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1B78C7B" w14:textId="6FF17A30" w:rsidR="004A3608" w:rsidRDefault="004A3608">
      <w:r w:rsidRPr="004A3608">
        <w:rPr>
          <w:rFonts w:ascii="Calibri Light" w:eastAsia="Times New Roman" w:hAnsi="Calibri Light" w:cs="Arial"/>
          <w:b/>
          <w:noProof/>
          <w:color w:val="002060"/>
          <w:sz w:val="32"/>
          <w:szCs w:val="32"/>
        </w:rPr>
        <mc:AlternateContent>
          <mc:Choice Requires="wpg">
            <w:drawing>
              <wp:anchor distT="0" distB="0" distL="114300" distR="114300" simplePos="0" relativeHeight="251654144" behindDoc="0" locked="0" layoutInCell="1" allowOverlap="1" wp14:anchorId="1DE97EC6" wp14:editId="2AE1AD53">
                <wp:simplePos x="0" y="0"/>
                <wp:positionH relativeFrom="column">
                  <wp:posOffset>-930275</wp:posOffset>
                </wp:positionH>
                <wp:positionV relativeFrom="paragraph">
                  <wp:posOffset>1633027</wp:posOffset>
                </wp:positionV>
                <wp:extent cx="7762240" cy="1102360"/>
                <wp:effectExtent l="0" t="0" r="0" b="2540"/>
                <wp:wrapNone/>
                <wp:docPr id="1185706160" name="Group 1185706160"/>
                <wp:cNvGraphicFramePr/>
                <a:graphic xmlns:a="http://schemas.openxmlformats.org/drawingml/2006/main">
                  <a:graphicData uri="http://schemas.microsoft.com/office/word/2010/wordprocessingGroup">
                    <wpg:wgp>
                      <wpg:cNvGrpSpPr/>
                      <wpg:grpSpPr>
                        <a:xfrm>
                          <a:off x="0" y="0"/>
                          <a:ext cx="7762240" cy="1102360"/>
                          <a:chOff x="0" y="0"/>
                          <a:chExt cx="7762240" cy="1102360"/>
                        </a:xfrm>
                      </wpg:grpSpPr>
                      <pic:pic xmlns:pic="http://schemas.openxmlformats.org/drawingml/2006/picture">
                        <pic:nvPicPr>
                          <pic:cNvPr id="1185706161" name="Picture 118570616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762240" cy="1102360"/>
                          </a:xfrm>
                          <a:prstGeom prst="rect">
                            <a:avLst/>
                          </a:prstGeom>
                        </pic:spPr>
                      </pic:pic>
                      <wps:wsp>
                        <wps:cNvPr id="1185706162" name="Text Box 1185706162"/>
                        <wps:cNvSpPr txBox="1"/>
                        <wps:spPr>
                          <a:xfrm>
                            <a:off x="261257" y="166253"/>
                            <a:ext cx="3289465" cy="475013"/>
                          </a:xfrm>
                          <a:prstGeom prst="rect">
                            <a:avLst/>
                          </a:prstGeom>
                          <a:solidFill>
                            <a:srgbClr val="EE1B2C"/>
                          </a:solidFill>
                          <a:ln w="6350">
                            <a:noFill/>
                          </a:ln>
                        </wps:spPr>
                        <wps:txbx>
                          <w:txbxContent>
                            <w:p w14:paraId="26AC92DB" w14:textId="5012CCF5" w:rsidR="00C20C5B" w:rsidRPr="004A3608" w:rsidRDefault="00C20C5B" w:rsidP="004A3608">
                              <w:pPr>
                                <w:rPr>
                                  <w:rFonts w:ascii="Times New Roman" w:hAnsi="Times New Roman" w:cs="Times New Roman"/>
                                  <w:color w:val="FFFFFF"/>
                                  <w:sz w:val="44"/>
                                  <w:szCs w:val="44"/>
                                </w:rPr>
                              </w:pPr>
                              <w:proofErr w:type="spellStart"/>
                              <w:r w:rsidRPr="004A3608">
                                <w:rPr>
                                  <w:rFonts w:ascii="Times New Roman" w:hAnsi="Times New Roman" w:cs="Times New Roman"/>
                                  <w:color w:val="FFFFFF"/>
                                  <w:sz w:val="44"/>
                                  <w:szCs w:val="44"/>
                                </w:rPr>
                                <w:t>FV</w:t>
                              </w:r>
                              <w:r>
                                <w:rPr>
                                  <w:rFonts w:ascii="Times New Roman" w:hAnsi="Times New Roman" w:cs="Times New Roman"/>
                                  <w:color w:val="FFFFFF"/>
                                  <w:sz w:val="44"/>
                                  <w:szCs w:val="44"/>
                                </w:rPr>
                                <w:t>Crew</w:t>
                              </w:r>
                              <w:proofErr w:type="spellEnd"/>
                              <w:r>
                                <w:rPr>
                                  <w:rFonts w:ascii="Times New Roman" w:hAnsi="Times New Roman" w:cs="Times New Roman"/>
                                  <w:color w:val="FFFFFF"/>
                                  <w:sz w:val="44"/>
                                  <w:szCs w:val="44"/>
                                </w:rPr>
                                <w:t xml:space="preserve"> User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DE97EC6" id="Group 1185706160" o:spid="_x0000_s1026" style="position:absolute;margin-left:-73.25pt;margin-top:128.6pt;width:611.2pt;height:86.8pt;z-index:251654144" coordsize="77622,11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ewqywMAAOwIAAAOAAAAZHJzL2Uyb0RvYy54bWykVttu4zgMfV9g/0Hw&#10;e+pLnTg1mg7SNC0GKGaCbRfzrChyLIwtaSXl0lnsvy8p2UmbZjGD7kMdSiIp8hyS6vWnfduQLTdW&#10;KDmJ0oskIlwytRJyPYn+fL4fjCNiHZUr2ijJJ9ELt9Gnm99/u97pkmeqVs2KGwJOpC13ehLVzuky&#10;ji2reUvthdJcwmGlTEsdLM06Xhm6A+9tE2dJMop3yqy0UYxbC7t34TC68f6rijP3taosd6SZRBCb&#10;81/jv0v8xjfXtFwbqmvBujDoB6JoqZBw6cHVHXWUbIx456oVzCirKnfBVBurqhKM+xwgmzQ5yebB&#10;qI32uazL3VofYAJoT3D6sFv2ZbswRKyAu3Q8LJJROgKYJG2BK389ebUPYO30ugSbB6Of9MJ0G+uw&#10;wvz3lWnxFzIjew/zywFmvneEwWZRjLIsh2sYnKVpkl3CnZ4IVgNb7+xYPf+JZdxfHGN8h3C0YCX8&#10;dbiB9A63n9cXWLmN4VHnpP0lHy013zd6ABRr6sRSNMK9+HIFMjEouV0ItjBhcYaCtKcA1PD2Iwkp&#10;AoUu0Cr4oJjjo2LfLZFqVlO55lOrofIBXNSO36r75ZsAlo3Q96JpkDeUu1ShS06q7AxaoYLvFNu0&#10;XLrQkoY3kLWSthbaRsSUvF1yqDDzeZX6JoFCeLQOr8OS8G3ydzaeJslVdjuYDZPZIE+K+WB6lReD&#10;IpkXeZKP01k6+wet07zcWA750uZOiy5W2H0X7dme6KZH6DbftWRL/WxApHxA/a8PEbYQEozVOsMd&#10;q1GsAK0/AOFgczjw0B7RRNwtdAla/J++OFQ3MG2se+CqJSgAohCDR5RuIdoQTa/SER8C8JFBPNjA&#10;MGhtzzGsfg03HLPnRtRTTTWHENDtmULO+kJ+RqZv1f5YyRnWZmeGs4S4PZx3NYv7/wFdNkqzYRER&#10;nB2jUTa8DKMD/eNwuczGV/loGIZLXgyT1Ct8FEOgXTVi1beHNevlrDGhZubz9Dab+RY7UWsk2U2i&#10;0eUw8exIhfaBnkYCMcf0UHL75b7DYqlWLwCFUUAuDEir2b0Aph+pdQtq4GWCTXht3Vf4VI2CS1Qn&#10;RaRW5se5fdQHkuE0Ijt46SaR/WtDcaQ1nyXQf5XmOIydX+TDIoOFeX2yfH0iN+1MQcPAiILovIj6&#10;runFyqj2G1TLFG+FIyoZ3D2JXC/OXHh/4VFnfDr1SmFSPsonDfM1DAms4+f9N2p0V+wOKP6i+oKj&#10;5UnNB13sNammG6cq4RsCAQ6odrhD8XvJP6kgvXmzX6+91vGflJt/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iDjCouQAAAANAQAADwAAAGRycy9kb3ducmV2LnhtbEyPwW7CMBBE&#10;75X6D9ZW6g3sBAI0jYMQantCSIVKVW9LvCQRsR3FJgl/X3Nqj6t5mnmbrUfdsJ46V1sjIZoKYGQK&#10;q2pTSvg6vk9WwJxHo7CxhiTcyME6f3zIMFV2MJ/UH3zJQolxKUqovG9Tzl1RkUY3tS2ZkJ1tp9GH&#10;syu56nAI5brhsRALrrE2YaHClrYVFZfDVUv4GHDYzKK3fnc5b28/x2T/vYtIyuencfMKzNPo/2C4&#10;6wd1yIPTyV6NcqyRMInmiySwEuJkGQO7I2KZvAA7SZjPxAp4nvH/X+S/AAAA//8DAFBLAwQKAAAA&#10;AAAAACEAaupXXt8iAADfIgAAFAAAAGRycy9tZWRpYS9pbWFnZTEucG5niVBORw0KGgoAAAANSUhE&#10;UgAAAzAAAAB0CAYAAABaKdf8AAAAAXNSR0IArs4c6QAAAARnQU1BAACxjwv8YQUAAAAJcEhZcwAA&#10;DsMAAA7DAcdvqGQAACJ0SURBVHhe7d2Jv0z1/wfw7//xc/0s1UP1dd0rZClSFPVDlvh+yVJZK66t&#10;bKlIKCkq2kTRgr7IFtE3S1QkyhItlxBCZjszZ2bO9vq9P7No7twzcxcXd67Xq8fz8e07c2buzJkz&#10;PT6vOed8zj+CI8aDiIiIiKjGKZqA4MhJCI6ejODYpxEcNwWh8VMRmjgNockzEHpmJkLTZkOf8ybC&#10;C5YgsmwVous3w9j+Ncy9+2H9Wgz7zFk4wRCY6pN/eP7nnyAiIiIioizy8uFt0BzeJnfB17YL/J36&#10;INB7MLQhoxEcMxmhqbMQfut9RNduhLlnH+xTZ+BYVmLIzVRlWGCIiIiIiC4HVXoat4X/vn9BG1gU&#10;2+sTnr8Q0VXrYXy7B9bxk3CiRmJYzpQ3LDBERERERFeRN781/Pc8AG3A47GSE1m8FMY338H2eBND&#10;diY1LDBERERERNWUKjeBHgMQmvAcwos+grFjF+xz5xND+WszLDBERERERDnGe3MrBO7vG5uYQE1A&#10;oCYeUBMOXAthgSEiIiIiqiG8N7aAv3MfhJ6ajujKdbHzbGpaWGCIiIiIiGowb6M20B4ajvBr78DY&#10;uRtOKLenhWaBISIiIiK6luTlw9++e+yaOJHlq2EV/56oBrkRFhgiIiIiomtc7JyavsNiF/VU59M4&#10;WjBRF6pfWGCIiIiIiKikWg3h79AT+sw5sSmdHaP6XK+GBYaIiIiIiLK7oVnsPJrI+0th/X4iUSWu&#10;TlhgiIiIiIioQnytOiI0cRqim7bACV7ZSQFYYIiIiIiIqPLqFMQutqlmOTMP/ATHcRJV4/KEBYaI&#10;iIiIiKqMmrY5OGI8IivWwvb4ErWj6sICQ0REREREl8f/FiDQZwgiS1fC9vkTFeTSwgJDRERERESX&#10;nyozfYchsvxTOP5Aoo5UPCwwRERERER0ZdUpgNbvUUQ+WQMnoCWqSfnCAkNERERERFdP3UJoAx6P&#10;nTNTngtossAQEREREVH1UK9x7Hoz0ZXrMk7PzAJDRERERETVT/1boA0eBePLr+DYdqK+sMAQERER&#10;EVE152vWHvrL82GfOsMCQ0REREREOSIvnwWGiIiIiIhyBwsMERERERHlDBYYIiIiIiLKGSwwRERE&#10;RESUM1hgiIiIiIgoZ7DAEBERERFRzmCBISIiIiKinJHbBSavAJ56TeCpn9QYntoN3ZfNxu158lyW&#10;q5BG8DbtAn/Px6GNnYHQU8Pgq+xz1m8KT63U25rA27oXAv1GIzh+FvQnB8Bb4v6r5LYB0AaNgL9J&#10;vvv9OUNef4ntIaFOGe+rjmw36Y+pJ9uW27K57pZe0B5/FqFpr0N//R3oL8xC6IknEbi3fRV8d7Ko&#10;pdZrJb7jTbsj0HsEgmOmI/TCZPgbuCxDREREOSG3C8zg9bAdpMSBs3VqBQfzjeCffRBOieeJIjpC&#10;Bkquy5dT7a4IfX4YZvH52HM7xYvgr+OyXFm6vgXTZ8A5vASBGxO31R2I8A9HYSWf+/s5lS9HVaYl&#10;gmt98gmYsBYMcLk/h7R9DaaR2BRS4myeDK/b8jGNoS2VzyOxbDLOyaUI1HVbPhc1he+hVxHdcwaO&#10;FX+njhWF49dlO0y+c/kOeophvPcitDYtXJ7jEtTvB/1HP5zALwg/WJHnLkRg9g6Ye47A1uV1Rnch&#10;dEslShARERFVC7l/CFndNgi8WwzHOARzrwykdBmc3FqBwUntXtB/Csng5icZehmw3noY3npVOLjJ&#10;64jQd1JAKllgvMM3x0qaE9qJUJO011WnL8LFZvUoMPkTEfUlBrUnPkagnssyuaROC/iGr4Ntyfs5&#10;+gm0W8pTaOXzadhHBtnyeet7oLev4gH81XTjvxHa+IcUFRP24S0ITxkJ/+1t4U1u09e1ga/dAGjP&#10;LYNxWt6/2g4Ovw1/7ZTnuFQ3j49vY04IxoS73JfJSorMB3/CYYEhIiLKaTXgHJiG8E78Bk5kO0LP&#10;bodjR2BM6eCyXAadFsLSdkGfsVUGXVFEi5q6L1dZte5A6KvKFxhPXiv4HxoPrWOb0vfV7gH9kDz3&#10;VS8w8hmM3Sbjyt2IfHoCjnUGkT6XuAerOmgyA0ZUxstfPV+BvXpNoK32wzm7Elqul7ikGwdA3yfv&#10;yTwP47XH4CtrO242GdELdtUXmP/Jh7f9cAQH9oK3Us9bgMDbx1lgiIiIclzNKDATVIHZimDLSYj6&#10;ZOC0p7wD+kIEFsiAZutU+EZ+GS8wl3roWLpLLTDZqAJzsBoUmFp3IbQtBGeLrMeu78EyLdhLH3Nf&#10;NpfcMj1RYJ6rQIFpDG2VDPb/XFEzCkytttA++QOOHYQ5t2+WQ+hSJLf5Ki8wl0oVmN9ZYIiIiHJc&#10;zSowN7WKn4dhHIR+ZyOXZdPUG4jICT+MsXfAU8QCU2nNZ8DQgzCelPVYpw/Cv5lwzq2BlusnSrPA&#10;wNPrY1iWA2fvqxXYfpsi+HmUBYaIiIgui5pVYG6Ufx+yHrZtwJzTw2XZNP1WwPZ8gWC+DGYqU2Bu&#10;uB3eBoXu9yVlKjC1m8Gb37zkshVV0QJTpwW8N1f1oV358D23F05A1n8jNSgsgH9eMRzbg+iQHD8H&#10;5HIXmLrq86joIYsFst20urwzfSXVuhPBzfJe7PPyWbZ0X8aVfA/b9kOg4z0u911BdVvKumqWclsF&#10;C8yNreGtn+sz6hEREdU8NazAyP+/YTgif9pwfl5Qxi/GzaB9cg722ifih8WUq8DI4LH7VIQ/2wPz&#10;hDc+E5Mjf8tzFMYn86C1cRmMphYYGVD5i95F9KA6kVgep/7Rz8LcsAjBu9PKTK3bEXhuGSLrt8HY&#10;cxjW5lnwpf+aXZ4Cc30naC+tgfHzGdjqb6rX6z8Fc9V8aK2roMzkdYa+Nwp746S/B/n3vQPLtGGv&#10;ezLzIUfNH0Hw2dcQfncFomvnI3C93FbYB8H5m2D+Iq9Vj8C5cBLm5qUI9WqX9ngpTT2fQejFdxD+&#10;aD2iLw+V2xrB2/lphNftg3XKBycchH38IIzFLyLQtIySmcnlKDD17kZg+nqYx/6CY8rn74iQB/bB&#10;nYjMHA6fa+lpCt+geYjs/A22mpFOPSYagLVnPfRBnUoum3cPAuNfgf7mUkTWboDeo7FsS7LdjV0C&#10;Q7Y7O+SHvWt++famNJyMaFD+1vk10G5wub8iandHcPFGRLfthnmwGNZHo0sv03YSwmu+hLHzB9kG&#10;ihEZIUUtdp98x3u+hMiKzTB2yH1HtiLUNsMeVvVeR72H6P6z8tVU3095/dppmCtfh9ayWdkFps1I&#10;6P/ZLduQKm7yWFvW98kfZBsbCV99l+WJiIjoiqt5BUYGe4GPpCCYxxDukuUaHDeNQfT8eUQHJ/YS&#10;lFVgarVCYNYu2DIwd47tQHjyaATu74NAv7EIvfo5TI8JJ/gzIo+kzY50scAsR2jeftieI4jOfQ5a&#10;v4flsWPij/VaMsg6jHCf21MeJwOxwc8iOP59GF75mwdk0FnRAlP4GMIHAjIAPYDIlBHw33YHvI07&#10;wT9sHqJHw3DO7kSofSUH90nt5sGM+mW9JQebIjazm7wuX2LvVurySR0mQZ+/GNGfQjKg3A394Zdg&#10;nNJh/7gB4WlTECx6GqG5q+Q2eZ3WBRgv9k0pEQXwj3wb4bc3wVID7K/nQntum5Se8zBXL0Jo3EQE&#10;x74Afdme2LS5zl/y/PdXZA9CQlUXmFptoC0/Dcf7I8Kj+sF3s5SLBu3g7yXF63t16OPu0jPNyfaj&#10;LfhJ7vsL5tJZ0O67D978tvB1GQt94/H4ifXPdPt7eVUU5i5AeMXB+J7I6b3l8UdgH9sCfdQIaC9/&#10;A/vPck4w8NCn8hyy/rY8W4H3n0HenfAPHIvg8/KZmbJOP59QepmCXtAGjkbwoyPSOwwY41on7pPv&#10;eMdR8plORfgbtZ5+gt7epcDk3Q1t6VEpHRqsjQsRevRRBPqOQXDGx7IdReGc2y0F6kyGAiN/o/8S&#10;mH4D9r6VCD38L/gKW8Pb+kFos/8LSzdhb50Jf42ZEpuIiCh31cACI3othWVZsBY+lLbs32LTE5/5&#10;FJr65V/dlrXA5MM3Upa3DFirJsDnNoi5bSKiJ2TQ7pfBUZuUwVWywERkIH5OFQaX5797FgyPlJTT&#10;a6E1TBtY1b4/Pi1vRQtMXgeEvpTBnk9eTzsZKKfep7SYAuOCFKcdMy/h/JlG8M/9WQbkmxC8Oe32&#10;OWoQqiE6xmX2tItkuZdlcG7LutEjsD4YUXp2qYYDoH+vyUD9JCIDUgqeUrsb9APy/nUpQeFiRB6+&#10;s+T9atvo8TbMgKzb41Io0tdtWaq6wLSfD9MIw3iqfcnblS7vwwqnFxjZ7sZ/JdudH8bUlJKSJJ9x&#10;cLMHTkA+49vSDnWKzaAmg+7vf4BVvAbarYltsuVYhN+bUo5zU+RvT/9BvhPqe1SF1/WpPxZRTUqR&#10;W4FJ6vGhfH9TC0xSI/hmHcxQYOS+Kbul7PpgzPx32n0ivx/0nV55PxK3AtNyqnwHLdg7ZsFfqtzJ&#10;uhi3VT4HTcrifWn3ERER0ZVWMwtM3f4IHzXh/LEMAbfDPmq1QXCTH/aH6tCjxG3ZCsz1gxA5LoP9&#10;35f/fTHJUuR1DFwjgxwb9nIZiCdvTxSY2LUrpqYd7nORDJCe3ycD/ijM6emHBHWGvq8SBab3stgg&#10;0Hq1V8nbL2qMwMIT8QkP7spwOE5Z6vRG+FcD9pqxpQ8Viw3W1a/32S4smhiQqn9+ehf+69yWEe1e&#10;gxmWZfa8UvJ9JsqdvAlY8/qUfMxFUpJePCDrNlJ63ZalqgvMgNWwbR+iA122MbUnS08rMNcPRuSk&#10;bHfqZPhMh3w9EB/smy91LXl74+djrx3q7xVlK5GZFMA/v1g+GXnul13KU2XVH4Oov4wC020JLNOt&#10;wMj35AX5LN0KzI0jETkn6+q7lzMX8pZS6oJSYUoVmKYILD4lz/sL9Hsz7LWt9xDCv8vz/zivmk1M&#10;QEREdO2pmQVGDb7ekMGX9Sci/VzOS7llKgz/H4j0TNkzka3AxA6lUQO57qXvS5UsTp61f+/ZSe6B&#10;Ce1EsHGWPQBNZXClBunfvlhyAFapAlOIwJIzMiA7Ar1DlnIydGNs74fxRPpAsZy6LYZlXHA/WV/t&#10;Hdkvr03/BqGmmd53osBIuTCmdnS5P0FN0/xVGE50L0ItUvY0JPdOhfcg1CrLydZNZDCvDiXbPSvz&#10;4NZNVReY1nNipc7eOr30XrwGnRB4uH/Jc2B6L4/t9TPn9iy5bKrrVCGw4fz3mZIlsjBeYJy/1lXy&#10;/BUpfq/+Gi8w2f5+qsa9oT0+HsHhaQb1gTe53i9TgfE+9rl8R0PymDtK3F5SSwQ3aKUPIasrRfGU&#10;lJNDb2UpJ02hrQ3I9rwdwXy3+4mIiOhKqaEFRnR8WwbXNuxPilKWVRrCN3kXnOIlCKQOIjMWmMQv&#10;0dYfCPcs63wRGeSskcGr8TP0jokBVrLAHHoz+y+3yemH/1pdcuBbmQJTu2t8YG+cgPHhUkQWZ/DZ&#10;kdhJyubsyvzC3hiB9/7IMl2ylJMXVTmRgvRspguLJg8JUr98Z9sLpA5V+0Veqw+RR1JKZ7LAlDVd&#10;rzon57As55HXWurwoCyq/CT+5vC//KOsEwv2oY3Qh9yfde+U/yW1/gxY2/7j/vkpSzbHD5Hbn7Zn&#10;IFZgpCjsmF6B155KysLUvfKdsGC997DL/S46PI/I5q9hngzJ42S9qXNR9uxAdPn0v/cgXZYCI4V9&#10;4Um5vay9ifL4mftLF5i75sX3Fh7bWXr9XrQc0UNSfoxD0Ntl+xtERER0udXcApM8P+LCZ9BuSrk9&#10;ryNCu0Kw5qcdcpSxwMiAdIU6cXg/9DZlTalagMACdSX6PxF5MFF2kgVmexmD4Lx7EPrWANLfR2UK&#10;TN1H4ocend6NyMIPEc5qCfRHMhWMLK4bGv/V2pK/H5IBq5uw3Kdmgdr9UoY9H4kCE9mGYOpnVEri&#10;M5bPxxiTcjJ+ssB8MTnzbGdKrTbxw/jK/DtpLhaYaVVUYISanGH0RzDOyOuBCfvgZoTH9nc5r0oG&#10;5e+fim1LxlK3zy3Ni0Ul13GswKjDGYenPGcFDVZTksvnty3bYYAu7n5DCoGst18Wlj707bIUGHXd&#10;mUj8vwFlXHvIO3Z76QLTM37OnP31Svd1m2rBa9BS9wISERHRFVdzC0zy11Z1DsDjKTNktZkDU0/Z&#10;Q5KUscDI4GijDI7UoCfbIWAxietMWGcQ+VdagdlcxiA7UWAc/QsEk4efxW6vRIGpNxyRCzacfXMz&#10;FIcqMGAVbOMMotOfhDZsbAZPI7I/KuvuxwzlL1Fg9M0IljFFrXfcztjenOiIlEMCkwVm/ZMlli3t&#10;dgS3yutIX7dlKZwWLzDfvAhfuQfwTaCt0aQ8/qfkHr509dsjMPZdRA9JOVb//LoJoR6p56pIEVru&#10;kcH6gXIUZxexAmPBWpR5Iosy3SLPoQ5rPJsy2UV53PoiDFVg3M4XKU+BSZzXU+4CkyioTmgTtLK2&#10;oye+Kl1gHlLnJhkwZ1bwHCkiIiK6KmpwgRG3vQQzIgP5z59K/ILcCP7Zh0ofbqNk2wOz7K/4QLJt&#10;WQPJ5KDz8N8DrGSB+baM8y+Shzmd+KjkwLdSe2AGIKwmHfhjafZBdKU1h7ZC1snvH5Tx/InD9RwZ&#10;HM5KO8k8JlFgojszT7cck1jOOlXyML5kgSlrD0FyuZMfV2x9XD8eUXXuzC/vlu+6KTFSlrZIWfot&#10;7cKlmdRqAd+wRTDOmXB8e6RYJ7e/xGFR1mlEelViqutYgTFhvdPf/f7yUHsrv9GhLmQZGViBi642&#10;eyFe/H58vfS1iy4WmIklb0/VX8qxFIoK7YHZoM6R+hqhgmzbUYZDyGKznlmwFw9MWZaIiIiqq5pd&#10;YNRejZ0ysNG2x0+gj12fRIc5s3PJ5ZSMBSYxaHL8iBalTeObLjlQ9qwvfRL/2ZXZfx3OfwaGLmVr&#10;w4SSe2oqU2DU39wm79v4EXrry3C4y81PIOoxYL3dz/3+VGrCBHWtloNvlH79F4vJSYQfyDZIb4ng&#10;Oj+cwJclp2tOru/jH2YvJjeNQ9Sniuyk7HvB0qnzkoqlWOhlTMCQSpXH3+UxX6ZfO0W2085PIDik&#10;l3vZund+bKY1e21yRjdZfrza6yTlb0Yl9gxURYFRryF2crx8ft+9UrqMZJKtwNQbJZ+FPF/Gw/7k&#10;b8b2tlWkwBQg8Nax+J7P3i5Thl/UAtpaX+kCUyjbqCqq6d8jIiIiqpZqdoGJ3SeDITU70cR28HRa&#10;BCu0t/Q1M5SMBUaoK8urCQE2P539l/52r8NU5x2sTbkCfaLAQA2u+jUr/ZiYhvCp12n5EB2eVpIq&#10;U2DUQO+57+OD37mZplFOqNUc3gblHJzHyDot2gzbOIpw5ywXCk1SU1ZvDsig81eXE/UTBQYy0F6Q&#10;5Voj+eOlMFmwP5Nyl7r+EwUG5u8Id3f53GLk9apr/liqgKYPiMvSFNqyc7IeZfuZ8n8u97vovRSW&#10;6TZxQeLwwkyTOdTuCf2wFJ+9KZ+l2oOoBtYH3y7jAoryHm9K20NSJQVG1O6M0A4pj7YPxowytqWk&#10;bAWm7qD4uVPpU2Jf1BLaGo9sExUpMEId0mhbsD5ImRo9XcEE2Y7s0tMo592H0C5V+I/INlrG3q4G&#10;LbP/N4CIiIguu5pRYCZ9KwUmwwnahU/DULM0fT0bwYXH4ezMcOHGkVvjBabIZdrlWu1lEO6L/cIb&#10;LcpwwntdGehtuQAn9CP0u1MGQckCI8/uHFiIgNtrbDER0dMyeD0kA9X0E79VgfkhU4GRQe8htwIj&#10;Go1B9IwMFPUjCD+Q4Sr0+f2hbzqIyEPZfrVOI+sitC0Ep/i9ch5WJZ/PqC1SAtxKSrLAyNoJfC/r&#10;zaWE1GqFwPtH4UTlfXRKe53JAgP5fHfNgd9tD9fNQxD5TdbRoXdcLlBYDu1fi5eIC98i1MFl20hV&#10;8BgiP8tA+Ngyl+sFJQpM8fvu661BESLnpPyueyKl/LaBtuqsrDsd5psPue+xqNUagelbYH6UdrJ+&#10;7Dowap1fYoFRbpuM6ClZh+afMKb3/3tK5Eyaz4qfxO9WYJLnegV3u/yQINtKPymAEVnfag/MhPTr&#10;12QpMHV7I6wOwdQPQu/i8kNB3p3Qlsr3X21s6QVG/d0h66XkqrK4yP07qpbp9gqiP2aYnIGIiIiu&#10;mNwuMHkFMvBrB23xMRlcFSPc7254r0v7BVUGeMGNampjL2xPUAZFd5W8P0+Wb9AWgbd+jv3qay0c&#10;Bt9NMlBNH6Q1G4vIUXVC+hkYi6Yj0DI5mC2Et+tURHbLQFOd1D6uS8nHJQ8hC56AdVIGt8WboQ/s&#10;JX9D/m5BZwRGLYZ5XsqL9zvo97oMkOv1ix/GpKZ9Tj+RunBU/Nfs4g8RuDl974YMuB5eDksNvrWj&#10;iM4aA39rGRDWaQZv2/7QZq6CeVrez+ktCJbrJHFZ5rpW8D22GpaacvbQYgSaSzGqk+2xcl/95vI6&#10;VsCyZEDr2w29Rzt46yf33CQKjHkCxs4/5LXsQnjco/A3byHrrQDeNkMQWn44tmfKmOny63/yELJj&#10;38E4ocPe8T6C/f4F342yLuq0hK/PTEQOBjKv23KRQfMjS2EGpST5jiD6wlh5fWkD5MIe0CZ9AOOU&#10;rM8zXyF0r9uetkSBMY8jMiytBDfogeBquS/yG8I90l5n4QhEflHnoQRhrX8dWpdO8fV3SxcEHp2L&#10;yHd/ynb3p2x3aYeZdXxLSoQUopWjyy4c5dF6khRBKa5SLOx966Crz+nW2+Pfk9pN4W3VA4F+ExBa&#10;+CXMc7IeLD+s94tc9lbI+hy3PX5Y2okt0If0ha/pnfC1H4zgvG2wQmdhvL1GtjEpX2umQ+v5CPy3&#10;JLexxrIO1Xf9WOn1pHR9E6a6Jo7nACJPDYW/UD6HBvLc3cZD/1wed2oLwmukxFinZX0NgL9Tl7/X&#10;jXxPtSXF8v7k8b/Jd3Tog/A1kkJ9g3r8E9CX7YMdkfe+aUqGPUdERER0peR2gVHTvKpfVFPjcihZ&#10;/Dh+GUBr2xAsTDtcKnboWHoyHEpWMAChFQdgq+tr2DJwPn8OdkD+Vw3qftoE/cH2pR8TKzBh2B89&#10;Cm/hI9A3qVnK5PFqemH1c7ATgf3dJwi2Tx/0ykBv2m7Yunp+9ZpkeSOQOJSpAP55v8pr+PuVO1YI&#10;5sz0E+Xz4e35Snymq+RzqIGj+rfwWZgrZiNwS3rxyaDhszAi6jlSIwPkjx91X16pPy52Enx6nPOr&#10;EsskCoyaovqu+6DN3wlLFQVHCltUqMHk6b2IjO7mvvchWWD2zoX/tiKEt52Ivz9TbjPVe5X1vnuZ&#10;rNsKnIDuSsrg/c8j8tXJ+POr1xfwwD51Vj7/iPx/9Te9MFe/Bq1VpkPZ5PMsWgHzmJRptb0cOwTj&#10;i/8iuuOQPEcU9sEN0Pve7fI40Vi2mzVHYEtxjK0/tV5iH6JsO/vWItTzzpTlm0D71Bt///Gl5bM+&#10;iXDvMg6NKo/68hnN3gjzjBTx2JOr9y1lRYrSxb+ly3a1bhGC3VNfU5pabRGY+zXscPxR8chjLxxC&#10;5IluUs6mwfB6ZR39CnPXdujqgrNtZstt8ncT23zs+7cjfWIM+Zw6TUdk3/nYZ5KMOoTU2v4+tNub&#10;wjd9D+wLf8L6+SDMrW8gkLrXLk9e1/QNML3y3LEHymuKr2gpplKKpj0Cr9vhf0RERHRF1YBDyK6C&#10;m+6Bv9ujCI55BsFBg+G/I/1Ql1RN4Os9BoFmyV+RZZDVvBcCA8ZAGzQUgTsqel5GZTSGt8MQaEVT&#10;EHpyArR+/eBrWM7iclmlFJjkXqCbO8D/wGPQhhYhoPY2ZBswXiwwyUPoGsHbUtZtf1m3A4fA36aM&#10;SRcqTJ7/jgHQxsyCPncBwm8sgP7CSwg9NhD+gvIehifP0bqfvL+JCI6fguDgIQi0byeDerdl0zTu&#10;icAQ9bhnERzyqGw7Vf3+yimvOXzdRyE4UdbDHFkPc+dDnzIVWu+e8N2Q3M7LobCHvJ9JCI6bCO3B&#10;3vBV6FysbOR58jvB33eUbOsD4G+R4RDKTOq1hb/PGHldUxEsGg2ta2cWFyIiomqEBYauIpcCUxGl&#10;CgwRERER1XQsMHQVscAQERERUcWwwNBVlLiwaKULTFfo+1WBmcsCQ0RERHSNYIGhq6gA/jePSoE5&#10;Av3uSpyToy40+ZuZ4SKZRERERFQTscDQ1dF4NMKbd8PyWFCzetm/7IaxcR4C17ksW0pDeIe8h+jO&#10;4vi1O0wvrK93IDp7kMuyRERERFSTsMDQ1VHvLvi7DkCge4qu95f/miVNupd8rHJnttngiIiIiKgm&#10;YIEhIiIiIqKcwQJDREREREQ5gwWGiIiIiIhyBgsMERERERHlDBYYIiIiIiLKGSwwRERERESUM1hg&#10;iIiIiIgoZ7DAEBERERFRzmCBISIiIiKinMECQ0REREREOYMFhoiIiIiIcgYLDBERERER5QwWGCIi&#10;IiIiyhksMERERERElDNYYIiIiIiIKGewwBARERERUc5ggSEiIiIiopzBAkNERERERDmDBYaIiIiI&#10;iHIGCwwREREREeUMFhgiIiIiIsoZLDBERERERJQzWGCIiIiIiChnsMAQEREREVHOYIEhIiIiIqKc&#10;8Q/HcUBEREREVCNZFhzDgBOJwtHDcIIh2H9dgHXiD1hHfoW5dz+MHbsQ3bwV0dUbEPl4BcILP0T4&#10;9QXQZ8xBcMxkaP0fg////g1f83vgua6p66Carpx/gGEYhmEYhmGYcsfR9VgBUuVHFR9VevTZ8xAs&#10;mohAt/7wNrkLnloNXQffdOlYYBiGYRiGYRimiuNEDVhHj8PYthORJctje3O0YWPh79ATnvpNXAfm&#10;VD4sMAzDMAzDMAxzBePYdqzcRDd8AX3Om9CGjoGvbRd4/rfAdcBOJbHAMAzDMAzDMEw1iDpXxzr8&#10;C6KffgZ95hwEeg2Et0Fz10H8tYwFhmEYhmEYhmGqadREBNbPvyGydCWC46bA374bPHn5rgP7awUL&#10;DMMwDMMwDMPkUJxQCMY33yE8711ojxTB+8/bXAf6NRULDMMwDMMwDMPkcNReGvPgYYTfXIRA32Hw&#10;XF+zp3pmgWEYhmEYhmGYGhR1Lo25ey/0l+cj0H0APHVq1uQALDAMwzAMwzAMU4OjrltjbN2J0OQZ&#10;8N16t2spyCUsMAzDMAzDMAxzDcU8dCQ2fbO/Yy/XglDdscAwDMMwDMMwzDUa+8xZRBYvQ+DBofDU&#10;LXQtDNUNCwzDMAzDMAzDMHCCIUTXbYI2aCQ89Rq7lofqgAWGYRiGYRiGYZgScQIaIstWxS6mWd2u&#10;O8MCwzAMwzAMwzBMxthnzyP8zhL47/uXa6G40lhgGIZhGIZhGIYpV6yjx2PTM/tuu9e1XFwJLDAM&#10;wzAMwzAMw1Qo6uKZxo5d0IaOueLXmWGBYRiGYRiGYRim0rEveBB+Y9EV2yvDAsMwDMMwDMMwTJUk&#10;tldm2NjLuleGBYZhGIZhGIZhmCrNxb0yzdq7lpBLwQLDMAzDMAzDMMxliWNZiK7eUKUzmLHAMAzD&#10;MAzDMAxz2WPu+h7awyPgqdXQtZiUFwsMwzAMwzAMwzBXLFbx7whNeA6e+k1cC0pZWGAYhmEYhmEY&#10;hrnisT1e6HPfgrfh7a5FJRMWGIZhGIZhGIZhrlocXY+d8O/Nb+1aWNKxwDAMwzAMwzAMc9VT3iLD&#10;AsMwDMMwDMMwTLVJrMi8KUWmURsWGIZhGIZhGIZhciOZigwLDMMwDMMwDMMw1TaOHkb49QXwNmjO&#10;AsMwDMMwDMMwTG5EXd0/NHkGCwzDMAzDMAzDMLkTFhiGYRiGYRiGYXImLDAMwzAMwzAMw+RIgP8H&#10;RSam4KIjylIAAAAASUVORK5CYIJQSwECLQAUAAYACAAAACEAsYJntgoBAAATAgAAEwAAAAAAAAAA&#10;AAAAAAAAAAAAW0NvbnRlbnRfVHlwZXNdLnhtbFBLAQItABQABgAIAAAAIQA4/SH/1gAAAJQBAAAL&#10;AAAAAAAAAAAAAAAAADsBAABfcmVscy8ucmVsc1BLAQItABQABgAIAAAAIQBgGewqywMAAOwIAAAO&#10;AAAAAAAAAAAAAAAAADoCAABkcnMvZTJvRG9jLnhtbFBLAQItABQABgAIAAAAIQCqJg6+vAAAACEB&#10;AAAZAAAAAAAAAAAAAAAAADEGAABkcnMvX3JlbHMvZTJvRG9jLnhtbC5yZWxzUEsBAi0AFAAGAAgA&#10;AAAhAIg4wqLkAAAADQEAAA8AAAAAAAAAAAAAAAAAJAcAAGRycy9kb3ducmV2LnhtbFBLAQItAAoA&#10;AAAAAAAAIQBq6lde3yIAAN8iAAAUAAAAAAAAAAAAAAAAADUIAABkcnMvbWVkaWEvaW1hZ2UxLnBu&#10;Z1BLBQYAAAAABgAGAHwBAABG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5706161" o:spid="_x0000_s1027" type="#_x0000_t75" style="position:absolute;width:77622;height:11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EkKxwAAAOMAAAAPAAAAZHJzL2Rvd25yZXYueG1sRE9fS8Mw&#10;EH8X9h3CDXxzSQVrqcvGpisKguAcPh/N2ZQ1l9BkW/32RhB8vN//W64nN4gzjbH3rKFYKBDErTc9&#10;dxoOH81NBSImZIODZ9LwTRHWq9nVEmvjL/xO533qRA7hWKMGm1KopYytJYdx4QNx5r786DDlc+yk&#10;GfGSw90gb5UqpcOec4PFQI+W2uP+5DS8huazb8JbZ59Oym+f7W63rQ5aX8+nzQOIRFP6F/+5X0ye&#10;X1R396osygJ+f8oAyNUPAAAA//8DAFBLAQItABQABgAIAAAAIQDb4fbL7gAAAIUBAAATAAAAAAAA&#10;AAAAAAAAAAAAAABbQ29udGVudF9UeXBlc10ueG1sUEsBAi0AFAAGAAgAAAAhAFr0LFu/AAAAFQEA&#10;AAsAAAAAAAAAAAAAAAAAHwEAAF9yZWxzLy5yZWxzUEsBAi0AFAAGAAgAAAAhAPrISQrHAAAA4wAA&#10;AA8AAAAAAAAAAAAAAAAABwIAAGRycy9kb3ducmV2LnhtbFBLBQYAAAAAAwADALcAAAD7AgAAAAA=&#10;">
                  <v:imagedata r:id="rId12" o:title=""/>
                  <v:path arrowok="t"/>
                </v:shape>
                <v:shapetype id="_x0000_t202" coordsize="21600,21600" o:spt="202" path="m,l,21600r21600,l21600,xe">
                  <v:stroke joinstyle="miter"/>
                  <v:path gradientshapeok="t" o:connecttype="rect"/>
                </v:shapetype>
                <v:shape id="Text Box 1185706162" o:spid="_x0000_s1028" type="#_x0000_t202" style="position:absolute;left:2612;top:1662;width:32895;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5rEyAAAAOMAAAAPAAAAZHJzL2Rvd25yZXYueG1sRE/da8Iw&#10;EH8f+D+EE/Y20yprpTOKjA3GlIEf6OvR3Npic+mSTLv/3gjCHu/3fbNFb1pxJucbywrSUQKCuLS6&#10;4UrBfvf+NAXhA7LG1jIp+CMPi/ngYYaFthfe0HkbKhFD2BeooA6hK6T0ZU0G/ch2xJH7ts5giKer&#10;pHZ4ieGmleMkyaTBhmNDjR291lSetr9Gwefpiyar9XJdpcdN/nOYuO6tzJV6HPbLFxCB+vAvvrs/&#10;dJyfTp/zJEuzMdx+igDI+RUAAP//AwBQSwECLQAUAAYACAAAACEA2+H2y+4AAACFAQAAEwAAAAAA&#10;AAAAAAAAAAAAAAAAW0NvbnRlbnRfVHlwZXNdLnhtbFBLAQItABQABgAIAAAAIQBa9CxbvwAAABUB&#10;AAALAAAAAAAAAAAAAAAAAB8BAABfcmVscy8ucmVsc1BLAQItABQABgAIAAAAIQDEa5rEyAAAAOMA&#10;AAAPAAAAAAAAAAAAAAAAAAcCAABkcnMvZG93bnJldi54bWxQSwUGAAAAAAMAAwC3AAAA/AIAAAAA&#10;" fillcolor="#ee1b2c" stroked="f" strokeweight=".5pt">
                  <v:textbox>
                    <w:txbxContent>
                      <w:p w14:paraId="26AC92DB" w14:textId="5012CCF5" w:rsidR="00C20C5B" w:rsidRPr="004A3608" w:rsidRDefault="00C20C5B" w:rsidP="004A3608">
                        <w:pPr>
                          <w:rPr>
                            <w:rFonts w:ascii="Times New Roman" w:hAnsi="Times New Roman" w:cs="Times New Roman"/>
                            <w:color w:val="FFFFFF"/>
                            <w:sz w:val="44"/>
                            <w:szCs w:val="44"/>
                          </w:rPr>
                        </w:pPr>
                        <w:proofErr w:type="spellStart"/>
                        <w:r w:rsidRPr="004A3608">
                          <w:rPr>
                            <w:rFonts w:ascii="Times New Roman" w:hAnsi="Times New Roman" w:cs="Times New Roman"/>
                            <w:color w:val="FFFFFF"/>
                            <w:sz w:val="44"/>
                            <w:szCs w:val="44"/>
                          </w:rPr>
                          <w:t>FV</w:t>
                        </w:r>
                        <w:r>
                          <w:rPr>
                            <w:rFonts w:ascii="Times New Roman" w:hAnsi="Times New Roman" w:cs="Times New Roman"/>
                            <w:color w:val="FFFFFF"/>
                            <w:sz w:val="44"/>
                            <w:szCs w:val="44"/>
                          </w:rPr>
                          <w:t>Crew</w:t>
                        </w:r>
                        <w:proofErr w:type="spellEnd"/>
                        <w:r>
                          <w:rPr>
                            <w:rFonts w:ascii="Times New Roman" w:hAnsi="Times New Roman" w:cs="Times New Roman"/>
                            <w:color w:val="FFFFFF"/>
                            <w:sz w:val="44"/>
                            <w:szCs w:val="44"/>
                          </w:rPr>
                          <w:t xml:space="preserve"> User Guide</w:t>
                        </w:r>
                      </w:p>
                    </w:txbxContent>
                  </v:textbox>
                </v:shape>
              </v:group>
            </w:pict>
          </mc:Fallback>
        </mc:AlternateContent>
      </w:r>
      <w:r w:rsidRPr="004A3608">
        <w:rPr>
          <w:rFonts w:ascii="Calibri Light" w:eastAsia="Times New Roman" w:hAnsi="Calibri Light" w:cs="Arial"/>
          <w:b/>
          <w:noProof/>
          <w:color w:val="002060"/>
          <w:sz w:val="32"/>
          <w:szCs w:val="32"/>
        </w:rPr>
        <w:drawing>
          <wp:anchor distT="0" distB="0" distL="114300" distR="114300" simplePos="0" relativeHeight="251652096" behindDoc="0" locked="0" layoutInCell="1" allowOverlap="1" wp14:anchorId="5C9A88C4" wp14:editId="2EC3049C">
            <wp:simplePos x="0" y="0"/>
            <wp:positionH relativeFrom="column">
              <wp:posOffset>-890905</wp:posOffset>
            </wp:positionH>
            <wp:positionV relativeFrom="paragraph">
              <wp:posOffset>276</wp:posOffset>
            </wp:positionV>
            <wp:extent cx="3895725" cy="1558290"/>
            <wp:effectExtent l="0" t="0" r="9525"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V_LogoPlain-Red 800px wide.jpg"/>
                    <pic:cNvPicPr/>
                  </pic:nvPicPr>
                  <pic:blipFill>
                    <a:blip r:embed="rId13">
                      <a:extLst>
                        <a:ext uri="{28A0092B-C50C-407E-A947-70E740481C1C}">
                          <a14:useLocalDpi xmlns:a14="http://schemas.microsoft.com/office/drawing/2010/main" val="0"/>
                        </a:ext>
                      </a:extLst>
                    </a:blip>
                    <a:stretch>
                      <a:fillRect/>
                    </a:stretch>
                  </pic:blipFill>
                  <pic:spPr>
                    <a:xfrm>
                      <a:off x="0" y="0"/>
                      <a:ext cx="3895725" cy="1558290"/>
                    </a:xfrm>
                    <a:prstGeom prst="rect">
                      <a:avLst/>
                    </a:prstGeom>
                  </pic:spPr>
                </pic:pic>
              </a:graphicData>
            </a:graphic>
          </wp:anchor>
        </w:drawing>
      </w:r>
    </w:p>
    <w:p w14:paraId="38342B09" w14:textId="67BC81F2" w:rsidR="004A3608" w:rsidRDefault="004A3608">
      <w:r>
        <w:br w:type="page"/>
      </w:r>
    </w:p>
    <w:sdt>
      <w:sdtPr>
        <w:rPr>
          <w:rFonts w:asciiTheme="minorHAnsi" w:eastAsiaTheme="minorHAnsi" w:hAnsiTheme="minorHAnsi" w:cstheme="minorBidi"/>
          <w:color w:val="auto"/>
          <w:sz w:val="22"/>
          <w:szCs w:val="22"/>
        </w:rPr>
        <w:id w:val="1304892562"/>
        <w:docPartObj>
          <w:docPartGallery w:val="Table of Contents"/>
          <w:docPartUnique/>
        </w:docPartObj>
      </w:sdtPr>
      <w:sdtEndPr>
        <w:rPr>
          <w:b/>
          <w:bCs/>
          <w:noProof/>
        </w:rPr>
      </w:sdtEndPr>
      <w:sdtContent>
        <w:p w14:paraId="359D6070" w14:textId="0F72C393" w:rsidR="004A3608" w:rsidRDefault="004A3608">
          <w:pPr>
            <w:pStyle w:val="TOCHeading"/>
          </w:pPr>
          <w:r w:rsidRPr="004A3608">
            <w:rPr>
              <w:b/>
              <w:bCs/>
              <w:color w:val="E80000"/>
            </w:rPr>
            <w:t>Contents</w:t>
          </w:r>
        </w:p>
        <w:p w14:paraId="5DD0729E" w14:textId="51432724" w:rsidR="007A0884" w:rsidRDefault="00B1376F">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32434845" w:history="1">
            <w:r w:rsidR="007A0884" w:rsidRPr="007A75D3">
              <w:rPr>
                <w:rStyle w:val="Hyperlink"/>
                <w:noProof/>
              </w:rPr>
              <w:t>1</w:t>
            </w:r>
            <w:r w:rsidR="007A0884">
              <w:rPr>
                <w:rFonts w:eastAsiaTheme="minorEastAsia"/>
                <w:noProof/>
              </w:rPr>
              <w:tab/>
            </w:r>
            <w:r w:rsidR="007A0884" w:rsidRPr="007A75D3">
              <w:rPr>
                <w:rStyle w:val="Hyperlink"/>
                <w:noProof/>
              </w:rPr>
              <w:t>System Requirements</w:t>
            </w:r>
            <w:r w:rsidR="007A0884">
              <w:rPr>
                <w:noProof/>
                <w:webHidden/>
              </w:rPr>
              <w:tab/>
            </w:r>
            <w:r w:rsidR="007A0884">
              <w:rPr>
                <w:noProof/>
                <w:webHidden/>
              </w:rPr>
              <w:fldChar w:fldCharType="begin"/>
            </w:r>
            <w:r w:rsidR="007A0884">
              <w:rPr>
                <w:noProof/>
                <w:webHidden/>
              </w:rPr>
              <w:instrText xml:space="preserve"> PAGEREF _Toc32434845 \h </w:instrText>
            </w:r>
            <w:r w:rsidR="007A0884">
              <w:rPr>
                <w:noProof/>
                <w:webHidden/>
              </w:rPr>
            </w:r>
            <w:r w:rsidR="007A0884">
              <w:rPr>
                <w:noProof/>
                <w:webHidden/>
              </w:rPr>
              <w:fldChar w:fldCharType="separate"/>
            </w:r>
            <w:r w:rsidR="007A0884">
              <w:rPr>
                <w:noProof/>
                <w:webHidden/>
              </w:rPr>
              <w:t>4</w:t>
            </w:r>
            <w:r w:rsidR="007A0884">
              <w:rPr>
                <w:noProof/>
                <w:webHidden/>
              </w:rPr>
              <w:fldChar w:fldCharType="end"/>
            </w:r>
          </w:hyperlink>
        </w:p>
        <w:p w14:paraId="20C9F330" w14:textId="27BDA156" w:rsidR="007A0884" w:rsidRDefault="00302B6D">
          <w:pPr>
            <w:pStyle w:val="TOC2"/>
            <w:tabs>
              <w:tab w:val="left" w:pos="880"/>
              <w:tab w:val="right" w:leader="dot" w:pos="9350"/>
            </w:tabs>
            <w:rPr>
              <w:rFonts w:eastAsiaTheme="minorEastAsia"/>
              <w:noProof/>
            </w:rPr>
          </w:pPr>
          <w:hyperlink w:anchor="_Toc32434846" w:history="1">
            <w:r w:rsidR="007A0884" w:rsidRPr="007A75D3">
              <w:rPr>
                <w:rStyle w:val="Hyperlink"/>
                <w:noProof/>
              </w:rPr>
              <w:t>1.1</w:t>
            </w:r>
            <w:r w:rsidR="007A0884">
              <w:rPr>
                <w:rFonts w:eastAsiaTheme="minorEastAsia"/>
                <w:noProof/>
              </w:rPr>
              <w:tab/>
            </w:r>
            <w:r w:rsidR="007A0884" w:rsidRPr="007A75D3">
              <w:rPr>
                <w:rStyle w:val="Hyperlink"/>
                <w:noProof/>
              </w:rPr>
              <w:t>System Requirements</w:t>
            </w:r>
            <w:r w:rsidR="007A0884">
              <w:rPr>
                <w:noProof/>
                <w:webHidden/>
              </w:rPr>
              <w:tab/>
            </w:r>
            <w:r w:rsidR="007A0884">
              <w:rPr>
                <w:noProof/>
                <w:webHidden/>
              </w:rPr>
              <w:fldChar w:fldCharType="begin"/>
            </w:r>
            <w:r w:rsidR="007A0884">
              <w:rPr>
                <w:noProof/>
                <w:webHidden/>
              </w:rPr>
              <w:instrText xml:space="preserve"> PAGEREF _Toc32434846 \h </w:instrText>
            </w:r>
            <w:r w:rsidR="007A0884">
              <w:rPr>
                <w:noProof/>
                <w:webHidden/>
              </w:rPr>
            </w:r>
            <w:r w:rsidR="007A0884">
              <w:rPr>
                <w:noProof/>
                <w:webHidden/>
              </w:rPr>
              <w:fldChar w:fldCharType="separate"/>
            </w:r>
            <w:r w:rsidR="007A0884">
              <w:rPr>
                <w:noProof/>
                <w:webHidden/>
              </w:rPr>
              <w:t>4</w:t>
            </w:r>
            <w:r w:rsidR="007A0884">
              <w:rPr>
                <w:noProof/>
                <w:webHidden/>
              </w:rPr>
              <w:fldChar w:fldCharType="end"/>
            </w:r>
          </w:hyperlink>
        </w:p>
        <w:p w14:paraId="7E833F77" w14:textId="68B5849A" w:rsidR="007A0884" w:rsidRDefault="00302B6D">
          <w:pPr>
            <w:pStyle w:val="TOC3"/>
            <w:tabs>
              <w:tab w:val="left" w:pos="1320"/>
              <w:tab w:val="right" w:leader="dot" w:pos="9350"/>
            </w:tabs>
            <w:rPr>
              <w:rFonts w:eastAsiaTheme="minorEastAsia"/>
              <w:noProof/>
            </w:rPr>
          </w:pPr>
          <w:hyperlink w:anchor="_Toc32434847" w:history="1">
            <w:r w:rsidR="007A0884" w:rsidRPr="007A75D3">
              <w:rPr>
                <w:rStyle w:val="Hyperlink"/>
                <w:noProof/>
              </w:rPr>
              <w:t>1.1.1</w:t>
            </w:r>
            <w:r w:rsidR="007A0884">
              <w:rPr>
                <w:rFonts w:eastAsiaTheme="minorEastAsia"/>
                <w:noProof/>
              </w:rPr>
              <w:tab/>
            </w:r>
            <w:r w:rsidR="007A0884" w:rsidRPr="007A75D3">
              <w:rPr>
                <w:rStyle w:val="Hyperlink"/>
                <w:noProof/>
              </w:rPr>
              <w:t>Android</w:t>
            </w:r>
            <w:r w:rsidR="007A0884">
              <w:rPr>
                <w:noProof/>
                <w:webHidden/>
              </w:rPr>
              <w:tab/>
            </w:r>
            <w:r w:rsidR="007A0884">
              <w:rPr>
                <w:noProof/>
                <w:webHidden/>
              </w:rPr>
              <w:fldChar w:fldCharType="begin"/>
            </w:r>
            <w:r w:rsidR="007A0884">
              <w:rPr>
                <w:noProof/>
                <w:webHidden/>
              </w:rPr>
              <w:instrText xml:space="preserve"> PAGEREF _Toc32434847 \h </w:instrText>
            </w:r>
            <w:r w:rsidR="007A0884">
              <w:rPr>
                <w:noProof/>
                <w:webHidden/>
              </w:rPr>
            </w:r>
            <w:r w:rsidR="007A0884">
              <w:rPr>
                <w:noProof/>
                <w:webHidden/>
              </w:rPr>
              <w:fldChar w:fldCharType="separate"/>
            </w:r>
            <w:r w:rsidR="007A0884">
              <w:rPr>
                <w:noProof/>
                <w:webHidden/>
              </w:rPr>
              <w:t>4</w:t>
            </w:r>
            <w:r w:rsidR="007A0884">
              <w:rPr>
                <w:noProof/>
                <w:webHidden/>
              </w:rPr>
              <w:fldChar w:fldCharType="end"/>
            </w:r>
          </w:hyperlink>
        </w:p>
        <w:p w14:paraId="0C26BFEE" w14:textId="26516137" w:rsidR="007A0884" w:rsidRDefault="00302B6D">
          <w:pPr>
            <w:pStyle w:val="TOC3"/>
            <w:tabs>
              <w:tab w:val="left" w:pos="1320"/>
              <w:tab w:val="right" w:leader="dot" w:pos="9350"/>
            </w:tabs>
            <w:rPr>
              <w:rFonts w:eastAsiaTheme="minorEastAsia"/>
              <w:noProof/>
            </w:rPr>
          </w:pPr>
          <w:hyperlink w:anchor="_Toc32434848" w:history="1">
            <w:r w:rsidR="007A0884" w:rsidRPr="007A75D3">
              <w:rPr>
                <w:rStyle w:val="Hyperlink"/>
                <w:noProof/>
              </w:rPr>
              <w:t>1.1.2</w:t>
            </w:r>
            <w:r w:rsidR="007A0884">
              <w:rPr>
                <w:rFonts w:eastAsiaTheme="minorEastAsia"/>
                <w:noProof/>
              </w:rPr>
              <w:tab/>
            </w:r>
            <w:r w:rsidR="007A0884" w:rsidRPr="007A75D3">
              <w:rPr>
                <w:rStyle w:val="Hyperlink"/>
                <w:noProof/>
              </w:rPr>
              <w:t>iOS</w:t>
            </w:r>
            <w:r w:rsidR="007A0884">
              <w:rPr>
                <w:noProof/>
                <w:webHidden/>
              </w:rPr>
              <w:tab/>
            </w:r>
            <w:r w:rsidR="007A0884">
              <w:rPr>
                <w:noProof/>
                <w:webHidden/>
              </w:rPr>
              <w:fldChar w:fldCharType="begin"/>
            </w:r>
            <w:r w:rsidR="007A0884">
              <w:rPr>
                <w:noProof/>
                <w:webHidden/>
              </w:rPr>
              <w:instrText xml:space="preserve"> PAGEREF _Toc32434848 \h </w:instrText>
            </w:r>
            <w:r w:rsidR="007A0884">
              <w:rPr>
                <w:noProof/>
                <w:webHidden/>
              </w:rPr>
            </w:r>
            <w:r w:rsidR="007A0884">
              <w:rPr>
                <w:noProof/>
                <w:webHidden/>
              </w:rPr>
              <w:fldChar w:fldCharType="separate"/>
            </w:r>
            <w:r w:rsidR="007A0884">
              <w:rPr>
                <w:noProof/>
                <w:webHidden/>
              </w:rPr>
              <w:t>4</w:t>
            </w:r>
            <w:r w:rsidR="007A0884">
              <w:rPr>
                <w:noProof/>
                <w:webHidden/>
              </w:rPr>
              <w:fldChar w:fldCharType="end"/>
            </w:r>
          </w:hyperlink>
        </w:p>
        <w:p w14:paraId="459DBF23" w14:textId="4DB9A8B4" w:rsidR="007A0884" w:rsidRDefault="00302B6D">
          <w:pPr>
            <w:pStyle w:val="TOC3"/>
            <w:tabs>
              <w:tab w:val="left" w:pos="1320"/>
              <w:tab w:val="right" w:leader="dot" w:pos="9350"/>
            </w:tabs>
            <w:rPr>
              <w:rFonts w:eastAsiaTheme="minorEastAsia"/>
              <w:noProof/>
            </w:rPr>
          </w:pPr>
          <w:hyperlink w:anchor="_Toc32434849" w:history="1">
            <w:r w:rsidR="007A0884" w:rsidRPr="007A75D3">
              <w:rPr>
                <w:rStyle w:val="Hyperlink"/>
                <w:noProof/>
              </w:rPr>
              <w:t>1.1.3</w:t>
            </w:r>
            <w:r w:rsidR="007A0884">
              <w:rPr>
                <w:rFonts w:eastAsiaTheme="minorEastAsia"/>
                <w:noProof/>
              </w:rPr>
              <w:tab/>
            </w:r>
            <w:r w:rsidR="007A0884" w:rsidRPr="007A75D3">
              <w:rPr>
                <w:rStyle w:val="Hyperlink"/>
                <w:noProof/>
              </w:rPr>
              <w:t>Internet Browser</w:t>
            </w:r>
            <w:r w:rsidR="007A0884">
              <w:rPr>
                <w:noProof/>
                <w:webHidden/>
              </w:rPr>
              <w:tab/>
            </w:r>
            <w:r w:rsidR="007A0884">
              <w:rPr>
                <w:noProof/>
                <w:webHidden/>
              </w:rPr>
              <w:fldChar w:fldCharType="begin"/>
            </w:r>
            <w:r w:rsidR="007A0884">
              <w:rPr>
                <w:noProof/>
                <w:webHidden/>
              </w:rPr>
              <w:instrText xml:space="preserve"> PAGEREF _Toc32434849 \h </w:instrText>
            </w:r>
            <w:r w:rsidR="007A0884">
              <w:rPr>
                <w:noProof/>
                <w:webHidden/>
              </w:rPr>
            </w:r>
            <w:r w:rsidR="007A0884">
              <w:rPr>
                <w:noProof/>
                <w:webHidden/>
              </w:rPr>
              <w:fldChar w:fldCharType="separate"/>
            </w:r>
            <w:r w:rsidR="007A0884">
              <w:rPr>
                <w:noProof/>
                <w:webHidden/>
              </w:rPr>
              <w:t>4</w:t>
            </w:r>
            <w:r w:rsidR="007A0884">
              <w:rPr>
                <w:noProof/>
                <w:webHidden/>
              </w:rPr>
              <w:fldChar w:fldCharType="end"/>
            </w:r>
          </w:hyperlink>
        </w:p>
        <w:p w14:paraId="4FBA8BF6" w14:textId="22AFDABE" w:rsidR="007A0884" w:rsidRDefault="00302B6D">
          <w:pPr>
            <w:pStyle w:val="TOC2"/>
            <w:tabs>
              <w:tab w:val="left" w:pos="880"/>
              <w:tab w:val="right" w:leader="dot" w:pos="9350"/>
            </w:tabs>
            <w:rPr>
              <w:rFonts w:eastAsiaTheme="minorEastAsia"/>
              <w:noProof/>
            </w:rPr>
          </w:pPr>
          <w:hyperlink w:anchor="_Toc32434850" w:history="1">
            <w:r w:rsidR="007A0884" w:rsidRPr="007A75D3">
              <w:rPr>
                <w:rStyle w:val="Hyperlink"/>
                <w:noProof/>
              </w:rPr>
              <w:t>1.2</w:t>
            </w:r>
            <w:r w:rsidR="007A0884">
              <w:rPr>
                <w:rFonts w:eastAsiaTheme="minorEastAsia"/>
                <w:noProof/>
              </w:rPr>
              <w:tab/>
            </w:r>
            <w:r w:rsidR="007A0884" w:rsidRPr="007A75D3">
              <w:rPr>
                <w:rStyle w:val="Hyperlink"/>
                <w:noProof/>
              </w:rPr>
              <w:t>Accessing FVCrew</w:t>
            </w:r>
            <w:r w:rsidR="007A0884">
              <w:rPr>
                <w:noProof/>
                <w:webHidden/>
              </w:rPr>
              <w:tab/>
            </w:r>
            <w:r w:rsidR="007A0884">
              <w:rPr>
                <w:noProof/>
                <w:webHidden/>
              </w:rPr>
              <w:fldChar w:fldCharType="begin"/>
            </w:r>
            <w:r w:rsidR="007A0884">
              <w:rPr>
                <w:noProof/>
                <w:webHidden/>
              </w:rPr>
              <w:instrText xml:space="preserve"> PAGEREF _Toc32434850 \h </w:instrText>
            </w:r>
            <w:r w:rsidR="007A0884">
              <w:rPr>
                <w:noProof/>
                <w:webHidden/>
              </w:rPr>
            </w:r>
            <w:r w:rsidR="007A0884">
              <w:rPr>
                <w:noProof/>
                <w:webHidden/>
              </w:rPr>
              <w:fldChar w:fldCharType="separate"/>
            </w:r>
            <w:r w:rsidR="007A0884">
              <w:rPr>
                <w:noProof/>
                <w:webHidden/>
              </w:rPr>
              <w:t>4</w:t>
            </w:r>
            <w:r w:rsidR="007A0884">
              <w:rPr>
                <w:noProof/>
                <w:webHidden/>
              </w:rPr>
              <w:fldChar w:fldCharType="end"/>
            </w:r>
          </w:hyperlink>
        </w:p>
        <w:p w14:paraId="42984BF0" w14:textId="07BD05E6" w:rsidR="007A0884" w:rsidRDefault="00302B6D">
          <w:pPr>
            <w:pStyle w:val="TOC3"/>
            <w:tabs>
              <w:tab w:val="left" w:pos="1320"/>
              <w:tab w:val="right" w:leader="dot" w:pos="9350"/>
            </w:tabs>
            <w:rPr>
              <w:rFonts w:eastAsiaTheme="minorEastAsia"/>
              <w:noProof/>
            </w:rPr>
          </w:pPr>
          <w:hyperlink w:anchor="_Toc32434851" w:history="1">
            <w:r w:rsidR="007A0884" w:rsidRPr="007A75D3">
              <w:rPr>
                <w:rStyle w:val="Hyperlink"/>
                <w:noProof/>
              </w:rPr>
              <w:t>1.2.1</w:t>
            </w:r>
            <w:r w:rsidR="007A0884">
              <w:rPr>
                <w:rFonts w:eastAsiaTheme="minorEastAsia"/>
                <w:noProof/>
              </w:rPr>
              <w:tab/>
            </w:r>
            <w:r w:rsidR="007A0884" w:rsidRPr="007A75D3">
              <w:rPr>
                <w:rStyle w:val="Hyperlink"/>
                <w:noProof/>
              </w:rPr>
              <w:t>Android</w:t>
            </w:r>
            <w:r w:rsidR="007A0884">
              <w:rPr>
                <w:noProof/>
                <w:webHidden/>
              </w:rPr>
              <w:tab/>
            </w:r>
            <w:r w:rsidR="007A0884">
              <w:rPr>
                <w:noProof/>
                <w:webHidden/>
              </w:rPr>
              <w:fldChar w:fldCharType="begin"/>
            </w:r>
            <w:r w:rsidR="007A0884">
              <w:rPr>
                <w:noProof/>
                <w:webHidden/>
              </w:rPr>
              <w:instrText xml:space="preserve"> PAGEREF _Toc32434851 \h </w:instrText>
            </w:r>
            <w:r w:rsidR="007A0884">
              <w:rPr>
                <w:noProof/>
                <w:webHidden/>
              </w:rPr>
            </w:r>
            <w:r w:rsidR="007A0884">
              <w:rPr>
                <w:noProof/>
                <w:webHidden/>
              </w:rPr>
              <w:fldChar w:fldCharType="separate"/>
            </w:r>
            <w:r w:rsidR="007A0884">
              <w:rPr>
                <w:noProof/>
                <w:webHidden/>
              </w:rPr>
              <w:t>4</w:t>
            </w:r>
            <w:r w:rsidR="007A0884">
              <w:rPr>
                <w:noProof/>
                <w:webHidden/>
              </w:rPr>
              <w:fldChar w:fldCharType="end"/>
            </w:r>
          </w:hyperlink>
        </w:p>
        <w:p w14:paraId="67A5FB6B" w14:textId="73C58EAD" w:rsidR="007A0884" w:rsidRDefault="00302B6D">
          <w:pPr>
            <w:pStyle w:val="TOC3"/>
            <w:tabs>
              <w:tab w:val="left" w:pos="1320"/>
              <w:tab w:val="right" w:leader="dot" w:pos="9350"/>
            </w:tabs>
            <w:rPr>
              <w:rFonts w:eastAsiaTheme="minorEastAsia"/>
              <w:noProof/>
            </w:rPr>
          </w:pPr>
          <w:hyperlink w:anchor="_Toc32434852" w:history="1">
            <w:r w:rsidR="007A0884" w:rsidRPr="007A75D3">
              <w:rPr>
                <w:rStyle w:val="Hyperlink"/>
                <w:noProof/>
              </w:rPr>
              <w:t>1.2.2</w:t>
            </w:r>
            <w:r w:rsidR="007A0884">
              <w:rPr>
                <w:rFonts w:eastAsiaTheme="minorEastAsia"/>
                <w:noProof/>
              </w:rPr>
              <w:tab/>
            </w:r>
            <w:r w:rsidR="007A0884" w:rsidRPr="007A75D3">
              <w:rPr>
                <w:rStyle w:val="Hyperlink"/>
                <w:noProof/>
              </w:rPr>
              <w:t>IOS</w:t>
            </w:r>
            <w:r w:rsidR="007A0884">
              <w:rPr>
                <w:noProof/>
                <w:webHidden/>
              </w:rPr>
              <w:tab/>
            </w:r>
            <w:r w:rsidR="007A0884">
              <w:rPr>
                <w:noProof/>
                <w:webHidden/>
              </w:rPr>
              <w:fldChar w:fldCharType="begin"/>
            </w:r>
            <w:r w:rsidR="007A0884">
              <w:rPr>
                <w:noProof/>
                <w:webHidden/>
              </w:rPr>
              <w:instrText xml:space="preserve"> PAGEREF _Toc32434852 \h </w:instrText>
            </w:r>
            <w:r w:rsidR="007A0884">
              <w:rPr>
                <w:noProof/>
                <w:webHidden/>
              </w:rPr>
            </w:r>
            <w:r w:rsidR="007A0884">
              <w:rPr>
                <w:noProof/>
                <w:webHidden/>
              </w:rPr>
              <w:fldChar w:fldCharType="separate"/>
            </w:r>
            <w:r w:rsidR="007A0884">
              <w:rPr>
                <w:noProof/>
                <w:webHidden/>
              </w:rPr>
              <w:t>4</w:t>
            </w:r>
            <w:r w:rsidR="007A0884">
              <w:rPr>
                <w:noProof/>
                <w:webHidden/>
              </w:rPr>
              <w:fldChar w:fldCharType="end"/>
            </w:r>
          </w:hyperlink>
        </w:p>
        <w:p w14:paraId="65AB31C7" w14:textId="05AF6AE2" w:rsidR="007A0884" w:rsidRDefault="00302B6D">
          <w:pPr>
            <w:pStyle w:val="TOC3"/>
            <w:tabs>
              <w:tab w:val="left" w:pos="1320"/>
              <w:tab w:val="right" w:leader="dot" w:pos="9350"/>
            </w:tabs>
            <w:rPr>
              <w:rFonts w:eastAsiaTheme="minorEastAsia"/>
              <w:noProof/>
            </w:rPr>
          </w:pPr>
          <w:hyperlink w:anchor="_Toc32434853" w:history="1">
            <w:r w:rsidR="007A0884" w:rsidRPr="007A75D3">
              <w:rPr>
                <w:rStyle w:val="Hyperlink"/>
                <w:noProof/>
              </w:rPr>
              <w:t>1.2.3</w:t>
            </w:r>
            <w:r w:rsidR="007A0884">
              <w:rPr>
                <w:rFonts w:eastAsiaTheme="minorEastAsia"/>
                <w:noProof/>
              </w:rPr>
              <w:tab/>
            </w:r>
            <w:r w:rsidR="007A0884" w:rsidRPr="007A75D3">
              <w:rPr>
                <w:rStyle w:val="Hyperlink"/>
                <w:noProof/>
              </w:rPr>
              <w:t>Browser</w:t>
            </w:r>
            <w:r w:rsidR="007A0884">
              <w:rPr>
                <w:noProof/>
                <w:webHidden/>
              </w:rPr>
              <w:tab/>
            </w:r>
            <w:r w:rsidR="007A0884">
              <w:rPr>
                <w:noProof/>
                <w:webHidden/>
              </w:rPr>
              <w:fldChar w:fldCharType="begin"/>
            </w:r>
            <w:r w:rsidR="007A0884">
              <w:rPr>
                <w:noProof/>
                <w:webHidden/>
              </w:rPr>
              <w:instrText xml:space="preserve"> PAGEREF _Toc32434853 \h </w:instrText>
            </w:r>
            <w:r w:rsidR="007A0884">
              <w:rPr>
                <w:noProof/>
                <w:webHidden/>
              </w:rPr>
            </w:r>
            <w:r w:rsidR="007A0884">
              <w:rPr>
                <w:noProof/>
                <w:webHidden/>
              </w:rPr>
              <w:fldChar w:fldCharType="separate"/>
            </w:r>
            <w:r w:rsidR="007A0884">
              <w:rPr>
                <w:noProof/>
                <w:webHidden/>
              </w:rPr>
              <w:t>4</w:t>
            </w:r>
            <w:r w:rsidR="007A0884">
              <w:rPr>
                <w:noProof/>
                <w:webHidden/>
              </w:rPr>
              <w:fldChar w:fldCharType="end"/>
            </w:r>
          </w:hyperlink>
        </w:p>
        <w:p w14:paraId="73A18D6F" w14:textId="4D12895C" w:rsidR="007A0884" w:rsidRDefault="00302B6D">
          <w:pPr>
            <w:pStyle w:val="TOC1"/>
            <w:tabs>
              <w:tab w:val="left" w:pos="440"/>
              <w:tab w:val="right" w:leader="dot" w:pos="9350"/>
            </w:tabs>
            <w:rPr>
              <w:rFonts w:eastAsiaTheme="minorEastAsia"/>
              <w:noProof/>
            </w:rPr>
          </w:pPr>
          <w:hyperlink w:anchor="_Toc32434854" w:history="1">
            <w:r w:rsidR="007A0884" w:rsidRPr="007A75D3">
              <w:rPr>
                <w:rStyle w:val="Hyperlink"/>
                <w:noProof/>
              </w:rPr>
              <w:t>2</w:t>
            </w:r>
            <w:r w:rsidR="007A0884">
              <w:rPr>
                <w:rFonts w:eastAsiaTheme="minorEastAsia"/>
                <w:noProof/>
              </w:rPr>
              <w:tab/>
            </w:r>
            <w:r w:rsidR="007A0884" w:rsidRPr="007A75D3">
              <w:rPr>
                <w:rStyle w:val="Hyperlink"/>
                <w:noProof/>
              </w:rPr>
              <w:t>CAD Administrator Setup</w:t>
            </w:r>
            <w:r w:rsidR="007A0884">
              <w:rPr>
                <w:noProof/>
                <w:webHidden/>
              </w:rPr>
              <w:tab/>
            </w:r>
            <w:r w:rsidR="007A0884">
              <w:rPr>
                <w:noProof/>
                <w:webHidden/>
              </w:rPr>
              <w:fldChar w:fldCharType="begin"/>
            </w:r>
            <w:r w:rsidR="007A0884">
              <w:rPr>
                <w:noProof/>
                <w:webHidden/>
              </w:rPr>
              <w:instrText xml:space="preserve"> PAGEREF _Toc32434854 \h </w:instrText>
            </w:r>
            <w:r w:rsidR="007A0884">
              <w:rPr>
                <w:noProof/>
                <w:webHidden/>
              </w:rPr>
            </w:r>
            <w:r w:rsidR="007A0884">
              <w:rPr>
                <w:noProof/>
                <w:webHidden/>
              </w:rPr>
              <w:fldChar w:fldCharType="separate"/>
            </w:r>
            <w:r w:rsidR="007A0884">
              <w:rPr>
                <w:noProof/>
                <w:webHidden/>
              </w:rPr>
              <w:t>5</w:t>
            </w:r>
            <w:r w:rsidR="007A0884">
              <w:rPr>
                <w:noProof/>
                <w:webHidden/>
              </w:rPr>
              <w:fldChar w:fldCharType="end"/>
            </w:r>
          </w:hyperlink>
        </w:p>
        <w:p w14:paraId="17BBDBFB" w14:textId="2FB01C9C" w:rsidR="007A0884" w:rsidRDefault="00302B6D">
          <w:pPr>
            <w:pStyle w:val="TOC2"/>
            <w:tabs>
              <w:tab w:val="left" w:pos="880"/>
              <w:tab w:val="right" w:leader="dot" w:pos="9350"/>
            </w:tabs>
            <w:rPr>
              <w:rFonts w:eastAsiaTheme="minorEastAsia"/>
              <w:noProof/>
            </w:rPr>
          </w:pPr>
          <w:hyperlink w:anchor="_Toc32434855" w:history="1">
            <w:r w:rsidR="007A0884" w:rsidRPr="007A75D3">
              <w:rPr>
                <w:rStyle w:val="Hyperlink"/>
                <w:noProof/>
              </w:rPr>
              <w:t>2.1</w:t>
            </w:r>
            <w:r w:rsidR="007A0884">
              <w:rPr>
                <w:rFonts w:eastAsiaTheme="minorEastAsia"/>
                <w:noProof/>
              </w:rPr>
              <w:tab/>
            </w:r>
            <w:r w:rsidR="007A0884" w:rsidRPr="007A75D3">
              <w:rPr>
                <w:rStyle w:val="Hyperlink"/>
                <w:noProof/>
              </w:rPr>
              <w:t>User Setup</w:t>
            </w:r>
            <w:r w:rsidR="007A0884">
              <w:rPr>
                <w:noProof/>
                <w:webHidden/>
              </w:rPr>
              <w:tab/>
            </w:r>
            <w:r w:rsidR="007A0884">
              <w:rPr>
                <w:noProof/>
                <w:webHidden/>
              </w:rPr>
              <w:fldChar w:fldCharType="begin"/>
            </w:r>
            <w:r w:rsidR="007A0884">
              <w:rPr>
                <w:noProof/>
                <w:webHidden/>
              </w:rPr>
              <w:instrText xml:space="preserve"> PAGEREF _Toc32434855 \h </w:instrText>
            </w:r>
            <w:r w:rsidR="007A0884">
              <w:rPr>
                <w:noProof/>
                <w:webHidden/>
              </w:rPr>
            </w:r>
            <w:r w:rsidR="007A0884">
              <w:rPr>
                <w:noProof/>
                <w:webHidden/>
              </w:rPr>
              <w:fldChar w:fldCharType="separate"/>
            </w:r>
            <w:r w:rsidR="007A0884">
              <w:rPr>
                <w:noProof/>
                <w:webHidden/>
              </w:rPr>
              <w:t>5</w:t>
            </w:r>
            <w:r w:rsidR="007A0884">
              <w:rPr>
                <w:noProof/>
                <w:webHidden/>
              </w:rPr>
              <w:fldChar w:fldCharType="end"/>
            </w:r>
          </w:hyperlink>
        </w:p>
        <w:p w14:paraId="1CF2DB04" w14:textId="4E6E7357" w:rsidR="007A0884" w:rsidRDefault="00302B6D">
          <w:pPr>
            <w:pStyle w:val="TOC2"/>
            <w:tabs>
              <w:tab w:val="left" w:pos="880"/>
              <w:tab w:val="right" w:leader="dot" w:pos="9350"/>
            </w:tabs>
            <w:rPr>
              <w:rFonts w:eastAsiaTheme="minorEastAsia"/>
              <w:noProof/>
            </w:rPr>
          </w:pPr>
          <w:hyperlink w:anchor="_Toc32434856" w:history="1">
            <w:r w:rsidR="007A0884" w:rsidRPr="007A75D3">
              <w:rPr>
                <w:rStyle w:val="Hyperlink"/>
                <w:noProof/>
              </w:rPr>
              <w:t>2.2</w:t>
            </w:r>
            <w:r w:rsidR="007A0884">
              <w:rPr>
                <w:rFonts w:eastAsiaTheme="minorEastAsia"/>
                <w:noProof/>
              </w:rPr>
              <w:tab/>
            </w:r>
            <w:r w:rsidR="007A0884" w:rsidRPr="007A75D3">
              <w:rPr>
                <w:rStyle w:val="Hyperlink"/>
                <w:noProof/>
              </w:rPr>
              <w:t>Device Registration</w:t>
            </w:r>
            <w:r w:rsidR="007A0884">
              <w:rPr>
                <w:noProof/>
                <w:webHidden/>
              </w:rPr>
              <w:tab/>
            </w:r>
            <w:r w:rsidR="007A0884">
              <w:rPr>
                <w:noProof/>
                <w:webHidden/>
              </w:rPr>
              <w:fldChar w:fldCharType="begin"/>
            </w:r>
            <w:r w:rsidR="007A0884">
              <w:rPr>
                <w:noProof/>
                <w:webHidden/>
              </w:rPr>
              <w:instrText xml:space="preserve"> PAGEREF _Toc32434856 \h </w:instrText>
            </w:r>
            <w:r w:rsidR="007A0884">
              <w:rPr>
                <w:noProof/>
                <w:webHidden/>
              </w:rPr>
            </w:r>
            <w:r w:rsidR="007A0884">
              <w:rPr>
                <w:noProof/>
                <w:webHidden/>
              </w:rPr>
              <w:fldChar w:fldCharType="separate"/>
            </w:r>
            <w:r w:rsidR="007A0884">
              <w:rPr>
                <w:noProof/>
                <w:webHidden/>
              </w:rPr>
              <w:t>6</w:t>
            </w:r>
            <w:r w:rsidR="007A0884">
              <w:rPr>
                <w:noProof/>
                <w:webHidden/>
              </w:rPr>
              <w:fldChar w:fldCharType="end"/>
            </w:r>
          </w:hyperlink>
        </w:p>
        <w:p w14:paraId="2BC8F016" w14:textId="6CFA7959" w:rsidR="007A0884" w:rsidRDefault="00302B6D">
          <w:pPr>
            <w:pStyle w:val="TOC3"/>
            <w:tabs>
              <w:tab w:val="left" w:pos="1320"/>
              <w:tab w:val="right" w:leader="dot" w:pos="9350"/>
            </w:tabs>
            <w:rPr>
              <w:rFonts w:eastAsiaTheme="minorEastAsia"/>
              <w:noProof/>
            </w:rPr>
          </w:pPr>
          <w:hyperlink w:anchor="_Toc32434857" w:history="1">
            <w:r w:rsidR="007A0884" w:rsidRPr="007A75D3">
              <w:rPr>
                <w:rStyle w:val="Hyperlink"/>
                <w:noProof/>
              </w:rPr>
              <w:t>2.2.1</w:t>
            </w:r>
            <w:r w:rsidR="007A0884">
              <w:rPr>
                <w:rFonts w:eastAsiaTheme="minorEastAsia"/>
                <w:noProof/>
              </w:rPr>
              <w:tab/>
            </w:r>
            <w:r w:rsidR="007A0884" w:rsidRPr="007A75D3">
              <w:rPr>
                <w:rStyle w:val="Hyperlink"/>
                <w:noProof/>
              </w:rPr>
              <w:t>Device Approval and Registration</w:t>
            </w:r>
            <w:r w:rsidR="007A0884">
              <w:rPr>
                <w:noProof/>
                <w:webHidden/>
              </w:rPr>
              <w:tab/>
            </w:r>
            <w:r w:rsidR="007A0884">
              <w:rPr>
                <w:noProof/>
                <w:webHidden/>
              </w:rPr>
              <w:fldChar w:fldCharType="begin"/>
            </w:r>
            <w:r w:rsidR="007A0884">
              <w:rPr>
                <w:noProof/>
                <w:webHidden/>
              </w:rPr>
              <w:instrText xml:space="preserve"> PAGEREF _Toc32434857 \h </w:instrText>
            </w:r>
            <w:r w:rsidR="007A0884">
              <w:rPr>
                <w:noProof/>
                <w:webHidden/>
              </w:rPr>
            </w:r>
            <w:r w:rsidR="007A0884">
              <w:rPr>
                <w:noProof/>
                <w:webHidden/>
              </w:rPr>
              <w:fldChar w:fldCharType="separate"/>
            </w:r>
            <w:r w:rsidR="007A0884">
              <w:rPr>
                <w:noProof/>
                <w:webHidden/>
              </w:rPr>
              <w:t>6</w:t>
            </w:r>
            <w:r w:rsidR="007A0884">
              <w:rPr>
                <w:noProof/>
                <w:webHidden/>
              </w:rPr>
              <w:fldChar w:fldCharType="end"/>
            </w:r>
          </w:hyperlink>
        </w:p>
        <w:p w14:paraId="56AF4858" w14:textId="33DE44EB" w:rsidR="007A0884" w:rsidRDefault="00302B6D">
          <w:pPr>
            <w:pStyle w:val="TOC2"/>
            <w:tabs>
              <w:tab w:val="left" w:pos="880"/>
              <w:tab w:val="right" w:leader="dot" w:pos="9350"/>
            </w:tabs>
            <w:rPr>
              <w:rFonts w:eastAsiaTheme="minorEastAsia"/>
              <w:noProof/>
            </w:rPr>
          </w:pPr>
          <w:hyperlink w:anchor="_Toc32434858" w:history="1">
            <w:r w:rsidR="007A0884" w:rsidRPr="007A75D3">
              <w:rPr>
                <w:rStyle w:val="Hyperlink"/>
                <w:noProof/>
              </w:rPr>
              <w:t>2.3</w:t>
            </w:r>
            <w:r w:rsidR="007A0884">
              <w:rPr>
                <w:rFonts w:eastAsiaTheme="minorEastAsia"/>
                <w:noProof/>
              </w:rPr>
              <w:tab/>
            </w:r>
            <w:r w:rsidR="007A0884" w:rsidRPr="007A75D3">
              <w:rPr>
                <w:rStyle w:val="Hyperlink"/>
                <w:noProof/>
              </w:rPr>
              <w:t>Crew App Settings</w:t>
            </w:r>
            <w:r w:rsidR="007A0884">
              <w:rPr>
                <w:noProof/>
                <w:webHidden/>
              </w:rPr>
              <w:tab/>
            </w:r>
            <w:r w:rsidR="007A0884">
              <w:rPr>
                <w:noProof/>
                <w:webHidden/>
              </w:rPr>
              <w:fldChar w:fldCharType="begin"/>
            </w:r>
            <w:r w:rsidR="007A0884">
              <w:rPr>
                <w:noProof/>
                <w:webHidden/>
              </w:rPr>
              <w:instrText xml:space="preserve"> PAGEREF _Toc32434858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1D773555" w14:textId="34DF16E5" w:rsidR="007A0884" w:rsidRDefault="00302B6D">
          <w:pPr>
            <w:pStyle w:val="TOC3"/>
            <w:tabs>
              <w:tab w:val="left" w:pos="1320"/>
              <w:tab w:val="right" w:leader="dot" w:pos="9350"/>
            </w:tabs>
            <w:rPr>
              <w:rFonts w:eastAsiaTheme="minorEastAsia"/>
              <w:noProof/>
            </w:rPr>
          </w:pPr>
          <w:hyperlink w:anchor="_Toc32434859" w:history="1">
            <w:r w:rsidR="007A0884" w:rsidRPr="007A75D3">
              <w:rPr>
                <w:rStyle w:val="Hyperlink"/>
                <w:noProof/>
              </w:rPr>
              <w:t>2.3.1</w:t>
            </w:r>
            <w:r w:rsidR="007A0884">
              <w:rPr>
                <w:rFonts w:eastAsiaTheme="minorEastAsia"/>
                <w:noProof/>
              </w:rPr>
              <w:tab/>
            </w:r>
            <w:r w:rsidR="007A0884" w:rsidRPr="007A75D3">
              <w:rPr>
                <w:rStyle w:val="Hyperlink"/>
                <w:noProof/>
              </w:rPr>
              <w:t>Notify for New Times</w:t>
            </w:r>
            <w:r w:rsidR="007A0884">
              <w:rPr>
                <w:noProof/>
                <w:webHidden/>
              </w:rPr>
              <w:tab/>
            </w:r>
            <w:r w:rsidR="007A0884">
              <w:rPr>
                <w:noProof/>
                <w:webHidden/>
              </w:rPr>
              <w:fldChar w:fldCharType="begin"/>
            </w:r>
            <w:r w:rsidR="007A0884">
              <w:rPr>
                <w:noProof/>
                <w:webHidden/>
              </w:rPr>
              <w:instrText xml:space="preserve"> PAGEREF _Toc32434859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0145BDCC" w14:textId="7FE5E906" w:rsidR="007A0884" w:rsidRDefault="00302B6D">
          <w:pPr>
            <w:pStyle w:val="TOC3"/>
            <w:tabs>
              <w:tab w:val="left" w:pos="1320"/>
              <w:tab w:val="right" w:leader="dot" w:pos="9350"/>
            </w:tabs>
            <w:rPr>
              <w:rFonts w:eastAsiaTheme="minorEastAsia"/>
              <w:noProof/>
            </w:rPr>
          </w:pPr>
          <w:hyperlink w:anchor="_Toc32434860" w:history="1">
            <w:r w:rsidR="007A0884" w:rsidRPr="007A75D3">
              <w:rPr>
                <w:rStyle w:val="Hyperlink"/>
                <w:noProof/>
              </w:rPr>
              <w:t>2.3.2</w:t>
            </w:r>
            <w:r w:rsidR="007A0884">
              <w:rPr>
                <w:rFonts w:eastAsiaTheme="minorEastAsia"/>
                <w:noProof/>
              </w:rPr>
              <w:tab/>
            </w:r>
            <w:r w:rsidR="007A0884" w:rsidRPr="007A75D3">
              <w:rPr>
                <w:rStyle w:val="Hyperlink"/>
                <w:noProof/>
              </w:rPr>
              <w:t>Notify for Editing Waypoints</w:t>
            </w:r>
            <w:r w:rsidR="007A0884">
              <w:rPr>
                <w:noProof/>
                <w:webHidden/>
              </w:rPr>
              <w:tab/>
            </w:r>
            <w:r w:rsidR="007A0884">
              <w:rPr>
                <w:noProof/>
                <w:webHidden/>
              </w:rPr>
              <w:fldChar w:fldCharType="begin"/>
            </w:r>
            <w:r w:rsidR="007A0884">
              <w:rPr>
                <w:noProof/>
                <w:webHidden/>
              </w:rPr>
              <w:instrText xml:space="preserve"> PAGEREF _Toc32434860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6B8EEC43" w14:textId="7B7944D9" w:rsidR="007A0884" w:rsidRDefault="00302B6D">
          <w:pPr>
            <w:pStyle w:val="TOC3"/>
            <w:tabs>
              <w:tab w:val="left" w:pos="1320"/>
              <w:tab w:val="right" w:leader="dot" w:pos="9350"/>
            </w:tabs>
            <w:rPr>
              <w:rFonts w:eastAsiaTheme="minorEastAsia"/>
              <w:noProof/>
            </w:rPr>
          </w:pPr>
          <w:hyperlink w:anchor="_Toc32434861" w:history="1">
            <w:r w:rsidR="007A0884" w:rsidRPr="007A75D3">
              <w:rPr>
                <w:rStyle w:val="Hyperlink"/>
                <w:noProof/>
              </w:rPr>
              <w:t>2.3.3</w:t>
            </w:r>
            <w:r w:rsidR="007A0884">
              <w:rPr>
                <w:rFonts w:eastAsiaTheme="minorEastAsia"/>
                <w:noProof/>
              </w:rPr>
              <w:tab/>
            </w:r>
            <w:r w:rsidR="007A0884" w:rsidRPr="007A75D3">
              <w:rPr>
                <w:rStyle w:val="Hyperlink"/>
                <w:noProof/>
              </w:rPr>
              <w:t>Notify for Accepting Requests</w:t>
            </w:r>
            <w:r w:rsidR="007A0884">
              <w:rPr>
                <w:noProof/>
                <w:webHidden/>
              </w:rPr>
              <w:tab/>
            </w:r>
            <w:r w:rsidR="007A0884">
              <w:rPr>
                <w:noProof/>
                <w:webHidden/>
              </w:rPr>
              <w:fldChar w:fldCharType="begin"/>
            </w:r>
            <w:r w:rsidR="007A0884">
              <w:rPr>
                <w:noProof/>
                <w:webHidden/>
              </w:rPr>
              <w:instrText xml:space="preserve"> PAGEREF _Toc32434861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650AA62C" w14:textId="6D67E33C" w:rsidR="007A0884" w:rsidRDefault="00302B6D">
          <w:pPr>
            <w:pStyle w:val="TOC3"/>
            <w:tabs>
              <w:tab w:val="left" w:pos="1320"/>
              <w:tab w:val="right" w:leader="dot" w:pos="9350"/>
            </w:tabs>
            <w:rPr>
              <w:rFonts w:eastAsiaTheme="minorEastAsia"/>
              <w:noProof/>
            </w:rPr>
          </w:pPr>
          <w:hyperlink w:anchor="_Toc32434862" w:history="1">
            <w:r w:rsidR="007A0884" w:rsidRPr="007A75D3">
              <w:rPr>
                <w:rStyle w:val="Hyperlink"/>
                <w:noProof/>
              </w:rPr>
              <w:t>2.3.4</w:t>
            </w:r>
            <w:r w:rsidR="007A0884">
              <w:rPr>
                <w:rFonts w:eastAsiaTheme="minorEastAsia"/>
                <w:noProof/>
              </w:rPr>
              <w:tab/>
            </w:r>
            <w:r w:rsidR="007A0884" w:rsidRPr="007A75D3">
              <w:rPr>
                <w:rStyle w:val="Hyperlink"/>
                <w:noProof/>
              </w:rPr>
              <w:t>Notify for Declining Requests</w:t>
            </w:r>
            <w:r w:rsidR="007A0884">
              <w:rPr>
                <w:noProof/>
                <w:webHidden/>
              </w:rPr>
              <w:tab/>
            </w:r>
            <w:r w:rsidR="007A0884">
              <w:rPr>
                <w:noProof/>
                <w:webHidden/>
              </w:rPr>
              <w:fldChar w:fldCharType="begin"/>
            </w:r>
            <w:r w:rsidR="007A0884">
              <w:rPr>
                <w:noProof/>
                <w:webHidden/>
              </w:rPr>
              <w:instrText xml:space="preserve"> PAGEREF _Toc32434862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6495D7A6" w14:textId="1BD26439" w:rsidR="007A0884" w:rsidRDefault="00302B6D">
          <w:pPr>
            <w:pStyle w:val="TOC3"/>
            <w:tabs>
              <w:tab w:val="left" w:pos="1320"/>
              <w:tab w:val="right" w:leader="dot" w:pos="9350"/>
            </w:tabs>
            <w:rPr>
              <w:rFonts w:eastAsiaTheme="minorEastAsia"/>
              <w:noProof/>
            </w:rPr>
          </w:pPr>
          <w:hyperlink w:anchor="_Toc32434863" w:history="1">
            <w:r w:rsidR="007A0884" w:rsidRPr="007A75D3">
              <w:rPr>
                <w:rStyle w:val="Hyperlink"/>
                <w:noProof/>
              </w:rPr>
              <w:t>2.3.5</w:t>
            </w:r>
            <w:r w:rsidR="007A0884">
              <w:rPr>
                <w:rFonts w:eastAsiaTheme="minorEastAsia"/>
                <w:noProof/>
              </w:rPr>
              <w:tab/>
            </w:r>
            <w:r w:rsidR="007A0884" w:rsidRPr="007A75D3">
              <w:rPr>
                <w:rStyle w:val="Hyperlink"/>
                <w:noProof/>
              </w:rPr>
              <w:t>Crew App Patient Information Expression</w:t>
            </w:r>
            <w:r w:rsidR="007A0884">
              <w:rPr>
                <w:noProof/>
                <w:webHidden/>
              </w:rPr>
              <w:tab/>
            </w:r>
            <w:r w:rsidR="007A0884">
              <w:rPr>
                <w:noProof/>
                <w:webHidden/>
              </w:rPr>
              <w:fldChar w:fldCharType="begin"/>
            </w:r>
            <w:r w:rsidR="007A0884">
              <w:rPr>
                <w:noProof/>
                <w:webHidden/>
              </w:rPr>
              <w:instrText xml:space="preserve"> PAGEREF _Toc32434863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637EEA32" w14:textId="4E492EDA" w:rsidR="007A0884" w:rsidRDefault="00302B6D">
          <w:pPr>
            <w:pStyle w:val="TOC3"/>
            <w:tabs>
              <w:tab w:val="left" w:pos="1320"/>
              <w:tab w:val="right" w:leader="dot" w:pos="9350"/>
            </w:tabs>
            <w:rPr>
              <w:rFonts w:eastAsiaTheme="minorEastAsia"/>
              <w:noProof/>
            </w:rPr>
          </w:pPr>
          <w:hyperlink w:anchor="_Toc32434864" w:history="1">
            <w:r w:rsidR="007A0884" w:rsidRPr="007A75D3">
              <w:rPr>
                <w:rStyle w:val="Hyperlink"/>
                <w:noProof/>
              </w:rPr>
              <w:t>2.3.6</w:t>
            </w:r>
            <w:r w:rsidR="007A0884">
              <w:rPr>
                <w:rFonts w:eastAsiaTheme="minorEastAsia"/>
                <w:noProof/>
              </w:rPr>
              <w:tab/>
            </w:r>
            <w:r w:rsidR="007A0884" w:rsidRPr="007A75D3">
              <w:rPr>
                <w:rStyle w:val="Hyperlink"/>
                <w:noProof/>
              </w:rPr>
              <w:t>Time Zone to Format Times in</w:t>
            </w:r>
            <w:r w:rsidR="007A0884">
              <w:rPr>
                <w:noProof/>
                <w:webHidden/>
              </w:rPr>
              <w:tab/>
            </w:r>
            <w:r w:rsidR="007A0884">
              <w:rPr>
                <w:noProof/>
                <w:webHidden/>
              </w:rPr>
              <w:fldChar w:fldCharType="begin"/>
            </w:r>
            <w:r w:rsidR="007A0884">
              <w:rPr>
                <w:noProof/>
                <w:webHidden/>
              </w:rPr>
              <w:instrText xml:space="preserve"> PAGEREF _Toc32434864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16EB79C7" w14:textId="35DDEAB5" w:rsidR="007A0884" w:rsidRDefault="00302B6D">
          <w:pPr>
            <w:pStyle w:val="TOC3"/>
            <w:tabs>
              <w:tab w:val="left" w:pos="1320"/>
              <w:tab w:val="right" w:leader="dot" w:pos="9350"/>
            </w:tabs>
            <w:rPr>
              <w:rFonts w:eastAsiaTheme="minorEastAsia"/>
              <w:noProof/>
            </w:rPr>
          </w:pPr>
          <w:hyperlink w:anchor="_Toc32434865" w:history="1">
            <w:r w:rsidR="007A0884" w:rsidRPr="007A75D3">
              <w:rPr>
                <w:rStyle w:val="Hyperlink"/>
                <w:noProof/>
              </w:rPr>
              <w:t>2.3.7</w:t>
            </w:r>
            <w:r w:rsidR="007A0884">
              <w:rPr>
                <w:rFonts w:eastAsiaTheme="minorEastAsia"/>
                <w:noProof/>
              </w:rPr>
              <w:tab/>
            </w:r>
            <w:r w:rsidR="007A0884" w:rsidRPr="007A75D3">
              <w:rPr>
                <w:rStyle w:val="Hyperlink"/>
                <w:noProof/>
              </w:rPr>
              <w:t>Mobile Devices Must Register</w:t>
            </w:r>
            <w:r w:rsidR="007A0884">
              <w:rPr>
                <w:noProof/>
                <w:webHidden/>
              </w:rPr>
              <w:tab/>
            </w:r>
            <w:r w:rsidR="007A0884">
              <w:rPr>
                <w:noProof/>
                <w:webHidden/>
              </w:rPr>
              <w:fldChar w:fldCharType="begin"/>
            </w:r>
            <w:r w:rsidR="007A0884">
              <w:rPr>
                <w:noProof/>
                <w:webHidden/>
              </w:rPr>
              <w:instrText xml:space="preserve"> PAGEREF _Toc32434865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62AB7333" w14:textId="02ACDDCC" w:rsidR="007A0884" w:rsidRDefault="00302B6D">
          <w:pPr>
            <w:pStyle w:val="TOC3"/>
            <w:tabs>
              <w:tab w:val="left" w:pos="1320"/>
              <w:tab w:val="right" w:leader="dot" w:pos="9350"/>
            </w:tabs>
            <w:rPr>
              <w:rFonts w:eastAsiaTheme="minorEastAsia"/>
              <w:noProof/>
            </w:rPr>
          </w:pPr>
          <w:hyperlink w:anchor="_Toc32434866" w:history="1">
            <w:r w:rsidR="007A0884" w:rsidRPr="007A75D3">
              <w:rPr>
                <w:rStyle w:val="Hyperlink"/>
                <w:noProof/>
              </w:rPr>
              <w:t>2.3.8</w:t>
            </w:r>
            <w:r w:rsidR="007A0884">
              <w:rPr>
                <w:rFonts w:eastAsiaTheme="minorEastAsia"/>
                <w:noProof/>
              </w:rPr>
              <w:tab/>
            </w:r>
            <w:r w:rsidR="007A0884" w:rsidRPr="007A75D3">
              <w:rPr>
                <w:rStyle w:val="Hyperlink"/>
                <w:noProof/>
              </w:rPr>
              <w:t>Registered Devices</w:t>
            </w:r>
            <w:r w:rsidR="007A0884">
              <w:rPr>
                <w:noProof/>
                <w:webHidden/>
              </w:rPr>
              <w:tab/>
            </w:r>
            <w:r w:rsidR="007A0884">
              <w:rPr>
                <w:noProof/>
                <w:webHidden/>
              </w:rPr>
              <w:fldChar w:fldCharType="begin"/>
            </w:r>
            <w:r w:rsidR="007A0884">
              <w:rPr>
                <w:noProof/>
                <w:webHidden/>
              </w:rPr>
              <w:instrText xml:space="preserve"> PAGEREF _Toc32434866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666F564C" w14:textId="629241C5" w:rsidR="007A0884" w:rsidRDefault="00302B6D">
          <w:pPr>
            <w:pStyle w:val="TOC3"/>
            <w:tabs>
              <w:tab w:val="left" w:pos="1320"/>
              <w:tab w:val="right" w:leader="dot" w:pos="9350"/>
            </w:tabs>
            <w:rPr>
              <w:rFonts w:eastAsiaTheme="minorEastAsia"/>
              <w:noProof/>
            </w:rPr>
          </w:pPr>
          <w:hyperlink w:anchor="_Toc32434867" w:history="1">
            <w:r w:rsidR="007A0884" w:rsidRPr="007A75D3">
              <w:rPr>
                <w:rStyle w:val="Hyperlink"/>
                <w:noProof/>
              </w:rPr>
              <w:t>2.3.9</w:t>
            </w:r>
            <w:r w:rsidR="007A0884">
              <w:rPr>
                <w:rFonts w:eastAsiaTheme="minorEastAsia"/>
                <w:noProof/>
              </w:rPr>
              <w:tab/>
            </w:r>
            <w:r w:rsidR="007A0884" w:rsidRPr="007A75D3">
              <w:rPr>
                <w:rStyle w:val="Hyperlink"/>
                <w:noProof/>
              </w:rPr>
              <w:t>Past Requests Show for (min.)</w:t>
            </w:r>
            <w:r w:rsidR="007A0884">
              <w:rPr>
                <w:noProof/>
                <w:webHidden/>
              </w:rPr>
              <w:tab/>
            </w:r>
            <w:r w:rsidR="007A0884">
              <w:rPr>
                <w:noProof/>
                <w:webHidden/>
              </w:rPr>
              <w:fldChar w:fldCharType="begin"/>
            </w:r>
            <w:r w:rsidR="007A0884">
              <w:rPr>
                <w:noProof/>
                <w:webHidden/>
              </w:rPr>
              <w:instrText xml:space="preserve"> PAGEREF _Toc32434867 \h </w:instrText>
            </w:r>
            <w:r w:rsidR="007A0884">
              <w:rPr>
                <w:noProof/>
                <w:webHidden/>
              </w:rPr>
            </w:r>
            <w:r w:rsidR="007A0884">
              <w:rPr>
                <w:noProof/>
                <w:webHidden/>
              </w:rPr>
              <w:fldChar w:fldCharType="separate"/>
            </w:r>
            <w:r w:rsidR="007A0884">
              <w:rPr>
                <w:noProof/>
                <w:webHidden/>
              </w:rPr>
              <w:t>7</w:t>
            </w:r>
            <w:r w:rsidR="007A0884">
              <w:rPr>
                <w:noProof/>
                <w:webHidden/>
              </w:rPr>
              <w:fldChar w:fldCharType="end"/>
            </w:r>
          </w:hyperlink>
        </w:p>
        <w:p w14:paraId="584E9B97" w14:textId="2467AEBF" w:rsidR="007A0884" w:rsidRDefault="00302B6D">
          <w:pPr>
            <w:pStyle w:val="TOC2"/>
            <w:tabs>
              <w:tab w:val="left" w:pos="880"/>
              <w:tab w:val="right" w:leader="dot" w:pos="9350"/>
            </w:tabs>
            <w:rPr>
              <w:rFonts w:eastAsiaTheme="minorEastAsia"/>
              <w:noProof/>
            </w:rPr>
          </w:pPr>
          <w:hyperlink w:anchor="_Toc32434868" w:history="1">
            <w:r w:rsidR="007A0884" w:rsidRPr="007A75D3">
              <w:rPr>
                <w:rStyle w:val="Hyperlink"/>
                <w:noProof/>
              </w:rPr>
              <w:t>2.4</w:t>
            </w:r>
            <w:r w:rsidR="007A0884">
              <w:rPr>
                <w:rFonts w:eastAsiaTheme="minorEastAsia"/>
                <w:noProof/>
              </w:rPr>
              <w:tab/>
            </w:r>
            <w:r w:rsidR="007A0884" w:rsidRPr="007A75D3">
              <w:rPr>
                <w:rStyle w:val="Hyperlink"/>
                <w:noProof/>
              </w:rPr>
              <w:t>Crew App Permissions</w:t>
            </w:r>
            <w:r w:rsidR="007A0884">
              <w:rPr>
                <w:noProof/>
                <w:webHidden/>
              </w:rPr>
              <w:tab/>
            </w:r>
            <w:r w:rsidR="007A0884">
              <w:rPr>
                <w:noProof/>
                <w:webHidden/>
              </w:rPr>
              <w:fldChar w:fldCharType="begin"/>
            </w:r>
            <w:r w:rsidR="007A0884">
              <w:rPr>
                <w:noProof/>
                <w:webHidden/>
              </w:rPr>
              <w:instrText xml:space="preserve"> PAGEREF _Toc32434868 \h </w:instrText>
            </w:r>
            <w:r w:rsidR="007A0884">
              <w:rPr>
                <w:noProof/>
                <w:webHidden/>
              </w:rPr>
            </w:r>
            <w:r w:rsidR="007A0884">
              <w:rPr>
                <w:noProof/>
                <w:webHidden/>
              </w:rPr>
              <w:fldChar w:fldCharType="separate"/>
            </w:r>
            <w:r w:rsidR="007A0884">
              <w:rPr>
                <w:noProof/>
                <w:webHidden/>
              </w:rPr>
              <w:t>8</w:t>
            </w:r>
            <w:r w:rsidR="007A0884">
              <w:rPr>
                <w:noProof/>
                <w:webHidden/>
              </w:rPr>
              <w:fldChar w:fldCharType="end"/>
            </w:r>
          </w:hyperlink>
        </w:p>
        <w:p w14:paraId="5AB3E4F8" w14:textId="631BA303" w:rsidR="007A0884" w:rsidRDefault="00302B6D">
          <w:pPr>
            <w:pStyle w:val="TOC3"/>
            <w:tabs>
              <w:tab w:val="left" w:pos="1320"/>
              <w:tab w:val="right" w:leader="dot" w:pos="9350"/>
            </w:tabs>
            <w:rPr>
              <w:rFonts w:eastAsiaTheme="minorEastAsia"/>
              <w:noProof/>
            </w:rPr>
          </w:pPr>
          <w:hyperlink w:anchor="_Toc32434869" w:history="1">
            <w:r w:rsidR="007A0884" w:rsidRPr="007A75D3">
              <w:rPr>
                <w:rStyle w:val="Hyperlink"/>
                <w:noProof/>
              </w:rPr>
              <w:t>2.4.1</w:t>
            </w:r>
            <w:r w:rsidR="007A0884">
              <w:rPr>
                <w:rFonts w:eastAsiaTheme="minorEastAsia"/>
                <w:noProof/>
              </w:rPr>
              <w:tab/>
            </w:r>
            <w:r w:rsidR="007A0884" w:rsidRPr="007A75D3">
              <w:rPr>
                <w:rStyle w:val="Hyperlink"/>
                <w:noProof/>
              </w:rPr>
              <w:t>Crew Members</w:t>
            </w:r>
            <w:r w:rsidR="007A0884">
              <w:rPr>
                <w:noProof/>
                <w:webHidden/>
              </w:rPr>
              <w:tab/>
            </w:r>
            <w:r w:rsidR="007A0884">
              <w:rPr>
                <w:noProof/>
                <w:webHidden/>
              </w:rPr>
              <w:fldChar w:fldCharType="begin"/>
            </w:r>
            <w:r w:rsidR="007A0884">
              <w:rPr>
                <w:noProof/>
                <w:webHidden/>
              </w:rPr>
              <w:instrText xml:space="preserve"> PAGEREF _Toc32434869 \h </w:instrText>
            </w:r>
            <w:r w:rsidR="007A0884">
              <w:rPr>
                <w:noProof/>
                <w:webHidden/>
              </w:rPr>
            </w:r>
            <w:r w:rsidR="007A0884">
              <w:rPr>
                <w:noProof/>
                <w:webHidden/>
              </w:rPr>
              <w:fldChar w:fldCharType="separate"/>
            </w:r>
            <w:r w:rsidR="007A0884">
              <w:rPr>
                <w:noProof/>
                <w:webHidden/>
              </w:rPr>
              <w:t>8</w:t>
            </w:r>
            <w:r w:rsidR="007A0884">
              <w:rPr>
                <w:noProof/>
                <w:webHidden/>
              </w:rPr>
              <w:fldChar w:fldCharType="end"/>
            </w:r>
          </w:hyperlink>
        </w:p>
        <w:p w14:paraId="4263D443" w14:textId="0AA88A13" w:rsidR="007A0884" w:rsidRDefault="00302B6D">
          <w:pPr>
            <w:pStyle w:val="TOC3"/>
            <w:tabs>
              <w:tab w:val="left" w:pos="1320"/>
              <w:tab w:val="right" w:leader="dot" w:pos="9350"/>
            </w:tabs>
            <w:rPr>
              <w:rFonts w:eastAsiaTheme="minorEastAsia"/>
              <w:noProof/>
            </w:rPr>
          </w:pPr>
          <w:hyperlink w:anchor="_Toc32434870" w:history="1">
            <w:r w:rsidR="007A0884" w:rsidRPr="007A75D3">
              <w:rPr>
                <w:rStyle w:val="Hyperlink"/>
                <w:noProof/>
              </w:rPr>
              <w:t>2.4.2</w:t>
            </w:r>
            <w:r w:rsidR="007A0884">
              <w:rPr>
                <w:rFonts w:eastAsiaTheme="minorEastAsia"/>
                <w:noProof/>
              </w:rPr>
              <w:tab/>
            </w:r>
            <w:r w:rsidR="007A0884" w:rsidRPr="007A75D3">
              <w:rPr>
                <w:rStyle w:val="Hyperlink"/>
                <w:noProof/>
              </w:rPr>
              <w:t>Asset Status</w:t>
            </w:r>
            <w:r w:rsidR="007A0884">
              <w:rPr>
                <w:noProof/>
                <w:webHidden/>
              </w:rPr>
              <w:tab/>
            </w:r>
            <w:r w:rsidR="007A0884">
              <w:rPr>
                <w:noProof/>
                <w:webHidden/>
              </w:rPr>
              <w:fldChar w:fldCharType="begin"/>
            </w:r>
            <w:r w:rsidR="007A0884">
              <w:rPr>
                <w:noProof/>
                <w:webHidden/>
              </w:rPr>
              <w:instrText xml:space="preserve"> PAGEREF _Toc32434870 \h </w:instrText>
            </w:r>
            <w:r w:rsidR="007A0884">
              <w:rPr>
                <w:noProof/>
                <w:webHidden/>
              </w:rPr>
            </w:r>
            <w:r w:rsidR="007A0884">
              <w:rPr>
                <w:noProof/>
                <w:webHidden/>
              </w:rPr>
              <w:fldChar w:fldCharType="separate"/>
            </w:r>
            <w:r w:rsidR="007A0884">
              <w:rPr>
                <w:noProof/>
                <w:webHidden/>
              </w:rPr>
              <w:t>9</w:t>
            </w:r>
            <w:r w:rsidR="007A0884">
              <w:rPr>
                <w:noProof/>
                <w:webHidden/>
              </w:rPr>
              <w:fldChar w:fldCharType="end"/>
            </w:r>
          </w:hyperlink>
        </w:p>
        <w:p w14:paraId="0AD2E3D6" w14:textId="09C43101" w:rsidR="007A0884" w:rsidRDefault="00302B6D">
          <w:pPr>
            <w:pStyle w:val="TOC3"/>
            <w:tabs>
              <w:tab w:val="left" w:pos="1320"/>
              <w:tab w:val="right" w:leader="dot" w:pos="9350"/>
            </w:tabs>
            <w:rPr>
              <w:rFonts w:eastAsiaTheme="minorEastAsia"/>
              <w:noProof/>
            </w:rPr>
          </w:pPr>
          <w:hyperlink w:anchor="_Toc32434871" w:history="1">
            <w:r w:rsidR="007A0884" w:rsidRPr="007A75D3">
              <w:rPr>
                <w:rStyle w:val="Hyperlink"/>
                <w:noProof/>
              </w:rPr>
              <w:t>2.4.3</w:t>
            </w:r>
            <w:r w:rsidR="007A0884">
              <w:rPr>
                <w:rFonts w:eastAsiaTheme="minorEastAsia"/>
                <w:noProof/>
              </w:rPr>
              <w:tab/>
            </w:r>
            <w:r w:rsidR="007A0884" w:rsidRPr="007A75D3">
              <w:rPr>
                <w:rStyle w:val="Hyperlink"/>
                <w:noProof/>
              </w:rPr>
              <w:t>Post Location</w:t>
            </w:r>
            <w:r w:rsidR="007A0884">
              <w:rPr>
                <w:noProof/>
                <w:webHidden/>
              </w:rPr>
              <w:tab/>
            </w:r>
            <w:r w:rsidR="007A0884">
              <w:rPr>
                <w:noProof/>
                <w:webHidden/>
              </w:rPr>
              <w:fldChar w:fldCharType="begin"/>
            </w:r>
            <w:r w:rsidR="007A0884">
              <w:rPr>
                <w:noProof/>
                <w:webHidden/>
              </w:rPr>
              <w:instrText xml:space="preserve"> PAGEREF _Toc32434871 \h </w:instrText>
            </w:r>
            <w:r w:rsidR="007A0884">
              <w:rPr>
                <w:noProof/>
                <w:webHidden/>
              </w:rPr>
            </w:r>
            <w:r w:rsidR="007A0884">
              <w:rPr>
                <w:noProof/>
                <w:webHidden/>
              </w:rPr>
              <w:fldChar w:fldCharType="separate"/>
            </w:r>
            <w:r w:rsidR="007A0884">
              <w:rPr>
                <w:noProof/>
                <w:webHidden/>
              </w:rPr>
              <w:t>9</w:t>
            </w:r>
            <w:r w:rsidR="007A0884">
              <w:rPr>
                <w:noProof/>
                <w:webHidden/>
              </w:rPr>
              <w:fldChar w:fldCharType="end"/>
            </w:r>
          </w:hyperlink>
        </w:p>
        <w:p w14:paraId="577B45E2" w14:textId="275CB977" w:rsidR="007A0884" w:rsidRDefault="00302B6D">
          <w:pPr>
            <w:pStyle w:val="TOC3"/>
            <w:tabs>
              <w:tab w:val="left" w:pos="1320"/>
              <w:tab w:val="right" w:leader="dot" w:pos="9350"/>
            </w:tabs>
            <w:rPr>
              <w:rFonts w:eastAsiaTheme="minorEastAsia"/>
              <w:noProof/>
            </w:rPr>
          </w:pPr>
          <w:hyperlink w:anchor="_Toc32434872" w:history="1">
            <w:r w:rsidR="007A0884" w:rsidRPr="007A75D3">
              <w:rPr>
                <w:rStyle w:val="Hyperlink"/>
                <w:noProof/>
              </w:rPr>
              <w:t>2.4.4</w:t>
            </w:r>
            <w:r w:rsidR="007A0884">
              <w:rPr>
                <w:rFonts w:eastAsiaTheme="minorEastAsia"/>
                <w:noProof/>
              </w:rPr>
              <w:tab/>
            </w:r>
            <w:r w:rsidR="007A0884" w:rsidRPr="007A75D3">
              <w:rPr>
                <w:rStyle w:val="Hyperlink"/>
                <w:noProof/>
              </w:rPr>
              <w:t>Geolocation</w:t>
            </w:r>
            <w:r w:rsidR="007A0884">
              <w:rPr>
                <w:noProof/>
                <w:webHidden/>
              </w:rPr>
              <w:tab/>
            </w:r>
            <w:r w:rsidR="007A0884">
              <w:rPr>
                <w:noProof/>
                <w:webHidden/>
              </w:rPr>
              <w:fldChar w:fldCharType="begin"/>
            </w:r>
            <w:r w:rsidR="007A0884">
              <w:rPr>
                <w:noProof/>
                <w:webHidden/>
              </w:rPr>
              <w:instrText xml:space="preserve"> PAGEREF _Toc32434872 \h </w:instrText>
            </w:r>
            <w:r w:rsidR="007A0884">
              <w:rPr>
                <w:noProof/>
                <w:webHidden/>
              </w:rPr>
            </w:r>
            <w:r w:rsidR="007A0884">
              <w:rPr>
                <w:noProof/>
                <w:webHidden/>
              </w:rPr>
              <w:fldChar w:fldCharType="separate"/>
            </w:r>
            <w:r w:rsidR="007A0884">
              <w:rPr>
                <w:noProof/>
                <w:webHidden/>
              </w:rPr>
              <w:t>10</w:t>
            </w:r>
            <w:r w:rsidR="007A0884">
              <w:rPr>
                <w:noProof/>
                <w:webHidden/>
              </w:rPr>
              <w:fldChar w:fldCharType="end"/>
            </w:r>
          </w:hyperlink>
        </w:p>
        <w:p w14:paraId="2F34D155" w14:textId="09D27520" w:rsidR="007A0884" w:rsidRDefault="00302B6D">
          <w:pPr>
            <w:pStyle w:val="TOC3"/>
            <w:tabs>
              <w:tab w:val="left" w:pos="1320"/>
              <w:tab w:val="right" w:leader="dot" w:pos="9350"/>
            </w:tabs>
            <w:rPr>
              <w:rFonts w:eastAsiaTheme="minorEastAsia"/>
              <w:noProof/>
            </w:rPr>
          </w:pPr>
          <w:hyperlink w:anchor="_Toc32434873" w:history="1">
            <w:r w:rsidR="007A0884" w:rsidRPr="007A75D3">
              <w:rPr>
                <w:rStyle w:val="Hyperlink"/>
                <w:noProof/>
              </w:rPr>
              <w:t>2.4.5</w:t>
            </w:r>
            <w:r w:rsidR="007A0884">
              <w:rPr>
                <w:rFonts w:eastAsiaTheme="minorEastAsia"/>
                <w:noProof/>
              </w:rPr>
              <w:tab/>
            </w:r>
            <w:r w:rsidR="007A0884" w:rsidRPr="007A75D3">
              <w:rPr>
                <w:rStyle w:val="Hyperlink"/>
                <w:noProof/>
              </w:rPr>
              <w:t>Arriving and Departing Waypoints</w:t>
            </w:r>
            <w:r w:rsidR="007A0884">
              <w:rPr>
                <w:noProof/>
                <w:webHidden/>
              </w:rPr>
              <w:tab/>
            </w:r>
            <w:r w:rsidR="007A0884">
              <w:rPr>
                <w:noProof/>
                <w:webHidden/>
              </w:rPr>
              <w:fldChar w:fldCharType="begin"/>
            </w:r>
            <w:r w:rsidR="007A0884">
              <w:rPr>
                <w:noProof/>
                <w:webHidden/>
              </w:rPr>
              <w:instrText xml:space="preserve"> PAGEREF _Toc32434873 \h </w:instrText>
            </w:r>
            <w:r w:rsidR="007A0884">
              <w:rPr>
                <w:noProof/>
                <w:webHidden/>
              </w:rPr>
            </w:r>
            <w:r w:rsidR="007A0884">
              <w:rPr>
                <w:noProof/>
                <w:webHidden/>
              </w:rPr>
              <w:fldChar w:fldCharType="separate"/>
            </w:r>
            <w:r w:rsidR="007A0884">
              <w:rPr>
                <w:noProof/>
                <w:webHidden/>
              </w:rPr>
              <w:t>10</w:t>
            </w:r>
            <w:r w:rsidR="007A0884">
              <w:rPr>
                <w:noProof/>
                <w:webHidden/>
              </w:rPr>
              <w:fldChar w:fldCharType="end"/>
            </w:r>
          </w:hyperlink>
        </w:p>
        <w:p w14:paraId="184F88BE" w14:textId="22AF588C" w:rsidR="007A0884" w:rsidRDefault="00302B6D">
          <w:pPr>
            <w:pStyle w:val="TOC3"/>
            <w:tabs>
              <w:tab w:val="left" w:pos="1320"/>
              <w:tab w:val="right" w:leader="dot" w:pos="9350"/>
            </w:tabs>
            <w:rPr>
              <w:rFonts w:eastAsiaTheme="minorEastAsia"/>
              <w:noProof/>
            </w:rPr>
          </w:pPr>
          <w:hyperlink w:anchor="_Toc32434874" w:history="1">
            <w:r w:rsidR="007A0884" w:rsidRPr="007A75D3">
              <w:rPr>
                <w:rStyle w:val="Hyperlink"/>
                <w:noProof/>
              </w:rPr>
              <w:t>2.4.6</w:t>
            </w:r>
            <w:r w:rsidR="007A0884">
              <w:rPr>
                <w:rFonts w:eastAsiaTheme="minorEastAsia"/>
                <w:noProof/>
              </w:rPr>
              <w:tab/>
            </w:r>
            <w:r w:rsidR="007A0884" w:rsidRPr="007A75D3">
              <w:rPr>
                <w:rStyle w:val="Hyperlink"/>
                <w:noProof/>
              </w:rPr>
              <w:t>Request Time Entries</w:t>
            </w:r>
            <w:r w:rsidR="007A0884">
              <w:rPr>
                <w:noProof/>
                <w:webHidden/>
              </w:rPr>
              <w:tab/>
            </w:r>
            <w:r w:rsidR="007A0884">
              <w:rPr>
                <w:noProof/>
                <w:webHidden/>
              </w:rPr>
              <w:fldChar w:fldCharType="begin"/>
            </w:r>
            <w:r w:rsidR="007A0884">
              <w:rPr>
                <w:noProof/>
                <w:webHidden/>
              </w:rPr>
              <w:instrText xml:space="preserve"> PAGEREF _Toc32434874 \h </w:instrText>
            </w:r>
            <w:r w:rsidR="007A0884">
              <w:rPr>
                <w:noProof/>
                <w:webHidden/>
              </w:rPr>
            </w:r>
            <w:r w:rsidR="007A0884">
              <w:rPr>
                <w:noProof/>
                <w:webHidden/>
              </w:rPr>
              <w:fldChar w:fldCharType="separate"/>
            </w:r>
            <w:r w:rsidR="007A0884">
              <w:rPr>
                <w:noProof/>
                <w:webHidden/>
              </w:rPr>
              <w:t>11</w:t>
            </w:r>
            <w:r w:rsidR="007A0884">
              <w:rPr>
                <w:noProof/>
                <w:webHidden/>
              </w:rPr>
              <w:fldChar w:fldCharType="end"/>
            </w:r>
          </w:hyperlink>
        </w:p>
        <w:p w14:paraId="3E3D92DA" w14:textId="12C3E381" w:rsidR="007A0884" w:rsidRDefault="00302B6D">
          <w:pPr>
            <w:pStyle w:val="TOC3"/>
            <w:tabs>
              <w:tab w:val="left" w:pos="1320"/>
              <w:tab w:val="right" w:leader="dot" w:pos="9350"/>
            </w:tabs>
            <w:rPr>
              <w:rFonts w:eastAsiaTheme="minorEastAsia"/>
              <w:noProof/>
            </w:rPr>
          </w:pPr>
          <w:hyperlink w:anchor="_Toc32434875" w:history="1">
            <w:r w:rsidR="007A0884" w:rsidRPr="007A75D3">
              <w:rPr>
                <w:rStyle w:val="Hyperlink"/>
                <w:noProof/>
              </w:rPr>
              <w:t>2.4.7</w:t>
            </w:r>
            <w:r w:rsidR="007A0884">
              <w:rPr>
                <w:rFonts w:eastAsiaTheme="minorEastAsia"/>
                <w:noProof/>
              </w:rPr>
              <w:tab/>
            </w:r>
            <w:r w:rsidR="007A0884" w:rsidRPr="007A75D3">
              <w:rPr>
                <w:rStyle w:val="Hyperlink"/>
                <w:noProof/>
              </w:rPr>
              <w:t>Patient/Escort Time Entries</w:t>
            </w:r>
            <w:r w:rsidR="007A0884">
              <w:rPr>
                <w:noProof/>
                <w:webHidden/>
              </w:rPr>
              <w:tab/>
            </w:r>
            <w:r w:rsidR="007A0884">
              <w:rPr>
                <w:noProof/>
                <w:webHidden/>
              </w:rPr>
              <w:fldChar w:fldCharType="begin"/>
            </w:r>
            <w:r w:rsidR="007A0884">
              <w:rPr>
                <w:noProof/>
                <w:webHidden/>
              </w:rPr>
              <w:instrText xml:space="preserve"> PAGEREF _Toc32434875 \h </w:instrText>
            </w:r>
            <w:r w:rsidR="007A0884">
              <w:rPr>
                <w:noProof/>
                <w:webHidden/>
              </w:rPr>
            </w:r>
            <w:r w:rsidR="007A0884">
              <w:rPr>
                <w:noProof/>
                <w:webHidden/>
              </w:rPr>
              <w:fldChar w:fldCharType="separate"/>
            </w:r>
            <w:r w:rsidR="007A0884">
              <w:rPr>
                <w:noProof/>
                <w:webHidden/>
              </w:rPr>
              <w:t>11</w:t>
            </w:r>
            <w:r w:rsidR="007A0884">
              <w:rPr>
                <w:noProof/>
                <w:webHidden/>
              </w:rPr>
              <w:fldChar w:fldCharType="end"/>
            </w:r>
          </w:hyperlink>
        </w:p>
        <w:p w14:paraId="5B378704" w14:textId="66F5C899" w:rsidR="007A0884" w:rsidRDefault="00302B6D">
          <w:pPr>
            <w:pStyle w:val="TOC3"/>
            <w:tabs>
              <w:tab w:val="left" w:pos="1320"/>
              <w:tab w:val="right" w:leader="dot" w:pos="9350"/>
            </w:tabs>
            <w:rPr>
              <w:rFonts w:eastAsiaTheme="minorEastAsia"/>
              <w:noProof/>
            </w:rPr>
          </w:pPr>
          <w:hyperlink w:anchor="_Toc32434876" w:history="1">
            <w:r w:rsidR="007A0884" w:rsidRPr="007A75D3">
              <w:rPr>
                <w:rStyle w:val="Hyperlink"/>
                <w:noProof/>
              </w:rPr>
              <w:t>2.4.8</w:t>
            </w:r>
            <w:r w:rsidR="007A0884">
              <w:rPr>
                <w:rFonts w:eastAsiaTheme="minorEastAsia"/>
                <w:noProof/>
              </w:rPr>
              <w:tab/>
            </w:r>
            <w:r w:rsidR="007A0884" w:rsidRPr="007A75D3">
              <w:rPr>
                <w:rStyle w:val="Hyperlink"/>
                <w:noProof/>
              </w:rPr>
              <w:t>Past Requests</w:t>
            </w:r>
            <w:r w:rsidR="007A0884">
              <w:rPr>
                <w:noProof/>
                <w:webHidden/>
              </w:rPr>
              <w:tab/>
            </w:r>
            <w:r w:rsidR="007A0884">
              <w:rPr>
                <w:noProof/>
                <w:webHidden/>
              </w:rPr>
              <w:fldChar w:fldCharType="begin"/>
            </w:r>
            <w:r w:rsidR="007A0884">
              <w:rPr>
                <w:noProof/>
                <w:webHidden/>
              </w:rPr>
              <w:instrText xml:space="preserve"> PAGEREF _Toc32434876 \h </w:instrText>
            </w:r>
            <w:r w:rsidR="007A0884">
              <w:rPr>
                <w:noProof/>
                <w:webHidden/>
              </w:rPr>
            </w:r>
            <w:r w:rsidR="007A0884">
              <w:rPr>
                <w:noProof/>
                <w:webHidden/>
              </w:rPr>
              <w:fldChar w:fldCharType="separate"/>
            </w:r>
            <w:r w:rsidR="007A0884">
              <w:rPr>
                <w:noProof/>
                <w:webHidden/>
              </w:rPr>
              <w:t>12</w:t>
            </w:r>
            <w:r w:rsidR="007A0884">
              <w:rPr>
                <w:noProof/>
                <w:webHidden/>
              </w:rPr>
              <w:fldChar w:fldCharType="end"/>
            </w:r>
          </w:hyperlink>
        </w:p>
        <w:p w14:paraId="7C438BC7" w14:textId="175F346A" w:rsidR="007A0884" w:rsidRDefault="00302B6D">
          <w:pPr>
            <w:pStyle w:val="TOC3"/>
            <w:tabs>
              <w:tab w:val="left" w:pos="1320"/>
              <w:tab w:val="right" w:leader="dot" w:pos="9350"/>
            </w:tabs>
            <w:rPr>
              <w:rFonts w:eastAsiaTheme="minorEastAsia"/>
              <w:noProof/>
            </w:rPr>
          </w:pPr>
          <w:hyperlink w:anchor="_Toc32434877" w:history="1">
            <w:r w:rsidR="007A0884" w:rsidRPr="007A75D3">
              <w:rPr>
                <w:rStyle w:val="Hyperlink"/>
                <w:noProof/>
              </w:rPr>
              <w:t>2.4.9</w:t>
            </w:r>
            <w:r w:rsidR="007A0884">
              <w:rPr>
                <w:rFonts w:eastAsiaTheme="minorEastAsia"/>
                <w:noProof/>
              </w:rPr>
              <w:tab/>
            </w:r>
            <w:r w:rsidR="007A0884" w:rsidRPr="007A75D3">
              <w:rPr>
                <w:rStyle w:val="Hyperlink"/>
                <w:noProof/>
              </w:rPr>
              <w:t>Chat</w:t>
            </w:r>
            <w:r w:rsidR="007A0884">
              <w:rPr>
                <w:noProof/>
                <w:webHidden/>
              </w:rPr>
              <w:tab/>
            </w:r>
            <w:r w:rsidR="007A0884">
              <w:rPr>
                <w:noProof/>
                <w:webHidden/>
              </w:rPr>
              <w:fldChar w:fldCharType="begin"/>
            </w:r>
            <w:r w:rsidR="007A0884">
              <w:rPr>
                <w:noProof/>
                <w:webHidden/>
              </w:rPr>
              <w:instrText xml:space="preserve"> PAGEREF _Toc32434877 \h </w:instrText>
            </w:r>
            <w:r w:rsidR="007A0884">
              <w:rPr>
                <w:noProof/>
                <w:webHidden/>
              </w:rPr>
            </w:r>
            <w:r w:rsidR="007A0884">
              <w:rPr>
                <w:noProof/>
                <w:webHidden/>
              </w:rPr>
              <w:fldChar w:fldCharType="separate"/>
            </w:r>
            <w:r w:rsidR="007A0884">
              <w:rPr>
                <w:noProof/>
                <w:webHidden/>
              </w:rPr>
              <w:t>12</w:t>
            </w:r>
            <w:r w:rsidR="007A0884">
              <w:rPr>
                <w:noProof/>
                <w:webHidden/>
              </w:rPr>
              <w:fldChar w:fldCharType="end"/>
            </w:r>
          </w:hyperlink>
        </w:p>
        <w:p w14:paraId="46563DA4" w14:textId="53C12946" w:rsidR="007A0884" w:rsidRDefault="00302B6D">
          <w:pPr>
            <w:pStyle w:val="TOC1"/>
            <w:tabs>
              <w:tab w:val="left" w:pos="440"/>
              <w:tab w:val="right" w:leader="dot" w:pos="9350"/>
            </w:tabs>
            <w:rPr>
              <w:rFonts w:eastAsiaTheme="minorEastAsia"/>
              <w:noProof/>
            </w:rPr>
          </w:pPr>
          <w:hyperlink w:anchor="_Toc32434878" w:history="1">
            <w:r w:rsidR="007A0884" w:rsidRPr="007A75D3">
              <w:rPr>
                <w:rStyle w:val="Hyperlink"/>
                <w:noProof/>
              </w:rPr>
              <w:t>3</w:t>
            </w:r>
            <w:r w:rsidR="007A0884">
              <w:rPr>
                <w:rFonts w:eastAsiaTheme="minorEastAsia"/>
                <w:noProof/>
              </w:rPr>
              <w:tab/>
            </w:r>
            <w:r w:rsidR="007A0884" w:rsidRPr="007A75D3">
              <w:rPr>
                <w:rStyle w:val="Hyperlink"/>
                <w:noProof/>
              </w:rPr>
              <w:t>FVCrew Login and Usage</w:t>
            </w:r>
            <w:r w:rsidR="007A0884">
              <w:rPr>
                <w:noProof/>
                <w:webHidden/>
              </w:rPr>
              <w:tab/>
            </w:r>
            <w:r w:rsidR="007A0884">
              <w:rPr>
                <w:noProof/>
                <w:webHidden/>
              </w:rPr>
              <w:fldChar w:fldCharType="begin"/>
            </w:r>
            <w:r w:rsidR="007A0884">
              <w:rPr>
                <w:noProof/>
                <w:webHidden/>
              </w:rPr>
              <w:instrText xml:space="preserve"> PAGEREF _Toc32434878 \h </w:instrText>
            </w:r>
            <w:r w:rsidR="007A0884">
              <w:rPr>
                <w:noProof/>
                <w:webHidden/>
              </w:rPr>
            </w:r>
            <w:r w:rsidR="007A0884">
              <w:rPr>
                <w:noProof/>
                <w:webHidden/>
              </w:rPr>
              <w:fldChar w:fldCharType="separate"/>
            </w:r>
            <w:r w:rsidR="007A0884">
              <w:rPr>
                <w:noProof/>
                <w:webHidden/>
              </w:rPr>
              <w:t>13</w:t>
            </w:r>
            <w:r w:rsidR="007A0884">
              <w:rPr>
                <w:noProof/>
                <w:webHidden/>
              </w:rPr>
              <w:fldChar w:fldCharType="end"/>
            </w:r>
          </w:hyperlink>
        </w:p>
        <w:p w14:paraId="7587893A" w14:textId="3AC79B09" w:rsidR="007A0884" w:rsidRDefault="00302B6D">
          <w:pPr>
            <w:pStyle w:val="TOC2"/>
            <w:tabs>
              <w:tab w:val="left" w:pos="880"/>
              <w:tab w:val="right" w:leader="dot" w:pos="9350"/>
            </w:tabs>
            <w:rPr>
              <w:rFonts w:eastAsiaTheme="minorEastAsia"/>
              <w:noProof/>
            </w:rPr>
          </w:pPr>
          <w:hyperlink w:anchor="_Toc32434879" w:history="1">
            <w:r w:rsidR="007A0884" w:rsidRPr="007A75D3">
              <w:rPr>
                <w:rStyle w:val="Hyperlink"/>
                <w:noProof/>
              </w:rPr>
              <w:t>3.1</w:t>
            </w:r>
            <w:r w:rsidR="007A0884">
              <w:rPr>
                <w:rFonts w:eastAsiaTheme="minorEastAsia"/>
                <w:noProof/>
              </w:rPr>
              <w:tab/>
            </w:r>
            <w:r w:rsidR="007A0884" w:rsidRPr="007A75D3">
              <w:rPr>
                <w:rStyle w:val="Hyperlink"/>
                <w:noProof/>
              </w:rPr>
              <w:t>New User Sign-in</w:t>
            </w:r>
            <w:r w:rsidR="007A0884">
              <w:rPr>
                <w:noProof/>
                <w:webHidden/>
              </w:rPr>
              <w:tab/>
            </w:r>
            <w:r w:rsidR="007A0884">
              <w:rPr>
                <w:noProof/>
                <w:webHidden/>
              </w:rPr>
              <w:fldChar w:fldCharType="begin"/>
            </w:r>
            <w:r w:rsidR="007A0884">
              <w:rPr>
                <w:noProof/>
                <w:webHidden/>
              </w:rPr>
              <w:instrText xml:space="preserve"> PAGEREF _Toc32434879 \h </w:instrText>
            </w:r>
            <w:r w:rsidR="007A0884">
              <w:rPr>
                <w:noProof/>
                <w:webHidden/>
              </w:rPr>
            </w:r>
            <w:r w:rsidR="007A0884">
              <w:rPr>
                <w:noProof/>
                <w:webHidden/>
              </w:rPr>
              <w:fldChar w:fldCharType="separate"/>
            </w:r>
            <w:r w:rsidR="007A0884">
              <w:rPr>
                <w:noProof/>
                <w:webHidden/>
              </w:rPr>
              <w:t>13</w:t>
            </w:r>
            <w:r w:rsidR="007A0884">
              <w:rPr>
                <w:noProof/>
                <w:webHidden/>
              </w:rPr>
              <w:fldChar w:fldCharType="end"/>
            </w:r>
          </w:hyperlink>
        </w:p>
        <w:p w14:paraId="6BA86F4D" w14:textId="1D11A26F" w:rsidR="007A0884" w:rsidRDefault="00302B6D">
          <w:pPr>
            <w:pStyle w:val="TOC2"/>
            <w:tabs>
              <w:tab w:val="left" w:pos="880"/>
              <w:tab w:val="right" w:leader="dot" w:pos="9350"/>
            </w:tabs>
            <w:rPr>
              <w:rFonts w:eastAsiaTheme="minorEastAsia"/>
              <w:noProof/>
            </w:rPr>
          </w:pPr>
          <w:hyperlink w:anchor="_Toc32434880" w:history="1">
            <w:r w:rsidR="007A0884" w:rsidRPr="007A75D3">
              <w:rPr>
                <w:rStyle w:val="Hyperlink"/>
                <w:noProof/>
              </w:rPr>
              <w:t>3.2</w:t>
            </w:r>
            <w:r w:rsidR="007A0884">
              <w:rPr>
                <w:rFonts w:eastAsiaTheme="minorEastAsia"/>
                <w:noProof/>
              </w:rPr>
              <w:tab/>
            </w:r>
            <w:r w:rsidR="007A0884" w:rsidRPr="007A75D3">
              <w:rPr>
                <w:rStyle w:val="Hyperlink"/>
                <w:noProof/>
              </w:rPr>
              <w:t>Setting User PIN after Login</w:t>
            </w:r>
            <w:r w:rsidR="007A0884">
              <w:rPr>
                <w:noProof/>
                <w:webHidden/>
              </w:rPr>
              <w:tab/>
            </w:r>
            <w:r w:rsidR="007A0884">
              <w:rPr>
                <w:noProof/>
                <w:webHidden/>
              </w:rPr>
              <w:fldChar w:fldCharType="begin"/>
            </w:r>
            <w:r w:rsidR="007A0884">
              <w:rPr>
                <w:noProof/>
                <w:webHidden/>
              </w:rPr>
              <w:instrText xml:space="preserve"> PAGEREF _Toc32434880 \h </w:instrText>
            </w:r>
            <w:r w:rsidR="007A0884">
              <w:rPr>
                <w:noProof/>
                <w:webHidden/>
              </w:rPr>
            </w:r>
            <w:r w:rsidR="007A0884">
              <w:rPr>
                <w:noProof/>
                <w:webHidden/>
              </w:rPr>
              <w:fldChar w:fldCharType="separate"/>
            </w:r>
            <w:r w:rsidR="007A0884">
              <w:rPr>
                <w:noProof/>
                <w:webHidden/>
              </w:rPr>
              <w:t>14</w:t>
            </w:r>
            <w:r w:rsidR="007A0884">
              <w:rPr>
                <w:noProof/>
                <w:webHidden/>
              </w:rPr>
              <w:fldChar w:fldCharType="end"/>
            </w:r>
          </w:hyperlink>
        </w:p>
        <w:p w14:paraId="37C2D948" w14:textId="3C8853A9" w:rsidR="007A0884" w:rsidRDefault="00302B6D">
          <w:pPr>
            <w:pStyle w:val="TOC2"/>
            <w:tabs>
              <w:tab w:val="left" w:pos="880"/>
              <w:tab w:val="right" w:leader="dot" w:pos="9350"/>
            </w:tabs>
            <w:rPr>
              <w:rFonts w:eastAsiaTheme="minorEastAsia"/>
              <w:noProof/>
            </w:rPr>
          </w:pPr>
          <w:hyperlink w:anchor="_Toc32434881" w:history="1">
            <w:r w:rsidR="007A0884" w:rsidRPr="007A75D3">
              <w:rPr>
                <w:rStyle w:val="Hyperlink"/>
                <w:noProof/>
              </w:rPr>
              <w:t>3.3</w:t>
            </w:r>
            <w:r w:rsidR="007A0884">
              <w:rPr>
                <w:rFonts w:eastAsiaTheme="minorEastAsia"/>
                <w:noProof/>
              </w:rPr>
              <w:tab/>
            </w:r>
            <w:r w:rsidR="007A0884" w:rsidRPr="007A75D3">
              <w:rPr>
                <w:rStyle w:val="Hyperlink"/>
                <w:noProof/>
              </w:rPr>
              <w:t>Menu Items</w:t>
            </w:r>
            <w:r w:rsidR="007A0884">
              <w:rPr>
                <w:noProof/>
                <w:webHidden/>
              </w:rPr>
              <w:tab/>
            </w:r>
            <w:r w:rsidR="007A0884">
              <w:rPr>
                <w:noProof/>
                <w:webHidden/>
              </w:rPr>
              <w:fldChar w:fldCharType="begin"/>
            </w:r>
            <w:r w:rsidR="007A0884">
              <w:rPr>
                <w:noProof/>
                <w:webHidden/>
              </w:rPr>
              <w:instrText xml:space="preserve"> PAGEREF _Toc32434881 \h </w:instrText>
            </w:r>
            <w:r w:rsidR="007A0884">
              <w:rPr>
                <w:noProof/>
                <w:webHidden/>
              </w:rPr>
            </w:r>
            <w:r w:rsidR="007A0884">
              <w:rPr>
                <w:noProof/>
                <w:webHidden/>
              </w:rPr>
              <w:fldChar w:fldCharType="separate"/>
            </w:r>
            <w:r w:rsidR="007A0884">
              <w:rPr>
                <w:noProof/>
                <w:webHidden/>
              </w:rPr>
              <w:t>15</w:t>
            </w:r>
            <w:r w:rsidR="007A0884">
              <w:rPr>
                <w:noProof/>
                <w:webHidden/>
              </w:rPr>
              <w:fldChar w:fldCharType="end"/>
            </w:r>
          </w:hyperlink>
        </w:p>
        <w:p w14:paraId="49165FD2" w14:textId="6562E1F0" w:rsidR="007A0884" w:rsidRDefault="00302B6D">
          <w:pPr>
            <w:pStyle w:val="TOC3"/>
            <w:tabs>
              <w:tab w:val="left" w:pos="1320"/>
              <w:tab w:val="right" w:leader="dot" w:pos="9350"/>
            </w:tabs>
            <w:rPr>
              <w:rFonts w:eastAsiaTheme="minorEastAsia"/>
              <w:noProof/>
            </w:rPr>
          </w:pPr>
          <w:hyperlink w:anchor="_Toc32434882" w:history="1">
            <w:r w:rsidR="007A0884" w:rsidRPr="007A75D3">
              <w:rPr>
                <w:rStyle w:val="Hyperlink"/>
                <w:noProof/>
              </w:rPr>
              <w:t>3.3.1</w:t>
            </w:r>
            <w:r w:rsidR="007A0884">
              <w:rPr>
                <w:rFonts w:eastAsiaTheme="minorEastAsia"/>
                <w:noProof/>
              </w:rPr>
              <w:tab/>
            </w:r>
            <w:r w:rsidR="007A0884" w:rsidRPr="007A75D3">
              <w:rPr>
                <w:rStyle w:val="Hyperlink"/>
                <w:noProof/>
              </w:rPr>
              <w:t>Home screen</w:t>
            </w:r>
            <w:r w:rsidR="007A0884">
              <w:rPr>
                <w:noProof/>
                <w:webHidden/>
              </w:rPr>
              <w:tab/>
            </w:r>
            <w:r w:rsidR="007A0884">
              <w:rPr>
                <w:noProof/>
                <w:webHidden/>
              </w:rPr>
              <w:fldChar w:fldCharType="begin"/>
            </w:r>
            <w:r w:rsidR="007A0884">
              <w:rPr>
                <w:noProof/>
                <w:webHidden/>
              </w:rPr>
              <w:instrText xml:space="preserve"> PAGEREF _Toc32434882 \h </w:instrText>
            </w:r>
            <w:r w:rsidR="007A0884">
              <w:rPr>
                <w:noProof/>
                <w:webHidden/>
              </w:rPr>
            </w:r>
            <w:r w:rsidR="007A0884">
              <w:rPr>
                <w:noProof/>
                <w:webHidden/>
              </w:rPr>
              <w:fldChar w:fldCharType="separate"/>
            </w:r>
            <w:r w:rsidR="007A0884">
              <w:rPr>
                <w:noProof/>
                <w:webHidden/>
              </w:rPr>
              <w:t>15</w:t>
            </w:r>
            <w:r w:rsidR="007A0884">
              <w:rPr>
                <w:noProof/>
                <w:webHidden/>
              </w:rPr>
              <w:fldChar w:fldCharType="end"/>
            </w:r>
          </w:hyperlink>
        </w:p>
        <w:p w14:paraId="7A66CBC2" w14:textId="22BE380F" w:rsidR="007A0884" w:rsidRDefault="00302B6D">
          <w:pPr>
            <w:pStyle w:val="TOC3"/>
            <w:tabs>
              <w:tab w:val="left" w:pos="1320"/>
              <w:tab w:val="right" w:leader="dot" w:pos="9350"/>
            </w:tabs>
            <w:rPr>
              <w:rFonts w:eastAsiaTheme="minorEastAsia"/>
              <w:noProof/>
            </w:rPr>
          </w:pPr>
          <w:hyperlink w:anchor="_Toc32434883" w:history="1">
            <w:r w:rsidR="007A0884" w:rsidRPr="007A75D3">
              <w:rPr>
                <w:rStyle w:val="Hyperlink"/>
                <w:noProof/>
              </w:rPr>
              <w:t>3.3.2</w:t>
            </w:r>
            <w:r w:rsidR="007A0884">
              <w:rPr>
                <w:rFonts w:eastAsiaTheme="minorEastAsia"/>
                <w:noProof/>
              </w:rPr>
              <w:tab/>
            </w:r>
            <w:r w:rsidR="007A0884" w:rsidRPr="007A75D3">
              <w:rPr>
                <w:rStyle w:val="Hyperlink"/>
                <w:noProof/>
              </w:rPr>
              <w:t>Asset Status</w:t>
            </w:r>
            <w:r w:rsidR="007A0884">
              <w:rPr>
                <w:noProof/>
                <w:webHidden/>
              </w:rPr>
              <w:tab/>
            </w:r>
            <w:r w:rsidR="007A0884">
              <w:rPr>
                <w:noProof/>
                <w:webHidden/>
              </w:rPr>
              <w:fldChar w:fldCharType="begin"/>
            </w:r>
            <w:r w:rsidR="007A0884">
              <w:rPr>
                <w:noProof/>
                <w:webHidden/>
              </w:rPr>
              <w:instrText xml:space="preserve"> PAGEREF _Toc32434883 \h </w:instrText>
            </w:r>
            <w:r w:rsidR="007A0884">
              <w:rPr>
                <w:noProof/>
                <w:webHidden/>
              </w:rPr>
            </w:r>
            <w:r w:rsidR="007A0884">
              <w:rPr>
                <w:noProof/>
                <w:webHidden/>
              </w:rPr>
              <w:fldChar w:fldCharType="separate"/>
            </w:r>
            <w:r w:rsidR="007A0884">
              <w:rPr>
                <w:noProof/>
                <w:webHidden/>
              </w:rPr>
              <w:t>19</w:t>
            </w:r>
            <w:r w:rsidR="007A0884">
              <w:rPr>
                <w:noProof/>
                <w:webHidden/>
              </w:rPr>
              <w:fldChar w:fldCharType="end"/>
            </w:r>
          </w:hyperlink>
        </w:p>
        <w:p w14:paraId="54A3D4D3" w14:textId="3D79A0B1" w:rsidR="007A0884" w:rsidRDefault="00302B6D">
          <w:pPr>
            <w:pStyle w:val="TOC3"/>
            <w:tabs>
              <w:tab w:val="left" w:pos="1320"/>
              <w:tab w:val="right" w:leader="dot" w:pos="9350"/>
            </w:tabs>
            <w:rPr>
              <w:rFonts w:eastAsiaTheme="minorEastAsia"/>
              <w:noProof/>
            </w:rPr>
          </w:pPr>
          <w:hyperlink w:anchor="_Toc32434884" w:history="1">
            <w:r w:rsidR="007A0884" w:rsidRPr="007A75D3">
              <w:rPr>
                <w:rStyle w:val="Hyperlink"/>
                <w:noProof/>
              </w:rPr>
              <w:t>3.3.3</w:t>
            </w:r>
            <w:r w:rsidR="007A0884">
              <w:rPr>
                <w:rFonts w:eastAsiaTheme="minorEastAsia"/>
                <w:noProof/>
              </w:rPr>
              <w:tab/>
            </w:r>
            <w:r w:rsidR="007A0884" w:rsidRPr="007A75D3">
              <w:rPr>
                <w:rStyle w:val="Hyperlink"/>
                <w:noProof/>
              </w:rPr>
              <w:t>Current Request</w:t>
            </w:r>
            <w:r w:rsidR="007A0884">
              <w:rPr>
                <w:noProof/>
                <w:webHidden/>
              </w:rPr>
              <w:tab/>
            </w:r>
            <w:r w:rsidR="007A0884">
              <w:rPr>
                <w:noProof/>
                <w:webHidden/>
              </w:rPr>
              <w:fldChar w:fldCharType="begin"/>
            </w:r>
            <w:r w:rsidR="007A0884">
              <w:rPr>
                <w:noProof/>
                <w:webHidden/>
              </w:rPr>
              <w:instrText xml:space="preserve"> PAGEREF _Toc32434884 \h </w:instrText>
            </w:r>
            <w:r w:rsidR="007A0884">
              <w:rPr>
                <w:noProof/>
                <w:webHidden/>
              </w:rPr>
            </w:r>
            <w:r w:rsidR="007A0884">
              <w:rPr>
                <w:noProof/>
                <w:webHidden/>
              </w:rPr>
              <w:fldChar w:fldCharType="separate"/>
            </w:r>
            <w:r w:rsidR="007A0884">
              <w:rPr>
                <w:noProof/>
                <w:webHidden/>
              </w:rPr>
              <w:t>23</w:t>
            </w:r>
            <w:r w:rsidR="007A0884">
              <w:rPr>
                <w:noProof/>
                <w:webHidden/>
              </w:rPr>
              <w:fldChar w:fldCharType="end"/>
            </w:r>
          </w:hyperlink>
        </w:p>
        <w:p w14:paraId="2C288C87" w14:textId="6B0543E4" w:rsidR="007A0884" w:rsidRDefault="00302B6D">
          <w:pPr>
            <w:pStyle w:val="TOC3"/>
            <w:tabs>
              <w:tab w:val="left" w:pos="1320"/>
              <w:tab w:val="right" w:leader="dot" w:pos="9350"/>
            </w:tabs>
            <w:rPr>
              <w:rFonts w:eastAsiaTheme="minorEastAsia"/>
              <w:noProof/>
            </w:rPr>
          </w:pPr>
          <w:hyperlink w:anchor="_Toc32434885" w:history="1">
            <w:r w:rsidR="007A0884" w:rsidRPr="007A75D3">
              <w:rPr>
                <w:rStyle w:val="Hyperlink"/>
                <w:noProof/>
              </w:rPr>
              <w:t>3.3.4</w:t>
            </w:r>
            <w:r w:rsidR="007A0884">
              <w:rPr>
                <w:rFonts w:eastAsiaTheme="minorEastAsia"/>
                <w:noProof/>
              </w:rPr>
              <w:tab/>
            </w:r>
            <w:r w:rsidR="007A0884" w:rsidRPr="007A75D3">
              <w:rPr>
                <w:rStyle w:val="Hyperlink"/>
                <w:noProof/>
              </w:rPr>
              <w:t>Past Requests</w:t>
            </w:r>
            <w:r w:rsidR="007A0884">
              <w:rPr>
                <w:noProof/>
                <w:webHidden/>
              </w:rPr>
              <w:tab/>
            </w:r>
            <w:r w:rsidR="007A0884">
              <w:rPr>
                <w:noProof/>
                <w:webHidden/>
              </w:rPr>
              <w:fldChar w:fldCharType="begin"/>
            </w:r>
            <w:r w:rsidR="007A0884">
              <w:rPr>
                <w:noProof/>
                <w:webHidden/>
              </w:rPr>
              <w:instrText xml:space="preserve"> PAGEREF _Toc32434885 \h </w:instrText>
            </w:r>
            <w:r w:rsidR="007A0884">
              <w:rPr>
                <w:noProof/>
                <w:webHidden/>
              </w:rPr>
            </w:r>
            <w:r w:rsidR="007A0884">
              <w:rPr>
                <w:noProof/>
                <w:webHidden/>
              </w:rPr>
              <w:fldChar w:fldCharType="separate"/>
            </w:r>
            <w:r w:rsidR="007A0884">
              <w:rPr>
                <w:noProof/>
                <w:webHidden/>
              </w:rPr>
              <w:t>26</w:t>
            </w:r>
            <w:r w:rsidR="007A0884">
              <w:rPr>
                <w:noProof/>
                <w:webHidden/>
              </w:rPr>
              <w:fldChar w:fldCharType="end"/>
            </w:r>
          </w:hyperlink>
        </w:p>
        <w:p w14:paraId="2AA3E3C5" w14:textId="74718838" w:rsidR="007A0884" w:rsidRDefault="00302B6D">
          <w:pPr>
            <w:pStyle w:val="TOC3"/>
            <w:tabs>
              <w:tab w:val="left" w:pos="1320"/>
              <w:tab w:val="right" w:leader="dot" w:pos="9350"/>
            </w:tabs>
            <w:rPr>
              <w:rFonts w:eastAsiaTheme="minorEastAsia"/>
              <w:noProof/>
            </w:rPr>
          </w:pPr>
          <w:hyperlink w:anchor="_Toc32434886" w:history="1">
            <w:r w:rsidR="007A0884" w:rsidRPr="007A75D3">
              <w:rPr>
                <w:rStyle w:val="Hyperlink"/>
                <w:noProof/>
              </w:rPr>
              <w:t>3.3.5</w:t>
            </w:r>
            <w:r w:rsidR="007A0884">
              <w:rPr>
                <w:rFonts w:eastAsiaTheme="minorEastAsia"/>
                <w:noProof/>
              </w:rPr>
              <w:tab/>
            </w:r>
            <w:r w:rsidR="007A0884" w:rsidRPr="007A75D3">
              <w:rPr>
                <w:rStyle w:val="Hyperlink"/>
                <w:noProof/>
              </w:rPr>
              <w:t>Chat</w:t>
            </w:r>
            <w:r w:rsidR="007A0884">
              <w:rPr>
                <w:noProof/>
                <w:webHidden/>
              </w:rPr>
              <w:tab/>
            </w:r>
            <w:r w:rsidR="007A0884">
              <w:rPr>
                <w:noProof/>
                <w:webHidden/>
              </w:rPr>
              <w:fldChar w:fldCharType="begin"/>
            </w:r>
            <w:r w:rsidR="007A0884">
              <w:rPr>
                <w:noProof/>
                <w:webHidden/>
              </w:rPr>
              <w:instrText xml:space="preserve"> PAGEREF _Toc32434886 \h </w:instrText>
            </w:r>
            <w:r w:rsidR="007A0884">
              <w:rPr>
                <w:noProof/>
                <w:webHidden/>
              </w:rPr>
            </w:r>
            <w:r w:rsidR="007A0884">
              <w:rPr>
                <w:noProof/>
                <w:webHidden/>
              </w:rPr>
              <w:fldChar w:fldCharType="separate"/>
            </w:r>
            <w:r w:rsidR="007A0884">
              <w:rPr>
                <w:noProof/>
                <w:webHidden/>
              </w:rPr>
              <w:t>26</w:t>
            </w:r>
            <w:r w:rsidR="007A0884">
              <w:rPr>
                <w:noProof/>
                <w:webHidden/>
              </w:rPr>
              <w:fldChar w:fldCharType="end"/>
            </w:r>
          </w:hyperlink>
        </w:p>
        <w:p w14:paraId="6C65D667" w14:textId="73B62DC5" w:rsidR="007A0884" w:rsidRDefault="00302B6D">
          <w:pPr>
            <w:pStyle w:val="TOC3"/>
            <w:tabs>
              <w:tab w:val="left" w:pos="1320"/>
              <w:tab w:val="right" w:leader="dot" w:pos="9350"/>
            </w:tabs>
            <w:rPr>
              <w:rFonts w:eastAsiaTheme="minorEastAsia"/>
              <w:noProof/>
            </w:rPr>
          </w:pPr>
          <w:hyperlink w:anchor="_Toc32434887" w:history="1">
            <w:r w:rsidR="007A0884" w:rsidRPr="007A75D3">
              <w:rPr>
                <w:rStyle w:val="Hyperlink"/>
                <w:noProof/>
              </w:rPr>
              <w:t>3.3.6</w:t>
            </w:r>
            <w:r w:rsidR="007A0884">
              <w:rPr>
                <w:rFonts w:eastAsiaTheme="minorEastAsia"/>
                <w:noProof/>
              </w:rPr>
              <w:tab/>
            </w:r>
            <w:r w:rsidR="007A0884" w:rsidRPr="007A75D3">
              <w:rPr>
                <w:rStyle w:val="Hyperlink"/>
                <w:noProof/>
              </w:rPr>
              <w:t>Sign out</w:t>
            </w:r>
            <w:r w:rsidR="007A0884">
              <w:rPr>
                <w:noProof/>
                <w:webHidden/>
              </w:rPr>
              <w:tab/>
            </w:r>
            <w:r w:rsidR="007A0884">
              <w:rPr>
                <w:noProof/>
                <w:webHidden/>
              </w:rPr>
              <w:fldChar w:fldCharType="begin"/>
            </w:r>
            <w:r w:rsidR="007A0884">
              <w:rPr>
                <w:noProof/>
                <w:webHidden/>
              </w:rPr>
              <w:instrText xml:space="preserve"> PAGEREF _Toc32434887 \h </w:instrText>
            </w:r>
            <w:r w:rsidR="007A0884">
              <w:rPr>
                <w:noProof/>
                <w:webHidden/>
              </w:rPr>
            </w:r>
            <w:r w:rsidR="007A0884">
              <w:rPr>
                <w:noProof/>
                <w:webHidden/>
              </w:rPr>
              <w:fldChar w:fldCharType="separate"/>
            </w:r>
            <w:r w:rsidR="007A0884">
              <w:rPr>
                <w:noProof/>
                <w:webHidden/>
              </w:rPr>
              <w:t>27</w:t>
            </w:r>
            <w:r w:rsidR="007A0884">
              <w:rPr>
                <w:noProof/>
                <w:webHidden/>
              </w:rPr>
              <w:fldChar w:fldCharType="end"/>
            </w:r>
          </w:hyperlink>
        </w:p>
        <w:p w14:paraId="718984FF" w14:textId="19DF2575" w:rsidR="004A3608" w:rsidRDefault="00B1376F">
          <w:r>
            <w:fldChar w:fldCharType="end"/>
          </w:r>
        </w:p>
      </w:sdtContent>
    </w:sdt>
    <w:p w14:paraId="551E3C1D" w14:textId="09951ADC" w:rsidR="00DF782F" w:rsidRDefault="00DF782F">
      <w:pPr>
        <w:rPr>
          <w:rFonts w:ascii="Calibri Light" w:eastAsia="Times New Roman" w:hAnsi="Calibri Light" w:cs="Times New Roman"/>
          <w:b/>
          <w:bCs/>
          <w:color w:val="262626"/>
          <w:sz w:val="40"/>
          <w:szCs w:val="40"/>
        </w:rPr>
      </w:pPr>
      <w:r>
        <w:br w:type="page"/>
      </w:r>
    </w:p>
    <w:p w14:paraId="2FC07A96" w14:textId="2B7B8450" w:rsidR="008E6841" w:rsidRPr="0049080C" w:rsidRDefault="008E6841" w:rsidP="008E6841">
      <w:pPr>
        <w:pStyle w:val="Heading1"/>
      </w:pPr>
      <w:bookmarkStart w:id="1" w:name="_Toc32434845"/>
      <w:r>
        <w:t>S</w:t>
      </w:r>
      <w:r w:rsidR="007D2A11">
        <w:t>ystem Requirements</w:t>
      </w:r>
      <w:bookmarkEnd w:id="1"/>
    </w:p>
    <w:p w14:paraId="062BA9C8" w14:textId="77777777" w:rsidR="008E6841" w:rsidRPr="005C05FA" w:rsidRDefault="008E6841" w:rsidP="00141746">
      <w:pPr>
        <w:pStyle w:val="Heading2"/>
      </w:pPr>
      <w:bookmarkStart w:id="2" w:name="_Toc29834416"/>
      <w:bookmarkStart w:id="3" w:name="_Toc32434846"/>
      <w:r w:rsidRPr="005C05FA">
        <w:t>System Requirements</w:t>
      </w:r>
      <w:bookmarkEnd w:id="2"/>
      <w:bookmarkEnd w:id="3"/>
    </w:p>
    <w:p w14:paraId="541D169A" w14:textId="77777777" w:rsidR="008E6841" w:rsidRPr="008346CE" w:rsidRDefault="008E6841" w:rsidP="00345476">
      <w:pPr>
        <w:pStyle w:val="Heading3"/>
      </w:pPr>
      <w:bookmarkStart w:id="4" w:name="_Toc32434847"/>
      <w:r w:rsidRPr="008346CE">
        <w:t>Android</w:t>
      </w:r>
      <w:bookmarkEnd w:id="4"/>
    </w:p>
    <w:p w14:paraId="7AF8ED94" w14:textId="67DCAA87" w:rsidR="008E6841" w:rsidRPr="005B3736" w:rsidRDefault="008E6841" w:rsidP="005C05FA">
      <w:pPr>
        <w:numPr>
          <w:ilvl w:val="0"/>
          <w:numId w:val="7"/>
        </w:numPr>
        <w:spacing w:line="276" w:lineRule="auto"/>
        <w:ind w:left="1080"/>
        <w:contextualSpacing/>
        <w:rPr>
          <w:rFonts w:ascii="Calibri" w:eastAsia="Times New Roman" w:hAnsi="Calibri" w:cs="Arial"/>
          <w:sz w:val="21"/>
          <w:szCs w:val="21"/>
        </w:rPr>
      </w:pPr>
      <w:r w:rsidRPr="005B3736">
        <w:rPr>
          <w:rFonts w:ascii="Calibri" w:eastAsia="Times New Roman" w:hAnsi="Calibri" w:cs="Arial"/>
          <w:sz w:val="21"/>
          <w:szCs w:val="21"/>
        </w:rPr>
        <w:t>Software version 4.</w:t>
      </w:r>
      <w:r>
        <w:rPr>
          <w:rFonts w:ascii="Calibri" w:eastAsia="Times New Roman" w:hAnsi="Calibri" w:cs="Arial"/>
          <w:sz w:val="21"/>
          <w:szCs w:val="21"/>
        </w:rPr>
        <w:t>4</w:t>
      </w:r>
      <w:r w:rsidRPr="005B3736">
        <w:rPr>
          <w:rFonts w:ascii="Calibri" w:eastAsia="Times New Roman" w:hAnsi="Calibri" w:cs="Arial"/>
          <w:sz w:val="21"/>
          <w:szCs w:val="21"/>
        </w:rPr>
        <w:t xml:space="preserve"> and up</w:t>
      </w:r>
    </w:p>
    <w:p w14:paraId="3ABF4C97" w14:textId="77777777" w:rsidR="008E6841" w:rsidRPr="005B3736" w:rsidRDefault="008E6841" w:rsidP="005C05FA">
      <w:pPr>
        <w:numPr>
          <w:ilvl w:val="0"/>
          <w:numId w:val="7"/>
        </w:numPr>
        <w:spacing w:after="0" w:line="276" w:lineRule="auto"/>
        <w:ind w:left="1080"/>
        <w:contextualSpacing/>
        <w:rPr>
          <w:rFonts w:ascii="Calibri" w:eastAsia="Times New Roman" w:hAnsi="Calibri" w:cs="Arial"/>
          <w:sz w:val="21"/>
          <w:szCs w:val="21"/>
        </w:rPr>
      </w:pPr>
      <w:r w:rsidRPr="005B3736">
        <w:rPr>
          <w:rFonts w:ascii="Calibri" w:eastAsia="Times New Roman" w:hAnsi="Calibri" w:cs="Arial"/>
          <w:sz w:val="21"/>
          <w:szCs w:val="21"/>
        </w:rPr>
        <w:t>Location and GPS enabled</w:t>
      </w:r>
    </w:p>
    <w:p w14:paraId="57EA0037" w14:textId="77777777" w:rsidR="008E6841" w:rsidRPr="008346CE" w:rsidRDefault="008E6841" w:rsidP="00345476">
      <w:pPr>
        <w:pStyle w:val="Heading3"/>
        <w:rPr>
          <w:color w:val="3F3F3F"/>
        </w:rPr>
      </w:pPr>
      <w:bookmarkStart w:id="5" w:name="_Toc32434848"/>
      <w:r w:rsidRPr="008346CE">
        <w:t>iOS</w:t>
      </w:r>
      <w:bookmarkEnd w:id="5"/>
    </w:p>
    <w:p w14:paraId="47172322" w14:textId="77777777" w:rsidR="008E6841" w:rsidRPr="005B3736" w:rsidRDefault="008E6841" w:rsidP="005C05FA">
      <w:pPr>
        <w:numPr>
          <w:ilvl w:val="0"/>
          <w:numId w:val="8"/>
        </w:numPr>
        <w:spacing w:line="276" w:lineRule="auto"/>
        <w:contextualSpacing/>
        <w:rPr>
          <w:rFonts w:ascii="Calibri" w:eastAsia="Times New Roman" w:hAnsi="Calibri" w:cs="Arial"/>
          <w:sz w:val="21"/>
          <w:szCs w:val="21"/>
        </w:rPr>
      </w:pPr>
      <w:r>
        <w:rPr>
          <w:rFonts w:ascii="Calibri" w:eastAsia="Times New Roman" w:hAnsi="Calibri" w:cs="Arial"/>
          <w:sz w:val="21"/>
          <w:szCs w:val="21"/>
        </w:rPr>
        <w:t>i</w:t>
      </w:r>
      <w:r w:rsidRPr="005B3736">
        <w:rPr>
          <w:rFonts w:ascii="Calibri" w:eastAsia="Times New Roman" w:hAnsi="Calibri" w:cs="Arial"/>
          <w:sz w:val="21"/>
          <w:szCs w:val="21"/>
        </w:rPr>
        <w:t>OS 5.1.1 and up</w:t>
      </w:r>
    </w:p>
    <w:p w14:paraId="5DABB16E" w14:textId="77777777" w:rsidR="008E6841" w:rsidRPr="005B3736" w:rsidRDefault="008E6841" w:rsidP="005C05FA">
      <w:pPr>
        <w:numPr>
          <w:ilvl w:val="0"/>
          <w:numId w:val="8"/>
        </w:numPr>
        <w:spacing w:after="0" w:line="276" w:lineRule="auto"/>
        <w:contextualSpacing/>
        <w:rPr>
          <w:rFonts w:ascii="Calibri" w:eastAsia="Times New Roman" w:hAnsi="Calibri" w:cs="Arial"/>
          <w:sz w:val="21"/>
          <w:szCs w:val="21"/>
        </w:rPr>
      </w:pPr>
      <w:r w:rsidRPr="005B3736">
        <w:rPr>
          <w:rFonts w:ascii="Calibri" w:eastAsia="Times New Roman" w:hAnsi="Calibri" w:cs="Arial"/>
          <w:sz w:val="21"/>
          <w:szCs w:val="21"/>
        </w:rPr>
        <w:t>Location and GPS enabled</w:t>
      </w:r>
    </w:p>
    <w:p w14:paraId="1EC2C040" w14:textId="77777777" w:rsidR="008E6841" w:rsidRPr="008346CE" w:rsidRDefault="008E6841" w:rsidP="00345476">
      <w:pPr>
        <w:pStyle w:val="Heading3"/>
        <w:rPr>
          <w:color w:val="3F3F3F"/>
        </w:rPr>
      </w:pPr>
      <w:bookmarkStart w:id="6" w:name="_Toc32434849"/>
      <w:r>
        <w:t xml:space="preserve">Internet </w:t>
      </w:r>
      <w:r w:rsidRPr="008346CE">
        <w:t>Browser</w:t>
      </w:r>
      <w:bookmarkEnd w:id="6"/>
    </w:p>
    <w:p w14:paraId="30561152" w14:textId="0858D5A1" w:rsidR="008E6841" w:rsidRPr="005644B2" w:rsidRDefault="008E6841" w:rsidP="008D6144">
      <w:pPr>
        <w:pStyle w:val="NoSpacing"/>
      </w:pPr>
      <w:r w:rsidRPr="005644B2">
        <w:t xml:space="preserve">Latest version of Chrome, Firefox, or </w:t>
      </w:r>
      <w:r>
        <w:t>Safari</w:t>
      </w:r>
    </w:p>
    <w:p w14:paraId="2105D615" w14:textId="3DDDA961" w:rsidR="00364428" w:rsidRPr="004377A2" w:rsidRDefault="00364428" w:rsidP="00141746">
      <w:pPr>
        <w:pStyle w:val="Heading2"/>
      </w:pPr>
      <w:bookmarkStart w:id="7" w:name="_Toc32434850"/>
      <w:r w:rsidRPr="60CB9F59">
        <w:t xml:space="preserve">Accessing </w:t>
      </w:r>
      <w:proofErr w:type="spellStart"/>
      <w:r w:rsidRPr="60CB9F59">
        <w:t>FVCrew</w:t>
      </w:r>
      <w:bookmarkEnd w:id="7"/>
      <w:proofErr w:type="spellEnd"/>
    </w:p>
    <w:p w14:paraId="6BD492F3" w14:textId="05217F2B" w:rsidR="004F7D4A" w:rsidRPr="004377A2" w:rsidRDefault="00364428" w:rsidP="00345476">
      <w:pPr>
        <w:pStyle w:val="Heading3"/>
      </w:pPr>
      <w:bookmarkStart w:id="8" w:name="_Toc32434851"/>
      <w:r w:rsidRPr="004377A2">
        <w:t>Android</w:t>
      </w:r>
      <w:bookmarkEnd w:id="8"/>
    </w:p>
    <w:p w14:paraId="2F2FAAB4" w14:textId="68430898" w:rsidR="00364428" w:rsidRPr="004F7D4A" w:rsidRDefault="004F7D4A" w:rsidP="00345476">
      <w:pPr>
        <w:ind w:left="720"/>
      </w:pPr>
      <w:r>
        <w:t xml:space="preserve">Download </w:t>
      </w:r>
      <w:r w:rsidRPr="60CB9F59">
        <w:rPr>
          <w:b/>
          <w:bCs/>
        </w:rPr>
        <w:t>FVCrew</w:t>
      </w:r>
      <w:r>
        <w:t xml:space="preserve"> from Google Play Store</w:t>
      </w:r>
      <w:r w:rsidR="00345476">
        <w:t>.</w:t>
      </w:r>
    </w:p>
    <w:p w14:paraId="60E55841" w14:textId="711847DF" w:rsidR="00364428" w:rsidRPr="004377A2" w:rsidRDefault="00364428" w:rsidP="00345476">
      <w:pPr>
        <w:pStyle w:val="Heading3"/>
      </w:pPr>
      <w:bookmarkStart w:id="9" w:name="_Toc32434852"/>
      <w:r w:rsidRPr="004377A2">
        <w:t>IOS</w:t>
      </w:r>
      <w:bookmarkEnd w:id="9"/>
      <w:r w:rsidRPr="004377A2">
        <w:t xml:space="preserve"> </w:t>
      </w:r>
    </w:p>
    <w:p w14:paraId="1D3CE345" w14:textId="6EAD9E2F" w:rsidR="004F7D4A" w:rsidRPr="00345476" w:rsidRDefault="004F7D4A" w:rsidP="00345476">
      <w:pPr>
        <w:ind w:left="720"/>
      </w:pPr>
      <w:r>
        <w:t xml:space="preserve">Download </w:t>
      </w:r>
      <w:r w:rsidRPr="60CB9F59">
        <w:rPr>
          <w:b/>
          <w:bCs/>
        </w:rPr>
        <w:t>FVCrew</w:t>
      </w:r>
      <w:r>
        <w:t xml:space="preserve"> from the App Store</w:t>
      </w:r>
      <w:r w:rsidR="00345476">
        <w:t>.</w:t>
      </w:r>
    </w:p>
    <w:p w14:paraId="2F6A5E18" w14:textId="4B8A1924" w:rsidR="00364428" w:rsidRPr="004377A2" w:rsidRDefault="00364428" w:rsidP="00345476">
      <w:pPr>
        <w:pStyle w:val="Heading3"/>
      </w:pPr>
      <w:bookmarkStart w:id="10" w:name="_Toc32434853"/>
      <w:r w:rsidRPr="004377A2">
        <w:t>Browser</w:t>
      </w:r>
      <w:bookmarkEnd w:id="10"/>
      <w:r w:rsidRPr="004377A2">
        <w:t xml:space="preserve"> </w:t>
      </w:r>
    </w:p>
    <w:p w14:paraId="3F676534" w14:textId="6BA4BD32" w:rsidR="0046143B" w:rsidRDefault="004F7D4A" w:rsidP="00345476">
      <w:pPr>
        <w:ind w:left="720"/>
        <w:rPr>
          <w:b/>
          <w:bCs/>
        </w:rPr>
      </w:pPr>
      <w:r>
        <w:t>www.crew.flightvector.com</w:t>
      </w:r>
    </w:p>
    <w:p w14:paraId="56472678" w14:textId="77777777" w:rsidR="00156D4B" w:rsidRDefault="00156D4B">
      <w:pPr>
        <w:rPr>
          <w:rFonts w:ascii="Calibri Light" w:eastAsia="Times New Roman" w:hAnsi="Calibri Light" w:cs="Times New Roman"/>
          <w:b/>
          <w:bCs/>
          <w:sz w:val="32"/>
          <w:szCs w:val="32"/>
        </w:rPr>
      </w:pPr>
      <w:r>
        <w:br w:type="page"/>
      </w:r>
    </w:p>
    <w:p w14:paraId="3D51B65C" w14:textId="59C2772B" w:rsidR="00A73412" w:rsidRDefault="00A8041B" w:rsidP="00A8041B">
      <w:pPr>
        <w:pStyle w:val="Heading1"/>
      </w:pPr>
      <w:bookmarkStart w:id="11" w:name="_Toc32434854"/>
      <w:r>
        <w:t>CAD Administrator</w:t>
      </w:r>
      <w:r w:rsidR="007D2A11">
        <w:t xml:space="preserve"> Setup</w:t>
      </w:r>
      <w:bookmarkEnd w:id="11"/>
    </w:p>
    <w:p w14:paraId="676BF94E" w14:textId="7538D8E4" w:rsidR="00A73412" w:rsidRDefault="00A8041B" w:rsidP="00A8041B">
      <w:pPr>
        <w:pStyle w:val="Heading2"/>
      </w:pPr>
      <w:bookmarkStart w:id="12" w:name="_Toc32434855"/>
      <w:r>
        <w:t>User Setup</w:t>
      </w:r>
      <w:bookmarkEnd w:id="12"/>
    </w:p>
    <w:p w14:paraId="10DD59A0" w14:textId="106DDFF0" w:rsidR="00A8041B" w:rsidRDefault="00A8041B" w:rsidP="00A8041B">
      <w:pPr>
        <w:pStyle w:val="ListParagraph"/>
        <w:numPr>
          <w:ilvl w:val="0"/>
          <w:numId w:val="15"/>
        </w:numPr>
        <w:spacing w:after="0"/>
      </w:pPr>
      <w:r>
        <w:t>Users will need to be setup in the Flight Vector CAD by an Administrator.</w:t>
      </w:r>
    </w:p>
    <w:p w14:paraId="434EB37B" w14:textId="06F1A0C7" w:rsidR="00A8041B" w:rsidRDefault="00A8041B" w:rsidP="00A8041B">
      <w:pPr>
        <w:pStyle w:val="ListParagraph"/>
        <w:numPr>
          <w:ilvl w:val="0"/>
          <w:numId w:val="15"/>
        </w:numPr>
        <w:spacing w:after="0"/>
      </w:pPr>
      <w:r>
        <w:rPr>
          <w:noProof/>
        </w:rPr>
        <mc:AlternateContent>
          <mc:Choice Requires="wpg">
            <w:drawing>
              <wp:anchor distT="0" distB="0" distL="114300" distR="114300" simplePos="0" relativeHeight="251823104" behindDoc="0" locked="0" layoutInCell="1" allowOverlap="1" wp14:anchorId="74935739" wp14:editId="53478110">
                <wp:simplePos x="0" y="0"/>
                <wp:positionH relativeFrom="column">
                  <wp:posOffset>714375</wp:posOffset>
                </wp:positionH>
                <wp:positionV relativeFrom="paragraph">
                  <wp:posOffset>399415</wp:posOffset>
                </wp:positionV>
                <wp:extent cx="3514725" cy="3619500"/>
                <wp:effectExtent l="19050" t="0" r="28575" b="19050"/>
                <wp:wrapTopAndBottom/>
                <wp:docPr id="1014534182" name="Group 1014534182"/>
                <wp:cNvGraphicFramePr/>
                <a:graphic xmlns:a="http://schemas.openxmlformats.org/drawingml/2006/main">
                  <a:graphicData uri="http://schemas.microsoft.com/office/word/2010/wordprocessingGroup">
                    <wpg:wgp>
                      <wpg:cNvGrpSpPr/>
                      <wpg:grpSpPr>
                        <a:xfrm>
                          <a:off x="0" y="0"/>
                          <a:ext cx="3514725" cy="3619500"/>
                          <a:chOff x="0" y="0"/>
                          <a:chExt cx="3886200" cy="3962400"/>
                        </a:xfrm>
                      </wpg:grpSpPr>
                      <pic:pic xmlns:pic="http://schemas.openxmlformats.org/drawingml/2006/picture">
                        <pic:nvPicPr>
                          <pic:cNvPr id="24" name="Picture 24"/>
                          <pic:cNvPicPr>
                            <a:picLocks noChangeAspect="1"/>
                          </pic:cNvPicPr>
                        </pic:nvPicPr>
                        <pic:blipFill rotWithShape="1">
                          <a:blip r:embed="rId14">
                            <a:extLst>
                              <a:ext uri="{28A0092B-C50C-407E-A947-70E740481C1C}">
                                <a14:useLocalDpi xmlns:a14="http://schemas.microsoft.com/office/drawing/2010/main" val="0"/>
                              </a:ext>
                            </a:extLst>
                          </a:blip>
                          <a:srcRect l="4677" t="4839" r="4454" b="4839"/>
                          <a:stretch/>
                        </pic:blipFill>
                        <pic:spPr bwMode="auto">
                          <a:xfrm>
                            <a:off x="0" y="228600"/>
                            <a:ext cx="3886200" cy="3733800"/>
                          </a:xfrm>
                          <a:prstGeom prst="rect">
                            <a:avLst/>
                          </a:prstGeom>
                          <a:ln>
                            <a:solidFill>
                              <a:schemeClr val="tx1"/>
                            </a:solidFill>
                          </a:ln>
                          <a:extLst>
                            <a:ext uri="{53640926-AAD7-44D8-BBD7-CCE9431645EC}">
                              <a14:shadowObscured xmlns:a14="http://schemas.microsoft.com/office/drawing/2010/main"/>
                            </a:ext>
                          </a:extLst>
                        </pic:spPr>
                      </pic:pic>
                      <wps:wsp>
                        <wps:cNvPr id="1014534181" name="Text Box 1014534181"/>
                        <wps:cNvSpPr txBox="1"/>
                        <wps:spPr>
                          <a:xfrm>
                            <a:off x="0" y="0"/>
                            <a:ext cx="3886200" cy="180975"/>
                          </a:xfrm>
                          <a:prstGeom prst="rect">
                            <a:avLst/>
                          </a:prstGeom>
                          <a:solidFill>
                            <a:prstClr val="white"/>
                          </a:solidFill>
                          <a:ln>
                            <a:noFill/>
                          </a:ln>
                        </wps:spPr>
                        <wps:txbx>
                          <w:txbxContent>
                            <w:p w14:paraId="2F94240E" w14:textId="54293A63" w:rsidR="00C20C5B" w:rsidRPr="004E569C" w:rsidRDefault="00C20C5B" w:rsidP="00A8041B">
                              <w:pPr>
                                <w:pStyle w:val="Caption"/>
                                <w:rPr>
                                  <w:noProof/>
                                </w:rPr>
                              </w:pPr>
                              <w:bookmarkStart w:id="13" w:name="_Ref32385590"/>
                              <w:r>
                                <w:t xml:space="preserve">Figure </w:t>
                              </w:r>
                              <w:r w:rsidR="00302B6D">
                                <w:fldChar w:fldCharType="begin"/>
                              </w:r>
                              <w:r w:rsidR="00302B6D">
                                <w:instrText xml:space="preserve"> SEQ Figure \* ARABIC </w:instrText>
                              </w:r>
                              <w:r w:rsidR="00302B6D">
                                <w:fldChar w:fldCharType="separate"/>
                              </w:r>
                              <w:r w:rsidR="00675BC5">
                                <w:rPr>
                                  <w:noProof/>
                                </w:rPr>
                                <w:t>7</w:t>
                              </w:r>
                              <w:r w:rsidR="00302B6D">
                                <w:rPr>
                                  <w:noProof/>
                                </w:rPr>
                                <w:fldChar w:fldCharType="end"/>
                              </w:r>
                              <w:bookmarkEnd w:id="13"/>
                              <w:r>
                                <w:t>: Add User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935739" id="Group 1014534182" o:spid="_x0000_s1049" style="position:absolute;left:0;text-align:left;margin-left:56.25pt;margin-top:31.45pt;width:276.75pt;height:285pt;z-index:251823104;mso-width-relative:margin;mso-height-relative:margin" coordsize="38862,39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JJ4NgQAAOMJAAAOAAAAZHJzL2Uyb0RvYy54bWykVttu4zYQfS/QfyD0&#10;7liyZUs24iwcOwkWSDdBkyLPNEVZxEoiS9KR06L/3kNKsnNxscH2wfLwPnPOmSHPv+yrkjxzbYSs&#10;F0F0FgaE10xmot4ugj8erwdpQIyldUZLWfNF8MJN8OXi11/OGzXnI1nIMuOaYJPazBu1CApr1Xw4&#10;NKzgFTVnUvEag7nUFbVo6u0w07TB7lU5HIXhdNhInSktGTcGvet2MLjw++c5Z/Yuzw23pFwE8M36&#10;r/bfjfsOL87pfKupKgTr3KA/4UVFRY1DD1utqaVkp8WHrSrBtDQyt2dMVkOZ54JxHwOiicJ30dxo&#10;uVM+lu282aoDTID2HU4/vS379nyvicjAXRjFk3EcpaOA1LQCV/548qofYDVqO8eaG60e1L3uOrZt&#10;y8W/z3Xl/hEZ2XuYXw4w870lDJ3jSRQno0lAGMbG02g2CTsiWAG2PqxjxVW/Mk2nYL1bOZuO4nbl&#10;sD946Pw7uKMEm+PX4QbrA24/1hdW2Z3mQbdJ9ak9Kqq/79QAFCtqxUaUwr54uYJM51T9fC/YvW4b&#10;RwpGcQ89ht2pBD3A2C1xs9o11MV0K9l3Q2q5Kmi95UujoHRw6GYP3073zTcHbkqhrkVZEi3tk7DF&#10;Q0EV6I68gN1gFyvS5J3MTsDVSngt2a7itW1zUvMSYcvaFEKZgOg5rzYcEtNfs/YQKOHWWKcTpwmf&#10;J3+P0mUYzkaXg9UkXA3iMLkaLGdxMkjCqyQO4zRaRat/nItRPN8ZDgBouVai8xW9H7w9mRRd+WjT&#10;zacteaa+ODjovEP9v3cRXQ4S56vR7HfA7EpJPE0SX03idDxDhOiJJ2APNcX3YC/Mt5pbVvSU9LC3&#10;fBqkD9k0v8kM0NOdlR79k+kzGqXTPkMOOfQmE5LxOH2XCVCJNvaGy4o4A+DDdX8GfUZgbbD9FOdt&#10;WXufZSkyJw7fcFWYr0rdQmT3rb4Q2XEW8GlXnuJ0Mp7G4HQ6WC7XySCO1+ng8hLWanU1i8fRNJ5c&#10;HTg1Bc1kc7cxDMLP/j+t/0GnSw6HfZcnaLqihsvH9LJH63NSclfPqbLt8wlQu22PyX2oo1Gf5I+O&#10;zEu5P5ZYj2+3zNVXYvcY7/La9bee99XuB2X2tUSiNJwlE18ejqt7+j+pkFest+o6KKMphOXd5m9m&#10;tdKopVNUS4jrQZXuQ3GW3W/2/gpK3BauZyOzF0SP+uSvEKPYtYCIb6mx91TjgsYVgEeHvcMnL2Wz&#10;CGRnBaSQ+q9T/W4+eMVoQBpc+IvA/LmjrrKXX2sw7l4HvaF7Y9Mb9a5aSSQ+yIM33sQCbcvezLWs&#10;niCIpTsFQ7RmOGsR2N5cWbQwgLcM48ult9sL4rZ+ULhW2tLoOHncP1GtOlYsVPJN9pqi83fp2851&#10;2VrLJcpILnxuH1Hs4Ia+veVfErDePFVet/2s49vs4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4UxRK3wAAAAoBAAAPAAAAZHJzL2Rvd25yZXYueG1sTI9BS8NAEIXvgv9hGcGb&#10;3SSli8ZsSinqqQi2gnibZqdJaHY3ZLdJ+u8dT3qbN/N4871iPdtOjDSE1jsN6SIBQa7ypnW1hs/D&#10;68MjiBDRGey8Iw1XCrAub28KzI2f3AeN+1gLDnEhRw1NjH0uZagashgWvifHt5MfLEaWQy3NgBOH&#10;205mSaKkxdbxhwZ72jZUnfcXq+FtwmmzTF/G3fm0vX4fVu9fu5S0vr+bN88gIs3xzwy/+IwOJTMd&#10;/cWZIDrWabZiqwaVPYFgg1KKyx15WPJGloX8X6H8AQAA//8DAFBLAwQKAAAAAAAAACEA3Sp79rLW&#10;AACy1gAAFAAAAGRycy9tZWRpYS9pbWFnZTEucG5niVBORw0KGgoAAAANSUhEUgAAAcEAAAGyCAYA&#10;AACcDX+HAAAAAXNSR0IArs4c6QAAAARnQU1BAACxjwv8YQUAAAAJcEhZcwAADsMAAA7DAcdvqGQA&#10;ANZHSURBVHhe7P0HfFTZma8Ln/PdE+797vlOGp85Hns8M54Ze+zxsT12u93u3E2TEUIZRRQAZYES&#10;IAQiSeScc5IQCqAAyjnnnHPOKkklVVAW/2+9u6qgEKIbukU3QuvV7/mpatfasXbtZ797r73Wv+PB&#10;gwcPHjx4fLf49xwOh8PhfM/8IDHXgvx/XsL/xeFwOBzOd2QuvxBz+eiNxOyZqC+E+oL+h1n8x5fw&#10;nzgcDofDmcVcviBmu0XdO+o+mu2q7xzqE1Of0WzpqRZUtSL/WY3/ew7+Hw6Hw+FwZjGXL9R9MluW&#10;s6Wo7il1f32rUJ+AuvzUxacuPdUCq1bm/6vk/1Xjv3A4HA6H8w2oe0PlktminC1FdSF+ZxHOJT+V&#10;AFXyU4lvtvBoBf5/Sv4r47+p8d/V+B8cDofD4ShR94O6N8gjKqeoBKkuRnUhqmSoctZsGb5SzCVA&#10;lWHVBaiSn0p8KuGpC+5/Mv5KyY+U/C81/prD4XA4ix51L6hcoXIHeURdlCoxqguRfDRbhCoZvrYI&#10;1SX4ddmfuvxU4qOFVYmOVux/M36s5G8YP1HyUw6Hw+FwZqFyBPlC5Q7yiEqU5BeVFMk76jL8uqzw&#10;lSX4TQJUZX80U0pNyci0MGRrWkCV9FSi+1vGzxh/x/h7Jf/A+DmHw+FwOLMgP6hcQd4gf5BHVIJU&#10;SZF8Q94h/5CHVJdKX5YVvrIIVQJUSfBlAlRlf2RklfzI3LSgtNAq2f0j458Y/8z4BeOXjH9R8isO&#10;h8PhcJSo3ECeIF+QN8gf5BGVHMkv5BnyjUqG5CH1rHAuEaokqBLhS2OuLJAmRCmmSoDq2R+lqLQw&#10;ZGqytkp8tPC0IrRiv2b8hvF/GL9l/E7J75X8G4fD4XAWLSoXqNxAniBfkDfIH+QR8gl5RSVE8g15&#10;h/xDHlLPClUiVF0anSsbfGmoS1CVBc4lQLouSzOm9JTMTAtFxlaJjxaeVkQluT8y3mP8ifE+48+M&#10;D5T8hcPhcDiLFpULyAvkB/IE+YK8oZIk+YS8ohIi+Ya8Q/4hD5GPyEtziXB2NvhSCc7OAtUvg9JN&#10;R0o1VQKkNJRmTDYmM1Pqqsr4yOR/YNCK0ErRSn7E+JjxKeMzxudKvuBwOBzOokflBPIDeYJ8Qd4g&#10;f5BHyCfkFfKLKkMk75B/yEPkI/KSSoTkK1VlGdVl0W/MBmdLUF2AdNORrrlSyjlbgHQNVyU/MjeZ&#10;nBacVoJWiFZwCWMpYxljBWMlYxWHw+FwOErIC+QH8gT5grxB/iCPkE/IK+QX8oxKhuSf2SIkT5Gv&#10;yFvqInxlCVJBSh1nXwalm4+qS6DqAqRrt5SyquT3CYMW/CvGcgat2BrGWsY6hhZDm6HD0OVwOBzO&#10;ood8QF4gP5AnyBfkDfIHeYR8Ql4hv6hkSN4h/8wWIXmKfDX7sqjq3uDXSlD9Uujsy6BUC4duQtI1&#10;WKrKStdlycSUotL1XDI1LSQZnBZcg0ErQyunx1jPMGQYM0wZZko2cDgcDmfRonIBeYH8QJ4gX5A3&#10;yB/kEfIJeYX8Qp4h35B3yD/kIfIReYn8RJ4iX82+LKp+SfRrJUi2VF0KVWWBqsugVBuHbkbStdh/&#10;ZZCJ6Xot2ZlSVzI22ZtsrhIfrRStoAXDirGRsZlhzbBh2HI4HA5n0UIeIB+QF8gP5AnyBXmD/KES&#10;InmF/EKeId+Qd8g/5CHyEXmJ/ESeUl0WVWWDqkuiqgoyryRBSiFnZ4GUblKtHKqhQ9dk6WYlGZkW&#10;iK7lUgpL5qaFNmGYM2iFaOXsGPYMR8YWhrMSFw6Hw+EsWlQuIC+QH8gT5AvyBvmDPEI+Ia+QX8gz&#10;5BvyDvmHPEQ+Ii+Rn8hTs7NB8tk3SlB1P5BSRrp+Simk+r1AekCRLKu6DEo3J+naLKWm6gKkVJYM&#10;TgtPdqcVcmLQyroxtjF2MDwYOzkcDoez6CEfkBfID+QJ8gV5g/xBHiGfkFfIL+oiJP+Qh8hHqsui&#10;5Cnylfq9QfKZ6nEJ1X3BF2K2BCmFVNUIpaZq6FqrehZINyYpHaVrtJSiCgIEDx48ePDg8YaCPKP0&#10;DXmH/EMeIh+pZ4PkK/KWqqYo+ey1JEjXT1WPRdBzF6pLoXTNVVUZRpUF0s1KulZLqaqZcjm/Maan&#10;JiGTjynfPYsnM9OQyeSYefJEOYQHDx48eCz0eMKO6ZOTk8p3z8fLhs8V5Bmlb8g75B9VNqiqJEOe&#10;Ul0SJX+pHpdQrxzztRJUVYqhkVT3A6naqepSKD25T0/z07VYqrZKtXbopiVds7VULieG+rvRNyBW&#10;vnsxJP1tyCwsV757FlOjYmTl5mN0fEo5RBFD/T0Ylo4q39EGnUJvVzcmZpQDePDgwYPHWxszMzMo&#10;LCzEwMCAcogiuru7UVJSKkjyVYI8o/QNeYf8Qx4iH5GXyE+qS6LkLdV9QZUEyW9fK8HZlWLU7wdS&#10;9VNKNakJG6qRQ0/1Uy0dqr5KVqabl9aKxZxGYlgAHidmYXxaMWR2DHc3ID4tT/nuWUzJBhCflArZ&#10;2PNnBsVZCaho6Fa+Yxt0WoLEqBgMjSsH8ODBgwePtzpETIApaWkQiUTC+y4mwFT2fnhkRHj/KkGe&#10;UfqGvEP+IQ+Rj8hL5CfyFPlK/b7g7MoxryxB9Ucj6DorVUNVXQqlJm4oFaVrs2RlunFpRwsp6WtB&#10;dFQsEhIS0DmgtnJPZiDq60V7Rzd6W2qQmFmg/ICNMzyE1tZ2DPR0IDE1/TUl+ATiwX40t7RgcEQi&#10;fE7zGhT1oaWlDXK5wpRjshEMiYfRyza8dI5LsTx48ODB480GZYIZWVmoqq5GRmYmRl5DgBTkGaVv&#10;yDvkH/IQ+Uh1SZQ8Rb5Sf1TitSRINw+psOr5QFWlGGrBW1Ur9EPGl4zVDEpJ6Rot2dmJFrI4Kxnl&#10;TV2oL81FRkGVsOBMW6gqzkZSWhbKy0uRFBuBqBRFJtjdUoWY+CSUVVQgOzUeQY/jMTrx/OXQl0lw&#10;mLmys6EUCcnpqCgvQ019E1Mi0FRZhNSMXFRWlDAZp0Asn0JPUyVioiKRW1KJEYlcMSEePHjw4PG9&#10;RkNjI+76+rLEp1U55NWDPKP0DXmH/EMeIh+Rl1S1RMlX6pVjyGfkNfLbK0lQ9XjE7Eox1ETN7PuB&#10;lJLSg4300KPzpGwQsTFxTDqTGBd3ITKaCW0aGB3qQkxMEqTKBK+roRyxqbksYxtDQlQUuoYVmZls&#10;oBuRMfGQz7onWJwVj4rGHuU7kqCUSTBWkGBNQSoSMwoxOa24QTgpFeFx2GPUtXRC1N+LjIQoFNV1&#10;oauxHHHJmUzHPHjw4MHjhwi6B0gZYGtLC9IzMoRLpK8T5Bmlb8g75J/Z9wXJU7Mrx6g/JvHKElSv&#10;GUqdGdJE6aaj6tEIauRUk2HEoNTUgeHa3VKN+/fuITomhskwCvf976O6bQDSnibEJOcoV0NxTzAh&#10;sxAYG0REZALkypuidE8wMeXFe4IVeSkoqe1QvmMSnBxGXGQcJEyw0+NyVBbnIz42BlVNnZAPdiA4&#10;JAJllRUoLS1DSXExugak6KwvQ3ZRpZAp8uDBgweP7zc6OzuRmp6OEYnithVdGk1JTUVff7/w/lWC&#10;PKP0DXmH/EMeIh+pHpUgT5GvyFvqNUS/lQRVNUNpYlTjhp7DUK8UQ1VUqVmbTQxKUd1zUuJQ2dCJ&#10;mZlpTE1Po72uGLEpuRiVMtmFP0b3CGV8T1CVn47IJJLiJBIjH6GqTbERehorERwe/cLl0O6mCkTE&#10;pUA8Oik8RtFYkYe4tAJBaONjilqjI70teMzEKB6RID4qEh0iqWL4kBjTrGBHXSkyCyu4BHnw4MHj&#10;e45p5oPSsrIXKsGQCCsqWXLy6rVD3ZW+Ie+Qf8hD6pVjyFPkK/KWqobod5YgVTellrpVNUOpawt6&#10;Wp9a/aZGT6l5G2ryZntiQjKGx59dcByXi5GUmIhBySgTYhlioqKQmJqGwoIspOaWCGUGu1uQwLLG&#10;uMQkFBbmIj4184VHJJ5MT6C8OBdR0dGIiY1FSlq2ME2KpppCxMbFID4hBTUNbcKw3rY6xMVGIy4+&#10;Huk5RZiYeoLu5krkl9VwCfLgwYPHDxAkwrliWnkr61WCPKP0DXmH/EMeIh+Rl1Q1RMlX6o9JzKsE&#10;qeVu9ZqhqkoxWxk75rI5DVMNn2EbgTJEeqde9snMDKampp4r+2I8YeNPPS2niidPFOPSdNVDyEbZ&#10;cPUH7182ZR48ePDg8fYHeUbpG1XlGPUaouSnH0SC1Ao43az0UC4nDx48ePDgMe9BnlH6hrwzbxJU&#10;9SChajKN2lmjp+xnPyhPXVaomkujnoCpM0TqD4pq6lCDpzuVy8mDBw8ePHjMe5BnlL4h75B/yEPk&#10;I1XzaeSp2Q/Mk89UXSqR517oSYJLkAcPHjx4vPVBnlH6hkuQBw8ePHgsriDPKH3zdkqQav9wOBwO&#10;hzPfUCPc5Bmlb95OCVI7cBwOh8PhzDcSieTtl+Dw8DA4HA6Hw5lvSITkGaVvuAQ5HA6Hs3jgEuRw&#10;OBzOooVLkMPhcDiLFi5BDofD4SxauAQ5HA6Hs2jhEuRwOBzOooVLkLOgoB2Ww3lTzLXPvQvMta6L&#10;hbm2hzpUhjyj9A2XIOftRiQSoauri8OZV6h38r6+vjn3uYUOdTBLv5vFytDQ0JzbRQWXIGfBQDtr&#10;SUkJysvLUV1dzeHMCzU1NSgrK0NxcfE3HjAXEvR76e/vR2VlpbCOi5X6+nqIxeI5txHBJchZUNBB&#10;i9r648FjPoM6ym5qahKyprn2u4UIHdx7enpQUVGBjo4OtLe3L0romDE4ODjnNiK4BDkLiqqqKqHR&#10;2+8WM+hnB4fRySfK9zwWe0xOTqKxsfGdlSDJoK2tbVFC2eDXZfhcgu8sI5BKpRhRGya8H1Ev8/qM&#10;jEggE6ajuOFM76kB2tnl3hSzJdhUkoSTV3yF11PSARz32YX4ggbh/UvjiQSe9rbIbpIpB/BY7MEl&#10;+O7CJbgoGYF4cACtra0YHBwSvmTx0CDa2HvRwCB7P9c4rwCbTn9PFxqbWth0xcJ0+3o60dHZM3f5&#10;N8BsCeZFXobmhq3C6wt7HLHB4zgGx2YwPSZHJ/sB9IiGMK2W8In6ezDQ1wKTlSsRVyNhRz85ulm5&#10;zr4BzFC5JzPC9pkYk6G3uxcTbFZPJmTo6u3DuGq2M2Po6mzHINvOPN6N4BJ8d+ESXIRIpOzAXl+M&#10;rVudUFnfCrlcjt62Omx3skVmUQPGxsYwSoyOsixOkdHJWBkaTtkivZfKZJAx5HJWhu0kQhmZHGkh&#10;F/GH97/A49RCTE3PINbvJLxP+EPKxpez6dE05HJFBiqRSCFXTkM+KhMyxlH2elQueypimg8tC5Wj&#10;9yRwWl6pcrlmM1uC+TE3oG/tgvCbx2C1xRv9Y2zglBT+lw/BfbsHtjg44XpQilA24cFVmNtuhof7&#10;Vvzx9+8ho2kE/hePwcPNHVtdtuDCrcfMeDLs3GwJN8/9cLBnZfcdxZlTp2FtboGjVx+xZR/ExZM7&#10;4Oq2FTYbbZBUWidMm8fCDi7B+aGzU1Hblu5BdnV1o5P9p+EdnexkWe11V2cHWtXGe5NwCS5CpLJR&#10;dFRkYuXK5SiobGSyY5lLUzl0ln+OuKwaliW2IzkhBgnJaWjr7mNyk6KqJB/RUdGoqm8RZNVQW4Wm&#10;hnrk5+WitatfEKGMCSzi1kH8/Gd/A1ObXRCPzyDwlAs2bj2DEXE/ctNSEBkVhbziakiYMLvbm4Qf&#10;YF5GCjJyStHf34es1ARkFZRgSExSlaK1oRoxbJz8kkrF5dohEYqKitDU2fdUvurMlmB5ki/++ec/&#10;wW9/+xGKm8XKoU/Q39uOvJwc3Dq1F6u0N6AkOx4GugbIrWrFcE899JctRWIdE35fO/JzshB47SQ+&#10;+lILTSIRdD75GNeiitBem4flH/8OQYmlaC1KgJGRBZIe38fqr7SRVd6KvrYmdLAMm8fCDy7B704H&#10;E1tVcS4unTsKT6/dOH3pBoqrG9DT1Y6gW9cQGJUq1FYtz0vC4WPHUVTV8L0sF5fgIkSQYGUW1q5d&#10;jcIqhQS7myqwfs0yRCfn4oC7GTbaO8BhkwVuPIhGenwgLMw2wtXZCRssbJBbWgnPTavx3gcfY8Wa&#10;dYjMaWAZkFTIFkOv+8DayRWbDdYhqqgNoee3w3bbJbRWZ2G3mwtct7nAYN16hKZVI/neYfz+Tx9h&#10;1zY3rFuzChb27vBkGdeKlesQnlGCmoIUlk1thpurK4wMdPEwuRSy7ir8/g9/wMEHeRhn85y9brMl&#10;WBx3E58u1YTjxvWw3nUUk2zYlHwAp3a6wMbGFe4Om/Dl6nUIuX4KVk5HIRcujUphpamJhLIuXDnq&#10;BRs7R7g52uLDj1eivL0Plms1kd0+g8nBFlgarkFuoxRT/VUwNzFAVXUVjnnYY7O5DXbtO4UW0TBN&#10;kMcCDy7B70ZHRyfqynPYb38FbHZ44d49P7jY6ELL0hF1Ta1wNdGG80k/9DdXwEJHA1sPXkKbMjN8&#10;03AJLkJeJkFDjeUIi4yC1ocfwC8iG93szK2jrQYbNL7A4VsRaKwrh73JGrgfuw5PG324+pxDS3sn&#10;RANDwuVNkmDI1f1w2H0SaQ/Ow8rtEAIv7IKt23mWtYlQmJ+F0OBgbFj3JRz3XkRqwAlob3CEfGIa&#10;ARe9oLV5B0hfl3c7YfuRWzjoYQ1Hj0Ooa2jChb3WWLvBDcMjwygqLETjK2aC+dHXYWC3Exjvhdnq&#10;JTh+JxotlSn48ktdtEmeQNyYAzMzE0T4X4aOuQsGJ9hIYz0wWbsW/qGPsXrlKjT3yjA5UA+dVToo&#10;a+uFhYYmstqmlBJcjexGCSb7qmBmpIe61j52QiCHuK8DLht0sON8GMs7eSz04BL8bnSz+fgec8UK&#10;A3v2exoQMr4uJjydpZ/ijN9jeG42gfORyzi41ZIdG9jJY2cXOr6nS7RcgosQkmAnk6CmpgZKapqF&#10;+3S9LVUwZJlgQlY1EsNuwMLYFIZ6VvALvo/P/vge9M2tsXnTJmzcaIWAx8nwdDTF3dBEzExPsp1E&#10;MV2VBK13HMH4SDecLI1gZaYH973XkRh4Ecu+0MDh05fgYqWDrfvOICWAZV9bvdg0phB49QhsvE4K&#10;B5xrB5zhsv8y3CzX4quV2rC1sWbz3YTjF28L9zMnJycgl85d4/SFijERVDHGCU+Yiboq0/Dxx3/B&#10;xVsBsNLTwXavEziw3QZ//vQLdLTWYwf7IW5x34cT3rvwh9/+EZG5VXAw0cO23Ydx2HML3vvzVyhl&#10;EjRethzpLSTBZhhrL0FmPZNgbyVM1mshLjoabg47cOL0SSbFDQiIL1YuCY+FHFyC342e7g5sM9PB&#10;xr2XIOrrEYb1drVhl4UGnPacw15bE/zNT3+CL9dYobmn/3sTIMEluAgZkcgg7qrDeq0VuBudwb5k&#10;CQqTQ7B0hSayy+pRXdMCqXgQlw5shf4mZ2wy1MHt6HxMT01iQLip3YztNnq4FhSDifGxp9MlCT68&#10;vBcb3Q+yw8YTxAVcwM//6v+B/c4r2O9gCqeDgZiYHMOF3eawZ9lisv9xbHDwEB5Evn/JBxs9jrKx&#10;nuDyHke4HbyJY/tcsPesH8YnpyERi9BQ24JhUReCggKRV9M+Z+WY2RIcGehEabWqcsoM6soLUF7X&#10;ic6mWoSFRbCssgzl7CAwOQMMdbcjIvwRMrNLUJJfhOGxJ+hprmPlHqEgvxxlRWWQjk2gsqQEYvbZ&#10;k8lRVJYXY3h0WqghWllRzjJiMQqz0hESGoqswmpMTilnzWNBB5fgd6OnuxM7zfWw0euiUANbGMYk&#10;uNN8DbbsOw9PS318uUoLXy35CldDEtlydb8wjTcFl+AihYSVEeULY6P18HDbARO99bj6MA6izlrY&#10;GG6As+t2mG+0hv+jTJTlRsFMzxBurjuwcb0NQuNTcXzvFgREpGB8bPTZNGVyRN87jR0HzzPZTWG4&#10;pwFW2kvZmZ4vipKCYaBlgO07vGCmvxZ7T99CVvhVuHodxeTEBMJ9L2DH0SuYZn9+J/fA+1IYmuuK&#10;4WhhDBdHd9hbbsSJi+GQ9jZgreYaXI4pxZjsxWxwtgR58JiP4BL8bnR19yD4/G4s1bJCXWcv+vv6&#10;0VaXj7VffIIrwXHYaWUIj/OBSGDHjz9/+CVisivQzcQ517TmGy7BRYxcTrVC65GWnIzquhaMjcqF&#10;mp+9nW1IT0tDGRsmZ2IjufW0NSM9JRUVLEukxyYa66rR3tkt7CCq6dHrrrYm1DY0C6+lUlauthrV&#10;LIOjxx6qykqRX1SNjtZmNDS1svm0oKa+UZhnJ5t+bWMzG0eCtqY61DexTE82iqG+buSyZckvqmLl&#10;FLVDS0tL0dLVz+bx4jpxCfJ4E8El+N2gijFNNcXYZKQBI1sX3Lh+FRuN18B0y260tLXDzVQXW4/f&#10;Yb/vXhxy34glmsbC8ef7uCzKJbjIkUilwvOA1MrL02FMNi8Mm1VOKlU816f6XMUIG1f1LCFBz/lJ&#10;lRkbyZSeEaTPpWxcKquaHs1TeC1WzItkqJieRHi+UM4kqpim8jlBNfmqwyXI400El+B3h54DbGYn&#10;z/fvXsKeA/txJzAcDS0d6GYn3eH3fRGWkCksT0dDBc6dPon4zBJ0dnAJcglyXgsuQR5vIrgE54d2&#10;5UPy3d3dwkPzqvl2dnWis1PxSER7OxMj+7zjexAgwSXIeafgvUjweBPBJfjuwiXIeaeg+4XU5c1c&#10;OzuH820gQZAAqU/Br+tyZ6HBJaiAS5DzTtHb2yvce6CewDmc+YL2KRLGXPvcQoVLUAGXIOedgnZY&#10;qrDDeXPQNl6szLXPLVRofVQSJMmTCBcjvFNdzjsF7cx9fX2cN4hYLJ5z23MWFnRwF4lEggQXK+Xl&#10;5aivr//afZpLkLNgoJ2V7gkWFhaipKSE8wbIyMgQLg/Stp7rO+AsPEgAdDlwsfJNJ3VcgpwFBa8d&#10;+maD7rlyCb5b0He52Jlru6igz8kzSt9wCXLebvhzgm826B4Sl+C7A2VB1KMDndwsVr7psRcuQc6C&#10;gkvwzcY3SVAmkwldXEmkMqFVoLnK/JDQclNnzdT111yfvwmEVpPYtqBWllQtIb0N0LYgAVZWVqKh&#10;oUG4N7YYqaur4/cEOe8OXIJvNr5OghLJMGorStHU2oGWxhq0tL1dGSMti6i3m+0jNRANsfdzlJlv&#10;qH1baj+3pbMbNWzbNLb1vDUnB7Q9eO1QXjuUMwd0xipnZ690Vi9jr7/Ps+aXQb1eUIPcc32mzpwS&#10;nJ5AU301mjp7lAMUMTrchzJWXjI6phzC4skUOpprUcsO5OoxIRtCRWUFBtn2eBYz6GlvRFVj83Md&#10;506PSdhyVKCPHWjVY6CnFeW19ZhSu2f5ZFKOuppKdPQPKIcoYkREXUDVYFy9L6bpcWE9mrufXw+5&#10;cj2kY+PKIW8uXiZBqUyO+qJE6GhoIim3DEe3meHklQCMjU8wOUoVGaLy4E/twQr7Fg1j06FpSdS+&#10;W+ExDCo3oiin3hbtc2WUy/DssQ3KthizxlFNZ3x8HJWZ0VinbYGqjmGMj8mfm4ZimViWKDTMTo/a&#10;SIV2bFXLqZgeNQyvKEdt3aqGq8an/8/KyTE1IYPXJiMcu5+IkMs+MNi4HR0DEjaeYtl+SGjdVRIk&#10;Gcz1DN1igD8nyFGD/fCHh5AWE4LTp8/g4qWLSEjJhniEifAH+9GOYHx0GBf378CtiHzhQDN3OQUv&#10;SnASl/bb4ac//mv87Fe/w/WINGFoT10ONJf8CX/1v/4XPtW3RMewQoRBF3fjH376Y/z4H3+BI76P&#10;hGHirhqYa32Ov/rRj/CH5Tqo7FIIKzHwDH7585/ir//277Ht9C2mRGBM3Aln8zX40Y/+Cr/6eBky&#10;qluFssUJ9/Bvv/5H/OhvfgKr3cdAc3syNoz9W4zwv//6R/jHP36E8OwyoWxjQTQ+ee/X+Ku//t9Y&#10;Z7sd4kmm2CeTOL/XDj+h9fj173EzSrketdnQ+EKxHp8bbETHiJrQ30DMLcERJgQxDmwxhveNSOZq&#10;CQ67m+H0tWBMTk2yk4oGFBQUorWjV5BUV1szigsKUFRajr4BMfp6u9hnXRhm0xxh+19LcxPb5yTo&#10;7+lAIStX00C9i6hJjdHR2oLuvgFhv6QGmDvZiUFfTyfa2XDqraS6tlFYLhqvv7cDRYWFqGtsQ3lG&#10;NPTXb0JmSTXKy8rRPzAkCKm1sR4F+fkorWQHxGEmsiER2lqb0dpUj6KiYvT0DQqCk7Jst666HMXF&#10;ZahvaGDDRYIM2xrrhHVs7+oT5ill02yorURFeSlczfRw1D8FU/IBbLcxxmn/OIypdUH2Q8ElqIBL&#10;kPMU+rJl4n64b9SC8WZn3L5xHuu++gInb0SwM/px4UyaGB1ViIjO/lXDZOzgRveBVO8pk5SzDEu4&#10;B8KmO8ayFOGsn51d0wGA5kW9Q1BZev/sszGMMsbYPChjGBufZIfecXhZ6eHgnaSn48hekhXOlqC4&#10;pQA//i//mXZigV98bIJB2RQu7nME2wGVw/89PC8lAbI2/OZnP3pa9se/WYb6nlGEX/fBv//3//7p&#10;cMs991kSOIQlf/jF02H/9Wd/RFbNEPKib+E/qJVdbU295Y/BZOWHT4f9p//+DwjNaEVLSSz+i1rZ&#10;99e5Y4ZlotuttJ4O+3f/6b/jYlgZRjpL8Df/7//1dPg/f2SK4bEpnNltq7Ye/wG7LsY9l5XOd8wl&#10;Qertv7M6HdpaxmjoGcKYZFCQ4PnboajIicfmDRYwNzWF+UZHlNTWIfT2CViYboCxoSG27b2MqOCb&#10;MNzojPbhcbSxbaJtYI7c3Cxsd7KH+QZz6OvpIiSpSJANiW1MPgQ3Uz2cD81jwpWykxwbHDp7G6HX&#10;9uHLVRrYvtUeq1dqICguDx0NpXCz3wB9Q3NssHBAWLA/vvr8Kzht94D+6hXYsuss+vvbcP6gJyzM&#10;zWGga4BDl8PR15SDFZ//BVvct8NEazVs3XzQNyxF2N1jWKevgc2brfHZh7+Hb3gqCpLDsXGDJcxN&#10;TGC+eQtq27oR/+AKtAzWYJO1LT7+4x9YJpiKJzNTSA69DUt7D3QNqmeXPwxvUoKqS41zffZdoQa2&#10;5xr+beES5DxFIcE+uFgb4oJ/lHDQi7npjdX6m5AW/QBWujrQMTJlB7dHkMgkyEoOxAYzbRiZmCE0&#10;PgfVpcmwtzWEvoEBrt59gEvHDyAuswLi7gZ47XRDWX0HO1jmYK/PUfR0d+DO+ePQ0dKGi8c+1PWI&#10;0FiUiN1eXji62wUex++gpa4U25wtYGpuhU/f+zccD8yCXNTCDkAb4Z9aidFX6FR3uK0IP/vvzyT4&#10;6y/MMDQ6gys+W56T4N7rKYC8Hb//+f96WvZvf78STX3jeHzryHMStPEOYpnZMJa//y9Ph/2Pf3gP&#10;ufViFMTexX9WK7vO4QxbinGYr/3k6bD/+3/+HI9y2tFamoD/9h+flf1QbwcT2Aw8rXWfDvt3//l/&#10;4FpEBSRdZfjb//Yfnw7/1efmkEzM4MI+B7X1+I/Ydy1RseJvKOaSoGx0AgURF2FovxcDw3LIBQlu&#10;wJnLt7BtkyEO3XiMwb5OuFrowv2kH7p72lGYl4eAqyfw4YefIjMzFZaGBsiqaEbg2f3Ysu8czh10&#10;heM2b3T2DuDhRU+sMXSAaERx+XJMxiRowiQYpibBM7fx4LIXjG08MM7OAu6c2InNu87g6nEPbHI5&#10;AOn4NMtAG5GbEIbly7WRVSeCqCYVK75ajrLGTrS01CM3IwsXD7jgs2V6qK/MwuqlXyK1vB3ijkqs&#10;WrUWkSnpMNJeiZSKFsyM97P10cCVW/5wNDfAab9oDLDM1dF0Hdz3H4eJjg470SlnW2wM2y30cNgv&#10;CVOTk2jKj4OJpS0qW1jG+PTS6Q/Dm5FguzDN9rZWNDWzbJ1l6PPbHVIr6tiJVEvrXJ99O7gEOU95&#10;JkEjXA6KEw56Zz03wdztACoqy1BUWITM6CB89smXiMlIh67GCoSlFaK2JB0h94Ngy4R42u8x2htK&#10;EBr4EN7b7HHoahAq82Lwz3/1X3AzrgCpgaewacsBXDu5B8abtqG2pRW3D7vDwH4fSpLv49e/+CfY&#10;OHvA/2EEXC31sOu8L9pba2Gp8RmO+GdAPtAKewc7BKZXvZIE6b6d70l3/OLnP8Mv/vQRApPzhKH9&#10;TcXYsO5z/Pinf4s1G7eiTz4hDI+4fQi/+cU/4O9/82+4HBovDJP0NGDLhjX4m5/8BJ/pWqBRpLjX&#10;l/noKt77zS/wt//8a/jcCBaGjY/0Yq/TevztT3+C91fqoKipSxhemf4Qn7//G/zNP/wjXI5eBuW3&#10;TyakOLVrI/7+Zz/Fbz9bjsSSWqFsW1kSNL78E378s7+D+XZvyIRbiFPswO6Gf/753wnrEZySL5QV&#10;NRXCVFOxHpqbXNA/SlN+czGXBOVjk0i9fxBG249AzLJCQYLbzHHyzAWs+vADLF9nACPD9dDW1sLp&#10;2yHYY2MBHcNNOLR/Jz779GOU1LXipOcWeJ+/ie1brBESmwpvJz38+eMlMDI2gq6uNty8fDCgJkFX&#10;ygTD8pkEZbjsbcckeAsPruxhmeUJIRMOvXwI1u6H4OWwHiduhGBiYhLjjJrsWOiv34zabhk7QSqE&#10;kc5apKamYbOOFsxtXbDfwx5LV2qhpiwLBus0UNcpxmBnHUx11uOW71WsNzBCz/AkJqR92ONkhDPn&#10;r2HZB3/CKm1aR0MYGKyHJ1tWXYPNqGHjzkzIsM/WDEeYBCfZ/LsqU6BnYY7i+i7h6on6vvt98yYk&#10;SBVsooJ94b5jG5zd3bDvxBkUVtY9V/Fm9jgvDqNy6u+VZdo70VGXA90VSxFf0Mjk+nyZbwuXIOcp&#10;ggSHRfDYtA5//PALWBibwsDEFtnVrchOCIGluSkcHe3xb7/6VzxIKYOHnSk0dUxw9uo9dPT04ux+&#10;FyxdrolDpy6jtqMfsX7n4bDNB763r8CJiWu7z2mc2+eBE1f9sMPBBHfDEzE1NY3BxgIsWW2ER4/8&#10;oG9siZGxGXTXZWHNEk0UtcuZx2TYu9kQR32ThcuhdEY9lwCJl1WMaaaKMV3PVygZG+5HaeVcFWPq&#10;UNvarhygiEmZGOWVlbMqxjxBb3vTCxVjZsYlqKquQJ/4+Yoxg1Qxpm52xZjROSvGSAe65qgYo1iP&#10;2RVjhPVg6y37gSrGSOXjKE+4DQNLD/QrM8GDrqY4deEGnC30cTu2kI35hMlLior8BHzy4UqWNbNx&#10;2/Khs+pT5FR1oC4zFB+9/xH0TG3R1DuI03udsO/0XUyyTUWXxrvbuiAW7kvT5VAx3I21cdAvhX0v&#10;Q9hvrwMfJsGgS7vh7HkE9O0/vOANmx3HcWqfI5x2ncKIfAyDoi4UJIZDW88SlZ1S4VK5ia4mrpw5&#10;jqUam9EjmUJDTiDWrFmH6tJM6KxZiaq2IQx01MJ4nS78Q4OhuWoNSloGMDrUAWdzDVy64cdO/gzw&#10;IJVlfU/YOsqlqClMwrq12kgtbcaEXIQtxho45Ev7OpNwVhRMLR3Y72OAZYLv1uXQzq4uJNy/jM+/&#10;WIkzt/wQHvYQLvbWuBmWgtaWZkE2jU3Nwv7T1toqjNPU2IC6+gYmyU5hGeizhvo61NU1sM/Z+65O&#10;oUwty/7aO9m+V5+NtV98ilguQS7BN4EgQXE/3KwNsOvYZeGyQ3c/2zm6G1i2sQzXg+IhGWyB2eol&#10;8E9thHRkACW5mfC0NoaB9U4Msx91bUUxTuzcglUG1ijNioWZqTEsTMxQVNuAjQba2LDZBjFJ6djt&#10;ZIprD+IFefTXZmHJKiNERdyDgelGDLIDaVtlBtYsW4vCdpLOKLw2G+CIbwrkTH70Y+kTDc5Za3VO&#10;CfKYt5hLgnQvV9RWhvVaWsit68a4dAindtvg2v0I5CU/hL6WAbx2H4CdqQ38wiKwy24DNtu6Y6e7&#10;Iz797FMUVLdhXNILvaUfw8XnCsbZiVFjWQY2G+thm+seuNvbY8/+mxiWK+5Fy2RyJAaehq62EfZ4&#10;7sbKpZ/hzPVAhN86hF0+Z1nODDy+dhzO3ldRU5wFSz19bN25Cy5bnREa4AvLTc6o6WYSbCvGRjNj&#10;pKUmY5OBHly378EWaxOs0lyP+spcmBsZoKZdkQlam2xAckkDzu1xhslGR+zd7Yb3fv9b+EekIy3S&#10;F/rahtjrdQA2ppsRnpKNm0c9YWLhAC+Pnfjqw/dx9mEmnrCTmJDrx2Dt5o0BKd0Xf3H//T6ZVwmy&#10;8bs7GmG+bgl2nQ9iJxwi4UH07s4OlBflwGOzCVavWQ0NbWMERWUhMyoA2joGcHK0xrJPPoXPeX+2&#10;LHSLZD9Wa2hg1QodXA+OQWKYH4z1DbBy2XJs9z6Dppo8aH7JJcgl+IZQSLAPzhv1cfZuOGamJ4XK&#10;L+LeZmzSX4W9Ry4i6O55vPfrX+Daw2ScOXIIIY/icMTTHustXXHl1BH4BkYIlzrXGjuit6sFGzQ/&#10;w7L1bpiYmcLZrevwm0/1UdspQaTvCazTt0BoZBQ8bY1hs/c8ShL9obXeAiKxFCMsE3IzXwfXfWcR&#10;HnwbH/3mH3D4fjZGRS0wt9gA36SKV7wcymM+Yy4JEnImqBsHnWG3+wzEEhk7GSpCXWMLRlmW3VpT&#10;hceh4cjMLWfClKG3oxUxUTEoLW9ASVE+unpFkLATqOrSApaBd7OTqxHhMQdRVxviHz9CXGImRIPi&#10;56QhHREjLyMJyZklqK8pR3VdI1obqli2XiuM21pXjeLyWkjY/tvb2YCIiAgUlNUKNU4LCorRP8im&#10;M9CDgrxciIZG0FJbhcioRJZxNAqX/anGaj77jMqJB/tRmJePDpahNpSXIiIyEnEhgTA3MUVkZhUm&#10;JyfQVFmGR2wdcwqq2HJKIR0eREpCArJyKlBZUoI6tl6itips0NNEQHwRy27lz22/H4L5lGA7ZXJ1&#10;2Vjx0V/gH18oyE8Y3t7BMrl6FBTmoiA7Cx7st65rsxuJD27jw89XIi6vCsWxd/DJEk1ERwThiy9X&#10;ISm/FvUVdEvlLvR1dBAcm42O+jLorf4KNwODoLfsCy5BBpfgG2EEEvEAHvjfRGJWkXBgo+FUw7Om&#10;MIud6e7HzdsPcfnkKeRWNSMhJBie7Az76LlbqGvuRk5iNDtD3oMDx84jv7QVY+NShN++hoCYPHYw&#10;lKM8OxEX7wRjUD4mzCcpPBi7PD1x7ZY/OgdG0FqZg+u3/TAopufGJGitLsHxgwdx7uI93Dh7GvF5&#10;dZCKOnDw0EHEFDRAPsc9FS7BNxsvkyA9U9fHDvJbrczxOK1EqE2sqvhBz9pRrV+5XPGYA9X6HR0b&#10;Fe6J0SMvqmnRCZf6JUJFuTFh35kr65fLRzHK9lGhJRZWVnimj2qQihXzpGf5FNNRzF/xDCCbJxtH&#10;mB6bLz1/Sq/psYax0VFhX1ctk+ozmgZlnzJ20nX/5C5o6WhCZ70Jzl8LxYBY8YwiLYNiHVWP8Iyw&#10;ZZNDTs8TsnHHxiTwPb4XbnsvQczez7U+3ze03PMmQbpf15CP1Z/8BbejctHdpZBgV3cPqovTWTau&#10;gfWmG2GkuRIaltsQF3QTOiZ2qGnqQHNpHLRWrYH3vj3Qs/YULqv29IuQGeGPP/zm11i2YiVWrVyB&#10;Dz9Zgmt3bkF/+ZdcggwuwTcIHRDozPz5YYqHm+kzOftxU/Vu1UPJwnB2EFK8VrxX3fRXlFEeDNnB&#10;6OmBiQ4yT8dXHPyEAxSbj2qeqoesn85TWKYR4TVlC6py6nAJvtl4mQQJkpbiu353u1p6ut7K/ff1&#10;LmkqfjNvgwCJ+ZSgUCu0uw3bLdbBzOWIUEeApt1QWYSTu22hoWuHzkE5Ht88Ar1N2xAbeAPrDDej&#10;sqEdjSWx0Fy5GpdOH8dXuhZoau9Bb18fk6AfVq0zQF5FI5tWtyDH5sp0fk+QwSXIeSm8F4k3G3Sf&#10;52US5Cws5leCbejo7EJZZgK0Vn8OS/edOHrEG7r6OjjgcwBrlq3EgYPHYbjqE2hYbUdC8G2WCdo+&#10;laAG+zyrqARWumux0dkTXl47ceqqHw572ECfyfLUkWOw3+yAR5Hh0Fu+BHFcglyCnLmh/gS72Bmj&#10;eivxnPmBOtSlxpapujuX4MJnviVIULbWVFOBe7du4PTFS0jJK2S/x04kRobhwqU7SIxJxGNGeVEe&#10;Qh9Fo6mlHS315XgQFIT6VpbpNVTg9vXzuHIrAFUNTYLoooLv49Txs3gUnYa25lqEBAagoq6VLfPc&#10;y/C6cAly3ilIgC0tLWhtbeW8AZqbm7+x6xnOwuBNSJCgaXV3dwvTVj0oT79L4ZJmZ6cgRaowQ8OE&#10;cYTyXWgXxqfXPeih98plUozbgy6hsk07uti050uABJcg552C2nfkvDno/izPAt8N3pQEFxpcgpx3&#10;CspS6IfNeTPQZdGv63uNs3DgElTAJch5p6D7VkLtUZaxcOYf2sZf1/caZ+HAJaiAS5DzTkESpKrr&#10;c33GmR+4BN8NuAQV8E51Oe8UXIJvnq87YFC2SAeNuT57E6juU871Gefroe+Jbh9QjV8S4WKkvLwc&#10;DQ0NX3uJn0uQs6DgEnzzfJ0E6ayaavO9SRHStEl+9J9qrNLlLHo/V1nON/Mmv6uFwDetP31OnlH6&#10;hkuQ83YzlwSpJRNqYos6+lVvrYNa7xhVNpX1tPyIoiw1eaXeGgh1GExlFR27qoZT01qqss9+SNTS&#10;DZWlJrOeKyuTK+Y3u2kwoaz6silaFlGUfbZs1KIO9aIhlFVvR/Ppsn0/IphLgiShkpISpKenC2fV&#10;lJ2p1yYl6HtRZW30nl4TNFy1/WaXI1RlVNOjM3eaD937pYo68fHxQjbDRch5E9A+SZ5R+oZLkPN2&#10;M1uCJA5RTyeyM1KRXVgC0RA1xMwyCUZDTRmSU1NQ3dTK3lNmIcGgqAd52enIyM1H78CQoiyTVktD&#10;NVJSUlBe1ygMI4YHRSjKy0JaVg46+weEadJ0OlsakMamW1JdC7Gy7Ih4CGVFuUjJyERbT68wTSrf&#10;09GCjLQUFJRVYFBYXhouRnVZEVLS0tDY0SUc3Gl4f08HW4805BSprYdkGPXVtB6pqGlp+15EMJcE&#10;aVhUVJTwID2JijI01f0W1TNjJEl6T8tN31Ntba3wni5J0WU5Wvb+/n6UlZUJzd+ppkuvi4qKhOc/&#10;qQIDfQ+BgYFCwwgikUiYTnR0tPAZTXv2snE43wXap8gzSt9wCXLebp6TIB0QB/rgf+UkHOxt4eDs&#10;ioexaZDIRlFTnAnvXe7YbGOD3QePo6q1BzKJGOG+l7HFwQ62TlvgFxaLIYkcLdXFOH5gJ6xtbbB9&#10;jzcKa1tYNiZBfIgvXLbYw8beAVfuhaBPLEV3cw3OHdkDG1bWxcMLaUXVLGORISsuBNtdHNk07HDq&#10;qi86RcMY6GnD9dM+sGNlt7h7IDqzUGi0uSQjFru2ObNls8XBM5fR1M2kM9iLe5dPKNfDDQ/jMhTr&#10;UZSOA8r18Dp0AlUt3YJcZ2+X+WS2BEl6JKpHjx49FXZOTg6CgoKQmJiIuro6IVsjaaUxsdN/kuSD&#10;Bw8EgWVlZaGwsFAQYGxsrCBFGp+GkTypDN2/efz4sSBCKv/w4UMhIyTx0eVXek/S5RLkzDdcgpwF&#10;hboE6VJjZ0MZ3LY6wcHREQ52NvD0OY/Onn5EBt+GjbUNnNhwW1t73I/IgbinCV473GDPpOZgZwv3&#10;3UfRwOSYEfMQtkwyTk5O7L8trt6Ph2SgC0cP7IatnT0c7e3gvG0fSmraUZodD3smNUdWluR24moI&#10;JEN9uHjyEBOjLRwdWHlnD6QXNqCpIgdOTGqOjk7COAdO3mGCGYDf9XOwYfNzdHSAnYMLotLK0dNc&#10;wdbDgQ2j9bDFTu8L6O4T4XHgLaGssB52jvB/lMnW/81WFJktQdreJKyYmJinEszOzkZBQQHGx8eR&#10;n5+P8PBwQVoZGRlISEgQJBgXFydc0iR5hYaGCpkidXmkKkdiI8k1NTUJmWBISIggQboHGBkZKYxL&#10;86PLrzQtas3m+8iEOYsLLkHOguI5CY5I0N/ZgAM7XQUBWTPpHbt8DyKxBGnRD+Bga80EaAt7JxfE&#10;5VRDMtiFEwc8BalYW1szKV1FZ78Yxemx2Gpvw8rawYaJ5kFiAeQjIlw96cNEas3YjF0+p9DQMYC6&#10;0iy4b2GZJJuujY0dbocmQyYdxv1rZ5RlreG+yxulDT3oYIL2ZNkhLRvN8/zdx4K4IwJuwM6GlWXD&#10;trjtRHZFK0SdjTjg4aIoy6Zx9JI/BoYlSIkMgiNbDxpuv8UVsdlVLDN7syJ4VQmS1Kh7odzcXEGC&#10;dOmT7t1R01kkQcoOSWRUPT8sLAzFxcWC3CirJFTCIzGS4Gj6NIymQeVU81JJkD7jEuTMN1yCnAXF&#10;7HuCVAmlPD8NZ04dx7lrt1DR1CZcvhvq68TjYF8cOXoMwdEJGBD6oJOgviIPF8+exKmLV1BY0yD0&#10;Syce6EX842BW9ij8wiLRMzCkuO9VV46rF8/i+NnzyCytEsoOD4mQHv8Ix44dxY3Ah2jr7RfKdrfW&#10;4c61Szh68jQSc4qY7KQYGR5CXlocTh4/hst3/VHf0S2U7e9uQeDd6zhy/AQiUrIgZgd2ycgwyvJS&#10;cfYkW4/rz9ZjkK1HeNBdxXrEJDIxjrzxrnrmuhyqulxJQiIR0SVLkhpJji5nksioEgvd+6P7hiQ1&#10;EhkNoyyPLptSxkf39ugeIk2HpEYCpXuANB5JkMYjmZI0aVyaP10yJcnyhr05bwIuQc6CYrYECZKb&#10;VOjnUPr0fhnt2HTwVqESBx3An5ZVZRWsLAmOylHtUFVZof+82WVpGqqybLjqoDzCZKwqq17jU1g2&#10;ZVlVH47CsinLqs/vWVmqKak82CvLUm1Soexr9W/37ZgtQVpeup9HoiMh0TLSfT+SH70moZHokpOT&#10;BamRyCj7o8ubdO+PLo/SfT2aFlWKoUuhVI6yQRIbfU5ZJQ2n9zQvmhZlm1QxprGx8amAVdubw5kv&#10;aJ8izyh9wyXIebuZS4Kc+WW2BAk6UJDQSFT0Od3LIympPqeTBJIXQdkhZX2U2VFZQnUSQdIksdH3&#10;SMMIVRnVNGle9F41vdTUVCETVT8R4XDmCy5BzoKCS/DNQwKaazhJijJAygbnEhIdTFTQJU+6rEnS&#10;o/dzlZtrPPVhNA/KKGk6/DvnvCloXyPPKH3DJch5u+ESfPO8TIIESY2Y6zN16MBCGaG62L4NJEKa&#10;zlyfcTjzAZcgZ0HBJfjm+ToJcjjvGlyCnAUFSVCVYXDeDFyCnMUE7fPkGaVvuAQ5bzdUbZ7uTdGB&#10;mjP/UKUV+j/Xtudw3kW4BDkLCnqeTNVWJWf+oZMM9VqfHM67DpcgZ8GhumzHeTPMtc05nHcV2ufJ&#10;M0rfcAlyOBwOZ/HAJcjhcDicRQuXIIfD4XAWLVyCHA6Hw1m0cAlyFhTUWgn1YUdd+HwdVGZ0dHTO&#10;aXA4HI4KLkHOgoEESN3uuLm5YefOnV/L9u3bcfXq1Tmnw+FwOCq4BDkLBpJgQEAA/Pz8hGfZqPWY&#10;uaBnCalrngMHDjx98Jt2dJlcLrQ2Q10YzZ72t4JN81Xa0VwIjLHMWabqvum1GRHGp74d5/78VWDT&#10;GGPTeMMdBqsjkcrZPN/GqwXKbfEa21Po9ut73HbvElyCnAUDCSc4OFjorPWbgvqlO3bsmCBEaoS5&#10;p70FyTExwriJyVnoFw19p4M29Wrf296E7JxcDIrnLrMwGIFE3I9b584gq6rzORHSweH5snMxgpGh&#10;Xtw4exa5NV3fSqS0LUcGOuF79QwKKuq/lxML6hOyMicG12/fh1g6+sY7Kn4ZL25j9n6oH3cuXUBG&#10;WRPkryA22r+b6quQW1wBMY0/RxnOy+ES5CwYvq0ER8fHkBPhiz//7kO4eu6BjaketCxc0SGiH8Aw&#10;5KNjmJ6exgQrpzgY0pn4BKanpjA5OYFRuQxSGcsaRqk3AzE7gMowOTWD+vw47N67D32DdJ9yQpiO&#10;MA32oxplZ/I0TcU4z9aBDviUNdGZ/tSU4nMxk6hqGaamJlmmKmEHs2GWuY6y9zPCMpCwKXOhcaiM&#10;XCYTpkGdCFMv9nQPlNaFyowL2Q1lZxOYeroMYsU6sOWj4bRONN4kmx4mh2C+ejl8U+owxuYtiHGo&#10;C9strJFS0w9M07QlGJ+YZMs4xbJp9QbMWTY82A6jFcsRnNPGtvwTTLD5C9uRLRut61zbgVBsxylM&#10;zzzB6EAzNuotQ3hysfD9jY0pykvZNphk49N3QctM22VU2H60babZes/1nU2y+SmWUTY6Ksx/coKt&#10;g1COjc+2G0VW6GkYbrDHoGxC2HaK5aLvTvFd0HakcWg5x4X7zJPCtlfvNJkQPmfLND7BtrfwORMR&#10;+05V6zclfH8SjI6y5VZ+F3Jahhk5LhxyR8DjDMw8mXm6HnRCYKW9BnfiijHOytO+RctD6y/MU7V/&#10;Kdd1hv1PehyA/WdvY5gJnbYJjTPFhvPs8JvhEuQsGL6tBMfYATD9wVUs0bBF+/AUxgcb8OVHH8E/&#10;owGTYxIkhgXAzdkZ1+4+hGhYDumwCA98z8Ft+04cPXoKj5LzUZqdgoCwBJY1jKG1Ohe+AQ/Q3lCO&#10;e/cD0dFUjXt+dxD18B5OXrmH7r5ehN69BuetrgiOSIGYyYYOcCSdge5mBPjdQJDvLWxzcUNAZDI7&#10;oMmQHHYfO7duhfteH+QU1QvD8jIfYfs2J3gfOYmqpi7UV2Zgz24XJl4fpKRl4P5dXzR19KOvuRw3&#10;b92GSCxBY3km7gWGsB/2EB7cvYqtW5zhHxaLYSaDqrwE+PsHwPfaOQTE5qG3tQqHfXZi9559WP7x&#10;5wjMaMQokyBdNs4Iu47f/OzvsNZwI9suMejvbsWVk0fg5u6JmLR8SJ5eUmYSHOqA1ToNHL50F3s9&#10;tuFaYCQGR9gBe6AHD25fhouzGx5GpWOESUElIil73VKbjwP7dsNzzzEUFeVji8U6nDxzFnu2b4P/&#10;wzhImQAKkiOxx80VLp5eiEsrZZnRMML97yLwYSj27dyOO/6PMSSRM2n3I/T+RfadeeLIkVN4GJfN&#10;TizkyE6MgDv7bk9fusNOVkbYycMwokNuwNV9J9zszWBm7Yoh2aQgQToYjgwPIPbBPbg6uwj7wwD7&#10;zmoKMuDrH4wbF09i1y5vVDZ2PhWhhH3eVJGNWzeu4+bF0/DaewgVdR3s+xtFfUU+9nt6YI/3cdQ3&#10;tyMm+BoeRqdhnEkxMzYc125fx7IPfo0vlmni2PlbaOsdFKY7MtAF2/U68E8qx+hwL+6w6bq6uCM8&#10;IQPD7ERGIh7E4+CrcNvmKeyfIfFZqGLLGPw4CbUl+fC9F4g7V8/CY8ceFFW3vCBtzvNwCXIWDN9e&#10;gmPIeHgNX66yQlXHABqLE7B0qSZymkVIe3gJlvY7kZiWCk+HjTh7NxShN47BcKMDYhITYWusBdsD&#10;txFy7RiM7LwxOAaUxd+GlqEVKjLCsE7XEFX5ifj49/+IL5avxjafC7hyfA+27j6BlKRYbDY1RjA7&#10;SNG9SAk7gPU3FWHN5/8GF5+zTJq+0FyxEhE5VYgOD0ZE+CNcO+eNdYa2KCrJgo6OJpNkDO7fOIt7&#10;t/1gaaaLS/4hCA+4iitnL2GDiT4S8quR5H8Cv/ynf0J28yDCz2+DrcdZXDvmAUuHXYiKCoOjqT6O&#10;341A0v3D+MlP/wG6Rqa4cDMQLjZG8Dh5HpGh9/DFXz5AgFKCdKmwviQFK9//C3yuBKEoNxeejhbY&#10;tv8Uoh74QU9TEw/SyiATsgwmluFuGHz6Fxg7e+MRWw89JkT/R0nwPXcArntPITUhEpbG6/EorVDo&#10;BosypN7GYlgYaOLwBX/4X72IW4HhsDVYCgt3b8SG+mH1ijVILG1ESuwjhIeEwf/OOaxZa4iylg5s&#10;XPkZtB32IjIsELps+z1IKEDEnePQtdqIyLgY2K9fCSuvq0iNvIfN1s5ISE2D97ZNOHDpISLvncJ6&#10;C3OExsRjr9N69j07P5UgZdePbh+DgakNIiIjsH2TCbwu3EdC4FX85o+f4daDCBzfZo311l5MjnJB&#10;6FLZKAqiLuNffvs+fB9G4MhOB2zcdhjV5fmwtbBAQHg87pzfD2s3HzwOuIRPVmojMSEWpnr6TNS0&#10;f63CVo+DyMwvRv+gold9QYKGughkWfEpTzvYbT+MqEeBMNfTxZ3HKYj0Pwcdtg6P42LhskEDG3ae&#10;RfSdMzDZwk6Ownzxuz/8BZfuh+LCni3QNnNFHzshUZ18cF6ES5CzYPguEswMv4Xf/fMfsNnOBsuW&#10;fYlrAcmYmRiGrdYSaJpvwamTx2GmsxJrLB2hzw7AQUwIdGnv7lEPuB66g7Cbp2Gx9YhCgom+WL/B&#10;FpVZj6FvtIFJMAFaa9egrLkHo+IOrP3wD9iwZTfOnDzKMqz3YHvYFxL5GDv4y9HHJGiip4G8iiY8&#10;eTKD89uMsd3nLkpyE7DPyxNujjb40wdfIZplehpLv8C+I+eQVVABUU8DjLVWwtnDB/EpOZCMynDM&#10;zQ4n/cJw7NBB2Fvq4ujNMBx03ITrD8PZQVYDyUW1bBVmkBnhC+2Nrnhw5wg22LqDrQLyHt/GOn07&#10;tA2MYnpMhE1MXPfTWAbKJEgHhWFRCyxWrkN0eS9ai+KxVsMY5W1iYZvcP+oEK7fTkAmXC+lyaAfM&#10;12ogOKuZfT6NK0d2w9JtJ1Z/+iGsnHfhzKmjWPLB77HlZJBwiZcu1z2+dRxrLbZBNEKXZ8ch6W+C&#10;nYkGwpOL2CzG4GCohQvhhagvzYAPyxZ3uDnjT3/8AOHZVXAx1sWN2HJgSo4jbsY4fPoSHE304JdY&#10;weYP3D/phS17z+OAqynWaBvj2IlTcLbSwZfLmBxN9eAflcXWAsgMOYsNm50xKJ0ULitLhnpgq6uB&#10;q4/zhek0ZDzAWu2N7CTkHIxtdmNAPoO2wnCsXqOJVhGTORMnXWLOj74KQxNrSKeB4sSH0DFzwp1L&#10;PvjLR5/j4LFTOLDDHr/5zR9R0daP6wed8Ns//BmHrz7E9Iwc3m4WuHIvBhOTTMTCfq6QoJ3Retxk&#10;+7qBxioUNQ+wpZlB0NWjsHDaBhtjfdyOLhSWMeT8Adjvu4xY3/OwdD8iSFDf0g09w+Por0nESrbO&#10;td1SYVnn+k1xuAQ5C4jvlAmGXMenX6xHTEIcO6Neg/2XQjHFJGi1ehncj1xGaMgDPAwJRW5OKtYt&#10;WY7osj42lWn4n9glSDD0xklYOB+DhB3oalL8mQRtnkkwLwH6ejqoa+3DcG89Vn/0KTvI+SP04QOE&#10;hoWhpKaZ/dAow1JI0FRfE4WVLUyC07hxwAH2Tp4w1tbAFd9QZCayg+xXq5FeO4ia0mxcOX0Chpoa&#10;OHktFK1N1bjLsqaNBjrYdvAGssIuQc94I3Z57UNEdDTsNlnCbKMdCvJTYaS7BnlsHjMz0yhKDGWi&#10;34qAW0dg47wbk8wASYGXoGvpgd6RScyMDWCT1lo1CUow2NsAs2VrEVPRi7qcCGjpbERDn4xN7wmi&#10;ruyGucNhSEcV9z9JghbrNBGa18622RRuntwPy607sObL5Th+7R7btg8RFh6OktpWYdp03/T+hQPQ&#10;cTiAYfkE+34mIR9oUUgwsQBT41JsM1uPc/cfw85QAz6nbyM3Kxn6K1chPKsSriZMgjFlTN7DOLbT&#10;EodPnIWZlh4e57UI333A6X1w2nOGZXqmsHPdz+Ydhoehj5CVGgUrNr1HKSVgq4Gs0OclSPfiNmpp&#10;4n5KtTCd7tJYaK2zgN/VszC19WIZ1Thaih5De50eWvtnSdDUGsMTQFH8AxhbOuPG6b1MoOZ4yLL7&#10;Bw8eIjZecSk96a4PfvQ3P8OpgETmNSn2bjVlEowW7tM+J0FjQ1y/7wcDdnJRwyRGJzMRfhdgZO3E&#10;hmkhNLNGWMbQi+wE6DkJ3sV6Kzd0DkjRXZMMrVUaqOMS/Fq4BDkLhu90TzD4Mr5cbY3OkSk0lyZj&#10;6ScfsLPpDPif3gFTh12oqG5ATkI8kjOzsNteB1u9r6C6qhy269fA8bAfUsNuYY2WBTLzS3Bq5yYs&#10;1zFHFZOgjoEJKnPjoaO1DrUtPZBLB+HjYoKt+8+joaEJSewgmFlWhRGpQoL9zcXQ0/gSfuFxKMmI&#10;g46GJm743sXqpUuQkFmM6KCL+OijLxGWmIGw0AhUV9fC290cViyDCw+PQHllHW4ed4ee5Q70tpbg&#10;97/8OVxY1jM81A07jd/hI+1tGBwSYbfTBrgdvIjKqlLsYa/dj15DjN9hWDl6YHQKaGXbQHONBh7G&#10;ZiI1JgCfvPdv8E9TXA5VZIJt2LRmKU75xaC+PA9W+ho4deMBKguzYLJuOU4HJisryIxAJu6EwRef&#10;Yt/lUFQUpcFyvTZuPowQspztBy8J2yGRSTC7vFaoyUiVVWqyI7F86SoEsflnpycgIjaBSXANQhPy&#10;2cmJlInOAKduBWH9qs/h/ygVmQnB+PyDvyAsqwpbWZZ4LbqMyXsYR7aZ4fil29hjZwqnfRdRVVkK&#10;J+PVsNl/A8E3T8DcxhnF5fUozEpDdHgiDnvawcnrBMpLi7DHQRv6Fk5ql0NHcMXbCRscPFFRVYVj&#10;Hraw8jiBKL9LMLTexU4YxtFc+AiaGuvQoibB3MjL7GRokyDBwrhg6JttQUL8Yxga6CMqtQg15UUI&#10;8Y9CeWEqzEzMcP3aBWho6qOiuQNHd2yE+97TqG9qY9+b8r4kk6C1vjbuxWXBfZM+9p71RVVZHpws&#10;9NjJlR/2O1nAfvdpVFaWwd1KG1ZeFxF79xzMXQ4hOeQO9CycFRKsToTGslU8E/wGuAQ5CwaVBKOi&#10;opSqe3l0dXXh+PHjggTl7KBbnBwOF4/jaBONCJfjUkNvYJOTF2obGnD1+EE4Wjtiq70nolML0FSV&#10;jx3OW+C+YycstZfDcf8tDIq6cc7HAw5OO3HE5wA8vU+gqSwDew4cRGNFHvbs2Y3Wzn52UJSivbEc&#10;R3ftgqONI1y37kNWaa2w7CoJrl/zOdwcHGBnb4PLAY/ZOGIEs2zDcuMWHD94HM5btiOrqBRHdnnB&#10;xs4B27xOorCoDFeOsUzOxh6ObnuQnFMHuaQXnmw6fjGFmJ6Qwe/CERy+GQLJ6Dg66kpx2GsX7Oxs&#10;cfDIeTR2DyE35i6OnrkqXJqVjgwi4cEtbNrshIPeJ7HVxg4JJW1M4ooq9lL2Pyn0LqzMN+J2YDw7&#10;gKfD080dTmx5Ll7zRz9lLML3Qo9Y9DHxO8NtJ1vnrdY4cfUe+sRStNWV4PDOnXBg28GdbYfcigY2&#10;XcV9RKlkCPHhfrB1soWz+27EpWXizCFPpBVUY3x0BBd89iAsowLJob6wtLTHYZ+TcHbYgvSyRlw4&#10;4IXInHpMyMXwv3wIgY+T0MrmtWuHB7z27sMGrdVwPeErVMzxPX8UW60d2HK7ISgsHe31Zdjp7AwX&#10;9/04uHcnfI6dFzI0WhfhUZqORpw75AN7Wzvs23cEte09yI8PxYGTNyAaGUVHdQZ2eXqha0AmiJPu&#10;b1ZmhWO/z3EMj02jJjcJe3zOoLN3AAkhd+HO1t3Rzhnnz92D76UjOHMzlJ08DOPSsb24FpKMmoJ0&#10;OGy2waGz19EhErNlYNt1sBcn9nohvrABrRW52OuxA/bsezx57jba+4fQXscE7umJXXv2YaOeBpyP&#10;sEw5LhSHL95DYWoM9h65gJ5BCfqaC7Bzuweae9kJGJfgS+ES5CwYSCT+/v44fPgwMjMzhdZj5iIt&#10;LQ1BQUHYxUQkPCzPdnKxsjf6Z9OSoLe3D+JhCTvwS9HT3YU+0aAwD0I8OMDGG8Ktg27Y5HERw6N0&#10;yUyMHjYOXdKj3u2HxWLFNFX/n05bxiQzLIh4YFCx3DRcuBzaWAh9zeVIzy1HPxO0lGVT9KAzVTKh&#10;Tm3FYomwrFSTdIRNl6YxyIZR1kUHsm62nCI2TdUD/+LBIQwxqQivxYynyyCHZHgI3V3dbFoyYfpD&#10;Q4re4+lzIYOTydDX08uGsfdsXkMMxWeKz6VsGfp6e9DXNyDUGKVt0s3Ky6iG4qyDKi3zkPJzCVV+&#10;YductoNkWLEOAyzLeb66/ohQe7O/rwe9/Ww7sM9o2VTLMCS8VqxnXy9bxiF67IDNg5ZTvRxbp2G2&#10;LJXFOTh/4TxuXLuCzUzcofHZoEcdqLJLb3c3evtEwrSk7L2YjdPT2y8IZ5C+x6fLRN8RK8OWnTpu&#10;FrPvWUb7grDvKMpRIw3q37Vi2LN96+nnbBpUGWqgr1exTdj6DfT3C8NJtvSYRF+/SFgeGk77leq7&#10;I1Tbgrb1sHiQLU+PUJb2g+rSPFy4cA43rl+DtbkFAmOz2DSlwro8t3z0euD5ZeW8CJcgZ8FAB4/S&#10;0lKhObRv4sqVK4iOjn5u/GfPgqneK+Shej37vVwuRVFGImJSCjBMUlKVUSs7+7/6+CqeDWMH+p42&#10;hIcEo6Wzd1bV9bmnqUBZZvb7p2WevX8OVfmnwxTvn5V59v75cs9QTP/55ZldRv0zBXMMVyurjupz&#10;1evnhqu9nv3/2TxItlLUlubi5GFvHDh4GA+jMpgc6bKu4nNF+VnTFt4/P3z25+qfqc/vxXFeVlZ9&#10;Xuz9c2Vo+Bxl1D5/9l7xOZWndW2oKMDZoz5sXQ8h6FGqcIIg3NN8Or2XTYczF7SNyDNK33AJct5u&#10;6CAgPJj8CtCZ+FzTeB3ons/Th5TnA/aDo2fI6KA15+ecbwVlnVTDUnhQfkz+nAjeNegS7MSE2rrO&#10;UYbz6nAJcjgcDmfRwiXI4XA4nEULlyCHw+FwFi1cgpwFBdV+E4lEnO8ResxE/Tug2odzlZtP1OfJ&#10;v/PvH9r+tN3Vv/d3FS5BzoKBdtbGxkbU1NSgrq6O8z1QX1+P8vJy1NYqnnXs7+9HdXW18H6u8vNF&#10;RUWF8MgIfefNzc2orKycsxxn/qHvnPrjbGpqUj7OMffv8V2BS5CzoKiqqhK6leHx/QWJLy8vT6ht&#10;29nZKfCmgzpHbmtrE75zOvGhefP4/oK+YzrxUD3j+i7DJchZUHAJfv9Bl8fy8/OfSpAefn/TQeJV&#10;SZAyEi7B7zfoe6bfGpcglyDnLWO2BOXDIjS2dCjfzaC1sQYtPUPK9zzmI75egk8wPj6KsfFJ5Xv2&#10;LUxTB7hyobPcbxvfLMFpNNRWorV7UPlePaYR4e+LgoZ+5XserxtcglyCnK+BWj5R9N5NvaKLhWa/&#10;xpW9nM9Vfj6ZLcGihLswddoldI1TmRoGTUNTVLTyg998xtdK8MkUWtiJR0V1HaaUzhvo7UBRUQlG&#10;xicUA75FfJME5R3F+Oovv4eZkw+ezOFaoaeJBEVvEDxeP7gEuQQ5L4HatOzvqMfFU0fxICoLY2Nj&#10;6G6tQ4DffbR0ioQb6QJqQqSdTGjC6+lNdkUzT6rPhTLsM6Gc6j2Vn1WGmC3BvKhr0LP1wEBLEYy1&#10;tBGZr+hiZkzch3tXL2L/gSOoaOzB9KgY0Y9DkZMcg+t+D5CbmYz4hESE37+BI2evIKNEMZ5M1ILg&#10;sAhMf/sk5p2Lr5fgJJqb6lBbXYW+ISmeTE+gtakB5eVVGB4dVxZ6/fgmCVJXUCabraFnaI46kWI+&#10;4yN9uHn1OA4fOwXdZctxP6MJzcXpOLZ3D/YcOYHCCurqaQZJj8MQExODkwcPIT67BjUlWTjg7Y3E&#10;ojphOl0thTh6aA+OnT6Phm7qy2/xBZcglyDnJVBP2h0V6Xjvlz/Bnz7TQfPQKFpKU6C1Sgv5VZ1C&#10;Vzz9fX1Cg8nUQDM1FEzZolQyAlH/IOSjY4rXAwOKxoHZNOXyUaHx5YHBQciUTZQJDTLPatyYmC3B&#10;YpYJfr50Kcx0tfAguVQY9mRcjOO7XXDy5kMkP74PcytH1FQVYt3nv8PHS1bA7cB5XD3ohH/4xW9g&#10;sWkzHOzsoG+5DXRBL/q6NzZtPzNndrFY45sk2NLcIDS03dzajgFRLzq6etHYUA/xG5PgGA5ut0Pg&#10;40QcctmIO4/z2LAJHNy2GW5HTiIx9jFWf/EJ/NMbkJ8Wg5jIaATduwS99RvRNjQC65WfQNdmN0If&#10;3MbSzz7Adu9LCLlxETr6NigrK4CNiT78wqIRfPsiwpKzFbNcZMElyCXIeQkSJsH28lTo6Gpjk94q&#10;nLwTi47aXBhqGaKgvBEPbp6Cu5s7XN134lFiEcsaG3D66H4cO7gPzk5bcdk3BNdOH8UWpy0IjE4X&#10;2j7MiA7Gdnd3uLHxHiXlYmJsFA/vXIDn+QAMjUifaxtxtgTLE2/jn3/+c/z2Dx/hfqKit+3OqjR8&#10;+Mf3sff4RVy/eBLv/fHfcD00Dhbr16GgTlGzMeTCDjh5nRQuo04PNcFQVw/l7MDtaLUB0QX1Qhke&#10;ivjmTLBBaM+ys7UR5RXVGJ2YRGN93RuToLijGlpr1iA6uwznDmyFzb6LaChMZhLbjA4xnco8wQ4L&#10;I/imNqK3uRRnjh/BPk8P/OWDz5BS0YbtGwwRnNUKTA3C3kwDoVlNbJR+2JpqIS4+ERZaa+B1+BLK&#10;qpswMT2jmOkiCy5BLkHOS1BIMAV6xmaIDLgGk01OKMxNhbG2IQorWlFamIGYmFic894OTSM74VLT&#10;qi/ex4mr9xEVeAH/9udPcDUgEqE3z2Cl9kZUVBTCQN8AwVHJCPOjs3Uj1LT2IfDaMTgeuY3BEdnX&#10;SrAg+jr0NrmjKPUBPvl8JYqah9FRloQvPl3FzuYj8Sg8HPHJKWisKYGlqT5q26jHeCD00k54Hrks&#10;SJDipo8bzKzsYOvkjp6RKeVQHhTfLMF6SOQTkEuG0MOyfTyZRkPdm5NgUext/OG9T+Hu4Qlbc338&#10;ZZkJ4sIDYWjpjv5RxTfqsckMtyNTsMVUGycvB6I4Lx3rNdYhubwVO8wN8SC3XZCgo4UWwnNa2JlQ&#10;P2yM1iKvuhO9bTW4d/kKTDS1cdz3m/uufBeDS5BLkPMSVBJcp2+E9vY27HQwh/eJUzDTNxUywcAr&#10;p2C3yR7GOhp477PVqMhPhZGBDsobezDcWoSlGvpoGZajuyYD69YY4yYr/+HHX+DgYTpb34aly5cj&#10;Lb9CqF041/xnSzA/6irWWbkKrx9c9MLK9Vaob6yF3QYd3A3PwPCACFkJqaivL8AGQ21Utygk+JBl&#10;gtsPXnwqwYH6dPzt//4bHLkRphzCQxXfKMHGOozIxpQDWMxQzc1aDL0RCc5g92ZdHLmfpng7MQRr&#10;E11cvHMPG9brITy5GLUladD48mNcfxgJwzVLEJtdjYrcKCz99HMklbfBnZ0MBWe3AZMDsGOZYJgg&#10;wT5YG2kgIiEHcVFJ6O0X4fwuJ2zadWFRXhrnEuQS5LyEpxLUM0BT5yCqMh7ikw/eh4aWOR4F++PL&#10;T5YjpbwT7aWJMDA0QklOMozX66C4pg399TlYtnY9GkXDaGXT0NIwwd2b57GcDUtMSUNychJS0jPR&#10;3duv6OT1Fe4J1uRGYNdRpcxGh3Bgmz2uBKagqSIbXi7b4ezoBu8DV9DWXofD3l5o6xUL46WFXcXV&#10;e+HCa4qJoRasXLIK2Q388YrZ8fUSnEZ3Vwdko2o1QdmwzvZ2SN9A7dBpeS88PTxQ3S0R3lOEXT+O&#10;E9ceoTjlEezsXHDk0Dm42TsgqaIDGeH3sGnTVpw6dh6uW1xR0tyLK4f2IaWSnQxNSXDm0C5kVPWy&#10;CYtxymcXcovKcenIYTg4OWPb3qMob2CfLcLgEuQS5LwEqhjTVpqEFRrrUN/ShfFRKXaafYIf/WIF&#10;EqMfY93y1bh8NxSn9jngvY++QFluMnTWrUZhNUkwC58v10KDSIxWNo1lS3SQU1YNSyMdnLzgi0cP&#10;gnDu5A20t3bhzF57LLU7iMGR5/uGmy3BJyzrmJx8dvlyamoScmUGMjU+hpFhCRtG93WeCI91PFGe&#10;1tOzbFNTz6aT6HcExg4HeIWYOeJrJchCtU3Vg4Z9l035MgnS90196T0XM1OYUAqXKmONj7PvmX2/&#10;M8Jzik/YgVwm7CMzUwy2XFNsP1B9RvvEc6/ZSxqXDozjE4v3sjiXIJcg5yUIj0i01yMg6AF6+qiG&#10;pww1xRk4e8EPXd39SI4IgpeXN3zv+CMg+CHam+vx8EEg2rr6MdjdDL8ANp54GH0sM7vvF4Qu8Sga&#10;ynNx8pAP9njtx92ASIgGhpAWG4oboYkQjzzfduFsCc5X5MY/QmZ5q/IdD/X4Jgm+ifi6e4I83nxw&#10;CXIJcr4OJqaxsdGnGZpUKmdn3yzrYjsTPQIxMTEhPD84NkplJBgV/iueFRTGY+PQcMVrsTA+jUOM&#10;K6crYxknPYw/e95vSoI8Xh5cgosvuAS5BDlvKVyC339wCS6+4BLkEuS8pXAJfv/BJbj4gkuQS5Dz&#10;lkI/zJmZxfkA8w8VJEH1rpS6u7uVn7y5oE5dVRKk/gS5BL/f4BLkEuS8hdDOSj/M9PR0ZGVlcb4n&#10;UlJShI51qRIUZWjZ2dnIzMycs+x8kZaWJmSc1A4tdaKcmpo6ZznO/EPfb0JCgrDduQS5BDlvGdQO&#10;KWUmnO8PysrUv4PBwcE5y80n6vPk3/n3D21/2u7q3/u7Cpcgh8PhcBYtXIKcBQXtsE+7a3oHoPWZ&#10;az05z3jXvvOFwmLZN7kEOQsG2ll7enpQW1uLurq6BQ+th6ryB2du3rXvfCHR19e3KETIJchZUFDF&#10;GGpTlHbchQ6dbVMFkMVy7+XbQNumsbERvb29T7MTzpuFKkA1NDSgurqaV4zhEuS8bZAE36XnBKnW&#10;I5fgy6Ftw58T/P6DPyLBJch5S3lRgk+ea8BZaFBbrWHsuRp3fpuCZ4JfD5fgDxNcglyCHDVG1G6W&#10;z/U5IWE70uxhwuWVWcNUUMv+ErXeIV6V2RJsqUjH5bvBwuvR4T6cPHEY+TWK3uMbC2Lh4LwTNa0i&#10;4f3bGN9Ggurfh+IS4dzlvgnF+G/ung99/0+Xkd4rXyuW+dXmyyX4wwSXIJcgR4V4CB3tbWhrbUVL&#10;azsGh148YIuHhtDd3SXcq1Md4Khh7O6uLogGX+wTUDIyiPyMdDR2il77AD5bgnmRl7HO0ll4fXaH&#10;Law9j2JkXNGizDVPE/z1r97HjdAk4f3bGK8vQTF62bZubGgQ7ts0NDSiu+f1KzCQ/CoKclFe1/ba&#10;474KJL3eni60tLQI9PQPoL+nG81NbJkbG9EnGhTENte46nAJ/jDBJcglyGFQTw/DA1047+OKn/7k&#10;JzB1PcLENYhROcvimOzoBrpUJkdXfQkcbSxQWFaJ0CBflNS0sLRMBCcbc9xPq8WoUE4mlKdsYEzS&#10;jY1rVyIgrZF9JhWyQhn7/6xXCumcmSUxW4IFsTeht2kLHlw5CDuPIxhSdgE3LW6Gmdkm3Ll6Apuc&#10;D2L0LW1p7XUkOCKRYairGsbrlmD56rUwMjLEeiNzBD5Kw9j4GCRSibCdhW3HoO2t2o4SCdumbNvT&#10;57R9xyek8HEwx4EbsUwwiu9FKM/+U3kqo/o+SJhS5XAJGy58j2rfD5VVDHu2rDKZBGlR9/CHX/8T&#10;/rRsPRLzy7HbcB0+/moNNhjrY+NGewRGpQjTGx5myyrM78XvnEvwhwkuQS5BjooRdoDrrMDHn32B&#10;5Dr2XtSJ4qISVJaVICkpBZ29AxjsbUfIg0CU5CZDc8Wn2H/0IsrKyhASdB+FtZ3oaKpFSmwMYpJS&#10;0d41gElZDyzXLEdAejOk4i6kpsQhOSUNHb39GBmiZrmyUNfeO6cIZ0uwPMkXP/+7H+Offvk+SjoG&#10;lUOB4sjrsHD2xmBrCbS1DNDY96wn8rcpXkeCEnayMNRRDk3NVcivaqUbnopOhKXDqCgpRlV1DdIS&#10;E1Hd2IWetkYksNe1rV1sO4pRVV6MmupKJMfHo6iyHlOTcnjbmWH/9VihG6zm2krExMSgrKqBCU+M&#10;4sJCdPaJBCl2tDagvKqGDR9BaX4O4uIT0dLZJ4hveFCEvKx0JLLvtqtvQBCmsLzsu5sel8B503p4&#10;3YjD1PgQtmhp4kp0KSZHxYgJuIqvlq5CYkkj2wcGkJWdjfr2nmfjK+ES/GGCS5BLkKOCSVDSUYZP&#10;Pv8CKXUStJUl4pM//hlOnvuwyUgXG10PorWxEo7WFgjyu4YP//R/oGtoCf/gB3CxMkZwahWCb17A&#10;drft2LXdCbqmW9E72INN7EAekFyMXS7m2Oy0Bc72Vjhwwh+S3nosX7EU5yOLMSZ/8Qc4W4LFsTew&#10;ZLU+PFytYbrFG3Lhoyc4tn0zVqy3xvUr5/D+H36L0yEFQvm3LV5bguyEZN3qL3Hi/HU8Cg/Ho6g4&#10;dmLRCQedldA0tcVWJ2usXLkaW7ftgYPVBuiw7V3X2ARPWy1o6prCc4cbVixdgYSCahxxssShO0nI&#10;SwiCjq4h3La7Yb22Jm5FJMBnqwW8LoZhclyGc7sdcPRKEO5fOwZTCxtsc3GA+WZHVDV34MyBbbCy&#10;ccJW9v3Zue5GSx/LDElk7MAyNToiSHD3tVhMjg1iq/Y6XI4oxMTYKGZmxnHIfj027boGSX8Tlixf&#10;jitRBZgYZWJVW2cuwR8muAS5BDkqSILtTIIsE0ypG0FzYTS+/EoHlaJpdFWksixLC/nZ6bAw1mVn&#10;8zlwsTXFo+R89jOSwk57JW7GVrHssQsRDwOwb5sT/uXXv0daTRtstTXg+ygR61Yswa3AaPT296O7&#10;rZ1lFr0s04hDeRNlMN+cCRZEX4Ou9Q5gTAQr7WU4cDMSo0OdsNBbg2OX/RAZFYVTe7fAwNrrrawp&#10;+voSrITW8o9hsdkBu3d5Yu/B4yhvaMKmtStwNjQPE5I+WKz5M66G5WBisAmWBuuQkJIB141a8I1I&#10;Eebp5+MAa49TOOpqg0PXQ+FqY4jLQYmYYZunINYfGsa2iA69Bh0TR3R21UFfUwfxKQlYy05OAqNS&#10;UZidAgudZdi1ywOrNbQQk5aP7KRwaCz9FGHJRRilzpCVEtzKJLjrWgwTn0KCl5gEx9nJjXxsCkHH&#10;N8Ngwy4MS8WIjYtDZVOnQqBq68wl+MMElyCXIEfFLAk2FURBU8MYDYNP0F2dCSNDAybBVFiZ6CEz&#10;KxtbrI0RGp8NTA3DQX8tboSlwd3aBBsdt+NRWBBWffw5EstbYL1uBYKzWpATFwzbjRZYuXwlTvtF&#10;QypnWQKTHB0oxXMszwsSjL0JfZvtLPcDutjyaCz7HHv3eUF/8zYMTSukJ+0sY9mlJoo7RoX3b1O8&#10;rgQHO8qhtW41ciubMT01hfHxcUxI+7BZSwP3UhsgH+yEvcly+CVUYlTUiM0mTILJqew70MeD6AxM&#10;zgBJvgdh5bAfh11tsf+8H+zMtRGbXixMq6U8Gyt0zFDaUA9ro/XYv3s7bHacQUPBY3z0/p+wxcUN&#10;Li7O2OLqjouHtuLPf/4E7tu2w8V5KxydXZBfVqs4cH6dBJkkJ6fHcdrVGJu8rjEhjtGzLULmLxY/&#10;v85cgj9McAlyCXJUMAnKuyrx8WefI61RxjLBSKxeaYi6wRl0V2bAQF8PeVkpMDfSQSbLBB03GiAw&#10;hknwiVSQ4OkbwdBavRT5lW0YaMvHVx9+gISyFmzWXIGbkfmoZj802dg0om/7YLXBZgwP9OL69WtI&#10;Z6KUzcoKiNkSHOxuREZesfIdUFaYjRu37qKgol45hI6vE8hKiEdL97ByyNsT30aCazVWIqu0ARNM&#10;WnJ20jAu64fV2lW4k1QnSNBm/RLcjSvHaH8DrAw1BAm6bdTB/chUzIxLsdfOEN5XwnBkqxUO3ozA&#10;7q3m8L4YiImpScT6nsY6M0cMjY7B/4wn/ud//TGCk0ox1F4BrTUrEJtTi0nhHmI98hJCobFWEwU1&#10;3Zgck6OmpALtHT0YEb43uicohcsmA+yme4ITYjitWyvcE5yZGkV+7AMs/XwVovLrIRnoxhX2nWdW&#10;NEMuff4xHC7BHya4BLkEOQyhdqioE2cOOONnf/czmLkeQXZqNMzN7NDIJNhTkwtr600ozs/CFltL&#10;FFfW4cHVk/jqixU4eu4SXG0tEJRUggv7t7FMbC0cbB2w6otlyKjpwDZLE/hFpGKfqx00tXShuU4P&#10;10OyIOupw5KvvsDZiKJXuie40ON1JCjUDu2ugbnucixdvhr67ARER98UDx/FYsdmtq0zGiFjEtxu&#10;q4+g5CrIRU1wtduAtMwsuJmvxsplq2CgpwUjB0+0DwzijIcTTgeko6kiC5stNkBLWxvrjUwQmVuG&#10;yclJZEf64uMlWqhu68fYqAzxYbehv04b+tq6MDF2RGZeFR7ePQPdtVrCMAuL7SiraQPV9KXaockR&#10;vvjjb36B95cZICGvDHtMdPDRkpVYv14X600s4BeaLGT+Q521+HTJlyxLzOf3BN+S4BLkEuSoYAch&#10;et6vi/0oOru6FX3J9fcLlyrF4iHF6yHlfzHLVtgO1dnRjq7uHohE/RiiYcNitLe3o6enXyg3xKap&#10;+j/A/re1taKzp49lOvSDEwsN9w4Mzi2GxSxBBWL09/UKDW+3trYy2tDbL2LbU6R8hlOxbVWvB5js&#10;xL0tcNqwFr7BMUJj1IPsO6F7bwPUb9zgEDvQMbkO9AvT6+sfECQ2Kh3BpQOu2HbwCqRjY8KBgobT&#10;s340z57efgyzkyQpy9x6uzqFYX1sGdSXVcSWkw6mHYx+thwD/X1op+Vm0HOCMrlSeGz9e+k7Z/uR&#10;+vgEl+APE1yCXIIcNWgnUaF6r/7ZXMNUCMPUXs/1X8Gs+Slfz4ZL8PntS6i279NtRsNUZSVSjAx0&#10;4uwhTyRmlUBOlVZUn80a5+l79l/c3w4fj22Iya7BqHpGrirHeG46s4bN/mx2OdUw9XLq71VwCf4w&#10;wSXIJch5S+ES/HZQaz6vm3EOsKz/ZXL6vuAS/GGCS5BLkPOWQt27zMy8pc2/fIv4viT4bfihBUjQ&#10;tmlubuYS/J6DS5BLkPOWUlFRIfxA6d7Wu0BSUtKc68l5BnXwSiKkPgXn2oac+YXuyVOLT5WVlVyC&#10;XIKctwnaWamCTUFBAQoLCxc8tB7UY/rbkHG9rdC2oUpA78p3vlCg7U0nm6q2ZN9luAQ5Cwr6UdKl&#10;sXcJWifOy6FsZK7tNp9QO6ic56FtP9dv8F2DS5CzoOjv7xcqSnA48wVdaqVHf+ba3zjvPlyCnAVF&#10;TU2NcG9IJBJxON+ZgYGBp30e8svSixMuQc6C4l17RILHDx+qxzC4BBcnXIKcBcVsCU5PTWJiUtmT&#10;7vcaTzAqG8Hg0DAmJsbZMn39YxvU2PUPs5w8vinoGUouwcULlyBnQTFbgkn+x+F5+K7Qi8T8xhNU&#10;5KXj0oVzOHnyFK7duofK1i7lZ0B9USKMjLXguM0T+7fZICYlF6mR95FTWqss8XzE3zsPjyN3oa7B&#10;SfkQSsrK8Q3+/Nro72pCXWOr8h2PbxNcgosbLkHOWwHtiOpNp72M2RKMub4Hjp6XqZN1PJmZZp8p&#10;dEgZ4vjEhPBaPWbU+hSk/gWnp5/PzqhPPRJgXPA1bHPfi4AHIXj8+BH8rl+AvaMtytpFQrlDTjrY&#10;ez2aFZXDy9EQIbEZKEyPQmlNs/D5E7aM4+MTyukBkdeOwMHrKsaY8FTL31OTjHW6RugTj2KKZYrq&#10;MaMckdaJujhSX25aZpo2RdjtA3DedQzPPPpEKP9iZvrk6TTVY2pygmWyz+YtdM/EtttzRdm8p4Rh&#10;NPAJJtk4ys38TgSX4OKGS5Dz+oiHMcoOtHTgFmAH5TGhTcrXa/mEGuEeo+6ApBKhMefBlzSarc4L&#10;EryxFy57r0Pa2wAnWyvkVvWiOjce9ps3w8jAELcexEM+3AVbYxO47dgBKyd3XDt9EE5uXlhvoI8N&#10;Jutw9Ga4MK2K9EfY4XMO1RUFcN/ugbLKSuzb5owNpqawdXJCWEQYvLwvoLEkAX/+lx/jT1+swVn/&#10;COx13oDw+AwEXT2EsIRcyAZa4bHNCqaWm2Cip4/zD9IR63sO64xsscfTHet1TZFZXAffczvxv//m&#10;p9Bbbw4bayMcufFYWI7qzCi47z+N9o5WHNu9A4YGBti17yQGZBPoasiFy1ZbGOhtwPHT56G35jP8&#10;8te/g7WjJ+o623Dt+EEYrDeAE1vPwqY+DDZmYaPlBmx3tILljrOYeiqvJ8hLDIS5hSWM11vgcUYV&#10;Wqpy4WZvCxNDYxw6fR1jrNT9096wd90D180bYG7vhdCHwbA2N4G1+0F0DU8qJrXAg0twccMlyHlN&#10;RiCTDyPiznW4u7jA3d0dzluccTckDkOyUWGHoi6YVAcU4bXa+CPKZ7+oIWb5iAh+t68it7oVfmeP&#10;ICi+RHgmTCJ5eVY4W4Jxd7yxyWYXdrna4mZoMiaGmmCsr4vsijaIOyphYqCNuJR0fPF/fgsnr5PI&#10;LizA2Z0O+PBLXdx9EIHkiLtYs94KQywZurLfEcdvPUZK1D3cCM2E32FnnLifCkl/G5ysdZHTOIQr&#10;B3agWTKKHRvW4FpiHXOJDHucjPEoLh3n91rjZmAELu2xgcfZe2zpJnHc1RQeFx8xCZ7HV9o26Bie&#10;QNS1fTCy24fepmzoGphimKWHTUWx0DW2g4yNdfe4Bw6cu42L+7fC+3oEywbHsG+LFQ5d9oXbRgOc&#10;uJuAUbEIeYXl8L/mg217Twnbwu/8bti4HYR0ahqpQeehbbkdDaVx+OAPv4fP6ctIza8WylH01+dC&#10;S0MTSYWtGOpoRGp6JmyMdHAzPBNPxsTYYaWL04HJuOhpB53NeyCSjWD7hi9g6nISwwMD2GFhgFvh&#10;GcqpLezgElzccAlyXpMRjE+KsVVjGYxdjyE+LhYRjyOQX1qFIfYZda0jpmeuRqQYGxvF4IBI6MmA&#10;ulgiuQ2yjI+61ZHLxzA+0o+j3l5IKKnHbks9HLyTzIbLhIPSy9rTnC3B5LsH8Nf//X9gpbm7IJDW&#10;3FC89/vfw8TUDCZG6/Hl0hUIDw+GsZYRKkSKNOi8hx0O3EgUXs9Qj+dWRgh4FIfNhkYo75Ii8t5p&#10;BGTVYL+JCXI6J5nnRNjnboT85mH4nXJHcY8cnhYauJnaxKYw+lSCF/bb48qtW7DS0UNG87gwfb/j&#10;u7D30mNE3T4Np303hGFNWQEw3byFSTAX+kYbIJ18gmm5CI4W+nicmg+XjSZILqmC3qd/xnItQ1hs&#10;MMOKJZ/BYcc+fKVpgsr+Z+sf5XcYO7zPs1dPsHerMYJj0oXhUyPt0NA1Q1xiKEzNLDCqdjmVIvnB&#10;FWjb7oNMedW0qy4HejpWaBIryhWGnoKNy1Gc270VR/wU07zqZQTvm0nC67Nem3DZT5G5LvTgElzc&#10;cAlyXhOS4BBctVfD2z+THULoHtEkJsbHkBR6C15eXtjn4QpP75MIuOcPT9ct8Dx4Gr2DA0h+HIjt&#10;W7bAxd0NZ64FMWGK4Xv+FLIqmrDX2hBH76VDPtABD4/tCMuue6GXceKFTPDWAZjauAoCOeebgL6q&#10;RGiu34g+ybhQa3N8YhIjXVXQXa2rJkFbdjBPEF5ThF4/jqWffYhNey8K7+NDbuDC/Tjc3GcP72sh&#10;KMyIgva6JXiQkAPvbS4YYOtLmeCNlEZWehReTkYIFyRoh6u378CcZViRpf3CtO4e9YCXUoL2u68I&#10;wxoyA2C22Rk9DSwTNDSDTHmNMvDyEZibrIeZ0wHMYAy2uhoIyqpjmaDisvNgZyVWLdNAZsOQUJ4i&#10;/La3UoLAoe1WuBgUK7yWtJdgtY4ZMjMewcTEHDImWgrZiBhD0lHkRflhlZETBscUw7trC2GgaYCy&#10;9hHh/aNLu+DgdQUXdjvh4G2F+C56GmLfdcXJw2lPK1zxixBeL/TgElzccAlyXhNFJuiuvQK/+dMX&#10;MDYyhJ6RGR4lZuKWty2W6W9EVmYaNhmtgr6dF/IzU6G/ciXuJRSisaYcsVFRCPG7go8/WoLsulY4&#10;6a7GrdhSHLA1UkqwFdY2m3E/pRKjsm+WYMz1vXDZdxNDDYVYvnwFonJK4O1mCfedRxD5MAQHdh9F&#10;Tno6DDX1n5PggRvxwmsKUV02PvzNLxCYTVIDOqpz4O7ugZyCIpza64HTl2/i6D53WG62xeXgFFZi&#10;Bu6mq3F9tgT32eL2g2jcP7MbZg67EBb2AGs++g12XY1G9O0zsFNJMCMAJhudIBd3wHCdJs7fDkHn&#10;kBRdlen486/+FkcC6OQCSAw6C931m/AwJBJn9vggIi0bVw9tg6mTJwLv38HFu2FIfHwfOvobEJuW&#10;h9TYABgbWuB+SAh225tj59kAdFXEYT3LNlWiDb52EGudj0Iy2IWt5uvhceISfG9cwJ1HKbjo4w47&#10;t30IvX8L67V1kV7bhos72YnAUwmuZxJUnDyQBC9zCXLeAbgEOa+JQoJuOqvgeuYB2tta0NjYJPRQ&#10;ft3HEZ7HrrPDyhQO7nTEoVsP2etpeFro4VRgBtLjwrDVyQH2mzfi1//0SzwqbIK70Tr4xpdiv40R&#10;jvimCO040j3Dlx2QZkuwpSIHKdnlwuvSTCabtCJMTI4hLugeTh07h7SsCozLBhEZHokBqukhlEtE&#10;XmW74g2LpvwY6JvYol/6rDZpelQAbF1ccPHqNVy7fBn3g0PRK1XVuJxm6xKOys5h9noK2akxaGrt&#10;RGlOEqrq2zA9JkV4SBAC7vtjm501roQkoaOuDMnK5RR31iImPll43VxegBPHTqO0uYsl1aOIiopA&#10;/4iq26AZVGSl4ezxk7gfFA+xfBJPpkYRH3Ufp89fRUUTG4dliYmPH+LilbsQs83SWlWMMydPITI+&#10;Q3gcQyZqQVRMLJSJIMpyk3HrURJbA6bvkV743b2Iy7eD0C2WsdUaR+KjUJw9ewlVDZ1C+ZL0JORX&#10;KbZVWVY0cpXbrTgrAeU1LcLrhR5cgosbLkHOazL35dCpyXFc93bAziMs25mSw9uDSfDmA/b5GDyt&#10;DHDs2kOY667ApXuPMCrthYXGSoTl1sFNXYJ+JEGZ0D7o4NCr3ROcj7h+1AN7zwewNXk+mqqLERjo&#10;jxvXryMqgWWpzz/F8NIoyYjEps2bYG9vD9ste9DYMaj8hMfbGFyCixsuQc5rosgEt2gsg5a1F4KD&#10;AuDr64eswgpc2mcLd58LLKMYxT5Xa3hfDWSHmDG4m2rjyM3HcLbUxy7v07h/6xz+8Jt/QWheI7YI&#10;l0NLsJt9dvBuGuR99fhyyec4+7gIY/IX+zKbfwk+wbB4EPKxF58p/LYxPipFW0szmlpaMSJVpp88&#10;3trgElzccAlyXhPFIxLxQf7w2b8fPj4+2Ld3P0Ji0pCXEY/EjHwmLwlSE6KQVlCOsTEpEsIfILey&#10;BVUFWTjscxDXrvvB99pNVLf2IC40CMW17UiJDEF6cSMkA124cfM6MipaIJO8eFB6E5kgj8UdXIKL&#10;Gy5BzrdCNjqK8fExJjkFMpkUUuqHTCoVHoIX+iSjxyXE7LVcDql0RPicHo5XjSMZUXxGj06oypBk&#10;R9m0pXMIkOAS5DHfwSW4uOES5CwouAR5zHdwCS5uuAQ5CwouQR7zHVyCixsuQc6CgkuQx3wHl+Di&#10;hkuQs6Corq4Wen/gwWO+gvYrLsHFC5cgZ0FRXl6Ouro6NDY2cjjfGZIf7VPNzc1cgosULkHOgoF2&#10;1u7ubuGgVVFRweHMC5WVlRCJRHPuc5x3Hy5BzoKitbUVDQ0Nwhk8hzMf1NfXo6enh2eCixQuQc6C&#10;gs7a6RnDpx36cjjfAapkRVkgXRrlElyccAlyFhRUMYbXDuUxn0F9V1JGyCW4OOES5Cwo5n5EYgb9&#10;vd0QDat6X1CPGSQ/DkVFm1j5/uUx1N8N8Qh1zftiSIeH0C0Sv9DINo+FH/wRicUNlyDnWyORyjD5&#10;wiWmSUglL/YDOF/MJUFZTw3Wr/gzNriewotPT8zAxVATtxMVfQW+PGZw/6I3whNzlO+fj4zoAPhc&#10;CxW6IFKPkd52+HgcRJtEOeAbIjr4MsJj05TveLwNwSW4uOES5HwrpDIpGioKcObgQRw+ehSnTp3G&#10;sWNH4HPkFEpqG4U2RFVlR4T/igMM7XCzDzZzvVeM8yJzSTA78h4MTXSxXGsDOmUKC06PDuNxiC9u&#10;370Lg2VfITCzBVX5GcgtKEHA9auIz67GYG8rbl6/gsTCamGcosxYlFU3obWmCFlZGXjoewthUcmC&#10;+FqrixCXVozpJ9PISqU+984gs6gc8YHn8Nt/+j/Y5nMGqan5yMpMRXVJHkKj4tHcUA2/q5dx5tIV&#10;FNV2Y3ykE2baX2CNrinuBUVglE23Ii8dZ8+cRXJ2ibAMg511SEvPRH56LOKyK4RhPL5dqO75zQ66&#10;p6weXIKLG/reyTNK33AJcl4NiVSC1roKBNy5i0unDuJPv/819h85ibt+AahqbBU6x6VyI0IHubSj&#10;SRQd5rIdjhrSpmyRho2yYSNCzxSKhrSFab9Gp7rUqe2ZvVtxNSAKPlvN4BtdyobN4PIhd2z22I0H&#10;gb5Y8v6/IaSgDUfsTfHFWku2jNewatkX2LLdB7cuXYKBjimK6ntxeZ81rtyPwMOzrvhYwxAhQf6w&#10;MtRDUGoJkgMuwNbjHGIe+cLSaSsehtzDscPHEXj9DD7948c4eesh8lIToLv0PXz6+Zcw27IfyYmP&#10;cOfOPdy7cwlm6zcju7gMLpu0YLppK9Ky8hEVfBXmlk64F+AHZytTXA7NRF2aH371y19i1coV2Hfl&#10;sWIVeXyroH0oPT0dUnZCpgqqCVpUVKR8pwguwcUNlyDnW0OCG5+cRl9jMfTWLkNueSOesEwpKdwX&#10;D2PSMTE+hsq8FNwJeISEiECcOXsOx30OMFmeQm1rNyRDvXjodwNeu3fh+NmraO8dgqS/HceOH0Vc&#10;EWWTL15WnS3BMXE71musREJJK3xPbYf1nvPobi6CjoYBavuoj8AZuLEs8WFOM444bsDx+9QRMOBt&#10;uxxH/dPZqynsdzJCYGQKrh10xFUmwQcXdsDr1C2h3J3jHnA7GYj4gCtw9DyPwFsnoalvhYyCcozI&#10;JjDQVgkTDRPUiJ9gaqAWhutWILVUcelVMtCBQN/bOHfyGJZ88j7CEjLhe2EXLtx9xD4dg5OVHkJT&#10;ioWytTkR0NywFemxd6BrtAlDoy9mMDxeP9ra2hAXFyeIkB6tSUpKEnopUQ8uwcUNlyDnOyGVydFR&#10;k8ek8xUyCqsxMTGBWN/jWG3sgJGJSZzbY4/dx2/hvJcV1praICYuFu6b1sN1/yWE+l2Chb07omLj&#10;scPOAHvOBkDa1wQDAz3ciC/DmOybJViXFoB//e37cHB2hZn+GnywwgwpsaEwMHRA7wRdGp3BNjN9&#10;QYJHnTbgfJgiCziydS3OhBSwV5PwdjFFMJPg9YNOTIKRTII74XPWVygXfGYPPE8HCxK0YZngkESK&#10;kPs3sc3ODhY2O1CQkwrTtWZMgkyn/bUwN9JBfccAG3MaB20sYLPlMJLio7HJcA1C49Jx68wOnL/D&#10;JDg9BLsNOsgurxfm09dQiNWGdoh5fBvWjtt403DzGPRsaUhICBITE4WrEbODS3BxwyXI+U7MluAY&#10;O8vubamAsY4mHidnwlJfEynlbbi8dzN8Lt4TDjrFcXehpWUCO+PVMLRi2de169huawjtDU4YZpKh&#10;57YGh8Rzzm+2BA87GmDfjRihb0PZQBusjHVxzT8AZgbaiC1ogqijAlqfv48Hea047GCGsyGFwniH&#10;nFbj1IN89moS+52NERSRjKs+Drji/xjB53dg/5m7QrnAU7ux42QQ4u5fxib3U6iuKkdjWx+6G0ug&#10;p7kK4Y/CYbp6HTJqRJCyeZmtX4faNpKgFAbLPseduGqM9NbBbN0nCI3PxN1zu+B55CqezIzDZ4cN&#10;9p31g2xMhqALe2G5/SgKE+8wubpwCc5z0GMQ4+PjynfPB5fg4oZLkPOdmC1BOtMek4lx0msr1hvo&#10;wmTLfsgnxnF210YcvOgvHHQKo29CT28j7EzXws59L8LDwhAc/AApmbnCJVa6dPWyA5K6BGcknbCz&#10;tUNJ25DwnuLemb1MLMFICfOF1UZ7eB84jg3aWkio7MF17x3wS6gUyl0/aIu7ceXs1RQuHdmOmNQ8&#10;PLjqg6DIVMT6n8Il33ChXMzdszh1JwZZUYHYf9IPmQmPYLfRCbZbtuDg6fsYkcrhe3o/LKycEPbw&#10;MXbtcEZzt2J5MkJvw3S9JbwPnsBmC2PE55SjvTIPmyyscOj0TTQ1V8FnpwfsHezgsc0LlZ3DaMgO&#10;wc59R/mjGN9jcAkubrgEOd8JqWwU7dW5WLPsE6QVVDEJyiAfG0dRUhB+9ff/C5cjCzA1LsdZT0tY&#10;OnkgOz0RTpaG8Lkagge3TsDU2gXJqdmIfRyK4KBkjPTUQ0t7Ha7Gln7j5dAn05NMmtLnsqap8VFI&#10;hGf9nmBA1A/xiBzjTMwTUzMYY8s2NqkYd1QuxdjElPCahk9MTmF8jJWdmMQEm8boON1PBCbG2Oux&#10;CUwykctGWSbB5jU8OIDu3n4oJ4WpyQn09fayZZEJPepPzyiW58mTGcUyDI8K90dpHhQjw0Po6x/A&#10;DHs9PTGKrq4ujLL5UkxPsvnMccmOx5sLLsHFDZfgW8C/43/8j/+9k39z/d45bxdcgm8B6j8a/sf/&#10;+N+781dbW4vOzs45f/ectwMuwbcA1Q8mLS1twZKuep2ejvSUJFw8exz+wWHIzMxABhvme+0cbvoG&#10;ICsz81lZJfQs19e9Vyc8PByPHj3C48ePOZx5gWqORkdHf+1+97qo/6ZJhHP97jlvB1yCbwHqP5jC&#10;wkLhR7PQaWpqRkN9/dP3DY1NaGxseK7Mt4Ua0eZw5ouampo597Pvgvpvmt7P9bvnvB1wCb4F8B8M&#10;h/NuwX/TCwcuwbcA/oN5dWiHpUcoOJz5hParufa3bwv/TS8cuATfAvgP5tWgnbW7u1vYRnV1dRzO&#10;vEENNMy1z31b+G964cAl+BbAfzCvBu2spaWlwn2cuQ5kHM7rQg1qFxcXz3vP8vw3vXDgEnwL4D+Y&#10;V4cEyJsU4zGfQfvVfD8sz3/TCwcuwbcA/oN5dWa3HfrN8QTDQ4OQjytaa+HBY3a8iRZj+G964cAl&#10;+BbwOj8Y6muPbuRTv3xzff62QG2AUuel1JfgXJ9/W+aS4LSsB55bzOF9da7+96ZxcKstQnLalO/n&#10;P8aHWrB77170DFFzbUDI7dPwvhyASZ6wLojgElzccAm+BbzSD4Z9UXK5FF2dbaitb0DfkHjO/vbe&#10;BkiAfR2NiI6JQW//4LweXOaSYENeLJZ/9Ht8qmWDMbVLpSMjQ5COiLDFQBN3k5tYUjiFgd5e9IgG&#10;MSW07/kEcrYNJybGMdQvwhhZa3oCooEBjE5Ry55UZBJDA30YFA8LbX3OFaO9FVihoYGOQSmyw29i&#10;taE1ytoHhc8m2IlAX28fRscUbYNSO6XUPqlUMiy0ESqTyTE5McrmKRIa41aFlJZL2dYojzcbXIKL&#10;Gy7Bt4Bv+sHQlyQVD+LmCW/om5jCatNG6JmaIyK/DhPjE8LBlLowoqxLSo1FT0xglB1sSZxjY2w4&#10;TUMiZWWoF3cxJFKZ0ND103mwctTRqFw+KgiB5Eq9Q9B0VKKlZRgbHxc+V/QAz8Zh06ZxqIsaOmjL&#10;aHz2enRsHE2FcdDW0UVTpwhTU5NsOtJn82JioOlQ7/Kq6VDD07QO9J4ySJl07gPSXBL0veANn5Pn&#10;Yb9hPWLLeoRh2dH3YGZuBCcnB/zx1/+C4Nw2xAbcgKO1DRwdbeHpc4WVmsRRN3vYu3rCZpM5bLZ4&#10;4MzpM7AwMYLbgYsQs21w55IXNllbw3KDOe7HKjrknR2jfZXQ0tNDZMhdmBttRG6dYhlE7ZXY7mAN&#10;Gxs2T9fdaOoZQsh1H2zaYAZ9Y0vc9b8PJxsL2LHlNrByxCbH7WiVMA+L2+HlsR217SJhOjy+XQyw&#10;kxmq/KJ+D5n247KyMuU7RXAJLm64BN8CvukHQ3KJvXsUn6w0RH5tC/txi5AS+RB+ERnIy81GdVkx&#10;YuKT0DM4guriXNy9dRtZ+eUQD3QjMSkdohGpkJmlpmVjUDqK5ppSZOWUYGhEIuwAQ6Je5GZnoDg3&#10;Dff9glHV1I268jz4+fujpq1buPw6PNiH2EchuBfwAK1dIohFXUhPSUNeRjoCAkPRwoYVZyfC70E4&#10;OgYkaClOEDrHTUqIhe9df1TUt0Iuk2JELEJ8ZBh87wWhqaMXI4M9SE9NR0VFOVuHZLZufYiLi0V5&#10;U5dSts9vi9kSnB4bgquVEZJKOhB4Zjv2nr+PcXErNuhoIr6wgfpbgoPeaviltmBydAQVxfl4cOs8&#10;/vinT1HSPQTbtUvhcycRY7I+GC79Hc4EpLDMrgGbjAwQFR0Bnc+WIDa/CaND/ejs750zGxwTVWPl&#10;53/Cz3/6Exy5GaMcOoPjLhtw4FIoW+d+HN7uwJbtHs56mmOVsT3qO/rRmPcYH/zpPfhFpqGvqw1O&#10;puvwIKkUhfEB2GC3C5Ipfj31u8TMzAwyMth+XazovZ9uJURGRgpteaoHl+DihkvwLeDrfzCUpQ3C&#10;VvML7L8aiakJyvgoexpHX1M59Jb/GR9/9DHWbXBC6AN/2No44eTpk7C2sEJo5COYrNFAZtMwcsLO&#10;4Zfvr0Jtlxh+p/bC+cAlSNg0pCwrFLXVwGj1hzDe6ITdLDNao62HHTsPYDfLYsy27GPipP4BXeG+&#10;0xuHvdzh5OGNmqpCfPirf4Uje73V0RKr1+nD59Ap2JoaYtvhu2gpTcXSj9+D03Yv7NnhCANjG9T3&#10;iHDRxwMu2/fj6L7tsHPbzda3Al/8n3/Fp18th6apE3o6atj6fIAT4YUYlyuzRzVmS7C/PgO/+adf&#10;wsLeFdrLP8FnRq4ozIrDegN79Ch7lt9upg//pCqWMR6G+UYbnDh+BJ+//zEyGwfgYrgOoYX9wJNR&#10;uFksx8OsNmBCBCcrfaTnleLeaS+YGhjBfssu5NZ2KGY6K0b7q7B25VJ47d6JVZqaqOpk6RxGsPaT&#10;D6Frbg8X560w1NaA9+UHOLPPAdcCFfcuu0qiYWRm8fQSbtiNY3DbdwZnvN1x7n6SMIzHdwvKAqlN&#10;0OzsbKF90I6OF79DLsHFDZfgW8DX/mBYtjY23Artzz7GuchnfexJZHL0NpRAb+UXuPsoiWUbvSzj&#10;+Qp2u08jOSkOblY6MNt2CPtcN+JycBpue9vg03XGCHoUg8O7t+B6cLzQbx5dGu1vrYKZ7ko8SimB&#10;tLscS5iQUitaMNxWilVLNBAeGY4vlyzF/YePER54B0s+/RB3792FxldrkNMiRUNhFJYv/wpFTWLU&#10;pz+AttFGVObEYR0TQkldG5OZGFuMV8Frz0GsWLEcdwPD8DjEH8s/+wtu+fph9cdfwD+uSPHA8tAA&#10;ywor0Nrdz3ZOte2gZLYEg066wWrHadTV16Mkm2WfOtoIDr4HPR0T1PXTfTgZHNevxZXAKBhqrUBe&#10;NcsCpvphuGoF0hv64bJ+HULye9jRcgwu5svwILOVSbAfjpZ6SMkth1w+gakxGS7t34oN289APjaB&#10;8qIiSEcV/Q1SjPZWYq2OLnrFw7h7ZBvWGDphiI3jbLwW50OyMDU1BcnQIEYkYpzx2oxLfo+E8UiC&#10;hiYWkClr0EjaS6G98kusXK6L+gF+P3C+gvYXkuBcAqTgElzccAm+BXz9D2aEiU8Eq1WfwftGPKYn&#10;xoTLOmPjE+hrKIbpem3kVjSxI3EPtD//GJZbd+LA/r3YvWsnHsakIeD6KWzZ4QlX990IuXsOrl6H&#10;sNVmA5JLuzDKhCpIsKUKFsZaSCmogbSrAqs19VDa1oMh4aCshVs3r+Kzz77Cvv0HsGePFw4cOYXM&#10;pDBordJFRd80GgpioGegi6ouGeqzQmFguhHlWTHQN1iP5o4+QbbHt2+EtbklljLB7tm3H3vZdPYf&#10;PIbM1AjosnnktcrY8tBB6DXuCbKMzURjDUIKWhTv8QTeThbYcdoPZ3c7wdTcDt779uCj3/0r7iWV&#10;Yf8WK5hvcoL37h344Hd/ZBnyILbqayA4TyHBrWZfITDjmQQfRUTAzXordnntgamxKa4FpaIs4xH+&#10;/LkWWkTPKrFQxZhVmmvR1D3MjrgSbNmwBnYHriM3IRimenrYtWsfXGxdEJ6ag7P7bHBR2Wt9V0kU&#10;9I3MnkqQYoelBozdTlHfvTy+p+ASXNxwCb4FfNMPRjY6ikfXDuLL1euR19CKwYF+ZCZG4O7dBzBb&#10;r4WsklpMTUix10Yfuy8EC9ljG7WI0dyGkswofPrLn2HL6RAMNBeyzO5j6OttRo98HBKWaSkkWAlz&#10;w7VIyquCtLMcK9booKS1m0mwBGtZtheZmARNbV0UVbdhhDK10gpU5SVAY6kmynqmUZ8fDW09LVR2&#10;SFGXGQI9E0tUZMdCY/Uq5FU1o7uxBAZrV+KmXyB0dHWRXdbIMtchVLHp1BanQ/Or1chuGhFqag6L&#10;uvDg4QMU1HVA+g33BGcm5aiprcfE1LPMcKC7FQ0tPRhlWVdedhZKSmtQV1mNIdkkpINsu2VkoqKy&#10;HnVVTPjjU2hrqMMg+4wum7Y11WJQSr3HT6G1uQHD7GSjqaZK6PqpiI1DYvI77QHXI9eZbp/FzOQo&#10;alkmOq7sal4y2IXislpMsvedjbXIYOPn5ZdiWMqy964W9IrEQrkJliFT7xrKjuiBcRE2GxshtkQl&#10;dR7fR3AJLm64BN8CvukHI/w4B3tx4ZA7DDfbY4vbFlg5bcGDiFhssduIvPJ6jI6OobE8A06WlnCw&#10;dYaNmSMCo9Ih6q6H/qovEJRcjOkpOXZt1oPLgSsYH6OamAoJ0j3BrbbmyCiqhaS7CkZmLJOjTLCj&#10;Ama6RijplOLhtWPYaGoJF7utcHP1QW56EiyMLFHVO4XG4kRYbbJCbZcUDbmR2GTvgpqCFBiu1YDj&#10;9m3YuMkY+87dgoTNM+zWaViZWMDF3hnOW/ciJyMVVoYbUNDCJCiTYrizGl8tXYJzkcUYe4V7gt9r&#10;TI/iwj4XpFUoan/Od9RlPcImx90YGv2B1m+RBpfg4oZL8C3gVX4wIyy7k0ulqK2qQE5eHtp7+iEd&#10;FqOxoQH9A4PCYxD0WEN/Vwfyc3JQzjIX8fAIy7gG0djUiD6RSHh+r7u9CW1UK/PpD34EYpbdNTXW&#10;szIDGBYPoK6+AaIhsXB/rr6unr1WCKqhqhw5OfnC+MNDIuGzAbEEg6JeNLDlGBgaxmB/j5DdDLBh&#10;Tex/dUUJ8kvKMSRRPOBPj0I01bB1yM5DS1s3W75n8xDuAbJ5Uv9uHb1seee4J/hDNptG85Ww5XvZ&#10;84LfNUZZJjwglirf8fi+gvYrLsHFC5fgW8Ar/2DYlyVlEpHL5U+fsZvdDYyEyYY+l9HjCEqJUA1Q&#10;VRn6XDGu2nSfmw6Jir1WDWfzU7wmyarNW1gWRTkaj14L06LX9EiF8j9Jj55JVBfaC+vwdH4KaJy5&#10;WsSh+ZSXlwvZIG2nHwKSfd0cw+eDOnYyQNOf6zPOm4GeI6RHKLgEFy/0vZNnlL7hEvwh4D+YV4N2&#10;1p6enjfSEzhn8UIipAfr59rnvi38N71w4BJ8C1D9YPgf/+N/79Yfl+DbD5fgW4D6j4b/8T/+9+78&#10;cQm+/XAJviXQD4V+MJyvh5rByszMFP5zOPMB7U/Uqsxc+9t8wCX4dsMl+JZA7RnSj4XzcujeDbX8&#10;8fjxY0RERHA480ZJSYmwf821331X6Lc912+e83bAJchZUFDt0MHBwTk/43BeFzoAtrW1obGxUXg9&#10;VxnOuw2XIGdBQc8JUu8APHjMV4jF4nl/RIKzcOAS5CwoftAWY3i8k/EmWozhLBy4BDkC9GC7+gPq&#10;tGO8+FD9q0Et1zzXae88wiXIY76DS3BxwyW46GE//KEBlBQVorVL0ZwaNa9GDT0XFpaCmkJTb83l&#10;m6DWaTKj/HHzfhhkTIZzlfkucAnyeNWg/WSuS+eTk9Rg+rPgElzccAkudqi/QukAPDavx/bTgUKP&#10;FePjcgRd9IaR/T6IJGNC10YTExOQyxTZnZyVIcbZsFG5SnQjbNiY0NNC6HkP2Gw/hNHRcUGENO4Y&#10;Ky8IdkQqTG9UPioMo2bcxscnMDE+zjJPdhBiZcbZ61fqSokHj68JqkCVk5Mj7E+qoEoweXl5yneK&#10;4BJc3HAJcjDKJBVz+wiWalthYEQGqbgfrhZaOO0XhVHZEPyvnscWJ2eEx2YIDV4/vHcdgUF+2O3q&#10;grtBURiWyCARixB49yS2uu2Go7k+HHefwNTUBFIjHsLVaQvOXfFDz6AY7fXFuHzxJvz9buPczfuo&#10;q8uB166t8PD0QnZJHSSidhw86IPoggZF10qzlpVLkMfrBO0viYmJQsfG7e3tiIqKEi79qweX4OKG&#10;S5CDESYxUXMhln72OZKq+9BVk4llX65CXkM3rh90hZvPRWSlxcHc0BCPElLhaLQEhk67kRL1ACuX&#10;rkBcUR1un/SAqb0DEtPS4WSyCo57TiH70Q1o6m5AZHwCDrvZwMbzGEpzYvHLH/8tVumawOfwQZgY&#10;6eBKUDgigq7i8o0wSHobsN7QADfjy5/2oq8OlyCP1w1qazYyMhIxMTEvCJCCS3BxwyXIERgdlWDP&#10;Zh0cuB6FRN9D0NvkieHBZnz1h9/A0skTh7334vMPfoedZ3zhZmOEoNgsdvgYhbOpNo7fDIU5k1lc&#10;TqXQ3VDoxd1w238Euy10cSIgXbgv01qZCQMtfTy4fxdrVhujpm8ck4MtMNVdAzvnXYhLyUE/yxTp&#10;/mN/vwiD1JXTrGUkuAR5fJsgyc0lQAouwcUNlyBHgO7dZUfcwfoNm2Gur4XTwZmQdlfiqz9/istB&#10;EYiJikRsXBwqqyvhvFFP6LAXT2TYbq6H41eDscFYR+jhXrgnKEjwILaZaOFyRAlmmLS6GwpgomuA&#10;AN8b0NffjEbROEZZptfWVIOgO9dhobMW9p5nMCKVQyKRsB1z7uXkEuQx38EluLjhEuQISNhZcn9H&#10;LfQ+/QV+9KsvUd89ANmICJ62unA7eA3NTS2IDniArIJcbLXSwf3INEGCrkaauBicBg87M+w+dQvV&#10;ZfmwMfgc9l4nEXHDB9pmW1BeU4tbRz2hv9kNmYmh0NQ0R+PgFPpaKnHfzx8VNS24e2oHtC22YUTU&#10;AS+v3XicW8fvCfL4XoJLcHHDJchRwHYEuWQIV4/uwKZdZyEelgqXj1rrS3F05w5YmlnB3e0ISpiE&#10;zh/bg/jMYsxMSnFh/06EpNWgrTIfW2zssNX1AA56bcfp6/cFid6+cBJW5hbw9PRBWUMbmsrS4bHz&#10;INqHJiDub8PN0ydgtsESti57kF7UDGlvI8wtNuBuUoWQKc5eTi5BHvMdXIKLGy5BznMIPc8z+T19&#10;L5UJjy4I7XWynYUeqB8ZeXa5knYguo9H40jY/6EhMXut6MmenjeUseFDbFwah14L02SfqcalB/IV&#10;bYGqfS5cDp37gEQS5M2m8ZjPoP2KS3DxQt87eUbpGy5BztsL7awVFRVC9zdZWVkczryQmpqKlpYW&#10;LsFFCpcgZ0FBjR339/dzOPOGSCSac1/jLA64BDkcDoezaOES5HA4HM6ihUuQw+FwOIsWLkHOgoJq&#10;jspkMg5nXqED4Vz7G+fdh0uQs2CgnbW1tRUFBQUoLCzkcOYF2p96enq4CBcpXIKcBUV5eTm6u7vR&#10;19fH4XxnqHZoQ0MDGhsbuQQXKVyCnAVFdXU1f1iex7wG7Vf8YfnFC5cgZ0HBm03jMd/Bm01b3HAJ&#10;cr4WalibmkQjXtazw8sZESqyzP3Zt4NLkMd8B5fg4oZLkPM1DKGuohwFBfkoKCxGR1cfk+GrSm0E&#10;Q6I+VFRWo3+I7Whzlnl9uAR5vGpQ35bE7Jg9jEtwccMlyHkJTHaDTdD643vQMLTEZgtTrNE2Rnpp&#10;I2QyqdDQ9sTEBMbHx59miNRw9uTkJBs2hnH2WV9DIRzcdqK6SwoZk+f4+IQwDjWaTeXl8lGBiYlJ&#10;jI7KFPNlOyRNUyad+4DEJcjjVWNgYADFxcXP7S+9vb1CbVD14BJc3HAJcuZmRIKh/lpo/PkzhBV3&#10;AzNS7LDSguOxexhl0mpvqMTZY0dw5sJNtPcMMInJUVOagYMH9+HKDT/4B4Shta0Ft67dQqtIjoGu&#10;Fty4cAaHj55BRWM7ZBIxEqNCEBcbibOHDiIkMgXDEhlG+jtw7do1pJe3sDIvHpS4BHm8ThQVFSE9&#10;PV3I/qg2aEREhNBriXpwCS5uuAQ5c6OUoOYHn+NBXhumRrrgaKqLQ75x6GkqhsOmTbjsH4Lz3jtg&#10;53EU9WVpMNDTwMmbd3F6rxM+XqqPoopSaC3XRH5DJ1wt9OHhcw53Lh6B7npz5JbXYKfVKmiYO+Gh&#10;33VorFyNiNwayHrrsXrNKlyKLsGY/FmXTiq4BHm8blA2GB8fj6ioKEF4s4NLcHHDJciZGyZB8UAD&#10;Vvz/23sTqCrSNO/zO3NmzsyZOTPfd2bmO91ff19X91R319rVVZVZWV25V5rpiiD7voqoiIALLigo&#10;4oa47zsqKIK4i+KGqAgKsu/Kvq+XHS7i8p/niUtIJHnNtHLpSr3P4/kd770R8cb7vnGJ330i3oj4&#10;xS9h7eWH6S6W8AuORGtnL87uC8eHn5lj6+592Lx6Mf7wyTgs8J+Nheuj8OTZc1Tn3YTFFCdkFeTB&#10;ZrI1Tp2OhbmDJ9r79Hiu78JSXy+sPxiLEH9nHDp9nXZDTxDkYYW1MSkY6O9DXV0tWtp1Rs8jigQl&#10;vk0UFRV9JQNUQyRo2ogEBeOwBNsfw+z3f8SGo+cR7u8Cpzlh6H0yjKMblmGKnQ+OHj+OqKgjuHLt&#10;EmV6Tgg/eA3DJKjawhRYmDkrErQ1s8Wxo/vh5O2PAf0TYHgAGxYHIHj7EYQEuCLq9DXaDQ0hdIYD&#10;NkSTBJXzhAPKg3yN1UskKPF9h0jQtBEJCsYZORxq9sdPcD63GfqOWnhZfY7FkQfx4NoJWNo5Iy23&#10;Eo1V5Ui5eRtRW5bC3G0BqhtbkXBwHT6dYEcSzFUOh95KfwCLSZNwOa0AlYVpsJ1mgbgrtxDi54jD&#10;CVdpN6TH8um2WB99GwOdTdi2bStu5lQaHRwjEpT4vkMkaNqIBIVXwJc4VGCOgxuu5NZi+MkQqnJT&#10;YGPjiCt38nAheje8nT3h4TwDG7fGoLG5GhtCl8J7ph+Wzp+JCeYeKK4oxVxvXxQ3DyDlXDRmTJ8B&#10;Lw8P7DySgJa2FmwJm4czSanA80FsWz4PBy88RH9rBaZNM8e+pDzo+796OYZIUOL7DpGgaSMSFL6G&#10;LrS3d6Czy/CeL5hvb2tFe0encplES2MD6uob0d3bh46GSpyMPY4jx6KxblkQ5q/aif7BAWWYehcJ&#10;le/U39rchIbGJuVSit6ebmVaZ2cXfQm7oaPXOnptWGf7yOux9THcNs3YtV8SEt82+HslEjRdRILC&#10;1zJ2x8Dv1esCDa8Nd4Vpr3uEPdsiERoWhi07olBe00qiM0z/8rKjy/M1gV+a9qX5RubRwJ/n5+fj&#10;wYMHyrVegvB9kJqaiqqqKuX7NfY7J7z98HZnz4z4RiQofEt6DM/542yRB7f0veJi9+8KZ4+NjY2C&#10;8L3BTyXhQ6LGvm/C249IUPge+XLm90PB6xCE7xNj3zPBNODtz54Z8Y1IUBAEQTAdRIKCIAiCySIS&#10;FARBEEwWkaAgCIJgsogEBUEQBJNFJCgIgiCYLCJBQRAEwWQRCQqCIAgmi0hQeKPgW7TxXWn4i/tN&#10;8HzGyhAEQVDhfQV7ZsQ3IkHhxwtL7datWwgODsaaNWuwevXqV7JixQrs3bvXaDmCIAgqIkHhjYEl&#10;GBcXh+joaOUeonzPR2O0trYiKytLESU/TfxLZSj3Nx19RFP/4CD66I+gX3mQ71cf3fRjoOc169Xb&#10;1688md/YNOMYsmVjT/AXBFNBJCi8MfAO+9SpU0hMTBx5CM6ro76+HpGRkYos1eV7erqQ+yANBWXl&#10;JJY+9Pe248DmSKQX1+DE7i1IevD4S4L8MdDVqUNzcwu6Rh5n9SoGBvqRejkBB05cRldvv9F5voKu&#10;DfcfPEBdi476xsh0QTABRILCG8N3kmAPya35Ed77p7/FFLd5qOscwnB/K7ymTkR8aimCnMyx/Uwm&#10;Bkkm/QODGBoaoqyKZEJ/IIOULfJjofi1flCvPAuxh8obHBz4UhbV3z9IMhqAXq9Xsspeqq+eytHr&#10;BxXJ9JKcuKwBgj/j85uDNK86XWkjrZPXzfP1UXnN5ffhOzcAbT20HJXXS/Lm8oeUdYze+HnoiR6x&#10;W0LhtXALdL165YkeXI6eyuE/cp5HWx+9fgi9LdVYujwE6aUtGKblub38OQtVLVcQ3nZEgsIbw3eR&#10;YN+AHllXomBh5QhHBwek5lbgmb4dPtPMkHCvFEtcrbDrXBYGe3U4E3MQ8+YtwMlz19HV3YbDe/cj&#10;t6YZ3W112L19F0obe1D/KBf790ajrp2fp0h0dyLpzDEknErApsj1uJtXheLMOwhdshgRG/egvrUL&#10;j7NvYd+B/TiyYyNWR+xDYXEJ9m4Mw9qdh1DbqiPJ9SD9xiUELViAnfuj0dTejvj94fjH/++n8Jk9&#10;D1fv56H6UR4iVq1AaNh65D+qUfqE28cSjNsahhlLdqC7X4+Ht69iycKF2EJlVze3K+Ity09DyPIF&#10;WBOxE9u270NpVS0O7diJvPJ6xB3ah5Onz2PVsiWIiU+CrkcOkwqmgUhQeGP41hKkL/nQYA/C/Dyw&#10;K/4aVgTMwPpjV/BsSDcqQTdr7L+Uhf3rFsLDNxjXbyTC19kGG6ISsHqWAyJPpKE66xL+4Re/Q1Ri&#10;BtIvR8Np5iK09lFmSBIc6OnEaj9L/PK372G632IcjTqI6dNn4/zNO9i9ehHmhGzG7TM78K+//SOO&#10;xZ7CkrkOeP8La5xOOE/rscfW45dx68IRWNm44WzSVUQsmgWvoHW4d+MEPvn0M5y9dBNZJNUZLo44&#10;lnAFcQc3wHXmApQ3dCpZpypB35A9SLkSBysrJ5xKTMLW5XPh4h+GypIHcLQxw9bokzh1aBP+/f1x&#10;uJ1bAvep5ria9RhuX3wIl4XrcPncSViMn4CEm9mURQ4Y3Q6C8DYhEhTeGL6tBHv7B9BWlQsrs8k4&#10;l3wfh9cGYorLfOgHRiUY7GGHbcfOw91xGpIfluD58+fISDoOc495OBW9EYGhO3B2dxg85/ghdM0O&#10;xOxbi5DIoxga0it/RP3dHVgd4Ig1u44r698XOgcfTbDBmnXrsMDXAx9McsbxI9vhOXsBhp8DF6K3&#10;wTNoFegljkUsRUDYHqxaPAObDyfgKX2oq87FBDNbJKcmwdbeEc1dg0g/twvvvPcBVq2NQOjiuXjn&#10;nXdxN7tMOYypSHDbKswJ3oqIUD+s3nFMWU9PYymmWdliJWWAM4Ii0ad/Bl19CeymWCMlpwQeFtNw&#10;9WEZZlubI/ZeFV7ou7DSzxY7o84oh06NbQdBeJsQCQpvDN9WgnoS1e2zR/D+79+B+3QfeLjY4je/&#10;+wg5NbWYbTXVIEFPe2yhrM/d0RL38x/j6dOnyEs5i8lOc5CZnQpne1vMCAzGnZuXMG8hCYVkGX/3&#10;EfT9vUqm2d/djjXzXbDr6Bla+1NEzp8B18BwXEm6ggsXLiAtKx9XY7fAfdZ8DA0/w9kjW+GzNBzD&#10;eIGj65YgcOVurJjviT3HL2D42XP0NpViEkkw8dZF2No5oKVzECknN2LSNHdcpkzx4sWLuHYzGU2t&#10;bcofsSpB36VbsDZ4JjYdiFPKGWivhq2NLXxnz4Rv6AEMDD1FZ0Mp7My+LEFfkuDJuxUY7tchfJ4z&#10;dh05q5wfNLYdBOFtQiQovDF8KwnqdBjo7cTqBR5YuSOasqznGB4awCKXyQjfHQNfG3OcSi3FIudp&#10;2HsuHeEkooXhu1BZWYYwfw/4r96D7s4GOP/pp7AI2IjOrg4Ez7TH737zCSo7epRBMqoEwykT3Hbo&#10;FJ69eIF75/Ziqp077pFgSh4+wPnzV3ElfjNcZgQoEjxzeAu8gsIUCR5esxCBqw/j5KGNcPCYi/zH&#10;5Ti5YyUsPOajvPQ+pkychNuU8RVmXMc0ymYv3shAVUkBTh49jaq6FmWAjTIwZnMoZgXvxNnju2Hj&#10;NBPZpY9x7mAELNz8cTXhAD6fYo8HBY9x8cQOvP/heOVwqOsUM1zJLKWMeAqO3ynH0/4OrJxrjx1R&#10;pyUTFEwCkaDwxsASTEhIwOXLl0dU9+pobGzExo0blesEO9tasDIwAEn3SzA40KeMnLx+ai/CI7di&#10;fegyJOdWYU94ME7fLUNLTSkiViyDs7MzVkeSDJs7MEgS3R2xBPvjLmGYJHrz5G4sXLYJ3X3qKMoe&#10;9HXrcGT7KsRfTMagMoJUh4sx++Hj6kGZ5xwcP5uMjOR4hG/YjgH9E9y6FIf1e6KgfzaMS0d3URZ6&#10;CbqOFsTs2QpXFxcsCApBRnEVBvu6ELtnM2WDbriYmol7189hvrc33F28sXlrNJrbOpWRq4P6AVyP&#10;O4SIPQmU/bYj/tAuuLm6InB+MO5RZjvQ24FTR/bAa/pMhIcuwYSJNsgqr8LqJUuRVlSFyGVLcC27&#10;DkN9OkRtW4mEy7eUwTRjt4EgvG2IBIU3BpZgbGwsVq1ahevXrysyNEZSUhKOHTuGkJAQdHZ2Ksvy&#10;pQWcMall8eUC/J7/Vy5f4PfKZQx9tB6ar6uL/u+n94bLC/i1ekkCz9Nv5KJ0pTz6g+LX/IfFsjWM&#10;sOQRpL3KZ+oF+XwBvPY1r4cvu+BleN18HSO3l5dVPlPKoXpwmVTPLn5N9dRe32cohz8bKafbUA7f&#10;CKCztQ5HDx/Arr17sWbZYsxZsh4dvf1KO7iOhn5Q22eoq1quILzNiASFNwbeORcUFODEiRPKnWO+&#10;DpbljRs3jJZjctAfeVd7My6cOo5tO7bj0NF4lFc1vxS2IJgyIkHhjYK/sJzlcJb0OhgrwzQx9BvD&#10;F/T/2O6MIwh/LUSCgiAIgskiEhQEQRBMFpGgIAiCYLKIBAVBEASTxSQkyI00NmjCGDxwgOc3Vo4g&#10;CILwdvHWS5Ab2NbWhoyMDOWp5CkpKa+Ep6elpSkPZhURCoIgvP289RLkzK64uBjz58/Hzp07cfDg&#10;QRw4cMAo+/fvR2BgIG7fvq0MI+fllQugX16E/P2IkcuRa7T+MrjPvo9H+/CF5LwtjU0TBMH0MAkJ&#10;FhYWYteuXcrDSL8pYmJilIxQlWBbSwtqqqtQVVUDXSeV99rXV43cMcSI7HQdbWhpbVPm+fI0WmbA&#10;cEeQL3/+HwvfeaS/79tdY8d3Hnn9Pnp92lpb0K4+IPdbwv1aU1GGiuo6o9vl+0LpP972RqYJgvDj&#10;wmQkuGPHDuVp3d8UR48eHZHgIAb1bVjsYoepNs7w9pqBOf5LkVtW81IQoxmiYV1qlsEi6GprxLmz&#10;CSivaVTm5x1jT28PnugHcSNuN/xX7YKu78nLMvhWXB2ttUiIjkNtG4lk5BZdBtTbbtF8hLF1az9T&#10;Pqf3yjpHdva87Ojr0dt4GZY1vGf49mCPcu/hfNLoDwEto7fmomVHylHf9w/2IefONVy5lak8vojr&#10;pq6LeVmGdrmRdn51vtH3A73d2Lk6EIfjLytPRVceYsvTaBllXm15I+sYRVNOfy92h83Cqq1RGB4e&#10;Vj5T51PXz/8b3o+WxZ+p/Wy4vdnovNpllOm0rWsf5eN0wmW0dvGt2UbnN8xrmE8QhB8H/PfJnhnx&#10;jUhwVIJ62uE2w23cJ9h0KhXtTVVY6mMNz+Ct6NXTDrS7EyWFBcjNL0IHZ4j9fWhsqER2dhYeVdag&#10;uiANk8Z/hqi4C6iuqVWyycamZpSWlCIv8zbOXb2jPAG8vaUBuTk5KCuvQUHGJXz6zseIv5mN2rpG&#10;w86V6GhrVsqorymn+aqVnWnV4zJk5+SisaVdGdDT29NFZRcgv6AIZWWP0NquQ111pTKdy2lqqEFt&#10;Q5PSH011NcjOykYlZUQsve7udpQU5SInLx9NLa04vnUJJjn4UL+VoKVD91IGfJcRrkNWVg4qaxqU&#10;epXk5yIrOwfV9S3QD/Vg8zwP2M1YidyiR2jXdaO1sQ452dl4TH1iyBL7lDJyqO6lpY9RTe3spTq0&#10;Nzco85U+qkQPve9sb0VVdQ0aa6vos3LcvnYeaQ8LFAlyu7JpnTV1TUr9uzpbUVSQg7z8AjS3GtrL&#10;9WWRdepaUJifo/RLh65TkWDoht2oeFSGR+VVyrzcf62N9bR+2nb0Gb+vra6mvmtTJFZbVYnm9k7q&#10;h05UV1SgobER1fRZJW2D/LwCKpfXZeijgcEB3DixA3/+1BrX0vJpm7ejW9eOgrxcFBSVolOR8qg0&#10;BUH46/JWSLCrq+uV8A6N7zf5bSQ4SBL0/IJElvJYmXZk/TzYBa5DF8lg34blcHX1gJuDNZZGHkZB&#10;1nV4edjCy9sLbk7e2L8/Aj/7l59isrkDoqJj4G1nBnNbJ0y0csexg5EIWLIJlRUl8PNygKOrJzx8&#10;/LEswA0/++8/gZWzN6LP3FXE2j84hMKUBIynelhNHo/ANftw8eQBuDo6w8udmBuMioZmxO5eDRsb&#10;K/jO8cUffvc7nM94hLBZzth9JgNPngzhaOQCrNh6BDVFafB2csB07+lwdHLHtcwiHNm6CNZOLvBy&#10;c8HK8HWYQ7L/p1/9DjNnByG/tlG50fPAQD/Sr8bCwd4e7lTfWfNDcYfENNvdHb6+Psqje26lp2P6&#10;+Hfwy999hLmL1iL5+jXM9XQxrMvBGefu5KP04VU4WE/A9FmzMOWz9+EXfhCVlDn5eXvA1cOLplli&#10;28lLqM5NhsXkT2FtNhHTg9YhMsQfe49fQPH9JHg4UP29PODi6Yt7uUXYttoP9i5ucHd0wOaoOHTR&#10;duaMubO9HmuDZ1D/usONph1ISMTedX74wnwaFvjNwKRJlki8l4/KwjT4eNI8nl6wp/UfSbyBg2sW&#10;IWTXaei7G2E9+TOsO5aM7oZiONt74uzZE5g08QssWOAP26mTsWTtAXQpmS8fAu/G5vnO+Mk//BzO&#10;0wNw/lIy1i6aCScXd7g72GHe6q1o7uQs1vh3+btg7PsvCKaOsb8VLW+8BPlROTz6kx+eagyeJzc3&#10;F9u3b//LM8GhFrh/+j6svOYhfMUSuLjOwM2sRyhMPQtzczuk5lehgnbW4z+fgDVrVmKqmQcqG9rQ&#10;RFlCXVUBPF0dkJpbDjzrgP2f38fCDUdRT9lg4tEN8JyzCvs2h8JjXjgGhp9TdlaH8uI7sB9ngdxG&#10;PZ4MGg65sgTzrsfigw8/xYWUTFSXZcNh0heISXqIltoSeFhNwaot22FvYYO00mZaVxe8LSYg/k4R&#10;gj2ssPVUOoafPKGd+lyEbNyNtX5OWLYtDk1N9di+wh+eC0LgTNnutpib6OpoQV19Ha6e3AKv+WF4&#10;8eK5csiRn0TQ214HXxdz7DiehKfDw6gof4SW1hbkZ99HXNQ+fPDbX2H7xXTEbVyGgJWH8YL+bZzv&#10;hoDVh9DQ1Igo+txh1iIs8nbEhmP8KKQXiN0SjNlLt2HvphD4Bm/E4HOg6uEVfD7FEam3L2Lcx+8j&#10;5mIyWpqbsGGRJzbuOYzFnjaIOHwZrU01CPVzx9yQtbD66CMcPZ+OrrYmVNVUQUd15qyzsTIHk999&#10;D6euZ6OztYkyOGpz6AzMXbVdWf/WYF8sjDyKzavmYdG6fXjyAii9ewYTLD1xIW4HPAPWIO/OGVhT&#10;Hzv5rUZRRiIcps/Dw+QTmGBhi7rOQTy6fwmfmzmjpNlwCHtAr0decgLsbf3QPATcPrEF1u7z0NKt&#10;R2d9GexJ6rHX86EfHH0yxPeFse+/IJg6ra2tXyvDN16C3Mj29vav2F/lu2SCLEGPP3+IueE74e88&#10;CdY+yzFIwrp9eif++ef/pjyl3J2yJwcnV6Q8LMa64Dmws7CGx9wQ5OVlwcPFHskZRXgx2AK3yeNw&#10;MYsk9fwJko5FkgRXIjjQC5EHz+HZE72yvuaah7D+1AyZ1bQz7TMcMmMJ5l47Dlv3megZGELLo1T8&#10;6p//BfbuM+Dp4Q47W2usjSAR2M1Gbc8LPNe3YY71FJxiCXpaY0fCA+X815GI+Vi5PhJOk/6M8ZbO&#10;yrL21tOwdvdJ3Ew8BTc7a9haOWHXqRuGJ6AHhCoDibgOfLiypbIATpZTkJJZTP04QGIdwplDGzHR&#10;zBJ7Dh6Ay8Rx2Bx/B8cjlpCYDmB4qAseZp/j0yl28PT0gAPVc8X6CJh/NhmX89rw4pkep3augu+i&#10;TQhf7IPtR84oT3PXt1fAbIot4i8mwIGy3Ya2Lgz192LjkunYRD9kJv7pjzCz91Dqb2tlge3Hr+By&#10;/EE4UxZsY+uGqAu3R85Hkgh7unAmajOcrK1gSxncqZsPsJeyxvBtR2hLv8Dh1QsRuHIPZeDuOJKQ&#10;RBnzMPqayjB+ki1tz3S4unli07o12L3/IJYFBSA8ZD6Wb0tA0e1Y2LlMp+zvCSpybsJiqjPy6/lQ&#10;L0twENnXTsLWxhcNfUM4uDKQfghEo08/RJLsxKrZDtgelYTntP6BAfqhQ/XkJ7j30bL8Y4Nff9vz&#10;hsa+/4Jg6piEBBlj05jvek7Q/fNPsf96MfobS2E75TOs3Hsa2bfPwtLaGY8au2lnr1cyv5KKcsry&#10;dOhpqYLz1E+x5chpeDjb4UZGCfCklSTxGc7cr8WzYT2uUCboMScMuyKC4TF/DfqHnqKpsQ6PCm7B&#10;8uPJyCAJ6gcMgzZYgjlXj8PS2Qvtnb1oqy2G3eQvcDmzAs+fDkNHmeXDexcx8YvJyKrUYbivCU5T&#10;xiH+XilWeNkg/NB1qmM/Vs6yxvLIXbQTtsf6Y0kkxqfobm9DTc0j5JdU0w68HzdP7cbnFu6IidoO&#10;V79lGCIpGAbYUCbYVgsfJzPsir2GoeEnqHlcgPluU7D58HnqtQEsdJuEiNjbJMHFmL1kN4ZfPFWy&#10;zuU74qmcp+ihjL2x4TE8qW+2xaeSgyg7XTsfPku3GzLB5Zsw8JQzwSR8McUBd1LOw9rWDtWUWQ/2&#10;dVMm6EGZ4CFajyX2nkvDMxJmV0sLKmsqUFhaozwsN25nGKY4BaC+S688+4/PtxaX1Sp9eWhdEOxn&#10;hmLTyrkI23yY6vwCBygDXLjmMDaFUSa4fj8Gn75ASeoZjKP113V2YKHtZxhn74N7OWWI2hqCn/39&#10;v+Bi5mMUJsfA2tEDOpJcefYNmE9x0khQj+zrJ2Fp4Y263qe4dXwzbNzno6VrALr6UthNnYj4GwW4&#10;dy0et9Ieopuy77Nxh5H/qBpN1cU4cfwYapvalD/Msd9lQRD+cvhIoUjwL5AgP4z15TlByuD8KNuI&#10;ul6gHAIsItlMmjAJSffzsYd2qg62Lpg9cxZmTQ9CbHwUnKzova8PrB18kVtage0rF2LqNGdEx57E&#10;bFc7JGbW4yllfTdO7oTfokg8LiuEt6M13Lx94Dk7APfu30fYXFdYOXoiLjEdfco5QT3ykxPgMSsQ&#10;bTpuTx8uneDDn1bwnT2HMqAZSMnJxY7QQNjYuyFg7iy8888/RVxaLdLPH8TUqdPgOysAdtMmYe2e&#10;WFQV3oGr5VT4+MyBO2VHB6KjsXCOH6ZPnwVnVxeEbzqBiqI0TJs4CTPnLkNhXZMyEGdgsB93L0TD&#10;2soa3rNmIWBRCE7sicDUydMwb34QJr//B+w8fR+Fdy/A0swM85dtQMrNq/BxtIS3ty88HDywg7K9&#10;O0nHYWZuhcD58zD5k/cwe8VeVJUXwM/bHZ4zZsKRMrqtJy+jKjcZHl7eqGlso6y4GzvC/LAr+gIK&#10;0y7BycIcs2bNoezVE0cT4uDnMR0+M2fD0ckFm/edpYx5UDkC0FiZjxn2Lpg52xd2Di44eOIaojYv&#10;xoY9x2lLP8exyOVYvjUejwsfwMfDDV4+M5VzkntOJyk/AGI2zIWtzyJ0Dj1H+qUj+NN7H6Gkth3F&#10;d07Bc+ZckqAeFbm34Oo0E0UNvcrhUM6amyry4etsBdfpgbhy7S7WLPSBK9XRy9kegeFb0NHTiyXu&#10;H2NRxD50NVfActyvEZv0AI/un8fHH72LLJK6+sBdQRC+GyLBEQlu2bJFecr40NCQcpjvVfDF9MnJ&#10;ySRBPqTWhYqyMjS0dCgdxde/VZSV4HFlg7LDKyvIR0ZGFmrqm9Hd1YlHJUV4kJml/JLnzKqTMq3c&#10;7Gw8Kq9QzqHxCEM+x9ZCWV+FMlpygLKVOmQ9zETp42rKuCjTa2nCw8xMVNRoRoe2NqGcyuCnifOQ&#10;f97B1zwuQ8aDDCq7huahHaauA3m5uSQU2vFbjMeRayUYGuxDWXE+8ooeo7amCtV1VG9qV2t9LbJo&#10;2fzCR8rI1tamemTTOnlEZ09Pn7IDrq14jMyH2V8aHcoCrq2m9XKbG/ihrF3KCNmCwsfKqMnahlZF&#10;3NxHWTn5lLlSNtbciOyMDOTmldD7btRXPcbV5BSk372NxbO8EXGAMkXK6nTU7iyqA48O7eunrKm9&#10;BY/Ly2mbdSnrr6uuQF1Dk7JdGqktD6n+RSUV6OzqRlN9jdJnBWWVSv1HL23oRkNtFTIzMlH0uIra&#10;1UfvK5WRtyz2htpqVPHAH/qOtDfXK2U8qqgeeXo7bacm2k5VtTRvn1KfivIqZX0drY3K9uBtoWtv&#10;xeNH5Uo/quvlshvruE5ZqGtsR0+XDnnZWcgvKDH0L5Vd8aiQstg6+t7oUELbqLG5DR1tTSgsKkB7&#10;h+Fp+IIgfHdMXoIsjHLamS5btkxh5cqVryQ0NBQLFixAJu0MWZ68vOHartFDU/xeHeLOO0cuXz2H&#10;wxIzvFfnNwjLsMzoNWKG6wkN8/C8hnnGvNesU70O7uV7nm9kXaPD7Xm5AQwPdiB0znScTn2sSFup&#10;48j61TJ5/bzsywerjqxTm33w/Dxd3bGrvFzvSFlKucp6RvvpS8uqZdN7FmT+nUS4uznDxdMLK9bs&#10;RXl1k7Le0X5Q6/DlNvNoT7V8tf4v+0xZn3bZUcbWV+n7l6/5PNzoa22ZL+dV39N07Tb6Ut2MrXek&#10;PHWb83bQzqccYqZ5lGnKfPSay6XX6jyCIHx3TF6CKjxPc3PzN8KDbIwt/ybBGW8XZSzGpv3VoYy5&#10;tbkJjU1NlNmSoIwIRBAE4ftCJDgCN/R1Mbb8m8SPvQ2jfW18uiAIwveFSFAQBEEwWUSCgiAIgski&#10;Ehxh9BCcIAiC8DZgbF8/FpHgCG3t7WhpbRUEQRDeAnQdOqP7+rGYvAR5WHptbR2KSx+hvqERdfUN&#10;giAIwhtKfUMDKiqrkZNX+Fqjy0WC1EnllVVoaGw23BJGQkJCQuKNjkG9XnmMnbFrdMciEqROqmAJ&#10;NokEJSQkJN6G4BvN5xUUiwQZkaCEhISEaYVIUINIUEJCQsK0QiSoQSQoISEhYVohEtQgEpSQkJAw&#10;rRAJahAJSkhISJhWiAQ1iAQlJCQkTCtEghpEghISEhKmFSJBDSJBCQkJCdMKkaAGkaCEhISEaYVI&#10;UINIUEJCQsK0QiSoQSQoISEhYVohEtQgEpSQkJAwrRAJahAJSkhISJhWiAQ1iAQlJCQkTCtEghpE&#10;ghISEhKmFSJBDSJBCQkJCdMKkaAGkaCEhISEaYVIUINIUEJCQsK0QiSoQSQoISEhYVohEtQgEpSQ&#10;kJAwrRAJahAJSkhISJhWiAQ1iAQlJCQkTCtEghpEghISEhKmFSJBDSJBCQkJCdMKkaAGkaCEhISE&#10;aYVIUINIUEJCQsK0QiSoQSQoISEhYVohEtQgEpSQkJAwrRAJahAJSkhISJhWiAQ1iAQlJCQkTCtE&#10;ghpEghISEhKmFSJBDSJBCQkJCdMKkaAGkaCEhISEaYVIUINIUEJCQsK0QiSoQSQoISEhYVohEtQg&#10;EpSQkJAwrRAJahAJSkhISJhWiAQ1iAQlJCQkTCtEghpEghISEhKmFSJBDSJBCQkJCdMKkaAGkaCE&#10;hISEaYVIUINIUEJCQsK0QiSoQSQoISEhYVohEtQgEpSQkJAwrRAJahAJSkhISJhWiAQ1iAQlJCQk&#10;TCtEghpEghISEhKmFSJBDSJBCQkJCdMKkaAGkaCEhISEaYVIUINIUEJCQsK0QiSoQSQoISEhYVoh&#10;EtQgEpSQkJAwrRAJahAJSkhISJhWiAQ1iAQlJCQkTCtEghpEghISEhKmFSJBDSJBCQkJCdMKkaAG&#10;kaCEhISEaYVIUINIUEJCQsK0QiSoQSQoISEhYVohEtQgEpSQkJAwrRAJahAJSkhISJhWiAQ1iAQl&#10;JCQkTCtEghpEghISEhKmFSJBDSJBCQkJCdMKkaAGkaCEhISEaYVIUINIUEJCQsK0QiSo4XUkWFVd&#10;g+zcQpJhDcorqgVBEIQ3FN6PFxWXIf3BQ/T19Rnd72sxeQkyOl0n6hsaUVffIAiCILzh1NbVo6mp&#10;WRGYsX2+FpHgCNxQQRAE4e3B2L5+LCJBQRAEwWQRCf5Ied1fMW8y31cbe4x89rbx7dr49n+HBOG7&#10;IhJ8bXrQ29tHO6ORHQt1zKt2TD0038DAgNFp30RvHy3b3wcd1bmrp5fK6Te6nr7+AfT1ffPIp782&#10;hr7oNz7tFRLs6+9X+sDYtLHoOtrpS9xudNrbQkd7G9rav8V3uMfIZ28L9N3hv7Het7mNwn8IIsFv&#10;gjqgr7sT0VtC4Okfjsb2LvT39yJ6VwQSbxe+3FmrO3QebdpQ/Qj37mVC18PSNFLmCGOn9fb1o7n6&#10;Mfbu3AD/BUEICgvDxdvp0HX3KuWr6+ihP/zCnAcoKKlAv0aExqTyWp9pyv3S51+bSYxOe9U6ekji&#10;jdVlSE3PpJ3VyDz8P30+1NOCdWHLkJhR+bINvAyL/XFBDjKyS9BNAtWWp7420IOhIT0uHIrEnKXb&#10;0N43RPOMTPvKvKMYq+tXGZ3H0I7XK++V837N8sxX+50YKWvoyQBiNoUiaP0xdPfrNfN8XZm0XH83&#10;DtH36PDF9Jcj5L6uHa/GsIzROmoZqa/RaSNoy/jyvOo6vrr8qz7rbG9G2u27qG3uePnd4s+NzS8I&#10;X4dI8JugDujrasdyH0v85//yX3Es8T6GnwwiyNMM22Pu4Okw7Zi6OtHS0oLOrm48GR5CyoV9sJjm&#10;g0dN3LGGHXsrTW/v0L3cIXXRMtqO54ypp60O8z0c4RUUhtvpGUiI3oO5IZEoq9dB196qrIMFMtDb&#10;ifB5bli++TD6eilD5TKpvGaa3kXr66XP+kionbp2+qwVnZ2GdfF8PSR0pa6d3Yp8uB4sq+7urpEv&#10;A9WF60Pt7urUKW162RcET+fyOygD47rwL3EuT9fZpbST26fraKPPWtHTN4C0c3swycEbre3UBqoH&#10;L6OU1dGC03HHkVnWgEH6Rd/V2aEsM0g7/ahVgXD334hmHfWPkXUoGTnVu5vacmpXGDwDNqC99wnV&#10;Wa1jl4KyHvq/U1muj9ZB/dFsKId/rPQRbVRuO2VZ/dRfPK8iLCqb69rb14O21pavZpo0Tz+Vxxla&#10;a2ubYZ3UV7yN+b2yLakuSh26+PPWkXZod9BUhpLxj/RVb78y3VDvTiqHt1s3nj7VI2pNEOasOIDO&#10;nn5lu/CyPbS9eFSzWp7htSoDalu3DtcTz+L6g2L0U/9yf3HbeXtyf/J3wjCvuozhf/VzldHt3aFM&#10;U/tV7WPDe6oLfR9aqZ8MR0u0y4/2aYeOvv+U5fNRDqXNI33C83DZLdTm0e8vby+dst2573hb8Xw9&#10;9D+XW1uaCatPJ+F8WqlSBi/D/d/Wzt9LQ1sE4XUQCX4T1AF9na0ICfBGgJ837JznoK1/CMEzpmFP&#10;XDpaqvPh7+UCC3NzePkE4G5BIYI9JuG//c1PYG7viUs3M3AgcgUsp1nCytIWZ5Oz8UTfD3+3SVi2&#10;7SiePhlS1jOoH0L6pSh8+vk0VLb04AllOfrBARJZJ26e2Q9HSytY2lpj4fKtyM5Ixke//zl+/pt3&#10;MCdwFXIK72P+bB9YTJ0KT98FqGzqRGH6Fbi6TMU0G2dMmzoBmw6fRlt9CRbMcMU0qqvHdF+k5JUh&#10;N+U0bKfZw8nNAzbWU+EVsBStXSTt6jx4u3kit75PqePQEGVabQ0IDXTHdDcXWDl64ub9HKxbPBfT&#10;LCzg5OKNe4VVuHc1CvYO0+gzc4SuWocFcx3xN//9HzDN0g0xcVFwsKR1uboiiKaFB/njXFoFitIv&#10;w8PVHlOn2iBgUTAcP/4VfvJP/woHj3m4Sxn12kV+1L8WcHbzQWpBFZqrqM+9bTDN1g6ff/hHuC/Y&#10;jI4+liD3Wz8OrVuKtfsukFCf4Vb8dixatRmluTfg7WUL86mTMTswBLW0TaM2hcGa+pW3S/zNbBTd&#10;joedrQ2mO1rCf9VO7N+xDJaWU2nbWeNE0h30skxoHf293UiK3w1rGyuYm1lhZ0wiTh+OhA1vY2tb&#10;rNl2Ai1NNfSd8YBfgC8caZ1ec5ajtpXEOrKD5h8gyeejYUfz83cneO0W1LW14kDEAnjM8KY6WMPa&#10;wQfFNU2IjgyG37KtWD5vFk4k3sOL53rsXrkAm45fVQSnH+zF4S2rELY7Fv1Dz5B98zgCl67C/nUr&#10;sDPuDuor8rEk0Je+H+Zwm+mPjPt3MXfWLBRWtaAo+QStxxVNXXokJ2zDohVb0DegV9rZ01EHP2d7&#10;eMzyg4O7N3ZtWoPlG2PQqx9Gzs0Y+C8MRVnmVdjbWCKIyp8yYSK2HjqHHhIdi3BgcBBZN8/Byd4V&#10;9vb2WBqxC+m3L8PT2ZG2gxmWhm9BQ0Mt/F1s4btgEWwspsB5zmKUN7SjMO0KfGg+S/NpmOG/FI+b&#10;23Bqx1o4efnS9jKHk+1E/OPf/Q98MM4M6zYcwI4tS+iHpxmsrOhv7E4myXb0KIIgfB0iwW+COoAl&#10;GOzrhgNxF7Dc1wFRl+4jzM8O+0+nIsLfEYs3n6AMUI/YraFw9gtByuUYODvMRfsT4OrRDXCdFYzG&#10;rgFkJR3F51Nph9M7hIRju3D+xj3Kggzny55Qdhm3fTkmuCxFW8+g8mudP+eMpbGxCqXFRUg6G4tx&#10;H7yPhGsPsHuVP9YfSACGu7FkjhsiD54hAQwiYqELlq7djdnuNth/Nonk1Yd1gQ4I3XYI2xd5Yd7a&#10;wxiidZ3Zsxr2Potw4/wx/OKff489Jy4i/2EKLCaNx7WiJtw4tgYu/uEoK8qmjC0WcWcTUVNRipmW&#10;H8Jh9hLcz8rBtuW+8F+5Fz2DeiTsWQNX/8XwMZ+A9QevQt/bhpyH2Ui9egS20wMw9PQ5iu+dw8/+&#10;8dfYdDAeZWX5mG07FQfP3cEMRzPsir1BGbcO2XkPEb1+CXyX7sbQ8+c4vDoAc8P2K+uI3x0Ot4Bl&#10;WLtgBuZHHIT+6RMSRBDcAyNHMsEeytL7sXWxD4Ii42j6CyRFrcasxSuwNdAFM4J2KMIoynmIszFb&#10;4Oy9CDXtvchPScBESw8knTmE37/zHg7EnsPNK6fxxXsfknTr6QdBKfJKStDF2WP/AKoLUjF1wnhc&#10;ulcKXUMl7mUWoqauCsX5hYg/uBUffDAODzIy4WM/HhuPXcKT7gbYTv4C0beKMEDy40yxtSoHUyeO&#10;x9WMR+jXkWxcbbEt+iwiF7th1vLNtC17sXiGA9bFJCFm43IsXHcEhzavwIyQbWipLYKTjTVuZpUq&#10;2WT/4BByrx2DpcNMtFImtT7QA2uPJGLzAh+E7TmD9cG+WLXtGP3Q0uPA6tmYGxwBX093XLmfj72U&#10;ZX7wh3/Dhawq7A5yRfgB2naD9J2kvuztqMGUd3+H6UHrkZmTh4Nrl1DddqOPRJuRuBeOnnNRmHoa&#10;H382ATlVrci7lYDPLVxR2kSSp8xsUD+I+5dj8ZtfvIOth08hJ/MW1dscF+8WoLe9Br4u5tgbfRoO&#10;Ez7HrnOp9J1pRYCXPdbtPIi5rjbYHnuNfjD2InKBJ+ZR+w+uDsJ7n1gg/uJ1FObcg6uZLVLK2lCe&#10;dgHjPpyEvMpm1JcXIq/ssWSDwmsjEvwmXkrQFYfO3kLWteNwo4xvjqcdDsclwsNsPJLy2khiT1Dy&#10;4CocKSM6e2IfSdAfOv0TbF3ug1/+9k+wpl/8Uyd9gclWLiht0eP5ixfKOS2184ee6HFm7yp8YROI&#10;tu6RE/607iES2+n96+iXszWWLF2OieM+RuyFm9gV5o91+xPQ11oFuy/epQxyEq3DGl98/hlmzpwF&#10;J2dnlFY1YIh3fOH+WLVlG3wsJuNcZiPVdQgVObfg4uCO2IPb4Oy5CO164ClJ5eDquVi8bg8WUnZ7&#10;grLWvLtXsGHNKqzZshulRXm0k7LFxds5AAYw22Yi3v1oPGWQ1hj/2UfwmB+OhJiDMCNBeHr6UXb1&#10;EA9J/Nae/hgYGkburXhY2c5Cfd8LkrcOAZRxbdwbA1uraSgor8MAZRAv8BwnImhnu2Q31bMHM60m&#10;4g8fTxhZx8eYHrAQ5uOm4PzDJrx4NoRz+9Zh+hgJbls6C0s2n4J++AWuRa+Hz4KVtLO+DGuzCXBy&#10;9Mbh04nYEhqIX/7m3ylzs8HUyRMw2c4bcccPwG2GPwZpuT5dMyKXzMSkiRYIXLQGD4oqlUN0g5Td&#10;pF6Iwnj6kVPXqVfqrO/XYdfKQMrU3RGyZCE++fOnuHfvLgKm2+DK7Sy8eNqDuXYW2HsxD4P9LFI9&#10;im+fpGzaHR09/ZRpD+LQxlWYu2YnIkNmYjsJA9QPWxbPwsq9l3AschkC10ajIvcW7CkDP7p/Bzzn&#10;0A8rneEQak8PiZCk4mZvh3PXrsLDxQ25FXXYvHAWQjYfwWy7P+PDTz6nzJX68M8fYcHKSEStDcLS&#10;yD1YuXI1Nm9YhdA1m+Dn5YlblM2zwBSJtFbC2cwcV/NblfpwRjondC/69M/w8Mp+uHgHoODuGdg7&#10;uUM3MIyK7BTKml2RU91JsjdIMO3iMTjQ96t1EGgquIY//faXMLPgoyIW+OjDD3Eg6gi8bB1wOaeB&#10;VjGEXetC6IdOEGzMnfGgvIN+XA4j7/I+OLovws5VQVi4IRbPnr9Aa00hnCdb43peHf0N1GLVvOkw&#10;m2yFecHrkEffJT58+pW/ZUEwgkjwm6AOYAkune2Cvaeu4/lAO+Z5O+DXv/gZos7ewTyHSTiYmM23&#10;q0N64lFYufkh8fRh2tkGoJv29cfWL8Ts5VvRM6BXdli6tlbo6P/87PsoekQ71pE/1n7KdErSE/HR&#10;+5/gVm4lhoefoL+nE4UPk/HpH95H/O0qPKV1+7tORsz5m9geOgcRlP296G+Fj4slYpMeQE87nX7a&#10;SVdmpWDK5MnIKKnFi+fPsGOZN8K278NSt2nYcSZdqWvWjZOwdPTB2ei9cHCdj8aep8oOvSI3BR/+&#10;+qeY4DlfGXRgOAfHO+5+dDVXw8/dCqev3Qde6LHCx44yhwuKGPjwV0dbE+pbO9HT2YEbJ/fhk88s&#10;ER9/BPaUCVIiiLyUU5hm7Y1K3TCe6dvhR2LYFXMeNhYTkJxVTm0eRv9AJ45RdjJ7yV7a7T7DSl7H&#10;oYu0DsOhyO7OBnhbjsf+xFxqxXPE71wG10D1nCBJcHgAO0geAetO0FTg7K6l8PAjyXcazlXl37mC&#10;8R99ijn+gbSODejqo6xb2en34t4F6guP2cq5N+UcV0c3OpsaEDbLBW4LI6HrG1LampdyGuMm2qKo&#10;vhvPnw6hLOcOPv7D50gt7UJvQz6crCbgzt278Pe0wsXkDLwYZgmaY1+iQYK9fQOoybuGiVOtUN7S&#10;R78+BhCxeA5Cth/GphAfbN5/kmr+DFsWzUTYPoME54Qdhn6oH0u9rPHHcV9gd+xV5UeU+j0doG1/&#10;bk8Y3v/gM8qi16F3aAiR82dg5Y5YLKT6H0hIVjLBnt5utNM2KrgThz+9++9YtmYzcrMfwMPiz5jk&#10;OAcNvP1GfoCxBJ2mTMWlrHpFUMcjguG5aCeG6Ht9++RG6is/FKSega29C9r6nqAi6xasWII1oxK8&#10;RxK0c1uA2s4htD5Oh7nZNDx81KwMLuvSdaKtphQu5tNwJa+Z1jGAcMpel63fCHcrayQ+eMxfVZzf&#10;uxJu/uuxNzyIMsJj1NYh5ZC440RLJBc1YoDa1NFJ1FcjyMUas8IPKoeuX/4NC8LXIBL8JqgDWILL&#10;/Nyx79Q15Y/ywcX9+Pu/+wkOnMlC+uUjlKVZYX3EWrjYTMO2k0moLEyD9cTPsSJiF5KvXYGX3VQs&#10;WLwK4cHBWLwoAu2081rgZY4VO2MocxnZkdF6+nu7ELM1BJ9Ns0F45GbM9/eG39JwBHo5UYayAOEh&#10;i/HJB39AfNJdXD66iXaiDog6fg6nT+yEpaUdItZvwsK5fjgUfQXbV86D4/S5WL92BT776D2s3H4c&#10;2clxsKCd0LqIdXCzpSws+gLV/xj9yl6oSJCF3NvVgumT3oX/+ij6xT/0cpADD0hgCQZ42eDs9XRF&#10;WIXpF2E1ZRJCwiKwLHAhNm/fhWULF2HpsnAEL5kL1xmhKC5Iw5RxE6g9e3Dh9EHYOvi+lOBcewtE&#10;JxfiKGUY0+y9sGbdaoTQTvnuucOYMskcm/fE4Nr5E7CZOhmhKyMQ7D+fBBGLS7FbYWbugMiNG2Hx&#10;6bvwCNoyck6QZaBH6tkDMDOzRviqNbA3o8w4KIQyrUj4BwRj9epgWFrNxIOcDPg4TEUAZYmrly9H&#10;cMgm3Lh8iLIbP/rBMkTb8D68HadjXWQk3J0csH7PafSSAHngR3d7HYJJLC6z5iE8dAnW7jgEb5Lc&#10;7PkrEBrkiz998AHS09MQ6G2HS7cyFQkGOlhh/+V8+qHBP3roO9XdjvVLZsPFZz7WrFgMaxJJWkEZ&#10;ti6fgS0H4ulb9gzblvhi9YFExGwMRcCqQ+inDPVO7Ab87k/jkVenM2RsI9uHRxbXFN7BT//277E9&#10;JpGWH8ZGkuDqQ1dx93I0ZV7WWLM6Eov9/bFl53l0Npfij7/+DSIPX8Zwfxv87T6CdeBWdJOg1e8j&#10;S9DV3AKJJMHhJ0PIpx8x5pMtEBa2Bu42E2HjGYCie+eUTLCNfoRUZN+CrbUHcjUSTL8UDUfPINS0&#10;9dMPgG7sWxcEO+rXyPUbMHfGfCRevgmbP38AT/+lWBuygL4fnsh+VI2Tu8Io6/VAxNowEudUXLyf&#10;j8OrgzB/fYzyg7GnvR5L6AeBt38wdmzcgdnTZ2M9bStHK1vsjL1OP6aMX5YjCGMRCb4GPLLuYXoq&#10;ih9XK4fE+rracD3xMgof1Svn9AqzHuB4zHHcf1ionJDvpx1AXkYaTsTG43FNK1rrK3EhLg4nT55H&#10;aUW9knncTb6M9JxiZZThy3VRNsIDJgofUnnHj1MWkYzGti50NNchITYON1Mycf/ebZRV1qJH1051&#10;uICzF6+jk7K04odpOHnsOBKv3EZbRxfqKx/j3NmzuHrpCgIoA9x5Kk0ZyVqc+xAnqK5pD/KVQRX1&#10;lSW4fTcDuu4+JeNrqyujHZwVLqeXGs4Nvawb7RRpnffvpaC8mttAdaX1VpcWIuH4CZw+cxU1DS2o&#10;LS/B6ZMnEXchCQ3NtKOmnX5Bxj0cP3EKeUV5lCHdR3sX9REJ//7tZJRQ/wzQ63splxETexoFZRW0&#10;A+3GveRrOHX6EhpaOlFTVmRYx9mrqK5voWW7kZZ8Fadondn3HyAtIx9dPWo/kmB6qOyUqzh9/hqy&#10;H2YgPTMHLQ21uHz2DGJOncWjqiYMUGbZSpnDxVOncDL2HEoe16GhqgR37qUr24FHaOY+SFO267W7&#10;D9HZxZepGPqCfxB0djQh6fIZxJ9JRHVjK+rKSxF/Ih6padlIvZuCuro6PKBtVVnbSNu0Gw/u3EJx&#10;VfPLgTHKiFxdG25dTcTJuASU1zQp2z4vMxUFJY+VaysLMtORU1KJsvxs3M8pwSD9eIrZuBi+y3cq&#10;Gf/LbTPS7i5dK+7euomKhjZFtvkP7iGruEop61FeJuKjj+PCpZtobG5Hb3cH7ly/Sf3frGSnuZkZ&#10;yC4tfzn6UoHqdzf5FiobDZch8EjknPRbiD99GTlZmUhNz0BzXTlu30lV+r+1sQYpt1LR1M7tM5zP&#10;rq8sw53UDMrEeQQn/ciifn1A2/bEsRO4nZqNtqYKuEyegq37E3DmdAKKK+uUow58OiDzTgpiT8Sh&#10;oLhcEWpxdgYy8sqUvuOy6irKcOpkHNUjB9n09xlD35Fb93PRpVxSpO0bQXg1IsHXhOWnHDZT3lPW&#10;RgJR3ysXuNN7nkc7v3oxL+9YeH7eGanL8B86H2pU5x+FdjYjy7JkOBPjjaCUT4LlSx9ejjCk6XwI&#10;k1+rdeDPBocGkHhoO9zdbOHqMZ2y0LWoaqF5eMc0pq68Q1FFzIM+Us/th43HPLTxYUIjOxLDDkrt&#10;B97RGcrjtvGOx9BWQ73U+dR1KuIcWZdSltKW0deGeUb7x1CmYeepXcfL6Up/MF/tR57OfWGYTuuk&#10;cpT+0qxDafvIeriu2r5gXvYp/f+VnapSHtWJlleWHakj14XL5Hpzm/h/nl/bVm0Zhnby92S0r7i9&#10;6mslO6c+7h8g6bU8hpudNS6kGwbYfKmsEbg8dZ3q8uprpS2a6fxau96vnkcz9Jm27Uo59Fkf1cnQ&#10;r9xeQ59xufxaPXpg+Gx0uoHRNnPZXS2V8LS2RVJuA54+0SuiVefl8pW+GdMf6vSXfT5SF6XMV/SL&#10;ILwKkeBbCG+0tuZGlJUWo7i0jDJD2qFodi6vhq+1akJTS+vLnaPw46FL14H6+nqj095YujrR2NCI&#10;Dr4m1Nh0QfiBEQm+pfCG4wyCfyHza2PzGEM51CQC/NHypcOVbwmjR1gE4T8ekaAgCIJgsogEBUEQ&#10;BJPFJCTIjeR7EwqCIAiCFr4/7VstQZ1Op9yMmEUoCIIgCFreegkKgiAIwqtgyRn7XEUkKAiCIJgs&#10;IkFBEATBZPkhJcjxPxH/C/G/Ef8H8V+I/0r8HfGPxM+J3xL/TnxKTCKsCTdiFjGPWGqs4oIgCILw&#10;XRmR4NIR37B32D/sIfYRe4n9xJ5iX7G32F/sMfYZe439xp5j330lvosEZxKBxBJjFRcEQRCE78qI&#10;BJeM+Ia981eR4B+JT4iJhBXhSvgQAcRiYxUXBEEQhO/KiAQXj/iGvcP+YQ+xj9hL7KcfRIL/QPyM&#10;+DeCV/IxMYGwJJyJGYQ/EWSs4oIgCILwXRmRYNCIb9g77B/2EPuIvcR+Yk+xr9hb31mC/y/x3wgu&#10;7F+I3xDvER8R4wkLwomYTvgRC4xVXBAEQRC+KyMSXDDiG/YO+4c9xD5iL7Gf2FPsK/YW+4s99q0k&#10;+J8JVYI/IbjQfyXeJT4kPiemEg6EJ8EjdeYZq7ggCIIgfFdGJMiDYtg37B32D3uIfcReYj+xp9hX&#10;7C1Vguyzv0iC/zvBC/0/xN8Sf0/8M/Fr4h3ifeIzYgphS6iDY/yNVVwQBEEQvisjEuRDoeqgGPYP&#10;e4h9xF5iP7Gn2FfsLfYXe4x9xl57LQn+rwTP/H8RvPDfEP+D+CfiV8TvCb4WQztC1IXg1NTXWMUF&#10;4ccI/0EJ8uiktwFj2/WHRHm4tPKQZ+PTfyj4oc7smRHfsHe0I0PZS+wn9hT7ir3F/mKPsc/Ya+y3&#10;v0iC/zcx9oJ5dYSoOjhmGsEpqQcxk+/7Jgg/dnjH0dTUpNzLtr293STh+zTy/XyN9Y/wZsE3n25u&#10;bja6nb9v+DtTUZKDlDvpaOvoRIeReX4I1PuLsmdGfMPeYf9oB8Wwn8ZeKM8ee20J/s8Ez8RX1f+f&#10;BF9lr71Mgkfc8EnHsecFOSVlK3u9ePECz58/F4QfPU+fPsWzZ89MHmN9I7x5/Ed+n58MDaKPMsFn&#10;z55/ZdoPCbeTPTPiG/bO2POB7Cf2lPbyCPYY+4y9xn5jz32tBNVbp/FC2hGi6uAYPt6qHhLl29Rw&#10;KspDVNnKbpCQkJCQkPiBgj0z4hv2DvtHvV0ae4n9NHZQDHtMlSD77bUkyCcP+T5rvLB2cAwfZ+VU&#10;k6/DUC+V+IIwI/jYrONIPSUkJCQkJL73YM+M+Ia9w/5RL41gL7Gf2FPaQTHsMfYZe+0vkqB6mYT2&#10;vKB6SFQdJapmg3y1vjmhiJBgU/OJSz52O4fg0Tx8w9OFxCKCb3vD93/jG6EKgiAIpg37gL3AfmBP&#10;sC/YG+wP9gj7hL2iCpB9w95Rs0B1VKh6KFR7PlB7ecTXSlB9ksTYwTHqeUH1kKg2G/wDwcdixxFa&#10;EXKqysds+eQlV55vb8MjerhBcwm+5Q1f68FwYwVBEATTRHUBe4H9wJ5gX7A32B/sEfYJe0UrQPYO&#10;+4c9pM0C1UOh6vnAsYNijD5BgmOsBPn4KaeQ6vWC6qUSbFk+5srDUPmRFTwih9NRrhCP0uEUlY/V&#10;8klLrjTf1oYNzhc2coO8CW4c253vAs4XPQqCIAimCXuAfcBeYD+wJ9gX7A32B3uEfcJeYb+wZ9g3&#10;7B32D3uIfcReYj9pL41gf6mPUHptCaqHRHkhTiHHZoN8rJWHn6qHRflkJN+5m43MqSkfo+WTlTxq&#10;h4evsrlVIXIqy43im55yAxl+HpQgCIJgmqguYC+wH9gTqvjYH+wR9gl7hf3CnmHfsHfUwTDsI/YS&#10;+2lsFsge0w6K+VoJqucF2ZZ8/JRTSDUbVM8N8rBTTjd/SvCduvkWNWxiPjHJx2bZzlxJHrbKxuaK&#10;s705heXGsM35rt/cOH4YoiAIgmDasA/YC+wH9gT7gr3B/mCPsE/YK+wX9gz7hr3D/mEPsY/YS+wn&#10;7blA9hd7jH3GXlPPB36tBNVsUD0kyhZVL5dQD4uOFSGbmI/J8slJVYZsan60BVecU1c2ON/klI/l&#10;csP4ScCCIAiCwLAX2A/sCfYFe4P9wR5hn6jyY8+wb9g7YwWoHgZVL4tQs0D2mZoFvrYEOXXUilA9&#10;LMrXXYwVIR+L/SWhypBTVD5ZycdrueIfENwIvqqfG8S3uGG4gYIgCIJpozqB/cCeYF+wN9gf7BH2&#10;CXtFlR/7hr0zVoDsp7GHQdlj2kOhr5Qgh1aEnDrygmMPi6oiVA+N8jFYPhnJo3L4uCyP0OFK8pX7&#10;fAsbTlnZ3Hw1PzeETc6N4uO5DDdSEARBME1UF7AX2A/sCfYFe4P9wR5hn7BX2C/sGfYNe4f9wx5i&#10;H6kCHHsYlD2mDoj5WgFyjM0GeUG2qDERcsrJK+aTkDwah23MlWIz8x28VSGqGSIfu+WGsMkZbpgq&#10;SUEQBME0UV2guoE9wb5QMz5VfOwV9gt7hn3D3mH/sIfYR8YEyP5SzwX+RRIcmw2qh0VVEXKqycdc&#10;+eQjj8LhNJQrwxcospn5YYaqENnYXHlOXbkhfAyX4YYJgiAIAqO6gT3BvmBvsD9U8bFX2C/sGfYN&#10;e4f9wx5iH7GXVAFqD4Nqs8DXkqCxbNCYCPmkozYrVGXIt6rh9JQryqbmSrO1uQGqHHkoqyAIgiBo&#10;UWXHsDfYH+wR9gl7hf2iyk+b/bGPXiXAsVng10qQ45tEyCkmr4RPOmqzQq4MG5mPy3IFOUVVpciw&#10;ubkRqiAFQRAEQYvqCPaF6g72CPuEvcJ+Yc+wb7TZnzoIRj0E+q0FyKGVoFaEr8oKtTJkI6tCVKXI&#10;tma48qogVbhhgiAIgmmj9YLqCtUdqvRU8bFntPJ7VfanFeBfJEEOYyL8uqyQK6EVIqemjCpGFW6A&#10;itooQRAEQdD6QesN9ojqFK34VPm9Kvv71gJUQ11orAxVw6oy1ApRleJYMapwAwRBEATh69B6Qys8&#10;VXpa8WnlpwpwrPyYbxXaAtRCVRmOFeJYKaqoFdaiNkYQBEEQVIz5QusTrfTGik8rP0brr+8c2sIY&#10;7YrUlWulqKJWdCxqQwRBEARBxZgvmLFu0XpH66OxrvpBYuxKGG0ltGgrKgiCIAjfBmN+YYz56K8S&#10;xioiCIIgCD8kEhISEhISEt8u/tN/+v8B87l1CmT75UQAAAAASUVORK5CYIJQSwECLQAUAAYACAAA&#10;ACEAsYJntgoBAAATAgAAEwAAAAAAAAAAAAAAAAAAAAAAW0NvbnRlbnRfVHlwZXNdLnhtbFBLAQIt&#10;ABQABgAIAAAAIQA4/SH/1gAAAJQBAAALAAAAAAAAAAAAAAAAADsBAABfcmVscy8ucmVsc1BLAQIt&#10;ABQABgAIAAAAIQAH3JJ4NgQAAOMJAAAOAAAAAAAAAAAAAAAAADoCAABkcnMvZTJvRG9jLnhtbFBL&#10;AQItABQABgAIAAAAIQCqJg6+vAAAACEBAAAZAAAAAAAAAAAAAAAAAJwGAABkcnMvX3JlbHMvZTJv&#10;RG9jLnhtbC5yZWxzUEsBAi0AFAAGAAgAAAAhALhTFErfAAAACgEAAA8AAAAAAAAAAAAAAAAAjwcA&#10;AGRycy9kb3ducmV2LnhtbFBLAQItAAoAAAAAAAAAIQDdKnv2stYAALLWAAAUAAAAAAAAAAAAAAAA&#10;AJsIAABkcnMvbWVkaWEvaW1hZ2UxLnBuZ1BLBQYAAAAABgAGAHwBAAB/3wAAAAA=&#10;">
                <v:shape id="Picture 24" o:spid="_x0000_s1050" type="#_x0000_t75" style="position:absolute;top:2286;width:38862;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9VJwgAAANsAAAAPAAAAZHJzL2Rvd25yZXYueG1sRI/NqsIw&#10;FIT3gu8QjnB3mraIP9UoIgputS66PDTHtticlCZq9elvhAt3OczMN8x625tGPKlztWUF8SQCQVxY&#10;XXOp4JodxwsQziNrbCyTgjc52G6GgzWm2r74TM+LL0WAsEtRQeV9m0rpiooMuoltiYN3s51BH2RX&#10;St3hK8BNI5MomkmDNYeFClvaV1TcLw+j4JTHn+Q4t3m+51k8X2b37LM8KPUz6ncrEJ56/x/+a5+0&#10;gmQK3y/hB8jNLwAAAP//AwBQSwECLQAUAAYACAAAACEA2+H2y+4AAACFAQAAEwAAAAAAAAAAAAAA&#10;AAAAAAAAW0NvbnRlbnRfVHlwZXNdLnhtbFBLAQItABQABgAIAAAAIQBa9CxbvwAAABUBAAALAAAA&#10;AAAAAAAAAAAAAB8BAABfcmVscy8ucmVsc1BLAQItABQABgAIAAAAIQCLD9VJwgAAANsAAAAPAAAA&#10;AAAAAAAAAAAAAAcCAABkcnMvZG93bnJldi54bWxQSwUGAAAAAAMAAwC3AAAA9gIAAAAA&#10;" stroked="t" strokecolor="black [3213]">
                  <v:imagedata r:id="rId26" o:title="" croptop="3171f" cropbottom="3171f" cropleft="3065f" cropright="2919f"/>
                  <v:path arrowok="t"/>
                </v:shape>
                <v:shape id="Text Box 1014534181" o:spid="_x0000_s1051" type="#_x0000_t202" style="position:absolute;width:38862;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Z+byAAAAOMAAAAPAAAAZHJzL2Rvd25yZXYueG1sRE9La8JA&#10;EL4L/odlCr0U3cRakegqVlvwYA8+8DxkxyQ0Oxt2VxP/fVcoeJzvPfNlZ2pxI+crywrSYQKCOLe6&#10;4kLB6fg9mILwAVljbZkU3MnDctHvzTHTtuU93Q6hEDGEfYYKyhCaTEqfl2TQD21DHLmLdQZDPF0h&#10;tcM2hptajpJkIg1WHBtKbGhdUv57uBoFk427tntev21OXzv8aYrR+fN+Vur1pVvNQATqwlP8797q&#10;OD9Jxx/v43SawuOnCIBc/AEAAP//AwBQSwECLQAUAAYACAAAACEA2+H2y+4AAACFAQAAEwAAAAAA&#10;AAAAAAAAAAAAAAAAW0NvbnRlbnRfVHlwZXNdLnhtbFBLAQItABQABgAIAAAAIQBa9CxbvwAAABUB&#10;AAALAAAAAAAAAAAAAAAAAB8BAABfcmVscy8ucmVsc1BLAQItABQABgAIAAAAIQBS9Z+byAAAAOMA&#10;AAAPAAAAAAAAAAAAAAAAAAcCAABkcnMvZG93bnJldi54bWxQSwUGAAAAAAMAAwC3AAAA/AIAAAAA&#10;" stroked="f">
                  <v:textbox inset="0,0,0,0">
                    <w:txbxContent>
                      <w:p w14:paraId="2F94240E" w14:textId="54293A63" w:rsidR="00C20C5B" w:rsidRPr="004E569C" w:rsidRDefault="00C20C5B" w:rsidP="00A8041B">
                        <w:pPr>
                          <w:pStyle w:val="Caption"/>
                          <w:rPr>
                            <w:noProof/>
                          </w:rPr>
                        </w:pPr>
                        <w:bookmarkStart w:id="26" w:name="_Ref32385590"/>
                        <w:r>
                          <w:t xml:space="preserve">Figure </w:t>
                        </w:r>
                        <w:r w:rsidR="00547F2E">
                          <w:fldChar w:fldCharType="begin"/>
                        </w:r>
                        <w:r w:rsidR="00547F2E">
                          <w:instrText xml:space="preserve"> SEQ Figure \* ARABIC </w:instrText>
                        </w:r>
                        <w:r w:rsidR="00547F2E">
                          <w:fldChar w:fldCharType="separate"/>
                        </w:r>
                        <w:r w:rsidR="00675BC5">
                          <w:rPr>
                            <w:noProof/>
                          </w:rPr>
                          <w:t>7</w:t>
                        </w:r>
                        <w:r w:rsidR="00547F2E">
                          <w:fldChar w:fldCharType="end"/>
                        </w:r>
                        <w:bookmarkEnd w:id="26"/>
                        <w:r>
                          <w:t>: Add User</w:t>
                        </w:r>
                      </w:p>
                    </w:txbxContent>
                  </v:textbox>
                </v:shape>
                <w10:wrap type="topAndBottom"/>
              </v:group>
            </w:pict>
          </mc:Fallback>
        </mc:AlternateContent>
      </w:r>
      <w:r>
        <w:t xml:space="preserve">An Administrator can go to </w:t>
      </w:r>
      <w:r w:rsidRPr="00A8041B">
        <w:rPr>
          <w:b/>
          <w:bCs/>
        </w:rPr>
        <w:t>Settings</w:t>
      </w:r>
      <w:r w:rsidRPr="00A8041B">
        <w:rPr>
          <w:bCs/>
        </w:rPr>
        <w:t xml:space="preserve"> &gt; </w:t>
      </w:r>
      <w:r w:rsidRPr="00A8041B">
        <w:rPr>
          <w:b/>
          <w:bCs/>
        </w:rPr>
        <w:t>Users</w:t>
      </w:r>
      <w:r>
        <w:t xml:space="preserve"> and add the user’s information. A crew member must be selected for access to the crew app.</w:t>
      </w:r>
    </w:p>
    <w:p w14:paraId="25D7BEDE" w14:textId="23F54A92" w:rsidR="00A8041B" w:rsidRDefault="00547F2E" w:rsidP="00C20C5B">
      <w:pPr>
        <w:pStyle w:val="ListParagraph"/>
        <w:numPr>
          <w:ilvl w:val="0"/>
          <w:numId w:val="15"/>
        </w:numPr>
      </w:pPr>
      <w:r>
        <w:rPr>
          <w:noProof/>
        </w:rPr>
        <mc:AlternateContent>
          <mc:Choice Requires="wpg">
            <w:drawing>
              <wp:anchor distT="0" distB="0" distL="114300" distR="114300" simplePos="0" relativeHeight="251827200" behindDoc="0" locked="0" layoutInCell="1" allowOverlap="1" wp14:anchorId="39B288BB" wp14:editId="792F27BD">
                <wp:simplePos x="0" y="0"/>
                <wp:positionH relativeFrom="column">
                  <wp:posOffset>714375</wp:posOffset>
                </wp:positionH>
                <wp:positionV relativeFrom="paragraph">
                  <wp:posOffset>3898900</wp:posOffset>
                </wp:positionV>
                <wp:extent cx="3514725" cy="2750820"/>
                <wp:effectExtent l="19050" t="0" r="28575" b="11430"/>
                <wp:wrapTopAndBottom/>
                <wp:docPr id="1014534184" name="Group 1014534184"/>
                <wp:cNvGraphicFramePr/>
                <a:graphic xmlns:a="http://schemas.openxmlformats.org/drawingml/2006/main">
                  <a:graphicData uri="http://schemas.microsoft.com/office/word/2010/wordprocessingGroup">
                    <wpg:wgp>
                      <wpg:cNvGrpSpPr/>
                      <wpg:grpSpPr>
                        <a:xfrm>
                          <a:off x="0" y="0"/>
                          <a:ext cx="3514725" cy="2750820"/>
                          <a:chOff x="0" y="0"/>
                          <a:chExt cx="3514725" cy="2750820"/>
                        </a:xfrm>
                      </wpg:grpSpPr>
                      <pic:pic xmlns:pic="http://schemas.openxmlformats.org/drawingml/2006/picture">
                        <pic:nvPicPr>
                          <pic:cNvPr id="25" name="Picture 25"/>
                          <pic:cNvPicPr>
                            <a:picLocks noChangeAspect="1"/>
                          </pic:cNvPicPr>
                        </pic:nvPicPr>
                        <pic:blipFill rotWithShape="1">
                          <a:blip r:embed="rId27">
                            <a:extLst>
                              <a:ext uri="{28A0092B-C50C-407E-A947-70E740481C1C}">
                                <a14:useLocalDpi xmlns:a14="http://schemas.microsoft.com/office/drawing/2010/main" val="0"/>
                              </a:ext>
                            </a:extLst>
                          </a:blip>
                          <a:srcRect l="2969" t="3977" r="2671" b="4225"/>
                          <a:stretch/>
                        </pic:blipFill>
                        <pic:spPr bwMode="auto">
                          <a:xfrm>
                            <a:off x="0" y="200025"/>
                            <a:ext cx="3514725" cy="2550795"/>
                          </a:xfrm>
                          <a:prstGeom prst="rect">
                            <a:avLst/>
                          </a:prstGeom>
                          <a:ln>
                            <a:solidFill>
                              <a:schemeClr val="tx1"/>
                            </a:solidFill>
                          </a:ln>
                          <a:extLst>
                            <a:ext uri="{53640926-AAD7-44D8-BBD7-CCE9431645EC}">
                              <a14:shadowObscured xmlns:a14="http://schemas.microsoft.com/office/drawing/2010/main"/>
                            </a:ext>
                          </a:extLst>
                        </pic:spPr>
                      </pic:pic>
                      <wps:wsp>
                        <wps:cNvPr id="1014534183" name="Text Box 1014534183"/>
                        <wps:cNvSpPr txBox="1"/>
                        <wps:spPr>
                          <a:xfrm>
                            <a:off x="0" y="0"/>
                            <a:ext cx="3514725" cy="142875"/>
                          </a:xfrm>
                          <a:prstGeom prst="rect">
                            <a:avLst/>
                          </a:prstGeom>
                          <a:solidFill>
                            <a:prstClr val="white"/>
                          </a:solidFill>
                          <a:ln>
                            <a:noFill/>
                          </a:ln>
                        </wps:spPr>
                        <wps:txbx>
                          <w:txbxContent>
                            <w:p w14:paraId="08AB49FD" w14:textId="38C83644" w:rsidR="00547F2E" w:rsidRPr="00AD487B" w:rsidRDefault="00547F2E" w:rsidP="00547F2E">
                              <w:pPr>
                                <w:pStyle w:val="Caption"/>
                                <w:rPr>
                                  <w:noProof/>
                                </w:rPr>
                              </w:pPr>
                              <w:bookmarkStart w:id="14" w:name="_Ref32434230"/>
                              <w:r>
                                <w:t xml:space="preserve">Figure </w:t>
                              </w:r>
                              <w:r w:rsidR="00302B6D">
                                <w:fldChar w:fldCharType="begin"/>
                              </w:r>
                              <w:r w:rsidR="00302B6D">
                                <w:instrText xml:space="preserve"> SEQ Figure \* ARABIC </w:instrText>
                              </w:r>
                              <w:r w:rsidR="00302B6D">
                                <w:fldChar w:fldCharType="separate"/>
                              </w:r>
                              <w:r w:rsidR="00675BC5">
                                <w:rPr>
                                  <w:noProof/>
                                </w:rPr>
                                <w:t>8</w:t>
                              </w:r>
                              <w:r w:rsidR="00302B6D">
                                <w:rPr>
                                  <w:noProof/>
                                </w:rPr>
                                <w:fldChar w:fldCharType="end"/>
                              </w:r>
                              <w:bookmarkEnd w:id="14"/>
                              <w:r>
                                <w:t>: User Group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9B288BB" id="Group 1014534184" o:spid="_x0000_s1032" style="position:absolute;left:0;text-align:left;margin-left:56.25pt;margin-top:307pt;width:276.75pt;height:216.6pt;z-index:251827200" coordsize="35147,27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bMh6lAMAAIYIAAAOAAAAZHJzL2Uyb0RvYy54bWykVttu4zYQfS/QfyD0&#10;vpGvcSLEWbhJEyyQ7hpNijzTFGURK5EsSVtKv75nKMleJwG2u32IMrwNZ845M/TVx7au2F46r4xe&#10;JuOzUcKkFiZXertM/nq6+3CRMB+4znlltFwmL9InH69//eWqsZmcmNJUuXQMTrTPGrtMyhBslqZe&#10;lLLm/sxYqbFYGFfzgKHbprnjDbzXVToZjc7TxrjcOiOk95i97RaT6+i/KKQIX4rCy8CqZYLYQvy6&#10;+N3QN72+4tnWcVsq0YfBfyKKmiuNSw+ubnngbOfUG1e1Es54U4QzYerUFIUSMuaAbMajV9ncO7Oz&#10;MZdt1mztASZA+wqnn3YrPu/Xjqkc3I3Gs/l0Nr6YJUzzGlzF69k38wCrsdsMZ+6dfbRr109suxHl&#10;3xaupv/IjLUR5pcDzLINTGByOh/PFpN5wgTWJov56GLSEyFKsPXmnCh//87JdLg4pfgO4VglMvz1&#10;uMF6g9v39YVTYedk0jup/5OPmruvO/sBFFse1EZVKrxEuYJMCkrv10qsXTc4UkCYdNBjmW5lmAHG&#10;dIR2dWc45fRgxFfPtLkpud7KlbdQOjik3enp9jg8uXBTKXunqoo5E55VKB9LbkH3OAqYFvtcUSav&#10;ZPYOXJ2Eb43Y1VKHriadrJC20b5U1ifMZbLeSEjMfcpjhDzzTvyJiKkqJ5fnl7Ewp5eLBTZj5nwx&#10;ThjKczbp8sf+4GQQ5ZDdkEEHjYcS2ab5w+TIgu+CiYm8q0S0jNHg8305zuejxWVE/SAqAO58uJem&#10;ZmQgD4Qe7+D7Bx8oqOMWEn+l6etNpXLCOQ6oocmbyrE9R9Kh7ag62QUvdDISRjn1JuikukN/9AMz&#10;GL3h5odaQKQcKZDbo/4OpT4ddPhEIP1m2mMXmJLE+mPUAlhosd5Lj+a7yIeC/IFOMJ5NLhb/E/kT&#10;zImsA+JNqYKM5XGC+UCWNsRUR2Uk4ZgKWaHdtLFLTob0NyZ/QfYoodjlvBV3Cvc9cB/W3OENwWuD&#10;dzF8waeoTLNMTG8lrDTun/fmaT94xWrCGrxJy8T/vePUfKpPGozTAzYYbjA2g6F39Y2BtlA7iCaa&#10;OOBCNZiFM/UznssV3YIlrgXughgH8yZghAU8t0KuVtHuetiDfrTofF2LIFyf2mfubF8PASr5bAZN&#10;8exVWXR7qQq0WaE8CxVrhnDtUITQaQB9Rys+drBOXtNvx3HX8efD9b8AAAD//wMAUEsDBAoAAAAA&#10;AAAAIQBTL7U/aXcAAGl3AAAUAAAAZHJzL21lZGlhL2ltYWdlMS5wbmeJUE5HDQoaCgAAAA1JSERS&#10;AAACwQAAAg4IBgAAAFkP0BUAAAABc1JHQgCuzhzpAAAABGdBTUEAALGPC/xhBQAAAAlwSFlzAAAO&#10;wwAADsMBx2+oZAAAdv5JREFUeF7tvUuMLMma13kYYGBgeAyP4TFAM9Dcyq4DzeMCPbyHR8OFyyMa&#10;SPGqhsure5pLQV/oppLa1BFnMUtmdaWzyw2bI5VqeVvq2iCdkrKk2yoJHQlUQki0WldIbLpq0UKq&#10;hY/9ze3z+NziMw+PTI/IePz+pV9luLmZublHZMTvWFpEPCGEEEIIIYTcLz8PAAAAAOBAPEqigfxP&#10;DX4+AAAAAMA9ifxSRD66l9QH8YPwA/0FFb+wwf8MAAAAAFCIfFHUbum90/to7aoPju/MH6iWXhuo&#10;ncgvcvzigP8FAAAAAKAQ+aL3yVqWayn2nur99V7xHXj59eLrpdcGbCfzSwq/1PG/AgAAAAA08N5o&#10;LlmLci3FXogfLMKR/JoAm/ya+NbCqxP4ZYVfnvgVjl/p+N8AAAAA4OLxfui9UR5pTmmC7MXYC7HJ&#10;sDlrLcOzEgmwGbYXYJNfE18TXi+4vyrxqwu/pvBrHf87AAAAAFws3gvNFc0d5ZFelE2MvRDLR2sR&#10;NhneWYS9BE/N/nr5NfHVYE10dWK/LvHrC78h8RsL/wcAAAAAQMEcUb5o7iiPNFGWX5oUyzu9DE/N&#10;Cs+W4G0CbLO/OqimpmXkGoxsXQM06TXR/U2J35z4LYnvKvzWxP8JAAAAAFCQH5oryhvlj/JIE2ST&#10;YvmmvFP+KQ+1pRKtWeHZImwCbBLcEmCb/ZWRm/zK3DVQDdpk97clfnviuxO/I/GlxBuFKwAAAAC4&#10;eMwN5YnyRXmj/FEeaXIsv5RnyjdNhuWhflY4EmGTYBPhZqJZYHWkKWYTYD/7qylqDUamLms38dXg&#10;dSI6se9JPE38zsTvSnxv4XcXfg8AAAAAXBzmguaG8kT5orxR/iiPlE/KK02I5ZvyTvmnPNTPCpsI&#10;29KIaDa4GS/BNgscCbDWZejAmp6WmWtQMnYTXw1eJ2KS+/sSX078/sQfSPzBxPcV/i8AAAAAuDjM&#10;BeWF8kN5onxR3miSLJ+UV5oQyzflnfJPeah8VF4aiXA9G9yU4HoW2C+D0KJjTTWbAGsaWgeWjcvM&#10;NXVtM74y+d+b0InopHSSfzjxRxJ/LPHHE3+i8H8DAAAAwMViTig/lCfKF+WN8kd5pHxSXim/tBli&#10;eaf8Ux4qH5WXmgjLV+3NcrYsYutscC3BXoC16FhrLjTlXAuw1nCY/MrcZfIauE5CJ6QT/FOJP5P4&#10;/sSfS3wl8ecBAAAA4OKRF8oP5YnyRXmj/FEeKZ+UV8ov5Zkmw/LPWoTlqfJVeasX4dkSrIqaOq6X&#10;QWjxsS2B8AKstRuasjb5/aMJDfxPJ/5sQif21cRfSvyVxCrxA4m/mvhrAAAAAHCxyAflhfJDeaJ8&#10;Ud4of5RHyifllfJLk2F5p/yzFmF5qny1XhZha4MnJdgvhaiXQehdeFqErDUY+igLrcuQiWuKWus5&#10;ZOoapAxeA/+LCZ2MTu6vJ/5G4m8m/nbircQPFv4uAAAAAFwc5oLyQvmhPFG+KG+UP8oj5ZPySvml&#10;PFO+Ke+Uf8pD5aPyUvmpPFW+Wi+L8EsiJiVYtmxLIWwW2JZB6N14WoystRhvJmTiWq8hO9fUtYxd&#10;9i6bN/HVSekEv5b4B4l/mPjHiR9K/HDi/wEAAACAi0MeKB+UF8oP5YnyRXmj/NGEWF4pv5Rnyjfl&#10;nfJPeah8VF4qP5Wn2rIImw22JRH2BrlZEqwp5HoWWNPNelee3qGnNRlarCwj14C0lkNT2DJ3Dfrv&#10;JP5eQiekk/uRxD9J/NPEP0v8aOEbAAAAAHBxmAvKC+WH8kT5orxR/iiPlE/KK+WX8kz5prxT/ikP&#10;lY/KS+Wn8tR6Nlg+u1WCbT2wpoy1fkJTyH4tsD6gWJZtyyC0OFlrMzQ17QVYU9kyeA1edq8Tejuh&#10;k/2XiR9PvJO4SfxrAAAAALhY5IPyQvmhPFG+KG+UP8oj5ZPySvmlF2H5pzxUPmrLIuSp8lW/Nlg+&#10;ax+XZuuCN1JLsKaQ7RMh9FV1WmvhZ4G1MFnT0VqjoSnqLMAdIYQQQgghC0eeWXxT3in/lIfKR/1s&#10;sHxV3mqfFCGf3UmCtX7CPhZNn7tmSyG05sLeDGezwFqsrLUamqr+wTJOQgghhBBCFos8s/imvFP+&#10;abPB9iY5eaotiZC/2sel+TfHTUqwvSlOjWw9sD52wpZC6Js79G0eWouhj63Qu/a0aFlrNv5+GSch&#10;hBBCCCGLRZ5ZfFPeKf+Uh8pH5aXyU1sSIW+1dcEmwfLbSQmu3xTn1wPr4yc01ayvsNM78vStHnqX&#10;nj6+Qlauxcs/VMZJCCGEEELIYpFnFt+Ud8o/5aHyUXmp/FSeKl/164LrN8fNlmD/0WhaZ6GPobCl&#10;EPqKO01Fa22GrFwLl3+kjJMQQgghhJDFIs8svinvlH/KQ+WjtiRCnipf9R+VtpMEa/GwKtvnA9ub&#10;4r47YZ8K8YcSfzLxFxKaktYaDdn522WcKS+76ydPu2evy2ZOVLZQXj/r0uB0gXqePuv2cRhCCCGE&#10;EHK/yNG+/e1vl63NaJ/qRJFnJuSb8k75pzxUPiovtU+JkK/6N8fJZ+W18ttZEmwfj1a/KU5fUVev&#10;B9aUtD7YWB96/KNlnCkHlOAswON+X15fp6MRQgghhJBjiST3F/6iXxyK8NQ+RZ5ZfFPeKf+s1wXL&#10;U+s3x/mPSZstwf6TIb4roU616Ng+Gu37E3858bcSmpr+euJflHGmHEqCX3fPnj7prjFeQgghhJCj&#10;TyS72wRYkWcW35R3yj/lofJR+6g0eap8Vd7qPyHiXhJsnwyhzvSOO30Om39TnD6iQl9r948SmqL+&#10;sTLOlG0S3MtrapMZJHa0rMFmc/t219dPXVlJrj816xu0rZZOrAW6HrPfLrdfrts+XdbmCSGEEEIu&#10;Il565wiwktzrxxLyTXmn/FMe6t8cJ0+Vr8pb7RMiHizB+riJNxL2yRB/PKFv6/iBxFsJfb2dvvLu&#10;X5VxptRCqbiyl9fdk43p26pNqtOLpsob0imhdet/Xz+T7EpSvbz6tv32WLp9XT9mv923G9Yaj9oR&#10;QgghhJBdYvI7R4AVeWbxTXmn/FMeKh+Vl9onRMhX/cekLSrB35fwnwxhb4r754l3yjhTaqFUXFmZ&#10;jR2JbTVDm8m2GvVVktvUM8G1vLq2Qf2X1ybF9XEm+klZtyOEEEIIIbvkHhKsr1eWb9qb4/wnRMhP&#10;H0WCfzihxco3ZZwpWu4wlsZIQG3mNstkKLTKpoCuE+2bkNfFJJi1yIQQQggh94kJsH7621ORZxbf&#10;lHcuJsE/L/HzE/aVyfqeZX3LRv1FGb8nYV+X/OcTfy3xdxN6p943Ev+6jDNHcuk/qixvB9YoEZ5e&#10;9lAL6Di9SHuxnZLX/hjDMEZSXImtlmyM+nFjawo7IYQQQghpJZLeOSIszyy+Ke+Uf8pD5aP29cny&#10;1PoLM+Sz8lr76mT5rrx3yF4k2KQylff4z+7Ngmn7nExmuXRtspFOS3DOqL96DXDVdnSMap/v5/ra&#10;te376d9g1+9nFpgQQgghZH6mZHebCCf3OiUJPqfMEHFCCCGEENJMcsXJ2V7tU50o8szim0jwYYME&#10;E0IIIYQ8VuSZxTeR4MMGCSaEEEIIeazIM4tvIsGEEEIIIeQyIs8svokEE0IIIYSQy4g8s/gmEkwI&#10;IYQQQi4j8szim0gwIYQQQgi5jMgzi28iwYQQQggh5DIizyy+iQQTQgghhJDLiDyz+OZxSvDP/uzP&#10;dgAAAAAASyLPLL6JBAMAAADAZSDPLL6JBAMAAADAZSDPLL6JBAMAAADAZSDPLL6JBAMAAADAZSDP&#10;LL6JBAMAAADAZSDPLL6JBAMAAADAZSDPLL6JBAMAAADAZSDPLL6JBAMAAADAZSDPLL6JBAMAAADA&#10;ZSDPLL6JBAMAAADAZSDPLL6JBJ8DT27+I8AiRI8vAACAc0GeWXwTCT4HJC+EPDRIMAAAnDvyzOKb&#10;SPA5gASTJYIEAwDAuSPPLL6JBJ8DLQlW+aVD5kfXK3p8XTJ377yhJ8yBN965C+uNuHune+ONd7q7&#10;+jYAADw68swEEnwutGTPy+ClQuZH1yt6fF0qWYBHAnvbreaIMOILAHC0yDOLbyLB50BL9rwMTvJv&#10;/3v3+r/99+5ptO/EIfOj6xU9vi6V1ZM3unfuqnIT3Pxz1a3eWM8Sr25V5657x5W9sVqNZ4VL+ZMn&#10;q+7W9ffOat2m76eahUaqAQAWIT2nIsHnREv2ehH8L92z/5Y2piR3rgRvq/fQ/S0eIOlkfnS9osfX&#10;OfKf//N/bmJ14tlczQYngc1C6yT5dpWeWMdiO4hvvt3PIo8Ed3U7iLGV535UP5eX/hK3SabttojG&#10;DQAAPfZcGSHPLL6JBO/E3U2XTqC7unF/DlXZ1c2jztK0ZC+LYBbIz7uX/+1/dM/+7aYkruvcTzJ3&#10;Agk+6uh6RY+vc2Tbk6TYKsGj/SovUhxJcF3fJDcqz9u9NA9iDQAAs0CC90UW3lW3urrqbmwG6Mgl&#10;+OmH/6N7/eF/6a7/Q5d/mhxmsSz1ciSZgzD3RS//XZlFzrdLm6Hef++epT4to/3luENy2bov5fV/&#10;+Nz18Xl3XbfpTNqrdjqH0dj7tnZs31/rupA4ul7R4+scmSPB25dDOHldXILLNjIMALATSPC+MOHV&#10;nyz1p0xflm7f3Vzp4haKKA/i3Jevbu+6m+G267duN5S77QYt2esFssjkv/vcLYn4me5l2p/FVdte&#10;bk0+Vd/ftv1DPdc+3L8W0eskvF5U8xjqPmrU53/4mf62b1eNPYuz6jX6I/Oj6xU9vs6RORI8+ca4&#10;WlZtGYNum+Da7Vzetw2XQ/h+bDv9XA1vwNM640DIAQBgAyR4XzjhvV2VFzRXNqprouxFVmX+dm6n&#10;F0c3y+P7e6gEb8hjkdpRudv25dHtqF7YvhdVPyM7qlff9vtzu5Kobt0ut0nHifpLkPnR9YoeX+fI&#10;HAkWozenOYntRXddXs/U6vlB5XPfGLchwcMMcOlnzkezAQAAErw3akHV7Q1pXb9wZcmN2tTtfZvM&#10;bn/6bMneeHlBn2E5QS2S2vbl0e2oXqt9ppJhvz/qY1gCMVE3bIcELxFdr+jxdY7MleAmtbwCAMBR&#10;gATvCy+xCS1/WN14ma2WMlh5Lb6t/fcklr3XeS3taHnAsCTCzQqn8izLKt8mnvVP6zfY/3JYf+yW&#10;ZGh/JMTB9jAm2zfMKk8sh/D9Fcj86HpFj69zBAkGADhPkOB9sSGs5U+Wgczm9cF1eXh7vFZwhOrc&#10;dznE62eBFDr5zWt++9ib1BaT4GEGuI9/Q57eoJfL7JjWh9un1PuHdlveGOf7E2R+dL2ix9c58mAJ&#10;BgCAowQJ3heV6GaGtb3rdYDiarXq626V4HK7tMuMyh+wJtjJ4KVC5kfXK3p8nSNIMADAeYIEXxgt&#10;2fMyeKmQ+dH1ih5f5wgSDABwniDBFwayR5YIEgwAAKcOEnxhIMFkiSDBAABw6iDBFwYSTJYIEgwA&#10;AKcOEnxhSF4AliB6fJ0jSDAAwHmCBAMATIAEAwCcJ0gwAMAESDAAwHmCBAMATIAEAwA8DkpUvhRI&#10;MADABEgwAMDjgAQjwQDwiCDBAACPAxKMBAPAI4IEA+yPd999F6AJEowEA8AjggQD7A8THUJaiR43&#10;S4EEAwBMgAQD7A8kmGxL9LhZCiQYAGACJBhgfyDBZFuix43xta99LSyfCxK8jbub7urqpruL9t2H&#10;Xftb+vgAsBNIMMD+QILJtkSPGyEBNqL9c0CCt/HYEooEAzwqSDDA/lhMgl8/654+fda9LptDWuXk&#10;ZBI9brwAP0SEkeBttCRU5U+e6AIlVt1tWJ6o21p/5efNal13devqZe66m6v1/qubuy3Hvepu7nx7&#10;AHgoSDDA/gglOBJXK9tVdpHgk0/9mKnFt97eBSR4Gyato/LbbpUk1KT17uaqe7K63SgP21pZkdmh&#10;7u1qU5h9/bzdOm6phwQDLA4SfKyUSYLoebMmei4esUNfNXruTs/LA/acfAxsPe8G9213D3aW4LK5&#10;EST4bFM/ZiLhRYL3RfRkUJdpW7OyUXmr7Zy6dXnUxs8GA8DiIMFHSn4+XHWrqxn/+G89vxq79OXI&#10;ExHVc/Dt6gyek7ddrwV50Eywbvt/gOxU/rR7psLS37Prdf3rl6pM9pGPP/643NpMa1/9mGnJLhK8&#10;D6Ing7pM23oirGdzp9pGfdR16/KoDRIMsFeQ4ONEAqolYrerslRs2Nf/xSy9PmRWt8GyMtePaPXV&#10;S25pu/H8rH4npDk/P9txy/N0fg6XbPflfmz5L3yz9gevG+XnxvK6Uf36ulTnN/wlMbhe6meo58/F&#10;jnn/16GmBA/Hc4wk+GV3ncoGYZ1Vfp3+X2Ll5VhD/ZfXa2kmi+azzz7r3nrrre79998vJeuoTPtU&#10;p070uFkKJHgboycRY2o5hHtSjNpaWb0vPE4pH55gWA4BcGiQ4GPECeho8qEXOHuOHGg9v2YafY2e&#10;e4MZ3mr/mMZztX+ezssoquPO2e/Pw7ZzO3feG/Ub18WjNv71ZDjO1Lls6XMG954JruvMKU/jTd7g&#10;SFLcql82ybKJRHhKgJXocbMUSPA2yi96OlahPOmNyt0TYX7icvX9E5a1Gz05VeW+bkGzE+qr+S9y&#10;kcvLE6ZrCwAPAwk+QkbPl27yofU8OvH82uyryF9zlnN2n2Vb/fjy6PYu+3cpr/f7esPrScLq+Pp1&#10;29ymOpcHcFAJ9uWWVv2ySZaPF+FtAqxEj5ulQIL3if+XNQCcJEjw8TH+M37PMEnQkr2GsDX7Guq0&#10;ZNgLc8UccYxu77J/l/J6v9Xx4/d1WreHdkcgwXl5Q1nXm3c/LcsYpsqD9b5I8KPERHibACvR42Yp&#10;kOCFsVnbnvpJEwBODST42Aj+tG9//p9aDhE+H0/0ldqsBhl2SyaGtibQ4377ZRO9OIdLCCK5tNtz&#10;9rvj5X7rdnX9XB6cZ9Vm6Mv2DceZcS4P4EFvjNP63fJ6+/T6enu52pbyTN2fEh2b7CWS320CrESP&#10;m6VAggEAJkCCj4xQvtysbBa4teiYvI2WlVm7yb56+bN+xrPDa3oRXtcbrasdyotQ+uNFt7ftT7f9&#10;8a6ScG+0m+pvGE9/XfykzdBX6WPrMrz6mPcklGBCXH7qp37q3kSPOQ8SDAAwARIMsD+QYLItkdzO&#10;JXrMeZBgAIAJkGCA/YEEk22J5HYu0WPOgwQDAEyABAPsDySYbEskt3OJHnMeJBgAYAIkGGB/IMFk&#10;WyK5nUv0mPNcjAT/m//3/wMA2Er93IEEA+wPJJhsSyS3c4kec56LkmBCCJkKEgxwWCTBAC2USG7n&#10;Ej3mPEgwIYSUIMEAAMeDEsntXKI+PRcpwV/+8pd3hhBy/kGCAQCOByWS27lEfXouVoJ3CRJMyGUE&#10;CQYAOB6USG7nEvXpQYJnZKO++0rGzOjLyF93772Zyt58z30N43vdm75+YuP7ywkhjx4kGADgeFAi&#10;uZ1L1KcHCW7kp3/6p7uvfOUr3U/8xE+M6r9+7810Ua4777Avr922hPfN6+76zTe798yCc9mmFCPC&#10;hBxXkGAAgONBieR2LlGfHiQ4iAnw17/+9e7nfu7nXH3N8jq5DSJJfjNVeHn9JP8shWMJVqIyQsij&#10;BgkGADgelEhu5xL16UGCq9QCrAz18wzueBZ4HCfJWjJhkhsK78vuerIvQsihgwQDABwPSiS3c4n6&#10;9FysBGuZg2RX0muJBFgZSfDU7O1ovyS3CDESTMhJBAkGADgelEhu5xL16blYCZbkSnZNhFsCrKxn&#10;jp3YBunXC4/fAJeXREQSvE2oCSEHDxIMAHA8KJHcziXq03OxEqx4EW4JsLKWYBPd6I1x/adCjN7s&#10;ZksiNoRXMs0b4wg5tiDBAADHgxLJ7VyiPj0XLcGKiXBLgBVfX9mY8ZXNNpc8vNm99zLt8/UnZpMJ&#10;IY8XJBgA4HhQIrmdS9Sn5+IleE52rU8IOc0gwQAAx4MSye1coj49SPCMIMGEXEaQYACA40GJ5HYu&#10;UZ+ei5XgXSGEnH+QYACA40GJ5HYuUZ8eJHgmhJDzDxIMAHA8KJHcziXq03OxErxLkGBCLiNIMMBh&#10;effddwGaKJHcziV6zHmQ4BkZ6usTIJ6UT4Nw0VckD98ORwg52SDBAIfFRIeQViK5nUv0mPMgwY3Y&#10;l2fom+VGEvzmdXdtX408lL3JF18QcgZBggEOCxJMtiWS27lEjzkPEhyk/va4sQS/1718L0lvsWDN&#10;Al+/15erZPwZwv5rkyXPVs4XZRByjEGCAQ4LEky2JZLbuUSPOQ8SXCX6+uRagl/nL8G47l7a9lBe&#10;Rd8YZ1+k4b8gQ+XVt84RQh4/SDDAYUGCybZEcjuX6DHnuVgJ1jIHya6k1xIJsLIpwWUdsM3oegnO&#10;wrue8W1/bTLfGkfIsQUJBjgsi0nw62fd06fPNiejWuXkZBLJ7Vyix5znYiXYvi7ZRLglwEokwb3s&#10;ltlcK89l9XphJJiQUwkSDHBYQgmOxNXKdpVdJPjkE8ntXKLHnOdiJVjxItwSYCWUYJ+G7Ob1wZEE&#10;azlE1A8h5FGDBMPhueturp50T65uurtwv+PupruarLdDXxV3N1frv2Amrm7uwnpLs7MEl82NIMFn&#10;m0hu5xI95jwXLcGKiXBLgJXZEpxu2jIJ8eb19VqOS1kP64EJOcYgwXBwstiuutXVVXdzF+z3bJPg&#10;XfpyZAEe9XvbrdJr1SFE+EEzwbrtX1t3Kn/aPVNh6e+Ze+3mjev7y8cff1xubaa1L5LbuUSPOc/F&#10;S/Cc7Fp/Iy15JoQcVZBgODQSUMnm7aqWzl5E0+tcZnVbZnnLdiSorb5Gs7wbEq3jBNI8Eu56LNv6&#10;nE9Tgt3xBkYSrGWFTlhnlbsJKCsvxxrq6y+1uT5ZOp999ln31ltvde+//34pWUdl2qc6dSK5nUv0&#10;mPMgwTOCBBNyGUGC4bBIbIuA3q6cTPbCK9kc1Z+cCW70pTZPVt1tqXe7Wt/ONPuU+KpuMJZtfe7A&#10;vWeC6zpzyiXSI/QpT436ZZMsm0iEpwRYieR2LtFjznOxErwrhJDzDxIMB2VjtrVIbEtMm8Ja7/Oz&#10;uzaL2xDVZp9FgsP9W/rcgYNKsC+3tOqXTbJ8vAhvE2Alktu5RI85DxI8E0LI+QcJhkMyWlJQyMsY&#10;7iHBzb6GOi1x9cLssGNNHHMJGb7/mmAtbyjrevPup2UZw1R5sN4XCX6UmAhvE2AletwsxcVK8C65&#10;WAlmGQe5sCDBcDiCZQbDMoaJ5RChcE70ldqsBhl2SyaGtkWgR6Lby20v0fFyiG19zuVBb4zLXzzV&#10;C//T6+vt5WpbyjN1f0p0bLKXSH63CbASPW6WAgmekVH96pMe7OuTZwvjEmJZjUHs5d2sSDC5sCDB&#10;cDDCGVY3K5uFd/0cbxKqN71pezTLO9mXzdYG7Rz1THItveOxzOtzDqEEE+ISPW6WAgluxL48Q98s&#10;t66vP6f4L7lI22afh5Zg38e+ZBUJJhcWJBjgsCDBZFuix81SIMFB6m+PG0tw9Bm/r7v33lz/q1iz&#10;w/mLMsr2k0Gcq3r2OcK5jxQnnaP2tYjWcqo//XgZt3ZurOF4Sj/v5c9HLHVH7RP1sQk54yDBAIcF&#10;CSbbEj1ulgIJrhJ9fbKvP3wZRr3+oBZTn1pSrV7dxraziK4F9mWS5dHR8n4nqoNkjxf+Z/Gtx6nY&#10;eEo/6yrVGwfq8RFy5kGCAQ4LEky2JXrcLMXFSrCWOUh2Jb2WSICVUJpt4f3aODeFVvuNSHyjNnm7&#10;l9HmN8u12kXlUzO8rX7K5sY2IWceJBjgsCDBZFuix81SXKwE29clmwi3BFhpzxy75RFeGLNwurXD&#10;9b7otlJvt2Q4rJfqRP1ZeTSeqP7UNiFnHiQY4LAgwWRbosfNUlysBCtehFsCrAwSLCn0ywu8JOp2&#10;JMR5883xTLCv5wR3qJfKr9fG2r33phNYpeo/z0rn7fFyhmE5RGs8dT+5/fpYo3ETcgFBggEOiyQY&#10;oIUSPW6W4qIlWDERbgmwsq4/fmPbei1uH1svrDfGDWuHtV29Ac7Xy6K5Uc9mgNf1RsnyvN4/mike&#10;7VuXh+PZkOAUW+bh65VdhJx7kGAAgONBicqX4uIleE52rU8IOc0gwQAAx4MSlS8FEjwjSDAhlxEk&#10;GADgeFCi8qW4WAneFULI+QcJBgA4HpSofCmQ4JkQQs4/SDAAwPGgROVLcbESvEvOXoKjN8gRcoFB&#10;ggEAjgclKl8KJHhGNuq7T1DI+I9NWzJTnwIxN3MEFwkmJAcJBgA4HpSofCmQ4EbsyzP0zXK+fv+R&#10;ZmMZ3fha46VSy+nwecA7BAkmZHaQYACA40GJypcCCQ5Sf3vcun7wxRWWIpLv5c/jLVKssmEWt7Tz&#10;wpn3m0Cr70qmN+S0fDOcbo76dmWjMYw/17j+XOJwTIRccJBgAIDjQYnKlwIJrhJ9ffJQfyStVYqU&#10;rldGOGFVBtFcl0tIr6+vS5tUXotoJafrb3Drv0wj/Ga40RhSqj5G0cyytWvVIeSCggQDABwPSlS+&#10;FBcrwVrmINmV9FoiAVZGEtySxXpfEdI0Rkcvvy+v+xnYvIxC9UxER/aaUvdh/YfHKn3V4wvrVn1G&#10;7Qi5wCDBAADHgxKVL8XFSrB9XbKJcEuAlfXMsWZgp5dDjGSzIZZ5BvilzfyWZRAvbUbYpdVHdKw5&#10;EpzrufHbvqgdIRcYJBgA4HhQovKluFgJVrwItwRYWUuwvLHxxrgNkRwvWRgl1b1+8828RrffTAKc&#10;+tiQ66acTiyHqOurzMZb7R+WVzSPQ8hlBQkGADgelKh8KS5aghUT4ZYAK76+0ouwW1IwKaCu3rC/&#10;mlFuferDlJyO+o4l1/Iyv1Guf2Oc3c7bSbxz/anjEHJBQYIBAI4HJSpfiouX4DnZtT4h5DSDBAMA&#10;HA9KVL4USPCMIMGEXEaQYIDD8u677wI0UaLHzVJcrATvCiHk/IMEAxwWEx1CWokeN0uBBM+EEHL+&#10;QYIBDgsSTLYletwsxcVK8C55VAnWm+ae9G9kCz9pghCyWJBggMOCBJNtiR43S4EEz0hff/wVxB77&#10;qLPlM/G5xLvEiXTmvjbNp0iQMw8SDHBYkGCyLdHjZimQ4EbsyzP0zXIb9Q8lg/lj0MafSbxrmp9r&#10;XG7vFCSYnHmQYIDDspgEv37WPX36bPP1qVVOTibR42YpkOAg9bfHbZXgsv1e/gzeXjDHnyVcZnNH&#10;9XpGX3hh9XPf/RdijMqyFFtZ1Gctt5q9nphJ3tpfTz/G8Ux4nv3eeTyEHHeQYIDDEkpwJK5Wtqvs&#10;IsEnn+hxsxRIcJXo65NnSXASweYqAy1H0M66nn1JRi5fC+MwUzs6jqTYSaXtmzp21e84M/vzX+Rh&#10;dfodu4+HkCMPEgxnye2qTFYUVrdxvSnubrqrq5vuLtr3AHaW4LK5EST4bBM9bpbiYiVYyxwku5Je&#10;SyTAytyZ4PEvbC+DaYw9JohhO5v1rYTV16/7s/p1nz7b9s3pz2/Xt+e0J+SEggTDuXF3c5Wem1fd&#10;rSu7XY23Z3EsEuz36bZ/Ddqp/Gn3TIWlv2fBX2jJ8vn444/Lrc209kWPm6W4WAm2r0s2EW4JsLKz&#10;BGdBdMsQbP+2drUM+/0bdUta5Tnqr7EcYm5/rTHMbU/ICQUJhvPirru5uupu7qJ9CYltET8vyr04&#10;l/IsvurH6j3prm7ugjpV3zNpSrD17RlJcP96OQjrrHI30WTl5Vijv37m+mTpfPbZZ91bb73Vvf/+&#10;+6VkHZVpn+rUiR43S3GxEqx4EW4JsHIvCXbbeb2vtlv10s/rtTGv1/GO6le/2Ja6zyrtN8bN7M9v&#10;6/bQ1/3GQ8gxBwmGsyJLbmvW97Zbpefw1W2/naVWyySqNsOssZ8JbtW5B/eeCa7rzClP55u8wZFe&#10;z1r1yyZZNpEITwmwEj1uluIsJTg9tPnvDP4j5NBBguGs8OK6bd8gtr0c10soxvUbde7BQSXYl1ta&#10;9csmWT5ehLcJsBI9bpYCCea/o/3vO9/5Tvf555+XXwNC9h8kGM4LyWpjOURTgq1OJbp1/ajOPbj/&#10;mmD9NbKs6827n5ZlDFPl0V8vkeDHiInwNgFWosfNUpy1BP/7f//vB37k7R/rfuqnfirzPd/zPcPt&#10;OexaHx6G3X+6LREm5FBBguHcaL8xrhfYaDnE6uau1HVrir0kt+rk7d140Bvj3BdBPb2+3l6utqU8&#10;U/enRMcme4nkd5sAK9HjZinOXoK//e1vd//pP/2n7sff/TdZqMT3fu/37oy1hf1j9x8STA4dJBjO&#10;kdGb2IR9RFoWWys3UbbZ3R69Cc76uV1ZWZLgRp1dCSWYEJfocbMUZy/BEmCV6cXNoje67Qo5XOz+&#10;Q4LJoYMEAxwWJJhsS/S4WYqLleBdchYSfEKf2mD3HxJMDh0kGOCwIMFkW6LHzVIgwTOyUd+tN8ps&#10;rLRfOuUrix8isSbB95Vh327PQq37Tv8hweTQQYIBDgsSTLYletwsBRLciH15hr5Zztdvf+7uHpOl&#10;87q7ts8Pvk8eKq57Fl8fu/+QYHLoIMEAhwUJJtsSPW6WAgkOUn973Lq++yKLOkUS38tfvVikWGXD&#10;jHHwBRh5vwm0+o5lWuL9Zmr8MvWtn6WwiLH1Xz76ZbI8HdcfPx1NHxnj6/WSb2V2rmUmupS/maR/&#10;fA62z533cC16dpksTy3yf0gwOXSQYIDDggSTbYkeN0uBBFeJvj55qJ+FrzHrW2RwLXsSTFd3kM91&#10;uYTzOgll3yaVD3Lq48RbyzBG8umEPC/RSP1OlavtMI5ebCflVG2twtDO3x5/7mIWaG3kMbi+/bhn&#10;xO4/JJgcOkgwwGGRBAO0UKLHzVJcrARrmYNkV9JriQRYGUlwS+bqfUUE0xgdvfy+vO4lNS+jUD0T&#10;x8EaXUb9SjqL4NbHs30vt5Rbu432JSr3Y7Y6vn6rj9zWCXcp3hzrdNJR839IMDl0kGAAgONBicqX&#10;4mIlWJIr2TURbgmwsp45dhJaZwfxyzPAL1NfeX9ZBvHSZoTHGS9P6MlLIjb6X0CCVebPz9eJbtd9&#10;5PZIMDndIMEAAMeDEpUvxcVKsOJFuCXAylqC5XONN8ZtiJ7ks7HcINXVm9xsfe/r95IApz425TpY&#10;smBLC+rjzS0f9gd9V23zudq29tl5D/XG5zhaDuH62djeErv/kGBy6CDBAADHgxKVL8VFS7BiItwS&#10;YMXXVzZmZyPxU7I4unrD/jI7a5Vba2ZDeXQzu75vL6itcvXl+6zq6jT05jvbHr0BLsX2zX1j3DDu&#10;entLUk/5PySYHDpIMADA8aBE5Utx8RI8J7vWP0haYrmjcB5j7P5DgsmhgwQDABwPSlS+FEjwjCDB&#10;h43df0gwOXSQYACA40GJypfiYiV4V8jhYvcfEkwOHSQYAOB4UKLypbhICSbHHbv/kGBy6CDBAADH&#10;gxKVL8VZSzD/nfZ/SDA5dJBgAIDjQYnKlwIJ5r+j/Q8JJocOEgwAcDwoUflSnKUECy2D0HII40fe&#10;/rEsVXBaIMHkkEGCAQCOByUqX4qzleCf+ZmfySJs/Pi7/yYLFZwWn3/+ef4lIOQQQYIBAI4HJSpf&#10;irOV4Bq9uBFCyFSQYACA40GJypcCCSaEkBIkGADgeFCi8qVAggkhpAQJBgA4HpSofCmQYEIIKUGC&#10;AQ7Lu+++C9BEiR43S4EEE0JICRIMcFhMdAhpJXrcLAUSTAghJUgwwGFBgsm2RI+bpUCCCSGkBAkG&#10;OCxIMNmW6HGzFEgwIYSUIMEAhwUJJtsSPW6WAgkmhJASJBjgsCwiwa+fdU+fPute289STM4j0eNm&#10;KZBgQggpQYIBKu5uuqurm+7OfkZ1HkAowZLZJ08kII7r7mXZvZFZEvy6e/Y09YMkn1yix81SIMGE&#10;EFKCBD8it6ux9Kxu43q7squ8qX46/tXN3bhsaQGc22cZT309blepbA9SuoGNcx/XINGU4F1kdY4E&#10;533X3fXTp90zLPikEj1ulgIJJoSQEiT4cbi7uUovNqvu1pXdrsbb92ZXecv1V93q6qq7ufNlBxDO&#10;iOZ4rg4zJjv3PV2DnSS4Lq/lt9Uu5fWzp93TZL8vr5/kn+u87K7tH16J6zzdHJSp76FsLdLq1+rZ&#10;LHNURvp8/PHH5dZmWvuix81SIMGEEFKCBD8Gd92NFzxPEa8bzXqaJKvMBOPJul0v0nW5+rayMrvb&#10;aF8f804z0zb76gUwap/3S1T78tXt+rir277f0fgqqdzYp+MYpd5tqmOz05oFXt002o/GZNeuJ4/F&#10;Hbc+t6l+1uPtz83O62d/9rZbRddxJjsth6glt5bfev8QLYUo4vry2olpv0SiF19LVCYpdssx/PFc&#10;+cvrMsa6rNy+9Hz22WfdW2+91b3//vulZB2VaZ/q1IkeN0uBBBNCSAkS/AhIrqpZ4PG+WrhcXSdw&#10;o3YtgZ3T3pVl2RyJY6O9fpoI5mUd7vawf90uz3KP2lb7yu3xeMqxfbtc7uoKO/fcr7t2fiy+3Zx+&#10;6na2r759Dw4yEzwql9AWIY7qt8oGGXdSnvuy25aojFgiEZ4SYCV63CwFEkwIISVI8CPQkrBon7YH&#10;CTGKNNb7rJ3vY6q9UdfXbf8zah+1Gd2WwFbHmtrncf3ldcCp7saMrm4P40mo3O/3/bTKt/Uzarf+&#10;x8DwDwXrb0cOIcGj5QmFvCQiqj+3bBRkeJd4Ed4mwEr0uFkKJJgQQkqQ4MdAQtX4c/qUsHmyvLk+&#10;fL3W7RZVHS0RGJYetNrPPp4T3ql9Q1mi7s/2W3kuC87dt5tbPtVP1a6X37UM5zb3YGcJdlKZ5Vb1&#10;rH7YLljeMCyJ2GU5RF2Wko53PawvVrun3bOXQVnbni82JsLbBFiJHjdLgQQTQkgJEvw49GtRxzI1&#10;WjIwlPeiuDHzWNXL/dm29g19N9p7Gsfs+5tx/Oh2+rkaPm2irIG+ndjn/0Hg+/O4vv3+4dzrdr6+&#10;u9at+hvlUX/pWow+ReMe7CTBKX5W9+n19Vh+o3ZhX5JatySi9Cey6M4o6yXaZnt7+jfcRWUkiuR3&#10;mwAr0eNmKZBgQggpQYIfj16E1/IwWo/q6xb5GuqV/bZUQFwlgfbtbN/mG+MSUf91ma2ntf11e98m&#10;vF1EujCMo7XPjlv31ygPz71u57b9tfbXarKfjXEEwn4PQgkmxCV63CwFEkwIISVIMMBM/D8MHgAS&#10;TLYletwsBRJMCCElSDDAPPo1wfG+XUCCybZEj5ulQIIJIaQECQY4LEgw2ZbocbMUSDAhhJQgwQCH&#10;BQkm2xI9bpYCCSaEkBIkGOCwIMFkW6LHzVIgwYQQUoIEAxwWSTBACyV63CwFEkwIISVIMADA8aBE&#10;5UuBBBNCSAkSDABwPChR+VIgwYQQUoIEAwAcD0pUvhRIMCGElCDBAADHgxKVLwUSTAghJUgwAMDx&#10;oETlS4EEE0JICRIMAHA8KFH5UiDBhBBSggQDABwPSlS+FEgwIYSUIMEAAMeDEpUvBRJMCCElSDAA&#10;wPGgROVLgQQTQkgJEgwAcDwoUflSIMGEEFKCBAMAHA9KVL4USDAhhJQgwQAAx4MSlS8FEkwIISVI&#10;MADA8aBE5UuBBBNCSAkSDABwPChR+VIgwYQQUoIEAwAcD0pUvhRIMCGElCDBAIfl3XffBWiiRI+b&#10;pUCCCSGkBAkGOCwmOoS0Ej1ulgIJJoSQEiQY4LAgwWRbosfNUiDBhBBSggQDHBYkmGxL9LhZCiSY&#10;EEJKkGCAw4IEk22JHjdLgQQTQkgJEgxwWBaR4NfPuqdPn3Wv7WcpJueR6HGzFEgwIYSUIMGwF+5u&#10;uqurm+5ubvlS7Lv/BQglWDL75IkExHHdvSy7NzJLgl93z56mfpDkk0v0uFkKJJgQQkouQoJvV2O5&#10;WN3G9XblPsKlNm4sVzd3cb2j4q67uXLXb874l5TgXe6/U5bgXWR1jgTnfdfd9dOn3TMs+KQSPW6W&#10;AgkmhJCSc5fgu5ur9KS+6m5d2e1qvH1vdhau22715Kq7uXPbSwn5oZh7zgtJ8M7337lJcF1ey2+r&#10;XcrrZ0+7p8l+X14/yT/Xedldu39UXOfp5qBMfQ9la5FWv1bPZpmjMtLn448/Lrc209oXPW6WAgkm&#10;hJCS85ZgzWB66XQUWbpZ6YW7SJXK7IXcyWovYnX5eHY0z4g22q+RBAcCV4ubbeefq25VjrO6XR9z&#10;dWv1JvanvsKxl/7X5963szabsu6ox5poH2M9tvrYub1u1+1cv5P3nxi1d/fhcO3ue03t2rjy1Mfo&#10;PH3fO7LTcohacmv5rfcP0VKIIq4vr52Y9kskevG1RGWSYrccwx/Plb+8LmOsy8rtS89nn33WvfXW&#10;W937779fStZRmfapTp3ocbMUSDAhhJSctQRLaCLpHPbV4ufqmjTZtqE/zdvs7ajOvPa3Jld+Briu&#10;a9v6aXKYlwS423P2W3+GjT238+fu9tW3a+qx1oyOsRbYLJA25tx+xvXKfTTuv9y+ElQ77ug4pb4v&#10;33pN3bUZla/H8pC/JhxkJnhULqEtQhzVb5XpcTpCcmszxl50ozJiiUR4SoCV6HGzFEgwIYSUnL0E&#10;exGa2lfkJz3HOoro1Pusne9jqn1EFrBUx4ub7bPtuv/69rb9dtuPqW43sJZSifpIkD1R2znHyHVS&#10;/1Zet8lU16vuY2pf1H+9vy6PbrfaFemevE9ncggJHi1PKOQlEVH9uWWjIMO7xIvwNgFWosfNUiDB&#10;hBBSctYSnMVlPRs5oik7ro6V+z58vdbt2RTxrNva9rZjzdkfjd3XdfTyu5Zhv2+gbjv3GLnehKSG&#10;7Hj/7VWCy/YCMryzBDupzHKrelY/bBcsbxiWROyyHKIuS0nHux7WF6vd0+7Zy6Csbc8XGxPhbQKs&#10;RI+bpUCCCSGk5Lwl2NZxjoUl/ym7ITcbM6BVveHP+rZv6LvR3qP6fpmB9T3qJ1o64OrW7ebuT4T9&#10;elSezmHyEyvqtjOPkctHs94zrlcit4vuv6r9Rv/6+dBrWpWvhuuyZa3yFnaS4BQ/q/v0+nosv1G7&#10;sC9JrVsSUfoTWXRnlPUSbbO9Pf0b7qIyEkXyu02AlehxsxRIMCGElJy7BItepNYv0uESBKEyX6/s&#10;H9bxJq6SgPl2tm/zjXGJuv/qzXTpKX8QKT/G4Rh+jNHtbfvT7XDsvu6IGXIXtG0eo5RlrE09zqhO&#10;RXj/ad+ofRFe1/+Dr+mojs0Al/6m/qGwhVCCCXGJHjdLgQQTQkjJJUgwzMTeBBbtg8VAgsm2RI+b&#10;pUCCCSGkBAkGo18THO+D5UCCybZEj5ulQIIJIaQECQY4LEgw2ZbocbMUSDAhhJQgwQCHBQkm2xI9&#10;bpYCCSaEkBIkGOCwIMFkW6LHzVIgwYQQUoIEAxwWSTBACyV63CwFEkwIISVIMADA8aBE5UtxURIM&#10;ALCN+rkDCQYAeByQ4IUkGADgPiDBAACPAxKMBAPAI4IEAwA8DkgwEgwAjwgSDADwOCDBSDAAPCJI&#10;MADA44AEI8EA8IggwQAAjwMSvJAEf/nLX96ZqB8AuCyQYACAxwEJXlCCdwkSDAACCQYAeByUqHwp&#10;kOBGjk6C7266q6ub7i7aBwB7AwkGAHgclKh8KZBgl5/+6Z/uvvKVr3Q/8RM/EUvw7UoXZM3qdrPO&#10;vbjrbq5Sf1OSO1eCt9V76P4WSDqcKUgwAMDjoETlS4EEl5gAf/3rX+9+7ud+bkOC726u0sVYdbeu&#10;7HY13r43WSBX3erqqru5C/YPdQ4gmUgwwAgkGADgcVCi8qVAglNqAVZqCb6ZENRekG2GuNQrUniz&#10;svIn3ep2s621v7q5S1L9JP8c9qmPod+EJDP3K2G2PssssvVvMto6vu0vx7V9/Sz0ui9xlSR/3Ucv&#10;/OG51u10DqOxT8g9wJGDBAMAPA5KVL4UFyXBWuYg2ZX0WiIBVmoJvqpmgZtoyYSWSRQJHMRX5UU+&#10;x20kkEUSR3Vuu5Vv7+XWpDIvz6jajuoFxx/tX5/TMKtt++2276NGfdqSEN8uj91dr9E+gNMCCQYA&#10;eByUqHwpLkqCJbmSXRPhlgArGxI8JXFFFtN4ekwyfZuWCG7IY5HaVntfHt2O6oXte8mul3iEfdb7&#10;63ON2vk6mZn/iAA4MpBgAIDHQYnKl+KiJFjxItwSYKWW4EFOXVkmC5/bZzLopdCX23ZhvLygZ1hO&#10;ELX35dHtqF6rfaaSYb8/6iM6123tAE4YJBhgf7z77rsATZTocbMUFyfBiolwS4CVWoJ7WR3PZuYl&#10;BJXw5XrarkUwFMN+Le1oucGwJMLNCqfysN/odv3T+g32r4b1x25JhvZHQhxsD2OyfcP16cW6uYwC&#10;4IRAggH2h4kOIa1Ej5uluEgJnpNagsXGrG1ZD6s3tFmZvZmsKaG23Srz8pvX/E70G92uf1q/G+U2&#10;A1z6d2/Is/MZjml9uH3R/qHdxhvjElU/AKcCEgywP5Bgsi3R42YpkOBGIgkGgMsDCQbYH0gw2Zbo&#10;cbMUFyXBuxL1AwCXBRIMsD+QYLIt0eNmKS5GggEA7gMSDLA/FpHg18+6p0+fda/tZykm55HocbMU&#10;SDAAwARIMDwK7j0h5/wm41CCJbPl3Ndcdy/L7o3MkuDX3bOnqR8k+eQSPW6WAgkGAJgACT5znGxm&#10;7AuAlmb0ZuHxJw1tMv50oL3j30jtbx+ApgTvIqtzJDjvu+6unz7tnmHBJ5XocbMUSDAAwARI8PnS&#10;/OhLt70ocwUzC/Mex1FzYPH17CTBdXktv612Ka+fPe2eJvt9ef0k/1znZXc9/OPkSXedp5uDMvU9&#10;lK1FWv1aPZtljspIn48//rjc2kxrX/S4WQokGABgAiT4XHGfj17vK1J4kz/2schoFtMiNjZL6+Vx&#10;JK7qO5DYuv5wjJ5+2cP44yuHz4cfytx4/Bjz9qpbXfX1Vrf959Cv+60/5tPOfV1PjD76cutxex6y&#10;XGOn5RC15NbyW+8foqUQRVxfXjsx7ZdI9OJricokxW45hj+eK395XcZYl5Xbl57PPvuse+utt7r3&#10;33+/lKyjMu1TnTrR42YpkGAAgAmQ4DMlC14gqsM+L3cSU1e3iGD/eet9uQRzlQRyEFkTSc/Qrtz2&#10;xxi+KKmqV6R4JLJaslG3z9v+M+bd7WgsKrelH/W48u2Zx231P5ODzASPyiW0RYij+q2ydM7JORyS&#10;W5sx9qIblRFLJMJTAqxEj5ulQIIBACZAgs8UL37b9hXxS685jl5+b1e9bA7fIGqiGK0t9v1Gx4j2&#10;RfV07Pu0z23dOUzV92VD2y3HvQeHkODR8oRCXhIR1Z9bNgoyvEu8CG8TYCV63CwFErwED3wSmMUh&#10;jgGHYdt92dr/kMcAj597gwSfK5rptCUBFfXvy8TvT54BvrWZ37IM4tZmhCt8P1PH2FbvPhKc27nz&#10;nVPfyqz8GCTYSWWWW9Wz+mG7YHnDsCRil+UQdVlKOt71sL5Y7Z52z14GZW17vtiYCG8TYCV63CwF&#10;Erwj6ZgbRF8vvDhzn2i21Xvo/hYPfCJ8FA49Zjvefe+Dh4x3Ttu6jt9+yLFPHCT4fOnXyCaxc2XD&#10;jO7o8T5eGjAi1V1dXQ1fPX93kwQ49bFVrutjNPdNLEuY095uV/VzP76OXYeh3j2Oew92kuAUP6v7&#10;9Pp6LL9Ru7AvSa1bElH6E1l0Z5T1Em2zvT39G+6iMhJF8rtNgJXocbMUSPB9WPhJYBaHOIa473EO&#10;Nb5zYNu1au1/yDWe07au85DjnRFI8HnTi/BaWkLREyrz9Yb91Yxya43sqP0OM7lR21adqL27feve&#10;zFZP3ti+uW+Ms3Yb2zsSSjAhLtHjZimQ4PvQeBII3y07ehKJ//Q2fhKu/lw1lCd0zHysiXcA29ha&#10;Y7L99XFzWfwu4eHdx82xVu00IzIa+/jJ0/c3XIe8b/qdzeM+y7FHfbr6pXzyidqVbV4LV6/e7489&#10;Og+9GE5cJzte67ijeutrsdFex8rHrvYP4wjY2ra+D2/Dx0LzcbXRb8KO54gfPw4/zmo7vI+icxmN&#10;sXqc3QMkGGB/IMFkW6LHzVIgwfcheqFOL8KDDAwzAWspCttFDO/YHf8pamibj1Ve7FXX37b9Q71g&#10;TKP967ENn41p++2276NmGGu67dtN/Rmt1V/eN3FerWtZ91mfZ13ftn1Z7iO4Fi3ceWv2ZHRsux4e&#10;K/fHq8dS17PzT+X5+o3a3eNxNadt3U+0Tz+j6916vFpfEdH1ao0hH7e+j2Y+Jh4IEgywP5Bgsi3R&#10;42YpkOD70HqhrrfLi3Eap8O9aPv6vo61bfVp5dHtqF7YvpeWeEa2tKv7sLJ6rNva5TbpOFF/vs5U&#10;X7kPd9xM0KevH5Xb9qiscS08quuPbX05kbN3iTfr2/H8WKbqaf9Qx51r3SYzMXYxp63VqdvU7aM6&#10;U209KvfHrus0+wnuo7ov29869j1BggH2BxJMtiV63CwFEnwfmi/U1facF2PVcbN+zbZReXQ7qtdq&#10;n6nkwu+P+ojGOqvdFjnZ1lerbV3eqh+13yib+IdB67zt3eBqa2Wt+tHPufe9v371/jnMaVvv89ut&#10;9rY9zAgHbX1Z8zo2yjbquPsoai9a5fcECQbYH0gw2ZbocbMUSPB92PZCPWz3L9iTf5at2g5/+s5t&#10;18Kw+Sfxqq3drn+WfqP9q/Ju5l7kyrG0PxLiYHs91qpddd6j5RC+P4/fF95uXMu6T9vWTyezo7EG&#10;dcNrUdcr23Vf2ta7we3d4c367nijn616vnx0/aYeV/3a3mEsxpy2quOu2Wjb2g/9uDpDv7sJbn0d&#10;hzrR/ZbKN++jmY+JB4IEA+wPJJhsS/S4WQok+D7UL7JT27qdXqjTWHuCF+fmO3Y1u1aX133Xt+uf&#10;5Rgb+4sMDf07aQrfJVzti/YP7dSXjlPqhbPMNX7f1O2hz4TK6z7ddhaoUjc6l3Xd9rUwps67H5eT&#10;x1Z9O54bY7NeKcvYsVy78FrkY1cyasxqW92Hfrs+h1J/1K97vNb9GpPXsRDfb437KDqXeowPBAkG&#10;2B+SYIAWSPAxSjDAsRK92ewxOJZxLAASDADwOCDBSDDAbDSLGi+T2D9+lndjXfUJgwQDADwOSDAS&#10;DACPCBIMAPA4IMFIMAA8IkgwAMDjgASfqwS7NxE91p+vB+a+kWjhNxxBg31e50u6D+1cH3jOSDAA&#10;wOOABJ+lBLt38B9SSnSsIt5rVvM/f3Zqf2vfRnnwEWRz2Da2bTy0/b7x47vPWOe22fd1mOr/Icd+&#10;yDV54DkjwQAAjwMSfI4SrBflx3jjUEsG5krCVL3mvkp65x6r5r7tTgV/fvc517lt9n0dp/rf97Fr&#10;7HgPPC4SDADwOCDBRyfB488rzUsZ9CI7lI0/E/fGvWO+X/Ywbp+xF+hRP6W8fgG37VH/7phD+y2f&#10;FRuV+/2jvhIbx+zpz6n/ggYrqz9nV59YMJTdrhqf8erHW1/joP9R2+iaV//IKPva5xDUtdtDXxpH&#10;f9t/lu167P041/2tZ/xH9a3vger8ymfjRmOcOq6V19d/fK0So3Oz8up62f7WtQrbTo2j3ncbX6tb&#10;HXPVrVzdXKeMpb9um7+D4XWxNkPb9v2zHucmSDAAwOOABB+ZBI9fREX/gmxl+cXYvt3Llec1wF4+&#10;Nm6P+9l8AQ/Kff3c3olM3c7KUpt03Rypje8zt5kYiy9vnVON+8xYfYxW37413lpU6v3annnNPda+&#10;ruPPYWA9NvWtb4Mbxhydozu/8HY+5vpcb1N/w3kb/vxmjbGU27F8+xGN+7J1DX3b5jgm2jbHEexr&#10;Xisnpir3j9HW48Pj+1Ibf9zomL5tABIMAPA4IMFHJsEbL/D1C3t+Efcv2kG96Har/i7lSUzSNXFU&#10;slW3qcun+p4qr29vYFIpgSljUv1ovK1+po6V+5poa3W0L2obtLld9SKWhVV1TKpMmnTbj33ow861&#10;Fv5yfqX/Dfw46jHV+6Lj1m2MVl9ReT2++7St93k29gXXKqxjM8TBsY08huq6WN1Rm+j+mQYJBgB4&#10;HCIJ/trXvrZRNlU+BRK8IxsvwPWLcn4xTi+yUbltR7c1KxXVb/XTKrftiFadus9dx1LfDshSKZHx&#10;EhnVn1Ne19F2dM09ti9qG7TJM8C3SZjyviLv6boMouZnK6s+erlay9a6X5VJ0uryhO+jNcap49Zt&#10;jKm+6vJ6XPdpW+/zBPs2rtVGHe3bIsH5+MF1qX+W+u37JwYJBgB4HFoSXAtvVDYHJHhHdloO4V+s&#10;/XZ4u7zYRy/k7sU692/l1kdmPI6QjTZV+bB/Yiy+vd/W7SmpkFiPxtca78RyiKH/mdfcY/vqOq02&#10;qXx1tV7LfHeTBHi16q9J1Wa4T1xbzUr6tc+rYX2szs9d21GbhgjadlU+Oq5vP2J8X67bNK6hb9sa&#10;x1Tb5jga+3LZ+FqNjmn/IBvKg8dH1WY4Ryuv+9S2P+YWkGAAgMdhSoJNeuvtXUCCd6W8gKZjr6Vu&#10;VLZFZKZuF1EcKOX5Rb2U2ZumNl7Yra+g/Wh/XebLt42lbl9ta4ZNdWO5kDjFAjQ6RlBuwjPqf1Sn&#10;cc09tq+u02wzlsdBxsp+G0sej90nQ9tadHtpHOo35Gs4v7o/N8ap4zavv7svR23UbynfOjtdb0+0&#10;bY4j3Fddq1G/ru/msfvHR3hdrI1vGx1zC0gwAMDjEEmw8OJ7XwEWSPCxInGpZ+Yei2MayylQCTNM&#10;UF+rDWHdAzveP0gwAMDj0JJg8VABFkjwEeFns8KZuQNyTGM5NXTtRn+uhyYb1+oAErzr/YMEAwA8&#10;DlMSLB4iwAIJBgCYAAkG2B/vvvsuQJNtEvxQkGAAgAmQYID9YaJDSCvR42YpkOAd2ft6xaU5xBrL&#10;XTmGMR3bdTnG+wkySDDA/kCCybZEj5ulQIJ35KCisoQYnYME7+McluzzXO8nyCDBAPsDCSbbEj1u&#10;lgIJ3pGDisq5ytUxjGnJMZzr/QQZJBhgfyDBZFuix81SIME7IlG5cZ+cYO8y95/lm4befwapxGb0&#10;yQrus3Lzvqr+UE/0XwpgfTY/G3eD8WfSrm56udppzI364+MnTNq2nktdp7QtxxrEz7bLz34M6TzD&#10;8p6tY/M06oTXYeNLGarPDR647/2UWHo85fpsXM90e9Tn5HFKu6F8XX9cHl2L8wQJBgA4T5DgHZEE&#10;DCLS+rxR97m6o49jGsqdDItaXsLyXm6trywwG5/dW4tSoojL7DE364+Pvx7bnHNptK3r+vJW/Z3G&#10;VrYzc+okhvto4nbNqK/xceL7abPeIuOp+7Bt/XT30e0qEPOhv9a4VD7jMXuGIMEAAOcJErwjoWTY&#10;7SQPaUw9Vu5k5XZVZs/quplATOr+62PXbeo6UVndpx+Dylv1p8p9H5kt45rT5xLlth2V+W3d9uMf&#10;6q3Fz/9jxs+gDjO/vq/6OKWPUbuJb4XbdTwD0bHzdi+24f1SH6fVR103U/V3piDBAADnCRK8I21B&#10;qP6cPNTT7KxkIYmIlY32T+Dr1W3yMQOpqfuN2mk7tw/G3KovmW/148sjWn0uVd4am21HZb7P5n1n&#10;slnNgtb4NtFxorZRvYeOp9XnUMfJcOs4D7mfzxQkGADgPEGCdySUjEoQ8oxftb3SzJ9mDXNZLyMb&#10;M3k16neQnXGb+M/sjeUQu4y5VT8fP5KzOecybjs6lpO5rWNolTfHVrYzE2NwdYdya6f96fzW911A&#10;rrPL/WT1Fh7PaBzjPldDfT1G0nFvW8dpXcvxeY2ojntuIMEAAOcJErwjI7kaBKGfoUvjyYR/6q4l&#10;IZet24xEx2H9zn7DVdWvvTFu9pjd/rp+Xtrh+h7GXB0zPBfX1l+fLF91eWsM9xmbpzGGyfvOpNGk&#10;sMHO95PYw3jC61kEdigvQtw8zq73cy5HggEA4LRAguF+SJTCGc4jYMmxqa+RhD4yhx7PMd/PB2Ip&#10;CX7D/wMiMf3Xkwdw9073xhvvTD9GfJ059QEAzhAkGGbjZw6P7U1R+xqb+t2brNyDQ4znmO/nx2Ax&#10;CfaiKfFM1/fRHluILwAAEgwAMMVeJFjUs7HDPzze6N6xteLvvFHKEkP78fKW1Tt9P+/kf7ykf7RY&#10;v/nnqlu94epm6b7r3nFlb6xWjXGUfwCV/vr+e47pH4YAAPcFCQYAmGCOBKtOC6sziOaAZFaiaT9L&#10;uZdYV95/vnMvsCMJLeI6lI3ar4U6L22pxHYQ33x7/ObHLOBaClP3r36qc4nOGwDgGLDnqYht++WZ&#10;xTeRYAC4PLY9SYo5dZoSXCQzPZ85JKs247sW4ZG8tspse6Ou+itS7Pe16mvbxleXj/oFADhOkGAA&#10;gAewNwluyecGToajui1J3aiLBAPAZYEEAwA8gP1IcC+2/RIDf9uRZHP1zvrznd95QwLbWA4RSWpd&#10;7pcxaJ/NMA/1xuMYLYeI+rdtAIAjBQkGAHgAi0lwEsz0nFVwa3VFllK330mplb1hQlzVtTfGhRLs&#10;6o2WVSTsU0DmvjEOCQaAUwMJBgB4AEtJ8MFBVgHgwkGCAQAeABIMAHCaIMEAAA/gZCUYAODCQYIB&#10;AB4AEgwAcJogwYVvf/vbOxP1AwCXBRIMAHCaIMEFSe0uQYIBQCDBAACnCRJcmCvB3/nOd/JPJBgA&#10;BBIMAHCaIMGFORL8+vXr7lvf+lb3+eefxxL86kX39ttvr3nxarPOLnz6Qffc95d53n3waVDv+Qfd&#10;p/bTl/l6ALA4SDAAwGmCBBe2SbAJcGsm+NMPnidBfdG9cmWvXoy3d2auyEb1kGCAg4AEAwCcJkhw&#10;QVKrGV5RpxZgpZbgD54HM7SFXpCrmdwiqR+8WM/yvnhVtZ0SWe0b+kyo3lD/0zSe9b7nH3y62R4A&#10;FgEJBgA4TZDggqT2k08+6T788MORCEcCrNQS/LyaBW6iJRNaJlEkdhBfldfCW4uuyHVedS98W5Pf&#10;QYJdme8PABYHCQYAOE2Q4IKk9osvvug++uijQYRbAqxsSPCUcNYyWwur1an7aIlsq60vb7UFgEVB&#10;ggEAThMkuCCpVUyEJb8tAVZqCX4RvWFNSEb9vkhYfbltt8qi8qjPVlsAWBQkGADgNEGCCybBiolw&#10;S4CVWoKbb4yrZDTXq4VVRNLaFFkth1iLddinbs9dogEA9wYJBgA4TZDggpfgOaklWIzfAJcoH5H2&#10;yr357XkS4yyqcyXY95cp8us+jq3Vpx2XN8YB7A8kGADgNEGCC0tIMABcHkgwAMBpggQXJLW7EvUD&#10;AJcFEgwAcJogwQAADwAJBgA4TZBgAIAHgAQDAJwmSDAAwANAggEAThMkGADgASDBAACnCRIMAPAA&#10;kGAAgNMECT4Edzfd1dVNdxftO3cOde77PM6++j61frfxWMd9ZJBgAIDTBAlemHTMDa5Wq4uUg8yu&#10;YnRfkdqngM3p+z7Hb7V56LlY+4f2U7Otv32dz5GDBAMAnCZI8D6oX/TPXAIm2fXc73ut9nmN5/R9&#10;n+O32jz0XPZ1Lbb1u6/jHjlIMADAaYIE74NaBsr2zWo9O7y6dftKWTql7uaulFdt6760fXdzNfT3&#10;xOpE/Y2Ov+pura+B2241tOnHNuo77Gddd9xXqTe0TYRji8Zx191crdtd3dzF40h1N869jC0f53Y1&#10;1A2vkRFdl9EYx+e9cc2H8WyOO+xno/9EPaatfUXXLRH12xr3sG/Vrdyx7L6cfY714+amP97G48PG&#10;UX5u/z1IlHH35e76HSFIMADAaYIE7wN70ffb/gVfkpb3SyKc1NTtojLbzn2u296udLvRX67rjj+i&#10;l5t4X0HjXd1OnIerW8RoJDe5zrg8i5b6HLX19atyMRpHde7Wzu+L6pXbmbzfn/vE9YvGZOPxdfO+&#10;1v3aujZle6O+tudct0a//md0vbxc6lz8mI3mOQaPm9ynK7PHx2gcwf6p65LbIMEAALA8SPA+8C/i&#10;U9v5Bd7NfmUqEWn21YvDqH6rv7oPT2tf3ZeNNxxL1S6qE5VH0hXWq8Yxee6+z6CeZ9uxrK2vF46n&#10;6mtOP3UbT91X3aY+n1a/Q3njevk2uU6RzXwMN3ar59tstA/KbLv+2dpfl9v2kYMEAwCcJkjwPtj2&#10;ot568Y/Y1pcXnFZ/U8eJ9qnMz75Znbpuq21UJyqvZc7KrV6uE4xjqL957rcTM6UjCRR1fxv9V+X6&#10;2RpP67anLp9TL2oz9zzq8snHSpHgW/V/z3Osy2y7/lnvH2aEq3LbPnKQYACA0wQJ3getF/uN7V5K&#10;Rn9SrlFdJz35z+Fqm8pXeV2myvWnaYlLo7/6+CMaf9Z29f0xJ88rU2SqSNTQtjrXyeUQdr4T49g4&#10;d8lbqXu7Wq+l3bxGfV/DsUbj33L9WuOxOsP91LpfW9emqjfRV3zdGv26cU9dr1xeL10o5e1z3P64&#10;2bhurf3V+Ef96Lbfd4QgwQAApwkSvA+aL/bBdn6R1+xcwdcrZBEp+9cft9bL0VBukhP1Vx+/pmoj&#10;sZFI2vZwzLqfVr8Sqrqt1S/lG7OyDju2zikcR3Tuo7H0+69ukvzV9fyxovGPxpjQflcvHk/f1o87&#10;7Ef1Wtemot1X47pF/Q7jblwvV+b7ve852hvjhvOx49c/6/267cafsfJ8DCQYAACWBwkGuERqIT0m&#10;JMTRXwmOFCQYAOA0QYIBLpEjk2A/+zz1V4JjBAkGADhNkGAAgAeABAMAnCZIMADAA0CCAQBOEyQY&#10;zpNjXvN66ZzZfYMEAwCcJkjwKXCq0vCY455z7FO7rnPHu6/zWqrfU7vuW0CCAQBOEyT4FDhVaXjM&#10;cc859qld17nj3dd5LdXvqV33LSDBAACnCRK8OOPPZLXPTr3J734v73qXBAx1qi852Cjvv5TAyjc/&#10;nzX4DNUiGXOOWY83/Fxhv93oZzT2XHdz3Jt1Sv8RrTHkn6tu5foevrBhNLb1MRa7rpl73r82/mG/&#10;fQKCxrH5aQg7X8/WedWfRezGsdP90ejXn3c8HhFfs3y8/PnArWt9GiDBAACnCRK8MBKFjW/R0gv/&#10;UCYhcNLj5cjjPyt1VGdG+9nH7MVmJJEqr/scthv96Kcrv02ClG/7flp1Wvi2fjv346QpS5T66kVr&#10;41ysvfGQ61pfL6s361qvyyWLq3T+fZtUXh8n97nuI7yeNa3zqtvYdusYU9T9js67YhhP45oFYzhV&#10;kGAAgNMECV6YkXAILw62neQhjc3hJMeXe+Go5CNsb8w+ZkPYovZW3uzHbpc2vl3ebtRpMTUGX577&#10;TVJcfw2wr6fbfsy+vFUnM3U+jbKJfm5Xvbxn4VQ9SaL9tPaZOdezbPvjtM6rbpO3d7w/xFS/VlaP&#10;Z7LeDsc+YpBgAIDTBAlemPAF35dFUmDlfobT12vdblHXabaRCDkRsXqt9s1+jEqswvoz5Wv2GNTf&#10;hATr576ua1Q20U+eAb5N4837NUOarsGtzQhHTFxP3b7PedXbc+8Psa3faDwbx1vvu9XyiY1/AJwe&#10;SDAAwGmCBC9M80+/Q51eOjbEp6qX11fatvYNktJo75l7zKnlEE6K1mNpj32lNbV5W30WGfL9tOqU&#10;MeQ1udZfqR+OQeX+3PRn92Fsawlr1X/Qda2vl6jHM9VPqrtK523neneTBHi1Woujrzfjes46L3/b&#10;12sdo3V/iInjt8czfc30TXHhsU6IuRIMAADHR/ScbWzbL88svokEZ7IoaGatZ/QmoEYdkxf/1bH1&#10;G5psXxaGRvtR/zOP2SrPElPKRmMJ6/fiN9R3UrMed5KusM5YXj3hGOrjO8Hr1wdX9VP5YtdVVHV2&#10;uX83znUQ+LI9MOd63s0+r/i+bB2jfX+Iod/qeH7fxv7Ja9aPw5/jqbHtSRIAAE4TJPiSkKxUYrN3&#10;hjdQBfsiHmOMl8Su9wcgwQAAZwoSfEk8gmBqlnJ6CUIFErxXdr4/AAkGADhTkGAAgAmQYACA8wQJ&#10;BgCYAAkGADhPkGAAgAn0JAkAAOdJ9LxvyDOLbyLBR8OlrptlvTAAAAAcCHlm8U0k+GhAguP9AAAA&#10;AAshzyy+iQQLSdhN/rxU/2UF9hmp/vNXx5/Tmj8vtpY4v93ox38GbP+Zs/2XE1jZ6PNXc3+rbuX2&#10;508CKMdpj9t9Fu+oPOHGPee8N8cblw1jjgj7js57fI351AMAAABYiuQWSLBHcraWLUlYJZBZ8qpv&#10;0bLyYX9dv9GPfrry25UTUN+Pkes7Ec9fLpHa5PJ63OvtLKn5s2PH5eNxzDjvXK8ab1RWbse0rml1&#10;O/qmMgAAAICFkGcW30SCxUg+s+CtZyJ7JHATkli3t/JmP3a7tPHtfFlYrvZJim8bx/XbOkZUru2w&#10;/tzxNs6hRbPvss/GUY8JAAAAYEGSgyDBnlAS3f6ee0hw2I9RiWSr/kb5jhJcf82v1Yvq++0NHiDD&#10;U337fVvHAAAAAHB/5JnFN5FgMRavXuw2/yQ/sRzCSWBehpD7a/ST6q+GNb/qsyx1qPrx9UfjM6mt&#10;y6vjjZdDuOUU1m5L+4FUb2O8ScDDcyjXaLSmOdO6pgmNYzjv6hqHdQAAAADuhzyz+CYSLMYymMjS&#10;ZX+2T9j+Rrl/k9jVarXuL6zfC+FQ3wnjbX6TWvDGOFd/cuZ4VNdJY15H7PpQu63tS71wvK1zULkT&#10;7q199/tG513Vy0Kcy5BgAAAAeBjJLZDgBxNJ5D5Y+jgS4jxDHOx7KPvsGwAAAOCByDOLbyLB9+aE&#10;JNhmWnv2N6OqGfFwyQMAAADAESDPLL6JBAMAAADAZSDPLL6JBAMAAADAZSDPLL6JBAMAAADAZSDP&#10;LL6JBAMAAADAZSDPLL6JBAMAAADAZSDPLL6JBAMAAADAZSDPLL6JBAMAAADAZSDPLL6JBAMAAADA&#10;ZSDPLL6JBAMAAADAZSDPLL6JBAMAAADAZSDPLL6JBAMAAADAZSDPLL552hL87W9/e2eifgAAAADg&#10;/JFnFt88fQneJUgwAAAAwOUizyy+eRkS/J3vfCf/RIIBAAAALhd5ZvHN85fg169fd9/61re6zz//&#10;PJbgVy+6t99+e82LV5t1duHTD7rnvr+3n3cffBrUWxod9/kH3afRPgAAAAC4HAk2AW7NBH/6wfMk&#10;qS+6V67s1Yvx9s7UMpql+IF9zgEJBgAAAJhEnll88/QlWDO8ok4twEotwR88b8/S9oJczeYW0fzg&#10;xXqm98Wrqu2GjL7qXngJzlIc9fuie/E86HdUv/QzGofKPk3nsm77/INPy7EBAAAAwJBnFt88fQn+&#10;5JNPug8//HAkwpEAK7UEz56h1ZIJLZMoQjoIqsrr2dciqEPZqE4gxNqX+3VCnpdoqJ7qr4+XxTwa&#10;h+/LtgEAAABghDyz+ObpS/AXX3zRffTRR4MItwRY2ZDgKWksommzq1lka9GMxDNq19qXSbK70Y/k&#10;N0nxq+B4Yf2yry4DAAAAgAF5ZvHN05dgxURY8tsSYKWW4Cya0XKILJtunwlmLZrbZDT3E8z82naz&#10;HAkGAAAAWBp5ZvHN85BgxUS4JcBKLcHNN8ZVQpnrabsWzTkyOixt0PZ4ecNkm7w9sRwiOm51LgAA&#10;AACwRp5ZfPN8JHhOagkW4zfAJcpHpL1yb357nsQ4S2ctny0Zrcr6Y5SZ5Syr7njWry+rZ4/r8ui4&#10;CRszb4wDAAAA2ESeWXwTCT4KGlILAAAAAMshzyy+efoSvCtRP48OEgwAAACwd+SZxTdPW4IBAAAA&#10;AOYizyy+iQQDAAAAwGUgzyy+iQQDAAAAwGUgzyy+iQQDAAAAwGUgzyy+iQQDAAAAwGUgzyy+iQQD&#10;ANyH6NNnthH1AwAAh0OeWXwTCW5yd9NdXd10d9E+OF+Wvt95HJ0tktpdggQDADw+8szim0iwSMfc&#10;4Gq1Ql5OVeAeMu45bXepU/+M6h6apcbi+9nW5y51T4S5Emxf5Y4EPwA+Sx0AFiI5HhK8Qf3CfCYv&#10;1BfJQ+67OW136f8YH0dLjem+/RzjNbkHcyT49evX3be+9a3u888/jyX41YvyleiF8rXtD2L0VevL&#10;fY16/RXzB/169kkJ/rT74Hka09KSjHgDnCXyzOKbSPBA/cJctm9W69nh1a3bV8rSKXU3d6W8alv3&#10;pe27m6uhvydWJ+pvdPxVd2t9Ddx2q6FNP7ZR32E/67qjvvLx/THUd9p2454a43q/9XHX3VxVYy51&#10;R+fT7HPVra6svHXdXR+jfnXsddurm7v4mntG/bo60fi29V9fm8bP7Y+rhI3Dj7NxbcIx1OW5v83x&#10;D/1P9LP5eKv6sb+c5HPw9339WKqPf5u3149J1ffHPV62SbAJcGsmuJfKF90rV/bqxXh7d151L95+&#10;3n3wqdteQKzzWEdCmMTzxQEFcUpI874X3Yvn/rwXAAkGOEvSaw8SvMHwIu2204v08OJ8uyoSUV7U&#10;W+2iMtvOfa7b3iZxuG31l+t6OfD0IhHvK2i8q9uJ83B1E7dJykZ1rG2u2zrndbnkaZXOp+8jldfH&#10;2DifqfN2EqSx5Hqqv26fZS06P9+X3XbH6a+5q1v1u27bGF99u6a+dtHP8P5ojaNsW1l4bVwdKx+u&#10;TXDuUd8R1k/r8eb7cbenH0tVO1+nvn3kSGo1wyvq1AKs1BL8wYS0jWddS70iZR+8WM/GvnhVt5UE&#10;N0Ra7es+p8oHarF2jMZUjjvqz5V5obTtUfue4ZxG/SR8e4eulWalX6U+/Oz06BqWtlHZ+Dh2nmV2&#10;uZSr37AtAJwc8szim0jwQP3C3NrWzyQraZyOSkSaffWiM6rf6q/uw9PaV/dl4w3H4toJJx+3qyJa&#10;VrfuN9Ofg9XNgqV6Jjy1yNTHbfVZ18vXLB3jNmrfuE6jsuCae+r2tp37D8bXauPrWfupn9HxonLb&#10;DsvKtbH7qh5D69yjvv2+up9WfV/ub089luq6GY2zH+NIoI8cSe0nn3zSffjhhyMRjgRYqSX4eUtW&#10;a7RkQrO5RdYGSVR5IGOSwSxqoxngSo5NQpvlZbtV5vf5MeX+1ttZHG3svg/brtsP5zTupz0GyWoR&#10;V389cr/r88oz7FHZ1PnXtzfaljYAcFKk1zYkeIP6hbm1vfECHrCtLy8nrf6mjhPtU5mfJbQ6dd1m&#10;v5rtk4iksdn+Vh+OPAN8a21KH0mCJmcNo+1mua7VQyTYcNfcl9d1bTvso6pjt6eue+tn3ZfEMSq3&#10;7bDMXZtoDKN67tyjvq18zmPI17fyUZ2Jx9JG3Z5efjXO6v45YiS1X3zxRffRRx8NItwSYGVDgkOp&#10;K2TpKjIrVNdLmdWZ6sPWGzuBHvrLJJFrlft+RsdxM6RzxpT7L8eJ6u1abtthuYTWZnJ7iR6fS1Cm&#10;9sN5G2X/Rt9VWwA4SeSZxTeR4IH6hbm53QvF5GyV6roX8/yne7VN5athDaZEQcLR6K8+/ojgz9NV&#10;fX/MyfNy2JKGYZ3oUHfinFOdVToPa3N3kwQ49TGIlKs3Pu7M8x7kcFx/tByiPh+VOeHbvOaubu53&#10;XTZcty3n7Pv3x9+47q2fvq+8PR5H3W9YZtemKvdjCM9d9SPZbPUTPd6s/sR1iB9LVTsjl1VrlKN6&#10;R4SkVjERlvy2BFipJXhyiYHfZzI2kjJXbtshZaazVXd2H9VY545J29Hxt7Vvldt2YbREoTB+w94W&#10;GW70mwn3IcMAp448s/gmEjxQvYhPbpcX7DTWHl+vkAWi7F9/3FovVkO5FwRXHonNBlUbCYpm02x7&#10;9EYl389Uv7lPJx2+bnW89TlX8lbPaBrRcaM+67J6PHV51G/CrsXVTRLBoU0lWYbGbPuH+yqVR+Mr&#10;bdb9301f99ZPO7bfduPI+HpW1+931yYcQ+vx5urX1yPuZ/PYJsRDP77uUL/xWEpsHj/4B0rdx5Fh&#10;EqyYCLcEWKkluBe4sUwNf7Z38pXraXuOGKrML4MY6vTytl62YLTKxwxjsDLrd2MM4/5GyyHcuW4/&#10;J/WzFu+N42f6WenR2G1JROrnxSDDZcnEq6Ds04nz92OO+ov+AQMAR0967UGC4UipZOlikRBvW1d9&#10;TrT+8XTEeAmek1qCRZa7PLNYKAI7rOtNPE9iHApnvZ1xyxUyTtay1Ll91rZVXlGPNc+4RmMY9VeJ&#10;r7Wdc062nMPXt3p13QGT515uh/ZZYKOy0o8r9+dv98PzD5IEuzrj2WYAOCXkmcU3kWA4Mi5Ygv0s&#10;7MbaZXHG10bnHi49OWKWkGAAADgs8szim0gwAMB9kNTuStQPAAAcDnlm8U0kGAAAAAAuA3lm8U0k&#10;GAAAAAAuA3lm8U0kWER/ttxG1A8AAAAAHC/yzOKbSLCQ1O4SJBgAAADg9JBnFt9EgsVcCbbPAEWC&#10;AQAAAE4PeWbxTSRYzJFg+zpUfTVqKMHuMy0z/gPrH8K++g0/Y3MGS4znvsduUX/OZ/3tVvti6fMA&#10;AACAvSLPLL6JBIttEmwC3JoJ7j8EPvjmJ7d9H/bVb+YeArfYePYhwb6/LMULXacpkGAAAICTQp5Z&#10;fBMJFpJazfCKOrUAK7UET32F5vhblkq9Ik8fuG+F2vzazomv5hy1L7KXxa86TioPj199q9TwzU8b&#10;9TzbxzOS0LI9On4u23Zsdz7PX3QvSt0Xr9btNq5Vffz8zVBOgkf9l3Oo+h/12xyPv+ab57F5rqU/&#10;AAAAOArkmcU3kWAhqf3kk0+6Dz/8cCTCkQArtQTPnnXUUoLhe/SddKm8lqZcp9Fv3T6SvkjC7Pgb&#10;dWa03zYeX9+2qzbDrPGofv9VpnYuWSSHa1SENS/BcLejsfmyUZ3Gufn+rU2uNzUef80T/rh5f3Cu&#10;AAAAcDTIM4tvIsFCUvvFF190H3300SDCLQFWNiS4ljJPkafRDKGXJ6tT9xGVtfbVx8g44fTl1s73&#10;MdXeqI85tW/Y7oVysq+oreq36tT1hzZu7Bv9uX2Zqv+Mxpqk+FVVnttH9cu+oaxxrgAAAHA0yDOL&#10;byLBQlKrmAhLflsCrNQSnOWptUzA7zNpqoUqEiyTsla/W9uX8uj4U7ebPGQ8lSBOHVvb95Fgv9+L&#10;aFQ/LH+oBBvI8KWg54FdifoBAIDDIc8svokEC704WUyEWwKs1C9m/VrQsfTkP4dXkpTrabuWp1Cm&#10;5vdr4jX6U71oHd/2DX032ldMjseV+/N8oTW/udytKZ44dm5ryw/8WKPbRl02LG3Q9rxrs15CMWM8&#10;hsrsOOl2eK6+PpwV/nljTpBgAIDHR55ZfBMJFku8mPWCaH9uT5S1t6/cm9+eJ2HMIlULVSRYhbDf&#10;ppC5emV/ePzSxvZtvjktsct4qvL1cXqhHMoHSZw69loqh7G2bhtBWT8eL93rcZigj5dJrCV+XD8Y&#10;j2N9HkmChzbjc4XzZO7zhv2D+qIluPH7AwBwaOSZxTeRYLGEBMOJwYsyPJA5zxuP8vni1T/wHvwP&#10;sqo/se2vRhvs7fetfErL0n3z/ABwtsgzi28iwUIvTrsS9QMnBC9y8ED0PDCVx/l8cf31xS/FSdsP&#10;Fev6d+U+vzv7+n3L/eqjDhdefsTzA8DZIs8svokEAwDcB0nt8X2+uCS4IdJqX/c5Ve7beSHU7HWw&#10;DGrcdrwU6sUHro88+53qRm9C1Xb+2fgM7wodXzPdWpbkZ7xH4yrHiMric+czwAHOGXlm8U0kGADg&#10;Pkhqj+7zxRPD+wBGM8CVHA9i2yov21ZmApgJRFkMctxL5Ehcrd/cVzlefaxRHXeMLM3RtXJvQPXX&#10;wh8jEb15t59xnzj3+vZG29IGAE4OeWbxTSQYAOA+SGqP7vPFPVkeU1sn0GuRFUnmWuW+n6nj1u2j&#10;cY7qNaTTb2+0l6wG4j2q5+vodn0eQdkwJk/Zv9F31RYAThZ5ZvFNJBgA4D5IapXj+nzxGglckrdW&#10;3Tl9bNRxfc4Zp9v3SssKbIa6rtdsr+NtXqvxUoye8ZsAI3l1ZdE4jXBf1B8AnBryzOKbSDAAwH0w&#10;CVaO5vPFVeaXQQx1eoGL1xC319xm6uPY0oOqfBjn1HKIdHtYv6syd/7N8/RLHQaCY7hxbXxm96vo&#10;c7wnzt2PLeov+scLAJwE8szim0gwAMB98BI8J7UEi43ZzCKww7rexG6fL97L4brPaqZ2KE9Y21a5&#10;Ue934hqOM2gzemNcEe/6DWej8yxlPeN/KAxjqseZ+13L7dBvFtiorPTjyv2527nxGeAA54U8s/gm&#10;EgwAcB+WkGAICAUXAGAZ5JnFN5FgAID7IKndlagfqECCAWCPyDOLbyLBAAAAAHAZyDOLbyLBAAAA&#10;AHAZyDOLbyLBAAAAAHAZyDOLbyLBAAAAAHAZyDOLbyLBAAAAAHAZyDOLbyLBAAAAAHAZyDOLbyLB&#10;AAAAAHAZyDOLbyLBAAAAAHAZyDOLbyLBsBvRFwAcmmhc50J0vocmGhcAAMA5IM8svokEw25Ikh4z&#10;5y5pXF8AAID9Ic8svokEw26YpEX79o1yKRIc7ds3ChIMAADnjDyz+OZpS7BesHcl6gfmo2uoRPv2&#10;jXLu9yHX93TQtdqVqB8AADgc8szim6cvwbuEF6GHY9c82rdvlHO/D7m+p4PdV3PDtQUAeHzkmcU3&#10;keCj5NMPuufPP+g+jfaJbfv3iF3zaN++UXa6D+9uuqurm+4u2veYTIzrFK7vUV7TR8Duq235zne+&#10;k3/u9NgFAIC9IM8svnnZErwhknPl0tdrtdko/7T74Pnz7oNXE8ewNtv6jOq12kxxjzZ2zaN9+0bZ&#10;SSSQ4J1Q5lxfJLjH7qupvH79uvvWt77Vff755/G1ffWie/vtt9e8eLVZZ1f0e+36fP7Bp3G9uVT9&#10;vf12eh77NKh3SO7zfHcf7Nyr++XVi1R2iOMDwOLIM4tvIsEPfhJrPhkX6bUXi12etLfVjfbv0r9x&#10;jzZ2zaN9+0YJRaIFErwTypzriwT32H3Viglwayb40w+eJ6F80b1yZa9ejLd351X3YiSpafuhYl0/&#10;T2i7GvfBuc/z3X3Ix3nRvdh4Ln9+mOMDwOLIM4tvIsGjJzF7Yh2e+PqZjxevJLR229XLotuXi3rG&#10;RS9yQ9mrF/3toa29CJb2w3E3jz/MvIz2u58b43iVt/NY81jqF0YRjF39le36xdmwa16XHwKlvg83&#10;kGA+eaIHeU8Rtrubq3XZk6vu5k7177qbqyfd6tba33arsm9UP5C+sL8itzcrK3d9N8bl+xRHf30T&#10;885x1d1amT9X2x5dq77utmt+bOhaaYZX1KkFWKmv7egfyRWj54bq9/8DzUKWfevfcUO/6w1BHf1+&#10;V1IXlft2+XnGyqpjNNurnpUnRs9Zrq1tN/rZeJ4Mnrs265T+jVHfZezl2JPXs9R55Z7LNQv84oP1&#10;uNv3lX8Oj+4rAHgM0msMEixGT8aiPOHlJ2p7Mst/rnS3bb+19bdrVL/MwuQnTi/Q+RjrF5I8AzTa&#10;V70I+OPWP9WHvy3csUe3PaM2/QuWPVHnYwZt7JrX5YdAqe/DmlUSqJGURTJ1u+qerG7bt7PMFYlL&#10;3K7Wt0NG7dzxVZ6PL7meMa7EsV9fMeccs9DaNfHnatv1tcrbO1zzI0DX6pNPPuk+/PDDkQhHAqzU&#10;13b2bKr9/ur31cuUPR9V9fOf6iVeo9/fQFxz21Z52Y7KRsdtte9FdRirldd9DduNfvTTlQ8z5b6f&#10;Vp2BxnNbbrfleg7HKeOzbX98z+i+Wj+H53J/fgDwaMgzi28iweETnn+Ci2639m9gT+x6QShPgEP9&#10;/ol59MQY9W/l0ROwr1e3cS8qg4AP+wpT7bUdPGnbNfdlh0Kp78OaULjsdpKu9PiqZholb71w3a5M&#10;ynqhG2YzI6L+/PGszlS5bTuO/fqK2eeo69c697p8zjU/MnStvvjii+6jjz4aRLglwEp9bce/rxX5&#10;9289i7jxj2+rM9VHFq8iw3V/mfKcEpX7fqKxtPZl1H79/DPUmzqHyX7sdmnj2+XtRh0jOqbqRuV+&#10;uyqzf1zk51JfN/dnY06ofKMvjdFJMQA8GvLMBBLcfMKrn+Dq2639Aa9epCc+vRnOZmU26rsn8Kh/&#10;axPt9/XqNolefqsXI89Ue20H7eya+7JDodT3YU1TuIYlEK681Ovldy3D1ldTzFr9Vf1uLbdtx7Ff&#10;XzH7HHeSYON0ZNjuKxNhyW9LgJX62jalKP/uuX32uxn9jla/85uU3/9W3Tl9+Dq67Z8Xmu2r5x2r&#10;V9dvlW/gnie1Hdav6hjRMaNrEvXpy6ydL89lM+6rPDYkGOAYkGcW30SCwyc8/wQW3a7L6iddT5mN&#10;if4s+MLWC+eZ4iLLdf+J0Z/v/H5fT7ejJ/907GFdcs2oTf8CsvEnQ18/Yde8Lj8ESn0f1tiaXt3O&#10;f5IPhGsoL9u9sD3prm7uhu2V3c7rhp3wWv2ov1rshm2JXTAuq+c49usr2ufYWA7hhHbqWoXXvGp/&#10;TNh9pZgItwRYqa9t/h2rfmdHy6J8vfr3XdTbVuZ/b4c649/vNa1yR32c0Z/2W+0nlkO4cx7OrdVP&#10;qr/xPCmR9P206lgfrec2G5PVq7dbZb682t+8r3TNon4A4ODIM4tvXrgEpyfG4U9YekKNntii29UT&#10;nP2ZLJZNPQGvn/TX/fVPzHb84Y1p1r/bNzx51scf+ur73hxH9IIwZtRmdFw3Zodd87r8ECj1fbiB&#10;1qjmmcQktavVIFqa7Y3K+3a16NpsZKk/yNmasL9A7Ibtxrjqfo/++iaa55iF1a5LJb71udfXqnXN&#10;c5/HL8FzEl3bXoTtdy5RBNZ+L8XzJMbR7/v6ucT32cvnuk/3+z/6/U5Y21a5ERynH7cX0qB9o9yf&#10;83BuzfrB82QZw/q5K0lwo87AqO+1PG+9nlFZVd68r4bjuWMCwKOTXmOQ4ItgD7MPds2jfftG2ct9&#10;OLy5K9h3YM7y+p4pdl/NzUVf25ZMniuXdr4AJ4Q8s/jm6UvwrkT9nCuaoZj8M+c90DVUon37RtnH&#10;fbh+Q9zjc47X91zRtdqVqJ+LAAkGgCNBnll887QlGA6PXsiVaN++Uc5dJLi+AAAA+0OeWXwTCYbd&#10;QNL2C9cXAABgf8gzi28iwbAbJmmPlUuR4McKEgwAAOeMPLP4JhIMuyFJemyicZ0L0fkemmhcAAAA&#10;54A8s/gmEgwAAAAAl4E8s/gmEgwAAAAAl4E8s/gmEgwAAAAAl4E8s/gmEgwAAAAAl4E8s/gmEgwA&#10;AAAAl4E8s/gmEgwAAAAAl4E8s/gmEgwAAAAAl4E8s/gmEgwAAAAAl4E8s/gmEgwAAAAAl4E8s/gm&#10;EgwAAAAAl4E8s/gmEgxwTDy5+Y+whei6iffffx+2EF03AIBLQp5ZfBMJBjgmIumDMdF1E5K8//pf&#10;/ys0QIIBAJBggKPFRC+SmEsHCX4YSDAAABIMcLQgwW2Q4IeBBAMAIMEARwsS3AYJfhhIMAAAEgxw&#10;tCDBbZDgh4EEAwAgwQBHCxLc5iIk+Ce/0X3pS9/ofjLa90CQYAAAJBjgaHksCf7Jb3xJTwwDX/rG&#10;T/b7ain75lfz/q9+c932UDyKBJfzHfjqN+N6S4EEAwDslfRcjgQDHCOPIcFZgEfi9c3uq0n4sgh7&#10;KdPtJ1/qvvGT67aH5NAS3P/D4KvdN13ZN7863l4cJBgAYK/IM4tvIsEAx8ThJVjCG4ityZj/+YgC&#10;LA4rwT/ZfeNL7fMdz5yXeuVafeOr65nj9Yx5/w+LUXm+plY27gMJBgDYD+k5FwkGOEYOLsFN6ZK0&#10;fbX7Zt7/pUcXYHFQCc6COnPWV0smtEyiSO0gvirP11ZCXS8hKdfXtu1+aN4fDwcJBgBAggGOlqOU&#10;YAnwN0zo6nqH4+ASPHW++bqsZ3bztanb2HbUV90+Y//omDjuA0CCAQCQYICj5eASPHc5RCrLSwD2&#10;/cawCQ4qwa3rIrLAun3BtZos9/t82VT5AiDBAABIMMDRcngJ3uGNceXP+sMnRxyYw0rwxBvjKlEd&#10;rl8tsMN2azlEXZZAggEA9oo8s/gmEgxwTDyGBIvxG72cnG1ImRPkoewwHFqCRX1dbCb8m+7Nb19K&#10;YpyvUVOCy23XT76+VVko0guCBAMAIMEAR8tjSfAp8BgSfE4gwQAASDDA0YIEt0GCHwYSDACABAMc&#10;LUhwGyT4YSDBAAD7k2Dlf0r8wsQvTvzSxK9M/NrEb0z81sQbid+d+L7En0h8JfFXEz+Y+OHEjyZu&#10;okEDXAJIcBsk+GEgwQAAWYJvim/KO+Wf8lD5qLxUfipPla/KW+Wv8lj5rLxWfivPle9u5CES/EOJ&#10;f554Jxo0wCVgogdtousmkOBpkGAAgCzB7xTflHc+igT/wcQfT/y5xA8k3kr848Q/S/yraNAAl0Ak&#10;fTAmum5CkgfTRNcNAOCSkGcW35R3yj/lofJRean8dC8S/F2JLyW+N6GD/LHEn02sEn878Y8Sbyd+&#10;LBo0AAAAAMBDkGcW35R3yj/lofJRean8VJ4qX5W3PliCf03iNyTU2e9I/K7EH0j80cT3J/5y4m8l&#10;/kHi64l/EQ0aAAAAAOAhyDOLb8o75Z/yUPmovFR+Kk+Vr8pb5a/y2HtJ8K9ImAT/loQ6/Z2JLyf+&#10;SOJPJ/5i4m8kvpbQO/V+NBo0AAAAAMBDkGcW35R3yj/lofJRean8VJ4qX5W3mgTLZ3eS4F+SUKNf&#10;nfj1id+c+O7E08TvS/yhxJ9M/IXEX0/Ym+PejgYNAAAAAPAQ5JnFN+Wd8k95qHxUXio/lafKV+Wt&#10;8ld5rHxWXjtLgn9RQpV/eUKNf13iNyV+e+LNxO9N6LPY/CdE/J2EpqZ/JBo0AAAAAMBDkGcW35R3&#10;+k+GkJfKT+Wp8lV5q/xVHiufldfKb3eS4F+VqL8wwz4hwt4c91cSmpL+e4kfigYNAAAAAPAQ5JnF&#10;N+Wd8k//pjj5af1FGfLY2RL8CxKqpG/V+GUJfcuG/5g0veNOi47rdcGakpaV//1o0AAAAAAAD0Ge&#10;WXxT3lmvB5afylP9x6PJY+Wz8lr5rTx3UoLtq5PVyH9ChL05TustbEmEvqZOU9H6iApZ+Q9GgwYA&#10;AAAAeAjyzOKb8k75p31dsrxUflq/KU4eaxIsv50lwVo8rO9ZVmP/5jits9BUsz6HzT4q7c8kvprQ&#10;2oy/+fWvf70DAAAAAFgSeWbxTXmn/NM+Gk1eKj+Vp/o3xclj5bPy2p0k2D4mza8LtiUR9ikRNhus&#10;b+v4S4kswgmZuhYua+3GP0no3XzfSPzLxI8n9LV3+v7nfw0AAAAAF4t8UF4oP5QnyhfljfJHeaR8&#10;Ul5pAizflHfaLLB9KoQthfDrgf3Ho01K8M9L/PxE/eY4WxdsSyL8bPDvT2gtxp9KeBHWVLXWbGjx&#10;sgavr7fTO/p0Qv80oa+802e9CZ0sAAAAAFwW5oLyQvmhPFG+KG+UP8oj5ZPySi/A8k75pzzUzwLb&#10;UghbD1y/KU6eK9/dSC3BWj+hKWT7vGD7qDRZttZc6GMofk9C78jTdLQGpHfpaYpaazW0aFmD1tfa&#10;yeD1wcY6oX+Y0MnJ7n84oQ89BgAAAIDLQh4oH5QXyg/lifJFeaP8UR4pn5RXyi/lmfJNeaf8Ux4q&#10;H5WXyk/9R6PJX+Wx9qa4WRJsSyLUSFPI9Wyw1lro4ydsWYQWI39fQkauqWmt0dBiZb1rTx9fIXM3&#10;IdZUtk7qrYROUPxdAAAAALg4zAXlhfJDeaKJr/xRHimflFfKL+WZ8k15p70ZTj4qL5Wf1rPA8lj/&#10;prhJCbZ1wbJlrZ/QFLLNBtvaYH3shKabf1vijYS+ok4mroXJWpshO9cg9bEVMnYNXPauKWydjGz+&#10;BxI6ub8GAAAAABeLfFBeKD+UJ8oX5Y3yR3mkfFJeKb+UZ8o35Z3yT3mofFReKj/1a4Hlr/JY+ay8&#10;1tYDT0qwzQbbkghZtH1cmi2LqEVYJq41GVqcbDIsU//jCQ1cU9cy+O9PaC2HTuzPAwAAAMDFIy+U&#10;H8oT5YvyRvmjPFI+afIrz5RvyjtrAbZlEPaxaDYLLJ+1WeDZEqypYy/CtixCn7tWi7DWYnxPwmRY&#10;U9RarKz1Ghr4H07oJPStHjohfcWd0AkCAAAAwGViTig/lCfKF+WN8kd5pHxSXmnyK9+Ud9YCLD+t&#10;l0HIY/1SiKYEK16ENXWshvWyCBNhWxqhNRhajKx35Wldht6hp0Hqmzv0FXaaspa569s8dCIyeZ2U&#10;1nMInSQAAAAAXBbmgvJC+aE8Ub4ob5Q/yiPlk/JK+aU8U74p75R/ykPloybA9TIIeay9IW5SgJV6&#10;NlgNZdGRCGvKWQfWImS9G082rkHJzL87YUJsM8Rau6ETkckLnZhJMgAAAABcFuaC5obyRPmizfia&#10;+Mor5ZfyTPmmvFP+KQ+Vj0YCLH+1tcA7SXA9G2zLIkyENdWsNRdafKx34WkaWoPRBxTLzL8rYUIs&#10;Y9fgNXWtE9EaDqETAwAAAIDLxtxQnihflDfKH0185ZXyS3mmfFPeKf+Uh8pH5aUmwH4ZhJ8FniXB&#10;0WxwJMJadOxnhU2G9VV1mp7WQGXqGrSsXSdgcqyPsgAAAAAAECa7Qt4of5RHyifllfJLk18/+ysf&#10;bQlwPQs8KcHKNhHWFLMOokXHflZYg5GRa12GBqgpapNiIXPXSZggAwAAAAAIc0T5ormjPFI+Ka+U&#10;X8oz5Zt+9tfeBGdLIO4twIqXYC/CrVlhL8MychNik2LZutDgTZANnRgAAAAAXCbeC80VzR1Nek18&#10;5Zlefluzv16Ad5JgJRLhqVlhDcILsaamhYmxoRMw7KQAAAAA4HLxfui9UR5pTunF1+S3Nft7bwG2&#10;WKNahs2wTYa9EJsU12Js6AQAAAAAACK8N3rhNen14uvl1wS4ll9xr/gOrFOT4VqIayk2bMAeOxkA&#10;AAAAgMgXvU966a3F18uv8P764PjOhD+QHdxLsWEDrbETAQAAAACIfFHUbum90/to7ap7SX0Q4Qfh&#10;8QMFAAAAANiFyC9F5KOPkmggAAAAAAD7gBBCCCGEELJbnjz5/wFUXWajGZqXwwAAAABJRU5ErkJg&#10;glBLAwQUAAYACAAAACEArNR/2+EAAAAMAQAADwAAAGRycy9kb3ducmV2LnhtbEyPwWrDMBBE74X+&#10;g9hCb40sN1GDazmE0PYUCk0KJTfF2tgmlmQsxXb+vttTc9thHrMz+WqyLRuwD413CsQsAYau9KZx&#10;lYLv/fvTEliI2hndeocKrhhgVdzf5TozfnRfOOxixSjEhUwrqGPsMs5DWaPVYeY7dOSdfG91JNlX&#10;3PR6pHDb8jRJJLe6cfSh1h1uaizPu4tV8DHqcf0s3obt+bS5HvaLz5+tQKUeH6b1K7CIU/yH4a8+&#10;VYeCOh39xZnAWtIiXRCqQIo5jSJCSknHkaxk/pICL3J+O6L4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lsyHqUAwAAhggAAA4AAAAAAAAAAAAAAAAAOgIAAGRy&#10;cy9lMm9Eb2MueG1sUEsBAi0ACgAAAAAAAAAhAFMvtT9pdwAAaXcAABQAAAAAAAAAAAAAAAAA+gUA&#10;AGRycy9tZWRpYS9pbWFnZTEucG5nUEsBAi0AFAAGAAgAAAAhAKzUf9vhAAAADAEAAA8AAAAAAAAA&#10;AAAAAAAAlX0AAGRycy9kb3ducmV2LnhtbFBLAQItABQABgAIAAAAIQCqJg6+vAAAACEBAAAZAAAA&#10;AAAAAAAAAAAAAKN+AABkcnMvX3JlbHMvZTJvRG9jLnhtbC5yZWxzUEsFBgAAAAAGAAYAfAEAAJZ/&#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3" type="#_x0000_t75" style="position:absolute;top:2000;width:35147;height:25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5wgAAANsAAAAPAAAAZHJzL2Rvd25yZXYueG1sRI9Pi8Iw&#10;FMTvwn6H8ARvmvp/2zXKIgh6Eewu4vFt87YtNi+liVq/vREEj8PM/IZZrFpTiSs1rrSsYDiIQBBn&#10;VpecK/j92fQ/QTiPrLGyTAru5GC1/OgsMNH2xge6pj4XAcIuQQWF93UipcsKMugGtiYO3r9tDPog&#10;m1zqBm8Bbio5iqKZNFhyWCiwpnVB2Tm9GAXR3+wU78bzdJ4OeW+OsWUTT5TqddvvLxCeWv8Ov9pb&#10;rWA0heeX8APk8gEAAP//AwBQSwECLQAUAAYACAAAACEA2+H2y+4AAACFAQAAEwAAAAAAAAAAAAAA&#10;AAAAAAAAW0NvbnRlbnRfVHlwZXNdLnhtbFBLAQItABQABgAIAAAAIQBa9CxbvwAAABUBAAALAAAA&#10;AAAAAAAAAAAAAB8BAABfcmVscy8ucmVsc1BLAQItABQABgAIAAAAIQCQXV+5wgAAANsAAAAPAAAA&#10;AAAAAAAAAAAAAAcCAABkcnMvZG93bnJldi54bWxQSwUGAAAAAAMAAwC3AAAA9gIAAAAA&#10;" stroked="t" strokecolor="black [3213]">
                  <v:imagedata r:id="rId28" o:title="" croptop="2606f" cropbottom="2769f" cropleft="1946f" cropright="1750f"/>
                  <v:path arrowok="t"/>
                </v:shape>
                <v:shapetype id="_x0000_t202" coordsize="21600,21600" o:spt="202" path="m,l,21600r21600,l21600,xe">
                  <v:stroke joinstyle="miter"/>
                  <v:path gradientshapeok="t" o:connecttype="rect"/>
                </v:shapetype>
                <v:shape id="Text Box 1014534183" o:spid="_x0000_s1034" type="#_x0000_t202" style="position:absolute;width:35147;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6R3yAAAAOMAAAAPAAAAZHJzL2Rvd25yZXYueG1sRE9La8JA&#10;EL4X/A/LCL2UuolakegqPlrwoAcfeB6y0yQ0Oxt2VxP/fVco9Djfe+bLztTiTs5XlhWkgwQEcW51&#10;xYWCy/nrfQrCB2SNtWVS8CAPy0XvZY6Zti0f6X4KhYgh7DNUUIbQZFL6vCSDfmAb4sh9W2cwxNMV&#10;UjtsY7ip5TBJJtJgxbGhxIY2JeU/p5tRMNm6W3vkzdv28rnHQ1MMr+vHVanXfreagQjUhX/xn3un&#10;4/wkHX+Mxul0BM+fIgBy8QsAAP//AwBQSwECLQAUAAYACAAAACEA2+H2y+4AAACFAQAAEwAAAAAA&#10;AAAAAAAAAAAAAAAAW0NvbnRlbnRfVHlwZXNdLnhtbFBLAQItABQABgAIAAAAIQBa9CxbvwAAABUB&#10;AAALAAAAAAAAAAAAAAAAAB8BAABfcmVscy8ucmVsc1BLAQItABQABgAIAAAAIQDNa6R3yAAAAOMA&#10;AAAPAAAAAAAAAAAAAAAAAAcCAABkcnMvZG93bnJldi54bWxQSwUGAAAAAAMAAwC3AAAA/AIAAAAA&#10;" stroked="f">
                  <v:textbox inset="0,0,0,0">
                    <w:txbxContent>
                      <w:p w14:paraId="08AB49FD" w14:textId="38C83644" w:rsidR="00547F2E" w:rsidRPr="00AD487B" w:rsidRDefault="00547F2E" w:rsidP="00547F2E">
                        <w:pPr>
                          <w:pStyle w:val="Caption"/>
                          <w:rPr>
                            <w:noProof/>
                          </w:rPr>
                        </w:pPr>
                        <w:bookmarkStart w:id="15" w:name="_Ref32434230"/>
                        <w:r>
                          <w:t xml:space="preserve">Figure </w:t>
                        </w:r>
                        <w:fldSimple w:instr=" SEQ Figure \* ARABIC ">
                          <w:r w:rsidR="00675BC5">
                            <w:rPr>
                              <w:noProof/>
                            </w:rPr>
                            <w:t>8</w:t>
                          </w:r>
                        </w:fldSimple>
                        <w:bookmarkEnd w:id="15"/>
                        <w:r>
                          <w:t>: User Group</w:t>
                        </w:r>
                      </w:p>
                    </w:txbxContent>
                  </v:textbox>
                </v:shape>
                <w10:wrap type="topAndBottom"/>
              </v:group>
            </w:pict>
          </mc:Fallback>
        </mc:AlternateContent>
      </w:r>
      <w:r w:rsidR="00A8041B">
        <w:t>The user type</w:t>
      </w:r>
      <w:r w:rsidR="007A0884">
        <w:t xml:space="preserve"> </w:t>
      </w:r>
      <w:r w:rsidR="00A8041B">
        <w:t>must have crew app permissions granted (</w:t>
      </w:r>
      <w:r w:rsidR="00A8041B" w:rsidRPr="00C20C5B">
        <w:rPr>
          <w:b/>
          <w:bCs/>
        </w:rPr>
        <w:t>Settings</w:t>
      </w:r>
      <w:r w:rsidR="00A8041B" w:rsidRPr="00C20C5B">
        <w:rPr>
          <w:bCs/>
        </w:rPr>
        <w:t xml:space="preserve"> &gt; </w:t>
      </w:r>
      <w:r w:rsidR="00A8041B" w:rsidRPr="00C20C5B">
        <w:rPr>
          <w:b/>
          <w:bCs/>
        </w:rPr>
        <w:t>User Groups</w:t>
      </w:r>
      <w:r w:rsidR="00A8041B">
        <w:t>).</w:t>
      </w:r>
    </w:p>
    <w:p w14:paraId="60C2199F" w14:textId="00722C56" w:rsidR="00A8041B" w:rsidRDefault="00A8041B" w:rsidP="00A8041B"/>
    <w:p w14:paraId="115DD3D6" w14:textId="7526C00D" w:rsidR="00A8041B" w:rsidRPr="003A6775" w:rsidRDefault="00547F2E" w:rsidP="00547F2E">
      <w:pPr>
        <w:pStyle w:val="Heading2"/>
      </w:pPr>
      <w:bookmarkStart w:id="15" w:name="_Ref32387685"/>
      <w:bookmarkStart w:id="16" w:name="_Toc32434856"/>
      <w:r>
        <w:t>Device R</w:t>
      </w:r>
      <w:r w:rsidR="00A8041B">
        <w:t>egistration</w:t>
      </w:r>
      <w:bookmarkEnd w:id="15"/>
      <w:bookmarkEnd w:id="16"/>
    </w:p>
    <w:p w14:paraId="579481DF" w14:textId="1042234A" w:rsidR="00A8041B" w:rsidRDefault="00547F2E" w:rsidP="00547F2E">
      <w:pPr>
        <w:ind w:left="720"/>
      </w:pPr>
      <w:r>
        <w:rPr>
          <w:noProof/>
        </w:rPr>
        <mc:AlternateContent>
          <mc:Choice Requires="wpg">
            <w:drawing>
              <wp:anchor distT="0" distB="0" distL="114300" distR="114300" simplePos="0" relativeHeight="251831296" behindDoc="0" locked="0" layoutInCell="1" allowOverlap="1" wp14:anchorId="6F66B736" wp14:editId="14B48319">
                <wp:simplePos x="0" y="0"/>
                <wp:positionH relativeFrom="column">
                  <wp:posOffset>467360</wp:posOffset>
                </wp:positionH>
                <wp:positionV relativeFrom="paragraph">
                  <wp:posOffset>648962</wp:posOffset>
                </wp:positionV>
                <wp:extent cx="4848225" cy="473976"/>
                <wp:effectExtent l="0" t="0" r="9525" b="2540"/>
                <wp:wrapTopAndBottom/>
                <wp:docPr id="1014534186" name="Group 1014534186"/>
                <wp:cNvGraphicFramePr/>
                <a:graphic xmlns:a="http://schemas.openxmlformats.org/drawingml/2006/main">
                  <a:graphicData uri="http://schemas.microsoft.com/office/word/2010/wordprocessingGroup">
                    <wpg:wgp>
                      <wpg:cNvGrpSpPr/>
                      <wpg:grpSpPr>
                        <a:xfrm>
                          <a:off x="0" y="0"/>
                          <a:ext cx="4848225" cy="473976"/>
                          <a:chOff x="0" y="0"/>
                          <a:chExt cx="4848225" cy="473976"/>
                        </a:xfrm>
                      </wpg:grpSpPr>
                      <pic:pic xmlns:pic="http://schemas.openxmlformats.org/drawingml/2006/picture">
                        <pic:nvPicPr>
                          <pic:cNvPr id="28" name="Picture 28"/>
                          <pic:cNvPicPr>
                            <a:picLocks noChangeAspect="1"/>
                          </pic:cNvPicPr>
                        </pic:nvPicPr>
                        <pic:blipFill rotWithShape="1">
                          <a:blip r:embed="rId29">
                            <a:extLst>
                              <a:ext uri="{28A0092B-C50C-407E-A947-70E740481C1C}">
                                <a14:useLocalDpi xmlns:a14="http://schemas.microsoft.com/office/drawing/2010/main" val="0"/>
                              </a:ext>
                            </a:extLst>
                          </a:blip>
                          <a:srcRect l="3365" t="24855" r="3523" b="26678"/>
                          <a:stretch/>
                        </pic:blipFill>
                        <pic:spPr bwMode="auto">
                          <a:xfrm>
                            <a:off x="0" y="148856"/>
                            <a:ext cx="4848225" cy="325120"/>
                          </a:xfrm>
                          <a:prstGeom prst="rect">
                            <a:avLst/>
                          </a:prstGeom>
                          <a:ln>
                            <a:noFill/>
                          </a:ln>
                          <a:extLst>
                            <a:ext uri="{53640926-AAD7-44D8-BBD7-CCE9431645EC}">
                              <a14:shadowObscured xmlns:a14="http://schemas.microsoft.com/office/drawing/2010/main"/>
                            </a:ext>
                          </a:extLst>
                        </pic:spPr>
                      </pic:pic>
                      <wps:wsp>
                        <wps:cNvPr id="1014534185" name="Text Box 1014534185"/>
                        <wps:cNvSpPr txBox="1"/>
                        <wps:spPr>
                          <a:xfrm>
                            <a:off x="0" y="0"/>
                            <a:ext cx="4784090" cy="148590"/>
                          </a:xfrm>
                          <a:prstGeom prst="rect">
                            <a:avLst/>
                          </a:prstGeom>
                          <a:solidFill>
                            <a:prstClr val="white"/>
                          </a:solidFill>
                          <a:ln>
                            <a:noFill/>
                          </a:ln>
                        </wps:spPr>
                        <wps:txbx>
                          <w:txbxContent>
                            <w:p w14:paraId="490941C5" w14:textId="66AA497C" w:rsidR="00547F2E" w:rsidRPr="004141EA" w:rsidRDefault="00547F2E" w:rsidP="00547F2E">
                              <w:pPr>
                                <w:pStyle w:val="Caption"/>
                                <w:rPr>
                                  <w:noProof/>
                                </w:rPr>
                              </w:pPr>
                              <w:bookmarkStart w:id="17" w:name="_Ref32386635"/>
                              <w:r>
                                <w:t xml:space="preserve">Figure </w:t>
                              </w:r>
                              <w:r w:rsidR="00302B6D">
                                <w:fldChar w:fldCharType="begin"/>
                              </w:r>
                              <w:r w:rsidR="00302B6D">
                                <w:instrText xml:space="preserve"> SEQ Figure \* ARABIC </w:instrText>
                              </w:r>
                              <w:r w:rsidR="00302B6D">
                                <w:fldChar w:fldCharType="separate"/>
                              </w:r>
                              <w:r w:rsidR="00675BC5">
                                <w:rPr>
                                  <w:noProof/>
                                </w:rPr>
                                <w:t>9</w:t>
                              </w:r>
                              <w:r w:rsidR="00302B6D">
                                <w:rPr>
                                  <w:noProof/>
                                </w:rPr>
                                <w:fldChar w:fldCharType="end"/>
                              </w:r>
                              <w:bookmarkEnd w:id="17"/>
                              <w:r>
                                <w:t>: User Approval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F66B736" id="Group 1014534186" o:spid="_x0000_s1035" style="position:absolute;left:0;text-align:left;margin-left:36.8pt;margin-top:51.1pt;width:381.75pt;height:37.3pt;z-index:251831296" coordsize="48482,4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EP2llAMAAF0IAAAOAAAAZHJzL2Uyb0RvYy54bWycVltv2zYUfh+w/0Dw&#10;vZEtX+IKcQovWYICWWssGfJMU5RFVCI5krac/vp9JCW7uWxd+xDlkIfn9p3vkL74cGgbshfWSa2W&#10;dHw2okQorkuptkv618PNuwUlzjNVskYrsaRPwtEPl7/+ctGZQuS61k0pLIET5YrOLGntvSmyzPFa&#10;tMydaSMUlJW2LfNY2m1WWtbBe9tk+Wg0zzptS2M1F85h9zop6WX0X1WC+89V5YQnzZIiNx+/Nn43&#10;4ZtdXrBia5mpJe/TYD+RRcukQtCjq2vmGdlZ+cpVK7nVTlf+jOs201UluYg1oJrx6EU1t1bvTKxl&#10;W3Rbc4QJ0L7A6afd8k/7tSWyRO9G4+lsMh0v5pQo1qJXMTz5Zh9gdWZbwObWmnuztv3GNq1C/YfK&#10;tuE/KiOHCPPTEWZx8IRjc7qYLvJ8RgmHbno+eX8+T33gNZr1yozXv/+3YTaEzUJ2x2SM5AX+etQg&#10;vULt++yCld9ZQXsn7f/y0TL7ZWfeocGGebmRjfRPkaxoZUhK7deSr21anBqQY1QS8FCHqAQ7QDiY&#10;hFPJhoWa7jT/4ojSVzVTW7FyBjxHB8Pp7PnxuHwWcNNIcyObhljtH6Wv72tm0OxxpG9Q9rViSF6Q&#10;7A24EoGvNd+1Qvk0kVY0KFsrV0vjKLGFaDcCBLMfy5ghK5zlfyLjMJOTyRxEQPL5dDGDhKiTWT6h&#10;BNOZz+fnEQFYeCs8r4f6hhoSOA5MJJvuD12iDrbzOpbyJhPH08Vi1rPtTTpO8tk4j9fCkVVA3Dp/&#10;K3RLgoBCkHsMwfZ3zoecTkcC9xsVvkoHlJM27MROhFR7EX0K44Rrzw2QY/UK9B+a7NhLpBbcnoh1&#10;nGDgmwj2EGr/TR9Owz0L3OnNwmQTf4C+51TYT5kPk/adAT9fTEfvcd2GAQfkM8gJiKEpP4io040s&#10;A5wB2GB71ViyZ+BPV0sveufPTv1LE06lBMkfNod4+U2G8je6fEL1mI14eTnDbyTi3THn18ziaUBV&#10;eO78Z3yqRndLqnuJklrbr2/th/PoK7SUdHhqltT9vWPhVmk+KnQ8vEuDYAdhMwhq115pVDrGQ2p4&#10;FGFgfTOIldXtI17BVYgCFVMcsZbUD+KVxwoKvKJcrFZRTpfTnbo3uNLS7AdcHw6PzJqe5x4s+aQH&#10;TrHiBd3T2UT1FaauknEWAq4JRRA9LMDvKMU3DNKzR/LbdTx1+lVw+Q8AAAD//wMAUEsDBAoAAAAA&#10;AAAAIQAhn2O+vD4AALw+AAAUAAAAZHJzL21lZGlhL2ltYWdlMS5wbmeJUE5HDQoaCgAAAA1JSERS&#10;AAACdAAAAFEIBgAAAFuXO2MAAAABc1JHQgCuzhzpAAAABGdBTUEAALGPC/xhBQAAAAlwSFlzAAAO&#10;wwAADsMBx2+oZAAAPlFJREFUeF7tnQe4ZWV57725yU1uclNuyk25ScxNTLzpJrGAoiIgShFELPQB&#10;qYIUBUYx9h5ENCJgxZ5EI5oYowhWFBXEFiwxIkoRJSBzdjlz5tQv/99/r3fPd9asc2bOzCAzx3c/&#10;z/85Z++11tfL73u/su6Rn/zkJz/5yU9+8pOf/PD5b6lUKpVKpVKprdLd8ukKyI8tof+eSqVSqVQq&#10;lbK6WAl1sdVd8ml7UgeiDuiPt/QTS+h/pFKpVCqVSq1SdbEPanNSzVA1W7W5a5s/tWO1R22Ai4BG&#10;RH6y0k916H+mUqlUKpVKrVJ1sU/NRm3wawNezVw1i23Vp3agBrka4mqAiwBHZH660c9U+l+pVCqV&#10;SqVSPyKqGSi4qA19bcCr4W6boa4L5ALmAuQC4trwRgR+ttHPST9f6Rcq/e9UKpVKpVKpVaaadWoG&#10;gomCjwL2asir4S7ALvirDXZb9OmCuaDFGuYC5ALiAt5qWPtF6Zca/XKjX6n0f1KpVCqVSqVWiWrG&#10;Ce4JDoKJaugLyKvhDrZqQ12A3Yqhrga65axyNcgFxBHYgDYi9qvSrzX6dek3Gv3fVCqVSqVSqVWq&#10;4B3YJzgIJgrog5UC8GCoGuyWs9ZtMdBtDubCKoenmAyhSwIDeRLAALiAtt+Ufkv6bemejX5H+n+p&#10;VCqVSqVSq1SwTnAPDAQLwUQBewF4sBMMBUvBVDEdu5S1bouhLmAugG4pmAurHHQZIAeFElACHeD2&#10;u9LvSfeSfl/6A+nejf5/KpVKpVKp1CpTcA7MA/vAQLAQTBSgByvBTLBTgB1MVVvruqAugC6gbslP&#10;l3UOhzD9BczVVjlMhwQG6oRAA+IIPBEhYn8o/bH0J9KfSn/W6M8b3SeVSqVSqVRqJ1dwTXAOzAP7&#10;wECwEEwEG8FIAXewEwwFS8FUtbUuoC6mX7usdEt+aqAL61wXzDH3i8eYDaFMAgV9BsQReCISwPaX&#10;0l9J95XuJ91fekCjXVKpVCqVSqV2cgXXwDiwDswD+8BAAXywEYwUcAc7wVCwFEwFW8FYXVDXttIt&#10;CXRt61w91coiPUyAAXOYB/EYsoQyMSmGJQ4q/QuJiBApIvlA6UHSg6WHSA9ttHsqlUqlUqnUKlHw&#10;DawD88A+MBAsBBPBRjASrBSWOxgKloKpYCsYK6AO9oqNEjH1ulkrXRvoaphjkR7zupgC2zDHPHGA&#10;HBQKlRJwIkGEiOAe0l7Sw6VHSI+U9kmlUqlUKpVaZYJxYB2YB/aBgWAhmAg2gpFgJZgpwA6WakMd&#10;zAV7wWA11G0x0HEjJr32VCuL9WKatYY55ocxJQbI7SYR8D2lvSUitp/0KOlA6dHSQdJjpINTqVQq&#10;lUqlVolgGxgH1oF5YB8YCBaCiWAjGAlWCrCDoWCpNtTBXLBXe+o11tItC3T1dGt7qpUdGCzaY56X&#10;LbnM/UKVmA6ZM4Y6CSQ0SsD3l4gMkXus9ATpEOkw6QjpyEZHpVKpVCqVSu3kCq6BcWAdmAf2gYFg&#10;IZgINoKRYCWYCXaCoWApmAq2grFgLZgL9mpPvdbTrssCHeQX061hnYupVnZisHiP+d4/kqBK5oQh&#10;TUyK0CckCpkGxBEpIni09ETpWOl46QTpROmkVCqVSqVSqZ1cMA1sA+PAOjAP7AMDwUIBdzASrAQz&#10;wU4wFCwFU8FWMBasBXPF1GtY6WLaNTZHbBHQYdprW+cwA7Ijg90ZzPuyuA+6JEDMF2NahEIJ9OHS&#10;GokIEbknSSdLT5ZOk85o9JRUKpVKpVKpnVzBNTAOrAPzwD4wECwEE8FGMBKsBDPBTjAULAVTwVYw&#10;FqwFc7WtdLDZZoEu1s9hymOOFtNevXaOA/AgxphqZTEf87+YDGuYw8QIjRJ4SJUInSoR2TOls6Wn&#10;SU+XzkmlUqlUKpVaJYJtYBxYB+aBfWAgWAgmgo1gJFiphjpYCqaCrWLqFeaCveq1dLBZHGES6+g2&#10;+bSBDtNe7GzlFRXM59bWORbyYSZkHhjToWFu4mEPK6lUKpVKpVKppQUzNewEQ8FSMBVsVVvpYC8Y&#10;LHa8wmYrAjrmaOOoEs5CielW5nVjI0RY51jcx3wwJsQjuwKdSqVSqVQqldoomKlhJxgKlgorXWyQ&#10;gLli2hUWiyNM6o0RywJdbIjgoVg/x/bZmG7llGNOPma+l+237NhgkR/zwsd0BTqVSqVSqVQqtVEw&#10;U8NOMBQsBVPBVjAWrBXTrjBYrKMLoIPVlgW69oaIev0c22gxAfLqCnZjcAIyOzTYhgthstjvhK5A&#10;p1KpVCqVSqU2CmZq2AmGgqVgKtgKxoK1YC7Yq15H194YscVAVx9Xwlwu22ljupVXW2AiZP4XwmSh&#10;35O6Ap1KpVKpVCqV2iiYqWEnGAqWgqlgq5h2hblgr/r4khUBHYvtuDnOn4sNEfeSYnfrrtLDpH0l&#10;TIXMA0Oap3YFOpVKpVKpVCq1UTBTw04wFCwFU8FWMFbsdoW96o0RsBmMBqttEdDFkSXtDRG8mqK9&#10;fg5TIQfncajeGV2BTqVSqVQqlUptFMzUsBMMBUu119HBXO2NEfXRJVsMdPUO13tKOMoivTiuhJfO&#10;HiAdKmEyPEV6alegU6lUKpVKpVIbBTM17ARDwVIwFWwVx5fAXLAXDFbvdN0qoIsdrjjGbgvORqk3&#10;RLDVltdZHCdhOjyrK9BLavfdy8RDHrLp7w99aPfvd7XwlzB1XdtS4Qbqura1Ii22NVwrUeTLD9PP&#10;u1t3RXxXUha4jzB0KcLFPashT3aGeKwk72qtJG5bem9dBlYqnuP5rmtbo50h7+4ubW2ZqUXabqsb&#10;qZ1GMFPDTjAULAVT1RsjYC7YCwaLna7bDHRsm723FDtcHyJxsvFBEi+h5bUWvOpibVegN5EKbG//&#10;/cv6V7yiDJ/5zNFv0Uio8ek99rFl/atfXYannbb4ubtK8ru3335l/ateVfpHHVUmHvzg7vuWE27s&#10;u29Z/5KXlOGpp26fRi/cPPfcMjjhhB9qRe895jFlYu+9t088dmRRFhXXyfPOK4MnPnH7pXGTd70D&#10;D1w+DbnvkY8sk895Tpl6/evL1CWXbJTK4+Doo0dhfNSjyvpXvrL0jz9++3bQP0yRDsRVdWSHjQdh&#10;VLmffMELyvCMM1ZWHvTs8OlPL5PPelaZ2GOPpfNdv/fVxk397d+W/hFHbNaPvsoQZWlJ95bTwx8+&#10;qsuEp+v6SiT/KYdoq8KyWkVa7LlnGa5dWyaf+1z/33nf5qRyMHjSk8rU+ee7P8o0Xv2CmRp2gqFg&#10;KZgKtoKxYqcr7FUfXbJdge4BUr3DNTZEnC49rSvQm4gGTA3Nhve9r5Tp6TJ86lNHENVUjJkPfrAs&#10;/OAHZXDyyT+cRl9+9A85pJS5uTL5oheVdbvu2n3fcgJE1XDOfv7zZeq1r90+lZFwqeGfu+66sl7A&#10;sVWguVLJj+Epp5S5f/u3EdzuiJ3u9tRuu7kRnb/99rJeDel2iS95L3CZufzyMvW615V1D3pQ932I&#10;cvPoR5fZL36xzKvMT3/oQ2Va5Z9n52+9tczfdlsZPPnJpX/YYWVhw4YypYHOxAMf2O3Wji7ietBB&#10;Ze7mm8v6Cy4oE8uly92lBp7n/uM/yoZLL11ZndOzG977XufdskCndBiedFKZv/HGMnza01wGO++T&#10;e9TB2auvLpPnnLP0fUtJ/jBonvnoR8vEIx6xbW0SYVFbNPOxj5X1L3vZysOymkV/pkHA9Ec+Uma/&#10;+tWtTut1SlPyi7LXf9zjtk8fktqhBTM17BQbI+qdrrDW3QJ0J0os7nt6V6A7pYay//jHl7lvfrPM&#10;/fu/l94BB7ijmnz+80uZmhoBDA0+HSwVhsLNX77zf3yv3Yz7+J+/9b31ffV1niEsqkBFHSYjcwNd&#10;26+4N56t3eR/rglSaYD7Bx88+p3fUJcbXdf4G26Gu3JzsGaNO33fX98X3+tnQtxT+7HUs3xH/M9v&#10;alQYIZIW/SOP7O7QanfDbcS1+nv83/Y3rqHwN56tw8RvXdfje7jD/3E9vnOtdmspf1TGsH4CTi5z&#10;/B7uxb3xXPt77W783nzvqQzMDwZlwyWXLA9gup+8nfvyl0cdL+lN+dMzgxNPLAsTE2VaAx8sdQv9&#10;vq12di/8wt/wG+FmhIu/9feua+EO/yP+5zeu137E9VpxL/+Hu/Gdv+1ripuB7tvftjV8XL+53mVB&#10;iufC/3Z44jt/+a32s6362fa9fI9r+g3ryNzXvlY2vOtdo/yI69wfzy7hb/8JTyj9Qw/d6Geofo7/&#10;99mn9I85xjMVi36v3ZPfw7POKgtqD4cAHenF9fre+N7lh+oyADarwdnY2h5ut5+t0yGu81tIvw8E&#10;oQt33lnWv/zlI6Cr/UL19/pZFG7Htfb3eDb8jv/jXv6Pa3Fv/WxcC3W5XX/nb+12/Vx8bz/XFtfj&#10;HrXTDMac1gBd+9n4Xj8b/4dfEvWjr7rek3tLhieeCffb11I7jWCmhp1gqO0GdLytn7f2x2u/eFcY&#10;JxK3DxW+jxSv/NpHOlg6SmKXBi+gPacr0EtKjYIbLMHDhne8o/QPP9xWienLLhtd33NPN/yMWOa+&#10;850ye801ZcB0phq6ybVr3ehiXVmnDo4pCSwbU296kyvU9D/+o0dM3MNzfUGRG+fwe6+9ytQFF5S5&#10;b32rzF9/fZn+8IcdDgPd/e/vhnn6X/7F/s7dcEPZ8Pa3l54a4cFxx/mZ4dln2/KC30yx4M/wKU8p&#10;0+qUmUqhcgGpPDev53EH9wx7CgewNKMGYB735f/UG9/oRt6VM8JIBX/MY8rMVVc5XFxbr7/4Na9O&#10;EWsg6bdJRVa4pt7whjJz5ZVlwzvf6Q6UMDCydkOh+wcCzxml89yNN/rahr/7O3cuTDsCN2VhwfHG&#10;OrTIfYWJhn32U5/y9fmbbjKIMHVEWky97W2+Nv1P/2S3Z7/ylTKJFUJuEOdZgQuWWSyAxJ18Mswr&#10;r6cVBueZRrmz117rDo+puVnFn/g6nS66qPSUv8Sb+zy9Teci97Guzsk/rK00jNPvfa/T3fH7h38Y&#10;TX9SBpQGTF/OM5iQm6SvOyosDxFX0l4dO3lEXKLh5DesaTy/jnL4kpeUua9/fWP5VHkkjSlPfBYE&#10;dUyfehqmztuQ/DPQfelL7nz9G2Gk89YzlH3SE+gMoFu3yy6lr/g5b8kDpc30e95jiPSzqgtTr3lN&#10;mddAiTzADccNt1XumcIfh/nqq0dTi8Rb4cNaTrlyuVf6MhW8FGxRNmYoB5QvysHll7sOu3yrU5q5&#10;4opR+jflm6ll8sBApzpCPWOKap7wKUxt96nHQHaUd+od8eopDljRSK8Nb3lLmf3c5+w/6YS/4zwM&#10;KS8pEy4PSi+XS5Wv8ZSq4jf5vOeVWflDeHGXdog6QXrN/Ou/uvy4HOpZ4jk4/fRR/b355jLz2c+W&#10;gcoqeUZ9Jy8IA/kzrTQAyJ3Wyg+nJ3Xo2GNdFxwGhdFtEfmF//KH/Db8fuMbrouEZ/LZz7bb00Ca&#10;ysuc4jBQ/QD2cMtx0/Ouy2pLAK+F4bCUmRm72VdbgqWX9tX5ovT0vdQLhYmZhZlPftJpQ/lgCjHq&#10;FstgcMNlmrryN39jSHS4aZ9Jl09/ejSrQt7VZZ3/dS/hYbYBv12XlZekPXkzq2enlXaOl9yiLacN&#10;pk2hrpHHblMoB0oTt4d6ljSiDM98/OP+ndkd2hPKu8s44VK99CyQ7qefocwauhQuypLLkdohwkp+&#10;EH+XN8o/U6i6Z1F8kNILKytlYo6yRxmU/7QNtC+uZy996ajsUt4+85lRW6o6TblwXW8gu6e/pDtl&#10;h2cIr+sy5fKZz3Qb6n5Cbkd7T12auvBCG0QIK/GnvXR5rsOZ2qEFMzXsBEPBUjAVbBWvAIO52ocL&#10;w2YwWrz+C3aD4cafuwfokBr/DX//92X+P//TDRqNe3RMU29+sztEF/QXv3jUoN5+u4Fi+Nd/XRZ6&#10;PUMUHRwwQkWk0lPYZwQGjGzpSKj8XvcRhV1uM+VDY0eDRuVnZMWHhp0KhsWEBoEOBUBzIyMgc4ek&#10;36fVyEcn7QZSlZ+GiQpGJ0OF3vDP/+x40VBOARC33GLIsmVSFR0/aRipmPPf+16Zfve7F3dG+p97&#10;6ayYDhycckpZUPxJDyyZNIIL69bZ37oi0whukFtldtawxbo+OleAgIbNU0pqzAkDjaw7f/k/IwgB&#10;IImnraTAE+tvojGjoxYIuvNUA4a7NOg08DyLZXP6/e93OtJguXHS34U77nBDD/QxxU4nCJjh78L3&#10;vz9KV+XZ9Ac+UBbU+QBAdHx0KHRkNNh0+BsoD4oD8QeCCDONI/GlcXTDrvi6kVejaFBQunkaQ50d&#10;I2g3tMpTlyt10s57dSJ83EnV6U/ZFKAy/e8pEHVuwLvjo8aZZ21Bowy98IVlmmnS737XcWVtKOVr&#10;Vvnt9Y9qnMfu1qJxDqBTflL26ZB66syI84LSi/Qg7QyHDBaUH8ALoEq5MvTQmX3iEx7YAPO+V2Wf&#10;cJEmC+vXG3ZIU/KLMuoypDpDmcJPygblFVBZLzimbjANPCk3SItxmFXWsELx3KxgBpBef/HFdtf1&#10;TzBBB0acqHsMsqiLrIvFHwOd8mVSdRj/XF+aDnbsB3UUINFzdML4QdlamJwsk894xqgMCwpcv17/&#10;eucxZYn6Rf0d1wfclNuGVKUXbrqzV32lrlKfmfZ0Psp9yixpy4dyRufsNGrAnHJLnWPQ4/KjeBAG&#10;AAQ/KQPEnfDTBlHeKd+ug8pfT6Gr47X1lfqouNh/pR3pRH7NAj2qm8Cx85J2TG2kB4EKG3nJvQCe&#10;y4jcId15ljCTRtQtygxuUV8pjzxPOYl6T5653jNFrDwjnR3vSy91OhjOqQ+koeonYEU6UE9pB7h/&#10;Xmmx4a1vdd0BbBdUX4ca1CwqL3KDMloULsoU5WkDbYziwcAYyKRMeMBCGqiMBwRRX0kDoHZG34kv&#10;6Ul+ATvk37zSzrCvwQ5pQnvrdkJtg9sgwQ7leEidVT9Cv0FbCoB7oKRyzMCM6y7/Sg/uo15T1/m/&#10;q/y7HVS5Iu6kGXlNWaHMUE9dH5Rv1CXKAu0/6eY8U/iBcdoUt+vyB3ikPaWPo911G0K5pPwQD9Vv&#10;4up1dqozPEPauGwp7T1Vq7RcFNbUDi2YqWGnVQJ0qhxUSkY2CwIQKjhTShRoKrUbSqwVQJs6VXfi&#10;NPDq8GlYGVGNgY5RnEbhBjpVYkaUdKRewxSdBQ29rtOgA4gU/nUPeEDpCxIBICrVUKNvOlIaFsKB&#10;VY1Gy52i4Il1TDTMdMS2KqoTp2H3iFqVaoM6Uu6j4bBFRe4zjUbFxcJG48GomYaNdSnAwrTgjwrK&#10;qHTcGQF0xFnpQIPohp/GWvH31O6aNe7oGD3XnaGBTg0MYfQo9373c3hoUOlgiSMNhdNO1wgf4Qfi&#10;sNy50ROMGBQZoTfuOjyAhhow0oV0pyMAiJCtbAJdGmdfl9ueelT6AEZ0ZO7Y1WjhJxYaGt95pRPu&#10;YjGkgcSdO/UsjT8wRfw8DY4FBPinYVS68z9wTT4wLe1GXvEDqJxOAmX89wJ0OkblHw347Be+MBoh&#10;y591972v04GyRBq7A4v4qmxwP428LXLyHwsssEh5M/QLygkL4D3EX4UBQOH6vPJzw+teVyYUz7Gb&#10;bck/wk+8CR+dLVZGYI1p71mN3Cn3XkOnPJkSuGBF9WBEcaJsIsokFmYPds48c2RBpmFXulHOyHsW&#10;7A+pN0CSwkinhKVoUvkNaFFmDKtyg/gQL9KXzsJWhyiXKmukKeWY9HU+K7+pf0A1/xuYBBOEhfyj&#10;8wWCXUcEUo4vUKQ8NuyG2yH5QT7aQqI0Iu153gBHvjItKqCz9VTlkLKIlcXLN6gPkY8BIwor1nWH&#10;lcGWyuM8narKzYw6TMJLGlAeXKfVWVO+AAo6aWDM7ZDCSVsFrLr8KH0ZLFEmqAvATrQrlDHyE8jG&#10;X6x6ABFWFoME7dc557jMjvNT+Uz+AmfEEciIZ4gLAD1DGgtaqUPEiXxwGip8QNy8wJbBJPXLdUrl&#10;nfAYJPBTg2DKJGE3pAl+CI8BXm0NeUuaLsoT6oL8WlD6419fQM3AbAPWSNKFNhTIoX1W2jrdUfP8&#10;4LTTRptF9Bt5Rfk0LKmNJc62MrNmkfZG150mghcs8G4j5C5tHnFiwOByqbaGNop6BuCQxhPUS7XB&#10;QBDhd9vLgAn3sfqpbDLQ80BQ8addJ86US/oOyhfA5PLPjILKBf0Ifo7TQ2XLgw35S52nzDBoALYp&#10;G7TZ1GHKDG6QnsSf9nhKwO0wqH5TB11uadMUvgnlNwMGx1VpgrURAGew6j5OYaQus54SgKXcEX+3&#10;PeobCu2D2lbnR+RbaocWzNSw0yoBOiq9KoobE3XUwB1AgjWBgk3FcSWnMqlgY5qmIFOwXeHVSFIx&#10;NwE6jdRdqRsr2tg/VcawejHCduGnU1VlYWSEhY5OBLjz1IAqv8UIksquRq3PtKQaTcJAI8lzVEBb&#10;WhqgY2MBUOiOVeHDb4Ol/mf0zAeLQbhPeNyYauQ+7owIawN0XjuluGClotHBT8zwnspSQ1DH0UCn&#10;hhZ3nW7ET41IEThhlcHSYL8ANl0jfHQYdCqEF2ADiGiMaMjDXfuhjoPGCWCeVaNK4wggBIjRodHh&#10;OK7y29YaLGdMU2GVUCOIhYUw0kiR3rZUqGHEMmRrQZNnTFeRRuO4KSy+X+F0o0sHg5VWoIKVhikk&#10;GktGswDzovyTOzSojHoNBRdfPLLsNWkDHAC147Sv4mtQUWMd1knAz5YmwQP+232mbyUAlHLlMsb/&#10;TLfiT7jZFv4DdOoIgGI6fcDFUvyct4o3eWGgw7LFyF1li7Asih8wpvzDekV6ePpKHQL1ivTAqk0d&#10;YkCEVQLxHJZYOhM6PKwM4/joL2lmy6Hqx6K0kYC1gBY6GMqM71X9o17S6WJRoK54SkjwaAu33MUf&#10;7seitQgWQ5QdhYkOHyBxWFQHgVzqgoFOYfS0HWVUYaNzNuDXQIeUj7QntA100M4n6o9EGjNd6YGj&#10;4M3PKY3w0+1DA3QsDbA/Kg+Ub0/bUT4kQ5N+awPdrNLGVibCgCUGoAOoKqDDSokfHtA19ZrwAVr8&#10;DnwZ6Fi2QFkE6OSf04ywAqtqh/CfKV0PBNR2Uf8p34ZNlS3CYIua0pCyS/py3e5Th5SXtMEMUCiP&#10;7bzmu+uvwjep9oGBgAc61JmmfXaeMFj68IdH4Yt6y9/IS7UTLpMqu5RJnjfQKdyUa6ex3DJUkz4a&#10;gJDHBnXF1eVE6UK8mJp0P6Hy5fqs9oR6Qr1z+uFWk0cAt8FWacjaSNwbYMEk71UuiJ+X3dDuY8Vs&#10;yj9WX2ZCPGsUacK9DB4oayrP/l1pAMiS1gxcGcQ6L6MuEWd99wBE4eKvl4eoTWEwQZhoh4mHrfwM&#10;POWWZxUiHeWPBwYMMuUW8R67LxFv6r3DE8+kdmjBTA07rSKgkwx0quR0rh5pMvLCskOjChDpN1tF&#10;1HGwjmRsZRJceFTNFIwqmNcSLQd0NAi4owpAoxBu06jQYRroBBzA4oB1F2o8fGSAnnFHQUNFo85a&#10;r+uuc0PBVI0bNFV6KpgtdHTAWKPU2NqCIH+wONA4AWE2+590kkfaQA+dsBsNpp4irKqYNdDhPzDF&#10;vYx2aRQ8HYMVCIBqnhsDHaM7GjW5g9tF4ATQASQeiaozoxFkFOvNKOpkmQbwSF5pQZq4sQ535cdQ&#10;/mJRo+Oi0QSsaKTdaTRA54XBPKNwOM+U1lhP6ASIN3nHSNuWQabKFC4atjHQKc3x1yNmNVpuyImH&#10;3PM0kRozoJr7gC3yEZijkSU+tkJRNlhIXuef0sDQrfCwrsnlAisHncKtt44GDzSGTXwt+YsV1Gul&#10;8IcyKrgJoPOaHfJQHRYduvOwKSvADFYXlzGVD1sL2u6TN4RJ8GWrIWEizZt8c3mVxkCn9LJFkXRk&#10;eYDS3PGT/+E3UOUpKAYWKsvktzvtZz97NJoXLPblJ52lp68EDHSsXutFx6lOym4SH+IKzFGP6jSh&#10;HCiNWW4wqXRjupYpsbDQsdaVaWOgewoLi0DCHRgWJIWN+u58Upzo6B3XqKf8VZoSNnfWAjXKJ2sx&#10;GeRhjRwDncpDpBUd6iZAJ7cM14JawGz9hRcaqGyho46r82VKmnLkcqbyY+hUOmwCdLipdAAkDHSN&#10;+5TbZYFO7QV5OmgswW2gA174zmCEPI31vLaoqr57wMN6NvlnoKOTpx2Sm9R98iGmF/HD6//UNhjo&#10;5JbrpsoQcafeA9YeZEqu90x9Kr8MdGrTuuCd77RXBjqmY0lT/FHejNtQPed1sSwdIc7kI6JdUNki&#10;D0h36j/+MligDTHQqXywfMCDH9oZ0ooBu9LK5UfA11fZ9nXyRG0OcfOzlBG1q8Spp3Cxi9rT5dQj&#10;2kWm3FUuMAYQHtoswgIYEwe+k1+0PbSZbouj/FMX2uVfaRHT1axbc72Wu5RX0tqWbaWD1+Xhhtxy&#10;G6/8NUyTlljs6jAIlsdAp+9uDxk0A6H4qfBRPllTTpp52QqDmabtsfu0b6RRhHNnEWWNMqS6Z1Gf&#10;6+u0gVxvl8ku8eyujTs803Yr1PaTckJZjev8T1mL621tSVi2QDBTw06rDOiaqTQDXZNYjN6ZlqFh&#10;87Qna6gEMHRENICM8Fhn5yk1NVZlft6VaFmgQ3KfxgtrihtUNQI0OHzcSSoMtkxgVVizxo0GDRfh&#10;obJT8dZjKZqcHHWs6tw8FaBwYOnZ8KY3jSxTrGtgJChIAhpsaVDDQmVmNO4pALnNNCcjNIeXhiTC&#10;q3COp1zpNIFYoPNlLyt9NQxeR6jG3hWbAtnEz0AnGAIunZaSgU4dN3CCm17fofjQwdKYsPDWAKgG&#10;gukOLCGemgGuwl35QYPDehYseTROtmbKXaYfudeAAGRecIH9YcToDkl5yIjY60zU+TGyBnDxk86R&#10;9KJBNWTjp+KAVWJez5JXnh4880w3dl4npzwmnqQLU8Vh5XPDB0xpMODNBGpweZY8wW3gielXOnPK&#10;Edci7wHZKHtjqTGhPGChxfLh0Ty/U2aZ1qYM4Y7Sl/ygM2dAQEOOxczTSEpT0oLObIgFtm5kyBuA&#10;TunHGhnHvV1eA+hU3ryGTnHHsgaEULaYrqZjZ5BhiwVlV52dwUppzv98KOu2viqtPFXPwIAyBVjo&#10;O1NpwB15THhZIsCzgIDDEeFSRxnrGbF40ol4ml7PAnU9pamnhKg/Kt+ksdf4AHR0dkrLsKAY2hhc&#10;sJ4o0p40V9liYABg2A0N8BjAcLQQZctAFwvrSU89Sye+CdDJLQYulBEAF+AFNrmP8OM2a5yox4YL&#10;yuwll9hSg0Ur4GG8vhWgYxABtDVpQrkdT7mqTo+Bjg5Z8V4EdAw0AuiaQYeXcCgNnJbKEwO4IAuA&#10;taVf+T5J2VScqTsGOsqJ4oZlzwMctVPEm/pGO8jvBjqFhzpG+nlApXsJL+WJMHiTAtPNKr8ALHm0&#10;FNABGbRbpA+QBHjSZlNPKYNuU1UGbAmOMk6Z0b1YcUlH56XuZeDNh/JM+aBMIMocwAlEO1yKs+Ok&#10;doP885IP1XnnF1P+qjuk3bgNVP6wftjpqQEMgAcQetCidtPhUn0kHUknD0DU5tK20a5SJlz+5Q/t&#10;E3WKtZ+L+hHKVJOWpDPhj3pkAFM5ALAJA2v6aBv4S/0eWyGBTKXHgsIAaEZ7Rjyov9RdBjqEx/Gk&#10;XLJshLqq/oY8ZHA5VJtI/+c1dqzXPf30jWm/o4v0VFpOPPHY0r9Iaf7Wt5f+695QeicJsHdvrlMO&#10;D1WZufDi0jvyqI150OWW6lmPmRu50X/r20r/Na8tPdoVrtXP4abKRf+VKntveWvpv0kM8ZznOt8c&#10;Hu5V/vRf9OJRmLhnkd5WesceN7q3DsNWCGZq2GmVAd1b3mIAGTcmSiwaGS8EVaNhk7I6acDNlUsj&#10;1FgnRudB5aCRBgwNdOq8vdusC+j0nYaT0TSAgNv4TQdM5wycMSL274IpT2dpxOUGgecJm55n1Ein&#10;YwhVg0DFpYG0VUYNuBsmjdg8NYY7rLeigOka/kQjFmIKd1FYaUSBREHhFNN8dBjq1MLU7hGeGnfC&#10;sug5hYXGmemEcVoqjMAxI2OsWOvVAJFu3u2m8BFORqo0KnSuxI0weaonGgjCow6ZzovRKenDoms6&#10;sBjZu4MR5DDdhxuE0Xmm5330hhok+6tOJnYI0rmQT1g6be0MqFEFxYLn/Ncz5D8dKZDieJHGTFmo&#10;Y3dDSl434aShI93G+ac4enoo8h6LgdzjGp0Nja8XP+NupCMiHEo/YMwgC+SSHqSpRu8xwo7yaZBS&#10;Y8FzdO6eghVoeOGzoILG2SO/cF/+4Y47ajXSSwIdli11IMQBiwCDAq9To2yRNozY6Xj0vEfw5A9x&#10;A5ipQ8pLW3kFSqxzjPzjOfLMVgTVKU/HR3woF0wDq+MnDIvCozyjfDkN5Qf30QnzG+UAS67LNdPe&#10;/FUak3YGNdVTx0Pl0ICnfAIOxtN0jVjbN0fe87zCQ8dHfElPL7FQffJ5duSH0pHpbVtIVA/H+Sh3&#10;2BU9Q11v4gy0YDkj7AZJ4q32J8qDlxKorjAIMNCpzBnucFNljHDQ0Yf7M4JSb8Zo6icDDu61xVlQ&#10;NwY6QFJpSzq4jvG/BjqUR6yz9l9lmfJu/xRurJzkM9cYcHAfZZcwc24ZcOj8p5wrbh5E6q+nkElD&#10;rMvUR+WNwUODDfwgTXnG9f6kk0bpp3S1pVKQNE6/EHmidhX3KdOeKhUksulnXD8pg+SHgMn3x7Mq&#10;LwyUue68VNtFehnI5afLAG2Cfnf8CZfiTLhstWpmNLxZhLqstKA+On1U1qjjLgdKD8JNm0naOz0j&#10;XHLDm2UIl+6hbHn6Hqs8ZZvfdd2DvciHql1cVP4jTlgZo4zTnikcBn2VEayVWK/tFnVJf1lCYis6&#10;ful5wJ0wAGOEyefQKR64B5xTJxno1+HxgE7PepAkvxa5z+yU2pJNwrojijRQ3QLUhjd8pwy/8KXS&#10;v+IjZfCFL5fhjbcItl41qjcPemDpnfHUMrzt9tI7RwPldrlExFd1r//2d+jZm8vg88qzD3+0DL4o&#10;t759U+m/QQOQhzcbpdRW9DSoHn75ujK85fv2b/AVtU1yf/ChJn8oR2qnBtdcW4Z39svg6ms36prP&#10;Wz31L51hWaFgpoadVgnQNaLwciK6MzF+J8GU6VRaRs4GFzKFwoAgcjU+Ufgtjej8uxp8vtd+LBLu&#10;6D4q3vh5/FcjYbfxm0Kia8hu1RVF99A52cTN/fyGe/wG6Td+0JngPm7QINpd7ucafsY1nqndD9E4&#10;4CbPRpwjPfTXENN+jrDhtp4b/9ak1Th+PKN7HD8VYjd2VQElHe0H4Yr4IdzWvRR8h5t0UefivJOb&#10;tlCoEQyrlMPA86pIXszPiJNF+LhP5an85bdFUwZNOMl3uwU4Azyt+Dqvyfc6nNxD/jXhtLv8Fm4q&#10;3ZyOXCMdIo0rdy3CxsiZzk7Q4vhEOuEe7ihdO/ODNCBtSRulka9HPtZ+UG4Ux0Vxb4t6QP7F84RB&#10;/y+KH783bhPOcZjwG/dJozrucV3+O8xNuP0sbpLeenYcn1r8prLk+DVpyHe7F3kU5YvrUb4ph6RH&#10;lCvJ+Y5fhCPcj3goXuO8j3jQDpBmrTzDD+cPeRDuINyq48zzuEV6Uv4i3gqXr1Oe8Ic48Xv1v79z&#10;vcorh78J0/j/uK/53wo/SdPIzyj/Ch9tkf3nd9Ii0qBJx/DX+RhuKuxxPeoT3yM8DpPc8zXyBb+q&#10;++t6b3fiuXC/JdI4wuJ0k5s+DqVJN//WhHuRyGddj7xk8OC0wj0NDjzguPjiUR7IfZdz3GJWQGAN&#10;yDFQcphJH9zkOvmqZxbV3fideBNW4kSY6nCR/pRV8iJ+b+4Z1x384nrU91rcK3+Ig/2gTFflYByG&#10;Ok/13b+HG1EGqjAQD7tV3et44AZluwmjr5GGpD3+12kS7u/IAqxe+MIyvOPO0r9AA37KJmHf6+Fl&#10;8Na3lWF/skycepqnT3unn1GGN99aek97+qZ5Een26osMZX0G5aQdv1M2z3+F/FhXeuc2R1LtLhi+&#10;9L1leNMtpXfoYaO80v39Zz27DG+/s/RepAE3ll7l4+Az15T+hzTIxp+mLo1Vh2EbBDM17LS6gM5q&#10;Mqfz99BKrm2J6ufbbix3rb7e/q39veu+9rWu66H29a15Jn6rv8dvS93b9ftS1/hfFcGHa375yx5t&#10;LrpHlclAx/TRC5rDm9tuLKW4b6l7t+Ra+3r9e9d1pDgwTRbTJ17rRbza9y3nRv171/XQUs/X6roe&#10;z7WvtX/v+r/+rdZy12rV98W99TNd19v31PfVv7WvxfWl/u/63lZcj3va99bXQ/Xv7fu6vi/1f31v&#10;1//xvdZS1+rfu66172t/r3/r+r3+3tZSz3T93lZ9X0j1yUB3440GOltb4xrPAHTM3mC1ApbcKTfX&#10;2u52/dZ1rb5nqd8392yofW99/1K/12r/3nVv/Nb+fXPXdlQBboLfwcc+YSvaxN6P2Aii5O/jBO4X&#10;v6b0jj/Bg+llgY7nDnx0GWCJE6gZtsIt/mrAMrj8w2X41a97uQXpNHjf+8vg+m972tXlDYADjteu&#10;Lb2j1oz8CKC77EOje/it1nZKb5ipYadVCHSpnVsq+EzZMe3kSlBfU+XydO2113r9nStRfX0HlNfV&#10;PP/5ngryVD6WkWgsUqnUtkudI+vVWKrAQG+T+iXgY6mLlzJQ/3YmcEl1S31D7/AjylBQ1X/TWzbN&#10;U74/GIOAyoLyf3NA1zvxpDKcGJTei1vLWZDa8P655+n6sPSOeeIIEE89rQy/eUMZfOP6Mrjio6X/&#10;ileW3prmQHL6Jf4+6gAB3dVlcPXnSu/Jp/oZ67TTPWXbOdOyFYKZGnZKoEvtgMLcjbquIUzr29Fk&#10;fZeLsDIlwv8Jc6nU9hd1bLl2YXPXUzuXALo1a7zerf/qizZtVwElwAyjwOaATt97Z53lKdrec543&#10;2rlaX5c7/Re8sAwHU6V3Cm89kpu4+9jHlv7r31j6n7yqDL72jTL8/u1ed9d7QnP2KkB31WfK8AcT&#10;ZfCl6zbquq+N7jv00JE7tV9bIZipYadVAHRkHJm5lLqeqRXPd11bTss9x+/bgbw30Za4206PlYSj&#10;Hafarfq+u1r4u1y4VxKnHUWbi1Mqldo2ba5+Zf1bPQLCHv/4MvzK10fTpPwW+ctf1hEK0iaOPdYW&#10;s81a6I4+pgzv7JXey89fPPODW7q//+oLBWbrSu+II0e/M3WP0SGA7IADS/8lLx1tqHjnu0fP7d9M&#10;uV7xkdG6cyxyIb5vp8EFzNSw004OdEo0Fp2yg44dXyHOrfIBpMxvL5doutZjC/zjHreyxMVfFr0e&#10;c8zihbRkIou8jzpqtCi1fqZL3L+lsMTCX/xr5vA3ud64xeJijlhwWhx9tDdUbFKAl5A3V7BblLSI&#10;OOIWxxngTpe/qVQqlUr9MEVfJKAaXPqeMvjOzWWCDU9Yxejrdt3Vx5YMb/lu6V/82jLxQH0PoDtr&#10;9BYpgxjifvrgffYtg2u/UPpXfWYEazFtupv+qi8fspOVa2wYesIhZfCxK0vvvPNGbuCv13Or//3Q&#10;FWXwuS+MgE19tYHug5eN3OO+WtvJUAIzNey0EwMdGaoEZ9u2j5VgGz3iKI6bbvL5RJyjZoruAhGA&#10;RZDkU77Zwo85fguBxWfIvfSlPgOK89fGGaNMAi45SsBnZC0HUvi/335eL8bBn8veq2s+skL+cQYR&#10;x4K0r7O7zAedNtvTeUk4W+05loFnly08TVqycJ8jAUgzIJdjXFjIzyYF7xpbLoypVCqVSv2wpP62&#10;p75t+J2byuDjAqzjT7ARp3fyyWXw2WvK8FvfKRNr1owAD6D77vdL/2Xnld5hh9vSxpl0nvZkl7bA&#10;rPfUMwWB3yv993+w9I47zsf94CYWNn7n6BODmbhh8MHLbdHrn3e+7j3eFr7++a8sw9vuKP2LXjPq&#10;K9kUcfXnSv9Tn/Z6P/sZ4jy82FW8jYKZGnbayS10CNMqW86REhArk09J58BSTvlXpns3ZA0j/MbC&#10;RmWMz6/ivCUBHfd5Z2Xcp2fGOynjN8lAx/k/vBWhPl9Imc25Rxw46/O8wk8VFruNW+G+/gKDPrzy&#10;rLM2QhrP6H/fT+FpYIvzpzj53Wfc4Q73Iq4r7ByE6YMyL7xwtKVfgAdccvwHu7s4c8huc3+TJuPw&#10;NH5wBhHnbPH+zuGZZ44O+HzWs0YWu5VYMFOpVCqVuqu1+0NL7+yzy0DQBMCxlm1wg/5e+SlvRHDf&#10;vNuDSk/95/CGG8vw1tvKgGlRdMutZXDtFwVjR4/7wf7Za8vgk1d5B6vXxV1/g2Gxf9baUT/Z9JUT&#10;6k8H775U7txi2Bvc/D2fhcehweyYtXsA3Uc/bvAb+xkCLgE/x0FutuO1AsFMDTutAqAjMcg0ElmJ&#10;yDslfSL4BReUdYDQEUeMDmXlNU+YRwU/vHbGp9zvv78PAOVwYEyknJTPadx2U24BZ5xcPj4bqfET&#10;EGLXFAc6+sBUMg//d9lldNjnD34wAjr8Ewhx8CfAxSHGABluMDXKYay8T5ODNjlRHHeZVuU1Rbx2&#10;hyMuvCuLsAB0vOFC4VtkoZMfPOtT7F/72hEEEhbCS3gEnBxG7IM/5Q5nInEiOWEhTJMKm+Mrd3gj&#10;AVY9TjDn0FTeasABqLz6yXEMP1OpVCqV2hFE34QxR/1gj4PHTz5l1GfT/3Jd/Vtvf11/kq6ffsZG&#10;naF7Mcjsu+9GqMItPWu3fP3k0fVwK0Qfu+ee3vXqXau4Bxhi+AhWEGv0WCZV+xmS27y9YpGbWymY&#10;qWGnVQB0IWUEsMPrbjyF2ixYtKWp3x+9WguLlMCNU+85pZ01YkxNcuo9Fi2mKwEpMsTvCOUVRzMz&#10;fmWKM7Dxawx0vDYMCJTbgBqvRQKqOCeN9+VRSJhS9etceHfjpz/tE9IBp94hh/gkcqCJaV+AjXch&#10;esr0q191+IArv9LlwAMNbZ1Ap7DyFgVP/wKXAB2/U0AbsPM6PxU0DgA1tN15p8PCie68voswLgK6&#10;xrLnsOmvjwJIoEulUqnUjiggir4vFFAVoj+kD6vvQfwWMBfiWdbOxfW2WyGe42iU5dwCBON6WxVT&#10;bItgpoadtivQ8fkx6Sekn5J+RvoF6Vek35B+R7q39OfSA6SHSo+UHiMdKZ0onSE9vSvQy0oJacvY&#10;7beXWYGK6ZzEknjht9+VytqzALqPf3x0JlEA3Qc+MAI6XgnEujtlioGOdXKCqCWBbm7OU7aAkV9Z&#10;pL+8noj3+zEl60NwBVp+/6MLyW4GPU8Hx6t7mHLlpdm6Dtjxahqf5q0M5wXonkYVWGJp6wQ6hXUD&#10;77K84YbRtCqFSiMDws47abEw8ko0gNDvf5UbvArLBUp+Yr0EOHmPIy8PZ/0fceX1PmU4LMOd6b1+&#10;qVQqlUr9CAlmatgJhoKlYCrYCsaCtWAu2AsGg8VgMtgMRoPVYDbYbZPPtgDdCdLp0tO6Ar2kBCWs&#10;GfM7+q6/3i9uHgNIF9DtvfeWAx0vGl8O6JhyPfXU0Rlj7GrZY48yEIRhAQOa8NPr7I47bkz6LMKc&#10;F0Bxojm/A6F+MfXBBxumeMeqw3fllaNpz5kZgxkvTPbLtjssdAAbz7Gr1aBWAR3WR7+Q/c1vHr2Q&#10;WmFjStXhAYRZ88f7PZmG5W0GAJ3cxOpooOO9o1XcU6lUKpVK7RiCmRp2gqHuFqC7v/QQ6RHSQdIR&#10;0vHSadLarkB3CtAQSHkThKDNu0UBGsyeiCnXALpnPMOQBuzMfOpTSwPdpZfaXV6u7ylXgK61w3MR&#10;0LHLFYAUBLGbxrtcefF0DXTHHz/eKu0XpCs8UxddtBHo1q4dA93sJz9ZJs85ZzSFq+dZf8exIWFd&#10;61pDx+YPrIK8kYB1cw4L4VV4eA/gvECXV99gNfTUbHM2D8LyN3/HHfYvgS6VSqVSqZ1HMFPDTjAU&#10;LAVTwVYwFqx1lwDdPaU/kP5MwpMHS3tLj5YOk46TTpXO6gr0JgLY9tijTL3hDWVB4LH+3HNHYMWi&#10;xJDABOBid6jfoSkQAriwUk1fdtkioGO3LP/PXnXVaM3ZPvuU6Suu8LPLAl17lys7VxsLHefRAWwb&#10;3vWu0QuaI7wNfPpegI5NB4oPx4TMfeUroxc+K6wcHYI7ABiWv06gk99snGBNHOvv2DELtPp3wS7r&#10;35hS5eXUdkNpxbo/p5/ChEWS6wOFdTzlmkCXSqVSqdQOL5ipYScYCpaCqWArGAvWgrlgLxhsm4Hu&#10;l6Vfl3Ds96U/le4n7SY9XDpAOlR6onSK9NSuQG8irF2HHWYgwgo2IxDzZocrrxxJgMMGBU/HXnON&#10;pySnP/KRMvelLxlgOFuNzQaz3/jG6NiSPfcs6y+4oJTBoMx89rPejAAgAV+bTLnusounL7GKsTZt&#10;EdBh8ZL769nlqt/ZbetNEQoPbrIpgnVtwJ2tdbfd5nV4XlPHszfdNDpKReHjTD3O2ON3n0M3N+cd&#10;qp46jnRAChvvOGUjxcL3vmcL5PTll482PUxMlFnFGZgjjpxVB9B6Svfqq8vCHXd4UwXpyftTWdNn&#10;oBM4AqxYOBPoUqlUKpXa8QQzNewEQ8FSMBVsBWPBWjAX7AWDwWIw2VYB3c9LAXS/LeHon0h/JT1I&#10;2lPaX3qCdLTELo0zugK9ibBA7bdfWf+853m92Przz7c1a6xXvcpr07y1+OCDPR05qXt4qTsL/T09&#10;u/fevsewIzfZBcquWGBtUu4CUoAN59XZohV+A1CCMaxffiNEXCNM+g50MU1qENprL7vPdCfuDs84&#10;Y7TmDghU2AA5wh7Hn3DMyvoXv9hx4GgVb3TA3YMOsn+8hLoTsARkWBZZa4f10Olx7rl235ss8A93&#10;FMcBfios3Oe4hzXzpJNsmSM++EOaAcSL4p5KpVKpVGqHEMzUsBMMBUvBVLAVjAVrwVywFwwWQAeb&#10;rQjoflrioV+Sfk36Lele0h9LfyntKj1M2ld6rBQbI07tCnSnAA3gZikBMdzHX6Zj+S3+1te67qsV&#10;/tXiXq61YSfCFL/zt3aT/+tr8Xv8Ft9rdbnbpa7w8z3ih3h+qfBEnOI+/l/Ov1QqlUqlUnebYKaG&#10;nWAoWAqmgq1gLFgL5oK9YDBYDCaDzWC0LQK6n5S4+eckHv5V6Tel35P+SPoLifNR6p2uh0uYDJ/U&#10;FehUKpVKpVKp1EbBTA07wVD1DlcYC9aCuWAvGAwWg8lgMxgNVlsR0P2i1D5cOHa6xsaIAyVMhWuk&#10;E7oCnUqlUqlUKpXaKJipYScYCpaqN0TAWu1DhWGyLQa6H5e4iROIf1biROL66BJ2W7BIr72ODlMh&#10;hHlMV6BTqVQqlUqlUhsFMzXsBEO118/BWjBXfWQJTAabwWiwGsy2LNDF6794qN7pGhsjmNONaVde&#10;T4GJkK22EOaRXYFOpVKpVCqVSm0UzNSwEwwFS8Urv2AsWKu9IQImC6CD1bYI6Fhsx7vCeLjeGMFc&#10;LiZAzkaJ40v2kvaTmP89pCvQqVQqlUqlUqmNgpkadoKhYKk4rgTGgrVgrnpDBEwGm8FoKwK6OLqk&#10;XkcX066x2zWsdJxs/CjJUCdBnSz0Y374ZImdHLyA9kzpbInXXfAOM15Mm0qlUqlUKrUaBNvAOLAO&#10;zAP7wECwEEwEG8FIAXOwEwwV1rnY3RrTrfX6ufrIkmWBjrf189b+9saIWEcX0661le6+EvO9e0g1&#10;1GFCZF6YxX4EntdasJuDCD1Z4lUXnL+CiGwqlUqlUqnUzqzgGhgH1oF5YB8YCBaCiWAjGKmGORgK&#10;loKpautcTLfG+rn2hgiYDXbb5NMGOuZoMe3FeXRxfAnEyLwu22nvI7EbAzMhAWKHBqZD5oNZ5Eeg&#10;eZ0FNMrBeUToWInIQaonShyql0qlUqlUKrUzC6aBbWAcWAfmgX1gIFgIJoKNYCRYCWaCnWAoWAqm&#10;gq1gLFirPq4EFoPJYkPEFgFdTLvyEKa9tpWO+Vy20cbUK4v3HiBBl5gMmQdmcR87NtiGC4UG3GFi&#10;JFK8hJYIoqNSqVQqlUqldnIF18A4sA7MExAHC8FEsBGMBCvBTLATDBUbIWArGAvWalvnYLJ6Q8Sy&#10;QBfr6CA/5mgx7YWVLtbSsX0WM+DvSveWeDUFVMlCPuZ/IU0CyfZb6JOAQ6KYFokMZHqQROQOTqVS&#10;qVQqlVolgm1gHFgH5oF9YCBYCCaCjWAkWAlmgp1gKFgKpoKtYCxYq147B4vBZLAZjBbr55YFurDS&#10;xbQrRBhHmMTUaxvqoErmfVnMF2AHdT5EIuCYFKFRXjrLfDER2yeVSqVSqVRqlQnGgXVgHtgHBoKF&#10;YCLYKEAOZoKdYKg2zMVUaxxVEtY52Cysc1sMdJj0aqiLqVfOQmlDHfO9fygF2GE6ZHEfc8IE/IES&#10;keAEZCLEqy0QEUylUqlUKpVaDQq+gXVgHtgHBoKFYCLYCEYKkIOdYKg2zMFa7alWmKyebl0S6PjU&#10;UIdJjwfbU68BdTH9yjwvi/fYkcHcL7szCCSnHPPqCkyJUCgnHxMRqJRIMWeMiGQqlUqlUqnUzqzg&#10;GhgH1oF5YB8YCBaCiWAjGAlWgplgJxgKloKpYKuAufZUK0wWmyGWhTk+bSsdD0KEXVCHKRCPWbTH&#10;TgzIkkBBmfeSAu7Ccsf8MBGBShERC+BLpVKpVCqV2pkVXBOcA/PAPmGJC4iDkWAlmAl2gqFgKZgK&#10;tuqCOVgs1s6tCOjaVrqYeg2owwTIvC6L9diBgXmQwHAAHpR5TyngDvok8JgUiQjzxIiIpVKpVCqV&#10;Sq0mBefAPLAPDAQLBcTBSLASzAQ7wVCwFEwFW8FYAXP1VGttndsioOuy0nVBHYv0amtdgB2vqMBs&#10;SEChTgINgRKBAD225KZSqVQqlUqtRgW4IRgIFoKJYCMYCVYKkKutcrDVUjDXts4tC3R8Ngd1mP7w&#10;hEV6tbWOwECXzP0SQEyHAXgICiUSAXupVCqVSqVSq1HBO7BPcBBMBBvBSLASzAQ71Va52AAR06xb&#10;DXN8aqCroW4pa10NdtBlwF0AHuSJCHzAXoiIpVKpVCqVSq0G1YwT3BMcFAAXEAcz1SC3lFWuhrkV&#10;AR2fLqhbzlpHIGq4w2SIAvJCRCAUkUqlUqlUKpVaLapZp2YgmCj4qIa4ALmlrHJbDXPxiYfaYBe0&#10;GGBXw10AXhvyQkQglUqlUqlU6kdBNQPV8BYAV0NcDXIBc22QQ1v1qR0IRwPs2nDXBrxQBLhWRCaV&#10;SqVSqVRqtamLfWo2qgGuDXE1yKGaxbb5UzuGao/C8xrwQhHQtiIiqVQqlUqlUqtNXeyD2pxUM1TN&#10;Vm3uuks+bU9QHYhadUBTqVQqlUqlfpTVxUqoi63ulk9XQFKpVCqVSqVSm1d+8pOf/OQnP/nJT35+&#10;tD/3uMd/AY/LDMDLXOOTAAAAAElFTkSuQmCCUEsDBBQABgAIAAAAIQDQfJV64AAAAAoBAAAPAAAA&#10;ZHJzL2Rvd25yZXYueG1sTI9NS8NAEIbvgv9hGcGb3XxgEmI2pRT1VARbQbxtk2kSmp0N2W2S/nvH&#10;kz3OOw/vPFOsF9OLCUfXWVIQrgIQSJWtO2oUfB3enjIQzmuqdW8JFVzRwbq8vyt0XtuZPnHa+0Zw&#10;CblcK2i9H3IpXdWi0W5lByTenexotOdxbGQ96pnLTS+jIEik0R3xhVYPuG2xOu8vRsH7rOdNHL5O&#10;u/Npe/05PH9870JU6vFh2byA8Lj4fxj+9FkdSnY62gvVTvQK0jhhkvMgikAwkMVpCOLISZpkIMtC&#10;3r5Q/g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3EP2llAMA&#10;AF0IAAAOAAAAAAAAAAAAAAAAADoCAABkcnMvZTJvRG9jLnhtbFBLAQItAAoAAAAAAAAAIQAhn2O+&#10;vD4AALw+AAAUAAAAAAAAAAAAAAAAAPoFAABkcnMvbWVkaWEvaW1hZ2UxLnBuZ1BLAQItABQABgAI&#10;AAAAIQDQfJV64AAAAAoBAAAPAAAAAAAAAAAAAAAAAOhEAABkcnMvZG93bnJldi54bWxQSwECLQAU&#10;AAYACAAAACEAqiYOvrwAAAAhAQAAGQAAAAAAAAAAAAAAAAD1RQAAZHJzL19yZWxzL2Uyb0RvYy54&#10;bWwucmVsc1BLBQYAAAAABgAGAHwBAADoRgAAAAA=&#10;">
                <v:shape id="Picture 28" o:spid="_x0000_s1036" type="#_x0000_t75" style="position:absolute;top:1488;width:48482;height:3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eSvgAAANsAAAAPAAAAZHJzL2Rvd25yZXYueG1sRE/LisIw&#10;FN0L8w/hDsxOUwsjWo0iw3Rw6esDLs1tU9rcdJpY69+bheDycN6b3WhbMVDva8cK5rMEBHHhdM2V&#10;guslny5B+ICssXVMCh7kYbf9mGww0+7OJxrOoRIxhH2GCkwIXSalLwxZ9DPXEUeudL3FEGFfSd3j&#10;PYbbVqZJspAWa44NBjv6MVQ055tVMNRVXq6Of378zpdpeWt+/1vTKPX1Oe7XIAKN4S1+uQ9aQRrH&#10;xi/xB8jtEwAA//8DAFBLAQItABQABgAIAAAAIQDb4fbL7gAAAIUBAAATAAAAAAAAAAAAAAAAAAAA&#10;AABbQ29udGVudF9UeXBlc10ueG1sUEsBAi0AFAAGAAgAAAAhAFr0LFu/AAAAFQEAAAsAAAAAAAAA&#10;AAAAAAAAHwEAAF9yZWxzLy5yZWxzUEsBAi0AFAAGAAgAAAAhACpf55K+AAAA2wAAAA8AAAAAAAAA&#10;AAAAAAAABwIAAGRycy9kb3ducmV2LnhtbFBLBQYAAAAAAwADALcAAADyAgAAAAA=&#10;">
                  <v:imagedata r:id="rId30" o:title="" croptop="16289f" cropbottom="17484f" cropleft="2205f" cropright="2309f"/>
                </v:shape>
                <v:shape id="Text Box 1014534185" o:spid="_x0000_s1037" type="#_x0000_t202" style="position:absolute;width:47840;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pmYyAAAAOMAAAAPAAAAZHJzL2Rvd25yZXYueG1sRE/NasJA&#10;EL4LfYdlCl6kbmJVJLpK1Qo9tAeteB6yYxKanQ27q4lv7xYEj/P9z2LVmVpcyfnKsoJ0mIAgzq2u&#10;uFBw/N29zUD4gKyxtkwKbuRhtXzpLTDTtuU9XQ+hEDGEfYYKyhCaTEqfl2TQD21DHLmzdQZDPF0h&#10;tcM2hptajpJkKg1WHBtKbGhTUv53uBgF0627tHveDLbHz2/8aYrRaX07KdV/7T7mIAJ14Sl+uL90&#10;nJ+k48n7OJ1N4P+nCIBc3gEAAP//AwBQSwECLQAUAAYACAAAACEA2+H2y+4AAACFAQAAEwAAAAAA&#10;AAAAAAAAAAAAAAAAW0NvbnRlbnRfVHlwZXNdLnhtbFBLAQItABQABgAIAAAAIQBa9CxbvwAAABUB&#10;AAALAAAAAAAAAAAAAAAAAB8BAABfcmVscy8ucmVsc1BLAQItABQABgAIAAAAIQAtzpmYyAAAAOMA&#10;AAAPAAAAAAAAAAAAAAAAAAcCAABkcnMvZG93bnJldi54bWxQSwUGAAAAAAMAAwC3AAAA/AIAAAAA&#10;" stroked="f">
                  <v:textbox inset="0,0,0,0">
                    <w:txbxContent>
                      <w:p w14:paraId="490941C5" w14:textId="66AA497C" w:rsidR="00547F2E" w:rsidRPr="004141EA" w:rsidRDefault="00547F2E" w:rsidP="00547F2E">
                        <w:pPr>
                          <w:pStyle w:val="Caption"/>
                          <w:rPr>
                            <w:noProof/>
                          </w:rPr>
                        </w:pPr>
                        <w:bookmarkStart w:id="19" w:name="_Ref32386635"/>
                        <w:r>
                          <w:t xml:space="preserve">Figure </w:t>
                        </w:r>
                        <w:fldSimple w:instr=" SEQ Figure \* ARABIC ">
                          <w:r w:rsidR="00675BC5">
                            <w:rPr>
                              <w:noProof/>
                            </w:rPr>
                            <w:t>9</w:t>
                          </w:r>
                        </w:fldSimple>
                        <w:bookmarkEnd w:id="19"/>
                        <w:r>
                          <w:t>: User Approval Notice</w:t>
                        </w:r>
                      </w:p>
                    </w:txbxContent>
                  </v:textbox>
                </v:shape>
                <w10:wrap type="topAndBottom"/>
              </v:group>
            </w:pict>
          </mc:Fallback>
        </mc:AlternateContent>
      </w:r>
      <w:r w:rsidR="00A8041B">
        <w:t xml:space="preserve">There is a setting called </w:t>
      </w:r>
      <w:r w:rsidR="00A8041B" w:rsidRPr="00011C80">
        <w:rPr>
          <w:b/>
          <w:bCs/>
        </w:rPr>
        <w:t>Mobile Devices Must Register</w:t>
      </w:r>
      <w:r w:rsidR="00A8041B">
        <w:t xml:space="preserve">. If this setting is set to ON, mobile devices attempting to use the crew application must register and be approved by an Administrator. In this situation, the user will receive </w:t>
      </w:r>
      <w:r>
        <w:t>a</w:t>
      </w:r>
      <w:r w:rsidR="00A8041B">
        <w:t xml:space="preserve"> message</w:t>
      </w:r>
      <w:r w:rsidR="007A0884">
        <w:t xml:space="preserve"> </w:t>
      </w:r>
      <w:r w:rsidR="00A8041B">
        <w:t>whe</w:t>
      </w:r>
      <w:r>
        <w:t>n signing in for the first time.</w:t>
      </w:r>
    </w:p>
    <w:p w14:paraId="77472CA3" w14:textId="3FF3C223" w:rsidR="00A8041B" w:rsidRDefault="00A8041B" w:rsidP="00547F2E">
      <w:pPr>
        <w:spacing w:after="0"/>
      </w:pPr>
    </w:p>
    <w:p w14:paraId="38FBE25F" w14:textId="4ECFBF56" w:rsidR="00E8043A" w:rsidRDefault="00E8043A" w:rsidP="00E8043A">
      <w:pPr>
        <w:pStyle w:val="Heading3"/>
      </w:pPr>
      <w:bookmarkStart w:id="18" w:name="_Toc32434857"/>
      <w:r>
        <w:t>Device Approval and Registration</w:t>
      </w:r>
      <w:bookmarkEnd w:id="18"/>
    </w:p>
    <w:p w14:paraId="00886740" w14:textId="286154B8" w:rsidR="00A8041B" w:rsidRDefault="00547F2E" w:rsidP="00E8043A">
      <w:pPr>
        <w:pStyle w:val="Heading4"/>
        <w:spacing w:before="0"/>
      </w:pPr>
      <w:r w:rsidRPr="00E8043A">
        <w:t>A CAD A</w:t>
      </w:r>
      <w:r w:rsidR="00A8041B" w:rsidRPr="00E8043A">
        <w:t>dministrator</w:t>
      </w:r>
      <w:r w:rsidR="00A8041B">
        <w:t xml:space="preserve"> will need to approve the device by going to </w:t>
      </w:r>
      <w:r w:rsidR="00A8041B" w:rsidRPr="00011C80">
        <w:rPr>
          <w:b/>
          <w:bCs/>
        </w:rPr>
        <w:t>Settings</w:t>
      </w:r>
      <w:r w:rsidR="00A8041B" w:rsidRPr="00547F2E">
        <w:rPr>
          <w:bCs/>
        </w:rPr>
        <w:t xml:space="preserve"> &gt; </w:t>
      </w:r>
      <w:r w:rsidR="00A8041B" w:rsidRPr="00011C80">
        <w:rPr>
          <w:b/>
          <w:bCs/>
        </w:rPr>
        <w:t>Register Devices</w:t>
      </w:r>
      <w:r w:rsidR="00A8041B">
        <w:t xml:space="preserve"> before the user can acces</w:t>
      </w:r>
      <w:r w:rsidR="00E8043A">
        <w:t>s the app through their device.</w:t>
      </w:r>
    </w:p>
    <w:p w14:paraId="671D841C" w14:textId="3460B8EA" w:rsidR="00E8043A" w:rsidRDefault="00E8043A" w:rsidP="00E8043A">
      <w:pPr>
        <w:pStyle w:val="Heading4"/>
      </w:pPr>
      <w:r>
        <w:t>T</w:t>
      </w:r>
      <w:r w:rsidR="00A8041B">
        <w:t>he use</w:t>
      </w:r>
      <w:r w:rsidR="00547F2E">
        <w:t>r will need to provide the CAD A</w:t>
      </w:r>
      <w:r w:rsidR="00A8041B">
        <w:t>dministr</w:t>
      </w:r>
      <w:r>
        <w:t>ator the device identification.</w:t>
      </w:r>
    </w:p>
    <w:p w14:paraId="4F4BAC18" w14:textId="7DA2AD90" w:rsidR="00A8041B" w:rsidRDefault="00E8043A" w:rsidP="00E8043A">
      <w:pPr>
        <w:pStyle w:val="Heading4"/>
      </w:pPr>
      <w:r>
        <w:rPr>
          <w:noProof/>
        </w:rPr>
        <mc:AlternateContent>
          <mc:Choice Requires="wpg">
            <w:drawing>
              <wp:anchor distT="0" distB="0" distL="114300" distR="114300" simplePos="0" relativeHeight="251835392" behindDoc="0" locked="0" layoutInCell="1" allowOverlap="1" wp14:anchorId="329044DF" wp14:editId="28478EF7">
                <wp:simplePos x="0" y="0"/>
                <wp:positionH relativeFrom="column">
                  <wp:posOffset>590550</wp:posOffset>
                </wp:positionH>
                <wp:positionV relativeFrom="paragraph">
                  <wp:posOffset>573405</wp:posOffset>
                </wp:positionV>
                <wp:extent cx="3959225" cy="2303780"/>
                <wp:effectExtent l="19050" t="0" r="22225" b="20320"/>
                <wp:wrapTopAndBottom/>
                <wp:docPr id="1014534188" name="Group 1014534188"/>
                <wp:cNvGraphicFramePr/>
                <a:graphic xmlns:a="http://schemas.openxmlformats.org/drawingml/2006/main">
                  <a:graphicData uri="http://schemas.microsoft.com/office/word/2010/wordprocessingGroup">
                    <wpg:wgp>
                      <wpg:cNvGrpSpPr/>
                      <wpg:grpSpPr>
                        <a:xfrm>
                          <a:off x="0" y="0"/>
                          <a:ext cx="3959225" cy="2303780"/>
                          <a:chOff x="0" y="28578"/>
                          <a:chExt cx="3959225" cy="2304108"/>
                        </a:xfrm>
                      </wpg:grpSpPr>
                      <pic:pic xmlns:pic="http://schemas.openxmlformats.org/drawingml/2006/picture">
                        <pic:nvPicPr>
                          <pic:cNvPr id="29" name="Picture 29"/>
                          <pic:cNvPicPr>
                            <a:picLocks noChangeAspect="1"/>
                          </pic:cNvPicPr>
                        </pic:nvPicPr>
                        <pic:blipFill rotWithShape="1">
                          <a:blip r:embed="rId31">
                            <a:extLst>
                              <a:ext uri="{28A0092B-C50C-407E-A947-70E740481C1C}">
                                <a14:useLocalDpi xmlns:a14="http://schemas.microsoft.com/office/drawing/2010/main" val="0"/>
                              </a:ext>
                            </a:extLst>
                          </a:blip>
                          <a:srcRect l="4404" t="7767" r="4204" b="7767"/>
                          <a:stretch/>
                        </pic:blipFill>
                        <pic:spPr bwMode="auto">
                          <a:xfrm>
                            <a:off x="0" y="257506"/>
                            <a:ext cx="3959225" cy="2075180"/>
                          </a:xfrm>
                          <a:prstGeom prst="rect">
                            <a:avLst/>
                          </a:prstGeom>
                          <a:ln>
                            <a:solidFill>
                              <a:schemeClr val="tx1"/>
                            </a:solidFill>
                          </a:ln>
                          <a:extLst>
                            <a:ext uri="{53640926-AAD7-44D8-BBD7-CCE9431645EC}">
                              <a14:shadowObscured xmlns:a14="http://schemas.microsoft.com/office/drawing/2010/main"/>
                            </a:ext>
                          </a:extLst>
                        </pic:spPr>
                      </pic:pic>
                      <wps:wsp>
                        <wps:cNvPr id="1014534187" name="Text Box 1014534187"/>
                        <wps:cNvSpPr txBox="1"/>
                        <wps:spPr>
                          <a:xfrm>
                            <a:off x="0" y="28578"/>
                            <a:ext cx="3959225" cy="181001"/>
                          </a:xfrm>
                          <a:prstGeom prst="rect">
                            <a:avLst/>
                          </a:prstGeom>
                          <a:solidFill>
                            <a:prstClr val="white"/>
                          </a:solidFill>
                          <a:ln>
                            <a:noFill/>
                          </a:ln>
                        </wps:spPr>
                        <wps:txbx>
                          <w:txbxContent>
                            <w:p w14:paraId="4D421DA0" w14:textId="575FE5B5" w:rsidR="00547F2E" w:rsidRPr="00336CBD" w:rsidRDefault="00547F2E" w:rsidP="00547F2E">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10</w:t>
                              </w:r>
                              <w:r w:rsidR="00302B6D">
                                <w:rPr>
                                  <w:noProof/>
                                </w:rPr>
                                <w:fldChar w:fldCharType="end"/>
                              </w:r>
                              <w:r>
                                <w:t>: Register Devices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9044DF" id="Group 1014534188" o:spid="_x0000_s1058" style="position:absolute;left:0;text-align:left;margin-left:46.5pt;margin-top:45.15pt;width:311.75pt;height:181.4pt;z-index:251835392;mso-height-relative:margin" coordorigin=",285" coordsize="39592,23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kAlaOAQAAOwJAAAOAAAAZHJzL2Uyb0RvYy54bWykVttu4zYQfS/QfxD0&#10;7liSZcs24iwcOwkWSDdBkyLPNEVZxEoiS9KR06L/3kNSsnPxosH2wfLwPnPOmSHPv+zrKnhmSnPR&#10;LML4LAoD1lCR82a7CP94vB5Mw0Ab0uSkEg1bhC9Mh18ufv3lvJVzlohSVDlTATZp9LyVi7A0Rs6H&#10;Q01LVhN9JiRrMFgIVRODptoOc0Va7F5XwySKJsNWqFwqQZnW6F37wfDC7V8UjJq7otDMBNUihG/G&#10;fZX7bux3eHFO5ltFZMlp5wb5CS9qwhscethqTQwJdop/2KrmVAktCnNGRT0URcEpczEgmjh6F82N&#10;EjvpYtnO2608wARo3+H009vSb8/3KuA5uIvidDxK4ykYa0gNrtzxwat+gNXK7RxrbpR8kPeq69j6&#10;lo1/X6ja/iOyYO9gfjnAzPYmoOgczcazJBmHAcVYMopG2bQjgpZg67gumY6zqaeIllc/WJ3GkZsz&#10;7A8fWh8PLklO5/h12MH6gN1/awyrzE6xsNuk/tQeNVHfd3IAmiUxfMMrbl6cZEGodap5vuf0XvnG&#10;kYZk1sOPYXtqgB7gbJfYWX4NsTHdCvpdB41YlaTZsqWWUDt4tLOHb6e75psDNxWX17yqAiXMEzfl&#10;Q0kkKI+diO1gFytS5Z3UTsDlZbwWdFezxvi8VKxC2KLRJZc6DNSc1RsGmamvuT8EarjVxmrF6sLl&#10;yt/JdBlFs+RysBpHq0EaZVeD5SzNBll0laVROo1X8eof62KczneaAQBSrSXvfEXvB29PJkZXQnzK&#10;udQNnokrEBY651D/71xEl4XE+qoV/R0w23KSwiNXUbJskiFC9CS2B3XF9WAvzDeKGVr2lPSwez41&#10;UijYtL+JHNCTnREO/ZMplIyzcTTxuXA6j6JsHPs8OmQCVKK0uWGiDqwB8OG6O4M8IzAfbD/Fels1&#10;zmdR8dyKwzVsJWarSnmIzN7rC5EdZ+FAv/IUp+PRJAWnk8Fyuc4GabqeDi4vYa1WV7N0FE/S8dWB&#10;U12SXLR3G00h/Pz/0/oDOm1yWOy7PEHTFjZcQLqXPVqfk5K9fk6VbpdPgNpue0zuQy2FXnyNfbRk&#10;Xor9scxmluRuma2xgdljvMtr2+8976vdu1L7qmSelEk8jaOop7BXWi+BT6rkFfNeYQd1tCU3zNWf&#10;N/ro5dEIqypPihUMKnUfjrXMfrPvrqIeg43IXwABipS7S7Sk1xxKviXa3BOFmxp3Ol4f5g6fohLt&#10;IhSdFQalUH+d6rfzQS5Gw6DFzb8I9Z87Yst79bUB7faZ0BuqNza90ezqlUD2x3jXSOpMLFCm6s1C&#10;ifoJqljaUzBEGoqzFqHpzZVBCwN41FC2XDrb3xK3zYPE3eLroyXlcf9ElOxoMSD0m+iFRebvctjP&#10;tSnbiCVqScFdgltgPYod3hC5s9yTAtabN8vrtpt1fKRd/A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AT2dajhAAAACQEAAA8AAABkcnMvZG93bnJldi54bWxMj0FLw0AQhe+C/2EZ&#10;wZvdxJhaYzalFPVUCrZC8TbNTpPQ7GzIbpP037ue9PQY3vDe9/LlZFoxUO8aywriWQSCuLS64UrB&#10;1/79YQHCeWSNrWVScCUHy+L2JsdM25E/adj5SoQQdhkqqL3vMildWZNBN7MdcfBOtjfow9lXUvc4&#10;hnDTyscomkuDDYeGGjta11Sedxej4GPEcZXEb8PmfFpfv/fp9rCJSan7u2n1CsLT5P+e4Rc/oEMR&#10;mI72wtqJVsFLEqb4oFECIvjP8TwFcVTwlCYxyCKX/xcUPwAAAP//AwBQSwMECgAAAAAAAAAhAIiu&#10;7Vl1dwAAdXcAABQAAABkcnMvbWVkaWEvaW1hZ2UxLnBuZ4lQTkcNChoKAAAADUlIRFIAAAHHAAAB&#10;AggGAAAAi9kctQAAAAFzUkdCAK7OHOkAAAAEZ0FNQQAAsY8L/GEFAAAACXBIWXMAAA7DAAAOwwHH&#10;b6hkAAB3CklEQVR4Xu39BVgca9quDe/P/v3Jv+Xbr+2ZeWfmHV0za2bNLJe4ECBA8AQSCFHiTtzd&#10;HWLEnSiehODu7gR3l24ah+t77uqupCGQlWRN1oLkvnKcR+jq6uqqajn7fuqpp/4Th8PhcDicd5P/&#10;hWEYhmEGCT9J+luR/3UA/jeGYRiGeUf05x2iP0+9k/R9Eu2V0F7R/70P/8cA/P8YhmEY5jXpzyNE&#10;X+do+0jbU30d9oOjvTDtJ+orQ3lF5Q35z1r8n/3wfzEMwzDMa9KfR7Q901eifWWp7S9tr71VtBeg&#10;LUVtIWrLUF5heWP+bw3/jxb/f4ZhGIZ5S7R9Ijumr0D7ylJblD9YkP1JURajLEVZiH1FSBvwXzT8&#10;V8F/0+K/a/H/MgzDMMz3oO0NbZ+QX2TXyOLUFqa2KGVJyi7rK8nXSn9ilM2rLUZZirIQZRFqi+9/&#10;CP5Jwz9r+Bct/pVhGIZhBkDbF7JDZKeQX7QFKgtTW5Tkqb6ClCX5xoLUluOrqkVtKcpCpJWVBUgb&#10;9m+C/6nhZ4Kfa/gFwzAMw7wmsjvII7JTyC+yQMk7sizJR9qSfFUV+dpy/D4xytUiPSmVsmRqWhmy&#10;OK2gLENZgP8u+KXgV4Jfa/gPwW8YhmEY5jUhb8gOIZ+QV8gvsjhlWZKHyEfkJfKT3OQ6UBX52oKU&#10;xSjLcSAxytUimVqWIhmdVpRWWpbgbwW/E/xe8AfBHwUfafgTwzAMw3wPsjPIH+QR8gl5hfwiS5O8&#10;Q/4hD8mSJD9pV5H9CVKWoyzIAdNf1UgLopJUFqN2tUglLa0MGZxsLguRVp42hDbsz4K/CP4q+ETw&#10;Nw1/1/ApwzAMw/RBdoTsDPIHeYR8Ql4hv5BnyDeyKMlD5CPyEvlJu4qUBSk3sfZXPQ4YbTnKVWN/&#10;YqT2XXpiKmfJ2LRSZHJZiLTytCGy/D4XfCH4UvCV4GvBNxq+ZRiGYZg+yI4gX5A3yB/kEfKJLE/y&#10;DPlGFiV5iHxEXiI/kafIV/0Jsm/1OKAc+1aN2s2pdFCTSlNZjFS20hOTpcnYVOrKFSIZ/jMBbQht&#10;FG3kMMFwwUjBKMFoDWMYhmEYZgBkV5A3yB/kEfIJeYX8Qp4h35B35IqSfEReIj+Rp8hXsiDJY3In&#10;Hbl59Xurx75y1BYjHdSktlsqUfuKkdqCZSmS0cnwtOK0EbRBtIHjBDqCCQI9gb5gIsMwDMN8D+QL&#10;8gb5gzxCPiGvkF/IM+Qb8g75R5YkeamvIMlf5DHymbYgX1uONCOVmn2bU+ngptyUqi1GagOmEleW&#10;4ggBrfh4ga6ANsxQMElgIjAVmAnMBRYMwzAMMwDkCfIFeYP8QR4hn5BXyC/kGfINeUeWJPmIvNRX&#10;kOQv8ljf5lX52OMr5ajdpNq3OZV6/9BBTmrLpa611L5LhqaSltqFyeC0kmR2WnEjAW0MbZylwEpg&#10;LZgmsBVM12DHMAzDMH2QHUG+IG+QP8gj5BPyCvmFPEO+Ie+Qf8hD5CPyEvmJPEW+Im+Rv8hjfZtX&#10;tZtWXylHsqjcpCpXjXJzKvUCooOd1Kb7sYAMTe2+ZG0qdcnkZHWyvCxE2ijawJmC2YI5AnvBPMF8&#10;wQKGYRiG6QP5gTxBviBvkD/II+QT8oosSvINeYf8Qx4iH5GXyE/kKfIVeYv8JTevytWj3LQqd8x5&#10;LTlSydm3aqTylHoDUc8gatulg6FkalohahOmkpeMTittI5ghoA2ijVsoWCRYIlgmWKFhJcMwDMP0&#10;QXYE+YK8Qf4gj5BPyCvkF/IM+Ya8Q/4hD5GPyEvkJ/IU+Yq8Rf7qWz2S575XjvLxRioxqR2WSk7t&#10;Y410giXZV25OpYOf1MZLpay2GKn0JbPTypP1aYOWCmhjHQRrBOsE6wUbGIZhGGYAyBPkC/IG+YM8&#10;Qj4hr5BfyDPkG/KOtiDJS+Qn8pTcvEr+Io9pH3skz8mndcjHHV9KXzlSySn3UKWheajNVrtqpAOf&#10;VL5SWy+VtJIYweFwOBzOjxzyj8ZD5CPyEvmJPKVdPZLHyGdyz1Xy3BvJkdph5dM36PwQuUmV2m7l&#10;Tjhy1UgHQ6nNl0rb6Zr15HA4HA7nRwv5R+Mh8hF5Sa4e5c455C+5aZW8Jp/Wod0p55VylDvj0IPk&#10;443UDVZuUqURCWiUAmrTpW601FuIDopS2+8szXpyOBwOh/Ojhfyj8RD5iLxEfiJPka/IW3LTKvlM&#10;Pu4oy5G890o59u2Mo328kbrDUmlKQ/ZQTyAarYB6B1F3WrI1HRydp1lPDofD4XB+UNrb29HW1qa5&#10;1TstLS3o6urS3JLkSMcgyUPkI/IS+Yk8Rb4ib5G/yGPaxx37dsp5bTlqn8JB7bXULVZuUqUhfah0&#10;pTZesjUdGF2oWU8phc8yEBcfj4SEBKRn5qGlvVNzz5ulvakGAf5haO54sSP6pqenBz2av984HSok&#10;JyWJ9UwUxCMjIwu1jUrNnW+W2rJChIfFoq3jrdeGw+FwOCJ1dXUICg5GQ0ODZoo6hUVFCAsPl+Qp&#10;h/yj8RD5iLxEfiJPyU2r5C/ymPYpHW8kRzo4STPL5zfKnXFo5HO5l+p3grECAwGVsNTWS9ZeqllP&#10;KeG+XgiNSkR2djr8nnjCNzQWHV1vLo2ezg5UV9ehu7v/x6oaa5CTW4CB1fnq9CirccflHpIyspGV&#10;lYnIiGC4urojObvwjYXb3tqC+roGDLCqHA6Hw3mDlJaWwj8wEI2NjdLtouJiBIjbDZrbcsg/Gg+R&#10;j8hL5CfyFPlK7rVKHtPulEOeI9+R915LjvJpHH0749CQPH2PN1IJSydm0kmbKzTrKSUyyB9FVeoK&#10;rKWuFG4e3mhUqU3fqmxCfl4eKqvqegmoRdGAvNw81AjB1NdUQdnaiZ6udlRWVqNTY5ym+hrk5uai&#10;sqYOHW0qJESHwF0sOzu/EGJ2KYr6WjFPHuoaFOoJXZ2oqq5Bc1M9SkrKRWXXrZ4u0q2swkPXR1Bq&#10;rUhdaTbuPfBEQ2uHdLtbrENxYYF4YcrRJR7a2d6CyorK57LvErfLK2vQ1tqMmppaMY9muli/kqJ8&#10;FBQWo7VNvayujjYxrVAsq1Q8XpokpbGBtkvsE7Fd2vuEw+FwPuSUCEEGh4QgNS1N+r+pqUlzz4uQ&#10;fzQeIh+Rl/oedyR/9e2Uo306x2vLUbunKl1MkhZKBzXlUzhoEFhjwVQBlbKLBas06yklMvApsgoq&#10;pLbh/IwE+AZFol1Io668AL6+fohPSkKQny/iUp9JzaIVRZnw9n6M2IREREWG4oHLTeRUNKO7uQae&#10;3r5o7upCUVYyfPyDkJQUj/jkNCGUOkSG+Au5uSMhNQMtnT0oyUnFUz8xT0qSqFifIKuoWpR0CjHt&#10;KYICA5CeQ028L6yklqMQd69W304EPXJHalE9OlsbEebvh4j4RMRGhuBpcDSaFfXw9/VBRa1a/uXP&#10;khAck4qasjz4ifVrEctS1pbB94kXIqLjEB0bh8raOnS1KhAaIJYVG48YsY2BodFi3i6Uisc/eRog&#10;touad5PQKi2Vw+FwOJSUlBRcuXoVZeXlmim9Q/7ReIh8RF4iP5Gn5FM6yF/kMfKZdo/Vt5Kj3FOV&#10;FkY9feh8Ee3OONRllobxmSugkna1Zj2lhD/1gPcTP6lJ1dXzKRpUbVIVGOb/GDHJ2VJ7cmleOlyF&#10;+BSN9Qjxf4JnpbXqB3e1wNfjATJKm4Qcq0XV6SMk0o6EMH/4RSahvfNF5Vddko2gkChQXdaprIWP&#10;tzeycktQK2SUlxYLt6dh6BFyfOTpgWdl9eoHaaV/OfYg4qkXUvKqkBUfDr+QWFHN1oplVuKJ2308&#10;q2pCSlQQYjIKqd0XUSEByBXLri/Pg49vIJpb2hAd/ASJWeJ+rWQnhOJpULS07TWVpfB57I38kiqk&#10;R/vDPzxRVMeaGTkcDocjhZpSQ0JDkZGZ2e8xSAr5R+Mh8hF5ifyk3SmH/EUeI5/JPVZ/sByp+yuN&#10;cC73VKVLhdAoBDRaOg0KS8P50BA/azXrKSUiwAepOcWoKivEUx8flNcp0d3eDB/3u6JiikRsbAyi&#10;oyMRFJmABiGdAFGJ1SheHGCNDvBGpkaO7kKOio4uNDfWIjosWEjlCdKfFUvNj9XFWUKOkZIcm6qK&#10;4OX2AGGR0YiJiREVaATC49OBtiY89g1AnUIlLVs7/cqxqxmP3NxRUFWPaCE+b78A9fqKZYaFhqC4&#10;rgWKilz4BEVBUVcuXrAQNLd3o74sV1SogWhsUiLY1xslNb2fLybAHd5PgxEXG4uY6CgEhUagqrYJ&#10;LYo6RIcGiUrzKTLySrlZlcPhcETkY4wKhfoQGTWx+geI7/L63oUO+UfjIfIReYn8RJ4iX8k9Vslj&#10;2qdz/EPlSCOea/dUlTvjLBes06ynlMggPxRWqtuGizPjhWBCoVKpEOL7COm55ZIAujs7oGppRUeL&#10;AgE+j5BXrv5F0NWhFBK9j4wyxXM5NrW9EGdTVbF0nLFW0YIaUTkGBIVLHXJaG0Vl9+gxSqvUB2s7&#10;21qham1HT2ujWo5NA8jR7cUxx472FmQkRMDraSi6erqQEhmC4NhUdNLxxZ5uqJpV6O6hv1sR9OQx&#10;wqPjEJOYIT22rlQtR6WqVfw4eIyUnFJpOoWajtNjAhAU9WJZLWJ/SH9roqgpgdtDV5Q39SpjORwO&#10;54MLtbBRxdj3GCMJsp/eqjTMHHlI7pSj3WOVvPWTyJFGT6eDoes16yklzN9Hamqk9HSoEOjjifiM&#10;AlTkZ+LxEx/ExicgQVRPGc9KhDi6kJ+eAG9vH8TRKRVJcXC/fxtZ5aLaFPJ64PoYirYWFInHRsXH&#10;I048LiA4CspWIdeGCjzxdEVUbIKYpwvZyTF4/NRfOjUjPioCuaX16GlrhNcTX9Q2vixH6q1648Yt&#10;hETGIjo2EoH+fvANCEVtU4t0v1JUhn5PHolqNAZJCfHieZKf95wtSovANRd3USE2S7dJ1I/F89Ax&#10;xxoSpfg7JiZBbFMy6hqVUDVWi2lCqFFxSIqPE9uZDqVY56KcJMQliv0hqtOAwDA0tXL7KofD+bDT&#10;0dHRS4DaaW1tFd/DL74nyT8aD5GP/mFylK/IIQ8dR+PN0egBfQcAoEuAyMPG0RWa6WKUdN0t6iFE&#10;A8Ju0KynlPqaalG1qXtoUpob61BeVSf+6hH3lSM7Jxv5hUVQtsgb343aylLk5DxDdUMtgh97IFtU&#10;jj1dbaioqEaX2BFN9dXi/mw8yytAU7Pm5FBRgdVVlYlp+Wil8rGnE5XlxcjOzkZRSZm6Z2q3urdq&#10;e2c/J3xQT9SiQjzLyUHOs2coKatCO3VJ1YpKUY/cZ9nIyc1DrdwDVqSjVYnS8kp0aoq/9tZmVIvn&#10;kR+uqK8Ry81GbkExWjS9VWlZebniuag3bWOzVEE31VVqtqtQVJ39n/TK4XA4nP5D/tF4iHxEXiI/&#10;kafkYeTIX30HAiDPyZeuIv+9dGWOdyLHN0sPWlRKNKtaxK+FNpQXZMHd8ymaNELhcDgcDmegkH80&#10;HnrP5NjThZK8DISFhCIyMgwBwSEorKAqk8PhcDicV4f8o/HQ+1Y5ilBnF6UCjY1NLzVrcjgcDocz&#10;UMg/Gg+9h3LkcDgcDuctQv7ReIjlyOFwOBwOhfyj8dDglWNnp/ocPeqG+2NB3X3fZPqreN3HvMtl&#10;v88MtX0gr+/3rfdA97/p9L70N9/rPvb7+Ect53X5sZ+vL//I5/8xt+Wn2m9v8rx95/2+x2rf/0O3&#10;jx5P/tF4aPDKkcZSJWgUdYZhGIZ515B/NB5iOTIMwzAMQf7ReIjlyDAMwzAE+UfjIZYjwzAMwxDk&#10;H42HWI4MwzAMQ5B/NB5iOTIMwzAMQf7ReIjlyDAMwzAE+UfjIZYjwzAMwxDkH42HWI4MwzAMQ5B/&#10;NB5iOTIMwzAMQf7ReIjlyDAMwzAE+UfjIZYjwzAMwxDkH42HWI4MwzAMQ5B/NB5iOTIMwzAMQf7R&#10;eIjlyDAMwzAE+UfjIZYjwzAMwxDkH42HWI4MwzAMQ5B/NB5iOTIMwzAMQf7ReIjlyDAMwzAE+Ufj&#10;IZYjwzAMwxDkH42HWI4MwzAMQ5B/NB5iOTIMwzAMQf7ReIjlyDAMwzAE+UfjIZYjwzAMwxDkH42H&#10;WI4MwzAMQ5B/NB5iOTIMwzAMQf7ReIjlyDAMwzAE+UfjIZYjwzAMwxDkH42HWI4MwzAMQ5B/NB5i&#10;OTIMwzAMQf7ReIjlyDAMwzAE+UfjIZYjw/wQGhoaUFdXxzDMEKK+vr7fzzP5R+MhliPD/BCSkpIQ&#10;ExODhISEVxIfH9/v9L687nwD8UMf/1PwIW7z+8qP/Vq+7fNFRUUhMTERSqWy1+eZ/KPxEMuRYd4W&#10;qhozMjLQ1dVFb1kOhzNE0tzcLImV5ahFU1MTlGLH0M6hHUO3+5vvnULrIJ5boXjx3AoFrUuf+d6Q&#10;JoVC2i71tin6nef7oGUoBP3d9w9H7AeVSgVFn9eA9oW8HW+3Lur929Tvff84ZDl2dHRIHzgOhzM0&#10;Qt8rLEctSIR1NdXIzc5Ceno6snMKoFC+vUheRUNDI1QtrWhtVfW+T6xDfW01CvLzUVldLwmxoaEe&#10;pSXFqKqp+0GCrKooRVZWFtLS0lFQWCHtvzcVRGV5CUrLK/r50dCE1rY2qJp7v5neGtoP1RVIiI9D&#10;WUVVr+erKCtGZmaGeI0yxD6qQVtbaz/rMzAN9bUoLCxCbb14zfu5/x8Fy5HDGZphOfZB1aJCUpgH&#10;zMdPxPyly2E/aw7WbD+C4spaKDVVHH0JS2g97vk0+Qu67+0+8xCqViUinjzEQ+8wNCpVz5enVLUg&#10;L84PZvrjsGrPRag6WlFbWYLda5fAKyQTrS3qalZmoOXL02VI8PfP7oKR2RSsXLEcM2xmwfGGB2qb&#10;msX8Yp4BHqu9TKrUbh5bj21HL6jFKt8n3khN9dXwfHALYXGpaFE1v/TY/pY30Dy0LkpVK8ozI2Ax&#10;SRe+EcmighTLbFJA2VAN54PrYGllg5XLF2O+/VycuH4f9ULOLy1TszztZTeJqrM6Nx5TbGchMrcB&#10;KuWL538+X9/bmmX0O03zd3+wHDmcoRmWYx9a2loQ7HYaw74xhG98FlIiH0N/5NfYd+2pVOUphETK&#10;RAVXWFSM+oYmaQeSdCrLS6VKpEpUMVRpNorKpKiwACWl5dLthvp61NTUorqy/HnF0tGpwKFlUzF1&#10;/h7klVSK+0VVKNZB2dKGjMA7+OtfPsLXX3yLoFRRpVUXws5oJK64J6Cro01Ut1UoLCgQFVylWD41&#10;DzagprpaLKNaPG+hWA8h8z7VbrOQwNF1M2A+b71YhwJ43HTEsGEj4B+bhbbWVjQ21EmPpXVuEhKi&#10;baPtLS0pEttbgsqqKrHNDUiLC0VYTJL0Q6KmqhwFYj3Kq6pRW5qDOVb62Ot0HdXidpNYL6qAaT2p&#10;8qPlNdTXobZOUFuD8gr1utO2SMuorBY/QOh5xZtRrAutR2asP6zMjeAflSLJkdZLWVeBDYsmY+3u&#10;k3j2LAc+bjegP3o4DlzzEfO0qNe5mNa5GA1CmPV1Yr/XUsWtFlltrbhdVohHj31QWCV+EIlKt1JU&#10;1AXidamsotdP/fza+4L2ZV2t2OfSa1om9oPYp2JfVIl9Ulvf0Gs/a8Ny5HAGT3p6egY8/t/Z2an5&#10;Sx2WYx9IjiFuZ6CnPwMFSnoWFZZP1cfyo3eFDJRwOXcQRrp6GDNqJBx2nERVfRMC3ZxhZDgBY0fp&#10;YNm6fcjKy8OO5faYMH4CdMZNwBXPKOREeMJwoj6WLRPTh38N20XbkJISCb2//Aq//M2foWcyDV5B&#10;6VLFJckx4A50zayxY5kdlmx1RF1dFeaYjsMN7xRU5idg4VRzjBs/HiZG5jjn6g9VfR6Mv/sK9g6b&#10;YDxhDPQNpiH2mbrZtFWIr5X2lUqBoxvnYP42R9owNBSnwnDMd3gYEIemqkLsXrcM48fpYLyOHs7c&#10;8pREdfHYOoydMBwTDSwwZvS3OH/nCdzPbMHKXU7Ijn8MOxtD6EwYBxNTW5y/eBC//eXP8PHfPse0&#10;mWsQnx6HtYvmYuy48dA1NIF7UBzi/e9i7PBxsJgyGYa2S8Q+iMKyuTMwXmzLRGMLPIlMRW15Prav&#10;m4VR48bCUN8Qn34zHCGx6b3kuGmZDY5cvI/u7m50dHUj+NYhfKNjiYr6Gtw8uUd6jcaOHo2NB5zx&#10;6M45WM5YhpKmDjSUZWLBrKm4fvsmbCaZIzSvCZFel2BiPBHjxuhi1rJtKMzLxN4NK8S+GI9xOro4&#10;e8sLpQWpWGxvgjE64zFp0iRcd4uAoiQZf/rzR9hxJxLt4r3R3/uJ5cjhDJ60tbUhJCQE+fn5mimQ&#10;vkOCg4ORnZ2tmaIOy7EPJMcwT2d8+9lYXH7wGDfOHYKJEFdIWhES/V0w2XI6UspaAGURrCcZ4PT1&#10;2zCfMBIXvOLQrmxEUnwU9q2xx8JNTmgV61gY44bh4ywQ8NQNI0aOgld0FjprszH+m6/hkVKIq7uW&#10;YcnGc1CJHy3NmmZbkmN6gAt0LWchLtANlpPF88clY76lLm4/ScS+BSZYsOM8Wrs6kfjkFkaPM0B0&#10;ciImfPoJDj+IRFe7Eg7TJmDD8dsoyIiHh9tDuHo+QWFxKU5tmQt96/kI8PfBgc0rMG3WWlE91cHF&#10;aRvsFm8BfYXnRHnAzNIKd29ewjh9fSQVV6KlvgjzJo+D001v3DvqgCU7j+LEcivYLDlKLwXSo8OR&#10;nZ+FdYttcP6er5jShn1r52HtvnPS/SH3jsN8xlI8fXgFH/3Hn7Hn1A1ER4Vi/ZIZ2O10W5rnyeWd&#10;sJy7BuePbYHF7EWoUnWhJDUIRvpjERCd+pIcDznfQXt7m6hQm1Gc7Idvv50A5+tnYDVtPjKrWtHV&#10;kA8zPT1cdLmHGRYmeBL9DKnBD2FibofoxFgYix8zjyMSYDp+OK6I16+tWYGosCBcOLQBs5ZuEVsA&#10;PItyg5nY/ycPbICO6Ww0idepIj8FkRFJaKwpxrFjR/E0Pleqyvu+lwiWI4czuEItR97e3igqKpJu&#10;BwYGSqdt9A3LsQ8kx3DvC/jkV3/GvKVL8Nlf/ojjtwPEs3XBzXknfvGr32O8rj50RbX00W9/DYcN&#10;m/CdzhQ8a+gSX5DNQEcd5puOxV+/GgEdUQ3pjB2Bv342DHfuq79k80qq0d1aiekThuFG2DNc2LYY&#10;C9Y6oU7Z+vzYlSzHcSa2qKuvw4HVdlix8wTspxjAxcMPU0Z+Ddf4KrQKWdRW5GOupQFu3HODxagR&#10;8MtsQptKCaeNM7H6wFlEPLqN9Q4rsHLjTsSnZsF5uz3+PnyCqNam4K9fjEBEVjU62hTYMlsXf/rk&#10;c+jp6oqqeDg++XY8ti6Zipmr9kjNDU215dgw3wKON7xw75gDFmw+ikS/OxgvqmBT8xlwvOaOyvIi&#10;OMy3wpnbj9BSW4JZRl/h86++ha5Y5qhhX+HL8abwvOkEU4v5KBW/LxSlGbDS+RRffzccEyZMwMhv&#10;v8A344ywxt4Ce8+4oEfs9YrsaNhMNn6pWVVbjormFhQl+mDkGD1s374Gv/7dxxg/QRe6OuPwu1/9&#10;Cs5esdixch52O9/F9ZObsXiLExoqMjBp7ERcvHoZE0X1XSR+IFBzaruornfONxD74jNpX4wV++Lj&#10;z4fB0+0eTHVHQ2+SBfYcOY/cqgbpw0PNNLS/G7TeQ9qwHDmcwRc6wf/x48e4c+eOdA5yf2E59kFu&#10;VtXRsUFmRSPuHFuPYXrWSCutw+MrB2FusxQFNU3SMTM6zpcWdl98uesgubwVPZ0d6OlowBKLidhx&#10;wUt8MdajuoaO/TUjKeA+jMyskF1Yia6WCthNGI5b4c/gvHkhFm90RnNH9/MOPy/kOA0VdUoUJflh&#10;9IhhGCfkd+dRKGZP+A6X/bOBnm7UlWZi8kQd3Pd6CnMxz+PUOvFlrYDjhhlYuecM2ltbno/4oFQ0&#10;4tjGOZi14bCQQA1WTDaAzdIdqBPPe3CVLVbvuygEoUCN+GVFHV/uHF0Jkznrxc8CiKq4DuvnGj+X&#10;49w1e9Ha1oGmhhrEPPWEzhef4djtx1i9cBouPPBDj6oaS+xMxfyPhdAaUVtXL8k/3OMCJpnNQV5D&#10;DxpL0jBrijGuuoeI7W5ArRBJQ1UZdi6bik1Hr9JLjJrcGFiZ6vUrx2OXHkrzdIv9fvvwakyauRw3&#10;j22Dlf1GFNc0oKamRuqVqmhtQ/AdJ5hPnYPJhrq4H5mPppJEGI3Ww827dzFWiDm7tF4SWJuyFvsc&#10;pmPNvvNSJyPaF7ViOXXi/2ZVI1KjwrFwsg7mrj4MVUszcnOfoayqVtrGvu8lguXI4QzOkCBzc3M1&#10;t14Oy7EPUocc11MYO9YaGVUtaG2qwkZ7U0ya4YC01BjYmo7H+h0n4OH2ADtWbYV/bCSWWBlgxsqd&#10;uH/vOhxPO+P6RSfo6enj/JV7uHv9MnZuPobQoAcwmGT5XI42Y7/GtZA8uJ3eBj2jabjn7oOc/HJJ&#10;kCTHNP9bGGVohdLKWrS1qnB0uQn+8//7e9x9miYq2K3QnTQVd11dsW/1POjbLEFhcSYmfvkFHqWo&#10;5XhirS2W7TqFDlFZydtGTX9H1s3EjHWHpIqnPCcWE8d8iU3HbiP00XXo6Rvg7KU7uHf9EnbucoSv&#10;m4uoIkfD8cpdXDy1H99+/amoCr0laS5Yvx03T5/C/kNn4elxC4ajxuOaVyj2OMyG7YK1CAyJxNWz&#10;u2FgaoUbt91w48Ip7N1/CU/vnIGh8Uw8q+1ER0sjLhzegEmWdnC564Gr507gwKGrcL96AnoG5rh+&#10;zxWHNi7AXz7/DEGxab3kuHGhJWYtWS9+/XniwI41GDvGFB7hOShKC8Fko7HYsvcU3B/exw6HzQjL&#10;LYFCVIoTv/0bPhlmiUpRpdcUxGHCN6Pgl1KAZdYGmL1yF+4/dMGBA4fgfdcZBgZGOHNR7Isbl7Bj&#10;23G4OB/D9j3H4O7hgUW2k+Cw7zqaK3Ngbm6Gs4+TRBXPxxw5nPcpLMc+KMWXXEasP44dPY+i6iZR&#10;HbSgtiAVWzdtRkBMDp4lR+LItp1Yt2Yjjp+4jiIhr6LsRBw5vANr1m+Gi6cv6sVygj3vYtvajdiw&#10;boeQWBDyMmNx8vRZlFTUoFVZjYvHDiA4pRT1lQVwOrgXm7fvQ1x6iRCYQlRvKhSliudxckZVjai4&#10;xItTmh0jnnMbIpIKoWqqwUMhsPVr1+LwkTPIKCiDqrEEx/fuRWJBvXRqgu/9S2Jd/NGienEOJfXi&#10;fPLgCi7ff4zWFhVaRFWZGOSOLdsOIb+qWgjyAXav34CN67bj9r2nUi/MIK+H2LJlO06fOIGpxnq4&#10;+DAScX53cePBI6RFh2Dv1u1w2LgJl+48Qb0QV25yDHZt3YL9x86jpK4a3rcvY9ua9di8aTe8faOQ&#10;GR8Mp1NXUFrfIr3pGmrK4HrVGVtXr8fWLXvhQ52D6ipx5+JZrFm7HZcu3MDRY0eRnlModRCiUywU&#10;jbVwu+GEZctXYOOG9Tjs6CT2S5Z6YINmBTLiQ3FQrNf6tZtx0ukmCsVr1NKiwF3nozj/MECar7Y8&#10;F8f3HUJamQJlOck4dnA71m7YLm0X9VQN8b6v2RfbpH2RnRaHo3v2Y/X69Thy2gUF5Q1oFMvYtGkT&#10;XCOyoBLPq/0+kmE5cjhDMyzHful9LhudWkAjtNQLWTQ3q0drob9pFB36m5pNqeKjL0LakTStmaRE&#10;zYQNomIT81GTYt/z46T/xQtALwI9Vr5PTZ/z6TTzSX8LCdEy6THSSDGaF6/v8rVvDzRd/cLTc6vP&#10;YaSmYmmdxfrXVZfhwqG9OHPpEk7u3we7mfZIKKRTHxTSMtTb3yid3iE9Vkyj43a0/XTqCq0zTZf2&#10;g7T8F+dnPl8fzTzUBK1eBzGPmCaJk7ZP2rcvi0e9jAapaYSeU0XPo7lP/RqJ9dJ6jWg67T9qNu69&#10;DLEPxDzar5+8f5/vC7FO6tdYoXk+9fzyMl41KAMtk+XI4Qy9sByZfqEv/QZR+T04fxSbNm/EjkOO&#10;SEwtGrBCYvpHlmPfc6g4HM7gDkmR5cgMQBNa2zvR3dWNrs4OUUGxGN8UkiMNQ0i/QqXzTRmGGRJQ&#10;hz66OgfLkWHeAVSBFxYWIjIyUjqXimGYwQ99XqOjo1FaWip9hrU/0+QfjYdYjgzzQ6APF/36ZBhm&#10;aNFXjAT5R+MhliPDMAzDEOQfjYdYjgzDMAxDkH80HmI5MswPhZpnGIYZWvT3WSb/aDzEcmSYHwKd&#10;G1leXs4wzBCioqJC6m3e9/NM/tF4iOXIMD+ErKwsxMXFITExkWGYIQCdwhEbGyt9duXBV2TIPxoP&#10;sRwZ5m2RBwGgsWw5HM7QiUqlkn7UUq9V7c80+UfjIZYjw7wtPHwchzM0w8PHMcw7pD85tjTVID0l&#10;AQkJ6iaclNQ0lJbXau7tna7WRoQF+aGqXqGZMnA621tQUlSK1k65Su1GaUkJFK3tmttvnqrCbASH&#10;J6CtWzOhVzqRn5Eqrb+yjS5sNkC6WhEXHoD8kmrpZkrMUzg5noR/UqF0m8MZjGE5Msw7pD85lmaG&#10;Y/+2NVizdh02bd4Ag5HDseaAi+be3mmrzMBUkwkISXymmTJwavITsHz2CqRXaWTYrcTqxUvhkzGA&#10;hLqbcfPyKSQMdL9IsIsTzKavQU0fv5blJcJh0VwsW7gSax3mw3KqJa4Epmru7ZOWaqywM8Bt70hU&#10;PEuApbUldp88h6BU9ZXYOZzBGJYjw7xD+pNjV2e7dFUPurpHTqQnRg4fg5D0MjTWVqOmQSnN09nW&#10;jPLyCrRUZmGWtTHCk3PRUFuJBkWzdL+qqR6V1fWiNnyR8swwmI+zRHK1XDm2YpqxGe7FZ0u3FPVV&#10;SExIQNazAulxiuosWBqNxv6Tl5GRnQd6VGNNudQZIbegVHpM+INzmGa/GbVacmxrLIW92RisP3wN&#10;1bUNaGyoRVyIO067hEn3NzfWIjkxQSwzF9JWt9di3TwL3PUKxhXHHTCaNhepuYXS83E4gzUsR4Z5&#10;h7zqmGNXSwPWTJ+CHWc9pdun1s/HioP3pb9L491haDoFFYXpmDPNFFEJqTi41gYnLrtK9z++eABT&#10;F+6GQsuOlTlRMBmmi+uPI5AgPtTxMcGYOEYPXulFKMmOxqLZczB1+gzYTjbHgYt3ERd8H3/56DcY&#10;q2uIjbsdERUTiMVz52LGzJkwNzWBW2gaIlwvviTHlOC7GGU4FaUqzQStlOcmYMX8ubC2tcN08Tzb&#10;Tl5Bs7Ia6xdMwY07rpg5RRd/+uRzzF22FuUN/SyAwxkkYTkygw7pav/iDUkoNNdNfFPojU3X0Ozv&#10;vlfS9GIcVHpuOhGYrhepvv3my3yVHL0v7YXljGWoa1ab58zGRXA48lD6uyzBEyaW03rJ8ciGGXC8&#10;6i7d73P5MKYv2ddLjtW5sdD56K+YsXgNtmzehM3rVuIvf/wCT9KycGjjPKw/cEmar7kwFuPGGSKp&#10;IBcbltnhSXiGmNqNzUtscPyKWtQJno4wnrYUj26dg8283nL0vbEbZjNWSH+3Kmrx8P4d3Ha5i+iM&#10;PJzavQzLtp6U7muvSoeBjgECxRfMxoVT8PBpNAI8nLFiy0Hpfg5nMIflyAw6aqoqUJCfj9zcPFTX&#10;1KGtrXXA0Sr6paEeZeXlqKvv577voa6mCgUFBSgqLEBxWSXq6mpRUlgo1iUXxSVl4v3WCpXWBZO/&#10;j4HkWJUdgQkjJsAvtVwzRS3H1UfVlWF5ohdMJ9sMKMenV468JMeKrAhYjjNHaE6tWvCN5bA2tsSD&#10;8DCsnT8ZD32jNXO2wcbcHLeCo7BmkQ1c/eMBVRlmGH2Dr78bgbFjx2LcmJEwmz4Pj/uRY8jDE9C3&#10;WiCWIh5WX45zZxwxY9IoTN9+GjtWTMPVhwHqGYVwF9hOxTkPP2xaNAUPfCLx+J4jFq3bpbmfwxm8&#10;YTkygwplUz1czu6G1VRbrFyxFMuXLMEZF1fUNYhq8HUEKarOxpIM2M2cjZCsWjQrX1+qTQol8tPC&#10;sWC2DYxMLeHo4o/EEG/MEH8vWiYqosXzsWXPUWQUV0ApPjj9LaMv/R5zVNVirZ0Z9l15rJmizpn1&#10;C7H0gLpZtSjyHgxMJveS46H1Qo7X1JXd40v7MHXx3pfkOHnCFCRUaJ6rR4np5lZwj43HluXT4XTH&#10;Tz29tRwmEw3gl5gIh4XT4BWcLM27ZJYVHgSlqefRJOTe2ZeaVStzojFaSNQj5kVHHrfDS4Ucz+DA&#10;hnnYf14teHTXY6qpER4GhbMcOUMuLEdm8CDkR5059q22xbzVO5GWlgJ3l4uYOHYk9l32hlLVIt6o&#10;CtTW1KCqukbIjATVgAbx2KYmWoYQoVhGQ1UJ3Nzc8aysAarmZjTU16KqqlpUkg3SY6i5tLq6CjU1&#10;teJvuizNi+dvqquA445l+FzPBgmFdQi+cwoTxk7Bk4gERIY8xfJZU2Bi54CKBnUTK8nvpe3Qoj85&#10;Bl4/jj/88QucvHgdN27cwLXr1xEWm4YY97OYoGeBM05nsHS6Cb7UMUV1cQZmWRkhJj0PD87tgbmZ&#10;Lc6dOweDrz/F5KUH0KzVq6UiKxwW4y0RV0Y1nUhXE6Yam8MzLR8xT67D0MgSp86fx5Yldpi8ZLPY&#10;n83Yt2YebOc5wDsgUuxrJzGPCU6fuQrHAzuxecsF+N49C+s5m3rJEV3tuOe0C2PHTMTRY864fu0q&#10;rHWGY9FJd6SGumKSkTmOnz2HXQ72MLN3ENV/mdQh5/6TCDy6exIL1uzULIjDGbxhOTKDB40cD6yf&#10;he3Hr0pv0C5RGYXdO4GvxxqjtK4O3jfPwERPFyOHj8CmA84I8r4JS9tFKGxsg7KmGBuWzcKlm7ew&#10;YIoVArIakBbmjqlTJmHkiLGwXbARxUX5OHNgK8aNGYMxYyfgzE13NCpVz48ltre2wv3ifoy3FV/q&#10;QgghQo4Wk5civ74NnUJwioosTPj6c5x0T0JzaTI++/xT7L0fjfaW3h8gmf7kmB4djOOHj8LxpCNO&#10;nDiBY8ePw8s/XFRvnQh5fA+nnW9JF1t183oEVVMtfLzdUF6rQFdrEzzuXsP5K24ICw7Ak4AYdGjJ&#10;sbm+DJ73vVCl1Jxz2NMOb3cP5FQ3ihvdyE2KEc95AnfEPPXN6vVpri7DlfPncOuBN1p6upAdG4rz&#10;x0/A+fwt5BXVoCw3Fd5Pw9H60mmM3ShIj8O1U6eETM8gJCYZyjZaZg+KMhJw2tERN13cUNMkdmJP&#10;G0J8xXoUlqMgOxF+IZHqRXA4gzgsR2bwoCXHLUcuoaO9HQohrsrsUAz7eiwu3bsGGys7ROfVoUdZ&#10;AhsTI5y5dRezzQ3xICgDRcmBmDTRFCEJiTAdOQoeEamwnTQah6/4oFnRiJAAX9w+txdWM5ejQXxn&#10;Fyf7wtzcDEGJBWhpVn8A2lpUeOi8B+OmrURFi1qO5haLkVOllE6/UIn7N9t8i4XrL0DVUIIdO7bD&#10;Iyp7wOOQAx1z5HA4gzssR2bw0K8cW1CZFYLRo3SwW1R8v/ntn6BvZAxjo4n4w6//HQdvBeDgpqXY&#10;ePwavK4dgs3iXVA0FMJ09HhcuOkCA8NJyCgok97g7W2tOL5mMj7662cwNjaG/oRx+OPHf4d3UCxa&#10;Ne+j75NjS6sKG6Z9h6W7bqC1vU0aM7VNpZSadl/aHgHLkcMZmmE5MoMH7WbVE9ekNyjJx+fyPoy3&#10;nIE7Z/bDxHoRUvNLUVhYgLLSEtQ3qxDudgFWtvMwzXgCLj5NQ1tdDkxGjcOVO67Q1R2P5NxyqUm0&#10;vUUBx02zMW/tIZRVVKCwqAglpaWora0Vz61eBxKox6UD0Jm+GjXCZ+pm1WUobOhAd3c3avMTMf7L&#10;L3E5IBMtigYUFRWjsqZuwFM8WI4cztAMy5EZPGjkuH+NLWwXrEVwcACcT+6F7hgDXPaKRUlWNKaZ&#10;6GD7QWf4+z7BiZ0HEJSRB2X1M1hN+Ba/+vN4FDWo0FSZAf2vv4NXXC4cpptgzqq9ePTEEydPnsSj&#10;e+dFNWmECzfc8cTjAQ7tc0JyeiGaqVlVPH99ZSH2rpmLT8aYIzi9FMF3T2PscGPc8vKD24PrmGk+&#10;CXMcDqNWqUJDSQasp1rjwtNktIrqsb9tYjlyOEMzLEdmUKFoaoDnDUfYz1uANasdsG3PHjwKiRFv&#10;1GZJYKnRAdi1biNWrViD3btOI7OoHG1tzbjnfAQHLz6UhmRrrC7Ewa3bEFfYgNKseBzYuRErHNbD&#10;8eJt1NTWIMDtFraucoDDinU4fe4OSiuo12qT1JM1Pz0Cq5YtxMzZc3DmboD0fCtnzxWPd8D6Tetx&#10;7uZ9lNaoh35rKMvBypUrcDc0Ay3NfMyRw3mfwnJkBh0klFohserqalHNKcRrLKpBTbNns0r83VAv&#10;7qNTOdTHAWk6NWuqT+14sYyGhkYom1WScKurhQDFm5ze8HSdtoa6WulUDqWQnPYoPA1i2dTMSif/&#10;19bVSdPqxd+0LrV19VCJ95v8nM+fR/N3f7AcOZyhGZYjMwhRD9sm0d/9mvt6T+89b+/7X55fXr72&#10;tL73yct7fruf+fubpg3LkcMZmmE5Msw7hOXI4QzNsBwZ5h0iy5F63XI4nKETOvwSFxfHcmSYd0Vm&#10;ZibS0tKk/xmGGfzQD9qUlBTpf6ogtT/P5B+Nh1iODPNDqKmpka70wTDM0CA/Px+FhYWo03TK04b8&#10;o/EQy5FhfghyD1mGYYYW/XW4I/9oPMRyZJi3hT5cpaWlSEhIYBhmiEAdcZKSklBZWfnSZ5r8o/EQ&#10;y5Fh3hbqkJOeni59yKiJhmGYwQ+d61xSUiIJkjvkMMw7QO6t2tX10jWfOBzOIE5zczP3VmWYdwWf&#10;58jhDM3weY4M8w7pT44N+dFYsWIlqhpaNVO+Pz3dXVA0NqGjm8+X5HB+jLAcmR8NGvuUXq/W1tYB&#10;e4J9H83NKij7nHf0JtBz0jpoL6OtvQMqZROUzc1oHuCixW9Lf3KsTveFoaERSmpbNFO+Py11ubDV&#10;MUVCjWYCh8N5p2E5Mj8KTU0KlBdkwt31AW7fvg0fHz9U1tWpLxXVz/wvI+TVVI/o8CDEZxRIy+t/&#10;voEhOddUFMPH0x2Z+cXiza+ESlGDi8cOIiipEEmx4YhKefZWyx6I/uRYk+EPMzMLlFbV4ImLMxbM&#10;m4cFy9bCJzJLuj/s0U1ccD6HnWtXYfmGncgprYLH6U347c9+iUnWM3H4jDdalLW4cuIA7O3t4Xjx&#10;Dhrbu9BUkYdzjqdw6aIz5otlnrvrg7ZuaZEcDucNw3JkfhSUzS2I8TqHr4eNxtZtW7Bkjg1G6hri&#10;jm/E8yqypbVNkkhra4skqLa2Vig01aWyuRVob8KOtQtx2CVEvGHpPKQWaf729jbxRm6S5NfW3i5N&#10;a1E1v7QOdHWPOP97+Nf//l+w9uQ9NKna0aYsx9RR3+DCk1Q47l2Hbec9oVC1SdWktGxaB+kqHE1Q&#10;tajXj55PujKHWLf2tnZRdQ4s0wHlaG6BorJyIXtfhIRG4N6lEzAxskVafiVOrLbAmClzEBEdg+Ob&#10;l8Bm8XZEBHtB78uROOcWjIzsXBzfsgALV+9CVGQYNs2bjlVHriIvORR/+8OfceSGB0J93WBmbIC7&#10;PrGaZ+VwOG8SliPzo0ByDHtwArpT5kHRrJKaL70vH8SI8SaIySoTlVADAr1d4eToBG+/cNRUl8PD&#10;6wlKauqFIBXIz0xAQGg4YkL8EZ2SLypOBZJjA3HayQnXbrujQFRXjTVleHD7GpycziA8Pg2qPlVp&#10;sxDahcOrYaA7DmbTl6K4sgHtzRWYqTsazj4ZSI0KRkRiFsqKcnHv8gU4inW55eqD8gqqcBsRHeqF&#10;U06OuHbzLrILK9BUWw5XV1fEZZf0uoyVNgPJ0dTMHOV1CqTHBePE4SPYunYFvvjiS4TGJOP0dnsc&#10;OHtHmrc+NwyWBsYICgmBnZ4ZYip60F6VDtNxExGW3yzNUxzrDlPTmQj08YCF2Qw8U0iTcXLbKiw+&#10;cBl8lJLDefOwHJkfBZJj+MOT0Leejya6hqKgqSoPdsY6cLr3BF43T8DWbj72HdiD6VbWuHLvPqbp&#10;jhTSSkJHeytOrp2GxTtPYctMM2w664PYgAewNDXH6o07sHSRAx49fYp965Zi/vIN2LdjAywmWyIo&#10;pVRIWJZWExoq82BjqI+7T4JhbKCPxwn56Gypwky9MbgamIVDS22wdO9NpCZFYPva1Th0YC+mWVth&#10;75l7SI15JIRmiK1792PDqoU4f/0pmkqS8Ktf/xKbboajo6X/5uGB5Dh5yhQh+qewGK2LfaduIczX&#10;FVNM9BEclSTJ8aDzXWleZXE87Cynwc/fD7YTTBBZ2oGmwliYTLBAWq00C+pzgmFtbgcfzweYbD4L&#10;z5rU08/u3YzFB1mOHM7bhOXI/Cj0lSNdqLi1sRzLbM2xYv9RmI0bgRN3A1FY8AxHNy6A8ewNuHJi&#10;E2yXH0RbQwGMRo+Df0YRts+djG2nXbF1mS3W7DsPOqSmaGpE7ONLGC5EExiRgJzMVCybMhrLdl5A&#10;e1ub9PwKZQtSAq9jhI4FCqqqsMZqPObvuometprncjzuMFusyy3Uifnj48LhdvsmZpiOh/HczXC/&#10;cxojxpkiMasA5WUlKCsXlWp9LVLTUlFYXg35Ysx96VeO6b6wsLCAx62zGKNng7z6VlRlB8N0wtcI&#10;jBKV47Y52HzIWTy+AT43jsPEdgUys9MwdYwOvBLL0FxTiAWT9XD6jr9Yfj0enN2JSbPWISHCH5P0&#10;JyO6sA714ofH0pkWOH3PV/OsHA7nTcJyZH4U+qsclTUFmD1lEg47HcWnv/sjDMytYWlhDsvJk7FH&#10;VFOpccEwMJ6KOzfPwHzWaqhamrBlzmRsOHoLS2wNcOb2E6mqbGnrRMT9Y/jTnz7GZEtLmJtbYPJk&#10;a1y+6yUdl6SqsbVNheOrrPHZsAlwWL0G1oaj8IXuVNQ312GWlhwdDt6Gx/WTGDl8FLbtPwSHOTYw&#10;n70R+aWV2LVuMYwnmcJ62my4hyRLJwm3t7/5Mcf63EgsWbZM+iGwY+lczJ67DBtWr4K55WQkpmXj&#10;9GY7jNURVerGNZg+fRa8IzPEozpxcd8qTLWZixsPQpEQ6gn7GTOxcsUy2M+ej8CUZ6jKisLXH32C&#10;hcvXYdmCmVi97RhqmjvVT8rhcN4oLEfmR0GS44MT0LOaD6WqFa3idQu6dQajJ5ggOCoKtvpj4BZb&#10;IL0pu9vbUN9Qh7raMuxYbIU//v5THLnxGN3dKmwS1dC2U67YvGwqHPafR2t7F+rr65D09ArGGFqh&#10;XKHuntnR1oIqITTqNNOkaEZjWToMdCbA2cUN4eHhCHrqBp2vv8XDsCTMMxiLK0KOx6hy3H0Jm+ab&#10;YcuRa9Jy3J23wWT6WmQUlKOlox1N1RXYt3wKpi7YBpWiHl5enkjMKRUfpNc/5tjV1ozi4mKp6m0V&#10;Yk1NSUdNfQtqKsuEzBU4vnEGduxzQmZaGkrqGtQPEukSIs5MTUFBcbV0W1FXg6SkZDQq1OdLFiT4&#10;wdRgGoLi8pCemY02bk/lcN46LEfmR4HkGONxBl9+Nwo7d+2Cw4q5GKVjhFteMaKqa4PX9UPQHauP&#10;DZt3Yr61HXaduApVdxc8L+/Dv/3yU4Qn5wprNmP7PGvsuRKAhEA3GI6bgKXrNsB+3ny4eT3ByS0L&#10;YGQyDTu37sCMydPgfCMYLa3NULW2I/bRRVGFWqOgoh5t4vnaWhTYPt8Umw+exJLJxrgZnA2nDQuw&#10;4dhd3Lt4GBPEum3ZsROG3/0d1kt2we3maViY22H7zp0wMzKEo0s4lGVpGDFiOA67xYrlvf4xx1en&#10;E5cOOuDc7Uea26+f0vRwzLd3QNHrnz7J4XAGCMuR+VGgUzPK8tJxz+U2rl29ClfPRyipqpbOc2xq&#10;bJL+z4qPwa2r1+D5KBQVNfXSm7K0IAuBoRGorBPzKJsQHxaE+PR8NIvXvSAnEbdu3oBvcCzqRIWo&#10;bGpETIAPrl+5geCwBOk56bmVzQpkJcbAPzQO9Y0K6fggnSKSlRyL4IgohAT6I7uoCqkx4YhOzhHr&#10;U48Qv8e4+9APGaIyCwmPE5VdAyIC/HHl+nWExOaIZarQUF0GT09PJLxh5cjhcAZ/WI7Mj4Y8Qg7R&#10;3wg5CvEmVN/XLAT14jF0bE++TaPYyKPb0En8NL/2QAIkrZbW3tOkecWyB5pGyydZKuk4qOb4IY3E&#10;Q+dKaj+Onpuag1+MotMkbcdAp3EQLEcOZ2iG5cgw7xCWI4czNMNyZJh3CMuRwxmaYTkyzDuE5cjh&#10;DM2wHBnmHcJy5HCGZliODPMOYTlyOEMzLEeGeYeQHNPT06VzK7u7uxmGGSLQ55flyDDvCDpdJS8v&#10;D2FhYdLIPAzDDA0iIiJQVFT00iln5B+Nh1iODPNDoA8XwzBDk76fZ/KPxkMsR4b5odTV1TEMM4So&#10;r6/v97NM/tF4iOXIMG8L/fLMycmRmmiioqIYhhkCREZGSp/Z3Nzcl6pH8o/GQyxHhnlb5N6qXV1d&#10;9JblcDhDJDSsZFxcHHfIYZh3AZ/KweEMzfCpHMx7B12Ng94XrxoQvBdN6gHEB7qa/w/hVXKka07W&#10;NjShS30JSg6HM4jCcmTeL4ToaqtKEBwcgpyiSulqG/3Np1Cqr7BBf9dVlSEsIgplNSTWl+f9IbxK&#10;jo+v7sa4SdORWVSjmcLhcAZLWI7Me4WypQ0xHqfx29/8Fjud7qKtrVWarr5cVqt0Mn5rWzvSQh9g&#10;zfZD6OjqQXVONIyn2CIqrxEtzS/ma6FqUnqsfCmtFmn680tfCfG2trai+S0uWdXdocQ6qxH42Sej&#10;cfNJhDStp7sLHe3taFM1o76+Ae2d6pKyUzy2s6NTiF4ss0kpTUNPj3qZ4jF0eS1pzp5uNIrnez5P&#10;dyfa2l88b3eHWLZmma1iG6g3XofmNofzIaRHfG5eNyxH5j2iSchLiT2LrWFgaQ2zmStR2dwmvbnr&#10;a8oR6PcId+4+RGx8Is7uW46/fTsed+65IiktFQF+ASiuboJKUY+wwKdwcbmD8LhkKIX8qkryEB0d&#10;hZgwf9y9ex+pWQXSNSUbaisRFByEjILyASvUgeRYnhEEs2nzcePUTsxwOAzhaFSl+cJIfxxWLl2C&#10;ieNHwXLGCtSoOnBm42JYzFyM+TNt8N3IUThy0x/tVVmYOUUfc22nYozhFAQmZOHcLgdM1JsI44lG&#10;2HP+LrLjHsNiyhwU17eIZ+zCtvlTcepRPBL9H8DWwhy6OuMwf9VOlNRpZMrhvOdpFz8+6fNIh1G0&#10;k5+fj9LSUs0tdViOzHuDQqlCbV4czMyt4eX9ENYmRngSU4B2ZR3O7FsBU1EdLpm3GKvWbMTcGVPw&#10;h798ipUOG+DufQfjvx2D0NxG3Di+BeZTZmHlyiWwNjPF5cdRyAy4jr99+nes3boFi2dYYqLlPORW&#10;Cznmx+Hff/kLbLwRjo6W3h8gmYHk+ODwUizecwPKwgjo6ZmhRNmJ6pQnGD16FMKyK8QcbVhrrYM9&#10;V57i1Lp5mLxiP1rF1PLUpxg51hgpGXGwGPcF5m/cj8j4dNw/sRlG01ehUTxNZ00eJuuPxS2fSCya&#10;ZoEHUQVorUyGmYkVQsP8MN/ODn7p6qbcrYvssO+Kt/Q3h/MhhIZz9PLykkRJodM1Hj16JJ3bqB2W&#10;I/Pe0Cre7AEux2FqvRDP8vKwdIY5Dl3xQF6SP3RG68AnQfwy7GxFSWkFQt3PwMRuifQhqCuIg/5I&#10;PXgHh0F33BgEJRWIqT3wvXEU4ywWITrgFsZOMERmWSO6Gwow9puvcDe6BM0NVdKwcJmFFW9WOXY0&#10;YKreCExdtg2XTh/Bx3/6CGcC8lCX7gNj88loUKmbOr0cV2LxupNwXL8A2877SdPQVgN93UnwCA3B&#10;TCtjpBfVS5N3z7bEjmvq5lnKpa2zsOmoGx6f24AFOy4jyMUR89YfQmygJ/74q//AOD0D6Orq4dO/&#10;/AnLjj3UPIrD+TCSmZkJb29vSZQkRhJg37AcmfcDOv4nKsR9q2fhsxH62LhpEwxGfwndOVvgc+8C&#10;RpnOQV59B1RKMV9bByLcTsLAeh4UqlZUPIuGwRgD3LxzG8ZmliirqoOyuRkFCf4YpjtN/Mq8IaRl&#10;hYpaBVrqC2E5ajhuhhVB1ayUzl+k45QN/a2ToD85Fse6Q2e8EU6cdsblK1exfsEUWC3ah8pMf5ia&#10;T4FSM+vFbbOx9qCLkOM8bLsYoJ6oKMAEnUkIiY/ADCHHhOxyabLjMlusOuYm/U3Zv9gCW5x8oKpJ&#10;g7mBPmbOm4fbopIsjPeFmZktMioV0vHTbjrO2c3HHTkfXkiQDx48kM5n7C8sR+a9gHqfluclwcZw&#10;HHY53URgYCBcrzti1Dgj3HO5iHHjDBGeVYmujhbU1DXCz+UoDKcuQGtHJ6pyY6TK0cs/CDoTJiAm&#10;t1KSWaTHOYw1nYsIv1swNJmMMjomWVcAi5HDcCu8GKr6Sul50vPLxQfpdSvHHjjvWIbpG500t4Hq&#10;7BB8N2YSfHzdMW7kt7h81xVuN85i/HhDRBfUwGmNPXStl+Lp00fYu9oeMxz2oa4kBVPNJiI+S32c&#10;JC/aHfo6urgiHnvX+QhG6RohOp+qyi5snvwNfvudGdLKVOhsrhEytsSi1Xvg4/MUp/cehFdUilgr&#10;DoejHZYj815Av/4iPC9jrJEtchuod2cHuporMH2SDnZccMOupTNEpTgHO3dsxOptRxAS/BRjvxuB&#10;TXtOIiDQA4Zj9BGWW49zO5fA0GIWDh3YiUnjR+PEwxBkBt2EoZnVczlOGTMStyNLoRSCGjlqBI64&#10;xaJN9ZrHHLtbcf/2FYQkZqtvi3S1NeLCyZNwFdMNdXXgdGA/tu7ahaexadL9xx3mwmrmehzZvQMH&#10;nc6jpL4FXcoKXL10DiVVjdI8JN2UiEDsE487uO8oEjILNNOBpDBPXLztgU7N7YbqIlx1dMT2zTtw&#10;/PhV5Ff0PtbC4XBYjsx7Ao1/mBYXgscB4ZIoaZqyWYnYQG889o9DU0MVvD1v4ez5q0jIyEWzeMMn&#10;hgfi1OnziElOhJe7JwqqqLdqA0J9vHDm9FlExKVB2dKKsrxUeD56jNoG8TwN1Xjs+hDpRbVoqinF&#10;rVu3EJlRNOCAAwN1yOkvZQnu0NEzRE1Te69Kbv9Ca6xx9EZP9+vUd69fA9I16zgcTv9hOTLvDQqF&#10;UpKe9jSlsllMU4i/m6TzAakLt9wEqhDztrTQbYUkVHkAAHqMSkyn0zXoNo24IwuXoL+lcw7FMml5&#10;rxqJR5ZjZ6dctw0cVU0B3Dw80drRW3DxQT4ISy7U3OJwOD9GSIosR4Z5R5Ac09JEBSo+YNQB5lW0&#10;d6gHJ29v7z1dUmV3V69pDMO8W2pqanjgcYZ5l1CvuJiYGOlX6KugD2J/0/vyuvMNxA99/E/Bh7jN&#10;7ys/9mv5ts9Hn9msrCypZUn780z+0XiI5cgwPwT6cNGvT/qfYZihgfyZ7ft5Jv9oPMRyZBiGYRiC&#10;/KPxEMuRYRiGYQjyj8ZDLEeGYRiGIcg/Gg+xHBmGYRiGIP9oPMRyZBiGYRiC/KPxEMuRYRiG+Wmh&#10;UbB+bPpbD/KPxkMsR4ZhGOangwbToJPyq6urfxSqqqqk//tbF/KPxkMsR4ZhGOangSo4EmNsbCyS&#10;kpJ+FBITExEREdHv+pB/NB5iOTIMwzA/DSRHquJSU1NRUlKC4uLiHwWSZH/rQ/7ReIjlyDAMw/w0&#10;yHJMSUmRpFVUVPSjQNVjf+tD/tF4iOXIMAzD/DS8jRy1K8C+9Dd/f7AcGYZhmEHLm8qxsLAQqemp&#10;/ZKekY78gnwUF33/cliODMMwzKDlTeRI0ssuzsE3rWPwV9VX+ET59XM+VnyBL1OH43a4CyqKy/t9&#10;vDYsR4ZhGGbQ8qZyzCrOxh/bP8XP6n+Dn1f9Tk317/Bvlf+BnwX+Bk6ep1BRUtHv47VhOTIMwzCD&#10;ljeWY0k2/tT6mSTFX5T9/jk/K/4t/t3vdzjleZrlyDAMwwxtWI4sR4ZhGKYPLEeWI8MwDNOHV8mx&#10;oKgABcUvKCwuREZpZv9yLP0tfhn2ezg9OYWy0rJejysoKuy1XILlyDAMwwxaBpRjQRFmlNrjo87P&#10;8XHbFxq+xJ/bPsevGj/CLypeiFGiVFDye/yh+hN83PLl88f8ofkTTIw3QXRUNEpLS1mODMMwzODn&#10;VXK0LLbBvyl+g59X//4FVDGW9xGjLEfx/88rqPeqPP/v8C9lv8Jn3l/jqe9TlJe9OMWD5cgwDMMM&#10;Wl4lx8lFtvhZ3W9fFuHrIoT5rwW/xuce38DXz5flyDAMwwwNWI4sR4ZhGKYPLEeWI8MwDNOHV8vR&#10;Bj+rFXIsEaKToWOLMv3IsNe8gn/NF3J0ZzkyDMMwQ4hXydE42xL/vfBn+KfMX6jJ+gX+ueCXavH1&#10;FaOY9vP83+Ffsn+Jf8rQzC/4r6n/ir8++Iw75DAMwzBDh4HkSCf8H4w8ArN7k2HhYiVheccKZp6T&#10;8auyP73cY7X4d/h55G8x6vo4THaZ+vwxprctYX9pvnTlfzr/keXIMAzDDHoGrBwFhdmFyIjLQEa8&#10;mkxBfEIC/tj0KX5e2c8IOT6/w7Gbx5Cb8Oz5Y+jxmcmZKCgo6LVsliPDMAwzaHmVHOl2SUnJc0pL&#10;SpFT9mzg4eN8f4fTXmdQXV7d63GE9nIJliPDMAwzaHmVHPvCY6uyHBmGYT4I3lqO1Kwq90otFXIs&#10;UleOLEeGYRhmyPPmcszCf9T/Gf+U9wv8c/Yvn/M/sn6Bf/H+JU56OLEcGYZhmKHNm8iRyC3KxVy/&#10;BTC8boJJ181gdN1U+t/wmgmMT5vh9mOXXr1SB4LlyDAMwwxa3lSORE5qDlLjU5GWkCaQ/xckpiH3&#10;2TMUFff/OG1YjgzDMMyg5W3kKPdc7Y/XXQbLkWEYhhm0vI0c/xGwHBmGYZhBi7YcqSIkQf4YsBwZ&#10;hmGYQQvJsaamRpJjTk4OsrOzfxTeezk2EWLnMgzDMEMT+i6vqKiQKrqSklfTd57XeUxf6DFlZWWS&#10;P/o6hfyj8dDQlmNtXR0qK6uYoU5Vdf/TmR+VKnodqvq/74NE7Atpn/R3H/OPg/ZzdTWqq2t+NOj5&#10;yB99nUL+0Xho6MpRqVQgPjEFSSnpyMh69oGR08+0oUtaehYyMvu/b2Der33wgp9uu1LTMpGe+b7u&#10;1zeH9gXtk/7uYwbiH/3+eTfvR/JGYlIqlApFL6+QfzQeGvpybGtrp9k5QzidnR2avzg/ZdraWjV/&#10;ceTwPnk/09ra+v7LUaVqkTaWM3TT1taGnp4ezS3OTxWVSoWuri7NLQ7tC9onnPcvzc0qliNn8Ifl&#10;ODjCcuwdluP7mw9Wjt3d3Zq/fsz0iH+av7S+6HvEuvAX/6vTnxx7errF6zh49ltZbgpSMnM1t97P&#10;9CtH8br8NJ+nnz4sx/c3H5wc7xxahU8++xJjx46FpaUVTt1yRUvHG/wSbi3FdBsrRBW/+XHMijR/&#10;6I76Cn/401+w9sQd5KQEYeRHH2PkmLEwMtDHqm2HkFPeoJmbox1tOSqrszHp479g2KixmKg7HgtW&#10;bkZkRqF03+sm8sFJaX+/bTrq8jDDZDiMF+zXTAEeOq3Fuv3OyA52wZI1W/E+1lfacuzqaMGdU7uh&#10;P14XY0ePhN2S5Ugub0biEzc8jc2T5ukv3a01uH3zBppah75QWY7vbz44OZ7eNA9rjt6S/s6OC4GV&#10;wRhscbyJLk0BUlaYh6TkNLR1CA82VSOvpFJ9h6j5aqrLUVVRhNvXrqCgTv0FoWgoQ1xcEmrr5Q9I&#10;D55lpiF9gAoizt0Jw83s0Sz+zgy/C0vDWajoFM/VWIIja+dhvIU9qlvex6/VHxZtOdYWxcFkmAES&#10;qsSNjgZcP7YDIyeYIqW0Ubq/p70FSYkJKCyhGYDivBzUKdUdejrbVdLQUBlxQXjo7StNE19xyMpI&#10;R3pWoaiA1FOU9bVIjE8Qryu9Ui8nxe8uJumPxF9HmqCiRf2gu8dWYMV2R9QXp+Guq5d4J3SjtrQI&#10;8bGxyMwrfd5qgJ4W8XyJSMvKQfsQ84O2HOPcT+C7EcbILlGIHduCkJAniM3IxXbribB2OIrE5Ew0&#10;KptRJvZ/rNgHeZoffgUpPhjxzTe45xWA/JIylBUXoU7RJt3X0lSLYjGN0ikkGh8fi4LSCun2YAzL&#10;8f3NByfHs1sWYO0xtRwpOSF38eUI8QWnUMLz6knYz1+M5UvmY/XWw8hIDMQMu6Wopu9V8eE/sHEJ&#10;XH38sH7ODMQLZ6aHPMD0adOxYulSzFq8RXyoC+G4cw0WLF6JJfYzse+sy0vVQ5z7KYyymA+l+Dsr&#10;4h6mTJqNMvX3gniOekwe+zVOuiZoJnDk9JJjcTzMRxohrkLeu11Yb2eEFUfdUVeajvVLF2HVKgfM&#10;mjkDD/xjcPXIRpy8/lSaMzPcG0vX7YW/9w2s33lUlDHNOLZjOezmrcSC6dNx1jUMadG+WDjXHqtW&#10;O8B+7iJEZ5ZKj32RLpw5sAF7Tl7EmplmOPs4XZp67/hKrNp1GiWJj7By4240VGZj35bVWLdhA+bP&#10;mIXDFx+jWVmDY7uXYKF4zyyca4eD4j0ylPrhasvx8alV+HbUNNRoHbVoLE6G1Xd/wefjzLBjzxmE&#10;PH2ANStWYPPWjZhpPRP3AlPg99AJv/3VrzHTfhnuej3BjuULcSPwmfT4FP8rWLVxHyoK47B80Qys&#10;Xr8KM6ynwSsmQ7p/sIXl+P7mg5djR2UCxn0zHje8XTHN3AKPIzKQl5sIG2MDON15jEU2BrgXlof2&#10;qmToj9NHZlkJLEd+B9+4HMy01BNfpqFQNDVKwxr53TwEg6kLkZWTi4SwJ5g0cRyCU9S/guW8Uo4i&#10;+xaOx+Jt1zS3OHJeLUfg/uF5mGy7Bif3rMHSrUeQl5cP76v7YWw9F/evnoLl3DWgVrwrB5bCYf8V&#10;xHs4wnbxBoTed4KuqR0KKxtQX1OKxJQ0LJ9qgCNXHyM/Pw8HNyzGrA3HIIr752lrLMNSO3MEptci&#10;3GUvpi/fJVWF908IOe4+g2ch1zHJaja6erpRWV6MhJhouJzehfGG1oj0d8fEEbp4FJMPRWMdSstL&#10;0P68pBz80ZZjc1U27ExGY9iICVi6yAHuftFo6ezEcfupWHr4vvhyaUFnZxsKqXKMjIDT5rkwtluD&#10;+ooUGE/UQ0J2qXhdVVhuPhEnPFOlZca4HYPtglVwPbEdetYOKC6vRn1lCUrr6qT7B1tYju9vPng5&#10;thbHYNzoiXB2PoS/ffw1Vm/ega2bN8DSQAfXvGNw88RWrNhzCQF3j8LGwVE8oh5Txo7G1YdPYGpm&#10;hpzSevWCRJw32eHb8SbYunUL1josh/mUqQhOyNbcq873yXHHzHFwOOKqucWR831yvLV7Lizs1sJh&#10;xkQYWdph67atWLVkLibPXIDs1EjMsrJEYGwK5k82xtOMWiS6H4f90tU4uH4RFosvcjktlWn48g8f&#10;w37VRvE+2Ig5NhZYuessmrWaPwviH+EPv/kz1uw6gNXzp+H3Xxshu64N7k4OkhxzQ2/CcsYiVBfl&#10;YPPCBZg9ayFmWpng79+NF8LNxYHVc2FnY4/Nmw4gOqNAs9ShEW05SuluR1KoL07s2Y6/fvRHXHgS&#10;gfMr5mC102Pp7vxYP8ybaocFC5aKz9QoTJwyF4raHFgYG+FZuULM0QWHKZPg6J0mzR/rcQI29g4o&#10;yYiC/VQLLLJfiQNHzqOknj4xgy8sx/c3H6QcNzje1dwC/G4cxfgpCxDofhF6hlaIzsoTX2D5yM3N&#10;haKlHbkxPphrPw/mEybALa4c6KnC5LGjcMc7CEaTjJGcX61ZEnB17yJMWbIDuaJqyc8Tyykshqq1&#10;d8edZO9zGDN5Eei0YZKjtYk9ajSVg7I0FTrffgOPhN7VJudlOVqMEvteU0z0KCsw02QCjt56go2L&#10;rbHr5FXpNcwTr0FhSTm6OlpxaNNqLF9qD8tZ66UqMOr+EcxZvg7ntq+E7UZn9YJEmiszoTtsOG4E&#10;pKiXkfsMFbUN0D406HJoIYynr8b1a1dx/coFmE3SxXXvSHidWw8HSY63YDN3MW4e3yZksAq1LT1o&#10;K46GhfgxVVwj5NKhQnZKPPavXYBJopKqGULnkL+QYw/KK+rQqlVSH1qojyXbT+D0irlYc1rdjL1l&#10;pjHst1+Tmo4Lw6/D0mY+GmuyYGo4EflV9LnswUoLAzg9zpTmp8rReuZSqRJXNVYhLiwYtoY6WHfG&#10;Q7p/sIXl+P7mg5Oj01o7WCzYhLCwMNw8fxR640zhFpaJ1voSLJlhjF2HryA6OhoX9jkhMrsY6GzE&#10;Isth+G9/0lVXD93l0P/87wjOrcdBhxmYvnQngsUH+NS5y4gNeAATQ0Ncv+uL6KBAnHW8gOz8WvUT&#10;i7Q1VePS3mX4wzd6iM0rRXr4XYz+XAduQWEI8L2PueYmWL79Uq8mPI46veUYh7F//Bzn3UMREeqN&#10;NfbTYTN/J5Sd3fC74whzqxnw8Y1E4CM3OB27hVbxXZ7iew0//y//GzZfCZGWEXZ7LyzmrkZJSgAM&#10;xQ8fZ9dHePzgGq55RsBpx0LMXrQFEZHRcL14DfcfBz0/LtipKoXe11/BJVbuqAWc370cVsv34dLh&#10;FVi69SRygq7CdNpcsS5nMdFgOnyDI3By5wJ8/OnnCA8JwZ5tJxAaFQvHAxsxa9luNGp+HA2FqOWo&#10;/qlw7/BuLFi0Gk8CAuHjKcSnZwSPuEI8OrkOJrYOiIxOwuFVszF5zlaER4Rj9cxxGGVojdbmKtiZ&#10;TcSxKw+RlV+CS9vmw2LORoQE+GOm4bcwFlW1933x2p2+idi4SCyytcKhWwHScw62sBzf33xwcox5&#10;dBNLlyzGwoULsXXvYSQ9EwLUpLYkBye2b5Lu23/oIsoa1D0Vw71dcOVBoPQ3uhW4dPIYcut70NFU&#10;gfOOu8T8S3Dmhjs6xZf3s8RQbHVYIaatwJXbj6BQvVBdbV4sVq9ajuXLluKUiy8qSrKxddky6flW&#10;rVmLe0/DxDI0M3N6RVuObcpKHHJYiUVivy1dvgIX73mjqU1u6utC6OP7cBD3LV+xAR5PoqWqr6Op&#10;FE6OjiisUTfPFSYF4toddTWSEu4DhxUL4bBhB2Kyy9DVpsC9s8el5a/bcABxmS9OE2muzsMJp/No&#10;6nhRS+YnhcLxzC0E+zyEh18EavLjcenGPXSLCvHOBUcsXLwWt6674OLlK6goK8WNMyek13yj+AGW&#10;V6zuYTtU8qJyBBorC3D7/EmsENuyePU6PA5XHzfsEJX88V1bsHLtfqSnZeDE3u1YvmY33O/dxpUb&#10;6labtFAfLFq0EBfvP4GyuVrMvwGr1u+Dp8d93L7vgeLcTBzduU3sp0U4edEVSk2P4MEWluP7mw9O&#10;jpyhGW05cn66aMuRw3J8n8Ny5AyJsBwHR1iOvcNyfH/DcuQMibAcB0dYjr3Dcnx/w3LkDIl0dHSw&#10;HAdB2tvbP9hxVPsL7QvaJ5z3LyxHDofD4XD6hOXI4XA4HE6ffHBybFY0oL6+XqKxsQmqllZ0DdBM&#10;VJAahZA49cgd35fOjnZ0as7/onR3daK9/YeMmtmGAE93FNX132TT0qyQtkGhbO51gnrfVOWnwC8k&#10;Wvq7o7kat246446XPxrbhm4TZUtDBZ488kUjt2YNinR1dqC1bfC9GEWZSQiKSn1+UQEO503ywcnx&#10;8Jqp0NPTE+hj1Hef4g9fTETaAOeaPTi2GnM3n9TcenUOLpiKQ9eDNbeAWLeLMJ+9dcAT+ouTgnD6&#10;5qtG/aiD9Zhh8EzuvW7d7Uq4XT+O6Ram0BfbYWyqj03HzqNqgMv/RNw9Asv568VfXdix2Ba2Dlvx&#10;0Cd4SMuxMisYhjoWyGnSTHiNdDQW4/Q5ZyhoRADOPy7drTiwygz/8icdFNcOro4p3s77McPhmDSm&#10;Lofzpvmgm1VPbZqPRZtOo7mrDanJKVBfKaoHRblZqKhTwvXEWthvdUK7ogYZ2blQX1e3HRnJSWjo&#10;84nbPcsc+64EaW4BMQ/PwcBmvVCSOjmpCQgMCoeKismuFlw/sAJfTrCEv18wyutpjEkgIykWwaGR&#10;miG56mE1+ruX5Oh1aQ++nmCF5Bz1sHVVRYk4f/4SMsvUY5DlZSQjIDAUTS1qLZMcrRauR1FqAP7+&#10;+Xc4/8ALBaXqSzkN1UhyHG+OZ0rxE6L4GUL9/BAUk4g2zS+RwqwMlNc2ISM+ChHJ6rFt00Lu4Iuv&#10;v8G1265Iy1Gf1F9d9Az+/oEor1Hv/zZlHbKyc1BXVYKggCDxuvR/uSrOizSVZmOe9UR8/NUYeMWo&#10;9zVd6i372TNUlxYgKDAENUp1VVmYk4nS6gZkJkYjIlE9XFxXaxMyMzOhaKpHckoa6G3b2dKMqNAQ&#10;JKbkSPPUleaJ1+zFYB2luenIr1R/LnLTkhEcEgmF8sUAxaVFGQgNj8TZXRsxa/VxliPnrfLByjHu&#10;0XmM1puCEkUbuurTMWWiCZ7Rd2RPBw6vt8dl7yg8PrMJC3c5Iz/8IewWr4c0CEtXNWYa6SM0X2u0&#10;cJE9sy2w+aQrqqurJZ5cPgxD243inh5c2L0SU2znY9OaJbCytUfCs1zsWz4Vv/v7d9iyeR8Scp7h&#10;1O5VmLNwFTaumA/71TvR2qGAzdjelWOPqhLTTXRx1itGM0UrXd24fmQ9LKbOxaZ1y2AxxRbxZUrE&#10;PjyOaYvWIdTjIn7+2z9gwYp1eBw2tC+JJclR/LDIa2jB3nUrsX3rdqxdtQBzlu0RP2C6sXvhdEy0&#10;sMPWLVthYayH/Rc98fTOCfz293/AoiWr4eYbjgBXZ5ib22DTpjWYbGIGt7h81Gb4w0h3FOYsWIUN&#10;KxbA0MwGz7Svx8R5KTG+1zB76SbcOrYBszRj1BbHuWLUsO+wZMV6rFk8B5bTF6JS1Y6DS+xgMGUG&#10;Nm/aCksTfey98BjNpfGwMBgD4wmj8LXBbETHx2Dp9ClYtHItlthZY92h88hL9sHU6YtRT47taMIy&#10;u2l4lFyAO067MGvBCmxcuQgzFq1FtZBwhNdVmEw2wYatW2E48jNYrDoufs5yOG+eD1KOiso0mIwe&#10;i7uh6l+6bZUJGP/VCGRSM11PO7YttITT/WA8OSvkuPs8sv1vwmjaQo0cK2H87Zfwz+k9WvSBeVb4&#10;6G/fwMDAQGLY53+F6ZydKM7yx/DxJihsbENnZwecNs/D/O3nEO99DsZz1krnSWUF3sAI/SlIyMxG&#10;dmo8rAy+wy1vf8zWH9NLjs1FydDR10dUOlU+3UiKi4SrqxtCYpKRn/hUPI8hsmtapee5sn857Nad&#10;QIzXaVgv2ozW8mSMM7HEs5JqdKtL4CEbuVk1VxR2qsZKRIeH4OG1U/jbX79CQpUK66caYOtVP7R3&#10;dKIw1hPfTbBGZnY0TMzMkV/ehPa6HBjqT8CTpCKx/zsR5XYKulZLkB3vDT1DQ+RVN0n7cIedLhyO&#10;uGuelfNyunF01TQcvhuLroooTDAwRZX4zZgfdgM6BmaoaBbv+XYFVlmMx5Hrvtg22xKbLvtIr0t+&#10;4hOMnTgFSYkBGPPVpzjvHiId/7+wcRZmb3KS5mksz4K5gR5cHkdilqUhPFKqUJv+CBPN7BDl7woz&#10;Uyv4RCTjWU46ppFsz12D/WRj3PZPEq9fJx447oAdN6ty3jIfnhw7VTiwZhYWbzv9/EB9W1UidL8d&#10;jSxJjh3YucQapx+EPJdjTsAtmIhfrpIcu6tgNvwbBDzrLUeqHA/fjNTcApK9LsNEyDHI4xSsFm7W&#10;TKVLVl2A0ewtCPa8ADN7OhYIeJ1ajy+GTcDGDRuxdo0DbO1m4rH/E8zS6y3H9sosGOrq4HF8rrjV&#10;Da/7N+CwzB5fjtSFo+NRWNk7qGcUyfB3ga7NGvi4ncXUxZvRVpGC8aaThRwG53Xx3iTqynEK0orK&#10;sGnJXNgvXIYNq1fg73/+O6JKW7DJdhJOuKvH+eyuycbwMaYIjo+EuYUFSmpbUZPhB2NzS1Q3qt8X&#10;yqJEjNSfhqBQT5hPtkZ9s7p91vX4Msxd/XrHnD/EdCoKMfKvf4TBVHusWDQb//MXv8O14EKUxrrA&#10;dPJ0tGo+X5e2z8Pmg5exfd40HHmYKE1TVeRgguFk+AQ/EZX7JJQ10YerA8vNDHDGR92ciu4WHFxm&#10;g+PX/ODmuBYr917BzSMbsfnUQ/i6OOPrb8Zg5boN4nOzDjOnWWPbgZOwspiFtGr16+d5dh8fc+S8&#10;dT44Ocb7CGmZz4XmEJ2UjhpRVX05DM+k/gRt2DDHrJccnwXcFF8AC6R5e9pKYPTNl/3Kcd9lzeDk&#10;ItEPRGU4azuSIu5grOmc5x1zXE9th/WKw4gWleOkOWo5Rt47LF02q6yiGg319aioqISquQxTxw7v&#10;fcyxqw2b51pg+lrHFz1UVcWYbKiPqzevYIKpLeQt9b12ECbzdyHU84xUOb5vcjQ2sIXbg+sYpWOM&#10;ujbaG7UwGzkK4cXNkhyPe6jlWJcZiGE61sjIicIkE1NUKHrQUZkMPd2JyCxX71uqLkcazUJi7COY&#10;WlhBqXmxji4zx6qDfG3NgZLoeRI6pnMREBQA/4BA7F83C/YbjqMg9iFMLKdrjrd3YutsYxy64oMd&#10;86xxxFUtx6qsMOniz/EJATCfZIiiOjpM0YM9s0yx9vQTaR601WDx5Im44JGI6vw4WJtMhJHFdMTk&#10;VCDB+yr0LOcgKbcCDQ31qKqsQE5SKIyNzBCepx5c/oHjNkxfxXLkvF0+LDl2VWPCX36LKYu24O7d&#10;u3BxccF9Tx/U1JVjmfk4rNh2EldOncTf/vgbqVnV6+Rq2K0/AVVJEgx0dOF0/gYc92zCv//zP8Ev&#10;t/dpGlunTsR2Z1/NLSDCxRFjLR2ExBRYMs0Ea3edhsvVs7AyNcaD0ExUpTzBuHFGuOJyH1lZcZhj&#10;NQlb95zG/Tt3cXD3YSTEJ2Dy8M/hmtCgWaI61eJL3nySHjZsOYo7Yv3PHN8NM4uZyCivxvq5k7Fi&#10;6wm4XD8PG7NJuOmfjNh7hzBp9hq0lSfhO10j5Ja9uITWUE1FRgDGjzRBSEwUTHR1cfbKHZw7vBG/&#10;+eWvEVaswmY7Y1gv3I57LrekK/ZvcbqLLkUpZlmaYOuRc4hKSsexHcsxc/E28R64jqU25th92Ut6&#10;TUaNGI7L167jstivusbWSCnnTjn9prsTq6aZYc3ZR5oJQHakB4aNMxM/Wi6K/TgKN1zu4MyBLTCy&#10;nofChhZssTPFlAXbcN/lJlbMnIxNJ++gMS8UE8aOQUGt+hh+bow7zI3NcPbyTThtXwfLOcvFY8Wv&#10;lS4lFhn8CR/p2qNezNqlKMGGRdaicjyA+/fu4/DWfQhOScWJDfMxa/Fm3LtzD1N1PoXhov3i5y6H&#10;8+b5sOTY0YDLTiexb89u7NixQ2LfiXMor1WgKjcJB/fuwYXr7vB/6o3kZ6UoSA7DU03nlbSQJ9i1&#10;cw/cnwTgwa1bKGlU/y6WE+Xjgei0Fz3qKnKS8fBRqPS3qrYEF04dx85d+xAUK5832QnfB7exc8c+&#10;pBRVQlFThAsnj2DHzt249eApFMomPLrngrzqlz/aTZW5uOl8Sjx2BxzPOCMxo1CqJNsaK3DljKNY&#10;xh74Rqh/oZdnx8HTLwxdzTW45+6JxubeFe9QjKq+BA/veUAhXoJ4f2/xuuyFm5svHt50QblSVP42&#10;xpi1ZBf27tyBC3c8n3fIyImPwO5dO+HqGyGqmna4374s3gM7ccfTX6rsyxI8oTN2LI7u2YudB0V1&#10;n12ifiDn5XS1w0u8n/IqXvzYam2qwr1b98T7+izGjxqDk4cOYPfRE0gppHl6sGm6KaYvFp+5nTtx&#10;/o6HJK32xlK4PXzY6xSb9MgAHBSf0eOnLqGgSv5x2IOkKH/4a97XFFVtKW6ecxKv4S5cuOqKWlUH&#10;WmrKcEl81g4du4BHDz3F5zfxeasNh/Mm+SA75HDe53RinY3pi+NWb5BSIUczKxuuNH5gCqNuw2Lq&#10;bM0tOV3YPNMSjo8yNLc5nMGdH1uOlP9V8H8I/k/B/yP474J/Efxc8B+CjwR/F3wjGC3QF5gLpgvm&#10;C1YIpIN1LEfOy+lBYngQskp6N0e/TlT1pQgODUN7Jx+k+iFR1hSI/Siq816dokXlFxGCzOJ6zW0O&#10;Z3DnFXJcr/EQ+Yi8RH4iT5GvyFvkL/IY+Yy8Rn4jz5HvyHvkP/LgS/khcpwnWC5YRyvPcuRwOBzO&#10;u8gr5LhO4yHy0U8ix68FowR6AjOBrcBesEywllae5cjhcDicd5FXyHGtxkPkI/IS+Yk8Rb4ib70T&#10;Of5a8EfB3wT0JCMFugJTwTTBXMFSwWpaeZYjh8PhcN5FXiHH1RoPkY/IS+Qn8hT5irxF/iKPkc9+&#10;sBz/WfAzAS3sD4JPBF8JRggmCIwFUwWzBYsFq2jl30aOpdnJ8PDwgJubG5LT6WT6f2waq0vw1Psh&#10;3Nzd4S6ex9PLC3Fp+Zp7e6e9qRrXLp5FVmGlZspA6UZiSCDcXF3FunvCWyzT3d0Nrp5PUaf88MTf&#10;2liF4IgYaM7VfymlqcE4c+kWhvY4QEMnRc9SERCeiPZBdvmL5ODHuHzPDx38RuC8RV4hx1UaD5GP&#10;yEvkJ/IU+Yq8Rf4ij5HPyGvkt7eS438TyHL8lYAW+lfBF4LhgvECI4GVYKaAegitoJV/Gzle2r4Q&#10;wydOxpFDe2BtrIMNBy7+Qz/UFQXpOHVkJ/bs3Y8jh/dg9KcfY/l+F829vaOqfAZbCwM8jVIPwjxw&#10;OuF99SL279uPRTPM8fdvRmDPnj3YfdAJpfXqE54/pFRmhsNm4WoUD3AKYoKHIyZOmau5xXmn6VRg&#10;10JD/PPvhiOv8g0uk/IjxPvMHlgtOcCDAHDeKq+QI3XGIQ+Rj8hL5CfyFPmKvEX+Io+Rz2Q5kufe&#10;SI7/t4Ae9E+C/yn4peD3gr8IPhd8JxgrMBBYCuROOUtp5d9GjifWz8bcXeelv8uzIzFaiCY4IRPB&#10;ng9x7uxZXHJxRUUtzd+OcH8fxMTE4tqFc7jr5Qe6ypOqvgxed27irJj3rrsfFO0DizUt8A4mCBHn&#10;VDQiPy0O8al50vTm2lKEhEehviQb9raWCIjNQlZiJDLyy6T7q4uzER6ZiP6uBhl+7zj0rOagU/O0&#10;na2NeKRZn+sPH6GuqV0UmiqE+PogNi4Ol5zPwi8kXj2zSH5qJJzPnYXLfQ94P3qKBjoJsLsV/t6u&#10;YhnnECCed7CHzqcLCgiFsr0DEf5PESVeo6viNbr/OFg6DSPl8TmYTp2F4KducHa+hOxC9RVMaHiy&#10;0Kee0r7yCY6RKsvWhnKEhgQjOvgJzp9zRmyqXOX3ICkySJrX82koOof4eLTvKpW5CZhjY45x+sa4&#10;4qt+nylrihDo74dgHy+cPXcesenq931KZCgiYxNw78YVXHFxQ42qG13N1dL+z06Jw33Pp2hs7UJx&#10;RgIun3fGzTvuqFa2oaEkAwGhCZpRoXqQHBGI9NIm8dhaeN27jXPiNU7KLlXf26ESr7v4LJ+/iPXz&#10;Z8Bu9QlIAyhxOG+YV8iRmlTlzjjkJfITeYp8Rd4if5HHyGfkNfIbeY5891py/M8Cmvm/CujB/yb4&#10;d8HvBB8LPhPQOSPaPVZtBFTKLqSVfxs5ntwwF/P3XpL+rhcfuokTRsI3LBynD+3H6VNO2LRyPuyW&#10;HxYfxCYYffEnTFu5Dc5OJ2AxSReHbwWhJj8OJw8egJOTE+ytJ2PPWU9pWX3T2liGWcb6OHVPPRCA&#10;89Z5WLhFfdWC/AhX6JtPQ0FWKubbTUZgTDoOrrDC3vNu0v1BLodhZr1CrMHLITlOtJ6LDs0HXlmb&#10;hwPbtuGUWJ8VC2dhxc4L6Omuwne/+w/M2XwEZ47vx8TRNB5riai4QjDZQg9bDh7BkZ0O+NNHnyK9&#10;vgcX962Crf1anDhxCLMmm+KM24vrUg7G0Ag540YYIbeuCQZ/+yPs1u3GOcfjMDfWw+n7YcgJvIy/&#10;iR89R06fwc6VczDJZiUUQm43T2zB1FkrxXYexbyp5jh2xx/VKT74/NNPsOXQcRzd7gAdQxvpSi2B&#10;Dy5ipv1ynDp1CvOmm8Pp3uDeJz9VQu47Yt7aA/C7thdWC/dIPzjyQq/hz3/5GHuOnsKhHWtgYGiN&#10;5NJ6bLDWh47NQpw9cwZz7cywYtdF1OeH46s//xqjxupgyvyNCPH3gN0US+w+cEy8dosxa/VOxIR6&#10;QEfPHOXNXehuqYKlvg48IpNwYpsDVm3eixP7d2KanT1ySsrhfnEfLGdMx0mnM5hpOgHWq45LP2o5&#10;nDfNK+S4UOMh8pF2T1XyFXmL/EUeI5+R18hv5DnyHXnvjeT4PwR9BwKQe6zKnXJMBFTCzhDMo5V/&#10;Gzk6bZwDy6U7kJqahiOrF8J83kY0dHSgtPAZfL09cHDTEvzts9EoV6kwdczXuBtTLj0u/bEzvtOb&#10;g8bONuRnJ8P97gOssDPBOKtl/Rzb6sGFXYswbdnu5xK7tHup+DK4LP1dGO0Js2mzUZj9Qo7H183A&#10;4Ste0v2h909i6sx1UF9lsHf6yrGnuwO52Wnw8XDFxkU2GK43DVVNdTD65ms8zVFv96Hlk7HT+S5O&#10;r56KdU6aCyw3ih8GI3URFBULPT0DZFaony31ySUMM5wD5SD+QlEPPD4ZeXWNsBo1DA+T1KO0RLqe&#10;gZ6NA8J8rsBoymz1yfyqQowZNhZ+MYkwMdRDzDP18V36gTLScDZSE57CcJIxiuqpTm+Fhc5o3PCN&#10;w6Lpxjhx8S4KCgrw8PRGMe906VqDHO10YtN0fWy/5I+ydD8MG6GLXPHGKYy4iYnGkyGNJS6yY9ZE&#10;7DnjKo2tulNzQfC63CiMnmCGiBh/GI4dBb/4XKha23BwviWWHX0ozQNVBeaa6uOqZwRW2ZrhWkgB&#10;iiNuw2zqMgR7X4eBiS0C4zKQ/ywLdkbjsGL3Sdgam+JRorqK9Dq7B3arjnKzKuet8go5UtVIHiIf&#10;kZe0O+OQt/oOAEB+e205/u8CmolGC/gvAho9QPt0DurpQwc1+x53pBKWbD2LVv5t5Oi8aRZ+//dv&#10;YGMzA7sPO6OiqR3lyb4YO2wE1m7fjUun92HEt+NQrFDBZty3eJyulkZNsg9GGczEHZdzGD9MB7uP&#10;nsb+1fMwcfoKTXPPi2SH3sXokcZIr3zxvCTHlbuvSH8XxXjB3GbOS3I8clUtx7AHTq8tx7SAOxg5&#10;bCS27j2IE3vWY8JEW5Q11MJ0+DBEqVtpcW7bPOw7dQ4rLCbiSpD6Qr8d9ZmYNHoiXD29YGFthyaV&#10;epA1RW4kvh5tiZLeo+MNqmjLcerYkfDJVg+JlxPuCR3r5fB7dAVTZi6WfrR0NxfDfKw+7j/ywRRR&#10;kVRojtG2lqdhxARrBIQ+hsVkK9QqSI4qzDPSg/MDf8ww/A6GxhbifWKD6XZ22LTvxPOmbI46LeUp&#10;+ObTv2PmEgdsXLMCn3z8MY49TEBZ3N1eV+W4unOBqMyvYfv8ac+vytFSmQs9oynwDfWRrspRKg3H&#10;2CldlePs02fSPHRVjkPLbXH8qj+C7hzA/PWHcHzbchy7G4CAO8742ydfYer06bCxtYXdjJk4dsoZ&#10;5mYzkF6tfvN6nt2PmXxVDs5b5hVynKXxEPmo7/FG8hb5S/s0DvIbeY58R94j/71SjvIQcvQg7R6r&#10;cqccareVm1ZpWB4qXanLLNl6Oq3828jx+Lo5WHjwmuaWOveProTx3G3S34oCX4z4ZoyQY7MkR+9U&#10;9ZUbAm4cwBT7lVgz1wybT6kHGA932Q8Dm0W95NhcnQc7E31c8IzSTFHn2t5lsF9/Svo7xecaJhhb&#10;oSgnDfa2FggScjwm5LjzrPoXs6fzZpjPWIf+utqE3T0GPVEVyXJ03jIDs9erL6uUF3ED43SnSnI0&#10;/u5bhJeov53ObJ6N3eeuY+9cE6xxVDcDq8oSMHb4eITHJ0NfTw/xRertjHE/hdFm80QNNXhTmRWE&#10;ieMtnsvxSZZ0ORU8urQb1st2Id7vMsxsF0qvS7eyCMYjx8MvLg3mQnyB6eqWgIzAGxhjOgfpCU/U&#10;l6+iY7Voxmz98bjpm4ilc63xIORFR6m2JhW6e9iO2vG/uBV60xyQnJyClJQUOB9YI42dmhl9Xy1H&#10;mqmjCYusJuKcWyR22k/B4Qfq45IFMe7QNbVFekowTA0Nnl+V4/RqWyzao/4R2dZQjKlGurjpnwVl&#10;ZSasxn2Br8QPmtSSemQH34OF7TzUyAPnipTnJ8DKeBKeJKgrx9tH10pXwOFmVc7b5BVypGON5CHy&#10;EXlJHjaOfEXe6tsZh/wmy5G891pypIOTNN4cPVi7Uw6111JpSueLyKd06AgMBdTGa00r/zZyPLNt&#10;MZYcVH/45JQkPYHOiPHYvHOv1Bt0xAg9VIgdYz3yM5jOWIYDO9djoq4xgjNLEXj7GCbqm2Hbtp2w&#10;NR4Lo9nSeATP43/rGD7+6Cts3XMABw4cwN69e3HfNxo5UaJCMzDAhg3bMdPMEGMs7VGWn4ll9tMR&#10;npKPmEeXRTVkLA08PnH4N7Bbukt8Vb+cSNdTMBNVkSzH1MDbGD9KF1t378cMk/GYaD4XFY11sNYZ&#10;j+hS9bfCxV2LsPv8Q5QnPsF4XQNs3bUP82aY4pO/fINMZTfczmyDscVM7Nm1Bcb6+nAJlQdHH5yp&#10;ygmDhfF0FDYoYPrlJ7CcsxL7t6+D0UQzBKVXIMv/MqaKHzKSHEXlOGXCRMSUd8PvxmFMMrXBrt1b&#10;xWuhj8t+SahJ98OUadNRo6BvWRUWmhrgYUIdkgNuY5L+RGzbsherF87FyvXnNZdg4kjpacNqe1sc&#10;c43QTACKkgOhZ2IH13sX8OXf/4Ytu3ZjzbzpmLpwK5o7qAnWBMMNpuLw/h2wFEJ09oiCsjgKVhbm&#10;KKZLbYhU5cXBZpIBVm7YihWzpmLehn1Q0HB+3a1CrnrQmblF3BZP36mC4/ZFMLOcg/279mCGuS18&#10;EtLhcnwLLKbMwvbtu2Aw7FPM2Hj2+cDzHM6b5BVytNZ4iHxEXpJP4SBfkbfIX9qdcchv5Dny3RvJ&#10;UT6dQ/u4o9y0KvdalatHGoVgkkASpIAMTgdGqQ14kYB6EdGAsA6CNQIa5ofGwaOBYhmGYRimP8gT&#10;5AvyBvmDPEI+Ia+QX8gz5BtZjOQh8pFcNcq9VOUmVe3jjdqncbxSjvKVOfp2ypGPO8pNq9rV45cC&#10;atMdJ9AWJJW21PZLB0dp5Wk4H+pJRBu0REBD/NA5KQRtLMMwDMNoIzuCfEHeIH+QR8gn5BXyC3mG&#10;fKMtRvIReYn8pF01yk2q8vHGvp1x+r0iB6WvHKkdlkpO+XxH+ZQOsi+13VK3WLoECPUEovKVVoh6&#10;B1FJS22+dFCUVpqG8SGz04mZtEFzBLRxZH0aPZ1O2mQYhmEYbcgP5AnyBXmD/EEeIZ+QV8gv5Bny&#10;DXmH/EMeIh+Rl8hP5CnyFXlL+xQO8pp8qarXlqPctEoPopKzb/VIbbbUHVZuXqWDnTTiOZmaSllq&#10;66WDodRbiLrTktFlUVLpSxtFg8LSBhJ03S2GYRiG0UZ2BPmCvEH+kIVIXiG/kGfIN+Qd8g95iHwk&#10;d8IhT5GvyFt9q0bym3ZnnFfKUT7uSBaldlgqOeXqUT72SN1gqTz9rYBGOKchecjQdOCT2njJ2rSS&#10;1I2WTE4rTlankpc2hixPo6XTxtHFKBmGYRimP8gT5AvyBvmDPEI+Ia+QX8gz5BvyDvmHPEQ+Ii+R&#10;n8hT5CvylvaxRvIa+Y08R76Tjze+Uo5y9Sg3rZJd5dM65ObVvoIkQ1PbLh38lCVJBqdLhdCKU6lL&#10;ZqdBYKlNmDaMrtDMMAzDMK+CfEHeIH+QR8gn5BXyC3lGliL5hzxEPuorRrk5VT59Q64ayXNy1fja&#10;cqRSU1uQcvMqnR/SV5DUpvtngSxJKmnpYCi1+9KKDxPQRtBoBbRBNKQPQRvIMAzDMP0hu4K8Qf4g&#10;j5BPyCvkF/IM+UaWInmIfNRXjOStvs2p5DftJtUB5UjRFiSVmvTAvs2rsiDlJlZqy6WDndQbiNp3&#10;qWcQrSSNSEBD9lCJS0anUQpoQ8jwtFHULkzQRjIMwzCMNrIjyBfkDfIHeYR8Ql4hv5BnyDfkHfIP&#10;eYh8RF4iP5GnZDH2bU4lv8kdcV4pRkrf6pEeSHbtT5BUotIT00FO6gVElqaVImPTyOeyKOWKktqA&#10;aUPI8ARtmCxPhmEYhtFGdoTsDPIHeUSuEGUhkm/IO+Qf8hD5iLxEfiJP9SdG8pp8rPGN5Ni3epSb&#10;V2VBUmlKbbd0cJN6/1DZSitDJ1iSselikrIoyeS08lTq0oZQWzBBG8YwDMMwr0J2BvmDPEI+Ia/I&#10;QiTfkHfIP+Qh8hF5ifxEniJfyWLUbk7VrhpfS479VY/9CZIOampXkbIkaWgeKmdpRcngtNJkc9oA&#10;WZrUtZZhGIZhXgdZggT5hLxCfiHPkG/IO7IUtatF8tRAYuxbNb5SjpTvEySVpPQkdFBTu4qklSFT&#10;U/surSCVtLIsCTI6bYQsToZhGIZ5HWR3kEdkp5BfyDPkG/IO+Yc8pF0typ1v5KbUtxYjRVuO2oIc&#10;qIrUliSZWhalLEuyOEErL4tThjaMYRiGYfpD2xeyQ2SnyDKUhUj+0ZbiQNWithjfSI6U/gT5qiqS&#10;VkJblFTKErIwZWgDZOSNYhiGYZiB0PaGtk/IL7JrtIUoS3GgavGtxShHflBfScrmlSWpLUpZln2F&#10;KUMbwDAMwzBvg7ZPtEUoy1BbiNpSlMXYV4rEW0V7AfJCZUn2FWVfWcrIK6yNvDEMwzAM83305xFt&#10;z2jLsK8QtaVIaHvtB0d7YYT2E8lPri1LGXlF+yJvCMMwDMN8H/15hOjrHG0faXuqr8PeSfo+CaG9&#10;EtporyjDMAzD/CPpzztEf576SdLfijAMwzDMTwGHw+FwOJx/bP7Tf/r/AC28Z/Jk6altAAAAAElF&#10;TkSuQmCCUEsBAi0AFAAGAAgAAAAhALGCZ7YKAQAAEwIAABMAAAAAAAAAAAAAAAAAAAAAAFtDb250&#10;ZW50X1R5cGVzXS54bWxQSwECLQAUAAYACAAAACEAOP0h/9YAAACUAQAACwAAAAAAAAAAAAAAAAA7&#10;AQAAX3JlbHMvLnJlbHNQSwECLQAUAAYACAAAACEA9ZAJWjgEAADsCQAADgAAAAAAAAAAAAAAAAA6&#10;AgAAZHJzL2Uyb0RvYy54bWxQSwECLQAUAAYACAAAACEAqiYOvrwAAAAhAQAAGQAAAAAAAAAAAAAA&#10;AACeBgAAZHJzL19yZWxzL2Uyb0RvYy54bWwucmVsc1BLAQItABQABgAIAAAAIQAE9nWo4QAAAAkB&#10;AAAPAAAAAAAAAAAAAAAAAJEHAABkcnMvZG93bnJldi54bWxQSwECLQAKAAAAAAAAACEAiK7tWXV3&#10;AAB1dwAAFAAAAAAAAAAAAAAAAACfCAAAZHJzL21lZGlhL2ltYWdlMS5wbmdQSwUGAAAAAAYABgB8&#10;AQAARoAAAAAA&#10;">
                <v:shape id="Picture 29" o:spid="_x0000_s1059" type="#_x0000_t75" style="position:absolute;top:2575;width:39592;height:20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aD+xAAAANsAAAAPAAAAZHJzL2Rvd25yZXYueG1sRI/NasJA&#10;FIX3Qt9huAU3RSemUGp0lCKI7a7aLOrumrkmsZk7YWY0aZ/eEQouD+fn48yXvWnEhZyvLSuYjBMQ&#10;xIXVNZcK8q/16BWED8gaG8uk4Jc8LBcPgzlm2na8pcsulCKOsM9QQRVCm0npi4oM+rFtiaN3tM5g&#10;iNKVUjvs4rhpZJokL9JgzZFQYUurioqf3dlE7n6Tfpy29Oe67xM/2c/88KwTpYaP/dsMRKA+3MP/&#10;7XetIJ3C7Uv8AXJxBQAA//8DAFBLAQItABQABgAIAAAAIQDb4fbL7gAAAIUBAAATAAAAAAAAAAAA&#10;AAAAAAAAAABbQ29udGVudF9UeXBlc10ueG1sUEsBAi0AFAAGAAgAAAAhAFr0LFu/AAAAFQEAAAsA&#10;AAAAAAAAAAAAAAAAHwEAAF9yZWxzLy5yZWxzUEsBAi0AFAAGAAgAAAAhADe9oP7EAAAA2wAAAA8A&#10;AAAAAAAAAAAAAAAABwIAAGRycy9kb3ducmV2LnhtbFBLBQYAAAAAAwADALcAAAD4AgAAAAA=&#10;" stroked="t" strokecolor="black [3213]">
                  <v:imagedata r:id="rId32" o:title="" croptop="5090f" cropbottom="5090f" cropleft="2886f" cropright="2755f"/>
                  <v:path arrowok="t"/>
                </v:shape>
                <v:shape id="Text Box 1014534187" o:spid="_x0000_s1060" type="#_x0000_t202" style="position:absolute;top:285;width:39592;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J0yQAAAOMAAAAPAAAAZHJzL2Rvd25yZXYueG1sRE9La8JA&#10;EL4L/Q/LFHoR3cRalegqrVbooT34wPOQnSah2dmwu5r477uC4HG+9yxWnanFhZyvLCtIhwkI4tzq&#10;igsFx8N2MAPhA7LG2jIpuJKH1fKpt8BM25Z3dNmHQsQQ9hkqKENoMil9XpJBP7QNceR+rTMY4ukK&#10;qR22MdzUcpQkE2mw4thQYkPrkvK//dkomGzcud3xur85fn7jT1OMTh/Xk1Ivz937HESgLjzEd/eX&#10;jvOTdPz2Ok5nU7j9FAGQy38AAAD//wMAUEsBAi0AFAAGAAgAAAAhANvh9svuAAAAhQEAABMAAAAA&#10;AAAAAAAAAAAAAAAAAFtDb250ZW50X1R5cGVzXS54bWxQSwECLQAUAAYACAAAACEAWvQsW78AAAAV&#10;AQAACwAAAAAAAAAAAAAAAAAfAQAAX3JlbHMvLnJlbHNQSwECLQAUAAYACAAAACEAslCidMkAAADj&#10;AAAADwAAAAAAAAAAAAAAAAAHAgAAZHJzL2Rvd25yZXYueG1sUEsFBgAAAAADAAMAtwAAAP0CAAAA&#10;AA==&#10;" stroked="f">
                  <v:textbox inset="0,0,0,0">
                    <w:txbxContent>
                      <w:p w14:paraId="4D421DA0" w14:textId="575FE5B5" w:rsidR="00547F2E" w:rsidRPr="00336CBD" w:rsidRDefault="00547F2E" w:rsidP="00547F2E">
                        <w:pPr>
                          <w:pStyle w:val="Caption"/>
                          <w:rPr>
                            <w:noProof/>
                          </w:rPr>
                        </w:pPr>
                        <w:r>
                          <w:t xml:space="preserve">Figure </w:t>
                        </w:r>
                        <w:r>
                          <w:fldChar w:fldCharType="begin"/>
                        </w:r>
                        <w:r>
                          <w:instrText xml:space="preserve"> SEQ Figure \* ARABIC </w:instrText>
                        </w:r>
                        <w:r>
                          <w:fldChar w:fldCharType="separate"/>
                        </w:r>
                        <w:r w:rsidR="00675BC5">
                          <w:rPr>
                            <w:noProof/>
                          </w:rPr>
                          <w:t>10</w:t>
                        </w:r>
                        <w:r>
                          <w:fldChar w:fldCharType="end"/>
                        </w:r>
                        <w:r>
                          <w:t>: Register Devices</w:t>
                        </w:r>
                      </w:p>
                    </w:txbxContent>
                  </v:textbox>
                </v:shape>
                <w10:wrap type="topAndBottom"/>
              </v:group>
            </w:pict>
          </mc:Fallback>
        </mc:AlternateContent>
      </w:r>
      <w:r w:rsidR="00A8041B">
        <w:t>The Administrator will select the Device ID from the Rec</w:t>
      </w:r>
      <w:r w:rsidR="00547F2E">
        <w:t>ent Non-Registered Devices drop-</w:t>
      </w:r>
      <w:r w:rsidR="00A8041B">
        <w:t>down</w:t>
      </w:r>
      <w:r w:rsidR="00547F2E">
        <w:t xml:space="preserve"> menu</w:t>
      </w:r>
      <w:r w:rsidR="00A8041B">
        <w:t>, add an Alias name (if desired), select Approve in the Action drop</w:t>
      </w:r>
      <w:r w:rsidR="00547F2E">
        <w:t>-</w:t>
      </w:r>
      <w:r w:rsidR="00A8041B">
        <w:t xml:space="preserve">down, </w:t>
      </w:r>
      <w:r w:rsidR="00547F2E">
        <w:t>and click the green plus button.</w:t>
      </w:r>
    </w:p>
    <w:p w14:paraId="2515E2F2" w14:textId="25D5338F" w:rsidR="00A8041B" w:rsidRDefault="00547F2E" w:rsidP="00E8043A">
      <w:pPr>
        <w:ind w:left="1440" w:hanging="540"/>
      </w:pPr>
      <w:r w:rsidRPr="00547F2E">
        <w:rPr>
          <w:b/>
        </w:rPr>
        <w:t>Note</w:t>
      </w:r>
      <w:r>
        <w:t>: If Mobile Devices Mu</w:t>
      </w:r>
      <w:r w:rsidR="00A8041B">
        <w:t>st Reg</w:t>
      </w:r>
      <w:r w:rsidR="00E8043A">
        <w:t>ister is set to OFF, the device</w:t>
      </w:r>
      <w:r w:rsidR="00A8041B">
        <w:t xml:space="preserve"> do</w:t>
      </w:r>
      <w:r w:rsidR="00E8043A">
        <w:t>es</w:t>
      </w:r>
      <w:r w:rsidR="00A8041B">
        <w:t xml:space="preserve"> not need to</w:t>
      </w:r>
      <w:r w:rsidR="00E8043A">
        <w:t xml:space="preserve"> be</w:t>
      </w:r>
      <w:r w:rsidR="00A8041B">
        <w:t xml:space="preserve"> register</w:t>
      </w:r>
      <w:r w:rsidR="00E8043A">
        <w:t>ed</w:t>
      </w:r>
      <w:r w:rsidR="00A8041B">
        <w:t xml:space="preserve"> and this step can be ignored.</w:t>
      </w:r>
    </w:p>
    <w:p w14:paraId="4A2DED71" w14:textId="77777777" w:rsidR="00235A70" w:rsidRDefault="00235A70">
      <w:pPr>
        <w:rPr>
          <w:rFonts w:ascii="Calibri Light" w:eastAsia="Times New Roman" w:hAnsi="Calibri Light" w:cs="Times New Roman"/>
          <w:b/>
          <w:bCs/>
          <w:sz w:val="32"/>
          <w:szCs w:val="32"/>
        </w:rPr>
      </w:pPr>
      <w:r>
        <w:br w:type="page"/>
      </w:r>
    </w:p>
    <w:p w14:paraId="53B029AA" w14:textId="117A5C95" w:rsidR="00A8041B" w:rsidRDefault="00A8041B" w:rsidP="00235A70">
      <w:pPr>
        <w:pStyle w:val="Heading2"/>
      </w:pPr>
      <w:bookmarkStart w:id="19" w:name="_Toc32434858"/>
      <w:r>
        <w:t>Crew App Settings</w:t>
      </w:r>
      <w:bookmarkEnd w:id="19"/>
    </w:p>
    <w:p w14:paraId="283B511A" w14:textId="783B6E0A" w:rsidR="00A8041B" w:rsidRDefault="00C4033C" w:rsidP="00235A70">
      <w:pPr>
        <w:ind w:left="720"/>
      </w:pPr>
      <w:r>
        <w:rPr>
          <w:noProof/>
        </w:rPr>
        <mc:AlternateContent>
          <mc:Choice Requires="wpg">
            <w:drawing>
              <wp:anchor distT="0" distB="0" distL="114300" distR="114300" simplePos="0" relativeHeight="251839488" behindDoc="0" locked="0" layoutInCell="1" allowOverlap="1" wp14:anchorId="1AF977DC" wp14:editId="5C44609C">
                <wp:simplePos x="0" y="0"/>
                <wp:positionH relativeFrom="column">
                  <wp:posOffset>466725</wp:posOffset>
                </wp:positionH>
                <wp:positionV relativeFrom="paragraph">
                  <wp:posOffset>229870</wp:posOffset>
                </wp:positionV>
                <wp:extent cx="4352290" cy="2209800"/>
                <wp:effectExtent l="19050" t="0" r="10160" b="19050"/>
                <wp:wrapTopAndBottom/>
                <wp:docPr id="1014534191" name="Group 1014534191"/>
                <wp:cNvGraphicFramePr/>
                <a:graphic xmlns:a="http://schemas.openxmlformats.org/drawingml/2006/main">
                  <a:graphicData uri="http://schemas.microsoft.com/office/word/2010/wordprocessingGroup">
                    <wpg:wgp>
                      <wpg:cNvGrpSpPr/>
                      <wpg:grpSpPr>
                        <a:xfrm>
                          <a:off x="0" y="0"/>
                          <a:ext cx="4352290" cy="2209800"/>
                          <a:chOff x="0" y="0"/>
                          <a:chExt cx="4352290" cy="2209800"/>
                        </a:xfrm>
                      </wpg:grpSpPr>
                      <pic:pic xmlns:pic="http://schemas.openxmlformats.org/drawingml/2006/picture">
                        <pic:nvPicPr>
                          <pic:cNvPr id="1185706144" name="Picture 1185706144"/>
                          <pic:cNvPicPr>
                            <a:picLocks noChangeAspect="1"/>
                          </pic:cNvPicPr>
                        </pic:nvPicPr>
                        <pic:blipFill rotWithShape="1">
                          <a:blip r:embed="rId33">
                            <a:extLst>
                              <a:ext uri="{28A0092B-C50C-407E-A947-70E740481C1C}">
                                <a14:useLocalDpi xmlns:a14="http://schemas.microsoft.com/office/drawing/2010/main" val="0"/>
                              </a:ext>
                            </a:extLst>
                          </a:blip>
                          <a:srcRect l="5139" t="8016" r="4521" b="14100"/>
                          <a:stretch/>
                        </pic:blipFill>
                        <pic:spPr bwMode="auto">
                          <a:xfrm>
                            <a:off x="0" y="266700"/>
                            <a:ext cx="4352290" cy="1943100"/>
                          </a:xfrm>
                          <a:prstGeom prst="rect">
                            <a:avLst/>
                          </a:prstGeom>
                          <a:ln>
                            <a:solidFill>
                              <a:schemeClr val="tx1"/>
                            </a:solidFill>
                          </a:ln>
                          <a:extLst>
                            <a:ext uri="{53640926-AAD7-44D8-BBD7-CCE9431645EC}">
                              <a14:shadowObscured xmlns:a14="http://schemas.microsoft.com/office/drawing/2010/main"/>
                            </a:ext>
                          </a:extLst>
                        </pic:spPr>
                      </pic:pic>
                      <wps:wsp>
                        <wps:cNvPr id="1014534190" name="Text Box 1014534190"/>
                        <wps:cNvSpPr txBox="1"/>
                        <wps:spPr>
                          <a:xfrm>
                            <a:off x="0" y="0"/>
                            <a:ext cx="4352290" cy="209550"/>
                          </a:xfrm>
                          <a:prstGeom prst="rect">
                            <a:avLst/>
                          </a:prstGeom>
                          <a:solidFill>
                            <a:prstClr val="white"/>
                          </a:solidFill>
                          <a:ln>
                            <a:noFill/>
                          </a:ln>
                        </wps:spPr>
                        <wps:txbx>
                          <w:txbxContent>
                            <w:p w14:paraId="292C8F3C" w14:textId="55F5B5DC" w:rsidR="00C4033C" w:rsidRPr="00857FAE" w:rsidRDefault="00C4033C" w:rsidP="00C4033C">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11</w:t>
                              </w:r>
                              <w:r w:rsidR="00302B6D">
                                <w:rPr>
                                  <w:noProof/>
                                </w:rPr>
                                <w:fldChar w:fldCharType="end"/>
                              </w:r>
                              <w:r>
                                <w:t>: Crew App Settings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AF977DC" id="Group 1014534191" o:spid="_x0000_s1061" style="position:absolute;left:0;text-align:left;margin-left:36.75pt;margin-top:18.1pt;width:342.7pt;height:174pt;z-index:251839488" coordsize="43522,22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w1jKgQAAPUJAAAOAAAAZHJzL2Uyb0RvYy54bWykVttu4zYQfS/QfxD0&#10;7lhy5CviLBw7CRZIN8YmizzTFGURK5EsSUfOFv33HpKSc3Ox2/TB8vA+c+acIc8+7esqemTacCnm&#10;cXqSxBETVOZcbOfxt/ur3iSOjCUiJ5UUbB4/MRN/Ov/9t7NGzdhAlrLKmY6wiTCzRs3j0lo16/cN&#10;LVlNzIlUTGCwkLomFk297eeaNNi9rvqDJBn1G6lzpSVlxqB3FQbjc79/UTBqb4vCMBtV8xi+Wf/V&#10;/rtx3/75GZltNVElp60b5ANe1IQLHHrYakUsiXaav9uq5lRLIwt7QmXdl0XBKfMxIJo0eRPNtZY7&#10;5WPZzpqtOsAEaN/g9OFt6ZfHtY54jtwlaTY8zdJpGkeC1MiVPz560Q+wGrWdYc21VndqrduObWi5&#10;+PeFrt0/Iov2HuanA8xsbyOKzux0OBhMkQ2KscEgmU6SNhG0RLberaPl5U9W9ruD+86/gzuK0xl+&#10;LW6w3uH2c35hld1pFreb1L+0R030953qIcWKWL7hFbdPnq5IpnNKPK45XevQeJGCdDIcJ6M0y7oU&#10;YJo7PUqfR4C528KtCnsQF+ONpN9NJOSyJGLLFkaB+cip43f/9XTffOXApuLqildVpKV94La8K4lC&#10;+lNPaDfYxg7ZvKHdEfgCpVeS7mombNCoZhVgkMKUXJk40jNWbxgopz/n4RAw48ZYxxvHEa+bvwaT&#10;RZJMBxe95TBZ9rJkfNlbTLNxb5xcjrMkm6TLdPm3czHNZjvDAACpVoq3vqL3nbdHRdKWkyA/L+Po&#10;kfhi4aDzDnX/3kV0OUicr0bTr4DZlZZhejr11WWSpCNECJIPBxASakyapR29jdXM0rLLSYd7SKiB&#10;nqJN84fMgT3ZWenhP6qnwWg07vY8Kqp0mp22px6kAZpoY6+ZrCNnAH347s8gj4gsRNtNceFVwgcp&#10;K547dviGK8tsWemAkd0HggGK51k4MKw8ltTh6ShDUke9xWI17mXZatK7uIC1XF46l0fZ8PKQVFOS&#10;XDa3G0OhgPz/5/Vf8unU4bBvhYKmq3K4jUzHe7R+jUvuLjpWx72gALXb9oXau4KLShgK7r1L5oXc&#10;P9dcXxfbZa7gRnaP8VbYrj943pW//1J3k+lw6Lf/OENeZD2w68CMpuSW+eLzihsdNYR0jAoJcWRB&#10;2e5CcZbdb/bhTvL8cl0bmT8hfFQof6kYRa84WHxDjF0TjSsbIOIZYm/xKSrZzGPZWnFUSv3jWL+b&#10;j8RiNI4aPAHmsflzR1ytrz4LpNy9FzpDd8amM8SuXkpIHyqHN97EAm2rziy0rB/AiIU7BUNEUJw1&#10;j21nLi1aGMDrhrLFwtvhyrgRdwoXTSiOTpP3+weiVStcC5p8kR2pyOyNfsNcJ1chF6gjBffifkax&#10;xRsE95Z/W8B69Xh52faznl9r5/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o&#10;XdBs4QAAAAkBAAAPAAAAZHJzL2Rvd25yZXYueG1sTI/NTsMwEITvSLyDtUjcqPND2hDiVFUFnCok&#10;WiTEbZtsk6ixHcVukr49ywmOszOa+TZfz7oTIw2utUZBuAhAkClt1Zpawefh9SEF4TyaCjtrSMGV&#10;HKyL25scs8pO5oPGva8FlxiXoYLG+z6T0pUNaXQL25Nh72QHjZ7lUMtqwInLdSejIFhKja3hhQZ7&#10;2jZUnvcXreBtwmkThy/j7nzaXr8PyfvXLiSl7u/mzTMIT7P/C8MvPqNDwUxHezGVE52CVZxwUkG8&#10;jECwv0rSJxBHPqSPEcgil/8/KH4AAAD//wMAUEsDBAoAAAAAAAAAIQCejOG6SDUAAEg1AAAUAAAA&#10;ZHJzL21lZGlhL2ltYWdlMS5wbmeJUE5HDQoaCgAAAA1JSERSAAAB+gAAAQYIBgAAAI1FVysAAAAB&#10;c1JHQgCuzhzpAAAABGdBTUEAALGPC/xhBQAAAAlwSFlzAAAOwwAADsMBx2+oZAAANN1JREFUeF7t&#10;ndm27EpWnrcxGAymMY1pTGeag9mHxvSm75uCTWty0JbpCxdQUD40VVytM3zjW9+eV1gvcV5iv0LV&#10;ayzPPxQzckYoQqnMtdbemdL3jTHHUhMRCuWS4guFlMoXAAAAAKf4NwRBEARBPHm8FXoV+ZxB/FuC&#10;IAiCIE5Gz6GKnnOfhXYjsRKxop/bxOcN4t8RBEEQxA6j50RF68/o1ujc1sePJhYWN9SK3SvqO/L5&#10;Ib6gE/+eIAiCIHYYPSdGZ7Ydglb80cXR0RcRC4iCj3KPYvcK+858YY4vCvEfCIIgCIKo3Oi+bDsD&#10;rfij9B8t+57gXfIueJd7K3XtwBfn+BKLLw3xZSH+I0EQBEHsKKIDoxvlSvemdwKi/KP0Xfju5Vb4&#10;q+hJ3nsRUfIueJe7Sz1K/MstviLHV+b4qhD/iSAIgiB2ENF97kP3o1wZOwMu/yh9ObeVvQv/bNlH&#10;0S9dxUfBu9xVWZe5duyrLb4mx9dafF2O/0wQBEEQOwz3oJzofpQrvTMgh7r45dYo/KWr+9WiPyV5&#10;v4rXRjXEoF6HKqMeiSroYneZf73FN1h8o8U35fhmi/9CEARBEDsMOdB9KDfKkXKldwJc/HKq3CrH&#10;yrU+rD+6ul8te5e8i34keb+KV6/DBa/eiSqqSrvQv8XiWy2+zeLbLd6x+I4c/5UgCIIgdhTuP7lQ&#10;TpQb5Ui50jsAcqhcKqe68OXaeHXfk72L3mU/pHc1r4I0VOCSj1fxGmpQZdQbUc/E5a7Ka0e0Y99p&#10;8a7Fd1l8t8X35PjeHP+NIAiCIDYc7jv3n1woJ8qNcqRcKWfKnS59OVVulWPl2nh177L3YfzeVf2Q&#10;KHq/mu9JXvcQtGENM6j3oUqpV+JyV+W1Iy7y77f4AYsftPghix+2+JEc/50gCIIgNhzuO7lPDpQL&#10;5US50TsCcqbc6dKXU+VWOVaulXPl3p7s26v6oejbq/k4ZK+HADRk4JLXcII2rB6Heh8agvArd/VW&#10;vs9CO6Kd0k7+mMWPW/ykxU9Z/HSOnyEIgiCIHYR7Tw6UC+VEuVGOlCvlTLlTDvUrfblVjpVr5Vy5&#10;12UvJ/sDej6Ef/KqvhV9lLweAtD9AQ0dtJLX/QYXvHon6q2o4toJ7ZB28OcsfsHiFy1+2eJXLD5C&#10;EARBEDsKuU8OlAvlRLlRjpQr5Uy5Uw6VS134cmwre7lYTpabo+xXi14JNQTQDtnrYQAfro+S130G&#10;DT244H/CQhX/eYtfstCO/ZrFr1v8psVvWfy2xe9Y/A+CIAiC2EHIeXKfHCgXyolyoxwpV8qZcqcc&#10;6sKXW+XYVvZysZzcDuH7vfpF0cdh+3bIXk/+6aEA3S/QVwR0D0G9DQ016N6DeiOqpHopqvgrC+2M&#10;du53LX7P4vct/tDijy0+muN/EgRBEMSGw30n98mBcqGcKDfKkXKlnCl3yqFyqZwqt8qxcq2cK/fK&#10;wXKxnNwO4cfh+0XRq0fgw/Z+Ne9D9noCUA8H6L7BSwv1NnRvQT0QDUGoV6IeinosLnftlHbwTy3+&#10;3OIvLP7K4mMWf23xvwiCIAhiwyHXyXlynxwoF8qJcqMc6dKXO+VQuVROlVvlWLlWzpV75WC52Ifw&#10;/areh+/9obxVotdQQHs1r2EDPQmopwJ1/0APD6jXoQrpvoOGItQ7UaX/yOJPLLRD2rmPW/yNxd9Z&#10;/L3FJ3P8b4IgCILYcLjv5D45UC6UE+VGOVKulDPlTjlULpVT5VY5Vq6Vc+VeOVgubq/q5eyTovf7&#10;87r011i/hgLivXl9gV89CR+y18MCuo+gIYYoeQ1JqJeiyqsHox36hIV29h8t/tniUxaftvhXgiAI&#10;gthByHlynxwoF8qJcqMcKVfKmXKnHBplL8fKtXKuD+HLxXJyvFcvZ/tX7fw+/YxW9BoK8Cft9Uo+&#10;3ReIV/N6UEDDCrqfoKGGJPn/83//3wMAAABchlyanSq3yrFyrZwbr+rlZLnZn8CXs88Svcb6/St1&#10;+s6eD9vr/oA/gOdX83p4QPcVNOTwUUQPAPA8fOYzn8lTsGXk0uxUuVWO9at6fzBPLvbheznav2oX&#10;H8hbFL0/iKdMfn9ej/P7sL3e3qM3+ui+gb4OoCcF9RCB7i/8GaIHAHgeEP0+kEuzU+VWOVaulXPl&#10;XjnYh+/lZr9P76KXwxdF3z6IF+/P67F+DRnoVX16ClBv9tGTgfpagHoeepjgY4geAOB5QPT7QC7N&#10;TpVb5Vi5Vs6Ve+VguVhOjvfp2wfyVos+fq1O9wT0eL8P2+tVfhpS0H0E9Tz0IMHHET0AwPOA6PeB&#10;XJqdKrfKsXKtnOvD93KxnBy/ZneW6HUzX4n9+/P+IJ5+Vceftv9Ri5+1+FULDS3ofoJ6IJ9A9AAA&#10;zwOi3wdyaXaq3CrHyrVyrtzrT9/LyfGBPDlb7pbDV4nev1rXPoinV/G19+c1tKAv/uulAJ9E9AAA&#10;zwOi3wdyaXaq3CrHtvfp5eL2gbz4FbvVoo9P3OvH8FWoHgLwr9Xppfy/YfEHFhpi+FuL9xA9AMDz&#10;gOj3gVyanSq3yrFyrZzrX7OTi+VkuTk+eX+R6P2JexWmp/z0Hb74IJ4e/dfr+/7SQkMN/4ToAQCe&#10;hycT/ev3H9599/2H13kWrgu5NDtVbpVj5dr4QJ5cLCfLzf7k/aNFr8f49es5/sS9flJPb+zRL/Ho&#10;Jf16jZ9e7fcvJ0WvA+zFC+1IinffP3GotQdknOdgBYAdsST6ui18/fD+u+8+DJtX2s6rRi7NTpVb&#10;5Vi5Vs6Ve/3Jezk5fsXuSUWvX9OJT9z7g3j/YPGpU6I/vIgH3/3D4XCfpwcsiR4AYEcsib4S+6l2&#10;knb0qpFLs1P9gbz45L0c/FZEr1/m0cMDnz4t+oPpvYMOvHKl7weseqXx6v++nj8cpoM1H7TvH47r&#10;Sv+hKteCgxsAbpQl0b9+/93jCOm9tY15WstL++dtq4u+FX6cr9rOhdEBeHLsM9d78eVUufXJRO+/&#10;XOevv9U7c/WmnfZlOfqpPH/17Ucs9GP6+q1dPR2oF/T/6ynR37uMqyt5u7KPHYD2YFs6EDWdD8hS&#10;pB3kk9BVbiP9WBYAwA2xeI9e7V5u7NTOVk2s42li2xnbxDK/0CbDsyOXZqfKrXKsXCvn+qtw5eL2&#10;pTlytv9crVw++wW7Nyb6gg44F74OotRrjJEPsuGBGKZHaZbyAgDcGMsP47mcNRLaSDq2rbFtHLWR&#10;bZ4UoUx4Vuzz3ojoE/nAbA+2yOhAjNOjNOXKPtOmAwC4IZZFr+undx/ev7d2zi/n1ebFYfe2zWzb&#10;xNFyeKPIpdmptyn6cgCKcjA1Q+wRpWmHkNqr/fagrMrtHOR5FgDgljgleh8pLW1p0+al+/WxzdTf&#10;0L6W9UttMjw7cml26m2KPj5MVz3gkQ64sC4cnH5f3x8uKfPNw3hF4HHebxF0ygUAuCVOij4Juh5i&#10;L89FDdrM+LBeWa+MC20yPC/2eW9p6P4N4w+iAADcIKdFD1tALs1ORfRriL1ZHiYBgFsG0e8DuTQ7&#10;FdEDAOwJRL8P5NLsVEQPALAnEP0+kEuzUxE9AMCeQPT7QC7NTkX0AAB7AtHvA7k0OxXRAwDsCUS/&#10;D+TS7FREDwCwJxD9PpBLs1NvS/Sf/exnCYIgCII4EXJpdiqiJwiCIIithVyanYroCYIgCGJrIZdm&#10;pyJ6giAIgthayKXZqYieIAiCILYWcml26g5E/8Er7fAxXn3QT/dk8eHDe+/Ydt557+HD7nqCIAiC&#10;eN6QSy22L/oP33vHdvbVwwdh2Qev6vknjw/fe3jnnVcPr9555+G9DzvrCYIgCOKZQy7NTt2y6HVl&#10;PZBtkvF7D++90lV+Fr+WlSv/nC+nS1fmab13ElR2v8OgzsU7731oHYoX6e9xe5K/l//i4dUHC8ub&#10;MgmCIAjinDCf7ED0lZh766JUP3h4FdMmAUvwx+US+KtXJuWUx5Z3h+ZD50K3DKpOQuh0pNsJVu5o&#10;eSmPIAiCIM4PuTQ79TZFPw3JT1fA5aq5jSLrFeuScI9X1VNMwv3g1STiNOSvdLrH7389fyynlKtO&#10;QmdkIK77YLDcxU8QBEEQF4R5bA9D9wvSbMU7E/Ex0pX8B34Fn4fs7cq7N8QeOyAeqSOC6AmCIIg3&#10;GHKpxdZF7+Kth8LLlflMsIP745ZWD9b5yMGH75nkrYy5jKen7asyfPi+3d6p5T5PEARBEBeEXJqd&#10;um3RK2ZX2T703gpVy2K6sr65yh7JuFdmvHKPZXvno90m9+cJgiCIJwhzyn5EfxXR7QQsLCcIgiCI&#10;R4Rcmp2K6N9IIHqCIAjiDYZcmp2K6AmCIAhiayGXZqcieoIgCILYWsil2am3JXoAAAA4jVyanYro&#10;AQAAtoZcmp2K6AEAALaGXJqdiugBAAC2hlyanYroL+L+oA8xxeE+LzvFJXkAAAAuQC612InoX989&#10;vDS5vrx7nRcYWvby7iEsmRPTVOnvHw4vXj7E4k5zSZ43yHBfAWBvvL57WS5KFFXbCTeDXGqxI9G/&#10;PDwcXgbRrpHZKI2WvziYus/gkjxvkjWfBwBsniT5qi3QRQqyv0Xk0uzUvYjeDlwNnfuYeRRbkrD3&#10;Xl3Grx/uXoYe7eGQ008HvS9/kToQcSi+d+Xe5rFyetvMdbo7hGVOtW6Kss2qrLztnP64f3G/2g7H&#10;YF9TGdP+Tds7plvcdlocrgi8HgBw9XRHHr09yX+77RBcHfb/2aHobfLeDtB0YJZlk4T9YE2COs6U&#10;fMNpETsQcTpS5RlsU2lGJ067Ttsp9Q/iLts5Llf5B5P3lNeWx7o7sX4+nbaZT/r0fEGYXtp2yndc&#10;fm/bLmkA4Ko5tlORfK6nc7vXDsE1Ipdmp+5L9JWM4t+U0EgHchZTL187nTgKr3QkWpbya95Poqrc&#10;QC+P5lPeY+96Cq/LJOYkWqVTxfxvSyw/lt0ua9d3t63P41gPALgdynleEUQf17fzcFVYm7xT0adZ&#10;u8K9C7JqD1wXVFw3ms5Mgm+ucCNL+TXfO4kivTyaX8iT9lN1SuvzkL31wFd3RHrLRuu7IHyAW2PN&#10;0H1ZfbINgLeJXJqduj/RFwGlZdO0y282dH9K+k5Ku/DASpVnsM1euU67rszXZVVYGj2A6HV6fWeS&#10;t6v7bhVVXruvcZvd6cG2bf2hbEQdjE7DAQBXSWqP/FxPTOd5akdiOyDaebgq5NLs1D2K3oj3lrTe&#10;DmTb7uzqU1fqWn58GM/oHtwnhNY7QdptdsvN9PLH+pSyLEo6naChTifup832td3GaHq27alh8GU8&#10;rQtwWyTZh3O4dObjuS/aebgq7H+3I9G/CXgoBQAArgi5NDsV0T8Fw4fwAAAA3gJyaXYqogcAANga&#10;cml2KqIHAADYGnJpdiqiBwAA2BpyaXYqogcAANgacml2KqIHAADYGnJpdiqiBwAA2BpyaXYqor8I&#10;fW++fZnEKS7Jcy68wAIAAAy51GInos9vb6ve0LZGiDFNlb5549wqLslzAV7PUd2r/bhR1uzDFvYT&#10;4C3RvhmPt1veJnKpxY5En35XPYj2MbLQ8nN/qOWSPJfQq/Oafd0ae9xngCdg8V33cFPIpdmpexG9&#10;HbgaOvcx8ygCTZfeq8tY764PPdryrvv6Pe4vUgciDsX3rtzbPFZOb5u5TnfpnfOdTkGVp+m0lOUW&#10;Xn6q72A/qm1NUfahV15elShl5+nqM5um6ysCr+tUl9lnda/yps/R8/TrUn9O431o9tk2XtWn3R8A&#10;KHRHHk+ec3CN2P9nh6K3yfKq2rJskrAfrEkIx5mSbzgtYgciTkeqPINtKs3wxFGeIP9SXl1WWR63&#10;15vW35hP9V4qL89OHOuiuusX8ab0tnyW1hh9Pj6d6hIaFy1P5dd1qT6nxX0wYr1TuuNnl36fP08D&#10;QM38fBf5nF865+DqkEuzU/cl+koS8W9KaKQDOYugl6+dThzFN3zn/VJ+zftJVJUbSGmOvegpOnl8&#10;Pi7vTa/JJ9r5zP1hEnOSptK4gH3nNR3rWsrofFazbSiNX+k3dYn73OaL89W6qcPQHSUBgIrqnCoE&#10;0Y/OObg6rO3dqejTrF2F3uVlvQPXhRDXjaYzk7SOEpuxlF/zvZMoMlrXK0vzcXlvepSv7aG36TLp&#10;M9T+pnV5yN7yFnHHK/SmjNlnNduG1j2l6B2Vi/ABllgzdN895+DqkEuzU/cn+tLgp2XT9PFCtBm6&#10;78mod3CntAsPrFR5BtvslVuo8xzR8uOJmcpSGW192/1ot1Xm6/KGdbLlerjR9/f1nUneru7TbJOn&#10;1CnPp/Xxs2q3UTobJz6nNl+cT9s47vPhuEPWKek0ZACQmJ2v+TxM5+vSOQdXh1yanbpH0Rvt/Vw7&#10;kG27s6s9XX1q+fFhPKN7cJ8QSO8EabfZLTdQ5bHwtNqXvKx92M7Lmu1Hrz6d8lLEdIWmQxA/zzR7&#10;zF99donms2r3K/4PqnVrOysTZZ/vTPSlDM0fawIAc5LswzlTLjBOnHNwXdj/bkeifxM0otsM2q/5&#10;MMLjaD8rGgsAgCdHLs1ORfRPwXTfOc/cOPFq/DnuZ88+K0QPAPDkyKXZqYgeAABga8il2amIHgAA&#10;YGvIpdmpiB4AAGBryKXZqYgeAABga8il2amIHgAAYGvIpdmpiB4AAGBryKXZqYj+IsJLZVZ/re6S&#10;PAAAABcgl1rsRPT6nrbJtXoj2prvbsc0VfrmrXCruCTPW2a4/zfOlvYF4Blo34zH2yRvE7nUYkei&#10;T7933rx29VRjP0qj5ee+SOaSPG+bNZ/RLbLV/QJ4AhbfdQ83hVyanboX0duBG1/nGhv7JGHvvbqM&#10;9T720KMt72ufDnpf/iJ1IOJQfO/Kvc1j5fS2met0l95MN+8U1L3suI26/KkunWXVNnP+tM1pH+r8&#10;g/2v6hjTK0ss3yJ9XoHe/vXqlBh8ZrHMOD8op/rMUtpmvyzhPA3AfumOPPq5lv92z3+4Ouz/s0PR&#10;22R5/WpZNgnFD9bU6B9napH0pkXsQMTpSJVnsE2lWXvilO1M4qrz9JZpm6Hz4PVJ2wwndnqOoO54&#10;VPvc1lHpU5p6n6q8Tpt3VKe2/nHbscwyv7Rvx+Xpt/M1EcsZpQHYKdU5VsjnWDpfeuc/XCNyaXbq&#10;vkRfSSD+TQmNdCAPhNCbThxFM3zn/VJ+zftJVJXbkNIde9Ldq1wxWhbzpuhtU/sSr/bzOp9u059a&#10;nmcTvTS9OoXPM3FqG4vl+HSgKmeQBmCnVOdYIZ+To3Mwz8J1YW3hTkWfZl8+HO7yst6B641+XDea&#10;zkyCbwQVWcqv+d5JFElpwpW3p+3lWbtMzJZrHy4Qfduzn5VrjPLm2SPN5+jpRvmH5TiNzLvpmzQA&#10;O2XN0P3sHMyzcF3Ipdmp+xN9adTTsmnar8JnQ/c9OfQO7pR24YGVKs9gm71ynWZdypPmzxm6b5cZ&#10;7TajsNM+Nfvfpi/zKr/TEcmzidmyQZ0sxXDoPoj4+BmM9+1wrJCVGTowYb+6aQB2yvG8cqbzK7Vt&#10;fi7mNbN5uCrk0uzUPYremAlNV3PzKzr/ydbjw3hG9+A+IYneCdJus1vuEa9Ltz6lrCy8FcvS/rfL&#10;Tu1/W8c4r880lhXTiTav6NVpYXlqhPKypc9gSj81UCV9+OeU/boz0Q/SAOyVeJ4pZp3uPDubh6vC&#10;/nc7Ev2b4FYfSnmuE1Wfx+wS+0JoTAAAzkYuzU5F9E/BdI8+z9wSTyjROOLwpPe6ET0AwNnIpdmp&#10;iB4AAGBryKXZqYgeAABga8il2amIHgAAYGvIpdmpiB4AAGBryKXZqYgeAABga8il2amIHgAAYGvI&#10;pdmpiP4iwsthVn+t7pI8Iy75yhlfUwMA2A1yqcVORC/BmVyrt56tkV5MU6VvXve6ikvyLHCJtD3P&#10;qbyXlH2tbGlfAN4Q7ZvxeGPkbSKXWuxI9Ok314No1whglEbLz30hzCV5llhT/5ZL8tw6e9xngEew&#10;+K57uCnk0uzUvYjeDtz4WtYoAE2X3qvLePphlWmZHeTlver1+9NfpA5EHIrvXbm3eayc3jZzne7S&#10;G+Y6nYIqj0W3/nHb9XZnv9hXbS+n0UZPrRfVNi2UPq9KVHnD/pU843qWzyeWGecH5VRXISlt8z+0&#10;hPM0ABBZ8+t13TYBrg77/+xQ9DZZXlVblk2S8YM1ieA4U8ulNy1iB2L0jvcqz2CbSjM8ceo8x/K0&#10;PHQKyvJJclVZvi7+jWWq7mvWD+sSaPOurWfcdiyzzA/K0d+w/N46Zmk6ljNKAwCF6rwr5PMunUO9&#10;NgGuEbk0O3Vfoq/EEP+mhEY6kAeS6E0njvIZvvN+Kb/m/SSqyg308mg+5T32rqcYlBXzxL959dnr&#10;8+JZ3UQvTa+e4bNLnNrGYjk+HajKGaQBgEJ13hWC6HvnZZ6F68Lax52KPs2+nA9j53UprYsgrhtN&#10;ZybBN9KKLOXXfO8kivTyaH6Up7e8zdOmWbu+7cW36cQob549coHou+U4jcy76RE+wIg1Q/ez8zLP&#10;wnUhl2an7k/0paFPy6ZpvwqfDd33hNE7uFPahQdWqjyDbfbKLShPcz+6U/8jK4fu4/bWrm/q0q33&#10;bNnKesZtBxGf3F9LfzhWyMrM9YvljNIAQOF4rjnTOZfaNj8/85rZPFwVcml26h5Fb8Sr0iQDXeHN&#10;r/L8p1ePD+MZ3YP7hDh6J0i7zW65AdU555nVp5RlMVg+ehivqtOa9ZoOdam26bR5hZb18gyWpwYn&#10;Lzu9v1NjVNKHf0T5H9r+j9IAwJF47ilmHfE8O5uHq8L+dzsS/Ztgzw+laN/nl+qXQcMBAPAkyKXZ&#10;qYj+KRg+hLdR/Cp5inoU5FEgegCAJ0EuzU5F9AAAAFtDLs1ORfQAAABbQy7NTkX0AAAAW0MuzU5F&#10;9AAAAFtDLs1ORfQAAABbQy7NTkX0AAAAW0MuzU5F9PDMhJfr7OkriAAAbxO5NDt1R6Jv3+a2devE&#10;76Q/5vvpo7yrymxel/vcPNU+Xztb3je4HTgOrxq51GI/op9e6di+3vYJX/RyjTzVSfiYcpT3KV+o&#10;cwoaHoA3B+fbVSOXZqfuQfQL76HPB+pdetNbeOd8ufIPP47iB3Ra7/JS2XOR1e+KjmUcHg4vfXke&#10;yh4tjyyk6W4r1euYdvyu+Hr/ps9hiqn8ppz4IeY8/k78ed76/fPpFcHVtsPnXfLbsjR/3NfD/bEO&#10;T7PPve1OMfvcRZXXtxV+6EOkNLbuvq57KbPaVtj+rFwtDvuW6z9blst79L4BNPSOv/oYG5xvfgDD&#10;1WD/lx2JPh2kuQFsyQfwsRFUAx7S5gZz+tGUablOhINJZMpjy/1kGOHvgk/bOjbo060EK3O0PM8m&#10;1qQRvi1R6h6nB/uXyg+fg8qZ5W04O+8kx2P1rEEpn0vIn+bzvqb9DNO9eqza5xXb7ZY/+Lx8Oq1T&#10;g5frmJZ1/k/ttkblljIn0qjTaNmj9w1gzuxYS8fYcVk5VttpuDrk0uzUnYh+dDC263IDaXUIMR3k&#10;94epAS8NrTeox9b7SFuOttFuK51AVma6CuwsjxUe5dWC3raUJObx6TZtirw/sfxe3rQiEMtck7eX&#10;7pxtt9NxH5bSx2Ui5T2xXSelDdtJMR0P0+rp6qe6sq/KGPyPh+Uqfb2NqYxmmW+n3V4qd+W+AXTo&#10;HmvlGPXI6zmurhr7X+1p6L4jTueMBjFdyd9bWWm9ruLsYLcrpZnn04kRtudlzsoeSKBX36W8vW2N&#10;pmflZNrlo3IiozJHeXvpTkmpN53yPWKfU/6VMuwti6Qr9gtFv1Ruytc0uHGZ52/L0fzafQMY0jnW&#10;8poKjqurRi7NTt2D6HU86sorNppqo3sH8XSA9y7SdVAfXr4sjfrrO5O8lVEJWTRlpm1rvt2WD6eO&#10;lufZxMq8ZVvTzNTo+3RaPti/tvw4H8uJeJpTecu6etuprppZm9+nm/Tn7vOq7RYWjoe0TtvS39zx&#10;aMsY/Y9H5Vq6w7EHM90SsE5Cb9nj9w1gzuxYe71wDui46rUNcBXIpdmp+xC9SI2gHbAleg2iSAdv&#10;SFfWhwY9zXaEnIk/41oeCmvLjULqLY8spOluq1k3fjDNwusW96WZL+WUnTc8zVLe3rqy7bD/a/KH&#10;6cft84rtRqq8FilN0/jpWFC5bdrRtsRCub5s+rw7y2J5VTln7htAw/z4M7rH6kS3bYCrwP4v+xP9&#10;W2fU2K5phGmobwP+TwBwJcil2amI/o2B6LcP/ycAuBLk0uxURA8AALA15NLsVEQPAACwNeTS7FRE&#10;DwAAsDXk0uxURA8AALA15NLsVEQPAACwNeTS7FREDwAAsDXk0uxURA8AALA15NLs1K2LXq9xDG90&#10;CtG+Ue1x9LYT3qL31Jz7fW2lr+qmyG9Re266dX1T/5cOfNcd4AT5/Hyq8+Q5z7lYNud2hbWnO7yi&#10;f5MHwcLrcZ+Ec/flbZ4Ap7bNyQlwXaRz8pB+2+NJLlae8xyn/Rgil2an7lj0Pl8O6umK8nB/vNos&#10;7zJXmnLVeergb96JX+Wt30V+F97Zvn5b9dVwefd5ydO5Us/b61b7ZP1sWZpf/ozq3xLwenfq2tLW&#10;zedXbLOu+/GzqurS7ndV/uB/ALBjdP7oXNV77Kv33YfzsZwvo+URP+fybEHLc5663ap/30HlrWpf&#10;Vv6+xV7Oeds/RF/m0wGRD5z04yRhOqXXQRcOwrachurkyAesH0zpYJ2O2nQQloPs3G1VywfbiOTt&#10;2WcbQttZWb80v/QZNWj5sdDFz2u23udPbnPwWaV8x+XpVwrzdKJK1/sfAOwZybNzfsfzUaRz0s6t&#10;0fI8m/BzLs9OjNqtSd7lvOyhbfTalzK9sl3b+Dkvl1og+tLgzw6UZr0dHFavEM2B7LQHTixPpLLy&#10;ydFLt3ZbMX+vrFUnmjHK21ve2147HevdS9OjXe/zbdnttP7G7aXQfk8n+fB/1CtftPMAe6Q6D3Qu&#10;ZYnPzo+8rvxkshPyOL1zq3f+9doeJ60P57qniel9ui0j5T3Rrm0Q+5wQffeg6E23+YasOMA1v3TA&#10;rd1WTNcrq5XcqNxR3t7y3vZ8OuUL+z5K36NdH8vsldFb32Ug/FH+k+UBbJ909RuFalFuD1bnxxsU&#10;fVq3on3x6baMlP9Eu7ZB5FILRD87KLrTkzAWh5KMesjeqfNWQ0i9uqzcVkpfBDbYRqTdXuHc+g2m&#10;m/SpnJimlW2kydstszs9+Kxs/eHYIhyHIZ1e+aKdB9ghs2FzH6Vsz49Ty/NsontujdqtztB9k3/Y&#10;vpR0F7RrG0QuzU5F9KeFkqftwLG6TRHLSUwHVlmfIhx8vWWxjLO2NaGOhdaX3nbJ05Fqu71IL2+b&#10;Ps4Ppr0+qU7NV+SquraMtrVim2m61N0iLa//F7Nt9soX7TzADpmfAzqf8pV7OK/67VtYHhmlqZaH&#10;fE16OXpV+7LyYby9nPO27zsUPQAAXMZIihuX5S0jl2anInoAADgBor855NLsVEQPAACwNeTS7FRE&#10;DwAAsDXk0uxURA8AALA15NLsVEQPAACwNeTS7FREDwAAsDXk0uxURA8AALA15NLsVEQ/5NTXRvha&#10;CQAAXClyaXbqDkQvIevtSNU7FfPblC4RuS8/R/RehxBNddZzznbX4vU79zMaMarj7HNoXk97Dqc+&#10;h+f4nAB2QHplbDhPu2+0hKvH/nc7E336veT2RxFePk4U54ikTat5O4Eulv1Tk+p3wWc0YvTZdD+H&#10;ziszn4JRHQBgSPUe+cT0Smlkf3vIpdmpexH93cO9HcB+sOpK9XAXRJCE4z3Y+F5kyc+XZwm6QKJI&#10;qvydq9SY1jmVPy2LEtQJZ/NVWfV73VPHoVdWWhx66YO6DD+japtGmJ+XO/0ohS+rGoi2HN+nPJfW&#10;e1nxc6yWWzR1WlWHXtm5jLv0ruxn6nAA3BCzX54Tfq5V58sUV3OxAjPs/7M/0U8/dhJEWS0/HrBJ&#10;GprR+laUMV9b7pQsbC/QW1byjfMn2foK/SqU1yut7/zK06gs/Q3L7w8hjShl5vwxX/ybk58st03v&#10;tMurX7oafQ5aHvYzbtv/nqzD0udCYwXgHM+ZSGgX4vnS+6U6uBrk0uzUPYlex2XohcbGPh6s6WDO&#10;B/XS8vjXylS5xwhSEW1Zifrk6eZ3uafJ+ip0Vm8xLGuS5fCqNZS1+jNK84Ny2/SOlpd6WbRlxnUp&#10;8ufT23ZZvqIOa8sG2Dn98yG0VXE9589VY+3cPkU/NfhZCL68d/CODuq4vP2bk3XppVmVX1ftqq+d&#10;aJ5mKd9iWWKtFFd8RtV2mnJn6zNxuaZjPUZ52qsGTzdLv1CHUdmj5QA7Zc3QfVnN+XPVyKXZqTsT&#10;faQsnwThw1HV0H3IN1s+yN9lVoeYZzm/tnvQ7ywf7yHkskZD952yLM+hnL3K15zMs/plfLn+BinH&#10;2xjdcpv0hXY7knhJN/octDzUN9ZpdR3Gn0t3vwF2Sjm387yfO+U5l7iO8+eqkUuzUxF9Wq5pO5ht&#10;2/UVYVlmEdNqepg/pHXa9W2veSl/WhekubDdJLJuWdPJ6suqB+RELDMSlqcGwPOr43GiXL8FUG2r&#10;s52p3CjnY3nlc0gdgmZ5KWtlHXpld+oDsHfiua4oHeT2fOH8uWrsf7cj0cO2CM8tAABAH7k0OxXR&#10;w/XjV+ZTdG4JAABAhVyanYroAQAAtoZcmp2K6AEAALaGXJqdiugBAAC2hlyanYroAQAAtoZcmp2K&#10;6AEAALaGXJqdiugBAAC2hlyanYrobwZeTgEAb4s17c/aNiq8AOvRr8R46nZxQ+2sXJqdugPR6x9X&#10;voOtaN5Kdw6nDoLnPEh6Zc/27REnznPWHQBuh/ZNlGpUvH1YaidWtSF6k+Uj2uCWNds8J82qfbgN&#10;7H+3M9HHf5zmn+ulK895kPTK7u7bE/SSAWCXTK+/rdvH9NPPa9q2tWmesv19qno556S9cuTS7NQd&#10;ij71KMOBlg48772Gnma13EJlhLKq90GnZdOPzPiy+fvVw/vcLf1dettbrsc5dcirEqE+hbisV25a&#10;Fk+0/HlUZdXvj08dh15ZaXH7OQDArTL7wSvH24elduIurEujAm1ZdfrSppZloT20dVUbGanyWPg2&#10;q+W+7Xm7XL/LP7SLXp9c3q23bVbvHYteB2CZ70g/rZsOyHJl3B4E+hvypR6vJqptDcpOeeNV95l1&#10;yLOJ3rJS3qhc1TeU6++OL+unE+NYP7G0L8fl5XMAgJtkeLUdz/lROzFoFypKflG3cUms3hZVbWRk&#10;1C6O27t6mw1t+xf/3njbJpdmp+5E9HZgWLnznlm7LoX9Q/2fnZPNDoJ8sM16mzHfOWWvTRfnRW9Z&#10;qlvO3ys3JckHd5oc92gLw7IGnwMA3CTz9iTTtg+L7cRCexDztWWk/Lntast2enk0n/LG9inUo5cn&#10;pvP88e8G2jbbt51e0ad/cPjHxXWR6qrfmB0ETnMwtNvqld0uf0y6pWWjchPqjavOVn9Ps5RvsSyB&#10;8AG2wPBBubZ9WGgn7v3KvEfM15ahebUhvbKdXh7Nr82j6biPbf5ZObfbtsml2ak7E72QxMs/bfon&#10;zo9JLV8+GA7Hlcf7Wlp/quy2PivrkIa1qnzGYlmjcidU3kG/K3/cQC5rNHTf35fu5wAAN8l0X7qW&#10;WvUw3lI7Edoj3R4sbUskpGnblWrovqRpGbWLC+2dyvN9asou+X15+Hu6jTdOzb9F5NLs1B2K3pgO&#10;5viPU48th6dNHYJmeSlrOqh8XTyg/SdV5w/jWVRlBFbU4aWkfCpf7JyIUbkirWsOUF/f5EsnT7es&#10;8ecAALfJ1D6Gcz3Kd6mdiA/j5bZh1ibE/KIqoy/jGaN2salPbO9iuxx/9rrk922WbQ/atrQNRH99&#10;on8KdGB1u4oAAADXh1yanYroR8ReH/eeAQDglpBLs1MRPQAAwNaQS7NTET0AAMDWkEuzUxE9AADA&#10;1pBLs1MRPQAAwNaQS7NTET0AAMDWkEuzUxE9AADA1pBLs1MRPQwoL454RsKLLy5/TcH0hq4nf89B&#10;qhtv+gOA20QuzU7dgejTm4qe4DvxI/HNyr8COZwr6WYfylv9nlX0evPU4z+r8trMU1yyP5L9c3d2&#10;AK6I2VvxFM35ld4xUs6L+AY53jdyTdj/ZGeij431pY33SBTtcs2/7QP+LKm1wrV5ndhnlXEBT/I5&#10;PU1nYUzvvf8A+0FSj6+xTfPhtbOa9/Njdacb3ghyaXbqDkWf5DAJpu69HoVRLU958/BwXla9v3mh&#10;/EQSmudthFqWW6iMtqw4PyhnTV3naSJNfZ287bvwhsByDld1yXlndfUyVZ+2/MG+D8qc6tCpY+y0&#10;pbSHh0Pe98P98XNI9fb6VWWG9QP02VX/b4C9kM7J43lXzgU/l9J5HM7LshyuAWvb9iv6JL3ewShp&#10;qMVvDu70y02aGB3E7fJqxGB0IjRXir68LavMD8rR31N1HaUJlNf9RuOlfKGOZb8mSfvy9HmmmWMd&#10;tUy/jDelseVxn5xYx1GZbR0aSsMzzVja3AFSXeO0f1b+t7tfA7R+VAGADROv5mfnWjpnmnZpNg9v&#10;E7k0O3UnoreG3cqdIjbq3XWTdGZXkOXgbjin/BQqtzkhvOx2G3H5sByfDlTlDNL0SIK0tC7ZUV3a&#10;5bns+8Mk1/Kzll5OT5SxnFGZ7fKGfuMzmG7/ap1o51tOrQfYIjruS5tRjxKWeGnnX9WuIPprwv5H&#10;ex66z6QDOQylz9I1glwqx5enMsOBPsrTnhCerk0/Wj5jTV3XCj/XbW1dNJ/LTFfy95Y/rc9D9tZ5&#10;6F4Qx3JGZbbLG96I6Lmihx3S3puvKOfMoB3Ls/B2kUuzU3cu+rBc0vAh3sPR/iar3BlQ+p4k2/LT&#10;VbGnm+Q698TC0H3YRqnTqJw1dR2lcZQ2Fqx5r0vcrzJf1yXV8Thjkj/K9/WdSd6u7qvtOVX5gzLb&#10;OrTos/b1MW1vuv2rdaJN2/yPq84EwB7onAcV4ZzhYbzrRS7NTt2x6I1yb9ri+CTpJJ2yPDTynr5q&#10;+DvlpwPeRwvSSXMsrxJTZ/mUd1oWn27tp19TV5PvIM3E1Onw9VW9437F+aousUFQfUJHIoq4pVd+&#10;W2abZkbYXlu/drr9q3WiTVvtT9MhA9g80zG/2LmtzqHYBi10DuCNY/+THYn+FmjlA6t51quIpY4K&#10;AMAVI5dmpyL6qwDRP4I8IvHUsk+3YJrbHAAAN4Jcmp2K6AEAALaGXJqdiugBAAC2hlyanYroAQAA&#10;toZcmp2K6AEAALaGXJqdiugBAAC2hlyanYroAQAAtoZcmp2K6AEAALaGXJqdiugBAAC2hlyanYro&#10;AQAAtoZcmp2K6AEAALaGXJqdiugBAAC2hlyanYroAQAAtoZcmp2K6AEAALaGXJqdiugBAAC2hlya&#10;nYroAQAAtoZcmp2K6AEAALaGXJqdiugBAAC2hlyanfqkohefY/F5Fl9g8UUWX2bxVRZfZ/HNFt9h&#10;8b0WP2Lx0xa/YvE7Fh+1+GuLT1p8GtEDAABcjlyanSq3yrFyrZwr98rBcrGcLDfL0XK1nC13y+Fy&#10;uZw+4zGi/5jFP1h8CtEDAABcjlyanSq3vhXR/7DFT1n8ssVvW/yxxV9Z/L3FvyB6AACAy5FLs1Pl&#10;VjlWrpVz5V45+FlE/00W71h8j4U28pMWv2TxWxZ/aPGXFp+w+CdEDwAAcDlyaXaq3CrHyrVyrtwr&#10;B8vFcrLc/GjRf6XF11qosG+3+G6LH7L4CYtftPgNiz+w+HOLv7V4D9EDAABcjlyanSq3yrFyrZwr&#10;98rBcrGcLDfL0XL1RaL/UgsX/TdaqNDvsvgBix+3+HmLVxa/Z/GnFno68JOIHgAA4HLk0uxUuVWO&#10;lWvlXLlXDpaL5WS52UUvZ58l+i+0UKavsPgai2+w+DaLdy2+3+JHLX7W4lctftfCH8j7BKIHAAC4&#10;HLk0O1VulWPlWjlX7pWD5WI5WW6Wo+VqOVvuXiX6z7dQ4i+xUOavtvh6i2+1eGnxfRb6Hl988v6P&#10;LDTE8HFEDwAAcDlyaXaq3BqfuJd75WC5WE6Wm+VouVrOlrvl8LNE/+UW7Utz/Ml7fyDvNy00tPAn&#10;Fh9D9AAAAJcjl2anyq1ybHwQTw5uX5YjV68W/edaKJHerPPFFnrTTvyKnZ7y00MA7X16DS2o5/Fn&#10;iB4AAOBy5NLsVLm1vT8vB8vF8at1crWcLXfL4XL5ouj9NbjKFJ+89wfydG/Ah+/1Oj4NKejRf/U8&#10;PoroAQAALkcuzU6VW+VYf/Wt3CsHtw/iydUuejl8leh1M1/vzFXm+ECe7gloyEDf4fOv2f2Cxa9Z&#10;6D7C7yN6AACAy5FLs1PlVjnWv1Yn98rBcnF8EE+ulrPl7rNE71+xi/fpffjen773q3q9sefXLZLs&#10;LdQb0YMEus/wNxZ6glAv6P9Hi3+20Ov99C5fvbifIAiCILYecp7cJwfKhXKi3ChHypVyptzpkpdT&#10;5Va/mven7X3YPt6fj1+tWxS9/4Jd+0Ce36f34ft4Vf+DFrpv8HMWUfYactD9BT1MoMrrNX56ilA7&#10;9HcWerWfvieo0M4SBEEQxFbDfSf3yYFyoZwoN8qRcqWcKXdGycutcqxcG6/mfdje78+3D+J1f7lO&#10;tKLXWL+GAvz79P41O/UkdH9Aj/frp/L0FKCGFVQhPRmooQbdV9BDBKq0Xt+nXoq++K8d+gsL7Zx6&#10;MPplHr0UgCAIgiC2GnKdnCf3yYFyoZwoN8qRcqWcKXfKoXKpnCq3yrFyrZwr98rB8Wt1crT/PO1q&#10;0fvwvTJpKKC9qtd9AT3W70P4ejhAv6ajXoeGGHQ/QQ8P6ElBfS1AvROXvoYktFN6Sb92UKHf2iUI&#10;giCIrYb7Tu6TA+VCl7scKVfKmXKnHCqXyqlyqz+AJ+fKvXJwezUvV8cH8RZF7/fp1SPQWL+GAvyq&#10;3u/V63F+DRt8i4V+PUev4lNvQw8K6D6CeiCqpL4OoF6JKq4eioYitDPqseiXeLRz+jF9giAIgth6&#10;yHlynxwoF8qJcqMcKVfKmXKnHCqXyqlyqxwr18q5cq8cHO/Ny9FytZwtd/v9+UXR+1W9D9+rp+Bf&#10;tfMh/Fb26m3o/oEeFnDhqzein9RTxTUEoV6KXsqv+w7asY8QBEEQxI5C7pMD5UI5UW6UI+VKOdMF&#10;L5fKqXJrK3kfsvev1PnVvJztV/OrRa8hgCh7H8LXd/Za2eu+wXdauPA11KCHB3RvQRX/MQvthN7s&#10;ox3Sq/wU2kGCIAiC2Hq49+RAuVBOlBvlSLlSzpQ7XfByqtzaSl4Obofs5eo4bD8UvYiy1xCAMrZD&#10;+C57H8bX/QI9HKAnAXUPQU8FqpJ6e49e1aehB/VO9EYf7Yh6K9op3XtQaCcJgiAIYqvhvpP75EC5&#10;UE6UG+VIuVLOlDvlULlUTpVb5Vi5Vs51ybdD9nK1P4S3KHnRXtUro3oKPdlr6EAb1kMBegJQPQ5V&#10;Sr0P/aqOS9+v9HWfQTui3opCO+YdAYIgCILYarjv3H9yoZzoV+4ud7lTDpVL5VS5VY6Va+XcnuTl&#10;aL83f5bo26t6H8J32WvIQPcH9DCAnvzTcIIqoy/wq/ehH8N36atXosprCEI7ovsNCu0YQRAEQewl&#10;3H9yoZwoN8qRLne5Uw6VS+VUuVWOlWvlXLnXJR+H7OPV/CrR967qe7LXQwDx6t6Fr1fyaZhBFVVv&#10;RJVWz0Q74B0AfUWAIAiCIPYWLnSF3ChHypVyptwph7rg41W8nDuSfHs1vyh6cUr2GirQRvQQQLy6&#10;V2XU69A9BFVQQw0ufoV6J9oJ7wQQBEEQxN7CPSgnuh/lSjlT7pRD5VI5NV7F+4N3Plx/seRFFH2U&#10;/ejqPgpfvQ6XvotfPRKFKu+dAA/tGEEQBEFsPaL73IfuRxe7y10ujYIfXcVHyZ8letGT/dLVvSoR&#10;pa8hBoXL30M74OE7RRAEQRB7iOjA6Ea50r0Z5e6CH13FXyx5xzO1wvdehAs/St/F38rfQztAEARB&#10;EHuP6MYodRd7lHsUvEu+FbziImIBXqgLv5V+K34Pr3AM3xmCIAiC2FP0nBidGcXeyj0KXhEd/Whi&#10;YYq4Id94FL+HV7QN3xGCIAiC2FP0nKho/RndGp3b+vhZaDeiiJWIEStKEARBEEQ/eg5V9Jz7VuhV&#10;hCAIgiCIxwUAAADAiBcv/j91QUiSOzdlcwAAAABJRU5ErkJgglBLAQItABQABgAIAAAAIQCxgme2&#10;CgEAABMCAAATAAAAAAAAAAAAAAAAAAAAAABbQ29udGVudF9UeXBlc10ueG1sUEsBAi0AFAAGAAgA&#10;AAAhADj9If/WAAAAlAEAAAsAAAAAAAAAAAAAAAAAOwEAAF9yZWxzLy5yZWxzUEsBAi0AFAAGAAgA&#10;AAAhAFdLDWMqBAAA9QkAAA4AAAAAAAAAAAAAAAAAOgIAAGRycy9lMm9Eb2MueG1sUEsBAi0AFAAG&#10;AAgAAAAhAKomDr68AAAAIQEAABkAAAAAAAAAAAAAAAAAkAYAAGRycy9fcmVscy9lMm9Eb2MueG1s&#10;LnJlbHNQSwECLQAUAAYACAAAACEAqF3QbOEAAAAJAQAADwAAAAAAAAAAAAAAAACDBwAAZHJzL2Rv&#10;d25yZXYueG1sUEsBAi0ACgAAAAAAAAAhAJ6M4bpINQAASDUAABQAAAAAAAAAAAAAAAAAkQgAAGRy&#10;cy9tZWRpYS9pbWFnZTEucG5nUEsFBgAAAAAGAAYAfAEAAAs+AAAAAA==&#10;">
                <v:shape id="Picture 1185706144" o:spid="_x0000_s1062" type="#_x0000_t75" style="position:absolute;top:2667;width:43522;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rZmyQAAAOMAAAAPAAAAZHJzL2Rvd25yZXYueG1sRE9La8JA&#10;EL4X+h+WKfQiuomkKtFVguCDgoemHvQ2ZKdJaHY2ZLcm/nu3UOhxvvesNoNpxI06V1tWEE8iEMSF&#10;1TWXCs6fu/EChPPIGhvLpOBODjbr56cVptr2/EG33JcihLBLUUHlfZtK6YqKDLqJbYkD92U7gz6c&#10;XSl1h30IN42cRtFMGqw5NFTY0rai4jv/MQq8fLfJIb/eT/vRxZr9MctGu16p15chW4LwNPh/8Z/7&#10;qMP8ePE2j2ZxksDvTwEAuX4AAAD//wMAUEsBAi0AFAAGAAgAAAAhANvh9svuAAAAhQEAABMAAAAA&#10;AAAAAAAAAAAAAAAAAFtDb250ZW50X1R5cGVzXS54bWxQSwECLQAUAAYACAAAACEAWvQsW78AAAAV&#10;AQAACwAAAAAAAAAAAAAAAAAfAQAAX3JlbHMvLnJlbHNQSwECLQAUAAYACAAAACEAbga2ZskAAADj&#10;AAAADwAAAAAAAAAAAAAAAAAHAgAAZHJzL2Rvd25yZXYueG1sUEsFBgAAAAADAAMAtwAAAP0CAAAA&#10;AA==&#10;" stroked="t" strokecolor="black [3213]">
                  <v:imagedata r:id="rId34" o:title="" croptop="5253f" cropbottom="9241f" cropleft="3368f" cropright="2963f"/>
                  <v:path arrowok="t"/>
                </v:shape>
                <v:shape id="Text Box 1014534190" o:spid="_x0000_s1063" type="#_x0000_t202" style="position:absolute;width:43522;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KzdzAAAAOMAAAAPAAAAZHJzL2Rvd25yZXYueG1sRI9BT8JA&#10;EIXvJvyHzZB4MbItItHKQhA08aAHkHCedMe2oTvb7C60/HvnYOJxZt68977FanCtulCIjWcD+SQD&#10;RVx623Bl4PD9fv8EKiZki61nMnClCKvl6GaBhfU97+iyT5USE44FGqhT6gqtY1mTwzjxHbHcfnxw&#10;mGQMlbYBezF3rZ5m2Vw7bFgSauxoU1N52p+dgfk2nPsdb+62h7dP/Oqq6fH1ejTmdjysX0AlGtK/&#10;+O/7w0r9LJ89PszyZ6EQJlmAXv4CAAD//wMAUEsBAi0AFAAGAAgAAAAhANvh9svuAAAAhQEAABMA&#10;AAAAAAAAAAAAAAAAAAAAAFtDb250ZW50X1R5cGVzXS54bWxQSwECLQAUAAYACAAAACEAWvQsW78A&#10;AAAVAQAACwAAAAAAAAAAAAAAAAAfAQAAX3JlbHMvLnJlbHNQSwECLQAUAAYACAAAACEAuGCs3cwA&#10;AADjAAAADwAAAAAAAAAAAAAAAAAHAgAAZHJzL2Rvd25yZXYueG1sUEsFBgAAAAADAAMAtwAAAAAD&#10;AAAAAA==&#10;" stroked="f">
                  <v:textbox inset="0,0,0,0">
                    <w:txbxContent>
                      <w:p w14:paraId="292C8F3C" w14:textId="55F5B5DC" w:rsidR="00C4033C" w:rsidRPr="00857FAE" w:rsidRDefault="00C4033C" w:rsidP="00C4033C">
                        <w:pPr>
                          <w:pStyle w:val="Caption"/>
                          <w:rPr>
                            <w:noProof/>
                          </w:rPr>
                        </w:pPr>
                        <w:r>
                          <w:t xml:space="preserve">Figure </w:t>
                        </w:r>
                        <w:r>
                          <w:fldChar w:fldCharType="begin"/>
                        </w:r>
                        <w:r>
                          <w:instrText xml:space="preserve"> SEQ Figure \* ARABIC </w:instrText>
                        </w:r>
                        <w:r>
                          <w:fldChar w:fldCharType="separate"/>
                        </w:r>
                        <w:r w:rsidR="00675BC5">
                          <w:rPr>
                            <w:noProof/>
                          </w:rPr>
                          <w:t>11</w:t>
                        </w:r>
                        <w:r>
                          <w:fldChar w:fldCharType="end"/>
                        </w:r>
                        <w:r>
                          <w:t>: Crew App Settings</w:t>
                        </w:r>
                      </w:p>
                    </w:txbxContent>
                  </v:textbox>
                </v:shape>
                <w10:wrap type="topAndBottom"/>
              </v:group>
            </w:pict>
          </mc:Fallback>
        </mc:AlternateContent>
      </w:r>
      <w:r w:rsidR="00A8041B" w:rsidRPr="00011C80">
        <w:t xml:space="preserve">The following settings control various crew app </w:t>
      </w:r>
      <w:r w:rsidR="00235A70">
        <w:t>functions.</w:t>
      </w:r>
    </w:p>
    <w:p w14:paraId="2872C082" w14:textId="3EBB11F3" w:rsidR="002B6696" w:rsidRDefault="00A8041B" w:rsidP="002B6696">
      <w:pPr>
        <w:pStyle w:val="Heading3"/>
      </w:pPr>
      <w:bookmarkStart w:id="20" w:name="_Toc32434859"/>
      <w:r w:rsidRPr="002B6696">
        <w:t xml:space="preserve">Notify for </w:t>
      </w:r>
      <w:r w:rsidR="002B6696" w:rsidRPr="002B6696">
        <w:t>New Times</w:t>
      </w:r>
      <w:bookmarkEnd w:id="20"/>
    </w:p>
    <w:p w14:paraId="38353440" w14:textId="049A2464" w:rsidR="00A8041B" w:rsidRDefault="00A8041B" w:rsidP="002B6696">
      <w:pPr>
        <w:ind w:left="720"/>
      </w:pPr>
      <w:r>
        <w:t>Will post notifications in the CAD for time entries entered in the Crew app when turned ON.</w:t>
      </w:r>
    </w:p>
    <w:p w14:paraId="028F8562" w14:textId="3A0AA10D" w:rsidR="002B6696" w:rsidRDefault="00A8041B" w:rsidP="002B6696">
      <w:pPr>
        <w:pStyle w:val="Heading3"/>
      </w:pPr>
      <w:bookmarkStart w:id="21" w:name="_Toc32434860"/>
      <w:r w:rsidRPr="002B6696">
        <w:t xml:space="preserve">Notify for </w:t>
      </w:r>
      <w:r w:rsidR="002B6696" w:rsidRPr="002B6696">
        <w:t>Editing Waypoints</w:t>
      </w:r>
      <w:bookmarkEnd w:id="21"/>
    </w:p>
    <w:p w14:paraId="6C2250E4" w14:textId="0BE8F1C3" w:rsidR="00A8041B" w:rsidRDefault="00A8041B" w:rsidP="002B6696">
      <w:pPr>
        <w:ind w:left="720"/>
      </w:pPr>
      <w:r>
        <w:t xml:space="preserve">Will post notification in the CAD when waypoints are edited by the Crew App user when ON. </w:t>
      </w:r>
    </w:p>
    <w:p w14:paraId="19CFB2DB" w14:textId="3D1DF7E9" w:rsidR="002B6696" w:rsidRDefault="00A8041B" w:rsidP="002B6696">
      <w:pPr>
        <w:pStyle w:val="Heading3"/>
      </w:pPr>
      <w:bookmarkStart w:id="22" w:name="_Toc32434861"/>
      <w:r w:rsidRPr="002B6696">
        <w:t xml:space="preserve">Notify for </w:t>
      </w:r>
      <w:r w:rsidR="002B6696" w:rsidRPr="002B6696">
        <w:t>Accepting Requests</w:t>
      </w:r>
      <w:bookmarkEnd w:id="22"/>
    </w:p>
    <w:p w14:paraId="7B862C44" w14:textId="5C2BDD25" w:rsidR="00A8041B" w:rsidRDefault="00A8041B" w:rsidP="002B6696">
      <w:pPr>
        <w:ind w:left="720"/>
      </w:pPr>
      <w:r>
        <w:t>Will post a notification in the CAD when the Crew App user accepts a request when ON.</w:t>
      </w:r>
    </w:p>
    <w:p w14:paraId="5CDA048D" w14:textId="48C4AF10" w:rsidR="002B6696" w:rsidRDefault="00A8041B" w:rsidP="002B6696">
      <w:pPr>
        <w:pStyle w:val="Heading3"/>
      </w:pPr>
      <w:bookmarkStart w:id="23" w:name="_Toc32434862"/>
      <w:r w:rsidRPr="002B6696">
        <w:t xml:space="preserve">Notify for </w:t>
      </w:r>
      <w:r w:rsidR="002B6696" w:rsidRPr="002B6696">
        <w:t>Declining Requests</w:t>
      </w:r>
      <w:bookmarkEnd w:id="23"/>
    </w:p>
    <w:p w14:paraId="655D2D34" w14:textId="65147504" w:rsidR="00A8041B" w:rsidRDefault="00A8041B" w:rsidP="002B6696">
      <w:pPr>
        <w:ind w:left="720"/>
      </w:pPr>
      <w:r>
        <w:t xml:space="preserve">Will post a notification in the CAD when the Crew App user declines a request when ON&gt; </w:t>
      </w:r>
    </w:p>
    <w:p w14:paraId="4579E332" w14:textId="0C28475F" w:rsidR="002B6696" w:rsidRDefault="00A8041B" w:rsidP="002B6696">
      <w:pPr>
        <w:pStyle w:val="Heading3"/>
      </w:pPr>
      <w:bookmarkStart w:id="24" w:name="_Toc32434863"/>
      <w:r w:rsidRPr="002B6696">
        <w:t xml:space="preserve">Crew </w:t>
      </w:r>
      <w:r w:rsidR="002B6696" w:rsidRPr="002B6696">
        <w:t>App Patient Information Expression</w:t>
      </w:r>
      <w:bookmarkEnd w:id="24"/>
    </w:p>
    <w:p w14:paraId="429C1183" w14:textId="37940B15" w:rsidR="00A8041B" w:rsidRDefault="00A8041B" w:rsidP="002B6696">
      <w:pPr>
        <w:ind w:left="720"/>
      </w:pPr>
      <w:r>
        <w:t>This expression will be run on a request to return information about the request and its patient(s)/escort(s) to the crew app user. This information will be displayed on the Active Request screen.</w:t>
      </w:r>
    </w:p>
    <w:p w14:paraId="0F18A16B" w14:textId="77777777" w:rsidR="002B6696" w:rsidRDefault="00A8041B" w:rsidP="002B6696">
      <w:pPr>
        <w:pStyle w:val="Heading3"/>
      </w:pPr>
      <w:bookmarkStart w:id="25" w:name="_Toc32434864"/>
      <w:r w:rsidRPr="002B6696">
        <w:t>Time Zone to Format Times in</w:t>
      </w:r>
      <w:bookmarkEnd w:id="25"/>
    </w:p>
    <w:p w14:paraId="78589E76" w14:textId="5B094E95" w:rsidR="00A8041B" w:rsidRDefault="00A8041B" w:rsidP="002B6696">
      <w:pPr>
        <w:ind w:left="720"/>
      </w:pPr>
      <w:r>
        <w:t>Allows the Administrator to determine which time zone the crew app times are formatted. The options are Base or App Location.</w:t>
      </w:r>
    </w:p>
    <w:p w14:paraId="1AC6F0D7" w14:textId="5E72B668" w:rsidR="002B6696" w:rsidRDefault="00A8041B" w:rsidP="002B6696">
      <w:pPr>
        <w:pStyle w:val="Heading3"/>
      </w:pPr>
      <w:bookmarkStart w:id="26" w:name="_Toc32434865"/>
      <w:r w:rsidRPr="002B6696">
        <w:t xml:space="preserve">Mobile </w:t>
      </w:r>
      <w:r w:rsidR="002B6696" w:rsidRPr="002B6696">
        <w:t>Devices Must Register</w:t>
      </w:r>
      <w:bookmarkEnd w:id="26"/>
    </w:p>
    <w:p w14:paraId="7AC406D4" w14:textId="37DBF990" w:rsidR="00A8041B" w:rsidRDefault="00F84F28" w:rsidP="002B6696">
      <w:pPr>
        <w:ind w:left="720"/>
      </w:pPr>
      <w:r>
        <w:t>Refer to</w:t>
      </w:r>
      <w:r w:rsidR="00A8041B">
        <w:t xml:space="preserve"> </w:t>
      </w:r>
      <w:r w:rsidRPr="00F84F28">
        <w:rPr>
          <w:color w:val="4472C4" w:themeColor="accent1"/>
          <w:u w:val="single"/>
        </w:rPr>
        <w:fldChar w:fldCharType="begin"/>
      </w:r>
      <w:r w:rsidRPr="00F84F28">
        <w:rPr>
          <w:color w:val="4472C4" w:themeColor="accent1"/>
          <w:u w:val="single"/>
        </w:rPr>
        <w:instrText xml:space="preserve"> REF _Ref32387685 \h  \* MERGEFORMAT </w:instrText>
      </w:r>
      <w:r w:rsidRPr="00F84F28">
        <w:rPr>
          <w:color w:val="4472C4" w:themeColor="accent1"/>
          <w:u w:val="single"/>
        </w:rPr>
      </w:r>
      <w:r w:rsidRPr="00F84F28">
        <w:rPr>
          <w:color w:val="4472C4" w:themeColor="accent1"/>
          <w:u w:val="single"/>
        </w:rPr>
        <w:fldChar w:fldCharType="separate"/>
      </w:r>
      <w:r w:rsidRPr="00F84F28">
        <w:rPr>
          <w:color w:val="4472C4" w:themeColor="accent1"/>
          <w:u w:val="single"/>
        </w:rPr>
        <w:t>Device R</w:t>
      </w:r>
      <w:r w:rsidRPr="00F84F28">
        <w:rPr>
          <w:bCs/>
          <w:color w:val="4472C4" w:themeColor="accent1"/>
          <w:u w:val="single"/>
        </w:rPr>
        <w:t>egistration</w:t>
      </w:r>
      <w:r w:rsidRPr="00F84F28">
        <w:rPr>
          <w:color w:val="4472C4" w:themeColor="accent1"/>
          <w:u w:val="single"/>
        </w:rPr>
        <w:fldChar w:fldCharType="end"/>
      </w:r>
      <w:r w:rsidR="00A8041B">
        <w:t>.</w:t>
      </w:r>
    </w:p>
    <w:p w14:paraId="7C4C13DF" w14:textId="77777777" w:rsidR="002B6696" w:rsidRDefault="00A8041B" w:rsidP="002B6696">
      <w:pPr>
        <w:pStyle w:val="Heading3"/>
      </w:pPr>
      <w:bookmarkStart w:id="27" w:name="_Toc32434866"/>
      <w:r w:rsidRPr="002B6696">
        <w:t>Registered Devices</w:t>
      </w:r>
      <w:bookmarkEnd w:id="27"/>
    </w:p>
    <w:p w14:paraId="4D46FDDB" w14:textId="0BA83661" w:rsidR="00A8041B" w:rsidRDefault="00F84F28" w:rsidP="002B6696">
      <w:pPr>
        <w:ind w:left="720"/>
      </w:pPr>
      <w:r>
        <w:t>Refer to</w:t>
      </w:r>
      <w:r w:rsidR="00A8041B">
        <w:t xml:space="preserve"> </w:t>
      </w:r>
      <w:r w:rsidRPr="00F84F28">
        <w:rPr>
          <w:color w:val="4472C4" w:themeColor="accent1"/>
          <w:u w:val="single"/>
        </w:rPr>
        <w:fldChar w:fldCharType="begin"/>
      </w:r>
      <w:r w:rsidRPr="00F84F28">
        <w:rPr>
          <w:color w:val="4472C4" w:themeColor="accent1"/>
          <w:u w:val="single"/>
        </w:rPr>
        <w:instrText xml:space="preserve"> REF _Ref32387685 \h  \* MERGEFORMAT </w:instrText>
      </w:r>
      <w:r w:rsidRPr="00F84F28">
        <w:rPr>
          <w:color w:val="4472C4" w:themeColor="accent1"/>
          <w:u w:val="single"/>
        </w:rPr>
      </w:r>
      <w:r w:rsidRPr="00F84F28">
        <w:rPr>
          <w:color w:val="4472C4" w:themeColor="accent1"/>
          <w:u w:val="single"/>
        </w:rPr>
        <w:fldChar w:fldCharType="separate"/>
      </w:r>
      <w:r w:rsidRPr="00F84F28">
        <w:rPr>
          <w:color w:val="4472C4" w:themeColor="accent1"/>
          <w:u w:val="single"/>
        </w:rPr>
        <w:t>Device R</w:t>
      </w:r>
      <w:r w:rsidRPr="00F84F28">
        <w:rPr>
          <w:bCs/>
          <w:color w:val="4472C4" w:themeColor="accent1"/>
          <w:u w:val="single"/>
        </w:rPr>
        <w:t>egistration</w:t>
      </w:r>
      <w:r w:rsidRPr="00F84F28">
        <w:rPr>
          <w:color w:val="4472C4" w:themeColor="accent1"/>
          <w:u w:val="single"/>
        </w:rPr>
        <w:fldChar w:fldCharType="end"/>
      </w:r>
      <w:r w:rsidR="00A8041B">
        <w:t>.</w:t>
      </w:r>
    </w:p>
    <w:p w14:paraId="4D174D7A" w14:textId="77777777" w:rsidR="002B6696" w:rsidRDefault="00A8041B" w:rsidP="002B6696">
      <w:pPr>
        <w:pStyle w:val="Heading3"/>
      </w:pPr>
      <w:bookmarkStart w:id="28" w:name="_Toc32434867"/>
      <w:r w:rsidRPr="002B6696">
        <w:t>Past Requests Show for (min.</w:t>
      </w:r>
      <w:r w:rsidR="002B6696">
        <w:t>)</w:t>
      </w:r>
      <w:bookmarkEnd w:id="28"/>
    </w:p>
    <w:p w14:paraId="3785AABA" w14:textId="22EBDA02" w:rsidR="00A8041B" w:rsidRPr="00011C80" w:rsidRDefault="00A8041B" w:rsidP="002B6696">
      <w:pPr>
        <w:ind w:left="720"/>
      </w:pPr>
      <w:r>
        <w:t>Past requests will not be visible from the app after this amount of time. NOTE: Is a particular user group’s visibility (</w:t>
      </w:r>
      <w:r w:rsidRPr="002B6696">
        <w:rPr>
          <w:b/>
          <w:bCs/>
        </w:rPr>
        <w:t>Settings &gt; User Groups</w:t>
      </w:r>
      <w:r>
        <w:t>) is set to a smaller number than this, past requests will be removed from the application at that time for users belonging to that group.</w:t>
      </w:r>
    </w:p>
    <w:p w14:paraId="1DF37831" w14:textId="77777777" w:rsidR="00A8041B" w:rsidRDefault="00A8041B" w:rsidP="00A8041B"/>
    <w:p w14:paraId="2056A261" w14:textId="77777777" w:rsidR="00A8041B" w:rsidRPr="003A6775" w:rsidRDefault="00A8041B" w:rsidP="008044B8">
      <w:pPr>
        <w:pStyle w:val="Heading2"/>
      </w:pPr>
      <w:bookmarkStart w:id="29" w:name="_Toc32434868"/>
      <w:r>
        <w:t xml:space="preserve">Crew App </w:t>
      </w:r>
      <w:r w:rsidRPr="003A6775">
        <w:t>Permissions</w:t>
      </w:r>
      <w:bookmarkEnd w:id="29"/>
    </w:p>
    <w:p w14:paraId="3A1233EF" w14:textId="7C6A0C1F" w:rsidR="00A8041B" w:rsidRDefault="00A8041B" w:rsidP="00E201DC">
      <w:pPr>
        <w:ind w:left="720"/>
      </w:pPr>
      <w:r>
        <w:t xml:space="preserve">Each crew action may be controlled by a permission through the CAD UI, by going to </w:t>
      </w:r>
      <w:r w:rsidRPr="00F56F91">
        <w:rPr>
          <w:b/>
          <w:bCs/>
        </w:rPr>
        <w:t>Settings</w:t>
      </w:r>
      <w:r w:rsidRPr="00E201DC">
        <w:rPr>
          <w:bCs/>
        </w:rPr>
        <w:t xml:space="preserve"> &gt; </w:t>
      </w:r>
      <w:r w:rsidRPr="00F56F91">
        <w:rPr>
          <w:b/>
          <w:bCs/>
        </w:rPr>
        <w:t>User Groups</w:t>
      </w:r>
      <w:r>
        <w:t>. The following outlines the permissions and the corresponding Crew app actions.</w:t>
      </w:r>
    </w:p>
    <w:p w14:paraId="20B0C215" w14:textId="77777777" w:rsidR="00E201DC" w:rsidRDefault="00A8041B" w:rsidP="00E201DC">
      <w:pPr>
        <w:pStyle w:val="Heading3"/>
      </w:pPr>
      <w:bookmarkStart w:id="30" w:name="_Toc32434869"/>
      <w:r w:rsidRPr="00E201DC">
        <w:t>Crew Members</w:t>
      </w:r>
      <w:bookmarkEnd w:id="30"/>
    </w:p>
    <w:p w14:paraId="675F218D" w14:textId="3B65CEA6" w:rsidR="00A8041B" w:rsidRDefault="00AA0825" w:rsidP="00AA0825">
      <w:pPr>
        <w:pStyle w:val="Heading4"/>
      </w:pPr>
      <w:r>
        <w:rPr>
          <w:b/>
          <w:noProof/>
        </w:rPr>
        <mc:AlternateContent>
          <mc:Choice Requires="wpg">
            <w:drawing>
              <wp:anchor distT="0" distB="0" distL="114300" distR="114300" simplePos="0" relativeHeight="251843584" behindDoc="0" locked="0" layoutInCell="1" allowOverlap="1" wp14:anchorId="24A908FE" wp14:editId="463B3A6E">
                <wp:simplePos x="0" y="0"/>
                <wp:positionH relativeFrom="column">
                  <wp:posOffset>600075</wp:posOffset>
                </wp:positionH>
                <wp:positionV relativeFrom="paragraph">
                  <wp:posOffset>630555</wp:posOffset>
                </wp:positionV>
                <wp:extent cx="2863850" cy="532765"/>
                <wp:effectExtent l="19050" t="0" r="12700" b="19685"/>
                <wp:wrapTopAndBottom/>
                <wp:docPr id="1014534193" name="Group 1014534193"/>
                <wp:cNvGraphicFramePr/>
                <a:graphic xmlns:a="http://schemas.openxmlformats.org/drawingml/2006/main">
                  <a:graphicData uri="http://schemas.microsoft.com/office/word/2010/wordprocessingGroup">
                    <wpg:wgp>
                      <wpg:cNvGrpSpPr/>
                      <wpg:grpSpPr>
                        <a:xfrm>
                          <a:off x="0" y="0"/>
                          <a:ext cx="2863850" cy="532765"/>
                          <a:chOff x="0" y="0"/>
                          <a:chExt cx="2863850" cy="532765"/>
                        </a:xfrm>
                      </wpg:grpSpPr>
                      <pic:pic xmlns:pic="http://schemas.openxmlformats.org/drawingml/2006/picture">
                        <pic:nvPicPr>
                          <pic:cNvPr id="1185706159" name="Picture 1185706159"/>
                          <pic:cNvPicPr>
                            <a:picLocks noChangeAspect="1"/>
                          </pic:cNvPicPr>
                        </pic:nvPicPr>
                        <pic:blipFill rotWithShape="1">
                          <a:blip r:embed="rId35">
                            <a:extLst>
                              <a:ext uri="{28A0092B-C50C-407E-A947-70E740481C1C}">
                                <a14:useLocalDpi xmlns:a14="http://schemas.microsoft.com/office/drawing/2010/main" val="0"/>
                              </a:ext>
                            </a:extLst>
                          </a:blip>
                          <a:srcRect l="6112" t="29645" r="6286" b="27053"/>
                          <a:stretch/>
                        </pic:blipFill>
                        <pic:spPr bwMode="auto">
                          <a:xfrm>
                            <a:off x="0" y="200025"/>
                            <a:ext cx="2863850" cy="332740"/>
                          </a:xfrm>
                          <a:prstGeom prst="rect">
                            <a:avLst/>
                          </a:prstGeom>
                          <a:ln>
                            <a:solidFill>
                              <a:schemeClr val="tx1"/>
                            </a:solidFill>
                          </a:ln>
                          <a:extLst>
                            <a:ext uri="{53640926-AAD7-44D8-BBD7-CCE9431645EC}">
                              <a14:shadowObscured xmlns:a14="http://schemas.microsoft.com/office/drawing/2010/main"/>
                            </a:ext>
                          </a:extLst>
                        </pic:spPr>
                      </pic:pic>
                      <wps:wsp>
                        <wps:cNvPr id="1014534192" name="Text Box 1014534192"/>
                        <wps:cNvSpPr txBox="1"/>
                        <wps:spPr>
                          <a:xfrm>
                            <a:off x="0" y="0"/>
                            <a:ext cx="2863850" cy="171450"/>
                          </a:xfrm>
                          <a:prstGeom prst="rect">
                            <a:avLst/>
                          </a:prstGeom>
                          <a:solidFill>
                            <a:prstClr val="white"/>
                          </a:solidFill>
                          <a:ln>
                            <a:noFill/>
                          </a:ln>
                        </wps:spPr>
                        <wps:txbx>
                          <w:txbxContent>
                            <w:p w14:paraId="0A7E3136" w14:textId="547ED101" w:rsidR="00E201DC" w:rsidRPr="00585AE9" w:rsidRDefault="00E201DC" w:rsidP="00E201DC">
                              <w:pPr>
                                <w:pStyle w:val="Caption"/>
                                <w:rPr>
                                  <w:noProof/>
                                </w:rPr>
                              </w:pPr>
                              <w:bookmarkStart w:id="31" w:name="_Ref32388176"/>
                              <w:bookmarkStart w:id="32" w:name="_Ref32388169"/>
                              <w:r>
                                <w:t xml:space="preserve">Figure </w:t>
                              </w:r>
                              <w:r w:rsidR="00302B6D">
                                <w:fldChar w:fldCharType="begin"/>
                              </w:r>
                              <w:r w:rsidR="00302B6D">
                                <w:instrText xml:space="preserve"> SEQ Figure \* ARABIC </w:instrText>
                              </w:r>
                              <w:r w:rsidR="00302B6D">
                                <w:fldChar w:fldCharType="separate"/>
                              </w:r>
                              <w:r w:rsidR="00675BC5">
                                <w:rPr>
                                  <w:noProof/>
                                </w:rPr>
                                <w:t>12</w:t>
                              </w:r>
                              <w:r w:rsidR="00302B6D">
                                <w:rPr>
                                  <w:noProof/>
                                </w:rPr>
                                <w:fldChar w:fldCharType="end"/>
                              </w:r>
                              <w:bookmarkEnd w:id="31"/>
                              <w:r>
                                <w:t>: Assets Crew</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4A908FE" id="Group 1014534193" o:spid="_x0000_s1064" style="position:absolute;left:0;text-align:left;margin-left:47.25pt;margin-top:49.65pt;width:225.5pt;height:41.95pt;z-index:251843584" coordsize="28638,5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uPLgQAAPMJAAAOAAAAZHJzL2Uyb0RvYy54bWykVttu4zYQfS/QfyD0&#10;7liy5SviLBw7CRZIN0GTIs80RVnESiJL0pHTov/eQ1JynMRtt7sPlof3mTPnDHn+aV+V5JlrI2S9&#10;iJKzOCK8ZjIT9XYR/fZ43ZtGxFhaZ7SUNV9EL9xEny5+/um8UXM+kIUsM64JNqnNvFGLqLBWzft9&#10;wwpeUXMmFa8xmEtdUYum3vYzTRvsXpX9QRyP+43UmdKScWPQuw6D0YXfP885s3d5brgl5SKCb9Z/&#10;tf9u3Ld/cU7nW01VIVjrBv0OLyoqahx62GpNLSU7LT5sVQmmpZG5PWOy6ss8F4z7GBBNEr+L5kbL&#10;nfKxbOfNVh1gArTvcPrubdmX53tNRIbcxUk6GqbJbBiRmlbIlT+eHPUDrEZt51hzo9WDutdtxza0&#10;XPz7XFfuH5GRvYf55QAz31vC0DmYjofTEbLBMDYaDibjUcgDK5CsD8tYcfXvC/vdsX3n3cEZJdgc&#10;vxY1WB9Q+292YZXdaR61m1TftEdF9ded6iHBilqxEaWwL56sSKVzqn6+F+xeh8ZRApLpaBKPk9Gs&#10;SwCmudNJ8joCxN0WblXYg7oYbyX7akgtVwWtt3xpFHiPjDpU+2+n++YbBzalUNeiLImW9knY4qGg&#10;CslPPJ3dYBs7RPOOdCfgC4ReS7areG2DQjUvAYOsTSGUiYie82rDQTj9OQuHgBe3xjrWOIZ41fw5&#10;mC7jeDa47K1G8aqXxpOr3nKWTnqT+GqSxuk0WSWrv5yLSTrfGQ4AaLlWovUVvR+8PSmRtpgE8XkR&#10;k2fqS4WDzjvU/XsX0eUgcb4azX4FzK6wjJNk4GvLYDZORwgRXSB5RFBiBpN4NAz0NlZzy4ouKR3w&#10;IaMGciKb5heZAXy6s9Ljf1JOqHvxoJXMSU0NoanU17aDNEATbewNlxVxBtCH7/4I+ozIQrTdFBde&#10;WfsgZSkyxw7fcEWZr0odMLL7QDBA8ToLB4aVp5I6Go5TJHXcWy7Xk16arqe9y0tYq9XVLB0mwO7q&#10;kFRT0Ew2dxvDoIDsx/P6D/l06nDQt0JB09U43EWm4z1a38YldxOdquJeUIDabXuk9q7cgjmh3D66&#10;XF7K/WvFHTjetMtcuSV2j/FW2K4/eN6Vv/9RdZMJiv0PMuQo64FdB2Y0hbDcF5833OioUUvHqJAQ&#10;RxaU7S4UZ9n9Zh9upEP8G5m9IHxUKH+lGMWuBVh8S429pxoXNi4TPELsHT55KZtFJFsrIoXUf5zq&#10;d/ORWIxGpMEDYBGZ33fU1fryc42Uu9dCZ+jO2HRGvatWEtJP8LxRzJtYoG3ZmbmW1RMYsXSnYIjW&#10;DGctItuZK4sWBvC2YXy59Ha4Mm7rB4WLJhRHp8nH/RPVqhWuBU2+yI5UdP5Ov2Guk2stlygjufDi&#10;dsAGFFu8QXBv+ZcFrDdPl+O2n/X6Vrv4G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q5zmQ+AAAAAJAQAADwAAAGRycy9kb3ducmV2LnhtbEyPQUvDQBCF74L/YRnBm92kaaSN2ZRS&#10;1FMR2gribZqdJqHZ3ZDdJum/dzzpaZh5jzffy9eTacVAvW+cVRDPIhBkS6cbWyn4PL49LUH4gFZj&#10;6ywpuJGHdXF/l2Om3Wj3NBxCJTjE+gwV1CF0mZS+rMmgn7mOLGtn1xsMvPaV1D2OHG5aOY+iZ2mw&#10;sfyhxo62NZWXw9UoeB9x3CTx67C7nLe372P68bWLSanHh2nzAiLQFP7M8IvP6FAw08ldrfaiVbBa&#10;pOzkuUpAsJ4uUj6c2LhM5iCLXP5vUPwAAAD//wMAUEsDBAoAAAAAAAAAIQADgLQbzB0AAMwdAAAU&#10;AAAAZHJzL21lZGlhL2ltYWdlMS5wbmeJUE5HDQoaCgAAAA1JSERSAAABWAAAAFEIBgAAAJcUvjwA&#10;AAABc1JHQgCuzhzpAAAABGdBTUEAALGPC/xhBQAAAAlwSFlzAAAOwwAADsMBx2+oZAAAHWFJREFU&#10;eF7tnQmYVOWZ73PvzNyZO3fWJHcyycwkmRhDjDEuuBFAQRBkaRGEgCLNIrI2OzSbsimauI6KKCJi&#10;gMgiRkDFBUEFggrIJnvTLN2s3U3v1QsN/O/3K+qDw0l100B3o3fe93l+z0OfqlP1fc3p33nr/Zb6&#10;loWFhYXF1zv+h2EYxv9nXJKI15D/WQ5/YRiG8TUnnrsgnuuqJcJvEmxEsKF/GeKvyuF/GYZh1DDx&#10;XARhbwWdFnRd2IMXHcEXC75RWKi+ob4jfx3gb+Lwvw3DMGqYeC4Kuios4rBwgw4MuvGCIvgCQbEG&#10;pRoUqm+w78zfxvg/Af7OMAzjEhN0kvdUWMJh4QZle9GSjSdWL1cvVi/VsEzpwN/H+AfHPwb4pwD/&#10;bBiGUUME3RN0Eo7yvvLyDUo3KFsvWu/DsGgrFfHk6u0dlKsXq5eql2lQnt92fCfGd2P83wD/YhiG&#10;Uc0EneM95L2Eo4IS9tINyhbXhSXrRXvekg0KtqKsNShWL1Ua6yVKx77n+NcY33f8IMa/GYZh1DDe&#10;P7jIewlHeQnjLi9cnBYUbUXZbKUFey65+qyVNyWlxvY0hjsBDfRC9RL9d8d/OH7o+FGMHzv+0zAM&#10;o4bBPd5DOAk34SgvXy9cXIbTcBuO8+WD8rLZSkvWy9ULtjy5+qwV23uxclegoTTai/QnjsscP3Vc&#10;7viZo1aMnxuGYdQQ3js4CBfhJNyEo7x4cRcOw2VetDgumM3Gk6wXrJdsuREve+WFSI29XINZK6k1&#10;jeEuwB3BS5XG0xE6doXjSscvHVc5fhXj6hjXGIZhVBPeM947OAgX4STchKNwFc7yssVlOA234bhg&#10;Nusl68sF8bLYciMoWJ+9xpMrtQremLQa69Mo7gZeqjSejniBXueo7bjecYPjRsdNMW42DMOoJrxn&#10;cA7uwUG4CCd5AeMqnOVli8twGm7DcbgO58WTbDiLLVew4ew1WBqgyEuK7OVK+swbY3qsT8rtM1Xu&#10;Etc66AidopO/dtR11Hfc4rg1RgPDMIxqxvsG9+AgXISTcBOOwlU4C3f5zBan4TYch+twnpcsLvQD&#10;X75UcM4sNizYoFwp8lKHIFUOy5W6hhcrdwXuEjScTtAhOnibo7HjdkdTxx2OZoZhGDUEzsE9OAgX&#10;4STchKNwFc7CXTjMixa3hSWLA3EhTgxKttKC5YmkvOHSAMVeXxYIypV6Bqm2F2s9Bw1v5GjioGMt&#10;HAmOVo67HK0dbRx3G4ZhVDO4BufgHhyEi3ASbsJRuApn4S4vWpyG28KSxYG4MFwq8LXYCgUbLA+E&#10;SwOMqFH0pS7BlAdqFVie1JoaB3cBGsndgYa3dNAZOtfW0d7RwXGv4z5HpxiJhmEY1YT3DM7BPTgI&#10;F+Ek3ISjcBXOwl04DJfhNNyG43AdzsN9OBAXhksFwTJBhYLFxL484LNXXxpgZI3iL/WJXziwPDUM&#10;zE/Kzd2AOwN3Ci9VOkUHuzi6Oe53PODo4ejp6GUYhlFN4Bhcg3NwDw7CRTgJN3nZ4izchcNwGU7D&#10;bTgO1+E83IcDfanAZ7G+TOAHuyolWFLfcPZKmswIG6Nt1CkoDmN7GkR9g9SbuwKN7ujo7KBDdK63&#10;o48jydHfMTDGIMMwjGrCewbn4B4chItwEm7CUbgKZ+EuHIbLcBpuw3G4DufhPhwYzmJx5TkF6+uv&#10;pLrUFEh9g7VXJuBicF8aoBhMvYKUOihXUnDuDjSeOwcd6uegs0McwxzDHSMcIw3DMKoZXINzcA8O&#10;wkU4CTfhKFyFs3BXULK4DcfhOl8qwIG4MFiLxZV+ypavw/5ZhAVL6utnDrCEjPpDMHulEEwaTd2C&#10;1DoqV1lYWFh8QwOHxVyG03AbjsN1wSwWF+JEP6MAV56XYKkp+KlZzP3y5QHqEH5gy2evFIepX5Bi&#10;d4q108LCwuIbFzgs5jKchtt8FusHvHCgLxPgRj9lKzjQVaFg/QAXJ/n6K9MTfHmAVQ+shKA+wfQG&#10;RuAoElPH6Hry5EkZhmFcCoh4xysDgcNiLsNpuA3H4Tqch/t8mQAn+jqsFyzurFCw4QGuYP2VaQqk&#10;yCwtY3SNFRGMuDHNAeNTLO6Rk5OjvLw8wzCMGqWgoEBFRUVxH6sI76yYYKnJ4jKchttwHK7DebgP&#10;B+LCYB02PNBVacEGp2dRe2C6gi8PsPSMFJp6BcanUNw7NzdXhmEYNU1+fr4ikUjcxyoDWSwOi7kM&#10;p+E2HIfrfJkAB+LC4HSt8xIsxVqe7Oe/+gEudpvxswfqOBo6mjtIpalbYP5+8RpuGIZR3VyMYDk3&#10;lsEyuwCX4TTchuNwHc7zswlwYXCgC1fiTNxZKcH6KVrhAS6WjoXrr6TSTNxlUu/AeI03DMOobi5G&#10;sIESAXNmcRlOw23hOiwODA90BadqVVqwwRkEbEbLi1Lk9dOz2DThTsc9DlLqvo7B8RpvGFUFfwjU&#10;2gwjDHItLi6O1lTjXTsVERDs4JjLcBpuw3G4zk/XwoG4ECcGZxJckGD9DAJejNEz5oIFB7iYysBy&#10;s+4OUuuh8RpvGFUBfwQHDx7Upk2bDOMsNm7cqC1btigrKyvutXMuAoIdGnMZTsNtOC440IUDcSFO&#10;9DMJLlqwTEtgVxk/g4AtvljpwA41bKLAsjOWoiXHa7xhVAVkKdu3b9e6det04MABpaenG8ZpuCYQ&#10;Zbxr51wEBJsccxlOw204DtfhPD+TABcGp2pVqWDZZSY4g8APcA1wDI/XeMOoChDsjh07lJaWFv1j&#10;sLAIR2lp6cWWCFhSi8v8QFdwJgHuuySCZccaisMj4jXeMKoCE6zFuaIKBMu+BbgMp1WZYP1OWn6Z&#10;LGtrWaEQXmTA1l1+iSy7hLOZLXsuMurGBgoj4zXeMKqC8gR7cG+qPlu5UithxQot/2K9CotLY4+e&#10;HXkHU/XmgreVkZ2vz5cs0PL1KbFHzo7i3ENav3GTsiNlsSMW34SoAsGyOQwuw2m4DcfhOr9kFgeG&#10;FxvgSr9tIQ79sx21TLBfW/KUF/d4zcHFd5o4j9cUcQV78qSeT+6pRk1aa+jw4UoeNkSDJjyrg1mn&#10;5jWGI3XVQjVp3lobdqTp4e4tNPS5P8YeORNMOH978khddsU1enXx+thRi29CmGCN8yIn+6iOZmfH&#10;fey8cRdRJFKkgvz8+I/HoaAwEn3+4UOHdDgj8/TP8Z5b3cQX7AmNSWypbmOnq6CkVEWRiAojxTp+&#10;/Jhy3e/t+Kkl5iqJFKjYJaN7v1isu9p21KaU/Xo8qZ0efGnRqScE4uTJUvVtUVtNE1qp/YAnYkeJ&#10;E8rPzdS+fWnudxF77RNlOpp5WHv3pikrJ18cOllWooxDB7QvLd39voqjZ7qj7nmH3Ln7lHE0J3ru&#10;CXfukUP73fPSdDS3IHquxdkR3CcgHCdOnIj960yYYI1Kkeckln04XZPGD1D/cc8p7XC2E9uFjZBG&#10;cRdQduYRrfnsT9qemlYpSRYUFOrA7u2a/NwT6jdooPqPSNazr81R6v7DF9eWC6Q8wY7vnKD7hj6n&#10;Pen7nej2KP1QpnL3rVTdq67TltzokzT7kV7qOOpFHVq/5ByCPamcre/r5qadteLTP6pV8wRtzoxq&#10;U9tWLVDbuxqp/q3NdGdCO63eeVTL5k9S06YNVa9uE3W+f4BSjhRozguPqnnjJrql3q/Vvd9opWWX&#10;auXbz6pFQgM1vq2+WrS8T2v3pGn2y8lq7M69vVF9tbtngA4eO36qCRano6SkJDoNi//7YCDRtWvX&#10;xn46EyZYo1IUuExs58aVanblt/WdXzbXyo0pLvsscI/lqai4xGVoxx1l0WN5ufkqKT0WPVZWdkyF&#10;Bafk6Z/HsUhRkY7u3a5ud7fUi2+tiF5MBXnuvJJT5x07dsxdxGekm+8u6ENp29W7dSsldOylOQsX&#10;ae4fpunODomatuCT6PlFRREdKytTUaFrQ16BStxrHD9xXKUlxdELtpiM0j3GBV9YXKyS4qLov/Nd&#10;Fhx9Tuy9Kkt5gn24W2tdc31jDRo6TIMHDtC4Z6Ypbdsy3XL19WcEO7G37hv90jkFS7Y09/FB6jbq&#10;BeUe3qPuv2mpaYtWu+N56tT4Wj382tLo8/bvWKtlS99Xwq11NG/Fzuix3VvXaO7055XYpa/Ss8tc&#10;0/I0vm+iJkyZocQGdTRxxhfR5+1Ys1Y79n6phj+7UvNWHYoeW7fsU2W635/Fn8eGDRu0YMGC6DVK&#10;ZLtPJu+88462bdsW/TkYJlijUkQK87R45lNql/iA7u/YWr/9/WLlR0rcx8y9mjpphJrc3kB3tm6v&#10;199ZqUOHt+iRB7vrtoa3qkNiby1ds8XJNU+vPTVOzRo3UpsOXbVifYrenvKQvvfd7+iKq2urZUIv&#10;rd/7lSaOul8NG96ie7v01Edrdig/lplGCvP17tQxuqaOy+AOF+qE+8h9zF286ekHlJbypR7s20Oz&#10;5r6pjvd01Mx3V+jw7vUa3KOzGjS4TcMenqT0A4c0eWKyZr272v1hlOqtqY9p9DMzVOr+SDZ8OE+D&#10;xz6pjMyj5yXZijLYewc8pe27UrVj+3alph2MZrD1AhnsnMoK9kSWerS6Ve16jdK816erbYPr1PWh&#10;l5Sz93NdddVN2upLu07Ea95+XvVbJCrr9KGTmvHUEP3g336qO1rcqZbN79DPfvwv6jXxJb361Fjd&#10;dOONeqB3shat2KTisiI90vtu3Vi3oYYOn6jlW9Njr2IRLzZv3qy33npLGRkZUbkyHzpemGCNSpCn&#10;vKNHNLprgsa9ulTvThml5p2GK999XFow9WE1bdFOy9d+pY8XztT06X/QxBGJavfAKG3ZvllzX/ov&#10;zV+8TLOeS1abzslav2OXFr78iG5N6KYvVy1Tu+aNNfbZ32vn1m16/sFuatF5sLakbNfCWc9p2pwP&#10;Tmex+dmZGt25udoMeDyalfq2FRQW6VjONtX5+Y/1o6tudh+BR+rDj95Vp7ua63fTFmn3tk0amNhM&#10;o56ZqSeHJarjyMnuso3o3no/10+ubaoj7lPw9And1bbvRGXm5FeJYMcltlTS795wGj0Tkf2rVMcJ&#10;dmv0k+VJvT6hR6UEu3f1e7rjtgbqlzxGTz39tPrf/xvVbdlVmz57R9e4G9O6zNgTnUzXLnpedZq0&#10;18HYRAME+9qjg3SP+79IOZChfXv3RifA5xcURdt2MG2n3p7+oupceY1e+2hT9JzUbRs188nx+sXl&#10;1+mzA0XRYxbxA6m++OKLSkmJP/ODMMEa5yTPfXQ/vPsL1b3ick1dvFbL5zytyy6/SRsO5WjxjCfV&#10;oM5tmvz7N7R2/VYVHi/S88ld1bjZvZr71mJt2rZHkdzdalG7lvqMeU6z/vC6Xp/yO132kx9qzpI1&#10;6nVPa02ev0w6Uarp43urbuO2euudD7VhS4ryTm+UgeAzNKD97eow4nnpeOmZ9uUVqDhrq26/qpZe&#10;W5qisuMntHz2k7ratWnK1OmaPXeehnRuqZtb9dB7s57VnW36aMemD9UicaD6dGis2Ss26qEurfXk&#10;jPeV52R9+nUrQTzBnnSCfcgJ9oGJsxUc8ijJ3akmv6ylae+t1/aNa9S9+U1qN/wFHVzn2tLqN9q4&#10;M12P9mqtES+8FTuDcCJ+alj0ZpUTK4eWHd6klvXqa7q7aSW1bqi+j0zT3rS9+mLZAi1eskxtGtZz&#10;fVmsvXt2atUn72n+vNlqfVdLvfnBF0p3z/vU/W6/XLtcc+a9rS83urbv+VIdGt+ip1+ZqZkz3cfc&#10;lL3auXmJ6v78ai3Zmn3qTS3KjfIGvHyYYI1zQpb40bQx+qHLanr3H6hBST1V6z+/r7HTP1FexgHN&#10;ePExdevURXc1SdCYSbOVti9Fzzw6XJ3b36cWzdpp1hszdMs1v1KbxJ7q1y9JfZP6aeRDY7R67QY9&#10;0P4uTZr3kU6UlerIvm367bgR6nJvopo1S9Ari1adrt8W5GTpib5tdUeX0corO678QNuO5e7Q7b+q&#10;pflfHFCpe+ydKRN09XU3q1fvvkpKSlJ/1+ZnZyzQV6uXqFvH9ho1dJAef3me5r/8uO7vPVjdu/fS&#10;u6s2KBIpPKvf5yJuBuu0Om3CMD0xY8lZGSyyfHfaY+qc2F0jhj+i4f16aPzUhcrauUYjRo/VrvQM&#10;zXpqtKbE6tHRKM3VpEdGavIbp+qsxMmTJXphfH898dqH2r3uE/Xp2V19hgzRkMHDtDk9R5+9M0vd&#10;3LGkgYM0ZsJvdSCvVB/MnqQ+XXpr8IBB6t01WUtXrtLkxx5Wrx791adfXw0d95LS0ndpTFJ/9e07&#10;WD2T+mrC0/NV8ueD4hbnGSZY4xzkKVKco/533qSkx2boq00btGHTFr08toduatlT6UcOKiu3WGWR&#10;PM2dPFq3NGqhz1NzVFJappKcgxrjpNhlyFh1bNFQT7zxp+hFQ0Syjio9daO6tU2ICraspEi7dqSo&#10;9MQJ5Wdm6NGerdS0x8MqKT6VxRZGCvT54um6qlZtzV++RSXu+UXuPZd/skKfL1ukZrWv1LzP96uo&#10;uFRbl7ym629LUGpWSezdmH6UqSO7t2hUjwT9oFZ9LV29WVvXLlX9y76rFl2S9VXq4dMyryzxBSuX&#10;bWcqOz8S++lMnDhepv379iozt0DHivJ1NK9Qx4+VKNP9Lo5x03A3kVx3w/Bx0j0/MyNDBcVnDzZF&#10;8rKVkZlz6t+FudqVsks5RWcWMmQfPaJdu9wnh7Izis85fNB9lE1V1tHCUwdc5nXQtWXXvv0qLDmV&#10;HpcdO6a03anavT9Dx/x8MouLChOsUSF5BRFlbv1IN/zqRi3dfiQ68s5sgLS1C3RT7euU/OB4tWjU&#10;Rg+OGas27qPoiPHP65Hk/mrduqseejBZjZxwJ7/+sbZ8/qYa3HCteiWN1ujB/dT45g7aenifnh3Z&#10;Sw2b3q0JE1/QmAGd1Oru+zVuwhg1qldPz8777LT0KFMU5mXplceG6tr69dVv5CgN6v+AbnAiXfjB&#10;22pbr7be/GJ/dLpXYUGWnhmWqHoNEjTuoQlO4q2UNGaaIvlZmjSqs668tZN2HnAX/YEUdW5YSx0G&#10;P6GMglLl58X/HZRHeYK1sPBhgjUqhOlRadvWac6iD3U0+8yFkpN9RIv/OFdffrVLf1r6gaa8NEUL&#10;Pl6t/PwiZR3er3fffEMvTn1Vn6zd5oRX6D7KF+hAylbNnfaKXpk2R5t3pCm/sFBZB9O18I3Z+v3M&#10;P2rfoXS9/+abeuGVV7R8zU73WkwDC7THXXQRd872DWv16rSpmv7GfKXsP6KivCPu/eZpe1qmuzBP&#10;PQ/Rrln2nqZNflnzF36sIxlHFSkq0NZ1q/T+kpXKyClwwj6q1Z9+rJVrN0fbctZ7VQI2VN65c2d0&#10;4MjCIl6YYI1zwiKDePXJwsipVVQsAODL3QqdjE89lqfCwkj0WHABQfR13DHmq/rpV1xIbEzM6/Nv&#10;XjN8XhjExnOK3Dk+6+S8cAaaH2tXhHmxp485sbqf/XPIQoPzbc+HQidl9v389NNPlZqaGpWtYXi4&#10;Ji5ErmCCNf7bwx/BoUOHotN09uzZYxhnQeko3nVTGUywhuHgD4EsmKzaMILwCYdPUFYiMAzDqGKQ&#10;bBV86aEJ1jAMI8zXWbCEfaOBYRjfWKpIsNXyjQbExQjWvpPLMIxLShUJ9pJ/J5d9q6xhGF87qkiw&#10;l+RbZfkOcL4LnO8E5034jnC+K5zvDOe7w/kOcb5LfGi8xhuGYVQ3VSTYoTGX4TTchuNwHc7DfTgQ&#10;F+LEixbsdx3fd/BilzuuctzgqOe43XGn4x5HN0dfx+B4jTcMw6huqkiwg2Muw2m4DcfhOpyH+3Ag&#10;LsSJuBFHXpBg/9HhBftDBy/6S0dtR11HI0dLR3tHFwejbgPjNd4wDKO6qSLBMsCFy3AabsNxuA7n&#10;4T4ciAtxohcsrjwvwf6tg5O+4/hXx384fuq40nGdo46joaO5o63DD3T1i9d4wzCM6uZiBMu5McFS&#10;HvADXLgNx+E6nIf7cCAuxIm4EUfiSpxZKcH+tYMn/4ODk7/n+HfHZY5fOK51MB8sOJOgo4OUujd3&#10;gngdMAzDqE4uNoNlM28cFnMZTgvOIMB5uA8H4kKciBtxJK7EmbjzvAT7bUd4sYGfSeAHulo5SKU7&#10;O3qwTI3GGoZh1CQsoWapbLzHKsJLNpbBkr3iMpyG24IDXLgvvMgAR1ZasH/p4EmsSPh7BysUglO1&#10;GD2jyBuuw5JKY/yu3AUMwzAuBUS845WBwGExl+G0cP0V9+HA4BQtHIkrcSbuxKEVCtYvl+Wk4EwC&#10;P9BFDcKXCVg+RgrNVAaM3ynaSgsLC4tvYOCwmMtwGm7zS2RxHu4LD3DhSC9Y3FkpwVKsZW0tJwcH&#10;uqg9kCIzF8xP12rsaOGgXtEh1k4LCwuLb1zgsJjLcBpu89OzcB7uw4HBAS4ciStx5nkJ1k/VCtZh&#10;fZnAzybwWSwrHRIcUck6uAtQKKae0cfByBwbKAxxDHOwHI01v2ysYBiGUZ3gGpyDe3AQLsJJuAlH&#10;4Sqc5eWKy3Caz1797AFfHgjWX4NTtCoUrN9RKzzQ5euwvkwQzGKvd1CfuM0RlCwpNnUMisU0nmVn&#10;jM7RoSQHS9GYbwZ01jAMozrwnsE5uAcH4SKchJtwFK7CWUG54jTchuOC2asvD/j6a3iAK+5OWkRY&#10;sNQUSH39fFg/XQuDU4dgugJbdzG6RhpNgxhxI7WmfkGRmEaz3Iy7AxN36dD9DjrHnYMda5jUaxiG&#10;UR3gGFyDc3APDsJFOAk34ShchbNwFw7DZTgNt+E4XIfzcF9wehZu9NsUVlqwvkzASaS+4SyW+gPT&#10;FHypgOIvu8xge1Jq6hYUhxmBY5oDdwUvW1JwOsUmCnQQ2HPRMAyjOvCewTm4Bwd5qeImHIWrcBbu&#10;wmG4DKf5gS1ch/NwXzh7xZHBAa4KBevrsJiYmgKpr89ifS2W6QmkyT9xsKsMS8ewPIVg6hWYn0Yy&#10;vYG7AQ3nzkDqTWe4U7BDDZ1jM1vDMIzqBNfgHNyDg3ARTsJNOApX4SzchcNwGU7DbTgO1+E83Bes&#10;veJGHIkrcaavv1YoWJ/F+jIBhvZTtnypICxZLE+dgmKwFy13Abb4ouGk3Nwd2DSB+gYdY5dwwzCM&#10;mgDn4B4chItwEm7CUbjKixWH4TKcFparLw34qVk+e8WVPnuttGBJeYOS9aUC5n6FJUt94gqHFy2p&#10;NcVhahg0/NcOOsGKCDrE0jOgg4ZhGNWJ9w3uwUG4CCfhJhyFq3CWFysuw2lhueK+cGkARwbLA+UK&#10;lghKlpSXE8OlAi9ZXy6gLkHxlxE2ahWMttFIVj2wtIxUm7sCKyHoCHcJOkWNA+ikYRhGdeA9g3Nw&#10;Dw7CRTgJN+EoXIWzcBcOw2U4DbfhOFzn5RouDeBIP7hVoVyJcBbLiRg6nmRJlXljir6MrGF6GoX1&#10;2W3Gy9ZnttQz6Ah3CaBjXsCGYRjVgfeM9w4OwkU+U/VSxVm4C4fhMpyG23AcrosnV9zoa6/nJdhw&#10;FutLBV6ypMjUISj2MqJG+kxjmICL9dmM1suWuwGNJ+WmI9Q1gI4ZhmHUBN47OAgX4STc5KWKs3AX&#10;DsNlOA234Thch/O8XIOlgWD2WinBxsti40mWIm8wm/WiZQkZaTUN5S5Ao7kj0AEvXqY8GIZh1CRe&#10;pICTcBOOwlU4C3d5sQazVlxXnlzD2WuFgiXOJVlSY96EIm8wm6Ux2J5aBQ0ktfbCBe4KdMLL1zAM&#10;oybx/sFF3ks4ClfhLNyFw3BZMGv1A1q+LHDBciWCgg1KtrxsNihabO9l64XLnQBovJevh44ZhmFU&#10;J0HneA95L3mheqnisKBYy8tag3I9L8ES8SRbUTZLI4KyJaUGL10PHfD4ThmGYVQ3QfcEnYSjvK+C&#10;UvViLS9rvWC5+vAnhUXr7e1FG5StF25Yuh46YBiGcSkJOikoUy/UoFSDYvVyDYsVLiiCL+Bf1Is2&#10;LNuwcD2+wUF8ZwzDMGqKeC4Kuioo1LBUg2KFoBsvOoIvBsE38m8eFK7HNzSM74hhGEZNEc9FEPZW&#10;0GlB14U9WC0RfhMINiJIsKGGYRhfR+K5C+K57pJEvIYYhmF8k7GwsLCw+HrGt771/wAjJYKOsv05&#10;egAAAABJRU5ErkJgglBLAQItABQABgAIAAAAIQCxgme2CgEAABMCAAATAAAAAAAAAAAAAAAAAAAA&#10;AABbQ29udGVudF9UeXBlc10ueG1sUEsBAi0AFAAGAAgAAAAhADj9If/WAAAAlAEAAAsAAAAAAAAA&#10;AAAAAAAAOwEAAF9yZWxzLy5yZWxzUEsBAi0AFAAGAAgAAAAhAI3+O48uBAAA8wkAAA4AAAAAAAAA&#10;AAAAAAAAOgIAAGRycy9lMm9Eb2MueG1sUEsBAi0AFAAGAAgAAAAhAKomDr68AAAAIQEAABkAAAAA&#10;AAAAAAAAAAAAlAYAAGRycy9fcmVscy9lMm9Eb2MueG1sLnJlbHNQSwECLQAUAAYACAAAACEAq5zm&#10;Q+AAAAAJAQAADwAAAAAAAAAAAAAAAACHBwAAZHJzL2Rvd25yZXYueG1sUEsBAi0ACgAAAAAAAAAh&#10;AAOAtBvMHQAAzB0AABQAAAAAAAAAAAAAAAAAlAgAAGRycy9tZWRpYS9pbWFnZTEucG5nUEsFBgAA&#10;AAAGAAYAfAEAAJImAAAAAA==&#10;">
                <v:shape id="Picture 1185706159" o:spid="_x0000_s1065" type="#_x0000_t75" style="position:absolute;top:2000;width:28638;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93cygAAAOMAAAAPAAAAZHJzL2Rvd25yZXYueG1sRE9fT8Iw&#10;EH834Ts0R+KbdNMwcFLIJBol4UFAfb6s57q4XudaxvTTWxITH+/3/xarwTaip87XjhWkkwQEcel0&#10;zZWC18Pj1RyED8gaG8ek4Js8rJajiwXm2p14R/0+VCKGsM9RgQmhzaX0pSGLfuJa4sh9uM5iiGdX&#10;Sd3hKYbbRl4nSSYt1hwbDLa0NlR+7o9WQVg/vP9k27fjS/bVp5vt/U1hiielLsdDcQci0BD+xX/u&#10;Zx3np/PpLMnS6S2cf4oAyOUvAAAA//8DAFBLAQItABQABgAIAAAAIQDb4fbL7gAAAIUBAAATAAAA&#10;AAAAAAAAAAAAAAAAAABbQ29udGVudF9UeXBlc10ueG1sUEsBAi0AFAAGAAgAAAAhAFr0LFu/AAAA&#10;FQEAAAsAAAAAAAAAAAAAAAAAHwEAAF9yZWxzLy5yZWxzUEsBAi0AFAAGAAgAAAAhAEbf3dzKAAAA&#10;4wAAAA8AAAAAAAAAAAAAAAAABwIAAGRycy9kb3ducmV2LnhtbFBLBQYAAAAAAwADALcAAAD+AgAA&#10;AAA=&#10;" stroked="t" strokecolor="black [3213]">
                  <v:imagedata r:id="rId36" o:title="" croptop="19428f" cropbottom="17729f" cropleft="4006f" cropright="4120f"/>
                  <v:path arrowok="t"/>
                </v:shape>
                <v:shape id="Text Box 1014534192" o:spid="_x0000_s1066" type="#_x0000_t202" style="position:absolute;width:286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cxyQAAAOMAAAAPAAAAZHJzL2Rvd25yZXYueG1sRE9La8JA&#10;EL4X+h+WKXiRukl80Kau4qMFD/agFc9DdpqEZmfD7mriv+8WhB7ne8982ZtGXMn52rKCdJSAIC6s&#10;rrlUcPr6eH4B4QOyxsYyKbiRh+Xi8WGOubYdH+h6DKWIIexzVFCF0OZS+qIig35kW+LIfVtnMMTT&#10;lVI77GK4aWSWJDNpsObYUGFLm4qKn+PFKJht3aU78Ga4Pb3v8bMts/P6dlZq8NSv3kAE6sO/+O7e&#10;6Tg/SSfT8SR9zeDvpwiAXPwCAAD//wMAUEsBAi0AFAAGAAgAAAAhANvh9svuAAAAhQEAABMAAAAA&#10;AAAAAAAAAAAAAAAAAFtDb250ZW50X1R5cGVzXS54bWxQSwECLQAUAAYACAAAACEAWvQsW78AAAAV&#10;AQAACwAAAAAAAAAAAAAAAAAfAQAAX3JlbHMvLnJlbHNQSwECLQAUAAYACAAAACEAJ/6XMckAAADj&#10;AAAADwAAAAAAAAAAAAAAAAAHAgAAZHJzL2Rvd25yZXYueG1sUEsFBgAAAAADAAMAtwAAAP0CAAAA&#10;AA==&#10;" stroked="f">
                  <v:textbox inset="0,0,0,0">
                    <w:txbxContent>
                      <w:p w14:paraId="0A7E3136" w14:textId="547ED101" w:rsidR="00E201DC" w:rsidRPr="00585AE9" w:rsidRDefault="00E201DC" w:rsidP="00E201DC">
                        <w:pPr>
                          <w:pStyle w:val="Caption"/>
                          <w:rPr>
                            <w:noProof/>
                          </w:rPr>
                        </w:pPr>
                        <w:bookmarkStart w:id="46" w:name="_Ref32388169"/>
                        <w:bookmarkStart w:id="47" w:name="_Ref32388176"/>
                        <w:r>
                          <w:t xml:space="preserve">Figure </w:t>
                        </w:r>
                        <w:r>
                          <w:fldChar w:fldCharType="begin"/>
                        </w:r>
                        <w:r>
                          <w:instrText xml:space="preserve"> SEQ Figure \* ARABIC </w:instrText>
                        </w:r>
                        <w:r>
                          <w:fldChar w:fldCharType="separate"/>
                        </w:r>
                        <w:r w:rsidR="00675BC5">
                          <w:rPr>
                            <w:noProof/>
                          </w:rPr>
                          <w:t>12</w:t>
                        </w:r>
                        <w:r>
                          <w:fldChar w:fldCharType="end"/>
                        </w:r>
                        <w:bookmarkEnd w:id="47"/>
                        <w:r>
                          <w:t>: Assets Crew</w:t>
                        </w:r>
                        <w:bookmarkEnd w:id="46"/>
                      </w:p>
                    </w:txbxContent>
                  </v:textbox>
                </v:shape>
                <w10:wrap type="topAndBottom"/>
              </v:group>
            </w:pict>
          </mc:Fallback>
        </mc:AlternateContent>
      </w:r>
      <w:r w:rsidR="00E201DC">
        <w:t xml:space="preserve">Crew Members </w:t>
      </w:r>
      <w:r w:rsidR="00A8041B">
        <w:t>on</w:t>
      </w:r>
      <w:r w:rsidR="00E201DC">
        <w:t xml:space="preserve"> the home, arrive, and </w:t>
      </w:r>
      <w:r w:rsidR="00A8041B">
        <w:t xml:space="preserve">depart screens are controlled by the </w:t>
      </w:r>
      <w:r w:rsidR="00A8041B" w:rsidRPr="00E201DC">
        <w:rPr>
          <w:b/>
        </w:rPr>
        <w:t>Assets Crew</w:t>
      </w:r>
      <w:r w:rsidR="00A8041B">
        <w:t xml:space="preserve"> permission and allows a user to add/edit an a</w:t>
      </w:r>
      <w:r w:rsidR="00E201DC">
        <w:t>sset’s active and pending crew.</w:t>
      </w:r>
      <w:r>
        <w:t xml:space="preserve"> </w:t>
      </w:r>
      <w:r w:rsidR="00A8041B">
        <w:t>This can inherit from the Asset Editor permission.</w:t>
      </w:r>
    </w:p>
    <w:p w14:paraId="4797143C" w14:textId="02AC76D3" w:rsidR="00A8041B" w:rsidRDefault="00E201DC" w:rsidP="00A80ECB">
      <w:pPr>
        <w:spacing w:after="0"/>
      </w:pPr>
      <w:r>
        <w:rPr>
          <w:noProof/>
        </w:rPr>
        <mc:AlternateContent>
          <mc:Choice Requires="wpg">
            <w:drawing>
              <wp:anchor distT="0" distB="0" distL="114300" distR="114300" simplePos="0" relativeHeight="251847680" behindDoc="0" locked="0" layoutInCell="1" allowOverlap="1" wp14:anchorId="2D5721E5" wp14:editId="693D6E2B">
                <wp:simplePos x="0" y="0"/>
                <wp:positionH relativeFrom="column">
                  <wp:posOffset>600075</wp:posOffset>
                </wp:positionH>
                <wp:positionV relativeFrom="paragraph">
                  <wp:posOffset>830580</wp:posOffset>
                </wp:positionV>
                <wp:extent cx="5124450" cy="2828925"/>
                <wp:effectExtent l="19050" t="0" r="19050" b="28575"/>
                <wp:wrapTopAndBottom/>
                <wp:docPr id="1014534195" name="Group 1014534195"/>
                <wp:cNvGraphicFramePr/>
                <a:graphic xmlns:a="http://schemas.openxmlformats.org/drawingml/2006/main">
                  <a:graphicData uri="http://schemas.microsoft.com/office/word/2010/wordprocessingGroup">
                    <wpg:wgp>
                      <wpg:cNvGrpSpPr/>
                      <wpg:grpSpPr>
                        <a:xfrm>
                          <a:off x="0" y="0"/>
                          <a:ext cx="5124450" cy="2828925"/>
                          <a:chOff x="0" y="0"/>
                          <a:chExt cx="5124450" cy="2828925"/>
                        </a:xfrm>
                      </wpg:grpSpPr>
                      <pic:pic xmlns:pic="http://schemas.openxmlformats.org/drawingml/2006/picture">
                        <pic:nvPicPr>
                          <pic:cNvPr id="1185706166" name="Picture 1185706166"/>
                          <pic:cNvPicPr>
                            <a:picLocks noChangeAspect="1"/>
                          </pic:cNvPicPr>
                        </pic:nvPicPr>
                        <pic:blipFill rotWithShape="1">
                          <a:blip r:embed="rId37">
                            <a:extLst>
                              <a:ext uri="{28A0092B-C50C-407E-A947-70E740481C1C}">
                                <a14:useLocalDpi xmlns:a14="http://schemas.microsoft.com/office/drawing/2010/main" val="0"/>
                              </a:ext>
                            </a:extLst>
                          </a:blip>
                          <a:srcRect l="3774" t="6709" r="3945" b="6709"/>
                          <a:stretch/>
                        </pic:blipFill>
                        <pic:spPr bwMode="auto">
                          <a:xfrm>
                            <a:off x="0" y="247650"/>
                            <a:ext cx="5124450" cy="2581275"/>
                          </a:xfrm>
                          <a:prstGeom prst="rect">
                            <a:avLst/>
                          </a:prstGeom>
                          <a:ln>
                            <a:solidFill>
                              <a:schemeClr val="tx1"/>
                            </a:solidFill>
                          </a:ln>
                          <a:extLst>
                            <a:ext uri="{53640926-AAD7-44D8-BBD7-CCE9431645EC}">
                              <a14:shadowObscured xmlns:a14="http://schemas.microsoft.com/office/drawing/2010/main"/>
                            </a:ext>
                          </a:extLst>
                        </pic:spPr>
                      </pic:pic>
                      <wps:wsp>
                        <wps:cNvPr id="1014534194" name="Text Box 1014534194"/>
                        <wps:cNvSpPr txBox="1"/>
                        <wps:spPr>
                          <a:xfrm>
                            <a:off x="0" y="0"/>
                            <a:ext cx="5124450" cy="190500"/>
                          </a:xfrm>
                          <a:prstGeom prst="rect">
                            <a:avLst/>
                          </a:prstGeom>
                          <a:solidFill>
                            <a:prstClr val="white"/>
                          </a:solidFill>
                          <a:ln>
                            <a:noFill/>
                          </a:ln>
                        </wps:spPr>
                        <wps:txbx>
                          <w:txbxContent>
                            <w:p w14:paraId="0FA9F70F" w14:textId="0C0D0A8F" w:rsidR="00E201DC" w:rsidRPr="00C740C2" w:rsidRDefault="00E201DC" w:rsidP="00E201DC">
                              <w:pPr>
                                <w:pStyle w:val="Caption"/>
                                <w:rPr>
                                  <w:noProof/>
                                </w:rPr>
                              </w:pPr>
                              <w:bookmarkStart w:id="33" w:name="_Ref32388303"/>
                              <w:r>
                                <w:t xml:space="preserve">Figure </w:t>
                              </w:r>
                              <w:r w:rsidR="00302B6D">
                                <w:fldChar w:fldCharType="begin"/>
                              </w:r>
                              <w:r w:rsidR="00302B6D">
                                <w:instrText xml:space="preserve"> SEQ Figure \* ARABIC </w:instrText>
                              </w:r>
                              <w:r w:rsidR="00302B6D">
                                <w:fldChar w:fldCharType="separate"/>
                              </w:r>
                              <w:r w:rsidR="00675BC5">
                                <w:rPr>
                                  <w:noProof/>
                                </w:rPr>
                                <w:t>13</w:t>
                              </w:r>
                              <w:r w:rsidR="00302B6D">
                                <w:rPr>
                                  <w:noProof/>
                                </w:rPr>
                                <w:fldChar w:fldCharType="end"/>
                              </w:r>
                              <w:bookmarkEnd w:id="33"/>
                              <w:r>
                                <w:t>: Update Duty Info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D5721E5" id="Group 1014534195" o:spid="_x0000_s1067" style="position:absolute;margin-left:47.25pt;margin-top:65.4pt;width:403.5pt;height:222.75pt;z-index:251847680" coordsize="51244,2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oD/NQQAAPQJAAAOAAAAZHJzL2Uyb0RvYy54bWykVk1v4zYQvRfofxB0&#10;dyzZkmUbcRaOnQQLpJugSZEzTVEWsZLIknTktOh/7yMpOXFiYLfpwfLwe+bNe0Oef9nXVfDMlOai&#10;WYTxWRQGrKEi5812Ef7xeD2YhoE2pMlJJRq2CF+YDr9c/PrLeSvnbCRKUeVMBdik0fNWLsLSGDkf&#10;DjUtWU30mZCswWAhVE0Mmmo7zBVpsXtdDUdRNBm2QuVSCcq0Ru/aD4YXbv+iYNTcFYVmJqgWIXwz&#10;7qvcd2O/w4tzMt8qIktOOzfIJ7yoCW9w6GGrNTEk2Cn+YauaUyW0KMwZFfVQFAWnzMWAaOLoXTQ3&#10;Suyki2U7b7fyABOgfYfTp7el357vVcBz5C6Kk3ScxLM0DBpSI1fu+OBNP8Bq5XaONTdKPsh71XVs&#10;fcvGvy9Ubf8RWbB3ML8cYGZ7E1B0pvEoSVJkg2JsNB1NZ6PUJ4KWyNaHdbS8+sHKYX/w0Pp3cEdy&#10;Osevww3WB9x+zC+sMjvFwm6T+qf2qIn6vpMDpFgSwze84ubF0RXJtE41z/ec3ivfeJOCeJpm0SSe&#10;TPoUYJo9PYhfR4C53cKu8nsQG+OtoN910IhVSZotW2oJ5iOnFtbh8XTXPHJgU3F5zasqUMI8cVM+&#10;lEQi/bEjtB3sYods3tHuBHye0mtBdzVrjNeoYhVgEI0uudRhoOas3jBQTn3N/SFgxq02ljeWI043&#10;f4+myyiajS4HqzRaDZIouxosZ0k2yKKrLImSabyKV/9YF+NkvtMMAJBqLXnnK3o/eHtSJF058fJz&#10;Mg6eiSsWFjrnUP/vXESXhcT6qhX9HTDb0jLOssRVl0kWzRAhemYJhIQa43qwF+YbxQwt+5T0sPt8&#10;asgp2LS/iRzQk50RDv2Tchol2QTycXue1lQ6jUeZ09RBGWCJ0uaGiTqwBsCH6+4M8ozAfLD9FOtt&#10;1TifRcVzSw7XsFWZrSrlITJ7zy9E9joLB/qVp3KajicJcjoZLJfrbJAk6+ng8hLWanU1S8bxJEmv&#10;DjnVJclFe7fRFALI/39afYTw6jidVhwW+04naNoih8tI97RH6+eoZK+iU2Xc6QlQ223fiL2vtyCO&#10;r7ePNpmXYv9achOb5G6ZrbeB2WO807Xt95731e8/lN14FqWR49DnGfIm655dB2a0JTfM1Z4jbvTU&#10;aIRllE+IJQuqdh+Ktcx+s/dX0riPfyPyF4SPAuXuFC3pNQeLb4k290ThxsZtgleIucOnqES7CEVn&#10;hUEp1F+n+u18JBajYdDiBbAI9Z87Ykt99bVByu1zoTdUb2x6o9nVKwHlx3jfSOpMLFCm6s1CifoJ&#10;jFjaUzBEGoqzFqHpzZVBCwN43FC2XDrb3xi3zYPEPeNro9Xk4/6JKNkJ14Am30RPKjJ/p18/18q1&#10;EUvUkYI7cVtgPYod3iC4s9zTAtbR2+Vt2816faxd/A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Fp4brgAAAACgEAAA8AAABkcnMvZG93bnJldi54bWxMj01Pg0AQhu8m/ofNmHiz&#10;u4jUFlmaplFPjYmtieltC1MgZWcJuwX67x1Pepx3nrwf2WqyrRiw940jDdFMgUAqXNlQpeFr//aw&#10;AOGDodK0jlDDFT2s8tubzKSlG+kTh12oBJuQT42GOoQuldIXNVrjZ65D4t/J9dYEPvtKlr0Z2dy2&#10;8lGpubSmIU6oTYebGovz7mI1vI9mXMfR67A9nzbXwz75+N5GqPX93bR+ARFwCn8w/Nbn6pBzp6O7&#10;UOlFq2H5lDDJeqx4AgNLFbFy1JA8z2OQeSb/T8h/AAAA//8DAFBLAwQKAAAAAAAAACEAVZjM7qFH&#10;AAChRwAAFAAAAGRycy9tZWRpYS9pbWFnZTEucG5niVBORw0KGgoAAAANSUhEUgAAAkcAAAE5CAYA&#10;AACag4TbAAAAAXNSR0IArs4c6QAAAARnQU1BAACxjwv8YQUAAAAJcEhZcwAADsMAAA7DAcdvqGQA&#10;AEc2SURBVHhe7Z0HmFVVmq773jtze27PnXBnerqnp3u6tVtttducM2ZUkGDCgBkUzJgDmBVFUEli&#10;AAmSM0jOknPOWTJUFRmkqvC/+121V7E8nKo6pyhC1/ne5/meqrPPPjsV9nn7X/9e+2dCCCGEEKLs&#10;+R+KoiiKoijHQI4KyQ7kfxaR/6UoiqIoinIYksw7SDJPOSwk7iQ8iPBA/y4hf19E/reiKIqiKEoK&#10;SeYRJNE5Qh8JPSXRYQ6ZcGPhjhJlyB+oP5GfB/mHJPk/iqIoiqIoKSSZR4SekShRibIU+kvoNaUi&#10;3EAoRaEQhTLkD9ifzC/i/GOQ/6soiqIoilKKhD7hHSNRoBJlKRSlQxakZFLkxchLkReiRBHiBP4p&#10;zj9H+Zcg/xrk/ymKoiiKohST0BtCn8AvvGt4cQqFKRQlL0neZRIlKSWSiZE3r1CMvBR5IfIiFIrP&#10;v0X59zi/jPMfQX6lKIqiKIqSJKEveIfwToFfhALlhSkUJTwlUZC8JKUtSKEcFVctCqXICxEH6wWI&#10;E/t1lP+M85so/xXnt4qiKIqiKCnEuwMe4Z0Cv/AChXd4WcJHQkkqroqUshyVJEa+WsROKWVhahwM&#10;FscBehnyAvS7KP8d5fdR/hDnuCjHK4qiKIqipBC8wTsEPoFX4BdenLws4SH4CF6Cn/ght6KqSCkL&#10;khcjL0dFiZGvFmFqXoowOg6Ug/YS9Mcof4pyQpQTo5wU5c9xTlYURVEURSkm3hnwBzwCn8Ar8Asv&#10;TXgH/oGHeEnCT8IqUjJB8nLkBalIklWN2BAlKS9GYbWIkhYHg8Fhc16IOHhOhBM7Jcpfovw1ymlR&#10;To9zRpwzFUVRFEVRgnhH8M6AP+AR+ARegV/gGfiGFyU8BB/BS/CTsIrkBckPsSWrHhVJKEe+apRM&#10;jBjfY8eUszA2DgqT80LEwXMiXn7OjnJOlHOjnBfl/CgXxLlQURRFURQliHcEfAFvwB/wCHzCyxOe&#10;gW94UcJD8BG8BD/BU/CVZIKUWD0qUo4Sq0bhcBpNTZSmvBhRtmLHWBrGRqnLV4gwvLOicCKcFCd5&#10;cZRLolwW5fIoV8SpoCiKoiiKkiTeFfAG/AGPwCfwCvwCz8A38A5fUcJH8BL8BE/BV7wg4TG+SdsP&#10;r5VYPUqUo1CMaGpi7I4SVaIYMRbopQijw/A4cE6CE+IEr4pyTZRro1wfpWKUGxRFURRFUYoJvoA3&#10;4A94BD6BV+AXeAa+gXfgH16S8JJEQcJf8Bh8JhSklOWIFSk1JQ6n0dzkh9JCMWIMkBKXl6JLo3Dg&#10;V0e5LgondlOUylGqRKkapVqU6lFuURRFURRFSRI8AV/AG/AHPAKfwCvwCzwD38A7vCThI3hJoiDh&#10;L3hM4vCa7z0qVo7CIbXE4TS6v2lyYiyPW+sY38PQKGkxLojBcZCYHQdeKQonw8ndGuWOKDWi3BXl&#10;nig149yrKIqiKIoSxDsCvoA34A94BD6BV+AXeAa+gXfgH3gIPoKX4Cd4Cr6Ct+AveEzi8Fo4tFas&#10;HGFRfkjNV438cBpd4DQ7MaZ3ahQMjXE/rI1SFyaH1WF5Xog4KU7w/igPRnkoSq0otaM8EuVRRVEU&#10;RVGUIPgBnoAv4A34Ax6BT+AVXpTwDbwD/8BD8BG8BD/BU/AVvAV/8cNrvnrkh9Z8Y3ZKckTJKbFq&#10;RHmKbnA6wxnboxkKU+OAGBOk5IXRcdB3R7kvCifEydWJUjfK41GejPJ0nGcURVEURVGCeEfAF/AG&#10;/AGPwCfwCvwCz8A38A78Aw/BR/AS/ARPwVfwFvwlsXqE55QoR77fiBIT43CUnMJeIyZYwr78cBrN&#10;T4zxUcoKxYjSF2bHwWN9nNATUTjZZ6M8H+XFKC9FeVlRFEVRFCVJ8AR8AW/AH/AIfAKvwC/wDHwD&#10;7wgFCS/BT/AUP7yGv+AxYe8RnuNv6/d9RweRKEeUnPwdakzNzZhdWDWi8YnyFWN9lLScGJkQQggh&#10;xBEE/4g9BB/BS/ATPCWsHuEx+Iy/cw3PSUuOGIfzt+8zP4AfUmPszjdh+6oRzVCM+VHaqhkfpxBC&#10;CCHEEQH/iD0EH8FLfPXIN2fjL35oDa/xt/WHTdnFypFvxuZDvt+I2+D8kBozUjJLJWN63EZHtzhN&#10;UYz9PRAfpxBCCCHEEQH/iD0EH8FL8BM8BV/BW/zQGj7j+468HOE9xcpRYjN22G/E7XCUppiym05w&#10;ZqukO5zb6bA1mqNqx8cphBBCCFHm7NmzN/7tAPhH7CH4CF6Cn+Ap+Aregr/gMWHfUWJTdspyFN7C&#10;z3gdt8X5ITWm9KZ0xRgftkZjVJ34OIUQQgghypy8vLz4twPgH7GH4CN4CX6Cp/ihNfwFjwlv6U9L&#10;jmhOYmU/v5FvxubJt/4utYuiXBnlxiiUsBjrw9qeiI9TCCGEEKLM+fHHH+PfDoB/xB6Cj+Al+Ame&#10;gq/4u9bwmLApG8/Bd/CelOTI38af2IzNlNyJ/UaUsJiYiUmbno6PUwghhBCizClCjpgTCQ/BR/CS&#10;xL4j/CWxKTu8nT9lOQrvVPtDFDZKU5O/hZ+HwN0c5c4olLIei1IvPk4hhBBCiDKnCDmqF3sIPoKX&#10;4Cd4ir+lH3/BY/CZ8I61UsmRv1ONjdHpzXwBYTM2t8wxjffDUShpPRcfpxBCCCFEmVOEHD0Xewg+&#10;gpfgJ2FTNv6Cx+Az/o61Q5Yjbn/jCbf+TrXLozALJU/L5aFwTOfNFN8vxMcphBBCCFHmFCFHL8Qe&#10;go/gJfgJnoKv+DvW8Jjwdv4ylSOeeBveqeabsZ+K8mJ8nEIIIYQQZU4RcsRjRvAQ35Qd3rGGtxwV&#10;OeLpuTRDvRQfpxBCCCFEmVOEHPEcNjwEHykzOfJP5PePDuF5I8wemTgB5JlR/GNDbohyS5R7o9Ah&#10;zgPhXo6PUwghhBCizClCjnhQLR6Cj+Al+Ame4h8jgr8kTgSJ5+A7/hEiBz2ZX3IkhBBCiGMeyZEQ&#10;QgghRIDkSAghhBAiQHIkhBBCCBGQMXLUp08f69u3b/zqp6xYscJatmxpmzdvjpeUjlmzZlmHDh0s&#10;Nzc3XlIy/AF27doVvyodq1atsmbNmtnHH3/s0qRJE2vevLn169fPtmzZEq+VHpzD3r0HP5U4VbKz&#10;s+3zzz+3pUuXxktSg79Bu3bt3HksXrw4XiqEEEIcOTJGjm6//Xa7884741c/ZciQIXbcccfZnDlz&#10;4iWl44svvrBLL73Udu7cGS8pHi7+hx9+aK1bt46XlI7hw4fbb3/7W7v66qvt5ptvtsqVK9tNN91k&#10;Z599tl1++eU2cuTIeM3U4PifeeYZGzduXLwkfRYtWmQnnXSSE7RU+eGHH+zBBx+0M88802699dZD&#10;2r8QQghRWjJGju699167//7741c/Bbk49dRTbd68efGS0vH111/btddem1Yl6MYbb3RVn0NhxIgR&#10;7vhnzJjhBIOKz549e1xFjHNGktKpwmzatMnOO+88mzBhQrwkfZYsWeIkZ8CAAfGSktm4caOde+65&#10;hUK1f/9+91MIIYQ4kkiOIhLliKGgmTNnOsEYPXq0DRo0yNauXeveC0FEEIhvv/3WiUj79u0PkiOG&#10;l7777jv3hc/PrVu3uuV88Y8aNcpVdurWreuqO14G+Mn++/fv77bPforDy9GCBQviJQdAOC644AJ7&#10;/fXX3esdO3a49TkuD/sbP368OwfOuVOnTk6oGjZsaNOnT3cVtWSixDAiQpaMRDlif2PHjrX8/Hx3&#10;nCyfNm2aew3r16+3L7/80s444wz74IMP3Lr+H+f27dvdteM6z5071y0TQgghDheSo4hEOaJn5/rr&#10;r7eHH37YqlSpYpUqVbJLLrnEevfu7d4HZOnuu++2iy++2A1jVaxY0Q1lsa6XI4brrrnmGlcdYh3W&#10;ve6665xsICTPPfec/eUvf3HL69WrZ3l5ea5H6NFHHy3cboUKFdyQIOJSFF6Oiqp8vfjii3bDDTfY&#10;vn37bOHChXbyySf/RHaQL46TClZWVpY7L9a56qqr3LK2bds6aVm3bl38CbPdu3cXvp+MRDlCvi68&#10;8EInaVwr9nfaaae54Tv2P3XqVHf9TjnlFDc8+PLLBX9mhtb4W7AvrsdFF11kTz31lJM8IYQQ4nAg&#10;OYpIlCOas+lBoimYL26ak/mdasry5cvdOk8++aT7kuc1okMVhC9/vuCpvmzbts19yTdo0KCwB4nq&#10;CHL0yiuvuNeAfNE8DWwHSUKm/DAYDcr04SAsRTV6lyRHCMw555zjqjdIy1lnnWWTJk2K3y2QI6Su&#10;RYsW7jXDasggQgNUn5ASms09Y8aMcRUpmsGTkShHyM8f//hHe+yxx+z77793AtmtWzfXl0R1Dtas&#10;WWPnn3++qxoB1wtJRCK5DlSZ2A775boKIYQQhwPJUUSiHDVt2tRVNpAcD1/mNFvTV4Rk8CXes2fP&#10;+N0CkBzkh6oKVRqGgNgGckSliSEoGqYRBECGeP3pp5+616yDuDC8xD6QFCo5Q4cOdRUmhrGSUZIc&#10;IT1sl22lIkccB1KCAHmef/55J2hUt/xrKlxFkShHkydPdlWhKVOmuNfAcBnS1blzZ/ea6hi9Tgw3&#10;AsN7vEbOQmhgR0RLeyeeEEIIURwZI0dUX+6555741U9BPvji9nLxySef2EMPPXTQxaHK88Ybb7gv&#10;foaEfGXFQ18RVR9fKUJm6tSp4wSIoSEqTUgVw0KQKEf0GSFBV155pZMVtkUlis9S+fEVlURKkiOO&#10;mW0ibVSkkskRQ1bFyRH7pnLGuefk5DhRZNiwKBLliP3RbB02hiNH9Fx16dLFvU6UI3qPOPfEKQXo&#10;z/rrX//qhgiFEEKIsiZj5IjhKuQm2QlTuaCnZuXKle41skKVJFwXkeGLmuE1hoX44k+8Rb5Hjx5O&#10;gPgyp6mbL/rHH3/chg0b5m5tZ1iM5msCiXKE3CBdNHYjVsgSoSmaoSekJBnFyRHiQ7/RE0884V4j&#10;FMhRWMFhHSpeDCdCMjlCrBC2zz77zEkg6zN0WBTJ5IjrwXJPSXLEcKCXuhC2ybaL68MSQgghSkvG&#10;yBFNxVQb5s+fHy85QO3atV2VBkkAvpQRCN9fBPQUIS5UUBgyo6Lz6quvxu8WQEUIgUKCevXq5apA&#10;iIaHYSAqLl5UkCMqNr6pGdmgAfvtt992rz1IF8cXbivEy9GyZcviJQWwfYbowr4e1kEEvbQAIkbl&#10;rFWrVu41vT8MdyXeocZxVq9e3R544AF7991346XJKQs5ojLH3yxRQrl+XDf/9xJCCCHKkoyRI/pW&#10;aJDmrqeuXbu6L2t6jV544QX785//bN27d4/XLOjROfHEE91dYlSVqORcdtll7kvZfyHzpY9kIEjc&#10;xcZPBMVLlq8CPf30065yhADQ84R0+d4nLn6NGjVctYljouGY4+Bz3GHGrN5UldgPQ2PITjI4D5qd&#10;X3vtNScwhDvu6LPirrPGjRsXfpYeKPaJpLVp08ZVgnjNcJ9vDEfiaMjmbj2GHD2IFetxPEUN4XkY&#10;PkMOmY4AJk6c6GQpcVgNCaO3CJBR1kH2AAl99tln3T75m3CduZ7sv7ghPSGEEOJQyBg5Ar6YaYZm&#10;yOj00093PTQMa4W36AMN2SxHWBCMO+64w4lD4uSOVDToTWI25/r169s333zj7qzyjdyIBSLE5xEr&#10;JIl98bvvS6IShZzUrFmzcA4ktkuzM9ulT4rHaRR1pxpQ1brlllsK+5RI1apVnUhwDIl/ZIYPX3rp&#10;JTfMWKtWLXe7fKNGjdzdY8D6CAvVGdbzn+cnvVscL+JSHAw9cuy+LwuZ4lqw3MP15Dy9gDFVAOsw&#10;jOhhiJIGbLbF9aA6F/ZLCSGEEGVNRsmRh8oIt6AzTJXs+WFUaxAH4O6skkQgvKuN7YUXld/Dnhn/&#10;OqwCUTFKXAbJliWDz3MMPnyupGOG8LhZP1HAWJa4TrVq1X5yS39RcNx81k/y6F+H58O14Hr5O+B4&#10;HX4mxJ+jEEIIcbgJv8c9+EfsIeVTjkqCpmuqMKkIRiZAlYuhO+ZnYoqDcHZtIYQQorwhOUoCwzgM&#10;HxU3lJVJMAEjd7zRsxXewSaEEEKURyRHSeDRFAy9Jbs4mQrTCCT2XAkhhBDlEcmREEIIIUSA5EgI&#10;IYQQIkByJIQQQggRIDkSQgghhAiQHAkhhBBCBEiOhBBCCCECJEdCCCGEEAGSIyGEEEKIAMmREEII&#10;IUSA5EgIIYQQIkByJIQQQggRIDkSQgghhAiQHAkhhBBCBGSMHO3fv9/Wrl1rubm58ZL0SXaxhBBC&#10;CFG+yBg52rRpkzVv3twWLlwYL0mfSZMm2bZt2+JXQgghhCiPZIwcjRs3zkaOHGkDBgxwr3fv3u1k&#10;h2WrVq1yrydMmOBer1mzxlWapk2bZsOHD7elS5fa9u3brVWrVjZjxgz3eSGEEEKUTzJCjvbu3Ws9&#10;e/a0HTt2WJ8+fWzz5s02f/5869Wrly1btsxmzZplM2fOtL59+zoRmj17tsugQYNsy5Yt7rMMyfH+&#10;xo0b460KIYQQojySEXKEAFH1QXbatGljo0ePtn379tl3331nvXv3tokTJ9rOnTvdcoRp+vTprmLU&#10;pUsXGzNmjJMiqkmDBw92FSQhhBBClF/KvRxxgv369bPFixe7Zuzs7Gzr2LGjzZkzx1WLGFLr1KmT&#10;qx6xbMmSJda1a1f33rBhw1ylCGmi1whJWr16dbxlIYQQQpRHyr0c5eXlOdEJ71KbO3euqwRNnTrV&#10;xo4d64bMfM8RvUnr1q1zPUfIEmLEEBwXCnFiuE0IIYQQ5ZeMGFYTQgghhEgVyZEQQgghRIDkSAgh&#10;hBAiQHIkhBBCCBGQMXKUn5/vbtdnriNFURRFUTIn6T46LCPkaNeuXW5yR27b51Z8RVEURVEyJzhA&#10;Tk5ObAUlU+7liFvyly9frskbhRBCiAzlhx9+cNPxMAF0KpR7OeKCIEdCCCGEyFxWrlzp2mtSQXIk&#10;hBBCiHIPrTWSoxjJkRBCCCEkRwGSIyGEEEJIjgIkR0IIIYSQHAVIjoQQQgghOQoorRxxYXgC/7Bh&#10;w2zDhg3x0gNkZ2e7p/oXxZYtW9xnBw4caEOGDLEVK1bE7xQNtxnyubJk3rx5NnHiRJs1a5abCKso&#10;OL6NGzfGrw6wYMEC27ZtW/zqANwO+d1339n8+fPjJQVkZWXZiBEj7Pvvv4+XlI6FCxe668d1DmGu&#10;Crbvp2bYvXu3jRo1yl1nMnToUDenBfA3nDZt2kHXdM6cObZ58+b4lRBCiExAchRQGjnii/3uu+92&#10;qVOnjl111VXWpk2b+N0CGjVqZCeeeKItXrw4XvJTunXrZqeffro9/PDD9sADD9ill15qn3/+efxu&#10;cp544gnr3bt3/OrQGTNmjF1++eXWuHFja9CggZOvonj11VetY8eO8asD3HPPPTZu3Lj4VQH843rk&#10;kUesVq1aVrVqVfvqq6/cckSkcuXK9uSTT7qfgwcPdsvT5dNPP7Wbb77ZXY+bbrrJZs6c6Za3bdvW&#10;qlSpYnXr1nXL16xZ4yTq+OOPd8fz+OOP26OPPmoXXnihderUyX2mefPmdscddxTOjso14ZglR0II&#10;kVlIjgLSlSMqInyZfvTRR5aXl+eWUWm48sor3RwJQCWlRo0a9tRTT1nDhg3dskTatWtnzz77bPzK&#10;bMaMGXbxxRcXVjzYD5WpsKLEF3vPnj3d7+vWrXPxUMHhD+uhokIQnj179rhlrOPPlYoK+0caWI/l&#10;zBTuYV1fYYEXXnjBHbOH96m43HnnnU4oQpAopA84xhtvvNHJRosWLaxz585uOdUyrmOyf2DF4be3&#10;fv1697ply5ZWr149V71DmLzUcAyTJk2yuXPnuusa0q9fP7vmmmvc34+/f/Xq1a1Zs2bus9ddd91B&#10;5yOEEOLYg+8PvjP5zuWnz9atW1OezDFEchSQrhzxZXvRRRcVCoeHL+e9e/e63wcMGOCqJogNX7Ze&#10;eEI6dOhgNWvWtEWLFrnqBlUPKh58YSMet956q91///2uAvLOO++4z1ClYmgIGeMLnfX4R0EFhXWR&#10;jU8++cSt+8UXX7jPsnz8+PH22muvud/Z7uuvv27Lli2zCy64wM466yzr1auX2wbb5Vgfe+wxV81i&#10;e02bNnXbe/HFF90xc45UYJA/1jnttNPcsFzISy+9ZK1bt45fmVt3+PDh7vl1zEiOsFGJevvtt+M1&#10;Uoe/FxUhD1LDuTFcxnEhj4jc5MmT3ftUlS655JJCkQUqWVSuOB5gKO6KK66w66+/3m1PCCHEsQ+C&#10;wv9+M6LSp08f69u3r/s+Gzt2bOH3cTpIjgLSlSO+5K+99tr4VXKoxnz77bfu9wcffNC6d+/ufg/p&#10;0qWLG+5hCIcvaobgqKxwwRly88Nn/sudYR+GoxAPBMf3MzVp0sRJD39UxI1hMqpQDJXVrl3brYNE&#10;MWzHeVIx6t+/v1veqlUrVwEDBAY5YsjqoYcectujcuW3h4B07drV/cNjKA2xQAipykyYMMFtw4No&#10;hed83333Fe6T6/3MM8/Yqaeeat98803Sf2CpwnAeFTtEj+vJNfzss8/cfyQs57iQz1/96lfuOt9w&#10;ww3uWiJ9if1gTz/9tP3yl79M2j8lhBDi2ITvEHpn+Q6gXYJe1HAUJB0kRwHpyhGigDD4qoNn06ZN&#10;7qIy7HPSSSe5IR6GnM455xy7/fbbD7qQ7du3d7JDRQPx4Uv8sssuczJEYzQVGySDL3J6kygRMqz2&#10;+9//3vU4+UZkxIPPIUy33XabEzcakPm8Fx/28d5771mFChXccfGPiAoOVRI/7HfXXXc5uUKMqKL4&#10;7TH8NHLkSNeThByxHQTEg1Rg6SHPP/+8Ex8PvVmDBg2KXxWA0CBWfigSRo8e7WSSYwhD5SsRhsa8&#10;AAFVrWrVqrnfgcoV1SmqclTHaDhHiKi4JQ51Tp8+3Z0nkspnhBBC/G3B9xc341AAKC2So4B05YgL&#10;x/ALQ2ceZAYp4QuYxmwqOUgUDciIA8NX/OFCkCMkIoReGoaHGD5j6Is7vRiyQiIoESJH9OxQLUKc&#10;gCoM1R4Pd5Qx5IcY0RQO9NIgBhwn/3jOO+88d6xUjhLliP4dKlgevz0qVlS0GK5j2MqDACY2ZNMH&#10;9PLLBX8GjrtSpUpuKI3hLKpRgOwha0ihh6oNJdLEJA5LMnRG43UoVvQXscxLK8OL77//vquahcNq&#10;yOsZZ5xRWNljbBoxolJHDxV/q/BvK4QQ4tiH/8Pvb6wpLZKjgHTlCBhao1rzyiuvOAHhy5/mZiSC&#10;L1reD6G6QsKLiRydffbZrhLz7rvvOqFCjhABKkpUTL788ksnRFSiEAeanBEDhKNixYpuiItyIpUe&#10;JIfeJASBKtYHH3zgtgvcXcf6yAIVJapHSA9S9dZbb7l1qKhQtUKaqIyxPXqCqMawLudHXxTb5nzZ&#10;dv369e244447aFht7dq1bh32xxCjFyWqOQxtsV8qRM8991zaTXP8rX7zm9+4z3/44Yfu+Kki8R8F&#10;PVvsj3PnfBErZIzKUTj+TOmVZfyHwGf423iQJqp9fFYIIUTmIDkKKI0cAZ9BXqjiUO0BKjMMPSWW&#10;9aiaIDKYrYdlVHf4gifcCebn26GagUhQwaGaQxN2Tk6OGy7zX9p86SMFwLYYIqMS5KspVK2Ih+Nl&#10;e1R1/B1wyJDvvWEffh4jqjl+e/xjASpgVGEA2eIWeESNu878nWMhHAfboNLFNfYw9xHXjEpNaSyf&#10;46Gfivhr5ys9CBBDhgign0KBqhnLwoZsqkvIKefOcBzXO4R+KSp/QgghMgfJUUBp5UgIIYQQ5QfJ&#10;UYDkSAghhBCSowDJkRBCCCEkRwGSIyGEEEJIjgIkR0IIIYSQHAVIjoQQQgghOQqQHAkhhBCCKWgk&#10;RzHMPcSjLJijSAghhBCZBxMSM2dgqhMTl3s5AkyRyRVXr17tJjhUFEVRFCVzggP4Z5amQkbIETCD&#10;Mo/uUJQwPLYl2fLSpCy3dSykvJ3P0c6xeD05pvL4dy6rcyrra1Pc9fbLi1snMemsW1LC7ZTVNtPN&#10;4TyXdB9llTFyJIQQQgiRCpIjIYQQQogAyZEQQgghRIDkSAghhBAiQHIkhBBCCBEgORJCCCGECMgI&#10;Odq8ebNNnTrVZs6c6X6uW7cufuenbNq0ybKysuJXQgghhMhEMkKOJk+ebIMHD3ZSxERQHTt2LJwM&#10;Kjc3182BBNOmTbPZs2e731nGe0IIIYTILDJGjiZNmmT5+flOeLp162YbNmywFStW2MCBA13Wrl3r&#10;Kkvz58+3jRs3OpkaMmSIW0cIIYQQmUNGyBEVoU6dOtmIESOsXbt27jUPpO3evbvl5OQ4GerTp48b&#10;cqNy1K9fP5s7d657SB2f27t3b7wlIYQQQpR3MqZyNHHiRCdEVIOoIu3Zs8d69uzp3mcIDTlinRkz&#10;ZljXrl1t9OjRNmHCBPeTzwkhhBAiM8gIOUKGpkyZ4n5Hijp06OAeRIcoIU7jx4+3UaNGOTGiYsRr&#10;xGjevHk2cuRINxwnhBBCiMwgI+SIu9WIZ/369a7HiP4jZIg+I6pH3KnGMBu/L1y40GbNmmU7duyI&#10;PyWEEEKITCAj5EgIIYQQIlUkR0IIIYQQAZIjIYQQQogAyZEQQgghREDGyBFzFW3ZsqWwOVtRCI+M&#10;Sba8NCnLbR0LKW/nc7RzLF5Pjqk8/p3L6pzK+toUd7398uLWSUw665aUcDtltc10czjPZdeuXbEN&#10;pEZGyBF3oC1ZssTNis2Ej4qiKIqiZE6WLVvmfqZKuZcj5ijiomiWayGEECIzwQV4tmqqkzqXezni&#10;Qixfvjx+JYQQQohMZNWqVbZz5874VfFIjoQQQghR7pEcBUiOhBBCCCE5CpAcCSGEEEJyFCA5EkII&#10;IYTkKEByJIQQQgjJUUC6csT6Xbp0scaNG9tHH31kLVq0sOnTp7v3mETq22+/tX379tnIkSPd5FLF&#10;oekDhBBCiGMDyVFAunLELNpnn322vfTSS/b+++/b66+/bueff7516tTJdu/ebU2bNnU/a9SoYZMn&#10;T44/dTAI1XvvvRe/EkIIIcTRRHIUkK4cMc34lVde6WbV9vTo0cMqV67sKkFTp0613Nxcu+uuu2zK&#10;lCnu/a1bt1rfvn1t1KhRlpeX5yabatCggV188cU2d+5ct44QQgghUgdBYVbrtWvX2rp16wqzZs0a&#10;27NnT7xW6kiOAkojRxUqVHB/ANi/f78bWkOGeO+WW26xbdu22T333GMzZsywlStXOnF6/vnn7aGH&#10;HrK6devajh077Mknn7SzzjrLDb8JIYQQIn1Wr15tvXr1sm7duln37t2ta9euNmnSJFekSBfJUUC6&#10;cpSVleWkBuFh6KxKlSp2ySWXuIoRclS1atVCOZo1a5bVr1/fGjZsGH/a7NZbb7Xhw4e7KlKdOnXi&#10;pUIIIYQoDUhNz549rXPnzjZhwoRSiRFIjgJKUzlChvr3728TJ050vUPZ2dnuPUp71apVc3JUs2ZN&#10;J0y1a9e2QYMGuffhrbfesq+++sqGDh1qtWrVipcKIYQQorSsWLHC9fnSulJaJEcBpe05ojE7kVCO&#10;fOWI3iIat4GLWb16dVc5Gjx4sBMnIYQQQhw6yYQlHSRHAenKEbfnX3TRRYU9RyE0gd10002uAfv2&#10;22+3adOmuYvN0NsjjzziqkkMpXGrPxWnU0891Y2RCiGEEOLoIjkKSFeOGMuk0RrBSYRtcfcZZb35&#10;8+fb9u3b3XJkiWoRY6E0cAM/uZtNd6sJIYQQRx/JUUC6ciSEEEKI8ofkKEByJIQQQgjJUYDkSAgh&#10;hBCSowDJkRBCCCEkRwGSIyGEEEJIjgIkR0IIIYSQHAVwS/6yZcviV0IIIYTIRHgWquQohhNk2nGe&#10;mSaEEEKIzAMpWrp0acqPHyn3cgQMrSFIVJAYYlMURVEUJXPC9/+OHTtiKyiZjJAjD5KkKGH27t2b&#10;dHlpUpbbOhZS3s7naOdYvJ4cU3n8O5fVOZX1tSnuevvlxa2TmHTWLSnhdspqm+nmcJ6Lf3pFqmSU&#10;HAkhhBBClITkSAghhBAiQHIkhBBCCBEgORJCCCGECJAcCSGEEEIESI6EEEIIIQLKvRxxgtOnT7fh&#10;w4fboEGD3M958+bF7wohhBBC/JSMqBxt27bNTRverl0727Bhg+3atct2795tOTk58Rpm+fn5tmXL&#10;FtuzZ497zdwIrMekUVyk7Oxst44QQgghyjcZM6yG6PTo0cP9/v3339u3335rI0aMsGnTpjlRGjhw&#10;oH333XfWu3dv27x5sw0ePNiF17w3ZMgQV3VKdsGEEEIIUX7IGDmiAtS9e3f3XBWEZ8KECW46capJ&#10;GzdutMWLF7tHjHTp0sUWLFhg/fr1s61bt9rs2bOdRDG7Zq9evdyDbIUQQghRfskoOerWrZvl5uZa&#10;z549bdy4cTZ//nybNGmSkySEiV4kBIrlAwYMcENsc+fOdSKFHPXt21dyJIQQQpRzMkqOqPxwwsgP&#10;Q2aTJ092Q2XIEeI0c+ZM69ChgxMi3me4DWFCoJAjhElyJIQQQpRvMkaOfMO1P2H6imjSppIEmzZt&#10;sjVr1rjmbUSKBmyEiF6l7du3u3VYluyCCSGEEKL8kDFyJIQQQgiRCpIjIYQQQogAyZEQQgghRIDk&#10;SAghhBAiIGPkiEZrGq6ZAFJRFEVRlMxJVlaWu8kqVTJCjrgTbfny5W5SRyRJURRFUZTMyerVq50k&#10;JZOeZJR7OWJG7KVLl7qfQgghhMhMmNPQPz+1JMq9HP3www+uaiSEEEKIzGXVqlW2c+fO+FXxSI6E&#10;EEIIUe6RHAVIjoQQQgghOQqQHAkhhBBCchQgORJCCCGE5ChAciSEEEIIyVFAaeWIp/E3aNDA5s6d&#10;Gy8pGtbNyclxF7NVq1a2fv36+B0hhBBCHAtIjgJKK0cDBgywU045xV588cV4SdF8/PHH1qVLF/d7&#10;9+7dbcuWLe53IYQQQhwbSI4CSiNHXJRHHnnE2rdvb1WrVnWzanqYabNNmzb2wQcf2OLFi23dunV2&#10;ySWX2I033uj2M2jQILesR48etn37dvcZfnbt2tVtd+PGjda8eXNr0qSJ+0MJIYQQ4mB43Affk/Pn&#10;z7dFixa5LFy40IURm3SRHAWURo5Y/+abb3azar/66qvWrFkzt5yZNWvWrOmqSV988YVdd911NnHi&#10;RLvtttucTDGcVqVKFfeHq127tvXr1899DlF64okn3GNM7rjjDmvRooV9/fXXdsstt7jZu4UQQghx&#10;MHxv9u3b1zp16uRGaDp37myzZ8+2/Pz8eI3UkRwFlEaOGCarVauWqwxRJUKCEKUJEyZYtWrV4rXM&#10;Zs2a5f5wb7zxhnXo0MEt432mKKeCVLduXbesTp06NmbMGFeJuuyyy6x169Yul19+uX300UduHSGE&#10;EEIcDK0q/fv3d3JEH3AycUkFyVFAunLE+gyR3XDDDa4iRP70pz/ZlClTbPjw4Xb//ffHaxaU/Pbt&#10;22cvv/yykyhAjqgc8QeoUaOGqyzxMzc31z788EO37U8//dQ++eQT17w9Y8YM9zkhhBBCJIdCBN+t&#10;pRUjkBwFpCtH48aNs4oVK9revXud/JBGjRq5YTK2c+2119ratWvddp955hknTPXr17eWLVu6z9Oj&#10;xPgo0JfE+lSioE+fPla9enW3baDpm+qUEEIIIQ4vkqOAdOWIKlDjxo3jVwXQF0TTNY3WVIgqV67s&#10;JAc5QnQo9Z177rk2fvx4u/vuu23BggXucwy7nXDCCYWyRPWI6QEqVark+o3oXwqbvYUQQghxeJAc&#10;BaQrR1lZWYWVnRDuMmMIzf/ORaaqBPxcs2aN7dixw7Kzs50E+eXJbuun8rRy5crC9YQQQghxeJEc&#10;BaQrR0IIIYQof0iOAiRHQgghhJAcBUiOhBBCCCE5CpAcCSGEEEJyFCA5EkIIIYTkKEByJIQQQgjJ&#10;UQC33/M4j2QnKoQQQojMYMWKFSk/sLbcyxEw0SIPhWVeIZ6RpiiKoihK5oQ5DBlFSvWBtRkhR1wY&#10;ZremgqQoiqIoSmZl9erVrs0mVTJCjjz+WWmK4sP/i0i2vDQpy20dCylv53O0cyxeT46pPP6dy+qc&#10;yvraFHe9/fLi1klMOuuWlHA7ZbXNdHM4zyVdMkqOhBBCCCFKQnIkhBBCCBEgORJCCCGECJAcCSGE&#10;EEIESI6EEEIIIQIySo64pZ+5jo4UdMmHcLFL6ppPp6uedZP9AYUQQghRejJGjubNm2fDhg2zIUOG&#10;2KxZs1KWirVr1x4kOclgSvLNmzfHr8z27t1r3bt3tyVLlsRLzEaMGGHTpk2LXx2AY2E/iNvYsWNT&#10;Frg5c+a46dCFEEIIUXZkhBwtXbrU+vbt66YNJ/zOjNmcPLNnIybAe1u2bHFTjO/evdu2bt1q33zz&#10;jVsXQUJEWN9Xd/y6TCw1YcIEGzhwoKtOAbLUokUL+/bbb91rtt2yZUsbPXq0e81snXzWz9zZsWNH&#10;N1Fl79693fI1a9YU7gfpYhmPQoEdO3a4Y0H0FixY4JYJIYQQomzICDkaNGiQLVq0KH5VMLxGxowZ&#10;YyNHjrShQ4falClTXCWmc+fONnHiRCdQyErbtm3dzJpIDeuwrenTpzs5YZ3x48e7ihRVoX79+hVW&#10;fRAYKkcsQ7QWL15sPXr0sEmTJjnBQpqmTp1qw4cPdyLUrl07t7xTp042atQoGzBggM2ePdvN7Nm/&#10;f3+3H+QLkUKgOJbWrVv/5LyEEEIIcehkhBwhFVSPPAhMdna2kxUqQlR+EA4EBPGBPn36uMoQMkTF&#10;BkFCnpAaRAghopoDe/bsccN24ZDZ9u3bnTwhQ7xHZYnf2QcyxnbZXvv27Z0AsYyhuF69ehXuD3Hi&#10;2KlcweDBg93+2Q6wLVWOhBBCiLIlI+QICWEIipMl/E5VpmfPnk5sqPIgR1SMZs6c6T6D2DCchYwg&#10;Ut26dXPVH9ZBZKg4LVy40K2LoCBVVHM8yBGis3HjRuvataurUlHlGTdunPssYsNwHp9jHSpFHAvH&#10;gaxRmULCOFYvYV7MqCwBPyVHQgghRNmSEXJEdQghQTSo2CAVDKvRmI2UIB2IDhUeAgjQtm3b3Pqs&#10;RwUHwWFdtoU4MdzFNhEmKj1UmxhCA3qO+CxVKiSJ7SM8CBQVKb8dKlB8huOYP3++2y+VI4baqDYh&#10;Togay9k/1SX2SVWJqpMXJyGEEEKUDRkhRx5khybrECo8iAwgJb5niCoOF4cqDs3UCFZOTo57n/eA&#10;98LtsS3fkE0ztV8PoeHzvMdngJ9UpPwfgHU4Dr9f1mWZfy/cD9vmNev6/QkhhBCibMgoORJCCCGE&#10;KAnJkRBCCCFEgORICCGEECIg4+SIE1YURVEUJXOSLsk+g3/EHlI+5IgG5k2bNrk7u5YvX64oiqIo&#10;SgaFSZ39DVepkBFyxHxCzD7NXV/cJaYoiqIoSuaEaXEokPjHcpVEuZcjTJEZqFO9IEIIIYQof1BB&#10;8nMRlkS5lyOMkQsihBBCiMyFiZj9vIYlITkSQgghRLlHchQgORJCCCGE5ChAciSEEEIIyVGA5EgI&#10;IYQQkqOA0sgRD4k9WvAHSdw/d9qV5pj4TLI/8JHkWDgGIYQQQnIUkK4cZWVl2csvv+yesH80GDVq&#10;lDVq1Ch+VcCQIUOsadOm8avUadasmU2cODF+deTZt2+f1a9f39asWRMvEUIIIY4OkqOAdOWICSOv&#10;vPJK27JlS7wkfQ6lUtKhQwe7884741cFfPnll1arVq34Veo88sgj1r9///jVkYeK1/XXX28LFy6M&#10;lwghhBCpU9T3aWm+ZyVHAenKEVOMX3fdda6ClMj06dPtmWeesSeeeMLGjRvnliEAvXr1sjp16rhQ&#10;+cnLy7PGjRu7GTmBnx9//LFbd8aMGQdtI6RTp0527733xq8KaNOmjds2fPXVV9a9e3f3+u2337bs&#10;7Gy3HKl74403rHbt2u544Mknn7Q333zTnnvuOXv++edt9erVbjmVHD57//3323vvvWebN292VZ4v&#10;vvjCyRlSxfHv2rXLrT9t2jR3vGyLY/HVqGTnwj+oHj162KOPPurO+ZprrrElS5a494QQQohU4TuT&#10;7w++c6ZMmeIyefJk952UquSESI4CykqOFixYYJUqVbJhw4bZ2LFjrWrVqjZnzhwbPny43XHHHTZr&#10;1ixXpbn00kvdZxGTjh07us8iFK+88oo7Dj43dOhQGz9+vPudP3JIUXJUt25d9zvH9vjjj7vP1axZ&#10;09599103C/jtt99uTZo0cf+Ibr75Zrd9BOqmm25yy1599VVXfULcHn74YWvevLk7pwceeMBtg96g&#10;s88+2wkW2+ZcOf7169fbtdde64RrwIABdvLJJ7tj5FwqV67srgdiVK1aNXc9Bg4c6D47YcIEJ0fH&#10;H398WtdfCCGE8NDiQmsJ30edO3e2rl27uqdeqHJ0jMhRy5Yt7fTTT7cXX3zRXnjhBTvzzDOtYcOG&#10;tm3bNps7d66Tgfbt29tpp53mnt+CnCAeSAc/kafPP//czjrrrMJtnHPOOW4bIfwDuO++++JXBbRt&#10;27awcoQEUbGBvn37usoNUlK9enW3DHJyctxx8Zlu3bq5ZRzjbbfd5o6H68HxjBgxwh566CEnW1wn&#10;ztv3B7Vu3dref/9994+RqpPntddec8t4P7wenBfVpqefftq6dOni1mVfiNqiRYvcayGEECJdGMWg&#10;qMCoCd+vpUVyFFAaOaJPBrkIoUn6nnvucUJBtYhqCQ+zpZpyyy232EsvveQE6sILL7TFixe7YSrW&#10;79evn6vwcKE//PDDg7aR2KxM5QUBCkE62D7cddddNm/ePPd77969nbhMnTrVVa88HDtDZQx3sX9A&#10;huhl4rkyCBXDbx988IGrcD311FPuobxUghieA4bveP/rr7+2Bg0auGXAOSBHNIjffffdB50L2+W4&#10;POxTciSEEOJQ2LFjR+H3U2mRHAWURo4uv/xymzlzpuvRWblypWvOHjNmjF111VW2dOlSJx4fffSR&#10;Ew6qMwxZ0fvDENMJJ5xQ2ICMLFFJosoCo0ePdkNUyBPbRLgSh9XoT0Kw2rVr5/Y9adIku/jii922&#10;+WMhTlSKoGfPnk5uKDsidJQeERQqVQyDIT1eVDifGjVquGOjYsXPDRs2uL4jeoy4ThUrVnTCB/Qf&#10;0ZfEemybITiOm2FDKkMM1XE9GA/menAus2fPdtUzhgW5doMHD7aTTjrJXTMhhBDiaCI5CkhXjhhO&#10;QwYqVKjgmom5c41GZOCLnz6hKlWquGoKJot0MKR16623ut4dZANpAsZFr7766sJGaAi3wRDV1q1b&#10;43cOwBAd20M+OBY+A/QL1atXz0kKUGZEYIDPID8MYzFUx3lz3FR1AMlhyIv+JEQGEaJp+p133nFD&#10;Y5QtqfogTMBwHFMB8A+EHiN6iqhEUV3yxxOeC7fsU7Fi+wzHsR7iSKWMf5BCCCHE0URyFJCuHAEd&#10;8nzJMzTGT6TEQx8NyxJhXU+yixpS1DYSYZ3EbYWv+T3x/XC7xX2W9ThP8D+TbZshPEQQady0aZMb&#10;vqOK5inqXFI5PyGEEOJIITkKKI0ciQPwD4nKEtUhqkf0IUl8hBBC/K0hOQqQHJUNVI6SDQEKIYQQ&#10;fwtIjgIkR0IIIYSQHAVIjoQQQgghOQqQHAkhhBBCchQgORJCCCGE5CiA2/CZhJBbzoUQQgiRmTD3&#10;IE+JSIVyL0fAw1OZbRpj5MIoiqIoipI54ekXVI6SSU8yMkKOOEluRefCIEmKoiiKomROeDRXOiNI&#10;GSFHQgghhBCpIjkSQgghhAiQHAkhhBBCBEiOhBBCCCECJEdCCCGEEAGSIyGEEEKIAMmREEIIIUSA&#10;5EgIIYQQIkByJIQQQggRIDkSQgghhAiQHAkhhBBCBEiOhBBCCCECJEdCCCGEEAGSIyGEEEKIAMmR&#10;EEIIIUSA5EgIIYQQIkByJIQQQggRUD7kaONGs0qVzCpUMLviiqOXo73/Yz26PulF/54PTqb+G8r0&#10;/3bK0/mX5bmku60jfR3LYn+H+xyj9X+84QbLnTQpFooCyoccLVtm+T//uW184w3LatzYsho1UhRF&#10;URRFKTqRL2S/+67t/e1vLadtWwt1qHzI0dKllvvrX1vW5s22P3qpKIqiKIpSYvbvt/wrrijHcvSr&#10;X1nO99/HC4QQQgghSmD3bsu/7DLJkRBCCCFKB9LgQ9XlmEt+fuHvBcfpfx4sOw7JkRBCCCFKy/79&#10;kWTsz4/MIdf25+VaXu6+NPNDnGTvkeLeSz/5efvsx/zc6HjzCoQpmSBJjoQQQghRGpCF/fvzbOee&#10;fdZxSq690CfPnut97Ob5+Oer/fJt8LwCkcvPzz9YeiRHQgghhEiXAjHKt/xIMN4elGu/f93s92+Y&#10;/eFvIP8dHeuJb5t1nrLPbH9u4XBbIZIjIYQQQqQLovDj/jxbvnGPXdhkv/3xLbOT3vnbCZJ0e5s8&#10;27FzjxsWlBwJIYQQ4pBw1Zb8fTZjxQ47+8P9dsLbySXkWA0yV6lVrm3I2mH78/MkR0IIIYQ4NFwz&#10;c94PNm3p1kiO8kuUo+PfLBCSZO8lC8Neiev/KXrNMh/W8e+Fy917weeShXUqfbbP1m3aavl5uZKj&#10;EP64s2fPth49eljXrl1t8uTJrjnrcDBu3Djr1auX/fDDD/ESs7y8POvTp49NnTo1XlI6VqxYccjb&#10;EEIIIVKF78r83L2xHBVfOfpT9N5j3c1qdigQnGTrhEFsTmtodkVTsz8Hyy9sYnb9Z2Y3fm52XUuz&#10;U94r2N4p75pVaGZ2Q6vovSh8jn2G8pQYyVERcsRJ9u/f37744gubNWuWkyR+79mzp5OmsqZ9+/ZW&#10;r149W7ZsWbzEbPXq1W4Z+zwUkLru3aN/eUIIIcQRwMvR1BTk6Lg3zfrMMWs+tqDXJ9k6YVjn9YFm&#10;2/aYVf6yoOrE9rvPMpu+xqxH9HPiSrNeswsk6qKPzVZkmQ1dZNY72s/MaJ23h8SClGT7xMvRWsnR&#10;T1m1apU1atTIdu3aFS+J/hDbttnAgQNddWfevHk2bdo0Gz58uO3YscO2bt1qI0aMsMGDB9v38TYn&#10;TJhgO3fudL9PmjSpcDkCtDTaf0inTp2sZcuWNmDAgHiJuW1/8skn1rdvX/d6d/QH+e6779wxLFoU&#10;/ZUj2DfHMXPmTPdZhIpj53eEDni/Y8eOrjo1ZMgQ27Rpk1sOixcvdtsbM2ZM4bkuXLjQVZqGDRvm&#10;zmv58uU2aNAgd345OTluHSGEEKIoUpEjpAbR+U19s24zzZqMMvvP1wqW8V7i+oRqz1/eNxu0wGz0&#10;sgKhOi5an+33jr7ynu1j7s64v0brjI6+ZutHEnVBE7N5G8yubF4gYlSQFkdfg1SR/ljEfiRHRcjR&#10;6NGj7ZtvvolfHUyHDh2czEyfPt3Wrl1rrVu3trFjxzoR+fLLL52gsA6Csm/fPnvzzTfdEBkgQl5c&#10;PMgLMtKmTRu3PgLWpUsXV73icwyxsQ6SQiXr66+/tjlz5tjmzZutQYMGTnpGjRpl7733npOpiRMn&#10;WuPGjd2xsR7755wQrmbNmjlpmzt3rjtuxIp9c765ubnWrVs3tw6CtGDBAneeM2bMcPvmGA5H5UwI&#10;IUT5oTg5QnAY6nqgo9kzvc0e72E2aVWB8DwW/c6ye6Ov3z9H6yRWdpCmO9sWVIGubVHwufMbF8gM&#10;laJ60dcscsXt+FSXECYqR3MjOaoQyRHrkRFLonWj/RRVqZIcFSFHVEmQhKJAJBAjQCI++ugjVx0i&#10;DL8hNUgMYkPF6LPPPnOyRCUGeaIKFMJ7rI8QUVmiT4jqD5UiZGfNmjXWsGFDV/1hH507d3aCtGHD&#10;Bvv000+dPEGTJk1s/fr17vd27do5AWK74bkgZxwzn2d/bI/tsn2kjmNmv8B+OTdeU5XylTAhhBCi&#10;KEqSo1PfM2sWfc30mWvWMxKYVTlmCzcW/M4yqkgnJ5EjZKbNJLOxyyP5GWS2Itvs+UiIkCHkiMoR&#10;lSTmVKJqxDCalyMqR75pe3gkR6wrOUqkBDmaP3++NW8eXckATpzq0J49e5xgIB5AxaZFixbuPYan&#10;GE5DMrKyspygIDlUcuj7oXLjK0gh9ByxPSpPDHNRCWLIC2np16+fG4b78MMP3Wv2MX78ePc+IvT5&#10;55+7ig//GDlmP2zGvqkaURliex62RxUJYaMJnOMmU6ZMcUOHHB/C5EHUaEhn25x32DQuhBBCJJLK&#10;sBrLkJDfRWLDsNrHo81+26BgWVHrX9DYbFr0tf3BcLMX+pp9Pdls2OIC4eo5y+zpXma/ea1gG1Si&#10;3om++hhWQ44u/TTafv2Cn4hYlS+j9TSslkAJcoQAIQNUkPbu3euEALGhMsN7DC/5oTEkhd4gX1VB&#10;RujT4UIhPVRktmzZ4rb1xhtvOGFJBJGhwkMPEdtiuIvhNSQGgaHXh32vW7fOrU/PEQJH5YhhLy9H&#10;TZs2tY0bo796BJUhjpGwnGoV2+d3qllIkBc1zgnx4icN4AgeIGW+54khPASNfQohhBBFkYocURUi&#10;f4gEhQoPlSQqPn554vpUhJ6LvrLGLCv4/XeRSDGktmiT2W1fx43YqwoqSyMjYRoR5ZxGBZWjtdsK&#10;9tF+SoFcsS+EKtl+iOSoCDkCJAPBYBiMICxeDBAWGpeBHhzEp1WrVq5nqG10wZAhoCJDVYmLhmjQ&#10;B5RsaIrpAmjyBsSL6g4gKVSSgKEw9uGPiWEu9sOQHMNq/GPkPb9vKlUcI+HYGQqkyoRwAaLEZzlm&#10;ltNTxDb46YcMESqG8Pg8QRDVcySEEKI4UpEjH/qIaKxuEH3V0TCdbB2CzFRoVjA8Fm6PBuuLPzG7&#10;Klp+d/uCfqUa7czO/KBAcmjgrt66YKoA3rv5ywPb89tIjOSoGDnyULXJzs6OXxXAnV1UdkKQDYbS&#10;wgtERcfLEFLBOskIt0f1xg9dUbUK+5N4jwqO7zHiH2AoW2yfZeC36cPr7du3u/dCOOZwOftLHDpj&#10;HYbchBBCiJLwcpTKPEeEu8uQmGTvhfE9Q+Eyfys/y+khIkiW3yfVIV7791i/qIqRj+QoBTkSQggh&#10;ROr8VI5KniHbDXGVsM6RjJcjTQIphBBCiDKBkRL3+JBlqcnRsRbk6CbkaPM2PVtNCCGEEIcOcpSf&#10;m2ur1ufYNU1zXdO1b7T+W8h/v2H2UPvdtm3rVsuXHAkhhBDiUEEU8vLybef2rdZ21AY7q+E+O+Ht&#10;/Xbi2z+6nBQkfJ34XmlSmu2xns8Jb+23Ck322PAZ623v7oI+XsmREEIIIQ4JRIHqETcRbdqwzgaP&#10;nWsfdZ1hH3SeHsX/LEjDIn5PKZ0OXtYwWBb+XnKi44rW/7THTBs/bb5lb9nkbmbiPI41OYL/GeXv&#10;o/xDlH+M8q9R/iPKf0U5Lsqfo5wR5YIoV0SpGKV6lJpRHonydJSX4uM8gORICCGEOGwgC1RduAM6&#10;KxKNdd+vsO9XLouy9BjMMluziiy39WtWWU52lrtb/KCqEaQnRy/FHoKP4CX4CZ6Cr+At+Aseg8/g&#10;NfgNnoPv4D34Dx50EIciR7WjPBXlxfg4DyA5EkIIIQ4rCAOVF6a1YYoYhONYDsdImC7noIqRJz05&#10;ejH2EHzkqMjR+VEuj3J9lGpR7olSK8qTUV6Ij/MAkiMhhBDisIM0+HjhOBJJdV/FrZeU9OTohdhD&#10;8BG8BD/BU/AVvOWwyNEfopwU5fQo7OSyKNdFqRrlrigPR3kiynPxcR5AciSEEEKIdElPjp6LPQQf&#10;wUvwEzwFX8Fb8Bc8Bp85ZDn6ZZTfRGFjJ0Y5Lcp5US6Ncm2Um6PcGeXBKI9FqRcf5wGQo1//2rKz&#10;suIFQgghhBAlk1+hQqpyVC/2EHwEL8FP8BR8BW/BX/AYfAavwW9KJUf/EsXL0e+jsNG/RjknyiVR&#10;ro5SKcodUe6PQof40/FxHmDZMvvxZz+z3KuuMqtUSVEURVEUpeRUrGj7f/ELy2nXLhU5ohkbD8FH&#10;8BL8BE/BV/AW/AWPwWe8HOE5acnRL6LwoX+P8p9R/jvKCVH+EuXsKBdFuTLKjVFujeKbsp+Ij/MA&#10;O3bYzo8/tuzXX7fsBg2OWrLq10+6XCmIrk96OdrX61j8e2Xqv6FM/2+nPJ1/WZ5Luts60texLPZ3&#10;JM5xy7vvWvbs2bFQFFCEHDGk5pux8RL8BE/BV/AW/AWPwWfwGvwGz8F3UpKjn0dh5X+Owod/HeV3&#10;Uf4U5dQoZ0VhzoDwjrW7o1DKqhMf50/g2fI8olVRFEVRFCWdJKpQEXJUJ/YQfCS8Uw1fwVvwFzwG&#10;n8Fr8Bs8B9/Be9KSo3+LkjgRpL9jzTdlV4lCCeu+KLXj4xRCCCGEKHOKkCOqRngIPoKXhM3YeEvi&#10;BJD4Tcpy9HdRWInZIv8pCrNHhrfz0+lNU1Ni3xElLGztgfg4hRBCCCHKHCaMTAT/iD0EH0nsN8Jb&#10;8JfwNn78Bs/Bd/Ae/KdYOfKPEOFD4R1rvimbcTs/tMa03JSuuGUOW6sZH2dSsxNCCCGEKC24xcZN&#10;m+NXB8A/Yg/BR/AS/9gQfAVvSWzGxm+8HOE9KckRzUk8b4QPh03ZjNdRmmK+AH9L/zVRborCGF+N&#10;+Dht2fIVtmbtuiRZqyiKoiiKUkJ+6g/ff7/GlixbYctXropN4wD4R+wh+Ahe4m/hx1fwFvwlbMbG&#10;b/AcfCctOfK384d9R35ozd+15qtHzEJZOYoTpCgYHI1RjAHWjUIXOQ+EezbK81GY5pvnoPCgOEVR&#10;FEVRlMTgCfgC3oA/4BH4BF6BX+AZ+IYXIzwEH/FVI3+Xmh9SC/uNwtv4i5Uj/2T+xKZs33fkh9bC&#10;6tG5URjTuypKKEiUthj7ozmKg2c6bzrJOaHHozDFN3MSEE5WURRFURTFxzsCvoA34A94BD6BV+AX&#10;eAa+EYoRPoKX4Cdh1cgPqfl+o8Rm7KRP5IdEOWIcjpKTn+/I39KPfTF2x21xZ0ahE5zyFQdEdzgl&#10;Lcb8aIrioJnGG7NjYiZO6KEonBzWx9NzmbRJURRFURTFBz/AE/AFvAF/wCPwCbwCv8Az8A28A//A&#10;Q/ARvAQ/wVPwFbwlvIUfr8FvfDN2SnLkh9b4ECWnxOoRY3bcDueH12h24om3mBqlLMb6aIaiW5zb&#10;6TA6L0qUvjgpHgrHCZJ7FUVRFEVRgnhHwBfwBvzBCxFegV/gGfgG3oF/4CH4iG/CxlPwFbwlsWqE&#10;34TN2MXKke87wqIYh6Pk5KtHvveI2+AoT/0xCk+4ZUpuDI3GJ8b4sDYOktvoMDkOHKuj5MXJYHk8&#10;LZeTu0VRFEVRFCVJ8AR8AW/AH/AIfAKvwC/wDHwD78A/8BB8BC/BT/AUfAVvCXuN8Br8Bs/Bd3y/&#10;UbFy5KtHfmgNu/K39fvhtURBwtAY26P5yUsSBnd5FA6cUhdmx0PgGBPkxG5QFEVRFEUpJvgC3oA/&#10;4BH4BF6BX+AZXorwDzwEH0kUIz+c5m/f91UjPMdXjVKWI0pNoSD54TXmB0gUJMb0ToniJYmSFs1Q&#10;jPtx4BdH4SSYrZITYkpvwgkqiqIoiqIkxrsC3oA/4BH4BF6BX+AZ+IaXIjwEH0kUI7wlcTgNvwmH&#10;1IqUIwgFiVITH0wcXvOC5IfYGMuj2YlucMb36AznIJmRkim7KXFhdMxSyYlgeJwU44KEk1QURVEU&#10;RfHxjoAv4A34Ax6BT+AV+AWegW/gHfgHHoKP4CX4CZ7ixShxOA2/8Y3YxYoRJFaP+CB2lUyQKFGx&#10;Y5qc6ALH0jgojI0n33pR8hUlxgA5EQyPcGJenhRFURRFUXy8I3hnwB/wCF8h8kKEb+Ad+Acego/g&#10;JfgJnpJMjPAa32uUlhwlVo/88JoXJEpTjN3R3ET3N2UrDoYJljC2P0TxooTJcfCUujgRxgIJJ6Yo&#10;iqIoilJUvDPgD3gEPoFXeCHCN/AO/AMPwUfwEvwET8FXvBiFw2lh1SglOUpWPUomSDQ1hVUkL0lM&#10;zU05iwPF4DhobI4T8NLErXWKoiiKoiglxUsQwSfwCvwCz8A38A4vRWG1CE8pSowSq0bFyhGUJEiU&#10;pNgJTU1hFYmDwdQY3+MAKWl5WSIYHSfhxUlRFEVRFKWkeHfAI7xT4Bd4Br6Bd+AfeEhYLfLN134o&#10;rdRiBKEchYJUVBUplCRMzYuSlyUsjnDwXpx8ODFFURRFUZTEhL7gHcI7hZchL0T4RyhFRVWLQjFK&#10;S44gmSAVV0XiIEJRopRFvDD5cAI+/qQURVEURVGSJfSG0CfwC+8aoRB5KSqqWlRqMfL4DyVKkjcv&#10;L0mhKHlZShQmH05AURRFURQl3YQ+EYqQl6FQiEIp8mKUKEWkVIQb8Bv1kpQoSomy5OMPOIw/GUVR&#10;FEVRlOKSzCNCzwhlKFGIQikiodccMuHGSLgjv/NQlnz8gSbGn4iiKIqiKEpxSeYRJNE5Qh8JPSXR&#10;YQ4LiTsh4UGECQ9UURRFURSlrJLMO0gyTzkqJDsQRVEURVGUIx0hhBBCCFF2/Oxn/x9DkstFC8ig&#10;LwAAAABJRU5ErkJgglBLAQItABQABgAIAAAAIQCxgme2CgEAABMCAAATAAAAAAAAAAAAAAAAAAAA&#10;AABbQ29udGVudF9UeXBlc10ueG1sUEsBAi0AFAAGAAgAAAAhADj9If/WAAAAlAEAAAsAAAAAAAAA&#10;AAAAAAAAOwEAAF9yZWxzLy5yZWxzUEsBAi0AFAAGAAgAAAAhADkigP81BAAA9AkAAA4AAAAAAAAA&#10;AAAAAAAAOgIAAGRycy9lMm9Eb2MueG1sUEsBAi0AFAAGAAgAAAAhAKomDr68AAAAIQEAABkAAAAA&#10;AAAAAAAAAAAAmwYAAGRycy9fcmVscy9lMm9Eb2MueG1sLnJlbHNQSwECLQAUAAYACAAAACEAAWnh&#10;uuAAAAAKAQAADwAAAAAAAAAAAAAAAACOBwAAZHJzL2Rvd25yZXYueG1sUEsBAi0ACgAAAAAAAAAh&#10;AFWYzO6hRwAAoUcAABQAAAAAAAAAAAAAAAAAmwgAAGRycy9tZWRpYS9pbWFnZTEucG5nUEsFBgAA&#10;AAAGAAYAfAEAAG5QAAAAAA==&#10;">
                <v:shape id="Picture 1185706166" o:spid="_x0000_s1068" type="#_x0000_t75" style="position:absolute;top:2476;width:51244;height:25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7bvyAAAAOMAAAAPAAAAZHJzL2Rvd25yZXYueG1sRE/NasJA&#10;EL4X+g7LFHrTTQQTTV1FLQULejDqwduQnSbB7GzIbjW+vVsQepzvf2aL3jTiSp2rLSuIhxEI4sLq&#10;mksFx8PXYALCeWSNjWVScCcHi/nrywwzbW+8p2vuSxFC2GWooPK+zaR0RUUG3dC2xIH7sZ1BH86u&#10;lLrDWwg3jRxFUSIN1hwaKmxpXVFxyX+NgnN+kumWztv7p51edpx/p/1qrNT7W7/8AOGp9//ip3uj&#10;w/x4Mk6jJE4S+PspACDnDwAAAP//AwBQSwECLQAUAAYACAAAACEA2+H2y+4AAACFAQAAEwAAAAAA&#10;AAAAAAAAAAAAAAAAW0NvbnRlbnRfVHlwZXNdLnhtbFBLAQItABQABgAIAAAAIQBa9CxbvwAAABUB&#10;AAALAAAAAAAAAAAAAAAAAB8BAABfcmVscy8ucmVsc1BLAQItABQABgAIAAAAIQDFE7bvyAAAAOMA&#10;AAAPAAAAAAAAAAAAAAAAAAcCAABkcnMvZG93bnJldi54bWxQSwUGAAAAAAMAAwC3AAAA/AIAAAAA&#10;" stroked="t" strokecolor="black [3213]">
                  <v:imagedata r:id="rId38" o:title="" croptop="4397f" cropbottom="4397f" cropleft="2473f" cropright="2585f"/>
                  <v:path arrowok="t"/>
                </v:shape>
                <v:shape id="Text Box 1014534194" o:spid="_x0000_s1069" type="#_x0000_t202" style="position:absolute;width:5124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6reyQAAAOMAAAAPAAAAZHJzL2Rvd25yZXYueG1sRE9La8JA&#10;EL4X+h+WKfRSdBObik1dxVfBQz34wPOQnSah2dmwu5r4791Cocf53jOd96YRV3K+tqwgHSYgiAur&#10;ay4VnI6fgwkIH5A1NpZJwY08zGePD1PMte14T9dDKEUMYZ+jgiqENpfSFxUZ9EPbEkfu2zqDIZ6u&#10;lNphF8NNI0dJMpYGa44NFba0qqj4OVyMgvHaXbo9r17Wp80X7tpydF7ezko9P/WLDxCB+vAv/nNv&#10;dZyfpNnba5a+Z/D7UwRAzu4AAAD//wMAUEsBAi0AFAAGAAgAAAAhANvh9svuAAAAhQEAABMAAAAA&#10;AAAAAAAAAAAAAAAAAFtDb250ZW50X1R5cGVzXS54bWxQSwECLQAUAAYACAAAACEAWvQsW78AAAAV&#10;AQAACwAAAAAAAAAAAAAAAAAfAQAAX3JlbHMvLnJlbHNQSwECLQAUAAYACAAAACEAx1uq3skAAADj&#10;AAAADwAAAAAAAAAAAAAAAAAHAgAAZHJzL2Rvd25yZXYueG1sUEsFBgAAAAADAAMAtwAAAP0CAAAA&#10;AA==&#10;" stroked="f">
                  <v:textbox inset="0,0,0,0">
                    <w:txbxContent>
                      <w:p w14:paraId="0FA9F70F" w14:textId="0C0D0A8F" w:rsidR="00E201DC" w:rsidRPr="00C740C2" w:rsidRDefault="00E201DC" w:rsidP="00E201DC">
                        <w:pPr>
                          <w:pStyle w:val="Caption"/>
                          <w:rPr>
                            <w:noProof/>
                          </w:rPr>
                        </w:pPr>
                        <w:bookmarkStart w:id="49" w:name="_Ref32388303"/>
                        <w:r>
                          <w:t xml:space="preserve">Figure </w:t>
                        </w:r>
                        <w:r>
                          <w:fldChar w:fldCharType="begin"/>
                        </w:r>
                        <w:r>
                          <w:instrText xml:space="preserve"> SEQ Figure \* ARABIC </w:instrText>
                        </w:r>
                        <w:r>
                          <w:fldChar w:fldCharType="separate"/>
                        </w:r>
                        <w:r w:rsidR="00675BC5">
                          <w:rPr>
                            <w:noProof/>
                          </w:rPr>
                          <w:t>13</w:t>
                        </w:r>
                        <w:r>
                          <w:fldChar w:fldCharType="end"/>
                        </w:r>
                        <w:bookmarkEnd w:id="49"/>
                        <w:r>
                          <w:t>: Update Duty Info</w:t>
                        </w:r>
                      </w:p>
                    </w:txbxContent>
                  </v:textbox>
                </v:shape>
                <w10:wrap type="topAndBottom"/>
              </v:group>
            </w:pict>
          </mc:Fallback>
        </mc:AlternateContent>
      </w:r>
    </w:p>
    <w:p w14:paraId="09F01EDD" w14:textId="7FFD73AA" w:rsidR="00A8041B" w:rsidRDefault="00A8041B" w:rsidP="00A80ECB">
      <w:pPr>
        <w:spacing w:after="0"/>
      </w:pPr>
    </w:p>
    <w:p w14:paraId="75D8E145" w14:textId="77777777" w:rsidR="00A80ECB" w:rsidRDefault="00A80ECB">
      <w:pPr>
        <w:rPr>
          <w:rFonts w:eastAsia="Times New Roman" w:cstheme="minorHAnsi"/>
          <w:noProof/>
          <w:sz w:val="24"/>
          <w:szCs w:val="24"/>
        </w:rPr>
      </w:pPr>
      <w:r>
        <w:br w:type="page"/>
      </w:r>
    </w:p>
    <w:p w14:paraId="2B493267" w14:textId="4E388A03" w:rsidR="00A80ECB" w:rsidRDefault="00A8041B" w:rsidP="00A80ECB">
      <w:pPr>
        <w:pStyle w:val="Heading3"/>
      </w:pPr>
      <w:bookmarkStart w:id="34" w:name="_Toc32434870"/>
      <w:r w:rsidRPr="000D59DD">
        <w:t>Asset Status</w:t>
      </w:r>
      <w:bookmarkEnd w:id="34"/>
    </w:p>
    <w:p w14:paraId="035DA0A5" w14:textId="7AAA74CD" w:rsidR="00A8041B" w:rsidRDefault="00FC5B32" w:rsidP="00A8041B">
      <w:pPr>
        <w:pStyle w:val="Heading4"/>
      </w:pPr>
      <w:r>
        <w:rPr>
          <w:noProof/>
        </w:rPr>
        <mc:AlternateContent>
          <mc:Choice Requires="wpg">
            <w:drawing>
              <wp:anchor distT="0" distB="0" distL="114300" distR="114300" simplePos="0" relativeHeight="251852800" behindDoc="0" locked="0" layoutInCell="1" allowOverlap="1" wp14:anchorId="0E6EB607" wp14:editId="74B84A26">
                <wp:simplePos x="0" y="0"/>
                <wp:positionH relativeFrom="column">
                  <wp:posOffset>638175</wp:posOffset>
                </wp:positionH>
                <wp:positionV relativeFrom="paragraph">
                  <wp:posOffset>473075</wp:posOffset>
                </wp:positionV>
                <wp:extent cx="2162175" cy="428625"/>
                <wp:effectExtent l="19050" t="0" r="28575" b="28575"/>
                <wp:wrapTopAndBottom/>
                <wp:docPr id="1014534197" name="Group 1014534197"/>
                <wp:cNvGraphicFramePr/>
                <a:graphic xmlns:a="http://schemas.openxmlformats.org/drawingml/2006/main">
                  <a:graphicData uri="http://schemas.microsoft.com/office/word/2010/wordprocessingGroup">
                    <wpg:wgp>
                      <wpg:cNvGrpSpPr/>
                      <wpg:grpSpPr>
                        <a:xfrm>
                          <a:off x="0" y="0"/>
                          <a:ext cx="2162175" cy="428625"/>
                          <a:chOff x="0" y="0"/>
                          <a:chExt cx="2162175" cy="428625"/>
                        </a:xfrm>
                      </wpg:grpSpPr>
                      <pic:pic xmlns:pic="http://schemas.openxmlformats.org/drawingml/2006/picture">
                        <pic:nvPicPr>
                          <pic:cNvPr id="1185706171" name="Picture 1185706171"/>
                          <pic:cNvPicPr>
                            <a:picLocks noChangeAspect="1"/>
                          </pic:cNvPicPr>
                        </pic:nvPicPr>
                        <pic:blipFill rotWithShape="1">
                          <a:blip r:embed="rId39">
                            <a:extLst>
                              <a:ext uri="{28A0092B-C50C-407E-A947-70E740481C1C}">
                                <a14:useLocalDpi xmlns:a14="http://schemas.microsoft.com/office/drawing/2010/main" val="0"/>
                              </a:ext>
                            </a:extLst>
                          </a:blip>
                          <a:srcRect l="24629" t="31429" r="8012" b="31428"/>
                          <a:stretch/>
                        </pic:blipFill>
                        <pic:spPr bwMode="auto">
                          <a:xfrm>
                            <a:off x="0" y="180975"/>
                            <a:ext cx="2162175" cy="247650"/>
                          </a:xfrm>
                          <a:prstGeom prst="rect">
                            <a:avLst/>
                          </a:prstGeom>
                          <a:ln>
                            <a:solidFill>
                              <a:schemeClr val="tx1"/>
                            </a:solidFill>
                          </a:ln>
                          <a:extLst>
                            <a:ext uri="{53640926-AAD7-44D8-BBD7-CCE9431645EC}">
                              <a14:shadowObscured xmlns:a14="http://schemas.microsoft.com/office/drawing/2010/main"/>
                            </a:ext>
                          </a:extLst>
                        </pic:spPr>
                      </pic:pic>
                      <wps:wsp>
                        <wps:cNvPr id="1014534196" name="Text Box 1014534196"/>
                        <wps:cNvSpPr txBox="1"/>
                        <wps:spPr>
                          <a:xfrm>
                            <a:off x="0" y="0"/>
                            <a:ext cx="2162175" cy="152400"/>
                          </a:xfrm>
                          <a:prstGeom prst="rect">
                            <a:avLst/>
                          </a:prstGeom>
                          <a:solidFill>
                            <a:prstClr val="white"/>
                          </a:solidFill>
                          <a:ln>
                            <a:noFill/>
                          </a:ln>
                        </wps:spPr>
                        <wps:txbx>
                          <w:txbxContent>
                            <w:p w14:paraId="792A3779" w14:textId="40692FE6" w:rsidR="00FC5B32" w:rsidRPr="00A53B9C" w:rsidRDefault="00FC5B32" w:rsidP="00FC5B32">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14</w:t>
                              </w:r>
                              <w:r w:rsidR="00302B6D">
                                <w:rPr>
                                  <w:noProof/>
                                </w:rPr>
                                <w:fldChar w:fldCharType="end"/>
                              </w:r>
                              <w:r>
                                <w:t>: Asset Editor Permission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E6EB607" id="Group 1014534197" o:spid="_x0000_s1070" style="position:absolute;left:0;text-align:left;margin-left:50.25pt;margin-top:37.25pt;width:170.25pt;height:33.75pt;z-index:251852800" coordsize="21621,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KxLMQQAAPQJAAAOAAAAZHJzL2Uyb0RvYy54bWykVttu4zYQfS/QfyD0&#10;7lhSZPmCOAvHdoIF0k3QpMgzTVEWsRLJknTktOi/d4aUnIvddrv7YHl4nzlzzpAXn/ZNTZ65sULJ&#10;eZScxRHhkqlCyO08+u3xejCJiHVUFrRWks+jF26jT5c//3TR6hlPVaXqghsCm0g7a/U8qpzTs+HQ&#10;soo31J4pzSUMlso01EHTbIeFoS3s3tTDNI7zYatMoY1i3FroXYXB6NLvX5acubuytNyReh6Bb85/&#10;jf9u8Du8vKCzraG6Eqxzg36HFw0VEg49bLWijpKdEUdbNYIZZVXpzphqhqosBeM+BogmiT9Ec2PU&#10;TvtYtrN2qw8wAbQfcPrubdmX53tDRAG5i5NsdJ4l03FEJG0gV/548qYfwGr1dgZrbox+0Pem69iG&#10;Fsa/L02D/xAZ2XuYXw4w870jDDrTJE+T8SgiDMaydJKno5AHVkGyjpaxav3vC4f9sUP07uCMFmwG&#10;vw41sI5Q+292wSq3MzzqNmm+aY+Gmq87PYAEa+rERtTCvXiyQirRKfl8L9i9CY03CUgmo3GcJ+Ok&#10;TwBMw9NJ8joCiOMWuCrsQTHGW8W+WiLVsqJyyxdWA+8ho4jq8P1033znwKYW+lrUNTHKPQlXPVRU&#10;Q/ITT2cc7GIH0Xwg3Qn4AqFXiu0aLl1QqOE1wKCkrYS2ETEz3mw4EM58LsIhwItb65A1yBCvmj/T&#10;ySKOp+nVYDmKl4MsHq8Hi2k2Hozj9TiLs0myTJZ/oYtJNttZDgDQeqVF5yv0Hnl7UiJdMQni8yIm&#10;z9SXCoTOO9T/exehCyFBX61hvwLMWFjSLE+nvricJxlagNUkTtKIQI3Brkngt3WGO1b1WemRDym1&#10;oCeyaX9RBaBPd075BJzUUzKJp6Af2CdAdiSqNBvnI1/cDtoAnhjrbrhqCBoAPzjvj6DPEFoIt5+C&#10;G9fSR6lqUSA9fAOrMl/WJoDk9oFhgMXrLDgwrDyV1dF5nkFW88FisRoPsmw1GVxdgbVcrqfZeZJn&#10;o/Uhq7aihWrvNpaBBIofT+w/JBTlgdB3SoEmFjm4jGxPfGh9G5nwKjpVxr2iAGrc9o3c+3qb93J/&#10;RPpfqf1ryc0xx90yrLfE7WG8Uzb2B8/7+vc/ym4ySrP4BxnyJuuBXQdmtJVw3Fefd9zoqSEVMiok&#10;BMkCdbsPBS233+zDlZT18W9U8QLhQ4nyd4rV7FoAi2+pdffUwI0Ndzu8QtwdfMpatfNIdVZEKmX+&#10;ONWP8yGxMBqRFl4A88j+vqNY7OvPElKOz4XeML2x6Q25a5YKtA/FGrzxJiwwru7N0qjmCRixwFNg&#10;iEoGZ80j15tLBy0YgMcN44uFt8OdcSsfNNw0oTqiJh/3T9ToTrgOaPJF9aSisw/6DXNRrlItoIyU&#10;wosbgQ0odngDwb3lnxZgvXu7vG37Wa+Ptcu/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l6RH/t8AAAAKAQAADwAAAGRycy9kb3ducmV2LnhtbEyPQUvDQBCF74L/YRnBm91NTVVi&#10;NqUU9VQEW6H0ts1Ok9DsbMhuk/TfO570NDzex5v38uXkWjFgHxpPGpKZAoFUettQpeF79/7wAiJE&#10;Q9a0nlDDFQMsi9ub3GTWj/SFwzZWgkMoZEZDHWOXSRnKGp0JM98hsXfyvTORZV9J25uRw10r50o9&#10;SWca4g+16XBdY3neXpyGj9GMq8fkbdicT+vrYbf43G8S1Pr+blq9gog4xT8YfutzdSi409FfyAbR&#10;slZqwaiG55QvA2ma8LgjO+lcgSxy+X9C8QMAAP//AwBQSwMECgAAAAAAAAAhAI7kEAwsHAAALBwA&#10;ABQAAABkcnMvbWVkaWEvaW1hZ2UxLnBuZ4lQTkcNChoKAAAADUlIRFIAAAFRAAAARggGAAAAddKn&#10;1QAAAAFzUkdCAK7OHOkAAAAEZ0FNQQAAsY8L/GEFAAAACXBIWXMAAA7DAAAOwwHHb6hkAAAbwUlE&#10;QVR4Xu3dCXSW1ZkH8M4+7azdpu20nY5OO7baWhQEBWUn7CBbgKAoAYFA2AmLgJQdRKnCCAYEreyb&#10;hABRCYs0gGwJkLIlkJCQQBKy7yEB/nP/X74Hbl6+L4Qsouc895z/4ZB8y70aft9zl/fNt7Rp06ZN&#10;28Nvf6XRaDTfwDyU5qkjf+0lf6PRaDRfg3jyifHkWZ0055vYnbA7+reO/J2X/L1Go9HUQTx5wzht&#10;st2yPXNaV+Nmv5j9Rk40paMykH+w8o8e8m2NRqOpg3jyxvbIia0TVds5279qNfsFbDxtOG00pcMy&#10;mO+4809W/lmj0Wi+gtjuiEVOaJ2o2qDWGFJPeAqggqfA6QSTA/gXd/7V5N+s/LuV72o0Gk0txvbF&#10;docOiUkCrA2rDapgKuY5Ma1S8wSoCG0DKngKnAKmDeT3TL7vzg/c+aGV/9BoNJpaiO2KWCP20CEb&#10;WoHVBpWeOSEVTB8YUhvRyqpPG0+Bk50VKDmwH5n82J2fmPynOz/VaDSaOogYQ2/EHjok0NInQZVu&#10;2ZhWVpVWGdH7ASrVJ9+UpTFFZ2eoPTsoaAqUPzP5ucl/mfzCnf82eUSj0WjqIPRFrKE79IcOCbCC&#10;Kr2iW/SLjslU31tVWmVIBVBB1BugUn1SdMGT8rOj7LRg+ajJ/5j80uRXJv9r8pg7v9ZoNJpajNhC&#10;Z+gN3aE/dEhwpU90il4JpnTMrko9QSqICqRem6cqlC/EElcAtatPlsjsDKWn+gInO8+BcGC/MXnC&#10;5LcmvzN50p3fu1NPo9FoahCxRGyhM/SG7tAfOkSP6JKASq/oFv2iY3ZVKpDK1N5TNeq12YhKFeoJ&#10;UK4r8I1ZHlN2doriC5zsPAciSD5tUt+kgckzJg1NGrnzrEaj0dQgYgldoS90ht7QHUGWHtElAZVe&#10;0S36RcfoGV3zBKmzGvWKqLMKtafxXHRlqSuAsgzmG1Nzys7SWSpOfhI8ZcKBcFAcZGOTJiYvmDQ1&#10;aeZOc41Go6mFiCn0hc7QG7pDf+gQPaJL9EkqVLpFv+gYPaNrAim9k80mmdbftxp1ImoDykVXrhmw&#10;5HUCyjUIwZPy85OAHecgOCAOsKVJa5M2Jm1N2pm012g0mloMXaEvdIbe0B36Q4foEV2iT3RKMKVf&#10;TkjpHL2jezakVUaUD2Tp6pzGc/FVpvA2oFx7YMkseD5vwo63MvEx4cA6mnQ26Wryokk3k+4mPTQa&#10;jaYWQk/oCn2hM/SG7tAfOkSP6BJ9EkzpFv1yQkrn6J1zWi9ro5Uiak/lndN47mJxEZZrCDxKwHUF&#10;Ss4SmesRlJ6d5CcAO97JhIPh4Hqa9DbpY+Jn8pLJy+7012g0mhpELKEr9IXO0Bu6Q3/oED2iS/SJ&#10;TtErukW/6Bg9o2v0jc7RO+e03p7SV4ootZWpvFShMo3nbhYXY7mW8LgJJed6A3Vn6UzxqT8/DQRO&#10;DooDfNXE32SgyWsmg02GmAzVaDSaGoSO0BO6Ql/oDL2hO/RHQKVL9IlO0Su6Rb/oGD2ja/SNzsm0&#10;XqpRmdLLBlOVEGUJ66xCWe5yV4s7XFxT4GItRWeHuBbBEprys9P9TF4x4YA4uACTYSaBJiNNRrsz&#10;RqPRaGoQsYSu0Bc6Q2/oDv2hQ/SILtEnOkWv6Bb9omP0jK7RNzrnrEbp4X0RlfVQlqyc/7OEtddC&#10;eUCVSss0nouzXFtgaWwDylKanwDsPD8dOKARJhzsOJMgk4kmk0wmazQaTS2EntAV+kJn6A3doT90&#10;iB7RJfpkQ0q/6Bg9k2k9naN39tooPZTjTrIuek9zIsoSVnbkeakU1wrsKpQLsyyHucbAEtkFaE5O&#10;DnJzczUajaZWUlxc7PHr1Q2dcntFt+gXHaNndjVK7+ie7NTTwwdClPN/OdbEc1MyleeagWwmSRXK&#10;xVquNbBUfpmdJKQajUZTGykqKvL49eqGTrm9olv0S6pR2WSiczKlp39y3MneXKoUUdlU4pNkPZTb&#10;/jKV58l/Xg3AtQQeG+CuFxdtueYwwFOnNRqNprqpA0QHuL2iW/SLjtEzukbfZEpP92RdVBClj5Ui&#10;6txUstdDuf3PUpeXUHFHi1cFcJeLxweoOhdvB3vqtEaj0VQ3dYAo10jpFd2iX3SMntE1+kbn6J29&#10;LurcXKoyovbRJq4T8BiATOV5iRVLYa4tUHUu3AZ46rRGo9FUN3WAKHfu6RXdol90jJ7JlJ7O0Tv7&#10;qNMDIcrFUz5YzofKphLvgCK78s+ZtDDpYMKSmGsM1H2Ep05rNJWF6+j5+fkajcdwY8nTz011Q6fc&#10;XtEt+kXH6Bldk116emdvLtFDukgfq4SoHG9ybirxEinneihLYh5s5aHX0Z46rdF4CwFNTU3FsWPH&#10;cPToUY3mnvDnozY3rOmU2yu6Rb+c66J0zrm5ZB9zqjKi9s48b2bKF+Wiqxxt4kX+XUz6mrA0Hm4y&#10;1lOnNRpv4T+OCxcuICkpCdnZ2RrNPamD6fxYt1d0i37RMXomR53oHL2je/YOfbUQlZ15vhh3rHiO&#10;yt5U4hEBXlY1yIQl8nhPndZovIWInj9/Hnl5edCmzVO7deuWx5+d6oZOub2iW/SLjtmbS3SO3tE9&#10;2aGvMaLc7uedTmRnnreW4ml/3jWFF/3z8ipecjXBU6c1Gm8RRPmnNm2e2s2bNz3+7FQ3dMrtFd2i&#10;X3SMntE12aGnd/Yxp1pFlHc+sXfmZVNplMlET53WaLzFG6JpVy5gR2goQkJCTLZhe9jnuJTquVot&#10;zU/DknkLcCG9BOFrl2PD7pO4ddv9Tavlpydjf/huXMtUsL9JrQ4Q5eWh9Eo2l+wdevr2UBDlXVS4&#10;WDvJU6c19yYvL981hfX0vdpNLvKcO54e3jcvvwAF5ns5BrOvpl/l8Ybozo9m4JlnW2DKG3/AtKlT&#10;MG3OQhyKTXd/t2Irvh6Dtk89g/CLuVg4uAcCFmw1iN6r6Ofr3sNPvvddTF9zAB6+re1r2uoAUV5n&#10;T6/oVq0hKndwkks+eZ0oT+k7D9rzllFyuSfvJM2bofJ+ftzp4gX/kz11WuOIASP16hVcTamtXcdc&#10;lJSWGgSdr5WL7KwMJF1JQGxs7J3EXb6C7Gz7cTlIuHgO52IuITszA8nJycgy3y8qLkFRYUGFx9V2&#10;vCG6fmkQeg2aZLC7q92t0kIkXI5DQdEN199zM1KRmJyGguuX0K1JM+yLy8O7I/ph9B+334vozTws&#10;+MNo9Gz9NNr2n4aCslvubwCpSbE4ePAgok6fR35xqfnKbcTHRpuvHcaZC/FwPfR2Kc5HRyEi4iDi&#10;rqS6nodbN8zjTuNgRARO/cU8t+QmbpUV4Gz0MUSY1zt3MQEl1vtoK2/8f1pWVub+W8VWan6O7f/n&#10;bHWAKG9YQq/oFv2iY/RMLv+kc84D9/RQbolHJ++5k5Mi+pUlF/lZyRjZtwsGjZuJq3klyPP4uAdI&#10;dip2rFmLk5dSTZV5F9K8/EIknz+EoQNewqDBQzFixAgEDh+ON+avQEp6loHL/TjzZ/DUl9B/7FzE&#10;fhmK1wICEX8lGQf3heHQsdOu6vXOe9VyvCG66f2J8On2CiKjohAVGYnoszFIvXQMvTq2wP7jsa7H&#10;bFs8Hb2GzMSV5Hh0f6F5pYimxx7FK31fwvbPw+HTpjWOJ+a4vh79xRb49emOHr790K1bf3wWcRz7&#10;Ni9F124vok+fl+HrNxhnLiZi/bL58O3pBz+/XujavRe+jL2GiLBV8O3TAX38+prX8MOWHX/G+lUz&#10;0a13Z/j17YF+/YbgSHSC63203W0E9NSpU64TGXbjzwM/zAip3RRRTYXkmmlz0sldeOSRX6BJw2cR&#10;ciwZJYVm+mwQKSwsQklJietwcX5+noElD0VFxeVfKyoy02wDpHlcQWGh+3FFBk1O0RPQ6dFfIXh/&#10;ovkJLXGBxPfKLyxG/LEQPF6vPtZuDnX9gB44cABHTkQjMyvbPK/AvEYJSm8U46PZA+E/fi7SLp/F&#10;5m0huJ6SiEkBPfDG26tcP8h55jU55Wff+N6FpkLN5XjM+/MICvvE/rj6aI33fvGG6LbgSXjs8foY&#10;GzQB48aOwfT57yIq6ghe6t4OByIvuh4TunQW+gXORZJBtMd9EP1i23L4vjoaRTdvY0KvVhj//n5T&#10;9mTitV6tMfP9UNf0PictGRdP70Wb5xpg44FyqK8lXETUgU1o79MJ8dnl1dPWPwai77BpmDLyJQTN&#10;XeWqnIoyryLhzGF0a/M8Pgo7bWpZU+HGX0RqWqbrOdoqtmvXrmHr1q2uP9n4sxAWFoYzZ85oJeqp&#10;05q7KSwpxfr5g9A7cDYmD+2Fqe+uxc2yUoPWRcx+vT/qN6iPlm3a4cNtB3E55ksEvtYJ9evXR+ce&#10;ftgVcR7ZaXF4642xrq+17tAL4aZS/HDmEHz/29/BI7/+PXy6DsOJM1dQWJDnQvTy8e2o17gFTl9I&#10;QEFBgWu9M9/8WZCXgz0hK+DTqiEaNW6H1s83wKCJC5AUvQ8jx4zDttWL8PMffR8//a9H8UzD9vjz&#10;pUTs3/4xOrZqhgb1G2Hi3MVIyitE/NFQDBjoj8WzJqFDl1747FCMAb/qSwDeEN24bCK69gtESkoK&#10;Uk2up2ciOzESfi+2vYPojqWzq4aomYq/PaIDmvj4Inj5cgzp+iyadB+O9Lgj6OzTBofP3a2Irh5e&#10;jcbNOuF60d3nnwyZjx/+8Mdo3OQ5NGzYCPUe/6Xp2xB8HroeTRs+BZ/OvbBk5SfINhXUx4umokG9&#10;eujuNxBrd0agQGfzXlt6ejo2btyIuLg47Ny5E2fPnnV/p2JTRDV3YyrLktwr8G3ZHH/aG40tppLq&#10;2H8skvNKsSN4Cpp0fAWJmbk4e2QXVgV/jFljOcWejQwDXkTYemzfGoYFkwLwWtCbyMzNx+51b6Nr&#10;H38cPhWJHr97Eu+GnkR6WhqyTJXJ93MheiIU9Z58AgOHBGLChPKqbs1nRxEVEYpmTRthTfhhXE2M&#10;w9h+zQ2iC3Hx4EY0a93e/EBHI8ggP3nue6710eP7NuH555pifXgkkuNOY3j3NhgyayUufrkJv/7Z&#10;D/B8p95YuHgFomOSDNZV35jyhuiGZRPQe/DrFaqS4quR8O3qg0PRpuI2bWfwLPQdPue+iBZcj4WP&#10;+dCZMOcdLFv6HhbNmYZnGrXEzr170L19U+yOjHdVjmypkVvQ4NmmSMi5+/yonYvRutOryCwsMVV4&#10;McrMP+oyU42z3b5ViJP7d6Nfu8YYOyPY1d+ykhzs3/QRWj7b0HwYRriqXG2eW1ZWFj744AOcO3fO&#10;/ZV7myKquZP8ohuIidhg/pE2wcadu7HuvVmmonwee0/E4XDIUjzdoAkW/HEZdh84hjwD0Yr5Y9C0&#10;VWcsXv4RjpyKRcrlk+jh8xz8A0bhrbfexrTxQ/HEb5/C9vAw+NVvgOV7L6Gk8O765R1EDSCLlizH&#10;hg0bsHbNGkREnceHb46A75BJKLpRhsL8PKya6Y9BE97EpUOb0apdZ8TEXsDUkX6YsehDlJXdwMcL&#10;A9HbPL6gpMxVae7fEozm3QcjYt8GtGjZFueT0lFkpvTE0B7z/eIN0bX/Nw7dBoyvgOjN/CS80rUN&#10;5r6zCgcPHIB/hxfQafAsJBtEuzRqjD2X8rAowBeBb22rgOiRT95Ek3Z+KJCv3S40U/qmGLdgJeYH&#10;+aPvkGk4eOwYtm9Zh8MHd+PVLq0wetYKHI08hk1rVuHEkf3w7dwS85ZuQGTkSXy2bTPWLN+EXdvX&#10;YHPIHpw4cdR84PTGmPFvYN3atQjfexhHInahd9cO+CjkkCJaw/ZNQZRNjzjVZQwSpaWF+GDWKDxd&#10;vzECAkdjdMBAPParx7BwTRjy87KweXUwJo0egy5tWmLiwtVIuRKHle8twuihw9CpfUfMmf82+nZs&#10;hsGB47FgwXzMnTcfS5b/CRfjo9DryacQvOcSiq0q8M50vklLnIu7ihs3bpSvpRYWIHiaqXJHzTB/&#10;L0V+fi5WzvCG6CqUlZZg5ayBGGAeX2wez/XQIzvX4IUu/tizez182nbEhcspDwwo4w3RAztXYt7i&#10;Dysgyha1+xOMCBiGaX9YhBkTgjD//c3IyEjF7KCJOJ1ahJBlCxC87YhB1P0E07YvmY55K3ZVeK39&#10;W5dh7pJVSE2MxVszJmP4mLGYMGU2TsXEI/kvhzFlwiiMGDsB0+cswrX0HMQcC8f0MWMQNGq8yRSE&#10;hh3GPjOdHxUwGiNNdT917gpciL2MDe8vQeCw0RhhXu/NpVuRllN+kkBb9VsdIFonR5zYaoKoHra/&#10;T7gpk3ftAvr16Ix5769FQmIikq5ewTtB/dG2bxBOmAon3Uz3881jNy0ahQate+P8uTPILihEVmoK&#10;5o3qCd9XAjDMvw8W/mkXSm/CoFiEpLgrSEk+hx5P/BZLws6iIJfXG5e/ZzmiIXiyUVMcj451TZ0y&#10;MjKQm5ON0FVz0KKbPxIz8pGVfhUzBjWHf5BB9OAmtPDp6EJ0SmAfvL4g2DWF/XT1m2jauR/OX8tG&#10;XnYGls8OQNdBkxAdsRHNW5lKtJYRvVHCzaoi998qtpzsTGTnmu/dvmVAL3ZdFsizr2VGzhIDPNed&#10;7Zafk4ui0oqLkzdNdc2zuq52+wbSUtPMTOHu827eKEBKynXcuHkX3pvFhUhLMePML5/Ks+Wb/5ap&#10;aeZx1stnZaTjekb2nSUCbTVrdYDoQz9sr5d9ViMFRcU4cygUPTp3wp6jMa4d8RIjYXT4x2jWugPe&#10;fmM4fHx8ETRxMjr6tMHMJVvxzuuD0alzf4wLGgef1u2xOvw8Tpnpc4cWTREweDSGD+iP7j0DEXkm&#10;ER9M749mbbphzlsrcTHBgGCm6EQ04WQYXmjcEK8NHeFaEx0/bhwWLFmD+DPHMbhrW/R8eShGDvJH&#10;06b1MXLGYsQd2YYu3X1x+WoqPlmxEC1atcfYyfNx4vxpTB3cF118+2NsoD982nTCjqjLuPzlZnR6&#10;sSdiEqp35tUbotq0SasDRB/KZZ96A5IaJs+glhAbjT17D+FqRvnZTG40ZV1PQvin4biUcg3H//wF&#10;Vq9biwPHY1DACvR6KvZ9GobVGzci6uxVFBBG8/Vr8RewY8N6bP7kU8QnpqCwgNVkGsI+2YLQT/fj&#10;WlqmCyUekUq/Fo/Pd4Zg7dq1WLdunWvNbnvYAWSZ711LjMfWjZux//A5xEQfxZHIv+B68iXs2/+F&#10;q5JixXlo325s2LgNCelZyMtKxxe7w8zftxpk0837FpjpcAz27jOPt86dPkgEUZ4c0KbNU/um34BE&#10;b4VXi+H00XW+0sbGIFJYVOg6h1l+1rLYhSK/R2AKi4pcXyOg9usUma/dOTvqfizPlJZv7tx9/fKz&#10;puWvIZGrkHLNFJivw/fjmVFe9snHF/I1XM+XPpn3caFffpbVPg9a8fEPHvabR1uOHz/u+pPnBPmn&#10;M86ve3vc/VLZ8+zvVeX1q9uHquZBXr82+lvT8Xh7vvPrD/o+mZnlRYGnn5/qhE65varzW+HpTZk1&#10;X0l4XpBXr2g0nlLb93KgU26v6vSmzPrrQTRfWVhlaDTeUgc3Za7zXw+iv6hOo9F8bfJN/EV1NqL6&#10;K5M1Gs1DTR0gyiq0zn5lMn8pPR/EU/n8ZfU8pW8fc+KOFRddneuiLImp+gBPndZoNJrqpg4QHeD2&#10;im4510PpG52zjzfRQXpIF+kjnawUUbn0k0+yd+hlc4nrBTKl52VSLIV5RICqv+yp0xqNRlPd1AGi&#10;XAulV3SLfsnlnnSNvjk3leigIEofq4QoF095nSifbG8ucZ2ApS7PUclRp9YmHU24ttDHU6c1Go2m&#10;uqkDRPu4vaJb9EuONtE1+kbn7E0lOkgP6eIDISrHnOx1UZnSyy69VKM87d/ZxAWpCaXnwi3XHoaZ&#10;cDeMF/yPMwky4WVXvH6VNwLQaDSamoae0BX6QmfoDd2hP3SIHtElAZRe0S2pQmVXXqby9nqofbyp&#10;UkTlTk7OzSVZF5UpvV2NNjDhWkJLExtSlspcc+DiLTvPy6u4I8YBBZrwkiue1WI4WI1Go6luxBK6&#10;Ql/oDL2hO/SHDtEjumQDSrfoFx2zq1CZyst6qHNTyeMdnNiciHL+zxJWzovKUScqzTUDHgPgLaO4&#10;o8VymB3iLhdLZK41cNGWneZlVfwE4MFWDmigCQfHTwfeRYWHXjUajaa6oSP0hK7QFzpDb+gO/aFD&#10;9Igu0Sc6Ra/oFv2iY/SMrtE3+2gT/ZNb4FUZUZnS80ksYZ3VKNcKuP0v03ouxvLOJxSdpTHXGLhY&#10;y10vHh+g/AIqS2kOihf9c4AM7+en0Wg01Y1YQlfoC50ROOkPHaJHdIk+0Sl6RbdkM4me0TX65qxC&#10;6aC9qVQporIuSm05/2cJK9WorI1y25/l7qMmvNMJL5Gi5FyY5doCdWcneWyA4rPj1J8lNAfDTwPe&#10;NYWD481QNRqNpqahJ3SFvtAZekN36A8dokd0iT7RKXpFt+gXHaNndI2+2Wuh9I8O0kO6KOuhlSIq&#10;1ahM6amwHHeSab0TUkrONQUuzgqmlJ63lmLHWTrzE4AX+XMtggPjnaQ1Go2mtkJX6AudoTd0h/7Q&#10;IXokeNIpekW3nIDKNF6ONUkVSg+lCq0yoixdbUhlWs9zU05IuZbwGxPBlCUyF2u53sCONzbhIHhV&#10;AAfES6wYDlCj0WhqGjGFvtAZekN36A8dokd0SfCkV3TLCSh9c07j6aA9lfeKKJsNKUtXPtE5rRdI&#10;ZWrPNQQuxnJXi+sK3OFiJ3nyn5dQsWSm/LwagAPhJwEHxfUIhoPUaDSa6kYsoSv0hc7QG7pDf+gQ&#10;PaJL9IlO0Su6Rb/oGD0TQJ3TeDooG0qVAsrmrEb5RCrsCVKWvHxjLsJyN4uas1OUnXdAEVClQuXa&#10;AwfCTwKGAxNkNRqNproRS8QWOkNvpOIUOOkSfaJT9Ipu0S86Rs88AUr/ZC30gRB1VqMyrRdIWepy&#10;zYCLr9zFYhnMzvCAKmXnzUwFVIrPzrN05kC4BsFwYBqNRlNbEVvoDL2hO/RH4KRL9IlO0Su6Rb/o&#10;GD2jawKoPY23q9AqIeqpGvUEKRdd7apUMOWlUiyP2VFKz05TfQ5AcOVRAo1Go6ntCJYM3aE/dIge&#10;0SX6JHja1Sc98waoswqtFFG2+0HKEpdvwkVXuyplZyg61xXYQZbIgipD+TkIAVaj0WhqO2IMvRF7&#10;6BA9okv0iU7RK7v6lE0kmcJXG1A2G1EbUm9VqY0pRRdQBVVqz7DzAqyEA9NoNJqaxnZFrBF7BE2B&#10;k07ZeHqrPm1AHwhRNk+QVlaVshM2qCyNGYFVwgFIZFAajUZTG7F9sd2hQ2KSDafg6a36rDag0uRJ&#10;TkxFaMHUBlVQdcIq4QA0Go2mrmO7Y4MpaNpw2ngKoE48mWo1+wXkRQVTJ6hOVCXSYTsyGI1Go6nN&#10;ePLG9shG0wmnjSdj+1fjZr8YY7+RvLmNqkQ66owMRKPRaGoznrxhnDbZbtmeOa2rk+Z8E8buhB27&#10;oxqNRvOw4sknxpNnD6V56ohGo9F83aNNmzZt2h5e+9a3/h+8x8y2++eBAgAAAABJRU5ErkJgglBL&#10;AQItABQABgAIAAAAIQCxgme2CgEAABMCAAATAAAAAAAAAAAAAAAAAAAAAABbQ29udGVudF9UeXBl&#10;c10ueG1sUEsBAi0AFAAGAAgAAAAhADj9If/WAAAAlAEAAAsAAAAAAAAAAAAAAAAAOwEAAF9yZWxz&#10;Ly5yZWxzUEsBAi0AFAAGAAgAAAAhAFisrEsxBAAA9AkAAA4AAAAAAAAAAAAAAAAAOgIAAGRycy9l&#10;Mm9Eb2MueG1sUEsBAi0AFAAGAAgAAAAhAKomDr68AAAAIQEAABkAAAAAAAAAAAAAAAAAlwYAAGRy&#10;cy9fcmVscy9lMm9Eb2MueG1sLnJlbHNQSwECLQAUAAYACAAAACEAl6RH/t8AAAAKAQAADwAAAAAA&#10;AAAAAAAAAACKBwAAZHJzL2Rvd25yZXYueG1sUEsBAi0ACgAAAAAAAAAhAI7kEAwsHAAALBwAABQA&#10;AAAAAAAAAAAAAAAAlggAAGRycy9tZWRpYS9pbWFnZTEucG5nUEsFBgAAAAAGAAYAfAEAAPQkAAAA&#10;AA==&#10;">
                <v:shape id="Picture 1185706171" o:spid="_x0000_s1071" type="#_x0000_t75" style="position:absolute;top:1809;width:21621;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Z7OxgAAAOMAAAAPAAAAZHJzL2Rvd25yZXYueG1sRE9LawIx&#10;EL4X+h/CFHopNbuV6rIaRQqF3ooP2B6HzZgNJpNlE3X77xtB6HG+9yzXo3fiQkO0gRWUkwIEcRu0&#10;ZaPgsP98rUDEhKzRBSYFvxRhvXp8WGKtw5W3dNklI3IIxxoVdCn1tZSx7chjnISeOHPHMHhM+RyM&#10;1ANec7h38q0oZtKj5dzQYU8fHbWn3dkrIDttfk7cRGObsfo20sn9i1Pq+WncLEAkGtO/+O7+0nl+&#10;Wb3Pi1k5L+H2UwZArv4AAAD//wMAUEsBAi0AFAAGAAgAAAAhANvh9svuAAAAhQEAABMAAAAAAAAA&#10;AAAAAAAAAAAAAFtDb250ZW50X1R5cGVzXS54bWxQSwECLQAUAAYACAAAACEAWvQsW78AAAAVAQAA&#10;CwAAAAAAAAAAAAAAAAAfAQAAX3JlbHMvLnJlbHNQSwECLQAUAAYACAAAACEAdDGezsYAAADjAAAA&#10;DwAAAAAAAAAAAAAAAAAHAgAAZHJzL2Rvd25yZXYueG1sUEsFBgAAAAADAAMAtwAAAPoCAAAAAA==&#10;" stroked="t" strokecolor="black [3213]">
                  <v:imagedata r:id="rId40" o:title="" croptop="20597f" cropbottom="20597f" cropleft="16141f" cropright="5251f"/>
                  <v:path arrowok="t"/>
                </v:shape>
                <v:shape id="Text Box 1014534196" o:spid="_x0000_s1072" type="#_x0000_t202" style="position:absolute;width:2162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EyyQAAAOMAAAAPAAAAZHJzL2Rvd25yZXYueG1sRE9La8JA&#10;EL4X+h+WKXiRuomP0Kau4qMFD/agFc9DdpqEZmfD7mriv+8WhB7ne8982ZtGXMn52rKCdJSAIC6s&#10;rrlUcPr6eH4B4QOyxsYyKbiRh+Xi8WGOubYdH+h6DKWIIexzVFCF0OZS+qIig35kW+LIfVtnMMTT&#10;lVI77GK4aeQ4STJpsObYUGFLm4qKn+PFKMi27tIdeDPcnt73+NmW4/P6dlZq8NSv3kAE6sO/+O7e&#10;6Tg/SaezyTR9zeDvpwiAXPwCAAD//wMAUEsBAi0AFAAGAAgAAAAhANvh9svuAAAAhQEAABMAAAAA&#10;AAAAAAAAAAAAAAAAAFtDb250ZW50X1R5cGVzXS54bWxQSwECLQAUAAYACAAAACEAWvQsW78AAAAV&#10;AQAACwAAAAAAAAAAAAAAAAAfAQAAX3JlbHMvLnJlbHNQSwECLQAUAAYACAAAACEAWMWRMskAAADj&#10;AAAADwAAAAAAAAAAAAAAAAAHAgAAZHJzL2Rvd25yZXYueG1sUEsFBgAAAAADAAMAtwAAAP0CAAAA&#10;AA==&#10;" stroked="f">
                  <v:textbox inset="0,0,0,0">
                    <w:txbxContent>
                      <w:p w14:paraId="792A3779" w14:textId="40692FE6" w:rsidR="00FC5B32" w:rsidRPr="00A53B9C" w:rsidRDefault="00FC5B32" w:rsidP="00FC5B32">
                        <w:pPr>
                          <w:pStyle w:val="Caption"/>
                          <w:rPr>
                            <w:noProof/>
                          </w:rPr>
                        </w:pPr>
                        <w:r>
                          <w:t xml:space="preserve">Figure </w:t>
                        </w:r>
                        <w:r>
                          <w:fldChar w:fldCharType="begin"/>
                        </w:r>
                        <w:r>
                          <w:instrText xml:space="preserve"> SEQ Figure \* ARABIC </w:instrText>
                        </w:r>
                        <w:r>
                          <w:fldChar w:fldCharType="separate"/>
                        </w:r>
                        <w:r w:rsidR="00675BC5">
                          <w:rPr>
                            <w:noProof/>
                          </w:rPr>
                          <w:t>14</w:t>
                        </w:r>
                        <w:r>
                          <w:fldChar w:fldCharType="end"/>
                        </w:r>
                        <w:r>
                          <w:t>: Asset Editor Permission</w:t>
                        </w:r>
                      </w:p>
                    </w:txbxContent>
                  </v:textbox>
                </v:shape>
                <w10:wrap type="topAndBottom"/>
              </v:group>
            </w:pict>
          </mc:Fallback>
        </mc:AlternateContent>
      </w:r>
      <w:r w:rsidR="00A80ECB">
        <w:t xml:space="preserve">Asset Status </w:t>
      </w:r>
      <w:r w:rsidR="00A8041B" w:rsidRPr="0015428C">
        <w:t>information</w:t>
      </w:r>
      <w:r w:rsidR="00A8041B">
        <w:t xml:space="preserve"> is controlled by the </w:t>
      </w:r>
      <w:r w:rsidR="00A8041B" w:rsidRPr="00A80ECB">
        <w:rPr>
          <w:b/>
        </w:rPr>
        <w:t>Asset Editor</w:t>
      </w:r>
      <w:r w:rsidR="00A8041B">
        <w:t xml:space="preserve"> permission. This includes the asset details, conditional statu</w:t>
      </w:r>
      <w:r w:rsidR="00A80ECB">
        <w:t>ses, and out of service events.</w:t>
      </w:r>
    </w:p>
    <w:p w14:paraId="39E87BE2" w14:textId="1ABC4A6E" w:rsidR="00A8041B" w:rsidRDefault="00FC5B32" w:rsidP="00A8041B">
      <w:r>
        <w:rPr>
          <w:noProof/>
        </w:rPr>
        <mc:AlternateContent>
          <mc:Choice Requires="wpg">
            <w:drawing>
              <wp:anchor distT="0" distB="0" distL="114300" distR="114300" simplePos="0" relativeHeight="251855872" behindDoc="0" locked="0" layoutInCell="1" allowOverlap="1" wp14:anchorId="1BA27FE1" wp14:editId="5D018E89">
                <wp:simplePos x="0" y="0"/>
                <wp:positionH relativeFrom="column">
                  <wp:posOffset>638175</wp:posOffset>
                </wp:positionH>
                <wp:positionV relativeFrom="paragraph">
                  <wp:posOffset>738505</wp:posOffset>
                </wp:positionV>
                <wp:extent cx="4885690" cy="2895600"/>
                <wp:effectExtent l="19050" t="0" r="10160" b="19050"/>
                <wp:wrapTopAndBottom/>
                <wp:docPr id="1014534199" name="Group 1014534199"/>
                <wp:cNvGraphicFramePr/>
                <a:graphic xmlns:a="http://schemas.openxmlformats.org/drawingml/2006/main">
                  <a:graphicData uri="http://schemas.microsoft.com/office/word/2010/wordprocessingGroup">
                    <wpg:wgp>
                      <wpg:cNvGrpSpPr/>
                      <wpg:grpSpPr>
                        <a:xfrm>
                          <a:off x="0" y="0"/>
                          <a:ext cx="4885690" cy="2895600"/>
                          <a:chOff x="0" y="0"/>
                          <a:chExt cx="4885690" cy="2895600"/>
                        </a:xfrm>
                      </wpg:grpSpPr>
                      <pic:pic xmlns:pic="http://schemas.openxmlformats.org/drawingml/2006/picture">
                        <pic:nvPicPr>
                          <pic:cNvPr id="1185706173" name="Picture 1185706173"/>
                          <pic:cNvPicPr>
                            <a:picLocks noChangeAspect="1"/>
                          </pic:cNvPicPr>
                        </pic:nvPicPr>
                        <pic:blipFill rotWithShape="1">
                          <a:blip r:embed="rId41">
                            <a:extLst>
                              <a:ext uri="{28A0092B-C50C-407E-A947-70E740481C1C}">
                                <a14:useLocalDpi xmlns:a14="http://schemas.microsoft.com/office/drawing/2010/main" val="0"/>
                              </a:ext>
                            </a:extLst>
                          </a:blip>
                          <a:srcRect l="3949" t="6402" r="3938" b="7602"/>
                          <a:stretch/>
                        </pic:blipFill>
                        <pic:spPr bwMode="auto">
                          <a:xfrm>
                            <a:off x="0" y="209550"/>
                            <a:ext cx="4885690" cy="2686050"/>
                          </a:xfrm>
                          <a:prstGeom prst="rect">
                            <a:avLst/>
                          </a:prstGeom>
                          <a:ln>
                            <a:solidFill>
                              <a:schemeClr val="tx1"/>
                            </a:solidFill>
                          </a:ln>
                          <a:extLst>
                            <a:ext uri="{53640926-AAD7-44D8-BBD7-CCE9431645EC}">
                              <a14:shadowObscured xmlns:a14="http://schemas.microsoft.com/office/drawing/2010/main"/>
                            </a:ext>
                          </a:extLst>
                        </pic:spPr>
                      </pic:pic>
                      <wps:wsp>
                        <wps:cNvPr id="1014534198" name="Text Box 1014534198"/>
                        <wps:cNvSpPr txBox="1"/>
                        <wps:spPr>
                          <a:xfrm>
                            <a:off x="0" y="0"/>
                            <a:ext cx="4885690" cy="209550"/>
                          </a:xfrm>
                          <a:prstGeom prst="rect">
                            <a:avLst/>
                          </a:prstGeom>
                          <a:solidFill>
                            <a:prstClr val="white"/>
                          </a:solidFill>
                          <a:ln>
                            <a:noFill/>
                          </a:ln>
                        </wps:spPr>
                        <wps:txbx>
                          <w:txbxContent>
                            <w:p w14:paraId="7AE2A2E0" w14:textId="20655C0C" w:rsidR="00FC5B32" w:rsidRPr="00A0303A" w:rsidRDefault="00FC5B32" w:rsidP="00FC5B32">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15</w:t>
                              </w:r>
                              <w:r w:rsidR="00302B6D">
                                <w:rPr>
                                  <w:noProof/>
                                </w:rPr>
                                <w:fldChar w:fldCharType="end"/>
                              </w:r>
                              <w:r>
                                <w:t>: Asset Status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BA27FE1" id="Group 1014534199" o:spid="_x0000_s1073" style="position:absolute;margin-left:50.25pt;margin-top:58.15pt;width:384.7pt;height:228pt;z-index:251855872" coordsize="48856,28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fjFiLQQAAPQJAAAOAAAAZHJzL2Uyb0RvYy54bWykVttu4zYQfS/QfxD0&#10;7liy5SviLBw7CRZIN8EmizzTFGURK5EsSUfOFv33HpKSc3Ox2/TB8vA+c+acIU8/7esqemTacCkW&#10;cXqSxBETVOZcbBfxt/vL3jSOjCUiJ5UUbBE/MRN/Ovv9t9NGzdlAlrLKmY6wiTDzRi3i0lo17/cN&#10;LVlNzIlUTGCwkLomFk297eeaNNi9rvqDJBn3G6lzpSVlxqB3HQbjM79/UTBqb4rCMBtVixi+Wf/V&#10;/rtx3/7ZKZlvNVElp60b5ANe1IQLHHrYak0siXaav9uq5lRLIwt7QmXdl0XBKfMxIJo0eRPNlZY7&#10;5WPZzputOsAEaN/g9OFt6ZfHWx3xHLlL0mw0zNLZLI4EqZErf3z0oh9gNWo7x5orre7UrW47tqHl&#10;4t8Xunb/iCzae5ifDjCzvY0oOrPpdDSeIRsUY4PpbDRO2kTQEtl6t46WFz9Z2e8O7jv/Du4oTuf4&#10;tbjBeofbz/mFVXanWdxuUv/SHjXR33eqhxQrYvmGV9w+eboimc4p8XjL6a0OjRcpSKejSTJOJ8Mu&#10;BZjmTo/S5xFg7rZwq8IexMV4Lel3Ewm5KonYsqVRYD5y6vjdfz3dN185sKm4uuRVFWlpH7gt70qi&#10;kP7UE9oNtrFDNm9odwS+QOm1pLuaCRs0qlkFGKQwJVcmjvSc1RsGyunPeTgEzLg21vHGccTr5q/B&#10;dJkks8F5bzVKVr0smVz0lrNs0pskF5MsyabpKl397VxMs/nOMABAqrXira/ofeftUZG05STIz8s4&#10;eiS+WDjovEPdv3cRXQ4S56vR9CtgdqVlOMsgGyA+zpIBInQ9Q5Q+1JjJGD3YC/OtZpaWXUo62EM+&#10;DeQUbZo/ZA7oyc5Kj/5ROQ2S2WjUKua4psbTcRJmHJQBlmhjr5isI2cAfLjuzyCPCCwE201x3lbC&#10;+ywrnjty+IarymxV6QCR3Qd+IbLnWTgwrDyW09EQ+MwG495yuZ70smw97Z2fw1qtLmbZMB1no4tD&#10;Tk1JctncbAyFAPL/n9Z/SacTh8O+1QmarsjhMjId7dH6NSq5q+hYGfd6AtRu2xdi7+otaBLq7b1L&#10;5rncP5fcqSNOu8zV28juMd7q2vUHz7vq91/K7oFDH2fIi6wHdh2Y0ZTcMl97XnGjo4aQjlEhIY4s&#10;qNpdKM6y+80+XEmjLv6NzJ8QPgqUv1OMopccLL4mxt4SjRsbtwleIfYGn6KSzSKWrRVHpdQ/jvW7&#10;+UgsRuOowQtgEZs/d8SV+uqzQMrdc6EzdGdsOkPs6pWE8lO8bxT1JhZoW3VmoWX9AEYs3SkYIoLi&#10;rEVsO3Nl0cIAHjeULZfeDjfGtbhTuGdCbXSavN8/EK1a4VrQ5IvsSEXmb/Qb5jq5CrlEHSm4F7cD&#10;NqDY4g2Ce8s/LWC9eru8bPtZz4+1s3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xR8H/4gAAAAsBAAAPAAAAZHJzL2Rvd25yZXYueG1sTI/BasMwDIbvg72DUWG31U5DsjaNU0rZ&#10;diqDtoOxmxurSWhsh9hN0refdtpu+tHHr0/5ZjItG7D3jbMSorkAhrZ0urGVhM/T2/MSmA/KatU6&#10;ixLu6GFTPD7kKtNutAccjqFiVGJ9piTUIXQZ576s0Sg/dx1a2l1cb1Sg2Fdc92qkctPyhRApN6qx&#10;dKFWHe5qLK/Hm5HwPqpxG0evw/562d2/T8nH1z5CKZ9m03YNLOAU/mD41Sd1KMjp7G5We9ZSFiIh&#10;lIYojYERsUxXK2BnCcnLIgZe5Pz/D8UPAAAA//8DAFBLAwQKAAAAAAAAACEAcEgB9k5fAABOXwAA&#10;FAAAAGRycy9tZWRpYS9pbWFnZTEucG5niVBORw0KGgoAAAANSUhEUgAAAi0AAAFICAYAAACcOM4G&#10;AAAAAXNSR0IArs4c6QAAAARnQU1BAACxjwv8YQUAAAAJcEhZcwAADsMAAA7DAcdvqGQAAF7jSURB&#10;VHhe7b0HmJzHfafp29u93du9Dbfrvd312ZYs2ZajnO2zLSdJVrZkWRIpKkuUmESCIJEIkASRcw5E&#10;zjnnDBA55xwHA2CASRhggMEM0gzwv3qrvwI+NLuBwQAz3dPze/n8nunwxSa+rrer6qv6BSGEEEKI&#10;psT/piiKoiiK8pBkhFQH8q/S5H9XFEVRFKVJJZUPkFT+UC8k7yR+EPED/ddJ+Tdp8n8oiqIoitKo&#10;k6p8J8kuEPeEuD8ku8UTE99YfEfJkhIONJzIv43l36XI/6koiqIoSqNOqvI9Xv4ny02yxMS9Iu4b&#10;dSK+gbisxEUlLinhgMPJ/Pso/yGW/0tRFEVRlJxKvJwPZX+y2CRLTFxgnlhcUslKEJYgK0FUkgWF&#10;E/iPUf6Ty3+O5b/E8n8riqIoitIoEy/P4+U85X5wgCA0cZGJC0yQl+AYyfJSK1IJSzCiuLAEWQmi&#10;EgQlLiT/1eW/RfnFKP89lv9HURRFUZRGlXg5Hsr2UNZT7sfFJohMXGDwh2RxCfLy2OISl5aH1a7E&#10;ZSWICgcbxIQT+x8u/zPK/3L5pSj/r6IoiqIojTqhTKd8D2U95X4QG3wgSAyeEJeXh9W61FpaHiUs&#10;oXaFnVL1g0FxMNgVBxgkJYjJL7v8isuvunwkykddfk1RFEVRlEYdyvNQtlPOU95T7gehCRKDH+AJ&#10;+ALeEJqO0tW61FpcgrAEaUknLKF2BYMKsoJpcaAcdJCTj7l83OXXXX7D5TddPhHltxRFURRFaZQJ&#10;ZTnlOuU75TzlPeV+kBl8AC/AD4K84A3xWpdU4hKkJYhLWlLVsrAhqnCCsMRrV6gC4mAwKywriAoH&#10;z4lwYr/t8rsuv+fy+y6fjPIHUf5QURRFUZRGkVB2h7Kccp3ynXKe8p5yn/IfDwgCgx/gCfgC3hCv&#10;dQniEpqKUtW2pCUuLaGWJZWw0E7Fjqn+waQ4KAwriAoHz4kEKfljlz9x+VOXP3P5c5e/iPL/KYqi&#10;KIrSKBLKbspxynPKdcp3yvkgNZT/eEAQGPwAT8AX8Ab8AY9IJS7JtS1ppSW5liXeLESnGapygrBQ&#10;zcOOsSdMiqqhUKOCef2RCyfCSXGSf+Xy1y5/4/K3Ln8X5e8VRVEURWlUCWU45TnlOuU75TzlPeU+&#10;5T8egA+EGhg8AV/AG/AHPCKIC34ROueGZqJH1rYkS0tcWOg0QxsUVTrJwkKbVpAVTAvz4sA5CU6I&#10;E/y0y2dd/tHl8y5fcPmioiiKoiiNMpTjlOeU65TvlPOU95T7lP94AD6AFwR5wReSxQWvwC/wjLi4&#10;1FpaWJCqmeRmITrPhCahuLDQlkWVUJCVT7lw4J9x+ZwLJ/Zll39y+ZrLP7t83eVfXL6hKIqiKEqj&#10;CuU35TjlOeU65TvlPOU95T7lPx6ADwR5wRPwhWRxwSvwi+RmotC35aHSEm8aSm4WotcvnWhok+JW&#10;J9qpMCeqgGjfwqw4SIyLA/+KCyfDyX3T5VmXb7t8x+V7Lt+P8gNFURRFURpFQtlNOU55TrlO+U45&#10;T3lPuU/5jwfgA3gBfoAn4At4A/6AR+ATeAV+kdxMFG8ieqi0YDehaSjUsoRmIXr/0pmGtqnfccGc&#10;aL/CpqgawrCwLewriAonxQn+yOUnLs+7/MzlBZcXXV5SFEVRFKVRhHKb8ptynPKccp3ynXKe8j4I&#10;DB6AD+AF+AGegC/gDfgDHoFP4BWhmSjUtoQmotAht1bSQhVNci0L1Tn0AqZHMG1UdLbBoDgg2rao&#10;IsK0OOjvuvzQhRPi5F52ecXlVZdmLs2jvKEoiqIoSqNIKLspxynPKdcp3ynnKe8p9yn/8QB8AC/A&#10;D/AEfAFvwB/wCHwCr0iubcE/HiktoT8LVTK0J1FFE+/LwgAxWFFoFqJzDW1VVP3EhYWqIoyLg8fG&#10;OKHXXDjZFi6tXNq4vOXSVlEURVGURhXKb8pxynPKdcp3ynnKe8p9yn88AB+Iiwu+gDfgD6GZCK/A&#10;L+J9W/CPcPtz6NfyIZKlhSqacMcQQ/HS9hSvZaFjDdU9tFlRBeSF5eNdzRRFURRFaZr5aA+z7mvM&#10;gxdEfoAn4At4A/4Qr23BL/CMcCcR/vFY0kJ7UrjNmfuoQ9MQbVCh822oZaGzDW1XVAV9/ze7mCmK&#10;oiiK0jSDuPRYfU9aqHHBD/AEfCHUtoROuXhFaCLCN8Ltz/HOuA+VltAJl5VCfxZuSwpNQ4x0x+h3&#10;tE1xWxO9hOl0QxvWj1OdgKIoiqIoTSNeWlbdk5YfR36AJ+ALeAP+gEfgE6GJCM8I/VqCtOAjD5WW&#10;5E648f4s3J5EVQ5D9NIDmFHw6BXM7U1YFJ1vXkh1AoqiKIqiNI0kSQt9XPADPAFfwBvwBzwCn8Ar&#10;8It4v5bkzri1lpb4rc60O3GbUmgaYghfqnpoq8Ki6HjzcqoTUBRFURSlaSRJWrizCD/AE/AFvAF/&#10;CE1EeAV+Eb/1+bGkhc4vLBzGZwmdcJmxMdw19Jcu/+DyJReqfGizwqZeS3UCyfmNFK897bCPhtiP&#10;oiiKoij3kyQt3FWEH+AJ+ALegD/gEeEuIvwi3hkX/8BD8JFaSUu43Tm5Ey5D8Cb3Z6HKh4FlGHSm&#10;eaoTiCeIxNMQio93ctvp/OHX+Pt73c0+4T64j0XP/bKx5eL5dbcNkuo9RVEURVFqnyRpYUwX/ABP&#10;wBeS+7XgFcmdceO3PddaWuJ3Dn3EhY3SaSbc6swkSV91ec6Fqp+fu7yZ6gRCEIPf62E2brtZd3dC&#10;QSjCex+PiQMykiwlXi6idVj32xPMPjP0vnDw99NDzCa47c/ZbzZ5l9nXxySW/dEUs7/sn1gmbPvX&#10;Wcf9/YfBZt+dGL0WbStsj7/ITvKxKIqiKIry4SRJy5uRH+AJ+ALegD+EW5/xCvwCz4jfQVQnaQl3&#10;DrExevhyX3W8Ey63MDFs709dqAJqmeoEQn6to9lXR5rtPGu2w+WPekUS4d77OycO/+CEg+WQjD/u&#10;bfb5YWZ/0DOxDK8hHZ91kkINCllx1OydJfdl4iMdzGbsMRuyMbHsu+69JYfdtgeZbcwze3mm2a+6&#10;Zf7Q7feLw83+tE/imPp9YDZtd2Jff+XWY9u/2z3xmH3z+hdjxxI/J0VRFEVR7idJWlpGfoAn4At4&#10;Q7wzLl6BX+AZ4Q6iJ5YWbkdiZsZw5xBTTzO6HbM8MmkSw/cypG/rVCcQ4gVhrVmHZWajtpi1WmD2&#10;y+3N2i81m7XPZa9Zp+UJQVjsZGPsdrO5BxIC8pITjvnu8YQdiXU/7STnYKHZlJ1mn+yREJePOiEZ&#10;sM5s4UGzn05LCM5f9EsIyqmLZgPde18fbbbcyc7IzWbrTpp9a1yiRmbzabNn3GP2+0knJ59/32y2&#10;O6bPub+ID8svcNulVoZal1TnpyiKoihNPUnS0jryAzwBX8Ab8Ac8ItxBhF/Eb3t+qtLCTI3xO4dC&#10;J9zXXdqkOgFCbQpyQS3Lu05SBq83W3XM7Le7JSRkthOW5nPNfjDJZbLZrgKztxaavTkvIQpIBeLQ&#10;Yr7ZkWKz5yY4YXGy8bPpCRkK+/iEC+tQc7LWSUnfDxI1KwjHl528fG1U4n0EZcMps5Zue62dPCE7&#10;f9rbbGt+QloQJ2py2M8edyxt3LGw7KcGuv8hqm1RFEVRlJRJkhaG+8cPQmfc+B1E+ERGpIVZH+ls&#10;81aqEyDUgrw4w8nIOXcyqxOScOCC2TfGmH3BCUKobaF2A0l5bY7Z0I2JZh1qWZCWLivMnp9m1nVl&#10;ohaFpqAfT0lsm5oWZKO/2y6S8ovtEssgHNS0zDuQqD2hiYgaG/ZHTcubTpSQo75rE01SSMtvuQ/8&#10;S26dVccTtTyvznaStcFsvZMcanBohkp1joqiKIrS1JMkLcxThB/gCU9NWsIMz2EIf8b9Z1S65IHl&#10;mFI6DN//RZdvuPzAhZ7BTJjUNtUJhD4niw6ZtVyQKPQJfU9omqGmBUFBSpYfMWvuhGWZ+9vM/aW2&#10;BGlBGuhgi2Csc/LwNwPdujvNxmy939eEDN9kttrJBn1d2C5NRX/WN/GXD3G0W37m3oSI7D2fkJc3&#10;5iXW+cyQxLZ7rUkcF6/9cHJCXjiWlccSy/7qex8+R0VRFEVRPiQtTLCIH+AJ+ALegD+E4fzxiuQB&#10;5vAPPCQM5f+hmZ7rXVp+v4fZy7OcQPS537GWO31emmH2qQGJ/i1tFyU63/62O+GfTE10pOUvNR90&#10;2kVmkBH6pfyaW58aFJpt/txJCdukeYj9sE1qY9jeX7ttsy9qdFo44fj7wYl90RT1wvTEtjgmlkVa&#10;vkCtz7KEKCEsv9PN/Z2SkBtqWdh+kDBFURRFUR5Mo5eWkHCbcXiOaPAaoV/Kx4h7jBT459HrPGfZ&#10;e6+5hO3xPGwvbJPmorBu6DTLc78vtuP+pto20uOPwSXsi9fCdsLy8f0piqIoinI/OSMtiqIoiqLk&#10;diQtiqIoiqI0ikhaFEVRFEVpFJG0KIqiKIrSKCJpURRFURSlUUTSoiiKoihKo0ijkhZuE1YURVEa&#10;dxgaQlHqkl/pnBgrrVFIy6uTik1RFEXJ/jR7SN6YWmYtpl9WlMfPrEpbuLeqcUjL8ePHTVEURcn+&#10;nDp53PLS5ELBWSspLlSUx0755TK7VnG1cUhLcWmZKYqiKNmfi2VlVuZy6dIlKy8vt8uXL/vnFy9e&#10;tKqqKrt9+7aiPHagpqbG/8ULIj/ITmkpK79qiqIoSnbnksuVq1ftqktFRYWdPHnSiouL/eMrV67c&#10;K3yEeBLwgsgPJC2KoihK3RKkBUk5dOiQTZkyxZYvX26lpaVeZCQt4mmAF0R+0Pik5eLlK4qiKEoD&#10;JdX3cEiQFmpVzp49a6dOnfIpKSmRtIinBl4Q+UHjkBYunNJL5b79tLDkoqIoitIAKSq9aMUXLz1U&#10;Xq5erfA1LZWVlffCc0mLeFrgBZEfNA5pKSm7bKUuN27esuqaGquuVhRFUeo97vu24lplWnG5dMX9&#10;qLxY5vuxJIfallu3bkXFjhB1By+I/CD7pYUL5ULxRbtWmbhfWwghRMNRU3PH/2jkx2P8u5mUX71m&#10;hw4ftrVr19q6devuheebN2/2NS5CPCl4QeQHjUNazl0o8rYvhBCiYblz544Vl9JUVPaAsBCk5fDh&#10;I15U1q9ffy8837Jli6RFPBXwgsgPGoe0nD1faFcrrkWHL4QQoqFAWopKSq2wnqWFpqRjx46pSUl8&#10;CLwg8gNJixBCiPQ0hLQgKvPmzbPWrVvbkiVL7g0q9iRU375peadO+8d3q2/buXMFduOWOgY3RvCC&#10;yA8kLUIIIdJT39Jy/fp1mzp1qr3xxhvWokULe/PNN2327Nn+9SehrKTAmr3cyj++feWidezWw/Iu&#10;lLpnd+3atUR5cvdOosPx9Rs33eM7bp833Pne9e/dunHdvy4yD14Q+YGkRQghRHrqU1p4f8KECV5Y&#10;WrVq5dOyZUsvL5MmTXoicblcet6+9+wP7cDhw7Zt7Sp7vU07O3T8pI16f5B17d7Dps5eYPn7d9u7&#10;7btY9y4drf/gYdaza2dbuGqTHT2wy/r26W3de/S2A8dORVsUmQIviPwgt6SFKsa7dxOW/LR42tsT&#10;QojGRH1KC7dGjxkzxksKide2IC3MX1RXrpQV2lc+/yUbNW6cDenby370cjObPWe69ew3ym5VltuA&#10;fn1s/PtDrcfgsZZ3YK298V4vKz1z2Fq16WxdO75j7Tv3sO4d37ahY2ZEWxSZAi+I/CA3pIX2z127&#10;dtnWrVtt27ZtduPGjeid+wT5SP4bp7q62goKCu4NiMQyH3zwgZ07d84/Tya+jfC4qKjIjw4phBC5&#10;QH03D3F7NLLSv39/mzlzpvXu3dtef/11v/6TUFZ8zl7+6Rv+Mc1Dnbp3t2nTJ1mv/qNcoXHD+vft&#10;aROHD7dRU+fbpYI99m7/kXar/Ly92bKDdXynrQ0bO9FWLF1k67fs8tsQmQMviPwgN6SFHufICjUt&#10;eXl5fjjp06dP282bN/2Q0ry2c+dOP406csOgR3v27PHL8fjAgQP+9QsXLni75zVg1tJZs2b5dREa&#10;tsV6vM5j1mFWU34t8DrCsnr1atu4caNfXwghGjv1LS1r1qyxZs2a2apVq/xzOuS++uqrTywtVy6V&#10;WK/uA/3j29fKbdS48XYq/6yNeX+AtWrdxmYtXGan9uywOUvX2tWS4zZy+ny7dbXYBo2YbCcP77Uu&#10;HTtY+45d7NCJfL8NkTnwgsgPckNaEBYkBajxYGp0LgQ6W1FTwgV04sQJ27Rpkx09etQWLVpkCxcu&#10;9FbP+7t37/a1NPv27fPWz3TqwDZYd/r06V5oli5daitWrLAjR474bRC2i+isXLnSZsyY4S/YcCxC&#10;CNHYqW9p4YfeK6+88oC0vPTSS/77WgjACyI/yA1pocaEi4RmGWo/Dh486OUCeWDG0e3bt/vakFCb&#10;gqggKNS8ICusf/jwYV/jgrQgOwQpYRkuqg0bNvhZTMPFyWO2w4U1Z84cvxwCw4VKzY8QQuQC9S0t&#10;/Mjk+7OsrMw/Z4ZonquZXQTwgsgPckNaqF2hBgWBQFjo44KUICu8Tp8ULh76q1CLQucuLihEpbCw&#10;0F80SA2v8xoXD01AyAzQ7MT2qGFBcliH7bIN1mO7PD558qTfBkIjhBC5QH1LixCPAi+I/CA3pEUI&#10;IUT9IGkRmQYviPxA0iKEECI9khaRafCCyA8kLUIIIdIjaRGZBi+I/EDSIoQQIj2NVVro66g03oT/&#10;h4AXRH4gaRFCCJGeOkmLy+YdO6wiGj4iE9ysqbFrt28/fm7dSiTVe3VNqu3Vx35I8jbT7eNx9p1q&#10;2dq+VotUXr9+767dEAZ5Zaw1wAsiP5C0CCGESE9dpGX92rW2m0kPGWhzzx6z3bsbPHd37bK7O3cq&#10;2R73/6mmvNzuRP/WQsK/PcALIj+QtAghhEjP40rLOicqm5cssQtf/rJV/OQnVtmqlVW2aKEoH06b&#10;NnbzC1+wG1On2ocn1rkPXhD5QW5JC+2n+fn5foyVOIyzwlgsyVD9xBgrDELHX4bqTwfbDnMS1RWO&#10;4fz5837QpNBWF4c5kyorK6NnCdgvxx+H42AMGarQAjw+c+bMh5Z9FGyLcWwY0CkQ5mAKnxnbZFA+&#10;Pls+qzAIFFV38c+V8XHCe0KI3KAu0rJlwQI788wzdvXQIatx61e77wpF+VD49zV0qF0bPNjXtKQD&#10;L4j8IHekhYHkunXr5ifbat++vR+tNrDEWf/zzz9/b3j+ACPg/vjHP7YePXpYx44dbeDAgWnFZdiw&#10;YX7wuLqCBLz33ns2fPhwP1pvaKuLw8i7TAUQZ/To0bZ3797oWUIoxo0bZ/369bPu3bt7SUA4evXq&#10;ZQMGDLAhQ4aknDAyFUjGxIkT/WfGZ8AXDjI11Vlv3759rVOnTn5kSgbWe/nll/0y7Oett96yzZs3&#10;+32//fbb9wbhmzZtmp+rSQiRO9RZWr79bas8dSraihBpGDmy6UkLo9C+9tprvnClIGY4/S5duvjC&#10;Gzno06ePtWnTxstLHHq39+zZ0z9GBpi0i5FugQkReZ/Rb4HlGJ6fgpqCHBARRshlosTwnBF5qY2g&#10;xoSJFhlFFxGgQG/evLm7wA/7ffBFQC1KmMgRFi9e7KdpB7bBusjUjh07/GvAY8SB80QQmBeJyRrD&#10;vB0IW1xyHgYTQ3bt2tVvi+PmMeeDnFBzw7QHHC8TQCJJoXaIOZn4PIE5nPisWeadd955oPZHCNH4&#10;qbO0PPusVbrvYiEeSlOUFi6UDh06RM8ehEKXQp6mDQrVeE0KwvDDH/7Q1zYMHTrUWrVq5QtwBIDt&#10;TZkyxU+ZjowMGjTI14RQm0MNDULB9pARaiQQGmos2rVr5+c7Ypr1ESNG+NoQphcYP368tWjRwhf4&#10;bItmIrbF6yzDtpmQkWPhuKjN4PFXv/pVLyUBRGXy5Mn+MefGvgE543VqRK5evepfexyYZ4njQpz4&#10;HKht4fhpykJk3nzzTV9DxNxMnGeQK0B2nnnmGS9aQojcoiGkhR9E/PikqZofhqmaz0WO0hSlBRHg&#10;136c0LeDghdZmD17tn3nO995oBaCWgtmE0UWeL9t27ZeSOgbQvMH8oIEUOOAWHz2s5+913xDbQRi&#10;MXfuXGvZsqUXBppmmFgRqJlAKKiJoCaG7dGsgzwhB2z7u9/9rt8vgoMkLXAX+tixY31TFF8CYTvx&#10;mhZmpkamgBqbIGucLzVDCARiAVz4zIDNhI7z58/3s6cuW7bsQ/1maErj3GlmYtnXX3/d18IwezVS&#10;xXb5HDjHF1980Tp37vxA3xlqg77xjW94iRJC5Bb1LS3UOPM9SPM8P4j4fuR7U7W2TYSmKC3UhLz6&#10;6qv3OuDyl1oQBIEpzymIqf2gsB3sPpwAhTH9QAL0H5kwYYKNGjXKX0CIBs0goUmGApw+HFxkNDlR&#10;24DgID3UhlBbgyQA8kM/GySC12k+YfvURnBRrly50tdecIysgzhwoSIt9HsJfXKSpQUhYXtA7QzH&#10;ygSNNGcBYsKxBxAJvkjYP0LFvuJ9XqhZ4RhD7Qz7pT8LUMPCtlg/fE78CqIpLtT+UNPEMtQmITv6&#10;ohEit6hPaeEHFD/23n//fV/TQg126KPHd+Hj3ljwIWpu2pxZ0y2/8GL0Qu0pKTxnN6vvF6X5Jw7b&#10;1CmTbNLkqXausMxuXa+wokvl0bv3uVJebhfLPvy6SENTlBagBoI+I0gJTTqYOwUw5h6gfwoSE+SG&#10;GpTnnnvOXzRICO8hETym9oOahRdeeMHLDdvNy8vzNSsU0ogCzShcWNS40CeECw8poIaDgh85oS8M&#10;x4YABWlh29yNQ00M69APhf421IJQu8G2qPlg+a9//esP1A4hBdQqse3WrVv74929e7ev7UFgkKzQ&#10;R+ZRUBX7+c9/3teUIELU9PDFQbMV58sxsG3On2MOVbbIEvtDyqjFYh3gcwxCJYTIDepTWlieGmj6&#10;IcabtbnpYaQrzGgqfxJOHNxtP//Jt63PqEQN+Z07NZZ/Os+K3bnAlcsX7WTeabt1u8Y9u2sXCs74&#10;9+5U37YObV+xrQej46+psrfatLZZ8xfbskWzrUtf90N05RzrPGSU3a65a8WFBW47+X7RSaNG2NAx&#10;063iymX33h2rqrxql93ndOtGlR1351lRed0vJyKaqrRwYVHjQkFK7QcgBqFADXAxhNoALJ9aDApl&#10;Lo6wLP1DqClBCOh7Qu0C27p+/bo3f6SAW4VpQqFQ5y+wbLjwWJZtsCz9ZKidoZmIWg6WQwC4m2n/&#10;/v2+loTn3D5cXFzs10ewQg1Kcu0Fz+l0HDoAA+tR+5F8vg+DY+X8w2dArUz8uPg8w3Icc4Bzpw8P&#10;nyWfS4DPjW2kuwNLCNH4qC9pYbv8SKPWGfjBR414uMuTH1GhKbyuzJs5xeYuXm3dO71nl6/X2Ozx&#10;Q61th27uR98Q27d7h/uR95b17N3XHfM2W7FwprV6q52983Y7mz1/ib3wo6/b/JXroy3dteGD+tug&#10;IcNs5arVll9wwWZPGGwvt+1gmzas9036Hd5ua1NmzrXeHdpbm059bdzgPnam5Irt2LDYxs2ZZ+3e&#10;amX9+vWxiTPnm3MZEWiq0iKEEOLpU9/SQrM40OmfvndhHCtuOuD9unL75nX72Xe/ZW3bd7bvPPtN&#10;mz5/le3cuMo6dupiAwYN9T+whg4cYB07drKVazdZy1e+Z70GDre+vXvZxGmzbEi/tnb+SqIp/UZV&#10;hZ09V2D79uyy8WNG2rsdutjmtQtt0oq1dnD/Ht9VoGPbljZg2GhbtHCxTZuzwiYM6mmni6/YtnUL&#10;bMSM2TZx3Ejr0rmTTZg+1+6on/F9JC1CCCGeFvUlLUAtC/3iQg0x+wJqjulfSF+8urJ74zJr06Gn&#10;lZQU27qVi+2tdu/agnkzbda8Bdbp3bds7KTpNmfOLBv5/kDr0muA9e3WwYaPmeKkY4Ft33PQ+nZt&#10;bhv3JobAuHG11N/0sGb9Ztu3e7u1btXGNq9fYn1GjrbBg9y6A4bawJ4drWu/ITZvzhzrP3SCTXy/&#10;r81YuNKGD+huA8dOttkzptmCuTPt+RebWUWVmojuIWkRQgjxtKhPaUFW6CdIM3scZIXmoSfp2L9n&#10;23o7lp8YZ6vmZqWtWbPa9u7eYWNGj7JZcxdYRcVVWzx/jo0cNdqOnsy38rISmzB2lE2YOMWKyyps&#10;97Z1tnTV/UFK848fssED+9uAgYPsSF6BVV0ptRnTZ9i2bTts7OjR7vE027hjr50+ccymz5pvJ44d&#10;thEjhjtJmmcHTuTZlnWrbMTIEbZ+y65oi8IjacleQkfWQPLz+qa2+2O58IuHx/H1kreRapvpXkv1&#10;euBh7wkhMkd9SgvQ349moBBqWBCZVFOviBykKUoLHVLDyLUPg7bS0MmL2+pCp9eGgg673LlUXl7u&#10;O/fWttMsnX+50yneu54OvdzCzF867NJhjc60QTbisB4d3Lg7iTFtwq8X1udWZWAofjrX8h53XfF5&#10;Mpgc67EOxx6e85fPj/CYu4n44qFzMLdQMwYNnXQ5ZjrqMnAdy/HriTuWeD3AWDOsw91TYTRi4G4C&#10;1kNm6CTNlyGvhVu7uR2bz48vSz4DXufuLpbl/7MQ4ulQ39JCB36+E7h2CTcGcBMDNzOIJkBTlBZu&#10;EeYfOVDIUTDynMIaOeB9ZIHxVMLtwxSAjAnAXTG8R6csCv9wVxDLhQkOkQbuJGJ7FOasxzbDeCfc&#10;hcT22AYXGlLC+hSqvMd2ESvuxuExt0Bz6zPbolDnTh2WQ6LYLgKBXAUR4zG/QOJ3C3FhM/oux46w&#10;cHt2KNCTYb/cWs1nwu2F7IOCnVsKGROG8+RLg45vjISLzHDs3FZNtS3nxnNue+Yc6SyHaCBBjIGD&#10;pHBe3GZOlS7Cwv8DfjGxPrdP8z6fIdtipN8A/0/YHndZ0QM/3I6OKHErOetwKzfHwmt8OfL/mGPn&#10;fBl7h/1zzHxhsu34nU5CiCejvqVFNHGaorQE4YBwGzMFKhcStQD8yqcWgF/6FKhAgUdhj9lTwFII&#10;sw1qGViPwjLUDnArHgVr+CVADQD7ZD+AZISCm5oLCmJkhGPgFmyqOqkFoQBHZhggjloNCmGW51h4&#10;zLEiMDxGEhAuQFrorBakBZlBUhAO9s32EAb2g3RRqFPrEL/1G+HgfeSF9ziuMCUA54TIMCAf48uw&#10;HoLGY7bL9qlVYaA7RgRGIpAPxAvJYf4jniMwvMd5c6x8vnzuDBTF50ftCJ8/6wSouQm1PQgVnyvw&#10;/4FxapA1zh0B4rXQMY/e+nxujJPDcqzL9tln/DZsIcSTIWkR9UpTrWlBCLi4qCWhEOTiofCndgHp&#10;oOCloKagBQpPCm0KOgppBIQaB0aU5TE1JogIhSgFJr/keY/1WIfalFCAsj4yQkHNxYvUMDYLBTK1&#10;MuF4KHSREtZHWqiV4DlNKxT0LIescLzUOIR+HkgLNQgcO9vlfQptBpmj9z3rsT2WQdr4HBARhAGo&#10;aUEmEA+ODbmgcEc2Qi0Ng98hJKzDthE5pIi/CAyhtoPjZWoEjoXz4fPhnNkWgsNnzP75LPncqMFh&#10;35wXTU8IE4JB7RXL0SyErLE8QhWa7Dgv5I8e+/zlGBE/5IdlqGlBLNkvnz0jFfMZq6ZFiKdLXaUl&#10;/7nnrNJd70I8lKYoLUgDhRmFH7UdQVgoYJEGHlO4UhsQmpH4NU6NBc/pS4GMUDBT+PMatSz8kqcw&#10;RRLYB39ZhuUpgNk2ULBTi8GFS4HKfih0kSn2Q+FOYc7yPEda2AaFLoU6y/I4HAPrs83Qx4PaEwp3&#10;CnsKb7ZBoc8xUhvDNhCEcDzJhCYkCnSaptgu+0TMkByEiYHpEBa+oJAEPgNqOFiH2g4+C9Zhv6zP&#10;Z8oxswzbRIyQiiCFbJfzZhmOm22wHOfIsTIlAsfPOtSW8H58YkhEhP9nLBP2x/FSI8a6vE8TF/+v&#10;+XxYjv/fyGmooRJCPDl1khbmXPvsZ+12//7mvhyZ6VVRPhzG6Hn+ebs2bFjTkpZMwy/72g6dL4QQ&#10;jYnHlZb1GzbYBmq5O3Wyy2+/bVVdulhl584NnoqOHe1qhw5Ktue99+yq+8HMOOq0JISEf3uAF0R+&#10;IGl5GvDBhg9ZCCFyiceWFmpbXDbs2mXl168bjdx8OzZ0qu7etavu2B83V9x3OUn1Xl2Tanv1sZ9U&#10;SbePx9l3uuOvzWu1SUVU608LBn8J08FwZxngBZEfSFqEEEKkp07S4p7T9Et/PSGeFLwg8gNJixBC&#10;iPRIWkSmwQsiP5C0CCGESI+kRWQavCDyg8YjLRWSFiGEaHCQluLSUicukhaRGfCCyA8ah7Scu1Bk&#10;V67qH78QQjQ01dU1dqG4xIovXnpAWIikRTQEeEHkB9kvLaSw5KLl5Z/1Y5gwJoeiKIpS/2FcpsLi&#10;Yjt9tsBKL5U/8L1Mnoa0hDsvGdeKcaEYp4qBNXVHpgjgBZEfNA5p4WI5U3Dedu3ZZ+s2bLK16zfa&#10;B+s3KIqiKPUQvmPJhs1b7PDR4/6HI7Xeyd/NTyotTEPCyOQMONm1a1c/0CR/GUCSEboZSftJuXmT&#10;0bfTzyJfU1PtBa023LlT7Qe1vHTpst2IbscV9Q9eEPlB45AWgrgUuQvnfFGJFSiKoij1ngvFpb5Z&#10;KJWwkCeVFkbNXrhwoZ8i5I033vAToL7++ut+klVG0I6Pkl0XbleWW9eO7WzLgQ9PJnvnVqVt3rXb&#10;8k4ctZ27EhPpPoo92zdbC3ec7w8bZu3fecfWbn2y40sm/+QhO37m/sS4IgFeEPlB45EWwoWjKIqi&#10;NGxSfR+TpyEtTGvCFCJMJ8J8bfwNU6kwRcmTsHPTWnundXN7r+cQ//xGVYWtWrHUPli30fbv3GjP&#10;/eR593iT7d27z7Zt3eYHpbtw7rQdzztrRw7ssyVLl9rps/cnYF0yb471HzDCP96zfom93q673b5x&#10;3bZt2mDLV62x8oprVnHlkq1YttSWuueHT560/du32K07ZmfyDtvZkst24UyeLXfv79p32G7dvGF7&#10;dm6xhYuX2rlzBda9YwvrP2aG5eedsGVLFtv2XfvsTjQHXVMGL4j8oPFICxdOSdklKyotUxRFURog&#10;1LKUlF1OKy5PKi3MKcacbqlAXp5MWu7YhJFDbdm67dar0zt24vxlWzh1tA0YNtZmz5hq8+bNslda&#10;tbZZ06bZuHETbcTg/rb94GkbP7SvTZ8x095s0cIGDehnP3uluVXdTDQfrV4yz5751rPWq3dPa9Wy&#10;ta3ftscWzppiLVu1sc7t21mfwSNs/MghNnzsJOvcrZP1HzXO+rR+0yrc6gtnDbdpi1baO21aWb8B&#10;A+3ll160uXPnWbOXX7Bxk6e5z2u7De73no2dtchavPqSDR023GbOWWQ3bzHAfdMGL4j8oHFIC01D&#10;CMu1qirfjqg0ktxI8Vo2JZuPL/nYHvdYs/2zz+Y86WfH+nXdxtP4//awbdRh++VXKtI2EWWztFRd&#10;LbNnv/YVa922nT337DM2dMxUG9zzPTtRWGF37t6xEwd3WK+RY2zd6mU2dfoc27pls/Xr1c16Dx5j&#10;i2eOtJ83b+Enwu3dt69du3HLb3PFwvnWqXMvO7B3hz3/45/aucIi69ujs731TmebMXWyjXby06dr&#10;Bztzscq279lpQ8dPsD5tW1pFjZOWGcPt/bFj7fnnX7Ap02fZ0EH9bdO2XTZzygR7q3Vrmzx9vs2f&#10;M9rW7D1hG9essF7du1qrNu3tStUNv++mDF4Q+UH2SwsXCp3AKq5VRocvhBCioeAuntKyy77GJf7d&#10;TLJZWlbOnWADx8zyjy/kHbE2b7W1aVMmWuduPa1v3962ZOkSa/vO2zZ0yGCbMHmmVVWU20+/+01b&#10;sHaXlZw9Ye3bd7SRI4bb2MmzrDrqyLtk3lwb4qQGNq6Yby3f7mgrly6yzp27uO0MsXWbttvyRbOt&#10;W4/e1ubttjZ4/GSbMqKv9RwwxFq8/nObvXKjDejdw4a8P8yGDhvpm8WGDOhrffr0tiHDR9m8WeOs&#10;28BhNmL4+zZ6zCh77bXmVlR2xe+vKYMXRH7QOKSFcVquVUpahBCioWFwuZKLZVZUD+O0rF692rZv&#10;3x49exD6t+zcuTN69viUFJ23q5VRLcWdGis4f94dzzU7cuiAHTpyzO66/87knbLT+Wfs0qVyv9jZ&#10;M/lWdf26f1xwJs9L0/nCEv8crpSXW2lpWeLJ3Ro7cfKUn9jvxLGjtnvPXrtytdJu37xhp44ftTET&#10;x9mAkaPNqm/Z3j177MSpPLtaddMqLl+0Pbt32fETeVZTfdtOnzphe/bus8tXKqyy4opfrrjogltm&#10;t+UXFCb21cTBCyI/aBzSomH8hRAiM9TnMP7UsowZM8bXqixduvRe6IQ7ZMgQO3r0aLRk4+NU/ilb&#10;t3lL9Ew8CXhB5AeSFiGEEOmpT2m5fv26HTp0yHbv3u1vbw7h+eHDh/3gdkLgBZEfSFqEEEKkRxMm&#10;ikyDF0R+IGkRQgiRHkmLyDR4QeQHkhYhhBDpkbSITIMXRH6QG9LC5Fp02Nq4caPt37+/VhNtlZSU&#10;2OnTp/3cF+Xl5Xbt2rV7E3XVhlOnTvl1oLKy0o/quHbtWisoKLCbjG3gthmHZZnwUQghGhOSFpFp&#10;8ILID3JDWs6cOeOFhQuE4Z/Pnz/vpeT48eNeKEpLS/3jCxcu+NvT8vPz/fgA3E5XWFjoe6ojO7zO&#10;8sgLr1dVVXmx4fmNGzf85F1s5/Lly7Zhw4Z7k3nRYWzVqlV27tw5y8vLsx07dvj3L1265NctKyvz&#10;t84hNcXFxV6MOBb2xfJFRUV+wi7OA4niMftn3+w3HZwL6+qLQQhRXzRWaeH7kR+QSuNM+H8IeEHk&#10;B7khLdRyIBwBZAEROXbsmK1cudLLAhdQ+MttdkgLooNMsCzTojNmwKZNzEOx10vH5s2b/Xu8htQc&#10;OXLEr7dkyRJ/USIjQA0KYw2wPDUwrM9+6BXPsc2ePdu/zzrsg/8RHBevMSkYx0DmzZvnw7pz5szx&#10;IoSUpANp4lw4T75YhBDiadNYpYUff/zoe9xwRxNJ9V5dk2p79bGfVEm3j8fZd7rjr81rj5P4+vy4&#10;D7Nv4wWRH+SGtJw8edILA3aGWCAcyAIfwPz5833BTg0How8iHNRoIBTICLUiLMs2GCuAi41aGm67&#10;QxqQGWo92D6TeyEtjCOAdARpoUYEaSKh1oZaHNbnwkVMEBn2xTZYb8GCBb4piffZHjOdcrFzqx+1&#10;OWyDY2W9dHC+7DMchxBCPG3UPCQyDV4Q+UFuSAt9WJAE5ITaC5p1qLlAShAKaj+uXLniH9Msg6Qg&#10;DwgOzTMICxJDQlMT8sCyNNfQHIRIsA8uROQDqQh9WpAcanGQJZajOYplER3+8jpNVmHsAY6L0JzE&#10;9nidGhUec2zIDMfPc9YTQohMIWkRmQYviPwgN6QFQlVS6EjLhRbaw3jM6/H3EJ3wGmFZXodQJRV/&#10;n4Rthsf8DfA8rAdsP748hH2EfQPr8BrwOoGwrhBCZBK+iyQtIpPgBZEf5I60CCGEePpIWkSmwQsi&#10;P5C0CCGESE9DSQv7CYnXYguBF0R+IGkRQgiRnvqWFuYX4oaJqVOn2rRp02zy5Mn+5gQ1j4sAXhD5&#10;gaRFCCFEeupbWrhBomPHjrZo0SJ/V+bixYute/fu/qaIJ+HunRo7efyo7d9/wM6cO293HrPy5ub1&#10;Sjt86JAf+yv/7HmredwNiKcGXhD5gaRFCCFEeupbWsaOHWsDBw608ePH24QJE3z69Olj06dPv3dj&#10;Ql24Wl5s33rmGzZ8xAhr16alDRk10b9eU33bboft3r17bybp/BMHbN6CORbqdw7vWmfPfu9HNmXy&#10;ZHvbrT983FT/+l237u3q+8dV7R7X1CSatPiswDdxuf/gdmym6pqaarduYg8rFkyyPcfy/ONbtxKD&#10;qYnU4AWRH0hahBBCpKc+pYWBMbt06WJz5871NS2MV0VNC8LSs2dPPxxFXSkrPW/NWrX1j08f3mPv&#10;vNvR9h08ZMOGDrFBAwfYgWP5tmbZQnt/6GCbMW+JzZsx3p557lt28ep1v86+bausY+/B/vHB7Wut&#10;fZdedvbMWRszcpgNHT7c9h89aWdPHnGC1c8GDxlkyzZusbkz59jNm9W2btUcO3nuvG1au8oGDRpg&#10;02bNs+KSEhs36n0b4dZdv3mntW72A+s/fJStW7vGBrvjmTJzrlXeuH8HqrgPXhD5gaRFCCFEeupL&#10;WtjulClTfE0LwrJ8+XIfmoiQl+GucKefS125ernIPvuZv7d2b79tr/z857Zg+Vo7enCXzZq70EYN&#10;6Wfd+w+3np3a2+Ch79vy1Rts64bl1mtAd7sVtQId3L7a/vbT/2jNfv6ifeOZ79qRk/k2ffwwe71V&#10;O+vbo6v17DfIOrVrbTsPnrAlcyZYv3GT7L2271ll1S2bOLKLzV40395s9ooNGzHGXn7F7X/hfPv5&#10;iy/ZdAYbdeuMGPCOrdu23fr0ctvq09+Wrlxtldfv18qI++AFkR9IWoQQQqSnvqSFjrY0BVGjQtNQ&#10;mMuNQT1HjRrl+7WMGzfOv1YXqGl5+Y2WVuOOn+YbmD5+iPUfMsK6dWxn73brY9s3b7JJ40fbSy82&#10;sxXLF9joCcP9crBv6/2als7vtrFFq9bb6CF9rH3XfrZq+VJbtmq1vdOimV0ov2kHtq+yIVNmWLu3&#10;3rZrVTdsWL8ONmnmNPv5Ky/Y4mWrbaqTs7379tnsWTOtb+8e1sNtd9zIbrbzyAl3DBtt4tiR9uKr&#10;ze143lm/P/EgeEHkB7kjLVwADNSmKIqiPF4Qk3TUp7RMmjTJmjVrZm+88Ybvx8KUJ0gMz5s3b/5E&#10;0lJ+qcje7dI9epZgzuQR1rpte+vWrasNcPKyYPYU69Spo3Xq0deOHT1grVu8aqcKSv2yh/dstP7D&#10;Evs/c/yAvfX2e7Z753br2P4da9++o23YutuO7N1qb7Vpa82bvWiDps6zRTMn2ltt37afv/yi7Tpy&#10;yuZMm2jt2rV1ojTS8k6ftl5dO1jHzp1syuxFtnrJdOvep5/NmjnD3mv/rnXq2c+KLl72+xMPghdE&#10;fpAb0hImWqJDlaIoilL7MIcZU5+k6/RaX9LC/iZOnGivvfaavfnmm/b66697geFveE7T0VPl7l2r&#10;dpIWal7cC3b71oOjkt9JM0ZM+Hx8Z1q3jXuLuQe7Ny2yHmMSTVm3Ytvz2/f7S6x7506Nfx7wr7v1&#10;E8ukF8emDl4Q+UFuSAsXnAYjEkKIukGhibykor6kBY4ePeqbiJATalXi4TXmg2sMVFy5aKddOSXq&#10;B7wg8gNJixBCNHVoqsmEtADf3ekiBOAFkR9IWoQQoqmTSWkR4lHgBZEfSFqEEKKpI2kR2QxeEPlB&#10;7ksLFxwXTugIVVlZ6V+rC6zHfuj4y0UuhBC5gKRFZDN4QeQHuS8tXIwnTpx4YAwAXuNCRD6CzAR4&#10;j9fZHsvEO6iVlJTYlStX7q0XtsFfEl+XsB6984UQoiHhbspr1675H2n8Tf6eS0bSIrIZvCDyg9yX&#10;FqSjqKjIzp075y/KwsJC/xeJQUJIuKDDsrx2+fJlKy8v98sXFxfb1atX7fz58/4xr/NlwHKlpaV+&#10;W3wxIES8z7osz7Z4j+0KIURDcfbsWT8cPrMn79ix45HfQbkoLZwP39NK4wz/JsOPfrwg8oOmIS3I&#10;BcsgIIgH0hFqXhALfpUArxO2hXzwHjLCRct6ZWVlftlLly759REWCALE+yyLvFAjwzosK2kRQjQk&#10;fIcdOXLECwTffY8iF6WF4+a8lMYZCBUKeEHkB01DWhAQ3qcGhAsZEeE1LlIEI1ysvI580MQTalwQ&#10;EayP5ZETalB4DRkJtTYsy2tBeNgm67Asv3gQGCGEaEhCoV0bWC7XpEXkDnhB5Ae5Ly2YGvLA+1x8&#10;iAivISjUlMQvqiA2yAniEsSE58gPryEnrEu1FdvlPQSFCz4cR+j3wntsr7ZfHEIIkQkkLSKbwQsi&#10;P8h9aXkY6dYJr1Nzkly1mrzOw/bLew97XwghsgFJi8hm8ILID5q2tDwKamS4YIUQIpeRtIhsBi+I&#10;/EDSIoQQTZ1MSgvbpymepvfkaMgIAXhB5AeSFiGEaOpkUlqOHz9uvXr1+lC6d+9uy5cvj5YSTRm8&#10;IPIDSYsQQjR1qNHIlLSwXPPmze3NN998IK+//rqNHj06WqpuVFy5ZGvXrLKly5ZbQVGpXb1yxfbt&#10;Tz9z9M3r16zqRurPQWQOvCDyg9yQFu7sYfwU7thRFEVRHi98fyInqagvaWG7Bw4csGXLllnr1q2t&#10;VatWDwRxGTduXLT043P71nXr+l47Gztpms2ePtHe69LTHdtm69ylt5W78qS6JvFD93rVNSu4UOgf&#10;L5s5zibNXmj6CZxd4AWRH+SGtAAXAB1nFUVRlMfLw2qq60ta+LHJiL1z5syxNm3aPHVpyTuwxd5o&#10;2yV6dteuXauwQ/v32j9/7V+sT5/e1qffICsuOm89evS0AX172cAR4214z/bW6t2udkvWklXgBZEf&#10;5I60CCGEePrUp7QsWrTI5s6d6yWlZcuW99KiRQvfZPQk0nJy93pr/V6/6Jm5Y7lme3Zutw5devna&#10;lSG9etjeg4dt7JhxNmH8KPtRs1a2dv5UW/rBlmgNkS3gBZEfSFqEEEKk51HScujwYVu7dq0XlRCe&#10;b9682Q/EmQ6kZd68ebZq1Srr1q2bderU6V46dOjgm4yepE9L5dUya9G8me05dMLyjx+yrt172tJl&#10;q6xLt/52+0alvd+3t40fM9I69xpo0yaNte/8rLl9sGCqTZqp5qFsAy+I/EDSIoQQIj0Pk5ZLVyqs&#10;4Px5P5P+yZMnH0heXp7vL5MOmqXGjx9vw4cP93cJLVmy5F6Yt+3o0aNPfPfQ6eP7rWe3Lk6EOtvm&#10;Hfus6EKhLV660mqqb9m6VSvt8OGD1qdPLxs5eqxNmDDNLuSfsCHvD7Or1zWKeTaBF0R+IGkRQgiR&#10;nodJC7laUeFrVJJD0xC1KekIfVqokTl27JifFy6E9UHjtAjACyI/kLQIIYRIz0NrWlyuXHXikiLM&#10;wfYwaaGmhXnbhHgUeEHkB5IWIYQQ6akvaRGituAFkR9IWoQQQqRH0iIyDV4Q+YGkRQghRHq8tJRe&#10;dJG0iMyAF0R+kP3SQgouFNnFS5ejwxdCCNFQIB7nC4us+OKlB76XiaRFNAR4QeQHjaOmBcM/mZdv&#10;p/PP2JkzZyxfURRFqfecOXvWffeetvyzBVZ6qfwBYSHZLC2M8kstkdI4A+EvXhD5QeOoaUFczheV&#10;2MEjx2zP3v22a+++HEyunpeiKJnJk3+n7Nl30E44aaGWhe/h5O/mbJYWxohJvg27NuFWbZLqvbom&#10;1fbqYz+pkm4fj7PvdMdfm9ceJ/H1+bcTxvnBCyI/aBzSQrhgMP2SsssulxRFUZR6z+WUshKi5iHR&#10;EOAFkR80LmkJ4qIoiqLUf8L3bqrvZCJpEQ0BXhD5QeOQFi6aRA2Ls36XUkVRFKX+48SFpiH+Jn8v&#10;E0mLaAjwgsgPsl9agrDwlyGdq6trXKoVRVGUek+NXau8nlZcJC2iIcALIj9oHNJyobjUXThV0eEL&#10;IYRoKGru3LnXvyX+3UwkLaIhwAsiP2gc0nLuQpFVXNMcFUII0dBw22lxPQ8ux3KnTp2yffv2WX5+&#10;vp+XSIgAXhD5QeOQFo2IK4QQmQFpqc9h/AsKCmzMmDE2ceJEP+vzuHHjbNKkSXb58tMZUPR2dbUf&#10;swUSY4AkHtcWmslqahLjhYjMgBdEfiBpEUIIkZ76lJZLly7ZiBEj7MCBAw+IxeHDh620tNQ/rzN3&#10;79jyBbOsT58+NnDI+3amsNSOH9xnJ06XRAs8iru2cfUyGzCgvw0YONC27j4QvX6fyoqrduzQh18X&#10;Txe8IPIDSYsQQoj01Ke0LF++3NasWRM9uw+v7dmzJ3pWN8ovXrAf/fDHdvRknq1cstBmzJxneSeO&#10;W37BJbtw7rRt27bNdu/cb2UXS+zI4QO2ZctmKyi8LzQnDu601m3etlP55+z44X3W/I0WduxEnhWc&#10;K7A7NdV2tuCsrV+12F56/md25Xp1tJaoD/CCyA8kLUIIIdJTX9JCs8uUKVN8HxbYvHmzLVy40JYu&#10;XWpjx461du3a+RqYulJTfctGDulvvfv2s7ETJltR6SVbMGOS2+ci69iho02bOtm++dUf2monHs2a&#10;v2ajhg+z9p16WMX1xDHPnTTUJs5Z6R/DuKE9rO+QYTZ29Fi7eb3CBgwbZBMmjLWf/vAnVl51K1pK&#10;1Ad4QeQHuSMtdNxi6F9ui34cqJK8fv169CzRIYyhhGvTEYx1WT5Uaz4MliF8AdSlkxnrsK4QQjQk&#10;9SUtbHfq1KmWl5fnnx89etS2b99uu3fv9q936dLlntDUhcslF2zP/kNWUnTBZkwaY30GDrE5M2dY&#10;x3ZdbdKcxX6ZTu162rLFc23ClNl2/Wq5DezXz51noi/NinkTbMjYWf4xDOzxro0cM87GuCAtA520&#10;LF2x2ob16hotIeoLvCDyg9yQFkRl69attnHjRp+ysrLonQQ8LylJ3Y556NAhf6EA8vLBBx/4qkmq&#10;Dh9VtYlIcFHxi+Fh8D77YXkmfFy8ePEjtx3nxIkTvlPayZMno1eEEKJhqC9pgfXr19uiRYuiZ/fZ&#10;smWLnT59OnpWNy4Xn7U3mr9ps+bMsxFDB9mYCZNtxuTxNnHSQuvTt68tWjjfvvPsC7Z00VwbO2G6&#10;VZVfsj49etiF0kuJ9Z30vPdOO5s2c45NmTTWOnbrZ+dOHbMunTvZlIkT7eU3W9pad/wtX37Jist1&#10;d2t9ghdEfpAb0kKnrV27dvnH/ENHXKhWRGZ4j+fz5s3z71PbsX//flu9erWXgZkzZ9qOHTv8excv&#10;XrS5c+daeXm5XbhwwUsMMsSFVVxc7EVm3bp1duTIEX8x0ubK9gsLC73ssB06j7E8IhQme2Jb4fjY&#10;BlWgiBTrIUgITXjMcXOxc8xcuGfPnvU96+mwxnbjtULJIDac/8OWEUKIx6E+paWqqso3BfG9yvcW&#10;P+yoMaepiO/EJ+XMqaM23333r1z9gV1lkLwLBXbqxCmbMHaczZk1w37w/GuWfybfzhVcsJrbt+zU&#10;yRN249b9Yy4pOm/Lly2xFSvXWJkri+DwwX3uu3q17dh3wJ/n1k0braSs3L8n6ge8IPKD3JAWxCJY&#10;OdKAQCxbtsxfBKFDF/f/A//I6PyFUKxcudIHqQAk59y5c7ZhwwYvDYgHy7J9tsnr1NjwnG0iIogE&#10;r1ODgjQgJKzLetzKBzt37rTz58/7Zqfp06f7C3Lt2rV2/Phxv3+2g0ixD95DbGjX3bRpk3+Px8gW&#10;jzm+VPA+1awcG/IlhBBPg/qUFmDZ2bNn26hRo/ytzvzlexShqQ/u3r5hk8aNts6dO9uS1eujV0U2&#10;gxdEfpAb0oKRU/hTG0HtxN69e71M0JxCDcvBgwfv1XRg8TTPICrUtiAK4da6oqIib/z85T2kYcGC&#10;BV4EqEVBYvglQO0KYwqwLfbDckjHsWPHfFUn6yIloUkKYUI22AbLsj7jESA+CA6PeQ9ZQWo4B/bL&#10;XwZc4njZL/t/2K8PJI3P4FHNVUIIUVvqW1qAH1382KK5ne8wIeLgBZEf5Ia0AM03SAD/6LkAqPVA&#10;XmgCqqys9E06XHyAsLAsF1ZoBgLeRxKoGeF1tkMNDtLDssgMy/ALgP0gEiyHvNCsw2vU4LAvhCnI&#10;AxchQkJtTOgojNCwbZqGeJ3th22wDMdNxzQueo4JsaJGp7ZfAkII8TRoCGkR4mHgBZEf5I60ZDPI&#10;DTUtT3IB8yWAmAkhREMiaRGZBi+I/EDS0lBQa0PqypOuL4QQdUHSIjINXhD5gaRFCCFEeiQtItPg&#10;BZEfSFqEEEKkp7FKC83y7F9pnAn/DwEviPxA0iKEECI9jVVauKGBmyaUxhmEJdy4ghdEfiBpEUII&#10;kR41D4lMgxdEfiBpEUIIkR5Ji8g0eEHkB5IWIYQQ6ZG0iEyDF0R+kBvSwoXBAG4MKKfbgoUQ4ukh&#10;aRGZBi+I/CA3pIU5dxhGn7l8GL22NsTlRqIjhBCpkbSITIMXRH6QG9LCXD7M+8OMyAyXzzD6YRZn&#10;3mNeIobVZ14h5hFi6H3m/GGYf+YF4nUeh9urhBBCJJC0iEyDF0R+kBvSwvw9TC7IzM7M3cMkhrt3&#10;7/YiwkSJTFIYZmVmFmUmJ2TWZWpmmIyQeX2QF+YQEkIIcR9Ji8g0eEHkB7khLUwoyASESAc1KTQR&#10;MXsztS9r1qzxofmIiRB5zPKhpoWUlZX5yQm5N1wIIcR9JC0i0+AFkR/khrTUFvVjEUKIx0PSIjIN&#10;XhD5QdOSFiGEEI+HpEVkGrwg8gNJixBCiPRIWkSmwQsiP8gNaeHCKCoqUhRFUR4zhYWFfpyrdEha&#10;RKbBCyI/yA1p4aK7ceOGVVdXK4qiKI8ZpAXRSIWkRWQavCDyg9yQFsZd4cISQgjx+HDn5MWLF6Nn&#10;DyJpEZkGL4j8QNIihBBNnevXr/uhH1IhaRGZBi+I/EDSIoQQTR1Ji8hm8ILID5qWtGhsFiGE+DCS&#10;FpHN4AWRHzQNaeHiYeRbhu8/ffq0VVZW2rlz5/zw/cm95hneP/niRXZYti4w8zTH9zDoRMxFLoQQ&#10;mUDSIrIZvCDyg9yXFi4a5h5iwkQuSuYeYmJF5iFCRMrLy/0ybAN5YA4ixKaiosJfyMAyCxYs8O/z&#10;OsveunXLvwdMtMg0AggQgsNy3Ep48+ZNvy+mFeD42B8SwzKswzJc3EzsyHxJmrBRCPGk8P3Cd1Zx&#10;cbEP303cIfQwJC0im8ELIj/IfWnhQmQeojjIBRMoMt8QwsA8RDxnbiLmKNqwYYOXGqQDkI3Zs2d7&#10;mWFGaCZjRDLCPpmwcfny5b42h22vWrXKyxGzSzMpI7NOIy7MPM177JN9UfPDXElsb8WKFbrAhRBP&#10;BX4QLVq0yGbOnOm/ex7VNC5pEdkMXhD5Qe5LCzUba9euvVeLwYXE8kgKMoEwIC1A7QnPJ0yY4C/0&#10;ABceIkMtzJkzZ/xrSAo1KsAXBO9To8MkjfPnz7cDBw74maf5S5ASBGXbtm12+PBhvz5wXEzgiEAJ&#10;IcTTghoWvlvSfTfGkbSIbAYviPwg96WFXxjUaiAjXMDUdiAe1KRQQ4JAIBy8R80HQSAQGS564MJb&#10;unSprzVBOmhqiosQ20OCqF1BbHgPeWH71KogQLy/fft2/xqSg9CwPY6DY2B/8SYnIYRoKCQtIpvB&#10;CyI/yH1pAZp5gjxwYSIH/KXdlz4q/EUmGFyJxwy0xN94J12ahrgQ6aiLZPA4QMdeJIVlEBm2zTIs&#10;y3tcvNTKICkcB4/5kqCmhw7BtDcjTaHmRgghGhJJi8hm8ILID5qGtAghhEiPpEVkM3hB5AeSFiGE&#10;aOpIWkQ2gxdEfiBpEUKIpo6kRWQzeEHkB7khLfQdkbQIIUTd0ISJIpvBCyI/yA1p4W4cOrzSwVZR&#10;FEV5vCAs166l/o6VtIhMgxdEfpAb0sLdN9yeHEaAVBRFUWoXfvRxt2Q6JC0i0+AFkR/khrQIIYSo&#10;HyQtItPgBZEfSFqEEEKkR9IiMg1eEPmBpEUIIUR6JC0i0+AFkR9IWoQQQqRH0iIyDV4Q+UFuSAtD&#10;5zMkPvP+hPmCHjWr6aPgbiQihBBNGUmLyDR4QeQHuSEtTHDIvD70gGcOn9LSUtu/f78fLIn3mGWZ&#10;uYCYG+js2bN+DiIkh3BxMR8Q74X12AYTHIbJE3mPC1cIIZoakhaRafCCyA9yQ1qYPTlMbshfnjPg&#10;HDMoL1++3NfAICPIysqVK/0szcyyzN/Fixfbpk2bbM2aNX495Gbr1q1+AkSkZv369X4WaEaMFEKI&#10;poakRWQavCDyg9yQlsLCQtu5c6cVFBT42pG9e/d66UBUEBDkhNmU+bt27Vpfo0INCsP/IyvIDUFq&#10;2Aa1LCxLDQ3bWLduXdqBl4QQIpeRtIhMgxdEfpAb0gKISF5enu/fQq1Ifn6+3bhxw1889E3hNf7S&#10;ZMQIkEgI7/M6gyvRF4bHhHUY1pptIjYMwPSkfWSEEKIxImkRmQYviPwgd6RFCCHE00fSIjINXhD5&#10;gaRFCCFEeiQtItPgBZEf5Ia00HRTUVFhly9f/lDomJvq9VxOLp1zfZ5LQ3xOdd1H8nrZ8v+0Po6j&#10;oc6ttvuJL1eXY3uS83kan0VdtnHz5s3o2/TDSFpEpsELIj/IDWlhhlL6qtAPJYyvoiiKojw69O/j&#10;Zgb6+KVC0iIyDV4Q+UFuSAu3N3NhCSGEeHz4wccPv1RIWkSmwQsiP8gNaeEOH0mLEELUDe6alLSI&#10;bAUviPxA0iKEEE0dSYvIZvCCyA8kLUII0dSRtIhsBi+I/EDSIoQQTR1Ji8hm8ILIDyQtQgjR1JG0&#10;iGwGL4j8QNIihBBNHUmLyGbwgsgPJC1CCNHUkbSIbAYviPxA0iKEEE0dSYvIZvCCyA8kLUII0dSR&#10;tIhsBi+I/EDSIoQQTR1Ji8hm8ILIDyQtQgjR1JG0iGwGL4j8QNIihBBNHUmLyGbwgsgPJC1CCNHU&#10;kbSIbAYviPxA0iKEEE0dSYvIZvCCyA8kLUII0dSRtIhsBi+I/EDSIoQQTR1Ji8hm8ILIDyQtQgjR&#10;1JG0iGwGL4j8QNIihBBNHUmLyGbwgsgPJC1CCNHUkbSIbAYviPxA0iKEEE0dSYvIZvCCyA8kLUII&#10;0dSRtIhsBi+I/EDSIoQQTR1Ji8hm8ILIDyQtQgjR1JG0iGwGL4j8QNIihBBNHUmLyGbwgsgPJC1C&#10;CNHUkbSIbAYviPxA0iKEEE0dSYvIZvCCyA8kLUII0dSRtIhsBi+I/EDSIoQQTR1Ji8hm8ILIDyQt&#10;QgjR1JG0iGwGL4j8IDek5fz585IWIYSoI1VVVZIWkbXgBZEf5Ia0XLx40UpLS9NeOKlez+Xk0jnX&#10;57k0xOdU130kr5ct/0/r4zga6txqu5/4cnU5tic5n6fxWTzuNli+sLDQbty4EX2jPoikRWQavCDy&#10;g9yQlrt371plZWXKC0dRFEV5eNIJC0haRKbBCyI/yA1pEUIIUT9IWkSmwQsiP5C0CCGESI+kRWQa&#10;vCDyA0mLEEKI9EhaRKbBCyI/kLQIIYRIj6RFZBq8IPKDXJOWu9HfB6GjrhDJZPO/i+Rj07/hhoHP&#10;OZOfdXzfdT2Ox1/v4ctLWkSmwQsiP8gNafEX6d07VlNT7S+SW7cURVGUh4XvSnLnTo37Dr2TVnYk&#10;LSLT4AWRH+RITcvdGtt++ra9NL3Gnhl7x749rkZRFEV5RJ4dd8d6rKy28mvIReoBOiUtItPgBZEf&#10;5IC0uF8I167fsu9NqLFfec/sY50URVGU2uZX3ffmnN033XdpdfSl+iCSFpFp8ILID3JDWi6WV9nn&#10;hlbbxzub/WYXRVEUpbb5aEezgWuq7G7NrZRNRJIWkWnwgsgPckNaSi9X2heG3pa0KIqiPGZ+DWlZ&#10;XWl3qm9KWkRWghdEfpBD0jJE0qI8mN9w4QuZKnCe/7r798Hz8Fr8OfmN2L8f1v1Y9Hp4LWyHfDzV&#10;+tF7JKwfXydszy8b21fYDtv0z93fsBzrs2z8OcuwbNgfy7ON8O/f79u9FpbleVifxPetKPybkLSI&#10;bAYviPxA0qLkZiiof7e72TfHmn1uWKKQ/4t+Zt8aZ/bcBLMvD3fP+5o9456zDK//Se9EgR5k4Kuj&#10;zL7mErb594MTf9nu3ww0+9SAaH2Xfxlj9gc9o/Vdfqtr4rUvjUjs+xPuOdtj399w+/PLum2x7Cfd&#10;Y/b/6SGJZf+yf2K733bLsv4neySOwx+3e862/m6Q2e90S8gK5/Vn7lw+5Y7pE9Gxsvw/jUzsg+1/&#10;fXRie5zr77njD+eoKJIWke3gBZEfSFqU3AyF+dANZm8vNuu3NlFYvz7XrPcHZj+dnpAECvm2i8xm&#10;7U28h8SwHlLQeYXZe0vN3nXpujJR0I/dZvbbThRY7/1NZn/rxKHzcrOpu81empmQHtb/HbdsH7fP&#10;NgvNurh12QeSMv+A2c/cvn80Jbas294wt622btmhG80+48SF/bLP56clZAP5Gb7Z7AeTzAa5c3p+&#10;qjuPNQkJosAZtN6J2ftmA9aZ/b4TnE7umDjvbqvMmrvz+prbxsgtifP+sVs3CFOqz01pepG0iGwH&#10;L4j8QNKi5GaowXjfSUB7JwAvzTD7cyck77iCfIgr9BEHRIAOiNSYDHavUZAjEXyBIwOIBDUcbGv8&#10;9kTtyOx9CWmhlmP6HrNfam/2lRFmvZxAIB/sk21+f3JClFj3D912J+5MbPODE2YvumP59vjEsgQZ&#10;QoDeWWL28iz33O2zrxMr8jMnLV8cnlh+2q6ErPA65/PdiU5KnNh8Zmh0rG4/Y5xUITkICvLCtr/k&#10;1qeGhvVfcOeN+CBl8c9KadqRtIhsBy+I/EDSouRmkIuvjEzUavR0UtFqfqLmg0L/e67Ap9mFL2tq&#10;S6i9+MNe96UFoUFkKNyRECTgWScOc5y0hKaZGUjLu4kmmLi0fKSD2U+cXPRcndgWtS5jI+lZddzs&#10;p05EqOWJS8s/OaFhHWpMEBPWpaaF46TJiH1P2OEEbJnZsiNmf+SOlSaqUe64+jo5+qGTJPY/eqvb&#10;ttsPEkPzFJ/DV93xPcf67hi+74SFZifVsijxSFpEtoMXRH4gaVFyLxTKFOojNieabWjqecsJSwsn&#10;LsgAAkGfDwSEph4K/iAtiATr9nFy88Y8s2ZzErUzbHOwkwqaetgGTTi/3D7Rx4RmmCAtbINtDdmY&#10;2HfrBWY9nIT8aR+zabvNjyVEIcFxsiw1QDQLUQPTj9qV6YntU/PCcVJTQl8UzuGjToh6uH21cttk&#10;bA0kbMWxRH8Wjhm5QmhoJqK5q93iRFMRTWMj3WdB3xseh747yZ+b0jQjaRHZDl4Q+YGkRcnNIAR0&#10;aH11VqK2hZoHalV+7p7Tz4P+IogGNR3/ODRRMxNqIFj393smlkEiaDqig+wfOyF42YkItSLUoLAc&#10;kkA/lHiTC68jBogI+2Y/bJ8aleRaDv7NclyvzU7UhCATbI/nHCf7Qmx4jfc4BvqocDy8Tk0Kr3N+&#10;NCWxTY6XpqBwjn/sjoWmJrbH+dNxV9KihEhaRLaDF0R+IGlRcjf8e/jVDokait90jynoeU4+4r6o&#10;EQjyMfd68roU6jT1ECSE1/jr13UJhT5/U63PsixH8xLLsJ9Qw5Kce8cZvc/2wnHyGtvi2HmPx/Ga&#10;mvg2w3GEY/f7jj0P22S9sI6iSFpEtoMXRH4gaVEURWnKkbSIbAcviPwgd6Tlc5IWRVGUxw7SMkDS&#10;IrIYvCDyg9yQlvKKKntuzA1f9Y24KIqiKLUL35vTtl7V3EMia8ELIj/IAWlx3L51w1buLrJvDyux&#10;L/QrtS/1VxRFUR6VL7q8Nb3QCorL3O+/mugb9UEkLSLT4AWRH+SGtHBRVVVW2LmzZ+zE8eM+x48f&#10;UxRFUdKE78lTJ0/YxZIiJxepm4ZA0iIyDV4Q+UFuSAtwwdXU1FhNdbVVuwtFURRFeXj4vqxxUpJO&#10;WEDSIjINXhD5Qe5IixBCiKePpEVkGrwg8gNJixBCiPRIWkSmwQsiP5C0CCGESI+kRWQavCDyg+yX&#10;FnL2AtJSER2+EEKIhoK+gkhLkaRFZAi8IPKDxiEt54tK7WzBBauqum43bt50uWE3biiKoij1Er5j&#10;XW6679tL5eV2+myBlZSVP/C9TCQtoiHACyI/aBzSUnqp3E7ln7U9ew/Yzl17bMeu3YqiKEo9Z+ee&#10;PXbg8BH3w7HEN9UnfzdLWkRDgBdEftA4pIWUlF22cxeKvPHnnTmnKIqi1HPyz523wpKLKYWFSFpE&#10;Q4AXRH7QeKQlhItHURRFqf+k+g6OR9IiGgK8IPKDxiMtNBFR21J88ZKiKIrSAOE7l+/edAIjaREN&#10;AV4Q+UHjkBYvLO4CKr9aYRXXKhVFUZQGStnlci8wqcRF0iIaArwg8oPslxYuFG61u6JbnoUQosGp&#10;rq62krJErUv8u5lIWkRDgBdEftA4aloKCovtWmVVdPhCCCEaCgaXK3XSQm1L8nezpEU0BHhB5AeN&#10;o6ZFI+IKIURmCCPianA5kSnwgsgPJC1CCCHSo2H8RabBCyI/kLQIIYRIj6RFZBq8IPIDSYsQQoj0&#10;SFpEpsELIj+QtAghhEiPpEVkGrwg8oPckZaSkhLbs2ePnT171l9kcXjOTKWpKC8vt+PHj/vHd+/e&#10;tTNnztiuXbusuLjYv/Yw2C7Lpdt2gO1eunTJbt26ZaWlpf44z507518PhG1duHDBX/AQjmf37t1+&#10;vWvXrtnly5f9e6morKy8t64QQjwNJC0i0+AFkR/khrQUFRXZ8uXL7eLFi7Zlyxbbv3+/v2i42Lhw&#10;kIQPPvggWjohKseOHbPr16/bwoULbevWrf51xGDOnDleHLZv3+5nOC0sLLTTp0/7iw+pOHXqlBcH&#10;hILlec52WIZleZ3HHFMA2dixY4d/beXKlX49jpO/BGnieLdt22br16/324Tz58/74ysoKPAixXP2&#10;gQCdPHnS/+Vc2B/HzPlu2rTJj6uQDsSJ43/YMkIIEZC0iEyDF0R+kBvSgnRQcAMSgKCsWbPGT7G+&#10;cePGezIAvLZq1So7evSobdiwwRYvXuwfh/dYnvcRB0Rg7dq1fn2kge3u27fPP6dmZ926dV5u9u7d&#10;6187ePCgPxZeY1mWgSNHjvjj4z0EBPgi4MLeuXOnFw3WYRscU5AWak54zvHk5eX5WheWCcfDOfI+&#10;665evdrLE4IW9pEK3mN9BE8IIR6FpEVkGrwg8oPckJZDhw75whry8/O9oFCIV1VV2YoVK3zNCzUr&#10;QC3DsmXL/GPeYzlEB3iP5iUKf6RjyZIlNnfuXC8yyAtyQE0F+5o3b56v+UBcWBbBYX+zZs3y21+6&#10;dOk9eaCWhVoapAbpAdY9fPiwFxmWJTzm2KlFAWpSwvFQQ8P+WY5t8B7LcmzIEe9x/JxnkLBUlJWV&#10;+WWo/RFCiEchaRGZBi+I/CA3pAWRoMDfvHmzL8QpmBECZAKBoP8INRJcfPQ/YTkKfGSHGgsEALjI&#10;qNVgPWojEA22R1MOMnTgwAG/PsLBdtkv6yMZyA/HQK0KNSeICjUlQC0L69Ikw/YIy/A664XXkBG2&#10;h6gAx4WscDxICTUwiA+PES6axKjloYmI1/miqE0tCp+DEELUBkmLyDR4QeQHuSEtgBBwodDEA8hF&#10;RUWFFwv6mVBbETq+hmV5zuPwOrB8/GJje2yHCzf0A2H50PmWvzxHUOgDAzxmfwFepzNtWI99sx9g&#10;OZZnf2yfxKUi+XioIUG6EBmEJeyfdThW9iMpEUI8LSQtItPgBZEf5I60ZDsIxdO6gKlZobYnSFQA&#10;OdKXhBDiaSJpEZkGL4j8QNIihBAiPZIWkWnwgsgPJC1CCCHSI2kRmQYviPzgqUoL/CuXf+Py71z+&#10;g8t/cfnvLr/k8lGXT7j8gctfuPydyxdc/sXl+y4vujR3eSt+UUhahBAic0haRKbBCyI/wBPwBbwB&#10;f8Aj8Am8Ar/AM/ANvAP/wEPwEbwEP/kQTyItL7i87tImflFIWoQQInNIWkSmwQsiP8ATMiItf+7y&#10;ty6fd/m6y/dcfubSzKV1/KKQtAghROaQtIhMgxdEfoAn4At4A/6AR+AT9SItH3H5TZdPurCTv3H5&#10;nMs/u3zH5acur7m0jF8UkhYhhMgckhaRafCCyA/wBHwBb8Af8Ah8Aq/AL/CMJ5aWX3T5Xy5s7Ddc&#10;ft/lz1w+5fKPLl91ec7lJy4/d3kzflFIWoQQInNIWkSmwQsiP8AT8AW8AX/AI/AJvAK/wDPwDbyj&#10;TtLyn12CtPyqCxv9PZc/cflrl8+4fMXlWZcfudAzuHn8oqiNtDBy7IkTJ/z8PAxlL4QQ4ukgaRGZ&#10;Bi+I/ABPwBfwBvwBj8An8Ar8As8I0oJ/PJa0/HsXVvpvLv/T5Vdcft3ld13+2OUvXf7B5Usu33QJ&#10;nXFfi18UtZEWhuNn+PwwwSEj2PKcC4eh+HmfxwzFz9D5jELL/DwM0MaQ/wyBz+zJYfj/MPy+EEI0&#10;dSQtItPgBZEf4An4At6AP+AR+ARegV/gGfgG3oF/4CG1kpZ/68LC/8mFlf+Hyy+7fNzld1z+yIV7&#10;q+N3EH3Xhaqfl+MXRW2kBdFAVpiPh9oW5uZhHh/m+0FemAeISROZ34eh75EY5gtiPeYa4jHvhzmD&#10;EB0hhBCSFpF58ILID/CE+J1DeAQ+gVfgF3gGvoF34B94CD7yWNLyX12SB5gLdxCFzrhfc6HK54cu&#10;L8QvitpKC7UsTCi4c+fOewLDY2ZFXrRokZcRni9YsMBLDULDPD1r1qzxszxT28LszUyEyHtCCCEk&#10;LSLz4AWRH+AJ+EK8Ey4+kTywHN5Ra2n51y4sxCh0/9GFUenitz3Tw5dOM8n9WqjywaJ+HL8oaiMt&#10;XBxVVVX+4qKZh+fM7MzfoqKie81A/OU5yzKTMrMh0weGeYFYtqSkxAoKCtQ8JIQQEZIWkWnwgsgP&#10;8ITk/iz4BF4Rv90Z78A/8BB8BC95qLSEofxZKX4HUeiMS/tTaCJiGF6qeriFCYv6fvyiqI20CCGE&#10;qB8kLSLT4AWRH+AJ+EIYvh+PwCeSO+HiHUFa8JFaSQudXxj3n5XjnXFpd6Iqh/uqw63Pn3X5sgtt&#10;Vd+OXxSSFiGEyBySFpFp8ILID/AEfCHc6oxH4BN4RbwTLt6Bf+AhjyUt4bbneL+W0EQU7iIKtS2M&#10;bvdPLl5cXDArOt7QlvWKC72HmTCphUsrF4b1ZT4CJlJSFEVRFKXxhPKbcpzynHKd8p1ynvKecp/y&#10;Hw8IwoIf4AmhliXcNRSahuL9WeK3Oz9UWsJMz8mdcUO/ltBEFK9t+VMX2qY+7RIXF6qCaMOi8w0H&#10;z/C99CDmhF51YUhf7t0mnKyiKIqiKNmfUHZTjlOeU65TvlPOU95T7lP+4wFxYcET8AW8IV7LEpqG&#10;Qn+W5E64KWd4hmRpoT2JKpowXku49Rkrog2K25SYUpoewFT3cED0CqYKiLYrOt1w0Azbi3ExsAwn&#10;9LwLJ4eNMesjg84oiqIoipL9odym/KYcpzynXKd8p5ynvKfcp/zHA/ABvAA/wBPwBbwBf8Aj8In4&#10;rc74Bt4ROuHWSlpCExErUUWTXNtC2xO3J4VmIjrTMFMjBkXVD21WdLahlzC3N2FaQWCoKuKkmDSJ&#10;EyQ/UBRFURSlUSSU3ZTjlOeU60FUKO8p9yn/8QB8AC/AD/CE0PkWf8Aj8InkWha8I94J96HSEvq1&#10;YDe0J1FFE2pbQt8WbkuiOudjLszMyBC8mBMda2irwqY4SG5rwrA4cGyLKiJOBvtilkdO7huKoiiK&#10;ojSqUH5TjlOeU65TvlPOU95T7lP+4wH4AF6AH+AJ+ALegD/gEfhEvC8LvoF34B94SOjP8lBpCbUt&#10;oYkI6wm3P4dmomRxwZxoo6JzTZAXzIqppzlwqoYwLiZJom2LE/uioiiKoiiNMpTjlOeU65TvlPOU&#10;95T7lP9BVvAC/ABPSBaW0CwUbnMOtSz4R6hlqbW0UDUTF5fQTMR91MniQtvUb7sEeaEKiM42tF9x&#10;4H/lwkkwCh4nxBC+hBNUFEVRFKXxJJThlOeU65TvlPOU95T7lP94QJAV/ABPSBYWfCK5WQjviDcN&#10;pZUWiIsLVTOsmNxMFMQlNBXRJkVnGnoB005Fj2AOkpHuGKKXKiFMi9HvOBHMi5OifYtwkoqiKIqi&#10;ZH9C2U05TnlOuU75TjlPeU+5T/mPB+ADeAF+gCfgC3gD/hCEJblZCO8IHXAfKiyQXNvCilhPKnGh&#10;Socd04mG3r/YEweFSTFjYxCYUANDWxYngnkRTixIjaIoiqIo2Z9QdoeynHKd8j3UqARRwQPwAbwA&#10;P8AT8AW8AX9IJSz4RujL8ljSklzbEpqJgrhQlUMbFJ1n6PVLNQ8HwwAxmNRHXILAYFgcPFVDnAht&#10;WoQTUxRFURSl8SWU5ZTrlO+U85T3QVTwAHwAL8AP8AR8AW/AH/CIICzxZqF4LUutpCVVbUsqcaHT&#10;TLzWJcgLQ/FS/cOBYlYcNJbFCQSZ4VYnRVEURVEab4KcEMp5ynvKfcp/PAAfCLISr13BH9IJS3It&#10;y0OlBR4lLlThsBM6zcRrXTgYDIp2Kg6QKqAgMQTT4iSC0CiKoiiK0ngTynTK91DWU+5T/uMB+ABe&#10;gB/Ea1dCp9vQJFRnYYG4tMTFJV2tS1xeMKggMEFisCvCwQehCeHEFEVRFEVpPImX46FsD2V9kJQg&#10;KnhBXFbS1a7EheWxpAVSicvDal04iLjAUPVDgsiEcAIh4aQURVEURWlciZfn8XKecj84QFxUgqyk&#10;q12ps7AEwkrJ8hKMKMhLXGCCxCSLTAgnoCiKoihK7iRezscFJUhKXFTishKEJVlWSJ2IbyBsNMhL&#10;ssAkS0xIOOB4wskoiqIoitI4k6p8j5f/cUlJFpW4rJC4bzwx8Y2R+I7CzuMSExIONDnhRBRFURRF&#10;aZxJVb6TZBeIe0LcH5Ldol5I3gmJH0Q88QNVFEVRFCX3k8oHSCp/yAipDkRRFEVRFCVECCGEEKIp&#10;8Au/8P8Dl6TjXCI+aLEAAAAASUVORK5CYIJQSwECLQAUAAYACAAAACEAsYJntgoBAAATAgAAEwAA&#10;AAAAAAAAAAAAAAAAAAAAW0NvbnRlbnRfVHlwZXNdLnhtbFBLAQItABQABgAIAAAAIQA4/SH/1gAA&#10;AJQBAAALAAAAAAAAAAAAAAAAADsBAABfcmVscy8ucmVsc1BLAQItABQABgAIAAAAIQA6fjFiLQQA&#10;APQJAAAOAAAAAAAAAAAAAAAAADoCAABkcnMvZTJvRG9jLnhtbFBLAQItABQABgAIAAAAIQCqJg6+&#10;vAAAACEBAAAZAAAAAAAAAAAAAAAAAJMGAABkcnMvX3JlbHMvZTJvRG9jLnhtbC5yZWxzUEsBAi0A&#10;FAAGAAgAAAAhADFHwf/iAAAACwEAAA8AAAAAAAAAAAAAAAAAhgcAAGRycy9kb3ducmV2LnhtbFBL&#10;AQItAAoAAAAAAAAAIQBwSAH2Tl8AAE5fAAAUAAAAAAAAAAAAAAAAAJUIAABkcnMvbWVkaWEvaW1h&#10;Z2UxLnBuZ1BLBQYAAAAABgAGAHwBAAAVaAAAAAA=&#10;">
                <v:shape id="Picture 1185706173" o:spid="_x0000_s1074" type="#_x0000_t75" style="position:absolute;top:2095;width:48856;height:26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6KNxgAAAOMAAAAPAAAAZHJzL2Rvd25yZXYueG1sRE/NisIw&#10;EL4v+A5hBG9rWmW1VKOIInhwD1s9eByaMS02k9JErW9vFhb2ON//LNe9bcSDOl87VpCOExDEpdM1&#10;GwXn0/4zA+EDssbGMSl4kYf1avCxxFy7J//QowhGxBD2OSqoQmhzKX1ZkUU/di1x5K6usxji2Rmp&#10;O3zGcNvISZLMpMWaY0OFLW0rKm/F3So4FPs+4+/2dSnN+W7MLbPX3VGp0bDfLEAE6sO/+M990HF+&#10;mn3Nk1k6n8LvTxEAuXoDAAD//wMAUEsBAi0AFAAGAAgAAAAhANvh9svuAAAAhQEAABMAAAAAAAAA&#10;AAAAAAAAAAAAAFtDb250ZW50X1R5cGVzXS54bWxQSwECLQAUAAYACAAAACEAWvQsW78AAAAVAQAA&#10;CwAAAAAAAAAAAAAAAAAfAQAAX3JlbHMvLnJlbHNQSwECLQAUAAYACAAAACEAZReijcYAAADjAAAA&#10;DwAAAAAAAAAAAAAAAAAHAgAAZHJzL2Rvd25yZXYueG1sUEsFBgAAAAADAAMAtwAAAPoCAAAAAA==&#10;" stroked="t" strokecolor="black [3213]">
                  <v:imagedata r:id="rId42" o:title="" croptop="4196f" cropbottom="4982f" cropleft="2588f" cropright="2581f"/>
                  <v:path arrowok="t"/>
                </v:shape>
                <v:shape id="Text Box 1014534198" o:spid="_x0000_s1075" type="#_x0000_t202" style="position:absolute;width:48856;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DbzAAAAOMAAAAPAAAAZHJzL2Rvd25yZXYueG1sRI9BT8JA&#10;EIXvJvyHzZB4MbItItHKQhA08aAHkHCedMe2oTvb7C60/HvnYOJx5r1575vFanCtulCIjWcD+SQD&#10;RVx623Bl4PD9fv8EKiZki61nMnClCKvl6GaBhfU97+iyT5WSEI4FGqhT6gqtY1mTwzjxHbFoPz44&#10;TDKGStuAvYS7Vk+zbK4dNiwNNXa0qak87c/OwHwbzv2ON3fbw9snfnXV9Ph6PRpzOx7WL6ASDenf&#10;/Hf9YQU/y2ePD7P8WaDlJ1mAXv4CAAD//wMAUEsBAi0AFAAGAAgAAAAhANvh9svuAAAAhQEAABMA&#10;AAAAAAAAAAAAAAAAAAAAAFtDb250ZW50X1R5cGVzXS54bWxQSwECLQAUAAYACAAAACEAWvQsW78A&#10;AAAVAQAACwAAAAAAAAAAAAAAAAAfAQAAX3JlbHMvLnJlbHNQSwECLQAUAAYACAAAACEARhag28wA&#10;AADjAAAADwAAAAAAAAAAAAAAAAAHAgAAZHJzL2Rvd25yZXYueG1sUEsFBgAAAAADAAMAtwAAAAAD&#10;AAAAAA==&#10;" stroked="f">
                  <v:textbox inset="0,0,0,0">
                    <w:txbxContent>
                      <w:p w14:paraId="7AE2A2E0" w14:textId="20655C0C" w:rsidR="00FC5B32" w:rsidRPr="00A0303A" w:rsidRDefault="00FC5B32" w:rsidP="00FC5B32">
                        <w:pPr>
                          <w:pStyle w:val="Caption"/>
                          <w:rPr>
                            <w:noProof/>
                          </w:rPr>
                        </w:pPr>
                        <w:r>
                          <w:t xml:space="preserve">Figure </w:t>
                        </w:r>
                        <w:r>
                          <w:fldChar w:fldCharType="begin"/>
                        </w:r>
                        <w:r>
                          <w:instrText xml:space="preserve"> SEQ Figure \* ARABIC </w:instrText>
                        </w:r>
                        <w:r>
                          <w:fldChar w:fldCharType="separate"/>
                        </w:r>
                        <w:r w:rsidR="00675BC5">
                          <w:rPr>
                            <w:noProof/>
                          </w:rPr>
                          <w:t>15</w:t>
                        </w:r>
                        <w:r>
                          <w:fldChar w:fldCharType="end"/>
                        </w:r>
                        <w:r>
                          <w:t>: Asset Status Information</w:t>
                        </w:r>
                      </w:p>
                    </w:txbxContent>
                  </v:textbox>
                </v:shape>
                <w10:wrap type="topAndBottom"/>
              </v:group>
            </w:pict>
          </mc:Fallback>
        </mc:AlternateContent>
      </w:r>
    </w:p>
    <w:p w14:paraId="7D6AD5AC" w14:textId="6420952F" w:rsidR="00FC5B32" w:rsidRDefault="00A8041B" w:rsidP="00FC5B32">
      <w:pPr>
        <w:pStyle w:val="Heading3"/>
      </w:pPr>
      <w:bookmarkStart w:id="35" w:name="_Toc32434871"/>
      <w:r w:rsidRPr="000D59DD">
        <w:t>Post Location</w:t>
      </w:r>
      <w:bookmarkEnd w:id="35"/>
    </w:p>
    <w:p w14:paraId="26E571CF" w14:textId="5F3C3159" w:rsidR="00A8041B" w:rsidRDefault="00A03A95" w:rsidP="00FC5B32">
      <w:pPr>
        <w:pStyle w:val="Heading4"/>
      </w:pPr>
      <w:r>
        <w:rPr>
          <w:noProof/>
        </w:rPr>
        <mc:AlternateContent>
          <mc:Choice Requires="wpg">
            <w:drawing>
              <wp:anchor distT="0" distB="0" distL="114300" distR="114300" simplePos="0" relativeHeight="251859968" behindDoc="0" locked="0" layoutInCell="1" allowOverlap="1" wp14:anchorId="172776D1" wp14:editId="1FC60BFE">
                <wp:simplePos x="0" y="0"/>
                <wp:positionH relativeFrom="column">
                  <wp:posOffset>638175</wp:posOffset>
                </wp:positionH>
                <wp:positionV relativeFrom="paragraph">
                  <wp:posOffset>528320</wp:posOffset>
                </wp:positionV>
                <wp:extent cx="2238375" cy="438150"/>
                <wp:effectExtent l="19050" t="0" r="28575" b="19050"/>
                <wp:wrapTopAndBottom/>
                <wp:docPr id="1014534201" name="Group 1014534201"/>
                <wp:cNvGraphicFramePr/>
                <a:graphic xmlns:a="http://schemas.openxmlformats.org/drawingml/2006/main">
                  <a:graphicData uri="http://schemas.microsoft.com/office/word/2010/wordprocessingGroup">
                    <wpg:wgp>
                      <wpg:cNvGrpSpPr/>
                      <wpg:grpSpPr>
                        <a:xfrm>
                          <a:off x="0" y="0"/>
                          <a:ext cx="2238375" cy="438150"/>
                          <a:chOff x="0" y="0"/>
                          <a:chExt cx="2238375" cy="438150"/>
                        </a:xfrm>
                      </wpg:grpSpPr>
                      <pic:pic xmlns:pic="http://schemas.openxmlformats.org/drawingml/2006/picture">
                        <pic:nvPicPr>
                          <pic:cNvPr id="1320871810" name="Picture 1320871810"/>
                          <pic:cNvPicPr>
                            <a:picLocks noChangeAspect="1"/>
                          </pic:cNvPicPr>
                        </pic:nvPicPr>
                        <pic:blipFill rotWithShape="1">
                          <a:blip r:embed="rId43">
                            <a:extLst>
                              <a:ext uri="{28A0092B-C50C-407E-A947-70E740481C1C}">
                                <a14:useLocalDpi xmlns:a14="http://schemas.microsoft.com/office/drawing/2010/main" val="0"/>
                              </a:ext>
                            </a:extLst>
                          </a:blip>
                          <a:srcRect l="22121" t="30986" r="6667" b="30986"/>
                          <a:stretch/>
                        </pic:blipFill>
                        <pic:spPr bwMode="auto">
                          <a:xfrm>
                            <a:off x="0" y="180975"/>
                            <a:ext cx="2238375" cy="257175"/>
                          </a:xfrm>
                          <a:prstGeom prst="rect">
                            <a:avLst/>
                          </a:prstGeom>
                          <a:ln>
                            <a:solidFill>
                              <a:schemeClr val="tx1"/>
                            </a:solidFill>
                          </a:ln>
                          <a:extLst>
                            <a:ext uri="{53640926-AAD7-44D8-BBD7-CCE9431645EC}">
                              <a14:shadowObscured xmlns:a14="http://schemas.microsoft.com/office/drawing/2010/main"/>
                            </a:ext>
                          </a:extLst>
                        </pic:spPr>
                      </pic:pic>
                      <wps:wsp>
                        <wps:cNvPr id="1014534200" name="Text Box 1014534200"/>
                        <wps:cNvSpPr txBox="1"/>
                        <wps:spPr>
                          <a:xfrm>
                            <a:off x="0" y="0"/>
                            <a:ext cx="2238375" cy="152400"/>
                          </a:xfrm>
                          <a:prstGeom prst="rect">
                            <a:avLst/>
                          </a:prstGeom>
                          <a:solidFill>
                            <a:prstClr val="white"/>
                          </a:solidFill>
                          <a:ln>
                            <a:noFill/>
                          </a:ln>
                        </wps:spPr>
                        <wps:txbx>
                          <w:txbxContent>
                            <w:p w14:paraId="083A6BDA" w14:textId="7FA769B1" w:rsidR="00A03A95" w:rsidRPr="00B52AAA" w:rsidRDefault="00A03A95" w:rsidP="00A03A95">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16</w:t>
                              </w:r>
                              <w:r w:rsidR="00302B6D">
                                <w:rPr>
                                  <w:noProof/>
                                </w:rPr>
                                <w:fldChar w:fldCharType="end"/>
                              </w:r>
                              <w:r>
                                <w:t>: Set Asset Post Permission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72776D1" id="Group 1014534201" o:spid="_x0000_s1076" style="position:absolute;left:0;text-align:left;margin-left:50.25pt;margin-top:41.6pt;width:176.25pt;height:34.5pt;z-index:251859968" coordsize="22383,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RU9RMwQAAPQJAAAOAAAAZHJzL2Uyb0RvYy54bWykVttu4zYQfS/QfyD0&#10;7liS5UuMOAvHToIF0k3QpMgzTVEWsZLIknTktOi/95CUnJvRbtMHy7wOZ86cM+TZl31dkSeujZDN&#10;IkpO4ojwhslcNNtF9NvD1WAWEWNpk9NKNnwRPXMTfTn/+aezVs15KktZ5VwTGGnMvFWLqLRWzYdD&#10;w0peU3MiFW8wWUhdU4uu3g5zTVtYr6thGseTYSt1rrRk3BiMrsNkdO7tFwVn9rYoDLekWkTwzfqv&#10;9t+N+w7Pz+h8q6kqBevcoJ/woqaiwaEHU2tqKdlp8cFULZiWRhb2hMl6KItCMO5jQDRJ/C6aay13&#10;yseynbdbdYAJ0L7D6dNm2benO01EjtzFSTYeZXAjIg2tkSt/PHk1DrBatZ1jz7VW9+pOdwPb0HPx&#10;7wtdu39ERvYe5ucDzHxvCcNgmo5mo+k4Igxz2WiWjLs8sBLJ+rCNlZf/vHHYHzt03h2cUYLN8etQ&#10;Q+sDav/OLuyyO82jzkj9QzZqqr/v1AAJVtSKjaiEffZkRSqdU83TnWB3OnReJWCUxrNpMkvA05AA&#10;LHOnk+RlBog7E25XsEFdjDeSfTekkauSNlu+NAq8R0Ydu4dvl/vuGwc2lVBXoqqIlvZR2PK+pArJ&#10;Tzyd3WQXO0TzjnRH4AuEXku2q3ljg0I1rwCDbEwplImInvN6w0E4/TUPh4AXN8Y61jiGeNX8mc6W&#10;cXyaXgxW43g1yOLp5WB5mk0H0/hymsXZLFklq7+ci0k23xkOAGi1VqLzFaMfvD0qka6YBPF5EZMn&#10;6kuFg8471P97FzHkIHG+Gs1+BcyusKRpkkI1gHwUn84miHERTSaTaURQY8IQzGGL1dyyss9Kj3xI&#10;qYGeyKb9ReZAn+6s9Ak4qqdkFp9CP97mUVGl42kSFhy0AZ5oY6+5rIlrAH4474+gTwgthNsvcc5W&#10;jXdZViJ39PAdV5X5qtIBJLsPDENgL6twYNh5LKvj0SRDVieD5XI9HWTZeja4uEBrtbo8zUbJJBtf&#10;HrJqSprL9nZjGCSQ///Ehgjh1duEOnk46DuloOuKHC4j0xMfvR8jk7uKjpVxryhA7cy+kntfbw9y&#10;f3C5vJD7l5Lr62K3zdVbYveY75TtxoPnff37D2U3GadZ7M1/niGvsh7YdWBGWwrLffV5w42eGo10&#10;jAoJcWRB3e5DcS273+zDlTRxNtzQRubPCB8lyt8pRrErARbfUGPvqMaNDRDxCrG3+BSVbBeR7FoR&#10;KaX+49i4W4/EYjYiLV4Ai8j8vqOu2FdfG6TcPRf6hu4bm77R7OqVhPahe3jjm9igbdU3Cy3rRzBi&#10;6U7BFG0YzlpEtm+uLHqYwOOG8eXSt8OdcdPcK9w0oTo6TT7sH6lWnXAtaPJN9qSi83f6DWudXBu5&#10;RBkphBf3C4od3iC4b/mnBVpv3i6v+37Vy2Pt/G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ehznm3wAAAAoBAAAPAAAAZHJzL2Rvd25yZXYueG1sTI9PS8NAFMTvgt9heYI3u/lj&#10;pKTZlFLUUxFsBeltm31NQrNvQ3abpN/e50mPwwwzvynWs+3EiINvHSmIFxEIpMqZlmoFX4e3pyUI&#10;HzQZ3TlCBTf0sC7v7wqdGzfRJ477UAsuIZ9rBU0IfS6lrxq02i9cj8Te2Q1WB5ZDLc2gJy63nUyi&#10;6EVa3RIvNLrHbYPVZX+1Ct4nPW3S+HXcXc7b2/GQfXzvYlTq8WHerEAEnMNfGH7xGR1KZjq5Kxkv&#10;OtZRlHFUwTJNQHDgOUv53ImdLElAloX8f6H8AQAA//8DAFBLAwQKAAAAAAAAACEAPX3JesAcAADA&#10;HAAAFAAAAGRycy9tZWRpYS9pbWFnZTEucG5niVBORw0KGgoAAAANSUhEUgAAAUoAAABHCAYAAABh&#10;wA5vAAAAAXNSR0IArs4c6QAAAARnQU1BAACxjwv8YQUAAAAJcEhZcwAADsMAAA7DAcdvqGQAABxV&#10;SURBVHhe7d0JeJVVegfwmXbaTqedTqftTDttpzrTcRZRi6MyoqxJCARICLIk7DvIjiyKqFFcERgI&#10;27CDDogSAUGWsAmyKzuEQBKykRCSkH1P2P49/8t9ycnnTchNQB19z/P8H57c3OWch+THe5bv4zva&#10;tGnTpu3Lad/VaDSar2m+kuapI39VTf5ao9FovqR4MojxZNZdac4PsTthd/R7jvxNNflbjUajqWM8&#10;mcI4/bFtss1yelbvZr+Z/UFOGKWjMpC/s/J9D/l7jUajqWM8mWKb4wTVCadtmW1cnZr9BjaQNo42&#10;jNJhGcwP3PkHK/+o0Wg0dyi2LeKNE1MnnDaa9cbSE5CCpAApODpR5AB+6M4/mfzIyj9b+bFGo9F4&#10;GdsQ2xZaI+4IojaeNpoCprjmBLNWzROSorCNpAApOAqKNoL/YvKv7vybOz+x8lONRqOpZWw7xBPx&#10;hdbYmAqeNpo0y4mlgOk1ljaUNVWRNpCCIzsrGHJg/27yH+78zOQ/3fkvjUajqWPEEZoivtAawZQG&#10;CZy0yQazpuqy1lDeDkmpIvmhLHGpNjtD0dlBgVEw/G+Tn5v8j8k97txr8guNRqOpY2iIeEJbaAyt&#10;EUQFTppEm2gUrZJpeXXVZa2xFCQFyuqQlCqSaguQ1J0dZacFxF+a/K/Jr0zuM/m1yW/c+a1Go9F4&#10;GfGDltAU2kJjaI0ASoNoEU0SMGmVXV16wlKgFCyrbZ6qSb4RS1VB0q4iWeqyM9ScsguO7DwHwoH9&#10;zqSByQMmD5o85M7/udNQo9FobhPxQvygJTSFttAYWkNzaI+gSZNoE42iVXZ1KVjKNNxTVVlts6GU&#10;atITklwD4AezzKXe7BRVFxzZeQ5EIPy9ySMmj5o8ZtLI5A/uPK7RaDS3iXhBO2gILaEptEUgpTm0&#10;R9CkSbSJRtEqmkW7PGHprCqrhdJZTdpTbi6CsmQVJFnO8oMpNvVmCSyVI7V/2IQD4aA4yCdMnjRp&#10;atLMpLk7LTQajaaWETdoCC2hKbSFxtAamkN7aJBUmrSJRtEqmkW7BEuaJhs8MgW/bVXphNJGkoug&#10;nN+zdHUiyfUCAZK6U3t2nIPggDhAHxM/k1YmrU3amARoNBqNl6EdNISW0BTaQmNoDc2hPTSIFgmY&#10;NMqJJS2jabTNxrLWUPKJLEGdU24uhsp020aS6wQsfQXIJibsuK+JvwkH1s4k0KSDSbBJR5OnTDpp&#10;NBpNLUMzaAcNoSU0hbbQGFpDc2gPDRIwaRONcmJJy2iacwoua5U1QmlPu51Tbu4ccVGU831u0XMN&#10;gFqz1OXaATVnJ6k8O97ehIPh4DqbhJiEmnQ36WnSy53eGo1Gc5uIF7SDhtASmkJbaAytoTm0hwbR&#10;IppEm2gUraJZtIuG0TKa5pyC29PvGqGkqDLtlmpSptzcQeLiKOf995tQa64NUHCWwFSdwlN8wZGD&#10;4gD7mvQ3GWAyyGSwyRCTpzUajeY2oRU0g3bQEFpCU2gLjRE0aQ8NokU0iTbRKFpFs2gXDaNlMgWX&#10;qlKm37KpUysoWYo6q0mWrdxJ4q4S5/9cPKXa7BDXDVgKU3d2uodJHxMOiIMbajLMZITJKJMx7jyj&#10;0Wg0t4l4QTtoCC2hKbSFxtAamkN7aBAtokm0iUbRKppFu2gYLXNWlTTvtlDK+iRLT87VWYraa5M8&#10;wEmJZcrNxVKuA7DEtZFkSUzl2Xn+C8ABjTThYMeZTDB5zmSiyfMajUZTy9AM2kFDaAlNoS00htbQ&#10;HNpDg2wsaRStolkyBadlNM1eq6R5clRI1im/0JxQshSVnW5eEsR5vV1NcqGUZS3XA1jqupCENm3a&#10;tH3FjRa5TaJNNIpW0Sy7qqRptE12wGmeV1Byri5HgnjmSKbdnN/LBo5Uk1w85boAS95e7n5q06ZN&#10;21fWaJHbJNpEo6SqlI0dWibTbxonR4XsDZ0aoZSNHL5I1ie5nS7Tbp5+54l4zvu5Hc+dJi6icn2g&#10;Hzt5/fp13Lhxo8qfGo1G82WFFrlNok00ilbRLNpFw2T6TdtknVKgpIE1QuncyLHXJ7mtzpKVlwpx&#10;F4kn47mzxG15ys3F1MGEsqCgAPn5+RqNRlOvFBUVobi42OP3agotcptEm2gUraJZtIuG0TKaZq9T&#10;Ojd0ag2lfSyIc3pur8u0m5cSsaTlOgDl5kLqUFaQnjqu0Wg03qYeUHJHnCbRJhpFq2iWTL9pGU2z&#10;jwl5BSUXM/lkOT8pGzm8K4fsdjc2aWnS1oSlLdcDKPhIVpSeOq7RaDTeph5QcjecJtEmGkWraBbt&#10;kt1vmmZv6NA82kcDawWlHA1ybuTwUiDn+iRLWx785KHQMQqlxtsUFha6fhn4S6HR2CktLa0rlDxz&#10;SZNoE41yrlPSMueGjn1EqNZQ2jvevBkm35SLoHIsiBelB5l0M2GJO9xkrE69Nd6ESKampuLUqVOI&#10;jo7WaG7lzJkziI+PR15ensefnZpCi9wm0SYaRatolhwTomU0jbbZO991glJ2vPlm3CXiGSR7I4db&#10;77x8aKAJS93xCqXGm7BaIJJ79uxx/VLExsZqNK7ExMQgOTm5rlCOd5tEm2gUrbI3dGgZTaNtsvNd&#10;byi5jc67b8iON29pxBPvvJMHL1LnZUS8tOhZhVLjTVhR8peCVaU2bZ4ap9/eYkmL3CbRJhpFq2gW&#10;7ZKdb5pmHxG6o1Dybhz2jrds5Iw2eU6h1HgTrkMRypSUFPevhfftxvXruHL1quvM7rWrV3DNfK3t&#10;m9PqCCUvdaRJsqFj73zTsK8ESt7Zg4unExVKjTepDsrTB/dgyby5mDvXZM5shC9bjeyCEvd3q7bL&#10;8ScxZ/5SpGflYtOK+di4P8r9naotI+4YVkWsw4Usz++j7evZ6gglrwunSbTpjkEpdw6Syxd5zSNP&#10;qjsPm/NWRXLpIu82zJtp8l5x3F3iBerPf5uh5EH7W/HwfW/ypR3at/v8ZX2mFc9QXsdLfYLQyDcE&#10;02bMxB+nT8Pb81cgK7/Y/f2qLX7fOrQOCkF0fArC+gcibNHHuOH+nt0WPhuM7/7wp5j+wT73I9r+&#10;ElodoeRNNGgSbaJRtIpmyaWMtMx56Jzmye3WaOEX7iCkUNYjhYVFyM/LRcqFZCQlJSE987J5vAZ0&#10;iJKnxxnzvdzcHFxKu2T+zK03uK7UgGB2ViZSUy4gMTERqeYzC8xYCr0F09vnW/EM5Q2E9WyLZ2Zt&#10;qgLetdJcHNy7H0VXb359Me40ziRlIvnQRgR16YVzCal47elOeG3p5ptPqNKyENK0MYaOGIbuQ1/F&#10;NXnj6+WIiTqM9eu34NDhaFw1j18rz8fhQ3uwfsNWRJ1Ndj2trCAb+z7ZgY2bt+JCWrbrsWtXC3Hk&#10;0HZ8/PEGHI2Kdb22pDgDe3dvxqZNmxCdmOYR7G97k8sMnY12XLlyxf1VZVMovwEpNL/omalxmBE2&#10;Hj7NfdC8WROEDhqEbYfOoKyk2IUIMWBcWGVfxraPIrD7SDSuVJR9AcLysmLsjJiNH33/x1i0YR+K&#10;y8qqfBZ3iW9B5nrvYtdjNoTyPD5WXFKEqM93Yc2aSGQXlZvnVz6vqCAfCyf2wc9/dT98fVoiMCgQ&#10;4fMjkJlr+mq+X+A+38gNF3mN63XSD/Nn3uVL2LhmNQ6dikNFeWVfa5vqoHyldyA6DngRn+zZi927&#10;PsHBY2eQFf8pmjVshLMFN5+18tXB6PfKUqQd2XJbKON3LUWTrqMQ9dk2BAcG4XDyzep0w6LJaOrj&#10;jzHPPIueXTpix4lkzJg0EK0CO2P08BEYOHgYDp9LwPODu6HvoOEY/XRvdAwdgBMpWZj3UncEhPTH&#10;CxNHIdBUv/tjozBugD869xuBieOGIDhgINKuK5XORvR27drl+tNuUVFROHjwoPuryqZQ/sWnAKVF&#10;eXj37bFo7NMZx2LTkJdx0aC0DJF7DqOstAzFRYWIj4lFYnKqwaUEmYlR6N/BF6PfXIiU5BRkmapR&#10;3q+goBBF2ZcQHjYMP/vZf2D4y3NxOZfgFaK0pNBUfgk4Z94rMzvHBVVpST4S4mMRez4Bueb1heaz&#10;iktKkZ6a7HpeXn4hyivysWTKKLQNGoBD0Ym4eCnz1ucVFeRh6vAQtBvxFq5dKcXhHe/j8Qb3Ye66&#10;z8y/7BUu1GPOncPFtAyUlJS48CS8F1PO49y5GOSY6jPt7GGEBLRE2OwVrvF4+wNdHZSv9u2ABg2b&#10;YcjQYRg8aCAmTpmP5DPb0bzhH6pA2beWUM4c1wvPz92IK/kXMSS0Axas34trRUnwb/QgIg4k3XzS&#10;jUJ8smEF/PwCcCy58NZjS6dOQkj/8Yi7mIeS7ASM6B6IVxYuQ+dGD2Pqir1gbXTDVJypaUfQzPyj&#10;8+G+BNdLr5i/S8+LBdrOnj3rqroFy5MnT7q+JorOplD+hccFW246Xh/QFoEDX0GumRKWmb/Uioor&#10;ZgpWjOz0eISN6I9uPXqhU3AHhL+7EfvXL0KDX/4cDz/pg759xuN06iVTsd2s8lihpcQdR59ObTFr&#10;9ky0aNcDZy+ko9xMOSPemYouIU8hNLQz+g4eYyq4M5jz1jPo3C0EIZ07YNSkt5FgpoRb3pmOLl26&#10;oVdoF/QZ9SKiTZXTy/ch3POLBujSoy+WrDFTV3eF6IJyRCgCR08186Grrr4P7fQEBr22BKmnP8WQ&#10;3j0REhqKzp26YP6Hm5FvsIxYFoZOXcx79+qCkJCRWLn0Ldx3z8/xhxb+GDjgeVy+nF2lur1dqoPy&#10;5Z7tMHLaWhdC0opS9qPJQ4/hnNuw914dUjsoC+LRqeVDaNgsAAP69kCDe36C7s/PxcVTW/DAIy2Q&#10;XF5Z9X2y4nW0Ch2JQvNzfLNdwawXB+D+h5tgwJCnDdoD0Lp5Y8xYEYnta99B58A26BrcFeOnLEeO&#10;+TtfEf4igtu3R9eO3TBleWSV/mur2s6Zf4S3bt3qOkMbGRnpEUk2hfIbkBJTYe3ZsBgN770XPoG9&#10;MX/BChw8Go2S8nIsemUwug+bjKiY8zi67R00bhqAyN178HTXthg7ZREuJCWbirGyoiwyFeGhdXPQ&#10;vP0gFJVmIqjpI1i07Qwux36GDgG+mLl8LZIS43Bg/15sWTYdjZr5m8r1c8TFnMaOHTtxfOtKNGne&#10;FpsPnER83DkM7dIULy5Yg3enjUUQK8ozCabqyaj8PDeU7Ue9jetXynEx7iT8Hr8fM5ZGYIyZ+o4x&#10;VW9sYjIiV83Fk77tsfXQTrR98DeYveYAkhNjsSMiAkdP7EfPoNZ4Ze5KJCdduGMVpQvKtyOqQpl6&#10;AE8YKKPdFeXSSX1rBeWxyHfR/qnu+CjyUxw9dhyr57+BJu264+jBj9H4wcdwMKXC/Uxg39pZ8Gnd&#10;HcnFAuV1LAh72vw9hiEpowC5OTnIvJSOAtPvq2ZaXZifg8QTu9Hy4QZYuj0K183Pf25WJk5+8h4a&#10;mOrygPXe2r7YiOWOHTuqRZJNofwmxL1OGHPsU0ydOA6dAlrhvvsfwdKIDxHi2whdBo7H9OkzED7t&#10;ZTS8714s3fAZnu3XBZMXrze/g1eqvBfReLV/azTpOBjbd2xF15YN0H7oNJRcTsDYPk+Z6nEw5i1Y&#10;hn3HY5B27iCCfZth6KhJWLJ8FaISLuG9KSPx4BOtMW36dEyfMQO92zdD13FvYcOSyejWbQxSCq6i&#10;xGB86/MK8jFzZFf8rmk7078/YnDnzuhv0Dzx2Va0ax+MT46cM1Pwq7ieG4/ubdphRsTHGB3a2lSm&#10;Q7F40Z+x70QcclJi8XRoMGZ9sB03rpnpujWe2sQzlNcxsWdbDHrjgypQVpSkIuSJhpg0cyU2f7QW&#10;7R77FUKeX4CLn2+Ef2BX1673S/3a4aWF9q53BaZP6IHez85AqTxYEIf2Tz6KWet3Y7KBNXTYJETu&#10;3I5VS2Ziw87PMKCjP8a+MctUORvw3oplWL9xM0I6tsXs+auwc8c2LHxrHvbs24zXX5+FiHWR2LZ5&#10;Jdo09cOq9WsR9sJMbNyyEx99MAdPPuqPM9nunSdtdW5fJyjZ9BxlHZKXl48ck9KyUpRXVKAsPwuT&#10;BwSga7/+aNOiOXqPCsOc2bMRHj4LCxcvRtSZGIzr/RQmL1znquJuvZeZxudfOo0mD/waPQYPx4gR&#10;IzHU4HhPg+aIyy1HeuIZLJ8fjlED+6OJX1tEHk1ASvQhzJn+Nvp0Dkb7PqPx2pjeeMyvE+bNm4Pw&#10;WeGYM28+dh0+jrULwsyUfTSScyvMtLvqZs4MA+UDLYPxp3kLsXbTHhSVXUH8gU0Gyo7YdfQcysrK&#10;cc1A2SOgLWZ+uAeXL8Vj8ZxpGD+kF37fpC12HzqGod06InzVNlytuHObOVv+vABrdh63wGO7gZO7&#10;12HcmDEIe20WVi5biPe3HkZ+ylksWrYCGdl52LZ6qal8z7qfb1p5Pj5YuhA7DluP4RrWvzMHq3cc&#10;R07aeUx77UWMGjMWb0ybjfTCqzh/Yh/CJo03j43DvOXvo9BofdrAOHnCBIwxz3vppXCcjT+Pte8u&#10;xoSxYzF63AQsjtiDwrxLWDBtCsaZx8Y89yLW7Tzj/jxt9Wl1hPKunKNkqw+U38orc7gWl5ORhuXh&#10;U7Ay8jPk5puvzS/eM90CMOzV+Zg6oRd6jn0LOfnlqCgrxqlPDyIuOQ4TenfAszNWotzaJS4qKcPe&#10;P7+O37bojqzCEgNaEYpyUhD0+K/xwqx1OLR/P7ILy5CRFI3QgOaY8OpcnDgVjbIrN3Bq1xr4tmqH&#10;5XPfROMW/vg89jKumUowIzkGx07F4KNFr6Fj8CDEphcaHG0o8/D2sK4IfuaPrh/IcoN9YXExitNj&#10;0KejH16avRoFpeU4vmMVnmzWBht3bsXmrZ8jv7gChZeO4skH78OKLQcxPDQQby7+yKB6p6C8s60q&#10;tnar/jvavj6tjlB+5Vfm6LXeEoNOYV4WVs99Gc2aNkMrv1Zo6dscPQdPxMmkPORcOofRPYPQqkUr&#10;+Pv5I6BVf5y+mIadq/9kpmWN4B/QD8dTuJlTiLKKUrw1ojNGvPHuraM9RCT8uX5o3304XhjeB82b&#10;+6GFny/6j3wDWzdtQN+ngtDSxw/NWvjhuTeXIz23AO/PegE+zXzQxq8N/H0DMO/9vUg+fQB9glvj&#10;iaY+mLPqU/O+lZs5cycNQc8X5hhYK6tb7nCf2r0W3ToEwsfXFz4t/TD13TXISo9Gn8Ag+Pr6w8ff&#10;D92HTUVmTjY+WjIVjc142gcNQWZm1h3YzNGmrbLVEcqv5FpvvXtQDSksKjBT0lTExcQiLiHBVJAG&#10;UDPF5TnE/NwcJJ6PMxjEI8O9I1xg/tJTkhMRFxeP7NybPwAFBq3UZB5Wz6ny3pdNxXoh5SKys7MQ&#10;H3fevH8isnKIaAEy0y+5kElITkFuXqHrM4lu2oUkxJq+JBuE+Xl8LMP93LR0HoavfP/0tFSkpKV/&#10;ATceos/OSL+JWGqa62s+Jycr0/QjzvQjyXymeW++Li8XyUkJOH8+wesfaL0phrbbtTpC+aXePUjv&#10;R1nbFBCqm3EeIieYrscLKh+7+dyqOLkQtZ7jiuuxm8+79f7u5wiCnt7n5vMqH698rPJ58rj9POf3&#10;nO/Ds6Ouz3S8xlM/ahNWz6dPn8b27dtx/PhxHD16VKNx5ciRI677Uubk5FT7M1pdaJHbpLt+P8o6&#10;3eH8Wwulpk7hL0BGRoapruNMRXpeo7kV/kxwScbTz83tQovcJt3VO5z/wIQv8vr/zFEoNd6GWHKt&#10;8mZVqtFUhuvlnHV4+rmpKbTIbRJtuiv/Z47+L4wajeZrEf4DWkco7/r/wmhD6fX/661QajSaO5V6&#10;QMlq8q79v97fM+GTeDL9hyY8qW4fEeIuERdBneuULG0pdz+FUqPR3KnUA8p+bpNok3N9kobRMvto&#10;EK2jebSPBtLCGqGUyxj5InvnWzZ0OLeX6TcvB2JJy613yt1LodRoNHcq9YCSa5M0iTbRKLl0kXbR&#10;MOdGDq0TKGlgraDkYiaveeSL7Q0dzulZsvIMkhwT8jNpZ8J1gFCFUqPR3KnUA8pQt0m0iUbJsSDa&#10;RcNomb2RQ+toHu3zCko5ImSvU8r0W3a/parkifdAExeWJtScC6lcJxhmwh0oXqA+zmSCCS8v4rWY&#10;vHBdo9FoahOaQTtoCC2hKbSFxtAamkN7BEmaRJukmpTdbpl22+uT9tGgGqGUOwg5N3RknVKm33ZV&#10;+agJ5/0+JjaWLHm5PsDFVHaelxFxF4oDGmHCS4t4zonhYDUajaamiBe0g4bQEppCW2gMraE5tMdG&#10;kjbRKFplV5My7Zb1SedGjsc7B7E5oeRcnaWonKeUY0KUmPN7bq/zVkXcRWJZyw5xZ4mlLtcFuIjK&#10;TvPyISrPg58c0AATDo7/AvDOHjwUqtFoNDWFVtAM2kFDaAlNoS00htbQHNpDg2gRTaJNNIpW0Sza&#10;RcPsY0E0Tm6vVmsoZfrNF7EUdVaVnNdzW12m4Fwc5d04qDZLXK4HcPGUO03clqfugiZLYg6KF6lz&#10;gAzvFafRaDQ1RbygHTSElgiONIbW0BzaQ4NoEU2iTbKBQ7NoFw1zVpO0zt7IqRFKWaekqJyrsxSV&#10;qlLWKrmdzrL1lya8+wYvBaLWXCjlOgAFZye5HU/V2XEKz1KYg6H4vJMHB8ebaWo0Gk1tQjNoBw2h&#10;JTSFttAYWkNzaA8NokU0iTbRKFpFs2gXDbPXJmkcraN5tE/WJ2uEUqpKmX5TWjkqJFNwJ5bUmvN/&#10;LpYKmNSctzRix1kCU3lelM51Aw6MdxvWaDQab0I7aAgtoSm0hcbQGpojQNIimkSbnEjKlFuOBEk1&#10;SfOkmqw1lCxBbSxlCs4zR04sOe//nYmAyVKXi6dcG2DHnzDhIHgyngPipUQMB6jRaDS1ibhBQ2gJ&#10;TaEtNIbW0BzaI0DSJNrkRJKGOafctM6edlcLJZuNJUtQvtA5BRcsZRrO+T4XR7mTxDUA7iqxkzz9&#10;zkuFWPpSd56I50CoPQfFtQOGg9RoNJqaIl7QDhpCS2gKbaExtIbm0B4aRItoEm2iUbSKZgmSzik3&#10;rZNNnBqRZHNWlXwhpfWEJUtXfjAXRbmDRLHZKerNu3IImlJpcp2AA6H2DAcmkGo0Gk1NES/ED1pC&#10;U6RyFBxpDw2iRTSJNtEoWkWzPCFJ42Rt0isonVWlTMEFS5asnN9zMZQ7Ryxn2Rke4KTevBmmoEnV&#10;2XmWwBwI1wsYDkyj0Wi8ifhBS2gKbaExgiPtoUG0iCbRJhpFq2gW7RIk7Sm3XU3WCkpPVaUnLLkI&#10;aleXAiYvCWKZy45Sc3aasnMAAii36DUajaYuERAZ2kJjaA3NoT00SIC0q0iaVR2SzmqyRijZbocl&#10;S1V+CBdB7eqSnaHaXANgB1nqCpwMdecgBFGNRqOpS8QRmiK+0BqaQ3toEC2iSXYVKRs3Mt2uM5Js&#10;NpQ2ltVVlzaYVFvQFDgpOsPOC6ISDkyj0WhqE9sO8UR8ERgFR1pkA1ldFWkj6RWUbJ6wrKm6ZCds&#10;NFniMoKnhAOQyKA0Go2mtrENsW2hNeKOjaMAWV0VWWckpcmLnGCKwgKmjabA6cRTwgFoNBrNnYht&#10;i42iwGjjaAMpSDqBZOrU7DeQNxUwnWg64ZRIh+3IYDQajcbbeDLFNseG0YmjDSRjG1fvZr8ZY3+Q&#10;fLgNp0Q66owMRKPRaLyNJ1MYpz+2TbZZTs/uSnN+CGN3wo7dUY1Go7mb8WQQ48msr6R56ohGo9F8&#10;HaJNmzZt2u5u+853/h9sCQJato/zjQAAAABJRU5ErkJgglBLAQItABQABgAIAAAAIQCxgme2CgEA&#10;ABMCAAATAAAAAAAAAAAAAAAAAAAAAABbQ29udGVudF9UeXBlc10ueG1sUEsBAi0AFAAGAAgAAAAh&#10;ADj9If/WAAAAlAEAAAsAAAAAAAAAAAAAAAAAOwEAAF9yZWxzLy5yZWxzUEsBAi0AFAAGAAgAAAAh&#10;ADxFT1EzBAAA9AkAAA4AAAAAAAAAAAAAAAAAOgIAAGRycy9lMm9Eb2MueG1sUEsBAi0AFAAGAAgA&#10;AAAhAKomDr68AAAAIQEAABkAAAAAAAAAAAAAAAAAmQYAAGRycy9fcmVscy9lMm9Eb2MueG1sLnJl&#10;bHNQSwECLQAUAAYACAAAACEA3oc55t8AAAAKAQAADwAAAAAAAAAAAAAAAACMBwAAZHJzL2Rvd25y&#10;ZXYueG1sUEsBAi0ACgAAAAAAAAAhAD19yXrAHAAAwBwAABQAAAAAAAAAAAAAAAAAmAgAAGRycy9t&#10;ZWRpYS9pbWFnZTEucG5nUEsFBgAAAAAGAAYAfAEAAIolAAAAAA==&#10;">
                <v:shape id="Picture 1320871810" o:spid="_x0000_s1077" type="#_x0000_t75" style="position:absolute;top:1809;width:22383;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qm2zAAAAOMAAAAPAAAAZHJzL2Rvd25yZXYueG1sRI9PS8NA&#10;EMXvQr/DMoI3u0krNqTdFikUBQXtH8HjkJ0msdnZsLu20U/vHASPM/PmvfdbrAbXqTOF2Ho2kI8z&#10;UMSVty3XBg77zW0BKiZki51nMvBNEVbL0dUCS+svvKXzLtVKTDiWaKBJqS+1jlVDDuPY98RyO/rg&#10;MMkYam0DXsTcdXqSZffaYcuS0GBP64aq0+7LGXj++dzg2xpdYV+2d4+v7z4cph/G3FwPD3NQiYb0&#10;L/77frJSfzrJille5EIhTLIAvfwFAAD//wMAUEsBAi0AFAAGAAgAAAAhANvh9svuAAAAhQEAABMA&#10;AAAAAAAAAAAAAAAAAAAAAFtDb250ZW50X1R5cGVzXS54bWxQSwECLQAUAAYACAAAACEAWvQsW78A&#10;AAAVAQAACwAAAAAAAAAAAAAAAAAfAQAAX3JlbHMvLnJlbHNQSwECLQAUAAYACAAAACEAtVKptswA&#10;AADjAAAADwAAAAAAAAAAAAAAAAAHAgAAZHJzL2Rvd25yZXYueG1sUEsFBgAAAAADAAMAtwAAAAAD&#10;AAAAAA==&#10;" stroked="t" strokecolor="black [3213]">
                  <v:imagedata r:id="rId44" o:title="" croptop="20307f" cropbottom="20307f" cropleft="14497f" cropright="4369f"/>
                  <v:path arrowok="t"/>
                </v:shape>
                <v:shape id="Text Box 1014534200" o:spid="_x0000_s1078" type="#_x0000_t202" style="position:absolute;width:2238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1gmygAAAOMAAAAPAAAAZHJzL2Rvd25yZXYueG1sRI9Lb8Iw&#10;EITvlfgP1iL1gsDhKRQwiAKVemgPPMR5FS9JRLyObEPCv68rIfW4OzPfzi7XranEg5wvLSsYDhIQ&#10;xJnVJecKzqfP/hyED8gaK8uk4Eke1qvO2xJTbRs+0OMYchEh7FNUUIRQp1L6rCCDfmBr4qhdrTMY&#10;4uhyqR02EW4qOUqSmTRYcrxQYE3bgrLb8W4UzHbu3hx429ud99/4U+ejy8fzotR7t90sQARqw7/5&#10;lf7SsX4ynEzHkwiGv5/iAuTqFwAA//8DAFBLAQItABQABgAIAAAAIQDb4fbL7gAAAIUBAAATAAAA&#10;AAAAAAAAAAAAAAAAAABbQ29udGVudF9UeXBlc10ueG1sUEsBAi0AFAAGAAgAAAAhAFr0LFu/AAAA&#10;FQEAAAsAAAAAAAAAAAAAAAAAHwEAAF9yZWxzLy5yZWxzUEsBAi0AFAAGAAgAAAAhAItPWCbKAAAA&#10;4wAAAA8AAAAAAAAAAAAAAAAABwIAAGRycy9kb3ducmV2LnhtbFBLBQYAAAAAAwADALcAAAD+AgAA&#10;AAA=&#10;" stroked="f">
                  <v:textbox inset="0,0,0,0">
                    <w:txbxContent>
                      <w:p w14:paraId="083A6BDA" w14:textId="7FA769B1" w:rsidR="00A03A95" w:rsidRPr="00B52AAA" w:rsidRDefault="00A03A95" w:rsidP="00A03A95">
                        <w:pPr>
                          <w:pStyle w:val="Caption"/>
                          <w:rPr>
                            <w:noProof/>
                          </w:rPr>
                        </w:pPr>
                        <w:r>
                          <w:t xml:space="preserve">Figure </w:t>
                        </w:r>
                        <w:r>
                          <w:fldChar w:fldCharType="begin"/>
                        </w:r>
                        <w:r>
                          <w:instrText xml:space="preserve"> SEQ Figure \* ARABIC </w:instrText>
                        </w:r>
                        <w:r>
                          <w:fldChar w:fldCharType="separate"/>
                        </w:r>
                        <w:r w:rsidR="00675BC5">
                          <w:rPr>
                            <w:noProof/>
                          </w:rPr>
                          <w:t>16</w:t>
                        </w:r>
                        <w:r>
                          <w:fldChar w:fldCharType="end"/>
                        </w:r>
                        <w:r>
                          <w:t>: Set Asset Post Permission</w:t>
                        </w:r>
                      </w:p>
                    </w:txbxContent>
                  </v:textbox>
                </v:shape>
                <w10:wrap type="topAndBottom"/>
              </v:group>
            </w:pict>
          </mc:Fallback>
        </mc:AlternateContent>
      </w:r>
      <w:r w:rsidR="00FC5B32" w:rsidRPr="00FC5B32">
        <w:t>Post Location</w:t>
      </w:r>
      <w:r w:rsidR="00A8041B">
        <w:t xml:space="preserve"> is controlled by the </w:t>
      </w:r>
      <w:r w:rsidR="00A8041B" w:rsidRPr="00FC5B32">
        <w:rPr>
          <w:b/>
        </w:rPr>
        <w:t>Set Asset Post</w:t>
      </w:r>
      <w:r w:rsidR="00A8041B">
        <w:t xml:space="preserve"> permission and allows a user to set the post location for an asset. This can inherit from the Asset Editor permission.</w:t>
      </w:r>
    </w:p>
    <w:p w14:paraId="4B4BCA78" w14:textId="00BA0B13" w:rsidR="00A8041B" w:rsidRDefault="00A03A95" w:rsidP="00A8041B">
      <w:r>
        <w:rPr>
          <w:noProof/>
        </w:rPr>
        <mc:AlternateContent>
          <mc:Choice Requires="wpg">
            <w:drawing>
              <wp:anchor distT="0" distB="0" distL="114300" distR="114300" simplePos="0" relativeHeight="251864064" behindDoc="0" locked="0" layoutInCell="1" allowOverlap="1" wp14:anchorId="7C478109" wp14:editId="0BC6CA2C">
                <wp:simplePos x="0" y="0"/>
                <wp:positionH relativeFrom="column">
                  <wp:posOffset>638175</wp:posOffset>
                </wp:positionH>
                <wp:positionV relativeFrom="paragraph">
                  <wp:posOffset>861060</wp:posOffset>
                </wp:positionV>
                <wp:extent cx="4276725" cy="2415540"/>
                <wp:effectExtent l="19050" t="0" r="28575" b="22860"/>
                <wp:wrapTopAndBottom/>
                <wp:docPr id="1014534203" name="Group 1014534203"/>
                <wp:cNvGraphicFramePr/>
                <a:graphic xmlns:a="http://schemas.openxmlformats.org/drawingml/2006/main">
                  <a:graphicData uri="http://schemas.microsoft.com/office/word/2010/wordprocessingGroup">
                    <wpg:wgp>
                      <wpg:cNvGrpSpPr/>
                      <wpg:grpSpPr>
                        <a:xfrm>
                          <a:off x="0" y="0"/>
                          <a:ext cx="4276725" cy="2415540"/>
                          <a:chOff x="0" y="-9525"/>
                          <a:chExt cx="4276725" cy="2415540"/>
                        </a:xfrm>
                      </wpg:grpSpPr>
                      <pic:pic xmlns:pic="http://schemas.openxmlformats.org/drawingml/2006/picture">
                        <pic:nvPicPr>
                          <pic:cNvPr id="34" name="Picture 34"/>
                          <pic:cNvPicPr>
                            <a:picLocks noChangeAspect="1"/>
                          </pic:cNvPicPr>
                        </pic:nvPicPr>
                        <pic:blipFill rotWithShape="1">
                          <a:blip r:embed="rId45">
                            <a:extLst>
                              <a:ext uri="{28A0092B-C50C-407E-A947-70E740481C1C}">
                                <a14:useLocalDpi xmlns:a14="http://schemas.microsoft.com/office/drawing/2010/main" val="0"/>
                              </a:ext>
                            </a:extLst>
                          </a:blip>
                          <a:srcRect l="3746" t="6725" r="3898" b="7017"/>
                          <a:stretch/>
                        </pic:blipFill>
                        <pic:spPr bwMode="auto">
                          <a:xfrm>
                            <a:off x="0" y="180975"/>
                            <a:ext cx="4276725" cy="2225040"/>
                          </a:xfrm>
                          <a:prstGeom prst="rect">
                            <a:avLst/>
                          </a:prstGeom>
                          <a:ln>
                            <a:solidFill>
                              <a:schemeClr val="tx1"/>
                            </a:solidFill>
                          </a:ln>
                          <a:extLst>
                            <a:ext uri="{53640926-AAD7-44D8-BBD7-CCE9431645EC}">
                              <a14:shadowObscured xmlns:a14="http://schemas.microsoft.com/office/drawing/2010/main"/>
                            </a:ext>
                          </a:extLst>
                        </pic:spPr>
                      </pic:pic>
                      <wps:wsp>
                        <wps:cNvPr id="1014534202" name="Text Box 1014534202"/>
                        <wps:cNvSpPr txBox="1"/>
                        <wps:spPr>
                          <a:xfrm>
                            <a:off x="0" y="-9525"/>
                            <a:ext cx="4276725" cy="180975"/>
                          </a:xfrm>
                          <a:prstGeom prst="rect">
                            <a:avLst/>
                          </a:prstGeom>
                          <a:solidFill>
                            <a:prstClr val="white"/>
                          </a:solidFill>
                          <a:ln>
                            <a:noFill/>
                          </a:ln>
                        </wps:spPr>
                        <wps:txbx>
                          <w:txbxContent>
                            <w:p w14:paraId="29E2EFC3" w14:textId="1BFBB030" w:rsidR="00A03A95" w:rsidRPr="001E3986" w:rsidRDefault="00A03A95" w:rsidP="00A03A95">
                              <w:pPr>
                                <w:pStyle w:val="Caption"/>
                                <w:rPr>
                                  <w:noProof/>
                                </w:rPr>
                              </w:pPr>
                              <w:r>
                                <w:t xml:space="preserve">Figure </w:t>
                              </w:r>
                              <w:r w:rsidR="00302B6D">
                                <w:fldChar w:fldCharType="begin"/>
                              </w:r>
                              <w:r w:rsidR="00302B6D">
                                <w:instrText xml:space="preserve"> SEQ Figure \</w:instrText>
                              </w:r>
                              <w:r w:rsidR="00302B6D">
                                <w:instrText xml:space="preserve">* ARABIC </w:instrText>
                              </w:r>
                              <w:r w:rsidR="00302B6D">
                                <w:fldChar w:fldCharType="separate"/>
                              </w:r>
                              <w:r w:rsidR="00675BC5">
                                <w:rPr>
                                  <w:noProof/>
                                </w:rPr>
                                <w:t>17</w:t>
                              </w:r>
                              <w:r w:rsidR="00302B6D">
                                <w:rPr>
                                  <w:noProof/>
                                </w:rPr>
                                <w:fldChar w:fldCharType="end"/>
                              </w:r>
                              <w:r>
                                <w:t>: Post Location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C478109" id="Group 1014534203" o:spid="_x0000_s1079" style="position:absolute;margin-left:50.25pt;margin-top:67.8pt;width:336.75pt;height:190.2pt;z-index:251864064;mso-height-relative:margin" coordorigin=",-95" coordsize="42767,24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dSkLAQAAOwJAAAOAAAAZHJzL2Uyb0RvYy54bWykVttu4zYQfS/QfyD0&#10;7liSZcs24iwcOwkWSDdBkyLPNEVZxEokS9KR06L/3hlSsnNxsYv0wfLwPnPmnCHPv+ybmjxzY4WS&#10;iyg5iyPCJVOFkNtF9Mfj9WAaEeuoLGitJF9EL9xGXy5+/eW81XOeqkrVBTcENpF23upFVDmn58Oh&#10;ZRVvqD1TmksYLJVpqIOm2Q4LQ1vYvamHaRxPhq0yhTaKcWuhdx0Gowu/f1ly5u7K0nJH6kUEvjn/&#10;Nf67we/w4pzOt4bqSrDODfoJLxoqJBx62GpNHSU7Iz5s1QhmlFWlO2OqGaqyFIz7GCCaJH4XzY1R&#10;O+1j2c7brT7ABNC+w+nT27Jvz/eGiAJyFyfZeJSl8SgikjaQK388edUPYLV6O4c1N0Y/6HvTdWxD&#10;C+Pfl6bBf4iM7D3MLweY+d4RBp1Zmk/ydBwRBmNplozHWZcIVkG2jusGszFM8yli1dUPVg/7w4fo&#10;48ElLdgcfh12YH3A7sccg1VuZ3jUbdL81B4NNd93egBp1tSJjaiFe/GUhYSiU/L5XrB7ExrHNIyy&#10;Hn4YxlMJ9AAEuARnhTUUY7pV7LslUq0qKrd8aTWwHfKIs4dvp/vmmwM3tdDXoq6JUe5JuOqhohpS&#10;nngS42AXK0jlHdVOwBVovFZs13Dpgi4NryFsJW0ltI2ImfNmw4Fm5msRDgE23FqHXEFeeK38nU6X&#10;cTxLLwercbwaZHF+NVjOsnyQx1d5FmfTZJWs/kEXk2y+sxwAoPVai85X6P3g7UlhdCUkSM5LlzxT&#10;XyAQOu9Q/+9dhC6EBH21hv0OMGM5GeXZxFeUQGZAajSdQbmDupLHSR54a53hjlV9SnrYQz4tSIhs&#10;2t9UAdDTnVMe/ZMSSqbxLO+0cFpHaTqOg44OSgCWGOtuuGoIGgA+uO7PoM8QWAi2n4LR1dLHqGpR&#10;IDl8AysxX9UmQOT2gV+AxHEWHBhWnsrpeDTJIKeTwXK5zgdZtp4OLi/BWq2uZtkomWTjq0NObUUL&#10;1d5tLAPiF/8/rf+RThQHYt/pBJpY2OACsj3tofVzVMLr51Tp9noCqHHbo7gPtTTtRf6IybxU+2OZ&#10;TZE43TKsscTtYbzTNfYHz/tq967UviqZJ2ly5NHnWfIq84FhB3a0lXDc1583/OjpIRWyKiQFCQOV&#10;ug8HLbff7MNV5MWDXRtVvAAEUKT8XWI1uxbA5Ftq3T01cFPDnQ6vD3cHn7JW7SJSnRWRSpm/TvXj&#10;fEgujEakhZt/Edk/dxTLe/1VQtrxmdAbpjc2vSF3zUqB+hN412jmTVhgXN2bpVHNE7BiiafAEJUM&#10;zlpErjdXDlowAI8axpdLb4db4lY+aLhbQn1EXT7un6jRnXgdJPSb6olF5+80HOaiZKVaQi0phRf4&#10;EcUObyC5t/yTAqw3b5bXbT/r+Ei7+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ctWS/gAAAACwEAAA8AAABkcnMvZG93bnJldi54bWxMj01Lw0AQhu+C/2EZwZvdjTVpSbMppain&#10;ItgK4m2bTJPQ7GzIbpP03zue7G1e5uH9yNaTbcWAvW8caYhmCgRS4cqGKg1fh7enJQgfDJWmdYQa&#10;ruhhnd/fZSYt3UifOOxDJdiEfGo01CF0qZS+qNEaP3MdEv9OrrcmsOwrWfZmZHPbymelEmlNQ5xQ&#10;mw63NRbn/cVqeB/NuJlHr8PufNpefw7xx/cuQq0fH6bNCkTAKfzD8Fefq0POnY7uQqUXLWulYkb5&#10;mMcJCCYWixded9QQR4kCmWfydkP+CwAA//8DAFBLAwQKAAAAAAAAACEA3iPVi8NvAADDbwAAFAAA&#10;AGRycy9tZWRpYS9pbWFnZTEucG5niVBORw0KGgoAAAANSUhEUgAAAmYAAAFWCAYAAADDvlG6AAAA&#10;AXNSR0IArs4c6QAAAARnQU1BAACxjwv8YQUAAAAJcEhZcwAADsMAAA7DAcdvqGQAAG9YSURBVHhe&#10;7b0FeF1HuqY7d+7Mnbkzd+AOnTnYh7EP9MHu03SS5nTS6SQdZkYzOzGTzMzMzJItmWRmW7ZkmUEy&#10;yQyyLZn/qbf2KmdlR3aseEeWt773eb5Ie+2Fipb3q79qVf0rIYQQQgiRXvxfiqIoiqIoNTz3hYpO&#10;5F/fJv+3oiiKoihKmqUi5yEVOdJXQvJB4icRP9F/k5R/e5v8P4qiKIqiKNU8FTkMSfaduAvFHSnZ&#10;n+6Z+M7iB0oWsXCi4UL+XSz/voL8v4qiKIqiKNU8FTlM3HGSBS5Z1OLuFHeqL0V8B3Ehi8tYXMTC&#10;CYeL+Q9R/mMs/5+iKIqiKMoDlrjLBL9JlrdkUYtL2j3LWUVCFqQsCFmQsWQJ4wL+U5T/7PJfYvmv&#10;sfz/iqIoiqIo1TRxZ4m7DG4TPCdIW1zW4pIWBC14VLKg3RUVSVmwvriUBSELMhYkLC5d/83lv0f5&#10;H1H+Zyz/S1EURVEUpZol7irBX4LP4DZxeQuyFpc0HClZzoKgVVrO4mJ2pypZXMiCjHGyQb64sF9z&#10;+d9Rft3lN6L8pqIoiqIoSjVP8BYcJvgMbhPkDecJooYLxQXtTtWzuxazL5KyUCXjoJTwsEROBoPk&#10;BIOIBfn6LZffdvkdl69F+V2X31MURVEURanmwVmCv+AyOA1uE6QtiBoOhAvhRLhRaOa8XfXsruUs&#10;SFkQs9tJWaiSYYlByLBJTpSTDgL2+y5/4PKHLn/k8scufxLlTxVFURRFUappgq/gLjgMLoPT4DZB&#10;2HAe3AcHCoKGG8WrZxXJWRCzIGe3paJqGTuiFBekLF4lo5THyWCPmGSQMU6eC+HC/szlL1y+7vKX&#10;Ln8V5a+j/I2iKIqiKEo1SfCT4Cu4Cw6Dy+A0uA2Og+sEScOBcCGcCDeKV8+CnIVmzYqqZrclLmah&#10;WlaRlNGmyoEp42GLnBQWGWSMk+dCgnj9rcvfufy9yz+4/KPLP0X5pqIoiqIoSjVJ8BNcBWfBXXAY&#10;XCaIG46D6wRJw4FwIZwIN8KRcKWK5Cy5anZbMUuulsWbMOnERkkuSBnlOg6MIWKLlPhCZQy7/IYL&#10;F8JFcZH/7PJtl++6fM/l+1H+RVEURVEUpZoleArOgrvgMLgMToPb4Di4Ds4TKmm4EE6EG+FIuFKQ&#10;MxwqPBAQmjS/sGqWLGZxKaMTG+2llOaSpYz21yBk2CR2yYlzEVwQF/iwyw9dfuTyE5efuvxMURRF&#10;URSlmgZXwVlwFxwGl8FpcBscB9fBeXCfIGg4UbKc4U44FC4Vl7O7FjNWpMSW3IRJZ7bQfBmXMtpd&#10;Ke0FIfuOCyf+A5cfu3BhP3d5zOVxl1+6POHypMtTiqIoiqIo1Sw4Cq6Cs+AuOAwug9PgNjgOroPz&#10;BEHDhXCiZDnDnXCo5CbN0NfsjmIWb8ZMbsLkSQM6tdF+yiOktKlih5TyaIvFHjlJrJITf9SFi+Hi&#10;fuXyrMtzLi+4vOTycpRXFEVRFEVRqkmCn+AqOAvugsPgMjgNboPj4Do4D+6DA+FCOBFuhCPhSjgT&#10;7oRDJTdpxpsz7yhmGFxoxgzVstCEyRMHdG6jHfXPXbBD2loxRkp8WCRGiWEGGeOiuMDXXN5wedPl&#10;bZd3XN51eU9RFEVRFKWaBDfBUXAVnAV3wWFwGZwmSBqug/PgPjgQLoQT4UY4Eq6EM+FOoUkzVM1C&#10;c2Z4COCuxIxSW3K1jLIcTx7wFALtqXR+wxI5IdphKfVhk5z0iy6vunBBXNz7Lh+4fORS26VulHqK&#10;oiiKoijVJMFPcBWcBXfBYXAZnAa3wXFwHZwH98GBcCGcCDfCkXAlnAl3Sq6a4VhfKGahfxmlNdo+&#10;KbXF+5YxgBrmF5ow6exGuyolvLiUUfLDKjl5jJMLquXCxTZwaeTSxKWpSzNFURRFUZRqFhwFV8FZ&#10;cBccBpfBaXAbHAfXwXnicoYT4UY4UmjSxJ1wqHhfMxwrDJ0R+pl9jmQxo9QWnsRkygHaSePVMjq6&#10;UbajfZVSnpey7/Y2UxRFURRFqQnBfSIHwoVwItwIR4pXzXAoXCo8oYljVUrMaPsMQ2QwBkdoxqS9&#10;NHT4D9UyOr/RzkpJ7+U/am+mKIqiKIpSE4L7RA6EC+FEoWoWHgTAnUJzJk4Vhs6IPwBwRzELHf/Z&#10;KPQv43HP0IzJaLeMgEs7Ko+L8mQCneBob339j91JKoqiKIqi1ITgPpED4UI4EW6EI+FKOFNozsSl&#10;Qj+zIGY41x3FLLnjf7x/GY99UpJjKgKeOmAkXJ5E4LFRTJHOcO9UdNKKoiiKoijpGNwnciBcCCfC&#10;jXAkXAlnwp1wqHg/s+QHAO5azOLDZNBGyuOfoRmTqQoo2dGuiinSEe79ik5aURRFURQlHYP7RA6E&#10;C+FEuBGOFJozcSccKj5sRqXEjM5orBzGLwsd/5lFPTyN+S2Xh1wecaF0R/sqxliropNWFEVRFEVJ&#10;x+A+kQPhQjgRboQj4Urh6UwcKv4AAI6Fa+FcdyVmYaiM5I7/TDWQ3L+M0h0DrzEoW92KTlpRFEVR&#10;FCUdg/tEDoQL4UTJ/cxwp+QHAOJDZty1mMWfyPyaCzulE1sYJoNJPX/h8rwLJbwPXepXdNKKoiiK&#10;oijpGNwnciBcCCfCjXCkMGwG7oRD4VLxJzO/lJiFJzLZGU8VMCZHvOM/j4YyPcFbLpTyGlZ00rfL&#10;H7Yz+yOXit77KsJjrRwzJPm9+GtFURRFUZQvCu4TORAuhBPhRvEHAHAnHAqXCk9m3rOY8Zgns6WH&#10;JzK/58IIt8y8ziSfTFPA1AWNKzrp5CBBf9rB7BdDzL7dq+J1vmz+xO33Tzt+fjkC+JcZZk8MN3t+&#10;tNn3+iSWBSH7swq2ied2+1UURVEUpeYG94kcCBfCiXAjHAlXCk9m4lDxITNSKmbMnh5/IjN0/K/j&#10;0qSik07O11qb/Wqk2YHTZnO2fbZ69QdtE+8TvmcZ7ycvS16XdX6vjdnTbr/9VyREKuz39916D/cz&#10;W7zbrOCo2ar9ZvtOmbWal9jH40PNxm4w+40WifXZT/J+a08367gwsez33es/iPYd3k8+n/h5Koqi&#10;KIqSnsF9IgcKDwDEn8zEme6LmDETO53fmlZ00sn5HScu/Zw8ZTop2+8E6eG+ieoVAvWtnmavTzB7&#10;aazZ33VNLPt6htmLY9zy8Wbf6ZWQIcTnH7snlr0w2uwvOiX2MWBlQr5+OijxmuP9ZkuzLovMlu5J&#10;LPvvzc3enpg4/g+csPVdbrbjWOJ7pOpH/c3edOfAMb/RJZH5hYn1qbT9aIDZP7vz5Dz+wZ3Dzwcn&#10;9vt33cxedefzyrjEuXHuydeuKIqiKEr6BPeJHAgXSpmYMas5s5uH6ZiYw4mRaZMHl/0blzAV089c&#10;nnJ5xYWnEZjgs1lFJx0PskLzZa6TpDec/Ezd4iTNidFvt3JS1sNs4iazoavNprvlo9eZ/a2TM8SJ&#10;itaY9WZZTo4QIwRudoHZiLVmk/PMBq5KrDvNbVd8xuxlJ3Ycj6bK33H7/mBKQth6L0uIHGKFZCFQ&#10;nMOhc2bPjExI1fwdZoPc/rKcjFF9+8lAsxX7zFbvN3tquNkEd44NZyfO+TW3fqZb75vu3Dnf4Wvc&#10;+WxOhOuUnCmKoihK+gb3iRwIF8KJcCMcKUzNhDslDzKLY+FaYVomHAwXu0WViRkVqQ+nJpoVkSIE&#10;antJov/Xk0569p40qz/T7LGhZh9NSwjPruMJeXtkkFmdGQmh6pGbaJL8hVuPyhZNky+4r3Xd+4t2&#10;mf15x0+bMpEz+pC9NcmJnxOmNQcSktY80+xP3Hscb/les19vYdZsbuI1feAazjJbX2z2fXe8QSud&#10;/LlQGcvebvZJltlvtTR7x+1zmZNMqmb7T5u1cMsfHWJW2507YqYmTUVRFEVJ3+A+kQM9eGKG1CBI&#10;o9aZXbqSEK4DTqjOlSdkCInptNBsy2GzPU7QEKG/72b2/mQnTvsSzZ5zt5n9ixMl5Gj7MbOZ+S5b&#10;E9WsV8c5cZtutmCnO17Uxyw8aIA40exI3zOaSD+cYrbDHf9XIxKiSDPnr31i9ryTO6puG5yQbXPy&#10;ttZJHCLIuSCH9C+b547d1AkcfdKo+i1zUvc3nc0+dqLHdsjl6PVm/ywxUxRFUZS0Du4TOdCDJ2ZI&#10;Cv238px40WT4u05ykCaEJ2dHovrVLidRSXtrYkKcELbOi8we6pdowsw7ZNberTNgReLBAfqffbOn&#10;Wd9lbp2+iYoZovT1TpGYRRm/0WyGE7jv9E70R0PIOA+e0Kw1LVF94xzZdtgas792osWxNx1MVMxo&#10;XmU5TZPIYffcxLl3cudGtY1qHt/TxPrcqIScUd2juTP556AoiqIoSnoE94kc6METM0SpwaxEdSqI&#10;E6JDE+YmJ1y1ncjMyk9U1IbTd2xzQuRGutezChICR/8vZIqnLGmyRJamuPWQJfqYIUVUupAiqnNI&#10;GQJI8+JCtz4CSH+13N2JKhiVrmfdNjudBNaanuhbRt81ZHC2O5c1RYk+Zs3nmq0rNnvGCR1NnFTo&#10;WJdr4Zy/64SP6h0COMRJHPugShee2FQURVEUJf2C+0QO9OCJGeFpSSQpdIpHnJC055xs0fmfTvkf&#10;TDV73wXZQWz+yskTTYYMWfGz6GlLtqf6RTPku5MTTZ4s+0u3L6pxVMS8mEXHZT//5PbP05bsJzzJ&#10;yTZ/7r6+MT4hiDxZ+eZEt99pZo+582QojX9wy3gy8x23HNlif5wv50mljEof50Sl770pib5xiGMY&#10;UkNRFEVRlPQM7hM50IMpZr/nRIgKVnwZUhPG/iI8RUmCvFFZY4gNlrFtkC3eD+uGvlxhXxVVquL7&#10;/pp7n/36bVzYP9uwjO3DsQjL/Dm4ZfQxC8fgNduE6/nMuUfLFEVRFEVJ3+A+kQM9mGKmKIqiKIqS&#10;LsF9IgeSmCmKoiiKotzP4D6RA0nMFEVRFEVR7mdwn8iBJGaKoiiKoij3M7hP5EASM0VRFEVRlPsZ&#10;3CdyIImZoiiKoijK/QzuEzmQxExRFEVRFOV+BveJHEhipiiKoiiKcj+D+0QOVD3FjNHuk8PgrBUt&#10;VxRFUZT7EX0uKakK7hM5UPUUs5xVBRZP9sp8m7VoveWuK7R1+ftt7dZ9iqIoinLfsnBVvs1dstHm&#10;r9j6mc+rkIUui9fcOas2765w30rNC+4TOVD1FLN9Bw7Yp9lve/btsy0FBVZ8sNjOnTltZ06fUhRF&#10;UZT7ktOnTtq+/fuscPt22+s+nz77mZXIfpeDxXfOyRPHKty/UvOC+0QOVD3F7PjJ0xZyzKXkxCnb&#10;s7/Yzpw9ZzduXLdr164piqIoyn3J1atX7fiJk3bg0BH/+RT/zAo5ceq0nT79ac6dO+cTXp86dcrK&#10;y8sr3L9S84L7RA5UPcXs1NnzFs+J02ftwMFDdr70ggkhhBD3k5s3b9rpM2fs4JFj/vMp+TOLnDl3&#10;3s6fT+TSpUu2fft227lzp124cMEvQ9IQPCEA94kcSGImhBBCVIbKiNnFixdtx44dVr9+fXvnnXcs&#10;Pz/fy5nETMTBfSIHkpgJIYQQleFuxay0tNQ3WU6YMME+/vhjnyFDhtjx48f9exIzEcB9IgeSmAkh&#10;hBCVobJNmVTIqJwRNWWKisB9IgdKLzGjA92ePXts7dq1tnHjRt/BsiK4Ga5fvx69+pTi4mLfF+Dw&#10;4cPREiGEEOKzVFbMKorETMTBfSIHSi8x45d93rx5Xspox8/KyrKTJ09G735KXl6eHTp0KHr1Kfv2&#10;7bMTJ07YrFmzoiVCCCHEZ5GYiVSD+0QOlF5idvbsWVu8eLGdcTcMbN682VatWmV79+616dOne1FD&#10;yEaOHGkLFy60wsJCmzFjhg9CxrZUy3i9f/9+mzx5ss2dO9cuX77s9yeEEEJIzESqwX0iB0pPMQtN&#10;mAgZkjV//nxfJduwYYMtWbLEVq5c6d8rKCiwY8eO2aJFi2zTpk23xA2J27Jli193/fr1fr9CCCEE&#10;SMxEqsF9IgdKPzHLycmxo0eP+g6WiNXq1att6tSplp2dbbm5uV7Gli9fbrt377Y5c+b49UeMGOGb&#10;PzMzM+3gwYN+fSpnrM97u3btio4ghBCipnO/xaysrMyfg0gfcJ/IgdJLzOi4T/VrwYIFXqp4CIBO&#10;/gzsR5MmFTP6nNH/jAoZzZlU0qiyIV9IHE2aS5cu9RU1BG7FihX+0WYhhBAC7qeY0SLE8Bt8Ton0&#10;AfeJHCi9xIybhbFhkCvGjrlx40b0TuKXOTRJXrlyxa9H3zFEjUeYeaKTv0IQOb6yLdtwAwkhhBCB&#10;+yVm9J8eNmyY1a1b1xo3buyLEKmvnF2zkUPHWvnVa/5V6bFDNmP+IrtQpr7WXyW4T+RA6SVmQggh&#10;xFfN/RAzCg4DBgzwMwg0bNjQGjRoYI0aNbLZs2f7YkPqKLNHHn7CLpUnROz49o32btPWduJsqd30&#10;BYtTdrGs3L934/p1P9/nmbNn7Oq163ahtNRd26ef0xcvlDqZPGs31Or6heA+kQNJzIQQQojKUNVi&#10;xigBXbt2vSVjIUHQJk6cmMKH1Mrtx9/5seWuWmV5W7ba/Mmj7KU6Te3Y6TM2Z8oYa9yksbVo29H2&#10;Fh+1gtxsa/ZJB2vepIH1HTzU+vbsZg0bN7P8vUft4L4d7nVXa92mnc3MXODkTHZ2J3CfyIEkZkII&#10;IURlqEoxo1sNfZ0zMjK8iMWDnCFmgwYNsqKiomiLe+WyPfTNb1nzFi2tY6dO1ujDt+yJd+pa3oZl&#10;9vyL79gV51eLpg23Fl3725xh/e395p2t7NRee/LZFyxv+z5bMneCterY11o1qWsf1Glko4YNtB//&#10;y/dt3fYj0f5FReA+kQNJzIQQQojKUNUVM+SMcTVpxmzSpIk1a9bMBzGrV6+ef6AtdZTZzx7+pZVG&#10;TZkl29bbe83a2PKF0+zt+p3dtZud2bvJ3m/axjJHDbYeo2aYXTliDdq0t6IjJ2zTihyrX6+5tfik&#10;qXXuNcDmz8uy+dk5Vnyk4pl4RALcJ3IgiZkQQghRGe6HmPEkZq1atWzs2LF+SCiaN1u0aOEfBNi6&#10;dWu0Zioos58+9Lidj8Ts6LZ1vo/Zju359uoLL9jS1Rus0yf1rd/oqbZk0mjrNnyq2eXDVrdlays6&#10;fNzW52baJ+372ZC+XaxLnwG2aeN669o1w46fT/RLExWD+0QOJDETQgghKsP9ELPx48fbBx98YNOm&#10;TfOjBzA8FGJWu3btFIvZNRs3atKtpzIvnDhscxfmWtnlK3Zo3w7r17e3zchcaOVXrlrx9q22Om+7&#10;26TUsnOX2rnSi3b4wC5btGyD3bxWbpkzJ1uP3n1tY/4Ovy9xe3CfyIEkZkIIIURluB9ixsDnNF3y&#10;FCZixjBPHTp0sKZNm9q2bduiNcWDCu4TOZDETAghhKgMVS1mHI9ZaZgqkFlpeM3Ym8z3TLWMfYkH&#10;G9wnciCJmRBCCFEZqlrMRPqD+0QOlP5ixg30RbAOpWFyO1jnbvZ1J5K3pzwthBDiwYJ/yyVmIpXg&#10;PpEDpZeY0ebOHJj80gPzXx46dMh/fycY/4W5NNmWcnEy7I99M83T7UCywnERPI5NqZknZw4cOOBv&#10;ZCZOj8vYsWPHPjdiM9uFm5Upo4gQQojqg8RMpBrcJ3Kg9BIz5r0cPXq07dmzx//CM+4LsoVQIUhM&#10;Rs5cY6SkpMSvww1Guz1CxFMujKB84cIF27dvn5c61p0xY4YdOXLEP6LMMRAtbipGWuZYiB37njVr&#10;lpcxmD9/vr/55s6da+vXr/f9AjZv3uyn1WDfzNXJdszLyXGQNvbH+ky6jrTRf4CJ1cM+hRBC3H8k&#10;ZiLV4D6RA6WXmCFHzLi/cuVKL1E5OTm2ceNG27t3ry1btsw/zcLyrKwsLzzhptiwYYPNmzfP8vLy&#10;/PfIE+/zWDISxXbI0pIlS2z58uX+GAsXLvRCl5uba9nZ2f4YiFmogLEfBG7RokW2c+dOfy7IWWZm&#10;pt8eWWMZ++fcCMefM2eOFziuYc2aNb6SJzETQojqg8RMpBrcJ3Kg9BIzqmDIEsKDQCFLyBRyxuPE&#10;M2fOvFUVYz3gBkOE1q5d6ytriBXrsozqFftEpJAqxAth2rFjh1+/oKDAyxff8z6SFqDihQAiZVTD&#10;Jk2a5JdRxeM11TCEjidqOB7bs18EkWoa+0bK2L8QQojqg8RMpBrcJ3Kg9KuYITkEmUKEmGOMahQV&#10;LpokkSKmr0CwuDkASQoCFJo2aYpk3Bj2wbYIFLJGFYsqGBU1mjGLi4t9c2mo0CFVQJULAWTmfZpR&#10;OQekEGFkPc6BfSB+vKZSRhUNuaMplQpdWIfmTiGEENWDdBYzPm/oVqNUbXCfyIHSS8zuBm6o+Ne7&#10;5W7Xr+x+kTWaMAmil0xl9yeEEOKrhX+XVTETqQT3iRyo5olZdYMbnKobVTX1JRNCiOqPxEykGtwn&#10;ciCJmRBCCFEZJGYi1eA+kQOln5hxwyiKoijKl80XwToSM5FKcJ/IgdJLzBjYlQcAGIKCpkFFURRF&#10;qWzuNJg4SMxEqsF9IgdKLzHjyQbETAghhPgyMDsLnyPhCfuKkJiJVIP7RA6UXmLGKP1f9JeOEEII&#10;cSeQpjt9lkjMRKrBfSIHkpgJIYQQcaqrmDGX8/Tp023YsGE2YsQIP4A6+xIPPrhP5EASMyGEECJO&#10;dRQzBilv27atjRo1yrp3724TJkywHj16+O+/ihliaNL9qip65WVldulSmV13xxAJcJ/IgSRmQggh&#10;RJzqJmbMLtO4cWNfLQPmc2bcS2am6dq1q/Xs2dNOnz7t30sVy7ImW7NWnazs+pcf5Lxod76dvlAe&#10;vUqwbtlC++TjJla3Tj0bN3mmlZZftXPHi2330YrPv/jgYSsqPhK9Sl9wn8iBaqaYMR8mT25qqiMh&#10;hBDJVCcx4/MK8crMzPSDkSNjYbuLFy/6GWMGDBjgpwrkvFLBlcvl1uz9F+yjpi1s3tINxl5vXL9q&#10;q5bn2rKVa630UkK2Nq5bbYtzl9vpc4nP5hOHiywnJ9v2HDjofkjX7IPXH7UuA4bZtRuJ87pZdsx+&#10;/uhTlr+n2C6dO2at27S23JVrrFPz96xup352+epNO1y01+ZlzbMde4vtRnmpNaldy5p26GtHDh6w&#10;M6UX/X6PHD1sZy9csnMnjlpO9nzL377bn+ODDO4TOVDNE7PLly/b+PHjrUuXLtahQ4c7PnkjhBCi&#10;5lGdxOzw4cPWvn17X0wA5oJG0oqKivxroJKGnKVq9pjinZusbuPWtjBrhvXo1c8vmz91pPUfNs76&#10;9+5lC3JXW+68GdZn8CgbOmigTZk+144U7bZu3XrY1KmTrG//gbZ89Qar/dYT1qZ7X7saiZldK7WW&#10;zZtakyYf29SZc21r4U4rPXfSWjR4w+p17GNrV6+2bhkdbfLUqda4fl3bvmufNf7wXWvmpG183062&#10;YM1WZ43nbejIQbZ45TLL6NzZJo4fZwMG9rdN2/cnjvGAgvtEDlTzxGzt2rXWpk0bP+n44MGDfTu9&#10;EEIIEahOYoaQ8Zm1cuVK/5oqGX3LFi9e7F+zrzFjxlivXr3uumn0i+jfpo6926id9e/Wzp596U3b&#10;ffCETR/e3Z55+V0bNXa87TlwyBZMG25PPvuaDRs52gp377fxgzrYwz/5ubVs2cJ+8ND3rcfA0da/&#10;a31bsyMhlIFzp0ps6eJFNnRgH3v7nQ9s1ebtljmhp41ZmmdnTx6zFUsX28KcefaLH3zbFq3fZuPH&#10;jLWJs3JtWt8ONnvJBidm56xn3242PzfXXn7+GWvZtqPNzZpvJace7IcgcJ/IgWqemPGXBr/UUFBQ&#10;YE2bNvXfCyGEEFCdxIy+Y7Tu7N2791ZTJd1w2Da8njJlio0dO9YPsn6vXLt40n7+6C9s3MRJlpU5&#10;x55/5lc2aXaOHSrea+vXr7O2zeta41adLb9gm23J22w9OrWyhs3bWMsmtaz3sAl2pKTEdu/eZecu&#10;lFlGi7ds8cZt0Z7NducttXY9B/n3oG9GCxs6ZoJNGt7VRi1aZ4sypzlZe88y5y20Bm+9aAvW5duI&#10;oUNt7PRFNnNQho2Zu8yunD9u7Tq0scylq2xnYYEtmjfL3nrzTRs8esqtn8eDCO4TOVDNE7O5c+fe&#10;EjNKwnSoFEIIIQLVScyAJzH79+/viwlx2A+Vs27dull+fn609N5YNW+Cte01wq5dTzwxuW7RNGvR&#10;qacN6d3euvYdaoP6dreBIyfaxJH9rGOPvk6cBlj3PgNt88Z1VqdOA5s8ebJ1aN/RFq/Ks0nDMqxL&#10;v8FWfjUSpuuXrHmD2taqXYaNHD7EatetZ6ucuC3PHG0tu/a1SePHWv2GzWzunJn28rO/sOy1+TZ1&#10;/Ghr3bm/rV0822o1aWUTRg+zNz6sZYuX5lrzxk1t4qRJ1rFjJ5s6Z4HE7EEVsxUrVvi/PmiLHzdu&#10;nB8PRgghhAhUNzFjJoKFCxfa5s2bfbWM0F+aalpubq6tXr3av04Fe7bn29ETZ6JXzqUuX7T1G/Ps&#10;4sVLtmLJApu/cImdLb3k31u/aqnNnZdtx06d869PlxTbrBnTbUvBDv/6Uulpy87OtguXY33fbl63&#10;1SuW2vSZs9zneuJpyyuXSm2JE8xjp87Y2hW5tmDxcjt0sMiKS07buVPHLHfpCjvnjpm3frUtXb7c&#10;9hQdtJNnS630dInNmjnDNm75rLA+iOA+kQPVPDG7dOmSDR8+3OrVq2effPLJF64vhBCiZlHdxAxO&#10;njzpq2b9+vW7lT59+ticOXN8vzPxYIP7RA5U88QMuCloxmQsGCGEECJOdRQzRhDYuHGjr5qF8HrX&#10;rl1+SA3xYIP7RA5UM8VMCCGEuB3VUcxEeoP7RA4kMRNCCCHiSMxEVYP7RA4kMRNCCCHiSMxEVYP7&#10;RA4kMRNCCCHiSMxEVYP7RA6UXmLGo8MSMyGEEPfC2bNOtiRmogrBfSIHSi8x45e9pKTEysvLFUVR&#10;FKXSYegJPkcYK+x2pLOYMXsA43wqVRvcJ3Kg9BIzoDnzyJEj/sZSFEVRlMqEeZSRpjuRzmKGnF64&#10;cEGp4uA+kQOln5gJIYQQXyVqyhSpBveJHEhiJoQQQlQGiZlINbhP5EASMyGEEKIySMxEqsF9IgeS&#10;mAkhhBCVQWImUg3uEzmQxEwIIYSoDBIzkWpwn8iB0k/M9uzZY8uXL7dNmzbZjRs3oqV35tKlS/5J&#10;zvhNwkz+PKEDly9ftlWrVt0KT37eDm62Y8eO3fWxK4LHlTUemxBCVE8kZiLV4D6RA6WXmDHA7OrV&#10;q624uNgKCgrswIEDXq6YfZ+Z+ZGl/fv32+HDh/2NhXzxHl95RJp1eI2k7du3z3bs2OH3y/LMzEy/&#10;3okTJ/xM/gxAuHPnTv+aY3CDMf4Nx2YZ+0MSkTSWHzx48NZr9s25sB7H4/HksD/O7dChQzZ37lx/&#10;HCGEENWL+ylmfF7k5+dbUVFRtESkA7hP5EDpJWbIzoYNGywrK8u2bt3qJSc3N9eL0KJFiywvL89W&#10;rFjhs23bNv8eEobMbd++3X9FlHifyhgiBYwxMm3atFsVM26onJwc2717t3/NvlkHKVu4cKHt3bvX&#10;5syZ4/dF5W7x4sW2du1aW7NmjS1dutRLI1W9cB68v3HjRtu8ebPfL1LHPoUQQlQ/qlrMKA5QVODz&#10;is+izp07W4cOHfxnGoLGH/O0tIgHF9wncqD0EjN+2ZEaftkRtOzsbNuyZYsfVRdZQ3aQMb4iVKzD&#10;uggWIseydevW2ezZs/16QczYL/IU4C+WefPm+UoYf7nMnz/fV7wQMb7nK4LFyNHsgxuJmwdB5D2q&#10;ZzNmzLAFCxb447EugoZIImtU4JYsWRIdTQghRHWiqsVs1KhR1qtXL2vRooXVqVPHf2Z0797d6tat&#10;axkZGV7SCgsLo7VTw4Vzp23P3v3Rq4q5eeOGXSw9b0cOH7HrN6OFd8HVq+W2eeM6/zlLsWL77n1W&#10;ic2/FPw/u5cuRl81uE/kQOklZlStqFARhIymSAQHAaNKxV8bVKaQKZolWU6VimoW0sS6CBrLWYZA&#10;AX3QkDneY79sy3ZU2ELVi/3Gt6MpkmUcl+PxFw2hqoY8si+2430qbOT48eP+LyD6l1FRQwCFEEJU&#10;L6pSzDhWnz59/GdE//797cMPP7RatWr5vPfee17S+LxZtmxZtEUquGlThnazt2o3sZJzFX8OXTxV&#10;ZBOzc+3Y4SJb6T4Hr1SiYHf4wC574pFf2PDRo23o0CHWqF49m79y81cmZzeuX7F1qxdZwf5j0ZLq&#10;B+4TOVB6iRkgM/TjovRLJ33kiUoUZV5/M50+7atbQEULyeLmoD8X2yJHVMKQsXDTsB3bIFTIHe9h&#10;3twoVLw4FjLF1/AelTOOy77YT0XhPc6Vih7H5yvnxLly46qPmRBCVD/uh5jRZ5o/5leuXOlDCw+F&#10;AT6Tpk+f7r9PFWUXz1utN561tl262bhp8/w53Lxx3RbMnWZde/SwvcVHbXD3T+zvf/ioZefk2ro1&#10;ayxnXo4dPX7abX3DCrZsssI9B614d4H16NbFZmQtsLi37d2Rb88/+ZrfLyyaPMTeqJ/hXpttXrvC&#10;Mjp3saVrNvv3zp06bqOGDrBJM7NsZs5CO3awyNYuX+nf27t9vW3efdBuXr1sCzNnWJfuPWzn/sP+&#10;vS3rV1jnjAzLWbrGTh7eaz986B+sVY+hdtSJ5LCBfW3QsNF2/HSpX7c6gPtEDpR+YhYHwfkq5QYB&#10;44nNisqjCFr4pRNCCJE+VLWY9e7d2wvY7ZgyZUpKxSx/ZZbVb9XTls6bZu07dbZy9xG3eOYoa96x&#10;r61blmMZvQbYHCdTb3/c0dYsW2QD+g+0yaOH2rBJ8+1UySHr06OLzZ2baY2aNLPFucutV5cO1nPQ&#10;2FufiUV7Cu173/yOjZk4wYYOGWxvvfKCzc3dbGuXLbBGjZrYmvXrrVHttyxnxQYb2KuzDR491eZP&#10;H23fffoV27RiiXVr2drvZ96UXjZ05mKbM2WMNWvdwdY7qXv1lVds9dp11rxuLVuXl29d2neyffv3&#10;WrtWdW3O8g3WvsXHNmnKdMvJnGmjJ82uNp/TuE/kQOktZkIIIUSqSXcxa/ru8/ZRk1bWrWNr++kv&#10;nrbN2/ZYuwZv2uY9iWGcysuv2f68bKvXbZDlr19h3bt2t1OnjtvbH9SzdatXWJu2XWz2pMH2q189&#10;Zc0+bmHvvvOOZXTtfUuCDuwpsB99/8e2KHexffjmq9ax1wi/fOyQXvbdh35irVu3tjofvm9tO3Zx&#10;59DGdpecd+9es+fee982Ll1onVu09OvnTO1j3UdPt7bNPrInn3vdWrVsYa+98qItXrnBOrVsaHUb&#10;NbWJU2ba8RPHbEj/9ras8KDNHj/M3n73PeszYIjlFez0+6kO4D6RA6WfmPE/nioWzZKKoiiKUpnc&#10;TStLOovZ6UPb7fGnX7UVK1f5/tGNa79rg0ZPtj4dmtqIaYvtdEmRTZg8y1YvmGjvtOxqm1bnWpeM&#10;DCtzztW7ZV2rU6+uzVpaYGtyJlnzVp2s5MQ5272j0DbnJ4afgr3b8+3ZX77ir+3axVP2/FOPW87K&#10;TTZz0hhr1tLt68pVy1u/xgq3FViXdi1t3rKNVrw7337y8pu2dc1Sa1q/th05c8l6tKpt3cfMsIG9&#10;Mqzv8Kl29Uq5LctdYkXOF7LnZdqmDevs0Ye+bdOzl1nfni1s9rJNtnL5Mlu/bq31yGhjv3IyF2Tx&#10;foP7RA6UXmJG0yVjg9Fvi6+KoiiKUpnw+fFFA3yns5jlzh5no2cssBuRsBQVrLZOPQbYjm2brXNG&#10;JydhHW3ctLl29OAOa9y8hU1yx540YYKVXTc7uH2dvfH2R3bx+k27frnURg4ZZF06d7YuXXtYbtRn&#10;DA4X7bNPmrW/JUXb1i60Ji062JFDh2xIv17WuWs3y8joagcOn7Qt61dap44drL9b/u1fPmeXzp+2&#10;4YN6W+duPS2jbUubsXSz7d9ZYJ3dOj169LAefQZYsdvP4N5drWef/tajZy/3/+m4zZs52noPGWUT&#10;xo+1bl27WJ++/WxW5kKJmctXKmZ00A+d6RVFURSlsqFixkNgPMx1O6pazBgq405iNnXqVP8kfyo4&#10;e+aUlV+JndfN63b8xKnEQ2lnTti+/UW33j9RcsS9d8KPiHDD+Q3neuIEDwAkuHGl3Pbt2WNHj52I&#10;liS45q771KlP17t584YdZcgN9/2F0nO2e/cuO30ufN7ftGNHj9jhwwfskRde8Mdgnf379lupO+7F&#10;skSF8+zpU267PVZ+9Zp/feniBb+fM+cv+tflZRftyNESu3bjuh06WGQHihOjLlQXcJ/IgdJLzHji&#10;UlMZCSGEuBeQpjt9llSlmMGgQYN8VYyn/RlDMx6Gy0DcGMIprblxxYaO/fQBgnQD94kcKL3EjOEx&#10;JGZCCCHuheomZlTLmFWmojBQOUNn0D9OPLjgPpEDScyEEEKIONVNzET6g/tEDiQxE0IIIeJIzERV&#10;g/tEDlRzxYxBYenoGQaH5UYLqWjA2PDeV8lXvX8hhBBfjMRMVDW4T+RANVPMeOKGtnk6U9J5kic5&#10;mceSeTCZdon5K5NhLk3mwqwIZv2/1xkGmF+TeTKRxS+C6+RBByGEEKlHYiaqGtwncqCaJ2Y8As1T&#10;LIgY0KmSiceLior85Oc89ov0cOPx3q5du/z0SsyLyXqIE8tDdYsbbNy4cV7OeI/5zHbv3v25jpgM&#10;5cFyBIyKHDckE5rv2bPHSx3fM+k5+2D+zp07d/oxdYD12T/nwFyazMi/ePHiu5I4IYSoifBvJf/O&#10;8+81Ye7iu+0gLzETVQ3uEzlQzRMz5AaxCQTBQqgQMwSIJ1wQJeQHGeM12y1dutQ/kkxFLWzH8UaN&#10;GuWXFRYW+n2zDWPKBHFCvJj5nwnV169f78Vv+/bttmbNGr8/lnFcvkfK2JbqHQMGUs1j30xayz4Y&#10;iZlHpufOnXvPVTohhEhX+COcf4/Hjx/vw7+h/JF9N9RkMeNzhZ+TUrXBfSIHqplihmAlEypmCBpC&#10;RLMlFS7gJqKyxVgxVNuY8ilOdna2r27RLMoPGJjtPwxQSMWLY86ZM8c3V9KUOmvWLJs8ebJlZWXZ&#10;pEmTvIht3brVS93o0aP9I9AIHyI2c+ZMf7MgevwViMDRtCqEEOL28O9x+KM4+d/tO1GTxYzPGX5W&#10;StUG94kcqOaJGetQCSspKfGv+cqNSwUrLmZ8zzJuQKQsVMOWLFniJS4O1StkC5miyZJtpk2bZhcv&#10;JkYc5uajCZNSOn+1cXxEjX1yvmzLMRAuhJCKGcspv/MPy4wZM3wTK2EZlbZwbkIIIW4PH3qVFaCa&#10;LGbi/oD7RA5U88QM6DdGpYq/ojIzM30VjU7/VKfok4Ag8XrRokVepGjKRMaodiFHVM3iNxRChmSx&#10;H6pnSBeCFZ7uZCoLZIt98R7yxzmwf84BEeS4NFkic1Te1q1b5x9QQBxZn++Rwm3btvlmT15TPRNC&#10;CJFaJGaiqsF9IgeqmWIG/BVF/63QT4uviA5fQ6WLalXYH+uHZkqOE7+heI9lgLiFqlkcXtPcGfYN&#10;NHXSpwzC8QGho4oWFy+2Y78Bzks3tRBCpB6JmahqcJ/IgWqumAkhhBAVITETVQ3uEzmQxEwIIYSI&#10;IzETVQ3uEzmQxEwIIYSIIzETVQ3uEzmQxEwIIYSIUx3FjHV5wIwHwEJ4YIy+0uLBB/eJHCi9xIyB&#10;WyVmQggh7oXqKGaMFNC6dWvr06ePDRo0yCcjI8OPdxkeYhMPLrhP5EDpJWY85cg4X2HcGkVRFEWp&#10;THj6njEn7zQcUVWLGcdjaKdWrVr5cS0ZUokZYMaMGWPt2rXz41qmjhs2feJo69q1q3Xv0d2yFuRa&#10;+eW7m/7vanm5Xb52PXpldr38nI0YNtTvq1u37jZ5RqZdLLu7abG+LFcvl9mV2Dk8KOA+kQOll5jx&#10;y4uc8ZcFN5aiKIqiVCZ8fsSHNaqIqhYzWoPatGnjq2UDBw68lQEDBlj79u1t4sSJdz0P6Bdys9we&#10;ffxxW7gk19asWWkNPnzLRk3LctfMUE7X7fKVK3aDF6zqvl65cvnWmJ3d29WyrQcSg7fDxeO77GdP&#10;Pmdbtmy17dsKrG2T2tZn2GS7duNmYtvLbl/RtnD92jW7dv1Tqbrh1gPWdf/133MOVAgTyz5/Dj3a&#10;17YtRcf999euXbUrVx+MOaVxn8iB0kvMAvyP4n+SoiiKolQm4QP/TrBOVYkZ58Tg4i1btvSz1DBY&#10;OV8Jg5+PGzfOV6TCFIL3zM0ye+TJZ6zscmIKq1nDe1mLLoPt0MEi69+nh33ycTObOGOelZVftszp&#10;E6xt61Y2cvw021m4zX74nb+yhq062vXoZ3jx2E575OlX7Kz7WVx31zF3wgBr2ra7lV64YFkzJ/tq&#10;3/jpc6z8ylU7tH+ntWvb2vr36209R4y34uK91q/vML+fxfMm2pqtW+1C6TkbM3yQtXMyunD5Wrt6&#10;7YrNnTbO2nAOE6a7c8i3h7/1dfu4Y1fbs2e39ejS0R2jg20qrP5TGOI+kQOlp5gJIYQQXxVVKWbM&#10;/oLA0GxJRo4cacOHD/ehf9mECRP8PM5Dhgzx81zeO+X2wx//wIa4/Y8fN9Zqf/i+ZS1ZZXlrl9jY&#10;6VmWv3axPfXcq7Zhwzp79KeP2MLcXJsydboVHTxurRo8Z5sPfPowQtmJXfbN7z1kvXv3suZNG9vr&#10;b7xl6/N32rrcTPvJz5+0nAUL7Jc/+4FNnLPAPqnzluWsKbRNubPsV+/Wsvz8Dfb6qx/6/Yzs+4lN&#10;X7DQhvVqba9+0NjmzZ5iD//wp7Zi1Qp77CeP2OKly2zSlOlWfOi4tW74ghUeOmbDBnS1hi062orF&#10;82z2opXu/5nfVbUF94kcSGImhBBCVIaqFDPmUUbM6FfGFH7MLhNgNhmm5xsxYoR169btrptG70y5&#10;E7Mf2gikb+IEW7tpq113UpO/fqn1GzjEJo8baU++8LJt3ppvc6aOs4yMTta6XSfbfeCwtW70ghUc&#10;+vShCSpmP/rFM1ZQkG+jBvW0eo1b2IkzpTZ1WA975f2GNnXKFBs1bKgtW7vRXnvyESvHnspLrHHn&#10;7rY5b6298upHfj+j+ra06TkLrM5bT1lGz6E2ZfJkG9C/vxUdOmIzJo5OnEPbTran6Ig7hxdte8k5&#10;27N9i/Xo2sU6dGhvw8ZPv6tK6P0E94kcSGImhBBCVIaqFDOGyGjRooXVqlXL6tWrZ7Nnz/Z9qekP&#10;R5+zjz76yOrWrevFLCUVM9+U+ayVR02ZgTZ1X7L2vUba4qxp9pPHfukkcZm179DFtuXn2esvvWRT&#10;ZudYm8Yv2/zVW6LeYIjZDnv0+TeiPmk3rX2zOpbRb5StXTrPXnurjh0/edLGDBtsWwp3WfeWDWzc&#10;zMW2dO5Ee/r9ula4Y5s9+fgT/rP/g9eetpEzs23ckG7WsstgO36k2AYOGWm7tudbGydk27ZttZef&#10;e85mZi125/CqLVi9yebNmmbjp8y07Jlj7QdPvCQxc7mvYnav/wPYnl9w2vaFEEKIOFUpZlTM6F/W&#10;sGFDnyZNmvgHAVjWoEEDa9SokV9OP7PUiNlV69V/kF1OOrcDO7dYh3btbeyEKdZ/yAg7UFxsS3Pm&#10;+nMZM3mmlV66bHlrFlqXHr2tjBKb48r5EuszeOStz9JzJfvc+33ttPv5LJk/218D/dPOX7xs508f&#10;s0H9elu/7m3tlQbN7ejJM7Z0/kzr2KW7DRo0wLbs3m/lZRdt4uihbrtWlrlguV2+fMUWz5tpbdu2&#10;tnFTZtkFdw6bVy2wHn362S73c+vXo4tluO237tzvj1+dwX0iB0o/MeMXYNOmTXd81DkZhtcIT7Rc&#10;v37dD9y3ZcsW/zVMXC6EEEJAVYpZUVGRffzxx1a7dm2rU6eO/xrC67Cse/fuKepjdnu47uTCx033&#10;mRtfcvPmnQsa8e156jJpd1Z2Yrc16tjFidlZ//pzx3Ovk4smtzuHis63uoL7RA6UfmLGL/HcuXP9&#10;iMj8z2NU5F27dnnBohMlZWFuCMJfIrTR79ixwz/pwv9ABC07O9s/nrxo0SIrdn8V8P3OnTv99uzn&#10;wIEDPtxUjJvG0zCpadsXQghR3eGzoqrEjKEhGLOMfmR0/K8ovLdu3boHRkLuxLXy87Yhv8DKLtes&#10;QXNxn8iB0k/MeHwYiaKjJFM08Qu9ePFiL2AMzLd06VI7ePCgX2/lypX+9dq1a23FihVe5LgJGMiP&#10;ihmCh+jt37/fd7rMzc31X9l3Xl6elzzkjf3wWgghRPpTlWIWoBrG+hWFlh7xYIP7RA6UXmLGL/qC&#10;BQu8KM2aNctXyhAr5Gvr1q1epHgPCcvKyrLNmzd7oaLpM4wBQ8UsJyfHSx2Ct2HDBi9frMe4MVTX&#10;WM4+ET7Ej2XsXwghRPpzP8RMpDe4T+RA6SVmiFd+fr6/aZjnbM6cOV6skDWmrECsGKiPZs7169d7&#10;uWIZFTHKwFTLuFEQM97n6759+/xXZI79sB7VNrYNTaAs59hCCCHSH4mZSDW4T+RA6SVm3CwkEF6H&#10;Mm/8e4h/TzNm2Jbvk5/KDO8Tvg/vxb8XQgiR/vA5IDETqQT3iRwovcRMCCGE+KqRmIlUg/tEDiQx&#10;E0IIISqDxEykGtwncqD0E7N4U6OiKIqiVDZ8jtyJdBYzHoCr6HyVrza4T+RA6SVm3FAMi0FnfkVR&#10;FEWpbHjgi7Er70Q6i5mKG/cnuE/kQOklZmfPnrXjx49Hr4QQQojKwYcknyPxycKTSWcxE/cH3Cdy&#10;oPQSM8YeY5gMIYQQ4suCON3ps0RiJlIN7hM5kMRMCCGEiIM0ScxEVYL7RA4kMRNCCCHiSMxEVYP7&#10;RA4kMRNCCCHiSMxEVYP7RA5Uc8Xs0qVL/umb5A6eLOemSeby5cv+iR3myTxy5Ei09POw/cWLF6NX&#10;X47Dhw9bSUlJhefBjASlpaW+g2qA9Tg/IYQQ947ETFQ1uE/kQDVTzFavXm1t27a1Hj16WKtWrfx8&#10;lwGWderUKXr1KRs3brT33nvPevbs6bcZOnRo9M5nYd5MJjb/sjCXZ0ZGhp+EnTk5kykuLraxY8d6&#10;OQvwmgnZhRBC3DvVUcwOHjxo06dPrzDTpk3znwGcl3gwwX0iB6p5YsYvd/PmzS07O9uPVbNw4ULr&#10;1q2br0CVlZXZr371K/v444/9BOVxkK2mTZv6G2rbtm1+PbahOobYBYlCkkaPHu2/RwCBc1q8eLE/&#10;Nhw7dsyvz8TnDPGxaNEi2717t6/evf3229aiRQt/k23ZssWvz7kwaTpVMSp2HTp08NtRVUMYGzVq&#10;5N8XQgiRgH+baX04evSob+UgtGjcDdVRzLKysqxWrVpWt27dz6VOnTq+qECLSirhM06yVzXgPpED&#10;1Twxy8nJ8eITftn4Gn6ZJ02a5MUqMzPTunbt6pcFELjnnnvOr9O5c2dr0qSJnwSdClqvXr2sZcuW&#10;/vsZM2bYoEGD/E0yb948L1/cOKzz2muv2aZNm6x///7+e+TrhRdesAEDBlj79u29vL3//vvWu3dv&#10;XzEbOXKk31/Dhg19FY1jrlu3zrp3726FhYX28ssv+3W+//3ve7kTQgiRgBHsV65caVOnTvUVJf4Y&#10;5t/su6G6idmVK1dszpw5Vr9+ff+HeHL4jOAzK1VidrnsvM2aMt5atvjEevYdZEWHj9uF8+ds8KAR&#10;dxS1mzdv2OnjR+x8mZpoKwvuEzlQzRMzKl9t2rSJXiX+Igj9zF588UUbPHiwF5833njjM6M/I2av&#10;vvqq/6uFZkyaNemjxs2OgI0YMcLeeecd//1DDz1kH374of8FRrB+8YtfeOFr3bq1l7AxY8b4fyiA&#10;KhwihgxyHtxcW7du9efZr18/++ijj3zT6cCBA+2TTz7x++nTp48XstCcigSuWLHCfy+EECIBVbNl&#10;y5Z5QatMP9zqJGZ8DvF5MHv27DuKGS0/qRKzTs3rWLseg+yku7aZ4wZb03Y9bN/e/fb8M6/a/oPF&#10;tnd/sV2/gaDdtBNHD9nGTZvt7PmLVnb+pNV9/TmbtXide0dUBtwncqCaJ2YHDhzwv8ShT1ZeXp4X&#10;GwSrdu3aNmTIEBs3bpy9++67/kYI0PQZqmjc4OwDGUOWhg0b5mXurbfe8iLWsWNHa9y4sW/iRLgQ&#10;Opoq2cfatWu9mM2cOdPvi7+CqHa9/vrrNnnyZF9145y4EZE4zonjFBQUeOmjqsb5TpkyxVfZgK+5&#10;ubn+eyGEEJ+CnFX24ajqJGZ8dvAZUFViduHoTnvkiVesvDz8zG7Y9l177IgTsh/8yw9sxJix1rxp&#10;Y1ufv9P278izdh0ybMSwQdamS2/bVbjZnn7kYRswbrrduENlTXwe3CdyoJonZoDcNGjQwFej+EXn&#10;LyqaGqmGBWhC5BedEjKwzsMPP2wffPCBb26knxc3DNUsbowuXbr4mwPRohrGnJ1UzegfhtBxPCSu&#10;qKjIN4cibMCDBvR5o5mSZk6qZPn5+f4hAm7G9evXW7NmzaxevXo2atQoL2hUzOivxrGpuP3yl7+0&#10;NWvW+P0JIYS4N6qTmO3Zs8f/219VYlZSsNyef7OpXbn62X2dKDlsjz36uJ25etOmDuxsQybOtkNF&#10;+yx7wRJbsyzb/umhn1peQaH1b9PI8vZpasTKgvtEDlQzxYybig6hdOKncyiwHZ3/A/RPoIQc+iTw&#10;GhFDjJAtbixgO17ToZ/v+essNI3S2ZTtuQG3b9/uZYpj837ohMrTlWx/6NAh/x7rIoPxYTvYju25&#10;vrA/mmD5ysMAvB8EUgghxL3Bv63VScx4oIzCAX/g0xoTD2KGsKWqj9n1Syfs0ceespJTic+fm5fP&#10;W7cefW1bwTZ7+aU33bWbLZkwxIZNnGvZ08fbh3Wb2bx5s+1nTzxrm/MLrHeL+rZp7zG/rbh7cJ/I&#10;gWqmmAkhhBC3o7qJGf2Q6X6DoMVDtxi6tdAFhlabu9nf3TBjTF/7oH5zW5ybax1bN7FWXQdYcVGx&#10;vf7aB17McicPs1FTMm1ItzbWusdgW5Q1w777g0csr3CX9W/XxMbOXuLXE3cP7hM5kMRMCCGEiFOd&#10;xIwn+xnCiQfT6CpDkyahnzL9k2mBYV/0M06VmLkrtK0bVlj//n0tc0GulV++ZpfLLrnjJfoyH96z&#10;3XbtP2gXz5+xsaOG2dycJZa7YLGdOnPeDuwosJmzMq3sisysMuA+kQNJzIQQQog41UnM6ELDkB/M&#10;PEMf5RAeZKMLDeciHnxwn8iBJGZCCCFEnOokZvRDpo+zSG9wn8iB0kvM6KwvMRNCCHEvVCcxEzUD&#10;3CdyoPQSM/6yYJoinq5UFEVRlMqGJ+vD58jtkJiJVIP7RA6UXmLGzUJzJjfV8ePHFUVRFKVS4fMD&#10;aboTEjORanCfyIHSS8yEEEKIrxqJmUg1uE/kQBIzIYQQojJIzESqwX0iB5KYCSGEEJUhncWMa2Nm&#10;GaVqg/tEDiQxE0IIISpDOosZQ3PwIJ1StcF9IgeSmAkhhBCVQU2ZItXgPpEDpbeYcfMoiqIoyt3k&#10;bmFdiZlIJbhP5EDpJ2aJm+tGlOuKoiiKchcJnxtfLGkSM5FqcJ/IgdKxYnbDzl+6avuOXbVdJVcS&#10;OaooiqIod4j7rNh34qqfsPvmjRtOz26PxEykGtwncqA0E7ObN+x06VVrnXXN/rqz2Z93NPsL0kFR&#10;FEVRbh8+L/6h203rvfS6lV+56p+Uux0SM5FqcJ/IgdJHzBKl56s2Y/MV+3qnm/b7bcz+qF2U9oqi&#10;KIpyh7jPit9va/aNLjdtc1G5+1C5ftsmTYmZSDW4T+RAaSZmN8ptyLIy+7MON+0P3U32x+5mUxRF&#10;UZS7CZ8bf5Nxw7K2XLSbN65WWzG73XmJBxfcJ3KgNBOz64jZRYmZoiiKUukEMZubd8FuXL9SrcTs&#10;+vXrVlhYaKNGjbIePXpYnz59bM6cOXbkyBGJWhqA+0QOlIZitlRipiiKolQ+n4pZabUSM6QMCevZ&#10;s6fl5ubazp07LT8/3yZPnmxDhw71E6+nEq7v8MEi271nr10sK/fLLpw/a+dKy/z3leX8mZO2c8cO&#10;O3Hq7B0fqoCaqpi4T+RAEjNFqarQh+VrbRL/+POa/iy/617/gfv6Wy3NfjPK70X9I1n2G9Ey1ovv&#10;h/fY/k/Yj3svbEt+p5U7hnvvN1p8uuxrrT/dnm1+170O7/0267t9svy33PdhOd+zH97nddhfOH/O&#10;6Xdi+711Pe59vtJvJ7wXv8b4uShKdUp1FbMVK1ZY//797eTJk9GSBJcvX7aioiK7ePFitCQ1ZE0b&#10;bx07drJOHTtYt96DrOTkGSvMW2vrtxyI1rh7tqxabBkZGda7Tx/r2KmTLVyxsUL5Onf6pK1cPD96&#10;VfPAfSIHkpgpSlWE38e/7Wr27mSz7/dJSMyTI8xeHmv2L33Nei41G77WbPAqs2dGmv1lhlnHBWYj&#10;15kNXWP2xoTEPvwHRxezDu69nw1KCBD7GeS2G+a2H+HSap7Z99wxhqxOZLjbvv5Msz/rmJAlpOyd&#10;SYn1OWZ7t6+/75bYd+dFbrlbn3RdnDi3rksS65Khbn/sG3l80Z17o9mfXt9jQ8xeG2/2kNuG6/y6&#10;uwaOh5SxTY/cxLm8P+Wz0qYo1SX+/qpmYnbp0iXr1q2b7d27N1ryKeyDqhnVs5Rx/ZL95Ic/th37&#10;D9uVslLr0r6drVy72XYX5tmW7YftavkFmz93pmUvWWHrnGSdOXvKCgs22bysOZaZk2vXYz+ystNH&#10;7OWXXrHcVRvtsrvWbZtX2TPPvGi7i47YzoI8Ky2/ZlcvnbaN23bY/Gmj7Lv/9C3bsvtgtHXNAveJ&#10;HEhipihVEeTkO70TIvQrJ1JUjZrMScjPi2PMJm0ye36U2YdTzabkmf3CSU72drO3JyZkh/eROKpX&#10;TwwzO3wuIVG8/sfuZi+MNpvo1umQY/ZwPydtA83WF5s9OjixPsv+pEPiXKhajV5v1sUd+5dDzfos&#10;T4gh7288lDifX7ptfu62/WsngY84AeQ8s3e4Ze68kMa/7Gw2bqNZ7h6zHw9IyF6tGWa9lzmxdNfB&#10;dX7Dbct9iIQil22yE/sesCKxf+Qu+eekKPcz1VHMqIh179791mTXu3fvttWrV9u6detszZo1Nnjw&#10;YGvTpo1t3+7+wUgRfTJa2kuvvG6Dho22vPxtVn75imVOGWFjJy+1ccMHWM9+Q23SqIH2sx+/aoWF&#10;G+2tN16yaXOyrW3TOjYle537+ST2s3bBBKvVvPNnfo5tG71rQ6dkWv+OLW3PsQt24fAWq9exuy1b&#10;MMeef+IJO3w6tdW/BwXcJ3IgiZmiVEUQs2/3Mhu82uzJ4Qkxo9rU2QkPUkWlC8F51UnYtC1mjzth&#10;muoE7ZtOun79E7NOCxNVMpoD+zmRyogqW1S0aE78i05OtNyyV8clmhx/2N9s5T6zH7l9IlPf7PHp&#10;uSBmo9Ylqlqsi4Dxmm1W7Td7yp0f27Bvqmwc8z237kh3jr/2cUK0HnHbTN7shC43cR1U7j6clqiK&#10;PT0ycZ1BzJA2zo1rfH2C2U+cNHK+qpop1S3VUcz27dtnvXr18sekr9nSpUttxIgRNmbMGBs7dqyX&#10;tsaNG9uSJUuiLe6Na1cuu3M/Z0cOFtnMKWPs2aeftnlL1tjsicOsTbvB1q1zO9tx5KzZ1TJ78am3&#10;bOPGFdahbVs7W37T1s4Zbx36DL/1c1sxb7Q1at37Mz/Hzh9/aP3Hz7DuLRrZrmMX7eKhPHuvVYYV&#10;5G205h+9e9ufebqD+0QOJDFTlKoIYvatnmYDV5o94cQHIWrohAbhoulytROiWQVmEzaZvTQmIVIz&#10;tia+/i8nQ1SbEDMGTi44alZ3htmiXWZ13FeqZjRvdnP/LtPkSR8zJGvHsUQFjWrXc6MSfcg4lyBm&#10;7zjZ+nV3HsjbaPear+uLErLFNrWdaHE8pOuDqYl1kDTuLZpZpzqBpNI2Mz/RTPu+WyeIGU2rVNbY&#10;Frn7lruOp0Yk9jvLrf+8k1HeS/45Kcr9THUUs7Nnz1rnzp3t1KlT0ZJPKS0t9YKWlZV11/3Vvogz&#10;xYX25nu1bV/xEf96WLfWNmDUFJs8eqB16jLKunZobWsLi+3ssWJ76rHXbcOGFdY1I8MuXDfbkDXR&#10;2vcacuvnduH4fnv2hVds07bdvtp3aN92e+Hp52zTlkLLaF7P1u48YrtWz7NXGrWygs0brP5bb9o1&#10;iZnETFGqIvw+UiXquzzR3EdTHkLz+vhEU2X/FWZ/7t7/TSdKiNV3+5jl7Ew0X9KXa7qToFfc14+z&#10;EvL2kZMm+o/RBw0p+ysnUL2cJL01MSFqVN/WHDD7fm+zH/RzX/ua/WmsKXPshoToUfnifGhe5Pw2&#10;Hkz0FWObH7ogVzQ51nLHG78xse03nIStdftu7MSy9vTEcaj6UTHrQ1OmEzOqfc84EfuRE8R/6p44&#10;Bk23VOKQwiZuW84z+eekKPcz1VHMYOrUqb4vGRWzOGVlZb5pM7Wd/2/a8H49rGXrNta9e1f7uEUr&#10;27brgC2YPcGmzllnyxbMtU6dMmzIoAH20EPPWEHBRhs6eIiV3XB/NC6d6yUu/nNbPm+GtW7X3gYM&#10;GGDt2raxqXOX2PWrV2zulDH2cZuONqh3F6vboacdKd5vTT9631ZtKoy2rFngPpEDScwUpapC1Qxh&#10;apdjlrEwITbIEn246BCPBPHEJb+7f+fkh3WoqFGdendSog9YCydm/+KkjYobQoao/XPPxHQySBmi&#10;hUhRaUPceBCAalsdJ1Ch+ZBmVESL6hbn0tqt8y9O4Di/sKzN/MSxqPKxv8edSNabkdgWyWvl3v9t&#10;J2k0s77tzg25RDY5B86Pyhji12xu4mEHmmY7ci0uDWYmrk/3qFLdUl3FjKrZoEGDvJwdPXrUb1de&#10;Xm55eXl+GWOZpRKub2dhvq1ctdqOnzztl50/e9qOlRyzqRPH2uDhY2zmlLH27Ou17XJ5mZ04cdxP&#10;/15WevbW+p9y00oOH7BVq1bZ/oNHbz0cUH7pom3etMGK3Wf7oWMn7MaN63Zg7x4rjip1NQ3cJ3Ig&#10;iZmiVGXon4VE0fQXJAw5Y1l8PZodeaoRgUHAGIKCdb28ReuwPbIVKmF/5r6G79meZki2J/T3Ck2Z&#10;hOOxjPfYjvNieTgm4Rx5j+XhHDk2TZMk7Ath9OcRLec1FbywD7b7Pbd/1qHaxja6P5XqmOoqZoCc&#10;zZ492z+h2bVrV5++ffv6BwFS1Yx5N+RvWmPtW7e0jp272fb9h6Kl4l7BfSIHkpgpSlUnCNmtzu/x&#10;72MJ68XXTf69Zp1b3/M19jps67ePLffr3ua9L9rGf419H5aH8wvLK9oPXyvar6JUl/D7WV3FDDgu&#10;zZZUyOhzVpVCFufatWt25dpnm1XFvYH7RA4kMVMURVEUUt3FTKQvuE/kQGkoZporU1EURfkS+VTM&#10;qt9cmSK9wX0iB0ozMbtx2YavQMxuSMwURVGUSoW+nH/txCxna6ndvHFVYiaqDNwncqD0ErOb7i+c&#10;DbvP2I/7lNsftLlhf9xOURRFUe4uf+jy+KAyO1Ry2q5fvxZ9unweiZlINbhP5EDpI2bAGC8XS8/Z&#10;oo0HrOm4fVZn5F6r68JXRVEURbl99lmLCfts47Yiu3Txoh8Q9XZIzESqwX0iB0ovMeNmuXr1mpWe&#10;P2fHjh60wwcPuOy3Q8X7FEVRFOW24bPi+LEjdvHCBf/UIZ8ntyOdxYxrZ4w0pWqD+0QOlF5iBtww&#10;/KXDL5eiKIqi3G1odblTpSyQzmJ25coVP6OAUrXBfSIHSj8xE0IIIb5K0lnMxP0B94kcSGImhBBC&#10;VAaJmUg1uE/kQBIzIYQQojJIzESqwX0iB5KYCSGEEJVBYiZSDe4TOdCDIWYnz5yz4sNH7az7RRZC&#10;CCHuJ4jZ8ZOn7HDJcf/5lPyZRSRmojLgPpEDPThiduTYCduz/4Cdc7/QFT1NoyiKoihVkdOnz9ju&#10;vfut5MQpiZlICbhP5EAPhpiR46fO2P7iQ7ZuwyZbtCTXFixaYjmLFlvOQkVRFEX5iuM+bxa4LM5d&#10;Zpu2bLWiQ0du24xJJGaiMuA+kQM9OGLGXyXHTp62Q0dLbH/RQdt7oNilSFEURVGqLBQIDh895osF&#10;FX1WhUjMRGXAfSIHenDEjCBnPu6vFP5SURRFUZSqTPgcqugzKh6JmagMuE/kQA+mmFV0syiKoihK&#10;VeRu5ExiJioD7hM50AMkZu4mOH6u1I5duGTHSi/6lJy/oCiKoihVkvDZc9x9DpFT7jOpws8rF4mZ&#10;qAy4T+RAD46YHScFhVaas8AuZ2e75Fj5/GxFURRFqZL4zx2X87Pn2MlFS+zEwcO3lTOJmagMuE/k&#10;QA+GmFEyPnKxzEqbfWzl//xtu/T883bphRcURVEUpcpT9tSv7NI//KMdnTnLTrnPpuTPLCIxE5UB&#10;94kc6MEQM9r0i91fJRcbNLQzvXrZxbIyu6QoiqIoVZ3ycis/dcouvvmmHZwwwU5ekJiJewf3iRzo&#10;wRGzA2fOWmmDBna+Xz+7GV2IEEIIUeVcumTl771nxeMn2An6miV9ZhGJmagMuE/kQA+QmLmU1kfM&#10;+krMhBBC3D8uXrTydyVmInXgPpEDScyEEEKISiExEykG94kcSGImhBBCVAqJmUgxuE/kQBIzIYQQ&#10;olJIzESKwX0iB5KYCSGEEJVCYiZSDO4TOVB6idmNGzfszJkzdvjwYTty5IhduHAheuf23Lx5065f&#10;vx69MisrK7PLly9HryoP+yNnz5715yOEECLNkJiJFIP7RA6UXmJWWlpq06ZNs8mTJ9vs2bMtJyfH&#10;i9adOHbsmO3Zsyd6ZbZx40bLz8+PXlWOa9eu2d69e+3UqVOWl5enm04IIdIRiZlIMbhP5EDpJWZU&#10;qZYuXeq/8gs/b94827Vrl23ZssUv37p1q7ufLnr5ys3NtUOHDll2drbNmjXrVtVs/fr1fr1A2Ofy&#10;5ct9JY4q3IoVK3x4zf55j9dI3pgxY7yUcUyOtXbtWluyZIkXthMnTvj1OPbOnTujIwghhHigkJiJ&#10;FIP7RA6UfhWziRMn2siRI/1XhGjTpk1enGjapIKGKPEeX/ft22fr1q3zohRIFrOsrCwvX9u2bbNV&#10;q1bZnDlz/PdFRUW2Y8cOL1y8T6WO7RA9ls2YMcNX3hYuXGglJSW+gse+MzMzvZRxbnfT1CqEEKKa&#10;ITETKQb3iRwovcSMX3TEqLi42FerAPGiQgYIGFJVUFBgM2fO9NJVWFhoa9as8e8D62/evDl6ZV7i&#10;2NfJkydt5cqVNmrUKP89NxRCtmDBAi9bEyZM8JWy1atX+0ocVTjkDxkDjsd7vEYg2RfVOCGEEA8Y&#10;EjORYnCfyIHSS8z4ZaeqFRee48eP26JFi7wQzZ8/3/bv3+9lCllbtmyZ71/G+6EpEymjKrZhwwZf&#10;+aIKhtDRnMl727dv9xU4ZI5qGMvZFxUyJA+xQ/44BlU6pI1lHAuRY39Uytg/5yuEEOIBQ2ImUgzu&#10;EzlQeokZcsUvPJ3w4yBCND2G5Ty5yWvW58agb9iVK1f8e1SzaOJE2I4ePerXoW8Y3wfir7m5Dh48&#10;6KtqhGNRUeMBAJ7OZBkVPPZPeJ99cpwgg0IIIR4gJGYixeA+kQOll5gJIYQQXzkSM5FicJ/IgSRm&#10;QgghRKWQmIkUg/tEDiQxE0IIISqFxEykGNwnciCJmRBCCFEpJGYixeA+kQNJzIQQQohKITETKQb3&#10;iRxIYiaEEEJUComZSDG4T+RAEjMhhBCiUkjMRIrBfSIHkpgJIYQQlUJiJlIM7hM5UPqK2Y0bN+z0&#10;6dNWXl4eLfkUBna9dOmSHwA2GZYxcwCDxDKQbFlZWfTO7eEYYYDaVMA5hJuXfVd0nsCAuWHqqTiX&#10;L1/2qQiuh+vna/JAvKmA4/KzF0KItEViJlIM7hM5UHqKGdMftWrVylq3bm3Nmze3xYsXf0ZuVqxY&#10;YXXq1PHTNSXDDVO/fn375JNPrGXLltaoUSM/7+WdYIJypmlKFfPmzfPnPXDgQL9vJLIimJ2AdZJn&#10;EGAbpplKBhkbN26cF9bJkyf7KaJSzYEDB/y8oEIIkbZIzESKwX0iB0o/MUOQ3nvvPS8mu3fv9lL2&#10;yiuv3JrIHInp3r27PfrooxUKBLL2+OOP+7k12Z65N59++mk/hdPt6NWrl5/sPBUgkB988IE/NySH&#10;+TZvN3XTpk2b7MMPP/xc5atPnz5+svVkxo4d6+cBZbqodu3a+Tk8Uw3Vxh49etiOHTuiJUIIkWZI&#10;zESKwX0iB0o/MatXr55Nnz49epWAicPD3JYFBQW+koa4IXDJTX6I2Ysvvui/IjzcPG+//baf/Jwm&#10;OqpRdevWtffff99PXA79+/f333OzISVMbg5ZWVm+Mkf1Kz8/30sXctSpUydfkUP8xowZ4+Wqbdu2&#10;Xv44929+85vWpEkTmzJlik2dOtVXujj/Dh06+HXZhnPbsmWLPxf2y+TqTZs29ZXCd955xyZNmuTP&#10;IcDcnFT/2A/nyb5atGjht+/du/etJlEmbG/cuLG9++67Xu44Dj8LZJafV79+/Xwzb1i3QYMGfr9x&#10;yeNnhBwKIURaIjETKQb3iRwovcQMYUCYNm/eHC35PDThIRdQu3btzzVBUk368Y9/7KWlY8eO9uqr&#10;r3pJAipUCApNgYgQ8kJz4NChQ23IkCHWtWtXGz58uF8XaUFkEKG1a9f6damAIU6EG5LqFefAeWdm&#10;ZnoJYznXwETqNMl269bNv1+rVi1fReNmpol1/PjxlpeX55tdef+tt96y1atX+wnVn3/+eZswYYI/&#10;jwCVP66HSdSRNPaHRPIPBNfUs2dPO3z4sHXp0sULIufNOmvWrPHngLxxHJpCubZt27bZ66+/7oUV&#10;2eX6WAZUG5FfjiOEEGmHxEykGNwncqD0EjN+2WkG3LBhQ7QkATdAuBl4n4rSoEGDfGUMMYpDh/8n&#10;n3zSN4Gyn/nz53tRWrp0qZca+n9RsaJvFzKCHI0YMcIee+wxe+qpp7zcABUxpIn3Ro8ebS+88IIX&#10;RsQnNKHu3bvXV5wQLcQOyQHOsbi42PeFQ5poFnz44Ydt5MiRfn9Uu9q0aeP3R3WLc2Mfoeo1bNiw&#10;z4kZFT3ki38Izpw542WLihtwXJp7eY9KIufLPrjunJwcL3xUIjkmTbb8HPv27evfR0T5ebz22mu3&#10;JBdZRT65BiGESDskZiLF4D6RA6WXmAFNgkhFHPqAIVQ0aT733HO+Mz/NhMjLM88845sUA8eOHfOS&#10;En/accCAAV5qqBQhXGyPXCF1yBHHQ5aQNb4C50E/LqplVKsQLypRiBmVMkDiaAJEfpAeqkxIE5Wq&#10;uJghOj/96U99BY0KFsfPzs6+JWaIE82YiCMgnVTU4tC8yL54epRjdO7c2VcAAfGjuodk0uxKVZFm&#10;WKSRr1Tv6KPHebMMGUPMOCbnQ/gZhJ8j+0MUJWZCiLREYiZSDO4TOVD6iRlVKMSKpjeECKGimsNy&#10;liEUAfqMZWRk+OpRgIoZnf8RkpUrV/pKE/JG9QwhadiwoReqadOm+fWQI5oyER+2pU8ZVSeqUTT1&#10;8T77QmJKSkq8mLEuUGGifxZPV9Kf6+OPP/bS9NFHH90SM5pHaTpt1qyZFz+ug30hc4gUfcTog8ZX&#10;+q8haVTvkh9GQMIQP/5BoIkRqeQ1fd+QO0QTeUXQOMaSJUv89S1YsMBX0Gj2pCkW8eTniITRzMvx&#10;EFZ+LuEBCX7u7LuioUqEEOKBR2ImUgzuEzlQ+okZ0D+KJj/kgK8IER3kqeokP11JdQfhCk82MjRF&#10;+/btfVMcVR/EKHRsR2ioRNFXiyZORIZ+VQhceOoTgaPixEMFSBkiRsUO2eEc2C40IfK0JeLD8aio&#10;8QQmIFj0dUPYEDCqXFTDaDKkCjd37lx/vvQnQ8DYL0JHpYzqHushbXH4B4BqF82WCBPySNWQyhnn&#10;BJwz1TiOgTzyEAPXxrF4mIAqINcW+o7xs6MKx88o9C8D1kmuWgohRNogMRMpBveJHCg9xSwVIDsk&#10;nUAk6af2VQ4AS1MwshckUwgh0g6JmUgxuE/kQBKzmgQVOp7+/Cr/MaCZl6ZNIYRIWyRmIsXgPpED&#10;ScxqIl9lJVDTMQkh0h6JmUgxuE/kQBIzIYQQolJIzESKwX0iB5KYCSGEEJVCYiZSDO4TOVD6iRlP&#10;MzISPaPUA9MJ8cQkTynydCPLeUozPv8kTzQyxhnr0szHU51sU1hY6LcJMGwFw0uEfYft+MoNxlOS&#10;AYbOYH3gSU++r6iZj2XhuMDTl9ywwLyTXAsd6nmfa6NTfXiCFMI5hGMFOEe2DQPe8g8BT05y7TyV&#10;Ge+cH55UZdgNroFrIerAL4QQFSAxEykG94kcKL3EjEFhGfuLQV15AhHRYEwthqRAXrgReI8pg4Jc&#10;cYPwPuN8MQwF8sPwEayHmIW5NBEmBnhlOeshQgxlgcAxrAQSE5+fkuEoGJsMoWL8LwZhjUseIGWc&#10;L8NjsB7SxPAXSCTnzvEYJ4xZCJBFzpHX4dzDObGcTv3hXLlOxiHjmFzboUOH/JAf4efCgLVcQyBM&#10;BcXwHIyVxrUhlvF1hBBCREjMRIrBfSIHSi8x45ecMbYYnBVJQjAYrZ7BYJEdKk2MYs/gqEFiEKBQ&#10;GWJcL7ZlXDNG1mc+zHglCwFjP4zTRZWJMb8AgUFqdu7c6V8DYsb7iBdihFAlixnnQFWL80PSkC9k&#10;j2V8zz64JqSK8dGoZjF2WBi4lfeoqlEV45y4FkBQkTeul30gb5w746cRtuHnEEDY+JlQDUQSGeuM&#10;6lqYGUAIIUQMiZlIMbhP5EDpJWYBKkJUnpAsBApRQXiQJ0Qr3owJLKOKhkTR7IiQIVGIVZA2ZAZZ&#10;owKHSNG8yD6pTDHyPwPIxqHKxfEQI6SI/SeLGSBZVLHCDUqVDkHiNXNgcgwkk+NC8rnzmmMjVDRr&#10;BrgmqoQMXcF5MP0UgohE0nQah2thhgMGxOVnxzUxWwH/eAghhEhCYiZSDO4TOVB6iRlVLSQFEaNK&#10;RKUJKaGShGxQbUoGsWFqJASIahtihtCwnNHvkRkqW1SYaBbkRuIr8kaFjKZPpjMKzYsB1kHqaJ7s&#10;37+/lzMkLFS1AixDlkK/MaQs9IfjmOwDyUsWP+A6ESnOiaZMmkzZP9simQgf+0dOOT7XV9G+WGfw&#10;4MG+qgc0bcabZYUQQsSQmIkUg/tEDpReYoaU0CzHNEKIGRUk5IzXiFlovoxDcycSgpzRJwvRYl0k&#10;hW0RNZr0kCCqXiynksWNxWsqWXxNvsFYRj8tYL/sn/MJ8hNAolgWKmE0IyKTvEbQOHe2jXf4D3C9&#10;bEuojCGmiBr7oALGz4AmUM4D4WNfrJdcuWPfLKcJFfgZcu1CCCEq4C7FjH+T75SK/l0XNRPcJ3Kg&#10;9BIzQJCoXgVRCq9vdwOwHHGhOY/wmm1YFgQGCQNeszzsm9fxY8VBmoJssU+kkBsxPqck0OTIuqEv&#10;G/sMx2W7O507xM+JfSCQ7A/h5HpotmQd+rAhnRWdK7BO/Lput54QQtR47kLMTp895//IpqUmObS4&#10;8B6tFUIA7hM5UPqJWXUGcQqyJoQQ4gHlLsWM1hJaWJJDCwUtE/whLQTgPpEDScyEEEKISlEJMaNL&#10;SXKQM4mZiIP7RA4kMRNCCCEqhcRMpBjcJ3IgiZkQQghRKSRmIsXgPpEDScyEEEKISiExEykG94kc&#10;SGImhBBCVAqJmUgxuE/kQBIzIYQQolJIzESKwX0iB5KYCSGEEJVCYiZSDO4TOZDETAghhKgUEjOR&#10;YnCfyIEkZkIIIUSlkJiJFIP7RA6UfmJ29uxZ27x5s5/fkqmUmJKIuSNZHocJwpOnw2DKJKYuuhO8&#10;v3v37i9cryrh2piWKUzrdCfCFFBswxRNQgghKonETKQY3CdyoPQSM8SKCb+ZIxJRYSLunTt32pYt&#10;W6y0tNTP5l9cXOy/cmOwHnNKAnNZzp8/3wsLyw8fPuwFBpAZ1jt48KB/f/bs2be+R+6OHj1qR44c&#10;8dMtITscg205Ju+F9UpKSrwoBoFiHd7neGGCddbj2OyPCdSRS7Zjv1wf77MP1g9iVVRU5K+T43Be&#10;TJbO/Jrsm3Ae7IN98v3ChQv9NvwceM3xmJOTfyT4/tChQ7fm6xRCCJGExEykGNwncqD0EjMqY1TL&#10;4pUjJoxdtGiR/4qQ8P6BAwcsOzvb5syZ4wUFuEF4zXqLFy/2N1R+fr7fF++xD7ZFfKZOneqlDwlk&#10;Gd+vWLHCCyA3HNW69evX+21mzpzpK2zchBwzKyvL7wOQIfYRjgtIHeusXr361jFycnIsMzPT73/j&#10;xo02ffp0vw/mWwOugUlxWS8vL89vt3LlStuwYYO/BvbJ8adMmeInUec8uL6CggJ/3pxv+AeEfXIN&#10;TLArhBCiAiRmIsXgPpEDpZeYUXlCSqgqUfHZunWrryQhWogPlS6g8jRr1iwvKlSXAshMYWGhlxcq&#10;ZAgLlSkqUUgdUIlDgFiGPHGTUcGiGjV37lx/I8KCBQtu7YvzQKY4h127dnmBBGSKZcgWAYSLbdgf&#10;x0TMEDv2Ea6B82T/CCYgXmzDNQHfjxo1yp8jYsm2CCTnhrhxLMSLZfxsqMzt3bvXZsyY4c+N6+E9&#10;IYQQFSAxEykG94kcKL3EDKgCUalCapAyBISbAPHgRkCqECaEBwli3QCygzixLeuxDSBnVJaoNIX9&#10;IT3IC8dDbtgGmWK/NIlybN6bN2+evzn5nnUIzZNABYz3WR8JBJoSOT/2xTJEinPh+DQ9ciwqZBMn&#10;TrSrV6/6bbgO5I3jcA1UyuhDt2TJEv+PAOeJtHEs9omYcR5cC6/5Gaxatcqvh5ghuFTahBBCVIDE&#10;TKQY3CdyoPQTMzrl078qSAsVI5bxlfBe/DX9wgJhOctYj+8DYb8si29PWE4qWi++n7BeeM1XjkVY&#10;NywL++dr2Ec4z/Be/Lx5HcK6YV9hu7B+OE7YZ3ybsF5I2IcQQogkJGYixeA+kQOln5gJIYQQXykS&#10;M5FicJ/IgSRmQgghRKWQmIkUg/tEDpSeYhZvklMURVGUu81dITETKQb3iRwovcSMflF0XOdpRTrI&#10;K4qiKEplwucHQxndEYmZSDG4T+RA6SVmPCnJcBZQ0V9CiqIoinKn8CAUQwYx+PZtkZiJFIP7RA6U&#10;XmLGmGSaZkgIIcS9wNBEd/wskZiJFIP7RA4kMRNCCCHiSMxEVYP7RA4kMRNCCCHiSMxEVYP7RA4k&#10;MRNCCCHiSMxEVYP7RA5Us8WMOTMrgs6fyfDEJ+vzgAHzcN6OMML+vVBWVuYTZi+IEx+1PxAf7V8I&#10;IcS9ITETVQ3uEzlQzRQz5sAcOnSo9enTxwYMGHBrTkyYOnWqjRw5Mnr1KUwg3qJFC+vZs6d17drV&#10;z1lZEdyIzDv5ZWEC8r59+/oJ0ZmQPZmSkhLLysryE48HeM3cnEIIIe4diZmoanCfyIFqnpixTvv2&#10;7b2YMVE3X3kNVLqeeOIJq1u3rhegOEwA/uGHH3oBYqLwZ5555laVqri42A4dOuS/HzNmjI0YMcJ/&#10;z0TirEPli++ZDB2QKiYr51x4HzHkHwK+b9y4sbVu3drWr19/ayJxJj1ncnFAEDt06OArd+z39OnT&#10;1qpVKz9huRBCiAT8e8u/nQx7Qfj+Tq0dcSRmoqrBfSIHqnlilpubax9//LGVl5f719yoYewz5KZX&#10;r16+ajZ48GC/LICMIWabN2+2GTNmWK1atfzy/v37+0pagwYNbMqUKTZt2jQbN26cTZ482Usa+0b8&#10;kKcPPvjAS9yoUaPs5Zdf9sdr1KiRFy32sWjRIr8cMcvMzLRJkyb5qhnrfPLJJ9atWzdfUeMrgyB+&#10;9NFH1rFjR/vOd74jMRNCiBhIDxI0Z84cn9WrV1fYPaQiJGaiqsF9IgeqeWKG8CA+cULl65133rkl&#10;REhYkDdAmh577DEvbohSnTp1/CwDy5cv99UtZO29997zlTXWo+rGfmlmfPbZZ23WrFn+uDSfUlFD&#10;3uCVV16xCRMm+OZP/qLLyMiwDRs2+O2Qvvr161vnzp295DVp0sRGjx7t9zFx4kTr0aOH30e7du28&#10;cAohhPgUWhYWLlzoRSje/eOLkJiJqgb3iRyo5olZQUGBFxwqV3D06FEbO3asFRYW2quvvupFqFmz&#10;Zvb8889/pgqVnZ3tK1VAlY11ECqWUbWi4vX222/b7NmzrXbt2vbmm2/6JsqZM2faU0895fukIXzc&#10;kBwPUQOEb9CgQfbCCy9YTk6O78OWl5dn8+fP92KG7HXv3t2/piJH5Y51ELTevXv7fSBoCKIQQojP&#10;gvyEbiR3i8RMVDW4T+RANU/MeJpx/Pjxvi9Xly5dfPWL18gPX8PTjjQ3IlyhmoY0/fCHP/QVLZol&#10;GzZs6KtcNGEiRuSNN97wzaDsB9F7//33bdOmTb7pFImi8kUfNR4umD59ut8vVTTEjPPgLzvOiW3o&#10;/N+vXz8vdm3atLklY1TnOIft27f7qhwPCvzsZz9TU6YQQqQIiZmoanCfyIFqnpgBTZQIDtUn+nAh&#10;Y7t37/Yd6QN8T8WLoSiAfbM+lTMkLXTGR5BoRtyyZYvvmM8ca1ThYOPGjf4vNfqDURnjJqXaxvuh&#10;XxvvUU1jXd6jkkdHVa6DBwo4N86RdThHhtFgG/pKcH4IGX0naAYVQghx70jMRFWD+0QOVDPFTAgh&#10;hLgdEjNR1eA+kQNJzIQQQog4EjNR1eA+kQNJzIQQQog4EjNR1eA+kQNJzIQQQog4EjNR1eA+kQNJ&#10;zIQQQog4jH8mMRNVCe4TOVB6iRlPJjKVEk83KoqiKEplw1P7fI7ccUBaiZlIMbhP5EDpJWbAMBcM&#10;OXHw4EFFURRFqVT4/PjC4YckZiLF4D6RA6WfmAkhhBBfKRIzkWJwn8iBJGZCCCFEpZCYiRSD+0QO&#10;JDETQgghKoXETKQY3CdyIImZEEIIUSkkZiLF4D6RA0nMhBBCiEohMRMpBveJHEhiJoQQQlQKiZlI&#10;MbhP5EASMyGEEKJSSMxEisF9IgeSmAkhhBCVQmImUgzuEznQAyRmZ84lxKyvxEwIIcR95NIlK3/v&#10;PTs4fqKdvFD2mc+rEImZqAy4T+RAD4aYnXRSVnyu1E7Xqm1nhgyRmAkhhLhvXHNidu7td+zghElO&#10;zFQxE/cO7hM50IMhZuToxXI7W6euXf3bb5i9+KLZSy8piqIoStXmlZftxi9/aRf++I/t8KTJdupS&#10;+ec+r4jETFQG3CdyoOopZmfOX7DknHIp2Vpge0aNtoI+fS2/d1/b2ruPoiiKolRZtvXpZ3sGD7Wi&#10;mbPsyN79dubCpc99XpGz50u9fC1fvvxzQc7WrVtnZWVl0ceyqOngPpEDVVMxO1fqfrE/m9NumZcz&#10;9/XwmXN2+PRZO6QoiqIoVRQ+e46cPWcl7jPpuBOy017CPv955XPuvG3atMlXzZKzevVq/54qZiKA&#10;+0QOlFIxg3/t8m9d/r3Lf3T5ry7/0+U3XH7X5U9c/trln1y+7/JTlyddXnZ516WuS9PoPIUQQggh&#10;0h7cJ3IgXAgnwo1wJFwJZ8KdcChcCqfCrXAsXAvnwr1wsM9xL2L2jksdlybReQohhBBCpD24T+RA&#10;uNB9EbN/dPmey09cnnB5yeVtl9oujaPzFEIIIYRIe3CfyIFwIZwIN8KRcCWc6SsRs6+5/LHLX7lw&#10;kO+6/Njlly4vuLzlUsulYXSeQgghhBBpD+4TORAuhBPhRjgSroQz4U44FC51z2L2P1x+3YWd/ZHL&#10;X7r8g8t3XH7k8guX513ecPnQpX50nkIIIYQQaQ/uEzkQLoQT4UY4Eq6EM+FOOBQuhVPhVl9KzP6L&#10;SxCz33Fhp193+TuXb7v8wOVRl2ddXnPhaYS60XkKIYQQQqQ9uE/kQLgQToQb4Ui4Es6EO+FQuFQQ&#10;MxyrUmL2H1zY6L+7/G+X33b5Q5e/cPlbl2+5POTyiMuvXMIDALWi8xRCCCGESHtwn8iBcCGcCDfC&#10;kXAlnAl3wqFwKZwKt8KxcK27ErN/58LK/9mFjX/N5bdc/sDlz12+4cK4HPEnM190oYT3fnSeQggh&#10;hBBpD+4TORAuFH8iE1fCmXAnHAqXwqlwKxwL18K5KiVm/80leZDZ8GRmeADgcRdKd6+6vBOdpxBC&#10;CCFE2oP7RA6EC+FE8Y7/OFPy4LK41V2L2b9xYSVGov1PLoxMGx8yg6cK6MSW3M+M0h2m+Hp0nkII&#10;IYQQaQ/uEzkQLpTcvwxnwp3iQ2XgVjgWroVz4V53FLMwLRMbxZ/MDA8A0FYamjOZboCSHY+GYoov&#10;R+cphBBCCJH24D6RA+FCOFGYiglXwpmSO/7jVkHMcK67EjM6ozGHExvHHwCgjZSSHGNyhGEzfujy&#10;cxfaVZ+LzlMIIYQQIu3BfSIHwoVwojBMBq6EM+FO8Y7/uBWOhWtVSszCkBnxfmahOTM8nRmqZoxw&#10;+5iLlzMX7JGOcLS7fuDCEwtM8NnApZEL0xcwtxQTfyqKoiiKolSn4Ci4Cs6Cu+AwuAxOg9vgOLhO&#10;kDIcCBcK1bLwNGZoxoz3L4sPlXFHMWNWc2Y3T34AIPQzC82Z8arZ37vQjvqwS1zOKOnR3kpnOE6e&#10;aQp4aoEL+siFqQsY94NwsYqiKIqiKNUhwU9wFZwFd8FhcBmcBrfBcXCduJThQjgRbhSvloVmzNC/&#10;LLnjP+6Fg32OZDGj7ZNSWxjPLAybgfnRXsrjn3/jwlMHlO04IZ5EoJRHOyud4DhppifAKhl4jQt6&#10;04WLwziZiZ1B2RRFURRFUapDcBMcBVfBWXAXHAaXwWlwGxwH18F5cB8cCBfCiXAjHAlXwpniw2Tg&#10;VLhV6Ph/V2IWmjPZiFJbctWMdlIe+wxNmnRuY/Z0LJESHu2rdH7jyQQeG8Umg6RR8uOimOSTCySv&#10;KIqiKIqiVJMEP8FVcBbcJcgYToPb4Di4Ds6D++BAuFDo8I8j4Uo4U3K1DLeKd/y/o5iFfmYYHG2f&#10;lNpC1Sz0NeNxT8pyv+/CbOlMNYAd0tGNdlWMkZPkcVEskhPHKCn1cTEYJjOvc3FPKYqiKIqiVLPg&#10;KLgKzoK74DC4DE6D2+A4uA7Og/vgQLgQToQb4Ui4Es4U71uGU+FWOBauFfqX3VHMQtUsNGdidmHo&#10;jNCkmSxn2CHtqXR2C4KGPX7PhROnxIdVMqkn7bBc2M8URVEURVGqaXAVnAV3wWFwGZwGt8FxgpDh&#10;PjgQLpQsZaEJMwyREaplOFaolt21mFFii8tZaNJkDI5kOaMd9c9cgqBRyqPzG22tnPg/u3ARjITL&#10;BTFVAeECFUVRFEVRqlOCp+AsuAsOg8vgNLgNjoPrBCHDgXChZCnDmZKbMHGreDPmbcUM4nJGiY0N&#10;k5s0g5yFZk3aT+ncxpMHtKnyFAInyWi3TEVAaQ+bZARcLgS75KJoiyVcpKIoiqIoSnVI8BNcBWfB&#10;XXAYXAanwW1wHFwH58F9cCBcCCfCjXCkIGXJTZi4Vej0f0cpg+SqGRtidhXJGaU5DkynNp44wBA5&#10;KWyRWdSDpIVKGu2uXAh2SbiwIG6KoiiKoijVIcFPgq/gLjhMqIwFGcN1cB7cBwfChXAi3AhHqkjK&#10;cKrQt6xSYpZcNQtNmkHOKMnRXkpnNp40oFzHyTCAGrb4NZcgaVgkJ0+Jjwuh/ZVwYYqiKIqiKNUx&#10;wVdwFxwGl8FpgozhOjgP7oMD4UI4EW6EI+FKQcriTZjxatldiVlFVbOK5IxObPHqWRA0phygjMeJ&#10;Yo+cNCbJBQRh4xFSRVEURVGU6pwgYASXwWlwGxwH18F5gpDFq2Q40u2kLLladkcxgy+SM0pxHIRO&#10;bPHqGSeDJdKmyglSyguiRrBJLiJIm6IoiqIoSnVO8BYcJvgMboPj4Do4D+6DA8WrZKGjf2i+/NJS&#10;BnExi8vZ7apncUHDEoOkBVHDIAknH6QthAtTFEVRFEWpTom7SvCX4DNBxIKM4T5xIbtdlSwuZZUS&#10;M6hIzu5UPeMk4pJGCY8EWQvhAkLCRSmKoiiKolS3xJ0l7jK4TfCcuIwFIbtdlexLS1kgbJQsaMH6&#10;gqDFJS2IWrKshXABiqIoiqIoD1LiLhOXsCBicRmLC1mQsmQhI1+K+A7CToOgJUtasqiFhBOOJ1yM&#10;oiiKoihKdU1FDhN3nLiIJctYXMhI3KnumfjOSPxA4eBxUQsJJ5qccCGKoiiKoijVNRU5DEn2nbgL&#10;xR0p2Z++EpIPQuInEU/8RBVFURRFUdIhFTkPqciR7gsVnYiiKIqiKEpNihBCCCGESA/+1b/6P4Ki&#10;ad+eh1ZnAAAAAElFTkSuQmCCUEsBAi0AFAAGAAgAAAAhALGCZ7YKAQAAEwIAABMAAAAAAAAAAAAA&#10;AAAAAAAAAFtDb250ZW50X1R5cGVzXS54bWxQSwECLQAUAAYACAAAACEAOP0h/9YAAACUAQAACwAA&#10;AAAAAAAAAAAAAAA7AQAAX3JlbHMvLnJlbHNQSwECLQAUAAYACAAAACEAUlnUpCwEAADsCQAADgAA&#10;AAAAAAAAAAAAAAA6AgAAZHJzL2Uyb0RvYy54bWxQSwECLQAUAAYACAAAACEAqiYOvrwAAAAhAQAA&#10;GQAAAAAAAAAAAAAAAACSBgAAZHJzL19yZWxzL2Uyb0RvYy54bWwucmVsc1BLAQItABQABgAIAAAA&#10;IQCHLVkv4AAAAAsBAAAPAAAAAAAAAAAAAAAAAIUHAABkcnMvZG93bnJldi54bWxQSwECLQAKAAAA&#10;AAAAACEA3iPVi8NvAADDbwAAFAAAAAAAAAAAAAAAAACSCAAAZHJzL21lZGlhL2ltYWdlMS5wbmdQ&#10;SwUGAAAAAAYABgB8AQAAh3gAAAAA&#10;">
                <v:shape id="Picture 34" o:spid="_x0000_s1080" type="#_x0000_t75" style="position:absolute;top:1809;width:42767;height:22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bKxwAAANsAAAAPAAAAZHJzL2Rvd25yZXYueG1sRI9Ba8JA&#10;FITvBf/D8oReim5sRSVmI2IJBFoKVQ96e2SfSTT7NmS3Jv333UKhx2FmvmGSzWAacafO1ZYVzKYR&#10;COLC6ppLBcdDNlmBcB5ZY2OZFHyTg006ekgw1rbnT7rvfSkChF2MCirv21hKV1Rk0E1tSxy8i+0M&#10;+iC7UuoO+wA3jXyOooU0WHNYqLClXUXFbf9lFGSn81N57V/n+WmZvd/yj+VsK9+UehwP2zUIT4P/&#10;D/+1c63gZQ6/X8IPkOkPAAAA//8DAFBLAQItABQABgAIAAAAIQDb4fbL7gAAAIUBAAATAAAAAAAA&#10;AAAAAAAAAAAAAABbQ29udGVudF9UeXBlc10ueG1sUEsBAi0AFAAGAAgAAAAhAFr0LFu/AAAAFQEA&#10;AAsAAAAAAAAAAAAAAAAAHwEAAF9yZWxzLy5yZWxzUEsBAi0AFAAGAAgAAAAhAPNIpsrHAAAA2wAA&#10;AA8AAAAAAAAAAAAAAAAABwIAAGRycy9kb3ducmV2LnhtbFBLBQYAAAAAAwADALcAAAD7AgAAAAA=&#10;" stroked="t" strokecolor="black [3213]">
                  <v:imagedata r:id="rId46" o:title="" croptop="4407f" cropbottom="4599f" cropleft="2455f" cropright="2555f"/>
                  <v:path arrowok="t"/>
                </v:shape>
                <v:shape id="Text Box 1014534202" o:spid="_x0000_s1081" type="#_x0000_t202" style="position:absolute;top:-95;width:4276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WPKyAAAAOMAAAAPAAAAZHJzL2Rvd25yZXYueG1sRE9LawIx&#10;EL4L/Q9hCr1ITdxakdUorbbQQ3vwgedhM+4u3UyWJLrrv28Kgsf53rNY9bYRF/KhdqxhPFIgiAtn&#10;ai41HPafzzMQISIbbByThisFWC0fBgvMjet4S5ddLEUK4ZCjhirGNpcyFBVZDCPXEifu5LzFmE5f&#10;SuOxS+G2kZlSU2mx5tRQYUvriorf3dlqmG78udvyerg5fHzjT1tmx/frUeunx/5tDiJSH+/im/vL&#10;pPlqPHl9mWQqg/+fEgBy+QcAAP//AwBQSwECLQAUAAYACAAAACEA2+H2y+4AAACFAQAAEwAAAAAA&#10;AAAAAAAAAAAAAAAAW0NvbnRlbnRfVHlwZXNdLnhtbFBLAQItABQABgAIAAAAIQBa9CxbvwAAABUB&#10;AAALAAAAAAAAAAAAAAAAAB8BAABfcmVscy8ucmVsc1BLAQItABQABgAIAAAAIQAU0WPKyAAAAOMA&#10;AAAPAAAAAAAAAAAAAAAAAAcCAABkcnMvZG93bnJldi54bWxQSwUGAAAAAAMAAwC3AAAA/AIAAAAA&#10;" stroked="f">
                  <v:textbox inset="0,0,0,0">
                    <w:txbxContent>
                      <w:p w14:paraId="29E2EFC3" w14:textId="1BFBB030" w:rsidR="00A03A95" w:rsidRPr="001E3986" w:rsidRDefault="00A03A95" w:rsidP="00A03A95">
                        <w:pPr>
                          <w:pStyle w:val="Caption"/>
                          <w:rPr>
                            <w:noProof/>
                          </w:rPr>
                        </w:pPr>
                        <w:r>
                          <w:t xml:space="preserve">Figure </w:t>
                        </w:r>
                        <w:r>
                          <w:fldChar w:fldCharType="begin"/>
                        </w:r>
                        <w:r>
                          <w:instrText xml:space="preserve"> SEQ Figure \* ARABIC </w:instrText>
                        </w:r>
                        <w:r>
                          <w:fldChar w:fldCharType="separate"/>
                        </w:r>
                        <w:r w:rsidR="00675BC5">
                          <w:rPr>
                            <w:noProof/>
                          </w:rPr>
                          <w:t>17</w:t>
                        </w:r>
                        <w:r>
                          <w:fldChar w:fldCharType="end"/>
                        </w:r>
                        <w:r>
                          <w:t>: Post Location</w:t>
                        </w:r>
                      </w:p>
                    </w:txbxContent>
                  </v:textbox>
                </v:shape>
                <w10:wrap type="topAndBottom"/>
              </v:group>
            </w:pict>
          </mc:Fallback>
        </mc:AlternateContent>
      </w:r>
    </w:p>
    <w:p w14:paraId="35A3473E" w14:textId="0816957B" w:rsidR="00A8041B" w:rsidRDefault="00A8041B" w:rsidP="00A8041B"/>
    <w:p w14:paraId="2F6A40C4" w14:textId="77777777" w:rsidR="00AA0825" w:rsidRDefault="00A8041B" w:rsidP="00AA0825">
      <w:pPr>
        <w:pStyle w:val="Heading3"/>
      </w:pPr>
      <w:bookmarkStart w:id="36" w:name="_Toc32434872"/>
      <w:r w:rsidRPr="000D59DD">
        <w:t>Geolocation</w:t>
      </w:r>
      <w:bookmarkEnd w:id="36"/>
    </w:p>
    <w:p w14:paraId="5DC24CF4" w14:textId="47D556FE" w:rsidR="00A8041B" w:rsidRDefault="00B75EAC" w:rsidP="00AA0825">
      <w:pPr>
        <w:pStyle w:val="Heading4"/>
      </w:pPr>
      <w:r>
        <w:rPr>
          <w:noProof/>
        </w:rPr>
        <mc:AlternateContent>
          <mc:Choice Requires="wpg">
            <w:drawing>
              <wp:anchor distT="0" distB="0" distL="114300" distR="114300" simplePos="0" relativeHeight="251869184" behindDoc="0" locked="0" layoutInCell="1" allowOverlap="1" wp14:anchorId="331D9726" wp14:editId="6446A49E">
                <wp:simplePos x="0" y="0"/>
                <wp:positionH relativeFrom="column">
                  <wp:posOffset>571500</wp:posOffset>
                </wp:positionH>
                <wp:positionV relativeFrom="paragraph">
                  <wp:posOffset>644525</wp:posOffset>
                </wp:positionV>
                <wp:extent cx="2828925" cy="419100"/>
                <wp:effectExtent l="19050" t="0" r="28575" b="19050"/>
                <wp:wrapTopAndBottom/>
                <wp:docPr id="1014534205" name="Group 1014534205"/>
                <wp:cNvGraphicFramePr/>
                <a:graphic xmlns:a="http://schemas.openxmlformats.org/drawingml/2006/main">
                  <a:graphicData uri="http://schemas.microsoft.com/office/word/2010/wordprocessingGroup">
                    <wpg:wgp>
                      <wpg:cNvGrpSpPr/>
                      <wpg:grpSpPr>
                        <a:xfrm>
                          <a:off x="0" y="0"/>
                          <a:ext cx="2828925" cy="419100"/>
                          <a:chOff x="0" y="0"/>
                          <a:chExt cx="2828925" cy="419100"/>
                        </a:xfrm>
                      </wpg:grpSpPr>
                      <pic:pic xmlns:pic="http://schemas.openxmlformats.org/drawingml/2006/picture">
                        <pic:nvPicPr>
                          <pic:cNvPr id="309021287" name="Picture 309021287"/>
                          <pic:cNvPicPr>
                            <a:picLocks noChangeAspect="1"/>
                          </pic:cNvPicPr>
                        </pic:nvPicPr>
                        <pic:blipFill rotWithShape="1">
                          <a:blip r:embed="rId47">
                            <a:extLst>
                              <a:ext uri="{28A0092B-C50C-407E-A947-70E740481C1C}">
                                <a14:useLocalDpi xmlns:a14="http://schemas.microsoft.com/office/drawing/2010/main" val="0"/>
                              </a:ext>
                            </a:extLst>
                          </a:blip>
                          <a:srcRect l="10000" t="33333" r="7500" b="30435"/>
                          <a:stretch/>
                        </pic:blipFill>
                        <pic:spPr bwMode="auto">
                          <a:xfrm>
                            <a:off x="0" y="180975"/>
                            <a:ext cx="2828925" cy="238125"/>
                          </a:xfrm>
                          <a:prstGeom prst="rect">
                            <a:avLst/>
                          </a:prstGeom>
                          <a:ln>
                            <a:solidFill>
                              <a:schemeClr val="tx1"/>
                            </a:solidFill>
                          </a:ln>
                          <a:extLst>
                            <a:ext uri="{53640926-AAD7-44D8-BBD7-CCE9431645EC}">
                              <a14:shadowObscured xmlns:a14="http://schemas.microsoft.com/office/drawing/2010/main"/>
                            </a:ext>
                          </a:extLst>
                        </pic:spPr>
                      </pic:pic>
                      <wps:wsp>
                        <wps:cNvPr id="1014534204" name="Text Box 1014534204"/>
                        <wps:cNvSpPr txBox="1"/>
                        <wps:spPr>
                          <a:xfrm>
                            <a:off x="0" y="0"/>
                            <a:ext cx="2828925" cy="152400"/>
                          </a:xfrm>
                          <a:prstGeom prst="rect">
                            <a:avLst/>
                          </a:prstGeom>
                          <a:solidFill>
                            <a:prstClr val="white"/>
                          </a:solidFill>
                          <a:ln>
                            <a:noFill/>
                          </a:ln>
                        </wps:spPr>
                        <wps:txbx>
                          <w:txbxContent>
                            <w:p w14:paraId="09C762E5" w14:textId="13BA7292" w:rsidR="00B75EAC" w:rsidRPr="00EE5E08" w:rsidRDefault="00B75EAC" w:rsidP="00B75EAC">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18</w:t>
                              </w:r>
                              <w:r w:rsidR="00302B6D">
                                <w:rPr>
                                  <w:noProof/>
                                </w:rPr>
                                <w:fldChar w:fldCharType="end"/>
                              </w:r>
                              <w:r>
                                <w:t>: Asset's Last Known Location Permission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31D9726" id="Group 1014534205" o:spid="_x0000_s1082" style="position:absolute;left:0;text-align:left;margin-left:45pt;margin-top:50.75pt;width:222.75pt;height:33pt;z-index:251869184" coordsize="28289,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8+tLwQAAPIJAAAOAAAAZHJzL2Uyb0RvYy54bWykVttu4zYQfS/QfyD0&#10;7liS5fiCOAvHdoIF0o3RpMgzTVEWsRLJkrTltOi/d4aU7FzcdncbIPLwPnPOmSGvPh3qiuy5sULJ&#10;WZRcxBHhkqlcyO0s+u3ptjeOiHVU5rRSks+iF26jT9c//3TV6ClPVamqnBsCm0g7bfQsKp3T037f&#10;spLX1F4ozSUMFsrU1EHTbPu5oQ3sXlf9NI4v+40yuTaKcWuhdxkGo2u/f1Fw5h6KwnJHqlkEvjn/&#10;Nf67wW//+opOt4bqUrDWDfoDXtRUSDj0uNWSOkp2RnzYqhbMKKsKd8FU3VdFIRj3MUA0Sfwumjuj&#10;dtrHsp02W32ECaB9h9MPb8u+7NeGiBy4i5NsOMjSeBgRSWvgyh9PXvUDWI3eTmHNndGPem3ajm1o&#10;YfyHwtT4C5GRg4f55QgzPzjCoDMdp+NJCscwGMuSSRK3PLASyPqwjJWrf1/Y747to3dHZ7RgU/hv&#10;UQPrA2r/rS5Y5XaGR+0m9TftUVPzdad7QLCmTmxEJdyLFytQiU7J/VqwtQmNEwGDeBKnSToedfjD&#10;LDycnAYAb9wA14QdKEZ4r9hXS6RalFRu+dxqUD3widruv53um2+O31RC34qqIka5Z+HKx5JqoD7x&#10;YsbBNnJImXeSOwNekPNSsV3NpQv5aXgFIChpS6FtRMyU1xsOcjOf83AIqOLeOtQM6sPnzJ/peB7H&#10;k/SmtxjGi14Wj1a9+SQb9UbxapTF2ThZJIu/0MUkm+4sBwBotdSi9RV6P3h7NkHaUhJSz6cw2VNf&#10;KBA671D3612ELoQEfbWG/QowY1kB+YKAsbQM8A9inEWjIXZBhRnE2WAYqox1hjtWdqx0yAdKLWQT&#10;2TS/qBzQpzunPAFnsykZx5NRu+fZlEoH4wTSK8TQbaGNdXdc1QQNgB+c90fQPYQWpnZTML5K+ihV&#10;JXKUh29gTeaLygSQ3CEoDLA4zQKEwspzrA4Hlxmwetmbz5ejXpYtx72bG7AWi9UkGySX2XB1ZNWW&#10;NFfNw8YyyID8/xP7D4RieiD0baZAE0scXEW2Ez60vk1MeBGdK+I+owBq3PaU7MeqmnXZ/oRc3qjD&#10;qeBmSGG7DKstcQcYbzMb+4PnXfX7jqKbDNMsFN1j7YRK8n0KecV6WHtURlMKx1v5vZkVpCEVKioQ&#10;gj1QtbtQ0HKHzSFcSOMu/o3KXyB8KFH+RrGa3Qpw9p5at6YG7mvINXiDuAf4FJVqZpFqrYiUyvxx&#10;rh/nA7EwGpEG7v9ZZH/fUSz11WcJlGNGd4bpjE1nyF29UJj78LrRzJuwwLiqMwuj6mdQxBxPgSEq&#10;GZw1i1xnLhy0YACeNozP594ON8a9fNRwz4TqiKQ8HZ6p0W3iOpDJF9WJik7f5W+Yi+kq1RzKSCF8&#10;ciOwAcUWbxC4t/zDAqw3L5fXbT/r9FS7/h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M+U5fgAAAACgEAAA8AAABkcnMvZG93bnJldi54bWxMj0FPwzAMhe9I/IfISNxYUqYOKE2n&#10;aQJOExIb0rRb1nhttcapmqzt/j3mBDf7+en5e/lycq0YsA+NJw3JTIFAKr1tqNLwvXt/eAYRoiFr&#10;Wk+o4YoBlsXtTW4y60f6wmEbK8EhFDKjoY6xy6QMZY3OhJnvkPh28r0zkde+krY3I4e7Vj4qtZDO&#10;NMQfatPhusbyvL04DR+jGVfz5G3YnE/r62GXfu43CWp9fzetXkFEnOKfGX7xGR0KZjr6C9kgWg0v&#10;iqtE1lWSgmBDOk95OLKyeEpBFrn8X6H4AQAA//8DAFBLAwQKAAAAAAAAACEAtI9OOhskAAAbJAAA&#10;FAAAAGRycy9tZWRpYS9pbWFnZTEucG5niVBORw0KGgoAAAANSUhEUgAAAWgAAABFCAYAAABnoHyJ&#10;AAAAAXNSR0IArs4c6QAAAARnQU1BAACxjwv8YQUAAAAJcEhZcwAADsMAAA7DAcdvqGQAACOwSURB&#10;VHhe7Z0HXFVZnud7d2fzzs7OVvdOb89uz3Z110xXVfdUa5dalnZJmQMIiIqSTATFhIqKOVtjKHNZ&#10;JixzAgMGjJjFhAgmQEUEyTkH02//v8c7eH31QFSsetSc8/l8P8p99917zn2P7/nf/znn8jNddNFF&#10;F11+2uXfaDQajeYlfpRirSL/thb+nUaj0fzEseY+Ys2V76RYnsRYCWNF/8qCf18L/0Gj0WgaGdZc&#10;Riy9Z3Si0ZWWHn3rYjyY8USWQlYVVQ35jwb+kxX+s0aj0TQyrLnM6DpLkVsK2+hQo1vfqBgPYBSz&#10;UcpGIasKq8b8FzP/1cB/02g0mkaO0WnKc5YStxS2UdZvLWlrYlZyVmJWUraUMRvw12b+u/A3Bv6H&#10;gb/VaDSaRoLRXUan0XHKd0reRmkbZa1ErXxqKep6FWtyVvY3ylmJWUlZydgo3/8pvGfm52Z+YeB/&#10;aTQajY1jdJbymPIaHWeUuJK2UdZ0paWklahfW9JGQdcVNRvFrKTMyioJs2F/J/zSzP8WfmXm7zUa&#10;jaaRofxFlymv0XFK4nSfEjadaBR1XdF0vQX9KjmrqJknZUjP3oKVYU/CCiohKwn/H+H/Cr8W/sHM&#10;/xN+o9FoNI0Mukt5jE6j2+g4JW8lbLqQTqQb6UiV/qgtmq63pJWclaBrk7OKmtlbKDGzV2FFWWkl&#10;4veF3wq/Ez4Q/lH4JzO/12g0mkaC8hYdRpfRaXQbHafETffRgXShEjUdaYymrUlaCVpJutZiLXrm&#10;gRiaKzkbo2aG9qwMexH2KErKrDwbwoZ9KHws/EH4o/DPZj4x8yeNRqOxUZSnlLfoMLqMTqPb6Di6&#10;js5TsqYL6US6kY40RtNK0irdYS2KrrUYBa2iZ2tyZq6FJ2ZYz16DlWJvoqTMyrMhSsBNhT8LnwrN&#10;hOZCCzOfaTQajY2iPEVn0V10GF1GpymB03V0npI1XUgn0o10JF1JZ1qTtGUUXaugLaNnY2qDSW6G&#10;6ErODN95YvYU7DUY8qtImb1ME4ENYaPYyM+FVsJfhC+ENmbsNBqNxsZRvqK76DC6jE6j2+g4uo7O&#10;o/tUZE0n0o10JF1JZypJ06Vq4FClOl4ZRVsK2ihnJrmZR2Gobiln5mWUmNmrsJdhxdkINogNbCu0&#10;FzoInYTOQheNRqNpJNBZdBcdRpfRaXQbHUfX0Xl0Hx2oRE03WkqaDqVL6VSjpOstaO7IkNsytcFk&#10;t0prGOXMfAxDfSXm1gIr3k7oKLBh3QQHwVFwEpyFHoKLRqPR2Dh0FZ1Fd9FhdBmdRrfRcXQdnUf3&#10;KVHTiXSjpaTpULrUMtWhctF1CtqY3rBMbXBEkklv5lU45YS5FvYSDO2Zo2Evwkqyd2HF7QU2ho3r&#10;KbgKfQQ3wUPwNOOl0Wg0NoryFJ1Fd9FhdBmdRrfRcXQdnUf30YF0IZ1IN9KRdCWdSXfSoXSpZarD&#10;mOaoU9A0uUpvqOhZpTY4MsnkN/MrHwnsJZiDYc/BkJ+9CXsW9jRKymwUG9hfGCgMEnwEX8FPGKzR&#10;aDQ2Ch1FV9FZdBcdRpfRaXSbkjWdR/fRgXQhnUg30pF0JZ1Jd9KhKtWhomiV5lCDhfUSNENvy+iZ&#10;YTpHKDlayTwLk+PsLVgh5mcY+rNXYaXdhX4CG8TGDRH8hWHCCCHAzCiNRqOxUZSn6Cy6iw6jy+g0&#10;uo2Oo+voPLqPDqQL6US6kY6kK+lMupMOtYyi6dpXClrlnxlqMyfC0NuYe+YEbPYAKrXBZDjzLQzp&#10;jXLmLQB7F1aePQ8bNFxgY8cIY4XxQpAwQaPRaGwcuorOorvoMLqMTqPb6Di6js6j+4ySphvpSLpS&#10;pTroULrUmIuma9WUO5WH/l6xFDRDbzVzg0sYmT8xRs9MhDOMZ96Fob1JzoWFhbCkoKBAo9FobJqi&#10;oiKUlZUhPz/f6uv1gQ40u5BOpBvpSLrSGEXTpXSqmtFB176WoJkTUVPrOHdPpTeYR1EDgyp6ZnKc&#10;+ReG+J5spDVJazQajS1TXFxsErS11+oLHWh2IZ1IN6ooWg0Y0qEqzUG3qil3xoHCOgWtBgj5JpV/&#10;5vQQld7gqhmupGF+hdNLOILJJDnzMAO0oDUaTWOkgQQ9wOxCOpFupCPpSjqT7lRpDjpV5aGVoOne&#10;OgVtOUBozD9zmghDdC5t5OgkV9RwxJLTTNhjMFnua63SGo1GY+s0kKCZk6YL6US6kY6kK+lMupMO&#10;pUuNeWjLgcJ6C9o4vY65E04XUekNLn1kCM98C3sMJsqHWKu0RqPR2DoNJGjO8KAL6US6kY6kK1Wa&#10;gw6lS43T7V5L0ExWc2c1/1kNEPJpTWr2RkvhS6GrwFCeeRf2HMOtVVqj0WhsnQYSNGd30IV0It1I&#10;R9KVdKaazUGXGgcK6Vo6l+6tl6DVFDvLAUIuXbTMPzOU58RtTuoOsFZpjcZW4Eg7R+k1Gkv4/WgA&#10;QXPONF1IJ9KNlnloOtRyoNA41a7egjbO4ODDqHlQJrnV9Do+NKS70FdgSD9UGG2t0hqNLUA5JyYm&#10;4vr167hx44ZGU0NsbCzu3LlTI+o3hQ40u5BOpBvpSLpSTbejQ+lSOtU4k+ONBK1mcPBgHH3kXD7j&#10;ACGnknC5o7fA0D7QWqU1GlsgNzcXcXFxKC0txbNnz/D06VONpgZ+JyorK00dubXvT32gA80upBPp&#10;RjrSOFBIh9KldKqayfHWgua0ED6VSc3g4CP2uFKGT3jiQ0S47JFLIcdZq7RGYwtQ0AkJCaioqIAu&#10;ulgrVVVVbyvocWYX0ol0Ix1JV9KZaiYHXWqcategguZTmowzONQA4UhhvLVKazS2QN2Cfo7nz6up&#10;qzx7+kTeX2Xar7K8Ak+e1r2/Lo2rNICguSScLlQDhcaZHHTnjyJoPvGJyfEga5XWaGwBq4J+WoZT&#10;4buwcMFCLFu2DEsXL8LaXeHIKn5s3uHlEhW+Bf28g/AwJx/DnLtha2Sa+ZWXS3REGJasWIv0EuvH&#10;0cU2SwMIms/toAvpxAYTtHqSnVrmzbXhXOFiuUiFj85TS7z5Vwb4MGs+M5WjlnyAyARrlX4XFBWX&#10;oLSkxOpr75yiIhSXFKPI2mtvCaf6EPVzkfy/RHgX56oPJXKN3/W5i3mOH2AFqlVBV2bAr29H9HDz&#10;xeq1a7FyxXJ8t+cosmsR68V96+HcdzgeZOeiX9vWCD6bYn7FWMrg0+NL/OoXv8Cy8HjzNl0aQ2kA&#10;QfPhSnQhnUg30pF0pVryTYdaLlaha9VjR+ng7z3RrlEJmnJ8kHALl69eR56V19+EkpJSEeOrJUGR&#10;5Gam4saNm8iSX9I3EQs7F4rv+68VSLvuIP7eA1NdKOrUpLu4GnMT2Xk8t+X+75a8nAzERMcgLTu/&#10;Qc9t6nTYwcm1y8/JxK0b0UhOTX+ja/k61Crofk5Yv+eUeUN1yb4biYWLV6D8CX96jj1rliI86iEu&#10;79+AHn1HmATdv511QRckRMDRxQtzx/eH+4i55q3yy1+cgfUrZ8DDww/LgveiUo5dkH4H82cGwtNr&#10;BHYcOG/aLyUuChNHjYC333Ccuhpn2paXcRNzZgxF//4DsWZrGEqqnuFhwmmMHT0Qvn7+CD0Wicc6&#10;2/K98vjxY5SXl5t/elGYouL3zbJoQb8tRcV4UpqB0fJL9fP33sfJu7koMf9iF4tkKyoqTb+AFAC3&#10;lZSWmUZmKyrKawRcJHJU+1GCj5+XYHmgP5ZuP4dK+UBL5b0lJS/exwhWnb+0vBJ3L4TB3rEHLt+4&#10;a4jii1Aq56qQ91TKcV/aXlZuOha/KI+fVeDA2gWYPDsYeeXPUF5m3k/aUJyfjYWTfDB0+jI8e/Yc&#10;mfeuw9XBDpNXbEdZRRUqystM7eE5SktfCJ4RKNtiarfUtUC2lcm5StjeguprUFZaWr2vdA5lchz+&#10;Wy71Ml2fqkp5/eUOg9cl+eYZdGrVAfuvp6Oi1BDVS115fLaprKz0RYRt2l4h2ytkOyNv9XP1NeFn&#10;Uvm0AuFrvsZ4aX9+JZD/MBZj/Nyw++gFeY98RvwMZX/T52X+XEuk7qy/uo7qs31dahO0v5c9/AKm&#10;4FD4YezbuwcXrt/FrYj1aNPWHgVV3OkpxvXsgGlbLuLKwY2vFPTepZPhFbgEN65EoEMXZ9zJeypG&#10;KMOUQQ7wFGGfOnESUydOkgDjEnydOyJw7lqcPHgI06bPwsWzR9HPtQ827T6GE2Eb0au3G05cvYkR&#10;Xg6YtGwjLp87iJlB03Hq1DE4d7PDNyFHcOH4FowfOQtpxdZy6/+6CwV97Ngx3L1717ylunBaXURE&#10;hPmnF0UL+i0pKatEasxxOPZxRYemv0XQ6sOoEBlQUlnpd3FgfwjCDhxCwoMU2bcUD+9fx57dOxF+&#10;NALJ6VmmKVY5ack4cnA/9u0/jNScQmSlxqLPZ3+Ak/dk7JFt8Q/SkfIgBvv2hODQkeNISsuqie5K&#10;y6sQdyYErezaIfJ6fI0oi4rycTvqIsJCQhC6/xDi7qeKIBkpF+B2zAWEhuzEyXOXkJ71EFO8uqJ1&#10;e3ds3LVfouP71R2HHL8kPwszA/pgwMTFqCxIQUDP9vAaNx+ZRaXIeJiAy1HRiLtxGXtC9uBmfJJJ&#10;ooz8c9JTcPSQtCfsEJLSc1Bemo/LkZeQKPUuFbHeuxWD67fvoVD2zUi5j6uXriHxXgKuRl1DfOwV&#10;7A3ZjRtxjNpfiI8CT4o5geYfNUPo1XRUllW/Zop+iwoQHXkOoaG7cTn6junaU6YlxXmIuhiBkJAw&#10;XJFrk5eXg+hzp+T4IdgTfhzJaRKJ5z3CjH4O+Ky9GzZJ+y9ejMb5M8dx516SSeapiQk4uG8Pwo+d&#10;RmZuvoi5GHel/jG3EnAt8oy08SDuJcm1rekA6491QWdiuFcX2HVwxLjx4xEwcji+2XYI105sQofO&#10;zig0C3pC326Ytf3SqwX9JA9jfPvi6037kZ9+D31ln+X7olB49zg++9wO8TnSK5nKM5wNWYQOjp7I&#10;VdmUZ2VYN28EHF0H4kjEWZwI3w2Prq0wdtos9OneEdO/DkZ8YooEEc9RmHoZrZo0wZodh/EwNQtP&#10;nkonoIvVwu/13r17ayQdExOD8PBwk7wtixb0W1L1uBL7Vs2Eu+9E7Fw1B60c/SQSe4KchzEYM8wd&#10;7n7e8OnXG+NmLBWJHMHAfj0wYOhgeHu6YO7KUKTci0XQUB/0HzQEPp594B80CydPH0bbD36JJn+x&#10;x5gJs7Dhu/UYPrgXvH19MMC9F+Yu24T8qgpTpEhBx58NxRdtOyAyRgm6GKUi1Gmj/DHCxxc+Pv3R&#10;22sUbiQ+wqXjW9HH3RneQ/3g178vFq5Yj0EdPsEHH7eEt/8obNt3ySRRJeg5gV7oNzIISyb6wWPk&#10;TKTIHUO5RPuRuxbhT59+hgnTpsLfrQe69/JBjHQk6YmxmOjvDbf+Phgy0AODBo9BVHwcRvbogtnb&#10;TuFJRQFmDO2NNn0nIquoHMe3roCLx2gc2PUN/tysBYKmTsVQNxc49vLGtbspNZI2CTr2BD77Ywvs&#10;jkozCbpI6lJSmINdaxfCzdUDg/3kOvb2wMqdh1BcXoJtEjn2cHWHn1xbz0FSj2sXMNbHCyMH+6O/&#10;tycGDZ+Nm3HX4N2hKd7/qCV8ho1F8JrN8O/niC17TyE5LhKDPdwwwGcw/D3cMThwJjKl81ozbQSa&#10;2zli0pSp8HRxhKf3BNxOzjbd6Vh+P+qirhTHutCT5g3VJfHcRrTt5GQW9DNMrKeg0+Wuo3PTj9C9&#10;z0CMCwxAq08+gPfk5bhxdLV0ynI8gxMOLRsGp/5jUJOZeFaKbyZ6onmrzgiUzmL0qFEYHjAax85e&#10;wrnj+xEg31svud7DA+chMT0X+7Z8iyE+g+DZ2xMT5q5HUZWWdG2F3+uDBw/iwIEDOHHihNW0B4ut&#10;CprF5mdxFBXJbXl+KiYM8cDEJduQ/egaWn7cBOG38xB/dC3+qYkdbiZlIi/zIa5cjkbIotFo0s5d&#10;xFSGzOQ4XLkYhQ0Lx8JlwBik5RQh88FNuHZqgTXh5zHTrSvGLtkvsdIzbJ0XiHadByExs0gi13hc&#10;uXINuRKx1S5oqVtBLm7fiUNS4n3Eng9Hm08+xuJdp7FovBdcfKegpLIKD+NjcCs+AZtmBcDdZxZS&#10;CytRak67mARdkINF49zw3nt/g3/4oCXO3X4kdwelKCmvxIUd8/GnVu1x4VYSKnPuoUvrZliw6xy2&#10;LJ2EziLr+1lSh6wHGNO/B/xnr8G2BUPgOmwpUhOuIaB/Z/yqhQtuxN/FuoXjMXjKEkQdXIkmLdvi&#10;/E05Xu59dG31KebuOGeKyFkfa4IulS91/KWDsP/SDsH7I+XLXI5D6+fJteqNg+H78JcWzRF65qa0&#10;Iw+XIs/jYXIybsfFSbR+F+fCt+Kff/chDsRlYYe0v5f3bKQXPUa+dKwDe3fCpr2HMX+IM3oOn49s&#10;6fCyEmPg0qYp5m09hbXTh8HOZRhupuQjOSYC3exaYfOB89Jxldd8N+pDrYL2csTKrYfNG6pLUuQm&#10;+YztUWASajkCXNpj5jYR9AEKuvZBwrANi+DSdxAiLlyW780VbF46G+3tByD80Fa0bt0WcZnmcz+t&#10;wKld89HO3h25Kqh+XIg188diyIQFUB5/+vgpKqQjevK8Wr5J0Sfl+rfC+pDjpp+fPX6C68c34dNP&#10;miPqfo5pmy7WC78DUVFRpruv2koDCPqdzOJgeRtB/yDzoJkvTboVKTJpgoDJCxCyfSPaNPktAhfv&#10;wOPsePTs1h5ftuuOSTO/xqXYRDyIPo7WLZrB3skN85etx834B5js9SV+82FTONh3RaeOHfCnJk2x&#10;dPsuzHCzx9jFYSiXX4jYs2Ho0eFzdOgqEe/X3yH23kP5UKujNauCFrkWZD3C/PG+aNu+I/q49sT7&#10;f/ce/mXHRZyTX+jmTZuht7s3Vm/YgwwR8sYZI+Amgn5UwJzxy4KeN7IX2nTtjd5OneA8ZAZyCkpN&#10;+WcKui1vhwvL8KwyF4O7tcHU1Ycxa6Qrxs1bh2dyi1tVUYawtfPR0SMQF8/sQieXgTi+bzumTg7C&#10;qEFeWCa37nNGeWDhpvOIObgMXzr0NRzPDpPWnTblgFkfa4KukOMf37YUXRwG4HZWpXyZK5EuUW8/&#10;lx4Y7+eGNg5uyCnkYCuj/nJkJN2WCLoX2nfqip49nPCbX/0a265lYsfsAPSU9qdJeJongh7k2gWb&#10;duxA75bNsTrigZyLefJybJjqhf4jv8aq6SPQf9wK5JQ9Q0FyLLxdO4mgjsk5Kmq+G/XBuqDT4evV&#10;/XuCLpPvk6Nda8xbsRHL587Ch7/8OWbsjMJV+TydXUXQWSJoEWXwmReCfl6RhymD7DF56TbzFjlO&#10;aqwEAZ9j/b6jmOPbF84DArErLBSTA8fgatRl+Dp0hk/QV9i5ewumT5yC6Ctn4enYHpOmLkdYyC5M&#10;GBqETWuCMW7EaKxYtRMb1n4Nh+5eCN0eDO9+I7Fl50Es/Zdx6OLob/o+6fJ2pQEE/aPPg/7RVhKW&#10;iyQidq3AJx81ldu8QLkFHGmScsceQ5Bc8hSVJbmIiTyFCQNd0aJjH9y8n4myokycDQ+Dt2NbtOs9&#10;HFP8nDFk2kpkZqTh/v37eJiSJhFqJsY5tcP4ZYdQUlaO0rIy5OWm4cKh/ejXtT269Q1AcvFjlBSZ&#10;BX2Ggu6IyzfvyS97OSqqnuBi6CL8sWk7XItPBZ7kYohDG8z47rTsX4mcjCQc2LIRTl82w+BZ32KL&#10;CMrdd65EkFVym24QdH4WZo92g/eUZchOOId2f/49xi/fi/KnzxG5cz6+7O6OzDyJpiqyTUKdse4o&#10;vgr0xLAZKyTyl9NWlmHH8uno0i8QGdmJ6NyyFUZNmoAZK3bj2v4lsPccjgHd2+H4/RJc27sIdvau&#10;5uPlYIgcb2qwdUHvjc40HZvppXO7V6Fzpz64/ojLpZ8i+cZJ9HJwxPRAf3ze2QVZBdUDkpVVFdi7&#10;fDRatnPF/bR8VBYlw7HZn7FNZL9NOqhe0v6MkifITzYLOiQU/exaYOGeGDyRyLyishxLRvaAd9Aq&#10;rJ4+HJ5jlpjmJlPo3q6d8V1oAwn6STH2hmzGpZiXB5FYkqJPY/y4Sdh54AzCtm7A6RuPkBp/DVt3&#10;HEC+BAuhwasRlfRiJkBlcRY2r1yFK/eMkWwFDoVswZFLN/G4shChm5dhTOBU7Dtx0fSZFWc/wJoV&#10;czE2aA7OxVTP2Mh9dA/B8+YgcMxEbA89hVKp752rFzBdPssJsxbi0q0MCZ2rcP7wAQSNC8SMRcG4&#10;l1p7VKhL/UsDCPpHWUn44z+LQwRWlJeNKb4O8J2+xnw5gXtRR9C2dWssWvYt1gZvxb0Hadi/cQHs&#10;urhi/YolCN5yACmpGVg1ww8d+gRgL19r1xWHT11DUnwctqxZg7NRCVgwpDt6+89BUvIDhG3bitVr&#10;d4u8k7H6q1Ho4jQYSSLTkmLDIOFf2uBgxAUkPXiAB0mPcGrH1/ikmR0io+/gzJHN+PT9X2D6hlPY&#10;v2UVtu05ieSUFEz26YaBE1di/8qp6GzvhcjYu0jLyIZpCptZ0DMD+qLfuHmmtl3YvxaffPwxNh29&#10;gsu7F6ONvVuNoH27fIFZG8/i6M4Vctdgj4Pnr+P25ePo1ckOk1eGmmaLTOjeBH9o5YDDsRkoSrmK&#10;Zr/7Ndp39jINSl0KWYgvJFJXgvbr+gUmW0TQD2Mj8OnvmyD4aCxSkhKRmJSMuOiz8JIIL2hBMBIT&#10;47FE7hq69PXHtZiL6Nz8U8xauRsJ929hy3fBWDt7CFq1Z2olUa77fPz+13+PLVeyEf7NJLTv6omL&#10;NxLljuhidYpjz3FsXzgKbbsPlO1xuHJ4O1o3a4Zd525h1aTB8Bi1GJkmQV/HoF4dGy6C1kUXQ2kA&#10;Qf+gz+KwmafZcRZFdno8vJ26YdvJ26bbYMok91ECxvh4YuaChZgmUXXXbg5w8fTD1rBLiD53EEM8&#10;BsrtnwPcvcfieORdFOZlYvu3C+Hl5IzuXXti1Jg5iIlPR1JMBDycndHXywffrNyAEf0HoJu9A1wH&#10;j0XE2ZsSWVfnmkvKKnD/6jH06mqH9h27wMmpu0SUPbE57ACWzggSAbpgytQFGCC3rt/uu4zT+zfD&#10;w8UdXZyd4BswB9EJmchKuoFxgwdJXZ2wce8llJgHCYsLcvDNnNEYP3+t6YtSXlqI7+aNRle30djz&#10;3XIMGBqI7PwiVJXnSEfljuW7r6IwPxu7Vi9Bb5ee6OnsgoUrtyApK0+i2DIcWDcNzv1HI7e0Qn4u&#10;wBz/nhg5MxiVT54i+vA6ePgGIEsEXVWei2m+Hliy65JpjjbbyTRF2t0r6CxRb9suDnBy7I7ujj2x&#10;cmMEbl09iQAfbzjI9RkZMBnnJfIrlwj78pFdGODlgm5OrgiavRgJd65jiv8gdOjmjq9mLYBr587Y&#10;fTUDeSk3ETTEG/bde2PV6m2YMtYPe46eR2FuKlZ+NQ0u8tm4u/bDuh0HUf64DJsXTsHYrzYgu7gS&#10;+Sm3MSlgEEIPnzOlQYzfkVehBa3Lq0oDCPoHe5qd7T0PuiAfWZmZyC80pwUEDtzl5OQgJy8feTnZ&#10;SJFINV2iUkaAlEyO7J+cnIzM7DzTtLfqlXlFyExLlX0fISeXizCqF4VkZ2Ui5VEqcvMKkJMt/5dj&#10;ZWTnmt5nrEeBuR58nSQnp5jOXyTbUx6lIEvOlScyyJPj8NiZGemmCDo7t0COVb1SME/q/Ei2cV/j&#10;sXNzs6VO1dv43qLCAqSnZ5jamC2o/XKys6Weck5ze9KlPY8epaHQdPzq61OQnyfv4WIavqcIBXk5&#10;cvzqxylWv5b9veOpn6spkLpnyHGr20kys3LBqYq52Vmmn7PleNX5ebkDKC1BTlaGbE81XQ8uKMqX&#10;c/I650rbc+V8efkFpvbnm9r/SI4ndZLtfMyjaUWhnDNVzpeWnmkazCmWuuflyudrviaF8svDa5H3&#10;Bo+FpKD10+w0tdFAT7P7QZ4HbbN/UaVaWpbbq4Vkes2Meu3Ftpff86p9rb1uxPh6zT7Wtr20r7X3&#10;v9hWzcvvJaafzfsbtxmvQ/WxXt5meSy1j+ln4//Va+b/G1HvMWK53dr+NdsMP5tes9hPdR41+xte&#10;q9lmeJ96vea114CdACNozod9+PAhkpKSNJoaGHC86XdLQQeaXUgnvpO/qKL/JqHmJwuj6LS0NI3m&#10;e2TKXfGbLIAyQgeaXfjO/iahUdD6r3prfnKoCF2jMUI5cwHLW6Y4GD2/s7/q/VcCd+KKlr8WuMLF&#10;ONWOo49MclvmoRnKs8cYYK3SGo1GY+twbKQB/ibhALML6UTL/DPdSYcap9jRsXQtnUv30sF1Clot&#10;9+abjDM51EAhcygqzcHliwzhOZWEPYantUprNBqNrdNAgmbumS6kE+lGtcSbzqQ7LQcI6VglaLq3&#10;XoJmspprw/lm40AhcycM0TmXT023ay90E5hv6WOt0hqNRmPrNJCg+5hdSCfSjWp6HZ1Jd9KhxgFC&#10;OpaupXNfS9Bqqp0xD63SHGo2h4qiuVLGQTBJWmAvwkQ58zH+Akc2+QCRMcJYgcshuWadDxbRaDQa&#10;W4auorPoLjqMLqPT6DY6jq6j85Sc6UI6UUXPavaGSm8Y88/GKXZ1Clo90c5yoFDloVWawxhFfyow&#10;v9JWMEqaIT7zMEyWs/Jc9sjRTTZomMClkJwvSNhYjUajsUWUp+gsuosOo8voNLqNjqPr6DyjnOlE&#10;upGONEbPKr2h8s+WA4RWn2THYilo5kQYeqv50Gq6HXsA5lE4XYSPzuPoJMN4VogjlgztmX9hkpyV&#10;5nJH9i6cuM0GDRLYOPY8fOITJ3VrNBqNLUJH0VV0Ft1Fh9FldBrdRsfRdXQe3UcH0oV0It1IR9KV&#10;dCbdaZxeR7eqx4zWW9AqzcE3MfS2jKKZP+E0EZXqYPKbT2lib8GQnnkXJsc5gslpJuxVlKx5C8BG&#10;8SEibCDhM1M1Go3GFlGeorPoLjpMSZluo+PoOjqP7qMD6UI6UQ0M0pV0Jt1pGT3TscYBwjoFrfLQ&#10;NDlzIgy9VRStctGcHsIw/X2BT2Xi0kX2EkyEM9/CnoOV5PQS9iasOHsWhv5sDHsaPuGJjePDrDUa&#10;jcaWoavoLLqLDqPL6DS6jY6j6+g8uo8OpAvpRLqRjqQr6Uy605h7plvpWLqWzlX55zoFraJoleag&#10;4dWUO5XqsJQ0ewnmWZgMV6JmL8JH7LHiDPnZu/ChIczPsGH8KwMajUbTGKCz6C46jC6j0+g2Oo6u&#10;U2KmA+lCOtFSziq1oabWqeiZrlXRc70FzZDbKGmV6uDcPUtJM7/yoaBEzdCeyXHmYFjxzwU2gitq&#10;2CAufSRsoEaj0dgyyld0Fx1Gl9FpdBsdR9fReUrMdCGdaClnutMytUHHGtMbtQqaxShphtx8o2Wq&#10;Q0lapTuYV2HymyOUzLVwtJKV5KoZLm1kqM9ehStp2BD2MmwUczSEjdRoNBpbRHmKzqK76DC6jE6j&#10;2+g4uo7Oo/voQLqQTqQb6Ui6UsnZMrVBx6rBwTrlzGIZRfONNLw1STNU54mZ9ObIJHsKVoq9Bp/W&#10;pGStImvmY9gQ9jKEDVMC12g0GltEeUp5iw6jy1SkrKRM59F9dCBdSCfSjXQkXWlNznSryj2/lqAt&#10;o2iV6lCSZojOPAqT3RyRZPjOynACNnsNPoxayZq9CSvPkJ8NYV6GsGEajUbTGFDeosPoMjqNblNS&#10;pvPoPjqQLqQT6UY6kq6kM5WcjakNY/RcL0Fbi6KtSZpJbmM0rUTNJYwM61lR9iKsNHsUNkCJm1NO&#10;NBqNpjGhREzoNLqNjqPr6Dy6T4nZGDXTlbXJ2TJ6rlPQLK+SNENznoRJbmM0zcqwt2CuhRVkaK+E&#10;TdirsBFK3hqNRtOYUP6iy5TX6Di6js6j++hAutAYNasBQZXWeGM5sxgFbZR0bdG0UdTsLZSslbDZ&#10;kxBWXslbwYZpNBqNLWN0lvKY8poSspIyHWgUc21Rs1HOryVoFmuSriuaZiWMsmZIT5S0FWyAQjVK&#10;o9FobB2ju4xOo+OU74xSVmKuLWp+Yzmrot5kKWplfyVqo6yVsC2lrWADNBqNpjFjdJpRxkrIRikb&#10;xazkbClm8kbFeAB1UCVqS1lbCluhKmxENUaj0WgaC9ZcZnSdUciWUjaKmRjd+tbFeDBiPJE6uVHY&#10;ClVRS1RDNBqNprFgzWXE0ntGJxpdaenRd1IsT0KMlTBirKhGo9H8FLHmPmLNlT9KsVYRjUaj+deM&#10;LrrooosuP83ys5/9fw4ZVX4aeOlWAAAAAElFTkSuQmCCUEsBAi0AFAAGAAgAAAAhALGCZ7YKAQAA&#10;EwIAABMAAAAAAAAAAAAAAAAAAAAAAFtDb250ZW50X1R5cGVzXS54bWxQSwECLQAUAAYACAAAACEA&#10;OP0h/9YAAACUAQAACwAAAAAAAAAAAAAAAAA7AQAAX3JlbHMvLnJlbHNQSwECLQAUAAYACAAAACEA&#10;Z3fPrS8EAADyCQAADgAAAAAAAAAAAAAAAAA6AgAAZHJzL2Uyb0RvYy54bWxQSwECLQAUAAYACAAA&#10;ACEAqiYOvrwAAAAhAQAAGQAAAAAAAAAAAAAAAACVBgAAZHJzL19yZWxzL2Uyb0RvYy54bWwucmVs&#10;c1BLAQItABQABgAIAAAAIQBDPlOX4AAAAAoBAAAPAAAAAAAAAAAAAAAAAIgHAABkcnMvZG93bnJl&#10;di54bWxQSwECLQAKAAAAAAAAACEAtI9OOhskAAAbJAAAFAAAAAAAAAAAAAAAAACVCAAAZHJzL21l&#10;ZGlhL2ltYWdlMS5wbmdQSwUGAAAAAAYABgB8AQAA4iwAAAAA&#10;">
                <v:shape id="Picture 309021287" o:spid="_x0000_s1083" type="#_x0000_t75" style="position:absolute;top:1809;width:28289;height: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aEyQAAAOIAAAAPAAAAZHJzL2Rvd25yZXYueG1sRI9BTwIx&#10;FITvJv6H5pl4MdKyiMJKIQZC4CrC/bl97i5sXzdtgcVfb0lMOE5m5pvMZNbZRpzIh9qxhn5PgSAu&#10;nKm51LD9Wj6PQISIbLBxTBouFGA2vb+bYG7cmT/ptImlSBAOOWqoYmxzKUNRkcXQcy1x8n6ctxiT&#10;9KU0Hs8JbhuZKfUqLdacFipsaV5RcdgcrYZv3w5/x8vjy2I/9PawR1p1uyetHx+6j3cQkbp4C/+3&#10;10bDQI1V1s9Gb3C9lO6AnP4BAAD//wMAUEsBAi0AFAAGAAgAAAAhANvh9svuAAAAhQEAABMAAAAA&#10;AAAAAAAAAAAAAAAAAFtDb250ZW50X1R5cGVzXS54bWxQSwECLQAUAAYACAAAACEAWvQsW78AAAAV&#10;AQAACwAAAAAAAAAAAAAAAAAfAQAAX3JlbHMvLnJlbHNQSwECLQAUAAYACAAAACEAMi12hMkAAADi&#10;AAAADwAAAAAAAAAAAAAAAAAHAgAAZHJzL2Rvd25yZXYueG1sUEsFBgAAAAADAAMAtwAAAP0CAAAA&#10;AA==&#10;" stroked="t" strokecolor="black [3213]">
                  <v:imagedata r:id="rId48" o:title="" croptop="21845f" cropbottom="19946f" cropleft="6554f" cropright="4915f"/>
                  <v:path arrowok="t"/>
                </v:shape>
                <v:shape id="Text Box 1014534204" o:spid="_x0000_s1084" type="#_x0000_t202" style="position:absolute;width:282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F4lyQAAAOMAAAAPAAAAZHJzL2Rvd25yZXYueG1sRE9LawIx&#10;EL4X+h/CCF5KTVy3UrZGqY9CD+1BK56HzXR3cTNZkuiu/74pFHqc7z2L1WBbcSUfGscaphMFgrh0&#10;puFKw/Hr7fEZRIjIBlvHpOFGAVbL+7sFFsb1vKfrIVYihXAoUEMdY1dIGcqaLIaJ64gT9+28xZhO&#10;X0njsU/htpWZUnNpseHUUGNHm5rK8+FiNcy3/tLvefOwPe4+8LOrstP6dtJ6PBpeX0BEGuK/+M/9&#10;btJ8Nc2fZnmmcvj9KQEglz8AAAD//wMAUEsBAi0AFAAGAAgAAAAhANvh9svuAAAAhQEAABMAAAAA&#10;AAAAAAAAAAAAAAAAAFtDb250ZW50X1R5cGVzXS54bWxQSwECLQAUAAYACAAAACEAWvQsW78AAAAV&#10;AQAACwAAAAAAAAAAAAAAAAAfAQAAX3JlbHMvLnJlbHNQSwECLQAUAAYACAAAACEA9HReJckAAADj&#10;AAAADwAAAAAAAAAAAAAAAAAHAgAAZHJzL2Rvd25yZXYueG1sUEsFBgAAAAADAAMAtwAAAP0CAAAA&#10;AA==&#10;" stroked="f">
                  <v:textbox inset="0,0,0,0">
                    <w:txbxContent>
                      <w:p w14:paraId="09C762E5" w14:textId="13BA7292" w:rsidR="00B75EAC" w:rsidRPr="00EE5E08" w:rsidRDefault="00B75EAC" w:rsidP="00B75EAC">
                        <w:pPr>
                          <w:pStyle w:val="Caption"/>
                          <w:rPr>
                            <w:noProof/>
                          </w:rPr>
                        </w:pPr>
                        <w:r>
                          <w:t xml:space="preserve">Figure </w:t>
                        </w:r>
                        <w:r>
                          <w:fldChar w:fldCharType="begin"/>
                        </w:r>
                        <w:r>
                          <w:instrText xml:space="preserve"> SEQ Figure \* ARABIC </w:instrText>
                        </w:r>
                        <w:r>
                          <w:fldChar w:fldCharType="separate"/>
                        </w:r>
                        <w:r w:rsidR="00675BC5">
                          <w:rPr>
                            <w:noProof/>
                          </w:rPr>
                          <w:t>18</w:t>
                        </w:r>
                        <w:r>
                          <w:fldChar w:fldCharType="end"/>
                        </w:r>
                        <w:r>
                          <w:t>: Asset's Last Known Location Permission</w:t>
                        </w:r>
                      </w:p>
                    </w:txbxContent>
                  </v:textbox>
                </v:shape>
                <w10:wrap type="topAndBottom"/>
              </v:group>
            </w:pict>
          </mc:Fallback>
        </mc:AlternateContent>
      </w:r>
      <w:r w:rsidR="00AA0825">
        <w:t xml:space="preserve">Geolocation </w:t>
      </w:r>
      <w:r w:rsidR="00A8041B">
        <w:t xml:space="preserve">is controlled by the </w:t>
      </w:r>
      <w:r w:rsidR="00A8041B" w:rsidRPr="00AA0825">
        <w:rPr>
          <w:b/>
        </w:rPr>
        <w:t>Asset</w:t>
      </w:r>
      <w:r>
        <w:rPr>
          <w:b/>
        </w:rPr>
        <w:t>’</w:t>
      </w:r>
      <w:r w:rsidR="00A8041B" w:rsidRPr="00AA0825">
        <w:rPr>
          <w:b/>
        </w:rPr>
        <w:t>s Last Known Location</w:t>
      </w:r>
      <w:r w:rsidR="00A8041B" w:rsidRPr="00AA0825">
        <w:t xml:space="preserve"> p</w:t>
      </w:r>
      <w:r w:rsidR="00A8041B">
        <w:t>ermission and allows a user to reset an assets last known location. This can inherit from the Asset Editor permission.</w:t>
      </w:r>
    </w:p>
    <w:p w14:paraId="020F238E" w14:textId="02DC80A5" w:rsidR="00A8041B" w:rsidRDefault="00B75EAC" w:rsidP="00A8041B">
      <w:r>
        <w:rPr>
          <w:noProof/>
        </w:rPr>
        <mc:AlternateContent>
          <mc:Choice Requires="wpg">
            <w:drawing>
              <wp:anchor distT="0" distB="0" distL="114300" distR="114300" simplePos="0" relativeHeight="251872256" behindDoc="0" locked="0" layoutInCell="1" allowOverlap="1" wp14:anchorId="7D079BBB" wp14:editId="052628CE">
                <wp:simplePos x="0" y="0"/>
                <wp:positionH relativeFrom="column">
                  <wp:posOffset>571500</wp:posOffset>
                </wp:positionH>
                <wp:positionV relativeFrom="paragraph">
                  <wp:posOffset>751205</wp:posOffset>
                </wp:positionV>
                <wp:extent cx="4829175" cy="2669540"/>
                <wp:effectExtent l="19050" t="0" r="0" b="16510"/>
                <wp:wrapTopAndBottom/>
                <wp:docPr id="1014534207" name="Group 1014534207"/>
                <wp:cNvGraphicFramePr/>
                <a:graphic xmlns:a="http://schemas.openxmlformats.org/drawingml/2006/main">
                  <a:graphicData uri="http://schemas.microsoft.com/office/word/2010/wordprocessingGroup">
                    <wpg:wgp>
                      <wpg:cNvGrpSpPr/>
                      <wpg:grpSpPr>
                        <a:xfrm>
                          <a:off x="0" y="0"/>
                          <a:ext cx="4829175" cy="2669540"/>
                          <a:chOff x="0" y="0"/>
                          <a:chExt cx="4829175" cy="2669634"/>
                        </a:xfrm>
                      </wpg:grpSpPr>
                      <pic:pic xmlns:pic="http://schemas.openxmlformats.org/drawingml/2006/picture">
                        <pic:nvPicPr>
                          <pic:cNvPr id="309021306" name="Picture 309021306"/>
                          <pic:cNvPicPr>
                            <a:picLocks noChangeAspect="1"/>
                          </pic:cNvPicPr>
                        </pic:nvPicPr>
                        <pic:blipFill rotWithShape="1">
                          <a:blip r:embed="rId49">
                            <a:extLst>
                              <a:ext uri="{28A0092B-C50C-407E-A947-70E740481C1C}">
                                <a14:useLocalDpi xmlns:a14="http://schemas.microsoft.com/office/drawing/2010/main" val="0"/>
                              </a:ext>
                            </a:extLst>
                          </a:blip>
                          <a:srcRect l="4061" t="6460" r="4908" b="6718"/>
                          <a:stretch/>
                        </pic:blipFill>
                        <pic:spPr bwMode="auto">
                          <a:xfrm>
                            <a:off x="1" y="219075"/>
                            <a:ext cx="3924300" cy="2450559"/>
                          </a:xfrm>
                          <a:prstGeom prst="rect">
                            <a:avLst/>
                          </a:prstGeom>
                          <a:ln>
                            <a:solidFill>
                              <a:schemeClr val="tx1"/>
                            </a:solidFill>
                          </a:ln>
                          <a:extLst>
                            <a:ext uri="{53640926-AAD7-44D8-BBD7-CCE9431645EC}">
                              <a14:shadowObscured xmlns:a14="http://schemas.microsoft.com/office/drawing/2010/main"/>
                            </a:ext>
                          </a:extLst>
                        </pic:spPr>
                      </pic:pic>
                      <wps:wsp>
                        <wps:cNvPr id="1014534206" name="Text Box 1014534206"/>
                        <wps:cNvSpPr txBox="1"/>
                        <wps:spPr>
                          <a:xfrm>
                            <a:off x="0" y="0"/>
                            <a:ext cx="4829175" cy="190500"/>
                          </a:xfrm>
                          <a:prstGeom prst="rect">
                            <a:avLst/>
                          </a:prstGeom>
                          <a:solidFill>
                            <a:prstClr val="white"/>
                          </a:solidFill>
                          <a:ln>
                            <a:noFill/>
                          </a:ln>
                        </wps:spPr>
                        <wps:txbx>
                          <w:txbxContent>
                            <w:p w14:paraId="1D86AAD8" w14:textId="1FAAE017" w:rsidR="00B75EAC" w:rsidRPr="00744F6A" w:rsidRDefault="00B75EAC" w:rsidP="00B75EAC">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19</w:t>
                              </w:r>
                              <w:r w:rsidR="00302B6D">
                                <w:rPr>
                                  <w:noProof/>
                                </w:rPr>
                                <w:fldChar w:fldCharType="end"/>
                              </w:r>
                              <w:r>
                                <w:t>: Geolocation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079BBB" id="Group 1014534207" o:spid="_x0000_s1085" style="position:absolute;margin-left:45pt;margin-top:59.15pt;width:380.25pt;height:210.2pt;z-index:251872256;mso-width-relative:margin;mso-height-relative:margin" coordsize="48291,26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flpWRgQAAPIJAAAOAAAAZHJzL2Uyb0RvYy54bWykVttu4zYQfS/QfyD0&#10;7liyZfmCOAvHToIF0k2wySLPNEVZwkqiStKxs0X/vWdIyc5t0XT7EGd4G86cc2ao00/7qmSPUptC&#10;1fMgOgkDJmuh0qLezINv95e9ScCM5XXKS1XLefAkTfDp7PffTnfNTA5UrspUagYntZntmnmQW9vM&#10;+n0jcllxc6IaWWMxU7riFkO96aea7+C9KvuDMEz6O6XTRishjcHsyi8GZ85/lklhb7LMSMvKeYDY&#10;rPvV7ndNv/2zUz7baN7khWjD4L8QRcWLGpceXK245WyrizeuqkJoZVRmT4Sq+irLCiFdDsgmCl9l&#10;c6XVtnG5bGa7TXOACdC+wumX3Yovj7eaFSm4C6N4NIwH4ThgNa/AlbuePZsHWLtmM8OZK93cNbe6&#10;ndj4EeW/z3RF/5EZ2zuYnw4wy71lApPxZDCNxqOACawNkmQ6ilsiRA623pwT+cXPTibDmCjsdxf3&#10;Kb5DOE0hZvhrcYP1Brd/1xdO2a2WQeuk+pCPiuvv26YHihtui3VRFvbJyRVkUlD1420hbrUfHCkY&#10;htNwEA3DpGMAu+hydlxAsuSAzngPnDK8VuK7YbVa5rzeyIVpoHsw6qB5ub1PwxfXr8uiuSzKkmll&#10;Hwqb3+W8AfmRkzMttpmjaF6J7h3wvKBXSmwrWVtfoVqWAEHVJi8aEzA9k9VaQnD6c+ovgS6ujSXV&#10;kEJc1fw1mCzCcDo47y1H4bIXh+OL3mIaj3vj8GIch/EkWkbLvynEKJ5tjQQAvFw1RRsrZt9E+26J&#10;tM3EF58rYvbIXavwqkJATl1diBAaQUKxGi2+AmZqLHGYRK63JHGCJgOk4mmIxocOk4yjiW8yxmpp&#10;RU5+iYMOds+nQTGx9e4PlQJ6vrXKof+qmHAHFUw0DVE88OPxoooaTgfxMMTVrqLiUTgaTV/UBVSi&#10;jb2SqmJkAHyE7u7gj8DeJ9ttIc9l7XJUZZGSONyAerJcltpDZPdeX0DiuAv4+JMdYM85HQ2TGJwm&#10;vcViNe7F8WrSOz+HtVxeTONhlMSjiwOnJuep2t2sjYD+0/9P60/oJCYI+5YUDKnF4Skynewx+piU&#10;6CF6r4m7egLU5PZY6oeueqj1exL/udofG25CFLbHqNsyu8d6W9c07yPvet9/aLqQ0Ahy8aB0Kuvo&#10;/6BCnrHu1XVQxi4vrGydv9jlpVErUpS/m2bQs7tUyLL79d4/SE7CNLVW6RPSR4NyL4ppxGUBFV9z&#10;Y2+5xnsN5eMbxN7gJyvVbh6o1gpYrvSP9+ZpP4jFasB2eP/ngflzy6nRl59rUE4fC52hO2PdGfW2&#10;WipUPkoS0TiTCt+WnZlpVT1AEQu6BUu8FrhrHtjOXFqMsIBPGyEXC2f79+K6vmvwyvjeSKTc7x+4&#10;blpaLGTyRXWi4rNX9ev3UrnWaoE+khWuuI8otnhD4M5yHxawXny5PB+7XcdPtbN/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c9I0ceEAAAAKAQAADwAAAGRycy9kb3ducmV2Lnht&#10;bEyPQUvDQBCF74L/YRnBm92NIZrGbEop6qkItoL0tk2mSWh2NmS3SfrvHU96fPMeb76Xr2bbiREH&#10;3zrSEC0UCKTSVS3VGr72bw8pCB8MVaZzhBqu6GFV3N7kJqvcRJ847kItuIR8ZjQ0IfSZlL5s0Bq/&#10;cD0Seyc3WBNYDrWsBjNxue3ko1JP0pqW+ENjetw0WJ53F6vhfTLTOo5ex+35tLke9snH9zZCre/v&#10;5vULiIBz+AvDLz6jQ8FMR3ehyotOw1LxlMD3KI1BcCBNVALiqCGJ02eQRS7/Tyh+AAAA//8DAFBL&#10;AwQKAAAAAAAAACEA2plRb0F2AABBdgAAFAAAAGRycy9tZWRpYS9pbWFnZTEucG5niVBORw0KGgoA&#10;AAANSUhEUgAAAk8AAAGDCAYAAAAyBfQ8AAAAAXNSR0IArs4c6QAAAARnQU1BAACxjwv8YQUAAAAJ&#10;cEhZcwAADsMAAA7DAcdvqGQAAHXWSURBVHhe7b0HeJxZnae7d+/u3b27d/PO7k4CBpgBBmaAAQYY&#10;aDI0qemGBjq6c3Anu9s555xzzknOlixHydmW5RzknKMcZck5yHb/73lPfcf9tZBctiXbUun3Ps/v&#10;UdWXy65Svfqf853zr4QQQgghxIPn/1IURVEURakCeSiUdiH/uoz834qiKIqiKA8hpXkJKc1j7gsl&#10;TxK/iPiF/psS+bdl5P9RFEVRFEWpgJTmGaSkk8R9Je4xJR2n3MQPFj9RSVkKFxpeyL+L5d+Xkv9X&#10;URRFURSlAlKaZ8Q9pKRklZSpuN/EveeeiB8gLk1xYYrLUrjg8GL+Q5T/GMv/pyiKoiiKch8S943g&#10;ICUFq6RMxUWq3AJVmjQFcQrSFISppCjxAv5TlP/s8l9i+a+x/DdFURRFUZRyJO4Vcd/AP4KLBLGK&#10;C1VcpIJEBdcpKVF3RGniFMwsLk5BmoIwBVGKi9F/d/kfUf5nlD+L5X8piqIoiqLcQ+I+ERwjOAf+&#10;EResIFRxkcJjSgpUkKi7Fqi4PN2u2hSXpiBMXGwQJF7Y/3b5P1H+3OUvovyloiiKoihKBSS4BZ4R&#10;nAP/CIKFlwSZwlfiEnW7KtQdy1MycQrVJk5KKQyT42KwPC4wyFIQpL9y+WuXT7h8MsqnXP5GURRF&#10;URSlAoJXBMfAN/AO/COIVZApPAVfwVvwl9CkV1YV6o4FKohTkKeyxClUmzC5IE0YHxfKRQdJ+rTL&#10;Z1w+6/K3Ln/n8rkon1cURVEURSlHglPgF3gGvoF34B9BqvAS/ARPCRKFv8SrUKUJVJCnIFBlUlrV&#10;iQNR0griFK82URLjYjA8bC8IExfPC+GFfcHliy5fcvkHl3+M8uUoX1EURVEURbmLBIcIToFf4Bn4&#10;Bt6Bf+Ah+EgQKTwFX8Fb8Jd4FSoIVGjCK636VCZxeQpVp9LEifZDTkw5DKPjojC9IExcPC8kyNE/&#10;uXzN5esu33D5Z5dvRvmWoiiKoijKXSQ4BD6BV+AXeAa+EeQKD8FHgkjhKfgK3oK/4DH4TGkCVbL6&#10;VKY8law6xZvr6FRFaSuIE2UvTozFYXSUykKFCQP8qgsvhBfFi/wXl++4POLyPZfvR/mBoiiKoijK&#10;PSS4BF6BX+AZ+AbegX/gIfgIXhIqUvgK3oK/4DH4TBAoPCd0Ig/Nd0mrTyXlKS5OdKqibZASV0lx&#10;oq0xSBPGhwFy4bwIXhAv8EcuP3H5qcujLj93+YWiKIqiKEo5gk/gFfgFnoFv4B34Bx6Cj+Al+EmQ&#10;KLylpEDhN3gOvhMXqDuWJzakVFWyuY7OVaGpLi5OtDFSIgvS9F0XLvzHLj9z4YX9yuUxl8ddnnD5&#10;rcvvXJ5UFEVRFEW5h+AR+ARegV/gGfgG3oF/4CH4CF4SJApfwVtKChR+g+eUbL4LfZ9uK0/xJruS&#10;zXX0TqeTFW2F3BpI+yEGR0mMdkcMj4vE/LjwX7vwYnhxv3d5yuVpl2ddnnepEeUFRVEURVGUu0hw&#10;CHwCr8Av8Ax8A+/AP/AQfAQvwU/wFHwFb8Ff8Bh8Bq/Bb/Ccks138aa728oTlhWa7ELVKTTX0Uud&#10;zla0Gf69CwZHuyJWR6kM08P6sMAgTLwoXuBLLq+4vOryussbLm+61FQURVEURbmL4A94BD6BV+AX&#10;eAa+gXcEkcJH8BL8BE/BV/AW/AWPwWfwGvwmNN+F6lNougsdx+9InihZlaw6Ud6itzo912k7pDMW&#10;JscF0eZIyQzj46Kfc3nRhRfEi3vL5W2Xd11qubwf5QNFURRFUZS7SHAIfAKvwC/wDHwD78A/8BB8&#10;BC/BT/AUfAVvwV/wGHwGr8FvSlaf8KCk8hT6O1Giop2PklW8rxMDTGFnobmOzle0IVIKi4sTpTPM&#10;j4vHCnlB77nwYuu61Hdp6NLIpbGiKIqiKMo9BI/AJ/AK/ALPwDfwDvwDD8FH8JK4QOEt+AseE5rv&#10;8Bs8J973CQ8KwxaEfk9/Qkl5omQV7rBjaHPaBONVJzpeUf6iLZGSmBenq9fNFEVRFEVRKkvwk8hT&#10;8BW8BX/BY+LVJzwH3wl33uFBdyVPtPOF4QkY/yA02dE2GDqJh6oTnbFoU6Q0VuOfupp9qaOiKIqi&#10;KErlCH4SeQq+greE6lPoPI7fhKY7vCcMWxDvNH5beQqdxdkp9HfiNr7QZMeInYziSZshtwHSm51O&#10;WbQtvvzFDmZ/105RFEVRFKVyBD+JPAVfwVvwFzwGn8FrQtMdvhP6PQV5wotuK08lO4vH+ztxOx+l&#10;LYY8p6c6o3nSe53bAbE5Ome9geGVduGKoiiKoigPI/hJ5Cn4Ct6Cv+Ax+Axeg9/gOfF+TyU7jd+x&#10;PMWHKKA9kNv6QpMdQ6JT+qINEZujY9ZbkidFURRFUSpT8JPIU/AVvAV/wWNC0x1+g+fEhyy4K3mi&#10;cxQbh/GdQmdxZiYOd9l92+WHLr90oQRGWyJW957kSVEURVGUyhT8JPIUfAVvwV/wGHwm3HWH58Q7&#10;jeNB+BBedEfyFIYpKNlZnCHNS/Z3ogTGwFQMWvW+5ElRFEVRlMoU/CTyFHwFbynZ7wm/KdlpPD5c&#10;wR3LU/xOu0+6cFA6VYUhCpiE7zcuz7hQCnvHpY7kSVEURVGUyhT8JPIUfAVvwV/wmDBkAX6D5+A7&#10;8Tvu7kmewp12HIye6IyHEO8szi1/DIP+mgslsXqSJ0VRFEVRKlPwk8hT8BW8BX+JdxrHb/AcfCfc&#10;cVdueeL2PWYgDnfafc+FUTqZzZhJ+RgOnSHSG9ytPH26jdknW5n9bdvS199LOFZZx/ub1mafaJk4&#10;52fcucPyz7JPbLvSwjalLVcURVEUpfIGP4k8BV/BW/AXPAafCXfc4Tnx4QoqVJ6YkTh+p13oLF7b&#10;peHdyBOC870+Zn8YafZFt19FCBQC9IUOZv/Qyexz7T++Dln61WCztyabvTLB7OvdE8uQoi93TuwX&#10;3z4etmEA0NLWKYqiKIpSeYOfRJ4SOo3H77jDax6KPDG7MZ2xGt2pPCE5n3MZscps72mz3w1PVIPC&#10;emTFV4NiQlXaMh7fWu6ef6q1Wd10s/oZHy1ju8+4x7WmmS3fZzZ2rVnGFrOsXWbf7WX2FSdOw3IT&#10;IodMsU/8XFSrXh5v1jE78TzEnz/aNv44fl5FURRFUR5u8JPIU/CVCpMnZgpmxuAwNQvzuTC6ZskB&#10;Mr/iEqZl+YXLky4vuNCDnQn5Gt+xPDnB+FZPs035Zkv2mPVeEomLW/73HRIVoj+ONPt614SIIFq/&#10;GJSoUn3b7cd2bE81iGWso9L0BZeZToyQo6+xr9uO8yFAaw+bdchyx3fX+JUuZnO2m7WZZ/brIWb7&#10;Cszem+q2c8dk3RNDE+fn+Jx7qJOrxe46Eawf9DX7jrsGhOwb3c1+OiBxjUgY+3Dt/DtIoBRFURTl&#10;4Qc/iTwFX8Fb8Bc8JkzTgt+UHCgTD8KHwhQteBK+dIsHLk+fdjLTbLbZ1E1mz4wyW7rXCUmvhOz0&#10;XpoQlSkbE5Wib/Uw67wgIVlsv8wt+6UTFLb3y9x2C3eb9V2WWLbeSdJmJ2VITKgKcb5Rq9153PYf&#10;zHDC5NZ9vVuizxUVqYKLZsNWmT3S2x1rl9nsbWaZWxPn/4XbFhnbedLslfFmY9aYtZ1v9pctzN6Z&#10;YjbLbYdMcV1p6xP7DFiekMAgb4qiKIqiPJzgJ5GnVF15ChWZlQfMei0xe8rJ0/YTTkSmJvoqISrj&#10;1pr9foRZg5mJpjVEZpITk+fHJJrlftjXrL8TlDWH3LKxiWUI0KMDzfo5ieK4VJvCuZCoz7c3az3P&#10;bN4Os1UHE4KEYCFnue5aftDH7Mf9zdo5MfrZALMa7rg7nDA96a6j6azENSFhCFK7rIQ8veuuGXl6&#10;fGii+bH2dLPX0szedlLlq0+SJ0VRFEV5qMFPIk+puvKE1PzRCdOBM2YTnIgMzjFbd9gse2dCcn7j&#10;RIR+SVSVkCaqRD/uZzZytdmi3WZZbrsnhpnNyEtUqLosdFlg1mep2Y/cdgNWJKpQof8SAkPn8HpO&#10;sOgTRdMc8sW5OT4VqNVOpn7ixOlfnKhRoZro1tEfa+sxsz84eWo+222/LnEs5InK0180T8jTvO2J&#10;Du80+81yQrZsr9mQlYlO6KHypSiKoijKwwl+EnlK1ZWnT7QyG+PkCAmh/9I3eySqTAcKEnfBDXLi&#10;8Wqa2U+dzNAchxQNdELEOqQHeaJpr9sis/nu8Ve7mj02JCFWNNsNctvSAZy+SkGeEJktToSQHh5z&#10;ncjRtM1m33DytP5Iou9Tq7mJKhSVp6dHJ/pC0Y+pxRy37aZEv6qxa5zwuWtEmKh+zXXy9KzbdryT&#10;K85fc3JiP0QOgSvt30BRFEVRlAcT/CTylKopT8gEnaxpOnt2TKISxLJPOaGijxMVpMaZiSa96U5s&#10;2I6qU50ZHy2jQvXbYU6auiQqR2xDfyOEijv23p9uludE6RUnYKHywzmec+ejwkWfqA1OlujbROdv&#10;JIjj0oz34jiznP0JsaNDOX2kXnDL2Jd93p+WEKW1hxLShGhROaN6hYjNd9dCBrllNEGq8qQoiqIo&#10;Dzf4SeQpVVOeqAKxDXet0aH67yK5YDlSRYdt+hVRkXp0QGIbBIRl/+zWs+wfnZT4Jjm3nMoSckXF&#10;57PRMvo2cfxvuu3j52Yf1tGviaoQxw3hDjua7bhbDymj7xTXyTGoTLHv990x6X9FsyPXyjG+5K6F&#10;a+X4nP8nbhmv4bPuOdcSP7+iKIqiKA8++EnkKVVTngjC4+WnxHIkhtv/w2PuhIsLSGnLwrHCfiEs&#10;Y/v4MnJre5ePLXfbhmXx8/A4HCd+TH7yPGwTjlPasRVFURRFeXjBTyJPqbrypCiKoiiK8qCCn0Se&#10;InlSFEVRFEVJFvwk8hTJk6IoiqIoSrLgJ5GnSJ4URVEURVGSBT+JPEXypCiKoiiKkiz4SeQpkidF&#10;URRFUZRkwU8iT5E8KYqiKIqiJAt+EnlK5ZSnL3QwP+aSoiiKoihKZQh+EnlK5ZSnt8ectjdGnfqT&#10;vD7ipL067Ji9O75IURRFUSou4wrtjZGn7LXhJ/zP0r6D3nSpeZvw3VXqsZWUCH4SeUrllKct23dY&#10;3rbtH8vmrdtt4+YttnLVGjt8+LAdOXJEURRFUSokhw4dsk15W2ztxk3u+2bbn3wHka0u27eXnm3b&#10;ttmePXv895OSmsFPIk+pnPKUf+KUHT1+8mM5cuyEHTySb9t37bHLly/blStXFEVRFKVCcunSJTt0&#10;5KjtPXjIf9+U/A4ix0+ctJMnEzlFTp3yP3l+4sQJKyws9N9PSmoGP4k8pXLKU0HhWTtdIqfOFNnx&#10;UwW298Ahu3nzpn344YeKoiiKUiG5ceOGnTh12osT3zclv4NIYdFZO3s2kXPnzvmf58+f9z+Lioq8&#10;gInUBT+JPKWSylPROSsZ3rgnTp+xfQcP+ze6EEIIUVHwR/nJ0wW+wsT3TWnfQ0Vnz3lpunDhgq1e&#10;vdoaNmxoubm5dvHiRS9QVCdE6oKfRJ4ieRJCCCHuVJ6oNB04cMCL0wsvvGCNGze2ffv2eaGSPKU2&#10;+EnkKZInIYQQ4m7kiQ7mO3bssF27dvmfPKciJXlKbfCTyFNSU56uXbvm258po96taNFx8Pr163b1&#10;6tVoiRBCiFTnbprtECia6kJCvyfJU2qDn0SekprytHbtWps0aZJlZWX5n4gUsB8fENi9e7e/9RDo&#10;KBiOuWrVKjt48KDl5OT456wTQgiR2tyNPJUWyVPqg59EnpJ68sQ6OvJt3rzZi8/evXtt7ty5/k3N&#10;MsKbPD093ZYuXWpHjx71srVp0ya/zZYtW/w+CxYssOPHj9uaNWu8aCUTNiGEEFUXyZNIBn4SeUpq&#10;yhPCs3XrVv+cN/OECRNsyZIlNnnyZJs5c6bNmjXLV5by8vK8NG3YsMHGjx/vBzljfZCnOXPm+G0X&#10;LVokeRJCiBRG8iSSgZ9EnpK68sSIr7B//35fZUKAVq5c6e+SYB3b7Ny50y+jw19mZqavOiFLyBNN&#10;fowWS1Vq8eLFVlBQ4I8nhBAi9ZA8iWTgJ5GnpJ48AeNujBw50ksT1SY689H0RlWJJjyG4afatHDh&#10;QktLS/MVpjFjxniJ4jG3nVKpQpzYZ9q0af42VCGEEKnJw5InBtacOnWq/2NdVG7wk8hTUlOe+BAU&#10;Fxf7xDt8cxcdYX/COraNL+d5+Ml6jsFjIYQQqQu/5x+0PPGH/fDhw6127drWtm1b33WkosnNWWVn&#10;z1/0j6+eL7S1m/Ls8rVi/1zcHfhJ5CmpKU9CCCHE3fCg5YmuIEOGDLE6depYvXr1/M/WrVvbunXr&#10;oi0qhud//6Jt33vAPz6zd4u9Wb+p5Z8+659fu3bF/wT/vepSfD1RcLh547rFv2mvX9PwPfhJ5CmS&#10;JyGEEOJBytOxY8esV69e9sEHH1j9+vVvBYFq1qyZvxO8onj56Zds4bIcO37ihG1elmVv1Gtm+SdP&#10;27Rxw6x5y1bWsk1HO3HqjC2fOd2atWhvzRo1tIFDR1iHtq2tW59BVnD+smVnpFmbtm2tXcdutnNf&#10;Yoif6gh+EnmK5EkIIYR4UPJEdxDkiGY6Kk6kbt26PggUz+mre8LJTkXw0lN/sBdfftkaNW5sb79c&#10;wx5/5V1bt2aZvfLG+7Zv/36bNrKfde43wkb16Gwd+o22vBXp9uTL79n+vVutWfM2lpk+w555/mXL&#10;mDnLOrVsaN0Gjrar16vndzB+EnmK5EkIIYR4kJUn+tKOGzfOV56oNLVp08Zatmzp5alRo0a+Sa+i&#10;vudefuZV27xjlz/nse3r7d0mrSx7dpq9U7+rX39s6xJ7q2Ebmzy4v03NyrFrp7fYm007uTXXrGuX&#10;XjayTw/7waOP2aAhQ6xn9y42aUaWFUueJE9CCCHEg5Qnqk/IU61atfwd38xqweDODRo08BMOnzlz&#10;Jtqy/Dz9xHO2Zdc+//jUrk32Wt2mlrdls9V6+20/vmGrJvVscvp8mzigt42ftcQuHl9vL9Zrbfbh&#10;JWvTur1lzJxt9eu8bxMmT7GhQwbbyvWb7WY1/QrGTyJPkTwJIYQQD0Oe3n33XZs9e7Zflp+f7+WJ&#10;VKQ8rVi60s6eTwy1c+Vcoa1av8nfbbdn+yabNm26zVuwxK4WF9vB3bvswNGTdv1yoeVuyHNb37At&#10;eVvtxKkiy9+/w2+bnjnb8k9W3zEP8ZPIUyRPQgghxIOWJypOdBBnbEE4cuSIb8IjhYWFfpmoXOAn&#10;kadInoQQQogHKU98h7HPqVOn/FhPQJ8knp8+fdrLlah84CeRp0iehBBCiAcpT6Jqgp9EniJ5EkII&#10;ISRPIhn4SeQpqSdPrFuxYsWtUVoZ7j4nJ8c/DqXQ+P7h8fr16/08dtnZ2X6OOwjbX7x40U6ePOnn&#10;x+PDwT7xY/Chg6NHj9qVK4kRW5l8mIHQmEePSYmBa2Ieo3Bc5jLi2BCOsXz58lvrOWco6QohhLh/&#10;SJ5EMvCTyFNSU57mz59vWVlZfr66BQsW+Od0wEOk9u7d69uUuTV0//79t2SISYBZf/z4cZs1a9at&#10;7ZkkGJliEmH25QPCc8QHsdm6datt3rzZixOTDnNMyMvL84+XLVvmhejAgQN+O2SKfRAjlnGMXbt2&#10;eXljULQZM2b47bjzgoHUmMBYCCHE/UXyJJKBn0SeknryxAdg1apVXlgQmE2bNvlqElWjNWvW2JQp&#10;U/ybPD093QtTmBCYMTaWLFnixQYxQmjC9ogMEpObm+uPy/HIxo0bvTAhWGzL+nCXBDKFfCFdSFJm&#10;ZqaXqWnTpvnrQ6oQPLbh3Fzrli1b/HUdPnzYV6mooCFZQggh7i+SJ5EM/CTylNSTJ5q8EA8yffp0&#10;X0liHA0kCjmZMGGCFRUVeZlBeLjDgQ8NlR8kCFjGc7bndlJEiOdBsJCkUKlauXKlFxyOj1jxAQrH&#10;QKzYjzsoOA4ShhxRuaK6hDwha0gYssbjefPm2YULF7xMUXmSPAkhxP0nFeWJ70pel1IxwU8iT0nN&#10;yhOVHprAkBtEhJ9Uk5AfhInKDkK0c+fOW32KaE4LVSMEDJlhe+QH2QqVIR5ThUKWeExTHh8cjsk5&#10;QrMdsA3HpJ8TfaDoD8V5kS9+si2DofEcqeI6ESi2Y8wPjolkCSGEuL/w3ZFq8nTt2jX/PaVUTPCT&#10;yFNST55uBx+Ou6Gs7Tl/WddwJ9cWPy5iRTWrrCa6e32tQggh7pxUlCcI31dK+YOfRJ5SveRJCCGE&#10;KI1UlSdRceAnkadInoQQQgjJk0gGfhJ5SmrKE32W6MtEfyJFURSleoe+p/T/uR2SJ5EM/CTylNST&#10;J9YxOCX9hxCo0t7kiqIoSvUJ8sRNQbcTKMmTSAZ+EnlK6skTVScGwBRCCCEC/DHNsDFlIXkSycBP&#10;Ik9JTXniLwwhhBAiwLA1lU2eQksJY/8xdE2Y3ktUTvCTyFMkT0IIIVKfyiZPdC0ZOXKkdezY0Vq3&#10;bm2dO3e2nj17+rEFReUEP4k8RfIkhBAi9alM8oQ4tWnTxvr37+/nWmV2Cn4yG0aDBg1uTWZfURSe&#10;yrfshUvt7kY6/IgP3b/NuXNFdiP21Xv96hXbuDbXz9axbMVKu3r9pt28fs3OXrhoN0v5ir7i/m0u&#10;uHVVGfwk8hTJkxBCiNSnssgT319jxoyxvn37+mnEmF81wMwTzDbRoUMHL1MVxdieze2xp56z1Vtj&#10;343u9X7sm7Tkcwffp1BUcNJ6d29hx8+HDvcfWs7C2VbzrXetj3sddWu9Y/1GTrOD23Kt37hJdv5K&#10;Yr/iWAf9+bMzbXTaTP84fIfzbx7Oea24OHpUecFPIk+pvvJEabRhw4Y2duzYaIkQQohUpbLIU0FB&#10;gXXq1MnPu8o5ESgmro9L1MCBA/2k8hXBzWvn7c3X3rDJkyZa5x79/bLt61dYi5atrXHjZrZq41bb&#10;tWlV7Pk2O1dw3Nq3amEtWzS36bMX2uoVi+xb//xFy1wUKmIf2vS0YfZu3eZWdOGKXb92yVatWWtp&#10;w7rb93/1hG3Ysd8mjRpkrdu0tboNGtveA0eswesv2XPvNLLMiaNtzZa9zpbO2eQZU2z73n02qE93&#10;a+XO1WfwcDtz/u76jT1I8JPIU6qnPDFnHGbP3HW0M1MyFUIIkbpUFnli7tVWrVr5SeCB76Nu3br5&#10;7yNgvlS+n6ZMmeKfl5dVc9OsUccBtnHVUqvfoIEdOnHOhnVrae17DrMsdw279x+yQV3c816x512b&#10;WetuA2zB/Nn21LMvWU5ujr3/zjO2/9S56Khml84X2ZQJo+3Vl2vYMzVetnXb9tmqBVOscbfetu9I&#10;vo0eOdw2bd5szWq9ZunZy238iCHWdUCaTe7XwWYscK/1SoG169bR5mdn2h+ef8mysrNs0bIcO3Ou&#10;8jbt4SeRp1RPeWJy4BYtWvjHa9eu9W3PQgghUpfKIk9MWk/lKd4sxwTwYWJ6GDp0qM2dOzd6Vh5u&#10;WsN337AnHn/CXqjxvH37Oz+wmdnL7PDeLda+TUu37DkbM22u7dyyztq3beWfj5s+z2q//Gt7t35L&#10;GzCgv7Vq3ca27thurZu9aRdCc9v1q5a7fJHtOpSYj3XftvX28otOspbOsz5pU+zkyePWuV1ra9my&#10;lf3mJ9+ztLlLbFb6dBsxcb7NGdHT0hevN7t+ztp362TL126yGZPG2Htvv2VvvFfPdh886o9ZGcFP&#10;Ik+pnvK0atUqb/6wdetWa9KkiX8shBAiNaks8sR3FB3Fx40bZ/v27YuWJkCsmCS+Xbt2vkJVXg5u&#10;zbG36zS1wvNX/fNlsydYvaZtbeKYITZ83GTr172ddew12KaOHxo9b2udeg6xqWOGWpNWnW36tGk2&#10;bMxkO3r0sL332u9swarN/jjOnixz8mir+U5tGz5ihHXv2tE6dOll2zYstbfr1rfMzJn2q8d+b7Nm&#10;z7Far/zRhk3PssypafZOvba2KH2cvdegpU0aM8yefa2mLVy61Lp27mIZGelW8+3atnz1hsQ5KiH4&#10;SeQp1VOeNmzYcKvatGjRIuvdu7d/LIQQIjWpLPIEe/bssWlOTBjfKQ7XR3PekiVLbvs9d6fkH9xj&#10;edt22Y3oNrsrF87YitzVdnD/bstIz7DMWXPs6IlTVnDiqKXPSL/1/Mb1q5Y1d5bbJt1y127yI7Ov&#10;Wr7YNuRtTxzIUXzlki3KmmMTJ060adPT7UThBbfsnGXPn2t79h2yRfPn2Jw582zhgizbeeCYnTh6&#10;yObMy7bTp91rnDPLsrKybOHylXbG/butXLrQyVOG5axeZ1eufdT3q7KBn0SeUj3liQ9Rly5dfGrW&#10;rFkhhi+EEKLyUpnkCejrxF13EyZMuBWqUVSe+B4TlQ/8JPKU6ilPwJt85cqVfnRXIYQQqU1lkyfG&#10;epo6darNmDHjVqhGcSc41yIqH/hJ5CnVV56EEEJUHyqbPImqB34SeYrkSQghROojeRLlBT+JPEXy&#10;JIQQIvWRPInygp9EniJ5EkIIkfpInkR5wU8iT0lNeTp48GD0TAghhJA8ifKDn0SeknryxAeAW0D5&#10;oDBXkKIoilK9c/XqVcvPz7eLF8ue+iMV5YnvSqXigp9EnpJ68gQM6MVIrcxQrSiKolTvIE78QX07&#10;UlGekMaioiKlgoKfRJ6SmvIUiBujoiiKUn2TDDXbiWTgJ5GnpLY8CSGEEHeC5EkkAz+JPEXyJIQQ&#10;QkieRDLwk8hTJE9CCCGE5EkkAz+JPCV15enKlSu+4/idwgeHuzLiMOxBOBfrL126ZOfPn/c/b3cN&#10;xcXFEjwhhKhCSJ5EMvCTyFNSU564027z5s22bt06O336dLT09iBaZ86ciZ4lOHDggO9hD9yxwfG2&#10;b99u+/fv9x+0suCct1ufDOTsTq9bCCFE+ZE8iWTgJ5GnpJ48sW716tW2Zs0aP97TkSNHbNu2bbZi&#10;xQrbs2ePv3Vz1apVtmnTJl+d2rFjh3/OT2QJMWLbnTt3+tmtjx8/7o+7ZcsW/5wPCWOFUIHiOfty&#10;XM7DsTnOrl27/HFWrlzpr6WwsNA2bNjgj7tx40Z/bRyHc7ANA7ft27fPli9f7qWPa5s3b56vfAkh&#10;hLj/PCx5YhiFqVOn2tq1a6MlorKCn0SekpqVJ97EvBEzMzO9zCAtJ0+e9HKybNkyvy6IDSJTUFBg&#10;W7dutby8PC80VJfYbunSpbdGpOU4WVlZXpgQHbZHyvgZpAcZW7Ro0a3jI1wI3Pz5871ksX2Qrblz&#10;595atnDhQn9cpIv99+7d669NTX9CCPFgeJDyxBRiS5Ys8d8zffr0sYEDB1rnzp1t9uzZ/nuH74Py&#10;tF6I+wN+EnlK6skTbziE5NixY76ShIwgNzTl8UblDYvMsIxqUG5urhcrHiNA06ZNs8WLF9uCBQss&#10;OzvbrwNECCmiaY8PCtUhlnEuRAkJY1oY9uExx0WsuIY5c+b47Wn6Yx+qWRkZGf4cOTk5XqKoSHGN&#10;XB/7sL/kSQghHgwPUp4GDRpk48ePtzZt2ljt2rX94+bNm/vHY8aMsW7duvnvsIri7Kl8W7B4uZWl&#10;Y9eLr9nZCxft+JEDduBQfrT0zliTu8JLH60lc+Zn2bFTH+/+UpHcvO6u8/yFh/bdiJ9EnpKalSfk&#10;hP5JCAmPkSEEhaY03uRIEhKDCFFlQoCoOLEtkkOVifUso3kOEBuOF/o8UZEK1SgkiWoS6zkWkoRA&#10;cV6Ow74069F/ig8EPxEt9mF7Kk2Ubrk2HnNdHFvNdkII8WB4UPLE9xeVJn7/Dxs2zJo0aWJNmzb1&#10;8sRjfvcPHz7cf89UFON6Nrdf/+E5W73tcLTk42xft9j6jJthe7dvsg2bt9v1mx99x8YrYKV99T71&#10;699Y246dbOTIEda84fvWqE13u3SlOLEyyXd1fPXtvtfDqn1bc2zA2Ml26Vriu/FBV+fwk8hTUlOe&#10;SoKg0KR2P0CKSElo2ivvXw4Py66FEKK68SDlqX///v57g+8IvisQJcJj+tRSmaooefqw+ILVfO11&#10;mzRpgnXpMcAvKzp91Fo1a2z16zewWdlLrWWDN+2xGm/ZzOkzbOXq9TakTw87cb7YLpw6aKPSptqB&#10;/XusQ5sWTvKa2NSZWXYj9tX0wh9esvyCQv/4+I619urbDdy/Y6HNmT7eGjspbN2+sxVdvGy7t2y0&#10;pg0bWKv2Ha1Zt962Y8Namzllmt9v8fyJlrPtkG3fkGttW7WwFi1b2uLcPDt2YJt16dTOmjVtYVPT&#10;51rayF723Z/9ylas22T9unew5s2a2IARaXat+MEUGvCTyFOqhzwxBMH9EhE+cKVViFj2oK1YCCHE&#10;vfEg5alfv363/eOaylRFydOqeZOsfru+ti5nkdWrX98OnTpnY/u1txFT5tv+nZstfe4Cy5g4wJr0&#10;GmEZ44fY6AnTbeqYQTZi+mJblD7eho1JswFdWlj7XkNs6aL59tSzL9qB/BPR0c1q/O4xe/TnP7df&#10;/PxR++Wvf2tLVm2yI/u329NPPWtLlq2wHu2aWNf+o6x/93Y2cdZi27ttrf30mZdsxZwM69mukz/G&#10;+OEdbPi0OdapbUvrP2S0TZ003ho1aWxD3L9Tm7btbdHSZZa7aq2tXjLDGnfuYevWrbLnnnreVuTm&#10;2NzsJU6eokrXfQY/iTylesiTEEIIcTtSU55uWqP33rAnfvtbe/GFGvYv3/2BzV6wwto1rGl5B8/5&#10;LQ4fOWq5C9Ks05h0WzJzvI2bNNPy849avVrvWPc+A23F6k3W+K3fWs0PmlqvXr2sWbPmln86MYQP&#10;vPCHF2zXgSO2b/tmq/n667Ymb4/ty1tuX/7ad61vnz7WuWN7GzZ6vHVu2ch2HUt0g3mhdh1bMW+m&#10;9enazT9PG97J+o+daG+9WsNq12tq3bp1sQGDhlhe3lYb0KuLvfTii9a7/3BbvTzTeoxK811fRg7q&#10;Z2+9VdPefb+RFZ6/5I9zv8FPIk9JTXmi6kO/IfolKYqiKNU7jJuXrOtGKsrToW259nadpk4uEq99&#10;aeYEq9+8vU0aM8Qat+5s40YNsbbd+tvSuRPspQ+a2cgB3W30hHS7dq3YOtR/zV5/v7kVXrhicyeP&#10;sMatOln6jOk2dPREu3Dpo3/LP/76Kdux/5B/vDBjnL34Ri3bvn2b1Xr7LZs6dboNGzLINu/YbVPc&#10;OVu272YTxg63Hz/1ou3JW2N1a79jY9LSnDQ9b2PnLLPBfbpb9179bfrUKTZ95jxbtijLBg8ZYuPH&#10;jLQ6depazvL59laderZo2TLr0KGjzZo1y/745B/twLEHMy4ifhJ5SurJE+vo+I08YaeKoihK9Q5j&#10;7SErjMVXFg9anvieKouKkqejB3Zb3raddiPqQXLlfKEty1llZ4sKLXveLJuRnmF7D+XbhbOnbe7c&#10;ebZu3VrbfzDRh3fPjq22cs0G/7j46iWbP2eWZWSk28rVG+16OKBj2aKldu7CxcSTG1dt/vwsO3P2&#10;vO3ZtslmzEi3mZmznbxdtgtFZyxrzmzLnJVujz7znL9zbnXOcsuYmWkLFy2xw6fdv/GJIzZndqZl&#10;pM+0zdv22PmiU5Y1b47NdJK0edtufx1Z8+bazn0HbbkTq5kzZ9rKdZvd63swXWTwk8hTUk+eqDpx&#10;J5sQQggRQHBuN3PDg5InYGwn7txG6vhDPx6W9e7d2w9Zk5pcs+ffeuu23+OVFfwk8pTUlCcGIBNC&#10;CCECFy5c8E14ZfEg5YmxBhEoKlAl07dvXxs5cuQdH6vK4b6/L156MH2UKhr8JPIUyZMQQojUpzLJ&#10;EzCfKs2IpUVUTvCTyFMkT0IIIVKfyiZPouqBn0SeInniA1MSjn+7cwghhKhaSJ5EecFPIk+pvvLE&#10;basMj8+cdkzDwpueuzKYSoVOe6V1LGTqlEultNUWFxf7UWHLA+fk3MmkjfVcA69TCCHEnSF5EuUF&#10;P4k8pXrKE7KzevVqP1Ewt4Pyk1mskSnmtkOcEBlAVIIY0ckPyWHE8rhEMRcRE/pyXQQJK62ixTx5&#10;8Q8XAseHDsK5geNzjPjrZF/ayNmHCYWZC08IIaoT/F4Nv5PDT36n3u47ISB5EuUFP4k8pXrK08mT&#10;J/2EvkgKsA+3h+7evdtPGsxQB0gV8wwhVkuXLvVVJyb6ZayQlStXeokKLF++3KZPn+6XIVErVqzw&#10;2/BhDVDdCscKEwWzH9sxeTDny8vL8x9CzoPcEWSJiYfZF2liu3HjxvnbXIUQojrB735+B2ZnZ/s/&#10;ZsMfkpKnsuHfRqmY4CeRp1RPeTp69KiXp5JQ/UGeqCRRiUJ0GMiMDwVixD5BXOLXgHTl5ub6JkAm&#10;IeYDhBRxHGBbhAopOnz4sD8eksUvgLVr19rs2bN91QlJQph4jkhNnDjRixyjqPJXFtLFh3/RokVW&#10;UFDgjy2EENUJWg74vTl58mT/ezL8EZyM6ihPtFaEgUKV8gc/iTylesoT/wiICz/Dc4QI2UGedu3a&#10;5T+cyA5lYT5UfDCQGsSFv3Y4T4C/hNatW2dr1qy5NbAZ+1NRAv+hPHnSNm7c6EUIkVq4cKEXLPbl&#10;vIgT2yNsrOM4bE+li1FUgQ8mTYpUrGjGE0KI6gi/U/kj+G5Qs50oL/hJ5CnVU57YH1lCUqj0IETI&#10;C01zofKEyPBXDaJDkxnr2Z4KFPuwLkA1KTMz0wsPwoVE8RNhAv4yYnukh3VUtWjGo/qEdHFsqlds&#10;QwmaChfbcB4+8EjWqlWrvLRRieJ6uM7b/TsIIYT4CMmTKC/4SeQp1VOegGMgKohS+AuGpjEqOlSb&#10;+MmxqAwhRQgQTWX8pB9SECOgNMo5GdyMDydiFO8TBRybZkGOx3EJ0kWViw8eH7pQTaKpkGOEDzrn&#10;Q67CdXJsdRgXQog7R/Ikygt+EnlK9ZUnIYQQ1QfJkygv+EnkKZInIYQQqY/kSZQX/CTyFMmTEEKI&#10;1EfyJMoLfhJ5iuRJCCFE6lPZ5In+s3xX0e+VPq2Ex1ynqJzgJ5GnpKY8cUeaEEIIEahs8sQNQO3b&#10;t7eePXta7969rU+fPtauXTt/97eonOAnkaeknjzxAWD0bj4o3KXGm1lRFEWpvgmDDIeptkrjQcoT&#10;55o7d661bdvWD4fD0DSM6zdq1CgvUiXv1i4PG9bm+qF05syZY4uWrbDzF5Nf44fu+s6fK7Ibsa/a&#10;/EP7bKY7DkPmzJ03z7bs2BOtqXhu3rzhzn/Wrpf9Vf9QwE8iT0k9eQKkiQ8KA0ryl4aiKIpSfcPQ&#10;MmFQ5LJ4kPLEdGAtW7b0sjR8+HAbNmyYz+jRo61jx45+TMGK4vnn/mBNmjWzPn16Wc3XXrbhaen2&#10;pzOvfpzzRQU2uF97K7j80XftpFF97Ve/e8pfb/cuHa3mW+/Y7sMfDdlTkRQVHLchA7vY6dj5KwP4&#10;SeQpqSlPgTvdTgghRPXmQckTXUuYaaJVq1Y2Y8YMS09P9z8JFaJevXpZ3759/Xh/FcGrTnLyT532&#10;j3NmpVmLTn1s/7491rp5U2tYv64NHTfdX3vfbu2tceNGNnTMFFu+eK59/Z8+ZzPmL/X7wdQJw6zv&#10;iAmJJzeuWtMP3rQl6/faardt06ZNrFW7DrZpx367ev60tWja2Nq2aWktu/e2nXt3Wa/u/f1uyxdM&#10;s2WrV1vh6RPWoXVza9iooWXMX2IXznH+du78DW3o2Gm2dMEs+8bXvmDzlqy0yRPGWhO3vGPX7nbk&#10;1Fl/nIcFfhJ5SmrLkxBCCHEnPCh5Qoro60TVacKECX8S5k/t1KmTF6yK4OWXnrFatWtbm9Yt7Kmn&#10;nrKZ2ctsy9plNjFjvq1fmW3PvVbL1uQus+eefsFyVubYvOwltm/3Nqv19lO2/9S56ChOnsb2ty/8&#10;w1ftqT88aT/88Y+t//A0Kzp+0N59733LmDXXhg3obd379LPu7ZrZhIws27N1rb1Tr54tXZVjNZ59&#10;zR9j4ojONi59hg3u3tY69R1huSsW2bM1XrGcFYvdNi/aylUrba47/54defZB7Rdt78E99tZ779rU&#10;GRm2cNECO5CfkMCHBX4SeYrkSQghhHhQ8sQsE8gTFSem8aI/VoBpwZjLlE7kkyZNipaWj5ffeNXm&#10;ZmXb7t17rKAw0XS5Ztlca9+ho7VuUs9++Mvf2r59+2zkoL721ttvW50GLW33nt3Wqukbdu7mR9+1&#10;U8cPtc59h9mN61esce03bPT0LDu+b7P96rEnrFnLNta2dSubOH2mvf3CM7b9IB3zb1qvwQNtSe4K&#10;e77Gm4ljjO5h42ekW+3XnrDXazW0rl27WpOmTW3/oSM2rH8vf/56DVvZzt07rG2rWnb2+oc2P2Oy&#10;1Xqnpr3zQT3LWbfZH+dhgZ9EniJ5EkIIIR6UPDHdF/2dateubfXq1fPNdcyryvylSBXLP/jggwqT&#10;p+dffsV2Hfj4HeidGr1hLToNsLnpafbTX//WNq5bbR07drK5c+fYH3//tK3dtNnefeN3tmjt1mgP&#10;s4ljBliH3oP945OHd9vTf/iDLc3JdZLVxEaNS7MJ48fZ4hVrbEHGOGvRtotNHjvcnn+zpq3estVe&#10;fv4ZmzBpitV86WkbOjHdMiaNsqatu1jmzHQbMXay7d+zwzo4meP8f3jyj7Zu0yar9dbTtmB5rvXr&#10;298yMtKtYcN6NnTCDH/+hwV+EnmK5EkIIYR4kPLUokULq1u3rpcnfrZu3doaN25sderUsfr16/tl&#10;EydOjPYoH0uXL7dz0bypgaMHdtuM6em2aPFiy5g9z72uIlu2cL5lzMywnLWb/DytucsWOInZFu1h&#10;XnA2b9sZPTPbvC7XNm3fY/nuWBkZGZY+M9N27z/s1tywxdlZNmv6BHu3YX1btW2v7dqywdIzMm32&#10;rFm29/Axu3blks2bnemrbzmrN9qlSxdtycJ5/vwr1232589x59+0ZbutX7fGbTfDFi1ZZoXnP6rS&#10;PQzwk8hTUlee1q1bZ9u3b4+eJT4YgdIecycGb35ggt7s7Gyf5e6NF7ZJdgwhhBBVE36PPwh5Ynyn&#10;Nm3a+OoSkkR4jDiF5zymIlWluVZkfYb0s1Vbd0cLqj74SeQpqSlPyM+SJUts5cqV/s1MBz1GbuX2&#10;UMaA2rNnjxUUFPixNBjVlWENGGMjNzfX788QB7RFsxyBCvvt3LnT73fs2DH/mOXhGJxDEiWEEFWT&#10;ByVPfH/xx/3UqVNLzZQpU3wlh++hqs1Nu3jpkhVfvx49r/rgJ5GnpKY8URadPXu2fwMePnzYcnJy&#10;/J0LSBMDfM2fP982b97sxYjxNNgWcUKwAEFiALO8vDw/sBjixCBmWVlZXsqoRnE82qn56wDRYnv2&#10;E0IIUfV4UPIkqi74SeQpqSdPjKGB3NBkRzUpPEaEeL5hwwb/mM558+bNsx07dvg7HHiOdAEDqoUq&#10;FPsgX2vWrPHChWzFj0enPqaD2bRpU4WOCiuEEOLBIXkSycBPIk9JPXkqLi72ghRYvXq1rxAtXbrU&#10;Sw6PESpuzaT5jaHxaYJDfBCga9eu+VtHly1b5ucYYn/W0QRIqRWB4lbTcLz8/Hy/LU13ySpiQggh&#10;KieSJ5EM/CTylNSTp7KI71PW45Lc6brbbSeEEKLyI3kSycBPIk+pPvIkhBBClIXkSSQDP4k8RfIk&#10;hBBCpKo88X2pVEzwk8hTUlOe+BBcuHDh1thNiqIoSvUNckN/2NuRivJEH16+B5WKCX4SeUrqyRPr&#10;GHOJMA6ToiiKUr3DmEkMOYNMlIWa7UQy8JPIU1JPnhiqgLvghBBCiACDJ99u4EnJk0gGfhJ5SmrK&#10;06FDh6JnQgghhPmuHKdOMdt/6UieRDLwk8hTJE9CCCFSH8mTKC/4SeQpkichhBCpj+RJlBf8JPIU&#10;yZMQQojUR/Ikygt+EnlK9ZWnK1eu2OTJk+3999+3kSNH+ilZgA8Qy5mapSTMdl2zZk175513/D4X&#10;L16M1nwEx5k4cWL07O5hrr327dvb8OHD/UTGJWFOPaaMCfALgesSQghRNpVNnvgOYqqv0sI8q6wX&#10;lQv8JPKU6ilP169ft549e1rfvn39m3Tw4MHWpUsXvw4h+tnPfmbdunX7k9taP/jgA5s/f76fz65F&#10;ixZesoC7OE6cOGFXr1718+AhWMCHlevhevnQ8gEDzs+YEezHYyYiZlvO16RJE3/cbdu23bozhJ9s&#10;D+np6TZ69Gj/mFtwmZfvvffe88+FECLVYbwmfleGn/wOvRMqkzzxnbBgwQJr3LixNW/e/E/SrFkz&#10;mzNnTrS1qCzgJ5GnVE952rp1q9WvX9+/4YE3fBjeIDs72/r162eDBg3ykwHHqVOnjo0aNcpXpXiD&#10;Z2Vl+Q8jjxGrXr162eHDh301i6pRhw4dvGjNnDnTfxjatWvnZW3evHn2/PPP24wZM6xPnz7WqFEj&#10;vy8TFj/yyCN+2yFDhtiqVav8xMWtWrXyssakxBwrLS3N1q5d689JXnzxxegKhRAidUFwqM5nZmb6&#10;34WzZ8/2k7zf7jshUNkqT/whzO/vevXq/Un4rilPC0ZJtuVtsKzsLFu0eJmdvXDJiec127RpS7S2&#10;dG5eL/b/ZtdvJv+3rS7gJ5GnVE95otmLN2hpIDVjx4711ZwePXr4D1SANzTLkaBXX33V5s6d6z+4&#10;06dPt4ULF9pjjz3m3pCb7De/+Y29/PLLtmbNGl+J+ta3vuVl7PXXX7emTZva+PHjbeDAgf6YNWrU&#10;sBEjRlhGRob/YHfu3NmOHTtmAwYM8L8YHn30UX8dfMhoLuQDRaWsa9eutn79ejt69Kg/rhBCVAeo&#10;OPG7jwr9li1bqlzlidaNDRs2eHniO4U/5Eumbt26NmnSpGiP8rF07jRr2KSp9enbx1o3bWhtu/a3&#10;3bt2u++eN2/7XXp8/y6b6r5vzly6/cjs1Qn8JPKU6ilPCA/lUsQD+Ek1hw/kSy+95PsQDRs2zF55&#10;5RUvMgHe0OwLixcv9hI1depUXzWiYvXkk0/aunXr7Nlnn/XH58NBJeqnP/2pr1LR5Mc5kK0JEyb4&#10;4yxdutTLFB+i3NxcX62iOoU8sR1CRvmWahXSR7WKJkcqVrt37/a/EDiXEEJUFxAofm/z+/5OqSzy&#10;RJ8m/mDmd/l9l6drRe4P+VdsTV7Uf/b6ZVuxco0d2HfAfvajn1nHju2tTv0mdrLwvB3YvdVaNW9i&#10;dd01paXPtwXpY+xb//xNW7B6c2JfIXniQxKqS7xBa9eu7Z8jQVSTOD5p2LChb5cONGjQwPeFQq7Y&#10;d8yYMda/f39fTWL/X/ziF7Zx40a/H/2R+GDQwRu5GTdunHXv3t0fjypTKMlSAUOS3n33Xb+OihJN&#10;iFSqEDQ6jw8dOtTLFKJGqZq/uDge6zgm1TIhhBBlU1nkiT/A+e54EPJ0KX+XvfZWQ8s/VRgtSXDq&#10;+BF7/PHHbX9+vvVr08CmzV9uq5YtsknTZ9m63EX22HOv2ta1y6x1s6Z2+FSie4uQPN1i165dNm3a&#10;NN+GDvQjohN3gOPQITtAkxwVI8SHChIfNv4CouqENJGCggL/E7Zv3+4rT5RpqRzRh4nrox9UuEa2&#10;R4johwV0FOeOvb179/qO5JyDPlZLlizxd18wZx/HBCpV9JPiPEIIIcqmMskTf2wjT/zRzB/vJYNU&#10;VYQ8fXj1jL388uu2Y3+ilcUtsUWLl9rO7TvslVfe8UtmD+tl4zMXWc6iedauXXtr07KJffvR39vu&#10;vLU2sHdvO3ul7O/b6gZ+EnlK9ZYnIYQQ1YPKJE+0JNDvCUGiJSGE54gVd12Hrh3lZca4IVa3YWOb&#10;MnWq9e3e3t6r39L9sb7dnn8u0Vc2fWBXGz4p09o1fM+ad+lnmdMn2nd+/ITt27HZGtR623LzEl1V&#10;hORJCCFENaOyyBN9Wlu2bOm7fND3iTH9CHdY07+V1g9aE5YtWxbtUU5uFtuShfNt6tTJNnV6uuWf&#10;LLArly/ZguwlfvWBbZts98F827drq02dNs0WLFxsM2fO9q9lcfZcy9speQrgJ5GnSJ6EEEKkPpWp&#10;8oQ00XH8yJEjHwt3Zwfu9C5C8eDATyJPkTwJIYRIfSqLPHEzUZjRQlQt8JPIUyRPQgghUh/kiZtw&#10;yuJByZOouuAnkaeknjzxAeBuNO5MYztFURSleocmMMbsQ6DKQvIkkoGfRJ6SevIEzDEXhgNQFEVR&#10;qnfoTxQfhqY0JE8iGfhJ5CmpKU9CCCHE3SB5EsnATyJPkTwJIYQQkieRDPwk8hTJkxBCCCF5EsnA&#10;TyJPkTwJIYQQqShP165d80MjKBUT/CTyFMmTEEIIocqTSAZ+EnmK5EkIIYSQPIlk4CeRp6SmPPn1&#10;PjfdJ+KGz4c3ryuKoijVKP73P98DLsm+NyRPIhn4SeQpqSdPrPvQfVAuXim21fuLbU6eyxZyTVEU&#10;RalGme1+9y/eVWynzhW77wX3R/RtvjskTyIZ+EnkKakoTzft8tVi6zD/un26jdlnXD7bVlEURamO&#10;+ZvWZk8Od2J09poTpBvRN8WfInkSycBPIk9JLXnyy91fF3uOX7Ef971hn3Yfmr9rpyiKolTX/G30&#10;c9bmK4nmvDK+PyRPIhn4SeQpqVd5Mvfh2Hb4gn2353X7jPuro+QHSVEURak+QZ4+3/5DG5970X09&#10;XKt08sQt8AcOHPCTFnMNovKCn0SekprytPXQeXtE8qQoilLt85E8XbAb169WGnk6ffq0paWlWdeu&#10;Xa1nz57WrVs369evn23ZskUSVUnBTyJPkTwpyv0MfS7+Nnof8tM/d4/pixcStr21rMT7NuwXnvM4&#10;vn9Y/7FlJfYPy+PH4Twl94k/J2HbcN0ln/ufsWOScL6SyxXlYYT3aUKezlcaeTpz5oz17dvXMjMz&#10;/b5w/fp1W79+vWVkZNilS5f8sorg6qXztmzxQpszZ65t2bHHePVHD+61A4dOJza4C07kH7aFC7It&#10;Ozvb9hw4HC39U84VFtiN23xNV1Xwk8hTJE+Kcj/z5S5mX+qU+AXOz690NvtCB7Nv9zT7Qd/ETwTk&#10;8+0Tj3/oln2z+0dSwn5fdNt/xR2H47Hdt3qYfb+P2SO9Ez855j91TTzmmN/tZfb3HRP7kn9w52Vb&#10;1n3VHYcOtByL87As7PNFt084Lvmee/w5dz6u5Wvu+Fw3x2MZ5+M51/Wl6FwcE2n6e7ec4/BTn0Hl&#10;YYf3ZmWTp4kTJ3pxKglNeNu3b6/QytPgPt2tZctW1rlzF6v5di1buS7Pduatsw1bDkVb3BmH9u+y&#10;Vk0aWdfuPa1Xrx7WqEkzy1m3NVr7cfq0aWpXbvc9XUXBTyJPkTwpyv0KktF4ltkL48w+2crs6VFm&#10;LeeYPTrAbPQas+6LzIbnmrWZZ/YvTl6mbDTrutBs3NrEdsjHJ9x+b040m7PNyY6TJuTpjUlmQ91+&#10;6Xlm7bPMfjnIrNcSs0ErzDq45w1nJrZFZNj/tTSzSRvMuixI/HzdHe9Tbnk4X4dsswYZZt9x19B6&#10;rtnUTYlraDbbvQb3OhAl9qs13fwdrAhTN3ftP+qX2IbXhZCx7sdu2ajV7nqWmqW5fX42MCFfpf37&#10;KMqDSGWTJ6pONNGxT0no99S/f39bssR9oCuIV2s8Zxnz3QfSsWX9Wtu5a6+tXp5tK9fvt7w1y6xh&#10;vTrWsHFLG9x3rG3akGM9unewRo0aWsfufexiceLf6sMbxTZ6UC/rPnCMfw6zp46z1u06W1b6FFu9&#10;eZfZtfM2bWa6padPtn/6/Gdt4Lj0aMvUAT+JPEXypCj3K4gOElFrmtlft3TS46RlUI7Z74cnBIMq&#10;E+KBrDwz2izT/RH3bSc9j/Qxy3Bi9OshiQpSZyc9m/LNaox1IhJVdl51QjRyldk3uieecwyO/93e&#10;CRFjGV8anLepE7g+7jqoQHGMtPWJ6tWKfQnx+r67DqpeVJKojg10EobQeXmLrnv8OndNWz4uU78c&#10;bNZveWI9cog8ve6ui2v5oZOol8eb/Waoqk/Kw01lk6f9+/dbnz7uQ+4oLi72zXQ8HzBggA0cONDa&#10;tm3r5KWRbd682W9TXo4e2m2tmzawx5943Fq072YnCs7ajHGDrHvvCdajWydblLPeVi6ca889W9vm&#10;ZY6zpm072e5du61b2+aWtcJ9mB3Fl89b9w6Nbc6yxHPYtXm1NW/f3jq3amKZi91fg1fOWPvuHS07&#10;Z5W98fvHbP/xomjL1AE/iTxF8qQo9yvIU9dFZu9MSUjMKxPM+jsxeWJYQkSo2vR2UkMF6qf9zaa7&#10;35X/4GTpz5slBOf3IxJyQ4Wp3fyElHzBHZOq0R9HJsSFc1DZYd8x7vdXp2yz96ebfblzYjnnbZxp&#10;1tEJGIKDnFHtQmqQp56LnZwtNHtr0key1M0ta5hh9pctEq+DihYVroW7E9fEsZGpX7hr4/qpbHFN&#10;nI+qFNWsCW59J3dOJEqVJ+VhprLJU35+vu8gfuPGDX/OI0eO2K5du2z37t22YcMGX5UaNmyYXbx4&#10;Mdrj3im+WGQLFi2zMLrVkO6treegUTY9bZS1atnPenfvZoXXzC4VnbG677awuTMn2LhJM+3mjZuW&#10;Nri3zchyv2QcN92/2+DenWzoBPeLIWLlwkxr1a6DjejR0eYs32h247x17tHZcjZtsw9q/NEu3+57&#10;uoqCn0SeInlSlPuZNk56kKT/1sisvvu908WJxW+dPNFk9q6TqiedjCAtNHchQL6jtdsPYUKyaIKb&#10;t8OsySyzDUecsAx0EtTa7KlRTsTc7zXfD8m9zyduMHt2TEJe6AMVzh/kqa27jv/tpOznTnioGtHH&#10;aZGToe/3Nvt6N7N/jPplfcodu7uTp0buvH/RPCF1NBlS/Rq5OiFFX3TbBnmisvbCWHfspommO6pq&#10;XDdjrPHa2Qdpi/+bKMqDTGWTJ6pNNM2VVlk6duyYzZ071x+vIrh55Zw1qV/HmrfpYJMnT7JGdWrb&#10;pJlZNmXsIBswNNP69+xs/YaMsAG9elqNF+vZ7PSxNnL8dLtefN3G9utm0+Yti45kvp/U+7XeszHj&#10;JtiUyWn2wQd1bN7StbYma4q9Xa+FzUgbbc+++oat2rrTav7ul7ZgpfsllmLgJ5GnSJ4U5X4FEXrc&#10;icR8Jz+TnbDM2e4kyckIVaMBKxIVHPokIRo/css3HE70NaL5rpuTLJrWZjlxoXmMilMzJ1BDV5r9&#10;VYtEcx/Na8gTlR1kK3OL+8vSre/nft8hPTSj/ZWTp3rpZmsOJpoKZ7tr+GBG4trWufONceej/1Rf&#10;tw9NgFxPD+TJCRfnqeP2HeyOyeuhE/lct//vnPCNdfs96kRumNuXihQ/33Yy+Af32rJ2Oslan5BB&#10;mhe5jpL/NoryoFLZ5Am2bt3qhyjYt29ftCRBUVGRH6oAwaooTh8/bDOmTbHRY8bYnOxFdv7iZdu3&#10;M882bdlnyxcvsLFjJ9jY0aPspTfq2NFDe23bjr3+32L7xnW25+DR6CgJdu/Y4sRpkk2cNMXWrE/I&#10;39XL52xmxgybNSvT5ixYZCfOFNnaZQsse3GOX59K4CeRp0ieFOV+BwnijjZ+Ijrc1cZdb3QoD9sg&#10;QfQ7+l50lxt9j1hOx2/2IWzzz05wqDSFY4T9qR6Fu+To+B3ugGNb+jpRaeLY/KSpj+UcO75PqGJR&#10;vfpHJ3bsz2MkD9niGrjrjipVuNuOn+EYrAvXzOvlmOH6FOVhpTLKE6xevdo30U2YMMEWLlzo777r&#10;1auXzZgxw65duxZtVXGUfN0f3rxqowb3tXoNGlnDeh9Y2kz3F1sFwr9nqoGfRJ4ieVKU+50gP4Tn&#10;QWput11YH/Yh7FfWMeL7Etbf2q+MdfFlJL59OHb8cdgnfh3x/cN28WVhP0V5WOH9WhnlCRgoE3Ga&#10;PHmyzZkzx/d7oi/Ug+LDmzfs4IF97nUXRkvE7cBPIk+RPCmKoiipm8osT6JqgZ9EniJ5UhRFUVI3&#10;H8lT5ZqeRVQ98JPIU1JXnr7bQ/KkKIpS3ZNopv7QJkieRDnBTyJPSS158ss/vGFHTp6350Zctr9s&#10;afbJNmafUhRFUapl/rq12Vc737BVuwqdPBVLnsQ9g59EnpJ68kSuXrloCzYcszeHH7Wn+h2xp2/l&#10;sKIoipLySfzO5/d/jYFHbGh2vpObIt8ZW/Ik7hX8JPKU1JInYB2zU186X2QHD+y3vG07bfPWkB2K&#10;oihKyifxO5/f/7t27bGzZ05acfE1K/ubQ/IkkoOfRJ6SevIErOcvjOvXi+168VUrvnZFURRFqXa5&#10;6r4Dim9bcQqkojwxXlRhYaFSQcFPIk9JTXkSQgghAnfynaHKk0gGfhJ5iuRJCCGEkDyJZOAnkadI&#10;noQQQgjJk0gGfhJ5StWTp/2SJyGEEBWM5EkkAz+JPKXqyBM5WVBo+w8d8XfTCSGEEBUFf5QfO3HS&#10;8k+ckjyJUsFPIk+pevJ08Ei+HTx8xM6dP+ffqJcvKYqiKMq95+LFS3b8xAnbd+CQb+Eo7fuHSJ6q&#10;N/hJ5ClVS55Ouxw7edp27N5j6zZstNzVa2zlKrJaURRFUe4yie+Q1WvX25btO+xw/vEyq05E8lS9&#10;wU8iT6li8uTe1KfOFNnxUwV24NBR27PvgO3et19RFEVR7il8j3AjEs11fL+U9t0TInmq3uAnkadU&#10;LXmKJ4iUoiiKopQnfJ+ElPZ9EyJ5qt7gJ5GnSJ4URVEUJZk4EclT9QY/iTylaslTECY6jh8/XeD7&#10;Px07cUpRFEVR7i18j7gcP33Gf7+U9t0TInmq3uAnkadUPXnyd0IUFtm169f9uByKoiiKUp4w993Z&#10;8xfc90vBbQVK8lS9wU8iT6la8sSbmk59GudJCCFERYJEnT5TaMdPaagCUTr4SeQpVUeeQtWJcZ40&#10;wrgQQoiK5ObND708aZBMURb4SeQpVU+eND2LEEKIiobKk6ZnEbcDP4k8perJkyYGFkIIUdFInkQy&#10;8JPIUyRPQgghhORJJAM/iTxF8iSEEEJInkQy8JPIUyRPQgghhORJJAM/iTwldeWJbSRZQggh7gTJ&#10;k0gGfhJ5SmrK05EjR2z16tW2ceNG27p1a9Jxoa5evWqXLl3yj/kAHT161H8Q7oVr1675Y50+ffqe&#10;jyGEEOLBInkSycBPIk9JPXliXU5Ojs2dO9d2795t06dPt71793qpOXDgwC1JKiwstEOHDvmRZXNz&#10;c23p0qV+X54vW7bM7xNgGdsWFRX558jYwYMH7cKFC/75qVOn/HOWr1u3zhYtWuT3P3nypBUXF986&#10;rx/F1n3AONbFixf9vkIIIR4+kieRDPwk8pTUlCeqTggRspOZmWkbNmzwQoTYzJkzxw4fPmwLFiyw&#10;lStX+urU4sWLbeHChX5fPkArVqywffv2+eMhPDznmAgZVSlEa82aNf4YO3fu9PuzjPPwMzs72zZt&#10;2uTlLSsry593yZIltmPHDktPT/fXxvMrV674cwghhHi4SJ5EMvCTyFNST56AytP48eO9oCA3VHrm&#10;zZvn161atcpL07Rp02z27Nm+QrRlyxYvPhBkiUoS0KQ3ceJE/5jtOGZaWpp/fv78eTtz5owXpRkz&#10;ZvhzbN682T9fv369lyhkCrgmniNxfMiWL1/u9xVCCPHwkTyJZOAnkaekZuWJyk5eXl60xKygoMBX&#10;jRAlKk8IFbKERE2dOtULD01tiBMfIKpQVJPY/tixYzZr1izbs2ePrzSxbUZGhn+OZFFZmjlzppcq&#10;5CgcC1niOhAqjsM6lhGa+5AnrksIIcTDR/IkkoGfRJ6SmpUnhId+SAG2p5JE09v27dt9NYkq0tq1&#10;a/22VIDiHctpskOMaJqjiY++S+yLGNGH6fjx476ChUCdOHHCV5mQMZrp6EvFsennRLMhx+I4rOMD&#10;Rmd2+l/R/KcPmhBCVA4kTyIZ+EnkKakpT0IIIcTdIHkSycBPIk+RPAkhhBCSJ5EM/CTyFMmTEEII&#10;IXkSycBPIk+RPAkhhBCSJ5EM/CTyFMmTEEIIIXkSycBPIk+RPAkhhBCSJ5EM/CTyFMmTEEIIIXkS&#10;ycBPIk+RPAkhhBCSJ5EM/CTyFMmTEEIIIXkSycBPIk9JXXnijcz8da1atbKOHTv6aVGYfiWwbds2&#10;a926tZ0+fTpa8hHMhVevXj1r0qSJT//+/f3I4GXBiONTpkzxI4pXBEwPw7WNHj3aj2ReFqzftWtX&#10;9CwBr2fgwIHRs4/gFwOTJDMiOj8Zab0iuXjxop/GRr88hBBVEcmTSAZ+EnlKasoTE/Y2a9bM2rVr&#10;56dOYX65V155xc9vB3xIRo4caT/+8Y/9XHclYdoWtmdaFaZd6datmzVu3NhP6xJgmpYAU68gaYgJ&#10;MP1K/BrLehwI08IAU8W89tprfv48JhhmCpiy+OCDD7wUBjg20828+uqr0ZKPYB4/XjOC1717d/+8&#10;NDhGaddY2rK4jALHR/yEEKKqIXkSycBPIk9JTXlist5atWp9THCotCBFkJ+f7ys7TOhbu3ZtLztx&#10;mMcOWQogYFSiLl265Oeuo7LTq1cvL1XMUcf8dW3atPHiw6TAVLxg3bp1XlTYLkgFEw4PHjzYH4MJ&#10;gydMmOC3obrFsZC5X/7ylzZ58mQ/ETECB0gSx2HbIEx169b118p1jRs37ta5Xn/9db8+wOvr2bOn&#10;349/uy5duliLFi2sb9++/lqoGgFyyevq1KmTf8y2VOh69Ojhj4uEAv8Gw4cP98uGDh3qf3EA8wm+&#10;++67fyJVQghR2ZE8iWTgJ5GnpKY8DRkyxItEWWRnZ3t54kueL/uSTWNMAPzII49YjRo1fH73u9/Z&#10;jBkz/DqkAdGhKtS+fXt/LqpDNA0iMDTz7d+/309E3LBhQ5s/f77l5uZ6GaOKhbAgbBs3bvTyFpZz&#10;HIRlx44d9tJLL/nJhYcNG2Zjx4714oe8IV7Lli2zBg0a+HOwL9dOlYpKG3LYu3dvv38cJjdu27at&#10;n6yYXxBsi+whd507d/YVI14DQsXxEDjEjO3r16/vj4+kUckrKCjw14VQsT/yFf+3Rlp37twZPRNC&#10;iKqB5EkkAz+JPCU15QkZoLoSh6axCxcu+J9Nmzb1AjN+/Hh76623vCDEQQpYTmUI8Zg0aZJvIqMv&#10;FNUVZAgpQmiQEkQJyfrWt751qxlw9uzZ9swzz3hZQjZefvllL0tI0pgxY/w27IfotGzZ0ssZzX40&#10;OXIurjUtLc1XptLT0+2JJ57wx0Hc3n77bS9SSBA/ea1U24CqGuvj5OXl+XNQGQtVKGQIaHKkmY8m&#10;SbZbunSpFyKuC5FDFmnC5LrZB3li++bNm/vrQajee++9W02PSCT/NkIIUZWQPIlk4CeRp6SmPNGf&#10;580337zVHAWI0oABA7wMPfnkkzZx4kTfNEan66efftpXWQJIQqNGjaJnZleuXLE6der4Zq8OHTr4&#10;/k1UrxAjmriQLNbTXFezZk3frwiBoApDhYlO3ayjIoOYcC2A6CAvNPWxPyJGn6X333/ffxCDPFH5&#10;eeedd3x1iCrU9OnT/evgGpEdKj90Agc6tnMNcahiIU90Jqcps2vXrrf6PLEOkeQ50sW1UQFD4LZu&#10;3erDdSN8jz/+uK98sT0d5Ll2/k0Qv/B/wmuguVEIIaoSkieRDPwk8pTUlCekieoKQoIMIDnIFCIz&#10;YsQI31QVh2oJfX0CVJ4QLMSFqhNNXMjEyZMn/XFGjRrlBYFlVH+QI4SKvkCso/mLO/CQG/oEIU4I&#10;ESJCX6dQeaKChRQhWjSDcQ3sxzI+iDTZEcSOc/EY6UNekCya1mhmW758uT8+56GqRhUsDttSIUK+&#10;QrMdVTMqWlTdeC0IEMdFjrhmhJLmS14X0sk10peK14DU0SRJdY314e4+js2/DxU6IYSoSkieRDLw&#10;k8hTUlOegGYvpACZ4cs+3LXGF368ygRUUFgeOjojSYMGDfJNVYgEVZYgBOyLUNF5mgoVFSiaspAO&#10;Om5TpWJ7PkhUh6gScX6axLhuxIzHQFMXFR8kjfNTGaL5jGNzHKpCYVs6pU+dOtWfO/QpoqmOTuZc&#10;NxKFWLEs3FUYYH2fPn1udVpnW7bjOhEvrot/L5ZxDl4XzY8cm2ZKJIvz0nEeeJ00FyKm7MO+EPpI&#10;3cn/jxBCVCYkTyIZ+EnkKakrT4GS2/IBKY2S2/GcbcvaPlDWtcT3S3a9yc5xp9zuPIgYQhhEB0rb&#10;vqzrTrYtj6lQhTsahRCiKsHvMMmTuB34SeQpqS9P4iPoW1VRA3mWhGoU/a/iY2EJIURVQfIkkoGf&#10;RJ4ieRJCCCEkTyIZ+EnkKZInIYQQQvIkkoGfRJ5SveRJ0iWEEKI0JE8iGfhJ5CmpKU+8kbnNniEE&#10;GNeIfj5Mc8Ko4HSYZjBK7oTjjjbgQ8Nz1nNXHfuwLyN/c5dbgOUMHMnt+nxQ2D+Mg8TwCNzRR98f&#10;YNgClnOt9APizrX4dDEBlrFfeE2M08S+wLl5HVwvg1uyjqEMApyLjuBcU7wjONfGXXpMrcLxWcdz&#10;xojiOuOTCbMv8G/Ea+Hfgse3mwhZCCFSDcmTSAZ+EnlK6skT65AEhgRgcEmkCMFgEMkgD3RspvN0&#10;EBGGGmAcI+SBgTMRB7ZHnpCeANLB0ASMz8Qt/gwzQLj1n9v4GUGc4QbCtkyVwjQqyAi39vMBi4MQ&#10;cTwG6uS6kS2GVkCmGJuJIQsQOq6V4zEcQnziXbbnvFwL1wQMS4AohmEU2J91vBb253rC3HvA+E5I&#10;GNsxnAH/Pvw7hOMJIUR1QPIkkoGfRJ6SmvJEpYepT5imBQlBImbNmuVlhClKeKNT3QmVICQGaeA5&#10;4xxR8WEgS4Qnfus9Yx4xlhJjNyEbHI+qUJAtJCxMU0JFB9FhLCVGEkdcmHolDqLDucIYU4hXEBxk&#10;CYHhtTDmEqLEh5NrD/BBZR+ED0EEfgGEKhSSiFxxzQgY4z9xDBJAlBg8lO34N+I8yKAqT0KI6oTk&#10;SSQDP4k8JfXkCRAYPgjIByLAm5plVF/KGocIeUIuqFQhU3wY2AeJCkLEVCQ0fyFmiBHbIjZUchgs&#10;Mn5dVLkQLCSIwSQRmXjTWoBzUfUK52AfBu1E5BApqmcMUsm5SsI2nJNzxadEYRmvk9fP62CQTv4N&#10;+LegKS8OEsnI5fzbMDgoYshr4d9PCCGqC5InkQz8JPKU1JMnPgD0E6ISs2LFCt98R9MaFRWEh58l&#10;4Y1P0xkCwijZVF2oOtF8RrMW66keIR9ICQJFUxkVG8SFZayLQ0WH5VwPzXk0xyEqHCcOTWZUfII8&#10;sQ/CRZWK5jeOj8yEvlRxeJ3hPIgd8kNlDVFDiLh+qmVLlizx2/H6mIcvDv22mOCXcwGyGBcxIYSo&#10;DkieRDLwk8hTUrPyRPMZQoHc0OyFQCAHyAaVnpLwpkeGqL6wD+KCbLAPQsJ6qkHsy3q2o7kOoeEx&#10;x6VyFYfmtNCniv2ROT5gVJni14800XQXKj0cFwFiG5r+aE4rqwmN62Q910S/Kvpn0UzJ9dDnCXHk&#10;+pE2/j2oagVJC3BeXhvnBYQr3ildCCGqA3ciT4Xudzm/a0sLv2dL+yNXpA74SeQpqSlPlRX6NfEB&#10;E0IIUblIJk+F5y7YIfeHLH9Ulxb+QA1/hIrUBD+JPEXyJIQQQtyJPO3ff9B3gygtdJfQjTapDX4S&#10;eYrkSQghhLgjeTpw0EtSaeEGn/jQNiL1wE8iT5E8CSGEEJInkQz8JPIUyZMQQggheRLJwE8iT5E8&#10;CSGEEJInkQz8JPIUyZMQQggheRLJwE8iT5E8CSGEEJInkQz8JPIUyZMQQggheRLJwE8iT5E8CSGE&#10;EJInkQz8JPKU1JQnPgRMU8I8dUzGG6ZoYQqV+L5Mg8LkunHYNhnMX8RUK5UBXivTv5R8HWXB9CzM&#10;Z1dZrl8IISoDkieRDPwk8pTUkyfW7d+/30/Uy/x0TArMqK+MAMs8b0gGYoVAMJ8dAhWmTEG0+BCw&#10;jmUlp1JhWxImDg7rmc+IYfmZfoUPIJP/hgkimSeOOegg7B8HqWMevADz5zE3HwGOw7FZzmPOgQRy&#10;jbwWwvx2zK0UPz7bcG7+PXhdXBPbMucdkyPzIQ+SyXFZx3WE8wohRHVC8iSSgZ9EnpJ68kRlZdGi&#10;RbeEhaoMgrBw4UJfiUKmtm3b5gUCAWI5YgEIx5w5c7x8IRm5ubm3Jsk9ePDgrYmDmWB37ty5lpOT&#10;40UKCWMyXibyZZ/t27f77RA4JgRmHedjf+ZA4nqAfRE85IdzAj/5ILIdEwavWLHC8vLybp2XSXx5&#10;fUzgy3XzgeccTALMeo7Fc87Fz127dt2aJJnr4/Xy+tmf5TxmH14v5+SaNTGwEKK6IXkSycBPIk9J&#10;TXniTRwqMAgKb2hkB6mZMWOGr7IgShkZGTZ69GhfmQH2RaiQFcQFYeIxBHGhSsNPZCRICxLF8RCz&#10;yZMn+w8h8oJUzZs3zy/nuJwP8eFYgPywLj09/dZ5ODaixbERp+nTp3vhYTuqZ1lZWbeeI4acCzlj&#10;+aFDh3zlaMKECf78vB6es+3MmTP9dSJHvDZkiWvitSNVU6dO9f9We/fu9f9OQghRnZA8iWTgJ5Gn&#10;pJ48ARKAHCACvKGppCAeVFsQEqotyAnrqMxQcQE+PAgFAsOyeJWIqhVCQpUmVJnYjnMgScgP0sHx&#10;WRfkinOyD1UepIlzh2Y6llN54lr5CZwHaeO6OA7r+IkYcSyuj+Nw7YAgsZ5jsTyEa+WYvIYFCxb4&#10;ZWzDcsI+ofLEtSJY/DsdPnzYn0cIIaoTkieRDPwk8pTUlCegfxMSEPoF0T+Jvkn0HaLyQrMeCX19&#10;wjHpX0Q1BmmiMhQ/F88JncrZJhyP/kZID8dCZhAqOmTzYaQZjmsJ+yNBAfZlP6QlVL+obBEqWZyH&#10;6hLHYBnH5rg8Dh2+uT725dzh+oBrYj/6SPFaEEr2YVsec+3swzacg+f0oyI8FkKI6oTkSSQDP4k8&#10;JXXlSQghhLhTJE8iGfhJ5CmSJyGEEELyJJKBn0SekrryRHMVzV6KoihK9Q5dJJIheRLJwE8iT0lN&#10;eaIvE/2I6MvEOEqKoihK9Q39TuPj6ZWG5EkkAz+JPCX15IkPAHer0fGZDtaKoihK9Q43xyBQ3BxT&#10;FpInkQz8JPKU1JMnmuvid7QJIYQQ3GlMFaosJE8iGfhJ5CmSJyGEEKmP5EmUF/wk8hTJkxBCiNRH&#10;8iTKC34SeYrkSQghROojeRLlBT+JPKV6yxMjdfNm50MVh87m3N5aEkbeZntG6GYE8NLg2sozQjcf&#10;YD7gjIhe2u21dHyML2d7jQguhBC3R/Ikygt+EnlK9ZUnJt/t06ePderUybp27ernewM+QG3atLGJ&#10;Eyf653F69+5tdevW9evZj6lNSsIUKN27d4+e3T1MHNyzZ0+bNGlSqcdn7jwmGw4gcb169YqeCSGE&#10;KA3Jkygv+EnkKdVTngoKCqx58+Y2Y8YMX8mZPXu2DR482H94mAfuN7/5jXXr1u3WnHSB999/308A&#10;zPk7duxoY8aM8cuZfHfcuHF+zjwqRjVr1vTLc3NzvUyRqVOn+ufAcREgJuqlijVhwgQ/cS9jUz3x&#10;xBNe0tiW18HrycjI8JP7csstjzkvy7Ozs23y5Mn27rvv+uMKIUQq4wXH/f7kdyO/O/nJ79zbfScE&#10;JE+ivOAnkadUT3lat26dryDFCc1ww4cPt5kzZ1r//v0tMzPTLwt88MEHVqtWLWvVqpW9+eab/jib&#10;N2/2IjV//nyrX7++7dixw0vW9OnTvZDxwW7durU/FttlZWX5qhbbUFnieCwbOHCgl7B33nnHP2ff&#10;5cuX+yoW4tW3b19fjUpPT7e0tDQbP368v0au9/e//310hUIIkbrwu58/cPmDl9+L/FHJ79g7QfIk&#10;ygt+EnlK9ZUnRCcO8kRfol/96lc2bNgwX82hOkVlKoBwIVY0+bVt29YGDRrk/wpauHChTZkyxR59&#10;9FEvUz/84Q+90CBSVJO+/OUvW/v27f0x27Vr56tFo0aN8sesU6eONWvWzFeUqFCx/vDhw16MEKUf&#10;/OAH/jqQrcaNG3vxojJFU93u3bv9Pg0bNvTHEkKI6gACtWTJEjtz5ky0JDmSJ1Fe8JPIU6qnPPEB&#10;QkhoOqNjOFUjmulmzZrlRYTKz5w5c+y5556zXbt2RXslmu1oakOoaPLr0KGD7y+FVNGE9vjjj9va&#10;tWvt7bfftrFjx/qqEdWlZ555xn/IkSmOx19MNPMB5161apX98Y9/9LLEMdmnX79+XtRq1KjhR0xn&#10;2datW31Fa8CAAf7YVKb27Nnjq2BCCFGdQHbuBsmTKC/4SeQp1VOegOoTooI0URXiOVKycePGaAuz&#10;IUOGfKxzNqLUoEED69Kli68W0S+JDt4cBxmiCW7btm1+PYIVOqLTp4nHNNtxHipVyBnQOZwmOX4i&#10;QlS98vPzfYWJZjy243jsy7kIwrV69Wrfab1z587WsmVLfywhhBClI3kS5QU/iTyl+soT0FZONYcO&#10;5MAHi07ZAYYyiLenUz1CjrZs2eKb4wJ79+71wsN6KlmhlMw8SjQHcr00sdHBERhaIPSxQrK2b99+&#10;60PNPlwDkxszZALQEf3AgQP+OCwL+/JBpSrFtkIIIcpG8iTKC34SeUr1lichhBDVA8mTKC/4SeQp&#10;kichhBCpj+RJlBf8JPIUyZMQQojUR/Ikygt+EnmK5EkIIUTqI3kS5QU/iTwlNeWJztV8EIQQQggo&#10;Kiq67bhQkieRDPwk8pTUkyfWnT592v+FwZ1yiqIoSvUOd1QzsGb8buqSSJ5EMvCTyFNST54ClGj5&#10;S0NRFEWp3mEIGFolbofkSSQDP4k8JXXlSQghhLhTJE8iGfhJ5CmSJyGEEELyJJKBn0SeInkSQggh&#10;JE8iGfhJ5CmSJyGEEELyJJKBn0SeInkSQgghJE8iGfhJ5CmSJyGEEELyJJKBn0SeInkSQgghJE8i&#10;GfhJ5ClVT572HzoieRJCCFGhBHnKP3FK8iRKBT+JPKXqyBM5WVBoBw4ftUuXLkcvRQghhCg/xdeL&#10;7Uj+MTt28rTkSZQKfhJ5StWSp1Nniuxw/nHbsXO3HTt+wk4XFHwU9xeDoiiKotxxou8PpvPas3ef&#10;7XVyxB/ppX3/SJ4EfhJ5StWSp1v9ng4csjXrNtrS5StsSciy5YqiKIpyh/no+yMnd7Xt3L2vzKoT&#10;kTwJ/CTylKolT4Q3NhWo46cKLN+90encpyiKoij3EoSJ8Ic53y2lfe8QyZPATyJPqXryFIJEKYqi&#10;KEpFpbTvmhDJk8BPIk+pYvJ09rydvnjZTrmcvHDJTpy/qCiKoij3ngsX/fcJOXXpihW4ZaV9/0ie&#10;BH4SeUoVkicnTgUnT1thTq4VzsuywvnZVjSfn4qiKIpyb+F7pMh9n5yZN9+KshfamT37Et83Jb6D&#10;JE8CP4k8perI02n318CZLVvt0qM/t8KXX7Zzb71lF95+W1EURVHKnUL3nXL+Rz+yk5272EnkqYRA&#10;SZ4EfhJ5ShWTp3XrrfAHP7RLu3ZZ8bFjiqIoilIhuXL8uF1u2cryP6hjx+g4LnkSJcBPIk+pWvJU&#10;sHa9nX70USu+rEEyhRBCVBw3Xa707Wv5devbMTqPS55ECfCTyFOqoDz97GdWfP589FKEEEKI8nPD&#10;5XKvXna0Tj3JkygV/CTyFMmTEEIIIXkSycBPIk+RPAkhhBCSJ5EM/CTyFMmTEEIIIXkSycBPIk+R&#10;PAkhhBCSJ5EM/CTylNSWpw8//NBHCCGEuB2SJ5EM/CTylNSUp2vXrtny5cttzpw5lpmZaTt27IjW&#10;lM3WrVttz5490bM74+DBg1ZQUOCPz08hhBBVE8mTSAZ+EnlKasrTpk2b/BsZibp06ZLl5OTYzZs3&#10;7dixY7Z9+3YrLCy0GzduePnZsmWLXbhwwdasWWN5eXl23h2bZYcOHfLbnD592i/nQ8F2CBbHOHfu&#10;nGVkZNiKFSssPz/fPz9+/Ljf9uTJk/45x0fKOK8QQojKi+RJJAM/iTwl9eQJ4cnOzvZv4qtXr3p5&#10;2blzp68OTZw40bKysiwtLc3WrVvnH7N+9uzZtnLlStuwYYMXom3bttncuXO9CKWnp3uZ2rhxo992&#10;1apVvprFOcj69ett7dq1lpub65+zDRUvnrPd5s2bbfLkyWo+FEKISozkSSQDP4k8JfXkCUmh0oT4&#10;FBcXexGaOnWqzZs3z4fKEYKDOFFBgoULF/rnCBTiA8gSy1gHFy9e9MLFcj4kixYt8k2DR44c8dKF&#10;KHFcYBuki3NT/eK8169f9+uEEEJUPiRPIhn4SeQpqSdPcObMGZs1a5Z/Qy9ZssSLDE1oLEN6WL5v&#10;3z4vPMjRggULbjXbUT1i2cyZM33THTLFeprnOA6VKSpJbMc+ixcv9pUnqlNUq9iXfRAojnf58mXJ&#10;kxBCVHIkTyIZ+EnkKakpT0DFh75NiBQVKEBkeM5PoJrEc5r6aOJjHx6zjL5SwL50Br9y5YoXoKKi&#10;It8vivWs4xwcj3Vsw7Ych3Uck0oY51GznRBCVF4kTyIZ+EnkKakrT0IIIcSdInkSycBPIk+RPAkh&#10;hBCSJ5EM/CTyFMmTEEIIIXkSycBPIk+RPAkhhBCSJ5EM/CTyFMmTEEIIIXkSycBPIk+RPAkhhBCS&#10;J5EM/CTyFMmTEEIIIXkSycBPIk+RPAkhhBCSJ5EM/CTyFMmTEEIIIXkSycBPIk9JTXliNG+fm+7j&#10;8KELPxVFUZTqFX7/f3jTfR+Q28/y4LaUPInbgp9EnpJ68pSQppt2jUmBjxbbsl3XbNluF34qiqIo&#10;1SZLXdYeKLbzl4rdd8ON2wqU5EkkAz+JPCUV5cmJ07Vi67242L7QwewL7c3+3v1UFEVRql8+774D&#10;aoy5YWcuXLOb7g/rspA8iWTgJ5GnpJY8+b8q3F8X+05csZ/2u2F/09rsb9spiqIo1TWfdfmcy9wt&#10;V+zDm9fLrD5JnkQy8JPIU1Kv8mTuw7Ht8EX7bs/r9pm2Zn/nPjSKoihK9QwC9fn2H9qE3Ivu6+Ga&#10;5EncM/hJ5CmpKU9bD523RyRPiqIo1T5BnsbnXrAb169KnsQ9g59EniJ5UpQHkb9178XPtDH7bPSe&#10;5Bc6z0PC8vAz/jjsS3gc1se343jxZeH48ePdbnn8GPHzhW1ZF9+Hx6yLX0/J9eGxojzM8N5NyNN5&#10;yZMoF/hJ5CmSJ0W53+F9SJ+Lb/cw+8dO5vvicTPDN7qbfaeX2Xd7m/1T10TH1i93TkgJ+33FPWa/&#10;f3D7/EvPxLbs9+loPQnrWR7kB3Fhm2+6833NHfdTrT5azrVwnC91/Og4LOe8n3PnR4b+0T3mmv45&#10;ur6vd0t0vOU8bP8pd/08Zh3POU649s9Gx+Qxy3isKA8zkidRUeAnkadInhTlfgYRQkI6LzDrtcRs&#10;cI7Z70eYPeLkZNgqs/ZZiTw7OiFT0zebPTbE7K9amvVempCt2tPMRqw265htNmSl2c8GJIQF6flK&#10;F7O6M8x+PvCjZYhL63lmndw5eyxO7M9yRIpraOPWDVxh9puhiX2QtGG5Zm9OTIjWLwaZtZ1vlp6X&#10;2P+lcYlrqpueOM7To8z6uGtr57bp6dbzWr7t5G7KRrMf90u87nbuNT3i5CrIlKI8rEieREWBn0Se&#10;InlSlPuZTzgZeXG82YR1CVnh8UsuvxxsNm1TQoR+0DchNt90AlJ4xWzs2kQVaMFus6+65d0XJUTo&#10;a93MWsxJiM4n3XERs2+4Zf2WmT01MlERQn4azDTr7+ToO+54SM8Yd7wnhyekqZMTMGTudSdKjTPd&#10;cdw+XM80J20znCx93l0zlSeqVmsOJUSP58+NSQjTI32cyDnpezUtIXvN3fX0def/kZOmPaedQLnX&#10;RBVsshMpXluooinKw4rkSVQU+EnkKZInRbmfoVJDExdVo4wtiZ9UZ5CnJXsSlZ1uTo5+O8xJjROW&#10;pXudLLlljZwAzdmeqCxRtaqfYfZnTcx+hXQ50fmSOyZVI5rUqCb9wUkOQsU5kZxa08z+vHlC3jge&#10;+3N+hIZmQ/alKY5mOranUpW10+x3TrJY94mWZgudvNF8xzGeGZ24zqdGmaVtcPt2NPurFonrQfaQ&#10;rGlOvgYsN2s512z0arOf9pc8KQ8/kidRUeAnkadInhTlfgZ5oBns10MS0tLQSdEkJx8sQzpo7gr9&#10;nXictcPsO05YJqw321eQaLZDnt6fbvZfGpq9OC5R1UHKODbyRNPZY05i/qxpQmg6OEFrM9/JU7PE&#10;NVCpemOi2dCVZm9OMvtfbjua2t6b6kTOCc7sbYkmwjR3znHumqheca2LnDx9v0+iooU8UQH7pbtu&#10;tvtuL7P/6WSO6xmzJiGDSNVP3PFovttwxOyHfSVPysOP5ElUFPhJ5CmSJ0W5n0FEnoyqMvR3Qk5o&#10;LkOeVuxPNLlR+Xl/WqLpa/Ees79wAoTsHD2b6I9ExWfJ3sR2NIvRzMZxEaivdjEb7eRlulvec4nZ&#10;82MTzYCD3Lk4NsLUdWFiO845yYkNlSoE7oMZiQoVzXDI2/fdfgt3JSpjVJuojHEs5Ik+WZyfEfvr&#10;OJHjnD3ccfiJWLHdjM1Oltw1vTXFbM8pyZNSOSJ5EhUFfhJ5iuRJUe53aBpDJGjaot8Td7oRmrxo&#10;rqOpjIoNzXsIFNvT54kmtlCRYhvy6MDEl0E4NusRF9ZxLCpKVI24O+8J95zzIU5IDLLFdfzWbUsF&#10;iX2/2d3sWz3MPu324bxUmuhnxbZcyxfddbIcifsXOoC7xzT3IWKcD9Hic8brYV+ujfXsy7L4tSrK&#10;w4jkSVQU+EnkKZInRXkQoR8RUkOQEX6hh+cEuWEZ27F9WM9j1oXtWF9SSOLrkZuylpFwHf44bjnr&#10;2Da+nuW3HkfLWRa243H8OH5ZtH18fcnrVJSHEd6HkidREeAnkadInhRFUZTUjeRJVBT4SeQpkidF&#10;URQldfORPGl6FlE+8JPIU1JXnr7bQ/KkKIpS3YM8fa6d5EmUH/wk8pTUkif/ofjwhh06cc7+OPSy&#10;/WUrs0+1URRFUaprPtGamzFuWs6OQidPxZIncc/gJ5GnpJ48ffjhTbty6aLNWnPcnhl40n7d84Q9&#10;1ivkuKIoilItkvi9/9s+J6znnGNWVOjk6cYNyZO4Z/CTyFNSS56ADwYfkAtnz9ju3btt3catLlsU&#10;RVGUapettnXbDjtz+rgVX7tWpjiB5EkkAz+JPCX15AmCQBUXX7NrV6/Y1SuXFUVRlGqY4mtX7fr1&#10;67cVJ5A8iWTgJ5GnpKY8CSGEEEGYkokTSJ5EMvCTyFMkT0IIIYTkSSQDP4k8RfIkhBBCSJ5EMvCT&#10;yFMqVJ7gX7v8W5d/7/IfXf6ry5+5/IXLp1w+5/Jll2+6fN/l5y6/c6nh8qbL+y6N4m/YkFvy9Oij&#10;VnzpUvRShBBCiPLj5alPHztaV/IkSgc/iTwFX8Fb8Bc8Bp/Ba/AbPAffwXvwHzwIH8KL8CM86U8o&#10;jzy94VLbpWH8DRuCPJ1x8nTm+9+34j27zU6dUhRFUZQKyU2XKy1aWv4Hde3YmaIy5QlJKiuSp9QG&#10;P4k8BV95KPL0zy7fc3nU5bcuz7u87lLLpUH8DRty2r1xz2zZZoU/+amdfu55K3z1VTv72muKoiiK&#10;Uq4UvfqaFfDT/XF+sG07O15K5emMe3785Enbu3dvqdmzZ48VFhZGX7MiFcFPIk/BV/AW/AWPwWfw&#10;mvsiT590+TuXf3ThJI+4/MzlCZdnXV5zec+lXvwN+7GcKrD8ZStsx8TJtmrwUFveb4BL/0T6Koqi&#10;KMpdJPr+WDlwkOWNHW+HMmfb0W3b7XRp3z8uZ8+dtwsXLpSa8+fP25UrV6KvWZGK4CeRp+AreAv+&#10;gsfgM3gNfoPn4Dvllqf/6fLnLhzsb13+weUbLt91+anLb1yecXnF5R2XOqW9aQlv6FMXLlm++7nv&#10;2AnbeeiI7Th4WFEURVHuKXyP7Dl6zI6cKbKT7vvlDP1rY9878RSdPWfnzjmJOnvWJ/6YXL58Ofqa&#10;FakIfhJ5Cr6Ct+AveAw+g9fgN3gOvoP34D/3JE//xSXI0ydcOOiXXL7m8h2XH7v82uUpl5dc6MH+&#10;fmlv2nhOF571OeXe7IqiKIpyrwnfJyGlfeeEIE9UmOjblJOT4/s58ZPniJTkKbXBTyJPwVfwFvwF&#10;j8Fn8Br8Bs/Bd4I84UF3JU//wYWd/ofL/3H5a5fPunzR5Z9cvu3yQ5dfuvzeJXQaf6+0N62iKIqi&#10;PMx4eYqqTbm5uZaWlmarVq26VYWSPKU2+EnkKfgK3oK/4DH4DF6D3+A5+A7eg//gQfjQHcnTv3Nh&#10;4//sws7/2+WvXD7j8vcuX3VhTIT4HXfPuVAKe4s3KZ3zfIc9RVEURakEoc/TufOJfk9FRUV24MAB&#10;30mc5wiU+jylNvhJ5Cn4SvxOO3wGr8Fv8Bx8B+/Bf/AgfAgvuit5+u8uJQfKDHfchU7jj7tQAnvR&#10;5Q3k6fSZ25dPFUVRFOVBJvR5CkGawmPk6dKlS34qGCU1g59EnoKv4C3xzuJ4TckBMvGfO5anf+PC&#10;Roym+Z9cGF0zPlwBPdHpVFWy3xMlMGzu5VsX60xPURRFUSpDRPUGP4k8BV8p2d8Jr8Fv4sMU4D94&#10;ED6EF+FHt5WnMEULO8XvuAudxmkXDE13DGtO6Ytb/rC5GtF1CiGEEEJUCvCTyFPwFbwlTMuCz+A1&#10;JTuL4z9BnvCiO5InOkcxnws7xzuN0x5IaYvxEMKQBT9x+ZULbYhPR9cphBBCCFEpwE8iT8FX8JYw&#10;RAE+g9fgN/HO4vgPHoQP3ZU8heEK4v2eQtNduOsuVJ8YpfMxFy9QLhgeHbNoY3zbhV7uTMhX16W+&#10;C8OkM88ME/UpiqIoiqLcbfAIfAKvwC/wDHwD78A/8BB8JIgTnoKvhKpTuMsuNNnF+zvFhym4rTwx&#10;UzAzBpfsNB76PYWmu3j16esutBn+yCUuUJTGaFukcxYXz3Do9HTnBb3rwhDpjLlAeLGKoiiKoih3&#10;muAQ+ARegV/gGfgG3oF/4CH4SFyc8BW8BX+JV51Ck13o71Syszh+hCf9CSXliXY+SlZhvKcwZAF2&#10;Rtsgt/V9xYWe6pS/uCB6r1MSo02RTllcNMOgY34MTMULetWFF4cVMrsxg1YpiqIoiqLcafAHPAKf&#10;wCvwCzwD38A78A88BB/BS/ATPAVfwVvwFzwGn8Fr4kMU4D34T+gsfkfyFJru2ImSVcnqE22C3M4X&#10;mu/obMWMxJgcpTDaEumMRW92bgfE+IJIUTrjRTEpHy+QvKAoiqIoinIXCQ6BT+AV+EUQJrwD/8BD&#10;8BG8BD/BU/CV0Ekcj8Fn8JqSVSf8J95Z/LbyFPo9YVm081GyCtWn0PeJ2/gob33ahRmIGdIcg6Pj&#10;FW2IWB0XyW2AmB4XjvVRMuPFYIHMZsyLe1JRFEVRFOUegkfgE3gFfoFn4Bt4B/6Bh+AjeAl+gqfg&#10;K3gL/oLH4DN4TbyvE96D/+BB+FDo73RbeQrVp9B0h32FYQtC811JgcLgaDuk81WQKAzvey5cOKUy&#10;zI9J+Ghz5IX9QlEURVEUpRzBJ/AK/ALPwDfwDvwDDwnShJ/gKfhKSXEKzXVheIJQdcKDQtXpjuWJ&#10;UlVcoELzHeMflBQo2gy/4BIkipIYnbFoV+TC/8WFF8FonrwghkQnvEBFURRFUZS7TXAJvAK/wDPw&#10;DbwD/8BD8JEgTXgKvlJSnPCaks11+E+8ya5MeYK4QFGqYseSzXdBoEITHm2FdLaitzrth/Rc5yIZ&#10;sZMhzymRYXyM4skLwQB5UbQ7El6koiiKoijKnSY4BD6BV+AXeAa+gXfgH3gIPoKX4Cd4Cr6Ct+Av&#10;eEwQp5LNdfhP6Ch+W3GCktUndsS+ShMoSlycmE5W9FLH4rgojI6ZiYNIhYoUbYy8EAyQ8MKCXCmK&#10;oiiKotxpgkMEp8Av8IxQYQrChI/gJfgJnoKv4C34Cx5TmjjhPaGv013JU8nqU2i+CwJFaYu2QTpX&#10;0TudshcXwwBTGN0nXYJIYXpcPKUyXghtjYQXpiiKoiiKcq8JToFf4Bn4Bt4RhAkfwUvwEzwFX8Fb&#10;8Bc8Bp8J4hRvrotXne5InkqrPpUmUHSqilehgkQxtDnlMC4Uw+OisT1eQJAqbg1UFEVRFEUpb4Ik&#10;EXwD78A/8BB8BC8J0hSvNuExZYlTyarTbeUJkgkUJS1OQqeqeBWKi8HkaD/kAimJBZkiGB8vIoiV&#10;oiiKoihKeRPcAs8IzoF/4CH4CF6Cn+Ap8WpT6BwemuruWZwgLk9xgSqrChWXKEwuiFSQKSyPcPFB&#10;rEJ4YYqiKIqiKHebuE8ExwjOEWQpCBN+EpemsqpNcXG6K3mC0gTqdlUoLiIuUpTCSBCqEF5ASHhR&#10;iqIoiqIo95K4V8R9A/8ILhIXpiBNZVWb7lmcAmGnkhIVzCxIVFykgkyVFKoQXoCiKIqiKEpFJ+4b&#10;cVEKshQXprg0BXEqKU3knogfIBw0SFRJkSopUyHhguMJL0ZRFEVRFKU8Kc0z4h4Sl6WSwhSXJhL3&#10;nnITPxiJnyicPC5TIeFCSya8EEVRFEVRlPKkNM8gJZ0k7itxjynpOPeFkich8YuIJ36hiqIoiqIo&#10;DyqleQkpzWMeCqVdiKIoiqIoSmWLEEIIIYR4cPyrf/X/A6EbpiCG9VCaAAAAAElFTkSuQmCCUEsB&#10;Ai0AFAAGAAgAAAAhALGCZ7YKAQAAEwIAABMAAAAAAAAAAAAAAAAAAAAAAFtDb250ZW50X1R5cGVz&#10;XS54bWxQSwECLQAUAAYACAAAACEAOP0h/9YAAACUAQAACwAAAAAAAAAAAAAAAAA7AQAAX3JlbHMv&#10;LnJlbHNQSwECLQAUAAYACAAAACEAO35aVkYEAADyCQAADgAAAAAAAAAAAAAAAAA6AgAAZHJzL2Uy&#10;b0RvYy54bWxQSwECLQAUAAYACAAAACEAqiYOvrwAAAAhAQAAGQAAAAAAAAAAAAAAAACsBgAAZHJz&#10;L19yZWxzL2Uyb0RvYy54bWwucmVsc1BLAQItABQABgAIAAAAIQBz0jRx4QAAAAoBAAAPAAAAAAAA&#10;AAAAAAAAAJ8HAABkcnMvZG93bnJldi54bWxQSwECLQAKAAAAAAAAACEA2plRb0F2AABBdgAAFAAA&#10;AAAAAAAAAAAAAACtCAAAZHJzL21lZGlhL2ltYWdlMS5wbmdQSwUGAAAAAAYABgB8AQAAIH8AAAAA&#10;">
                <v:shape id="Picture 309021306" o:spid="_x0000_s1086" type="#_x0000_t75" style="position:absolute;top:2190;width:39243;height:24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FrzQAAAOIAAAAPAAAAZHJzL2Rvd25yZXYueG1sRI9PawIx&#10;FMTvgt8hvEJvmuiC6GoUsX9pqVBtD96em9fd1c3Lskl166dvCkKPw8z8hpktWluJEzW+dKxh0Fcg&#10;iDNnSs41fGwfemMQPiAbrByThh/ysJh3OzNMjTvzO502IRcRwj5FDUUIdSqlzwqy6PuuJo7el2ss&#10;hiibXJoGzxFuKzlUaiQtlhwXCqxpVVB23HxbDS/ru+R1Xx5Wj/f++LZbji9P68+L1rc37XIKIlAb&#10;/sPX9rPRkKiJGg4SNYK/S/EOyPkvAAAA//8DAFBLAQItABQABgAIAAAAIQDb4fbL7gAAAIUBAAAT&#10;AAAAAAAAAAAAAAAAAAAAAABbQ29udGVudF9UeXBlc10ueG1sUEsBAi0AFAAGAAgAAAAhAFr0LFu/&#10;AAAAFQEAAAsAAAAAAAAAAAAAAAAAHwEAAF9yZWxzLy5yZWxzUEsBAi0AFAAGAAgAAAAhANRiQWvN&#10;AAAA4gAAAA8AAAAAAAAAAAAAAAAABwIAAGRycy9kb3ducmV2LnhtbFBLBQYAAAAAAwADALcAAAAB&#10;AwAAAAA=&#10;" stroked="t" strokecolor="black [3213]">
                  <v:imagedata r:id="rId50" o:title="" croptop="4234f" cropbottom="4403f" cropleft="2661f" cropright="3217f"/>
                  <v:path arrowok="t"/>
                </v:shape>
                <v:shape id="Text Box 1014534206" o:spid="_x0000_s1087" type="#_x0000_t202" style="position:absolute;width:4829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mXJyQAAAOMAAAAPAAAAZHJzL2Rvd25yZXYueG1sRE9LawIx&#10;EL4X/A9hhF5KTdzaRbZGsdpCD+3BB56HzXR3cTNZkuiu/74pFHqc7z2L1WBbcSUfGscaphMFgrh0&#10;puFKw/Hw/jgHESKywdYxabhRgNVydLfAwried3Tdx0qkEA4Faqhj7AopQ1mTxTBxHXHivp23GNPp&#10;K2k89inctjJTKpcWG04NNXa0qak87y9WQ771l37Hm4ft8e0Tv7oqO73eTlrfj4f1C4hIQ/wX/7k/&#10;TJqvprPnp1mmcvj9KQEglz8AAAD//wMAUEsBAi0AFAAGAAgAAAAhANvh9svuAAAAhQEAABMAAAAA&#10;AAAAAAAAAAAAAAAAAFtDb250ZW50X1R5cGVzXS54bWxQSwECLQAUAAYACAAAACEAWvQsW78AAAAV&#10;AQAACwAAAAAAAAAAAAAAAAAfAQAAX3JlbHMvLnJlbHNQSwECLQAUAAYACAAAACEAa+plyckAAADj&#10;AAAADwAAAAAAAAAAAAAAAAAHAgAAZHJzL2Rvd25yZXYueG1sUEsFBgAAAAADAAMAtwAAAP0CAAAA&#10;AA==&#10;" stroked="f">
                  <v:textbox inset="0,0,0,0">
                    <w:txbxContent>
                      <w:p w14:paraId="1D86AAD8" w14:textId="1FAAE017" w:rsidR="00B75EAC" w:rsidRPr="00744F6A" w:rsidRDefault="00B75EAC" w:rsidP="00B75EAC">
                        <w:pPr>
                          <w:pStyle w:val="Caption"/>
                          <w:rPr>
                            <w:noProof/>
                          </w:rPr>
                        </w:pPr>
                        <w:r>
                          <w:t xml:space="preserve">Figure </w:t>
                        </w:r>
                        <w:r>
                          <w:fldChar w:fldCharType="begin"/>
                        </w:r>
                        <w:r>
                          <w:instrText xml:space="preserve"> SEQ Figure \* ARABIC </w:instrText>
                        </w:r>
                        <w:r>
                          <w:fldChar w:fldCharType="separate"/>
                        </w:r>
                        <w:r w:rsidR="00675BC5">
                          <w:rPr>
                            <w:noProof/>
                          </w:rPr>
                          <w:t>19</w:t>
                        </w:r>
                        <w:r>
                          <w:fldChar w:fldCharType="end"/>
                        </w:r>
                        <w:r>
                          <w:t>: Geolocation</w:t>
                        </w:r>
                      </w:p>
                    </w:txbxContent>
                  </v:textbox>
                </v:shape>
                <w10:wrap type="topAndBottom"/>
              </v:group>
            </w:pict>
          </mc:Fallback>
        </mc:AlternateContent>
      </w:r>
    </w:p>
    <w:p w14:paraId="5D9AFD9A" w14:textId="77777777" w:rsidR="0060169A" w:rsidRDefault="00A8041B" w:rsidP="0060169A">
      <w:pPr>
        <w:pStyle w:val="Heading3"/>
      </w:pPr>
      <w:bookmarkStart w:id="37" w:name="_Toc32434873"/>
      <w:r w:rsidRPr="000D59DD">
        <w:t>Arriving</w:t>
      </w:r>
      <w:r>
        <w:t xml:space="preserve"> and </w:t>
      </w:r>
      <w:r w:rsidRPr="000D59DD">
        <w:t>Departing Waypoints</w:t>
      </w:r>
      <w:bookmarkEnd w:id="37"/>
    </w:p>
    <w:p w14:paraId="389319AE" w14:textId="0D1B1E04" w:rsidR="00A8041B" w:rsidRDefault="0060169A" w:rsidP="0060169A">
      <w:pPr>
        <w:pStyle w:val="Heading4"/>
      </w:pPr>
      <w:r>
        <w:rPr>
          <w:noProof/>
        </w:rPr>
        <mc:AlternateContent>
          <mc:Choice Requires="wpg">
            <w:drawing>
              <wp:anchor distT="0" distB="0" distL="114300" distR="114300" simplePos="0" relativeHeight="251876352" behindDoc="0" locked="0" layoutInCell="1" allowOverlap="1" wp14:anchorId="1F848594" wp14:editId="23F80D6D">
                <wp:simplePos x="0" y="0"/>
                <wp:positionH relativeFrom="column">
                  <wp:posOffset>571500</wp:posOffset>
                </wp:positionH>
                <wp:positionV relativeFrom="paragraph">
                  <wp:posOffset>680720</wp:posOffset>
                </wp:positionV>
                <wp:extent cx="1971675" cy="476250"/>
                <wp:effectExtent l="19050" t="0" r="28575" b="19050"/>
                <wp:wrapTopAndBottom/>
                <wp:docPr id="411778657" name="Group 411778657"/>
                <wp:cNvGraphicFramePr/>
                <a:graphic xmlns:a="http://schemas.openxmlformats.org/drawingml/2006/main">
                  <a:graphicData uri="http://schemas.microsoft.com/office/word/2010/wordprocessingGroup">
                    <wpg:wgp>
                      <wpg:cNvGrpSpPr/>
                      <wpg:grpSpPr>
                        <a:xfrm>
                          <a:off x="0" y="0"/>
                          <a:ext cx="1971675" cy="476250"/>
                          <a:chOff x="0" y="0"/>
                          <a:chExt cx="1971675" cy="476250"/>
                        </a:xfrm>
                      </wpg:grpSpPr>
                      <pic:pic xmlns:pic="http://schemas.openxmlformats.org/drawingml/2006/picture">
                        <pic:nvPicPr>
                          <pic:cNvPr id="309021307" name="Picture 309021307"/>
                          <pic:cNvPicPr>
                            <a:picLocks noChangeAspect="1"/>
                          </pic:cNvPicPr>
                        </pic:nvPicPr>
                        <pic:blipFill rotWithShape="1">
                          <a:blip r:embed="rId51">
                            <a:extLst>
                              <a:ext uri="{28A0092B-C50C-407E-A947-70E740481C1C}">
                                <a14:useLocalDpi xmlns:a14="http://schemas.microsoft.com/office/drawing/2010/main" val="0"/>
                              </a:ext>
                            </a:extLst>
                          </a:blip>
                          <a:srcRect l="18794" t="31818" r="7801" b="31818"/>
                          <a:stretch/>
                        </pic:blipFill>
                        <pic:spPr bwMode="auto">
                          <a:xfrm>
                            <a:off x="0" y="247650"/>
                            <a:ext cx="1971675" cy="228600"/>
                          </a:xfrm>
                          <a:prstGeom prst="rect">
                            <a:avLst/>
                          </a:prstGeom>
                          <a:ln>
                            <a:solidFill>
                              <a:schemeClr val="tx1"/>
                            </a:solidFill>
                          </a:ln>
                          <a:extLst>
                            <a:ext uri="{53640926-AAD7-44D8-BBD7-CCE9431645EC}">
                              <a14:shadowObscured xmlns:a14="http://schemas.microsoft.com/office/drawing/2010/main"/>
                            </a:ext>
                          </a:extLst>
                        </pic:spPr>
                      </pic:pic>
                      <wps:wsp>
                        <wps:cNvPr id="411778656" name="Text Box 411778656"/>
                        <wps:cNvSpPr txBox="1"/>
                        <wps:spPr>
                          <a:xfrm>
                            <a:off x="0" y="0"/>
                            <a:ext cx="1971675" cy="200025"/>
                          </a:xfrm>
                          <a:prstGeom prst="rect">
                            <a:avLst/>
                          </a:prstGeom>
                          <a:solidFill>
                            <a:prstClr val="white"/>
                          </a:solidFill>
                          <a:ln>
                            <a:noFill/>
                          </a:ln>
                        </wps:spPr>
                        <wps:txbx>
                          <w:txbxContent>
                            <w:p w14:paraId="1458BA41" w14:textId="2885D782" w:rsidR="0060169A" w:rsidRPr="00B82D52" w:rsidRDefault="0060169A" w:rsidP="0060169A">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20</w:t>
                              </w:r>
                              <w:r w:rsidR="00302B6D">
                                <w:rPr>
                                  <w:noProof/>
                                </w:rPr>
                                <w:fldChar w:fldCharType="end"/>
                              </w:r>
                              <w:r>
                                <w:t>: Waypoints Permission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F848594" id="Group 411778657" o:spid="_x0000_s1088" style="position:absolute;left:0;text-align:left;margin-left:45pt;margin-top:53.6pt;width:155.25pt;height:37.5pt;z-index:251876352" coordsize="19716,4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x72MwQAAO4JAAAOAAAAZHJzL2Uyb0RvYy54bWykVlFv4zYMfh+w/yD4&#10;PY3tOnESND2kSVsc0F2DtUOfFVmOhbMlTVLq9Ib995GSnVzbbOtuD3EoSqLIjx8pXXzaNzV55sYK&#10;JedRchZHhEumCiG38+i3x5vBJCLWUVnQWkk+j164jT5d/vzTRatnPFWVqgtuCBiRdtbqeVQ5p2fD&#10;oWUVb6g9U5pLmCyVaaiDodkOC0NbsN7UwzSOx8NWmUIbxbi1oF2FyejS2y9Lztx9WVruSD2PwDfn&#10;v8Z/N/gdXl7Q2dZQXQnWuUF/wIuGCgmHHkytqKNkZ8Q7U41gRllVujOmmqEqS8G4jwGiSeI30dwa&#10;tdM+lu2s3eoDTADtG5x+2Cz78rw2RBTzKEuSPJ+MR3lEJG0gVf50clQDVK3ezmDHrdEPem06xTaM&#10;MPp9aRr8h7jI3oP8cgCZ7x1hoEymeTLORxFhMJfl43TUZYFVkKp321h1/c8bh/2xQ/Tu4IwWbAa/&#10;DjOQ3mH279yCXW5neNQZaT5ko6Hm604PIL2aOrERtXAvnqqQSHRKPq8FW5swOMJ/Hk/jNDmPD/DD&#10;KjycHCcAbzSAe4IFihHeKfbVEqmWFZVbvrAaOA8oI7OHr5f74avjN7XQN6KuiVHuSbjqoaIaMp94&#10;KuNkFzkUzBvCnQAvkHml2K7h0oXqNLwGEJS0ldA2ImbGmw0HspnPRTgEWHFnHXIG+eEr5o90sojj&#10;aXo1WI7i5SCL8+vBYprlgzy+zrM4myTLZPknuphks53lAACtV1p0voL2nbcny6NrJKHwfAGTZ+rb&#10;BELnHer/vYugQkjQV2vYrwAzNpVkkk8z31jOk0kC3Q6wyidxEhHoL0EF5mCLM9yxqs9Kj3xIqYVq&#10;Ipv2F1UA+nTnlE/AyWpKoWT6ijlZUmk6Gce+pA6VATwx1t1y1RAUAH5w3h9BnyG0EG6/BJ2tpXdZ&#10;1aJAevgBdmS+rE0Aye0DwyCw4yo4MOw8ldXR+TiDrI4Hi8UqH2TZajK4ugJpubyeZufJOBtdH7Jq&#10;K1qo9n5jGVRA8f8T+zcJxfJA6LtKgSG2OLiIbE98GH2MTHgNnWrhvqIAajR7LPa+qY77XvuIqbxS&#10;+0O7HWP9dpuw1xK3h+murlEf/O57339ouXBrxunIt4fj7j75H+THdzkP3Drwoq2E453xV6sCMaRC&#10;PoV0oAZ6dh8KSm6/2fvLKPUERtVGFS8QPjQof59YzW4EcPiOWremBu5quNXh/eHu4VPWqp1HqpMi&#10;Uinz7ZQe10NaYTYiLdz988j+vqPY6OvPEhKOD4VeML2w6QW5a5YKKx9eNpp5ETYYV/diaVTzBHxY&#10;4CkwRSWDs+aR68WlgxFMwLOG8cXCy+G+uJMPGm6Z0BsxKY/7J2p0lxYHLPmiekrR2ZvqDWuxWKVa&#10;QBMphS/tI4od3kBvL/lHBUivXi3fj/2q4zPt8i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KduX04AAAAAoBAAAPAAAAZHJzL2Rvd25yZXYueG1sTI/BTsMwEETvSPyDtUjcqJ1A&#10;oYQ4VVUBp6oSLRLi5sbbJGq8jmI3Sf+e5QTHnR3NvMmXk2vFgH1oPGlIZgoEUultQ5WGz/3b3QJE&#10;iIasaT2hhgsGWBbXV7nJrB/pA4ddrASHUMiMhjrGLpMylDU6E2a+Q+Lf0ffORD77StrejBzuWpkq&#10;9SidaYgbatPhusbytDs7De+jGVf3yeuwOR3Xl+/9fPu1SVDr25tp9QIi4hT/zPCLz+hQMNPBn8kG&#10;0Wp4Vjwlsq6eUhBseFBqDuLAyiJNQRa5/D+h+AEAAP//AwBQSwMECgAAAAAAAAAhANFebw/JGgAA&#10;yRoAABQAAABkcnMvbWVkaWEvaW1hZ2UxLnBuZ4lQTkcNChoKAAAADUlIRFIAAAEaAAAAQggGAAAA&#10;iBkZlAAAAAFzUkdCAK7OHOkAAAAEZ0FNQQAAsY8L/GEFAAAACXBIWXMAAA7DAAAOwwHHb6hkAAAa&#10;XklEQVR4Xu2dB3hVZZrH3TKzu7M7s7OzOzu7O7vTnNHRHQdHQEB6DwRCC71L7wQDSJESiiBGpRiK&#10;iICiiCAKIqISOiSQkBACBAikkEogl+SmF/77/W/OCx/He0MAU2C/73n+j7nntnPi/f3yvt93zuUx&#10;M8www4yHZfyViYnJI5tqGe525K895G9MTEwemrhjmHHHfKUM+5voO6Hv6N/a8gMP+aGJiUm1xR2T&#10;jJ1fnW2debsPHnjoL6a/kV0ssqNyIH+n5e/d5B9MTEyqLe6Y1Jm1C8kuHt0FuiPua+gvoAtGl4su&#10;FtlhOZgfWflHLf9kYmJSY6KzKbzaZWQXjy6dB5aNO8GIZEQwIhe7VHgAP7byE5V/1vJTLf9iYmJS&#10;5dEZ1Nkkq8KtSEiXjy4dEY54wS6cCg13khGL6ZIRwYhcRCq6RH6m8q9W/s3Kz7X8u4mJSZVFZ094&#10;FD7Jqi4jkY8uHTJvl40I555lo4umvCpGF4zIhTsrMuGB/ULlP6z8p8p/WfmliYlJtUU4JJPCJ1kV&#10;GZFhEQ/Z1oVTXnVTYdHcTTJSxfBNWWLRetwZGpE7KGIRmfy3yv+o/Erl11Z+o/JbExOTagsZFB7J&#10;JhklqyIhEQ+ZJttknKxLW+WpuqmwbEQyIhpPkpEqhtYTwdCO3FHutAjldyqPq/xe5Q8qT6g8aeWP&#10;JiYmVR7hjyySSbJJRsmqCIgMk2UyLcIh63p14042IhqRjcfhrprhC7FUEsnoVQxLLe4MbUgzily4&#10;8zwQHthTKv+r8ieVZ1T+bKWWlWdNTEwqPcKb8EcWySTZJKNklcySXZEOmSbbZJys69WNyEbaKHdV&#10;jcehi0aqGXeSYQ/HN2aZRftxp2hFkQt3ngciInlOpbZKHZW6Ks+r1LNS38TEpNIjvJE9MkgWySTZ&#10;FBGRWbIr0iHTZJuMk3UyT/bdycZe1XgUjb2a0VsmTgKxZBLJsJziG9N4tB9LMKlcaMu/qPBAeFA8&#10;yBdUGqo0Vmmi0tRKMxMTkyqLcEcGySKZJJtklKySWbJLhqXSIdtknKyTebIvsqETZIJYWqi7VjV2&#10;0eiS4SQQ+zOWTnbJsN8TwdCOtCV3nAfBA+IBtlBppdJapa2Kl0o7ExOTKg/ZI4NkkUySTTJKVsks&#10;2SXDZFmEQ8btsqEL6AS6QZdNhUXDB7IEsrdMnAySdkmXDPs8ll4imEYq3PGWKm1UeGDeKh1VOql0&#10;Vumi0lWlm4mJSZWFzJE9MkgWySTZJKNklcySXTIswiHbZNwuG7qATrC3UDJXU65o9LbJ3jJx5pmT&#10;QuzXuETGHo62Y6nF3o825E7SktzxDio8GB6cr0pPlV4qfVT6qfS3MsDExKTSI7yRPTJIFskk2SSj&#10;ZJXMkl0yTJbJNNkm42SdzJN9OoAuoBPsLZTePpUrGhpJ2iapZqRl4gw0J4fYtz2tQtuxt6MBWYLR&#10;ijQkjSly4UHxAAepvKgyRGWYynCVESojTUxMKj1kjcyRPTJIFskk2SSjIh2yS4bJMpkm22ScrJN5&#10;sk8H0AXSQklVI+2TTApXSDQshezVDMsmzkRzVpr9GyePaD3uEPs+lmK0I3e6r8pAFR4QD26UymiV&#10;sSrjVSZa8TMxMan0CG9kjwySRTJJNskoWSWzZJcMk2UyTbbJOFkn82SfDqAL7FUNnXFX0cj8DEsf&#10;9loshfS5GZ7AQ5NJy8TJIvZxLLF0ybAkoyW58zQoD2icCg/2JZXJKlNVXlaZZmJiUmUhc2SPDJJF&#10;Mkk2yShZJbNklwzrsiHjZJ3MSwtFF9AJ+lwNnSFL3TJP851hFw1LIVlp4inJ7Mv0aoYTRSyr2M+x&#10;1HJJJisrCyYmJg9PnE4nMjMzcf369VshyxbTZJuMk3Uyr1c1dALdICtQdMY9iYa9lixpc81c2ib2&#10;ZzIBLNUMJ4/Y17Hk6u/uQExMTGpmsrOzkZ6ejsjISISFhSE8PNwVsmwxTbbJuFQ1MjFMF0j7REfI&#10;Urc+IVyuaGQimE+S+RkuZ0nbxLMHeUYh+zYuh3GmmpNI7O8G37hxAyYmJg9HKJu0tDR3ohlsMU22&#10;yThZJ/Nknw6Q9olukHkaEQ0dUq5o7BPB+vwMl7VYMvFUZc5C88xCzkxzWYzm42TScHcHY2JiUjNT&#10;jmg4Z0OmyTYZJ+tknuzTAXQBnaDP09gnhCssGn1Zmz0Zl7ekbeKpzCyp2MfRfJxIGuXuYEyqLzk5&#10;OQgNDcXu3btx/PhxhISE3JFjx47ddZt+mz/f7f7yttnv9/Q42VbebXfPtf9ckdv6dneP1bfZf7Y/&#10;Xrbb7y/vce6268/z9DhPqchz9PtjYmIQFRVlFw1XpMg02SbjZJ3MS/tEF9AJ+jL3PYmGkzl8sJw/&#10;IxPBvKpTVpsaqDRXaa/C0or9HA04zt2H3aT6QtGcOHECiYmJMMMMd4MTwREREXbRcDWKTJNtMk7W&#10;yTzZl9UnOkGfEKYz6A46pEKikaVt+0QwT0W2z8+wtOKJPzwpaKK7D7tJ9cWIxoy7DQ+i4Tk3ZJps&#10;k3H7PA1dYJ8Q1pe4KywafcWJX4bDF+UkkCxr86IsH5XeKiyxxqhMcvdhN6m+fB+iKcxKx6GDB5Hl&#10;zMGFqFCcPh9n3WPGozA8iGaSxTTZJuNknczLMjddQCfQDfrK032JRlac+GKcZeYauj4RzKUvnr48&#10;VIWllr+7D7tJ9cWTaFZOGIYnnnwazz77bFmaeONC0jXr3jtH5vl98O3aGTGx8QiaMxQBSzda99w5&#10;wr5Yht8+8Rze23nC2mLGwzA8iMbfYppsk3Gyrk8I0wV0At0gK08PLBouY/HqTVlx4iXlPGOQV4Ly&#10;Ii2exsxTm6e4+7DXiGRlo7i4GDnZWXfczsvJth6ThUJ1O9dp3V8JycrOUe9ZBGeW+/sZp6oacpxO&#10;t/fdTzyJZn73dug8faPrd1CWEpSofcu8nomikrLHFOSp/VD7fD1mLzq098LZi3FYOr0/Zi55t+wB&#10;d4xSLB3fHj9/qjZeClgK6yVco6Q4X73/FTiy8q0tQF5ultqWhNy8YmsLkH09A4lXUlCiPbkwLxPx&#10;8fHIziuwtqjH3UhHQkIi8ktuWlvMeJDhQTRTLKbJNhkn62Se7MvKE52gL3F/r6Lh1Zz6ipNMBE9Q&#10;meruw17tUVK5kRKLoKDVOBWfgSx1O/tqAlYGrcD+UwkK/Cw4s6/i49UrcSg6CdnliOB+w2XE1EtR&#10;eOvt1Tifmu1BNpm4dD4a5y5cVlISAT5YPIlmYa8O6L1gu3WrbGSnnsOUsf6IvloGcOjONZi/bCMc&#10;sYfR0budSzTLZgzAK6+vc92vjwLHBXRs3R7vrX8X3XsPx9mrZVJJvXwKc2b4Y/TYl+A3dgrC4jIR&#10;E7YHk/wmYcyo8Zjxymu4dC0HIV9+BD8/f4wfNRILlqxEmiMf8Wf3YKr/KEx6aRzGjvFHZGIKjgdv&#10;hN+EUeqxo+A/dT4Ss24LyIzb4+zZs64/IPooUQa/fPky8vNvC5/Dg2h4qQKZlglhfeWJDqgW0fDK&#10;UE4evezuw17tUWLJuXYeTf7wK8zfckL9ogsQF7IVP/3RDzF83icoUL/4zMtH8czjT2NbeCJyc5xw&#10;MqqyyHZVQGWnaVMWZa93+3bZY5Q41H/LtpW9p9wn9zMJUQfQb9gYhCc4kZ9rbZfn8WdHBt5ZMkW1&#10;JhtQXFLseo2y186xXvveqy1PolnUtxN++WRtdOrUyZV+Iyfh9PFv0Pr5ZjiUWOp6zK6VL6H7sOm4&#10;oX43PncRzcnPl6BNH38l9DPo3609Pvk2Eih2Yu4IHwwYH4Cwk6fw7ZefY/uurzG0ayu8ErgeJ9UH&#10;e+eu3fhi+2YM6NUXH391BFHhIRjcpwfe3Pw5ZvZug6EB6xETE41dH2/CvrCDGNS2Kea/+yXOnonA&#10;tk3vIybTae2BGfrgeTFffPEFSkvL/l9yHDp0CIcPH0ZhYaG1pWx4EA2viyLTZPt7E41cuS2XH/Ca&#10;BZ7pZz9Zj5eKy6UH/LYufpkOv+uCs9O8QGuauw97TUhObg4WjvBCL783UKr+YH+23B+tvb3RvO9k&#10;1SrcROSuVajTpgeSr6bi2J5PEbhgIRYEvom9Ry/AkR6H9e+tR1RsohJQLjKTY7F+04c4HRWGjWvX&#10;Yd+hI3g7cDGCNu1ARuYNJY9spCddxvurV2HR4kAcOBKpnpeD9PgzeHvpSsSmO/Dl5g348kAotq5f&#10;hbeWrkFMbDLiog+hY/O/oGErHyxevAJR8Qk4Fb5H/RyA5aoaOx2bcM+y8SSaV3t3RKvhC3Hy5ElX&#10;os7EIOncEbRr2BpHrpR9OHevmYo+o2dVQDQlmN6nA8YEbsW1jDT4DeqGca9vUhVcBBrVb4Svz2Vb&#10;j1Mf9m2r0bTjAMQ6rA1qbFo0GfWadkLgsiCsVr+znm0bYfDslVgy2hdN2w3E9h0HVQtXgEJnCvw6&#10;N0a3AVOwd38E8guLYZonz4PCoGwKCgpcggkODkZRUZF17+3hQTS8CJNMk20yTtbJvFyKQBfYT9qj&#10;M+TrIuiS71zB/ciLhlXBN+sDUKvNQOTfLMaswd0RGBSEdk18EJMHvD93IHpOCERy/HksXzQNC19f&#10;iqWB89CmQXN8ERqNKb1aYej8D1BQXIpDn7yNDl1fxNEDu/DML34B32F+eP21xfBqXAvjFn2M68nR&#10;GOTTAn2GTcCSeTPQvGEjBH60G4lnD6BZnSY4npiJiZ2bo3bzzpj76hIM7twWPi9OV3/hD6JH+wZo&#10;7t0DK1asw+efrUH9BvUx783leMVvIIaNfxPXvyfRsHXqMfdj61bZyIg9hrYvtEZIStntvetnVkg0&#10;+WmRaN+4Np6t/Tzq12+A2s88iWfajMDJo1+jXkMvhKbc/qt6YEsQWvQcj2T1O5fx7rxJaNKxP4LW&#10;rMWqlStdstkfcQklRbnY8cEKDO/RHU88XR87I64g13EFG1YsQq+2bfDnhh0RlmQqmvIG/4isXbsW&#10;+/fvd7VO7kZViobj0W2dVLKznYiL+Ap1ajXG4ejTGDh4JL49cAiTB3njkyNnMcnXC3M2foPcgkJc&#10;TUnAzs0f4o3FC9GyQS3MXrENJ7YHol7r/nBkp2PWmAGY9Oo6xJ87jIa16mHf5RzcLC5C2M41qNuq&#10;J95ZNgcde45G3FVCcBOfrZqFll1H49jB3bdEM96nKfxWfgt20Wf3f4gWrdri5OkYvDV7KCYGrHB9&#10;APZ+sAB/queFkIhzar+K4EhNhMPhcHt8nlKeaHxnfWjdKhuOhAi0fa4O9pxTFijNxbwRHdCzAqI5&#10;+MEitOnph0z5Y+mIgVfLJtj29bcY0KYx5m864Nqccz0Ze1Sb5NWiDT49Hu/alpachG2rF6Ot70Cc&#10;SS6bO8hLT0FcUgJCj0ZCZmAmdG6G0a9vQfiJs9YWJzo8Xwsrg2Ot22Z4Gqmpqd9pl/RRla0Tx4OI&#10;pmZPBquw5chIu4QX2zXClOlzMMZ/Nk7HxGPlQj9MnzUXnTr7YveJM0i6GI4RnbzRq+9ozJsbgPZN&#10;6mD6GxtQfOMyWterjzVbPsOQvl2xJTgKaef3o3GtBjh4Kc8153IpZCfqNvbC+HEjMXzKcqRnFyGv&#10;oBinvtkA7w59EfzVNjSv2/SWaALeO4jcwhJcPLodXu29EX4qGoEzh2D87KUoKi5G6uXTmDZhGLp3&#10;6QYfn55YtyPknieJPYkmoGsb+Ex737pVNkoKc/D2zGF4oVFrDB3hjz4+jeA7YgYclw7Dq3VLnLlw&#10;GW9M6YWXF71jPUONkhy8PKwnxi1Wv6NbfUyxEncL9J25HiFfbUCHdi3RpUcPDBg2Vv2OL2LbqgC0&#10;9W4N3+7dMWLyPJxQ/x/WLZqELl5d0KNHL3T3GYgte/dh4eRJ8O3cA917d0dn31EIPnYCk198Ed26&#10;9kSnnr7oN3g64hx3Tmyace+jpk4GP6TL21nIzszAm7OG46k//g7TFryFNNX379n8Dl54rhY69B+N&#10;mMupCP7oDdRt4I2whFyU5DsQMLozpi5Zh5s3S/De7EF4/Km66D/YDwk3ipF0+huXaA7FF6iKphAh&#10;n61Cfa8+WP7aZHTuNxnx13Jd/yO/2bgQbX2G4PC+XWhe57Zo5qw74BLNhSOf3hLN69MHY/yc5a65&#10;hyy135nX0nDpwgWsmjMU9dr2Rvq1LNd2t8foJp5EczUxDglp2kSJNQrzbiAyLFTtSwwyMlJxJTld&#10;CSgX8XFxKFB/Fa+lXUFaRqb1aDVUG3olMV61dHe2MNeTExCbkK5+uonES+dw9OhRRJ2LRYGq3kuL&#10;C3D+TITadgzn45LKlsLVe8REcdtRnDp9Ac68AjjU+0ecOI6jIaGIT+Z73kRaUjxOhIbg6Ilw9bso&#10;+/2a8WDDg2iqZXn7kThhj1XHnvcX85eIBes+BSv9c6F78PsfPIYWIxfiak4RIoI3o1ndRgjauANb&#10;N72NWo//DJMXr1X9bSlij23FT378M8wN+kzdLkZidDD+8psnsGT9DuzfvRX9vJvh5eVbkXz2ALq1&#10;b42At9bi251b0K+DF6Yu/wiXooLx/FN1EJKQiZFtnsf0NfuUaEpx/tAnaNaiJcJV67QxcCq8ewzF&#10;nv0h2LZuMWYvCELw/sOY7z8AnQZMwzXH9zNHY4YZMtiOnzp1yiUbCVm2mK6SE/YeqUsQnEo0sVGH&#10;MW7ICASHnkJBfgHSEs9jgf9YbNh5EFnqttNxFVvfXabKc19MmfEW3lm6CJs+3+uaub8YthuN6zXB&#10;4YvXlLRyXKKp++vfY+CQifDt1hUBK95HptOJnNxcRB/7GhOHDkLXbj3x5trNSLnuQFpcJOZMm4OY&#10;VAfee22uag9Ou/5yJ545hldfXYSLCSlIuRSNWRNGoUuXgdj61XbMnDRR/dwFIyfNR/iFdGR/T5PB&#10;ZpghIy8vzzWPk5KiPn9WyLLFdKVfgvBIXlSZ7cxBSWmp61wZmpwn7xWVlKAgLwc3XBOtWcgvKFSt&#10;0k0UFxWqdqEI+Xm5cDqzEDS1DzqOeFVVIXllk8uRX+OFP9VDaCr/d91EUWH+rbaGy+B8H75OYYHa&#10;nsUzg50oKi5ynRDoel0lPr4nryHisiMlwscUq/25ebMUebl5rpOu+Bo8a/fWWc33EIqGXw+RlJTk&#10;+lCZYYZ98DPG87U4jykhyxbTlXpRJS/15pPM10S4koVsRyqWzZ2BHUcvIEdJh/8zUi5HYsErAYhO&#10;dno407f6wxP9zpw5g7179+LIkSMmJneEJ/FduXLF9TnRPzdk2WKabFfK10SYL75yG4frS5s5qaxv&#10;40Sa447H1bywcrt27RoyMjJMTL4TOXNd/8yQZYvpSvviK1005qs89dwhmbKwsrFvMzF5mML22o1o&#10;WM1U2ld5mi8nNzH5fxa7aFgBk2WLabJtn5+hA+gCfWmbrqjwl5PzTrkMgU/SV55kQpi9mbRPPB2Z&#10;JRWXvmi+/voBmJiY1Px4qGg4N0OmyTYZl0sPyD4dYJ8IpitENHRIhUTDyRxes8An6xPC7MlYMnEN&#10;XZa57/gH5PSdNTExqfmxi8ZadaqSf0COD5Ylbn2eRtonWX2SqoZnDJp/EtfEpGanRvyTuHIFt31C&#10;WOZppH3Sqxrzj/ybmDwcEd7IXrX+I/920bDXYikk59PIMjdNxv6My1u8VJyz0CyruEOcmWapxb6O&#10;k0jcaZ6+TEvyxB8e0BAVHhwNyitDeVKQiYlJ5YaskTmyRwbJIpkkm2SUrJJZskuGyTKZJttknKyT&#10;ebJPB+jL2nSEfD1EhUUj7ROfxFLIXtWwL+OylrRQnBzi1Zy0Hkss9nOcPOJMNZfFaEeRDksyHhQv&#10;0uIBMvyuCxMTk8qN8Eb2yCBZFLmQUbJKZskuGSbLZJpsywQwmSf7dIC9mqEr9IngckUj8zQ0Enst&#10;lkJS1chcDZezWDb9ToVXb/JUZNqOE0Xs42hA7iSXw2hF7jgNyVKMB0Nj8kpQHhy/TMfExKRqQubI&#10;Hhkki2SSbJJRskpmyS4ZJstkmmyTcbJO5sk+HaDPzdARdAWdQXfI/Ey5opGqRtonmkqWuqWFssuG&#10;tmP/xskiEQ5tyEvKueMswWhJXpTFvo8Hxm/rMjExqdqQPTJIFskk2SSjZJXMimDIMpkm23bJSMsk&#10;S9pSzdAZUs1UWDQsgXTZSAvFNXO7bNi3PaUiwmGpxckj9nbc8RdUeBA8s5AHxFOZGR6giYlJ1US4&#10;I4NkkUySTTJKVsks2RXBkGmybZcMHWBvmegKvW3yKBoOXTYsgfhEewslspE2iv0aJ4c4E80ejrPS&#10;3EmePchTlVl60Y48o5AHQlvyoNj7MTxIExOTyo3wRvbIIFkkk2STjJJVMkt2yTBZJtNkm4yTdTIv&#10;krG3THSFTAKXKxkOe1XDJ9JU7mTD0olvzEkhzkDTeNwp2o9XdYp0pNJhn8cDoS0ZHpiIyMTEpHIj&#10;vAl/ZJFMSuUiciG7ZJgsk2myTcbJOpl3Jxk6QuZm7kk09qpGWiiRDUsm9mecDOLMM8sp7gxP4KH9&#10;+GU4Ih1akTvPEowHwn6P4YGZmJhUbYQ/skgmySYZFbmQXTJMlsk02SbjZJ3Mk32RjN4y6dVMhUTj&#10;rqpxJxtOAunVjQiHpySzzOKO0obcaZqRByAC4hKZiYlJ9USEwpBNMkpWySzZJcMiGL2KIfOeJGOv&#10;ZsoVDcfdZMNSiW/CSSC9uuHO0Hrs4biDLLVEPAztyIMQCZmYmFRPhEMyKXySVTJLdskwWSbTehUj&#10;E7/SLt23ZDh00eiy8VTd6MKh9UQ6Ih4akeHOi4QkPDATE5Oqic6e8Ch8ilhELmRZF4ynKkaXzD2J&#10;hsOdbMqrbrgTunRYYjEiHwkPQCIHZWJiUnXRGdTZJKvCrS4XEYynKua+JSNDnmQXjlhMhKNLR8Rj&#10;l4+EB2BiYlIzorOpS0XEostFF4xIxi4Y5r6G/gLyoiIcu3Ts4pHIDuuRgzExMan6uGNSZ1YXi10u&#10;umAY3REPPPQXY/Q3kjfXxSORHbVHDsTExKTq445Jxs6vzrbOvN0HlTLsb8LoO6FH31ETE5OaHXcM&#10;M+6Yr5bhbkdMTEwejZhhhhlm1PTx2GP/B1tVJou9cV0cAAAAAElFTkSuQmCCUEsBAi0AFAAGAAgA&#10;AAAhALGCZ7YKAQAAEwIAABMAAAAAAAAAAAAAAAAAAAAAAFtDb250ZW50X1R5cGVzXS54bWxQSwEC&#10;LQAUAAYACAAAACEAOP0h/9YAAACUAQAACwAAAAAAAAAAAAAAAAA7AQAAX3JlbHMvLnJlbHNQSwEC&#10;LQAUAAYACAAAACEAnEse9jMEAADuCQAADgAAAAAAAAAAAAAAAAA6AgAAZHJzL2Uyb0RvYy54bWxQ&#10;SwECLQAUAAYACAAAACEAqiYOvrwAAAAhAQAAGQAAAAAAAAAAAAAAAACZBgAAZHJzL19yZWxzL2Uy&#10;b0RvYy54bWwucmVsc1BLAQItABQABgAIAAAAIQCKduX04AAAAAoBAAAPAAAAAAAAAAAAAAAAAIwH&#10;AABkcnMvZG93bnJldi54bWxQSwECLQAKAAAAAAAAACEA0V5vD8kaAADJGgAAFAAAAAAAAAAAAAAA&#10;AACZCAAAZHJzL21lZGlhL2ltYWdlMS5wbmdQSwUGAAAAAAYABgB8AQAAlCMAAAAA&#10;">
                <v:shape id="Picture 309021307" o:spid="_x0000_s1089" type="#_x0000_t75" style="position:absolute;top:2476;width:1971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C/yQAAAOIAAAAPAAAAZHJzL2Rvd25yZXYueG1sRI9BawIx&#10;FITvhf6H8Aq9aeIq1q5GqW0XPFVc6/2xee6Gbl6WTarbf98UhB6HmfmGWW0G14oL9cF61jAZKxDE&#10;lTeWaw2fx2K0ABEissHWM2n4oQCb9f3dCnPjr3ygSxlrkSAcctTQxNjlUoaqIYdh7Dvi5J197zAm&#10;2dfS9HhNcNfKTKm5dGg5LTTY0WtD1Vf57TTYbGFPH+9bOdvO32a7fVns8VRo/fgwvCxBRBrif/jW&#10;3hkNU/WssslUPcHfpXQH5PoXAAD//wMAUEsBAi0AFAAGAAgAAAAhANvh9svuAAAAhQEAABMAAAAA&#10;AAAAAAAAAAAAAAAAAFtDb250ZW50X1R5cGVzXS54bWxQSwECLQAUAAYACAAAACEAWvQsW78AAAAV&#10;AQAACwAAAAAAAAAAAAAAAAAfAQAAX3JlbHMvLnJlbHNQSwECLQAUAAYACAAAACEAsECgv8kAAADi&#10;AAAADwAAAAAAAAAAAAAAAAAHAgAAZHJzL2Rvd25yZXYueG1sUEsFBgAAAAADAAMAtwAAAP0CAAAA&#10;AA==&#10;" stroked="t" strokecolor="black [3213]">
                  <v:imagedata r:id="rId52" o:title="" croptop="20852f" cropbottom="20852f" cropleft="12317f" cropright="5112f"/>
                  <v:path arrowok="t"/>
                </v:shape>
                <v:shape id="Text Box 411778656" o:spid="_x0000_s1090" type="#_x0000_t202" style="position:absolute;width:1971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pU3ywAAAOIAAAAPAAAAZHJzL2Rvd25yZXYueG1sRI9Pa8JA&#10;FMTvQr/D8gq9lLqJ1Cipq/inggd70IrnR/Y1Cc2+Dburid++KxQ8DjPzG2a26E0jruR8bVlBOkxA&#10;EBdW11wqOH1v36YgfEDW2FgmBTfysJg/DWaYa9vxga7HUIoIYZ+jgiqENpfSFxUZ9EPbEkfvxzqD&#10;IUpXSu2wi3DTyFGSZNJgzXGhwpbWFRW/x4tRkG3cpTvw+nVz+tzjV1uOzqvbWamX5375ASJQHx7h&#10;//ZOK3hP08lkmo0zuF+Kd0DO/wAAAP//AwBQSwECLQAUAAYACAAAACEA2+H2y+4AAACFAQAAEwAA&#10;AAAAAAAAAAAAAAAAAAAAW0NvbnRlbnRfVHlwZXNdLnhtbFBLAQItABQABgAIAAAAIQBa9CxbvwAA&#10;ABUBAAALAAAAAAAAAAAAAAAAAB8BAABfcmVscy8ucmVsc1BLAQItABQABgAIAAAAIQAtupU3ywAA&#10;AOIAAAAPAAAAAAAAAAAAAAAAAAcCAABkcnMvZG93bnJldi54bWxQSwUGAAAAAAMAAwC3AAAA/wIA&#10;AAAA&#10;" stroked="f">
                  <v:textbox inset="0,0,0,0">
                    <w:txbxContent>
                      <w:p w14:paraId="1458BA41" w14:textId="2885D782" w:rsidR="0060169A" w:rsidRPr="00B82D52" w:rsidRDefault="0060169A" w:rsidP="0060169A">
                        <w:pPr>
                          <w:pStyle w:val="Caption"/>
                          <w:rPr>
                            <w:noProof/>
                          </w:rPr>
                        </w:pPr>
                        <w:r>
                          <w:t xml:space="preserve">Figure </w:t>
                        </w:r>
                        <w:r>
                          <w:fldChar w:fldCharType="begin"/>
                        </w:r>
                        <w:r>
                          <w:instrText xml:space="preserve"> SEQ Figure \* ARABIC </w:instrText>
                        </w:r>
                        <w:r>
                          <w:fldChar w:fldCharType="separate"/>
                        </w:r>
                        <w:r w:rsidR="00675BC5">
                          <w:rPr>
                            <w:noProof/>
                          </w:rPr>
                          <w:t>20</w:t>
                        </w:r>
                        <w:r>
                          <w:fldChar w:fldCharType="end"/>
                        </w:r>
                        <w:r>
                          <w:t>: Waypoints Permission</w:t>
                        </w:r>
                      </w:p>
                    </w:txbxContent>
                  </v:textbox>
                </v:shape>
                <w10:wrap type="topAndBottom"/>
              </v:group>
            </w:pict>
          </mc:Fallback>
        </mc:AlternateContent>
      </w:r>
      <w:r w:rsidRPr="0060169A">
        <w:t xml:space="preserve">Arriving and Departing Waypoints </w:t>
      </w:r>
      <w:r w:rsidR="00A8041B" w:rsidRPr="00604547">
        <w:t>on active requests</w:t>
      </w:r>
      <w:r w:rsidR="00A8041B">
        <w:t xml:space="preserve"> are controlled by the </w:t>
      </w:r>
      <w:r w:rsidR="00A8041B" w:rsidRPr="0060169A">
        <w:rPr>
          <w:b/>
        </w:rPr>
        <w:t>Waypoints</w:t>
      </w:r>
      <w:r w:rsidR="00A8041B">
        <w:t xml:space="preserve"> permission and allows a user to edit the status of waypoints, including arriving and departing.</w:t>
      </w:r>
    </w:p>
    <w:p w14:paraId="7E4CF9A8" w14:textId="64769114" w:rsidR="00A8041B" w:rsidRDefault="0060169A" w:rsidP="00A8041B">
      <w:r>
        <w:rPr>
          <w:noProof/>
        </w:rPr>
        <mc:AlternateContent>
          <mc:Choice Requires="wpg">
            <w:drawing>
              <wp:anchor distT="0" distB="0" distL="114300" distR="114300" simplePos="0" relativeHeight="251880448" behindDoc="0" locked="0" layoutInCell="1" allowOverlap="1" wp14:anchorId="33A88967" wp14:editId="7E27D6FA">
                <wp:simplePos x="0" y="0"/>
                <wp:positionH relativeFrom="column">
                  <wp:posOffset>571500</wp:posOffset>
                </wp:positionH>
                <wp:positionV relativeFrom="paragraph">
                  <wp:posOffset>843915</wp:posOffset>
                </wp:positionV>
                <wp:extent cx="3922395" cy="2248535"/>
                <wp:effectExtent l="19050" t="0" r="20955" b="18415"/>
                <wp:wrapTopAndBottom/>
                <wp:docPr id="411778660" name="Group 411778660"/>
                <wp:cNvGraphicFramePr/>
                <a:graphic xmlns:a="http://schemas.openxmlformats.org/drawingml/2006/main">
                  <a:graphicData uri="http://schemas.microsoft.com/office/word/2010/wordprocessingGroup">
                    <wpg:wgp>
                      <wpg:cNvGrpSpPr/>
                      <wpg:grpSpPr>
                        <a:xfrm>
                          <a:off x="0" y="0"/>
                          <a:ext cx="3922395" cy="2248535"/>
                          <a:chOff x="0" y="0"/>
                          <a:chExt cx="3922919" cy="2249322"/>
                        </a:xfrm>
                      </wpg:grpSpPr>
                      <pic:pic xmlns:pic="http://schemas.openxmlformats.org/drawingml/2006/picture">
                        <pic:nvPicPr>
                          <pic:cNvPr id="309021308" name="Picture 309021308"/>
                          <pic:cNvPicPr>
                            <a:picLocks noChangeAspect="1"/>
                          </pic:cNvPicPr>
                        </pic:nvPicPr>
                        <pic:blipFill rotWithShape="1">
                          <a:blip r:embed="rId53">
                            <a:extLst>
                              <a:ext uri="{28A0092B-C50C-407E-A947-70E740481C1C}">
                                <a14:useLocalDpi xmlns:a14="http://schemas.microsoft.com/office/drawing/2010/main" val="0"/>
                              </a:ext>
                            </a:extLst>
                          </a:blip>
                          <a:srcRect l="3086" t="6693" r="3936" b="5902"/>
                          <a:stretch/>
                        </pic:blipFill>
                        <pic:spPr bwMode="auto">
                          <a:xfrm>
                            <a:off x="0" y="209549"/>
                            <a:ext cx="3922919" cy="2039773"/>
                          </a:xfrm>
                          <a:prstGeom prst="rect">
                            <a:avLst/>
                          </a:prstGeom>
                          <a:ln>
                            <a:solidFill>
                              <a:schemeClr val="tx1"/>
                            </a:solidFill>
                          </a:ln>
                          <a:extLst>
                            <a:ext uri="{53640926-AAD7-44D8-BBD7-CCE9431645EC}">
                              <a14:shadowObscured xmlns:a14="http://schemas.microsoft.com/office/drawing/2010/main"/>
                            </a:ext>
                          </a:extLst>
                        </pic:spPr>
                      </pic:pic>
                      <wps:wsp>
                        <wps:cNvPr id="411778658" name="Text Box 411778658"/>
                        <wps:cNvSpPr txBox="1"/>
                        <wps:spPr>
                          <a:xfrm>
                            <a:off x="0" y="0"/>
                            <a:ext cx="3419475" cy="161925"/>
                          </a:xfrm>
                          <a:prstGeom prst="rect">
                            <a:avLst/>
                          </a:prstGeom>
                          <a:solidFill>
                            <a:prstClr val="white"/>
                          </a:solidFill>
                          <a:ln>
                            <a:noFill/>
                          </a:ln>
                        </wps:spPr>
                        <wps:txbx>
                          <w:txbxContent>
                            <w:p w14:paraId="35C3F9C2" w14:textId="16B6A7CA" w:rsidR="0060169A" w:rsidRPr="00EE5D37" w:rsidRDefault="0060169A" w:rsidP="0060169A">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21</w:t>
                              </w:r>
                              <w:r w:rsidR="00302B6D">
                                <w:rPr>
                                  <w:noProof/>
                                </w:rPr>
                                <w:fldChar w:fldCharType="end"/>
                              </w:r>
                              <w:r>
                                <w:t>: Arriving and Departing Waypoints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A88967" id="Group 411778660" o:spid="_x0000_s1091" style="position:absolute;margin-left:45pt;margin-top:66.45pt;width:308.85pt;height:177.05pt;z-index:251880448;mso-width-relative:margin;mso-height-relative:margin" coordsize="39229,22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9k0JSAQAAO4JAAAOAAAAZHJzL2Uyb0RvYy54bWykVttu4zYQfS/QfxD0&#10;7lg3X2TEWTh2EiyQbowmRZ5pirKIlUSWpGNni/57D0nJzq3Y7fbB8vAyw5kzZ4Y8/3Ro6uCJKc1F&#10;Ow/jsygMWEtFwdvtPPzj4XowDQNtSFuQWrRsHj4zHX66+PWX872csURUoi6YCmCk1bO9nIeVMXI2&#10;HGpasYboMyFZi8VSqIYYDNV2WCiyh/WmHiZRNB7uhSqkEpRpjdmVXwwvnP2yZNTclaVmJqjnIXwz&#10;7qvcd2O/w4tzMtsqIitOOzfIT3jREN7i0KOpFTEk2Cn+zlTDqRJalOaMimYoypJT5mJANHH0Jpob&#10;JXbSxbKd7bfyCBOgfYPTT5ulX57WKuDFPMzieDKZjsdAqSUNUuVOD07TgGovtzNo3Ch5L9eqm9j6&#10;kY3+UKrG/iOu4OBAfj6CzA4moJhM8yRJ81EYUKwlSTYdpSOfBlohV+/0aHX1QjOP86NmniaJ1Rz2&#10;Bw+tf0d3JKcz/DrUIL1D7fvsgpbZKRZ2RpofstEQ9XUnB0iwJIZveM3NsyMrUmmdap/WnK6VH5wS&#10;kEZ5lMRphIrxCcAue3hwWkCw1oDV8RaIjfBW0K86aMWyIu2WLbQE61GLDprX24d2+Or4Tc3lNa/r&#10;QAnzyE11XxGJ3MeOzHaxixwl84ZyH4Dn6bwSdNew1vj6VKwGCKLVFZc6DNSMNRsGuqnPhT8EvLjV&#10;xrLGMsTVzF/JdBFFeXI5WI6i5SCLJleDRZ5NBpPoapJF2TRexsu/rYtxNttpBgBIvZK88xWz77z9&#10;sEC6VuJLz5Vw8ERco/CsgkOOXb2LIJqFxPqqFf0dMNu2goyNXWcZj/MUEVqKp5hBfxkho57b2ihm&#10;aGXt2hz0sPt8ahRTsNn/JgpAT3ZGOPQ/LKYkykdZ7m1avPqKOtVFlOaTSfqqLsASpc0NE01gBYAP&#10;190Z5AnY+2D7LTa6unUxipoXlhxuYDsyW9bKQ2QOnl9A4rQL+HjNHrCXOR2l4ww5HQ8Wi9VkkGWr&#10;6eDyEtJyeZVnaTzORlfHnOqKFGJ/t9EU/C/+f1r/JZ02Exb7LikY2haHi0j3tMfox6hkr6GPWrir&#10;J0BtzZ5KvWuqo2OpP9hcXopD326xAp87JdtrA3PAclfVdt773Xe+77TcLEb1dC03Hsd54jrusW/+&#10;Z368yLnXPfJiX3HDOvK92uWJ0QrLJ58OO4OO3YdiJXPYHNxllDh22amNKJ4RPtqTu0+0pNccHL4l&#10;2qyJwl2N+wrvD3OHT1mL/TwUnRQGlVDfPpq3+5FWrIbBHnf/PNR/7oht8/XnFgm3D4VeUL2w6YV2&#10;1ywF6j7Gy0ZSJ0JBmboXSyWaR/BhYU/BEmkpzpqHpheXBiMs4FlD2WLhZH9b3Lb3EneM74y2Ih8O&#10;j0TJrmwNWPJF9JQiszfV6/faYm3FAl2k5K60Tyh2eIPeTnKPCkivXi0vx27X6Zl28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cExOB4gAAAAoBAAAPAAAAZHJzL2Rvd25yZXYu&#10;eG1sTI9BT8JAEIXvJv6HzZh4k92CWqjdEkLUEyERTAi3pR3ahu5s013a8u8dT3p8817efC9djrYR&#10;PXa+dqQhmigQSLkraio1fO8/nuYgfDBUmMYRarihh2V2f5eapHADfWG/C6XgEvKJ0VCF0CZS+rxC&#10;a/zEtUjsnV1nTWDZlbLozMDltpFTpV6lNTXxh8q0uK4wv+yuVsPnYIbVLHrvN5fz+nbcv2wPmwi1&#10;fnwYV28gAo7hLwy/+IwOGTOd3JUKLxoNC8VTAt9n0wUIDsQqjkGcNDzPYwUyS+X/CdkPAAAA//8D&#10;AFBLAwQKAAAAAAAAACEABk1g4anKAACpygAAFAAAAGRycy9tZWRpYS9pbWFnZTEucG5niVBORw0K&#10;GgoAAAANSUhEUgAAAocAAAFmCAYAAAAf5DBYAAAAAXNSR0IArs4c6QAAAARnQU1BAACxjwv8YQUA&#10;AAAJcEhZcwAADsMAAA7DAcdvqGQAAMo+SURBVHhe7P0FfB1blqeJ9rx51O+97jevZqbfdHd1F3dx&#10;QlVmJWdWJXNeZjRe29fMzIwyMzMzM1tkMTNaaFm2Zb5r9rdPbDl87pEt27IsHa2/f8s6QTt2RGz4&#10;Ym2If6dSqVQqlUqlUjW1/ic1NTU1NTU1NbWXbi9FoSLyf2nA/mc1NTU1NTU1NbUmt1DchYXitBei&#10;4JP4I+GP6P81yP5vDdj/XU1NTU1NTU1N7YkWiqOwYOby85if04IZ7rnlD8x/omAYdBF1F/L/8Nn/&#10;M4T9ezU1NTU1NTU1tSdaKI7yc1YwRAbDop/f/Fz3TPIH4IdCPxD6YdBF2F3M/8uz/7fP/j9qampq&#10;ampqampPbX6ecowVDJDBsOgHxecGxFBQ6MDQQaEDwmAQ5AL+g2f/0dj/12f/i8/+f2pqampqampq&#10;ag2an5v8PAVfOdZy4OgHRj8oOkh0LBcMiY1SKDB05OkHQweFDggdCPrB74+M/a+e/W+e/e8++09q&#10;ampqampqampfMj8vOYZyTAVf+QHSAaMfFOG0YEB0kPjUgOiHw8d5C/1Q6ICQyDoA5ML+/8b+D8/+&#10;s7H/4tl/VVNTU1NTU1NTe6I5doKjHFPBVw4g4S4Hi/CYHxIf50VsNBw+CQydt5CT4sqEVIkMFEsE&#10;HQw6APxjY//N2H839iee/amxP1NTU1NTU1NTU3uiwU2OoeApuAq+cuDoYBEOg8fgMvjMNTk35EVs&#10;NCA6MHRw2BAYOm8hpOqgEKIlokTaQeCfG/sLY39p7K+M/Q9jf+3Z36ipqampqampqTVojpngJzgK&#10;noKr4CsHjXAX/AWHOUiEz/xexFCA6ODQAWKDCuU1JCBckg4M/d5CXJpEBoKFZh0QEnkuhAv7W2N/&#10;b+wfjP2jsa949lXPvqampqampqamplZvjpEcM8FPcBQ8BVfBV3AWvOVAEQ6Dx+Ay+MzvRXSA6JqY&#10;Q3kPG5QfDp3XMBQY0r7NiXFnQqxECpJ1QEjkuRAHf/9k7J+NfcPYN439i7FvefZtNTU1NTU1NTW1&#10;enOMBC/BTfATHAVPOXiEs+AtB4pwGDwGl8FncBq8FgoQg72HDcJhsNfQ35xMp0Zckw4McVtyYigV&#10;YsXV6TyEEO7XjXEhXBQX+V1j3zP2A2M/NPYjz/5VTU1NTU1NTU3tS+ZYCW6Cn+AoeAqugq/gLHgL&#10;7nIeRXgMLoPP4DR4zQEiHOcGqbjm5Sd6D4Ph0A+GdGqk7RoXZTAY0hbuoBCihXCJOBfBBXGBPzb2&#10;U2M/M/YLY7809is1NTU1NTU1NbUGDV6Cm+AnOAqegqvgKzgL3oK74C8HiXBZMCDCb3AcPOcHxEbD&#10;ITviagxuTqZzo2tK9oMhbeC4OB0Uft8YEf+JsZ8b48J+Y+x3xv5g7BVjrxp7zdjrampqampqampq&#10;XzI4CV6Cm+AnOAqegqvgKzgL3oK7HCTCY3BZMCDCb3BccPOy63v4WDj0NykHNycz+oVOjrRlM7Sa&#10;9m0IFZcm7eIQLJGEbIn4b41xMVzcG8beNvaOsfeMfWDsQ88+UlNTU1NTU1NTqzfHSPAS3AQ/wVHw&#10;FFwFX8FZ8BbcBX/BYfAYXAafwWnwGtwGv8Fxwc3L/qblx8IhFOmalJ3X0DUnMwqGzo60af+dMQiV&#10;dm+oFVcnJAvVQrkOCLkoLvATY+2MtTfW0VgnY52NfaampqampqamplZv8BGcBC/BTfATHAVPwVUO&#10;FOEtuAv+gsPgMbgMPoPT4DW4DX5zzcvOe+ialt3AlEbBIS7HYK8h7klGwzAyhrZtOkNCqkSINnFc&#10;nhAtkX7f2MfGuCAurouxrsY+N9bDWC/PequpqampqampqdWbYyR4CW6Cn+AoeAqugq/gLHgL7oK/&#10;4DB4DC6Dz+A0eA1ug9+CvYdw3hPh0PU3xMVIOzQuR39fQyZYhD5dczKdH2njxpXpB0Ncn5AtkYd6&#10;uaDuxrjYvsb6GxtobJCxwWpqampqampqal8yOAlegpvgJzgKnoKr4Cs4C96Cu/yACJfBZ3Caa16G&#10;3+A4f99DOM9Na+P6HX5JwXCIy9GNUObTLLRZ+72GdHzEfUlbNy5NC4b/Y5yImpqampqamppa8xj8&#10;5XEYPAaXwWdwmt97CMfBc27kMpz3VHBIO7Sbvob5cVyTMm3XbhCK8xrSGZI2b1ybH4aKtJqampqa&#10;mpqa2osx+MvjMHgMLnPeQzc4BX5zTctwnZvWxj8o5bFw6AajcJDrb8gwaNekzIzczNJNmzbDqBkt&#10;Q6dI2r4/DRVpNTU1NTU1NTW1F2Pwl8dh8BhcBp/BafAa3OaaluE51+/QwSHc91g4DB6M4u9vyHBo&#10;XJN8soWRMMzWzegYhlNDq3SO7BQq0mpqampqampqai/G4C+Pw+AxuAw+g9PgNbgNfoPj/P0Ogwel&#10;NBoO/VPY0F7NsGjXpMwnXXBd0sYNrdIxskuoSKupqampqampqb0Yg788DoPH4DL4DE5zTcvwGxzn&#10;n9LmqeCQzons7OY3dINR/tKYG6X8HWP/ZuzXxnBh0tYNtXYPFenH2V+ODb2+qYzw/fZXL/h8z2Mu&#10;bvz9K9+6+rh76+x6Y269WxfK3PHB6214QevdvsHr/duDl590fjU1NTU1NbUXa/CXx2HwGFwGn8Fp&#10;8JobtQzH+QelwHnwHtzXKDh009gED0bhkyzB/Q1xYTIxI5M29goV6YbsL8aIfH2KyN+MD739eY1w&#10;/2mqyL9Mf2j/OMkAjTlvqP2bw4Cpvw6x/q9NXIkbcf77iQHj/vzthEC8/3laAMYskJn1f2fWf8us&#10;/yrX0wCgsf4b5jiOZdkdz+9vst7cG3csf925vjY5cA4Xjjv2K178WP4Ls8x+7M9xDcVBTU1NTU1N&#10;7cUa/OVxGDwGlwX3O4Tfggel+KezaTQc+kcq/4kxAqVTo5vCho9A/97Yu8ZwZXYz1idUpEPZn40W&#10;eX+1yLGMAGA4aGkqA1Z+uUAkplBkd6LIjgSR/Ski283f3y8W+XMPfjgvoBN8fo535rb5Aci/3r+/&#10;W8aCw/47A3yfbw0Aq3/fPzX34sdzRaYfF/neLJHxh0XeM/cG+Jp1MhD/ncZ67wjsz/p5Z0T2JIls&#10;iBH5zaIASLrwMODus03mWLMP+/XbGYBSbOBukb3e+o4bA+cnTjNOBNZvjRP5w5KH94i/b68IrCee&#10;fzpK5PXlJk7mXmLEkWcYfP1qampqampqL97gL4/D4DG4DD6D09yUNvAbHAfP+UcsPxMcupHKBMZI&#10;F+bL8Q9GYcg0n3HpYAyXZr9QkQ424OLDNSIZ5SKTjga8ZqH2ex4Dlt40AJNZIfLKUpF/myPyOwM8&#10;gNYBA4mADIDK33+aFvjrYIj1eO7+YVIgbnjp8I59xUCZiytePtbTvPsnZv+vmm2s+xNzbWwnLPbF&#10;a+fO9dN5IgVXRX4+P3Ac+wFrhN1ru8h6A3o/M/ucyRb51UKRaQYWT/PbQC5QGZkv8lsDtqMOiBw3&#10;UA2oLTonsvmyAcYpD+GMvz+aLZJeJvLJOpGP1orEGkgG+F5dJhJfbGBvpUhnA48pZh+8iyNNmEfT&#10;A0A90cDpqSzPe2nCYnt0gUjyFbPdxAvv4eWiAExyHgCRuHJuNTU1NTU1teY1+MvjMHgMLoPP/INS&#10;4Dc4Dp5zI5afGw4Z/vzXxtxI5R8aYxbuV43xUWg+58InXgaEirTfgKQPDBgmloiM2C/y30YG1v25&#10;Zw5wnteAw7dWGBAy5wHy/stwYyMM+BwJwBfevN8uCoDNLgOMeOB+ZqANLxrQhAdtY6zIVgNen20O&#10;wNryiyLfnhGI48yTIu+sCgAggOs8cUP3BrYDYtvjA+ET9r8aiBpnoOvmnQBUAXPEEQDDU4iHE2jb&#10;Zo6prgusI/6/NLDGPfr+LJFzOSLvmXMCcf13ifxnc03A4kUDjYCnH2777AiAJdfDtRO3MQdFJphw&#10;AeT/PCwAspfMsb0NmG6JExlttv+noSLfnRmAwVcNVP93c24AFA/k8cwAHH7XxCW/OtCs/X+Y/QHb&#10;87kBOPb3i1RTU1NTU1N78QZ/eRwGj8Fl8BmcBq+5EctwnH86myaFw28Z849UdoNRehobGCrSzqw3&#10;zwDPlVqRpFKRiFMBm3M6YDSVtt8Q+tinNc712rIAaAE+66JFThi4STawSHMrUHc6S2S6AbVfGABb&#10;ZsAPDxzeOMC15zaRXxsQSjC/8YrhaYstCnjKgL8jaSKdNor0MPsBbe8aaGu3PgBJABxewFWRgSbf&#10;JefNfltNeOY3UIUnE4+hA6l/nRM497hDIoNp8k0W+Y4BNCDvvxuAw1O32ADaodRAH028dngEgTs8&#10;jQkGKokr8WJfjptsgBXoBYKBSOIz39zfhWdF1kSJ/FcDysDkYXMdU831AYwDDXACkpz7pLlXQDyg&#10;THPy7wyEAoc/N/eKe8fzG7bPgLeB2zXmOgvMdSkcqqmpqampNb/BXx6HuUEp/hHLcNtLgcPOxugM&#10;OShUpJ3RREk/w6qbgSbPlQbIVl0SWW3gAltroKXbltDHPq0Bh28sF8mtEumyOeDRyzO/ARo8cb9f&#10;YkDNLNMXEYg7mBLok0i/vmQDPgAWUDXfwBQeP7x4F/NEfhgRuI49BuAAp6UXRDIqDCAZ+ATA4gy4&#10;AZYAKOEQ5lgDfT8wx31rhrnu8gB8ET/iCSS2N1BJMzEeRbyVQB1N4uyDh3GZOcd5A6Cuv9/lwsAx&#10;wCFN1DQZ01w84YjIbAPb3EOAln6KACPXQbhsm2sAEVAGDv/MhI8XEijlnIMMmLLvt0386AuKZxeP&#10;5gCznnsIHHNdxBvPKHGKNPcEr2RkgcKhmpqamprayzD4y+MweKzJ4PB/MvY/G3OfzuN7e8yeHTwB&#10;9teMuc/m/crY68Y+MsYIGT4IPThUpP1G03GHDSJJJYFBEn8MpJh1zoCZUMc9rQFWAB2ePwZbAIRd&#10;DTQV1QSaS/EAZlcGYIcm344mTkP2BLxl9FOkufd/HxqAV6ALz2FUvgE7A3hAGR5CBnPQ5LrfgOIv&#10;DKT9ZmGg6RZQw0PK+QHFaHMc8Eu/xzQDh4wUJn6AFJ4+BnSkGVgmLOK36XLg3nxzegDk8NzRpxFw&#10;A+roM0mc/mhQwEuJ5xJI5FyDzDUA4FxrjIE5vIPEF69pXxMmoAeIEg5eRQCW/p/Eb6aBU66ZJmqa&#10;lWluBirxkl4w13u1LtBUTrMz/RjxGv4vAwPwTBzpgxnqWaipqampqam9OIO/PA6Dx+Ay+AxOc5/R&#10;g9+CJ8KG8+A99wk9OBAerFezwSFARD84mmTxog3ZG4CUUPs+jwFfjLBNuRKALJYBT/r/ATqMrqV5&#10;laZaPGYA09LzIl83IEkTK7AD9ORVB5pofzLXAFOhyEoDiwvOihReNddgwPItA43AHyONIwzkAVU0&#10;G+PtI8xeBtg4B03m9NErrRUZfSAAe8QHTyCgRdM3zbUMOgFm/6sBQTx9dXcDTcrEAQ8fnkualPFQ&#10;AqJHzTlmGagDMukfCAhyfxnRTJ9DmssXm+tigAneS46/kBfwiHL9eA65XzSJ0/+Q89CsjTfV9Vf8&#10;T0MCAE1fTcCRpm48orsSAnHCa/ipOb6pwF5NTU1NTU2t8QZ/eRzWOuEQAxDxEnYwQAFwvIipbAgP&#10;GBps4NM2d5pl4OX7Zh2DPf7NwB4g2H+nAaIjgQEejMrFs8ngj+H7zbF7An3vphwLhIn3kMEnTAXD&#10;IAz6KhImXkJG+BIuU7xwfQDpABMmA2DwArprBBYBYs7FsRj9EoEr+hPSN/FvDegxgrm72RfgpE8g&#10;3kXComkZ0P3UAOI0E69+5hzAJE3d/utn+ScG5IC3cQYiGbjCuYgDTcKsZwAK3kzC+xtzPqCTASt4&#10;H138CIu/gC1N7jSNsz/3iCZ69sfbavtQevurqampqampNZ/BXx6HtV44xCysGcgAQoChUPs0hQEt&#10;/mVAh3V42oAcDBCzvz244TeAR1M0/SBnGDDjODs9jReGAyEHuqzH3IjhL4Xt1pvjOLc/Xu43nkPC&#10;869nX7+xnnPTX5BlwnMQF2wuLv7fhF//2xzn/00cCZPwgmEz2NiXY4gzQO3uh5qampqamlrzGvzl&#10;cVjrhkNnDYFNU5kfthpax3Ko/WhW7bMz0EfSbQ+1n1sfaluo9Q3tF7zNHes3t82/3b8ulIXap6Hj&#10;Hhfe04Sjpqampqam1jwGf3kcFh5w2NINr6DfA6empqampqam1pIM/vI4TOFQTU1NTU1NTa2tG/zl&#10;cZjCoZqampqamppaWzf4y+MwhUM1NTU1NTU1tbZu8JfHYQqHampqampqampt3eAvj8MUDtXU1NTU&#10;1NTU2rrBXx6HtUw4ZGoTNTU1NTU1NTW15jH4y+OwlgmHfzP+C1FTU1NTU1NTU2seg788DmuZcDh2&#10;W6Goqampqam1NhtnbPwTbNKuEpm6t0xNrUUZ/OVxWMuEw4yMdFFTU1NTU2ttlpWZLrlZDVtOZpqU&#10;FOZJVXmpVJaVqKm1GIO/PA5rmXBYUlYhampqampqrc2ulFdIRUXDVl5eLrW1tXLnzh25ffu2mlqL&#10;MfjL47CWCYeVV6+Jmpqamppaa7Pqmmty7VrAgMDq6mqpqqqyv1lXU1NjK2KVqqUJ/vI4TOFQTU1N&#10;TU2tqczBITAIFJ4+fVr27NkjRUVFdp3CoaqlCv7yOEzhUE1NTU1NranM7zlMTU2V3bt3y65du+T8&#10;+fNy9epVhUNVixX85XFY64PDiuoaa+VVV9XU1NTU1JrNqHtC1Ut+c3AIBF65cqXeSkpKbBOzwqGq&#10;pQr+8jis9cChA8LS8kprgc6/5Wpqampqai/YvMEmFVVSVln9WEj0ew6vX7/+iGmzsqolC/7yOKx1&#10;wGGFMTIkGfNmXZ3cv39fTU1NTU2tWe3GzZtPBETg0A1CacgUDlUtUfCXx2GtBA5NJiy+Ui61N256&#10;l6BSqVQqVfPr6rVa23rVEBzW1F6XmJgYOXnypB2M4rdTp07JxYsXbd9DlaqlCf7yOKz1wGF+UYn1&#10;GqpUKpVK9bJ0zcAhzgq6OQXXVRhwGB0dIydOnLAw6DeA8cKFCwqHqhYp+MvjsNYBh+VV1ZKTXyjX&#10;1XOoUqlUqpcomo0LS64oHKrCTvCXx2EKhyqVSqVSNVbVV2uksLi02eHw3r17cuTIEUlMTPTWqFRN&#10;K/jL4zCFQ5VKpVKpGquXAYd37961E2n37dtXhg4dKnFxcd6WptMXd29KQmKaOdc9u1xbVSGZOXly&#10;5/4Du6wKf8FfHocpHKpUKpVK1Vg1NxzevHlTtm3bJn369JH+/ftbQBw8eLCcO3fOehObSncr0+TN&#10;93pIRVWtXY45ukcGj58q5bWur/8X5p9fZukLt+bRLQ/Xq1qT4C+PwxQOVSqVSqVqrJoTDpkSZ/Xq&#10;1dK7d28Lhs4AxIEDB8rhw4flzp073t7Pp7tVGfL2B90lr6BE7t6/L2f3bpGhE6dL+bUbsmfzapk0&#10;eZLMWbRcyqpqJPLQbpk3f4lMmjhJ1qxdJ8uXLZUp02ZI9c17kp4YI3MiZsiM6TPkVFSyF7qqNQj+&#10;8jhM4VClUqlUqsaqueAQr+CZM2dk+PDh0q9fPwuF/HW/AcQZM2ZIWlqad8Tz6V51lvzkJz+Xjp27&#10;SP8BA+SdV34jnQaPkegLx6VTt/6SkJQoM8YOl5WbdsuiMYNl+LQlsnvTUunwWVc5cPSkTBo1UFas&#10;2yXTJ4+TGXMWyeb1a6Rzx45SrVM6thrBXx6HKRyqVCqVStVYNRccfvHFF7av4apVqywQDjDANmjQ&#10;IGss8xd4bCrhOXzrva6Smp4lNddq5cjWtTJ00ixZv3KGjJ25ye4TfWSzjI5YKAvHDZddp+PlSlak&#10;jJs5U4rKr8q+Lctl+LAp0uWTD6RLz34ybuwYA7YjpLiyaTybqhcv+MvjMIVDlUqlUqkaq+aCQ6e1&#10;a9dKr169ZPbs2XZy7UuXLsmQIUMsHPK7qXS3MlVefburVFRds8vRR3bJwHFT5eLZo9KxW39JSkmV&#10;6QYKV2zcLcvGD5ftJ2OlKP28jJgyRQoNHG5ZNVcmz1wiUyeNkxXrtkp01CXZsXOX3NXuh61G8JfH&#10;Ya0JDgsaBYcFBQVy/vx5+0blLCEhocn6ZTSleDPkk0wNieaCuro6G/fc3FzbMRlxXHl5uf2Qe6gO&#10;yXzkvaKiwltqWA8ePKj/GHywOGdRUZH9FmiwOGdhYWF9fEKJ+AXHjfNwvsdds0qlUrVkvQw47N69&#10;u6xZs8YuU37S1Eyfw6aEw/s3ymTpis1y4+Ytu1yQlii7Dh2V2rpbsnfrWpk8eYrMW7JCyiprJObY&#10;fonLLJSa8lzZf+yYXL1eJ7EXT8r5mHTJSo6VmTOmytRpU2XL3mM2LFXrEPzlcVj4eQ7nzZsnf/jD&#10;H2wHXkZ3Ye+//77tn/E0GfJFi+aCuXPnWpALJQCwZ8+eFvKysrJk2rRpUlZWZo+bPHmydOvWzRYY&#10;vEG6MG7cuCERERF2W5cuXWTZsmUWAEPp1q1bMmHCBLvvZ599Jhs3bqyHOQCb6RIIn3Do9OyUmZlp&#10;32J79Oghn3/+uX2TDVZsbKx07tzZgqDTypUrpWPHjvbYMWPGSGlpqbdFpVKpWo+aGw5pVqYcXrFi&#10;hV2mDmC0MnUaYalUTSX4y+Ow8IPD8ePHW6gCmPBeYQDNr371Kzvqyy/ewELBk/Po8devxiyHOg4F&#10;n+vatWvys5/9zIKfX+5Y1gNf169ft4UKhQEC+D766CPJyMiQvLw8C8EjRoyw23izBPSSk5NN4RRt&#10;9zt48KDdFqxFixZZgCMMPK1vvPGGBT0AEXgbNWqUhUSOf+uttyQnJ8ce1759e5k/f74FP+LSoUOH&#10;RzyP/P7000/la1/7mg0bHTp0SH7961/L2bNnrcdx0qRJMnr06BbpzVWpVKrHqbnhkFajqKgoyc7O&#10;tvUD9Uh8fLxcvnxZKisrvb1UqucX/OVxWPjB4cSJE63LPRjQgJipU6fa3zSH7tixwwIQXjhAyu2P&#10;p27p0qUWkHbu3Gnf2tLT0yU/P99CkQMh4Ij9iouL7TLwhCdw5MiRsnz58vpMC9xt2bLFrudcgBha&#10;sGCBfPWrX7VxIPM7UWgQTrt27eR3v/udDBs2zELeL37xC/vBdqDu+PHj3t5iJ0Z9++23bfMvnr6t&#10;W7d6WwIAiGcxWFwrMHjs2EOX/9ixY2XmzJkW6D788EN7TxAeRkbGrVu3zt6H3//+9/VNzWx78803&#10;699eKbTwRs6ZM0d+8pOf1MMh1wAQOgG2r7zyinoPVSpVq1Nzw6FK1VyCvzwOCz84BEI++OADC037&#10;9u2zTaKAGKBFcyeiiRavGR6t9evX2/3JsMCNa44mIwNMP/7xj+1ko7ypAWkOBgElwuAv3kmaroEr&#10;Mj/Ah/cScW68eYQHNHbt2tW+ATLD/Q9/+EMbR3+/PoCLc9FsixeU+BMWYOnO7UTzAvGdMmWKhdVO&#10;nTrZ8zhxD4gjgOoX8cWTSjycaLJgNByfZgI28fAh7gnAzZQJQCmew9u3H85NQFMxTdII4AaCiefP&#10;f/7zeugFGPF8OgAHcr/zne9Yj65KpVK1JikcqsJV8JfHYeEHh0DUv/7rv1ovGt5CvHNAHW55hIeP&#10;PombNm2yYOf60NHMSXMszZ/07UM0e+IZAw4Z1PLJJ588Aof0A+EvYeEJS0pKktTUVNtJ+Kc//amF&#10;0VmzZtnz801MBnjQVAusEfZvfvObeggL1rhx4yQyMtJ6OYFNvG1+sR4oBNbwdhI2oEZcnQ4cOGDX&#10;EWdAjbhyfpqsf/nLXz5ybpqk6cNCUwXNyM6rBxxyHozwAF0/HHIP6DBN/JhegXPQhE6TuQuf+/ra&#10;a69Z2KXvIQD5jW9840vXpFKpVC1dCoeqcBX85XFY+MEhXi6aQQEwBmjQpIsnzH2sHEgEyvDM0dyJ&#10;AZILFy60mRnIc8LThTeNvnKPg8Pp06fbZl+gh2ZcjPApBGpqaqzX7Z133rHeSwZ64OUDsABRmqv9&#10;qqqqss3i3//+9+W9996zgPu9733P/t6/f7/dh4IFEKNPojuePpaAm7/JGU8e8aApm36Ar776qr1W&#10;oBNA9sPZkiVLbNxSUlLk3XffrW8SBvSAOpqKuQ/cA7ybToS7efNmeyzH0QxPs/g3v/lNC8bOe0i4&#10;DBbCQ0khSfN0Q2CsUqlULVUKh6pwFfzlcVh4wiFwhsfLCWgDhvDW0ZRKf7vTp0/bZaaK4buVNDHj&#10;UaO51QEXEASU4Y0DLoEfBzQAFst4HumPRz89gJRj8LoxahgvnfPWsZ6pafBE0rzMwA/OxTa/iDdA&#10;C/jhbQSmPv74YztYBDClUKH5GG+iv7kY2ARkCRsBtjSxcz8QTcnECy8j24A8f/9EvIb0oWQfgJSC&#10;DHEOoHP37t32/IC1A2T2BThpIsfzSDM8Tcjc769//et2oAz3FM8hYOualbnXnJ9BOSqVStWapHCo&#10;ClfBXx6HtSY4bNw8hzQP02fQD4d44wAx4AXR5xAAoj8f/eUANgZnAC9AF/34yNh4vvDaMVciHkD6&#10;FQI/jOAFQOlXBxwCXngG8SACncSB5l7Ak4lL6fcH6AFYgJ6bGgZvIx674DkJ6YdI8zgACXjicXPC&#10;Y0icAEgGzAC2R48etdv4SxzZRlMvfSlpJg4lzkGc+UscgGDnLWQZAAXi8Hpyr9xAHMCPZnjuD/eA&#10;voRcp1/0ofzud79bP8KZ5vbXX3/dNr/v3bv3S2CqUqlUrUUKh6pwFfzlcVj4eQ7xUG3fvr3eS+VE&#10;pgTe8FbhZQO6mGGeZmXAkOZTxHaamJlgFK8d0EQmRzRJA0ccA5jRbOvm8qOJFk8d3jvg03kYgUrC&#10;ITyaXomfm08QWMK7hmfNL+CT8BGQ5yY6JY5cA+dwczi6ASmIawboADaapv39D0OJc3APuCY/ROIt&#10;xBPIefA8+geuAH6M2qbpngE4gHGw8JIST/80C0Az9w2gBEgZTKNSqVStTeEKh7Skue5Yam3T4C+P&#10;w8IPDp+kYGh8nPA+4uXy9+NrDvGQ3NdHgEsHkyqVSqV6uQpXOOSFnRd7tbZr8JfHYW0PDp9GwCHz&#10;DTrPoUqlUqnatsIVDlUq+MvjMIXDJ4m+dv6pW1QqlUrVdqVwqApXwV8ehykcqlQqlUrVWCkcqsJV&#10;8JfHYQqHKpVKpVI1VgqHqnAV/OVxWHjDIRnQP5ceAzsYlcvXRJ4k5idkQmdGDrvvKDMKmWW/CJ/9&#10;mAiagSSMaGYqGKZxYR7A1atX21HNTPfClDiMXPbPbcin8hj9y2TRfFaOkdKMAnaTdhMmE1AvW7bM&#10;zi9IgUMYzC2oUqlUquaVwqEqXAV/eRwWXnDIVC9MugxkMcUK08CQGZ0Yqs80KnzthP2YyJpMCqwx&#10;7Yv/ayXMRQggEgbrgUDmPeRLH34xtyBhOSh0k2kvWrTIgijwByACe0xQDdS5qXPoz8iUMUx7w/Q7&#10;fLaP8PkeM7+BWKDRfWmEr6DwCTv2IUyVSqVSNa9eJhwy28bTzLihUj2N4C+Pw8ILDoE8NzE0oAaE&#10;RUdHe1sDQ/WBPjePIJNF4xF0EIln0D95NlCIJ491wB1gBmAGi7n/mOCauRP5VB1eQgAPMdcfoAjQ&#10;cR4KBSaCBjaZ/JrzI2APIKTgcFPncD1Mss33iAnPzUWIB5JrVKlUKlXz6mXAIY4Byn3qmT179ti6&#10;gHpHpWpKwV8eh4UXHDIRNZNMM7k03jY8g655Fm8esAUY8nUOwBFY4wsgwBhNwHyJxMEhYW3YsMEC&#10;GyJT4h0MFvMQAmp83g6YxDNJxicsvJcAI18eYR1Nw24f5hQCDmkiBlo5F83GgKR/dDRN2kxMCtRS&#10;sPB94127dtVP2q1SqVSq5lNzwyF1C/UUDg++nLV48WJbv/FXv0+vakrBXx6HhRccpqam2mZaABCv&#10;IF8WAQIR3zWeO3eubfalCRkY4w1s/fr1Fvrw8HGMc9kDaXzlg30AQI5xXwqhqdh9GYXP4vHlD/oV&#10;0gxN5gcI2R8PIZ/SA0aBT8Iifq5pGihkfzyDsbGx1uPI5/wQv2n+xnNIn0biRpM0Xz4BKPniiDYv&#10;qFQqVfOqOeEQ5wZlPv3QabWi3uEDCTgZ+EoVTgg+D9uUOrBltYyf8fCTrc+iqKhIU1/f8JYC2rVh&#10;pfTtx5e9+sqOfYF6OT0hUkqu3bK//friwV3JSEuXK2WBz7aqmkfwl8dh4QWHCG8dHjkyEIDlBqTg&#10;EQTQnCseNz37MeADTx2eOPdVEqCLDMdbGf3+yJRuH8IBNF04gCMZFq8kYeERZJl92cbxbCMM4sN5&#10;/V88cfu75mrCQBxP3PnLNdE/kX3wZFIwhPpsnUqlUqlerJoLDnEe0J2IVisGOPqPcfUQgxmdA6Rp&#10;9EDe+93PpU//fhKdVuyt+0KqTX1Yba7twYOAQ6LmarVUmuu/fz/Q0nar7qapkyrk9p3AZ1E/69pO&#10;IuPj7W+Ul3xOPuvRTyJj4yXm/HEZaoA3MjFDxg1oLwcvZ9l9bly/ZmCwTO6aIGsrS2TC2Aly9Oxl&#10;E/YNuW9O++D+PblpznPfxOH2rZtSZurAW7e/3M1L9eyCvzwOCz84bA6px06lUqnappoLDnEC0IxM&#10;lyiEF5FuU/5v1tMaRfMyToamUEbUURkyYY4c279VJkcstuvWzZ8iHbt8Ll0/7yVHz0TLoS0rpeNn&#10;XeXz7r1k485DUlmUJX16dpfPP+8mw0aNk/MXo+TffvgvMnD0RHs8qi7OkA4du8iWnfskOTnZ3r+C&#10;nDT5yXe/Kv1GR0hM1Hnp06Or9O3TU9p91kdSk2LkR//0DZm0aL30bfe2FFy9K1dyEmT6/NkSGXVR&#10;OrT7VLp3/1zGT50pNXX6nf6mEvzlcZjCoUqlUqlUjVVzwSFQOGnSJNsVCtFaxQBGZshA9EVnGe+i&#10;a3F6Xg37/CMZPH6WTJ0wSj78pL2UXb8vs8cOlzmLlsnGjVskM7dAlkVMk+kR82Tjpq2Skp4jU4b3&#10;kaFjx8v+vbtl8KD+smn3cek3oJvk5OV4odISdk+KctNlxtQJ0qF9Oxk0coIUlVXLxIHtJKbkmiTF&#10;RcmGjZvl+PFj8tpPvy9p+aUSMWuuRCfly5AOb0l+9R0pzY6XKXNnycEje6Tv4GGydt06OXTspFy7&#10;qd7DphL85XGYwqFKpVKpVI1Vc8EhXZCYQYNpzJxY5x+ljCeRgZWuW9Lz6EZ5jrz/3ocycfIUWWAg&#10;7O133pfdh09JTNRZWb92tQwe2E8Wr1wn586fk80b1sjI4UNl/pKV0qtLexk0fJTs2LlTVq9ZZwCy&#10;ULr37CS5PjiMPLlXNu05IvdsK/QXMgSI3LlfJg/tJFGFVbJ/xyaZMm2WbNiwTn72vX+RxNwimTVj&#10;tsQkFVg4zK66IwUp0TJm8kSJjk+U3Tu2ypyZU2XgkOFyKSHDnkP1/IK/PA5TOFSpVCqVqrFqLjhE&#10;DEZkcGRwv0I8hQx0ZNAks3I0hdYvmCIzFq+3ff7Q9jWLZdTEmbJg1iQZP2W6DOjdXSIWrZQta5fK&#10;6PETZeTQgTJqwlS5ePaEbWKeOWOGjB03UQoqbsrQvh1l9PQ5gYCMaHru1rGddOraXQb27yOf9ewv&#10;WQVXZNboz2XY+Gkya+ok+ah9V5k3J0J++ZPvSVLeFRk/bJBMnrdWVs+dIB2795dh/XpIhz6D5eLF&#10;c9Kvb3+ZNX2KOW9PiU5+CKGq5xP85XFY+MIh/QIZ+OGmplGpVCqV6nnVnHDIAESOo78hA1TwEPIX&#10;OGRGDGbaYKBjU6g4P19qah56JW/duCb5hYUmrlWSmpIiaemZUnfrtty5dUPS01IlJTVdaq8H6uTi&#10;wnw7u0Z+YbEdMHK1skySzf5+1VRXSlJigsTFJ9h7h2qrKyQ1LU2u1dZKanKSZOfkSm5utty8dU8q&#10;rpRIdm6Bub6bkpaaYpvZC0uvyC1zD4rycyXB3JMr5ZWiIwCaTvCXx2GtCQ4LGg2HjORlwmreuHi7&#10;YqRXQ4NIyFihMhejhB838AToxMVPv4+GxD6MOGYfMjN/6TjM+seFzTZGUhNvjPkP/SOcX5SedM0q&#10;lUrV1tWccIiYZYM5Dhl44ox+hnxVq6nAUKVC8JfHYeHnOWQkFxOG9urVS8aMGSMDBgyQoUOH2kmt&#10;Q4m5A91E2X4xl+Hj5o9imhu+sgIgNiSAjv4ihMVbHlPacBzzMT6uAzFvh0x0zeTadEbmqytNNRrt&#10;ceJrMm46H5VKpVJ9Wc0Nh+zLhxr8xqAUmpOboq+hSuUEf3kcFn5wyND+nj17WiikP8aIESPs8pw5&#10;D/s/+MXk00lJSfZzRExoTYZmbkImqwbo+M16vkxCR2C+28xnjJiUmgm0gUMyPPswRJ83OZbJwEAg&#10;E2dzDo5nagIAjEmsWQc0uvmq/CAKCBIP/1yGNC9wXsJmAmz3aUAKBzfZN9dBfDg3s+oDpu5zgUAp&#10;cEo8CQcvJoUUBRbnYq5F3kg5TqVSqVSh1dxwqFI1l+Avj8PCDw6XL18u3bp1s18toUl5ypQpFg5Z&#10;ptnUL5pQgTQgDi8dfRrwJOKpA6j44gkACDgyESkwx9dPADAgEQjD5c9XTFjGywek4YkEtoA1wsKA&#10;Q2DO7QesET+ajIE9v2cQ4CM+jELDO8kxeD4BOwCPL6pwXs5PQcPXWYA64swbJYUSn+yjaR2oZD3n&#10;5rOCXK+7Fr4SQzw5BrAlPiyrVCqVKrQUDlXhKvjL47Dwg0P6YXTv3t1+cojP1+E9ZJmm5mABh0AV&#10;YMSUAPQPBNrwGAJMABbeNOAOEMMTB2AhAJDOwHwKD5DDCAPw4ji+qALQcSzhAYAAGuejkKBwANQA&#10;O/4SFzd4BlDE40d/Q5p56YCMd5Fj2bZ582a7P+ECjHxyjwKHc/EXwMUTSVwAYtZzDubEctcCCOP9&#10;RMAn4QOifNVFpVKpVKGlcKgKV8FfHoeFHxziiXPewvHjx9vm5cGDB1tPWSgBd4ASTa30A8RzhqeQ&#10;/hxAFkBHZgbuaGIG2hDeQjyDztPI8XgNCYtCwEEhEEl4gB37c5wLi0/i0dGY8wJo7lN/wCBhYTQZ&#10;EwbHElegE8+jA1tAFJAlnsAqI8bwhOJ95BowvJ9cP4BIvIifay5HHAOIEl9AWaVSqVShpXCoClfB&#10;Xx6HhR8cIjx8eMVmz55t54kC4JxXLlh44gAu+uCxD2CGtw64YsQwnjeacF2fQOdZ4zg3UgygZCAM&#10;y+wP5HEMIixnbCd8wqBwAPwoQBBxdINUAD/ORx9F4A/gpb8j52Sbg0jCZNALYeLxZJnf7Md64BGQ&#10;BA6JD8fyFyhFLhzixT3gmh83wEalUqnauhQOVeEq+MvjsPCEQwSkAWFAT0sUoEazswM0wIx1TSXC&#10;AvToNwksN8dUOCqVShXuClc4pM5Qa9sGf3kcFr5wqFKpVCpVUytc4ZCWJ1qsaFlSa5sGf3kcpnCo&#10;UqlUKlVjFa5wqFLBXx6HKRyqVCqVStVYKRyqwlXwl8dhCocqlUqlUjVWCoeqcBX85XGYwqFKpVKp&#10;VI2VwqEqXAV/eRymcKhSqVQqVWOlcKgKV8FfHocpHKpUKpVK1VgpHKrCVfCXx2HhCYfM18NXQvhy&#10;iPvknEqlUqlUz6uXBYfM2VteXm4/zkAdp1I1teAvj8PCDw6Z/Hrr1q3203lr1qyx31aeP39+/WTT&#10;weKrJHz67sCBA3Lw4EH7pRTEF0d27dplJ6d2IkPzDWW+Wcw2vmASLKCUT9M9rfjEHufnE3Zcg198&#10;IYXtTnyNhc/iOTE/EfHhm8nEka+g7Nmzxy67L7uoVCqV6vkFHBYYOCxrZjjkowl8GnbmzJnq8FC9&#10;EMFfHoeFHxzy7eC+ffvKvHnz7DKfj+vRo4ds2rTJLvvF5/L4hB3GJ+T47jGgiMjYq1evtl8XceKL&#10;I3yWjzc3voXsQA4Yy87OtiBJxiccvs7CfnzODogsKyuz+wJ2fMeYz+EBoHx6j3NzLuLONuIF8PGb&#10;MAkPLyjic3qA4v79++0y4hoJi+8r8xk+vqHM+dy1qVQqlappBBw2l+cQpwb1AOIb+L1795aBAwfa&#10;OgNHBnWL34HRFLpaXSXFJcWmrqqW+w18dvZ5RP32wOf5vHf3tnWAOKuqDnyi9oXJnJs4BHtf627e&#10;lDumvv7iwX0pM3X9lbIKsxz4stjtuusmbiUhGeTe7Vumvi2VisqHjphaU/+XlJbIjVuBZ/Pg/l2p&#10;KC+XsvIK8Z/1iwd35WpNrf394P49wwxmH1jB7HTv7h25dfv2I/u/aMFfHoeFHxyuXLlSunTpIsOH&#10;D7fwNmfOHOnWrZuMGDHiS4mBzAVYAXF+AWaHDx+WlJQUC4NOPLRly5bJsWPHLGwCaQAj++7bt896&#10;/oAxCoC9e/darx3b8DRu3ry5/lvHHE9BsX37drsdbyPfP2Y7YWRlZdn9jxw5Ihs3bpS0tLT6wuX0&#10;6dOyc+dOe5wTxyIKEQDTfWuZY/l8nkqlUqmaRs0Jh9Qd/fv3t2U8dceAAQNk6NCh1hGAB3HYsGG2&#10;nmoqnTu+T7p+9pl07dZVPvzwE9my56g0JR7eulkrRw/slfwrN7w1IrFnD8pf/t3XpF+/vtKtS2d5&#10;8+335HJ6obe16VVdViRHDh2VihofVN+rk1WrVklSapZsWDJLOnTsLJ9+8oms3bJH7tyuk1EDe0nH&#10;Dh1k4PDxUljqb437QtYtnWu2tZfOnTvJhcRsqSjMkCEDepswOsrg0ZPtXvu3rZPOHTtIx46dZMeh&#10;83Yd2rJslrz2/gD7e//2DfLpxx9bXlmxaY/cvFoqy1euloKSR/nkRQr+8jgs/OCQpuQhQ4bIjh07&#10;LEjRXDx58mQZO3bsl98UzNsXHrmCggK7zPeHAaykpCSbGfEOLliwwEIhAgRprsWlj4sfQAO+2B+P&#10;I8sAKV5AMjKQCchRGODNO3v2rIVH+o1wHgoK4sjbEjDJX8Jgf6AUaGQf3hiBRpqJ8UjifSR8JyAQ&#10;4WF04aPExEQLoiqVSqVqGjUXHNLHkLIdbyEGJAKHWL9+/aRnz54yePDgJmsdulmZL++++4Gk5JbY&#10;5eykaFm9YauUlRbJoaMX7bqEqAu2Lk6NviQbzLYzp06Yazpm6t11kpKZL2mJMbJ8+XLZtmt/oJ5M&#10;iZetO3bKimVL5dLlFMlNuiy/+eXPZMOe0zY8FHn2sLTvM9JbElk1e5SMnbNW5H6dHN6/2zp8Tl2K&#10;s9vSki+b+nWl7NizX86fjJT0jFRJTgvAcdTFM3Kl6pYU5WXJxvVrZc269VJSVSs3r1XLwX27ZcXK&#10;FXIxJkkuHtkjv/nN7+R4ZKo9Dl06dUQWL1kq4OKsaVOEjl1Zl0/JiDGTZf/W1dJ7VITdL2LqJNm2&#10;+4D9jQpTY2TUmImSZ4AxP/2y9BowQtYsWyBrN22z2+dOGiZbdx2UceMnyOWUXLlaUSTtPmlvtyVH&#10;nZEhfT+X1z4eKvevl8nQIcPlXHSK3Km7Lj06vi8Vt0U2r5gvuw+fsvs3h+Avj8PCDw7x5tHPkGZb&#10;BBCuWLHCwlcoAWC8nQF4AJjLxFFRUdajyBsa2xFwCPjFx8dbrx6wBqTRxxEIZD8yP2GyjWP5C4AS&#10;Jm94FAzAJnAJUJL56T/o4JDmYrYBt8ApxwGghMP+ACb7EFcn4goEsg4vI4UFx7KOvyqVSqVqGjUX&#10;HCLqMeqHSZMmWSAEEJ0tXrzY1hW0FDWFYg5vk37Dp8n1ukebqavz4+QPnndrzugBsnPfEVk+YYR0&#10;7jtW4i4clo/atZNZcxfJ+fMXZGCf3rJ7/wGZMm6YbNx1RBbNmSLtew2R/TvWyfvtekhy9EV5+/VX&#10;Zfuhh0Abc/aQ/N0/fVvGjB4tI0aOlN69eklCRr7s3bFJxk+YLLtM3Tpq+CA5deGSTB4/ShYsXSkL&#10;Zk2Sdp2Gy5q1S2XxysU2nHFDe8v+I1GyeO5Mmb94hWxav0ZGjZ1i6sXd0rdvL9lr6s2V6zZL1MmD&#10;8tZb78rZy1n2OLx/G9YulwUrAl3PAi6kB7JmYYRELFwtWxbNkNkbA0C4ce4UWbZhu4VHFHlyv0yd&#10;Nluu3fpCigsLpFfHj2XqnLmyZUeg29f2jStk4IAhMn1WhOSWX5PrVeXSv+Mnkl5UJrNnzpLYSyfk&#10;g8/GiNy9JsOGDJG9BsIri3Pkrd/+WGIyyuRKykUZPH6WeSaGFJtB8JfHYeEHh8AgEDV37lzrJmYw&#10;CqCFlzCU8BYCZWQyPIjsRz9A14+Dv67fIW9yAB4GsNEszYAWvID0/aDvIQDJB8wxmnbZTjMxfQXJ&#10;6Hj9eKNy6zmOcIkD5+YvcSIsPIGEx3nwBrKdY+jfyHYnCgf2JSx++89J2CqVSqVqGjUnHFIXUJ/R&#10;TcoPh/SrxwlCud9USj5/QHoMHCe1N7w648FdqTLXWpZzWd7pMNyuWjRphOw9dFzWR0yWLceiTAVZ&#10;Jn1GjJS03CJJi9wvf/U3X5ehw4ZLx08/kAkzFsjaZQtl6YZAK9eHb30q2empMnXCWEkvfNisHHXm&#10;kPzunXaSnpooHT54TSbOXWUq8tsyom93+elvXpFBAwdKp46dDChOkWkR0+WqqZqvludI/57jZMPG&#10;1bJq7Qobzozxw2Xl2l3y7uu/lU87dZM+vbpLh05d5HJysgzo0Uk+7dBJlq/fbuIQLzNmzJbS6kB/&#10;QrlzU9YumCPr9nitbF/cl82rF8rg4RPk6o07cmjdbJm+bo/dtG72FFm7aaMM7N1HOnb5XKZOmSQR&#10;sxdIzc0HFg57djagPG+ebNu+z+6/bd0SGT50jEyfPUuyy2qktqpCBnf8QKbNWSDDRo6To3s3yk9+&#10;+6mUVVZLWkKUDBvcX0aPmyg9P+sg8bk1Itey5ZOeA6X62sP79SIFf3kcFn5w6ESTLhkHiKLzqUql&#10;UqlUz6vmgkOcAfRxp0m5T58+truUa1bmd69evSwkEmaT6G6ttPv4Yzl04pxUVlXJiX2bpdegUZKe&#10;FC2/f6O93DTxGfT5J7J5z0FZN2O8bD1u4PDWFek1YoSkGjjMSrok77zXXrLzCuTi+TOSmJoha5Ys&#10;kOWbjtvgP3zjQwuHIwf1k/NxD2f6uHj6gHzw+UD7u7a8QF757a/lckqGzJ05SabMWiR5ubly/vw5&#10;iTx3UsaNGSvRiZkSfeagdDNwuGPDGpkybbqUlpdJ747vy6ZtR2TEkIGy58hpA5vJcu78BUlKiJP9&#10;+w5IbNQFefe138qhcxdl1DADtHmu7+BdWbN8oSzeGADApRHj5IPOPSUrr1Cu1d6QrNiT8lmfkXK1&#10;ukJGGRA+cOS4pCYlSmR0rKRcvihjxo6T89GJcubobhkybpbs2rxa5i5cLIVFhTJuaB85dSFKJk+c&#10;IAePn5e46AvyWefucunsKZk+Y4ZMHz9U/vGbv5SYhEQ5b67v7PmLJp4XpftnXQREr82Pl26DRkvN&#10;9cazz/MI/vI4LHzhUKVSqVSqplZzwSGiq9DIkSPtAEX6zzNSmQEpNDXTKjZu3DjbStRUykmOkt69&#10;esrYsaOlV+9+ciGG/nwPZMrIgTJ24lTp2bWDnItJkKNb1smp2HSRO9Uyf8VKySupkAd3b8mqxREy&#10;bMRoGdBvgFyKS5WjB/bIwZOxNuxJoydKVVmZLJ8zVZas2yGe305S4iNl4uwl3pLIqf0bzfJyKc5N&#10;lXGjRlj4GjFmgtTW3ZG92zfKCANoDPj4oMtIqSzMlDGjhtl9hvcfKGm5VXJs3w4ZauB5jDl2xaa9&#10;kpOeIGNHDpOJEyfK5JkL5GpluYGyUbLz8MOBIQf37JAFi5ebX7fl47dfl4HDRsiI4UNl+ZotUnuj&#10;ThbNnCiDTJgR85dK5bVHWyH3E6dhwwywD5XM4iqpu3pFZkydKMOGDZVp8wlT5Pyx/Sbew2Xw4EFy&#10;Ie6ht/fO1UIZOXGp/X3q0G4ZNXyYOe8wOXYh3q47tmOVLF67Te4yfLkZBH95HKZwqFKpVCpVYwUc&#10;Ntc8h3RFck3HDEzEU8ggFLom0XWJLkZN1efQiZa2q9XV9dO4oPv37snNG9fl/v278uD+fbl757bc&#10;vUfPuy/sdCsPW+e+kBvXr8ltr1vW3bt35I45FuEJBXGYooWuUg883rlvwqm79bD7E2HV1lwNbDfn&#10;u1pT88hg0hvm2NL8FHn1o352mdHEdbfvyBcmXvc8iLpxo1au33w4F+TdO7ekxjwbF87tW3Xmekx8&#10;vGCvluTKokVLJDOXrmDXpbKiwnblqqmptdPuML3Njeu1doqZUKqtrQma9ueB1FyrfSTedSZOt+8+&#10;OoexCdjcl4fx5Bx33D73b8nsiAiJS226rgNPEvzlcZjCoUqlUqlUjRVw2FyeQ7/o644XkQ88AFpt&#10;WXW1lbLvyFlvqWmUkpIqpWWBmT5agm5crZDU9CypuxMElC9Q8JfHYQqHKpVKpVI1Vi8LDhmcgscN&#10;83ukVE2nlnRXecbN/ZzhL4/DFA5VKpVKpWqsngSHV18QHKpUL1rwl8dhCocqlUqlUjVWT4LDF+U5&#10;VKletOAvj8MUDlUqlUqlaqwUDlXhKvjL4zCFQ5VKpVKpGiuFQ1W4Cv7yOCx84fD+/fv2SyHuSycq&#10;lUqlUj2vFA5V4Sr4y+Ow8IRDvorC94VPnz4t586ds3NBhfpKCqO/mECUeaT4fB7GSLBr1655e4id&#10;S6qmpsZbalpx/mAxOsmNSOMrL4/7ugv7VlVVWRB+FnEc82U9S0FF/Nz3q0OJz/4Rv8fFjbg/7voa&#10;K+4jnwnk04QvQ6QX7gdpBTHvGM+Oe8C3rklffG6RddwP97nGUPePbXzG0d23oqIi+xlE/33kvpLG&#10;2c/NceY/jniESlsqler5Fa5wSFlCfaDWdg3+8jgs/OAQQNi/f78kJyfbbyRTsTKzPIAYLLyKcXFx&#10;smHDBvv95ejoaFuRk3mdqND5RnJTCygCXIPFeuJE/KnsH1fJsy/XBpg8rQCMs2fPWrDhm8xPq7Ky&#10;ske+7+wXYQNFDo4aEnF/XojhGcbGxtrrCPWMX7RILxhx4JmhiooK+2UDvsnNNa5bt85WDIAe+/Cb&#10;tEY69VcSbD969KitVFJTU23a5TcvOTExMd5egXt/6NAhOXbsmIVOnsORI0fsvsyFRpr1769SqZpO&#10;4QqHlKXUJbS4qbVNg788Dgs/OKSSzMnJsZ4kvIIuwW/dutXb48viw+ZUxogKecmSJbJv3z4LNnhk&#10;kpKSrO3Zs8d+tgj4QZyDY/fu3SsXL160HkYKAI7lOOCAbRQI7JuYmCi7d++2FTfAOW3aNBtXJ8Lg&#10;HMAqs+FjAAPhHT9+3AIQYbFMwcMy++OB47yEHR8fbwEB4MMzxTVwPmCFY52nCXCeMWOGvR6unesD&#10;NoAZoHHXrl32/hEGIMLxHOPEfeIYCjogh/vuJmbl/hA/ti1dutReI2EfPnzYAqPTli1b6o8FaNiP&#10;Zc7F7PRcC8vnz5+38SauXLsffLjWefPmWegCqrkWjuG+c37uCfeCZ8O1EQfgimfBebZv324Bi2WO&#10;AcQouAF3rpv9SUNs517zjJwXj+sk7tz/qKgoe35E+OyLADfSCG9lhEs6dPcJmOUZOnFtHEvaIR6E&#10;yV/Ak/vHywLXx/MBSNmX7Vwj6YTnQzrgXNyDZ3lpUKlUj1e4wqFKBX95HBZ+cEilSGXtvIJABgJE&#10;GvJSUdlS+SMqbCp2PJD8BT4AACpnwABAcU2h7ANYUFHv3LnTQgsVPNAErAA1HEclDxStXLnSAtC2&#10;bdvs37Vr19p4IrYDK3idKEDwLPEXSGE9YXO+NWvWWJBiO4UMwAOAEH9gDsDhL/HgHDSvc08omIBN&#10;VyhxXsJynlLgExgDJvGiAn8cQzhs59qJD5CLuEbuG/cIaOFaHWBzf/gWKGFx/TwHrsHF0YnzcN3c&#10;HwCI+LFMXLhuzs05CNd52lz8eMaI+8W9B8QpjPG8EQ7ndNdE2EDg5cuXbXjAGm9JhMV6/gJZhMV5&#10;AELiDXABiITB9ZA2gDsHuDwP7gkQxvNhP0Sac3AIsBEvgI31hOMX95N7zTPcuHGjBUfC5fq559wD&#10;7h3xds3nXCNx4Bo4P88RyOTZch2AMNfhnodKpWo6KRyqwlXwl8dh4QeHVOyumZQKk0qSihcga0hU&#10;qAAFoqImAyOgA6ChYgYMqKQXLlxY37cMIAFUsFWrVlmYABIAAOAAMAAyFi1aZGFq9uzZFqKAHCp3&#10;mhudACziTuXPPkAo8cDDSPyWLVtmwwBO2Af4IV7AIICKtxFv3/r16y08cn7giOvhfgAUwKlresXr&#10;BZyyzcEh8cUbRTwADM4LsBAWBR0Q5zyPwC+QxXq8i9w/dw+BQ2AcEOQaeA6ADtfL/XDivnEs95jr&#10;xQPG9RBPwnbNssQBSON4rpn4ucKVeBI/7hPXQJy5Jq4bMOZ6gcLVq1fb58f5gUXSBM8XGCOeFNwA&#10;HIDHfSS+bCM8rnvx4sX1zw6IRNwrjmM/ng1hc1+5HnedeAGJF/twHzgnzwfvI2kFgONZcj+5dhd3&#10;4JBnTZriPNwHIBRA5HlxPq6Z+8R1cQ2kIeJD+uCauRael3uZUalUzy+FQ1W4Cv7yOCz84JBKn4oU&#10;KMCzAoQBE3iHGhKwgAcNUZkDlK5plHCADNYBCXgRgQjEoALggW2c03nTCI/1QAJA4cCLdWyjcAAU&#10;qNQ5HwIWOB/bABDnLQO4AAUKFsABCCVMoMCBI9fGNQIExAPg4nrwKCHCBHYIh2MQ14dXimMcnAE9&#10;eK3Y13nDCIdzcw/4zXHIQRdxBJa5F+4eAiPEh3vPNXHNhEkY/HZiH3d/gCDuLaAECHKviTfHsA9h&#10;s8z5CMtBKiDENXMPnAeSNMD95nkQLvcS49k4YOQeA8wAFBBKmJzHPXPWEzb3wAE05yYM93KA95U4&#10;8yyBVO4nYRA2cUB4C7m3Ls0QT85BuFw/0OgEBAKVPFNgD88vvzkn8SFM4sIz4lgXV2CTePCceFFA&#10;LAOLPBfygUqlahopHKrCVfCXx2HhB4eICpQKlYoViAIMHuc9obJ3lTfQ4Sp/IAtAYBsGWLltTlT+&#10;VNqsB/DI9AAJIizgzxUELFNhEy4CwKjYndz+gAbnc2ESvvNWbdq0yYbvwiQs9gEs2IcwndcPAEFs&#10;J1zXFOvEscSfcwEQeKXYl9/85fzcN2AE2HJAhrgvbGdf9iEM1jkRB0CSY9lG3BwwOXF+trt7wPHu&#10;2vjN+bjnwBfiXNy/4GfAdXEM6zGOwwAvAI6/xMU9K66T+JBOAEPiyjrOzfH+a3f3gvgQF+6vXwAj&#10;YSDO43++iHDdPXLietmPbcHiWniWTv77RviExbUQZ67HwTrXzzIijkAm4XPvQp1HpVI9mxQOVeEq&#10;+MvjsPCEQwQUUIH6PTPhIDxFjwNdBNjgQQJqVC9WpDM/pLUEUfEEQ6xKpWoaKRyqwlXwl8dh4QuH&#10;KlVzqSWBIWpp8VGpwknNDYc4A+huQ7cgv+EoUKmaUvCXx2EKhyqVSqVSNVbNDYfsO2zYMFm+fLnt&#10;R47NnTtX5syZ4+2hUjWN4C+PwxQOVSqVSqVqrJoTDvEaMtPGkCFD7CwKDL7DmJ1i8ODB9f3Km0Jf&#10;3KqWBfNny5gxY2Xs2LGycv0Wqa5tXLesnOxsuefrxlSany5Tp061c/lOnjRJlq7aaO7Li6u/aS3J&#10;zsoSbTN5PsFfHocpHKpUKpVK1Vg1JxwyEHD06NF2ijLnNcSAw/nz59uPDDDgryl0tzJNfvXGO7Jh&#10;81Y5fuyI9O/5uazeGpiv9Unq3aer1Nx42M85+sQOeeWdj+SwN4tC324dZMPOw97WpheD7rr37Owt&#10;qZ5V8JfHYQqHKpVKpVI1Vs0Fh8yQwByuw4cPt3Oe4kHkL8Ycscx9O2bMGDulWFPobmW6fNxzoFTV&#10;BCBv2YzxMm3OcslMTZCe3bvKu++8LRGLV8uNG9dk9ND+8tFHH8mMuUvl1Ilj8jd//WcybOIMexyK&#10;Pb1begwZLTduBjyPc8YPlEWrt0p1xRUZMaiPfPJpO1mwYoPcvnNXjuzcIO+997507dJBJi/fIDGH&#10;98r0pevtcWPHj5DkjFTJSIySbl06SfuOneXw6Ui5VlUivT//zMThY1mxYafs3bFZ/vhP/liWrVkv&#10;u7eslY9N3Lp27yV5Vx7OBqJ6suAvj8MUDlUqlUqlaqyaCw6Zaotm2RUrVtgpzPiwAB9YwPjNuoiI&#10;COs9ZIaK59W96kz59SuvyrCRo2XiuNHSruNncuFyipw9sl0Onrwox/Zvk559B8vpA3uk0+d95NjR&#10;o8aO2abnDz5+U8praryQRC6f3Svf/9d/k27dusrvfv1zade1n5RVXZNVEWNkwJiZkhgXLW+//oYc&#10;P3tOPnj3HcH3eWjzUhk8bY6c3bFJRkxfbMPp07+bXIy5JF0/fEU27DkqJ/dvlvc69JCTezZLpx4D&#10;5OzJ43L85Blz32vknQ/fkOrKIpk4YZQsW79VjhzcI2n5Dz/Xqnqy4C+PwxQOVSqVSqVqrJoLDpn4&#10;f/LkyfYLUUx6758Tlwny+aISX9/i2/JNMXXV3aoMeatdJzly/KTEXo6XiqoA7O3dskYWLl0mUyeM&#10;lg/bdZS4xCRZt3KpDB0ySIaNGi/p2UXycft3pLb24Xfi8Rz2GzXJ/HoguzculwHDxkrF1esyqm97&#10;+aBjD5kxfbqMHzdWoi5Hy+uvfWiPSY85JlOWrZGzuzbIoOlL7LqevbvL+ahL8ovv/aOMnDBFpk2Z&#10;LNPmLJTiwhyZN2uGDBs6WEaOny75RaXy3kevmyMeyMlDu+0AnmEmftsPn7PhqBon+MvjMIVDlUql&#10;Uqkaq+aCQ76SRLPx559/Lr169bIeRL6wxFeggMYePXpYY+Qyk+M/r+5UpMn7n/c31/BwEn/U8c2f&#10;y8TZS2XNktny7sft5MypYzJ67ATZt2urfPppOzl2Lk7affSK7Dh03DtCJPrkTukxZIw3QOSuDOnd&#10;RWYsWivHdm+W7r0Hy5FD+2V6xAIpKimRUf26y4Ilq2REvy7SZ1KEJMeeld++/q7s3rlNvvfjX0hk&#10;fKLMmTBcpsxZKjs2rpXVm3ZLatwlGT56guzeukbeer+dJKRkyauv/FROnDkjK5culNXrN8uw3p1l&#10;3LyHn6hVPVnwl8dhCocqlUqlUjVWzQWHeA6Bwz59+ki/fv2sjRgxQoYOHSp9+/aV/v37223AYVN4&#10;Dh/cuipHT5+XW3cefgkLFeVmyM4dO+2nQY+dOC2lpVckNuqCbN+2XaLjk+Xu/S8k6fJF2XPklHeE&#10;SHlxjpy5FF0/erg0L132Gni8WVcnF8+clO3bt8uFqDi5e+++VJcVy5HDx2RJxDgZMWehXLtZJ+cN&#10;gB4+elz2HDgiVTXX5EZttRw6sE927doj6dn5crvuhpw5eUx27NwlSenZcv/BA7l49ricuBAlBbmZ&#10;smPbNjl56pzU3Aivj2C8aMFfHocpHKpUKpVK1Vg1FxzS53DixInSs2dPC4G9e/e2HkSMZYxtNC03&#10;RZ/DxyrExPpfBH2p60lf7vJvDzVRf/KlQzJz5Vq5cTvwuc/gfVh+ZF3wspFbDl6vapzgL4/DWgsc&#10;XpVcA4c3FA5VKpVK9RJVXXNNCkuuvHA45POnkZGR9YNQQhmDUmhqDgfV3bgmZZVV8kDB7qUJ/vI4&#10;rPXAYV5hsZRXVOobgUqlUqlemopLrzQLHKpUzS34y+Ow1gGHFdU1UlJWIWmZ2ZKZlS35BQWSl6+m&#10;pqamptY8Rr2TYeqfdFMPUR9RLwXXVZjCoaq1Cv7yOKx1wCHGW1p+UYkkJqdKZHSsXIyKlguRUWpq&#10;ampqai/UqG+odxJT0qTA62+ocKgKN8FfHoe1HjjEyJCl5ZVSVFpm3fpqampqamrNYdQ71D9AYUNg&#10;iCkcqlqr4C+Pw1oXHLoM6TKnmpqamppac1lwnRTKFA5VrVXwl8dhrQsO1dTU1NTUWrIpHKpaq+Av&#10;j8MUDtXU1NTU1JrKWiscMldiVVWV/UyfWts0+MvjMIVDNTU1NTW1prKrrRQOmSaOiarV2q7BXx6H&#10;KRyqqampqak1leE5jIqKkmPHjllA9Nvx48fl3Llz1kujUrU0wV8ehykcqqmpqampNZVdvXZd0tLT&#10;JS4uTuLj4x8x1iUlJUltba1XHatULUfwl8dhCodqampqampNZXxej2bjhgyv4e3bt73qWKVqOYK/&#10;PA5TOFRTU1NTU2sqqzZ2rbbWegdD2bVr1xQOVS1S8JfHYQqHampqampqTWV4DgHAhqympkbhUNUi&#10;BX95HKZwqKampqam1lT2IuCQ/RsyRpmqVE0h+MvjMIVDNTU1NTW1prKmhkMGsCxdujSkLVq0yI6C&#10;vnv3rre3SvXsgr88DmvBcHjtulRev6mmpqamptZqrPrGTbl201gIMMSeFg537dolPXv2lF69en3J&#10;unfvLnPmzJEbN254ez+/Hty/b2Hzvvnr9ODBF94vVTgL/vI4rIXCoQHDquxcqbkUKTUX1dTU1NTU&#10;WofVGrseFy811dXPBYfAWV1dnezcuVP69esn/fv3/5L16dNH5s6d22RwmJMWL0P695a33npTOnzW&#10;Xc7HJMvNynz5pNsIb4/QAijPHt4pt7xlVesU/OVxWMuEw4oHIrfffkdu/OVfSe0PfyTXf/BDNTU1&#10;NTW1Fm+1//Zvcv8//Ae5Ehcn165ff2Y4zM/Pl927d8uGDRtCgiHWlHB4/2a1fPT+e3IyMtEuR58+&#10;JLPmLZPinBT59eud5PyZE3LmQrTcunNPHty7bZZPyp69+yQ7r1hK8jLkV9//phyPSbfHqlqn4C+P&#10;w1ouHN599VXJ2rxFcmtvSH7VVTU1NTU1tZZvBp5uf+tbUnT+vFwz0PascJiWlibbtm2TjRs3hgRD&#10;rCnhMOHkbuk5eKLU3nwYt3v3H0jtlUz5+rd/LKtWrZB2H38qZyLjJerMQRk7abpETBsvg8ZOkTMn&#10;D8sPv/EV2bD/tHekqjUK/vI4rOXC4R0Dh0WbNktF3W2popnZs6v06TDA6F+npqampqbWEqza1F/3&#10;v/3tJoNDPIc0K4eypoTDuJM7pd/wqXK97o63xlzHgy/kWmmm/PrNznZ5yYThsnX3YcnOTJHVa9bI&#10;nCmj5OevvycJaVkyqP2bctPupWqtgr88DmvZcFi4cZOU36irHwVWVVMrkdGxkpmTZ3+79Wpqampq&#10;ai3Bqu49kHtNAIfp6emyZcsWOyBl+PDhMmzYsEds8ODB0rt3b5k9e7Zcv37dO+rZda+2VN597xOJ&#10;T8u2UJh++awMHDFO0hIi5fVP+tt9Vk0dI9v3HJVJQ3rJwvW7JeHiUfmg0+dyOTlDerz3BylVOmzV&#10;gr88DmtdcFhz/aZ893vfkznz5kuNb73fgMZq3uBCwKPbxm/311lDx6ipqampqTXWmgoOMzMzZerU&#10;qXL27FnZv3+/7N27t95YjomJkU2bNsnixYubBA7RhWM7pX3HzjJjxjTp3KmjbDtwUm5WF8tnfcbb&#10;7dsWz5ZDJ87LkpnjZdCoCRIxfZK8+XEXycwpkLF9u8jqbYftfqrWKfjL47DwgkO237h1Ryqqr8r1&#10;utsmYz7cp/bmLbN8ywLgdfO73OxTUV1jofDGrbv2d03tDXu8P0w1NTU1NbXGWlPBYUZGhowfP14W&#10;Llxom5adrV+/3o5gvnnzph3RnJubK7duNd044bu3rktiQrxUmjoRMfgkr7DU/q6uKJNrpp5k4u3M&#10;9FSpqKqRK6Wl9vw3r1+TzKxsu5+qdQr+8jgsfOAQEIy5HC9dunaT37/yinz8ySdy4tQZu/6qScz7&#10;Dh6St95+R157/Q2JmDNPunTrJgXFpZKdmy9Dhg2XV159TV5/401Zsmy5ehDV1NTU1J7JmgoOc3Jy&#10;5MKFC3Y6GyDw3r179aZfRVG9CMFfHoeFBxyyPiU9Q1597XXp3aevHD1+UiZPmSq//NWvJCo2ThKS&#10;UuSf/umfZfLUabLvwCF5/4MP5d//+39vwZD9XjHHHTp6XFavWSc/+NGP5MTpsxYqXfhqampqamqN&#10;saaCw+CJqFWqFy34y+Ow8IBDmpA3bN4iX/nq12Tr9h1yKSZWDhw+LD/44Q9lZsRsmTpthvUa4kGs&#10;u3NPTp87L//jr/9aMrJzZcy48fLtb39Htm7bIfEGIlMzsqS86mp92Gpqampqao21poJDlaq5BX95&#10;HBYecFhbd0uWLl8u//E//kf5yU9/auxn8tOf/Vx+bP5uMbDYvUdP6dt/gIVD+hjmFhTJ1772dck0&#10;cJhbWCQDBw2Wf/7nb8g//ONX5NN27a23kXO58NXU1NTU1BpjCoeq1ir4y+Ow1giH35dFS5bKnftf&#10;2MEjGL83bNoiP/jBDyUnP89e5NXaWpk7b4GcPX/JNif/7ve/t4NS2Pf4qdPyl3/5l5KcliF7DxyS&#10;mLg4C42Hjh6T75sw+hmQvG0yuD/Dq6mpqampPckUDlWtVfCXx2GtCw7pB/jNb33Lgt6YsRNk1Oix&#10;MnLUGFln9svJL5Q333pbfvOb39pBJe07dpJv/su35MKlKDsv4r+Y47p17yHzFiyUX//mN/JHf/RH&#10;kp1XIFOmzZB//sY37fo58+bJt02mXrlmrY5aVlNTU1N7alM4VLVWwV8eh7UuOKRZmJHF7773vnz4&#10;0cfWGFwydfoMC46Z2XkyY+Ys6dCpkwwfOUqiL8fbY+hDeCEySgYPHWabkBcuXiJ/9/d/b+AwX4qv&#10;lMuyFaukc5cu0qt3H9m1d5+dCsef2dXU1NTU1BpjCoeq1ir4y+Ow1gWHNuN508wwL6Ezt42mYYx1&#10;7MdvoHHr9p3y9jvvGliMk/SsHBkzboL8/Je/smDoP4YwgEmdykZNTU1N7VmstcIhU+TcuXNHrQ0b&#10;/OVxWOuDw6c1QI8BKO3ad5Q33nzLDjj5wyuvyp79B6TqmkKgmpqamlrTWWuFQyayJm7B8VVrOwZ/&#10;eRwW/nCIOc/gsROnZN+Bg3Z+Q53HUE1NTU2tqU2blVWtVfCXx2FtAw4xPIi1N2/bORFpOg61j5qa&#10;mpqa2vOYwqGqtQr+8jis7cChmpqampraizaFQ1VrFfzlcZjCoZqampqaWlOZwqGqtQr+8jis9cEh&#10;fQeZmgYrq1RTU1NTU3vRVm3rHP/sGA2ZwqGqtQr+8jis9cBhAAarpbS8Uq5UGDN/S8sr1NTU1NTU&#10;XrAF6h3+Ug89DhIVDlWtVfCXx2GtBw7JkGWVVXLrzl25f/+BZ/fV1NTU1NResD2QB8Zu3b4jZRVV&#10;jwXEFwGHDx48kOrqasnPz5eSkhK5YcJVqZpa8JfHYa0DDsmETFh9/cZN7xJUKpVKpWp+Xb1Waz2I&#10;zQWHlZWVsmXLFpk2bZrMmjVLZs6cKTNmzJCTJ0/auQlVqqYS/OVxWOuBw/yiErl5s867BJVKpVKp&#10;ml81Bg6LSstsV6cXDYd4C+fPny/btm2TK1eu2HV4MpOTk2XHjh3165pKNeXFsnXTelm1dp2k5+TZ&#10;dXGRZ6Ww9Jr9/TS6f7dODu3bLStXrZKzF2Plzr373pZHde/uXamtffrwVU0v+MvjsNYBh2TC3PxC&#10;uaGeQ5VKpVK9RFXXXJPCkivNAoebN2+2YPjFF194awLi+Li4uKb1HN6+JsOHDpU5c+fLwrkRMmDw&#10;cIlPz5Wk2AuSX/KU8Hb/lkwYOVRmzp4na9aukVEjBsuyDbvlvqnbg5WdlSqLFiz3llQvU/CXx2Gt&#10;Bw5zDBxqs7JKpVKpXqaqr9ZIQXGplL1gOCwrK5OIiAj718lBYl1dnSxbtky2b99uv4nbFLpXlS+/&#10;e/09ScstNktfyOmTJyUjK0/2blkpiRmVkhYfKd06dZBJU6fJ1MnLJCM7S8aNGybDBvSWAcMnyI07&#10;9wIBGZ0/sEl6DBorN71118rz5ZVX3paE5FRZNnu6wIgpkUdk/f4jMrLPJ/J3X/ueXE7LsfuqXp7g&#10;L4/DFA5VKpVKpWqsgMNCA4cv2nOYmZkpS5culdraWtuUTB/DhQsX2nWAIeDYu3dvOXr06Jc8i8+q&#10;88f3yvtvvSHvfvixrFi/Va7fuicR4/rL+q0nZcLIgXImNkOijm6V19/rJxfPHJdPPv5Aiquuy/j+&#10;XWTvyTgvFJGFk/vJqq2HvKWAOr3/O9l06JQM6PSx0MB8ft8qmbxyg5w/eUB69hgc2En1UgV/eRym&#10;cKhSqVSq1iVg6EVYY9RccJibm2thkP3dclRUlMTExEhkZKQsWLBAxo0bJ+np6Xb786q8KFfiUzOt&#10;V+9OXY306dpJ1mzZLQumj5KFS3bKiL7dxdbA9yulXedRcu7kGRk1bCxrZEPEeNm8/6T9jXatnimj&#10;ZiyRh3f0gbz7xh/k+JmLMqjrp/YcF/avlmmrN0ts5BkZNGBUYDfVSxX85XGYwqFKpVKpWoccxN27&#10;d0/u3rkrd27faRq7c0fu3rtrwn5gp415nJoLDmk6ZjBKYmKit+ah6GtIX8SmAkNUmpUgH370kaxa&#10;t0UiL56Tft27yc4DJyRiwiDZtOOcTB45UDbsPCJ7NiyW1z7oL2dPnJGhg0baY9cYgNy494T9ja5X&#10;FEq3zp1lxVoDfzHRMnvKGBk0dpYUF+RJ747vy76TkTJpcHcZOX+VxF46KR++315um/umermCvzwO&#10;Cy84pMA4d/6CyYC13pqHokBJz8iQ7OxAv4aCgkJZvWadLFu+UvbtP9ioeaNOnDgpy5atlBUrVsuR&#10;o8ceGSBTa8553GwvKyu3y8SFTF1YWFi/zPYc8/YXE3NZlpvzrly5xvxdJVu3bperV69KfHyCrFy1&#10;RlauWCOrV6+V8xcu1hdUNTXXZP+Bg7J23QZTIGTYddev35Ddu/faMDhm+YpVkpeXZ85ZJElJyXLz&#10;5k1zzKHAdnOupUtXyKlTZ+SqKZwuXrwkd+/eteEgCsftO3bZfVeZOJw+ffZLBRj77969p/78iH12&#10;7Nwt5RWVdn1qapq3RaS4pMRca6z9Tdy5RieujWX600RGRXtrVS1R12pr5fCRo1JdHXh+pMnTp8/Y&#10;fLBi5WrZs3efSYvXbRq6dCnqkT5SpNHo6BgpMPlg0+Yt9hiX7hMSEqWqulqOHT9en9b4GxkVJbl5&#10;+bJ1y3abpteYfMr+u3btsXE4euxYfb5ISEwy+XitjR/ps6qqWrZv32n3t8eZ47du217vfbl3776c&#10;MnEnzTlPEccdO3ZcMjIybXw5jjhixJd8yXQiG0x5xPKaNevr0zVKTk6RrKxs+5sw4+PjbZyOHz/5&#10;SB66w3nMtZI/EfvGxl6W4mL6eIXWHQNAlBuEdzkuXr54EICjAwcPmfgF7iVx2rVnrznXHTl37oIU&#10;FT0M35Z5Odly9OhxW3ZR5q1atdaWBUVFxSY+Jx4JZ5u5d9yP8+cvmrIxUK6sWbte4s2zetnienju&#10;aelZsnffEdm1+2CT2u49hyQmNsE+JyCxITUXHCI8hUxbw9yGfvGM0tLSGh1OYxVz6ZwsXrxQZkfM&#10;lt37j0ht3R05eXC7JKaXyIXTR2XRoqWyadU8ebPDIMnJzJY9u/fb46KOH5CYpEz72yk/M1nWrlkl&#10;ixYvlg2bt0tFNfXyF3Lx7DFZtGS5bFy3Sg5eiJGq8hJZNG++pGUH6krVyxP85XFYeMFh3c06GTBw&#10;iAWwYBWXlMrb77wve/bss8sUiPMXLDIF7ylTIFxu1Kivz7v3svB20gDWuPGT7PH0BUFxcQny45/8&#10;Qg4dPmKXCW/+/EWmUD5mlwGu4SNG298jR4+VuXPny4mTpw1kHpez587bt8RZEXNk2vSZdv3BQ4el&#10;S7fuFlyvmsJo4qTJsnDRYtm3b7/07tPPVhgl5pp69Oxt4eyYqYgOm3NVGEjbb45ZvHiprZCHDB0h&#10;6zdssmEeOnxUklNSJSMzy8RllK3QnSi03v/gY1vpAL6jTBynTp3+SOEDQP/uD6/JgEFDvDUip8+c&#10;lR//9Bem8kgw59loYGGVtyWwbdLkqZTq8pvfvWKv22nwkGGmMs6wlfTYcRNswa9qmQLufvWb35u0&#10;eMAu19XdsuljwcIlJl2dMoX/UvmsS3e5YcBqxsxZFuKcgEhGPzKy8tN2HW06PXrshE33vKDRr+pb&#10;3/6+TdeIFwbSJqB2wbxAENZvTdo5auDt0qVIC4cffvSp3XfvvgMyaPAwOWzyHHmH/FVt4PCCefHZ&#10;bfL5H155Q/aZl5JzJn+5lz/y2cBBQ+XjT9rXv6xkZWfLL375WwuVeQZK33r7PZN2z9l4YsAcL1M9&#10;evax5+I+DBg0WJYuW2GPX7J0uX2xIg1zL4YMHW7zL2l/5Kgx9XmIcH5t7iP7I0CH/H7y1Gm7HCz6&#10;mg0YOFhmz5lnX/J69e4rmzZtseFRNmzevNWWX9xL8hEvkB07d5ER5j4AD2jduvUmbjslJTXVxrtH&#10;rz7mecyz5Ud5eYV83qO3rF+/0YbDtfLSRrkwxeR9zst94PjuPXpZqH6Z+sLcryvm5Xvd+m0yZ/5y&#10;mbtghcxrYlu8dI1JD7m2XG+oTGpOOETHzQsFcxzu3bvX5qPo6GhZvXq1bVYuLS319mo63b93R26a&#10;fOKunvtQV3tVFkVMlvFTZ8mYob1l/ppddpur/x6Yv+6FzS+246S4b15qnABvrv++2f+Bd4/v4gm+&#10;+3BAi+rlCP7yOCy84JB5EPv0HWDelB8d9UQCnTJ1mvTrP9gW4oiCHo9HZGSULSQbo67dethKC+E5&#10;mDxlmvV8ED7wN37CZImImGsrMLwoc+ctlIMHD9u38ZEjx9iKCQ0yYHTRVHTBoqJwcInWGdhiXVp6&#10;uqlwhlmwQ9mmMsOLUVxcYisi5sLya6epUAFXIJkKikrYL65h0OChj8AhBdYn7TrUF1oUCJ06d5Wk&#10;5BS7jKisqOA7mvXOOzt9xixp36Gz9QKtWbuuvsJEVHrjxk+0Yb31znu2Ijp0KHB9/c2zoEmECp8K&#10;tKGCWPVyRYE9ffosC18Rs+faNMyLD881yvP48uyWLF0mq1avMUB3yeS1GXLDVAiI9LBt+w77ZYde&#10;vfvZdX7hbf71b/5gX2IAM9LkQPPyUV4e8MCTzt559wP7G5E+ecm7Z+LFyxeeDLzywN+Wrdskv6DA&#10;7kc4H378qdwJqoRJw3PnLbAvK+npgbzMy9lPf/4rk1cP2ZaFTp91tev9AnInmPztKsPc3DwLpgDf&#10;0uUrTJ7bbcsEwNPlRzyuW7ftkJycwMvq8hUrDTxHyKQpU+s9QeRPQC2UFi9ZZgB8cf05idu2bdtt&#10;edWzV1/7cugXL4YTJ02R3/7+VQt7iBYIPKeIezd1+ox6yKMy727yZH5+4J45cY+I59mz5+wy+1GW&#10;zV+w0C6/DJHGiEdqWoYsW75eFixaJQsXr25yI9yLF6MtXIeCHdTccIjIP0xrQzPzkiVLTFo9+KVy&#10;/0XrxrWrcuLoEYmKS66HOlV4Cf7yOCz84LCvgUNXGDvt2r3XNmlt2LDJegfQ6DHjJMK8GVOYTpg0&#10;WSqrquz6x6lzl88tEOKJ69O3n22yQmWmIgO2KExGjx1vm3+osGbPnifdPu9pvRJpplBzGjpshIww&#10;QEQ4eCJPmIKcCmCaAS1gj3VUDMNHjrJeG/rWAJ9UPDNmRcgOA7gUXnmmwOjQ8TNbgawylcDhI8fs&#10;eqCXdUAhXsaZs2abt+2NtnkoxQAm0IjnLhgOAT9/oTV56nQTVsCjg6g0PjP3INAUf8B6KhYuWmK9&#10;tTQ7Ef4yU1E6nTJwOH7CJPvG384AZGRktAWEqsoqGTJkeAAODZyPHK1w2FJVUlpqX7hIn4CMS9vj&#10;zHN1cIh42ek3YJD93a//QOu1xqtBfgGgcgzYvPHmO7ZbBOmENE7llpySYj1+eMSmGQi9UlZm0+ZD&#10;OLwm77z3ZThENPcONoBGGsNjR/OuE2n7o4/bfakSBth4cQJGaUUgfMqEPn0GWO8lnf5//ds/yEYT&#10;H+KJAahnzpx7BA4Jn/xK8yvXwgvZXpPvxhpoDiXi8XmPXnL7zm1ZbEDa5SvuD/k/lPDQk4eCRVjt&#10;2neynj3yNU3Fly/HSXlFhcyZN996+oBHunWsNfEHUN1xfjgkz/Gi58oHwiE/AtrAPx5cyhU8v5ST&#10;PKuXJeLKvU9iKpQVj4dDtuEFnDNvucxfuOKRbfMXrpK581c89vhz5+lyc6dFwaFK1RyCvzwOC384&#10;xNvWt98AU4hfsJXb/PkLbSFz61bAi/fgiwDQ+Qth3uSBvUUGfFzzDAKM5s1fIHtNJQIY4o2kfxXe&#10;sJ/89JfWI/Hqa2/aJhkyP03PeAnXmQoRgHLzUQ0xcEilQDgU5HjPKIiobMaOm2hgdo988OEntvmH&#10;QpGwqEgz0jNkx85dBixH23MVFBTIZ10/NxXuetmxa7dtPrt//55tUgMO8aL06z/INmMBjISbZSpp&#10;7g/xehIcjhkz3no+nYBDYDcyOlqmTpshhw8ftU3QEyZOlrj4eA8OV3p7+zyH5to++bSjvX4qm4WL&#10;l5hnMtB6MBUOW7ZWrlptm2fxGuJt49nRTASQ+eGQLgS8vCBebHh5uHDxos0LiC4EeAB379lr0yHp&#10;mIoSoMMDhwaaPIf3D3B7EhzStH3dVLylJv+dPHnapvf+Awbb5lPUEByShrkW8uxok77xXC5ctFSW&#10;LFkuu0weAg7/8MrrcuAg/dD2WAOWzpjr88MhL0aTTB6m5WGFuUfsh+dxjClL/MLTSt4GAHlJnDlz&#10;trz3/ke2DGAb+aghOORF0e9VJI8QF5r8eCmkCwf5Gq8lfX2BQ14euaZtBghpXl67dp39jbgXwXDY&#10;+bNu9eUD4dACwH2lFYTyklYPyrSNmzfbY16WGguH8xeulEVL1sj2nSb9XYqRvfuPypJl6+qbjTds&#10;3CnHjp+Rteu3WVAMFQZwSFmlcKhqa4K/PA4LPzjs3ae/7UPkBHxMNIXc1OkzbWWBFyQzM8vCFRkU&#10;o88b/ZScsrKyZD+V24VL9ZUB8jcrk8kBnOiYWOnbf6DsMaDHb/omvW0qQbwlERFzbP8/REXEGzgC&#10;PKOiY+xvv6bNmGn7DyEA7uNP29nmK5qrqETol4GSkpPNdfSXjMxMGTZ81OObladMtV4cv+ikTtMd&#10;FaUTBdbHn7av73vJtk/bdXqkiZ51Xbp2t81Q02dE2IqQgS80I+K5oHKhz5m7Z1RKkyZPs78/+OhT&#10;C9qcB4/ot7/7A9s8DhiPGDla4bAFisqRNAHkkwbpj9rF5AFeOnghAIwQnkRAAu88Ki29Ir1MPiSP&#10;nfGaJtPS0kM2KycmJlmoQzSb/uHVNyz4VBjQQeQz5ylE5FeWSfPzFiys755BuqUpFO8dAg4/+OiT&#10;L1XCeA7Zj/QK7AGyvADxsgewkiZDNSsDVLzocK2IdM9LZ/XVqxau6PeLV558le9146iqqpLpJj8k&#10;JiXZlzFAi8FoNGPzosm1022EgSsoOA9s3rLVwrXLk5xzsslPhUVF0rN3X/EP/EG0YHA+5+EDtrlX&#10;ADniXkyZNt0OSkM8X7p6UFb5RT6fYSCWeCKeffuOna0X+WWpMXC4wNjhI6fMi0WlrQuuGlArMhB3&#10;paxCYmIT7UAWwLempta8TB+wsBgcBqZwqGqrgr88DgsvOKQQ7WkqICoq+jrhyaKvBgULb9z0iaL/&#10;E6KQpOClcAbaGpNZaarhjZrBLMNGjJJJk6bagRg9zHq/OP/GjVtsHNybP6MdO5tKhzdztg8dNtJW&#10;SFQs/GWU8/yFi6wnzmnDxs0W/iisqYyBUTwkAC4VNc1GQKd/FDBiEAsePEYj9h842F4n56DpjY7y&#10;eGuonKi8qRxppsYLSWVK+Kzr9nkPO2rTX0BS4QKl3GdGqQLieD9mzoowhW+srbDxdowaM85CIhWY&#10;q6g6d+5WX8lR2TCIBdAGqGnWNw/JblO1HAF/Y8ZOeMR7zosNgzJ4MWBQCumKbhKkZ0bWOuH9I304&#10;8UL27vsf2jyBke4BR9IHHi4nmp1ff+NtO+oYUZl+2r6j/Y1um0obLzQ6cfKkdOzUxfaHxJM5ctTY&#10;+hce8jt9ZoPzda1Jw/PmL5TLcXF2ZoM33npXbt+6bfM0zcqUF6+89qZtKnbxpOmY7h2ci7xBvunS&#10;tYf1LiLuwU4DhwjPZ+eugbwFDM+eM9e+rA4x98ddE6LLybr1G2zexItIfiJs/0wA9+7fs60P/QcM&#10;smUU52fUP88DSKe/L/mcONJFBXiba64tNS3NHk8rAf0PD3nef0YzR5j4nDPQgigX6XNIHAiH68Wz&#10;T9/FefMW2sEpCCijFSNi9hy7/DL0JDhkGY9hfHyyd4RJc1k55rrW25HNOTn59WUZI9IVDlWqLwv+&#10;8jgsvOCQzAysMbKRKRrOnD1r394RhQswRZ8mJ97c6Svn9w4+Tonmzd2FzRQa9+/dt81fNEX5RfMO&#10;zVt47IBCJzwujM6k/9WxYycsOBIWzWIUGAAaBbMT8boUGWkLEuJPBYsHAw8BonkJwPJX3gjQLCwo&#10;tJVB7OXL5hzH7bmIO33GmMqG6UI4N+v4TaHFX5bxFAGWwcJrQmVOXOgUj1cT4V10gEpcaGJmpCmF&#10;MGJ/oNh/n23zldnOdeOpVbU8MQ1T8DQrTJOCVxsv2XGTfo6fOGGBhmfsF4Ml3PQuiGmfgEHSoUv3&#10;QAww5wciKmX6EjrQJM3FmWWnBw++kDiThl3FzUh+4I18709f/CZvB1fwhJeblyc1Jr3z203RQl7F&#10;E8cLDOnfH0+mDAEqKU9YZqCG31vPfcJb6nTlSpltZnezJti8kvcQThD5PN3kXfrdMkWWO1co7xz5&#10;nnO7soF7zRQ43Ht3HF4+4s55XL5jNCh503kYOX+OybP+uHOvXTgY5QvhMDjI/9JJmZGQmGifz8sQ&#10;18wzfRo4TM/MNgC40kIgMHjLvAQghUOVKrTgL4/DwgsOVSqVShV+ehY4zDBwSL9C+iHu2H1Q4VCl&#10;eoLgL4/DFA5VKpVK1bL1vHC4U+HwiaKLEF5lPMZqbdPgL4/DFA5VKpVK1bL1TM3KGVkWDBUOGyeu&#10;l64Wam3X4C+PwxQOVSqVStWy9SxwmJdfIEuXr5fZc5fJth37HoHDnQqHKtWXBH95HKZwqFKpVKqW&#10;rWeBQyYvz8jMkdNnL8qpMxfqgYz1wKLCoUr1qOAvj8MUDlUqlUrVstUYOFxs4DD2coJUVFbJ+QvR&#10;smfvYTljwDAzK1eqqq8aKLsmKakZcujwSRPGhi+F4UzhUNVWBX95HKZwqFKpVKqWrSfBobNVa7fI&#10;mnVbhSls5s5fbj+Vx/5btu2RDZt22K+lNObzeQqHqrYo+MvjMIVDOmGSWRmphSiAGLHF/IRsY94+&#10;PhcWXFC4DpyIYxjp4yZ59ottFDTuN2GzTGHnzolY5+YrdMewTyj5Cxb2dfFw1+LiQRicwx8OxzL3&#10;I/FgPefkt3+uRMJhHfsRHsts5xoJk3vh4k4Y7nzsx2/W+fdBTErszus/l5P/Pj2NOA9z5RG+uw9O&#10;bPPfR5ZDFcrEx8WJeBCW6vnknj3PhHTDs+dZsBycn1jnT7c8A44JflYcT/rB+M1292xd2kP+NBlK&#10;7Ms5EM+ac7vn75bZh3CIa3B6Jb25ybYRv6n0g+XWu3MxiTzLLn5uPedy5+C+ud/+ffhLvLiP3Bt3&#10;3Q2J7dzjx92HYHGOZ8mDzSGuh/g9CQ5ZzwCUR9cx12FgYMrjoNCZwqGqrQr+8jisbcMhBU5SUpLs&#10;3LlTDhw4YCsGJqlesWKFXcfksTExMXL27NlHJgOmwD18+LDExsba5TNnzsiuXbvsX//3ilFCQoIc&#10;P37cFgYXLlyw4Z46dcpWcBs3bvT2EjlvCpJt27bZ3yUlJXLp0qUvFSDENycnR7Zs2WILSiquY8eO&#10;SWJiot0WFxdn48G1UAhFR0fL6dOn7bkQxxDHDRs2yP79+21ciduePXts3FzFABjv3btXNm/eLLNn&#10;z7bx4VrZ7+jRo3YiZM6DKECJD2JC33Xr1tlKkXt35MgRux5xT7m+rVu32mujQvTrypUrNg4NFcgN&#10;iW/27tixQ6KiomwYfhGHc+fO1V8XFSvxD9bly5clPj7e3kOeTWRk4JNsqmcTeYV0gFJSUmTNmjU2&#10;7fD1EZbJO/6JmV26PXjwoM2DpGeeKc+KNO5E+iBc9ktNTbXbXR4hH7PNQSLpm/QerLy8PDl06JA9&#10;P5DFecmTPH/SD+meZdIE8SX9UAY4sW7fvn02j/GpPSbAdsukRSeXRwiLa3Zhcx8oY7gGV6ZwLRcv&#10;Br5GQv4gj6ITJ05IqTcpNhPtL1y40N4X8hH3rCGR3pm4m2vkPI0V8eEekw9amoiThcOUVDvIpDGQ&#10;9yy2YJHCoartCv7yOKxtwyEVCYU78EQhDgQBUxTiFPxsB3gwV5khCmwqIiCCfaj8EAWrv9AGsrZv&#10;324hiYpo7dq1dj2VGhUCFY8T5wWgqIgopAHS4Ld+CizWsx+FJV9UWb9+vT0nhc3JkydtpcA5iS+V&#10;FRUTBRLi7+7duy0AUVnx/dpNmzbZbVy/q4icCAuQIz7cEypWlrkuYMyJMLmHVNCLFi2y4VC5cm6n&#10;5cuX23tAnABaAJJ9uGech+fA/aBS5YspxJV7wfkoTFnPPaJyZj3nZx2VJZV94OsyfLUl11a0ycnJ&#10;Nh7cE84LKLMflW+w2EaFTGXM+RBhsZ5lIJprd+fnuQPzxLslVqQvU9wr7uXSpUvtvSG9krZ47njE&#10;uI+AmHthIU1zT1nm2ZAOeKaIfMPLEAIMAB2eIc+YNMGLlwNAnjcvMjwz8gJhBMMhy+4ljPRPfud8&#10;PGtekkiPfPEIA2CBOIz870R8iCt5jvRA3uB4gJb048T1sh/XxnriRfrm2kmT7O/uAdfjXiy5V8Sd&#10;baxzHkriQL5BrCM/kUdIn1wT94Nz8Zs8tWrVKpv/AFfCIs2ynmsj3xAXzHkiyTPkcc7RkuGwoKDQ&#10;Nhs7L2DAAlD3bObCCNjipWvNfUuzaVXhUNXWBH95HNa24dCJwhLgonAFcAA3Kib+UiCRmYNFZUSB&#10;j6hsKHxXr15tKxgE2FHgUoGxjYIfiKKAZj8qCb/3DGAjTApoCnz2C4ZD4kKhhffBNT1xDBUNy1Rw&#10;eDAAV+JMxct5nfhNnKnwqISolIg7oIVXAsByIm5AJp4b9uP+UEFRQbPOH3fiQEVJ2MSba8Zr4o//&#10;4sWL7TUSd7w6VFjcK4x1XANxwYBPwuNaqCDZn3sCGFDpEhegg4qadVSInJvw2ZdKj/MTF4wKj+1A&#10;JeEHi4qe+M2bN89CAxUR95KwXTw4B1DPvcDjyzUDEK6CVwW8gKQl8hH3mTQJQJPWuY94n1nngMcv&#10;oJHnyouB80Tz7NwLBpUp6Yr86V6u/JW3gyeeCdtIU8FwiEi7pCXyPHLAyDrEs3eAhchHwZAATJFP&#10;gTwEYAFhfjhEXCvrSNtcF/eEtEQ65TwOwgAGygrCI12Rtkn3rmUCcfzcuXNtvgWiiSPHULZwjEuj&#10;3APyN+fiGPID10ocCJP74/ISeY97yTJGviHdu3i1NPEcSDtR0bGyfsNWWbl6g2frn8NcGBtkzdpN&#10;cvLUGVv+hEo7TgqHqnAV/OVxmHoOeesno1IQU3hSsSEqIiqIht4eKWwpmBEVIF4IgJKCGvGGjvcE&#10;UKNQxxNJYY03i4qLZb+oGAAPCvL58+fbQjpUAUKcqSAcHBIPDE8hBT8ASLxCNTtRMbpKkcqBCpW4&#10;cywVsgMjxHoqC0S8iDMCcF1zmBNNgVwrlRpASsVJk7Rfy5YtswU7+xIW8eM6qNSAUO4/0IUnlMKT&#10;ypZzUQFScbEdMKDQ5jfhEz8qWu4lz4uKkOugkiQugArHs45rBOQ4n79iRuzH/Wcfzs9+xJHwOB7j&#10;nFS6VBw8G8CX8wR7W9uyuG/ca57NlClT7H3lnpKO8dBxP4NFOiYPkm5ItzxP593lPrt8Ql887jXp&#10;H2AENv1iHS8AvOAARjxH8m5w/iUupBuXD4A30grhkiaAJba7/BUsroe4cD28KJHvSdOsJ94ubXE9&#10;pDXihMgTHMP+XBfH+MV+CxYssHmElx48g0CuEy9FvPAAF8Ap+Zw0yz0hT9AqQRikUcImf3Mu0jFw&#10;jjeS8oEwWKacIgzyIOGQ98nX3FfC8+ePliLixHPh+kkX3B+ee1MYYXHvKLd5dg2V+0jhUBWugr88&#10;DgtfOKQSp1LHI9FQQUeFAABSGVBxsS+/qSxYpjBvSMCTAzAqCQcYZHxAwmV+Cm/ghgKbio8KkAqI&#10;/fwiHg5MqbAoxCkEnSfSiThzPv4iCjWMCouCnXNREVFZBYuCiQqCuAJe3COWXaVMZeHOx70DZpGr&#10;iAg72COIKLABOwANURE5cHai6R3PHUDFOR3MsR8VFBUW2yn0qTy5t645jn0AQ2CW66Li4xmxnucF&#10;vALIhMl1EE/iSwXojmUZI27ACGE57wDn4vyI6+f8PEPOz/HEgfA5DwDENXAPWE+Fyv18nKchHERa&#10;JI1yDx4nB0ekEz/wAUrkr2CRT3gpI73xQgC08fxYx3PmfrvnTvrm3pO+qcT9Ap5IP4jnDKByLM/R&#10;L+LE8wKGyMMrV660xwFkrAcqea6uGTxYhMf1kO6Ip0tzrhwhvwOoLJMnCJtl0hj7EX/2CxbpizgT&#10;P66Nl0rypxP5IhiISbN4Crle4k5cuA7uKVAI7HAPiQvnJl3zHIAhrg8Q5VjKD8JhG+fg3pBnWqJI&#10;W+Q1ng33imttKiNMB8YN1RlI4VAVroK/PA4LTzik8KOiATqAIArxhipvCgQqPFcQA13+5YYE7Lnm&#10;McKg8AaiEG/s7nwUYBQGFDYUCP79/KLydSM8+csy56Ci8otwiJsrvNjHhefC59iGhPcQ6OMv4niO&#10;ccBH5UbYhOGHQOJExeOO84v9aVpz+1MpBwMkoE0l5D83IEDFyf3BKDi5/8Abf4kL5yR8rpG4IkCB&#10;Z8R95zjixrPgnBjnID7+e++OYZnK1w+HHOt/ljw/zg/4uZcLtnMetnNv8CwQX9YBNg2lr3AQ9xMg&#10;Iz8BHQDO4zwryMEb95GXnmCY84vnxHMm3SDuMcvcX+Q8i24/nmGwSFNuf44nj/CcguGQePMsCYt9&#10;gCTSJemT9OaWiTNxDyXSh78LBsvuxY44YIRFGqMsIh1xXqCL9BTq3pGOuH7SGvEn/fr34/rc/XFi&#10;X8ImH7EveYRwEOfnnhOOv1zgXpKPCI/rc+fkGrgHxJ3j3IteSxbxbkprrBQOVeEq+MvjsPCDQwpg&#10;mncohCnoKfCo0CikW5sADlfYq5pOFMxUwE0hKpVQwBwuoiJjdDtQhicKEHGe8pYuzT/PJqAx+OVO&#10;9VAKh6pwFfzlcVh4wSEVPn2eAEGapQYMGGBH41KhMXov+M1bpVI1LOAKjyGed2CQ/EQzLB63JUuW&#10;PNZDrVKFqxQOVeEq+MvjsPCCQ9548RoCh/Sl6dOnj+1D5OAwVHOUSqUKLZoq6Z4BGNJ03rt3bzuw&#10;CDhkdLfmJ1VblMKhKlwFf3kcFl5wiOg7w2hF+gDR54dmZSq4ltrBWqVqLtXdFUkpNS9RD7uyPVF4&#10;B2lWppuGy0+MymegiUrVFqVwqApXwV8eh4UfHCJAECCkbxR/6UDfUOdyBEjiGWH0YrDoU0YnbqAT&#10;oyM7nbX53RjR5wnPZTgPWFC1DpVfF+mwQWRdtEnX3rrGiL679NslPzGilZGvDXXgp2+iG6yB55GB&#10;EKFGzrMP/dqasr8mA03oc/w4cU5GDtNUHipeKtWTpHCoClfBXx6HhSccIkbcMd0JldXjRqJR8TG1&#10;DJUY/RRdR3t3DBUc01Ew6pEwgUL6NbomNX/Y/PaPMETBcPi4uKhUL1pnskVeWyayMebpAJH+uuQP&#10;N71RQ6KPIpO88zLG6Fm+mOOmmHEiD/DSRl4COJ2C805wXnHLwevdcYxGJ883JF7smLIFOOQ6iAOj&#10;ehFhunCD4/G0y6rwlsKhKlwFf3kcFr5w2BgBboChm4aCyoOMSxMaU+AwTxn9FwFDvI/MK0aFQr8r&#10;1lMRAop4EjmG9XgtWcd8euxLhUXliJeCud8YIBM8PY1K9aJ01+SlW/cCdtu8n8A/xzNEfrlAZMtl&#10;AzaPctZzizn85syZY8GQlykmdiZPMLcl+Yt8gpeepmlexCIiIuwy+Q3DM8lUK+xP/2Hm3QNMmeSZ&#10;7iJ4MDHyHudwc1cyZybeSPoWEw7LwRAJjDLhupPL58xtyTycvEhyHPswNyDhk4c5L/vxkse8gWwn&#10;XuRttpGvWa9qG1I4VIWr4C+Pw9o2HFL4UwnRwR5RmbCOflX0rwLiqByoPPBIUGEwnQfeDra5iZOZ&#10;sBZYZNJkBFQCnm7CXMDS9YEEFDmnTrGhetEC/ABAmpK7bXlofXaI/GqhyN9NELmQ6+3cRCKfAEu8&#10;MJH+gUB+A1FUiHjsmIyZlzLm6AMAWUc+wdvIRNBuUmbE3IosA4BAI/BGfmU7MIfnH8gD7ugW4o5j&#10;IBow6hcwB1Q6UVG7L4uQf4kn+R2YBTp5yXNfHCFvcyzb8BTiRQVkKRNoFeB8wTCqCk8BhwUGDssU&#10;DlVhJvjL47C2DYcU8hTueDvIrFRCVFqso2JwXgEqOSoDII+KDDgE8vB40M+JioGKyTVpUaFRMQGP&#10;VDIcx76ESWVImDqPmOpFC1ZJKBHZFieyKyFg+5MNOEWL/HSeyCfrRIqaeDYa0jtfpiGdk5dowuXl&#10;Cm8b/QHJBwAcL0jAIS9SvDSxHnEceQkIJI+QZwBAoI08yrF4EjkPUMf+hMV3scm/5FNEngTqqIxd&#10;sy+/CY940NeRMBhYQ/4GAjmeFz3yP0a45HP2J8+zTDyp3PEUuu2I61A4bBsCDtVzqApHwV8eh7Vt&#10;OERkVAp8DEhk8IkDPSo1wA4PBRUe6+mjRIXHKE62cQyVG01WeB8QYeEFwaOBp4HjqODYl6Y0KiSF&#10;Q9XL0I07ImMPBjyIpYGPwjSp+AwcMAVc0Y+XvMNfXqpI/8AbecnlIZYBLOAMkafw3pNP+A24sR8g&#10;yDymvHABfZyHcNmHsJwn0eVBwgUiCZv9EfCGB594uLkbeYkjboAqeZZ1bAMU3XUQFi+KNCsTHmUD&#10;8SB/u3g7KFWFvxQOVeEq+MvjMIVDRKVDhnVfzaCZCI8glQWVB8v8xvjt9gPw2I9Kx+2DXHMWy+zL&#10;X9dkTXOyW1apmlN1JlkO3C3SfoNIceBLcw/17/6dmlrbtkaqHg4rFQ5V4SX4y+MwhUOVqq0IT+GU&#10;YyKFoZqSQ1WWamptyGj94WX/SaqHQ/UcqsJM8JfHYQqHKpXKyKsgaTZVU2tL5k/7AOKTpHCoClfB&#10;Xx6HhREcehlcTa1N2vPKC4cK0vWhVVNrC+ZP+3b5CVI4VIWr4C+PwxQO1dTCwajUGtMk1qC8cBpb&#10;QapUYaOnTPsKh6pwFfzlcVj4wSEZXE2trdjTVmwNqqnCUalam54y7QOHOs+hKhwFf3kcFp5wyNQx&#10;JSXFnhWpqYWRuXRtrLj4qSu2BvWYcBhZ70bXu99qauFgVk+Zh4BD9RyqwlHwl8dh4QeH0VFRUlxc&#10;INdu3pXq63elqvaOmlrYWPV189ek69o6plO699QVW4NqIBxXid69F5jWSU0t3MylfebSZL7LJ0nh&#10;UBWugr88Dgs/ODx/4ZJM2lEg7dffl3ZrPVunphYmZtLzp8Y6mPS9LvIhHFKxNTUc8mUR5u8sKSmT&#10;9IxsSUvPknQ1tTAy0rRL+4cPH7Hf5ybd13sVQ0jhUBWugr88Dgs/OJyx4aL8zdBi+eMRIv99lFqj&#10;baTIH/usofX/zdvmX8c+bn+2u33csn9fuy1oHeb2V2uc/VeTvr8y2VRgXrp/UXBYXX1VomPi5VJk&#10;rJpaWJpL+2vWbrBdkh5pcg4hhUNVuAr+8jgs/OCw1/wL8mcDS+Svxor8j3FqT2NfmSTyzWki/zQ1&#10;sPyX5h7+zXiRr5tl1mP/aPb5a7Ptq5Mf7uvuNX//bkLgGBfm308U+YbZ51/MvhzzF2NE/sGs49iv&#10;TzHbvL9/7TtGrXH2n4c/TPdNDYdUjsBhUVGJREXHqT2HAdfBy7GXE+VyXKL961/POozfkVGX7foY&#10;85vlUOFghOEseB+1J5tL+6tXr5fLl+Ott1zhUNUWBX95HBZ+cNhj7jn584HF8lchKlO10Ma9AuKW&#10;nBeZdlwk4pRI7+1mnQG9Xy0UWRUpMumIyNRjIm+tEPnOTJHVZt3ko4F9u2wOgOSfjRYZtk9kqDEb&#10;rlnXf5fIwnMi4w+bsM3xv1scMMJbGyUy57RI960B6CSM4LipNWz/ZcTDdM83gZsaDqkkCwuLQlao&#10;ao0zPFOZWbnmPpZYcAP4MjNzpPRKuRQUFkuhge/0jCwLgPwuMtDB3wJz3+MTki3w5ZuyLyk5TXLz&#10;CurhL91r5s8yYZeWlpnwi6WgoEgSk9LqoVKtcebS/uo1wOHlJ37eVOFQFa6CvzwOUzhUC0AcXr3Y&#10;IpGfzgvA275kkU/Wiby7OgCCX8FTOD0AkQDjyUyRfzHLv14kkmiY5G8NSP7bnADwxZlw8AgS9rKL&#10;BjR3BH4P2SuyIyHw+4ezRQ6miHy0NhCu39uo1jhTOGzZBqTFXk6QktIrUld3SxISUywsFhuwyDcg&#10;x3Ygr6amVmJjE6XKlHOJSakSE5sgZeUVkmfKvMtxSbZpH1AsK6uQ5OR0G3ZlZbVdBxhmZ+ea55Zg&#10;wCbRHKuew6c1l/YVDlVtXfCXx2EKh2oP4fBCXgD+/tNQkQlHRAbtEflgjYHGQpG5pwOexV/MF/mZ&#10;AcjoApHu2wLewyNpIn8+RmTAbpHRB0TmnxXpuT3gCQQOD6SKzDbHr7ok0sMc8yejAs3Lm2NFfm7C&#10;+/PRoeOl9nhTOGzZBggCf3gD8erh3WMdXsSrNdfs+itXyiUvr9ACYY1Zd8UAYEnJFbs+OSVd4uKT&#10;LRxyHE382Tn51jtYUVElFy5GWzhkO8cQfrzZXz2HT2cu7Sscqtq64C+PwxQO1R7C4UUDh/QZpC8b&#10;MDjQwN77q0XWRYt8Z4bIv84OeAgBuqh8kc4bRToZY9s/TBJZHyMSadYfzxA5k2PCHh8AyqF7Rdqt&#10;E7lktn3L7AsYct6tplz+5UJtTn5WUzhs+VZUVCo3bt6Uqqpq6z2kWZh1hcaSU9Kk9voNSTCwBxwC&#10;ealpmba5Gfjj+PiElHo4pBkZoMSrCHRevBRjITInN99AZJI1wg+Og9rjzaV9hUNVWxf85XGYwqHa&#10;QzgE7F5fJtLRAB/NvzQvv7NSZFOsyM8MEP52kcj3ZgWalfelBI79C3Psn44SeXWpyEaz37cN/AGQ&#10;e5ICYDnvjAlvQ2CUMn0W8SoCh5yTcBUOn90UDluu4b2zTcHlldbTx7orZeWSlZ1nPXy5BuguGLjL&#10;yckzIFhpoCTJ/K22gEdTdLk5jn2d59B5A69cqZDa2hsWJoFDPIc0P9McTb9EmqH98VB7srm0r3Co&#10;auuCvzwOUzhUM6BmDKBjMAkwN+NEAPaAuB/NDizPPhXwJnbdEvD+fbbp4bHAHfD46brAoBTWv2Yg&#10;E7DE6Mf4p2Y94NhzW2B0Mse0N9BIv0VA0R8ftcaZwmHLNsCOwShuGYBj8ElKSroFOYAPyGNQCR7C&#10;jIxsOwCF9UnJ6ZKRmW1HLjOAheNZj2cRD6JbTkvPtH0ai0sCxnYHkmqNM5f2FQ5VbV3wl8dhCodq&#10;nhlAs3MSGuDAHOQBcW4dBuSxjn6D/uOtB9FsY5oblumDSF9CwgEyWe+OczDowvKHo9Z4Uzhs+eYH&#10;NX77za2nyTjUvm69++vWh9rPmX+bWuPMpX2FQ1VbF/zlcZjCYTgYgOU8eP5la/z2AZj9HWKd29+F&#10;4bbXh+H99h/jfmP+c/vXO3skThjLbp3vmFDHP3Ksd5x/e6h1bcEUDpvXIqNCr3+R9iLO+TKuoyWb&#10;S/sKh6q2LvjL4zCFw9ZuXOePZou8tzrQtAv4/fM0kbdXivxhaWD0MQNImOCa6Wh+Mi/QLPzuKpEP&#10;14j8emGguZf+gR8a+2FEYM7Bn8wN/P3uLJHvm3Wcg/3wAtI/kWlu3jdhMJUNg1FYZmQz09kQLzyH&#10;DthosiY+/GaORPot/u34QNP12ysC094wmTb70N+R9Zyb4//OxP/3SwLzK7IfxxNv4vpjE0fi+fFa&#10;kXbrRX65oGE4DUdTOHwxRnNwWlqWJCam2mWaelNTM21zMM3ATEkTmDYmwTYH0/RLUy9G03Hc5aT6&#10;ZbYTBusZLEJYhE/YrgnZhk9zsTGamwnXNR9zLo73ewwJJyU1w/51cyFGxcTZ0c3Ek36HhMHxNE2n&#10;pGTY5UjvWM5h9zPH0b8xPSPbno9zJZj42uPMOnf94W4u7Sscqtq64C+PwxQOW7sBQwdTRSYeERl1&#10;wMCcgaeFTCWzTWTEfpE3DVRNpw/hMpHXlwcmuQakmJi613YDkAa86D9In8LPt4isigrA2bjDBgoN&#10;xHUx63rtEBm8J9CnkKZl+hAeSQ+MVH7DhAlsHjZxaLdBZOWlwFQ3/2ogETAlfsBkQrFIZ3Me5jVk&#10;0mxGQjPtTd+dgYEq7A/0ncsRecWcH5gFRH9vfh8yYU8x+wCghLHyYmDi7N8YMAUQ2bbCnJdpdhQO&#10;n1FeOG0dDoEo5hN0k0ozQIR5CbNz8uwoYqCMyaiBJ37n5xdZsGJ0cXZ2ngU0vtnLQJGcnHxzL8sk&#10;KSnNLgORbMvNLbBhsu/FS7H2eM5J30N+M4CF5fT0bKmorLKACVBaCPTieP36DdufkYEtQGsmA12K&#10;im08mfKG/Zn/kLkT09I8ODRwyTlZx/WlZ+TYa2CZfo3Moci5mFqH6wmAafiPfnZpX+FQ1dYFf3kc&#10;pnDY2g0YAuqGGHjrYyCOgSCAHn388Njh1Zt1UmTMwQBAMqgEyGLgCcf9YkEA1uy8hAbGCIf5CgFL&#10;QBNPHhDJnId46P7r8AAcAqQMKMHzyKCStdEi/2GAyExzLoAREAUKid/XzF9GMi8+HwBC4HS1gVC2&#10;89k8zsUx7Mv0Nnw72DYhG/uWCXvY3gD4MiE3A2KWXgjEGQjlO80AJ19iYdR0qHsUrqZw2PSGZw3w&#10;A+CAQCALeGJkMBNMY4wOBsDcF04AuvKKSgt3SUmp1gPIsYQHrDHVTHHxlYCH0WzLMWEzJY2Fw0gD&#10;h6mZdkoaAA2vHkb4Fy/G2MmyHTDiEQTwiAMjmNnGqGb2Z37E6JgEuWCOYc5DgJT9GaQSFe36OcbZ&#10;dcSNa2BwTKqBQybU5poTElPlUuRlC5vAI+AafH/C0VzaVzhUtXXBXx6HKRy2ZuMaAazRBvxoJl50&#10;TuRDA0rLL4r8aE4A7AA6vIU0+X5soJCRx+0NnE04LPKHxYFvHnczwDXQwN8PIgKTVtOMyzEAG5+9&#10;AyaZq/AzA2ScFyjbZsrUn84NeBeBQ+CPZmvAjSlwvmqglKZjmoYZnQwY4sU8nxvwQAKRxPmXBk75&#10;zbmZY3Fn/MPBMBz7pokDEMv5+eQeAMzE278xUAq84l0ENvFs0pTtvz/hbgqHTW942ICulNR067UD&#10;4MrKKi0kBjx7WQauCu1vmmPxLgJvpVcCHsI4A180y+JRxPMG5OGRA/6AOKATjx+ewzQDhVEG2Ni/&#10;xCzb48152K+kpFRi8WKWV9gmaeIFuLo4sp4RzTdv1tnz55nzER88fwAh4dDkXFJaZo57eH2cAzjN&#10;ys612zg3XkqakC/HMYF2nAXGoqLAhN3uuHA2l/YVDlVtXfCXx2HhB4fd25jnEM8bEMgXTWhypSmX&#10;5laahQfsEvnnqQbuDDzxiTogjqZb+iaOPRTwJHY1wMf8hcAi8PWeATYgC88f2/HIAW2fmjDwSA7f&#10;F4Ay542k+Zq+gGzjeGCU/fHmfc1AIYD3DyZOTJht/5o4Ao9fN/EC6PAIEl+8lhzX18AfI5+5Nuc5&#10;HL4/cC7mV8RTSTMy8e2wIXDMzw1gOs9j8P0JZ/PDYXR0tMJhExkeNbyCQByfpcOjll8QmJsQ+AOe&#10;AC+8cIAZEBj4HjLHBLx//C4oLDHwlW29dnjjWEdTs/VOZga+nIIXD68gQGq3G3AjXPtFFRMmwIen&#10;kOZfgI+wOJ4mY37jmXTwSPwIh/OzjWZoPIL+a7OeQ3MOwgcUE8x1FBsQ5TjiTthcG83fhOE/NlzN&#10;pX2FQ1VbF/zlcVh4eg7/rA3BIQaA0YRsf/uWaVrmd/D+GN8yZh/3TWO37PYnnL9xYXrrWHbnAUr9&#10;x7tmbHt+9vXWB5sLC5BjH6yhOGJs41z+/fhtz+3Fpa2awuGLMbxnQJJ/mb/+daGM7f59gvcPtVy/&#10;zvvt3yd4/8bYsxyDPetx4WAu7a9eHYDD+/cVDlVtU/CXx2HhB4ez1p2Uvx9aKP9tlMifjlFTC0/7&#10;Y5O+vzn1bn26f1FwyNc78FzhRQKS1NTCzVzaX7duoyQlJcuDBw8UDlVtUvCXx2HhB4fHjp+QaRuj&#10;pd2iPPl4PpYrH6mphYGRll167rg4T9aeKKhP900Nh4hKsq6uTvLy8m1TY1w807CoqYWXubS/b99+&#10;ycnJUThUtVnBXx6HhR8cXrxwQdKS422/oaSUDGPpamrhZakZkpmVLTXV5fXp3g91z6QQ4QS8h/cM&#10;IN6UqqoqqaioUFMLO3Np/9y5c1JYWPhYMEQKh6pwFfzlcVj4wSGjNgsKCuTe3Tty985tNbWwNNI3&#10;zb4u3b8oOMTwpHAuOuqrqYWbubRP3VFcXGzT/uOkcKgKV8FfHoeFHxxSuTUmg6tUrV3Ww+FL900N&#10;h04OEtXUwtFc2m9s1wyFQ1W4Cv7yOCw84fC5KkmVqjWpqdK95h9VW9VTpn2FQ1W4Cv7yOCz84FBN&#10;rS2awqFK9Yx6yrSvcKgKV8FfHocpHKqphYM1FRyqqbVVazQc1lyTwpIrCoeqsBP85XFY64HD3IIi&#10;uX7zMXBoRMYmg6uptUVTOFRTe3ZrbB7iu9YKh6pwFPzlcVjrgMOK6hopKC6VouISuXv3rncZX1Zt&#10;ba3N3GpqbdFI/88jwggGTjW1tmTkgcfp7r27kl9YJEWlZQqHqrAT/OVxWOuAQzLclYoqSc/KlsTk&#10;FImLT5DLcfHG4iRWTU2tSezMuXNy+OhRNbU2a+SB4HxBPUN9Q71D/ZORnWvrI5wWwWCIKRyqWqvg&#10;L4/DWg8c8pZWfKVcUjOyJOpynETGXJbI6Fi5pKampqam9oKMeiYy+rJEm3onzdQ/JWUVDYIhpnCo&#10;aq2CvzwOaz1wiAGIZZXV9cbbm5qampqa2os26hzqoMeBIaZwqGqtgr88DmtdcIiRMdXU1NTU1Jrb&#10;/HVRQ6ZwqGqtgr88DmtdcEjmdB7D0vJKNTU1NTW1ZrErFZW2/nkiJCocqlqp4C+Pw1oPHJIhyZxV&#10;5u+12htSU3tdTU1NTU2tWeyascrqq9Y58bjmZfUcqlqr4C+Pw1oHHJIJeXOrrqmV+/cfCJ/DVFNT&#10;U1NTa0578MWDekBUOFSFm+Avj8NaDxzyuaKbdXXeJahUKpVK1fzCg8iIZZ3nUBVugr88DmsdcEgm&#10;zC0olhtP+EKKSqVSqVQvUlcN4BWV6hdSVOEn+MvjsNYDh0/8trJKpVKpVC9Y1VcDLVkKh6pwE/zl&#10;cZjCoUqlUqlUjZXCoSpcBX95HKZwqFKpVCpVY6VwqApXwV8ehykcqlQqlap16AuGDL9gPekcCoeq&#10;cBX85XFY+MLhnTt3vF8B3blzV27evCk3TBj379+36ygE7t69a3/7xfZ79+7JrVu37f7Y9es37b4c&#10;wza/WP/gwQMv/Dpz3C17TF3dLbv+3r37jxQ4FAysR/a4ujq7f/BxToTv4uzEMsZ+7jhnd038OB/r&#10;iTfX4T8/8feHj27feRgnv4Lvz927gbCfJM7tF8/DH0e2B+5l6Oty95793HO7Z9YTn1DhsN7td9sc&#10;q2oa2Xxj7unNm3WPpEHSgbvfwc8aufQXKk0hfx5A/PbnK46vM8ffN+tdGgxOty6t+HXH7BucP9F9&#10;k85uNVAhE0bwMW4dKZ24+tMcy8Tv9u079feGZadQ8Qq+XifWffnY0PfML5funcjzxMPFkWfzwGwn&#10;PP9+nI91gfx4w5Q1dfa469dv2Gd67/49uy44HO6FC5/tL0vEn2vPyyuQzKxcYzlNZtk5eVJbe92c&#10;49F7FiyFQ1W4Cv7yOCw84TA3L0969+knubm53hqRCRMny9DhI2X0mHHSt98AOXzkqC3k1m/YJLGx&#10;l729RPLy82X1mnUSGRktQ4eOkJGjxsiYseNlmDn2UmSUKZTyzfEDpaK8wu5PQTt5yjQpLCqSSZOn&#10;yNBhI6VLtx4yfMQoWbZ8paSmpcmKlatsQXzlSpmMN/EYPnyUDBg4RC5fjpMrZWUyc9Zsu3+nz7rJ&#10;iJGjZcHCxVLuhU8hPnHSVJlv1jldNYXT4KHD5djxE+Ya86SPiQ/XRTyJb1RUtOSb6+jUuauMGz/R&#10;nG+kXc+50MZNm+XipUv2d1Z2tj12mInTQBOn2Ng4ux7V1taasAdIZFSUt0Zkztz59h40pBMnTsoQ&#10;c9+w8RMmSZG5L2jQkOHm2gL3ctTosbJu/UapMQUl13b02HG7DwX/3r375fTps7J5y1Z7Lz7r2t2E&#10;NdxeR3pGhr1/3GN3rStXrZHa69dlzpz5MmjwMBk7boK9N5z7ZVZi4aIxYyeYtDlaRo0aK4MGDZXk&#10;5BQLC0uXr5D+AwbZ+82zHm2eR03NNXtMWlq6Tc/kN57J2XPn7XpEeiW98Qz7Dxwsx46dsOujomJk&#10;+45d9QC4xuTBbdt32Ep03PhJdp+Vq1bL0mUrbJ5Dp06dln37D9jfVVXVMmXqdBuXgSaeixYvrQe+&#10;Q4cO2zRBOpoxI0Kqq6/a9U47d+2x26uqquwyx5EHly1badLQLenZu6+J8/j6tLtz126pqKy0y1wH&#10;6waYa4mOjrHHnzp9Rvbu229/V5owZ82eK0NM+mefHeYanbjOUeZebNu+01sjcvjwUTly9Ji39GVR&#10;noww6X7osBE2zq7soqwh//I8iNfEyVNt/lqydJnN706XLkXae3bYnINn1LtPf5vH+R0VHW3zJWUT&#10;YWDjTD6qvnrVxrtn7342H1IWYsXFxV6ozSOADTA8fuKsSQubZPnKjcY2NJmtWLlJdu0+aNMxz6Yh&#10;KRyqwlXwl8dh4QmH8xcsNAA3SObNX+itEfn4kw5y8eIlKSkpkZSUFGnfsbNkZGTKmrXrZfaced5e&#10;IgcPHpbpM2bJ+QsXTSE82oBQnoG6K6YgLLFvzikpqfIPX/m6TJ0+0+5PRfXWO+/ZQqu09IqcPXtO&#10;2nf4TDIzs2yFlW7OQWFbZsBsxcrVttJifXx8gnQ28AaAAY2JiUny+htvS05Orl123hKm7wGQ2nfo&#10;LPkFBXZdZmamfOvb3zMF+QaJi4u3sFpaWmqN68PjctmE/9HH7aSyskoKC4sMbG2z+yFAeZ+pvGpM&#10;IQdEHz58xBxXKhcuXpTOBlA5BlEJUoEPNhWbE3EhrqEEBACBQC9xWW3uLfBHQfjq629JdnZOfTyp&#10;oLn21994R9q372zPj4DPffsOmEK01oBlsXzSrqOcOHnKbgeU33rnfUlKSrHPhHCIK94N7vHRo8el&#10;oqLCPqshpvKk0lc9n954811JTEqy4ASs8SLE7/ETJ8mOnbvtbyBh/ITJ9kWrsqJS+vQdYJ8Fzywm&#10;JlZ69OwtcfHxgZeNvv0tOBWbdEq47MtLFy8IsyLm2Hy0cdMWC5bl5lmSdsgXCDD56te+YQA11S5v&#10;2LhZFi4KvDQNNBBKfiDN5OcXyIRJU8x5DtgXRGAU8CkvLzewtNyCn1+r16yVf/6X79h0i4rM9bz2&#10;+tsy1cAm6fQPr7xh0logvWF4l4Dcvv0HSrS5PradOXNWPu/R2+btrdt2mHgtsXl3xswIWbxkmb0X&#10;SabcGTh4qCkjArCcYcqIDz78xELr7dsB7yuQBwSHEtfWr/8gC9Skf0ASOOX+jx49Tnaa58E1Ekde&#10;BHk54j7+5Ke/lLT0DBvGnj37bHlHXiooKLTlWISBV8ocQBi43LRpa304peY8PIN58xbae3fVgGKJ&#10;Wb9g4SJ7f5pTAFtObr4sW7Fe5i1YKQsWrWpSm79wlQl3hUmriQGvcQPeQ4VDVbgK/vI4LPzgkEzX&#10;7fOekpScIsPM2zBeNtS5czcpMpDktN68IVPYJZsCG1jCUweQ8TspKdmA0iXzVj9WMrOybSEKYNHE&#10;lm4K2U6fdTVv1RPMG37A4/X+hx/XezOojCjAaRYNLOdZUAFa1prKCw9LUnKyLdzxhFFIIwqMT9t3&#10;rIdCJyrUqdNmWO8FnkK0eet2WzGtXbdeEhISLRgRR2cUovFmfc+efez+CM9lz159TCVVItNNhXXg&#10;4CHroeNYJ46jonHXwnXEJyRYj1+WuQ+ohwkTOAslKne/l4LKiesmvDffftfcu3QbPypv4sOzGWUq&#10;NTyAgDz3l0r1kIFVJzwbQLzT+x98bMA63j4PwqGwBSjwGFFZUskBh3hC9h846B2lela99/5Hctm8&#10;gJBegUNAh7QKJG7fsdO89JTb+z3RwNjuPXsNWGyxL0B+z8vadRtk4eIlctykXyDOr5MnT9t8ireN&#10;9INnkPzLM0W86Lzz7of29/SZs6xHuJ9J+1TcW7Zuk+UrVlrIwuvuF95kXuYKzAvVMANQW7dts3kT&#10;D3++SYN+bTX56Z33PpQ9e/fZZV7cPvzoU1m1eq2F3zfefMekt0DeIs1RxpCvR44ea+8LIt+ShrkH&#10;vNwsX7HKlhWf9+hlPXiIOFdXV9s0i3gJPWTSLIDLCxrinGvWrbO/gwV8zzYvT3SvQOQrII4yhPII&#10;7x7PgngSb5qAKeNoKaFco/vKgQOHZO78BfZ4xPkoC514jsA55UC+KXPJv1zbokVLbVgAe+kVA4cm&#10;n+IRbS5x72juTU5Js3AIzC1cvPqxBuyF2u9Jx56/ECl3zT1tyHuocKgKV8FfHoeFHxwCPTSR4t0C&#10;ylyB38nAIQW7E003VDSI5ihgEO9e77797Dq8YB9/0t4UqlPM9hkyY+ZsW0FQ4A8fOdp6GQYMGGwL&#10;0Y8/bV8PVHjHKIwfgUMDLjTN4OFaumy5hbRBQ4ZZuKOfD6LS+KRdhy/BIR60mbMiTEE8RzaY+0Hh&#10;QrzXb9hoPQxc55tvvWfjOHXaTAuSlZWVkmgAF4+NE5UtEEazIM3YgNP2nbvs71ACCvEqAmLTZ8w0&#10;FV+gQmkIDgl/mjm3H+ycKNh//4fXreeHOOJNvHQpynplgMMUE6dBg4daWKUCAvKcevXuZ5spnfAc&#10;ch3Tps+y4Zw+c9beayCyv3keVJKvvvG2LFiwqL5ZUfXseufdD2yzKc8NTzTwT8UGGHU3aYH88Zq5&#10;3y4dkU82b95qfzudPHXa5jG6a/i99IgXMWDv+ImT8sFHn1jI46WktjYAUH44BEhPnjxlQGWJLF++&#10;0nq28cbjWSZtIV44du/ea+HswMHAywEvSjSN9zIvWKQPvH1+Wegy8eIagCvgCNADVMmXP/vFr22+&#10;4h5MnjLdth7QtYJ0iHfNac3addYLSd7i/HFxCdKtWw9v66O6buCV6+X6lxjgxmOHuEcNweF8k6bZ&#10;HkpcH3lz+owIE8cZFuQBZK7jtAFvnhMeTfLW3HkP4ZD7h8fVCQ8wcE7+4lp53uRtjvm0fSeZYu7D&#10;m2+/Z5uc3Yt3c4gyhDI2KTn1sXDI+rkLVhhbKStWbbKAOHc+3mI8gyvttqXL18vipWtDHo+dO3/J&#10;ArfCoaqtCf7yOCz84BAQGzpslO2LBoSNmzjJvml/1uVz+0bthMcBEEEUpOvNuXiLpsJBFKgTJ0+R&#10;KlM52AEjBuwooJJNxUDTEFq4cLF5k58n75rKyxUkoeCQ/kFAJAUzhQL70neoa7ee9X2GGoTD2lpb&#10;KZ4zsEoTFc3BQOLWbdttX0Y8h3jJiJ8zBNxRWThRGXEPaIbFYwFEX7wYaStiJ+J19tw5C5dcG95K&#10;Kg/6/uGFxBMIhAGYoUQFQtycAOJz5y/Ypqh33/tQKsor5EZdII4U9Kwn7kA5sE38Jk6abPuDOgXD&#10;Ic1wPEf3TO7eu2srL9snNArgrJbJk6fJKvP8Vc+v997/2PbD5R5nZ2VLOwMIObm5MnX6DNsUTPqM&#10;iJhrYRzxwoP3170sIV5i6PsGJA4YNNhbG9CJkyctZNEsy7Mm7c0xeYq0jsgvfjgEIslbdHWgSZrz&#10;Ea+OnbvYfa7XXrcvDPSJbN/xM+vxdjDIyxkgNMKAFF5FJ7qW0AUBACSf0dR6wsQVCMUD9/Y7H9hj&#10;/fnLeg5HjbXNrojBKRHmBY58RbM5cJiZmW3785EPnOhmkmBe6MjHn3X93L4sTjEQ1rFTF9v/F1Bt&#10;CA63bN0uc+fOf6SMOHPmnAVaXhh5Hrfu3LZxBG74S57k3pLXOn/WVWbPnmsh0ykYDnnhok8ig3c4&#10;nvvP+RYvXmqb8VnPMfSvbk41Bg5ZBxAePnLSvBynmnKi2NzvbDl2/IysXL1ZNm3ZLVEx8abszZTN&#10;5jewGBwGpnCoaquCvzwOCy84TE1Ns31wgAk6FbNMPzvezrt07W7/AkmA04cftZPsnFx7HBUAb+40&#10;WdIUg2jmosCtrDBAY46heZcCAzCiHx5i/WdduskPfvQTW3ihbFPAA1BUpoiKlIoMDwOVG01nV03h&#10;gBezW/detv8gAmrwVIbyHNIkRCVHvx/iWFZebr0bVEA0gQGf1038MBtPE0acWU/zN+HRKR4vCOCM&#10;iMeBAwetd4YKefv2nfZ+HT9+0lao3LdRo8fIeQN2FGYMKsEbS7M2MEnfTc5DheOPLwNXevbqa/9S&#10;AC5YsFjGmPtKQfj2O+/bJrgbXjypbAFvnhdNxIh+TD/815/UD1BBAC7xcXrvg49sxcy9Jxyap6no&#10;nbcY8Tzfff9DE49ou6x6dgH19IO9ZWCc+/tpu47WazbNAJTrO0ca+eTTDjbP0ITKSwX9EflNGgrk&#10;vRQDGzds3gGASB+xly9LZ5N/yI/0o8PLBQDQVMpzp/8vo9lJO2jS5Klmv0DaiDEvVV/52jcstCAG&#10;aeD9oxmUfn9AEc3VePm69+wt5y5csOlk27YdNl/74RVv3FbzgggY8oKya/deOXXqjAVeXqbefOvd&#10;+vyFkZ5Jg+RrWhIoU3ih6dKtu02PNLfT/M5+9OcDpEmTePNpZj5z9pz19JHO8Z6Tx8eOG2+9dIAq&#10;xxIO98iVI4hrI3/t3r3H5r89+/ZJ7779bV9EPKc0Td8y+crlC8CdPrwM3EFHjx6Tb33nBzZ8J8oQ&#10;ANtpwoTJsmfPXqnzwuHaiANdBSgnEOUg95QuBM2lJ8Ehy4uWrJGLl2LlgTfau9gA3JmzlywkVlRU&#10;mXt23a6njN+5+6DtX+gPw5nCoaqtCv7yOCy84PDgocOmUtpVD2qIDt54G8aMGS/tOnSyI3gZ5Rcd&#10;+2jT0vLlpnDxKhpEZ3k8ewwE4RgqP5rLgDR/h3Y8fxTQriChMzsFMoULoiM6nhSaeIAp3trxGABZ&#10;DHpxooKg0gpuCuXtncqLwSh4CekThKhYeMMHcDsYoMPzQDyJL32ogNK3333f9rWkcqbipUJB69Zt&#10;MJV24NyBUdZT7UAUPCFU/FTWeN7qfN6V/fsP2ooVKMB7xLloZmTAgV+RkVG20mT7XAOzFRWVdj3A&#10;7O4lccXTR3+1JUtX2P6eiEoI0I3yRn0ivDGMvHYCcAEUwuG6GZkKTPCc8bw4AbJUyqrnE9Ddrr15&#10;buaZMSqewSOkbbo1kB6dLly4ZJsuEQM0ZkbMtmmKbgPJycl2PeJZky6AMDzSDFRBjKKlDyH9ThHh&#10;TZk20w6sYEQvAmKiYwJpAwAgL23aHGjCJp8AnUAlXm6aeAEkxEsC6YY0w8uZ6yfoxGhm0suDB1/Y&#10;dEo+IV0DuNdNGC7Nur/kF/rekfZIi1wno+hd+jtx4pQBzMBgKGCAJnCut9+Agba7SqGBOQCNlzwn&#10;rh9QwzvI4DnORT5jkIm/PMs1+RPvXqdOXW2ZBpwivJyUURyHkeczs7LsSGj6jCJe5Lh+1zqCKEP8&#10;XUFocfGHw/UymIXuOQ4yUWpqqh3o44DrRasxcLjYwGF8wsNWjbT0LDtwZenyddZ76NIW0/bs2HVA&#10;4VClChL85XFYeMGhSqVSqcJPjfUcxsc/fBHJyMyW+WY9ELhj5wHbHQEpHKpUoQV/eRymcKhSqVSq&#10;lq1nhkNvIArNyAqHKtXjBX95HKZwqFKpVKqWLYVDlerFC/7yOEzhUKVSqVQtW88Ch4xUZhobbKeB&#10;QYVDlerxgr88DlM4VKlUKlXL1rPAYXlllfUYLlu5wcKgG/lNPaKjlVWqLwv+8jhM4VClUqlULVuN&#10;gUNGKyd4o5WZmotP7ZWWlkmu+ZuZmSN8cIAwcnMLZMPGHTrPoUoVJPjL4zCFQ5VKpVK1bD0JDjE8&#10;h0yAfeFSjGzZuseOVF67bqudxoaJr2NiE+TAoeOyeu0Ws/+Xj3emcKhqq4K/PA5TOFSpVCpVy1Zj&#10;4BADEOcvXFHfZMyAlDnzlsvipWvsMfZTeg0c60zhUNVWBX95HNaa4LDghcEhfVHy8vJs4UPGvXjx&#10;okRFRdmMzJcN+OoJhYUT6+Li4uyXQyi0OOby5cv2E3l+MdkuYcXExNiJddPSHn7pgy+mcE7EZL0l&#10;JSX2/MFiUmzOw/nZzhdV+N4xcaPwIm4sEz7XwXYm23ZiHRPWcm7C8i/7v25C+Onp6ZKUlGS/XsK5&#10;MjIy7ATGLBMHrhPxpQY+eYcIi0+ecR+4BrcP8TlvCkfuY2Jiov30XkPiOogLX2Pg+9WNFV+VYQJs&#10;zu1Xbm5u/ZdnENcaPPEx4v4TL84dHMazinvFuRqqWNqCSGekJcQz5fm79EfeycrKeqRyJL2SnwoK&#10;Cr70HNiP/UmfKSkpNj1dunTJpnsmR3eTxpMG2Q+xLicnJ+QzZRvplOfEdpd/XJ5hHXmTeJIuCJOw&#10;/SIuhI+IM/GJjIyUhIQEuw65e8C1k7/JPy7u5Bnylpukm/CJE+J8Lq1yfdw/5C+XCNddd2PEseRX&#10;dz84n7+MeFYRLtdHGeGu5UWJuFs4TEq130Z+EuAF29Psf/acwqGqbQr+8jhMPYeIAnvdunUWFKgo&#10;duzYYSGJ5QsXLthC31U8FFAnTpywld3u3bttob9z505bSB46dKgebii8z507J/v377eFOQXCxo0b&#10;7TZ09uxZmTNnji2kqYxOnTpV32HaLyqEFStW2MKXyvHkyZO2Ij1w4ICN1+nTp21ct2/fbmGH/dnu&#10;QJPfXB9xYRtxAdoIJzr64eflqNy4VkD28OHDdhthx8bGyr59++yxVKQI+Dpy5IgtPDds2GD3p9Dj&#10;vriKlIptzZo1tvJkPfsQJ2COfTiWCtpVMAcPHrSV5tGjR21FAIA6yKIgpbKmgiMM1rHMPSSertJz&#10;2rVrlyxaFPh+LPeN39wD7i/HEx6FP8+Ge7pnzx4bL7bzLLgWRPwAfv5yHGERJ5aJH3FHrHf7cTz3&#10;lut2FXtbE2lmwYIFNg+Qprj3x44ds2mMZ026ci9SABjbWU9a4rn6xb1cvXq1feakKdI6+YGXMdIK&#10;zxGRb2fOnGmfD8+XPOzygBPpBLhau3atTUvEgXxEWKRP8jvnX7VqlU2L5HnOR95x4nwsu/RFuiFP&#10;keYIw4njSPdcG3+BP4Bw7969dpm05+4B5+I6EddKeiTuXJ97CeMcmzdvtuFwLvI1947rJd2S9tjG&#10;NSDSHsvsQ77luok7aZb7SLnFfSK9unTMsSxzLM+Ov8SRMILFfaLMoRzk/nE97Ec8kAuDvM5LnIsP&#10;v3mWLv8H592G5OAwLT1Tlj0DHDbW6IcYGRmrcKhqk4K/PA5TOATmzpw5Y8GOjEuBTEUGQFGQUfhS&#10;qLtCj0IKrxgF7tatW21BS0WEACgqKcT+QBUVIWERNsDgxL5sB4pcHILhkMKQipY4UaBQ0FIAU8hS&#10;GFNxUKBTQREHIMV58pwo5CjwqXAoxCnwWHYA7MR1EjYeEcCPyohzED8qeM7PdSMqBu4X+1BJbdu2&#10;zVYixNOJa+X+AL9UTFwrFQn3g8oRwATuHKgCBsSHe889pQJmPR5A4s164kX8eB7cL8Jnv+AKBmjH&#10;iBPHAwPABxU1ced44gIY8LyAAZa5JuIDqHOPuG7Cxzgv8WY795Kw3H48S5bZBlBQaXJt7O8q67Yi&#10;nh0vGOvXr7dpjzzE8+EeklZImwC5y0+kRypK7i/PwYEK4pkA/1u2PPyGL/mBdQ7knUiLvOCRBjkn&#10;zz8YDoEV0hjPjTxEniTNk/9IX6Rv0ifPjvRC/AmXvOEE5BB/0rwTceGZs78TeRKRHkgHxIX9iJeD&#10;MJc2iIs/jZFXKF9IUy5M0uzy5cttXgIS2Ze0y77uBYz0B4ATHvmDMB2QcxzpmfgQFt6+4PROOuYY&#10;8jxhc36O979EOvFiyn1y4h6R3zgeETbLmzZtsi+txJM4ESZxZx338WnhkM8v7t5zUOYvWumzVc9p&#10;D8Nav3G7ScMFNl00FDeFQ1W4Cv7yOKxtwyEFPYU6BSSgwdu08wi5gjZUAcE6CkMggUKSN3lE4eua&#10;lijI2IfCAI+C//uyiH2p/PjL8ZwvGA4R64AkKjxEmM5jiSiAiQd/GxLXQwFPoe9f9ns6EMCGZ4Pt&#10;VMJUlOznhz5ExU4hz77AwPHjx23lwzU4sX7x4sV2P66ReAOkVMBUxoAex1ORcS1UTFQaVNIsU/EA&#10;BezH8VQkVGr8pnKkYnWVXvAz4n6wv/NG4tkFCrgOKm2ekfN2ECbn4v5xXwFswnQASCXBvWCZ+0H8&#10;gU2eC9fLc2V/B7jcL+4H+/HXeZLbgrhm7iH3Y9myZfblBXGvufePqxDZF1jnebhl8ib3Hk8hYQOS&#10;PEvSZ7B4zi6tASHsFwyHCNgirbn8Q34nHQJHpAPSDHHleTYEB1yHHw4Jz70U+sU5CNvdB9IgcQsW&#10;aYx7BkhxDGFRJriyBHFfSHfuBQugo3wiTNI6aZH4Amd4HwmDcIkb9xVw5pkg7in3imdFGQjME0/2&#10;JV0TPmEDeORZPwQ6EQZxduI48i/nQlwL5QnnQITDiyLXR74gnq5bTWPF8yff5+TkmjBOyv4DhwK2&#10;/znNC+fw4aPmXqbaexIq7TgpHKrCVfCXx2HhC4cUlBRYj8vkZFAKVyCDwpPCjcKbwoHCkQIwuIKg&#10;wAVYWA/IcCywAjBRqFKIU4BRABAW56Cy8feBQxTm7Mu58JhQ2bAvy35xDRSmhAdgAUzOA8lfKkFA&#10;rKHr5BoohCmY8eZQubh+iRTgXA/nwFNBAc45EOBI/CjM2C9YeIHwZOCJ49ilS5c+AqjEiQqOeFGo&#10;47XBe0D4nJ/KjYoY6KXC4F7h1WAf7g0VI+u4d1RCXAPPh+dChUOlDohRyRF/zInthMkzBRZc5U2F&#10;T4VF+ITJubhG1hNf5+kDZrh+9gNKOJ6KkmPYzosEIi6kBY7nmqhgiQ9GeqBSJd5PSoetQY3JT9wb&#10;PG2ksYULF9pnDXgADKQj0kGwgHF3vwAG7j3nwcNIOOQvXjLIF6R38pjfQ+cEIBEO24B00iZpm/D9&#10;Io9xHtIqcWJfAJ7rI/0Bmbw0kOeC874TYbg0gMgfpBPk0iLpj24kQKe7bmCXfBdK3Cea4rkPHMtv&#10;0qoT94I0iEirnJM0Tfol/3FfOJY8Q5lA3iBOpEGXlh18c4+5Vy69Ew77kM4pZ1jPb+4pYXOPuGbC&#10;d+L+cT2s5xjKLweHPAMAlbTv4kxe535zPvIn99gtP41If9xfyo2KinLzsldm4ft5jDB4aaQs4xop&#10;qxp69kjhUBWugr88DgtPOKRwolKhcKZwDAauYLE/hTOFDgUaBS9Q4i8M/aKgZh9XUVEoci5gAVGx&#10;cCyFK+spsClw/KIScpBHhQrEUDg5L6QT4VN4EzfC5+0fmKQA59pYpiCmsA1VcVPoAUGAH+E7T4mr&#10;qIgDIObCImyui30p6NkvlPeL+8R+7m3eeQicOK/fs4BYR3jsS/icl8KSa6MS4TqpuLhvADfgRSXm&#10;mvaoaIEwroEKkH24jzwP9nPiXlIAkwaAfypZ4kuFRqXOPQYEuJ9ACNfB8yc+FNrufIA156Bi5Zyc&#10;i+3cK8R5qWy5v3gWAV48iaznmvhNRQ48Os9vaxRpl2cCbHOvuLdPEvuRB0iXeP7wevFCEUrcQ+6z&#10;yzekA/eSwrkJCwEqPP9QFTf3mfuOeN6uqdTBiRPAyLXwPIiPyz/s5/I7aYVzNSTCcGkAkb953sg1&#10;27KO6yY/ERfy8eOAk3MCrVwv+ZJj/OUPHnZ3HwEx0iPncmUI94h7SJolTxI/lslP3Af2BRaJA/Hj&#10;XnH9pGe2cf+IM8fQV5g8ACCSXwiD85COnbgO8gNxIU+TtwiLfcgLwCD5nXyFKAscqHMe4sd1Brde&#10;PEmcF+MaX4S58B8nhUNVuAr+8jgs/OCQwpWCnkqJwotClgKsMRXayxZxp5BWPZ2AfzwALVFUNFTO&#10;rbUyIP68KAHA5CcqdYABuG/p4qXF781WNSyghZcgQNBBul/kMQfszyOgFpAFHElbz9PtwoFcU1lj&#10;pXCoClfBXx6HhR8cuiYSCh28e3hv8BDhaVOpVE8nvEp4eoEsujTgbSJP4blVhZecd/xFvkjjLeRl&#10;CT0NkLUkKRyqwlXwl8dhrQkOnzzPIc0WTDFBkxBNG+3bt5f58+fbt9TZs2fbvjwqlapxovmUvns0&#10;t+M9JD9NmzbNNsWTn2gKVanamhQOVeEq+MvjsPDzHNI0Qt8d+tUwjyDL9DtrqE+eStWW9LTeGvpt&#10;4onnhYv8RJMgfWzxyqtUbVEKh6pwFfzlcVj4wSEdv+ljyGg9mpZpJmFQCE0mDQlopE8Nff5UqnAV&#10;nnW6VzxNf0HyBoOZGPCD5538xKAFBkg0JACU/EReVKnCTcBhgYHDMoVDVZgJ/vI4LPzgENGZmmYw&#10;RgoyMvVxgxXIrFR89EvEy6hNz6pwFfmC0a6M0CXdN1ZUZIxCXblypQXFx4EhUMjIVPIUo8a16VkV&#10;bgIO1XOoCkfBXx6HhSccIqYlIBM+znvBPlRiNEMzzQOd74FJ+lTRLI2XhAqV6RiYQoP98b6wTFM1&#10;02EwIpLKkKkf8JhQcTLij+Y4bcZWtTQx5QpNwgBi8ByATxKDCZ5UqZGXXH4iDzFzAAMQaJZmsBj5&#10;hfzBVCrkJ5e/6NfIMYRPfuJY8hNTqLi5SOkDqVK9bCkcqsJV8JfHYeELh40RXg7m8nNNzlQ+TOOA&#10;l4R+VoCemxIHTyR/GbmJN4SpPZgHjPm8AEe8JFRybGdEJ15IKjyV6mWKFx3SJ3CGkXZJx7NmzbKD&#10;t4KnLHkeERZzUzrvO900AEXyFPnFzaXHXHw0bwN8wCPxYvQz8MgcnPRpJA8yKpombOYlJByOU6le&#10;thQOVeEq+MvjsLYNh3gxgD43kSxeRmCRudzos4jnj0qUio2vi7DedcR3HfUxoJIKDVDkqynAJstU&#10;aCrVyxKeOeb5ZIRxRESENUYZz5s3T0aMGCGDBg2yQNZUIh8Ah+7LHuQvIBAgxENPxUhXDyZNZq5E&#10;ttHMjXjRIk+xHQGErCPfcR14GnnhUqlethQOVeEq+MvjsLYNh4jmKyo0KiMqMCpTPC30QaRSwrOB&#10;BxBvINAHDNLMxVQ5VFZ4RfAYchyeDZbx1igcqlqqgDdeevxfvGgqkY/IA3j98KaTBzgfeQVY5C/N&#10;xkApzc3sS35iDkXyGS9n5DXyGUAIRCocqlqSFA5V4Sr4y+MwhUP6NdHchaeQSoqKiAzsmprpl8U2&#10;Ki4qN+cFYUQ0fafcdipFPI3uM1L0n2qpX+1QtV3RhDtz5kzrtSOtvwjRdO3yE3mB5maXF8gvvESR&#10;d+jWQV4CIvlkGwBIHgMeafrGE0lY5FEqVM1PqpYghUNVuAr+8jhM4fBpRdMXTcd4FqncVKrWIgZQ&#10;OTAEuF62iANASH7CK/i0A2RUqpchhUNVuAr+8jhM4fBpRYWGd0NHTqpam0izNOW+KI/hs8jlJ51j&#10;VNVapHCoClfBXx6HKRyqVCqVStVYKRyqwlXwl8dhCocqlUqlUjVWCoeqcBX85XGYwqFKpVKpVI2V&#10;wqEqXAV/eRwW3nBIfyY1tXC0l6FQ8VBTCxdrrBQOVeEq+MvjsPCDwy9ncpbV1MLNzP9PUaE9qx49&#10;h//8amrhZOb/RkKiwqEqXAV/eRwWnnDI92Orqk3GraxWUwtLqzbp+9at242u0J5FLmwqMs4XKh5q&#10;auFgT5OfFA5V4Sr4y+Ow8IFDl6lv3LwpqWlZEhUdbyxOTS0sLdpYRkaO1NXdalSF9iwiTCrMtPQs&#10;iY7R/KQWvhYdE2fTOY6FJ+UnhUNVuAr+8jisNcFhwRPhkPnbiopKQmZ+tSdbZNTlenvSev+6UOvd&#10;cqh9Q5l/f7XG2aXIWCkvr3hiZfasIj9duVIml3hGIc6v1jgLlcb9ad9tC7XOrff/Dfz2lr19/eb2&#10;UXs6u2jyU1lZhU33Coeqtij4y+Ow8PIcPnhwX/LzCkNmfLUnW0JiiiQmpVq7HJdk18XEJtSvc+vx&#10;IiX69o29nFAfRlx8ktkn8ZFlu5/ZPyEhxR4bezmx/lgsLj65fn+1xhuVWWnplSdWZs8iwuNzkIWF&#10;xSHPrdZ4Iz/EefkJq0//5IlE8g/5JV7iTf6w+cpYfEIgT8TExtv8QT50edKFwfLly17+spbySF5U&#10;ezoDrItLSk26v6dwqGqTgr88DgtHOCwImfHVHm9UQnypoqS0TMrLq6SiospWSqlpmXL9+g0pLCqx&#10;BSfLVGg0ZxaXXJGy8kq7r2t2rKiskqum8HTN+lfKyqXKPL+CgmK7Lb+gSJKT0+2xhFFujs3JybeV&#10;nz8+ak82PIcl5j6+WDgsCnlutcaZAw77TWkDdDwzWjeuGoggT5B/Sq+USUxMgoGGawb2y832UtsH&#10;Lj0j275cVVVVS0pqhsmXlQYGAy9eRQZOMjJz7PMnfxWaY8ijSclp6j18RrPPqrjEfq1H4VDVFgV/&#10;eRwWfnCYp3D4TAacXau9bn9fvBRjK6lsA21pBgbLyitMxZZkYdF6DZPSbIV0MTLGekVu3qyzxwGO&#10;RcVXbCWHJ4N1pQY2c3ILbMWYb54hleHFS7H1TaJ4K/nt4qHWeFM4bNkGbJAPALmrBgjo0+bgsKCw&#10;xOS5RMk0gAcIkj/IUykpGTafXSmrsPkG7yDryZ/kpfT0bPsbQKGpn3XkU+tFNOZe0tSe3hQOVW1d&#10;8JfHYQqHagFzcMhf4BCvRq65l1Ro165dlzxz/wsKi23TF0B3s67OekSuXCk397zQFqxUengeS0rK&#10;rGcwMvqylJrtwGVJ6RWprKq2xzrPBh5HQNMtqz2dKRy2bIs0zwevOJ548hOQxzMrNGBIXqDJHi97&#10;UnK6zXd4E4sMnFRUVNp8xDqal4FHXqhyDSzygpWVnWvz2vkL0RYOy83+eQVFNr8Clpqfns0UDlVt&#10;XfCXx2EKh2oBoyKqraXpK8F6H2jCyszKtd5Av+eQ5me8ITU1tRb0XN8otlVWVllYyc8vss+KflbO&#10;s8H2QFNZVn3lxf4Kh89uCoct2/AGMsAB4wWKPEGeAezyDSyS1wDB7NxAtwrgkfyQlpYlVZXmRcq8&#10;iFk4xEto8gjL5Ce6efCSxkscL2fOcxjIn9o941lN4VDV1gV/eRwWXnBIZYaHK1TGV3u8BTwXNdYb&#10;iCeCSojKjb5OrMfLQaVGP6fExFRb4VGYOgMi8Xa48Oj/hIcDj0l6epatyOhDBWi6pi8GUwCajLx0&#10;x6k13hQOW65ZmDMgiOecfMQyzcQMmMMDmJWdZ/MEfQTpi5uQkGryQ7kFPJ5rQUGRfcmizyFNzITJ&#10;euCF/MkyA5LwQvIiR97EUlIz7bn8cVFrnHHfFA5VbVnwl8dh6jlU88wAG5UYHgj+uvXM/0UneNen&#10;CYgE7oI9FNGs963jOLevg0HMrXv4+2EYak9nCoct20Llk1izHPOlPBFY5q9b5z/WHwbrHz02MIrZ&#10;nz/dNrWnM4VDVVsX/OVxmMKhmlprNYVDNbWmM4VDVVsX/OVxmMKhmlprNYVDNbWmM4VDVVsX/OVx&#10;mMJhOJidIqaswo5WpMmJPn70/2PuM/ow5eQGBoRgdF6nHyFzqzGqmL5P9FMqKyu3Rn8ou59ZTzMV&#10;U9kwiIQpNzgOIIk325l7rbj4itcZPjANx5UrgY73wU1bLNMviubqVBNGWnqm7WjPCGaM+NqO+qbA&#10;ZRoc+loRJoU1caDTPfFlmg/iyhQ4xD09I9saYRMfrqUt9V9UOGx6I/+Qpkljud5AEdIcfXBJn6Tb&#10;zKwc21eWfJJlfjPamCmabH7KyrX5xA1EIU/SlExfaNJ/sknD9Nsln9F3l2eYlJRm5wNlhD/7c47A&#10;8eV2XlB/MzJG8zP9EOPiTFwys724JNm0QDzJr+Qf+jAyCKzAPEPyEfnJ7cfxxIVzu7xMvMiL9Asm&#10;P2dk5n7p3OFsCoeqti74y+MwhcNwMCqSDANJDAChoqCiYSQkk1WzTKXGyGO2F5vfABXT0lCJUVlQ&#10;2WXn5NmKwO5rKolAZ/hARQgoUmlxHJUZ4fKx+sTkNFuRURFRodDBHthLTkm3He1dHyoq2Jpr1+25&#10;M0xlRiVEJcaIy8vm/Ax2IZ6cnxHMFNLu2giL6T0APwa9cB0ss574sS/xIn7+49qCKRw2vZFWXR5h&#10;AAnp203yDgSS9gE9XrhIk+Qj0iUvMIE0yQtVVgAGPSjMMHkI8COfMDUU4ZLP2J9BJXYwl9nOMucj&#10;7zC4hKlwyE+8FHFeB3jEhRHLDPayk8p7eSTJ5CHizzG8bJE/CNf16+VYwmYd+ZprTE1jcu0Ku564&#10;sw/nI0+SvoLvTzgb165wqGrLgr88DlM4bO1GRZFugCs3r9BWFnj6KPzxoFGZUNlQERUWFdtKj21U&#10;CngWc3LybaVARQE4UjhS2VDpOe8dIJdttuHpoBK7cDHaVjzMyYaXJMlUTBYODaCeOx9lzmEqMw86&#10;iRtxBFRLy8pMRVlkK1rrnbAAmyhRpuLinCkmHPYNhkPnxST+mSYexA34zTEwy7QflyIVDhUOm85I&#10;s7xokTcAOtI6aZYXH6ZmwmtOOua+k9bJWwAW+3AMX/8BDkmPUdGMUAYizUuZ2R9ww2vu4JAXIvJT&#10;Kp57A2i8oAF6Fg4LS+w20j35jrzM8cSRv0yBQ164VltrzplmPevkM/uCVlJm80YwHGLkS85DniOO&#10;hI2XkDxGfBQOFQ5VbVfwl8dh4QeHbe3zeRT8eA0ozKkIKOAp+JniggqJpiO8EFRqgCKeDmAKwMKr&#10;QRMUkEflRDiEQSVDGFQyQBwVJOBJ8y0VIOeg+ZeKD7CkwqGSYvoNjqdSooIF/oBUwgNGiQOT/wKc&#10;bAdWiSfxoFLGguGQipLrINzcXCYAzrPxyMsPTNDNMVwP8Kpw2HRqq3DISGLSMcYLD2mfrhKkU9Iw&#10;Lz6ktaTkDDvvINsALDzpLj+RtoFF0jcQSD4g35WUlFqPOeDGlFH85sWLlyXSNLBG+iZ/kQ/I0+RT&#10;8hPnIP+SxoFD93IFbACcbCdMzkM88NqzP+nD7zkkbPITZQJ5nOOYqoq8TD5iP8oMhUOFQ1XbE/zl&#10;cZjCYTgYlUegGSnwYX4qD5apHFjG6+DgK9bzQLCNyg1vSAxN0OY3x7imKyqe4DBo2mKZcNhmjzfn&#10;dsv0oXLffnXn5Dd/WQ6sT7SwyG+alQmP5jcHdu4anNWfyxjxdtfm4s4+rCMM/3FtwRQOX4yRVknL&#10;j+Yns+yl/f+zvTP9jesq43DZRAViERQREFAEhYqyrxUtFLG1lAJtAJW17HQjCREhgT8BAaIk6qfk&#10;n4BviH8A2kBVQIIPie3EjWmmdmzHoziJoTq8z537C6+v70y8ZJJ4/HulR53tzpxT3ZPz+D1btR1N&#10;UD2O+x0Ry/ck7+skIb5jeXv654XfqJ5H++G7qs8Hal+96+M363u89zv/v8f1vXyPXlcbVvvK7U60&#10;t6d/Vdfqs6pXvm4rYDl0bPXAv2oPGzE5jM6MydcM57Q1/lGFf9REv+dtnxWr+Y782vL3V76n53qc&#10;n3MebH7tYtfpNb3O9XqeP5sfbxUYUj95sjNUOST7tdX+33JPt91fer7s9eb7/Dc912c3/LyGx3o/&#10;/1eP8/Pm+/m1tuvavn8rQZ3JDnPfWw4dWzHwr9rDRi1z+Gy1Ou8f8VdxTxBr+IfOmM1Ouqc5t5q5&#10;ZnQ0w5BDgk6S6QNkmfJvt5bNmM1Iuq9702Uu3p4sh45RDfyr9rBLKofEc4MXBNcGLw5eHrwqeG3w&#10;xuDG4N3BzcHHgs8EXwzuCx4Idgc/X48cEjTq8+fPl+np6TI2Nl6OHGELFmNGD+aqzczMVPf7MMSQ&#10;yO3p6PhEazmMGQVoTyzyWU17Qg4nQw47lkPHiAX+VXsYPoaX4Wd4Gr6Gt+FveBw+h9fhd3gevof3&#10;4X944IrYiBzeH/w4+Nl65ZCgQ1taWiqLi4vlzJkzxowkZ88uVvc59/uwQtn4XntqL4cxowD9Bfc5&#10;9/xq5NCZQ8coBv5Vexg+dkXk8EPBbcEdwfbgm8EPg13Bvo3IoRq3oHMzZtTQ/T3scFsyW4G1tCfL&#10;oWNUA/+qPQwfw8vwMzwNX8PbhiKH1wdvDd4V8CMfDW4P7gm+Hvwg2Bn8dCNy6HA4HA7HsOKCHM5Y&#10;Dh2jFfhX7WH4GF6Gn+Fp+Brehr/hcfjchuXwuuA1AV/2luCdwQeDjwSfDr4QfC34XvCj4CeVHN6z&#10;vRz/3e9LJwrcObdUxmZmS/esG5TD4XA4rlycOne+TJ7uVv3S9NJ/VzATn/nPLbdaDh2bLvCv2sPw&#10;MbwMP8PT8DW8DX/D4/A5vA6/W5ccviyQHL4h4EvfEbw/uDX4ZPC54CvBdwJWyOyu5PDee0v39jvK&#10;4u7dZXHHrjL/4INlKR6XfftK2bvXGGOMueyc27WrLDz0cDmzY2c5G49XsGdPeXbbtvLU4cOWQ8em&#10;Cvyr9jB8DC/Dz/A0fA1vw9/wOHxOcojnrUkOXxRw0SuDbcHrgxuCtwfvCz4cfDz4bPDlQItSds4w&#10;lPyHP5ap3zxSTuw/UCYf2V+O/OKX5eSjj5b5Q4fK3MGDxhhjzGVl/tDBMvXb/WX8V7+u+iX6pyZT&#10;Bw6Uf8PERHVylOXQsVkC/6o9DB/Dy/AzPA1fw9vwNzwOn8Pr8Ds8D99blRy+MODDLw24+NXB64I3&#10;BzcF7w3YMyevWP5GQCrzIeZtTM8vXKAzO18mTkyV2WhoDofD4XBcqehwtOHTnapfyv2UOBXMd7sr&#10;pFBYDh1Xa+BftYfhY3mlMr6Gt+FveBw+h9fhd3gevof3rUkOXxE0N8LWimUtSrk7IIX57eD+5gTf&#10;6WiEUyefKUfHj5Vnpqers0Dn5uaMMcaYywb9z5Gxiao/ol9q9lUwO98uhcJy6LhaA/+qPQwfw8vy&#10;YhS8rbkBNn63ajl8fsCH2C37JQG7Z+ftbFjpwqTG5rxDUpjY6nfbGlxnZraMHZssf33yb+Wxw38p&#10;f378cPnTY/C4McYYMwR6/Qz9Df3OE0/+vUxMPlX1R5ZDx6gF/lV7GD7WnG+It+FveRsb/A7Pw/fw&#10;PvxvoBzqCD0uyiuWtSiFcWsNLXMsC6lLlkxjq/edOt0tp+YT1fOFakubE093onGeKOPHJ8vRkMWj&#10;x44bY4wxQ6DXz9Df0O+QMdT+hvRJy/qpmrlgodst3T4sLCxUJ7E4HFdb4F+1h+FjeBl+piFlvK25&#10;GAW/kxzifauSQyYnct4eF+dFKYxXk5pkvxxtafOp4K6AMe6v9hrdSqoGWf11xl9sAX+5GWOMMcOk&#10;7m/of9r6pszs6YVqIQoS2AbZQ8uh42oM/Kv2MHwML9MWNvga3oa/5cUo+B2eh++tSQ61nU2ed6ih&#10;Za1aVvaQXbg/H1SCGGCwTIxkDPzhgFU0HAi9J9gbcMwL5wByULQxxhhjjFkOnoQv4U34Ex6FT+FV&#10;+BWehW9JDPEwfExZQ61S1pBynm+Yt7EZKIfPCZ4XNBelaN6hhpZz9vADAWPanwiyIJLaZOybyZEU&#10;nuNcWElDhXYEHPHCnjxAZY0xxhhjTA85Er6EN+FPeBQ+hVfhV3gWvpXFEB/Dy/CznDXUkLLmGzYX&#10;o+B/eOCKaMoh49CkHLXfoba0wT4Zu2ZZ9HsCVsKQvqRArI4hpcmYN5MiKTTHuGC2bMxIhb4fUDms&#10;94GATRuNMcYYY0wP/AhPwpfwJvwJj8Kn8Cr8Cs/Ct/Au/AsPw8fwMvwMT8PX8La8hQ1eh99pMcqq&#10;5FBDy1xEyrGZPWTMmuXQGl5msuPNAaZKKpOxbiZDslqG5dQYrUSR1CeV4lBoKgjfMsYYY4wxF5Aj&#10;4Ut4E/4kIcSr8Cs8C9/Cu/AvPAwf0yIUPA1fw9uaWUP8Li9GGSiHmneIRTIOTcpR2UPNPWQZNOnJ&#10;NwU3BhzJgqEy8ZExbqyVQrKMGpOl4FgtKU8qg+VuD6jcl4wxxhhjzArwJHwJb8Kf8Ch8Cq/Cr/As&#10;fAvvwr/wMHwML8PP8DR8DW/Lcw3xOvwOz8P3NN9woBwqe6ihZexS29poeLkpiBgqY9tMfpQkYrC3&#10;BRScVCdmyyHQjIlTsTuNMcYYY0xf8CW8CX/Co/ApvAq/wrMkhfgXHoaPNcVQw8navkZZQzxPWcNV&#10;yyGpxiyIGl5mf5ymIDKm/bZAkkhKk8mQjHtT8FsCKsFu3VSII12AChpjjDHGmOXIlfAm/AmPwqfw&#10;KvwKz8K3JIV4GD7WFEO8rTmcjN/lIeW+ckhkQSTVyIXN4WUJooaYGctmsiOrYRjfZmUMhWRHbo5s&#10;IcWJ0bJLNxXBcKkU4+JAJY0xxhhjTA85Er6EN+FPeBQ+hVfhV3gWvoV34V94GD6Gl+FneJrEsDmc&#10;jN9pIcpAMSSa2UMuxC7bBJEUJT/MJEdWwWCpFApjvSGQKCqjyBg4FcFwgYpJHo0xxhhjTA85kpwJ&#10;f8KjlCGUEOJbeBf+hYfhY3gZfoantYkhXqe5hmuSw2b2UMPLEkRSk4xdM7mR1S+kLSkMGyxirNcH&#10;EkVMlsKT6qQijIUDFTPGGGOMMe3ImfAnPAqfwqskhPgW3oV/4WH4GF6Gn+Fp+JrEMA8n56zhquSw&#10;LXvYJohMasxZREkiR7OQzqSgGCyFxmapgKSRpdXGGGOMMWYwkkDAp/Aq/ArPwrfwLklhzhbiaf3E&#10;sJk1HCiHxMUEkZQkP8KkxpxFpDCYKuPbFJCUpmQRMFoqIXE0xhhjjDGDkTvhUXIq/ArPwrfwLvwL&#10;D8vZQi0+0VDyusWQyHKYBbFfFjFLIqYqUZQsYrFA4SWOgooZY4wxxpjlZF+SQ8mpJIMSQvwrS2G/&#10;bGEWwzXJIdEmiIOyiBQiiyKpTJAwCiogVCljjDHGGLOS7E3Zp/AruVYWQklhv2zhusVQoYuakijz&#10;lCRmUZQsNoVRUAFjjDHGGLM2sk9lEZQMZiHMUigxbEohrCvyF+hLJYlNUWzKolCBM6qMMcYYY4zp&#10;T5tHZc/KMtgUwiyFkL1uw5G/DPIP6cezLAoVtIkqYowxxhhj+tPmUdB0ruxj2dOaDjeUaP4I5EJk&#10;ckGNMcYYY8yloc27oM3Trki0FcQYY4wxxlxeHA6Hw+FwOByOSxXXXPM/dbaVkpyDAqcAAAAASUVO&#10;RK5CYIJQSwECLQAUAAYACAAAACEAsYJntgoBAAATAgAAEwAAAAAAAAAAAAAAAAAAAAAAW0NvbnRl&#10;bnRfVHlwZXNdLnhtbFBLAQItABQABgAIAAAAIQA4/SH/1gAAAJQBAAALAAAAAAAAAAAAAAAAADsB&#10;AABfcmVscy8ucmVsc1BLAQItABQABgAIAAAAIQAq9k0JSAQAAO4JAAAOAAAAAAAAAAAAAAAAADoC&#10;AABkcnMvZTJvRG9jLnhtbFBLAQItABQABgAIAAAAIQCqJg6+vAAAACEBAAAZAAAAAAAAAAAAAAAA&#10;AK4GAABkcnMvX3JlbHMvZTJvRG9jLnhtbC5yZWxzUEsBAi0AFAAGAAgAAAAhABwTE4HiAAAACgEA&#10;AA8AAAAAAAAAAAAAAAAAoQcAAGRycy9kb3ducmV2LnhtbFBLAQItAAoAAAAAAAAAIQAGTWDhqcoA&#10;AKnKAAAUAAAAAAAAAAAAAAAAALAIAABkcnMvbWVkaWEvaW1hZ2UxLnBuZ1BLBQYAAAAABgAGAHwB&#10;AACL0wAAAAA=&#10;">
                <v:shape id="Picture 309021308" o:spid="_x0000_s1092" type="#_x0000_t75" style="position:absolute;top:2095;width:39229;height:20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YpxAAAAOIAAAAPAAAAZHJzL2Rvd25yZXYueG1sRE/LisIw&#10;FN0L8w/hDriRMVFRph2jiOBj64NZX5JrW6a5KU2m1r83C8Hl4byX697VoqM2VJ41TMYKBLHxtuJC&#10;w/Wy+/oGESKyxdozaXhQgPXqY7DE3Po7n6g7x0KkEA45aihjbHIpgynJYRj7hjhxN986jAm2hbQt&#10;3lO4q+VUqYV0WHFqKLGhbUnm7/zvNGwOo+P8d2+MyTJ53cnmNj+pTuvhZ7/5ARGpj2/xy320GmYq&#10;U9PJTKXN6VK6A3L1BAAA//8DAFBLAQItABQABgAIAAAAIQDb4fbL7gAAAIUBAAATAAAAAAAAAAAA&#10;AAAAAAAAAABbQ29udGVudF9UeXBlc10ueG1sUEsBAi0AFAAGAAgAAAAhAFr0LFu/AAAAFQEAAAsA&#10;AAAAAAAAAAAAAAAAHwEAAF9yZWxzLy5yZWxzUEsBAi0AFAAGAAgAAAAhAG5ipinEAAAA4gAAAA8A&#10;AAAAAAAAAAAAAAAABwIAAGRycy9kb3ducmV2LnhtbFBLBQYAAAAAAwADALcAAAD4AgAAAAA=&#10;" stroked="t" strokecolor="black [3213]">
                  <v:imagedata r:id="rId54" o:title="" croptop="4386f" cropbottom="3868f" cropleft="2022f" cropright="2579f"/>
                  <v:path arrowok="t"/>
                </v:shape>
                <v:shape id="Text Box 411778658" o:spid="_x0000_s1093" type="#_x0000_t202" style="position:absolute;width:34194;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TeyAAAAOIAAAAPAAAAZHJzL2Rvd25yZXYueG1sRE/LasJA&#10;FN0X+g/DLbiROololNRR6qPgQhdacX3J3CahmTthZjTx7zsLocvDeS9WvWnEnZyvLStIRwkI4sLq&#10;mksFl++v9zkIH5A1NpZJwYM8rJavLwvMte34RPdzKEUMYZ+jgiqENpfSFxUZ9CPbEkfuxzqDIUJX&#10;Su2wi+GmkeMkyaTBmmNDhS1tKip+zzejINu6W3fizXB72R3w2Jbj6/pxVWrw1n9+gAjUh3/x073X&#10;CiZpOpvNs2ncHC/FOyCXfwAAAP//AwBQSwECLQAUAAYACAAAACEA2+H2y+4AAACFAQAAEwAAAAAA&#10;AAAAAAAAAAAAAAAAW0NvbnRlbnRfVHlwZXNdLnhtbFBLAQItABQABgAIAAAAIQBa9CxbvwAAABUB&#10;AAALAAAAAAAAAAAAAAAAAB8BAABfcmVscy8ucmVsc1BLAQItABQABgAIAAAAIQAzaaTeyAAAAOIA&#10;AAAPAAAAAAAAAAAAAAAAAAcCAABkcnMvZG93bnJldi54bWxQSwUGAAAAAAMAAwC3AAAA/AIAAAAA&#10;" stroked="f">
                  <v:textbox inset="0,0,0,0">
                    <w:txbxContent>
                      <w:p w14:paraId="35C3F9C2" w14:textId="16B6A7CA" w:rsidR="0060169A" w:rsidRPr="00EE5D37" w:rsidRDefault="0060169A" w:rsidP="0060169A">
                        <w:pPr>
                          <w:pStyle w:val="Caption"/>
                          <w:rPr>
                            <w:noProof/>
                          </w:rPr>
                        </w:pPr>
                        <w:r>
                          <w:t xml:space="preserve">Figure </w:t>
                        </w:r>
                        <w:r>
                          <w:fldChar w:fldCharType="begin"/>
                        </w:r>
                        <w:r>
                          <w:instrText xml:space="preserve"> SEQ Figure \* ARABIC </w:instrText>
                        </w:r>
                        <w:r>
                          <w:fldChar w:fldCharType="separate"/>
                        </w:r>
                        <w:r w:rsidR="00675BC5">
                          <w:rPr>
                            <w:noProof/>
                          </w:rPr>
                          <w:t>21</w:t>
                        </w:r>
                        <w:r>
                          <w:fldChar w:fldCharType="end"/>
                        </w:r>
                        <w:r>
                          <w:t>: Arriving and Departing Waypoints</w:t>
                        </w:r>
                      </w:p>
                    </w:txbxContent>
                  </v:textbox>
                </v:shape>
                <w10:wrap type="topAndBottom"/>
              </v:group>
            </w:pict>
          </mc:Fallback>
        </mc:AlternateContent>
      </w:r>
    </w:p>
    <w:p w14:paraId="6A128CE0" w14:textId="4914C217" w:rsidR="00A8041B" w:rsidRDefault="00A8041B" w:rsidP="00A8041B"/>
    <w:p w14:paraId="52FC19FD" w14:textId="77777777" w:rsidR="0060169A" w:rsidRDefault="00A8041B" w:rsidP="0060169A">
      <w:pPr>
        <w:pStyle w:val="Heading3"/>
      </w:pPr>
      <w:bookmarkStart w:id="38" w:name="_Toc32434874"/>
      <w:r w:rsidRPr="000D59DD">
        <w:t>Request Time Entries</w:t>
      </w:r>
      <w:bookmarkEnd w:id="38"/>
    </w:p>
    <w:p w14:paraId="52A216E2" w14:textId="72D35220" w:rsidR="00A8041B" w:rsidRDefault="00DA3514" w:rsidP="0060169A">
      <w:pPr>
        <w:pStyle w:val="Heading4"/>
      </w:pPr>
      <w:r>
        <w:rPr>
          <w:noProof/>
        </w:rPr>
        <mc:AlternateContent>
          <mc:Choice Requires="wpg">
            <w:drawing>
              <wp:anchor distT="0" distB="0" distL="114300" distR="114300" simplePos="0" relativeHeight="251886592" behindDoc="0" locked="0" layoutInCell="1" allowOverlap="1" wp14:anchorId="6EDD9030" wp14:editId="596F207E">
                <wp:simplePos x="0" y="0"/>
                <wp:positionH relativeFrom="column">
                  <wp:posOffset>590550</wp:posOffset>
                </wp:positionH>
                <wp:positionV relativeFrom="paragraph">
                  <wp:posOffset>615950</wp:posOffset>
                </wp:positionV>
                <wp:extent cx="4953000" cy="3418840"/>
                <wp:effectExtent l="19050" t="0" r="19050" b="10160"/>
                <wp:wrapTopAndBottom/>
                <wp:docPr id="411778665" name="Group 411778665"/>
                <wp:cNvGraphicFramePr/>
                <a:graphic xmlns:a="http://schemas.openxmlformats.org/drawingml/2006/main">
                  <a:graphicData uri="http://schemas.microsoft.com/office/word/2010/wordprocessingGroup">
                    <wpg:wgp>
                      <wpg:cNvGrpSpPr/>
                      <wpg:grpSpPr>
                        <a:xfrm>
                          <a:off x="0" y="0"/>
                          <a:ext cx="4953000" cy="3418840"/>
                          <a:chOff x="0" y="0"/>
                          <a:chExt cx="4953000" cy="3418840"/>
                        </a:xfrm>
                      </wpg:grpSpPr>
                      <wpg:grpSp>
                        <wpg:cNvPr id="411778662" name="Group 411778662"/>
                        <wpg:cNvGrpSpPr/>
                        <wpg:grpSpPr>
                          <a:xfrm>
                            <a:off x="0" y="180975"/>
                            <a:ext cx="4953000" cy="3237865"/>
                            <a:chOff x="161944" y="161924"/>
                            <a:chExt cx="4953578" cy="3238501"/>
                          </a:xfrm>
                        </wpg:grpSpPr>
                        <pic:pic xmlns:pic="http://schemas.openxmlformats.org/drawingml/2006/picture">
                          <pic:nvPicPr>
                            <pic:cNvPr id="309021309" name="Picture 309021309"/>
                            <pic:cNvPicPr>
                              <a:picLocks noChangeAspect="1"/>
                            </pic:cNvPicPr>
                          </pic:nvPicPr>
                          <pic:blipFill rotWithShape="1">
                            <a:blip r:embed="rId55">
                              <a:extLst>
                                <a:ext uri="{28A0092B-C50C-407E-A947-70E740481C1C}">
                                  <a14:useLocalDpi xmlns:a14="http://schemas.microsoft.com/office/drawing/2010/main" val="0"/>
                                </a:ext>
                              </a:extLst>
                            </a:blip>
                            <a:srcRect l="7624" t="4537" r="7623" b="4749"/>
                            <a:stretch/>
                          </pic:blipFill>
                          <pic:spPr>
                            <a:xfrm>
                              <a:off x="161944" y="161924"/>
                              <a:ext cx="1800206" cy="3238500"/>
                            </a:xfrm>
                            <a:prstGeom prst="rect">
                              <a:avLst/>
                            </a:prstGeom>
                            <a:ln>
                              <a:solidFill>
                                <a:schemeClr val="tx1"/>
                              </a:solidFill>
                            </a:ln>
                          </pic:spPr>
                        </pic:pic>
                        <pic:pic xmlns:pic="http://schemas.openxmlformats.org/drawingml/2006/picture">
                          <pic:nvPicPr>
                            <pic:cNvPr id="309021310" name="Picture 309021310"/>
                            <pic:cNvPicPr>
                              <a:picLocks noChangeAspect="1"/>
                            </pic:cNvPicPr>
                          </pic:nvPicPr>
                          <pic:blipFill rotWithShape="1">
                            <a:blip r:embed="rId56">
                              <a:extLst>
                                <a:ext uri="{28A0092B-C50C-407E-A947-70E740481C1C}">
                                  <a14:useLocalDpi xmlns:a14="http://schemas.microsoft.com/office/drawing/2010/main" val="0"/>
                                </a:ext>
                              </a:extLst>
                            </a:blip>
                            <a:srcRect l="4127" t="4793" r="3510" b="6186"/>
                            <a:stretch/>
                          </pic:blipFill>
                          <pic:spPr>
                            <a:xfrm>
                              <a:off x="2124324" y="923924"/>
                              <a:ext cx="2991198" cy="2476501"/>
                            </a:xfrm>
                            <a:prstGeom prst="rect">
                              <a:avLst/>
                            </a:prstGeom>
                            <a:ln>
                              <a:solidFill>
                                <a:schemeClr val="tx1"/>
                              </a:solidFill>
                            </a:ln>
                          </pic:spPr>
                        </pic:pic>
                      </wpg:grpSp>
                      <wps:wsp>
                        <wps:cNvPr id="411778664" name="Text Box 411778664"/>
                        <wps:cNvSpPr txBox="1"/>
                        <wps:spPr>
                          <a:xfrm>
                            <a:off x="0" y="0"/>
                            <a:ext cx="4953000" cy="142875"/>
                          </a:xfrm>
                          <a:prstGeom prst="rect">
                            <a:avLst/>
                          </a:prstGeom>
                          <a:solidFill>
                            <a:prstClr val="white"/>
                          </a:solidFill>
                          <a:ln>
                            <a:noFill/>
                          </a:ln>
                        </wps:spPr>
                        <wps:txbx>
                          <w:txbxContent>
                            <w:p w14:paraId="24291D3E" w14:textId="0A185337" w:rsidR="00DA3514" w:rsidRPr="006165E5" w:rsidRDefault="00DA3514" w:rsidP="00DA3514">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22</w:t>
                              </w:r>
                              <w:r w:rsidR="00302B6D">
                                <w:rPr>
                                  <w:noProof/>
                                </w:rPr>
                                <w:fldChar w:fldCharType="end"/>
                              </w:r>
                              <w:r>
                                <w:t>: Edit Request 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EDD9030" id="Group 411778665" o:spid="_x0000_s1094" style="position:absolute;left:0;text-align:left;margin-left:46.5pt;margin-top:48.5pt;width:390pt;height:269.2pt;z-index:251886592" coordsize="49530,34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1eymAQAAMgNAAAOAAAAZHJzL2Uyb0RvYy54bWzcV01v4zYQvRfofxB0&#10;dyzJsmUZcRZe5wMLBLtGkyJnmqYsYSVRJenY2aL/vW9IyU4cB1nk1O0hzvBrODOc92Z0/mlXld6j&#10;ULqQ9dQPzwLfEzWXq6JeT/0/7697Y9/ThtUrVspaTP0nof1PF7//dr5tJiKSuSxXQnlQUuvJtpn6&#10;uTHNpN/XPBcV02eyETUWM6kqZjBU6/5KsS20V2U/CoJRfyvVqlGSC60xe+kW/QurP8sEN9+yTAvj&#10;lVMfthn7q+zvkn77F+dsslasyQvemsE+YEXFihqX7lVdMsO8jSpeqaoKrqSWmTnjsurLLCu4sD7A&#10;mzA48uZGyU1jfVlPtutmHyaE9ihOH1bLvz4ulFespn4chkkyHo2GvlezCk9lb/cO0wjVtllPcOJG&#10;NXfNQrUTazci73eZqug//PJ2NshP+yCLnfE4JuN0OAgCvAXH2iAOx+O4fQae461eneP51Tsn+93F&#10;fbJvb85+sLf7yNPotKcRJcWHPA3HQZoMXU6ddjcaIMTtjr274ShM49j3EA8So9hpeOn4MAGSbMii&#10;wXgYhLTnDcebgk/w16YLpFfp8j6scMpslPBbJdVP6aiY+r5pesjshpliWZSFebIoRQ6TUfXjouAL&#10;5QaHzBsEaRCF+O3eA7vocu+wAGdJAZ1xGhh5eCv5d+3Vcp6zei1mugHcEUMbmpfb+zR8cf2yLJrr&#10;oiw9Jc1DYfK7nDVI+tCimBZbz8EVR1g7ETyH40vJN5WojSMmJUoEQdY6Lxrte2oiqqUAztSXlbsE&#10;GXKrDcGFcsWSxd/ReBYEafS5Nx8G814cJFe9WRonvSS4SuIgHofzcP4PmRjGk40WCAArL5uitRWz&#10;r6w9yQwthzrOsdzlPTLLkC6rYJDNrs5EJBqFhGzViv+BMBOfJiOkKlFqPBwk8NDODHwPxBonceqy&#10;WBslDM9JL71BF3b3nhosQkqPeOMNQFCYiEEAsyAKRs/hYBlkDwckh9LmRsjKIwExh8X2YdkjQu58&#10;7LbQ/WVtXZNlsaKcsAOqQGJeKhcZs+sQpw+7cCGdtI45V6wIP517EH41EIYgZkf/i5cgxML/C4SR&#10;TYguw39ZEMZhBOwRCJMU2AMIB0N6RIBwFI5HHwdhFEbxgACOspRGg31Z6lAYpWkYpm1RiuJkdFyU&#10;/gsoPHQEVNLRYuqO1zH6Oa6kBvNUc2YLBnKI1B5qWdcuIW4ORvcUr89yt2+kbHVvD1EX5Zkdltuy&#10;RfNvkCLe9J1mKoyjsWs/Ps6Ez9jNvd+eAbd5YYQtrSgCBw7syLOWxJyOWi0pHlwhyeyWO9tmRm17&#10;pSdLuXqC+6i/tlPUDb8uwNa3TJsFU+jC4TG+LMw3/GSl3E592Uq+l0v149Q87cezYtX3tujqp77+&#10;a8Oojym/1HhwqDSdoDph2Qn1pppLFLYQ3ywNtyIOKFN2YqZk9YB8mNEtWGI1x11T33Ti3GCEBXyw&#10;cDGbWdm1Q7f1XYMmypV+qj33uwemmrZAGWTJV9mlFJsc1Sm3l8pSLWcbI7PCFjEKrIsiihANkN5W&#10;sp8LkF58jzwf212HD7CLfwE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HLMSWPgAAAACQEAAA8AAABkcnMvZG93bnJldi54bWxMj09Lw0AQxe+C32EZwZvdxNg/xmxK&#10;KeqpCLZC6W2anSah2d2Q3Sbpt3d60tNj5g1vfi9bjqYRPXW+dlZBPIlAkC2crm2p4Gf38bQA4QNa&#10;jY2zpOBKHpb5/V2GqXaD/aZ+G0rBIdanqKAKoU2l9EVFBv3EtWTZO7nOYOCxK6XucOBw08jnKJpJ&#10;g7XlDxW2tK6oOG8vRsHngMMqid/7zfm0vh5206/9JialHh/G1RuIQGP4O4YbPqNDzkxHd7Hai0bB&#10;a8JVAuuclf3F/LY4Kpgl0xeQeSb/N8h/AQAA//8DAFBLAwQKAAAAAAAAACEAnoQeiDzYAAA82AAA&#10;FAAAAGRycy9tZWRpYS9pbWFnZTEucG5niVBORw0KGgoAAAANSUhEUgAAARcAAAHVCAYAAADb879r&#10;AAAAAXNSR0IArs4c6QAAAARnQU1BAACxjwv8YQUAAAAJcEhZcwAADsMAAA7DAcdvqGQAANfRSURB&#10;VHhe7P0FmF1Zth4IDvfwTPdgT9tje/zs7nb7PfvZflz1ql5xVTKIKRTMzMzMzCgpmJmZmZmZmeGf&#10;vc69V7oKhVJSpiIzpNh/5v/p8Dk37ln/XWvvtdf+n3FwcHBcZfzPOTk5Pyr+JLjoQf4Xr+H/kpOT&#10;80rzIrslXmTnl4LzN5F+COkH/V+d4//6NfzfcHJy/qi8yA6J521W2p6l7fy8BvxgSF9M+kbnxUTy&#10;oJIP8l9J8X97Af93nJycPyovskNpOz0vQufFRtr+pXXhe0H6AtKiIi0o0mIieWDJh/nfi/l/kOL/&#10;kZOT8yeltD1KbPS8AJ0XG2mh+cECc5GoSIRFIioSQTkvJPQB/k9i/p8Z/y9S/L9K8b/m5OT8USht&#10;d9L2SPYpsVWJ8EgLjrTQSERGogXnReatcJGwSJRLWlgkoiIRFImQSAvHf8P4fxPz/y7m/0OK/09O&#10;Ts5LpbS9SWxQYpNkn9ICJBEcaaEhOz8vMBKReWeBkRaX7/JWpEVFIij0sBIBoQ/2/2L8f4v53zL+&#10;f8T87zg5OX9USmyP7FBik2SfEgEiu5WIDdmztMh8lxfz1uLyJmGReCt0U3KlSOnoYUgF6QElYiIR&#10;kH/G+M8Z/7+M/0LMf8n4rzg5OX9Ukt1JbJDskeyS7FMiPBKxITsmeya7JvuWhEyv82LeWmAkwiIR&#10;l9cJi8RbIaWTiAopIj0oPbRERP5/jP+a8c8Y/w3jv2X878X8Hzg5OX8USmyO7I/skOyR7JLsUyI6&#10;ZLdkv2THEpEh+5b2Yi4SGIm4SATmtbjIa6ELkUskERZpb4VcKnoYUkBSQ4mg0MPTB6EP9j8y/k+M&#10;/57xzxn/Qsz/IOZ/5OTkvBRKbExic2R/ZIdkj2SXZJ9kp2SvEqEhOyZ7Jrsm+5b2YiQCIwmRLvJe&#10;XgtpcZF4LRcJC8VndGNyp0jx6KFICSWCQg9PH0QiHv+J8T8z/hfGv2L8a8a/EfNvOTk5L4USGyN7&#10;I7sj+yM7JHuUiA/ZKdmrRGjIjsmeya7JvsnOyd4vEpjz3strxeW81yIdDlGjDrlGEmEht4luTCpH&#10;ikeulsRDIYX8S0b6IPSh6EP+PeM/MP6c8R8ZfyHmLzk5OS+VElsjuyP7IzskeyS7JPskOyV7JbuV&#10;eDRkz2TXZN9k52TvEoEhHZA08krCozd6L+fFRVpYqFGHYi9ykc4LC8VyElEhRSSFpAenD0EfiD7g&#10;rxh/w/hbxt8z/oHxj5ycnD8Kyd7I7sj+yA7JHskuyT7JTsleyW7JfiUiQ3Z9XmDI/kkHSA+kBeat&#10;xYUOJFfnfDhEjTuSUEhaWCiGIxdLIio/Y6QH/zXj7xjpg33C+BnjF4xfMn7F+DXjN5ycnJdKsjOy&#10;N7I7sj+yQ7JHskuyT7JTsleyW4nIkD2TXZ8XGLJ/0oHz4ZGk7eU7xUU6JDofDlHrMTXyUCxGXVsU&#10;n5HCkUtFcR0pID0kKSM9+KeM9GHow33LeIvxNuNdxvuMD8R8yMnJeSmU2BjZG9kd2R/ZIdkj2SXZ&#10;J9kp2SvZLdkv2THZM9k12TfZOdk72T3ZP+nA+fBIOjT6TnEhFZKERBKvRRIOUSsyNfZQTPbvGEnh&#10;KG4j1SNXi5SQVJFUUiIo9KHoA8owyjLKMSowKjIqMSpzcnJeCsm+yM7I3sjuyP7IDskeyS4lQkP2&#10;SnZL9kt2TPZMdk32TXZO9k52T/YvCY8k3oskNJI07L6VuJDLc95rIfeIWpOpZZliM2oMIqWjB6KY&#10;jlwuUkR66HuMjxjpA9GHU2FUZVRn1GTUFlOHk5PzUiixMbI3sjuyP7JDskeyS7JPslOyV7Jbsl+y&#10;Y7Jnsmuyb7Jzsneye7L/894L6cQbxUXS3kIuDsVR5PJIt7VQgg2plyQcosYfitHIlZIWFnK9SBnp&#10;4Uk16QNpMNKH1WM0YDRiNGY04eTkvFSSnZG9kd2R/ZEdkj2SXZJ9kp2SvZLdSgsM2TXZN9m5JDwi&#10;+ycdkG57IZ2QdEtL2l1ewXlxIZdH0kNEqcEUc0l7LdTwQ+4TxWrkUgnCAo6PChMTE0hMTERgYOBz&#10;0jpt5/i4QPYrtmOyZ7Jrsm+yc2nvhXSA9EDSc0Q68U7iQnGUpPuZ+rclIRHFXpJGXInXQo1BFLOR&#10;a/Xg+PhY/KgcHBwfEsh+xXZM9kx2LfFeJI27ZP+S0Ih0QdItLd2o+53iImnMpZMk7S3UDSUJiSij&#10;j7L8KCajbixqbaZGIYrdHi8vL4sflYOD40MC2a/Yjsmeya7JvsnOyd7J7iWhEemBpN1FIi6kG98p&#10;Lucbc6XbW6g7ilwjShmmlmTK9qPWZerOIrWjxiHFhYUF8aNycHB8SCD7Fdsx2TPZNdk32TnZO9k9&#10;2T/pgHS7y/lG3bcWF+kuaIq3qFtKEhJRSjG5ThSjkdpRw5AKFxcOjg8TZL9iOyZ7Jrsm+yY7l4RG&#10;ZP+kA9Jd0u8kLtQ4QwdL8lskjbk0clLSS/R3jP/E+CdGcqEoViPV05ifnxc/6utxfHSIo+MT4OyM&#10;/X8m3vrh4PT0VLzEwXF1Qe2f59/Vk5MTgReB7Fdsx2TPZNdk32TnZO+SXiPSAelGXdIJ0gvSjbcS&#10;F0k39PnGXEoJPt/eQi4UJeZQ0o62yHM5xXB/L5qam9HMuLyxK3p6Mcb6OzEwMYeV+WmMjs8J217R&#10;mLMj9Pd0oampGR2dPdjaPRDv+PFwuLeDro5W4TMQWzu6sLyyjN7uPhxzfeG44lhaWmK20/lcYI6O&#10;jtDS2oqNzU1h/TzIfsV2TPZMdn2+3YXs/3yjrnR39FuLi3RPERWToYtSo46kC5oGQX3OeIeRXCk1&#10;Rt2FhUUmDIcoKSzE2OwiqIH34PDlHqSxgS70js7ghCnr0dExDnY30NnVA2k9PTvaRklBMWaXljHU&#10;3YLS6kacXqqTc4aBvl4sr++I10nlj7G2uoKulnrUNLRjZXUVh+wLOjw8ZEdzcFxtUFQwPDLCbKsL&#10;e3t7grBMTU2J974Ksl+xHZM9k12TfZOdS7qkyf5JB0gPpHuMvpe4SHqK6GLUUkz93dKNudRlRWnE&#10;8ozkUumLxOUAFaVlWNzcw8GByBAP9zfR0tSIuvp6VFeUY3ByAasLUxgZHUd3ewPi4xPR3tP/XGDO&#10;DrdRXVnHfCBgb3UGxeU1OGF/rOnRQdTU1LA/VCf2DpmLd7SLjtZm1NbWoZldf3RmCetL0xgenxGu&#10;Mz85jJHJeZydnmCotxvV1dXo7BkQwrL56THhWm0dvVhgz5KekojCsmqsbr7sac2M9qFrUJTXcbS/&#10;iy72ZR3u76GVfVld7a2orKrB2OQEmhrqmAg1Ye/oFKfHh+jtbBfu1zswipPLVUYOjtdiYHAQmVlZ&#10;3yksBLJfsR2TPZNdk31LN+qS/ZMOkB5Ieox+sLhQ9xONkJT0FNFQbcrio9GWNCiK0okpxdhQEBcc&#10;oSQ/F5U19Whs7cD+wQE6GmswOLHAvIEj1FeVsrBoAXNjfWjtGcTe9ioThwYcScdGJ7soyM5GeWUV&#10;SkqYUK1tYXNpCuUVNVjd2EA38yY6+0bQ39GM7qEpwctoratAW/84FqcG0d49JFxmrL8NnQMTmB3r&#10;R3V9G9bZuQ01FRgcm0ZNWTEm51ZxRJ7I2Qlam+oxt7whnCeN6ZFedo1xYflgZxMVFRXYZ/8W5Bdg&#10;eWsPs2x/Tn4p9g6O0NlYxYRzkd23HQ2tPdjYWEdVeSmmFteF8zk4fkxQKNTW3o7Gpib09PR8Zxsn&#10;2a/Yjsmeya7JvsnOyd4lPUakA9Ld0e9VXGjEpHRPkaQxV4vR6LnnUlaOtT1qUGIf5nQflaUV2D4W&#10;fbCxAWpzWcD8eD/ae4eZoa4xj6ZJ8FIkoLCosqwKq+trqKkoxczSBuZHe5GVX4yWlhY0MS9lYnoa&#10;dZXM09g7Es6ZYwLSNTQpiEsHuy5hYrAT3YNT6G2tQXFZJVqam9HQ1ILFlQ2sLc4woalCZy/zZNhz&#10;tjU3MBHbFs6Txnlxqaqqxh79W90geFqbi9Oob+0W9o+zz9Y/Nou2ulKUVdaK79fKvKEX4RYHx4+B&#10;A/aj3sxsReKxDA8PC20w39GgS8MEyI4ljbrSPUZk9z+JuNDoS2oMMpaIS1lREfu1XsX6+joOmHq2&#10;1leivX8Ua+urTGgK0S/xXJiHQW0u5SyMWtvcft6uQuJSwUIUko3d9XmUMqGZmZ5AZXU9Nra2sbK8&#10;gsOjQ/S1NaC1c5DdZw0NVWXoYF4KeThk2HTvuopCtA9MYX5iAHVNHdje3sHa8jILqY6xubmO9ZUl&#10;FBfkY3V7H+1NtegfmRL1ZElhargHHf1jwrLIc6kUxKWChW3UmrQxP4nali5hP3ksfUxcJpjINHf0&#10;CfdbZfc7Onn9LwYHx2WA2jvPh0JjY2PsvX9tgy6NQyI7Jnt+b+IiGREtSf2n8QKUfXc+gY6GYEvS&#10;/qnCFRWjoboR1MJMA6JMJL1FPZ3tzLtoEXpZ5le3cLC3LbRPdPX2YHBoQAhzNpbnMTlLYkS9S53o&#10;GxrFcxs82cfw4AgLlUSrEyMDmGfextzUKFpaW9DNvA0KQ04O94S2jc6ebnS0NjBxYR7G6bHQvtLR&#10;2Y0+dr8ZJnI4PcHIYK/QTjLI7rPPxGWUiUZbWzvGJuaEdqGN5Vm0sPWNnX3RTcVYW5zD9Lwo8/j4&#10;YB9DQ0M4pH+Hx0RtQpurGJ0UtfEsL0yz0GpdaHMZ6O1i92vDyOgE713iuPIg+xXbMdkz2TXZN9m5&#10;ZBgA2f/5RDrSCUnpBdKPV0ZGv2dx+WlADa+t4nCIg4Pj3UD2K7ZjLi7nscq8hvEZniHMwfF9QPYr&#10;tmMuLhwcHO8PZL9iO+biwsHB8f5A9iu246spLn19fULfOmWxcnJyfjgk+xXb8dUUl7q6OmxtbQnd&#10;wJycnB8OyX7Fdnw1xaW+vh7b29vY2Njg5OT8gEj2K7ZjLi6cnJzvj2S/Yjvm4sLJyfn+SPYrtmMu&#10;LpycnO+PZL9iO+biwsnJ+f5I9iu2Yy4uHwOpZ43zevGi9+AqkOxXbMdcXD50rq6uCpOL0UhVzutB&#10;+r6p2/ei9+GnJtmv2I65uHzIpF+wwcFB4WWjouaU2cz58bOzs1P4l8oeXPRe/JQk+xXbMReXD5n0&#10;N6LKYDs7vIjUdYLkx4SLCxeXSyP9jXp7ewUPRhp7O+voYqKztLWL/c1ltLSLKty9DdbnJ4XiWxKs&#10;rSxiZf3l638XTo/22Yu/JCo+fnKIuQXR8ilbnp9beFFr50043kNzfQP2Li54dq0xPj7OxYXxWorL&#10;weEh9vd2sbG+gZ3dXezuXM5nuUhc+usroKSqCgc3d2gb6CM0PAIahtbivW9GZ+EzKJl6i9eAstxE&#10;5Fa2iNfejNPdeWioqGFq6wzzXcX43Zd3MLtxgtmeChhYuL1UhvQiFKfEoqCuhy2t4vGtO1jm04a/&#10;Ai4u11JcNpmYrMDJQA9hCXk4PDpAUWoiciqbsbe/j10mNDviz7W1tS18Rgpp6CXZZv9uS3oB2Dpt&#10;394WrW+y7Rf9Pc6Ly/HBFhTvfo38xkFhfXt1EVUFmXisoARvF1u4eYfj4PQMs8NdsLUwh52zF1a2&#10;D7A43g1bazO2HoiChHAYOkdibrwLUU/TUF9ejIqGdhSlP0NQcABMDYzR0j+Ns5MDPIn0gKGxFeyd&#10;3TAxvybck8kLjNRlUd41jaokX/zyD1+gtncGhc984Ryejs3FCbjYWMHSxhEzKzvorMqBsaER7N0C&#10;BaNR/Pa3+M1nN/Ak4RnkH96Bh48fLC0dMbe+j72NBfg4O8DY1BKDUytorchFgL8/3H0CsLp7fcr0&#10;cXG5puKyt7eAm3//F/irX93C7OoGgmyM4RGbjcXZcZQVFqKxo08QjtHBPvQzYaitrsfC8irammrR&#10;OTgmeDobq8uoqaxAR/cAdpkHNDU+jNbOnldepvPisjnbga++foAlqQqbM53V+Or2QwyMjsFUTRZJ&#10;eaUw0NZEZVMXEkNcYGrvBj11BWSVtaKrrQO5T4Ihp2LADNgY9V0jSAlyhm90GqzUH8InPg8tBU+h&#10;pGeL3JRoGDm6YnpmHLJ3v0Fd97j4jkBCgCMCn6QhNMAXPu7OiM8uhbuFDoqaemCvr4r08maUpIRA&#10;xdAJs7NjaG5ogKmGHBwCEhDjYQWPyDT2+aZw47PPUNY5iEh3C7iGJsDfzgBR6ZVoKU2GgpYFQpxM&#10;8Puv7iEttwR7klqm1wBcXH6AuNCo6A9VXLa3ZqDz6CH09XQREJeOaHd7BMZnozA7CV4eHixkUEJq&#10;YTUCbHVw/7EGjAw0cfueDJydXPDooRxa+0bgyQTJ1tEFWqpKyK/rRVlmLBSNbIRJqaTvd15cthb7&#10;8OUXt7Eg1b471VEFLWM7YTnW0wxObgH45A+/hZ6+PjTUVKClo4/Hylo4FI4ARuoy8S/+5b/CAx0H&#10;YT091IV9jgy4W+qjoW8a+/OdUFXWgbWZMQob+4Vj7Aw1US8lLr31eZBXUGGhmQ+6m2tgam4OdXUD&#10;TE314w8//xk09Aygo6UGK2dPBHs6Q499NmMmcGbu4UzMXBCZVc2usgrlR49Bk6k0ZMfCzsUZ9z/7&#10;PZS0DKCvowkDczsEujshNqtSuOd1AheXHyAutbW1H7S4qN+7j7LaBmhrqsLO2AQBCfnoaamBi4Md&#10;vvz9L2DuEQY3U3VEZzdhtLsG9x7LYn3nEI7GmvDx8cAnf/wcEXHPYKT2EAYOQVhaWcbA8MgbPZdT&#10;FqqYqzyCd1wmVtbW0NFUjaTYmOdtLuFOBggKj4eGpgZ6R+exvrqC4a42yNy/h8aecczNzaIsMQRq&#10;pi6wMdJAOPMSMsI94BeTBmdTbVR3jmNnphWqSjrwdLKFV1QqFhfmoCRzF/U9ognfCIdrk/jHv/vP&#10;0LX2FBpyb/3mZ7inZY0jFrbpKj1m1xnFBnu+6cE23PriC7SPLSMjzAEmLkFIDXaGS1gqdrenIX/v&#10;AZZPgLr0CFi7B8DBSB1ZVZ3Y3FjHzOQsIjytEJpcLL7r9QEXlx8gLjTDIIUOFz381aZIXFTv3EHX&#10;5Dqe+Vnhb//qH+EdGoNHd26ioLoV6RGusHYLhru5JhKK2jHYXgVFDU2sbu4JBuzl4YQvvrqNzIJS&#10;5Odmo6WzDxuboto25+93XlwI6/OjcLS3gKmNDbuPO8pKShEYESfsy3sWgrKWYXTUFsLcwAQWxlYo&#10;rGpHe3UBDIwM4OARgNLsFIQlFGJreQpW1vZIiotBTkktEiOD0D22gP2VYfh4h2BuZgL2NrbwcHXC&#10;559/ifZh6eqBJ3A000dctsirCLY3RHBigbA82FYBSwNTWBhZITWzHLnJUTA0tIG9hRnCk/KxONoB&#10;XU19pGdlwdvDExunzBOqzUdsWhHmRjuZ6NFzWyImLg+Fmc+QV9UmXPc6gYvLDxCX0tLSD1pcFL/9&#10;Fs0jq1if6caf//N/Cc+IeBioycPRwx+q9/4IM9dguBir4ml+KwbaKllYoiKIi62eCp5l5DNvRx2O&#10;jl7wdPBAUXU7cpNCcFNZH/v7+y/d7yJxkYBePEkrxNGxqMuF5tU+kUwovr+Hnd0XjTMH+7vi+bjP&#10;nh9/fHggzHRJ5xyzbac00x4jVQlcmR2Hv5cLExd3mFs5YW3v5QZVmr1SOJ7h9OTk+X0JJ+y6W9sv&#10;prvd2dmlyz6faIumXNnb22fPcSTuxj5h9xftOzs5wuaWaNK5U3aPk5Pr05ArAReXHyAuH3JX9ObG&#10;Krra2rCwvCZ8hq7mRoxNzWJypB9ZWbloamgS5ioa6uvGxMwClhfn0NndjXUmTAM9XZieX8Ly3BQK&#10;c7KQk1sszMk0OTYkTGlLIiJ9r+8Sl8sGTexGU+qWVtRgZePlOZo4Lhc0BICLy/cUF5pq9UMVFyL1&#10;+GxuipZ3d/eELuat7R3B86DuaPps1PW8tbUpvCASL03Yxtap65m6rveZd0Hr1G29e4En91OKC8dP&#10;B+65/ABxoRkWP2Rx+bHIxeV6gosLF5dLJ/2NaGwR/ctxfcDFhYvLpZM8FhrE1tbWhvb2dnR0dHBe&#10;A1Kb5OLiIhcXRi4ul8y1tTWhrgvn9SB93xe9B1eBZL9iO+bi8jGQPBjO68WL3oOrQLJfsR1zcfnQ&#10;Sb9i09PTmJqa4rwmnJmZ4ZXoGLm4XCLpF2xoaAijo6PCC8d5PUjtLrwSHReXSyX9jXgluusHXomO&#10;i8ulk/5G0nkuxwd7WN8Qp8YfH2B9U7T9hC2vrW08Hw7wJhzvb6Knuw/ftwjc7Axz3ReXheXh/l5s&#10;7LxlBu/pIbq7erD/1uXqrid4VzQXl0vneXHZmOmGlp45dplt9pTF41s5PRyy5c7KNDj7PRWO+S5k&#10;PotGz8QSTlZ6IfNAGUfi7W+Lk/1teNpaQN/SGsYmBvCOeAo9dWW0j0gPavwOHC3h7i0ZTG5zcfku&#10;cHG5YuJCKfk04O7gYF9Iqb/oGAmFFvkf8MXRYD9K16dGNxqUtyOuKPe++YrnsrcGuYf3MLy0i1Q/&#10;Y/zN729hcmUbsT7WCM+owursCNwc7OAXFIWdw1PUF6TCysoKobHpWJgZw5e//jvceqSMrNSnkH34&#10;GIHBAfAPisb+KbC1PANfN2e4evpjdfsA9aW5eBoXjYinyczTEG6P7Eg3KBu54IAGOu5toauzE0aa&#10;yvDw8YajnTOGZ9eAs0OkMxGztLRBc+8YPTUyk6NgbuGAupoKKMqpY3brAGnxMRicWhVd+JqBvttT&#10;qYGeh4eHwnctAReXKyQudK32+kr4+vggLiEZk3NLzw2eviARRaUkt9j2mclxzC0ss3XRMcL2LdEX&#10;KQiPmMIoaLZPMo5IdOwashLiUd3chb29XXQ01qG1d1hoFxFdR3Jf0TXoHpvCddk+qZdF+p70fJLz&#10;pEnHvJz+fwoXEy1kltfA08UFzraWKKxvh7WuCmq7BmGpo47iulbE+trCzu8Jxoe7UVtdATWZu4hO&#10;KYa9gSoikwuwMNKEP/7hC9S1d8NGVxlxmaVwN9dFanEtsp/4wsQxEI66sviEeRlJOSU4EuzgDGbK&#10;D/CkuEt4EhFOoSt3GwGJeSh44gcdKy9kJUXA3iscnc1VUFXXQGSID3QtXNHR1oGq0nwoy6nAy8cT&#10;Dl4h2D54V9/p4wA10Dc2NuLs7EwoEFZeXi78UEnAxeWKiAt5LB2V2bh9RwYpadnsl9gTxVX1WF1b&#10;F4x3ZXkJi8srWF9dwPDIKHb2NuFrpQvfyHTMLy4LxbXHRkewsLSCbXY8tdIvzs1gemaR7dvC2PiY&#10;0LZBAkFis7+/iM/+w7/Bzz6TxwZ7MQKsjeEek8WO3cDw4CCmmbDRNRcX57G8tIiJ8Uls7+xhdooJ&#10;2vKqMMhxh+2fGBsVBI6OpeNmZude+WyvigtQkhwKTW0DuPhHobksE5Y2ttDQscDkSAv+4a/+Btp6&#10;elBVkIGdVxCC3B1hbGYLxXs34R2djkAHMxQ3D7OwqB9KClpCMe2McHd4+Hrhs3/6BdR19aClqgAj&#10;a1c4WZqiSFyJToQzmKs+QExBu3idcAJzXTV0ja9gY7weamqGMFCTw62H8tDV1cFDeVXI3L+FgufX&#10;2cbnv/57/Pd//XuMLF7vIQ0DAwOoqakRhGVpaUm8VQQuLldEXKguSG6EMz69p4WZlU0cn5xipL0M&#10;huZO2Ng/wtNgT4TFxsLCTBfGRnrwDAjGgz/+DH/6+iFSsksQE+gJI2NjGBiZoaWjG2bayjAwMICK&#10;iipsHNygp6oCO+8oJhC77H5Uz2UW2g/u4BELKxLyqxHlaovAhBzkpsTAyswMOrqGqG3tYaGKLVTU&#10;dKGpoQYjMxtYm5lCXdsYY7PLSAz3gaGRMfT0DNA+PIfyrCfQYM/7pjKXhJXRFvz5v/938I5KxdHe&#10;Mn79X/4D9JzDsLs6CfnHshicWRE8pPGeKnz56U3MrG0jwtUA3pEp8Lc1RHJxM3ZmOyAnoyqUvkwL&#10;doZncCT0mag0D84IArvMRNfFXAc51Z2im4pRHB+Ah2omWKLiVoszqK2sgY6qEtqG57EyXA11dSN4&#10;u9ohLKmQieYOE/YVeNvowSMiVfAYF8Y6ISujgIBgXyjpWGLr6Ps2KX8cGB4eFtL8z4OXXPgB4tLU&#10;1PTexIUMb3F2BBaairj55Q2o65mjvbMdco8eoLGlEcoKyoiPCsTn38qgqbUTM3NT8DRRRUhCGXoa&#10;8vHVV7eQXVAME/WHMLHzxOMHd9HYPYood0No2gZiaaIDt7+9j7HlXcFoqViUxoOHyMzJYV4CM1pb&#10;a/gnFGBmfAAxYSG4/flvYeUdCVcT5v7HFKCjvgBf3LiNydklWDDhCgkPw+1vbiItp4iFJHIwYMIw&#10;PtKP/LIq9lle/ptcJC443YL8/XvIqxWFJ0byt/CsqElYJpEy0jGBmYEVcgqrEOrlCBNTBxhqqTMh&#10;rEFPTR7U1A2Rl5cBRydPoUG3LC0ayQW16KrLh5GWIcyNLJGYUoKnEX6o6RgWrvscJweIDnSCrrkl&#10;TC1NEJuaB39PNwxMr2JjqgMuboGYnx2DrZEhrE2s4e4VgaH+Hlga68HY0hYZ6elwtHfDKguHvO2N&#10;kVnWKr4whzS4uPwAcXnfxaJW1zdxeLiPpdlpWKvfg7F7JPNYXPFQRhbmTgFMFNaREhcGNTk5WHoH&#10;w9tCC3HZjegoTcA//fYrBIaGw8fbA9nZOVBRUhZ5FyGOsA9Owv76CGRu38fwwi62xeJCZS47x5fg&#10;a6uNz/7wFfyiEqCrIgf/yGcIcDKGjVuIUOYysagDQx3VQpnLta19uJhpw4N5Or///RfwDwmDNzPM&#10;nJIa7B2e4OTo8JWszAvFhYHmTJJUaDtg3g55axJsb6xhZW1TtHJ6gpXVDRwdHePwSNS+sbG2KtSe&#10;IY+PcHR4gIND0b598lqWRVOIHOzv4UhcHe48qDbvOrsGYZ/d/+T0DGenx4LnRTg7PsTiwhKOxF3O&#10;J8fsuxFfd29XdMzp8RH7XDx/5yLwsOiKiAu1uZSkxsLZJxQNDTUw1ZRHQGIJFofq8O///V8gu7IL&#10;fc21SMssQOrTcMhpGiHExQxGNr5oqC6BgqwMsvIqUZieg/KSYjx+/AjDU0t46m8NS79n2Fsbwp2v&#10;b2DoubhMQ/7rr9A8to7pnnL8i//mv4VrUBQUHt1DZmEFbLRuwZgJmrORMp7ktWCgtQIPFZWEMpc2&#10;ukqIfJoALWVZpGSVoCgjG/WtvSjPT4SurbtQeEr6s0nEhSfRXS9MTk5ycWH8ycWFqrpNj/QiLMAH&#10;NjY2iEvJxfrOASZ7anDvgRJm1ncxNdQNfy8P2Dm5o7l7HAuTw/B0cURGUR16W2rgamcHV9cAdHT1&#10;Iic7C/NLq+hoKEdZfQe21+eRnpKK+RVRo+7m5jKyk1MwPreKvZ1tpERHoLFrAM2VRbB3cMWTqBhU&#10;1DajujgX7f2TmGP3ysxhz7SxjfKCbPSMTGG4qwkeDvZwcvJB58AEupqrEJWQzv4mL1ejo79RX1+f&#10;0PhHLxzn9SA1G8zNzXFxYfxJxYVIBZ0PDg6FPBcqHbnHmBnrB4+wFOaq74r2H9L+Q6GLmgSJwoS9&#10;3R2h9CQtH7LwgJ6JXHvqeqYGXNE0rZtCSUpRbxFRtL4l7p6mnBe6pijP5pCt7wuNmTvi8pfUJS1p&#10;qJUuiUn3pOOpAZVEhcILyeeRJg1cpEY/zutD6rHkAxeviLicJ4nDzNSE0L0snaPyoZJ+wTivFy96&#10;D64CyX7Fdnw9xYVIjaA/JAuXk5PzVZL9iu34+ooLJyfn+yfZr9iOubhwcnK+P5L9iu2YiwsnJ+f7&#10;I9mv2I65uHwMXFlZxfLKCucHypV3JBXpvug9IAptiT8iz9+f7Fdsx1xcvg8v+qNubNLI5ZcbiC88&#10;7hyF0dBvcdxFpF6DiclpYXrY0bFJDI+MvZZj41MYGR3nvIIcGh7F4BBx5I2kYzs6e7C0tPxKrxGJ&#10;Do2opgzeyyYNQaCKeNL3J5L9iu34eouLkM9yKMptuWj/y9wUUuI3N9YwNzeP9XP71laXMT+/KCwL&#10;29bXhSzKtbXX5yPQZ5yZGsfE1Axbf/eeKxIlejmrq2tgZmYKD3d3uF9ENzeYm5s/T7/nuFqgaX6p&#10;9Aa9D28iTQdMPyYLiy/PW0TLlP9Cc1hRXeXBwcFLJ9XylX4fiWS/Yju+vuJCiWpzY73Q01ZHRcug&#10;kBAnuadQ24UZrjBHM/syhS91bR7BgT5oaW+ChYklZtZo3ued5wlx3XW5sHXyx/bBibBtdX4KdlYW&#10;6B2dFtLzKYlO2kPZZYbeWpkLBRUlxGUUYmN7V7ie5Jgtdk+6v1DvhW276O9Bx45NTCIlNQ1lZWXi&#10;V/VieHt7Y3FhXhBTIo33+b44OdoXfrm29w7EWy4GFTw6PjoQ/tZnZ6dsnVeYuwj0frxtUhx95+Tl&#10;LCwuvSIulGBHGds/1mwQNPRE+tmIZL9iO76+4rK/f4CqrCf4L//hf4KNfzx2NlfQ2d0nZOsuz0+j&#10;Z2AQQz0dKC4sQtfgOA62VhAXGYaW5io8vCuDkfk1NFaVo6SiBivrO2grjYe8siEam1vR0TeM9YUp&#10;KMg8ROfQNFbmZ1BWUoqh0Unx59rEzvoCdBTuQtvGE2Mz88Ix5aWlGByZEOq5DPb3YaC/B21dvZgc&#10;H0Erc4WlxYkoEZe09AxUVFSIX9WXQTE6CU9AYBCmBjvgaKEHNX1zjC2+Oh6pta4aM8svD4K8CMGe&#10;1lA3tcHA5KvlACQ43F5FWGQUWiryYObgheqSTBRWt6KzsRazK2++x3XCReJC7wltl95GfJO4kMGT&#10;4V80bOC7OfVclKan3+58Li6v4d7OFtxsDREUFgEVTX3MzU5AQ0kZA/NbyI3zgbN/BOKjw+Dj6YbH&#10;MvKobaOKbuoorSyH4mNFtHZ1wsPZGU5WJtCz8ERbbTZ++Q+/hJOHJx49eIDckmroqCmjuo6FLPo6&#10;cHFzgZKSGloGJgVvaGN+FDe++C0ea5mhproMuqqKsHV0grzsYxQ1tMNS/SF++4dP4B6ehLzUGCga&#10;2T4fJiDhm8SFhgY4OjqipaUFQUFB2FxbQbyvKTTsgnCwv4OutlZUl5eioqYFe0w8H3/zJxhYu6B3&#10;hIVpyzNIS0lBe98YcHaAns4OtLW2IScjAb/55c/xLLdKCOly0lKQU1iOnQPRyOvOlmqkpOWyeHwK&#10;paVlaKvIga6lC4a6W1BTWwP5m5/C0MYNObkFmFoSjYQe7u3A0sb1DdnOiwutU8hRXV0t2IG0iLxP&#10;cZll4f0C82an2PL42Ah6enoxPDSAvv7Bt7oGF5eLuLmN1dl+fPPpp0hMTcdnv/sNqron4O9ggMik&#10;XFjqqyO/tgOV+ZmwtzLHL/76PyIyNR/6Co9QUF7GPBIF9I1MIczPCzrKMvjl775gHk46FNXMhBoo&#10;VGBJx9INRga68HG2wNe35ZCQ+AwPvvkjQlPLhRh7f2cTNmZayKruREViELStvYUXrTQ+CGpGTjBQ&#10;k0VSYT1Ojo8wNzOFgeHRl14mokRcMjKYV1BYKEwzcnIiKoOwvLwMe3t7NDQ0COt+fn7sb7qFwjhX&#10;WAam4Gx7Ar/6+T8hJjEVmvKPkZJTCk2Zm7Bw9kVbYzVMTcxYuJUOI10N1DXX4Td/9Z9wU0YN3r7u&#10;+PSPv0difhU6WmuRkpgASyNtuASnoK4gHio6pogOi0RqSjq0tPVQkZ8OYztPZEX5wMUnBFqyt2Dl&#10;GohwD2to2vjhaH8dyrJyGFq6vpXnpMWFljs7O6Guro4H7EeqlHmz0h7M+xKXhflZhLLvQF7dBFML&#10;K+huKICenjmSYoPh4BGO2fnFC8+TJheXC7hLIVFGBD7/5i7c3D3w6NbnsA1KRm9tPu7ffwgNPSu0&#10;N1Tiy69uo5cZtYeZKiISs2Gg9BiFTFxU5VVgb24EQzt/TA83QebeI+TnpkBdx1p4WVKCnGFo6wVj&#10;Qx142BnjnrwOitiveE5WJvpHp4QXZH97A1YmGkgrb0HRUz/o2fkJ51Ymh0LFwBGmBpqoaO4VBk+u&#10;Mw9k5YLuR4m4pGdkCOUQs7KyEB8fj9nZWTg4ODwXFoIgLlubyI9xgZlfEo42RiEvoyxMH5IV4Qbv&#10;qDSEOFsykZ1GW140/ul3nwnidOOLT+AdHAQV5q0tHwInO7NQV1UBScFwezVsrWyZwMpDXtMAJurs&#10;79M+I9xvf3UWWlo6TKBJXLwEcQl4kokgJwuUt48Cx2tQV1NHRmoiC5t833rak48REnGhd767uxtq&#10;ampQUFCAhoYGHj16JHil9F1LvnPqNbqoQfdtxWWKwp/RPig++Ab/8IvfoqaTeS11WXj4UAXRga7Q&#10;t/DC7MLShedKk4vLK9zE/u46LDQeIzKrRvhyR5rz8eUtecwvzuHLX/01zLzisTzZgwe378DHPwjf&#10;/uavEZ6cC125ByhgvyQKjxQQEuADOUVteDPP5A9//BzFRVn41S8+gae/F2QVFFmo0QANZQWUlBWz&#10;8EgRnp7+cLJwQWPPkDDSmsTF3FAViUX1WJ3qhYq8LJxcPaDEvIjM0loYq8ujpKELJ6enyHzijxvK&#10;+oLHI/1ZJOJCYVFlZaXwWRITE4WXkoblS4PEhXrFCmJdYB6QjONNEhclUEmorAh3+EanwsfaECWt&#10;I+gsegpFPVtMz8xgenYOC+PtUGSfeY1FPntr41BkL/7G4SF0H91AamkfOisyoG1oDDP2N02rGRLu&#10;tz43DnUNbVTkpbEwyAOZkd7wi0mDt5UBChr6hGPCXc3wT7/9HQqbz1W0u2aQiAv9++TJE8jIyIBs&#10;gMpcampqwsnJSdhPAiISlx/mucywH5/Gsgz2Y2gEZ2tjeEVnoK8pH48fqyEm2B2GVj5cXL4vN9fX&#10;0MVi2jlhVDT7gtaWhfaElbUNDPR0YWJ6Qeg96u9sQ35BCdqaW4Xu4j62b2Zulv269AhhR0VxEaqZ&#10;iHR2dGGOuZn1LEbOy89FWy8TkK0N9HR1CVXwJkf6kZeTjdLyWiwsi+5Jo7EH+nsxOTMvvFRT7Jjc&#10;7Bw0d/Qw8dlm9+oWvmDqNZocGxbq91IvlvTnkBaXqqoq8auKVwo6E6hBd368H9baD/GtogFGhjqg&#10;y7wNEpcCJl5hSfkoTWJek5YFGpoaYWWsC083X7g6uKGqshz6mrpYZ27O/vokdLW1sXF8gigPSxia&#10;ucDGQB1q7N/u6jzIq2rBzcMNSSkZMDW3Rm1JDmzcApH/NJgJdAFKEkOgommGzuFZ9Nfn4Pef3sbW&#10;i0J51xLSnksG80Lph4La14gU6sbGxgoN8+9LXObZcQG2uritoAt7U3V8/VgX3Y35kOXi8n5IX+jz&#10;UdHsX+oGppostJ3CB9Exu8IXTA2w9KWSx0Hn0DH0ZUr2ida3hO7l/b19ti56dmE7+5e6YsnrEGrH&#10;SO7JSHVank9Zwj4vHUPd2MI+8T2EfdQlLt4uTYm4pKalIyUlRSggRLk19JLRsjSdnJwxNzWGjrZW&#10;NDMhXV3fwPTUtFDhf2NlEUurG8DZKbra2zCztI6z4wO0Nzaif2gKZyeHmJqcAlWlPKVl9vIeUxxz&#10;coT2lnZMMzGenRdNfLYwM4qW9m6hpg3Na7zNRJTi943VJXaPTXaPE3S1tWN2aQ3JIa5wC08TzrvO&#10;oPdE0uZC3x2tS75jsgP6IaPGecl3/oPEhX3ns+xH5tHNr2Bq5wwfdwf87vefIzs7GfKy6lxcOEWk&#10;F21kbJy50A1QUlISwqGLSDG8vj6FVd+dl/Lj4gy56ckYmb2eE59JQ1pcpAVDQultP1RcqIeorigF&#10;N+4rYGp+mf34rcNKWxbG5iZQUdHh4sIpIr1oo+MTKCgsEpLkcnNzkZOT8wrz8vKEmRXpBea4epAW&#10;lzfxh4oL7Rsa6EN7RyfzYkTJcBTutzGPtYOF9xSqd3X3fbf3IyYXl4+Y9KJJwiLKiXgdDg4OhAbd&#10;5eUVnB7to6uDvUhdPdjavUqezPUFhdYkDvR9vokkRD+0zYX2z8xMP1+n5DkJp1jYRP9KH/86cnH5&#10;iEkv29j4d2fo1tbWIikpCYGBQVieG4OLhSGMTexga22EuOxi8VEv44yn6f+ooDYx6hmiQYdvIg0a&#10;7OkdwOLS9xeX90UuLh8xBXER9xZRnst51NXVCRm61BgYFBKGvuo0/OFPtyFJvqci4MvTg3BzdYKd&#10;rSsGJ+ZRkZsGRwcHxCRkYn15HqGBvgj094aziw9Wtg6wONEPHw93uLp6YPA70v853h400JBSByiT&#10;+k1sb29HR2f3a8WFepfI8GnE8mWT7iX9PhLJfsV2zMXlQ6ZEXChDNz8/H6mpqcLIWIJEWGgYPsHP&#10;PwBLc6Ow1lbE3fsK8PGLwOziMmz1FBCeXMzi7k5kpjyBkooOqliIpaUog4jYeNy59xAdff3wNNdC&#10;YFw6rAw0EZ2Sh6ehnlAxtBV6kDh+GMhroSmMW1tb30gaFkAlFy4SF0pB6OrqEkYs03Qzl8n+/n7B&#10;c5F+BiLZr9iOubh8yJT2XKjNhV5SNzc3pKenM8/CVfBYJBDaXFZE6wOtjXC30Mb9hw9x674c5sVN&#10;LyXPvPGHL+7By9sTRvraSExMhZaeibCvmO2ztPXEra8/h429M+ysLeDgEwoeQf1wvLu4vOq5SHjR&#10;tsviRfci+xXbMReXD5nS4iJpc6Ffk/PCQqAkuu6GSmTklWLn4Agt+bGQU9eFjrICUio6sLowhcz4&#10;cChpGmNmfgUj3X3obKqCgqqmkAuTHekMZ69I6GkqI7+yHSvzs+juGebi8h7wPsWF3okfk+fvT/Yr&#10;tmMuLh8y6cuV9BZJZ+heBBKXyYF2+Lo6QFNDA4bm1hiY2cDcSDv0dTVgYGyG7rFZZD8Lg466JkxN&#10;XNHe0YaQ8Chh3E9zSSqySlswM9wOCwMDaGvoITmnCmdcXH4w3pe40A8KtYWcb3i9LFKvkvT9iWS/&#10;Yjvm4vIhk8SF8lzy8wsQGBgoeC9Uu4Uad+lfCWk7TWVL46o4rh7eV5sLtbfRMZI2kcsmPYv0+0gk&#10;+xXbMReXD5mCuIxNMK+lGrdu3RJG0F7Ehw8fQlFRUcin4Lh6eFdxaf+O3iJeiY6Ly3uhJCyiNpfM&#10;zEyhZ4jGoZwnbXdxcREGv3FcPbwvz4XnuXBxeW+UFpc3tbkEBQehsaIA4UHB8PX1hp+/P4LCYjCz&#10;vCE+4vujtaoIQUGB8PbyhF9AAOISU7Gx/2MNdT7C2MjYB10P5n20uXyXuMzNLwj1kycnJzA9M4u5&#10;udmX9n9fcnH5iCktLq/L0JUgINAfA91taKirg7bCbejZeKCuoQVb+0fY3VzH0NAI9g9PgNNjTI+P&#10;YmhkHIfHZzg7PhQGt82wl2ltax97W2sYmxSNppZgenQQdbVl+PqPv4BPXDZa2kWlJmh0OHlOW+z8&#10;kaFBTM2JSkHs725jfW0FY6NjonsyrC3PYXhkFHsHh9jZ2sDqyjIL+dgziBNpdjbXmBGOYE84/lQY&#10;nU5lK/o7y3DzT9+gqW9MvO/Dw2V6LrMzMwhzMYeWmTvmFldQnpeCwIgEzDCRoXo9VFhMdDwNCZh5&#10;Tsn5dJz0ujS5uHzEfBdxoTwXqmZHCHY1QXiqaLaA5ekBWJlZwN7KEvbuvixeH4GbjTVMDfVg6xGN&#10;2ZFG/PHXf4Id23bnoSw83D2h8FgGT3JqhfNf4BS6indQNSQaHJnoZ4Nf/e4PUNYxQUZqApzs7aCq&#10;oorCugEksH0P1XRhpasGC+dQDPXUQUtXHdZWJkjLLYS9rjw0jGxgqKkCG99YzIz2wkBbG+bGhjAy&#10;c8TSyiRu//G3+OrWQygoP8bf/eVfwdzZD9NLrxYd/xBwmZ7L/Mw0jOVv4l//m79AUWMfMmK8oaLv&#10;yI5dQlNdDbKz84QfksmxISHxsqK0GJXVDYKHMz05jtKiAhSXVbFrvjreiIvLR8x3FRdJEakAJyME&#10;JxYKy5GuRnisboS01CR88sffo7ShEwXZaQj2csDv/vAle+mrIPNYlOtirnELuU0TGKnNgba5q3D+&#10;C+xDS/4WynpFQwJi3M1g7h6GtY1tTAx14VncE2jL34eeQzCe+tjCL6EIOFvB44ePkRofg9uPVNHQ&#10;0oEN5rVYqT9CTtMkcLwM+UdyMDFQQ2iKqNKel5UOIuMTIXPjJhoH57C9NgxNWXV8mLIiwmV6LnPT&#10;k7DSU4eethr0LFyR9jQYepaeKEiLwQP2Y2FlogdZdX3UV+fjD7/6LazsHXHr62+QWdaAEDcr6Bqa&#10;QluF/aiEJwljoLi4XBO+D3Hxs9KCga0XCgsLUFXXhEh3W2gZObGXmInK3fvs16wcmlrmwrEOhrKo&#10;7FvEcB1V9H9VXDTlbj4XlzhvG0Sm0zMdQOvRXcSkliMlzB2mLkF46ueA6Cwaxb0GlYcPMbG6j+aq&#10;Eljr6cLJL4R5LoqoGaS2oG1oKCpCjXkn6RX9dFnE+NjAJyQCWorKQtnNg81hKN9XwsaP1cRzCbhs&#10;cTHTVMKTlHQYaCrD2toCprau0JW7i/iCJmyuLUJP+RE8vb1x7548Jld24GujB0t7B3z+29/C2TsY&#10;9iZquPFIHWOzS5ie4uJyLfh9xcXf0RBBYnHpqM6CqoY+SgrLkPQsBQEuNtAxcURmSgQ+/dNnaGio&#10;hLqGqXCsncFjlPcuYIh5LheKiywTlx6xuHhZM2+jRNiu/fguIuKzYK8vD32HADxj4hKVSQ3Qq1B7&#10;LIvM7ELEx6cjws8V5o7esNKQgZ1PFGIDXGFo74emikwoqxsgPSURcnIKaOtpgYqMHJYOgJP9Zajc&#10;u4X47DJs7dHcCx8eLjMsInExUVdAfG4VKjKj8Ff/6S9haOsBnce3kVjchu3NFRiqysDDyxOPZZQx&#10;vrCBQHsjWNvZ4vM//AEhcclITU5EflEpxqdmhGlIuLhcA0rEhTJ0LxoVLQ0fH5/n4tLb0Yi+UVGV&#10;fkJ/ayPiwmOY59KBg71d5KSlorikFpXlFeyFnUNtXbNwXFtjJebW97C5MMlCmE5h2wucoK6qFHNr&#10;VJWXGUxPKwbGRPdYnBrBk9hk1FTWorVrACO97cIIbPJqaiursLS8jMzkZDxLz8X27gGs1e7B1TMS&#10;ienpWNs9FK7RS88Y+wTDEwssnNpDdUUl9sXtt8PdbXgan4rVbdGxHxou23MxVpVFTHoxVuYn8e0/&#10;/Tnua7sjNzEcD2UUYGduCBllLZQVp+HubVlBXPxsdOHoHw0fe0NoaxvDwcoOwWHxmJznYdG1IYkL&#10;ZeiWM0NTVlaGsbHxhTQ0NBSqyFOhoQ8Bkd4O6Jz44V3kHwouU1zI02hpakBP/yCoQFRnawPqGtsx&#10;OzuNypICJKekoaNvEJNjgywEbsAk804625rR0d0nzPSZn5XOjslAc1s3ps7NxMjF5SOmIC5jE6is&#10;qhbKK0RGRiI8PPwVRkREwNbWVvibclw9XGZYRKSu5GnxNupanhVXoZudExV0n6HKc2z/7Kyoy1mY&#10;Ukac5Ts3N//iGPH1JOTi8hFTOiwqKSnB8fHxKzw7OxNmYfTy8mJh0bLwMtMsBLt7ovDl++LoYJe9&#10;fDN8VPR7wGV6LpdJLi4fMQVxeUOZS3oJqHC3f0AA1pYXkB4XAhVFdWhoqSCl+HyuyttjdawbukaW&#10;woyNHD8Ml+25XBa5uHzElHgurxMXegEoHKIyisGh4Risz8Fnn93B+hFwerSNydl5HO5toSA7A/EJ&#10;KVjZ3MfcaDcS4uKQmJaDte0DTA31oLS0hN0jE8trqyjITcezhAy011dCXlEZ2ZnpyMwuwsERl5nv&#10;i/fluVCDPc0zfb5q3GWQRkXT1LPSz0Ak+xXbMReXD5kScZGUuaTxRVTpn0B1PajMAr0EBP+AQMyO&#10;tEHm2y9gYOWGyppWITEu2scW9h4hiAt0gralF0aHOpGcmAAzbWU4BCYiK8wZf/tPf0TE0yR42pvA&#10;xN4LaSmJyGSC9s2NW0jNyoC2/APEF7cI9+F4d7wPcZGQpij5MXn+/mS/Yjvm4vIhUyIu6czQSVho&#10;GtCQkBDBXaVJ5Gn4vQSU57K2voH9jSUkRYRA8d5NGFnb4vbnn8Hc0QsejhZQVNVGYUE+LE0soCJz&#10;H0ombsiM8IRnTDa7whFk797G8JqokWVltBPKWobCcla4A7yj84RljnfH+xSXn5pkv2I75uLyIfOi&#10;sKiwsBB6enqC6yoNanMZ7G7HwNi0sD7ekIUbdx9CTuYBUoqbMcvi9JGBDsjc+BwVPYvoLE+GloUL&#10;0sLd4RNL4nIA9Yd3UNFL+SlHGGqrhZKGvnCttBBbeEdxcfm+4OLCxeXKUVpcpCdFozmszyMwKARD&#10;rZUw1NGClrY2VFRVUdQ4iJ6mImgrq0JP2xBhESl4FuENeUVdGGmowsItGIUJYYhMKRKu0V6Zhcdy&#10;stA3MkRqWhYsbJ2F7QVPfRCZ/N1JfByvBxcXLi5XjhJxyczKRnx8PEZGRoQXVfKvhLQumWbk5PgQ&#10;a2ur2N590RVNJRDW1tZxeCxqlKXJ8/f2D3FycorTkxPhXwn2draxvrmF09NToaubcHpy/NIxHO8G&#10;Li5cXK4cSVxGxiZQU1MrlLJUUFCAvLz8K5STk4O6ujovc3lF8e7i8mpX9FUh2a/Yjrm4fMh87rlk&#10;ZiEoKEiYtY9qcpxnY2MjzMzMsLIiqufCcbXAPRcuLleO0m0uNCf0d4FmB1henkdnY73Q6NvS3i10&#10;RS9MDKGoqAglxeWYXRIVeuL4ccHFhYvLlaO0uLy55EIAVpeG8OjTT+HkGwpzTSV4hScj0t0KMuqG&#10;CAnwwa0Hchhf4tOP/Njg4sLF5crxXcVleaEfinceYGIXOJlpxld3ZGFvbYWYXJHXoyV7GwX1oqQ7&#10;jh8PXFy4uFw5vqu4rCwOQPbrb5Ff1404XweYOAcjzMUCygbWiAz2hJ6Jo5Dyz/HjgosLF5crx3cO&#10;i5aHcec3/wQ1fTMEhT/F1sEZwh2NmLhYQkfpPjzCMsRHc/yYeHdx4b1FXFwume8eFvVB9sYdjEjV&#10;YfKxNkBoRhVOtubx4NaXSCltFe/h+LHAPRcuLleOEnGhei7U5fxdCAwMwtLCGOJCIzC3+aLWbHlu&#10;GipaeoXl0a5aeAfEgDk0HD8iuOfCxeXKURCX8UnkFxQKpSxpcOJF9PX1Fcpc8onorya458LF5cqR&#10;xGVkdByNjU2wtLQU5oN2dna+kDRK+qIxRxw/Pbi4cHG5cnze5sLCotTUVCwsLAj1Ts+Ttjs5OT0v&#10;c/mh4+zkCHv7ry/TeXS4j4PDD2eaES4uXFyuHKUbdN80Eb2/fyBWV6dgo6WJzIo2YdvyeA+0tbTQ&#10;M/7ysICz4wNER4ZgcvHVCvzDPR1Y3Phh9XffFVNd9VBTVoauri5MLGyQkpyE4NgUlOWloKJZ1F4k&#10;jZqsaMSmvhilfbK/jfaObvHa1QMXFy4uV47S4vJWXdErI7jxN/8en8qb4fj0DIkhbvi3/+bPUN4+&#10;haWpUdTX12FseolcA2SkJmJydlGYYW9koBcDg+M4PdmH3oMv4RKUiJnFdRzubqG5sRHT8yvCBPZT&#10;kxMYHexHb9+wcM/1xVk01dWhe3BCWF9ZEE2q1dHahk1xPs3G6izqG1qwsExCdob+7k509Q4J+yRo&#10;yo7DAx1bodD40ckpmgsSYGjvg5aaEjR20b1O0NXViq6ePszOLyInxh22HlHo7uzAyvoOpruq8OmX&#10;N1Be3YKdg6vn0XBx4eJy5fiu4rK00A9DeXkYGJkgLjmDhUouUFO8h5L6ARSkxsLP3xcqckpo7huH&#10;u50Fqior8OjebXh4e0H5sSyyK2sg//kvoahrg/LKajiYG8OT7dPR1kNNfSNkH9yCi5cXVGRlkFfb&#10;iYaKXPh5e0NPQw3ppU2I87aArKYJnKzNoGflJUwwr6qkACdHV0Q8SUJceACs7V1gbayNsGSarVGE&#10;diYmv//6Hp48eYLk1HSUZsbDwjUIGdG+SMirRlK4M/TMLWFjqAwNYwfkJYbii1uy8PF0hbKGCcpy&#10;kvD3P/sFvPyisLR19UaGc3Hh4nLl+H3ERVdWGbVNjfjHv/x3iC/rhK2uDEqaRtBaXQgnG3v87le/&#10;RFRKAexMdVFUkA8VDV3h/OxwJ/g9y0WAtT7KOufRWfoMn38rg4ysLGjJ3YaLdyhUNXVAcx6WxnvD&#10;3i8BY/1d8PFww61Pfg1L7ygEOxvjaXE3znYWoaGhDg92LffoXOH6Rxvj+OJ3vxfCnRAPCzxQMoDE&#10;x2jPj8ent2WRl5eHotJylGclwMItCAmBzvAJCYaGojI2zoDVkRpo61kh42kgXELShXP1NJRRU1kJ&#10;DR3j59e7auDiwsXlyvH7iIvWIzmML++hqqwE24fHsNB6hPjEJNz++haGpxcR6myCqKRc2Jvpo7iw&#10;ANq6hsLo6dwYVwQ+y4GXqRbKuxbQUfIENx6qoaqmFhXl5ehqaYAaE5d9dnBFaiBsHHygIPMQla0D&#10;qEwLgr1nOEJdTJFc2s2EZB76ujpwNdeBz9Ni4fmO1sfw5Z8+QXJ+meAxtTEDkpSfasl9BmVzT/Ea&#10;mLClwNwlEIlBrvAO9IGijDKoFWhpoBxaYnHxCqds4zOY6moKn1VFQ//59a4auLhwcblyfNcG3aWF&#10;Pmjce4Tx9RdZcsZqd5GWXQS1R4/g7R+G+1//AVHJebA1EXkuGtoio8yJdIZfbB4yIr2gpGmKktIy&#10;mOlpwscnCN6OfkzcSqGqoS2IS1mSH+zdQmBlqA1HN3/oy38FK88IhDgZI7G4i4nLHNTUNNFaXw4F&#10;OTm4ebrjaXImgr2dYGnhgEAvfySmFD0Xg+acp5A1EpXUJLQVJ8PUKQDx/o4IZ0LoY2cIc3t3OJip&#10;QkHLAplP/OEueC5nMNRQQRszSH0VeTh7hLGw6Op1x7+7uPAkOi4ul0xpcaGJz2j9ouPoJXR3d8fS&#10;0jxmJqdwKDXF0Nz0BHb2jrAwNYa6+haMjoxhbWML83Oz2GLnTc/MCsdtri5iaXUTxwe7aG6ox9TC&#10;GrbXllBfU42Wtm5sse9renqGmTOwxbYvrbLnY//S/MNDg8NYXF7FysIc1rf3hK7kqSlRofDZyRFU&#10;V9dgan4ZZ6fH6GptQm1tI+aW1oT9hN3NNaFxWYK9rXXMLS5jfXkBa5vbGO3vQFJqOhMZU5i5RmJr&#10;YxVLK6Kertlp9nmPT7A8O4XamiZs8wbdSyXZr9iOubh8yCQxobmiq6qroaGhAXNzc5iamr5CqkJH&#10;MwJ8KBPRvytq85Nh7WAH34AYTC9+eAWvuLhwcblyFDyXcZquNQ8mJibChPOhoaGvkCajp/R/msTq&#10;Y8WJuFj4hwguLlxcrhyfh0Vp6W9V5nJxcUlY3tneYOdNYP/4FJtL0+jpHxW2vw1mxocwPDEnXnsB&#10;mlVgdmqSeVLj2NoR5bDsbW9inYUtEpwd7aCtpRWHV7Vl9ScCFxcuLleO0m0ub+4t8sM6O6epKAcq&#10;6hqwsrOGuqktnoS6wtwhRHzUm5EU4gTXUFE3rzTGuivx9Z++hq2dHeTlFdEyNI+uumIk50nNZ7Q/&#10;A9m7D7FE/dUcz8HFhYvLleO7iIt/QBCmBxpx+9tbaB0VNY5OsHPz4/2hqKoHTxdHPEnKw+kZMNLd&#10;BFsLc4REJeD49BSTg02wsrRCSGQSogPdEPisECNdtXiaVig04BJ66tIhr2otLKcGWMLY8xlGe5qQ&#10;W9aA471V+HnZw8bKFN/eeIB15jGV56TA1NgUeeUNz69xXcHFhYvLleO7iEtQSBjKk8NwW9lYvEWE&#10;DkqGu6OCwaF+KD1+hKKycuipq6OhrQtelOQWGA4NJXkU13ahsboSgd4uMDVzgKGxEdr6RWn9hL7G&#10;bNy6o8pe/lZYG2giq7YfNekRsPEJQ6izEbyfZKKvpQj378mgIC8LOsZ26Olqh7LcAzQPfxwDKr8v&#10;hoaGhGlhWlpa3sj29nYmLrwrmovLJfNdxaUqLQI35fXEW0RoLYyFhVOosOxmqY8gPzf88ue/gZGx&#10;MZQVHsPMSAuPtW2F/YSsGHf8s3/2z2AdlCjeIsJgcx5+9fM/QFP5EeR07YQclaq0SNi5u0FTVgbT&#10;1FF1OANtZXU4WZng069vw8hQH49kFdDYOy5c47picnISPT096OvreyNpDvCu7j4uLoxcXC6R7xQW&#10;+QdgfqIbsjdvIaumHTu7O2iob0RquCvMHIKEY5zNdBATFwN1dR3Mru5gY2UFvc2luHNXFmNL61hZ&#10;WkC4jzMsXX2gLieDosYXI5IpLFJQt8XR3ia0Fe4jKqcKNZnRsPMKgLmmHErbJzE/WIn7dx8iJjIE&#10;lu6h2N3dw9zsDDa3f9xR1lcNNBMmfZ8kFm8i2cXg0CgWFrm4cHG5REqLy5vLXAZibX0dI131MDAx&#10;gqmtJWy8/FGcFY+gqFThmCg/d7T2jaIoJRImemYw07dBY/sg8pMioWXEQhv/UCQ8iUJaUTMmOiqg&#10;Z2aP7SNR189oVwXsnEUNwyvTPdDRNULy01jEpBSgr74Y2tqGcHFwgK6eCZY21+HrYA1LI0vY23lh&#10;eulFj9J1BOUfUZrARd/xedJ3LhKXRS4ujFxcLomCuIyLJqL39PQUZk68iDTDIpXBXFkV1W05PTrE&#10;0vKKsEzlFQ4ORN03hwcHOKEWXYattVVsSo0g3lhfxd7hMU6Pj3B4JMop2WXfEZVuINBk9Pv7L6Yl&#10;2dvbZUaz9/zYbWYIe/vsXPG9KDV/ZXkZ++ya1x3fT1y458LF5RJJLxqVuWxpaRXEgzJ0KRv3PClL&#10;187Ojhn/9Q4/rireXVxGuOfCyMXlEil4LiwsoonoKQuXehLa2toupLW1FZ+I/oqCey5cXK4cJeJC&#10;bS41NTXiV/ViBAQEMnGZRW7iU/j4+MDLxxeFVVVIjovF+MQEiipqXilJsL08i7iniRA3qwjYWKVQ&#10;5sXIx7XpEYQGBcDPz5/dI0C4dlPviy7q81hfnEFJ5avPery9jPyikms5rQkXFy4uV47S4vKm3iKq&#10;57KyNIB7f/wTnuZWoqm5GWOjXVB9+AAtHV0IiY4Xjjs+3MXS8hr29g+wMNwBRVUtLK2uY3uHShWc&#10;wc1IHQn5jdjeFYVYexsraG1uQpCDDj57qIm6hiZMzi3h4PAQh/u72Ds4wNb6GhbFbTyLE/0Ij43H&#10;0RHbz45ZX13F8ckZTjam4R8cjs0DUbvMxtoqDo9eiNgqE7XN7R3sP2+z+XjAxYWLy5XjO4uLeK7o&#10;3Nou9oIOMbEZhaacLJo7O+DtHYK5qREYGarB3MICjxTV0FRXjbu3voGtnQ001HVQ39GO27/6K9x4&#10;pIaSuh7xlUVoyQ2Hhm2gsLw5OwR1ZTnIy8oiLiUL/u5OsLaxgIf/E0yP9MInOAqNRWlQ1tSBrbkh&#10;jKy9mEc0BQ8XD3S01EBBTgkO9jbQ0bfEyu4B0mK9oGNkBE2lh/AISxbu8TGBiwsXlyvHdxUXmiv6&#10;7m9+BQ0jazg4uaCiugy6Soqora+AloYhfF3tEJlezLyKPeipKaG4sBDyyurYYt7CM28L+Cfkwsdc&#10;G+mVfTgV9xJJUJ8ZAjVrP2F5YaAZX3zxNTpHptm19lFfUQwXK3P88o/foKakADqmdsh/EggdxyC2&#10;fwcqD+6itrUZagqqqChKh7yWNfNajmClp4LY+GdQV1XHBhOZ+pww6Fv6CPf4mMDFhYvLleO7isvy&#10;Qj+U7jyUmit6DRrMu6hrqIIOExcTA31UdYwJeywMtARx0dYzEsb+5MXQmKIceJtpI79pXDhGGtLi&#10;Mt/fBHU9M2G5IiMC8iqGqKmugZKiEhOPXBhYOKIwPhQOAc+EY0yUZVDd1AwtFU1UFGfA2Mpb2O5j&#10;Zwx/P2f2DHbCend5PIxt/IXljwlcXLi4XDlKi0tlZaX4Vb0YInHpw6Mvb6B7XtwlfbwExXv3UF1b&#10;DnU1A8SF+cLQ1guVpfn49tsbKC0qgLKattDQmxXuAO+YHES7W8DGPQLjM6LyDRLUpPpD3lRU53au&#10;twFyqqLC3nmxHtA0ckFlcRY++fxzlBfkQMvIBnlxAbD0ihGO0X18BxUNjVCWVUJpQQp0jF2F7S6m&#10;mniWkg5VORnkFFfC01IVurYBwr6PCVxcuLhcOUrEhSaiLy0tZaHK6WtJvThLi1PMyMuwtiduKD3d&#10;R3V5ORYW5lBT0yjUeYmLDEWAtyfuP3yMnqEJ1NbVC57L5EA7ugansLk0g7CgQNS1vzy30MJ4L6qa&#10;RROP7a4voqpGNNr5aHcDiXHRiItNRhG799z0JOqbWjE13IuWbtE1GirZdmYsNZU1mJ0eZ/s7he0d&#10;jbWYXVxDZ2OlMHzBRFMRjoG8zYWLCxeXSye9aKPjEygtK4ONjc13VqKjRDo6/rsw1d8JZ3srODu6&#10;IDIuC1Kldn86nBwgOToQDm5usLN1R//EgnjHxwMuLlxcrhwFz2V8EsXFJZCVlRWydPX19V+hgYEB&#10;FBQU3iguZyfHWJydwvT8yyHPT43drXUhF2d7/+McKsDFhYvLlaMgLuKw6M1tLn5YWlrCCY0B2tvD&#10;8fmMuR8AmmZVuu/ojIVhJ4wcbwdpcSHBoO9V8h3TurSIcHHh4vKjUCIub9db5I/V5Um4GBvA0NQC&#10;hgZGKK5/H5Ozn+JJTDiGRsZRWCSagrW7NhcpxQ3CMsebIREX+j5pdPvo6KiwjdYXFhaE73Z1dfW5&#10;8HBx4eJy6RTEhYVF79IV/ejLb1A3tIi+qhR8dVcJNO55Y3EaCU+foKG1lypto721CVWlhUjNKoAo&#10;EjkV8lOSUjKxvksZsieor8nHs/gkFkIto7qiFJV5yfjZz/4RwREJbF8patsGhPMqCpnQpOUIpRm2&#10;lufQ3NKMvIwUNHfQfg6CRFzo35iYGGGw6fT0tLCNGuKdnJywtrbGxYWRi8uPREFc3jHPReHmHbRO&#10;rKO7PBmK2rZYWZmGlbER0rJyYGmoj+z8Etz75o8IjkuBi6U+vMMSkRTpAwt7b8RH+EHP0hU5KeHQ&#10;NrZEdupT5OWXwdZcH4lP4/D5Z18gI7cMyRHOcA+Kx5MQD9i6BOBJsCcM7XxRlxeP339zFxmpSXh4&#10;9yH6Zj/eqU7eBdLiUlJSgrt37woN9N7e3rhz5w5iY2MFIeHiwsXlR+O7igtl6N75za8hq6SCz5kH&#10;Mzi7gd6qZPzDz34NWzt73Pv6T3D0CoW2th42joCl8U48figD2cfyGF2iOpUn0FVWQWBYMB4/kkNU&#10;TBrml1dha6yNivIqdp4+yNGhuaGtbb2gqqaB2U2a4XAPqnKqiI4KhZmzaIiAreYj5DVPCsvXHRJx&#10;kYhHeno6Hjx4gFu3biEkJOR5SCT5zrm4cHG5dH4fz0X+BvNchufgaqQGt8h09NTlQE7VGDNLy5if&#10;m8PsaD9UVdSwzqKfkbYyKKtqQ1VJAR3jy0xbtqHw4BEah2ewujCNUEdzqOvawtLMEGUlZVBR0cDe&#10;GVCREgBbB19oqqtiYG4LZ4crkHusjKdxYTBxFGXY2ms/RgEXFwEScaHvVCIwKSkpCA4OZp7lirAu&#10;/Z3zei5cXC6dgriI21yqq6vFr+rFoJILywsD0JZVxPDqCQ63F6D6+B6ySqrhaWsEZycfuFi5oays&#10;Ag9ufAEvby/oaaqjsKELtYVJ0NM3h5udOVwCIlFZkAU7a1fY2FogNDoDLnYWaO3uhSsLj1x9o5EU&#10;5YmA6EyUZj2DgZEVnK1M4BGehNayTFh7hAnP42GqgdI20XzR1x3S4kKUiIaknUWynSgSF+65cHG5&#10;ZAriIvZc4uPjMT4+/lrasbBneXke0+z4fXGBlo3lWYxNLwGnR+hsbkbfwAS2Fich/0iGhTnVGJoS&#10;TUJPmB4bRnunuCD3yRF6OzvQIZ6pcWF2BnuHJzjY3kBrSzvm5mefTwQ/OTyAzu5+YXmf7acJ5AmU&#10;T7O1e/Umhf8pcF5ciCQcF4kHFxcuLj8K6UUbGRtHQ2OjMBc0JdEZGhq8Qkqio7mk36bM5fH+FvLz&#10;C3AknbjCcal41+r/Q8NjXFwYubhcIklchkZGUVlVLeSxxMU9QUxs3CuMZfTx9cP8wiI7j17I7+Dm&#10;Nnb39tmLS3H+Bfs53ztJKGbn5jH3Flxg3yF5kPRdcnH5HuJSWVkluIoXPTzny6Ss29nZeaGa/9IS&#10;I/17AReXloXjZmfnOK8c6Xt5O5LATE5OY3V17cL34acm2a/Yjq+muNDUltxzeTtKu8yc14cXvQtX&#10;gWS/Yju+muJCk3JzceHk/PBI9iu2Yy4uHwMv+mXj/Lh50XtwFUj2K7ZjLi4/GTe3sLe/h82L9r0j&#10;l5aWsbT8BrJjFheXOD8C0vd50XtApEb+H5Pn70/2K7ZjLi4/BaknZmV+DPFP4rGwtsPWLz7uTaQv&#10;d3xiEqNjExgcGkZf/wDj4AUcwPDIGGZm5zg/cFKvUk/fIBaXXu6KpmXK5u3r68PAwMCPwqGhoVe8&#10;KLJfsR1zcbls0h9f1PO1ib29PWwJ6/tYHm/BvZv3Mbl2iL3dHWwzodjeZv9us18E9tl3GLfZebuM&#10;W1vbwr/nr03iQsJSUloq5LHQpGS+vr6v0N/fX8h1oefg+PAxOTUjdEmfF5fFxUV0dnYKJRtGRkYu&#10;nV1dXS+9j0SyX7Edc3G5TG7v7GKgtRouPqHYWFuBtbE+2oemUZwai8joMNz9+itY29pDS9MQfRML&#10;GOpsgLmhAbS09NDYOYTkCB9Y2NpCS1EecSlF2GEiJH19EhfK0H2bYlG+fr6YnZl5PtE84fT4GMcn&#10;b1/Mcn97HTNzi+K1d8Px0SGO2P1eh8PDA0gejQpanZy8ZbGps1PMzUxh7+D6ZPt+l7j09vZiamoK&#10;k5OTl066l/T7SCT7FdsxF5fLJM0QuDzeiYcPVdDZ3YS/+U//EbHZxXAx0UQCE4SvP/0STYMz8LPR&#10;g6N/JIyU7iEkIQ8Z0V64I6cLO2NNWPjEYLyjDF99+wBTa+T5vLi+RFy+a+AivWi5ubkICQtDTnww&#10;/CMlBa5PEOzlgpaBtx/fM1SfDn0zD/Hau6GqIBW5FU3itXM42oOtthzM3aKE1cLUKGSUtArLr8NU&#10;fxOKykXHmGqroGP0+4nec5xsIikuQRjVfdVxOeIyJdSQoXOn3/J8Li4/KVkotLsJe0MNmFtaIyAw&#10;CEbGJtDWMkZ3Vx3kHshhYQ9ID/OAtZM9vvrtb6FjbAETI334BIXDycIIT3Oqsb8yBJk79zC0uIvt&#10;dxCXGeap2DLPh+LjkNBw9FRn4OvbssKI54OVEdy9cx9zm4foqKuAn28A+kZnsbM6jaLCIiTGxaCw&#10;TFRNbmtlChHhwXCy1IO+lWhSspKcdAQFR2B6ZRO7awsoKy9HbkYqukcmUJwXj8CgUIzQuCUxepoq&#10;Udc+gOX5AYQGeSM1qwj7JyJX5Wx3HSr3v8Kvf/MJhhe38czfBgHPSpnB7yM9Pg4R0c+wunOAtbkR&#10;lJWWIyU1GYYqt/Gb399AUkYhjDRVEBn7BBFh0Vhe30FjTQVWtg4xM9SFpu4hnO5toryqFocHe8hN&#10;TURYxBOs7x5hb2sO0ZEBiE/NRFVxEv7mz/8SzgHRmF2+2uHj+xKX6alpsaBMYnx0CO3tnRjo70N3&#10;Tx+7x5uvwcXlJ+beHjOQUDv8j3/9B4zNzEHjm1/igZYDFiY6cP/WfcxuAylBTrD2CICFtjyeZFVi&#10;bLAfTfWtcDbXQlRaOXaX+nH/xu3Xikt6RiYKCwpAfzeaf5lALw0JS3e3qJQl1dDdWJmHrtJ9VPbM&#10;ojE7AgaOIehtLISBuaNQeU5bRxdFOYn41e+/QVlFGRRlZFDd2gUbA2VEZeQi1MUABjbeSIkNgoWj&#10;H4qyEqCsZYLGykL87G//BvomFrCzNoKhpQsqirJQUtko3JuQFuoC97BYGKs+RHJuEVKePGXCRnXw&#10;mLjsrMFQVwdBnvbwjEhDYpgLwpPLEOVhBZeAWOQ8C4OOmQPqihPxl3/x1zCwdICbrS4U1czRNzgK&#10;LZmbcAl9hjhvW5g5B8HT3hxFjb3ws9PBA3VTjPY1wdDECqF+7giITERGXDDM7V1ha6yFwCdJKMhJ&#10;QUF+Km786Qvk17Rj+4oPqHwf4rK4MAtvW31880AFkwsr6K7Phbq6AeKj/GDlHIzZ+cULz5MmF5ef&#10;mNQo299aCisHX2zuHiD3STAiUoqwsTQGTzcvLGwdoSYvCfFZJZgYaIWDqTmM9MyRllmOtPgIFNV2&#10;YGdlAp6u7phiv6gXhUUkLuS5FBcXIzIyUvBU7O3t0dPzYj5nEhdqTM594gu34DjYG6mjoHkEwbaa&#10;+OzGA5ibmeLb2/cQG+ELYwvR5GZ+dkbwC/CEhoapsD7ckAFDQzvoaWuhe0I0sbyVjhaCIyKFic4I&#10;XdU5ePxIFn7+sRifXxW2EdLD3eETkwx/W0No61kiu6AWB+J2lbOdVWirqWNweBAWhrowMzVCOAtR&#10;1Jm4zdH89yxYMdRSRWSwN0xsRfVg6vOi4OD+RFimsKh7YhXrozVQ07FAYWYiXD184e7uCjNzC4QE&#10;+rPPEQnZ259BWVMf+tpqeKSsg1AvJyip6DLPpRBLyyPQkFHG2gdQV/yHissU++GZGOqG0qOb+NXv&#10;/oTy5kH01mfj0SMVRAe7Qd/SG7MLSxeeK00uLleA1PVMvT+0TD1B1DMkLIv/pReDKPQWbW1iTVzy&#10;cIudJ3mBJMdKUzoskjToUvuKjo4O+vtFZQ4kIHFZXWP3mh3AN198gi9vy2Dz4ARxPlZwDU1i19pk&#10;+9fRWpoAbUNn0TlMXELCQ6Ciqo09JgSNuaHQM3YUBKCYvZCnx7vQVFLG02dPoGNqL5yzw55pdXkB&#10;4S5mUNZzEmZrJKSFusI9PIF9xj2MdLXh5u9/h7IuUXsPiYuGkhImmXg2FjzD//Bn/xphifnQV5RB&#10;+8Q6TnYWoKKkiPjoQOZxiCrZVWWGwtIhXFg21lRC28gCloeqoaZliemxPnz52Z8QFJOKnMQIfPHJ&#10;Jyir74ChhgLKmvqwubGOublFrK2uYoaFA9qP78EnOhqaMopCmHrV8UPFhbq0awuSoGFgCR8XC7iE&#10;JKK/OR+PH6shJsQdhiz05eJyzSktLjU1NeJXDzg4OBAvvQB1U1MiHRXN1n38DXTsRB7A0lQfjLQ0&#10;4WLnCheXAFQWpMDGUTRlariHLQqqmhHmbgNzWzcYqMjAxjMSPS1VMNA1gr2VKfOCnmCovZYZvaih&#10;tyY/DeYmdjC1MEN8RvXzKUfynwYjJO4Z/B1dhUnwdY1smSfGYkIGanMxNzLC+OImzvbW8fCLXyMy&#10;sxlNJWnQNTCBrYkhwhJy0FWbCQePSOGcmeF2qMgrID4lF3ZmxuiZWMbKWAOMTJ1xdrIPxfu3UNAy&#10;hZXBOty8cQ/Lh2doKkuHnqYBXG2dERTyDFG+XrCxd4GBkTmau0fgaakLGxd/LK6/uTTFT4kfKi5U&#10;xc7bXA2f3pKFrspDfHJXHd2NBZDl4sIpobS4UDhE7StECofoX8pDkNDKygrLy6JCTRvrK9jYFrV3&#10;EA53ttDX04eVtW2cHO1hZVVUOHtzbRV7B8dCcaihoRGsM89nbX1T2Le+tIDBIdGk9SeH++ycNWGZ&#10;WTYmRocxOjUvWhdjd4sZwM4e9rY32EvZz0JEqXaNs1OssGc7Ek+mtLG6jI0tkQuxMDOF0XGRh3O4&#10;v41V8f0JS3MzGJucEZLHDo9P2GPuY3lFFIqtsesdHDNpOztmn3vtucitLsyir28I+0cnOD7YYx5e&#10;HxbXRA24B7vbGBwcEgpfXWX8IHGhRtzhLtz99mt4BUUgPjYcn37yGZJTn0FOVlUIiwx4WMRJ4jIy&#10;Oo7m5hbo6enB2NgYRswDOE8qImVtbf1WxaI4rj5+iLhQhm9dcRpkFLUxOctCQ/YD4myqCQtrK+jq&#10;muBZpB8snYKYuPAG3WtNieeSk5snTENRVFSEwsLCV0gNvTQXDrX9cHz4+GGeC/MER4YxMDDE1qfY&#10;sZMYGR5CX38/2zaIkZEhYSgJ74q+5pSIC2XoSre5nAc1DgcFB6GzpR5jUy+SzSaGBzG/+iLMeBOW&#10;pwdQXvWaRLg3YGZiGGPTF08if3Swg6rifGTnFWFh7VUBPDrYx7E4J+bHwilNe3sg6tY/j9GBbsyu&#10;iNqLfgr80DYXkai8OIaWz/Pl4y8mF5ePmNJtLq/L0C0oKEBycgrCIiOREeEKeV07UfvDyR405O6j&#10;rm9GOO7wuSGJjPjk+OVcD1pvL42HlpGLeMsZDo/E+axn5w3/hO17+fySrGdIK6oTlo8OD563gRCO&#10;DnfgbKiA392Qx8L6lmjf2SlOxeMBnvo7IbOsgwmMqE3mSJzLQ5Dc+uRU3E7C/pVsOz/cQJIDRDgV&#10;z2V9xg6WkHAs/kwjjaVw8A5j59DnYJ+VhZQSfUuK9EZ5x7j4M5y9/VCF94QfLi7vh1xcPmJKxCWd&#10;iUtZWZkwIbw0KEzy9PQUCkAHBAZjbpgGS97G6OoBlgdr8FBeF+vbGwj1cYe5qSliUvIwN9YJC1Mz&#10;ODvawdbRB9vMohpKUmFsbgYVmW+ha+OHldlROLIY3dTEGEmFVVieGoKdjSUMDfSRlJ0NN1drmJmY&#10;IKesWfwkQGNJJvIqGlGaFwtzC1PY2LhiYftFG1BZeiTM3EOZAmzBw8kWri6O7PrW6B4agsyf/g6f&#10;3ZRDQWUrijOewYI9i4unP+YWFhDg6QgjfW2ExCTCw9keTnZWsLB1QWRENIz19JBR3oKjnWX4uDjA&#10;xNgYQbFJWF9dREhIGA6YJvTU5SGTfYachHA4OLvBzMgQGYU1iPe1xJ//1c8RFPoE+TnJsLO0go29&#10;K4aY51ecGo3m7gGEejjA1cMLBrr6qOsSNW7/GPgucaGG/ImJiQtngHjfpHtJv49Esl+xHXNx+ZAp&#10;iMv4JDIoQ7ewEAkJCcKXTqB1Dw8P4e9IoDyXzY1VuBirI72qC+nhznCPykJRfAB0LFzR2tIIOZl7&#10;eBoThHtyuphfWoKJpgISM7OFHJS+8RlUpAXDyNIN7namiM2qwPzUMBTklZGTmYw//ulzVLV0IdrT&#10;HOoGjhgbHhOStcQ/9kgNdoFbaARUbn2J9OImjPX1YUvKkyhKDoWxSzCOVmdw89Zt9E7M4qmPFdyi&#10;UuFvrYvItBoMtVdA5rEyGtvaYWugDLeAaGGWyKj0Yox0NePbb29gYHwa9gaysA9JwUhLEZTUTfE0&#10;3Af2fjHM+BZgoq2Kp8npUFfXwC7T4rIkP7gGPIGbqRp8kyow0FIBWTU91OQkQlHPGusbm1iam0JO&#10;ahLkb30O59AkBNobMC+sCsp3v0VR1zSKEoKha+0l/iSXj9eJC/UGUsmFi0Ywv28ODw9jcHDwpWcg&#10;kv2K7ZiLy4dM6bCIJkWjlH83NzdERUUJE5iTxyKBkP6/uYX28nQYmNtCQ0EeHZOr8DZXxT15DXi4&#10;u8LawQXZSaEwshDlrAQ6msHXzxXaOpbC+nBjJvQNbKGrrYOBGVHXsx3zDgLCw2FgKUq821ychKej&#10;JdSUVBGfLwqDCOlh7vCJzURLRTZM9XSgoW+FGal8kpLUcJi6heJobRaqaprYZ6pUkxEMt5AEhDmb&#10;Iat6CH1VSfjFrz+Hp5c3rCxMkJqeDS0t5n2xy2zNDEBVQ08Qs1A3CySUtuJopRfqytqwNjdFXp1o&#10;GESinwvsvUOgo28AkrbazBB4Bj+Dj5UOCpqnsL80BnUdQzQWpkPPlsZRHcPeSBtufqHwstGHo080&#10;gpxMkVFcDQMlWYxvsb9LXS4TaEm4ePm4SFwkvGjbZfGie5H9iu2Yi8uHzIvaXMhzofmFpYWFQOKy&#10;vLqG470l/Okf/zP+cEcZlFZSlBAAQxtPIYbuaOtAdXYsNPRE2bZelrqIepYAVSZELd1DiPXUg6aJ&#10;M4I87OAXk46BzibIKaihIDsVavoiARrs7kBH1xDSo92havDC4FKCnOHsH4aG2lZMjg0wL+ArlHWJ&#10;2nuo8fRpgB1k9WyxNjMCeXkl7BwD5cl+cAx4hhgva3iGZ6K/rQqKSiro6htBb0sHutuboaSoiMXN&#10;I6xP9kJOUQ2U2uLvYIDYgkbsL3RCUV4TyU8jYOrgh7GRQeioKiGvuAwqCnJo6RqAi/5jdo8ncGee&#10;S1bdGHbmmDemqo2OqjzIaRhjbKAHD27fRHPPCCKcNWDhHg4/W32kFlRAS+YuhpnG9lVmQN3EQfgs&#10;Pwa+S1xocjWaqfHH4PmJ3Ihkv2I75uLyIVMiLtRbVFVVJX71LgaJC01DQkiNDkRSnmj617PDHSRG&#10;BcPCxByBYc/Qz8KL9OwSYV9Ffgb6xmbQUZEHC+btBPj6IbOwGntbKwjydoe5uTXKW3uxNjeGlMx8&#10;4Zz+1lrYmFvC2tkTvSMveqY668pQXlePpChm6GbmCH2SI0pyYzjYWYWXrQm0jazR2dOL1NQ0HDLh&#10;G+msRlFVO5amhmBjYYa8qja0VOXDhp1vZ+vJju1nx6Zi6+AEe2sLSExKE2rCVBdno2VgEkdbs0iI&#10;T8P+wQHiIwNhZmrOPnepcM/a/FRYWtoj0N8flQ3tqMhLRc/ECg43l5GYzM7Z30Kknxe8/aNRwv4O&#10;FpZ2CPH1RWl1M6qLstA1MIL0+CdY3gMWR7uRliv6m/0YeJ24UFhE48rGxsaEglGXSQqNeCW6j5gk&#10;LqPjEygoLBLaV7Kzs5GZmfkKabuFhYXwS8Px4eO7GnQpO5u8UGrUvWzSvaTfRyLZr9iOubh8yBTE&#10;ZWwCZeUVuH37NhRZiCAvL38h5eTkeJnLjwTfJS68K5qLy3vhizaXdKHb+fj4WEjxl6Ykt8PLy4u5&#10;zaIyCd8Xp6cnOJLktlxRHB8f4UScw/Kx4l3FhXrtpqdF294lSe5N5OLyEVO6Qfd1NXSpKHhbWxuC&#10;Q0JQnpuMvPIXGbaFWanom3h5gOF3YbS1AA7uYeK1d0NLTTEqm0Q9Nq/g+ABPg72QkCNqB2qtLUZ9&#10;x4iwfB6DbQ1w93KHi6cHsqSKUUkQ622NnOqXy018bHgXcZli7O/pEmYMoN5EUar/INv3wwWGi8tH&#10;TGlxuShDl4SFxhyVl5cjNDwStVlRuPFIHfvsh/1kZxEPb9/C0MIOVuamUF1di/XtfRzvb2GSxdMd&#10;rc0YmxQJz9nxHloa65AU4Q5dcQ3diaF+1NU3Yf/4jJ2zg+mZWYwND2Blc4f924na+kZs7Lzoau5p&#10;qUZj5yCODjfQUFeF3sGx57VezvY28PjLX+Pnv/4Si7vHeOJrCf8nxcK+/q52NLV2CsfODjXj9s1H&#10;KKptQltzHbzC4rE4O4ka9tk7B0RJbP6W6ogv6hCWP1a8i7jMzc7AUfsRfv6HOxibXUJuYhgsHP0x&#10;O7+A+Xma2H4Bs+yYqalpYVm0bZ6tTzIxmsE820brEs9HmlxcPmIK4jIuqkRHgxPpl0kC6oqm7Nz8&#10;fFEvjp+fP9YWJqD08DZaRtfRX5kCFWMXzI51wczUCqEBfrC0d0FTVTZ++/svER4aBPnHyhgYn0Wo&#10;hxnMXNxgpiEDfVs/1JflQlfXFF4utjB38kVvcyV+88uf497DR3BwcYKhmSkCvFyQlveiBys7yhv+&#10;scnwdtCDu68PXB1cMLMhLnO5uwZDHS3YGGsjKqMSSWHOCE+uQHFKBPRNrOFuYwa3wFiEe1jBJjBB&#10;OEeCqqJMhPr7Q1tDA/k1bQhz1EdiUad478eJdxIXJgqWWnL4xc9+huCEQmQ/9YcG+94nx4eFrGUt&#10;TR1kFFRguLcRTvaU4WwNazt3DI1Po7OpGhZGBjAxt0Vb98ArAsPF5SOmtLiUlpYKGbokJvS3I49F&#10;IiwE6oqmEplxPjYISS5AgL0+nhW2ItbdGDdlVBEcFIBPP/0E4SHe0DFyEs7xsNRBUHgQVFV0hKr4&#10;g7WpMDR2gJGuFur6SMjOoK+qipi4WCio6grTexQnBuKBjBpKyhuZJ/SirBuVufSOegojhXtw8YtG&#10;39AkTsTjeagSnY6GJtpaG2BgaAxPJlphT1KgJfcQwyvszqfb0FJRgMz9hwhLLxPOkaCvtRZ+TKzk&#10;b38Oa+8ohDgbf/TiMvFO4jIJC21VuHu6QU3TAHERfjCw9oSfvQF02b81pTm4c/M20tOf4ec/+zXy&#10;KmqhLXcPPhHx0Fd6iNBnmQh2MYW8rg1m5heFMIuLyzWgRFwoLKI8l6OjI4SHh0NfX19o4JUGiQul&#10;ss/2N+DRIxncuSeDuc19hDoawMozHJ2d7egZGEZTcTx02S8bIcDBBAGB3lDXNBHW+6oToW9oBwPm&#10;ZbQOi0Y4m2iqIzwqCnrmoiSyo8M99HY0wI4JkJlT6PP0/7QwN3hFpWFrYwUFaUm4/fm3aBLnwZC4&#10;aKooY2p5C9mxPvibv/1bRMRnQFNWBpPCoO196Korw9HSFNoWotkHCPOjA3h88yZK6juRGeUKO69I&#10;BDsZIYGLy0viYqqhiIScEnhZ6+GxvDzMbJ2hfv8Gcmr7sbG+Cit9JTi6OEPusapQpznQwRiWtlb4&#10;9d//PRTUNCEvcw+65o4Ym2HiwsIlLi7XgBc16JLAnK+fS6BZF5eot+j0APc/+Tnua1gJhj/QWso8&#10;Ey2kJaWzUCgWJZlPYGjuJpzjZ2+M1Pwy2OirISjqGUzV7sLAzg9FmU9ZuGKLuDBfaJs6oLW25HkN&#10;3Zr8DAQHx8LT1RpOvs+ei0tGpCe8QiIQ7huCxKRkKMopo3NcVBlPVKBbDaMLmzhYncIv/vLfIii5&#10;DmnsHDM7D0R4O8PY3hvr60vQU5GDQ1AoomLCYGTpAH1leYTGJMFI+RbsfaMRyn5lk0p4WCQtLsZq&#10;cojLLMdgWzn+45/9d1A182TirwDX0GSMDXbi8b1bCI8MxcN78hhf2IC/rT6sXTygeP82ssqb0NfV&#10;ifq6JkywsFtyXS4uHzkl4kIZulSYm9bp70Zd0LQsTRpzJMnQHexuw8CYKPWeMDPcj7TEVLR3j2Jr&#10;bR7dvUPC9tGBHiyubWN3dQFZWQXo6uhG36Co4bS7pR5Z2SwEOzjB/uYqunoHhO17W+soys1BfkUD&#10;jqUGac9NjGBseg6TQ31ITklD37hUbZeTI3R1dmJnX1Smoa+jBSNTIuFpqCpDflHF82zek4NdlBXn&#10;I6uoBBt7h9hcnGHPVohu9mwjY9MYZ9efWXr7GjUfIt5FXGaZuHjaWSC9sBqry/NwNlKCgX2Y0MCu&#10;p6kJdWVleAREs++zDAb65sKMDXEBrgiLZ6F2ZhzUFVShrqSN0MgUTM+z74+Ly/UgiQaVuaytrYO2&#10;trZQbe4impqaCiUwz4834vgw8S7iQhwdYcI+Pi5snxgfw/DIKGaod290GN3dvcLy5MQ4hodH2PFT&#10;bPsIRsfGMDs7h6H+PnSxYyhXRvqaRC4uHzFJXCj9v6S0TJinKDo6WijULU0aIU3bzc3NhWlNOD58&#10;vEubC5HWJQ2xwrJ4P/1LPYzSx71yDNsvfYw0ubh8xCRxkYRF3zURPVVZowbdyfFR7LJQQoK9ne13&#10;msB9Z30Rw6NT4rV3w97OFnZ2v7tA+PzMNKbYr6hkFoCLsLq0gPGpaRxeUP1taZYZw7wonPqY8a6e&#10;y2WRi8tHTIm4vC6JjkAvAFWqC4uIQGKwE0ycgkU7zk5gY6CBys63r6DWX5cOffFsjO+KvOQIxOdc&#10;/Iw4OURCuCe0NI1haqCG6MyXe7okyHgSBhUDAxiZm8LCzQcb56Znoh4p75hM8drHi+8Slx+zEh0f&#10;uPgR803iQr1GdnZ2glsbFBKK4bZi3Lz1EIt7p9id78H9+wpY3j1ARUEm/P0DUNfWj63lSSQlJCAu&#10;OhIp6UVCZuzMaCdCQoNhY6QKXUsfHO1tIfVZHAIDgtExPImd1XlkZqQjJjwU9R1dSE+JYfsC0dr7&#10;Qri66stQ3dKLkf4GhAT7IeZJCjbFXtPGwjA+/eMfMb1OjbanWFlfx8HOGlKexgr36KaG2q5q3Lgl&#10;h1lhPqNT9HR1oLG2GhEhwQiPeoL5lW1khLvDKzpDuObHjNeFRTR/Exk8VaO7bNKPFpV3kH4GItmv&#10;2I65uHzIFMRFXOaSEuaotCV92QR6AWgievoVI1BYtLG2BFMNWRS3jaM8KQCWnrFoLU2BlrEtSooL&#10;oayihOzUGHz6zUNU19VBWeY+imoaYKipgLSCUkR5W8DQ2hvRga6w945ARVE2HitroqokB7/4+c8R&#10;GPUUvk4m0DCwQy0Tu8bWzhd5LjSda1gUtB/dQFxGEUqzc7C4I2pgPtrbgIHSA8gp6yI5NQ+b23uI&#10;9raCvU+kMKG9opoW/NzMYewWKxwvwcLkILLTU2CsoQAz92jkRPtcW3GRfido+4/F8/cn+xXbMReX&#10;D5kScZEk0dHfzdfXF3VMGKiBl2JvCUhc6GWoSAuHnXcwzLVUUNkzDV9LNdx+rAo3FyfIK6ngWbQf&#10;jC1F9WCpnKOvvzu0tS2E9dHmbBgIZS61n5e5tNXTRWB4BHTNREl049110FZRhrW1M5r6RcJGEJW5&#10;TENiiBt0NHThH56ALemZDU8PUMU8KFMdVdyXF3WRDs5uCLscDXWhrqUMI6coYV2CwuRIGBlbw0RL&#10;FcomLsi+JuJyUVh0VUj2K7ZjLi4fMqXFRRIW0fxF1PUsLSwEEpeVtXXsLI/h89//Ep/cksXu0RkS&#10;Amxg7hoqVDEbGx1Dff5TaBk4Cuf42BggNDICigqqWN87QlmSB7SNHWFnboCMinYc7q5CWU4RyUnP&#10;oGlkI5yzvDCPubklpEe6QkHX4bnnkhriAteQOBaizWNpZgSPv/kUxR2iZ9zeXEB5hWi09kRXJW7d&#10;egADTRVkVXXhcGcFSrIKyMxOw42b9zA8v4rT4wN0NhTjaxZKVfYsoqXoKVSN7ZEe7gn3iDThOh8z&#10;uLhwcbl0Sre5UIFuCc5PMUIQMnSFiejP4KCvDDu/p8L2neVJOFqaQE9LFw4uAagvz4N3gCj8SAjz&#10;QXVrLxMKX6hp6MNETwO+EcmYHe2Bkb4eNNU1EJacg+mBNrj7iUoxNJZkQVtdBxq6BsireJEpW5Hx&#10;FM/S0hHg4gJtHR0Ys/BqeUvUc7W7OQ8bfR3BI9LQ00NpwyDmhttgyJY11dURHJ+Os9MTVOQ8g5K6&#10;JrSZt+QWFI7kmDAoq+rCQl8frkGxqMqOx7PscuGaHzO+Kyz6qUn2K7ZjLi4fMiWeS3Z2DmJiYoRG&#10;Npp0/vwk9NTIR2ESNfi9Dvt7+88nIZNMEMYWRP8y0KRptPp8EzP2A6lu7OfnMNCkZa/vTj4TMogv&#10;wgHbfiTVxUyCIn0Pwunx0UszIVIxLPFj06VF/MjBxYWLy6WTxIXKXFZVVePbb7/FvXv3cPfu3Vd4&#10;584docwlz9D9OMDFhYvLpVMSFmVkZuHp06dC1XeqyH6e1GNEnsvaGi/Q/TGAi8sPEJeGhgYuLm9B&#10;6QZd6TaX86ABizQRfVtDFfqGXzT09ne2Y3b57QVnqq8O0c+yxGvvhtGBLvSNvNzI/Bynx2ipKUNK&#10;aioL8QqxtPHmQuIL430Ij016HgUtTg6gpWdYvPZxgzfo/gBxqa+v5+LyFpRu0H1dhi4VkEpJSUFY&#10;RBQKnvrikZqZkBh3drQF5Yd30Ta6jLPjI6ysrIoM9ewEx0dH2KRENqli3Bvra6jNjYaWsauwfri/&#10;i9U1UVcxTRpPk8QfHe4L7R8He9ts37pwHwlaaopQ2dwjLK+trmBnTyq9dm8dD779Al7BUfBxtoK8&#10;tgX2xbdeX1vF7r7UkIXdLaxvbGG4rQJK4pkg9/d2MdReg+zSBtH67jbW2DES0DS2G1sfz8wHXFy4&#10;uFw6pcWFKtGdbyhNTExEaGgoTk9P4R8QiKWJbjy4fQsDC/uY6yyFjKoRM94FeDo5wtTQEIHRCRju&#10;rMLDhwpwsreGrr41VjZ3UZIeDjU9XajI3IS+rT+mRvpgqm8IA21tRCTlYaq/BbKP7uOxzEMExsTC&#10;2toAxga6yCwRGTuhNCUScRnFyIz3g5GxHiwt7F9MRL+7hsePZTG7eYzjtQl8c+MBtg6OkBETAh0d&#10;fRgZGKFjbB5jHRXQ0tGBgZ4Fnj2Ng6G1O3paKmFh74aqglQER6djfKATNpZW7P76yK1oRF1JCvSN&#10;dWBmZorO4TnR/T5wcHHh4nLplIRFlKFLleeo3YV6hwgSYaHiUQRREt06fG10EV/UiHg/awQklCAj&#10;3BnyOhYoLS7At998iejIAMgqG2GfnWejr4KYhHioKihiYecAbUUxMDRzgY2pPjIr2nG0twoVOUWk&#10;piTixs376B4YwhM/GyhpWWNgcAQLSy96p9LD3OAZHg21218hPrcK46Pj2DsWuydUoPvWV3D08IKZ&#10;oRZi0sqwMNSIRwqaQo2XjqJ4qDBB0VWTRVHLBPa3N9BcXYxvPv8CCio6GJlfR2thLCxsvGCkpQSP&#10;kDikPwnBN7cfQFvhEVtPwNjYONa3Po4GbS4uXFwundKeS3V1ldDVTDMvuru7C+UWaB4jCYT0f/Yy&#10;DjTkCxOty8vKYnB+CwHWWlAztMGTuFgkpGWhIjsahubuwjmBjqbw9XODto6VsD7cmAF9Q1voMY+l&#10;T5Khq6+LwLBwGFiJJqKnqV6T48Kho6iGsIS8520iJC4+MZkY62+Fp4MDlOS1MbIoLurEwiKZOzcR&#10;Eh2Fhzdvoqh1BCP1udC0EIVgu9OdeHj3Hr699wjT4qoRM/1N+Md/+Bt8fpd5PGv7aC+Og7GZM5Rk&#10;7sHVJxgxMdHILCjF5Ggfgr08oaKoivI2URGsDx1cXLi4XDovanOh6SHS09NfEhYCicvyyhrODjbw&#10;+T/9Nb54qAlKtavJewJNQ2v09w6gvLgc5Zlx0DYUFej2ttbHk5RMaCo+RmldE7wsFKHNhCcq0A32&#10;XhForMrHYyVNYfyPBrsGob2uEhWVTXgS7AxtE8/n7S6pIa5wDQxHflYh2tta8fjGt6jqmRXt3F3F&#10;gwcPML68i5neWnz+zU00NjdDWV4OpdX1CHUxg0NQLLwtdeEcloT6mnKkJD6DrpkTChPDoKhvg6K0&#10;MFg7BiLQ2wE+ofEYYB5cfl4pctnfpqW1E+ZaighLfc2o7A8MvLeIi8ulUyIubzsR/aK4zGVeShxy&#10;KpqF5bPTI1TmpsPN3gWpmWWYGulCTr54KEFxLgYm5jHa2Qg3jwCkxCcgr6QORwd7SHsSw7wkb/Sz&#10;/etz48jME80zNDc2CD8W3nix0GR++UUjak9TJWpaOlCVnwMHJ1dkljTiWJL9drSHJBbGLayJ3JLq&#10;/DTklDZhZqwf3swLexKfhp3DE+xvLCA8zBf+oTHo6u5Edj5l454i9UkU8gtymRC14XBvG8lR4XB1&#10;9EJNYxe6Gqrh4uyK2OR87By8LLgfKrjnwsXl0kniIqlEZ2Bg8DwkOk+qn6unpyccz/Hhg4sLF5dL&#10;J4nFyNg46urqYWFh8VxILqKNjQ3P0P1IwMMiLi6XTumwSFL9/zx3dnYEUXF1df3BE9EfHx2w74UL&#10;1E8N7rn8AHHhGbpvRxIPSYbu62rorq6uCtm7oWFhyIjxQ1CcJMP2DJF+7qjvGRevvxkjLd9/IvrS&#10;rGdIK64Vr71/DHa1YWLuh4nnhwLuufwAceFji96ObxIXEhYnJye0tLQgJCwCbWVJuHFPAZsnwNHG&#10;JO7fuY+J1X1MDfejuKgEM4trONxdQ3dXJxpqq9HVNyJcZ397hQlUBWL97aEjTER/ip62ZpSVVWJ1&#10;a4+ds4n+/gG0NtVjamEZPR31KC0rx/yyOIOXoauxAnXt/dhan0V5WREaW7uej4CmDOGhwQEcHJ9i&#10;Z32JeWPTWJiZQE93N6rKyzGzQEMUTtHX3YSSklJMUU2Xk0M01dWguq5JKP5tqnwfutYeGJaaj+lj&#10;BfdcuLhcOiXiQkl0BQUFQgIdZeMSSFgcHR2FqnQEmoh+fXkaGrL3UDe4hPaiJ9C28sF4bz20dY0Q&#10;FhoMHUMT1JSk40+ffIuIqEg8vPcQ7UPjcLXUhqOnL8y1ZGBg64fijDhoGVggwMsVakY26Gwox69/&#10;8XPoGJnBw9UG6jrGiAgJQnZR1fM8lyxhIvoE2OjKw80/FAEevpjeEPUOHW4uQVNVGTNr++itToaV&#10;oz/i/OzwUM0Yfp5OUNWzRmVhMhRUNBAVHor0rAI8ifSGrbMX3G2N4ewTBj3FO3jMjq9r6RWu+TGD&#10;iwsXl0unIC4TNBG9KM+F2l1oLNHc3BxcXFyeCwtBlKG7idQwF/jFpcHDQgdpVT0IddCDjJohnsZF&#10;497dO4gM9Ya+mSiJzs/OEAHBftBUNxLWR5uyYGhkDwMdbbSPirq1zTQ1ER4dDRVtYyFvprEgHopy&#10;akhOzcW01KBIKnPpHZ0AFyN12Dv7obKuHYfiGjDS4tJXkwJLB39EeVsjOrsZONmGhroa8jKToCSr&#10;hPjEbIyNdOKbP/4ObgFR8HM2g6yKPgLcXZBa1iJc72MHFxcuLpdOibhIh0WU9q+jowNqt5IGicvq&#10;+gaWxztx59a3+PaODFZ2jhHmbABDBz/m9XSiraMLDYVPn09E729vjEAmLiqq+sJ6R0k09Ji4mOjr&#10;oLaXRjifQV9FDTFxsdAT19A92NvBcH8vAh2NocU8I4nnkhbqBs/IZKyvLKOtthR3v/kS1X3zwr6j&#10;rSWoKMhhYfsErYXRMLX3QzQTl9jsJpztrkJdRRmjMyxcGh5AnL8T5BRVcPPbm8goqUNnexv6B4YQ&#10;4GCGhCJRqcyPHVxcuLhcOqXFRTqJjjyX83g+ET2OofDNbyBnJEqtnx1sgraGBpwdnOHuFYyy7HiY&#10;2YgLdDubI7usDj42hjAwtYWO4m2Yu4SgtboA6ho6sDA2gJmrP3qbK2FoJRKkqrwUmJvawdBAB0Ex&#10;ecI2QnaMH/wjouDr5AYnJwcoKutieE6cd3NyCD8HU+jomUFL4QGsPcPxLNAJz/JbmbiswcRQDznp&#10;ybBgz2BmagDPoBTkpERCX8cQTraOeBqfj8qCZ7h7TxF5ZR+/wHBx4eJy6ZSIC3VFU1kFmhRrfn5e&#10;qN9C/0pI26n9RTIR/cbqMtalShBsri6hv7cfs/NLOJAqpbC5vor9wyMcM29kcHCYXWtRKHdAWJyd&#10;ErbRBPEnRwdYWRWFQFSKYWRoEMPj05CeFHF3axOb2+zaiwvo6+vHkjgbV4Jjdt4Qu97C4hI2Nrex&#10;vbmO7d1DoZwDtR9RWYXxkWEMjk6IJ7g/w8z4GPr7h7BBcxmdnbBwiT3jkmjM08cMLi5cXC6dJC7D&#10;o+NobW2Dt7c3wsPDERYWdiEDAgJeW7uW48MCFxcuLpdOEhdqb9jdpVkIOa4LuLhwcbl0SsRle/vj&#10;qbLG8WZwceHicunk4nI9wcWFi8ulk4vL9QRP/+ficunk4nI9wT0XLi6XTi4u1xNcXLi4XDq5uFxP&#10;cHHh4nLp5OJyPcHFhYvLpZOLy/UEFxcuLpdOLi7XE1xcuLhcOrm4XE9wceHicunk4nI9wcWFi8ul&#10;k4vL9QRPouPicunk4nI9wT0XLi6XTi4u1xNcXLi4XDq5uFxPcHHh4nLp5OJyPcHFhYvLpZOLy/UE&#10;b9Dl4nLp5OJyPcE9Fy4ul04uLtcTXFy4uFw6ubhcT/CwiIvLpZOLy/UEFxcuLpdOLi7XE1xcuLhc&#10;Orm4XE/wNhcuLpdOLi7XE9xz4eJy6eTicj3BxYWLy6WTi8v1BA+LuLhcOrm4XE9wceHicumUiMvO&#10;zq74teO4DpianuXiwsjF5RIpEZe5+QVsbG5xXgNubm2jr3+IiwsjF5dL5vLyCqZn5jDDeT04OyeE&#10;RWtraxe+Dz81yX7FdszF5UPnJpH9gnFeL170LlwFkv2K7ZiLCycn5/sj2a/Yjrm4cHJyvj+S/Yrt&#10;mIvLx8CL3GbOj5sXvQdXgWS/Yjvm4vKhc3V1DbOzc0KP0Zs4MzOLac4PnvQ9rq+vX/g+/NQk+xXb&#10;MReXD5nUFT00PIrm1nYUFZeisOj1LCuvwsDgiHA854fN+sZWzPOuaC4u5/k+XwgSl9HxCRQVFcPO&#10;zhZPnzxBXFzchTQyMhT+phwfPij1gOe5fCTissWeZX9/n/EAOxc81+bmlmDo57dfzPfnztI9xyYm&#10;kZqWjurqavGrdzH8/f2xtLyAqZFhtLY0o6mpGYMjk+K9r8fpyTGmp6dxdHwq3vJ2WGf3ou9xam4B&#10;Z+JtHO8HPP3/IxEXMuDxwS54ODnBxtYGJXXNQpYkfbG0jzg3PY7hkYmXnnlzS/TF03GSl2BvZwdP&#10;w3xR1tCFg709IUdFcgxdZ3OT1kXHi9ZfXGNLvCxNOmZsfBJp6RmoqKgQv3oXw88vAKvLI5D97FOY&#10;2LnBx8sLaTll4r2vx+HOOpydHbGw/vZDDEa6aqGurA53FzeYOdhgoLcXwSER2Dv6boHqqM5BStZ3&#10;iyQHF5ePQlzoy1tbmoXqo28Q/iQXNSWZeJKagfXtfcxPT6K/fxC7zJtJi3CBpp49RqfmsL7OvvD1&#10;NUyzF2CdCcUy+wVfXFpm11vH0vwcbPVUEJ1agInRMaytbwifc3lhDr29fVheYV7N2gpmZ2YwOjzE&#10;3N95Yf/S4jwmp2fYNV5+md5VXJYX+qFw6x76Fg7EW4GGkhyEhofB1d6eiV4v23KC7OQIODq7ws3T&#10;Gz39w8hMT8Xo0ABioyMQ5OsJ36Bo7B6dYW64E55urvD0CcLc6pboggwhVhow80kQls/OTtFaGI//&#10;8B//E2wd/dDYVAMfVxe4efmiY2AGs8NtiAwJhbOHF1QefIpf/e4bJGSV4YS7O68FF5ePQVyY8S7P&#10;jeDz3/wCkclFWF3dxNnpCTpqC6GtpQN9XR24BYbCRvsR/vbvfwO/yCQsrW1if3cNDoaaqO2ZwlNv&#10;U+g6RWBmoAFGJvawMdLEAyU16CrLwsYzCtOjPTDS04GRgQFMbJ3RUpuPG9/cgoWlBR49UkT/zBqK&#10;UsLxWM8Se3v7Lz3f9/Fcbv/ql3isogtDIyPkVjbD11IL5r4x6KjKwEMFXVQWZ0LdyBR9/f3QVXyA&#10;xMwCGOpqoTw/C1/feYSu3h6YqMkhMacEJmx7ZkktonztYeYWLL4T0F2bh68++RxmZo4orm7B3GAb&#10;bt6+j9auQSa2cygtyIermTYea1qjpuAp/v7nf0JGUSUivMyhZ+qBqdlFHkp9B7i4fATiQtze3EJ1&#10;QRqUHt7HrW9uwz8yAWaasjBz8kV26lN8ffMWQvxdYOMYhv2jY+Gcvf19RLqbwzc2E446D3BTyQQZ&#10;TwJh7RnBjEoLUVlV2Jhowf0H8vBwtIS8pimKC/Nw58aX8PN1hYyiPraPAHt9JcRmVmJhehQNrZ2C&#10;mEg/myAuE+/oudy8i5axVezt7uL45BQB9kZIr+gEThegJq8EF3s7RLN7EoIczZCcXQRTQ31UFGRD&#10;x9RW2P7M1woOLn74/JM/wMLaDgbaGrD1Chf2SbCxOImC9CR8/ckf8TQpC5o6RmAfCZWZT6ClZwJ/&#10;dxs8ktNCUdYT2HnECOeUJgXALSBFWOZ4PXixqI9EXNbWV7G6vi14LN31hfjVr36LW199CiNrZ8RE&#10;RyEhPQdJEW6wdAjF0empcM72zi5aytNx59YtODCvIMLbBrdv3UFOVRvczbWRVNiArbkuKD5WhJmB&#10;NmRU9RAXG42YZ0koSI2AmqYFCzsAL0sdRKeX4PBg7xVhIX4fcZH58ls0DS8Lf989FtJ5W+sisbgZ&#10;OJiGkow8QgO8YOIcxF7cDRhryCE5qwgGOlooy8uAmp65cK0oVyP4hTyFmooimrrHsTQ3g5HRaWEf&#10;ob68GB1D0zg83IGF+mOExiZCWVkNMwurMFOXQXxeHUZbMnFfVpUJUAwsnMKE80qYuJjZBWOXeWgc&#10;rwf3XD4CcaFeoLkZFh6oaCMiJgZertbQMXTA03Bv6BhZIzUpGXHP0lCYFot7d2WRW1qH1TVm9OzZ&#10;FyYH8Yu/+DPEl3WgpegJ/tW//SuMzi7ByVBVMK7N2Q48uvsYebkZUFbVRHJSKqJjniEnMRwKqsbY&#10;YeLiZqKBuJxqVGTHQcHQhoVFey89n0Rc3q63KBArK5Nw0NOCpq4BDFkYFh2fjcykONR2DANHK/D3&#10;8sXc4hLc7K1ga2OLb7/6ArnlzYiNikBXSyNCop4K1ypJiURZ0yC66wpZSGcIQ31jpBc0CPsITSXp&#10;0NXRhYGRPjyC4rB/eIhnwd4wNHZAVkYidLX1BQ/JwysY7Y3leJpSJJy3MjPEQi1NhD7N4m0u3wEu&#10;Lh+J57LBPJfGqlI8ZeKSkJKO8Vn2q7+xirL8bGZ0cSipaMDK8hLyM1ORXVjBvBxx79DaCspLSzG9&#10;sMw8hhmUlJYzL2iTGVMdBsemsLEyh6qKKqxubqOJXT82KgY5+WUYG+5HLfVIbe+io7keA+zYkb4O&#10;5JdVXxwWjU8iJzcXwcHBaGhoQE1NzSusr6+HtbW1MEwfZ2c4OjrC0eERC4tOxK/rC2ytLSA6PATP&#10;4mJgZGCOmQ0KZr4DzFs7vrCbmu5zLF4W4fhYtH7Kznk9zi58Lo4X4OLysYjLxiZ2d3cFr4G4TV3M&#10;7EvdFa/v7u4IXzKt7+7svHQunUf7hP1smbZts2O2hG7qTeywZeqO3hFfn44hwdjZEX12Kl9Jx25t&#10;bb9ybSIdOzo2garKKty8eROPHj3Cw4cPX+GDBw8gLy8vXP9NOGYhWG1pHtKy87GwystnXkVwcflo&#10;xOXqUuK5ZGRkIi0tjb1wC5idnX2FtN3FxUUoLPWT4+yUeS6imOeEeTJnzJPieDfwBl0uLpdOQVzE&#10;DbpVVVXiV+9i+PsHsPBtFkXpKYiIjERkRAQKy+vFe1+Pk8M9lJaWYGvvDeHROUwOduJJXBRinyVg&#10;dH5V2DbSWQMdQx3kV7ci+VkQdKwcMbu8IezjeHtwz4WLy6VT4rm8bW/RyuIA7v7+j4hILkBZaSna&#10;uwews73FQrM1TIyN41jcinq4v4WRkXEsMU9ne3MdKSmi/B16mRdmp7C88kIQ5qYmMLuwLF4TYbKv&#10;EQ8eyyI1twCp8SGQUVbB2NQsdOTvwftpDjrqi/HlN9+gpnMAx2IvhuPtwT0XLi6XTmnP5W3FRe6b&#10;Gyho7MPY2Bg2d/YQ5W4OZX0zWOtqwjUoAVvrizA3VYaVgyPu37uNvNIauDo6CI3aDx89hLubM5Tk&#10;1TG2sILi9KewsXWEuZE+ypr7xXcCgmz14B6TK14DfC214eDqid/99hfMW3FHkKcV/vbv/gGh8VnY&#10;f7chSxwM3HPh4nLpfFdxWV0ext3f/BoaxtawZ+JRUt+BQHtDhGdU4WR9GI9kFBEXEQg7v2icsf/c&#10;KCcnqwgmBnpCEp28uj4Ojo4RaKsLn9AnuH/7BiKeJsLZXAsyOqIEO4K5liKSSpvFa0B6oA0sXIJg&#10;aGqAvqlVLIw0QV3PBIfi/RzvBi4uXFwune8qLpREp3T3IcalKi/42xkitawNOJqFhoIynGytEZle&#10;LuwLcDBBclYhTA1F4qJjbCNsf+pjCRe3ANy99wDJGTnIyspCfWuPsI8Q7mwM16gs8RrgZaqOwNg0&#10;GBnroGdiGXNDDVDTMcaLEU4c7wIuLlxcLp3vHhYN4sGnn+NZbiUaGxswPDYFX1tDJJW0CBm6yo8V&#10;kZudBgUNY5SVFePOt18gNacYxno6KM/PhIaBpXCtKDcjRCYWwMFCH9FPs1FTVIjC0iZhH2FhuJV5&#10;QbJIzStBZlI4ZJQ1sbS8Ci0tZXSNL2FusB7KWgbgebjfD1xcuLhcOiUNupShW1paKiSnvY7e3t5Y&#10;WZ5BemwUPL284Onpiaz8CrQ11WFocgE42UZRfhF2D4+QlfgEQUEhUJF9iKq2EdRUVmB6fBRlVXXC&#10;y93bXIW+sQXsb60gMTIcQYFRGKFrSGFhchgRYf4Ij32GhTXKrzllglWC5c097KzNoaS8Ci+n2HG8&#10;Lbi4cHG5dJK4UBJdZWUVTExM4Obm9lqampqyv+mbk+K2V2fhZmMKc0sr+AXH45Any145cHHh4nLp&#10;fC4uVVUwNjYWRMTV1fVCkvhQRvDb4PhwH9u7e+I1jqsG3hXNxeXSKWlzeduwaHZmWjzcgIUmNMRg&#10;c0souyCNw70drK6/KPz0NqBcmf3DF0HOydE+Bof6sbq5i631JQwMj+DgmOezvC9wz4WLy6XzXRp0&#10;g0OCUJ6dBCsTU9y//Q0eyCrA1MoJI3Oi7FkJesrTYOQsKoHwJpwe7iIu1AtGpoYwNDdFfk2bsP1Z&#10;sDOUDa1QW1cDfU1luAeFY2mHt7C8L3DPhYvLpVPSoPt2vUV+WJifF0Yme9nowDcuW1imUdD56elI&#10;y8rF7PImuksToWUbjIOdDdQ3tePk9ARNVWXMO8rEzNLLqfo50d5QNnHAxvYupoeacf/OfVQ0NuGr&#10;3/8cIQm5SInywC8+vYP6rkHxGRzvA9xz4eJy6XwXz4XEZWlZlKYf6GyMkCRRDZX1xUk8i4mBh50J&#10;FHRs0FKeCU0TF3i42iAhtwql6dEwt3FHfKQfNAxtsbi2LtT4XVlfg4nSfWTWjQjXIXiZq8LazR+3&#10;Pvs1E5ccxAY64bffPkR5Q7v4CI73AS4uXFwune8sLktLwnKAkxGCEwuF5ZnBDtjb2sLWTB+ff3UX&#10;teX5+Ff//F/ikb6bsF/z/hdQMbCBr7s9vr1xE8npWbAwMcbTrBwYyt9HTtOEcBzB10oNvtGpMNdR&#10;xsQOMNrAhMrBX7yX432BiwsXl0vn9xUXXwd9BMYXiJYttOAeno6txW48fvgYpXkZuCOvBVUVeVS0&#10;9sJWWxYB8fnCWKSBvgHsn5yJyyScIcrdFKaeUcJ1DnbmIXv7G1R29ENX+SEGVs/QV5UCJUsPYT/H&#10;+wMXFy4ul05pcXlzyQX/5+IS7e+IuCxREe6a3GeQk1ODs40pFBTVUVtWCMfABEz01kJDzwz1deXQ&#10;19CAtaUNnJ2CIV1uandtFhamujA0M4OODqX4p+L07BDWRtoYXT/DcFMeE5+3axzmeHtwceHicumU&#10;iIukWNTi4iLm5uZeIW0XFYsStbns7VBx7hfDBpcWFrCyuontrW0cHh5ge0eU47K+ugKqYLm3tY7J&#10;iSls7V6QsH96jJmZKSysrIk3nLHn2gT1cJ8cHWBr5+0nU+N4O3Bx4eJy6SRxkWTovq8ylxxXH1xc&#10;uLhcOgXPRapANxXifl2BbisrK1GBbo4PHlxcuLhcOiVh0VtPRL8wg6nJye81Xmh9fhzZBSVYXpzD&#10;9PzLlec4flzwJDouLpdO6QbdN/YW+QdgcaId8g9kMLH+IuX/9OQER8cvqw1NAPcSzk4x2lIBdUMb&#10;NFUXI6fsxRxFJ+eGD0imD+G4PHDPhYvLpfPdxaUNj+/cx7hYXDaWJuDvZAtjCzMkZFRheXoY1taW&#10;8HZzgrmFE9Z2DzHSVQMTc33oqqlCVscaLeW5SMqrQGZcIBw9PGGmo42cijYcH+4gJMCWHWsDPX0D&#10;tA/NCPfgeP/g4sLF5dIpaXN5F3GRvfvgubgc7G6isbYSSbFh+Pyb+6irKMGt+48xOTMPV2NVhMVn&#10;QkddCXV9Y2gvS4eKgTXynwTANSQeXmYa8H6Si6mOUjxU0EZmcgyMHL2wsroEXcX7KKzvFe7B8f7B&#10;wyIuLpfO7+O5kLhMboq29dTnQUlWA6FBQbhx5yEqi/KgY2wt7EsOsoW9ky/UdE2E9cWBZuiZOyH/&#10;aRDcQxMQ4GCKoqZBYGcc6grqsLO0QGppi3Csp5U+ihr6hGWO9w/uuXBx+f+39x7AcSRp2t4fCimk&#10;kELShU4Xki7k/tPaW3P/rZnZ2Z3dnZvd2fEz9CRIEIT3hvAA4UHCEwABwpEwhCW8996RMAQIkCBA&#10;eO+9N7Sv8qvuIpuYphnTOyA7M+INoLuqsjKr+336S1elcH2TyOX4gUO4OTjPvpgriL/gANtzkZgY&#10;vI1DR46guqQARuZnhP0T2baQyKsw0tdD891hFrEE4aTxGRQlhMInPAnBblYouNaJx6v9DFAGiI4I&#10;hq1XGMZGB6F14jDKmzlcFJV45MLhonCJkcsrjRaFhmFhqh/uNhYwt7KFg5MzCkuq4OPqhgD/cPgF&#10;BKPrdhui45OF/esKrqLqRjd6W+phbe2MiwEXER6fjlv1pcgtu4bijETc7BnD481pRIRexhL7oof6&#10;+8HPxw+qRw/jeifvc1FU4pELh4vCRXAZZJFLcXEJXF1cEB8fj7i4OLmysrLCMjtGUWl5dgyB3u7w&#10;9PCAq7s/Vrf5/TEVlXjkwuGicBFcenr7hWdADw8NCYsLBwcH5WpsbEy4I52i0sP79zDU143Onj5s&#10;7XCwKDJxuHC4KFwEl25m5g2+fkepEm8WcbgoXCJcXuWu/jy9OYnDhcNF4eJwUc7E4cLhonBxuChn&#10;4nDhcFG4OFyUM3G4cLgoXBwuypn4aBGHi8LF4aKciUcuHC4KF4eLciYOFw4XhYvDRTkThwuHi8LF&#10;4aKcicOFw0Xh4nBRzsQ7dDlcFC4OF+VMPHLhcFG4OFyUM3G4cLgoXBwuypk4XDhcFC4OF+VMHC4c&#10;LgoXh4tyJg4XDheFi8NFOROHC4eLwsXhopyJD0VzuChcHC7KmXjkwuGicHG4KGficOFwUbg4XJQz&#10;cbhwuChcHC7KmXifC4eLwsXhopyJRy4cLgoXh4tyJg4XDheFi8NFORNvFnG4KFwcLsqZeOTC4aJw&#10;cbgoZ+KRC4eLwsXhopyJRy4cLgoXh4tyJh65cLgoXBwuypk4XDhcFC4OF+VMHC4cLgoXh4tyJt7n&#10;wuGicHG4KGficOFwUbg4XJQzcbhwuChcHC7KmThcOFwULg4X5Uy8Q5fDReHicFHOxCMXDheFi8NF&#10;OROHC4eLwsXhopyJw4XDReHicFHOxOHC4aJwcbgoZ+Jw4XBRuDhclDNxuHC4KFwcLsqZ+FA0h4vC&#10;xeGinIlHLhwuCheHi3ImDhcOF4WLw0U5E4cLh4vCxeGinInDhcNF4RLhsrW1Jf3a8aQMaXxiisOF&#10;icNFgSK49Pb2405XD/r6h7iUQQNDaGy+ienpGQ4XJg4XBWppaUn4ok1NT3MpheiznsHy8rLc78P3&#10;LfKv1MccLm+C6BeMS7kk73uwF0T+lfqYw4WLi+u7E/lX6mPlgwv1U2xubr5QHGxcXN9M5F+pj5UL&#10;LhROjoyMoLm5+blqamrC3bt392yblotrL4v8K/WxcsFlY2MD8fHxCA4ORnp6OlJTU59RWloaEhIS&#10;4OXlhampKSHKISDRX/F/efm+ir7OsRsbm+x8e7ddzcX1PJF/pT5WLrhQngSPnp4e6YyBr6adnR1E&#10;RERgfHyc7b+G6ckJdLNIpru7DwtLrFn1DQCztLiAkdFRLL00Glpl51xFU10FugbGBaDJ34+La2+K&#10;/Cv1sfLBJTExUWj2PC9Rn8ulS5cYXCZw/+EmfKz0se+IOkz0dXHa3gMzi6tCBCSI+mcoqmH5bm5K&#10;3qO/a2vr7H9J+be2tjE92g+/gABMzi5ie2dbmPRG4KJzCccwUWSzubmFRw824GGhjeTSm9hiee2u&#10;AxfXXhb5V+pj5YxcXh0uG3AyUENc8S1gewaHP/sINZ3jGO29DX8fb3j7BWFwfBZTw13w9XaHt68/&#10;Qi7ForWxGqlZpQJ8slLi0dDYhKioaLQ3X0NoyEV4nnVFXWsn8tg2JycXFJZfx+b6CrLTInHW0xMH&#10;P/kL0ipucbhwvXYi/0p9zOGyO+2Gi4vhSZwNSUZNUTK09S0wMD4Gaz01XErKQbi3PUzPeMLJyhDh&#10;CTmozI3DkePayE6+DEunQBal7MDRTA8paZkwNjZDcXo8/vDun3ExMhbhgR4wsXRBeVEWjh47icjL&#10;wdA1s0Z7x03oHP4QKWXtHC5cr53Iv1Ifc7jsTrJwefBoEy4Gqth3TB0fvvcuYvMbsTbVgff/8CfY&#10;u5yDnZUZizxscEJFEyPLj7A4cgN6OibITomEnVsI7j14ADcrY6RlZMPUzByFafEwtT+Hx+w8HuZa&#10;OHLKEGfdXXDazABGOqdwOb2WbXkEbytdpPBmEddrKPKv1MccLrvTV5pF+ieRUNKOW3V5+OKAClra&#10;W6F9/DBK6m9jtL8PbU3XoHH8EGpvj+D2tTwcV9NHQVYCjCzcMT05DvVjB5GWmQ0jY1MUpMTCyMYd&#10;Dx89RJSvHew8wzAxOYU7N9txyd8R9t6XsbYyA90jH+BqKY9cuF4/kX+lPlZOuPT390tR8tX0gEUb&#10;ly9fFuCyc38DIecckFF+E48e3kdGpB/OeEWgtjQHFgbGMNE3R0ZuNaoLUqCjpQ87c10cOqaFwdFx&#10;OLBoxNLKBfr6RiirqIKnlw9qinPg4R+Oja1tzIz1wcfJHsZ6JnB1DkJPbyccLcxgZesKPTUVlDR2&#10;Y1PaKczF9bqI/Cv1sXLBhUZmYmJiBHgUFRXJVWZmJjw8PDA5OfmVoWAq0+LiItZZPksL85iZncPq&#10;6pqQ7+LiEka66qChpouJlftYW13G/PzCc+e30IjSOts2Oz2NpWVJ3qsry5ibm/9W82m4uL5PkX+l&#10;PlYuuBAsqElUVlaGiooKlJeXPyN6j7Y1NjYKq41fZnLZ7fT/4uwEGhuasLhCoPjq/vK0+xyvehwX&#10;114U+VfqY+WCC4kAI8xReYG+8bkZKOh4udu4uJRA5F+pj5UPLhQpvIrkHcvFxfVikX+lPlY+uCws&#10;LAj9KTS9X54mJiYwNzcn91guLq4Xi/wr9bFywYWaLElJSXBxcUFgYKBc+fr6CgsXZ2ZmnnToUiRD&#10;5XnRYkLavroqf9uLRB3CtBRA3jZRz1tjRO+/iX00kmspWTAqb7s8SZZgbH6jtV/fnyTfK/nbXk+R&#10;f6U+Vi64UJ60Krq3t1c68PzVJLtwkb7ca+sbWFmaR3f3XUzNzAvrgHbnu7qyhO6uO5iZX/5aZiew&#10;zEyOoKd3ECvPM9LyEoumxrG49OyiRxpZmmBlXFh89n16EsDLYCX2De3F5t8aA3Rvdxcmp2aFz2CZ&#10;XSN511xWBJbRoW5UVlZhYm4ZGy+r/99JVK6N536PV7G8OIe7nV1YXN4b5f0uRP6V+nhvwqW1tVVh&#10;cHnRJDq6n0tBQQEiIyOFLzatDRrtvQUHO3PYOtrDxPw0CutasLW5JSw+3N7eZtrB9tokDFWPorl/&#10;ETtbG1hm56Jjn/6KrmJza1sA19bWpvAeQevRY+BGSTxMbbyx+eAxtlmeOzvbgpm2WN60/8L0mDCL&#10;t2d4CvfYa+GcbJ+dlVl4uZ1Bcw+9L9n3wYN7aCjLRUX9bdy7d0/4Jad8aDHl0/NvYWV+GonxCZhe&#10;YEbcYL/4wnl3hP0IPLSAUjiOleOZbdLruMpAKKk/y4+dQ9iH7U/1JbjR/sJrth+VQdKPRf/LQmKV&#10;5SEpk2jAza0d4PEmHAzVkV9SDfdzHujo7kRyYibWdx4I4BHPT+eWlGsTG4vjMNXXgndYOBJiY9DQ&#10;1se2bQlTBmgfKiuV4cn1kJk/RLe3oHJQPWh6AC3ZoGtM53pyHvZa2E6wkB4rfr7PnIPqwK4dvb7/&#10;4AHa68uRW34d9+/fe3I+ug5Uhnv3HmBl8g5OHVfDwCw7Rnqd6Ty0n5gPfV9Wn7lWdOuPp/V/6Q/J&#10;31nkX6mP9yZc6uuvCb+s8gr/bfQiuNy4cQM+Pj4YHh6WwGViEjuby3Ay0YR3dIZguubKDBxU0cDt&#10;jk7k5+cgNjIcSekFWF+ehKn6cSRklaDxZgf7Mq6jtqwQ3QwItGp6aWEG+akJCLhwAXlFNVhjJhq8&#10;exOXIkLhYKELcyd/tLc2ITsjA6EXI1Df2IqrsZFIyMjH/Pw8stLT0NXZiYK8XMRHRyD+ahaWlhaQ&#10;k5qIntEpVJakIyAgACXVtTA/+Rk+P6yNnIIKlJeWIONqAvJKq5CXQucPQnFlE7qay/H2b34NBzd/&#10;dA8Oo6o4B/7+ASi/doP9ms6ipKgAaYmxKK1rQHmxJO/iyutYZdePDDbS34XsrExEh4cit6QOZQVZ&#10;CLkUjZHpOXS1XkMoa15ejkvGwNAoigryMD6ziPmpYRQXlWGBhunJlKtLKMpKQUBgEJpv9TCwbqAs&#10;Pw1hYRdx6JO/MYjfRF5WFmLDvfHWr99FaGwaJqYXhO/FBItSYi+HISg0Au2dg6jNjcK/vf1nxGRk&#10;QmffezikaoSyulb03m5BSFAAUrIKMT83j/KSQqQnxaGwukmoBwGksbaCXfdUpOYWY2SoH9HsM4m8&#10;koCphRXMTQ4h+lIIwsIvI6ewDN13bqL2uuSHr7aiFIPjM+i51YyLFwKQys6xxOp1rTYfF9jrnLwS&#10;nLXQxHufHkZaZjGW2DEEheWFaaRfvYILwZFovl4GzZMaGFnYRH1ZPgLYZ1BUWY/1zXU01BbgQuB5&#10;pOeUYXltGQWZV9nnF4zWO/1YmB1BYlwEgi6Goa2rn9Vl7wCG/Cv18d6ES11dvcLgQn0uNI+lqqoK&#10;jx/TKh8JWKifhTp779+/L0z/n5yaxsLIXXy57xC6RqYlv3rLU9BROYyQ8DB8vO8w8gvzoalyFEV1&#10;12Glp4FL7H1NMyfMTg5AQ/UU7gwxuLBzLs7PoLwwG9HMEAdZfiU112FtrImo5EwEuJrB2i0QwW4W&#10;UNWzZ/AIxvsffIy09Fzoq6shr6wepw31kJ+Vho8++xI5+fkwUFNBZnktbHTVcCU2DirsC1pYXMC2&#10;5cDVRA2GVh5oun4N+95/Byd1TZFdWo3K4lxERYTg4IGjyMvNw/4vPkNiGjsmKRy6JjYMArnQ1dJC&#10;fnEZvnj/d9A9bYuLwT5QVdVCIatnRlo2FthnQhFQY0Ei/vLJPvZeMvZ9+jf4hsbBx94cHqFJ6Ll7&#10;C2lJibDUPwUH7zDYm+kgrbIVFalhsHC5gHX2C02/3HkJF2Hr7Iv8zHjoGJozw0VBz9QCJSX5OPrZ&#10;ByisqoWumjoSk2Lw5adHUFzTjNn5JQEK48M9yM1Mh+9ZR5zQskBlLivPvmOobWqErdYhWLHz1FWX&#10;wdzYBJn5hXC0NMLl+HQc+eiPOKFjjIKqJiHi2GaRlL3WQXywTwWxyalwtDqNqKRMhHjZwz3wMnxc&#10;rOBzMQrJ0Rdw+LguMhLCYO0SzKKGLdgaaSOZwczazAxZ7BzOVibwZ2A8eYx9NnkFyEhKQeBZa5zQ&#10;tUDTjVtYYQAggMYEOsPCyZtduyzk51yFgZY+CvKzoK1vJkTNRrraiE1JxMmjR5CRm4+s1HQkxQbh&#10;jFsA8tJjoW/GyuRqAUsnH/Y6GZX1TVhVgFe+qci/Uh/vTbg0sS8JmVJe4b+NKE+6n0sniwLornMk&#10;uq2lp6enABZKBBERLvPDXfjiy0PoHp0RYLe5NA09BpeLDCKmNq7CAsQgZ2PEsOjFXEsNDbd6YW6o&#10;g7DgINidC8LaJjUN1jHDfgE9Ha3h6OiOfZ9/xn6tvWBgaItNBreW0gTYuQYg1NMOUVnXMT3cCU1d&#10;LSxuPmLAsUJUYgasT5sIcDFghn/IzhrjY4PQ+EzYGWqyqKQGxlrqsLV3ReWNdsRfcMHFuGJsLExA&#10;W10dPWNzWJoZgfsZKzg5ueOzTz5BNvtVNTUywujMEgKcTuNKTrVQ97jzbnD0CoKBvgFG51Yw0d8O&#10;PbUTOHPGDYW1LZJmAcGlMAmmDl54vLMMIx0NtAxMoLkoFpZn/FCYmQIra1uY6ZyAvpUnKvOTYevq&#10;DTszY5Q03xWaWg+2V2CpcRAHTuiyJqclDh34AhonWeRXcIOV4h4cjTSQX1ENAw0tVLOmhYmBLZZ3&#10;HrFryT5DdnxHcxWszS3gYGODDw+o4kZNAdRM7YXPI8zNHAl5zbhTm4a33voTzji7QPXwF3D1Doa+&#10;rh66WDS5I22abq2vwuW0HnJq2rExdRt/fOttnLZ1hKGWKjR1NKFyTBOjy48wP9gEPV0GkasROHMu&#10;nDVHtuFmY4pAP1e8++5f4EDnOPQZXPxCYGuiDwsLe2RXNCE/9iKcL1wRlo4ITUMWweqqn0Bdex8e&#10;PXqElYk70NXQgZuDPcKuFgjlz4rwg/W5C3AwN4C5xRnkl1XCVG0/DqsZ4IytOfux249LkVHQYuD1&#10;9A7Crd4RITre/V3/vkT+lfp4b8KFIgtFwYWaRd3d3eQl4X9nZ+cnYKFEcBE6dCcmsLOxxKIDVQRe&#10;LRLavB3XC1izSBMluanQO31G6OMIOGOIKywCMD2lgptDS0gMcsVv3vodChu6hF8q6o+4UZKAg0cN&#10;Mb2wyICgxsLZIGhqGmBqeRvFCT4wd/TDRfYrdymtFqM9bVDX1sAM2+bvyH5JGVwsjA2Ql5ECXSNL&#10;bN3bwWVPS4QxuFjrnkRubSfGx4ZRlp6II6e0EOhqifOXsrE0PQKtU6fQNz6PhoIYHD1pjtmFeZjr&#10;HEd6dj70WJTSPTKFaD8HeIRdxYP72/C0NcH5UBZB6OlhgIX88zMT6OsbREVmDD7fp4qxJYo6dlh+&#10;CTC0PYt7a7PQ0zyFxu4RXM+Pgqm5E9SPH0dZQwdqskKgaeLErvs8Dv/1HRwxPIO5Jckcons7G/Cy&#10;0oV3RIpwT+Oh3l74OhrDLyoX9zZmoX/8c+SVV0P3pDrKq0ugo26K6WVJ382D+5s4b6cLt6A0DHc1&#10;49jxk7hekYOjBpZ48Pg+ghyNEJFSha7GQhbR6eBO3zD6e3rRc7sVWhoa6ByQ3GGQvg8EFycWWWVX&#10;3sDqdA9UDh1CTUsXhvoH2P5NOHHkIFr65jDQVso+ExPkpETBzM4PqyuLMNI4gdCQQJzSMkRn/wj6&#10;WFO7t68HfQPDaKnKZZEh+xHy94GdV6ik34SVfXN1Eea6x5FceE3onxm8UwdtNS0En/eC0/nLQt/M&#10;BWcLeIUnYmRsEq3VhTj0+ZfQ0tRAYEwmRliTvbujA72DQxgeHECAoynMnIOxxj6T3d/170vkX6mP&#10;lRMusqNFtFBRNlFHqGThInXobmGg8wZOmxnC1s4OhkZ6yKttQ29LDZw9A9i+24i9cBZZxdXwsLdC&#10;x9ga2qsy8NkBNUyvUEecZMRgvP82THW0YW/vAk21kyitbUKEtzPM2C+cie4p+ITEIjHiPFKLb2Bi&#10;sJP92jpgdnkLV4K9kJ5XCh8Pd1SWFsH5rA82WZMi7ZIvknPLEODuiNSMPNhZWsPS0hLeFxPZr3gR&#10;+zJqI/pKMpwcHDEwMYfx3nYW3WixCMQF6idPou5GGy75ucGINeFqaitgZ3Ea1pYWsHY6h7vdnXBk&#10;x43PLaHrRhVMDU7D0pp94QPiWPi9KVyTm1V5OOsfju21Obg42qONGba1Ih1+FyIRE3IeRqZWrNmn&#10;DQcWve2wn2NX4xPwupwpNCfoc6DO7L6OBlgaGcLexp6V0x83W2phrKsPJxYFqBw6gJqmG3C2tUdX&#10;/xCsDDTh5hOKsakFIY9rRanQ1jIQIhctBtz2xkpYurFrs3Mf19k2dXXWFGPXJ4JFYhan2bUxsUNu&#10;QQlcXZzQO/x0zdgmg0uwlwvKrrfj/s4WcpPCWJRkBpvTNohLLkRmXAiLMM1hYXAKB49po7unG6dZ&#10;VGlr4wjVU5q4frMDl8+7CuewYpFTSiqL0sxtYWPLokSPcHTerBP6VMJi0rHE6rzJIHODgUdPXx+W&#10;do4sck6Cs70T7jL4OVqawcrKEhbsO9Laxpp37Bra2FrD4WwIbrVfZ9fKgF2rM3B39kNsdAQszW1g&#10;aGqGjKIGIZqT/Z5/nyL/Sn2sXHChpk10dDRyc3PR1dUlNI/o7507dwTRa+p/obkuNJmOvoT0wa0u&#10;LaCHfbEmp+eE3vxFFgHQ0+/o12h2egpz8wuYmpxk+a/jsrcDfC6nMxNsPzkvNY1ov8GhMUxTX87i&#10;EtZWltHfPyg8LZGe+zs7M83yWcTy0qJwc3AacaJFjbSQcZq9Xphn52THUscy7TsrvD+JJbbf5Ngo&#10;evoGsLxKyxfWMTrMftlGxoXJgnTfXrqWM5MTz5x/dXkJvT19mF9awfLCHHq7e9i+q0K5JMfRyMYq&#10;xkdHWN6DWF1j10GozyoW5+eEp/7Ra6o3DZPTe9OsHmvsPaFeUzOYnp3H0mQvNFTV0T4whQ2ZeUJ0&#10;XRfnZtDDzjs9M8/KvcnKOI7B4XHMsPrOC5MdJ1h91zE3MyXkucjKJHyOrD4jQ0MYHZsSrgl9HtSM&#10;FfKlbexXfWxiWhhZGerrFeotlnVp15D+NPtc5llEKUQWrEzj7Nr19g5iaZV99uzzHx5i0UJLCU6o&#10;aGF67QHmpsYxNDIhHEf1pnMMSs9BPyTTE+PC87uXVtaEctJnMzg8KnxuQtnZ92d6clR4NOvyypJw&#10;rVcZeJYX59nn0cvypO8py4ddi7uUD/tMKJpenJ1mEXcPZmYXQItiB/r7MMSiG0X0TX4bkX+lPlYu&#10;uBAsaLiZAHPlyhW5om15eXnC6mf6wtFx9JfK82Romf0Vf/1oBIC20+s19mUpKchF9yALvaXbRQnb&#10;pRIm20nzXGWGo+PFfMR9d+ct/v3K+9L9hbzY/5LjacKf5Fz0WsxT1DPnpyFXmf/FfWWP2z3cKTn3&#10;07LSeYX3mGTrRQAZH+hCVn4pVliZZPMQ85Gc92leoiTnkNaX/d1dBmG0h51j976y257+L9kmu48o&#10;ylt28iPtI3sugt785CDycgsxv7whuWeyVOL1pjqIeUvK+uy1FLeJoteSc8jUcde12J0Pfeay22XP&#10;uZdE/pX6WLngQiLS0/yAF0mYCyLn2FcR9bHspQ6271urDCri3J7XVWTsb/OdUCaRf6U+Vj64cHFx&#10;KU7kX6mPOVy4uLi+O5F/pT5WPrhQvhTivkjUgSbvWC4urheL/Cv1sXLBhTrAOjo6kJWVhezsbLmi&#10;bTU1Nc906HJxcb2ayL9SHysXXKgzl9YN0crouro6uSotLRXuoSsZiqZl/JIFZLtHK+RJ3jOeaSEf&#10;DVfu3kZ5i4vgvqkIfhIASoYrCZ7PLg5UrITzy3lfFI3UfNs6cr1eIv9KfaxccKE8afr/wMCAdMrc&#10;V9PDhw+lq6IZXJbnUZKbjrDwCFxv635Spq9GNMzca8uoKs3HnYEJYbSI9qF5Dreba9HY1oHspCto&#10;uTsqQGp9fRO3G6uQmlvyxHxfzfP5Evedn53FzNwC1pdmUVhQgO7uDsREx2N+lWaEvvjY572Wp2f3&#10;EYfOV4T5NzTXYzdgaPs6g+nNulKkF1YI10Hyvux+Ihilr3eV41XKxbX3RP6V+lj54PK8VdFiEtcW&#10;0fT/9bUV5Meex9vvfYTGrlGJSZaXsLCwKEBiWTrRjOYkbK8vISkmFA13RrC1uY5ZZnyKlOqK0lBQ&#10;VQ8HfVVk1dxhxy9j5/5DlCaF4rTzedx/cF+YOEcTuV72K0/nWl5i519cYtHUPWRGBsAjNBFbS5OI&#10;iAhD0/UyqJ7QxtTKjrDil46haIbMT2WlCIrusifMoSCx1/PsNU0skxeBCHNEWD40kU+IwFh9lpcX&#10;hUmD29tLcDLUQWlj9zPH0j4LC2z/zR3kxwTA+lwwHtAtB9h1k9RReo9iykd40oH06QnsGMmkNIr0&#10;1oVyCeDikHmtRP6V+pjDZXd6srZImP6/g6EbhTiobozV7S142JrA1tEVmmqnkF1YDh93Z7T0TWH4&#10;ThM8/PwRcd4DZXXNCPBxgJ6BDnyCLyE3ORIp2cVwNT0FHWML6Gqp42JCLipTo2DnFYLejkZYnTaD&#10;vp4uUgpqJOZjTbG7TZVw9w3GvfvbiL/ogbyKepyzNYOdE51fHTlFlbDSPIBfvfM+QsMuw8fzHK7V&#10;lUNTw1CAC4FjYaILxhrqUNMywNXsIkSHnIehgQEc3H0wNTuHqOCz0DE0gTrLLyatEJcDPFHb2o3Z&#10;4TY4O3lgcGgI55zOsLLpIygyAR1tdTAz04WJmTFCL4fjvV/+CJ8f1UB+ZQu7VpKbVOVdDYeWtg7s&#10;Hc/icpAf3AKj0NlaCxN9PRjo6iImowg9t+tx2kwPhob6SC+qZQDOgKmpGQyNzXCtpR1J0f7QN9CG&#10;zRkX3B2c5POGXiORf6U+5nDZnZ5ELgJcttHfmIcDaoZY3ViFzuHPkd3Qh8aiJOhbueFKoAv8r+Qi&#10;LzYI3iExOGelj/CIaBw8cAzXmUn6+vuQEOQMv7AEOJtqICytFgsjHVA5poErly/CydMPNnqqCI5j&#10;sMm5gk++VMHY4qawfqitMhvaZvZ48PAe/Oz0EJdRCO2j+1HYOoza7BgY2nkim0UuLkHxwPYsdFSO&#10;orSyHFpP4MJ+/Udu4i/vvofM8mbkxV/EMU1TtLbdhJHGUdjY2kHX1BbLm/cQ5esAr9B4uFsZoKD+&#10;Fmb6rkNT3QD+Xm6wcPJFa0MNVI4cgKWhLoxtPNB1twtDo32w0VRFafMANpj5KcoZ77mBI4eOoWNw&#10;GtPjI7ga5g9X/yDh1hA5dR1YGL3LyqcOdztL6Fu6obu3B7eaanD86BHklNUhJugcA6EeThw8gIzC&#10;KtzpuI3J6dmnM6O59rzIv1Ifc7jsTs/ChUUuLYU4pGGC9a11nD51FE39i+isK4ChlQt622qgZ2QO&#10;y9MmaOzsh4e5JrKq2lGYHgdzIxPYnfVjhnFHwKUkuFnooqRlhIFgDtqndHAx5AKc3d2h8tmHMLN3&#10;xVk3V1wIicD00oYAl5vlWcyAzkKZgp1MEJ9VhNNaJ9E2uo72ikyYnfFARsR5nA27CjxYgMHJEyir&#10;ehYuM4Mt0DipjcX7QFqIGz7adwxeXp7w8PWHh/1p2PtECPmnh3nBLzwRZ62NUdZ8F0sjN6CrbQwr&#10;Yx2c0DKEl8c5dkwgbrbewEU/T2hraCM2Jxd22mqoah/DDkUtG5vovp6Dw+pmWLn3WLh9QFF8CJzY&#10;sXonTuDu9BYe3duAlZEm8kpqERbgA31dA5w754lPP/oQzm5n4cauQWxqLq5X5sPBylq4z8utPvY5&#10;sIhI3ufJtfdE/pX6mMNld3oKlwnhS12dHobf//VL9I6MwvjEQVzvWUBHdQ60TOywub4EM9VP8B/7&#10;9LD9aAcuRicReiUHRQVFKMlJx/ET6vB3t4E/M66DwUm4Byci++ol6Jg5IDs+FLbnAnDhrBX8WNRw&#10;o6EBhbllmGfnJKP2t1XjyLFTqK6qhMrHf0Ica1oZnzyKlqFV3CxNg6GNO0qSwqBhfAY9nS3QPn4M&#10;JRWlUFPVeQqXgWYcP6KKidVH6KjPgaaeCeobWlBZVo78lFicUNNGZV0DLFj05Hc5BRdcLeDFmjFX&#10;wz2w/4gGrsZGwMLhHFpvtKK4qBQ5aRmorL6GIHc7WLoHwM1EA/6XUjE0wpou6xuYHe/BqaOHWZRV&#10;gPKyQoQzEDn7heK8C8v34hWUZSdAVUsfWdl5qKiuR6iXEwzMWF6m+kjMKEFjfQ3ycoqRk5mJ2uoq&#10;nDx8CIV1t4WbOsn7PLn2nsi/Uh8rJ1z6+vqkKPlqolswEFyEoejleaTFR8DujBNqmtuQm5aE/okl&#10;jPV2ICO3SFhHVF+Wg+zSa8I9Skpz0tB4ox1x7HgvP3+U1rTgZkMlqq+3sG3pCAoKhm+QP9p6hlnU&#10;04iCinrMT48g5mIwfDzPIzOnAitCvVexvrbEABCHgKBLiAwPR+vtLmSnXMXQ9AqG77YhK5+BaGoE&#10;oQEXkJKRg/S0VNztvovUlAws0O0eWFNiYWoQyUkpmFmmTtJV1BRmw8/TByGsCTc0OsXMngL/gCBY&#10;6qjC+1IKpgbvIMD3PGJiYpGQlI6FpWVkJVyBr4cP4pOy0VRXDX9WL//gCHT1T+HuzWvw9vLBtda7&#10;QicsXd/bzTXw8fVGVFwyrtdWoaS6AbMTg7gUEoTzfgG40dmH7rbr8Pfxw3mWT2f/JIa62xFy3h/n&#10;WXRUUduInOREeHr7Iim9GPOLkpEpeZ8n194T+VfqY+WCC3WWxsbGwp01R6jTNiws7Cuix4vQ9unp&#10;aWGkhfoSKJohswq3X2BfdHGFKuUpGUUR/5cYjPanfWnOibhCWfJ6k+3LxPaRrHqlFbPrwm0cKB/a&#10;/rS8krkrVGaaNSzeDJpGZp6skGV50D5i/lTGZ0achNfirz7ltyVsF8rHjqHl//fu3xdGnfwjU4Wb&#10;FVHHrHheyk9YiCmtk/g+HUdlF0eQZEd0qH506wLJPux6sPNI5gtJ687OLx4nmw9dK/GaCeWTnpOD&#10;5fUS+VfqY+WCC5mAnkdEkQvdMOp5Ghsbk3v8myi6JnOzM9KH6vOOU65vJ/Kv1MfKBRcS/WLSjFvJ&#10;Y0HkiyIFece+qSKocLBwfRci/0p9rFxwoTzpZlHU75KcnCxXNIO3sLBQuK8uNxwX19cT+VfqY+WC&#10;C0UtMTExyMzMxK1bt9DW1vaM6D16GsDT21yydr/Mw6jk5Skr6vuQ974ogtWL9qG+FOpnkLft1SR7&#10;Z7bvH4yy/VFcyiHyr9THyhe5UNRC/SryEq0rGhwcFG7QLRktWkBpQSauMCA1tHcLcBI6T2XKRq+p&#10;Y3J+YhgR4eEYm54XOmxpG3W4itEPzV3pbbuGyITUJ7depHzEqfO07+TYICqqa7HCIEPbJdPvvwoJ&#10;gh51hAr/s30oH/o7OXgLly7H4np1Ma5mlggzfWkfEWqS80ryE16TKH8mIY9dCyslHc4irMT/JWUV&#10;yi7tbJXsK62zNC+6Vndvt6Kh9daTY8Uy0/mE93adk+v1F/lX6mPlhIu8eS70MDQaLaImUVRUlAAX&#10;WluUE+2NX/3+fTR0jmB+bgYzwo22hyVmYQaam5lE/+Aopga6oKGujrsDY5iVdo4KN++WrhmamBhD&#10;aWoM9K1csH3vPts2ib7+QZaPBDD0Kz90tx2hl2NAN9+mtUnDAwPCTbtlAUOmHR8bktx0mpl7bGgA&#10;3b39WF3fwuidKmhpmSAtLgT258KwsXNfyJtunk1riuhxFFPCDZ5XMD0zI9RnamZOGNHpZ8CdZtsI&#10;jHSOibFhDLB6SfabZeWgG4JPYHFlDQuzM+jt6xcgSKNLkwys/YNDDDpUl0X09nQLN/6+XpGHq9kl&#10;whMVplj9BwZHWN50g/M5Vkcqz6Bww+l1Dpg3RuRfqY+VDy7Up0L3dKGOWzERWEJCQoSnAlATSHaG&#10;7khrMQ5rmmJ9Z1t4gJat81mY6GrjakG98NwcC3MzmJvZIC4+CYbGpqgoyMZZ34ssz21E+7sgr/oW&#10;8lMjYGRxGnqnjkPT0h0Dd5rgZO8AW2tLXErIxhozM02cG+powlmfC6jOSYKmviFc7a1hYXdOeLQo&#10;wYqGaWsKU2BiQo+hcEZxeTF8XJzh5GAPj8ArGLxTC309c2QkhsPR65IAFxpKbqvJxonj6jjr6gwD&#10;c1vc7uiCrYk2jh0+AP+oZEQF+8HC0lJ4XEVrzzCaKrNgZKYPG1ZmAxtX1BdnQPXEcZxQU0ducRk8&#10;2DntbKwQeiUdTbW5sLa1gK2VBTIKShEc4AT7M9ZwPxeIwqwEhMVlov1aMcxMT8PazBSRyXnobC5h&#10;+WngrJszTE+fwcDEPI9g3hCRf6U+Vj64iI9zpSiF5rJQUyg0NFS4SRQlGil6Zm1RUx4OnDLEysYq&#10;9I/tQ25jP+rzE2Fk6YSz1noISijC4twUOloaoG9gjIK0BBhaOrN8d3De3gBBYTHQ0NRGz/g8arPj&#10;cPqMG9xOa8HmbBCyEsLw1w+/QO+U5MHjfS3VwqNVs68EQ8fWA6uLE9A6uh8VbUPCXJilqSGoHz+M&#10;imZ6ENooRoaHUJKXiUAvZ/zxTx+g7loVDA0ILmFP4EKPTq3LjYS6oR0WWf0DHE/D88JlqB78Ehll&#10;11BfkgpNXQvMLK0hJz4YptaOMNLTQvXNu+huroC6nhkKWDn3qWijd3gEXjZ6MD3jhdzUK/j8y33C&#10;7FoDC3fcvtWFzvZafPnB35BeWIuhgWFkXbkAZ+8AWOudQl7dbcyOdAkP+Eq4Ego1HSt2zhVYGZxi&#10;5Whi153Pwn0TRP6V+lj54CL2uVDfip+fn/CMaIpYxEQdqrJwGWwuEFZFr22uwYzWFvUtoqu+COYW&#10;ltBXO4aSm8N49Ogh5kd7oK9vxOASD2MbN5bTQ1x0M8c5D3/onrbHvUdAe1UOrM84QE/lIOw9AhEV&#10;GYHImCsYn19l59oSHramb2aHnFjWrPEOBx5vwFpbBSVNAyzS2sJ4320cUTmJ0ekl0GOuq9Kjoaph&#10;guLCTKjsYxCqroChPoNLAotcPGXgkhMJS8dAoX6poZ6wOxsAI2MT4by1OZdgfuY8WPHQ0VCC48dO&#10;4sQpHUwubmCquxUGplbIT4yAzbmLbI9tmJ86jNNOXoiOisTlqGh0dHUjOiwAWifUEJlajGtVBXC1&#10;toKusQPiLwXDxdMD+izq6ZrcwMN767Ax0UVIoA+LyLyx8xDwtjNFSlE9tl/zJwRwSUT+lfr4DYAL&#10;a1KsMAO9itZZ8yc2JQVd0ptF9QwPo7S2VvhfTJsskgmLjsbY3Jyw/7XiOLz7hQoG2WtDDRVcG14X&#10;TKh/xh3RF71gei4YdY11yC8uhoahKerry6CqY4i6G83Y//GfcTmjELoG+siuaYH/OUuo2ZxF7CVv&#10;2PtdQkvbLWRmFGOalW3j4SP03G6ApvkZZLJmjaXvJVaaezDTPo7C9glWrvtY31qBtbk+AuKzUNHQ&#10;AE9nC5g4+6OxqQx/+/CvKGuog7ahJVKTL8PGJwrrLIctpvqSeBzUOI0bt26yppshMkoqoMPK1De3&#10;huHBW9DQ0Udpcyu83e3hG5XAmnqGiMgsQ3J8CL7QNEF+WjTMWD0ZC5Accx4W7oEsrzvIzcxHdnER&#10;yq+1IiTIHSZnzuJqdiUaWmoZoLQRGBwAp+AoXPB2gFdUKiqL06FpZot8Fvnp23oJZXM/Y4arFc3Y&#10;ZoCW95m9VN9qdI3ruxb5V+rj1x8u69evYzMtDVupqS/VTkYGqszNMR7OooLCQoABASUlQEGBROy9&#10;e5mZKDI0xGJsHLaTE5B84CPY/vyXqHJwQ5GmGkaikzEd7ItcAzNsJMUi8cAnOPeH93DD9SxytHSw&#10;lJiIUk0V+L7/KRIPH0RHYAT63Oxx7u0/Iu6gCnJNrLDF8s04+AVcf/U2snQssJGezsqWibnwIOTq&#10;G+Ou2xmUWDrgcXY6ijVU0Rd6BTvpacI+M2H+uPiXd+H/0X4MXghA5IcfIOKLw0g6fBQDQQHI1dbH&#10;HXcHlFk6YiczC/ezs9HtYg77H/4Mnu/8Hrnm9qzcccjS0MBcbCIeZGfhjrMtPN/6LWKPa2IlNR0T&#10;F7zh++4fEPKXvyDos6PodndCkbktuzZZ7DomIf/4Ibj96i2ksajptpsjfH73O/h/ehgjIWFIPbQf&#10;Lr/9HcpsPdHLylFu44z1+GhEf/wBvP/4PjqDI1j+55BnYIF72TmoMdbB7fMXWd4ZX/m8Xib63NfZ&#10;jwPdgEved4Pr7y/yr9THrzFcaASFfanuHz6M+//4j1j/4Q+x/oMfvFSr//Ivwt8Ntv8T0Wvpe7L7&#10;UJ73f/ZzPP63f8POT36Me//6M2z+8AfY/BH9/1Nhf9r+6Be/wLaw/V+F92i/h7/4ubBt68c/wtZP&#10;foJHv/wFe/0z3Pup5Lh7dNwvfynkI5Zt40c/EvKg/e/99CfCe5TX1o+e1o3O/YCd7+HP2fs/lvz/&#10;gP1/n2lT5vgd6fGkNVaftR/8UHI+9r6kjJKy0vbtn/wUD9m2+z+j99g5WL70mvZd+c//mZ3naXkk&#10;Zf/Zk7LTtofS8tD5qY5U13s//fGTcmz88EesjD8X9tti+2xSftJ671B52TUSy/rKonL80z9h5b33&#10;MMuasCtrL5+HxKV4kX+lPn794fLgk08wraKCkfZ2jLe0vFQTct7brVfZ53US1WeitVXutpfpmx6n&#10;aI11dGDVzAxLv/41pkdGhLk3cr8nXH9XkX+lPt6bcGloaHj1yOXTTzGtr495an9T/wuXUmj10SPs&#10;eHpyuOwxkX+lPt6bcCkrKxMmcskr/BOJkQvBRVcX86/YRyOZKSqZUfoiyTuWaw9pZwc7Xl4CXKY4&#10;XPaMyL9SH+9NuFRWVr4yXITIRUfnleBCE9GmpqbQ1dX1XHV2dmJ4eBjLLG95eXDtEdHKdoLLr37F&#10;4bKHRP6V+nhvwqW+vv7l0cM3gAsB6+rVq/D390dcXJxw46jdonVFNP9FvFkUAYkkL79nxPah/GUf&#10;s7FbZABx3dHz9Ern+p70KuWXK0XUicNlT4r8K/Xx3oTL1+lzEZpFrwgXypMm0VGE8vjx46+IEgEl&#10;PDxcmERHa3pmpmcE0NCzeuTlKYjttzQ/i5YbN4S1RPIAQyuep0YH0dre8VyA0DOJaA2QvG3ft6j8&#10;kyN9uNl+BwuLi8Kzk+Tt90SsjnQt6f/5+Tksvmz/ryuxWcThsqdE/pX6eG/C5WuNFn1NuNDaoufd&#10;oJvOS7N16YmLExOTWF+aQ5CbGd7+w5+QWn5DWIBHM3iFWz+yLzNBgl5v39vB3Ggv9PX00D82g23p&#10;zaZoYSMtyqPVv/cfPBQeF2J25pxwGwchHyYxEqCFi/2drfAJvIilVbq1pWT77sezCreBkB5L9aHl&#10;CnQ+8baVQp50XpYfrUIm09F7dCwtGnwKNpoVLHsOyS0t6bVwW01WblrvRMsOaGkC3Q6zsSQedk5+&#10;yEiKRFZlC7aZwcVyypZra3sLw72tiIpMwua9h4i7fAFl19uxs/203sJtO1kZJflLbn8pW8+XisNl&#10;T4r8K/Xx6w+Xr9MsEuHS3d0txcnTROf09vYWbnEpeZyrZOHi8I1C7D9pgCX2f15KPFJTUhEcGIyu&#10;fhbZLM8iMzUWfufDUFdVCT09fZZPA/KKyoS1MtVFWWjpHMZI/y2EhAXC2doculZuWF9dRFZyAmue&#10;BaHtTr8AAQLQWF8nouOThXVKCclXERkShKz8iifGoX2mx/oQfSkEF0NjcautGVfjExASEoam212o&#10;LyvEeV8/VF1vwfWqEjS292Ki/w6SM3KxuryI3KxM9I/SnfrXsbw4hZToS/D19Ud+RRNWFyaReCVG&#10;yC8wJAIjk/OoK8nBVVaOAL/zqL/ZhebSBJjbeaG8IBMVjXcwPtiJ0OBAXIpKYcC+jaigQPgFhuBm&#10;5xDSozzwm3//PcLj0nE1jm5ZcZfVrwMXLwQi6koSplmE11JbgqSrKQhj71XUtgiA2v2ZPVe8WbQn&#10;Rf6V+vgNgcsrjhZRnrRwkZpd5eXlT5pCdIMoT09PFrovCiukZdcWDTTl44CaAVY316F94CN4RCQj&#10;1NsRFm4XkHrZBwaWbijKzUZGWgYMDE1RmJ4AAwsnPKSHmdnqIepqASyMNBCZmoMwbwfoWrshOcIL&#10;1s5+SI8PxTF1I0wurQtri/paa6Fnaovc2Iv4TEUL5UXZOLjvIJp7JoRf9o2VeTid1obnhRhkZ2Yj&#10;Ny0Sb/+X38DWPQBJMRehY2yJgtwsqGuowfecC84Gx6Es+wre/v37DIZ9MNTWRPeo5H4zywwmOZkZ&#10;SE+MwhefHUDLrRv47P3/QGxWCS64msPW8xJ87PVgdMYTRTlXoXpSC1kp0bB3OY8IX0eEXkmDhaGG&#10;sDI6OTkV1xuvITM9HdHBnjh2yhiFefE48MVxNLR1wtPODDEpmbDQV2d/sxHm4wRbryBc8raFqpED&#10;8jKScEjlFAYn6fYLrwgJES58tGhPifwr9bHywYUiFxoRolXQKSkpqKurE8BCt7WkRCG6PLgsb6zC&#10;7NQxNA+uoqexBGbmFjA4dRRFrUMMUo+wwCIKfX1DFDC4mNi44tGj+7joehoengHQNbPFziPgdk0e&#10;bBwcoX9sP3TM7HHW9QzU1DXRO7kqNEUILvps39y4UNj7hLPS7AgLF4ukCxcn2C//UZUTGJleYvk/&#10;Rl9LIU5pmbO9gHBXU+xX0YS35zloamkjISkW1ha2CAr0hY21DfxZVGFj54mV7R0hQpjo74KLrTXs&#10;7azx53feQUltPXTUNDCxDkzdrsBxTXOcdbZBZnkj8GgHVsbaCPL3giMDWWSAGxycvaCmZ4qVjW1h&#10;ZfmdhkqYm5jB+rQBPvx4P2qulcPEwA5bD4ELLlbw8/dkzUZLrLHX00Md0DMwhq+jOcJTqrC1PANd&#10;TXXc7h1j4ONweZ1F/pX6+PWHyzfpc6FmEUUtBBdXV1dh2FlMu+FCz4reT49z3VqHyclDuNazIDxx&#10;0dTaDk4mmgjPqGGGWEbXzSbo6BqiJCsJWsa22Npcg63OUfhfvAxVTX1ML2+iLDkUhlYOcDbTxIW4&#10;XIyNDKO1qQVz9JB44ZYLNdA1sRZWRQurkB+uwVKTAYzBhfo2FiYGoHrsCK7d6sPS4gKayq5CS8cS&#10;q/eBhGBXmDr4YnxsHLfa2zHU2w19tX3QMHJCS2MlPvrdvyMwsQQ725vYZIApjAvESUMHbK7PQufo&#10;ZyisqoEGgWvpPuozLkHP2hPezhZIKqzD2swgtNTVkRAdAjsWcV3yc4aXbwhOnNRgkdAsFuZn4WKs&#10;Bs+wVCyMtkLl8FFU1pRCW8MU6/cAfydzBF8Khxbbf2BmDbfq8qFjYoUL7la4mFCC1blx6GgwuPR9&#10;PbjwPpe9J/Kv1MdvSOTyNeHyooeiUbOIhqPH6U50y5IO3V//7l3kVtbD3doEN/oX0N1YBvuz59Hd&#10;Vg9dXU0YmJggMSUDdnZn0NffDUczA5ian8HJw/uQU9WKhIs+UNcyhbm+DqzOBqKvowEWBgbsl90U&#10;HufCMMsMRZ2rg7camHk9UJJ2BZ7BV/D4/hrOWRmj6uaQYLpN1jQrz4xleWkwuLkgN/0K7OzPYWnz&#10;AaZHuuFsZQ4TfVPYs6bM8NgUAp3N4Hk5F1sLY1A//AXK2wYYTKh/ZwMjd1tgoK4BW3tnqB7cj9rm&#10;Zhz8y3swNjEXblTV0jWI87b6OHpMFYZ6GghPLkBbbTY8fMMQH+qDq3m1yE4IZZGTFiwdPVgTLxLq&#10;rOnkZG8L9VN075cxWBtowOFcIHxcHZFT0YC8pMvQ1dGFsYERyprakBLugZiMaqzOT8LW0gJdgwzo&#10;Xzdy4XDZUyL/Sn38hkQur9os2thAzJUrwlyXBnYO6nt58lcqmsBHHbsTk5PCiAlNupuamsTM3LzQ&#10;J7PM8qFIh4ZjKT+6VeTo2ASW2Hu0nb7kyyyqGJuYxOLSEnufRnhWhYhidm5BeI+OW2S/9iOjo5Kh&#10;a6qLTL5LbB/ab2V1heW5IOQhqQON4KwLt5ucmJxmZZHsT9uos3dleRGjI6OYpttssnNSPsvsWMqf&#10;/heumZCPZH+6feXE5BQ71ypr1nUwGKqgfWBGGHa/v7MFL1sjRKcVC8PjBKTlZVauRVanJVZGli91&#10;RE9OjGNyekbS2cyu0/QMDTtTndawuDDPIsAJzLMmp2T/dUyyiHCKlY9GtJaEukomK1I96NqK5Xup&#10;xMiFN4v2lMi/Uh+/GXCZYlHA/L17WNnaeqFW2Rfy5p07SM/LQ1ZhIbIKCr6ijPx8lNfVCXdtW93e&#10;fiIhD/Ev5SX+ldkuu98zx8nst/u41W3J66f7Pfta9pyixGMl/8tuE/MUj3n2/E/3e/qeRDtYXp1D&#10;aVU1ZjfvYY29R2pqvo7OkUls3H/+tZU939P8nn39zHWT2S4ree+9UKxZu+PnJ1lbxCBNcCOI7jXJ&#10;/e6+wSL/Sn38BsDlk09w/x/+AQ/feguPXqbf/hb43e+A3/8eeOcd+ZJuE/f/Sh5/Rz2WSt6271qP&#10;334b+MMfnjmfcC3Y9ZLd79uKzvN13n+u6HP853/G0i9/iZHeXuEG4nRT870mIWKU9/19Q0X+lfr4&#10;NYYLE82EXU5NxaSVFSYtLN4oTTF1a2tj0NAQQ2+KjIzQy5qww+wv1U+s67iZmfA+bZd73PNkbIwO&#10;T0/cbmtDDwMMddTvJdFkzRFqsilRBEP+lfr49YYLaYmFyHS7hXn6+wZpgdXp9sAA+qemMDA9/UZo&#10;cGYGd4aGMMR+0al+Yl2n19aE92m7vONepMHJSYyOjQmTH/eaaAHsEKsXh8trCpc3VfSFFH/5RkdH&#10;3wiR4Xp6eoRhftFw9JfmGNH7tF3eca+rCCx0I3gOFw6XPSVlgQtpz8LlW5aH4MIjFw6XPSeFwoWZ&#10;Zmpqmv0/gvGJSUxNTgjvk+klfycwzvb5rs+tSLjQsTRtYJSVmeo0OSGp0zfXiNCsoekC8re/XDxy&#10;4XDZk1IcXMYwMTaClNhw2NpZwd7VFWX1Ley9Hpz38EZ73zjutl2Hk5s7bt/tZyD47qIJRcFFOG54&#10;CLGXg2Fhawc7VqfSazeEW2UQcOjRvLQf/Z2cZDCdmmTH0LFj0tdTQh5jrFz0/+TkFIa6m2Cko49b&#10;A5Ps2nz1nK8iHrlwuOxJKQouU1MzyIjyxwE1PVRfb0JWUhi+OHAUjbcacfTT/Si/1gxTjRO4EJch&#10;zFKWl8c3lTy40N9vCxeCSMx5FxzTMkNNQxPSEiIRFp+BhtoaZGfnoPHGLYyx/Vqam1BbXY6S0nIM&#10;jUggW8de5xWUoKd/EH13O5CXm4Prze0Y7WbXY98htPUzOH0LuPDI5buBC6X/ium/YfrvmP4Hpn9g&#10;+iemf2b6f5l+zPRvTG8z/ZnpI6YDTCeZ9JhOM9lxuCgKLmOYmRmD0Yn9uJRejYW5OSwtzsJS6wh8&#10;I6Jx8rOPcejIcfhHpmB6dkb66/7dSTFwYc2hsV4c/+IjpFe0sjrNCA/PHx64i3B/Tzg62OLYUQ1U&#10;VF/D0S/+BgsHJ2gdPYSgK1nIiL0AVQ092Fg7IC4xEfaW5nBz94COthYKivNw8ogK2vo4XL6OyL9S&#10;H5Ofydfkb/I5+Z18T/4nDhAPiAvEB+IE8YK4QfwgjnwlfRu46DKZMdlyuCgILmPjmJnsh/r+z5BY&#10;wpoNk7QkYR6up9XgFhCML975LX76s/+C0KRCzDK4yM3jW0ghcGF1mhxqx76PPkZRUzemJiTNm7GR&#10;QcRHBsPF0Rl/ee89RMYlQ+eUKlq6hlCVHgZNfUtonDqJorqbrBzLyIw6jz9/8CmCgoJx+PO/wY41&#10;CzWPq/LI5WuK/Cv1Mfn5e4HLW0x/YvqQaT+TKpMOkymTDYeLoiKXURa5TMHZVA0uwYnC+qWZ8R6o&#10;HfgUVzIzcXL/EaTlZOPzDz5EdlWzsIZJXh7fVPLgQvrWzaLJURiofInA2FxhLRZBMzcpBJ99dhzX&#10;brTBXEcVETGJ0NNUR8udflRkhENXzxInTx5H6bV2Yf1VVqQv9p/QQWFRMQqKStBYW4gTh45+68iF&#10;pGRwsZH6mPxMviZ/k8/J7+R7hcDl/2H6EdMvmegkf2T6G9M+puNM2kwmTFYcLoqDC42ktF0rxbHj&#10;R+Dq5QdLU22Y2HtgcPg2VBlcmrrHUXT1Ij4+oIr2uwOYUHCHLv39tnChDthrRenYf/gA3HwDYG1p&#10;ArszDjh6SAW+fv744uMPEJOQCmM9HbR2ElwuwdzWEzEhvlDTNoK7hxdi467AVE8THp7+OOfijvS0&#10;VGipqqGdRy5fS+RfqY/Jz+Rr8jf5nPxOvif/EweIB98aLv8r0//BRJn9kOkXTL9lepfpA6YvmFSY&#10;NJmMmCw4XBQHFxKt+O7tvIW01CTklVRgZGwSY6ODqCqvQO/gCCYZUEoK8tHW2c1AsPfhQqJRn872&#10;FiQnJ6OwogrDo2O4Vl2BrOxi1FTX4NbtDtTV1mJgaBjdd9pQd60ZExPjKC/JRXpWAfqGRtDX1YFM&#10;dnxefjn6+3pQXVWFgWGabSv/nC+TksLFQupj8jP5mvxNPie/k+/J/8QB4gFxgfjwjeDyPzOJcPm/&#10;mSjTnzP9mukPTH9h+ozpKJM6E/Uwn+ZwUSxcSGNj4rDrhDCSQu8RdMT/yaw010X2mG8reXAhfRdw&#10;IVG+Qp2eGXqeEP4SJOkv1Y/qTmAR9qGhaGm96f1J8ZqwsohD2N9UStosos5c8jH5mXxN/iafk9/J&#10;9+R/4gDxQIQLceJrweW/Z6KD/pHpf2f6v5h+wPQzpl8xvcP0H0yfMB1iEjt1TThcFA+X70OKjFz2&#10;opQ0cqEmkdiZS74mf5PPye/ke/I/cYB4QFwgPhAniBevBJf/lol2/p+Y6OD/jen/ZPr/mP6V6d+Z&#10;aMxbdsToBBOFUgYcLsoDF9KbDBcljFwMpD4mP8uOFJHfyffkf+IA8YC4QHwgThAviBtfCy7/C9Pu&#10;iXTiiJHYqfslE4VQp5h0OVwkcKGHtwlT0Blg3gSR4ehWBPIiF3qftss77nUVRS1KGLlQ1EI+Jj+T&#10;r2U7c8n3uyfQER9eGS7/NRPtRLPt/kcmmn0nOxxNPcXUqbO734VCKKKdBoeLxHT0xaT7/b4p6u/v&#10;FyKUmZmZZwxHt/ekX3h5x7zuotnDSgYXDamPyc+7+1vI9+R/2WFo4gNxgnhB3CB+vBAu4hIAOkh2&#10;xEjs1KV2l9g0omnBFDrRkBXR7iSHi0T0pXwTpUx1Jcmr75sq8q/Ux+Rn8rU47Z/8Tr7f3ZlLfBDh&#10;Qtx4JbhQ5wytF6CDZTt1qb1FoRGNd4tD0n9l+pSJ2mjHOFy4uF5PkX+lPiY/k6/FIWjyO/me/C/b&#10;mUt8IE4QL74WXMThaNl+F7FpJI4aidELzeL7nEkADBMRkDqGqA1nyES90LQgypLJmommGdM6Bloo&#10;xcXFpTiRz8hv5DvyH/mQ/Ei+JH+ST8mvIljIx+RnMWoRR4nEJpFsf4vsMPQL4SKujN7dqSv2u4hN&#10;I9no5TdM1CZ7n0kWMBRaUduNOoeo8DSdmHqiqULGTDTFmMbUSVRZLi6u716ix8hv5DvyH/mQ/Ei+&#10;JH+ST8mvsmAhP5Ovyd+yUYvYJBL7W3Z35spdEU1pN1yoHUUhjzjfRRySJnpR24uGpWgJNvUkU/hE&#10;BaLeZQqpqM1GnUJUaJpGTGSkiTlUIS0mqhxRk1Zf0qQdLi6u717kL/IZ+Y18R/4jH5IfyZfkT/Ip&#10;+ZV8S/4lH5Ofydfkb/I5+Z18LzsETVwQb7XwynARm0Z0EIU8u6MXanPRcJTYPKLOHloxSaSjUIra&#10;atQZRL3NNJxFRBRBQ6EXVYoWRVEFSXTfCC4uru9eosfIb+Q78p8IFPIl+ZN8Sn4l35J/ycfkZ7ET&#10;l3xOfiff745aiA+ynbkvhIvY70IUonYUhTxi9CL2vdAwFIVH/8JEKyRpSjARjjp+qI1G1KNC0jAW&#10;kZAKTlSkkIsqQ5Sk1ZZUOboZDRcXl+JEPiO/ke/If+RD8iP5kvxJPiW/km/Jv+Rj8jP5mvxNPie/&#10;k+9l+1qIC8QH4gTxQuxveSFcxOhFbBoRncRhabF5tBswRDhqm1HnjwgZIiAt1aaCU6hFZKRFUNSm&#10;o4rRHa64uLgUL/Ib+Y78Rz4kP5IvyZ/kUxEq5F/yMfl5N1jE5pA4/CxGLcQJMWp5ZbhQqCMLGLF5&#10;ROPbuwFDbbKfMomQoZCKOoOo3UYF/z0TVYJm+1GFaEoxiSrIxcWlOIleI9+R/8iH5EfyJfmTfEp+&#10;FaFCPiY/7wYL+X53c4j4INskei5cKMkChkIdOnB380gEjNhEorYYdfZQbzK1z6hnmQpJM/poyjCF&#10;WEREmuVHFSFCUqWoXUeiSnJxcX33Ej1GfiPfkf/Ih+RH8iX5k3xKfiXfkn/Jx+Rn8jX5m3wugmV3&#10;c4j4IHbkvhAslHZHL3Qg0UkeYChEohNTJw/1IhPlqFBEPFo5KYJGjGioDUcVIUKSqGIifLi4uL57&#10;iR4TPUf+Ix+KEYoIFPIr+Zb8Sz4mP5Ovyd/kc3lgIS6IfS1fCy67oxexeSQChkIjantR5w71HlPY&#10;RIWhCTZEPLqZjAgaIiEVnkItqgi15UhUMS4uLsVL9Bz5j3xIfiRfikAhv5Jvyb/kY/Iz+Zr8TT4n&#10;v4tgkW0OyUYtrwQXedGLPMBQp45sFCNChqYGUzhFBSUCUqGJhlQBETo0tMXFxfX3kwgREvmRfEn+&#10;JJ+SX8m3IlRkoxXy+fPAsjtqeSFcKL0MMBQS0UmoU0c2iqHCEOmofUYFpJBKhA2JiEiVEMHDxcX1&#10;95PoPfKh6EnyJ/mU/Eq+Jf+Sj2WjFbHzVmwKfWOwUJKFiyxgnhfFyEKGSCeCRoQNUZBEhRfBI4oq&#10;xsXFpTjJ+k30oOhJESYiUMi/slB5XrQiC5avBRdK8gDzoiiGCiELGgqlSCJwRFEFRImV4uLiUqxk&#10;fSfrR/Kn6FVZoIhQeV608o3BIibxoN2QEcklQkYWNCJsdgNHFFWAi4vr+5OsH2VBIsJEFiiyUBHB&#10;shsqpG+UZDMQMxUhsxs0u2EjSiywrMTKcHFx/X0kz4eyPpWFyW6gyEKFJMuFb51kMyPJnkg8uSxs&#10;RIkF3S2xIlxcXH8fyfMhabdnZf0s6/PdDFBI2n0SkmwhZCVbUC4urr0neb4lyfP595LkFYSLi+v1&#10;FU888cTTXkz/6T/9/xIJmMQoXOzlAAAAAElFTkSuQmCCUEsDBAoAAAAAAAAAIQDQWfGtk2IAAJNi&#10;AAAUAAAAZHJzL21lZGlhL2ltYWdlMi5wbmeJUE5HDQoaCgAAAA1JSERSAAACeAAAAh8IBgAAAONm&#10;odgAAAABc1JHQgCuzhzpAAAABGdBTUEAALGPC/xhBQAAAAlwSFlzAAAOwwAADsMBx2+oZAAAYihJ&#10;REFUeF7tvQmcHMdhn2vHyUte8pzkOYmT+CWRX2xZz/FtWZFt+Ygs2Ypl+ZAtX7El35ItS5Yl+ZBl&#10;OxZpUaJI8QLBQyQl3vdNggd4ShZvggRI8AZIggRBAAQIEAdB4ljU66+3allo9Mz07O7sUft9v9//&#10;tzvTx3RXV3d/U9Xd8zUiIiIiIm18rTHGGGOMmZbMCm0L8o965OuMMcYYY0xr2tyJtLnWSGh+SL4Q&#10;+YL+40b+SY/8H8YYY4wxCyRtLkSa3pQ7Ve5aTQ+bMvnM8g9qCl1a0LQi/zTLP2vJ/2mMMcYYs0DS&#10;5kK5KzVFsCl8uYPlbjYp8hnkYpdLXS50aYHTyvzzmH+R5f8yxhhjjFmgyZ0oeVJTApvCl8velCWv&#10;TeyS3CWxS1LXlDlW4Otj/mWVf5XlX2f5v40xxhhjCk/uPrkT4UjJl5L85dKXy14SveRjTdHrRJvc&#10;JXvM5S6JXZK6JHO5vH1DlX8T829j/l2WbzTGGGOMKTS58yQPSl6EI+USmKQvlz1cqyl5SfSGlrxc&#10;8Pq12uVil6SOhU0Sx4r9+yr/IeY/VvmmmP/HGGOMMWaBJPkPLpS8CEdKEog7JeHDqXLR69ea11nw&#10;BsldarXjQ2lSxDZZGEyUBUxClyTuP1X5z1X+S5XXxXxzlf/XGGOMMWaBBPdJHoQT4UY4UpK/JHy4&#10;FE6FW+FYqfu2V2teZ8lLcpcEr5fcpVY7bDOJHVbKgrLQSeT+a5VvqfKtVV5f5duqvCHm/zPGGGOM&#10;KTzJe3AgXAgnwo1wpCR+uBMOhUsl0cOx8ta8NslLgpckrydtrXfMiKbBJHd5qx1NiywMFoqRJqlj&#10;4VkRVuzbq3xHle+s8l1Vvjvme2K+1xhjjDGmsCTPSd6DA+FCOBFuhCPhSjhTkj1cCqfCrXCsvDUv&#10;SV7qrm1rxetJLnip9a5N7ugr5oNpVsQ6WShsNEkdC8+KJIH7/ipvrPIDVd5U5b9XeXPMDxpjjDHG&#10;FJbkOTgP7oMD4UI4URJAXAlnSrKHS+FUuBWOhWvhXG2S12zF6yl4zda7vGuWi/xoIkxyR/MhH4xp&#10;Yp00OaaWOiz1+6qwIqwUK/nDVd5S5Uer/FiVH4/5H8YYY4wxhSb5Du6DA+FCOBFuhCPhSjgT7pRa&#10;9nAq3ArHwrVwriR5uFi68SJ11Q5sxWsKXi53XORHPzBNhU25o185iR1WiqWy4KwEK8QK/kSVt1f5&#10;ySrvqPI/q/y0McYYY0zhwXlwHxwIF8KJcCMcCVfCmXAnHCqJHm7VlDwcDBfDyXLJ6yx4jEiTX7Nr&#10;lov9UrdsLnf0J9PUmMTuR6qw4G+r8lNVWLGfqfKzVX6+yi9UeXeVX6zyS8YYY4wxhQbXwXlwHxwI&#10;F8KJcCMcCVfCmXCnJHo4FW7VlDwcDBdrdtWma/H6Cl7ePdvsmuWODi76o1+YW37pK8YyaVqkjxkL&#10;ZSGxUxb8XVVYGVbuPVV+tcqvVflfVX6zyntj3meMMcYYU1iS5+A8uA8OhAvhRLgRjoQr4Uy4Ew6F&#10;S+FUuBWOhWvhXLgXDoaLNbtq827avoKHCabu2dR6l7pmubODi//oH/5vVbBM+pAxT5ocsVHMFFNN&#10;UsdKsYK/XeV3q/xelT+o8v4qH6jyh8YYY4wxhQXHwXVwHtwHB8KFcCLcKMkezoQ74VC4FE6FW+FY&#10;uBbOhXvhYKmrNrXipW7adLNFJ8Gj6a/ZekczIXd4cLcH/cRcHIhtskD0L9P0iJWy0L9R5beqsEKs&#10;3B9V+WCVD1X5kyp/GvNRY4wxxpjCkjwH58F9cCBcCCfCjXAkXAlnwp1wKFwKp8KtcCxcC+fCvXCw&#10;ZiserjZQ8NL1dzT10adL019+7R0P4MMgU9csFwPSX0yTYi53NEFipyw85soKfbgKK/vxKn9e5S+r&#10;fKLKXxljjDHGFBpcB+fBfXAgXAgnwo1wJFwJZ8KdcsnDrXAsXCt11eJguFh+LR6ulh6Zkq7DO4im&#10;4NH0l+6c5Sc06P/NW++4EJBmRPqNaVqs5e4Nh+8JxhhjjDGme3Co6FI4FW6FY+FaeSseLoaTpTtq&#10;cbWhBI8+3fRoFJ69krpn6QdON1ak1jsuDqT/mCbG97YttDHGGGOM6R0cKroUToVbpVa8dMMFDpa6&#10;aXGz9MiU/EaLvoKXbrBgonT9Hbfnpu5ZnrrMk5jpH+b2Xu4A4SJB+pF/p22hjTHGGGNM7+BQ0aVw&#10;KtwKx8K1cC7cK3XT4mTpOrwkeLhbX8Fr3mCRX3/Hbbo0EfLTGtzdwROZueOD23wxTi4WfH/bQhtj&#10;jDHGmN7BoaJL4VS4FY6Fa+FcuBcOhovl1+E1b7ToLHj541Ho++V23dQ9y09v0IRIfzHGyYWCf9S2&#10;0MYYY4wxpndwqOhSOBVuhWPhWqmbFgfDxfLHpQwleFysx8jp+XfpBotvrZLunv2hKm+t8s4qNCXS&#10;b4x5frhtoY0xxhhjTO/gUNGlcCrcCsfCtXCudDctLpbfaIGr4Wy4WyfBS49Iad5gwU9nNK+/oymR&#10;B/fxUL8/bVtoY4wxxhjTOzhUdCmcCrdqXoeHgzVvtMgfldJZ8PI7aF9XhZlykV96PAo/mvtzVX69&#10;Ck2Kf1zlY20LbYwxxhhjegeHii6FU+FWOBaulR6XgoPhYjhZfiftpAQv3UHLzLh7g2ex5DdYcCsv&#10;P7fx+1VoWvyztoU2xhhjjDG9g0NFl8KpcCscK7/RAgfDxXCydCftlAWP23LfUCXdQftjVXjS8rur&#10;8CO6/OwGP8XxF20LbYwxxhhjegeHii6FU+FWOBauhXOlO2lxsfxRKdMqeG+ukt9Bm26w+EiVv2xb&#10;aGOMMcYY0zs4VHSpdKNFfict7jUrgveBKlwc+Im2hTbGGGOMMb2DQ0WXwqmmTfC+tsrXVUk/U8Zv&#10;m/GE5OZDjr+3SvqJsp+u8ktV3leFuz74Ad2/altoY4wxxhjTOzhUdCmcCrfCsXCt9JNlOFjzYce4&#10;Gs6Wfq4Ml8PpJlDwjDHGGGNmKThUdCkFzxhjjDGmhOBQ0aUUPGOMMcaYEoJDRZdS8IwxxhhjSggO&#10;FV1KwRsmqzbtD3v2hXDC7WOtw/MwDuMyTdtwMzu57an9YWx/CDc8PngbGmOMMfMpOFR0qYUleLeu&#10;rs7sFfeunZx0jULwfuv8vWHD9vHlyuGdHa+GsKxa1t+7cG/rtKWmazkzXlcufmB8Xjc+MRb2jYVw&#10;SXw9l8IyDmKyXxj+4up9YefuUNc16lzbOMYYY+Z3cKjoUgtH8P7gor1h887xk+S2V0L4+FX7Wsfr&#10;l1EK3t7q3P7k5v3hsRfG80SV7ZXgwdZdIXzy2uGXd76maznTCpfKizyzdbx1DjHO3yfHf3Xul18S&#10;vBdfPnj5Uybb8qjgGWNKz19X58mnX9wf9lXnAb7+v1Sd68+4t/2YecqdY2F3dZ45//6Dh6fz8vPb&#10;Dj5e3rFm/0HH0R8/YW9Y8shYeLk6xgKNCCvX7w/vPe+1cdIxuEl+ruMcwDiMm6YbNjhUdKmFI3hf&#10;unu85YaTJxIwmRacUQpe20b9mdP21id1mGyr43zMMOWcp2uZz9UkweMA0jZ8KlHwjDElh0YQGm9o&#10;KPnLJfvC71ywN9y8aizs2hPCyXccfC55eMP+WvCeqoTwHacceExM52XOvlzWkw9rEzzGeWVvCBet&#10;GAu/cc7ecPjN+8LGHeNfyjmPM046BqfepLYoeJPI9x89vjHTBsCy2zZqChuEDfZqNT68UlUQuneZ&#10;pk080sakMpB1lfVfU9n8VAWPJGlZX41DxUnvs4wsU/6N4fGqMv15yzx4r/mthnLgc/OK2k+QekkX&#10;31BWrHutrPjL6/ybC2EbnL1sLGzZNb4MhJ3x8pVj9TDGYcdp0vaZvdJv+VPSZ+Q7WRKrO6theZmy&#10;LtQDyvrzXz5wG/M/2z2fNxlmuzQzjODl68o3VLYpy8U25gD3wUvHPy/VryZpu+f179IHx+ptwth0&#10;ZVOPaVnmm27+2Ycs3Vev3+bqy9IfXjJ4vYwxZtShEYRj0ocue+2YxDl+zZb99XEynWcIPXiMe0sl&#10;gPSQHXrDgcexdFykN4jz/1HV8T8Nawoex0OOn9c+euBxkkYlpk3nLwVvRIKXTkhsaE7AbGxO3vlG&#10;S6ESPPj8+ImcjcO4aXxa/prCceSt++pvCIzPRsfYX9gxPi7vMW0+/2byE2zbRuVbCcueVyjWgc9h&#10;/nRLIiH85TUn6Lw7N32rYRjLddcz++tyQDxYxny+/QSJ95rrTrc34sm8VldSwXLwGXxWs2kbkUM+&#10;WM/7n9tfh/8Zl+kYh7K84qGxWp6YJzsS0pFkZVD6LX9KP8GjPFgmusfTNmdsyosvB6wb5U6Z8X6z&#10;rIfZLm2ZjOClPFt9Dp+N6EH6AkPOrAQQYWN9WA4ORLzHsFT/WHfKnG+0lME5943VX1Kg2XpM6zfr&#10;tJBalY0xczfvOXNveO6l8fNKcxjnlXS8S+8teXi8gYMvqBwr+VKeT5OOi/c8O36+XFvN+1fOGp++&#10;KXgcKzlmNiWR8S9cPhY+cc34+wreiASPExUnJDYqr+lz54TWdiKltYJWCyQDgUnv/10lidsqm88l&#10;hwpD5WBeV8V5EyTx9qfHT+xTFby0rMwnfQPhBI0s0eeffythGRg3P/HyP9A6lY9LCx7rmVfUYQSP&#10;ed1XzZv3vlh9U0nj8T6fxaem8qblERFEmD9z02vr+KmqTLnOECn5yBWvvd/8rK7pt/wp/QSvuc35&#10;AoAUQV5+ad2BupXGH2a7tGUygsfynXrXa8vAt1e+mfKlIz/gpINLvr1Jqn+sDevItSRp2ERL3c4w&#10;US6sF63hbS17xhgzG0nHsS7HznTeTlLHObZ57M/n9+kbx4+DqYWO9/LjaFcpS8fgJvn5SsEbMlg0&#10;XU00tSaTpnmWloz8xJWSBCA/cac0xYP5Md+2rqouskFSRWpuVFqDzqsqHu8zn5PjyTR9U2n7zFSB&#10;GM54DGc8Kicn67Zx84rab5mb646QIWZ8u8m/GZE0H0SA12kd821AkIUPX74vfOzKfQeIRfOzuqZL&#10;maft2yZ4zYNDWu6mLJHmNMNsl3xYnjTPXuTrldaV7thcJklb+bVtb5LWkTrSbGFMB8Jc5tJ2b9t3&#10;jDFmNpKOY81jeFv44s6lQumcmLpr8y+szfnRlcsxEtnjvfw42lXK0jE4P/c003Ve/YJDRZcqX/BS&#10;ixyykZ8IeU2rSvMOmn5y0RzWTyj6DcuTKlIvaKGhmTeNnypJP1Ll63VSz+eTD+u3zL3WvR/5fOiu&#10;ZC1pxaPZm50MiU3D8zQ/q2u6lDk7J+Q7WRKr5sEhbZu2Ha45zTDbJZ9PnjTPXnfR5nfQDrOtSK+6&#10;0G8dSbM7Nt2sZPesMWaupF8XLcc4GhLS+T+dA5rkjpCOi+n4TkMR3bQcWzl/5cfRXl20NFrQeJG+&#10;1KdjcH7uaYZhvY7FXYNDRZcqX/DY4G0i10v8+slFc1i/k2y/YXlSRWJZ8sekpLt9uXYtHz9Vkk07&#10;Q7jyobH6mrVm0vUGady2ZUjD8orab5l7rTsteG3LQFKrI6GMT79nrP6mlHYvpm+7IaP5WV3TpcxH&#10;LXhdtks+nzy9lqMtw2wr0ra9Sb91JKm1O03H/jSZbWOMMaMMXzqbPQscbzlHcUzkHMQwjtHNp2jw&#10;xZVzbnp8Wjou5sfi428bv2kiPx7yfrrJIl2SlOJNFiMWvHRy6kez+7KfXDSH8bfXSbbfsDy9TrC0&#10;cHFhP91hfAtI7/c6Ubcljdu8Azcfls+n3zIPs+6DwjcarhvjxgB0K7+AlTQ/q2u6LNOoBa/LdumV&#10;XsvRlmG2Fem1fP3WkXBQ5EsQ8+ObKgfQqayjMcaMIvV18tX58pGN++tzP8eo5mNSOIZxLX1+qRBJ&#10;lzMlSUvHxeaxOPVE5cdAjpFcc88lSFxWxfnNx6TMgOCxsdgYvbq8MHnI76BhgzJN08ZJ88Q5cQ1e&#10;41sD6SIbpNcJlkrDRe+QV7JUEem6bbsLOA/PAeLOz+a1b6TthD+MNNAczY7DDpW+9fQKjwihJfLo&#10;rxw4HhWfu0y5c3NR9iDiNkHpki5lTllCvpP1Eqte24Y0pxlmu/RKr+VoyzDbirRtb9JvHVM4KNKa&#10;jJAz3+YdZ8YYMxfCjXscp9IjwTjHp5sA05fV9ISB5rT0TnA+4ryUjovNYzHneRpMmsdRumN5UgEN&#10;RsB5oNk7lY7BbaTzUToHNOl3TmsGh4ouVa7gtV0g3gwnYjYEN2GkFqT0Xpe7aFOF4eQ3irtoabmj&#10;BQ+R4uLO9H6SFOadt3zx/wPP76+fN5feG+YuWkSNu1qb0tbrDmKe7wZck5DfJMFjTRjG7em85i+t&#10;kc0yZXkpe4alcUkSlJNaHk7ZL7MpeGSY7dKWXsvRlskKHsKP+Kf3+61jSpJXmIrAGmOMGW1wqOhS&#10;5Qpem7w10yaBuZxx0uOZaDwkmFYmLi5vnjiT/DA+XY20DHKHDuPyXj/ZIINOsNyazXwQpvStA0li&#10;vQABZHn59sE8+OaCbCaZy5+Dx+fQ+pIeegy54DENP68CzJd1YVzWGdrWnfGYAnH4ypP7w0PV9JQ7&#10;SY/vaJYpz+JjOZgWHt144DcqmtWB4cyPb2VpWL/MtuANs13akubZq8WZpBsthhW8dBEyS0c9Zdl4&#10;r4vgkfRFod/+ZIwxZnaDQ0WXKlfw0gmp7XEnedJz5vKbLWiiRUC4QBL4y2taqponTkJ/Oyc+PpHw&#10;PxfUc9KcquCl4Ujol+557XM5yX65WqbUJIxA0ELGLy7k05O2X7LgWW18Zi54hCZlJA9BBebfb91/&#10;78IDf8mC6ZBmfhMwH48WPm4+SEJI6Dpm3s27aRElbjhhHFr3jvuH3uKRZ7YFjwyzXZpJ8+xHWrdh&#10;BY/we7zpmlTqKNdldhU8fi2Dbcv2ahtujDFm9oNDRZcqV/BM/3AybxM8Y9rCF6ZmV7oxxpi5FRwq&#10;upSCt1Cj4JmuoQWYllcuQE7PdDLGGDP3gkNFl1LwFmoUPDModOnS3cslCnQ1czdt23jGGGPmRnCo&#10;6FIK3kKNgmcGhetT6+sgK8Hjrut+N4gYY4yZ/eBQ0aUUPGOMMcaYEoJDRZdS8IwxxhhjSggOFV1K&#10;wTPGGGOMKSE4VHQpBc8YY4wxpoTgUNGlFDxjjDHGmBKCQ0WXUvCMMcYYY0oIDhVdSsEzxhhjjCkh&#10;OFR0KQXPGGOMMaaE4FDRpRQ8Y4wxxpgSgkNFl1LwjDHGGGNKCA4VXUrBM8YYY4wpIThUdCkFzxhj&#10;jDGmhOBQ0aUUPGOMMcaYEoJDRZdS8IwxxhhjSggOFV1KwTPGGGOMKSE4VHQpBc8YY4wxpoTgUNGl&#10;FDxjjDHGmBKCQ0WXmpuC9+CDDwZjjDHGGNM9OFR0qbkpeE8//XQwxhhjjDHdg0NFl5qbgrdp06Zg&#10;jDHGGGO6B4eKLjU3BW/Xrl3BGGOMMcZ0Dw4VXWpuCt7evXuDMcYYY4zpHhwqutTcFLwgIiIiIkOB&#10;Q0WXUvBERERESgCHii6l4ImIiIiUAA4VXUrBExERESkBHCq6lIInIiIiUgI4VHQpBU9ERESkBHCo&#10;6FIKnoiIiEgJ4FDRpRQ8ERERkRLAoaJLKXgiIiIiJYBDRZdS8ERERERKAIeKLqXgiYiIiJQADhVd&#10;SsETERERKQEcKrqUgiciIiJSAjhUdCkFT0RERKQEcKjoUgqeiIiISAngUNGlFLx+bNy4MWzZsiW+&#10;EhEREZm74FDRpcoVvJtvvjkcc8wxYevWrfGdwZx99tnhuuuuq//fu3dvOP3008Pll19evxYRERGZ&#10;y+BQ0aXKFLydO3eGk08+ORx++OHhzjvvjO8OJhc8ERERkfkEDhVdqkzBW7FiRTjhhBPCTTfdFE45&#10;5ZSwe/fuOGRc/s4666xw6KGH1rnsssvChg0bwpFHHhk+9alP1TnppJPCrl27DhC+V155JVx88cUT&#10;0zGP7du318MY74ILLggnnnhiOOSQQ+qWw6eeeqoeJiIiIjIT4FDRpcoUvAsvvDBcddVVtbgde+yx&#10;YfXq1fX7+/btq0UMOXv55Zfr7lta+ujOhWYLXv4auWNcpmFa5nHeeefV82S8o446KqxZs6aWyXPO&#10;OaeOiIiIyEyBQ0WXKk/wkDpa0B5//PFavs4888xa9gA5W7RoUVi1alX9GtauXRueeOKJ+v9egsd0&#10;iOKjjz4ah4TwzDPP1O/xec3p7rvvvolWQBEREZGZAIeKLlWe4NEat3jx4rorFpCtdLMFLWy0tKUW&#10;vSa9BI87aY877rgDpsvfU/BERERktsGhokuVJXgIFWKVrqVL4bo4brZoa8FjmiSDvQSvVwse4kgL&#10;oIInIiIisw0OFV2qLMGjW5abJZCvHK6fo6uW6+O4Bu/cc8+tb5rgJgmuq1u6dGk9HqLGTReJXNzy&#10;a/CYlnkwz3QNnoInIiIiswkOFV2qLMHj5op040MOwnf00UfXf/O7aD/96U+HK664on7mHdx///3h&#10;sMMOq0Xu1VdfPUDcBt1Fq+CJiIjIbIJDRZcqS/BEREREFio4VHQpBU9ERESkBHCo6FIKnoiIiEgJ&#10;4FDRpRQ8ERERkRLAoaJLKXgiIiIiJYBDRZdS8ERERERKAIeKLqXgiYiIiJQADhVdSsETERERKQEc&#10;KrqUgiciIiJSAjhUdCkFT0RERKQEcKjoUgqeiIiISAngUNGlFDwRERGREsChokspeLB/fwi794bw&#10;8u4Qtr8Swku7Qtj6shkmlBllRxlSlpTpbLBv376wZ8/esHv37vDqq7vDK6+8akxdF6gT1A3qyGxh&#10;/Zy9WAfmf+bKNpzL4FDRpRa24O0bGxeSNmExUw9lSxmPmv2VTbLDtx0QjOkV6gx1Z9RYP+durAPz&#10;PzO1DecLOFR0qYUreLv2tEuJmf5Q1qNi714PmmZqoQ6NCuvn/Ih1YP5nlNtwPoFDRZdaeIJHixJd&#10;iW0iYkYXynw6W/P4xkZTfduObsywoS5NZyuA9XP+xTow/zPd23A+gkNFl1pYgre3Egyvr5u9UPZs&#10;g6kyNjbmtStm2kOdom5NFevn/I11YP5nurbhfAWHii61cASP1iPlbvbDNphKSx7fzjxwmlGFujWV&#10;FgDr5/yPdWD+Z6rbcD6DQ0WXWjiCZ7fs3AnbYrLY5WFGHerYZLF+lhHrwPzPVLbhfAaHii61MATP&#10;GyrmXiZz44UXK5uZymQu2LZ+lhXrwPzPZLbhfAeHii5VvuDRHdgmGP1y5h07wp9fvDn8yskbwg98&#10;+tk6/M97DGubxgyfYbpqaW5v24GNGVWG6eKxfpYZ68D8zzDbsARwqOhS5QvesM+5+90zNoZv+eSa&#10;vmGctmlHlcc37As/dcy68NUnXm0dful9L4dfPHF9eG7LWOvwuRq2TVdKf4bU1q3bwqmnnRXuvXd5&#10;6/BR5rrrbw7nnn9J67CFHOpcV3zGWbdsfWlbWLFiZf23bfgow77FPsa+1ja8LQutDqzf8EI48aQv&#10;hsceX9U6fD5mmG1YAjhUdKmyBQ9xbxOLXmmTuX5pm0fX3PLYq+H7Dn02XLliV+vwPFMRPIZ9+98+&#10;Ey5Z9vIB7zPPtxz+XD08f79XGI/xma5t+GTT9ctV2447KBuqg9XZ51wUDj/iuPDZzx0bTvrC6eGh&#10;hx5tHXe200/wOOgeu+jkzvLHeIzPdG3Dm5kuwdux8+Ww9IZbwuePPiF85vBj6r9XL1katm3b0Tr+&#10;fEhX2qbtkhdf3BpOPuWMcPElV7YOH0XY1l229yiWbdWqp8Ixx50cHnjw4dbho8xkBI90pW3aXkn7&#10;O/te2/DZyjCCl9aBfT2FYy3H3HXPb2idZraykMChokuVLXj8ZFabVLTlc9dtbZW4tiBb/GWatnl1&#10;Cd2931sJ3h+c9ULYtGN/6zgpUxU8lvWtn18XHl2/d+L9uSJ4bKNB8JM0bTttv2zcuCksPvG0cMaZ&#10;54ennnomPF8dcK697qZw9DEnhpVzUPJKEDzkbtHxp4RHH3sibN++I6xZ82w4pVqnCy++Iuys5K9t&#10;mrmeLj+HNJn6mbJ8xcpw5FGL63Jbu3Zd6zjTna6CNxvLNspMVvBGUQdKErx8Hdav3xjOPe/i+sv0&#10;pk0vHjD+bKbLNiwFHCq6VNmC17V79ry7dx4gcP3yrkXPh/uf2TMhhEzbNs9+WbVxX/iZaj4n3ro9&#10;/OTR68IDa18TL/LC9v3hb6/cUre8ffchz4a/uOTFStCemxA8RO3dJ6wPr//rcXFDFvsJ3nf+3TPh&#10;TYetreezJb7fFLwXd4bwha9sr8djvizfnU/urof90TmbDiiDNM2zL46FP71gc72c5G+ueDGsf6m/&#10;rDbTpZt2Ml0fN938ldaDDK0RXzrjvFpA0sGMVibEj1a+L55+Tt3yl8ZHDE8/87x62BGfP76e78sv&#10;76qHcZK87Iol4ZxzL66HM49l962YmJYWkAsvuqL+Vksuv+KaA1qzbr7lH+p5Muz8Cy4NJ578pU6C&#10;xwH1zLMvrOfHtMyDeTGMZcq/UadpHnzw4Vp4WU5a1tL4aX7phE8r3IUXXR5O/eLZYdPm8bK7f/mD&#10;9Ume+R1/wqm1wKVpU156aXs4rZrmmutuPOD9++5/oJ6WcuQ10kerUCpPpJDPTNviiiuvrd9PJ41+&#10;n92vfPuV0TDp0r0zla456iN16Iunnxtuu/2uA4axfpws0/rxf9omlNmVV10XjjhyUV2WnGhzCWur&#10;t7xHPUp1Y9CXgFEsG+LA5yaBYJn4EsB4bN9LL7s6HLfoC/VypTrBdmMY4zBuqktp+l77Z3Pel1x6&#10;1aQEbxR1YJDg5a3hLD/77hNPPDkxnP01nzYv1y7ldsed99THq7RfcXzg/S7TpvRah2erbc2y8AWB&#10;1/2OPYTXbDvq0fkXXlYft/N5fvkrt08cn1mWyXzZ6LINSwGHii5VtuB1fTTKRy/cfIDA9ApS9dBz&#10;e8N9a/bUYsZ7Hzj7hdZ59svZd+4Iv3TS+vDM5rG6Be/4W7YdMBzx+7Ejngu3r95dj/Opq7bU3bkI&#10;HgL1m6dtDO+vPvepTfvCimf31MvVT/AQOT7z+//+2bDkgfEu4abgnXH7jvAjn3su3PrYq2Hjtv3h&#10;s9duDT90+Np6/vl8UgseEvrBczeFD523KazbOhYerMrlZ49/Phxx/Uv18K7p8siUYR87gLwhcZxk&#10;msM46CTh4GDGgYiT04aNL9QHDg4gCBstTpzEOIAhLTt27AyPP746LFp8Srjr7mX1vDjIcsBC6hAc&#10;RHHxCaeFF17YXB+gz6ukjQMW1xsxb8QmHbiWL18Zjj72pIlpb7n1q/UBrqvgMe6tX76tnvart90Z&#10;jjnupLqlkuGMx/hMx+unn36mPmnedvvd9cnv4Ycfq4c//MjjE/NLgnf90pvrA/tzzz1fv37k0Sfq&#10;8qLVkzJgOVnHdevW18PzIASsY6/uGcqcaevyrMpn1eqn6nnffsfdE+v4hWr6J1Y9WZ88+n32oPId&#10;VEZd0+VRC5N9LAbLfMKJ460llMGXzjj3gC8Al12+pBZtWqMJ/6fuUk56bCe2LetPOSBiTN+l3qbt&#10;3SujWrZcRHiNnBHqxjPPrK33v1R3U51IJ3Vah0459cxa1PicfuuZ5l2L56bNE/Nm/GEFbxR1YJDg&#10;5WXIPkvvA/sG68zwQYLXr9zuuff++tjDfsW8+Sz2s3rcAdPm6SJ4g449HAc/f/TicOddy6r5vTRx&#10;HEzzRESRw1SX+AI4qm1YCjhUdKmyBa/rg42Ro6bMNcNdtMhNLnfkhz+7tnWevUJ3bC51XIOHoNEa&#10;xmskjeXJpY8WOz4TwSM/Wsnf3U+Nt66RC+/dOVDwHqvmgSjSMvf0prEDBK/tMxHJXztlw4SwNQWP&#10;5fiJow5sfeQO41+uymnd1u6teGyjQQz70NB+B8/mgZCTWN4qRIsTwzlIcSDk2+TmF7dMDEcaL6hO&#10;WPzPQTaXSObJwQxB4X9khPmk4bSC0MqFcCAn6YRIOLhxIO0qeLROpW5PhvO5qfWwKXgILyfh1LKR&#10;ymfpDbdOzI91uas6yHLgf7QSK94nLGe+jpQFZZK3VKbQ8nnmWRfUB2jm/9Xb7qoPymk4698sT8qY&#10;EwzLSnnl3ef9PntQ+Q4qo66h7g1isg+1zcWJLxisWzrxEbYJLZDpNXLKtWusU71+VVkjugxDkFg3&#10;5tWl3pI0rC2jWrZ8/8v/T/PJ625bnWDeaRv3W0/mibSsfvLpiWGI32TkYBR1oN8xiiBySeYI65OO&#10;Lbym/PNp87LsV27Mk/0i36/YLtddf1PdQjiozNN7pG0dkoQh2nwRG3TsYR8nE9Nn80z/563H7O8s&#10;XyqHrumyDUsBh4ouVbbgtQlFW97498/WsobQXLxs/Jq1PL9x2oa6tawpdykPNrpY+wUxe8ex6+oW&#10;L16n7lpuuuA1AvXjRz4XrnnwtZsveC9dg4dova0SqydfeO1aON4bJHjMY3X1WW+vlh/RQ/iS4DEM&#10;WbvxkVcOmJauX7pnm/NJr5vlQHotR78Mom2H7Zd+B8/mgZDuCP5PwzkZpZYLpk/dWXnSybHfQZYT&#10;Vdu0LBcixF++raZp0zJ3Fbz8BN0cnp8k0zgrHnhoopskLUtadv7SPUwL11VXXz8xTVqmfPlT2pYz&#10;hW5YTv50q/DtPElVvdznXXzQ+KS5LQZ9NmkbxjRMO6iMhskg2qYZFE6qCBQild5D+GkFTq/HWzdO&#10;qLcN3XV5q+nq2PpJOFlT5mkY695WNnm9zcummVEuW3MfadbT/L1mnSCsW76Ne60n80EEaE3P552m&#10;Te91zSDapumXVL9Zh7bhbIPrl752wxLheshUFqxjPm1erv3KLR17UmtuM4PKPB83rUNe9hxfOM7k&#10;X5p7HXvayiB/j2VhnfL5k7wchslCAYeKLqXgEZ5zh5ykmyZyyfvt0zeGtZWw9JI78vC67oJHi1jb&#10;PD5+0eb6+rhRCh6v6aLlOjta/QYJ3ofP29RX8JrLMdkMom1n7ZdhumibB7P0DZH3OMik6/XyeaT0&#10;O8i2nWBS0kFspgSP5UG26CahVaV5YOXvosWnhmXLVtTLnFrw2pZzmPCt/Zprb5goh3q5hxS8Xp/d&#10;r3zJoDIaJoNom2ZQWE9OVM2TF91ytJil8WgRYZm5M7F5HSHbkpMn1yEyL6Q6taANqrd52TQzymVj&#10;3vk+ktdTkr/XrBOEdaNeUD/6rSfzadYP3kvT5uN2ySDapumX5j7YDO+zTz751Jr6dV5uvO537OlX&#10;bqMQvF7rQJhPr2NP2/T5eywLLYHpWr6pZqGAQ0WXKlvwunbR0v2aRCuXvPef9ULYsG1/X7njurXm&#10;/HqFbtifW7z+oEeWIFY/fdzzdWteW3fpdHTRJjGji5hrDn+4eu97Dnm2Ht72mYO6aGlxRBRTyyPh&#10;Ro10E0fXjKKLlvS6yeLKq6+bOCm0HczomkAAET1aMDhoci1KGp66Gki/gyzdWRzY8m6tfNqpdtH2&#10;kxf+8pr30+v8AJ0+Ky17Pj9aY0770jl1Vw4nZK5HTNckMpzk/6dQXnwmXdz5+3yT5326VNq6aGnt&#10;4Vq75rYY9NmDyndQGXXNKLrnCK1hedcUoVy4zooypAWHlk++iKTh1Gm24+bNW+ru0Px6wvpmlupk&#10;yHp2qbd52TQzymXL9xHqBO/n3ah53W3WCcJ2TXW533oyDfvxfO2iZfvkw9iPeLxMKguG5zc05eXa&#10;r9zYPs0u2lrGK4nq9aU3L/P0Hhm0DmTQsYfu9AOPg6/Nk2MQ19XmLcckr8td02UblgIOFV2qbMHr&#10;epMFXZG5tCXJ21IJSz+5I3987ngLV5fQKvc/jhy/Hi5/nxsp6KblRgheN2+y4O7XXjdZsHzvrKbt&#10;KngEYeTuW5af4bzHTRbpM7nJ4qgbXqrldUW8yeIriGX1mmV4vlqGtBxcP/jI83vrGy3o+v3EpS+G&#10;zTsOXIZ+GcVNFoTrPugWaD4mhdYEupcYh4MZB8XxC7FfnLhYnIMOIpHmwfAtW7bW4/B/aqloHoTz&#10;gywnQS7y5mJlbjqgtQO5vPTyJfUBqnmTBdekDHOTRX6Cbg7nZHDc8V+Iy7G9PuEiQ/cuW16vEwdM&#10;ukvSsufz46DKMlNWvGY5KTOuk2O5uU6HE31+4iSUF49DocuOi9256J0L2yn/L1bCyIGbbUCrSq+b&#10;LJonln6fPah8B5VR14ziAntalahXXEPWHMaJF6ndUp0I000C1D3W79zzLqmvbePLCXebpnWnLJdc&#10;c0M4oSq/VI/71VvKn23C+0ybf/6ol61tH2E+tCy13WTRTzb6rWc+b26y4CJ9vly0icqgjKIO5CLT&#10;NpybWJCbNVWZEK6BY19IZcF0lA1lRqsq65mGDyo3tm2/myymU/AGHXsmjoPLVlTzO/gmC14fdcwJ&#10;9d30LCvHS47RLGf+OYPSZRuWAg4VXapswev6mBRuDmiKG5I3SO5I158uo2WLbthez73731duCe/7&#10;0sb67tTpfkxKU/DIBffsrOefBI/WN1rwuNM2PSbl9lWvtRIyb5adYUffON6qt6aST0ST+fD+757x&#10;Qnii8TmDMqrHpBBOGv0edMxBguvtOCFxEGIcTlJMl8bhoMdBjGHMh3E5oTGsn+DxmsdGcOBNn3/W&#10;ORceMG9ORBOPB7hguMek9JMXDryciPnMdDFz/lkXVd+YOcGnb/HN+a1c+UhdHvzlNQdnWg/opuN9&#10;7mxL4+bhpEpLThqXx2SwHPk6549JYV7c5cqBu+3EQvp9dr/yHVRGXTOKR2TULVrxhNocxkkXOeek&#10;3qy/CEtqNaMOUhfTo0io2whzmk+/epuukeP6yCcaF6uPetma+wjTIHWMRxcwd2synO3VVifYrrls&#10;9FvPtnnn03bNKOpAkqPU/Z2SJI0vWtRtlp16z6UOlH26+YHhZ597UT2c6/QQ7NTC16Xc0mNSmJ7t&#10;8/gTq+v3u0ybktaB4fn7zfQ79jSHp+NgmifHBo4p6VpEtmN6pMsw6bINSwGHii5VtuAN86Djtp8o&#10;GyR3M/2TZSVmVA867pK2g5kxeUbxkFvzWjiB56/pxp+MhI0y1oHRJq8DXAqAcA77RWxQumzDUsCh&#10;okuVLXhz+afKzHhG+VNlg6LgmUHpStu0pn+4NIEWc1px6cqlG5UbCwa1CM10utI2rekfulxp0aMl&#10;ljrA5QPUgbbnbE4lCwkcKrpU2YIHXbtpU9IvVPRLukbPTC1dumcTw3aBdImCZ/plmG6dUdTPhRC6&#10;7FM3Kl26PEONrv62cWcj1oHRBqlr/mJH/oiV6cgw27AEcKjoUuUL3r6xdrnoF35+jF+o4CHGSer4&#10;n/cm89Nkpj1sm67s37+/dec1ZlShznXF+llmrAPzP8NswxLAoaJLlS94sGtPu2B0CQ8xHuZBxqZb&#10;2CbDsnev35DNzIS6NizWz7JiHZj/mcw2nO/gUNGlFobgQddHppjRp8ujUXox7OMIjBk2U3mkgvWz&#10;jFgH5n+msg3nMzhUdKmFI3h0B3Z98LEZXdgGw3TNNqG5fTIPljWmS6hbU+nSsX7O/1gH5n+mug3n&#10;MzhUdKmFI3iwV8mb1VD2bIOpMjY25gHUTHuoU9StqWL9nL+xDsz/TNc2nK/gUNGlFpbgAa1HdtfO&#10;fCjzqbTcNeHbmV0hZrpCXZrOb/zWz/kX68D8z3Rvw/kIDhVdauEJXmIqN16Y4TKZGyq64kXNZqoZ&#10;5YXY1s/5EevA/M8ot+F8AoeKLrVwBQ9oURr2OXmmeyjb6Wy16wXf2HwGlRk21JmZ+LZv/Zy7sQ7M&#10;/8zUNpwv4FDRpRa24CWoG/xkFkJCV6LX6Q0fyoyyowwpy9na3/hJGnZ4muq9BsakUBeoE9SN2fzZ&#10;Iuvn7MU6MP8zV7bhXAaHii6l4ImIiIiUAA4VXUrBExERESkBHCq6lIInIiIiUgI4VHQpBU9ERESk&#10;BHCo6FIKnoiIiEgJ4FDRpRQ8ERERkRLAoaJLKXgiIiIiJYBDRZdS8ERERERKAIeKLqXgJXz45Ojj&#10;g0aNGW3cx8xkMlfqjUwdHCq61MIWPH8+ZvZD+ftTQcaMLu5jZjKZqXoj0wsOFV1q4QqePwA9t+KP&#10;fRsz2riPmclklPVGph8cKrrUwhM8vpHQFN1Wkc3shu0ynd8Y3dbGHBj3MTOZTHe9kdGBQ0WXWliC&#10;NzY25vUgczxsH7bTVHFbG9Me9zEzmUxXvZHRgkNFl1o4gse3Dw9G8yNsp6l8W3RbG9M/7mNmMplq&#10;vZHRg0NFl1o4gmc3wvwK22uyuK2NGRz3MTOZTKXeyOjBoaJLLQzB8wLg+ZnJXNzrtjame9zHzGQy&#10;mXojMwMOFV2qfMGjObmtgpr5kWG6A9zWxgwf9zEzmQxTb2TmwKGiS5UveNP9XKatL20LK1asrP/y&#10;+tzzL6nTHM8cnOuuv3nosmL7dcVncI0u9967PJx62llh69ZtB+0DCzmUwaWXXR0OP+K48NnPHRu+&#10;ePq54cUXt7aOOxNZv+GFcOJJXwyPPb6qdXhbZmsfm8zxoEv6lcGOnS+HBx58OLzwwuaDhs3XjKoc&#10;B2WYeiMzBw4VXap8wWurmL3CyYuT2GcOP2YiHLjPPueisO75DfU4q1Y9FY457uT6IMHrYQSPA86x&#10;i07udPC9/Y67w1HHnBhWP/l06/CZTiobDiZtw7tksgeirrRN2y933HlPvS3ZzkccuShceNEVYdPm&#10;F1vHnc1Q96iDSSIWn3haeDDWv5lKLnjNfWAqGWafmExGXXY33fyVsOj4U8Ijjz5Ri8Xq1U+FnZVE&#10;tI07E5mM4JGutE072cyG4G3cuCkcf8Kp4ctfuf2gYfMlzXPObAkekbkHDhVdqmzB4ydX2iplr7RJ&#10;zPr1G8O5510cTvrC6WHTpoNP/s2drV+6nsy2b98RvnTGeeHIoxaHq5csbR1npjObgtflp3OG3db3&#10;3Ht/OPrYk8K9y5aHbdu2T2znL37pnHpd26aZjTxfCQonJJaNZdy69aVwy61frZf90Uoq2qYZRXLB&#10;axs+2XTdJyaTmSi7Yfb/mchkBW8U+9igzIbglZBmnZtNwetSb2RmwaGiS5UteMN2J/SSmGfXrqtP&#10;QstXrDzohNTc2dZW455+5nl1a8ERnz8+LLlmad0twDzzlsHmZ+Sh1e7Ek78Ubr7lH8IXTjkjbH5x&#10;ywHD16x5NpxcvZ8+Y+kNt9SfwbAN1cHtrHMurIfRakH3Ud6Vdv/yB+sWB5aBk9+jj42f6FifE078&#10;YrjyquvqeTL9BRdeVk/LMGQzLXt+oueb8NHHnFiPf0r1PuufPuuJJ56sP4NhLG+zrLqmS1fAsNua&#10;dePEn79HuR93/BcmymRQWfZa91SWtUzE4XxW3nXXazs0g+A3v1zQQnTm2ReG8y64dOK9ZfetmJgf&#10;f5l/Gvbyy7vCrV++bWJZmN+q1U9NDGebXHjR5XWdS9sWOWKdGJ/lu+TSqyaGte0Dl12xJJxz7sX1&#10;+HwOy5PmT31N86KllDo2aJ/oVbZMV9fRaj4MY5nyOpdnOsqu17qlY0VadvYPyiOv46keXHr5krr+&#10;IMms4+nVlzfqQ10e1b7Gfr5s2YoD1pfyT8vA//kxhVZDtinDKI8rrry2nj/DqKNsr7RtumYU+xhh&#10;+Tg+pWMKxwHqA8MoC7bF5VdcM7H8lEU+fb/jS6/jYFPwkHmknhZ7hlF32RYMG7QMB5VvtS2POa76&#10;YhinT3nqqWfCosWnTHwmXcCLTzgt3Hb7XfXrVO+ou7zmWECPAfMlfP62bTvqYanMPn/0CfW60erM&#10;sTQte6pz/M97UynHtjqaTzcoXeqNzCw4VHSpsgVv2Fv5pyp4nEg44CQRePppdvpTw5VXj+/UzWl7&#10;hRMTJyDEjp3xvvsfmBjGwZ4DxzXX3VgfCDhRc1KiS5flpwXq/ChmdE8xfWoFpBuJcVc+9GjYsWNn&#10;LSDMa9269fUyff7oxfWy8rkcUBg3TdtWNhwwOfiwnnweB8IkAXSFnFAdZJnfli1bw2OPrarnl8pq&#10;mHS5LX/Ybc1Jkm3xxKonW4cPKst+605ZcsLnJL5p0+ZaHFl3yptp+22HfBlSS246KeThhEIXKSeO&#10;lSsfqU9gd919X10nbrv97vrkwPuM+9Xb7grHLfpCeOSRx+vPo+7QxfrMM2vr4WwTxmedWF5ONAhF&#10;Wn7GY93z9WvuA0yP+Lz00va6jFgfTnLsE4hjqq/MCwGhvjJtc16kX9lyomL6NIztw3Vv6eSYMl1l&#10;12/d0vC8TuevUz2gi3jNmrX1MrH/1POrhI753XjTl+sT62lfPLs+6dLSeGr1P0LNPBAB1r0uv2rb&#10;Pf746lok7rp7WT2cukNdYn9lv2V/Yz/Oy7NLRrGPEUQlbS+20VVLrq+/tLJelAXrzpcPyuKrt91Z&#10;yxPbh2n71YN+x8Fc8J577vn6869fOn7cahO8fstA+bKvsK9y+QbliyQ1RYhlYtmS0DH+56ovIemL&#10;BPWF/YBzCMvL++nYwnbnvJGOrXkdR+Svve6miTJjeLPOTaUc2+pomm+XdKk3MrPgUNGlyha8YR/E&#10;mXbStKPV78UdgoNqEqHmyS3tbHT7cdDZsPGFiemRMySPA1Jz2rawE+dSh4jQesDJiNccQGiVyFv1&#10;+FwOChxUOMghpGkYLUPXL72l3nE5qOQnPObBvDh5sUx8k8tbDvjs9FnNsmke0Aify/ojTW1lwcE4&#10;PzB1DdtxEENv62q7chLlwMiBlxNt3tLTryxfqKSn37pTlvyfT8t602rI//22Q3qPtNXHtjC/iy+5&#10;8oD3eM37aR5syzSMEy1SlObLsuXLw/Kz7vn1nwgF82F+zXrcNj1CSVlwMkP2+ZuG52XRnNegesUy&#10;n3nWBRPzo75Sbk3Bm46y4/9+65aGkzQ8f824zXrA8uQtxyw/ApGELY2Typr9qLm/szx163rLtmV+&#10;7MepPLtmFPtYqtf5tmQfQ5KRmnpbnn3hxLEN+aJs2Z6D6gHvN8slHQeT4HEjEOJM63SqL22CN2gZ&#10;8jrUnD5P2i78zzRfOuPcenrkju3BcSadB5r1gvVhWRE0zgFJ5sigOjeVcmxblmHSpd7IzIJDRZcq&#10;W/DaKmS/pJ0hNYGT1ESed2U2T25pZ2vuaIRvUanpvjltWxA7BC/t4Km7NjWp8xn5CSIPB51TTj2z&#10;Wo+XDhrWtm4pTMcycVDk4JCmYZ05WfBe82CXDnTNeaWuqvED3HkHfCOslz07MA2TQbRN0yVIO9/u&#10;ERq6/VLXRr+yHLTubWWZ6smg7ZB/TrPM25LGyQ/ghJYH3n/mmefqAzjCmg9HbtO24G/+GSwH06RW&#10;qvQe8+PzWL/mPpBP3xz+5FNr6jrNvpTWNX12c9xBZctNDGwrwgk1dfc1Mx1lx/BB68bwtC7N14zT&#10;rAfMKx8/rW++7RknfT7/N8uCMA+m5dhCq1A+v9R6ld7rmkG0TdMvLAvHj16XH/Qri/R/c73z40uv&#10;42D6XMqQeayJLdVpWF7eXZYh3zZt76WwHWhpYxy+hNAqjOSx71HH0rmBaZvrRdI258sKXyRp6U3D&#10;0nrzOSxvvsxTKce2OjpsZG6BQ0WXUvDydDkpsEOww7TtbEzXFDy+JfFtKu1M+bRtoeWguTOS9C29&#10;34GNHXqQ4HHyag4jLFNzR+fAxIme95plw3vNk0sexpsPgpeH7rnUtdGvLAete1tZpnoyaDvkoex6&#10;dTMyH7pP0/yakrL0hlvr93sJXn0NYtwW/E3blbDu0yV4CDQt2Ndce+NEXUhl0RyX14PKltAas+KB&#10;h+prmDhRce1Rvs+R6Sg7hvdbN17n69J8zTjTIXjN/Silrax4rxTBG3R86Sd4HHOvu/6m+ovMoBa8&#10;fsvQ3DZt76XQOseX8TvvWlZf3sH+Q/3jM9jf0j7PtM39Kw/js8/wxYjXg+rcVMqxrY4OG5lb4FDR&#10;pcoWvKG77eIBnx2mbTjpt7NNtYuWVrq27hVOQOk6I/5vdk3QqvHIo0+0dityDQrXG3GnKF29eXcv&#10;Sf/zmc0dPf+sZtnQwsh1I+matJR08fdc7qJNXUd51xZhG7F96NroV5bIQb91byvLVE8o737boRk+&#10;g8/Ku2wYly8SqRuxXzdj2m6DumjzOs/ys+7DdNE2p0/DyUFlUZ2YUz1ozqtfvWK9Kf90bREZ379O&#10;aT1BTbXs+L/fuqXhaV2ar9vWnXnl4zOM+eXCwDiprLmmjOGpBZ+keta2bed6Fy2XRnATC9ez9SuL&#10;QceXfsdB5kO5UwZJuu6qpItxmuXdbxnoLqXbNC/ftu2VkuoW2+T8WH84jrCcXI+cvmQ9/Mjj9Q0P&#10;/E3TpvUiLE9e5xBkuvF71bmplGNbHR0mXeqNzCw4VHSpsgVv2IuCmxLTFnYIdp62nY3rS9iZuBCX&#10;AxldA+w8vGY4BxtOnOngkeaZkncN5e8jGZzEOCAwD8Sp7eJiput3Y8Dy5SvrFg+uU2EH58JsuhQ4&#10;kbM+6SYLpuWCXMQ0LwtOzLSa8DlMz/IedcwJ9QGb14gRF4hzsGjeZPHQw4/W5ZYfiLpmFBeAc/E3&#10;3/IRBFpHENGLLr6iLlvKeFBZ9lv3toNmXk/6bYc0fkq6SJxlYxlZLj47f9QHNwRQtiwDdYKTGSeQ&#10;/CYL6gifw4X6ad3zmyzy7YwA5jdZUBc4SaW62bYP5NPnw5mW/+n65mTMheB0haeyaNsn+pUtNzCx&#10;HdgerOuSa26o6xn7Xvr8lOkou37rloandWm+ZpypCh77EZeIsC3Yj1hP/k+XErA+adtSvpTPfLrJ&#10;ol9Z9KsH/Y6DDE+Cx3y4yYBlQJKbn9FlGZgvN4n1u8kihfnR45KkllY6lpOkFru0f6V6zPGF+XIn&#10;K+t5WfWX8wjnD4Jk5l20rDPHJuoC6z6Vcmyro8OkS72RmQWHii5VtuANe1s/B9SpCB7hIMI8OAhw&#10;uzpCwA7NML7h0WTPsHQxbkpqVWl+0yLpmyFdUbzOHw/AyYiTJjsuw/JHezQ/n/DcN74NchBiWg5+&#10;vM/6cBDkBMF0TE/3BgefNC1iwsmDAx4nTD6Tb7fpWhGmzx8iy0mH95gXy9ssq64ZxSMcWPY77rx3&#10;Yvm42YIDbn5NV7+y7LfubQfN5rr32g5toU6dceb59TKmsnyo0eWaz4/tw0E8DcuXlemRtcefWD0x&#10;nOVq1nlOoJQH47Nu1IXJCB6vWRbWkXlRnoyfLmVo2yf6lS31sa6j8TEprEv+yJdmplp2g9aN4SQf&#10;P71mnKkKHq/zYwrrke7SZxgneG4C433qKMMor7R8XTOKfYywfEheOqYgNqwPwwaVxaDjS6/jIPPJ&#10;BY9loN6R59atP+AzBi1DW/nyWfn2ykMrHdPnrcy0BqcW4RRkEVFP9ZJl43jDMOSXYWm9rrn2hvrx&#10;TakFMF2HyrGYS4CmUo5tdXSYdKk3MrPgUNGlyha86X4wZ8mZ6o4+yszGQ1iNWUhxH+sdBCn9n+5A&#10;HVagS02XeiMzCw4VXapswYO2SmkOzlwWvK60TWuMGZyutE1bcnh80vilCi/WraZcspG3ri70yNwD&#10;h4ouVb7gTaZbYSFmrgreMF0Abmtjho/7WO80LwlA7lIX80LPMPVGZg4cKrpU+YK3f//+1spp5kfY&#10;fl1xWxszfNzHzGQyTL2RmQOHii5VvuDB3r227MzHsN2GxW1tTPe4j5nJZDL1RmYGHCq61MIQPJjM&#10;Lf5m9jKV2+/d1sYMjvuYmUymUm9k9OBQ0aUWjuDRnDzsgzrN7ITtNJXmf7e1Mf3jPmYmk6nWGxk9&#10;OFR0qYUjeDA2NuZBaY6H7cN2mipua2Pa4z5mJpPpqjcyWnCo6FILS/CAbx92L8zNsF2m89uh29qY&#10;A+M+ZiaT6a43MjpwqOhSC0/wEl4oPLcyyot23dbGuI+ZyWWU9UamHxwqutTCFTzgG4nPTpvdUP4z&#10;8c3QbW0WatzHzGQyU/VGphccKrrUwha8HH5yhQpNU7TXlYwmlCvlSznP5k/cuK1NqXEfM5PJXKk3&#10;MnVwqOhSCp6IiIhICeBQ0aUUPBEREZESwKGiSyl4IiIiIiWAQ0WXUvBERERESgCHii6l4ImIiIiU&#10;AA4VXUrBExERESkBHCq6lIInIiIiUgI4VHQpBU9ERESkBHCo6FIKnoiIiEgJ4FDRpRQ8ERERkRLA&#10;oaJLKXgiIiIiJYBDRZdS8ERERERKAIeKLqXgiYiIiJQADhVdSsETERERKQEcKrqUgiciIiJSAjhU&#10;dKmFJXhbtmwJGzdujK9EREREygGHii5VluCdffbZ4VOf+lRrrrvuunD55ZeH008/PezduzdOISIi&#10;IlIGOFR0qXJb8JA9pE5ERERkIYBDRZdaWILHa96H++67LyxatCice+654dBDDw2HHXZYuPHGG8P1&#10;119f/897tPil1r5169aFxYsXh0MOOSQcfvjhYfny5fX7IiIiInMBHCq61MIWPERuxYoVYWxsLNxx&#10;xx211C1ZsqSWumeeeSYcddRR4dFHHw1bt24Nxx13XLj22mvrcZctWxaOOeaYsGHDhnpeIiIiIrMN&#10;DhVdamEL3kknnRR27dpVv968eXM49thjw+rVq+vXvM9wxqO17vjjjw87duw4aJiIiIjIXACHii6l&#10;4CXB4w5bWunaBI+03bhxww031OOKiIiIzDY4VHQpBa+L4NGCl48rIiIiMtfAoaJLKXhdBI/uW27I&#10;oMWO6/O4Ju/SSy8N69evr8cVERERmW1wqOhSCl4XwYP8Llpuzli6dKnP0xMREZE5Aw4VXapcwRMR&#10;ERFZSOBQ0aUUPBEREZESwKGiSyl4IiIiIiWAQ0WXUvBERERESgCHii6l4ImIiIiUAA4VXUrBExER&#10;ESkBHCq6lIInIiIiUgI4VHQpBU9ERESkBHCo6FIKnoiIiEgJ4FDRpcoTvD179oQ1a9aEFStWhGXL&#10;lhljjDHGzIvgLjgMLjMZcKjoUmUJHgWycuXK+mfFdu/eHd8VERERmfvgLjgMLjMZycOhokuVJXhY&#10;LwUjIiIiMl/BZXCaYcGhokuVJXg0bdpyJyIiIvMZXAanGRYcKrpUWYJH/7WIiIjIfGcyToNDRZdS&#10;8ERERETmGgpehoInIiIiJaDgZSh4IiIiUgIKXoaCJyIiIiWg4GUoeCIiIlICCl6GgiciIiIloOBl&#10;KHgiIiJSAgpehoInIiIiJaDgZcxFwTvnnHPCO97xjrB58+b4joiIiEh/FLyM6RS8Qw89lIJqzQc+&#10;8IGwa9euOGZ/pip4e/fuDTfddFP40Ic+1Hcezz//fDjssMPCRRddFN/pzrPPPhs++tGPhte97nX1&#10;+r3tbW8LN954YxgbG4tjjMN4H/nIR8I3fMM3hK//+q8Pv/zLvxyWL18eh45DuZx00knhzW9+cz2v&#10;N7zhDeHYY48NO3fujGOM02VevRhVmQy7TPv27QtHHHFEvZ633XZbfFdERGTqKHgZ0y14SMpVV10V&#10;br311gPCSZ+TexcmK3gI0bnnnhve9KY31QLRNo/9+/eHRx55pBYdhITx+Lxh2LBhQ/j5n//58Ou/&#10;/uvh7rvvDk899VT49Kc/Hb7xG78xXHHFFXGsELZs2VILTxpv5cqVtRRSRk888UQ9DuJ1+OGHh+/5&#10;nu8Jl156aVi7dm39l9cf//jHw6uvvlqP12VebYyyTCazTPfee++EFCt4IiIynSh4GdMteNPRtTpZ&#10;wePzv+u7viuceOKJYfHixa3zeOyxx8Ib3/jG8L73vS8sXbq0bnkbVvBOO+208Na3vjU899xz8Z1x&#10;kfrt3/7t8MEPfjC88sor9Xs33HBD+PZv//bw0EMP1a8BKXr3u98djj766Po1w1hmliWHz2A5V61a&#10;Vb/uMq82Rlkmwy5TEsKPfexj9TIpeCIiMp0oeBmzIXgvvPBC+Ou//uu6JYeuPVqq1q9fH4eOC97b&#10;3/72cPXVV4d3vetddWvPj/7oj9Ytg80u0Jx169bVLWLQSxIRsfQefxlnWMFbtGhR+Ju/+ZsJkUuw&#10;/nlXNJLz3ve+N2zfvr1+DbSW/d3f/d2ECFL+v/IrvxKefPLJOMY4yA+teMgXdJlXG9NVJrt37w6f&#10;/OQn62XYtm1b/d4wy8T7p5xySi2R99xzT71uCp6IiEwnCl7GTAtes3vzgQceqP+nZYcWHkAuqnWq&#10;5e66664Ld955Z/izP/uzugu02dLVi14yk9NLZiZDarmi5S3RFL5Er/cTyNBRRx1VtwgiXzDZeeVM&#10;pUzoXj/++ONryUufNcwysZ3puqWLFmlV8EREZLpR8DKmW/CqZTkouVQgQJzouW4twf+8d+WVV9av&#10;kYvmOFyL9id/8iczIjPDklqnmt22k5UyZKjZbTvZeeVMd5l0XSZa/Gi548YRykrBExGRUaDgZUy3&#10;4HH9FteNIQoptG7RtcoJnxM/F+LT5Zd4+eWXw+///u+Hz3zmM/XrXiLC+3Td0sU7iOmWmV4gLOef&#10;f3595+uXv/zl+O44k5Ey5Octb3lLfeNF6lqFycyryXSXSZdlonzOPvvsunUzbTcFT0RERoGClzHd&#10;gtdPIGjJ+dVf/dUDWvfyMD30EhHez69L68d0y0wvkDqWiTtfkZmcLgKUk7qv6QZNXbOJYefVxnSX&#10;SZdl4u7cH/zBHww333xzHKrgiYjIaFDwMmZS8Djhc+JHYBinmR07dtTj9RIR3p9LLXhf+cpXwnd8&#10;x3fUjyFpyh1wE8J73vOe8NJLL8V3xq9l+6u/+quDbkJA7rgOkfebcgfDzKsX010mXZaJVtmqfvbM&#10;oOURERHpioKXMZOChwRx8wDddemGigSSkN/t2Wypm2vX4KWWqV5yBzxYmGvp2h4jcvLJJ8d3xu9i&#10;RYh6yR10nVc/prtMuiwT0s4883AXLdNxA03qvhcREZkqCl7GTAoeNO+i5cG+3HhBS9hll11Wj4Nc&#10;8MDdd77znWHJkiXhH/7hH+q7aF//+tcfdJ1bL6YiM0gH1wTmDy3OQe64CeSQQw6p1yeJS0oSUOZD&#10;qxzCw53AXJvYfBBwkjvuGH700UcPmhfii0B2mdcgplImbXfRTnaZ7KIVEZFRoOBlzLTgQf4cPETu&#10;F37hF2pxSy1hSUT46S/koVq/+jl4XMfVq7WsyVRkptf7Cd5nmXoln47n+yGnaV0RovynvJLstM2H&#10;5C2Wg+Y1iKmUSdtz8GAyy6TgiYjIKFDwMqZT8EqBLkd+2YEWRhEREZkfKHgZCt6B0BV5xhln1NcK&#10;5o8pERERkbmNgpeh4ImIiEgJKHgZCp6IiIiUgIKXoeCJiIhICSh4GQqeiIiIlICCl6HgiYiISAko&#10;eBkKnoiIiJSAgpeh4ImIiEgJKHgZCp6IiIiUgIKXoeCJiIhICSh4GQqeiIiIlICCl7FixYr6h+RF&#10;RERE5iu4DE4zLDhUdKmyBG/NmjVh3bp18ZWIiIjI/AOXwWmGBYeKLlWW4O3ZsyesXLmyLhhb8kRE&#10;RGQ+gbvgMLgMTjMsOFR0qbIEDygQrJemTfqvjTHGGGPmQ3AXHGYycgc4VHSp8gRPREREZCGCQ0WX&#10;UvBERERESgCHii6l4ImIiIiUAA4VXUrBExERESkBHCq6lIInIiIiUgI4VHQpBU9ERESkBHCo6FIK&#10;noiIiEgJ4FDRpRQ8ERERkRLAoaJLKXgiIiIiJYBDRZdS8ERERERKAIeKLqXgiYiIiJQADhVdSsET&#10;ERERKQEcKrpUWYK3ZcuWcOSRR4YLLrgg7Nu3L747/v5xxx0XVq9eHd/pzX333RdOOumksGvXrviO&#10;iIiIyNwHh4ouVabgHXroobWoJRQ8ERERKR0cKrpUmYKHoB1zzDFh8+bNE+/ngrdu3bqwePHicMgh&#10;h4TPfvaz4eabbw5jY2Ph7LPPDp/61KfqHHbYYfX4e/fuDUuXLq1fM/5ZZ50Vdu7cedB8GH7LLbfU&#10;74uIiIjMNDhUdKkyBe+uu+4Kp5122kRXbS54W7durf+/5ppranlbs2ZNLYP33HNPPY9mC96tt95a&#10;D3/++efDyy+/HE499dRw1VVXhd27d9f/L1mypJbDxx9/vP5s/oqIiIjMNDhUdKkyBQ9JQ8iOOuqo&#10;+v9c8JYvXx6OP/74sGPHjjhVqFvwTj/99FoGc8F79dVXw8knnxxuv/32OOZrAsj0Z555ZjjjjDPC&#10;xo0ba8nbtm1bLX4iIiIiMw0OFV2qXMEDxIzWt1WrVk0IXi5wify9/H/C/6nbNgVxpCWQFr3LLrss&#10;fO5zn6u7aOnKpVVQREREZKbBoaJLlS14yBYtbHSlInr9WvAYh9a3XPBSC17qvs1JLXZJ6NauXVuL&#10;H/MXERERmWlwqOhSZQse0FV7xBFHTNw00bwG77nnnqvl784776zHZ9pFixbV8ga0yiGEzAepu/fe&#10;e8NNN90Utm/fHk444YT6f95PXcIKnoiIiMwGOFR0qfIFD+iq/cxnPlMLHvS6ixa48xbBY/ynn366&#10;lsD8LlqmY3rgBg3kL91Fe/XVV9tFKyIiIrMCDhVdqizBExEREVmo4FDRpRQ8ERERkRLAoaJLKXgi&#10;IiIiJYBDRZdS8ERERERKAIeKLqXgiYiIiJQADhVdSsETERERKQEcKrqUgiciIiJSAjhUdCkFT0RE&#10;RKQEcKjoUuUJ3p49e+oHEK9YsSIsW7bMGGOMMWZeBHfBYXCZyYBDRZcqS/AokJUrV9a/NDHZwhER&#10;ERGZDXAXHAaXmYzH4FDRpcoSPKw3/YyYiIiIyHwEl8FphgWHii5VluDRtGnLnYiIiMxncBmcZlhw&#10;qOhSZQke/dciIiIi853JOA0OFV1KwRMRERGZayh4GQqeiIiIlICCl6HgiYiISAkoeBkKnoiIiJSA&#10;gpeh4ImIiEgJKHgZCp6IiIiUgIKXoeCJiIhICSh4GQqeiIiIlICCl6HgiYiISAkoeBkKnoiIiJSA&#10;gpeh4ImIiEgJKHgZCp6IiIiUgIKXoeCJiIhICSh4GQqeiIiIlICCl6HgiYiISAkoeBkKnoiIiJSA&#10;gpeh4ImIiEgJKHgZCp6IiIiUgIKXoeCJiIhICSh4GQqeiIiIlICCl6HgiYiISAkoeBkKnoiIiJSA&#10;gpeh4ImIiEgJKHgZCp6IiIiUgIKXoeCJiIhICSh4GQqeiIiIlICCl6HgiYiISAkoeBkKnoiIiJSA&#10;gpeh4ImIiEgJKHgZCp6IiIiUgIKXoeCJiIhICSh4GQqeiIiIlICCl6HgiYiISAkoeBkKnoiIiJSA&#10;gpeh4ImIiEgJKHgZCp6IiIiUgIKXoeCJiIhICSh4GQqeiIiIlICCl6HgiYiISAkoeBkKnoiIiJSA&#10;gpeh4ImIiEgJKHgZCp6IiIiUgIKXoeCJiIhICSh4GQqeiIiIlICCl6HgiYiISAkoeBkKnoiIiJSA&#10;gpeh4ImIiEgJKHgZCp6IiIiUgIKXoeCJiIhICSh4GQqeiIiIlICCl6HgiYiISAkoeBkKnoiIiJSA&#10;gpeh4ImIiEgJKHgZCp6IiIiUgIKXoeCJiIhICSh4GQqeiIiIlICCl6HgiYiISAkoeBkKnoiIiJSA&#10;gpeh4ImIiEgJKHgZCp6IiIiUgIKXoeCJiIhICSh4GQqeiIiIlICCl6HgiYiISAkoeBkKnoiIiJSA&#10;gpeh4ImIiEgJKHgZCp6IiIiUgIKXoeCJiIhICSh4GQqeiIiIlICCl6HgiYiISAkoeBkKnoiIiJSA&#10;gpeh4ImIiEgJKHgZCp6IiIiUgIKXsWLFirBnz574SkRERGT+gcvgNMOCQ0WXKkvw1qxZE9atWxdf&#10;iYiIiMw/cBmcZlhwqOhSZQkexrty5cq6YGzJExERkfkE7oLD4DKT8RgcKrpUWYIHFAjWS9Mm/dfG&#10;GGOMMfMhuAsOM9lGKhwqulR5giciIiKyEMGhokspeCIiIiIlgENFl1LwREREREoAh4oupeCJiIiI&#10;lAAOFV1KwRMREREpARwqupSCJyIiIlICOFR0KQVPREREpARwqOhSCp6IiIhICeBQ0aUUPBEREZES&#10;wKGiSyl4IiIiIiWAQ0WXUvBERERESgCHii6l4ImIiIiUAA4VXUrBExERESkBHCq6lIInIiIiUgI4&#10;VHQpBU9ERESkBHCo6FIKnoiIiEgJ4FDRpRQ8ERERkRLAoaJLKXgiIiIiJYBDRZdS8ERERERKAIeK&#10;LqXgiYiIiJQADhVdSsETERERKQEcKrqUgiciIiJSAjhUdCkFT0RERKQEcKjoUgqeiIiISAngUNGl&#10;FDwRERGREsChokspeCIiIiIlgENFl1LwREREREoAh4oupeCJiIiIlAAOFV1KwRMREREpARwqupSC&#10;JyIiIlICOFR0KQVPREREpARwqOhSCp6IiIhICeBQ0aUUPBEREZESwKGiSyl4IiIiIiWAQ0WXUvBE&#10;RERESgCHii6l4ImIiIiUAA4VXUrBExERESkBHCq6lIInIiIiUgI4VHQpBU9ERESkBHCo6FIKnoiI&#10;iEgJ4FDRpRQ8ERERkRLAoaJLKXgiIiIiJYBDRZdS8ERERERKAIeKLqXgiYiIiJQADhVdSsETERER&#10;KQEcKrqUgiciIiJSAjhUdCkFT0RERKQEcKjoUgqeiIiISAngUNGlFDwRERGREsChokspeCIiIiIl&#10;gENFl1LwREREREoAh4oupeCJiIiIlAAOFV1KwRMREREpARwqupSCJyIiIlICOFR0KQVPREREpARw&#10;qOhSCp6IiIhICeBQ0aUUPBEREZESwKGiSyl4IiIiIiWAQ0WXUvBERERESgCHii6l4ImIiIiUAA4V&#10;XUrBExERESkBHCq6lIInIiIiUgI4VHQpBU9ERESkBHCo6FIKnoiIiEgJ4FDRpRQ8ERERkRLAoaJL&#10;KXgiIiIiJYBDRZdS8ERERERKAIeKLqXgiYiIiJQADhVdSsETERERKQEcKrqUgiciIiJSAjhUdCkF&#10;T0RERKQEcKjoUgqeiIiISAngUNGlFDwRERGREsChokspeCIiIiIlgENFl1LwREREREoAh4oupeCJ&#10;iIiIlAAOFV1KwRMREREpARwqupSCJyIiIlICOFR0KQVPREREpARwqOhSCp6IiIhICeBQ0aUUPBER&#10;EZESwKGiSyl4IiIiIiWAQ0WXUvBERERESgCHii6l4ImIiIiUAA4VXUrBExERESkBHCq6lIInIiIi&#10;UgI4VHQpBU9ERESkBHCo6FIKnoiIiEgJ4FDRpRQ8ERERkRLAoaJLKXgiIiIiJYBDRZdS8ERERERK&#10;AIeKLqXgiYiIiJQADhVdSsETERERKQEcKrqUgiciIiJSAjhUdCkFT0RERKQEcKjoUgqeiIiISAng&#10;UNGl5qbg7dq1KxhjjDHGmO7BoaJLzU3B27RpUzDGGGOMMd2DQ0WXmpuC94bD9wRjjDHGGNM9OFR0&#10;KQXPGGOMMaaE4FDRpRQ8Y4wxxpgSgkNFl1LwjDHGGGNKCA4VXUrBM8YYY4wpIThUdCkFzxhjjDGm&#10;hOBQ0aXmqOB9dncwxhhjjDHdg0NFl5qrgvdqtaDGGGOMMaZrcKjoUnNT8L7tsJeDMcYYY4zpHhwq&#10;utQcFbxPbw8H5O+3GWOMMcaYtkRfwqGiS81NwWu7cNAYY4wxxvQODhVdSsEzxhhjjCkhOFR0KQXP&#10;GGOMMaaE4FDRpRQ8Y4wxxpgSgkNFl1LwjDHGGGNKCA4VXUrBM8YYY4wpIThUdCkFzxhjjDGmhOBQ&#10;0aUUPGOMMcaYEoJDRZdS8IwxxhhjSggOFV1KwTPGGGOMKSE4VHQpBc8YY4wxpoTgUNGlFDxjjDHG&#10;mBKCQ0WXUvCMMWXkZ07bG257an94dW+o4e+9a/eHXzlr78Q4d6zZH1Zt2n/AdIT38vcZL2df9XLj&#10;jv3h8Jv3TYzzF1fvCzt3h7B5Zwh/cNFrn5FyyNJ94eVq+Ibt+8NvnT8+nL+8Zv68PuH2sbBnX/yQ&#10;FtJ4xhjTJThUdCkFzxhTRpC77a+GcNIdY+E9Z+6tZQwpe3Tj/vCOU8YFaxjBS2L2/UfvCX+5ZF9Y&#10;s2V/WLftNWFMgjdWyd/5949NTJuy5OGxgCb2E7w8aX4XP3DwvIwxpktwqOhSCp4xZv7nN87ZG9ZX&#10;4nTXMweKE+KF9H3y2vGWt8kIXnoP8ULAEDFe83frrlDnqRdfk0iCBCKDL+xQ8IwxMxccKrqUgmeM&#10;mf+hle3hDfvr7tK/jjLXlskK3ocuG2/By1sDEbItldx95cn9YVslkYfe8NrnnnLnWNj2SghfferA&#10;+Sh4xphRBoeKLqXgGWPKyJ9XgvTM1v11lykSde2jY+G9573WqkaGEbwmm18O4eNXHXgNHmKHkNFa&#10;d+vq8emTbJJLqmEKnjFmpoJDRZdS8Iwx5QS54tq7Fev2h1f2jN9oceHy14RpGMHLxYybKJY/tz88&#10;X4lcei8XMq632xRvtvjENePiR/cwwxQ8Y8xMBYeKLqXgGWPKzI+fsDfc8+z+8NIrIXzkiqlfg3fk&#10;reMC9qW7xwUsFzJa9rgWD6nLZY8bPxQ8Y8xMBYeKLqXgGWPmf7j+DTlq3s3KHbW8v+ir44KHcNHV&#10;+oeXvNbVmm6IuP+5yQser5l+7Uv765s9Undtcz4KnjFmlMGhokspeMaY+R9ufOAGCG56WHzbWHj3&#10;6XvDp2/cF57demC36lFf3ld33d63dn/48OX76la2OyvZ2lW9d3w1XZpfU8xooXty83hr4MeuHJfD&#10;ppBxY8XesVA/+45n4LXNR8EzxowyOFR0KQXPGFNGaIn78ur9tWDBvkq2eHwJN1/k432+kjyej8dt&#10;FITu1FzuCAKWw6teDzpOQpZaArm5gmsB03wUPGPMTAWHii6l4BljjDHGlBAcKrqUgmeMMcYYU0Jw&#10;qOhSCp4xxhhjTAnBoaJLKXjGGGOMMSUEh4oupeAZY4wxxpQQHCq6lIJnjDHGGFNCcKjoUgqeMcYY&#10;Y0wJwaGiSyl4xhhjjDElBIeKLjWtggf/qMo/qfLPqvyLKv+6yr+r8k1VvrnKG6p8T5U3V/nxKv+z&#10;yi9WeW+VD1T50yqfaFtoY4wxxhjTOzhUdCmcCrfCsXAtnAv3wsFwMZwMN8PRcDWcDXfD4XC5g5iK&#10;4L2/ykeq/GXbQhtjjDHGmN7BoaJL4VSzInj/vcqPVXlHlXdX+c0qf1DlT6r8RdtCG2OMMcaY3sGh&#10;okvhVLgVjoVr4Vy410gE73VVvq3Kd1fhQ360yk9V+YUq/6vK71f5cJU/a1toY4wxxhjTOzhUdCmc&#10;CrfCsXAtnAv3wsFwMZxsyoL3b6v8xyrM7PVVvqvKm6r8SJWfrPJzVX69yu9W+eMqH2tbaGOMMcYY&#10;0zs4VHQpnAq3wrFwLZwL98LBcDGcDDfD0SYleP+qShK8/1KFmX5nlTdWeUuVt1V5V5VfrfLbVbjr&#10;40/bFtoYY4wxxvQODhVdCqfCrXAsXAvnwr1wMFwMJ0uCh6sNJXj/vAoT/Zsq/6HKf67yrVW+o8r3&#10;V/mhKm+t8s4q76mSbrT48Df95oWhzm9cYIwxxhhjOgSHii6FU+FWOBauhXPhXjgYLoaT4WY4Gq6G&#10;s3USvH9ahZH/ZRUm/vdV/lOVb6ny36p8XxWex5LfSfsbVWhS/KNv/uiK8M0fXW6MMcYYYzoGh4ou&#10;hVPld9DiXLgXDoaL4WS4GY6Gq+FsuNtQgvcNVZoPO0530qYbLX6+Ck2Jv1Xl/d/6v9eHA/K3zxtj&#10;jDHGmLZEX8KhokvhVLhVfoMF7tV8yDGO1lnw/nEVRuKJyF9fhSck549K4e4NLvJrXodHUyLG+Tvf&#10;9ukdwRhjjDHGdA8OFV0Kp2pef4d74WD5I1JwNFwNZ8PdcLi+gpd+royJ8jtp040W9AGnblp+PoMm&#10;RG7lxTjf+4bPvhqMMcYYY0z34FDRpXAq3Cr9RBnOhXs1b7DA0ZLg4W6dBI+L9fhtMybOb7Sg75cm&#10;Qp7Fkh6X8vYqP1OF/uJfe8Nnd1cLaowxxhhjugaHii6FU+FW6fEoOBfuhYPlN1jgaLgazjaU4KVH&#10;peTX4aVu2nQ3bWrF40nLP1ullrwqWCgXCtKf/MEq3BnCD+h+vMqfV+HnOPjNNX5Y1xhjjDGmxOA6&#10;OA/ugwPhQjgRboQj4Uo4U5I7XAqnSq136e7Z1D2bX3+XPyKlr+B9bZWvq9K80SJdh5e6afNWvB+o&#10;Qv/wT1TJJY8mRvqRuViQhednN7g7hBX6UBV+ioPnvRBW1hhjjDGmpCTPwXlwHxwIF8KJcCMcCVfC&#10;mXK5w6lwKxwrb71L3bPp+rvmDRY4HC53EE3Bo0+Xpr/0PLz0uBQMkn5gbtf93irc3UEzIgvEHR80&#10;LdJ/zEWCLDQ/t4Gd8uA+Vuj3qrBymOsHqvBQP2OMMcaYkoLj4Do4D+6DA+FCOBFuhCPhSjgT7oRD&#10;4VI4FW6FY+FaOBfulT8eBTfD0dINFp0EL3XTMhFNf81WPPp/uU03ddVy8d+bq2CbNCnSb8zFgdwB&#10;wm2+WGmSPZogWSl+RJcVJO8zxhhjjCksyXNwHtwHB0pShxvhSLgSzoQ74VC4FE6VbqzAtXAu3KvZ&#10;eoej5TdY9BW8dB0eJkifLk1/qRUvXYvH7bk0E/7XKm+owk9nYJlcCEh/MebJQnJ7LzbKgmOmND2y&#10;Mpjqu6uwcr9kjDHGGFNocB2cB/fBgXAhnAg3wpFwJZwJd8KhcCmcCrfCsXAtnAv3yq+9w81wNFwN&#10;Z0vX3/UVvNSKl7ppMcT0yJTUVduUPCyTfmIuBkyih4X+WBUWnCZH7JQfzaV/mRX7aWOMMcaYwoPz&#10;4D44EC6EE+FGOBKulMQOh8KlcKqm3KWu2fRolNR6h6ul1rvOgkeTXy55qauWZ680JY/+4W+vkkSP&#10;pkUuDqQPmQX/4SqsBE9kZoX46Q3CChpjjDHGlJjkO7gPDoQL4US4EY6EK+FMSexwKZyqKXe4V7Nr&#10;FkfLu2d7Ch7kkkeTHxM2u2qT5KXuWvqFufiPOzzoK+ZuDxaSpy7z0xo0NWKlPImZFcFSWSn6mAkr&#10;aYwxxhhTUpLn4Dy4Dw6EC+FEuBGOhCvhTLgTDoVL4VS4FY6FayW5a3bN4mjp5oq+cgfNVjwmxBDb&#10;JI+mQj6Yi/64swPTZKGwzm+tkmQvtezRn8yKYKmEFUsCaIwxxhhTUpLnJO/BgXCh1FKXpA5nwp1w&#10;KFwKp8KtcCxcq03ucLN07d1QgtdsxUtdtUnyaCKkH5iL/bijg+ZDFoYH8GGdr6uSZA8bZeFpcmRF&#10;6FcmrJgxxhhjTMlJ3oMD4UI4EW6UpA5nwp1wKFwKp8KtcCxcC+dKcpd3zeatd50Er60Vr03yuMgv&#10;b81LosdPaNCsyIJioSw0RsoKJPHjll9jjDHGmIWQJHIEJ8KNcCRcCWfCnZLY5a12uFYvuWu23vUV&#10;PBgkeTQN8iFc5Je35rEw2CZ9xSwgTYtJ+AhWykok+TPGGGOMWQhJ/oMLJS/CkXAlnAl3wqFwqbzV&#10;Lt1QkbplJy13kAteLnm9WvNy0cM2k+wl4cNECQuf5C+FFTPGGGOMKTG58yQPSl6UhC5JHQ6Vi12v&#10;Vrtc7oYSPGiTvH6teSxELns0KZIkfSmsQEpaKWOMMcaYUpO7T+5EOFLypVzqktj1arWbtNwl0kRN&#10;0Uv2mEQvl70kfE3pS2EFjDHGGGMWYnInymUuCV0udbnYJblrih2ZFPkM0kyT6DVlryl8KWmB86SV&#10;McYYY4wpPW0ulLtSLnRNqcvFjuRuNmXymZH8g9KH58KXkha0mbQixhhjjDGlp82FSNObcqfKXavp&#10;YSOh+SEkX4g8+YIaY4wxxpjX0uZOpM21ZoW2BTHGGGOMMcNHRERERCTna77m/wfGNHltWdXiGwAA&#10;AABJRU5ErkJgglBLAQItABQABgAIAAAAIQCxgme2CgEAABMCAAATAAAAAAAAAAAAAAAAAAAAAABb&#10;Q29udGVudF9UeXBlc10ueG1sUEsBAi0AFAAGAAgAAAAhADj9If/WAAAAlAEAAAsAAAAAAAAAAAAA&#10;AAAAOwEAAF9yZWxzLy5yZWxzUEsBAi0AFAAGAAgAAAAhAJZ3V7KYBAAAyA0AAA4AAAAAAAAAAAAA&#10;AAAAOgIAAGRycy9lMm9Eb2MueG1sUEsBAi0AFAAGAAgAAAAhAC5s8ADFAAAApQEAABkAAAAAAAAA&#10;AAAAAAAA/gYAAGRycy9fcmVscy9lMm9Eb2MueG1sLnJlbHNQSwECLQAUAAYACAAAACEAcsxJY+AA&#10;AAAJAQAADwAAAAAAAAAAAAAAAAD6BwAAZHJzL2Rvd25yZXYueG1sUEsBAi0ACgAAAAAAAAAhAJ6E&#10;Hog82AAAPNgAABQAAAAAAAAAAAAAAAAABwkAAGRycy9tZWRpYS9pbWFnZTEucG5nUEsBAi0ACgAA&#10;AAAAAAAhANBZ8a2TYgAAk2IAABQAAAAAAAAAAAAAAAAAdeEAAGRycy9tZWRpYS9pbWFnZTIucG5n&#10;UEsFBgAAAAAHAAcAvgEAADpEAQAAAA==&#10;">
                <v:group id="Group 411778662" o:spid="_x0000_s1095" style="position:absolute;top:1809;width:49530;height:32379" coordorigin="1619,1619" coordsize="49535,3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iYywAAAOIAAAAPAAAAZHJzL2Rvd25yZXYueG1sRI9Ba8JA&#10;FITvhf6H5RV6q5vVNkp0FRFbehBBLRRvj+wzCWbfhuw2if++Wyh4HGbmG2axGmwtOmp95ViDGiUg&#10;iHNnKi40fJ3eX2YgfEA2WDsmDTfysFo+PiwwM67nA3XHUIgIYZ+hhjKEJpPS5yVZ9CPXEEfv4lqL&#10;Icq2kKbFPsJtLcdJkkqLFceFEhvalJRfjz9Ww0eP/Xqitt3uetnczqe3/fdOkdbPT8N6DiLQEO7h&#10;//an0fCq1HQ6S9Mx/F2Kd0AufwEAAP//AwBQSwECLQAUAAYACAAAACEA2+H2y+4AAACFAQAAEwAA&#10;AAAAAAAAAAAAAAAAAAAAW0NvbnRlbnRfVHlwZXNdLnhtbFBLAQItABQABgAIAAAAIQBa9CxbvwAA&#10;ABUBAAALAAAAAAAAAAAAAAAAAB8BAABfcmVscy8ucmVsc1BLAQItABQABgAIAAAAIQCiBCiYywAA&#10;AOIAAAAPAAAAAAAAAAAAAAAAAAcCAABkcnMvZG93bnJldi54bWxQSwUGAAAAAAMAAwC3AAAA/wIA&#10;AAAA&#10;">
                  <v:shape id="Picture 309021309" o:spid="_x0000_s1096" type="#_x0000_t75" style="position:absolute;left:1619;top:1619;width:18002;height:32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sirxgAAAOIAAAAPAAAAZHJzL2Rvd25yZXYueG1sRE/LasMw&#10;ELwX+g9iC7k1khwIqRvFlNJADoHm0d631tY2tVbGUmLn76NCIJeBYV7MshhdK87Uh8azAT1VIIhL&#10;bxuuDHwd188LECEiW2w9k4ELBShWjw9LzK0feE/nQ6xEKuGQo4E6xi6XMpQ1OQxT3xEn7df3DmOi&#10;fSVtj0Mqd63MlJpLhw2nhRo7eq+p/DucnIHwUXVz5s9SNwtLP+2gtzv9bczkaXx7BRFpjHfzLb2x&#10;BmbqRWU6IfxfSndArq4AAAD//wMAUEsBAi0AFAAGAAgAAAAhANvh9svuAAAAhQEAABMAAAAAAAAA&#10;AAAAAAAAAAAAAFtDb250ZW50X1R5cGVzXS54bWxQSwECLQAUAAYACAAAACEAWvQsW78AAAAVAQAA&#10;CwAAAAAAAAAAAAAAAAAfAQAAX3JlbHMvLnJlbHNQSwECLQAUAAYACAAAACEAqB7Iq8YAAADiAAAA&#10;DwAAAAAAAAAAAAAAAAAHAgAAZHJzL2Rvd25yZXYueG1sUEsFBgAAAAADAAMAtwAAAPoCAAAAAA==&#10;" stroked="t" strokecolor="black [3213]">
                    <v:imagedata r:id="rId57" o:title="" croptop="2973f" cropbottom="3112f" cropleft="4996f" cropright="4996f"/>
                    <v:path arrowok="t"/>
                  </v:shape>
                  <v:shape id="Picture 309021310" o:spid="_x0000_s1097" type="#_x0000_t75" style="position:absolute;left:21243;top:9239;width:29912;height:2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miVyAAAAOIAAAAPAAAAZHJzL2Rvd25yZXYueG1sRI9da8Iw&#10;FIbvBf9DOMLuNKnKcJ1RpDAQBpM5x26PzbGtNiclidr9++VC2OXL+8WzXPe2FTfyoXGsIZsoEMSl&#10;Mw1XGg5fb+MFiBCRDbaOScMvBVivhoMl5sbd+ZNu+1iJNMIhRw11jF0uZShrshgmriNO3sl5izFJ&#10;X0nj8Z7GbSunSj1Liw2nhxo7KmoqL/ur1eCuxXx7/DbZzr7Lj7MqjsX8x2v9NOo3ryAi9fE//Ghv&#10;jYaZelHTbJYliISUcECu/gAAAP//AwBQSwECLQAUAAYACAAAACEA2+H2y+4AAACFAQAAEwAAAAAA&#10;AAAAAAAAAAAAAAAAW0NvbnRlbnRfVHlwZXNdLnhtbFBLAQItABQABgAIAAAAIQBa9CxbvwAAABUB&#10;AAALAAAAAAAAAAAAAAAAAB8BAABfcmVscy8ucmVsc1BLAQItABQABgAIAAAAIQBBymiVyAAAAOIA&#10;AAAPAAAAAAAAAAAAAAAAAAcCAABkcnMvZG93bnJldi54bWxQSwUGAAAAAAMAAwC3AAAA/AIAAAAA&#10;" stroked="t" strokecolor="black [3213]">
                    <v:imagedata r:id="rId58" o:title="" croptop="3141f" cropbottom="4054f" cropleft="2705f" cropright="2300f"/>
                    <v:path arrowok="t"/>
                  </v:shape>
                </v:group>
                <v:shape id="Text Box 411778664" o:spid="_x0000_s1098" type="#_x0000_t202" style="position:absolute;width:49530;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GRmygAAAOIAAAAPAAAAZHJzL2Rvd25yZXYueG1sRI9Ba8JA&#10;FITvhf6H5RV6KbqJSJToKq1W8NAetOL5kX0mwezbsLua+O9doeBxmJlvmPmyN424kvO1ZQXpMAFB&#10;XFhdc6ng8LcZTEH4gKyxsUwKbuRhuXh9mWOubcc7uu5DKSKEfY4KqhDaXEpfVGTQD21LHL2TdQZD&#10;lK6U2mEX4aaRoyTJpMGa40KFLa0qKs77i1GQrd2l2/HqY334/sHfthwdv25Hpd7f+s8ZiEB9eIb/&#10;21utYJymk8k0y8bwuBTvgFzcAQAA//8DAFBLAQItABQABgAIAAAAIQDb4fbL7gAAAIUBAAATAAAA&#10;AAAAAAAAAAAAAAAAAABbQ29udGVudF9UeXBlc10ueG1sUEsBAi0AFAAGAAgAAAAhAFr0LFu/AAAA&#10;FQEAAAsAAAAAAAAAAAAAAAAAHwEAAF9yZWxzLy5yZWxzUEsBAi0AFAAGAAgAAAAhAHxIZGbKAAAA&#10;4gAAAA8AAAAAAAAAAAAAAAAABwIAAGRycy9kb3ducmV2LnhtbFBLBQYAAAAAAwADALcAAAD+AgAA&#10;AAA=&#10;" stroked="f">
                  <v:textbox inset="0,0,0,0">
                    <w:txbxContent>
                      <w:p w14:paraId="24291D3E" w14:textId="0A185337" w:rsidR="00DA3514" w:rsidRPr="006165E5" w:rsidRDefault="00DA3514" w:rsidP="00DA3514">
                        <w:pPr>
                          <w:pStyle w:val="Caption"/>
                          <w:rPr>
                            <w:noProof/>
                          </w:rPr>
                        </w:pPr>
                        <w:r>
                          <w:t xml:space="preserve">Figure </w:t>
                        </w:r>
                        <w:r>
                          <w:fldChar w:fldCharType="begin"/>
                        </w:r>
                        <w:r>
                          <w:instrText xml:space="preserve"> SEQ Figure \* ARABIC </w:instrText>
                        </w:r>
                        <w:r>
                          <w:fldChar w:fldCharType="separate"/>
                        </w:r>
                        <w:r w:rsidR="00675BC5">
                          <w:rPr>
                            <w:noProof/>
                          </w:rPr>
                          <w:t>22</w:t>
                        </w:r>
                        <w:r>
                          <w:fldChar w:fldCharType="end"/>
                        </w:r>
                        <w:r>
                          <w:t>: Edit Request Time</w:t>
                        </w:r>
                      </w:p>
                    </w:txbxContent>
                  </v:textbox>
                </v:shape>
                <w10:wrap type="topAndBottom"/>
              </v:group>
            </w:pict>
          </mc:Fallback>
        </mc:AlternateContent>
      </w:r>
      <w:r w:rsidR="0060169A" w:rsidRPr="0060169A">
        <w:t xml:space="preserve">Request Time Entries </w:t>
      </w:r>
      <w:r w:rsidR="00A8041B">
        <w:t xml:space="preserve">are controlled by going to </w:t>
      </w:r>
      <w:r w:rsidR="00A8041B" w:rsidRPr="00604547">
        <w:rPr>
          <w:b/>
          <w:bCs/>
        </w:rPr>
        <w:t>Settings</w:t>
      </w:r>
      <w:r w:rsidR="00A8041B" w:rsidRPr="0060169A">
        <w:rPr>
          <w:bCs/>
        </w:rPr>
        <w:t xml:space="preserve"> &gt; </w:t>
      </w:r>
      <w:r w:rsidR="00A8041B" w:rsidRPr="00604547">
        <w:rPr>
          <w:b/>
          <w:bCs/>
        </w:rPr>
        <w:t>Request Times</w:t>
      </w:r>
      <w:r w:rsidR="00A8041B">
        <w:t>, selecting the desired time, and checking the box to Include in Crew Application. If checked</w:t>
      </w:r>
      <w:r w:rsidR="0060169A">
        <w:t>,</w:t>
      </w:r>
      <w:r w:rsidR="00A8041B">
        <w:t xml:space="preserve"> the times will be displayed in the application.</w:t>
      </w:r>
    </w:p>
    <w:p w14:paraId="63D9C1EC" w14:textId="2E9D6877" w:rsidR="00A8041B" w:rsidRDefault="00A8041B" w:rsidP="00DA3514">
      <w:pPr>
        <w:spacing w:after="0"/>
      </w:pPr>
    </w:p>
    <w:p w14:paraId="2F88659C" w14:textId="2CD3A85D" w:rsidR="00DA3514" w:rsidRDefault="00A8041B" w:rsidP="00DA3514">
      <w:pPr>
        <w:pStyle w:val="Heading3"/>
      </w:pPr>
      <w:bookmarkStart w:id="39" w:name="_Toc32434875"/>
      <w:r w:rsidRPr="000D59DD">
        <w:t>Patient</w:t>
      </w:r>
      <w:r w:rsidR="008E0152">
        <w:t>/Escort</w:t>
      </w:r>
      <w:r w:rsidRPr="000D59DD">
        <w:t xml:space="preserve"> Time Entries</w:t>
      </w:r>
      <w:bookmarkEnd w:id="39"/>
    </w:p>
    <w:p w14:paraId="33F168F4" w14:textId="35BC779E" w:rsidR="00A8041B" w:rsidRDefault="00DC7179" w:rsidP="00DA3514">
      <w:pPr>
        <w:pStyle w:val="Heading4"/>
      </w:pPr>
      <w:r>
        <w:rPr>
          <w:noProof/>
        </w:rPr>
        <mc:AlternateContent>
          <mc:Choice Requires="wpg">
            <w:drawing>
              <wp:anchor distT="0" distB="0" distL="114300" distR="114300" simplePos="0" relativeHeight="251892736" behindDoc="0" locked="0" layoutInCell="1" allowOverlap="1" wp14:anchorId="61C9757E" wp14:editId="173E5C5D">
                <wp:simplePos x="0" y="0"/>
                <wp:positionH relativeFrom="column">
                  <wp:posOffset>590550</wp:posOffset>
                </wp:positionH>
                <wp:positionV relativeFrom="paragraph">
                  <wp:posOffset>414020</wp:posOffset>
                </wp:positionV>
                <wp:extent cx="5370830" cy="2209800"/>
                <wp:effectExtent l="19050" t="0" r="20320" b="19050"/>
                <wp:wrapTopAndBottom/>
                <wp:docPr id="411778668" name="Group 411778668"/>
                <wp:cNvGraphicFramePr/>
                <a:graphic xmlns:a="http://schemas.openxmlformats.org/drawingml/2006/main">
                  <a:graphicData uri="http://schemas.microsoft.com/office/word/2010/wordprocessingGroup">
                    <wpg:wgp>
                      <wpg:cNvGrpSpPr/>
                      <wpg:grpSpPr>
                        <a:xfrm>
                          <a:off x="0" y="0"/>
                          <a:ext cx="5370830" cy="2209800"/>
                          <a:chOff x="0" y="0"/>
                          <a:chExt cx="5370830" cy="2209800"/>
                        </a:xfrm>
                      </wpg:grpSpPr>
                      <wpg:grpSp>
                        <wpg:cNvPr id="411778666" name="Group 411778666"/>
                        <wpg:cNvGrpSpPr/>
                        <wpg:grpSpPr>
                          <a:xfrm>
                            <a:off x="0" y="190500"/>
                            <a:ext cx="5370830" cy="2019300"/>
                            <a:chOff x="0" y="0"/>
                            <a:chExt cx="5371462" cy="2019300"/>
                          </a:xfrm>
                        </wpg:grpSpPr>
                        <pic:pic xmlns:pic="http://schemas.openxmlformats.org/drawingml/2006/picture">
                          <pic:nvPicPr>
                            <pic:cNvPr id="1014534176" name="Picture 1014534176"/>
                            <pic:cNvPicPr>
                              <a:picLocks noChangeAspect="1"/>
                            </pic:cNvPicPr>
                          </pic:nvPicPr>
                          <pic:blipFill rotWithShape="1">
                            <a:blip r:embed="rId59" cstate="print">
                              <a:extLst>
                                <a:ext uri="{28A0092B-C50C-407E-A947-70E740481C1C}">
                                  <a14:useLocalDpi xmlns:a14="http://schemas.microsoft.com/office/drawing/2010/main" val="0"/>
                                </a:ext>
                              </a:extLst>
                            </a:blip>
                            <a:srcRect l="4499" t="4354" r="3951" b="5452"/>
                            <a:stretch/>
                          </pic:blipFill>
                          <pic:spPr bwMode="auto">
                            <a:xfrm>
                              <a:off x="2962275" y="0"/>
                              <a:ext cx="2409187" cy="20193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09021311" name="Picture 309021311"/>
                            <pic:cNvPicPr>
                              <a:picLocks noChangeAspect="1"/>
                            </pic:cNvPicPr>
                          </pic:nvPicPr>
                          <pic:blipFill rotWithShape="1">
                            <a:blip r:embed="rId60">
                              <a:extLst>
                                <a:ext uri="{28A0092B-C50C-407E-A947-70E740481C1C}">
                                  <a14:useLocalDpi xmlns:a14="http://schemas.microsoft.com/office/drawing/2010/main" val="0"/>
                                </a:ext>
                              </a:extLst>
                            </a:blip>
                            <a:srcRect l="4000" t="5792" r="3983" b="21582"/>
                            <a:stretch/>
                          </pic:blipFill>
                          <pic:spPr bwMode="auto">
                            <a:xfrm>
                              <a:off x="0" y="0"/>
                              <a:ext cx="2865755" cy="1562100"/>
                            </a:xfrm>
                            <a:prstGeom prst="rect">
                              <a:avLst/>
                            </a:prstGeom>
                            <a:ln>
                              <a:solidFill>
                                <a:schemeClr val="tx1"/>
                              </a:solidFill>
                            </a:ln>
                            <a:extLst>
                              <a:ext uri="{53640926-AAD7-44D8-BBD7-CCE9431645EC}">
                                <a14:shadowObscured xmlns:a14="http://schemas.microsoft.com/office/drawing/2010/main"/>
                              </a:ext>
                            </a:extLst>
                          </pic:spPr>
                        </pic:pic>
                      </wpg:grpSp>
                      <wps:wsp>
                        <wps:cNvPr id="411778667" name="Text Box 411778667"/>
                        <wps:cNvSpPr txBox="1"/>
                        <wps:spPr>
                          <a:xfrm>
                            <a:off x="0" y="0"/>
                            <a:ext cx="5370830" cy="152400"/>
                          </a:xfrm>
                          <a:prstGeom prst="rect">
                            <a:avLst/>
                          </a:prstGeom>
                          <a:solidFill>
                            <a:prstClr val="white"/>
                          </a:solidFill>
                          <a:ln>
                            <a:noFill/>
                          </a:ln>
                        </wps:spPr>
                        <wps:txbx>
                          <w:txbxContent>
                            <w:p w14:paraId="06D6E906" w14:textId="6BDD340C" w:rsidR="00DC7179" w:rsidRPr="00AE23C4" w:rsidRDefault="00DC7179" w:rsidP="00DC7179">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23</w:t>
                              </w:r>
                              <w:r w:rsidR="00302B6D">
                                <w:rPr>
                                  <w:noProof/>
                                </w:rPr>
                                <w:fldChar w:fldCharType="end"/>
                              </w:r>
                              <w:r>
                                <w:t>: Transfer Center</w:t>
                              </w:r>
                              <w:r w:rsidR="008E0152">
                                <w:t>/Escort</w:t>
                              </w:r>
                              <w:r>
                                <w:t xml:space="preserve"> Times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1C9757E" id="Group 411778668" o:spid="_x0000_s1079" style="position:absolute;left:0;text-align:left;margin-left:46.5pt;margin-top:32.6pt;width:422.9pt;height:174pt;z-index:251892736" coordsize="53708,22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dZZMgQAAHMMAAAOAAAAZHJzL2Uyb0RvYy54bWzcV1tv2zYUfh+w/0Do&#10;vbEkW74hTuElS1Aga40lRZ5pmrKISiRH0rGzX7+P1MXxpWibPgzbQ5hDkeeQ37l8h758v6tK8syN&#10;FUrOouQijgiXTK2EXM+iz4+378YRsY7KFS2V5LPohdvo/dWvv1xu9ZSnqlDlihsCI9JOt3oWFc7p&#10;aa9nWcErai+U5hKLuTIVdZiadW9l6BbWq7KXxvGwt1VmpY1i3Fp8vakXo6tgP885c5/y3HJHylmE&#10;u7kwmjAu/di7uqTTtaG6EKy5Bn3DLSoqJA7tTN1QR8nGiBNTlWBGWZW7C6aqnspzwXjAADRJfITm&#10;zqiNDljW0+1ad26Ca4/89Gaz7OPzwhCxmkWDJBmNxsMhAiZphVCF08n+M1y11espNO6MftAL03xY&#10;1zOPfpebyv8HLrILTn7pnMx3jjB8zPqjeNxHLBjW0jSejOMmDKxArE70WPH7NzR77cE9f7/uOt2k&#10;u/cR0uF5pEOfFG9CmkzirAVzHm6cTPrtju+AmwyGaeOoveZX4GrBpvhrkgTSSZJ8u5ig5TaGR42R&#10;6rtsVNR82eh3yGdNnViKUriXUJvIXH8p+bwQbGHqyT7fkjgZZP1BMurCgG3+dPJqBZHwJrxWbYN6&#10;jPeKfbFEquuCyjWfW40yB/n4uPUOt4fpwQWWpdC3oiyJUe5JuOKhoBrJnoTq9YsNdnDEUY2dcV9d&#10;vzeKbSouXU1Ihpdwg5K2ENpGxEx5teSoL/NhlSCWIEOH87QR0tXsYw37EwA8Qw0Gk0kgqUE/G0B3&#10;FvUnGbRAVdkgS5v9znDHihZsC6j2lEVdkuX2D7XCIXTjVMB1VJfpZJimoywip9WZDuJJMh59PekQ&#10;AGPdHVcV8QJw4e7hEPp8b52/1X6L54JS+tGqUqy838PEszu/Lg15pkDtdnXoDnbBitcMAfSgGhHh&#10;rYFC+M+kej+exGnSTxDJmloXTabvF/5fid5m6qvMjkF7vv1mowkoLWT2uB8yO02ycavw06mNQ84k&#10;9XiYjTLku285STZMk5qDOybdZ+y/l9T75uW7D15DtqUizE7I6IcafuA41Kg3uyfgtrOj2OusfPQ9&#10;6ze163r+qO6EQck3fOJ2WG6Y1hurC7Ntvz/Q95MMRBPa/ttjcEApnos6QtkWwvHQDQ4opeUiqTwR&#10;1UwVOGYPxUtut9yFF1HS4V+q1Qvgo2WER43V7FbgwHtq3YIaPBiRdngEu08Y8lJtZ5FqpIgUyvx9&#10;7rvfj7BiNSJbPEBnkf1rQ33zLT9IBNyXSyuYVli2gtxU1wrcCUrBbYIIBePKVsyNqp7wNp77U7BE&#10;JcNZINtWvHaYYQFva8bn8yDXPfxePmh0/rolesc+7p6o0U1pOGTJR9WmFJ0e0X6917O8VHP0n1yE&#10;nuAdW3sRRO4nSO8ghZctpIOn8+t52LX/rXD1DwAAAP//AwBQSwMECgAAAAAAAAAhAMqPpAPJbAAA&#10;yWwAABQAAABkcnMvbWVkaWEvaW1hZ2UxLnBuZ4lQTkcNChoKAAAADUlIRFIAAAJ9AAACHggGAAAA&#10;zhO5OQAAAAFzUkdCAK7OHOkAAAAEZ0FNQQAAsY8L/GEFAAAACXBIWXMAAA7DAAAOwwHHb6hkAABs&#10;XklEQVR4Xu29Cbwd513f3fVt3/blbV/a0uVtmy5AXkopWykUCpRCSSG0kBKgFBKWQlJo2BIgrCV2&#10;4sSJ402Wl3iJ933f491JvFu2FMurJNuyZdmSJUuWZMuLdPW88537/K8fjeecOecu0r1zvt/P5/e5&#10;95yZM/PMzDMz3/M8M3P+nIiIiIjIqPx5Y4wxxhizYDkotBXkLwzIXzTGGGOMMSOnzadIm38tCM2Z&#10;lIUoC/qXGvnLA/J/GGOMMcZMcNr8iDRdqvSs0r+abjZnyomVM2pKXhQ0FuSvFPmrLfk/jTHGGGMm&#10;OG1+VPpTUw6bElh6Welrs6KcQCl7peiVkhcFjoX5azl/vcj/ZYwxxhhjZlJ6UrhTUwybElgK4JzF&#10;r032QvhC9kL0moLHAnxVzv9d5W8U+ZtF/h9jjDHGmAlM6UOlJ+FN4VAhhKUIlgIY8heO1pS/kWgT&#10;vjDKUvhC9kL0QvBKofvqKn8r52/n/J0iX2OMMcYYM0EpPSjcKFwJbyrFMESwFED8qyl+IX9ji18p&#10;fcNa90rZC9GjsCF2LNjfrfL3cv5+lX+Q8/8aY4wxxkxwwonwo3AlvCnEEJ8KCcSzSvkb1uo3svR1&#10;CV+07jFTmh4xUAqDnVLAkLwQu39Y5R9V+cdV3pHzT6r8U2OMMcaYCQ4+FG6EJ+FLeFMIYUggfoVn&#10;4Vt4V3T9Dmr1G1n8QvhC+gYJX7TuYaAhe5gqBaXQIXf/rMo/r/K1Vb6uytdXeWfO/2eMMcYYM4EJ&#10;F8KL8CM8CV/Cm0IG8Sm8Cr8K+cO7yla/NvEL6QvxG0hbKx8TogkxhK9s3aMJksJgplhqiB6FZ0FY&#10;sG+o8o1V/mWVb6ryr3K+OedbjDHGGGMmIOE+4UJ4EX6EJ+FLeBP+hEeFAOJXeBa+hXeVrX4hftHV&#10;29baN5BS+qKVr0346GdmxjQ/YqIUCkMN0aPwLEhI3bdV+fYq/7rKd1T5N1W+M+e7jDHGGGMmIOE+&#10;eBA+hBfhR3hSSCH+hEeFAOJXeBa+hXfhX3hYm/g1W/sGSl+zla/s1uWiQZoSQ/hoZmTG2CcmStNk&#10;tOhhrt9ahQVhoVjI767yPVW+t8r3Vfn+nH9vjDHGGDNBCQfCh/Ai/AhPwpfwJvwJj8KnogUQz8K3&#10;8C78Cw8L8cPP4uaO6ObtbO1rSl8pfFw0SB8yTYpN4aNPOmQPU8VcKTgLwQKxgP+hyg9V+Y9V3lXl&#10;P1X5EWOMMcaYCQwehA/hRfgRnoQv4U34Ex6FT+FVIX/4VlP88DL8DE8rxW9k6WNEmgab3bpcPBhd&#10;uqXw0RdNk2TI3r+rQsF/sMoPV2HB3l3lP1f58So/UeU9Vf5rlZ80xhhjjJmg4D94ED6EF+FHeBK+&#10;hDfhT3gUPhXyh2fhW03xw8vws2Y3b1zbN1T6yq7dZrcud41wESF9ytxqTD8z5kkTJP3TmCmFxFgp&#10;+I9VYWFYuPdW+Zkq/63Kf6/y81Xel/N+Y4wxxpgJSLgPHoQP4UX4EZ6EL+FN+BMehU/hVfgVnoVv&#10;4V34Fx6Gj+Fl+Fmzm7fs4h0qfdhhdO1GK19063L3CBcT0rf8L6pgnvQ/Y6M0TWKo2Cr2GqLHQrGA&#10;v1jll6v8jyq/WuUDVT5Y5X8aY4wxxkxA8B78Bw/Ch/Ai/AhPwpdCAPEofAqvwq/wLHwL78K/8DB8&#10;DC+Lbt5o7Ysu3rihYyTpo4mw2cpHcyJ3kXBHCX3MXGyIgVIg+qZposRUKfTPVfmFKiwQC/drVX69&#10;yoeq/GaV3875HWOMMcaYCUi4Dx6ED+FF+BGehC/hTfgTHoVP4VX4FZ6Fb+Fd+Bceho/hZc3WPvyt&#10;U/riej6aBOkPpomwvJaPBwRildGty8WF9DXT9FgKH02VGCuFx2ZZoN+owsJ+pMrvVflolT+o8ofG&#10;GGOMMRMU/AcPwofwIvwIT8KX8Cb8CY/Cp0rxw7fwLvwrunnxMvysvLYPf4vHt8R1fW+jKX00EcYd&#10;u/wUCH3HZSsfFxbS3EifM02QtfC98/A3kzHGGGOMmVvwquxXeBa+hXfhX2VrH36Gp8WdvPjbWNJH&#10;f3A8poXnwETXLn3IcfNGtPJxsSF9zzRFvq+t0MYYY4wxZrzgVdmv8Cx8K1r74qYOvCy6ePG1eHxL&#10;eTPHUOmLmzj4UFzPx23B0bXLk6J5ejR9y9xWzF0mXHRIH/QvtRXaGGOMMcaMF7wq+xWehW/hXfgX&#10;HoaPRRcvnhbX9YX04XNDpa95E0d5PR+3B9OUyE+EcAcJT5HmrhJuL8ZCufjwA22FNsYYY4wx4wWv&#10;yn6FZ+FbeBf+hYfhY3gZflZe19e8mWNk6Ssf1UK/MbcJR9cuPyFCUyN9zVgoFx7+WluhjTHGGGPM&#10;eMGrsl/hWfgW3oV/RRcvXoaflY9uGUv6uPiPkeP5fHETx9dWibt2/22VH6jyo1VocqTPGRv9jbZC&#10;G2OMMcaY8YJXZb/Cs/AtvAv/wsPiLl78rLyZA3/D4/C5kaQvHtfSvImDnwBpXs9HkyMPFuShg7/d&#10;VmhjjDHGGDNe8KrsV3gWvtW8rg8va97MUT62ZWTpK+/cfUcVJspFg/GoFn4k+L9U+dkqND3+ryof&#10;biu0McYYY4wZL3hV9is8C9/Cu/CveHQLXoaf4WnlHbyzkr64c5eJcYcIz4Upb+LgFmJ+NuRXqtAE&#10;+btthTbGGGOMMeMFr8p+hWfhW3hXeTMHXoaf4WlxB++cpY/bgd9ZJe7c/b4qPB36PVX40WB+PoSf&#10;FPn9tkIbY4wxxpjxgldlv8Kz8C28C//Cw+IOXvysfGzLvErfd1Yp79yNmzh+q8pH2wptjDHGGGPG&#10;C16V/Spu5ijv4MXHDor0fbAKFxv+QVuhjTHGGGPMeMGrsl/hWfMmfX++yl+sEj/Bxu+28VTn5oOZ&#10;v6VK/Pzaj1T5ySrvr8KdJfxg8B+2FdoYY4wxxowXvCr7FZ6Fb+Fd+Ff8HBte1nxAM/6Gx8VPseF3&#10;eN4MSp8xxhhjzCIKXpX9SukzxhhjjOlr8KrsV0qfMcYYY0xfg1dlv1L6jDHGGGP6Grwq+5XSZ4wx&#10;xhjT1+BV2a+UvnGzdsu+9ObelI6/c6p1eBnGYVw+0zZ8tjnujqn0+p6Untm+L733zD2t45j5y/cf&#10;vyfdtGYqvfpGqtnxekofvnJv67h9yLtO3pMe27wv7d2X0pn3d9dzY4wxizd4VfaryZO+29ZVZ7KK&#10;+zfMTsTmW/pinFHYtHNf+oXz96Qjbtubdr+Z6hMzJ+i26R6s/P7Ve9MrWY4GwXDGa/t8V8ZZ//OV&#10;ax6ZStQaRJv53/n0gZHtYevyjWodPPHivvTH181ePmP6Ua/i/W876s300PP70mvV8vIFo/zMQmRQ&#10;OdrC+h+Vi7/yVtlZptPvm0ov7kq1zMLeqent+fGb2tfhZ2/fm557eVp+Idb577XUXb4YXPnwVNrx&#10;WqrrCtm2O6WzV0zV826O35Yo45ZX3prGruoLxjWPTtXTb47/Py7ck1Zt3FfXS2B5nnqpvU6MO+1m&#10;7nhqX/2Ztm3UXHbWF+uN9VeOZ4w5OMGrsl9NlvT96kV70tbqoAccoD5y1fgHpXGkYxTp+9gNe9PD&#10;L+xLj1cnkwgH46nqwElLXvn+gZKNuSRO4AgDy12WP8KJ6oMXz245xln/8xXmuac6oZ5894GbJxm2&#10;Lre+On2C5YR/0l2zK9c4srWQGaccNz4xtd96YB9hX2GfKd8nx315ev9+96l76i95rC/qztOVGDGc&#10;+cV7F63afx0ijEhU7L9ID8LI+LT0/lm135bjhxSxHA8+N13HX6u+mCFAl68ebftcwjyr8dmmHBPu&#10;e3Zf2lnNi+my75fyyHp6fsf0PCkX82e5+Hxb+caZdjPRswDNbcTn+DzTYdnXVOt1/baqHNW6m0vd&#10;NGa24UtP7AvUy5erc/0ZA3osOKbzZe78B98+nHpOfWc/ax6X7lo/ffwo3+fLD1+iokeIfWB1ta+9&#10;77y3xoljXZPynMaxh3EYNz431+BV2a8mS/o+f+/0gfyl6oTJiYIDYdt4wzKOdIwifW0ZZx6LLQst&#10;Egd63cSOP9874SjpWpfIBAc2vsjwhaY5vCsLva1GzVzKMco+dtUjU/X+/kI1/V+/dP9teMo900LD&#10;iSG67OPLIbK9LIsjQXAeqOQROOjH+4dUgsWBHhH/0GVvjc8XOsRqlO0T86QF/xNFyyPvb961r54+&#10;84n3o/WZ8pTCFsta9mSMO+0ybA9Oeqxj6lpzGx15+956/TGdchmRPd7fWH32p886eHXLTFb+qBI+&#10;GnSe3LovffSavemXLtiTblk7Vdf9ti8gj2zaV0sfLeTNXjPqOfWd/YwvVeWwNuljHI4ZfIH8uXP2&#10;pMNv2VvvF3zB5Isn48SxruyFaEbpm6dwYGQDx0bhQNe2oSNsJDZifMPlWztdw3ymTTpiA1NBCAe7&#10;ayvr7zohtaVLbNpOdPEe37SRgZmuluLbxjjfgE6rBLnsCuJ/3msbt8y4J/BYVspBOSkvsH3YTnFC&#10;YydrUq6jmM4VD0/NbAe2H9/gOAm2bWtOjMB2Kt+PsPO1Ue6wlK/Zbca6ZxuUJ2MyqIzlOGW61iWt&#10;vnSjcdAq5YTuSuYV65LhrFu6AxkeB7Mm5XyirM06yH7BfsD2AebR7PKM6VP25XdMva3OnZgPvqOU&#10;oytt+0KZEB72YwSlOZxtRKscpUCkeK+cZnMbUvbm/C5cOS1gpQhGOOYwfizzoLD92E5t8+SkBWWL&#10;Ieu8bfv81hV763VM6x8nPN4bd9oRxqUVj238xSent2dz27DvQHMf4rOx7M0yGrNQ4Zje/PLFcZ/W&#10;52b9p6ePcW+t9oHtu1M69Mb9jw9xfKIXgfN/efxoSh9fmtg/rnts/7pOQxOfjX1A6TuA0hffxtn4&#10;nLioAMNOBFzTxIGcDca4MT4C0TyQxTV2jE9FwOw56DIu7/HZcvpdYfxhB0veZ3g53XiPeVJOhiGA&#10;VB7g2zqtDpwQKN+z26dPxIzbvG4rWpAY955n9tXdQYzHe12to7ORPsrMSYnyld1DZZcq6zhkiWHs&#10;dJc+NDXTchPTYRihDOzM//OS6R272ZoRO3Tz/TJ/cO3eeidG4lh+buagDLwf4zAP1gv1BHmga495&#10;V2+9rdtsUBljeDOjrEumWdaVaGEhlIeTMeuT8kQ3BQdBbtBgeRiP5WM5eS/EuDldwn5D3WFadKsi&#10;rPzlNdPgWzbjxbplvbBdubaNz22oBJVxY52PUo6utO0LZUJ4kONBl0ac88D0QTYEnO3LdqbONccN&#10;6WM7x3vxhaTtQB5SNewgTxgObeJI+ag3MSzWL2Vunhjii0A5bJxpl4m6xLXDf3p9e12cj2U3Zj4S&#10;db/cNyPsy83jCl/yqM+cI2gU4Mts+ZnYz7gUgmMox69otabel/tCHEOa4sj4fCmMc0Yc04ftEwxr&#10;27fnErwq+9XkSB8nPw5P8W0+WoDaDnaIBsKBYJRdFlwnw/Uy5cmQSkSFYVp0rcS48S2ZeQ46IQ1K&#10;2wm3TNuJLt5DnOhWivf5NsPJFBg/mpkJJ1jKV+4kdP8gsIxbdsuM2lU1iqiUYT5Ay0U5v7ayxfht&#10;62bQdEhczxXbnkS31LDWXjLsBMs0aDlGakJ4COuHrsTmdYDDytiWrnX5G5fvrS9VYHvFwQbRY3uf&#10;es/+dZH3qaMcnOL9YdNvW89sE0SO61ZKmW12KcY6Y2nvrvavuFGAz0T3aNkyNG6dKdO2L5QJ4aHV&#10;qW34OInyN7frMPGJ+SNAzWFlYry241EsYyzDsDpJWBfUy5DWcaYdiTocMj9oG4XYNVv6CF8eoWvZ&#10;jZmPxH7RVs+bifN2iB4+0Dzfl9PjvMiXVY6BDOO9cl9gHxu0P5aJ/ahJefwadVrjBK/KfjUZ0scJ&#10;lu5WmmnDuEOG2iSGDQptB7LmyZDpMV1ak/jGUI7bdUIalOY8mmmb7rB58R4tSzQ1l++3fYYDdNu4&#10;hPHKk0lbBlXqoFmZmSZlaHZ/DVqeGL+5bgZNh4TEl4LHcrKVSxFsy7ATLPVk0DTiS0V5Mh1WxrbE&#10;umyeaAktL3SbAhI5TFxJnPj5G+8Nm35zPce36LZ6HtOJ1rRYZxwkSxkmbQIyrBxdGVbvSdv8Zpto&#10;AW/eNR/Hi3LdRkad/7Dxmss4rE6S5rYbZ9okvrByHIgvCYO2UXy+ecKku5/3QOkzByKxX4yyr/OF&#10;nS/r0csTXb3ll7nm9OiV4ZiGAPJeuS+wjw3aH8vEftR2rIiMOq1xgldlv5oM6YuTPifgsoWC15yY&#10;m3fuNA+aw4a1HTQjw4YNy7D5k7bpDpvXoOm1fYb/hzGsXCQqNXLItOjWK0OLU3nn7jhlI4PGH/Q+&#10;iZ237FakuT5eN8cvE59t2wmZJ12H5fV0kVgPtJZwUW+M37X+ysQ0BsGWYjmaNyccfuv0NX2UrUl5&#10;sInplwevSLOsXWWBmM6wddYmIMPK0ZVB9STSNr/ZJLo6uWyjvF6IMG1oO5CX84/1UhLraFg5m8s4&#10;bP2S5rYbZ9rkpOp4yXtcBxrHy0HbiH0JCQaGc3kG02JdcQyAtvVizHxnWPcudZaekajPsc82KR0h&#10;9rPYb2g8oouX+k2Xb7kvDOrepZeDG8QoG69jPxq2TzBs0L492+BV2a8mQ/qoBG1yN0gGmwfNMs1h&#10;bQfNyLBhwzJs/qRtusPmNWh6bZ/hfw7YfKvhuqZmyuvo2jLo5DAo45SNDBp/0PsRmvHZzbkmkR0z&#10;urDL7d6W2PGbO+Gg9yNt66GrjM3ENJoCTX29+pGpusu9Wf6QEz7Hxfe8ZjrXPzZ94i8PNm1ljDTL&#10;GuNywwrPZGurG3HNzLB10yYgw8rRlUH1JBLzazsRjBpatrm0oe1RKCROIG0H8pg/rV2sG9ZRuc64&#10;3oeTSdt6icQyst153VX3WBez7d6ltY4WOlo9Srkdto3abnq7vdrf6O5vXlJgzEKmvpGj0XsXX/LZ&#10;LzheMozjWPP6dHq3uFwmHuUW+1m533D9O/WbXsJyX6DxgP2j2evjjRwHQfrKa9oG0WzxaZ7wyjSH&#10;xUGz7aQzbNiwDJs/aZvusHkNml7bZ7rm3ZVxT+DjlI0MGr+r3HENH+NxTRono1Ee2TPsBMu0BrX0&#10;0a1JvSrXQ1cZmxl3XcY3XYS2fDQHiRN/ebAZNv1mWccpy7B11iYg4y5nmUH1JBI3cnDQ5+DfNk58&#10;S2+7kzqu40X6Bl3WMEz6kL1Bw8q0rZcI5aO+xrBh6zfqQDlsnGlHebvo2lacXNkm5fWmxix06v21&#10;Ot8/unlffe6njlKnqYd8AWYc6jz7dHlDHomb/kLcYj9r7jccJ9jjy32A+s4lEVzqdd6DU/V+6CNb&#10;DpL0sQHZQBh8tJSUwfihvHOHjcxn2q7Vap4MZ67pa7k2sOuENCjNeTTTNt1h8xo0vbbP0CLSXB/j&#10;ZNwT+DhlI4PGH/R+pDwZUjYODPGNblhix2/bCYfVk2HX9A0qYzPjrkuWBzlpG5/rU6E82AybfrOs&#10;cUBEnNvueC8zbJ21Cci4y1lmUD2JsE8Oe2QLoc63bUfEnWWm1eyEIdssHtnCne7NYWx/yjfqI1t4&#10;vliz9TZErO2RLc3pDntkyyjTRmzLlsjIuHdYx01OXTdKGTPfoQcknk7Bflk+boz6zz45qF5yLOCJ&#10;BEhaHMea0scxhct2mscrunLLn+tkf+FyplEezgxxbI5jZJNBx7hRgldlv+q39LFR2bjNu+3KRAtQ&#10;+RDReK95cXLb3btRiTjBL4a7d9vmNWh6w6aDPHzy5rdOkiwP3XrcjVneAdzMuCfwccpGYvzmyW7Q&#10;dMqE+ADbrHkCbMswgYkTG2Lw29XJNt6Pg0Kz3o1SxjLjrssoK3U3fo2C0OpHvYU26SsFIdJWVg5+&#10;wLDy7mP+/8rz++qfHOP1sHU2TPraytGVQfWkTNwJzjZpXpoQ3eGIUvl7yrENGRYtBIMSX/ya3b/j&#10;PJy53Hbl/Pgcx6FmbwSt1CwTX1zL/bHt4czjTrst49RFfn6Ni+Sp/5+/b/i6M8YsfPCq7Ff9lr42&#10;oWumTQxLYeNAx8XJ3CnJt2XuaGueDEMGGZ8LPTkQc9BjXN4bdkJqS5cctJ3ohp38Bk2v7TMsezRf&#10;s+54Rh/XhnFC5r2ux43EyaF5HVqZ8maOccpGomWCkzRli8fTDJpOGU5snOA4KTav7xyUYQJD4jl9&#10;DOdbIq09/M+6og6VYjlKGcuMc6KNUB7mzXyos/GNl7oIpWxF6yfjU28pL+8xrK2sSAL7ErD+GZ9l&#10;pozMA+FgeYetszbpG1aOrgyqJ2WQIqSU6VOnGZd6iNRR7qYMUX6eaUg9oa62tXyRsnso9hmWmTpQ&#10;rpeyhW5YELkoD/NlPbCemW6zLkUZGca6pmV+3dbpO26b8jnutNvSVRdp7WSd8gWIaVIOriPtmq4x&#10;ZuGDV2W/6rf08W0X2h69UqbsiouDFCcKDqRchAn85TV37bSduOm/54TIHAn/0wXCgXLYCaktXXLQ&#10;dqIbdvIbNL1Bn2EdzPbH2ePkMAyGhwyMWzbEg24qyoRYHvul4dMpwzal6X7Url0yTGBI27riZFr+&#10;mkhklDKW6TrRtoV5Il9lFwP7AeWhjlOGsly0CMY1r9TZrjuNEX4u0o/pIxK0FpU/rj9snbVJHxlU&#10;jq4MqifNNLcT8CWOLzH8Uk057ih1GMpWU6aP3LEMUQ/44kfrZ7MeDEvzl3CG7Xd0GyFwbGNAtPgC&#10;21yeyDjTbqarLrI9mSb1ggfbt+0rxpiDE7wq+1W/pc+YMtHSh9y3DTfGGGP6Frwq+5XSZyYjtLbQ&#10;UktrCC2wbeMYY4wxfQtelf1K6TP9DteGcc0S3VJ0P5W/n2iMMcb0PXhV9iulz/Q7XBsW11pyvdOw&#10;B0sbY4wxfQtelf1K6TPGGGOM6WvwquxXSp8xxhhjTF+DV2W/UvqMMcYYY/oavCr7ldJnjDHGGNPX&#10;4FXZr5Q+Y4wxxpi+Bq/KfqX0GWOMMcb0NXhV9iulzxhjjDGmr8Grsl8pfcYYY4wxfQ1elf1K6TPG&#10;GGOM6WvwquxXSp8xxhhjTF+DV2W/UvqMMcYYY/oavCr7ldJnjDHGGNPX4FXZr5Q+Y4wxxpi+Bq/K&#10;fqX0GWOMMcb0NXhV9iulzxhjjDGmr8Grsl8pfcYYY4wxfQ1elf1K6TPGGGOM6WvwquxXi1P6Hnro&#10;oWSMMcYYY+YWvCr71eKUvqeffjoZY4wxxpi5Ba/KfrU4pW/Lli3JGGOMMcbMLXhV9qvFKX27d+9O&#10;xhhjjDFmbsGrsl8tTunbs2dPMsYYY4wxcwtelf1qcUpfEhEREZE5g1dlv1L6RERERPoKXpX9SukT&#10;ERER6St4VfYrpU9ERESkr+BV2a+UPhEREZG+gldlv1L6RERERPoKXpX9SukTERER6St4VfYrpU9E&#10;RESkr+BV2a+UPhEREZG+gldlv1L6RERERPoKXpX9SukTERER6St4VfYrpU9ERESkr+BV2a+UPhER&#10;EZG+gldlv1L6RERERPoKXpX9SukTERER6St4VfYrpa+LzZs3p23btuVXIiIiIksHvCr7Vb+l75Zb&#10;bklHH3102r59e36nm7PPPjtdf/319f979uxJp59+err88svr1yIiIiJLCbwq+1V/pe+VV15JJ510&#10;Ujr88MPT3Xffnd/tppQ+ERERkaUMXpX9qr/St2rVqnT88cenm2++OZ188snpjTfeyEOmhfCss85K&#10;hx56aJ3LLrssbdq0KR1xxBHpYx/7WJ0TTzwx7d69ez8JfO2119LFF1888zmmsXPnznoY411wwQXp&#10;hBNOSIccckjdwvjUU0/Vw0REREQOBnhV9qv+St+FF16YrrrqqlrmjjnmmLRu3br6/b1799ZyhrC9&#10;+uqrddcvLYJ0BUOzpa98jfAxLp/hs0zjvPPOq6fJeEceeWRav359LZjnnHNOHREREZGDBV6V/aqf&#10;0ofo0dL2xBNP1EJ25pln1gIICNuyZcvS2rVr69ewYcOGtGbNmvr/QdLH55DHxx57LA9J6Zlnnqnf&#10;Y37Nzz3wwAMzrYUiIiIiBwO8KvtVP6WPVrvly5fX3biAgMUNHbTE0SIXLX9NBkkfd/Aee+yx+32u&#10;fE/pExERkcUGXpX9qn/Sh2QhW3FtXoTr7Liho62lj8+EIA6SvkEtfcgkLYVKn4iIiCw28KrsV/2T&#10;Prp0uSEDISvhejy6ebnejmv6zj333PrGDG7E4Dq9G264oR4PeePGjqCUufKaPj7LNJhmXNOn9ImI&#10;iMhiAq/KftU/6eMGjri5ogQJPOqoo+q/5d27n/jEJ9IVV1xRP5MPHnzwwXTYYYfVcvf666/vJ3Nd&#10;d+8qfSIiIrKYwKuyX/VP+kRERERkGrwq+5XSJyIiItJX8KrsV0qfiIiISF/Bq7JfKX0iIiIifQWv&#10;yn6l9ImIiIj0Fbwq+5XSJyIiItJX8KrsV0qfiIiISF/Bq7JfKX0iIiIifQWvyn6l9ImIiIj0Fbwq&#10;+5XSJyIiItJX8KrsV0qfiIiISF/Bq7JfKX0iIiIifQWvyn6l9AX79qX0xp6UXn0jpZ2vpfTy7pS2&#10;v2rGCeuMdcc6ZF2yTg8Ge/fuTW++uSe98cYb6fXX30ivvfa6MYsm1EnqJnWUunqwcD/pXxZL3ZLF&#10;BV6V/Urp2zs1LSltEmPmHtYt63ih2VcZJge6tgOhMYs91F3q8ELjfjJ5OVB1SxYveFX2q8mWvt1v&#10;touKmf+wrheKPXs8iZl+hLq8ULifTHYWsm7J4gavyn41mdJHyxPdkG1yYhYurPP5bPXj2ytdGW0H&#10;OGOWaqjT89ky435iIvNdt2RpgFdlv5o86dtTSYfX6x28sO7ZBnNlamrK65BMb0Pdpo7PFfcT08x8&#10;1S1ZOuBV2a8mS/poZVL4Dn7YBnNp8eObqicy0/dQx+fSKuN+YgZlrnVLlhZ4VfaryZI+u3QXT9gW&#10;s8WuKjMpoa7PFvcTMyxzqVuytMCrsl9NjvR508biy2xu7vBidDNpmc0F+O4nZpR4c8dkgFdlv5oM&#10;6aMrsU06huXMu3al37t4a/rpkzalf/2JZ+vwP+8xrO0zZvyM081Ld0TbgcuYvmecrjj3EzNO7Obt&#10;P3hV9qvJkL5xn8P3y2dsTv/8j9YPDeO0fXah8sSmvemHj96Yvrzm9dbhlz7wavqvJ7yQnts21Tp8&#10;sYZtMyoH+vliL2x6MR2z7KR0//0r69fXf+GWdMqpZ6Xt23ekXa+8mr7y0CPpxRe3vu1zSzXjLNO6&#10;dU/VaRu20GE7nHv+Ja3DZptxln37yzvSqlWr679twxci1P1R8Tl8kxuOWSeceFp6/Im1rcPbMk7d&#10;kqUJXpX9qv/Sx5eYNtkYlDbBG5a2aYyaWx9/PX3roc+mK1ftbh1eZi7Sx7Bv+NNn0iUrXt3vfab5&#10;PYc/Vw8v3x8UxmN8Ptc2fLYZ9Ytm2wGrKxuf35TOPueidPhnjk2f+vQxafkJp6aHqpN727jNDJO+&#10;zZu3pOOOPyXd/sU73/a5uYb5fPLwo2dC2T9/xnlp/fpnW8efr4yzTBdedEU686wL0s6du1qHzzax&#10;zsvl/8wRy9Kll12dtm3bXo+zENI3zrKvXftUOvrYk2pJbBu+UBmVts8OCnW7XNefPer4dMWV182r&#10;0LKt5nt7dWXVVx6u93X2efYfjgGbqrrVNu5iCtuD+s9+0Da8K7ORPiL9Bq/KftV/6ePnwNpEoy2f&#10;vn57q9i1BQHjL59pm9Yooav4Wyrp+9WzXkxbdu1rHScyV+mjrD/w2Y3psRf2zLy/WKSPbdQFPynU&#10;drAalucr4eNEfu55F6cXXthcydrL6dbbvpyOOubE9Nhja1o/U2aY9DXHnc8050PZWQZOYshJc/w+&#10;pbnOX311dy27J1fr46xzLqxb5BZC+pZCRvlZrXH3k1IyWLcILV8wTj3t7PTSS9OSPdccaOm77/4H&#10;0xFHLq/3dfb52H/mc5kWKgdL+vzJtn6DV2W/6r/0jdq1e969r+wndcPyY8ueTw8+8+aMJPLZtmkO&#10;y9rNe9O7q+mccNvO9B+P2pi+suEtGSMv7tyX/vTKbXUL3b865Nn0+5e8VEnbczPSh7y95/gX0tf9&#10;8bTMIZDDpO9f/tkz6TsO21BPZ1t+vyl9L72S0ue+uLMej+lSvruffKMe9mvnbNlvHcRnnn1pKv32&#10;BVvrcpI/ueKl9MLLwwW2mVG6eGfTZXX1NTekEz93etqy5aWZ916pTmxnnn1hOu+CS+vXnOhuuPHW&#10;uoUjWgLXrHmyHjZM+prDOKlddsU16ZxzL66nc9TRJ6QVD6yqhxEEFHFhGCJKy9Wxyz7XenBvk8un&#10;nnqmnt/qhx+rX3PyorWNVgxy+RXXph07plvdYpk+89nj6vmddPIZ+7USUpbTzzyvHsY4N9/yxVqu&#10;ymVa9+TTadlxJ+938rjjznvqaTHv8kTOOMefcNq0UFfLzXQ5yZYn2Ftu/VI9L8p6/oWX1duF5Yzh&#10;keZ6jbDcvM964HNsQ5aZ6TFdps94nPAZb8OGjfXr2N4XX3Jl/ZptGy1AbPO2ZY953nX3ffXy0ALG&#10;NosWYpaXcWPd0CrG9qRFkumy7VjHMW7Xuhk1o3TDjbufsLwsS1kP+WJxfCUOlDneY32Wdeaaa2+o&#10;61kMp35RN2I49e+5jS/U045WxHI+7BvUL97n74MrH5qZFtv39Eo8SewjdZ2r1lvUd/7fsvWt/TrC&#10;eJTjyquv3+/9Z6vyH33siXX94DWfvfCiy2emx74U24T5IU7UKbY7y8S+O842ZXli+ZjGY4+/9SWT&#10;Fke+wPA55k3doQ6xP8W6IlEXB+2vDGMb0DLLdBjGtJhf1M1RYxdvv8Grsl/1X/pGfUzL71y4dT+p&#10;GRRE6+Hn9qQH1r9ZyxrvffDsF1unOSxn370r/eSJL6Rntk7VLX3H3bpjv+HI4Pd95rl057o36nE+&#10;dtW2uisY6UOqfv7UzekD1Xyf2rI3rXr2zbpcw6QPuWOe3/bxZ9M1X5nuTm5K3xl37kr/7tPPpdse&#10;rw78O/alT123Pf3bwzfU0y+nEy19iOmvn7slfei8LWnj9qn0ULVe/vNxz6fPfOHlevioGeXxLeM+&#10;foJuR1osrrxq/4M/QRzomkMI6M7jIPn008/UB9Lrrr85fS6LTVMEuqQPieBk9vLLO2vhXH78qfU1&#10;YsgYB23CAfyZZzbUJ5HmyTbSJn2ctBh/5arV9YEeaUWeOFlwQuZEFxLFCTeWiXlfdc0XZpaJMO1r&#10;r78p7dr1SnriiXVp2fKT0z33rthvmWL9xTRZVwgty8XrpvTRslKfiLdsnRHGkIaVK1dX62Z5uvue&#10;FXXLC+9zkoppl2mu10hT+vj8bbffUa/rL99xd31CZxjrl3nHyb1+vfyU9MCDX6nl/4STPj+z7Ezz&#10;qGNOqIc158vnaRFmHOoF9YTpsq5ZXsaNE+tll1+TTjnt7FqWWN8XVNuFdcU661o342SUR2yMu5+w&#10;vCxLsx6y3yDLLAPrjfoVckK9Yp2GWLGOqev1eq3GX7vuqXoZ77zr3np4WVfI6tWP1uv2nnsfqMe/&#10;4857632H9xke2/emm2+vy8X6L9cx4f8Q+TLNL0cRloN9nuHME+k68+wL9ptetCRHXWAfZXvTUnjy&#10;KWemSy69qp5W1zZ99LE19WvKQD3jfdbPxkqC2adP+/w5M/sul58wn9ivmttj2P7KcKbNvPgys/Wl&#10;bfU2YV+LujlqfHxLv8Grsl/1X/pGfRgzwtQUvGa4exfhKYWPfPenNrROc1Doyi1Fj2v6kDZazXiN&#10;uFGeUgRp2WOeSB/53koI731quhWOXHj/K53S93g1DeSRFrynt0ztJ31t80Qu/9vJm2Ykril9lOM/&#10;HLl/KyV3Nv9UtZ42bh+9tY9t1MW4D5nl4MrBsk0syoQIxWsOlrQurFn75NtEgGkNk75SMMvp8D/j&#10;lgfiQSdbUs6H11zLxgkmuneZDicRRDA+Qysc3VfPP7+5bkXjdQzjpM1JhRMYMsNwThAxnHIjKs1l&#10;4oRy2unn1iLDiZ3WjUcefaIe1pS+ZnkYxjT5H0GNllUybNs0y0AoPyfkWCd8LoQkPsO6jpZVZCDm&#10;h9DRarVp84v1eJQzrsUrRaCcL+8z/XJ7sg6u/8LN9cm1uT058ce2IkyDEzHz7Fo344R9oItx95NB&#10;9bCsg9QZloHlieGsV8SPekFda9YpPhPXR5Z1hbBtmsJWbrPm9iV8npbdeM02iy9u8R5pbpu2MIzt&#10;g6zFe2XLdtSTUhwpE/sXXzK6tinLUdYd1gvrh/rJNJlP+VlaAb9ww631F63m9hi2v8Z+RMtfDIv9&#10;dNjyt2WUuiVLF7wq+1X/pa9NMtry7R9/thY4JOfiFdPXwJX5uVM31a1qTeGLPNTonh0WZO1dx2ys&#10;W8Z4HV293NjBa6Tq+494Ll370Fs3ePBeXNOHfP1gJVtPvvjWtXW81yV9TGNdNa8fqsqP/CGBIX0M&#10;Q+BuevS1/T5LtzFdu83pxOvmeiCDyjEsXbQdqIZlmFiU4WTOAZeWhuhW4Vt8HPxDBBi3PBE2h3HQ&#10;L+fF5+Pk03ZiHXSyJUyn7OYhtFBFFy2fbQ4nlO2ZZ56rD/pld1KZtmkTyt9cJk6snNz4y0meFokQ&#10;ZMYn/M8y0h1WLksMb9sOw7ZNlKEsG91ajI+0Mg6fi3mXn4lyl6JH60wIBoLACZNuWFp57r7n/rq1&#10;pTmNKF+0pjRTblteI+XRvRtlZjjTHLZu4vU46aLtM8MyqB6yjlkHrAv+b0oYdYIWJ5av3h7Vl5Ly&#10;82XK5Y11W34pIXzBKOfXXD/TrcXH1/sBLdm0mpXDI81t0xaWuSlStMhT1xnGumheF1euj2HbNJav&#10;rL8Rpk1oNaTFOz5bprk9mG/btJgX47ANaP2Pz7eVfdRIf8Grsl8pfRGew4ewxI0Zpfj94umb04ZK&#10;YgYJH3lk4+jSR8tZ2zQ+ctHW+nq7hZQ+XtO9y3V7tA52Sd9vnLdlqPQ1yzHbdNF2kBqWYd27HJhp&#10;neF/Dqq0WDz51Pr6dXnS4ADK/xyIY9w48DeHcRBmOP83p9M8kJO29yLlfHiNUNA1jKDyms9ygmp7&#10;vAjT65I+1kvbXbfNZYp1yAkaeYouKBInOf5nGedb+qIMbeFzMW/S/Ayyh/Tddff9dbc2EhjjEoQB&#10;yUAgaCHk0TPlNKJ8o0gfIkSrC92DdAMynGkwnGkOWzfxepx00faZYSnLWr7PfhOix/puSh8t2Kw7&#10;lq/eHnOUvhtuvG2mzje3bwRBp7zciVtex1kGGWV5mt27JFpkmUZT+qgztMAxjHUxV+mjfsWwMkx/&#10;XOkbtr8qfTIKeFX2q/5L36jdu3TdhnyV4veBs15Mm3bsGyp8XAfXnN6g0IX7X5a/8LbHpyBbP3Ls&#10;83WrX1tX63x074as0b3MNYzfXb33zYc8Ww9vm2dX9y4tk8hjtFASbgaJG0VGzUJ07xIkJW48iPc4&#10;cXECi64kDtQcWGM4ssTjODhocgDlAMyBmGHlgb85rDkdPs9w/nKC5OBcdic1D+5lyvnwmmsAOcGG&#10;hNDFygXk0dVK4sLu6EoqT6qcLLmwnIvXuc6K+UarWfnZ5jIRTl608LEeyxNpnOT4f9hJkP+RorI7&#10;L06M5fqKtJWhGT4X0yZtn0FSkTrKHd2SdH3RxRbyzF+6r5leOY2oI+UXBq714tl8TKPctrEs5bzZ&#10;Tgxnml3rZpwcqO5dLiEob+SYTfcuIv1ovkO+ubyjdO+W47Od2G7MK96jS7PcRyLs62zz8gsKoTs1&#10;buRgm3R1785W+qg7XM8Z13TG8Pi/rXv3ueeen+mqbm6PYftr1D27d6ULvCr7Vf+lb9QbOejGLEUu&#10;xG9bJTHDhI/8r3OnW8JGCa13//6I6evryve5WYMuXm624HXzRg7uuh10Iwfl+9Hqs6NKH0EiueuX&#10;8jOc97iRI+bJjRxH3vhyLbRxI8cXkc3qNWV4vipDlIPrER99fk99Mwfdxn9w6Utp6679yzAsC3Ej&#10;B+Fgyg0NF118RX3C4iDJiax8ZAsXiHOSWF+JFeG6nfnu3uWkRUsdrSHcuTebGzl4jxMr17fF9JgG&#10;F4IjdVzAfWm1LJwQht3IwQmdawMpC92STI//aTVpLhOZPlme9LaTepzk+H/YSZD/6Zpjna9Ysapa&#10;ptndyFGGz8W0SdtnaP1gHiES5Mkn19fjca0Z6ym6KHndnAZyMMqNHLTA8LxCrjmkpe/xx9fW657h&#10;TLNr3YyThb6RA7HlRgG2dfl4E+oI+wh1jLrGfsIyjXojB+9z8wLTYTg3bDBPRI7X99yzov4SU97I&#10;Ua6fcv+hzlKGc8+7ZOBzIpnekdX0vvTlu6vP7nzbI1uYJ9uL9ygT+wTTL2/kmK308T/1nWNI1DOu&#10;A2X/Qyz5/LAbOfjSeexx0y2olH3Y/sr47Eus67iRg14Bb+SQJnhV9qv+S9+oj2zhBoSmzCF+XcJH&#10;Rv1ZNlrA6MId9Fy+/33ltvT+z2+u74qd70e2NKWPXHDfK/X0Q/popaOljzt845Etd659qzWRaVN2&#10;hh1103Tr3/pKSJFPpsP7v3zGi2lNYz5dWahHthBO0meceX4tAFwbxsnr4aLFipMAB1GGceK59rob&#10;64MuJ3sO6qUIlAf+5jAO+KXEcNBleBx8OTFycGc+SAEtUXGyjc9EyvnEe3Hwj3nQake5Y7k4YcXD&#10;ZzlxlY9s4YRWthTwP9NnGJ+PuzKby0TaWr1IeZLrOgkSTlKUh/mdX4kYrXDl+oq0laEZPldOu+0z&#10;9fqqRAR5i/cIj12JR7ZQnnj0SNs04pEtjIsIPbFmXf1+17blBB6tOaOsm1GzUI9sKa8V47q5tocz&#10;l3WG9cYyImMxvHxkC+uMO6ujRYpWP9YHMrJm7fTjkO5fsbL+MsE8GRY34ZDm9iXU7fIh69TpsuWv&#10;GabHtqjLe8SydMFFl+/3cOZy/yE8viUeAcO2mov0kXL5WB/UpRhWPrKluS6Zfjz2iS5v3hu0vzKM&#10;uusjW6QLvCr7Vf+lb5yHM7f9/FqX8B3on2PrYxbq4cyLKXECjNAl1hS7Pqdc/uiCHiZ2c019Yq7E&#10;cpgYLLUsxMOZjSE+nLnf4FXZr/ovfYv5Z9jMdBbyZ9gWQ3jMA11RtH7wzTyec9bW0tXH0OpClxYt&#10;Fiw/3X0s/6A7MOcSpo/o0X3WvG5sqWdU2j5rzLBIv8Grsl/1X/pg1C7eSPzSxrDENX9mbhmlazeY&#10;bRfvYkj8lFh0N9ElU3aP9TmIGN3NdB2y/HSvDrq7eK6h+5BuRK6h6lMr3zjdb0t5PzEHPnbt9h+8&#10;KvvVZEjf3ql24RgWflqNX9rgwcshevzPe7P52TXTHrbNqOzbt6/1oGVM30PdHxX3EzNOxqlbsjTB&#10;q7JfTYb0we4326VjlPDg5XEevmxGC9tkXPbssRXDTFao8+PifmJGyWzqliw98KrsV5MjfTDq41vM&#10;wmeUx7QMYjaPbzFmKWYuj9JwPzHD4mNaJge8KvvVZEkfXYmjPqzZLFzYBuN06zahO2I2D2s2ZimF&#10;Oj6Xrjf3EzMoc61bsrTAq7JfTZb0wR7F76CGdc82mCtTU1Oe0ExvQ92mjs8V9xPTzHzVLVk64FXZ&#10;ryZP+oBWJrt6D3xY53Np4WvCN1W7sEzfQp2ez1YY9xMTme+6JUsDvCr71WRKXzCXmzvMeJnNTRuj&#10;4kXrpi9ZyAvr3U8mO960MbngVdmvJlv6gJancZ/jZ0YP63Y+W/cGwbdXn09mlmqouweiBcb9ZPJy&#10;oOqWLF7wquxXSl/APsHPgSEpdEN63d/4YZ2x7liHrMuDdZzhJ4U40NGV4fVMZrGFOkndpI4ezJ+/&#10;cj/pXxZL3ZLFBV6V/UrpExEREekreFX2K6VPREREpK/gVdmvlD4RERGRvoJXZb9S+kRERET6Cl6V&#10;/UrpExEREekreFX2K6VPREREpK/gVdmvlD4RERGRvoJXZb9S+kRERET6Cl6V/UrpK/FhpYs7PtR2&#10;cuK2Nosti6VOiowLXpX9SunzZ4mWdth2/nzVZMRtbRZbDlSdFJkLeFX2q8mWPn+AvD/xh+onJ25r&#10;s9iykHVSZK7gVdmvJlP6+GZGM33bzmuWbtim8/mt23qyeOO2Nost810nReYLvCr71eRJ39TUlNfm&#10;9DhsW7bxXLGeLP64rc1iy3zVSZH5BK/KfjVZ0se3MA/u/Q/beC7fuK0nSydua7PYMtc6KTLf4FXZ&#10;ryZL+uy+mZywrWeL9WRpxW1tFlvmUidF5hu8KvvV5EifF2hPXmZzcbX1ZGnGbW0WW2ZTJ0UWArwq&#10;+9VkSB9N7W07pel/xulmsZ4s7bitzWLLOHVSZKHAq7JfTYb0Hexnbu165dX0lYceSS++uLV1uBkt&#10;27fvSKecela6//6VrcPbwrYflYNdT2azfPOV7S/vSJdednU6/DPHpk99+ph02unnppde2t467oHI&#10;C5teTCeceFp6/Im1rcPbspS2tceEpZfrv3BLOvf8S1qHDco4dVJkocCrsl9NhvS17YyDEifeTx5+&#10;9Ew4EZ59zkVp4/ObWj/TDCftY5adVJ+4eL1585Z03PGnpNu/eOfbxh03nASZdtfJ8JXqpHLOuRfX&#10;J+8dO3a1jnOgM2rZB2W2UjQqbZ8dFspR1hNk6YSTPp8eqk7mbeN35WBK3823fDEtO+7k9Ohja+p6&#10;u27dU3Udahv3QGQ20kdGpe2zgzIfx4Rm3T+QxwTqE+W97/4H93ufdcznRq1vXfOJLMZjT2xDxK1t&#10;+CiZjfQRkYMNXpX9qv/Sx8/ltO2Ig9J2cHjhhc3p3PMuTid+7vS0ZctL+43fFg6iHBxD+uYzox54&#10;n3rqmXT0sSemo44+IT3y6BOt4xzojFr2QZmtFI3yk0nj1hPS3M5btmxNV1x5XX0y37R5/G1/MKWP&#10;k9lsTmgLldlK30Js6/k4Jsy17g9L17SpT4gq9fL5QlIXSvoW47HnYErfKHVSZCHBq7Jf9V/6xu3G&#10;GXRweHbDxvqAt3LV6vo1rTnLTzi1bt357FHHp1tu/VL9PgeFskWAA2rbwZVv+BwU+fzJ1fw2VNPn&#10;fQ6ox59wWrr1ti/PDOfkQlcbZSqnPewARssNLREXXnR5uvKq6982fP36Z9NJJ59RT/8znz0u3XDj&#10;rXWXE8M2VeU965wL62G0ENDtR/dffLar7MyPaTL8ggsvqz87rOyDpkdYr0yLcpx/waV1S9q4UjRK&#10;F8tsuvsoB9u1lPu2E+N8Ld+w7fLqq7vTbbffMTMfZGTtuqdmPku9vOyKa+oWGIYz3ooHVs3U99gu&#10;Rxy5vC57KYGxXS+9/Jp6vpSP7Xf6GefVdZPpsQwsy4oVq/Zb1lIy+P/0M8+bGZ86SrkZRt1DmJk+&#10;w1g2JKVcj6NkIbb1XI8JbXW/7Zjw4MqH6tZWxmHZH3t8Tf1+rP/ZHhOYB+uUz7Je4/22MlAnogz8&#10;pUy8P8p8Igt57OlaR23HHoZRr6PsbEu2KZ8btm+uWfNkPQ+GUd5ynxgno9RJkYUEr8p+1X/pG/eR&#10;DKMc4J9++pl07LLPpTvuvLc+aT3yyOP1sPhWy0GU1yEDzYPrXXffV58cmA4HJU52cSCKAxQHdVqO&#10;1j35dH2Q44DPZxnOtPjL67ZwMvhcdZCiO4cyIQBlyxMn3+XHn5quvf6m+mCLHDCPO++6ty7DaZ8/&#10;J52fD5h0X3EwvPqaG+rPdpX9s0ctT1defX3a+tK2+qDJdOOzbWUfNr2VK1eno445sT4Rvfzyznod&#10;hHTE50fJKI9PmM2jO5rbOcrP+qP8vDdfy9e1Xb58xz11nXy02t67dr1Sb9ujjz0pPfPMhno4JytE&#10;JObF56gDcU1Z84RWvmZ7USc5ka9fvyHt3Lmr3j/q6VWSx/Ruuvn2uuynnnZ2feKkJeyU6v9LLr2q&#10;ngZ1kuWu61xVvieeWJeWLT853XPvino4y05doc5Qd6hD1KVh9bwtC7GtWfeUfS7HhGbdbx4T6FZn&#10;+Vc//Fi9flgfbJ+NG1+YWf+zPSZEPWX/ZptR73i/WYbVqx+t6+M99z5QHxdYFsbnfYZ3zYcs5LGn&#10;ax0NO/a0bcNh+ybd78efWElkNb1t27anxx9fW0+v3EdGzSh1UmQhwauyX/Vf+sZ98GrbwSEOCJyk&#10;OMBw0uOgEK0U8Zkbbrytft2UgfLgGuPecec9M9Pn5MHBa83aJ+uDF//zXgznQMO3Vv4f5cBbHmy5&#10;pubzZ5xbH1RjOPNmOAfHeI+DNN96OaBycCvnz7fpL9xwa3qxOuF0lZ1v22XrDt/6Y17Nsneti/Mu&#10;uDRdfMmVM8O2b385nXzKmTMnqVFDHehiNg/opRzRehBBtJ58cn09fD6Xb5TtwrqOYWx3rqmKekwd&#10;Kltd2AZICuWI4eUJrXzNuM06yXSRkHjNNmfZQ+JiHMrFeqB+Nesc5albY/J6KsvP9KhLUVdGzUJs&#10;6yjfXI4JzbrfFC7qQrl9WE+sLyS9bf2zbUY9JjAPhrNOkRimu2XLS61lKOsj4TXv83/XfMhCHXtY&#10;v13raNixp7kN4/WgfZMy8X8prIhquY+MmlHqpMhCgldlv+q/9LXthMMSB4PyRE7zPt8IoyuBrPrK&#10;w/V7DIvx4oASB9k26Yv/y+mT6FYjXMsUnyXNE3DXgZcDdXzDJRz86NaLC/ObJ+wylBHxQECaw2ZT&#10;dtYZB2Pea5Z92PQeWv1ovR2iNYPEtomT1Djpou0zXWluZ05MdOnRQsDJZz6Xr2u7cILipFm+Tytb&#10;1Bv+ltLS3BZlHWu+btuudR0qxo9lLcvOOCwPy8X/zfVAmAafRZ6imzSmN5tr+kgXbZ8Zlvk4JjTX&#10;d7m+2qYfYXjb+m9un3LazTANhvN5xJQyIn/U0WYZSgki1M/Yhl3zIQt17JnNOiqPPfH52B6x/pvT&#10;imMZ433+jPPqfTqmV5e9qPPjRORggldlv1L6mmkeHNrCQYHrQOj+oIui+ZnyIMvrOMDwPv83T3Bl&#10;2g5e4xzgOZDTgtM8mNFNQ7cQ49QHr1lK37hlR0QQEt5rln3Y9GKdLiXpI3SXsrycPOdz+bq2S5v0&#10;0RIU9Ya/ZZ1ubouyjjVft23X5gmQYVHHy3FYHpaL/5sn0UjbeuI95hnlGyddtH1mWGK7lOuvGco5&#10;7JjQXN/l+mqrC2Xa1n9z+5TTbqZZT+vLCqqy0o3bLENT+mipjG3YNZ+FPPbMZh2Vx57m9uC9Ycey&#10;tvpal72o8+NE5GCCV2W/6r/0zUdXTjMcnOJAyGsOUhys4jPNgyx/4+DKNS9cFFx+GybRLdR28Brn&#10;AE9XSlk2wrfsM8++cKb7rK2LhUd0cM1MWxfLc889Xz9TjOuJxi17Oa9m2bvWxTjdn8OyEF1+pLmd&#10;SSl987l8w7bL1q3b6m1edo+2de+Wdbq5Lco61nzdtl2bJ8CyjpfjRF2kXjK8vFC+2RValh+BWMzd&#10;u82w3OV+1zwmNNd3ub7iESdlixiJ/9vWf3P7lNNupllPme6FF19Rv0fLVmyzuXbvLuSxZ8eOnWOv&#10;o3JezW3YtW/avSt9Aq/KftV/6Zuvi7bLcBDim/L9K1bW3SUcOOjSic/QrXDscZ+rD0QcrJonRL6t&#10;Hnn08fWdaBxkuCaFi94Zr+3gVR7gORlyYGRaXEAf4xC+lfLttK3sHAA5yHGwYxoc0GZzMXVX2eNi&#10;aj7LBdLLlp8yU562sg+bXvNGB1odFvONHKxblv2oY06Yua5vvpava7twIwfrlgvYucidOyJpdSlv&#10;5CjrBduqPIGXdaz5uq1OMq1yfIaVdTzGCQmIbkVaebgwnmvK+D/ucGU9Rfk5SXPX5mK/kaNM1zGh&#10;Wfeb64u6gIBxbRv1hPXADRG0kLWt/3L7DDsmEN4v6ynhM9yZSktclIEbNhiP+shx4Z57VtTLFDdy&#10;DJvPgTj2dK2jYcceQn278KIr6vnw+WH7JtuwvJHj4Uceq9dNWedHzSh1UmQhwauyX/Vf+ubr8QzN&#10;lI/auKj6NszBKi4yZhp8I+Wgz4m8eYDnAMM3X7o9OOhy8I0H+nYd4Plmy3yYdlzIHeHgx3zijsEy&#10;fHvm4MrJidflYxM4sPO4D8rFsPKxCSwjB914yGpX2XnNCTsem8B1ZRyEGd5W9mHTI+V6XoyPbKHM&#10;EZYLsSnLP5/LN+p2YTgtHE+sWTfzWepPWafZVtQV/sbw8oRWvm6rk0yrHL9Zx2OckD5e08rHa8rH&#10;8paP40AAuDGC91k2hrGuonyjZiG29XwcE5p1v219IYzcDEM9YZ/k7lLeb1v/5fYZdkwgzIN5lZ8n&#10;SB1lHVQGjheIUAw72MceMmwdDTv2EKQRMaQstOB17ZtIJe8xLcpbrvNxMkqdFFlI8KrsV/2Xvtk8&#10;dNfMLm0np8WQhXhgr1mccVtPZhbrsYeMUidFFhK8KvtV/6UP2nZEM/9ZrAfeUWn7rFlaGZW2z5ql&#10;m8UsfSIHG7wq+9VkSN9suu7M+FmMB95xulasJ0s7buvJzWKVvnHqpMhCgVdlv5oM6du3b1/rDmn6&#10;H7b9qFhPlnbc1maxZZw6KbJQ4FXZryZD+mDPHr/ZT1rY5uNiPVmacVubxZbZ1EmRhQCvyn41OdIH&#10;s3ksh1mamctjEqwnSytua7PYMpc6KTLf4FXZryZL+mhqn81DeM3SCtt4Lt0q1pOlE7e1WWyZa50U&#10;mW/wquxXkyV9MDU15UG+x2Hbso3nivVk8cdtbRZb5qtOiswneFX2q8mTPuBbmN06/QvbdD6/YVtP&#10;Fm/c1maxZb7rpMh8gVdlv5pM6Qu8kLs/WciLpq0niytua7PYspB1UmSu4FXZryZb+oBvZj6za+mG&#10;bXcgvl1bTw5+3NZmseVA1UmRuYBXZb9S+kr4uRx2YprpvcZn8YVtwrZhGx3Mnzaynix83NZmsWWx&#10;1EmRccGrsl8pfSIiIiJ9Ba/KfqX0iYiIiPQVvCr7ldInIiIi0lfwquxXSp+IiIhIX8Grsl8pfSIi&#10;IiJ9Ba/KfqX0iYiIiPQVvCr7ldInIiIi0lfwquxXSp+IiIhIX8Grsl8pfSU+iNWMEh/SKiIiSwW8&#10;KvuV0udPLpn5CHXIn2MSEZHFBl6V/Wqypc8fVzfzHX94XUREFhN4VfaryZQ+WmTonms7aRsz11C3&#10;bPUTEZHFAF6V/WrypG9qasrr9cyChzpGXRMRETmY4FXZryZL+mh9UfjMgQp1zRY/ERE5mOBV2a8m&#10;S/rs0jUHOtQ5ERGRgwVelf1qcqTPmzbMwYo3d4iIyMECr8p+NRnSRxdb28nYmAMVu3lFRORggFdl&#10;v5oM6VvMz+Hbvn1HOuXUs9L996+sX69b91Sd5nhmaYc6KCIicqDBq7JfTYb0tZ2Eh2XTphfT2edc&#10;lA7/zLHpU58+Jh13/ClpxQOrWseda5rSd+FFV6Qzz7og7dy5623jzjaPP7E2HXHk8vTJw49uzfVf&#10;uKX1c6PkzrvuTUcefUJa9+TTrcMXe2L9t60XwjDGafvsuBERETnQ4FXZr/ovffxMVtsJeFA4wZ/2&#10;+XPSueddnF54YXPasWNnun/FynTUMSem++5/sPUzc0lT+hY6L1RCe8yyk+Zlfojp5884rxbKq6+5&#10;oXWcpZZzz7+kTtuwucafbBMRkQMNXpX9qv/SN27X7pq1T9ZS9Njja/Z7/+JLrqxFMF7f/sU701FH&#10;n1C3BJ5cSduGDRvr92lVO/6E09Ktt315Zjife+ml7TOfveXWL6XPfPa4uiXx/AsuTSec9PkZCSul&#10;Y+xpXXhZOvFzpw9tuRskfa++ujvddvsdM/NhOms7uplp3aPslOFzJ5+Rtr60bWZYlP3Sy6+py8b8&#10;KNfplSSSY5d9ri7L+vXP1uuPeX7miGXpyquuT7teebWeBuOfefaF6fIrrq2nwXIyr5gH411x5XUz&#10;w5jX0ceeuN+yDdpOg9KUPtY1n7v0sqvr18zzrHMuTKefeV71hWC81li7eEVE5ECDV2W/6r/0jfuY&#10;lk2bX6y7c5GPQSf1u+6+Ly0/4dT09NPPpO0v76jFI7oBoysVOduyZWstRsuOO7kWNz67cuXqutWQ&#10;7uKXX95Zvx9SxPCm9HVN67NHLU9337OimvfLM9OajfR9+Y57ahF79NEn0q5dr6Rrr7+pEqiT0jPP&#10;bNhvvDK07p1XSSuyhxg98OBXZoZF2ekmX79+Q90qSLko3003316XY/PmLbU0Mi9kinmx7ukyZhox&#10;PjLKuvryHXfXUvfUU8/Uw1leyrj64cfSlq0vpSuvvr6Wu1i2YdspytlMU/rI6tWP1vNlmWL7PbFm&#10;3X7jjBIf3yIiIgcavCr7Vf+lbzYPY37ooUdquaL16LzzL00PP/JY3RLGsOiOvePOe2bGf3bDxrT8&#10;+FPrVkLEgP95L4YjERdceFn9P5JEq2EMQ9ZOPuXMgdLXNS0Sw6Js40pffO7mW7448x7Ce9rp5w6c&#10;VrSAhejx2XPOvTi9klvp2srOtGi5i3EQPcQvWvZIuXzN8Sk7Yoowty1ruWxd2ynea6Zc/2Vo6Tvt&#10;9HPSSSefka67/ua3DR8l1EUREZEDCV6V/ar/0td28h0liMiDKx+auaGD7svnn980IxbNC/5p1UJ0&#10;yAknnlaPF9MKkQgRiZY6Eu8Nkr6uaZXS0/ZeM6UYle8hQ7SYleNeculVM2VpBtlD+qKrObp6y27u&#10;ZtkpV3N6Tz61vp4OLXSxLmOc5vhl2QctR3N4uY1IbKf4TDPMr22ZN258IS1bfnLdcoioNoePGhER&#10;kQMJXpX9SukbJXQd0hqHBCETnPxXrlrdOm6fpI8WtyhLM7QwNoWKRGvhKNI3LVKnpGuvu2nmbuVY&#10;vrbxy7IPWo5y+LDtNCjl/MvQ9UwXL93PyH9z+KgRERE5kOBV2a/6L33jdu/SHciJnWv7yve57uzU&#10;086u7+ili695t2p0/w4TNf4ft3t32LSQsv2nNTvpi8+N2r1Lax43aVC+8n3WHZ/hs6NIX+vynXfx&#10;zDjDpI9r/NgeZZnL4bRADttOg1Ku3witvmw3uq9ZvripY9zYvSsiIgcavCr7Vf+lb9wbOWjFodXr&#10;oouvqAWPmxro5uVashtuvLUeh5a6I48+vn4fieAas1MQwko6ukSteSPHDTfeNvRGjpGmtYJr3OZ+&#10;IwfXMa5Z82S9zCwry9x2IwfzQRKRxfJ9rpmjde2RR58YSfq4wYKycEcuN4NwwwZ38MY4w6SP15SD&#10;Mj/++NrWGzmGbaeYZjPl+o2wnpnvk0+uT48+tqb+n7/lOKPEGzlERORAg1dlv+q/9M3m1zg2VuJ3&#10;wUWX1wJCl+VRx5xQS1DccIBA0ML02aOOr4fTMsjNHwzrEjUyziNbZjOt2UhfuUyIE49sabtDNVoA&#10;257Lxw0X8YiVUaSPIGLxSBUehcLwuHmjS/rYHvs9suWyq+tpxfBh22lQmut3y5aX6nWBUMZ7zIdW&#10;xvLROaPER7aIiMiBBq/KftV/6Rv34cxLLYhN/E9rGYLSFLo+p1z+uDsX4SzHWSzx4cwiInKgwauy&#10;X/Vf+qDtBNyH0ErGr4dwjR2tXlx3yI0R3CDRNn7fwvP+pp9h+FL9HD4eTt3W7bxYIiIicqDBq7Jf&#10;TYb0zaaLdykE0aPbObpkeZxI85dE+hxEj65WuuFZfoSv6xc3Dlbs2hURkYMBXpX9ajKkb9++fa0n&#10;YmMOVKiDIiIiBxq8KvvVZEgf7NnTz9Y+s/hD3RMRETkY4FXZryZH+mDcx7cYM9f4mBYRETmY4FXZ&#10;ryZL+uhim81v8Rozm1DX7NYVEZGDCV6V/WqypA+mpqYUP7PgoY5R10RERA4meFX2q8mTPqD1xa5e&#10;s1ChbtnCJyIiiwG8KvvVZEpf4M0dZr7jTRsiIrKYwKuyX0229AEtMn19jp85cKEO2bonIiKLDbwq&#10;+5XSV8LPZHHypnvO6/7MoFA3qCPUFX9aTUREFjN4VfYrpU9ERESkr+BV2a+UPhEREZG+gldlv1L6&#10;RERERPoKXpX9SukTERER6St4VfYrpU9ERESkr+BV2a+UPhEREZG+gldlv1L6RERERPoKXpX9SukT&#10;ERER6St4VfYrpU9ERESkr+BV2a+UPhEREZG+gldlv1L6RERERPoKXpX9SukTERER6St4VfYrpU9E&#10;RESkr+BV2a+UPhEREZG+gldlv1L6RERERPoKXpX9avKkb9u2bWnz5s35lYiIiEh/wauyX/VP+s4+&#10;++z0sY99rDXXX399uvzyy9Ppp5+e9uzZkz8hIiIi0k/wquxX/W7pQwARPREREZFJBK/KfjV50sdr&#10;3ocHHnggLVu2LJ177rnp0EMPTYcddli66aab0he+8IX6f96jZTBaBTdu3JiWL1+eDjnkkHT44Yen&#10;lStX1u+LiIiILEbwquxXSh9yt2rVqjQ1NZXuuuuuWvSuueaaWvSeeeaZdOSRR6bHHnssbd++PR17&#10;7LHpuuuuq8ddsWJFOvroo9OmTZvqaYmIiIgsNvCq7FdK34knnph2795dv966dWs65phj0rp16+rX&#10;vM9wxqNV77jjjku7du162zARERGRxQhelf1K6Suljzt7ac1rkz7SdnPIjTfeWI8rIiIistjAq7Jf&#10;KX2jSh8tfeW4IiIiIosdvCr7ldI3qvTR9ctNH7Tscb0f1/hdeuml6YUXXqjHFREREVls4FXZr5S+&#10;UaUPyrt3uQHkhhtu8Hl/IiIismjBq7Jf9Vv6RERERCYZvCr7ldInIiIi0lfwquxXSp+IiIhIX8Gr&#10;sl8pfSIiIiJ9Ba/KfqX0iYiIiPQVvCr7ldInIiIi0lfwquxXSp+IiIhIX8Grsl8pfSIiIiJ9Ba/K&#10;fqX0iYiIiPQVvCr7VT+l780330zr169Pq1atSitWrDDGGGOMWRLBXXAYXGY+wKuyX/VP+lhJq1ev&#10;rn8y7Y033sjvioiIiCx+cBccBpeZD/HDq7Jf9U/6sGNWloiIiMhSBZfBaeYKXpX9qn/SR7OoLXwi&#10;IiKylMFlcJq5gldlv+qf9NEfLiIiIrLUmQ+nwauyXyl9IiIiIosRpa8DpU9ERET6gNLXgdInIiIi&#10;fUDp60DpExERkT6g9HWg9ImIiEgfUPo6UPpERESkDyh9HSh9IiIi0geUvg6UPhEREekDSl8Hi1H6&#10;zjnnnPSud70rbd26Nb8jIiIiMhylr4P5lL5DDz2UldWaD37wg2n37t15zOHMVfr27NmTbr755vSh&#10;D31o6DSef/75dNhhh6WLLroovzM6zz77bPqd3/md9I53vKNevh/8wR9MN910U5qamspjTMN4v/Vb&#10;v5W++qu/On3VV31V+qmf+qm0cuXKPHQa1suJJ56YvvM7v7Oe1jvf+c50zDHHpFdeeSWPMc0o0xrE&#10;Qq2Tccr09NNPpw9/+MPpW7/1W8eqDyIiIqOg9HUw39KHuFx11VXptttu2y+IwN69e/OYw5mt9CFJ&#10;5557bvqO7/iOWp7aprFv37706KOP1vKDpDAe8xuHTZs2pR//8R9PP/uzP5vuvffe9NRTT6VPfOIT&#10;6Wu+5mvSFVdckcdKadu2bbUExXirV6+uRZF1tGbNmnocZOzwww9P3/zN35wuvfTStGHDhvovrz/y&#10;kY+k119/vR5vlGm1sZDrZNQyMf3rrrsufd3XfV16//vfn6655ppaFnlfRERkvlD6Ophv6ZuPbtnZ&#10;Sh/z/6Zv+qZ0wgknpOXLl7dO4/HHH0/f/u3fXsvHDTfcULfQjSt9p556avqBH/iB9Nxzz+V3puXq&#10;F3/xF9Ov//qvp9dee61+78Ybb0zf8A3fkB5++OH6NSBK73nPe9JRRx1Vv2YYZaYsJcyDcq5du7Z+&#10;Pcq02ljIdTJqmRDA7/qu70pnn33221pCRURE5gulr4ODIX0vvvhi+uM//uO6a5RuQVq0XnjhhTx0&#10;Wvp+6Id+KF199dXpx37sx+qWp+/93u+tWxCHScPGjRvrljMYJI7IWbzHX8YZV/qWLVuW/uRP/mRG&#10;7gKWv+y2RHze9773pZ07d9avgdatP/uzP5uRQ9b/T//0T6cnn3wyjzHNHXfcUbf2IWQwyrTamK91&#10;8sYbb6Q/+qM/qsuwY8eO+r1Ry8R4CDHzERERWSiUvg4OtPQ1u0a/8pWv1P/TTUgrESAc1XLVwnf9&#10;9denu+++O/3u7/5u3X3abBEbxCDBKRkkOLMhWrhooQuaEhgMej9AnI488sj9RGm20yqZyzqha/64&#10;446rxS/mNUqZXn311fQrv/Ir6aMf/ehQ0RcREZkrSl8H8y19VXnellI0kCKu+eI6uID/ee/KK6+s&#10;XyMczXG4tu03f/M3D4jgjAuSdvLJJ7+ty3e2ooYIN7t8ZzutkvleJ6OUKabHtYKIO8vGDSU//MM/&#10;vJ/oi4iIzBWlr4P5lj6uB+M6NE72EU7sdMsiAcgAF/vTXRhEa9AnP/nJ+vUgOeF9un3pHu5ivgVn&#10;EAjf+eefX99xe/vtt+d3p5mNqNGd+z3f8z31zR3RLQuzmVaT+V4no5Qppvfxj398v+WhlZdWPwRQ&#10;RERkPlD6Ophv6RsmFVwL9jM/8zP7tQKW4fMwSE54v7zObRjzLTiDQPTizlsEsGQUKSqJrm+6UJvX&#10;v407rTbme52MUqZB05uPdS8iIlKi9HVwIKUPCUAGkBrGaWbXrl31eIPkhPcXU0vfF7/4xfSN3/iN&#10;9SNRmsIH3MDw3ve+N7388sv5nelr4/7wD//wbTdfIHx0d/J+2w0P40xrEPO9TkYpE6287373u9NJ&#10;J52Ux5hmruteRESkidLXwYGUvrhBgRsemtdyIQ7lXabNFr3Fdk0fz7XjMSSDhA/ouuTavLZHmpQS&#10;hOQhSYOED0ad1jDme52MUiYk8E//9E/fdv3egw8+WD/uhbuURURE5gOlr4MDKX3QvHuXhxFzcwct&#10;Zpdddlk9DsLBhf8/+qM/Wj/I90tf+lJ9EwAP921eNzeIuQgOcsI1huWDlksQPm40OeSQQ+rlYTpl&#10;QkqZDrKDBHEHMtc6Nh9eHMLHncqPPfbY26aFDCOVo0yri7msk7a7d0ctE//z3gc+8IH9buQYJrki&#10;IiLjovR1cKClD8rn9CF3P/ETP1HLXLSYhZzws2YIRbWM9XP6brnlloGtak3mIjiD3g94nzINSvk5&#10;HkuCsMayIknlz5TRmkmrZtt0SNmy2TWtLuayTtqe0wejlomfYPulX/qlehzG5afeXnrppTxURERk&#10;7ih9Hcyn9PUFuiv5hQpaIkVERGRpoPR1oPTtD92YZ5xxRn3tYfmIEREREVncKH0dKH0iIiLSB5S+&#10;DpQ+ERER6QNKXwdKn4iIiPQBpa8DpU9ERET6gNLXgdInIiIifUDp60DpExERkT6g9HWg9ImIiEgf&#10;UPo6UPpERESkDyh9HSh9IiIi0geUvg6UPhEREekDSl8Hq1atqn9MX0RERGSpgsvgNHMFr8p+1T/p&#10;W79+fdq4cWN+JSIiIrL0wGVwmrmCV2W/6p/0vfnmm2n16tX1yrLFT0RERJYSuAsOg8vgNHMFr8p+&#10;1T/pA1YSdkyzKP3hxhhjjDFLIbgLDjMfwgd4VfarfkqfiIiIiCh9IiIiIhMBXpX9SukTERER6St4&#10;VfYrpU9ERESkr+BV2a+UPhEREZG+gldlv1L6RERERPoKXpX9SukTERER6St4VfYrpU9ERESkr+BV&#10;2a+UPhEREZG+gldlv1L6RERERPoKXpX9SukTERER6St4VfYrpU9ERESkr+BV2a/6J33btm1LRxxx&#10;RLrgggvS3r1787vT7x977LFp3bp1+Z3BPPDAA+nEE09Mu3fvzu+IiIiILD3wquxX/ZW+Qw89tJa3&#10;QOkTERGRSQOvyn7VX+lD2o4++ui0devWmfdL6du4cWNavnx5OuSQQ9KnPvWpdMstt6Spqal09tln&#10;p4997GN1DjvssHr8PXv2pBtuuKF+zfhnnXVWeuWVV942HYbfeuut9fsiIiIiBxu8KvtVf6Xvnnvu&#10;SaeeeupMN28pfdu3b6//v/baa2uhW79+fS2I9913Xz2NZkvfbbfdVg9//vnn06uvvppOOeWUdNVV&#10;V6U33nij/v+aa66phfGJJ56o581fERERkYMNXpX9qr/Sh7ghaUceeWT9fyl9K1euTMcdd1zatWtX&#10;/lSqW/pOP/30WhBL6Xv99dfTSSedlO6888485ltSyOfPPPPMdMYZZ6TNmzfX4rdjx45aBkVEREQO&#10;NnhV9qt+Sx8ga7TSrV27dkb6SqkLyvfK/wn/R5dvBJmkxZCWv8suuyx9+tOfrrt36Qam9VBERETk&#10;YINXZb/qv/QhYLTE0Q2L/A1r6WMcWulK6YuWvuj6LYmWvZC8DRs21DLI9EVEREQONnhV9qv+Sx/Q&#10;zfuZz3xm5saM5jV9zz33XC2Ed999dz0+n122bFktdEDrHZLIdBC9+++/P918881p586d6fjjj6//&#10;5/3oTlb6REREZDGAV2W/mgzpA7p5P/nJT9bSB4Pu3gXu+EX6GP/pp5+uxbC8e5fP8XngJhCEMO7e&#10;vfrqq+3eFRERkUUBXpX9qn/SJyIiIiLT4FXZr5Q+ERERkb6CV2W/UvpERERE+gpelf1K6RMRERHp&#10;K3hV9iulT0RERKSv4FXZr5Q+ERERkb6CV2W/UvpERERE+gpelf1K6RMRERHpK3hV9qt+St+bb75Z&#10;PzR51apVacWKFcYYY4wxSyK4Cw6Dy8wHeFX2q/5JHytp9erV9S9mzNcKExERETkQ4C44DC4zHx6D&#10;V2W/6p/0YcfxE2kiIiIiSxFcBqeZK3hV9qv+SR/NorbwiYiIyFIGl8Fp5gpelf2qf9JHf7iIiIjI&#10;Umc+nAavyn6l9ImIiIgsRpS+DpQ+ERER6QNKXwdKn4iIiPQBpa8DpU9ERET6gNLXgdInIiIifUDp&#10;60DpExERkT6g9HWg9ImIiEgfUPo6UPpERESkDyh9HSh9IiIi0geUvg6UPhEREekDSl8HSp+IiIj0&#10;AaWvA6VPRERE+oDS14HSJyIiIn1A6etA6RMREZE+oPR1oPSJiIhIH1D6OlD6REREpA8ofR0ofSIi&#10;ItIHlL4OlD4RERHpA0pfB0qfiIiI9AGlrwOlT0RERPqA0teB0iciIiJ9QOnrQOkTERGRPqD0daD0&#10;iYiISB9Q+jpQ+kRERKQPKH0dKH0iIiLSB5S+DpQ+ERER6QNKXwdKn4iIiPQBpa8DpU9ERET6gNLX&#10;gdInIiIifUDp60DpExERkT6g9HWg9ImIiEgfUPo6UPpERESkDyh9HSh9IiIi0geUvg6UPhEREekD&#10;Sl8HSp+IiIj0AaWvA6VPRERE+oDS14HSJyIiIn1A6etA6RMREZE+oPR1oPSJiIhIH1D6OlD6RERE&#10;pA8ofR0ofSIiItIHlL4OlD4RERHpA0pfB0qfiIiI9AGlrwOlT0RERPqA0teB0iciIiJ9QOnrQOkT&#10;ERGRPqD0daD0iYiISB9Q+jpQ+kRERKQPKH0dKH0iIiLSB5S+DpQ+ERER6QNKXwdKn4iIiPQBpa8D&#10;pU9ERET6gNLXgdInIiIifUDp60DpExERkT6g9HWg9ImIiEgfUPo6UPpERESkDyh9HSh9IiIi0geU&#10;vg6UPhEREekDSl8HSp+IiIj0AaWvA6VPRERE+oDS14HSJyIiIn1A6etA6RMREZE+oPR1oPSJiIhI&#10;H1D6OlD6REREpA8ofR0ofSIiItIHlL4OlD4RERHpA0pfB0qfiIiI9AGlrwOlT0RERPqA0teB0ici&#10;IiJ9QOnrQOkTERGRPqD0daD0iYiISB9Q+jpQ+kRERKQPKH0drFq1Kr355pv5lYiIiMjSA5fBaeYK&#10;XpX9qn/St379+rRx48b8SkRERGTpgcvgNHMFr8p+1T/pw4xXr15dryxb/ERERGQpgbvgMLjMfHgM&#10;XpX9qn/SB6wk7JhmUfrDjTHGGGOWQnAXHGa+Gq7wquxX/ZQ+EREREVH6RERERCYCvCr7ldInIiIi&#10;0lfwquxXSp+IiIhIX8Grsl8pfSIiIiJ9Ba/KfqX0iYiIiPQVvCr7ldInIiIi0lfwquxXSp+IiIhI&#10;X8Grsl8pfSIiIiJ9Ba/KfqX0iYiIiPQVvCr7ldInIiIi0lfwquxXSp+IiIhIX8Grsl8pfSIiIiJ9&#10;Ba/KfqX0iYiIiPQVvCr7ldInIiIi0lfwquxXSp+IiIhIX8Grsl8pfSIiIiJ9Ba/KfqX0iYiIiPQV&#10;vCr7ldInIiIi0lfwquxXSp+IiIhIX8Grsl8pfSIiIiJ9Ba/KfqX0iYiIiPQVvCr7ldInIiIi0lfw&#10;quxXSp+IiIhIX8Grsl8pfSIiIiJ9Ba/KfqX0iYiIiPQVvCr7ldInIiIi0lfwquxXSp+IiIhIX8Gr&#10;sl8pfSIiIiJ9Ba/KfqX0iYiIiPQVvCr7ldInIiIi0lfwquxXSp+IiIhIX8Grsl8pfSIiIiJ9Ba/K&#10;fqX0iYiIiPQVvCr7ldInIiIi0lfwquxXSp+IiIhIX8Grsl8pfSIiIiJ9Ba/KfqX0iYiIiPQVvCr7&#10;ldInIiIi0lfwquxXSp+IiIhIX8Grsl8pfSIiIiJ9Ba/KfqX0iYiIiPQVvCr7ldInIiIi0lfwquxX&#10;Sp+IiIhIX8Grsl8pfSIiIiJ9Ba/KfqX0iYiIiPQVvCr7ldInIiIi0lfwquxXSp+IiIhIX8Grsl8p&#10;fSIiIiJ9Ba/KfqX0iYiIiPQVvCr7ldInIiIi0lfwquxXSp+IiIhIX8Grsl8pfSIiIiJ9Ba/KfqX0&#10;iYiIiPQVvCr7ldInIiIi0lfwquxXSp+IiIhIX8Grsl8tTunbvXt3MsYYY4wxcwtelf1qcUrfli1b&#10;kjHGGGOMmVvwquxXi1P63nn4m8kYY4wxxswteFX2K6XPGGOMMaavwauyXyl9xhhjjDF9DV6V/Urp&#10;M8YYY4zpa/Cq7FdKnzHGGGNMX4NXZb9S+owxxhhj+hq8KvvVIpW+T72RjDHGGGPM3IJXZb9arNL3&#10;elVQY4wxxhgzl+BV2a8Wp/R9/Sd3p68/7FVjjDHGGDOb4FJV8KrsV4tU+j6xK339J3bun4/vMMYY&#10;Y4wxbWl6Ey512CveyGGMMcYYMwnBq7JfKX3GGGOMMX0NXpX9SukzxhhjjOlr8KrsV0qfMcYYY0xf&#10;g1dlv1L6jDHGGGP6Grwq+5XSZ4wxxhjT1+BV2a+UPmOMMcaYvgavyn6l9BljjDHG9DV4VfYrpc8Y&#10;Y4wxpq/Bq7JfKX3GGGOMMX0NXpX9SukzxhhjjOlr8KrsV0qfMcYYY0xfg1dlv1L6jDH9ybtP3ZPu&#10;eGpfen1PquHv/Rv2pZ8+a8/MOHet35fWbtm33+cI75XvM17J3url5l370uG37J0Z5/ev3pteeSOl&#10;ra+k9KsXvTWPyCE37E2vVsM37dyXfuH86eH85TXT5/Xxd06lN/fmmbQQ4xljzGyCV2W/UvqMMf0J&#10;wrfz9ZROvGsqvffMPbWgIWqPbd6X3nXytHSNI30ha9921Jvpo9fsTeu37Usbd7wlkSF9U5UQnv/g&#10;1MxnI9c8MpVQx2HSVyamd/FX3j4tY4yZTfCq7FdKnzGmH/m5c/akFyqZuueZ/WUKGUME/+i66Ra6&#10;2UhfvIeMIWXIGa/5u313qvPUS2+JJUEMEcQXdyl9xpiDF7wq+5XSZ4zpR2iNe2TTvrqr9Y+z4LVl&#10;ttL3ocumW/rKVkMkbVslfF98cl/aUYnloTe+Nd+T755KO15L6ctP7T8dpc8YcyCDV2W/UvqMMf3J&#10;71XS9Mz2fXV3K2J13WNT6X3nvdX6RsaRviZbX03pI1ftf00fsoek0ap327rpz4eAkkuqYUqfMeZg&#10;Ba/KfqX0GWP6FYSLa/lWbdyXXntz+maOC1e+JVHjSF8pa9yosfK5fen5Su7ivVLSuH5vS76h4w+u&#10;nZZBupYZpvQZYw5W8KrsV0qfMaa/+f7j96T7nt2XXn4tpd+6Yu7X9B1x27SUff7eaSkrJY0WQK7t&#10;Q/RKAeTmEqXPGHOwgldlv1L6jDH9CNfTIUzNu2i5k5f3l315WvqQMLpp/+clb3XTxk0XDz43e+nj&#10;NZ/f8PK++oaS6OptTkfpM8YcyOBV2a+UPmNMP8LNFdxkwY0Vy++YSu85fU/6xE1707Pb9++SPfL2&#10;vXW37wMb9qXfuHxv3Rp3dyVgu6v3jqs+F9NryhoteU9unW41/PCV08LYlDRu3tgzlepn8/GMvrbp&#10;KH3GmAMZvCr7ldJnjOlPaLG7fd2+WrpgbyVgPEqFGzzK8T5biR/P7+NWDUJXbCl8BCkr4dWghzOH&#10;pEWLITdwcG1hTEfpM8YcrOBV2a+UPmOMMcaYvgavyn6l9BljjDHG9DV4VfYrpc8YY4wxpq/Bq7Jf&#10;KX3GGGOMMX0NXpX9SukzxhhjjOlr8KrsV0qfMcYYY0xfg1dlv5pX6YO/UOUvV/mrVf56lb9Z5e9U&#10;+QdV/kmVd1b55irfWeX7q/ynKv+1yvuqfLDKb1f5g7ZCG2OMMcaY8YJXZb/Cs/AtvAv/wsPwMbwM&#10;P8PT8DW8DX/D4/A5vA6/extzkb4PVPmtKh9tK7QxxhhjjBkveFX2KzzroEjfv6nyfVXeVeU9VX6+&#10;yq9W+c0qv99WaGOMMcYYM17wquxXeBa+hXfhX3gYPrYg0veOKl9f5V9VYSbfW+WHq/xElf9e5Veq&#10;/EaV320rtDHGGGOMGS94VfYrPAvfwrvwLzwMH8PL8DM8bc7S97er/P0qTOzrqnxTle+o8u+q/Mcq&#10;/6XKz1b55Sr/q8qH2wptjDHGGGPGC16V/QrPwrfwLvwLD8PH8DL8DE/D1/C2WUnf36gS0vePqzDR&#10;f1nl26t8T5UfrPJjVX6myi9W4c6S324rtDHGGGOMGS94VfYrPAvfwrvwLzwMH8PL8DM8LaQPfxtL&#10;+v5aFT70t6r8vSr/qMrXVvnGKt9W5d9W+YEqP1rlvVXiZo7faCu0McYYY4wZL3hV9is8C9/Cu/Av&#10;PAwfw8vwMzwNX8Pb8Dc8biTp+ytVGPn/rsKH/26Vf1jln1f5F1W+tQrPhinv4P25KjQ9/lpboY0x&#10;xhhjzHjBq7Jf4Vnlnbt4GD6Gl+FneBq+hrfhb3gcPjeW9H11leYDmuMO3riZ48er0OT4C1U+8A9/&#10;8Yr0D37+wun83AXGGGOMMWaUZH/Cpd7xm/chfbTy4Vd4Fr5V3sSBjzUfzIy3jSx9f6kKI/EU56+q&#10;wlOdy8e2cIcIFw02r+ujyREL/aV/+uGH0j/5nVVVVhpjjDHGmLGyKuFS/+yja5G+X8p+hWc1r+fD&#10;x/Cy8nEteBv+hsfhc3jdUOmLn2LjQ+UdvHEzB/3H0cXLz4DQ1MgtxFjo+772f29KX/u/X9g/f/q8&#10;McYYY4xpS9ObKpf6uj97EenjWj78Cs/Ct+Ln1/AwfKx5EwfeFtKHz40kfVz8x++28eHyZg76jWlK&#10;5Lkw8eiWH6ry7ir0Nf+3rz/slfT1n9hljDHGGGNmE1yqCl6V/QrPwrfiUS14GD6Gl5U3ceBt+Bse&#10;N5b0xWNbyuv6oos37uKN1j6eDv2fq9TiVwUz5cJD+qJ/vQp3n/CDwR+p8ntV+FkRfk+OHxI2xhhj&#10;jJmU4D94ED6EF+FHeBK+hDfhT3hUCB9+hWdFK1/ctRtdu+X1fOXjWoZK35+v8herNG/miOv6oou3&#10;bO3711XoW/4PVUrxoymSPmguPqTw/HwId6CwQB+qwk+K8OwZwsIaY4wxxvQ94T54ED6EF+FHeBK+&#10;hDfhT3hUKXx4Fr6Fd5WtfNG1G9fzNW/iwOvwu7fRlD76g2kijOf1xaNbsEr6kLlN+FuqcAcJzY0U&#10;iLtKaIKk75mLDik0PxuCsfJgQRbof1Rh4bDZD1bhoYPGGGOMMX0P3oP/4EH4EF6EH+FJ+BLehD/h&#10;UfgUXoVf4Vn4Ft6Ff+Fh+Fj5qBZ8DW+LmzhGkr7o4uVDNBE2W/voO+b24Ojm5WLC76yCgdL0SJ8z&#10;Fxtylwm3F2OqIYA0VbJQ/GgwC0jeb4wxxhgzAQn3wYPwIbwoRA9fwpvwJzwKn8Kr8Cs8K27ewL/w&#10;MHys2cqHt5U3cQyVvriuDzukP5gmwmjti2v7uC2Y5sR/VuWdVfgJEMyTCwvpa8ZGKSS3FWOoFBxb&#10;pYmShcFe31OFhftJY4wxxpgJCv6DB+FDeBF+hCfhS3gT/oRH4VN4FX6FZ+FbeBf+hYfhY+W1fPga&#10;3oa/4XFxPd9Q6YvWvujixRrj8S3RzdsUP8yTPmYuLgz5w0y/rwoFp2kSY+VHgumbZsF+xBhjjDFm&#10;AoMH4UN4EX6EJ+FLeBP+FLKHV+FXeFZT+KJbNx7TEq18+Fu08o0sfTQNluIX3bw8B6YpfvQtf0OV&#10;kD+aILnYkP5nCv7dVVgIniLNAvETIoQFNMYYY4yZlIQD4UN4EX6EJ+FLeBP+hEeF7OFXeFZT+PCx&#10;Zrcu3lZ27Q6UPijFj6ZBPtjs5g3xi65e+pS5mJC7SOhn5o4SCsmTovmJEJokMVWeHs2CYK4sFP3T&#10;hIU0xhhjjOl7wn3wIHwIL8KP8CR8CW/Cn/AofAqvwq/wLHwL78K/Qvia3bp4W9zAMVT4oNnaxwex&#10;xjbxo0mRGXMRIXePYJ8UChP92iohgNECSF80C4K5EhYspNAYY4wxpu8J9wkXwovwo2jRC9HDo/Ap&#10;vAq/wrPwLbwL/2oTPnwtruUbS/qarX3RzRviR1MifchcPMhdIzQzUhgeEIiJvqNKCCCGSuFpmmRB&#10;6JMmLJgxxhhjzKQlXAgvwo/wJHwpRA+PwqfwKvwKz8K38C78Cw8L4Su7dctWvpGkr621r038uGiw&#10;bPUL+eOnQGh+pKCYKYXGUlmAkEFuNTbGGGOMmdSE3BE8CV/Cm/AnPAqfCtkrW/fwr0HC12zlGyp9&#10;0CV+NCEyEy4aLFv9KAwGSj8zBaQJMiSQYKosRAihMcYYY8ykJpwIPwpXwpvwJzwKn8Kr8KuydS9u&#10;2ogu3VkLH5TSV4rfoFa/Uv4w0BDAkEDslFD4EMIIC2aMMcYYMykpPSjcKFwpJC9ED68qZW9Q614p&#10;fGNJH7SJ37BWPwpRCiBNjyREMMICRGKhjDHGGGMmKaUPlZ6EN4VDlaIXsjeodW/WwhfEh5ryF0YZ&#10;8lcKYEhgUwQjLIAxxhhjjJlO6Uml4IXklaJXyl4IX1P2yKwoJxATDflrCmBTAiNR4DKxMMYYY4wx&#10;k5g2Pyr9qZS8puiVskdKX5sz5cRIOaOYeSmBkShoM7EgxhhjjDGTmDY/Ik2XKj2r9K+mmy0IzZmQ&#10;shBlyoIaY4wxxpjhafMp0uZfB4W2ghhjjDHGmPmJiIiIiEgXf+7P/f9+5aamKUN3bQAAAABJRU5E&#10;rkJgglBLAwQKAAAAAAAAACEAaZ6qJsanAADGpwAAFAAAAGRycy9tZWRpYS9pbWFnZTIucG5niVBO&#10;Rw0KGgoAAAANSUhEUgAAAi8AAAGCCAYAAAAoviPpAAAAAXNSR0IArs4c6QAAAARnQU1BAACxjwv8&#10;YQUAAAAJcEhZcwAADsMAAA7DAcdvqGQAAKdbSURBVHhe7J0HeBvHmb8tW9VJ7nK59Mul2YlzSS7/&#10;XHrsuMRxr5LVO6lCiRQlUV1Up3oX1XtvVJcoFpFi770XEAArCnsnCDbp959vgaUgGqSoQosUv+95&#10;3meB3dnZ2QWw82J2Zvc5Dg4ODg4ODo7eGH0YhmEYhmE6wVMJawV5vh1eYBiGYRimV2LNCwhrHtEl&#10;0XYjloWwLGjfNvRrh/4MwzAMwzwTWKvnibZOYOkLlh7R1jEeOywzs9xQW1mRCyrvyAALBlphEMMw&#10;DMMwzwTW6nlLD2grOW1lxtIvLL3jkcIyA0tpsRQWS1mRCyzvzItmvmbB1xmGYRiGeSaxrO9lB2gr&#10;OG1lxlJkHltgrEmLLC6ytMjC0lZUaAe+YebfBP9uwTct+A+GYRiGYXo0lvW6ZX1P9b/sArLYWAqN&#10;pcjIEiO7RluJ6VRYExfZjCzFRZYWWVhkUbEUk28J/tPMt818x4LvMgzDMAzTI7Gsz+U6Xq7zqf63&#10;FBxZaCxFhjyircDIEvPQAmMpLx21tlhKiywsVFhZUGjHvif4vpkfCH5o5r8YhmEYhnkmkOt2qufl&#10;Op/qf1lwyAtkmSFfsJSYjlphOi0vDxIXubWFNkpNQWRSVBiyLCqgLCuyoPxI8N+CHwt+Yuangp8x&#10;DMMwDPNMQPW6XMdTfU/1PtX/stjIMkOeQL5A3kD+IF9Saq8VptMCI4uLLC/tiYvc2kImJUsLGRcV&#10;lAotS8rPBS8JXhb8QvBLwStmfsUwDMMwTI9GrtOpfqd6nup7qvep/pelhryA/IA8QZYY8gfLVhhr&#10;AiPLiyww7Ya1VhfKiJp0ZHGxbG2hJiEqDBkW2ZYsLFR42hHasf8R/EbwW8H/Cn5n5v+Z+T3DMAzD&#10;MD0KuQ6X63Sq36mep/qe6n2q/8kDyAdkkSFPIF8gbyB/sGyFkQVGvoRkrfWl3bCUF7nVxZq40PUr&#10;2jA1B5FRUaHItGRhocLTjshy8gfBHwV/EvxZ8BfBX838jWEYhmGYHoVch1N9TvU61e9Uz1N9L8sN&#10;eQD5gCwy5AnkC+QN5A/kEeQT1gSmbetLu/LSttXF8nIRdaqhph1ZXKjZhzZMFkVGRU1FcgsLGdj/&#10;CWhHaKdoJ18VvCZ4XfCG4E0zbzEMwzAM0yOR63Kq16l+p3qe6nuq96n+Jw8gHyAvkFtkyBfIG8gf&#10;yCPIJ2SBIc+QO/HKl48e2PrSVl4sxYU61dC1KWriaSsudK1LlhYyLjIwKjjtBO0Q7eDbgncE7wre&#10;F3wg+JBhGIZhmB4N1edUr1P9TvU81fdU71P9Tx5APkBeQH4gSwx5Q1uBIb8gzyDfsBSYTssLJaSm&#10;mraXi6hzjXypyFJc6BoXNRHJ0vIPARX8X4L3BLRjHws+FXwuGCwYIvhCMJRhGIZhmB4J1eNUn1O9&#10;TvU71fNU31O9T/U/eQD5AHmBLDHkC+QNbQWG/II8o+3lI7nvS4fyYnnJqO3lIuodTJ1s6FoVDY2i&#10;61dkUNQkRNe9yLCokGReVPBPBLQztHPDBCMFowRjBOME481MYBiGYRimRyHX4VSfU71O9TvV81Tf&#10;U71P9T95APkAeQH5AXkC+QJ5A/kDeQT5BHkF+QV5RtvLR5aXjjqUF7Ic+ZKR3OoiXy6iXsLU2Yau&#10;Wf1aQAZF17XIqqipiEyLrIssTBYW2inaQRvBJMFkwVSBnWCaYDrDMAzDMD0Kqr+pHqf6nOp1qt+p&#10;nqf6nup9WWTIB8gLyA/IE8gXyBvIH8gjyCfIK8gv5MtHcuuLfOlI7rjbKXmhJpu2rS7UvEO9hann&#10;MF27os44ZFJUILrmRU1GZFxU6LGCiQLaIdo5e4GDwFEwS+BkZg7DMAzDMD0KuQ6n+pzqdarfqZ6n&#10;+p7qfar/yQPIB8gLyA/IE8gXyBvIH8gjyCfIK8gv2ra+kIc8UF7k/i7UREPXmajJxrKvC91ghuxI&#10;vlxEnW/oGhY1BVmKCzUdkXlR4cnKaIdmCmhn5wkWCBYJFgucGYZhGIbpkVA9TvU51etUv1M9T/U9&#10;1ftU/5MHkA+QF1gKDHkD+QN5hHz5iPyCPMOy7wt5iDxsWu738qVoKy/UZCOPMKJb+9I1KctWF+p4&#10;Q80/dC2LmoQkcQEHBwcHBwcHh0WQH5g9gXyBvIH8gTzCsvWFPIN8Qx55RB7yUPJC15nk4dE0/lq+&#10;ZETXpuROunKrC3XGoWta1DQ03lxODg4ODg4ODg4pyA/MnkC+QN4gt77InXfJL+RLR+Qd8rBpy067&#10;HcqL3FmXVpL7u9AwJvmSEd0xj+6iR9esaBgU9SamTjl0bcvWXE4ODg4ODg4ODinID8yeQL5A3kD+&#10;QB5BPkFeIV86It+Q+73I8kJe0qG8tO2sa9nfhYYzUdMO3fKXegrT3fSo9zANhyKbos45duZycnBw&#10;cHBwcHBIQX5g9gTyBfIG8gfyCPIJ8gryC/IMy34vbTvtdlpeLIdI0/UoGtYkXzKiWwJT0w9dwyKb&#10;oo459lTIu3fvoKmpSdCIpuZm3JWKfi8qy0tQUV2HluYmGI0N5rlt4y6axXLKp1nkQXk1N7eYlz1e&#10;NBrroFYpUWlob9sdxV00NT65snQYd8UxkI6j6Rg0imlLyx1RfqN43WxO9GhxV+Rt+ozMeYt9arlz&#10;x7yUg4ODg4PDetTXG1FTU2N+ZwqqUyoqKqSptSA/MHsC+QJ5A/kDeYR86Yj8gjzDcsj0Q8kLdY6h&#10;xPL9XeTOuvRkSHmU0d8F/xR8JKAmILqWRVY1kwqpz1HAPyAIkZERSExORWObOjErJRaZeXpUl+iQ&#10;lq6S5jWICrnFcp/vNCIlKQHhYWHw8/NHeHg4MlW5XxKhh4+7SIoOQWyqAoaGhxOAsqICRIVHIDIi&#10;HMGhESivqjUv6VzQB/4w0SQkKyUhBmEhIfD3D0R4RASyC3TIzUxDnqbMnOrRotFQjejoKJF3MALE&#10;Z0V5a4orzUs5ODg4ODisB4lLmKiTy8ru1UOpaWlISU3tSF5oFBJ5AvkCeQP5A3kE+YQ86og8w7LT&#10;LnkI+Qh5SafkRR4m3bazLt3St21/F2oCohvT0E1rnKiQioRIRKVkwWAwSBW2vCtNjQ0wNjRCmRaP&#10;jGwd7rQ0o6GhQcw3ICo4ENqSavHvX059V6xbj6pSLXy9/VFRWyfl19zSIokO+dDdOy2oE/NazAer&#10;ReR35y61TNSjsfmemJjS1UnrNjXUwv+WFzQlNa3lqpfyNRnWHZGGWlUaG4RMtZZFiIs+Gz6+t6Ep&#10;KkVdXR2qqqrR1GRqfaH9MBjqpdcU1JJBrU/GepGvuTWjqkSL4PBoGCyOB223ydyCc0eUUd6uXBbK&#10;o17kUZSvREBQBGrFdhsam8Q+GKVt0zrUEkPvG8350LGx3HcKKoe8HTmkYyLyy89KQ1B4vMi7Vhyj&#10;e/sgt561iLzuiOPb0FAvtn1/vk3iszMaG83vODg4ODh6S1RXV0sCU1paikyFAskpKaJOatNSYRHk&#10;B2ZPIF8gb2jb74X8om2nXcvh0p2WF8uRRj8RUKbUqUYeIk0PYfpMMFpATUEzBHOpkFmJUYjLzDVd&#10;kjBXxEXabISGRSAuJhq+vj7Iyi9CTZkOyWkZ0GuyceWCm6jcY1FlaJLSy3HHWImggDBQ1Vumy0ZE&#10;ZARik9KE+VUhJSEekVHhiIiNl1p3tDlZYnk0kuKi4RcUIoRHVK51FYiNjkZMdCSUOfnQF6hxye08&#10;QiITYBCVb2ZyIqJiYhAp1iuvMaKqWIOIiDBEJ6Sgzmguy91mhPn7IqewyvTeImorihEdFYUoQVKK&#10;QhIpRVoK4mJjERcdgcCwKNTWNyIzMRwXL19FUnqWkJQmqNJTEBktthsRheIKIQ4in4jwEETHJ6Gq&#10;7p5EUNQKgQuPije/A3IyEpGtKUVNqR5BIeFIjo9DUHAoMpRKsa9R4jXtO+VxV2wnWWwnWuxTJArL&#10;qk0ZWESpOPaRcenS6+TYaBRWmrZdolEhPSsPBcoUhEfEID4hFkGBwcgrNJl2UYFYLyoGURERyMrW&#10;SvM4ODg4OHpP0B/ga9evi3o30jyn/SA/MHsC+QJ5A/kDeYQ8ZJr8gjyDfMNyxNEjyYs80ogyo57A&#10;NB7bsrMuDXmi2wBPEVCT0HwqpCo5GpeuuSMgIADx6WrcaaxBgJ8/Sqvq0CiEITzoNhRCXkhGQiPj&#10;hK01IzzAV1ScRvGPX9rP1miur0CgfyjoP79WmSykJFzq70EtAvXiwNVUViDglicKimuQkxYD/4gk&#10;sbwRGSRQYttFeRnw9g+Hob4BLS0tuNNcjyDfWyiuboBWnYrAYCEPJSVIS4hCmKjEC4Xc+PoFwNjY&#10;dK8sjbXwveWHqub7C3f3TiMig/2RkqFGcXGR2Edf6IrKkBgVjJi0bKkfSUxYsLSvxiqxPDRSal2h&#10;lpTb/mEoKi6BMi0BgRHxKC3U4Jb3LSFMjWK792+npkSDMHGc5LlpscFIVetRrlXBS+xbg9iOMjkC&#10;3kLy6HVmQjhi03JQUZgt9iVYbKdYSEwC/EOjzTncixKxvxGxadLrPIUQucRM8eouYkKDoSmthSI+&#10;WJQvQdqXyqI8+IpyV9VUwu+WkLmCQhRqcuB9yweVxvaNm4ODg4Pj2YvMzEzESH/+I++7hGQtyA/M&#10;nkC+QN5A/mDZaZf8gjyDfEMecfTY8kLDl+gJkPJII3rUNd0lj54mSQ9lotsB0y2CF1IhqeUlSamR&#10;CkxhKMnH7aB7FacyNQ6KvCKU63MQJrUo3EVkkB/K6r5cAd4nL6oUxKcqpfl1VWWIEgcsITEZtzzc&#10;kVdYgZyMZKSoTdstzFUgMkmB5iajEJNYBAUFIVdbIpY0I0RIRoWhCRnxEfAJCkVKSjIS4uOQlauF&#10;Pk8pKnBTZd4adxoQKIRHV3F/n5WWRgNue15HdFwCkpOSpGllVTUSY6KQX2LqP6JMTUR6rk74TymC&#10;I2KkeWqx/563g8R2U8R245GuykOJLg/h0fGtgmIZbeUlPS4EaUJeyrQ5CI83lbW4QIHoRFMLik4t&#10;jpOQp9z0WNy6HYiUZLF/CQlCskz9iyzDUl4a6yoQHBKGkuJChIVFS32QFAlhSFWaW1buGBAo8ivQ&#10;FOD6TS+pmTAxMRHxSSmoMd5/WYqDg4OD49kMaghIT09HkqhbKGpra6VLSNQQ0F6QH5g9gXyBvIH8&#10;gTyCfEIecUSeYTlc+onKCz0R0nKkkdxZd7ZgERVSkRCBuIxc6foX7WRTfSVueXqhuLpeqvADfDyR&#10;KeSFWl5CIuLEGncR5i/koKxGrEM53AuSF//bwZK8aJTJiEvJkuZnJEQhOlmFpoY6+N+6iVxdObLT&#10;k5CszJeW67IzEJ6QIbbfhOY7d1GqUcHbLxR37zZJLS9ldS0iv1QhFHFoar4DQ02N1DpTlC+kJyFV&#10;ysMy8hRJ8LoVgOLySqnVp7S0BIa6GqnlRZlbiLui4FXl5VLfkrjICOQWVUjrKZLjkZajRVNdKW4H&#10;hkrLC/MU8AuOgLGxGca6WtTW1aOyMM/UCiWtdX/UFBcgJDy2VV7SYoOQqtJJl3xC40xlLczLQFSC&#10;SUK0qmTEpqhRrlPDLzAc9Q0taDTUorK6TlpuGcX5KoTFyPt7B6kJ0fAP8Ed6jk6akxkXJLUM0eWw&#10;wrxM+IfGot5QDR8fH5RU1eFOUyMqxDHh4ODg4OgdUVFRiYyMDPM7U1AfGBKaDjrs0mMEyBPkTruW&#10;I47IK56KvNDTJakzzmIqZIEqFTc9vREgKsHQyBjUNd0RFZ8SAX5+iIiJQVx8DPKLyqXOuIkppgOQ&#10;L8TE188f5XX3dwBtaahGbEyC1OeluECFTJVJTqrLCxEU4IfI2DhER4ShsLQG2hwlVAVF0vJSbS5S&#10;lXkinR6BwYFSi0KOtlQsaUFCdKTYDl1CakJaYqxUWYeJclbVGlFRlI8UhVrK4764ewd5qkwEB/nB&#10;LyBAbDcRBmMj6ipLEB4ahIDAQCSnZUmdfBWpKdCXm/qX0DpqbbHwghYkRociJCZRuqyVlZYIf39x&#10;fMKjUFpRh1qxP0kpmVblpa6iSDpO8lciOyMBak0pqoq1SMo0lbWsUOyvIlt6LfVXoeMktpmVnihd&#10;vgsLi4BeHKO2UVGkQXL6vf0l4blx0xO15iFiWQlh8PMPEfsYjBCRR1mNQZpfKKQnUORLfW1UOfda&#10;2Tg4ODg4nu1oT1Dam09BfmD2BPKFJyYv8hOl5UcD0PME6O52bW9QR4+wlh8L8KFgqGCCgHoQ0wOZ&#10;nM3l5OiBQV+83MwkRCVRvxdTZMSHIllRYH7HwcHBwcHx8EF+YPYE8gXyBvIH8gj5MQHkF21vVEce&#10;Qj4iPyLgS0+WZnnp9XEH6qw0BASHoqru3s371GlxyMzWm99xcHBwcHA8fJAfmD2B5YXjScZd1NbW&#10;SP1wLEO6h8xj3s2Xg4ODg6N3B/mB2RNYXjg4ODg4ODi6f5AfmD2he8oL9ZtgGIZhGIaRIT8we0L3&#10;lBe64x6N+WYYhmEYhiHID8ye0D3lhcZ6V1VVMQzDMAzDSJAfmD2B5YVhGIZhmO4P+YHZE7qnvNCj&#10;sq0VnGEYhmGY3gn5gdkTWF4YhmEYhun+kB+YPYHlhWEYhmGY7g/5gdkTWF4YhmEYhun+kB+YPYHl&#10;hWEYhmGY7g/5gdkTWF4YhmEYhun+kB+YPYHlhWEYhmGY7g/5gdkTWF4YhmEYhun+kB+YPYHlhWEY&#10;hmGY7g/5gdkTWF4YhmEYhun+kB+YPYHlhWEYhmGY7g/5gdkTuqe88LONGIZhGIaxhPzA7AksLwzD&#10;MAzDdH/ID8yewPLCMAzDMEz3h/zA7AksLwzDMAzDdH/ID8yewPLCMAzDMEz3h/zA7AksLwzDMAzD&#10;dH/ID8yewPLCMAzDMEz3h/zA7AksLwzDMAzDdH/ID8yewPLCMAzDMEz3h/zA7AksLwzDMAzDdH/I&#10;D8yewPLCMAzDMEz3h/zA7AksLwzDMAzDdH/ID8yewPLCMAzDMEz3h/zA7AksLwzDMAzDdH/ID8ye&#10;wPLCMAzDMEz3h/zA7AksLwzDMAzDdH/ID8yewPLCMAzDMEz3h/zA7AksLwzDMAzDdH/ID8yewPLC&#10;MAzDMEz3h/zA7AksLwzDMAzDdH/ID8yewPLCMAzDMEz3h/zA7AksLwzDMAzDdH/ID8yewPLCMAzD&#10;MEz3h/zA7AksLwzDMAzDdH/ID8yewPLCMAzDMEz3h/zA7AksLwzDMAzDdH/ID8yewPLCMAzDMEz3&#10;h/zA7AksLwzDMAzDdH/ID8yewPLCMAzDMEz3h/zA7AksLwzDMAzDdH/ID8yewPLCMAzDMEz3h/zA&#10;7AksLwzDMAzDdH/ID8yewPLCMAzDMEz3h/zA7AksLwzDMAzDdH/ID8yewPLCMAzDMEz3h/zA7And&#10;U15qamqsFpxhGIZhmN4J+YHZE1heGIZhGIbp/pAfmD2B5YVhGIZhmO4P+YHZE1heGIZhGIbp/pAf&#10;mD2B5YVhGIZhmO4P+YHZE1heGIZhGIbp/pAfmD2B5YVhGIZhmO4P+YHZE1heGIZhGIbp/pAfmD2B&#10;5YVhGIZhmO4P+YHZE1heGIZhGIbp/pAfmD2B5YVhGIZhmO4P+YHZE1heGIZhGIbp/pAfmD2he8oL&#10;P5iRYRiGYRhLyA/MnsDywjAMwzBM94f8wOwJLC8MwzAMw3R/yA/MnsDywjAMwzBM94f8wOwJLC8M&#10;wzAMw3R/yA/MnsDywjAMwzBM94f8wOwJLC8MwzAMw3R/yA/MnsDywjAMwzBM94f8wOwJLC8MwzAM&#10;w3R/yA/MnsDywjAM87Shc153ozuXz7Js3bF8RHcun2XZehLkB2ZPYHlhGIZ5mtD5TqfTQalUQqVS&#10;tcuDlj+IzqxPaYiioqLWSo6mWq22dX3LfNp73VkedZ3S0tL7yqfX65GVlXVfGst1rEFpZNrOb/u+&#10;M+nkeUTb45efn281vUxHy4gHrWu53Npry3lqtfq+49eTID8wewLLC8MwzNOEnuWmUCikCiY3N/ep&#10;QxVcQUHBfZVbdna2VOlZS/9VkpeXh7S0NGg0Gum4UdmonDSfjh9Nra33VUHbz8jIkF5bPqMvNTX1&#10;S2mfFvT50vFjebkXT0xe+MGMDMP0FmR5ITmgf+hPGxKVtvKSk5MjYS39VwmVKz09/UvyQsvo+NHy&#10;tut8ldD26bMkSbCsx0i4rKV/GtBxYnlheWEYhnksWF46D8vL48PywvLCMAzz2DyOvOjz9SjKL2qX&#10;Qk3hQ1foLC+PDstL10J+YPYElheGYZinyaPIS0F+AXLzcrFfeQgrstdgVfa6L7FCuRqucbuhyFI8&#10;VKX+pOWF8tJovoy1tA+C8npceSkQ6xYUCqnT660ufxxo+9bkhcpsLf3DQp+7tkALfYEemgKN1TQP&#10;guWF5YVhGOaxeVR5yc7JxoflQ/Cdxp/gB7Uv4wc1lryE75b8BK94/C+8fL2g1Wit5mONJy0vanW2&#10;qLwzBYpWMjJMFby19B3xuPKSR6O6MjOhvHgRSg8P5GnFcRF5WUv7JSidWL+A1rG2XNAV8kKftS5f&#10;h8J8IVvqPCQqEnA18xpCMoKRn2d9nY5geWF5YRiGeWweR14+Lv8C36v+Gf6r6Bf3U/gyvp/zM/zy&#10;4m/g7nXzqcmLXq/BvoOh+M2fT+H3r57D//3jPH7397P4yxuncOZsoKhEra/XHo8jLyQqyps3oXr9&#10;deR87WtQfec7yNy4ETl5eVJrjLV18ik/ISy5ej1yaDRTbCzUMTHIFcfIWvqukBd1rhph6nDsURzA&#10;OMU0/F71Nn7k9xvs8NoJbX7nP1cZlheWF4ZhmMfmseSlTMhLpZAX/cv4L50F2pfxPZWQlwu/fary&#10;otVqcNMjBuNsjguBOYyB3zmE3/5pK4aOOoCTp31EmrwvrdMRjyov1FqSFRUF5W9+A81zz0kUCLIH&#10;DkSykxOUNDxcSErrOiQzJCzitcrbG9krViDj7bfh/fLL8F64EKrMTKvC86TlhVpc/BWB+E3a6/ha&#10;zksYJIS0X+6P8X8+byAuIVbq02RtvY5geWF5YRiGeWyeZXkxkYfcHCXmLPLG1763H/MWnUJmZrrY&#10;zsPn96jyQiKSffo08vv3l6SloE8fE+J17vPPI3PcOKhTUqRWFiJHyIf66lVkDx6M/G9+Exki3ZVv&#10;fxvuLi7IEuKSZ20bgichL5p8jYT0ukADhVqBzzLGYmDuz/BvOb/EN3J+ge8of4NpabMRp4iDPk8n&#10;fR/a5tMeLC8sLwzDMI/NY8tLVXeXl3wUFWmweLmfJC/Oy91E/rlSBWotbUc8qrxQq4r6xg1kCQHJ&#10;EyIitbxYCEy+IOPdd5EVEQF1aCjUo0cjV0iLTsxPEJz+4x8R5u4uSVC7l5gEjysvdBkoKCsA3qne&#10;rf1ZdEJOjmeexHfUv8HXc17Gi9k/x4u5L0nTf6R+jMvp16DL1bYKz4NgeWF5YRiGeWw6kpcCgdxZ&#10;k4ZFyxTmF6IgpwCflA3F9yp/+mV50Zj6vLxy5X/h7emNYk1xm/XFtEBUxFYq+66QF72+AIuW3Zbk&#10;ZfGy88jLy2lXNDqC1nmklhcxPzcvD7HnziHi44+R9uKLkrS0SoyYksBk/c//IOfll6X3WkGU4Ox7&#10;7yE+KgqawgdfoqHtP6q8aPO08FZ64S+J/8Icz4XS50v5FQgpUWUr8F7mULwY+WP80+sj/CT1D9Il&#10;pEG5P8NPMv+ANSkbkKVWQtuJEUgsLywvDMMwj0178kIVlzJbiTNZ57A3+wD2Zx9q5UD2YexVHcCr&#10;5W/jBxU/v19cCO3L+GHBS/h5xK/hHLwMB7OP3Lf+XuUBHEs5iUwaRt3mksMzKS9maHg09W+JO3MG&#10;Mf/8JxRtLiPJfWHodfgLL+D84MFIiY+HVqxnLb+20PYfRV7o8lCKKhnvqYZhQNSPsMl7M3QF9/rg&#10;6IXA7kzbhz9c/AciosJwIfES/pT0L3wt+yV8Lfdl/JvqF5gZtwC5avHZPeASEstLF8pLTzyoDMMw&#10;j0J78kL380hQJOL1knfwnZaf4geGl77Ejyp/gR8V/sKqvEiIZT+oEGlr71/vu+U/wUuhv8FVj2vQ&#10;aS06qgqeZXkh5Pu80IMcYw8eRPIf/yi1urQKjCBXvPf++9+RSs9R6qS4EI8qL9S6dkpxBt/J+Q2+&#10;FfYLnAk6fZ+8kNykq9NxI/wa8nLzUFhQiLDUYLyR+hEG5fxcEpj/TP0VjkYdk0THMu+2sLywvDAM&#10;wzw2D5KXN4vex/drfo4fFQlRacN/6a2IiwzJC031L9+/XuHL+IGo8H7u9Sucu3yu18mLDLXCZCcm&#10;Iuudd+6TFwnxPuv730fy2bNSPxdr61vjUeSFWkpyc3Ngr5iDF3N/jm+H/RLng92g19y/XUpH3wn5&#10;PV069Ez3wq8yXxPy8hIGqn+GLwLHQa2kB2u2f/mI5YXlhWEY5rF5oLwUCnmptHJp6FERUvN91c/w&#10;c49f4fyV871TXmhEkRCXnPfea+33Ire4tHboFST/9rfIiIi4fxh1BzyKvFBH2/TsNLyjHIyBeT/D&#10;d0JegVvIhS/Jy5cpkEYazc5YhEHZP8fX8l7GrwL/gsjkyPskpy0sLywvDMMwjw3LS+d5IvIi0tCN&#10;6VQ2Nq39W0hclOL1lZdeQowQmjzxnjrskszE2Noim/LtRN6PIi80wihGFYvfq/6JQXkv4dtRr+BM&#10;8Mn7Lhu1B3W6PpN2Ht9S/48kLz8O+X/wjfXtcF2WF5YXhmGYx4blpfM8CXmRHhGwdy/y5BFHQlSo&#10;teX6d78L/zNnpHxip0+Hul8/SWDS//3fEX/6dKeehfSo8hIr5OVPWe9IQ6D/Lf0lrAlaJ40+spbe&#10;EpIUnzQ//Lf6D5K8/DDwN/CI8oROw/IiYHlhGIbpKrpcXuS+Lxbve628kLiEhiL3pZdaW120gijB&#10;1XnzpEcIaEQaldjXhAULkD1ggHQJKfb116EQ2+3oHi/Eo8gLXTbKVGfgs8zReJHuopv9M7wbOgQZ&#10;GekdSgihE98Rn7TbkryQ+Lzs+X8IjQ9heWF5YRiG6VoeJC9vaN/D90p/ih/mv4Qfigrqh3kv4b/E&#10;6/8qMItJWzmxkBRKI60n1rHke4qf4uc3npy8UPqiQo10Mzr5idFaMaX3hWI+YSkvdJO64mKtNF9O&#10;r9NpUCzS0/OQ2pMQmv/I8iKW5Yr1shwd77tcRJeGLv3yl0iMiWl96CJJiloISOKiRcgdOBDK559H&#10;9NatyH/AvV5o+w8rL9QRtyC3ACsy1+Ab2S/j67kv49tp/4PtcbtNd8+V9ylPiE4e3ffl3j5Sy8vV&#10;5Ov4dvZvMEDxE7xz8SOx/YwOnzjN8sLywjAM89h0KC+ZCfhH6tv4j+Qf4NtRP7pH9I/w3eQfm0Sm&#10;PXERleAP0n+G70T/N74daV6PpoJvhfwA/332pScy2sgkFCps2xmM1ev9EB6RIkSkAOGR6Vi+2g+7&#10;9gVJw5IXrzDdYXfJcjdERafBZb2/WCcQycmZojLNh4d3ApxX+OLkmTCoVNZFxLStR5QXvR7qwEDk&#10;/uQn91pdxDRGiIm7s/OXRhWRwGSLaeKCBcgRaeL/7/+QmZTUJU+Vps86JDMYv1K8ikG5NPT5Jenm&#10;c3sSDyJXnYPigiIEZYXgVOJJ5OfktgoM3XDwSMZxfCP3F/h6yE+w5tpaaB9wp12WF5YXhmGYx6Y9&#10;eaGKUJ2jxk6PXZi2zx72+xwEM1qZfsgBv0v7M35YbEVg6A676p/jJ9d/iZHrR8NhryPs95rXFdPp&#10;exwwa+ds+AX4SRWZ5XYfVl70QlQ2bw/E139wDAO/cxSjJ55DSkoKRtvcRL//PIpv/fgoNm5xx/wl&#10;t/D17x/A4qVnYed4U6Q9hm/88CgWLbuKxMR0vPruRfT71lH86JWjOH6CyvXlbT2OvFBfF9W8eSZx&#10;McsLTd3/+78RHRRk9UZ0JDB0CSl5xgxkCoGJWrECeR30fXlUeSG0uVpsSNmCb2W+Il0CIoGhZxjZ&#10;pc5GZGYk1qZvwa/i/opbCZ6tHXJJXpwVLngh44f447nXEZcYK4lQ27wtYXlheWEYhnls2pMXGbqk&#10;kK/OQ172PQqyRSWUpcbHhUPwvfKfflletC/je8qf4Zfnfosb7u7Q5GjuWz9fnpqfn2PJw8qLTpeP&#10;VWt9MUDISP//PIa/vL4LQUGR+HT4VSEvxzHw2wdhO/UQZs3zwDd+cAALl5zFWNur6P/t4yL9YXwx&#10;6gBCQuLwf6+eE/NO4MXv7sXyledF3rmiHPdv61HlhSREGR+PnF//+r5LRpni9eXBg6HOE8e0g3XV&#10;4phkTJyI6FdeQWp0dLutL48jL9T3JVutwpborfht3Gt4UWV6htHXs1/C/2a+gd+o/iHm/QwTwqZA&#10;qcySBEaZo8THCSPw4/O/xonbJ6DvYJSRDMsLywvDMMxj80B5ERViW6hPQ05ujvmp0laebSTLi9tv&#10;cdPbQ7o0ZC0fa9t7WHnRajUICU3CsLFn8fu/umKh8wkoMhVwuxiON98/ilf/uR0nTrpj0XJffO37&#10;+7F8lRvcb0bivU9P4E+vbce2HZegUqmwfddt/PmNg/jXR9tx6bKfKMOXt0XleiR50euhPHQIeRaP&#10;A6COupHPPw9fV9cHjiSi+7zkiM8oacQIhC9ZYnr6tLV0YvuPKi8EXQ6ifi5BiQGYHGGP7yf92vwM&#10;o5/jazkvS5eHvpP8K5yMOYUiTREycjOx2mcdrgZdlmTGsj9Me7C8sLwwDMM8Ng+SF2tQJdX6VOnK&#10;p/9UaXqAZEpKGoJDokVFnSmtn5eXi9jYJPj7R8HDMxYT7Dzwte8dxMSpp+EfkIDo6ASEhcVCkUV3&#10;hBX7k61GZGQcoqISxOuO+tc8wmUjISfqzZuRL2SlVV7E1Pv730dcYKA0wsjqepZotVAnJCB04UKk&#10;hYdbbX2h7T+OvMjQ8Gl6TtH52PN4J3IwvpX1ihCXX+LfBP2zf4L3ggcjQyGOg5DYvOxcdOaBjDIs&#10;LywvDMMwj83jy0s7LS8kL25fjbwQNGqIWmHk0UPUclJUpENYeDJ+++ej0iWjb/7oEL7x/QN47e2D&#10;iIiIR6H+3mgamtL6RHsSQvMfSV5EenVMDFS//a0kLdTqQqOMrv/979Kxp0tDVtdri5CcjLg4pERG&#10;Wr1pHW3/ScgLQXkV5xchMDUIv0p/Ff1UP8aLsT/Gj27+GiMujUVscpQkL+3uczuwvLC8ME+BysrK&#10;1inDPAvQ+S4zM1O6dJKXl9cpqK+KOluNj4qHSMOo/ytfCAvdpExAUxpp9L3Mn+IX536DG543TP/Q&#10;reRjDVmiLH9nJDSEtfTWoMqbppQPjRw6fdYXa9efx/oN56Xprt1XkZCQIi2X01pDrnBlHlleBNTR&#10;NnP/fummc9lCXBIFN8aPR45Y56EEoAPRoXyelLwQunwtjqefwI8D/hd/ufwmnC7Nx83QG1AqlVbT&#10;dwaWF5YX5itAPnlWVFSgvLy8lbKysk5RWlpqdX53Ry53V5T/YfJ8UNrO5tUV+0FYy7ez854Uj5s3&#10;fbepcqPhxFTpya0cJAvy67bk5uRCqVLi/cxP8c2k7+M7kT+SoGHQ8msaDv2zQ6/gqvtVSXas5WNt&#10;G1QOmlr+zkisiLZpZdrm0/Y9PXiwLZbLO4KOiSw4jyMv8mMB4s6fh7+DA27Z2SHiypUOhz4/LE9a&#10;XqiFLSglAKcDTyEhKU4akUQ3oHso2WoDywvLC/MVIIsLnUBLSkpQXFyMwsLCR6KoqMjq/M7Sdv3H&#10;ye9JlOVx82jL08jvSW7zUfN60vv9sNB3OikpCampqZI4tAdVivJrZZZSer/RezNGHhiDMfvGY/S+&#10;cdJUZvTecbDdOgW+t30l8WibR3ukpaVJU8vjkpGRIdE2bWfyk6ERMpZYS2MJtS5QuWURemx5EUjL&#10;9Xrk6nTS0OknKS7Ek5YXggSGOuPSpb/HkRYZlheWF+YrQBYXWVroR0c/QMum5faw/Mcmv7f22pK2&#10;67Slo2VER/m2ff2gvAhraazl1fZ1R3S0jvy+7bQ9HrScsEzzsPk9TPoHpSU6k8aSjtLLyx42z7bQ&#10;9zkqKgpxcXFITk7uNHQvleT4ZMRFxCEush2i4yQxsrZ+e8THx0t5y78z2r+EhAQJa+m7Ato+SRRd&#10;TiOJoQqXykFlehx56Wq6Ql6eNCwvLC9MF0OtLtR0TS0u9GOjf6Z0UpNO2lZOeL2Rh62YCGvrPEo+&#10;j8JXtZ2vAnlfHnef6Hvt7++PoKAghIeHPzQREREdYm2djggODpbWs/ydhYSESFhL31VQGWibJFPU&#10;EkMtMFT5srw8HiwvLC9MFyPLC7W60A+O/oE1Nja20tTU1GN42PL2xH18UjyL+/2gfWpoaJCQP/en&#10;iVyO7lA++t2T1FHlT6+p8mV5eTxYXlhemC6G5IUuGdHlIvrnRT86Dg6O3hN02crLy0tqfaFLSNT6&#10;Qi1BJAmW8kKyQNJAfWMozdOCtk+Xu2hqKS/UukbnL2vrfNXQcaLjx/JyL1hemCeKLC96vV76wVHn&#10;PQ4Ojt4TJAE3btyQ+gSRANB5gDoOU2diuZ6gqVarleTGssPv04LKp9Pp7isfiYu1tE8Las3uifUs&#10;+YHZE1hemO6LpbzIHfc4ODh6T9Bvn/q/UMsKDUmn8wK1aLStI+g9ze8utC2ftTRPk55ax5IfmD2h&#10;Z8pL23t+MM8m8igjuj5LTbH0r4uDg6P3BLWoUJ8X+uNCIkMCY+1cwTwc1urVngD5gdkTepa80PyS&#10;klJExyYgNT2z+5PWyXldzZPc5ldY/pTUDCQlpyJGfN4BgcGIjIzGnTt30NLUKL4LppaZquoaMe+u&#10;+VRnilJdHrTFlWhqMKCktNw8t03cvQtDbY3Iw/S9qhJ51dYZYKipQll5tTnRI8bdO+LfTTUqzd9Z&#10;KmedwYj7S/locfdOC+qkclfCYGwwz31wlGhyoC2pMr+7P5qM9VJ+NTV1aBHH5WGipcmIjLQkZOVq&#10;UVxUguaWJ7GX96LRUA2lKgfNTzZbjq8oSD7q6urM70xBAkJ/QDsT9IyjS1euIiQsAvGJKUhOSTed&#10;gyzPQ496TpLX62h9yzSd2Y5lms6kl3lQWivLU9IyvjRP4gF5JSSlIkupllpgrNWz3RnyA7Mn9Dx5&#10;KSoqRnZOvvmrzfGsR0tLC+rr66VOu3QdmaIwOw0+PrcRHR2NOHFCa2hslubLoU6JQqJCA2NtFRRZ&#10;OdK8KiEpTc0t0muKu3eaoVakICI8DF6eXggLj0Balhqleg2yc/XmVI8YLY1ISU5ERFgoPDy8EBEZ&#10;CaWo3J9E/dtQXYIA31tSnr6+fsjWFJmXdBzKxAgkKU3HrzWEZKnSEhAYEIQokV9YeCRKahrNCzsX&#10;mqxEhMamSDKpSFOgoemOecmTCUNFEQKDI9Bw76Pj6EGh0+ul76osMNRXJTwiQqo4OxMkOtRBl1oL&#10;aNQTx7141ONRJ/6kpWdksbxYxFcmL+rsPPPHwPEsx927d6UfKJ34SFzoXxxFfkYcohO/fAmprroS&#10;ZeUVUKXEIilLgzstzagz1KO+tgIB/j7IVOWioeHeD57yb6yrREhQMGoMjabtNRphqG8wtXBQS4wQ&#10;oLIKU4uFlH9F5X0SUlVRjnLzcsugFiJDVQn8A8JgbLmDGvHdbRQiJgW1zNTWorGhHgaDEbU1lSgp&#10;q4BlA5Kh1tTK2NKmVam+XIvAwBCpDMX5StwKjIFcr9dUVaC0rPy+8tVUVYryVQp5iUaK6n4pU6XH&#10;ISgiBnX1TaYWLVE+ueHFWFeDYlHR1BtNMmM6lgbUi/klpWXSNluaGhAV5IPQuHQYjEbpc6LyGkQ6&#10;Q10tqqprJfE0GutRXlqC+kax1p0mlBQXw9B473NoajBKlweNFp9NszSvBGVFGvGvO5rlpQeHXvzx&#10;iBJ/NKjfSmRUFGrFd7+zQfd4SkxMlCSGhmrT95TDFEbxm3uU41FTU8vywvLC0ZXRnrwUZMYjKCxG&#10;qlzLK2ukdPmqNISERkj/0rzdryBJVYi6yiKExSShvESDm+7XEB4dj6oag5SHHM311QgLCUWd0dR6&#10;U5iTgZgkBZoM1fC+5YMkukFXYABCo2IQn5CI4EB/ZKg1Ypt3oExLRFRsPOKiI5GUrm6t+OUw1pQh&#10;MChSquiz0+KRnGVqMawqLkB0QhqKC7Lgc8sPiclJiAwPQ2R8qhCYuygqUCMsIhqJCXEIj4oXFfe9&#10;jOsr9Ljtexs6se+xUWFIV2nE3LvIy0pDRHQsEuKiEZuULp3UcrNSEBouyiby975xBcnZ91pp7jTV&#10;IcjPB6XVRvOce6HPUyIoOAxJCQli34OhLRHiVVeOQD9fxMclIjwkUMhjhpCUWvh5XoeXX5iooPQI&#10;Dw1FrRC/6MhQREVGIFdbjNSkOASHhiMhPhZ+AQGIiktAfGw0AoJCYWi6gzoheJHhEUhMSkRYWATK&#10;aoQ8VpeIzyQYCUnJCAv0FYIWiUaus3p0UH+1825ukoQ8TLC8tB8sLz1ZXu42IOx2ILSlpn++Zbp8&#10;ZOW2aRrn6LHRnrxohLy43/RGjPg3l6bKR31tJQL8A1BtNP09T40JRUKWDrVleviHRos5dxETFY6S&#10;ii83VbeVF51SVJixqWioLYfX7SAYxbmhtiwfXj6+oHaBSn0OAkJjUC3y9vb2QU6+BnnqTHh4+6K+&#10;zeUrk7xEgNoujJWFosIOk/pupCdEIaugBMV5aaJCD4d0+rnTgEAhJfryKgT6eCMlMxtaTQFue3tA&#10;XXivD46xUg/PG9cRERmNoAB/JGfmwCjK6uvlDWV2PjS5angJ6SrWaxAUGASDudZPigxGokXLS5Oh&#10;Av6+vqg177ccdxoNCPDzQ2mtqT9NqVaNoIgE1FaV4raPDwxiB2jd277+0uushAhJFO821CDg9m3U&#10;1BkRGuSP/GLTbzJeHPfkbNPnFhvqgxRlgfQ6JsQP2bpypMaGCKlMlD7b6PAgIYFZSIuPQGaOqawV&#10;RXnwCWB56clBrWrU8kLDhWlKLXidDZaX9oPlpQfLS3ODHm/8+AcYO2er9P72mf1w3nZaes3R86Oj&#10;lpe41Hv3fDFUFkuXUuTuFuqUGCRlaSV5CQiLEXPuIDoyrHPyokpBeFyaJC8BoVGSWNRXFSI0Ikpa&#10;XlOqRVh0Ako0atzyuY0spVK6b4IyO/dLl3hkeWmQZrcgISoM6jwNIsPCUNd4F8U51FqSIqWlMkYE&#10;BqJAXyKk6BZSFeZ7MihVqKy71w+lvlyH4OBw6fXdxhoECoHRF2TDx9sbmVmmsmSpc1FRmI8gkU4+&#10;tWUlRgrJuCcvd5uNCPa7BU3x/Z2TW+qrcDsgBHJ7TF1FIQKDY1FVUYLQsChJIlqMNeKYhYh9uANF&#10;fDgSlXrhXqIsQnpIXqgfUVVtvbR+Qmw0cotM/7ZTk6KQqymWXqfFiWOhKUF82G1ExiZKo0kyxT6X&#10;lZUjPjwABUUm+TFUUp+XKL5s1EOj0NzHRb5URCOGqA9MZy8dsby0HywvPVhejDU5sP3oQ3z2xShE&#10;ZRUh4OxeLBLyos1OxEKH6Zgxaw5u+MXjrrEEW9e4YPuGDZi1YDX8/ALgPM8RG/efERWO+CeviMeS&#10;eXMwc/YCpGQXSnlzPP1oT17y02MRHB4nvhOVqKiqRnNjHYL9fZGRrUF1VRn8Pa4hTkEtLzrcFhUf&#10;tbzQv3qFKg+NIj/LaBaVdXBgUKu8aLOSEBKTggYhHreFeNCpob5Sh8AQkzBUl2gQLITIWFeFAD9/&#10;IRtlqK0oh7awtFUU5DBWl8LPP9QsL+IfqCYbXp7XEZdh6kRclJMKd09vlFZWQZenENsLR1NzE+LC&#10;AqUWFYM4weu1OnGCsrhsVK6F763bKK2oRI4yFT63Q2Coq0FoYABU+YWoE8dEoytGk7FWyIQPsvJ0&#10;qKoswe2bVxEvJMMy9DnUYnRbrKdBRXkZcrJzhHQYER8RgIQ0NWrFyS01PgpJilyxL0IQRflM8lKN&#10;oIBASV4yYkMQL471nYZq+Pn4oJpaXkKCUVFt+ndNl9RyhJBRJAvRyS4wXbpKjg6GWluOXEWS1PJS&#10;W2tAsajYauoboU6LQ5D4fKtra5ARHwF331BueemhId0Jt42oUEsMdcDtTLC8tB8sLz1YXuqr1Zg2&#10;ajIuXzyDRWt2wOfcESzeelL8WMqRSn0fzh/EOx+OEBWMGm/98W/wiU3Fka3z8NkYe+Tl5GOmzXh4&#10;B4YJ0ZmCwCQlkgMvYsyUuajnf3ndItqTl8rCfISFhiAsLAxhkbHS5Zp6IRuxkeGISUqGSpkBbXEV&#10;GoRgKFQmUags1op/fFEobtP6cqfJKNKrWkfJUDq1qPCbG+qkdUkbmoTgKNXZ0nJjbSWU4vtH86vL&#10;CxEVFY6IqGixvS8P/WwyijyysluH+bYYq+DtcQMlNaZLMkU5afAXcpMYF4OomDhUmFsrGutrxLxo&#10;hIWHi22ZLrPIQS1F8dERCAkNlVosKqtM6xiqxf4LUQgX+5irM8lCbWUxoiPCEZucAlWWOCalXx4C&#10;XlakFetFIFRsK12hRpP47jc11CIlMU4c33Ao1LlSXx7qA6RUmfbFdMyUaBBvCvPVKBDHmlpyFJmZ&#10;UqfbbLUKBnNH3/y8HJRVmyovbUG2kC7T8dfmqVBcKQTnbjNUmSkIFfuTkp4FY5PYQEsjFKmJ4rON&#10;RJZKKY59Lpq5zuqVwfLSfrC89HB5mTx0PArKKrFsjh1WLlqElbvdEBfkDlubyVi7Zjneeet9pCiz&#10;MGn0RNApNPCiK5ZtPyKtv9HZEceO7sXff/8nTJpmh6m24zFy4nSU3f/nnOMpRXvy0hOjubkRBep0&#10;hEYnSZ1yKfTqFFFBy5eNODg42gbLS/vB8tKj5UWFiZ+PQlEzkOx7Er/5+Stw3noCix0nwM07DneM&#10;BRj12WdIUmRi/LAxqBTr+J3bikWb9kvrr10wHSfPnsGk8TbIKa0RFUwz6qrFVFrK8bTjWZIXXUG2&#10;dB+VihpTSwlFuT4HaZmmFh0ODo4vB8tL+8Hy0oPlxVibh3l2s6Cjy+t36jH503ex6chV3Lp0GFPE&#10;/PWrl2PYkOHIysvFHIfZoEbzMPdD2HDgjLT+zrWLERiTBvfTrphhPx+rl67A+g2HpdEhHE8/niV5&#10;aRFi3LZDLw235pMxB0f7wfLSfrC89GB5uXunUerQKF8PryotRkmF6bq+KisL+sIKFBcWoqFRpNPp&#10;pfttGGoqUFJObTBAWXEhautNqqLPUSM5JRNG7hnYbaKtvBAcHBy9J0haWF6sB8tLD5YXjmc72soL&#10;3aGT7gJLP1h5ag3LZe29fpp0phyUpm26B63X2f2zlq69dTubZ2exzO9Rtikvo2lH6b5KOlOOtmke&#10;peztrUPzrS171G08zHqPm9ZynrVt09DqhIQElhcrwfLC8sLRjYP6IdHt5unZRjExMdKTpulHR98F&#10;mlrDcll7r58mnSkHpWmb7kHrdXb/rKVrb93O5tlZLPN7lG3Ky2jaUbqvks6Uo22aRyl7e+vQfGvL&#10;HnUbD7Pe46a1nNd22/SnhZ4mL//uGxtNj/DgMAXLSw+Ul+xs023W6cNjnl3ouTh0Myu6J0ReXp40&#10;nJbuEdHe94NhmGcHqlyTkpKk3z31d6N59EfG2rmiN0Jyx/LS0+TF/FRpeoz/fWnEe5rXEVXmvL80&#10;/yHykKH0VKZq87rW0jwKpjJaX9aboMfmU3MxXTKiZ6MEBQWxvDBML4EqV7pk5OfnJz1agJ5ITX9k&#10;rJ0reiN0HnyUlqj25IXyo3ndBWvnefIDsyf0bHmheZXiy0w90kvLK2AQ/9RlkbBOJYqLCkWleL/0&#10;0D/8yopykUe59Joe72+53CqiLNVVFchWKVGgK7Ke5hGhTsb0JGBry3oT9AOl5mK67k23vWd5YZje&#10;A1VgJC/+/v7Izs6Wfvv0h8Za2t4InQeflLxQXtSnMD09HZmZmU8V+qOamppq9VxPfmD2hJ4tL+Wl&#10;OVg8bRrmLlyMOfPm4NC566iqqZM+FGperKPH8kvrVktiQ7eLd5pui9CETNQb6qT5dbW1uH3tLOY5&#10;L8Zc50XYffI8CstN11spD7pFOuVBly8Imkf5Gw01OLFzLYaOn4h1mzZizc5jqKhrlPKjdSkNpafX&#10;VA65THJ+1dVyGevMwiXKYqhHi7EMsyeOhk+CVuTVuytplheG6b3QOZPkJSAggOXFCnQefBR5qSZ5&#10;yfyyvNDzxYicnJynCklUcnKy1OLe9lxPfmD2hJ4tL0WaRHz0j3fgFZWB1KDL+NtrbyGhoBqVpXpE&#10;RoQjKU0hPighETVVSE9NQGjAbYwfNQwhcRmSvJAsRHmexQefjsKtsGgkxIRh246dSMotQ4EqU7o9&#10;enaBTpKIXLUKqiyFyDcSuuIK6JUxeOdf7+H8rVDkZMTjupc/9IWFyMvLlzqZ5YgPIFutRnJ8HJLT&#10;1Sgp0iEyMgI5Gj1qhbCUlxRKt25PTE4XZawTZaxGRmoi4qKDMfbTD+Edz/LC8sIwvReWl46h8+CT&#10;lBe6NEfHOT8//6lCz8OiOpTO+23P9eQHZk/o2fJSrE3GR6++hUMXPXBq90ZMmrkKRWVFWL14HuYv&#10;WoIpNhNwMzAWXm77McpmDObNmYt/vPkvRCRmCXkxoKGhBosmfYENRzxwt7lJagmh4XgJoR6YOHY8&#10;5jnNxASb6UhWKTFz9KcY77gYs+1sYD9nNYK9L+B/fvc7zFzoguvn92PGrJXwvnIC//e7P+K9z0fh&#10;wP4teO3Pb2DxYmd89MmnojxLMWv6VEywd0ZugQbbVzlj7oLFmD7ZBue9whHqeQrDx4zA4kXz8eqf&#10;/wTf5EIYWF5YXhiml8Ly0jF0Hnya8kKSodVooRd/yPX5eujydNDmaluh9zRfr9VDo9FYzcMavUJe&#10;SnQpePcPf4Hzuu1Y4TwHI8bNwLnDrvhw8Eh4+/pjw2J7fDHaVojIaISn56CpphhTx49AsNTyUo9G&#10;QzEmD/kIBz3iYTTQJaZqIS/VWDJlBPZfDpO2cXDtXLhsP4Q5E4bhXKACNYUqjBw+HPExERgzeQqK&#10;KuqQGnIJttOc4XHxCIaMdkROYTkSAy/i8y+moLwF2LV8Ipa4nkNDRSGm2YzF8YPb8cFHQ3HFyw+7&#10;187HJyMnwHbUaHjE5AJ3KmE3/DN4xWm45YXlpVPw8WCeRVheOoZ+909LXkhGNLkaJMQn4NStU5h/&#10;ZT4Guw3Ga+dexV/O/wVvnX8LYy+Mxdpra3Az8CYU6QroNDpJTKzlZ0mvkBe6bDT0gyFILTQ9fn/h&#10;9FEY+tkn+HzEeOzftw/7DhzC+dPHMWr0GGTry2GsKoKD7WizvNTB2FCDJZOHY9XeK7jb0ox6YwOa&#10;G8pgP/xTuEcJkRBx88RWLFi5BfNsRuJmVD4qtUpMnjge0RFBGDHRBjnaUiQFXcAkIS/uFw5hpvN2&#10;GMX3KSX4EsZOnIMqIS/7XOyw6YQn6krzMdNuAvZudcE/3x+K3fsPYO++/fC4eQHDPvkCCRoj0FwO&#10;+1FDWF4ELC+dg0ZkMUxPpCMZYXnpGDoPftXyQmJBLS1J8UlYcW4F/nTxT/hm4DfRN7kv+ipewAsq&#10;gVqgFGT0xYC4Afi+1/fx0bmPcOzGMeSp8qTWGmt5y/QKeSnWJuH9v72Js54h8L95CUMHD8N5t3MY&#10;P2EifINiEBZ4Gz7et+E0eSy2H3GD1+UTeOON1xAar5DkpbauHgl+V/Duhx/jtLsPAnw9sHHzFqxe&#10;uhDT565ARFggJo8eilPuvnAaNxjXInJQoVFgwtjRiAoPxJCx45At5CUx8DwmTF4gXT6aNncj6poh&#10;Cc2IMY6oFK93LbfFuiM3UFuSj6kTRsHd/aoQoDFw9w1DmJ8fbvsFYrnTRKzcdhyB3m548y+/h3eC&#10;ni8bsbx0CB0HOj6+vr5We+0zTHeFRpTExcVJ0MAGa99vlpeOod//VykvJBXU2nLR8yLeOP0GBkYM&#10;RF9VX/TPGYCB6oEYqCIGmRGvaV72QLG8nxCZF/Btn29j0glbREVHSZeSrG2D6BXyUlGWjw2LF2Pp&#10;8pVY47IO3oHRqG9sQITvTaxfvgqrV21EcFQqctPisHrFauzeeQjbd+5CZnaB+MGYPjgaCRQdcBMu&#10;a9dh1YY1uODpj5JiPc4c3o+Vy1fgzEVP1NSW4/yRfYjLKkRlkQbHjx6BUpGOA8eOQVdcjpz0KBw/&#10;dRnxkYE4e8kLNfWN0rzDR8+jqr4J/tdPwjM4AdXlhTh59BDU+Tokht3G+hUucFmxEX6hCcjLSsKG&#10;1auxa/cRbN+4ESk5paht5zj0FlheHgzdJiA+Pl76PXBw9KSg3zHJCcvLo0HH76uUF+rDcsj9EH52&#10;9efom9kPA7KFtEjCYg2zwFjQP7s/+sf1w7tn3kVIREi7LTC9QF7uSvPkLz6NXacOt/S6TkxrauiG&#10;OzRUuVYa3UNDlGtr62AQr+X8ZAyGemk5jUyijrz0oVJetD1pKtJQXvL9X0yvq1sFiO75QuvQPNMX&#10;wnSjOXk55Vsj3svr0pTKSCOMaJk0lFrsB6WnqbxNKe9eDMvLgyF5oX+vbUN6RkwnzmstjQaoVUo0&#10;tXw58R0pj4c7ORpqyxAcEoDcItMDUp9E3G1phCpLhfqmhz9Rc3TfoN83y8ujQ+fBr0ReCvKhL9Dj&#10;xI0T+Mm1n6Bv1gsYmDUAg7KElCgGmqYWrwcpLd4L5CkxQDUA/RL74e0Tb0stMDqt7kvb6xXyQu/p&#10;A5Ch9zLW3ltL13Z52/ckQa3vLZZZTumeLffS35tnmt6f973l98+3fG85rzdDnzndUZOea0T3HwgO&#10;DmZ5aUNbedFlxuCz19+GzaRJGGMzAUcv+6C5g/Nbc7kas2ZMR0m10TwHaDDU4PDOLZgweQpsptlh&#10;t5sHGumR7A+Ku0asWOCA1bv2w3XXLhy4Emhe8JhhLIHjlBnIKm0yz+B4FqKz8hIYGCjd/4O+67RO&#10;2/NEb4WOz1chL9RCEhgWiN+f+j36pvbFwPQBAiEl0tQSMS9NTBOE2GQIWRHzJMS8QWIZvZbSZQqB&#10;CX8BtsdtoVSooCm4fyTSMy0v8oMZ5aeQMs8m9FBGeoYHfe50w6KIiAjpBNbe9+NpQaJaZ5BvNmhq&#10;DfyqythWXtRRXvhkuJP0Oj/WA699ZoNyUedX6PNw/epVJKarpWV3GmsR6O+J6+dPY9y4cffJy5kd&#10;yzBp3iqUN95BdZkWp6/6oNrYjJSYSNy44YGS8lqRqgUJMbFITk6El8ctVNc1IjnsJv72xtu4cjsY&#10;iRFB8I1IRYFagdRMIZ5BAcjITEdiUipCfLwQl16AUl0Ornt4QldeJ223oliHm9euIT4pU3ovCinW&#10;88aNqxcxcuh4ZJY2m+ZzPBPRGXmhZxtFRUVJf1qoRZqeMm/tXNFbeZR4GHkhkchWZsP2iC36h/XD&#10;oNT+GJgsZCRFSIh5OoimAhKXfuv64oX3n8fAq/2FwIh5cjo5jXnaP70vvnX1P3Do2iFpFFLbbT7z&#10;8sLxbAf9q6CTFd2FmFpfIiMju528UFmK9VokJ6SgXLyuqa6Sbk6oKy79SsrZVl5y4/3wj7+8iwPH&#10;j2OhvR1cdl1GUUEaZjrMwLGjRzHDbiICYhTYtW4uFqzZhN2bV+GdDz5Bea25VaO5GhM+/QS34gtM&#10;783hfmI7pjnOw8E9rhg7aTpU2gKM/ehDLN6yH+sXzcLclbsQ4X8Fr771Ni7evIWrR3Zg46HrOOe6&#10;Fn/7xzuYOnMBju/dIrY1DHsO7MPQT9/DQpcd2LJ8IRwWbkWxJhNzHR1x8OgxzLafhpshsTi6bSlm&#10;LV2Fg67r8Pb7Q5BV9mgna47uGZ2RF7rTqvxUaboH16M8iJDj/ngYeaHLOtd9ruNHbj9A/6QXMChB&#10;SImZgZZTISn99/RDnx/2QZ8X+uCF14XA3BbzkymNEBYJU3qJxP7oG9MH7x99D5lpmZKwsLy0DXMF&#10;SI1rzQ0GFIpKpTMNbXfFj4TW6/owle9BfQvutjQgLMgPJRU15jnPfvQEeTE0GBHtfQG/++kvccQ9&#10;CnebqrFi/gJcj0pEoyg7tR41NTaKE4UQm9o6qSWJ5jcY68V+GaTlBnqMhTiR15rfN4g8qRWHTjJ0&#10;wu6o/1NbecmJ88Mbr36E05cuC9HYAodZS7B73SIMnzAdbhcuCKEZhxkO0zDZ3lEa0k+XjaZNtkFx&#10;lbnlxVCET979HEGKMtN7iuYq2I8ejegcUz+WfS6z4XrgPKZPmIzUcqC+IA6TJ01FfnYibB1NrT7e&#10;J1zhsucSTmxegaU7Lkjz/M7shtOao9LrtbOH4XyQQtRgSjgKyTqyxQVDxpjKuMBhEqbMXoyJ46ZD&#10;VycK2VSGKWMnI7OELxs9S8Hy8nTiYeSFbjI39/QcDAjoi0FxQjpiZPrdey1kZMC5vnj+V0JcBgq+&#10;JhgkBGbI8xgUJNLFW653j/7xffH9S9/FFZ8r940+YnkxR0tNCbZt24YKQzPK1dFYvM4VDeZlHUV5&#10;Tgq27jlifteF0WzA/l3boNZZVBbWorEGc+zGIzaj97Q69QR5odFtQZeP4K2/vokh4x1RKk7ITpOn&#10;4GJ4LCJ8b8BlxQps2nUQ2flFUKXE4Py5i9i1eSOOnvdAVKgfVrq4wC86DUYhOMkRAXBZvgwHT1xA&#10;aXU9ChQJOHjkCIrL239IZ1t5yY7xxpCxC8jZRTRi2sj3MH3iMMyYv0rqO+AfGIxQrzOwtZshpW8q&#10;VWLqpIn35OVuA5xGfY4THlGm9yIMZRpMHDwCCVqTPJzcMBdbdp/CzEl2SCsFavPiMW2aPXKVcZho&#10;P1NKQ/Kyeu9lnNiyCjvOh0jzfE7vwuLNZ6TX6+ePwaXQbLH9DMx0tMOu1UswftYqBFAZ/f0Q4ueB&#10;kUJmSqmxpaEYk8ZMYnl5xoLl5elEZ+WlIL8AaoUabx19A/3C+2BQpBCRVoSARIhpbD8McBfi8hez&#10;uHzdLC9mgek7RQgMpYsS6eV1I0yvB0b1Rf9bL2DZ+aX3XTrqFfLSVFeMU8eO4crFi9jquhtqfSUq&#10;dFk4tnsXtu7ajYj4bCiivPD73/8/LFm5BWFhATh97iqa7rQgOuAWXIXUXPMKwp27Tbhy5iSuXb+O&#10;3Tt2IkOtw+2zrvjfP72KbTsOQ19luiYvTAN+Ny5ix+bNOHTmCiprG9DSUAv3y6exZdNOhMQqUFuu&#10;w/Ej++DqehhKTRkKs9OFnOzCoaOnUVlnRFyQN85fvIbDe3fhgmcQtJnReP2vf8DMecsRm56N3MxE&#10;7NnpimOn3FDd0IKG2jKcPrkLu3bsxtAhg5GQpTGX5dmPniIvARcOYsYsFyye44Ar3oFY6DADl8Ji&#10;ERniD88b17Fsnj2cVu+B76Wj+ONfP8BVDw8M//gNzF62FecP7cY4GyfERfhh5ow58AkKwzpnJ+w8&#10;5Q5lvB/GTJwITXF5u/vcVl7U0bfw9799DA//AJzZux229osR4O8Fu6nT4X0rGNfPX0Swbwicpk/G&#10;/jPXcXbvWrz+z7dQVttozgFICLiMIaPG4KyHDy5fPI6VOw5h98YVWOyyFb7XL8HGZrL4rmbCdtho&#10;JBcDNbkxYt4kZCtiMFIIDYXH4S1Y5uqGw+uWYOPx29I8z+PbMGfNMen1KschOBuQhabiNNjajEdy&#10;dACm2U2Du0cgbgrBC46KwLLZk7Hj0AVcPrYDr735PhSSyXA8K8Hy8nSis/JCHXXDIsPwytlfoF+Y&#10;kJfQvngxVMiHTLgQEN++6PuxWVxkafkPwYtmxOv+zi9IaQdRnxmRhwnT+77+z2Hs2THIVuW0Xjrq&#10;FfJSX5yKf/7tNZz18sfZ3asxfuZqFOmy4XPLG1fOHcWIETaICgvC559+IiQlWPyzdcekyXMRHuyD&#10;yfZOuO3rA/tJo8SJPhijP3gb28944tyBLZjouARRty7gwyGjER4Zh5oG+cTehLBAPyl/5xm22Hzk&#10;Oi4d2QyHhevgL/K6eu0als2ahA37zuGWpyd8PK9i5jQ7XHb3wq71i7BaCM3uFTPFP8yV4l9wACaN&#10;G4VzV90xYdRgHDt/E4qkMEwW/9o9vG5h/ZIZ2HLgLHasnosVrgcRJP6JfvLR+0hkeel28uLvth8z&#10;5m8TYuoO+5lz4DB1Bi4LeaGbIs6ePQtTxgzH8KlLcF18J2cs2iG+RcDGeSOx71oM6gozMH3KOGxf&#10;vRh/feNDzF+4ECM//wDj521GlbFF7H/jQ102qinT44SQ9+1CzA8fPwddGXWuBRSJkdhN846eg760&#10;DhWaLOx23YUr17zg6+ePhqb7KwVlSjx2C4nee/Q4sgqKcbfZCM9L4vvoukd8B2m0XxMCff1QbhSv&#10;aooRFBSMmqoS+AebWlnyFcmITRV/HhJjkJSlleYVZKUgMiFLeh0f7iv+bFThTn0FAgP8QVqSkxqD&#10;Pdu3Y/+B0ygoFb/3wnwc2LMHFy564pa3H6oaOnPBl6OnBMvL04nOyotep8dN35v4r4vfw4BgIS9B&#10;QjpkggUBQlzGP9/aykLTFz59Hv1dnsfz/yveDxCQ1HxPCMwWITBhFuub6RvwHN4/8y4UaZmtzz/q&#10;FfJSV5iM8aNtIV2Jr83F0OE2CE+IlfoczJo+HX97630kiBO7vXhdXNOIMlUIpkyZiy0rF+CLcXbY&#10;6eqKabZjse/4cTiOHwtVncgmPxmTp89CVow/psxylrYjR4uxBufEP+X58+fjiw/fxqzlO+A4TWwz&#10;zXTTvOqCVAwfPRbVZtdRBF3EP9/5CNvFdpYvmIVZS1bBdZkjjnokSMvP7VyDNXvPYPG8mcjQVCDB&#10;8wj+9f7ncN25C0vmzoDddHshM5NQWE3VXQMWCmGKyzRtqzdEj5GX8/swdeZ61BmNQkom4Ke/egNn&#10;blzEqCGfIiJJhXDPkxhnJ+Tl7BHYL9gKQ9NdrJszAnuvRKFCfN/spkzA3vUrMHnOKihUamQpFMgT&#10;J46S4kJkZGaiotL6tom28sLB0VOC5eXpxMPIy1Xvq/je5W9hQICQFz8hIIQ/icsL6OckxOXfzZLy&#10;H33Qjy4Reb6AF0P6YsCpF/DCm2I+tb7074PnX+6DAQfFuiQtUh4m+vo9h3+eeQMZqRm9T17GjpwI&#10;uqhTnx+LMROmwWHyCOw6Gwg0VsFBVArRUVGYMmkSSgx3UZkdhimT52D3FhfMW70T+QVaqFUqFOmV&#10;sBs1HJkVQIU6DlMdnJAZ6YMJ9guk7ciRF++LT4aMQXVDMwIv7sT8ZTswd8ZUeIalS8tL1IlCoEZB&#10;V2myl5SAixgydrKokHKRn5uDPLG93ctm4NANU2XjumI+9py5inkz7ZChrYYi2A3DbR2hyhFfHpE+&#10;Kyka48aNRm6pQeo0OX3iSMSzvHQ7eQm4eAgOczehpvEu0sI98NNv/xBXgwMxy2Y0XDZsx5xJIzDW&#10;YTluXjiOWc6ukrxsWjAWB66TvKRg6mQbIdkRmDFpDNasd8WGpStx9mYAMmJ9MXr8+Ie6bMTB0VOC&#10;5eXpRGflhUYaedz2wA/dvosBvs9h0C0hHD4m6ei/SojLd4WY9BNi8hO6NCTEhZbdFvIipi8KQRl4&#10;RcjJCJHm30zpXvhjHww8K9LJaQR9vanl5R0o0rN6l7wYS9Lx/quvY+3G7ZguROXEjQC4H92KsRNn&#10;Y+v6tXjjrbeQplRh/QJHzFy0FrdunoLNpDlQqdOF5EzChvXb4LJiLcLCIjB1xBfIIHlRxWLCFHuU&#10;aFWYOm4sVqzbBZ25z0uVXoUpY0ZjzcadsBv2DuatP4LogOtCmibBZe16HD93Ead3rYGNvRNWrlmP&#10;W7dvY9uqBVi0aDU2uqzFuQu3sH+Vk/T06w0uSzFlxjzk60twYJ0zJjksREhkOFYsnIlly9Zj/UoX&#10;XLoaCLc9GzBx2jxsWeOC115/lS8bdTN5oRNAvioTUbEpqBInherKMoT5+yFHfK7a7CxcvHQDsdHx&#10;iI5NQo5KgZj4VFTX1iElLgwZ2TpUlor9Cg9DWWU1ijV5cL90CTdu+kuPnSgqUMFHfIfKKirbvXTE&#10;8sLRU4Pl5elEp/u8aLUIjwrHKyd/jv5eQl48n5eEY8AuIS4/E0LSVwjJ/woh2dYHLwohGeQlhESk&#10;kVpfBJLseDyP/o5CcL5nEpi+/+qDQZdEPrco3fN44fpzGHtulDg35rTerK5XyIuhKBlffPg5fEIj&#10;EZ+mMA2Bbm5AYlwsklOypN7SDc0tqKsoRbgQlAKdFgUanbRuZYkO4aGhiE/KkIavavJyYWwBWhoM&#10;yBcHkaJIk4uw0CjUGO91ZqQKJiw8GnmiDIWigqHIVaUhVJShsKxK1LhNSE2MQWSM+FEam3Cn0YCE&#10;6EiER8agtKIGe5Y6YNnmkwgNC0eRedizsaYKUeGifEXlaDLWIk5ITGRUHMqr60WBGpEYG4OkZIUo&#10;VwHqG3rPiIueIC+E9IiH1hNwtenxFKKM8uMm6ORMy+lkIZ+o6VEVNHxaSi/2TxoaXW16LIWBbnhX&#10;bX4vllluqy0sLxw9NVhenk50Vl5IIrKzsvHm4X+g343n8OLN5zFwvxCR3wgRGSjE5W0hLkdMEvKi&#10;u5jeMCNevyimNI/WIQasfh7P/0Ks118IzFAhMJdFupt9MMDtOSy7uER6UrXldp/9lpeKHGzdtAP3&#10;7g3a/ePmqb3wiTbd5ZSj4+gp8vI0YXnh6KnB8vJ0orPyQkj3eTnrhP5ufYSEPId+U4WAfF0IyAgh&#10;LufEPHchIldNvGieSq+vmd5LU0KIysBdpktHz/9ASMtO8d79OXz32L/jyu0rUv+aXiUvonaTburV&#10;k8YgtLQ0o6UzT8zjYHnpBCwvHD01WF6eTjyUvGj0uB5wDT888p8YcOU5qeWl/xIhIyQzV4SoXBTT&#10;S2IqoGnb1/fNI7E5RP1jxPS8EKALz+Hdo28hM10hCUvvkheOZzpYXh4MHQ+qADg4elpQ5cny8tXH&#10;w8gLiUSOMgc2J8eh/2khIEI4XiRhIXkRAvJQ0DoXTAwU+fzHkRdxyPMgP9uI49kLlpcHU1paCj8/&#10;v9Z/LjSVafv+QfOtIad9mHUeF8tt0eu27+XX7WEtTWfWI9qme9B6D5texlq6zq5ribzOk8yvM+s9&#10;at6W76mCIjGh37e17zbLS9fEw8gLQXIREh2C3x78JfqdFvJyRghIR5DkdDBv0Jnn8MLx5zDx1Djp&#10;oY/yd0NG/m70enm529IkDcFqvnMX1bpMnHC7Lt0k7EHRbKxDgVZvfvdwUVNRgqKSSvO7rouWJiMK&#10;8jRoecBVqGpdOpYt3YDqHva7Z3l5MNT0npeXJ33H6UdPU5m27x803xpy2odZ53Gx3Ba9bvteft0e&#10;1tJ0Zj2ibboHrfew6WWspevsupbI6zzJ/Dqz3qPmbfmeKir6Xbf3e2Z56Zp4WHkhdAU6HPU5jP86&#10;9G30PyEE5oQQkTZ8zco8eb7lsv5CXF4/9hdExUdKd/Ftuy36nvQOeREVXGODEfVG0xOL7t69I43w&#10;oIfeUdQXqTFq5Chk5BaiQquA23Vv6W6eIqXUXCl3P6GKsqWpEYZ6U/ffvJhbGGnrKA1rva+PCqVr&#10;bmpNJ0ddXS2aWkw/rKv7XLBg1SEpjUhujrvSw/holImlbFDZLfOqN9TB2HpH37vSKBVztq1lrKur&#10;l94XZUdhxCdjkVNeB1OSOyK9eG2Rv7HegIL0EIwYNgXlPezu6iwvnYNGKNF3mWF6EvS7pqm17zTB&#10;8tI18SjyQkJBnXf3++zFDw/8J/oeew6DhIS8eFwISScZKNI/f+Q5/OPYXxEaF3LfCKO223rm5aWh&#10;XIlxQ4di2YpVonIehnM+MdBlRmK+w3RMmToZW3afR5jnWfzqlVcwetxUXLp8CitWbkF5dSW2rV6O&#10;qVOnYo6zC8qqSuBkOwaLV63D+BEjcOzCLVzYtwq//PXvpDvyqlpbUWowZ9I4LFq5DhNGjsD+M14w&#10;1lVj/6ZVsLWdBEfHuYhIS8fcUf/CH/7yTyxZswdVdc2mNUtzscF5Dhwc7DB3wTqUVNUj1v8CbCbZ&#10;YtLEabgdmY7LJ7Zi3IRJmDlzIdKytdi3cRWm2E3F3IWrkKfVY91C8Xr+QtiOHYWN+07j0uENeOVn&#10;r2CiwzxERCdhG907Ruz3ouWbUC6Ol8/FAxhnMx5TJo7Gx0JeKnvY757l5cFQy4tSqUROTg7D9Bhy&#10;c3OlypLuJdLe75nlpWviUeSFkFrO8jRwCzyHvx/7IwYcfg79HyAxtIykpZ9I9++HBmDs2ZGISIho&#10;V1yIXiEvhqIUfPz+p8ipaURpegA+G2aH4tpKZKQk4vLpw/jnOx8jOTEJ9tOmobimCeWqECEZTjh9&#10;dDfsF62HRvxwljuOwY6jp2E75FMEKcuhTwvBKFtHqOOCMbnN4wFwtxLjPvkQPmmlKFVGY+wke3ic&#10;24dpc9dKLR9RN09h+sI1uHFiJ9ZsczOtY47mxnqolWnw9/LA0A/fxclL1zF1zHBEZJWh2VCFYK9L&#10;GDp6CkoNd1BTVojjri6wX7gB+aKM6+dPxartRzFn6mh4CslBUxUmj/gCnv5+sB/rIA0Vv+DqjLmr&#10;96NAW4AFU8dgxaZtsBk/Gfk1DShThmLESDtueXkGoeMREBAgHR+G6SkUFRUhKytLEpP2Wl9YXrom&#10;HlVeZEg8ElITsOymM359/CV87cjz6HfEJCjUIiPT76iQGzH/m0cG4p9nXsPRoMPIVmV/qYNuW3qF&#10;vNDjASaOmYQqemPIx6hRU7B//3ZMGG+PY8eOYdjwEYiNjsK0qVOhrzQK4TA922j9ktn4eNg4zJs3&#10;D/PmLoC3vzdmjBsNZTVQmR2PqQ6zkRHpC1vHRdJ2WuNuBaaNGo70MqCmIBUzZjliz5p52HLEW1pc&#10;lpeM6TPm4PTudVjdRl4yIr0wavBI7D10Ag42o7Bv9xYMGzvN9FwmETHuRzBx4XbzO+CgixPeHzIe&#10;86mM8+bimncAFsy0Q2p2obR8ldMUnHFzw7SxMyR5Wes4AYPH2pn3aQ527tiIyY5rpLS12kSMG2Pf&#10;a+SFltMJ0fLH2dXQtuRy0ZRuUtc2TVdAxyM+Pt58xDg4ek7Q74RHG3318bjyQmiFgOjydYhLjsU+&#10;vz2wu26L986/iX+c/zNec/sT3jj7V3x24QMsuDkHF0MuIFORiUJNYetddDui17S8DP10KDK0OoTd&#10;OAH7uUuwcNpo7DkfgsKcJAwd/DHi42IxZcI4RKdmIy/ZFzY2Trh8/ijmrXZFZVWNsMh86HIVmDRs&#10;SOvjAWztHKGKD8SoCXbQFJa09mUheZk0dDCSi8QXQIjK5OkO8LlyHFMcFkEjynDzlCtmLN8Gj1O7&#10;MHvxNpSWV4kfm6kDytX9LrBb4IrSkiLMmzIER89fgP3YkbgRmoKCvGz43LyEL4ZOEHKiQV52Fk7s&#10;2Ya5KzejvFKUMTdffOjZmD1lFDxD4lCQGYtx42wQFR+DCYNHQaEvxoU9Lli6+aC0T7rsXKTEB2D0&#10;6PEiPy0iPI/g4yE2qOgF8kJ9iirLy6QfYlFJGepqHyAwIi+6w3JHeT6QygrodDqUllVI+ZSVlqCo&#10;uMR62icMHQ++zwtHTwy+z8vTiSchLzIkI4XaIulykkKZifSsNKQp08Q0HSqVCvqCQui1eklIrK1v&#10;jV4hL/Wl6Xj/769h6bLVmLtgIZJzipCdEIRZDk5Yv3Yz5i9aCm1xGbzPHsasOSvg6+uOba6HUFtf&#10;h0Nb12DJfGc4L3RBfHIadm5Yi4IaoEanxJYdu2Gsr8K+TWsxf8lGaCprpe3hbi22r12NnEohTsU5&#10;2LLdFXWGWlw4sgfz5y/AiuVroNCVo6Y4F0vmzsaOA+dQZzT92Mq0KiybOwerXLaIbc5HSIICmdF+&#10;cFowF4uXLENUWja8LhzFrAULsHrdZmTrSnB6zxYsnOuMxXNWITIuEU42QzB71hwsmDcHVwOowmrB&#10;cde1WLhknfTwx0Nb1mLR/CVYNHc1MnLy4e12GHPmL8P6Vauw3GUbai068vaEeFh5qREnwRxFHObP&#10;mIE5s+fCfoYdgpJz0dRglJbTj5ZuvU+C09DQKFFTXojz586gsLQShjrqSCiWNTZKHZ1pHYOhHvX1&#10;9dKJkzpP19cb0SDJjrzNOvHZZmHyyM+wbPNRNIiTa8j1Y9iy8xwMIh2t19hI64oThSi3QeRVL803&#10;Sidto1heb94WPQ6A3tM6pkcHVEnbrjW/tgbLC0dPDZaXpxNPUl5kSDhIZLQF2lY608pijV4hL7X6&#10;RIz4fBTyK0SF02zqGEtBo40am+7iTktz68ibWvFBUaXU2HhvoHStqIAaGk0/hkb6YYi0NFqpUaQz&#10;xV1pm/dGG92Vln05HeVF6cxvRDSLZVQRivq3NWieob4Jd8UPsNmcuLHBgLr6e/kYRCXX2HwvIyqj&#10;sbFFJKyGo+0ohMdliPT3j3SqEZWePIKpRhyn+9Y3l6FZSIBFUXpEPKy81BvrsXbmSCxac0Bq/UhL&#10;jkNYZCxiYhMksSnU5CAqNgl5eZm4dOEs3L38EBPqidde/Su27dyPdPG9ys/OxPmzZ3E7KFIcuyok&#10;xkQhIiwUly5ehTJHg6Dbnrjm7YfSyhrpeUQ1tQYU5ybjs/f+hn+9/SESckpx68R6OM7fiVJ9Hq5d&#10;dMM5t0tIV2lQWV6MmKhwBPuKPNxvIzc3D+5XLyAgMk6SIHpIo+f1K7h01R26olLUVZUjODhIiKi+&#10;3ctQLC8c3TFaWlqkexBZBlWWNDJODpaXpxNdIS9Pkl4hL83GSkSGR3Xqvi09PloakRAbicpa0zDp&#10;3hCPIi87nafgw2FTERwWh7KqOuSnBOKTwSOhqTLg2tGtcFy0CvMdJmDNFlfpSd2nzh3C6//4O1zW&#10;b4WfnxecHGdi74HDmD3dBldvh8Bu8PsYa++MFYtn470PP8X2HXthO2IYDl4IlIa1k7wUZSdg8lRb&#10;bF7qhLX7L8H37DY4Ld4LVVo49uzchXUrF2OC7XykJkbiw7f+gqWrhNxMHo3PxkzD7i2b8PmQ0YjL&#10;ysbOtcvgsnEnNq1aCOcNe1BVosUnn3yA3e6xaDBYP8GzvHB0x6DHtoSFhUmXDihIVOhmijSVg+Xl&#10;6UR78kKfVXcYuUgj0VJSUp5teeF4tuNh5YUuu5QVFWD/llUYN3wo3n73cwTEpGD5zIk44R4CZ/uJ&#10;uBYQgZkjPsHSNa4IE8tKtFmYOnkCcgsr4X1yE958/3McPHwEMyZ8DjunxZhrMxZXozTQK8LwxbCh&#10;KKhohveJDZi3cqt0byFZXibY2CBNyIndVDvs3boK85bshS4/E3t2bMOqJQvw6utvITjAG7bjRyOv&#10;uBqB14/BZr4L7SWW2tnA9dApfPTuG9i0fTc2uyzCq2/8C1l5hSgvL0N5RaXV/SVYXji6a5DAhISE&#10;IDo6WhoRR99Vy2B5eTrRnrxQvz259aUt7c3vDLTuw65PIkWfOcsLR4+Mh++wWwGdvsR0w767d7B5&#10;7lhMX7IVkd7n8OnHH2KC4xKU1hikS0NXTp/A6M+G4rDbZUyZMhFqbSncD6/FcJtZuHXLB94+PkhP&#10;S8CscaPgHqtDXnIgRo8bh7zSetw8th4LV2+D0UJexk0YB01ROS4c3IS3XvsDnFcfwDqnqZjvchgp&#10;scGYMHoIAm97YrLNOOQXlsP38lFMX7YRLXeNWDrNFjv2H8MXgwfj4jUPeHp5ISgkHGXl5SgqLhLT&#10;Civ7aoLlhaM7BwkMyUfbS0gULC9PJ6zJC0Hn1e5C27LJkB+YPYHlhaP7xsPJSzXq68uxerYTVm3Y&#10;jmvX3GA7fChOXA9DdXEu3v39z7D+tC9qSnKxYdVW3Lh5A5NGjMDh8zcww3Y0tuw9KeTiBsaMGY0z&#10;bjdw5thhXL/qg5njRuB6tBZ5SQEYMXq0JC/uR9Zi3qotFvISj9FjRyNbCFBJXgb+8T8/xCSnndi8&#10;0A6zlm7H2cPb8eab/0CwnydsqOVFyIvPpcOYumS9JC+LbMfgpEckls+dijVbDsD9yiXs3nUaJbo8&#10;OM50wNmAFNTX8WUjjmcrWF6eTrQnLz0B8gOzJ7C8cHTfeNiWFxqho85IxJlD+7Bjpys8gyJQYzCi&#10;KCcN40eOQkxGPgy1lfC7eR3bd+yEm7s/KoT0ZMRFYMf23YjLUCEjPgKHXHdi/4FTUChzcOv6FaTn&#10;lqJYo8LVa9dQXC5++HHB8A0KFyfdOnEiqEFZYT6uXb+GwpJyGOqq4X/zCq57RaK4QI0Du/bC7eJN&#10;XLp0CaqsDLjfEHmUVUCREgtP/xAY6mtx2/0aEpV6sQ01zh85iF079iEgJB7VFcU4deoEwlJz2x3y&#10;zfLC0VOD5eXpBMsLywtHF8fDXzYy3eeFRjRIiPVoaLL/lUOYvmAdKoXI0Lp18nKDkA/xXl6H5KeW&#10;1jEvpx83bbuGhkXTeuI1baNG/Php2HTrds3LaPQRvaf86VlXdJIw1NNrU57UJ+deHuK1OQ/TNqip&#10;lIZym7ZN69Myes1DpTmexWB5eTrRnrxUVFRIx7m8vPypQ+Wg74dl+QjyA7MnsLxwdN94FHmxBt0Y&#10;sFT8GB52vZ4AywtHTw36/tLdoVlevtqwJi/0WqFQIDExEampqU8VGiZNnzl1IG4rWOQHZk9geeHo&#10;vvGk5IXSP4viQtC/paioKOmkk5SUxDA9htjYWOn5Rm0rKBmWl64Ja/JC50caEURDlek+K08TjUaD&#10;9PR0HirN0XPjSclLb4AkhmF6EnRZoKPfMstL10RH8kLDlK3dOK4jSDi0Gq30GIBCbSGKtEXSlN6T&#10;iNBya+u1B6V/5m9Sx/FsB8sLw/ReWF66Jp6UvNDt/0lQcpW5SEpIQlB0ELwjveAR6YFbUbcQFhOG&#10;9JR0aPO00Gl1nZYYlheOHh8sLwzTe2F56Zp4XHkhudBr9EhLTsPRm0dhe8EWf73xV/zI40f4N89v&#10;4GteX8N/eP4HXnJ/Ce9c+Rfmu83HzYCbyFHmSBJjLU9LWF44enywvDBM74XlpWviceSFLg/lq/Jx&#10;2uM03j71Nv498N/RN70vXlC9gP7Z/TAgZwAG5A5E/5z+6Cfe91X2Rb+kfvjhzR/C9pQtgsKCpIc2&#10;dtQKw/LC0eOD5YVhei8sL10TjyovJC4ZaRmYd3o+vu/5ffTN7IsB2QMwUD0QA1WDBPJUxvxePUAS&#10;mf6J/fH/zv0OR92PQpPbfl8YlheOHh8sLwzTe2F56Zp4FHmhjreKNAXszthhUOgg9M/ub5IWJQmK&#10;GXotQ9Ji8X6QYIBI/7zqefz39f/GgesHoMmzLjAsLxw9PlheGKb3wvLSNfGw8kIykafOw9xTc/H1&#10;oK9jgFKIS+YAgRCTNgwS8wfd915MM0xT6bViIPpn9sNPLv0Y5zzPQaf5ch8YlheOHh8sL53DaDRK&#10;J/YHwceN6UmwvHRNPKy8UB+VE+4n8P2r30P/jL4YlCoEJU1gng4UU5nW+TLm5fJ7Oc0LSX3w2vHX&#10;EBMbA61We9/2WF44enywvDwYuleGt7c3zp8/Dzc3t3a5cuWKdAz52DE9BZaXromHkRfq55KUmIR/&#10;HnkTfWOfx6Bks4iI6cBEMU0yQa8Hml9bQvMs5w+k9VMGYEBqfwzw7Qfn04tRkHf/pSOWF44eHywv&#10;HUPHgX7gs2fPhp+fH/z9/a1Cy+bNm/elW7HT63rp2Un3TmJPnmqpZUh6PpTV5U8e2i96VpS1ZZ2B&#10;Tuq17TwI81Ghz0p63pWVZa2INHSsqr/CY9Wdoc8hJSUF0dHRKC0tZXl5QkHPUEvPsC4vhKVI0JDo&#10;g9cP4ZvXvyEkpB8GRvXHQP9+GJQopvH9MSjOAsv39Fp+L08TTNOBfmJ9Ma9fwvP4/YnfSXIqjWKy&#10;kBe+wy5Hjw6Wl46h40BNrps2bTIfsfbjyJEj9+RFrFdvECew1AR43PJBRk5e1wlMRTGuXbwEpbas&#10;SwXGJBwkLZVIiI+FKp9amayntURax+LBl/Q6W5mBhDTlk/ueiXxKi3SIiIlHSbn43KymqUFFcQGu&#10;X76AgsLSTpX9WYflpWviYeRFm6vF+GPj0DekjyQc/df0xfP/rw/67+1rkpEYQbSMkJLW123ek7yE&#10;90ffmS/g+b/0wYAr/TAgoS/+/cbXcfDaQRTqClleOJ6dYHnpGDoOJC8bNmwwH7H248CBA2Z5qYOh&#10;tgpHt63DqCn2WLdpA8ZNmgS3oDQ0NTZIx7uhgVpK6AnbBjQYjWhsbEKjmEcVvdQyQNsWJ0BjfX1r&#10;WeoM9aCndEutB1L/GiEGYp6xSosxnw9BaFYFcKdZan2Q00vbkloahEzVG0Xepu1L+ZjzJejJ4LTd&#10;Ril9vdh+tZhnlNJSuWhZwM3j2HvUTexpC3Zv3wTPSIXI0yDK3ijSNUpydm9/GqWK0Fhfg2N71sEr&#10;MAZ3WpqkbVFLlO+N83A95Y66+gZp303fQcuHB4rtG0zbN1J5qPwiX3pP2zSVWZRLbIPm0bbys5Kw&#10;dN025BVVScfNNN90LKkyaWq5C0OxAuOHfYYkFT2Qjr/jLC9dE52VF7qDbmpqGv584o/oG/GcJCP9&#10;t76APt/qgz4/FAKz7AUMChOCEikIb0OEGXot1hvo0Q99RzyPPgP74Pk/9sFAdyE/Yn6/230w64yj&#10;dBdekhaWF45nIlheOoaOw8PKS31DE9JCruDDj4Yio0BUCKLyzVdnISmrAGFelzHLwQFrNu9CfnEZ&#10;ov1uYufufVi6cC5Wbz+I1OR47D54HMXV9dAq43Ho2ClUVJtaPEK8LuDGrXBUl+Rj3+4dKCgsR0K4&#10;Fy5ePI+po0Zh5aadmDNzNvwiktHQWA//a+fgaG+PrXuOo6ikGJdP7RfrbYPTDEfc8I0QokECQ5JQ&#10;A++Lp7F73wEscJqFbUfcUFZeisvHdsNx5kys2rgX6txcOE78GH/86+vY6LofZ06eQHiqOPmqUrDK&#10;eQGc5i1GYmYO4oN9sGvfIaxYPB+bXY9CrUzG+6/9Du9+NBiHzl1DhTipG4S8xAXdwoWbwVBnxWLl&#10;MifMnjMPviEJoky10jGvqaqA5+VjsLefge17T4qKtQgn9ruK9/Y4ftEdldXluHrmAHZt34pZM2bg&#10;9DUfFGlycOTwKehKqxAkjjPt+8YdB1BaWYd8VSJWLJ0Hp5mOeP+DD5CeU8TyImB56ZrorLzQ3XD9&#10;Q/zx8/M/Qf/QPhgUKoRD0G++EJivC4H5tz7oO/F5DLwlJCZCLAsRohJCUxkSmL4YcPoFvPCaSN9P&#10;iMvP+2DAUbEs3JSmb8Bz+OLMYKgyVdJwbJYXjmciWF46ho7Dw8pLc0sTTm1eilGzNkutBZSPwdiI&#10;zPCbGDXGBqEx8Ti4YQnmuOzEia0u+HjsDCQkp2DRzMlYt30Pxg//AmHJOTi/cxUWrD9sbnExwNtt&#10;P2Yt3YykKF/830s/wLWoTBxaNQNbDrhh7KcfYesZL3ie2YNRE2cizOcSps10RlJ6JtYtmoWdh0/D&#10;ccLHWL7zGEK9zuPT4TZQFVWjVlTgDQ11WOs4EePnrUVSfBRsxgzHeY8ApCRFI8DPD3NtR2HZ5qM4&#10;s98FM+atQIE2HwsmjcPBy/5Y7DgVFz1D4X/9GKbNXowjW9fgX8OmITYhAY7jhuL4JU+snGcrBOoE&#10;8sWJulIcT2oNubJ/E2Ytd8WyeVOx+cAZxEf6w9szENVCXqgVKNTzDEaOnYqQiDh4XL+CXeuXYJbz&#10;RiSLMs2eMgEnrtzEgimfY9Gm/UiI8MPoocNx8ep1jBtrhxvu1zB9+mwkpmVi67IZWL/7FBbNssHu&#10;s9cQ6Xcdn3/8HtJYXiRYXromOisvep0eN3xu4PsXv40BQUJeAoVwBAn8hXSMFzIyUDCoD154TwjM&#10;uedNwkJpAszpgvui/6bn8fwrIl1fwff7oP9mITpyOkFf/+fwzpl/IjM1k+WF49kJlpeOoePwqPIy&#10;ctYmIS0meWlqbsK5bcuxYONpNIu0mrQQTJowDTvXLMWyHXQpBnA/tR+Oa3bhwLbV2LDrIOY4TINf&#10;bCYMokKnyzGqhBBMmz4L+w7sh/OiBVi5YQcWzJghRCcZdqPGIEJdjVJVJOxE5b7BeQ7+8tZHohKf&#10;js8+fFdI0D4sdJwA/8gU1BSrMeqLMYjNLoehtkaSl03zpmOnW5goxR3sXrccy3Yfw971yzF9xlxM&#10;Gv0pZi9Zj5tuu7F8/W6RpgkrZthh+/7DeO8ff4LtZDvYjh+Nj4cMx94Nq7Bo80ncuXsHB9fPwp6j&#10;Z+G6bh7OXPFFY2ODdCyMQl6uH96G+WsPwu34bgwdOgIu63YgUVkgnezrDXU4uHYW1u4+jZY74vtp&#10;KMeC6aPgERgnHadLx3Zj7tptWDrbxjSvxYiNcydh05bdmGbnBNeNi/HXV98Sx8oewz57H1MmjcEE&#10;m8korGpEtT4DU8aNQIpaz/IiYHnpmngYebnuc13Iy3+iv99zGHT7BbzoK+TD/wUMvPECXvjALDB0&#10;Keh3fTBgp1gWINIIBt16Af2cnpeEpU9/wTf7oN88IThiXcpHpq/vc/jnmTeQwfLC8SwFy0vH0HF4&#10;lMtGyYGX8N77Q5CWX4KG+noU6/PgumIRHBZtRmMLkBJ8HWNshIhsXIkl287hrlj/xI5VcN5xHLmp&#10;IXjzb3+CzYxFKKo0SH1jqP9LVUk+Zk8ZiaHDxiIhQ4Hpw9/FENt5KC7Mhc2wkQhWlKNIEY4pk22x&#10;b/0yOC7fjuLSMhSJz7VQl4M5U4bhVkgiKvVZGEPyknO/vLieDxHuYsT6JbMwe8F8fPTJJOQW18Lz&#10;+Go4Oa/FtTPbsWTNTlHSZiybPhk7j5zF+NFjEZeZj+LiIpSI88a5XWswZ+0Rqe/M/nWzsVfIy5ZV&#10;s3Dqss998nLt0FZRvt0oq6yEtiAPu1bOwoRpi1BT3yD1cTm5YzHmrNoJY/Md1JZrsNhxPI5dDRDb&#10;voPDW1dg2dY9WOZkg5sBcWgWcjNn8jgcOHJaiIoj9u3ehBkL16GwVByPohKo4wIwctQoqIrqUJYb&#10;J/b9IyEvhSwvApaXromHuWzkE+SDn5z7AQbcEvLiLcREIE2FeFBry/N/EmIywMTz/90H/Z2FoFwU&#10;UjJMiMs3xPxBJvqOF/NpXR/z+mb6ej6HT858iKwMJcsLx7MTLC8dQ8fhUTrs1tVW48j2FRg2aRrW&#10;bVwH22nTcMHDT1TCU+C8bBXsbSbixM0AXNy3Ef98bxg2rXeBjc1URKRko6W+HKM+/hc2H/NAg9HU&#10;OVUaDl1fg+3LZmH0dBfxmRmxcd5YTF1xEHVVhXC0nYxwZTmKlVFwsLeHIjMZs6dOgPPStVg8awHc&#10;3D2xcoEd/COSUVmowrSJ05CYa5KXRpKXuXb4ZPhkrF+1GFMc5iMmJhzTxo3G0pXrMXXc51i8ZjsS&#10;w30wbOgonHS7jOVOjnDzT8KZPWsw1W6mWG8VVq3cgzP7tmL5tjNoaGzEse3OOHruBtzP7MfYCXa4&#10;citI6vNC8uJ5ai+WrN+Lg9vXY7HzGsyaYYdtB6+izlAn9cVRp0Zi8pgxWLzSBavXroe/52VMmjQV&#10;Li7LYDtlGqJT0uA8bag4rjOxYuFszFyyERkpsZg+bS7iUlIxb/pELF2yGs5zF+DUWW/sWe8Mu5kL&#10;sWLRbLz/4UfIElLJ8sLy0lXR6Q67QiYSkhLwu2P/g34eQl48hIB4CPkQ0xeJW89j4B4hML8UgkIt&#10;MC8KviMk5jdiSn1i6L2AWmgGXRLpvQQ3zetKeT2Pflefw9Rzk1CQUyBJC8sLxzMRLC8dQ8eB5GWV&#10;qJzpGFHfk/bYsWMH4uLipM610lBpkT4zJQm3bt8WlaVW6stRXlKEQPE+OU2Ju2jBqS3L4LBgO4IC&#10;g5CVp0W9sQFaRTRGjZyADE35fUOf6USYp1QgXZkvbSNXnARV+QWijBVITUpGYWkVKkoLkZKcLLZf&#10;h/IiPYJ8fREWkYjy8nJkpidDW1iMqooykSYFxWWV0v5Ry8t6pylYuuk0QoKDkFdYgnpR1jyVAgGB&#10;EVAqspCZpRRCVouU+BiERcYgLS0VeboSGOpqkBoTAV+fQBRoi6DJVSNTmSuVNUeZAXVuAWqrKxEZ&#10;GoLY5DSpzwst0+SokCHSFet1CPS7jfDYVFTX3BsBRQJTqM3Gbd/byFDlSSOl8kV5fHxuo0AnKtna&#10;UiyYMhQHDp5CcEQEiiurUVlWjOTkVJRX1aKiWI8QcZxDw+NQUSUqELHPIeIYJ6VkIT01GSVlFa3b&#10;6s2wvHRNdFZeJJEQUvH50U/QV0jGi9eFhBA3CCEf1wWefTBgtZCU792TFam15WsCITQv/KkPBp40&#10;C4tY50VaR0DTgSKfF8++gK1XtqBIV3RvmywvHD09WF46ho4D3Xl0zZo1WLFihSQx1li5ciUWLlwI&#10;lUp13wmLJIOGBsv/8ik/Eh26QRsN+fW9eAJHL/mhQXwGNNS4TiyL9LmMTXtOo7r2/uHMRI3IT765&#10;G50g5XvHmEbpiDQif0mexDx5W/IQZJpv+lxpiLZ8MzcaQl0LtwOuuBKQJF3akW8+R/nTkGrLbZJU&#10;0HeF8pLT0TzaDuVdLcojl4nWl48F7RfJD70m5HRty2gJpZGOlUV+9J7yrK0swZGd6xCRmCmV2XLf&#10;pWHmrfmaj6H5Pe2HnMZyW70VlpeuiYeRF32BHpuubsSgU0I6SGCuCOEwM0ieXuuD/rOErPyHWV6o&#10;1YU68v5CiMtOkUYIj7X1Boj8fn7kRwgMD5QuUbG8cDwzwfLSOaglgiq/jjDdufXhjht1xKUOuZbz&#10;aoS0yPcy+aowGOqFXNw70fYE6D4vstgwjwbLS9fEw8iLTqNDeEw4fnfoFfS7IOTlghAPmYv3T/uN&#10;EtJibnGh+8AMWCHmk6jI6SwR8/qdeQ62JycgT9TnBfn3HhHA8sLR44PlhWF6LywvXRMPIy8kEnQD&#10;uQ1X1+Hrx/pi4DkhMOeEfLTFrQ8GHe+Dvu/2wfPf6YP+M8Q8khZ5+dn7X/cX+bx86MfwDfP50pOl&#10;WV44enywvDBM74XlpWviYeSFoDvtZmZk4ovjn6HfcSEvp4SAWOO0EJh9fTBwtXgtRObFM6b5X2uT&#10;buDp5/CNw/2w6foGaPPvf6I0wfLC0eOD5YVhei8sL10TDysvhHT5KCECbx77G1448hwGnRASQ4LS&#10;lpMCITEvnrCYZ8EAIT9fO/wCZl6wR446WxKjtttieeHo8cHywjC9F5aXrolHkReCBCY0PhTvnXgL&#10;Aw8/J4mINUGxxiCRtt+x5/DNgy9i7qVZUKvUrfd1aQvLC0ePD5aXziE9tND8sEFryMv4uDE9CZaX&#10;rolHlReCBCYlNRnzrszGfx/5NvodeQ79hZiQnFgTloGCvkJaBop0fzz2Wxz02Y/c7Nx2xYVgeeHo&#10;8cHy8mAqKytx+fJlHDlyBEePHm2XU6dOQafT8bFjegwsL10TjyMvhFajhS5fB58Yb0y9YoNfH3sZ&#10;3zw8AAOEoPQ9aoYuLQm+e/jf8NqpP2Ol5zIkpieiUFMoyYm1fGVYXjh6fLC8dAwdB/qBz507F1FR&#10;UdJJvj2cnZ3Nd9itNd2jpL5eGvLc0bGsrq5BY2MTmhqM3ereI/RASXpoo7Vl3RU6zvQ95nu4dB6W&#10;l66Jx5UXGWqFoZvYxabF4ELkeWzwWYvlt5yxzHcxVnovhavfNnjFeSItMx1aITvW+rdYg+WFo8cH&#10;y0vH0HGgO+xu2rTJfMTaj8OHD0vyQvd8yVelwf3aFVy54YF8fXHrDd3uy1uc4Eq0amzbsBSrdh2D&#10;vrTSarqvlmrUVJbC7eQJJGcX9RiBoc+pWF8A/+BwFJeZ3ltLx9wPy0vXxJOSF4JEgyRGrymUWlXa&#10;otfopZYaa+u2B8sLR48PlpeOoePwsM82ohaX3Ix4TBn6NoZOdER+UZmoFBqlfjFGsUxuGWhoqMcJ&#10;13VwWrsD6aocVNXUtfadoRvGkdzQa6PA8kZ21KpD82gZ3V2WBINaSqhfDuVPJ055Ga1HrTvSDfTE&#10;unS3XGoNorviNlB6KR+6uR7lS+s14Y6xHFOGD8XNmDzUi3IYRT5+Zw5gtasbmlpapP0zGk3r0feG&#10;nmNE5W7dlsjT1EeIylZjLo8pDd1J17S+UZpHD2GkcknlEe/lfTetYxTfzWaU5KXByX4BckqpzGJd&#10;ad9oXZG2qhArnWchUaFBSb4CLpt3Ir+Y+ijVS2loH0kI6WaADVKZBbRNuiOv+Xj2ZlheuiaepLx0&#10;BSwvHD0+WF46ho7Dwz+Y0fTwwQOr7bF+z0k0GCpw8sgmTJo0Ceu27YO+UlTW4uRWmJOON//+e7z7&#10;8WBc9w1GSlQgZtpPh+Ps+YhIU6EgPRIb163B6mULceJGKKRb9dN6+VlYt2I2pjvMhtOcRYhOU2P/&#10;1k1Yv3Ez1rseQFZmEpbMc8K06TNwMzgaJRoFdrnuQFF5DTLjQrDviBsiAn1E+m1YMt8Jzss3oqC0&#10;BvqcNKxcMhP2Dg745xvvwDdRA6NBSFN5IeaO+Bd+84fXsWDJVpw7vhfbN63HwmVr4HHzCubaT4Od&#10;/Sxc9Y1FcX4GtqxfhU1rlsLBYQ7i0nKQp0rAsiWOmDJ1Kq56BuHqiUPYsHUHHKdPxTpxfCqq65AU&#10;5gMnB3vMclqEsOQsqJLFvm/cipUrlmHG5OF46Se/wMiJs3DjujtWL5oLOzs7HDrribhwL/zvKz/H&#10;Z0NH4fg5N+zbdwya4gp4Xz6FKeJ4L1u9CdlFpYi6fQnr163GwlkOWLNpP4rLTZ+ttc+8N8Hy0jXR&#10;kbxkZ2dL8vA0oc68LC8cPTpYXjqGjsOjyAu1buxbNR0bD5xFkv8lfPbZOGSolPDz9kRuaRlqqmtg&#10;qCrFwjmTsf/0FWhUiRgzfDg8QxMRcuMkhk+cgXDfc/i/3/8/rNrkivCELClfQ101dixzgPO2g8hR&#10;JmL4B+/ianAihrz2Z4yevgg3PW7A3nYMjlz2Q0qkD4YPHwd//5sYN3oENGW1iPI+h4kOy3H5+D68&#10;9ZktUrJUWDJtNHYeu4Itix2wet8pqDPiMOLTT+AdXyC1vNQb63F+63JMnbcFhUUl2LZwPF5953Mc&#10;O3cNKWnJiI6Kwtn9W/Hhx2OQGHUb773zT/hEJuHEjlVwXLkdm1fNwdLNB6BWJCHEPwjL7MZh2opd&#10;UGUmY9LYETh25qyYjsHNwBgE3ziNkRPs4XHlPP7fr/4fVm7ZA8/r5zDs0zEITlRBV6CS+h55XzmL&#10;j95+Dz5BwZhuMxzufpHIjA/BqJFTcPX6RYwZNxUJmUqc3L4Sjsu24MKBVfh03Awos9JhM3Io3AKS&#10;UF93r2LprbC8dE10JC8kDVlZWV9CoVBYnd8ZaN2HWV+pVCI5OVk657c915MfmD2B5YWj+wbLS8fQ&#10;cXgceaGWl7KCLMyaNBo2Ex1w6Lw7yqtMDyQ01lZi1dKZcPMMgSL8Kmynz0JtQzMaqnQYN24STp49&#10;jGkznGBovGN67pBYp7okDzbDhiM4sxR3GyvhNGEcrgbGYdroMYjMrkFFTgzGCRHQllbjTmMN5s2w&#10;x56TJzDVdjy0Ql5ifS9i6uzVuHxiP2av2AuRNc7uWoyVq1eLSt0GMdkVaDGUwmHsWHjF5bdeNrqx&#10;byNmrzyI5pZG7FrlgANn3aV9vn3xiNieLZYunIN33/8IUSHemGRjg/K6JoTdOIUpc9bj1s1LGDF0&#10;KOYsWI7w5Aysc5qG/deixdrN2LFmKSZMs8ckh1UoMzSjrqwATjbjscfVFZMdV6GqCdBnxWHsF7ZQ&#10;FNZAEeWLyeMnwnmxM95/+3V4+fljrsMEhAux0SriMFGIz44tK+CyZT+a7wI5KZEYOdkRB3etxurN&#10;+8U272CV4xTsuxphalWy8pn3JlheuiasyQtBD3ml82x3oaLiy09XJz8wewLLC0f3DZaXjnkcedm7&#10;0g5rXI+isrIK+sISpEX644M33oZPskbqH0LysnyxA866B6AgNRDDxkxEQZkBpTmJGDZyHK5fPYHJ&#10;do6orDH3kxFlqS3XwWbwJ7gcnIHmuhLYjR6BKwFxmDpyFIKE0FRr0zBq5DDEKvWoL9eIin4Mzl+7&#10;gPFjR6KgpBpBVw9j/IwVuHR8HxycXVHf1IJTOxZh9YbNmDZuDLxi1DBW5mHcF5/D00Jeru1eixlL&#10;96KpuRGuK6Zjz4mrQo6qMfHTT3DMMwml2dEYPfwzhAd6YuK4sSiuNiLk2gnYzFgFjTiflJQUw23P&#10;Gowab4eVsx2w50o47hgrsWT2VLHtdRg7zg45xdUoVCeKfEbj+KGDsLFfhpLaRmjSozDis/FQieUb&#10;nSZj4SY3GGv0mDnhY7j73MbMqaMREpcFTWasEKlpOHRwBxwWrBEi2IK42xcxxs4JJ/evxrJ1u9By&#10;pwkrHSZhP8uLBMtL10R78kLnk+6EZdlkyA/MnsDywtF9g+WlY+g4kLxs3LjRfMTaj4MHD0ryQp1n&#10;VUkRsP3iXxgxyRE+ntcwY8pMLF2xBNMdlyK7qELqRFov5GXzemdc9g5Go7EGe9Yvhf3s+XCyn4xN&#10;hy8gPdIDcxYsEfJiaO3kaxCfk8fZfRg/yQEuKxfj1T//HR6RKVgw3R7himKRTx0uH3PFJLuZWDRn&#10;Bua5bEVxWRHWzpuB2XOXYOroUXBYsg0eF07CecMRGBqbcengWuw95gbPs3thI/Jd4bwYH33wCQLT&#10;9DDUmjq7KqK8MX7UaOzcdxquaxfgxCUvNAuROem6ChNsHcU68zB46AjERwXAadZMlFTXI9L7IuYv&#10;34ZTB10xe7YzZs9ygOvhy1g7ayo+GzkFKxc7wWHucuTpdDiwaRkcZs3FXHs7bDp0FrFBHpi1cIPI&#10;x4iqkgIsd5yEuc7rcdh1M8aPmwyXVSvw6YfvICgqCUe2umCy/TxcuuwGx5nOSMrIxFInB8xb7Ixp&#10;k2xx0S8K3ud2YOPOo1LL0VbnuTjpFYt6i07QvRWWl66J9uSlJ0B+YPYElheO7hssLx0jy8vy5cul&#10;Jt+O2LJlC+Li4lBnMECfn43I8DCERUSjUFQK6sx0BIdHorCksnX4MY14yc5WQqsrlE52dWJ+Ulw0&#10;EpLTRR71KCvWIStLKdLe+yyor0xOVjouXL6K6+dPYZyoyDPy9VApFCgqrZTKS4KjSE1CVEy8EJ9a&#10;qSWovESHiIgY5OblQaXOhU5TAGV2vjRySZOnRk6+RohKDZKFfKWmqaES29WXlEtlpO3WiopemZGG&#10;6NhEqFVZKNDopRNzdWUF4qKikZmVC7UyC8VFemSJslSKMhfpNMhS5aJcHJvYqEhEJ2agsbEeq+xt&#10;sGbPFcTGxqCwrEIqH10WSxLvE5LSpdFIJYU6KJTZUj60nWKdFhHi+Gn1JUhPTkRSihI56izoi0pR&#10;U1mOaPG9zVAqoVAoUVFFnYxLxPEPR5Y6H/UiP11BNrJz86W8ckQ5C/TF/B0XsLx0TbC8sLxwdHGw&#10;vAjoBGMU//CtIU7m5eLYbNm1Cy4bN2L15s3W2bQJK9avR7YQnerGRom6ljswtLSgWuRRI46x/LrS&#10;nDdNaX51o3meWFbb3CJoMm+7EbViuWV5apubkRAbhJlzZsFh4XJ4hKZKaYjqBlOecro6QZU8T+RV&#10;19KMGlGumiZT+WhKy6obm6T59JrWs5YfTWvMeZrKbEpPZa4T+1Ur8qL50j7QVCyjNDRfTkPrGloa&#10;cPHMcXgn5KABdy2OB+272LaVfaflpuMpjh8Nvzank8oh1r9XBlO5Teub5lnbx/uOeXsIAbX6XXnG&#10;YHnpmmB5YXnh6OLo9fIi/vXXJCbCuG4dGlavRoOLy5doFPNBl40ehBCYpjVrrObxJGleuw4QwkTc&#10;WbfWapruzJ0NG3Fnbdcfp0fFKD7v2suXUSm+G1a/M88QLC9dEywvLC8cXRy9Xl7q62E4fRp3nnsO&#10;1S+/jMr/+R9U/epXTC+madAgVH74IQrFb+BZ/x2wvHRNsLywvHB0cbC81KNeyIvx299G9q1b0KlU&#10;0GVmMr0RhQK6rCzUf/opKt55B/pKUx8iq9+bZwSWl64JlheWF44uDpYXk7zUf+c70MTHS30oqmtr&#10;md6I+A1UGwxoGjUK5f/6F8sLxyMHywvLC0cXB8uLhbzExPSajpqMFeg7LyqbppEjWV44HitYXlhe&#10;OLo4WF5YXhgzLC8sL08oWF5YXji6OFheOicvdC8SOhG1Bx0vStNrjtuzCH124rNkeWF5edxgeWF5&#10;4ejiYHl5sLyUl5fj2LFjOHr0qDS1xvHjx7Fv3z7k5eX1yBMWI2B5YXl5QsHywvLC0cXB8tKxvNBx&#10;0Ol0WLRoEdLS0tqFntTq4uLS+mwj0/rVqDc2oN5Qd1+eHUF3g6U77VreVfc+RHnkRwXIPOizqq6u&#10;Efkav7Red6ZGHENj/YMv4dG+y8e7ptYgjvVjXPaj48jywvLyBILlheWFo4uD5eXB8tKZZxvp9frW&#10;ZxtJlalYr7qqHAG3biAgPEnMM11akm+3b3ptgk5wNK2trkSg/22kq3NxbPcuRCv00m3z5eUGQy08&#10;zx/Hldux4rXBdGIsK8TxA9uRlJFtumxlTnuv/DUo0ebA1+cWSspFZWxeTs9WktNYIm+L5ImmMvcv&#10;M5VfnradJ0Pv264jYWUepaPyFyhTsHvPUaSkZ8AnKKL1CdymfChf0+saIXg0v7ykGCpVDqpr66BO&#10;jUFQWJTI33T5TlrHoixt530JsZzlheXlSQTLC8sLRxcHy0vn5KWjp0pfuXIFZ86cwaFDh1rlhVoB&#10;CrNT8M5fX8Y7o51QW29EWWkJKs0VIj2Kvqy8HOVinkajQUV1LRrrKrHXdSv8Y1PgMGoEbkTnoa6q&#10;DJoCDcoqqtHS3IAdzjOw7ogXKspLpXXqyjSYMXEwbkckic+xEcXiMywpLRefp9waUQedKgGbN2+A&#10;pqhMbL9C2mZJSalJslr3tRp1hjrp2UQlpRWigq9EeYVYXwhDWXmFJEuFQtDKhADVCMkqLS2T1pPy&#10;E8vpNVV+tH9SfmIfK8tNZS+tqBQSVis940h65lGhHuWVQtaEgNAzoWhbep0eBmMDlPEBGDXGHn6B&#10;gdi07yTKa+phqK0Sn4FO5CmkRaQtFJ+HvqgEDY1NSAvzhp3dQmQVFCPK+xz2HTuDOmOjlE4n8qwV&#10;+0+iVlZWLsol1hXHp12Boe88ywvLyxMIlheWF44uDpaXzssLHau2cfXqVSEGm2E0Gu+TF7r8E3jj&#10;FBwc58B2gi1i1UW4fnI/zrgHo7HRiIvHd8Ptyg3scFmGxYsXYonLVhToC3HcdQtuRyVj1vix8IjO&#10;wuGta7B44QIsWLYamdkFOLh6PoZPdMAS5wWYu2wdcrLVmDt1JIKjUxDseQkL5i/EgnmLEBKXLglD&#10;dU0dinJTsEWUMSMhDAvmzsRalxWY5eiE8ARFq+TU1dXA++IROM6cjXnzXXDL4zoWzVuAiRMm4vhV&#10;D3hcOCHynY8FS1YiMiocm9ZvgLa0Gh6nt2P38YuoLs3HpnXroC4oEseM5KAEB7eYyj5/6SqkZOXB&#10;6+xhzF24DMsWL4DTkjXIycvH/s1Lsdh5OebNdMCOo25QJIZi/MRZCA4KwrY9J6HT5mHH+mVwcJiD&#10;rbuPwOvqOSydNw9zFy3CNa8QXNi5Ar/85e8wd8lGXDx9GAePn4O+QIW1SxdjzuzZ2LB9H0oqy7Bz&#10;9TIsXbMBc2c4YM/xa6gSUmP5OUvQd57lheXlCQTLC8sLRxcHy0vn5IWeGJ2amgo3N7fWk/u1a9ew&#10;bds2qVWC4sCBA/fkxVCDLUsccNYrEgfWz8Xe87cQ73sONjOWorxEg8mjR8A/QY34yCBcu3gOn737&#10;No7cDMGK6TY46RUBpwlCXmLzkBoXgZvXLmPSiM/hcuASDqxZiMkLtiInRwXnWVPhevQ0Fs+ywcXz&#10;pzFx9Fhc9vLHUdc1GDFtIUqq68XnWg9tRjgmjB+PqICr+PTzwYjPVGLP2kVwXL0ftQaj1DqTkxKM&#10;ocNGICg2HUnx0bh97RT+8od/4OhFLwR5u2H4yHG4FRgO11WOmDFvORymTEZ4SiZmjfoQI6fPR6S/&#10;ByZPmyMJDR0zarFJjAnHzetXMHX0ECzfcx6HxDanLNmK3Fw1ls6Zju2HT2HulCHYc+oqlKkxGP/F&#10;EJw644YpdvPgce0ipjgux4GdazFj8QYolCpERYYhKzMdt7xuYqvLInw82h7+XtcwbOhkJCm1uHV2&#10;G5wWrcLeNQvgvPEA8nNVWDB9HHacuArHMcOx+awvkkPcMWTwUCjyS0TF0uY7Tt95lheWlycQLC8s&#10;LxxdHCwvne/zQsfpxIkTEpcvX5aEho6bHK3yYqhHpU6Bd/7+J4yaZI9P330DH01ejsqyAkweb4Oz&#10;Z4/Cfv5aqDPjYGczEStXr8WQd97Crgv+WDVjMk57R2KOzXhcuh2JxTOnYfHSlbAZ9jmcd5zF/tUL&#10;semEr7S9U3s2Y976nVjiNBk7Nq7FG298iKUrXbBgzkwsWu0KXVmdSV4yI2BrYyPk5RomT5kGQzNw&#10;6/RuODjvRFWdEXX1RoRd2Q1bhwUwNrWgWVReScE3MH7yYlQ1AYFu2/D6Wx9gpYsL5s2egU279uPI&#10;xiVYtmEbXNZtwrJlS7Bu1Sqs23FEujxWU12DUq0S8x3tsHDJCtiOGIL5m0/i8DqR7oiXVPZzB7Zj&#10;7rodWDhjHAKi0oAmA9bMnoQtW3dh6rQF8LpxGdNmOGPRjPE4fSMQd1pa0NRQh8M71mCa/Sw4z52N&#10;j4ZNReBtH0yc4ITCmiYEi32Ys2AxZk6whUdcPn254XdqC2bNX4/506YIGSxAfbECk8cMRbJKz/Ii&#10;YHnpmmB5YXnh6OJgeXm4Pi90Yqdh0Zs2bZIuDVmGLC+NTc3wc9uNMdMWIz1TicRwX3z++WCk5hXj&#10;wr7VeOUXv8N531j4u23HmClzhSw0Yum0EXA954uV9rY45RWBObYTsWv/PgwbOQ41jS04uHY2Fm49&#10;jb2r5mOJ6yXcvVOHFXOmY9eJs1g0cyJOHNmP4aMnIC6jAMUF+UhKSUM5dW6tJXkJFxX8BET6X4WN&#10;7WRUG5vhcdwV9otN8lJTZ0B65E0MHjIWOcXVKC0qQND10xhjuxDFtc2I9TuPYaMnQpVfDF1eNlJT&#10;VIgPvIBfv/wKznmFwOPYFvzjzbdx5kYIjMZ61AphSgu5iM8Gj0Sl2NbRjQswd8MxHBLysmz3JaCl&#10;Hqvnz8COY6ex0H40bkWkoEanhO2oUThz7gImTXaC57VLsJu5DJtXz8fSjQdhbGmGOjEIwz/5FwJi&#10;lVDEeGHwiMlCXm5h1PApQl6aJXlxWrQCGxbMwMYjN3Cn2YhN86dg7e4zmDdlIq5H5IjtpMFm1BdI&#10;UbO8ECwvXRMsLywvHF0cLC+db3l5UMh9XpoaDNi2chn2X/QRItOEJmM1VsycioNXI6CM8xUV/YfI&#10;yC+BVpmAKaNGYprDfIz99GMcdQ/FlsVzcck/FstnOcIjNAGL7SdhwqSZmDJiKNYfuoLTOzZi8LBx&#10;mDhpNJyWrUV+fg5WzpuGsNhkXDqyHTajx2PimMnYe+IyymtrhUgYoMuKwexZsxAX6gmnOfNQXd+E&#10;226HsHj9YSEv9VLn1drqchzaugrDRo2BvdNCXDt/DLPmr0NRlVheUYz921xgO2YCbMZPwYnTt1CY&#10;l4oP3v0M4Wn5KFSE45PBwxGtKoKhli4b1aC8MAeL7CdjvK0j7EYOx5r9F3Fs4zK88+5QTJ4wGrOd&#10;VyOvIAfzbD7D6GGjMGbsKGw+ehmq1GjMnL0Mt73cMXfJFigykuEkjsHo8ROxabsrju3ciKHDx2Ou&#10;/QyMmeSErOxcrJhlhwlT5uPo7o1w2bgT2ZnxcJoqjtvY8Zi1yAU5Oo1I4wiv2DzU6DNFfpORnkMd&#10;d1leWF66JlheWF44ujhYXh4sLzQMeuHChUhKSpJITk6WkN8TVAGsXLmytc8LjcCRh0VTpVhJo4vK&#10;yqX8KitpvmnYbnlZqTQqpqK8UhqpQ6OQ5CmNrqmsKBfypJPyo/lEaUkxNEKoaOQOjdipKKeRNNVS&#10;B90ivU5KX1FhHvUj0SZfMc/0+l4aKletEA+9TotC8fu3TEsyQkO9aZlWlNVUflMe8pBqem35naF1&#10;qizKbjQasHe5E5a6XkBxsci/uhaGCh1m2w7GdZ8wFIuKk+7tQiOPLMtK86oqyqDVaFAq8qH91et0&#10;4jtaJo4NbVNsp7JC2g4dX9M6ddJoLI3G4hhJeZrKJu/Xl6Dys7ywvDyBYHlheeHo4mB56VheCLrD&#10;7qlTp6TLRXKfl7acPHlSannJz883nbBkcZGxOJ73V/Kmyr91npXpfcst1zG/b5u3ZVrL+ZZT6bV5&#10;aonl+q3yZWWZ/N7a61bM6Qka1RR6yx0+YcnSd02aX1GCGxdPIV2VL4mXvN69e+G0yad1+b18LZdL&#10;r9umkedZLG+bthWaz/LC8vIEguWF5YWji4Pl5cHyQtDxoRNRR8iVsrX1GVFRCkGpFcfJcl4tHdfu&#10;csyoHKJ8LC8sL48bLC8sLxxdHCwvFvISH48qcfKuolYApvchfgMkr02jRrG8cDxWsLywvHB0cbC8&#10;mOTF+J//CZ2PD6rz8lCtUjG9EbUa1dnZaBo8GOXvvMPywvHIwfLC8sLRxcHyUg/DqVNAnz4Qv1qG&#10;kSj74INeIy/U+TwmJkZ6VAPLy5MJer5WeibLi6A1WF44nmj0enmh/czNRcGVK8g+fx45Zui15fv2&#10;eFJp2tK2LJbLHoaO1v0qyv4koPwetxztrW9tfrabG9S3b6OEnrvE8sLxCMHywvLC0cXR6+WFECeY&#10;SqOxV0J9fKobG1FN02cV8/59ad8F7e57fb3UkZh+B1QB9XTa+z3TMpaXJx8sLywvHF0cLC+9F/qM&#10;6bMuKCiQnmxNN+N7FpH3zXRfmnv7T/d7oWXt7bu87FmA+rNY7rsMy0vXBMsLywtHFwfLS++FTqxZ&#10;WVlITExEZmYmMjIynlnooZpUgcvfa5rS9z02NrZX7HsedUS38ptmeemaYHlheeHo4mB56b3QiVWl&#10;UkGpVEr/zqkF5llFrVZblZe0tLRnft9zcnKkqbXfNMtL1wTLC8sLRxcHy0vvRZYXan2hyo3uDvys&#10;QvtpTV6oVeJZ3/fs7GyWl684WF5YXji6OFheei8sL91bXqhc1CpkbdnDwPLy1QfLC8sLRxcHy0vv&#10;5auSF3poYnFxEYqKi1Go16NAzNOIeUWFemm59LqoUJrfdt0nRVfLi07sV1GRaR/pwZHW0jwcBchW&#10;KZCWli69tp6mc7C8fPXB8sLywtHFwfLSe/kq5EUnKvKgW+6YOWMKxtvawvXgceQVFiHE/QJcth6B&#10;vrgUkf7umLtkBdKyTH0zrOXzuHSdvBRApynA9TOHMWmSLSZOnYYDZ68gX6uXhIZEhqSMtiGPYtLp&#10;tK3r05Ov9XqRxlwG03Kd9KTxgKuHsXDJGhToih5L7FhevvpgeWF54ejiYHnpvXS1vFCLS1zQdXzw&#10;4Xs44+6DxLgwTJswBKv2n8P1A1vw8URnZCSEY+ywwdh/7gY0ouK2ls+ToKvkRS8E5dKhbXj38zHw&#10;Co1A4G1PuKxZi/jEZPh7e+FWQDDyCnRQZ2UiJi4RMRGhCA6JkI4NSUxqciw8vXyRkamCvlCP2Igw&#10;+PgGQKsrxq1z22Az1Qn5+hKWlx4WLC8sLxxdHCwvvZeulpfCokLsWDQVUxdsQ0lpCYqKSxF68zQ+&#10;/HQ8Tu7aiveH2MDeZjx2n7km0hZZzeNJ0RXyUlCggb5ACZthn2D/BV+UFBdKUlJUqMH5o3uwbLEz&#10;5sxxwPJ1exB62x0ff/AJ5jsvxdgvvsDhS7cRdssNo0ePhZPjLLhsP4xzh10xzWE25s6YhqUb98Dz&#10;/C5MmT4PBSwvPS5YXlheOLo4WF56L10rLwVCVrRYMHEU5m47j5JCPbT6IiSH3sCn776Lg1s34yf/&#10;+V389q/vIiJFhUJ917W6EF0iLxotChRx+OKTd3AzKBY6ralzLfXhyUpPwOH9uzB9wkj84+MxuHrh&#10;DD4bOQ2K/CJcObASdo4L4DhpNLaduIHSkiLERQRi8LvvYL3rIZw8tAtvv/8pdu9cj+kz5rO89MBg&#10;eWF54ejiYHnpvXStvJhaXlwX22HK/K0oLilGUUkpQtxPSS0vJ3ZuxmdjZ2Pr8rn4YsJMKHK00HRB&#10;GWS6ruVFAZsvPsJeNx9Ty4tOj8J8BWbajMC8petx+vA+DB05BZfOn8bYSXOg1hTD88xW2DvMxKgR&#10;Y3EhIAHlpSVQxIfgn6+/iaVrNmLzxvXYuf8Yzh3ejKkO3PLSE4PlheWFo4uD5aX30tXyQpdQ4oPd&#10;8eGH7+H4lVuIjwyE3fjBcDnoJvV5+XD8IhTq8mA/4XNMW7IZOQVaUQ7reT0uXSEvBPV5ubB/I975&#10;bAQ8gsMR5O+NdcsX4PMP/4VTV3xx6egmvPnhCFw8exLDxs6Q5MX9+Aap5WXL0tmYtmg9oqLC4Hbh&#10;EqZPHIYt+84hJS4O7tc94HZ0AyZOmc19XnpgsLywvHB0cbC89F66Wl4IGjkT7Hvz/7d3ZqF2XXUc&#10;LqIoigMOOKBWHHHGGWec51mwaqK3qa1EmxhibSvig8ODCCpqxaEIVV+0ioKCEBEVqhCMJAFLIviQ&#10;0IQm7UMChiSEBLb/7/T+cWW5z7nn3Hv2Tdc93wc/cs4+e1q5uef/Za219+62X3t1t3lpqfvuj37a&#10;HTl2vLvtd7d2X/nmj7ujx+7qbv/7X7qd27Z3f9t/oDtyZJjzGEpe8mqjX//s+6Orja7aurW75Ze/&#10;7f7wm593S5u3dF/8/Je6r37t292f/7ir+/q3fhiCdmf31123djf94Jbu3//6Z/flEJhNS1u6m3/x&#10;++72f9zWfWHHtm7zpqXuG9/7SfenXb/qvnPTzd0dR9d2Gbnysv4oL8qLDIzysrhZD3kh99zn5a5R&#10;uM8Lyy66z8uRo6PPWhs2+l9CYKJd2UYuj2b46G6Gyrj3SxyHK6mOFfe1Gd3v5o4jo+/au0fb8CDI&#10;o6P7xDDEduzO2AfrLW+zligv64/yorzIwCgvi5v1kpd7Q4aVl3t3lJf1R3lRXmRglJfFjfKivCgv&#10;w6C8KC8yMMrL4iblxadK+1Rp5WW+KC/KiwyM8rK44YuVXpd9+/Z1Bw8e7A4cOLBhQw9Ln7zs2bNn&#10;Idp++PBh5WUdUV6UFxkY5WVxw8+YnzX/K8/n7mzE0LPCVU8nT568qP0nTpwYfda3zUYKbUTcyrZn&#10;lJdhUF6UFxkY5WWxw8+ZL9iNnnH/nvvW3YiZ1H7lZf4oL8qLDIzyYsziRnkZBuVFeZGBUV6MWdwo&#10;L8OgvCgvMjDKizGLG+VlGJQX5UUGRnkxZnGjvAyD8qK8yMAoL8YsbpSXYVBelBcZmJSX06dPx8/9&#10;eLd7927lxZgFifIyDMqL8iIDg7ycP3++O3PmzEhakBfuCcEvHf8WjDEbN6dOnRrJCzfr4743586d&#10;G30nyNpQXpQXGZiUF/7Hxf+8+BLjpmWjp+FOCENMK73eiJm2fbP8nVyKv7PVHHOlNl2KdkzKLOez&#10;1nOfV9vL/azH3ydPwd67d+/oLst8/yMv9rysHeVFeZF1gC8rvrT4ReNBbtxSfP/+/aMvtKGSX5ir&#10;ybhty+XT7J91Vlpvmv1Mm2mON4/M+xhDn3O9/77jzXoOQ55zue8hj5PpO95qj1tux+84vS7k0KFD&#10;o14Y/iNjz8vaUV6UF1kHkJfsfbnn5398wz+szphFTz42gd93Hp3A7/+FCxeUlzmgvCgvsg7wZYXA&#10;8MVFD8zZs2dHc2DGhcm9JF+Xf5brlO/L5ZM+61teZ9r1Vkq9n/I9rzPlOtNm3HblPqfd9zTrTdpv&#10;3/aT1qlfZ3JZvc6kZfNM7r88Tv26Podp3/dtOy7letNsM+1+M3ku9Xblsr7PJ6XeLt/zu06YtM93&#10;gOIyH5QX5UXWkZSYlYLklK/rlOvWmbRu37a5rPysb70yfL7SOiTXy3XLbcrP6uV96+brvmV9n5fL&#10;x30+S9hHmXJ5uV6GnrZ8Xa+T7/NP1iW8L5eN265O33rTLBv32aTX497Xf9av62X1euO261u/Tv0Z&#10;7yetT8atUy6rP6+36Xud65Tv+ZPffcVlfigvyos0QPmlt9IXYH6+li/KaY6xlv3XlPvq2+9Ky1az&#10;/WrI/dTHm/WY9Wd9+5i0/UrMuu20x560Xt824/YzC7mPWfbFuvM8djLNfudxXFkZ5UV5ERERaQrl&#10;RXkRERFpCuVFeREREWkK5UV5ERERaQrlRXkRERFpCuVFeREREWkK5UV5ERERaQrlRXkRERFpCuVF&#10;eREREWkK5UV5ERERaQrlRXkRERFpCuVlQHkZ95eqvIiIiKwe5UV5ERERaQrlZUB5cdhIRERk/igv&#10;youIiEhTKC/Ki4iISFMoL8qLiIhIUygvyouIiEhTKC/Ki4iISFMoL8qLiIhIUygvyouIiEhTKC/K&#10;i4iISFMoL8qLiIhIUygvyouIiEhTKC/Ki4iISFMoL8qLiIhIUygvyouIiEhTKC/Ki4iISFMoL8qL&#10;iIhIUygvyouIiEhTKC/Ki4iISFMoL8qLiIhIUygvyouIiEhTKC/Ki4iISFMoL8qLiIhIUygvyouI&#10;iEhTKC/Ki4iISFMoL8qLiIhIUygvyouIiEhTKC/Ki4iISFMoL8qLiIhIUygvyouIiEhTKC/Ki4iI&#10;SFMoL8qLiIhIUygvyouIiEhTKC/Ki4iISFMoL8qLiIhIUygvyouIiEhTKC/Ki4iISFMoL8qLiIhI&#10;UygvyouIiEhTKC/Ki4iISFMoL8qLiIhIUygvyouIiEhTKC/Ki4iISFMoL8qLiIhIUygvyouIiEhT&#10;KC/Ki4iISFMoL8qLiIhIUygvyouIiEhTKC/Ki4iISFP8B3k5oLxELuI+kftFHhB5UORhkUdFHhd5&#10;UuQZkedHXhZ5beStkfdHNkc+GdkRuVF5ERERmT+Ny8uNy56AL+AN+AMegU/gFfgFnoFv4B34Bx6C&#10;j+Al+Ame8n+sRV6uiXwmcoPyIiIiMn8al5cblj0BX7gk8vLSyGsib4m8L7IpcnVke+R65UVERGT+&#10;NC4v1y97Ar6AN+APeAQ+gVcMIi+XR54eeV6Eg7w68ubIeyMfiXwisi1ynfIiIiIyfxqXl+uWPQFf&#10;wBvwBzwCn8Ar8As8A99Ys7w8MvLYCDt7WuS5kZdEXhV5U+TdkQ9HtkQ+HdmpvIiIiMyfxuVl57In&#10;4At4A/6AR+ATeAV+gWfgG3gH/rEqeXloJOXliRF2+pzIiyKvjLwh8s7IhyJLEWYQ71BeRERE5k/j&#10;8sJkXTwBX8Ab8Ac8Ap/AK/ALPAPfSHnBQ2aSlwdG2OgRkcdEnhB5auTZkRdGXh55XeTtkQ9GctLu&#10;NuVFRERk/jQuLwwZ5WRdvAF/wCPwCbwCv8Az8A28A//AQ/CRqeTl/hFWfkiEjR8deXzkKZFnRV4Q&#10;4Zrs8oqjj0boCtqqvIiIiMyfxuVl67In4AvllUb4BF6BX+AZ+AbegX/gIfgIXjKTvDw8Ut+oLq84&#10;ykm774nQBfTxyDXKi4iIyPxpXF7odcET8AW8oZysi1fUN6jDP6aWl/tGWIm72T04wt3tysulmQnM&#10;pJp63gtdQNjUlcqLiIjI/GlcXq5c9gR8oZ7vglfgF+Vl0vgHHoKP4CX4yUR5yUcEsFF5xVFO2mVc&#10;KoeOuK0vXT9c8oRNbVZeRERE5k/j8sJcFzwBX8Ab8rEA+AReUU/WxT9SXvCSqeSFyTE8T4CNy0m7&#10;jEfRtcP12HnJ9Bsj74gwhnWF8iIiIjJ/GpeXK5Y9AV/AG/ISaXwCr8Avysm6+Acego/MJC95uXQ5&#10;7yWHjvKqo+x94S5574qMBCaCYTExhzGuT0WYZcwDmT4b+VyE2wTznAMe1GSMMcaY9kIdp55T16nv&#10;1HnqPXWf+o8H4AMpLngCvpC9LnmVUQ4ZlfNdysukJ8pLPlm6nrSb815y6KjsfXlxhDGr10dKgaFr&#10;iLEtJudw8twOmJnGNOjaCLcI5ppvQmONMcYY006yhlPPqevUd+o89Z66T/3HA/CBUlzwBbwBfyh7&#10;XXLIKOe71JN1e58oDbW8MM5El03e7yUvmcaOGJvisiYeYc1MYbp/OCFmD9MlxJgWk3I4aW4DjHlx&#10;YxoadFWExmFlPF2Sm9YYY4wxpp1Qv6nj1HPqOvWdOk+9p+5T//EAfAAvwA/wBHwBb8Af8Ah8Aq8o&#10;L5HGO/CPnKw7lbzk0BEb0WVT974wJsXlTDl8xGQbngiJSdEVxFgWk3GYTczlUBhXigxdRzSKhzLR&#10;QPIxY4wxxjSVrOHUc+o69T2FhbpP/ccD8AG8AD/AE/CFnKSLR+ATeEXd64J/lJN1J8pLznvBchhn&#10;ossme19y7guXMdG98+QIT4Dklr4YFBNvGMPCqjhJLoPCtDhxrIsuIxqDhfE0SRr3AWOMMcY0Geo4&#10;9Zy6Tn2nzlPvqfvUfzwAH8AL8AM8AV/AG/AHPAKfwCvKuS54B/6Bh+AjOd9lorxk70sOHWE/edl0&#10;Dh/VAoNBMXbF5JuUGAyLR11z4nQVYV48hIkxLxr2NmOMMcY0Heo5dZ36Tp2n3lP3qf94QEoLfoAn&#10;4Au1uORwUV4enb0ueEj2ukwtL3TVlAKTw0dcf10LDGNWz4ykxNAlxGQcxrU48VdEaAR306NB3BKY&#10;0EBjjDHGtJes5dR16jt1nnpP3af+4wH4QEoLnoAv1OKCV9TDRfhHOWQ0Vl6gFBi6atiwHj5Kgckh&#10;JMaqmGzDbGHGr5g5zElyxzxu+UsXEcbFXfRoCAZGoxj3IjTSGGOMMe0kazj1nLpOfafOU++p+9R/&#10;PAAfwAvwAzwBX8Ab8Ac8IsWlHi7CP3Ki7kRxgbr3hQ2xnz6BoYuHAzPJhlnCWBQnhVHxZMgUmeyR&#10;YYyLhmBghIal3BhjjDGmnWQNz5pOfafOZw9LCgs+gBfgB3gCvoA34A94RJ+44B0512Umeal7X3L4&#10;KAWGrh3Gpphcw+xgun04GW4wg1FdHkmRwbQ4ebqKaAhjXYSGGWOMMabdZE2nvlPnqffU/RQWfAAv&#10;wA/wBHwBb8Af8Ah8IsWlHC4qe12mkpe+3pc+gWFSTdkLkxLDrX3pDuJEMSxOGtuiASk1XBpljDHG&#10;mPaTkkKo99R96j8egA/gBSktZW8LHjFOXOpel4nyAisJDF06HIRJNWUvDCeDSTF+xQnSJZQyQzAu&#10;GpFiY4wxxpj2k7WdOp81n/qPB+ADeAF+gCeUvS05OTeHilYtLlDKSykw43phSonBpFJkUmawLMLJ&#10;p9hkaJgxxhhj2ktZz7PGZ81PWUlhwQ9KaRnX21KKy0zyAn0CM6kXhpMoRYauIJJCk6EBmWyUMcYY&#10;Y9pMWdfLek/9TxcohSWlZVxvy6rFJcmNaolJM0qJKUUmZaYWmgwNMMYYY8zGS1nvS1FJWSmFpZSW&#10;FJdaWsiqKHeQO02JqUWmlplMnnCZbIwxxhhj2k5fnS89oJSVWlhKaSGld6yZcmekPFAevJSZTJ5o&#10;nWyIMcYYY9pOX50ntROUvlB6RO0Yg1AfhJQnUaY8UWOMMcYsTvq8gPR5xCWh70SMMcYYY+qIiIiI&#10;LBKXXfZfnJp/A9gWUDoAAAAASUVORK5CYIJQSwMEFAAGAAgAAAAhAPEG2XjhAAAACQEAAA8AAABk&#10;cnMvZG93bnJldi54bWxMj01Lw0AQhu+C/2EZwZvdfNjSxkxKKeqpCLaCeJtmp0lodjdkt0n6711P&#10;9ji8w/s+T76edCsG7l1jDUI8i0CwKa1qTIXwdXh7WoJwnoyi1hpGuLKDdXF/l1Om7Gg+edj7SoQS&#10;4zJCqL3vMildWbMmN7Mdm5CdbK/Jh7OvpOppDOW6lUkULaSmxoSFmjre1lye9xeN8D7SuEnj12F3&#10;Pm2vP4f5x/cuZsTHh2nzAsLz5P+f4Q8/oEMRmI72YpQTLcIqDSoeYTFPQIR8lS6DyhHhOU4TkEUu&#10;bw2KX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wTdZZMgQAAHMMAAAOAAAAAAAAAAAAAAAAADoCAABkcnMvZTJvRG9jLnhtbFBLAQItAAoAAAAA&#10;AAAAIQDKj6QDyWwAAMlsAAAUAAAAAAAAAAAAAAAAAJgGAABkcnMvbWVkaWEvaW1hZ2UxLnBuZ1BL&#10;AQItAAoAAAAAAAAAIQBpnqomxqcAAManAAAUAAAAAAAAAAAAAAAAAJNzAABkcnMvbWVkaWEvaW1h&#10;Z2UyLnBuZ1BLAQItABQABgAIAAAAIQDxBtl44QAAAAkBAAAPAAAAAAAAAAAAAAAAAIsbAQBkcnMv&#10;ZG93bnJldi54bWxQSwECLQAUAAYACAAAACEALmzwAMUAAAClAQAAGQAAAAAAAAAAAAAAAACZHAEA&#10;ZHJzL19yZWxzL2Uyb0RvYy54bWwucmVsc1BLBQYAAAAABwAHAL4BAACVHQEAAAA=&#10;">
                <v:group id="Group 411778666" o:spid="_x0000_s1080" style="position:absolute;top:1905;width:53708;height:20193" coordsize="53714,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y6bywAAAOIAAAAPAAAAZHJzL2Rvd25yZXYueG1sRI9Pa8JA&#10;FMTvhX6H5Qm91c32T5ToKiJVPEihWhBvj+wzCWbfhuw2id++KxR6HGbmN8x8OdhadNT6yrEGNU5A&#10;EOfOVFxo+D5unqcgfEA2WDsmDTfysFw8PswxM67nL+oOoRARwj5DDWUITSalz0uy6MeuIY7exbUW&#10;Q5RtIU2LfYTbWr4kSSotVhwXSmxoXVJ+PfxYDdse+9Wr+uj218v6dj6+f572irR+Gg2rGYhAQ/gP&#10;/7V3RsObUpPJNE1TuF+Kd0AufgEAAP//AwBQSwECLQAUAAYACAAAACEA2+H2y+4AAACFAQAAEwAA&#10;AAAAAAAAAAAAAAAAAAAAW0NvbnRlbnRfVHlwZXNdLnhtbFBLAQItABQABgAIAAAAIQBa9CxbvwAA&#10;ABUBAAALAAAAAAAAAAAAAAAAAB8BAABfcmVscy8ucmVsc1BLAQItABQABgAIAAAAIQDdPy6bywAA&#10;AOIAAAAPAAAAAAAAAAAAAAAAAAcCAABkcnMvZG93bnJldi54bWxQSwUGAAAAAAMAAwC3AAAA/wIA&#10;AAAA&#10;">
                  <v:shape id="Picture 1014534176" o:spid="_x0000_s1081" type="#_x0000_t75" style="position:absolute;left:29622;width:24092;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OTqxgAAAOMAAAAPAAAAZHJzL2Rvd25yZXYueG1sRE9La8JA&#10;EL4L/Q/LFLzpJvVJ6iptQexNTHvwOOyOSUh2NmS3Mf57tyB4nO89m91gG9FT5yvHCtJpAoJYO1Nx&#10;oeD3Zz9Zg/AB2WDjmBTcyMNu+zLaYGbclU/U56EQMYR9hgrKENpMSq9LsuinriWO3MV1FkM8u0Ka&#10;Dq8x3DbyLUmW0mLFsaHElr5K0nX+ZxUs9rejPue1xPVnHRpf9St9OCo1fh0+3kEEGsJT/HB/mzg/&#10;SeeL2TxdLeH/pwiA3N4BAAD//wMAUEsBAi0AFAAGAAgAAAAhANvh9svuAAAAhQEAABMAAAAAAAAA&#10;AAAAAAAAAAAAAFtDb250ZW50X1R5cGVzXS54bWxQSwECLQAUAAYACAAAACEAWvQsW78AAAAVAQAA&#10;CwAAAAAAAAAAAAAAAAAfAQAAX3JlbHMvLnJlbHNQSwECLQAUAAYACAAAACEA2kDk6sYAAADjAAAA&#10;DwAAAAAAAAAAAAAAAAAHAgAAZHJzL2Rvd25yZXYueG1sUEsFBgAAAAADAAMAtwAAAPoCAAAAAA==&#10;" stroked="t" strokecolor="black [3213]">
                    <v:imagedata r:id="rId61" o:title="" croptop="2853f" cropbottom="3573f" cropleft="2948f" cropright="2589f"/>
                    <v:path arrowok="t"/>
                  </v:shape>
                  <v:shape id="Picture 309021311" o:spid="_x0000_s1082" type="#_x0000_t75" style="position:absolute;width:28657;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PczAAAAOIAAAAPAAAAZHJzL2Rvd25yZXYueG1sRI9BS8NA&#10;FITvgv9heUJvdjcpSo3dlrZQLUoLVkV6e2Rfk9Ds25jdptFf7wqCx2FmvmEms97WoqPWV441JEMF&#10;gjh3puJCw9vr6noMwgdkg7Vj0vBFHmbTy4sJZsad+YW6XShEhLDPUEMZQpNJ6fOSLPqha4ijd3Ct&#10;xRBlW0jT4jnCbS1TpW6lxYrjQokNLUvKj7uT1aA23+/bp4/OUFp8jvfPiwf5eGO1Hlz183sQgfrw&#10;H/5rr42GkbpTaTJKEvi9FO+AnP4AAAD//wMAUEsBAi0AFAAGAAgAAAAhANvh9svuAAAAhQEAABMA&#10;AAAAAAAAAAAAAAAAAAAAAFtDb250ZW50X1R5cGVzXS54bWxQSwECLQAUAAYACAAAACEAWvQsW78A&#10;AAAVAQAACwAAAAAAAAAAAAAAAAAfAQAAX3JlbHMvLnJlbHNQSwECLQAUAAYACAAAACEA1yGz3MwA&#10;AADiAAAADwAAAAAAAAAAAAAAAAAHAgAAZHJzL2Rvd25yZXYueG1sUEsFBgAAAAADAAMAtwAAAAAD&#10;AAAAAA==&#10;" stroked="t" strokecolor="black [3213]">
                    <v:imagedata r:id="rId62" o:title="" croptop="3796f" cropbottom="14144f" cropleft="2621f" cropright="2610f"/>
                    <v:path arrowok="t"/>
                  </v:shape>
                </v:group>
                <v:shape id="Text Box 411778667" o:spid="_x0000_s1083" type="#_x0000_t202" style="position:absolute;width:5370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oRywAAAOIAAAAPAAAAZHJzL2Rvd25yZXYueG1sRI9Ba8JA&#10;FITvhf6H5RW8lLqJSCKpq1RtoYd6iBXPj+xrEpp9G3ZXE/+9Wyh4HGbmG2a5Hk0nLuR8a1lBOk1A&#10;EFdWt1wrOH5/vCxA+ICssbNMCq7kYb16fFhioe3AJV0OoRYRwr5ABU0IfSGlrxoy6Ke2J47ej3UG&#10;Q5SultrhEOGmk7MkyaTBluNCgz1tG6p+D2ejINu581Dy9nl3fP/CfV/PTpvrSanJ0/j2CiLQGO7h&#10;//anVjBP0zxfZFkOf5fiHZCrGwAAAP//AwBQSwECLQAUAAYACAAAACEA2+H2y+4AAACFAQAAEwAA&#10;AAAAAAAAAAAAAAAAAAAAW0NvbnRlbnRfVHlwZXNdLnhtbFBLAQItABQABgAIAAAAIQBa9CxbvwAA&#10;ABUBAAALAAAAAAAAAAAAAAAAAB8BAABfcmVscy8ucmVsc1BLAQItABQABgAIAAAAIQCMmvoRywAA&#10;AOIAAAAPAAAAAAAAAAAAAAAAAAcCAABkcnMvZG93bnJldi54bWxQSwUGAAAAAAMAAwC3AAAA/wIA&#10;AAAA&#10;" stroked="f">
                  <v:textbox inset="0,0,0,0">
                    <w:txbxContent>
                      <w:p w14:paraId="06D6E906" w14:textId="6BDD340C" w:rsidR="00DC7179" w:rsidRPr="00AE23C4" w:rsidRDefault="00DC7179" w:rsidP="00DC7179">
                        <w:pPr>
                          <w:pStyle w:val="Caption"/>
                          <w:rPr>
                            <w:noProof/>
                          </w:rPr>
                        </w:pPr>
                        <w:r>
                          <w:t xml:space="preserve">Figure </w:t>
                        </w:r>
                        <w:fldSimple w:instr=" SEQ Figure \* ARABIC ">
                          <w:r w:rsidR="00675BC5">
                            <w:rPr>
                              <w:noProof/>
                            </w:rPr>
                            <w:t>23</w:t>
                          </w:r>
                        </w:fldSimple>
                        <w:r>
                          <w:t>: Transfer Center</w:t>
                        </w:r>
                        <w:r w:rsidR="008E0152">
                          <w:t>/Escort</w:t>
                        </w:r>
                        <w:r>
                          <w:t xml:space="preserve"> Times</w:t>
                        </w:r>
                      </w:p>
                    </w:txbxContent>
                  </v:textbox>
                </v:shape>
                <w10:wrap type="topAndBottom"/>
              </v:group>
            </w:pict>
          </mc:Fallback>
        </mc:AlternateContent>
      </w:r>
      <w:r w:rsidR="00DA3514" w:rsidRPr="00DA3514">
        <w:t>Patient</w:t>
      </w:r>
      <w:r w:rsidR="008E0152">
        <w:t>/Escort</w:t>
      </w:r>
      <w:r w:rsidR="00DA3514" w:rsidRPr="00DA3514">
        <w:t xml:space="preserve"> Time</w:t>
      </w:r>
      <w:r w:rsidR="008E0152">
        <w:t>s</w:t>
      </w:r>
      <w:r w:rsidR="00DA3514">
        <w:t xml:space="preserve"> </w:t>
      </w:r>
      <w:r w:rsidR="00A8041B">
        <w:t xml:space="preserve">are controlled by going to </w:t>
      </w:r>
      <w:r w:rsidR="00A8041B" w:rsidRPr="00604547">
        <w:rPr>
          <w:b/>
          <w:bCs/>
        </w:rPr>
        <w:t>Settings</w:t>
      </w:r>
      <w:r w:rsidR="00A8041B" w:rsidRPr="00DA3514">
        <w:rPr>
          <w:bCs/>
        </w:rPr>
        <w:t xml:space="preserve"> &gt; </w:t>
      </w:r>
      <w:r w:rsidR="00A8041B" w:rsidRPr="00604547">
        <w:rPr>
          <w:b/>
          <w:bCs/>
        </w:rPr>
        <w:t>Transfer Center Times</w:t>
      </w:r>
      <w:r w:rsidR="008E0152">
        <w:rPr>
          <w:b/>
          <w:bCs/>
        </w:rPr>
        <w:t>/Escort Times</w:t>
      </w:r>
      <w:r w:rsidR="00A8041B">
        <w:t>, selecting the desired time, and checking the box for Available in Crew Application.</w:t>
      </w:r>
    </w:p>
    <w:p w14:paraId="6D3DFD8D" w14:textId="77777777" w:rsidR="00A8041B" w:rsidRDefault="00A8041B" w:rsidP="00DC7179">
      <w:pPr>
        <w:spacing w:after="0"/>
        <w:rPr>
          <w:u w:val="single"/>
        </w:rPr>
      </w:pPr>
    </w:p>
    <w:p w14:paraId="752334D9" w14:textId="77777777" w:rsidR="00DC7179" w:rsidRDefault="00DC7179">
      <w:pPr>
        <w:rPr>
          <w:u w:val="single"/>
        </w:rPr>
      </w:pPr>
      <w:r>
        <w:rPr>
          <w:u w:val="single"/>
        </w:rPr>
        <w:br w:type="page"/>
      </w:r>
    </w:p>
    <w:p w14:paraId="7CBDC541" w14:textId="77777777" w:rsidR="00DC7179" w:rsidRDefault="00A8041B" w:rsidP="00DC7179">
      <w:pPr>
        <w:pStyle w:val="Heading3"/>
      </w:pPr>
      <w:bookmarkStart w:id="40" w:name="_Toc32434876"/>
      <w:r w:rsidRPr="000D59DD">
        <w:t>Past Requests</w:t>
      </w:r>
      <w:bookmarkEnd w:id="40"/>
    </w:p>
    <w:p w14:paraId="7E34F19F" w14:textId="715E500A" w:rsidR="00A8041B" w:rsidRDefault="00DC7179" w:rsidP="00DC7179">
      <w:pPr>
        <w:pStyle w:val="Heading4"/>
      </w:pPr>
      <w:r>
        <w:t xml:space="preserve">Past Requests </w:t>
      </w:r>
      <w:r w:rsidR="00A8041B">
        <w:t xml:space="preserve">are controlled by the </w:t>
      </w:r>
      <w:r w:rsidR="00A8041B" w:rsidRPr="000C63C7">
        <w:rPr>
          <w:b/>
        </w:rPr>
        <w:t>Past Requests</w:t>
      </w:r>
      <w:r w:rsidR="00A8041B">
        <w:t xml:space="preserve"> permission and allows the user to edit past requests.</w:t>
      </w:r>
    </w:p>
    <w:p w14:paraId="50265413" w14:textId="49D9FE94" w:rsidR="00A8041B" w:rsidRDefault="00675BC5" w:rsidP="00DC7179">
      <w:pPr>
        <w:ind w:left="1620" w:hanging="720"/>
      </w:pPr>
      <w:r>
        <w:rPr>
          <w:b/>
          <w:noProof/>
        </w:rPr>
        <mc:AlternateContent>
          <mc:Choice Requires="wpg">
            <w:drawing>
              <wp:anchor distT="0" distB="0" distL="114300" distR="114300" simplePos="0" relativeHeight="251896832" behindDoc="0" locked="0" layoutInCell="1" allowOverlap="1" wp14:anchorId="1A4D10E9" wp14:editId="4E6A266A">
                <wp:simplePos x="0" y="0"/>
                <wp:positionH relativeFrom="column">
                  <wp:posOffset>600710</wp:posOffset>
                </wp:positionH>
                <wp:positionV relativeFrom="paragraph">
                  <wp:posOffset>214630</wp:posOffset>
                </wp:positionV>
                <wp:extent cx="2142490" cy="447675"/>
                <wp:effectExtent l="19050" t="0" r="10160" b="28575"/>
                <wp:wrapTopAndBottom/>
                <wp:docPr id="411778670" name="Group 411778670"/>
                <wp:cNvGraphicFramePr/>
                <a:graphic xmlns:a="http://schemas.openxmlformats.org/drawingml/2006/main">
                  <a:graphicData uri="http://schemas.microsoft.com/office/word/2010/wordprocessingGroup">
                    <wpg:wgp>
                      <wpg:cNvGrpSpPr/>
                      <wpg:grpSpPr>
                        <a:xfrm>
                          <a:off x="0" y="0"/>
                          <a:ext cx="2142490" cy="447675"/>
                          <a:chOff x="0" y="0"/>
                          <a:chExt cx="2142490" cy="447675"/>
                        </a:xfrm>
                      </wpg:grpSpPr>
                      <pic:pic xmlns:pic="http://schemas.openxmlformats.org/drawingml/2006/picture">
                        <pic:nvPicPr>
                          <pic:cNvPr id="1014534177" name="Picture 1014534177"/>
                          <pic:cNvPicPr>
                            <a:picLocks noChangeAspect="1"/>
                          </pic:cNvPicPr>
                        </pic:nvPicPr>
                        <pic:blipFill rotWithShape="1">
                          <a:blip r:embed="rId63">
                            <a:extLst>
                              <a:ext uri="{28A0092B-C50C-407E-A947-70E740481C1C}">
                                <a14:useLocalDpi xmlns:a14="http://schemas.microsoft.com/office/drawing/2010/main" val="0"/>
                              </a:ext>
                            </a:extLst>
                          </a:blip>
                          <a:srcRect l="19231" t="31429" r="8654" b="34285"/>
                          <a:stretch/>
                        </pic:blipFill>
                        <pic:spPr bwMode="auto">
                          <a:xfrm>
                            <a:off x="0" y="219075"/>
                            <a:ext cx="2142490" cy="228600"/>
                          </a:xfrm>
                          <a:prstGeom prst="rect">
                            <a:avLst/>
                          </a:prstGeom>
                          <a:ln>
                            <a:solidFill>
                              <a:schemeClr val="tx1"/>
                            </a:solidFill>
                          </a:ln>
                          <a:extLst>
                            <a:ext uri="{53640926-AAD7-44D8-BBD7-CCE9431645EC}">
                              <a14:shadowObscured xmlns:a14="http://schemas.microsoft.com/office/drawing/2010/main"/>
                            </a:ext>
                          </a:extLst>
                        </pic:spPr>
                      </pic:pic>
                      <wps:wsp>
                        <wps:cNvPr id="411778669" name="Text Box 411778669"/>
                        <wps:cNvSpPr txBox="1"/>
                        <wps:spPr>
                          <a:xfrm>
                            <a:off x="0" y="0"/>
                            <a:ext cx="2142490" cy="190500"/>
                          </a:xfrm>
                          <a:prstGeom prst="rect">
                            <a:avLst/>
                          </a:prstGeom>
                          <a:solidFill>
                            <a:prstClr val="white"/>
                          </a:solidFill>
                          <a:ln>
                            <a:noFill/>
                          </a:ln>
                        </wps:spPr>
                        <wps:txbx>
                          <w:txbxContent>
                            <w:p w14:paraId="0FFC4C46" w14:textId="5F6D475A" w:rsidR="00675BC5" w:rsidRPr="00FA089D" w:rsidRDefault="00675BC5" w:rsidP="00675BC5">
                              <w:pPr>
                                <w:pStyle w:val="Caption"/>
                                <w:rPr>
                                  <w:noProof/>
                                </w:rPr>
                              </w:pPr>
                              <w:r>
                                <w:t xml:space="preserve">Figure </w:t>
                              </w:r>
                              <w:r w:rsidR="00302B6D">
                                <w:fldChar w:fldCharType="begin"/>
                              </w:r>
                              <w:r w:rsidR="00302B6D">
                                <w:instrText xml:space="preserve"> SEQ Figure \* ARABIC </w:instrText>
                              </w:r>
                              <w:r w:rsidR="00302B6D">
                                <w:fldChar w:fldCharType="separate"/>
                              </w:r>
                              <w:r>
                                <w:rPr>
                                  <w:noProof/>
                                </w:rPr>
                                <w:t>24</w:t>
                              </w:r>
                              <w:r w:rsidR="00302B6D">
                                <w:rPr>
                                  <w:noProof/>
                                </w:rPr>
                                <w:fldChar w:fldCharType="end"/>
                              </w:r>
                              <w:r>
                                <w:t>: Past Requests Permission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A4D10E9" id="Group 411778670" o:spid="_x0000_s1104" style="position:absolute;left:0;text-align:left;margin-left:47.3pt;margin-top:16.9pt;width:168.7pt;height:35.25pt;z-index:251896832" coordsize="21424,4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ctniLwQAAPAJAAAOAAAAZHJzL2Uyb0RvYy54bWykVttu4zYQfS/QfxD0&#10;7liS5SviLBzbCRZIN0aTIs80RVnESiJL0pHTov/eQ1Kyc3Hb7e6D5eF95sw5Q15+OlRl8MyU5qKe&#10;h/FFFAaspiLj9W4e/vZ405uEgTakzkgpajYPX5gOP139/NNlI2csEYUoM6YCbFLrWSPnYWGMnPX7&#10;mhasIvpCSFZjMBeqIgZNtetnijTYvSr7SRSN+o1QmVSCMq3Ru/KD4ZXbP88ZNfd5rpkJynkI34z7&#10;Kvfd2m//6pLMdorIgtPWDfIdXlSE1zj0uNWKGBLsFf+wVcWpElrk5oKKqi/ynFPmYkA0cfQumlsl&#10;9tLFsps1O3mECdC+w+m7t6Vfnjcq4Nk8TON4PJ6MxkCpJhVS5U4PTt2AqpG7GVbcKvkgN6rt2PmW&#10;jf6Qq8r+I67g4EB+OYLMDiag6EziNEmnOIViLE3Ho/HQZ4EWSNWHZbRY//vCfnds33p3dEZyOsOv&#10;xQzWB8z+m1tYZfaKhe0m1TftURH1dS97SK8khm95yc2LoyoSaZ2qnzecbpRvnOCPozgdDlLkoMMf&#10;0+zpwasRIG63sKv8HsTGeCfoVx3UYlmQescWWoL10KJFtf92umu+cWBbcnnDyzJQwjxxUzwURCL3&#10;sSOzHWxjh2TeUe4MfJ7OK0H3FauN16diJWAQtS641GGgZqzaMtBNfc78IeDFnTaWNZYhTjN/JpNF&#10;FE2T695yGC17aTRe9xbTdNwbR+txGqWTeBkv/7IuxulsrxkAIOVK8tZX9H7w9qxA2lLipeckHDwT&#10;VygsdM6h7t+5iC4LifVVK/orYLZlJZ4mg9iVlgGoPUWM83AyGqZhgAozSJNJy29tFDO06LLSIe9T&#10;qqGnYNv8IjKgT/ZGuASc1VMST6NOM2dFlSSTUeRK21Eb4InS5paJKrAG4Ifz7gjyjNB8uN0UG19Z&#10;uyhFyTNLD9ewNZktS+VBMgfPMGBxmoUD/cpzWR0ORimyOuotFqtxL01Xk971Nazlcj1NB/EoHa6P&#10;WdUFyURzv9UUEsh+PLH/kFArDwt9qxQ0bZHDVaQ74qP1bWSyF9G5Iu4UBajttie5t2V1BLr4avto&#10;U3ktDl3BxQh8bhfZahuYA4ZbXdt+73dX/f5H0QV/hj/Kj1c599w68qIpuGGu9rxhRkeMWlg++XRY&#10;qqBqd6FYyxy2B3cdJWkX/1ZkLwgfBcrdKFrSGw4O3xFtNkThtsZdgheIuccnL0UzD0VrhUEh1B/n&#10;+u18pBWjYdDg9p+H+vc9saW+/Fwj4fap0BmqM7adUe+rpbDKx9tGUmdigTJlZ+ZKVE/gw8KegiFS&#10;U5w1D01nLg1aGMDDhrLFwtn+xrirHyTuGV8brSIfD09EyVa2Biz5IjpKkdk79fq5Vqy1WKCI5NxJ&#10;2wLrUWzxBr2d5Z4VsN68W1633azTQ+3qb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pZt1TfAAAACQEAAA8AAABkcnMvZG93bnJldi54bWxMj0FLw0AQhe+C/2EZwZvdpInFxmxK&#10;KeqpCLaC9LbNTpPQ7GzIbpP03zue7HF4jzffl68m24oBe984UhDPIhBIpTMNVQq+9+9PLyB80GR0&#10;6wgVXNHDqri/y3Vm3EhfOOxCJXiEfKYV1CF0mZS+rNFqP3MdEmcn11sd+OwraXo98rht5TyKFtLq&#10;hvhDrTvc1Fiedxer4GPU4zqJ34bt+bS5HvbPnz/bGJV6fJjWryACTuG/DH/4jA4FMx3dhYwXrYJl&#10;uuCmgiRhA87TZM5uRy5GaQKyyOWtQfELAAD//wMAUEsDBAoAAAAAAAAAIQAXfMLzBB0AAAQdAAAU&#10;AAAAZHJzL21lZGlhL2ltYWdlMS5wbmeJUE5HDQoaCgAAAA1JSERSAAABOAAAAEYIBgAAAFggiG8A&#10;AAABc1JHQgCuzhzpAAAABGdBTUEAALGPC/xhBQAAAAlwSFlzAAAOwwAADsMBx2+oZAAAHJlJREFU&#10;eF7tnQdYVVe6huf2fmfmlpl7Z+beKXcyKWpM4kSNFRWNWBAVFVvUoEZQjInGFgt2TeyKNRpLNDai&#10;MY4dNSomllhRQATBhlLlcOjid9d3OH9cbjeIxxgzsNbzvE9kn13WIqyX/19l8yNTTDHFFFPKLn9h&#10;MBgM3zFPpdhV5C9L4a8MBoPhIdi5g9i55okU60P0SugV/WsLf1MKf2swGCoddi4gVm/oTtFdY/XQ&#10;Yxf9ZvqDrEKTikpD/k7j7234B4PBUOmwc4HuCqsIrcLTHaS7yaOi30AXmy41XWhSYWnMP7r5J41/&#10;NhgMlR7dCeIJqwStwtNl99iSsxObyE3EJlKzyowN+Bc3/6r4scZPNH5qMBgqDXrf151AR4gvRH66&#10;9HTZiejER1bRlavYyU3sqctNxCZSE5np8vo3xb+7+Q83/6nxM4PBUOHR+7x4QLxAR+gSFOnpsqNr&#10;rJIT0T2y5HTBlRW16WITqbGyIjE27OeK/3Lz34pfuPmlwWCodEj/pwvEC3SESJDuEOHRKbroyorm&#10;yi24h8lNojY+lCElbcvK0MSsoAhNJPYrxf8o/lfxaze/UfzWYDBUOtj3xQN0At1AR4j8RHh0CZ1C&#10;t9Axkr6WFs2VW3IiNxFcaXKTqI22FbHRyqwoKy0i+53i/xS/Vzyj+IPiWTfPGQyGSoP0ezqALqAT&#10;6AY6QsRHd9AhdImIjo7Rozk7yYngRHKlFrvojTdiaChy06M2hpasDC1MI4vUWHk2hA17XlFFUVVR&#10;TfGim+puXjIYDBUW6efS7+kAuoBOoBvoCLqCzhDZ0SV0Ct1Cx+jRnEhO0lW7KK7UogtOojc7uTFX&#10;5oMZVtK6rBRtLFJj5dkQEdgrihqKPypeVdRU1HJT22AwVFikn7PPs+/TAXQBnSACpCvoDJEdXUKn&#10;0C10DF1D59hJzhrFlSo4a/Smp6Yc5GOIKHJj+MgH07S0LkNOidRo6ZcVbAgbxUbWUdRV1Fc0UDR0&#10;42UwGCo80t/Z9+kAuoBOoBvoCLqCzqA7JLKjU+gWOoauoXNEcnSRTDxIqvrQKM4qOF1uHORjHsxQ&#10;0So35tUiNlqZlmbF2Qg2iA1srPBWNFW8rmiu8DEYDJUG9nn2fTqALqAT6AY6gq6gM+gOOkRER7dY&#10;JUcH0UV0ki65cguOJzLks6amHOyTtFSXG/NphpoitnoKVryJopmCDWupaK1oo/BTtFW0U7Q3GAwV&#10;HvZ19nn2fTqALqAT6AY6gq6gM+gOER2dQrdYJUcH0UXWVFXG4soUnJ6eWlNTzmhw0I95Mad8mSvT&#10;sgwtmWPTwqwk7cyKt1KwMWycv6KTIkDRRdFN0d3NGwaDocIi/Zx9nn2fDqAL6AS6gY6gK+gMuoMO&#10;oUvoFLqFjqFr6By6hw6ii6ypqp6mlik4mlDSU4neJDXlzAYH/5gfv6CgZZlD07wMOWljmpmmFqmx&#10;UWxgT8WbikBFH0VfxVuKfgaDocLCPs6+zj7Pvk8H0AV0At0gsqMz6A46hC6hU+gWOoauoXPoHjpI&#10;UlWJ4iRNlcmGcgmOoZ81emOYyBkOznYwT+bgIG3LCjG/ZuhJK7PSXRU9FGwQGxekCFYMUAxUDHLz&#10;jsFgqLBIP2efZ9+nA+gCOoFuoCPoCjqD7qBD6BI6hW6hY+gaOofuoYOsURxd9VDByfgbQz3mtAz9&#10;9LE3LsCjQSU15WAg82WGlLrcGILSzqw8zc0GhSjY2MGK9xTDFMMVIwwGQ4WHfZ19nn2fDqAL6AS6&#10;gY6gK+gMukOXHN1Cx9A1kqrSQXSRPhZHV8mSERmHe6BYBcfQT2ZOuYWC+a8evXEgkGEk82aGli65&#10;3b59GwaDweBwOJCTk2P7WWnQIW6X0Cl0Cx1D1+hRHF1EJ8mMKl31SIJjTitLQ7j2RNJT5sEysSDR&#10;GwcHmT8zxOxuV2mDwVD58FBwjOToEjqFbpEoTiYc6CBJU+kmWTKiTzSUKTiZYOBFMv7G6VlJT7nq&#10;mCuRmR9zepczIBwkZB7dy67SBoOh8uGh4Hq5XUKn0C10DF1D59A9kqbSSTIOJ4Kju8oUnHWCQR9/&#10;4zQtQ0RureDsBlckc8aD07w0LgcL+9pV2mAwVD48FBzH5OgSOoVuoWPoGjqH7qGD6CJ9HM460VBu&#10;wenLQ5j7crpW0lNuvWAIyXyZxuVAYZBdpQ0GQ+XDQ8FxhpUuoVPoFjqGrpE0lQ6ii/TlIo8kOA7W&#10;8WRZ/yYTDNztL7OnrykaKVooGEoyb6Z5Q+wqbaj4ZGZmGgz3kZWV5YngOLtKl9ApdAsdQ9fQOTKb&#10;ShfpEw10FZ1Fd5VLcLJExDrBwK0T1vE3hpJcuMdFfYPsKm2omPA39JUrV7B+/XpERERg7969BoOL&#10;PXv24MCBA7h+/bpLdHY/P3bQIW6X0Cl0i3Ucjg6yTjToS0XKLTh9BpUvo+NNOcgny0O4adZX0VnB&#10;kLK/4l27ShsqJvzBvXbtGqKiomCKKXalsLDQFc3Z/fzYQYe4XUKn0C10DF0jy0XoILqITtJnUj0S&#10;nMyg8macveBaFH2CgVO53G7RW8HQcohdpQ0VEyM4Ux5WPBDcELdL6BS6hY7RJxroILqITpKZ1McW&#10;HKdluatfZlD5ihOuNOYbAriJltsuuBVjqF2lDRWTsgRXfOcOCgoK3BSiuPiu+5P7y52CXMReOI/U&#10;rBykXr2E6ITr7k8eLHdLuYcpP9zigeCGul1Cp9AtdAxdQ+fITCpdpC8V+U4Fx13++gyqTDC8rRhm&#10;V2lDxaQ0wUWsn4/qv3kGdRt6watBfbzarD22RZ5zf3p/cdyIQ7/uHfH5kVhsnfkueoxa4P7k/hK7&#10;fw1ervoHTFpz2H3ElD+H4oHguKWLLpGJBn0mle55KoLjGwM4ODjcrtI/dBzZObhz966KMopxR0Ue&#10;OTlO2/NKRXX07Oxs28HUrKxsFKn78t7FxYxq8mzP+z7IcjhUPR22n3lCaYILD3sfrToMwpXbhSjI&#10;z0NObp76vhYhR32PCt1RWFFBPvIKipB1LRaBndpg8+EYfPbBAHQZNtf1ubUsGtUXtWpUQaNuo91H&#10;Sgr/f2WkpyMnr8B9BOp7nI+0tAzkFxa7jwB56v9pujqv6N4hFBc51XlpyM3Lcx+5i8L8LHUsXXXM&#10;IvcxUx6neCA47lulS+iU70xw8iYR2abFvV1cIWxd5MtXl8gWLb6lky+z4zufOOvBDbQj7Cr9Q8bp&#10;dCDm9CGMDA5GUHAQhg4bib2HzyLLqYRlc/4DqE6emZaCuLg4JN9KvU9eFEry1fMYP+ht9O8fhKCg&#10;d7BoxWbcTFOf6ff4PlD1unk1ETGXElUdbT73gFIFN38k/Hu8jzTdEcVpGD3gLRxPynV9eWF/OMbM&#10;Wo60pBj0DvDD5sgYbP4gBF2Hz3N9fl9xJiCgnT82hK9D8/qNcTy50HU4P+0yxg0PRmDfEAT26I39&#10;Z67gRuxRvBvSB737hKDfWwMRm5qHM19uxdv9+qJv3z54b8REJd67uBa7H+++2xfBQX3wZq/+OHAq&#10;HmeOrsdbQYEI6d9bXT8ccalZrueYcq/kqV8GCQkJyM0t+f8ohb/AT58+7f7qXvFAcNycT5fQKXQL&#10;HUPXyJYtOsi62Jeuktcm0WEPvFGk0gouryAHezbNxovP1cLMZZ9i2ZyR8KrdGEs2RSBfRQLZSlLs&#10;yIzQsh0l8srOdrqOc5lEbn4Bki8cR1Cfvth++DTy8+6t++E1F8/9CdV+8XuMnrsSa1Ytg59XTQSO&#10;motsFdW47ut0uu7j4P3d0VVWFiMtRoTqv+7Pedzh0KSrrnW461MSmWnnK4HxmNN1rKTuOXn52Lts&#10;CgIGTXZHqCXHXc9W9y25/t73pTyUJrgvPpqAX//0l/Bu2RotfZqjbY8QnDkbCZ+aL2JblMN1zqHV&#10;U9GkyyDcukzBtS1TcOci1qLtG8G4eCUFQ7o1xcSV+1zH57wXAL8+I3A2KhaRuzZi95GzGBDQGCHj&#10;FyDmQgy+3LkB2/YeQlD3Dli6fjfiYk4jdEA3DJu3GlP6t0ffkfMQE3cREZ+F49TF4+jmVR3jl+3E&#10;pUsXsG3lKlxMz3A9x5T7y1dffeVaAkKpsdxV2c/OnTtx4sQJ19d6MYJ7ylBwu9fNQJPGAYi6lY+7&#10;+ZlYNLI7GgcMxNnoGKxfvhTzw+ZjxZpwXLx8U4lARXznI7Fi+QIsWrQQ2/cewb4NC/BilWoIGjIa&#10;q1Z/jpuq41NElEbs6S9Q94XaiLiYyRF1HN8yE79/pQG+uZqD/FwHThzag8ULF2LpstU4f/GKiihz&#10;kHYzCVs2rlTPXYL1G8OxMXwrUjLTsW3DGpy9lKwkloOEqOP4bNsupGXcRuqNJHy+8VPMnx+GTVt2&#10;IzXDiYy0a9izYx0WhM3DitXrcOL4UYT2aYPfvdoU8+ctxeETZxETFYklS8KwcNEiFbUeU/dS9X4E&#10;yZUmuM0LRqFZizfx9fl4xCuBxF2+iqLseLR8pQq2ny8R3JG109Gi51CkJD48gls2vj9aB4Tg6Olz&#10;mBzUFi26jVIhQwq8qj2H8FNp7rOAzNi9eKnaqziZ4j6gytefh6FG9XpYsDocmzZ8ihH9/OEf+A5m&#10;jBuGFi07Y9NnOxAVnYRiFGB4Z2906jlEddYDuJSUoo6ZUlo5ePCgC0ZyXPN29OhR9yf3FyO4p4wI&#10;zrtRAM4lq7C7KAcrJ/SGd9d3sHvHZowaMRxTp3+AN9q2RPCoeSo8j0JP3zp4I2QExo0ajF4BwVi5&#10;8kM8/4dn0blXED6c8TGuq6hIF1z9qq/hkCs1K8L2sOF40asjEh138M3eNfBt3gojx03A273awy9w&#10;BOKvX8PccSFo0aodxqjjPTs1x8v1WyEx7RZ8a1fBsj0xKCgqxpefzISXX08kJCViztgQdAjoiXET&#10;xqJjK29M+2Qvtiwbi2at22HU2LHo1+NNVa9ZGPSmL35drS5Gj56K9Z8sRus2r+PtocMxYnAwBg6b&#10;iOiEZBX1lX+MrjTBMUVt23UYUksyyZJSdBXNX3oeu6JLBHd0/Sy07DXsoYIryEjCwC7eqNPEF717&#10;B6Kdal+NJm1x8lQk6r3yEvZdlvEzIOPCNlR9uSHi7x3Ckc2z8VyVVxH6wSxMmTwJEydOwud7DiE/&#10;Px/hq+Zi8FuBqFe/CZbv+AaFzlQsnjUBA3p0Rk0vXxy+qJnSlAdKZGQk1q5di2PHjn0bzVmLEdxT&#10;xpWibpiFerV88KevzuHA5lXwrlMb05bvQH5hLi6cOY6P585Dt7beqO7dBceO7kaDZ57Fx18cQ26O&#10;SjNvJSPpwlF0at8eX7hmCou/TSMpuEtRO1HlJz+D3xv9EBLcG37tumDVtqMoLkpHv9Z18PaUVYhL&#10;SETciR2oVa06wtZ8guZ16mLX2WTXD8iFL1ejQd0WSnApaF+7KlbsjUF+0R0cXDsbzTr2wZGIjWhc&#10;uw427D+Dq0kJWDdnOBr7dcP7g/rAr+MgXLqWCqdKtdLVD9n2sFFo3HOk677x+1fjhWp1sOPQGRU1&#10;ZiP15g2kptw/hvgwyhKcX5eh9wsO6WhXoyqWR1x2fbV0dG/U7xCCVI7BuScZNttMMsQc2wqfZq3w&#10;zZUSaxUq4QW288HcdV9gkL8XBs/Z7Dqer46fOX0CLWtWx+IdJWNBuanx2Lk1HH6tWuJofEmkl3fb&#10;iRsJ0TgRdRHOHA4S5mNiiD8GjJmGI6evuc5B0Q34N3oJC3bYz/yaUlL4SyIxMRFFRaVPyBjBPWUo&#10;uP2bw/DbH/8c3iri6d6lP1aF70amSgNXTx+K+nW8MHpaGKYOCULdVl0Rm5CETxdMQAvvRmjSwBuD&#10;Z32KxHNH4N/GD5sijj0wBhd3bjte+dUzmLR0DXo2r4HX/IKRlnMHdzOi0bRWVdRu0gr+/v7o4N9O&#10;RZENMH/xbHjV80F0+l3k52Tj7L6VaOgS3C20UxHciohYVwR3eN1cNO/UB/vD5+HnP/sl/Dp1hb+S&#10;bKvmTRAYMgxHvzmlosK28G7YCD5te+JPx+OwM+x9eHV7z7U/0JGejEWTB+N176Zo2LApJizegFuZ&#10;JeN3+venLEoT3JaFY9Cxx0iL4ICtc0egVu0GaN+hF7r5NYdPn1FIS4pF0LfLRN6xLBMpxoZZQ9Cu&#10;d6iKfaXcwdJx/dB54Ac4d2w3mjeojxZt28K3pQ82HozBwfBFqF+3HlqpYx06dERkXDrCl05Gi/pe&#10;aOPrh9e9/BC2ZCVmTRmNZo18VBTbEt5tAnHg0CG806MHfHx80crXBy07DcGl5Gz3M03xtPxQBMdS&#10;KZeJuCK49TPQqEF79Vs+FZkZGch25qHYmYS29V/ClFUl664Ob5wHr9adEX0pASmuWdAsnD/4KV54&#10;9jls3nUA/r6t8fmhByO42NPbUO+FWoiIU9fEf62ireoInrgCBQWp6NW0BkKX7XAtU+GkRVpyMk4e&#10;2oTXatRFZILT9dxvdn2EOhRcRqoSXFV8tOei6/iuZZPRqF0vHNq5Bl6v1cfB2FTk5+YgKz0dydeu&#10;4PqtFGTeVqnyzSSEBvuh08AJ2DBnLLy6D3Vdn5GaijQV2XEiYs+aMNT2aopDp+JUVFr+JTKlCc6Z&#10;pepwKx13LOty7xYXIik+DgmJ19X3WZ2TmoY7RYVIualS47wCODNTcTP9tvtslrvISEnGrfSStFZK&#10;jrr/tRu3cKf4LhyZtxATE43EazdLlqDcLVbR6FVER8fgekq6ugMPFSFFfU9ioqNxWT2bEXBBvhOJ&#10;8ZcQHXMRtzJK7p+TnYlLF2MRHReP28581zFTHq94ILgnskyE5XEE92e70DevwImd66ejbsOOOHXN&#10;oX7IOQblUNFTGsYE+qrf5MFYsHAJBnRuiioNWuN45BcIChyMWXMWYNqkwaivrjsTfQH9O/uh+1vv&#10;YoVlkiHmzFbUeK4mtkfdQmF+Hk7t/QQ1qjyPDz/Ziz0b56Np09cxbdpczJ8zE4N7j0Bk9FkM6tIM&#10;ndUzOInRv0cb1KzXAgnZxZjW1xctAoIRNn8Revl6oUrjTohPuITRIZ3QuXs/hIUtwuTR4zFn+hyE&#10;LZ6LoUPGY+GCOejq3wYjp61WslyFV15thJlhH2PJzOkY8f4ozJ63ECPf7ge/riE4G//djMGZYooU&#10;DwT31Bf6VqitWtlOB6JPfonly9YhKSVLpWjupRfZTiSdP4EZkydi4uQ5WPvxSny8NhyJCTFYsWA+&#10;xoeOQ+iU6dhxMAp5eQ6cPLgHE0NDMWP2StxwlAiOSzWuJ0Vh6dzFuHA13SUPpyNTCXU5FisRpqln&#10;7f1sNSaHjse4cROxYPF6JKuoKv7M15g+ic+dipnjQlTK2lylrEByrKrP1ImYNHUu1q1ejeXrtiAt&#10;8zauX76AZXNmIHRMKCZOnInd+7/CscgIfDhpMsaMDcXspesRl5iiIqtkrFk4D6NGT0H45i1Y+dFi&#10;9flYTJg2C/u/jsZth/Pb6LM8GMGZ8rDigeCeylatCr3Znh3Vtd7NcpxrypjCOVTH57iV6xxHtmtq&#10;nCJ0KAlKSsdzGbHJ2rT77qPE9u291XVOde7t25kqhcxyrfLn+jquYcvNyy2pi7ovB/5zcnJx4eBq&#10;1HvtdVxILVbPVXVQx/lcqQ/vKV+zTryW/3YSLlZWx1znMjJz/9t1nqpDrvq363nq34+8e0PBa69e&#10;vYqTJ0+6dhRw0NlgELgPmQuDH1Fw3+tm+0rzuiR21tKOy2f6GrGS46Wfaz1e1jG76/i1axb2dATG&#10;jZmMxPR8ZKvn3Tv3/ufL8ZLPrMfunSfHXf/+9vP7n11eeB3f97V161bXWqjdu3cbDC527dqFffv2&#10;efI+uO/tdUnmhZc/ABgx5jGys/nshwB/eBmRUsYGgw6zBQ8iuO/lhZfmleUGg+Gx4DZASs7us9Kg&#10;Q9wuoVOeyCvLzR+dMRgMj42Hgnvif3RGF5z5s4EGg8EjPBQco7cn9mcDzR9+NhgM3wkeCu6J/uFn&#10;fijbtXiRPpMqEw3MgSVN5fYJhpCcyqVxu9tV2mAwVD48FBzH3ugSOoVukS1adA7dY51goKNEcHRX&#10;uQTHwTru7eLF+kQDc1+GiFyLIstFvBUtFcyXA+wqbTAYKh8eCi7A7RI6hW6R5SF0Dt1DB+kTDHQU&#10;XUVnPZLgZKmIPg4naarMpkoUx5XGrRUuySloYQ4UMp8OVnBmhBtoByveU3A7BveccWOtwWCo2LCv&#10;s8+z79MBdAGdQDfQEXQFnSFyo0voFIneZPZU0lN9/E1fIlKm4OSNItaJBhmHkzRVj+L+qGB+3Fih&#10;S44hJvNoDhay8tx2wdkRNmiAglsxuN6FsLEGg6FiIv2cfZ59nw6gC+gEuoGOoCvoDF1udArdQsfo&#10;0ZukpzL+Zp1gsH2TCItVcMxpGfrJejhZLkKDMg/mdC1fXcLZDYaRrBBnPBhaMn/mICErze0WtDMX&#10;7rFBgQo2jubmGwO4qM9gMFRM2MfZ19nn2ffpALqATqAb6Ai6gs6gO+gQuoROoVvoGLqGzqF79OUh&#10;dJO8JqncgpM0lRcx9LNGccx/OU0rqSoH/7jLn7ZlSMm8mYODnAHhNC+tLLJjCMpGcRMtG0j4zieD&#10;wVAxkX7OPs++TweI1OgGOoKuoDPoDjqELqFTZGKBrqFz6B5r9EZH6RMMZQpOxuFoQua0DP0kipOx&#10;OE7PMkz8nYK7+rl1gpblQCDzZZqXleT0Lm3MitPMDD3ZGJqabwhg4/gyO4PBULFhX2efZ9+nA+gC&#10;OoFuoCPoCjqD7qBD6BI6hW6hY+gaOofu0cfe6CY6iq6is2T8rUzBSRQnaSoNKUtGJFW1So6WZZ7M&#10;wUARHS3MV5yw4gw5aWdummV+zYbxLZ0Gg6FywD7Pvk8H0AV0At1AR9AVIjY6hC6hU6xyk9RUloZI&#10;9EZXSfRWbsEx5NMlJ6kq155YJcf8+HmFiI6hJQcHmUOz4nUUbARXJLNB3HpB2ECDwVCxkf7Ovk8H&#10;0AV0At1AR9AVdIaIjS6hU6xyo3usqSkdpaenpQqORZccQz5eaE1VRXKSrjIv5uAfZziYK3O2g5Xk&#10;qmNurWCoSStzJTIbQkuzUcyxCRtpMBgqJtLP2efZ9+kAuoBOoBvoCLqCzqA76BC6hE6hW+gYukbk&#10;Zk1N6SiZXChTbizWKI4X0pB2kmOoyAdz0I8zGzQtK0Xrcre/yE4iO+bTbAgtTdgwEaDBYKiYSD+X&#10;fk8H0AUSqYnU6Ay6gw6hS+gUuoWOoWvs5EY3ydjbIwnOGsVJqiqSY4jIPJiDfZzRYPjIynABHq3L&#10;l9GJ7GhjVp4hJxvCvJqwYQaDoXIg/Z4OoAvoBLpBpEZn0B10CF1Cp9AtdAxdQ+eI3PTUVI/eyiU4&#10;uyjOTnIc5NOjOREdt1AwrGRFaWFWmkZmA0R8nPI1GAyVCxEZoRPoBjqCrqAz6A4Rmx610TWlyc0a&#10;vZUpOJaHSY6hIR/CQT49mmNlaFvmyqwgQ0sRHqGV2QiRn8FgqFxI/6cLxAt0BF1BZ9AddAhdokdt&#10;MqEgaanHcmPRBadLrrRoThcdbSuyE+HRxISVF/kJbJjBYKjY6H1ePCBeEKGJ1OgQXWylRW263B5J&#10;cCx2kisrmmMldNkxpCQiPYENEKRRBoOh4qP3fd0JdIT4QpeaiK20qM1juUmRi6yiE3uK6HTZifCs&#10;0hPYAIPBULnRnaDLTISmS00Xm8jNKjbiUdFvIDcV0VllZxWeIBXWkcYYDIbKg50LdFfoQrNKTRcb&#10;0d302EW/GdEfJA/XhSdIRa1IQwwGQ+XBzgXE6g3dKbprrB56IsX6EKJXQkevqMFgMNhh5w5i55qn&#10;UuwqYjAYDI+DKaaYYoop9uVHP/p/2yR9cgU5OC4AAAAASUVORK5CYIJQSwECLQAUAAYACAAAACEA&#10;sYJntgoBAAATAgAAEwAAAAAAAAAAAAAAAAAAAAAAW0NvbnRlbnRfVHlwZXNdLnhtbFBLAQItABQA&#10;BgAIAAAAIQA4/SH/1gAAAJQBAAALAAAAAAAAAAAAAAAAADsBAABfcmVscy8ucmVsc1BLAQItABQA&#10;BgAIAAAAIQDMctniLwQAAPAJAAAOAAAAAAAAAAAAAAAAADoCAABkcnMvZTJvRG9jLnhtbFBLAQIt&#10;ABQABgAIAAAAIQCqJg6+vAAAACEBAAAZAAAAAAAAAAAAAAAAAJUGAABkcnMvX3JlbHMvZTJvRG9j&#10;LnhtbC5yZWxzUEsBAi0AFAAGAAgAAAAhAGpZt1TfAAAACQEAAA8AAAAAAAAAAAAAAAAAiAcAAGRy&#10;cy9kb3ducmV2LnhtbFBLAQItAAoAAAAAAAAAIQAXfMLzBB0AAAQdAAAUAAAAAAAAAAAAAAAAAJQI&#10;AABkcnMvbWVkaWEvaW1hZ2UxLnBuZ1BLBQYAAAAABgAGAHwBAADKJQAAAAA=&#10;">
                <v:shape id="Picture 1014534177" o:spid="_x0000_s1105" type="#_x0000_t75" style="position:absolute;top:2190;width:21424;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D0yAAAAOMAAAAPAAAAZHJzL2Rvd25yZXYueG1sRE9fa8Iw&#10;EH8X9h3CDXzTtM6tozOKCEPni1jd+9Hc2s7m0iVRu29vhMEe7/f/ZovetOJCzjeWFaTjBARxaXXD&#10;lYLj4X30CsIHZI2tZVLwSx4W84fBDHNtr7ynSxEqEUPY56igDqHLpfRlTQb92HbEkfuyzmCIp6uk&#10;dniN4aaVkyR5kQYbjg01drSqqTwVZ6PAL3cf28N+O/l0p/X3T29WZXYslBo+9ss3EIH68C/+c290&#10;nJ+k0+enaZplcP8pAiDnNwAAAP//AwBQSwECLQAUAAYACAAAACEA2+H2y+4AAACFAQAAEwAAAAAA&#10;AAAAAAAAAAAAAAAAW0NvbnRlbnRfVHlwZXNdLnhtbFBLAQItABQABgAIAAAAIQBa9CxbvwAAABUB&#10;AAALAAAAAAAAAAAAAAAAAB8BAABfcmVscy8ucmVsc1BLAQItABQABgAIAAAAIQCvp9D0yAAAAOMA&#10;AAAPAAAAAAAAAAAAAAAAAAcCAABkcnMvZG93bnJldi54bWxQSwUGAAAAAAMAAwC3AAAA/AIAAAAA&#10;" stroked="t" strokecolor="black [3213]">
                  <v:imagedata r:id="rId64" o:title="" croptop="20597f" cropbottom="22469f" cropleft="12603f" cropright="5671f"/>
                  <v:path arrowok="t"/>
                </v:shape>
                <v:shape id="Text Box 411778669" o:spid="_x0000_s1106" type="#_x0000_t202" style="position:absolute;width:2142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v4ygAAAOIAAAAPAAAAZHJzL2Rvd25yZXYueG1sRI9Ba8JA&#10;FITvQv/D8gq9SN1EJNrUVVq14MEetOL5kX1NQrNvw+5q4r/vCoLHYWa+YebL3jTiQs7XlhWkowQE&#10;cWF1zaWC48/X6wyED8gaG8uk4EoelounwRxzbTve0+UQShEh7HNUUIXQ5lL6oiKDfmRb4uj9Wmcw&#10;ROlKqR12EW4aOU6STBqsOS5U2NKqouLvcDYKsrU7d3teDdfHzQ6/23J8+ryelHp57j/eQQTqwyN8&#10;b2+1gkmaTqezLHuD26V4B+TiHwAA//8DAFBLAQItABQABgAIAAAAIQDb4fbL7gAAAIUBAAATAAAA&#10;AAAAAAAAAAAAAAAAAABbQ29udGVudF9UeXBlc10ueG1sUEsBAi0AFAAGAAgAAAAhAFr0LFu/AAAA&#10;FQEAAAsAAAAAAAAAAAAAAAAAHwEAAF9yZWxzLy5yZWxzUEsBAi0AFAAGAAgAAAAhAJJJy/jKAAAA&#10;4gAAAA8AAAAAAAAAAAAAAAAABwIAAGRycy9kb3ducmV2LnhtbFBLBQYAAAAAAwADALcAAAD+AgAA&#10;AAA=&#10;" stroked="f">
                  <v:textbox inset="0,0,0,0">
                    <w:txbxContent>
                      <w:p w14:paraId="0FFC4C46" w14:textId="5F6D475A" w:rsidR="00675BC5" w:rsidRPr="00FA089D" w:rsidRDefault="00675BC5" w:rsidP="00675BC5">
                        <w:pPr>
                          <w:pStyle w:val="Caption"/>
                          <w:rPr>
                            <w:noProof/>
                          </w:rPr>
                        </w:pPr>
                        <w:r>
                          <w:t xml:space="preserve">Figure </w:t>
                        </w:r>
                        <w:r>
                          <w:fldChar w:fldCharType="begin"/>
                        </w:r>
                        <w:r>
                          <w:instrText xml:space="preserve"> SEQ Figure \* ARABIC </w:instrText>
                        </w:r>
                        <w:r>
                          <w:fldChar w:fldCharType="separate"/>
                        </w:r>
                        <w:r>
                          <w:rPr>
                            <w:noProof/>
                          </w:rPr>
                          <w:t>24</w:t>
                        </w:r>
                        <w:r>
                          <w:fldChar w:fldCharType="end"/>
                        </w:r>
                        <w:r>
                          <w:t>: Past Requests Permission</w:t>
                        </w:r>
                      </w:p>
                    </w:txbxContent>
                  </v:textbox>
                </v:shape>
                <w10:wrap type="topAndBottom"/>
              </v:group>
            </w:pict>
          </mc:Fallback>
        </mc:AlternateContent>
      </w:r>
      <w:r w:rsidR="000C63C7" w:rsidRPr="000C63C7">
        <w:rPr>
          <w:b/>
        </w:rPr>
        <w:t>Note</w:t>
      </w:r>
      <w:r w:rsidR="00A8041B">
        <w:t>: See Crew App Settings above for visibility settings in Past Requests</w:t>
      </w:r>
      <w:r w:rsidR="000C63C7">
        <w:t>.</w:t>
      </w:r>
    </w:p>
    <w:p w14:paraId="69744BB8" w14:textId="2BD83AD2" w:rsidR="00A8041B" w:rsidRDefault="00675BC5" w:rsidP="00A8041B">
      <w:r>
        <w:rPr>
          <w:noProof/>
        </w:rPr>
        <mc:AlternateContent>
          <mc:Choice Requires="wpg">
            <w:drawing>
              <wp:anchor distT="0" distB="0" distL="114300" distR="114300" simplePos="0" relativeHeight="251900928" behindDoc="0" locked="0" layoutInCell="1" allowOverlap="1" wp14:anchorId="215562DB" wp14:editId="5950870C">
                <wp:simplePos x="0" y="0"/>
                <wp:positionH relativeFrom="column">
                  <wp:posOffset>600075</wp:posOffset>
                </wp:positionH>
                <wp:positionV relativeFrom="paragraph">
                  <wp:posOffset>586740</wp:posOffset>
                </wp:positionV>
                <wp:extent cx="5514975" cy="2514600"/>
                <wp:effectExtent l="19050" t="0" r="28575" b="19050"/>
                <wp:wrapTopAndBottom/>
                <wp:docPr id="411778672" name="Group 411778672"/>
                <wp:cNvGraphicFramePr/>
                <a:graphic xmlns:a="http://schemas.openxmlformats.org/drawingml/2006/main">
                  <a:graphicData uri="http://schemas.microsoft.com/office/word/2010/wordprocessingGroup">
                    <wpg:wgp>
                      <wpg:cNvGrpSpPr/>
                      <wpg:grpSpPr>
                        <a:xfrm>
                          <a:off x="0" y="0"/>
                          <a:ext cx="5514975" cy="2514600"/>
                          <a:chOff x="0" y="0"/>
                          <a:chExt cx="5514975" cy="2514600"/>
                        </a:xfrm>
                      </wpg:grpSpPr>
                      <pic:pic xmlns:pic="http://schemas.openxmlformats.org/drawingml/2006/picture">
                        <pic:nvPicPr>
                          <pic:cNvPr id="1014534178" name="Picture 1014534178"/>
                          <pic:cNvPicPr>
                            <a:picLocks noChangeAspect="1"/>
                          </pic:cNvPicPr>
                        </pic:nvPicPr>
                        <pic:blipFill rotWithShape="1">
                          <a:blip r:embed="rId65">
                            <a:extLst>
                              <a:ext uri="{28A0092B-C50C-407E-A947-70E740481C1C}">
                                <a14:useLocalDpi xmlns:a14="http://schemas.microsoft.com/office/drawing/2010/main" val="0"/>
                              </a:ext>
                            </a:extLst>
                          </a:blip>
                          <a:srcRect l="3206" t="8319" r="4006" b="7789"/>
                          <a:stretch/>
                        </pic:blipFill>
                        <pic:spPr bwMode="auto">
                          <a:xfrm>
                            <a:off x="0" y="209550"/>
                            <a:ext cx="5514975" cy="2305050"/>
                          </a:xfrm>
                          <a:prstGeom prst="rect">
                            <a:avLst/>
                          </a:prstGeom>
                          <a:ln>
                            <a:solidFill>
                              <a:schemeClr val="tx1"/>
                            </a:solidFill>
                          </a:ln>
                          <a:extLst>
                            <a:ext uri="{53640926-AAD7-44D8-BBD7-CCE9431645EC}">
                              <a14:shadowObscured xmlns:a14="http://schemas.microsoft.com/office/drawing/2010/main"/>
                            </a:ext>
                          </a:extLst>
                        </pic:spPr>
                      </pic:pic>
                      <wps:wsp>
                        <wps:cNvPr id="411778671" name="Text Box 411778671"/>
                        <wps:cNvSpPr txBox="1"/>
                        <wps:spPr>
                          <a:xfrm>
                            <a:off x="0" y="0"/>
                            <a:ext cx="5514975" cy="180975"/>
                          </a:xfrm>
                          <a:prstGeom prst="rect">
                            <a:avLst/>
                          </a:prstGeom>
                          <a:solidFill>
                            <a:prstClr val="white"/>
                          </a:solidFill>
                          <a:ln>
                            <a:noFill/>
                          </a:ln>
                        </wps:spPr>
                        <wps:txbx>
                          <w:txbxContent>
                            <w:p w14:paraId="6246A8DD" w14:textId="2510950D" w:rsidR="00675BC5" w:rsidRPr="00C174F4" w:rsidRDefault="00675BC5" w:rsidP="00675BC5">
                              <w:pPr>
                                <w:pStyle w:val="Caption"/>
                                <w:rPr>
                                  <w:noProof/>
                                </w:rPr>
                              </w:pPr>
                              <w:r>
                                <w:t xml:space="preserve">Figure </w:t>
                              </w:r>
                              <w:r w:rsidR="00302B6D">
                                <w:fldChar w:fldCharType="begin"/>
                              </w:r>
                              <w:r w:rsidR="00302B6D">
                                <w:instrText xml:space="preserve"> SEQ Figure \* ARABIC </w:instrText>
                              </w:r>
                              <w:r w:rsidR="00302B6D">
                                <w:fldChar w:fldCharType="separate"/>
                              </w:r>
                              <w:r>
                                <w:rPr>
                                  <w:noProof/>
                                </w:rPr>
                                <w:t>25</w:t>
                              </w:r>
                              <w:r w:rsidR="00302B6D">
                                <w:rPr>
                                  <w:noProof/>
                                </w:rPr>
                                <w:fldChar w:fldCharType="end"/>
                              </w:r>
                              <w:r>
                                <w:t>: Past Requests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15562DB" id="Group 411778672" o:spid="_x0000_s1107" style="position:absolute;margin-left:47.25pt;margin-top:46.2pt;width:434.25pt;height:198pt;z-index:251900928" coordsize="55149,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sPz7MAQAAPAJAAAOAAAAZHJzL2Uyb0RvYy54bWykVttu4zYQfS/QfyD0&#10;7liy5SviLBw7CRZIN0GTIs80RVnESiJL0pHTov/eQ1Kyc3GxwRZB5OF95sw5Q55/2VcleebaCFkv&#10;ouQsjgivmcxEvV1Efzxe96YRMZbWGS1lzRfRCzfRl4tffzlv1JwPZCHLjGuCTWozb9QiKqxV837f&#10;sIJX1JxJxWsM5lJX1KKpt/1M0wa7V2V/EMfjfiN1prRk3Bj0rsNgdOH3z3PO7F2eG25JuYjgm/Vf&#10;7b8b9+1fnNP5VlNVCNa6QX/Ci4qKGocetlpTS8lOiw9bVYJpaWRuz5is+jLPBeM+BkSTxO+iudFy&#10;p3ws23mzVQeYAO07nH56W/bt+V4TkS2iNEkmk+l4MohITSukyp9Ojt2AqlHbOVbcaPWg7nXbsQ0t&#10;F/0+15X7RVxk70F+OYDM95YwdI5GSTqbjCLCMDZAYxy3aWAFcvVhHSuufrCy3x3cd/4d3FGCzfHf&#10;ogbrA2o/ZhdW2Z3mUbtJ9ak9Kqq/71QPCVbUio0ohX3xZEUqnVP1871g9zo0jglI4iQdDdNkAsmE&#10;DGCaO528GgHmbgu3KuxBXYy3kn03pJargtZbvjQKvIcaHbv7b6f75hsHNqVQ16IsiZb2SdjioaAK&#10;2U88nd1gGztE8450J+ALhF5Ltqt4bYNCNS8Bg6xNIZSJiJ7zasNBOP01C4eAGbfGOt44jnjV/D2Y&#10;LuN4NrjsrUbxqpfGk6vecpZOepP4apLG6TRZJat/nItJOt8ZDgBouVai9RW9H7w9KZG2mATxeRGT&#10;Z+pLhYPOO9T9ehfR5SBxvhrNfgfMrrAMB/HY15bpMJkhQogJpSkiqDCQ1CwUGWM1t6zoUtLBHvJp&#10;ICeyaX6TGaCnOys9+iflNIhno1GrmNOaGsYj/Pnkd8oAS7SxN1xWxBkAH677M+gzAgvBdlNcdGXt&#10;Y5SlyBw5fMPVZL4qdYDI7gO/gMRxFvAJK0/ldDQcp8jpuLdcrie9NF1Pe5eXsFarq1k6TMbp6OqQ&#10;U1PQTDZ3G8MggOz/p/U/0unE4bBvdYKmK3K4ikxHe7Q+RyV3EZ0q4l5PgNptexR7V1aTTuuPLpeX&#10;cn8ouB7ddpGrtsTuMdyq2vUHv48Z/nTRTaaxK8ABko5jXfI/yY9XOQ/cOvCiKYTl7eZvZgVi1NLx&#10;KZztelCzu1CcZfebvb+OBt5B17WR2QvCR3nyN4pR7FqAw7fU2HuqcVvjXscLxN7hk5eyWUSytSJS&#10;SP3XqX43H2nFaEQa3P6LyPy5o67Ql19rJNw9FTpDd8amM+pdtZLQPZIHb7yJBdqWnZlrWT2BD0t3&#10;CoZozXDWIrKdubJoYQAPG8aXS2+H++K2flC4ZUJldEl53D9Rrdq0WLDkm+woRefv1BvmOrHWcokq&#10;kgsv7SOKLd6gt7f8swLWm3fL67afdXyoXfw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CkhjL4QAAAAkBAAAPAAAAZHJzL2Rvd25yZXYueG1sTI9BS8NAEIXvgv9hGcGb3aRNSxqz&#10;KaWopyLYCuJtmp0modndkN0m6b93POlpeLzHm+/lm8m0YqDeN84qiGcRCLKl042tFHweX59SED6g&#10;1dg6Swpu5GFT3N/lmGk32g8aDqESXGJ9hgrqELpMSl/WZNDPXEeWvbPrDQaWfSV1jyOXm1bOo2gl&#10;DTaWP9TY0a6m8nK4GgVvI47bRfwy7C/n3e37uHz/2sek1OPDtH0GEWgKf2H4xWd0KJjp5K5We9Eq&#10;WCdLTvKdJyDYX68WvO2kIEnTBGSRy/8Lih8AAAD//wMAUEsDBAoAAAAAAAAAIQDpZLYlxooAAMaK&#10;AAAUAAAAZHJzL21lZGlhL2ltYWdlMS5wbmeJUE5HDQoaCgAAAA1JSERSAAACiwAAAS0IBgAAAGBH&#10;KnkAAAABc1JHQgCuzhzpAAAABGdBTUEAALGPC/xhBQAAAAlwSFlzAAAOwwAADsMBx2+oZAAAiltJ&#10;REFUeF7tvQWUXNe1rnvPu/e+c18O5OYETpJz4jh2EkNMiWOMY8cxM7Nsy7aYmZmZmZmZmZmZmaUW&#10;S60Wer79rd5L3i635JbUatVW/n+Mf1TVhrXXLqm6vppzrbn+hyRJkiRJkiRdb/2TLMuyLMuynHS+&#10;IcqoI//PJfw/ZVmWZVmW5evujDgMZ8Rt10WJF4l2ItrR/5Xg/30J/7+yLMuyLMvyFTsjrsKJDBbl&#10;syi3JTLdNSvaWPRCiXDoO+pv5J8j/j8Z+P+TZVmWZVmWr9gZcVWUuxKhMhEeozwX5byrUrSBKCRG&#10;ATEKh77D/mZ+EPpfIv5XWZZlWZZl+Zod5SvPXIlAmQiPUXC8ZmDMCBI9KHpI9ICYCIbcwL+F/vfA&#10;P4z4/0b8I1mWZVmWZTnTjnJUlK/gLc9eHiSjABkFRw+Nnu0SoTFTyggUPYlGQdFDogdED4ZREPyP&#10;wD8O/ZPQP434Z7Isy7Isy/L3OspPnqk8Y8FbUaD0ABkFR7gtERg9NF4xMEZh8XLRxCgkekCksx4I&#10;ubH/DPzz0L8I/MvQ/yXLsizLsixfsT1LwVWeseAtD5RwmIdH+CwKjZeLMmYaFr8PFH00kYsS6oRc&#10;6QxUSwc9HHog/O/Avwp8S+Bfh7418G9kWZZlWZblKzYc5ZkKvoKz4C0Pkh4e4TL4DE6D13yK+lJR&#10;xkwDowdFD4uXAkUfTYRcPSRCuHSUTnsovC3w7YF/G/h3gX8f+I7Qd8qyLMuyLMuZtmcoeAqugq/g&#10;LHjLQyQcBo/BZR4a4bVolDEjYPSw6IHxksooqkhDhCw9KEajiYQ86QxEC916QKTz3Ag3dlfgPwS+&#10;J/C9ge8LfX/oB2RZlmVZluVL2jOTZyh4Cq6Cr+AseAvugr88OMJl8BmcBq9Fo4weGH1KOqPo4iUV&#10;hUUfVcwIFMmHc2HCnRAsnYJsPSDSeW7Ew+CfAj8Y+M+BHwr8cOBHQj8qy7Isy7IsX9KemeAnOAqe&#10;gqvgKw+TcBf85cERLoPP4DR4DW6D3zICxsTo4iVhMTGqGE0/MyiS0KUHRcKaXBhqhWAJhfoIIsT7&#10;x8DcCDfFTT4e+C+B/xr4ycBPhf6bLMuyLMuy/L327ARHwVNwFXwFZ8FbcBf8BYf5iCN8BqfBa3Ab&#10;/OaBEa7zk158Ovp7o4uJsBgFRQZFkusmhJkIiuTOPSRCuBAvHecmuCFu8O+Bnw38XOAXAr8Y+CVZ&#10;lmVZlmU504af4Ch4Cq6Cr+AseAvugr/gMHjMQyOclgiM8BxcB99FgTHTsMiBhCIT088MjvSp5ygo&#10;kjMnBOoh8YnAdPyZwM8H5sZeCfxa4DcCvxn4rcBvB35HlmVZlmVZ/l7DTfATHAVPwVXwFZwFb8Fd&#10;8Bcc5qERPoPTEoERnoPrEtPRfuziZWExmoJOTD8zm4ZBkuS+mbpNPhxiJeRJHh2ipZOQLh1/NTA3&#10;w829G/iDwB8G/jhwjsCfhv5MlmVZlmVZvqQ9M8FPcBQ8BVfBV3AWvAV3wV9wGDwGl8FncBq8BrfB&#10;b3AcPAfXJaajo6noy8IiVOlT0D6q6NPPzKphsCQ58LsDQ6zkyaFYQqGQLZQL9XpA5Ka4wZyBvwz8&#10;VeDcgfMEzhs4nyzLsizLsnxJw0twE/wER8FTcBV8BWd5cIS/4DB4DC6Dz+A0eA1ug9/gOHjOp6N9&#10;dNGnov1El0zBIiHJxKgi4Utm1zDThlw4gykhVzpEDp2QKIRLpz8J/Hlgboibyx+4QOBCgYsELha6&#10;uCzLsizLsnxJe2aCn+AoeAqugq/gLHgL7oK/4DB4DC6Dz+A0eA1ug9/gOHguMboI930vLPrxioQg&#10;yVsTkoyOVaTAIzTq088MniQnTqgzCoqERiFdOg8Fc0OFA3OzJQOXDlw2cLnA5WVZlmVZluXvNdwE&#10;P8FR8BRcBV/BWfAW3AV/wWFRYITT4DW4zaej4Tm4Ljp2Ee7zZXT8uMXvKBEWCUn6GdAsHUOOOxpV&#10;ZOAk4U1y44Q8HSiaJEmSJEmSdMMEj4VcBp/BafAa3BaNLsJ18J2fGQ33XREskrf25XKox+NT0OS6&#10;/aQWH1VkMCU5ckKfn/6lmZksy7Isy7Kc/X6iuYNFIoxwGXwGp/noop/sAs/5VDSc58voRCe5XBYW&#10;/eQWTvLjFZlm7VPQVAinajg5cKZpM/uGQZXkyr/4XS0zWZZlWZZl+cYYHgu5DD6D0+A1uA1+g+N8&#10;Khq+8+MWPSzCgZeFxcTJLdHxiky3JnTJkjLMrKF6OLNtmK4NvTK4Ms/vg07KsizLsizLN8bwWMhl&#10;8BmcBq/BbfAbHAfPwXXRcYuJk1wyDYvRkjnkt5l27VPQLDlDaJOcOPTKwMr8GXValmVZlmVZzh7D&#10;YyGXwWdwGrwGt/lUNDwH10VL6FwRLDK4kYN9fUU/ueW3gf0s6McCPx345cCEOMmNQ7GFM+q0LMuy&#10;LMuynD2Gx0Iug8/gNHgNboPf/KxouC46yQXug//gwEzBoi+bkzi5hSVjEscrEuKkMCRFI4tl1GlZ&#10;lmVZlmU5ewyPhVwGn8FpieMW4bnESS7R8jmZhsXoTOhfB6ZRBkX6kjksYv164I8CE+osGLhERp2W&#10;ZVmWZVmWs8fwWMhl8BmcBq/Bbb6EDjwH18F30RnRVwWLfiY0jTFzhvo80cktTMlmmZlcgQl5lsqo&#10;096/q2n2q6rf9q3VMz72+0xbOHHbr6t9u/1bgte/TTguO02fbuT1ZVmWZVn+xzI8FnIZfAanwWvR&#10;SS7wHFwH3/kZ0dcMi0yvviOwnwn9ZGCqgr8VmEWtWW6GJWjKZNRpDDA90sSs+TSzDrPT3S5wvv5m&#10;d9QOoCqDcy7nhxun24PY7TXMHmtqVmu8Wae5QftzzDoGj7x+PNjO/sQ2rrfpG318vJmAUZZlWZbl&#10;7DE8FnIZfAanwWtwG/zmZ0TDddHyOVkKi48Ejs6E9pNbigYum1Gn8W+qm73czmzrIbM2M80qjjJr&#10;GoDjuv1mFYLnRAFvC47xEUPgLvqcNm4LHvGjAXSOXGX2bpf0dtlHhPLVDmYLdpg1nmpWYIBZqWFm&#10;MzaZDVpm9kCD8HyuERx/e9CuBzge3fXCa/jtXJtH9zzymmN/y/GR8/x29xhsp5376qeDa+nh6ffn&#10;jg32+ev5tmVZlmVZlrPK8FjIZX6SS3RGNBx3Q2Axb2AGU5bLqNMYqHstgLllu8xebGv2y8rpgNd2&#10;ltmIAPzY/0KwHcArN8Ls7c5mdwTn3VPXLGfvAChHmn3Zx+zeemZfBI9bAuisPSEdyIAv2no9aB84&#10;fLm92X9WMvtJBbNcfYNr7jZ7plU6oH3YLR1O8wcw+WDD9G2AZO5+6VD3Sc/0691dxyxvsI3IIMfQ&#10;d86ln0QKiw0xKxP08/WO6QB4Z+1gf/f0fvq2XwrgeNFOswFL06/xXJv0c4oH5z7XOuP3SZZlWZZl&#10;+VoMj4VcBp9lGSz+U+D/Gdgv9cf6gFTzTizI/UBgv8zfS4HfCfxZYGbcsKB1+Yw6jYGsVwKIW7vP&#10;rPCgdDD8rJfZ3C1mLaabPR+AFCDZcoZZl3lmS4PnrwbHlwzgcdEOs2pjzWZvDUBraDqMbQtgsclU&#10;sz8GEOZh0UUWt5vVn5QOibkDD11hNmR5+nGFguvODdqoO9Fs2EqzrvPN/hDAKKnx6QFkNppitiIA&#10;S57/MYC95cHztzqlRwWJVvZeZHZ/AKdj15r1XJB+feD0gwAiPw0gc+Ues+pBPydvCK4R9OGN4Fza&#10;GB704cUAHLkn2ukTtDM46JMH0YzeL1mWZVmW5asxPBZyGXwGp8FrcJtf9g+eSyzMDffBf37JP7gQ&#10;PryobIFFIm17jplNWGfWf0l6KhkwZEzh0y3Nig5JB0oAkXQ1Eb7Ko81W702PyBHNI5UNZAF0gBwT&#10;WmjfwWJwLkAGiHULQHD/CbPxAdjRPkAJdE5cb1YiAE4Add/xAFgDyJu12SxHD7P/KJ8e1ZwSwB5w&#10;SVTwzRAWGwYg2SVoE1DlHmqOS49ErggAsXsAjgWD7VsPmlUZY1ZksNk7XdKjnn0Wm5UKjiOyyD0B&#10;w0WD/URJAc9oqluWZVmWZflaDY+FXBY/WATmAL88/QI4bGX2VACIf6hjdksAY0DZuADs+gZw1Xqm&#10;2boD6UBF5A8oY9zhkgDeiBr+tbnZzADw3guA7NYILJIqZjuRvruCdgHNxQEgAqmMIVwftAlElg2A&#10;sPzI9HGTHwXHztwSgGdns/+uYvZxAI0eFhcH1yPNzHZgsXMAtpWCNgFEUtm0ARwSIQUMCwxMh8MF&#10;28x6LjT7U8P0FDTH/lfQxntd0yfeTNuY7r8F96/IoizLsizLWWl4LOSy+MEiYwpXBaD1SgBv/82E&#10;lgCUiKwBY0AUkPb3ACKJKO44kj42selUs1YzzB5qbNZyutnEdenjD+cFQAZ0EjFkggmw+EYAdnO2&#10;pkccaRPQJAVMdBFwI5rZL4A5njMLm5T0s0Fbo1aZNZicvp0o4ZQA5O6qbbZwu1mpoWZPtkhPLRMF&#10;BWqBzncCuGT29dDlZjXHp4Mn7T8S9JMoKLDL88EB5AK4gCwpa+4PaFy9zyxHz/T3JaP3S5ZlWZZl&#10;+WoMj4VcFi9YBAwZlzhiZfpjFJJ4/n4AUMDiwACuBi5NTw2TIn6xrdnUAN6APoCNiShMcmHMINue&#10;CkCOtmmDdonskarmNVFHABJIe7+b2d+CY8esMRsbmAgk6W4g8+0u6alxtpPG5nr/WTEdAOcHwDhy&#10;dXrfmFDD8TUCOOR8IJTxkH9plm7aHhMcSz+JJjLpBZAk/U16nVJB7COC2jGAYybBALvR90mWZVmW&#10;ZflaDI+FXBYvWMTMMH64SfqjLzfj/ZsA+EjlkmImqsd4PiJ9lKEBukhZA4m+vM7ddc2eCACN2dKu&#10;rE1g2iUCmdg+27Avd8M1GEPogRXYvCdom0gh4w1JSxOZZP9DjdLPJa1NfzgeYOQ51+c1wOcjnLTN&#10;5BjaZBt957j7gvZpj2tQ+sef4/soy7Isy7KcFYbHQi6LHywCU4zRi4Jc1MCT2x+ClIcpf14Urjgm&#10;sS2ec0xi+26bbys8L9qWPwaYI3LJ+EgmtbCdY6N9ih7/neuH26LH+b776wO/iefJsizLsixnleGx&#10;kMviB4txMBFNIn8e7mRZlmVZluNkeCzkMsHi9bCLINbIeJ8sy7Isy3KyGx4LuUywKMuyLMuyLH/b&#10;8FjIZYJFWZZlWZZl+duGx0IuEyzKsizLsizL3zY8FnKZYFGWZVmWZVn+tuGxkMsEi7Isy7Isy/K3&#10;DY+FXJacsEjBalmWZVm+Gc0CErKc7IbHQi5LTlj8ovcF+4dzrwy2JaOvRz+v173H5T3NyMna96zq&#10;V5z/beLqOP3bXek1YvT/KWfP8/ZRx5P2YccTspzUhsdCLktOWNx16Iz9w/lgBtuS0dejn9fr3pPy&#10;PT2dwbYMnOm+Z7K9a3Z4nW/16xqunZT/Nje5D2bR/5Xs+Le70mvE6P/TzuDfYcX6HbZ83XZZTmrD&#10;YyGXJScspp06badOpcmyLMty7M13mnNa+mPqyeOynPSGx0IuS05YPH7ilB09dtKOHD1hh4/IsizL&#10;yePjGWyTMzLfYXyXHTueaidOptnJ1AAUA58/f8EuXJDl5DY8FnJZcsIiH6xU94ss+GAFj7Isy7Ic&#10;N/MddirttINFgiAOFoNtX39tkpT0gsdCLktOWDxxMjX4MOnTJEmSJMVfJ0+eMiKyAKNgUYqL4LGQ&#10;y5ITFo8eOy5YlCRJkm4KHT9+wlIOHnWpaMGiFBfBYyGXJScsHjl6VLAoSZIk3RQ6euyEHUg5osii&#10;FCvBYyGXJScsHj4iWJQkSZJuDqXD4mHBohQrwWMhlwkWJUmSJOl6iqFVgkUpboLHQi4TLEqSJEnS&#10;9ZRgUYqj4LGQy+IPi/v27bMxY8bY8OHDbcOGDdcEmWfOnLHU1FQ7d+5cuOXa5GsVRXX27NnvbIuT&#10;Tp8+nan3h3+HU6dOOaelpbn3lXMvpYzeK0mSpJtBgkUpjoLHQi6LNyxu27bNateubf369bNhw4ZZ&#10;rVq1bN68eeHeK9PRo0dt7ty5Nm3aNNcGr69VO3futK1bt4av0kWfjxw5Er5KHp0/f952794dvspY&#10;Bw8etFmzZrn7+j4B3ryf48ePt5EjR9rkyZNtzZo14d7vaseOHe69kSRJutmUFbBIoGHXrl3XFBCR&#10;pCsRPBZyWbxhsW3btjZ16tTwlbnIYt26dV0k60o1Y8YM27hxo3u+fv1627Rpk3t+7NgxW7dunQMl&#10;BFQBgBxz8uRJtw3IAnSIoqWkpLjj2bdlyxZbunSpa3fv3r3u2P3797t9tLdnzx63z/eXfVyXaGn0&#10;HnhO+/yhIKrH9TnOH0MfaYd+EL0DRnkkUsdz/sgAb7w/gB73wPtLO5zHsTwSnQWSOWft2rV24MAB&#10;1z7iutOnT3cwTVuHDx92x/BIW4cOHXJ95DEq+rRgwQJ3Dv0BCumHjzLyXmzevNkdw3vKMZxD2/SF&#10;vvN+IO6XbfpjKUlSnHStsMjfSzJoVapUccGM6/E38PzZM65vXqfTTtmZs1mTZZPiKXgs5LJ4w2LN&#10;mjUvQphX9erVHTxdqQCnKVOmOGgBqPhwAjKzZ8+27du32/z58x3gATSrVq2y1atX2+LFi+3EiRMO&#10;soAggIttgA6PRNJok3Noh/OXL1/u+jxx4kS3f+HCha4tIHPOnDkOAidMmOCu6cW2SZMmufP8tbkG&#10;z48fP+5AF+DiPO6Da9AegEY/ADjui2OAV6COvvq2eA3Yjhs3zoEafaKdRYsWXYQ6II6oIu3Qj5kz&#10;Z7r2eAQq6TvH05+oAGLaoy/cB8+Bad5P3jveF7bzftAXrs8+2ua+gFEgFfF+0VdJkqQ46VpgkSDE&#10;0KFDrWTJkla8eHGrUKGC+9HOj/6s1Kr5k6xVp6HhK7Ph3dvYmIVrw1fSP6LgsZDL4g2LnTp1cjDm&#10;BYQ0bdrUgcmVig8eETWgD0gBpIA8UtwA0cCBA902IluAFNAEXAEzY8eOdW0AOR7ygCwiaCtWrHCg&#10;BegAaMAaQER6ln4SNVu2bJmDJp/eXbJkiYM3L/oBAKIBAwY4cMQjRoywlStXOkhDXIu+AYgAHFE5&#10;D359+/Z1f2BGjRrl7o/3il+qXBuI5b7oP4BMtBYwBOKif5C4f/pIf7guoh3a4NcukdFEeVikXaAP&#10;QET0HyCkT4j3inYZ20h/eb/69+/v+uXvi/v0EV5JkqS46Gphkb+XfAcBirh06dLusUyZMu77J6vG&#10;16OZo3pYwbLN0l8EHWxZpYi1H5c+rGvPru22fNVqSzt7zs6eTrP9e/fYluDv9+ZtO+xU6klbu2aV&#10;HTqa/rf9zOlTtmrFcttz4NtZJil+gsdCLos3LAJd9erVs969e9vgwYPd+MWWLVte1ZhAIluAn0+D&#10;Am9E74AgoI42SYMy9g5oAqSAKqJ2RPQQAAnkAVgeAoEpBAgBi4Ag7XM9BGABgoAa53Lfvh0vD50I&#10;2KMvQBVRPODNj9P0UUOuAbSyn/tgG9fz5/g0OOZY4JEUN4DIPdJ3+shYQ7Z70Qfaoj9cCwGNbKfP&#10;iSloRDvs49q0zzHco4+eetgHDjHvGXBO9BIY5o8lUVL6wnuZlX8cJUmSskNXA4v8Le7Tp4+Dw1Kl&#10;SjlQ9PavCVRkVYRx9uie9uo7uWzM6FHub2/+j9+yHlMW29QxQy1XrrxWu2ZVy1esnG3ZsN5KfvW5&#10;lata2z58+zUrUbailSlVzMpWrmW7g7/bRfPltipVq1jevAVs5KTZYetSHAWPhVwWb1hEgAS/sJjg&#10;AjgNGjTImjRpcsURKMAF+APcgBWgiA8rz4EYoItoHeADIAE1RMWIfAFBiGsCfbQBhAGHRM8Q8Eeb&#10;tAUg0h73CDyxjftgQghANHr0aBdJ8+I5sImAVOCQ63MdUhScRwoXkGQ/sEf7QBwgSFqeaCPHexCl&#10;X0T8aIdzOYZ7JbLKMfSJ1HI0pU/fiBR6COU87h145Vq8F4niXtlHlJN/H/pKP4BN3l/6xX6frse8&#10;h1yfyCeQyXHArn8vJUmS4qSrgUX+nvKdVK5cOQeHpKCLFSvmHnnN+Hz/QzwrNHt0D3vmpQ+te/du&#10;1rlLF/vs7Ves5aAx1rJhXRs7fZU7pnm14tauz1BrVKO6rd930sb3b2pNe421w3s2WaNGLa1FnVqW&#10;M39x69Ovv1UuX8pat+9iqnERX8FjIZfFHxYTRWSQ9GWbNm2+M37u+8SHjkhY9DwgB0AiGoeIbPnX&#10;RL14HQUqthEVYzupaEAH8chrrkGb/hyesw8QBaCAJQCPa3hxHlCIeF+IgAKEnIv4Zck2D4IICGUb&#10;57Gf8zjHR/b8MWzz0TqO5764HtdP/CNEW+xD9JljfMqf8zKK+tFH9vlr8gcQgPS/htlPH3g/aMtH&#10;ZTnOv79cB7C90n9PSZKkZNDVpqH521exYkUXXeQ7rXv37tasWTMHjc2bN7/4vZQVmjO2j5Wo3DZ8&#10;ZdapTjlrM2SsNa9fy4aOX+i21Smb3zr3G2GtG9SzHUfO2rgBzazd8Bl2aPcma9CwubWuV8s+yVPc&#10;5s1fYCOHDbEZs+fZ1X2TS8kgeCzkspsPFhFQ46NucRF9Jb1NpI8I5NWkFogKZjRuMM4C/olg+vGc&#10;kiRJcdO1wmKJEiXcsCh+XJPNKVSokIPGrITFmWN6WuHyLcJXX1vrasWt66SFtmjWZMufN7cVLVrU&#10;KtaobxtXrbAmtWvatiNnbGz/JgFQTreDASzWrFnf5i1YZrWrVLASpUpZyXIVbc7i9LHtUjwFj4Vc&#10;dnPCYlwFIBJdu9p7B6xuxvcto4ilJElSXHS1sEimq2zZslakSJGLQ5MYhpQvXz5r3Lixy75klc6k&#10;pdqRcJIKOnn8iJ08fdYunD9nB/bvte3bd9iJ1NN2Pvh7fOL4cTt/4WtLO3XCTp46444h83P23AVL&#10;PXbEDevavXefnVbpnVgLHgu5TLAoSZIkSddTVwuLDE9q0aKFNWzY8GJ2hTHzjFfs1atXrLJnUvwE&#10;j4VcJliUJEmSpOupq4VFvgdJPWMyR4hHXpNx0fekdD0Fj4VclpyweESwKEmSJN0kOnrsRACLR64Y&#10;FiXpRgoeC7ksSWHx6DHBoiRJknRT6NjxE5Zy6IidOJkmWJRiI3gs5LLkhMUDBw+50iyyLMuyHGdT&#10;bizl4GE7ePiYHT8hWJTiI3gs5LLkhMVdu/fa8hWrbNasuTZz1pzAs23mTFmWZVmOifneCr6/li1b&#10;aTt27HEzjRVZlOIkeCzksuSExSNHj9vefSm2a/c+27lrb+A9sizLshwr8x22d+8BO3zkuAPFk6mn&#10;BYtSbASPhVyWnLDIh0qWZVmWbxYDiidTzwSwSC3d8Ns4icQsa1mOGh4LuSw5YXHP3v3Br7HA+2RZ&#10;lmU5xg6+y9x3Wvh81+497os4mcSEUopqs+zqtZhlWq9k+9U4O65xKWd0jevRn0td50quf7WOtgeP&#10;hVyWnLBI8VFZlmVZvpm8K/CGDRuvajnX6y2AUZajhsdCLktOWKQqvSzLsizfTGZ2dMrBQ0kXWZSk&#10;jASPhVyWnLCYEeHKsizLcpyNjp84aRfC55KUzILHQi5LTlgM+ylJkiRJN5VOnEwVLEqxEDwWcplg&#10;UZIkSZKyS4JFKS6Cx0IuEyxKkiRJUnZJsCjFRfBYyGWCRUmSJEnKLl0NLJ45c8b27Nlj27ZtswMH&#10;DiTlbGrp5hM8FnKZYFGSJEmSsktXCoubNm2yzp07W6NGjaxu3brWpEkT69u3r+3fvz88QpKuj+Cx&#10;kMsEi5IkSZKUXboSWFy1apVVr17dBg4caJs3b7Z+/fo5eOzQoYPVr1/f9u7dGx6ZNbpw7oxt2bzF&#10;Dh05Hm65OvmZ31EdO5xiS5Ysst17D4RbAl3mfbjC4Kt0HQSPhVwmWJQkSZKk7FJmYZGVNADCpk2b&#10;2sqVK8Ot6Zo7d67Vrl3bQWNWpqS3rFthLz31kPUaOibcEijoK9f4psvpr6P3QN1I349jR1KsWq3a&#10;7rnX2sUz7IP3PrAatWrah++8ZT2GTrT9e3dYp/bN7MiZ9GMunD9n58P6k7u3rLJ2nQfaidQ09zpR&#10;0etJ10/wWMhlgkVJkiRJyi5lFhZnz55trVu3dlG6lJQUW7dunZ04cSLca3b48GGrV6+ebdmyJdxy&#10;7Ro9fJAVyZfXajdubbtTjtrX58/agllTXdp76MgJlnoqzZYvmG39+vW1gUNH2dETqXZ4/24bPHCg&#10;9Rsw0Lbt2mdzpo2zBx9/3Fau3xS2ajagc0MrU6O1nTl73tIObrHu/YfZtPHD7Plnn7SFa7bY2lVL&#10;bUC/Ptazd1/buG2XjerbyV5781ObvnCFTRgx3LWxbd0Sm7tqvaXs3W1Dhgyynr162aoNWXfv0ncF&#10;j4VcJliUJEmSpOxSZmFxyJAhbnzi7t273euRI0dap06dHCQiUtTVqlWzGTNmuNfXquOHD1ijmhVs&#10;w/5jVr1iGZu9dLXt3LzB3n/1Fes9cKh17NTDtm3dah++8oJ17jXAOnXuYTt27rYapQpaldoNrWGt&#10;SlakbA2bOmWC/e3FF23Hnm/GVB7YtdVqVqviUuo1ajewzTv327L50+yD916zNVt3WtfOHWzM2PHW&#10;slFdK12uss2YONI+/6qETZ01xwrm+NC1MWVwO6vXY6D17NDQcuQvbf369LSpcxfZ+e9/K6WrFDwW&#10;cll8YHHBggX2zjvv2NNPP23PPfecVaxY0Q4ePBjuvX7iGitWrAhffaMuXbrYvHnzrEqVKnbkyBEb&#10;Pny4vfrqq5YvXz43W41fgDVq1LDXX3/dJk+eHJ71jfr06WMvv/yytWzZ0s6ePesWcS9atKi99957&#10;LsWAJk2a5M7nA8ai3l7du3e3mjVruucTJ060N954w11348aNbpskSZKUnMosLI4YMcLatm178W8/&#10;3yujR4++GF0EIklF+++La9Xm1QvswfvuteJlytmrz/7FCldqHHwvHbPuHVpZ8aJFrHT5qrb7wEEb&#10;0LOTlS5Z3IqVKGfrNmyyJx/6ozVv085aNW9sFarVtc1bNtmHX+YMW03XmuUL7dDRY7Zi2RIb2r+H&#10;fZq3uK1fs8KqVipsJJp7d+sQ3EsdK5w/nxUrUsLWrllqdZp0tw3r1luxLz9zbUwf3tka9x1ua1Yu&#10;tCqVK1jevHltwKiJgsXrKHgs5LL4wCIw9tvf/tYN8O3atavddddd1rFjR7fv5MmTLkwPdCHGMwBw&#10;mA8aYxtSU1Nd+QH28WEjtM/2Q4cOueP8gFz28aEE3hBjRj766KOLa3lyjbFjx9pbb71llStXtgcf&#10;fNBBHRALwD377LNWoUIF69+/vz3++ONWsmRJ9xhNHzBA+d5773W/Cp988kl3fvPmze2FF16wwoUL&#10;29tvv21bg19wjz76qJUtW9b+/ve/u7EpiFTED3/4Q9enc+fOubZ5PwoUKOCOlSRJkpJXmYXFpUuX&#10;WuPGjd33UfS7DfFdtmHDBqtTp47t27fPbbs2XbB29Sta0y5DbN/ePbZnx0Z7+cWXbc6iZdalSyfb&#10;tGWLlcj3qQ0ZP93at2trm7ZusyqlClifIaPtyw/etPEzl9i6lUtsxLhJtmPHVnvzww/szAV/j19b&#10;+wYVrXGnfnb6zDnbuXGJvfNJLluzaqmVL53PFi9bbEVLlrfZ8xZaz86tLU++ggEQLrby1Zrb6lWr&#10;rdgXn9juY+esU70KVq19b5s2YYSNmTzbZo8bYHmKV7KUI998t0pZK3gs5LL4wOKoUaPsgQcecCF3&#10;4MpDEuM1iL799a9/ddFGwJGZY/fff78Dup///OcuAvjuu++6EP769esdqPGrrGfPnvbEE084GBs/&#10;frwDMZ4/9dRTlitXLtu+fbvdd9999oMf/MD9ykNAZ548eezhhx+2v/3tbw72Zs2adbGMwRdffOEg&#10;skyZMla6dGkHpHfeeaetXr3a7UeAJNc4ffq0ffXVV9aiRQsXUQQIly9f7iKUbdq0sYceesj9USBC&#10;WbBgQdcWv6befPNN++CDD1xbXC9//vwu6tquXTu3TZIkSUpOZRYWT5065QIi7du3dwGGqJYsWWLN&#10;mjVz33UZzTy+Up07e9rKFytsB06eC7eY9W5Tz/oMm2hdWze0XHnyWsUa9Szl8BHr36VV8DqPla5Q&#10;zXbuO2ibVi+ygvnyWO7c+Wz42GmWdirVShXJYz2HjA1bCu75yAGrWq6kvff++/bZl7ltztJ1lnby&#10;mNWqVMx69u5vzRs1sPwFClm5smWsVdu2diglxUoWLRTA6Wwb3KuD5fwqt1UqX8Z6Bq83BCBZMF9e&#10;y5evgI2eNDtAUel6CR4LuSw+sEj4/b/+678cBAbHWM6cOR0YAoiAIqAEGJKWBQB79+7t4O/WW291&#10;A4U9LPJrjDZILf/pT3+ycuXKOQAD/saMGeMeSTEzoJcPKxG/zz5LD4MjPph8SIE1gJJzAU9+8ZEy&#10;+PDDD4NfVjusWLFiVqlSJXfOH/7wB5s5c6aDUyCQCCSAC/yRPm7QoIEDxB49etiaNWtcWplt3Aft&#10;Et3kOOpsvR982IBRIpmUTShSpIgDTq4LdEqSJEnJq8zCIiI4QaBh8eLFLpCA+e5auHChA0iyS5J0&#10;vQSPhVwWH1hkcO9jjz3mqtiXKFHCARWpZ8b5vfTSS24/M8eAQdK3RAqJDN5xxx0OFonc8QuNEgT3&#10;3HOPC/ETYQTcSG0Dl6SegUQKn77yyiturCGA9umnn4a9SE95kwJ+/vnn7Y9//KOL6vHh5RcgAAgU&#10;kvomxUwEEnAkZc51AdvcuXM7ACUyynhI4I8IKeDpx5/Q9tChQ11Uc+fOnVa8eHErX768ffzxxw4g&#10;6f+Pf/xjB7/cA+0wBpL3gf5JkiRJyakrgUUCCtOmTXMBilatWl005XSi2SpJuh6Cx0IuixcsAlgI&#10;CCQCyMQPPkiPPPKI5ciRwwoVKuTAiagcUUOg7l//9V9t2bJlLsoHWLGNCCUQBrwxWYYULrDIrzVS&#10;10QSb7nlFps+fbqDsJ/97GfuOojUMTDJB5aIHpNKSG0T1fzpT3/qUs5MeuGXIGlz2gEQ+QXIBx8z&#10;fhEgvO2221yEkF+ItM+YzNtvv91FO4koEj39zW9+4+4FCCXVvXbtWncvnAcsA5nPPPOM/eUvf3Ez&#10;5yRJkqTk1ZXAIiK6yNh6ZkF785rvIkm6noLHQi6LDywCRsyI9uMzgDSicEAY62VOnTrVRfEQ4/yI&#10;9rENeCOKSEqZ84k8ch4DhvmwLVq0yG0nqkhb7CeiSJuI8+bPn3+xfAHHME6S10Ai12KCDClsJr4A&#10;taQKEMcxnjGjaB8FV+kfkVIvrj1nzpyLfwT4IwEkUrk/Ks7xM7Q5ljGZXBMQlSRJkpJXVwqLknSj&#10;BI+FXBYfWLwaMUuMqCHROEmSJEm60RIsSnERPBZy2c0Ni0TaSEv7sgOSJEmSdCMlWJTiIngs5LJ4&#10;wiKpYMb9+ZpTiJnBzH6+HqlYUtVMjmGsJGllnjNmkVqIUZFGZsYzqWMAdcqUKa5MDmloUtZMgiF9&#10;TL+ZVEM5oKiY1DJs2DCX2ib13KtXLzeOMirGq9AH2iflTftKP0uSJMVDgkUpLoLHQi6LDywCR8Ag&#10;UMgyR5TK8cseISaxUAuRsYccx5hCnnM8s8YY28fxgBiTW2iPRyAO+GS8I+P+du3a5drjfMZHAogA&#10;GeMPKU1DgVTGCDIbLVoMlTaoecXEFmY7M84R2AMImY3NucDkoEGD3HMAlBnbACUCCik8zjhGlnli&#10;wg3n0SbjGxmziVjxhZlxTL4BLjkvETolSZKk5JRgUYqL4LGQy+IDiwARdQwpSUNUjsheFBaZxMIx&#10;AwYMcCV0GjZs6ErSAFbMaOb4CRMmOBikHA7jGJnVTEkaCn2XKlXKBg8e7I4FLgE3Jrd4AWUss0cU&#10;D8AjqpeRAEiq6hNdBDIBUsrxEE0ERoHFWrVqub4DqvQR0TZ9A4SZzU2/MeBIG8yYZgIN/QJG6TNR&#10;SOCUot2SJElS8itZYZGAiixHDY+FXBYfWAS+AEFArFu3bq7UDNFBDEgBiwAcs5KBPsrIAF1EAYkw&#10;UmYH2AK8gCuOB8RYIo8IHzBJ1JHrsPIK0UkvjgXmiPAx85mVVnieKGZQU/uQ2cpEDoFaimwDdQAo&#10;0UJgkqgokULAkLQ1AiK5JkAJ6JLqpq8s9wS0YvrIvVN3kSglUUdeE22UJEmSkl/JCItk0ai+wZAp&#10;WfaGx0Iuiw8sAk8AG5E40q9E64AyYJHtABZgSDSOiB7biMCxLBJFsjmfkjidO3d20UnSvcAkxwCe&#10;QBcC1ijU7VPMpKNZJYXUMallrunXaebatMkHjTQ0EUPaBkoZc0hfWbEFYKR4OCuxULaH9DKQyIot&#10;viwO7dJHttNnVqxhP6lsxkYCm4Aq/SMFznlAKMcnltaRJEmSklNKQ0txETwWcll8YJFIHmlbom3A&#10;H3AF+SIgiigdv4z8caR0KWLNNlLHFDElwkj6mX1EETmOeo1sZz+pYtK82IvzATUMtHGeHz8ILJLa&#10;5jxgkf2s1MI12EcfiXrynP7RBmMfOZbr+lqOXpzvJ834sZfcD/bX9Pfix1MCir72pCRJkpTcEixK&#10;cRE8FnJZfGAxOwTUAWvAaGYVnZEtSZIkSZeTYFGKi+CxkMsEi5IkSZKUXRIsSnERPBZymWBRkiRJ&#10;krJLgkUpLoLHQi4TLEqSJElSdkmwKMVF8FjIZfGBRV8eJ3EyBxNBvm82MLOGKWJ9OTExhdVVmFFN&#10;7UImoDCZhskklxP1FyljgygA7ldXyQrRn2gJH+6dmdtejK2ktiQleihIzkQf+stscGZiU0aICTqI&#10;94mZ09SgpHQP5YUutfKLn4wTFffEvV3JeE5JkiTp27paWKRKxsSJE90ESknKDsFjIZfFBxYBJ2og&#10;AkSAHBDFkn+UogGOKCDJLGegMi0tzUENJWuY8UytQmYes/oK2/zqLIAVr9lOqRxmKlP2hkdmH1Og&#10;G8hkVjUzmJmVzFrTUVGgm3I2iNnJlLyhPdrws5m5Dv2mViJtMYub/UymAcIAOu6J/tMv+k6/qRsJ&#10;IHsBr5Tv8aKEEP1nkg2AR21H/pgsWLDAtcE2P+OadrkH7m/OnDnuHK5Pn7knHvkjxHtK/7l/rgeI&#10;Y95fjqFdXtM/7gXRb+6VR957SZIkKWNdCSzyd9pPomRRimLFirnvO8Tf88TgSVbowoXzF6+ZLQru&#10;ge9BKo2cu5FL1wb98O/m+fO879+8t19/fcH5Ujp//lz47BvRRlS8rxkq8k/4deQYgjnX49/3SgSP&#10;hVwWH1gk8kd9QoCImohEzahxCEASJWMftRUptE2Ba6KD1FQkQkZdQqJ/1FbE1GKkrI1fUg8gpC0g&#10;atKkSS56B6RR45B9nAPcjRs3zgFUVOwDZBFLBnIMQEdfADPapQ2OAVJ5TjSQawODQBfQR4FtzqEP&#10;FAmnXdaS5tekF/3ysEqkkBI/vqSOF9FNIqmcDywmwhtwy3uDiD4SSeUabKdfADL72dalSxfXf6KW&#10;RBXpF3BKcXDug+vzPvF+0zf67wFSkiRJ+q4yC4vAID/++dvMj3gPiyxOQRCCv8tktrJOX9vWDaus&#10;X98+wXdfT5s4dVaWw8rJ40cs5eDh4P7DDcE1J40fYy1btbYePdLrKM+e/8133vXQ8SMHLeXwsSij&#10;Bfraps+YbadPp9mKRXOsR8+eNmjoCDuZdtbSUk/YhNHDgv71tDWbtofHf6MFs6YF+7rZ1Jlz7XzQ&#10;aNqJgzZ08EDr02+Ard+SfvyapQusV88eNnbCZDt52oPlBVuxcI5Nm5keEFq7YpE7ZtS4CZZyLNUO&#10;7tpiqzZsj7xX2S94LOSyeMEiwAJ0AWNE6gAZYJAPE5AHNLKf7TwCggiI4XiWyAOgWPGESB6FvRFR&#10;RWCHKCXteLgDjoAf1p3mGkAYEbaouIb/wBJx4xxAi+geEUWuSZs+osl1iESyHaBjH7DFvQFpACTb&#10;+aXFcVzbi7b5o4HYz3lALwIaiaoCtQAi0Ag404+oeG88LAKoiPO4D95XQBwA5B5Ib3O/AC3Xpq9E&#10;H+kjv3q4B1LbRCiJjvK++f5IkiRJ31VmYZG/yyVKlHArdrG4A4s+sCwtC1AQAGGxiKpVqzpwzArt&#10;2bLW8uXJbd169bVRw4davlw5bcKcFXb2zBk7lXbGHXM8uBYQezb4Xjh67LidOnXSUk+l2bEj6QB4&#10;/kyaHUhJD2gQbTsdHHvq5HE7ciz9e2vqqEHWqHk7O3QyfajW11+ftZKlilulmvVs1syZ1qNzW8tX&#10;oKCt3pL+PZIawOXhI8fdcwS8phw8FPTprPtuOn7iuIuCcq3UkycvglXKgQN2+uw3kb2jh1Ls6PH0&#10;uszD+nS0Fu17W+rpb/YvnznOOvYebFs2rbM8X3xuI8ZMsMqlC1vvYVNs5oSRVrREBRs2qI/lKVLe&#10;jp38ZhngvRuXWf6CRQP2GGiVKlW06QtXWfc29a1Ry7bWqV0rq1mvYdCXvVakYBHrH3zf1gj+vfoM&#10;GefOPbpvq7372itWqW7X4JfBMcufN59179XPmjeqb2069Qje4xNWtVpNO5L6bebITsFjIZfFCxaJ&#10;IgJQABARNg8vhOWBHeAGqMM+Eon4tUIKlVVYgB6WDCRlShTNR8z4BUdUj0dgjeuwnW0AGuP8uC5g&#10;CTx5AYDs4ziglPMAUo4F4IBD4IxrEbkDOH0Ek22krTH7eARSKfQN1LF0oI8sch2gFEj0IsoKMPLI&#10;r00gz6fliRjyyPsQFdf1sMg5iPsEEoFtopnsxz69D+gSMaVfvN/0lX7QR65HH3jPFFmUJEm6vDIL&#10;i4cPH3Y/6MuXL+8iioAiS9GWLFnSrQjGamH8Tc6qoT/9Oza0qg06h6/MDuzaatt37rJxI0fa8LFz&#10;3La65UrZjm07rGHl8lahai2bMXmYfZE7t3Xu2d9mTp9u9evUDKC2pjVu0c4O7NttdevXtkoB8JQr&#10;U8JGT5pr3VrUtRdee9vW7Uj/ngAWK1StFuyb6V7v2bbeihUuYAvX7rCpI/tb1erVAyCuZsPHTbVz&#10;aUetcoWyVqduHStapLRNmzrf6jWubweC92n39s3WrWs3O3TkhLVoVM+twlarTj1bv32fjR3ax/Wp&#10;avB+DR0xwZpUK2NvvP+57TyUDrAAaJUKFW3ZqnUOflesTB+vP6hjA6vftre1a1rT+k9Jj/4V+Ph9&#10;WxP2HQ3u0tTa9xnlnvfv3y+A+paWJ28B27tvvx1P2WnNAqhv16yR1WgVAGGgKaNHWJ2addzzZnWr&#10;WZPGja1aw552YONCK1qurqWeuWArF063CmWK2eGAEfu3q2+DJ3474JOdgsdCLosPLPrxgoyZ40PE&#10;+AbG1vFBIaIH0AGApJs5Jjq+kHF7/BoCGHlO9A0Ioh3G2hEBxBwP7NAu5/vxeYARqWKiZgAgIBYV&#10;AAkgkoYm4kaKONpHrkX0jWgmr+krvxrpC237MYv+Nfu5D47xvxp59CvWePGLimsDc/SN19wn/QAS&#10;iS4mjj3h+kRZESl1Pii0y7V4/zjXj7FkP+dzP1yH94bntOt+4YXjGoFYwBzY5b4lSZKkjHWlYxbJ&#10;4ACMUVgEhhInIV6Tvr5graqWsB4jE9PaZ61Hpw7WoeeY4PnXlvvNV2xNAFNVgr7MWLbRNi8ea+/l&#10;KWWnU49ZnepVrFTZSjZ4UP8A+PJb976DrWyFyjZj/nJbOneSFShW1WaOG2INmrWzY2np30tff33e&#10;ypQoZI//9W/21usv2+N/e95GT55j50/stfc/zGGdu/aw1k3rW8Vqdaxp/erWukt/O5Sy15rWq2e9&#10;+oy0PIXy2s4AzLasX2kNGjSy/r26W4EiJW3goMFWvmxpa9mmg1WqUMoaNG1p8xcusg2bt9ugHm2t&#10;Rcd+lnYu/d/g7OEdVrJiVVu75ZshZivnTbF8+Qrbug2brVn18jZ2KZNov7aKOT+0Wau32MHguy81&#10;7Yy1b1zV+o1Inzw7uF9/a9WotuUsWNL27EuxtOMHrXmLZlatZFFr0nOwO2buhFHWqG5969Orm3Xp&#10;Pcimjx9uZau3D/acsgJ58liPvoOsSa2KlvOLvLbv2DnbunC8Fa7WxJ17IwSPhVwWH1i8UeLDSvQR&#10;GOI5k1R8KlgK/vAF7wURSaKQ0ck4kiRJ0neVWVjkbyvj3qtUqfKdyCKp6bp167rvpWi26Vo0sndb&#10;K1+3VfjKbP3S2TZp+mzr1bWztes+0m3L+eartnrFKmter65tPXTadq4MILB282BPmpUrWdjyFS5j&#10;/fr2dVmxceNGW4OGbWzzjoO2b8daK1y4gs2ZPNI69hhoPgP89ddnrHxwfyMmTLcLZ1OtXLE81qH/&#10;aDuzb6M9++Jr1qpdB+sSwOrAIWOsVrkCNmxy+gTPEQMG2oC+ASzmze2ieJvWLrf69RpYyyb1LWfu&#10;AtajV29r3bqVjZ8yLYDbZdYqAM4PP3jfWnfuZUP6dbM+Qyebn0pyavcmq1illm3csc+9XjBjvJUp&#10;W9E2b98TdPCcdW5Z23qPSQ8Q5c/xkc2cOc0eue9eey9nvgDsKlj7AFpR/969rF2HdlagQCHbte+A&#10;Hdm31Ro3bGjdOra1qo3buzGSk4P3pE75Ula0eEmrVLmyFciV0154+0vbsXuvbdm4zkaOGGG9e3Sz&#10;unXq2PFzZrvXTLOcpWu59m+E4LGQywSLkiRJkpRdyiwsMtzJj1lkjGL16tUdMAKJ9evXd2MWAcms&#10;yuYc3LPNihTIax27dLd+fXpZ4Xy5bfL85TZmaD8rVLhEADJD7W9PPGSrlq2wBtWq2OaDabZ9+TjL&#10;WbGeO79/z85WvUZtGzx4iHXt1sMWLVpg1Wo0so3bDtjuLSvtq1zFbfWCaVakaElbs82noc9Y8TJl&#10;bOjYKe715jWL7eMPPrA5i5Za1YrlrFPXHtajezcbMW6iLZs33cpXqhFAYh8rUrCw9Ro00ZrWqGhN&#10;W7ezlo3rWZFCxW3+3LlWtlxF6zdggHXp2s3mL15mPTq1tx49e1mHtq2tVgCU40YOsmIlK9r2A+lj&#10;Ib8+fyLoQ0Vbu3GrbV+/yB598H4rX72+9evX1xYvW2eLZk4Mji9rfXt2saLlalhq6jdp/0M711ux&#10;EmWtRzfuvbrNXb7RBnVtaQ2btbQWTRtbo+Dx+NFDVrZU6aA/Xa1GzVo2aMQEO3xwv23csM56dWxh&#10;XxSqaRb0oUmj+m5oWuOGDaxH3yGu/TmjelmdtulzK26E4LGQywSLkiRJkpRdyiwsMqSIyYR+eE+0&#10;dA7DiRhz7sflZ5V2b1tvvXp0c+P8Z8xLzxQdPbTfhg/ubwOHjLCJ40bakUOHbcWSJXY87bydPLTL&#10;ZixKLx139tRxmzB2pHXv0cMmTZ9jJ44ftSVLVtixE2mWevywzZgxz86mHrPhQwbZxu173TnMCJ6/&#10;YIFt2xlOjPz6nC2YO9OWr9loR1J2Wt++va1Xn362cl16LeU50yfb4AH9rEKFqtap9yg7dWSv9e3T&#10;24YMGmILFyy1MxfMls6fZT2CPgwdPspSjp60Pds2BuDXx/oPHGybdx6w1CMHbNCA/rbzQPpwLNSt&#10;VSObNHuR7d+9xU0mYmZ2p04dbd7iNXb2dKpNmzg6gL3utiWMPka1fP5MN15/5pz0qOf50yds6KD+&#10;1nfAoOB66VC8ZW0ArUGb4ydNs7ORCjope3cFQJteN3Pd8oXWq2dPGzN+kp1ick7wf6R2xRK2aqt/&#10;r7Jf8FjIZYJFSZIkScouXcmYRVLMQCMCYogmAouIsfCJY9L/UTSwbx9r0zU9+pYVSj28x+o3bm2n&#10;TqfP+k4GbVu90Np2G2Bnz9242pPwWMhlgkVJkiRJyi5dCSxGRWkyZkf7ahb/yDoTgPLp01kzVtMr&#10;Nfh3yeq6kteic2dP29mEwt7ZLXgs5DLBoiRJkiRll64WFiUpuwWPhVwmWJQkSZKk7JJgUYqL4LGQ&#10;y+IDi4zNkGVZluW4mjTnsROsNCJYlJJf8FjIZfGARV84miLZshxn+2LvWeXE9rK6fe+M2s2ua2fG&#10;l7p2VvcpO+7xel0jM+1mx/t4ubau1717Z8f94cu1x3J1F27kgr+SlEnBYyGXxSeyCDDKsizLclyN&#10;jisNLcVE8FjIZfGBRUmSJEmKu5J1zGJGcCv/YxseC7lMsChJkiRJ2aVkhEXAgKFeLDEoy97wWMhl&#10;gkVJkiRJyi4la2SRAuCyHDU8FnKZYFGSJEmSsksqnSPFRfBYyGWCRUmSJEnKLn0HFo8fN9u502zH&#10;DjkO3rXL7OTJ8B/v5hY8FnKZYFGSJEmSskvfgcUWLez0J5/Yqfz55RiYf6sz7drZP0JsGB4LuUyw&#10;KEmSJEnZpW/BIo9ffWWHq1a1U/PnW9rcuXIye948O129up3Il89u7KrN2SN4LOSy+MDizJkz7Ykn&#10;nrD77rvP/vSnP1m+4B9r79694d7rp3379tmCBQvCV9+oefPmNm3aNCtUqJClpKRY9+7d7dFHH7X3&#10;3nvPdu7caUeOHLHixYvbY489ZsOHDw/P+kZt27a1hx56yGrWrGmnT5+2Q4cO2aeffmpPP/20TZo0&#10;yR0zdOhQe/zxx61o0aJ28OBBt41Za82aNbMyZcrY9u3b7dVXX7V77rnH7rrrLnfccVIakiRJUlLq&#10;O7CYJ48dHjDgHyJSdTPowqBBdrJgQcFissLiiBEj7A9/+INNnz7dRo8e7aCxdevWbt+ePXtszZo1&#10;F0Hp3LlztmnTJtu6dasDKmAM6GM/M3yAOZZeOnPmjG3YsMG2bNli58+fdyC2e/duW7Vqle3atctt&#10;q1Chgr3yyiuurADinP79+7ttJUuWdOA6duxYe/HFF61du3YO3kqUKOHg8amnnrK6deu6Y6jo70Vf&#10;7777bmvVqpU7hvvhuDfffNOqVKlir732mq1du9ad17BhQ3vhhResRYsW7twlS5bYv/zLv9jHH3/s&#10;ABPorFy5sju2UaNG7hhJkiQpOZUhLPbufUlY5Hvo1KlT33JaWpr7DpOyXxf69hUsJjMsjho1ysFi&#10;v379rHfwwSJi1zf4RwPsXn75ZWcieUT0OnfubH/+85/to48+sp/97Gc2b948B2Lt27e39evX2x13&#10;3OGAEdB67rnnHOgNHjzYli9fbk8++aQ7Nn/+/A40H3nkEfvRj35k48ePd/3gQ1qsWDF33EsvveS8&#10;ePFiV5OID+8nn3xiderUsdKlS1u5cuXcOUT96KcX/f773//uwDN37twuSvnOO++4fq9cudJef/11&#10;a9mypbs2fyhq1aplBQoUcH8kvvzyS8uRI4e9//77YWtm8+fPtw8//PAi0EqSJEnJqQxhsU+fS8Ii&#10;3x0dO3a0bt26XXSXLl3cd5iU/RIsJjksEn371a9+5SDtn/7pnxzMAVtA2cMPP+wicIAhUAdIDhw4&#10;0EUXb7/9dps9e7ZLD3fq1MlFEu+//34HhqRvCxcu7NK/DzzwgEv/khqmrR49ejg4A9o+//zzsBfp&#10;UUvgDaAjuvfZZ5+5CCZ9ITr41Vdf2f79+x24VqpUyZ3jI6KNGze2ihUrukgg0UPayps3r7se7fXs&#10;2dNFHXnOtr/85S8OQOvXr+/ut2rVqu4+SEGzz6fhScm3adPGPZckSZKSV1cCi2TCCI6QheL7aeLE&#10;iTZhwgT3nTBlypTwqKzR2TNptmf3btuxY4cdOnLMde1qlXrihMvObQ/a2p9y2GXtbhYJFpMcFkeO&#10;HOkgkMhhtWrV7JlnnnEpY1LBb7zxhs2YMcNFHYkGMs6PSCTp5d/+9rc2Z84cB1lEEpcuXeoifTyS&#10;ugXgxo0b51LJRAc5D/Ai8sdz9hMt9EpNTbWcOXO6awKWgNvq1asd3AGA9OPAgQNWu3Zt++KLL1w6&#10;mZTzunXrLsIivxKJGvKhJKIImAJ8pKCBSqKdY8aMsXvvvddFQgsG/zEBTNpj3Cb9/+EPf+j6zcL0&#10;HEdbkiRJUnLrSmCRoEb58uXd9wnfX3w3YQIHNWrUcMOrskrLZ4+y9z/N6YIhpYoXtuqN2ti5C98P&#10;eYcPpdiI0aPDV4G+vmD9u7WyvAWKWONGjaxyhTJWtmo9O3cdeXHHjm02eWrWwvOlJFhMclgEnpj8&#10;wS8UPiDAHABFChaIJBqXK1cuNxGEDxPRw7ffftv+9V//1X3g+LAR4QMab7vtNjfOkUggkUrGBHbt&#10;2tW1RUr63XfftTvvvNO9Jj39i1/8wv2iQ4x/ZGwgwAfEAacAHVHNH//4x/brX//ajXMEIIl4/vzn&#10;P3djGKPjS2iDvv3yl790aWxAj0k0v//97+2WW25xH1ZE1JNjAMuFCxe6SCf3zq9KxkaSEuc87l+S&#10;JElKfmUWFhmCNGTIEDc8iVT0okWLLnrFihUu+EAgJKs0a2xPK1ilsZ05nWZHD+6zd557xtbuOmSn&#10;Th6zpYsX2oo16+3s+Qv29flztmn9Glu6fJWdSjtrUyeMsFeC78xDR9PnDFw4f8baNqlmrboOtLNn&#10;z9ih/Xvts7eft6WbU4KbOmvrVq+01es22rnz6XecsndX0NZK27p1s+09eMT27iSySVtf24rV6cO3&#10;TqUet6VLFtu2nXvc6/NBu2tXrbCVq9cF1zhn/Xp3sRzB9//JtNN2OGWf++7ef/DwJVP71yLBYpLD&#10;IhNESNH6cDYhbj4wQNjhw4dt2bJlFyeR8CFjPAf/YYjqMSmEbaSggS3aIbzPuaSq2c5rRAqZDyOT&#10;RxDbgUE/G5l2iGgyAxrII5XMxJm5c+e6sZF8eDdv3uyO5Rgii77tqEhb0//oxBf6xvH+Hukf0Emk&#10;Mirapd/Ivy+SJElS8iuzsEiAoHr16i44wQTHpk2bXjTDo+rVq+eCIAQsskKzx/e2L0tUtY0bN9iy&#10;xfPt3VfftLVbtlvbpnWsftOWluvT96zrgAk2YWgv+yDHF1a7aiXrPXScDejdyR7/+7O2adsu187X&#10;ARC2b1rdajRqbatWrrC5M6fal5/lsN0ph61ds/pWsHBxK1uyiNVq1tE2rlpihfPntVq1atu777xm&#10;XUZMtu4tm9m4mYuCls7aOzk+toMHdlulMsWsbIUqlufLz2z4+JnWr0tr+zxXPqtRubwNGTvD2rVs&#10;YC+/+4EtmDHWcnyR22rVqWs1a9Wy/cfPuD5lpQSLSQ6LVyMgi2jjxo0bwy2SJEmSdOOUWVgkqwUk&#10;MjYRcGQoE8EEggMEJRjDCCxOnTo1POPaNHtMd3v46RetapXKVqJ4MRswerKlnjhmY4YNsJFjJljj&#10;WhWtfK1mNnfSaCtdrqJ16dzZFi5fG3y/rrHcRQqHrQS6cM5a1a9or737sZUpXsjuu++PNm3xBtu+&#10;Ybnl/yqHNW7V0bp16WT5cue2Hr17W+Nm7dxpfTvUty7DJ1m3ABbHOli8YB9+8ZlNnTja3n3zNevV&#10;f6C1CWCzdNX6NmXUYCtXqap169rVVm/YbrPnzLAqtWvZsX2brUoA2C1atbHho8fa8VPfDdRcqwSL&#10;NyEsEqFjHCLRQEmSJEm60cosLA4aNMiNY2/QoIFLRzMMCZHlIjXNOHnGwGfVRJe5E/pa2Uadwlfp&#10;2rZxrRUvVMBGj59s1csUtLI1GtiaFUtsyLBR1qtTS/uyQDlbumyR5Sr8DSxeOHfWOrWqYz2Hpw/d&#10;GtC1hRUpV8u2b1plBfJ8YX2HjbdlixfY4OCe+vfrZQ2btHLHdWpWzbqNnmLtWzSyQRPnmJ05bK+8&#10;94lNnzzGcnz8kc1dvMJmTZtow8dNsuVLFtrQYSOsa9vGlq9EDZs+Y6pVqlnTUg/usXHjJtigvj2s&#10;ZMliNmbmYtd2VkqwGCNYJIVL6jkKgaSdSeuSFs5KAZyzZs2yJk2auHQ1H0yeUx4nMWLJuBLK8zBb&#10;jXGJTJChxAFpatLkFNPmFyL9Zzsztn3KmcdevXpZn+CPBn8U+BXJuEiKkUdFqprxk0y0YWIM41Y4&#10;VpIkSUp+XQksMt6dyhpMpOS7ZdiwYe57hImdbKcaSFbB4pwJfaxMww7hq3Tt2bHZcn3yrpUsV8kq&#10;lylkBSvUsUWzJ1ruXLmtRPHC1qBNN9u+dYO98srzNm7mQnfOhfNnrWOLWtZ1YDjp5dwpK5jzQ+s+&#10;eLyNHtTL8uTObUWKFLFeg8fZof07rWbFMpa/QCF7960XrN/MZTZxRH97/733rVz5ivbs25/ayROH&#10;rUXD2pY3X0ErWrSYzV++3qaMHeLKzhUvVtjadB9ka5YttNffet3GjB1tVSpVsMKFClnZCpVt9bas&#10;mwDkJVhMclgkQggMUqaGmczUJvTjChHbWCmF8XxMaGHcIL/AmBFNHURmDTMekUkhQB5AxlhEjmUb&#10;4X3GOHI84jqMGWQ8CCupkNIGzDz4MYnGj2NEQCrH0SYwSbke6imSKmClF2ayMdYRQGSCCqkEtjOj&#10;GXE8ZX9IL3AeRb0ZB0kqgvukTA5AyR8KxqxwvwMGDHBjF4FPSZIkKfmVWVjkuwIgBAyBRur7+ke2&#10;4VKlStnkyZPDM65N586esdS00+GrUEH/Uk8cd9+rfPedDL43z58/Z4cPHQy2HbSz59IXszh69Iil&#10;nkoLTzI7nXbKTp/5JgV8+lRqcG6au4Y/Ny383kpNPRl8xx229o3LWZdJi4JrXgiOOWSHDh+x48H3&#10;PkoL2ks5kGIHg+3nL3zt2jl0MMVSDqa/vnDhvB09csROnz4T9PNY8H0d9PfE9ak7LFhMclgEqhjU&#10;S9id6Bu/siij4wXAEckjXA9IEvnr0KGDO4dfaAAcbRCBBNaAOmZD82FkzAcfPGo50jYTXCjVA0R6&#10;AXas3AIUAnWU2slIwBsDkolGAnNMxKFNzmMCDEDJwGQio/SBWdgIOAQmmdBC/4BCVqjhDwbbgVfA&#10;kZVsgFbglveAFEVW19uSJEmSro8yC4sEDiiPQyr6UmY/CzncDJo8qpdNWLohfJW8EiwmOSySegWU&#10;ADEq2FOPkFnGpHuJOBJpAxYBQ8rsUMQU6KK0DCubMKsMwGMGM8+JIhLS5znwR6SQ9ojw8cuNlDMi&#10;uuijfbRDlI9l/UgDJwrQI70MCBLNpO4jH2TAk/QzbQC4QB5RTqKaFFxF9IU0NtuAQVLQ9JX7JQqK&#10;fRV/+geUEu2kP77UjiRJkpTcyiws+modfL/xPZKR+Z7yQ5mk7JFgMclhkQgcsASMAV9E64gSMm6R&#10;5wATEUFAjigdJjJHxJEUNOcRQWRbzZo1XeSP6CMRR8YFMl4Q8cEEMn25Gq5RqFAhF8HjfOoz0hYi&#10;/Uvqmw8roEm7FFAlokgkkD4zm40PNG2wn5QBIMlqMrRD1BAR5qdvbCNqyLhHoJK2SJsDw34sI/fI&#10;HxGOJb0NpEqSJEnJr8zCopScEiwmOSwCSoAakTSeE6EjqoiI8gF1wBv7ADCOAxKBOGCOqKDf5yfH&#10;0B4TRkg3s59fcqSJiUx60SapZAxAkk5m/CSiDUCT8zD76QfHso8+0j7P/XYiirxmDCKAGBXne0il&#10;T/SVPnN/jBdBXMevAc35HKNflpIkSfGQYDHeEiwmOSxmhwBBABJAkyRJkqSslmAx3hIsChYlSZIk&#10;6bpKsBhvCRYFi5IkSZJ0XZURLB4aMkSwGBNdGDpUsChYlCRJkqTrp+/AYr58du63vzX729/kGPjC&#10;nXfa8QAWqSLJ/IOb2fBYyGXxgUVmCFMGJ3EyB5NI2IcuNdGDkjW+FuGljqFkDTOOmbDCdZjBTGFv&#10;P+HEK/F8ZlUzs5n6jsx+ppyBV+Kxl7q2V3S/f86EFmZWMzHGiwk6lNrhvjCTeRDnXOoaGbXN5B9K&#10;CHGfiGshJvVQA9JPpLlUm5IkSdKV6VuwGOjcwYN2bNkyO7Jo0Q3z4cC7Z8ywXdOny9/jnQEj7A6+&#10;H48dP+4m0R49etQ9JvpS2zPjjM5l26W2J267Fkfbg8dCLosPLAJhgByrpvCckjhAE7AGMDFDmXIy&#10;lJHhOQBFKR1qF1KrcNu2bW5Gsl/dBWpmJjGASD1DJrawncLdHhJZTo9SN8xiBqC4dhTaEBBKDUWA&#10;imtRC5IJMpS7oS+84UAZK7Zwba4F/LEdGKNftO37zj8U2/2i8cx4pjQQUId8UXBK/CDaAm6ZMe3r&#10;cfGce6M/mFVpuDZgzb1wz2ynDzOCPxCAIdfhXN4HjgF8Wb2GWdtsZ5uHSUmSJOnqlAiLkpSsgsdC&#10;LosXLFIwGwCkJiIQx1J6bKPcDdBDwWqeA1fUMgT2gDBqHQJMgCXASW1F4Id2lixZ4pbV823RLvUU&#10;2Q6EUpCb17TDCi9AWFTAIiurcAwrvACJgBmrx1AjkQggBcQpCE5hcWpEUpsRIKUtwI9+0Vfa4RxW&#10;i2GheM6l3xQapz8IEKTYN49eACT9oO88ci+0S3/pE+1wb1yXPvCaa7Cfe2dfz5493XbeQ+6Z8wBc&#10;ipXTZ/rjl0KUJEmSrk6CRSkugsdCLosXLAJVRM+IpBElA4oAGg9KgCIRM44D2IAgRIFuIo0UuuZ8&#10;lgAE6oBBRDQN2PPQCNxxHMBFJJHnnEvUkChgVJwHqJK2Bj6JxBGdpFYjffBwSxSUmotcA2gjoggs&#10;cj0AkWtxPFFKwJQ2aYeIIvDmU8XUluR8YBcRheTeuZ6vPcn9AoNEMXkvgDzqNAKAvHfcO1FCin7z&#10;mhQ67x2ATX/ph38PSLET8QSyuTdJkiTp6iVYlOIieCzksnjCIkAF/AFJpGqBINZdJuIG1BE9AxqB&#10;LAQ8kVJlhRSgjDWhATWOB9aI+vGYCIs8B5IokM1KKcCUT+96AYv0DZHeBbyAKyJ0ABzQx36AECBj&#10;P4BGtJDXRBOBM/b7vpNiB0xZCpD2gWEPvogUNQBKf4kIcj7Pffscy3tF2p1H4BBY5Zq0DyQDnBzH&#10;ewQgcn3eB7YDl7RFv7kPH40EqiVJkqSrl2BRiovgsZDL4gOLRND8eD6iZIwDBICI9AFFAB3j7ojY&#10;EV1j3CLHIyCHSBpRQp4TIeM82mLMH8fSJsfTJhE69jH2kOgc+4EozgdSgVUvfyxi3CLH0zffF1/g&#10;258HEHI8UUaig2znPMZD0hfug7Qy9wSY0m/GFtLn6JhBrksEkv4ixmDSHufwnHvhfeCRlDVtck1A&#10;GACmf/44+oiBRPqDuFfa5ly/XRNdJEmSrk2CRSkugsdCLosPLN4oAUikgom+8RyY8wB4pQIIiQL6&#10;ZQqzW/SfqCdAKUmSJGW/BItSXASPhVwmWJQkSZKk7NKVwCI/8MkCMSaeTFKiyfqQIZKk6yF4LOQy&#10;waIkSZIkZZeuBBYZgsQkw2rVqlnNmjW/49q1a7sx7pJ0PQSPhVwmWJQkSZKk7NKVwCL1fmvVqmXF&#10;ihWzkiVLZmgmYmaVzp87YxvWrbEFixbb4WPH3bb9+/bZ7n0p7vml9PWFC3ZBEc6bTvBYyGWCRUmS&#10;JEnKLmUWFv0CFPXr13dQWLp06QxNtYys0Mmjh6xqueJWrERZq1+rhr330ae2adtu69erl3XoOdId&#10;E53kyEROP+ly8eyp1qNzp3+I9ZL/kQSPhVwmWJQkSZKk7FJmYZHFEHDDhg2zBRbHD+5mhcvWCV+Z&#10;LZw21mYtWG59u3exfIXLWb8+PW3E+On29YVztnj+bOvcqbN17NjFNm3fbV1a1LHX33jPdqakVyCR&#10;bg7BYyGXCRYlSZIkKbuUWVikXNuoUaOyCRYvWKsaJa378PRlZaPq0r6l5cxf0mbNmGxvvfy67dl/&#10;wAb27WljJ8+wNvUqWNlG7W1Yrw6WP09+O5p2LjxLuhkEj4VcFh9YJNzNrC9ZlmVZjqNd3dzjJ4LH&#10;74dFFmZgSdYGDRpYiRIlrFSpUhftxytmHSya9W5Vx5p0GRa+CqD28F7bsGGj9e7R3dp0HeK2FX3n&#10;Ddu6N8X6dGlr5StUsvLF81iuSo1s5oSx1rz+N1FJ6eYQPBZyWTxgkXESFLJmZpgsx9kUQc9o+9U6&#10;sb2sbt87o3az69qZ8aWundV9yo57vF7XyEy72fE+Xq6t63Xv3tlxf/hy7aUcPJQpWGTVLGCR1bqq&#10;Vq1qNWrU+JbZBixm1QSXDasW2seffG5rNm2zA/t2W41yhazn0PHWJ4DF1l3SYbFIAItTps2w4vny&#10;2MJVG61Pm3r2RZk6NnvCKKtatpx9ezFcKe6Cx0Iui09kUZIkSZLirsymoVmClZnQrLoVNUvAUncR&#10;8PTLu2aNvrbZU0ZZwQAEc+fOZS079Q62XbDJEybYyPHp12hdo6rt3rff2jSpbQWLFLOmzZta3WZd&#10;bP+OjVamaDGbt3StO066OQSPhVwmWJQkSZKk7NKVwGLHjh3dErHjxo276DFjxrj1/hFZN6BRkq6H&#10;4LGQywSLkiRJkpRdyiwsrlq1SiAo3VDBYyGXCRYlSZIkKbuUWVj0NQwl6UYJHgu5TLAoSZIkSdml&#10;zMKiJN1owWMhlwkWJUmSJCm7JFiU4iJ4LOQywaIkSZIkZZcEi1JcBI+FXCZYlCRJkqTskmBRiovg&#10;sZDL4gOLkydPtrvvvttuv/12+/3vf28ffPCBbdu2Ldx7/bRjxw6bNm1a+Oob1a5d25UxyJEjh+3d&#10;u9eaNWvm+vfss8+6sgYpKSmWM2dOt61nz57hWd+obt26duedd7pq/BQcp41XX33V/vSnP9nQoUPd&#10;Md27d7d77rnHPv/8c9u9e7fbxqDnypUrW+7cud3rJUuW2NNPP22PPfZYlhVnlSRJkq6PBItSXASP&#10;hVwWH1hk6aM//vGPtnr1aps/f749+OCD1qJFC7dvzZo1bsmj/fv3u9enT5+2OXPm2MKFC23x4sV2&#10;4sQJV8SU/WlpabZ8+XI7d+6cpaam2qxZs1x7Z8+edSBGuYKJEyfaihUr7MyZM1awYEF78skn7cCB&#10;A65tzu/QoYM999xzli9fPnvggQfc+p3vvvuuDRo0yD1yjj+Gx3vvvdcOHz7szkfLli2zu+66y/r2&#10;7etADzisUqWKffzxx9a4cWN76aWXbOnSpXbfffdZ586d7fXXX3frg6IZM2bYD37wA/voo49cjS3O&#10;r1SpktvfsmVLd4wkSZKUnEpWWOR7k+83WfaGx0Iuiw8sAmR33HGHg6lGjRq5SBqQtWDBAgdXRPjy&#10;5MnjgLBp06b2l7/8xXLlymU//elPbe7cufbaa69Z27Ztbd26dS46SVSSNTfffPNN565duzpo5Dza&#10;KV68uIsqAmO//OUvbebMma4fAGTFihXthRdesLffftvBIYDJdsxrooxEDMuXT78VwBD49GL5JiKQ&#10;ACrXor+0RR9oCzhs3ry5Pfroo249UaKQ+fPnd8D52WefWd68eR0sEm0kylq4cGEHjJs2bQqvIEmS&#10;JCWjkhEWCTycOnXKBVCuxWTJrmT71Tg7rnEpZ3SN69GfS13nSq5/tY62B4+FXBYvWLztttvsrbfe&#10;sn/+5392MAdIFStWzEUcWSfzJz/5iY0dO9YefvhhB5IA4e9+9zu3HNJ7771nnTp1chHG+++/30X3&#10;gM+vvvrK3n//fRfFI2r30EMPWbly5VzlfD48rVq1culkL4CQ/UQN33jjDdfu+vXr3RvM9qJFi9qR&#10;I0dc/wA4RCqZJZrKli1rX3zxhTsOICS6CfgBv7wm7UzklOdse/zxx120s169elagQAG3cDwwWqRI&#10;EQfLtAksApzcA5FJ+iFJkiQlp5SGluIieCzksvjA4siRI12kjdAo0cVHHnnENm/e7ADsnXfecelm&#10;QJGxf0888YQNHjzY1q5da7/5zW9cShqoI21NJBLAAhZpo3Xr1i5qyDGkq0lnM8aQa9FGkyZN3PhI&#10;LwCS8YIffvihgznW7gQWK1SoYK+88oobN0hEsn79+vbJJ5+4aCXjFulrt27dXMSwT58+9uc//9ml&#10;zwFOXgOZRCNZyun555937ZC+XrRokYuQsnA86e2//e1vrr0f/ehHDoi5h/79+7uUNvt8Kl6SJElK&#10;PgkWpbgIHgu5LD6wOH78eAdjhMtJxxJhJHLH+MO///3vLi1M1O7gwYMuzctEEY75t3/7N3cMkEZE&#10;EfAjighUETVkPCKpZsYGAnZEDElLE50kdTx69GgHnExmQYzrADp79Ojh4I5UMLB4yy232C9+8Qv7&#10;1a9+5dLPwCHwxrZq1aq5fnsREaWv7ANi9+3b59LP9O/WW291fUXcHylw+sd+BCyTTieKiABF4JcI&#10;apcuXdw2SZIkKTklWJTiIngs5LL4wCJRv61bt16ELmYbk1ImTUu0DzgDpJAHSmDvD3/4g4s6oj17&#10;9ri1Nrdv3+5SwIhIJPbtksZlXCP5egTY7dq16+Ianbzm2qSaAU5ecw4wRwoZ+5nLnMO5HJMotpEm&#10;931G/ngv+kSUMnF9UK69c+fO8JU5QOYeJEmSpOSWYFGKi+CxkMviA4tXIyCqdOnSDjIlSZIk6UZL&#10;sCjFRfBYyGU3NywSmSNt7KOGkiRJknQjJViU4iJ4LOSyeMGihz7Szozz86lkREqXySCUo0nUpWCR&#10;7dF9GR3HNai7yIxk0toTJkxwpWwon0O6Oiquz3hDakKSxqbuIhNoSBszgYZJL9R1JKXOuEMm0vh7&#10;4JHZ2pTPOX78uBtnyZhKX2jb9437HD58uEt9MzGGdjQDWpIkKR66Uljkbz9Dm6ZPn+6+f5ikeejQ&#10;oXCvJF0/wWMhl8UHFimKTZFtxgTyYaG0DGlmL4pYA1GMR2Q/xzH+b+XKlQ7QgEvG+QFxQB9AxjlM&#10;auE5bVM6hxnKCBBkXCFjBpllzbhBCl8zxpBjKK0THUsIpDIZhmtwHG0x+YRrA3xAIB/wAQMGWM2a&#10;NW3Lli0OIAFLRBkc/hjQD2ZNM1mFc5nxzBhJ7oVrUMOR2eCk1uk/wAmkSpIkScmvK4FFMmNUAuE7&#10;hb/1fB8wGZPAgx+Ln9U6f+6cmwuAANULGYy5z6zOnTtr58O2pPgJHgu5LD6wyHJ/gFKZMmVcRA34&#10;Onr0aLg3fVUUajFiyt1Ur17dRd3atWvntlGAG+gD5ogMMjmGaCHlaGibsY1AXb9+/Ry0UcKGDyri&#10;g8PrYcOGOWCjPR/xSxT9YCUVajsChvwipL+cBxD6Dz4TcJhFzX0gaiwyAQfI5Q8BEUoijZTEYfIK&#10;0Nq7d28Hlyw1iGibmdYs+SdJkiQlvzILi3zv8H3Rvn17FzCIimAG2aeMJk9erc6eSbPRQwe678wO&#10;nbrY1t377cSxIzZr+lQ79d2E3WV14dwZmz9jsguqdAm+48ZNnhHu+a74bjt8+Ej4SkomwWMhl8UH&#10;FoEkyucAYgAW6zUDYKSkWaGFKBsQR0kboIwPGDBIpI40LfAILBJ5pIA3kT8ikYAZ7bZp08Z98ObN&#10;m+eKXvvVUEgPA4aklIFHopkcS3HuRPmoINcD4Igs0i9Ak+sBj0Q2WQIQAGQfcIroO6DJHwCgmF+P&#10;fIiIoHKPmHsDKin4TXQTuAQ4/bKHkiRJUnIrs7BI9ojARyIoImoIkxWLDsW6Vi2ZNto+z1vYpgbf&#10;rZ1aNrQ8JavaoYMpNmfmjBAWL9i+ffuD775zwXfcKTsefM+dOXvaZe0StWD6OCtQoIgNHzXWxo4a&#10;bmVKFLF+o2fauTOnL1YaOZV60k6fOm61q1W2wcPHum1ScgkeC7ksPrBIdI4xfKRnqXlIlA3wI0w+&#10;cOBAB4DAFjAFjPlH0tCkmam9CLDx4fMQSToYGCMd7KGNFDXH+BQ31yD6SDTPF/0G2hDASOSPPgCS&#10;FOgmQgkwAnr0gaX8+NCzAgt95JciZXaIehI59Nchpc398UuMcYkUBwcCiWbyK5L++nI7wDJpaYAS&#10;eAYYJUmSpORXZmGR7zkCDIjACGPd+S4DtvheI1t2qQzX1WjZzDH22rs5bMnKdXb23Blbv3GL7dm5&#10;1bq0b2O79+y1ahXLW7WqVSx/3oI2ZNh0a9+ptRUtVtQqs71mQ/N3dDYt1WqVyWfDpi8Nt5itWz7X&#10;Pv0in40eOthGjxjltg3p29YGTppqn779kpWr2djOnc9cal7KPsFjIZfFBxb5sPBBIcLGryn/iHgk&#10;JQ1M8RzwYj8AxzZgjvP9PsYdso32+ACynf0cy5gQJrR4+XNon2NJDfioIsczbsSN6wi2E1HkOMw2&#10;ruPPYRvt+NdcO3FiCq/9Nn9dHrletIYkfUUcyzFskyRJkpJfmYXFIUOGuKwXImhBYIAhVGTDMKuX&#10;Va5c2QUmskLnzqbZ4nkzrEr50vba669Zm24Dbdum9VavZlVr2aSpdenR144F31s9O7Sylh2GWOUy&#10;pWzwmIm2Y+tGq1yysG09kB4xTD1x1IrnftPW7TnlXqPdO3fYRzk+sratWlnv7r3ctvbNKtnIBSus&#10;Ye0aNmbcFLdNSi7BYyGXxQcWs0OAGSF/D2OSJEmSlJXKLCwCimTNEN9NBAcINhAIIQNGZJEhV1ml&#10;6WMG2/RF6RM87UKqvfrcCzZv0WJrUq+m1ahQxYaNTAfXqaOHWduOg616+ZrB/hV28kiKNa5W1jbs&#10;DReuCKCzac0y1nXwN1HPOZOGW54i5axf57bWu2dPt6157VI2bukaa96wgU2aMsttk5JL8FjIZYJF&#10;SZIkScouXemYRSqBJIqhSVT9ILuVVZo/dbR9mSu/tW7Txlo2a2zFy1S1NatXWrXyZWzmrNlWq1YN&#10;N3SqVOFC1qbLMKtQvKLNnL/UThw+YLXLFrV1e76ZcLpp1WIrUayote3Q0Tp2aG+lSha3Bat32IIp&#10;I61UieLWqWt3y/nxOzZm2XprUa+6VaulNHQyCh4LuUywKEmSJEnZpczCop8Nzezk6CQXhh0xwYUx&#10;+lkJixfOn7PF82Zanz69beCgIbb7wGE7dfKErV29ytatWmF9+/SxMWNGWZ0aFa1dr9G2ce16Szl0&#10;xE1aWbtimR1P+3ZGbvvGtTZk8CAbNGSorVi72W07d+aUzZw+xYYPH2FzF8y3vcdSbcuG1TZh8nQ7&#10;fUYZvWQTPBZyWXxgkQ/I1Y7N40OHLyd/TNSZEceRIvDOrvGD/rrX+sfiWt5XSZIk6cqUWVhEjFen&#10;mgYpZyZWDh482E2C5DXVNLJL+7evtyoVyljevHmtUtVqtuvg8XCPdDMLHgu5LD6wSP1BZi17uPGA&#10;wy8uys2gRPDhOVDF7GFqKSLgyh/j9yPaYLIKs5AJ7zPDmF9v1DKMKhEiKeHDrGtmLTNT29c8jLaN&#10;El9npOh+D4E80pdoP0hL8EeD0jzM8qaEDuJ8f2+I177NaNv+GMZmUg+SmpPIX5PJNH4WOYqeK0mS&#10;JF29rgQWvfgb7+v/8v1End7s1unTaW7c5OnT3y0bJ92cgsdCLosPLPqVWChdQ30p6iFS34lyOJTR&#10;4cMDUPJri5VS2Ddz5kwXqqc8DuM/gCJK0NAWUbnNmze7dtjOjDJqKzKomEfOpwQOyyux2goAxQeW&#10;60fFAGPaBMAYdEw9SAYhcw3gE7DjXFZZ4UO+ceNGdz2WAATGeE0pBPoOaO7fv9/tA155zfWo3E8/&#10;EYDHHwy/0gwQyT1yDv3gGsyQ5n65JqZt9nFPbKcuJdsp28N7BIxy//SXe2XmHb9eORaznfeK90yS&#10;JEm6el0NLErSjRA8FnJZvGCRKBiQQ0SN55S4AaIork2EjwgizwnXAzjUZmTFFuoXAkNAJtFJ4JHX&#10;ROWIHnIs9apokwgkAAioUeMKyOI1QAUIJhYgJRLJjDUgk5qLgBZ9BLYo5I0BTtoAbCm+TRQS+AL0&#10;qKXFPvpMqQTaoE3O51i/FjRAiABLakL6wqYIgKT/gB/3B0zSH94frs9r7oP2OY56kbwX9IP3j1+s&#10;1ITkOgAyUE7kEsjkvWMZQ/oD2EqSJElXL8GiFBfBYyGXxS+ySPSO6BmRNMCHCBuAh4EfXgNGHAf8&#10;IUCIdDWwB3RRrwrwAcwQQAmwEXGjTeCJ8wEuIntAE8DFYOPEsjqcB6DRBhFOIJTzADL6TISQ6xDF&#10;AzS5Bv0gggcsApLAJo9ck/4BnBzH9bhn2gcuEWNYPEQi3gf6xvWIrgKRgCf3QF84n2sRxQSygUTu&#10;nSghAMh7CUTy3hGVxdwv8E1/KPzNa/qT0aw8SZIkKfMSLEpxETwWcll8YBFgAZpY/YRIIGAE0JDS&#10;9RFAHonUAV4c71O3QBwwxxKAgBxrMwOBRM+ALB/dA5x4JELHdXgOdAGIrLgCSLFyih+XiIgWci3E&#10;I+BFFBJgIyLHfl4TDQQKuSbn85yoH0XAAVz6Tl/oO9dhu4+gcp8efBHgSFSUfgLCfoUX2qNdnvNe&#10;0VceSavzftEm7ZPWpp9EQHmPAFT6BXRyDHBJlJH3gOtwDtv92EhJkiTp6iRYlOIieCzksvjAIoVI&#10;fUFSBtkSGSNaxiMRLyJurJJCtI4JGf44RFSPMYVE4YgwAk4AIOcAQKz0QkSO42nTX4djgErOJxro&#10;zwXmvDjWr66CiB4yUYR2aNuP86N9oIzUMG0zrpL2OB8xzpC++wk4jF1kP+Jc+hCdaEIbRA59Oppz&#10;OJ52eU673B+PfiUb9gG/RAnpnz+O/fQTuPT94b2iT7wH0e2SJEnS1UuwKMVF8FjIZfGBxRslgAo4&#10;JKWMACt8NQLAGCMJxN0IcS9EYhPHXUqSJEnZo2SFRb4fZDlqeCzkMsGiJEmSJGWXkhEWAQO/nOC1&#10;2GfmMrv9apwd17iUM7rG9ejPpa5zJde/Wkfbg8dCLhMsSpIkSVJ2KVkjiwxFkuWo4bGQywSLkiRJ&#10;kpRd0phFKS6Cx0IuEyxKkiRJUnZJsCjFRfBYyGWCRUmSJEnKLgkWpbgIHgu5TLAoSZIkSdklwaIU&#10;F8FjIZfFBxapE5jRAExZlmVZjoPPnz9nx44ftwsXBItS8gseC7ksHrDItH6KT/up47IcV1PoPKPt&#10;V+vE9rK6fe+M2s2ua2fGl7p2VvcpO+7xel0jM+1mx/t4ubau1717Z8f94cu1l3Lo0LcWWJCkZBU8&#10;FnJZfCKLkiRJkhR3KQ0txUXwWMhlgkVJkiRJyi4JFqW4CB4LuUywKEmSJEnZJcGiFBfBYyGXCRYl&#10;SZIkKbskWJTiIngs5DLBoiRJkiRllwSLUlwEj4VcJliUJEmSpOySYFGKi+CxkMsEi5IkSZKUXRIs&#10;SnERPBZyWXxgkVqLZ86csVOnTjlTpPtGiuvTJwqtIupmpaWl2dmzZ91rxL7Tp0+74xLFNo735yPO&#10;5fioEo9BXMtvox3OSby2JEmSlHwSLEpxETwWcll8YHHcuHH23//93/brX//afvOb39iLL75o69ev&#10;D/deP23YsMFGjRoVvkoXoFi+fHkbNmyYvfHGG7Z9+3arWrWq3Xbbbfboo4/asmXLbPfu3fbOO++4&#10;vrZs2TI8M10AXtmyZe3WW2+1PHny2JEjR2zr1q321FNP2V133WXdu3d3xzVv3txuv/12e/vtt23L&#10;li1uG9cuUKCAffTRR+51x44d7Wc/+5n9+7//u1WuXNltkyRJkpJTgkUpLoLHQi6LDyyOHDnSHnro&#10;IQdh69atc1DWrFkzt2/mzJnWq1cv27x5s3t94sQJGzJkiI0ZM8ZGjx5thw4dsrlz59q2bdvcvokT&#10;J7ooJZA2cOBAGz58+MUI3vTp061bt27ukVVjPvvsM/vzn//sYA4R1WzUqJEDO/bdd999NmLECMud&#10;O7dNmTLFcuTIYfny5bNWrVrZq6++aoMGDbK7777bDhw44M5HCxcudNvGjh1rzz//vA0YMMDBY65c&#10;uaxDhw4OhOfNm2f33nuvDR061N577z2rXbu2O5f7+bd/+zf78MMP3etChQrZu+++64B01apVbpsk&#10;SZKUnBIsSnERPBZyWXxgkegekbuSJUta8eLFHSyOHz/epk6dai+99JIVKVLEPv74Y9u1a5dVq1bN&#10;nnvuOStRooT95Cc/sTlz5tgrr7xibdq0sbVr17poH5G6SpUq2aeffuqidIDnjBkz7LHHHrOKFSta&#10;hQoVbOfOnfbaa6+56N7ixYtdPwDKOnXq2JtvvmmffPKJff7557Zp0yYXLWQpp9dff90BH/2kDQQY&#10;Em3kGNyjRw8HibQFWDZu3Ni1R0Rx9erVro0mTZq4vpByrlevnjtuz5497prFihWz999/37XN+/Dg&#10;gw86YOT9kCRJkpJXgkUpLoLHQi6LFyz+7ne/cxG8H/7why4SB3gRWSMCV6pUKQeGRN6IBPII7N15&#10;5502e/ZsB1OdOnVyaeX777/fli5d6iAQwATUiBASzQO+SA0TGTx58qR7zJkzZ9iL9DGEpIH/+te/&#10;2rPPPutgkoje4cOHrWDBglalShV3HkALdKJ77rnHRR2JHL788ssOJDmPMYZcC1gknU1Ek7bYByw+&#10;/vjjLu1ct25d1zbASEqa9+CBBx6wjRs3uveFKCjXAprphyRJkpScEixKcRE8FnJZfGCRVO/DDz/s&#10;Im2M0wPAVqxY4eAMEOT5tGnTXMr56aeftq5du9qCBQvslltucSloInFE6IhEAonLly+3J554wtq2&#10;bev2E/lj8XfaIDUNUPbt29eaNm3qAM0LWATcvvzyS5eKBiaJLAJypI9JaRO95DzGLJIKB2YBV1Lp&#10;/fr1c8cAe6TPATyuV6ZMGcufP7+75gsvvOAAl/OIFpLaBhjLlSvnYJPtP/7xj12Km0jj5MmTrUWL&#10;Fm4fqXVJkiQpOSVYlOIieCzksvjAIpG5Dz74wMEikTtgDVBkkgtROQCLiBuwCIwR+QMQiUIChsAj&#10;kTrGGbLv4MGD1rNnTxcdfOaZZ9z+RYsWOeB66623HPgRhQTEAEef4mXmcfv27d04Q9Ld+/btc8eR&#10;aibyCYgy0YR0OBFLUuekuImCevGcFDnpcKKN9BngfPLJJ10klAgjIuJIe7RDFNGrd+/eDiwRqXXO&#10;AaSVhpYkSUpuCRaluAgeC7ksPrDIxJK9e/dehC6igDt27HDwCMCxL1o6hgggE2GIQPrxhqRoOXb/&#10;/v0XS+8cPXrU2YvziAL6Eja0z3lMdvGvid4BrDzymr4xAYZZ0RgQRWynbY5JFNtSUlK+VRaHSTeA&#10;oxf3ymv6FBWTdKITZugH4yUlSZKk5JZgUYqL4LGQy+IDi1cjII/0LfAnSZIkSTdagkUpLoLHQi67&#10;uWER+eLZ1yLO99FB/zyjaCGKbufY6LWj+3ie2K/LHZ+REo+XJEmSkluCRSkugsdCLosXLPrUMSlX&#10;aiZG086M+aNEDtsSQcyflyiOi6aBo2DpQY10NJNriFAyYYZxgbVq1XIzmtesWeOO8Zo1a5YbZ8iE&#10;FdLkjC1kvCLpZsY+MsGGsZekkJkY06VLF5eqRlyH8YdM3iH1TC1Gaicyqxv5fjF5pn///i71zDhL&#10;rsf4SEmSJCn5JViU4iJ4LOSy+MAiYwGBMSCKmcKAFxDmRSkcJrYw4YXjmKwCQFIOZ9KkSa6uIkW7&#10;Ac358+c7IOM4Zj8zxhCI4zjaQUyKASQBMY4B6urXr+9gFGBjEoofx4jYDhBSC5G+cQ6TYOgvq88w&#10;y5m0ONuYmEO77KN4OJowYYLrK9cHGDF9YpUYJtFw/1yPWc/MtGb2NwZYgUZJkiQp+SVYlOIieCzk&#10;svjAImVmqD3ILGJWa8FE77wofUPNQSJ/DRo0cEDmo3dAF5FBVkxhUgxFtQHJhg0buhnUrOhCWRog&#10;FJjjOODNRy55HDx4sIM+ngOl1DbMSAAooEeUk7aAxz59+rjIIefTNtFAwJFZ1B70gE+OpSg3UMpS&#10;f5zHfRKJZOUa6kQCjzVr1nTnALmU/kmMcEqSJEnJKcGiFBfBYyGXxQcWSb0Cfe3atXOARb1EwI1o&#10;GxE9onSkbNkPqAGJRPjYzszl6tWru5qHpK9Zx5koIuAFlAGYQBepZ1LNFPr2SwcyQxk4xEQaAbfW&#10;rVtnmNqmT6zCAhgSIQQWiXACnkAidRFpr3Pnzg5a6RspawRI8hroJf3MPXIMYElUkxnRHAs8UvCb&#10;+6D0D1FSSZIkKR4SLEpxETwWcll8YJF0LWBHBA5oJK0LMCHGFFLbkKgcQAbMsaQe4EbUjVIzbKf4&#10;NtFEIpSkmRl7yDrPAJdPB7MdWPPFrUn/spRgjRo1LqaEAVcEFNIfxhMCc8ApK8lQh5FIIGBHypjZ&#10;2AAo0U76Qc1Eop5AI31DACHbWCqQ0j5EUjkXyOQePBRSIghoJM1NIXD6z31JkiRJyS/BohQXwWMh&#10;l8UHFgEyIns+ohedxMJzooz+Nc+jk1UQzzH7/OQV2kuc4JKYYuYcjuE8f6xvl+MZv+jb5jXHET30&#10;+/05bPf2bUavjaLH+2N4pL/s8/Lb/LWi+yRJkqTklWBRiovgsZDL4gOL2SGgi4ii4EuSJEm6HhIs&#10;SnERPBZymWBRkiRJkrJLgkUpLoLHQi4TLEqSJElSdkmwKMVF8FjIZfGBRVLDjNHLSH4M4qXERJTE&#10;9ZUTxdg/7McB+rGF+HLiOCapYGo4Xo8UdmI/eM79cL1orccrFe3Q/4z6nHhNSZIk6dolWJTiIngs&#10;5LL4wOLKlSvdDGEAJjrhg9nBlKdBbItOGvGTQJhhTFkbBAh6uKQtfzztL1myxJW5oYQNM5aZGc1s&#10;6Cg0JYIpZXuof0jZHmZfU1jb9zHaF7b5PrOP196IR/rq5WGVNugbZXS8KOjNjOihQ4e6VWLoI+LY&#10;KPjx3L+Ots02f70ZM2bYunXr3HbeGwSA8p4ePXrUvY6eK0mSJF29BItSXASPhVwWL1ik4DVlaCgb&#10;w4xlAIrnABPlZhYvXuxgjeLWABXgB/RQXoa6iax4Qg1GytAQbVy1apWDJdpmP6u/UHMReKL0DbUa&#10;KV3Ddmo1AmVsjwoIpTYjAAZsUhicYuFcg5I2HM+59N1fC1NQGxij3A/H00/O4RrUcqRN+sr9AqG+&#10;PA7gNnLkSFfQG3EspXW4f9oHqGnbr2TDa9riOe8X90bpIV5TBoj9HIu5Bv3ZunWrK//Dqje8R367&#10;h0lJkiTp6iRYlOIieCzksnjBIiusAFXUROQRGASEADQAiELWgBSQBzgSfWNJQNZcJgIJzBE1pNai&#10;L2oNnAFERAhpn0cAkGNZtYXoIkBKiRzqLEaXGERcl+Lb9IHaj1wHYCXaSD/pA/vYBgxSGJx2gFNA&#10;EjjlPugL21m1hT4QDaVQN4DH+dw/IurXr1+/b6WfAV8Pxn7ZQ9oFqGmT9gBlajzSX8xr+ka/2A+Q&#10;Uq+SR6CTNgBEak7SD/oDUEqSJElXL8GiFBfBYyGXxQsWiYIBOQAiy+WxCgtAw3J9AA+AA9SxCgrH&#10;AX+IwtlE3iimDVCxvjLL/QF3CHDkfCJ5tAkcAolAEkBHm7QN6CWmZAEvIJC1pgE92gXciEgCofQP&#10;mCSKB0jSJ4CW44gaAnVAKef4qCPbgVrSzPSLKCDHI6J79IM0OeK+AEKuB8gyjhHw5B4ATd4zwJTo&#10;JfcPHBKVBDABWvrOdWiD94379tFH3kMKhxO5pD9ELCVJkqSrl2BRiovgsZDL4gOLAAxg42GQeoge&#10;hIiYEVEjkgfgAY8cD+AgYA3oAxqBQVaCAbKIpBG1A9SIpgGSPAKNABLtE51jfB9pWQ9ywKoX8Mex&#10;CIADvOgTqXHGMdIGaV36gOkr7fCIAUfOAxgBPvrOvQBv3A/3ACx68EVAIGBKBNRHR4E8IoUYyOO9&#10;4p555PqkvP29sroNbdMP7gWgpR8+6kl7HMt90R5Ay3ZgV5IkSbp6CRaluAgeC7ksPrBIJIwl8fzM&#10;ZsYIkorlkSgjET/GBvo0sT8e+YkazFjmWI5jMgjnEC3j0R9Pm/46tE17ACIwxblAKpDlxfEc60WE&#10;kQkstMG5tIGICBJpBAY5h77QL99HtjH+0MtfC3G/PI9OruGaRCuj4whpjwgicEu73COPHMO57AN+&#10;AUTO5ziuy36eA9B+1rif4U3/2e77KUmSJF29BItSXASPhVwWH1i8UQKiiGb6tC9gFZ3lfCUiRUyU&#10;LzGVnV3iXohKArSSJElS9uu4YFGKieCxkMsEi5IkSZKUXRIsSnERPBZymWBRkiRJkrJLgkUpLoLH&#10;Qi4TLEqSJElSdkmwKMVF8FjIZYJFSZIkScouCRaluAgeC7lMsChJkiRJ2SXBohQXwWMhlwkWJUmS&#10;JCm7JFiU4iJ4LOSy+MAi5WYoWyPLsizLcfTZwEePHhMsSrEQPBZyWTxg0ReZ9oWiZTmuptZmRtuv&#10;1ontZXX73hm1m13Xzowvde2s7lN23OP1ukZm2s2O9/FybV2ve/fOjvvDl2vv4OHDgkUpFoLHQi6L&#10;T2RRkiRJkuIupaGluAgeC7lMsChJkiRJ2SXBohQXwWMhlwkWJUmSJCm7JFiU4iJ4LOQywaIkSZIk&#10;ZZcEi1JcBI+FXCZYlCRJkqTskmBRiovgsZDLBIuSJEmSlF0SLEpxETwWcplgUZIkSZKyS4JFKS6C&#10;x0Iuiw8sUtA0JSXFdu3aZbt377Zjx465+ovXW1zjwoUL4atvlJqa6vpEPxDP9+7da4cPH77YL2pt&#10;7du3z86dO+deR3X69Gnbs2ePnTx5Mtxi7tz9+/e7AuSI8zifdqLiXH9d+sY5R44cca8lSZKk5JVg&#10;UYqL4LGQy+IDi6NGjbKf/OQn9rvf/c5+//vf21//+ldbtmxZuPf6aeXKlTZgwIDwVbooEF6iRAnr&#10;37+/Pf/887Zp0yYrWrSo3X777fbAAw/YrFmzbPPmzfbCCy/YrbfearVr1/4W2AKB+fPnt9tuu80+&#10;/vhjB4SrV6+2Rx55xO68805r3bq1O65mzZquzRdffNHtR4DkRx99ZO+++6573bx584vvx9y5c902&#10;SZIkKTklWJTiIngs5LL4wOLIkSPt0UcfdRG1nTt32hNPPGFNmzZ1kbWhQ4da/fr1bfny5e7YgwcP&#10;Wps2baxbt27WuXNnB2NjxoxxwEUErnfv3paWluYigS1btrSOHTu66B3RwUGDBlmtWrXcI9d68803&#10;HcABjYhIYJUqVeyxxx6zd955x/7whz/YsGHDrEyZMrZo0SL78ssvLU+ePNakSRO3f+LEiXbHHXe4&#10;a3nNnj3b7rnnHvf48ssvW58+faxYsWJWuHBh9xzInDp1qjtm8uTJliNHDqtWrZo7F0D90Y9+5IAR&#10;Va9e3caPH2/vv/++Va5c2W2TJEmSklOCRSkugsdCLotXZPGWW26xDz/80IER4DhjxgwHkUTeatSo&#10;YW+//bZt2bLFSpYs6Z6zjWjknDlzHJQBkGvXrrXf/OY3tnHjRhcNLFiwoOXKlctF8QA7ILBFixYO&#10;GEl5E/m77777bP369a4fRAjZz/bcuXNbgQIF3HGINDl96dWrl4s8VqxY0W2/++67benSpe45AmIB&#10;wvPnz7sIY6NGjez111+3Hj16OKDlOdvoCzAMCOfLl89FMIHEChUqXIwsImD54YcftgkTJoRbJEmS&#10;pGSUYFGKi+CxkMviBYtAF6D0i1/8wipVquS2A1tE9woVKmQ//elPbfTo0fanP/3JgRNjAjmHtDBw&#10;1alTJ9uwYYPdf//9Dt5IERP9A84efPBBl9Z+6qmnHJA2bNjQRRsBw5w5c7prIcYqfv755/bQQw/Z&#10;448/bs8995w7j3GDbG/cuLGLUAKL5cun3woRwilTprg+kGomivjqq6+6lDKgSoSUCGbXrl1dBJN9&#10;zZo1c0AMUNapU8fd36effur6+sknn7j7WrVqlWufyGnZsmXdNTMaXylJkiQlhwSLUlwEj4VcFh9Y&#10;JNULoKG+ffu6sXykcQEpoojA3/Tp0+3o0aMuukcaGGD85S9/afPmzbsYkaMdIpRA2TPPPGOtWrWy&#10;mTNnuojeoUOHXHSRFDTjAIkQMiaQqCSTShCPxYsXdxHJZ5991kUDGZ9ItPPpp592wLdgwQJr27at&#10;O48o4h//+EeXhibCSVoZE60cMmSIg80RI0ZY1apVHQTSH85bsmSJG/9IHwBa7od7/eCDD+zPf/6z&#10;/ed//qc7D3js2bOni6a+9957F/spSZIkJZ8Ei1JcBI+FXBYfWCQ6SNqXyBlAVKpUKTdxZNu2bS6i&#10;R2SOiB0zioGx1157zUUE/+M//sONZRw4cKC99NJLDvIALI4jffvWW2+51wAoxwFjgCVRvB07djjA&#10;I9o4adIk1w+u3b17dwdqRB9JPZPSJmUMxAF49ItI4xdffOGinABjokh7c2zp0qVdBJNxmNwD7Qwe&#10;PNgdw3hLIp60Q1+86He5cuXcc2CSCCT3pgkukiRJyS3BohQXwWMhl8UHFkntRsvDMCP5wIEDbgwh&#10;6VwiitEULM8Z40cKePHixW4b5zATmYkr/lgmrDDZxYu2AEBfvgZxHtdHnEcqmnM4l+uzDzikP/jE&#10;iRPuWNrguOhMaC+2+eO8aDtxG9ciFR0VbfrSOYj+KaIoSZKU/BIsSnERPBZyWXxg8WoEUHXo0MGN&#10;6ZMkSZKkGy3BohQXwWMhl908sEikLjECl1UiQkgUkcgfETyeZxTx4zXbfRFuIo5E/egb53Ke38f2&#10;aEQT0bbfxnFEGTnOy0ceuQbi+Oh+SZIkKbklWJTiIngs5LJ4waJPtZKOpgRONPVKaRsmuABowF0U&#10;5PxxPh0MdCGAzKeXEcf58/wjYMYYQkrZ0D4TYOrWrevGR/pC2V6MlWQiCuMIqfXI5BdmOjO5hTGO&#10;tEFNRMZZUnib2dk+tQ4EUvORSCgpba5JyRwmwXgxYYfZ1oy/pFwPE1t4TepbkiRJSn4JFqW4CB4L&#10;uSw+sAgcAmPTpk1zZmYwYwu9mA0NkDGLmDI1zHBmxjMTUyi7w3PaYGwjBa9JTQNuFOumxA6zpCm7&#10;wyQRQHH+/PkOJAE9ZjcTwWvQoIEDUSARIIyCJuDJuYAbE1zoY79+/Vy/aJd6kMy2ZjUYyv4AhPTV&#10;rw7DMbzmeGAQ6KRPjLtkeUNcr149Gzt2rCv/Q9+5j+3bt7u+SJIkSckvwaIUF8FjIZfFBxYpf0MU&#10;jYgeETUgKzoZhFqHABkARUQOIKNGIqu1AHEU2QYMmVUMzFG8m6gfM42J2HE8sEZED1gDOH3KmNQw&#10;7VAEHEDkGPqTkYA44I1r0g6Qx6oswCazmIFXaigCjkRDKbWDmDENtPqZ2ytWrHBgCDTSBpBL/4hs&#10;MhubvgPERD45RpIkSUp+CRaluAgeC7ksS2ER/T+B/3fg/xP4XwL/38A/DfzLwLcGviPw/YEfCfxU&#10;4BcDvx3408B5AxcLnF4TJkFAFbBGORmeE2UE3BgHSESREjfAIODEsnukgEkXExXkGFZzIXpHpI5l&#10;8QAxUrzUQwTwWN2FNDXnUl6H2okIyAP2iE6yn4ggtRC9fGobAatcl34RIQRo6ReASO1GIJMUOGBI&#10;+wAlAIm4H+pGcn3uEWgEKAFkSusgoJaSP9wH98b7QZQzce1qSZIkKTklWJTiIngs5DL4DE6D1+A2&#10;+A2Og+fgOvgOzoP34D74Dw6EB+HC7+haYDFP4KKBy4b9/JbGjRt3MVIIVBF9Y+wfAqJYO5lIHRAI&#10;zFE3EYgiZQssAliU0AG+2rVr544lAkmUj4gd+xHHsN8DGpFI1n0mMglckmYePny428cYR9aVBhiB&#10;SqJ9rNoCeAKVXJ9xiKSyKZrNOs6s7UybHEOE0KeySW9zXUCRcYxEEBnjSPRwzZo1rl8YGAZKiShy&#10;j1wzsdyOJEmSlJwSLEpxETwWchl8dkNg8eHATwZ+IfBbgXMEzh24SOAyYT+zXaSdiSAS8cuMiBJu&#10;3br1W9FFSZIkSbqUBItSXASPhVwGn8Fp8BrcBr/BcdcFFn8d+PeB7wvMRf4a+PnAbwb+OHCuwIUD&#10;lwr7me1iYgtRSMGfJEmSdD0kWJTiIngs5DL4DE6D1+A2+A2Og+fgOvjummHxJ4F/EZjGfhf43sAP&#10;BX4i8HOBXw/8UeAvAxcMXCLspyRJkiTdVBIsSnERPBZyGXwGp8FrcBv8BsfBc3AdfAfnwXtXBYs/&#10;DOxh8ZbANHpP4AcD/yXwM4FfDfxB4JyBmXFTLOynJEmSJN1UEixKcRE8FnIZfAanwWtwG/wGx8Fz&#10;cB1852ER7rsiWPxBYE76ceCfB/5V4N8G/kPgPwV+LPDTgV8O/G5gP8mlcNjPb4nJJH7lkqhIGTM5&#10;5HJiwgilZy4nJomQguYaPGfCCmlpX8D7UuIcajYy8YXHaO3FrBL98EXCEX3inrgexb+vNm3Oedxv&#10;tLi5F+M3v+/eJUmSpCuTYFGKi+CxkMvgMzgNXoPb4Dc4Dp6D6+A7OA/eg/vgv0zB4j8H5uB/D8zJ&#10;/xn4vwPfHvjuwH8MTI2e6IzoTwIT6swf9vNbou4gpWIAHMDJA+LOnTtdeRqUuCILz6mRyMxjzkVA&#10;oIcgHj0oUbCbWo3MumZ2NKVtKLvDYxSafO1FL1/3kLqMzE6eNWuWO54+RiGMbb5vtMF9+HtB7I8u&#10;/8dztnEss6CZSOPFc2Zm01cKfzPjG9G+758/179Pvi9ck22+P9SlXLdundvHe4OAZd5TyvQg+sJ5&#10;kiRJ0rVJsCjFRfBYyGXwWXQmNPwGx8FzcB18B+fBe3Af/AcHXhEs/kfgxMLcfka0n+TyRmBCnJ8H&#10;zhP281tiBRZK5lBMm3qKlMvZuHGjgzSKYAON7AcKgSlMiRuAr2HDhg6oeM5+zgGMFi5c6GCP7cAi&#10;JWpod9WqVW5lFJbjo6QO1z527Jhrg+tEBWxRoBvwYtUX+kZ9RLazigv9JQpIu/5awB+ldYAx6jES&#10;HaREDn2jpA9L+fGa2ovcB3UlPRBzHVZ2oV1E2zynHA/tcx2Ke/vVa3jNMoXcM/2nfiPlhdjHOcAt&#10;sEg/OI46jwAyZXyoSUl//fYozEqSJElXLsGiFBfBYyGXwWdwWnRyCxyXWJAb3ss0LP6vwBxE9e5/&#10;C0w172j5HGbOMCgycdwiIU7o9Yuwn9+Sh0VAi/I2FKMGhHgNoAFWQBUgBOSxHVgE8tq3b+/SxLQB&#10;FAGPQBg1GwE1oNMXxeYR0CO6CJQBkMASAEk0z0fbvIAw6ilyLMW7PfjRF4qFs4/zgDRMAXAKcQN4&#10;rMzilxykL9RPpA36QP1GHgFHIoh+HWrSxkQToyl5IM4fA2xS/BtwBGJ5r+gP26lNyb1xn4Ag1wJw&#10;eR8pJg4YszoOkMtz7pnaloAl/fERSEmSJOnqJFiU4iJ4LOQy+CxxvCIcB89Fy+bAe3Af/AcHwoOX&#10;hUW/5B8nRWdE+0ku5Ll9KpplYwhtMiUbev007Oe3RBoa6AG4ABygDSACaAAuoA1gA5g4luOAIgS4&#10;URiblVM4l0LcwBJpYwRI0RbROx4BKs4HwIgwApOswMLraKoXAXRE3YhUAnH0h20+IknEElgkioe5&#10;BwCO7UTwAEXgkXvgeM4HIoFdCniz3cMeIoXsjyWVTGFy4BBIJqIIrAKeAJ+/HvfKmE36Rw1Jrg1E&#10;874AlLxv9AGQ5r3jfnkfeA8oEk6fuMdEUJYkSZKuTIJFKS6Cx0Iug8/gNL/MH/wGxyVOboH3PCzC&#10;gZmCRQY3sj4gJ0cnuZDfJnRJfR5fQufZwK8EJif+YdjPb4kUKgAFNAFKwA/gAywRQQRoiMwBUsAe&#10;xwM/CBhiMgjwxT4ijSkpKS6iBrixDWhizCJtkp7mOoAlsIWIrBFlJA0dLdpNmtaDHGBJH4A0ongA&#10;HABKdBBgJMoI2BGh84BGfzne9x3IA9iIStI3ntO36DUBX+AVQAYAuTf6Rntch/Z5rziOR/oFHNI+&#10;90z0kPeM94gIKo9sB4a5po9m0g798u8TqXNJkiTp6iVYlOIieCzkMvgMTvMlc+A3OA6ei05ugffg&#10;PvjvimDRl8+Jjlv0qWg/K9pHF6kK/lpgB4yBIVoGVpIzLxCYWTksaF0ycOnALEPDuoUsdC3LsizL&#10;sixf3nAT/ARHwVNwFXwFZ8FbcBf85UERLoPPfFTRz4L2KejoeMVo2ZzLwuI/Bf6fgRMnufhxiz4V&#10;HY0u/jkwOfC/B44CI6FPcuUMrqTzLDfDzBxuqFBglqChBhDmZmVZlmVZluWM7ZkJfoKj4Cm4Cr6C&#10;s+AtuAv+ioIifAanwWvRqKJPQfvxiomTW+BBuPA7SoRF8taEJH29RV9CBxol18206wcCM7OG8CYd&#10;YrYNIU9y5AyqpNMsMwPpUhiSG/oqMDcHBecNTNFIWZZlWZZlOWPDS3AT/ARHwVNwFXwFZ8FbcBf8&#10;BYfBY3AZfAanwWtwG/wGx0VL5sB58J6f3JIpWPSpaE4iJJkYXSTHzXRrn45msOQjgSFXQp3kxhlM&#10;yewbpmtDuB4cCY1yUyxqzQ3iz2RZlmVZluVL2jMT/ARHwVMeEOEseAvugr/gMHgMLoPP/KQWuA1+&#10;g+MSo4rwXnRyy2Vh0Y9bhCrJWxOS9NFFP3aRadaEL28LfEdgloyBWBk4SU4ciqWTTNOGbOk4lEtI&#10;lJuBet8KzM29I8uyLMuyLH+v4Sb4CY6Cp+Aq+ArOgrfgLvgLDoPH4DL4DE6D1+A2+A2Oi45VhPPg&#10;PbgP/vPjFS8Liz666FPR0KYvo+PT0YnACLGSC2fwpIdGiPbJwHScUCikyyLW5NC5sZdkWZZlWZbl&#10;TBt+gqPgKbgKvoKz4C24y0MiPAaXwWeJoOjTz75cjo8qwn0+qphpWCQUGQVGn46mHk8iMJIDvyuw&#10;h0ZCngymJE9Oxx8PzE1QPZwbYskZzA3KsizLsizLl7dnJzgKnoKr4Cs4C96Cu+AvD4lwGXyWCIpw&#10;XGL6Gd6LpqAvCYsoCoyEIjkxMR3tgdGnpMl9M1iS2TXkw5lpQyepEM6SMoRAIVyqhnMjEC83RR4d&#10;c5OyLMuyLMtyxvbMBD/BUfAUXAVfwVnwFtwFf8Fh8BhcBp/BafAa3OZBMTH9DO/5iS2XBUWUGF3k&#10;RGgzI2AkhMmFGSTJrBqolU5BsL8N7MHRRxzJmXMjEC/mxjxMyrIsy7IsyxnbM5NnKHgKrvIRRA+I&#10;8BccBo/BZfAZnAavwW0ZgSKc58cqXhEsJkYXfTraAyOhS3LdDI5kNg1hTTpDgUcI9teBPThCtnSe&#10;UCg3Qu4cc2OyLMuyLMty5uwZCp6Cq+ArOMsDIvwFh8FjcBl8BqfBa3Ab/OZBMZp+jkYVMwWLGUUX&#10;MwJGBkVGo4weGlk6hnAnHYVo6TR0yw14iGTqtizLsizLsnxl9lCI4Ss4C96Cu+AvOMxDYjSaCLdd&#10;ChQTo4qXhUX0fcBIyJKLMCgyGmWkM5Ar+XA6SMjTwyOGcLkJD5KyLMuyLMvyldmzFFzlGQvegrvg&#10;LzgMHoPLotFEP5nFp56vGhRRFBajwHipKGMUGiFXD44eHqFaTOc9SHpzY7Isy7Isy/LlHeUnz1Se&#10;sTwcekCEx6KQeKloYhQUrwgWUUbAeLkoI52IgiOhTuwB0psb8PY3JcuyLMuyLH+/oxwV5St4y7NX&#10;FBA9JF4qmnjVoOjlT0qERk+iHhqj4OjhMREgvbkBWZZlWZZl+doc5asoGHo4jAJiFBI9KCZCIr4q&#10;RRvwjXpoTATHRHj09h2O2t+MLMuyLMuynHlnxFVR7orCYSIgRiERRznvmhVtDEcv5C8ehUdv39FE&#10;+xuRZVmWZVmWM++MuAonMliUz6Lclsh010WJF8HRTkQd7agsy7Isy7J8fZwRh+GMuO2GKKOOyLIs&#10;y7IsyzfWkiRJkiRJknS99D/+x/8P8g8tjtYDvVQAAAAASUVORK5CYIJQSwECLQAUAAYACAAAACEA&#10;sYJntgoBAAATAgAAEwAAAAAAAAAAAAAAAAAAAAAAW0NvbnRlbnRfVHlwZXNdLnhtbFBLAQItABQA&#10;BgAIAAAAIQA4/SH/1gAAAJQBAAALAAAAAAAAAAAAAAAAADsBAABfcmVscy8ucmVsc1BLAQItABQA&#10;BgAIAAAAIQBDsPz7MAQAAPAJAAAOAAAAAAAAAAAAAAAAADoCAABkcnMvZTJvRG9jLnhtbFBLAQIt&#10;ABQABgAIAAAAIQCqJg6+vAAAACEBAAAZAAAAAAAAAAAAAAAAAJYGAABkcnMvX3JlbHMvZTJvRG9j&#10;LnhtbC5yZWxzUEsBAi0AFAAGAAgAAAAhAAKSGMvhAAAACQEAAA8AAAAAAAAAAAAAAAAAiQcAAGRy&#10;cy9kb3ducmV2LnhtbFBLAQItAAoAAAAAAAAAIQDpZLYlxooAAMaKAAAUAAAAAAAAAAAAAAAAAJcI&#10;AABkcnMvbWVkaWEvaW1hZ2UxLnBuZ1BLBQYAAAAABgAGAHwBAACPkwAAAAA=&#10;">
                <v:shape id="Picture 1014534178" o:spid="_x0000_s1108" type="#_x0000_t75" style="position:absolute;top:2095;width:55149;height:2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ClzAAAAOMAAAAPAAAAZHJzL2Rvd25yZXYueG1sRI9PT8Mw&#10;DMXvSHyHyEjcWNL9AVSWTdMEEhMnNibtaBqTVjRO1YS18OnxAYmj/Z7f+3m5HkOrztSnJrKFYmJA&#10;EVfRNewtvB2ebu5BpYzssI1MFr4pwXp1ebHE0sWBX+m8z15JCKcSLdQ5d6XWqaopYJrEjli0j9gH&#10;zDL2XrseBwkPrZ4ac6sDNiwNNXa0ran63H8FC7vZ8Phy3G3e88JsT9pPD60PP9ZeX42bB1CZxvxv&#10;/rt+doJvivliNi/uBFp+kgXo1S8AAAD//wMAUEsBAi0AFAAGAAgAAAAhANvh9svuAAAAhQEAABMA&#10;AAAAAAAAAAAAAAAAAAAAAFtDb250ZW50X1R5cGVzXS54bWxQSwECLQAUAAYACAAAACEAWvQsW78A&#10;AAAVAQAACwAAAAAAAAAAAAAAAAAfAQAAX3JlbHMvLnJlbHNQSwECLQAUAAYACAAAACEAzBYQpcwA&#10;AADjAAAADwAAAAAAAAAAAAAAAAAHAgAAZHJzL2Rvd25yZXYueG1sUEsFBgAAAAADAAMAtwAAAAAD&#10;AAAAAA==&#10;" stroked="t" strokecolor="black [3213]">
                  <v:imagedata r:id="rId66" o:title="" croptop="5452f" cropbottom="5105f" cropleft="2101f" cropright="2625f"/>
                  <v:path arrowok="t"/>
                </v:shape>
                <v:shape id="Text Box 411778671" o:spid="_x0000_s1109" type="#_x0000_t202" style="position:absolute;width:55149;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lEjywAAAOIAAAAPAAAAZHJzL2Rvd25yZXYueG1sRI9Ba8JA&#10;FITvhf6H5RW8lLqJSCKpq1RtoYd6iBXPj+xrEpp9G3ZXE/+9Wyh4HGbmG2a5Hk0nLuR8a1lBOk1A&#10;EFdWt1wrOH5/vCxA+ICssbNMCq7kYb16fFhioe3AJV0OoRYRwr5ABU0IfSGlrxoy6Ke2J47ej3UG&#10;Q5SultrhEOGmk7MkyaTBluNCgz1tG6p+D2ejINu581Dy9nl3fP/CfV/PTpvrSanJ0/j2CiLQGO7h&#10;//anVjBP0zxfZHkKf5fiHZCrGwAAAP//AwBQSwECLQAUAAYACAAAACEA2+H2y+4AAACFAQAAEwAA&#10;AAAAAAAAAAAAAAAAAAAAW0NvbnRlbnRfVHlwZXNdLnhtbFBLAQItABQABgAIAAAAIQBa9CxbvwAA&#10;ABUBAAALAAAAAAAAAAAAAAAAAB8BAABfcmVscy8ucmVsc1BLAQItABQABgAIAAAAIQDp5lEjywAA&#10;AOIAAAAPAAAAAAAAAAAAAAAAAAcCAABkcnMvZG93bnJldi54bWxQSwUGAAAAAAMAAwC3AAAA/wIA&#10;AAAA&#10;" stroked="f">
                  <v:textbox inset="0,0,0,0">
                    <w:txbxContent>
                      <w:p w14:paraId="6246A8DD" w14:textId="2510950D" w:rsidR="00675BC5" w:rsidRPr="00C174F4" w:rsidRDefault="00675BC5" w:rsidP="00675BC5">
                        <w:pPr>
                          <w:pStyle w:val="Caption"/>
                          <w:rPr>
                            <w:noProof/>
                          </w:rPr>
                        </w:pPr>
                        <w:r>
                          <w:t xml:space="preserve">Figure </w:t>
                        </w:r>
                        <w:r>
                          <w:fldChar w:fldCharType="begin"/>
                        </w:r>
                        <w:r>
                          <w:instrText xml:space="preserve"> SEQ Figure \* ARABIC </w:instrText>
                        </w:r>
                        <w:r>
                          <w:fldChar w:fldCharType="separate"/>
                        </w:r>
                        <w:r>
                          <w:rPr>
                            <w:noProof/>
                          </w:rPr>
                          <w:t>25</w:t>
                        </w:r>
                        <w:r>
                          <w:fldChar w:fldCharType="end"/>
                        </w:r>
                        <w:r>
                          <w:t>: Past Requests</w:t>
                        </w:r>
                      </w:p>
                    </w:txbxContent>
                  </v:textbox>
                </v:shape>
                <w10:wrap type="topAndBottom"/>
              </v:group>
            </w:pict>
          </mc:Fallback>
        </mc:AlternateContent>
      </w:r>
    </w:p>
    <w:p w14:paraId="40E70122" w14:textId="77777777" w:rsidR="00A8041B" w:rsidRDefault="00A8041B" w:rsidP="00675BC5">
      <w:pPr>
        <w:spacing w:after="0"/>
      </w:pPr>
    </w:p>
    <w:p w14:paraId="4AD22EB5" w14:textId="3DF6EAD9" w:rsidR="00675BC5" w:rsidRDefault="00675BC5" w:rsidP="00675BC5">
      <w:pPr>
        <w:pStyle w:val="Heading3"/>
      </w:pPr>
      <w:bookmarkStart w:id="41" w:name="_Toc32434877"/>
      <w:r>
        <w:t>Chat</w:t>
      </w:r>
      <w:bookmarkEnd w:id="41"/>
    </w:p>
    <w:p w14:paraId="792358B4" w14:textId="43D5330C" w:rsidR="00A8041B" w:rsidRDefault="00675BC5" w:rsidP="00675BC5">
      <w:pPr>
        <w:pStyle w:val="Heading4"/>
      </w:pPr>
      <w:r>
        <w:rPr>
          <w:noProof/>
        </w:rPr>
        <mc:AlternateContent>
          <mc:Choice Requires="wpg">
            <w:drawing>
              <wp:anchor distT="0" distB="0" distL="114300" distR="114300" simplePos="0" relativeHeight="251905024" behindDoc="0" locked="0" layoutInCell="1" allowOverlap="1" wp14:anchorId="782CA47E" wp14:editId="3D0002C4">
                <wp:simplePos x="0" y="0"/>
                <wp:positionH relativeFrom="column">
                  <wp:posOffset>600075</wp:posOffset>
                </wp:positionH>
                <wp:positionV relativeFrom="paragraph">
                  <wp:posOffset>328295</wp:posOffset>
                </wp:positionV>
                <wp:extent cx="1692275" cy="457200"/>
                <wp:effectExtent l="19050" t="0" r="22225" b="19050"/>
                <wp:wrapTopAndBottom/>
                <wp:docPr id="411778674" name="Group 411778674"/>
                <wp:cNvGraphicFramePr/>
                <a:graphic xmlns:a="http://schemas.openxmlformats.org/drawingml/2006/main">
                  <a:graphicData uri="http://schemas.microsoft.com/office/word/2010/wordprocessingGroup">
                    <wpg:wgp>
                      <wpg:cNvGrpSpPr/>
                      <wpg:grpSpPr>
                        <a:xfrm>
                          <a:off x="0" y="0"/>
                          <a:ext cx="1692275" cy="457200"/>
                          <a:chOff x="0" y="0"/>
                          <a:chExt cx="1692275" cy="457200"/>
                        </a:xfrm>
                      </wpg:grpSpPr>
                      <pic:pic xmlns:pic="http://schemas.openxmlformats.org/drawingml/2006/picture">
                        <pic:nvPicPr>
                          <pic:cNvPr id="1014534179" name="Picture 1014534179"/>
                          <pic:cNvPicPr>
                            <a:picLocks noChangeAspect="1"/>
                          </pic:cNvPicPr>
                        </pic:nvPicPr>
                        <pic:blipFill rotWithShape="1">
                          <a:blip r:embed="rId67">
                            <a:extLst>
                              <a:ext uri="{28A0092B-C50C-407E-A947-70E740481C1C}">
                                <a14:useLocalDpi xmlns:a14="http://schemas.microsoft.com/office/drawing/2010/main" val="0"/>
                              </a:ext>
                            </a:extLst>
                          </a:blip>
                          <a:srcRect l="28107" t="30556" r="9453" b="31884"/>
                          <a:stretch/>
                        </pic:blipFill>
                        <pic:spPr bwMode="auto">
                          <a:xfrm>
                            <a:off x="0" y="200025"/>
                            <a:ext cx="1692275" cy="257175"/>
                          </a:xfrm>
                          <a:prstGeom prst="rect">
                            <a:avLst/>
                          </a:prstGeom>
                          <a:ln>
                            <a:solidFill>
                              <a:schemeClr val="tx1"/>
                            </a:solidFill>
                          </a:ln>
                          <a:extLst>
                            <a:ext uri="{53640926-AAD7-44D8-BBD7-CCE9431645EC}">
                              <a14:shadowObscured xmlns:a14="http://schemas.microsoft.com/office/drawing/2010/main"/>
                            </a:ext>
                          </a:extLst>
                        </pic:spPr>
                      </pic:pic>
                      <wps:wsp>
                        <wps:cNvPr id="411778673" name="Text Box 411778673"/>
                        <wps:cNvSpPr txBox="1"/>
                        <wps:spPr>
                          <a:xfrm>
                            <a:off x="0" y="0"/>
                            <a:ext cx="1692275" cy="161925"/>
                          </a:xfrm>
                          <a:prstGeom prst="rect">
                            <a:avLst/>
                          </a:prstGeom>
                          <a:solidFill>
                            <a:prstClr val="white"/>
                          </a:solidFill>
                          <a:ln>
                            <a:noFill/>
                          </a:ln>
                        </wps:spPr>
                        <wps:txbx>
                          <w:txbxContent>
                            <w:p w14:paraId="5F180CFC" w14:textId="03168BDC" w:rsidR="00675BC5" w:rsidRPr="00025423" w:rsidRDefault="00675BC5" w:rsidP="00675BC5">
                              <w:pPr>
                                <w:pStyle w:val="Caption"/>
                                <w:rPr>
                                  <w:noProof/>
                                </w:rPr>
                              </w:pPr>
                              <w:r>
                                <w:t xml:space="preserve">Figure </w:t>
                              </w:r>
                              <w:r w:rsidR="00302B6D">
                                <w:fldChar w:fldCharType="begin"/>
                              </w:r>
                              <w:r w:rsidR="00302B6D">
                                <w:instrText xml:space="preserve"> SEQ Figure \* ARABIC </w:instrText>
                              </w:r>
                              <w:r w:rsidR="00302B6D">
                                <w:fldChar w:fldCharType="separate"/>
                              </w:r>
                              <w:r>
                                <w:rPr>
                                  <w:noProof/>
                                </w:rPr>
                                <w:t>26</w:t>
                              </w:r>
                              <w:r w:rsidR="00302B6D">
                                <w:rPr>
                                  <w:noProof/>
                                </w:rPr>
                                <w:fldChar w:fldCharType="end"/>
                              </w:r>
                              <w:r>
                                <w:t>: Chat Permission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82CA47E" id="Group 411778674" o:spid="_x0000_s1110" style="position:absolute;left:0;text-align:left;margin-left:47.25pt;margin-top:25.85pt;width:133.25pt;height:36pt;z-index:251905024" coordsize="16922,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0sgDNwQAAPAJAAAOAAAAZHJzL2Uyb0RvYy54bWykVttu4zYQfS/QfyD4&#10;7liSZcs24iwc2QkWSDdGkyLPNEVZxEokS9KR06L/3iEp2bm47e72wfLwPnPOmSEvPx2aGj0zbbgU&#10;CxxfRBgxQWXBxW6Bf3u8GUwxMpaIgtRSsAV+YQZ/uvr5p8tWzVkiK1kXTCPYRJh5qxa4slbNh0ND&#10;K9YQcyEVEzBYSt0QC029GxaatLB7Uw+TKJoMW6kLpSVlxkDvKgziK79/WTJq78vSMIvqBQbfrP9q&#10;/9267/Dqksx3mqiK084N8gNeNIQLOPS41YpYgvaaf9iq4VRLI0t7QWUzlGXJKfMxQDRx9C6aWy33&#10;yseym7c7dYQJoH2H0w9vS788bzTixQKncZxl00mWYiRIA1T509GpG6Bq1W4OK261elAb3XXsQstF&#10;fyh14/4hLnTwIL8cQWYHiyh0xpNZkmRjjCiMpeMMWAws0Aqo+rCMVut/Xzjsjx06747OKE7n8Osw&#10;A+sDZv+tLVhl95rhbpPmm/ZoiP66VwOgVxHLt7zm9sVLFYh0TonnDacbHRon+OMoTsejNM5mPf4w&#10;zZ2OXo0A4m4LtyrsQVyMd5J+NUjIvCJix5ZGgeoBZ4fq8O1033zjwLbm6obXNdLSPnFbPVREAfex&#10;F7Mb7GKHlHknuTPwBTmvJN03TNiQn5rVAIMUpuLKYKTnrNkykJv+XIRDQBd3xjrVOIX4nPkzmS6j&#10;aJZcD/JxlA/SKFsPlrM0G2TROkujdBrncf6XczFO53vDAABSrxTvfIXeD96eTZCulITU8ymMnokv&#10;FA4671D/712ELgeJ89Vo+ivA7MpKMo2jzJeWUTQeTyDGBZ4BlxhBhRnF02ka9G2sZpZWPSs98oFS&#10;A/mEtu0vsgD0yd5KT8DZfIKEiZJx2PNsUiXjLIYECzH0Wyht7C2TDXIGwA/O+yPIM4QWpvZTXHy1&#10;8FHKmhdOHr7hajLLax1AsoegMMDiNAsQCivPsToeTVJgdTJYLlfZIE1X08H1NVh5vp6lo3iSjtdH&#10;Vk1FCtnebw2FFCj+P7H/QKhLDwd9lynQdEUOriLTCx9a3yYmdxGdK+I+owBqt+0p3fuyCioJ1fbR&#10;UXktD8eCO3IEdotctUX2AMNdXrv+4Hdf/b6j6MaTeBYEdKydUEe+Tx+vOA9rj7poK25ZJ743s4Iw&#10;hHR6CnS4HqjafSjOsoftwV9HyaSPfyuLFwgfCpS/UYyiNxycvSPGboiG2xrudXiB2Hv4lLVsF1h2&#10;FkaV1H+c63fzgVYYxaiF23+Bze974kp9/VkA4e6p0Bu6N7a9IfZNLiHzY3jbKOpNWKBt3Zulls0T&#10;6GHpToEhIiictcC2N3MLLRiAhw1ly6W3w41xJx4U3DOhNjpSHg9PRKsubS2o5IvsJUXm77I3zHXJ&#10;KuQSikjJfWo7YAOKHd4gb2/5ZwVYb94tr9t+1umhdvU3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ExV7k+AAAAAJAQAADwAAAGRycy9kb3ducmV2LnhtbEyPQUvDQBCF74L/YRnB&#10;m91sY1qN2ZRS1FMp2AribZpMk9Dsbshuk/TfO570OLyPN9/LVpNpxUC9b5zVoGYRCLKFKxtbafg8&#10;vD08gfABbYmts6ThSh5W+e1NhmnpRvtBwz5UgkusT1FDHUKXSumLmgz6mevIcnZyvcHAZ1/JsseR&#10;y00r51G0kAYbyx9q7GhTU3HeX4yG9xHHdaxeh+35tLl+H5Ld11aR1vd30/oFRKAp/MHwq8/qkLPT&#10;0V1s6UWr4fkxYVJDopYgOI8XircdGZzHS5B5Jv8vyH8AAAD//wMAUEsDBAoAAAAAAAAAIQAHBtx+&#10;phcAAKYXAAAUAAAAZHJzL21lZGlhL2ltYWdlMS5wbmeJUE5HDQoaCgAAAA1JSERSAAABHQAAAEgI&#10;BgAAAMteIYsAAAABc1JHQgCuzhzpAAAABGdBTUEAALGPC/xhBQAAAAlwSFlzAAAOwwAADsMBx2+o&#10;ZAAAFztJREFUeF7tnQl0ltWZxztbZ5/pbF1mOtOZzrQztnWpteqoRQVlBxFcUAhUhaKAJqxuoAi4&#10;oRwEF1ChgBs9iqigaeMKwoBsQoEihFUFQghJSPKRhCTwn/tL3qdeXt+EBCQJeO85/9Pjly/fd+/h&#10;+/363Oe+75evhBFGGGGciOMPQkJCvhRpkpE0kT+sJX8UEhJyQiaJZ5LE/3EZ8TfxJ+FP9I9j+ZNa&#10;8tWQkJBmkSQ+SZxln3Of/7gbjnn4L+a/UVwyNlFbyJ96+bOE/HlISEizSBKfPr9xOcUl5HvB98VR&#10;Df8FfNn4ovElYxO2xfxFlL/08lchISHNMj6nxm5cTHEJ+QI6ZvEkycaEY7Ix0cQFwwL+OsrfuPyt&#10;l695+buQkJAmjc+jzyncGsMmJF9EvoBMPuaIuHzqNZKEY0bzhWOyMdGYYHyh/L3LP0T5xyj/5OXr&#10;ISEhTRKfQ2PTWIVbX0wmIl9A8B8Xj8mnweLxpVNXdePLxkTDZE0sLOwbLt+M8i2Xf47yLyEhIc0i&#10;xiR8Gqtwa2KCZ5MQnPvyqavqqbd0jiQcq254U0ovDMhksCMTNMmYWL7t8q8u/+bynSj/7vIfISEh&#10;zSLwaGzCKbzCrQnJJATfcA7vcG9br9qqnnqLx4Rj0qlNOFbdYECTDaZkokza5PJdl/90+S+X77l8&#10;3+W/o/xPSEhIk8ZYhEv4hFN4hVuTETzDNXybfODer3qSxGPSMfHUOpKqHF6IEsqE41c3lGBMBjNi&#10;SRMNk2chLOwUlx+6/MjlVJfTopwe5YyQkJBGjbFnLMIlfMIpvMIt/MKxCQi+4Rze4d6vekw8ttVK&#10;qnZqHb50rMpJEg77PN6Y8gsTMikMaaJh8izEpHKmy09cznL5qcvZLudEOTckJKRRY+zBITzCJXzC&#10;qUkJfuHYBATfcA7vcA//eCBJPPFqp1bpxKscf1tF04hSyoRDmcUbYz9MSGlmFQ3m/LELC2FRLPI8&#10;l/NdfubSwuXCKBeFhIQ0SYxBeIRL+IRTeIVb+IVjeLYKCM7hHe7hHw+YePCDNZdtm3XEaicuHV84&#10;NI3Yw1FSxYXDntBkgykxJxNnESyIBbZ0ucTlUpc2Lm1d2oWEhDRp4BAe4RI+4RRe4RZ+4Rie4drk&#10;A+9x8eAF/IAnfPHUWzo8kdIovq2ieWRbKl847AUpyUw2F7gw8VYurV1YWAeXTi6XuXRxudylq0u3&#10;kJCQJgn8wSE8wiV8wim8wi38wjE8m3zgHN7j4sEL+CG+zbLeTp3S8bdW8W0VXWuaSOzpOGpjn4f5&#10;KMHYH2JGJokxmXhHFxbD4q5wudqlu8u1Lj1d0qL0CgkJadQYe3AIj3AJn3AKr3ALv3AMz3AN33AO&#10;73AP/3gAH+AF/BDfZvlbrDqlg51sa2VVjm2r6F7TTGJv9wMXzMf+DxtSmmFIbIk9TTQsigX+3OV6&#10;lxtc+rr8wqWfy40hISGNGriDPziER7iETziFVxMQHMMzXMM3nMM73MM/HsAHeMG2WVbt2BbLGsr1&#10;kg4lUrzKoZyii01Hmz0ezSYMyITYG1KiYUom3cOltwsLYnE3ufR3Gehyi0tGlEEhISGNGmMPDuER&#10;LuETTuEVbuEXjuEZruEbzuEd7uEfD+ADvBCvdvDHEaVj/RxKIvZjlEh+L4cLhLCabatoLrHXo/Ty&#10;hUOphjGZPDZlQTe7sNghLsNcbnW5zeX2kJCQJgn8wSE8wiV8wim8wi38wjE8++KBd7iHf9tm4QX8&#10;4Pd28Icdn1tf53MjLh1KJDux4lJo9m5+lUNjiXKLPR8lWLVwDh06JAb/GxIScuIHriO+4Rze4R7+&#10;/WoHP+AJO8nCHw2SDvsxOybnHN62VuzhrHlsVQ7NJvZ+lGJp+/btEyksLAwJCWmGKSoqUiqVSvxZ&#10;UuA64hvO4d2qHWsq4wXbYuELOz73m8l1SseayPyS9XM4FrOtFVcqcvUiezuO1ehy03RiD3gdCwoJ&#10;CWm+KSkpUWlpaeLPkgLXEd9wDu9wD/94AB/YFgtPWF/HpINP6pROvIns93M4HqOU4hJpOthcxUhX&#10;m+M1LEjz6RdW6YSEhDTPFBcXa//+/Yk/SwpcR3zDObzDPfzjAXyAF/CD39eJN5PrLR3/qJx9G8dk&#10;trXiEmpKLfZ6WJDG001Jkw5pmiT9v1ZICJVOA6XDyRZ8wzm8wz382xYLL+AH/+i8QdKh+cOT7foc&#10;ayJzx6mdWv2vy8Uu7V0oudjzYcObkyYd0vjJz8/Xrl27tHPnzpCQw7J79+5q8SR9bpIC1xHfcA7v&#10;cA//eMBOsfCD30zGH3gEn9RLOnZcHm8icwl0vJ9DycWFRVx0lJE06ZDGT3Z2ttatW6cNGzaEhPw+&#10;H330kTZt2pT4maktcB3xDefwHu/r4IV4M9k/Nq+3dPyTK77MhxelaWRH5dwk1tnlGhdKrwEug5Mm&#10;HdK44cRh7dq1OnDgQPXlC2GEER98NvicJH1+4oHriG84h3e4h387OscL+AFP+CdYRyUdO7nixehQ&#10;cy7vN5E5QuOy6T4ulGBDkyYd0rjhw0SVE6QTRm2jgdIZGvEN5/AO934zGS/gBzxhJ1jHLB2Ow7iz&#10;1E6uuPWdqxO5S5Wbxrh8mkuqhydNOqRxU5t0qqoqVVZaWt1EJKVl5ao6WHMxZ3wcKC3Rx9s/1YGq&#10;g9q1favyS2oR2KEqVVRURv8RxokyGiid4RHfcA7vcA//eMBOsPCDf2z+hUqHO039kytrIqe73Jo0&#10;6ZDGTaJ0DpYra/ZTuuWWQRo5cqTuvP1WjZ04Vdl79kdPOHxsXpqpjm27a2N+qQa2b6GJv86OfnL4&#10;WPjac7rppnSty0lFj4RxIowGSofbJeDbmsn+CRY+aBLpcNcqzabbkib9ZYsdSxKuieCxkpSrLlKp&#10;zz231rjXSHy8HkmUTmWRRgzsqq5pA5WZmanX581T1oIlyktVRU84fGxe+obat75KG5x0+re9QI9k&#10;JkinqkQZfa7Sd772Vd0+Y0n0YBgnwmigdLhPC77h/AuTjt1hbrdAcN8EVxXGLwzklna7/YFvHuPL&#10;gPh+Djrb3DB2e9KkvzwpUrETTe6OLcr6zW/08mtztWT1WhUU7tPcqffqnglTVVpalvB78RRqb16e&#10;+736fSjiqVU6g3po9GOzogdqRkH2Qg0ZdpvyimueO+uRMXpi9mJlL8tSxzZXV0tnQLufJUonP3u+&#10;eqT108SxGWrfM10V0eOl+ds1fuxAtby4owaPmKS8onLt2b5St2b0UstWXXXfY79S5aFDyv5wgfr1&#10;ukZt2nbSjFfeFRu9nG0faHD6VWp96aUacf8k7Sws1YZV89SrZzt16NBRj0ybrZIDB2veKIzfD5NI&#10;fHDvVG5ubvRfn40GSocbROEbzuEd7uHfbofAC/ELBPGHfcUFXvncneZBOl9A9u9PafX8N3RZy4vV&#10;/qqe6tPnerW48DxlPPqSHh95vXrcPKr6H7yyskKpElcBORlRAR2oqHSPVaq8rObS9P2pHerX6lL9&#10;almO2xZVuGqpYVVPbdIZPbi72nXtrekzZurJKZM1J2uh1i2ao0tat9WnBWXVT3vwxu7KmPCaNi57&#10;84jSeWPaOKUNGK3t29brovMv1qJPS91892t4jza6buhEbdqYrSmPTNCSJU5Orc/XyEfnaPPv1mr8&#10;ww9ryfxMde9yuebOX60dm5apZ9d2ejZzkW7u1Vn3PDlbu3d8pOmTJumtN15Vu1Y/03PvfKhPs/9P&#10;48dM0Nacz8P1ZR98ft5++22tXLkyeoQeXpWWLl2qd999N3rksxGkcxKkuGS/8j9eqx4dWqjv3ZNV&#10;kCpTufuH3frbxZo+5z09OuJ69Rx4u97PelVPPP6U1m/Z5SRVrM3rVuj5JydrwsRJejlrkQr2pbQk&#10;c7rO/Oa3dE3GaD33zCv65JPcBoknUTpVxRrjpHNR224a99BDuv++ezX9xde1ZtGratO+o3ZE0nlo&#10;QA8NmTjviNI5VFGkMYN66dZxT6ugYKd+0fYc3fHUm0pteU/nXdBSG3I/6/GsznxcF7jX2uft5F5+&#10;fLjOb9VB0345TdOmPqlr252jvum36eY+3dX35jv01sJlKik7pIrCDWpz/tkaef/jWrxyvcqTd4Nh&#10;uFFeXl69dV61alV1hYNwEBHyiY8gnZMgpWVlWjz3aZ3zkxZ6b/V2lZfWXGZOX6esNKXpo3rrlHNb&#10;auwDDyg9rYu69B6uPal9mv3MExrav79G3T1CV151lR595nW99+qTOu3r31Cn69L16MSZ2r6dK0iP&#10;UTrR9mqM29r4I2fFHF3a9jPpPDywZ72kk79tlTqe+T217Hi1BvS/URed/QN17nun1ix4QS1attfu&#10;YttsSe9Pv02XdOurzz76B/XC/f103oVdNG78eCfA+3Tvg+M0f8kKbVizXOPGjtAN3a9V97RbtGLD&#10;Ti1dkKlRdwxTr65X6vqBY91ck5vfYUhl7nOYlZWlWbNmaf78+dUiShpBOid8itw/bkqvT71PZ1xw&#10;tZZtLVBpqqaBTBDG1Lt/rnZp6dq9r1T52Qt1yvd/qMx1e5Wb86k2bliv1csWa/gN3dSh13B9sm+3&#10;rjnjDD09f5sqy/e7LVf8/epOrdLJuFYjxs+IHqgZOavnOkm01id7S3Wwqlx39u6sjEg6HbxG8oSY&#10;dBa88qTaXp6mVRs2aP369Vow7zldelFHvTj3ZbW8sIUWf7S7+nllrpr78M2ndXaL9vq4sOZovSy1&#10;V6/88j5d3Weo3Iasehxy24OivDyl3BaTkbftt+rd9RKNe/z5qFd0UFtXZOri887V28s3VT8SRvLg&#10;DnKuPj7s3z82gnROgpQ7Ofx65jidce5lWropz4EVSaeoyIFXoqmjrlOvQWNUUVGlopx1anXaaZqz&#10;Yrdem/qgWjlIr+h+jVqcdarapw3Xlj07dfXpp2vKO5tV7qCNv9eRUpt07hrcU3dNmBk9UDOqSnao&#10;T5d2GjJynCa4iuP0b39DgydnKXv5m+rUtnu1dDgyP6zSOViucQM6a+CYadED7qHULvW/8iI9PH22&#10;fjlqkBPS9Zoyc5qGpg/SilUrNCLtCl3Zd5ienvGUhmQM08bfrdYtPTpowMCRembadA3tl64nJk7T&#10;3UMzdNeoSa7Ce0CXd7tOL74wU/1636hHHpuh+0YN1uXdM7Q5pzh61zCOdgTpnARJlZbpo8VzdeGP&#10;f6pnMleoqvKAUqn9Kisp1JZNn2jKyN7qmX6Pk1OF9u1aq9ZnnqWZ897TFa3P12PPZrmPwSG94f7f&#10;v8u1Q7R5zw5deerpmrpguyrKGnDMHiVROk4UC9+Zp4XL10YPfDYKtq/VuPsf1OzXF+r9N1/XgpWb&#10;lZ+zTbNfmqv8skq99dILWrElP3o2VUlKc2fO0AfZedEjjEp98F6mshatdCup1PzM5zXqngf1xvzl&#10;7r+kitK9mvPCZN0zdqIWr60RWGlhrl6ZNkWj775Xc+YuVFlFhT7duE6THn5IY8c/quXrOXU5pN99&#10;sEj3jx2j8VOe1ZZd4XqgL2IE6ZwEKSoqVqporybe2VfntG6rZ99erHVrVmr86MEaOHaGJt7x88Ok&#10;0+r0H+v5rCVK63ShRk+YrtWrFqtX2zPUusdQbd1bqBtb/kgZDzyvrVu2a+/egupTraT3TUqidMII&#10;wxvNQTqMcHHgMaa4OKW8Xdv0q6cm6MprrlWnbpfrlnvGasGH2Xp58l26/YHJ1bce7Nu9UX26XaG3&#10;1+dp8bxZuqLzZerd907dO2yQ0u8Yr08KD2h51ix1bt1G6RljtXUrjeT6b7NMOhWucggjjKTRQOkc&#10;l4sDGccinXAbRJSi4hKVFBdrT26ucnJylM+1OE4YhQX5yi8oiJ5XqPy9e1XIxYTFRcrbk6vc3Lzq&#10;n+Xn1zyHK5nz3Gvs3r3HfTg+/z51hQ/TmjVrqu+v4vqNkJB4ONVqgHSa/DaIcMNnPWLf0pb0M+L/&#10;rOa5yc9p6MkV4cO0cePG6u9N2bp1a0jIYfn4448P+/wdKXAd8d2oN3yGr7Y4wVLgqioqLb49MCTE&#10;D7dFNPCbAxv1qy3Cl3idwKmplEJCDg/CaeB3JDfal3iFrysNCTkJcxR/DaJRvq40fDF7SMhJmqOQ&#10;znH/YvbwJ2hCQk7iHIV0jvufoPGlE/7YXkjISZajkA5VznH7Y3vH/GeFkyYdEhLSfHIU0jmuf1aY&#10;H9qtEPySf4JlzWT2b7bF4jJoSi2O0LBgWtKkQ0JCmk+OQjr0cuAbzuHdbn/AA/gg3kTGGyYdfFIv&#10;6dD84b4JftlvJrNvo5TiXN6Ozi9x6eDCXq970hFdSEhI8wlH5nz9RdLPkgLXEd9wDu92VI4H8AFe&#10;8JvIeAN/4JEGSceOzf2+jm2x7BTLqh2uTuzkUi0eF8xI44m9YH8Xut/cMDbEZZgLl1VzPwc3koWE&#10;hDR+4A8O4REu4RNO4RVu4ReOTTjwDedW5diplW2t/H6Of1xep3TsTvN4M9n6OrbF8quds1zY27V0&#10;8cVDKcYekOYTk+fyaTrgLGigC5dUc/ZPWGxISEjjxdiDQ3iES/iEU3iFW/iFY184cA7vcO9XOba1&#10;sn5OvImceIc5Iy4d9mOUSHa9jh2dYzX2cByTcUs7HWzKLSZEV5sSjL0fTScmzWXTGJMLi1jQDS4s&#10;Dpty1yoXHYWEhDRe4A7+4BAe4RI+4RRe4RZ+4Rie4Rq+4Rze4R7+8QA+8I/K8YV9pUW9pWNbLH6J&#10;Eile7bB343jMtlk0k7jTFANSerHno9lEl5vjNUxpAqJUY1HcNMYCCd/PERIS0ngx9uAQHuHSRAOv&#10;cAu/cAzPcA3fcG7NY/jHA/ggXuXgDb+JXKd0rK+DndiPUSJZtWO9HY7FKKe+68KdpVwCjfloLLHX&#10;w4ZMkmM1DMnEsSUlGovBntylyuL4MqCQkJDGD/zBITzCJXzCKbzCLfzCMTzDNXzDObzDPfzjAXzg&#10;93LwBd7AH3jE+jl1SseqHdtiYS07PrdtVlw8mI89Hs0lkw9m5NZ3Jk5phjG5SYy9IQvjm8dCQkKa&#10;LnAIj3AJn3AKr3ALvyYbuIZvOI8Lx7ZVdkxuVQ7+sCqn3tKhNPLFY9sszuHj4mFvd4qLyYcSjGYT&#10;+z8mfp4Li+AqRhbEJdSEBYaEhDR+jEF4hEv4hFN4hVv4hWOTDXzDeVw4+CC+rcIb/taqVukwfPFQ&#10;GvGL8W2Wice2WuzpaCbRxWafR0ebSXKlIpdIU5JhSq5eZCGYk0WxPyQsMiQkpPFi7MEhPMIlfMIp&#10;vMIt/MIxPMM1fMM5vMM9/Jtw4tsqvGEN5DqFw4hXO/wi1koSDyUVb0wTie419mNSmJA7Tk1AVgGx&#10;F2QhmJOwMJNSSEhI48XYMxbhEj6tojHRwDE8wzV8wzm8wz38JwkHX1gvp0HSiVc7ts0y8VBKsYej&#10;eUTXmjKLyXCBECbky3xMQBiSyVOasRD2hISFhYSENF2MRbiETziFVxMNHMMzXMM3nMM73MM/HjDh&#10;+Nsqv8qpl3SSqp0k8dA08qsekw+XQlN+MVHMyKSxJAswGXHUFhIS0vQxuRA4hVe4hV84hmeTjV/d&#10;wH9twolXOXVKh3Ek8VBC8SY0jfyqh8lgQPZ5TJASzCREMCWLMCGFhIQ0fYxJ+DRW4RZ+4Rie4Rq+&#10;/erGmsa2pTpq4TB86fjiqa3q8eWDAU1AJiHsSJi8CcnCwkJCQho/PofGprFqkjHRwLUvm9qqG184&#10;DZIOI0k8dVU9TMIXEKUXMRFZWIDFFhUSEtI08Xn0OYVbY9gXjcmmturmqIVjw34pLh8zmsnHF5BJ&#10;KC4iCwsICQlpfvE59QVjkvFF48vGhBOXDTmq4b+AvajJJy6guIQsNmE/tpiQkJCmTRKfPr++ZOKi&#10;8WVDfF8c8/BfjPhvZG/uS8hiE43HFhISEtK0SeKTxFn2Off5j7vhuIz4mxB/En78iYaEhJw4SeKZ&#10;JPHfJCNpIiEhISdfwggjjDBOpPGVr/w/G02tOytFggwAAAAASUVORK5CYIJQSwECLQAUAAYACAAA&#10;ACEAsYJntgoBAAATAgAAEwAAAAAAAAAAAAAAAAAAAAAAW0NvbnRlbnRfVHlwZXNdLnhtbFBLAQIt&#10;ABQABgAIAAAAIQA4/SH/1gAAAJQBAAALAAAAAAAAAAAAAAAAADsBAABfcmVscy8ucmVsc1BLAQIt&#10;ABQABgAIAAAAIQCf0sgDNwQAAPAJAAAOAAAAAAAAAAAAAAAAADoCAABkcnMvZTJvRG9jLnhtbFBL&#10;AQItABQABgAIAAAAIQCqJg6+vAAAACEBAAAZAAAAAAAAAAAAAAAAAJ0GAABkcnMvX3JlbHMvZTJv&#10;RG9jLnhtbC5yZWxzUEsBAi0AFAAGAAgAAAAhABMVe5PgAAAACQEAAA8AAAAAAAAAAAAAAAAAkAcA&#10;AGRycy9kb3ducmV2LnhtbFBLAQItAAoAAAAAAAAAIQAHBtx+phcAAKYXAAAUAAAAAAAAAAAAAAAA&#10;AJ0IAABkcnMvbWVkaWEvaW1hZ2UxLnBuZ1BLBQYAAAAABgAGAHwBAAB1IAAAAAA=&#10;">
                <v:shape id="Picture 1014534179" o:spid="_x0000_s1111" type="#_x0000_t75" style="position:absolute;top:2000;width:16922;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Rp+zAAAAOMAAAAPAAAAZHJzL2Rvd25yZXYueG1sRI9Bb8Iw&#10;DIXvk/YfIk/iNpIyNkZHQGgINm6DcdnNary20DhVE0rh1xOkSTva773Pz5NZZyvRUuNLxxqSvgJB&#10;nDlTcq5h9718fAXhA7LByjFpOJOH2fT+boKpcSfeULsNuYgQ9ilqKEKoUyl9VpBF33c1cdR+XWMx&#10;xLHJpWnwFOG2kgOlXqTFkuOFAmt6Lyg7bI82Uvajy+7sP1Yq23y1nRv/VIv1WuveQzd/AxGoC//m&#10;v/SnifVVMnx+GiajMdx+iguQ0ysAAAD//wMAUEsBAi0AFAAGAAgAAAAhANvh9svuAAAAhQEAABMA&#10;AAAAAAAAAAAAAAAAAAAAAFtDb250ZW50X1R5cGVzXS54bWxQSwECLQAUAAYACAAAACEAWvQsW78A&#10;AAAVAQAACwAAAAAAAAAAAAAAAAAfAQAAX3JlbHMvLnJlbHNQSwECLQAUAAYACAAAACEAxxEafswA&#10;AADjAAAADwAAAAAAAAAAAAAAAAAHAgAAZHJzL2Rvd25yZXYueG1sUEsFBgAAAAADAAMAtwAAAAAD&#10;AAAAAA==&#10;" stroked="t" strokecolor="black [3213]">
                  <v:imagedata r:id="rId68" o:title="" croptop="20025f" cropbottom="20895f" cropleft="18420f" cropright="6195f"/>
                  <v:path arrowok="t"/>
                </v:shape>
                <v:shape id="Text Box 411778673" o:spid="_x0000_s1112" type="#_x0000_t202" style="position:absolute;width:16922;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GrPywAAAOIAAAAPAAAAZHJzL2Rvd25yZXYueG1sRI9Pa8JA&#10;FMTvhX6H5RV6KbqJLYmkruKfFnrQg1Y8P7LPJJh9G3ZXE799t1DocZiZ3zCzxWBacSPnG8sK0nEC&#10;gri0uuFKwfH7czQF4QOyxtYyKbiTh8X88WGGhbY97+l2CJWIEPYFKqhD6AopfVmTQT+2HXH0ztYZ&#10;DFG6SmqHfYSbVk6SJJMGG44LNXa0rqm8HK5GQbZx137P65fN8WOLu66anFb3k1LPT8PyHUSgIfyH&#10;/9pfWsFbmub5NMtf4fdSvANy/gMAAP//AwBQSwECLQAUAAYACAAAACEA2+H2y+4AAACFAQAAEwAA&#10;AAAAAAAAAAAAAAAAAAAAW0NvbnRlbnRfVHlwZXNdLnhtbFBLAQItABQABgAIAAAAIQBa9CxbvwAA&#10;ABUBAAALAAAAAAAAAAAAAAAAAB8BAABfcmVscy8ucmVsc1BLAQItABQABgAIAAAAIQB2eGrPywAA&#10;AOIAAAAPAAAAAAAAAAAAAAAAAAcCAABkcnMvZG93bnJldi54bWxQSwUGAAAAAAMAAwC3AAAA/wIA&#10;AAAA&#10;" stroked="f">
                  <v:textbox inset="0,0,0,0">
                    <w:txbxContent>
                      <w:p w14:paraId="5F180CFC" w14:textId="03168BDC" w:rsidR="00675BC5" w:rsidRPr="00025423" w:rsidRDefault="00675BC5" w:rsidP="00675BC5">
                        <w:pPr>
                          <w:pStyle w:val="Caption"/>
                          <w:rPr>
                            <w:noProof/>
                          </w:rPr>
                        </w:pPr>
                        <w:r>
                          <w:t xml:space="preserve">Figure </w:t>
                        </w:r>
                        <w:r>
                          <w:fldChar w:fldCharType="begin"/>
                        </w:r>
                        <w:r>
                          <w:instrText xml:space="preserve"> SEQ Figure \* ARABIC </w:instrText>
                        </w:r>
                        <w:r>
                          <w:fldChar w:fldCharType="separate"/>
                        </w:r>
                        <w:r>
                          <w:rPr>
                            <w:noProof/>
                          </w:rPr>
                          <w:t>26</w:t>
                        </w:r>
                        <w:r>
                          <w:fldChar w:fldCharType="end"/>
                        </w:r>
                        <w:r>
                          <w:t>: Chat Permission</w:t>
                        </w:r>
                      </w:p>
                    </w:txbxContent>
                  </v:textbox>
                </v:shape>
                <w10:wrap type="topAndBottom"/>
              </v:group>
            </w:pict>
          </mc:Fallback>
        </mc:AlternateContent>
      </w:r>
      <w:r>
        <w:t xml:space="preserve">Chats </w:t>
      </w:r>
      <w:r w:rsidR="00A8041B">
        <w:t xml:space="preserve">are controlled by the </w:t>
      </w:r>
      <w:r w:rsidR="00A8041B" w:rsidRPr="00675BC5">
        <w:rPr>
          <w:b/>
        </w:rPr>
        <w:t>Chat</w:t>
      </w:r>
      <w:r w:rsidR="00A8041B">
        <w:t xml:space="preserve"> permission.</w:t>
      </w:r>
    </w:p>
    <w:p w14:paraId="5C0EEC0C" w14:textId="65143284" w:rsidR="00A8041B" w:rsidRDefault="00675BC5" w:rsidP="00A8041B">
      <w:r>
        <w:rPr>
          <w:noProof/>
        </w:rPr>
        <mc:AlternateContent>
          <mc:Choice Requires="wpg">
            <w:drawing>
              <wp:anchor distT="0" distB="0" distL="114300" distR="114300" simplePos="0" relativeHeight="251909120" behindDoc="0" locked="0" layoutInCell="1" allowOverlap="1" wp14:anchorId="5B25C795" wp14:editId="65365DE4">
                <wp:simplePos x="0" y="0"/>
                <wp:positionH relativeFrom="column">
                  <wp:posOffset>600075</wp:posOffset>
                </wp:positionH>
                <wp:positionV relativeFrom="paragraph">
                  <wp:posOffset>829310</wp:posOffset>
                </wp:positionV>
                <wp:extent cx="5486400" cy="1828800"/>
                <wp:effectExtent l="19050" t="0" r="19050" b="19050"/>
                <wp:wrapTopAndBottom/>
                <wp:docPr id="411778676" name="Group 411778676"/>
                <wp:cNvGraphicFramePr/>
                <a:graphic xmlns:a="http://schemas.openxmlformats.org/drawingml/2006/main">
                  <a:graphicData uri="http://schemas.microsoft.com/office/word/2010/wordprocessingGroup">
                    <wpg:wgp>
                      <wpg:cNvGrpSpPr/>
                      <wpg:grpSpPr>
                        <a:xfrm>
                          <a:off x="0" y="0"/>
                          <a:ext cx="5486400" cy="1828800"/>
                          <a:chOff x="0" y="0"/>
                          <a:chExt cx="5486400" cy="1828800"/>
                        </a:xfrm>
                      </wpg:grpSpPr>
                      <pic:pic xmlns:pic="http://schemas.openxmlformats.org/drawingml/2006/picture">
                        <pic:nvPicPr>
                          <pic:cNvPr id="1014534180" name="Picture 1014534180"/>
                          <pic:cNvPicPr>
                            <a:picLocks noChangeAspect="1"/>
                          </pic:cNvPicPr>
                        </pic:nvPicPr>
                        <pic:blipFill rotWithShape="1">
                          <a:blip r:embed="rId69">
                            <a:extLst>
                              <a:ext uri="{28A0092B-C50C-407E-A947-70E740481C1C}">
                                <a14:useLocalDpi xmlns:a14="http://schemas.microsoft.com/office/drawing/2010/main" val="0"/>
                              </a:ext>
                            </a:extLst>
                          </a:blip>
                          <a:srcRect l="3846" t="9901" r="3846" b="10905"/>
                          <a:stretch/>
                        </pic:blipFill>
                        <pic:spPr bwMode="auto">
                          <a:xfrm>
                            <a:off x="0" y="228600"/>
                            <a:ext cx="5486400" cy="1600200"/>
                          </a:xfrm>
                          <a:prstGeom prst="rect">
                            <a:avLst/>
                          </a:prstGeom>
                          <a:ln>
                            <a:solidFill>
                              <a:schemeClr val="tx1"/>
                            </a:solidFill>
                          </a:ln>
                          <a:extLst>
                            <a:ext uri="{53640926-AAD7-44D8-BBD7-CCE9431645EC}">
                              <a14:shadowObscured xmlns:a14="http://schemas.microsoft.com/office/drawing/2010/main"/>
                            </a:ext>
                          </a:extLst>
                        </pic:spPr>
                      </pic:pic>
                      <wps:wsp>
                        <wps:cNvPr id="411778675" name="Text Box 411778675"/>
                        <wps:cNvSpPr txBox="1"/>
                        <wps:spPr>
                          <a:xfrm>
                            <a:off x="0" y="0"/>
                            <a:ext cx="5486400" cy="180975"/>
                          </a:xfrm>
                          <a:prstGeom prst="rect">
                            <a:avLst/>
                          </a:prstGeom>
                          <a:solidFill>
                            <a:prstClr val="white"/>
                          </a:solidFill>
                          <a:ln>
                            <a:noFill/>
                          </a:ln>
                        </wps:spPr>
                        <wps:txbx>
                          <w:txbxContent>
                            <w:p w14:paraId="286D9B19" w14:textId="251B397A" w:rsidR="00675BC5" w:rsidRPr="0020410D" w:rsidRDefault="00675BC5" w:rsidP="00675BC5">
                              <w:pPr>
                                <w:pStyle w:val="Caption"/>
                                <w:rPr>
                                  <w:noProof/>
                                </w:rPr>
                              </w:pPr>
                              <w:r>
                                <w:t xml:space="preserve">Figure </w:t>
                              </w:r>
                              <w:r w:rsidR="00302B6D">
                                <w:fldChar w:fldCharType="begin"/>
                              </w:r>
                              <w:r w:rsidR="00302B6D">
                                <w:instrText xml:space="preserve"> SEQ Figure \* ARABIC </w:instrText>
                              </w:r>
                              <w:r w:rsidR="00302B6D">
                                <w:fldChar w:fldCharType="separate"/>
                              </w:r>
                              <w:r>
                                <w:rPr>
                                  <w:noProof/>
                                </w:rPr>
                                <w:t>27</w:t>
                              </w:r>
                              <w:r w:rsidR="00302B6D">
                                <w:rPr>
                                  <w:noProof/>
                                </w:rPr>
                                <w:fldChar w:fldCharType="end"/>
                              </w:r>
                              <w:r>
                                <w:t>: Chat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B25C795" id="Group 411778676" o:spid="_x0000_s1113" style="position:absolute;margin-left:47.25pt;margin-top:65.3pt;width:6in;height:2in;z-index:251909120" coordsize="54864,18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j56nKwQAAPEJAAAOAAAAZHJzL2Uyb0RvYy54bWykVttu6jgUfR9p/iHK&#10;OyWhAQIqPaJAqyN1TtG0oz4bxyHWSWKPbQid0fz7LNsJ9MLoXOaBsH3fe+21tn316VCVwZ4pzUU9&#10;C+OLKAxYTUXG6+0s/OPptpeGgTakzkgpajYLX5gOP13/+stVI6dsIApRZkwF2KTW00bOwsIYOe33&#10;NS1YRfSFkKzGYC5URQyaatvPFGmwe1X2B1E06jdCZVIJyrRG79IPhtdu/zxn1DzkuWYmKGchfDPu&#10;q9x3Y7/96ysy3SoiC05bN8hPeFERXuPQ41ZLYkiwU/zDVhWnSmiRmwsqqr7Ic06ZiwHRxNG7aO6U&#10;2EkXy3babOURJkD7Dqef3pZ+2a9VwLNZmMTxeJyOxqMwqEmFVLnTg1M3oGrkdooVd0o+yrVqO7a+&#10;ZaM/5Kqy/4grODiQX44gs4MJKDqHSTpKIuSCYixOB2mKhksDLZCrD+tosfrGyn53cN/6d3RHcjrF&#10;r0UN1gfUvs0urDI7xcJ2k+q79qiI+rqTPSRYEsM3vOTmxZEVqbRO1fs1p2vlG6cExFGcDC+TOAU2&#10;PgOYZk8PXo0AKLuFXeX3IDbGe0G/6qAWi4LUWzbXErwHuBbW/tvprvnGgU3J5S0vy0AJ88xN8VgQ&#10;iezHjs52sI0donlHujPweUIvBd1VrDZeoYqVgEHUuuBSh4GasmrDQDj1OfOHgBn32ljeWI441fw9&#10;SOdRNBnc9BbDaNFLovGqN58k4944Wo2TKEnjRbz4x7oYJ9OdZgCAlEvJW1/R+8HbsxJpi4kXnxNx&#10;sCeuVFjonEPdv3MRXRYS66tW9HfAbAvLZZpANUB8MoliRNj1oMLE0SQaenpro5ihRZeTDnefUA09&#10;BZvmN5EBe7IzwsF/Vk+DQTrqJHNeVBhGbXTZ76QBmiht7pioAmsAffjuziB7ROaj7abY8MraBSlK&#10;nll2uIYtymxRKo+ROXiCAYrTLADkV55L6vASyp8MRr35fDnuJcky7d3cwFosVpPkMh4lw9Uxqbog&#10;mWgeNppCAdn/z+t/5NOqw2LfCgVNW+VwF+mO92h9H5fsTXSuijtBAWq77UntXV0ddmJ/srm8EYdj&#10;xXW0aRfZchuYA4ZbWdt+7/cpwz9QdaPJ2G1/LJ0/zI9XOfdrj7xoCm5YS743szwxamH55NNhe1C0&#10;u1CsZQ6bg7uPBmO7h+3aiOwF4aM+uStFS3rLweF7os2aKFzXKJh4gpgHfPJSNLNQtFYYFEL9da7f&#10;zkdaMRoGDa7/Waj/3BFb6cvPNRJu3wqdoTpj0xn1rloICB9ihzfOxAJlys7MlaiewYe5PQVDpKY4&#10;axaazlwYtDCAlw1l87mz/YVxXz9KXDO+NFpFPh2eiZKtbA1Y8kV0lCLTd+r1c61YazFHFcm5k/YJ&#10;xRZv0NtZ7l0B683D5XXbzTq91K7/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ym7aFOAAAAAKAQAADwAAAGRycy9kb3ducmV2LnhtbEyPwW6CQBCG7036Dpsx6a0uVCGILMaYtifT&#10;pNqk6W2FEYjsLGFXwLfv9FSP88+Xf77JNpNpxYC9aywpCOcBCKTClg1VCr6Ob88JCOc1lbq1hApu&#10;6GCTPz5kOi3tSJ84HHwluIRcqhXU3neplK6o0Wg3tx0S7862N9rz2Fey7PXI5aaVL0EQS6Mb4gu1&#10;7nBXY3E5XI2C91GP20X4Ouwv593t5xh9fO9DVOppNm3XIDxO/h+GP31Wh5ydTvZKpROtgtUyYpLz&#10;RRCDYGAVJZycFCzDJAaZZ/L+hfwXAAD//wMAUEsDBAoAAAAAAAAAIQCmLWlamksAAJpLAAAUAAAA&#10;ZHJzL21lZGlhL2ltYWdlMS5wbmeJUE5HDQoaCgAAAA1JSERSAAAChwAAANwIBgAAAALCC/8AAAAB&#10;c1JHQgCuzhzpAAAABGdBTUEAALGPC/xhBQAAAAlwSFlzAAAOwwAADsMBx2+oZAAASy9JREFUeF7t&#10;vQdcHelhr31zc+9373dvbvlyky89TnF6Yjt2bMdJ7BQ7rlu83rW9a2/V7mq16r33jjrqEqIIkBAI&#10;JKEKSAKJKooKkhAIBAgJCSR67/zv+58zo509CyoWoiz/J7/nxzlz5szMYb3h2fedmfMfhBBCCCGE&#10;6Gt+SUoppZRSDrgDQk8H8h978ZellFJKKWWf21N30Z467ZngvRP3QbgP9D95+Z978f+RUkoppZSP&#10;tKeOot7N5e4xd6d5N9xT496Ye0feMegcqPNB/ovL/9qD/6+UUkoppXykPXWUu7O8I9I7Ft395u66&#10;Xwj3BtxR6A5Cdww6B+x8mP9m+99d/oqUUkoppXxi3T3lNJZ3QHrHojsUnzoQe4pCJwydKHSC0DsE&#10;+QH+h+3/NP4vl//b5f8npZRSSil71d1N7p5iXzmt5YSjOxjdoehEotNy3pH4WPQUhk55usPQiUIn&#10;CJ0QdIffrxr/j+2v2f66y/9fSimllFJ+QncvOQ3lNBX7yh2QTjC6Q5Gd5h2ITiQ+cSC64/Bho4Xu&#10;KHSCkAfrBCA/2G8Yf9P2t4y/bfs7UkoppZTykTrtxI5ymop95QQku8uJRfaYOxIfNor42HH4qDB0&#10;Rgu5Uw5lslR5MKxYHqATg04A/q7x94y/b/yM7R8Y/1BKKaWUUj5SdpPTUOwpdhX7yglHJxbZYewx&#10;dhn7zJly7m0U8bED0QlDJw57C0NntJCl6kQhi5YHyoN2IvCPjH9s/KzxT4x/avwz2z+XUkoppZS9&#10;6jQT+4kdxZ5iV7GvnGhkd7G/2GFOJLLP3KOIPQWiE4dOIPZKT6OG3BCHJJ0wdI8WckiTB8OCZc06&#10;QciD5wfhB/sL418Z/9r4N8bP2X7e9gtSSimllPKBTiM5zcR+Ykexp9hV7Ct2FnvLCUV2GHuMXcY+&#10;c48iOoHoTDH3NHrYK+44dEYNewpDzm9zxxzOZLHyoFiyThDy4PlBnPj7ovFLxr8zftn4FeNXbf9e&#10;SimllFI+0Gkk9hK7if3EjmJPOfHIzmJvOaHIDmOPscvYZ+w09lpPgeg9ethrHHqPGrqnk3lSI4cm&#10;nTDksCV3zEplsXKo0xkhZOH+rZEfhB+KH/IfjP9o/LrxG8Z/tv0XKaWUUkr5CZ1WYjexn9hR7Cl2&#10;FfuKncXeYnc5I4rsMXYZ+4ydxl5zApEd51yk4kwvP3L00DsO3WHIkxo5d80hSu8w5Fy4E4UsWhYu&#10;D5wfgh+IH/DfjN8y/rvxO8bvGr8npZRSSil7lb3EbmI/saPYU+wq9hU7i73F7mJ/OZHILvMORPYb&#10;O4495w7Ex45DrsihRu/pZJ7c6Ewlu8OQc+Ac4nSi8J+MPPBvGr9t5Af7gfF544vGHxpfMv7I+LKU&#10;UkoppfyE7CT2EruJ/cSOYk+xq9hX7Cz2FrvLiUT2GLvMOxDZb+w47+ll59zDh8ahe0rZezqZV7/w&#10;JEfOZfPSas5vs1A5pMl5cRYsD5JlywN/zsgPww/3ivGnxleNPzO+bnzD9k0ppZRSSvlAp5HYS+wm&#10;9hM7ij3FrmJfsbPYW+wu9hc7jD3GLmOfsdPYa+w29hs7znt62T21/NA4ZEU6U8rOqKEzncyrYHiy&#10;I+e0/9LIQuW8N6uVQ50sWVYtK9cJQn4ofsC3jSOM7xrfN440fmAcJaWUUkopH8g+Yiexl9hN7Cd2&#10;FHuKXeWEInuL3cX+Yoexx9hl7DN2GnuN3cZ+c6aXndFDZ2rZuTDlseKQQ47eo4YcnuTVMLwyhnPb&#10;PBmSpcoD4pw4hzxZtDzonxvfMvID8cN9aBxtHGscb5xoO0lKKaWUUj7QaST2EruJ/cSOYk+xq9hX&#10;7Cz2FruL/cUOY4+xy9hn7DT2GruN/eY9esjOe2QcOucbcoiR89AccnSfa8gbLLI+nelknvzIOW4O&#10;ZbrDkEOfLFsePKuXH2ickR92inGacYZxpnGWlFJKKaX8hOwk9hK7if3EjmJPsavYV+ws9ha7yx2I&#10;7DL2GTvNmV5mv7Hj3OcesvOc29o45x1+Au845JCjc4Uyv5qFc9buUUOe+MjhS851c0jTCsM/WQpI&#10;KaWUUsr+kf1ldxh7jF3GPmOnuUcP2XHsOefKZXbeE8Uh56Gd29fw/jjOlDLnrp2LUJxRQ54MyTlv&#10;Dm2+8afmIKWUUkopZf/I/rI7jD3GLnNGD52LU9hvztQyu865rY37opSHxqFzMQrf5JxvyMugnSll&#10;3pGbd+nmnDYvo+bVMjwpknPf7/R00FJKKaWU8tnI/rI7jD3GLmOfsdPYa+w2Z2qZPeecd+jEIbvv&#10;oXHofTGK+3xDXg7NoUl+ZQuvhOHdunl1DC+nZq3y5MiRPR20lFJKKaV8NrK/7A5jj7HL2GfsNPYa&#10;u439xo5zn3fofVHKY8eh+xY2nK/mZdHOlDK/0oVDl5zjZq3yxMgPezpoKaWUUkr5bGR/2R3GHmOX&#10;sc/Yac7UMvuNHee+pc0TxSFPTuTKzv0NnYtRPmt0rlL+mvFfjd83cgiTc92s1nE9HbSUUkoppXw2&#10;sr/sDmOPscvYZ+w09ppz1TI7zn1RCjuPvcfue6w4dG5j430xCr+Sxft8Qw5h8saMvGnjxJ4OWkop&#10;pZRSPhvZX3aHscfYZd7nHbLfvC9Kcd/O5rHj0H2l8meM3ChPanRuYcMvgX7B+JqRQ5ljjJN7OuiH&#10;yUuwe1re17ov+XYvc6/TV3rvx73sUfvsbb1HLXcvc7/m/fxh60sppZRy6Mn+sjuMPcYuY5+x05xb&#10;2rDf2HHsOfcVy79QHDpXKnNjvNKF98txX4zCS6b5NS7vGTmkObWng+7NP14M/M0K4M+X9fx6X8h9&#10;8OfnfTz++fKPlv2lefy4+2ZQfXZJz685WuFl1vmblcAXVgF/ZrbN9zgx9jmzf8p1qPf7ue5fmWPi&#10;e//Cfq+1nL8ns83Pc5v2es761nJnm/Z2nNf+wvX5+JyPue2/Nr9zZxtSSimlHNqyv+wOY4+xy9hn&#10;7otS2G/sOPacc8XyU8chL3/+M6NzpfI3jLwL90tGfik0v86FX/EyvaeD7sk/XAT8yB84fR34xw09&#10;x9LTygD6h/XA2njg+DUgLg/YlQZ83Rf4zEIgKB14KxT4IxNf3rHE539s/Kx5zOhirL0aBHxnm1nf&#10;HDtfdx+zE4bvhQFHrnr2tykJ+FsTY3xtwgHgqFlOP4ww77cD1ZHH8O9bgZBMINYc59Zk4EurPb+n&#10;F/2AA9lATC6wLM7EnQlCLn8jxLMvLp8W7YlR7ovx+3mzzv6LwCizL6775TXAlkTPtveeB142v3vu&#10;030MUkoppRx6sr/sDmOPscvYZ+w09ppzxTI7zn07mz6Nw68a3VcqOxejTDDO6OmgvWWYvRIAXCsH&#10;Np59NiOHDDWOqDHGGE8/DgRe2gUcvgLE53tG4M4WeEKNo28cRWRE8b38ydD68lpPbP2Bef6vm8z6&#10;N0zkRXled97j7I8h+a0tQGElMPmg53FqEbDwhGe/acWecHzfeKkU+C4j044zhuZfrjAxdwnYmQp8&#10;27x2PAdYn+D5HGk3gfnHgR+a7SQXAhNNaHIE8PIdYLw5np+aaL1a5vmdcpuMw1WngJZ2YMYR4PfN&#10;79vX/J55/D/YAcwyyxLM74Dh7IyiSimllHJoyv6yO8y5KMV9xTK7bUDi8AMjT4ac2dNBu2VYveIP&#10;XLgNrDgJ/N4CT7z8gW1fxQqD6609QJGJta+ZCOJ+GHl/t8YTeJzO5qglwzHiInDoMvDqbs86r5nY&#10;2ncB2Jvlee27JtY+CAdKaoCw855t7DGvvWtCzzleRhxji9tmWP72PCA4wzNSybDj9hmkDGE+ZjTy&#10;mPhe/k6+u90TbxzR+825wOj9noh9zRxT5i3gi6s9y9eZYAzOBEaa42Fk8r1cftBsc/VpT3gzQiPM&#10;8eeYYJwa7Zle5kjmTBOFvzEH+Oo64IwJY36m37ePQUoppZRDU/aX3WHssT6Lw18y/rLR+eo8ft8e&#10;757tfQPsLxidr837nvFl45tGXiHDL4Se1dNBOzLYOPpVXAUU3Ac2nAHWmtjhT8pRRIYNI6qn9z+J&#10;3NfSWCC5CPhdVwAx5n57vidEOXp22siRPU7nMto4IsfRuSUxwLe3AidNQG5OBL5v4i3FbGvOUc9o&#10;4o8DgH/y9UThg32abTux+7Ng4Lr5jC+b9dabz8apXO6bocZo5Gf9HXMc3NZnTOBxip3B9sJOc7xm&#10;+ZuhZn/mOGaboIs3y79kgvS3THAuMscVfcUTlxz55OfgPgPOATtNiH7DHBNf52jiCROEMw57jmdX&#10;qmfU9HMrgddDgLJ6YHzkR4EqpZRSyqEp+8vuMPYYu4x9xk5zvkaP/eZ9I2x2HnvP+Qo9diB78AH9&#10;EoeMI46E1bUAufc8kRRqoowjdHSfCahJBz0jbz29/0lkHM47BmSUeEbH3BHH8++caeUph4Bfn+2Z&#10;nj1lQvAra4HvmRDk8uUnPVO3PDeRo4IcfRux17M9jth5nzfIffyhWcbAvXoXmGa2wXhbxzg0n4+f&#10;n1PRu83nZjByW4zERSb0xplQ40imOw4Tb3iOgxHL8w8Zh4xWnn84x3w2jjRy+1w/0BwjRykZiTzX&#10;kFPinNZeddpzAQpHCzmamFtugjfPvFbs2afiUEoppRzasr/sDht6cUgZSB/s88Qhz81jaDHkHN0R&#10;9zRyWwwtjlJyZJBhRXlRSbYJvm9u9sTYOBOFnALmeXyxuZ4p5OxSTxC+Z47zaA7gb6KLo4QnzOuM&#10;NgYVZQg6+7MuBDH75PbO3fSs91tzgd8wcrSRYckpZcoInR7tOQ+SrzFMeVycRn49GPg1E6vTD3um&#10;vHmOII+XU+PcFs9J9DNy6pvnbHK/nFbmxTYrTcxyOpxBfM7EX22zZ4SW08c8Z/JfNnp+B3zM0VGO&#10;fjIu3b83KaWUUg4t2V92hw3NOGTMcNSNF4Lkm3CZYSKJy3pa92nkNhliO1KAdBNrnGJeGgdk3QK2&#10;JHmuOOY0MUcqGYdTOUJX4Lmoo6QamHvME4wcOYzK9sQZR+o4Msfb0XC69wU/T4Ryf/z5vAm5GhNk&#10;nIrmRR+c+uX07je3eN7L6WlOn3O/vEKbYcbfBc9zZBTzCuVjJiIZjLyAhcfEcwh5PiGnpZeYz8AR&#10;P16lzFvy8Hj9zfH4nAIyTRB+ywTv75jPwunqX53lGXnktPJvzgEWmGPhNnncHFnkOZOc4naOX0op&#10;pZRDU/aX3WFDMw6pE4i8zQrPq+NUbl+NGLpl+PAcO0YWw2ybia+JJga5jFf1Mpw4Msc4e36nZwqX&#10;Vzi/v88z7bvguCdeJ5lI/KsVwEiznLfFYSiuNEH2k0DPaCH3xePnNnaaGOWVwQzQrUZGMD8ro3ON&#10;eS8vKOGIJuPUfaw8nq+a3wP3yYBktHKfXM5b73BUkFcv89gYvRyB5W11OG3M5byYxh3ZfB+ntXku&#10;I9fl5+Ln47qM1q+t86zjPgYppZRSDj3ZX3aHDd04tDQxxWjhBRS88XOP6/SBjDeO0DlTuhyJc0bL&#10;vM9t5HmIDCzGIkfVrHMIzWO+j8u5LS7n+yzt9zlyPS7nPRG5HuUyvsbtOPtwHnvL34ezD67jHCcj&#10;juc3clucynZCmst5XM423XFI3cfIbTFIuW1rP0b3ulJKKaUcmrK/7A4b4nFoZMw4gdPT630pg8p7&#10;dPITz92P+Rrf4zx2L7d/9nTc1nIvvV9zr+9tb+s4x+G9T+/j+9hrXst724aUUkoph67sL7vDhn4c&#10;SimllFLKp5P9ZXeY4lBKKaWUcrjL/rI7THEopZRSSjncZX/ZHaY4lFJKKaUc7rK/7A5THEoppZRS&#10;DnfZX3aHKQ6llFJKKYe77C+7wxSHUkoppZTDXfaX3WGDMw6t++hJKaWUUsp+kf1ld9jgjMOlh+5D&#10;SimllFL2j+wvu8MGZxyW3S2FlFJKKaXsH9lfdocNzjhsbW2FlFJKKaXsH9lfdocNzjiEEEIIIYTo&#10;N9hfdocpDoUYKJqaW3HzVjlyr5cMawuK7qCmrgHd3d32b0YIIUR/w/6yO0xxKER/09HZiSvXirH/&#10;0FmERpzGnv0yLCoeyeeuoKGx2f4tCSGE6E/YX3aHKQ6F6E+6uruRdfE6QsJP9hhJz8LgfScRtDcW&#10;u8PietwvA5XreC/vb3fvi0NcfBaamlrs35YQQoj+gv1ld5jiUIj+5G55JfZG9hxHfW2oMfzAGaRm&#10;5ODSlUJcyC5ArIkvBmJoxClrnZDwU4iMTsTZ1MtWIDqvfdyet/8sDDaBePHyDU0xCyFEP8P+sjtM&#10;cShEf5KcdsUKsp7C6Fm4NzIeR2LPoaDwDrIu5uNITBpSTCzGnM7EHhN+p89etKLxesFtHDyajLTM&#10;a4g5lYHjJ9OtaW+uz+VOTD5rGaLcX2tbu/0bE0II0R+wv+wOUxwK0Z9EH0/tt9CijK3d+06aALyB&#10;UyYEc/JuIj7pIs4zCG/cxrmsXOM1FBbdRWLqZStei2+VI+ncFWReyEPG+bwHo409bf9Z2dSsqWUh&#10;hOhP2F92hykOhehPjsSc69c4pCFmf5xWPpOSjeKScmtEMC3jGqprG0wwXsDRuHQU3SxDhonBvILb&#10;qKiqw9HYdJTerUC6icMI68KZ/hztVBwKIUR/w/6yO0xxKER/knE+t1+nlSnDjtPFsaczkWqikMHH&#10;EDybchmZF65b08q8pQxHCVPSc5BfWGoF5NXcm0jPyrMuZOlpu89CHiunstvbO+zfmBBCiP6A/WV3&#10;mOJQiP6ksroe+w4m9BhGz9L90WcRbu/3eFw6og4nIdhEH8/vOxp7zrooJdIs4+ODx5KtcxKv5t1E&#10;9InUfo1ZTl/n5d+yf1tCCDctLS04efIk7t27Zy8Rou9gf9kdpjgUor+5dr3ECiGOkvWXjC5OL/Ox&#10;+6pkPnaeMwKDzU8acegMDtgXovSX3G9S2hW0tWnUUAhvmpubERISgkmTJmHz5s0oLy+3X+k7Wpqb&#10;kJ9faD8DGqorUVxaZj8Tn3bYX3aHKQ6F6G94mxZ+M8qxuHRrRC/i4JlBZ7hx34GEHl/razmFffBY&#10;Ci5duYE2TScL8Qnq6uoQGBiIyZMnY8qUKVYgrl+/Hrdu9e0o+43cbLz52ij7GZB+PAITV261n/EG&#10;/l3m/3/ZTyy6zf999Mj9Wnd3Fzq7dEuqoQT7y+4wxaEQA0VHRyfuV9TiVun9Ye3d8io0t7TavxUh&#10;hJuysjLs2LHDCsJp06Y9kKHo4+OD3Nxce82n58a1S3jlh2+gqb0N9fX1iAvbhXErt6CrrQkJJ08g&#10;KDgEJ06dQWd7CzLOmv+4238AwSEhSD2XjsjwMPMfvAloae9CUV429u8PR9TBIyi9qynwoQL7y+4w&#10;xaEQQggxGGltbUV0dDRmzpyJqVOnfiwOKUcRg4ODUVVVZb/j6SjOz8ZXv/BlrN2wAatXr8HYd36O&#10;yau24kxMNCZOno6Y2FhMnzAWx2IS4DNrBmYvW49dGxbgxdc/xJGD+zB2wjScTU7BqPdHYJ3vZsya&#10;Mh7L1m4xsWnvQAxq2F92hykOhRBCiMFIV1cXiouL4evr+2BKmTqhOGPGDBQVFVkXqvQFhXnZeO67&#10;P0LujQJcvZqD0M2rMXH5GgTv2oodu49Y65w/FY4Jc5fDf6MvTp67jPrb6Xhn+grzSrsJyg0I9F2H&#10;b73wCjZu2oyVyxbBd1sQqus1MzAUYH/ZHaY4FEIIIQYrPN9wy5YtmDBhAvbs2YO0tDQcPHjwQRxW&#10;V1fbaz49+TkX8JOX3rGfAelHwzBx5UYc3BuM5as3o8lE6I7VC7DVfx/81q/FqfTLqCxKxDuzVpq1&#10;W7B48QpEhoXhlVffwKVr15GeloiExGRrqlkMfthfdocpDoUQQojBSm1trXV18rhx45CammotKygo&#10;eCZxeLs4H3NnLbOfAVeSYrE2OAotdZXYsGoJRrw7AsvWb0VTXTWi9oQiM+cG6u5cwvJtIWbtNgQG&#10;7Ma5C7nIiD+Mke+/j1FjJyA+NcuzMTHoYX/ZHaY4FEIIIQYrjENemTxy5EgkJiZay/Ly8qxYnDhx&#10;Yp+dbygE+8vuMMWhEEIIMVjhRSlZWVmIjY1FSUmJtYxBePr0acTHx/fZ+YZCsL/sDlMcCiGEEEIM&#10;d9hfdocN8TjsBjq6gNo24G4TcKtByuFnaSNQ3Qq0mX8XPn6DWiGEEOLxYH/ZHTZ047DD/BEsawYu&#10;VgKp96SUmRXATROLLZ32vyRCCCHEY8L+sjtsaMZhq/njd73G/EEs9/xRTJNSWqaYfyeyq4B63XRW&#10;CCHEE8D+sjts6MVhZzdwzYQh/wj29MdRyuEu/924UAk06WuKhRBCPCbsL7vDhl4c8hwrjRZK+XD5&#10;7wj/I0rnIAohhHgc2F92hw2tOGztAs5XPLs4PHe/5+VSDlVr2ux/eYQQ4hG0tbVZt86Rw1P2l91h&#10;QysOy5t7D7j0SqMJx55eczxnXs+o6vm1tPJuJN/p6Pk1o/Ves4+eXpNyMMr/iCqos//lEUKIR9Dc&#10;3IzGxkY5TGV/2R02tOKwsL63UcNuHM8px4mce1bAMQAZi3wt3cSk8/x0YR2i0vM/FojO+kmlrdgc&#10;HoO0+x0P3ssgzDSv8fWT+TU4evkOUsu6HrxXysEs/13hxSlCCCHEo2B/2R02tOIwr/aTF6JwJDHx&#10;ditmrPDF6qAo87gNO6PPYl/iVSvsos/fxOaIGMRcu49tUacwfu4ynClptkYZU8s6EXwyC4ExaThV&#10;UINpS9di8/44RKTkIrMaOGTeu2nfCRzJLsWuo0kYN2cJ4q5XPXKEUsrBIOPwvPkPHSGEEOJRsL/s&#10;Dvt0xCGng9ftPgS/I0lYsnW3icFY+PiHY83uA1Yw+h0+awViaMIlzF+/04o7vs//eApWB0ZhU8QJ&#10;BBxPxXsTpmP3yQys8AtDyKnzWGPe638sBbNWbcHOw4nw2RWBs7dadG6iHBIqDoUQQjwu7C+7w4Z+&#10;HNKUux0m3s5gR/QZTFu6Dgs3+mPxliAs3hyEDXuOYJbPZhOAMYg8l2/Cbw8ucHq6vNt6/fjVO+Zx&#10;G2JyKzB71WacLWmyRhg5+hgYc86svw8T568w2z6LHYfOIKWsU3Eoh4SKQyGEEI8L+8vusE9HHDL0&#10;tkTGYXVgpDVauHl/LLYfikdI/AXsOppsjSSOn7sUEam51vQzp545esipYh//CGuEMOBEmonITThz&#10;08ThgVNYZAJzpll3Y/gJzFjua+IwAUu27EZcfrX1Xu9jkHKwqTgUQgjxuLC/7A77dMQhR/KOXblr&#10;jQweu1KG3XGZ1rmECcWN1rKgmHQcOl9sPd97JtsKQAZekonEoLgMhJy+gJMFNYhKL0Dy3U4cv1pm&#10;XXyy9+xlBJ/KMj8vITavAmGJVxBfVK+RQzkkVBwKIYR4XNhfdod9OuKQ8gpjXlXMq495MQl1bl2T&#10;VeO56phRZy23444/rdfMMsaicxWzdVsc13ac193vlXKwqzgU4tNDXV0dMjMzER8fj9TUVFRUmD9K&#10;QvQh7C+7wz49cSil/LiKQyGGPt3d3cjIyICPjw9WrVqFxYsXY926dVi+fDni4uLQ3t73X6TOfeIZ&#10;fbtSZ1cXuoxi8MH+sjtMcSjlp1XFoRBDH44WTpkyBdHR0ejo6MDly5etIOQI4rRp03DixAl7zT6i&#10;ux3HD0chMeOSveDJ6erqxN3Sm2hzNWBnRztSz8QhIDAAu4NDUXirHN1mvfsV5ahr6Tlwi4pumc/c&#10;aT8Tzxr2l91hn6445JSye9qXj72nga1lFb0/d5a5nz+wt+W96Fy44kxTu5dzCtvZj7Me5TK+9uC9&#10;5qf38Un5OCoOhRja1NfXY82aNQgPD0dBQYH19XYOpaWlSEhIwJIlS1BSUmIvfXpKC3Iw5s0XMGrO&#10;KlTVNXsWdneiurISLS2tnufoQl1NFRobm+znQEtzM6qra60Bx5rKe5g56S1cLTF/vGyKctLw2usj&#10;cPjYcezasgZvjJqKu7eLsNJnAU5eyLfWaWmqx/37nvc0V97GOyMn48bNUrPtJnR2dZuY7ECdvc/m&#10;pkZUVlfDLBZ9BPvL7rBPRxwyqJJK27A/Nc91k+puxOVVWTe3ZphxHf48daPG+iaVc+Z9fB5f3GBd&#10;fMLXGWHJdzuQYJZZUcZltryFDW+enVbe9WCZs2/3cTiPE83xHMwsQsrdToTGX8SehEvWV/RxHwcy&#10;C7H9YDziC+usG3gfuVRq7ZevnSyoNq8lmPcWW7F7NLsUJ66Z43VtW8rHUXEoxNDm6tWrWLt2rYmy&#10;FmsqNjExEVeuXLG+B9dh586dOHr0qP3s6Yk5EoX1vhsxa/p0ZF2+ju6OVkSG+GPB4qWYOHEyrheX&#10;Iu7gPsxbuBSTJk3G+ZwC3C68hpkzp2PxwvnwD43ExcxU/ONX/wJ7o2PtrQIFl1PxvedewYXLuejo&#10;7MKl7CsouHIO3/zWP8EvMg4Jxw9g8ZKlmD1rJrbs2o2LSafw5a98A/5hkQjz24KbFU1oLMvFiu2B&#10;KCq4htkzZ2LxgjnY5L8XLW0d9l7E08D+sjvs0xGHDLm465VYuSvcuiqZt7YJis2A/9FkK8xCTmVZ&#10;35jCK5gj067jxNVy7Eu+Zt3g+vDFWyYO7yIyPd+8Jx0Hs4qtW+KEm9f3nrlslhdYy8POXoZv2DEc&#10;vnTbumH20St3EH2hxLrSOflOu3WVM2+Q7RzTzugz1u11DmQUWt+4wn2dKqhFtNnfIbOPQ1lFCDyR&#10;Zt1se2PYceu9vGJ6X9I1HDWxGHwyE8dNxK4NPogIcywaPZRPquJQiKENzzWcaSIoLS3Nen7jxg2s&#10;WLECFy9etJ7n5eVh2bJl2Lt3r/X8aWlpqMGaxbNx+MxFHAhYhyUbg1BZfgezJ43B9uAoJCeexe07&#10;ZVgyfRzWbgtBkonV0rv34TN7NOas8MWRQ/vx4ks/xrmsC5g0+hUU3Ku3twx0dbQjKy0RC+fOxIsv&#10;vIANO0NRcbcES5bMQHLebZyOOYaLJnzjjx/ClEmTUFiYj9dHTMaVy1eweu5U5N2tR31JFt6fsxhJ&#10;pw/iRz8fYX4vqci4eBXtmnruE9hfdocNrTgsrDN/8HqZVo48dx2bwmOscPM7nGiFW1jSVawKiEBU&#10;xg3r/oeHL90yAbkP+00gMrqOXS3DSr99VkD6HU2yfnL0kWEZGHvObKMYASdSrVvY8JtUGJ68qTZv&#10;mL3rSBK2HzhtLeNVzIy8eet2WDfkZqzyljf8ZhZG5qHzN0ycXjEhWoITOWXmM3QiKC7dumXOqRt1&#10;VmDyNjvHTbSm3uu0vv85zIQp78PIfYSa1xWH8kllHGYrDoUYsnDkkBefcOSQcPSQQdjU9NF07q5d&#10;u/ps5LC0OBf/8vdfwQejPsTI90fgq//4LdyvqUdmajwWL5yHV17+EaJPp+PqhTT4rFiKH7/8EoIi&#10;T2DM69/B7KUbEB62F6vXrkVBcTFmTX4NFa5TCc+nnkRcinMeYwdee+HbSDl/Cb4blyH7ThVC/bZg&#10;9py5GD96FN59fxRulZbg3bHzUVRQgDXzpuPa3QZU3Thn4nApyu/eRnDADowb9T7eHj0VtQ0f/T7E&#10;Lw77y+6woRWHZc0fn7qlfM5Rt/Whh624WxMUiU1hx63HvIchb3B9NPsOtkaetL5fefmOPSbYcqwb&#10;XZ/Mr8aybaHYk3ARu00QLtkcZN00m1O+/HYUTvdyfQYm45Jfv7dh7xHrXon8qr5dx5KtKWmeI5hQ&#10;1Gitz+OhjL1tJuwYqRx53GL2fzK/xqxfakUsI5NT4KdNHO6278kYk1dpReYy819kB9IL7M9zwBqB&#10;dJ+zKOXjyDjMN/9BJYQYmvD2NStXrkRkZCTu3r1rL/XA50lJSVi0aBGKiorspU/H7k1LsHxbuP0M&#10;WDNnDBau80Owny9CIg5h1eKZ2Lo7CqG7NiAo7AA2rFyAjf77EBm8HXMWr8LhQ5HY5h+KsnvlmPTB&#10;S4iMS7a3ZEI3Ix5vj3gfgUHB2B3ohw/HjEPJ7VtYvmgKAvZF4Z133seugGCE+G/DiPfeQ35xCX7+&#10;sxE4dDQO29cuwaI1WxDouwIvj56OS+lJWLxkBWKPH8KbI8agrML8ERZPDfvL7rChFYetnea/Pio8&#10;f/TcfwST7rTj8KUSXDB/COOuVyAm9z72mQCMyigwcXbTuuk1z91jRPJ8P07fMup4vt+BjBuINZEW&#10;fbHEGrHjqOAh8x6+zvfxJtpR6Tes6ecjl25bRqTmWT8Zl1zHCUJ3wPH7nrkNHttBs88DZhv8ZpaD&#10;WUXYn5qL8KQc68baSaXtnp/mNY4ccuRyn3ntiDnec/e7cKakCacL6z/2eaV8XGs+On9dCDHE4C1l&#10;OIV88OBB6wIUN3fu3EFsbCzOnDnTN7eGMfs6l3gKpZUN9gLg3q0CxCedQ0FuNoKDdyPy4GE0tLTi&#10;VlEeQkKCEb7/ACpr69HW2oyjJgx3BwcjJf2idYVxenI8TiYk2Vsym+/qxIW0RPjt3An/gEBcu3Gb&#10;S3HhXCISktJwMTMde/fsRXT0ISSmpqG6vglnT57A2bTzKC0ptPYXFxeLU2lZaGyoxfHoSASHhOB8&#10;dq4uSukj2F92hw2tOCQl5n+33nFIefEGfzLQKG96zRE956pgLuNP50pg7+d8/8ceu153dLb94LFZ&#10;l+t4H4vjg33Y73E/trZh3s8roJ3tONu2brptHnMbnE621vPatpQPk/+O5NRA/09TiE8BOTk5Js6C&#10;rXMLHUNDQ62bYfP2NkL0Bewvu8OGXhx2mj92OSaeegpEKSWQYuQIe5P+ZgjxqSA/P9+6nU1UVNQD&#10;IyIicP78eXR26mIM0Tewv+wOG3pxSNrMvwu5NZ5A1E2xpfTo/PtwqQqo7fsvTRBCCPEphv1ld9jQ&#10;jEPS3gWUNgLZ5g8h/ygmmz+K/MMo5XDT+d/+hUqgqF4jhkIIIZ4c9pfdYUM3Dh1aOoHqVqCsCbht&#10;YlHK4eYd87/9yhag0UQhvxJVCCGEeFLYX3aHDf04FEIIIYQQTwf7y+4wxaEQQgghxHCH/WV3mOJQ&#10;CCGEEJ77KsrhK/vL7jDFoRBCCCFgfS1fQ0ODHKayv+wOUxwKIYQQAtYNtdvb2+Uwlf1ld5jiUAgh&#10;hBBiuMP+sjtMcSiEEEIIMdxhf9kdpjgUQgghhBjusL/sDlMcCiGEEEIMd9hfdocpDoUQQgghhjvs&#10;L7vDFIdCCCHEUIBXlLa0tKCtrc1eIkTfwf6yO0xxKIQQQgwFUlNTsWPHDpw4ccJeIkTfwf6yO0xx&#10;KIQQQgxWGhsbUVFRYT2OiorC2LFjsX37dus5X6usrLQe9yWtLc24d/8+Ojo77SXPlubmJtwpLcWt&#10;W7dQfu8+uu3l/U13Rzta2zusx7W1Nea4mq3HpLO9FTU1NT3+TvjtInU1VWhubbeXmPXNet7/bBrr&#10;a1Hf+NE2SWdHJ1qaPlrW0liP2vpG63F7Swvazev9BfvL7jDFoRBCCDEYYWAcOHAAa9asQUZGBvbv&#10;349JkyZZo4c5OTnYtm2bJaeb+4q0MzGYPHkyli1dgvETpqDwTpX9St/QXFeJhLNpqK1rspcAe4P8&#10;MMZEr8+q1ZgzawbmLFqGu5X19qt9T31VGU7Gp6HFFXMkKGAXqmrrcCxqL6bPmI2pkyci+fw1NNZW&#10;YbvvasyaORM+GwMeBKTDweDtmDV7DpYsX4nc4jK0N1Zg7qyZmDNnLnbtDrPWSY07gBmzZmP+gsVI&#10;ycqxlpGTByOwcPFG63HaqWhMmjwdCxcuwbFTSWZJK3YF7EVbW9/9830Y7C+7wxSHQgghxGDk/v37&#10;mDdvHiZMmICZJkzmzp2LadOmYfbs2dbjiRMnYsaMGbhy5Yr9jqejtPg63vr567h0/SaqqioRezAY&#10;S9b5o6aqCrdv37XXKUBNXT3K79zBhQuXUHbvHq5czkb+9TzUNDSjrqYSGZmZuF9VY9buws1bt1BY&#10;kI+srAto6wIupZ7GW2+PQfrVG9b2yLKFM7EtaA+aWztQX1GKOTOnIzjSM3V+q/gGLly6jKYWz3mW&#10;DXXVuHDxgtnfDdwvv4/bJfmobWxGZ0cbbt26jbqGFnS0t+Bq9kVcL7yJzi5+b3AXim9cR9aFbBN2&#10;nUiOicLrb41H3s0ya5sk91wcfP33me0VYoU5npybFchLj8V7ExchJSEWU2YsRFNzM2aMeRcZ10rs&#10;d5nYvV+IN98dizJzLCH+27EzIBR7dq6BX8Rx3C68hpUrlyMt6zzef+9DFBSX4MShcKxavd5kn4nU&#10;ihJ8/9s/wOixc6xt/fy1N3Dxaj4uZyZhxYrluF3ZiH071iA2/Zr1+rOG/WV3mOJQCCGEGKzcvHkT&#10;/v7+VgROmTLFisOpU6dabty4EVevXrWmNfuClON78cHUFfazj4gIjcB6313W4y0LpyDx3EX4zJiK&#10;t94fj4SUFHz9a3+HDdsCcORABCaMG4P5CxaYGHofly5fMyE7De98MBYL583C+GkLkJZwHN/7zos4&#10;kZptbY+sWjYPy9duwJVruUg8HYN5c+cgMSsHMZH+eP/DcZg1bTJmLViO0rulGP3eW1ixajV+/IMX&#10;sHPnPmxcNQmJVwrQUF2OdWs3Ii3zKhbNnIiZc+djzOhRCAg7hGPhO/HemIlYtmwZtgcE4UhECL7z&#10;vVeQllNoHwGwdPZUs0/PMXV1mYo1HN+3A/N9NuNImB9W7Aq3loX7LoX/4QTrMclOOYEZSzZZj9MS&#10;jmDzth1497XXcKXwjrVsy5at2L5mJUbNXoKWjm7cvJKJlStWoqi8Ats2+CA04gTmTF1o1uzGT159&#10;G3mFt1Gcm4VJ5veYcbkIdbeuWIHaH7C/7A5THAohhBCDFX7fcXJyMhYuXPixOORIIi9MaWhosNd8&#10;elKO7MHomWvtZ55z6Zoa6hFuxaGftWz74mk4k5KFratXIyb5gjnAevzglVet13x9FmP0mDHYGxaG&#10;ZUsWwC9wN+YvWoHkjMuorbiHKe+8jfwb17Fs1XbcuVdnvYesXbkAL73yY0yfPgVf+bsvYueeaGv5&#10;i9/9Lnw3b8XuXdswc85ibFm7BEs3hVivHdkXiYAdIdiwcgKSLhegseYeNm7ajpAAf/z0jRHwNxG4&#10;atkirPHdgoP7Q7F0+Qps3+WPlMyLyL98DgtW7kR9I8fvPIwdOxHZVzwjdN2dbYiLDseESdNRbiLu&#10;6N5d8AmItF6L2rISvub49ppj8t3uj0NhO7HAZ6f1WsaZY9hi4vDNV3+Cq8WekdYt27Zgy8qlGDNv&#10;hRWHt66ex9p1a7F08TzMXrwae3aH4GevvYuGjk6ciAw2v5t12Oq7Bu++NwpZV4vQ0V6PH73yE2tb&#10;zxr2l91hikMhhBBiMFJbWws/Pz9r1JBTyIxCJw557iFjcfPmzSgqKrLf8XQUX7+I1157HeW1Ldbz&#10;7NRYLFu/EwfC9pmg2WwtmzvmTSQkZ2LXhnU4nZ6NrrY6PP/m29Zrm1ctwtSZ83DhUjZiTxxDVmY6&#10;Fi9dg3Pnr6Guogyz3nsPudevYZnPx+Nw5eI5iDh6zHqcGBOF0eMno7apGa+98AOE7j+MrPRUHDke&#10;i7iDuzF50QZrveg9e+C3PQQbfaYhNj0XVWU3sWTREkSY5T969W0kpp7DmdNxiD+bjNTEBMSfPo3t&#10;G9di1rz5iIk7jiWr/VHf9NEtgcZZcZhrPY4xYTh/qQ/KK6qt52dOHsIcE3Jk4eQPEJuchYBN67Bs&#10;jS+yUk7i3dHTrNeOHAjDpm1+2LpyHg7GX0BHYyXWrfZBXPxpvPPuh2hq60D62ZNYs8YHWzZtxbat&#10;WzFn5iz8y789h/zSO0hLSURuXh4ST52wRhdvVTShrakKP/rJz6ztP2vYX3aHKQ6FEEKIwUhTUxPW&#10;rVtnXSASEhKCXbt2WUG4YcMGHDp0CLNmzcKcOXNw7949+x1PR3dnB46EB+Kdt9/Ce+++g/feH4WM&#10;q0Uozr2E0e+/ibHjp+Dtn7+Es6nn4bd+LU6fu2TF4XOvv2m9/05RLubOnIrRH47BzDmLUHLrFhYs&#10;8kGaHYfT33kHVdXVGGW2vWPvces9hHEYEukZLexub8KS2ZOx3oQfp6BHjx6DD0ePxuZdwahvbMS6&#10;FQsxbtx4PPeDl7B+SxDyLibiZz9/3ZqGHf3BFGRdKkDA5jXWCObYcRMRm5CGC8mnrPM2x44dB58N&#10;W3C7uACv/fSniDiRau2TbFw2BwkZl1FeWoS//5s/wr985zmMMMe5dK0fqivuYtGcKeb38jZmzF+J&#10;xpaPXyDi57sS77zzNsZMmIKLOYWou1eEMaNG4u2338GazTvBtY/uC8AI8/lHjhyDk4mZ1vva2lqR&#10;nHAW48Z44vJo+C6MGfMhxowdj+gYz9T1zcuJmDB/nfX4WcP+sjtMcSiEEEIMVkpKSnDx4kXrMYNw&#10;/Pjx1tXKnPItLCxEdnZ2n51zSDo7OlBdWWkFZ22tc8VwNxrqalFRUWlNY7ebdXi7G+s2K2bf9a6p&#10;7YaGeutCmpraWs+0dHOzdfsXXhTS1OC5RQu31eC6pQtvGdPquiK3pbnJvO5Zt7qqymyvAg327V7a&#10;WptNNDciYIcfVq3bai2rqa5CVVU1Ghub0NnZZd12hrf/qays8mzX7JvbqaioQrN9YUtdbY05to+m&#10;lcvyz2PZuh2oN/upquR7Pb+DmhrPCCePic+bWz95A/KujjbrM9fVf3SFdb3ZPn9fzS32Pro7rWPi&#10;76XL9Y+Lt7Jptj9bV0c7Ks061bxljue0R2xeOQ9Z1297njxj2F92hykOhRBCiKHA0aNHrdHC3bt3&#10;20uGL0lnziLywFH7Wd9wKHwP7tV4onQw0FZ/H/uijvfbvQ7ZX3aHKQ6FEEKIoUBpaak1UlhcXGwv&#10;EaLvYH/ZHaY4FEIIIYQY7rC/7A5THAohhBBCDHfYX3aHKQ6FEEIIIYY77C+7wxSHQgghhBDDHfaX&#10;3WGKQyGEEEKI4Q77y+4wxaEQQgghgM7OTjmMZX/ZHaY4FEIIIQRvYN1gfWUfraure/D4YTrrPe76&#10;j2Nv23rY8r48Du9tPGzbj9rvw97T0/In2c6j7G3fvS1nf9kdpjgUQgghhBjusL/sDlMcCiGEEEIM&#10;d9hfdocpDoUQQgghhjvsL7vDFIdCCCGEEMMd9pfdYYpDIYQQQojhDvvL7jDFoRBCCCHEcIf9ZXeY&#10;4lAIIYQYzLS0tKC4uBjXr19Hfn7+AxsbG+01hHh62F92hykOhRBCiMFMdnY2fHx8sHHjRmzatAmb&#10;N2/GihUrkJSUZK8hxNPD/rI7THEohBBCDFb4zRX79u3DmjVrkJqaiszMTJw/fx5+fn7Ytm2bdfPi&#10;vqK1pRFJZ+KRkJCAlLRzuF9VY7/ycLq7u9HV1Wk/81BTWY7T8fE4e/YsklPScPdelf3Ks8FzDF32&#10;M/GLwP6yO0xxKIQQQgxWCgoKMHfuXKxfvx6+vr4fc8GCBThz5oy95tNTfOMyvvYPf491G3yxdNF8&#10;fP8HL+D67QrrtY6OdnS6ArDLRGuHkVSU38aOLT6419BhPSdnju3FP3/nefjt3Im1Pivw4nPP42J+&#10;qfVat9lOR+fHQ669o8MKPLeEwed5ZI6hvf3BctJp3uNs52b+ZQQGbkV1i+f1trZW66d4fNhfdocp&#10;DoUQQojBSLuJocjISGvUMDk52ZpGdkxLS8PWrVux08RXdXW1/Y6no8AE1psfjLOfAWunj4R/dDIK&#10;864gKNAffn47kXUlH/W1VTh8IAJBQYGIO5OG9MQ4/Ps3v4ozmVfsdwIJJyIwffFa+xmwZu4Y7Iw4&#10;hep7d3Fg/z6E7tmD1PNcvxtpSQnY5R+A/fvDEZOcjkvnM3HhfLb1vuOHQ1DT0okbuVewJ2Q3wsL2&#10;oaSsCpX37uDg/jDsNsdwNu0iYqP3mJj9N1zMLURq0hnsDgxARNRBlFf13cjqpx32l91hikMhhBBi&#10;MJKbm2uNDgYGBiIgIMCaSnb09/e3lvPcw6NHj9rveDqKCy7j77/2Vaxbvx7LlizEz177ObLzixFz&#10;JBL7o0/gQMhWvDF6NpJPH8MLz7+EmJjjiDoch+ysFLzxsx/gctFde0uekcOv/fO3sXzpIkyaMg2L&#10;Fi1ByZ1ybN/ggwlTZmLHts14+50RSDh7FnNmTMWho7FYtWgqpq7ZglB/PwQGhFnbmTbmJZy7Yn4P&#10;MyZj8Yp1WOOzFGOmzMGBiBD8/PW3EBcXg0PH45ESfwTvjXwDedev4LkXX4L/7lBEHzqI6yXl1nbE&#10;o2F/2R2mOBRCCCEGI+fOncPSpUtx4sQJ63FNTY11hTK9dOkSjh07Zk0vBwcH2+94OgpNHH7nuedx&#10;NikJp06dwuXcG+jsaMWxA2GYPmM2li6Yhe+88hYqykrhu2oZRr7/Lpau3o5bxflYNO9D1H0044uE&#10;Y2F4dcRoXMk+j3d+8jxW7QxHY3UZJo8bhbGTZ2Prls1YuWIZfDdtge/aVdZ7buUkY/bGndgTFIDd&#10;wRHWsvnTXseh2Bi8/drzWL56I3w3rMfipctRVFiINcsW4t0RI7Bx517kZqdh9dr5aOoCovYGYeLY&#10;0Rg7aRouXy+2tiMeDfvL7jDFoRBCCDEYycjIwLRp0zBz5kwsXrwYeXl51jl4t2/ftqJw+vTp1ush&#10;ISH2O56O/LyLePXtkfYzD2W3bmDGxJGITbqIhCN78J2XXkPOpUz4B4XhRv41/OTFl5B56SKmT3oT&#10;Rfeb7HcBp47uxcS5K6zHdfdL8MPnvo+U89lYbYJu665QK+4ORx/C2YSTWLZkMXIL7+DAbl8Th/7Y&#10;GxKA1es2ofJ+OX783DeRkJ6JOdOn4uipZOTlZCPq4BGkpSQhLPwgcq5exE9/+DLSMlMxf8EkXL9R&#10;CP/AUFy9cglr1/pg3bYg6xjEo2F/2R2mOBRCCCEGI+np6Zg6deoDGYlr167F/PnzMWXKFGsZf/ZV&#10;HJbeLsSyNRvsZx4621uwL2g7Phg1BqvXb8CMeUtxv+w2ViychbHjxmNHaBSaGuuxYeU8BJlYc7iY&#10;noBtQfvsZ0Di8f1YtSkQd28WYOHsGRg9eix27t5vvXbiYDjGjxuHSePfw7T1/qgsLcL8mVMwedos&#10;LF66GPebO63zGieNH4vx4yeaWMzBneI8LJozDWPHj0fwgRg01FZg6fzpOBKXgGD/HRg7dgwWL1+N&#10;wjueC2rEo2F/2R2mOBRCCCEGI7xtzYQJEzB58uQHTpw4EZMmTfrY876Kw4EmN+0gRi35eJyK/oP9&#10;ZXeY4lAIIYQYjFRVVWHPnj3WTa97c/v27bh27Zr9jqFNTUUpzl/Lt5+J/ob9ZXeY4lAIIYQYrLS2&#10;tqKhoaFX9RV6oq9gf9kdpjgUQgghhBjusL/sDlMcCiGEEEIMd9hfdocpDoUQQgghhjvsL7vDFIdC&#10;CCGEEMMd9pfdYYpDIYQQYsDo6gLq6oCysoG3vFw6VlQAHR32P6ThAfvL7jDFoRBCCDFg3L6Nrq9/&#10;He1/8ido/9KX0P7FLw6YLZ//PJo/9zn5hS+g41d+BXUREeB3vvCK8ZaWlgc/3T7std6WP2zdJ9nO&#10;o+xt370tZ3/ZHaY4FEIIIQaM4mI0vfEGagoK0GCeNnR3D5gVzc2439Q07L1n/jk0jxyJyh07UNfR&#10;gSazjLcMcn66fdhrvS1/2LpPsp1H2du+e1vO/rI7THEohBBCDBiMw9dfR4eJQzGIGDsWDbt3o8t+&#10;Ohxgf9kdpjgUQgghBgw7Dtvz9c0gg4oxY1AfFKQ4VBwKIYQQ/YzicHCiOFQcCiGEEAOC4nBwojhU&#10;HAohhBADguJwcKI4VBwKIYQQA4LicHCiOFQcCiGEEAPCY8RhYWEhYmJiEBcX9wlPnjyJu3fv2muK&#10;PkNxqDgUQgghBoRHxGFzczOCTKRMnDgR06ZN+4RTp05FWFiYvXbf0N3dhY72DvOz237e/eDxsEFx&#10;qDgUQgghBoRHxGFdXR0CAwN7jcMpU6YgJCTEXvvpKbtdhD0hQQgI8Mfe8Ci0dnbjyqVsJCWn22v0&#10;TGtTA8ru3kFbx6ckpxSHikMhhBBiQHhIHN6+fRunTp1CcHBwv8RhXdU9zBj/IbYHhCIh/jSWzJuK&#10;baHRiAoLx+p1W1Hf1IRO1/cN11RXouxepfX4WuZZLFu8CEVl1dbzIY/iUHEohBBCDAgPicOMjAwr&#10;DENDQ/slDrPOHsabH0yznwEdLXW4VVqGIwf247vf+wF8Vq3Eh6PHoa65DTHR+zFjxkzMnTUN63eG&#10;Iv5QCP7tX/8VZ7Jy7HcPcRSHikMhhBBiQHhIHGZmZlphyPjrjzg8GxmI8Qs2288+IjIsBLPmL0Fj&#10;aztWTRuDkxk5SE9JQlJqJjJTT+HbP34TeRdS4bNsKe7WNNvvGuIoDhWHQgghxIDwiDjkxSZ79+7F&#10;6NGjMWHChI85fvx4TJo0qc/iMOf8Gbz21mh02s/vlxYgbH80oiIisW7jDmtZ4PI5OHw2C6F+WzBt&#10;xiwsXjgH33j+NeRnp2OL7wZUN39KLlxRHCoOhRBCiAHhIXGYnp6OHTt2IDU11QpEhqLjvn37EBER&#10;gSVLllhXM/cFzQ11WLNkFpauXIvAQH/MnDoBu6NisX9vGJav2mSts3PhVIQeisWiWZOx0gTjvtAA&#10;fP2bP0RJQQ6mjPkAp9OvWusNeRSHikMhhBBiQHhEHM6cORMBAQEIDw9/EIacak5JSUFnZ6d5ezHS&#10;0tLsdzw9tdWVOHb4oLW/k2eSrWUlN2/iWp7n+G5cuYiyylpcz7mEqKhInDqTiIT4s2hra0XymVO4&#10;kltorTfkURwqDoUQQogB4SFxyAtSIiMjUV5ebt3o2vHOnTuorq5+cO9BRqLoYxSHikMhhBBiQHhI&#10;HDIAO1y3jhH9iOJQcSiEEEIMCA+JQzGAKA4Vh0IIIcSAoDgcnCgOFYdCCCHEgKA4HJwoDhWHQggh&#10;xIDgxGHhp+Qq308L48crDhWHQgghxABg4rDlxRfRER0N5OQA2dnA5cse+djRe5n3626ddR+2DvV+&#10;3f2+4eyNG8DLL6N+927FoeJQCCGE6GcqKtA6bhyaXnkFzW++ObC+8cYDm1yPH6az3uOu/zj2tq2H&#10;Le/L42ji7+Lb30ZtfLz1bTG8ZdBwkP1ld5jiUAghhBgwzB/l9qoqNJeWovn27Y9+Oo8dvZd5v+7W&#10;Wfdh61Cv1yuvX8e9a9cs7+fmPnj8MJ31Hnf9x7G3bT1seV8eh7WNvDxU3buH+vp6NDQ0fOyn24e9&#10;1tvyh637JNt5lL3tu7fl7C+7wxSHQgghhIA1SiY/sqOz07rP5HCR/WV3mOJQCCGEEGK4w/6yO0xx&#10;KIQQQggx3GF/2R2mOBRCCCGEGO6wv+wOUxwKIYQQQgx32F92hykOhRBCCCGGO+wvu8MUh0IIIcRQ&#10;oLW11brlSEtLi3VfOiH6EvaX3WGKQyGEEGIw09jYiJSUFOzZswfBwcHWz1OnTqGystJeQ4inh/1l&#10;d5jiUAghhBis8AbFDMJdu3YhNTUVV69eRUZGhrUsIiLCGkXsW7pQXXkftQ2N1rPurk7rGFrbOqzn&#10;T0p9XS3K7t1Hl0Y6Bz3sL7vDFIdCCCHEYKSzsxNRUVHYu3fvJyKQo4m3bt2ybl7cV7Q2NWCjzyKM&#10;nzQVYz4ciU1B4WhurEPssRPIK6yw13o8ujtaERG0A2PGjsfCBfMwbvI03CyrsV/9OBlnTyLnWp79&#10;TAwU7C+7wxSHQgghxGDk7t27WLt2bY/Tx/n5+QgMDERZWZm95Om5ce0CXv7x67hfXYe6mgqMfe99&#10;lN6rQm5ODu5VNaG+ugLn0lJNyOXjZuEt3L1TgqKbRdaywpI79lY8nEs4jlFjJqG8shr19bWIOxKB&#10;dz+cgpqaGhO1t9HZ3Y2ayjIUmsfLpo3BouVr0a7BxQGF/WV3mOJQCCGEGIxkZWXBz8/Petze3o7L&#10;ly8jPT0dmZmZSEtLs8Jx1apVfRaItdX3MHXcB1jtuwXHTsSYcLuLhpp72LzOF3GnzmHG5AnwWbUG&#10;b/z4NSxYuAmRezbjrXffw2qflXhvxLvIKb5vbaerow27NizGzrDj1nNSU1GOmZNGYaefP/wDgtDc&#10;3oXk2L2Yt8kPiyaNxJhJc9DUzi+tEwMF+8vuMMWhEEIIMRhhCAYEBFiPOa186NAhBAUFWecbhoSE&#10;YMmSJZg7d651HmJf0Fxfi/LyMsQdPYjFC+fhg1GjcelaLnZu2Y7lc5dhe3C49Z3DaYkpWLp4I/YF&#10;bcC+I2fQ0dqM4K3rcSgu2doO49DPdwF2hZ+2npOaynJMnzwKW3f4ITBwtxWHKXFhWB0ajeANq3Di&#10;+Al7TTFQsL/sDuvTOCT/0fifjf/V+N+N/9v468bfNv6B8c+Mnzd+1fjPxu8af2R8w/iBcaJxpn2c&#10;QgghxLClqKgIGzZsQFtbm73kI/japk2brNHFvuJy2inMWrzGfgZMfOsVHDiVbOJwG3x9fOGzaSda&#10;O7pw5vgxLJi/HuFBG3EoJsWKw5At6xBt1nVIij2ED8ZNRUNrl/U8MSYKH4yZgrTTx7Bu43bUNrXh&#10;QOAGrN0TjaB1y00cfjTKKAYG9pfdYewxdhn7jJ3GXmO3sd/Ycew5dh37jp3H3mP3sf/YgZ/gaeJw&#10;pHGCcYZ9nEIIIcSwhfc15LRyfHy8veQjeAVxX1+Q0lhbgaVzp+Hll1/Gj3/yE8xfvg7l5aXYst4X&#10;SWnXsGX1Uowa9SFe/elbmLtwA/YHb0Z0rCcOQ7duwOHTKfaWgHazLCxgK95++y289fY7mDhtNq4V&#10;l6O1rhwzp03E2yPew4QJY7Fu72EkHt6Ln7zyBu5U1tnvFgMB+8vuMPbYgMThV4zfMH7H+JLxdeP7&#10;xvHG6fZxCiGEEMOakpIS69zC2NhYVFRUWFFYXV2N5ORkREZGoqmpyV6zb+hob0NtbY2xFm0dneg2&#10;/8fb0NwryUdgUCgyM7MQsGsHVvp6zoXkFdWko739wWOHThOu9fV1qKurQ3PzR1dbt7Y0W5+juaUF&#10;7Wad7q4u6+beneanGDjYX3aHscfYZewzdhp7jd32TOLwM8Y/NX7OyJ183fht4w+NPzO+ZxxnnGof&#10;pxBCCDHsKS0ttc415DQyRxK3bt2KHTt24Nq1a/Ya/UEHQgN3YMrkSVi1zhfl1fX2cvFpgf1ldxh7&#10;jF3GPmOnsdfYbew3dhx77qnj8NeMv2Xkxv7E+DfGLxv/yfjvxheMrxlHGMcYJ9vHKYQQQggDR+Xu&#10;3LmDvLw8KxZ7Og+xP9DX9n16YX/ZHcYeY5exz9hp7DV2G/uNHceeY9ex736hOPxfRicOf9/Ijf61&#10;8UvGfzR+0/ic8afGt428QmaifZxCCCGEEKIfYH/ZHcYeY5exz9hp7DV2G/uNHceec+KQnfdEcfjf&#10;jHzT/zH+pvH3jJ81/pXxi8avGf/V+H3jK0bnopRx9nEKIYQQQoh+gP1ldxh7jF3GPmOnsdfYbew3&#10;dhx7jl3HvmPnsfceKw7/i5Er/08j3/wbxt81/rHxL41/a+Q9c9xXLP/cyKHMD+3jFEIIIYQQ/QD7&#10;y+4w9pj7SmX2GruN/caOY8+x69h37Dz2HrvvieLwV43eN8J2rlh2Lkp50cghzLeMI+3jFEIIIYQQ&#10;/QD7y+4w9hi7zH0xCrvN+wbY7LvHjsP/ZORKvFv2/zDy7tnu29nwShee1Oh93iGHMFmr79jHKYQQ&#10;Qggh+gH2l91h7DHv8w3Zbew3921s2HfsPPYeu4/999A4dL5Cj29yX7HsXJTCeWtnaplfy8KhS14y&#10;zVp9wz5OIYQQQvQTvBJZDl/ZX3aHscfYZc7X5rHX2G3eF6Ow75w4ZPc9Vhzy5ER+3x7f7L4ohfPV&#10;HJrk/XKcW9p8y/gDI+e4X7X/dyqEEEOKmzdvIjw83LoPnSOfc7kQg53GxkbrhtVyeMr+sjuMPcYu&#10;c25hw15jt7Hf3BejsO/Yeey9J4pD53Y27vMOnall56plZ/SQd+F+3mgFopEFyxMjOQc+2siraPiF&#10;0FOM04z8mhd+DyC/KFpKKaWUUn5cdhJ7id3EfmJHsafYVewrdhZ7ywlDdhh7zBk1dK5SdqaU3ecb&#10;um9j89A4/CXjLxu9L0pxzjt0ppbdo4d/Z+Sc9r8Z3YHIoU3OffPkSB48v86FV9LwA4018iteeE8e&#10;yg8rpZRSSik9Oo3EXmI3sZ/YUewpdhX7ip3F3nKHIXuMXcY+c48aOlPKzvmG3hejsP/YgZ/AOw45&#10;D80hR+d+h84tbVifnLvmZdFfMPJKGA5f8oB4dQyHNDnnzZMiedD8GheWLW/MyA/0rpEfjtX7gZE3&#10;bZRSSimllB7ZR+wk9hK7if3EjmJPsavYV+ws9ha7i/3FDmOPscvYZ+w09hq7zX0LG3Yd+865GOWx&#10;4tCZWuabOOToPXrIOWteDu1ML/Nkx68aWaocyuRcN0+G5NUyvJyaReuEIoc++aH4pdD8gPRNKaWU&#10;Ukr5QKeR2EvsJvaTE4TsKvYVO4u9xe5if7HD2GPORSjsNPYau8171JB9574Y5aFx6Jx3yIrkPDSH&#10;HJ3RQ+fcQ14GzeHJPzL+mZFfycJC5YmPnONmtfIgeRk1S5YHzqrlkCc/DCv3JSM/3MtSSimllPIT&#10;spPYS+wm9hM7ij3FrmJfsbPYW+wu9hc7jD3GLmOfsdPYa+w297mG7Dr2HTuPveecb/jQOHRGD52p&#10;Zdalc1sbZ3rZOxBZqJzb5smPTiSyYL9h5IFzqJNlyy+B5pw4P9j3pJRSSillr7KX2E3sJ3YUe4pd&#10;xb5iZzlRyP5ih7HHvMPQmU52bl/jjBqy85xRw8eOQw41ugPRmV7m/XG8A5Fz2n9hdCKRQ5o8GZLz&#10;3jzwfzDyQ/Bu3fxA/EoXyg8opZRSSik/rtNK7Cb2EzuKPcWuYl+xs9hbThSyw9hj3mHIbvOeTmbf&#10;uaeUe41D4g5EDjXyjd7Ty04gOlPMnMvmyY68Gobz27wyhgfJO3LzK1s4xMmi5V26+UFYuPxQnBen&#10;/JBSSimllNKj00jsJXYT+4kdxZ5iV7Gv2FnsLXYX+4sdxh5jl7HP2GlOGHpPJ7PvnAtRHhqGxHv0&#10;kG9kXfYUiByi5I55kiOvgmGl8qBYrJ81OqHojChyDpwfhIVL+cGceJRSSimllB6dRnKaif3EjnJG&#10;CJ0gZG+xu9hf7DD2GLuMfcZO6ykM2XXOuYZPFIfeo4fO9LITiBya5Nw1T27k1S8ctuTB8AaLLNbP&#10;GJ1QZMny4DnUyQ/CuXDKDyallFJKKXvWaSb2EzuKPcWucoKQvcXuYn+xw9hj7DL2GTuNveaEoXs6&#10;2T1q+Fhx2NPoYU+ByJMa3aOITiTyq1k4nMkDZcHyoFmz/ABONPLSaimllFJK+XCdCKTsKXYV+4qd&#10;xd5idzlR6B4tZKf1Fobeo4YPjUPyqEDkkCR3wpMa3aOIPBiWKue3eYAc0nRikbJo+SGccJRSSiml&#10;lA/XaSd2lNNU7Ct2FnuL3cX+Yoe5Rwudi0+cqeRfOAyJOw7dgdjbKKI7ElmqTig6sciKpTx4Jxwd&#10;+cGklFJKKeXHdfeS01BOUzkx6AQh+8sdhb2NFrrD8InikPQUiA8bReRBuEORQ5nUCUZHfgBH50NJ&#10;KaWUUspP6u4md0+xr5zWcgehE4W9jRb+wmHo4LzJOxKd8nQi0R2KTix6B6MjP4CUUkoppXwy3T3l&#10;DkEnBt1B6I5CJwy9o5D+Qrg34GzUiUTvUPSORUfngN06H0ZKKaWUUvZuTx3l7ix3DHoHoTsKqbvr&#10;nhr3xqh7R87O3bHo6Byot84HkVJKKaWUvdtTR1Hv5nL3mLvTvBvumeC9E+o+CLfuA5VSSimllH1j&#10;T91Fe+q0AaGnA5FSSimllP2rEEIIIYQQfcV/+A//FyPIb2MwI+jdAAAAAElFTkSuQmCCUEsBAi0A&#10;FAAGAAgAAAAhALGCZ7YKAQAAEwIAABMAAAAAAAAAAAAAAAAAAAAAAFtDb250ZW50X1R5cGVzXS54&#10;bWxQSwECLQAUAAYACAAAACEAOP0h/9YAAACUAQAACwAAAAAAAAAAAAAAAAA7AQAAX3JlbHMvLnJl&#10;bHNQSwECLQAUAAYACAAAACEA94+epysEAADxCQAADgAAAAAAAAAAAAAAAAA6AgAAZHJzL2Uyb0Rv&#10;Yy54bWxQSwECLQAUAAYACAAAACEAqiYOvrwAAAAhAQAAGQAAAAAAAAAAAAAAAACRBgAAZHJzL19y&#10;ZWxzL2Uyb0RvYy54bWwucmVsc1BLAQItABQABgAIAAAAIQDKbtoU4AAAAAoBAAAPAAAAAAAAAAAA&#10;AAAAAIQHAABkcnMvZG93bnJldi54bWxQSwECLQAKAAAAAAAAACEApi1pWppLAACaSwAAFAAAAAAA&#10;AAAAAAAAAACRCAAAZHJzL21lZGlhL2ltYWdlMS5wbmdQSwUGAAAAAAYABgB8AQAAXVQAAAAA&#10;">
                <v:shape id="Picture 1014534180" o:spid="_x0000_s1114" type="#_x0000_t75" style="position:absolute;top:2286;width:54864;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Fy2ygAAAOMAAAAPAAAAZHJzL2Rvd25yZXYueG1sRI9BT8Mw&#10;DIXvSPyHyEjcWFLYoCrLJgRCIHGBwWU3qzFNReNUSboVfj0+IHG0/d77/NbbOQzqQCn3kS1UCwOK&#10;uI2u587Cx/vjRQ0qF2SHQ2Sy8E0ZtpvTkzU2Lh75jQ670ikJ4dygBV/K2GidW08B8yKOxHL7jClg&#10;kTF12iU8SngY9KUx1zpgz0LwONK9p/ZrNwXhPlQ3+4il3pvX1U/rp/Q0TC/Wnp/Nd7egCs3lX/zn&#10;fnbyvqmWq6tlVUsL6SQL0JtfAAAA//8DAFBLAQItABQABgAIAAAAIQDb4fbL7gAAAIUBAAATAAAA&#10;AAAAAAAAAAAAAAAAAABbQ29udGVudF9UeXBlc10ueG1sUEsBAi0AFAAGAAgAAAAhAFr0LFu/AAAA&#10;FQEAAAsAAAAAAAAAAAAAAAAAHwEAAF9yZWxzLy5yZWxzUEsBAi0AFAAGAAgAAAAhAGKkXLbKAAAA&#10;4wAAAA8AAAAAAAAAAAAAAAAABwIAAGRycy9kb3ducmV2LnhtbFBLBQYAAAAAAwADALcAAAD+AgAA&#10;AAA=&#10;" stroked="t" strokecolor="black [3213]">
                  <v:imagedata r:id="rId70" o:title="" croptop="6489f" cropbottom="7147f" cropleft="2521f" cropright="2521f"/>
                  <v:path arrowok="t"/>
                </v:shape>
                <v:shape id="Text Box 411778675" o:spid="_x0000_s1115" type="#_x0000_t202" style="position:absolute;width:5486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VcgywAAAOIAAAAPAAAAZHJzL2Rvd25yZXYueG1sRI9Pa8JA&#10;FMTvhX6H5RV6KbqJtImkruKfFnrQg1Y8P7LPJJh9G3ZXE799t1DocZiZ3zCzxWBacSPnG8sK0nEC&#10;gri0uuFKwfH7czQF4QOyxtYyKbiTh8X88WGGhbY97+l2CJWIEPYFKqhD6AopfVmTQT+2HXH0ztYZ&#10;DFG6SmqHfYSbVk6SJJMGG44LNXa0rqm8HK5GQbZx137P65fN8WOLu66anFb3k1LPT8PyHUSgIfyH&#10;/9pfWsFrmub5NMvf4PdSvANy/gMAAP//AwBQSwECLQAUAAYACAAAACEA2+H2y+4AAACFAQAAEwAA&#10;AAAAAAAAAAAAAAAAAAAAW0NvbnRlbnRfVHlwZXNdLnhtbFBLAQItABQABgAIAAAAIQBa9CxbvwAA&#10;ABUBAAALAAAAAAAAAAAAAAAAAB8BAABfcmVscy8ucmVsc1BLAQItABQABgAIAAAAIQCW3VcgywAA&#10;AOIAAAAPAAAAAAAAAAAAAAAAAAcCAABkcnMvZG93bnJldi54bWxQSwUGAAAAAAMAAwC3AAAA/wIA&#10;AAAA&#10;" stroked="f">
                  <v:textbox inset="0,0,0,0">
                    <w:txbxContent>
                      <w:p w14:paraId="286D9B19" w14:textId="251B397A" w:rsidR="00675BC5" w:rsidRPr="0020410D" w:rsidRDefault="00675BC5" w:rsidP="00675BC5">
                        <w:pPr>
                          <w:pStyle w:val="Caption"/>
                          <w:rPr>
                            <w:noProof/>
                          </w:rPr>
                        </w:pPr>
                        <w:r>
                          <w:t xml:space="preserve">Figure </w:t>
                        </w:r>
                        <w:r>
                          <w:fldChar w:fldCharType="begin"/>
                        </w:r>
                        <w:r>
                          <w:instrText xml:space="preserve"> SEQ Figure \* ARABIC </w:instrText>
                        </w:r>
                        <w:r>
                          <w:fldChar w:fldCharType="separate"/>
                        </w:r>
                        <w:r>
                          <w:rPr>
                            <w:noProof/>
                          </w:rPr>
                          <w:t>27</w:t>
                        </w:r>
                        <w:r>
                          <w:fldChar w:fldCharType="end"/>
                        </w:r>
                        <w:r>
                          <w:t>: Chat Information</w:t>
                        </w:r>
                      </w:p>
                    </w:txbxContent>
                  </v:textbox>
                </v:shape>
                <w10:wrap type="topAndBottom"/>
              </v:group>
            </w:pict>
          </mc:Fallback>
        </mc:AlternateContent>
      </w:r>
    </w:p>
    <w:p w14:paraId="0A974E6E" w14:textId="019546E9" w:rsidR="00A8041B" w:rsidRPr="00A8041B" w:rsidRDefault="00A8041B" w:rsidP="00A8041B"/>
    <w:p w14:paraId="1F107915" w14:textId="06D8917A" w:rsidR="004F42F4" w:rsidRDefault="004F42F4">
      <w:pPr>
        <w:rPr>
          <w:b/>
          <w:bCs/>
          <w:sz w:val="32"/>
          <w:szCs w:val="32"/>
        </w:rPr>
      </w:pPr>
      <w:r>
        <w:rPr>
          <w:b/>
          <w:bCs/>
          <w:sz w:val="32"/>
          <w:szCs w:val="32"/>
        </w:rPr>
        <w:br w:type="page"/>
      </w:r>
    </w:p>
    <w:p w14:paraId="2337BAD6" w14:textId="0E71C951" w:rsidR="004F42F4" w:rsidRDefault="007D2A11" w:rsidP="004F42F4">
      <w:pPr>
        <w:pStyle w:val="Heading1"/>
      </w:pPr>
      <w:bookmarkStart w:id="42" w:name="_Toc32434878"/>
      <w:proofErr w:type="spellStart"/>
      <w:r>
        <w:t>FVCrew</w:t>
      </w:r>
      <w:proofErr w:type="spellEnd"/>
      <w:r>
        <w:t xml:space="preserve"> Login and Usage</w:t>
      </w:r>
      <w:bookmarkEnd w:id="42"/>
    </w:p>
    <w:p w14:paraId="78DED0EE" w14:textId="77777777" w:rsidR="007D2A11" w:rsidRPr="00345476" w:rsidRDefault="007D2A11" w:rsidP="007D2A11">
      <w:pPr>
        <w:pStyle w:val="Heading2"/>
      </w:pPr>
      <w:bookmarkStart w:id="43" w:name="_Toc32434879"/>
      <w:r w:rsidRPr="004377A2">
        <w:t>New User Sign-in</w:t>
      </w:r>
      <w:bookmarkEnd w:id="43"/>
    </w:p>
    <w:p w14:paraId="1702216A" w14:textId="3BBF40F9" w:rsidR="007D2A11" w:rsidRDefault="007D2A11" w:rsidP="007D2A11">
      <w:pPr>
        <w:pStyle w:val="ListParagraph"/>
        <w:numPr>
          <w:ilvl w:val="0"/>
          <w:numId w:val="12"/>
        </w:numPr>
        <w:ind w:left="1080"/>
      </w:pPr>
      <w:r>
        <w:t>E</w:t>
      </w:r>
      <w:r w:rsidRPr="00345476">
        <w:t xml:space="preserve">nter the Login </w:t>
      </w:r>
      <w:r>
        <w:t>information.</w:t>
      </w:r>
    </w:p>
    <w:p w14:paraId="47C8A92A" w14:textId="77777777" w:rsidR="007D2A11" w:rsidRPr="008D6144" w:rsidRDefault="007D2A11" w:rsidP="007D2A11">
      <w:pPr>
        <w:pStyle w:val="NoSpacing"/>
        <w:numPr>
          <w:ilvl w:val="1"/>
          <w:numId w:val="14"/>
        </w:numPr>
        <w:spacing w:line="240" w:lineRule="auto"/>
        <w:ind w:left="1620" w:hanging="486"/>
      </w:pPr>
      <w:r w:rsidRPr="008D6144">
        <w:t>Username</w:t>
      </w:r>
    </w:p>
    <w:p w14:paraId="780E78EF" w14:textId="77777777" w:rsidR="007D2A11" w:rsidRPr="008D6144" w:rsidRDefault="007D2A11" w:rsidP="007D2A11">
      <w:pPr>
        <w:pStyle w:val="NoSpacing"/>
        <w:numPr>
          <w:ilvl w:val="1"/>
          <w:numId w:val="14"/>
        </w:numPr>
        <w:spacing w:line="240" w:lineRule="auto"/>
        <w:ind w:left="1620" w:hanging="486"/>
      </w:pPr>
      <w:r w:rsidRPr="008D6144">
        <w:t>Password</w:t>
      </w:r>
    </w:p>
    <w:p w14:paraId="5E42705E" w14:textId="77777777" w:rsidR="007D2A11" w:rsidRPr="008D6144" w:rsidRDefault="007D2A11" w:rsidP="007D2A11">
      <w:pPr>
        <w:pStyle w:val="NoSpacing"/>
        <w:numPr>
          <w:ilvl w:val="1"/>
          <w:numId w:val="14"/>
        </w:numPr>
        <w:spacing w:line="240" w:lineRule="auto"/>
        <w:ind w:left="1620" w:hanging="486"/>
      </w:pPr>
      <w:r w:rsidRPr="008D6144">
        <w:t>Server</w:t>
      </w:r>
    </w:p>
    <w:p w14:paraId="35DDB69E" w14:textId="77777777" w:rsidR="007D2A11" w:rsidRPr="008D6144" w:rsidRDefault="007D2A11" w:rsidP="007D2A11">
      <w:pPr>
        <w:pStyle w:val="NoSpacing"/>
        <w:numPr>
          <w:ilvl w:val="1"/>
          <w:numId w:val="14"/>
        </w:numPr>
        <w:spacing w:line="240" w:lineRule="auto"/>
        <w:ind w:left="1620" w:hanging="486"/>
      </w:pPr>
      <w:r w:rsidRPr="008D6144">
        <w:t>Proxy URL</w:t>
      </w:r>
    </w:p>
    <w:p w14:paraId="15B39787" w14:textId="4703B0AB" w:rsidR="007D2A11" w:rsidRPr="00345476" w:rsidRDefault="007D2A11" w:rsidP="007D2A11">
      <w:pPr>
        <w:spacing w:before="240"/>
        <w:ind w:left="1620" w:hanging="540"/>
      </w:pPr>
      <w:r>
        <w:rPr>
          <w:b/>
          <w:bCs/>
          <w:noProof/>
        </w:rPr>
        <mc:AlternateContent>
          <mc:Choice Requires="wpg">
            <w:drawing>
              <wp:anchor distT="0" distB="0" distL="114300" distR="114300" simplePos="0" relativeHeight="251912192" behindDoc="0" locked="0" layoutInCell="1" allowOverlap="1" wp14:anchorId="609FCBF9" wp14:editId="6D60E699">
                <wp:simplePos x="0" y="0"/>
                <wp:positionH relativeFrom="column">
                  <wp:posOffset>1043305</wp:posOffset>
                </wp:positionH>
                <wp:positionV relativeFrom="paragraph">
                  <wp:posOffset>530225</wp:posOffset>
                </wp:positionV>
                <wp:extent cx="2830195" cy="2476500"/>
                <wp:effectExtent l="0" t="0" r="8255" b="0"/>
                <wp:wrapTopAndBottom/>
                <wp:docPr id="1185706148" name="Group 1185706148"/>
                <wp:cNvGraphicFramePr/>
                <a:graphic xmlns:a="http://schemas.openxmlformats.org/drawingml/2006/main">
                  <a:graphicData uri="http://schemas.microsoft.com/office/word/2010/wordprocessingGroup">
                    <wpg:wgp>
                      <wpg:cNvGrpSpPr/>
                      <wpg:grpSpPr>
                        <a:xfrm>
                          <a:off x="0" y="0"/>
                          <a:ext cx="2830195" cy="2476500"/>
                          <a:chOff x="0" y="-24"/>
                          <a:chExt cx="2830195" cy="2476524"/>
                        </a:xfrm>
                      </wpg:grpSpPr>
                      <wpg:grpSp>
                        <wpg:cNvPr id="3" name="Group 3"/>
                        <wpg:cNvGrpSpPr/>
                        <wpg:grpSpPr>
                          <a:xfrm>
                            <a:off x="0" y="190831"/>
                            <a:ext cx="2830195" cy="2285669"/>
                            <a:chOff x="1447137" y="0"/>
                            <a:chExt cx="2831295" cy="2286004"/>
                          </a:xfrm>
                        </wpg:grpSpPr>
                        <pic:pic xmlns:pic="http://schemas.openxmlformats.org/drawingml/2006/picture">
                          <pic:nvPicPr>
                            <pic:cNvPr id="12" name="Picture 12"/>
                            <pic:cNvPicPr>
                              <a:picLocks noChangeAspect="1"/>
                            </pic:cNvPicPr>
                          </pic:nvPicPr>
                          <pic:blipFill rotWithShape="1">
                            <a:blip r:embed="rId71" cstate="print">
                              <a:extLst>
                                <a:ext uri="{28A0092B-C50C-407E-A947-70E740481C1C}">
                                  <a14:useLocalDpi xmlns:a14="http://schemas.microsoft.com/office/drawing/2010/main" val="0"/>
                                </a:ext>
                              </a:extLst>
                            </a:blip>
                            <a:srcRect l="15319" t="13220" r="15379" b="16740"/>
                            <a:stretch/>
                          </pic:blipFill>
                          <pic:spPr bwMode="auto">
                            <a:xfrm>
                              <a:off x="1447137" y="0"/>
                              <a:ext cx="1396365" cy="2286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90795725" name="Picture 1990795725"/>
                            <pic:cNvPicPr>
                              <a:picLocks noChangeAspect="1"/>
                            </pic:cNvPicPr>
                          </pic:nvPicPr>
                          <pic:blipFill rotWithShape="1">
                            <a:blip r:embed="rId72" cstate="print">
                              <a:extLst>
                                <a:ext uri="{28A0092B-C50C-407E-A947-70E740481C1C}">
                                  <a14:useLocalDpi xmlns:a14="http://schemas.microsoft.com/office/drawing/2010/main" val="0"/>
                                </a:ext>
                              </a:extLst>
                            </a:blip>
                            <a:srcRect l="15342" t="12997" r="15404" b="16631"/>
                            <a:stretch/>
                          </pic:blipFill>
                          <pic:spPr bwMode="auto">
                            <a:xfrm>
                              <a:off x="2997637" y="4"/>
                              <a:ext cx="1280795" cy="2286000"/>
                            </a:xfrm>
                            <a:prstGeom prst="rect">
                              <a:avLst/>
                            </a:prstGeom>
                            <a:ln>
                              <a:noFill/>
                            </a:ln>
                            <a:extLst>
                              <a:ext uri="{53640926-AAD7-44D8-BBD7-CCE9431645EC}">
                                <a14:shadowObscured xmlns:a14="http://schemas.microsoft.com/office/drawing/2010/main"/>
                              </a:ext>
                            </a:extLst>
                          </pic:spPr>
                        </pic:pic>
                      </wpg:grpSp>
                      <wps:wsp>
                        <wps:cNvPr id="22" name="Text Box 22"/>
                        <wps:cNvSpPr txBox="1"/>
                        <wps:spPr>
                          <a:xfrm>
                            <a:off x="0" y="-24"/>
                            <a:ext cx="1234440" cy="182880"/>
                          </a:xfrm>
                          <a:prstGeom prst="rect">
                            <a:avLst/>
                          </a:prstGeom>
                          <a:solidFill>
                            <a:prstClr val="white"/>
                          </a:solidFill>
                          <a:ln>
                            <a:noFill/>
                          </a:ln>
                        </wps:spPr>
                        <wps:txbx>
                          <w:txbxContent>
                            <w:p w14:paraId="78F4FC71" w14:textId="77777777" w:rsidR="007D2A11" w:rsidRPr="008B458F" w:rsidRDefault="007D2A11" w:rsidP="007D2A11">
                              <w:pPr>
                                <w:pStyle w:val="Caption"/>
                                <w:rPr>
                                  <w:noProof/>
                                </w:rPr>
                              </w:pPr>
                              <w:bookmarkStart w:id="44" w:name="_Ref31568485"/>
                              <w:r>
                                <w:t xml:space="preserve">Figure </w:t>
                              </w:r>
                              <w:fldSimple w:instr=" SEQ Figure \* ARABIC ">
                                <w:r>
                                  <w:rPr>
                                    <w:noProof/>
                                  </w:rPr>
                                  <w:t>1</w:t>
                                </w:r>
                              </w:fldSimple>
                              <w:bookmarkEnd w:id="44"/>
                              <w:r>
                                <w:t xml:space="preserve">: </w:t>
                              </w:r>
                              <w:r w:rsidRPr="008F2DD1">
                                <w:t>Initial Sign</w:t>
                              </w:r>
                              <w:r>
                                <w:t>-</w:t>
                              </w:r>
                              <w:r w:rsidRPr="008F2DD1">
                                <w:t>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09FCBF9" id="Group 1185706148" o:spid="_x0000_s1096" style="position:absolute;left:0;text-align:left;margin-left:82.15pt;margin-top:41.75pt;width:222.85pt;height:195pt;z-index:251912192" coordorigin="" coordsize="28301,24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NBa8MQQAAB8MAAAOAAAAZHJzL2Uyb0RvYy54bWzUVttu2zgQfV9g/4HQ&#10;e2JJtuUL4hTeZBMUyLbGJos80zRlEZVELklf0q/fQ1KSYydB2xRYoA+Wh9fhmcuZufiwr0qy5doI&#10;Wc+i5DyOCK+ZXIl6PYv+ebg5G0fEWFqvaClrPoueuIk+XP7+28VOTXkqC1muuCa4pDbTnZpFhbVq&#10;2usZVvCKmnOpeI3FXOqKWgz1urfSdIfbq7KXxnHW20m9Uloybgxmr8NidOnvz3PO7Oc8N9ySchbh&#10;bdZ/tf8u3bd3eUGna01VIVjzDPqOV1RU1FDaXXVNLSUbLV5cVQmmpZG5PWey6sk8F4x7DECTxCdo&#10;brXcKI9lPd2tVWcmmPbETu++ln3aLjQRK/guGQ9HcZYM4LGaVvCVV0+ezcNYO7We4sytVvdqoZuJ&#10;dRg5/PtcV+4fyMjem/mpMzPfW8IwmY77cTIZRoRhLR2MsmHcOIIV8Nbh3Fk6CA5ixZ9vng17eq3q&#10;nnth96Bu0L28Qds/Btl3et6FLZnE434Snvk6wHQ8zLJJC6QBmAwGo6Q/isjBPEcgk7QzUDrO4tgb&#10;4g2QSrApfk14QHoRHt9OI5yyG82j5pLqu+6oqP6yUWeIZEWtWIpS2CeflYhZ96h6uxBsocPgWaSl&#10;rfGx7LSSJHXmcUfcrnCGOkx3kn0xpJZXBa3XfG4UEhqh6nb3jrf74ZHCZSnUjShLoqV9FLa4L6hC&#10;VCc+T91igxVscJJNr5grZOq1ZJuK1zZQj+YlYMvaFEKZiOgpr5YcmaQ/rhIEN2jPQp/SorbB+0az&#10;vwHAcVEy7CcTz0dJP03BTHgF5kaYAy8l2WjQpISxmltWtIBbUMFaBjlIlru/5AqK6MZKj+0kB18J&#10;tTZQk/4k62dtJvpA82q7QIMTtLG3XFbECcCG93sldHtnrHvVYYvL+7J231o6w4dVN+Od4x7biHBd&#10;AADh1wnbySQeTYajFPYKBLlow/ewAszHcflLhzES9ZthPMAml5PpZAI682E8AF2FMM5aavz5MHb3&#10;Zw1jNmWhC+N07DzTFJT/OYwPBcdVEHQxpiUWjF5Qyw8Vas9YyDZ37YE+044+H5wB/pB7gikEXrPN&#10;FWZi95iHV9r5kHxtkTypz12dPRi0PxiAgXyFTsbpePyTtGBkKVaOExw7OCa5KjXZUhDhrhCWez6n&#10;06NdbzCJAxnAOMnul3vfvRwssJSrJxgApO/bD6PYjYDCO2rsgmo0d4CFhtV+xicv5W4WyUaKSCH1&#10;19fm3X64EqsR2aFZnEXm3w115bL8WMPJrrNsBd0Ky1aoN9WVdJyPVlgxLzrCt2Ur5lpWj+hj504L&#10;lmjNoGsW2Va8shhhAX0w4/O5l0PVvavvFWp1KGrOsA/7R6pVw9YWDv0k2zCi0xPSDnsDYc9RPXLh&#10;Gd0ZNlgRdO0GCGkv+S4U0lGb+3zsdx36+sv/AAAA//8DAFBLAwQKAAAAAAAAACEAd7X88mfuAQBn&#10;7gEAFAAAAGRycy9tZWRpYS9pbWFnZTEucG5niVBORw0KGgoAAAANSUhEUgAAAeUAAAMTCAYAAACf&#10;ZA9PAAAAAXNSR0IArs4c6QAAAARnQU1BAACxjwv8YQUAAAAJcEhZcwAAIdUAACHVAQSctJ0AAP+l&#10;SURBVHhe7L0HnCRVuf7/13uvetWfeFVgd0JP94SenGc255zIsGyanZxzntmZnc2RzQnE7PXqFTOg&#10;gKJiAEVR8YqIIgYUTASBBQTF9/88p/rM1pbVk7tnZzjv5/N8qrq6uqv6VPX51vOeU6f+PxMmTJgw&#10;YcKECRMmTJgwYcKECRMmTJgwYcKECRMmTJgwYcKECRMmTJgwYcKECRMmTJgwYWLSxxts0mFfNph0&#10;uL0XTDrc3gsmHW7vBZMOt/eCSYfbe8Gkw+29YGK4LR9IDLflwaTD7b1g0uH2XjDpcHsvmHS4vRdM&#10;OtzeCyYdbu8Fkw63915PMmHCxAjD7Q9lZGRkNB4yYWLSh/1Ed/4BjIyMjCaaTJiYUOF2EhsZGRlN&#10;RpkwccGE2wlq9PrTG12WDaZwfcbIaDxlwkRYwu3kC5dYMQ+lctbrDUXBPjPQd433Z/R7wZaP5DNu&#10;y6mRfJfbe8GWD/TeWH8mmAb7jNv7Q/mM2/KBNNzPDLYPbnL7zGDfM1afGUxj8Rn92qmB3guHTJgY&#10;VbidVGMh/ccxMjIymghyq8fGUiZMDBhuJ81I5XaCj5f+zeW10fA1kvIb6Wfclg8kt88Mtu3hfibY&#10;e27Lg32H1kg+MxyNxfe7fcd4KNhvCbYsnHKr+0YjEyZcT4zhyO1EHYnsfy4jo7HQSM6tC/kzw5Hb&#10;919o+3ihSf/e0cqtnhyOTLxOw+1kGKrcTsRgcjv5Q61/t0m/dq7j1Fh/Jtjn7evr127zdo30M/b5&#10;wT7jto75jPt6dg30mWCf1esE04XyGedrvcwp5/v213qZU8737Ovbl9vlfM++vn15qOVWzwWTW/05&#10;HJl4HYTbgR+K3E64YHI7kYci55/MyMjIKBxyq4+GIrf6byC51a2DycQkDrcDPpjcTqxgcjtp3eT2&#10;pxiJ/sPltX2Zfu2U2/uj/cxAn7XL7XsG03DXp0ayjXB8xii4BirPYO+93j4TbLmb9HuDrTeQ7HWW&#10;vQ6zy17/2evDYHKrZ4cqExM83A7qUOR2IrnJeXIOJOfJbpf+0zj/PM7lRkZGRmMte100VLnVcW5y&#10;qze13OreocjEBA23gzmQ3E4ap9xOOqfcTmAt+x/A+cew6022qZbztZGRkdFI5FbXDCR7HTaQ3OpD&#10;yq0udcqtTh5MJiZIuB28geR2gjjldqJRbiemXW4nuF3OP4vWm4fw2sjIyGi4stcjg8mtzrLLrc7T&#10;cqsvKbf61S63OnowmbiAw+2ABZPbCWGX2wlFuZ2AdjlPXLeT3Sm3P08wvcXIyMhomHKrS4LJrY7S&#10;ctZvWm51oZZbPepW57rJre52k4kLLNwO0kByO/h2OU8gtxPN7cTUcjuZKfuJb/+z2P88A+k/jYyM&#10;jEYgXX846xQte93kJrf6jHKr/7Tc6k1n3Uq51cFabvX3QDJxAYTbgQkmt4NOuZ0oWs6TynniuZ2o&#10;bie180/g/LO46a1GRkZGo5CuR+zTgeSsp7Tc6jTKrf5z1pHOOtStntVyq58pt/o8mEyMY7gdkGBy&#10;O9BuJ4WW/SRynmTOk9B5orqd1G5/AC37n8iut4VAbx+Chrs+dSF/hrqQP2NkNFTp82s0cqtr7HKr&#10;o9zqNMpZ99nrRWe9aa9T7XKrf93qa7d6PZhMhDHcDoCb3A6qlvMEcDtR7CfTUOHrPJGdJ7vbH8Tt&#10;j/f/hql32OS2zGhsNJKyNcfDKJzS59tw5ayD3OoqZ33mrO/sdaGzrhwqqJ11s66z3ep0Z50fTCZC&#10;HG6F7pTz4NllP+DOE8J5wgwFxvaT0n7COk9ofbLb/wD2P4XbH0zrojHWO4MsG6ouhM/Y3ws271zX&#10;/p5z3r6+/X37es733ZYF+8xQlg/0XrDlg72n33dbNhafCTavX9vltp5z3qlg7wVbn9Kfca4zlM8M&#10;tsyuwd5300Cf0e+NREP5vFvdYpe9PtLSdZWWs15zA7S9fqTsdaeuU52AdtbF9nrarR7Xcqv/3WQi&#10;BOFW0E65HTTKfoC19MG3nxhabjC2n2RuEKb0iWo/id1OdMr5h3D7Ezn/tHb9V0DO10ZGRq9P2euH&#10;weRW3zjrJLd6ixoOoLWcgB4JnCldpzvrfDsHgsnEGIZbATulD45TzoNqP+D2k8F+krjB2H6COSFM&#10;BQOxPsEvioqKeldaWtqlM2bMiMzLy4udOXNmEqZpmGbn5+fn5c7InTYdMWvWrJlz5syZPW3atBnB&#10;hPVnUs7XRkZGr1/Z64iBxPqF9QzrG9Y7+Gwe6yHWR1ieiHV8rKdYX0VERLyb9ZetPrPXb8MBtB3K&#10;lBuUtez1tLMOZ73uVu/beRBMJsYg3Ao2mOwHiHIezNHAWJ9kdhi7QZh6x0UXXfTOjIyMS+bOnevD&#10;SZ6FE34RTvTrcvNzq3Jzc3uys7IPZmZm3oh1PpyRlvGp1NTUL6SkpNyempL6pfT09Luw/MtY9iUj&#10;owtMd7gsG0wX8mdel2L9wnqG9Y2qd1D/sB5ifZSdnX2G9RPrKdZXqLuuY/3FegwwjyWoWb+xnnPU&#10;e5QT0PZ6U9elTjhTwQA9GJzd5MYGu0yMItwK1Cn7QbAfGPvBsx9Y50EPBmR9AlF2EFMaxnYgvwPx&#10;Ll5dLlq0KGPevHkrZ+TPqMrJyjmAk/jjSUlJX4uPj/+xz+f7dYwn5qnoqOjno6dGvxQZEfkK9I+I&#10;qRFiZGRkNE76J+sh1kesl1A/vcB6ivWVP87/IOsv1mOsz6bnT69m/cZ6jvUd6z3WfwENBmh7vaqN&#10;j73u1fWxBrS97qbs9Tplr/O17HwIJhMjCLeCdMrtgNgPmPOADgbigWBsh7A+Aal35uTkTF2xYgVB&#10;fHV+fn5vWmrax/0J/u/4vL7HoiKjnsEJ/wr0Gk/+qVOm9itiiuufw8jIyGj8hHrpvHrKWs766xXW&#10;Z6zXWL/BXf8P67u5c+dew/qP9SDrQ0f96AZoN+dsh7MTzE442+t4yo0DbrxwysQwwq0AnXIeBOeB&#10;sh9EKhiQ9QmhgaxPGDuM9YmlT7SLeHU4f/587/LlyxfMnDmzlVeRsbGxP/LGeJ/ESf0yTuB/Ok5q&#10;IyMjowktW532T+hl1nes91j/sR5kfch6MeCe7Z3HBoOzvR52wtkNzJS9vnfyQMuNHXaZGEK4FZxT&#10;zoK3HxzKfuD0AXUC2X4S6Cs2J4ydzpgn2bvYroKTb/W0vGn7kxKSvu7xeB6PjIx8ESfrawCygrH9&#10;RDYyMjKabFL1nFXfvcb6j/Ug60PWi6wfWU+yvgzUm3Y467rVDc52QLuBmbLX786638kGN344ZWKQ&#10;cCs0u5yFTtkPykAwdgLZDmMNZDuMNZB5Ur0zNzfXs3r16uUz8mYcSohPeCA6IvrpqVOnvooT1Lhi&#10;IyOj16Vsdd8/WR+yXmT9OGPajEOrVq1awXqT9WegHtVgDgZnJ5jtdTcVCjCbGCDcCkzLWdBa9oPh&#10;BLLzgOq0iB3Eg8GYugQwnjZv3rxtCQkJD0RFRj2Pk5Cds4wrNjIyMgqoH86oH1lPsr5EvdnH+vNt&#10;b3vbJbY6NZhz1nWyHc52x0y5gZkKBmUtN65omXAJt4LScitgNxhTbkDWMLY7ZH11poHsBuN3ZmZm&#10;ei+//PLNvH0gOir6LE42dngwMDYyMjIKIhucX2O9yfrziiuuKGB9yno1IA1nXfdqMDvhrMFsh7Ou&#10;551wtnPByQw3tthlIhBuhWOXs2Ape8HbQUw5QaxhrK+83JyxBrE+Wf6LV3XLly+fiau8o16v9wnn&#10;SWdkZGRkNHR5Y7xPsD5ds2bNzIBrto9CFgzQbq5ZywloJ5jd2KHlxhqt1324FYqWW2E6gWyHshPI&#10;dmfsBLKGMdUPY+hduKqLXbp06bqMjIwv4mR6xbhiIyMjo9EpUI++wnqV9SvrWdS3HC1Mw1mDWcM5&#10;GJg1nHV9PxCYKTeOuPFG63UdbgWi5VaQ9oLWha+hPBCQeVDdgKzdsYLx29/+9ounT5+eMXfu3Hbe&#10;MI8T6O/2k8rIyMjIaJSaEvF3v9//IOvZ2bNnZ7LeDdTBbnC2g1lLw1nX9U44GzCPMNwKQsutAO0F&#10;TA0HyDyodiDbU9Xssv+uiy++eApOkll5eXkHfF7fL3HimFG2jIyMjMZaHDQJ9avP53sMJugA6933&#10;vOc9HHiEdbGGsz2dzXo7mGseCMpOMFNOrrjxR+t1F26FYJe94OyFai9wHgANZTuQ9UFzAzIPtB3I&#10;737Xu94VOWfOnMUc8zUmJuZ37JygThy3E8rIyMjIaHSyRg17jfUt613Wv6yHWR8H6mXtmjWYNZyD&#10;gdkO54HAbOcK5cYerddVuBWAU7rQ7AVqL+ihAtkOY4pXYDzg/UDGldqyrKysD3qiPX/ECfOaaUM2&#10;MjIyCq1YzxLM0dHRf0T9+wHWw1FRUU4w2x1zMDBTmgGUE8qUnSN2KFNu/NF6XYTbD7fLXlj2grQX&#10;sB3IGsqDAdmesuZBfzdTJrhCW4IT4kM4Mf6EE4VDx7meQEZGRkZGIdE/Wf+yHp4/f/6Sd7/73RG6&#10;jg7U15Qzne3mmLVr1m55IDjbOePGIbsmdbj9YLvsBTUYkDWU7UDmQRoIyLq94j1vfetbp8ybNW9u&#10;TnbO+z0ez595YjhOFCMjIyOj8OifrIdZH8Mxz2P9zHoasqeyg4GZ0lCmtFlzA7OdK3beuPHIrkkb&#10;bj9Wy15AlL3wnEDWha7TFUMFskpZQ5fMmDEjZ3r+9CPRUcYhGxkZGV0A+ifr4+nTpx9l/cx6OlBf&#10;DwZmu2u2u2U3MNu54mSOG5e0JmW4/VAtZ+HYC84JZA1lDWTtkvXBGQzI70lKSvLPmzOvh50MIqZY&#10;j1Q0MjIyMhpnoT6O8cQ8zvo5OTk5AfU1b5caimOmyAFKs8GAeZBw+5Fa9kKxF5guRDuUdUHbgTyY&#10;Q1YwDihy5bKVxXGxcT8zvayNjIyMLiAFemWzfmY9jfo6ChoqmJ1ueSRgduOT1qQKtx+oZS8Qyglk&#10;XZjBgEzZgUy5AZkH9tJVq1YtzEjN+CZOANPL2sjIyOgCU6Befo319OrVqxew3g7U36MBsxPKdjA7&#10;GeTGKa1JEW4/TMtZGMGAbIexHcjaIWt3rB0yD5pOV/Ngsm3i0ry8vLQ5c+bcxANuPwmMjIyMjC44&#10;vTZr1qz3zpw5M431d6AeZ32u25kJZkqDmRqpY3ayiHJjFjXhw+1HadkLwAlkJ5Q1jJ1ApoIBmVdW&#10;CsgXXXSRd/ny5bUxnpi/uBx8IyMjI6MLTKyvWW+z/mY9HqjPNZjHyzFP+HD7UZSzAJxQdgJZQ5kF&#10;bYcyD8KAQIYiFi1atDQtOe3rEVNMT2sjIyOjCSHU1ykpKfew/mY9HqjPWa/rVLZ2zHYwayjbwUwN&#10;5padYHbjFjXhw+1HUfYfby8UDWRdgBrKwYDMg8ADwgNjB7JqQ4amJCQkJM+aNWt/ZGTkc1OnTDVQ&#10;NjIyMpoAYn0dGRH5HOvv+Pj4FNbngXpdtzG7OWbtljWcNZS1W3aC2c4fO5coN3ZN6HD7QZT9R9sL&#10;RF+52KHsdMlOIPMg8IBol6yBzKupKW95y1uilyxZcjXA/AAO8D9M5y4jIyOjiSHW16y3E+ITHliy&#10;cMnVrM9Zr0MazISyE8zB0thuYLZD2c4lLTd+URMy3H4I5fzRTijrKxg7lDWQKSeQ7WlrO5B50Kbm&#10;5OSk5+fnH8XV1rO86nI78EZGRkZGF6ZYb7P+zs/NP5adnZ3Beh0imHX7sk5lazBrt6zBrNkxmFt2&#10;sknLjWMTMtx+COX8wW5QdgKZ4hVPsLQ1DwavlvodMjQVV1WehQsXXu2P83936tSprxqXbGRkZDSx&#10;pNwy6m/U4/cvWLDgGtbrrN8he/sy638NZt227HTLFJmiweyEspaTUW4coyZcuP0Iyv5j7QXBgrFD&#10;WReedsluaWt7WzIPTL9DhiKSk5NT4ZL3REdF/9G4ZCMjI6OJKdbfHIIzNzd3bwqC9XugnneCmVDW&#10;bcvB0tiaLXYoDwRmN45REyrcfgBl/6GUG5ApO5CDQdnNJfMA0SXzgEXPnj17aVJS0h04qC8bl2xk&#10;ZGQ0MRWov19mfc56nfV7oJ53dvyiQdNtyzqNraHsBLPOyGr+DBfMEyrcfoD9B1L2H2+HsjNtPZBL&#10;JpB5EM5LW0ORF198cfyMGTPq4rxxv8DBNC7ZyMjIaGLrn6zPWa+zfmc9H6jvtVsmB4brlnUaeyRQ&#10;piZEuO04Zf+BlP3H26GsC0sDmXIDsk5b8yCcl7aGonIQmZmZN0ZGqg5ebgfYyMjIyGiCiPU46/P0&#10;9PSbWL+zng/U9840ttMtu4HZCWUNZjuXnMxy4xp1wYfbTjt/HOUGZDcou7lknbbWbcn2tDUPVMz0&#10;6dNXJSYm3o2DaTp4GRkZGU1wBerxV1mvT5s2bTXqeXb4olt2prG1WyYnhuKW7VAeCZgv+HDbafuP&#10;sv9gJ5B51WJ3yAMBmQWvO3f1O2Qo+j3veU9C/oz8qri4uJ85D6yRkZGR0cQV6vVH8qfnV7OeR31P&#10;MGvHTDBrt2wHs1v7sh3MTrdsB7OdXZQb3y74cO6w80c5gayhzIJxQpkFqKHMQrWnrVnwunOXakeG&#10;lEvGlVR6dmb2PvbWMy7ZyMjIaHKI9Tnr9YysjP2s51HfE8rs9KUds3bLbmlsO5TtYNbscYOyE8xO&#10;vlEXdLjtsP0H2X+oHcgaykNNW/MqyN65S7tkHqCYzMzM2enp6f8dGRF51kDZyMjIaHKI9Tnq9RdZ&#10;v7OeR33PB1UM1S0PlMbWUHYDs51hlBvnLthw21n7jxkKlAdzySxk7ZJ16lqlraEYyIeDtTolMeUr&#10;OIj/cB5UIyMjI6MJrX+wfs/KylrF+j5Q72u3rDt96bZlt05fw4UyZeeYG+eoCy7cdpKy/xgnkDWU&#10;WSB2KA/mkgll7ZI1lHm15H3Tm96UkJ2dvYljXePgmVuhjIyMjCaZ/H7/D1jPv/nNb+atUXa3TDAT&#10;ym5u2Q5lDWY7lDWY7Xx63UFZX5loIAeDcrC2ZJ265lUSD4rvXe96VzIOVr3P53vUpK6NjIyMJpdY&#10;r6N+/yXr+Xe/+91JrPchu1smF4K5ZbcUtmaPhrIdzJMayvrHDQRlZ3uydsksTF7taCjzKoiFrjt4&#10;KZcMxV5yySUZ2ZnZPT6v7/cGykZGRkaTSwrKqN9Rz/eivmdnr9hA/a/dsk5ha7dMbtjd8kjalalJ&#10;C2X9YzWUWRB2KDtdsjN17dbBS7UlQ3EejycXV1D7PNEe0/PayMjIaJKJ9Trr96ysrP2s71nvB+p/&#10;7ZZ1hy+7W3amsMkXsoYaKIU9HChTF0y47Rylf4QblPUVyWBQdqaunS6ZUFYuGYrzer3TMzMzT0RH&#10;RZuRvIyMjIwmmVivs35nPe/z+aah3me7st0tD9bhy5nC1lC2u2XNKTuYJxWU9Y8KBmUNZA3lYC5Z&#10;Q1m7ZBY+r4x4MHi1FB8XFzcrKyPrZhy0sxFT3A+qkZGRkdEEFep11u+ZGZnvY33Pej9Q/2u3rFPY&#10;5IROYZMfGso6ha3d8lBT2JpnA4H5ggm3nbP/gGBQdrpkFk4wl2xPXbPAdepadfCCeGAS/H7/nIy0&#10;jA9HRkS+7HpAjYyMjIwmtFi/p6WlfYT1Pev9QP1PDtCgkQs6hU1eOFPYTrfshLIG8+sCyvpHDgRl&#10;fQXjlrpm4dpT13TJvDJi6oIHxZ+QkDA3MHDIK24H08jIyMhoYgv1+99Yz6O+n8d6P1D/6xS27oVt&#10;T2GTH4NB2emWnVC2g9mNedQFE2475wQyZQeyhrIGshPKTDE4oWxPXWuXrFPXvFpK5EHKSM/4mIGy&#10;kZGR0eQU63fW8/Hx8fNZ7wfqf53C1r2w7W6Z/LC3K+sOX0OBshuY3ZhHXVDh3LnBoOzmkpnfZ0E5&#10;gczUAwvWzSXzIPCA8GopKS4uboGBspGRkdHklYJyasb/sL5HvZ8MaTDTLete2OQEoTxYhy+3dmUn&#10;mO0c02xzMo+6YMJt54JB2emShwLlgVwyD4JyyVAyDtJCA2UjIyOjySsblBey3g/U/9ot6xQ2OWHv&#10;8OUGZcoO5aG45UkDZf3DBoIyUwkayiw4tgEMBmUeBOWSoRQFZRwsA2UjIyOjySkN5djY2EWs9wP1&#10;v25bJhd0Clu7ZXsKm1xxprAJZg1lu1O2g3nCQNltx6ihQlkDmYXiBmVe3bAwmYJg4bKQWdg6da2h&#10;zKulFB6kAJRfdTuYRkZGRkYTWw4opwbqfw1lckHfGmVPYZMj9l7YTihrtzwpoax3eqyh7NaezIOg&#10;UtdQGg7SYgNlIyMjo8krBeW0jI8HoJwWqP91CtsJZd0Le6hQtqevB4Iy5ca/cQ+3nbLvtBuU9ZVI&#10;MCg7O3mxkZ5XOxrK9vZkQlmlriE7lE362sjIyGgSygblxaz3A/W/Hco6hW2HcrD7ld2gTE1IKLvt&#10;kH2HqWBQ1kB2QplXL8Pt5NUPZZ/Pt8RA2cjIyGjySkOZ9T3r/UD9Tw6QB/p+Zd2urG+NsvfAJph1&#10;u3Iwp6zdsmaXBrOdb24MpMYt3HbGvsPUYFBmQVAsGH1/MoE8GJSd7clsV0hXUMbBMlA2MjIympxC&#10;/f5qWlraJwJQ5pOi7O3K+n5lncLWUA7W2WswKGswa5Y5GefGwXEJtx2hnDvsBmQnlLVLtkNZtyfz&#10;6oaFqVPXLGS3Tl68WsrAQVrKg2WgbGRkZDQ5RSinp6X/L+t71PuEsr1d2Q3K5IeGsrNdmdwJBuaR&#10;QpkKe7jtBOXcYSeUNZiDQVmnroNBmZ28mJpgobM9mVBWqWvIDmXT0cvIyMhoEkpD2ev1LmO9H6j/&#10;dbuyHcp6EBENZfJEO2UDZWgsoaw7efEgaChn8iAZKBsZGRlNXg0CZXJBtysPBmXyZqhQ1mB2Ms6N&#10;g1RYw20HtJw7rH/McKDMAqOYamAhsudcsE5ePAiqPRkyUDYyMjKa5HJAOTNQ/7t19iKUyQ1COVgP&#10;7OFAmbKD2D7vVFjDbQe07EC2u2TKDmQ7lDWQ9e1QLLChdPLSPa8JZV4tZeEgLTdtykZGRkaTVw4o&#10;ZwXqf93Zi1zQKWx7D2xCmTwhlMkXDeWB7lXWYLZzzM44yo2DWmELt41r2Xd2ICjzh7tBWaeunVDW&#10;qWtnJy9CWbUnQwbKRkZGRpNcNigvZ70fqP/JgWA9sMmPYD2wyR3yxwllDeZJC2X+sOFAmVczA0FZ&#10;d/KyQzmbB4kHiwfN7WAaGRkZGU1sDRPKul15KFCmNJuCQdnZruzGQa2whdvGtexA1goGZQKZhTAQ&#10;lJlyGAqU2a5goGxkZGQ0yeWAcnag/icH2K5MLpAPA0FZtyvboaxT2MOBshsD7QpbuG1cazRQdrtH&#10;mVC297xmIdt7XvPKSHXygnJiYmJWGCgbGRkZTV6NAZTdnLITymSVhrIdzJprQ4EyFZZw27CWE8r6&#10;hwwHyiwwJ5TZLsDCdfa85kEglJnCMFA2MjIymuRSUE5J/yTre9T7waBMTtih7HZbFKHsvFd5OFAe&#10;CphDHm4btWswKBPII4Wy2+1QBspGRkZGryNpp+yAsr4tyg7lYPcq6/Q1eeN0yuQS+WRPX78uocyC&#10;GSmUVc9ryEDZyMjIaJLLAeUcSEOZt0WRC04okx/kCHlioBwQf5ROXY8WyvZ7lJ1QXsm0hoGykZGR&#10;0eSUgvK59DWhzPrfDmV9rzJ5oe9VdkKZnAk1lMMSbhu2azAoazAHgzKvXjSUmWpg47wTyrwK0j2v&#10;NZSZwsg1UDYyMjKa3LJBeSXqfTuUyQM3KOuOXgbK0FCgzAJxQtl+j7Idys7boXhlxNSFgbKRkZHR&#10;60BBoExzNhIokzuv6/T1UKDMArNDmUOksV3A7R5lJ5RXGSgbGRkZTV4NAOWRpK9HAmXNuQseyvYd&#10;DQZlJ5BZEBrK7J4+VCiz4HmPsh44hAcmz0DZyMjIaHLLAeVcyA5lmrXBoKzvVdZQJn8Gg7IGs2bb&#10;BQ9lO5ApO5T1DxoOlFlwblBmjzoDZSMjI6PXqYYBZZo4DWX9UIrBoEwN5pRf91BmewALllc9Tijr&#10;9DWhbNLXRkZGRpNcLlBm8+VIoEze2KFMaadMkVkazCOBctjCbeN2IFPDhTILhlBmQdmhzJTDUKDM&#10;g5Lv8XjWpKem34KDZp4SZWRkZDQJNQCUmTkdDZTJpOFA2Y2FdoUt3DYeCiizAN2gzAInlNnTjgeB&#10;B2TlG9/4xqqLLrpou9fr/fqUS6e8MnXKVNcDOhLxu84TlwXktv5Ixe/GvhsZGRmFXP9Sr4VQbvXd&#10;SEUop6SkDARldgR2gzIzr2QLGRMsfa2hrNPXo4EyFZZw23AwKGsgDwfKvIoZKpTplFe86U1v+jCA&#10;/JNLLrnk91OmTPkrTrh/jOWJMHUKToTIaImCIqdGqWWRjnVGJ+7rVImOjJL4uHhJSEgwMjIyCpni&#10;4+MlxuOV6KiYMZTHVe513shFKGdmZH7K5/OtRv0/GJTZF8nulJmBHSmUNdc0lCk3HmqFJdw2bIex&#10;VjAo88c6ocwCGSqUWdD2gUOS4ZA73vGOd/wuLi7uleTk5NeSkpIEB8v1YI5UBHJ8Qook+dPF702S&#10;JI9HUr3RkuiJltiISPFMjZQYrOcBWC1x/l8VHVAU1jlfU/D+VFmycKGcPHFC3ve+9xkZGRmFTKdP&#10;n5b1hVUyZ+nV0FUyd9lVMgeat/xqmevQPC5XuloWQPP7hWX47DldKfOWUFfIvMVXyFxozqLLUB/H&#10;j6lbJpSzsrI+gwuLNWCAW5uyE8rsKOwG5eGkr6kJC2X7jjuh7OaUB4Myr3L07VBOKCe94Q1vOPzu&#10;d7/7hbS0NElNTZWUlBSJi41zPZgjVXS0F9+dL2n+TMn1J8u8tESZneiT/DiPZPliJCEqSuIipwLQ&#10;UyQW07jICMz/q3yQF4oBgJWmTAnMW58rLyqUZ595Rl577TUjIyOjkOmFF87KwdMfk+srtsrayh65&#10;vorqlXXVW2V9jaV1tVBNr2zAe0rVvVKA9wsw3QRt1Msrt5xTebfS+rIupetL2iQxOWPMoTxIRy8y&#10;gn2P7E6ZLGH6eqhQHkr6mnJjol0hD7eN2oFMuUFZ/zj+UP5oDWXd8zoYlHl1MxiUj77nPe95MVRQ&#10;5snk8yXIrOmrJD8lR6b7Y2VmSoJk+uCWPZGSGgPHPDVa4hR4LbjGjgLKf332WTFhwoSJUMbZF1+S&#10;G85YUL4eUF4LuCo4A7brlCwgO6G8CeCmNkIbqgIgrtgi6ysAYgeQFZSL2wHl9IkAZbJorKEclnDb&#10;sB3I1GBQ1k6ZVyZOKLOwNJT1PcosUKavnVBWByAcUI71Jcq82ZcDylmSF++RFA8gHBklsVGRCrbe&#10;i6dI1CWXSPSll+A1ABuAsFP/AmXISwHOBHl5oYGyCRMmQh/9UK7sVarsOCAt209I684T0qZ0MjA9&#10;IR07jkvHTkudmO/cEVi245i0bz8m9d0H4Zx7ZF1Zp6wrPSdCeW0xnfIFBWWyxUAZ0kAeCMpsdNdQ&#10;5tWMG5RZ0CxwfTtUyKEcgZPJ4/FJTtoMyUpIkmlJsZKbAKccHy/pCfHij/HItKwMuXrNalmzdLH4&#10;PTHiudQdzArIWvhuAtnXD+VIqS4rk+f++tfA38aECRMmQhPnnHKvNPQcka0HbpbW7SelZ/9Nlg5Y&#10;6t1/43nauo86I73U3tPSteukdO86Je3bjgPCW+T6kgsaysy+EspkTDigTIU83DZqBzI1EijTJQ8E&#10;ZZ2+ZkHb71EOPZSh6IgoSfFZIM5PSpCZKUkyK8UvM5MTpK64UL7w6VvkEx/+oHz+U7fIRz/8UcnP&#10;zJaYSy8Vz8UXS+S73y1RmCpHDNFRR3D5xe9R6/D9CMgDMNdWVsrzzz0X+NuYmAzxj3/8IzD3r8H3&#10;/vjHP8rjjz8uf/vb3wJLTZgIfRDKB0/9t2yo7pNtB98vTVuPybe/93/y29//0dITlh7XrwPi6/5l&#10;v/uD/PD/HpEdB98HMJ+Wkrqdcl1Ru1zfD+VOvG4NJ5Ttva8HgzJZM1Io23nnxkS7Qh5uG7XvoB3I&#10;blDmj6X44zWUdepaQ5mFZocye84FGzgkLFCOmholSZ44SfHGSobPJ3nxPpnmi5JrF82W2z9zi7RX&#10;FMmcRCyP88mZ48ekp6tHfFHRcvXlq2VLR5tsXHe9pMBVp/oTZM3K5VIGkJcXF0s29nX9NddI6ebN&#10;snnDBqksKTHp6wke//znP+UnP/mJ7Nu3T67BsV28eLGsWbNGOjs75Zvf/Kb8/e9/D6wp8o1vfEMW&#10;LFggl+Li7Oabb5YXX3wx8E544qWXXpJbb71Vent75dvf/rbadxOvj7Cg/FEpqNsmfQdvlt3HPqSO&#10;/3D14ksvy/986g5pA9Qbum6Q0obtsrakXa6DQ6auKWgWf2JYoMxBpELplDWYJzSU+QM0kO1Q5o92&#10;gzILSENZ97zm7VB2KOt7lAllXhUlhwfKkZIcHSspnlhJ88RIhidKsj1TpLm0QD54+risnJ4hc5K8&#10;MjeZqe1YyUlKklWLFsnpEycA6C553003SWNdnaxcsli+fMcd8uEPvF82rV0rq5cslV899pgcOXiD&#10;XHfFFSZ9PYGDFdTzzz8vp06dUrfk4byU//iP/5A3v/nN8qY3vUm9fuc73ynt7e3ypz/9SfWAJbz/&#10;+7//W86cOSNf+tKX5OzZs4FvC088iwvAjo4OycnOkVs+eYv88pe/HNDZm5g88QKgvP/UR2RT7Vbp&#10;O/Be2RuA8nDjpZf/Jh+/5UvS2nNYenefkl0H3yuF1b1yNWB8TWErpk2hhPIqMCBY+pr9j8gMQlnf&#10;EkWjR8M3FChTdijbnbIdzG5MtCvk4bbRUEGZBRgMyno0r7BA2RMZKVmxPit1nZ4q05P9kuuLlPaq&#10;Urn52CFZMS1DZvujZHaiB3COk/mA87LcdNl09RVSDAd808mTsn/nDrkOjulD73ufzJ85Uy5953/J&#10;KkD561/9qsRHR0n0JRdbUDbp6wkZhNktt9wiiYmJCsAEc3l5uezfv1+Bj+fnG9/4Rrn44ovlhhtu&#10;kFdeeUWB+fe//7089dRTat4erCBfffXV/vW0uIxuW1egXMZt66n+HNPh+nWw4Ll25MgRKcN596EP&#10;fUg++9nPnrcdbtv+nXTWL7/8slpmYmKHgvLJD8vGml7Zuv8m2XPkAwOeK8FCQ7mt55Bs2X5C+vac&#10;ks1VW+RaAPm6QjjlTSGF8kBtyoQynTL7IwWDsn3wELKITBpLKIctnBseCMrUpIBydqxXMn0xkhUX&#10;K/n+eJkW55GSqy+XWz7yIdm0ZrnM8ntlerxHNq5eIYWXr5DuqhL57Mf/W/b1dMpnPvZROXXDPim+&#10;9mr5wI1nZOGsmeK5+FK5fNlyufP22yQuKkL15K4xUJ6wwePGFPVb3vIW5Y7pmHU6mpC79957JT8/&#10;X42kVFVVJX/+859Ve/I999wjP/rRjxTwdHD9X/3qV/K1r31Nuemnn35auWuKy779rW+r7bESJdC5&#10;nO3SDz30kPz2t7+V2267TYnLnnjiCeXg3SpcgvZnP/uZfOxjH5PS0lJ5//vfr5bzM3feead85jOf&#10;kUceeUS9/uIXvyg33XSTgvd9990nf/3rX0dUiZu4MOIFnJv7T3xY3erUByhv23eTPP/CWXmFF2MD&#10;6ZWAAvNPP/tX+cBHPivtgHJdy24prNwiaze3yvUAMqfXbGwElNPGo015JFAerlN2stCpsIVzw4NB&#10;WbvlgaDMwgmWvrbfDkUos9A1lFMA5WMhh3IEnLLPIxneKEnzREpmTJRMj4uRJZmpcnzPTjl9w36p&#10;2bRemkqL5BMf/pDUFhZIe02lfPjMCakvWCcfPn0C6/VJ5do18sGTR+Sq+TMkz3OJbFy1RL7w6U9J&#10;YoxXYqNjpAbOyqSvJ2YwFdzS0qKATO3YsUMB75lnnlGOk/re974nd911l/zgBz9QwCZE9+7dKx/8&#10;4AcVhLUDfvDBB+Xaa6+VOXPmqPW///3vK0h+/etflyuvvFKlm7/85S+r7+TnvvOd70hTU5MUFRUp&#10;d043Pn/+fJUa7+7ulo9//OPywgsvBPb0XNDx/uEPf1CjO/H/o6HMduaMjAx5+9vfLo2NjVJRUSH4&#10;jymnz1R8ZmamvPe97zUXkBM4FJSPf0jWlnVJz+5TKv386Vvvlm9/90fn6d7vQJzyNea/fV9AnP/O&#10;D+W2O+6Rvl2npKvvqGwu74Yzbu6H8nUFLXL1hoZQQtmZvnaDsm5T1lC2tynboUwe2aHsbFMeCZSp&#10;sIRzowNBmT9mICizMII55cGgnM5pWJwyoJweA3kiAOUoSY+OkmyAOTcmQpblpElnTbkc3NYrB7f3&#10;SeE1V2FdjyzKzZKtDdWyq61euquLpOSKpXLVnCypXX+lrMhJltm+qbIqP0NaywolPxbfBzWWlxoo&#10;T9Cg66SLjI2NFZyXMmXKFAXWbdu2qeVf+cpX5Kc//el5cCSUjx07JnV1dfLhD39YOVrC/aqrrlIp&#10;cKbCCdQHHnhAvvCFL0hPT49kZWXJv/3bv6nOWVz30UcflY0bN8r/+3//T6KiomTGjBlqu+vXr5cN&#10;Gzao/Vm6dKnattPZsg2bFwT830RGRqr9ZNAhx8XFqd/h8XiUw1+3bp3qtPaOd7xDLZ81a5Zy/yYm&#10;ZlhQ/qBcU9wq5U07pWvHcWndelg6tx+3xPuRMe3edlylpbsx37XtqIIv1R2Yp0Pu6D0sda17FIwJ&#10;Yk71/NXrwwrlgTp6EcrkylhCeTAwhyXcNjwcKGsgO52yhjILi+kFDWUWph3KLGwWOgs/bFCOAZQz&#10;CGVAmMBNQ+WXGhkhWXg9LWaq5AGw0/0xkhsbLclTL5HkiCmSETVV5iREy+LUGFmYFCmLkyNlaUqE&#10;LMF0fkKkzI6NkOlefNY7BboUzjtSWitLAGXT+3qiBtuH2es6Nze3H17//u//Lu9617vUeUmXe/z4&#10;ceVuGWzD5XI6UKa+CVm6YabAuSwvL0+9ZnqaLpuQ5Xv83ubmZpXWppPma0I8PT1dpZmZbr777rtl&#10;2bJl6r3o6Gj56le/+i9twUxBd3V1qXXsUOZ+aSj7/X7lyplqp2O/7LLL1HKv16ucuElhT8wglA8A&#10;ytcBytdChTW9Utm8E9olVQFVN+2SmubdUtuyR6q5DPBWagyoYYdUQkXVW610tQ3InL++AN+9genr&#10;cenoZYeyTl+TK+Hs6BWWcNvwcKDMH+oGZZ2+tkOZhXiBQDlCsr3RkgGnzJ7X6ajkqOyYaEA5SvJ9&#10;kXh/qmRGT5G06Kl4LwKgjZQFSTGyLD1GVqZ7ZE1GtFyeFSVXQKvSomV5KoCdEglwR8qMuAiZGRct&#10;bRXFBsoTPP7yl78oV3zw4EGVSl61apU6L//zP/9TgTMC5xJdLoH66U9/Wj2xB+exSjMTkidOnFCv&#10;mQJnSlqDlKntD3zgA8oN832myvkdd9xxh3pN+BcUFCjHzmBbM8HN5bzlir277bdjMbi9LVu2qM8H&#10;g3JhYWH/5+jy9+zZ078+090GyhMz+qFc0qagfG1RQKqDltVJay20rqhdaS2WnXPAWi1ybUB2h2yH&#10;8nUbx633tdstUc425YGgPBZOmQp5uG10MChrIGso80cTyPb09XCgrO9RJpRTUdGFvk0ZyoZTzmR7&#10;MqCc6YmWTDjmLEyzAeo8OOZcL5fDSUdNUevMAWSXJnsAX4+sBoRXp0XKZRkRchWgfGVmtFyZHS1X&#10;58QA1DGyOsMjKzNjpK++VJ436esJGbr3M8V5pobpnNlRiy51+/btqq0X56zMnDlTvvvd76o0MZ0o&#10;l2koa+gR4py3h319DWW2NfM123pramr6Icn2Xn4n4X7JJZcoBz0SKDc0NPR/ju3g7K3N5by44NOG&#10;DJQnZrxwFlA+BigXAaoQHTMH+iCQry9qg9qVNJTVMkDaLgvQ+OwmS2sBYa3r8d66zW2AckjvU7ZD&#10;eSj3KduhzKbSUEM5LOG24YGgrH+UG5RZCMOBMgt5nKA8VTKUA45UTjkTDjkt2kphpwDCuTFTZV5C&#10;lMz1R0uOL0rBejrWmRVLOMMxJ0RAU2Shf4osS4qQJYkRssgfIYsTmd72yLI0OGlAeYeB8oSNJ598&#10;UkGKsGTHKfau1kFw/eY3v1Edt3DOqnZh9qJ2gzI7UPE1IUunrYHITl28n5mul+8bKJsYTfRDuRBQ&#10;3tyspgQyHfE6AFiBOABf+7wSgKuknDA+CzdM8bUWgUyt3RRWKNs7egWDsr1N+XUFZf0D3KBsT13b&#10;ocxC0lBm4Wkos1D1aF52KKt0BaB8PBxQTouOkGRUXGkAbkpUlCShUkqEEiIulRxvhCxLjZLVWdGy&#10;Issr8xM9kgN4Z0HsDEYnnRczRfLZhhx4nR1lKctDZw2w+yKluaxInnvWpK8nYrAdlxBlj+WpOF/6&#10;+vpU5yqms3lr0o033tgP1CVLlsjDDz/sCuUf//jHapARprrZSYugZGcudvRatGiR6uTF9Q2UTYwm&#10;LCh/QK4DkO1QtiA8XCg3A75WuloDeT3Wo64vaJLECyd9TbMXTihTIQ+3jQ4FyhrMblBmJy8NZRbY&#10;cKEclvQ1b4WiUgHlxKhIiUPFG09FTIVzjpTZdMOJkbIiI1oWpRDIVro7yzNVsqOnANJTFaCzAHfV&#10;c9sLV+3hPMGM74DqSwoNlCdoEFyEGc8/nJcKzgQbey4nJyfLRRdd1N+mTMdL5+vWpsw2Yd35ip29&#10;2EkMlY/6HKe6A5kblKurq8+DMr9nMChzu/y8Hcr23tcGypMzFJSPWlBWApSZol5X2B5QAMhK515b&#10;UMYyiAC2YNwi6whjaH0/kDFfREiHBco50HChPJr0tZ15bky0K+ThtlH7Dg4EZf5Q/uCxgDLTFGGD&#10;cjSUCpimw/mmAqjnQRnvZQC+ObGRkhIZIdMSYyQvPlL1vs4CrAncrACUc9guje8hsHPwPQrG0Vwv&#10;QqW9G8tMR6+JGoQTgcr246uvvlre/e53KwhTOE/lrW99q7p3+FOf+pQaFYvra4hzOE52/iIkGQQ2&#10;b5VimltDmfcLE4gEPL9PQ5m9rwnet73tbVJfX38elPmdvFWKwA3W0Wvr1q1q++xN/ZGPfEQt//zn&#10;P69ux+JydhazQ5m9x3kBwH1ixzMD5YkZhPJBQHntZnbQgtMFlHUnLbsbXh8AskpHB6BspabhnjdZ&#10;YF7P9dS6rbIB71vCPKG8KWxOebA2ZfKEUNZtysN1yhrMEx7K/CH8UdolB4MyC0dDmQXHqxoWIruy&#10;26FsH82LUE5DpRfy9HUU4JsER5waGSUpAHJKdJQkR0eLP8J6nnKWN1Lmp0bJ3KRoWZIWJ9MAaMsp&#10;A7hww0xj8x5ntktnAMDsxZ0OaFNpUGrkFHznVKmBUzYPpJj4wSEuORIW3en//M//qME4OGqXc2xr&#10;gvMXv/iF6gzGQTzYSYz3KnMwkPvvv1/dBsW2aN4SReB/9KMfVfcN47xXHccIVfaIZpqc9zyzXVsH&#10;v4u3MfE9DmLiNqoX1+F3c/vcXw50wuB+/fznP1fL+Z36c+zAxl7dzvVNTLxQTvnI++U6QFOpoBnA&#10;tYDMdLVOWdP1WhAOOGC46X6p9wFfAJkg3ojP2LUBWhteKDsHDyE3yI9gI3o5oUwukU9kFWWHsmaa&#10;ZtwFC2U7kCk3KBPIYwllu1MmlEPulAllf8QUgBlABpQzfR7JiosBmAFlvM72Rqh7kC9Lj5CVGT7J&#10;89IFR6hbpFR6GtBOB6TTFZQhrJ8OYPM1lRqF7waca4oNlF/vQUjy/mS6Ubpi3nbE+4M/+clPqrZo&#10;3uLE+45vv/125ahNmBhJKKcMKNPJEsprAeV1KuUMl1vcLuupAFjPA7FT+MxGQHkTHPWm4g6IU2u+&#10;oKRD1uF7LwAoa6c8WEcvO5QHSl8PFcphC/tG7UCmxgLKvJK5oKAcDSgTopmAa05stOTFUVF4HSEp&#10;gC07aS30R8mi5EiZHjtVvc4ifAPtxzm+CJkeHyVzEmJUj+zpeJ0H0Uln++iiCeYIqS02Hb1MWMNc&#10;5uTkqBQ426ZxfqvOX0xl8zw/evSoSl2bMDHS6Ieyup+4BU6Y6WcLyBspAFVLQdoFyHzPArG7COX1&#10;m1skKWnSQtnOQjeFLewbHQqU+aOGAmU9xKZuU9YPo3BCWaev1UEAlI+i8noBldU/QwVlDh4yHSCe&#10;w6dAJVrT2X6PzErwyAzAOR9gnQlgE8YZMXDHgDVT1WxTZlvxtNgIWZgULcvTfJjis/HsGBYpc/zR&#10;6ulSM+KnSn4ce1+bjl4mzj2TmW3IfHgFh9Fkz26OFvatb30r7I94NDH54iygfMOxD1gwDgDZSk/D&#10;HQPCBaWdsqkUcMVUg/k8lZwD9yYK66rX+PzGonNgHmcoO9uUB4KyBnKwNuWRQJkKS9g3OFZQZkcv&#10;+7jXdijzCVEsYDennP7GN76x+x3veMfj8fHxryQlJb2WmJj4T5/X90+3gzkSTYV8kVGyMNEvy5Lj&#10;ZWlqnCxO8cmCZK/Mh+YlxsjM2EjJB4g5wAjbjDmiVyrbi1W6GrD2Rsl8P9x0YqTM5RCbCVEyC2Dm&#10;/HzMLwDo5yV7pLPKdPQycS7Yhsv2aUKYU742YWIsglA+BCizQ1a/Sw4AeVMpoWyBllDeVGKBeSMg&#10;u6FfAfesYV6I19CGgBSY8Zl1hYBy8gXT0WusoUzZeehUWMK5UTuQqdFAWaevg0FZP7bRDmUeiMve&#10;9KY3/fdFF130f5deeunvpk6d+ixOgH+M1UnA70nwxcvl85bL5XOXy5o5S2Xl7AWyZNosWZg7TRZk&#10;Zsosf4xKR+fALbMTV0pUhCRFTg2IPbfhmAFtOmYOqUm3PD8pEiAGlAlkOG6mtjsqDZRNmDAR+tBQ&#10;Zpvw9XCzBLKCL51xGdUlmyi+Vm6ZcO4CmDEfgPI69q5Wn7duk1K3SgHQlAI01rl+c7Mkhs8pB4My&#10;OaKhPNTe15SBMuQGZZ2+dkKZB4EHIx+6AmoCmPd7PJ5vXXLJJa+MKZQTUuSKq8vk8qsr5PKrML2q&#10;VC5bUyxrVm2WJQtWSy5cdBagSyizlzVBnBCBz0VGSnxEhLqXmbdRJfO2KjjpvPhomQHnPC81Upak&#10;s8d2tCxK88mWWvNAChMmTIQ+FJSPf1C5XauDF9PRhHG3bAhoYymgrFyypQ1FFICsxFul/hXKCsxa&#10;gHOYe18Pdp/ycKA8Fk6ZCnk4N2gHMjVcKLNAhgtle5syD0YeNA2aGRUVdWVaatqncNBecTuYI5GG&#10;8pprKmX1NdWy5tpKzGN6FaZXVsqsWSsk2RujhuCcFhulOnf5AWJCOTEqWlJiYiQ1xgMg8/7mCEse&#10;AjpS0mIiJQ/ueVo8HDTcc3u1ccomTJgIfZx9EVA+8SHVy5ojeHGq3HAAxhsIYcJYOWNLOkWtRfCq&#10;J0Oxs9hmwLngfKn3N47bLVGDQXnSjn1tBzI1HCizIIYCZaavB4IynfIMaGZ0dPQVASi/6nYwRyIN&#10;5dVXV8oqwHg14Xx1lazB68ug2bOWSxKgnOn1ysKMFMn2+SQOn6Mzzo7zwhHHSW5cjBqeM1mNBgZo&#10;Q8pJB9x0Apw1QV1TUmRuiTJhwkTIg1A+fOLDgTS0BWULxHDB0Hp20up3xZYGhDIhfGFDeSi9r1/3&#10;UB6qU3a2KQeD8qxQQ3nNdbVyGV0yoXwVVSmL5l8u6XHxkuNPkssXLZM5ubMlxZckSQBwdpxH8uNj&#10;JAsOOiUmWpKiosQPAJ+D8qUSFzlVYqEEQLnKQNmECRNhCO2U1xW39UOZKWxr3GuK8wC10vlw1iJ0&#10;z4NwoD25XxemUw4nlKmQh3ODdiBTkxLK8YDyyqsr5LLr6uCOLSivuhLO+YpyWTQXUPbGS5Y/WVYt&#10;v0qWLl8rC2Ytk4yERCwHmL0eNdgIx8zWUI4HlGMB5diIKQEoYxo1VSrM4CEmTJgIQ6j7lI99UPhU&#10;KI59zbbhc0DWsjprWbc9BdqWHelsC8AEMtulAXclAp7LAeVNYXmeMse+Hi6UJ+3Y1/ado9ygzB8X&#10;DMosDEKZhRMMyoO1KYcFyqsA5dXX1MhquONVV1bIysvLlRbMXSNpMbGSCSgvW3q1LF6+TpYsu07m&#10;5M2U2f44mRsfK7neGEmOigSQI1VaOx6KA5wpwtk3lVCOMFA2YcJEWOJ8KLcoKGu3rMT0NUQgF5R1&#10;SUF5t+qNvYFiL2ymugO9sCkF48C8eq2WtcvagrBAeTCnTI4E631N/mgok0vBoKzBPOmhHMwp86rG&#10;CWUWsh3KvCWKV0iE8nQoZFCOi0+R5QDximuqZAWnl5XLitUlUJHMnbVckgHlrMQ0WbH4WlmydL0s&#10;WrZOFs5bJYsyMmSh3yfT4JTTfdGS6ouBvJIYEyXxASizd7Zv6lRJiI6W6tISA2UTJkyEPKzBQz6o&#10;3Kx2yYSwalemEwZ42emroHyLFFZskYKANlGlADTfV+K6gYFDbNpQzNHB2OYcomE2U9NvCUCZHX3t&#10;UObdOYQys6vkxmBQtjtlcsnuloM5ZTuYnUx0KuTh3KAdyJQblPmjBnPKblBmIbpB2X6fsnbKIYcy&#10;QbzyikpZdkWJLFlTJItXbZalqwpk1oxlkuiJk8zkDFm6+BpZACAvgFNesnitLJqxROYkJcmcBJ/k&#10;xXslxeuRBE8UXDEfZIHvpUOGfFPYtgynXGicsgkTJkIfblC2OnkFel2X0h0DxOW9UljZo2S9hsqg&#10;fjDz/mVroBA6aj0CmBp0BFpXGPL7lMcaymQU5XTKI4Fy2MK+UTuQqbGAMgtNQ5ltAeMO5di4JFm0&#10;cqMsXLFeFi69Hlov85eslwVLrpeZ05dKkjdBctOzAOIrZd6ia2Te4qtk8aKrZcGCy2V2/myZlZIo&#10;WXDLcZFMWwPIVADKsQByLOFsoGzChIkwhRPKTDWrQUKUzrlkC8qWNJQ3B6TArNbtwutupYJy67VK&#10;eUPr4ZZDPMymHcrpkIYyeRFqKNtZ6KawhXPDw4EyNRCUWVgsNBZeMCjb09c8GDwohHJIbomioiM9&#10;kpyYLSn+LChdkv0ZkpycJclJ2ZIcnyb+aJ8k+/xwy7mSlT5DsjJmSG7WbMnPnQNNk+zkJLjpaAXk&#10;+Eg4ZQXlCImjAu3K7PxVUWSgbMKEidCHHcoU24cJYy0Lyj0AbW9AcMpMYVcGwAy3TLGtmdJQ3gwo&#10;axVV4L3xhfJAbcoDdfSihpK+drLQTWEJ50bDDWWnUw45lCOnRoovKlZio+MgTKN86rUvKk7iouMB&#10;VLyO9ElMhFe8mGr5sDwu2itxUXTJEaodOV6DWT2L2XLNPsIZUC43UDZhwkQYwoIyBw9hyroDEObA&#10;IZbLtbRFiTAuDEBZtScTzArKALACdwDKWF4ICBdVWirGfCnnS9thXkIOZXvv67GEsnbLwaA8GJjD&#10;Em4bHgqUNZj5Y0cDZRY2e9dpKGdBIYdy1FRA1BMPJViKiZdYT5z4sCyWAny9kCcAZcI5JiIG8x4o&#10;GopS9yLH0hVDvgCIKS++P2bKFCybaqBswoSJsIQ1eMiHrI5ZbP+1AVmlqemCCV4AtxCvKe2GC9WU&#10;63Wp+aLKHimGSqp6pKw6IM5XbZHisg5JCe0DKQaC8kDpazco29PXrxsoj9YpayhzjNPwQjnaDwWg&#10;TBDDIXvhnL1wzgSxJ9IbgDJkh3IEFaOeNOUFkL2ALxUTQUVKDFx4NE5YL0BdVmQGDzFhwkToQ0H5&#10;1IdlAx+5CCiz/VdBFyAuhIoIYrjdfvfLKdx0IdYvLO/Aup1KRZVbpFQBuFfKq7dKZc1WqajmfI+U&#10;Y/k4QZkZVTcos6+SE8rkjxuUyavRQpkKebhtdCAoayDbocwf7AZlFlAwKDMNoaHMQg8G5ctDk76G&#10;01VQhgBlAllDOYYuGRCOhghmzhPC3kgNZUynQhGAMiBsgdl6RnMMlsVMjRbPFC6PBpTNLVEmTJgI&#10;fSgon/wwgEwos+c0IEswQ4VQMR1wAMjFcLwlTEfDGZdAxRVsL8aUQAaAKwBiwriqtk+q6vrU61K+&#10;p0B+QUHZzSmHEsphCbcNDwRl7ZT1D3SDMtMHwaDMwrwgoGw5Zb/4ouJVWzLbl+mSB4YyYQyXrKAc&#10;HRDhTEUDyB6JmQJhSoddVlQGKP818LcxYcKEidAEoXwEUC4ANPnc5M2AchE7ZwWgWwIYs02YcGUa&#10;ugzTcgIYoitW6WnliHulsjYA5NptmO9TywjxYnxXQXFrODp6aSjrjl6EMgebIpQ5ImQooazlxsaw&#10;hNuG7Ts2FCg709cayvb0Ne9Vdjpl3ndmhzIPQFigHAWIqrR1dIINyrFW6joAZZW+JpQhH2Dsi2LK&#10;mjAGdAFgD4EM58x5Sx7xANZUNKf4ntLicgNlEyZMhDwI5aOnPgRX3KlEgNLZahATrDoFXa5S0wFH&#10;DOhWVG9Vr0ux3EpdYx2ui2UEdgk+z+8rLGmXDZubJCkxbSJBWXf2GgsoUyEPt43ad8wJZf4grcGg&#10;bHfKdih7oHGFspW+BozpjqOsNmQlgDSGMJ5qAZnz/wLlKCzHvBKg7CGMtQhjOOloyIPvLS0xUDZh&#10;wkTog1A+BigXlXdKCUQYW52zeqSUgAWAy2oAWagcTpgq0+qHb895Kq4AjOmQVdoasCeUC0IHZY/H&#10;szpQ/3OoTbIgXFC2M0/LjY1UyMNto/YdGyqUqYGgrNPXQ4Wyep5ySKHsiQdwYwFRC76EqeplraFs&#10;S1/He+IkKzVTDSiSl5ol09JyZEZGnmSlZEiMxydRATirzwLs0ZwC+CVwys8aKJswYSLEYUH5I4Ap&#10;nDEgyhS1crp0wABxKeBLKQjX9alpaS2XQ/8C5V7V+7oIUGb6u5AqtaC8cXMzoByC9HVq+i02KNMp&#10;DwZlDttMrtDwcZAqQpnZ2aFCWYN50kBZ/8BQQzk0va8josUflyIJscnK0UYByFxGMNMZE84KyoQ0&#10;FAco52flybwZc2TetFmyYNpsCPPTZ0tORrb4AOZouGgPb5/C9/E7PXDiJSWVBsomTJgIebz44kty&#10;/PRHVfqZHbZ4O1Opcsd9AO85lUNlSpZbVsAmlCswLQ84ZKarIXb+Yip8M9uoS9qksLhNNiqnHFIo&#10;c0RHO5Q5uFQwKLP3tRuUySCyyA5lsioYlN3A7MZGKuThtlH7jukd1mDmD7GDeThQZgG6QVnfEsUD&#10;wHYEpi7UUJuA8mU8WDhor7gdzJEqKjJakv2ZkpqUo6axMYkKqB6A1XLL+t5kgJltxFMA8dgEmZ03&#10;QxbMmCsLps/p1+KZ82VmZp7Ee+Mlhr23IUI5JsYvpSVVJn1twoSJkIeC8pmPKnfL256KAeUS5ZLp&#10;iAnhbUrlddvw2oKxSlsHXHI/lMuZrrY6iKnbpQDizUWtsrmwRQo3N8mmTXWhSF+/4tKm7AZlMoNQ&#10;JkMGgzJ5pN1yMChTwaBMOdkYtnBu2L5Tw4Eyf7wblFlgw4XyfOjqiy++uDYxPvFLOAFeGduTIEoS&#10;41IlLSVHMtLyJB1Tf1zyv8A4RrcRT2VHrhj1kIr5cMgL4ZgJ5EUA9JIZ82QpwDwnd6Yk+pIA5DhA&#10;H1D2JEhZqYGyCRMmQh9nAeVjcMp8AhQHAuG0GLClSqoBYYquGSKsS6oBYA4GQmHdknKoDPNlAHIg&#10;VV1YBHe8uUU2b2qWgk2NsrmgQTZtrAWUU8cMyvwe1u+J/sQvXnLJJVWo96+A5kB2KJMRw4XyUJyy&#10;E8pOBtq5SIUtnBvWO0QFgzJ/3GBQ1r2vWWADdfSyQ5m3RS36t3/7tyNvfetbv3vRRRf98t3vfvef&#10;L7n4kr+PKZQh1YHLEyuxcLhxPr94PXC5gdQ1AdwPZSyLjvCo9Ha8J15mZOTLYjpkygblFbMXyvy8&#10;2XDUyRIVBdcMKBunbMKEiXCE1fv6I2rAED7NiYOHqIFCeH8yBwUBqK3bo7qFvalVj+pKuGKKy3kL&#10;FZxxUYmlwmK4YzjjzYBxwQbAeEOdAvKG9VVjDmXW76jn/4L6/tG3ve1t30H9fxgcWADxPuWhQpms&#10;cTrlsYYyFZZwblTvEDUcKDvT1xrKg/W+tkM57Y1vfGPT29/+9sdiY2NfTkxMfM3v9//T6/W6HtDR&#10;iB2zogHaKDW1RFdstSMzjW25ZOWa2V4cmE9PSFPwXTxjviyZtUCWzQxo1nxZPnehzMufI0lxaYB8&#10;EpxytYGyCRMmQh4Kyic+JAV8TCMc7sbiNoAZble1CVvtwpzXYFY9qgOgZs9qAlm5Y3yusBDueHMD&#10;3DFATBhvqIdqlTZcXzmmUKZYv6OeF9b3rPdZ/4MDjeAB+xtpKJMVZAbZwdtqyRINZd0DezRQpuzs&#10;o5xsDEs4N0rZd8q+wxrKdjDzx2ooswBYEBrK9jblYFDm1Y8dyilveMMbDl188cXPp6WlSWpqqqSk&#10;pEhcbJzrwRyN7Lcy8R5jdZ9xP5QJYjpk6zXn1RTOOT46Xqal5cmiAJSXAshKgPLS2fNl2dzFMjNn&#10;tiTGpcMpV5uOXiZMmAh5EMpHjn9ANvIJUYXNmLbIJoIZoC0ohuB+C0rbrU5bVADAm7lOUasUYP2C&#10;zc3KHRcWNMIh1wHKtXDJmCpxvlY2Xj+2Tpli/c56nvU9633W/+SAjQ0DQZlNo25OmQaRPNJQpjSU&#10;7WC2M87OPsrJxrCEc6OUfafsO+wGZWf6eiygfOw973nPi6GFcqQC70DibU1a/aBmShuvU+PTZF7e&#10;HLhjwnghYLwIU87DMc9ZLEtmL5ZZAHNNZYOBsgkTJkIefErUYQXlVtkAuPLWJTUlnAlcuOeCIk61&#10;AODCJqVNFGBcsKlBCpXqZfPGOqVCALlwfa1sXl8jmzfUyCY6ZX9KSKHM+h8cOGpjQzAokylOKJM9&#10;blC2O+WRQpkKebht1L5T9h0O1tGLP5hApuzp64GgzHYBDWX7LVHjCGUrZa1fu0I5oLjoRMlPmwan&#10;vFBBWAlgXjx9HpYtkuXzlsIxL5Gu1m557q/PBf42JkyYMBGaeP75F2TP7kNy1ZUFcs3VxbIOjnbD&#10;umopKGjoh681DxdcxNeYbg4I77FnddFGTDcAyHDEVAFgXHg9VQNVS+G6Stl0XemFDGV29iJ76Jbt&#10;UKY0lDWYRwLlsIRzo5R9p+w7HKxNWaewWQDDhTILehygzIdHBFLWUykNZEjNnwOwJes9az4WbjlB&#10;0uLSZUHeXFkxe4lKWRPMvHd5VvZMWT5niayct0z6urbK8889H/jbmDBhwkRo4rm//lVa6xpgFjJl&#10;Wnou6qEZsmjGPFk2f5msWna5XLl6rVx3xSZZf22xbNxYKYUFdVIEIBdDJYXNUlLQLEUb4JLXwyGv&#10;gysG0OmOCeOitRVSdD20rkI2XVsiSQlhgfIx8EBDWQ8gwucluEFZtymPBMrk2qSDsv7Rw4UybwS/&#10;gKAccMz2+X5ZUOYtU97IeEzj1cMspsEtL5u1WFYAyhTdck5KjszImikrAOXt3X0GyiZMmAh5EMoN&#10;5eWSGeuTDJ9X0jHNio2VrPg4yUlKlPyUZJmRmiaz07Nkft50WTxrgSyft1yuWHq5XLdmray9YoOs&#10;v6YATrhYNl9frgBctL5SitdXAcxVWAaQY9lGBeXk8YQyuTEcKOvOXmSVBnMwp0zZ+edkY1jCuVHK&#10;vlP2nSWU+WO03KBMILNAJi6U/0UBIEMcJ9sHl+yNiJfoqHhJjk+DO54nK+GSVystlZm8LSouReZO&#10;mys7urcZKJswYSLkQSg3VpRLtoKxV7LioFgPXnslJy5WcuO9kEfy4mMkH6/z4n2S7/fJ9MQ4mZHs&#10;lxmA9uyMdFmQkytLp8+SVXMWyFWLlsnaZVfIhjXrZdM1xVK4tizglMMGZbIh2OMbnVBmCltD2d6m&#10;PFIou7ExLOG24dFAmQXhBmUWnB3KuqOXHcq8R/mCgTIf3Wgp8IAJzPN5y96oBOWUPZx6EmRaxjRA&#10;eRFO4sXQElk6d4mkJmZIanym9Lb0yPPPGyibMGEitHEOyl7JhlPOJpTjogBkgBigzgeU8wnkhBiZ&#10;hnkqP8FaxvnpCT5MAWloRkKczPTHy8yEeJlFwWnPhsuen5UvS6bNkvgYX7ihrEf10lCmqQs21Ca5&#10;4wblYJ297OlraiAoUyEPt40OBcr8YXYo84drKOv0tf0+5aFCOfWCgjI7egXmPRG+wDCa8YAzgBzt&#10;F45v7Y9PkUWzFsiquUtlBYC8ch7cctZ0ifMkSU15vTz3nOnoZcKEidCGgnJ5meQCwNk+uOU4n2Qq&#10;d0xnTPhaIJ4GEE9XAoQD4vwMaCacs6XYgHyAsgVq9Rk/vsfP5wNEylSXOnWkGiKUmcoeKpTd0tdO&#10;KGunHAzKlBsfQx5uG7XvlB3IFH+EHcxuUNZO2QllFh6hzNQDC5YFTCjrdoMLDMqWQ1ZiD+woAFmJ&#10;Y1wTynTKfihR8rNmAMiA8rxlgPMyWTJzoaQkZklpca0ZPMSECRMhjxdw8b+zrUGW5aTI/FSfzEny&#10;wukCorHRAHWU5ME158M1T6NTJmDpjiHCeAbT2JAG8ywq0Qsge2UONAtg53dxOd/3AcpudepIFQTK&#10;x8EDwtjulMkLmrmhQFm75bGEctjCuWH7Tk1SKA9+n7I1sEiMArb19CfAOCpBpa09Hit1TSDHRCeq&#10;h1osg0NeBSivBJSXwzFPy5ol5YCyuU/ZhAkToQ7ep3z66Emp2FQoZddfJ6VXXyllV6yRgmWL5boF&#10;s2X1DNRROcmyODNR5qf4ZU5ifMANA7h+D8AcAyh7ME+YcxlBHCOzoVmJhHQsoIz1E/j8+bBAmU7Z&#10;DmVyYiAokzPkzVChrME8aaCsgTwcKOv0tRPKOkVxQUG530lj3hsda7lkuGMPRSDHcLzsJChFYj3J&#10;Mjt7NqC8XEF51fylsnDWAqmtbDRQNmHCRMjjhRdelEMHT8umdZWy8foKdU9x2bpyKV9XKtUboXWb&#10;pWLteim75jopu/xKKVy+QtYvXCDXzJkul+VlyarMDFmckSQL0hNkXkoCnDYh7AWUAWlMZwDMdMvT&#10;4Zq9kW516sg1CJTZAZimzQllNoOSJ+SKE8rkjxPKVDAo28Fs55+TjVRYwrlR+06FCspsUyaUmZIY&#10;ByhHWA6YUp24YqyHTwREKOshOL10ydF0yRaUrZQ1RCh7k8XnSQWYkyXdn6VS2GsWrpQ1gPKK+Yuk&#10;vbnTQNmECRMhDwXlA6dkw3WVsu7ackwrZPN15bL5auiaSinAskLeb7y2UkrWlQHYZVKxvkwqN5QC&#10;3MUAdqFUXLdeiq+4WjavWCnrCOzZM+Xy/DxZmZUmS9LgsJPj4LC94gOUw9CmzPQ1YayhTE4EgzL5&#10;MhwoazAPF8phCedGKftODQZlPXBIMCgzz8+rGBYaUw1MOTihrFMUhHJa+KAc7dD57cvRkVZbstej&#10;25Ax1UDWUI5JFF9MsnLL8b5UmT9tvlyxcJWsnr9cueWt3T2mo5cJEyZCHmcJ5f2nZP015YBymYJy&#10;AQC9+VoI042A8aa11QAzBwThvceYv75WitbXSnFAZZvqpKKgQaoL66R2c5XUFVQol125doOUXk5Y&#10;r5G1i5dKYmxsOHpfB4MyuUF+DBXK5JIG84SEsn2HqFBBmelrDrFphzKfpTyOUA6Ama7ZBmUFY4dD&#10;toB8Dsq+mFSskyg5KbmyZsFKWb1gBaZLZUfP1lHfEvW3v/1NXnrpJXnttdcCS4YX//znP+Uvf/kL&#10;HPuzgSUmTJiYbEEo37DvJKBcJusgOuZN11UBzFWAcZVsBIQ3QQXrAOUNNVK0ESDeWC8lm+rV1Jpv&#10;kNKCJinb3CQVhc1SXdwiNWUtUl/RIk2VHdJc2SUN5W2SlpweTiirDCrkhDI5MhCUySE7lMkqt85e&#10;w4EyFfJwbtC+Q9Rwocyrk4GgzKsbph7GHcp8bGMwEczRkT6JjvKpXtdsRyaEz4OyN0nJxxQ2oexJ&#10;Er8vRZbMXCyXL1oply1cJjt7+kYN5V//+tfy0EMPKTiPJAjlRx99VB5//PHAEhMmTEy2UFCmU742&#10;4JThjPlEpwLCeB20vkapAEAuJJALAOHCRimFStRQm41SVtQk5VBVcZNUl7VLbUWnNFR1SlNNtzTX&#10;bZXmxm3SWN8raamZ4YYy+eAGZZo8O5TJG3JnqFCmhgPlsIRzo/YdopxQ1j/EDcosgMGgzEK8MKAc&#10;6XEIQFaCW47iLVCxgDGArHpZB4AckHbJCsraKcew01eSTM+YKWsWLgeUl8vOLdtGDeUHH3xQvvGN&#10;byi3rIOu+emnn5af/vSn8sgjj8gzzzyj4Etw/+bXv5GHf/qw/P73v1cg5rq/+c1v5Mknn1TfwWWP&#10;PfaYPPzww8pBj9SBmzBh4sIJBeUDgPJ1FXDJ5QrIhLF+ulPhxjrLHW+qhRuul/LCBqkAfCuKG5Uq&#10;S+GM4YprylukrqJN6qu7paGuV5rq+6Slabu0tuyUtvbd0ty6Q9LTssIB5RMBLmgokxPkBaFMfjih&#10;TM44oUwe2dPXw3XKlJ2PYQn7BinnDtmhrF1yMCjbnTJTCLxnTEOZ3daHmr4+Pj5QtkQgc5AQDgxC&#10;aRCrXteUgjKAHJAdylRKXIYsm70QUF4REigTvkxF33XXXXL//ffLd77zHfnWt76lAEtH/dWvflV+&#10;9KMfyde//nW55ZZbFHS/+93vqvf++Mc/yhe+8AX1OX6GItBNmDAxsYNQPnzwtGxcB3cM8XGLRRvq&#10;pCSQoi7dBCdc0CDlm+ulEq5YueHSJqkps1QLGNdXtklDdYc01nQBxnDGgHFLyw5pbdst7R17paP7&#10;gLR07pH09OxwQllxAdJQJjdGAmU3pzzhoUyFCspszGfhp4cPylESFRGtZAHZSlmrQUI0gKFzUA6A&#10;Gc75nFMmmJOVYryWYqOTZHbuLJXC3rVle0ig/LOf/Uxuu+02OXv2rPzpT3+Se+65Rx544AEFZDrg&#10;F198UX71q1/JRz/6UQVlvv+DH/xAuefbb79dfYbzX/va19TUhAkTEzt4n/LRQ2fghmukGCrZVCdl&#10;ADAdcRldcSHbieGIiwJALgGIy5rhilulDjCuqwSMqwnjHmlu3CotzXDHrTulFe64tWuvtG/ZL11b&#10;D0l7zwFJz8gJV/o6GJTt9yprKFMayuTPUKBMTUgo650eDMr29DULJhiUWZgsVBauHjiEUM7ilFdI&#10;4YdyDGDMNuSAQwZ46YgtIBPMVGLgtZW+9gHIPrYrB6Ds9aZY8iRJRkqOrJ6/Qnb1hAbKXHbHHXeo&#10;1/z+b3/723LffffJV77yFQVjrsN09X//938rKPPzP/zhD+WJJ56QL3/5y/LCCy+o9Ddh/bvf/U59&#10;jwkTJiZuEMonDt8IN0wY10lFUT0EGCsBxgBxJUBcXdoMVwwQQ/UVcMZVHVJf0y31db3S2GClqlta&#10;AOPWXdLWvkfaOvdKG4DcsfWgdO84Ih19ByUjM2xQ7jdrUDCnTK7oAUTIm6GO6uV0y0OBMhXycG7Q&#10;uUN2KA+WvtZQ1u3JGsq8gmGhsaec7ug1EJTD4pSjIghlD8Se1tbgIFbKOkGiA1MLxoBwAMTKHQPO&#10;1qAhTFufEzt6+QBlD+ZjY1Nl6azFsrt3x5hA+fOf/7xqOyZw2SZMd/vJT35StSkzVf2lL31Jfvvb&#10;38r3v/99+dIXvyQ//vGPFbQ/8IEPKCgzlU0nTSjfeeedCspPPfWUcsoGyiZMTPwglE8evUmlp8s2&#10;1yooVxZrKDdIFYBcpdLVLVILd6yAXNkuDdWdUl+7Rerrt0pj4zaVrm4BkJmyJpDpjDv6bpCO7YcU&#10;lNt69ofLKTN9bYcyOUFeuEGZbplQZmevoUJZs+yCgbJzQ1rOHbJDmdJAtkOZP5gpAjuUdfqahUQo&#10;s9BYeISyvkeZPenGD8pTYyQ6Au4YQI6OBJCj4gFjAvmc9MhdVg9r3o8cEOdj6Iop67WCsw9QVmns&#10;FJmeNVP29u6SF0YJZYKUaWlClqK7pWsmhNmuTLDqDl1MWzN9zTZjAvsTn/iE/OMf/5Bf/vKX8vhv&#10;H5e//vWvKvXNDmFMfbNXtrlVyoSJiR8vBqBcWsD0dbWUYFoeADLhTCATzDVlzVIPl9xY0S6NAHJj&#10;fbc0Nfap9uPm1p3SwnQ1HHJrx15p7dynIEyn3LKF8wekuWsPoByWNuWTdi5AdMpu9yprp0zO2KGs&#10;25U1lKmBoKzB7GSgGyepMQ23DWg5d2ikUNZOeTAos5B1t/cwQjkSUOZDJ9iGzF7W2iFrEdBMY/ut&#10;258UkC0A0xErVwwoU/3pa/a+BpC93lQF5RR/lnS3dsvzYRo8hFD+xS9+odLYdNV33323AjZT2SZM&#10;mJjcQSifOHxGijdUShFUUlAN18w0Nl1yo4Kx1ZkL7riqQ5rgjpvhjpua++CM2ZlrlzRBzRrKcMmt&#10;3RaQKcsxH5Tm7rBBmU65nwsQOREMyrpdmbwJNqrXpISyPX3NHzYYlN2G2HSDMhvxdeFnhAvKHjhk&#10;ApntyNFwyRrKdMcayhaQ2ZYMGEcTzHYo0x0DzGxHxnwM19NQ9qXBNadLZXmdcqfhipdfflnd7sRO&#10;XXTKuh3ahAkTkzusNmULysUbKqQMUK7cXCvVGshMWQPITTVd0tjQo2Dc3LpdmqDmdjpkQLljtzR1&#10;7pa2rn3S3gsIbzskXdsOSze1/Yh0bT8sbb1hTV/3cwHS6euhQJn8sUPZ3tnLQBkaLpTD0NErKuCO&#10;AV+mrQNQVh25CFclq02ZDtiCMtuSCWXLGat0Np0yoMy0dQzBzDZlQDk6JlW8selSXtEAKJthNk2Y&#10;MBHa0FAu3VQFVUo5oVxYK1WljVCzVFe0SC2gzPbjhoat0ti8DUCGM+7YIy1a3XsB3QPSufUG1Y7c&#10;GWhH3rLzaP+Ubjk9PB29mL62Q5mcGAqUmaENBmW2K2soazBrvg0XytSYhduXa+kd4c5puUFZp691&#10;J6+hQpmN8xeAU46yeloDukp0yAEoM2Vt3YsMIBPKcMUKxoAyHbIFZJ26tqCs5EsFkNMkOgBlX5yB&#10;sgkTJsIThPLxI4Dy5hqoVsoK66SipEH1uK4qbZGq8lapqeyUutoeqW/ok/qmbdLYQofMtmOoa69q&#10;N24llPvgkOGKu3cCxLuOSo9NhHWYoZwdmJITbulr51CbQ4EypVlmoAxpKLN7ux3KqvDDA+VIiWL6&#10;WrUbE8i2QUKo6MCtT2qZBWXCOSbamo8FeH1KGspW2ppQZuqabplOuWwMocw2YyMjo8mnsQhC+diR&#10;G6WYHb0210lJYb2UFTdJeXGzVJW0AsrtUg0o19b0wCn3SQOg3NC8E255tzS375EmOOVmgLm1Z7+0&#10;bz0Il3xYuuCOu+GOe7R2HQOwbwjXLVFOKAdrU3ZCOVj6mqyidAo7GJS1JhSUtfXXUKY0lNnbbbRQ&#10;DkP6GlDuvyfZSmPHqMFBEsUTBdEVc94DqZG6mLa2oKzS14SuArEl9b4SlwPMYwhl9p7mbVUcsevP&#10;f/6zkZHRJBL/1/x/838+miCUjwLKmzdVS8HGWincVC9Fm5uktKhZyhWUOwDlLkC5V+rqt0pdI6G8&#10;Q7nlBqgessAMtwww0xGr9uTtR6Rnx1HZsh0CpNnWHKY25WBQJjc0lMmT4ULZ6ZSdbcpaFwSU9U4M&#10;BGU7kHnFYYcyC8AJZT1wCAtNj+blBmXeixZGKDN9DYccEIFM4CogQypVraCMZYAypxaQKTrjIUA5&#10;DlAurx8VlHkVzUE+eFsU7yvmkJi8hcnIyGjii/9nQpn/b/7PR+OaCeUjh26SjRuqZYN6AEUtAN0g&#10;xYUtUlrcJhWlnVJZ0SXVVVukurZXahu2Sn3zNqU6uOa6pj6Aebs0tu1Utz3xVqiOXjjmrYBz3yFM&#10;qRtUmjuMt0TZoazT18GgrAcQsUNZ3xLlBmVy7IKHMjUSKOv09VCg7HwYxbhB2XLEAK4CMiEMqBK8&#10;SnxtwThaQxmyelmnALppgK9OXbOTV0AK1janPEoos/c0B/dgD25eSfP2JiMjo8kj/q/5/+b/fDR3&#10;S7zA5ykfPKOAvG5tpaznE6I21EpRYZMUF7VKOaBcDrdcUdEpVTVbpKaeYO5RqqnH67puOOheqW/a&#10;Cve8Q90e1dS+W0l1Buu0RGiH6YEUdijroTZHAmVyyQ5lZw/s1z2UWYhOKPMeNA3lzHBB+Rx8A72u&#10;lRsOgFlBOPn89DWkXDEhTCj7zpeHD6UIzI8VlPln5XCZI31sowkTJi784P+b//PR3D5JKN9w8DSA&#10;XC7rriuX9Xx04/pqKdxcDyg3SXlZG6AMx1zeLpXVXVJVS8dMGPeoqZ6vqQeoAec6OGm66bpGOOhG&#10;y1E3te4AtPsAzrBBuZ8LkIGyTRrIw4Eye8ANBcr2h1HkcMqDER4oE8h0yYByTADKdMMBR0wph+yA&#10;MntZx/jSbbI6d2kRxmMJ5T/84Q/yyiuvBJaYMGFisgX/3/yfjwbK6tGNCsoVsuH6SvXsZLYrlxQ1&#10;S1kpnDKgXFnRIdVVXYByt3LL56B8DszVdZxary1Iw1ET0oBzQ/N2Beq0tLA8T3moUNZDbbJNeSAo&#10;697XwaBsZx51wUNZg3koUOZoKk6nzEK7oKCsboEK9LLW6Wrr9idLGsTBoMye1p4AiHWvawvKmCoo&#10;ZxgomzBhYtAYKygfvuEMYFwtBRtqpGhzg6hOXqUaxt1SCxDzwRNMUysBsIRuP5QB5Bq8r2AMacdc&#10;TwHKjYAyX6elhgXKpwJc0FAmJwyUA7JDmT+CP2goUB7uYxvDBuXICEAZ7ti6/ckCsjViV8o5MGsI&#10;29qOOUiISk8HQGzBmJA+5551+jrGlyGlBsomTJgYJMYEyrxP+ejNUgIYl/AxjXDHlbwNqqpTauCM&#10;6wDbhvqtauCQpibeEsW0dJ8Crx3CWoQve2mrB1Vg3lKfus95nKBMpxzsSVHO9DUztQNBmdIGk1xz&#10;A/OEgrL+McN1yvqWKCeUdUcvDeWQtykrKKuBQ+iUCeWA6JDVIxqtntfaISsYB8DsgaJtLlkJr6Nj&#10;bI4ZU5O+NmHCxFBirKB87MhNUlyg25Bbpbyyw2o/ZseuQCpap6MJZIKZ6WgNYrUOoEvVKkfdA5B3&#10;A+R8ilQ3HDO+p7YT9XLGeEPZ2aZMvtihPBKnPOGhHCqnnBUOpxyhoEzwWgDul+ppnSjRkNXBi72z&#10;4ZoBYvauPg/KAcWoNmS65IzzIO2LzZByA2UTJkwMEmMJ5aIAlEvLAeXqTtWhy4IxU9VWuppSaelG&#10;OmEAmp27mLqu5X3MWnTXADLU1NgjzU290tbaJ83NvZIenjbloTplNygP5pSdUJ6QTlnv+HCg7HTK&#10;g0FZFX44nPI5KFspbI517fUCwpAHivbaoUxY0zHzdqdUrMORu87JgnAAzHTIeM31YgFpA2UTJkwM&#10;FmMH5fdKSVGjlJa1SQXT1gCydsVKhDEdMBxxHZ0vIFxf06meGlVf2aYeWFHP+eoOacTyFgC5rbFX&#10;2lu2SWf7DtnSvUu2dO2UzPDcp+zWpjxUKI/EKduZR13wUB7MKeshNicGlKdGwg0HhtjUaWwFZod8&#10;dMmAcuBWKK9KY+u25oDUMgA7BjDW4FYp71QpU0+JGl8o817IV1999V9uq+J3/vGPf5QXXnhBrWPC&#10;hInxibGC8omT7weQW6SyskPqAOQGQJhtyGpYTTpjuGGCuA7ArasBgKvbpQEwbqgAkCtapZFPkQKQ&#10;m2s6pLW+SzqaeqQL7ri7Y4f0AMh9vfukZ8vucEHZ2fuanNAdvexQdmtTNlCGxgLKYex9DShH+wBj&#10;PpQiTqx7lW3iLVKU1w/I0kETylbbss+XDBdsKQ6vYykAOy42XeLjMqB0LEsVX+yFAWWOEnTnnXfK&#10;//7v/8qLL74YWCpqsIKTJ0/K/fffP+oh/kyYMDHyGAso8799+swH4ZA7pApiClpBmKoPTOmMa+GM&#10;CePqNmnEtKmqXRqr6JJbFZDbGrZIO9xxR/NW6WzbJt2dBPJu6e3ZI71b90sX4JwxPlB23hI11lB2&#10;gvl1B2UWajAoh8Upx0T5xOuJBYQhNfY14WzJCxftBZR9EMEbB8j6AVsqMT5dUvwZkurPlNTELElL&#10;zJG05BzJSsuXTCo1X1KTciTZny2Voxz7eiygzKH8lixZIjNmzFAA1sHnLW/atEk+85nPnAdlPXIY&#10;Q4865BYDvWfChImhx5hB+fQHpQrOtwqArQFo6YgJ4X7VdUkjRCfcBKdsqUPBmWrBe+1NAHLLdulo&#10;2yEdcMhdXbuku3uPdG/ZK91wyh14PY5Q1unrsYIydUFDWe/ESKA81DZlPczmuEI5KiJS/N54SYTi&#10;4JRjo2MhTDmvFC8JPr8kxiZJcjz2IT5N0pMyoSzJBIBzUnIlFwDOgTjNy5gueWnTsZzL8iQb72cm&#10;50pdVeO4Q/nzn/+8zJ07V4qKimT37t3y97//XS1/+OGHpbCwUD73uc8pED/33HNy6623yvHjx+W9&#10;732vPPDAA2rd3/zmN3LXXXcpZ8347W9/K3fccYcaTH+snnBjwsTrOcYKymcI5YpWqEVqq1qlDm64&#10;DrCtgwNm2zGB3MSOW7WAckCNAHODEhw014GbZseuluY+aYVTbgOYOzp3wSHvlm445U445gsEysMd&#10;0et155SHC+VxTV9HQf4YryT54sQPIMfDNcdH+yQuAOe4mHgF7SRvAtbxS3JsoiTHAdBxyZISl6KU&#10;ClinJqQCvlkA8zQAebpkJeUpYOcA3HmpebjybJHnxhHK/NzatWtlz549ctttt8m1114rv/rVr9R7&#10;diifPXtWbrjhBvWaKe0dO3bIhg0b5Jvf/Kb8/Oc/l/b2djl16pT86U9/Uutt27ZNDQtooGzCxOhj&#10;rKB845kPKodcXdmCaYtUQzWAcw3hzLQ1oNzAKWDMKd1zHZwyRWgr8f2GLdLUvFVa2rdLW+dO6dyy&#10;W7Zs3Sdbdx6S7r59khn+RzdqKI9kmE3nAykmHZT5Q0YDZZ2+DgZl3hJ15OKLL34OB+efIYWyxwOn&#10;7JVEjw/zliwwQzGxkmBbrtbBMn9MHD6ToIBtOe0EuGlAG7AmoJPjUwBwgDs2RdIA7vqK2nGF8g9/&#10;+EN1oj/yyCPy2GOPKbf88Y9/XL2noUx3/L3vfU/mz58vn/3sZ1Xnr0cffVSqq6ulsZFO/69qeVlZ&#10;mYJzRUWFfOMb31D7ZNLXJkyMPsYKyu+98cNSC2dcXdmqwFwFVQPK6jVgzfdqNYQJZCWrnZntzYR2&#10;Y/0W/O+3SlNLn7R07JR2pq379kvP9oPSu4NPjAKUs0IK5X+y/icHwAPzlCgoGJS54wNB2dmm7Bz7&#10;eqhQzn7jG99Y99a3vvWRmJiYF/1+/2sJCQn/xLzrwRypoiLolGMkEUr2+eCGAd4YSwrEakpgezHF&#10;epgmEc4Ath9SwNZQpqPGSZUcB2BjmqicdbIkexOlprx6VH+00UK5t7dXoqOjlfs9dOiQLFu2TMGV&#10;36uhfPvttytQx8fHS0FBgYJxZWWlLF26VDZu3KjapJnaPnDggLqKfd/73qectQkTJsYmxgbKL8nN&#10;N31EAZYp7PJSjurVbKmsWSrLAWksp5MmmDWI2c5MOCtgM9XNNDaccnMzoNy6Tdrad0hbx3bp6GQa&#10;e4e0tvWN+VOiWL+znkd9/w/W+29729seAQdqwYMsMgEaDMrkS7BhNocKZTvzqAseyhrMw0lfj2Tw&#10;kFxoIa6SdvzHf/zHV9/+9rf/5L/+67+eeM+73/P3sTwJIqHYKE9wRcfAMXslAaJLpghlpQC8CeNE&#10;H9PbgDLT4F5LCVR0rCTh/aryinGDMj+Xm5urwNrd3S1dXV0KwsuXL1dpaTuUP/nJT6p12XbMtuQf&#10;/OAH8uCDDyrHzNupmKrmd+BPIzt37lTPgDVhwsTYxFhBmU6Z7rikqF5KCuukrLgR4vjXLYBym9Xe&#10;XMn0dhvg3K7S1bXVHapjGJfXYpnqHMZRvBq3qLblpoZupeYmgpr3OI/tiF78HtbvrOdZ36Pe/xrq&#10;/+3gwIIAD5xQ9kMayh5IO2VC+RJoqFAmywyUocGgnAdNh2ZBS6ZMmbIpNSX1czh4r4w1lL0Rnn75&#10;Ii3FRsYAyl7Imvow9WGZLzIa71EAdUycJMUnSUpSuiQlpkuyP01SkzIkLTlTkuPTJMGXCDD7lYuu&#10;Khs/KH/oQx+SvLw85WrZYYv65S9/qdLP+/btk4ceeqg/fc124+nTp8vNN9+s2omff/55ufHGG+Vj&#10;H/uYesYr3TEdNB0126V5e9XLL78c2JIJEyZGE2MD5Rfl1Kn3SWlxvRRtrpGiTTVSWlgvpUUNUlZi&#10;uWa65cpyTCtapBqAriWIFaSt9HZdLe9vPgflxsZuaaxnWhvOmsLy6pp2SU1JH1MoY/oK6vnPT506&#10;dSPrfWgmNA0iDzSUU6GhQJlZWjcok1MaytolU5pvdjBrDk4oKFPDbVNm4blBmVdAhDILnwdhBkQo&#10;z4mKiroqLTnt05ERka86D+ZoZEE5BvIGxHnAlyKEAWQvb5mK9kkMwBwTDSAzpR2bBhhPk/T0WZKe&#10;MVdS0+bhqpGaL2mpszHNx3S6pKRMk+S06VJbMz4dvThQSHFxsXK19iCgP/CBD+DPVS/33HOPNDQ0&#10;yBe/+EXV+5qOed68ebJixQqVul6/fr1yzGxvJsjZIYxtyO9///vVez/72c9MRy8TJsYgxgLK1gMp&#10;blJALi4ICGDmtBSumYAuA6DL4Z4ry5qlCoCuUWqWGkCaaW3VyQsQrieIAWBCmp3EVMqb6W28rqpq&#10;GVMoU6zfWc9HR0dfgXp/NmSHMlPYTijHQew0TCiTLWSM3SmTQYQymWR3ymSWE8raKWso24FMuXGS&#10;GtNw24CW3pHBoDyQU2ZhOKHMK5nBnDKhnA9pKM+NjIy8OmRQ1vCF++W8pWgoCkD2AMZYDlccx3uU&#10;/VniT8qVxOQZkpw6R1LT50qK0jxJSZsPLcA8plim30vLmi/1uNp87rnnA3+b4cdIoUxX/PjjjyvH&#10;6wyCmelovucc0Ytp6XvvvVfBmOtx+bPPPqtuh9IjgnH661//WrUzm45eJkyMPsYKyseOnJGigmqA&#10;uFpKAOcSQJkq21wn5YUAMlQBKFeUNQHMTVINcZ5tzlUVHSqVzfZmAtjqxR3oJEZHjWX1hHQIoUwT&#10;hnrfDcpkBKGcBLk5ZTcok0V2KJNTkwrK3PFQQdnNKfOgzFFQTk37VEigDAfsZaoabphwZqpaATo6&#10;Vnxev8TFJkuCPxswnoPpXGi2gnJS6kxoLpxwQHDKyXDKhDNfp3AZYJ2WuVDqGsYHyiZMmJg4MRZQ&#10;flE55RsDrrhWyjgFmEsLaiFAeXO9BeUSC8oVJU1SBbFDWFkxZXUIsyANaMM9835nilBmj+2Guk51&#10;73Na6rhD2e6U3dLXQ4GyBvOkdcr84SOBMtMRTiizTZkHZQGgfB0O1mdw0F5xO5gjlXbKFpQtMMfT&#10;FRPGvhSJj8+QuIQsifPnSlzidIlPnCEJkD9phiSmzIJmS0LSLKXE5DmSlDIXmgdYW87Zmi6Q2noD&#10;ZRMmTAwcYwJltimffJ9ywJWljVJZ3KCgTKdsh3IloQwxjV3Oh1dgWfHmRvUM5nLAmZBW3xFIaXPw&#10;ETpkArmZ7cz1nZI+xs9TtkH5StT7hDKNGaHMjl5OKJMdbulrsmY4UNZOWfNtqFAOSTg3YpfekbGE&#10;Mq9ghgplHgSmrte98Y1v7L3oootOeqI9351y6ZRXx/QkgHT6mvclE8jxPssdx8WmSWxchvjiMwHl&#10;HIn350PT4JSnqalSoqWEpOnQTMCasgBN15wISBPOBsomTJgYLMYKymdOEcp0wwBwUb2UbbYcM+cr&#10;AOlydvqi2L7MTmDUZjprwhluuYhAb4YzblZp6vradmkEjJsAYqqlCVBu6IJTHtvnKQ8CZbKBUGZW&#10;VUOZDHGDMjsXu0GZjNJtypQblDXv7ECmnIwMSTg3omXfkVBDmW0CGsr2NmX2wL72zW9+8+fe9a53&#10;PXbppZc+Bbd8FifAa6GAMh0ye1MneBPgkhPhks9BmYqLy4RrBpjjcwPTHDhouGeCOgDmeOWkCWe4&#10;acifPFM5abYx19Z1GyibMGFiwBgTKJ99UU4ff69UFBHEAam2ZDpkQBlg5pSQJqxL2QGsoFpNuV7p&#10;ZgvYdNnVFc0qTU13zJG/CGY65KbGbtULOy10bcqEMk1ZMCiTGXYokynDhXIwpzxhocwf4wblobYp&#10;syCdULY75Uw45G3vfOc7/5CQkPBqSkrKP5OT+USmWNeDOVJFTo1UbcjW6F0EclIAyCkAcbrEwSX7&#10;YuGWCeb4LCgby7MAarjnBMwDzHTMcX4AGUoglANw1qAmmKtxQpvnKZswYWKgGDMoH7sJ4CVkazCt&#10;lQqonE4ZquC0AK+hMqa0NxHIVf1gLmV6G266qqxJaitbpb6G9yx3qHGz1ZjYdV3S3MBnMLeHC8rs&#10;9KuhTEbYoazT12QK2eKEMhk0VCjrNuULEsqU3pGRQJk/fihQZq+5oFB+wxvecOw973nP2VCOfU0o&#10;x0ZZY13HeQhlAJmPYwSU+chFX2y6kpfTeLhmti9DsQS0gnI2YJwXSGfnA8h0zpZ7jsPy2AQsg2uu&#10;wglsoGzChImBYqygfAZQViAGlDmtDIBZSwE5IAvK1XDOgDjfh0uuLgWQy1ukni4ZUG4ElBsJZKgZ&#10;UG5p6MLytpBBOXBLlB3KzJy6QZnGjllXDWVmYzWUyR47lHV7shuUNZCHCuWQhX0jTukdGQzK1Eig&#10;zIIcCMoZgHLInxKloBwJIPPhEx5/P5S1U/bFpgHIaRJDQMenKcfsg0vm1Mt5dgSDe45NyFGgtmDN&#10;tHZeAMp5gHK+VOEEHi2Un3jiCQNlEyYmcfD/zdsUx8QpA8hlgK0CcwDOTiiXM62tUtuYh6qK6qSm&#10;pEHq4JIbKpqlubZNWuv5bOUuaW/YgvkuaaMaCOjmcENZj+aloUx2DBXKZNKkhTJ3nuIPGQ6U2Rtu&#10;qFBWByA8UOYwmz7VpsynQvmiE8UXkyw+LyDsS1UwjgGoY7x0zoQyXLNSakCAtlLASbNTGABtQXk6&#10;oMwUdp5UVreMCsocTYuPSuQ9xeaeYBMmJl/wf83/N8cV4P99pKGgfORGKd9UJWUbqqR8Y7VUbKo5&#10;zx1zvpICkKsK66W6iGqQmuJGqS1plPqyZkC5VVrr2qW9sUs6Gruls6kH2iKdnIdaAez00EKZd97w&#10;Dhw3KAcbzYuMIWvsUNapaw1l8mq4UHZjZEjCbUNawaCswayh7Ja+1m3KbGQfLpRZ8GF0yhHiC0DZ&#10;FxUn3qgEiYlOggBiwNkDIFMEs8+XIjEUQK2hHANHzakPYNZQ1mCOT8iHi2ZqO1cqq0YHZf5h+UAI&#10;DtbB9NZTTz0lTz/9tJGR0SQQ/88cwIePU+X/fDQX3haUzwDGlVK2vgJgrpRywpmDhwSgXFFQI1VQ&#10;9eZaqS6sk9piuGPAmECuLW2SpspWaa5uk3a44s5GgBgw7gKUtbqbe6WjoVvSQ9T72gFl3h5rhzJZ&#10;MdgQmwbKkBuUnelrFhh7yA0FymxTDkv6mlD2RcUCyOeg7CGYPZjaoExIR1M+LAOMlYsOQDkWTjkW&#10;UCaYdYo7Nj4b02zAmVBuHhWUGfyj8gqazzImmI2MjCaP+L/m/3u0mTBC+dThU4BymZSuLweUKwBl&#10;gJnOmW3HUMXmKqmCagprAORaqSutk4ayRmkst9RW0yYd9Z0KvITwlpZe6Q6I8z1tfQrWGWmhuU/Z&#10;BmU9cIgyapBzNC+dvnZCmcwJBmWyyg7kSQdlDebB0tcayiw4FqAblFngYXXKEVOjAOE4KN6Sh1D2&#10;Q4ni9SQrEc4EspXGhnypgLKlGB/bnNMDIM4QD17H+NgxLEMpxsse3FlSWcnnEY8OyiZMmDAxWBDK&#10;J244JaWAMVUGx1y+sUoqC6hKOGQAGaoGkOtK6hSEmyqbAOIW6ahrB4w7ANxO6Wrsku7Gbulp3iJb&#10;27fK1o4+6e3YKlvaCOUeALsDTjkE6evUtE8BypeDAfbbocgEt9G8nE6ZnBkIyuSU3SVrMGso23k3&#10;EJRDFs4N2TVUKPPHDQXKLCgN5QvGKWsoexWUE8RDKHsAZYD4fCjjNYDMFLbXDcq8bYrzkMdrictj&#10;MI3xZUhpeb2BsgkTJkIe2imXbiiHygDlcgvIcMqVmyqlenM1YFwPEDdLey0ADEfc1UAIdwLClrYA&#10;yFsA5C1N3dLb0iNbAeI+ghnqbe1RyzoB74zwQ5ntyfbRvDSUnaN5kTlsPrVDWbtkZ+p60jllNyi7&#10;pa8HgzIL2+mUj4fPKUOAsQdg1lBW7cqQN+CSCWWvale2QxngVTCGOyaIbVDmco+X62RISVm9PPus&#10;gbIJEyZCG/3p603lUJlUFJRLVSGdcbVKVzeUNEhLBYBcByAzPd1AAAPETV3KFfc2bZEtWNZNqWUA&#10;M5cDxL2ENF5vbdkiXYByZuihrO9RJhN0J6/BoMz2ZA1lcmg4ULbzbiAohyycG7JrqFDWYB6OUx5q&#10;+jo8UPZYUCaQo6PiA2BOxDKCGQ4ZUO53yQRxAMgaygrAASArEHOZngeUmcY2UDZhwkQ4glC+8diN&#10;cMO1Ul9cY6kEMC6uU2oklMubpLUKYK5ulc7aNumqa5PuunYlznfVtlqqa5Xu+lbZUt8mPQ0d0tPY&#10;ATB3AsyENp1yCDp6nYOy7nlNKHPcayeUhzOaF7kUDMrkmYEydIG0KUcCwgRyHIBMxfdP+11zDACt&#10;0teWS7Y6eAWknDJcshKBbEkvt9LYVvr6WZO+NmHCRIiDY1+//9TN0ljeIA3swEUgK9VKY2mtNMEg&#10;NEOtqJPaKhqkvbJROiobpJOqwjzUWYX5akxrm5W6alvOA/SWhjZpr2kOzS1R7lAONnCIE8rkzFCh&#10;TI0UylRIwm1DlH1n7Ds5GJQpNyizgHRHLxZeMCjb25TDBuXoqNiA7FAmqNnxC3AGmKOj/Zgmigdw&#10;5j3LTGOzbZlu+DwoB1LX56ev002bsgkTJsIShPL7Tt4MINMpV0t9UTUcsgXmRqgJy5uhlrJaaa+o&#10;B5ChijqlLsx3KUBzeYN0AMyWmpQ6AWKqo7pFWgD09OS0UEH5MjDAfo+yhjI5QV6QG4NBmfwhh8ij&#10;sXbKVEjCbUOUfWfsO+kGZX3FYYeys03ZCeWhdPQKP5TplgFiLQvKllumayacmda2OoCx89c5B00g&#10;GyibMGFivINQvvnETVJHIBdWSgOg3FRUI80AcjPcMtUCtQLM7aiX2svrLAHKCtJ00GV10hpQC163&#10;wFlz2goQN2PaXNagUuKpyamhhrK+RzkYlMkR3fOafJm0UKaGCmWKP9IOZbf0NaHMK5mB0tfjBmVP&#10;NGW1K9uloUx5Y/xqtC+vBxBWUMZyL9YDnK37mZPEw3uY4aI92kUHOnoZKJswYSIcwTblm4+fgUOu&#10;lPrNFdJYWC3NgDJBTCArQMM5NwPaLQCrFqHdVIz3IeWsldgGXS+NpQEBxg0lTInXSs3mSklNCimU&#10;9T3KzoFDBoMyeTMSKNtZRw0E5ZCFc0N2hQPKLFS2DYw/lHX62uaSLTAH5gFnQtnL9DU7gRHUASjT&#10;MSsg908B5hjAOCAvoFxmoGzChIkwBKF807HTUltYLjWbSqWmoFzqCirgmqukDiCtLahUU6oBy+ik&#10;GwBqprlrlWrgsmvVoCK1gDJVByDXAs4U36svqpVqfE9qYlihzD5HdijT1A0XymQVpdkVDMoDAZkK&#10;WbhtTCsYlPUP0D/KDmX+aCeUWTi6o9dQoBzWB1IoKEf6xBMJKFP9nbziJSpSzwPO2jEzZa2BrKDM&#10;dma/AjJT2ZQF5RTMp6p53ipVVlZnoGzChImQB6F85sgpqdxYKuUbSjEtk6pN5f2qAaDpcms3VwHU&#10;VptzHUGM+VqlKmsK+BLACsIKxHDOEKeNcMv1pXWSFqL0tcfjWQMG2KFMLmgo24fYHAmU7S5Za7hQ&#10;pkISbhvSCgZlp1PmD3RCWbcpDzb29QUMZZ3CPteu3A9lyAsYa52DcrKCcr+Y0saUbc5lZbUGyiZM&#10;mAh5EMqnD5+SCgC5fH0ppoDyRgK5Au7WArKCsgKyBdl6ju7FQUWwrE67Z4C4keluGAq2I7dWNqoe&#10;17wVanvHVtnWvU2yMrPCAWXFA2g4UCZ3hgplbTTtrLNDmXJjZEjCbUNaemfsOzpUKAdLX7PQ7B29&#10;Bkpfh2lEr0gFZIqjevljEyXeSwBrEHNqyUpfB6AcmCoBzDFeC8L9ywhjgtmTKLG+FCkvN1A2YcJE&#10;6OMclMsDULYcMoFcSxgXnEthW+lrdgarlMbiqkA7c620ljcodVQ1SVdDu2xp3SLbt2yTPdv3yqG9&#10;h+TkoWNyeN8NkpOVHWoo64FDNJT1PcpDgTIZpAcOsUOZmtRQpuxQZgE4e1/boTzU9HXYoRwbkyDp&#10;/lRJjEtSDtnq6GWB2C6duvYCxJYsx6znLSAnQzYoK6c88mekmjBhwsRQwkpfn5TqTXDIcMvVG0sB&#10;4VKpKyiTBoC4ESBuLqqSVkC4raRa2ktrpLOsRrpgHLZUN0tPXbv0NnbJ1pYe2dm5TfZvI4gPy7Eb&#10;jsvJI6fk+KHjcsPeG2R3366QOOX01PRbAlC2DxxCKA9nNC/tlDWUySYyaihO2Q5jLScfQxbODdml&#10;d2YwKA+Uvg4G5aGkr8M39rUNyhnJ6cot657Y/e3H/XAOvFayXPE5IDNtHViub5sClH1w0OU46Q2U&#10;TZgwEeoglN979AQgXCL1AHID4NxcVA4Il0tbaSUgXCkdZVWAcLV0V9RKT2W9bK1plq2NrbKrq0/2&#10;bt0tB3YckEP7Dsvhg0fl+MHjcuLgCTl68Jhatn/XAdnVu0v6OvskMwRPiQpAeTUYMBiUeY/yUKCs&#10;XbIblDWQhwtlKiThtiEtvTNjCWUWXLD0NQs87FDmoxtjeDtUlE8SAOP0pHSJ9/G+ZA1l3bZ8PqDt&#10;cjppynqgBZUMp5xmQfnZ0UH5tddek7///e/y6quvquloH/EWiuA+vfLKK2pfTZgwEf4glN9/7KS0&#10;FJVJS2GptBWXSWdpBUBcAUcMYb4bUO6pqJHemkbZ1tQuO7v7ZN/u/XJo/2HlihV8dx+Ufbv2ywFA&#10;mCDeB+3dvld29RDI26SjsTMkT4lyQJmdvAhl/TAKsmIwKLOTF7mj09dDgTK5NhwohyycG7JL78xw&#10;oTxQ+no4Hb3Clr6OifZJDKDMtuTkhBTlmD2BEb3OPTVKDyBy7rUSIG2BmFMtOuQkdU8zFetLlfLS&#10;0UP52WeflUceeaRfTz7xpAL0hRTcnwcffFANYGDChInwx4tnz1pQBpCbC4ultahY2otLoTLpKqlU&#10;Drmnuk76mtsAWMB41z65Ye8hObjvkAXinftl97Y9sr13h2zv2SG7+nbJLrymdvbulG0dW9VDKtpq&#10;W0IyzOYQoUx2jBbK1FCg7MbHkIXbxrT0Do0nlE+GHsoRFpThln2AcDwBi6k1whekhtn8V8eselxz&#10;Cp3vks9BmVO6ZZ9XtymPrqPXT37yE/nsZz8r3/3ud+U73/mOfOELX5DHHntMudIXXnhBnnrqKTX9&#10;xz/+odZ/+eWX5ZlnnlEw186ay55++mmVSidA+Vo7W4KUy7jeWfyx+Rkuf/755/u/m6+5Dtfl9+rt&#10;cZ2//OUvanuf/vSn1dSECRPhDwvKx+GUS5RaS0rgksuluxLOuK5FtrV2ys4tWwHfPXDFN8ihA3DF&#10;ew/K3h17+7Vv5z7ZC+3B/O5tu5V2EtJdBHKHdNW3SFt1A6A89sNsDgHKeuAQ5xCb4YQyFZJw2xBl&#10;36GxhrIzfc0CZkGzwFnw4YeyB1D2xIkPAI6HS/aq1DWBHIAyIM0xsPm8ZS8hDEUHgMzxsAljHwDs&#10;U1O8ZvsywYz5c23Ko4cyHeg3vvENeemllxQcOX/nnXfKc889Jz/4wQ/k/vvvlx/+8Ifypz/9SUHz&#10;oYcekgceeEAB/IknnlAA5npcRv32t79VUH/88ccVXAn73/3udwrS/C6C+Q9/+IPce++96ju+//3v&#10;yx//+Ef585//LN/73vfU8l//+tfy5JNPqnl+ht/7iU98QgHbhAkT4Q9C+YPHT0hbSZm0lZZJR3mF&#10;bKmplZ76Ztna0i07uvpk99adsm/HPpWa3gfw7uzdLjt7tqnle7btkr3bd2O6U3ZtxXIAfEfnFsC8&#10;Q3obW6W7rlG6a/nQijrJCC2UeTuUblMmG2jcBoMyWTPW6Ws3RlIhCbcNUfYdCgZlfaXhhLK9Tdl+&#10;n7LTKbNAxx3KbFOO88arlHWCN0H8vjiJA4xjIULaB/BSdMdeG5StcbCt9yi1XDllq/OX6gAWgLJK&#10;X4/BLVGE8he/+EV59NFHFUw5TwjS9f74xz9WEL7rrrsUeH//+9/L7bffrkD6f//3fwq8dMgf+9jH&#10;1LoPP/ywgjLdN0HO7/vMZz6jYEvI0oUTznfdeZcCMj9/3333Kfj+/Oc/l1tvvVV9jt/51a9+Vb75&#10;zW8q8PO7P/KRj6h9MmHCRPiDbcofPHFKOtiOXFopneVVASi3SF9bD8C7Q/YBuvu275E9cL87Ontk&#10;W1uX0o6OLbKTr9u78bpTtre2y/bmNtnWCKA3NOE7GpV665uku6ZeMkMPZbtT1lAOlr62Dxwymsc2&#10;2vlHuTGSCkm4bUhL71AwKAdzykOFMp0yu7S7QVmN4BIOKHuioiQzMVHS/H5JjYuX9ATeFuW3XidQ&#10;iVCSJMb6JTnOL0lxmI9LlnhfEiCeGJBf4jHlsjhMLWEer2PhmOMB5YoxgDKB96lPfUpBkq6WUKRL&#10;Jgz5+kc/+pECNcHJ9DHX57rf/va35Ze//KVyz4Su/vxvfvMbBWa+5me47Fvf+lb/OnTj//Ox/1HO&#10;mCntX/3qVwrAhDxdOh353/72NwVzOmyuw/0xTtmEifELQvlDJ09LV2UNYFyvINrX2io7u3tkT98O&#10;2bN9B5xxn2zr6JatAO7WBgK3RbY2WuqDegHgXi5vbMR7lvowr9TUBFC3KkhnpoYAyinpn3SBMps2&#10;nVAmQzSU7fcoDxfKmmvDgXLIwm1jWnqHhgtle/r6godyTHSU5KYmSXZyIuCcILkpSZKXltKv/LRU&#10;pbzUFJmWkYZlqZKDEzE7OVWyktPUlWIm5jOTUiQjidN0KEMy8F5GSrp6tBlVWz36YTYJ3S9/+csq&#10;hUwnSidL0cHefffdKpV8xx13KLDSwdL9Erp0sbfddptq96VDJoy5zte+9jXVDkzA0vnSDRPgn/zk&#10;J9U6hPLnPvc5BXd+lg6c6/7sZz9T30lYs935S1/6kkpdM63+i1/8Qj70oQ8ZKJswMU7xEi6+P3zj&#10;ewHjJulr6VBOeBcgvKt3m2zv3CI9LXweMlxvXQNUL72Y9tY3WODF8j7Mb+tXI1xyo2wHiHc2Nyvt&#10;aGmRXW1tAHOLZKWFoKPX8KBMlpApwaBMHjmhTG5NKijzR1D6hw0GZRaQHcrONmXd0Wt8nDKgnJUC&#10;ICf7JTvFL7lpyZKTkSy5GYByBoCcmQZxmirTstIgwDnTAnQ+IY33uS6Vk56KaQY+l4H1MzCfhu8C&#10;wDHf0NAgz40SykwbM13NtmEdhCJdMNuWCVTtZOmUmbomPL/yla/IT3/6U+WU+Zq65557VA9uQp1p&#10;cTplulxug26bbcx0voQzLwT4vfwMwc3UOAHNbXAdumRu/+tf/7r6Hl4YEOImTJgIfxDKH7n5/dIF&#10;p9sN9ba0y9amNjjfVumpbZLu6lpMa2VrbZ1sBZT7qHqqQbZDOzG/C9NdqLN2NzXLboB4D5z23rZ2&#10;2dfRIfu6u2X/1l7Z07NFsjNCcJ8yoBwTE7MKDAiWvtZtym5Q1h29hgNlDWYnlN24aFdIwm1DWsGg&#10;rME8nPQ1C+qChXImYJyRGAc4n4NyjgItIAsYc0pA52YBzlnJMp3KBpTxOg/vKzBDOXidzfmsDMxn&#10;qPksQDkrK1saG5sU9EYTTBXrTl46CEX2hqZzpghTQps9oglhgpPLuQ4/R1hyGae6pzXX199LSOte&#10;1nyP38P91r2veRHAz3F93ctb976mO2fnMEq/Z8KEifAGofzRMzdKZ3WVdFZWyhZMe6uqpA8w7uOt&#10;UDU10gcob6urU9pOCDcCwk2NEEDc3AQIt8ieNoC4CxDu6ZSDfT1yeMc2ObZnt5w4sBfaJwfwOicr&#10;NCN6OaBMJgwVymPplN24aFdIwm1DWkOFMjVhoRwT4wE0UyTR75OMzGTJyk2TzBzAFdPc3HTJycEU&#10;AM6DOJ+F97KyUyWHr6FsuOdsQjjbUm4OlYllmZKZmS4ZGelYP0cacMU5WigPFAQo5Qzncv3abd1g&#10;MdT1h/OdJkyYCE0oKJ8+LVsI5MoKALkSIK4GgAFiwhjajvkd9XWWGurhiBtlD2C8G1De09IsB7q6&#10;ZP+WLQDyFgB5q9ywfasc3NYXEOZ7e2Rne1to0tfuUNbpa/0wiqFAmRxyg/JQ25TduGhXSMJtQ1pj&#10;CeWhpq/1fcoayqEdPGQKoOyNkXQA2JeYIJmz8yRrfr5kzM6RLCh7drZkzcqWbCh3bq5kzcnBe9lY&#10;L0uyp2dJDpQ9HetMw7rT8BrKzs8E2AHlnCzJBKQzsvk69FA2YcKECYaC8qlT0lNRAZVLD8DcB7dM&#10;MG8FoLdVA9CY52sF69oaBWktQnpXa6tqN6Z2A7472VEM2t7crNqXtzc2SW9tXcg6eoUIyuSUdsrk&#10;12igHLJw25hWMCjzR9ihPNyOXsOBcsidcrQnWhJSE6BkyZk3TTLn5Ur6nGxLAHH6XICYMMbytAV5&#10;kg5lQZnz8yQDygbEs+dPk6x5+Vg2DZ/LxfoAOACfMTNH0gDujOl50tDeaqBswoSJkAebrT5y4pR0&#10;lXJ4zVLpKiuTLeUENFwznTMcNEVA96m0tgXsc6Cukb66uv625q2Yp7Y1NFivoV7Md2G9kNwSdT6U&#10;1e2xkBPK+glRblAmc8gee/pau+SxgjIVknDbkFYwKGswhxLKYRtmMzIqUmKSvJKUCygvzJf0eQDp&#10;3CzA2IJyGoCcrqCcJ6mAMKFMEciUgjOAzfczAOYMfIbKnIv1AOe02ZifN13quwyUTZgwEfpQt0QB&#10;yp0lgDLUVVouW8oqAWYLxn3VFpC3BoBszWtAE8pMcQPK7AjW3yEsAOVGjpXNW6Kapae+4UKEMptK&#10;NZQHSl/boazBPBwohyzcNqY1HlDWbcphg3JEZIR4Er2SOjtDspYAyvNzJHUeoLwALnkBXkOpgHUa&#10;lAllQRl4L3Mh3DHFdQjv2fjcrGxJmZUFZQPmgWVQ2tx8qetqGTWU2WbLTla6Y5aRkdHkEP/TlO58&#10;OZoglD9Mp1xSHoBymXSXVSi3TKe8tcpqZ+aUMLbcM+ZVmtsGZeWWAWP2yAaIdwduhdrd0S77urrU&#10;NDs9I5RQ1s9SHqlTtkPZ7pSdUNZce91CmQU4GJTDk74OnEwxibGSPD9T0pbAFS+CI14AkC4ElBfC&#10;/S6eJhlLp0vGkmmSuTgX4M6WbKyXjeVZi6ZDTFvnKQAnT8+QxPw08U9Lk+SZWQrSSgB0Xefo2pT5&#10;R+Wfl/co8xYk3pZkZGQ0OcQBgPi/5v+b//PRgFndp3zypHSWlVrp60AKuwfayjbmCswHQGzXVuWi&#10;A+lr1SEs0DObHcBaW2R3W6vs6WgDkDvlYM8W2b+lU3IyxwXK+lnKI4EyeTUh09d6p8IBZV71jAuU&#10;9ckUl5kkacsIX0CYWgIgA8Bpi3ItGAPKmVieuTRbMpcByssA5aWAMpZnLYV7BsiZqk6dCQADxgQy&#10;RcdsueYcQHl0t0TxViX+cTkWNf+0vKI2MjKaPNIX3fyf8/8+0njpxbNwysfgkouks7gIjhkqLQaU&#10;S6QX2lIOEcwAtHbICshVVYFOYDXn9dC2oNxsqa1Z9gLO+6HdLQ2Sjbo5xFC2d/Tis5SHAmW3jl6v&#10;Cyjzh7lBmQUwFCgPNPZ12KDMNuW0OVmSd8VcyVk1Q7JX5StlrgCMV8AhU8sBZb5eDqe8AhBePk2y&#10;IU7VawA7HW45FfBl2jp1LoR5pq4pprfrukbnlHkfMK+kmeIytx6ZMDE5g/9v/s9HM/jOS2fPykeO&#10;AcpFm6WjcBOmBdJdWqSgTNmhrNuSt1VDNdWyo7ZGdtbVyK76WtnVACA31gG+jQAy09fNsqetRfa1&#10;t8qBjlZMmyQ7PU2mhM8paygHS1+zPXkoTpmacFCmBoNyMKdsh/Jgj25kwbpBWbcph773dYxHcpZM&#10;l+zLAeQ10yQHyl4NB7waEA4oYxWn0yUdsM5YifmArHmsuwxaMkMyF2GdhdMssa15PjuOwXkvmCYN&#10;W1rluedHDmUOAMIHRYzmCtqECRMXdvD/zWwY/+8jDT4l6kPHjkr75gJpV1AuBJSLIcAY6ikv7XfJ&#10;7PS1vaZSdtZWyq66KsAYQAaI9zTXQw2yt7VR9nc0y/7OVjnY0yWH+3rk6PatcmL3Njmyo1dyszJf&#10;r1AOWbhtTGvyQ5n3Kfu8kr1shgJu5hq4XkCZAFZaozUDy2cAzoH5ywBgLoezzlw5E04a0+UzJXMZ&#10;5pdingKkMwD79MX4PkwbettHDWX+WQ2UTZiYvDFmUD5+VDqLNyu33F0ScMkA8tayUtlaXiZ9leXS&#10;BxjvqKtWIN7bVCf72hrlQGeL3LClQ45u3SJH+rYAwFSPHN6G1xTmrdfdsrerDU45/UKC8lDblCck&#10;lPVODQTloaSv7VBmgQ21o1f4oBzrlazl0+F64ZaZjl7CW55yJY2dveZnS+rcLIjTHEmdk41luZK+&#10;SAvOeSkc8woAecUsfM9sSyssZWI5gZ0OWDf0GSibMGFi4BgLKLNN+aMnj8EVFyr1lhXJtooS2VZZ&#10;JjuqymQXXPGexlrZ01Iv+9ub5FB3KyDcIcf6uuQoYHtka7ccho70dcshDrHZ3SYHoP1dLbK3o1H2&#10;tHHUr3rZ3lAlWaiXw9jRyw3KURC5MhCUySU7lMktO5Q1mIcDZSok4bYhrcGgPBSnbG9T1lAOdksU&#10;e9ax4O1QDv2IXr4YSZudJQm5SRKXniC+5DiJ8SdA8VCceOJtisN7CViemAglS0xyknjTkiQ2I0Xi&#10;M1MlIStNEvLSxD8jS5Lm5kvqAkB7MdugZ0rjtg4DZRMmTAwYYwPlF+Vjp45LX0WxbK0okr6qYtlR&#10;Wyq76soB42rZ31wn+1vr4Yzhjtsb5GBXMwSHTKcM7cV7e1rYllwnu5pqoRrMYxmW727Ga2gf25gB&#10;5zB09BorKGswu0FZc+11AWVn+poFNxiUMyAeiIxwQDkiIlI8MT6JjI6RqOhY8XgSJDomXqICUvPe&#10;OKUYL15DUV6sE5sEoCeLD4rxAtIxfvHF+hW4PfF+wDtFfImpEpecIonZaVLb0WSgbMKEiQFjrKD8&#10;8TMnZXt1qQLytupi2VlXJrvrK2QP3O3u+krZXVcpe6E90K76KtkFWO8BrPe2AtidTYB1owL2PoCX&#10;2s/XmO7lfEeLHOrtkgNbuyQnI6y3RGkos/c12UGGuKWvBxr7mryihgLlwcAcknDbkNZQoUxpKFND&#10;gTKvblig9jZlNygfBJSfAZT/GaqOXhFTIyU6yqdEICvFxAKygCuA7MGUII72JYjXB+h6LXljk/E6&#10;BcLUC8dMQMemAMpJEN7H1BuXivWghDQpr27AH81A2YQJE8FjzKB80ynZVqOhXCLb4ZS3A8y7NJQb&#10;AOSmatnbUiv72+pVCvtIX4ccpnrb5ei2TjkGHdnSJkd62uV4XxfUifXgqDtb5fCWDpXWvgCgPBSn&#10;7ITyWDjlkIXbxrSGAmVKX3nYnTILggXibFNmwfGqxgllFjShnAppKPO2qII3velN37300kufxkF6&#10;Bfp7VFTUa2N5EkRMjZKYaAvA0TFwwAE37IHzjYmxHDDlhRv2+gBaANiHKeX1Esh0y4RvmgXhOEzj&#10;LcUmpIsvPl3i/JlSWdU07lDmrVQUH6vIRzBS+hGNJkyYGP8YKyh/4sYTsr2mBGAukR2A8Z7GKtmr&#10;IFwjB+GEjwG+J3d2WdrRKSeg49sA3+0dcnxHl5zeu1XO7KH65MZ92+XM7l45SWB3NwHKDRA7hdUD&#10;yuOSvrbfpzxUKJNPwdqURwJlKiThtiEtvWN2MI8EyiwcNyh7oGBQ5kOteUBmQGVwzDe/5S1vuR2u&#10;+eGL33Pxq2MOZU+8eAHkmPNEECcFUtMAMqFMR6ygbKWtLSCnWFCGfABybADICsr+DAXmeH/WBQFl&#10;DlT/i1/8Qj7xiU/IkSNH5P3vf7/cd9996jnIBLQJEybGN8YMyjedlJ31ZbKzrkR215fLgeYaOd7V&#10;JCfhfk/uAWAB2VO7upUI5GPb2gDnDjm9Zwvew/I93ZjvAZQBZED5xI4tcMzNgHG9HGivk4Md9bIf&#10;CjGU7WNfkw1ubcpD7X09UPpag3k4UA5ZuG1Myw5lKhxQ1ulrDeVp0HRodmRk5NVpyWmf5kFzO5gj&#10;lwXlGDhlinC2dA7CFpCt1xaMsSzglmNjbVCGK+4XYKycMkSnXFHVOK5QfvbZZ+Wmm24Sts//27/9&#10;m6BM5Y1vfKOgXKW2tlZ+9KMfqVGFTJgwMX4xVlD+9IduBEDr5BAgerivRY7t75ETB7bKqf3b5OTe&#10;PgVlBd3dPcohH9vagmmrHO9tkiNddXIYOrqlERBvldOA9UlA+1hvqxzqalRA5vRAR0M4nXIooay5&#10;dkFAmeG2QcoOZCoYlO2dvYJBmQ3vGspMNbhBmQXudMoE8kxodlRU1JWhgHJkRBQAfA7KdMkWlOGU&#10;AeZYlaZOFB8U2++QtWMmlK30tS82rR/IsVQAytR4Q/lvf/ubcsZvfetbFYydevOb3ywbN26Uhx9+&#10;WKWzTZgwMT4xFlB++aUX5dZPfUxO7AOAD+6UE0d2ycnDO+Tkvi1Y1g2nDHe8C+54e7sc7WkEuGuh&#10;GoC4Vg53VisdBZxP7miHY+6SE9sJ5Bas22qlrQHjG7qaZX97gxrR6wJIXw8FyhMmfc1w25gdxlpD&#10;gTJ/+HCgzKE2WcBuUGabsh3KV4UcynDMnkAqmxD2AbxxgG58XCqUIv6ENElgWhrumDCOjbWgHAcI&#10;xyVYqerzYWwtG28oP/jgg9jPWFcga73zne+UM2fOyNmzZwOfMmHCRLhjTKD88sty6xc+K8eO7pNj&#10;h3bJ8UPb5Pi+TjmxrUlO9DbIqZ4GOd4DBw0I39BRCdBWyxG8phSYu+sw3yJHtrLzV7McxvqHuhrk&#10;QDtH+apVncP2tdXLzqZqyUoL233Kdqc8GJQn9NjXOpwbs8NYK1xQ5gAiGspMX4cWyjp9rYAcJ15M&#10;4wFbPyCcGJ8qSQBxMsCaAsAmJ2ZKEgDrB5j9ADUBHQ8lAMgEMx2yAnRgPp5wxvtx+Nx4timz7fg/&#10;//M/XWFsV0VFhRoM34QJE+MTYwblWz8rh4/ulsMH++T40Z1y8theOXVou5ze3SmndnTA/bbLsb5W&#10;ObqtWY5vb8WydixrhSMGhLsbZH9bnexprYVqlPZyHjDmfcqc8l7mHY1hgzKN2lDS15Ni7Gt7ODdo&#10;BzJlhzIVDMpMYWso6wFENJT1UJv6XmUNZd6rbIcyr4w0lNnZK3Tpa0DZp5xxgsRC8bGJkhSfIikA&#10;cjKVkCopcWmSGpcuqQByvxIyFaQTEzMkEcD2x2fATQPEAcVxSpdMcGP9ynF0ysePH5e3vOUtriC2&#10;q6CgQB5//PHAp0yYMBHuGDsof06OHjsgR+GWTxw/KKdOHoFukNPH98mZo7vk9KE+Obm/R07uZnqa&#10;bcoAMnS0pwmOGCCGC97dTHHgEDhjuOT9Hdb9y7xnmdrdXBeuwUOGAmWyZVKMfe0M+0btQKb0Do8f&#10;lFPTPjXWUI6KiBK/AnGSJMT6JTEuEcC1oOz3wTFDaYBrGiCcAkecDAeclpiF99PxGUi5Z4I5C9Ms&#10;BWc/1k3EOnTQ8VgnYZyhfOedd6r0NMoxqP793/9dtm7dqnpimzBhYnxi7KD8eTl27KgcO35UTpw8&#10;JqdOHYWOyOkTB+T0ke1ybE+HHNraLDds4YhebCNuhABdOuPmCqgajrhGjfp1oKNR3UaloBwYTITa&#10;2VRzITllskWnrycllO0w1rJDeaD0tR3K9vQ1r2IGg7Lz8Y35EKE8K2RQjowCaAFef4okxiZgPlHS&#10;MZ8Mt9wPZX+6ZAC+KXC9VEYSAByL9emgk7IlLZnKkTTMpyRiPilXMlLzrGXJuZKCaV1N87hB+Zln&#10;npG1a9e6wlgrJydH7r77btMD24SJcYyxgvJtt31Bjp8glA/LiWNwysfgmA/vkqO7t8ihXsC1Ay64&#10;pVJ2NUMtVXDAgC/gzNc7G8plZ2OF7GqqVHDeS1AD0Ltb+JlAOrutVnY0VgLKKePRpmyHMptCyZSB&#10;Onrpntcays42ZQ3m4UCZCnk4N6h3TGs4UOaVidMpDwZl/VAK9rJzh3II0tfKKfv8khSXJPEx8ZjC&#10;KScydW1BOcFL55wm6YkZkoTXqYByFiEMUKcD1BkAbmZqrmSn5WE+GzDOxzRPctLzccLm4718gDtH&#10;6utaRvU85dFAmYODPPTQQ7JmzRp5wxvecB6M+Zq3SX3kIx9R+2cGEjFhYvxiTKF88ogcPbZXjhzk&#10;fcmdqs34hh4+irFOQXU3YLyTUIY4vwcigC23jNfQbry3l++1AsiteL+9FkBnOrtGfXaSQHkkTpkK&#10;eTg3aAcyZYeyBjN/3GBQpltmIblBmYXqfFKUE8rsgT0rOjr6ilA4ZdX72hNvtSsDyrExfkkIwFgr&#10;0ZdsOWNvkhLBTEjTMWfAGVPZcMYEc2baNEmHU87C68wUwnqapALcFpRH/uDy0UCZwVG82Inr1KlT&#10;cuWVV0p+fr4sXLhQurq65N5771UDixggmzAxvjG2TvmwHINDPslbog70AsrNcmxrg+zvZvqZ41xb&#10;Lngv3PB+uOADmD8AWPM+5H1t7NzFEcAAYrxHYO8hlLkcIqR3wE1nhwfKzvQ1jRyhzM7COn3thDK5&#10;o6E80vQ15eSiXWEJ+wbtO0a5QdnplCkNZRZGMCizEO1Q5pWP25OiwgrlOAA5zkPXnCbJFECsYOzj&#10;NFVSYtMkLSFDUuGS0/yYxqerDmDpCZmAdJZyxMkJUHy2UipT10l5kgI4140zlBmELj/P2574fc8/&#10;/7z6AxPYJkyYGP8YKyjfettn5OiRHXJsb6ecUrdC1cuhLTWyvxPg7eIDJvj8ZILXSk0rOAO+FJfv&#10;pyPGdB/gu6fJcsyEMmGsUt5NFdJXVwLzMe5QDuaUnVAml8bSKYctnBseLpTtTtkJZRYWC42FRyiz&#10;MO1QZmGz0Fn4PAi8LYrDrKl7lUMG5alRcMcayIkSF50o8R44YsI4NlnJD6ec6AOU4zMAY3byYvty&#10;JuahxEw44hzJgktOT8mTZH+OJMXnKiUm5kmiP1eSk/OlpqYVf7TxSV+bMGFiYsSYOeVbPycnju2X&#10;E7xHeTd7V9fLYUD58BZM4ZQPMIWtAGulsFUbcn05VGYNz9lQLrsbKoRDdCphnu/vDKxD8elTWSnJ&#10;4YLyQIOHjEX6WvNtqFCmwhLOjY4WyiyUkUBZ36tsh/LloYOyH0qUWLjk2GjLLcdz4BAfIO2lMA8l&#10;wCknxmUoJQHKyRDvW06GUtgjOxEOOTFHEglkKilfgTk5ebpUGyibMGFikBg7KH9BTh47CjAfkuNH&#10;dsmRXa1yuItp6lKlfXS+TYRxpexgxy6CtrZUdtaUKO2osZ7BvPO8ZVCtNd2JaV9lIQxJ0ni3KQdL&#10;X9uhPFj6mrogoey2UTcoU04oU3YoU0OBsh5qk1c+LGz9UAo7lNVtUaGEso8wBpR9ngQlumZCOR4O&#10;OcGbbAFavU6TBACZtz0lAsgUoZzEe5YpP6AMZ5yYYCkp0XLLSXDKBsomTJgYLMYMymxT5u1QJ47K&#10;yZPHAOjDcvKGPWpUr8MdZXKgpVL2Asq7G6vUYxx3E8p1pQGVKSArAHMaADKfOqWePAWHvA3Q7q3c&#10;HC4oD+WWqNFAWRvNSQFlO5j5Q4NBmQWkocx2ZTcoO+9VDg+UIwJQ9lhOWUFZu2NAOT42RY3eRfVD&#10;GQD2J1j3JSsQ0yFjmqSUK34/QJyYr6CclIT5FANlEyZMDB5jCmUAmeJ9yidPHZfTp0/ImWN75cSe&#10;VjnSXSsH2ZGLvaybqmRvYyBVzWcuO6GswFwKIJdjHq66pgxOmenrEslKGdc2ZZ2+Hi6U3dLXkxbK&#10;/NFOKOvbouxQZhuAhvJA9yrzoIQFyj5CWaWx/YCx5YxjA2BOgPyEc2y6cscWlOmSCWXC2QJyIuRX&#10;OueQEwHlROOUTZgwMYQYWygfgQ4BynDJHDjk9FE5feaonDq+V45sa5YDrZWyH1DeSyjDLe+xtSET&#10;zNSeBgguek9DKdYplX1NdNllckNrGT5bKjlpKTIl/OlrA+WAhgpl7ZbdoGzvgX3BQNkLKFPqqU8B&#10;EMd5k21QTlHy+1IlMcFKXTOFzbR1op+ygKygDNfsT8wRfwDG1nQaoNw2aig/+eSTBsomTEzi4P+b&#10;//OxgPKJk+dD+RSgfObMcTl1Yr8c3t4MqFbI/qZKgLYCwLVEADOVTRjvbQSAmwHglnI52lYux9sr&#10;5ERnJVQmJ7vK5VhHmeSlhwXKA6WvyRHd0Yt8MVCGgkGZBTEQlO0DiOh7lTWU9W1RPCjqtqiQQpnP&#10;TmabMqCswEwoaxHMsQBzbKokMI0dnw5lSoKCchZAnAOXzF7WcMWcwiGzgxdhnJCUKwmJWJ48XapG&#10;CeUXXnhBfve738lLL71k7ic2YWISBv/X/H/zf87/+0jDDcqnTh+DUz4up08clNOHeuT49no51F4J&#10;11uuHO/+JrjgxhLZ31iM+RLAuAQwLpMjbWVyrL1MTnVXypkdjXIKOtFVJifaSvBeseRmXDBQJlfC&#10;CeWwhdvGxxrKTDG4QZkFPRCULwtZ+pqpagIZU2veAnI83LECMx/PqJ4KBSDDKev0Nce71lC22pAD&#10;AoTpki0o0ymPHsoc/pJpLV5F6/uLjYyMJocIY/6v+f/m//zvr/498M8ffvD71NjXHNHr5CE5fuoG&#10;OXXqoHLIx/Z1ytFewLa9SA62FkMEcLEcaAKMAeQbMH8Yy462lSoYH4cbPtFRqkB8sq9ajvdWYXmx&#10;HAeQj8Ax52aasa9DHW4bHyso66E2B4Jy0FG9QgtlPjtZKwDl2BTVyYvTuDjMx/NZyhkQYNwPZLYl&#10;E8q5kgz4JkHJcMnJydMA41y45XNQHm36mlfRf/vb3+Qvf/mLGpnLyMho8on/b/7PR5MNU1D+wqfl&#10;6KHtcnBvlxzY1Sr7t9bL/m4+YIJtwxtkXz3UUAAQb8Z0s+yvL5SDgPLhlhI5BigfbweU4YapEwDz&#10;sXY449ZCuaGpQA41bZKjrYB6S6HkpIXlPmVnm3Kw9HUwKJNHAzllDebhQJkKebhtVO/cWEKZVzQs&#10;QF7duEHZPqoXoazuVSaU01PTbwkFlPvT1zanHAt3TCjHKyCnSEICn5vMtLXVnqxui0pgz2sC2Q3K&#10;eYEUNtPXM0YNZQb/qH//+9/Vn9Z+lW1kZDTxxf81/9+jbZ56+eWX5HP/+3450FUue5oLZHdjgeyq&#10;3yy76jbLbkz31BXIXmgfQEwg78MyQvlAv1MulqOA8NEAlI/i9WEA+CAAfhAg5/zhliJ8xwbJSR33&#10;+5THAsojccpUyMNto8GgTPFH6B8WDMosEEKZt0URyiwwQpkaCMo8AExZ9EPZ4/GsCSWUYxSU/eqZ&#10;yj4f5gNgjosDnAHleD7KUXXysoCslJClOnbxticF4/4pQAz5AWbCOSllhtTUto3qgRQmTJgwMZR4&#10;+cWz8tkPHANkAd66TbK3FiCuLQSQqc2ylzCG9jcUAcoEszVPKB9sLIIbLpQjqs2YQMYUAD7UDChj&#10;+Q3NRQAyII35MEI52C1R7Cis09dOKJM5o01fU25c1ApLODdq3zlqIChrMA8GZRachjKvcni1wwIm&#10;lFngblCeFkoo+2xOOdaXKnF8BrJywnDGcZl4nQkoM20NCHMZ5Pdj6s8CdLOt254IYgKYwjzblvma&#10;YB4rp2zChAkTg8VLL74gt9x0SLnhvTVwwoDyfkD5AMEb0A10xU0l/ToEHWbHrtZS5YLZiesIHTMA&#10;fIQQBowJ5EN8D6+PE9qYz01LDldHL7dhNgnlYE7ZCWUyacI5ZYZzo3YgU04o6/S1BrPdLTuhzILS&#10;UNbpazuUWdB2KPO2KB4QBeVQpq91W7LPmyK+2DSJTQCcExIl1p+CKaAM+MYnAcjJ2RKfki2xyYSx&#10;pfikbElIttLUfrYjq7Zkpq4DPbBV72sDZRMmTIQnLCgfhkPeCNEtb5YDcMgHCeOADjcRtAAxdKSl&#10;VE60lcvJ9grAtkyOKSAXqnbjYxTgexw6heVnOkrlxq5yubGHt0aVhvOWKDcov+7T15Qdyvwxdihr&#10;IFN2p8yCcUI5mFN23qvMA8IDE1qnTIcMJcSnSGb+NJm1crFMX71Qpq1cINOWL5ScJXMla/FsSZ8/&#10;U1Lnz5bkebMkedZMSZ4xU/zTpktC/gxJzJ0p8Wn5gDR7XQPIbFemMJ+YMl2qTfrahAkTYQimrz99&#10;8xGVut6v2osJ5QJA2WoT5vRA/UbZX7cRrnkTXp/TDQ0b5UjTRsC5EJAuktPQqTaqUE63bVY6014I&#10;OBPWmyQvLWm8b4kKlr62Q3mw9DVlZ5vmnRsT7Qp5uG3UDmStoUBZp7CHA2W3AUQ0lPMVlHGwQgFl&#10;b6DndUJcsiSlZ0ranBmSsXSuZC6bJ1lQ3or5Mm3VfMlZOk9y8DoXr3MB67wViyV/5VKZvnKF5C9e&#10;IkkZADOcMeVXt0XNgFuergBNKP/VQNmECRMhDtWm/P4jCrj74ZIVlDE92AggNwK+FOB7sHGj3NBk&#10;gZg6hOWH8JnDAPfRJkC5hSqQk60FgDKBXNAP5RsJ5eaNkwXKE9opU3rHB0tf26HMFLaGsn0AEQ1l&#10;dvYaVyhTvFc5JtYv0fEJEpOQJN64gBJSxJeYjmVpljDv9WcoxSdniT8lF644xwJy0gwsm2ZBOQUO&#10;Gi7ZQNmECRPhCqavP/u+w3KQbrh2vdxQv0EOw/0ebtogh6DDzRvkKIB6HLA9AcCeAGhPtG4GfAMC&#10;fAlhS3DIdMwBKJ9p3yw3dhbJTZ3Fcnz8nLIzfT1cKE+q9DXlhLIG80igzHuVgw21yTYEO5RXhwrK&#10;zluhfPGAcHyq+OLSlOIwH5+QKnEJGRIbnw5lWO3JiQBxcp7EJU0DjNmuPB1wngFxChgTypgmp86U&#10;mtp2A2UTJkyEPAjlz9x0UA7UrwOU1wLKawFhgBhAPgadbN8kZzrgeKEbu4rkDETQ3tgFB9y9Wd7b&#10;VQDobpLTHZvkVAfcMXRjO4TpTZ2b5Sas91585kRr2KDsvCXKQNkhveMayBR/pBuUWRhDhbIeatM+&#10;gAifFHUOyiFqU6ZD1gOGcKAQr1IAyvGWYuGQ4xIyAeQsKBtQzgWUIQ4QAjDTDdMdUwRyPNPWgDJv&#10;h0pJmyU1dR0GyiZMmAh5vAwof+69B+QwYHy4/jo52rBWTjSvl5MtG+RU60Y43g1yUwe1Uc50bpRT&#10;XQBwN6C7BeraCEBvBHg3YLoBwMZrQhrvU+8NTG8CvE+2XRDpa0JZd/QiWyY9lCk7kLWcUA7mlJ1Q&#10;tg8gMnwoh9ApE8ocKITDaWooxybAFdMdBxSXkANlK9mhbIHZakdWDpltyQElpcyUZANlEyZMhCkI&#10;5c9/4JAca74eDnmtHGu5Xk52rIPr3SCn6YAB3TM9BXJmW4mc3l4mJ3eUYQqX3AsId6wFtK+TM+1r&#10;4YrXwTkDyls24T0AWwlOubdQbt5apGCel3HBQJlMsUPZeUvUWEM5bOG2cTuMtSYplOGGoViKaWoN&#10;5XgAGQ45LiEPylVwVkC2OWX2sk5IYm9rgFl17rKBGVCurjVQNmHCROjj5ZdelC/c8n45tqtBjkLH&#10;9jTLyQNtcupAu5w+2KF05jB0rF3OHG+Tk0fw/pEqLC+RM3sr5cY9VZiWQXi9C7DeVSQ37eQUIN8F&#10;QO/chNeb5fh2OOXMC6ajF5liT18PBGVqUkFZ7zh/xGBQtrcpM50wXCizLSH0UGb6Wo3exfbjdIjT&#10;DPERzH4C2Ro8JN4PCAcU5w+AGVD28+ETTF8DylZva8AYDln3vk5KnQkot5v7lMMcL7xwVl566eXA&#10;Kytee+019Xg8arTDGY5n/O1vr8iLL74o//jHPwJLwhssx7Nnz6r9MHFhBYfZvPXWW+TYsX1y4vge&#10;OXlir5w+dYOcOX1Yzpw5LDdCN914SG6+cT+mO+XGU1uhXmib3HR6D7RTbrppG9brlTMnWuSm443y&#10;3qN1ctOhGrnxULXSzcfq5NThasnLSZUpl4a9TTlY+jpYmzJZNJBT1mAeDpSpkIfbRik7kKnhQNnu&#10;lO1QZuENBOV/Gf86PFBOxfScU1ZQVmlrC8oqdU0QKzCfg7JyyrrHNUCcCCCzPVmlswHqREB5tE+J&#10;MnF+EKjPPf+CPPrLX59Xrs8881f52c8eVWMJf/+BB9W8Pbj84Yd/rj7HcYYnShC+zz33gjz//Fn1&#10;2x9//Pfyf//3sDw/ikf8DTd4gfOXp55C4dON/U0e+MGP1X6YuLDixbMvyMfed0Z2dzXLnt422be9&#10;XfbvaJd9fS1YVi+7Omtl75YG2dfbJLu31Mv21nLZ1lgi2xtLZUdrBZbVyZGdXXJk1xY5tKNZ9vdW&#10;YnmBbK1ZJ1ur1mG9zXKgr1oO7WmUnKz0yQDlkThlKuThtlHKDmQqXFDmQQg9lCOjAkC22pPj4gDi&#10;uEAv60D6Op5DahLM7G2toIypgnKOaltOUD2v2aZMIFtQ5pSvmcrmawPlsQ2C6Q9//JN89WvfBBie&#10;CCwV+c1vfie3ffFuVdZ/+vNf5Jlnn1XLtUMmxL57/wPyox/9RF4NPB7vlVdfBayDP5mH8Ob7f//7&#10;+a6ULpHLGfzsP7CNvwOe1kNDXul3sXzNeeolXBS89tq57XC/uC4fzWnfPj/Dx/np5S+++JJ873s/&#10;kh/+6P/kVbz3PC5InnrqafWbGK+8cu43UPxevd2/YR3OBwt+Tn8PP8vfwM+xfPi9/C4u/8Wjv5Iv&#10;3nG3Wp/v/elPf+l/7q/+HSzL17Aug+XF5VyXF0P8Dh3cn5cDD2AwMbZxFsfk1K6dUnnlGuhyqb76&#10;Kqm6+gqpugq64nKpwbT6SupK6GqpvOJKqbz8Mkt4r/Laq6T6mquk5pqr8Vm+f4VUXHaZVKyBMK28&#10;HN9xDT679ipJ8fvH85YosuN1N/Y1Zd9BaiAoU0OFMguRhclC1VDmFZArlHmQQgtlAjkNjthKV58P&#10;5QxrnGu6Yuo8KFtPg2Lv63NAnqlS1soxKyibYTbHOljBP/mHP8qXv3KP/Nbm1gjlL9x2l2q//973&#10;fqicMh3evfd9T774pa/IN791n9x511flRw/+RAHnV7/+jXz57m8o2Hzr3u+qdXUQTL9/4g8A/7fk&#10;dvXZ78if//K0AuX//eRh9RnqO999QEHzyT/8Sb7xre/Kt7Etrn/vfd/HMX9eHgXM7vvO9+Xee7+H&#10;fbtTfQ+By2398MGH5Et3flW+/OV75Oc/f0yB7U9/ekq+9vVvY3/vljvw3u9//ySA+Jh8/H8/K7d8&#10;+jZ5+Ge/kMd+9Rv5MZzyX597Xh75+S/lrru+rn7fPd/8jpw9+6I8/cwz8vVv3It9+4Hax29iOSFu&#10;ByP3mb+Zn7vzrq+hrH6h9utnjzyq9vVb3/6u3P7Fr6CsHpInn/yj3Hb7XfLBD39Cvn7Pffj+Z1Um&#10;gmXPZoIf/PDHal+pnz78c/yOv8lPUEb3fecB9XtvxTHh+gQ6Yf7te++XO7/8dezvvfLHP/5ZwdvE&#10;2MQLzz8Pd9sn1y1eLuug9UuWy8YVq2TjytXQGtkMuG5eY02LLrtKCldfI5tXXi2bV10thWuulcKV&#10;V0nJ6iulFCpacwXet1SM18Wruf6VWA/fsWq1JMclhOuBFMycukE5mFN2Qpk8mnBOmeG2YS03KGsw&#10;O6FMaSizUFg4hDILi4XmhDLTEOMC5ajIaOWS+bzkeIA4nmNdA8xuUFZOmVCmOyaQFaT5wIl8detT&#10;cuoswHiWJCpZt0P1Q9m0KY9pEC5/AAQ/94U7FAC/8Y37lG67/cvy6c/cJs+hYiJovvf9HwGgP5XP&#10;fu6LCiyPAm6f/fwX5UGA5gkAlxChAyQ8v3jHVxU8dTwD8HwFwKazJozvB+R//OOfKih+Ctv43e+e&#10;lKefflZuxTYJv18+9hu1nO/z4oCw+8UvHpMf/vD/5H9v+YIC2J///BTAeqs89NDP5Od4j2Ci4yd0&#10;78IFxqO//JXcgf2+9777Ffh+gvW4D3/B9u8BZL8NWLItmdv4Fi4AfvKTnynQ83NPP/NXBb97vvEd&#10;9Z2f+OTnAO6fAupPyFe+8g24bGYHXlW/jeX3rW/fL5+/9U71G37169/K51GWBDx/C+d/jWWEP8uO&#10;y3kBccunblXlQqd+11e+Lj/96SNqH++482vy+O9+ry5APn/rHZh/AjC+X+0DIfyb3/5OPvNZ63tY&#10;jt/ARQKzGD//xa/URYdxzGMXL+BCbVdnr6yZtURWzVwkq2ctksvmLJbL5i6Xy+avkssWrJIrFq6Q&#10;a5aslOuWrpZ1yy8DtK+QTauukk2rr5aN0CaAtwDajGUFK6/Ee3i9BssBbq5XsOoK2bDyMkkaXyi/&#10;btPXWm5Qdjplt/S1Hcp0yoNBmYX+L23KoYOyR+JjAeSAVPqaPa4VkNMlzs8OXnDJfrYn56gOXgl+&#10;QjkPkLZcMqHMQUK0SyaUeWuUAnUKBw+ZIbWAshn7euxCQ5kQpqN76Kc/Vw6Nlf1nABFCme6RALj7&#10;a99UbpZBmHwbMKL7I1A+89nb4fy+LfcCxoQrAa/TtXTJhA2nDC6ne6YTJiAJEq7Hbd/2xS8r4HwZ&#10;8HsOlSJdMB0i9+mBHzwod3/1myq1y/W/gnmCjxcAnwKg6Rq5DwQh3TUvNPjbmObm+tzOi3CwdJ10&#10;mwxu65v43ffgQoSfpVtl8CLgU3DThCB/D8FO9/297z/Y71QZhDMh+fDDv1Cv6ZC/fg+gj9/GMmN5&#10;MaXN3/tVuPYf4MLiYTjoz37uS6oc6LKZYXgQFylclxc/3E9+htkLZhJ4LLh/1ve/rC46HkKZE9y3&#10;3n6nykDQlZ/FRQZ/p4mxCUJ5e0ePrJy9UFbMnC+rZi1UWjmTWiQrZi/Ce4A1tAawXjMH07kA97zF&#10;ctXCZXLNohVy3ZJVsnbZamiN0vqVhPBVsgFAtnSFrF1xmfjj4sfj0Y32NuVg6Ws7lAdLX1Oaa5MO&#10;ynanzEIYDpRZyOMEZThkLUA5Ds7YAjNccmLgEY2EckDs6KXakRWUCeQAlJMDKWtIQzkpeZqkZcyU&#10;+oYOA+UxDFbidL6EIF2ZDp2+JhjvBFAJGMLxG9+8TwHj6aefka99/VuqTfmRR36p0rM/B+CewHcR&#10;ZExB87spgpFQfgwOmBBjpuNZ6P7v/UC5V4KJKXDCju6Wzpf7w5QyIcdtPvTwI3j/R+dDme4bUH4A&#10;n7sTFw7sLEW3+Ds4Ws7T7f7614+r7ybM6DSZkiaUv4vfQ1ASZt8MpMoJR8KXbbdMyxPudK2EMl0t&#10;oXz/936kwMk2bQZ/D8uJnbX4Oab7uV8sr+/e/wNVZuxURmASpoTvz37+qHz6M7erz3J/uJwpdH4v&#10;LzDOojyex8UQy4JOnkBmGTBYHnd9+R75qUqR8zc9pdahU7///h+qZSbGJtjOv71riyyfPR9Qngcg&#10;z4NTXqiAe9k8AHj+IrlmGRwz5i+ft1CuXLgEzhlwnjcfcF4ASC8EsBfK5XPprrWW4Duw3rxlctWi&#10;lXLV4hVyNb7DHzspoDypnLIGs/6BYwllnb7mQQktlAFiKoHpa5XCDkCZt0MFnHK8DcqE8XlQhhu2&#10;ZIfyNEAZy5KmSXrmTGls2qJAYWJsQkOTbut3Nij/9re/V22xhMPdX/2Ggs6vf/O4cp8//OFPFAi/&#10;cOsdqucy07ZfBzgIIqaPCSKuq4Puk46W23jooUfknnvuA0h+Dng+CZh/WbWj0gnTrRPs/CzXtZzy&#10;S8oB/+yRX6j17oEL1VCms+Uyfg9d5Y9//JBKM3MZ09Tcn6/c/c1+8NIRv/jiywq4THfzYoTv3QdX&#10;/SvAm9/Bz9D1fu7zd6gMAEHOdPyzz/5VQZnl8ANIQ5mh1v/Cl9Rv4IUD0/28OCCUmW1gpzLOM3vA&#10;sv79E0/KJ2/5vIIpf+NXcXFDx87f/eW771FumusT1n956mmVamcZMFgeLJufoBx//otfqguZRx/7&#10;tXLnTKuzI5iJsQm2Ke8AlJfNmivLZ86BK54ry2bMklVz4JrnAdLz58uVS5bJ2lULZd3qRXLFogVy&#10;5eKlgPUCrDsfbnouoDxfls+aj8/NwXfMBbAXKmCvBOBXzV4At43vWLZMkhL84YAyOWCH8ut6mE27&#10;JjWU/RzPGlJQhjjONR2zE8rs4NXfuYupa0CZ8E1iG7Lq3BXogQ0op6jUNaE8W5qaeuQ506Y8ZkG4&#10;EZpsC6Uz1UE3yxQuOxqxPfSJJ/+g0qqcf+CBH8MdP6rmCS06TjpMApGwpnOmO9XBbTANTmjRDT7y&#10;88dUey7Tt2yzJUS5nGDkNgjAx37120Dv5FeV6/3LX54CRP+knC+3x+/kPJdxHV5QEJgPAsx06TpV&#10;Teh+7/s/VG3fz+N3cpvP/vWvqv2W2QDuP7+fMOM2HgSwuS9sH+d3vAAny3m+z97UzAQQ5nTFOrg/&#10;j/3q1+pzBCO/k/BkB7mvAZaEO/eN+8jPcX8JVO4ry56/46mnnlFlxn1R4AeY//inP6vv5jLdCY+f&#10;ZTnxooPH6KcPW9/N36lv8zIxNvH8c89JX0enrFm0SJbOnClLps+QxdOmy+J8aPp0wHqWLJ0+U65d&#10;sVCuWU7wzpBFeG85lq2YNRuueLZcs2SBLJw2TRbhs0sA9MsWwS0D3svx/srZ82TZzNmyesFcSYiL&#10;NVAOYbht1K7BoMwfGgooM32dG2ooE8gJ8datTwkEMjt8AchKCRzNywIzoczBQrQSU6YpANMpE8rW&#10;vcmE8gxAeaakpc2SzMw50sBhNlGpmjAx1CCowg0rQpwXKYQ/wTqcGI/9NfGvcRYXkkf3bJPazdfJ&#10;pitXyso50+TyRbNl7WXLZdM1V0jZxnWyAcsbygqlpqRQ1l2+Rq5evkQuA2QvXzhPNl++Qq5ZPFvm&#10;5WbJgvx8WTprJgA8T65Yvkiuv3KNbFp7raxZsliuWbFYkhPC1tHLDmV7+lp39HIOs/m6grIGczAo&#10;80drKLOz14UN5QiPxMWmWUCmAOF+KCswW0Duh7LqeW119FJgZopaQxnSD6Zge3Ja2kwF5MysWVJT&#10;3QgnZd0za8LEhRoEMR0/RXduYuLF2bMvyM3H90pN8ZVSsvFKuWrxDLlm2SwpL7xG6ioKpKp0vZQX&#10;XSPN9aUANMB9zWVy/RUroGVSVbReStZdBYedI/Pz8mXh9GlwxTPkiiXzpazgGiktuE7WXXWZrJg3&#10;W1YtmCmJ8WFxyiOBcqjHvqbCEm4b1hoMyhrMEw/KvlTxA8hKqlMXABwAsZWyJoz1vcm5/VIPoSCU&#10;4ZaTlAKAhpLTNJRnS2pavpSVVRkomzBhIuTBDqU7ulsBznxZtWSOXLZwFiCbJSsXzJDLFs2SywHp&#10;K5bNhAjWGXDBs2XJrHy5fNl8uWbNUtl03RVy3ZoVMj8Xn184Xwquu0YKrr1CSjZcJWtXL5HF03Jl&#10;Xk6mrJg740KAMvlBjoR77GsqLOG2YS07kINBWf9gDeXRpq95MEKfvoZTJpDplBWU4ZAVlAHjc1C2&#10;ngx1nhSUAWG2KwPEBLOGckr6TElPnyUZGTPVd5aUVBgomzBhIuRBKPd0tMiC6TlyzeplctWqlTI7&#10;J0Pm5WXKnOxMmZuTjvkMWTo7X5bOnaami2fAFc+YJgun5ci1K5bINfjMwvxcuWrlIqmpLgOUr5KV&#10;c9gmnaeAPBffNzsrU7wej2u9OlIFgbKzTdnNKQ/UpjzYfcoazBcclN02atdgUNYueSAos7CGAmUW&#10;voYyD0rIO3qpNmXA2A5lqw2ZYLbS2LrXtdWebE1Vm3IioJwEKAfAnAyHnKKAPFvSUqeLz5ssZUWl&#10;BsomTJgIebCj1/5d22TNkkWyYv4cmT9thqxZtlDWX71K5uXnydy8HJk/PV9WLJgry+fPlEUz8mQx&#10;O4TNhnOe//+z99bBkVzZtnd8jyLeP+/dR/e6QcxSMYuZWa1WMzOT7W5T224zjNkee5iZ7RkzjD3m&#10;MTMzM9tD69vrZB11drkkVUtVJal9dsSKhMpKqsr85doHMoK1S+di6YIhDHQ0YrBHAN3VhEGBc3dj&#10;tTjrGvleBRorBeZV5cjLyRGnHP/eOh5NEpQ1yw4JKOunDH2AiUKZuf9EoMwfI/VQZplyXhTKogOh&#10;zA5DLMdsvQVKIEwQl+pKXgJkgXWxcstWRyF0yS53JTzuKhQVuJAzOxdrlq/E+wbKJkyYSHF88MH7&#10;OOaII8UpV6HK70el14emmgq01FajvjyMhopyGVKVoohSQ3kFmmR+R10l1q9ejMWLBrF25XzsPnwz&#10;Nq1dpsqSO1ur0N1Ri8G+FnS31WJBfweKCyalnbK9m02dvo6F8lcyfU3FQjm2TPlgoJwrmlwoM4VN&#10;KKtmUBaQhyVuWHWZqSpxWeXITFOrdsoKynTJAmRHBGUCZa+nGl5XBLkZBQLlbPmDrxYom9rXJkyY&#10;SG0Qyrt3HoGaUDnqQkEZ+tHeUCdqEgBXoC5SLo45hIbKcplXg3qBcbU/gCqfV5b1ob2lDvMX9GDd&#10;uoU4+5zTccppx2Pr9rVYtKQb6zfOwwkn7ML6Ncsx1NuVzh69Jtr39WhOWYP5kICydssHC+VE09ca&#10;yiktU1a1r6MOWQG5iC6ZFb0sMPMFFFZt66hLtg0JZbZX1i65pCwMh6tCXHI1SuT7WTOykDs7R542&#10;N6n2mSZMmDCRymD6es+uw1ETDglkg6iNhFAVoFuuEgBXKijXRcQhV4TRLQBuq6sRSIdRFfSr5arD&#10;ATQ3lKOhPoy54oYXzu1BV1c9Wtur0ddXj5UrBrFk8Vx0tTYJlPMmE8omfR1VLJDtUOYBUzwBPBEH&#10;A2U6ZZ7stEOZb4aiFJAFzFYZctQps9Z1kd9yxCxDjsqCsVXBi3Cme7ZccoXqVtMpys8uQdbMDBTm&#10;FGPbpl2qFyQTJkyYSGUQysfuPhJNVZUC5iDKvR4EnGWojgTQ19mGjsZ6gXUYYbcTfkexqBSVfj8q&#10;/B5E3C4EnSK3GxGfD2FXKapDXjTXhNHVVI31Kxdgyfx+1JWHEPG60lXRKzZ9bS9T1unr2NrXdiiP&#10;lb6mNNcOOSjbnXKiUOaTjnbKkwJlvoRCgZlAjkJZp691TWsNYd2Tl6rwFYWyqtzFsmRH+TCUy0r9&#10;yJ6dj5yMTJTI+rZv2WOgbMKEiZTHB++zTPkItNbXCDjdCDjKFJRbG2pQFQki7HGj3O1BucyvcJch&#10;KOD1lZbAX1qIKp8TjQJvgrw6SKftRV9TCFsXtGPTwi4MdTWgqSKAsKwv4BTTMTsj7n11vJoAlEdz&#10;ymNB+ZByyhrM8aA8WvraXqZsh/LkpK+jULbeo0ww76/kVVCkU9SWmMa2OhCJQjkKZMJ4WOKYc8Ul&#10;Z8yQdWflwSXL7Ni6WzVVMGHChIlUBnsO3L1rF3o6O1Du94rj9Yj7LUNInK3X4UCgrBStET/W9LRi&#10;Q38LFrRXoyEoy8kyDQEfOqoiqjmUKmP2u9EcdqGvyoeemiAq3aUIlBQiUFoEX3GhQHl23PvqeDUC&#10;lMkBO5Rj09cHC+VDOn19yECZ5ckHQlm75GiNa1V+bAHZ+kxDmWlryyGzgheH7BEsa1YWsmZkoDRf&#10;/sTeCuw0UDZhwkQagveZrRs3wlFYCFdRoThjF3xlxXDm58EvQK7yOTDYHMHOtfOweX4b1jQFsL4r&#10;gIGaUnRVhlDvc6NWYF7h8aDS5UWl041QcbEF45JicdQyLs7aV1xkoJziiLdRu8aCMg90LCjH6zxk&#10;CkDZlrpmpyEF3mjlLqatBca2Cl12KOtyZAfbI7ur1JAVvbIyC5A1czZyM3LkyTSEkL8ah283UDZh&#10;wkTqg+nrzevXw1lYAEdeLlwy9Iirdcp4vbjgvs4GNPmLMVDrxaLGILoDJZjbUIq5zS7UeksQKStB&#10;tdeDENPeAuNgMQFcAn+JDA+AcnG6oDxa+pr8iNfN5lcKyrFgPhgoa6c8ZaA8S6CcKzDOVTBmzWur&#10;565CUZEqN94PZFWWLDDm56p9ctQlKyhT4pT52sfMWbkC5SwU5cmf2lONoE+gvMNA2YQJE6kPQnnL&#10;+nVwE8r5uXAW5Ivy1LDc50FdRRjBkiJUuIpR4ylT4y5ZjulonzjrKgFyldcLv0DXK26b87wiOmMF&#10;ZZGCsgwnCcrxal+nG8ppi3gb1xoLyhrM0xfKRey1y6dgTBWzlnXUJeuKXbr2NcuSLZdcAae4ZKdA&#10;uVTm52QVIXtWFvLELXvKQgh4KwXKVThixx58aCp6mTBhIsVBKG/dsF455DKBrZK4ZELZU1AoAC6A&#10;u6hE3HMxPIVFcBcQyjJPlveXlKLc7RY3XAqPgJjzXAJ0ylMk97QooDmkpkD6Olm1r6c1lO1AjoWy&#10;PuCDgfKktlPeD2XWuGZ/11ZqWrthliUXEMoyT0FZpIHM8mOHmy5Zhs4ICgucyJmdp6BcWuhC2FuN&#10;kLccYX8Vjtx5lIGyCRMmUh4KyuvXw1FQgFKBsV2Er4tgFhh7i0Qy9MhyLgE2Ven3IuRywsnyaJnP&#10;cmhHAYGeJyC3oDwMa1Hm5EDZnr5OpPZ1bDvlZECZSnnE26hdsVCm9AHx4LRLTiaUmbZIPZRtNa4t&#10;KBPCuoa1BWiV0o46ZV3bWsE4qpISn7hk/kmzkJuVC587IlCuEpWjwl+N3QJl0yTKhAkTqQ4rfW1B&#10;uSRXYExFoVyWn48yQliAaoFVoJuXo8qbCWC2VQ55XPJZoUzLsvJZaa58LsAmlN3FAmURx12F+cic&#10;NWlOmf1aJAvK2mAeclCmEoVyvG42CWWebA3lUlHaoKyArHvwUlC23LEGMqWArLrSjNa2FhgryTRf&#10;apGdkY3MzEyUFpciEqhRUI4IlCtl/EhT0cuECRNpCA1lArg4J0eBuSwvT+AqkiHnaxfsd5Uh6BZn&#10;LOOUp7gAIYdD5IQjh9/LURqGMt1ycZGCcxqhPFKZsun7OqrRoJxomXI8KMf26JUWKKva1yxPjkLZ&#10;ArBVhvwlKJcGUVqmOwhhEygCuQJFRT7kZhYhW1xyQU6B/NHDKPcJkEWV4pKrQwLlnQbKJkyYSH0Q&#10;ypvXrVMOuTg7W6BMsNIx74eyQykPblbcKitT0FVgZhqbLjmPlcTERefnDlcWU+6aqWultDplciDd&#10;fV/HY2Cs0hLxNqwVD8o8kEShzJOkoZxI+jp9UFZlyXTJfBMUQRxUjnl/W2UrjV06nLa2als7nTKU&#10;eXk5pQLkXFWe7Cz2CJCrUSFAZtq6yl+joLx719EmfW3ChImUB6G8ae1aC8o5+6FcosatFDZT2yw3&#10;JpzpojlU6WoRv8d5CtSq1raWgLhIXDLLmwXInDfJUCY3EoHyePq+jsfAWKU84m3UrlgoayDbocwD&#10;Hi+UJ9cpR8uUCd/8Qj9yxTVb6WyrLJk1sVVta2f5sMoEyIV5bmQJjDNnZaMg1wmfu1I5ZAK5OlRn&#10;gTlYi2N2H48PPzRQNmHCRGrDXtFLA1mXDRO4BDDB6i0pEcdbJHAlYC1ZyxLcBLV2yno8Cu9omXSa&#10;oTxWRS/T97UoHpTH45TtTaImDcoEMptDFRazcxBvtDa2QFpcMmtclwiUnQJiykE4i0pLQsjPLRUo&#10;ZyMnIx8eRwjl4oxDbqtyV41AmeXJtRWNOPboEwXKH0UvGxMmTJhITVhQXge3wNMCLFPX2QrMHrrj&#10;PKtMmeXCzqjjZQ1rpWi6ehjOUe2fZ5UxWyntKQXlWKd8MFCO55SnJZTtYE4WlNNe+9pKX1tA1iKM&#10;1UspirxRIIfEFYfg4tufBMocOsrCKBKY52Tlq/clF+eXIeSrRIVAmOXIqixZHDKh3FjTir3HnmSg&#10;bMKEiZSHhjKbOCmQEqgiTrMSl4OpaTpeBWRLGsYOAlocseWqme62pJy2ctvZSmmGslsUr6IXuUF+&#10;xEKZPUeOBuVE0tdfCSjbK3olCmX+GCmGclbUIbMs2QKypSiUmbYuDYkzDit37HRYYC4pCSAvp0QB&#10;OT+zAD665EC1qAZVIg3k6nA9mus7cfxxpxgomzBhIuVBKG9ZtxZlCqzibAllulsBtDMKZAJaV9b6&#10;MpQtZ60UhbGGcklulppvuespC+WxnPIhC2V9IBrKPNDxQpm16CYNykxZszIXy5CtcmT2fc3UtQ/F&#10;qoLXgVB2lIZRkO9ETkYecmfLH7jQhYi/SrlkQpllyVWhWlSF61Bf3YyWpm6csPdUA2UTJkykPA6E&#10;srjcKJRL87LhEQiHykrVqxdDjlLVjzV76tKdh1CO/CiECWcZp8pUeluAznbNojRDebT0Nflh+r4W&#10;2cE8ESjzZI4EZZYppx7K4nRV5a4iVu7yID8KZQVkmUdHzNS1wxmGy1UhUI6gRD7LzmRzgGwUZBfC&#10;6woiEog2gRIY14QbBMp1qKtsRlNjJ1pa+7D3eANlEyZMpD50+podgigoE7BR5+uOQjniciAoQ18J&#10;e+gqgJvOWTnoKHAFyBxqKWfNcmjVLMqq5EVNEpTj1b4+JKHMiLdhrbGgrME8HijHS1+nB8p0ygJf&#10;Nn9SUFZNofa7ZALZ6RSHrCp5ReAoC6IgrwyZGTnIEjmK3Qj7K5RTVpW6Ig2oK29CtaihthNNTT1o&#10;bu3HccYpmzBhIg2hoWyVDR8IZaawPQJWvnyCfVgT0hZwZSjLU7qcWc/XchHaIjWtal9Pao9eGsrJ&#10;qn09raFsB3IslPUBJwplnsyR2imnL33NN0OpcmSrbTLT2UXikEsEyKUEsYIyOwoJo1QgzO40szLY&#10;BKoIfncYFcFqBeQaATJrWteUN6Kupk1ccrcF5eY+HHvsyQLl5DSJ+vzzz5VMmDBhIjYUlNetVRW6&#10;ynII4hyVylZlygRvFKqqm01CWDTsgtncif1jRwGsQc357CN7GNKyDMumJwnK8dLXEylTnrJQjrdR&#10;u2KhTOkD4sFpl5xMKKel9nW+SluzrbIF5gIFZatd8n4oVyooF+YVI3tWNnIz5Y/p8CESqBYo16gy&#10;5GqBcVWkHjWV4pLrO9DU0iPqRaOA+ehj9k0YygTxI488gltuuQV//vOf8cADD+CLL76IfmrChAkT&#10;+50y4VnGdsnsHESArFxuFMYKyPL5MHgLrLdABUqLFYB1t5uqT2z9XVmeLptDfofrnESnrPu+TgaU&#10;tcE85KBMJQrlKdP3tYIy+77Ot8qTmbYuEiiXlgXhZNMntktWqesKlIij5ssmcsQll+SXWZW7WMta&#10;oFxdXoeqinpUljegoU6A3Egg9wmQRQ29SXHKjz/+OK688ko8/fTTeOGFF9T4U089hX/9618K2G+9&#10;9Zbaxj//+U+lzz77DB999BHefeddfPrJp/j000/VevgZlyfQ//GPf6juP99+++1hwPMzfpfz9HdM&#10;mDAxPYJQ3r11C6rcTpQ7y1BeVopQcRlCRaWIlMl9q8yBiNOJYEmJelcyU9l+UVCAHHaUwc/5xcWW&#10;ikrgzstX/WATzoGyYvhL2RNYLkrEgWfMmhX3vjpejQDlkcqUD6bva/bqpaFMTRTKaYt4G9dKBMqJ&#10;lilPqb6vLShbKewiAW9xiR8Oh70suUIURn52IXJn5yA/Kx9eZ0ABmS65urwWNRV1qBSXXFvViqYG&#10;AXJTr6gPDRxv6MMJx58+4TLl+++/H7/5zW/w0ksv4W9/+xvel4uPEH7vvfdw00034aqrrsK1116r&#10;oP3xxx/j5ptvxhVXXIHbbrsNzz77LK6++moFZH52xx13KLBzWX6H36UDJ6AffPBB/P73f1DLv/rq&#10;q9GtmzBhYjrEh3IN79u5GZ3+MrQHStDmo9xo8TrR6neiLeCS+V60+71o9rrR5HOhye9RwzqPC7Wi&#10;elm+Vj6r9npQ6XIiJKAOlwrUBdrBUgG1uGk2kUojlKda39dpi3gb14oHZR5IolAeq5vN2PR1WqFc&#10;UOCzKneV+FBaGoBTQ1m1S46guMCF3JnZIjYXcKi+rStDNagKWz12MWVdXdGCpjqBcKMAmRIwNwqU&#10;W5v7cfKJZ+CjDz+OXjbjC8KUgP3FL36BX/3qV7j77ruVkyWs6ZrffPNN3HPPPbj++uvxyiuv4I9/&#10;/CMeeughfPLJJ2q5n/70p8pNv/766wrCL774olqW33/ttddw+eWX47HHHlMw/9Of/qS+RydtwoSJ&#10;6RMfffA+TtmxHn2BQvT6LXG8P1AkKsZAsESGJRgIlKI/WIY+KlSGXhn2BB3oCTnRreS2FHajM+RC&#10;Z8SL1qAflQLmiAC6Qhx49uyMuPfV8eogoTxa+toO5Wnb9zUj3oa1YqGsD8QOZR7wRKA8SU7ZhUK6&#10;ZHHIJaV+lDmDcDjZDCoK5ZKguOMC5LKjkYw8hMQ1q167lEsWdyxArq1sRn1tG1oExs3DUO5Bs4C5&#10;r3M+zj7tXHz80cSgzDS1Tku//PLL+MmPf6IASpf8gx/8ANddd52CKcFNKNMBczl+h9+98847cfvt&#10;t6uyaI7Tcf/85z/Hb3/7W7UsXTWdM9dJ4PM7JkyYmF5BKJ+6YwP6fQJjTwH6vYWYI2AeECgPCJTn&#10;CJSpQSpkaa5SqagMc8NlGAyXyvxSWa5UIE54Fwu8xXF7xC0X5aHBVYLugBP5GRmYEee+Ol6NE8rk&#10;SGzt64OFsuaahnIiYE55xNuoXYlAeTxOmSd1UqFcIC64sMijgMyyZLZJdrjYLjkClyOCQvbcxcpd&#10;s7PgKnILkNmVpihcj+rKFtRUNaO2pkVg3I2Wpn4ZMm3djQaZpkueN7AUF5xzsXK64w0CkjClE+Z6&#10;mL6+4YYbVIqZTveaa65RzpblwHTCTGlzHqGs4cp5dNl00HTVb7zxhgL5o48+qr5LSLMM+tZbb8Vd&#10;d91loGzCxDQMQvn0HRsFxAJhbwHmCJwHZZzTcwSuFoSLMVfGh7Rkep7MnycwtqYtUCs4hwnxIgXx&#10;NncpwgW5aHYR8iUozJydLiiPVPt6pDLl0Sp6UbFQtoN52kJZgzmZUJ6U2teFBW6UlPhQVhqAg31c&#10;C4jdrgq4Bc5lRU7kZeYIlLNQlFWEcm9ltBtNq3OQ+po2pcaGLgXjpoZ+VYZMKDc396K7ex6WLlgp&#10;UL5IAW8iQYgyTc00M8H6u9/9TkGY5cAENOcRxE888YQqa6Yr5nc0XDm88cYblbOmeybYn3zySbVO&#10;fpc1ugluwp+1vA2UTZiYfqGgvHMjBgWaBPKArwhz/QJjgfJc0ZDAdT+IYyQA5mcKzkoyHRaAhwTK&#10;AulOvwutAa+4ZqeCfJqgHK/2daxTtkM5HX1fpyXibdiuiULZXtErUSjzx0gLlEtZuUug7HJEocxa&#10;1zLNyl05s2cjNyMLfnHRBHJVsAZ1FewcpF2A3I6GOsshKxjXW7WtG2W8s2MIc+cuxcpla3H+1y6Y&#10;MJQZrCGtXS6hquPvf/u7qvhFx0uY6hrWf//73w+AMr9v/56u+MXv6vkcUgbKJkxMvyCUT9uxQSBc&#10;jDleccuEckDASiBTAmsN5fkCXAVjmZ4v4OX0fAHxfAHy/JBAme5ZPueyTGW3e8vQ5HGg118qUC6Y&#10;qlAeyykfslDWB6KhzAMdL5Qnse/rTNXUqayEQA4PQ1mlrXX/1gJkR0EpKgNVqCGQIw1oqGqNApkO&#10;eQAtjXPQWN8rUO4VOPeirWUO+noXYfGiVVglUL7gnAsnlL42YcKEiURCQXn7BnHJTF8XYtAnUKU7&#10;JoxFhK2Vqi7GAgJYxucrKBcqKC8gkMNlsoyGsnxPxApijY58VBflosfDdLZAOWvS09fkByt6mb6v&#10;RcmAMk/mSFBmmXLKoZwxO0uATJccVKlr1rp2OyNqXm5WIXIz2R6vGGEPK3dVolqgXF/egvqqNtRV&#10;d1hAbporQO5XUKZbbmsZQE/XfMwfWo7lS9dgzcoN+PoFl+KTjz+JXjYmTJgwkZoYLlNWUC5QaWbl&#10;lEVDonkCVytVHR/K2ikfCGXW2i4SKOeirjQXfeKUB2V5A+XUR7wNa40FZQ3m8UA5Xvo6PVAWF1wW&#10;BTJ77LKaQYVQkOsQlyxPgjkF8Dn9qAhUoypYizoBckNNFxpqu1WquqV5EI3ikhsEynTJzU396Gyf&#10;i8H+pVi2ZB1WLl+Pdas24hsXGyibMGEi9aHLlOf4BaS+QgXnuQFLQ5TAdShYKFAWCEdT14T0/LBO&#10;X+tpy00rgIdYc7sAjWU5aBAos/Y2K4sVpQfKselrO5R1RS/T97UoHpT1AScKZZ7MkdoppyV9raDM&#10;GtcEsqscLnc5Soq94pALkCdyFrstIIfY9KktCuMeNIgjbhYgNxHIDQLkhgEZH0Br66CVtp6/BqtX&#10;bFIuefOaTfjOpZfh008MlE2YMJHa0GXKCsreIgVlDWJrWCSQLbBEIHNazbND2Rq3oGx9Z8CfL0DO&#10;RlNZrqqZPSROeQpB+WDKlKcNlONt1K5YKFP6gHhw2iUnE8opr32t0tfqTVAEcoXAOYj83BJVllxa&#10;4EDQUyEOuRG15a2oqyWM+8UZD6CxZRANTXNQJ265nvNkvKVlLrq6FmDe0EqsWLoRa1ZsxsY1W7Br&#10;wzZ8/7JvJAXKr30E3PIicPUzRkZGh5J4XfP6nmgMlykPQ5mpazplgXLUMc8V1zsUJJQ1sC0oK4es&#10;nLEFZ+2aFZTplEtz0OzIU7WxhwTqkwRlVvTSfV+bJlGikaBMJQrlKdP3NaHsUE2gqkSVKC4Ql5xR&#10;hMLsUvidEZQH6lFT3ob6albiIojnoa1zEVra56NWYFxLKDeJSxYgd3QuxJw5y7B48VqsWr4B6wTK&#10;29ftwFFbduDH3/rmhKDMetD3vQ6cdyfwzXuBnz4C/NzIyOiQ0M9E35Lrmtc3r/OJtHuwO2XdRpk1&#10;rwfFMQ/KtCpbViCmc+Z0vtIwlFX5MsuaNZSt+X0CczrlljKBchTsaYJybJmyrn1t+r6OajQoJ1qm&#10;PGX6vs7IyBYol8MjUHaWRZCX5UB+Vik8JQFE/LWoirSgvkYccu2AOOK5aGiej5aOReKUhxSU6xr7&#10;FZDbOhagb2A5Fixcg2Xiktcu34Sta7fgyI1bcdzWbfjpt8Upfzp+KPMJ+pw7gKuetsbf/Qx4z8jI&#10;6JARr+urxDHzOp+IY7YqehHK4m5ZpqygXLwfyjJuNYnSYM5XmhfKExWKey6xJOC1gByFsr8QtSWZ&#10;aBG3rCCfXiibvq/jKB6UeSCJQnmkzkNGSl+nEcp0yuXKJedllqGs0IOItxLV4UbUVXUIkHtRW9eP&#10;+kaBctOQDAdRU8/pAVWu3Cauubt3KYaG1mDJ4o1YuWwL1q/cih3rt2L35i04fsc2/PK738BnE4Dy&#10;nS8DF90FvPgB2xtHZ5owYeKQCV7XvL55nd/xUnTmOIJQPnX7BgXk4R69FJAtx6yhTNBaYvmyhjLH&#10;ZZ6GMiuECZTpmHt9BagtzkCbIyeaBk9r7WvT93UcxUJZH4gdyjzgiUB5EtLX2ao8uazEJ0AuQhHT&#10;1o6AqmldE2lGXXUXGurEJYsaBci1DQMqZV0nLrmpeS46BMi9PUsxd3ANFi/aJEDehnWrdmDLup04&#10;YtN2HLV9G/YdsR2//d43JwTlm18AvnFPcsqcTJgwMTWD1zevc17v4w1dpnwglC0pIPujTnhYdMIF&#10;mC9Qnh/OtxQF8XxVQ5tNpQoUlJtKs9DlzlWgpsueJCjbK3oRyuSI6ftaFA/K43HK9iZRaYdyJqFc&#10;FkFBTqnqTtNb5kFNuA71lQLkmg7Ui0tuEofcpB1ynQXkRuWQF6BHgDw0l0DegGVLN2HV8m3YsGY7&#10;dmzYgaO2bscJh2/DmXu24w8/uAyffzr+zkNukYuUZckGyiZMHLrxulzfvM4nCuVTt69Hvy8ffd58&#10;BWddrkwRxLr9McetsmNCuACLyguwuEKGkUIsjBRhYXkxFshwgXw2J5CH1rIM9HpyMD9SIOvImwrt&#10;lEcqU/7KVvSyQ5lAniiU056+zpydheJ8Vu7KR0leAcr9EQXk+qp2gXInGgXALc3z0FA/B9W1fSqN&#10;zZrWTFn39C7F4OAqLFi4AUuWbsby5ZuxbvV2bN2wHUdu2Y69O3fg1CO349yjt+EPP7pEnLKBsgkT&#10;JkaOZEH59KhT7vfkqyZRFpTplFmGLG6ZTleVHwuMZZwAXlJRhKWVhVheVYhlFYVYXC6qKJZhkdKg&#10;QLnDkYE5/hwFb6a70wTleLWvR4PyWH1fJwPKaYl4G7ZrLChrMI8EZXtFLw3lye/Ra1YminJK1CsZ&#10;Aw4/6sob0VAtDrmmF/XiitnsqZ5ArupRKeymprloa52Hnq7FmDO4EvPmr8WiJRuxdMUWrF6zDZvW&#10;b8euTdtw9LZtOOmI7Thrz1acc9wG/P4n5xkomzBhYtRIFpRV+tpbdCCU2SRKVeyygMy09CJxwIvF&#10;9S4VyK6syMfa6nysqc4TFWB1VQFWiJYLoJcKoIcEyr3OLIFxrgC8QJx1/mQ2idJQtpcpp7NHr7RE&#10;vA3bFQtlfSCpgjJ/hJRDefaM2cjPzIMz36FeNNFQxbc+dSsos6cuVuaqre1HXe0AmpuG0CpA7iaQ&#10;BywgL1i8HkuXbcbKVduwYd12bN/EtPVOnLBzJ07fswlnH7MO5+xdid//7FwDZRMmTIwayYPyenHK&#10;0W42WcErWjFLN4NiynpxpBjLyvMFxnlYLzDeUpeDbfVZ2F6fie112dhWm4uN1blYXZkrYM7DQnHG&#10;c73iksO54qStFHdx9qSnrzWUTd/Xolgo80CnnVOmCrMLEHSFUFfRjIZaVuwSILMv6wZW8OoTp9yP&#10;psZBccjz0dW1SAF5aGgtFi7aiCUKyFuxfi3T1juwW4B8/M5dOPWIHfja0Rtx7nGrce6JK/CrH5+D&#10;Tz75MHrZHHwYKJswcehHMqD84fvv46St69AtQO52s1yZZcpUvrhdNn9ixa0SLBH3u6oqBxtrs7Gj&#10;MQe7mzNxdGsGjm7LwB4Z7mnJwOGNGdhck4m1NQRzLhYGs7C8PA8rK8VdGyinJeJtWGssKGswjwfK&#10;I5Upp94pz5wFV7ETVaFacccdqgtNvnqR/VrX1XJIIM9Ba8uQcsj9/Sswb946zF+wHouXbMaKFduw&#10;bs02bFm3A4dv3oljd+zCKYfvwJm7t+K8Y9fj/ONX4LSjF+KCM49Rr0ccbxyKUOZrI6da8HWV5pWV&#10;JiYrkgHlD+Q+c/SG1agrzkZ9cSZayzLR6cxCtysTfZ4scdB5GBQ4LwrmYE1lBrY3zMZR7bOxr2c2&#10;ThmchVPmzsQpQzNwsgz3ds8QOM/GtsYsbKjNwaoKAbS453XVeVgeyU8XlGPT13Yo6zJl0/e1KB6U&#10;9QEnCmWezJHaKaclfZ05OxMhd1i55DpxybrbzFoBMl1yc9MgWluH0NG+AH29yzB37hrMW7ABCxdv&#10;wrIVW7Fm9XZsXrcdOzfuwJ5tO3GiAPn0PVvxtWM24oITVuFrxy/FunkN2L1pLd5/773oZXPwMREo&#10;v/XWW/jjH/+IX//610ocv+eee/DBBx9El0hf8P3ODz74IH7yk5/gsssuw89+9jM8+eSTUwLQr732&#10;Gn71q1/hW9/6lho+99xzBtAm0hrJgvKeDWtQXZQlykBtSQYaSmehSdTqyEBXWRbmuLKxxJ+JDRWz&#10;cETDLBzfNQNnzJ+B81YfhvM3zsAFm2fivE0zccbSw3BS32E4qm0mdjZlYEt9BjbVyveqsgTQOSjJ&#10;njVVoEyeHHJQjrdRu2KhTOkD4sFpl5xMKKe89nV2Zg4qwnWq+VNdXQ/qGljDuldBmS65pXUeOrsW&#10;oadvGeYMrsa8+euxcOFGLFtGIO/AxrU7VfOnPVt2YO+OHTjtyG045+jN4pLX4MKTV2LX+i7Uuoqx&#10;bdUqfDBJUL7ttttQUVGBLVu24Mgjj8T27duxcuVKnHzyyXjqqaeiS6U+CN4bbrgBS5cuxebNm3HC&#10;CSdg/fr1avqOO+6ILjU5QSBzn9atW4dTTjlFDbdt25bW82PCRLKgfPi6lQjnz0IkfyYqCmahunAm&#10;aotmor5kNjpE81xZWBvKxK662djbMQtnDM3E+ev+A5ccl49LT6/CJWe24+IzmnHhseU4Z30uTh4Q&#10;MLcImBtnYUvdLKyvmIEV4VkoyZw5WRW9TN/XorGgTCUK5SnS9/UM5GTlorKyFTV1XagXl1wbhbIq&#10;RxaX3N65EH0DKzBnaDXmzlungLx8qQB55TZsXLMT29ftxJGbtuHY7dtw0uFbcdZRm3Dhcetx0Ulr&#10;cfKeBWgtL4UjLxubV6+eNChfe+21yM/PV+B77LHH8MADDyjHvHDhQhxzzDF488031XIfffSRctBX&#10;X301nnjiieFU7qeffoqnn34ar7zyCm6//Xb89a9/VS77nXfeUcC/+eab8Z4cm3aVdMPPPvssrr/+&#10;evX522+/reZ//PHHWLt2rYLfvffei5dfflltb+vWrbjwwgvxj3/8Qy3H5fm9m266SW1Tz+c6Of34&#10;44+rbT7//PNqHvdPx6uvvqrm/e1vf1Pf47HyeDj8/PPP1T5yv1988UW1HNdDIP/2t7+V37sJ9913&#10;n1oHv9PV1YVvf/vb0TWbMJH6SBaUd65ZgUDOTNFhiOTORKXAubpAwCxw7iiZgQWumdgoUD26eRZO&#10;HczA+atn4etHz8Rl5/bisktOwKVfPwOXfP1UXHzx8QLn+Th3czFO6v8PHN1yGLbVzRAoH4YVoZnp&#10;gnJsmbKufW36vo5qNCgnWqY8Rfq+Fihn56Gyql2g3IsaccfVIvbYxe4z2zsWoLd/OQaH1mBo/jos&#10;WLRRXN1WrBYgb1i9HdvWs9euHThGHNWJu7bgtN0bVTnyRSetwWlHL8Ccejf82RlwZmdjE6E8SWXK&#10;1113HcrKyvDGG29E50AB6uc//zkGBgYUPAlIOle6VrrEzs5O/PCHP1TuloAmwOm0+dng4CD27NmD&#10;4447Dhs3bkR7e7sC7SeffKJg+Ic//AFz5szBiuUrsGjRIuzcuVOlrAl9rmfZsmUK8gQk10/QvvTS&#10;SwqiDz/8MHbt2oUlS5ao5RYvXoxbb71VgZ7bGxoaUvt4xBFH4Pe//71y/n/+85+Hj4nHcPHFF+Pd&#10;d9/F6aefjv7+frWP8+fLjeXcc9XDxFVXXaXWzX1bvny5egBgCv3OO+9U62Fw/3icl1xySXSOCROp&#10;j2RCOZg7C8GcGQrKVQrKs9AgUO51zMBS7wxsLZ+BvW0zcea8mbho82H4+mkF+PolO3HJpRfj0ksv&#10;svR1Gb/4dFy4rxVnLJ6F49sOw47aGdhApxyakU4om76v4ygelHkgiUJ5pM5DRkpfpwnK+ais7lQ9&#10;dVXVdCsos3OQdvbW1bcc/fPWYu789Zi/QIC8ZDNWLd+uutHcvHaHKkc+eusO7Nu1Hafv3qJqW1+8&#10;dy0u2rcC89oC8OdmwZ0jUM7MwsaVKyetTFlDmY7QHnS8BNN3v/NdBbIVK1bgL3/5i4Iky3r5HaZv&#10;CcpQKITTTjtNOczvfe97qKysxDnnnKPgdeWVV6KoqEi5UcKdjvP8888fdsIbNmzA8ccfrx4Krrnm&#10;GrS2tqrvr1q1Sq3rhResOxAdO1PqdM6EOEF91FFHYbU80NA9M+Xu9/tx1113qWPhvhHOX/va1/DF&#10;F1/gkUceUQ8Z3AaBHQwGcfddd6vjYbaADwp8YOCx1dbWKuA+88wz6mGCDwTakXP6oosuQk9PDx56&#10;6CE1z4SJdETSoLx2BUK5s0WzUJ43G1VMYYtTbiyagQHHTKzwzcS2SoFyq0B5aAYu2ihQPr1EQLwL&#10;l14mIKYu/Tou+/ol+PrFp+KiExtw1pIZOK59pkB5JjZEZmB5YAaKJxfK5EYiUDZ9X4vGC+X0OuXD&#10;BMo5Baiq7UZNfa+CMtslt7bPR1fvUvTNWYk588QlC5AXLdqCVSsEyKs1kHfiKAVkqxz5PIHyhces&#10;xcWnrMZR67rk6XSWOOQsFGdlytNkBjasXDHloMxULR0jHSQdcF9fH8466ywFpDPPPBP/9m//ptw0&#10;08UEKcuD6W6Z8qXjZYqX01yv1+tVjpPwC4fDCqgMOuHvfOc7CsCENh0vIcl0MR1xeXm5Ai0rnxGq&#10;dMJ0tRdccIF6UFizdg1cLpdKNdPVbtq0abhSGJ3x97//feXSCVduZ82aNWrZHTt2wOfz4eJLLlap&#10;ccK+pqYGJ510En784x+r/WEKXafcdRDMP/jBD9SydNQa1CZMpCOSBeUj1q9CpDATIQFyeX7GMJSb&#10;Cmagp/QwLPLOErDOxO76mTi5bwYuWHUYLtmbIa54FS5TUL5EdCkuE9d88Xk7ce7WUpzWexiOqZuF&#10;7QLkdaHDsNQ/aVC2V/QilMkR0/e1KB6Ux+OU7U2i0grlGQLlXIFydW2Pcsp8L3JL2zx09ixBz+Aq&#10;zBlaiwXzN2Dx4q1Yvmw71q7eiU3rdlgVuwTIJwiQTz1iG87esxEXCZC/vm8pzj1+Mbqq3HCKSy7J&#10;ykJRhigzE+unEJR12pgAZXqXaWq6UZah0tESYKzsREDTJVMdHR245ZZb1PcJZaaVmfZmcL0EK6F8&#10;+eWXq0pluhyZ2yIECdS7775bgZSg0zBkOlmny1nmzQcD7hO3z/049dRT8Y3LvqGak/EBgrC1B9dJ&#10;KP/yl79UkGeNbqbJWXbNfaK718dD98595P7wcz4k2EPvKx8wrr3m2uhcEybSF0mD8obVKC/KQqQg&#10;A5WFWagpykSdTDcXZ6LTMQtznDOx3CeArZyJ48QtnzV3Js7d9B+4+Gu9uPQb5wiMLxSXfAEuveRc&#10;nHvyapw0Nw/HNMzAjvIZ2Bg+DCvFJS/wzEBh5ozJKFNOdu1rzbJpD2UN5mRCOb3pazrl7AJUVnWj&#10;ls2fWuaivWsRugdWoH/uWswTIC9ZvMmq2LViGzat2YHt63fgyM3bcSy70Tx8O87YswXnCpAvOWEZ&#10;LjppPtYMlsNXkI0ScclFGZkopLIysH7VSgHL5FX0KikpUannDz/8UAGOQKJbJBCZPmZZLMuMWX7M&#10;9C0rbhG6hCZTuCw3JowZLMNl2puwZxDKdKWENl11JBLBn/70J1Wx6/XXX8fevXtVuTLLbFm+S4Cy&#10;zJcVtAjvffv2qbQzt02wnnjiiaoyFr9PB8wUOGHOsmTWHLcH13P22WerMmim37kNPnDQZfPhgMfB&#10;42GzMDpjOng2x6Kjvv/++6NrgUp//+hHP1LHwfPF80S4c7uxbtqEiVRFMp1yuYC4QqDMplF1JTmi&#10;bDSVZqK9bBZ6nbOibnkGDq8/DMe3zcC++Yfh3H0luPjSDnz9ktUiMRoXz8OZx1biiOZsbCufhfWy&#10;/CqB8jKB8pB3pkA5LU45Xu3rWKdsh/JYfV8nkr4eC8ppiXgbtmuiULZX9NJQnuQevfZDub4h+pKJ&#10;/mXomysumR2ELNyApUs2CZC3YOPqbQrIR2zcjuO2bsfJO7fijN1bcP7RG/H1YwXKJy7HzqWNqC7L&#10;hzMnW4A8W5SBgtkZkw5l1mIuKChQ0N29e7dKAdOZsoyWKWwGwUew8TOms/kZ3TDh+OijjypossIV&#10;g+XOdNY33nijmiZ4q6qqFLQ/++wz5U7b2tqUQ6WzZUqa5c6EI8t/WZ5L+F544YWq/Jip4l/84heq&#10;khiXmzt3riorZgqd3+V3tPtlBTN7EMD8TnVVtar0pbMBHLKiFo+BqXDuBx9CCGK2Qea5YLm1Dh5L&#10;dnY2GhsbVYUynqdjjz0WV1xxhQK2CRPpiKRBed1qVBRmW6lrccq1xTmiTDQUZ6CxhO9EzkK/ezaW&#10;Bmdig8B2R81sHNE0A8cNzcRpG/Nwxi4fzjgygDOPLMHeFdnYUjUb60IzBcjisGW42D8Tg56ZKMiY&#10;ElDWZcqm7+uoUgVl/ghpgHK+QKEPTS1D6OxejH6WIw+JS16wDouXbMDK5ZsFyFuwbe1WBeRjtmzD&#10;vh0C5CO24JyjNuAiAfJFJ67BMZv60Rx0wpOTB2d2pjhluuTZyJ89ywblyal9zQpX3/zmNxVsKaZ4&#10;6XIJXHvQ5X7jG99Q5a6sgPX2W28rl8gh4cSmQgxdcUqXG9PREqrcDpcnQFmhinAmEAl8DTZCm2W1&#10;TJMTlEwrM6Wsy27pTJmS5vf4fW6XrpXr5T7rBwN7sIIYlyNwCXYdfFjgcfN4ONQ1vlnTmhCme9bB&#10;hxO6a25Xnyc+NPCBxr5OEyZSGcmAMrvZPG7TavXu40ZxxlS9jNcLkOsLZ6tevprENXc6MjHonoml&#10;/llYLe53Q+Q/sK1iFg4XQB/ZMAu762dhV81MgfF/YIXvMCwPzMSSwGws8s/GfHHJvc6Zcn9LW5ny&#10;SOlrDeWvdN/XI0GZBzq9nLJKX+ejtr5ftUfu6V+OAXHJc+evFde4ESuXbca6VZsFyFtw+IatOGbr&#10;NpywYwtOPWITztqzAecduw4Xn7AKpx4+D3MaQ3Dn56EkJwdl2VkoE7dMKBfMmoWirExsEJdmutk8&#10;MHSFLRMmTFiRDCh/8tEH+PaJG7Gzswg7OvOwrTML61szsKY5A6saZmO5QHdpZSYWV2RiaTgDy4Ii&#10;ge0yAe0y7yxV1rxOHDFT26u8M7DYNRPzXbOwQAA+3zMLQzIclHldZQbK6Yh4G9YaC8oazOOB8khl&#10;yqmHck4hGlsG0d23DANDAuQFa9Sbn1Ys34R1KzdjswB5lwB59+at2LtzqwB4E87evR7nHb0GF52w&#10;GmcetQjLuqsQLCgQIOeiUKBcrCp4zUbhbAvKrIG90UDZhAkTY0QyoMy3RJ1/1Dqsa8jB5tYs7OrJ&#10;xJ6BTBwzPwfHL87CSUszcfIyGS7PwYmi4xfnYM9glsBb7lMtAvC6DKyvETBXCaCDlEBc3PRCzwzM&#10;c7OS2Cz0lM1Ae1HaoBybvrZDWVf0Mn1fi+JBWR9wolDmyRypnXLK09esfZ2XW4i2zgXonbMSg+wg&#10;ZPEGLBUgrxaHvHHNFmzfsE2AvA3HbtuKfXTIuzfggqPW4uK9y3Hu3kVYO78eFWVFcGbnojSbQM5G&#10;cWaWcsmFLFMWFWdnY+Pq1QbKJkyYGDWSl75eidbS2WgtmYUuxywMuDMw5MvG4nA2VohLXtMgAG7L&#10;ws6+bBw1lCXAFgmc9y7NwQlLsrB3eTb2rsjD8UtzccLSLJy4JAPHzSfcBfJdWdjULM66Uu5tWbPk&#10;Phr//joejcMpJ6P29ZSFcryN2hULZUofEA9Ou+RkQjmlta8J5fz8InT1LUH/vHXikjdg8ZJNWCkO&#10;eZ0AeasA+QgCees2nLhjM04Th3zO0Wtx0bGrcMHx87FteQtqPGUoE3dcIuBljWu6YqqIbllUyHbK&#10;k9yjlwkTJqZHJAXK4pSP3bwKTWWZaCyejeaSDHSUWuoszVIvpOh0ZKHbkYm5riws9GVhSTAbywTY&#10;KyuzsbaWjjkbmztysK1HICwgPkqc9LFD2Th+ngB6Xjb2zc/GsXOy4M6fFCizopfp+1o0FpSpRKE8&#10;Jfq+VlAuKBaXvByDCzdgvgB52YrNWCNA3rJ+qwB5q+pCc9+urTjliI0466g1OO/YFbhw3xLs2dCK&#10;Zr9DHHKeaodcKCrKzFAqzBSXzHEF50xVvrx17VoDZRMmTIwayXLKx2xcjcaSLDQUZ6lhW1kG2gTK&#10;baWZMs7pTHQ4MtDjzMCAKwNz3VkK0AOiPoH1AOc7Z8v0LAzK+JA7E/O8mVjotyp6LQ1lYEmERXMz&#10;JgvK5IXp+zqq0aCcaJnylOj7mlAuECj3D67CvMUbsViAvEqAvGnDVuwQIO/Zthl7d27CqUduwplH&#10;rcX5xyzDJQLkfTt60FnpgDsnV/6UWcgTAOdkzEYuy5AzMpRjdhcWIFxagoqyMlS6PThqx07V5ne8&#10;YaBswsShH8mC8gmb1wiAswXKmWgoykBTwSw0su9rDgtnoUkcdCvds8C6WwDdI4DuFQj3umajR9Tt&#10;mCnz2J5Z5ourVnJmordMPpfvdZXORnvprHRW9DJ9X8dRPCjzQBKF8kidh0xu+ppOeWApFixai5Ur&#10;N2LT+i0KyLu3sWLXZpy6Wxzynk3ikFfh0n2LcdbuOeipcsKbnY+y7FwBcA4c+fnwlpUi7PGiNhRG&#10;Q3k56oNhVMt0pcOJSpcXR27dZqBswoSJUYNQ/sYEofzxh+/j0r0bsbGpEOvqcrGmJhfLKvOxIJyL&#10;eYEsDHrEETuzBbrillW5s0gg3SYAby6YrdQm89oEuspRO7PEVYui7rqdrlvUInDOS0875ZGgTG4k&#10;AmXT97VovFC2O+W0QLlIoLxgcCkWz12G1QtWYOOyVdi2ZjV2b1qLE3asx+mHr8FZR67G145ZjrOO&#10;XohlXREBbQmqvEHU+IMKwk0C4bbKajTIeMTjhq+kDL6iUvhLShFyOkUu7Ny0eUJQvv914KzbgOfG&#10;3/+ICRMmpng89751nT8g1/t44xNC+ah12FKXh631GdjRnIkj2vOwuz0fR3UVYE+npd0dIpm3szUf&#10;W5rysaE2HyvD2VgczMBcXya6CG2muosz0Cxuu5EScHPYLPOaSjKRNzlO2V7Ri1AmR0zf16JkQ3lS&#10;0telhSXYtHQlDl+9BnvWrcJR65dh95rFOHrtYhy/cSH2bVmKkzYsxPGrB3HEgi6saKtBT2MlaisE&#10;zoEIwm4/gqVueApL4S4ogVuGnmIH/A43wi7KpaC8Y6NA+f3xQ/mzvwGX/BU4Uy7Yx98G3v0UeO8z&#10;IyOjQ0G8nh97y7q+L7kb+HQC/dV88sH7uGTPWqyvysG6ykxsrMrC9poc7KjNxo6GLBzekIndLZk4&#10;qi0Dx3Zm4oTuLFEmThSd0JONvb25OKY7TwH88JZCbKvPw0b5/sryHCzw56HflYtOgXVLSVY6oWwv&#10;U45X+3qiTaIOSSjz6WM86evR2imnHMplJcXYsXoJjtm0FPu2LcSpO+fhzF0L8LUdiwTGQ9gwtw1z&#10;mmrQUh5GvdeLsNODgENUJrBVQw+8xU54ihxq6C1xCpA9CLp8sqwbwTKHyClQ3jIhKDM++Bz4+cPA&#10;UdcDu64FDr/OyMjoUNFRNwA/k+v7Q7nOJxJsp3zeEeuxMlKAFeEcrIrkYH1FPjbX5GGLwHWbaGe9&#10;wLlxFo5smYU9rbNFM0WHCahn4uj2DNEMGec0NRvHtGXj6NY8WT4Xu1rysb2pGOvrClGWM1vuo/Hv&#10;r+PRCFBOpJ2yPX09Vt/XsVDWLDsYKKcl4m3YrrGgrME8EpTtFb00lCe1Ry9C2VlSgsPXLMXxm5fh&#10;1O0LcebOQZy2uRfbBuvRUx5C2OFV4KX8ZX74ZDro8In79Qp8RWXuKJTLlEPm0CfzAvI5YewvKYO/&#10;1GFBeQLpa3t88Xe58L4wMjI6lMTrOhnxkdxnzj58MxaGS7EwVITF4SIsixRiVXkB1pbnCqBzxT3n&#10;CqRzsLUuB9vrs7FT3PNOQro5S1x0toA4C3vaxFG30lXLvKYcHNmQJy47T9x2HrbX0T3noTRboBzn&#10;3jpejQPK9jJl0/d1VKmCMn+EtEB597rlOGnrUpy+fT7O2DkX+9Z2YGVbBHXekIA1LPANwu8MCGx9&#10;IsLWJ27ZL/NlSKdc4hIgO+EWILsLy2TaIVB2yjIC5VILytvWb8T7E3TKJkyYMDFWEMqn79yMOcFS&#10;zPEXY16gGAuDhVgSLMCyUAGWhwuxorxIIF2EtRUF2FCZj01VoupccdK52F4roK6TYX2uSl0Pi2XU&#10;dfmiAmyuLcCayrRBebT0tYbyIdnNZryN2pVuKKclfe0qLcUegfLetXNx2ta5OGOXDDf1Y21PPap9&#10;YYGuH146ZAGxu8QNX6mAWOQX0TH7S8Upl0SBHJWHlbwcLFcWyfp9AunN6zcbKJswYSLlQSifvH0z&#10;ev2l6PUVY8BXgqFAEeYLmBcGi8Q9C6TDxVgiDnp5xILz6ooirKkqwrrqQqyvKsA6AfW6Sg5lXlWh&#10;0vrqIvlMQC7jKwXmS8MFKMk65KCsOTcloMyIt2GtQxPKJcU4YvkQdszvwOlb5+H0HUPYs7gNQ3UV&#10;iLgjyiEHXAEBrwceUcgVUkC2oCxuudQj0HVZQC4ug6/YAa9A2SsO3FsicBYoe4pLsI0VvZKUvjZh&#10;woSJkYJQPmn7FnT5HejylqLbV4r+QCkGgyWYG7A0JFoYKhUwl1iKFGNpeTGWR7WiogQr1bBIAFyC&#10;VZwW8bOlsuxiATtBz46Spkj6eiJQ1mA+JKHMAz4YKOva1yOlr1MO5dL8XKzrrcemvlrsXtyKrXMb&#10;saAugmZ/EAFHCAFPCCFvUMAqLlkgXBWohL/MK59ZUPYJqC2nXCJQFhDL0FNQAld+EdyFxQLpYlmu&#10;DLs2s/b1+Hv0MmHChIlEglA+cftWdPic6PQIlAXMfQLoAX+ZiCntUgGzAwuCDqvcWalMDReJllCR&#10;suiwBIsF2pbKsECGFJcl3Nlz4RRxyhMpU7ZD2Q7meBy0K+URb6N2xUKZ0gc0USjz5E4KlItzc7Ck&#10;uRrLWiqwtDGEOZUBdISCqPX6UenyocLjE8fMWtdeGZd5bj/CDjdCZS5EHB6Z9qHa50Olx4UKlxO+&#10;IoJYAF1QiHI3a1+XodrvEyhvMlA2YcJEyoNQPn7rVrS6nWh1lQqY6ZidAucy9GpAB1zinF2YG3Ji&#10;XtiJ+WFHVASvKCLQjoJ6QagE88VVzw+VyfIC46gGxH1PEpTZdNb0fS1KJpT5RBMPymlvp1xWWIiN&#10;C+dgy8IebBhqx5r+FiztaMBAfRV6q8vRHgmhsyKsxgfqKmRYgfYKUXk5WssjaAgGUONzo8bjRKXT&#10;AX9xESq8bCZVhHKPByGHQ+S0Og8xUDZhwkSK40OB8l6BcotAucVZhja3C+1iGjq8DnT7HOjxO9Ej&#10;UO71U06BqxODAmcCWkkgPTfkUBoSUA8JnIfUtBNzZNgfLEOfOO1ecdoFWZmTBWXyghnWkaBs7zyE&#10;HDJ9X4sOFsqT0nmIo7gYR6xdjuO3rMCJW5bghI0LsWf5ILbO7cL6OR3YMKcb63vbsbyjEQvbmtFT&#10;W4mmgA/NwSCqXS5xw05x0WUIiyOmCGWCmLWu2ZtXUMbplifaeYgJEyZMJBIKyjsEyj4XWgTGbV43&#10;2n0etAfc6BB1CZC7ZKjALMv0EczimvujGgiJgk4ZP1C98lkvvytg7/I50SHD/My0Qdn0fR1H8aDM&#10;A0kUymP16DUp6WvVTnnlMhy9ZhGOWzOE49fOw5GL+wTEbVjQ0ijOuApzqivRJo643h9Aa2UVQqWl&#10;qPb4EBYH7CsrgV/kKyqCV8QyZL+sMyAgDpQ5EBA4BwTMBsomTJhIRxDKx+3chmYBb4vfjbaAADno&#10;R0fYh86QF91U2IseUZ+oP+zBQMSDfirsVuoT9Yp6huVBd1Ak6+SwK+gV2LuQN7lQJjcSgbLp+1o0&#10;baBcWlCIzQsGcezahThj+zJ8bdtSbJnTgp7qCGp8foRK5Emzsh4VLF92eFDrDwt0HVbTp8JSeFm5&#10;KyqPQNlTUqxAzJ68/AJmnwCcUN5uoGzChIk0xAFQFiC3CUA7Qn50CpS7RD1UxC/yoVfUJ+P95Zb6&#10;1LRX5lvicr2RwPDyalgeRHckJM7bl04o29PXsRW9yBHT97Uo2VCelPQ1m0SduGkJzjtqBc7auQi7&#10;F3RisLocLeWVqA2EESxxo9wVRMTlF9h6BMhWEyiXQNnFfq7Z5zVVRJUoEdqBUiuF7SsRcMvQQNmE&#10;CRPpCEL5hF3bxSH7BMo+gbJfYOwXkPqUegS+PRUCWhn2ErrlAfTJtBLBrOeL+iNBJS7Ty+/JsEem&#10;e1jXJhxAflbWZENZlymbvq9FsVDm08d40td80onnlAnllPfo5SouwObBOpy0oR+75rdgYW0YdR6P&#10;gNQPT6lPhgLhMnan6bNU6oW3yA13sYCZKnKKHEpuGfcUueRzh+owREPZU1KCrRtY+9pA2YQJE6kN&#10;1r7ed8QuAXEQ7aEAOmTYI25XgbUyiL6qEHqpyhD6ZUgNKIWtIefLckpVQQxUy7Ca3xE4y2e9FWH0&#10;VYbRIyrIzk4HlEdrp6yhbE9fm76vRfoAR4OyvaKXhvJYnYekHMrukgJsGWgUd1yBWnHEVWVhcbl+&#10;me9TUPYQyjK0JEAWp+wS8CooE8aFdMxW95rsalO9lEJEKLPTEHdRsUC5DFs2bBQom9rXJkyYSG0o&#10;KB8pUBZodgqIu8rpdAXGFSEBckQAK6oJ71cUzATvgBLBLa5Z1F8jQBYNiOaIYemTz/vk8znVAnAZ&#10;L5x8KNvLlMfbTtlAWZQIlPkjpBjKM+VJLwsNgSB8jhBcpQE4BcYOAbBbXLGHEFZu2XLN7GbTqZyx&#10;QLlEhoWllgqYwi6zgCzzLTDTPZfAWVgowyJsWbfeQNmECRMpjwOgXBFAtzjeAQExRSD3CVAPgLLA&#10;ValGgKxEKPuVBmo533LLc+sExHXyea1AWca5vIJy6t8SNVaZMjli+r4WpRrKKS9TprIysuBxBOFx&#10;Esp+OAW+CsoiT0kUymXinAXQTnHHGspMWztVebIFY1+pywKySL0tqpgOuhjO/Hw48/Kwec0aA2UT&#10;JkykPAjlk3Yfjm4BcDfTzUxJKyiL05Vxqp/jwyAOiwumeyZwQwq4czgUza0vx2B9RIAcwZAM59TL&#10;Z1SDLC/LFeYeclDWnDNQFk0SlLPFJVtvgfIIlF3ilF1RKFtvhfIrMBPKLEN20yULkFX5Md8OJe7Z&#10;K/N9Csbs51qLLrlAoJwHF6G8duJQ/vjjj/Hyyy/jpZdewosvvoh33nkH//rXv6KfJj+47jfffBNf&#10;fPHF8PQnn3yi+vDmvDfeeEPtB/fn1VdfVfP0Mu+++25K982ECRPxg1A+ec8u9NaG0Sug7aXzZcpZ&#10;pul46YbpjDnPSk1bACaQqUEBMGFMDTVVWGqU8YYw5oqGGgXQTQLoxrRBOZH09SHZ93W8jdqVCJR5&#10;wAcDZV37eqT0dcqhnClQ9pYFREEB734oM2XtFSgTyHTMfBkFHbKniL11RUFcyrdGiTjOF1FEK3Xx&#10;ZRTuoiKBsrjkgly4C/KxZd3aCUP5iSeewB//+EfcfvvtuPXWW3HdddcpMBJ+//jHP/C3v/0Nf/+7&#10;9VJWThOS//znP4enNST18vxMf86wL8Pg9JVXXom3335bTXPZZ555Bvfff7+C9fXXX48bb7wRd955&#10;pxq/99571fa5DPfRvm4TJkykJz768AOcevQu9Iuj7a8TAIv6aoMYFHc7SBdMp8tUdBTCc+TzQZk3&#10;V5zwUEM55jVWKBHE85osKRALkOfJcL4AeUGLgLsxhKKp45QnUqZsh7IdzPE4aFfKI95G7YqFMqUP&#10;iAenXfJ4oMyTO0lQzlIO2VMqTrlEhpSME8YugS/lLiaQ3QJZumSCmC+h4CsbHVbzJwGyagKl2iWz&#10;wlcxHAJih7hkR15O0qB833334ZprrsFbb72F9957T0H5pptuUtME4oMPPqgg/b5s5+GHH8Zf//pX&#10;Ne+jjz7C66+/jscee0yBlq722WefVcu+8MILCqRchjClG9fBZX/yk5+o7zII2UceeUQ9ENCxX3XV&#10;Veo7H374IZ566il873vfw6effqq2w/00UDZhIv1BKJ92zBEYUClmAa/AVKecB2Q4KLCdS8n0kGi+&#10;OOEFzVWiSiykWqgKGS/HAgJYpMYpmb+gpRyL2soxX4aTBGU2nTV9X4vGgjKVKJT5RBMPymltp0wp&#10;KEedsgJzFNBucceOAiecqvxY4KyaQbnlM4FxmYyXOGXaavoUKLVe0egTh8yXUQxDOS8XjlwLylvX&#10;r5swlOlQCWI6V4KXUFK9UIYAAO5LSURBVPzzn/+sIPiLX/xCOWk62HvuuQe33HKLmqaDJZz5nSuu&#10;uAKPPvqo+g6h/Pzzz6vlmGp+8sknFWy5Xh2E8s9+9jMFbwYhy+/fdtttCsp/+tOfFPQ5zocC7sPn&#10;n3+ulrn22msNlE2YmIQ4wCnTDYsrJoDplAfq6ZjDKiVNBzyfaiaUBcQyb5ECtCULzAQynXE5FrbK&#10;522VogosbpdlBMzFYjomCcrkBTOsI0HZ3nkIOfSV7ft6IlBOe+chFKGsgCxgHhbT2MUeOMQZayhb&#10;lb7YJMol0LWAzApdPnHIvlKBcYn1dihPYZGSS0DszsuDKzcXnnyB8tqJO+UHHnhAOVeC9oYbblCp&#10;Y7pkuterr75aOV7Cl/MJZEKVDvb3v/+9giVB/O1vfxt33HGHSm0TxgTs448/rubRXevyY8ZIUCa8&#10;X3nlFfzud79Tjpjb/uEPf6jKlrkPBsomTExeaCgzZa2gXBuFcqO45IaQgvK8KHipeeKACeiFogWN&#10;EZWiVlBuJYAtCC9oJZTLBcaVWNxRiSUd8nl6oTxS39eJQnk0p6zBbIdyPAbalbaIt3GteFDmgSQK&#10;5bF69Jq09DVrV7Nc2SNDAtldYkHZcsceBWRWBGMnIqxd7VeVuljrulSVH3sJZJFbYMxXNrryC1Tl&#10;LsKYYPYSykmofU2nTHdMZ0oYM+XMcmRCkGlsBkFLYBO0LB/mUEOZUP/Rj36koM5p/V0ClN9nWtte&#10;pkyo/vKXv1TrYPA7d999twL5a6+9pmDM9DWhzYcFpsIJcr1O+7pMmDCRnlBQPuZwBeXeaj/6aqz2&#10;xnMExnMFzHMFunMFwJZTZtlxRGm+fL5APtdQJpAVhEULBczDUBaXPEWgTG6wTHksKJu+r0XTCMqZ&#10;AmOvSOBb6hEgiwjkYq8aBsQdB8p8CDi8AmWHuGWBcanu89qCMV9E4SksFCgXwC0AdubkKNElu2UY&#10;kHm71iUnfc3UM2s3a+BpZ6qhTNASvkwt33zzzfjNb36jPifIf/3rX6vyYTrp+++7X0GXIOZ8vV57&#10;cBt04XTLf/nLX9T3Lr/8cuW4+VDAVDrXx/UwjU2Af/bZZ2p73//+99X2Ka4jdt0mTJhITegy5T5x&#10;yQrMAmUtlinvL0+mg7ZArSpwEcrRSlx0x9ohL2iVacJYpa0tKC9uF+c8eenr2Ipe5MhE+76OhTIV&#10;j4N2pTzibdQuvaOpgvIkpa8z4Y4DZeWQi90CZdauLhOx3Nh6+5OCsjhkT7HAuKhQoFwoUBZXnJ8H&#10;N9PVAmKK435xyhFxz4cnofMQNkWiE6Yb1UEg0jFzPoMgJZjpZFnWTOhyms2nCFIuz4pZGqacR1fL&#10;dDenY0Ovi6BnepvpcS7HNDe/S/fMbfLhgE6Z09wfps1ZTk3p5lImTJhIfWgo22tea6mKXgLkOfWs&#10;dR3EoAwVmJVLZqUuAXRTSEGYUKY75nBJZ5W446oDoExYF+dNeu1rnb6eaN/XhySU+fSha2DHg/JI&#10;ta/5pBPPKRPKKe3Ri8qcLVAWGNMts8zYcsnRlLXDo5o68XWMAQGyt1jgSxVFU9XijgllT0G+KA/e&#10;glx45cmR8uUJkAXSfnHJAVlu54ap16MXa3DTYTMdTZCaMGFi+sdw+lqgSxCrGtis9CUaEAj3E87y&#10;GaGsgTy3IWS5ZdG8xpBywcotKwhbQKaWdlYrIDN9zRrYaXLKo7VTjlembPq+FukDPFgoj9V5SOqh&#10;LE7ZRXcsQGZbZOWQZRh08iUULDsuEhhb70p2FxQoqVS1DF0CXKarWWbsk2mvQJjyEcZ5+QrICsry&#10;2a71Uw/KdMFMK3NowoSJQyMI5VOiZcoayhrMLFdmkyg65MEolK00tgVlrYXigikrlc2KXXTJVTKv&#10;AvObw1gsUGaFrykA5WS0UzZQFiUCZf4IaXHKzhK3gNkSU9gBlw8BJ7vNLBIoC4RFbNZEALuZpo4C&#10;mW2QXeKILSiLW2blLpkmlH25UZcs8svyO6cglE2YMHHohXbK/QJeO5QVmEVsr6zKlAngJkKYZcrR&#10;cuXhJlGEclgBeL4at5wzm0YpULcztV2BotwpUaY80R69xgNlKuURb6N2pRvK6SlTnpUJR7EL7EKT&#10;XWayQlfASbfMrjStnrlYgcslMGYzJ3abWZabraQ6BqE7FhgTxHTJhLKXYI5C2SefEco7klDRy4QJ&#10;EybGCg1ldh7CjkPokJXYi1cUzCxXZi1s1VuXgJli0yirAxHWyg7LuIBaiVC2Kn5xSCizExF+N41Q&#10;tte+TiWUNecMlEWTB2X21FXsVu9LDjl9qkMQdxFfKFEismpVE8iu/Fw4BcSlOVkozc1S424B8LA7&#10;lmVU+pqQJoyjUGb6OllQ1pWsWKHKyMjo0BGv63iVLQ822Pf1KdHOQ6xyZYJYd69p9XPNl0xYYC5X&#10;zaOG2ERK4Gu1WY665yio56levATILZVRF22JbZ3TBOVE0tem72tRPCjzgA8Gyrr29Ujp67RAmV1p&#10;+h0CZFdQwOwRCPPtT+KSi8UlF7H82EpdM1XtlD+hQ6DsECi72FtXjlWpi+D1C8BZthwPytuTAGVe&#10;tO++866qOU2xfbCRkdH0l76m2Upioi0V1AspjrI6D+mu8qGH7ZQ1mKNQnkMo8+1PustNcc3aMRPS&#10;nLffQbMcWdRUqdLb1rAS7Bt7Cr0laiJlynYo28Ecj4N2pTzibdSuWChT+oAmCmWe3MmB8uxMVes6&#10;5A4h4ArAU+yCM79YXDDf8MQXSrAjEBnmWm97csnQmWvBWUFZ5JPlLChHJRD3sTmUgrIMZXqiUGaT&#10;I168r77yqmr+xOZRbNpkZGQ0/aWbO7KnPF7nvN7HG9Zbog5HT3UQXZV+dPMtUbXimvmWKO2Wo055&#10;sKE8Otyv/VC23DA1/LYowljE1DV7CJskKLPprOn7WpRMKPOJJh6U095Ome9TDopDDrrZvaYbjsIy&#10;OPIKxQnnoSwnF2UydOQQxOKWo1BWEthSTF97BcDKHWswKxhrpxyF8gS72eSLItiNJZsumZ6yTJg4&#10;9ILXNa9vXuf2F8McbKj3Ke85At3VIXHK4pZrWOErgr4a9oUtYFaKiHM+UHNEdigPinum5jUTxFEo&#10;c1xEULO7zkmEMnnBDOtIULZ3HkIOmb6vRdMCytmZ2Qh6+EIKlwC5BKUC5DJxxoSxgrKIgHbFQNnB&#10;zkHyLSh7xC0rMAuEVbMoAtoG5YCC8sScMl8UwU44WPZkwoSJQzN4ffM6t78Y5mCDUD5x9y50VAmU&#10;Bcw9AmMLyhH0UzKuNVBXHpVtnG7aJuutUhUK1Eriruc2VspnaU1fp7Lv63hQjsdAu9IW8TauFQ/K&#10;PJBEoTwlu9nMzsiEz+GBs6gUpfkFKM0tEBDno1RgXCoOWTllAawzCmS3AJvdZ1pQtqbZc5eqcW2D&#10;MnVg+npiTaJ4kbJnLdMzlgkTh27w+uZ1PnEoH45OgXJXZVjcckTAXC6OuVzgLJJhvwz7CWIBq5LA&#10;uF+Jr3tkmpu9fvEzGQqE5zRURIdRcIuYDi/ImVQokxssUx4Lyqbva9F4oWx3ymkqU84Qh1yKkrwi&#10;lAhcqdJs1rA+EMrUcOpalmGZsgJyntXftbeA6esDoayaSRHWMp4Mp2ygbMLEoR3JgvK+PUegq6p8&#10;P5SrCeUKgXMFemW8v7ZCQbiXkCZgBcZUb01Iic7agjRlLcvlOFRQlu/1iAsvyM7CjDj31fEqQSjH&#10;VvQiRyba97XmmobyWGBOS8TbsF2phvKk9H2dMWu2OORigXIhigW0JfLkRyjrtLWSgjLLkKNQliFT&#10;2QrK4q75Niirm00RQSxSTaQ0lGU40TJlA2UTJg79SBqUjxSnLEDurLBDWSRDjvdVW3BWqhEYi+tV&#10;qrGkoUxXzWXosLmcmk+XLXDneguyxSnHua+OV6NA2V6mbIeyTl9PtO9rA2XRWE457VAuUe6YQM5R&#10;MGbKer8EyjJPwZgQFqlxNY/TnG+J4+pzDpm+luGWVavwwXvvRS+bgw8DZRMmDv1IFpRPECi3V0bQ&#10;XhFCR2UIXdVhcc4EdFigLBCW6V5xur0c11BWQOa4BeE+cdNqXi1hTCgT6CybtkBNFz4FoGxvEpUo&#10;lBNJX48FZSrlEW+jdiUCZR7sSFC2V/TSUB6r8xC3KPVQzi0QGFvlyJYzzpchx0V5AmkBK6G8v6LX&#10;/nE2j7Jcs+WglYtWQLagzWU9styW1RN7n7KBsgkTh34kC8rHH7kLreVhNIeDaImE0FYREYXRJvM6&#10;yyMqtd0dleWWOaxQLpoanpbPe2TYJ86YkNafU53lQeSnB8rkQCJQTkaPXolCOS0Rb8N2pRvK/BFS&#10;D+WZsxSMdU1rVYYsoltWyqUsKFtAtkBrgTcK4Ch81WfD49Y036vszs7B5lWrDZQTCDYLYa9GHNql&#10;540V9u+YMDHdIhlQ/lCgvPeIXQrGTSGBcjiE1khEIG2prbxcXLSlDqpCACvQ7q6yUtJ0wD1MeQuQ&#10;O+WzrsoonBWgLXG5DnHheVPHKZu+r0WphnJ60tcC5WEgR6UqemVnWcrJVm5Yw5hDVblLOWILzvtB&#10;TChbtbO1CGVHVpZAedVXHsps7vHmm2+qNpix0OQ0O1DgO5sfffRR1aHCiy++qHo54lusHnzwQTz3&#10;3HPRpUcOroPvcP7ss8/igpnzEgX8eCMd2zBxaEayoHzcEYejORIWKIfQLGoJh5UIZ0K5raJCoFwh&#10;QxnnNOdHBNTipHXKu12cdbtAvJ0Q51DAreYJtNsr6MD9yJN72xSo6JVMKGvOGSiLJgfKs2apdPXB&#10;QJltllXaWpzycMpaQZquOeqcRU5Zl0OeJJ2iLau/uk6ZgGIvRb///e9xxBFH4MYbb/zS6yL5Csnf&#10;/OY3WLx4Mc4//3w888wzOOmkk/Dd735X9XS0bds2XHzxxdGlR45bb70VK1aswAsvvBAXim+99ZYC&#10;PNeZqmBXidwGt2XCxMFEsqHcGAyiSUQwN4tjploFzgdAmaKTVuAOCrhlmXK6a2tZu+i6LQUE+ALl&#10;zLRAOZH0ten7WhQPyjzgg4Gyrug1Uvo6LU5Zpa+zLRhrMFtlyjmq6ZMGr4Iy4UvwDgPZmqdqYCso&#10;71/WQbjLn5avdNy1YaNyceONiUCZDpXulHAkKAhIvZ5//OMf+PTTT5WzfO+99/D2228Pd/Gnu/3T&#10;+83vc1kClOMMwpWultvgPur5BCI/43aff/55XHTRRVi+fDmy5QGF49yeDu4D3e2mTZuwceNGPP30&#10;02rbGzZswNlnn63Gr776atx7771qea6b2+Nx6L6CuV/c3jXXXIOGhgY89dRT6lh5zrgsv8Pl/vSn&#10;P2Hz5s244YYb1L5x3zlfA5xDfTwMDunuqdhzz2W5fZ4jfofBfbj++uvVNq644orh887gMlyW55jH&#10;zOBnPBcUzzP3OfaBhcvwO+xUguuzB5fVn/F30cfB9XNZrpf7yGW4LH9bjvPccVovb2JqBP9jSYHy&#10;4bvQJPBUUA5pKMtQSaDKVLbAmOnsFoF3q6hZlmsMELbR5akgJdOUfK9JphtkmYZgAPUBH3LTA+VE&#10;0tcTKVO2Q9kO5ngctCvlEW+jdsVCmdIHNFEo8+ROHpQFng4blHVTKNUWWYntkq1UtOWaoxW9lOxQ&#10;ttLaVtqaoM9GWVY2IqVl2LN126RB+a677sI3vvENXHnllTjzzDNx/PHH44c//KECDW/Yv/vd7/DN&#10;b34TZ55xJr77ne8qMFx11VXKqZ544ok466yzlAPlDf7uu+/Gj370IwVa3tAJoJ/+9Kdq+pRTThlO&#10;MXM/ud2f/exnuPnmm3HZZZep7Xd1deHrX//6AVBm14L8vEKe3vv6+vDb3/5WdTVIsJ1zzjnqvHF/&#10;b7nlFrVNprS//e1vq+M499xz1fb5+eOPP47rrrtOQZkOm0A/9thj8c1vfVMdK/dtx44d8Pl8asj9&#10;0uvVEOYDANfJhwSeb37O80DxWLge7gMfAuj89+3bhxNOOEHt51//+lfl0I877ji1jbVr16ptEJY8&#10;bzz3PJ8nn3yy+i6Pm7r22mvV78PtMhvA7ergeWIGQW/nwgsvxAMPPKDgyt+On5166qnqMx7vQw89&#10;pPaPx8FzxN+K+8b95+/MhxJOH3XUUfjxj3+sjsPE1IlkQflYgTKBTHg2ErahKGwFyhxyHp20Am0U&#10;whw2BPxqSHetpUAt69HfU0AW1QqUcyYHymylY/q+FiUTynyiiQfl9DeJipYpO5RD1p2F5FvNoKJQ&#10;dgmMKU4r50wwR+GrAR0Pyuz1y1tQgGqXG7s3b500KP/gBz9ASUmJgsFPfvITnHfeeZg3bx6+9a1v&#10;4dlnn8X69evR2dmJM04/A1dfdTUuv/xyBc+vfe1rCnh79+7FkiVLFGTvuece5WYJUUJozZo1+M53&#10;vqNgRRhecsklapucJqR586eL47HTic+ZM+dLUCYYfvnLX6K1tVW56T//+c/qWOmcCSp+d3BwUEGH&#10;x3/BBRegt7dXbYvHRng3NjYql8zUuNfrxe7du9W+c5nm5mZ8//vfVzDnPtXW1uK0005TACPsdu7c&#10;qR5ECDM+ONTV1amybR4jU+GEG9fDc0DIEaQEXHt7uzqXhNuePXuwfft25eY5j+sgnJnG5nYWLVqk&#10;zgXBTijOnTsXv/rVr5Rr5fmtr69X+8IHEgJVB5dpa2tTKX0ew65du9TDCB8w+FsuXbpUrY8PDzwP&#10;8+fPVy6YDwdNTU1YvXq1OkfcNn/jww8/HN/73vfUfyEcDuP++++PbsnEVIikQVn+Jw0C1Do/HS1B&#10;ShjTLYcFrHS7Alg1Tyssztoqg9bz1HKEMEU4E/CUgJ3zamU8N31lyrFQJi+YYR0JyvbOQ8gh0/e1&#10;aFpAOXPW7OGUtU5bs7Y1OwuxABwFMsGsIRyVnrYcsyVCmWJZMpcJlZSi2u3B7kl0yrwJFxYW4pFH&#10;HlEOS7tBDVpCmWDg+glLTjN1zG0yDUoHSlieccYZw2W/q1atUmCn86OrZYqVMCLMmTbltvgdwlan&#10;b7m+eFAmDAkZQoXr4PJchx3KdNB0mhwnZLkcYc71EHQEDoHKtDRhc/0N16v0LAHK8mgeE9fLNDj3&#10;S7tuOtmenh4FJ35Od8tybzrlgYEBHHnkkbj99tvV8jxmiun1BQsWqOW4fp5TPtzQhfIc3nTTTQrm&#10;zDZwnQR6R0eHSqlzmiDmeeMyrMxGeK9bt06tw55S5m9NIPMBg9vhZ/wtmJ0g7PlwxIcLPgBxH/hZ&#10;cXGxAjuhzPPEbfMcMdPBBxlmRHhuuZ9+v1/9liamTiQLysfIg2adONwarx/1AmYCeFgKyFZq23K+&#10;lEwLmPeDWGAuQ0sct9wx1SDuukHAXCfzCOV499XxahQom76v4ygelHkgiUJ5tM5DJq1MOXO49rXV&#10;BIrlyMPjBLFIpa1lmeHUtcijhhaAY6HMIaHsF+dcXuoQpyzObcvkQZlOj86NQGDw5k43TEAy3Uto&#10;XXrppSqFyxs2Acc0qoYD06QEB50gt08IEAhlZWUKEAQCg4CprKxUAGN6VkNHx0hQZhAiW7duVS6Y&#10;Qfjbodzf36+cMoEWlJsI4arjtttuw7JlyxSUuT90iAQn95/HSnDxAYTHz1TxypUr8Ze//EV9l+W8&#10;BC2zBizvDciNjBAm9LgdOlq6YIKRx3PsMccq+NXU1CiHrIPr5rb4EEOnz23QuTP4fcKeYGXwHP78&#10;5z9XDwNcFwFN96vLpXXwuIuKitRDhw69HTp5HtNPf/JT/O0Lqwya266qqlIZDp5Prp+AZvChg66a&#10;Dp/r4O/MZe3rNjH5kTQoy7XKst86nwXlhqAMZZquWQE5FBHQhsXthkR01H7lqtWQ35PlqHp+pqZF&#10;AmSqVo3LfFEanXIifV/by5TtUDZ9X4vGC2W7U55kKGcLlLP3Q1kgrMuVCWMvgazKnaOgFhDrzylC&#10;OSg31IoyJ6qcHhyxcQs+eH/ynDJv7oQpgw6TZa5DQ0MKQHYo84bPmz0hpKHM7dLJ0U1r6BBQBD1T&#10;roQ2gzd7ple5vmOOOUalVTWwGfGgzPUxEoEyy7YJNqaq9XLc5q9//WvlKDWU6RAThTKXYUqaYGYF&#10;NKbJuW+EJR9OuH3uG8vM2VSLDprH0d3drVLAOrhfzDowRa7Pj4YyHybo9PVDGc8/18vzz3UTyiwT&#10;1p9znyj+1hUVFQdshw8l9913nxK3cdGFFw3DnhkQ/s5Ma2so8+GIoaHMaQ3l6upqA+UpFsmC8l6B&#10;cnPAh2avFy1eH9r8XrQF/EqtAtYWUZPAlbBW5c4EtwCZACd0awMhAXFIoCzQFjgr+YOo8Yn7Jryj&#10;8yepTDm2ohc5Elv7eqJQHgvMaYl4G7YrlVCe1DLlUgFoqTzxUYQpHbKGsoJstuWYXQrSVlqaNap1&#10;CptDlbbWUJZ18HNW8CoXKFeUubBj/cZJaxLFMsV///d/V5BjapUQamlpUelgwoupajpjQpkw4I3b&#10;6XSqMlW6UFYSYpknHTBhxfWwjJPTTMuyrFNXlGKalN8lJAkOe7BMmaAg/AgmVn5iCpxlroQe94Ow&#10;YhAadJcEMY+daXHClZAl1Jl65X4RznSzhBfTxYQuHxbsUCbUWNZKGHGfCVR+ly6eDw0EKdefK78f&#10;Ac/vEX584OD+/uEPf1Dr5nHznPA4WIbLcnqWp/OYWaGMQH/iiSfUcTH1zXJc7geBSFd69NFH4847&#10;71QPRMwoMIPBByV+lyKU+fvyYYagJmz5QKW3wwcOln/zvHA7PA98cOB6+CDAFH15ebn6n7A4gGXe&#10;2inzt1i4cKGa1lBmmt/u9k1MfiQDyuotUQLlNp8HbW4PugWiPUEfBisi6BcI9wS96Ax40On3oN0v&#10;wBZot3j9aBRX3SDL0k1bTpnp6iiQBdAaytUEM4fyPUI53n11vBoHlHX6eiJ9Xxsoi6Y0lJXTjcoO&#10;ZXeuAFmgzNQ1oWulsKPjUSlQyzr8BQUCZAeCxSUIFBRj+7oNkwZl3tAJKsKAkCFICVWuk0BiuSPL&#10;Q/W6edMmiFgGSVfKMliWvX726We4/A+X4/TTT1ftiLncL37xC1XuqitKESyEAcERu69MzxKGbCpE&#10;iN9xxx3o7+tXUGblJO6HdnaENh8UWOZJgBCQ3Ba3QRfN/aWzZsUtQkmnrwkfwo+VyzSU6QYJd+4v&#10;3STLVfkwwPJurovLcR6dpE4hcx7XQZfL4+E5Y5k6Qc710OHz+4QizxErvBG4/IwwZSUzOmGec55n&#10;VgCjs+WydM10szw//IyAp3icnMftMJ3N9XA7BCcfGpgB4DFzXdw/7isfiJh9YMqeUOZDAPeB/xW6&#10;b2ZCGJzPc8Bpfs7jZlaDMDcxdYK/fzKgvE+g3C5Q7hbo9ooT7gm4MScSwLzyIAZDXswNezEgYO4V&#10;N93j86Fb1O4TN00JoDsEzoR1KyUAbvYF0cjyaQF3rVdg7QvLMDQVoGxvEpUolJPhlKmUR7yN2pUI&#10;lHmwI0HZXtHLDmWe1HhlymmB8myBckl2lpW6plTzqCiMo3LlCHxl6BEoe/Ny1JufFJij0q9q9Obn&#10;W/Py8xASd+MvLFSQ9uUVTOqrG1leSqfLmzFFUCUa9rJfgoDf59Aeer3cN9bI5gMAnWUqgs6Wbo+g&#10;IlgIMjp/QlanpBMJHkPscYwU3OZI54zriC0f1xFvG1w20e3ag+dXZyNig+DmuR/Pek1MrUgWlE/a&#10;uQOdAthevxd9AS/6Bcp9AScWVPixrrESa+rLsbDCh6GQRwDtx2BYnDRBTSctEO4WGPd4vTLuRZeA&#10;uEOg3eX3i7v2C6TFWcsyDR5fOjsPGatHL/JkvO2UxwPltES8DduVCJRHc8oHC+W0lClbUGa62mrC&#10;NCKUFXwFzEp2KFswVkCmU5blOe4Tp6xS3uKafbn52Llm8l7dSNdLF6XLb1MVdH9s1kQ3PBJAJho8&#10;BqaomR6nE2VKlu6fTnciNzITJqZCJA3KO7ahxy9O2O9Cr8+FOQLmOUEvBgXOSwS+6+rKsbahAvPD&#10;LswNujBP5hHQ8whncdZ9AmICmaLb7hR1c1qGPQLm3lAQnaL8qVGmPNEevcYDZSrlEW+jdqUbymlK&#10;X89EaVY2yghjgahd+6GcM+yUlWKhnCdQ1qlrLitDTg9DWZzyjrWTV6bMVLC97WuqgqldVoQ6GCc+&#10;niCYWVOaNcdZC5vbHM95MWFiqkWyoLxv21YBqlug7BH368X8SACLq8JYXBnGgqAHC0WLBcALI14s&#10;kOE8mR4SgHN8AZ1zwI+BgA3OhLEMe6NQ7gsIlMVNpwHKvigHDgbK/0c0Xihrzn2loWwvU54kKLMs&#10;WSQQVU6ZQxGBrF2zBWZdpkxAR6GsU9dRKLvFVRPaTHErKHPZ/ALsWrt+0qBswoSJ6RHJgDJrX5+4&#10;dTs6XW6lHq9HIOsSMPuwuCJkQVgc82KB77LKEJZXR7C0PIhFIZ+4aD/mi6se8Dgxh6lv+W6vV2Ds&#10;86FfQE31CZQHgiGBcwD5cu9MU/o6ESiPt0xZg9lAWTQalNOSvlZNosTNDlfwiklf74eyBeRhKNMt&#10;Rx2zBWWdvpZpmecjoKOqks9OWrcaHxkomzBhYpRIJpS73H6RBdQBpq9FQ6J5US2O+LGiJqy0urYc&#10;KysDWF4uUBZ3PV/c9YJwQJa30tkDdMcC6R6fR9YpoPf40OnxTqX0NXmSDCjbwRyPg3alPOJt1K5Y&#10;KFP6gKYxlGcqKCsAKwhb/VXrplG67fEwlJVLtqBsVfhixS8LygQwIe3LyYNHxOWr5Lt9+bn42tqV&#10;+Pj996KXzcGHgbIJE4d+JAPKVvp6h8A4JDAOYm44JGD1i3wWlP0+ccUBLCkPYFlVAEsr/VgS8WBF&#10;pRdraoNYFvFiWQVdtHxeGRR3HcRQyI85sg6q3+dHrycgUPYjP2NSoMxWOqbva1Eyoczcvx3K8ToP&#10;SU/6WqSbQmnHTCgrMBPKIgViGeq0NZ0wgUz5okDmuIKyAFiltLOz0JCbhaG8HCzOy8A5a5YbKJsw&#10;YWLUSBaUT9l1OAaCEQwKfIfCQcyPBLGwPISF4n4XyfhSge0ygfHKmgBW14WwusaPDfVBbG2JYENd&#10;EOvqAtjQEMIaGV9a7sNi0QKB+MIqWUdVBPPLyzEQCqNA7pOTBGXygtywO2V7RS975yHkkL3v62lT&#10;+5oRb+NaXw0oC3yVSxYRyJZLFjDLtJep6eg4YWyXn85YhixD9udkoSUnE0tyM7BctChnJs5ZPTEo&#10;s/0vKzelqlazCRMmJj94ffM61727jSc0lPuD4pSDAQXmBeJ2F1WEBMYsQw5hiTjhFdUBrKoNYa1o&#10;vQB5Z1s5drZGsKk+gM2NIWxtDmNTcznW1Yextj6ClXXlWFIbEVVgUXU5BiNhFKYPyiP1fZ0olO1O&#10;OREox2OgXWmLeBvXigdlHkiiUB6t85B4ta/Tkr5Wb4mKQlgpCuL9XWZanYF4RBrKlD8/f78I5dx8&#10;uMQVhwXGHaJFebOwMucwLM2chSXZs3Du6qUTgjIvVr74gT1Nsd2saZNqwsShE7yeeV3z+uZ1PpGH&#10;bwXlnUegLxDGHHGzg+EwFlaEBcp0yCGsrI2otPWauoglglmc8UZxxttbKrBJ3PHWpnIBcwQbmwTY&#10;Mn+tfGdFTQQLBcYLqyuUBssrJhvKukxZp69HgrLp+1o0XijbnXLaypSt7jTZhSZrT9PtWiloXVGL&#10;ZcaEb6CgQClYWIBQkUiGHA8WFlpwFlfcm5eJVVkZWCHueEnODCzLzMCy7AycLk75w/fGD2VetOzh&#10;iRcsmx5x+PLLLxsZGR0Csl/XvM4n8tBNKJ+860j0hawU81BEYFohLrcqIi65HKtVG+UI1jWICxat&#10;byzHltZKccUV4phD2FAXwiaZv5Gfi4Omi14lQF4iIF5QVS7SUC5HYXbOVKjoRY6Yvq9FyYSyruiV&#10;9vQ1oUyH683Pszr9yC+IDtkByH4FCvMRLCpEsLgQIVGYKsoXOOfKZzmoyc9CX34mVhZkYn1+hrjk&#10;mVieNVNBuS87E0esWoEPJgBlhn6aZk9W7GLRyMjo0BGv62RkwYahHK5Ab5BOOSRQJpjDWCpQXSmA&#10;ZTp6faNAWIC8riEsbjiMjTK+ke5YtLqaFcF8snwYK2rLsVi+t7CqEgsqKzBfAL9QhvMqKlA0+VAm&#10;PzSU01nRKy0Rb8N2HZpQnjULbgJZoOsR+FJecb9+SlyxX6b98lmgOA/hsgJEyopExaIShEtlujgX&#10;zQLleQLkVXmzsUa0OncGVoqYtu4TVRVkY4tA+f0JQlkHL1ojI6NDT8kIBeXDBcqRSvSGIpgTLheA&#10;snJWGAvKQ1hWbaWiV9cJnMU1r6kNqxT2ujrC2XLQK2vC4qxF4oiX1lRiER2ygFhDeV5EnHJIoJw1&#10;JZzyRJtEjQfKVMoj3kbtSgTKPNiRoGyv6GWHMk9qvDLlNEF5NtxFAmVxvZSvpEApUCowFhD7RIHi&#10;fIFwPsqdBSJxyA7CuQDBknw0CnAX5wiQc2ZjZb4oV5QpUC6YhbnynU6vA41eF7avXjVhp2zChAkT&#10;Y4WGcm+oHH3BCAYEyoORiIA5rF5IsVSgvLq+EqsEvCurg1glWlkVEFnjyysDWBT2Y2EkIO46hMWV&#10;IYFyRAGZMB6iyqNlyulxyqbv6xGUCJRHc8oHC+X0lClHoewTwPrF+VKBskIEnTJdxvkCZYF0xFmE&#10;clehAnPIIfMduQgWZ6OPEM6eraC8Oi9DDTfI/FXeItQIsCscxWgJeLFjzWoDZRMmTKQ8hqEsQCaU&#10;+8Uts6b0UBTKhOxSATBrYC8VANMVr6wtV22S54U8GAr5xAUHsUAc8QL5Dt31fIHzvPII5gro5wrk&#10;5wrkB8JBFKanR69EnLLp+1qUaiin1ykfAOUigbLAV+QXR0xIhxyFiLgF1gJqt8DWlZ+JuoIMLBV3&#10;vJop6/wsgXEOtvjzsammBL3+QjgyZ8GTk4GgfLZrgzjlCdS+NmHChIlEglA+adcR6ImWKRPKAwJZ&#10;li3PF8gurIxgeW0VVtRVqhQ1Ib0g4hf5MBT2qrdFDUW4bLlKW3N5Bedo2lpDuT8oUDZ9X6c04m3U&#10;rlRB2V6mnH4oz9ZO2QIyFXQIlB0CYxEdtLc4D57CbDiLslGSm4nSLAGtwHZeSQ42u3Ox0ZmLzZ5C&#10;bPIWYGkgXy4GgXdJFjwFWYjId2oE7nu2su9rA2UTJkykNgjlfbsOR1cgjG6Bci+bRYnLnRNiu+Wg&#10;uF1xzALVBZUCXQEuK3EtlvGlNRGsqI2Ia65QwGalsMUsR64glOmaywXWBLKovAJ94bR1HpJI+tr0&#10;fS1KNZTTk74WKPtKCy13LOKQzthbnCtuOBtlOQLirEwZZqFMpktzBbZsi+zIw/YaJ46oKMRmccdr&#10;AiXoceUiWEgYZyNUmo8KgXGNqxAVAvcta1YmraKXCRMmTIwUOn3dI462MxhCt0C4LxRAnwB5jkB6&#10;SBy0lYaOYH6E6WmBNGtoC6CXENJqWC6qwOKKKpnPWteVWFhVgXnlUTALlHsF7AXZk9JOOR6UyZPx&#10;QlmzTLNt2kKZ0k8Z0xbKWQLlgHLGRfCLW/aIa3bkZaE0O0OUqdows3Z2REBdK264xl2AxrJcrA6W&#10;YU+9F5uC+ZhTkoFGcc2R0lwExFlXCOSrXEXikItQ7eB0LnasX433jVM2YcJEimN/+joK5UAI/aGg&#10;et3iHHHPQzJ/KFxpwVk+nxcOCHhDmC9ueojtmpVkmtCWZecJhNmtJptBza+wKnnNLa9MN5Tt6Wu2&#10;0hmr72t7O2UNZUozykBZZIcyc/92KMfrPCRN6etZcBcSxOKIxQHTCTvycgTQxSh3lqHS5UBT0I2+&#10;KjcGKh3o8RViXmkW1pfkYqWAuL8oEzUFmQgX54gjFlfsLEaVDGvFJTeI6svy0OgqwDFb1uPDD8bf&#10;n60JEyZMJBIayt3BCLr9IYFxBAPBctUXNp3yHAEx3S7Lh+cLWJewNnZTFVbWVWBVbTVWipZVV2JZ&#10;VSWWVldhcVUVFkXbKDN1zdrcA/Ld7pBA2fR9nfKIt3GtQxLKs2fOQim702Qb5eIC+ET+4kIESktU&#10;W+TyMoGsON4aT7EAtgg9RblYUpSBxYWz0VWUhVqBcTmBXJqHSkeBcsf1MmwQN90sQG4ty0ebTB+3&#10;aa2BsgkTJlIew+nrULlyyYQxu9zsE0D3en0iMRk+Lwb8AQwG/Mops5MQvhXKaibFXr+qsKY+Cugq&#10;prKtMuVBgXGfQLlX1CWOOo1QNn1fx1E8KPNAEoXyaJ2HxKt9nfL0Nf9MWbMzEC4rRbi0FJ7CfJWu&#10;LsvMRFlWJpzZmar82JUzG6XZWaiU8XnikBeUZqOtOAPVMk4Yl4uqCWRRvTMfzY48tIiLbi/NRYcs&#10;0+rIxd5Nqw2UTZgwkfLQTrlLXHGXL4Bef1AUECgH0O/3ijwYEBgP+ER+n8iNuUEv5oUE0j4P+jxu&#10;9Hu9AuwghlR6O6zS16rGtbhjdkjSI6DvkPXmZ04qlGPT1yNBObabTWqiUKbSEvE2rBULZX0gyYSy&#10;3SmnBcqZ4pTZzWZZVgZKMqkslCooZ8CdmwlfQQ5c+RkIyXhXcTYGHNkC3RxxxXkKyBXihllu3OAs&#10;RJOzAE3ikFtkXptAuU0+byWUy3Kwd6NAeQKvYzNhwoSJRIJQPmHHTrQLNDs8fnS6PegVCPcHCGW+&#10;EzmAOSFW+gqKYxYoB3yYE/CKCGhC24du+V6X21K3V4AuTrtX1COg72at7kAEnf5wOqFsT1/bK3pp&#10;KB9M39eJQHksMKcl4m3YrlRCWVf0moT09UwUCYyLRQ4Brzs/G97CXASKc1EuzjfiKESoJButAuRO&#10;ccgNZdmocuWiShxxtYBYpasJY3HDhG/bsHKVWuU7nH+8gbIJEybSEB8KlPdu2442ccmEcpeoT6BM&#10;Ecp94pBZrjwYCmOuuGBCmjDu8zGt7RYIizw+9HgCMhSn7QuhxxtEj8C4P1whw4iCcofMn2JQtlf0&#10;Gq329SELZeqQgHIpU9TiiANl+QgLYMvdhajyFKHawz6u8xARSNeU5qKyOEuBuNotQBZVuQpQK9PN&#10;LpYb56BDgN0pAG6XYbtMt0eh3C7zTti0xkDZhAkTKQ9C+YTtO1R6ucsXjDpdccmigeiwT+A8V4DM&#10;N0ix9y5CudfrEmfsQofLhW63BWXCuN8fQY8AmJXGWEbdLvPbZZ2t4qLzMialRy97+to0iRLZgRwL&#10;ZR7sSFAeqUkUT2q8MuW0QJlNoiLOYlS6S1DhoYoEynmooBsW2EZKclBRLBAuK0SlQLjSladcco0j&#10;H3XijhtF7bJsB2EsjrqDKs0ROMs8GXJep4B93+a1BsomTJhIeSgob9uBdgFypwC0Szlev4DVgrNy&#10;zMEgBsUtzw3RMctQ4EzHzGZTw85YxHFCneqU9XXIOtpFrV4/msRN56W+Ry/e/03f1yMoESjzgJMF&#10;5ZSXKVM5mbNR4S1Gta8EVaJKb6GCcrkzB+XieMsFqFXOPNR4CgXUBagQB9zsK5Kn0FI0RytztQl8&#10;2+iI7VBmJS9CmWlvAbSBsgkTJtIRLFPet/NwdAUjyil3ietV6ehhKFuiayaQB0R8k9RAKIK+cETV&#10;rGZFLvadrSp0CZDb5PstLo9SK8dFaYTyaOlrDWXT97Uo1VBOi1O2oFwkUC5Gjb8YVQLlCjfLkwnl&#10;HOWKqwTSVTIvJNORokw0yrDVkScQFviKCN8OgTLVSSDTJXM+oa3KogXKpkmUCRMm0hCq9rVAuT9S&#10;iTmhcsyJhNDHcuNQcDh13evzq9rYg6rdssA4+kYpvlmKnY70RiosOAuouwIhdPrFdbPimIgueT+U&#10;J71MOdlQ1pz7SkA5kTLlSYFytTjfukAx6vxsj2y5Yaavqz35qHXno9IpkC7NQrXAuE6A2+LIR7s4&#10;6HbliAnhHHTJfK1uBWW65v1QPnGjKVM2YcJE6oNQPnH7TnSqmtM+C8asaR30q76vqX5xxz1swxwI&#10;C5hZrixAFkhzHvvLJogJZI53qrJk9qHNGtdBtIlzbhEwN3v8Uyl9PVpFr9ja17FQ1mA2UBaNBuWU&#10;p6/5ZyKUawXIDaFS1PoKFYCpanHMtaIaZ56q4FUnYG0Sd9wkQ3YI0l6ap8CrICzzKTuUO1mWTAcd&#10;TWefYGpfmzBhIg1BKB/P2tduHzrEzSrY+liLmi6Z5cRB9MiwW7llgbSCs0BYPu+WaeWMbXAmlLsI&#10;ZtEwlD2BdEKZHJhI39djQVmzTLNt2kKZ0k8ZiUB5pPT1pEI5LytDAbnBX4xqAXC1ALlOYFwnjrnW&#10;XaBqXdeK42125qNF4MpOQdrEJXfIfAKX4O0ikAlmmU91cR4lcG4XoHM5BWWTvjZhwkSKQznlHbtU&#10;qpnNmHr9YeiuNll5S7U/FqdLF93l9qoyZzabIqQJZdaw7iKcoxAmnNllp57ukCErkbUInCcpfc3a&#10;16bva1Eyoczcvx3K8ToPSXn6mn+mXHHK9eKQ6wTItWU5qHflo8EtcuWiUeY1iiNuLLG6zGxxCJRl&#10;GQ1llbqOwnfYMcv8LgF3V/RzQpnp7RPZJMpA2YQJEykOK31NKIfQKzDu9YWtJk0eq0Y1RSD3+n0y&#10;7kenuGk6agvKrGUdsCqICYAVhDkucLfgbLlnVv6aZCiTF+SGHcojdR5CDtn7vh4NyppzY0E5bRFv&#10;41qHHJSpnIyZqBV3XC9AZQcgTWXZMhRn7MgWAIsEsC2EcrEMS7OtTkEEuKx1zbJiVuqyQ1m7ZF3p&#10;q6M4W322b7OBsgkTJlIfVpOonQJXAbEAtVsg3OkS8Ip0ZyBs+tSvmj+xyZQ4ZYFzD6eD4oJZW1uA&#10;rp0x2yQTzGwOZUnmyXpaVPo6bVAeqe/rkaBsT19rp3wwUI7HQLvSFvE2rhUPyjyQRKE8WplyvNrX&#10;aUlf52bMsoDMPqvF0TaXZCn4stOPFo6XcJiN5iIL0BaUs1UlL1XRi0CW73PYKVDvIZxFhDJdc0eR&#10;OGUZ37fFQNmECROpDzuUOwWchHG70xt1y+KGRVbZMh2xfObxWj1/ybSCsIwPp63FIXOcZcxMh6t2&#10;ygLpVllmCkA5Nn09klM2fV+Lxgtlu1NOT5nyrJlooBMWgDaJG24szFIAbhaYNnFcnK6CsgxbZZlW&#10;AXGrwLpdQEsIdwvMe0SqGVTUOauyZQF1r7tQnkIL5c9chBN2rksplP/xT+Djz4F3PwHeMTIympLi&#10;9cnrlNdrqsJqEnWEamPcJQBVtbDF3bL/6h6ZZsqalb+YriaQ29yW6JBZOayV00xnh6LtlAnraOpa&#10;pbNZpixqVenrSW+nrKE8kb6vNZjtUB4LzGmJeBu2K5VQ1hW90pq+HoZyYbYAWCRQbioSt6xVLLCO&#10;OmRqGMrKKWcrh9zjLkCPK1/gLCB2FchFUIgef7E8lRajI1iK9kgpOiud2Hfk5qRD+V//kgtQLvBr&#10;HwdOuQZY+zNgwfeB+d8zMjKaiuL1yev0ZLler3tCXK1cv7yOkxl0yvt27FSvWFQVt9gzlwzpjHsJ&#10;ZAF0rzjffhHLkLsoWYZQpku2OgsRtyzL8wUUdMh0ylZNbAF0QJYVKKe59nUiULZX9Bpv+npaQ1mD&#10;eZpDeZa4YzpjC8ItVJE1ZIWuFpnfKrBmOTJhrF42EU1dd8nnhHJ3oAhdoRJ0h8vQHSkTGBPIJWgP&#10;C5TD1vCEIzapiyWZce9LwOqfAp4zgIKTgfyTZGhkZDSlpa5TuV49Z1rXL6/jZIaGMnvk6vaze03L&#10;GfezG01Os/yYFb4EqhzvFvgSxExhc9ipJfN18yg6ZI6rlLY46I5ARDWLmiQo29PXbBJFjpAniUL5&#10;kG4SFQtlHuxIULZX9LJDmSdVQ9leppye2tcCZTrlZgExRSC3CpBbS/IsEAuQ22W6y5GPTvZx7ZBx&#10;ZyG6PUXoC5SiJyROWIDcQUdcLkAWALeFikWEcQlaOS7zjj88uVC+6UkgdDaQfYKBsZHRdBSvW16/&#10;QbmOb5TrOVnB9DWhrCpoebzRmtZ8rzLbKxPQFqT7BLJ0yz2sxCXLKqccVYvTY9XAFrHPa1b6IpRV&#10;zWtRm4/p62C6oMzOQw4Gyv9HlGoopyXibdiuWCjrA0nUKY8G5cmr6CVQro+mr4ddsqhNwVhcsaiF&#10;ZcYC345yS10VTnRGnDJeZqWnZdhd6UJPpVM+c6BDRBC3CphbxDUrp5wkKDPV9YA8WVefD+ScCBTK&#10;E7eRkdH0Fa9jXs/3v5ycVLbVJGqHKh9ud3lVZa8ucbUsW+6UeV1eAa6ILrlfnC/LmZm+VgCOumTW&#10;vlbvTxb4Kvn3V/piG+VWUdPUSF/rzkPS3fd1WiLehu1KN5TTl75mxS6BcluJ1dypzZGnutHsdBeg&#10;1VOAlkChQNZyvlRnuSMKZgGwqKvChS4BcmelA+3yGdUqsG4TtYhTTiaUWUlk26+BvH3xL3AjI6Pp&#10;p1y5nrf+Sq7vL6IX+gSC95kTtu0SKPvR7HKjxe1Fk1OG4n7bCGmCV4HaJy7aK1Bme2W2XxYQR9s0&#10;E9b9wYj17mQBMqHdKWJTqDZKxqdImXKyoaw595WAciJlypMC5ebiPLQ6CtHqFvh6ZRgoRqs4XDrd&#10;JoFqc7BITasyYgGtFt0wAdwhgG6vKJNhGdpkuk1A3SLwpprl+1zP3l0bkgLlu54HKs+10l/xLm4j&#10;I6PpJ17PvK7vfCF6oU8geJ/Zu3XnMJSbRM0CZkK51ekVMOs2yyxvJpitdyezp68eTxB9AmG+pGKA&#10;LlrccZdA2g7lFvluqwzpltOYvk5lN5sazAcDZSrlEW+jdqUbymlJX+dlzEaTuwjNAbpappxFdLqE&#10;K2Fb6VLp6E6mpaPp6raIOGYZb4sQwmVooSOWea3hYjWtIC3DVg1lGT9B1b6eOJR/eDfgPN1A2cjo&#10;UBKvZ17XP7greqFPICwoM31NKAuI3QJhP8uN/eiQeRx2+QhkG5RZ4UuG7G6zT2DLVz12eeiq/cpZ&#10;M7XdLS66288mUqH97ZQz0uaUTd/XcRQLZUo/ZSQC5ZHS15ML5czZaPAWockvAA2WiUothQSqAub2&#10;Cjc6BMydhDOnCWJKXDKH7Sw/VstxKPNE7UoWsFUaW4YnHrklKVC+4Cag9FQDZSOjQ0m8nnldny/X&#10;90SDZcrD6WunG20C23YfO/2w2iV3C4gHwkH19qi+AMuVAxgMizsOs+KX1dNXt6ogRrGfbIEyy5QF&#10;yuyQRPXuJUAm7NMIZXv6mhW9TN/XomRCmbl/O5TjdR6SntrX4pTrPQJlXzGaxC03ypCQbhBIN8h0&#10;LV/r6C1EvZ/zLLUIsKn2iiisRe3RFLaGMt11RyXnWcN9SYLyuTcaKBsZHWrSUD5Hru+JRlwoC1zZ&#10;IUib24NOjwe9AZ8CMkU4D0bCSnME1nMUrOVzvxc9Ijar4ksqmMomkNX6BMiTDGXygtywO+WROg8h&#10;h+x9X0+bMmVGvI1rHZJQzsvMQLO/FC1Rl9wkagxYQK73F6PKnY9qypOPGr49SiDdGJLlomoVt6xS&#10;3SKCmA6ZYgrbgjIrgDlxwuHJSV8bKBsZHXpKOpS3W1Bm71wtLo84ZJ9KW1vpaI57xPkKdAW+vYRz&#10;0FJ/iEMfenwedHnc4og9sqxXdRrC5lCW2yaU/bJe72SlrxOBsj19rZ3yVwLKPJBEoTxamXK82tfp&#10;SV9nZQpYXWgJOwSyZWgklKNqEDjX813LNnE+lyOQG4MlaA5zmmXHTGdb6W0LzE4Fas7rFDAnq/MQ&#10;A+XpL3YcoRXvc6OvnpIJZd5njt+6Q1XqIkDZNIqVvFRFLwEpQc00dpdAmeoU6FrjPgXqTgF2h1sc&#10;tkh3ucmevjhs5fpkvMPNCl+TDuXY9PVoTtkOZWokKNvBHI+DdqUl4m1YKxbK+kCSCeX0p6/5PmUB&#10;bXMUyhy2lgukI06RQ003C2ibI7KMqtDlGP6sReZT6vMwK3bRKWu3bFUWo5NmSntvkppEGShPH7HZ&#10;GtuganE6FsbJAnOurJ8y/4vpqWRD+dit29Hk8KDR4VaVvZoEyE0y3uBwWc2jZF4bK4HJeKt81q5A&#10;TfiyD2z5TEQgWxDWULbATLfcEa2FPUnpa3tFLw3l0fq+HgvKGswHA+W0RLwN25VKKOuKXpMC5XrC&#10;WEBLsBKyqhxY3G0b3a7Mb5Pp1spStFYIeGW8rVLmiVorZb5Mt1exlrZbuWOreZQF51ZZX7Ny0cU4&#10;btdGA+WviAhaAth3ptXf8ZZfAUt/CATOsuDsPgM4+3rg2CuA4lOS81s2XATUXWD+F9NVyYbyMVu2&#10;o0FgW1fqRF2ZC/UC5EaZblBDkQCZ5c3NMk1IN8tnzXyblIBXATjqkJU7lnG2ddbTLE9mRS9CeopB&#10;2V7Ra7T0dSyUNcumPZQ1mKc1lJm+biA86ZDF/aqy4GibY8v1ihSUBciiNnYQQlURyAR1qRrvqGLT&#10;KUvt0bJkumRCmR2IGCh/dcTuEzsvA37zAPDY68A9LwJPvgHc+ozMv9Rq+vLdO4Azr90PZUJcOWkZ&#10;p3TXqcPD6Ofabdu35TwNuPwh4Ed3W59znpZ9vfZ9NJpa4u+TEiiLM64XcZxQJowbXd5hKDMF3Sxq&#10;cnplGaarBcIyrdPdCsoiQlk5ZwJalmMnJJw3yRW9yA2WKZMj5EmiUD6km0TFQpkHOxKU7RW97FDm&#10;SdVQtpcppw3KdMhWRS1WymJNapYPFw+rtVzcrgwbQ4VoCBagXsTxJpnXIstSbQJs/f3OKrcMraZU&#10;ym3LuvcebqD8VRBByBeEfOM24O4XgJU/sRxzt8D4kdesNwMRxH5xzV4Rl+dvyWUqzpHfVj7j7+uV&#10;6SJZH+dzXpmAl10xcr7+jt6eSyD/l2eBKwTMBLBLts953E7FuVbfylyey8bur9HUUEqgLOAlkOmS&#10;mwS2TQJRu5jWbiSwmdYWABPKTQrWTHdbKW5Va5uKOmZKOeb0Qtn0fT2CYqGsDyRRpzwalCevold2&#10;pirzpdgBSDMlEG6hCF0Rgcx5TeEipY5qJ7rqBLw1LnRVx6hKPlND+ZzuWVwzh/t2bzVQ/gqIjpYQ&#10;/Pm91ksGWi4Bsk4EMk8QqJ4H9IiDJlh/eg9wwZ8teB7+O+C+l4Gn3wJ+/6D12Z8eAWovAG5+Gvix&#10;OOCrHgVefBe4V1w3u2MkcLmtA6D8MJBxPHDhzQJ/2fbPZD3PvQ08Li795KtluwJrfifefhtNrpIN&#10;5eO27USz6gozIMOAOGNxu54gWmSeBWhO+wWsfjXOz5WDHnbPTGdbtbaVWOtatXUOWO9X9geVgzZ9&#10;X6c24m3YrnRDOT1OWaDMDj5awgJeiq5YQ1mmWwlpDsUN99Z6MKcxgDlNQfTV+9BX5xX50C/j/fV+&#10;9NTQITsUmDWQ2Xa5i1DeY6D8VRB/l2IZ7vwN8Jg4Y6auv/4XYNMvgRpxunkCaDrpG5+y4LvkhwLk&#10;lwSgAvF537UA/eSb4qpfBRovAp4RUBOsBPGSHwDXPGa9Iazp4v2p6lgo/+Sv1gv1T7sGmC/rZFr7&#10;ftnGYvk+oWz+O1NPSYfy9l1RKBPEIQVkjhPSfOUiQd0iavPx5RIhNMk8prTplFUKWztiDqPjVltn&#10;yzkrMAdCyDd9X6c04m3YrolCOZEy5UmBMnvc6lQgtVxuB8uMVZlyqXolI7vPJFgHBMB9Al6+fKKn&#10;2oPeGpGAupvz5HPCuNvumkVcZ7csd8pR2w2UvyIiKPkbLfw+8M3bLGA+JXB96BVgh8CajvW6x4Ff&#10;3AecdJUFbgKZQCU02dUiQU0oPytA/rnAO1M+Y1nycVcAdzwHDH57dCg/IM6bqW9+b/VPrO9skQcD&#10;/m/Mf2fqKdlQ3itQblKuWACswGzBmGKf1S1Rtfmt1zC2+cLKOdP9tgp0FZRtEFZvh1LOOlrOLJ/T&#10;SedlZKYDyqbv6xGUbiinJX2dn5WhHK3lblkmzLJl1sBmGbFDpq3Puqvdygn3CIQ5JIT5uUpXKyBb&#10;UFZDWZbLc2iB3p20bjYNlKe2+LuUyO8T+poFS07zZfZzBKJ3Pm+loFlT+hqB8i8Fyqdda83n5+rd&#10;2AJalkczTa2h/I1b5TNx2Pzdj74cuP05YO53Rocyl3HLfC7Dcu1b5XO+XaxQljf/namnZEOZTrnR&#10;7UeD0y9DAbECsl8ALWAVQLeKmI6m21XvSmY3mnwblIzTBSuXTHfMcYGy1WmIAFpcNOezPJkvuUhj&#10;+tr0fR1HsVCm9FNGIlAeKX09qVBm39fqpRGREvBFE3xfMsHcLXCl67VgLG6YoCWMZZ6unc3l6JR7&#10;a73RZaIOWb7LaaawVfMo0fGm85CvhAjVyDnAGQLbs66z0syEpu8s4Nf3A6+8B7TIvGsFyizzZVr7&#10;rwLgU68B6i+04Mxy5AfEVRPeTF3TbWsoHyNQpuuNhTKh+0cblLkM0+QayrcZKE9pJR3KW3cIkH1o&#10;cGko0+XuL0umGyZcOwTOnQJevnCC4jTLjTWUFaA1kAlpDr2yDq9AWebnZWanC8r29DUrepm+r0XJ&#10;hDJz/3YoT1rnIYQyX7FIcPJNUN3ijFVaOgpZwpjgZblxT23ULUc1DGSVwvaotLeV+ra63WyW9TYG&#10;CkVFOGbHenzwwfvRy2b8YaA8tUUosx3y3j+Je33GSlGzQpdOSbN9MtPKdLXfvh2oOs96CcG1TwDf&#10;vxO45BYLqHzhPSH98KvARTdbUC45BTjyd8ANsuyALX3NJlZMh/9KtkUos7nVDU/ud8rLfmTV+t74&#10;C9lHA+UpqWRD+ditOy2nLFBmCptAJpjpkFmO3E5FHbAFZr6aUYAsy2gAKwhHl6HUPDplBWXCftI6&#10;D9G1r8kNu1MerfOQRPu+ThTKaYt4G9c6JKGcn52hHG1PFK4awP31BLMbfQJbVuia0+jHnCZRgx/9&#10;rNwly/eJCG2msdlsStXODrFv7CI0CIj5Eot6fwGagsU4ducGA+WviPjbBM4G1vxUbrI3AJf+xQIz&#10;OxFhzWvWnF7/c6uSF6dZ9swKXtvFybJi1i/utVLa5eK4j/w9sOB7FlzZRIrtnFk2zHfvEsjcFmG9&#10;Weax7Jgvy18qEOa2OJ/LsFMRft4sDt1AeWoq+VDeIdD0ot7J5k8BNNMhK+iGxBGHhtPSLDNWaWyW&#10;GWsoC8zZw5e9AxEuy/JmBWeRgrLrkOz7etpDmQeSKJRHK1OOV/s6LenrguxM5XoJ4b46ul+XGp/T&#10;4MZAvcyv82CgwYfBBu8wqHuY2o6KZcYsf2b6W0ncsWpiFSlVjpnOmWXNJybpfcoGytNDhCEBSBdL&#10;Z6zLlzVICWYuVydu+GJxwnTNBDMrfv31BXHMMo+/M2tyU3q9BLP6Ltdvm895/IzrLpJxvX4l2/aM&#10;pqaSDeW9O+iUfQrKjeKWVUUvUasrgA6P5ZJZy1pB2e6I6ZIFtoRyh8znSyw0lC3nzNS2rE/EVPgk&#10;Qzk2fT2aU7ZDmZoolKm0RLwNa8VCWR9IMqGcdqesoFztFPgKjAXKalgrDlngrCTzWOu6V5ZpjxSi&#10;SwDcK+64i6luglmluKOQZschMl81i2INbQE453N4MptEfWig/FWShrCW/s041J+xo48VP7bA/L07&#10;rdTzPgGz7jJTy77O2Hmx82M/jzfPaGqJv02yoMy3RO3dvgNNAld2CtIkzpflvwrM0fJlJYHqcFpa&#10;pnXqWnejyXQ2y5S5jDW0gKygzHWK0lTRK7bzEHtFLw1l0/e1KJlQ1hW9JhnKBDHLlAW6AlX25tUc&#10;LEJrqEQ1jVKf13is1HV02M+2ykx5y3BAXDW/q9Le0VQ4gdxX78UpR23FRwbKRjaxiRNFF8sevirP&#10;s1LWdNcGol8tJRPKdMpHb9mOujIPakqcqkevBnYMomR1tUlQt4pU+TDbJrsEzJwW8WUTHW6WMYfQ&#10;6bde18ihepeyfKbALMuxnHqSypRHgrK9otdo6etYKGuWTXsoazBPXygfJlDOycRAgxdzGghWlwDV&#10;IY64BE2qglaBgnJHuUO5494aC9h0zixXJoT7meJW6W4f5jQS0ta0Snk3WvPmNHlx6jHbDJSNviQF&#10;ZvktYx21+X2/WuLvnUwoH7dlB5qdPtSXua2XURDI4pr3y6ve8tTm4dDqWrPZYb3asU3md7gFwtE0&#10;typzZsUwATKlwUyoT3JFL3KDZcrkCHmSKJS/Uk2ieLAjQdle0csOZZ5UDWV7mXLaoMwUtYIry5QF&#10;vB0VVrOonhqBdO1+59sn49YyhLeV7ma586BAd7DRLyLcrem5TQJkAf2cRg8Gm9049djkOGXW1DVQ&#10;NjI6tKShzOt7okEon7h1h0o/dwfCSqoSl4BVdaHJcmZWACOMlUvmSyYsKKuXUCgwC3TZNae4YdWh&#10;CCXj2iUT3FxPmqBs+r4eQXpHNZj1gSTqlEeD8qRW9OqqKlNpa6ssmeCla7YATBGuBC6drwVeccIC&#10;Yw7nyry5TQJkgfBQs4w3C5BlmbnilAcE5FxuQEB9ytFbkgLlH/11f3oz3sVtZGQ0/cTrmdf1T+6O&#10;XugTCEL5+K3bBaA+tAtge/0h9PkjGAhVoDcYQV+oHD0C6r6AzAvKPPm8kylrliHLd5TcAnGBr+65&#10;i0Or+02RALnVIfNFUyB9rWtff6X7vk4XlNNXpizu2IKsBV4O6ZwtF0wJlMX9WtAlfANK81os6fGF&#10;7SEsaA8qKLO29hxVxswORspw8lGbkwJldipRfwFUe9h4F7eRkdH0E4st+AKS++X6nmio2tdbt1kg&#10;FffbodLRrMBlVeJSDlpA3OOz1C0Omh2H0FH3sIcvXwA9AvFu+YzLqtQ109iqkpdV9twuTjqNTtlA&#10;eQTZgTweKCdSpjxJUHYNlw1b5cNMP9P9ClyjMJ7X4sP8Vj/mtwWxoFXgK5rXGsSQwHg+p9vCCszz&#10;WwnoIAbEYfdUMwVOKDsEyslxyp//DTj2j9aTtXHLRkbTX+o6lofsY64APpPre6JhQXkrWvl+ZEJZ&#10;IMp0c7uS15LAmc2erHGBtwytGtd+dIlr7hTodnlZjiwAFjDrJlHDTaPYIYmsL43p61R2s6nBfDBQ&#10;plIe8TZqV7qhnLb0NdsmD6iUtJWmtpxvMApbC7gL28MCZL9ywpw3Xz4nkIea/UqDAnF+n82ouqv5&#10;gotSBWWuu1cc88lHJ6dJFOPR14FBdrMoFzOfsONd6EZGRlNfqnKfAJndqz76WvQCn2AoKG8Rp+y0&#10;yoibHG5xtQJoGe8QGFOEtGqPLOKQn1kVvCxX3anAK2JZNEGsYayHhLXAO41OOZVQ1iyb9lCm9FNG&#10;IlAeKX096VAmSHWZsUpHt/jV0HK+AmdCWEmg3GbN5/JW5bBoMypZh669TXfMlHgfp+WzPoH1Kcds&#10;SxqUGXzhwPzvWS+/Z29PustF7aCNjIympnid6muW1y/fEMbrOVlBKB+zeSsayzxodLhQX+YE35Os&#10;wOwSUAuEVQUuOmgRXTIdtRpGZb2yUQAdbaesXLJyzVYau5Xp6/Q55dj0NSt6mb6vRcmEMnP/dihP&#10;Tuch0drXcwTGupyY7pepa52yVuXITSxL9qvmTUxnE74awJYIZZZLu8Da16rGtSqHZkpcgC/fOe3Y&#10;5EKZ8dCr1svre75pdevI2pvs1cnIyGjqitcpr9c+uW55/T4o13Eyg1A+etNW1JW6RGyn7FKdiLAp&#10;FIEbF8psImUTp1XKmwCOprcJaVWurFLXfjROLpTJC3LD7pRH6zzE9H0tmhZQLszNEuAGo+43CucW&#10;a5pAZmUvVSNbpab5IgpxwdUOVSub6WpVKUyNu+X7bvmOV77vxdwWD4ZaBeLNMhS4n3Zs8tLXOv71&#10;L+D9T62n7B/eDZx1PXDilcDxfzIyMpqKOkGuT16nP5LrlS8e4fXL6ziZoaAsTrlOYKygXGZBuYmw&#10;FZCyglYzQazArOEcsADtZM1qgbe47BYHAe1Dk0w3yzSbSVkQZ29eAfWyi0lKXycCZXv6WjvlrwSU&#10;eSCJQnm0MuV4ta9Tn76mU87NRH+01rVKYaumTQEFW9V+WTlil+r1i1DW3W8O1PM7fuWi+V0O5wnE&#10;6a7nKhB7Ma/Np1LeCzuCOHvfzqRU9IoXvKj/9g+5GD8D3v0EeOdjIyOjKSm5Pnmd/l2u12TDWIdK&#10;X2/ZpjoNYechDezRi2CNumAF5SigtQhbC8oynzCONnlqcvjQWOZVahJAM2XdJKJLbpBlJxnKsenr&#10;RKFMTRTKVFoi3oa1YqGsDySZUE5/+ppQVhW8rM4+CFxVa5qVtGqcCs78jBXBrPFoO2Tlqi0oW+lt&#10;1s6m5DObWx5sdimdsTc5nYeYMGHCxGihnPKWrcodE8aN7NGLQwF0k8hKUevKXtHOQuiYZVoBWtTi&#10;9KsUtQKwLGuJ3XQSyLIuEaGfl5GZDiiPp+/rg4GyBvPBQDktEW/DdqUSyrqiV/qhzNrX4oRV5yF1&#10;rJzFF0k41LSVno7CWIaE87wWP+ZHxfF5rVb5MyuH0RXPa2O3mkx3y/cbHaIymXbitGOS007ZhAkT&#10;JkYLDWXllEucAmPXMJS1msT50g1bta5lXGCr3HM0nU0oM93Nl1pYzphAtqY1lOtkvbnpgTI5kAiU&#10;7RW9Uu2U0xLxNmxXLJQ1mKcvlEWEcnfUFRPKFNsYE8Ss2KVqYbfq9sfRtspaKjUtn7URynTHbiVW&#10;8OqrI5BFDWXimN0443jjlE2YMJH60OnrOoFynYYyYVwqQ1GzjDM1raGsmk2VsekUx+mirXS1Arly&#10;2Ry3oDzcd7aMTyKU7elrlimTI+RJolD+SjWJ4sGOBGWepHhQ5knVULaXKacPyuzRS0CsusyMSpcx&#10;E7iLOoJY0slOQwhiK0U9T7Sg3XLG81rtUPZYZcqiuQLnOY1ODLV6cOYJyXkhhQkTJkyMFtop74ey&#10;QJjumFAucaElWomLYGZ/100aypwf/axJiRW8+F0CO+qYZdkGp1uJTjxNUDZ9X4+gWChrl5wMKMer&#10;6JU2KPfUsimTwJWdhrA5lGoSpXv04mcODDY4BcYeATErb1lQJqAXdPixuCskQ7ppa/48VvJiubLq&#10;opOg9uL044xTNmHCROpDOeWt24bdLKHcQsCWCpgFyhwqpyyO2IKyNSR8CWXVrzVT1wJgNY+fcVrW&#10;1+Bku2eHDJ3pdsqJdB5yyNW+jrdhu/SOajDrA7FDmQc8faAcLVPWnYewwtaQgJi1qBe0BbFQiX1a&#10;+2XIil1s8uSx3DKBrF2zQFeVJxPGAm4O2TyKmitQ1xW9PjZQNmHCRIpjuExZ3GxtqQVPK31tVfSi&#10;Ax52wgq4nGaqmm6ZXXPKMgJfdjhi1dy2xPbO9Q6HqExBubbUoaAc7946Xo0C5VRW9Jr2UNY7frBQ&#10;TqRMOe1QLszNVBW6WKNawVecrxq2C4wJZAHzInHBC1p9CsyL1DxO+6MixMVBs7cv+Z6SjCt4C5w5&#10;nCfu+ux9uwyUTZgwkfJQUN5sVfQiOAllVekrKlUjm843CmU6Yrpq1ZZZPm8RsScwumKrBrd8T9bB&#10;zkhqS2R9AnrOq5HxnPRA2fR9PYLSDWU+GaUFyqxZzXSzlX6WcRmyIhfhu6hdoCyAJpiXdLLPa3HI&#10;LFuWIb+j3LKqACbT8j1CfVGngFuW53fVsDskUE5dO2UTJkyY0BELZTuQY6FMCNvdsCp/FkfdIBDm&#10;cgdAWSBcW1ymwMzpQwjKmmXTHsqUfspIBMojpa8nHcrsGlOV/zLlLEOmn+l2rfQ1JaAVB0w400Fb&#10;Na/ZPIoAZzrbqvS1sEPctIgA12lvzp8vTtnUvjZhwkQ64sP3oxW9CE5xt/thHBVBK1DWtauH51MC&#10;5YZi9gJmhzhl9Q5WI1Cm1LgAP01Qjk1fs6LXePq+1lCmDJRFdigz92+H8qR1HqKg3Mia0qwxzfJh&#10;q1cuNU73zE5BWFbMNLTIqmVNGLsVgBd3BZWWdIexqIsQZiqbqXC6bQLeraDN2tcmfW3ChIlUB6G8&#10;Z+Nm5WSrisXdCphVClsrClsNXD2/rsypYEuxLFqL0/XRIYFcXVRqwZlOefakQZm8IDdGqugVC2XT&#10;97VoGkB5Borzs7G0pxrLequGtaKvRg2X9lRimWi5jC/vrcSSroiav7y/GisGKrFysBqrBmuxfMAa&#10;rpxTLZ9VWOoT9VbIOjhdhXNP3Y0P3n8P//jHP4yMjIxSpvffew/Hbd+JFn8ILb4Q2gJhtFPBCDqi&#10;ag+WoyMk4rh8Zs2zluF0m3yX31NDkfq+35pu9QXR4g2gSZSbafq+TnXE27hWPCjzQBKF8pQrUz7s&#10;P2Yg6Pfjm5ecj+9+4yJ89zJL3/vmxUrD0/LZ9755Eb5z6YVq/ve/dYlIlqG4XHQel/nuN7kMJePf&#10;uFCJy1zx+9/guedfxEuvvG5kZGSUMj373Iv41U9/iYu+dj4uOucCXHzOhSJreIkat4vz98v6/MBx&#10;rscaWuPUhWefh3NOPxs+r0+Zm3j31/HoIKE8Wvp6NChTE4UylZaIt2GtWCjrA0kWlFlGkFanTCjX&#10;1tTjjrvvw30PPor7HrBppGkO7bJ/Hu8z2/QDDz9hZGRklHLx3nNvHI00fzy6/a77UFtbnw4oj1bR&#10;S0N5It1sajAfDJTTEvE2bFeqoTwp6eu62gbcdc+Dcf/YRkZGRkbxxftmXV1DupyyvUw52VDWLJv2&#10;UNZgNlA2MjIy+oppEqFsT1+zTJkcOZj09VeqSRQPdiQo8yTFgzJPqoayvUzZQNnIyMhoiiqNUJ6K&#10;fV9TKY94G7UrFsraJScDypPUzWZ8KN//EPU47kuxuA37dmOV6n3g+hPZh1TuRyL7QE2F/dDLpHo/&#10;4m1bK9Xbp6bDPlBTYT9SvX0qkX3Qivf9iUqvO3a7aXbKiXQeks7a11TKI95G7dI7qsGsD8QOZR7w&#10;tIWy/vM99OiTePb5l/D6G2/hrbffxdvvvJc0cX1vvPkWnn/xVTzy+NOyPW73wD+7fT+eee4lvPbG&#10;m3gzifvBfXjzzbfx0suv4bEnn8X93KZt+7H78eTTz+PV12Uf3non7vrGK+7Hq6+9odb/QMw52C9r&#10;Hx5/6jm8/Orrsg/J/z1ek2N7+tmX4mx7v/gbPfr4M3jxpVfl93s7qf8Lrov/tedeeBkPP/qUOt54&#10;+0A9/NhTeFaWe13+Q8neBx7XC3J8PM7Y/+QBeuQJOV8vyj6/mdR9oPj7vvzqG+r3ts5D/HPB/+sT&#10;Tz+n/j/J34d3ZL1v4in5X+prIN4+ULx+XnrlNXU9JXM/eL3zuuf1z/tA/P2IvU8k+T8h4n7wXDz5&#10;zAtqm2o/ottPM5QTKVNOFMrURKGcloi3YbvsQB4PlA+2SdSkQPmxJ55Rf0i290tl/Otf/8KHH32M&#10;J54RIEW3PfynFxHYvChSuR/ch08+/QzPvfjKAftgHyew/v731O7D3/72N7zy+ht48BHr5mPfhwfl&#10;xkNQfP75F2rZVMU///lPdUOLtw8c8qb30cefpHwf3nv/AwHSswdsWw85/70PPlDLpSp4fB/LcT4j&#10;D6X2betxnh+ep1TvA39vPgBp8MTuwysCCv5vUvl7/P3vf1f//3jngcPn5br5VK6fVO4Dr3/ej6wH&#10;+P3nwho+Lg9QT0fvV6n7PRh/+5t1Lh6Sh8JJgLLp+3oEpRvKKW+nHAvlB8UBvPb6WymFUGy8+94H&#10;w0/C9gv+FXEAqbzx2UM9HERdAbet9+OZ515M2z58/sUXyinG7sNT8tDy2Wefp/TGZw+6nth9eOzJ&#10;ZwSGH6ZtH94Qp2Z/OOCQ05yfjuBxvvf+h+oBNfZc8PykI7gP/N2flN8/dh+ee/Fl9X9JR/D/z6xZ&#10;7D7QpfO6SUdwH3g/0Nu2D/lw8s9/pud/yXP+QvQBnjqEoKxZNu2hTOmnjESgPFL6espAmTch3ozS&#10;GXQEjzOFbLvYmKJM5358IY7jhZe0W95/43nz7fRAgEFHQOhw21rch1defUM5lnTFBx9+/KV9eOb5&#10;F/HpZ59Fl0h9fPzJpyqFvH8fnsAjjz2Djz75JLpE6oPHy+PW/0utDz78KLpE6oO/O3//2H3g/yTV&#10;mSx7vP3Ou8P7oF0i4fTFF3+LLpH6eF/uB7wvDO+HDB969Cl88EH6fg8+HLz55jt4SB4QuQ9phHJs&#10;+poVvb4SfV8z4m1YK5lQnjLdbNqhzHKsdD396uCN56lnXjjgYuMNmanSdAVvcCyvtbZv3XTuf/hx&#10;5Q7TFbzg3373feUIuX2t1998O603YKYjmTGx78Pz8sDCB5d0xWfyoMaySvs+cPqzzz+PLpH64PHy&#10;uO37wPPyySfpezhhSvZ1gcCB+/Ck+p+kK4PDeF8eRHg9cPv6+nj5ldfT+r/k/cAq69//gPLIY0/j&#10;448/jS6RhhBD/s4776vtcvuTDGXyYrRuNmOh/JXp+5oHcshA+Ymnnk8rDBm8sONBOZ0XW3wop9cV&#10;8Sb7zntfhrJyRWm8AX8q4IvdB5Zps0wtXfHFF8yePHfAPjCbwqxKuoLHy+O27wPPy6efpe/BgL97&#10;bPaE+8D/STqhzAd17ZCHoSzXSzqhzPvBl6D8+NOqTkg64x15IOJ2uf00QzleN5ujQdmevo51ygbK&#10;Ip6cKV+mbEE5jU+eEnQDkw/lf6oar9b2ozcfUXqh/C9Vvh4LRNaETS+UvzBQlhgZyunbB/7u/P1j&#10;94H/k3SVozLiQ/kNdd2kKwyU40I50TLlVECZSkvE27BWLJT1gSQLymnv+9pA2QoD5f1hoGzFoQZl&#10;1tR+6y1W4jz439FAeX9MEpRN39cjKNVQniLpawNlNRQZKFsyULY0XaHMmty//e1vsWDBAlx55ZXR&#10;uYmHgfL+mESnbC9TTjaUNcumPZQ1mA2UJxAGylYcSlCmG3vuuefw8MMP46OPDv4cGihbkUwoX3DB&#10;BcjOzsa3vvWt6NzEw0B5f0wRKMemr8mRQzJ9HW+jdsWDMg/IDmUe7EhQ5kmKB2WeVA1le5mygXKa&#10;wkB5fyQDygTxKaecgvnz5+Ohhx6Kzk08DJStSCaU33jjDdx+++14++23o3MTDwPl/TFF0tdjQdn0&#10;fS3SQB4vlKdEN5vjhTJrgo63NuihBmXeAHkuODyYSBWUWUP2YPYlGVD++OOPccwxx6CtrQ333Xdf&#10;dG7iYaBsRbKgzBjv/5KRTCiP916RbChzH8ZTe3yKVPSKl74mT9LZzSaV8oi3Ubv0jmow6wOZiFNm&#10;rblp6ZR5cb/88ss4//zz0dHRgerqamzcuBH33HOPSluuWrUKTzzxRHTpkWM8UH7kkUewZs2aA274&#10;n3/+Oa6++moFA+6Dvvlw+O1vfxvHHXec3Gjjt7WdKJS5Da6b5XZ0h+Xl5Whvb8dZZ52l0riJ3AiT&#10;BeU//vGP2Ldvnzo3mzdvRkVFBf7yl79EPx07Jgrlxx57DNu3b0dxcTEOO+wwBeZ58+bhmmuuSbiS&#10;0USgTDe4YsWKuA8Dr776Kk499VR85zvfwQcffBCdGz8mAuWnn34aRxxxBK6//vovHfMrr7yCc889&#10;Fz/60Y/w6aejX2vJhPKdd96JrVu34tFHH43OSTwmAmX+99955x387Gc/U2Xa/D+2trbipJNOwrPP&#10;PqvAmMj1MREof/LJJzj88MPxu9/9Di+++CJOOOEENDQ0oL6+HkcffbTK5iTaZakpUx5WWiLehu2y&#10;A3kkKOsDjgflg20SNWWhzKdMgnHu3LmYNWsW+vr6sGPHDsyZM0fBedOmTfgv/+W/4Kabbop+Y+QY&#10;D5R5YfGGTwDrC+n111/Htm3b8L//9/9WNz3e2BnvvvsuIpEIFi5cOOJFN1Eov//++2rb/+N//A80&#10;NzerG8CiRYuQk5Oj4Mwb4ljuIFlQPu2005Cfn4/GxkbU1NSoh6P7778/+unYMVEoP/XUU+oByOPx&#10;YPbs2RgaGsL69evx5z//OS1QfuaZZ9R/gw8GdifE3/7Xv/41ysrK8PWvf13dqEeLiUCZDwb8DS68&#10;8MIvHTOvGz6o8AF2rAeDZEKZUPz3f/93XHvttdE5icd4ocxz/sILL6j7QUZGhro2tmzZgiVLliA3&#10;NxeBQAC33nrrmNcGYyJQ5nnm9nmf4j2K+8HrdenSpSgsLEQ4HFbnRd8zRospkr62Q5mmbqLdbGow&#10;HwyUqZRHvI3aNRaUtUtOFpSnbDtlgo5Pm3RDdKFMVzL4tPmLX/wCeXl5+E//6T/h5ptvVvNHi/FA&#10;mRcxn7orKyuVQ+bFT3fe09OjQMgHhNdes/ooJhC5P3QmI8VEoMx94U3+//2//6ceBvTN/rPPPlPO&#10;2e/3K8fKh4bRIllQPvvss/F//+//xa5du/Dee+9F5yYeySpTpgOZrPQ1HaHL5VJZCh0ffvihcq+8&#10;IT9w/wMjPqDpmAiU+Z8rKCjAJZdc8iUoM5PA/ymhkE4o//KXv8SMGTNwww03ROckHuOFMq+Fiy++&#10;WF1/55133vDx8prhOSKU+XvwoXasmCiU+Xv8n//zf5RD19vj/YoPizQSg4ODyrmP9b+YRCiP5JST&#10;AWXNsmkPZUo/ZegDHA3K8dLX0w7K/NMyLU0nxidNtn20B90JXcB//s//OWVQZvzwhz9UIOS+8OL6&#10;05/+hO7ubnWzW7ZsGe666y61HG+MDocDjz/+uJqOFxOBMsHX1NSk0nI8F3xg0XryyScVkOlY6Z5G&#10;i2RBmSlz+a8k7EBiIxlQJgCPOuoolaacDCjzRsuaxt/73veGb7LcDz4kHHvssQlVdjJQ3h/jgTLP&#10;O1P1vb296ng5Hhss+vq3f/s39XuNFROFMjMXzJi9+eab0blW8H7Fa6aoqCihIpYpkr5mRS/T97Uo&#10;mVCO7WZTQ3nKN4nST7lut1s9dca78X//+9/Hf/tv/y2lUGaa8j/+4z8UnHnRnXPOOSpVe9VVV6mH&#10;Bd6E6FZXr16tyjRHuwFOBMpM1zJjwKf+k08+WZ0Trb179yow0bXxoWG0SCaUS0pK8MADY7vBeHEo&#10;QJkPSoQBiyz4u/NGy3JkliFeccUVY954GQbK+2O8UOYDMzNFzNrEO+e33HKLKm5ipmmsmCiUmS5n&#10;PZR48Yc//EFdw/yP8J4xWkwhKJMXsd1sjgZl0/e16JCFMl0Y3eeZZ54Z98b/85//POVQ5o2bqS+W&#10;V7KMmRccy1P5RM7yRO4bb4Cs0MHUGdPcI8VEoMyKM3wKZ1nlhg0b1P7YtW7dOpXKHatc10B5f0wU&#10;yvz+N7/5TQWE2267TRVlsCyTFcCefubp6FKjR6qgzP+Lzugc6lBm+TnrFvD/H+/hndksppT5QD1W&#10;JAPK/A/ECz7Il5aW4tJLLx2z8t0kQjlek6jRoGxPX8c6ZQNlEU/OIVHRixcXARMKhdQTcLw/MeHI&#10;il6phDLja1/7mqrpzFquvNHRjRK+LNvlBciOElhexCfy0Zo/TATKL730Erxer6rQxbQoa5rGis6N&#10;oBgtDJT3x0ShzOMm/PhAxtrWrHBId0pIjnXT1TERKN99990KyoQNi1bswWunrq7uKwFllunzWPkw&#10;FO9YWfGO6WvWQxkrJgpllmvzPxDv92dmjxW+fvWrX415nU4xKJMbkwVlKi0Rb8NasVDWQE4WlKdF&#10;39e82NgUihcaLzi6AvvNnykrgvD/+//+v5RD+d5771UAYrktK2qwpif3hV0JMnXJFCZr/+r5I8VE&#10;oMyHAG4/MzPzS8dLGDM19pvf/EbBebQ4lKCsK3rxf8D/x8HGRKHM4Lln8QGb63Ff+P+I/a+OFhOB&#10;Mq8Bp9OJ5cuXH1DLm+Ms5+Z/hZURD2UoM1ivYufOnSpjwQdn+4MxOzPRtZ/ZhGysmCiU+ZAk91Dl&#10;iu3/AX0vY6VRPkDGc/T2mIIVvUYqUx4NypQdyhrMBwPltES8DdsVD8oazMmA8rRIXzNY7sI2f3TL&#10;/f39qlyXbuTHP/6xau5A55jqil4M3vzphpiaOvLII4efcnmRs73w//pf/0vVEh+rdudEoMygMwoG&#10;g+p8MAXGGxBhvGfPHlXJi6AkJEaLZEH59NNPVzc6OrLJgjJ/B3bryBshsym///3v1YPRaNkKeyQD&#10;ykwb83fgf5FFC6zgRUgkGhOBMv+Xa9euVRA48cQTVft5PiieccYZ6OzsVK6NRSzphDLdKJtEXXfd&#10;ddE5icd4ocwsAe8BfHhnUdNll12mfhM+pLJoh+eBrQXGcqeMiUKZ14R2y8yY8OGErSNYvMSiOO7H&#10;WNcoY4qUKRPKY1X0Ohgoa5ZNeyhrMH/loMybPUHHsmO2/fP5fApItbW1CoIEw3/9r/815VDmTZ43&#10;Oj6J8yFBBx0JU+gEJTvTiE0hxsZEocybClPkfCDhvrDSF9s+Mn3LFLvuJGG0SBaU+VDABxWmbycL&#10;ytwua7szRasfVngjTuTmy0gGlLkPfBBge3HedC+//PIxXZA9JgJlbptN9AhmOmY+GLCYhdkbAoHz&#10;CWum+UeLZEKZRTu6XfDBxnihzPPAa5FtgJk1YO1n7oNuCsVzQcecyP90olAmkPlf4DaZPeH1yfsW&#10;K/+xzgkdcyL/jylU0UtDmenrg4XyV6pJFA92JCjzJMWDMk+qhvKUL1PWwQuJ5TMsN2JlmhtvvBEP&#10;PvigStP+9Kc/TXlFLwYvIm6PFbroTnRw39g8iWlEzh/rop8olBl0ZrzBMAXGp/A77rhDOXbeeBO5&#10;2JMFZTb5YFMs/jaJ3OxiIxlQZvB88Ddgb0ms0MNzkygUkwFlBm+0qvb90DxV9n8wMREoM/gQxt+C&#10;RSx0h0ydcx8ICO4Xexcb60EtmVDmdmOvk0RjvFBm8D/I35OV7Xht8D7B+wVbT7B/g0T/o8mAMjsx&#10;4fHz+mAzLN6feI9I9BplTJH0NaFsL1OOhfJXuu9rSkOZBzpeKE/bvq95UfEPzRsMh5z+2U9/lhYo&#10;c1t22WOk+fEiGVDWEXsuEo1kQdl+3AezfR3JgrIO7oM+F4nuTzKgzHWw+RNdOtOm3IeDiYlCWUfs&#10;/yFWo0UyoZzoNuPFRKCsg9uNPRcHE8mAMut+MLht7gd1sPsxhdLXGsr29LXp+zqqiUCZteZGgjJ/&#10;hCkP5Xjx4x/9WEE5Vd1sJjuSCeXxRrKgPNFINpTHExOFMjMVXV1dqkx38eLFY/amFi+SBeWJRDKh&#10;PJFIBpQnGhOFMrt8ZfnxRGMKQ5l9X6cTymmLeBvXsgM5HpQpfcDxoHxINIlKJNihBss2maIbKwyU&#10;rTBQ3h8ThTJTpCzDZBePurvVgw0D5f0x3aHM/xMrobLex0RjEtPXpu/rOBoLytolJwvK09YpH0wY&#10;KFthoLw/kpG+nmgYKO+P6Q7lZMYUKVNONpQ1y6Y9lCn9lKEPcDQo29PXI/XoZaBsoKy2r2WgbMlA&#10;ef8+GChb+/AVgnJs+lpX9GKxp71M2Q5lmkAN5fGmr8cCc1oi3oa10gHladEkKplhoGyFgfL+MFC2&#10;wkB5fxgojwjlkZxyLJRN39eiaQjl5/DRR6O/ZzbZ8fd//CMulD/6OH37wVqYL7/6enT70ZvPw4/j&#10;/Q9Gb0eazGCNVF7wsUB8402Bchpvfp9+9vmX9uH5l17BF2O09U5mEL6EsH0fHlNQHrn/8mQHj/f5&#10;F185YB94Xj75NH37wN+dv3/sPvB/wv9LuoIPp/uvT2s/Xn7ldXXdpCt4P/gSlB97Gh9/kr6Hd1bU&#10;fvsdgbJsl9tPM5RN39dxNFEoT/mKXrzxfZBGEDGUK3rqWdtF/7j606cTiOxcRLui/Y7gcbkAE+8B&#10;aqLBG1ysK+I+vPram/j739N386Mrit2HZ59/CZ+lEYifyI3WfgPmA9KjTzyj5qcreLw8br0PWjw/&#10;6Qr+7q/I7x+7D2++zQe19P0n3nn3PdtvYe2DlT1J34Ma7we8LwzvhwwffvSptGezeI0+9Kj10DoF&#10;oJxomXIiULZzLREoU2mJeBvWioWyBnKyoDzpfV8/IDe/V15jWip9F/zb7xBEjx9wsXH6xZdfTZsb&#10;+FAu7MeffAb3PfhY9DxY+/Hk08/iX2nah8/l4eSZ517AfQ88OrwP3B/u1+fiXtVjehrihRdfwr22&#10;feB5eOSxp/Dee2O/iD5Z8drrLEr48n/iNflvpit4vDxuvQ/W7/GouOeD64RkvMH2s5/J7x77v+Q+&#10;8H+SrlT+vwRETz39XMx5sP6XY/VIlqzgfeAluR/E/ieol155NW3XBg3E8y+8NPx7pBHK6ej7+mCh&#10;nJaIt2G7Ug3lSU9f33P/I7j3/ofw5ptvpwWIvKjvfeBBtV37xUYw3XPvA3jjjTcPunH/wcann36G&#10;x594GnfLOdD7oPfjtjv/ihdfeinl1zx7v3pBLvY7777vgBsw94Hznn7mWfw9DWW6rwsMb7vj7i/t&#10;w933PiSAegLsgSnVwf6p77n/QfVgoH8PDjl9730PHlT/1eONjz/+RI73SXXceh8onheeH56nVAf/&#10;E/zd75DfP3Yf+J/g/4XLpDL4v3/xxZfVdWDfB47zenn8iacSfuvWeONf/2IK/03cI7997H+C5+Kv&#10;9z4o7vWt6NKpC57rl156Re5L1n5wH9LslFMJZbLM7panLZTtYD4koGzddO7Bn/98Kx566GG8Ik+h&#10;fB3h229/+XWE4xFdMdfHm9rjjz+BP99yK2657a4DIKAvuDvuuhc3/fkveFD242XZj7e4HzHrG4/0&#10;PhD4z8hN77bb75L9uF0u+ocP2AfqrzLvuhv+jHvuuU9uTi/hrbeSsw+U3g+u9+6/3ovrb7rFlrHY&#10;r3vufxg33PgX3HHn3Xj++RdSsg8vv/IK7hcQXnf9Tbjzrw98aR94E7r5L3fgL7fdgSeefAqvv/GG&#10;+l4y9kPvA9u0P/LoY7jp5lsFAvccAAGK05zPzx+W5bh8sveBXYE++dTT6jh5vPrmaxfPD88Tz9dL&#10;L7+StH2guB7+z59/4QX1e/N3538wdh8IxBvk/8L/DTMbSd8H+Y/xYZT/e/7/7xYQxe4DrxdeN7fd&#10;cad6eOD1lOzfg/efBx98WH7zv+D2uw58OKF43+D8G+U+ccD9KmZ94xXve8Pn4t775X50q/r99X5M&#10;IpTJCdP3tSgRKPNgR4IyT1I8KPOkaihPapmy+qPLjehWAfPV196Iy/94FX7/hz/id0nWH664Elde&#10;fR1uufWuuDc+tR98QLjzXlx93U3Wflz+p7jrGq/+cPmV+NOV1+LGm29XN77YC16L5+baG27G5X+6&#10;Oun78Ps//EnWexWuu9ECcrx94Dzu34033YorrrwmNfvwxytxzbU3fcmV2feB2Yw/33IH/nTVder3&#10;+/3l8dc3HnFdl8s6r7rmBtx6+1+/9JCmxfl/uf0eWe5G/EH9N5N3LrgP6n8px8fjtGdv7OI8nqdr&#10;9P8yiftA8fe9Qv5rN8jvPdL/kvPuukceDm6M/i9TsA9c77XX3zz2//Lm2/BHuY54PcVb13hl/S+v&#10;kvvQTeo+EO8/wX3Q94lrhu9Xyb8++HvwHnDH3fcfsB9phLLp+3oExUJZH4iGMg90vFCeEn1fH/Bn&#10;F1gSmHwi5sWXTPGGxz/3/XEuNLv0RXfvA48oxxhvXeOVtQ9WOoyKt33K2geBUir2QcRzrM7FKPtA&#10;8XP1e6RgHzSAEtkH7qs6FzHrmYjUPsg6Ez0PqdoH/s8S3QeK5y2Z+0Dx9+XvnOh5SMU1yn2wfo+x&#10;rw1rP/i/fCTuusarcf0nUvF7iEa6RtMI5UTT16bv66gmAmXWmptyUDYyMjIyGl1TDMqm72tRLJQp&#10;fcDxoHywTaL4IxgoGxkZGU1BpRHKqe5mU4P5YKBMpTzibdSusaCsXbKBspGRkdEhrkMIyppl0x7K&#10;lH7K0Ac4GpTt6esp2fe1kZGRkVFiSiOUY9PXuqKX6fs6qtGgnGiZ8pTsZjPZ0hVBUqf4242n+N9P&#10;kuJsL57ifjdZirO9WHGZuN9NkuJtM1ap3gcq3nZjxf9OvO8mS/G2GSuzD/sV77vJVLxtTlRTBMoj&#10;OeVYKH9l+75ONpSZtpiWUNYXwkOPPoWHH6OeTqKeUuu1b2ck7d+PJ9X34q9vPLL24cHoNkbbD/0Z&#10;+y229iFZ+yHr4T7IejXsYretpfZRhg8+kuzfxFqX7npwtH2g9OfJ/1+M5z+R2n0YbT/UZwLE/f/L&#10;ZO1H9H8pv/PwdmK2reZTah+j/8uUnIvJ/08MXx/qWEffj4NVmqFs+r6Oo0SgzAMeCcoHW6Y8bZ0y&#10;//yPPfEMXnz5NbzxFjsDeC/pevPtd9VLJJ58+vnoNuPvi7Ufr+KNN9mpQPx1jVfcB/ZN/dSzL6pt&#10;jbQPfKvMcy+8jNfeeAtvyXfirWu84vpee/0tPPf8y+omFLttdfMV8cb09HMv4dXX31R9J8db13jF&#10;fXhdzi/7Q2Yf1bH7oPYjem748hF25cpzF29dExH7JeZ/gn2px26f0jdlvoHqpVdeV//NZP8e3Ace&#10;n/W//DIE9D488vgzeOHFV9T/Mun7IOvj7/yM/N4ajLH7QBGCz8r/JlX/S/4n+FIP/ValkcQX4bzy&#10;Kv8Tyb9XcD94fahzEYVzvH0Yj6YAlBMtU04EynauJQJlKi0Rb8NasVDWQE4WlKdA39cTF//0jz35&#10;DN57/wP1+rtUdZPJ9fINU3xBwDPqxQFf3g/enNmZPjvOT0W3odwHvsmHr48jkL4M5cfVDel1uemx&#10;r2LuQ7LPB9fH9fIFCnxAoDOw7weB/IDcjPiAxP3k/qZmH/6FL774G96WmyBfbBJ78+M+8QUPfKsP&#10;+1ZP9j4wuE6+xOGDDz9UUPzyPrA/8+fx3nvy3/y79d9Mxbng/5JddcZ7oQWn+eBCeLMv5VT9J3iO&#10;2YXsS6+8puBr3w+O8yGN/5fPPkvt/5Jv9uKDBx9C4p0LPqTxGubvlux9YOj94NvPXhl+E9yB+zFe&#10;pRHKpu/rEZRqKMdLX09LKPN1c7wQ0hHcDt8Uc+AbZKx9ef2Nt9XFno7gywN4s92/Dxw+rpwCXzaR&#10;jiD4nxVHwOO37wedCG9K6Qg+iL0iLm3/ObCGTCem63Wc/E/o12Dq/4LaB4ETnVO6XrhC2Oh0tt4H&#10;ppXp0lPdb7UV/1Jv1rK/GlXvx1PPvJiWtzwRinz44EOh3r7eBzrX99//MCUwjg1ugw+usediIkqz&#10;U04llMkyu1uetlC2g9lAWaQuNLkJ8YXk6bjQGNwOoceLjT0Q6f2gQ/3gg4/kBp2+/WAq8L7oBa9v&#10;OnwwSOe5YNqSN3594+Hw+RdfTes+8CX8PP96H3hOnnr2hbQ9IHEfeAO2O3YOmbbmg0G6zgXh/+Qz&#10;+x07h7w+3nrnPcFl+vbhpSgQ7b8HXXK6gg9JPGam0g/8PZ5V2ZV0/R7MYLz86hvD+zBRTSKUY9PX&#10;BwvlZJQpUymPeBu1KxEoJ1rRyw5lnlQN5Wldpsw/O2/GdI3putAYfCG9AqINyo898Wz0BhxdKA3B&#10;VKF9H7QzS2cwVagrtnA/uD8sZ01nvC8PQ/asAffh2RdeFkCkJ3vC4H/CnsLm8MmnX0jzS/H/pcoy&#10;7fvAjMG7738QXSL1wYdSlnHbH9T4ezB9nq7geeCDGus82M8FH6TT9aDG+Ic8HPD60PswUaURyqbv&#10;6xEUC2V9IBrKPNDxQvmQ6GaTf3bejJlGTSeUmTJlRSr2T6v3g64onTdgBuF3AJTlBszKJukM3mwf&#10;fGT/zY/7w5tyOuODDz8+wKVyH5578RV1U0xXMDVrT1VyyGmWq6cz+LBo3wc+tL73QXreQ8zgZWhl&#10;Tw58UEvnwyLvBe+9/2FMEdPjePrZF9MKZTp2Xh/cfjI0iU55pPS16fs6qolAmbXmDkEopy8lxYgL&#10;5acmA8pvGChLfBgHyixbN1BOP5QZr77+1pehnMb/5UhQfuY5A+VYTQDKpu9rUSyUKX3A8aB8sE2i&#10;+CNMq3bKvNAMlPffdJIFZZYLsmJQIuc0mVDm9uxKNKYzlHmcvHnzfHN4MMcdL5IBZe4D/wM8Jg4P&#10;dp8mAmVui+eC2x1vcB3JhPLBXA/2mMZQTnU3mxrMBwNlKuURb6N2jQVl7ZINlA2U1T4kC8q//vWv&#10;cdppp+HTT8c+nmRAmb8db3x8YfwjjzyCBx98EO++m3i6czpDmTfu+++/H+eccw7uueeeCf+PkwFl&#10;Niv67W9/i+XLl+Oqq65Sx3YwMREo83ffs2cPrrjiiuicg49kQ/k3v/kN9u7di/fffz86J7EwUB4R&#10;yppl0x7KlH7K0Ac4GpTt6etE+r426esE41CH8qZNm1BYWCiwG/tmngwoE8iE8YoVK+ByudDd3Y0b&#10;brgh+unYMZ2hzGP/2c9+Br/fjx//+MdTAsr83c8++2wUFRXhsssuwyefHFzTsolA+fnnn8d//+//&#10;HUcddVR0zsFHsqHM6+Hf//3f8eqrr0bnJBbTGMqx6Wtd0cv0fR3VaFBOtEz5kOz7mheagfL+m06y&#10;oLx9+3Y4HI60Qfnjjz/GqaeeipycHJx//vn461//qlxzojHdofzLX/4SkUhEwXkqQJkwefnll3Hr&#10;rbfitddeO+h9mgiUX3jhBfzP//k/cdxxx0XnHHwkG8q8HmbPnq3OxcHEIQrlkZxyLJRN39ei0aA8&#10;Uvo6FspfifQ1n/x58T/66KN48skn8c7b76ibY6KRDCjrdC23//jjArJXXlE39oOJiUKZ5WRvvfWW&#10;2ocnnnhCjXNeOqHMFDl/h4ULF6KyshL33XefuvklkjrXkQwof/bZZ3jxxReVY3/66afVsfNcMJ36&#10;3nvvqRvsaJEsKPO4CcTHHntM/S7c9sFEssqUeY28+eaban+mApR5fvn/fOONN1TnIKOFgXLiGgXK&#10;E+lmMxXp67RFvI1rJQJlHrCBcoJQ5kVCAJ533nlYt24dFi9ejCVLluDoo49W6dJEQTBRKPOGf/31&#10;1+PYY49VKVuW3TFF9t3vflfdCBONiUCZ7vS6667D7t27sWjRIrUP3B+eh/Xr16cNyiw/3rhxI0pK&#10;SiD/OaxevRonnXQSHnjggegSY8dEofzSSy/hm9/8ptr2ggUL1PCss87CzTffrOb/8Ic/HDOFmwwo&#10;M0vwox/9CDt27FD/S+4L/5vMHIz1UKAjWU75tttuU/UK+JCU6LZ1JBvKLOPm/uzbtw8//elPx6xv&#10;YKCcuCYRynauJQJlKi0Rb8NasVDWQE4UymNV9Jr2fV/zQjsYKD/33HNYtWoVqqursXPnTnXTIZRa&#10;WlrQ3NyM66+7PqEb0ESgTPd15ZVXorOzE3P+//bOA9yKIlvb9/5z71wnB2fGUSSD5CwZREyACgKS&#10;zBEFBL1GzGnMjhEHFRUUJecoOeeccwaRLJi96qy/vjp7HdYpqnv3Tr3DqXWe79lnd6zurl5vr1XV&#10;ta+8UjsaAABgAgjxHVFbEIsXynByEydOpAsvvJAuuugifQ6effZZ6t69O11//fUaEBUrVgwFynhI&#10;AniqV69OZcuWpQceeIB69eqlI8WglgiU8RDE+wcIkUbHQwHqCa4PzkXXrl2jdvJJBMrDhw/XbemX&#10;Xnopde7cWT8cvfDCC3TnnXdS+fLlqUWLFjp6D2LJgnL//v31saPDVzqhjHsBD7B4QMHDIx4koz08&#10;OygHlweU/Tp6ebUpSyiDQxLKkIQylJFQtu1UKtVQtkXKOQ1lpCbh8OAEkQrDDY/0IHp6nnvuuXTP&#10;3fcE6tSSCJTh3NG7tEGDBjRhwgT66quvNCRxw7/yyiv0xBNP0IkTwUZgigfKOE9Ij7Zr146aNGmi&#10;I2OcAzg6pG9fe+01Klq0qI5cg5QjUSjjIQWpe2QtmjVrpsuAa4DpQS1eKMNpImWMDk3oWATw4Twg&#10;i4BIHdmLP//5z/oz1VBGe3rr1q01gBAJom6ijvbp04d+/etfU+/evSNr+FuyoIzsQP369Wn06NFp&#10;gzLOAe7NK664QmcvFi9erO+VaOagHFw+kXIqoQyWyWg5a6EsweygrIQbLRYow9njxsKNjRsejhaR&#10;EtKDzZs3p06dOgV6FScRKCP6hMNBZNS3b1/teOGYYYAgABUUSPFAGfuaNWsWlS5dWmcKzPY59DC9&#10;4IILQoMyDA8FN9xwg44UcT5itXihDPgiVY8HMryWJOGDazBz5kydMcAyqYQy0tfIkrz55punRIG4&#10;Hn//+9+pR48ekSn+litQRvYCUToe1ABFPFAHvS8clIMrIJTN9HWsUE5GmzKUcrPtVCoIlOPp6IWT&#10;ylAuVK9EYRk4X6Rq0bHo8ssv1zc90tlnnnmmnpZqKMMJo1drmzZttMNHGhvp4yFDhmiHFIvFA2XA&#10;A6nJEiVK0JgxYyJTTxocCdK1KFuuQxlOFnWgbZu2+mHINHR+w/wwoFy3bl1r72tcA7yehrR2EMsF&#10;KJ9++ulUs2ZNfdxIocfaru2gHFweUDbT19Gg7Ma+VmIgxwvlQjnMJlKDSBsjMrrvvvv0gA3vvPMO&#10;vfXWW7rnb8eOHVMOZRii061bt+pOPWhLRhoZkKxWrZqexpFzNIsXyh988AGVKlVKDwxhM3Q0qlSp&#10;UqGHMno/453pMKAMAOLBzDRkVtCuXJig/Ne//lVnB9D5EA+HzzzzjM5qBDUH5eAKGCnL9LXs6BV0&#10;mM2cgzKDORlQxskslFDGTX3zzTdr2CxcuFB/RxobgNyxY4fu1NOhQ4dQoAxDeeHIkVIHiBbMX6Bu&#10;uPOpWLFiOlUXxOKBMlKA48aN0+3G77//fmTqSUNaH+eisKSv0VaJgTsQFcs6BIe6aNEiXV8clMOF&#10;MtLX6OSGpqWXXnpJHz/a1qO9CsXmoBxcCUA5lrGvkwHl0My2c5YEsg3KEA7YC8pB2pQllHERcvaV&#10;KDjVtm3b6ogYURGWhwCp2bNn69dxwmhThqPBsH3oRYpOXlwOCGnl3//+9zR58uTI0v4Wb0cvdGiq&#10;UaOGPt6jR48WKAPKhXORDiijl3GYUIYBPnhAeeqpp/QDEp8HlAMdvE477bSUd/QaOnSoTtN6QRkd&#10;0fDwEMRyAcq4B7j3Ne4XZLXQBwNlCZJFwvVLNpSLFClSmNPXXpEyp69NKLuxr5WSBeWcjZRxMyNd&#10;jZvr/vvv1z050b6MaBHpY0zHaxephjIGP+BXXTCUIXr5IkobO3asBmWdOnV07+ggFg+UYYgQ0akI&#10;MML72ngfd+3atXqYR4ARncD0K1EBnHm2Qxn7BnSRMsUrN3gvGc0Z7du3100daNtM9StRDsonjaGM&#10;tyTY8Coj3ufntwXwIO13vzsoB1eaoMwsy3ooQ/yUwQfoB2WZvnZjXyuDw8crR4gC0YkEqclGjRrp&#10;QRvwfmyQiAiWaPoakSo6d8HhA8QQyoQ2bfwoQVCLF8owjCaGV7Cwb5yLKlWqaCfcq1cv/a40OsAh&#10;ko9myYAyInK8Nw4wI3KP1RKBMgz7/Ne//qXfV8c1Qcc/QAG9r9EhL9Xpa7z2g9eh0KxgGq4BesPj&#10;Nboglu1QxgMpeqLjgVUaHqDx0IR7dPv27aFCGVkUdMTDA3UslsVQNtPX3NHLjX0dkR+Ug7YpOyhH&#10;DM4To0ih5zHSxBgAH9MwqhPaloO8dpGMNmW03WLgjClTpmhnjNeygryDKS0RKMOwP3RmwmAmEP5H&#10;ux0iArRrB0kVJgPK2A+uw9YtW/W1iNUSgTIiUVx3QBf/o2mDU/oAAdr577rrrqgPKPFCGftBdgZ1&#10;wfZAgnODa4EIMoglC8poSkkHlFH/cN7Njnc4D5iGexfZjTChDN+A/QZt02bLUSh7RcomlN3Y10qJ&#10;pq8LBZSTYcmAcjIsUSgnw5IB5UQtESivWLFCd6LCoCnoEQ+HDziiSQGdjBC1oYd+tIe1eKGcbEsE&#10;yriHcJx4KMNrg4AyHhpjvbcSgXIyLNlQjteyHMpu7GuLgkAZB+yg7KCsy+CgfLIMQaGM6Ovee+/V&#10;6Um0W6J5AwNXYMhNQAntiYiko1kuQBkQQcYCw4w2bdpUp+2DDu8pzUE5zxyUfaEsuRYEylDKzbZT&#10;KRPKDORkQbnQjX2dLHNQPmnZDmUYwIxObmjXxmtzGP8bnfHwAyGAVBDLFSgjW4A21BdffFGnkeNp&#10;TnBQzrMcSl/Ljl5ebcoSyuCQhDIkoQw5KCvZImUH5TjMQfmk5QKUYWizRNsuxt4GiNEpMEj/ArZc&#10;SV+j3RTpe349LB5zUM4zB2VPKINlMlrOWihLMKcCyrgIDsoBzEH5pOUKlBO1XIByssxBOc9yCMpm&#10;+jpWKCejTRlKudl2KhUEyn4dvXCSbFDGSWUouzblOMxB+aQ5KOeZg/JJc1DOsyyGcqxjXxdaKPOB&#10;MJRxoPFCOceG2fyhcEL5swMOyspOWKC800FZf4YN5X+rv/0HDp0K5SPRB+VJljkoB1fASFmmr2VH&#10;Lzf2dUR+UEavNz8o42TmFJTXbdxK3yrHFyaUf/jh/2jbjj0FgLhh03b68quvQy3Hrt2fFYTyhq3a&#10;CahCRJZIvX1uiYp2790fmZt6y3PAJ9T5P+mAUQY44J9+CgfKKAMeDDeJBwN8bt4W7oPaz//++ZQH&#10;g3XqvBw9Ft6DGkC097PP8/fP1+PAwdhHaovXfv753/rhdO2Gk/VSX4+tGJPAfzSwZBrq3+efH8ov&#10;Q6LKMCibY1+juTSVUA7NbDtnRYMygzkeKHulr7Nu7OsVq9bTwUOHQ7vRsJ+vv/5G7X8jrRQ3/Mo1&#10;G7TjCTLgRjIMnZBWr91YwOlAO3bt1VFbGIYybN2+K3/fXI51yhn+EFIZ9KASKjJfZZwLnJtvv4tt&#10;MJZ4Le/B4DitWL2+YBnWYUAQ/4EukmnonIV6KMsA7dn7mYZlGIYH5M1b8x5OuBy4TzZu3hbaeUD9&#10;xzGb5wLfT3z5ZYjl+FE9qG1X+83LqCWqDIEyd/QClGX62g/KUFZA2bZjKQlkG5QZyBLKMn0dpKOX&#10;hDIuQlZFytByBeX5i5boEZfgeHDDpUrY/rfffacc/npavGy1UY51tHTZSjqmohKAwrZ+sgQYrt+4&#10;mRYuWVmgDHA6S1QZ9u7dl/IyYPs7d+6mxctXneJ0Fi9dpZzwZvoxxWXISw8eoaWqDKgHsgyLlqpz&#10;s2adPleprBdcJ5YuW0VLV6wtUAZ8X6HqBSL5VJdBj4S1eo06FwXvrRWrN6hpq1XEdiDldQIw3LJt&#10;hy4DwxDC/wsXLdNjWIdxb3x+4CAtWrJCHXvBerl0xRpasXK1PlepvB4QyrFr1x7lm5YVKEMiChHK&#10;buxrD5lQhnBAMlL2g7KMlHNymE3WvIVLafKU6bR16zY6cuSoHksZT8TJFEZ62rtvH82ZN5+mzZyr&#10;9nvS6bDmLlhC02fOps1bttLhw8kvB4aC3L//c1q0eClNmTargONjLVJAnD5zDq1Zu06P1Yt1bNuK&#10;V9jeQeX0Vq5aQ9NmzKUlytGZZQAIps6YreC8nD5T5cW5s20rbqnzevjIEdq4aYs+Vi/HN3X6bJqt&#10;rheuGx6WrNuKVye+1NvctWu3vuYz5yy0lmHW3IU0e8482r59h4qajyW3TqgyfKHKsHfPXpozdwFN&#10;nzVPPTAWrBOoIwsWL9fnacOGjeoh5nCSy3BCX1/Uy6XLVqgyzDnl4QRlWKYeTiZPmamheODAgdTU&#10;S3Vsa9epujd9ljrmFQXKwJoxez7NnDWbdu/ek1cn1Dm0bS9eoRwH1H23fMUKmjRlxikPi4kojZEy&#10;d/RyY19H5AdlM31dKKEMAcxjxk+k0WMn0Ogx0PjIZ5I0Tklte/qs+VYYsuYtWEpjx0+2byNRqTKM&#10;Up9TFGxws3uVAxH0xEnTdXlH5Z+PJClyHj6dPP2UbIHUspXr1IPD7LzrgXVs24pX2KbSuIlT1HX3&#10;jkRwfvAAhXMwJtllUNLbHDtRgXeRdf8QyjBbzR8zblJ+uW3bilt6mxN1vfRKk6IM8xctp/GfTsmr&#10;Dykpg6qX6kHR797GvImq3ujlk3o9xuvjGqXOw4RPp56SQTI1c84Cfc6Sfh4gXQ7cHzP0PWDbf7wK&#10;Gcq2Eb3SOfY1FIrZdsyyQRkHEhTKsaavsxrKEJwPboQlChYARjKFp/+gbUNcDtt2EpFOh6oo1LZP&#10;mwBunGvbtuIVUoCxPP2jnRXltm0rXuGYcH5xnm37NKVTuEkuAxRLncByWD751yN4nci/P1JShuB1&#10;AvUn2deD64RtfzblXw/LthIRypHM6FgK204zlHM+fQ2z7ZhlQpkPREIZB5wIlHGycwbKTk5OTrmq&#10;DIKyLX0dK5SZaxkFZdtOpWxQxgElC8pZP/a1k5OTU2FRyFCO1vvaD8rgkIQyJKEM5SyU40lfy1ei&#10;HJSdnJycskA5BGXO+mY9lCWYkwVl2aacla9EOTk5ORUGhQhlN8ymhxKFMk5SLFBGpJxVg4c4OTk5&#10;FRY5KKfebDuVMqHMB8JQxoHGC+WMHGYTvUPTIVtZ4tXJbSZ3u6wg5U51GfAubNAy+C2TkAJuP6Vl&#10;UIqtDKkpB2/frxzR5ieqWMrgt0wiSsX25TZDk0c9CRHKfulr8MM2zGahgjKDOQiUgw6zmVFQXrpy&#10;Hc2av5Q+nT6PJkyZE6omTp1LU2cuoPmLVwZ+vcVLuKHwAwD4oYijXxzXv1705VffJElf0/HjX9Kh&#10;Q0dp64688Y0hWxkw5i9+JQnj/5748iu9rn2bMUodz/HjX9GRI8f0D3KsFWNem2UANDE+OMbiPn7i&#10;S7V+8spw4sRXdPTYcdq773P9Ixy2MnA5Nm/dSQcOHtE/ypC0MkCqHMeOn9C/iLRx83bfMuDHMj47&#10;cEgvn3c9LNuLR6oM+OEFHB+OE/uylyNvjPg9+/br85b8OqHqpbrO23ft1fvzOhdrlHaoenPk6DFV&#10;J5JYBiVsD/Ud466v3XDyB1LiEfwA/AH8AvyDzW+kUvCDs+YtpaUrCr7ileFQRnNpKqEcmtl2zooG&#10;ZQZzPFDOmPT1YvX/hCmzaejoyWnViHFTacbcJXGDOc/5btcOL9VD+OmxfRWQTMeD73C+hxQ08Ws4&#10;tnWTJWz/wKEjBQb95zJAe9WDCcppWzdZwoD/x774Uv9SmO1c5I0DnvcDBKkUhtncsi0PimYZtmzf&#10;RV99/U3K6wSGjpS/ECXLgB/rAIzxq1m2dZMl/FALxiFfsz5vv7IM+MTDQ8qH2VTbP3L0uL4PzHMR&#10;RLj/4QfgD2x+IgwNiXzCL8I/ctkyBMrc0cuNfa1kQpmBLKEs09fRXokyoYyLEFqkjF8WWo7hGGct&#10;zKuMY6bQsDQKZRg9YYZ6Ql4V882M5XE8hw4f06AIwwA8CSP+3K2iof/78cfIUqk17GenAoHcPz4R&#10;tYX5gxSfH8QvVRUsA3627zsFyzAMMEAkLn8tC5+I2I59cVwDOQzDz0TKKBGfOC8AZVhl+O67H3SG&#10;xKwT29W0sMqAB7F9+w8UKEMQYdn5S1YqPzBd+wObnwhTKAP8I/wk6laIUHZjX3vIhDKEA5KRsh+U&#10;ZaScccNs6kq2Yq1O12TKDTB87BSaqZ6SY7mRISyPtPWJr8L96cadxk83wiEfOHQ01DKc8tON6nP3&#10;nvB/uhHnP78M6pwADAB2GIYyWH+6Eb+x/XWIP92ooLfF+OlGPJyE+RvbKMPefQWBiOvx+YFDkSVS&#10;b3k/3Xg85jQ2lp05b4n2A5nikyZMnq385dqwoWxGytzRK9VjX9s4KBWK2XbMCgJlM30dC5QxeEha&#10;oYzUzPhJszIHyupz+uzFMd3IEJaHQw7zt3NhSBFLKKN99fCR8Bww7ODho+pannR+KM++/Qcjc8Mx&#10;NBmg3VaWYeeefTpdG5YhM7BlW0EgApCIXsO07SKFjU88rOChJSzD8+D+zw8VfFBT1wNNKmEZHpKO&#10;Hf/St7+BTVgW9z/8QKb4pHHKP8JPpgHKiY597RcpM5hzAso4kKBQjjV9XcihPEXdjFPjhzKiopCh&#10;DPiZUA4zKoKhg48JZaRLwzR0NjKhjI5uYUIZzQlbjSgV38OGsmxXxqeG8okvI3PDMXR+M6F8OMR6&#10;mZc9+VJnCbgMQYRl86CM9mS7nwhTGQjlnE9fw2w7ZplQ5gORUMYBJwJlnGwHZSUH5fjMQTnPHJRP&#10;moNycpTBULalr2OFMnMto6Bs26mUDco4oGRBOa1jXzsoJ24OynmWzVAGQNAh7ejRo0npmOag7KAc&#10;i3ygHK33tR+UzfQ1JKEM5SyU40lfy1eiHJQjclCOzxyU8yxeKKMz2tKlS+n555/Xn4mag7KDcixK&#10;E5Q565v1UJZgThaUZZty6K9EJRPKw8dOtU4PKgfl+MxBOc8SgfKwYcOoQYMGNHTo0MjU+M1BOQOg&#10;rHwR/JGXrOtYlEYou2E2PZQolHGSYoEyIuXQBg9JJpRR0T/4eBh9MnRcTJVeykE5PnNQzrNEoAwY&#10;16tXj4YMGRKZGr85KKcPyvA9A4aNp34DRvjq4yFjreubclA+RSk3206lTCjzgTCUcaDxQtlrmM2s&#10;g/LI8dPp2ZfeoJrn1qZWrdtR/0GjaMS4adZl/RQWlPEeJ9oOv/76a0/9GHDwj3ihjDJgP99//31k&#10;SkH75ptv6Ntvv9XOLZolA8rYD8qyf/9+2rdvny5bLBYvlPW1UNDEvvG/aXytINt8aYlGyvXr18+H&#10;8okTJ2jPnj108ODBQNdAWjxQxj5QDlxz1D0c61dffaWvxYEDB/RoYbFYrFDGueNzDH3++ef02Wef&#10;FaifKNexY8d0mb744gtdXi8LG8p5MB5HPe7uSU0vvITq1m9Edeo19FTDxufTzbfdQR/0H2rdHiuN&#10;UPZLX4MftmE2CxWUTTAnAmUeZjMnoAz4PvGPl6hSlarU6ZobqEGjJnThJS101Dw8RjCHBeVDhw7p&#10;9sMmTZrQeeedpz9ZTZs2pebNm9OsWbMiS/tbvFCG03/11VfppptuouXLl0em5tm0adPoyiuvpDFj&#10;xvg6PrZEoYx9jBgxgq644gqqWrWq1mWXXUYffvghHTlyJLKUv8ULZcDgnXfeodtuu4127dpVAID4&#10;f926ddS5c2fq16+fXtbPEoUy0tfvvfcevfvuu9SsWTN9HmrUqEF33HEHbd26NbJ0dIsXyjt37qTr&#10;r79elwXHe8kll1C1atV0GXB+Vq9eHfhhMVYoY589evSguXPn6uM999xz9fHfeOONup0dD2svvvii&#10;vl8qV66sP99++21dj20WJpQB5P6Dx1CHTtdRteq16Paud9HjT79ITz7zslWPP/0Cdb/rfqpZqw5d&#10;c/0tGua27UIZBGUzUk4HlEMz285Z0aDMYI4HylmfvsbN8PDjz1D5CpXp1q499Dbe/3AwNTrvfGqk&#10;9tHnw0ExRcxhQRkRyIwZM7RTkYIzrl69OhUpUoRWrlwZWdrf4oUyQAAHWLt2bQ0dRGQwOGY8FLRq&#10;1Yr27t0bNTqEJQrlV199jf70pz/RxRdfTK+/9jr16tWLOnToQCVKlKDHHntMP8REs3ihDOeNB4Iy&#10;ZcrQwIEDC4AXUWOfPn2oUqVKNHr06ALAtlmiUAaEcD0Aw6eeeor69+9PjzzyCJ155pkaUkHBHC+U&#10;8QBy9tlnU8OGDalFixa6DB988AHdf//9VLJkSV0vEL1HOw+wWKH82muvUcWKFfW+AeJPPvmEnn32&#10;WSpfvrx+MLj22mvp8ssv1w+SqB8XXXSRPi/Dhw+3PiyFBWX4oA8HjKDWV3ai6jXOpaeff5WGjsLI&#10;gFN1Bg+fLIylPXKcmqa2jXn33P8I1apdl3q//7F121AaoeyXvuaOXubY135QhiSUGcwZB2XbjqVM&#10;IEN8QBLIsUAZJ1O+pyyhjIuQJR29ptJ9Dz1BFSpWpm533ltg/b4qSj7/woupQeMmqsJ/EjhiDgvK&#10;NoMTgYMBnGLp7JNImzLShR999JGOPHr37q0fFh566CENhkWLFgUCMiwRKOPh4ze/+Y2OzL/88iQ4&#10;jh8/To8//rh+SJk0aVLUiD2RNmVAH04eUSIiL1wLCCnUa665Rj+g4P9olgiUce2LFStGjRo1ooUL&#10;FxYA3/z58+n3v/+9jlaDRKqJQPlvf/ubbttetWpVZE6evfzyy3TGGWfQqFGjrBA0LVYov/HGG3r7&#10;d911V37TBY513Lhx9Lvf/U6B6HzasGGDng5D1F6zZk3q3r17gXrDhuNJPZSn0gf9h1HL1u2oRs3a&#10;9NzLvfR0APjjIWPohVfeosGjPs1f/qNBo+jNt/vpqHrUhBn03EtvUNXqNenN3n3zlzGVYVDGK7QS&#10;yn5tyuZ7yiaU44mUoZSbbadS0aAMBYWy19jXONkyUs54KA8cMYH+976HqWat2tTj7gdo8MiJpyzz&#10;noqYW7RsTeedfyG91uu9QNtPF5ThlKdMmUKlSpXSkUAslmhHLwAJIG7S5HztEBGpIG2MNuWglgiU&#10;Ad7TTjuNFixYEJly0pC6BrQBxFRCGfbSSy9RhQoVtOOHQ8f+AEdEr4jMJCS9LNFI+ZxzzqEXXnjB&#10;2p6OZgZE8zt27IhM8bZEoIwHA9QH02bOnElly5alt956K1D7cjyRMuo/9sPXGmXauGGjjpTvu+++&#10;AnUAbcpo4ujYsaN+gDMt1VCGP3lbPfBf3qot1a3fmJ7/51sF5vf9ZLgG9VXX3qQ7n77bdzC1bX81&#10;XdG2vfZNWQBlr/S1G/s6Ij8oB01fe419nTVQxjJ4yuyuQFy/4Xl0twLzoBGnAhkaPnYa9VGVv/WV&#10;HemCi5rRC+qmGTzi5FOrTemAMhzN4sWLdYR07733BopCpCUKZdj69eupTZs29Ktf/UqXAR17YrF4&#10;oQzH2b59ew0Cm2ONxRKF8tq1a3X6FHBAuZC6BiDr1KmjYRXEEoEysiN169alwYMH6/2bBhgikpw3&#10;b15kirclAmWvB0PUUaSS33zzzZRBuUqVKrr9mDM0KBOgjNT9o48+WiBzg4wGMhjpgHIekAfQ5Ve0&#10;o8bnXUAvvdr7lGUQLb/21gdUt0FjanH5FXSZgnezFi1VpJwHYKSvswDKbuxri2xQxoEEhXK0Eb3M&#10;9HVGQ7n/4NHUpfvdVKduA+p+13304YCRNHDYBBoyapKx7GQVPX+qX03o9c6H1KpNOzpP7fOZF1/X&#10;0wsue1JhQxlOBjBo27atjoQAQ5tD9rNEoYz9oYPT7bffTqeffrpuRzx8+HBM5UgEykhbo73Sq8NO&#10;UEsUygAN0sMXXHCBBjLa2NHGjexB0J7HiUKZe1/bzj36HADKc+bMiUzxtkSgXLp0aZ1KNs1BWfgJ&#10;5W8eeeJZqlK1hm4X9vJdI8ZN131e/vrXM6hM2XK6kxdgjXlZDGVwwwvKfulrE8o5EynzgUgo44AT&#10;gXLWRMqv9upDtWrX02nr627sTDfcfDvdced9OlUkl8O2sOz1N3Wmm27tqqPl0mXOoQ5XXU/9B40u&#10;sKxUmFCG09i+fTt17dqVOnXqpKNV6XSCWqJQRhqwV69eurcvomW03QEMYaWve/bsSX/4wx90G6Fp&#10;KNvmzZv1azDRzk2iUIZNnjyZVJ2nJUuW6B7oiJzRrBDUEk1fo23/9ddf1w8F0lBX7rzzTh3FynZV&#10;L3NQTi2Uobfe/Ug97Len5pe2pOf/2euUh30ECi+qCLrZpa2o2WWtVFTdltq2v4pefbOPmvdpLkAZ&#10;HPHr6OXGvlaKB8pZlb5+78MhOlJu3+laBdjr9Lt+ulK/3Tf/CRQaOnoS3XXvQ1SseAl94+BVhY4K&#10;yI899YKOnuU2pcKCMhwGXvF44okn6Mp2V9Ls2bNjTluzJQJlvAOKjjSICJGqxYMBemKj5y3aU4O+&#10;/pIIlNEL/c9//jPdc889+Wlz7VAVkNHzFxE8gBCtLMmAMvaJc3H33Xfr13Pg9DEtqCUCZfQAR2/z&#10;1q1b64cCrg847hUrVmggXnXVVYHe33ZQTj2U4a/eUH4HbcR4BfPp5/5ZoCkNWb3LWralTlffqF/P&#10;/Nd7/anD1dfRjSpI6DdgeDa2Kcv3lLlNOdHe1zkL5XjS1/KVqKyBMoSnzEHDJ+on0fsffoLqNWhE&#10;b6hKbYMyXtIHyAermwU3zKlp7oIKC8pwrEhHwsmhx2/fvn1p0KBB+UIqc/fu3ZGl/S1eKAMEeD8Z&#10;6ePrrrsu/3Ub9PTF+9IoF16PgnOLZolAGRE52rHLlSunQfjxxx/rV5PQAaxx48Y6pYyyRStHMqAM&#10;w3vCeCUNnarwUBCLJZq+xqtX6GiH7AlexRo5cqTuFY8sBt4VRieoIBYvlNGUgvZ9W5syeuOjviKS&#10;TwWUX3nlFd3RDg8kEsob1m/QPfDR+UxCGSBGRy/U33RAmfVWn4+onQoSzr/gEnrs6Rd0p1P4IvR9&#10;efTJ5+nDgSPzX8t8p+9AFT3/SwMbUH72xdeoao1a+e3MNmU4lP3S19GgzFnfrIeyBHOyoJyVr0Qh&#10;/fPgo09T/YaNdbvxyPEzaISapqVuirvvf4Tq1W+kh7STwPZTWFBGr2IMhIBUMdqTEQFJAYi23sg2&#10;ixfKgCEACCAjVQswwBA94zUppLI//fTT/Ol+lgiUYRihCSDAPhGlQ4gYn376aQ2KIFmEZEEZ72bD&#10;2bdr106/kxuLJQLl6dOn60Ez3n//fT2wDOoB3stF5I7XsiZOnBi4bTteKKM5BZBDZzPTkEVBOYYM&#10;GRLoesQKZTyMYvuyGQdlwoMh+ltggBcJZTzYPvDAA/o9brzKZ1pYUIYA22uuv1ln7no+8pQKACZo&#10;EAO8EHyVlvgOn9S1xz1Uu14Dtf4A63ahNELZ7z1lTl9LKJ+u5AflrGlTtu1UKlEo4yTFCuWsGDwE&#10;8H3sqeepStXqqnLfS8+op07WU8/+U787WL9BY/po4KiMgzKcK5zNsmXLdGSA1KAUUnhBR7KKF8pw&#10;rHi9Bm2UZvsxIg+8pwooSUfoZYlCGQ4U75oifYqOTBjNDK9C4RwEeSiAJQvK2B/KgfMSdN9s8UIZ&#10;x4928y1btuh0OTraIYuB1D4GeMF1iqUs8UIZbdl4CLL1vgcEcV4wL0idiBXK2C6AjP2gLDAu08aN&#10;G/WDG0+H4Xxs27ZNP0jYmjawbFhQhjA2ws2du1EdBVm0Hd/apYce2cumzl3vpA5XX0+1zq2jh9rE&#10;K1O2bUJZBOVokXLOQpkPhKGMA40XyrZhNrMGygBtn34DqU27TioibkwNGp2nh9iE8LoUPu+8u6dv&#10;b2tTYUE5mZZoR69kWKJQToYlC8qJWLxQ9jKARYIoqMUD5WRbrFBOtoUNZQidSNHbuuNV1+lXoLx1&#10;JV3Z8RqdzcPgI36+L41Q9ktfgx/pGGYTSrnZdirFBTXBnAiUeZjNrB/7GusgPf2vPh/pFLbUOx8M&#10;oAE+T6A2OSjHZw7KeZZsKMdrDsrpgTKEPi8fDx6jh95Ee7KX0OY8aOTEqH4vg6BsRso5C2WYbces&#10;aFBmMMcDZVv6OqugfFKJrHtSDsrxmYNynjkon7TCCuVkK41Q9ktfJ6v3dVZDWQLZhDIfcFAo42TK&#10;95SzMn2dCjkox2cOynnmoHzSHJSTowyCsi19nUibcsZC2bZTKRPKEB9QrFDOmbGvUyUH5fjMQTnP&#10;HJRPmoNycpRGKHulr2MZ+xoDiHhFyhxgxgLl0My2c1YQKAdNX2fs2NeodA7K8dm+/QcclJWdsEB5&#10;p4Oy/gwbyuiatv/AIQuUj+UtEILlEpTHpg/KYY99bWOgVGhm2znLBmUzfe0H5Wgjepnp6/ChvCwT&#10;obwophsZwvKAwtdfhwvlvZ99bkB5Kx0+Ep7zgx08BCgXdMB4WAjTTnz5FW3cvL1AGXbu3kc//RQe&#10;lH9QUN6ybVd+GfC5ZZuCcogPagDi9p17C5QBYDp2PLGxxWMxABEPZWvW5+2fr8ehI0cjS6TeUIZj&#10;X5zQ9wOXIYiwLO7/jIOy8pMZAmW/9LWEcjxjX9sYaCoUs+2YZUKZD0RCGQecCJTTGykvW01jP52Z&#10;GVBWGq40bdZC5UQ2Wm9aL2nnpyISRGxwCGEY9rNj194CUF67YQsdOHgk1DJ89vkhWi0dsPpE6jjM&#10;MgA664UDxjnZtmM3/fhjbO8ax2sow3fff08bxIMBPjdt2UlffR18HPFEDZmBLdt2FijDug3hPqjh&#10;HeI9+/ar/W86eT3U5/794WVP8C41jhn3A5chiHDf4/6HH8gYKCv/uEj5yQyDMjhidvSKFcrMNYZy&#10;EDCn3Gw7lUo1lNOfvgaUJ0zXrxLYKmWYApSHjZ6kbsr5MUMZwjr7VOT6f/8XbMzoRA0DK6xeu/Gk&#10;A4ZUGQCj774LJ2WK/WzZmpc2XrU27zzgc92GzfR1DD9qkYhhMJY9+z5T+1XnInItdHnWbKATIaVt&#10;AYFDh46oOrAhvz7o66LKdPDQ4ZgHIonXvsDAL0YZcF52qoe3sOrlV199TRs3F0wb4/8Nm7YGHpUs&#10;UcPIdDt37Yn5Ps6D8gLtB7Q/SLMwNPDYidPSBWWvjl7cpuzGvlayQTme9LV8JSptUF69bgstW7mO&#10;JkyaTgOGjok6NnVqNVkPjzdkxHiaPS/2NmVo+ar1tHT5KvpMgRkRWiojRTi+tes2qPO4ukAZVq7e&#10;QEtXrKZt23dqYKayDN9+CyBvV8e8uoDzw7nDtHXrN+oRmlJpaMfds3cfLVPHvEIduzwXS1UdW7ly&#10;TcrBjHN8+PARfe2Xr1pXoAyo3ytWraGDBw+lFMwow/HjJ2il2tfSFWsLlAHnZdmKNbR7956UQhFl&#10;wPXeuGmLKsOaU6C8eNkq2rxlq643qTKU4fvvf1BA3k1L1P5WrI4944X7f8iIcdof2H1FOII/hF8c&#10;P2markfwlxkGZTN9HQuUmWVZD2UGczKhbL4SFSKU826CuQuW0tCR46jfJ8PowwHD6aOBI5RGhiS1&#10;L7zoP2AY9R84XD8g5N0A9pvWTziWBYuX0+w5C7Rz3LptO+1SzmHX7uRp585dtHHjZlqwcDHNmqv2&#10;I6IiLgPO7ey5C2npsuXaCe7ctcu6rXiF7WG7S5aqY8V+FASwX1mGFavXq3kLaOGipcpJb9bltm0r&#10;bqnzivO7YtXqvP0sWVmgDBAeFGap8s2dt5DWb9hIO3butG8rXqky7Nixk9asxbHOp3mqHtvKMG/h&#10;UpqjyrB6zTrarpZPap2IlAEPQPPmL6I5SmZ0iDItXrpK18vlK1apB6ltGlrW7cUjtS1c303qOi9a&#10;jGNddMo9hOwJps2cM58WL1lGmzdvSUmd2LJ1Ky1bvoJmqWNdpI5ZliGoUE74AfiDfp8of6T8Q9g+&#10;CX6w3ydDlV8cq/zjkvx6FSKU/d5T5vS1hHIYY1+HYrYdSyUKZdn7OiiUQ3tPmW8COJH5i5bRxMkz&#10;acSYiboiDh2hhM9US+1nmHogGD1+Ek2fNf+UKCNW4VgA5hkz59GUabNo8tQZSRW2OXX6bAWBRadE&#10;ZSzthJetppmzF9DUGbPVOjOt24pX2N7U6bOUg12gruPqU0CUJxUtq3MJKKK8yS7DZF2G2TRj1jwF&#10;5BWngIiF7MUcFfno8zA9yWVQwnmYNmOOAu8yzzIgUgWYp82co5dH2W3bilc4t9PU8c2Zv1g/DNnK&#10;gLLhwWW6Ol9T1HmbPDXZ50JdD1UGXG/zIY2Fabjvdb1MQZ2YgjKgTsyer4Fsr5fBhGPAuRo9bpL2&#10;D2H6I3yOHDNB+cMZ2i/KepXBUI4WKecslPlAGMo40HihnPaxr+VNgBtIp9nUUyrmIf0VhrAvCPv1&#10;cqrxCDDgbSdbQcuK8wnnAnDathO/VuvtrjCidJtQzmUrUQbbduIXHjqQnsZ5tu1XCnULDzC27SRD&#10;wcuQVydQdnMbiQrHFw1CfI/h2qWiDLjOQeplXp3A9UhyGVAnUC/VMdr2G6tOljNv+zb/kQphXziX&#10;OA7zmmJeBqSvwY+cHWbTtlMpLiiDORlQ5mE20z72taxsTk5OTk7+clAOx2w7ZkWDMoM5Hijb0tcO&#10;yk5OTk4ZqhChbKavJZST1fs6q6HMBbdBmQ84KJRxMuV7yhLKaUtfOzk5OTn5K8OgHEubctZA2bZT&#10;KRPKEB9QrFDOuLGvbZXOycnJycmuEKFspq+5o5cb+zoiPygHTV9n3NjXtkrnlDyhk0iqZduvlG0d&#10;p9yWrR4UFJbZRGucPMXnyDx3IUPZjX1tkQ3KZvraD8rRRvQy09dpgzJuZvR2RI/D5avSILVf7D+I&#10;U8GQgSvUstbthCDulelV1rzpefPWbtiqf6QCYwAnTRu26e0W3N+pZeByrNmwRa9j3ZZTbkhdX1zn&#10;gte+YJ1g0Cxfs5nmr9xKs5dto5lOp2iW0twVW2nJapxLPm955zADoAxuBIGyG/taKV4opz1SxjjF&#10;i5evpVnzltDkGfPp02lzQ9ek6fNp+pyFtGDJSt9XKgDvuYtW0tRZC2nStHnWbaVaOEez5i1V5/DU&#10;90H1UJtq2oZN22jP3v10+MhRPS40fjHneBKE7Rz94rj+Zajde/bT+k15Yz3LcvB3jDuMsbkPHDqi&#10;10lWGZwyS7pOHDuurzN+oQpjbcv6kKc8IM9YupVemvAZXffRUbr03eN0Ue8vnQw1f/sEdej7BT04&#10;4gANn7eDlik4M5jTCGXZpgwogyNu7GulZEM57elr3LwLl66mCVPn6KHlMAB7OjV64gyavcA+EASm&#10;4RdkRoybZl03TOFcTZgyWz/MyDICyvhRhENHjtGPP6Z2rGNsH78QhR/i0CDmMkQc8t79B+j7kMY6&#10;dpZ+00NcquuNX4iSmZQ8baJ5K7bQrZ8cob889SP9x4OUp55Opyhybn712M90gYJ0/1m7dOCC8xgy&#10;lFPd+zpnoRxP+lq+EpU2KGOAdUSliDqHjc0Dshz7NWwx8MZNnk2Llp3a5r1wySoangHlhPALNijH&#10;lJkL8iHIn3v2fa5/RjAMw9jT+EUojtC5HJu37qLvHJALpX333fe0fceeAnVynYLy21P30B+e+CkP&#10;Og87RZU6T6c9+hPd0P8ozV6+RfnLjIOymb6OBcrMsqyHMoM5mVBOW5ty3q+erNURXyaADkI5Ro6f&#10;RnMXLs93KKyZcxdnTDkhlAWRPafbUV6kDg8ePqqjljAM+zlw8LC+lhLKu/fuD60MzjLLfv7pZ9r3&#10;2YH8uoDPjRs20R2DDudFgjYAOdmlwNy411c0ZsEOWhsulM1Xosw2ZRPKbuxrpSBQlr2vTSinfUSv&#10;vJ9uXEPjJs3KKCgjPT1nwbJToIyIPtOgPFKVFZ2/2AGiU9eRo19E3GM4hlQ50pV8vpBq2xfib+c6&#10;yyzDw9j+zw8VeFDbpKB81YfHHJRjlYJyrVe/oaFz8KMjGQ3laJFyzkKZD4ShjANNJpRxERyUswXK&#10;SqdAeZOC8rFwoXxYPQSYUEa7orPCa58fKJg9AZTb9/2C/uMBC3icvKWgXPOVb2nInF1hQ9kvfQ1+&#10;5Owwm7adSnFBGczJgDIPs+kiZYuyHcrodIWesGGag7Iz0xyUkyQHZVOhmG3HrGhQZjDHA2WvNmUH&#10;ZQflmMxB2ZlpDspJUvqgbKavJZST1fs6q6HMBbdBmQ84KJRxMuV7yhLKLn2dYihj26MmzNDC/7Zl&#10;gspB2VmmmoNykpTZUI6lTTlroGzbqZQJZYgPKFYoZ9zY14UJysPHTqUPB4ygl17tTQ89/gw9+Og/&#10;6PmX36S+Hw/Nn2+uE03JgjI65vz888/0008/6U98j6XntIOyM9MclJOkzElfc0cvN/Z1RH5QDpq+&#10;zrixrwsDlLF8r3c+pKuvv5kqVqpCf/rz6XT6X/5Cfz5dSf1ftlx5urL9VfTy62/T4JGfWrfhpWRA&#10;GfD94osvaOrUqfTiiy/SBx98QDt27NADgwQFs4OyM9MclJOk9ELZjX1tkQ3KZvraD8rRRvQy09cZ&#10;D+WhoyblLSuWH6KmDRw+gQaNmHjKdvAdsBs0YoL6PHW+KcxPFpSx3wcffZpqnluHLmp2KTU6ryld&#10;1qoNXXfjbdTx6hvoyg5XU4NGTeiS5pfRuXXq0R133kcD1HHYtmVTMqB84sQJev/996lZs2Z04403&#10;0mWXXUY333wzbd26VUfNQcxB2ZlpGQ/lhyzTWJjHss0PU5kHZXAjCJTd2NdK8UI5KyJlAK73ex/T&#10;U8++rCLPfhrOmN5vwEh68tlXqPv/PkA9lF545S0aFAEb1nnrvf7UU4Gx25330r09H6M3evfV8Jbb&#10;lkoWlLHc/Q8+TiVLlaH6Dc+j27rdRc1aXE693u5H9zzwKHXuepc+nrbtOtEtt3Wny1q2oWLFS1DX&#10;7nerh4xgEXMyoLxx40a67bbb6PXXX6dvv/2W1q1bRy1btqThw4fT999/H1nK33IRypzCR0pfGk+H&#10;YZ4tm8DreT3UxLteNlnGQjkC2/8n/jfn/SeE7wqIpywTtjIHyrJNGVAGR9zY10rJhnJWpK8HDBtP&#10;Tz7zMl2qwFWhYmW65fbuCriT6OMhY+imW7tR4yYXUpsrO1Hzy66gajVq0aNPPqfbaN/o/QFdfkVb&#10;Ov/Ci+mKth2oQeMmdOElLej1f73vub9kQBn7/ucb76gIua5+UEDquliJknThxc3p4See1VFyqzbt&#10;9f9XqM9SpctqKHftcQ9VqVqdnn7un7oMtm1LJQPKK1eupFtvvZVGjBihvyNyvv7663X0DEgHsVyE&#10;8u7du2nGjBn06aef0rJly+jYsWP0ww8/6AwChPM2adIkmjVrFh06dEivA5gePXqUFi1apNfD+jt3&#10;7tRDkcLQTIB548ePp2nTpulmAqwDYfuLFy/W62Gb+/fvP+WBIJssI6Gs4PqHJ4nqv03Uoh9RnX8R&#10;FXueqNLrRKc9RvQLtczZzxGd9w5RMzW/rpr/J7U8IJ02MGdOm3Iqel/nLJTjSV/LV6IyHsq9+/TX&#10;8Gqtosr6DRvTdTd11ilrtNU2a9GS7n/oCQ3u/oNHU6PGTen8Cy7W6ewnVVTd5sqOur0Wyz/z4mtU&#10;WUHv7gce0d9t+0I5EoXy0NGTqG37q6i12veoiTPolTffpeo1zqUbb+lCna65keqpyLmWAnb7TtfR&#10;jTffTrVq16WHHnuGRk6YQdfecCtdoODtF82zUgXlG264QbctF1YoA7L3338/de/enR5++GG65557&#10;9Pn57LPP6JlnntHTn3zySXrwwQfp2muv1f8DuF9//TUNGTKEunXrRj179qQuXbrQE088oSGO+W+9&#10;9ZY+1w888IBe5u6776YNGzbQkSNHqF+/fnoa5t1+++303HPP0d69e7M2as44KCuo/uZxom5jiPqv&#10;IHp+FtGT09TnTKL3lhAVUXAu9zLR41OJ3lpA9OJsoj5q+h1q+d8/kbe+dbupVmZD2UxfxwJlZlnW&#10;Q5nBnEwoZ3SbMqZ/0H8YPffym/Tm2/3y2mQVlNE+3A+9mV/rrWGc13t5qo6E0X6L1HXfT4bT2+9/&#10;Qh8PHqOXRa/nRmrfT6io229/iUAZ5Xjvw8FUu24DevalN2jclLn06BPP0SXNL6fBCrTv9x9KN3Xu&#10;pqPlt98foFPV7a+6lrrfdb+GMspbuUp1/cARLVpOBMqIwgCK+fPnW6H83nvv0b59++i7777T0/0s&#10;16CMaLZcuXI0cOBA2r59u+4Eh8gW0TOA2e7Kdnrarl27dNRbtWpVGjt2rIYyomdEu1hv2LBh1L59&#10;exo3bpye3qJFCxo6dCjt2bOHli9frmGO6bNnz6ZOnTrR22+/TZs3b9bbQts+1g/ahJBplnFQ7qki&#10;5N5E07YSXT1EQVhFxFVeIeqlADx7B1H514i6jiLqu4yoybtExRWkOwwgmqqWb6Qi5/9EKtu23VQr&#10;fVA2X4ky25RNKLuxr5WCQFn2vmYoZ9XgIZgOAXbv9h2oU9gMZczPg3Hesmgzrli5Gj3+jxfV9Gl6&#10;3sDh4+mRx5+llldcSTVVRIrOVe99NCR/HVPYVyJQxrpIXZevWJlu7dKD7n/4CWpx2RU6Gr73wcfp&#10;f+9/RD9Y4OHhznsepPvUtPPOv0hH9/eoCP6uex/S6eynn3uFRo6fbt0HKxEoA8h9+vTRbckAjQll&#10;RHWABlK30SzXoIwIFecAbe2IWAFHAPnAgQN0xx130EsvvqTTzTD0Um/VqhU99NBDOr2NzAMeaF59&#10;9VUdbTdp0oQGDRpEzz//vG4WQFSMtmNEwIjIAegPP/yQ6tSpo5d/5ZVX6Nlnn6XGjRvTyy+/rEGf&#10;jZaJUL5VVfGR64j+8nTe9/+n1LI/0aTNRHUUsF9S0XHPT4l++Yiar8r5WxUhj1pP1GW0WjZd5c5c&#10;KHNHrzBH9ArFbDuWMqHMB5IqKOMiZOTgIV5QZj3w8JNUo1Zt3eGLU79YBxHzq2/20Z2rrrr2RgXA&#10;C3WbM6bL9VkJQ1mB9MVXe1O5CpXo2hs7U9c776UmCrjVa9SiLt3v1qBGerrheU3pptu6qWn3UIOG&#10;Taheg8Z0W9c7dYcwQPlx9WCBAUZs+2AlAmUA5pZbbqG77rqLunbtqjt2wY4fP657Yb/xxhvUtGlT&#10;GjVKhQ9RLNegDGCiA9zo0aM1XDt37kz/+Mc/dCe4Hj16aHDiPLG1bt1ap7LRfowHnEcffVSfz3fe&#10;eYcuv/xyDWWAFlBGmzMMYEbzACDdt29fuuCCC3SkPGbMGC1E1CtWrMhvj842y0Qo3zSMaMwGotMZ&#10;yqosbT4hmqKiYUD55TlEDygo/1dk+V89riBeeKHsl75mKBfqsa+9oIwDzelImeUHZbQp16nXkO6+&#10;/2ENZIZxnw8H61Qy2o+RJv5o4CgdtbZs3U53EpPbZyUMZbXuW336U/WatfXgIANHTKAed/eki5td&#10;Sp8MGUsfDR6tX3264eYu1Pfj4brtu13Ha+mGW26n/oNGU+/3P9Gd2dAOnspI+fDhw9Sjew8d+aGN&#10;FJEcQIPORoj8EO01bNiQpk+fHlnD23INyoh28VCC9D3akRGxduzYkebNnafbiXF+cJ6++eYbnXou&#10;W7asBumSJUvovPPO0zBHJD148GD9YIM0+IQJE3TUjFQ2mgQQjT/++OM6Q4Fz3KZNG+rfv7++BmiD&#10;RhbDQTmJUpCt9kZeqrr7mLz09bnq+4BVedPKvUrUYyzRRyuIqqvpv36M6NJ+RHN35aWvsb51u6mW&#10;g7KpUMy2Y1Y0KDOYCw+UL2+tItBbNZTRoarnI0/p9tu77nlQQXc0DRg2Tqes8XnHXfdR80tb0Vvv&#10;fqQB16ffYN0Du027TvTJ0HHW/SQKZQjvRJ9/4SXUVUXB4ybPUZHzv3SE/uqb79K9PR+nJudfRLXO&#10;rUc33dKVHn/6Bd0G/vDjz9KYT2fRQ4/9Q0X8dXQ7OdrIbdtnJQJlpEXffedd6tChg05hI9qDLrro&#10;It3ZCAOJNG/enD7//PPIGt6Wa1BGxIu2YJyPm266idq2bUu9e/fWvaURKSP6RXobnbwaNWqkU9c4&#10;n+gxjazDxRdfrNvpEWFz2zCaCwB6zMN6mI5tbNq0SUfL2D5gf/XVV2tAo3MZ2qVdR68k6SGi/1af&#10;rfoTjVhHNHwt0duLiP4xg2jCJqKSLxKd83JetIxoeqCCNdLad08g+r2KmAFH63ZTrcxJX0soJ6v3&#10;dc5CmQ84KJRxMvmVKBPKGZ++vqxVW7r+pttoiAIyXm1Cp6jTT/+LHi2rSrXqVKlKVd2pCp3DXuv1&#10;nm6vxbyGjc+nSpWrUb36jXXnsFT2vsb6eFioWLkqffDxMHr2xTeoyNnFqGr1mrptG+3HSGmjpzXS&#10;2H/569/UMd2uI/sq1WrolPbI8f6paygRKMPZw+kj8gMc0K6J16A+/vhjeumll3RUhxQs2kyjWa5B&#10;GZ3g0N47d+5c3aELqWxEt0j5I92Ph5jVq1frV54QzQLI3E6MDMSCBQt0Bzq0FwPwgC7mYRvY1uTJ&#10;k/V8pLL5nWVE3QA0OpQh4sZ2eF42WiZC+dcKrnj96azn83pb/1FFw20/IZq8hejvKnL+fwqAf3qK&#10;qEYvoqbvq+j5FaJfPZq3rut9bYUyeJJzULbtVMqEMsQHhIPjKDmZUM6o3tdSSE0DzO+jo5ZaHilo&#10;gBmR6Av/7KX1vNKrvfrkpbEVsD4aNFr3tr7jrvvp8adeUNH0SLUt7wg0GVBmXa4AjPZhvA6Fh4Ir&#10;2rbXDxPo8HV7t//V2+rcpYeO5gHnM886Wy3X1LO921QiUIbB4aMD0yOPPKIjvkaNGlL9+vX14CHo&#10;FYyOS0Es16DsZYAyUv29evWiL7/8MjLVmc0yDsoKbn99Ji9KRsq6nYIxXndatIfo0Sl57yjnwxep&#10;agjRcbpgzMocKKOjF8a1iAXKPICIDcocYJpQjgbmUMy2Y1Y0KEswR4NyTox9jYhZfgdAkZpmjRg3&#10;XS1T8FUiTB89cab+lNNtSiaU0YbcpOnFugNaz4efpIubXUZ33fcQ9binpx4A5YGHnqSLLmlB/3v/&#10;wzqFjc5eeI1rmHGMXkoGlBGNIYJDG2m7du00cBDZoS0zaJRWWKCM84TIGG2+2drWG5ZlHJQhBbii&#10;LxDdO4Goz2KiNxfkRcr/w9GwbZ10K71QNofZZChzm7IJZTmilxkpm23KDGYJZRsDpUIz285ZNiib&#10;6Ws/KEcb0SurIuUwlEwo4wEC7cs3d76DateprwcuQeRcu14DOld9L3tOed2p69za9emqa25UQB5x&#10;ykOHn5IVKaPXLwayaNCggX5f9qmnntKp2cI8zKazxCwjoQwh+kUZOBrG/5kKZCizoMzp6yBQdmNf&#10;K8ULZRkpOygnEconNVUPBtKtxz10acvWOpWNH6Jodmkrnb5+5Y13dRt3LECGkgFltHmiAxJGrkJv&#10;YLzOg3Q22j0dlJ3FaxkL5WxT5kBZtikDyuCIG/taKdlQdj/daCg1UM5Ls0NoL/5k6Fgt/M/TbetE&#10;U6JQTpY5KDszzUE5SUovlKN19HJjXyvZoBxP+lq+EuWgLJQqKKdCDsrOMtUclJOkzIaymb6OBcrM&#10;sqyHMoOZoQwgJwpl2absoOygHLM5KDszzUE5SUoflM33lGWbsg3K0ca+TgaUQzHbjqWiQZnB7AVl&#10;2fuaoZyVg4eEJQfl2M1B2ZlpDspJUmZCWXb0cmNfR5QqKOMihA7lsRkH5ak02wblmQsyEMpTFZTX&#10;6/IxlI8c+yLiGsOxw0eOnQLlffsdlAuroQPh/gOHToFyp37H0jdcZbZKQbnWq9/Q0MxKXzOU3djX&#10;SqmGchrS16tp7KczMw/K85eeAuUpM+ZlHJRHjJ2ioLxOlw/lXbthCx08nPdLRGHZ5wcLRkUr1eeu&#10;3Z+FWgZnmWN4933Pvv2qLmzKrxMbFZRv/uiAg3KsUlCu//oJGjl3O611UIZCMduOWTkP5UVLV9OY&#10;CdM8h70MW4Du8LGTFZSXnALlydPm0OBRwUbbCk2jPy0A5ZVrNtK2Hbvp+4CjcSVqGPVry7adat8b&#10;888XPtes26iHjnRW+Oyrr76mDZu26YczrhPrFZSfGryOftHzBzt8nKz6zwd/pJb/2ktTFq4PG8pm&#10;+jrZUGYw5ySUccCxQBkN9PI9ZQllXIRQobxsxVoap6D8ydAxCogW6ISsQcPH07CR42n+ouXKmZyE&#10;8hp1Q8xRoO73ydCMiZbxoxWjxn6a7/iglQrKi5eupJ07dwcatzoRQ0S0bfsOvT9AmcuA8ixeuopW&#10;rVkbeKhOZ7lhGPUMAF68bJWGMtcJ3D9jpy6kcx9bQf/x0E9WADkZeuhnOvvhPfSPjxfSUuUncQ4z&#10;LFJOpE05Y6Fs26mUCWWIDyjrocwOfN7CpTRgyAh6v99A+nDgCPpYweaTIWPyFHmnN2VS+8D++g8a&#10;RX37D6F+/QepiHiWhhs7FBbKOnb8JHrnvQ+p78dDFRRHhVdOKFLWDweMoD59P6H+A4bmn0dZRjQJ&#10;TJ46g+YvXEQ7d+3WP66AoTOPHD2auI4cVds7rLa7i+bOX6j2M1OXQT4YQCvU+Zs6Yw5NnT5TD0t5&#10;8ODB5JXBKbOkriuu79at22jGzNnqms+mZSvXnVInVq5eT+8NGEMXPzSWij6wgf7Ycx/9+v7PnQz9&#10;7oH9dEbP7VSr5yx6+I0RNGvuQlodOZdphDI6esU69rWEMiShzAFmxkEZZtsxKwiUg6av8URjQjmt&#10;g4fIGxYgmfDpNBqk4PzRJ4Ppo48HhapPBg5VUecEFQ0vzr8BvDRzzgIaPnIsfTxwiHVbqVR/dW5w&#10;jiZOmqYdn618EJ6sJ0+dpaL+MTRwyHAaMGho0oTt4finTJ/jWwY82Mycs5BGjh6vy2zbllNuCNd3&#10;xOhxNGPOfFqxOu9tAJtWrdlAUyZPpff79qd/vvEuPfdKb3rWKV84Hy+89jb1eqcvjRw5mhYvQcbu&#10;5PkLGcpu7GuLbFA209d+UI42olfaI+WT2kJr1m/VKe10CT2I8VmwXKdqTWS5dApltZVNipe1zUtU&#10;QbedyjI4ZZaCXmvUXa316n8nuzbY/VGaoWxLX3tB2Y19rZQVUP77GX+nJk2a0qKlq2ileqJ2cnIq&#10;zNroZJXtXG3QfvN85T/TAGWzTRkccWNfKyUbyr7p65IlS15WrVq14cmGcq2ateiVV9+kN97s7eTk&#10;5OQUUPCb8J/JhjL8PPw9/H7E/4MDXh29uE3ZjX2tZINyPOlrPOlwpBwqlFnFixV3cnJycopRNn+a&#10;iASUL4ffj/j/IFA209c50dHLtlOpaFAGkBOFskxfA8oFRvSqWLFiUtPXEJ7yzlQRs9bfnZycnJyi&#10;Kt9nJi9KhuDf4eeN9LXfe8o2KBfasa9NKDOYvaAse18zlKMNHpLSYTadnJycnDJH8O+WNuUgg4eA&#10;J2GO6BWK2XYsFTaUcREclJ2cnJwKiTyg7Je+Zii7sa+VUg3llL+n7OTk5OSUOcoAKDPnHJSVHJSd&#10;nJycCrE8oBwkfZ2ssa9zDso44FigjAb6tL2n7OTk5OSUOUogUk6kTVlCWYLZxkGplJttp1ImlCE+&#10;IBwcR8kOyk5OTk5OMSsglOUwmzn9ShTMtmNWNChDQaGMJxoTyqGPfe3k5OTklDnygbLX2NdeUJYj&#10;ekWDMoNZQtnGQKnQzLZzlg3KsaSvo43o5SJlJycnp0KsGKAs09fRoOzGvlZyUHZycnJyikk+UPZr&#10;UwZHEh372oRyEDCn3Gw7lUo1lF362qlQS48uJ4Sx2VnmPNv6Tk7ZrjigzOnrRMe+zlkoc2evWKAs&#10;X4lyUHYqNGLAMnRV3aaiZxclVdepVMlSVLpU6XzhO6ZjPpaT60G27Ts5ZZsSgLKZvs6Jjl62nUpF&#10;gzKA7Adlr97XEsoyfQ0ouxG9nHJKDFEGKgb1L1+uPNWoXoMaNmhIF15wIbVo0YJatmxJra9oTW1a&#10;t9GfrVq20tMxH8theayH9eX2INt+nZyyQR5Q9ntP2QZlN/a1Eh9grFDmwUOKKTkoO+W0AMwz/naG&#10;jnTLnVOO6tWtR82bNaf27drTjTfcSLd1vo26dulKXbp0oS63W6SmYz6Ww/JYD+tjOwA0tovtOzA7&#10;ZavigDL4keh7yg7KSkGgjIvgoOyUE0Iki89KlSrpaLdD+w506y23asjeftvtdP1111O7K9vlR8ON&#10;GzXWEXGD+g30J75zFI3lsDzWw/rYTscOHenCCy/U25f7c3LKJnlAOVpHr0RH9IoHylDKzbZTqbCh&#10;7NqUnbJenFI+p+w5dNGFF9E111yTD1OA9bJLL6P69epT5UqVqWyZslSieIn8dmMI2+D/MR3zy5Qu&#10;o5fHelgf22G4Y/sXX3Sx3h/v2yyTk1OmCv7dA8rylahUQpk556Cs5KDslFNCtHp2kbOpTp06OpJF&#10;2vmObnfQtddcS+c3OZ8qVqioIQvgMkBjEdbD+tgOtoftYvuAM/ZXt05dvX8XNTtliwSUW8DvR/x/&#10;kPS1G/tayQZlHHAsUEYDPRrqvdLXDspOWSmAEMBEdHzzTTdrWN5y8y10QdMLdERsA7FtO14y18X2&#10;sF1sH/vB/rBfRM0lS5R0YHbKCnlAOUj6OpE2ZQllCWYbB6VSbradSplQhviAEoUyTq6DslNOCABE&#10;irnl5S111ApAtm/fXke0Jkxt68cqc5vYD/bHUTN6bqM8DsxOmS4BZb825SDDbPpBGZJQ5gAz46AM&#10;s+2YlUwo44nGBmW/95RbVKlcZbCDslOmCkAE+BCx4lWmbl276bbeFs1bULGixUKDIvaD/WG/2D/K&#10;gfKgXJiHctrWc3JKt3ygbBtmExlWLyjLEb3igbKNgVKhmW3nLBuUcSBBoZzoMJsOyk4ZK45SMdAH&#10;ImSAEG3ITc9vqjtohQ1C7A/7Pf/883U5UB5EzCgfl9W2npNTOiWgbKav3djXFplQ5gNJJpRlpHwq&#10;lF362ikDxZDDQB5ow0V02vnWzmkDMgv7xf5RDpQH5UL5eMCRdJXLyclLAaFstimDI4mOfc1cYyhH&#10;A3MoZtuxVLKgjNFWHJSdckaAm6qXVL9+fQ0/RKaXXHyJ7uiVbvBh/ygHyoNyoXwoJ8rroOyUafKB&#10;smxTZijL9DVDGXwBZ2JpU4ZyFsp+r0R5QRlPOsHS1w7KThkmgA1C5yq8I4xo9IpWV+S339rWCVvc&#10;zo1yoXwop+x0ZlvHySkdSgDKnL6OB8rMsligDKXcbDuVigZlANmEMtIGDGXu6BUUyqd29HJQdsow&#10;AWpFixTVnaq6detG11x9DVWvVj2jgIdyAMwoF8qHcqK8KLeDslMmKUVQNtPXyYByKGbbsVQ0KDOY&#10;Y4GyOXiI2ftaDrPpoOyUcQLsqlWppoe6RHoY7wljwI5Mgx3KiXKhfCgnyotyZ0o07+QEBYSy2dFL&#10;vqccBMq2NmUHZaVoUHbpa6eMF+CL3tZ4J7hTp076hyEyFXQoF8rXqWMnXV6U20XKTpmkGKEMbjCU&#10;eUSvsKAMpdxsO5VKJpRx8nASbVAuq4ST79LXThktQA6/9nTLLbfoQToQhWJ6poKOy9W0aVNdXpQb&#10;5XfRslOmyAfKXu8pR4My2pNjgTJzLmuhjAOKFcrosu6g7JT1ws8kNjmviY46b7j+BqpUsVLGAw7l&#10;QzlRXpQb5cdx2JZ1cgpbSYAyvxIVC5QZzDkJZRxwsqDs0tdOGS/88APg1rZNW/1OcDZAGeVEeVFu&#10;lN+2nJNTOmSBcvUIB0wol1AKAmW/9DXzS0JZgtnGQamUm22nUiaUIXlQOFC/SFkOHmKDMk6yDcq4&#10;KA7KThklwK1MmTL5v4mMX2lCxJnpbbQoH0f4KDfKj+PI9IcJp8IhHyhzmzL4gHGvJZT5PWUJ5SCD&#10;h0gg5ySUcZCJQhkn20xfM5SbV65ceaC6aN/bLqaTU5gCxPCKEaJN9GauUb1G1qSBUU6UF+VG+XEc&#10;DspOmSD4d+XnBwWAcrT0tQllSEIZSgTKoZlt5ywblHEgsUAZKQWvjl4yUi6nJKFcs2jRopeoi/VR&#10;saLFvjnr7/YL6uQUlgC2Rg0bUfc7utONN9yYVR2mUE6UF+VG+XEc2fJA4ZTDUn5d+fev4efh7+H3&#10;I/6foQwu2CJlCWXu6JVopGxjoKlQzLZjlgllPpBoUEZDu4yU/aDMkTJDuYqShvKZZ555cdWqVfsU&#10;PbvoCfcah1O6BYjht5J7dO9B1117XUYMqRlUKCfKi3Kj/BgP20HZKd1CvYR/h5+Hv4ffj/h/QBk8&#10;YCj7tSknC8rRwByK2XYsFQ3KOFAvKOPERIMy0hGeUD7jjDOaqov1evHixQ87KDulW4DYpS0u1VDD&#10;KFmZOGCIl1BOlPfqq67W5cdxOCg7pVuol/Dv8PPw9/D7Ef8PDgSFskxfgzt+va9zHsp+kXIQKPtG&#10;yn/5y18aV6tW7bmSJUrud1B2SrcAscsuvUxDDXDLZijjOByUndIt1Ev4d/h55e/Pg9+P+H8/KBdR&#10;wkBUtkg5lVCGUm62nUqlCso4qTi5GDJNtilXUMqH8u9+97v66gnqoVKlSu1wUHZKtwAxjB/NkXKx&#10;osWyCsooL8qN8uM4HJSd0i3Uy9KlSu+En1f+vgH8fsT/gwPcpoxxr2WbcrqgHIrZdiyVSijzzzfi&#10;ZOOkSyhj/Ouav/rVr+pWqVKlW5kyZVbbLqiTU5gCxDCCFzpKXX/d9VSqZKms6uiF8qLcKP+FF1zo&#10;oOyUEVL+fQ38PPy98vsYowL+nyNlvKPMUAYvwA2ZvkbqGnxBh+JCBWUGczxQlr2vMf61F5Rx8iWU&#10;cXFqV6xY8Zpy5crNVhfvJ/NiOjmFKUCsfr36Gmo333QzVShfIWvAhnKivCg3yo/jcFB2ygD9rPz7&#10;HPh55e/Pjfj9aFDmSBk84fbkMKAMpdxsO5XygjKDGQcpwewHZZw8/lEKLyjjnTSM4pL/S1GlS5du&#10;VaFCheFFihT5xqWwndIpQKxK5SrUrWs3/b5v7XNrZxWUz611ri43yl+5cmUHZae0Cv78zDPP/Fb5&#10;9xHw88rfSyiDA8mCMvjkB2XJORsHWaGZbecsWdhEoIyTFheUFYwvqFS50lvFihVzPbCd0iqkgEuW&#10;KEk33XiTHhkLrxVlU/oa5UW5Uf4SJUpkTdmdclO6n4Py6/DvZ5111oXw9xG/j9eh/KAsf0s5Wvpa&#10;RskMZcmxnIQyA5nT11AsUObxryWUcVE0lE877bRGlatWfqhEyRLbHJSd0in9ZK/UpnUbPSpWh/Yd&#10;9Lu/mQ43lA/lRHlRbpSfj8W2vJNTGEL9g1+Hfz/tt6c1gr+P+H0TyuADOBENyn9QskEZKhRQ5oNk&#10;KEswM5RxkmxQxkmV7ypzD+xToKxUt1KlSteXK1du7plnnunGwHZKq5DyrVe3Xn67MoauzAYoo5zc&#10;nozyu9S1U7oFf678+jz4d/j5iL9Hz2uGMvoYydehAGVww4Qyp68llDlAtLUpS45lJJRhtgJAsrCQ&#10;PBgZKZvRsg3KeJqxQRknW74WJX+UAt3ja5cqVaqFunADihQp4kb2ckqrOOrEcJVdunTRg3CcdVbe&#10;U79t+XRLl0uVD+VEeVHubIjunXJbqJfw5/Dryr9fqvx8nYi/ZyiDA35QRs9r8ARcAV+QlWUoc5QM&#10;SSDboGwyzsZBKHSzFQIyCyyjZRwcZIMytyt7jX+Nk4oUNkMZ7QUMZaQs8l+LUqr929/+tnH16tUf&#10;Vxdvp7qgP5sX2MkpTCHKxHCbSAXjFaOqVapqyGUamFEelAvlQzlRXpTbAdkpA/Sz8ue7lF9/Av4d&#10;fj7i77nnNf8YBbcn8zvK8nUofkcZfGEoy9S1jJIZzBLKsUTJUKhmKwAkCwzZoMzRcixQlgOIMJRx&#10;8hnKSF3kQ1mpnnqiug5d59XF/CFToxKnwiHUv3PKnqOjTnScwuhYGJgj02CH8qBciJJRTpQX5Xb3&#10;j1M6Fal/P6BJEn4d/l0JPa8ZytyebEKZe17HA2UGsh+UIRsHodDNVgjILHA0KEN+UOZ2ZfNdZbQr&#10;cw9spCxkuzIuVp0zzzzzkmrVqr2tnMwRdVH/bV5oJ6ewxFDD7yl37ZrXm7lunboF5qVbXA6US/cW&#10;V+VEeeU8J6d0CP4bfhz+HH4d/j3i581OXjyaF/gQBMrgTVAog2UOykomlJGKMHtgW6Gs1LBmzZp3&#10;lCmtR/f60TkWp3QJdQ9SdZHaXdlOv/fbsUNHqlypcv4823phicuA8qBcKB/KifJmQvmcCq8ide8n&#10;VRfXwp/Dr0f8uwllcEBCmXtegxu2ntc5B2WYrSBmgflAvKDM6WsGM04SUgo4YV49sCWU0a6Mi4H2&#10;BLQroNGfoVyvZMmSl1erXO2jSIcvFy07pU0MN/Rqxs8hdrm9C7Vq2Ur/ZjHPs62XavG+UQ6UB+VC&#10;+VDOdJbLyQlS9e/f8N/VqlTrr/z5ZfDrEf/OPa/h9yWUo/W8BpTBF4ayDciJQjltZiuMWWA/KJtg&#10;Dgpls7MX2hG4sxcuEi6Wblf+r//6r8a1atXqXqZkmXVnnnnmT87BOKVTqH/45aWGDRrq140AQLQv&#10;pwvMvE/sH+VAeVCuRg0bZdUvWjnlpiL186dSJUutV368B/w5/HrEv9s6eSFzanbyYigjdQ2eyJ7X&#10;QaAMdmUNlGFmYcwCSygzmHGwtmgZJ4dfi2Io46kmWmcvhjKelrizF6JlvMdWXz1lXVqjRo33lZP5&#10;Ul1gFy07pVVwNHjFqOn5TenWW26l22+7XUeoFStUZCdkXS/Z4n1hfGvsH+VAeVAulC+scjg5eUnV&#10;wX/Db1evXv0D5ccRJeNXoeDX4d9tnbwQpEko29qTg0CZGRUPlNNuZoHMAicCZdmuLKHMnb1w8pGq&#10;QMrC1q6soayE16NuLV++/BJ1oR2UndIqhiGG3wQAb7n5Fh2htm/XXqeMsUyqe2Xz9rE/tB1j/ygH&#10;yoNycRnN9ZycQta/4bfhv5Ufx28nw58zlLk9md9PBgcAZbM9maHMqWtuTwZn5DvK8UDZ5B+UdrMV&#10;ShY6HihzCtuEMlIQEspmZy9cHIYyUthod8BFbPj73//+4rp16z5XvHjxI5YL7+QUqhh6iEgbN2qs&#10;Xz1C5yq8Gwww4icT8W5zsuGM7WG72D72g/1hv9g/ysERsgOyUyYI/rpevXrPw3/Dj0f8Obcnw89z&#10;6pqhbHby4tQ1QxlRsuzk5QdlsCpWKGeMmQWD/KDMYGYoQ15QjtauzFC2tSvrzl5KuJiNSpYseWXN&#10;mjWHuaE3nTJBDL+iZxelmjVqUqeOnTQgkUbGmNP4qcTixYprkELxghLr8TawPWwX2+dff8J+a9Ws&#10;pcvBZbJtx8kpTMFPw18rv91O+W+0JSN1LduTuZOXbE8GlG3tydzJy0xdJwJlG/cyxmyFM6Fsgtkr&#10;WpZQxskzoYxUBE62TGHLzl7crixT2LiYjX7xi1+cX61atc4VK1ZcbqsETk7pEIOwbJmy1OySZhqW&#10;GG8an4AnIljMwzKIcjmCtgGUp2E+L4vvWB/bYRjz9rE/3ra5LSendKpihYrL4K/ht+G/I34c/lx2&#10;8uL2ZE5dc89rbk8GlBEl+0FZAtmEMjOrUEOZ31XGSYNwEs3OXjjRMoWNpyNuV5YpbEA5P4Wt1Fhd&#10;4Ivq1av3eOkSpXc7J+SUKZJQxLvCbdu01eNO9+jeI39kLfxSE3pFV6pYSbf7cu9ohi8DuMhZRfR8&#10;LIflsR6PJIbtYbvYPvZj7tvJKd1CXYR/hp+Gv4bfVgKUZeoaUbKtPRlBmq092dbJC0AGb2xRsgll&#10;ybGsh7IEs4Qyg9mEctAUNrctcwobFwQXxqsXto6Wlc774x//2LJOnTq9ixcrflRVgH+f9Xd75XBy&#10;Soc4Cq5cuTK1vLyl7hGNyPbOHnfqT6Scb7nlFrrmmmt05zBAt/UVrfUnOm1dc/U1ej6Wk+thO9ge&#10;tovtYz+2/Ts5pUvwx/DL8M/w0/DXEb9ti5KRujajZARpttQ1oGyLkv2gzLySUJZcM5mXUWYWjhUU&#10;yhLMgLKMls0UNkfLssMXvxrF0bLshV2gw5cSnrqalihRomONGjUGqGjjuILyv+GkbJXEySkdYmji&#10;E6NqNajfgK5odQVde821Gq7oLQ3o4gcjAFwWvmM65mM5LI/1sD6PzsXbte3XySkditRHvP50HH65&#10;ePHineCnlQBl2cFL9rqGn5cdvPhVKDNK9kpd80heEsgM5WhRsg3KUMaYrXCQCWXIhDKD2YQyR8sM&#10;ZU5hy2iZO3zJXthoW0ZKgzt84akKT1cyWm6idFGFcyrcoqKGse79ZadMFUOUU9Oclq5duzad1/g8&#10;/QtOzZs11z8ggc+LL7pYT8d8TnNjPazvYOyUqYL/hR+uUqXKuPLnlL/1F7/4BXpboy3Zr4MXomTZ&#10;wYtT1xwlA8ocJctXoWSUbEKZmcSMklCOBmQoY8xWOMgLyiaYo0FZvhplQjlaCtvWtoynr6b/8z//&#10;07xChQpdK1asOLHIWUW+UJXjZ+e0nDJVqJsMaBa+mzLnuzrtlKmK1M2flf89Xql8pU8rVarUTfnl&#10;ZvDPSgie4K8BZARVHCV7dfCSqWsAmVPX4AZD2Za6BnsklCWQcw7KkAlmLygzmLldGScMJ89MYcsO&#10;X0hR4ALIFLb5zjK/HoWnLFxcPHXh6QtPYRf8+te/bqGg3ENpQrGixdDG7MDs5OTklGLBz8Lfwu8i&#10;MFIB0p3KH18Kvxzxzxwlc1uyrYOXjJJlr2tOXYMXXqlrCWVmkIOyEk6CjJYllPE0g5MIcQrbFi1z&#10;L2yOlvn1KKQ4ZLSMi4toWXf4UsLT2IWqIlwWAfPoomcXPagqyk+u85eTk5NTiqT8K/ysAvIhFSGP&#10;iQAZw2heGPHLiJK5xzVHyWYHL/h5GSVzr2vu4GXrdW2mriWUmUXRoGzjHCujzFZAPggJZS8wm1CG&#10;OIUNKNt6YXO0jKcjPCV5dfgyo2Xu8IULr8H8y1/+8tIyZcp0qVSp0sASxUvsVRXnx1MqkpOTk5NT&#10;MvRT8eLF91auWHmQ8rtdLUDmDl7cliyjZO7gZYuSOXUtO3jJ1DWYAjFjTCh7ARmKBuWMM1shIRuY&#10;/aCMdmUzWgaYOYWNEyxT2Hgq4l7YMlrmtmUzWua2ZY6WdRpb6SKAWVWUmxSY3y1TusxmVXHwG8yu&#10;A5iTk5NTEhTxpz/Cv8LPKn97s/K7ADI6dgHKDGSOkmWPa46SkbqWUTKAzFEygjQZJZupazNKNjt5&#10;eUFZcszGOSgjzVZQeTAmlBnMDGUZLUMmlG0dvgBmPB2Z0TK3Lctomd9b5rblAmlspUuUWvztb3+7&#10;WlWY5ypUqDC/6FlFv1UVyVrBnJycnJyCCX4U/rRihYoL4F+Vn70K/jbidzlKZiDbelwHiZIRpNmi&#10;ZJm6llEyoMzsYSibQA4C5Yw1W2HlwciDlFCWYPaCMp5yOFrGyTY7fNmiZW5bxoXkaBlpELRR2NLY&#10;GD0GFaT5b3/727bnnHPO/1avXn1oyRIlP+NKZVY0JycnJydvsd+EH4U/VX71bvhX5WcZyPC7nLaG&#10;P5Y9ruGvzR7XXm3J4ABDWUbJMnXtFyU7KEckoQzhJDGYZQqboSyjZZx42eHLq22Ze2IzmPH0ZXb6&#10;QhobT2tIozRTav6LX/yi5V//+tfrVEV6UT3ZLSxWtNhXrgOYk5OTU3AVLVr0a/hP+FH4U/hV5V8l&#10;kLm3NfwwgMydu2SUjLQ1R8nw615RMoI0GSUnI3UNSY7ZOJfRZhZWHgxkQpnBbIOyBLPZ4YvblnEB&#10;OIWNpyUGs9m2zGlsjpa505ctjY2KosGs1OKXv/xlmzJlynSrWbPmB2XLlt2kKtr3Lmp2cnJysivi&#10;H7+Hv6xVq1Zf+E/4UfjTiF+Ff0UAJIEs09bclizT1vDj8OcySoa/5ygZHECQBi4wkDlKlqlrZguz&#10;JqeBDLMVWh4UZIKZTwhODqew/Tp8yWiZ25ZltIx0hmxbRrqDR/nCBea2ZRPM+b2xlThiRiVCR4TL&#10;f/vb37avWrXqPeqJb0iZ0mV24afFUPkcoJ2cnAq7hC9ER65dtarXGqL85b3wm/CfET8qgcztyPC7&#10;NiCbr0DJtmROW8soGRzwa0uOFiUzjySUTXbZ+JbxZiu0eWB8wLGCWbYtc8SMC4A2hCBgtrUv2yLm&#10;/B7ZSrqNWQkvtaNStfzTn/50VbVq1XoqOA9WlW/T2UXO/kpVRu6p7cbRdnJyynlF/Bz8HfQj/CD8&#10;Ifwi/OMf//jHq5W/bBXxm/Cf8KOAMaesAWQZISNlDSB7tSP7de6C/+e2ZAlkjpK9gGyDsuSTyS6T&#10;bVlhZqFZ8sDkQUNeUJZgltGyBDMuAJ6OZKcvBjO3LyPdgQuKJy1cYNm+jAqAihALmPHU1xpwrlix&#10;IiLnPhXKV5hfvHjxfRrQKoJWlfVnrrgO0k5OTtkuw5f9DD8Hf6f83mfwf/CD8Ifwi/CPSmg7lkBu&#10;poToWKasZccuGSFzOzJHyLa0Nfw8p63h/zlKlu3IMkoGR6CgQIYkt2xcyxqzFR6SBygPnE+IH5TN&#10;NDZOOEfL3LaMpyUJZrM3Nnf84vZl+ZqUBDMqShAwo9K1Pu200zqWKFHiNvV0+FSlSpUGnFP2nIVF&#10;ixbdheHjVKX9WkBav/PMlduo5E5OTk5plYdvgt9iCH8Nvwb/VrZs2YXwd8rvPa38X2flBzvAH0b8&#10;IqeruQ0Z/tNsQ4afhb+V7yMzkLkdmYGMoMrW25rbkeH/ZZRsAjkVUTKUVWY7APMgTShDOEkSzAxl&#10;CWYzWsbTES6ITGPjgslo2avjlwQz98jGk5uMmLnzFypWMyVUNMCZwYwUzRVKbfGUWKpUqS7qifGJ&#10;8uXLv6M0FpW3VMlSm4oXK76vWLFih4sUKXJCVe5vVEX/Tun7ImcVwehhP6HiK+kUuJqmP52cnJyS&#10;LcO/wO/8FPFD3yt9B/8EP6V81mH4Lfgv+DH4M/g1+Df4uUhUjNeb4P/gBxnI8I8SyJyyZiDDv8qe&#10;1jYgc9paRsh+aWsZJZtAhhjIJpQlf3IWyDDbQZgHCplgllA2wWyLlnEBZKcvTmPjgvG7ywxms+OX&#10;CWZ+VcovlY2nPa+oGRUTQi/DK9WTY6czzjjjxtKlS3dXFfoRVZlfLleuXB+lIeXOKTdefU4955xz&#10;5pQpXWZJyZIlV5QuVXq1WnZt2TJl16np6/F/rFLbWWcq2nwnJ6fskLyP5X0dq+Bf4Gf0d+V31PZW&#10;wA/BH8EvRfzTkArlKvSB34L/Usv2UP7sJvg15d8AYvg59nkyOuZ0NUfHZsqa25DhZ81XnxjIfj84&#10;wUDmtDUD2UXJUcx2EJB5sCaUOYUdC5jxdIQLwmlsBjOiZfmaFIOZ09hmxIz2ZTOVbYLZK2o24Yw0&#10;DiotKu+VSu3++7//u+NvfvOba/785z9f/7e//e3Ws846q4uKnHuULF7ynhIlStxXqkSp+9XT54Pq&#10;BnhI3RCPqBvloTj0sJOTU6GQec9LP3CK4FtYyr88DD+j/u+p/M4Dyv/cDz8Ef6T8Ulf4J/gp5a+u&#10;Vn4Lael2ET8GnwbBv0EcHTOMzeiYe1jbgAw/CyDD75oRMqetGci2tDX8PLcjw/+DA4ByUCAHhbKN&#10;Y1BWmu1A5MFC8kQwlE0wM5QlmCWUuW2Z09g2MHtFzLZUNvfKlulsHvkLlUu+z8xwRkU009oMZwa0&#10;hLQGdUR4ZQAVH+oYEZ5GTSFVZAo9HJ3CUTzn3F0npzDF9c2U6UvYz0Dsexi+DGAI/gpiPwafBhCb&#10;MIb/gx+U0bGEMXfokgOD+KWs4Z+RtpYRMgOZ09ayHZmBjMypDcgSyhLIDGXJIZNRNo5lrdkOBjIP&#10;WkLZBDM/2fhFy9y2bIJZti/LiBntE35glq9L4WkOFUlGzQxnM6XNcDYjZ25zlhE0Azo/ko4IgGbJ&#10;m0XeRCzzRktEthtYTjPnJbqObZqUbb6cJud5Tfdaz2tarq1j+z/oNNt8m/zW8dqG3/Ro88z5yV4H&#10;ijbfpliXh+JZJ5rYL5i+ApL+BGI/w74HYp8EmRExg5jT1JAJY/hD+EV+/5ijYxPI8K/RgMztyLEA&#10;GUFakCiZGQPFCmQoq812QJA8cHlS/KJlLzBz2zIuDi4SgxnRMoMZ7RAcMcse2TYw8+tSqDTcAQzp&#10;Fhk1c0oblU+mtVExUVFl5MyADgppiJ9UJbBZEtxBZN6MTsmTzdlFk1vHex2/bWXyOmHJdn97yfQb&#10;kPQr0t+wD+JoGJIQZhDLFDXEIIb/YxjLVLVMV8OPcnTM7yHL4TNtQJYpa792ZAYygjQXJUcx20FB&#10;5sFLKEeLlk0wyzS2jJhlGltGzIiW/cCMioIKw+lsbmdmOAPMEs48EhjD2YycIVTmaIBmSLP4RjGB&#10;DcmbK5psN6eTUzYplros636mrcNKZJ1YZPoO9ifSz5gQjgZiM00NvwcQc2TMqWrAmKNjbj/m6JiB&#10;jA5dXhEy/LQNyPDrDGSOkhnICNIYyDJKhhjIDGVmTSxAhrLebAcFmSeATwyDmaEswcwnl8Eso2UG&#10;sxkxm2BGxIx0CEfMZhsznthkz2xUHlQkmc7mqJlT2hLOMq1tS21DqOAcRUMS0izcIFJe4A4ivhGd&#10;0ivpFIMqm9YJso141nE6Kdv97SXpM1jSp5gAhtgnsY9iCJspahkZSxjLVLXszIXAhqNjTldzD2v4&#10;XcAYflgCGX46GpDh7yEGMmQCmYM6CWQTyiaPbMxi5YTZDgwyT0QQMMuImaNlvhgMZQhPT7hw3L4s&#10;wYynLwlmVAQGs9kzG09zsp0ZQkXzg7OZ1ubomQFtgzTfDHgyZcmbRQKbZbvB5LSgst28XsqWdYKu&#10;y+vIdaOJl4tnnaCKZdussNZxCkd8beKR9BOQ9CWQ9DMSxCaEbSD2gjFHxpyqZhhzuhp+VEbH3MMa&#10;fhf+V/ayhn82X32CH/drR4Zk2jookBnKkkuSU6ZywmwHxpJQhiSUWX5g9ouYGcx4smI4e3X+knDG&#10;U5vttSk85XFbs4ycZZuzV/SMSmyC2hZNsxjYUvz0KsU3FANdfg+iXF0nlnXj2U8mKNFzGnR9r3Xw&#10;v9c24llHKsg65rRkrWNbxlzOnGdbxvxuzvNbJpr8ljX9g/zOvkT6GglfCWCGMPsu+LJoIObIWHbk&#10;ktGxDcYcHTOMZcpawpgjZIYxfD1HyGY7sheQJVckkKVsnGLllNkOkGWeFC8w88llOOPEQxwxR0tl&#10;+4HZTGczmM22ZlQujpwZzrLNGUJFhZDGMQHtB2kGNd8cLL5pWObNhP8lvJ2cnAqP2B/YJP0Gi/0K&#10;BwVeEOZ2YhPEsr3YC8YcGcNfmm3H8KucrjajYwlk2csa/tuMjoMCmYM6yRNmjAllG5+kcspsB8iS&#10;JwWSJ0xCWYKZTzpD2QQzJCNmXFAGM56+JJhlz2xEzagoMqXNbc1B4IyKyZEzR8+oxAzoaJBm4eZg&#10;mdBmmTeWnO4leVN6Kcgyptw6qVtHLoP/zXVs20jFOjb5reO1frrW8ZrnNd1rGSksk8g65vqxyHbv&#10;m5K+A5J+hX0N/A+LAcwQNkHMMJYght/zgjH8pWw7hj/lzlzws/C38LvwvzJdDf8MP22LkP2ADEkg&#10;R4Oy5I6NTVI5abYDZcmTA/mBmeHMJ58vhl/EzGDGxZVglh3AJJg5akbl4bZmLzgjPSMBzXCW0bNM&#10;b8somiHNoJawZmCzJLRZ8iZLlmw3sXlDB5FtnWRth5Wp5fJSmOuwbPNtkuvEu55tPkvOD2sdv2mZ&#10;oCDHE4tsPgKSfkT6F0hCmH0SBxIyIjajYrO9GH7Q7Mglo2P4UYYx/KsfkBEhQ/DXQSJkhjJHyV5A&#10;llyRvLExSSpnzXawUvIkyZPHJ1SCmU86LgAuBEM5CJhlKhtwZjCb6WyzrdmEMyodKp8JaBk9ywga&#10;ldkGahPWEtgsBrcJcJvkjWa7+eQ0JyenzJG8P73uYXO+n0y/wf6E/QyDl8UAZh/FPoshbEbFDGGO&#10;ihnGHBkzjDk6ljA209Vmh65YUtYMZAllE8iQ5IrkjY1HUjlttgOWkidKnkDIC8x8MfjixANmjppl&#10;OturrdkWOTOgbdGzF6TNaJpBzWJgS2iz5E3lJb755KeTk1N2SN7H5rSgYn8hfYkU+xoJYRPAEsIQ&#10;R8USxhwV22As244BZIYx/Cz8LUfHJpARJcNnB42Q4wUyZGMRK+fNdtBS5smSJ1KeYAlmXAiviNkG&#10;Z5nK9oIzR86oOCacOXIOCmgJaZnmZlDzDSBhzcBmSXBDEt5ekjcdf/eaJhVtvk2xriOXz5Z1zO9S&#10;cnm5jPldym+el+JZB8rUdeTxBF1XrhNUsS4PxbufZKzD08x55nSbpI/g/6UvkWJfIyFsAlhCOBYQ&#10;y1S1V2TsBWOOkE0YR4uQIQfkOMx28CzzhEHyhMoT7QdmhrMNzPz0hQtvRs02OEswQ2ZaG5VQAprh&#10;LAFtg7Qtmpbip1QJbUiC20vyppM3oSlzeScnp8yS7R7laV4yfQaLfQqLfY2EMPsmE8IMYgg+DpIg&#10;ZhgDxEEiYwayCWMGMny0H5BNGEMcJUtOSH7Y+GLjEFTozHYSWLYTJ0+sPOEmlCEbmBnKEJ6+OGI2&#10;o2bIBLNMacu0NsOZo2eGNMNZRtAMaq7U0WDN4idVFt88UnxT8Q3m5JSrkiAJqrDWSbdMvyBl+hHp&#10;YyR8TQBzcME+jCNihjH8nRkVm23G0aJj+F4ZHXOEDDGQObjyAjIYwECWUJbcsHHFxh9WoTPbSZCy&#10;nUB5goOAmeGMCynhjKcvTmVz1IyKwJVDRs6oPBwxc0rbhLMXoDl69oO0BDXfDAxqKb5xpOSNFa/M&#10;G9S8ef0U5jq26X4Ko1xO4SmW68PLpmOdRNa1TY9X7CPYd5j+BJL+hn2QCWAWQxjiiJj9HHwe/J8J&#10;Y46MGcaQhDEHQRLI8MXwyzJCNoHMUI4GZEgyw+SJjTusQmu2kyFlnkR5giEJZQazhDND2QZmXHAb&#10;mM2oGZUHFYkjZwlnVDqOoG3RMwOanyY5xWMDtYS1BLYU3zhS8sbKJNlu/Ggy1wmyjWStI+fb5LeO&#10;Oc82nf/3UiLrBFmWlcg6tnleSnQdr/Vty3h9t61jfuf/5Xyebn7nafy/bRnzO0/j/8OQzU9Apj/x&#10;gq8JYBPCEHycV1RsgzF8p4QxB0AmjDk6ZrHfZiBzsMVQNoHMUJacMDnCsjEHcqbMdmJYtpMpTziD&#10;meHMF8kPzoAyy4yaUUFMOMuoORqcIYYzA9qMoBnSDGq+ASSoJazldwlum8wbzvxfymu63zw53VzG&#10;/G6bbi5jfrdNN+enYh3bfNs0nu41P1nryGnR5tumRZvvNc22jKlUrRNtGfO71zSpZK0TTfGuY5tu&#10;Sm7btg7Pl2Lfwf97+RTIBmATwvBfEsQmjCWIGcbwk2aq2hYZM5A5OoY4QmYYM5DZp9uAzByQfLDx&#10;A7KxhuUsYraTw7KdVHniTTCzbHBmQONic1qEI2eIAS0hzU91EtAmpFEJTVAzpFFxZSRtA7aEtpQE&#10;OMQ3jk0S7k5OTvFJgiqowlrHJpsvkDJ9CCR9DPsfL/AyfL2iYRPEDOGgIGYYM4gZxhD7bC8QQ9L/&#10;Oxgn2WwnSso8wV5ghkwwM5wZygxmhjNHzjY4y8iZ4WwDND8ZSjibgJaQ9gM1S94wLPNmst1gcprt&#10;pnRyilWuLmWG5L0dTewPpEwfI/2PBDAkIcwgZhib0TDDGH7RhDEDmX2qGRUzkNkne0XGEsYQ+3vJ&#10;ApMTkI0nUs58zHbCWLaTDckLEhTMscCZn+wgrmAS0BLOEFdUSEbQJqhZNlhD/JQqJW+goJI3oO2m&#10;dHJyyh7Z7nEv2XwIJP0M+x+WDcAsW1raBLENxuw/vSJjBjL7ZPbRDOOgQIZMPthYIuUsitlOmpR5&#10;wlnyokgwQ3wRJZgZzlwJGM5cQSSc+ekO4srF0TMDmisjxBWVnx5NSEtQc8U3QQ2ZNwtL3lBBZLsp&#10;U6F49hf2OmHuyzbPS8laJ9p2wlzHNt1Psa4TrQw2pXIduUyq9sPLsKL5BOk3WKafgbwALCEMmRGx&#10;9HscqDCIGcZmdMy+VcKYgSxhHAaQIWcBzHbiTJkn37w4EsqQvKAmmCWcuYJIOMuo2QZnCWiIKyk/&#10;PZqQZpmgZskbQ0oC3JTtRnNycspt2XyBl2w+xfQ9XgBm+UXEEIPYBmMGsg3GNiAzlKXvlj7d9Pkm&#10;E2zcMOUsBrOdQFPmRYDMCyUvooSyBDPEFcIGaH6yk3CWgDYhzRWUnxxNSEvZYM2SN4iUeSPFItuN&#10;KGXON29e2/qxruO1DVPmfPmdp5mS8+SycropOU8uK6d7LRfPOl6S65jreynZ63h995omJefz/3Ka&#10;33JB1zHn26b5LR9kHXMZnm8uY37n/+V8cxlT0dYx59umR5PNh7BMn2PCF2L/xRCWIOagxAZihjH7&#10;z6AwZv8sgSz9uOnjbRyw8cKUszjMdiJN2S6IedHkBeWLLOHMknA2wcwViiuYH6S5gjKkJaglrFmy&#10;0kPyhpDiGyaozBvOySmTlcw6m0v3gNex8PSgsvkUSPoe0zdJv8W+zIQw+z8W+0UbjE0QsxyQs8hs&#10;J9SU7cKYFw+ygRmSUGbJCiPh7AVoyAZoL0izZKU3bwiWvGmCyHbjOTkVJuXSfeB1X5vT+bufbP5F&#10;+iAW+yfpu1js1ySA/UDMMmEs/a0NxpAXjCGb37fxQcpZksx2ck3ZLhBkXki+yCacZaWAZIVhMLNM&#10;OLMknCEboKW4kktIm7LdMDb53Wy2eU5OTtkr273N07xk8y9SNvBKsT+TMGafJ0EMmTCWQJa+lf2t&#10;9MWQ9NOmD7f5ecjGBVPOkmi2E2zKdqEg86LKC25WBsgGZ65QQQAtKypXXilZuSGz8subQ0rePPJm&#10;SraC3MBSsS4PBXUUrFiXhxJZJ5b15DpB1422jvmdp5ky58vvPM1Lsa4j58vleZpNcr5cnqfZlpXz&#10;zWlScr7fdqRs88NaJx1iXyH9iJTpe6Rfkv5K+i/p32wQZpkwhkwYQ9L3St9s+m2bb4dsLLDJWQrM&#10;dqJtsl04lrzIsgJAsnJAJphNOEMS0BBXSC9Is2Qlh8ybwJS8aeRNlAzZbk6ebrt5zWnm/1LmdPnd&#10;nGdbhr97zfOaHus65jLmd9t0cxnzu5xuToumoOt47dNP8a5jm+6nRMol//eTbZ1o62XDOqmQ6VNY&#10;0g9J2fyWDcKmDzR9ZCwglpK+2ubLIZv/t8lZis120m2yXURIXmxbZZAVBpKVCfKCNFdKWWFZEtKQ&#10;rcKbst0okHkzmf87OTkVTrEfiEWm3zF9lRT7MwlgPxBD0ndKv2rzvdI3Qzb/zbL5fFPOQjTbBbDJ&#10;djEh8+KzZAWRFQiSlUtWOsislFxpIQlnL5mV37xRgsh2g5kyb0g/FeZ1eNmw1rHN81KurhPLurxc&#10;qtfJBHF5zTLL6bHK9Dc2mT5K+jTI9HnSH0pfafpRSPpZyOaLbX4bsvl5m5yl0WwXxEu2i2yrECyz&#10;8tgqmKyALFlBWWYlZpmVPZrMm8XJycnJJpvvMKdJ2fwTZPNnkOn3bP7R9KGQzdfafDNk8+N+cpYB&#10;ZrswfrJdeJatstgqFWSrgJBZUVlmhZaV3bwJTNluICcnp+xXNFAmKulDpE/xkvRRLJs/g2z+D7L5&#10;S8jmXyGbL4Zs/ttPzjLMbBfJT7ZKwLJVHFslk7JVTltFZnFlN28AKb5JzJtGfndycspeBYVlUNn8&#10;hfQl0WT6Kcjm26Rs/pBl86WQze+ybP7aT84y3GwXzUu2CmHKVqEgWwVk2SouS1Zys/JL+d0s5jwn&#10;JycnL0nfEVTSZ5my+Twpm7+EbP5Vyuaj/eQsi8x2Af1kqyCmbJXMlK2CsmyVWk4z5XeTmPOcnJyc&#10;/CT9R1BJ/xVNNn/IsvlTKZtP9pOzLDbbBQ0iW8WxyVYBIVul9ZLtZnBySpbicchhreOUObL5Jj/Z&#10;/J6UzV/aZPO/0eQsB8x2YYPKVpFsslVMKVvFToVsN5yXkrVOtG2Y69i2YSoZ6wRRrMtD8ezDrRPO&#10;OslSPPtNV1khPldSXtODyubHvGTziTbZfGwQOctRs13sILJVLi/ZKmxQ2W4MJycnp1TK5ouCyOb/&#10;vGTzq0HkrBCY7cLHIluFCypbxU6V4rnh4l3HNt1Pse6Hl8/0dYKu67eO+d2cLmXOk8vL6X7KlHVs&#10;0+Xy5jw53zbNNs9rvm1aPOvwp22+n4KuI5eJZz/R5OenpB8LKpv/jEXOCqnZKkMsslXGWGVWevOG&#10;SKbi2UcY5XKKXWFdy3iufVjlyqV1wpIsG/+fLNl8ZCxy5kybrXLEK1tFTaZsN5ec5/Xdb51oimcd&#10;Vi6uY5vup1SVSy6X6nVs0/0U6zpByyKVa+vYJLfD/3ttV84PQzb/5yc2v3nOnBUwW2VJVLbK7OTk&#10;5JRNsvm2WMVmfnfmLC6TlSsTFO1GMW8m23f+X07LxHV4vrmM+d2cZy5jW44/bYpnHZvkukGVievw&#10;srGskykKWma5XKrXkf/7rcPzbetkstjk/86cpcTMyucUjuJxRm6d8NZxcmI5c5YxZqugTk5OTrko&#10;Z86y0myV2cnJySlb5MxZoTFZ4c0bwcnJySlsOXPmLA6z3UwsaX7zbdNgcro53zYNJqeb823TYHK6&#10;Od82jU3Ok/Nt39l4nm0Z8zsbz7MtY35n43lyGfM7zPzfXMb8DjP/N5cxv8PM/835bJm0DovN9r9c&#10;TorN9r9cTs5n85oWbR1znpwmp7PZ5slpcjqbbZ6cJqc7c+bMmTNnzpw5c+bMmTNnzpw5c+bMmTNn&#10;zpw5c+bMmTNnzpw5c+bMmTNnzpw5c+bMmTNnOWv/8R//H6MJwo5FB/c5AAAAAElFTkSuQmCCUEsD&#10;BAoAAAAAAAAAIQBt9t4ZF9sCABfbAgAUAAAAZHJzL21lZGlhL2ltYWdlMi5wbmeJUE5HDQoaCgAA&#10;AA1JSERSAAABvQAAAw0IBgAAAAx7qhgAAAABc1JHQgCuzhzpAAAABGdBTUEAALGPC/xhBQAAAAlw&#10;SFlzAAAh1QAAIdUBBJy0nQAA/6VJREFUeF7s/Qe4JtlZno2eA8bi+HBMsJGmu3fOOeecc8459O4c&#10;J/bkGWmislACJIIwSWQJBZIkEBiLZKLB2ObYxsYmOPxO2Ma/sd7/ed613u9bu7r27t09vXtmNFXX&#10;9VxVtWpV3vu9v2el+n8lUzIlUzIlUzIlUzIlUzIlUzIlUzIlUzIlUzIlUzIlUzIlUzIlUzIlUzIl&#10;UzIlUzIlUzIlUzIlUzIlUzIlUzIlk5/+316cbPko4hSXHieb4rbFyaa4bXGyKW5bnGyK2xYnm+K2&#10;xcmmuG1x4hSXfpA4xaXHyaa4bXGyKW5bnGyK2xYnm+K2xcmmuG1xsiluW5xsitsWJ05x6XGyKW5b&#10;nGyK2xanZEqmN+wU9w+RKFGiRFGFU3Q9mZLpNTWFf6DhH3GiRIkS3U0lUzLd8ynuDzFRokSJ7rWS&#10;KZnu6hT3R3ac+qqYtKiYJ6q4POFyVNG8YVqYL7rtOPKHecPt0fVoenR7dD2aHt0eXY+mR7fH5bX0&#10;aP5wOaowr+UJl6OK5g3TwnzRbUfJH+YNt0fXo+nR7dH1aHp0e3Q9mh7dHpfX0qP5w+WowryWJ1yO&#10;Kpo3TAvzRbe9lpRMyXToFPdHcxyK+4dJlCjRG1dxceI4lEzJpFPcH8edKu4POlGiRInuVBZXorHm&#10;lSqZ3mBT+OLDP4TbVfQP9F7oq2PSTNx2K91OXup289+pXul13Wr/uPzh9qjC/NF943Qn+cPlw/JH&#10;t7/a+aO6k/xx6QfpuK/lKPkt32tFcfHoTpRMb4Ap+sLD9aMo7g/wKIr7R0qUKFGiuHhxJ4qLV0dV&#10;Mn2FTXEv+SiK+8O6leL+qO+W/kZM2mFK8t898di3c/wk/+F6rV3LceZ/JbKYEo0zt1JcPDuqkul1&#10;OsW9zKMq7o8oTtE/0KPK/mkSJUr0xlQ0DkRjxK0UF48OU1ycu5WS6XU0xb3AWynuDyVU3B/eQQr/&#10;mG9XX+N1UPrt6Hb3/UrIH5d+kI77WuLy30l6NM3SX2n+g45x0LZb5Y9Luxv5X830aJqlH3acg3SU&#10;PFQYR8K4cpDi4tVBiot9hymZXuNT3Eu7leL+MELF/ZGZ4v5Ib6XwDz/8h0mUKNEbU2F8OIrCGBRV&#10;XAyjwngXxr+jKpleg1PcizqKon8cprg/KCrujzCU/RFH/7Dj9DcTJUr0hlD0fz6MA4cpGl9McbEp&#10;ThbPDot3YTw8TMn0GpniXs5hir7scJ2K+8OJ+6Mzxf2hUuEf/EF6U6CD0sL1V1O3ey1J/sN1O/mP&#10;+1oSHb/4Tuy92PJhiospoeJiERUXv6honAsVjZG3UjK9SlPcy4gq7gWHCv8Y7I8j+kcU9wdHxf2h&#10;UtE/dtPX3qb+P17R9VBx+W+le5E/Lj1O9+Ja3mj549LjdC+u5fWc/5XIznVUxcWLUHFxhoqLS9H4&#10;RVlsCxXGwajiYmmckukeTXEPP05xL9MU90cQ/UOJ/jHF/dFR0T/QuD9qU9w/iOlveUXXw/RomqUf&#10;tC1RokT3RvZ/GP4vhmlHUVzMoKIxhoqLRWG8isYzKi7uUXExkoqLq3FKpmOc4h54nOJeYNzLpqJ/&#10;GOEfTvSPKu6PL+6PNO4POvwHuZX+v4kSJfqKUNz/d5ziYgYVF1/i4lAYp8IYRkVjXFwcpOLiZlx8&#10;jVMyHcMU96DjFPfiqOgLDv8Ion8k4R9Q9I8r+gcY/oHG/TFTcf8M1Nd5RdfvVP+/A3SUPKGOK3+Y&#10;L5r3sLTDtsWl3WrbneQP18P0aP7oeqg7zR+XdtC2cN3S4vIfthzV7eQ/KE+4HOqgPOFyqIPyxOW1&#10;9FeSP0y7Gwr//w9SGDvC+GKKxiAqCj5TNLaFcS8aE6m42BkXZ+OUTHdxinvAUYUvx15W3EsNXzoV&#10;/kGEfywHgS7ujzD8I437I47746fCf7aj6m9HdFD6QTru/HeqO7muuPSDdCf5b/d6bjd/XHqc7sW1&#10;3E7+RPsVPj9bPkjR//toTKDC2BHGllAWe8LYFMasMJZRYZwL419cjKQshprCWHuYkukuTXEP1xT3&#10;UrgefYnhizYdFXZHAZz9wYZ/yOEfNxX9Z4nq6++yvuGQdS7HrR+Udti2u5Hf0g7aFq5bWlz+uLyW&#10;HpWlR/NaejSvpYfzMD1UmB7Ow/RQYXo4j8sb3XY7+eN0q/xx61FFt0fXo4puj64flNe2R9fvdv7D&#10;dNR8cYr7v4/GCZPFEVMYb8I4REUBSMUB8CD4mcKYabE1VBhnD1IyvYIp7oGGinsZXA5fHBV9seGL&#10;Pwh01EGgi/4xhn+o4R9x9I/b/vAP+oexf6a7rW+MmZui6/cinWnRdEs7KH9cWlz+uLQw/W7lPyg9&#10;TAvTX0n+uLTDtsWlRbfFpcXlt+3R9YPyv5rpcWl3mv8w3W5+U9z/ezRGmMKYEioae0IIWryKAjCM&#10;b7eCXzR2hjE2VBiH45RMdzDFPcio4l5G+MLCl0mFoDMdBXYh6OL+ECn+oX5Dbm7uW3p7e7OnpqaK&#10;Z2Zm6icmJjqGh4cHBgcHR8fGxsZHRkYmZ2dnF5E2DU0Fiq4fJuaNyx+m2/KtFN33Vnoj5o9LP0jH&#10;fS3HmT/RwbJnGeqgbYflTy0zDjAeMC4wPiBtgPHCx40SxpG8vLw3M674+BIHwxB8Br9bATAOfFQY&#10;K8M4GhdnqbiYHCqZbmOKe4Ch4l5A+JLCl0fZSz0MdlHQGewMePZHZn981DdWV1efmp6erpybmxvu&#10;7+8/19bS9nxtbe3HysvLP1tcXPyLBQUFv5Gbk/v72dnZf5STnfMvsjKz/hjrf5Kdlf2vuUxh+V9R&#10;th5Nj26PrkfTg+2qcDnU7eSP5g3zRNePI3+Y19KCfLz/fem2Hk2/w/w3pYdpkfTUsSPp+3Q7+S3t&#10;uPLfKj2aZunRbQcd46Btdzt/XNrdyB+k81mmdKfpJsQDjQGMC4wPjBOMF4wbjB+MI4gnz/X19Z2f&#10;npseZpzBlIG4801BDDoIgIfBz2JfHPyisTOMq3FxNy4+m5LpiFPcwwsV9+DDF0PZCwtfJhXCzoAX&#10;/lFEQRfn7L6hqbspA7/GWvErba+5uflDpaWlvwCH988zMzL/68kTJ//HfW+573+duO/E/4b+Gvo/&#10;SKO+nChRokSH6P8wXvi48b8ZR5D2PxhXGF8YZxhvGHfgElsYhxiPoBCAFrcMgAfBLwq+g+AXja1x&#10;8TcuTodKpgOmuIcVKvqgoy/DXlIIO3uZB4EuhFwUdPaHxLL3v/11X/d139w/2l85Nja20dLS8tGS&#10;gpLfy8jI+G/8Y8UfqFBYTpQoUaK7riDGfJlxp6S45HcZhyYnJzcYlxifojELCn+sGwQNhAY/UxSC&#10;UfhRYbyNxmMqLm6bkilmintQocKHGz58KnwxcbALX24UeAeB7uv/9t/+29+Un5+fCdB19fb2PlZV&#10;VfW57Kzsf29/hOEfZaJEiRLdK1n8ycnK+Q+IS59HfHqccYrxinHLxzCLZyH4DH5RBxgHPoNfGF/D&#10;uBvGZFNc7A6VTJjiHkyc7KGGD50KX4j9OokDXgg7Ax5lfxD7YFdcXJzT0dEx0NbW9lxpaemXMk5l&#10;/GXwaytRokSJXnVZTGJ8Qpz6lfb29rcxbmE5O4Bf1PnFgc/ipMVNg5/F1DDOhvE3BB4VF7ujesNP&#10;cQ/FFH2g4cOmwhdxVOAZ7EJ3Z38Y31BYWHgKoOtsaWl5orSs9Iv4Y/ov+KNieXvsH12iRIkSvRbE&#10;OMV4xYYwjF+MY4xnjGs+voXOz8Bn8LMYaQA06IXgC+EXxuFonI6L5aHe0FPcAzFFH2T4kKk42Jmi&#10;wLNfNAY7Ax6lsPu6r/u6v4tfSeX4Y9mrqKj48ZzsnD/FH9JfR/+wEiVKlOg1rr/Oycz5M8axtpa2&#10;M62trRWMb4xzPt6F4IuDn8VOMw9R+MWBj4rG7Li4Tr2hp7gHQkUfHmUP1h54CLwQega8w2C3z91l&#10;ZWWd6O7u7qmvr39Xfn7+7+EX0/88eR/+eKj4P6pEiRIlem3Kxy7GsYL8gn/EuNbV1dWbmZl5kvHO&#10;x72juD4DXxR6VBz4ojE7LraHesNNcQ/BFH14hwEvhF0UePYi44DHl/8N5eXlmX19fYtlZWU/kZWZ&#10;9ef4o2GT4fg/pkSJEiV6ncjHsf+DuPYXjG+9vb1LmGdZ7PNx0MAXws/MQhz4QviF8TgOelRcfDe9&#10;oaa4B2CKe3C3AzwqCrwo7HQYoYaGhjz8IVwtKir61YyMjP8e/aNJlChRoq8EZZzK+O+Mcz09PdcY&#10;93wMjINf1PVZTLUYezfB94aZ4m4+VPSBRV1eHPDsxZgtN9gdBLxvGhoaKunu7H4qNyf3X5w4ceL/&#10;jvtDSZQoUaKvCLG4E3EO8e5fMu4x/jEO+nh4GPgsph4FfBar4+AXF+tNX/FT3E2bwocUPkDqIOAZ&#10;9PhizJYfCrzBwcGKjo6Ol2H7/8MJN2JK/B9KokSJEn0FifGOca+zs/Pt/f39lYiHf8fHxRB8lMVQ&#10;K+Y8CviiMTuM51RczKe+oqe4GzZFH1D48I4CPIMef50QdhRfYgi8v9Pd3U3gvRt2/z/hjyCpv0uU&#10;KNEbRlbPx/jX1tH27q6uLgMfXZ+Bj7IYasWcBj8DXxR6ceCLxnQqLvZTX5FT3I2awocSPjQ+xIOA&#10;Fwc7c3f24gg6dXfQN7e0tFS2Nre+lJmR+Rd48Unfu0SJEr1R9WXGwdbW1pcYFxkfoSj8osWdh7m+&#10;g8BHhfGdimMA9RU3xd0kFT6M8EEZ8Ax6BjsDnkEvCjy+KHN26u6gb66pqSlrbm5mHd6/TIo0EyVK&#10;9EYX4yC/9gDwPcX4yDjp42VY13cQ+CwGR8EXxu0wnodxPo4D1FfUFHeDpvBhhA8pBF4IPYPdQcAz&#10;h8cXxxf4d8vKygra2tqu5uXm/cHJ+05yBPPYP4JEiRIleqOIcRD667y8vD8A+K4xTiJeRsF3mOML&#10;wRd1e1HwhXE+jgOmr4gp7sZM4YM4KvAMegcBj79O+MI4AsE3f+M3fmNma1PranFR8S/hBf+vpMN5&#10;okSJEjkRfPfdd9//YnwE+FZPnDjBfny3U9R5K/DFQY+K44HpdT/F3ZQpfAhR6IXAo0LgGfTigJcq&#10;0vxbf+tvnWhqauqrLKv84YxTGf8tcXiJEiVKtF+Mi4yPjJOMl4ib9zF++jhqxZxHAZ/F6qOAL44H&#10;ptf1FHdDpvABRIEXhV5YrMkHfRjw+OuEL+zN/MxwQ0PDOzIzMv8s7mUnSpQoUSInxMk/Z7xk3ET8&#10;fIuPo7cDPnN7Br4o9Kgw7sdxgXpdT3E3RIU3Hj6QOOCF0OMD5oOm+OCpKPBYrPnmr/3ar82CXd8t&#10;KCj4R/glkzRcSZQoUaJDxDiJePn7iJunv+EbviGbcdTHU6vfY5wl9Kgo9CjG6VsVc1Jh/I/jA/W6&#10;neJuhgpvOgo8g14UeHyoBrzQ5Rnw+ItE6/Ggt7S0tLRXVVV94sSJE/8rKdZMlChRosPFOMl4ibj5&#10;ScZPxlEfT+PAF+f24qAXB74w/lNxjKBed1PcTVDRG45Czx6UAc+gZy4vWqwZOjwt1vz6r//6nM7O&#10;zseys7L/Y9zLTZQoUaJE8WLcRPx8HHE0l/HUx9UQfAcVc1oRZxR8FtsNfFEGxHGCel1NcTdgCm/2&#10;qMAzlxcFHn918EVowxWIL+gt/f39PWVlZV/CL5ekA3qiRIkS3YYYNxk/h/qGehlPfVxlfGWcZbxl&#10;3I0DH+O0gY8xPA58FvNDDlBxrKBeN1PcxVPRG40Czx6Uwc6AZy7PgGdFmqHD48u5j79O+nr6nsOL&#10;+6u4F5ooUaJEiQ4X42dPT8/z3u2xNafB7zDHZ8WcFrsPcnxx4IvjBfW6meIuPrxBym78MOiFwOND&#10;Pczh8cWcGBoa6i0rLvstlk/HvcxEiRIlSnS4GD9Likt+m/GUcdXH19DxWf2egS8s5ryV4/uKg17c&#10;hVPhDdpNG/TsgRjw4qDHXxMGPD5wa7iiRZrQiTe/+c153d3dT+OlJS4vUaJEiV6Z/orxlHEV8TXq&#10;9qLgY3yOg56BLw56VMgFKsqN18UUvWgqemPhTR8FeKHLs2JNc3kKPOhkb29vW1lZ2RdjXl6iRIkS&#10;JbpNlZeX/yLjKuOrj7OMt2H9noHvMLdHWZyPgi/Khjh+vOanuIsObyoEXpzLM+Ad1eUp8L72a782&#10;u7uv+wK/FRX38hIlSpQo0e2J8ZRxlfGVcdbH28PcntXtGfgMekcp4qTi+PGan+IuOrypOOjxgUSh&#10;F7o8PsyDijX5Ik5xFIH6uvrvPnFf8hX0RIkSJbobYjxlXPWjtJzy8TYs5gzdnkEvzu1ZjI9Cjwr5&#10;EMeP1/QUd8FUeFMh8KLQ4wMy6IXAo3Xmg40r1uSLyOzu7h4pKij6TbykZPSVRIkSJboLYjwtLCj8&#10;TcZXxlkfb61+LyzmtCLO0O0xjkfdHnUY9Kg4hrxmp7iLjd5QCL2jujyrywtdHh+8urw3velNeR0d&#10;HVeTj8MmSpQo0V2VfmyW8ZVxlvHWx11rzRkWczJOG/jeMG4veqHhjVAh8ELoGfAOcnn8FcFfE3zA&#10;UZeXkZeXV1FbW/utp06eSr6kkChRokR3SYyniKt/yfjKOMt46+NuXKOWEHqh2zPoGfgMeiH4oqyI&#10;soR6TU7Riwxvwm7uMOhFXR4foDVgsWLNfS4Pymxra+ssKir6WX4XKoFeokSJEt0dMZ4yriK+/lxr&#10;a2sX462Pu3Fuj3HawMf4bW7PDM1XFPTiLjB6E0cBXtTlGfD4KyIWeFAurPeCfhX9xMmkPi9RokSJ&#10;7q7+D+Mr4uwi4y3ED83S8UXBZ3V7jNvm9uKKORn7Q/AZ/KLMiDLlNTVFL44KL96AdyvomcuzYk0+&#10;PKvLixZrEnjZb3rTmwoaGxuvZWdl/wleTlKflyhRokR3V19mfGWcRbzNR9wl9Bh/Cb2wmJPQO2rd&#10;Xhz0ouCL48prZoq7uPDi44AXBz0+IINe6PIIPXN5fMj8lcEHnwPrXVZfW/9i0j8vUaJEiY5HjK+I&#10;sy8x3jLu+vjLOMx4bG7P6vZCt3cY9ELwvSGgxxun+CAoc3lhXZ51U7AWm3zA/HXBh83OkjklJSV1&#10;1ZXV35lxKuO/JvV5iRIlSnR3xbjK+FpZWfldiLf1iLss4mT8Nbd3UBFntG7PwHdU6FFxbHnVp7iL&#10;Ci/abiYOeocVbYYujw8zWrTJXxt5NTU1baWlpT+OF/M/EuglSpQo0d0V4yrja1lx2Seqq6v5cVlC&#10;j/GXcZjx2Io4rUHLrYo4zfDEQY8K+RHHl1d9iruo8KKjwItCjw/CoBfXgIUPkuXF1oAlVbQJ5dXW&#10;1vbj18fP4KX8VQK9RIkSJbq78tD7K7aQh8kYYNz18TfaoIVxOur2GM/N7Vmsf90XccZdVHjRUegZ&#10;8ELohUWbBj1rwMKHaEWbqQYsEH9t5Dc2Nk7gZfzSiRMn/u8EeokSJUp0d+Xj6v8uKCj4+w0NDZOM&#10;uz7+WhGnub2wiNPcXgg9c3sGPcq48IaHHn8lGPSsq8JNLg8qxEuYz8/P/3W8lL8OX1SiRIkSJbpr&#10;+mvE2d+or69fYNz18dfcHqHH+Bx2Vmf8ZhyPq9cLofcV5/TsJuKgxxu/VX2eFW3yYfKh7nN5UFFt&#10;be1yXl7e7+ClJH30EiVKlOh49H8QZ38XJmOFcdfHX3N7VsRp0DusiJOxPgo9A98bCnqhy7OiTYMe&#10;XR7Li8OiTf7KKICK6urq1nJzcn8fLyXpo5coUaJEx6Mv5+bm/gHi7Trjro+/0SLOaCvOg4o4GfcN&#10;fHHQo15X0LOLDaEXAi8KvWjRZlx9Hh9mtGiTD70YTm+DLyPmJSVKlChRorukvNy8fwynt8G46+Nv&#10;tEGLteIMizgZz6NFnAdBLwRfyJEoY171KXpBtwKeQS8s2jTgxRVtWqvNsGhTXR5UmkAvUaJEiY5f&#10;HnqbjLs+/kbdnhVxhm7P6vVCt8e4f1S3F+UL9apP0Qu6FfRClxdXtMmHFHV5fJg3uTyoDNDbTKCX&#10;KFGiRMcrQq++vn6LcdfH37BBi0EvWsQZV68XhZ6BLw56ceB71afoBUWhR90KeubywqJNa8DCh8jy&#10;YoMeK1D5sEug8pqamq0EeokSJUp0vIpAj/GXcdgatFgrzmgRp0EvLOJ8XUMvejHUYdCzG4xzela0&#10;SehZ0SYfnvXP40Plw9VWm1AKenwZcS8pUaJEiRLdHSHO/mFdXd02466Pv9FWnIzTYSvOaL0ezc2t&#10;oBeCz1jymgJf9EKoKPTsRuKgFzZiiUKPFpkPjw+RlaT7Wm1CLFdOoJcoUaJE90AR6DH+WoOWKPTC&#10;Ik7Gc8Z1gx5j/VGhZ+CL48yrNkUvJAo8Kgo93mgUela8yYcT7apg0LupPg+qrK6u3kmglyhRokTH&#10;Kw+9HcZdH3/DVpyEnvXXi6vXC6HHuB8F3+1Cj7rnU9xFHBV6vFnedNhy0+rzQuixaJMPkZWkBj2W&#10;IyfQS5QoUaJ7KEKvtrZ2l3HXx19rzMIiTsZnQi9ar8d4bkWcR4VeCD5jShxv7vkUdxEHQY83dBTo&#10;mdOL1ucRelafl2rEAlUl0EuUKFGi41cAvSoff8PGLNaC8zDo0e0dBL0QfCE/jClx4LvnU/QCqMOg&#10;ZzcWBz0+jKNCL9WIBUqglyhRokT3QB56pxl3ffyNNmaJa8F5t6AXx5t7OsVdgF1cCD3ewEHQ442H&#10;9Xl8KHw4bPETrc/jwwzr81iJWgGBedW7CfQSJUqU6HgVQK/ax1/rpB5Cz+r1CD3GcWvBGdbrhdAL&#10;wXe70KPu2RR3cup2oMebjjZi4cOJa8Ri0NtXnwfVVFVVnebLiHtJiRIlSpTo7igGemG93kGNWeKg&#10;x7hP8BnwotALwfeagF7ciU23A73Q6YVFm1HosWjTuiuERZsGvb0EeokSJUp0vAqgV+PjL+NwFHpW&#10;rxfXgpNxPoRetIjzdQ89u/gQeqHLOwx6Vp9n0LORWPbV50G1CfQSJUqU6PiFOPtPampq9hB3Q+gd&#10;1JjllUKPCqF3EPjuyRR3YtNB0Iu6vDjo0QJHoWeNWBLoJUqUKNGrqAB6tT7+GvSsXu/VgB517FPc&#10;Sanw4nixBr64os0QemEjljjosT6PDzMciYXlyQn0EiVKlOge6YjQC1twhtBjfL8V9Kg3HPRY6clm&#10;rvyVwIdmjVjYMigKPVam1lVWVp5JoJcoUaJExysPvTOIuwa9sAUn47NBj3Gb8ZvmhdCLjsH5hoCe&#10;gS8KvbCPXhR6YctNg96+7gpQAr1EiRIlugcKoFfn4+9RoRc6vcOg9xVVvEnxxkLo8cYNeizvTaCX&#10;KFGiRK9RHQI9xuXbgd5BHdSNFbcLPepYp7gTUuHFGfAOgp4VbR4FetZdIeyjx4fNFkT1CfQSJUqU&#10;6PhF6FVXV59F3D0K9Bi/GccZz614k3H+qNAz4xRyJY471LFOcScMdRD0rGjToHdUp8eWQIQend5N&#10;HdOhBHqJEiVKdA90APSsgzqhFx2V5XagR73hoEcLfCvosaVQAr1EiRIluscKoFfv428IPcbn44Re&#10;HG9CHesUd0LTUaDHGw2LN1nOa9Bj+S+bubI8OOyuEB2NRbsrQITe2QR6iRIlSnS8ioEezQehZ90W&#10;wlFZotBjfA+hx/gfQu9WdXpxvAl1rFPcCU0GvIOgZy7PoBc3Gsth0GP5cQK9RIkSJbrHugX0zOkd&#10;BL2o07sV9IwjBr443piOdYo7mS0bkUPgHRV6fCB3Ar0GQO9cAr1EiRIlOl7FQI9x+JVAjxy4FfSM&#10;K4eB71inuJNxHl7YUaHHGw+hxwdzO9BjZWpjAr1EiRIlOn4dAXq3W7wZQo8KoWfgC9kS5U+oY5vi&#10;TkaFF3Zc0GNlKaHHytMEeokSJUp0D+Whdw5x96DizTjoMZ4zrhv0GO/DocjIBCrq9Ax6Ifji2GM6&#10;tinuZFQIPSoEHmUkN+jxhuOgx18F7NDIB8YWQIQeLTPHdQuhpx3ToQR6iRIlSnQPFECvAWL10p1A&#10;L+r0rF6P0DPw3S70jn2KO2kIPOpuQY8PkNCLG42FvzSSAacTJUqU6B4oBnoscbNBpw16LJkj9FhS&#10;xxK7EHqM8wdBj3yIg17IlTj2UMc+xZ00vDBeaBR6BxVv8gEcBXrm9PirwqDXDa1mZWW9kHEq45+f&#10;uO/El+NeVKJEiRIleuXy0GOd3p1Cz4o3v+KgRx0Vekd1eiH0aKlHv/qrv/ojX/d1X/fb3/RN3/TH&#10;0F/e95b77gr0Ttx3n9z3lrfs15vf7JRaf4u8BevU/m2ch+sRhXltOcwbpr3G9JY3f3O8vtkrXI5b&#10;jyou/60U5g8VlxeKu4+D5N6n3/eg40fTo4rNg+PelJboK163+lu6leL2i6YdQSfecl9snLsTHeL0&#10;WAIXLd58pdCzos0QfHHsMR3rFHfCEHhUCD3eSAg93mhYvMkHcZTiTf6aIPRqvuqrvurxv/N3/s4f&#10;5+fn/6+ysrIvFxcXfxlu765ALyenQMorGqWisllVCVVVtUhlFZa9uF5V3SLV1a0q3R7k5bZKTcMy&#10;101I17xeVdi3knlD1SDNVN0Gce7WKyjkcWIat3tx2avilmpHvg6prHWqquvct1xV3yVVDT1pNfZI&#10;TVNfStVUM5ZNPr0Wy3Utbm7Sda+6ln7VTduC/OGx9il1fOyv8ucO5fdVNfZKNdXgheV0Wg/UjXXM&#10;A9U090odz0Hp9brleqjBi8uWnsqH/eqhfdt9em1Tj9uO9agaWp3qqXCbpbXiefnlhrb9su2mhrYB&#10;HIvzdFpU3Gb5wv2ZFuZLnz+iyPWl7jPM45W6zoga2vulEdJrsXmgRl7fQWof0O3RPI3tg+k05Ekp&#10;lTaYXobq9VxuvzA/002pvK2h8D6wjarX/DHb8Txu/tvF3wHm7m8Uf4dc59+z/5tOi/ncdv4tMr9t&#10;s/+J1DMPlN4fCtPxt5dfWBob5+5EhQWF/6y1tfUyYnCc04t2Tr8V9ELgRaFHRYFHxbGHOtYp7oTh&#10;RVG80DinF7q8KPT4QPhg4qDHB2nQ4y+Khje96U3fcvLkyb8sLy8XqqSkRDIzMmNf1O2KwBsa3ZTR&#10;8dMyMrYnYxNnZGLqrEzOnJfJ6XNOM05TTIPGJs/I2DjznXNCnnHsMzbpNeE0zjnXkZdzzQeNIq9p&#10;jMebhTifuYDli6n1EZxzBMtOF2R07rKMzlKXZGzuEtadhucvQpdkRHVZRuau7Nf8VRlduCZj1OJ1&#10;mVh+QMaX7pcJaHLlQRlfe1jG1x+R8Y0bMrH1mExtPy7TO0/IzO6TMrv3tMxA09Ds3rMye+atMnfm&#10;GdU8tHDurbJw9lldpha57rV4HvMzzyLvU9CTMn+Wc7fshOW9p3Bc6mksu+NynwWsL2B94RzPiWs4&#10;/ZRexwzycnmW6ztPQu46p7E8vf2ETG89IVOQXf80NIV7mtl6FHkfQ/qjMgnN7D4u83tP4tpxHmjx&#10;3FOqZVzjCq5tVYVlrC/5bdTS+ad1fQXbbPsy01TIc/ZJnafSuA/E9dWLz6a0cvEZlVt/q6xeepus&#10;XHpOlrG8cvFtsnqZQrrJb1/RuS2bfBr2Swnpq9Rlr335oTCv5qdwXV7LuK6l8xTu4SLuAVrk/V3g&#10;+jOyHOSl7DpXAnF97crbZP3qczqPav3K87Jx5QUsQ5efxxy6iuVrEOcQt1PrgTauvqhz3c/no1YP&#10;Eo7L+dq1F1PHDretBFq+iPklN1++iPeBZ0etXIE4Zxq3XXhOli68TZ/Rwjn+7T+Nv6en8Lf7lP5d&#10;6d86hWVTantK/v+A2/3/A/+H+H8wexr/D/7/KSr+v7n/OXdu/RvGfPb0YwBhb2ycuxPR6XEwEMZg&#10;6E6hF9dlIQq90OkZV+LYE+pYp+jJosCLQs+cXhz0+ABC6PEBscWPQc+6K4ROj9B7P6D3348LeoMj&#10;GwDergyPQKO7WN6R8UkAEBod39Xl8SkvpgOMBsexCeYj1M4gL/Nz+x6OQYiellEvyzeK/UcmTssw&#10;NMJlahr7TWMbjjcCiLr5GRnCtiGcc3AS+bF9ePoC1s9D57B8DvOzOh+eO+91QYYBx2GAcxhgDDVC&#10;YCoQnUYXrsj44lXV6MJVGV64LqMrD8jY6kMyBghObDyimgQsJrcJQoowAWh2n5BZaGaHcHwcECJg&#10;MIdmsTx7GrAEbLjd7XcDegTrjwJMXI7qUYCJcueZhmYUVITUY7iGGzK5+YhMbSIPBThPAdITuNZJ&#10;iHO9XqZ5jXMd+4yvE+gPyTTm05vIv4l7g3gds7uPQY/KHILF/J7TIpaXoJW9x2UZWjzzOIKK0+LZ&#10;J5yQxjyUbZ/HnPsvnMFxvBa47sV8y+eeTGkJx1niPCUHzEUESgdYpF1Iy6DL7UvnCNRndO7yE64R&#10;cbvqaQAXkLJ13Z7e5o7L/BTO5cXzz595Qu9r4SzugTqH5XO4fyjMq7qA64KW/dyWqdWLTwMWuA6A&#10;c5nLlwB7FaAIKfSh5QsOtiouQysXkAfb1gBmzi0vtYJ9o+KPhqULuF/+sOC6pgHeSFviMQ3oKpfP&#10;1hfxDBbOEjSEioMJn80CntE83g3loMUfaPzhxf8D/t08gXUIyxTTZvC3QRFE/Bubxd8+5bb7debj&#10;D7BQ/n+LmsP/UZz0/8tLz3v6cdX01sOAXk9snLsT3aIhSwg9tro/KvQOKt408L3moUcZ9EKXd7vQ&#10;4wPjr4UQenR5Bj06vWOCXgOgt67QU0jB8RF0Y4DSKMEEAA5DYwCPQW/cQ2+csCPMYqTH8cvM55wg&#10;0g12gBpBR+Ap9LiOPKPqBAE4heEZmVu7KjvnH5drD78oDzz2Trl4P36p4p9mavFyCnojc4AcgReF&#10;3oxXAD5VCoJX4BQpgu+6jC3fL6NwgaOrcH8EB0Dh4AfIKHAAJYKIYFLgpSHl0tw6QTmxeQPg4f6E&#10;DAH0sAJucsstj288BD0oY+sA7TrOh3wKKrpNhRqEuQFvAiDmtY3AnY4uwanSrUJ0qhPQGMBGTfCa&#10;CTocb3TtIdU4NA3NEH5InwaANfAwACHQRKFHLSPYL3nYzVMA4AIFEBBgJkKA2+cAubnTPNaj7lgE&#10;n1+3NIJuGfkp3Rey8+rxcewF/OInbBYI1/NpzSmAmE4wOrAZBA2IcdBb4PYQlB52hCD34fE0DyCn&#10;oPUQ2we9c3gmAN4SrmMf6EIFsAvTCD0Cz0EuKkIPMIMIMQemtAijEHKmFZt70KWB5wCWVnpb6rhI&#10;V8Bhma5VnasuQwY9BZ6HHp6NvhMDm3dtDnj8ocf3zh97BI+DHtfT0HNACkHH5XlsW8G5N+F4t+CE&#10;qe2rz0MvyM71l1S7ETFtG051FT8AFIDqHjnHOXBt0/jfukfQY2xmmwvGasbsw6DH4k2W8DH+f0VD&#10;z+rz4qDH+rxbQY+VpHywfMCNxwW9E/edkLKyOhkcXnNgImgAOEKPEJwHWM7iH3137waWLyq0KHOB&#10;KgKOgFRYOlDa8jjgdZq/+JfgqrTYE8f30BufOacamyHoTAAY5ty+sHZdnnn+A/KTn/mC/P4//iP5&#10;0z/9C/nzP//38sf/6t/Kl37td+Sj3/2jcv7aW2UMwGPR5/AsnB41w7kD39AM4AeNKASdRuYAPIMg&#10;ROiNAH4s+hxdhJbSjo+woGuaJHwo76ImATTCSB0apGDSdQc67j+yfF01ugKtAlRrgBRANwHQTayz&#10;SBVwXblfhpevyfDKNRlZxTnXmI48mE9iPgXQTRKazI+8o0vIC4dK0Z2yiHYS4GNx7RhATXHfCb1u&#10;5/Dc8dLQm8HxZnDN+ovb/7p20PNODcuLCFIGJTq39cvPyvkbb5dLj+JHB7SOgE33Rqipw4M2rrxV&#10;rjz+LuR5h25fQ6A/9/BLyP8OuXjjHXIB2kIegpRaBQzOPPSiXMB2HnsdgZmBlXA6+7Bbn+Oxmf/8&#10;U7LzwIs4x9sUUnQcBjo6kVjoeRFolK4b9LCsDkadi4Oeg6mDnYrbAF6FL4Cn0KPDIxhNANtiFHq4&#10;Vtum0IO7o7Mz7YMe4KMuzkOPkKK7MzBx3dwdQadSuGFOFximQ1HgOWF5H/Qc4BYAnAX/HBZZRKiu&#10;FwqhB0fngEeHZQ6MEMPcQ49QMyn0MHeAxLr+bTgn5n5kub83gm/72vPy8Ns+IE+94yPy1nd9p7zt&#10;3d+leivn7/lu1XP79DHVU2//qNx4/lsByRcUdCwi5fk4n9k5FujFFW8yNpvTC6F3lM7pIfSMGQY8&#10;062gd6xT3AmpO4FetOXm7UDvWIo3Cb3i4moZGFpV90bYDY9uqbNbWrkiH/rw98rHvufH5GMf+1F5&#10;13s+KuubCOYpF7ir+ekAR8Z3ZGh0W0HpgLmjy9OA0PMvfBDQfFSBZ66PTm4McFPoYU7wjSkEASy4&#10;ycX16/IjP/bT8m/+7V/In/7Zv5Nf+fXflp/+uV+ST/3Uz8sXvvgr8gd/+P+X/+s//Wf5zd/5x/L0&#10;cx+UEdb/TbMO0InQG8K5KYJQnSBBCCfIZbo8c390eyOASEqLAAoc3zihx+JDDzq6PjopdX/4RTm+&#10;xTndG4tACUKsA2oE3BCOMbwAR0nxeITa2v2AGsAHTVLINwEgji1dlWEK8BtD2jiF5XEA0+XBfstX&#10;kQ9gXsLxWH+JexgD9CZxnZPMp+KyF6A7BQBOAYAmQm8OjnEG16mgQ+CxIiUGpQUGDi/nuJj2mMLp&#10;HR/6Pvns5/+B/MRnfkF+6JOfk/uffq8WURJoKwjy21ffKt/5A5+Un/7Cl+Szn/tlee+3/6A8+Oy3&#10;yHd//NPy49jnJz77C/LLv/678sw7P4JzParHJiB/5FOfl88g/yd++hfle3/kp+XMgy/J6ftflF/8&#10;ld+W93/Hj6RcxAPPvh95vigvfeDvIYg/JfN0igSOOrWDgRfKikHpEinu55ycd3oKvlAEXxpyWqSp&#10;LjUoosWzWUjB7Wl1Lsusz+R2pGvxpnd5dHsrl1zRpsLv8n7oOaVhRhdI2LmiTbesRZ6EnocY84Xb&#10;V0Losa4Rc1dsi+vy0FPg4RoJOYVeCDgtzjTYObHuTYsyU8WOzrlZsWIaeOl0/WGC5+qcoeWjw3N/&#10;c/wbu/LEe/D38B3yfT/2M/K5X/x1+fwv/UZaf/835AsQ55b2hb//D3X9e3/0p+SJlz8ij7ztQ/5c&#10;7t3x3c4BqnUtd7dO75AuC4QeW9kfBj3G+sNab8ZBL2RLHHuoY53iTkiFwLsd6JnTi4MeHxwfIB8k&#10;H+g9gV5RcZX0DSyrMxsGuIbHtmVwZEve9/7vlh/50c/KxSvPyEMPvyjf/tEfkBuPvV1W167J40+8&#10;U9763PvlzNnHND/d4MM3XpIbj75dtncflvsfeE6eePJdcu7CE5i/W2FJ2D30yMvy4svfJg888pJM&#10;L1yULcDwsaffLY8+8S5ZZjEfnR6AuINf93/4T/65/BoC5fs++D3y0rs/Ih/8tu+Tb/2OH5T3fOB7&#10;5MV3fVR+8Ic/I//ij/+NfOz7PhEDPQc8g57TBRkEWJlGt5eCHos36ZwAJwe+y3BUAA2LDVlXBljQ&#10;MRF4o4DHGNYJOBNBNwVNrsONAVIjANgQjrEfeoAbto0CZnRrDmpwaoQZ3PTIIq4FGlWwsa7xMqAG&#10;ca7CtgWKwKYuaPrU6jUADsLxpuD2UgqgN43rmsb1zQLW83B4s74uL/2rnG4OwQMBZB6/3ueRpsWY&#10;3snRnf3gj/+s/NwXf03e+5EflJe+5Xtk74EXZO/BF+UzP/fLchnwuv7ke7D9V+VbPvJx+aFP/Jx8&#10;8Uu/KU/iPT/19m+XF9733fI9P/QZ+U//+b/KEy99K859A+d9VB5/4cPy67/1B5r/W3Dc3/2DfyYf&#10;/q4flUs33in/43/+lfzO7/8z2bn6vDaU+a7v/5T8h//rP8nHfujTCO4M1HRdDlYKLQXXLWT5vNQh&#10;BNBTIcCn5aEXKgo9zi94uEErKkCO8MOyOT2FXqCo0yOwTIQeAUXAcX0/9OjUDHwOagpJL4UitxN2&#10;cHR0tQoEyjs5q5+ze9YGJYCaykBn6177oKdgc3Bzz9CclonHdjLgUfwBowL0WH9L6H0Q7/tf/Zs/&#10;l9uZ/vzf/0e4wI/h7+sjcvbhd8g63D+d6OsIeuSCQe+w4s3DoEcd2xR3svCiXgn0rOUmy4EzID44&#10;66MXQq/pa77maz5wbE6vpFqhNzLKhiyAHh0b3NoXfv5LCrv+gXUZhXNb27xfNrcfAtxeVtf37vd+&#10;h/zgx39SJqfPyEe/4+PyqU9/QZ56+j3y6ONvl0988mflWwGpi5efVpd4Hv/4DwN0Pwr39vI7vl0+&#10;9vd+TJ569n3yEpY/9ZkvyPMvf6ssbQA0gB4d3xTczA1A8/Fn3ivfi3P8IwTEP/2zv5B/9+//gxZv&#10;fvGXf11eAvieetsHZBe/qEcBtJGZtNioJQ09V/Q5OHsuBT1XzAnYsF6PczZw8eBTsd5smRBzbo9F&#10;hISdQW8CACTkFHRwbRPqzq5j36t6rGEeM3U8pAF0CjymYfuoghUQW74E4MG5LeCaoJH5C9h+Qcah&#10;MdzDqJdbv4hlODw/H8f+k3Djk6tXALlrMg1IpwTgTeMaWX9HZzcLJzq/eUMWdgAyBB6CzRVnmquL&#10;hx7htHv/c/JJuKxf/JXfko9/4mflo9/3SXVkm5eflfd+2w/Amb0Ap/c2eeDp92mx5rd/z0/gl/uv&#10;yZXH3iWzOwAcAtGPffrn5Zew/wreFY85s/OwPPrcB+UXAcfn3/2dsgGQ/cpv/J788E98Ti4Den/+&#10;7/6jQu8d7/9eufjg2+Vnv/Ar8sf/+k/lO77/k+o8CT0tfrSAq0HXQHawQuipguAfBz1CLoReCDyD&#10;Hp0uXR3nCj3OdZkNVygHvn3Aw7NbZYtPDz11aAotws4UAz3moxuEK1TwediF0FPYYX+FHN2cvzcH&#10;P963e168d1dsSThxmdAzyPn0ULt+nnre/LtJPz+DK5f5rB0YWazpHZ4HHkU3fOXx98hHvveT8qd/&#10;/u89zo42/Zf/+pfy8ge+Dz+gPiLP4m+HpQAsbj1G6B1Up3cU6FlDlrB481bQC8EXxx/TsU1xJ4sC&#10;L4QebyIKPd4sSX+70GMjlmOFHsU6PRZvDo/uyBAcHjU+eVr+wZf+oezByXGdRZacE4h0dS++/GEt&#10;+vyNf/h7srx6Vb7/Bz4pH/rW75OJqT1A8UX5+Mc/paCbQ3D/UbjFK9feJj/8I5+Vz33+l+U97/su&#10;+cRPfk6+H3ne/S3fLd/+HT+k9XdaxGlFndqY5ZycQdD47d/9Q/k9BEA6ug/DSXwaAfhf/cmfynd9&#10;70/INJzSKCA2Cuejc79MJ2TAG/IahAO0ZVfP56Cn8tBTVwaNLF2XYe/2qHHCzte5sdEJ69gmADu6&#10;txHAjPsNe9gN00Wy3lCdGY/rXJ8KsBpWMBNwTqmWp7heds0YJ+To5DBX8AHWnLs0AhHAowi9ZQ+8&#10;tfshgM6cHTQDd2fAm4PDW0DQWdgFzBRqDnIqBUAwT21z0NsC0D4C0P29H/kped+3/6D86j/8R/Lh&#10;j/0Ygv4TDkC6DyH0hDwPV8diqfcAhtw2s/uIPPy298s/+aM/di5vB9cCpzez/bA8jB89v4l3+8u/&#10;+jvyM1/4kvzu7/9TeevbPyJXAL1//W/+TL7/R39afurz/0De/aHvl8/9wq/KL33pt+Q78DewxuJE&#10;XNciro/nZYMIB2kup8V7SLsPBmqk6T2aeM8QrpsAcHV4bs57ogg6a7EaB70Vgx7mq5jT4Rn0VgEf&#10;gm0ZadqFIwVB5KEIQUAsBFZ62UHP1tmCk2Lry0XsY3Vyi3BybJBj+yv0sE2hx6JLFv+G96xw47Og&#10;ApgZ0KD99Xd0an4b01V8bnxWBJxzWAY7/RGBbTy+Obwo9Nhlht1XXgn0XvrA9yr0WO/34Fs/qNf7&#10;OoJeWLx5p9A79il6wsOgZ+Azmr/moVde3iCDw+sp6LG4cmhkU37mZ39Jnnnr+6Snf023sdjy6vW3&#10;Am7fKx/80PfIc89/QH71135b1jauy98DgF548cMyMLwtDz78gnzXd/2IrG88KFOAC2F35fpzcHQ/&#10;Lx//4U/LI0+8U5557gNy44l3ydvf/VF553u/U8YR2NmS09Xtsa4PAR6aWboq1x95WR5/9lvkgwi4&#10;3/vxT8vbXv42eQzXtQX4ji3B9Sw4dzQKgDgBKoCCws1DbgjHskYtpgOhh3Ma9NhaUos5V+DmVuDm&#10;FH6AIZ0doDeycl3r74aw/xBAZyLcCF46MtYjDlEA2hCLXilAfb+wbQrpAD2Br418cC+UwY/QoyYo&#10;3N8EoDoF6M/gumZwfTMEHTS7+ZBqbushmd+GwwNkWEypYEBwSEPNB8JUsCfAmOaDml/evPKcvO3d&#10;3y33P/U+BPMn5Wd+4VfkR37y83Lx0bfLzwFGV594D4LOo/IUgMV6l/d++8cBAfY7hKOEI/v0535Z&#10;4bXAYk1cDzWD63sE7/TXf/P35VM//YvyPkDyUbj2BQStKzfeIX/yb/9cnsF7/tKv/6586dd+V77n&#10;Bz8ln/jsL8h3Ar5rAMwCHOQi7wsQdcuAIEUYAoLalUIht18GMIr3llrnNt3u86TW3XZ1fB50dCkp&#10;N0e4+fkaILQG0LEBj5ODmoOeA5CDH/Ir9CDAKQW2i754k/ucp9JAMznoEXgGPR7bzuOKM925PPA8&#10;hExp0AFKBjrMQ8A5YKUVOmRbttaz7m/HOzy/XRVCj3O8C1e86aGHa7sM6H3rx35c/uRP/53H2dGm&#10;//xf/ps8997v1nq9vYfero2b9G/33kIvWrx5UD+9uOLNW0HP+PKahB51EPQOcnphQ5aDoMfuCjdB&#10;79SpU8cCvQrtnL4hIwCbq9Pbkb7BdXn0sXfIL/39X5dn3/ot8uJLH5Yf+wkWTX6bfP8PflI+AOi9&#10;B7D6gz/8I1ldvy7f9/2flJcQpIZGduShR17Sxi8bCGxTs5fkR3/8ZwC95+XFt3+bfPEXf02eeOY9&#10;8m0f/bg8/dz7FXp0ewzk7Iw+DkCpWHw3f0kD++TSZbnx9Hvln8It/M//+Vfy45/6vCzDQbCOawxu&#10;h3Vbrr4rLbqskQUCx8HPAQ8wCsFHN6aKg941hd7I0gMOfMsAnaa5BieEHcHHZdbfDeFah3gu1X7o&#10;0Z3xGli0OggnS7ANs6vFPrHPYQR6gCQ76XOusNNn49YnAPbJxUsyB4c3vwY3t8pWmYAenjlBt0AQ&#10;QEsAw4ICD26IMEMw0l/5CETq+CxIMXgRgh6EGkR8INu59rz82Kd/QX75134HsPuc/ON/9i/V8e3g&#10;h8x3w62fefBFufbke+SP/sWfyD//438rnwTEWAd37uGX5Ym3f7v84R/9SwUar20ODs+g9xjS/gGO&#10;+eJ7v0vXCepp3MPVR98hf/Hv/qNcf/xd8n1wl7/3B38kT7zwIfkEfjR97Ad+UlYBo9kt1k8C6AY9&#10;E4IegbeM+6UTVCm8PMQiIswMcvvByLlb3ufwCDhAi47OXJ0t09myvtGBz8mKKrVuLQo9ykPPXFpK&#10;HngHuTgrvmT9HIN9qkUq31kKdASWf99ero7Ngc5Bj3V1HnqEnHdyzKt/L3o897fgjs3zsdGQuzZL&#10;U9nfksqfK5C5PUKPbpo/lp548dvkBz/xc/Kl3/hH8qv4AUT92m/9wX799j92+i3qD+T7f/xn5cYL&#10;3yqPYV/eaxr2z+B+HnutQc9abybQg+KgF47GEkKv+TidXkVlkzo7ujmDHltjDg5vysOPviw/9uM/&#10;JR//oU9r/R6LOc9efEI+8p0fl3e97zvkhbd/WGYRfB+58bKcv/CkHmNr52G4vZdkjg0yZi/KY0++&#10;V9a2H5SRqT15/qVvlR/6kc/Iy+/8qCysXpMLV98qlx94XiYBDYWcCdBiY44JQGgCx5lev1/e86Hv&#10;lZ/86S/KeeQfA6DYqXyCjUIAIi6PIS/Ttb6MIGTjEDgiLVJkd4UU9DiHfEMWBz02YHFFm4TeMAG3&#10;CLenYjcBgBDbCb0huKuboUenl4YeG5uMwl1qn0NIG9ewPnHyjAxPUACdLU9yGUCEhiB23XBu1wOO&#10;wIPcDwK3PoV7m129KgsbD8nSJoLIxg3v7h5WB6Sux4NgHsvatQC/tvXXNwLP3I7XrqvXc7/O3bIL&#10;mE72a/38I+8QtppjKzs2ZqGTYfPzKZxvBue4/Ng75ft/7Kflhz/5eflxAPK7vu8n5fxDL8uTeN/v&#10;eP/HFL56fQH09gDNl9733XLhoZdkah1O1UN7+/Kz8pHv+XHZwjl2sHz9iXfJKuD0LAB6463vVzdI&#10;6PE4eo+EOuZUGnoAFkGvsE8DLarQ2Vma1t8BcDr3y1qUSeDFQM/q8bTVpq4TZk4sxiMcDEp0fYQd&#10;wefkwWh5vJxTczBzQd0BLdR+yOB9+bRUOt9rRAqgKPSwTvBpvd4Z1ue5vHoefx2htDUo516EYHgd&#10;Kem5zOG5Ik4DH+dspfs4wPUoAPbw2z4EfVB14/kPa5cE06MvMI/LR9HhPffej8kO9uf1uGfofhTw&#10;b5jDkcXFuTvREYo3rcvCraB3lOJNY0kIvih7Qh3bFHeyo0KPN8ebjEKPD4PQ48NhGTBHY+FDC6EX&#10;fmHhWKFXXtksg4DeIFttsmiT0JvYlcHRLRkA+CgCkHm0a8L4tgxg3j+2pWJry+GxPRnmaCwM5mwF&#10;CjgyeLNF5RCHIvPOZQSBXvOz2wLSdLgxBnNAwwGOACPQADBTCmRIZx0e5mwcMg4wTSxzSDEACGBi&#10;E35tKOLhpXVpHkRazzaLdUBuCACk4qDn3J5zetbPzgEQx8a1WbHmmHY/cPV5w/5cdJfq8ADtMUIb&#10;5xhli1IVYIb7HYGrs+HXRgA7k4IPTm8E4j4TeC5TONY04E1N4XgUl2dWrso8ILEAQCxuPiwL63A8&#10;0ByWCT0WIy4x+EOEAOvQVICD9svbvuFGY8Eygw9dn8GNgSrlBn3QMqX6WcFl83gKUxxjjsfB8VjP&#10;OQnXObUCxwbnObfl4EaY8brUgdKdUYQWtk3hGc5sPOCACM1DswD5xMo1t5/ffx6wZB7KjqP3Cqdn&#10;92nAc3Osq1wxp3WAt7q/lAA5c3wh6FIAQ0DXujouWxrXAS+KRZraiIXgI9BUcGeEVZyYX/dxrm8J&#10;yw4edE/ORaWcky865Nw5J7wHSJv+q7juQaauzuVLvTvN66Qg02MQdJirCEgA6yy7JRisPFT1mhyo&#10;Vbj2FOTYrUGLN59x14f9FLT+nHZNKdjhWvn349b594O/F/17Yuf0Z2QPP47O33hnShcffZdciOji&#10;o++WS4+9R3UByxuXXZGmXo9/brxGvuPXuNMz4B0GvZAvcfyhjnWKO2F4UbcDPdbnGfT4UG4FPT7c&#10;44deFaAHkA0CVAMA3iCBBw1AQxz+i53JATmCcGQKy9MAXDA02MgMQeZGT2HA1sYoyKNuBUAbxj5D&#10;E1uYY3/k0cYYgJBKHd5lGQN0xtnZGvAyEWImLXIkjAgfLxY3sum/bjNghcJxCbt0PVsaeCq/znwO&#10;koF4TLi5EQRf7W4AsXXmFIBHcZ3bNB/3pwAl1iVSoxCLaAl0143CQW8Uz8Q64rMIcwLb+LxcGpZ9&#10;XeY07nl+6brMrQIIAC01ZwLwCIO5DYBjA8Gf8sBTuHgQLDPoY05AaTcBBqAQelgPoTZvjVy4bGl+&#10;rp3XIRaV6igrBB+c1RyOw0Yy81sQW4fCdToBih5MVo9Hl0fYqXC984Abneoi7oXwVoD7tDB9CflV&#10;OIYKMFVhmU7PAK/CNRoA6XiXsc7h1JYg1zglXXep6+rk0sWXKWfnAadww3wFYFPgcR3S+jsvW+ec&#10;QVxdh4ecOTcnDxCDB6T95XxxpNWnKrgC0LFulLIRTtIw4TYnQk/BR7h56BA2ls+ByM31+BCBlXJv&#10;fm7LvN60g3LXnspH4Pl7Msd5GPT0GsJlXJe7JgdCFne6dNyLv9bwPkxpMDtYp6DHa8Dz4vXwb/Qe&#10;Q+8oTo9xPyzePCr04tgT6lin6MmiwAuhx5s4DHp8CAdBjw+PD5Ed0w16/KwQoffB44Iev6ygLTQJ&#10;tzGAjMORYZmwo4bYchMwJLwIODdGJkDH/ByRBWljs6cx3wPk4OhYJzV9QSbZAGNqQ2oaOqWopAZw&#10;bZfm1il1hJOAzARcyzgdkTqjNODGCDRddi5PBcA58AVg8vDjsracjAoO7iDo7V/29XlQCn4eenR5&#10;hB5bak4CQOwsTrH7wTBcp7o8nEudqIcegWddCwh2zgn6MdbDLVyE4NoW6dquyPTSFZnE/lPYfwr3&#10;Mo3zTWn6NZnH+ebhnuh+FARchuY2nQNS6NHhxUEPYCIAqBB6Cj4AgdJ+ej5NwcbuDF6u6BPLth35&#10;6ewIk3mFHc9FkDnozW0BchHo2TU5V8dl5+ZMsdCjfJqBbhFzblvGuZb3Qe+GLEIO8LzX9D27ZZdu&#10;0HMuzgVLF6g99ALwEXgOhAY5Bz8dXYWODssh8EIReg4UacgZSKi0g0vLwS2AnkLDg4MQwLNPO+w0&#10;QFSp7f79hfJAcTBxeS2d53XuyF2Xg5yXLhuw3XL0XiyP/njgffjrj0JKz2vX4OcUr8G2uWUnB7ag&#10;eN2O75W+Zgc7U+q6cE2vQkOWO4HeQcWbBr6jQO/Yp+gJ7aKoOOjxZu4UerTL9xR6hYUV0tIyLO0d&#10;E9LZOSkdUGfXtHT1zEh37yw0J91989I7tCT9o6syMLqC9TlpahmR1rYxGR5d12LL0Ul+RQEubhrB&#10;Hg5mcnZXOrtHJT+/RHKy8iQ3q1hKihtwvHkE/ssyATmnB3nQ6ViYUHrZuagRrBN4BjRteKLpLs1c&#10;mwHNAS8QzqUwS+3njuNg6JYd9HBegg5QC6HHTufaehNuj2Ld3iCAxZabPBbrEFMdyHE/Kehhmfc5&#10;ie2Ty5dlZvWqzKxdg3ODi1uBYwPYZuDoZnHsuY0HZZZQY7Ee5gz+82yBiaC/YIEeWjDHtAnosGgT&#10;0ONy2LDDAMCgz7otBgMnLgdBEstazMliSgVVIIKMQFOo4Vy8DpzDihaZxu2mBbi9EHoEGIHFe5nD&#10;jwa9r1tAzylYx/4h9FZwbw5+uEfIoEe5Yk1Xn8f7dno81um5wMp1V69nxZr7oAfg6bBikI7+cgTo&#10;hfBgcE4FcMi5FBfYKTqzWZzfFU0i2ONa6VQUcnwfwbvRNG6D9r3DcNkrChOTA4mHiQLEQUQh5+vE&#10;XKvRZ1NAUen2NPgsPQ56oRR8uBYVzu8AjGvEtaWuF8sur0/nvnwWeq3++HrN+6973/VR/trYL7T2&#10;3kCPdXqM0Uct3mTVFhnwFQM9A96dOj0+LLbcfFWglw0gFRdVQzWAUq2UltTi+LU4T4NU8jt75Y1S&#10;VdkitbXtUt/QhXmHtvjMz6+UosJqqa/vkoamQbi4EWlrH5fW9glp7YTahqQS+xbmlklxfpmUFpZL&#10;ZVk1oDoowzNwiYACPwvEPmesu1PAAUAOdIDZ3FVACVDRNNa9RWCGfCoCDxoE8CgHPYj7KMwIJRyf&#10;4NR1ws0BjusGPE1fAnxZZArQWbGmCmnsgG7g0wYtOIaDHgSoEXjWklTr9XANhN4kzjOF/ae0P911&#10;1cwaiywBOQrwm12zrgYAA4I8AbbkAaYQQ+BbhpawvMh0Ag5gIfAUMgBOuljPORwVAgnH0mRRZApu&#10;GiR9oGQgAjhmCDKC0ytdbOrl3aS6TlwfNU/oAYwOjrhOzBeQNy0HKwUeNH8A9Bz4XF7WU7p1ODyf&#10;ZrCny1PhXig+C1Vw30u4H4KO903YrWB5BfdKGLrGKoQbizHprG6GHlsVhsWbCj3MDXpMI9zS4roT&#10;XWEIBh5rPwQY6DHXVpKcAwT4cZICmf+BYe8jBTy+M4hFzTqwgFeq32XQ99IVR2M7ltOgdXLQ8Nfm&#10;ZcBzXSLM4UE+H5UupmX+dLrJimfT95m+XwNuCnJUmK7PhML9c5n7RqC3TynohXLX8SpAL3R6jN80&#10;L4znB0EvzukZNwx4plcVenEnpF4p9Nhy8yhOjw+55Vihl5krhfnlUlRQoSrmPL9C04oLKqWkkKqQ&#10;kqJKKS+tgQBEr9KiKk0vK6mRitI6qF4qyuoBO8yxvaykSipKqqWmrE4aKhuluaZJ2pu7pHtwXvrg&#10;DIdm6fIAvSWCzYl1fATcwPw1GQSohmfPSWf/srT1LskgG36wQUoEeqllL9cx3IvFqISZd4/6KSFz&#10;dASfOTyIxagEmxVjslUh564+70Ess78egIh8Yf2iK3Z18NTzE3pY5rmmcLxpOjoci8CbgsubNikE&#10;2XLRdSTXzuSEDAO9D+IpJ4N/aHVaOnfFifMbBI2HHgKjboMUfAginLNhixZJYpmdgx3wKKYxPx0b&#10;z5luLMLrSYHPa37DQ0nh5IC0iOtMiekeYq6RjVMabC59n1LbPPT8uoEulEHPgd/doz2btAC8HUAM&#10;8xVoVefuB4C10HSAc47OpCBUl8c5gcdg74orU8E+SHNiGvb14pcgFnAMN8QXjuWDv2sVi4COa5nb&#10;AQygWVwjxfehUPPuehY/HLTOFfdro5cQeCrCbgeggxZxrEUWRWOuMIRcPWX6HrQo18MgVFjXGLo7&#10;K5ZlHt2m271s3aelIMhjeiApqCCDnjpazA12qXXM99VF7hHSuC99P1j20NsHO9M+2CEPu5zwRwmv&#10;GXoVizdvBb2DijfjoGdsoeLYQx3rFHdCyi7qIOjxpkLokfS3U7zJh8pGLMcOPRY9lgFeZYVVcGNu&#10;TujlZRZJflaxFOaUSlFuiRTkYBlz59oqpL66URpqm9TBlWGdaermALnq8lqpLK2GqqQaoGysaJC2&#10;6mbprG+X7qZu6e2akn52hmez/gVAD4AYmwUkVHBKbOkJkPRPnpY6uMiCQgC1ukcGJ04rvNTZhbDD&#10;sgGHcl0WbNxKHBOQsgYyHJx5zMuKK9XBAWacu/EqASiILQfZcEUB6KHHZYKP4r4OfN7x2fmxPLFE&#10;sLHDOEBC8VgAnUFP54SenssNGzazDvABLgSfgg4ixAgmgxPX6awUetDiFgIGixc1X1rc18kt0xmo&#10;S7A6Ow89hSmOzTo3BR4F8DjQObCqo8R1GZxMhFG4btAKgRZK8/htll/h6IswTVaEGSeFnr+3fcAD&#10;GJa2AThAZQlAUegh2JrTc06OgIPo5qKis9Ng6sDgAryDwf6A76DgAEHQIVhD8xSAY8HdBgHgDwwt&#10;cvTQm+XHfXGd+r1EujsCjW6ZrhnrOmoJ7lOhh/tKQ49z9/7o7vglDB1swMOGUEhfOyHg78dfu11z&#10;+l5uvjempfKo+4vRRVf86SB0M/j0/nXulg16VkSp6XwuhB5/EOD5pLuWcH4I9FT+PeKdKfgC6LHe&#10;+VVqvUnoxRVvHlfndOrYpriThRcVBz3eTAg93nAIPXZXeM1ALy+nAE6sAXCCQyuulaoSAIvFnPmV&#10;UpwLBwjoFQJ4eZkFkpuRj3m+lAB8LfUt0trQhu2EY77kIz03Iw/LBVKUVySlBSVSXlQmFQQhVAfX&#10;11bXLO11bdLTPiKj46syvXhWZpYuyiRbO85ecF9hnzkHt3cODumytHdNSl5WkZQUlElb+5BMzJ2V&#10;MUBlEGCMg565LUJonP0EUwLwIH6BQAdjBsCcXAMVBzr/rTkEYue8EPjV/TAtnd9E+BGcoWN05wdo&#10;4Szp8GawjwKPUFvDuVOw47Bh2O7BakOHKfjYQAUwYf2cazQCIGn/NqZzTkCZ+yL4HvUB0+XhfuGy&#10;HYOgpDsgINnaksCb87BT4EWhx0YygeKgd5hC2JkIN3N5ls+1zqRbxLpfXkGQjwMepXAz0IViOqG3&#10;+4RqZY9ffscyAusSAqoFSQWer58LpQ1RLOAHgd/BjYHdOSUGVxXSNaj74K0BHMGac0JOHVgAPQVf&#10;CD2Vc3paJ+oByHV1gMyPfbXo05Z5DiiEXKrIT52ojeDC6+c65GGWghx0E8hMF28ezzNOel4CyP9I&#10;MCBZ/ZsDH5+Nk/4I0HQHPPtBoPdC4HnoEWa8txB6BOX+os4AegQe7vFVgN5Bw5AdBL2Dijej0IuC&#10;L44/pmOboieKAs90u9Cz4k0+pGidHh8mHyqhxzo9Qu9DxwW9zJPZUpBZCLCVAC4VUlZQBVDVqMrz&#10;4fzg+sryy6U0r0xK8sqlOK8Ejq5MasprpL6yDmlFUgDoFeXgGNkFUpCdryrOJfiK4QwL4RyLMC+W&#10;suIyKS+ulJrqBuno7JX+/nHp752SlrYRqarrlqqaLmlqHZbO3hnpG5yX6sp6acD9DrZ3yuTIjEwv&#10;7AlbR3IEFMKO/evoqrQ4EaAbA3yoFOyW4biWXSd2Oi9+codicWMaMgz0zmHNwGHZeJXWAZqAIQjS&#10;YHIANNfHIlHXfcIAyPOyDg9wJFD1nPxMEItICT5++sfBT6HnXaWBOH1dAKYCycGO8HXFn1in4AoJ&#10;I4KPAGR+3Ueh5ZbTaaxPA3C8o3CQ5D3i+MhPzW64a2F9I53oDMCuwCa4of11cFEFwCO8eK4gP+vz&#10;3H77t3PugOeg54ox2WCFdZiA3E1COgEHAFhDnbD+chmBdAXuZ+U0oHYGMEOgXUbw1X54vk7O9akL&#10;ZfVzwegngEcadkHg9YChGMTNxZhYZKetFHGtWmxpwIJcAxUs+6JNJwc5LbL0Li7cx4ouKQUKz+vP&#10;zyBPgFnRK0dpcUB7BvdigCL8vOzebBscG4c9U13yc8jA5vK6Y6akz8UBRgHkr8OAZM9JwUZ46XoA&#10;Qn8vLPpd5Og/ms8cnkHP7ctiWsr2p1yaQY/vFOel/HW8RqDHAUfC4k3G/bsNvWOfwpPdLeiFTu8o&#10;0Ds2p1cAp1daWCIF+QWAEiBXXAfVA071UlFUDwhWAl5lUIW6P9bvFRYBfoVVUq4CDPPp6gDHwkop&#10;BBQLAMACFokSiLl5UpTLdTjC3GLJZzEpVIR96AjzAcocuMicjALJyy7U7RW4ntbqaulrrpHxzkYZ&#10;bqmXoZYOGR+egws8A6iw9ed1uMPrMjEPqMFdceSWSYgd3Am68SXW5TGd68gHOVA5GBEuDnQPy5TX&#10;NKFH4CHwsm5Fgxfm0wjI/HyQK4I01+ec374iUgWfOx/hyjQnntuW08WjoXMMoeecpIOi1rPh3AQQ&#10;iz/5iSAHPAc9apb3AbBYsayK8Fq3zt8Al8LPuTkdlxP3m2pZibyzq9e0dek0fihQMytXADtcAzuK&#10;r1xFnuuaT4c+w3EXcY4FLC/i+AsKtQcDqIWAhOPEPAW+fdCDAF9rFcplbbRDqBFuECFnYEu5Oi57&#10;0LHByjKCoHY5QFCktLiSc7+8YsDz0m/dcU53x+HCvPYP82VOzkkDL50K0xC4zb2pcC2W5uri2Bfy&#10;kX39IVOtMimmmei+dxH4vbSRioeGFRMqBBjY6Wo8dCiCyCCkxZIEE+TG4vTQ8tAjCBWGuE8dFYbD&#10;oGE59U0/KISeA1/6mHYsO7fJfhgo9HituHZCj+sujwMUYabwVnfn8mh9J9JUXNb7Zv2kA1so/Ziv&#10;f78KPV13oFT3juczv/sIoHdPvpweV6cX5/QMekct3qRCxoTsCXXsU3iy8IKoVwI9G4IsCr1o8aa2&#10;3jxx4sRflpWVffnuQy8X0CpUB1db0ig1Fa06NBlbXpaX1mMbizgLtBizCG6Q9XslAGFRDgX45Zaq&#10;AywrrAYga7CtGq6uCserBtSwL2BH6LH4My8LYMsq9EWleVCuZJ/KkaxTuXCJedJaVSG9DYBdUzVA&#10;VytDjVXSV10qHRX50l1TKaM9gzK7sIkgzH5tcEzz0CJcFUDDvn+ULtPdIXA7eegBNgQPoadFmV4E&#10;n0FPwUdnp8BzdSupbQjS6tz4vTrOASgDmYEvDTa37mDo5q6voXOE6WsJAIi0abpDwhL5JrW1J4tI&#10;nftSF+alXRtwfooujHnoHLkPxZaibDHqHBuABk3jHDNcp7iM7bPQDM41jWe2b+QX/HiYxg+GGTy7&#10;mWB5Dsel5nEMk8IP4JtPwQ+Aw/VRIfis8QvdXFpYByDCOjrCTUHmtYIAuIpAx3lUawh4awj61nrS&#10;AS0EmxeDot8WFnNaHV4qeGOdcNPiSoIM17OvTg1A0r8NwszPdRnb2XLQ/d2YwmJKf7xALshboHdg&#10;M/F6nKsKIIP7DJ2W5glg5BqjOEXhxXV+oJaOzn3dwQ2HFn7TT4Xta5fdV9xD2XYeK3U9kHtmTvqd&#10;Ply7Ag/zZaTpyDT86jzgZIBT4HnQ6XMx+Ps0Qs81NkrLwKdww/vk3D7qS7kfNvcUenGtNw+C3uuu&#10;eJOTnSSEHWXAu9vQC50eH3LTV3/1Vz//zd/8zX9aWFj4vwm+oqKiL2ecyoh9Uber7JMAX2amVOQV&#10;S3tFjXTX1sJllUtLZZl01lRJRxXmWG6vKJPW8jJpKimTarbmZF0fXFpRLoHo3VtOmRRTgF1pfjXc&#10;X5VUwglWFVGVcIWueLQIjo91gzmnsiFA72QOoJgjDeUl0lxRKHXFuVKTlyENBVnSWpQr7eWAXnWF&#10;jLR3ytz0oswvX0TAhSNaIXjoRFwgn2axIgI4vz5g9WcsSnRgMSC5RinmsOisJhGsnQA2uA+CT4GH&#10;uX43D+k6J5QOgN4oxHWXzkGqfWMZnDus+zPwGQi1aBSaXMT1ek1ifRpwUdjhmOmWnk6uy8N1FWHE&#10;TyxNKvhdn0A+A6YRZvo8uA4RcISdE5wcRNhNE3SLDnjUDCGnguOzZeS9CXpY5meh6PzmoCj06O4o&#10;gx3ntqx1dICCOTmCjnVwpjjIEX6h+MUFQk/7yjGIY27AS4PNAqYLmhZAtegsAA2l7oNQYhAm6FgM&#10;7MWWldq6EtfviplZ9O23s27OA1BBp7BzkNTxTU+bs3Had166pAAeCrpADmgQAZZycPvlXJlf1mJL&#10;gotzDzzqEtIMel4KOdvuFVfUaS5Roctr9EpdtxZjBtDDsyX0XL0i1z309P4D4KV+BLh1bjsK9Kj9&#10;P2z4owfgPf2qtt48DHq3cnoh+ELGhJALdaxT9GThBVF3G3o22LQ5vWqoDlp505ve9BPf+I3f+Ecn&#10;T578i/vuu++vTtx34stxL+p2lXPqpJRmZUkz3ONid4PMtZbJcEWWzDQWyFZPtcw3F8l0Y7FMNhTL&#10;VEOpjDVUSltZsZRn50pBViYglg3BqeXkKABL4AjZeKWquFoqALsaQLKholqaq5ukrqIe4KtE/mLv&#10;8gC9k9kAb7ZknsxSZZ3KkuwTGVIAGJdnn5T6QoCvpFBaioulEcdrq2+T/sE5GZ06rX38JpYRpFeu&#10;OgAAEPzUzjTBpnLQI3jGFU6AFDSJZXVgCNr6AVhASkddgVsh/MzZTRJgFByhQU/B54HJfdWxabo7&#10;LoGnIFzyUANgDG7sK+jGBnUtPm2ZXRvYn8+JAAT0FGacswEOHSuABofLD8dOQc6FAWgE3QLlBurW&#10;L1MQZAoslydOsx5mhB2/Ys95CnDY3y0DjCaFHtwefmQY9BSCnOMZsNjTijk5NqjKO0A6OnY3MOhx&#10;mfV22p2AigUeXZ53egh2NwEPWoe74LY1BL11Qg9BluNl8lt/qYDJ4jIG0710twUdixPBNixW1A/s&#10;blOPio4pyoYlBjWIkEvrYVev6oGXcoOsk8NxtSjToKfB3GAXAM+DgkORaWMML3Vyqv3QS4EIILP6&#10;OINSCEOX7mT7UAY9uru1y3B3wYds9yu9jx3TpNfkQZcCn94H78fdE90zYUcIOXdNWLHI0kFNIYfn&#10;YkXDHBOW78JB0b2f9A8TvkPnFPV9KvSck1+5gL8DuHv+0FnDnO9/6cyjUv/qtN68Vef011XxZvRk&#10;4QVRdwq98AsLt4IeH3YztAA9Csf3nW95y1v+5L633HdXoJefmSG1eTnSVVogK13VMl2XL8PFp2S+&#10;LkfODVTK2YFy2e0tkZ3eUtnuLpXNjjLkyZPukkypL8iW2kKoIFMqc6lcqc4vlMYygK68XGqKiqWh&#10;rFSayiulq6FFWmuapLa0WsqQJzsjEw4vE4AD9DLo9gA8FdJPnZJcQK8YDrS2sFBaS8twrkIpyciW&#10;fCgvJ18KiyqkoqJJ6hu6paN7QvpHlmVoYls4sLUb1ssVdbKobwzSzuYA0cQSgOdhNAJwaDrc2ySd&#10;o0LOOTm2vKTSH2d1xZsGNSuWtPpClR6fgnvTLhIAGkDHbhZj8zjX3GUntvAEnKwv4di868jOL0zo&#10;CDWEF0BjGgeQxhYvAqSAPD8eCyARdLxHDmPGr1TwU0MTgJfJBqim1LEBWrMKSsIwcHApBem2D45P&#10;cT/dl8cg+Ag7r5TrU+j5ok4PPS4vbqahx2HFXEOVx2TVaw3AWUOwWwMQ0kWaXmeRBwFzDYGTrs7c&#10;3TqC3hqCK5edA+R2B0AuL2Nffl6Ix7L6PzZy0Barpp0brqsHwGV9Hq2O1LqDaP85XK8DoGvU5Bo3&#10;EXhwe7h+a4zC4k8ttsN5Gcg1mCOoK/BwjeGQY65Rhjk81xAj5fIMKFz2Iti0eDIAEVtapqCngDMA&#10;htDzRZUplweoqcNzckWdTlrUyXTm9wqBR6WuLwBzFHqEkjruFPQIQtw/O+LjuVuRcLr4F89pD++B&#10;ffTYihOAW6A792Lx6Ir+DeDdA25rF51WFXr4W7j0NIBH6OE8Z27ca+iZ0zsMendapxdlT1THOoUn&#10;igOeXeytoEfiH+b0wm/pRZ0eH3oT1FJRUXGBLyPuJd2J8jJOSW1ulrTDUY3X5MlkTbaMlp+ScWit&#10;tVQ22oplp7NI9nqL5PxgiVwZKZOLQyWy11cs613FstgOJ9hcLOP1xTJSB9UXyWQL1htLpK04T5oL&#10;C6SzFOstdTLWWC29VXB/RWy4Akd3MkdyAL28zBxcB4s6Cb0MCDDOyJCS7BxpgFNsraqSKsAvW7dl&#10;6DznVKbknuIceeE6C9lCtLhCqqqapb6xR1o7RqSjd1I6+6eld2hZRiZ3ARz3kVntOE7npdBjy064&#10;wmWAbeVhCHAD1KbhXii2tlQhqFsDE+sCQY0BbJQCTkGH43nYjbMzPDQ25zQyc0lF8BF0YzpO5wUZ&#10;ncU1zQJqfvgyHcIMUDONaV/GC1i+gGNfVMCpuyPw5rAM6YdlA7EbCMf6NPgRYinoAV5pyMXInB7n&#10;UAp6frsBTwFozg/Ph8Wc2shlk0WaXlsPAnQPA3Te3UFarAnocHkVYFgDLAg9A1QaemnwEWZODnyc&#10;E3ghKAk6DsGm9YOY81hc1n6IhFVEDnZYVgXQ0xaxHnrm9hR+ti+gB6WgR6DiHuhS6CjVSTKA47oI&#10;Pa0j9OBzsAvqErnuddOXDbxYXxcFUTz0XDGoA50THR7lHKIHm5eBztJW6QCxr4HP4Ln/XDw/z+Ou&#10;bRHX7IDtZC6PbkyLkwEuPhf+0HCNe5ys7jMFPf/M1NUp7CD82FnhDx5onYDzwLsJel4KvdbXDPQY&#10;59ll4Tigd+xTeLIQetTtQO+VFG/yobdA7eXl5ZfysvP+adxLuhMV5eRIe0WJDNQUAHr5MtuQL1N1&#10;2TJekSmTFbkyUZ4jU9B0ZY7MVefIamuhur4z/aVyfqAUbrBUdvsAwcEKOTNcKXujlXJhtEoujFQB&#10;hiXSDvANlOfL6eEaOTdSLZs9lTJYWwRHmC8VeUVSnpsv5XkFUpSVA8cHqMHlsZ6xFK6xrqhUWsqr&#10;pKOOI7pUSF52tmQq6DIAvFMAZaZCOx+OkMvcLxswZLEpR5rJzs6XbDbCKayWpoY+6eickM7uaenp&#10;X4Iz3JBhgHBs7izgcMGD4DoEpwcHN7V2DbDzQnCfhma4jHwTgOYEoeaVGhhbl13aBCA3oZ3tAS5A&#10;bhzrowQepGmEHDvnexF6+8W0tFJfTQfICD3Ww00CjpNImwTI9cOzKn6ayOXV7YCfNU4JoWfOzS3v&#10;d3Ah4CiuW7oua5Gmhx7SFXoeeA56dHcPKew4d8sh9Nw4mgSeSZ0ewQU5twandgbg2rvhhf0QFA2M&#10;+ukgBZrvkI+g6vooOulYpFw2V8buGX5ZxeJJ3xpWW8QCcq4jPuDm4WcjpUShl+r/iOtgUZ1rgOGL&#10;UlNi0Zxzdgo+rKccnikGeqk6PMgBJl43Q8/DCTJAWjFoumjTFWvG662yfiUNyX26nF7mcQzG7hpC&#10;RwhweodnrSytH55+2grvy5yxFW/aDwT9kYDnRlfH7yequ6cINg+8g6GHbdA9hB7bXBzH2JuvK+jx&#10;wkPo8cYOg17cV9P58Kwhyz2DXiFA0lpWKH1V+TJWXSgTtXBltZjXFQF+RTIDBzeNtLHKAukrypa+&#10;0lwZriuRifpSmW8qkXlCsjpLZutyZL45T53fWkeRbHYWAnoF0g1wzrWUyOXpanl4sUYenG2QxY5S&#10;aQUMW0pLpLW8RDpraqW+rFzysuDeMrOkMCdXKgsKpQ7urrm4SNorK6WrvlEaq2vh6AAygI5wZCOY&#10;3FN5AF6u5GYAmnCKdJB0jDmsIzyRIaegjFO5UlRQLk01rdJW1yntjb3S0dQvna3D0gMQ9vZOS//Q&#10;vAwMrcjwyJb7LNIC4LF0UabXr8kMRPBNAQBTcECTcG8TcwCbdpcA2FLQA9jU2V1W6NHdjQJwFEE3&#10;OgNnN03IYa6wg/P0c/cJorT4JflQBj2FmHdx/IL6ONwrv27BL1+kwQfNug/OpqHniyypCOTmza2Z&#10;AH2FHPLsc3NeC5yzAYut+6LNtMMj9B5MAS8NwEdSDo/Qc3Jub5UOD4GPckWTbOAC2AFmS7scicYp&#10;9dUGlQcZ5toVA9LtqTTXVWNuw3XTuBl67AbC7iDsVgHgsaP/AdBjPZ+DHa/DQdY5OYjQw5wi8LTR&#10;DIK+C/xOqeHJFHYEHB2d7wvopa7OWmOmQELApZfTafuh54DHbVZcSfClXZ+CC2C7CXYAHWGnuvo2&#10;Wb/8nGqNUtARhE4OnHYuJ70WLx2aDe4uff+sy+SPAkLuBmCHZ0nR3eF9a72qPj8HRj67tfOuOHtd&#10;3R10kdAD1LwIQSoFPcLQb7vH0GOcNugxfr/SsTdNZMqrCr3oyY4KvVs5vYPq9A6CXiN0LNDLATwq&#10;czKkLjdTmnKzpSkvSxpyM6S5IEvaS3KkqyRPeorzpaMA25CvtThbOisKAbNi6asskZ4yV7/XXQqV&#10;ZUlvRY4MqLKltzxLusoyAcl8mWkrlOWeIlmFS+yvy5XynBNQllTl5khTaanUFRdLIRwbIVycj+2F&#10;udLXUCGLXdWy1F4uU43VWG+QiuISgC1TwZYNsLEhDOHHlqB0eIRfHsS5Ky7N1A74eVn50tnQKgPN&#10;ndLf2CZ9je3S09glnY3dEOZNmDf1qHpaR6SnfVy6uialZ2BeekdW9YO5Q/ymIL8XCLc2AYgp/Bbs&#10;ixGAGtbZYV4/JgsYjQBKKqzTvYWAG6IApmG4Mh12DaAdpqbPuO8U8vNNkPv2HsAWFfbhx3kp+9wT&#10;87rvGfIaneuj2zPomWMjqOjWDFoKMIKLRZRYtj54Lh1Qo3tDWlour/bTs7QU8Jwc9Bz4CDwHPTd3&#10;RZ03sOxEGK7AQa1q+iOyuIN83A7xawqsC2SXB7YEZfeL1DcG1/zXG9bT0oY0Crp0mvYT9JDUL1R4&#10;zSHdjZjjoMdxTLUuz4o8rWjToKfBGu7Si27OijSdAD0Eei3WQ7rK1lPAc8WArtiSjim9vh96JgLO&#10;yTk4zm05rRT0WEfH4koCTuvwIHVxAFoIuAB0G17MEzo6HteKO1NFnjyHvy5zpK51J5cJb94vnDru&#10;l649Cj06ZH79nh/4dY49LQ4kYA5PgafyTs/LoGfaB7091und0356xwG9kC9R/piOdYqeLLwg6nag&#10;F9bp3Qp61mXh2J0eiwTLAJrqXLirrCwpzwCMMu6Tisz7pCr7lFRnnZRKLmedkMrsk1IHKHaU5Ws3&#10;gsbCfKkvKJLqPHYxyJLGoixpARTbAMt2wJCAbC7KkdbSAumsLJJuuMmO8hypyc+QvJOnJO8EIAco&#10;sfUoG60UAmYFmaegE1Kcc0q64TBXuyvk0mC57HYXy0RjuVTmFUouIJarLT+zUvAzcd0BjzAECJHG&#10;BjJ5J7Kkp7ZJJtq6ZaSlTUZaO2SwpUP6qWZAsKlF1dPULAOAY39dq3TXtUlnXbu01cId1vdJS+Og&#10;tACI7d0z0tW/JH1whUMThA4cl9bRsaEKxwC9CJ1VkBGSo1P8ajo/Iktn56A3bFLgcTtgN+U+0Kua&#10;dGK6ASwUAWdQVOCZAuhRaehdAeCuKaAc0Ez7oUctARhpwEFsgYm0UOF2XVfYYV1lwKP2uz0VoKbf&#10;ygOIbFSXJSyvAETMN7+N/QA/AlEHuMbxKULOgGfQU6CtW6tRQg4ghKzLhPUV5HHUGXrw0elZR3+C&#10;Tr8Swc8jQdaIZda7PIMev1iRBhwCNRtdBNAzyDE9Cj0nOqHQ2e0HnsqA4qFHmN0MN6cUlEInpu7t&#10;WcAMaYBaVLHgI+wwd6B07s7OF0KP5+Q16TX761+B1pCWKtbEfWq/ORbv4nk5R8c6TzxHumPI1bk6&#10;R2/F1ZRrqcviTbi9GODFSqHnlhdPP3zc0GM8Pgh6ccWbdzIMWciXKH9CHdsUPVF4QdTrHno5gF5N&#10;To40AGC1cFhVcF/lmSelFOCrJPRysZ51SiqyM6QiJxOuMAuAy5OaoiLpbO2Tgd5Z6eockyYApTw/&#10;RyrgGHmcOhyvBvNaALEZro11e53FcI9QGYsxAbtcgCgf8Cs8dULyVPhDy8hAGqB2X44UAopVmRlw&#10;nznSX1MgXfUlUpyXr+6O0DMp4DL83CsEYTbOlXMC7rWsUsbbOmS0rV3GOjplvB3ztlasQ+0tMkK1&#10;tchQa5MMtDQBiM0AIgBICDa0SVddi7RhubW+U1oaugDBAWlpGpGW5hHpbJ+S3r5FGRre1I/xjhCG&#10;k3B3k5cguDkFH0FFYRngUk1j2QMsDngGvajuDHrOtZlCcIXrUcCp1h3olgDAZYCDCrcvQtZ6k4oC&#10;z0HPzc0NWl6FJI4XQs9GdmEr0BB2rlWoAyBlUEv1DYQMekxfjIMe6+Y89NThEXQs3oS7c0pDj10Y&#10;2HozDnpWnKng85ALh9QKm9m7DvLOGTnAHQw9zh34fNHhRQ80zKPQUzARVFp86eBF4G1c8+7NKwW9&#10;aFq0uNOcnp7DOUqDHpd5TalrVOg9KateCj3M1enh2RBkfGbm9uiU1eWloMfGR4+n+2jCHabr8g6B&#10;HkHH1pw+r4FyYedBqWvuvinG3akOcHqMy3HFm3cLela8SUX5E+pYp/BEUeCZjgK9aEMWPpxbQY8P&#10;OYRe292GXnHGSWmD82otzIQzy5HG4nyALgfQOwnQZUktHSA7r8ONVeZkSzkbmFQ1yODQMgKl6yi9&#10;sPaQDAzNS24WW2PeB/eWIUWnnIsrzADkcvOkugCusATusKQAzo7QOwVgwe2dug+u7z7sd0IBzNaY&#10;2VAGG7VksN7uPm28knvqLcj3zdjvBJbh5gg3DzXO2QI0hF4WgElxeyauJRPny8f5qgDs2qICXEeh&#10;dFeXykBdOVQjQ01NcICAHtXaIuMdbTLZ3iHjgN4IADjcBiF9iE6wvhVqAwhbpLexCTBukc7adukE&#10;DDsaelRdLYPS1TMpXSML0je2oV+gH5kAlCYJLMAO4BuePAvIYQ4QKqwAPGpk/LQMAZwOZFifPI28&#10;/FI996cAPBaBsliT0FPIOdBxwO4JX5/HOj9+pT1sjGJ1cKGzSzk9AoXwI4j2AY3pAInmBdAAKUJv&#10;ZQOQWgfI1h0Q3f5O3F+PwbyEHkFnx8E59Fipc6VBSwiyo7s6NuQJZSCLQo5iMeasHhvrOI4Wcfp0&#10;XTfo4Vp0GDZAVT9264GXGsuUaYQctEDQqXwRHILzPugpBAE4ig7PwOfzcZngI/Dc19fphhz4rHgw&#10;Cr1U0WEIuxBqHkrUOtbVpdk23xhlH9g83HTdg8/V7Tm5bgpwaloPSPC5c1qRahSyrnjTOVEdtxT3&#10;xRaWlI2Mo/fLe089D/+s+AwBPzo8/d6hgQ75WTy5geNtsFGK1uPFKwVFng+OWl2h19LuQ1LffHed&#10;XmVl5WF1enGd02lmaGrC4k0y4G46vWOfwpOFF3Rc0OMwZCH0+LCPDXpVOaekt/iUNOefkFosVwA2&#10;ZaznA+iqsgE5AKokiy4vWyoBw/qSChlAMNcRPNauyMTaZe0U3t03o7DJBvQUXl7sb8eWlfmZWVLE&#10;4+XnSRGOnQvIcRuVTeBBeQpBwBDXUJrPVp15UgGnyBaeJVnso4d9VDHQY0MWLiOd29ioxbk8is4P&#10;4MS5yuBUawtypTonA3CHK83LUshX5Lg+hs3FhdJWViRdVZXSX18nAw11MtRYL6OtjXCEzU6A32gz&#10;5gDkaGuzDGM+oGKdYYv0NzZKb0ODdDU0S0dzh7Q3dak624e0nrCvf16GRpZkcHxTBuDohuD2Rune&#10;ADZ2uh8ZAyBHHfRGpnYBPGgC64Dd2Pg5GZ88Dzfn3Z4HXwp6AB4butgoK9rlANCzhimuDs8Bx42n&#10;6ZRK5zK2qQPzAFNQsShx1WlhDYBaB8w88JawvshtK9hvBfv57SHQFHg4figFLaQOM8jLa+A1cTxQ&#10;k7vOAGqcByLcdIBtHEsbr3hXp+I6izRVHnosXiXYDHpahwfoIV3FusXAlUShR+eixXIGPW284Yo2&#10;o9DTok0PPeeQHNzMRTmYUAQPIHTFnBdg5RuWpHTFGpo44Fl9nKuT89DzcmBzx0qlpdJxXg84uwZd&#10;xvYV5GefPie4O0IQWlXo+npCBaUbBSeUQc9+APD52POzFrkKK4jgSgEN7m2DDi4oroxTCL01PHMF&#10;Ho8FLe3cfeh5p8c2FTQfUad3qxFZbvfTQq9J6FG3Cz3e7EHQixtwOjr2pkGPHdQd9PAy4l7Snag8&#10;Bw6vEJDLerOUnnyLlABapYBDJVxedU5OCnrluYBeXo5UAlqtTW0yNretQ2KxszYbF9DVKGii0INr&#10;o2ydxZd0eG6d7g5isSbSClinB5XkF0h9ebm0V9dIb32D9DU0wk3VIY2fOSLwHPQMfLacDWeXWqY8&#10;9LQ4FPN8OMeS7Ey4zjypAfgqcwHAwjy9L7rAYoC1vihPGuF6mwpdfWRzca60wJ02wxk2Qc0VpdJW&#10;VSFdNdXS19ggQ3SBLQ6AY62tWlw6BhCOAZIjAOMQIQh32ANH2N3QChfYBnVJV1O/dLcOSWfbmPR0&#10;zcpA/4oMjqzL4MSW9E9sA3JnZAiQG4QLHJo6Dzd4HutnZADwG2SfQy0mTTd4IfDYklOBZ/3rQocX&#10;Qk8B5yDnuh+4tLBLAtcVTH5ZBaipCD5uhxY9uOaXoSUsY7tCUGGJ9UCxxzThetRl+nwGPY62YyPu&#10;qHjNOLYVb7qO8ITeAzq4tn5VIgo9KDXY9jYcHhtTsL7Q199Z0aZCEdutL57mgwx+YfEmi+y0iM4H&#10;d+1MrdBzcn3NXP2WijAwp6cuLig69M7NNTp5NtWoRBWB3saV55EOcT0Gega0m2TA25eH58XcrgNp&#10;65ruriMlAk+vDdswX4foDvcpAj2r61yy5wT4aT9LQMpkRZiEnWkf2OIasoTQo15d6B1WvMk4b07v&#10;dV28Sb3a0Lt4N6HHurTSzPsAmzdr3VoxAFSSAUek7i5LKgC7UoCCDqksGw4s65SUFRdIZ/+Ijnc5&#10;ucTWbw9IZ/eEtpS8GXoAnBZTntJO51k4fjaWWYSZBeBRbEzDfIVwg+yQXpqXr3WGbRXl0ldXK8NN&#10;dTICkPQ01MP95SvAQtg5EbgOeuo4KQ89Oj1uL8B1FOLeijIh3EcR7rEU90Wo53IbnGhdcb40FAF4&#10;JXmY50C5AGQO7j1TinRf7Ie8VBl+GGhxaUE+gFgsbeVl0l1TJb111TLQWCuDcIjD0GBTIxygc4TD&#10;gOBoSwe2d0ifFpG2477aAcJO6Wztl47OUenoGocbnJP+oWWAcEOGxnYAwV2F3cDUHtwhizrTdX4U&#10;v0fIujvX39D3r6PDA8R0jEyCBHMTwRIF0FywT6j5qPR4TouEFcXjeS0CRjomJ4+p5yNMndtMpzkZ&#10;aA3OKQXAc+I6weeKOq2Oz9yfQk/BlwZeCnThMtyc6/rgizI99NTpsQjUOz1Cz7on8EO8rIvSRhke&#10;epQW0xnoCD26PYgdsx0AnJwLShdbmrPbBz06t6uA2jXCzNwaYAbAhVLgebd3JOj5Y5njC6HnIObB&#10;57WBNILPCYCLaAPA22A+QHud0uJR3p8r2tQxMen0ACH+GOCPAg4yQFfGbggpWAFo2voSOhB6UAi8&#10;6DaVhx6PvXz6EWk4noYstws9Fm/eDvRC8BlfDoPesU5xJwwvKg56Br4QerS3hB4fAG1vCL24j8iy&#10;4yPLjo8deplarMh6MswBoEJIg7sXgaDAy3HwK1aAYVtpuYxObyLIIkBtXJO2jmEALAMw8nVzobhP&#10;JjueG/ScdNkfj53MS+AsK9lpPT9XKvIAoMJ8aS0tku7KYumvq5Su6iqk5+M6M3Fc1gsCfAAaR2dR&#10;Md0vayd1XI8Tt2XAzZ0E+Aj6+3A+3C+WC7KYxmV2dndQL8l2jrCEwIdKcP9FuH7uWwDoEZ48lurk&#10;fdBbpADijwY+s2J9ZtlSjftoYP1haak0wrl2VFVLdzWACOc6CPc3BPc3xiLSthYZbGuWwVZAsKnD&#10;qRVQbO6U3uZe6Wsfkr7ucentm5f+4U0ZZH0fXB/7442yhSjEOjx1eMscd5NFm65fnoMJRNhA/LLC&#10;HEQoqUtDGiG2iPkioLKA/JTCDfubUmncjvwLq5h7za8QlGkRhgo6wgr7Ojn3qcOaYd1A57alwZeS&#10;gg7bVPuhR7fnxlk1CLIe0EEvdHla3EnnZ9DbcnLFnIQcwQcReFa8SSAq9NzygdDTojo2zU9Dz77Z&#10;R8g5B+Tm61ymO/KASUFPYZfuE2fujkBy0DNnR8CZnsd2D0kqAF8aloGuunkKegSdl0KP5yJAeSxc&#10;2ybWVdjH6dmUNm6Cnr83wh33vaL1e05uUGhCClCCtN8dZfAy6BF0HnaxUPNi9wVdxnMOtQ5t4Dyb&#10;0OreDWm8y8OQ+To9gx4bFh4VesfZevNYp7gThhf1FQA9Bm8fxAGoQoquy4uOphRBvDw3R1UMJ8b6&#10;uYK8Amlv60UgnkQgntEPw7JzeT6gkEdAYFmV6easz+M4n3RUDjAOMsybh+MTLDWFcFdwkdWFcF+5&#10;J7UlaAPSmuG22krzpKWsCBBih3TC1UEvj9DDcThKSx4bvJwERFWEHUd3cevcx9UZErAntH7QCSBD&#10;egGOwaHPHBQh7MORXnjNhSp2pfBCHjrGQtyDghDHKYQKAD2FIOc4BtcJQeZjd4wSPIMyD/ba4kJp&#10;gDtshTvsqK6E26uVPrjCgfpGOFs4wpZWuMJWLR4daHStSHtbuqWbAOyakuG+BRlWJ7gqw5Nb2oCF&#10;RZtTOjanb7EJyLBD/TTAMb0K0BBEAMz8knN+aZlzAwABnLQAMeyv0MO+pkXNa8CjG2RRqtOM1iOm&#10;6xP3aR5pC5dlzoOPfQd5jZSC0MDIZRw3NWIMlmcBvVlAjoNbs/EUh4gj9CgHPVesaboV9BRsBF8o&#10;AM51nnZyzetviA5tBjmH5+vsCD0tuvTFmAz06nacs9sHPRYJEi4KPdcyUl2ewsbJ3F4KaB54Cj3L&#10;k5JBz6VvMC9dImQNWBSEdI3X3Lo5PF4H3VwIyU0sb1EA6Dbm25hvIV0FaHLbJuGKdXWCgJ7eE+8N&#10;Dnb9PO6Z0MNzWPGwowi1DRPW2eKSYNuwhipHBB5F6FmjFYIuBTxoC+fdxjNfxztpau1LxbZXqltA&#10;LxyRJYRe2JAlhB4ZcLegRx3rFD1ZFHh2sYdBLyzePAr0WLwZQq8eOhboEQjsJ1ee7boSFCPAp3VK&#10;nV1JJvvyZUq5ur0cdWTFOXlSml8kZQUl+jWFwtxcKcxnx3LkyQMg4XIq4dSqoGp2XygskCqklcPB&#10;sX6Qx1IhbwUblijw8qWpKE/qC+n0MqUaeZuwbzPSWkpypb4oR4skCTjn6LJw/dna9YFiX7w8ur8T&#10;2OZFl6fFrizmRH4uswUoXa1J6xwJThMg6EDpAE4YEoTm7lz3Cg82hZ45Pw9RQg7XyWul3HYCM1M7&#10;4OfhuebimXJegOMX4dkS5uV5eGZQXRHrDzlaTZl011ZJf32NDAKKA42NgF8L1C5DLZ0y0NIl/e09&#10;MtgzIoP9szIECI5N7MjY9B6c3xnA5IKOKjMJEE5xdJmFizILGM4DfKmiS8CECoszzbGpg4MINkKR&#10;c/b102UPPIUeYYVzzAJ+BN4UW436xjQp4OHcM3CjM3O4BsBvGiKYTTPQLICYgh6ug0Wibpg0nINw&#10;W4HLg+yzUXHQU8jFQO+mEVkIPnVyphupzucm1kdps/ozFF3dk1p8qY1TIAc9BGsF3DO+GJP91gx6&#10;TiH0TM71+XUPL3NzG1cBO0IMoFH3p4CjMyS4mMbtL9y0nxaPEmZeBj52X9i8/rxsYpnw2kK+LSwb&#10;1LavvVV2kIfavv4chDxIc8BDvhT0IN6H3ouD3oaHnhNHTHHDhCnMLj0lm5hvAf4Ul7UYE+kbl55O&#10;FWfuAx7BFsCOcnm4nIaeaQPPfxPawnnXzzwK6B3LiCxHgV4GFEKPxZtR6JEFr3mnxyl6wvCi4qDH&#10;m4lzerzxW0GPrYHinN6xQY9Btw6QafCwqc7PkSoEXgKK4np1AYvqMGc64FadnycVcCvF2blaB0cH&#10;SKfGosCKAuTD9lrAisGbXQNayqgCBPI8aSrOlUbAi2oq5jrTkY/A4wDVyNOC/RoKc6S5MFs6i3Ok&#10;E8DrKs1GehagQMcEINNFAiT5JwAmLVaF4ECzAZVspOWm5LexiNMXeWq3BzgyUzbWrcg1KhbN0kFq&#10;Z3q6Pz/XVqbc7lueuvpL/ojAHMdz7jmtPKQTnlwmTLOzAFaFH7ZReh6XtxD5iukM8W7odgn/Ovww&#10;aMAPh0Y4xJayYumoLJWu6gqt8yQM6QiH2OG+o89BcGhCRsbnZXRyTcZndmVslmOM0vnxW333A2pw&#10;ToALIUM3dzPwCDintBP04CPoCESf132myDs8wM2Jy04E2jRgNz3roEcReubyqHjoebfH64uDHpSq&#10;1yPgtIgTeTz0zOHZ8syGXyf04PQIukUtvnQtMV2xJV2ck7Y+BOwc5Ag4Nkahi3F1V67OjsEdACCQ&#10;FHII/gSdwc6ApyK8HKisSFPBh2V1dR5aGwDOBvvaqQgw7AtAufo55nkBitTxcc796e50Hwc9gm7r&#10;2vMA2QuAG+bIs400lQLuOdlRAXiE3v3Ic78Dn67jPAQf3eA+6LGOz0Mv1CZgtgVtU5efUdhte3FZ&#10;Qafybu8g6DGN25AvhKO5RpVf3+SxWbcI6DXeG+iVQTQmhB4/FHAU6N1J8SYV5Q917FP0hOEFxRVv&#10;3i70aIsJvWzonkOvEPBo4TiYgE0z5vVwXPUAFqHlwIV1bOO8tgBzCnlY38a+d1UIxrWlbA0Jp1aA&#10;oExgAWTsj9dUWiRt5UXSU1kkfVXFmBdKV1medJUX6Hp3RYG04dhtgF5bSb60YrkVgOvEdXRV5MpA&#10;VY6M1eTIRHWejFVmSX/ZKekozVL4NRZkST2AUAeXVI97qIbYcb4sl/WPcE6skwNYnFM9pS6W/QMJ&#10;EtbPsbgyJTozgKYQcCuAtBgW6VoXqTCCOwMsqXyFpgOXNtIh6LxsnV0jQuBZ14yUfH4tblWAEobu&#10;3AUAdaF+TzAbylJnSBVlcNSaLCkhEDl4ABsV4T71c065HFigQOpKiqWpqkJaaiultaFaOluapLut&#10;W/q7AcGecRkdmJOJ8TWZmd+VObhALboE/CgFHmCmDU4IHAXiJVfHp24w7exSdXiEkxZJEmIXIACN&#10;jk5Fx3cxLQDPQQ9zik7QA07n0KyfM43fC0wVcWLdNXAB5AA9rc/zYv2edlsw6LGRy8YDgJt3eAo5&#10;J+uKkK6r299RWlthWh1dIDeaCoswHexSjg5Bn832U3BD4HVKw06LElOgSEPPgY/FlA5YBJk6MQBv&#10;/Sr2hQi/TYAnDUGCjHm9uJ/uCxen+3s3R9Ap0AAwpO0AeDsEnsJvv3YAuV2I4HMA9MsEngrQ4/EU&#10;fM4pbnjnyXvcvGgC8CDCZxvaoQBGrqvwnAinDT6vGOhZIxfOHcjgEj1ATYTfFkSgmntUsELbrK88&#10;99i9hJ45PUKPsftuQY88CRlDRRl0rFP0ZFR4MXHQM/BFoXer4k2DHr+0EIXesdXpsb6qCe5MixUB&#10;K7ZYpAujs6iGaopykY71In47Lwuwy5F65G/EXJv1+w7njUX5Ojg0nVsjINgEZ9dSXijdNaUy2lgl&#10;U03VMlFXLKNV+TLRUCqTTRXSW54vbVp06aDXhvP0Aorj9aU6KPVSW5EsNhXIdG2OjFackqHyUzJQ&#10;niU9cH0U3V9nUaZ0cJxQqI1fWsc1tuBam6BGONQGuKQGuMPGfEjngCWuvw6qxbbafIrreXBUcLkA&#10;J+GpgMyio3Su0hVV2ty1/CzknK4T4pzrKgCTRZqEqzpSqBAQ5lyLS7GvissUQMY6RUJX61K5DtBS&#10;rAvUdMwJvWJsK2JeD2wO38b1Ar5LAJUAZ7E0oVjBomM48qrCIvxwqZSm8lppr22WnuZO6esakOHB&#10;GRkfW5HJqR2A6SygwiJKAsZDD0BT6MEdzi8CdqwPJIiQPov1OWiWxZoA6OzCBZkH6FSA5RykxZhz&#10;0CwAOONdnoefQg95CTmDnomjx6gUeg58hJ5zfgQzAAi4pTutW0MWgFCdHrQJbcEB7jwkC7sPewF2&#10;0OJpAI+DWZ8G0E67UUFYfGnFllQKeueeUHdnjVQMeizCpNNRd2frKfilgWfFgq5RCaFFp0Y3Rtgx&#10;nW4MsAKYrCgyLJbcJ+6r6QCdCufwYCTkqB1sV3HZw2xXQQb5dOfwfFos9DwgkZ/Ao8uzej9r1LJF&#10;oJkIP4CNSkEP6TvM59MUenDF5tK0fu8mPSHbyLODZ7mD/LvY7zSOY9rFedyx3Tl0GefYxf1T6+cf&#10;l6a2Y63Tq4GixZuHQY+x/nXn9OJOGF7Q7UKPD+B2occHTafH7+m13m3o0WHUZANkeQAcgNAAONTn&#10;ZkgdYMD1WoCDgKsnHHxnbkKisZDDi2Xr1xK0iJKwU7l6Oa2Hw3IXXN5YY4XMtFTKdEOxTNcXyEJn&#10;hcx1VEpPGQBVkKH1dXR9I3UlyFchyy3lstKaL8sNOTJN2JXeB52UATi9vtIMAM+DryxburHcVZxW&#10;B1xgG8cALcjUQbObca3NuA+qheLA2Qps3AOhCBGCDSoAHvlrcnN09BmOSKOOkXVuXgQci1fZopV1&#10;k9rKk4Lrsny6DsCpeAx1oCwCZktQ1nlmSxmAZC1DtWiY6Xo+v4x92SWC46LasdgiVKXp6XpYm7Ob&#10;SSlB68FXBDdJsUUuHSTdYmkWzpvFulS4Y/7QKS+XptoGaWvplt6eMRkZmpWpiRWZnT0NBwjobQAw&#10;666FJxu3OBiy+JEtQSECUMFHGbiwDKDNEWqA3szs5X3QU3Gbh57KH5eyIk+CT6EH+LmWp1c1XRvj&#10;GOzWXD9RlQfe3CZgtwX3t/2gwm7xNEGXVvpTRQCa18oZVz+XEoBnywRdGnjp1pmEWxR65uwUeBAb&#10;h9AhKfAIEC+FF9J0yDDCBKCx9H15ItoEmDSvCueAtlgHxyJJSGFnMuhx7rfthtsIvAcc9AyEu4Av&#10;RXdoLs+gZ605tyA6K5UuA3iBmE4Y7SC/wSlVJHmICMWdC8/ILp4pdRrPcw/P0HQaUpiG4nnwDAm9&#10;jQtP3F3oZef904qKivOIu4QeY3AUeozVIfQYyw+C3mF1eiH4Qr5QcQyijm2KO5ldjAGP4sUa9Hgz&#10;Uejxpo8KvbAhSyUUQu+uf0S2ICtf6oqr4eLK4HQKoEKpyOIA0nkAX64CroFFmgjS1Qjs5QiqZQio&#10;VQi06vYQODluZ70WfRIauVKHYF6NAFwDONANdpbDwVXmyCA0Xpcr8+2AWm+DDNUUAV6ZMlaRKfO1&#10;2bJcnyWrDdmywjzVGTJXlSETZRkAHl1epvRDzN9bQmVIH+dY7yyOEcBHALYTzFALXSAA10oQwg2a&#10;mvIznAvUdAASLld/AOTmwvXlOKAQMKyvhPhlCGuE4/ouGpxcX0ZtpGPSvE7a5xH7VNFNQhzdphJ5&#10;VFxXpZdTeZmP6T6/pkPVWK7BdhPfE7+Az2WOl8qO91SV7gthnwoAVIXlSszL4RxLMwnYHFw7RaDi&#10;vguK4eBrpKumTfrbB2Wkf0omRpcAwm1ZWDwni8ss9rwkS6ts1ck6Qbg5aHLRWo06CBJ6Wk83RxGA&#10;gB4cHh3gYdCjtBGL1hXaNj9Hutb30Y2yjhHg09Fjth7SrzOkBNgt3QQ6J44Kop8uglwfMu80zj2l&#10;4nBY2ioRwTrl5iiuIxCri0NAV7hx7kUwaJ1ZIC0WVFfmYLXlpcuAjQHM0nUb80Jc3r7/BeRz4nKo&#10;rfsJO5zTA48i/Eyubs4BbvcBwIzzKPT83Or4otBTt8d7UMfq7pMNYLYhhRohCPiwKFKLI0MAMs0X&#10;QxJocQqBx3x7OOYZ1dsc6PC86fgMfLsUtqeEZ07gnca1b156Upra+2Pj3J0oxumxeJMx2Yo346DH&#10;mH6UhiwGvhB6xhNjjCnKoGOfoie0CzkIegc5Pd64QY8P5DCnF4UeH3jU6X05+pLuRGXltdLfPysD&#10;PbPS0zoh7Y1D0lTTKbVlddJQViN1JaVSU1ykI7EwKLJOjON1ViDIO8eXhh7X2TeNQZX1aHQblQBl&#10;PR0WANNbliuDFXlQPsDXKEu9XTLX2SZLHU2y3Foni43lMl9TCNjlyzTr88pyZKgE+bFfP8DZU+rk&#10;gJch/R5+ncXUKemgik5JO9RRiHlhJuYOfG1QM+DWArEIVMcahZrhCBuhJpUHIeGdl6+DZddABE45&#10;AJKGnhPrDsvxHBwYMx1McP/MT2BVYB+3H+CD/ASVissKJwBMZdBLg8rBiz80uJ/flwDjOlSHtHqs&#10;15noxHVINTg4XFcNtvPLF9VeNcjDa0iJ46FqgyS2nsW5Occ5yhWKWM/hu4NwPA4cXldUjL+HSmmr&#10;bZGu5n7p7RyUoYEJGRuek5mJdQBxDw7uHObnZG4Omr8A6BFwcGwKPcoBT0Fo0NNlAu1gqePjMoFH&#10;2LGoU6F3VYHHgaz1yw3ULgBnioGewg7QW6HOPuZaA/p6pQ0GYQBvG4GWRXapokpIAz4hRykAnAgD&#10;K/rT5v6BtBvAPugRZE5umeB7IQW+FAABoRB0ccBz6QHc4NiorQeQ5hVCz8kDz4T1Xab5fHHQs0Ys&#10;Jm3tiWexg+ewDRnkODe5ok4HPBPr5LROT5/xzfDT+jnCDc+TwDuL856BQpdHGfTU4QG2BJ5zenDC&#10;FwG9u+f0vsw4W11dTafH2HsQ9BizD4Meq7RC6JEJcdCj4oBHRRl07FP0hHYhrxR6fDC3Kt406PGh&#10;T3zVV33VuYyMjPdmnMr44xP3nbgr0CsF3HoHFmVwaE0GB9ZkaGgdyyvS2zsnPd3T0t42LK3NfdJY&#10;3SJVRRXaYpN1SQz09QiajQX5AEcBgq5rzKLBHtvY4IL1VAUscss+CUcI91WaDzDlS09xqUx19Mvy&#10;5JIsjC/J/NiyzI/ASQzNyixcxWz3sEx39st4a4+MtfbJSEuvDDV2ykB9u37toK+2Qfrr6qW/vkH7&#10;tfXVVksPhwarKJf28lJpLS2DYyvSOsa2kmJpoYqLAQkAOp+fRCqAe8UccGMr0Qa2XsW6K+LkOvIV&#10;FQDkcMF2TwAF4UUwsUWlc26EH6FHR+hgQXBQVYAIQWaw5DIhRpfmAMh1toZ1bo4tYwk1Ao51jXUc&#10;6QX71eD4hBjTCTGth8S8Pu8Unj+A5IFWix8WdYB2HdJq8/iDBOfAcjWWWUxN8O2HHouvWW+Lc0Js&#10;qcsfNlUU7xkQrfb78fh8v3V4djX4MVCdk49nko/8BVJTVKowbK9rkv62bhnt7pfJ/iGZGhqVqdEZ&#10;mZlal+lpAHHmLKB4RmbnzjsHCFeoRaIA3uyCbxAD9+hagbpGLa4o9RrSr0NsyAKtXvdFmxzaDMCD&#10;w+PXGXRQa8BvBbAjABWCHnxLp28o4FIC6FJDYbHxBIF3EcGYQZkBOhW86WAgBNdtBnsEfdOOB8AW&#10;gm660Ud6O6V1YIQd4JECHgCTkqbtB56DHoHm4BcHu7S43QtOzsC3T7rdAxBS+OG8ppTz88vx0INC&#10;wGO+fZliEW4APUDL5GAHoHkHaLJnbFBU2EEKMMDs3NXnHfBwDgKQOo1zqrBszs6KVQm8nass4sSP&#10;k7tYp8f4yjibmZn5bsTdM4i/YxBL3Ax6NCa3gh5j/WHQIytC6IXFmyFrogw69il6QrsQKg56BN4r&#10;hR57+xv02JBl7k1vetMPfP3Xf/0/efOb3/xnb/7mN//P+95y392BXmmddPfMS9/AiorwGxhcxXxd&#10;BrDcN7CM9SUZHpiT/s5RB78SOMDSWmmtbJCWigZpKK2RmsJSBMgCVw9GNwgwFma6OsOSzBxpB3h6&#10;KsqklZ8kKquQqYEZmZ9BMJw6LVOTOzI1tSuTmE9O7Mr0GILj+BmZm9iTucnTmJ/GOvKMbEAIoqOb&#10;TlifHoXGN2RybF3GR9ZkYmRVJgHt8b4FGemBuhdkqGtWBjumpQ9OluptGZfuplFoSLqaBlQdjX3S&#10;Vt8lrXXt0lLXIc217dJc0y6NVa1SW94gNbjfqpIqqSqtlOpiqLACsKDKEfxLpaKwSKoAVvZNrNBW&#10;rYXYVqhgqOBzgSr5RXgAkkWNCj/CEXPCrwb5almkDPjRwdVonWqG1BY41UH1WG9QEXAAHQDtYMn9&#10;ASak0fHVYTsb6NQQfgBhfRE/9cQiUKYRkJQrDk0VizINx+Ng3KzHJVzrud1DmHWd9b742i37fb1Y&#10;NNxRmitd5XnSV8362WKZaKiUaTj66a52merukaneIZkeHJN5wHBhclnmpje1yHRWW5PCHcIZzsEJ&#10;LixekSXAbnHJNaLheJ4LqxBgt7R2XVbWrsryuvs24DKAR+ipdh6R1V0AjuCjADw6u9Uzj2mfrlRL&#10;wVCEHQKwg5wPxj6Iu2DKoJoWA65JQcg55cFhjolp5uRUCjQDnVPK7Xlx3cnDD4qHXYweeBHz/YCj&#10;HGBxLbruijMd3A5SpHgTAKJS0IO2CLxLuHf9QeCgp/LAo2PTIs0Y6Lnn6563QgvwcsWUcHT4gXAW&#10;51SHR9gRctwWyr+Dbbyb7Ss4BuHntY4fMXcLeoyvjLOIt3+KuPuHjL+Iw7MQ21mE0LPiTcZwtsQ3&#10;6LEK61ZOLw565ImBzjgTZRB1rFP0ZHYh1HFDj5WmDX/jb/yNp//u3/27/6agoOB/l5SUfLmwsFDw&#10;KyT2Zd2uDHr9AB4hR+hxub/fQVChN7AkQwTf8DLc4JIMAihDhEr/ggz2z0tn56T0wBHy8zr1AENJ&#10;dh6Al6ljXLJ1YRWCfUdJIdxYubSUlUlHTRNAtSazM+fhAs7IJIA3MbUDEXynATJCb09BNz2ObZNn&#10;oLMyjm0ThOTMGZmePSvT6h7OygKcwwICJueLcAoLixdkfv68zM9heR5Bc/4y1pnnMnQF61dlafE6&#10;AutVWYSj0NaJKjgOOhAWu2nLw4s413mcE+cGjEfHN2UYcB0CeAeGVqV/EI64bwmOeE66O6eks2Mc&#10;4rf1BqUD7rS9qUfaGrsUoi14Nk2VTdJUXi9NFXXSWFYtdSUVUlsMlZRLQ3m51OEHAbuC1BfRdTqn&#10;2VgEN80GJ3CjKsCG0GF9K6HUCCg1QCzidC6Q0ON2B0A2QHJulmKjHS/mSe3jHGJDIVu2Yg5QNrKY&#10;F/mbdM5iXw7A7QfhjqhF+1JmCxsY9ZVlSX9ltgxX5coo4DdWky+jtZhX58t4VYGM15YAhvjR01Ql&#10;0y21cPxNMtXTJtP9vTI7OCJzo5MA4qwszazLMkC4snxRVlYuy8r6dVneeBB6QFY2H5DVzYfU3a1u&#10;A3QmAI9aJ+g87HQ0fwKPdXYR2Bnw2FlanYoXA6hrIOGhh2Cr0oCblgHPnFLoohR6rA8jvAAlq6e7&#10;Hd1d6OFasXw3oKcNdDz02KglJQ8ya7xC8EWfq8meLSGWcnIU7nsPz+40pIALgUfxfXjpsfS47th3&#10;E3qMr4yzjLeIu/834y/jMOIxTUgUeuxjHUKPVVevFHqhogw61il6Miq8mCj0QvDdLeg14VfGt5w8&#10;efIvyxEYKbwIyczIjH1Zt6syQK8Hjsic3sCgA98g58PrEJ0fgbgqA7q+KSPDWzIMl0UNjQIC0PjY&#10;pkxifXRgQVobeqQop1gKTnEwZxad5UlrRbn0NHeoWxzpmwPsADeCi/OpPTg8Or4zMjN9Vudcn5zY&#10;Bmx2ZGxyTyaQPs6RRgC8qTnA0vp7cZQP7RfGZvBYhmZZdzSLOZfZf2yWHaPZiIKNK65AAOHi/bK4&#10;7MabnKeLWOWXAfz33zSgwiVsPuyW1zFfe0T4/biVjYeEHyZdxPL8+kOuYzScCKHphtdi0R2v5RzO&#10;SRHOgDSufQpgn57YkqmxDRnHcx3Fc6VG8ENidBA/IHqmZKBrTPo6hqUf6mkbkO6WHulq7pbOJn6Z&#10;oUs64ERba1rhQlulpbpJWstrpKW0QppKS6WhuARgBDjhGhvwzFl8SzUBlgQXu3K0ljhINRf7bh2F&#10;rNNkg6MMAMzNW4rZd5PfV4QAM+7TVgphmWotycKPmGyvXOmkw4N6of7yXBmozJGBqmwZqs6RYSwP&#10;VwKAFdna15LzUayPYft4dRZAmAPlymRNrkzX5ctUMxxia5mMt9YAiC0y090h8wDi/NCIc4hTq7K0&#10;sCdLK4Dh+lXZ2H5AtuDots48KhsA3caZx2XrPNyENkYB2M67ejrWI6VAB2kxnAZjBGaAzwVPC8g+&#10;sBJoCMQWnOkwTl9HMPYi5MzVhXJN+9+q3RS0ZSYCuetg/pyk+tZpJ/OgVaaf2/Ldgh5lxalcDqGX&#10;gnUg7cRuioOeFmmmoWfPLPXsWBTsoUft+/EQKOWYDXZe+/Jw7o/pWmpy3Uu34Rr8e+M6R225a9DL&#10;yNA4azEX8fe/IQ6/H/GY3ccMemx0aMWbUeiFxZtsxBhCj2ww6Bn4yJAEepBC72u+5ms+gIf+348D&#10;emHxZv8gwKbQY70eHc2mSteHNxR4g0NI03VuJ/Q2ZAQaQ77x0S2ZhDvrB9TKiiq1UzebydcUV8Id&#10;jsn4+LpMTezJNBybOjoCDNCbBPQmkD4J2E0BbpNwcONIG8e2CYIOTmtS088p8KbowODidFQPuDId&#10;ymr+okyyEzSkjSYIOeRja0HtKwZxP7fPFUDyqswDehyZZE47PkNsDah1RtdlYQMgpNYBNEBxfoWf&#10;0+GcI4M4aYMK7M/WhDqosx4D82WOV4m5l7pIngfnnafbZH0VAYxrmsM1zeFaZ1UXsAxg4l6nZ/E8&#10;ZnbxHAD+STxXzGem6YT5QwDPGj8Ixsa38ANkVYbhwoeGZmSoH9DsHpf+tiHpb+3TAau7Gpuls65e&#10;OqurpaOyUjrgttvKi6WtrEBaS6l8AC4XcjBrLckE2E5JWzGky1nSDuBRnWUQ+0bC0XWXnJAebO8u&#10;zdMBB7qhPmigPEcGyzNkqDIDsMuSoQoKzg/zUTjAMUBuVJWF5UwAL1smoEksT1WfkomaUzJZmwln&#10;iG3VSAc4p2swr82FS4RTrC+VyeZqmW5rkJmONgCxTxZGx2Vpal5W59dlbeWMrG9fk80zj8jm+cdl&#10;F0A7gwDN4jIHMAR8AGfnCoL6VbgwpG9d8kV2DKIInnQbDMAakBGYz8DV7UGnASH2edMhuuj0AAZX&#10;3+Wa8jsBDNgv2ujFoEfZaCw2WLRBLgU9wMeKPmMB52UgU2n9XbAeKNW4BcsE9T7owQGGCkHH+rwt&#10;PiPt/A7h2rcIvEOgZ46MQNJlgo0/EgxyofiMLZ9XCD0Htpuhp3nD7VzH8TbZkOUutd6Mgd5/ZxxG&#10;PGZLzrsFPXLiIOiFvAn5YzrWKXqyKPBC6Bm546AXdk6/FfTChiz3BHpWvDmgwHOAGxrZkiEFHdZD&#10;waUMAXrq9gC80dFNGcXyGDQxtoU881JTXSe5mRyzEg6jvhMBHE4QkJucYFElQAZNTmF9GuuYa5qu&#10;O+hNMB1SCE6fc5o9L5NwdqYpilDz0DPpuI4KRr+O7QZHXfZN5FOwMwXQ0697m9hwAunR/NqCkM3n&#10;FXo+jS0McWwWlXLEEtckn8WmV53bZB81uk+6VRbvqgBzFZZxj5Q+KzwHl07HeB4Qd9voXtkYRDt5&#10;Mz+eA4+nrSeRd5b7AZoT0wDjJN7P2KqMja7K+MiKDA3M4gfIlIz0jMtg+7D0AZB9TX3SX9MlfZUt&#10;0lMJOJaVSHtZqc47ODoOoNhVwnmedBbmSB/cXU/pCQAvw0GwPFu6AbleqK+CXUsyAL4TMlx+H2CX&#10;CcHtAXxDZQBhOdZVGQCfAxs1UcPlDMwzZKo2S8E3XZclM3WZMlN7EjoF+J2SWcznkGeOy9AcgDgP&#10;GM7UFMpUXalMN5bLTGulzHU2y0L/oCyPTcrq9LxsrWzJzvZl2d17QPbO35DTV56G63kRgf8lBPqX&#10;sfx2Of0A5g+8hCCNOdMIPy82THGAQ/C/iKBPEWYIxqlWnlwGEJwj8jLoaV5Aj8CLQI9wI+QMelok&#10;Sqlziwceta/LgrXWjAowNKcXCz06VgBDpcsOeq6bws3SHwcpefAE4o8F1s3ZDwd2JdDzGehCcR8D&#10;milyvF0PPc4NjOYKrQhU8+EcW5eekuaOgdg4d7uKQu/UqVNR6LGvnkHvoOLN24Gege8o0Dv2KXpC&#10;g14IvhB6vJGDnF4IvcO6LESh98Hjgl5ZWZ309C64erxU8SZAFwc7k4ee1v8NrsggwEcAjij4dgDA&#10;HenunpG62h6pKG+X3t4ZGZ/ZUfc2qbALQAaxyNLEQE9HZ9sY8CcwH6cQ4McR4PkZnTT4Augt7Aec&#10;ievsMB32CYvCSuWhp5/hAfhMUei5PA56+/b30nQeG9Im94De9Dw0i2sAqKZwH1QUenbv3JZyttju&#10;YIj7Sy0DnASdQW8Gx0yJefzyNI4zBQc8hTQ8++mpXbjIHThGuEa4SB2JBQ5yeuq0zE6clRm47Vm4&#10;yOmJNbhyAHNkXcYH5mS8e0zG2odkrLVHhupbZLC2SQYqyqW7uFh6S0ull/W1HDAADrGvOBPKlkHt&#10;Wwl56A2Wcxi5DOkpvk+6C98ivcUnpA95BpBGKRwBzVE4vNFKuD4Ab7IBECTw6k7KbD1Uex8Ad0IW&#10;sD4HzTSdkPmGk7q+AFDO1uXJfD0heEKWsN9yTZbMA4ozdbky21CEvGUy31It850NsjDQIfOjw7Iy&#10;PStbyxuytbknG2evIpA/giD6JACAIItAun2NI6W8KKuXn3ddF+BwNi8ANhcAKAT+/dCDmwvkPtFz&#10;APS4L7d5yGnjFSxbseaRoAdIuY7pHnyx8g6Q94J5tHhT++cBHk5I2wc9B+1Q/ALDDuDnREgCOibA&#10;x6Bn4g+HVwY9HNPDjvn3cKwzeDZ6fCwbVE/jvlhUfVzQizg9xmaCL4SefWkhCj3W6xF6jP+3A71Q&#10;UQYd+xQ9YXgxB0GPN3QY9A7rnB6FXvO9gF5f/7KqX6G3oY4v5foCuXRADwGRoOtnXR+/+I1lrhN4&#10;o6OndbT/0ckdOEE36v/w9K6MIfBOwc1pMEbAdjoPiAFsXpMsvtRgDoBhTgBMIJCPQ2NYHsP2OOip&#10;PNhsdH4TnZcbOcQ1gzfg3QS+g6CH9RB6lK1HwWdA1HVCD+c36LliV3dPaeidA4Dccgp6CkAHOAMY&#10;O3cbyAg5dYy4f53740xh/3FobAYuDz8yJmdZPEzXzGdI5wfQzVJsNOSKlVnnyMZA08g7PXdGi1/n&#10;WecJt7yI57WKe1ldu6rzNdzr6vIlWV06L0vzp2UB0JwdWZPp/imZ7B6WUUCxv75Jeqqrpbu8TDrL&#10;CqFs6QLQeuDuOJpOL8TGLr0q1/iFYn/LfkCzHyDsLz0JSAKYlacAQe/+6jJkuj5DZqBZLM/WA3IN&#10;OYBclizUZ8oi5w3ZUCbSTmF+SpZUmbIEgDohXy32rQI0KwHM6hMyi+NPVufKWE2BTNQVykRjpUy0&#10;NslUV5fMDA7J/PiMLM+vy/r6WdnevS6nLz2ugNiCS2TxJgdzpgPUOjpA4CjQs0GiWafnuig4yN0u&#10;9DYBPCockSUqbVzDOcDg+uU56Ln6O4iQwzmdkNdDz4EPx4XCbhhaPHwVx1AROICXCc+FDo9wOk1A&#10;Ib+DHgHHffcDTXUr6GE/HsfcHYF3FlLw4fr3cD9OeCbHD70PIh4b9MzphYNOvxLokSEGvSj4ogw6&#10;1il6Miq8GLtAIzVvwMAXhR5v3Or0XjPQKy2tTTm9FPgG2DLRaWh4wxVxap0eRCgqGNdcwxbCj05v&#10;dFNGx3dkBBqd4Je9d2UEzmIM7o0ubWT6DJYRgBnQAbRJX/yYGm2f0OLIHgCXCgHXiiuZdwLBnV8H&#10;V6fHNBZhIkATKDO+jm52EaBhgxLWuXFYqtX0+Iysf+O35Vx/LwLLyZrCs+4uBJ3CjLDjOiHmgUhp&#10;fi9L0yJRyKW7NDdwM0DLvmiA3izAxUY2zqUZ1BwAHfwxp2YJvbRsO8UiXR3cWUEHIU2PxR8M2G8C&#10;0mc+A+CFzhma0OdPMd22sQjVNbYh/LQREK5zfuGCLC5elAW8k3m2iMWzWwDAF6ElPBt2HVhix/CN&#10;a9qgZJWNSrC8tn5ZlpfPyQKgOzO2JBN94zLS2SPDLc0y2FAtgzXlMlxeohoqL4ITzAPccjDPkZGK&#10;XDi+DMxPQJyzBSjSqrNlqAZ5anNkGNAah5ubrsuRWcBwvjZTFjBXAWrzAOIMIDhL+EGEIKG4oHCE&#10;CwT85uEm56sBRrjBBeSfg3RfQHCOQKzKlGm4zonykzJWfkLG4TwncB0TtcUy1lQrgx0dMjI0JvPz&#10;a3gOZ2R177psXnwcAR7BnkWmD74smw+9XXYeeBkQwfqVF+BUAEirG1O94IcmI7QQsJGP42iuX33G&#10;9f3Dti0WpXIg6evYBq0DHjrWJuC19cDzsgGHZwo7o0flijH9Oo+tYv0lz0Po8fwmv93np4MKRcDQ&#10;XanDItCQ92C57Q5eAcjCPISZOTkK0A1FiJ7BuQi5lAC4sw9AD74IAYLQuYeQ/8rT0tp5z6BHp2cf&#10;kjXoxY2/GUKPHDiK04uCL45DxzbFnexW0OON3An04j4tdO+gB8CloWeNWlx/vZTTC4s8AcB+QnAE&#10;sBsj8LYBvF0ZhkYIPTi6UbiMMQRhFktOQGMIvJTVtaWKHgkjX+xoQ03pB0YJPgCQ+Qg5BzpC0bsn&#10;AI4fFp1ffUDFFpgLXOb31TgmYwp6bnlqic6L0EMaW1xynzXs44eysjo813jFAUzhFQM9K/K0jtKc&#10;GwgVet7pqbMElFUHQI+ujs8nBT3I6vKc63MwoxPWb9VFtmsev5/m47rKoGbHwbrWkQJ4rC8l7HBM&#10;rV+ka8Q70RaweObuc0McYsx/eggi9BR8gJ77oCw/N8SPygKC0DLufRXPck27FVyXte37ZXv7IdnZ&#10;eBBp12R5HS5xGS5xZluWAMSFkSmZ6h2U0c5OGW1pkaG6Ohmqr5CB+lLpq8mXgVoAkaCryYJyZKAG&#10;8Ks7KaNwe6wDnIFLm68FxACsOa3rOyXz0AK2L0ILDZgDehRhuAjgLQN8dH2L2IfAW2wkDJGXDpIu&#10;EJoDSFU4B52gaRqaYvEr6yfLswHlTOmHW+2tLJbeuhoZbGqR0fY+meyflLnJFTyTM7K+e1U2zz0o&#10;O3CIZ648JecAG4KDDszq8dTtAYpcXrv6rM43ACDXqd2BcQPzdewbQm8TsHPCugce4WbFlwYuHUDa&#10;1nGsA6GnrTZtH8AKSjupNPBCYBFmppughv05vzl9/zHMxbHI8jSuI9QeruksIedF4J0B8NICBCGC&#10;bwfQazl+p9cEsYHh7UCPcf8rAnrhxR0GPSvavB3osWWQQa/lOKHH4s1uK96k27O6PXZboJuDqxsY&#10;dOBTxzcI0FGs9xvdlsGxbefwALrhyT0ZntiTIUKPzg7BdBxBVGXwQ3CdBLgcvOjUCDdCzM1nCCYE&#10;1GkCA/CYgaYBqmmOygHA8Rtq05hTXObo+gvrD0GAFwBG4OmnZiDCLi1+isbvw1aYCjzui/0QpHX8&#10;xk3qQVlEkF5kGvZJgc7PY6XQC9MASBab8h4oAFqhB2jPAiyp+jjv1sztacMcCsuurs7BLQo9c4IG&#10;M81D6DFPDPQc6EL42f7nHYhxXVrnqe4a0APY2AqVH4WltEUqIe6l92f3ugbwQUvsR8fO4nimy3ge&#10;S5tI27oO+D0EJ8juHzdkafsRgPAR2dh5WDYBw82dB2UDYNzYvi7bW5dlc+WMrCxuyeLsqsxMzMrU&#10;8KhMdPfJRHunTDW3ygSc4kRDiUxRdcXaspMNXibh2KYAvRkAiY1clgHGRaSxmJPAo9ubq8E6tllR&#10;p7lCLQ7FXAU3SIDSQbrGMtwvS4E3g/kUNFnlADhXdUJmKk7JVDkdIQBYliWDpSelr/ik9BSekq7C&#10;LOksLpCuijLprKmS3tYWGe7olzE438nxeTzvDTy3s7LC+957QHYuPiq7l5+E63kGwd4VK26x3gxO&#10;TxvbwOm5Yk+kAT6pocMwD4cRC6GnDg95Ld2UBh/FdabjmBCLDEMHZ67OZKBSiEUUCz2/H9M5J7QI&#10;TwOiQY/AMxcXymB3js4uSFcAQ3u499NeW5efkubjbb0ZhR7NCUvmGLcNeoznh0GPJsigRx0EPeNM&#10;HPSOfYqe8FbQM/CFTi+EHh/EQdDjr4ZXBXrsZO26LXjoAXZ0eyzqTEGPXRiGtmR4aBtzAG8YGtmW&#10;4TFAD8AbmTwL2DlHN4JgOzILIVCPUoQegYfgSk3TzSGg0s0Rcmld02+iuc/E8HMx/EbagwDgQzIL&#10;uM0gqE4j2KqYD4Ba2HjoJsjpOvalbJuOxE/3l4Ke65u3gGPMaxcFBz86P472sd+5AZYa9AkAB4F0&#10;4CdInSO0L5Eb9FTsurBAASAEn3d7UbmiRdfCk9BjmjpCiPWf6vIopnlgpqAZAz3nJrGszo5FmISp&#10;B65egwOejoXJ98D3sYz1FQCa0OOc387jMsDGHyHUHCHP5wbxx8ESfiy4juMPIogDcgDdKn48sBP5&#10;ytb9Tlhn2toWtA03CK1scf4wIHhDtnYfkZ3Tj8ju3g3ZO/u4nN57THZ3b8hppJ/eeUh2N67L1vI5&#10;WZ/f0OHr5oZmZJojvHR0yUxLo8w01chUY6VM15cAXHnqAGfVsRFecIHVhB6LNAFBitADKOfrsI0u&#10;USFJANJBsmUo4KbQc+vT0CRgN1kF0NHxVZ5y3S0A3vHKHBmpBPQqT8oA0gfLM2WgNEs1yLpLdu0o&#10;ztbPX/FLH80F2dICILaV8mPA5dJVXycDnR0yPjAiM6MzMj+7IguA/+r6RfwweFh2z8ElXnoKcAAQ&#10;AQsGeNbNnQYIVAoRQsvBzoCnUMNcQalyeVIfiA3knB3gAQCloMV0L1s2UDm4BYAL5a+RQFIo4bgK&#10;P1031+i3I10bpRB6SE+JDo5zghA6GyzvQXZMns+ucf3i8fXT860345yeQc+6LYTQY5x/w0CPNxMH&#10;PTZkMehFuyy8StCrl55eBzzrq9fHOr0Bjszi5gMAHmX99IYJPgBvCMBTt0enp8WZgBsCK6E3Cuip&#10;PPAoA57Wre0DXShAD1BS8HnNAkCzCLAEIEHHr2ZzrtAj1BR8N7s7Dcw+3T5Do+kmgk33Rzo/SaNz&#10;phvs6OCc2wudTqpPHqWwS293wHPQMxF6swo9AGQe7olwg+PTMSgx12XAh+sGRQLL4OggBTACeK57&#10;QhqSBkw6Nf1iuS+i1HxYd84Rrg5QdF08IOznGgCx6JKODs8dP0K00Q/uTYGXEu6LwIOTcx9nxfMB&#10;uBY41uXOIzre5SLHvNx6xAlOjh36FXw6YgrgBje3sg0IAm4cKmwFgXwNLm8NaeseepsA3CYAt3X6&#10;UdkC8LZ2MYe2sbyDoL9z7kkE/6dk78JTmD8p27uPyfb2DdnGe9xauiQb86dldWZNVsYXZHlwQhb7&#10;BmSht0sWOppkoakajq8cKpK5ugKZqc2DcmWaQKMDrD0B6J3Q7hAs3pwB2LRoE3B08DsJ8J104APU&#10;JquyZKIyG7Aj9NjpPkO/98h6yOHyLC36HCrLkX7AkKPT9Fdka+Md/QwWANhV7CDIb0G2Qy1+YAAd&#10;9aYw143CU1IorVVV0tHQKL0tbTLc0ysTIxMyPb0ks4vb+Ju9IKunH5DNc4/CJT4hu4Di3pVnAQUP&#10;FsBQXR7AQtjtXnsBsAL0rtJ1OTgRFGywoutXnwXwnoXbRNoV9kNk3SI7fr/V6TJcnNa5+X1TywRP&#10;IMLNrsGLoE5BDtpfPAl550YZ9M4G0DMomrQ7BM9NZ4nr4ODXlI7I0no80AucHr9reivoMa4b9Fiy&#10;F4WeFXFa8aaB7zUPPSoOeryR1w/0SusUdoRZ/8AGtI51jrlJp8eWmg54KehB2n9vFKLzG4PTm3R1&#10;eCOEHmR1d9R4WMSpQsAF9Fi/5ootnbToksWWumzr2AZNQZMIviouM90Dj3Juji7tIZXBbz/0mOZc&#10;HuepujiIzoXfYuN32BR6UFi0qZ3TsW4gDCHnRvx3y9QCrn8B98Z+emkBHgsAIaA3D+gp4KB5beDi&#10;3Ja6QK7DfWmnegDKIJhqqRnIoKnbKEAvlALQoAdpa1c8/0mmqZzbTn2xgCAn4HhvdHOB9Bnh2SwQ&#10;cDqQ88M6riWH+eIYlxzY2YYAo5YBtmXAzLS05aRjY6b0sGodyxunb0CPyjr2XddlCMsb2LbO4lBf&#10;JEpArgGsq5tOa4De+g73e1TWcA0rcISrEPOtA7jrcJIbG1dkY+WsbC5sy+bcqqxNzMvS0IQs9A3J&#10;bHe7TLfXyUxzhUzVF8lkTZ52lJ+oAOCqTmq94YTW47HoFG4PMJwE4NiRfryKbg95kDaMvENYH6l0&#10;fRCHADo2zumvyJE+ALAf4ry7PFc6y9wINlR7KdwfxAEAnDhGba608nuQfug3jrNan5ep80aAsRGQ&#10;5EebmyoqpbW+Wdpbu6SzvU/6ekZldGRBpqY38fe2h+eDHwKn75etc3DPl56QM1eekXMAyNlrL8nZ&#10;qy/oGJd7LDplJ/1LAN2lZ2X7IiB3AcsXAD8s8+vnhF2qT94Vg5x3enR0MZBTeHmgnX1wv1zai6oU&#10;9KDUfrzGB7AtDnaAs8kavoQtP+8h9BiXGZ/D4s0o9FiSx1h/p9ALwRdlEHWsU/Rktwu9sE4vhN6t&#10;ijf5a+LYoZeXVyJNTUPS27sogwq9Dem9BfTU3QF6AxShN3VaG62o02NLTe/s1OUBela35+YXZWLx&#10;ChwfpPAzXVVpOuSgiDQEZQPdFIIyXV7o9CgrwlTgBZAjCEPRtThAYR8OYkyIMaDzGD64u+JNt43A&#10;M9Cl0ny6KYQeXd5B0JtbdNDj+J8cB3Qf9BRyEJ6NQTAFN6YDarN+nTLnR/CloEcAGvQINByDn/Th&#10;yDVUtBHQlC9WjsJNAcd1nTvpM4G7I9yW+cUCyMa25DLT1gCtNaanwHc06FEEFmXrdIKr2I9FpcuA&#10;rRaf+uHhFtedlvCul7C+rHm88O455zicawTh6cdl/Qx07glZO485v8wN7eLadwDHzc1rsrF6WTYW&#10;zsva1JasjS7KUv+4zPf0yXRrs0w11gGGVQBfKUBXLFMcOxTwGmPHeji7cTi7UUBwGBAcrs7SIk6F&#10;XkWWDMLdGew456exuhV4HKfUjVXaQehh3s5Rb1QAYHGOqpUj5GDewrFNdcxTABDQq6c4NmoBvxCS&#10;q1/SqOLnpPgVj/xCqSkqk4byKmmqrpP2hhbpbeuWgZ5BGQboJ6eX8be3Jyu4Z9ap7uD97Z5/Uk7D&#10;PZ++DMhxSC8WWQIqZwE6funAFWWGAmi0aNPcGwHnIOfA5oB27sGX5NxD1Ity/uGXVFzWbZoO+DLv&#10;AdAzyIXAM9CFy6E28G6PcRiyOOgxTh8X9ELORBl0rFP0ZFR4MUeBHm+SN2vQs4YsLPdlSx/27WAl&#10;6KsCvVMnMyQ3ly+3WdpaxqS/n10VHPRC4KWgx2HJADqKwBua2IXD25NRLdI8LyOYD/u6vJF5rAN0&#10;Vrw5jvUo9DifQPAfR1CmJuCEuE6lQAiYOHfnYQfnpeKyBmYHNavDc8WYrv7OyQV1g978MoI7tAA3&#10;qQ1UGOR9kWUIOBPr96yOLwo9Sh0fXRNEwM3jnkJxTM65RRx/nsWbhB2dHeaLdHcB9KAQelbEua8Y&#10;k+msm4N0HwKQdXf4UWHSIk4Ab3oOcFPwQXie07gGtl6lc6WznWGRJeEGqDmXi3Qv1nGatHEPgmQK&#10;ega8Pbe8hmUd5NkDjwAk4PZDD/sTUJDCjMIxTbadjYk4/NsitMAvtq/hBwUby+A6tYGRQg/ucgPH&#10;BODcMQHITbg7pK1heRXuTyGM6+N8g/CDVnYek429J2TrLOAHEG6ffRwQfFLH6lw/i/mZJ2Xz9GOy&#10;jbybOO7WOtzS8hlZnt2UxalVmR+Fk+odlXG4q3EAZbi2EY6uUobKCmUIIBssOSUDpa5OL4TeIDvn&#10;V+ZKzz7o5UgXlrs4hziOqUGvvTjXww/gg+NTEXyYcwzVRixz3FQOH9dUkKPff2zMz5eGvDzh5770&#10;25YF+f7LGZQboJzfvWwoKZaGCkCxBi6xqUN62ntkoA8ucXxeJmfX8bzP4hndL7sXHoMbfBZAeg4A&#10;I7iczni35uSA57oNvACQUQ5o5x96GflDGQSpl90cYHSQTIOP0DsH6GmjFe/2opCLAtC0eeFJaW47&#10;1oYsH2I89nHZoMd4Tegxfkehd5TiTQOfMeQ1B73wQqjjgB7LiQ16/IwFofeh44LeSUAvMzNXcjIK&#10;pTinQprr+qUHrq9fB5e+GXoDgB5hNzi+oxrWPnl7qS4KKegReF77oLdwUcYXnSbgNiYQ+McR+Am8&#10;URXXHfRY1Kng4xxgYV0fG6NonZ8tQ+bUCDcFHOcEEeWL7Fh8Z3VWOt4mhe3q0Dy4bDkEnkIvsh7W&#10;8+lx6Zogdk+Yw/0YuFSEGu4l1YJT1yEAi2NvpqDGsTdTaYQeiy/dscwFui4FBBobrZwFzKy7AYR0&#10;durXjv3Mg3Owzk4dH4XzE3h8JgQI6+XmvNLL+PHg1+nstDhTBdjAGfHbdMsedPoR1jOA3Fl+yQDi&#10;OoHIYkbk07o7OC6nh/XL5vMKNPyAgNjHj/OU9IeFe77WPcS6ihj0tGsJtESnB8ipe/Tn0K8smIsE&#10;6Fb3cE0EMuYE3sYuwLcL6HF5D4ID3MD1r595BE7wMXWCGwiaGwDgxrmnZfsCXA+/9Ya0HWgXy9Tp&#10;83BFuN/dXUB287osL5yRhbFVmR2YkvGOXhlubITrq4DbK5BuAK+rzH15YqQ8F3DMlX4/MHdPaZ50&#10;Y84iT45d2lGWr4N3O+UBgAAfP3RcQGVJW1EewAfXB+jR/bVivbkoHxB0smX3UWfnAvlljdTnpvgl&#10;DThCfiqKn5fih46r+SmrggKp4WewCoukurhEqkrLpa66Vhrrm6StrVO6egdkdHIWPxA38QPiItzg&#10;DUDpabn0yHNy5cYLcu3xd8pV6PLj75KLN94llx6m3imXbrwsFx4B2B55uwLuAqBHnX3o7QAnoEdI&#10;wimevR/O735AEqA7T5CmWmgCsB58+yAH8evq+4TtZwHHnYuvOvQYx+M6qBN6jP8EXwg9cuJOoEcd&#10;6xSeKLwQuzha0jjo8cYoK97kjVvxJuvzotBjXw9aZUKPvf1D6B2f0zuVLTlZJZKXVSh5GTlSnFcl&#10;dXUD0tG/4MG3Kf0AHp2fg54r0iTwhtgvz3dV2A89CAGZGgXoWKyp0MN8DE5k1LTg5go9BOgRzEf9&#10;skIPATpV70fAMBAiKM7CyaVcHIOkaj/0DGIWQLWxBqBko7BQIehCGdgUcj4Q6zbmteN6aQMQDz3V&#10;YdBTcZlgc41XrCGLDjgN2M3BlSnouA15U0WVmPPYCjM8M+3Lxy854PlO4zlqPl+Ply7qDK6L947r&#10;5Y8ALcYl3AA0inDjV8dZX0dxPVV/F6Sb01PxK+QAHT/Eqh9mJfSYRjAyHx0eHKJpAQqhZ+7ZxOcb&#10;PteUcL18/syTgh6LMRV4dHUOdGs77pNClHN5dJ8mOj3Cj07PS6GHdLjUTTi/LXV81FNYJ+ieciLo&#10;Lj8jpw16l56RvctwQAi2/N4biwAvXnlOLmP9/KWn5CwAurf7gOxsXJS1+U0AcUEmu+CkWvplpKVV&#10;+uurpLuiSOv0Ovhh5cIM6S46Kf3Fp3QA7x64v27vAOn8WrHcAgA2FRdIM5wd6/sIPwe9PDg+p+Zi&#10;yn2KKv0pKX6KygtOT7+f6L/ZWJubCxjmYxs/YQVhuVY/IJwvFchbDihWIF8pIFmC/cqLC6Uccaeq&#10;ogZAbJWuzn4ZHp7G3+qmrG4ChucelAvXn5Grj7xD7n/sffLAk++Xa0+8T64AhpcffYdc9NA789CL&#10;chrOcO9BgOqhtwKIeIb301E+C8fHuYOeFneyrhA6c42DfjsRcnz2FN+DvYtzgN7uxaek5Xi7LITQ&#10;Y3w26NGsHAY9xn2DHnkQBz0D31Ggd+xTeLLwQqgQenbhUadn0Avr9G4FvajTOzboZZzMkdyMEji9&#10;AsnPKZCyknqprO6VmtZR6YDjo8Nj3Z4Vdw4Ceq54cz/0DHzU8MxZGZ52c8LOteYE9Niyc+6Cgk/h&#10;RxhCEwjS4wjSowjYY1im+3PQA6gQ+BR+UBpqNwNvP/SQNwCbBdQQeOE2BR1FuEE2j91H54SnAyih&#10;px3pCSQPGgWdAs81TlH3R+iYuM6iTnV+FKAUBV2MCC43eg1cHZ0dnqFCLgQc57rs+jzaVyBmeN18&#10;Lh5684RQAD3n6Bzo0tDz4APETGnoPQo9JotwT4u7j8IFYh1a2r2BfZCXxZUEHgBFsUHRHNZZRMl1&#10;g53+sOC7xLu2Z2zvJPVu/DuhE9RRYHCcEHgUG7MQcGu4rlUsU4SfgdAAuAHIOQF6LOYE6LYBuqgI&#10;vG0VAIhg6pwe4HfJBdq9y3QYzwGGDohnAcZzl56Wc9jGhiJnrsHlXHtBLkEXrz4vZy88K1t4Vpsb&#10;12Vj6awsTa7IxMC0DHUNS39Tu/RUVkpnSaF0lRZKBwDXDngRcO06qDfgWJwhbcUAnq/rayUAATqq&#10;BXmd6PYAQcDOCQAsSItFnwQdv8pPyPGbjQ2FhSqCjyCsBewIyDq/XM0PHUOVACBBWJZ1Siqzs6U8&#10;M1tKMwBELJfm5EtpQTGAWCX1Tc3S3NkrfcOzMrWwLSub52X3PIAId3j5kRcAxHfL/Y+/V6489h65&#10;cOOdcv6RlwE7wPABp3RfPDwzFnUCenRxUchFde4eQO9v/s2/+WHGY4jQo8KhyELoWQd1Qo/xnnE/&#10;LOK8XadHhRw61ik8ERW9kNuBHm+afTaO6vT4UKuh1uOEXuaJU3B4uXB6xVJUUC1VVR1S0zgoFc1D&#10;Uts6IZ29HI8Tjo/Fmizu5Hx02zdiMfC5Tukp+AF4rmGLE4cfG8N8XMEHzZ73o7TQsbgAzlaFk4tw&#10;KoSI9hcDLDzMWLyl8kHbiYAj/CwPAjmDOcU0AMtkgXN/B/K0DF4mC76pzvMGEoWJA4ruYxDSdELG&#10;gOahB2kRpW3n3Oe3zxtNq1jnlu6wb8fV0WggTfPSIdp8XpeGvNhfwYhrc/tgzmMELnmGzwzPULsh&#10;aF0enhHr8baodFGnW3fFnAspl+cAaOBj2jxAM7d9Q2Y3H8ZxHgE8Ibivuc2HZA5QY4MiAs6AxXo6&#10;1hny/aRgB4U/LGwUHn1nfKe4ZnuHzKsOzzdacW7voX1Fm647BIRrtGWrYzRnR22ee1JFZ6dgM9gx&#10;7dwTKeCxjmjzwhM634K2LzyNfE47F56RHc4BPObduvC47MLl7cDtbgGymxC7X2wDsNtwwwrXM8/I&#10;9ulnZXcPgfssgvg5APMsAHv6cdkCxLdW4A7ndmRqZFHG+2ZlsH1IeurbpKeqQbrLKqWtqERaCgox&#10;BxRL8rXIs60oV9rh8LT4E5BrAezY7aEZ6QRhE2DXBIg18fuKWt/nP1Cc7+XBV5vnYFiHfWvhEmsK&#10;CLssqc7j9zBzpRKqyIf7ywcAVUjTxjMQzlEFiJYDjMVZmVKQeVIKsk5KYU6GFKtTzEPcqpK6xjbp&#10;aO+TocFJ/G9sysrWRdm7+Ihcgcu79vDLcv8j75IrD70kl+EGL0EX4fouAH7nCD3CzgPv7FW4PpO6&#10;bZd2GtBrPX6n1wrRjNCUME5bt4U46DHOG/Ru5fReF9Czi7vb0GMz2HsGveyTgF5WvuTnl0txaSOg&#10;1yXVDf1S0TQkVU0j0tQxI70Dqx56vnhToec0COhxBBYqdHta1MllAtBDjwphSPDpN/DoXCCCznWK&#10;hqPCPAonDZCUhx67NXCudWwMor74S+WDKrXPVXi54/ljKsBCsOyXpgfQYl4d1JpB2vL47a6fnHNt&#10;Kro4v90g5kDG/Qk3D7gI9Ny2IJ1zHtvPKXc9DnqaFhx/kvvynBSudVphh3tV4dkRfARRCnwOdFzX&#10;dA+9BcBuDq7POULATospH8QxHtSBAjif23Cg0wYxgJr9IGFfSPe8/Y8O/6PE3kXqnfL58xr9/fLe&#10;bRvFZXN4oUvURix0fAY9zB30bsgq3Cjl3B5cHosyz1JPyAbARpdH8HFuyyzmNBGO2kAHWjsD1wip&#10;k8Tx1nxR6SbrBvWYrk5zFfBahZuj2HqUfQ+3ONdiVTaoeUQ2AGR2x9hkOjvlQ9rncA+OEsc7c+ZJ&#10;2dt7QnaRRrEv4sbK/bIyd0GWJ7dkfmRBJrrGZKSlTwYa26W3ul564LA6i0ukrbAA4MuHcgBB1/jF&#10;NXTJAQhzpJFf3ScEAc3GwiIPvnypx35s+ML6PRaFEnjVhVlSWQABcFVIq8J+hF45VEb4YZ3gSwGR&#10;jhDHqs4rhAqkCqCrAhSr8rKkPDtTSnJypATusTjrhBRBJThuCaBcXlYiDbW10tnaISP9YzI1tSDL&#10;yzuysXMJPxIekD386DgHV332EhzdRbjoK3TSWL7GerznAbzn1HWfBfh2Lz4urcfbejOEnjk9g54N&#10;RXYQ9EKnx3q9KPQMfMaVVw184Umo8AIMeAdBj8CzRiwh9Gh5+TBY7suWPhy6hs1dD4JeGx/2cUEv&#10;JzNHigtqpKi0SYrLm6S8slMqanrg9oakpmUUbm9cmrvmpHtoTfoAvn7CzrfcdPV6pxV8lEEvhF/U&#10;9YUy6DHYabAnSAg8DXShEACDX/10dvN0KjpHUGV3hZT2Q0+Dow+Umsb8qYDrAyudBkGjEElDLHVd&#10;UXnoqTMhkBRizOvBRNjt28dtdzByUDKwmfQ4eiweP50+hWMp+DzoFHreHWtxKvflsVPP0V2PGwSA&#10;Qhp+TEwBego4D7XZDQe92U2nm6C3DbgReDsAHJZnsY2j37giZeTF83TuGvmwzPcwR5DqDxKK78e9&#10;CxZLRhsDpd+Bhx6u08DHe7J3zTzMa0WbBjy6PGsdugpwrIXQA5jYmEWBp3JFm4TYGiBFsfVpSrrN&#10;QY31fat0ijiuuUUV1yHXWtSdm10rtHvFLubYh9fBlqMmXpN1x2D/Qxazsg+ig6Hvi+il/RWhbQ9C&#10;agdg3AUIdwlCOMKzcKNn4Wb22O0CoN3Ze1g2N6/IyuKuLE2vyOzIvIz3TsgQAn9vY6t01dRKRzkc&#10;YkmptJYWS2tJgdYDEn4NKcEFFrFuDy4QwORX96sJM0CyPJ/Qc/V8hN4+IV3dns4BREIP6Q6AgCLE&#10;IlEHP6QDeBUAn9vHQZTzMuxXAndYkpkpZVmu2LQSrrOquFSqK6ulsb4F7rBX+vUj1AsyO7cpS6tn&#10;ZW3rChz1Q3IaLvoc3PYFOL09uOnW4+2nR+i1+bh8VOgx3seNykI+xEGPPImDXpRFxzJFT0KFF2EX&#10;FkKPNxAHPVpb3jSJz4cQ9tELocfyYUKPvf3vCfQKcoqksrRNyiq6pBwur6KqG+qUyto+qW0a1iLO&#10;urYpae1blO6Rdekb3ZJ+uD3K6vUMeur2fDGng1487FS+mFOhx2Dvgx6hp04vEMFn0GOxl4ErVcfD&#10;oi6vfYCD0u7AAdBkQTcFVp4L56cMODx3ytHx+pDGAK1Di2FbHPQsaOs2E9PpZAkiLyvCVSGPpqmC&#10;fZiXxb54RvplCXXETHPp6o6R3+3r96PsOdLd8bmxWBMOT1tmAmDq7PYBMA09jrii6Vif3XaawfIM&#10;nvM0nhtHZbF+jybW17GBShR6zu3xPRBcN0vfq3/G/MJGykFDnLt3n85v79D67LniTUCH3RQg7a5g&#10;4IPo/rSBC+BB+BGC1q0iBJqDJ7tSeLDh+GHLUp7PnTtdp6jgw3Nx4vBrrp7RilvZcZ59Dff1RST4&#10;MCfc6PI4N2mHesjWNyF1gRSg7eAHaTeLJ2Tr0pOyC4fDesPzV5+HnpOL156DK3oGwf9xB8QNAHHh&#10;tMxNrcnY8IwMdo3IQFOvdNcCJDX10lpZJc1lpdJcXCyNcGeNBazbY4tOdnHIkprcDKkBuOq8E6xR&#10;5TkRhoSah56CzAOtAg6PIvScsJ1FnAo9LhOGTGceD0dAsVqVD2cIN5mdJWVwiWV5mVKKeUlOlpTm&#10;AIqAMoFYW1EjTXXN0sF+iH0jMjG+KNOTq1Jb0xQb525Xh9TphdALx988zOkZ9MiBEHp0ewdBL2QN&#10;FWXRXZ+iJzCFFxEHPQPfraAXdXosD2az1zjosXjz2KBXlFcsNRUdUlHdLZU13VJV0wthTug1DEld&#10;M5xe27S0dc5JD4clg9vrG3ZKOz4PPMDO5ByfE5dH4fjo+myZ4OMg1BwlxAVvBG4ftB1c9sPHBUD7&#10;5Q9hme5hCUGQgSglBGwHOgc3m4dBMwVGrKcCqj8mFboMzrVbQkq4NswZ2LnO6zVHtV9M8yKg5jgi&#10;iqu3pAubQHpKmoY8hBz21fpNPhfmx5xfX2Dn/glI5wscWYXr5zVNYYjj2A8Gwo6goxt2AtQANtcN&#10;wYsAxLNiMacVdVK2PA0nOAVQpoTnQ9HpOaDRydH1EWzO9fGc9pw4sADrE7UBjf+RYM81LQc8V0wc&#10;QE/fu/sRZPvajxM2ONL3iPMphPg+cX5qhctQCCsd8NpgiDnffVr2t2E/gPg3YH9fwTKUOj+W0wB0&#10;Ygf6ZZ7PS8cZVSgSjk4rhCqkAFTAEYxuWYX8a9i+7revYZ4u/oTjOwN3B20TfOee0OHY9s4/LWcu&#10;PiNn2LjmEht6PCOnrz4tZ68+Cwi+Tc4TgtffBr1VzlxF/osc0/RR2cL7X+WPoMUzMjW1KuNDszLc&#10;NSn9rYPS3dAmbZX1AGGlNOQXSx1gyGLQmlyADlCqgwuzYlFCysCn7pDFmQo/5wTZ+pMi8CqQl9Cr&#10;VsCxgYwBj90nWH+INGyvAGzLczPVKbrjOJBW4TroAJlejvxlAGApjlmKY5TkAogscgWc87KyYuPc&#10;7eqI0KPTY7xm3Cb0aF7iBp2OK958pdCj7uoUdwIqvIgo9EK3dxD0wuJNPpTQ6UWhx3LjY4deMf+g&#10;q5qlDKCrqCPsuqW6vk9qGgektrZfetqnZRqubnJ0W4aH4e4w7x3dkf7RXR1oeojFnSM7MoD1wbHT&#10;Wtypiro+zAcnnCNkwxa2PNRWhz7QGdjmABUHNAs4bnmZwYUBxQeVMLhoIDHtQqfdr2r9dY00/uKm&#10;C2Bxkxvxg7/w8et+h8VUTgxIqSDl05cQHBaxrrCA5rcQHDe96IwwX+Ayrs0AM4dgMrtG8PCeGLQJ&#10;cScFOtJU2J7SCgM8noPfRteT+iGgMHRA5FcotJGKwpFFmA6W3J/nZcdujoW5xOv3RW6pfnPsqM3+&#10;aGfhdqgzrnsBnZ/eC+Tuk3PeG10d4MZ7wv2xvo5joFrnf62vQ5p1QXDL7jlogyMCzcPNYKVAUhmw&#10;8Px0m8vjoOI0T3B76d8Ajstv+C1DK9iPfwf8jNEq4LWyjneGZf3bgBQ+uH52gtd3D9EJEoCEXbpU&#10;wF2LgY1/Z5SCzP+9ubyY4/j2A8vSOWD2Kp4fYbWKZ2dKwQvvQf8e7e8SWscz3/RFnClx3UsbwXD5&#10;zKOyA1dHwJ2mzrtuFNsXn9QGG2cuPSNnLwFwVwC+K3B3AN0ZinVebM14BcC7AuBdA/yuPycX7ocT&#10;fPB5ufTQC3L54Zegl7H8klx84Hm5fD/SAclz59kHEefH3/Ty4gWZn9qSmeFZGe8Zlb7mXumqbZfO&#10;6mZpK6+VlpIKaSyCQywpliaosbgQKnDLiE8NUDWcY1kWiy0JMbg0SBvDAFQEJl1kFRvK+PXqHIIy&#10;E/kypAJQYz9CgrGCYFT4OQgSoBXYVoXYVQkYKlAVhmyJnhEb525XdwF6NDVWvHkQ9A4r3gxZQ8Xx&#10;iLorU9yBTdELiYMeb+RW0GPx5lGhd6zFmyX5hVJb1RRAr0uq6nsBvT5pbx6S5bE12Zvfk62Fs7I0&#10;e0bGxrelD9DrGwPQALoRtuIc2VUNUgq/HdUwR2uZpAM8rY1elvHP9OI7vl1+4Ic+JZ/41OflJz/z&#10;BdWnqM/+fEqf/uwvyGei+qkvymd++ovyWS8up9Z/9pf26+ecforC+k/9jJNt/4zqF2/Wz3gFaZ82&#10;/cwXnXC+T1FY5pzrLu0XnH4KCu6F92b3qfqsE7fZsspv/6Tq8/LJT0Oc2zL0k5/5ebf901SQzvPg&#10;vJ/BNaWu3T+Dffr8L8tnP/f3IbfOPHZPUek96r3YfWH9s/uleZEnVHjfn8L1cpnvU98p32FKXHfp&#10;lO336f+HvfeAjuM6s/zPf3Zndmd3ds/smZ0d25KYSYAkcuyM7kaOjZxzzjkQzEmkEsUc5N0zOzvR&#10;UTnnHC0rOMs5yZYsW5ItW8Ee3/93X+NRpXYBBEAABKn6zrmnqquqq6oLjffr+700pVvVMwo+p9Dv&#10;wx2UvPcOuYc75Fxc3k7JfX70u/GIQbzmlM6uf3j9j1yD9ybn0uf58HiDZJv67snzU9KvQ7fL3yIo&#10;rj+svo93yXO/i0stvjbRPfK3uue+x3GP/N2ou2X9bq4/8ATuDdWD1JOy/iTue/CpD/VQUPcb9fDT&#10;Z/WA6MFHnsVDj4rU8rmgZP3Bh2SfXO9e+Rx33nYvbr3xDnzxMzfhs//8Gfzb//tn/Mv//QfR/8W/&#10;/D319/jX//v3+Dd5/a9q29/jzJFjGO3pRmpiAiJXBodKUylSgVWswCqGdXcCwUhKwBUl0FNpT7o8&#10;SrnEKejJUktBT5wn3Z9ygPI6Ul5z+xJDT6c3WW6z/J4OetOlNzUrzKA3W/AtSJidmAq9AcoIPX3j&#10;/BC65SY/HOluBr3QOj0NPfbRY29/Qi9GtLjQWxeOxDgXYuO9iBHgxYrTixOnl5DgRWFWCdrK6tFe&#10;UoW28jo0VzShpJCDTNfDl9Mkbk8cHltzZtHtTUngpqGXkRcEH9fHt16N5770Ml57/Zd4553f4t33&#10;3sN7771vyaB3P6L3/kQfPUZvNz+Xqd432WZp+Yt/N+PfTr/+E30wrd6fjz74AB988Hslve09fufe&#10;fRfv/u5d/O53v/uI3jXod7/9LX799tt49Sc/wRMPP4yuugbErQlDvIAtXmDGIdIixdVFrRMQblgr&#10;rpDbgsCjI1RpTQFccKk1BT4D9KIFoLqxzBJDj+XzYkLPjDdmXKLOO8xOqqUvrklsBj2z9GZo600j&#10;9PRg02ZOb9Ght37dRiTFu5Gc4EFCrBuJsQK86BR47GloKq1BZ2UN2iqq0FrBZQNqSuuRk1cj0KsX&#10;t9eoGrTogaeD3Rj4WsCYG1z6MmowuuUq/PBHr+IPf/gDrLDCio9X/OH3v8cPvv9DbBvdhWxvAOmO&#10;dPgSHHBFxsG5KRb2sAgkCxCTBIjsFB8j4IsVyLHfIBvNRK+nI2Q6cwp+U84uCD12k2Cd4lrZt2Yp&#10;oOecKpdnAz09KsslAT3qkoDeujXhiI9xITGGwKN8SIh0oDA9F+3l1aIqtBB6VXVoq2pEQ2UTAgGB&#10;GRu0qLo9AZ0AUA9ATeilC/AychsEiLUoqezB8y981QKeFVZ8jOPf//3f8corP8Tk5GF0tOxAe+ME&#10;2muH0F7WhXopKyrTKlDkykOW/PhOi7XBvTEGtvWbkbB+AxI2rFODaieJO0wQ+LGFaTQhSIenYMhW&#10;pevl9XqB3qI3ZDFCT08vpKHHctxs0OnpoKf76plBT+tcwKMWJMxOTJkBzwg9Dbzp0pt6sGkNPTZv&#10;1dAzDjatoRcrWlTorVm9AdGRdsTFehAfl4KYaDfcSV60lJSjo6QMbcVlaC+pRFdlPTqrG+WL2obK&#10;shY1HFlaZnDW9KC708OTaQiKE8ysxZVXn8Ivf/XW1FffCius+LjGW2//Bmf+z2fR2DqJ1s7t6Oje&#10;pRrQ9A1eif6hg+iX5cDALvT1bUN7+zBqaztQUViNoowC5Kf4kZ1sgz86Eu5NYQLFMDVcW3IYxxhd&#10;KQ5xJWJWrsDayy4zLefmqjlAL3TQaZbnLNeN0DvXoNPnA70FC7OTU6HQo8ygxw9kBj0Sn3leI/T0&#10;aCxm0Ft0p7daoBcZaRPYORET40S8wC8rJQud5ZUCvVK0F5eio7gCnaU16K9pQW9dJ2rL25GVq11e&#10;0N19BHqynppdpxzfv33uNvz2t7+b+tpbYYUVH9d49933VEOyZgEeodcu0OPwYW0De9E+uA8dg/vV&#10;TAvtQ/vQPXolescPoG9EgCj7+vr3oLt7K9rbBtEkZVBTRQvqCmpQmVmIEn8G8h0pSI9LVP34zMq5&#10;uWoW0GO9noYey+3poMfyPnTQ6VDo6RacFzX0zJweP7SGHltu6iHIzJweHyYfKh+ukw97MaEXEWVD&#10;ZJQDEeL44mPdKM4MoKucoCsRp1eC2twAinyZaCyqRK/8+mqo6ER2XhN8Aji/CfTSc7mN9XoNuPX2&#10;+1XluxVWWPHxDjaEYStRdqto5QDdvbtVf8LO/r3oGtiPbnF6PQI+dqHoGtgTlMCuSx2zT4mzv3cN&#10;CRBHDqK3/0oM9Ym6dmOocxt6mgfhSnablnNz1TygpwedNoMey/1zQY+aD/So8w6zk2qFQo83OBfo&#10;kfja6c0GekxvLgH0HIiKdmNzhB0JcSmoLChHZ5motBjNRSXIdvvhSXShLLcEnTXtaKnqRn6gGf68&#10;RvgV4OjsCD5ZJwSnQBiE3gMW9KywwgrVGvThx54Ljp3J2SgEehw0um1wr3J3dHkdst4xuEepc3C3&#10;QG8nunp2yHK3Gmqss1fW+2Qb9w3tQa+AsldAOcD+hn3b4Hb5Tcu5uWoa6J1ieSyaLfR0B/VQ6LFe&#10;byanZwSfZs5M4DvvMDup1iUHvVWrwxEZ7UFUnE/cnhsueyZqiqrQIdDrKCtDTX4RXIk+2JMykJ9d&#10;IcAT6NV0o7CYY242noUcoafTnalTrzmr+m13WNCzwgorNPSeVSPG0O21C8SUpjrQcxohLjvE4Slx&#10;RBkBZDtHmBHoUZ3UgACP0BMw0hX2Cih7ZdkpcHS60kzLubnqHNBjuTwX6IWmN88FPc0XI/TMeKS1&#10;IGF2YioUetRcoDeb9CZ7+XPaiqWB3lqBXpwXMQmpiIr1ItWTi5ayWnSWV6BdVJxVCLstGy5PCbKy&#10;69AoLq+9rhdFpa0KekHQBWdR1wpCkGnORsvpWWGFFSqM0OOQaQRahwCvXeBG90cRdJ0cQYbwU9Aj&#10;GIPAU9ATGFJdHGGGdX90eOIQe4evRIec1+FKNy3n5qoFgJ5x/M3FrNOjFiTMTkzNF3psxGKE3kxO&#10;b8mhtznei+hEgZ7AL9OXj3YFvUq0VdQgkFEIjysAb2olcsS5NQn02mo5OWqr6nxO4Kl59WSfdn1p&#10;AjsLelZYYYUxPkxvBqGnQWeUcn0GBZ3en0JPDaumwLdXwLdfzcHX3rdToLckTs+Y3tQzLcwEPZ3e&#10;1C04FxJ6CxJmJ9Y6X+gZ05u69eYFhd7KNRuwOdatnB6HHstOK0CrQK+jvBotFXXITQ/A486Hz1eB&#10;3Nx61FW0orW2E+VlbcguaIFfjbsZHGuTwFMNWxT02F/Pgp4VVlgRDO30OE5oMyeEDYEdW3L+CfQE&#10;dEboUUx3GlOePI6uj+OQLgH0XKLZ1OkResaGLDN1WbgkoafTm7OF3pLV6a1YvR4bI9mQxYvIWA8y&#10;FfTqBHo1Ar16ZPrz4XDmCfhKkSZuryRQi9b6LlRVdoCzqBN66dktAjyBXm4TUtmwRaU3CT2rIYsV&#10;VlgRDELvIYFec+9ONHEKJFmqAbLPwi8UelP1exp2U2qT931Uu5T7a+3eBrtr8WZON4EezclsoMdy&#10;/3yht6jgMzspZby48abmC72Z0ptLB71V6xC2KQmbI1yq20KmLxdNJTVoL6tBc3k9Ut25sCVmw20P&#10;IMVVgqy0ClSUtaCsqhMefzm8/kpk5DC1STUjVaU72ZjFgp4VVljxYRB6Dz76DJq6tqOpc5tacsaI&#10;FjVbRLBhi7FOL6jpodfasyMocXjc39K9dSmgN9vWmzM5vfk0ZKHMuESdd5idVMt4A/OB3mzq9PgQ&#10;lwx6K1euxfqwWIRvsiFmczIyXJloKKxES0kVamWZwjm2nNnIySxBhq8Y6SmlyMisQnZxM/zpFbAl&#10;5SArtxbZ+U0CP04r1CKwEwCq1puNaqR8C3pWWGGFcnoCvWYCj7O/cyliZ/WWLgFZjwYf6+3MoaeW&#10;U+lNSgNwCZ2eGfQ4IosZ9Finp4chY/l/Pk7PjEda5x1mJ9UKhR5vcDbQM6vTm8npLVmd3vq1YYiM&#10;SEJEhF1BL92RhvqiSjQXV6I6vxyZ7mxUCvyaahpRU1KHHH8Z/P4KpOVzLr1axMf44HDloqCwFVl5&#10;bNzScrZRS6aA0OqyYIUVVjDYOf3BR8TpmUCvuWuHODW26DSBnlIQeBp6Hf3GOj322QvW6dkXt05v&#10;us7p00GP5fxsoUfNB3oLEmYn1jICby7QW7bpzYhNkbAn+xAb5UZMhAM+WypqBXr1Ar3a/EpUiMNr&#10;LW9Ae3Uz2qqaUZ5fgwx/JTIFanmFTfD5C5GclImAQC8zL9ighZPFEnqEn5XetMIKKxhB6D2NRgFe&#10;Y/skGhX0mOqcSnOqbgxB6KmJbyndSlNEACqp+r4g7PQ27m/t2Q67c1Gd3lygZxyRheX+Yjm9BQuz&#10;k1Oh0KPmAj2d3pypn96Spjdjo2KR5s5U0wnFRjrhThToFVajsbQKjcWyLKxBVU6puL9qdNa1obGi&#10;GdkZrMerR0FxKwqLGlQ/vpy8BmTn0+Wx0zpnSA/Op2dBzworrGAYoddA6LUH3R6Bp2aDF+jpOr1g&#10;J/XguoYexX55Whp4Gn6qTs/pNy3n5qo5Qs+sTs+Cnmje0JsacPqdxYBeQnQcClIDcLDLQrQL9lgf&#10;qgvYXaFWoFeBhsIqlGYEVP1em7i9lppWFBWI28uuRV5RK8orOuFy5sGfWiHOr+Ms9IJOz4KeFVZY&#10;EYzpocfUJhuliNNTLs+Y3hQZgGcEoBF6THk2dU4uJvTeOQf0Zppl4ZKo0zMCby7Q0+nNuUDPLtA7&#10;8Ld/+7evhYWF/WHTpk2QpfqjmP2x5qrEqHhU5JQh3Z2DmBgX4sXxFWaUoLm8TqBXLk6vClW5QafX&#10;WtWMtto2VJU1ITunFrkFzaio6EamOD9XSgkyC1qQmc+RWjirutWQ5WKJP/7xj2rm6zfffBO/+c1v&#10;1NxnxuD+n//853j++efVMnT/YgWvy3kYf//736slX1tx8YaC3sNPq/q8xo7Jj7g8go/QC/bZCzo3&#10;BbYpdQ9y5JUg9DTomAZVLTr5HkJPzml3LBD0LrtclbNT5e0fpPx9XcrhgyyPRYSecWqhUOjNZRJZ&#10;MiMUekbwaebMBL7zDrOTai0F9ELr9BJFDf/5P//nu+XBv/rJT37yLdEHn/zEJ/9o9seaqxIEetX5&#10;FSjMLER8AufT8yBVAFhfSuhVoqmoAtV5pSjPKUVdcR2aq9rQWNWBokA9snPrUVLWgYJAC9y+Mvg4&#10;s4KsBxuy1CNTlrfd+aAFvWUaBMn3vvc9/Mu//Au2bt2K7u5uDA0N4dixY3j22WfxwQcfqOMIw6NH&#10;j8Lr9eLQoUP45S9/qbYvdrz11lu48cYbcfDgQbVcqutasTjxIfS2iMvbItDTjVk+TG+yJSYBdnaM&#10;TQGbkoCum6lOOkG22pRjeXxQu9DeK9Brm4TN5jMt5+Yqlq+qnJXyVsrdn/7lX/7lPSyHp8rjUOjN&#10;NIksy/uFgJ4Zj7TOO8xOqhUKPQ2+c0FPt96cTXrT2HozTpQg8oga/sN/+A97/+7v/u6f5A/y04WC&#10;XlxkHCryykTlcDkyBHopcCSloaqwRqBXjabiKpRnFSHNmY4sfwEqiurRUtuNirJW5OY3oLSiS8DX&#10;jtTManhFGflN4vaCo7NQVnpzeQaBR7DV19dj1apV+Ku/+iv8p//0nyA/rvC//tf/gsvlwj//8z8r&#10;8L322mvo7e3FX/zFX6C9vR2vvvrq1FkWN370ox+hrq4O/+N//A+1/Pa3vz21x4qLMXR6k45MQ0+7&#10;vGB6M9gFgcOJqdaZbKXJjucGtXcL5Lq2oUXcItUq0GyV87SJGptGYEtOMS3n5qop6NFk/JOUu3tY&#10;/orcongRzchsoRfq9MzSm2SHEXpGvlwy0OPDmCm9aYQef1kki5hL9onV7l+5YuW35A+zYNArzy1F&#10;baAKmSkFiI32ISHWi6KsUjSU1KJJVCbrzgQfnI5M5GaVob6iHXXVnF6oCUWl7SipaENmTo3qt5dJ&#10;hyfQY3rTgt7yjR//+McKZP/lv/wX/M3f/A3Ky8uxd+9eDA4OqtT5n/3ZnyExMRHPPPOMAh9Tm//n&#10;//wftXz//aX5e/7gBz9AcXEx5HuPoqIifOtb35raY8XFGMF+ek+juZsOb1JAJ/AS2LGrgpZybr1T&#10;nc5lX7sAsV3A2C5usJ2AI+za5b1tW5Ra2yfQ2jaOttZxNDYMLRj0RH9cuXLlKxs3bhyQ7593qvxN&#10;EhF62ulxsm8j9FaKLhfNBXra5YVCT7NGy4xH1IKE2Ym19A3MFXqh6U0+DD6Uc0FPpzcJPYfIvWnT&#10;pp41q9d80+SPNC/FRYnTyy9HQ2EtijPKkRibhugoL1JT8lBbXIuGohqU51TAnuBHnMjjzkNJfh0a&#10;antRWNSK/OJWFAsEc2RbaloFMjJrkTE19maaNSLLso0nnngC8fHx+P/+v/8PPT09ykWxPo8pxS9+&#10;8Yv4b//tvynHx7Tmu+++i6985Su488478cILL6j6Px18z3333adSpDznr3/9a3zzm9/EPffcgy99&#10;6Utn6wp5zP3334+f/vSnyjnecsst+Id/+Ac8/vjj6j1m8cMf/hAlJSUKeoTfK6+8It+l95RDvfvu&#10;u/H1r39dAfiRRx7B3//93+PWW29V57dieYYae/PRZwRorMsTeAn0WlmX12WAXvd2pRa6OYFcm0Cu&#10;vV2cnKi1bVIksGudQEuLSJatrWNobQmqsX4AtiSPaTk3H61ZueZbkZGRPfL9I/BYl2cGvTDRdNBj&#10;WT8T9HR604KeKLROTzs9j0Cvl38Msz/SfBQdEYuy3CD0qvIq4bZnIirKD5stB5Wyrb5YoBeohCNZ&#10;oBfrgd2WhSx/BRoqesUddCIjrwGFZR0oLW9DVnaNQK8OGSq1WY902XfrHdbM6csxHnroIcivWAW9&#10;rq6uj6Qs2XDkueeew5NPPqncFtOMTU1NKv1ZVlamtjEIpczMTLX9z//8z/F3f/d36OjoQFVVFf7r&#10;f/2vyM3NVccQhjzmr//6rzE5Oam2M1XK9/zP//k/sXv3bvziF79Q5zSGGfQItZSUFHW+lpYWDA8P&#10;n70+XWthYSFefPHFqTNYsZziLPQEaM0dkyKmJwVyBF+nOL4OWec2OrkptbWLm2ujmyPgxgV0FKEX&#10;XG8W2DVNqVagl7SA0Fu1ctUrU9DjeJuh0IsUsSpqrtAzq9Mzg95swbcgYXZirVDgUXOB3mzTm0bo&#10;sU7P6PQWDHqfFEVtjhbolaEhUIuagmoBWgAx0V5xAekoyJTtZQ2oKalFqidHQc+WnIkUZ0BA2Ira&#10;qh6kZ7EVZ6NArwUF+fVSCAr0VGqzHhn5hJ7l9JZjfPWrX0VeXp6C3l/+5V8iKysLhw8fxsMPP6zA&#10;QnfHej+GrluT75+CD6FHB6eBROCsXbsWCQkJbNqtXCLPSyASXHRzfE198hOfxMqVKxEdHa0gyPfz&#10;Pffee6+CrTGmg57D4VDnohP927/9W3VdnZIlAHfs2KEcqxXLK4LQe1oc3CSaBGJNZ1OUhJu4uCnA&#10;BcEWlAaecVuoCD6qrmEQyclLCj06PZbZ60SrRUbosd1GaHqTLJgOemTITE6PMrJoQcN44lAZb2Ax&#10;oceHaYSeTeQTFUjhslUKje8sREMWFkDRm2NQnleBeoFenTi7wqwS1W0hiilOT0CAVy/ga0ReejES&#10;47xISExDclI2ctOqUFvZg6KiVuQV1KO0tBGFgXrksKuCKJ3QE6d3i+X0lmUQap/73OdUvR0h9R//&#10;439UcGFDlnXr1smv6laVNuRxZtB7+umnz8ItNTVV1bcRNGfOnMEVV1yhjjVCj0CibDabqhd8/fXX&#10;cfXVVyunx2PZYvS3v/3t1N0FYzroOZ1OdV1en6063377bQXNqKgodWxFRQW++93vTp3FiuUSCnqP&#10;PI02ujy6NQU9AVv7hHJ0VLuqnxsLqk3EfYSelgn0NBjrlw56LJvNoLdCxDKdZTuhx7L+b0Qs+0Od&#10;HhkxE/RCwRfKogWN0JMbZbwJDby5QG+26U0NPd16M0d+TV8nv8gf+pu/+Zuvyq/bX3/i7z6xoNCr&#10;m4IeXZ890Y/ICHF1iVkozatCY3kjSvIq4bJlyK/qNCkoM+BzF6KqpB1VFd3IF+iVFDeIBI65DWqI&#10;siD06i3oLeNg/RgbquzcuVO5ProvujCCj1CRf3hVd0b4hEKPdWh0eExTnjx5cuqMUGBioxMeGwo9&#10;npcuTAfr+WJiYtSxV111laofNMa5oMcuFLrPIMHMlqg8lilO1itasbzCCD2VoqTLI+QEbO0EngIc&#10;gTcaVJtINVT5UASgBqQWz0E1NA4tFvRYtUTjwaomlskaekxvssxm2T0b6GmnRzaEQk+DTwNvJugt&#10;eBhPHioj8OYKPX7oudTpsaKUTi9ZCozxv/7rv35lxYoV78mv8H9fs2bNHy/71GWmf6i5KjYiFhUC&#10;vdrCGqWqQJUALRsxUT5xfH7k+IrE6TWhqrgO6d5CJCdkCvTSYXdkI5BTi9qKLnF4jSq1WVLcikCg&#10;Gdni8DJz6pAp0LPq9JZfsJM3U4lMURJ8bAzCOjXWhX32s59V8CDMCCnW97EvnwaKht6RI0cU9HjM&#10;F77whakzQ0GpoaHBFHpMo9Ld6aCTpNPksfOBXkFBwdSRweu2tbVZ0FvGwS4LDz/yFFo7JsTpiUsj&#10;0BS0BHpTUhA8C7cg4IzQ4zEdso1q7xDoybla28eU6hsHBHpu03JuPpoBekxvsrHhbKHHDB8ZMBfo&#10;GYGnpTm0KGEEnVH64vrGNPhmCz1jevNcTo/Q48N1SOFy5JOf/OSvN2/e/MeFHoYs2E+vAjWBaiWO&#10;u5ntK0C0QC8uNhUeexYqA3WoKW1AXkYZHElZSBLoJcv2DH8Jqkvb5Zd9iziFepSWtKl0Z05uveq+&#10;kCFQvP1Oq05vuQWBxzq948eP44YbblAwMY6ywlQlG6Uw5clGKdwfCr3/9//+31mnd/3110+9E/ja&#10;176mXCOPtaBnhTEU9B5+SmA3LtAbm4JeMGXZ2iKSJevmmMZkK80PndyH0DsLPFlnNwXVelNcIVVf&#10;34fkpCWBHp2eEXrTpTdZn6ed3myhR56YQS+URQseoRfQ0jcwH+gZ6/T4QOYCPY69uSgDTsdHxyvo&#10;cbxNql7AV5BajCiBXnR8KpIFcPmZAsWyRpTmVsHvypcvVgYSkzPgdRWgsrgNZQK+fIFeoEAcnyg7&#10;uw4+fxkysqtxu9WQZdkFG6iw+wG/S4RbX1+famFJyBAWhCHry9hhfWJiQkEuFHrsusD3Ej5sTcnu&#10;CHSKBw4cUI1KeKwFPSuMEYTe0wp6TQKpJgFWc1uwEUpLc1BNzaPKBRJwZtBTaVCuy3ta5djWphHR&#10;sFJ9Ta+UVy7Tcm4+muqy0C3fqXNBj2U3y/CFgJ7mihF4VCiLFjRCT26UvgEj8OYCPaY3+SBmk97k&#10;g1106NHpleWUnYVeg0CvMK0Y0dF+RMWlIV6g5/cEUFVUh+rCWuQKENltIVHA57HnoSzQjIryThTk&#10;ixPMrUNeTh1ysmqRI+DLFcdnQW/5BdObbOjBxips5s8RT5KTk1VXAr/fj8suu0xBitseffTRjzRk&#10;YX3d97//fZUa5ZBl/+E//AfVYpL1gW63G7Gxsao1JqGkoffYY4+p9xJ6HFJMB1uKsuUl93F7KPQI&#10;V8KO+7mkA/3JT34Cu92uzk9HqYPQ4+fhsYFAAN/4xjem9lixXCI4DNlTCnYNzSNoFGg1tgj8RHR5&#10;qkvCFNw08D4KvWAn9CDwBHYKegTekNIiQo8t59mCnu0rWOWkoceymt0VQqHHsp1lvLFOT0OPTDCD&#10;HhlihJ4RfGYsWtAwu4BWKPSo+UKPvwaM0GM/DyP0lsTpqRFZCL38KoFelRpYujC9GDGRXkSxo3q8&#10;H0mJaSjKKENdUT1KsisFggXyCz0NtsRMFGTWoKaqC8WBJuQL5HI5Ikt6lYJeXn6jld5cpsFRVl56&#10;6SXl5CIiIpSz0/V4hF5lZaVqEcnWmwQNO7CzpSXr6wgyBrezjx3dGocy8/l8Cl4EI6GpoceWnnSF&#10;PC87u+tgP8D09HR1Xm5/5513pvYEg7BtbGxUI8Zw+Z3vfEf1J8zJyVFdFWpqaqaOBH72s58pCPNc&#10;BDRdoRXLK85CT6DVIA6tsUmgJ+Ai9Ai79o5J1ciFS70eBB8hyAYvI2gRyLU0UgRdcKnXG+oWNr05&#10;D+ixLA8djWWu0NPpzYsOepQZ9Jje5IMwS29eEOjFs04vp0QNOl1dUImG4moBXAliNnsQLdCLEujF&#10;xfiR7s5HrUCvPtCA0qwquMXtxcb5kJlRjpqKTpQWNgv0GsTxNSngZWXVIK/Agt5yDqY5f/WrX+Hl&#10;l19W6c7PfOYzuOmmm1SLTkJEDzjNhi50htxOt0UQsnsCocjRW+666y41OgoBx5FbSktLleNiapJg&#10;5IgrHEWFoiPTwe2sW+R5CTPdL1AHG9kQXoQml3SXvBfWG+p70cHtbHCjt/NYK5ZXEHoPPfykgpyG&#10;XjOBJ+6NcGvv3KpE2KkGLgp4XBeXx8YqbQI5cXRBDaNN3tsu6hDn2CEukPCzLWDrzRmgx7KZZfRs&#10;oEejMx/oadaYQW/BI/QCRs0Gehp8odAza8jCB3RhoRdFp1cswKtAjaixpBb5/gCiCb04cXpxqYiN&#10;SZVfUOkozBS3F6hHXUEdCtNKYRMg+nyFqCzrQFlxq4Jefl4jCgtagk5PoHeHBb1lH2zEQuAQcmzk&#10;Yja1EMXtFNffeOMN5fD++3//76rvHfvL0blt374dn/jEJ1Tak/V07EMX+l4doduN+xh6m3G/fq2l&#10;I3Qf161YXqGh18z6vJYRBbxglwW2xJxER9c2WXLIMfbfI+im0psG6LXLexXkBJRdsq+7Q9Q5iR5R&#10;u5zTYVuwsTdngh67K7CM1qOxEHrsmD4d9HQfPbLAWKengWeEnubKRQE9aiboaac3XetNI/SWriGL&#10;gl6RAK8MtYFy1BZWwJvoF+i5ldOLjklDjEAvOtYHvzMXxdnlqCqoQUNBPYrSy5EnTq+ypFWgxxFZ&#10;GhXsCgualeMrkOUdd1hTC12qQXeoR0JhHZsW6wmZjmTdnxVW6Ag2ZHlSnJwATCDW3jmBDoFWB4En&#10;Uv30FOBYfyfrqjsC18fl2HF0dI+ju0sAJ+rt3ob+nm3o692OPln292xFZ9sonHavaTk3HxF6UVFR&#10;XVIGzzTuJltu6iHINPSYyWMZz9Smhp4GntHpaehpfhhTm9R00KMWNMwuQOkbmA562ukReNPV6en0&#10;5rKBHvvplWQVoTpQgbqiahRkFSIu2oHoSLfALl1E6AkEBXrJCRnI9BWhLJczqtegrrge1UWNqC1u&#10;QlVJA4oKgy038wV4gUCLkgW9SzvYYIT1eLW1tWqmBs7SYM19Z4VZBIche0oBrFXA194hMGsXmE2J&#10;620CQ8JOq1OO7e4aR0/3FoHbJPp7twroZNm39ey6ei3rXe0CPceiQk/30dOjsYRCj0OQhfbRM4Me&#10;+XAu6Bl5E8qiBY/QCxgVCjxqtulNM+hNl95cMuiFrdkEV2Ia0t0FSHPlISHGg5hoF6KjU5TLi1Yu&#10;LxVRsX7ERvvl2GwUppagMVCNpqJ6AWUj6osbUFvWgNLiRmRm1iArpw4FRS0oLG4TN/CQBb2PQejU&#10;ohVWTBfK6T0SdHot4spaRe0Cqg4BHaHXKZBrV6Dbgq7uSXSLe+vrFRcngBsc2I7Bfir4Ogg9wi4I&#10;PAW9jkWDntloLEboGcfdNEKPZT3LfCP0tMszQk+Db9lCT+uSgN6qleGI2ORGVIRXlh5EbvYgKjIF&#10;UcrdpQnsBHji+CJj0xEbm4HEuCx4bbmoEbfXUlIv4GtAPeFXVo/yEkKvWk0omxcQt1fShjvusqBn&#10;hRVWfJjebBXQtbSNmEKvp3ubOLrtGOjbgYH+nRga3IXhQS5FAzsEehT3B0HX3ycQ5GvZ1909Aadz&#10;YWZOpwzQY31eaB89ltEsr1mfNx306PRY5pvV55ERGnpmTs8IvlAOLXiEXsCoUOjxJkOhN1N609hl&#10;Yab0pm7IwkrTRYXeylVh2BjhxuYoLzYJ7CKi/Ngc6RfQCezi0hAp8IsU6EUI9GLiMhEXl60cX4Yn&#10;F7VFdWgubUJDUS3qSupQUdykoOdNq0QGW3IWtwr0rPSmFVZYEQo9AV6HgK5zAl3i7FhX19uzTYC2&#10;awp01G6MDFG7xOntVGCjFPz0cmgnBod3Y3h0D3rFBbrdqabl3Hw0B+ix/GYfvdlAT6c3Lzro6Zua&#10;C/R0681lVaenoLfJhU3i9DZH+gR+Aj1RZHSquDuRwC8mPhPRcRlqGRufhUiBYqxAMjezErUlTWgq&#10;bUSdwK9cIJeeUQ2PvxJpmQK9wlbcaUHPCiuskNDQo7trbxtDV9cW9HZvRZ9qlLJdICbwGtkr2oMh&#10;ARk1LNAbHtglsNuFftEgQTi8ByNy3Cg1tg+j4/sxNn4l+gd3wO1JMy3n5iOT9Kaxj57ZaCwXLfQY&#10;oRfRCoUetRDQozW+MNBbuQHhG51yXnF5EX5ECNAixMnR8VGEXnRc+lRH9QzEJmQhJjYDmza64bDn&#10;Iie9VI3NWV3WhuLCFqR4y+BIKYUvrRZ5+c24626B3vsW9Kyw4uMehN4jAr1OOryOCeXsBlS6kqnL&#10;XRgdFuCN7sWQQI/ubVCANySQGxYYEnaDQ4TdPoyNCuTGrlQaFdiNjO1X6u3fDtcCO72IiIhOKYON&#10;3RVYLodCzzjuJst1lu+EHjN7RuiRBwuR3qQWPMwuQp0P9Ix1evwlsHygt8kpwPOKg0sNuj1RhMCO&#10;wKMIvKjY9CnoZSvwbRJIxsWlwunIhS+lBJkZVUhNLYfDGYDNXQyXtxJZOQ24wxqGzAorrJD4QKD3&#10;6CNPoaebqUw2TtmJYXFtowK60dF94uyCsBsaEcBNQY+wGyL86P4IRBHBOKyOJyD3yrF7MCDHdHZv&#10;kfJnYev0poEeq59CnR7LcSP0WM6fD/Q0a5YEemYX0AqFHm9yLtCbbZ3ekkFvlUpvOrEpIgWbxemp&#10;9CahJ27vLPRUJ/UM5fhiEjKVIrk/2ofE5GzYnEVwuAR07iLYBXrJzkLYXaVITa/GbbffZ0HPCius&#10;UIMfPPbY0+jr245+0eDgLgUtBTRRPyFH2IkIMb4+u01AN0BNHUf1yft7xSX2ilvskfOxntC2wJ3T&#10;o6KiZoIeO6az3J4OeqHpzUsCehp8c4EebS8fCnO/RujxF4OGHh8qc8dLUqcXruv0ooKwU6lNA/Qo&#10;Ak9J3F6MiOsbBZTxiZmw2fPg9pTA6y2Hy1Ui4CMES+FLrcItt1nQs8IKK6ag9/gzqsFJd99WAZUs&#10;xe11C7x6BGLd4ur6hvYIzHajd0C2iXoHuL5b1kX9sk0puN7dJ+/t3SkObzu6RC1tY8sNeudyemTG&#10;JQc9VlwaoccHQOiFpjfNoLc06c1V4di42Y1NTGsSeBp6qtXmFPSY3tTQE8fH9CZTnuvDXYhLzIDD&#10;mQ+nqwheXwU8nnLl+hwCP29qJW659V4LelZYYYWC3qOPPo2unkl0dG8RWG1FZ882dPYKtPp2oFtc&#10;W4+AjOru3SHHiQRmhFpnlxx3VkHIdXRxrM5Jpc7ubWrkFvvCj8hihB7LYz0EGcvp2UCP5T7Lf92I&#10;ZSGgt+ARegGj5go9o9PTDVm00+PDMfbTu8DQo9ObSm8aoEe4sRWnashicHp8vVHcYUx8OpId+aIC&#10;ON0l8KSUqyXB504pxY0332NBzworrDBAb4sAa0LE5YeDTFMdst5JdWxVQ5MFhykLDlXWeVbBY7oU&#10;7AjPLco58pxO14LX6XVIGWwcgkx3TGc5rUdj0dAzjrupR2Mh9MgAI/TICA09DTwj9DToLnroGZ2e&#10;ht4ySG8Sep4g6BTw2G2BDVmmnJ4BejGq24Ihvbk5RY71ItGRKwog0R4Q+BXC7mB6s2QKendb0LPC&#10;CiuCrTcfeUpBiuNuKnUEx9lUc+RRnHGhdSIojr8py3ZRR/uEwE4AJ9DrEuh1CfS6BZjdvVvR078V&#10;fQN0hlvgcvlNy7n5aAboaaenR2MxQi+0u8JiQI9a0DC7AKVvgFpK6Dn/4i/+4uTiNWTZKI6N0AvC&#10;7iz0WKfHfnoKenR5Aj2BXaxWYhY2ynHrN7kRz8YsrgAcHoGduxg2gs9Jp1eBm2620ptWWGFFEHoP&#10;PfSkgG0ULS0jshxBS/OwQfKa2zn7gqhNjuOxlIJep0CvS6DXs01gt31quU01Yunp3y4QHYdjgYch&#10;m8HphQ5Bdi7oaeDp1OZ00DNyRiuURQseoRcwSt/EQkBvtg1ZFhV6yulp6E11V9DQ0ylNtt5UTk8B&#10;jx3URUlZiJBta8LsariyRHsuXClF8PrLlcNjYxaXpww33mSlN62wwoog9B588HE0NfSjob4PjbJs&#10;rKcGZNtgcJ48gV9bWxB4FDuxc4gyNbvCFOS6RN2yrqHHMTq7RBzWbKHr9OYAPXZMD4WeMb15LuiR&#10;I8saetR8oae7LCwb6IVPNWRhvV6wbs93thGLBp4GoALfVLeF2KRsbBBgRsT4kGDLgV3cnsfHVpvl&#10;Ajx2YSgR6FnpTSussGIKeg88hoa6XtRVd6OhhupFQ20fmgR8LQK+Vg09DlNG4OkBqAV63d1bBXyU&#10;uDtZ52vOpdfFY0QEpn2BW29OQW+2g03PJr2poUdWXJTQ0zdqBj1+wIsAeuyyEOynx24LukGLsfWm&#10;hp4Cn4jQi4oXBygKk/dFsL+eOL0kex7s7gDcXgEeoech9O4S6L039bW3wgorPq7B2e3vv+8RBby6&#10;yi40KPD1fAR6akZ0ujyBHh0ex+XUY3N2d4vbE9CxYzvXCTrOmN7JIc3k2JbGQdgXeOZ0E+jpcTeN&#10;0NNDkJlBz2yGBTPoafAZGUOZcWjBw+wiWvpGjC5vOujxA/KDhkJvLulN9gtZZOhtEKf3IfTo8uj6&#10;jP30QqHHFpvRSmnYGOlBmECT9XoJybmqFafNVajkSCm2oGeFFVaoUNC7V6BX0TkFvR40itNrVNDr&#10;R3PDgGhYwDci4BsRqI2JkxtX4nx6vVQPATghzo/uTpxgmxwn4lx6LY39Aj23aTk3Hy0w9ELTm7N1&#10;emYcWpQwuxClb0RDT4NvOuiZOT0+ED6YZQO9jRECPYGXGpVlql4vFHqquwKHIlOjs6QiJiFdHF+G&#10;LNMEenZZT0eSLU/cXgGSHAEkcTgyAd8XbrwT71rQs8KKj30Qeg8I9OorO0VdAjxz6DU3ittrGUaX&#10;AXoEXk83Z2TgzAzi7GSp1DGKblGvbGtvHlhY6K1e883IyMh2KYPPBT2d3mSZTkNjHI2F0GP5PxP0&#10;NPAoMsUIPcqMRQseZheh9E1cMtBbtZpTCzlVYxYNPT0iiwIfZ1uI+bBOj9DjhLIEHxWXmC5O0SHH&#10;+JTLSxbg2dxFZ2VBzworrGAo6N33CBqqukVdaBLoNdUK9OqC0FMpTrq8ljGVsuwWkPVw1nSRhh6l&#10;nF5ncL2nmy5wHP19THcOw2FfwDo9gV50dLQZ9DgaSyj0WJZPB71zOT0j9Iywo8w4RC1omF1AS9+I&#10;EXhzgZ4ehmxZOT1CS0EvcsrpMcXJ+j3D0GTK8dHlxQfn2NPgi4lPVenR8M0uJIrTS7TlK5dn9xTD&#10;6S3BF2+6y4KeFVZYEWzIcv+jaKzuUfV5BF6zEXiqTm90Cnqj6GwXFydurkcgR+gp1yfrfVOTxw5w&#10;JnXOqD64HcMjO9HXvwXuheycfm7oscxm2T0b6M3UkOWigt5snR4/+FycHh/s0kBvZXDsTY6jqRUc&#10;fNrQhcGQ7uRwZNr1xSVlKQjS/W3YyCHJshT0EpKDaU63txQ3qc7pFvSssOLjHqqf3n2PolmA11jV&#10;icYagq8PzbX9aBXotbH1ZuMg2puH0dEygg7W62nw0en1TqpO6JyNQc22MLIXIyN7gvPriQhC90J2&#10;Tp85vcmymmW2rtPT0GPZfj7QI1OWFHgMs4toLRT0ztWQZcmgt2LFBoQJsDikWPhmT9DxsRtCpBeR&#10;7Lqg0pxB96fG4Iw1QE8gx5achN66MIcCY7I9CL1EkcNZiC/eeKcFPSussOIs9JoEePUV7eL2OgV4&#10;vWip61dS4GsaQHvLUBB6oiD0JtDTswX9ArwBzrggoKMGBnehv18cXs92OWZSXOIQbAvZenN66Bmn&#10;FQqF3kKmN80YRC14mF1E63yhp9ObfDCfEJlBjw90SaG3LsyuBo8O2+QOjsMp2qzAx3SnVzk9dmXQ&#10;dXtawT57GQp+BB7dHgek1tCzOQMW9KywwgoVrNN76L5H0FTdgYaqNnF6hF63AI/g6xXo9aGtMQi9&#10;Tro8UVf7mEpp9tLl9W8X7RBHt0Neb1d991S3hdYxtDYNo76mF8mJC9uQJSS9yfGQQ6HHstuCnigU&#10;eqF1ejNBb4nr9MIFVk4FLEKPffbCNzkEfg5xfE4BnieY4lSub6ol5xT02G2B3RdUZ3UBYDA16kVc&#10;QpYFPSussOIjQeg9eO/DaKxsE+i1oqm2A8113QI7AV5DL9ob+8XdDaGrjS0yBXYdwZabKr3Jrgq9&#10;7K4w1WePg1W3j6NdwNjGxi8CPTaIsSUtG+jp0VjmCj0y5VzQoxY0zC5A6RuZC/RC++kZoTdTenPJ&#10;oLd69UZxdQIr5ejYOZ0pToHfZqeaXHbz5hRERAns2IpT3BwbsAQbtEz11YsLgo/Qo6Ji9OzrAj9x&#10;gF/44u1WQxYrrLDiQ+iJy2uobhfodQrwegR2fehoHhDYDaOncwy93eLsugR2Aj52W6DYmKWbLTc7&#10;pyT7OwV6He0jZ9XctMD99GaGnrEhy1JDb8HD7CJaocCbK/RmW6e3ZNBbtz4S8UlZouxgHZ0oODN6&#10;KjYJ8MI3eQSAbmyMdCMi2iPQY93eh333lNNLzFQK1vERfuniDJkO9eEzn7sZ775rQc8KKz7uoaDH&#10;9GZNJxpru9AqsOsk7FQ6cwgdIkKPXRW6BGKdAsFOWWro9Ynb6+uZRB9TnWpdJO6vp5spUM7QMAC7&#10;bWHr9Obp9FjGE3o6vakbsZhBLxR8GnjLCnpas4FeaHpz2UFvQ1gMbO5CuLylcPvL4fKVwynryc4A&#10;4hKyVWvNzQKvsAgnNmy2KfgZO6x/ODqLbtjCGRgIQFFSJj73+Vst6FlhhRXBhiwPPIqWum40i8Pr&#10;aBlEN90d4Sbr7c2D6BLw0fF1EoSyratNQChA6xe4DfZvxdDANrUcEA32T4q2qf3spN7GzumLAz3j&#10;rOlzSW/OBnqhTs/IGDMGUQseZhfRMt6QBt500OOHnA/0+ECXDHrrBXrsU+dOrYQntQrejFr4MkWy&#10;TJHXLm8Fkl3FiE3KFfiJ+5vqt0fphiwaejEEHgeiVmKDlmx8nulNC3pWWPGxD0Lv4QcfU/V3LazD&#10;axoQpzeoxNFU2HKToOtuJQhH0Csg6+seV3AbGqS2YXhAgNe3RcS+e2PoJfAEkgRos5zTvjh1ekbo&#10;sWwOhR7L8FDoGRuyXBLQM7q86aDHDzif9OYSQy9WQc8l0NPypFcL+OoFfKL0enjT6uDxV8PhKRcH&#10;WIQEWz4iYtIFfKmIU1MNBVOa0fF+RCWIC2TDFgW9LHz+C7dZ0LPCCiuC0KPTE5dHp8f0Zlt9H1rr&#10;gq02OXYmAdbfPaEc3LByc0FXNyBOj+rv2aLq+3o6RsQVDqKtgV0deuU8vWis6oAtwWlazs1H5wm9&#10;i8rpMcwuRIVCT4NvOuhN5/SWzYgsG8LjYE8pUbBzTonrKel0ew1nlZrVCH9mI7zpdeIKq2B3lwS7&#10;JiTmIDEhFwmJeQK+LEQKBKMSslW9YKI4vS9Y0LPCCiskVHrz/kfRXNuFxtpOBT5Cj+Ci6+Og0YSa&#10;gpyIKc1eSoNO9neKC6QjpFtsreP7g0uqobJdoOcwLefmozlAb74NWciNUOiRKTMBT2vBw+wi1CUJ&#10;PZu7GE5/xVngudMM0MsMKi27SSk1u1nUBKevQiCXg6SkPCQo6OXD6SoXF1iEmMRcxCZkCRRzxOlZ&#10;6U0rrLBCQ+8R1WpTQ4/dFNiYRdXvdQj0xOUZxZacrLNjo5aOJnF1TQK5xqkuDqJOvp+SfS1yTnvi&#10;kjg9ltFzgd50Ts8MepoxZvwxakHD7AJa5ws9Poi5NmRx/Pmf//mJRUtvbohBgj0fyeLcbL4yBT+X&#10;UpUCX0pGPVIy6+EV8PkFdv6cFqTltiEjvw1JzmKsD3ciLt4nri4HNnmdklYLl7cSSY4iJNvyxend&#10;YUHPCius+NDp1XWhSUR4tTf1obOlDx2t/ehoG1Bpyz7W5XHmBBFbcRKI7Y0DAjZ2axgQOA6hr3MY&#10;/R3DGOwcwWDXqCzFBTb1wJF8QdKb52rIMp3TM0tvkimzAd+ChtkFtM4XekanN5vO6ZxEdlGhd8UV&#10;YdiwKQXRSblI8pYK+Mph95bDIU7Ok1YDT3qdwE+kXF8zfFnN8Ioy8tqQVdCqWn2GbXSIY0xGXEI6&#10;HK4yeFL5HjaEqcQXb7rb6qdnhRVWTDVkeRRtDRyFpUuW4vTEuXUYoNfdPoxepRG1ZGvOzla24hwW&#10;II5ioGccw/2TGBvchpH+rRjp3YLh3gkMCPg6lif0WPYvNPQWPMwuojUb6FFm0CPxNfT4YAg9Tjo4&#10;HfT4gBcdemvXRWFzdDo2xWYi1lmIpJRSJLtK4BDwse7OnVYt4BOApYnjS2OdXpOoEf6sRmTmNyMr&#10;X8CXUq46s6/bYEOknCvBERCnWKnSozff+gDee+/9qa+9FVZY8XEN3ZClrV5cnkCvo7EHnVQz3V6/&#10;wE2cXvtQUHRz4uQGusYFdBMY6t+G0ZFd2DK+F+OjezA6vAvDfdsxyDRo15gcNyaAHIDTvuhdFlg2&#10;6/TmGtFsoHdJtd5cSOjxAZpBzy7Qu+7v/u7v3ty4ceO/LzT0wjcliLMrQ2xyATbFZCJGHF8sJ4N1&#10;F8MmAOQ+l8AvJU3cW1qDAI9qnKrna0B6TiPSBIBubyU2R/qxJiwZ4VEuxCZlw+4uF6d3nzg9C3pW&#10;WPFxDw291rpOVf/WLo6voz6orsY+9LQNordrBP09Yxjsm8CIuLkxgdv46G6MjwnoZDki4Bsa2qFa&#10;dw5wiqHuLegj+ASMXQJJl8P7J2XcfLUA0DtXnZ6GnhF8Fx30NPiM0NPdFsygZ0xv8gGuF/GBcuoK&#10;Db2kP/uzP+v9q7/6qy+J23trxYoV74n+IH+UP4b+keajDZvi4UyrUm4u3laIyLgsRAuwYu15SHAG&#10;kOgqFBWJ82O6szYIvQxxfOLi/Jn1SM2qV90b/BlNcPsqEBnrw6p1CWo8T/bTsyaRtcIKKxgckeXh&#10;+x9RwDsLvaZe5fL6BHZDA5Pi4LYL5HZiYoyubjcmJ8TZCfAIun6BYN+AqH+ratXJEVmCDV2C8+1x&#10;9Bbn0kLvXOnN6aCnzdF8nR61oGF2Aa3ZQC+0Ti8UenwgRqfHaeY5CaEZ9Pig+cDTBHxb/uIv/uKf&#10;/vZv//bB//W3/+uNT/zdJxYMeo7USnizGhT4ksXhRcVnqq4HiQI9h7dUXF/RFPjK4fSzHx87sAv0&#10;BHj+rDpZpxqRmiPnSCtHZJQXq9fFY5M4vs99/hYLelZYYYWC3iMCvXZxdqzL624fEnCNBWE3ugPj&#10;E7uxZWIPJgV2BN/YyE6B4A4M9E+iu2cc3b0COFGvuDoOPzbQx8lkJ9EvEBwe3omBga3wuP2m5dx8&#10;tAB1ehp6oXV6M0GPTDkX9BY8zC6ipW/GCL5Q6PHDEHwaevzAc4EeBzI1Or14UZLII8pZt27dxMoV&#10;K7/9yU98ckGgF7YpQXVVcAvIPBlssFILm7sEEbGZiOOceClMbwa7Mjh95QqKNk+pqu8Ljt5SB3+2&#10;wC+nEf68RqTlN8OXXq3G3VyzLg7//C+fw7vvvjv1tbfCCis+rvHB+x/g8YcfVy0uh/u2KNgNDW3F&#10;yPA20XaMjGzH6JCsD27FUD+HHZvEQO+kQG4cXd1jAjwBnTi9EQHhxPhe7Nh2FXbsuBq7dl2DffsP&#10;Y/uOg0j1Z5qWc/PRIjo9Y3ozFHxGxpgxiFqUMLsQZbyhpYaeTeTYvHlzN/8YZn+k+SiM6c0p6FFs&#10;qekTJTkJvmzE24tUYxbCkK05CTv20UtyFSvR/fnFJfqzG+HNboAvrxXp+R3wplUhOtqNf/6nz+Dd&#10;31nQs8KKj3t88IFA79EnMdg7LjAbVy6P4pBi/eLglARwSrJ/UMCoR2QZFtc3NrEXO3deg/1XXo8D&#10;B4/g6qtP4Kqrj+Oqa07gmutOCviuR0ZGrmk5Nx8tEfRCnZ6RMWYMohYlzC5EGW9IA+9c0OMHNjZk&#10;mS/07CLXpk2betasXPMtsz/SfMT0pl0g5jJCL60OqRmNSHaWKvDZPOXBbgtqf43Ar1qJzi/RVYJk&#10;V7msy3Z2a8huRpooPacJ6dm1uPHmu+bt9P74xz+qlMi///u/T22ZffA9v/3tb9U/Gs9jhRVWXNjg&#10;/+IjjzyOzrYBtLGbgqirbRA9ncOqAUufuDkNvQEB4PjIDmybvBK7BHR79x3GlQeP4aprT+DqQ4Tc&#10;CRy89pjSgWuOKu3cezXSMrJNy7n5aA7QY7uMUOhx7M25Qo9MMTLGjEHUooTZhSjjDc0Fetrp8SHw&#10;gbAxSyj0OO28hh5zxpGixYcehyFj9wQBmuqTJ8DjWJvsbsD1eFsRIuNyxNWViSMUxzcFPjViCzut&#10;Z9QrKCY42M0h2KHdn8H31yEjvwm33vHgvOv0fv/73+P111+f1yS0hN4777xjQc8KK5ZJ6H56rU09&#10;aBERet1ssdkh0GOndIEeXd/Q4FZs27oP+/ddh4NXCdBEV1JXU9dj34Frse/Ka7B7z1XYvfca7NpH&#10;XYutO/YjNW1J0puhdXpm0JupTm9ZQk9H6MWMN0TNlN7kh+OHDIUefwHoDup8SHxYtMeE3joRH6YR&#10;epzHaVGhxzo6l5/ujW4uKD38WIpsi0ksQExSAN6sRnFz9XClMs1J8AkgOWKLLNmy0+2vgtNbIfs4&#10;lFkV/Jm1uOW2++bdT4/Qe+211z4CPe3gfvnLX+Ltt99Wrym6Sb1NOzxu4zm4JAB/9atf4c0338Qf&#10;/vCHqbNZYYUVSxW6ywL753U09yrg9bVzZJVgHd+YOLvJLXuxbdt+7Nx5FfbuvQ67BWg79x7ETgJu&#10;39XYu1+AJ9orrm7njiuxXbRtxwFs33kQ41t2w+tN/5MyDaH85QAA//RJREFUbr6aY3qTBoZGZi7p&#10;TXJDQ48sMUIvlD2hWtQwXsgIPGqu0GN6cz7Q4ySGrNNzLib0CDPCS8OM8mU1wJFahcj4XNhTKpCR&#10;2yrbCbmPQi+4ziWBGGz04kmrxM233rtg0KNj+/Wvf622EW4///nPFeiYAn311VcV0N544w21TvBx&#10;XcPwpz/9qXov3/PWW2+p81lhhRVLF2zI8qhAr6u5D10t/ejtHFaw2zK2C7sFcnv2XIvdu9kw5Srs&#10;2HkAO3YI7HYdxI5dB7Bzt6yLdu+5Gvv2ynECuW0TezAxxpae7Mu3E4P9W+Bx+0zLufloCnptUu7O&#10;F3os70OhRzaYOb1Q6FFG9oRqUcN4IeMNUYsJPU5WuCTQs7OFJqGn3B7BFwSaUmY9PDmNsAnwomJz&#10;4PFWIzWrCWraIe0GQ6CXklatwEfo3XjLPQsKPQKM8NLujjD7zW9+o45jcNsvfvGLP4EeQcf381i+&#10;tsIKK5Y2CL3HHnlCNVgZHtmOreLo9uy5BvsPHMaBq49hnyz37juktu1U0BMHt30/tk7uwRZxcWNj&#10;OzDO/nsEHbszDGzFoJxrsGdcNKGGMHPZU0zLufloBuhNl96czukZ05vTQW+ubm/RIvRCocDT4o1T&#10;/CBG6Bnr9NiYZS7pTUKP429+BHqq9eYCQm+9QC9ZnJ6T0GPrTOX0ahXAlIsTqHnE7fmyG5HkKEZ0&#10;bDbsrlI4vJVwZwjgMg2uUACpGrqIM/QI9Hyy/6Zbzy+9SWf2u9/9TqUkKaYoCTDuI8Do6pi6/NnP&#10;fqZSmlxnPaARelzSGWro8bUVVlixtMH/z2ee+RJ2iGPbc+BQsAGKwG7/VUex7+AR7BXo7dt3vUpr&#10;7hU3t0uOmxTgDQ9tQ3/fhGrpybq/HoEb1ctZ1afUy9nWm/rgtF3QSWTNoMdy3wg9Y3pzvtBb1Ai9&#10;2LmgN5PTM0KPDyUUenx4fIgzQS/YZWEhoRcWiyR3Cey+Sjj8VQp8QefGLgoEoDi99Ab4c8TdZdUj&#10;NjFHDTfGvnyeTDkmi4AMQs+vXJ+8hyO8CPg4A/vN51mnp1OYBB2BpqHF14QbYcbjuI1A5LF8D6HH&#10;14Qel3SHhJ6u27PCCiuWNj744Pd4/vkXceXB67FfxOXeKw9hFwG371rl9A4cOIar2HjlIF3f1di2&#10;dS+GxNH1dgrsCLiWQdEAupr70SWQU0tRt2xjXeESQW8uXRZY7hvTm+eCnpExofzRWvQwXsx4Qxp4&#10;vNn5QI8PZzbQ48PmQ08WLTz0NsQi0Vksbq9MtcIM1u0xzVk71ViF7q1BjdiSmtuo0pabY1KRbM9T&#10;I7K46QaVMwxCT3VWzwqmOb3p1bjpPNKbutEKQUfR8RFwBBlfE2A8hg6Q8CMICTSmN3kM06Lcx6Vu&#10;xcmlsWGMFVZYsTRB6D333AvYs+cq7Nx1ADt2Xqnq7Pbsuwb7BH77RYTdgQN0e9eo1Cbr6obYSb1r&#10;NOjsBG7dzUF1NXEuvT6lbgFfe30XHMku03JuPpoD9M7VevNc0NPgW5bQo4w3NRvo6RSnhh4fhoae&#10;7rbAh6ahp7stLAn0NojT46wKNjdHWylTjVWc4vqcPs6wQJhNjbXJDug5ArXcJgFkIaKi3EgRZ+jN&#10;ahVXF3SHTG+qIckEet7MGnGIVfjizYsztRABRjEIPkKPLk+nMq0WmlZYsbyCPziffuo5bJnYhYnx&#10;ndiyZRe2bdsj4CP8rhQI7seu3VdilwCRLThHR3cFgce+e52j6OP0QlPQYyqzo5GTyFJB8LXUdsCe&#10;uCQzpy809DTwZgs9alEj9GLGm9I3Ggo9aj7QM3ZQ58PlQw6FXhf/GGZ/pPnoQ+hViNMj9MpVfR3h&#10;p5weU5eZjapOzy/A8+dxEtlGxCdkIComTY3G4kytVS0/g2NwCiiZ8qQEfDfeeu+ij71J+NEB0sGx&#10;JSeBp4FohRVWLI8g9J588mmMjmzF6PAkRocmMTa8FePD22W5DVvE1U1uCWp8dAeGB7dikCO2dI9i&#10;gNDjlEMaegK5jobej6ipuh22BLtpOTcfzaFOb6b0prEhiwbeTNAzgi+UPVqLGmYXPBf0NPjMoMcH&#10;MB30Qkdl0dDTHdQXBXqcOZ0NVGzuKtVC0+6tOAs95fbYjSFDYEbosV4vuxmpuW0q7blhow3xtkw4&#10;5Bhn2hT0FOw4uku1At9N51GnZ4UVVlw6Qeg98cTTGBHgDfVNiIMTmHWNYqh7DMPd42pC2JHBIAjH&#10;RrZhRKA40j+OIYKPI7Z0sMHKAHpbg+DraOhXsGur61ZqrGxbKujNpU7P6PTMoKfBFwo8yow/1KKG&#10;2QWNN7UY0GMLTg29PxmVZdGg56lSwOPoLBp8hJ5q1UnHx9SlGl9TlNOC9Dz5VeUOYF14MpJcRfCw&#10;fx7r9lifNwW9lIwa3HwerTetsMKKSycU9B5/GsMD7GIwiv6OYfSLexsS8BF6wz0CPoHhaP8ExobE&#10;DQoAuT7MsToFekoCvn5OMNs2iK6mAbQL9DghbWtt1xT0FiW9yfJ3IaBHHpzL6Rn5YsYfatEj9ILG&#10;m9I3Ol29nhF6tLgaeqHdFozjb+puCxx/809GZYmIiOhcSOip9KaT6c0qJKeUTzVoKVNLgk81bEkL&#10;dmdg9wRPdj3cqn6vFem5TQjf7EZUtFeOK1fHuNhXT6CXkllz3k5P19tZsmRpeWk+QeipAad7BF6d&#10;IxjsHFYa6hoWlzeG0b5x0QTGByYxTsfXv0W9Hh3YgomhbdgyvB1b6P76mO4cDjZeaegJTlVU34Pm&#10;mvalqtObrsvCudKb5IF2e6HQ0+Az8iWUPVqLHqEXNN7UuaDHDzgX6Bn76i0N9MTpJTuZ3qxUoCP4&#10;2KglyVUKuyeY4uTM6Wr2dHZHyKoXsftCCzLzO+D2lmLt2gQkOQMCuga4VId2ERuzCCBvuu3+eUGP&#10;/1hsoMI6OrbUZJcD3YrTkiVLF0Z6APj5gE9Db4gTxgr0RrqZ2hwRJzcqrk7c3aBATpzdxKAATiA3&#10;PrhVacvIduzYsgdbx3YqIA50sm6Pqc2eKfWqlpycmNae6DQt5+ajOUBPOz2zfnozQU8zwwg9Db5Q&#10;7oRq0cLsYucLPbNRWQg9PjhCjw/SCL2P9NVbaOitXx+NJEdAQCfAozxsxRkEH+v1VCd0AR7FmRWC&#10;ffga4ctsQlpum4CvFZHRfoRHpQkYOWh1A1LE7bkFenSF5wM9/oMRdrrrgSVLli6c+H/I/0f+X84X&#10;ek8I9IbF1Y2Iq5sY2orJsR3YMbFboLYb2ziJrABuYnib0rjsV+CT5Zg4P6ZEe9oH1RBmPW2Dqj6w&#10;n46Pg1a3D6GtoRv2pCWBnll602wYMrP05nTQMwLvgkKPEXqxuUJPpzgJPdbrLTPoRSHRXqCgx356&#10;yu2J7LIebMlZITALgi84mSzBx24MdHvNSM9thdtfjvCIVCQ4igSM7NDO9GbQ6d18HtBjPzz2t7PC&#10;CiuWR/D/kf+X84Xek088oxqpjI1uw+TETuXgtnNosSlnp9KZopFe1vGNqfo81vMNiStkQ5YecXm9&#10;3cMY6BvFiLjDIQFhXwehN4j2xi44bMsKepfE2JuU8aYWE3qhHdQXD3q2fCS7SpXL4+DTNk+JWtpT&#10;RF7W7XG+PKY6BYB+Db2g2/ML+HzZDYhJykNcYh48vkqksMUnW3OeJ/SYTuE/ihVWWLE8gv+P/L+c&#10;P/SeVi00h/oFalNgGxCX1tvar1pm9k1pQCAWTIGOYZTHMRXKBi8CueGeEaWhriEMtw9gSN471Cbu&#10;r6ET7uQLkt7UdXqzSW9OB725ur1FC7OLhQJPQ4/ihwiFHj+sTm8aoccHQ+jxQfGBmUGPD5gPetGg&#10;t25dBBKSctWEsUxvKuC5qeIg9CgFwDIFPTU2Z2ZjsO9elkAvm9BrUn394hJy4BZ36BEwsqsDZ2i4&#10;+fYHLOhZYcUlEucLvSceeyro2lTXAwEdpxhq6kF3Yw96ZNnT1Cvb+jAo+0e6RjAuUJzoGZflKMa6&#10;RzAmoBvtHFAaaevDaGsvxkTjsj7Q0I6U5AvakMUMeizzjdAzpjfnC71FDbML6hsygk/f9HROL7RO&#10;jw+ED4YPyAg9PsDpoMcHn7zQ0Fu9Ohyx8RlIshcjyVGCJGcR7M5iOAViTnepkoNjc3rKVGrTO9V1&#10;Idhvj332WpCW0wK3OLwEcYxurzjClApxg/XKBd5y+0MW9Kyw4hKJ84IepxZ6+DEBXp8CXHdjN7rF&#10;nXXXd6KnvkucWhd6G3owICAclmNGOgYw0TWMSYHfpCy3COjGO/sw3iGQE0109Il6MNHejXHRUFMb&#10;UmwXZEQWlt0sw81abxJ609XpmUHPyBcz/lCLHqEXNN4UNRfoaafHB0K3Z4Qefy1o6LGDuk5vLir0&#10;Vq7agIhoL2IT8hGfHBDwFcLmmALfFPTsHLFFoMf6Og08KjW3GWkcoUXk8lcJMAvVzAoOcYdMb6aK&#10;A7z5NsvpWWHFpRLnDb2HHhXgdatUJNUr6hPo9Qn0+gV6g+L4hloEeq094uQItAFMdg6J+gV6ArlO&#10;2TalLR3d2CKwm2jrUhpqbBWnd0E6p0/XZcGsTs8Mehp8FzX0KCP0dIqT0CP9Z4Ke7qvHB7vo0Fux&#10;Yh02RjgRk5CDeFsBEu0CPlshku2FsDuKFfxsLnZe/xB6foEZpaHnz29RjV+S3MXIzG+Cw1uq1lmn&#10;d9Ot9+NdC3pWWHFJxPlB7308+uAj6G0UR1ffIZDrxCBBZ9CQOMDhFgFeazdG2wRo7X2YVOrFpLi7&#10;LR1dQbV3YqK1Q9SJLUry3vpmpCQtK+idq/Wm0emRI7OFHrWoEXox401RGnqa2LOFXmh60wx6ZunN&#10;jgV1eis3YFOEG9FxmeL2spGQnI9EWxB8No7UQgn42JiFc+wp2Km05pTLE+CxIUsc3+MpQW5xO9Ky&#10;6sQ15sGeUozP33gn3n137mNvWtCzworlF+cNvQceFlfXpjRQ1640VNchwOrEUEMHRpu7MNrSjTGB&#10;HjUhbk8BT7SV0BNHFxShF9R4C0XoidNbGuiF1unNlN40NmTRwJsJekbwhbJHa1HD7IJG4FGh0NPg&#10;M4MeP7wReroFZ+ig00bofWQosoWG3tq1EYiJSUd0dAZiY7OC0BO3lyDQS7QXI9lRIk6vRDVoUXPk&#10;CeBS8wR6Ba3K4fnzm9Ug07HiFG1yTE5JB7IEhtFxGYiI8eLfPnvTvLodWNCzworlF+cLvccEev11&#10;LeirbRbgtSoNCfiGxfmNCPTGmtsw3twuMBPgiba292BHZx+2C/CobUbJvglxg+Ny3LgsVZ3e0jRk&#10;CXV654Kednpm0NPgCwUeZcYfalHD7ILGm9HQCwWfhh41HfSM3RbMxt/kgzWOyrIo0FMjstjyYRPQ&#10;JTO9Ketx4tKiE3OQJA7P7i6DU1ye21+JlLRqcXu18Oc0KvD5ZMkUJoEYEZ0JzqGXU9KJjPwmRMal&#10;InyTA//6r1+4INDj+9mh1jh6BJe8Fz2hrBVWWDG3OF/oPf7gQ+LomjFY34ThxhaMNrZiTGA1TinY&#10;tWFLazsmxcltE3e3rUvU24sd/f3Y0deHHT292KnUh529fdjaSTgyzdmB4YaWxarTm27sTZbVC5Xe&#10;1G7vgkOPEXpB401pzRV6oX31CL3Q8TeXBHpr10UhLpFdFgrhdJfAkVKEREc+YpNlm6tY1ovUktDz&#10;pHFkFoFfRo2aSYHi3HnJ8r4EASbX04takR5oQlS8H2EbEvCv//K5CwI9jh7xzW9+E9///vfVtEMM&#10;nvPVV1/FV77yFQVDK6ywYm5xvtB78sEHBXTN4uqaBHbNmGhuwZYmUXOr0kQr1SbQ68CO7j7sHhjG&#10;/vEtuHrbDlw5sRW7Boexo3cAk1192NLZg7E2pkO7MNLcqRyke2nTm7OFnk5vXlLQMwKP4gfS0NMp&#10;ztlCT4+/yZkWlgB6kYhLElfnCLbctLuLRIUCQXF+riIk2QtVQxZnShkcnlK42FdPwOf0y5LujwNL&#10;CwT9IkIvtaAJmUXNco58bNqYfEGgx/dy9vTnnntOSY8gEQo9vub5OTs775HOkNs4zJK+7r//e/AY&#10;gpP7rLDi4xwLAb2RhkYM1zdgrLER441NmJDX46IJgeBYa4tIAChOb1f/CA5u3Y1r91yFa3cfxL6J&#10;ndjWN4ax9n4MN/dgoLFTNYrpEbHrQ1t1C+wXdj49ts+YC/Q0L4zQ0+AL5U6oFi3MLkaZQc8IPhJc&#10;g88MembpTSP0+DCXDnpMZdoEcgQcRfipbgtFcLC/nod99sQFCvzYZy9RjnF4ylSfPE96Nfx5jUjP&#10;F+XUI1PWcwpbkFvQALcrD5/9zNLX6RFQ3/ve9/Cd73wHL730En72s5+dhZyGHgFHGP7whz/EK6+8&#10;ovTaa6+p7a+//jp+8IMfqPPw3n/yk5/gzTfftKBnxcc+zhd6TzzwIIZqGzBYU4/hugaDCMIWDLW0&#10;YFic3kT3APZP7sHVe67G3m37sGNkGyb6RjHc1o9+1eWhA1117eiq70TnlFqqlgx6ZnV6LMOng950&#10;6U0j9IzAo8y4Y9SihtkFjcDjjc4Wemy9yYcwV+idHX9zoaG3TqAXPwU9Ai+ZdXsiQo+QU8Cbgp6b&#10;bk8gmJiUrzqv85iU1Cr4BXaEXnZ+M7ILmpElyhPw5eXW46ablr71Jt/H1Cbd3o9//GN84xvfOOvU&#10;NPSY/iTYeBxh96Mf/Qgvvvgi3n77bfX+L3/5y+pYiu8nIK2w4uMe5wu9x+9/UAFvoLpOLZVq5XVt&#10;I/prm8S9EXpd2DYwhr2Tu7F9dDuGu4cxJO5uoLUX/c3d6KOzqxfg1bUFwVcnABTotde0wpG44NBr&#10;k3J3IaFHJmjoGdObodCjzNijtahhdkHjjc0FenR6s4GeMb2px99cJOhFBYchm3J5H4EeuyrQ6Qnw&#10;tFyeUngEfikiuzhCrnv9lcgQ8GUXtCC7qA0ZAr30nAbkFTThtts59ubSQY+Ojs7uq1/9qoIeXduz&#10;zz579h+VEOM+NmZ5+eWXz0KP259++mkFSR7Hbc8//7wC5BtvvDGvf3IrrLjU4ryhd98D6K+qR39l&#10;XXBZXY8+AV9vTaOoGf3i4AYFbOPdQxgV9bf1ok9gN8hhxpp7FPSCTo8jubSfFV931rbCmbTgrTfN&#10;oBea3tR1erNJb04HPTPwmbFHa9HC7GKUEXrUuaDHD2yE3nR1evzFYISeHpXlLPQiIyPb5Y/xDbM/&#10;0ny0bn00EpLzzkKPqU0qWaDHkVkIPYLOKWJq0+kuFtCVwOsT2PlK4fOXwyNO0J9WCX9mDbIDLcgQ&#10;x5eaVSfOrxF33PkQ3pMv+1xjvtBjfdy3v/1tBTo6NOrxxx/HD3/ww7PQI8jeeustvPDCC/j617+u&#10;HB/F92nAEdSEIB3ffNKzVlhxKcb5Qu8xgV6vAK+nokYtewV8vVUNArwm9Aq0ODLLQGM3RjsGMCTA&#10;o0bUWJuD4gB7MSDAY6f2PoFjX2O7iMsOASHTnS1wXZh+ejNBj9m96er05gu9RQ2zC1JG4FH6pjX4&#10;poOeTm8uI+jR6RF6BbDZ8mBz5iPZWSAS6E0NRebxlsM1ldrkCC0uQs8v0EstR2pGFTKya5GWWY0U&#10;2ZaRU4c0pjuz69T6rcrpLR30mJ6kk2O6kmCj2IKTro31dRp6PDePY50eAUcReL/73e/UtQlBOkFC&#10;kXV6VmtPK6xYOOh1a+hVN4jTa1KpTdV/r75DNVLZ2j2CnQNbsGtkK7b2jSoIDhOC4vQGBXDUUHMb&#10;hls6RV0YbSUsW+G5MMOQ6YYsZq03WeYb05vngp6RK2bsoRY9zC5qvDFNZ0pDjx/oXE6PD2U66Bnr&#10;9BYXekxvJmaLyyuAU4DnIPQcuQK8AOys01MpzaDbI/Qc4vScKcVw+0oU5Ai+TIFbbkETcvIakJpe&#10;BY/s86dXCAyrcett9y0Z9Ag1AoowY4tMnoMiyJ568in88pe/VNAjzHheHst6vO9+57uqIYt+369+&#10;9SvV6pPAZHqUx3ObFVZ83GPhoFerXF5fDevy2FFdVN+CAXFwQxyRpb0f2/vGsWtoCyZ7BjHa3qPq&#10;+oZl3yjH5VSwa1cd0yfk9QT3CwQv0IDT03VZYDnP8v5c0NPgW9bQ05ot9ELr9DT0+HBCoceHuGTQ&#10;Wy/Qs9vz4BOQpbgK4Hbnw+3JR4qAi6lMp6forNxegZ8cR+h5fKUKein+UgFcFdKzapAXaEa+KDNL&#10;XJ+3CD5/CW6+5W7louYa84UeW1kSUEZnxnOxjo4QI9QIMu7nubnOVp50g7wet+u6QL6Px/C11XrT&#10;CivOH3qP3nc/eipr0V0edHo9lfXK7fWL2xsQ+PU3tGFAubgOjAjk1IwK7d2y3inb2kUCu2aBn9rf&#10;gXGB4ESLQE/gx87uy2zA6XO13jQ6Pc2Q2UCPWrQwu5hR+uZ401r8EKHpTX5YfmgNPT4Mpjf5cPiQ&#10;+LD40IzQ40Nd9PTmhg1RiIn1Y1O4A5vDbUhM8CM5OR1+fzFSU8XJecXVGeTysS9fAC5Z96aWwpdW&#10;rlKbmbl1oloBXyNKStuQIy4vI6MctyjoWQNOW2HFpRDnDb17HxCXV4fOsmp0E3oCvB7ViIV1es3o&#10;rWtR4BtsEvg1tgrcBHSyHGqiZHtDuzhCkRwz2kLodQr0ukQCQw44vfzSm0boaeAZoafBNxfoLWqY&#10;XdCoxYIee/oboceHvSjQW7Fivbi9eMREp8Buy4bTkS3OLwcuZz68KQHl2NwpRbIshl/cnzc1oKBH&#10;F+hNK4YvvVJBL0uAl5lTJS6vAnk51cjNqkJedhVuv+0eC3pWWHGJxPlD7350EXrl4vbE5XUJ9LoF&#10;ej21U9CrEejVEW4iQq+hFSONbRgTZ0fAcRlcD2qitV0NW0aNNDbDu7TDkM0VeuRAKPTm4/QWNcwu&#10;aNT5QE+nNy8o9K64fC3CwpIRJ27PlpwlIvRyVf2ey1UAj0DPReiJCL2MtDJkptYgzV8pAJTt/nL4&#10;/GVIy6hEhgAvI7McOZmVZ6F3x+33WtCzwopLJBYCenR6rNNjapNOr2+qj95QXbO4tVaMNrZPjcPZ&#10;ga1tXdje2YNt7V3Y1tGFre2dmGzj2JyU7BfYUdvaOjHe1AKfbUmhp4chmwv0pktvavCdC3jUoofZ&#10;RbWWAnp8yHzYfOgJC+/0NmBDmB1R0X4kJmUhKYmNWgR47kJRkUCvBG4BH9Ocfl8p0lOLkeErRlF+&#10;GSpKKpAm+1IFfOnp5UgTIKanlyE7o0KgV4n8nBrcefvSNWSxwgorFjfOF3qP3/+A6pg+UFWHIYHd&#10;UEOTcmhjosnmVgFYJ3a0d2NnB9WFXV2i7m7s6JDtop2d7bJsm1I7drZ3KO3q6MBkUzP8NptpOTcf&#10;GaA3XXrTgt6UNPSoUOjxw/MhGBuyGKHHCtElhd7KFWEI2+hEVGwaEm25SGK3BXswfelmR3SBXopA&#10;julNryx9bLgiji+QI9DLL0eGq1BcnwAvtQwZAr7MDFF6KXLE9eXn1ojTs6BnhRWXSpwv9J4Q6A3X&#10;NmC4ph6j9Y0Ya2rClpYWbGttwY62VuwU97ZL3NzuTqoDe7o6sFu0SwAXVCt2i3Z1yrFcclt7m9KW&#10;xkb4kpNNy7n5aAbosVxm+Rya3rykx97UuhDQa1tQ6F2xARvDnIiJTVfAS3YUIFmcnt0VCLbU9DC9&#10;KdAT2KWI0/MynZlagdRUAR375aVWyrICTnsBfN5SZGdVISu7HDnZlSjIq8WddyxtPz0rrLBi8eL8&#10;oXc/hqprMVhVK/AT8AmoJprF5bU0YZtoZxvdm2gKcrvF2e0SV7ezvVWgSDC2qPWPvFZqxURD/VJB&#10;z6xOjy3wL+mxN7V4c7xRM+jNlN6cDnqzSW8uPPTCXYiLz1ROL9GehySRw12oRPhxyZab7KJA4KnR&#10;V2SZllGN7Ox6FOQ3i8urQopHjhFIporTyxKnV1hQh7vvegDvW9CzwopLIs4Xeo/fd78C3kBVDYYE&#10;epxxYVzc3mRzI7aKtre2CcioINjOwq21WaQhR0f44f5dU1ok6Fljb4ZosaDHh6mhpxuyaOgteHoz&#10;ItKLuMRsxCZmIT4pBwnJ7Jwujs/Bjur5U9ArgS+tQvXHy8quQ3pmDdIFemkCu0x5XRBoVmNt8jWH&#10;J/N6A8jPrRDo3aeGBptr8J+KgzxbQ4BZYcXyCf4/6qm65hoaekM1tUoj9Y0KemNNnFaoAVtF25pb&#10;xfG1CvymQNcWhB3dXBBuwVSmkjhALrmPx47V18KblGRazs1HM0AvNL053TBkLOdZ3hvTm9NBzwx8&#10;ZszRWrQwu5iWvjEj9PgBFhp6oU5vYaG3KhxRMX4BXQ7ixenFy5LrdHvK9Qn0mOJUwMuuRRZHX8lv&#10;FDUhO7ceGQI/P7stZFQhK7dO7ScUMzIqkCfQu/PO+XdZICw5MDSX7HjOjuOWLFm6MDL+P84Xek88&#10;8ABGBXSj9fVqLj26vIlmOr1genN7K4FnTGUSdkHA0dVtb2mW40Ry/FZKgDnZ2IAtjeIaa2rgTVxw&#10;6M2mTm866NHpXTJjb1Jm0NPgOxf0+DDmAj3dOX3B05tr12xCXFw6kgV4dnu+gl18UvbZVGeyM1+5&#10;vGBfvHpkUpw3T8TXBGB+QSNSBYr+1DKkpgsc2Vk9q1rV69122/xHZOE/Gt/LfzRLlixdePH/kf+X&#10;84XeUw89qCA3TlAJsLYwrSkQI8yUsxOwUcFGKlNurqNdgXBSIEltFWhOUo1TwGugS2zCaK04vaWB&#10;3lz66V0yY29SRuhpLRb0+LAXBXrr1kYgPiFzqtVmvoId3Z5qyTmV3uSQYxk5tcjOa1CDS6dnsSN6&#10;nVJGVg2KS9pQVNwqDq9aQY+uL5P99HKqcftt7Kc3d+gx+I+l4WfJkqULL/0/OZ8g9J4Wp7elrk5p&#10;UmC1RaA1ydSmwI9OL7Qub2tzs2qVOaGOFUASeo3NU8smtU1tl+NG5ZyLkN6cDfSmG4ZMpzfPBT0N&#10;vmUPPUrfnCb1uaDHD0/ynwt6uiELH66Gnk5vLij01m+IEneXG2y1KUqUdeXwFPAKVN0eoacHlc5g&#10;6lLAFyhuQ2Fph3J6gaIWlJZ1yLIZGZlVqqN6ZmYl8thl4Y75dVmwwgorLq1Q6c1778NIZTVGKqox&#10;VlWD0ZoajNcLBBvrFfgIL/a326KA1oSJKagpl8cGL6p7gwCRDV5E29vbsbWtDdva2zAuDtK7NP30&#10;QtObMzk9Y52eBp6Z0zOapwsKPbMLaukbWwzoaae36NDbEBaDZJcAz1WIZGcANlcgCDxxfUqyjelN&#10;go4DSjOlycYsBUWtKBLolZZ3orK6F1U1fSir6EJOfj3SBHjsrM4WnLfPc0QWK6yw4tIK3ZCFLTcH&#10;BHyDhF5trYIeW15uEW1tbhG4tQjomgV4Qegxjanq7+j6CD1xgzs6O7Cjq1PUhe1cdndhiwDQ57gg&#10;syycC3ra6ZlBT4MvFHiUGXeoRQ2zCxq1WNBbMqcXFh4LuwAvOHFsAHbn1PrUDOpcJ/QIOjV9kDg7&#10;Xb9H8BWWtKOiqleBr1jcXnaeQC+D9XrlyM61oGeFFVYEQ0Ovv7pWxC4LdRirC8JOSwNvSwMdHwEo&#10;jo+NVQR61Hb24+vuwb7hYewfH8OB8XGlqyYmsEe2pXtSTMu5+cgAPWvsTYMufuiFxcLhKlLz5jmc&#10;xWqSWLujSJbBbZxHz+Mtgz+9Blk5jQK+5rPgowi5ssoeVAj0AiVtyOSEsuLy0jPKkJ1D6M2v9aYV&#10;VlhxaQWh99i996FPHF5flTg9dlsQ6I3Xs75OXF1Dg0CwAaNTmmhowphsG+V2Nnphg5eOTuzpH8CB&#10;sXEc3DqJqyZFE1twUMC3va8PqS63aTk3H80Ceiyn5wo97fZCoafBdy7gUYseZhfVOhf0qGUPPbu4&#10;Oc6QrsDnIviCwHOnlAnwKsTpVcDnrxb3xhabjcE0Z14D/BmVygEWicOrrhsQp9epoJeeJtBLK0FW&#10;RiluV603LehZYcXHPQi9RwV6vZXV6GN6U6A3LNAbFeiNCOQGxQEO1dSpkVq0huqDGmlswHhLCyba&#10;2rC1swvburuxvacH28X17aBkfVxcoNe+pOlNC3pT0tDT4AuFHh/CdNALHYbMDHoL2k9v/YZoldJ0&#10;ecrgFFdH2AUBWCqwK0MKoSf7HISgrwKpGdWqUQvdXl5hi+qvl1/YJtAbRGlFj+qoniHQyxDoZQr0&#10;brvVgp4VVlgx5fTuu185vX7RoACOo7JQ/bLOtOeALAe5TWColgLEYXZiFyc43tKG0dY2TLR3YEuH&#10;iEvOtCDub5uAcKy5Fd7FmWVhtg1ZrLE3RdNBb7rO6bOB3gK33oyGzSVOT1ydXaBnd8vSXa7WXQI9&#10;r68cSUlZCNvsQHiUB3GJGQLEAPxpVQgUd6C4pBOBklaUVbYL9DqRldOA9NQypPmLkZFeLNC7y4Ke&#10;FVZY8WFDlrN1elNurrYBA1Mi6AbVUlRD+AWhN8qGLS3tGG9tF7fXIZJ1gSDF9cn2TjVz+hJBTzs9&#10;I/SssTdF/FChdXqz7aenoWfsp7c40AuLgc1dBIcCXgmSKXF2dqY2BXguVwAbw5OwYuVGrF4fi/AI&#10;NxKTs+FW4KtAbqAB+UXVKCyuRnFRPfKzxQmmEXpFAr9C3HrLnQK9+fXTs8IKKy6dUNC7/37l8Di9&#10;0LAAbURBT0BXI9CracSgbBuqa1SwGxLYURp6o00tys2NCeioUVkfaW5R4ut+eY8naVmNvWnWT49M&#10;MEtvhkLvXOBb1DC7oJaGnhF8CwE9Pswlgx67KzhSjNArgdNXhpTUCsQnpGHlio1YtTIcYetjEB/j&#10;RpYvB6VZechJzURWegGy0kqRnV6FvMwaWVaoqYXSU4vE6Qn0brWgZ4UVVmjoPSAuTuAmkBuWJZ0e&#10;Hd2AUhByGnTDDU1nxTn3CL4RAZ8WIajWZTth2F9XD/fSQC80vfmxHHtTix9gNtA7V3rzgkHPJsCz&#10;pZTA4S1RUwpt3GzHZZetxeoV6xC5IQZ5KZnoKszHWFkGhiqy0FZeiKqsUuSlliItNQCfANHvy0d6&#10;WiGyMopw221Mb1rQs8KKj3sEofegOLsmkcCNkBPYDVYHoTdYJ3Aj5KbAR/G1EsE2BTot5fro9tR6&#10;GwbE6S0C9GZTpzcd9Ghu2HBxujq9+UJv0cPsopQZ9Obi9Ai+Cw891uk5OI2QQM9ZJMti5fTiZT3Z&#10;U4i1YfH41BVrsWp1GJKjbKjNLkAgKQ6+DVcgL24j6tLs6C3KQl9JKWrzi8X95SLVkwuvOx9Z3gDu&#10;uPkOC3pWWGFFEHoPPKhSmLrBykBNLQZq684Cjg1XjBqVbZxVfULgtqWlLSiuC+jGZTneMqXWVgzK&#10;8YuQ3pxNnZ6GHstxM6d3rtabGnxG4F3U0NPg09DTXRZmgt7S1emtj0KyjaOvBDuk2x0BJNjyECfL&#10;eFuOwC4Cn7x8Ddas2QR7nBN57jSkxsbBtXEjbGtWw7bqCmSEr0NlUgK6srPRU1yMmrwCZHszke7K&#10;xG033WZBzworrFDQe0I5PcJOQFdXr7ossG5P1e/VMa3JhiuiBqY3GzEm0JsQwBmBx9fUeBPdX9AB&#10;jje3CEzrlxv0WM7PBnpmLm8m6FGLGmYXpIw3p4F3Lujxwy+rfnrr10cGx95UMyzkw2bPE+jlIlbW&#10;I6J9WLVyE664fC3WrN2EpDgHMt0ZyPGkI9+ThkJvOjJtLtg3RyFm5RWwr1uJQHI0WvPS0RrIQ3lO&#10;Lu649XYLelZYYcVHoMf+eCPi8NiQhX30qFGB3qg4vnFxduNTUCPcJjXwRBONsp3OT+3/UHSCBGfK&#10;hUlvstyeCXo6vamBNxP0jOAz4w61qGF2Qa3ZQo8fVKc3CT2d3pwJejq9aQa9Be2nt25dBBJt2bA5&#10;OcC0QE/cXUJyNuJlPTImBauuCMcVn6LT24gEgV6aOxOZnhzk+HJRnluKqoIKlOaUwO/2In7jJsSv&#10;WoWU9WsRSIxFVWY67rvzTrx/iUFPjzQ/39HmrbDi4xiE3pMPPKhGWxkh9BT46jEmzm68vkkNPcYh&#10;yCYFYNTWlnYBXatyd5PsqtAchJ6SgC6Y5gxqUvZxUtqUpCUZcNqs9eZsnJ4Z9DT4QoFHmXGHWtQw&#10;u6BR+uYWCnqh6c1Fd3pr1m5EXGKaAI8zLeQJ9HIRn5iFJFc+ouN8WHl5GC7/5CqsWRWG+FiBnicX&#10;OanFKMgoQnFeCUpyigV+5agQ+BVl5CPH6YMrfBNir7gCyWEbcONnPoP35jn7Oacy4UzNv/3tb5Xm&#10;O3nlQscHH3yA3/3ud+r+rLDCitmFgt6DAr2GRjX8GEdiGecsCpxVgeKA0gIzOjstuj2mLpXLE8jp&#10;1OZHNOX8gk5vUaC3kGNvavBN5/QuKuhp8F000PukaLWCXuqH0GOak3PpuQV6sYSeOL3LVp+FXlZq&#10;EYqyK0XlKMotQZFAr1icXkV+OaqUZJs/HakJyXBsjsTn//lfFLjmE7///e/x2muv4Y033sAvf/lL&#10;teS5CD7j/F4M4zYdepvxGL00Wzee0yi9Te8ngH/xi1+odSussGJ2QeipSWSbmMJsEFgF59NTk8lS&#10;CoDB6YM4vRBnWSAUOWXQRIu8ps6+b+o9IjXlEOfTq6+Hd3HSm8tt7E1qUcPsglrngh41F+jp9ObS&#10;QO8TAj2mLZPTYRdnZ3cVwOEIwMHphTwFiFFOL1y0FmtXhyM5wYP8zFIUZlUI6CpRU9qIhspWVBXW&#10;oqaoBhV55SjJDKAkPR9l6TkoTcvAnTfeNG+nR+j9/Oc/V5ChuyL03n77bQW+N998E7/61a/wzjvv&#10;KCCx3pDbKLowvvc3v/mNOobv4WsuCSq+n7NA/+EPfzjrIPX7eTzfx3NyH7fxfdzPJV/zPghjC3pW&#10;WDH7IPSeFuhNNhNWU5PHcikQ0+IM6NsEYFxuJdAEeFs4w0KLvKaa6mV/Pba3NGJnexN2iXZ3NGNP&#10;V4vsb4DftqQNWT720NM3rqGnwbd8nd4nPqnq6pJsmXB6AgK9AJxOQo/z6+UjKs4b7Jh+xVqsl+Ns&#10;iR5kpxUiJzUg4CtHQ0UHupqG0FrTgZaqVpTmlKEwvRBlOaWoyCpAXW4+HrjjjnnX6WmnR4gRTHRX&#10;BA9hRNhRr776qjpOO0Fu435Cja8JML6H7//Zz36mljyWMOV5CTG+h8e+9dZb6r08JyFHAPI4QpLn&#10;4PV57Ouvv662W9CzworZh4beVoHWlsZatdzW3CAA+1DbCDUB4XbOoq5mUm/G9lZZina2N58F3Z7O&#10;JuwT0O3vaVK6sle2d9Qj3XFBG7J8rMbe1Dd7cULPngWHm10WBHZswenIQ7IzB5GxbqxavVHAt0ZB&#10;LznOg3RvHjJScpGfVoTa0mZ0NPdhuHcEI33jaG3oVmpr6EBtUTlqcvMEerefF/R+8pOfKAgRfoQQ&#10;oUUIacj94Ac/UC6QcCPUuJ37KcKJ7yPMCCgeT3hxSWkXp0FG0NHhcZ3v4fUoOkIeq8/Da1lOzwor&#10;5haE3jMaek11arm9pU6ARtUL4PSyXuDWoLSrvRF7RHs7KAFcZwuu7GpVOtDTgoMCu6tEV/c1Y29n&#10;PTKWBnra6Rmh97Ebe9MMevxQ/HAUPyg/tLFz+mygt6j99BT01m5CfGK6uL0cJCaz60KeLDNF6YgS&#10;6K1ZuxkrV67BuinoseN5tq8AFfnVaKpsRXf7ALaN78D28d0Y7BlHT/swelr70VbVhPqCYtx32/lB&#10;T6c3uU7IaPdH8BBsP/zhDxX0uJ1AJJwILe7TDU5++tOfKrD97re/UwAlGPma56YjVIB87XX1fgbh&#10;SRhq0IVCj/ss6FlhxdxCQe9hgV4L05bi6FoEegSewG4ngddWi53i1nZ1NoprE+CJ9gjs9snr/eLs&#10;ruxqxsGeVoFcq0CuJQi7/mZcI8C7Rl7vba9Fhj3JtKybj6ag97Ebe9PsYlr6xozQ0+Q2Qs/o9DT0&#10;lsUwZKzTW7smHAkJPiTbspCcrJUOuz0D8Qle5QRXrFit6vSSYl3I9BegrKAaLRVt6G4ewPDAVuza&#10;dqW4vQnUltSjsawJrQLDxpIaNBaV4YHz6LKgAUcHpoMAItSYaqS00yOQeOwbvwg2eiHMuJ/rBB3B&#10;RkgRktxHGHI74cntPI4Q5DkISV6HLo/nZfB47ue1ud9Kb1phxdxCQ297W4OAj06vFttaa+V1LXa0&#10;C/ja6fDqsZvQU+CTdXm9VxzffgHeld3i7HrE2fU0iupxsLtOXtcr+BF8ezvqlsrphaY3WW5Pl968&#10;6IYhM7uglhn0zJyeGfTO5fSWBHqUgl68FzZxd7akTAFeBmy2dDgcGYiLd2HVqjCsuGIV1ovjcyWn&#10;Ii+zFKX5VagvaUJPywBGhrZjqH8bmqpaUZlbJu6uEo2FlagtKEJDYQD33zn/Oj1ChcAjgIxBGBJW&#10;BBFhxpQkj6Ej/O07QVeoG7fwOJ22pHg8j+W56ez0ufma5+Px+v2EKcXQ56ND5JLv5TYrrLBidhGE&#10;3gPYJiCbbK7GZFOVgK8a25trsL1FANgiSwJQuz5Z7hLtaasXiesT7W0ViUPcK8fvF1Be2SnQEwhe&#10;3deEvZ0CPecFS2/OBL35NGS5YNBjmF2UOl/oLYuxNxX04lIEeOlKybY0JNnTxOllIjbGhdUrBHqf&#10;Euit2ghHfApyUgsREPBVF9ahu7EXHQ1daK5pQ1d9t7i7WtQHStBUWIz6/AIBYB7uu33+6U0rrLDi&#10;0gkNva2tdQp62wRc2wk6gd62JnktENzeXIVdAsVdArpd4gL3yDG75fhdbU3Y09qMfa2tAjtxfh21&#10;uLKrEdd0N+G6Xln2N2KfOL8LBD3t9FiOG6F3yY29Sc0Gehp8GnrLauxNQi9RnJ7TlgF7chpsdr9A&#10;LxVOR7ZsT8Ha1WFYKdDbINBzyetcfwECGcWoKqhCQ0kdGoprMNjWi7HOEXTXtqCtnE6vEHV5eajL&#10;yT2vOj0rrLDi0glC71k6PXFvdHg7BGg7BWw7ZblLgU0cnQBvD+vy9LKzCTsFbju7g3V71/S24PBo&#10;G64fa8F1sjw83oWjY504NtaOaweakOO+ICOyTAc9lvOzgd5cnR61qGF2QS19c7OFHj/8shp7c82q&#10;9YiPdsFtz4DbQaXCYUuFy5GF+Di3/OE3YNXlqxC2ZiM8SeL0fDkoSMtHWXYRqvNL0VpZh4neEYx2&#10;DmGwpROd1dWoFeBVZ2ejNtuCnhVWWBEM5fQeug9bxdVtbRBXJ8uzwJuC3l4BHVtq7mOXBNUtQZxd&#10;dwuu7G7A1eLmDk124uS+EZy8cgLH9o3jxMFtOHFgG07tHsah4VbkepYEeqF1ejq9OR30dJ2eBp4Z&#10;9DRDjOAzYw61qGF2QS19Yxp6mtah0OMH1elNQm+mOj0NPZ3eNIPego69uVagZk/wItWTjVR3FnzO&#10;NHgEeh5HJhLiXQLFdQK9lQhfG46UZA/y/NkoSM1BUVou6gKl6GloFugNYqClGx1VdagPBBTwqrMs&#10;6FlhhRUfBqH39IMCPQHeZH0ltjVWYYcBfHR3BB5bbO4l8LqbRS040NuGa0d7cf2eMRy9dgdOH7sG&#10;Z44fw5mTx3DDyeO44cRR3HD0Kly/dxzZqR7Tcm4+moPTOxf0tNObDnpUKPAoM+5QixpmFzRqoaEX&#10;mt5cdKe3Yd1GeJ0Z8mUpQEZKFtLdGfA50uF3ZcEW58HqKwi91QK9jQp6+QK9IoFeWWY+Wsur0d/c&#10;gvGePvTUt6GxuBT1+XmozSHwstGQd36d0xlsLMLGJpYsWbrwOp/GWxp6kwI61ukF++PVq64JuzvF&#10;4XU1iaNrw8H+Thwc6caBsW5cM9mLQzuHceyaPTh94hBOnzmCMzeckOUZWZ7BDZ8+jRtuOIVPf/o4&#10;jh65Crk5Wabl3HxkgJ419qZBRuhp8F100PM5M1VdXZZAL1McX7o7B2ni+pzxXqy9PAyrLluNjWs3&#10;wZucolxeeWaBOLpStBF6TU3YMzaBkdZudFZWobUwgJaCXDTl5aA1UIAHF6D1JltUqpaZlixZumBi&#10;y2Xd9Wc+oer0HnkAuwRue3tbcWCoC1cOdKj1fX3yWtav6uvENaN9OLxzFEf3T+DU1eLsjhzA6VPX&#10;48yZkwK4EwI6WX5EJ/Dp/30SR48dQl5ermk5Nx/NAnospxcKehp85wKe1qKG2QW1zgU9ai7Q0+nN&#10;JYEe++mtX7NBpTTzUwPI8xF8ecjw5Ar4suFJTsX6FeFY9amViFy/GRnuNFTkFKG+sAwtpRXi9Cow&#10;3NGGXSMjmOjswUBDA3oqS9FdXID2QC46C/Px8Dyhx1+U7BZA4LHbgNmvTkuWLC2d+H/IPq7z7a7z&#10;wQfv40uPPSxw61Sw2z/YIeDjejv29LRgr2hfb5ts6xCn14nrtvbhxFU7cObkIZwS2J08c1rcnQF2&#10;XBeXF3R6p3D06PWLBb3p0psfe+jpGz8f6C2p0+OILKuvWA13gltBL99XiGxvgRpxJdObB68tHRtW&#10;hmP1p1Ygav1GgWImGkuq0FRSgfqiYrRVVGCgtQnbhvqxZ3Qcg00N6CwLoKckF31lBegVPXLX/KGn&#10;f1meT0rFCiusWJjg/yH/H/l/OS/oKaf3IHZ2NmJHRwO2swN6d5MC3u6uRgW967b04drxXlw12Irr&#10;J7px4spJnDl+DU6fOSo6aQI9pjdPC/RO49jRw8jPyzMt6+ajGaA3XUMWs356LO+n65xOVoRCT4PP&#10;jDdGLVqYXcwoI/Q0+C4q6K26bAVccU4UpBYj31+IPL84vrQiZPnykZLsF+iFYc1lqxG1biMCqblo&#10;LqtGY3EZmkvL0FVVheG2Fly9cxt2DPajq7oMfdVF2NpShu1dNdjSWY0nHrpn3tCjy9NDg1lhhRUX&#10;PnT2Zb7Qe5r99NrqsK29Fts7arCjqwE7expVt4Q93a24drQTR7f14vhWAd72Xpw+OIkbjl+FM6zL&#10;M4Xeh07vmDi9/Avn9JZy7M1FD7OLaoUCLxR6/HAUPyg/9DIbkeWTuEIUEx6FPDq99BJkC/hy0wqR&#10;n1GEFJsP61asx5rL1yA2LBolGQFxeZWqwUpraTm6K6sw1taK/RMj2NHfiYGGCow0VWDPYDOu3TOM&#10;664cx4vPP4XfT41qMpfQ0NMjolhhhRUXPvj/eF7Qe+h+Bb2tbQK99jrs667HVQMNODDUhGsn+nD9&#10;wd04cf1VOHE4qDNHr8ENJ67HmdPHcSo0vWkQ6/SOHTu0GNAzG3sz1Omx3DZzerpzutHpaSaQD2bp&#10;zQsOPrOLaekb0zdKaXIboWd0ehp6y2LsTeoy0ZorVsKRIG4vqxQ5/iI1dVB+OqHnxfpVYVh7xVrE&#10;bYxBcXo+mooFekVlsixFR3kFBuprMSm/0Lb1tGGwvhwDdaXYNdKB66/ejiOH9+DFF5/D739vQc8K&#10;Ky6FOF/oPSPQ29lRi13djdg/NojDO7bg2P6tOH7tLpw8fh1OnmHd3UmcEridEgd35rS4u1NcCvDO&#10;3HAhoDeb9OZ00KO5CR17cyGgt6hhdkGjLgT0FrSf3uqVaxG+Lhxha9bB5/KpGdGzvAUKfH5n2lno&#10;xW+MVRPENpVWqaHGGgqLxelVY6C2GkN1FRhuqER/ZRHGmytwzY4+HL1+O44e2YWXXnzWgp4VVlwi&#10;cV7Q++B9vPDEQ7hmuAHXjLfh8MGdOC6gOn7yEE6cPoITArvTp08I4ESnjit3d1qgd/q0QO8MFZLe&#10;vHDQ0+lNDb2Z6vQuqbE3qflCb5mkNz+FjRsixOV5EBG2GZs2bEB2ai4KBXx5qcVIE+htWLleQS8h&#10;IhYVOQG0CvQaBHotRcXorShHX0UpukuK0FEqKsnDWFMpDu3qwbHDkzh6dCdetqBnhRWXTJwP9FjN&#10;8fKXHseR3b24bkcnrj8wjsPX7xbw7cfpk9cK6I4J4M7glEDu1CnC7jTYH+80HZ/A7oy4QAW9qXo8&#10;oy5QnV6o02M5boTeJTf2pr4xI/R446HQ0+DT0JtpGDINPd2QZVGhxy4Lm8Iike7JUfV3m9dvVPDL&#10;Sc1DRUENUu0pCFuxBusEeknRsajNDwjYKtBcWIrWwkJ0FOahk10TAoVoLymRffni+gK4dlcnjh2Z&#10;EOjtwssvfcmCnhVWXCJxXtCTcuDlF7+Eo9ftxeGrd+Do1dtwPZfXC/ROHFYOT4FOOTwCkKALts48&#10;l5a49eZsocdyfjbQm6vToxY1zC5IGW9uttDjh182Y28q6InTI/QyvTlwJbqxaf0mRIVHoCJQjDx/&#10;KsKuWIWwlWvgiItHXX4B2gqL0VxQiIbcXDTkZKM5LxudRYReMbqK8jBM6O3pxrFDo/Jl3oqXXnjG&#10;ashihRWXSJwf9H6Pl19+UX4MX4cjR66RH8bX4viR63Dy+BGcPnVCOTyVzlTdE2Qbnd3yhJ6u0zO2&#10;3pwJerpOTwPPDHqaIUbwmXGHWtQwu6BWKPQ0rUOhxw+q05uE3kzpTQ09nd40g96C1ultEmfH0VfY&#10;RSHbF4DPmYEocX9+pxOpDjfCL1+D8BWr4Y6PR31+PtoEfM0CvPqcHDWLQmN+LjqKC8TlFaInkI0t&#10;LWXyK24Y1x/sx+FrRvDCC0/OC1znCz12puUEsD/5yU/w/e9/Xy3f+c07U3s/GmyGzclnOcEsJ6V9&#10;7eev4f33/rSrBO+Jc+5xZnUe96Mf/UhNNGs2QgW3sT8TJ6rl9XmsnnndCisu1lgQp3f4SoHeQRw9&#10;dh1OHD+KUydP4KRA76Ryd+LyFPAOi44L9Ji+NAedURfI6c0WetrpTQc9KhR4lBl3qEUNswsatdDQ&#10;C01vLqrTozaFidNLyUFuWhEKMitQkF0hzi8b2f5cOGLtWPcpcXoCPW9CApoKCL08NGZlKejVFxSg&#10;MVCAlqIcdBbmoL8gA3v6q3H0mgFcs6cF1x4YwJefX3roEWKEzNNPP42HH34YDz74oFo+88wzCkJG&#10;8PAa3/zmN/H444+r46hHH30UL730Et5+++2poz6csf2FF17AI488oo576KGH1Pu+853vfKQ/IY/l&#10;zOpf+tKXPnLsk08+ie9973vzBrkVVlzoOF/ovfTiMzh2eJcC3/Fj1+LEietx4uQRgd5RgZ44PJXi&#10;JPSuFx3DGVVnZw46oxYZetbYmwYZoafBd1FBb3N4JDJ9eSjIKkcgrxpF+bUokmVlURPsMQ41GkvY&#10;qjXwJSagMS8bjTmZqMvKQH1uDhoKBYCBfDSLw2vJTcNAcTYObK3Hsas7cd2eelx3VTeef+4R1VR5&#10;rjFf6BE4dHWPPfYY7r333o/onnvuUUB77bXX1LEcXeIb3/gGHnjggT85lnr++efVmIO8Fzq6Z599&#10;9k+O4Tn5/m9/+9vq2jz2jTfeUMC97777/uR4wo8u0XJ8VlyMcd7Qe0mgd2SHgG8PThw7KE5PoHdC&#10;gCdu79RU14Rgfd4RVccXbKhiDjqjLhD05ur05lKnZ8YboxY1zC6odS7oUUbonav1pk5vLh30wgi9&#10;fATE4RXm1aC4oA5lgXrUlLQiMTJZoLcS4avXIjUpEQ0CvfqcdIFeugJgEweWzslGayBTlIHBqkJc&#10;tacdRw9249DeNhzc2YgnH7kT77/37tTXfvYxX+hxbEDCSkOG4NEioLj88pe/rNKXhB8hON2xhJl2&#10;Zq+88spHzqGl30vH9+abbyqQfv3rXz+7L/RYLp966qmPuEgrrLhY4nyhx4Ztx45eKeA7INC7RqB3&#10;GCdPHMepkydx+tRpAd1J0dEpCfAurTq9iwJ6Zhczaq7QW35OT6CXnRpAcT5dXo1SsTi9EgFgTHg8&#10;1l6+SkEv0+EQyOUI9NJQJ2rOz0BbXhYGStliMwv9ZWkYLc3E1VtrceyqFhw+WI9dI8V49J6b8L6A&#10;YK4xH+jxPb/4xS/OgswIHC1upwukG/vud797dpvZcdSLL76oAEVQznROApIOjvV22hFOdyzdHt2o&#10;FVZcbHG+0PvKS8/j+BFCbz+OH90v0LtSoHelQO8gTp+8RhwedZXoWuX4blDgmxJdn15Xo7OwK0Ow&#10;Dx/Bd4Hr9OYzDJkRepohs4HeoofZRbWMwJsOejrFORunt6RdFih2WcgS6BUJ9AqpvCoU5cpSnF90&#10;WLSC3sbV65DtDEKvhtDLS0dTfjo6CjKwr6sW27sKMVqZipGAB7s70nH9/nxctT8Du4Yy8Pi9Ar0l&#10;cnp8D90b69Fmgo5OcbIuTm8zO44i7OjgWD830zkJPUKUxzK1OdOxhB7rHK2w4mKL83Z6Lz4d7MN7&#10;eBxHjwwLqMZx/MRWHD++DSdO7MSp0wdx6szV4vKuE30IPdU5XQNOvT4N9t87LevUIkLPbBiy2ULP&#10;rJ8eeTAb6M0EvkUPs4tqGaHHG6f4Qc4XejN1Tl/Y1pvhUchKKzoLvYLccrBOL5BZjoi1m7HmslXY&#10;vGYd8gi9QC4aCnLRKGouSMdgRTauHmrAlsYABkr8GAi4MVmbiut2l+LwoRrs2VKJR++f/ywLc4Ue&#10;g3VvbDBiBh1uo5heZBr0xz/+sYJVaMpSH8sl6/xYr/eVr3zl7PtDj6PYUIatOnnPbOwy07GELhvF&#10;WGHFxRbnC72XXngc17N199X9OHxdt4BqBCdP7hDtwelTVwnwjpxtxanq9DgKC0dquUH0aa4HXd5p&#10;0akbzsjyBjn2jEDvjJxrUTqnzwS90H565wM9Db7ZQI9atDC7mJa+sVDozZTe1NBbNsOQbd4YjZyM&#10;YpQE6lBaVC/wq0JhbhWyvAFsXBWOtQK9mPUbUZTiRnNhnji8fLSIuouzsaUuDztbAhgpz8BgsQ+D&#10;hR6BXhqunSzC4atrsHOkEo/cc/uSQo91at/8xjdx//33/wl4CDdu/9a3vnW2SwNTkdweCihu046Q&#10;xxKQ2kGGnpOvWY/I7gzsi8QuCnRzoeflay5ffvllNTmuFVZcbHHe0HvxKRw9NIEj143gmDi9E8fG&#10;cOrEdgHeleLqrhOndwgnT8ny1LWy7VqBoKyzJedp0alDuGFKpznH3iluOy6vT+LT4vqOHl20SWSn&#10;q9M7F/RobkLH3pwuvamhZwSfGXeoRQ2zCxplhB7FD2CEnnZ5yxZ6EZtikJtZKtCrR2khoScuL7sS&#10;fmeOgt76K1YjIWwzynxetBfmo7UgBx2BLAyV5WGiMg8jxemiNAyL0xsu8WF7rQ8Hez24bnsOtvcW&#10;4OG7bl1S6LFV5FtvvoUXX3hRuTgNKYqvX37pZdV/jkGY/fSnP1XO7yOQvPc+BTimKwkxBoFGWBrB&#10;p44ViLErBJ2bLgjoDNmYheAzHstrME1KN2qFFRdjnD/0nsORQztFW3H8qDi8Y1tx6tgkThydxMmj&#10;23D6+G6cPrYTZ45uFY3jzJExnLledM0wTh8YEPWJenGKy6vl9eGtuOHEPnF/1+PI0kEv1OnphizW&#10;2Jui6aB3PunNBa3TI/Tys8pQXtyAkqI6FBXWIi+zHD6HQG/lRmz41EokhoWjKj0V3SWF6C3NVWnN&#10;8Yp8TJTmYaw4A6MCPDq94VIfdjR4cWjYh0OTWRhty8cDdy2t02MQfGx8Qmgx1fjcc8+pJR2YBp4O&#10;np/AYhqTbo1QYiqT/flCr00XScdHp8bjeDxBGNpBnfdO8LGzOxvC8PqsG2S3BrrL+RQYVlixHOJ8&#10;offiC0/h2oPDuPZAP45cM4IT4vhOXNWNw3sbcWRfI04e6BCgia5swan9DTi9rw5n9tTizI4anN5a&#10;hVOTZaJSUQVu2CHbr27HDUdH8b9PX4WjRwR6uUvakCXU6bEcN0LPGntTROgtm7E3qUiBXiCnAhWl&#10;jSgS6AUCNchKL4XPnoPwK8Kx4bKViA8PR1l6GpoL8tEpTm+gMEtgl42RQCpGi3wYL0mT15QHe1v8&#10;ODSahi11NnSW5wr0OIns0vXTMwbfS8gRgFzS2ZkFgcV0I+v5KMJtun9qnoOuj8ed6/54LOHH65/v&#10;Z7HCiuUQ5wU9zrLw7P24ZnslrposwdXbqnDtznpcv7MGR3ZW4tj+Jpzc14CTe+twQkB3YneNrNfg&#10;1B7Rrlqc3FmHk7vrcIraI0Dc3yxurw2nrx/Ep0/uxZHDVyI3N8u0nJuPFgB6LOdnA725Oj1qUcPs&#10;gpTx5mYLPX74ZTP2JhUVEatSmmXi9AJ5VcjLLkNWapFALwvrr1iP9StWI25zFFLtLrhj4uGLiEGN&#10;PwXbO8uxvb0AQyUpGMhJwVhhKibr0nFwtAhbmrxoSI1HS3GJQO/eedVfLQT0rLDCioWN84XeS888&#10;gMM7G3H97lYcubIfx64exclrRddvwYnj+3Dm6E6Vsjx5/SROHtqCU7L9tNJWnDm8A6eP7Mbpo0yB&#10;7sCp41tlfUI0idMnd+KQvC8n129azs1HM0BP1+kZW2/OBD1dp6eBZwY9zRAj+My4Qy1qmF1QKxR6&#10;mtah0OMH1elNQm+m9KaGnk5vmkFvQev0oiLjUJBfhaKCGuRnchLZAuQK9FJsGVhzxRqB3iokCehc&#10;8YnYtHo1ksI2oK+xGIcOdeHE4S5cs6UGvQVO9GTaMVKVgbHmbFQ5NqPGYUNHeS3ut6BnhRWXTJwf&#10;9Nh683kcuf5KHD18EMePXY/jJ46oyWPZMOUkZ0c/dRSnp3Tq1BGcOXVYdL3oCG6Q/TecOgbOs3fm&#10;DMfolPVTh0TB/n1HjuxDXm6GaTk3H83C6c0WetrpTQc9KhR4lBl3qEUNswsatdDQC01vLrrTi46K&#10;V9ArzKtEblohcnz5yEsrQlKMA6suX4ENK1fDHhkDe3QkwldcjqzECBycbMDpE73yRe3CqcMd2NKQ&#10;hnFxeiMFqejKcKLVE4+ebB+aCgtxxy134L13LehZYcWlEOcFvd//Hi+9/BKOHDuEo8euEeAdwjE1&#10;7mawZebp04dwiuNucgxONeD0dQK3awVy14iuxQ18LcszZw7JOsfnDHZrUDpzEketsTcXJMwuaJQR&#10;ehp8FxX0YqISEMitnIJeANm+AlEhosNjsHYFx91cB0dUDJKiwrFJXtekO3B4bxfOXNuP04c6cexg&#10;A7bXp2NrTQ621RRgsioHezsKsb0jH2VeO27+7Oct6FlhxSUS5w29r7yEo8cJvUM4ceIwToiDOyk6&#10;pUA3NcsCHd8ZcXrspH7DlQK4g6Jr8GmB3Rk1EDU1BT3DbOrssrBIk8haY28aZISevnEj9KjlDz0B&#10;XiC7XGCXL06P6c2AQI+jsaxG+Or1cMfFIXFjOOJWr0ZnUSqOH2jBri4fRgtjMFiYiMGAE1sqcrC9&#10;JoCd9Xm4eqgCO7oKUJ/pwt0332SlN62w4hKJ84XeywK9Y8evF+jp2RUoARw7pE+lLE9z5nRxb6dO&#10;XyevDwjYrhboHVXDkJ25gbOnc/YFkQDvhingffp/n8QxAekSzZwe2k9vtnV6FwX0zC5m1EUPvejI&#10;BOXy8jKKkenNRX56AQpEUeuisPZTq7Fp7QZ44uNhC98E1/oNGKrOxJGrq3HtVi/2NzlQ7QxHcXIk&#10;yuwJqPM50FvkEyAWo786HXXiCu+7hcOQzR96xil7rLDCigsb/H88X+gdnQF6ZwRuagQWBT5u4+tj&#10;QbiJztwgxygFU5pB6J1YDtCbaezN2UCPDNE6F/QWPcwuqqWBNxP0dIqTH3q2/fQ09Ba9ywKhl59V&#10;jty0YnF4BSjJKkZBah42r96E8MvXC/zC1Vx6SWGb4AvbgInmfBy/rhX7hrPRlBmHQHI8CuzJyE9K&#10;Rl6ivLZFo9wXjyJXLEqcybj7xhvnnd5kN4OZug9YYYUVSxf8P+T/I/8vFxp6HHrslHJ6hBzr6jjb&#10;Auvrzog+Lds43iaHJTsuoCMEOe3QFPRk/dPi9o4tTnpzNsOQnQt6xvQmeTAT9LSRmgl8ix5mF9Uy&#10;gx4/yPlCT7feNIPegrbejI1OQF5WKfIFekXpRajMlvXUXGxYtQEbVqxFtDg9b0Iy4jaEIzViHbZ1&#10;Z+O6bRUCvCSBnADP5kCe044Chx35NoGfbCu0JyHgtiMrKQm3fY51evMbcJq/KvkPxiX/YSxZsnTh&#10;ZPx/nA/0mBp94UvP4NCB3ThyiJPIXqPq9U6eZEvND+vzCDc6OZXiPMVJZTnlkECPmqrDC04uK8AT&#10;GH76zGn877MDTl8Q6LHcZvltjb05JWN6c9lBLyYqHrmZxQhw/E1ZVueWIc+XjfUr12LdFasQu24D&#10;/Ik2xMgyPWoDdvbmYUdnDsoc0ci325An0MuWZa5NJG4vV1xhXXYWOqsqUZDixc2f/dy8oMfQncbZ&#10;wZtip3BLliwtvfT/IP8fjaMPzSVYzfHY3bereTe3dNRi51Ab9ox24+DWIVy3awyHdo/j8L6dOH7t&#10;ARw/cjWOEYrHrsMpcYanRVyeOi6APEEdFx3DSdl28vghnDhyLa45sAfZGemm5dx8NAW92aQ3p4Me&#10;y/nQsTfPBT0j+My4Qy1qmF3QKCP0KH4AI/S0ywuF3rIZe1NBL6MQRVnFKM8pFeiVIseTjvWr1gj4&#10;ViFx4yakJTvF8a1HTvxm7OktwURdNsps8cixO5BldyJdYJct0MuT9dxkGxoKCtBVV4+APwM3fe4L&#10;KiUy3+AvSo5sYvbL05IlS0sn/h/Ox+HpIPTuueWLqExxoN7rQnNqClrSXejISUFPQSr6AmkYLM7C&#10;aHUAW5rKMNlWha0Cx21djdje3YRtVE8ztve1YNdgO3YNdWBHXxO299bLvjqMyHs8SXGm5dx8NAP0&#10;zNKbM0FvPq03Lxj0GGYX1Zov9M7H6S1w68145GUWolxgV1NQhqq8YqQ7vVi3YiU2rFwBe1Qk0pIc&#10;iFy1GgF7DPYPVMsvtWwUJSUgUwDnS0iEX5TvcqPEl4pcAWFDoBAtVbXIcqfhxs9+8bygZ4UVVlwa&#10;QejdffPNKPWkoMLlQZXTgwqHA5UuJ2o8HtR5U0Qu1PuCapB1qsnvQZMAstGfgqZ0H5oz/WjLTkN7&#10;djrastLQmZuB3kC2LDPhiIwwLefmozlATzs9luNG6M127M2LBnr6xozQ442HQk+DT0NvWY29GcMR&#10;WdIDqM0vR31hiagUaXYX1q64QqB3BVwx0UhNSEKkQLDYGY8d7aVozktBXnwsUuPi4E9OUmnMQo8X&#10;WUk2ZCYmoj5QgIayaqS7UhX05pvetMIKKy6dCELvFhS5U1DkkB/JAj2q1O1FeYoPFSl+VHn9qPbJ&#10;Ul4HJa+5TSkVNWp/cKkkx9b5U9GQnq7el7Bxk2k5Nx8tAPRYzi8G9KhFDbMLUsabmy30+OGX1dib&#10;MRGxKEwvQG1uMerzC9Eo0PPEJ2HN5ZcjfPVKeBPiFPRiV69DhdeOyeo81LsTkR0djWL5khX4fSjy&#10;+5FtS4ZPtmUnJ6KhqBC1pZXwO3z44mfPL71phRVWXBpB6N11080oENDlJ7tQ6PCgSBxfsVvKEAEf&#10;VeLyCgR9SmUe/1mVe1IFiqko43Ylv3pdKSDUyyJXCmLDNpqWc/PRDNDTdXosp1lez7afngaeGfQ0&#10;Q4zgM+MOtahhdkGtUOhpWodCjx9UpzcJvZnSmxp6Or1pBr2Fbb0p0Csl9LICqM8tQH1eAM6oeKy5&#10;7DKErVgBf2ICvLEJiF21HjVpKdhSlYsqVxyKU1zK4XnECTo3bxToJSng5TltaCotQXmgBG6bB1+w&#10;oGeFFVZIsBHMnQK9/CnoBQR6AWeKyItCSoBHFbt8QQncSgRuSgK9UpF+rdYFdsWeNDlOlqKAPQUx&#10;G5YEetrpzRZ62ulNBz0qFHiUGXeoRQ2zCxplhJ4G3/lALzS9uehOL06gVy7Qq88sQEtBADXZeUgM&#10;j8C6yy/DplUrkZ6cDGdkLOLXbkBjth8TtflyjBsZjkS4IiPhjRbFR6G6IAt1BTko8XvQUl6KkpwC&#10;uBJcFvSssMIKFRp6eQK9XPlBXCCgKxDo5Yu4DBB6ArpCgVqhQE9JXhfJ6yK19ClAUkWyr0gcYJHA&#10;rlDEZYHTh+jFcXrnGoZsMdKbZrwxalHD7IJa54IeZYTeuRqyLHl6M57Qy8hXLq+jsFSAlouYsA1Y&#10;t+IyRKxejSxbMpIiNiF+wxp056dgsjZHfqFFwx0dgXx/CsoyfagpTMfwSDvqqgLI97D1Zi6K03Lg&#10;TnAL9G4U6M29c7oVVlhxaUUQercI9LzIEejlOQR41BT4Ah6BGoE3BTIFPyVuFwkUNfQ0EPU+LnmO&#10;RYLeQjm9Sw56+sZngt6yc3oJEdGozslBcyAffWWVqBXoRa9fh/UrLg9Cz25D4qZwOMLXqqmDdrdm&#10;o8S+Ee3VxTi4ZxdaKkpQ5HciJ9UBb1IMAn43qosDyPClwxbvxBc+N78RWaywwopLK/4Uet4g8FxT&#10;0FMA84tS1VJDL7jdAD5q6rUCnzg+iueIWdo6vdAuC9NBT9fpXRTQM7uYUZcA9KJQm5ONzpI8jNdV&#10;oDojDZECu/AVKxC9Zi1y3G4khIXDv2kDtrUXYGdnFmrTY7Fv+yCuO7gLbVUl8CdGwR0XhUyPA3Xl&#10;JaivqYFHvthJcXZ88QsCPfmyW2GFFR/vMEIv107QiTsj8ETFKQQdISaQc01JwW8KdFOAKwgRt6k0&#10;5xT0osMvWEMWa+xNkYaertfjhz5XejMUeoveZYFOrzEvDyP1JbhyoB5V6SkCvCsU9OLXrUdeihfx&#10;6zcgO2ozdveUYqItC9WZSehpq0JjeS5y3Qmwx0TAb0tEeooT+VnpKM4PwJHohC3Whpss6FlhhRUS&#10;H4GeIwUFLgHXlHMj9IKpSsLuQwXr9oJOjkAsoAi4FBHToZ5UAV5QrCNcBOjNNAzZbKFnTG+SBzNB&#10;TxupmcC36GF2US0z6PGDnC/0lqxzesKmzWgvyMX+oWYcu3IQVdk+rBPoha1cBeemTcj3ehGzei2y&#10;YqMwUluA3nKBmoAuy22DLzEaKbGbFfColIQ4ZLidKMjIhDvZBWe8DTdb0LPCCiskWA7cfvPNyPGk&#10;INfpFoAxpelVfXwLBGBaAQEalc99BF9KOgI+AaMcx0Yt+dyWmolCX7qsp6MgJU2O98k5PYha+PSm&#10;NfamQfrGQqE3U3pz2UHPFrEZ47UlOLp/EMevH0dZhhvrV65A2BUr4YuKRoEvBdGr1yAnIR4teWko&#10;99mRJgB0R0UI8KJRkZuGokwX/MmxCno5KSkoJPSSHAK9ZNzyRQt68wmOb8ihn3To4di4/c0338Jv&#10;fvPbs0NCcfnBB7/Hr3/N+Qc/fM9yD94rP8vvfre0M2m89977+NWv3lRLK5YulNO75WYUeF3izGwo&#10;89pQ4RP57Sj1uQRuLnFuhCDr6YIqSvGiJM2H8iwPqtKcKPU4kSc/rMuyM2W7wNBOMLpRkupCid+H&#10;2PAl6ZweWqc3HfRYzltjb4oIvWUx9uYnP/FJeOKisH+gASeuH8Pha4blS5YsLi8IvayEBIGeG1Fr&#10;1qDAbkdDdgYyk+IFdpHITI5CZY4PbdXF4vLE8SVEw5sYj1xxhvnyZXQk2ILQs5zevOKnP/0Zvvq1&#10;byrQMX7zzjv45je/jddffwNf+crX8YMf/vjswL8Exq9+9RaeefbLqjBfzsGR9n/+89fxzju/FXC/&#10;I5/lm+r1YkOP3WZ+/JNX1fPks3r55a8t+2d1qYUae/PmGxXoWgtc6Cv3oqfMg/aAvM5JQJU3EgGX&#10;DQUup0DRLSBMQZXfha6ybGzracBYQxnqspzi6hJQlC6gE8hVOhxoyUlDX10xGgNpiN+0wbSsm49m&#10;gF6o09MNWayxN0XTQW9ZOD1CL92dhOt2dOLksTEc2teHfFsswq9YgY0CPYIuV359xaxfK7+6PKjJ&#10;ykCA/fAqA+iqyUOBPxHu+Cg4Y+PgTWJ6Mx55Pi/y/GmwC/BcAj7L6c0vvv71V3DfA4+ehd4bv/wV&#10;Hn70SQW7X7zxS+XqCD2OgP/mm2/j1Z+9hvvl+Nd/8YY6nttZqJtNA0MH+dbbv5Zz/Pqsm+S53pZt&#10;dF5c53vohOjCeK1f/+Y36l4ILXZB4XaeX89sz+PVNnm/sYsKz/HLX/1KQZvH/OIXv8QDDz2Gb3/7&#10;e+r4N974FX7729+pfb8REP5SPifPyddc8nO8887v8Lbcq5mL5TG8DwKU7+Hn4feN9/DWW2/jXVnn&#10;9h/84Me47fZ75fxvqnP+4o031HH6ugShvu777wc/4ztyX3wm+hnp58Z70T84rJh9vP/eu7j31s+i&#10;pdiJ3eNNuPbAKK7eP4qrdgxg90At2vJiUeKJRmlqsvz4TkSxOw61GcnYMViNk0f34Jr9k+iqYD1g&#10;OPI9sShwxqHaF43xziJce3Acg91VSIwJU+WaWXk3V80BetrpsRw3Qs8ae1NE6C2rsTdz0tw4IrA7&#10;c3wMV+/sQFpcpADvCmy+4nKUyi+pbKcdsRvWocibgsaifNQUZ6MykIEcnwuJmzfCHhODlGQBXmLC&#10;FPTkPb402GKSBHrJuPnGL1rQm0d87Wvfwj33PSwF7YfQe/DhJ/D9H/wIT4uj++53f4Cfv/YL3HTz&#10;nbjz7gcUIO+6+0EFvZ+Io7n/wcdw+533CwgfUSBjYc6g43n2S1/GrbfdjTvvug9f+erX1ZQxL7z0&#10;Vdxx530KDA8/8oQC0ctf+QbuvudBuY9HcOvt9+A73/0+fvSjn+BBOfdDci833XKnXPcRBa+f/fwX&#10;uFfu97Y77pP3Pylwe0MBjfvvkPu45bZ78O3vfB8vvPAV/OM/f07O+RC++70f4rkvvSj3+zMFwTvk&#10;fnjsXfJ5fikg+6Fc6657HlCf5eZb78aL4s6MAx3wvu+Ve+M933nXA/jmt76tXONjTzwt9/i4nOsB&#10;tf3VV19T1/v7f/gMHn/iGfzoxz/Fs8+9oFzzK9/5nlzjQXWOe+9/VJ3zu9/7gXrfAw89Ls/pHrz4&#10;4tcU+L8s987Pc/ud9+IluRcr5haE3sN334ThtgAOHZjA0WPX4vjJw7jh5PU4fO1OdFQ5UZWxGduH&#10;6jDeXYeWwlR0lqdhvDcXB3bVYstAJZqLEtBVLc6uuRKDTSUY7wjgyp3VOHpoO3bv3AKfz7mcoMdy&#10;fjGgRy1amF1My3hzRuDN5PT44WdKb9ImG50eH24o9BZ0GLK8DA+OH+jHp4+PY/9kC1KiwrDx8ssQ&#10;ueIK1OXnIt2WiLiw9SgWAJakeeGJjxXYbUaCAM8ZFwN3YhxSxOX5kpKQLs4wkJ6BbG+6wDDo9G7+&#10;ogW9+cTXv/Et/MM/flbB5vY77sUXb7oDn//CreJYfqSgQijeKZB79PGnlSt5+StfE7DcrQr0J558&#10;Di99RWAmjuahhx/HM888r5wJRafIc9Jx/eznr6nCm2nUO+66X16/rgD2hRtvw0svfQ3Pf/ll3HPv&#10;Q6rAf+HFr+LJp55T90XQ/kycJd3b575wi4Lhk3LNLz3/otrG4wizBwUaTzz5rAIVYfnk019S8L7/&#10;gcfwve//UMH4scefkXv4uoLOdwSKdFsE6oNy3698+7tyr/cqkH/zle8qh/iGuFwdhP+dct/8/N+X&#10;891z78P42tfluci2r37tGwrcBCavwc920813qbpQfu6HH31KIPkddS+vyLn5uflZn/3SC/iWvP78&#10;F29X90cAPiDn+Ir8AOCPED5fuj0CWf+QsGJ28Xv52z7/3BPYvaUROyaqce11O3Ho8D4cOtiPPbu7&#10;sX2iC53Vfgz3lOPw4f0CxUM4dv1BHNjRgW19BTiysw07+6tw1a4xfPr0aZw6dQYnjhyWY/bgugM7&#10;sG2kF15Xkmk5Nx/NAD1dp2dsvTkT9Ix1embQo4zm6VzQW9Qwu6BRodAzc3pm0Jut0zOD3oI6vbwM&#10;B44f7MQNx0ewdaAGtvA1ArwViF61Ek2BArhjopC4MRylaanI97jgjI5GUkQMHDFxcMXFw5MYDx8H&#10;mxbo+UX5/jRkuFKRHJkMd4I9CD1rGLI5x9e/8YqC2A8FUj+WgpawoSOh03vkkafEfXxVIHibFMI/&#10;EZj9Ea+9/gvcd/8j4qa+pwpvgvIRKdjp9ggeAo/pya9+9ZvKBXGdhTa3f0WgR5AyRcjg8QTPl194&#10;WdUTMl4RJ/a0wPMrX/2GSqPSEbHMv12c3csCWIKG4HpUrknH+cSTz6jXdKT6Wn/4w78rYNBB/fCH&#10;P1Hpx8fEeT351JcUdPmax31H3sPP/g15BrwvphvpBgkqujMdt4szpftj0FUqwMv9Mg3MOlHG1+S5&#10;0QnTFdMtEpA/f+11PPLYU8q5PSSulu6QQfjefc9D6rp8lgzCnc+Rz50/Avg8+Wz4N7GgN7f44P33&#10;8Nj9N6G/zoZtg4XYu70L4wKx4fZM7N/dh8PX7cX2rkL0VLowKWXR/v2T2L1nKyb66tFXnYqxlmz0&#10;1nkx1pqLya4SDHUWo6cpCwMN4ghLHKhJi0FC+CrTcm4+MkBvumHIQuv0zsfphQLvooCeBt9FBb3c&#10;DDuOHWwX6A1hoCWAxHUrsfmKKxC3bg1aigthj9gkikRZWjpynE44Y6IFdnFwxyWJ7AI2m7i9BNgF&#10;ho6oKIFeKtJdfgU9l0Dvpi98wYLePIKO5V4peAk0Bh0SC2g6pIcfflI1ZmEqkfBjnRdTh0wNfu/7&#10;P1LO5gUBFuv+fvSjnyp3pAFHN8WU5a/efFPVv/3sZz+Xa72irkVw0h1xP1Ogz8s5nn4mCD26n6fE&#10;qRFwTPGxIUoQevcqp/ioQIQuifAhcF4TOGlw0v2x3o0AJ9jovpjOZP0dneqXnn9JQY8g4fWZemSq&#10;lE6M5yD0fvzjV+XzP4nXBF46HhG4EYR8D50XU7wvikPlZ6FL5HY6UD433s+N4lAJXdZ/Eoy8b57/&#10;e9//gTr2sceeUcD/xje/Led4WF3j1Vd/rsDL8//yV28pQD719PP4orhh1pdaMftgQ5ZH7r8Zoz0l&#10;OLCrH8OtRWjIiUFzoR2DXXVorclFeZYN5WnxaK3IwJX7JnDwwHb0NZWiPseO6nwbOhuLUJPvQXlq&#10;DIpTI1EXSEFvbSGqs+wodEchJny1aTk3H80CerN1evOBnhlvjFrUMLug1rmgRxmhd67Wmzq9uXTQ&#10;y7ThyDXNOHOsG23lPiSuugIbLrscSeFr0VKUi8TwjXAJ9CrS05HtdAjoYuFNToYnIRG2qDgkRwns&#10;4uNlSRDGIz89FaluH5KjBYoW9OYdrwhkWKjrhixsaPHEU88G04RPPaegQRCxzonQePTxp1Shr1KB&#10;Agu6ky+JMyGMfiIQIvQoNszgeVm39YTo+S+/pEDCwv5xEZ0SXRuBScARWgym+b4kxxIIjz72tIIE&#10;occ6Q+6jo2P6kfdCOLJe8fs/+KECJNOeTHW++OJXVOMQpjl5PR7zzLPP4/sCarooAuj5519WAKSz&#10;ongcocd6OTpCpmV1EEC812flnnlPvDbBesddD6jrEZ50ogQWIc06S6Zzf/LTV9U9/vSnP1eQ5LN6&#10;5tkX5FwPKkfIHxB8bgw+m6fE4XLbcwJ11kk+Le/lfl3fasXsgtC7766b0NtciK39jeiq9kkZk4zq&#10;7EQUpsahNDsZFbkeFKfZ0FSRja2T3Rgb7URdeY7styHgT0ZTWQFqi9Mw2NmIloYy1FYUYKCnA3UV&#10;hSjPcSM5Zknn01tI6GnwXVTQ0zc+E/SWn9PLTMbhaxpw/FAbavLsiFlxGTZ86nKkRG1ES2EOYtev&#10;hzc6BuWsqyP04gVuAjy22EyMiBBHFwWHrNuimeZ0Ij8jE16HB0lRifAkCvQ+//mPND6wYnbx1tvB&#10;Fpl0Zwy2gqQTY50Ul2+99WuVLmSa8Fvf+q4CwGuvva5aK/JYNs9nFwe6LrY61Kk4no9ui07ou9/9&#10;vqqv477f/OY3KjVKqNGB8Ti2uqTDZPA4gpDv5bWC5wR++urPVMtO1sV9eM2fKxfEc7AujalZgvF9&#10;OYbb6DDZmpLuj5BmqpT3Tch9XRwuAcfjeE+EDtcJWX5upieN8bps+/o3X8H3vvdDdcxPxZnR2dEp&#10;f0s+IwGn06u8F9aJ8rMwTcp6PLbk5L3wc//858Fr0Q2y3o/BY3gNnpvP5VvyY4M/OH49lQq2Yvbx&#10;3nvv4s5bPou6Qo+4swJUZSehLCNOYGVDRaEbTXW5aK3NRYE/HnXFqRjur0VPVwkqij0IZNiQ57Wh&#10;KCsFJQEXdm0fxchID7LTkpGf5UFbcw3qq4sRG7V5KRqyhPbTO986vWUFPbOLGXXxQy8rCUeubcDR&#10;a1tQmp6AmJVXIOzyK5CTEIPG/ExErF2LtIQE1OTkCvScKo1Jd5ccGamgZ4+MRlp0JAKxCchNciAv&#10;LRMem1tBzy3Qu/Fzn7OgZ8WSBdOrdHNv/NLqg7fcgtC7+66b0Vifi67WSlQVZaKiwI/CLCeqStPQ&#10;2lyEojw30hxRKM1yoUXA2CIgrC72okRcXCDDjcqiLGT6Y1CUmypKR7Y3CflpDnS3VKO2qgwRm5cU&#10;ekanZ429KdLQ0/V6/NA6vTlb6C16l4XcrAQcvb4Wh65qQIE3FlGrVmLTipUoddlRleHD5tWrkGu3&#10;oTYnB+lJiUiWL1VyRBQSN0UgKSJaNWypSopHd5JNlvw1lgpHogOJAj1XvA1f/KwFPSuWLug42SDn&#10;YhqZ5uMSKr15z22oKc9ETWm+uLs85GamIM2TiFxfEnJ8CfC54pCVYkOmMxF+exx8yTFId8bLtkSk&#10;uePhc8TClbgB7oRI+DjsoTMJmQ55vzsJqY5kbFy/4J3Tz2fszbkMQ2YEnpYZc6hFD7OLaplBjx/k&#10;fKGnuywsfj+97HgcPVyOa/dXiZOLQ8SqVYhYcTmq0jkenksNQVboTVHD/njj4+CMioLchAAvAo5I&#10;eR0bh0J7EgIx8uvL6UC+3w9HfLK4wAQ4YxLx+X/7jAU9K6ywQnVduv2mLwikEpCaHI9Ue6KUFZvh&#10;TopEcbYXzviNCGSnoL6iQAEvJTkWngQObxgr8GP1CaFHCQxlPdWWiFSBntqXFAePlE9ha9aYlnPz&#10;0SygF9pPzxp7c0rG9OYyhF4cjh0pw9V7KpGRHI1Nl1+BiMsvQ0N+JrLF4XGw6crcXNQWFwnkImDf&#10;GIaEqHA1sawtbCNsURFwRccgWdbTbXZk+1Nhi0tCcqQ4PVla0LPCCisYhN5Nn/s83FJeOKOi5Qdz&#10;LBxxMQK+WIGXHS6BW5onCblpHnjt8fA7k5HucsCfnIQ0+WHttyXBI4DzyrpPxH01JQFkeBwCvgSk&#10;idOLDA83LefmoynozaZObyboXVJjb+obM4KPH8AIPe3yNPR0nd50rTdDoWdWp7egndNzBXrHxent&#10;31oKf+xGbLrsckSJ0+soDSAtIR5J69ehJt2Dcr8DubGbUSdfrjxxe/b1Arx1a2HbHA7Pxmi4N2xG&#10;VqIDOSl+2Am9KPkVF5OAz/3rv1nQs8IKK9Rk0oSeKzoODpErPhGeJJtSSpJdwOdCmoAsze1EZooH&#10;+ekZKMrMQmF6GvJT/cj1+5Dp9SAjxY1s2Z/r86KlqkJcYpbs98qxPiTGRJuWc/PRDNALdXq6Ict0&#10;0DM6venq9DT0jFwx4w616GF2Ucp4c3OF3myd3uI3ZMmOxfHry7FzuBDuiLXYeNmnEL1yBbrK5bW4&#10;uKSwDajOTkOZ341McXr5EZvh2LAB0es3IXF9GJI2h8G+WbZt2oxMh12+lF7YYoPQS46MxWf/5V8s&#10;6FlhhRUKerd88QviysSxJSao/r0cwtBns8MrSrEFAehJtMGb7BLICfCychTUqouLUF9ehkB2JnIE&#10;flkeD3KkrKnID8j+bKQkxkqZswEbVq8wLefmozlATzs9luOh0AtNb15y0OONh0JPg09Dby5jby46&#10;9HKyY3D9dcUY7UpXo7FwAtnkNasV9OLD18G2aSPKM1NR6JVfXw4H7BFRqhtDQvhGJG0MKnHTJiTI&#10;MkN+pWWmCPRikuCITYY9Oh6f/Wdxer+zoGeFFR/3YH/dG7/wOTjiY6SMiIIzPlbJERcLVwIhmCzA&#10;c6iuTm4BHwGoYJhsh09+UHttUqaIk7NFRyFJfoAni1KlTFKpUTlnnPwAX7dqpWk5Nx/NAD2z1ptm&#10;0GM5T+jp9KYGnhn0NEOM4DPjjtaihtkFqVDoaVovttNb2LE3syJw+Npc9DW5xLmtQZhAL2VjOLor&#10;ihC9YTXc8gUrz+AMxXakJicjfuMmxIvTSwwLQ2J4OJLF4SXKttgNYciQL2CGO+Us9Nh37zP/9K8W&#10;9KywwgoFvS989rOIj5AyZPMm2ONiFPTssaIYAWBcoiozONCFMz5BFC/74kTxAkouo5Eo702U9yZF&#10;bEaclFPx8qPcxVacKS54khMQvm6taTk3H83C6c0WetrpTQc9KhR4lBl3qEUNswsatVjQWyKn90nk&#10;ZWzEoX0ZaC5OQuyq1dgg0MuSX17tJfmIXLsSaUmJqMj0IzUuElFr1yB6nQBPXJ6Cnki5PXF6SZs3&#10;I9PtCkIvOgi9hE1R+Ld//GcLelZYYcVZ6CVERAqs5MdyZBSS2e9XOTf2/41VS3tMHLK8KQpmnBQ2&#10;MTJGXF+SKAG2qEg14D2hFxu2QUHPERcHv1McohwTtm6dSTk3Pxmgd66xN6dLb4ZCb6b05kUJPQ2+&#10;iwZ67MSZ4QrH3qFMVKYlInrFSqy/4jIUOmxoyMvA5tUrkO2wK6fnidqE6LVrESOOLiEsPAg9WU8S&#10;txfHpXwRsz0pZ52ePSZRvpSb8a//+E9WnZ4VVlgxBb3PCcSiBXxRakngBRUtwIsSF7gZDoEdW3XG&#10;yQ9qQi9u42YBYpRKbTKtqaAnywT5sc0BMuJFCbItRsqiNSsXJb15rrE3FwN6ZrwxalHD7IJa54Ie&#10;ZYSe7rIwXetN2uQlhZ4nJhwj1VnIc8UjauUqhF1+GUpSHChL82GzfIEK3U6Up/rg2LwJsWvXI3Z9&#10;OOLly5VAMc1J6K3foLow5Hh9SHN5kRidgKToOMSEbbSgZ4UVVqhgOfD5z3xWABejlMRuC/Hx4tAS&#10;YY+LRootAYWBLGRl+JEgkIvfRJiJC4wQOE4NiJEgDpGwYz9hPSpUnLwmIKPlh/ga+eFuVtbNRwbo&#10;LVR6cyboafBdVNDTNz4T9Jad07NtDENzth/++ChEKuhdgYp0D3JcDkSsXoNyvwelXo+CW8wagd66&#10;MHF7G8TdbRDHFybvly8hl5FB6KU6vUiKTURSTJx8CcPxL//4j1Z60worrFBO7+abboTP5VLy2G2q&#10;rs4pSo6OgM+RiEBBJrIyUxX0bPLDOdXNPntOJIgLjAmTH97yQ5rtChT8xN3FE3iiBIFfrCzXrVqU&#10;WRbMGrKEiUK7LEwHPZodlv0XBfTMLmbURQ29Twn0EjeFoyrdB090FDatEOhdsQJ1+enwxsciekMY&#10;KsXxFTjtArr1iFm3QZxeGKLXr1PQY4rTJl8+pjjtUZuR6/PB70hBclyScnqR4gAt6FlhhRWMD95/&#10;H089+SSGB/vR39eN/t4uFGSlIzkmUqC1CTEb/3/2/sO7kuw680T/iiexKmGv994b4MLbhMtMJNJV&#10;ZllW0bPIIimKTpTpmbfmvel5093TMz3d002Wt/ROjk4UKUfvreh9kRRFkZKo/b5vnzhA1GUkgLzA&#10;RWZWxV7rWyd8xAXujV98+5iIST4Vl0I6qWUdMDxz6qScWl+TRqkotRzcIdxdjWP/cmQo3ntYJuH6&#10;slnJA4ZH5PS8Wm/6Y29CFnq2Xm8/6c1u6PV3RBZAj1+Yk5NT0sSTUmxoSBKBUbl5Y1GqSTxR4Ut1&#10;emZSlhpVBV0WEKPLs9Cjw2Ojlgq+rM2ceZceoVfOFqWQzEgyGDLQ89ObfvjxjA+Oi/qhv/wLufvu&#10;F8g997xYXoJybWkGwItpf721+QWADAADyCr5jJTzaWnXK9IC8Ph2l3m4w8laTSbrdZmo1qTOkV0K&#10;bOHJdCmhF+8H9PyxN7vkBT1+kL2gt5fTs10WvKB3qF0WmBZYHYc7wxcmMjAgxUgI0FuVTCikb1Q4&#10;szgnC4BeAU4vGw5LBsDjulworCnPMvZjH71OoSArE5My1Wjh6auELyChF/ah54cffmhwGLK3vvkJ&#10;mZ0Yk/kpDjTdlBrglouFpVkqyMmlRTxAmwHta6W8LC3OyNx0R9KhoJQTcTk+O2365LGrQz6v/fTK&#10;dHus28PDewb3pNGBQc/7XC/aB/S6W2/6Y286cqc3r0nosYVmAUCLAnr1RBTQW4PrG5WJUlnOLi3I&#10;FJ60csGgZAE+N/SY1mR3hRK+kFPYltAbxxNYLVuGg8wBehG5/433+tDzww8/TOvNhx+SMtOX8Rju&#10;Pey2kAL0IpLGw3YyOCq5cETr7dIAYb1WlDE8cGeiEWwTlWwiJumwuQ+xu0IBy/jAzTq+PO5FCr3B&#10;IxmRxaY39wO9627sTYbXSSl7Yd3gc0PPujwLvf3W6Vno9bdOD2Jz3+lKSTKjIxIbHJSJQkZuXif0&#10;RmSyWpVTeLpiy81sIGDq9aJR84XT+ryE1PDFbeVysthsyeLYmEKvnqtIIZGVxGjYh54ffvihwfvA&#10;Q/c/IJlIBIALShIPz2lmj3AvSePewmVclwa84gBgNhGREqCYikQlCWUihB625zYoqVw0pq022f6A&#10;80cEvcs5Pd7H93J6l6vTs9Bzc8WLO1Tfw+ukVDfwLgc9Cz7r9K5kGLL+1ulBdHpT5aJCjdCbq1Xk&#10;zOICoDcs07WGnJyZlBqfstzQwzy7LeiYm9mMjJVKcItmmDIOGdQs1KQQz0h8NORDzw8//NAw0Lsf&#10;cIpIAoBLOdBLA2IplFQS9xiuS3IgDG1HEAX0YpIA3DKYzgBuKUKT2wKOBKbO41hx7DdybUHPNmR5&#10;2kGP2i/0+OGvqbE3M9Gw1FNxSY6MSmxgUNbHW7I61dFGLUvNpqxOjGsrTXZMZzqhmIgCaCjjcWlk&#10;8jKWK8l4sQK3WJeJSgXQq+pwQsU4c+wReei++33o+eGHH9vQczu1NAGHB+pEIKiwsyLEMlhPEYoq&#10;wFJdIoEHcTu7jtNxHOOIoGfTm+6GLLtBz6Y3LfC8oGcZ4gafF3es+hpeJ6S6oWdp3Q09ftDDTG8e&#10;ap0e0wjFKL40wwFJwd2dmZ6Q2bG6xAG91bFxWWq3Ab2Y5PHFYt1dKRmD4joiQhvAa2eKMpYtyky1&#10;IWOFkrasGiuXAci4Qu+R+x/QXL4ffvjxzA6F3gMPGHcGqKUpwIrVJZwntFhuO0Ar3HusE3QvtylS&#10;bm+njzi9uV/oWad3OehR3cCjvLhD9TW8TuhWv6B3ZE4vHghJMZIA5AKSBvQuLs5Jp1YABIdlvTMh&#10;c4BYOZqQYowNVjgEEEdCyEg9k9GXQbZRjmXSMlerSzOTk6kaR0mvSE7780Xk0Qcf9KHnhx9+6H3g&#10;YQd6CqlgAE4uKNPNhhSTSbg1AzA39BRoXMZpZ35nvXGMdjnd3ujgobfeJPT8sTddckPPgu+6gl50&#10;NCi5YFxig6OSHR2Rm1cWpJFPabpzpdWGg6tKNZ6RSiIj1VROKlA9nZMWANfJ5WQ8m0KZkhkOJYRt&#10;puD42qWyujyF3gM+9Pzww4+dhix0boQegcWM0eLEuI6qQmgp5Jx1FnpMabKxijo+zBuZBi2aKoUS&#10;bJMwMiIjAwOe97letA/oWafXD+h58catvobXCa32gh7lhp7tsnC5zum0yUcKvcgwYBeISHxwRCr4&#10;kl1anZdyLCiZkZAsNVpwcDUAriiNFJWXWjqrGoPLm84XpZNKylQ+C+hVpBJLyXipqu/GSobMF/dR&#10;PNn50PPDDz9snR7r4+JQJhrHAzYeoAt5dXNsiGKhZ2SAx5FYmrinFJMcXDonxXQa28Uln0hjOiW4&#10;KapTzEUjEhi6ptObu0HPgu+6gp698N2gd805vdDgsKRHAhLHE9JYKi0XluclFxiVYjguK+MTMt9o&#10;SBOQa6ULKPNweWlpZNI6bNl0LisT6aTM4Eu7gO3K8ZTUM3n9IsdDAcnGovLYQw/50PPDDz+c9Cag&#10;FwlLDHBjFwS2BGffX22I4kBPHd42+II6hm8BUMvHk9KqlGVjrSkT7YwUUimp5PLS4SgttaqMlYoS&#10;DQY873O9aBfosSGLP/Ym1A09C75rGnrBgSFJDo0AeoMyXSjKyckJyY0OSzUakjWOnFAvaz+9Vpr1&#10;d2koCeClpJNNSicTl4lMQmaKgF69JnVAs4HtGtksvsQB4UseH3/Yh54ffvhhoPfQvfdKPDAikZER&#10;dXIpPGBThFssENh2d2zkwmXaqhNiPWAhkZJWLScXLzbk0qUxqRWy2I5OMKsP4g3cm2KjRzbgdLfT&#10;88fedMQPZuv19pPe7IZe3/vpWejFjg3IbKks6/WG1EZvlOnMsGy0crJUzcIBxmUcDm88A9gBchOE&#10;XTYO8MVQxrAfnrbyWSmEwvjiZaWGJ7DYyJDwFSBPPPywDz0//PDDpDfvfaMk8FAdhZKE3ejIU6BH&#10;x8f6OVunZ90e35VXxr2lUSzLzERFlmanpFmuwAWGpJKMyxgAOIMH9HQs4nmf60W7QM8rvemPvQnx&#10;Q10Oens5PdtlwQt6h9plYRt6AwOy2KrJaq0s7dAxOdVKyLlOXpYrBB2gl0oCfEl1dhNpwC4D5ai4&#10;HK+UpcVRW/Dl5BNXLRWT5AiHNIvJm/z0ph9++IEw0LsfsAtJbHhUEiNsfEKnx0EvUlJKFQC2vNbV&#10;5eIpybHOLpWXSqaIZXzBbA7rS5KNZyQTwzbJlKY9S0lMwwmWUwlJAJRe97letA/odbfefMaMvUlZ&#10;8PEDWKfnBl53enMvp3dk/fRG4fDigF5yZERWOw1ZrORkLDosq9WYXJii88vKZCYqnVQUoEtiGsom&#10;ZSpL+EVlMh2XtXpd2gBcLhgA9FJSAfRScHq1eFyeePBB/bL3Ev/2b/+m+td//VcdoZ0l5/3ww4/r&#10;Lzjg9BOPPCb1fAWgysO9peHUALdoWgqxnNSyVTi5htSLdanmqqpytgLQYXvArpQpQGVnWdm8txNA&#10;LAOMrO9javQqjb1p6/S80pvdY29eLr1poecGnxd3qL6H10kpe2GUvVhe+H6gt1+n1/c6vWFALzI4&#10;qCmGE5NtmcnB0SUCMl8IyolmRqE3nY3INMA3i3Wz+ZTMF1MyV+B0AkrK8XpROsmo1GMhacMNluJR&#10;QHRYCtGYPPJA7yOyEHI/+clP5Lvf/a7qhz/8ofzqV7/ahuGvf/3r7en9yu7D6F5nl/vhhx+HH7wP&#10;PPbwY1LLA2aEWLoId5dXABbiOclFspKOZiQbyyncVOkyHF5RCnCBhTRAmcC2yYIuK2WLUsVxivEs&#10;jpGVcjp3VC+RvZzT4318L6e3F/TcXPHiDtX38DopZS/MAu9y0LPg44cm8a+psTeHBwC94UHJR8Jy&#10;eqojnURUxpJhmS2EZbmSkBOtvKw3AL9GTjaaBahoykYBywqyhvnjzbwcr+ZkFfBbqRZlppCWZiIi&#10;7UxCHn/wgZ6h9y//8i/yne98R/7hH/5BnR4B+Itf/EKX/+M//qMu57EJMq7nMorLCEdCk7LbsPz5&#10;z3+u21j3aPfhtA89P/zoX/D399D9DynYMhBBRvgRXNU04JUoAHh5SYUzkgplsF1W5wm6PJSGM0yE&#10;krpvNsb1eMDGPuUUwZcD9AoSCYQ873O96BCgZxuyPO2gR+0Xevzw19TYm0PHjkloaFAqibic6IxJ&#10;ORSUSjQkHbi7+UJUNttFuTjdkIszdbkwDU3t6NxETbYmqrLZqaKsydmJhmyN1+RUuwwwluTEWE3e&#10;9abH5Je/7B16P/jBD9ThEVYWZD/96U91+Y9+9CP59re/rWkTrv/Wt76lYPzZz34mP/7xj7eXcztO&#10;E6Cc5r7cjtC0y6yD9MMPP/oTFnqpSApgS0sejq0M2FUg1uflYzmpZOuqXKwo6XBOspEclsPlJYtS&#10;xHYFwjHLdGfZgWZV2uVxaZfa0iq1JBGJe97netEu0PNqvbkb9HppvUl5cceqr+F1QspeGGWB5wU9&#10;fsjDTG8eap3e4I345w4NaF3ccrMh6cCw5MNBGWMLzXRYVitZQK8pl2abKAm7mpyfhAC58wAewXdm&#10;oqLaojplOQ2dBCy3Jhvyx295XH7VI/TozgirJ598cht+dGUWVIQboceScPv+97+v+xCWhJ4FHktC&#10;7hvf+IZuy2XclvDkMeny/PDDj/7GL//pl/LIQ48CWBWp5hvSAKRqhYZU8jXJJXPaOGW8MalqVsak&#10;VuRLZuuA2pi0qx0Z47r6lLRr3GZap8cwPVadkIn6tHRqUxKPJD3vc71oH05vv9Dby+lR3cCjvLhD&#10;9TW8TuhWv6B3tE5vZEjGC3mZr1YAvFEpQeOA3lgqIlOZmBwH+NbqTGfmZKWakaVSWpaKKTlezshq&#10;LSfLtZQsVZKyUI7LUi0pK82szJcSslBJy9se6W0YMrouujpCjhCjEyOoCDOCzkKNQOQTJF0bYWb3&#10;dcNNU6NP/kS++c1v6j5cZ8X9eR4//PCjv0HoaZ1eoS4NAK0J6DVKDQCwKuloSqKjYYCuJmP1cWnV&#10;xqRRbkkT6jQmZHJsWiagRrktlVwDwJuUqdasTDZnZLJh1AEEE0cLvV7Sm2TCbk7vuoKeBd91B70w&#10;oDcF4M2Wy1KLh6QeC0gb0Gul49JOxaQDTWbjMp1DmYk6XRaiMp6MSDsRkmYyLI1YUOpR7AdQUtXQ&#10;qDQTUXn8/vsUSlcaBJc7vUk4fe9731O4cZowY2mdmht6DDpENn7hMkLtV7/8lTpEwpLi9vZYPvT8&#10;8KP/Qeg98fCj0soVzSAWmYI0s2VpZspSZkvOAN+EnpVGtgJVpZYqST2N9dmadOD8JgG/qca4nN3Y&#10;lI2lFZluY741I1PNOZluzckE3F8yelWc3m7QY3VWL9Dz4o1bfQ2vE1rtBT3KDb29+unRJh859BIj&#10;wzJfr8GZlaSViEAhaaXCEKahsWQMMg1c2o462jk9JcXAqOSDQcmOjkpuNKgvnC2GAlIYGQFAY/Lo&#10;AVpvEnyEF9OQTE/aBiiEoXVsbNiiUIMT5LY2mObkOi7jNI/F6+A+3JfHICztej/88KO/wbr9tz36&#10;kMyX0toCfKHIrFFBlqEljupUzMlssQRVZKZQkel8GarKFDRdbMhMuSnL4225565b5dLmmsy0WtC0&#10;zDRnZWZ8TjqtSYlHE573uV50BdDbLb3ZDT2v9Ca5YcF3XUHPXvhu0LvmnN7wjTdKenREFgG9+UJe&#10;xhR6AF4yCOAFNcU5ngLg6PoAPgKR0GvCETbhAMvhkKSHhyQTCkkuFJEyx9MDCEvBgNSTCXn0AK03&#10;GYQVoWTBZcMuZ+mWO7qXs3Qfp3u9H3740b8g9N712AOyUUnIejkuG6UElMS00VolJau1rKyyJXg1&#10;DxVkrZaHclBWtYLpjXZBVlpFWWw2ZKk1JUvjM4BfRzr1JqAX87zP9aJdoMeGLP7Ym1A39Cz4rm3o&#10;QTk4NUJvJpuRtkKPDg9wA/TU9QGCXE63Z4AXlHosKA3MV6NYl03r0EKZQAAuL6IDVpeCIakmk/LI&#10;AweDnh9++PH0CDZoezegtwXonQb0TgN6m9DJsqNqUk7VUdYScqKWlBOVJJZjWTnlUlI2sO16JQ0o&#10;VmUZoFuG41ts1GSuWtJ363nd53rRHtDrdnrP6LE33cCj+AH5QfeT3rTQs603vfrpHWrrTUKPcFpp&#10;t2QCzmwsAbDBwbWYxkyF1ekZEGIakBtnyhPQawKG5QjcXCwsC62aZCNBycLdMdVJ+JUiUSknEvLw&#10;/b2nN/3ww4+nTyj0Hn9ATlVjcrIUAcBigF9UtqgKpqtx2arF5Cygd7aakjOA3iYgtwkHSJ3WMi4n&#10;sP069qUTPF4tah/htWpGVkspyYcOvXP67bzvOvdfCz2b3uxuyPKMGYasG3q7pTevPejdeKPUU0lZ&#10;qFakBYBRWn+nwAsBcmEZJwDjmAf4LPRaSTi/dFIa0RAcX0QKsYgU41AkLGlAr5qI61vWH7rPh54f&#10;fvix4/ROVaOyUQrBxYUBMgIvCsChBPTOQOfg+M4CeFtwdJsA3GY1AkUBRU5H5QT2XQM0V+t5mS8k&#10;ZbmYkFO1NJbHpRAa9rzP9aJ9OL29oMf7fPcwZHtBzw0+L+5Y9S28TmZlL8wNPn4AN/Ssy+tOb14T&#10;Y2/e8KwbJDAwKJ1iQeYqRcAspGqzVWYyZKAH4I0xxRkLAnxmntCbzCakk05IG8vnqlnJR8NSSsal&#10;FI9JJhSQGqbL8YQ8eEDo2Xo4X758XX0dpP6b0HsPoVeJwOkFATQDvU1Hp+H2tgC1Layn82Ma9AwF&#10;CG5P17C+BPDlI1rHN5OLynw2LJv1tJyECyyGrwr0bJ2eP/YmdDno7dfp9bVOj9ALDQ3JNFzeTDmv&#10;bk6ldXhBOD6ATyEXMg1XqBicHdwdU56N2Kisjlfl9rPrkgsHpRCNKvyyoeA29B6+r/c6Pf7A2MKS&#10;rTB9+fJ19cXfY6/geyr0QgAdHJzKAM9Aj8Az0GOK8yyAxzQnobcFqHH96WJE1nNhWa1m4PTiMpcJ&#10;w+mlFHqF8Ijnva4X7QK9y6U3eR93Q88fexMi8a9kGDKv9OahQi88MiIztYpMFXJwc3R0Bmhabxcf&#10;BeTY/y4ktWhQKuGAVDhMWTAo5cAQymMA3rK88p7nSJkveeQbjwOjBnqJuFQSSXnk/t7esmCBx+4F&#10;/LGxS4IvX76unvg75O+xV/BZ6BF0p+DyNssAHnUZ6NHZKezKTknoVeAOCyFALyTLJXZ7SMhSPqaN&#10;YDbKsaNKb+4XerzPPy2hR+0XevzwVwK9vjs9vrhxGtDjC2JbcGlarxePAHQAG75ARagQGpFCcETy&#10;QUwHUI6OSGbomJRGbpDn3rQqr33VC6SSTAJ6EUljfS4MSKZS0sjm5fGHHul5RBb2y+MPrdcnSz/8&#10;8OPwgr9D/h75u+wVelqnB6ip03Ogdxrz26qGFWw7KU42dnGAqFCM6j5rcHvHy2lALykrHCOYDVxK&#10;ePA+2jo9d+vN3aC3n/SmZYgbfF7csepreJ2Q6oaepXU39PghDzO9eah1eolQWKYrZWmn2CglIrVI&#10;SB0dIZcNsBvCkGRGhyQ9MohyUMvU8KAkhwalNPwsuXV9Wl5x97MlH01IMRzTfYo4RjML51ioyuMP&#10;P6YjMVxp8EfFEVP4hOmHH35cG8HfI3+XB4IeoLUNPQUdgcf6PagaAtgoQK9KyBF4BnScZkOXTcBv&#10;rRyVlWpOO7kv57l/VE5i2RGnN/cLvb2cHtUNPMqLO1Rfw+uEbvULepdzesXDdnrpSBTQq0gTzqwc&#10;DuNJKSi54KikALokNQIBcvGhAUlQwwMSx3xqZESKcHqnp6vywtvOAXZhKUUikg0OSBlusZ0vylix&#10;fmDoMZXihx9+XBvB3+ORQo9OT9OfplsDdbIUlg2Uq7WCNON4aE9j+1pcj1sMHclLZA+S3iQTdnN6&#10;1xX0LPiuG+jdCOhlozGZKpaljJIjs/Dlr1QMwIsCeFRieAjQI/iMYpwfHpbc8I2yPpaSF9+8JMUA&#10;nB8cnkIvHpFWLi+tPJzeQ4/2nN70oeeHH9dW9Bt6W9Uw3BzFLgw70FOn9xToxeH08pIbHdWuVFu1&#10;pJwqBqWA+4/nva4HXYHT2w163cOQ7Rd6Xrxxq6/hdUKrvaBHuaG3Vz892uTdoHeodXpUNhaXVjYv&#10;mUAIzm5UooODEiXYRgE+wg/Qi6OMK/gAQa5DSfClh44BegG5+86aVBI3ApwByQWGpZKMSbtYknap&#10;Jo8Ber02ZPGh54cf11b0F3p0dwBejfAz/fZ20pvW7XGa0Ivq21445i8Hvt+sxeRUCdALDXre53rR&#10;FUBvt/RmN/S80pvkhgXfdQU9e+EHgd5eTu/QoZeOJaSayQF4AYBtZBt6Cbg+SoEHcVBqKkrgDZrp&#10;9PCgnO6Mysvuykg1eaMUo3B/gaBUU0mpZXOST6TlwR67LPjQ88OPay8ODL1HLfTYT89AT0votDo7&#10;25CF0wZ6Fnzbwr4sF4spyePhfCpjoMfO7oXwkaQ3L9dPzwt6vN9fST+96wJ6bpfnhp4Fn01x9gK9&#10;vnZZoFKxmBQTSXVviZFRCLAD0JJMdQZG1f1ZACr4AgFJjUDBUUnDBW7VRuXlm2lpRoYkhy9cCuvr&#10;2YwU4nFJBqPywL29dU73oeeHH9deHAb0OATZRiGkpQ5HVgorCE/pdBCQo/OLy2YJsIPD23Z7uj4K&#10;hbB9TN/WkMWD92weYKyz9WYITu9I6/TcTs9r7M0r6adnObIf6PU9vE5q5QU9N/B6hZ5tvekFvUMd&#10;hiwRDksmHFLopYOAWQCwU8CZ0kKPdXhMcRJ6abhCQi81PIAvX0jumk9LA8fJR0Yli2O1CnzFf1xS&#10;4ZgPPT/8eBrFQaH3LkDvBGC2kQ+rTgB+Cj0HfnSAJtUZU+hpWhPSdcWQnGDH9HxQNrBurpiWzNCg&#10;zAF6p+H0NrD+iKHX3ZDFH3vTUS/pzSODXpQQC41KDE9MdHIpBR0E15cC8DIcQDoU1E7nVBrT+SAA&#10;B7hlAchVPJGdaselmUxINsLlURkrFiQXgdMj9HochqxX6HGoJL4jj/2JKE7zfXu9/Eh7DZ6P5+b1&#10;szzq87uDfw97Lfw/cN4PP3qNA0PvEUCvuAM94/gIO5frowC6Tbg5HXtT06EGeuvFsKwReuWETOUS&#10;gN6AzOVi2vdvHevzwauS3rwc9Hif7x6GbC/oucHnxR2rvoXXyazshbnBxw/ghp51eRZ6tvXmNTH2&#10;JhWie9OWmoOShJtTFxcA2MIRKUVjUo5BCSgek1I8KqVEXGqxhNTZGT3C8TljMhYLSSebkWQogO3j&#10;MlEoSiYQxfzRQ48dZ7/yla/I5z//efniF78oX/rSl+TrX/+6HusogtfLN7Tz/J/97Gflc5/7nM4T&#10;fEcdPCffNv+FL3xBr4fim+R98PnRaxwUeu92Qe9EIaLOjZ3KqZNwbyc1fWlLiC4P4jy1AdHp8X18&#10;nXRU8iPHZC5jgLkGgOauDvRsnZ4/9iZ0Oejt1+n1vSFLkI1W2C0B7i4L15cPhqQYjUo1Hpd6IiEV&#10;TJeiEcAsKhUFX0wqEa6PSRYOcYpj4NWiMo2nreTooNRTcWnnsnCJYUmH4z0PON0r9J588kn52Mc+&#10;pjf6b3/72wq8T33qU/KJT3xCHQ+DxyYQ6AL5BnX7AyYMuJziNbPkOm7DTrmcdwevjdtxPYPb/uAH&#10;P9Bzfe1rX5Pvf//7Wv7t3/6tvv3dbuN1bi7j+XlMey73+ey1WWDZc9tt7HEpruOx+bf4+Mc/rn8D&#10;wo5/k49+9KM9/T/88IPB79ZhQW8D0Nvogh7r6igLOQM8Qg3bFAE9SNObgB7f+FIYGZAF3HsUevkj&#10;g97l0pu8j7uh54+9CZH4VzIMWd8bsoQAPfbPSwUDUgiFpQRxHM0KQFcJhzAPCEJcTtgVAT92Yi9F&#10;Q5IJDsvJmZS89NaKTOYDEh0elFY+J7VMStJBbpuWh+8/2tabvNF/+tOflh/+8Ic6z+NwvMC/+Zu/&#10;UQdIaHD+q1/9qkKAy37yk5/ocu5LQHzjG99QV0RgERYsOf+tb31LgcRjcls6SR6DbtIeg/sSetZZ&#10;Ej50evZGwZLn7D43Hdk3v/lNPSaPwfPyfFzH/bgdj8O/5Y9//GM9pz0G3S3Pw2Pwc3EdgcvteAz+&#10;DXmMn/3sZ/KRj3xk+9r88ONK46DQ0/RmAfDKszGLB/To8gA2dYDQyaKT+nTm1womvXmqnlLoFUeH&#10;ZDEfxzZYXuDAGtcU9Hiff1pCj9ov9PjhrwR6fXd6gYFjkgnA5YXYxyWsgCuGg9rRvEgQwv3pMsIw&#10;Yt6XV1KFdMifpUZCnnNmQpqZmETgGMcrBakCerkoXzME6F0Fp+eGng2Ci+AjtCysCAZOE2gEBwHx&#10;l3/5lwqf7373u+oYCTA6RsKE0wQJoUkHxWV0dl/58lfkk5/8pB6D5/3YRz8mn/nMZxRS3NY6tH/5&#10;53/RlOcXv/BFPbcFF/djGvTv/u7vFHg8B8XzWzf393//9/LlL39ZYUjnynmei9fOfbkdp+kqeQwC&#10;jn87t5vkch6TLtMPP3qJw4DeBqGnqU3j3twi+FgShusA3AagdwLQ4zy1xlcK5YKyWc/IWCIiJTx4&#10;LxXYcjMsK4DhEac33a03d4PeftKbliFu8Hlxx6qv4XVCqht6ltbd0OOHPMz05qHW6QUHj+mwY3mA&#10;jUOQUYSeTvNN6DoPGNLdKfQIRcIxLFXAbxZPWRcXpqTAl8di2+lmTd+rl4/FpKCvFro2oEeI0eVw&#10;/V//9V8r4JhyJOCY8iNMOG3BSNAQMgQMwcFrIbAIK+vm+Ll4nYQWIUg4clseizDlMh6Px+Hyn/30&#10;ZwrV73z7O9vnJoQITh6bELROkiVBSvfG4xOOhChhx+PyOngMfo4Pf/jD+rm4DY9hQee+MfHvwWvh&#10;udzL/fDjSuIwoLcOqK0CXGu5kKYkNwA34+xYZxfT9esKPTZOgQA9FaZX89w3JCerWWnw4TwApweI&#10;HjH0rNPbL/T2cnpUN/AoL+5QfQ2vE7rVL+hdzukd7jBkUGhoQLLBEXxZ2CrTgR0AmA8x3UnAhRxn&#10;x4YtbuhxcOqwzAB6a+2qDlVWTiZkrtXQxi6FWBLQS/b85nT+qA7b6dEFcfkHP/hBBQrdGKH2qU9+&#10;ahtChBldGcV96KIYrA+kkyKECBZOEy4MXiOhxe0Z3JfLuA9hq6ADsAjD973vfXpOe25eK10d92dq&#10;lbBlsOQ8QcZrZkn3RoD+1V/91fYxuD8/Cz83r4tQ7A6uI/B5Dbw2P/zoNQ4HehFZAfQILws9m+pc&#10;Q0kZ8BGCKC30MG2gh+2rGangYb0cGpGlItwhoceGLNf+q4XIhN2c3nUFPQu+6wp6I8du0E7mHElF&#10;oacuz0DPuDujMoDnhl4J0KsCiLPlpMxUsjog9UytJgutppQTKYAvLcV4GtC7unV6DLom3vQJJR6T&#10;To91ZAQLwWWdHV0TAeKGHuHGcEOPYOF2bugRlnSAdFLWTVl9/BMfVyDx3LwOm/K057bQ5P4Wejw/&#10;IcfzcF+mUrk9S34+Xo89Bv++FN0lQekOHoOwJ3x7uVH54Yc7Dgt6dHrreQM7ujyFHrSKZQZ8UdVv&#10;QA/LuA2hR+DVYgE5XnLSm8XwUUPPOr1+QM+LN271NbxOaOWGnpfTo9zQ228/vSODXuDYjZIZHTZO&#10;Dy6vW7lgQMW6vAIgxzQo++gRjtVoSJaaRWln45ILj8j65IRMFopSSRJ4KcnD7V2t1psEBQFFCBBy&#10;TGESEDyedUh0WAQYgcNzdTs9Asbt9DjNY243jPmyaYjCcxEsXM5j8Hw8L9ex/NCHPqQuj5Di8Xk+&#10;XifPTZDy3N1Oj8G6t09/6tPykQ9/RNOZDDpS1v1xX06zIQtdn02BuqFnr5PpUIKY187j+HV6fvQa&#10;B4XeOwG9NTizFYBrFQ6PYlcDpjLV6dHd0eUp+MwyKzq/41jG9+et1/J48A7oy62X2RoUwFvBsbLB&#10;I3ufXhSyTm8/dXoEHzngld607LhuoGcJ3Q09C76DQK+79eahQy94bEAHbWVDFsItC2X07eco9RVD&#10;EIcc43Iu43YKvlGpxiPSyeXwtBWVlbGqrE+MSw2wqyr0EpKLxo4cerzR8+bPGz0BQyAQEHRUDB7X&#10;vQ1hQ/gRcgQTt+U2nCcg6P4Y3J/TBBnXsyQ4CdjPfuazCiC7na2rIwhZsq6P+9hzE3TucxN03Ifu&#10;lOe1weW8BqY03X9D7vOZT3/GnNsBNs/L87gdLrfj5+ffgeI5Oc9r98OPXuIwoLdCeOVCAB4F8LFx&#10;iiOFn8IO8NNpNmZx5gE3br9SiMtqtSLZQFAaePBeLQF6ONZxgJTv//S6z/WiPaDndnqXG4bMDT3r&#10;9C4HPcsRCz4v3lj1NbxO6NZRQ+/w++m5oEfgEXyEG6FHEXZucV0uyJacgFssJe1EUramOnLz6pJM&#10;5HNSAezq6ayU4smrAj2GBYyVVxAudH5uyDDc+3Tv7zXPY3gFl3f3xbNh93Ofu/vYe4W9fnd0H8PO&#10;d8sPP3qNw4DecbiypdyorBZDCrR1dl9wpI1XKLo9ws5Ja+o8U5tZOMMcoFcpSCowLI14SNYUenB8&#10;+dBRQa87vXk56B1k7M3dwNfX8DqhW7tBjx+qV+jZ1pv9h97AU51ePhyUfAROLsqxNMM6lmYmxPE5&#10;Oc1hxiJSCsXxZcvLXKUitxyfkhefXpeFclkKePIqsRN7MqVOj+NvPnT/0UPPDz/86E8cBHp8r+bb&#10;H75fFrIRKARIscVlSFbg+kyjlRgABrhZyAF6a+x/B/Ax1bkKLWPfFUBvJZ+SSnhYOik4Rev0sP6I&#10;0puXa8jytB97k7oa0DvcLguAnoEd6+mMCL2CQi8kOUAwGwoBeBHJRTg6S1SaibSsj3fkuVsr8uy1&#10;SdmoZqUeGJUCHGABoCsnM1KEC8zFEvKgDz0//HjaxEGh98T990o7MipjANZEPCCTiRFoSGazQVko&#10;hGU+F5RFaAliupLdEFZVgCO0mI8ClnE5no3LQiamHdNXCUlsw5TpVRqG7HLQ433eH3sTIvSumbE3&#10;w4MDUgixP15YR1ops7UmW2rGIgaCBCKgl4/GsDwmU/mcnJudlOdtLslNM01ZSMZkOR6WmfCo1Eaj&#10;Uo4mpJZOSyESg+JHPiKLH3740b84KPQeA/SqoWEpBwakEhrC9JBUggNSjwxLKzYijciI1LGsERyU&#10;ccCxEx2RidiwTCUIyICWc3B38+kIwBgHAHH/KUQVkEu5MKB3ZA1Z3NCzDVn8sTehy0Fvv07PC3qH&#10;mt6MDLmhF5GK0z2B42yy5Cgs5UhCqomcLNbqcsfqkty5Oi8nqhmZw5fxOOC4Bjd4PDgqsyMRmQcA&#10;V/DkNR0ZkkU4xbfff59+2a80fOj54ce1FweBHh9+H77vjfomhPzooBRDI1IIDEsJ82U4v0oYZXBE&#10;ilhWHh2WWmAUQDTzFEdfqRKQ2I4iJJuxgDQAxjam2yjjwwOe97letAv0Lpfe5H3cDT1/7E2IxL+m&#10;xt4k9HQEFgCPTo/Qo9OrJuKqRjIj4/mibEx15Lkn1+S2uY4cT0dlFl/YE9monMBT1xK+sIuhUVka&#10;Dcgt9ay8aL4u58MDciu+2O994xvkVz70/PDjaREHhd4DuB8kBgckduxGLZO4/6QBqszIMcmM3ijZ&#10;wI14CIcLhPMjBGu4t9RQ0h3W4QJrWE5VuRxlGcuKmK7iIbsMdxge9L7P9aJDgB7v809L6FH7hR4/&#10;/DU19mZkaFB0nE2mNh3oVeDeaomE1BNJmS6W5ezCjDz71JycGS/LfGxU5vFFO5FJyMVaTk4mgrKM&#10;L+oKnsJOBwPykoWW3LMxJzeHR+QOfJH//I3/HdAzbze4kvCh54cf114cBvQiAwMSuOFZEgb4Isdu&#10;kOjAjRIbvEHFQS5Sw0OSHhqS1OCgZEeGoEHJjQ5JAa6Pbq8MVZgi5TTKWnRU6nB5TJUeEfRsetPd&#10;enM36O0nvWkZ4gafF3es+hpeJ6S6oWdp3Q09fsjDTG8eap1eBF8uhV4opNCrxqKAXVxaqZQsVKqa&#10;znzBiQVZqwCA8VGZiQZlIRaUUwVAr1EA9BIyP/os2Rj5Lbk1OCT3zJXkRbNluS0wIHeMDhwYerZ/&#10;nR9++HH1g91wDg69Yw70bpCQozDAFx08BugNqmJ0gxAhqNMo48Nczm0GJMGXXvMNMbh/5YaGpTAy&#10;KvmRYQni2F73uV60D6e3X+i5nZ41Qm7oUd3Ao7y4Q/U1vE7olht6FnyHAb3LOb1D75wexRelHoez&#10;i4ahqL4gdjyTk41OS15wdkPuWJuVmVRQ2qFBmQDsxsMBmYoGZC0XlXOVnKwDeguBG+TMyG/Lc/E0&#10;9tJaXF5YiMiz8dR2O57Q/vyN/6Pn9Kb+wH72D9t93Xz58nX1xMESOKwdf5ecv9LYhh7AFbwR0Bu4&#10;AdN48Ma8gZ6F3LGniMss6Ag/SgGJeQUh1+v0kIwcuyrQ2y29yczeXtBzO729gGfV1/A6odVe0KPc&#10;0NurywKfGHaD3qGnN5PBUWkmI9KIhaQFhzddKMiZuRl54flTcm62Je34oFYQt+NYD5fXAhwnExE5&#10;noloinM5GJL10RvktuEb5IWA3ssbCXlRLiR3DD5LbhuB03tDb9BjsAM2h9fiaCd8uvTly9fVE4HH&#10;32P3gA77DQu96NAxuLtnwfEBeoAdoRclyAg0TgOETHmqHOgReBZ+CjidNm4vNmhhOHi1oLeb0+uG&#10;3uXSmxZ81xX07IUfBHpH6/SedYNkwkGZzERlKhuT1VZVLixOyy2rc7IIF9eKDEsnEZZ2MirNGMAY&#10;jUgdmkyZfjIbybicCIbl/MgxuWvoBnlBeFhePpGRuzIBuTT4W3Lb6IC89wDQY9gnTNYl+PLl6+rJ&#10;a3ShKwkDvTcq3Az0ALyBY1oq8AgzTWsSfDvyhp6ZT6JMAnqJASyHjgh6rNPzx96EuqFnwXcQ6HW3&#10;3jxU6N0A6JViYTnbKcml2YrcuTop56fGZCIZk1pwWMYTIWknolJLxKTCkVZiMamjnMb61TSABxhu&#10;RYfl2cEBec7AoDw/zPRmRJ4dPiaXBv5fcvvIjT3X6fnhhx9PryD0Hrr3XkmODqsr4+vIqOQINWxK&#10;QgxKDZlpC7kE1pkUJqfNvCmxPZfptkfm9LwasvQy9iZZYaFnOWLB58Ubq76G1wnd6hV6e3VOvxz0&#10;DjW9Sejl4eRuXh2TO9fGZKuZldl4QDqRgLS0BSdgF49p1wUCj2oCdNPpsKwmg7IVH5ZL4RvluaPH&#10;5PnHBuQFgRvlBfFjcsfws+TWgd+S24d96Pnhhx8mFHr33afj96ZHRyQdGFVxYPttYbkKEGSZAiAJ&#10;SYrTVNpRSmEJQI4acXr06qU3exl70wt61untBr6+htcJ3doNevxQvTo923qz79ALDt0orUxApgsh&#10;HRZoIhqUToINWyJSTiRUVYBPoYeyFo/IZDIk64lRuRQ9JncGAb2hY/K8oRvkeaPPkucFniV3DP22&#10;3D4AEXpv+H986Pnhhx8O9O7Vgevp7FIKPcIPkHOglwsEJIvlWQDPvPXlN6HIdUbD2HZIhx6jONh0&#10;YPBIoded3vTH3nR02NA71C4LozfeKAV86diYpZlKSgOQo2rq8KJGnI7HteQoLR1oCw7xzsiQPGdk&#10;QO4cuVHuHP0tuSvw2/Kc0Rvk2UMEH8rhY4Ce7/T88MMPF/QANaYnTUqTrg3QcxxfHqDLWejhvsR5&#10;u4zKA4oFiGUe88XQKOaHMD2IfQC9o+myYNObe0GP9/nuYcj2gp4bfF7MsepbeJ3Myl6YG3z8AG7o&#10;8cO5oUfi7ye9aaHn1XrzUKEXGhxSoLXSae2QXoWjqyWTDuQIvIguq8dT2lm9GgnJPNzgrYmQPDcy&#10;KHcGBuSu0RvleaFnyQvDA4DgjYDeb8sdcHrPHoTT+x+EXu8NWfzww4+nR5g6vfuE7+iMs86OwHPS&#10;mFYFgg8w0zF/LeT4gmsHdAQe3+Zil5l5wBH7EpSBgSMZhuwg0HOnN3uFXt/D66SUF/S6nd7loLdf&#10;p+cFvcNrvQmFh4bVwdUcJ0fY1QC3ctSkNBV8BGE8La14UmYBvQupiDw/E5TnJQG56CDc3Y1yd3RA&#10;XhYPyPPg7u4c+C2F3u3b0POdnh9+PNOD0Hv0gQekEI3qm1sKEMGVAwQpQiuPskAH50CNqU59eTVg&#10;mAs58MM2ZjsDPV3GbbHsiKDXnd7kfZv3b97H3dB72o69Se0GPQu+K4He5bosHD70hoelkgDoknB5&#10;kHF7hF5cwbed2kykpQO3twbo3ZoMyJ2pQbkjcUzugLt7bmhAXhQbME5v6Jg8Z4DgG5RnD4/In7/h&#10;jT70/PDDD/NqoYcflnY2J40UHqIzGRmDmsmkNPGgTVVjuBfxYRviYPcFgk5fXA2wAYR0eARdFvcW&#10;gu4ahx7v8z70oGsLeiMjUiHsUkmUhBtKQK8STSj41AGyji+ZlcVcWc7iS3oToHcpNSS3RqHgoNwa&#10;PibPBwRfkAnJxeCIbOKLuY4v60o4LG+/996e3rLghx9+PL2C94HHH3xI6klTVdJAyeEOx9J4oMZ9&#10;ZSKXl4lCUSYLJZkuVWS6DGF+Ol+QiUxOxpNpA0dWv8At0g1SFoR0i0E8bHvd53rRLtCz6U3benMv&#10;6O0nvWkZ4gafF3es+hZeJ3PLDT1L627o8UNeaXrzctA79GHICD0DNb4+iClOCE9bFZRlNlyJJ2Q6&#10;nZHVTEq2alW5WC7LpUxMbk2PyC3xIbkQOSZnIzfITYmIbOAL3IrEpRCO4cmL43mG5ZH77tO0hh9+&#10;+PHMDvM+vfukHCasRrWshkPSjEWljXsNR4Rq4l7Uhgscwz2nk8vJZB4gRDldLMos7j1zpbLMFkuq&#10;OWiGy0slmUJJ1xgfDXje53pRH5yeBd5u0LNM2Q16fQ2vE7rlhp4F3/UFvWFAD2BjPR5VT6QUeiV8&#10;AXPaTy8iZ4tJuXs6L3fP1eWWQlpuisPpAXgXY0NyLjwsa5FRHaWlkStINpKUbDgu+TBfKBsD9Hp7&#10;c7offvjx9AoDvXulEh6VUoBvShiVSoDvzAtINRSUGgCoioRVDcCQIOQoUFQrGZfxVFI60CTc4Uwe&#10;MKQKeZkrA4BQOhz2vM/1on1Abz9O72k59qa9WC/oUW7o7dVlga2A3NDraz89KjyML12MrTVTgB7l&#10;tNyE8yvgSzeGJ7CzcHZ31FNyeyMtt6QicnsqJJcSAF5kSDbxpZ0bDUkHT1qNQlmywbhkglHJhyJS&#10;Bjwf7fHN6X744cfTK3agNwLoDZpXAwVGDPgCAF8Qzo8ghFjWwgGpRwjDwPY01YgaNTkeMB7K24mI&#10;jCUBSCg2ciRvTj8I9C6X3rTg2w/0+h5eJ7VyQ89e+EGg1+30jgR6ZRf0KoBehenOaFzGwhFZg9u7&#10;hC/amcCQnAkdk1vg7p6dDsjNyRE5Ex2RpeCoNAMhGSsUpZLKSGY0IplAVHLBCGAal8ceeMCv0/PD&#10;Dz8M9O67F0AbAewAPRUcH+4hVJWODyCkatimDkdYByBZ1ghBLKtxWQTbYnkNJefttpzm+0G97nO9&#10;aBfo8b7sHntzr/Qm7/sE39MeehZ81zj08KTFFlNOetOMwoLpcEyWohG5EAvKsyMjciu+WDcFj8mt&#10;gN6dqYBcTATlOJ+4+IWNxaSdK0ghmpB0ANALxQG9qML00Qce9J2eH374sQ29Cl8GO0rgDcHhEXrU&#10;CGBHeA27BLDxJbEoCUqK04RdVSHHZYCkA0O6wyOEntvp7dZPz0LPy+mRFRZ6liMWfF68sepreJ3Q&#10;rV6hd02MvUmxy0JZ++NxuLGEFAC9IuanojE4uajcii/TbeEhuRlfrgv4kt4WG5XbkwE5xVcRBUOS&#10;h9qZLFRQ0KVVMcmH2Rgm5UPPDz/80LDpzWo4oHV6+hZ0lCoLvm2A4WFcgUboOY7OKsJ0pym5XZ3z&#10;nMayI4Jed3rzSoYh2wt61untBr6+htcJ3doNevxQvTo92zn9aJxe3Di9epKpzaQ0AbuT8ajcEg7L&#10;bXByl4KAHr5UtyeiclsyJpsA3mwsIuUw6+6iMpbNSSudk1woBpdnlMM6dn947MEHe05v8r1dfHM6&#10;oUnxFUP9CJ6Hr01xvyfMzrO05+e12G26t/fDDz92D94HHn/wAWkkYjq2L0d3YuvNGkp9ibXOG7CV&#10;6QbxkK3pTwLQASLX6zYO5LYhSdeH8oihZ9ObVwI9Am8/6c3doEf1LbxO5tbVgN6hDkNmoJcwfWcA&#10;vXY0KcuxuFwE2G4JBuTWUFDuTMXlBYWsPDudlC2sm4slpMkWn3SHcITNdEbqibRkgxHJhqBIBNAL&#10;ST11MOgRLN/73vfk+9//vvzgBz+QH/3oRwoe6f2VXp7BN0Hz2HxnmI0f/vCHCjq+PPM73/mOzvNa&#10;+EJbwvfHP/6xvlDTDz/82F/wPvDEQw9p3zx2TWCfuxbuOVSbwvI2gMjXmbWTcWnhwbsZCxsnB3do&#10;oVePBtUZMp2pDV90ekRBGb72hyHbC3pu8Hkxx6pv4XUyK3thbvDxA7ihxw/nhh6Jv5/0poVed5eF&#10;PkBvVEoAVhlqA2arsahcSMLlEXoA3h2YviuXkNtZvweQLUbwpYyn8bSW1I7rZbjCZi4LV5fSbgoF&#10;QJGtPhupqMxUsvKmhw4OPcKFsCOYCB3OE0Y/+clP9KWWXPfkk0/qOoKLEKPoxH7xi1/o+p///OcK&#10;K27PdQSaDU4TrApUJ7773e9uv7WdwOO18JzcjvsTwpz3ww8/9he8D7wJ0Gun0wq6MXZMx4Mx1cH0&#10;RCYtE+mUTKGczmWgLJSWyUwCyxMynU3LFJZTBGML95kmHGIjEpQmW3mGAhIZ9MfePIzwOinlBb1u&#10;p3c56O3X6XlB79BbbxYBMQ4ztoSnr4v4It0KwN0Sj8jN8bDcFg/I7ZEhuRCLyEocT2UcpSVG4CWk&#10;EmFfvKiMFQtShVMssmN6lO4vIRuVopwaK8tbHn7oQNCzMCLA6K4IOgKJ7ovQIeS+/e1vK/QIRcKI&#10;gCOouK0bUtalcZ0bWHtBj+fl+X3o+eFH78HfzZsfflg7kdPZjQN+hBw1SQF21HQWwKMAvSmAbjKT&#10;VODNFXIyV8xhOqXzs4WMzEMLxazMA47T2C4xOuJ5n+tFu0CvO73J+zbv37yPd0OvO725F/TcXPHi&#10;DtX38Dop5b643aBnwXcl0LMNWfoOvdDQiLaynAT4NgG22yIhuSMShtMLA3qAXzQoFyMjsoTlTGlW&#10;sR0Hn24mAcqYGai6UyjosEKlcEyKoah0sN+FZkYWczF55N43PsVVXUkQegQaAUfR9fFYBA4dHF0b&#10;wUNAMQgtAo2w+tnPfibf+MY3dD234zIeg5AkuHhsG17Q47bch+D82te+pseyxyMAfej54ceVhXV6&#10;44QeXR5Ax47mE+xsTjngo9NT0dmpDOTo+mYpzM9kkzKbSclCPiVLhbQsFwHAXEpfUeR1n+tF+3B6&#10;tiHLXtDbj9OzDHGDz4s7Vn0NrxNS3dCztO630zvcVwsN8y3paTkB3RQJys2AnEltmvq8SwAbU55t&#10;QK/Buj8Aj/V3zWRGoddKpRV6FThAQq+ViMjZ6YTcspiQ+WJcHj9APz2CifAheAgmzlvgdEOPyy0Q&#10;LfS++c1vasl1FI/15I+fVOfmDj6BEnrcn8fktoQtz0GnRwfJaW7DY3MbTlugWvnhhx+XDzf0VHB6&#10;43B829DDskk4vKeCD8ADzIy7gzJxmQPwCLjZdFwWcrjPQCy5nO/q87rP9aJ9OL3u1pt7OT0LvG7o&#10;Ud3Ao7y4Q/U1vE7oVr+gdzmnd+jDkMVHgrKcSMmlKNxdaBSuLqQtNW/D9KVwUNYjdG6m4UoT2zX0&#10;vXppaQB6zVRWOpm8zFZKMlkuy0Q+L6cX8vL6ezry3M2iLFfy8tZHHjtwepNQskEg0c1Z6FkwEm6E&#10;GQFFMNlUKCFIB8dtCbyvf/3rCjd3/Ppff6378bhMjXJfgpTH5nGZOuX+NtXJ5TyuTZNSbpfohx9+&#10;/GZY6DG9yUGmtU4P95ROMgXwMdWZNeBLZwA8TGc5n3KcntFUJqkuj4CbS8dkPhuHLPTYT/hIoXel&#10;6c3LQc/t9K4r6FnwXVfQy40GZTMRh8MbkZvDI3JLMCi3BQNyExzfaiwsE1G2pErBwcHhxTguJzux&#10;G+ixm8JEriSr7bYcb7ZlpVKQu28qyevuqcg5uL3lUgnQe7Rn6LH+jQAjZGwQPgQe05TWXRFi7oYs&#10;BBCXEZDcn/Oc/tlPf6aA5HR38BzW1RFs9vgEroUul9nrsWDleSk3mP3ww4/fDAs925ClDeBRY7i/&#10;jEOdVMaBHx1fDsAD9DTlmdx2ewQgwTcLEXZzdH7QVYLeftKb/tib0G7Qo012Q6/v/fTyg0NymnV4&#10;cSgaktuDLGOyEgtIk4O+xpP4Uqbx5QTo2OBFoQfHB5c3nivKbLUmJyYmZbXUkDOthLz2OWl5/oW4&#10;LFXislipydse7R16hxkEH90ZndxuQdBZmPrhhx+HF7wPaJcFQi/BbgqAHkToqVhV4kDPSqGXTmrd&#10;Hhu3TDH9yXlAT90eU52s28ulMZ26HqBn3V439Cz49gO9vofXSa3c0LMXfhDodTu9vkMvPjggU5Gg&#10;rMDtnUwk5Cy0EY/IeIQDvCakFWPz4KS04ia1qS03AcBWJidTpaosNgG76Y6slfLyvDNpee3dMTk3&#10;E5X5QkEWag1562NMb159F0R3Zuvs/PDDj6MPCz2+D68Riyv42GevnWIfPQgw7DiwG8M6is5vO93J&#10;dRmKy1i/l4LjSwN4bL2ZkWnAMDl6ZA1Z/LE3oW7oWfBd09CLDA3p6AjteEImoGmoE4tIC8taUXwR&#10;o0xBEHpJqcc4EDVfP4QvZaEoc9WGrDabcvv8uJyfiMrrX56Wl94WkrVqUhZKFZmr1+XNj10bTs8P&#10;P/y4urENPYCuHo9rX99mKiGNZBwlIAhojTtuj+lOaiIJwFEpODwK8JugAEht8AIHOJNnF4eUTKUT&#10;Rwk9t9PbrZ+ehZ6X0yMrLPQsRyz4vHhj1dfwOqFbvULvmhl7MzI0LPVoDFCjq8MX7ylKAIYm907o&#10;NTDfgNNjA5bJckOWapNyZmJKXnKiJS/cGpU/fGVCLs6PynIpKwuVqszWagZ6v/Sh54cfz/Sw0GsA&#10;auzixBGgGklCz7wNvQm3R+hZdej8WAJ6E6zvc1zgtuj6sM2ENnZhyjMhqavbevNy0LtcetMLetbp&#10;7Qa+vobXCd3aDXr8UPxwvTg922Wh79CLDo9oqoFOr+3AjiOzsBO6isu2gYd1+HJ2ciWZqXRkvjQu&#10;t69NyCsvluR1z43LS26PyfFyWJbLRUCvJrPQmw/QkMWGrWfz5cvX1dVBQqH34EOAHfv6shU4HR/u&#10;LXR8cHXs/mQbuTDtyRae44AbU54s7TSBR8fHaYKR4JsC+CbV6V2VzumX67LwjBx787qAXlOhB0dH&#10;8KmYziTsjPszwDPdFjpsVpyvykypDegV5Tmns/LKW3KAXl3OL0dkqZSRpWoZ62oyV6rLWx7uHXr8&#10;kbEBCrsEsOuAL1++rp74O3S3mr7SYN3+Ew8+rF2eDPTg+LahB9jBzSn0ADyjtHZv2O7TR9H5QQSf&#10;ASBTnVlAzzRwSYwcCfRserMbev7Ym1A39Ej8/aQ3LfS6uyz0zekp4Ag8wE2VoPBlBPzqkahCb4w5&#10;9VwB0CvJbKkli8WsvPSWsrzirpS8/FJF1iphOL2yLNUrMl+pyGy5Km/uEXr8YbHxCX9s7KLAaXZh&#10;8OXL19HLNgTj75HTvYCP94HH6fTc0GNLcArQI/ia1u05amd2IKgpUKiNbYzzI/BMipP9+8ZTSYmP&#10;HGmdXi/Qc6c3e4Ve38PrpJQX9PZyehZ6ezk9W6fXd+iFB4ekBqgReE2+MYH1e0xrEoL8kiUAvVhU&#10;Uw1TuaICb6pYlKVGW07Uq/Kys215xYWS3LWcl5VSUo7Xa7Laqssc3F4LX8pH7rv/NzqD7yf4o2L3&#10;gl729cMPP/oT/D3yd9kr9J546GHt7kToGXGUJ/PGFtOwxYGfpjsBOoUdpnH/0WmsbwF01Fgmq/Bj&#10;w5YOoMcWoEcEve70Ju/bvH93pzd5n+9Ob+4FPTdXvLhD9T28Tkq5L+76hl444tTlmbq9Mbi6Fp0e&#10;n7CSTGvGZCKblSkAbzJXBvRKstIG9Bo1uWU8L3cvj8tWqyTzpbzM1coyWchKORKRfDAsD73xvp6h&#10;Z9Mpfvjhx7UR/D3yd9kT9H75S3nLI4/LRKEmY9myjGdLUFH7+45l8qp2GmWWZVbB1kwRcFmUFKY1&#10;BWrWtR2p6wP4mA6NHa3Tsw1Z9oLefpyeZYgbfF7csepreJ2Q6oaepfVhQG+39Oahjr0ZHRqWBtyd&#10;As9CD09cbC5shwrqZNIyA3dH6E1kyvqENQWwbdQrcsdsXS52KliX007rfGIrRcKSDQQlH47Jw/c9&#10;4EPPDz+eJnEg6P0T37LwmHRyVWnjPjKerWC6IhP5qrYToDg9VayhLGObHFwewAfpCFAAXxv3Hgs7&#10;Qs7Cj2Bs4J4VHb6qrTf3cnoWeN3Qo7qBR3lxh+preJ3QrX5B73JO79CHIduGHmCljVlYn4dp7ScD&#10;4I2nUzJbKmgdHR3eeKYAGOKLlorJucmGvOzsnMykhqSEY5Q4TFk8LsVwVHJweYVwXB6+t/f0pg89&#10;P/y4tuKg0HsToEfgNRJ5QKuEB2jAzwoQHEvD+WXo/AoGcAQf3B3r/dTluaCnqU7H/VF86I4cLfSu&#10;NL15Oei5nd51BT0LvusSeu7WmnR8Oh4evkR89cdcuShzlbJMFAC8LL50+II1+X69WlpuP96Q6dSI&#10;ebdeLCmVWEzyfIP6aFAKoQig56c3/fDj6RIHht5DgF7aQq+I6ZJqjAL42ik+VBN4OQUcs0os1dVB&#10;Bno76U0us/BjY5jo0dbp7Se96Y+9Ce0GPdpkN/SOrJ+eNmAB+NhiU10fU5yAHl/9Mcu6Ogd6bUBP&#10;K5uxzWQ6JgvlBAAZ0cYwNTi9cjTuQC8E6EXl4ft86Pnhx9MlDgq9Jx56BPePojSTFngEHEAHd0eH&#10;N55hNokl6/gM9MYcAKrD43zWASLuRQpFQJDifek6gJ51e93Qs+DbD/T6Hl4ntXJDz174QaDX7fT6&#10;Dr3tEVlc9XlGxukRetOFnMyUS9LJ56WZyUgV6zn4NN943MmmpJZIwPkldFk5mjTQCwB6Wqfnpzf9&#10;8OPpEocBPTo8C70x25AlyyxSAfcTPFznytLBsvEcG7XkLiuuH88SjphnGhRQPCLo8b7sj70JdUPP&#10;gu/ah14sZhyeS+wE2gL02E9vIp+T6VJRocehg8oxuDqmQtNJaWXMcELsP1MF/AoRk97MByI67UPP&#10;Dz+ePnFQ6L3poUcBqBLAR3cHV5fjwzRLgM/ReB73mgKXYxuCzwr3H6oF4FFtLGuzpSchiOkmXF9s&#10;NOB5n+tFe0DP7fR266dnoefl9MgKCz3LEQs+L95Y9TW8TuhWr9C7Zsbe1PQm05qAlspCL52WBiDG&#10;t6NPlkqAXknadHmYJ/QqsYjUklEALyqNlAFfBSAk6JjWLAQhOL2HnmHpTV631/v6GOzUy3fw8XNx&#10;pBn2d+IyzvP9fJfbj8EOwtye+/nhx9WKA0PvYUAPbo7QY5cFAo+A2wYe7jPjfMBmo7kC3CAgR40R&#10;gGxTUNxZptCjnPXNXE5igaDnfa4X7QK97vTm5aBnhyG7EuhddafndUK3doMePxQ/XC9Oz3ZZ6D/0&#10;RkakyT55gJZ5saMRp2uAYQ2Qmy4z3ZBT4FWiBF5cqvGY1BIAYDSsTYU5gGyR9XkAXo7pzWBYsqGI&#10;PHjvvc8I6Nnr/exnPytf/epXf+O6uf7Tn/60/M3f/I1873vf03f7fe5zn9MRLj7/+c/LV77ylV0/&#10;K4HH7fm29u4bDucJzV5vRrvFr3/NY/9Cz78blP14ZsShQA/urpUGrJjSzBUUetbpdQA9apzQA+AU&#10;dC61ADiK022AbhuAkEIvGPK8z/WifUDPpjcv12XBC3pkwn7Sm1cNfF4ns3JfnAWfJffloGdbb147&#10;w5ABenR06vJSfKkjSgIQEKtEIuruCD2OjlAF8Ag3vk+vGk9CCYUgW01VIgAenF0WDi8D4GVCUDgi&#10;D7zxaKHH/ax4k6a6l/0bbuTu5Xa77mUsu49pZYPTdGGEEYH2l3/5lwo+tyPjNvwbfOhDH5J/+Nk/&#10;6LEJvc985jPb7o2f057TXoudp7gdj8v9utfRLX79778uX/jCF56ynLLndy+3+9tlNrzW2WN/+ctf&#10;1mvc7Rjd6+y8jcutcy93r+tebte5p/042jgQ9H75S3nikUek7cBrLA+owemxLo/Q6xTLBnaAHh2d&#10;boOSy/gqM+5H0Kkb1OVGE7g/TVQq2LYk8dCRQM+mN7uh5w9DBl0Oevt1elcReoBcJKoOj6Md1KNs&#10;qJKQKXz5OExQGW6vHAP0tJtCQnJ0eFAWLo8lwZcG+B544xuPFHqEw7e//W35zne+I1/84hfVRTGl&#10;yJskx/D82le/Jt/8xjflS1/6krqsJ598Um/oBMrf//3f67Xy3N/4xje2XRWPyeNx/lvf+pa6Ki6n&#10;vvnNbyqIeE7q61//up7TDT3+2OnS3ve+92nJ6+E+PCeP/f3vf1+XEZ7clk6RQOT1fPe739X13I7L&#10;6Ajt9dIxuoH7kY98RK+b+3Cd/dvxc/Pzcp7TPD73/9rXvqbH5efg3+dHP/qRXjvPw8/Bbbnsb//2&#10;b+Wv/uqvdBn/PvYYdK4E7U9+8pPtvy//PtyOf/uf/vSnemwGr5PXxM9Pffc739W/Effj/4Gfy34+&#10;m+plyWPxb8x9+Nl4Ll43z815bufH0cVBofcmQI9wauM+YqHXRjnOOrxSBSqrdBtNaRrXR+gp+Ag9&#10;Z34c201QmGfJlGj86jg93re9nJ6t0+ul9SblxR2q7+F1Usp9cdcx9EalCffGfnkKvRThlwTk4tKA&#10;OBILX+lfj7JxS0ZmS0WFZB4OrwQQsm9ePgKHF4pAYe2Unsd0Bl++dCB45NAjAP76r/9ab6Df+ua3&#10;9KZMIPAGyhvm+9/3fl1HiBEmn/zkJ3Ub3qw/8YlPKAx4gybAPvrRj27fZO1NnDdb7msBRWfHc/Lm&#10;y2W8EXdDj9O8eX/gAx/QkqBxQ4/nJ+C4Ha+N5+X5CRZeO2/4/Fvw+j7+8Y8rBLiOzpHXRGjwc3A/&#10;QoqfhcfhcgtmHofXy+X8DHYbXithxc9AuBE63/n2d/RcX/nyV/QY3P5jH/uYXjOvl/P270AAcz9e&#10;B/9WnOY18u/A49qbI0FMKPNzUp/61Kd0f3vtvA7O28/Pa+WDwIc//GH9+/Dv9nd/93e6zh6Df09+&#10;Xj+OLg4KvTc/+hhgVTHQY10e1CL8CDdCr1xV+I3D9dn1nB4vch2haMRlLCcouj2mRX3oHVp4ndTq&#10;uocex6rjUGNsuEK4tZN0fQntd9eMJwE9fPFSaYUe37LAMTmr0ZgU43B6TG9imyKc3g70Igo91uml&#10;8QU86vQmb968QbNkEES8UfLGzxssIWWdBG/MBApvzgzeuHmT5Y2daT2CjscinLiO+xCAdE0EFJ0L&#10;YcJtGZeDHoPn4LGtk3RDj+fhfjwHr4/XyeAxuM5Cj3AgrHgeHoOA4X6ct+6Ky/n5PvfZz8n3v/d9&#10;vTa7n/18BBABxX0JKHV4n/u87m+Pzev9wfd/YNKbODbhxmleN+HD6+Z23J4AJCx5TJ6Lfxd3cDvu&#10;Q1AzuM/Pfvoz+elPfqrXQNDxmhn8f/Ma+UDC4/F/x5LH4PXxb8ubJ4PH5P5+HF0cFvTo5JiS7JQN&#10;3OjuJioAHjRZqak4z21YTla5zJkH/OjyOD+D5RZ6VCJ0pOlN25BlL+jtJ71pGeIGXzdv3OpreJ3Q&#10;yg09S+t+Q+9Qx96MjwZ0jE2OUk64jcHlcZDpIlwaITfFdAKH/ImbLgz1aEQbt5ThDksO9FjmwtFt&#10;6LHVJqGXCoTk/jccvdPjTZQ3eBuc502bMCGkeEzewHkTJsAstAgZpvHoMHh+wuCDH/ygOg3eqBlM&#10;h/Imz2vjcek4bHAb3oS9oMebOm/m1v14QY/noxuyn9kCh8fj+bg997M3HLoxnp/nZcnrJJgpzhPQ&#10;vN6P/t1H9X9AkPDz8Hz8e7DkPvqZPvVpfTDgvu7ohh7hSbBZ8HB7ruM1Ek68xm73xeuzIHMHP4d1&#10;0fZ4DMKM57QQ5d+O2xKslP37WEfpx9HFQaH3lsceA8AILlMPx5LzkxWWVZmq7Wi6XtvWFNbpfgpB&#10;ymw/g+1mqmWZ5nwZ0AuHPe9zvWgfTq+79eZeTs8Crxt6VDfwdoNeX8PrhG7tB3oWfFcCPdtloRt6&#10;hz4MGZ0eHZ55C3FG36bAurvs6KiMswMowNcG7BqsuwtHpBIJSS0ek0qCdXoxKUXjUojFJQf3p9CD&#10;y6PTS40EJTk8elWgZ1NxvCFzf+v0CEILPQsot9PjTZbQsU6PN3PeWHkj5zoG9+U+vFnz5mwdCqMb&#10;epxnyevYC3q8yfPz8vz8DNyH2xKs1untBT1uZ6FFcPM6KAtDwo3H5zF4Xn4mAoo3I25D8XPz+Lxe&#10;Xgevn8fmNfKzc1/+Pe2Nj9u7nZ4belxnPz/34UMG9+H18gGE4t+Ln9E6R14L/050iz70rr3g3/5A&#10;0Hsc0KsBWgAVy2lAa7bRQOkAjrDT5RWZqTtQQ2mWm3VTmKemnfVzKOe4rlKS5NFC70rTm5eDntvp&#10;XVfQs+C77qDHlpocYLqTTOu7qUqAViESkfGMgd4Y329FZweosbVmDcCrQuy6wIGmCbwclmexTw5g&#10;zAbCkhgakfjwsNx/Fer0CDbeSAk63qxtOo43Udb38Zg8Pud5w+Y23Jb1TIQEb8qsXyJUnnzyJ3qz&#10;5jY2Ncn6Nt6YeYN3//i7ocdr4TR/7LxxM3VpoUfXY2/2Fnrchzd1AoIloUuA8xj8W3B7N/R407fQ&#10;owNjutM2YOGxCEGe0+7DZTwGr5vb8/jcn9dHUPFc/Kxcx78LwW7dHdfxb8Lr5f7uY9gUJMXjW+jx&#10;WghSntemgnlMnpPbcRnBx3NxO/4PeFx+Ll4TIc3/weWgx2vi382Po4vDgB5d3CTdGWA1W6/LPKA3&#10;VQHI4NxmAb5ZB2ZWs44sAGcaNUd1LK/JPPZZwHFm4ACPGHr7SW/6Y29Cu0GPNtkNvb7309uGHtwc&#10;ocfhxwrBkLTY6TOdBfSycIJZqcX4yqCojrpSS7LbApxfNKFvUshiOZWjwlHJAHqxoWGJXSXo0R3w&#10;xmrBwZuwdU68SRISDJZ0RJrm/OKXdJ29wfIGbByXuQ7e4LmOwRs1YcI6M3dYN0WgERaEAI/Jz0Dx&#10;hk8A2M/GujXOc3vbepN/Ky4nPAkFfgZCzy5333B4TTYVy2vjZ+Yyew5ev/uc9rzcjmldlraukufm&#10;34l/LwthC3kem/M8Nm9cBB/35Xa8Pl6D/ftaMDK4nJ+Dfwsen9fPfXhu+9m5H6+B10nw8X/Ba+Ry&#10;npcPGO7Pw2u0/z/+j3gOP44uDgq9twJ6BNtUFW6O6UmCDuBi3dwMSq6bc+SGnU5zOUA336ybErBc&#10;qFN1WcD0HPZP4aHb6z7Xi/oEPev2uqFnwbcf6PU9vE5q5YaevfCDQK/b6R0B9EakDZB14PTo9uoA&#10;F9OYrGDmAK9jzluOi+GYFCMxbbzCsTe5rBIFICMO9OjwIPbPS44G9e0N7A5x31WAHl0EgcObJffn&#10;DZTHY8kbsPsHy2Xc5le//NX2OsruZ7fhOpb84fLGTJfBaXdwP96Qqe7z2WPaaa6z29l9uIwQIVB4&#10;wydA6T7ZzcJuz5L7MCxMGFzGeXsOBtfZ89uw2/Ha3dsyeGz+zbiO29hwH9ue3+sYXMflLBnd57fH&#10;p+x1M7iex3Efj7LHs/Pch+I0g+vcx/Gj/8H/z0Gg97bHHwes4MoIO4hpyTm4NoJsG2ZNgKzZ1JLb&#10;WgAa0AFwXA7AEXiLjaZCbxHQm6/Vjwp6vC/7Y29C3dCz4LsOoJeUTjqtLTj5iiC+v4r9XvRVHnB/&#10;FnrsmlCC4yP02FWhCJdHp2dSmwZ8BnoBiQwO6Qsd7zviOj26MDoAuo7DDt6E6XboJK17PMzgZ6Zz&#10;YbqQqUqmZemMbErUDz+udhwUem9/4gl1ZQSepiUBvIUm1ALMWoBYuymLraYstVuyxLLVkkUCUNOg&#10;dHR1WWq2HOgRgIAeHR+PiWVp3Ie87nO9aA/ouZ3ebp3TLfS8nB5ZYaFnOWLB58Ubq76G1wmtLJEv&#10;Bz1+KH44L+jtd0SWvkNPhyFLAnqZjA49VgXUdBDYXEFfFkvw1enqsJzDjLF7QoktNjkf47xxehx9&#10;hdDLR2OSAvQSQ6NSzxTkLY8/oV/2K41eodfv4HX1G0A8vnU9fvhxLcVhQY+pSJaLcG1LAN3yWAtq&#10;yvHxFkTYYR1AuMx1hB+2WwYIlwlBgI/7UXR9Zv+2zMEpZmJHAj2mN91Obz/DkF2p07tq4PM6mVu9&#10;Qm8vp3ek0NPWm4Ae37bAYcb4jip2U6D7YzeFGltuOh3RCTsrhR5ASAfIgabZTSHHxi6JhObr16Zm&#10;5e1vevOROj0//PCjf3FQ6L0N0KNzI/To3gz0CLSGAzyjJQDPQI/rOV3TchlaaFTNujHsA1CuAJIr&#10;KBebVclEjyy9yftzN/T2MwwZmbAb9Nzg82KOVd/C62RW9sLc4OMH2A16tvXmNTP2pjZkYX2edk4H&#10;8JjmBPTGMD2eSmnfPftyWE1puhyehV6Jac5QVEqRuEyVq/hitjV9wfdbPeK/WsgPP542cRjQU6fH&#10;dKWmJ+vq6tTRAVw7pQPCMYKuhmWEnIHe8hjmdVlN1sYbsoblK9DS9QG9vZzefqDX9/A6KeUFvb2c&#10;noXefp3ekUCPTo/vz6Pbm8rlZSybkUYiLuPJhHSY3mQdHuEGt1dUGeDR7ZU5Iss29GLabJhvNC4E&#10;g1KORHzo+eHH0ygOA3psdWnTm9spToCPmoeLU3eHadb1LQFuxwk5iABcGa9ryWXUGubXWHIdgJiL&#10;HWnrTQs93rd5/+5Ob9o6vV5ab1Je3KH6Hl4npdwXd91CLxEIynS+INOA3SQc3mQ2p+/Ha2ZMwxa+&#10;TZ2vEWKfPKY4CT5Nb2I5gVeC+8trg5YItovr64hK4bACj/35Hr3fh54ffjxd4qDQs3V6bIjCFpfa&#10;5UDhZxqpsEEL051MXxKAC3BvS5ratNBryEqnKaudFtSU9fEmwAeNwRliWx96hxNeJ7XqF/Rs682+&#10;Q49vQpgtlgC8nEykM+r4mObsAIB0fnzXXiUWVadn6vUM9AzwjPPLhQz0WoBkFdsSeuaVQyl5/IEH&#10;5JcHgB5/KH744ce1Efw9HsjpscsCQGfr9DTF6ZQ67YLeIlt1AmSsq1ts0QGatCYByHq8tYm2nIA2&#10;Om2F33HA8Yig1916cy/odac3yYZu6FmGuMHnxRyrvobXCa3c0LO0vq6glxgNmNRmEkI5lkjKdDor&#10;06mscCDqetJAr0LosSGLk+ZUt+coB6fHPnwNwJIvlqXj4wtn+S6+Nz30UM/QY38u6/bYPcCXL19X&#10;R+wPaV0e4dUr9N4K6LE+b7pS0aoQhR9TnVhG56ewI/isADgCb7FZwTzAB7fHer3jcHyr0Lq6vZZC&#10;bwWwzB1d60039C7XerPb6bldnht6VDfwdoNeX8PrhG7tB3oWfIcBvcMfhmyY/fRSMgHgjacSMgNw&#10;reQLMgEn1+CbFPAlKsK1VeKOw6OwvTq9CAAIsa8eXyrbZiOYbEYm8nzLuhmu7PEHH+wZevyxMTXK&#10;ET7YWduXL19XR/wNUvw98nd5EOhxZBW+mNqOxqL1e3R6THuyo3q9Irb/3nyjsg09ujymNk1jlrpC&#10;jw1ZCLyNTgvTLUAv5nmf60X7gN6Vpjct9Cz4vJzedQU9C77rCnrx4VEdW3MsGZepREROFfKyUchJ&#10;IxrW9+aVOa4mx+IMR006E/DjANPsosDGKxRTn81kSvv5jWUA0FxWqpGwFIMBefje3l4txLDgsyNx&#10;+PLl6+qqV+AxFHpPPGGgV+GbESoKPR2BhcBDSejN1cqYr2qdHqFHh0fw2To9C73jY4QenB7dHuv4&#10;MJ8/WujtJ735tBp7sxt4XtCj3OnNvfrp0Sbzj2gbsvS9nx5bbzbh8CaSUdkA+G4bH5M5zFeDQUAv&#10;qbCzb0/4DehhHUdq4eDTzWRCmomY1GMRaSRjOCZcYjQkD/c4DJkffvjx9Arr9DiWJoFHMdW50GoC&#10;bgSeAz11elUV6/NsPZ6FHmGn4INWsYzQo9Njnd4RdVk4CPTcKU439Cz49gO9vofXSa3c0LMXfhDo&#10;dTu9I+icPiydVFSW4PJuKmbkLL5QtSBACKDV40kAz0Avz7E3tavCDvQIPHZTqAGWDWg8k8A+YSkB&#10;dq0MhyoLy4NvfIMPPT/88MOB3mMKvSk4PWq6WtExNwk8OsD5Jlt1QizZZQEgs330tqE3boCn0GN6&#10;U51eU5aPDnq8Lz9tx970OqFbu0HPgs8Lent1Tj8y6CUBvaVEWLYSUbkFT1OTWTi0UFCa0YR2Si9G&#10;HdhZAXrsrsDpPGDIVpsNuDo6u04uLeNQE8Br5zMAYwjQ852eH3744UDvscf0vXgWeNtvT6AahB+c&#10;H1ttbjs9Tpv6PNM/Dy4PcKOrYzqTMnV6pvVm9up0Wditc7qFnpfTIyss9CxHrmvo8UPxw/Xi9I4s&#10;vZkbGpKNyKjcXs3KaXzh6tEooBfQ/naVGN+swIYsBnimtSan6f5CkmUHdGzTSqW0u8J4Lidj+axU&#10;kjFJjg5JanTEh54ffvihsQ29alXfck7oEXRMceqbFCCO0GJA91TosV6Pru843N3xZhWqaWf01TZH&#10;ZGELTjjAqw+9bqfnHnvTQo9M2I/Tu2rg8zqZW9c99AqDg7KVisltnbrM5DnOZgTQGwHE2FUhJvkg&#10;Xygbk4IDPTq/fDgsGQAvEwgI3683ns/LRLGAMgeXl5JcJCCRgRskNjQo97/BT2/64YcfHunNsnF7&#10;Fnx8oSz76e2kNtl9gdMEnmnMwg7oy4Chhd4KttES4rrstTcM2ZVCzw0+L+ZY9S28TmZlL8wNPn6A&#10;3aBnW29eG2NvPusGKQ0PyaVmRc5NNmU2n5YaHFwtGpSzyx1pZzOSHY0Aco7bA/TycH6EXg5Kj45K&#10;HQ5vDMArxbE8EgIgg5IKDG1D7wEfen744QfCNmQh5LQxi75I1kBP35sHEXoce3NR4WfSmUxrbkOP&#10;bs/Rqrq+msJuBfNLgOF1AD13erNX6PU9vE5KeUFvL6e33y4LRwa9ViYhtyx2ZGu6LafHGzIVDcvG&#10;REled885PIllJDPKRixRdXssmdYssrM6HB6dXjkRlwLmU4ERyYaDWD8qiZFBiQ7eKOngqDx0X+9d&#10;Fvzww4+nTxB6HJGFcKPT0zei18179Qg9NmjR9CaAx1FZ6PQM9PimBdOgZQXTlAXfcYCQWnFc4BF3&#10;TrfQ432b9+/u9KaFXi+tNykv7lB9D6+TUu6L6wV6dHtXF3pQs5yV9emqnF+ckOecmJVzYyV51Qs3&#10;5Y9efVY6uRicXgyuDrALhs2rg8IRhV4tnYKzY5ozIJlQQF1eMRaR5MiQJOAe04BgAfMP33+fDz0/&#10;/PBju05vFoBTlwfwzdUqAB7H2DT1eRx/k9Cju1sGyHTcTa3no9vb6aOnECTw2lVZHQP0UC41y/7Y&#10;m4cUXie16hf0Ltc5/dChlwwH8KSVl7svrctrnnNS7rllSf6XP7pdXvmiEzJbSqvTS48G9T15bMRS&#10;isfh5jAfDqEMaOtPAq+SjCvo4sODgCDWYxn14L1+QxY//PDDQO/Njz4Kl1dRWeixXx7Btwio8a3p&#10;5i0LrMtjAxaWTotOp55PQQhpi06UKyhXoSVsf5XSm3tBbz/pTcsQN/i8mGPV1/A6oZUbepbW+4Xe&#10;bunNI4HeDc+6QWKA1LmFuvzB3Vvy+y/ZgFbk939nQ27faMpkOgyIDSjESvGYpjLp8Oj0CLtMcFTd&#10;XjkBRxgOSmxwAGVAiti2GI/60PPDDz+2g9B7C5yeqc+rOulNAz0rdk63YCP02HLT1O/tNG55KvTY&#10;mAUloVgrSxr3I697XS+6Aqd3udab3U7PAq8belQ38HaDXl/D64Ru7Qd6FnyHAb1DHYaM0CulgvKi&#10;85Py+hcuy2tesCCvfc6C3LJckqn4qHSSMWnls1JNpqQQiUoB7q6ZSUgDyoZGJBMYlTIAlwPwmNbM&#10;oyzF+OZ01vlFpQQ98uADPvT88MOPpzRkYfcE0z+P42+yQUsJECxr3Z6Ou6nOj90WCD0AD1qg8yPo&#10;mPpsE35MgaLEPkuEHo6VjlxT6U3bZWEv6Lmd3nUFPQu+6wp6Y5W0PP/0mNy91ZTfI/BWmlILH5Na&#10;aEAWKxl8mYpSi4elBtc2mQ3KXDmKL15Rpis5KcEBFgJByQaGAcSAVAC8WiIi7VRU2mk4vVhQ7rvX&#10;b73phx9+OA1ZnnBab+pg0xTgh9L202Ndn47HyVFZALQFujqAboEABPQIP331kNb/cZlT36fzHJHl&#10;qrxlYbf05tNq7E2qG3jd0KPc6c399tOz0Ot7P71WISlbY2m5dbYkd5+ZlvliRGrRIWknAzJdiMtY&#10;OiCTxSCeqJJy24lxOT1flbEcx9cMSzE0CrGDOl8aG5ISVIM7HEvHZCIXlVYuIY884Ddk8cMPP6zT&#10;syOyVODszCgsBn5VHXBa3R/gZUZmaQJ2DQXffJOAM9I0KETombpAOj/uW5HU0aQ3eV9+2g5DxvA6&#10;qdVu0LPgu6ahlwwMSicxIieaBZmvpQGuQanHRgGuiMyW0zKVT8lcISUrrQLAV5Z6gnAbkSpcXBll&#10;DfPlKIcjC+xAL5uQiXxUZiopefOjvb1Pzw8//Hh6xVOgV2Y6EwBzoNcp5HWaoNuBHt+8wP57xvlR&#10;BJ0besbtMfVJp1g5qvTmYfXTIyu6oWfB58Ubq76G1wnd6hV6e3VOPzLohYYGFF7l6KjERgYkMXID&#10;3BvAlwjIDKA3V0rLTA4gy4xKJToMheDy4AYTQaknIQd6JYjpzWoyKu1sTKYKMUA0JW99zIeeH374&#10;8VToTVZKWhroOa8aqhJgTF02ATWzXNdDLCkDQ/bpY1rU3QDG1A2mrk6d3l7Qc6c394LeVXd6Xid0&#10;azfo8UPxw/Xi9PjHPBLojQwQdCMSGxyU+PCw5AG1SjwMpxaX+QqcXiEurVQIgON4nKPSjAF6AGIt&#10;PSqtdNS8TigRhcMD9ADBKmEIjWeiMldNy9sIvV/60PPDj2d6EHpvAfQmXdCbqTN1ad+l11Do6bv1&#10;tK4P0MM8oTcDl9etabo+hSEbxJj6wOTVhV53erO7IQs5QCbsJ7151cDndTK3rnvoDR8bkOjQsMSG&#10;hrRrwkQpJ1OljMxVstLJRhVwTGVW4ASpWiQoY4DdbCUFKGY1/dlKw/kReFSc2wekHg/KVBFOj+lN&#10;H3p++PGMjx3oVVTThJfj9vhOPa3Do8sjyAg8aKZelWmIkJvCPkZVmcIyyjpAQo/1hMnwkdXpXYnT&#10;c6c394KeG3xezLHqW3idzMpemBt8/AC7Qc+23twrvWmh1916sy/QiwwOSWx4SGoZgKxelJliQtpw&#10;agRYMTQiudFBKQSHAbOQNlwZS8VlrZaXjXpBVup5mSwAjkx1wu3V4hGpRoNSiwZkPBuXNz/8gJ/e&#10;9MMPP54KPY7IAlAp9OpMVxq3N9eis4PLIxAJNkLOAZ+FnxXhZ7o9UGZos+sAeu70Zq/Q63t4nZTy&#10;gt5eTs9Cb79O7wigdwzAG5ZCNCKtfE7GAKpmAq4uNiKlKBQJSClM8A1Jnl0UwiEpBUdlNh2Tk9Wc&#10;bDRzcIVRGcuEAb6o1BMxAC8slXAALjEsjz94nw89P/zwowt6ZU1vaorTiilKuLZuwM0ChgQkAajr&#10;sIxw1HVYblSXyaOD3n7TmxZ6l6vT84Kemyte3KH6Hl4npdwX1wv0dhuG7MigNzo4qG9MqMZj5v15&#10;IUAuNApXNyrtdEhmi0lZrOalBXeXDgSgYcmwIzo0AVe3VsvI2lhOFqpZfXN6KxmTRjyq0KPje+x+&#10;H3p++OGH05DlicfUuRF6dGo21bmdunSAZ6E326rLTBMgxPRUneudtCiWWSjOOKDsVEpXC3q8bz8j&#10;oEf1C3qX65x+6NALDg3pWxJyAFqGjg9lJRSW8VRMlspZOdksyelmRdZrZZnJpqUcHJHUINwhYJnB&#10;vtXQiMwUs7LOURIqOZnKxKQNx0fgKfTuu9eHnh9++OFA73F1bXRll4OecYKcN+DjMgNKV1rUBTtd&#10;j33Gy0WJh0Oe97letAv0utObe0FvP+lNyxA3+LyYY9XX8DqhlRt6ltb7hd5u6c0jhR4HkM4HA1II&#10;BqWOL80E3NpyKSMn6wU53YCqOTnbKEIl2cDyyVQUbm9YEgQf36gwNCJ1uL6lWkGWofF0Qt/J50PP&#10;Dz/8sKHQe/xxHY1lqlTSl8hOAH4GejsApAg2VcOp1+NyAg/zBJ51ghZ62g0C7vGIoNdretMCbzfo&#10;WabsBr2+htcJ3doP9Cz4DgN6hzoMGTU6OCDpwKjkALxKOCLTcHgblZScbefk3FgeZV7OtApyvl2U&#10;C5i+hOUXx0tyvJaXUngYru9ZkoJDjAzcKPHAkNSySelkklKPsTFLSB69rz8jsvzin0V++HOR7/7M&#10;ly9fh6kf4HfF39dhh0KPA07zLQvFkkwUi9IB/BR8AJaKgHO5tx3gGWdoHB5h6JQEnoUejpO4ttKb&#10;3V0WvKBHXTfQcwPvctCj3E5vry4LfGLgH9HW6fW/nx6gl4TLK4ViMpFIyGYtJ8+eqcjNE1m5ZaIg&#10;F8cKchPgdwGwu9DKySWqmZVLnZJsAYITmaikRkckguNEhgYlNjosxUhQGtFRaSYi8tgD9x8K9P7t&#10;30T+5V9FvvFjkT/5nMj/+IjIf/yAyP/+Pl++fB2m+Lv67/h9/TF+Z9/E7+2f8bvj7++g8ct/+qW8&#10;5eFHZSpXkslsUSayBZnIFWQyX5SpApwfQNgpVWS8WJYOgGhePwSVAT2Uk3CIVlM1AM/p1jAH4M0y&#10;9VkqXot1et1jb1rwdTs9C76rDj2G10mtDht63U6v79ALDA5JEV+UiVRKNqoFuaVTk9snSnKxGQPg&#10;MnJTMwdl5SbA7qJCD9P1jJyrp2WzmpItuMCVSkaq0YDE+QJZADQfC0k1EpBGLKwNWQ4KPf7gfv5L&#10;kb/5e5H/+pci/+ufG/3794r8b/iR+vLl6/DE35X9jfH39tf43f0Dfn8HBd9ToJcB9DJ4aM7mZQrQ&#10;m4Y43cGyTtosnykAfAQiYDgNGBJ8hCDTo9R0xTi8Ka3rK8sYoHdETq8fdXrd0PPijVXfw+ukVvYC&#10;vaBnweeG3jVXpxcG9JrRsKwUE3BzRbkZELsZsLvUSqDMQnkA0IDuYpPLMd0ADKEzlbScr6UViqea&#10;eZnOJaUUHJb0yKDk+NohTW/eeyDo8XfGVAt/eP/nX+CH6IDu/+fLl6++ir8z/t74u+Pvj7/Dg3BP&#10;05uPPAboldXpEX5TOQIPUHPAN5MtyUy6KLNYPwMATqWzAGReJukICwV1hNOEINwgYWjqBo04fmci&#10;dFUasvTaT4+s6IaeBZ8Xb9zqW3idzK1eobdX5/Qjg15yZFQWAauzjbRcAtRurmflFoDt1nZKbsb8&#10;7eMlgC+ncCP8busU5dlTFbltrCiX6nm51IDgBi8CjhfGSrJeSkkzNCLpoSFJh0blwQO+Wuhffy3y&#10;lR+adCafQL1+nL58+eqf+Lvj7+/LPzC/x17DQm/aSW9OqQoyA/DtqCyz0FyeJeGH9ZmCTKPktlN0&#10;hirua6fxwI1146mMxEcDnve5XrQL9LrTm3tB73LpTS/oWaZ48catvoXXydyywPOCHj8UP5wbevtN&#10;bx5ZnR4d2elKBqDLy22NnNwCR3czAdhIwd0l5SLKc+W4nAX06PrunCzJ8+br8uyJstwKV3gr3OEl&#10;LNcUaDsv5wHAjWJSJlMRqcRC8tABoce05p9/AU+ddHg+9Hz5OnJp2hO/Pf4O+XvsNSz0ZgE0urcp&#10;iLCahdObKwBydHyEXr4C+HG6BPDB+cH9TQN8kxBhx+XThF6a+9MdcrogY8msxEeuKvS605vdDVnI&#10;ATJhP+nNvcDXt/A6mVvXPfQ4zNi5GqDXzAN4ObkV8CL0LtSScr6akAsUoHeunJKLlRTWQ2OEJLYD&#10;4G7GfmzYYuv5ztZTcI0pOVVNyfF8Qt5ygPfpsQ7hh/8g8sDfmvoFrx+kL1+++i/+/vg7/AF+j73W&#10;7bHr0psfekSB14ErI/To7iz05osVB2iEHGEG6BGA2bLOT2cIQkxD6ggxz5Li+k4qD+gFPe9zvWgX&#10;6B0kvbkX9Nzg82KOVd/C62RW9sLc4OMH2A16+01vWuj1Pb1ZJvTKSbkJkLupBrABeNQFwOs8nB7B&#10;dxMAdg7AO4/tbm4kATkI21joXQTsuO85HOMstj9dicpmMQLF5V0P3d9zPz3+uL71E1OZ7qc2ffm6&#10;evr3gN7//SGRbz55UOg9LOPJjIwn0jKZysqEI07T9e24OKY0d6CmYCMMuR7ThOF8jo6Qg2YYNzgB&#10;53cdQM+d3uwVen0Pr5NSXtDby+nttyHLkUGvFBoG9BJyCeC6QNjBpV0A7M4ReHB15+oJOQOYna7B&#10;xaG8UI8DcmzkktG6vEts1ELgVWJyphyTrRLKUgLAi8kpHPddjzwgv+oRer/Gj+vrPxb5v/7Ch54v&#10;X1dT/P2xQQt/j/xd9hIWeoRcB+CbhNubSAN6Og3wpXMGbNCU1uMZADJ9SUfIaULPQBAukOvp/ric&#10;rUEBvcTokUCvO73J+zbv393pTQu9y9XpeUHPzRUv7lB9D6+TUu6L6wV6uw1DdmTQK4ZHZQvAsy00&#10;zwNsZ2oxuLyUbJXjcqoUl00s26wlALGInCqE5FQxDFeXABBTchqQ26rE5TSAt1mGw8P82WoaJbdP&#10;+tA7ArG+hX8f/2/kq186TOhNwsWpw0vS5eUUeEx1mjo+AzUFmaoA6LGxi2nMohB0oGfq+hzoYdpA&#10;76qMyPKMgR7VL+gdWetN1umdriRNNwS4uTMA2Dm4vVs7ZTmRC8t6DqCr0ukxbQn3VoyqTgOIlM4X&#10;jDZLkC5PyknA8mQJ0HvYh14/ZbtvvPGvRf7HX5l5C0C/a4evw9LhQI/99B6RKQIqlVfZxiyUAR8b&#10;tpi0JUuFHNaxNae27nQAp8BziduzocsRQa87vbkX9PaT3rQMcYPPizlWfQuvk7nlhp6ldTf0LPi6&#10;obdbevPIhiGrJyJy+0RV7pysyi1jBbg0uLpiTM7ArZ0sAHIA1+kq++TB+QFkhNtGNqRAJNy2uJwl&#10;xH02yykoISeLdIkJQK/3Oj0fer8pC7X/8H6Rd34GsPuImX7/l8wIGv8R0/cDgG8AAP93TB9Gi1fb&#10;cvY35LHt9SB7/V7rfHnrUKD3Swu9ogJK3Rrr6DSVCTkpzLlCVbVUbshiqS7zxZrMY55dGYzLM+qG&#10;3oRC75pKb3a33rTAc0OPckPPMmU36PU1vE7o1nUPvVJgWLbyMTkHoJ0BrLag01oSchkAMA03BxAW&#10;ALF8VE7mIMKwmICzAxC5HWDHjuoEIKFH4J3AMQ30fKd3WCJkrDhc1J99QeSDX8Hf50Mi73Ogdx+A&#10;99FvGiBym8O4ufMY7mGquIz/D4pg5f+H4L3WQWKv7//4gMh/xd/serjma0WHBb23OtAzjo6wAgDZ&#10;iAUujy0454oGePMoF8t1WQDwLPjm2HhF15lpQtBCj9NH6PSuJL3ZPQxZN/S6nd41DT038C4HPcqd&#10;3rwGuywMy2m4t618RLaKUa2Po2NTqAF2pwoJuDqmL+MGfNDJPN1gCtOOAL9NbM806bl6RoHJ/TYB&#10;wXc/8qAPvUMSb9D8WzzwN6Zkh+G/+brImz4h8iefBwQh9qXicG1vAPzY6pUt7uy+3cfbS9bJvRGu&#10;kcf+wBcNXDn2Ka+B69+Aa/jC98w2bOHH87j1lON5LFeIu5bbcz5lGWS3397Ptbx7O/e8+/gKacy/&#10;49Min/yWGV/yPwGA/+3DPgD30qFB75HHZEbTlsadmS4J7LIAoJVqsgARbDpPwEELDvRmndaaXEfo&#10;uUUwEpbJgD/25mGE10mt+gU96/SOpJ8e6+U28yFALSyn2QAFAKOYviTMTsK10dGdZZoTOpkH+AC1&#10;U4WknCAEsQ0d4lm2AG3m5EI9D9eY1k7v7/Khd2jiTZk36HfBxb3nsyIP/a3IWz4p8tjHDHQe/ahx&#10;f3R8b8eN/WNwfJzu1fFZAPF8fKPFl75vYPHVH5muJOy3dT/g91P8ex/6O6cvJc7DAYstRNxi6pWQ&#10;0WPb5Zi2y93bUjwGj2W3t9dFcZ2d5jp1oHYbZ16Pg5LHsMfnOgKbn4nfq7d+SuQT+Ez8+23v7+s3&#10;dCjQ+yc6vcdlFnCa0gYoBnpu0eEp9DivgDPQI9To+iz0dDtssw1HwHIW00cEvX7U6XVDz4s3Vn0P&#10;r5Na2Qv0gp4Fnxt6B01vHjr0CoDeyWJMNp36ulOFGIBmHN1ppi8dF2dSmUlNY7JUILKxitbdxRV6&#10;W1UDv60SW3XCLWLbdwJ6fp3e4Yg3cKYT/yvAR3f3LoDt//rgzg2e5f+DdXRin8KN/ENfFbkXjk9v&#10;/j38/Sz03g3Afg2gI1T/A+ZZX8hX0HwcUGU69cl/NNBj2vAtuC7WL9JxPggo8poIqMcBZi7/APQ2&#10;gIY3UC7nftyW696O5f8Zn4fXyn3fC2fJ5QQ7t+f12GsirAh7fi+Y3n0XrpGflesItSdwHXS5T3zc&#10;HOODruPz+nlMbscHgx/h+j/yNeOce/k7PRN0WNB7y0OPAXZVmUyXAb6uerlt8MHtEXDWAeo805qO&#10;HChuw9ERuzNcJej5Y29Ce0Fvr87pRwa9fGBYNgA4djGgY6M2tN6Obs7UzRnoGbHe7kwVrq/GOjwu&#10;M/uyq8Ipiv3z6AKZGgX06PR86B1cvBn/n7hh01kRFI/ihs8GK3Qn9kbNklB6M2747wMweOPn9hYk&#10;3cfcS27ocfxTQuL/86cGZHR7TGveh2WEHq+H7umLcIMECN3T579rHBRhxG2Ziv0rrOOx6FQJts98&#10;x9RBfugrZhvrWjnO48e+YY7F5XSs/8Fxa0yj/i2O9QWci98Lgo3g+osvG0f3lzjWX2M/AvhTOP5f&#10;/b1Zxo7Vf4zzEpCfxzHfCvB96tsiP8a+FuD+w5W3DhN6k5mKdJJswcn+eFRR+9lp3RzgZVOVT3F1&#10;EIcv09Qm3R9AqKlNujxIoYf9k4Gr+hJZf+xNiB/ODb1rLr2ZA/RWs1GF20Y+CqEE9BSC247PAI8N&#10;XM5U2UozBeCx5SYcH8R1pxzHRzH1eSLPab9O77DEmz3/DnRbb8JNnjf6/w5X54aZdUIEx6dxs/8S&#10;4PJFwIMui6BwH28/stAjJAiM98KRPY7zEqg//oXInwFE9zrQYz3ZZwG5TwAiTHvSSdEN0q2xbpHO&#10;lN0qHgawCRxCho1teFw6MU3P4jrpVD8MYH3/H8znYAr3kzgm9+E6fg/+v/gs78T5nsQ18EbMesbv&#10;/hTwBCQJYQKX7pHO7TFcrwXv3wPU/Luw/vPL+NtwOWFKF8sHCXXMzmf29VQdHvQeBfRKMp4sSCfF&#10;bgpwe1Qabg/lfKGmQCPItATsFqDFEiAH4BF8CkMCL2+cnoXfNQC97vRmd+tNcoBM2E96cy/w9S28&#10;TuZWv6DHP+bRQG90SFYzEQXdeiasJQHItCaBZ2Bm0p+mVaeBHR0dSwJQYacpUsAR69mw5QTdHqDn&#10;O73DEW/GvCmzfoo3H97c6eK6t6H+mwMZ1uu9DeL8QZweofejn5sXirJe70sAKZ3Zf8a18BoIvT8F&#10;SAiwr0OEDkHFej8CjXDmq2lYH0hn9R0AiiVB9OGvGufHY3Ibgo1ukUDjcSi6PsKKaUl+D1h3yO24&#10;DcFIgP4ljvN3gB7rNLktHwq4/UewnOf9OMRxIz8HePJaCT02ZKE75fkJQP6NfOh567ChR+BNpNmK&#10;k9CDS4Nm8wReXRuzuIG3BOe3VK5Bpl7POD9T0uFZ8M0AiKngVavTuxHyx96EuqG33/SmhV7f05tZ&#10;B3oE3XqWpemSYNObCj2mLLVTuklfav0foUcIEoBu6LEOULstYDlKH3qHJ3V7HxR5BK6ETorpzf8D&#10;87rOtR3r/QhIW/YCPMoNPf4f3gFAECRsTMM0oh2EmNBjuvKrgAfTl3RYFNOXhBNTkQQi06MUoUTo&#10;8f/6XyDCj/Vt38Y2f4dtuZ5vyL8X5+JxmHakS3Q3dmFal+djndzn4DDpCAlQwvNjABz34bG4jtfB&#10;43AdHaOFHpcxdctULVuh2tan+tnteVx/h2eyDg16Dz8m03BoEwAf4UfozWTZB49Orq6NXAzsjNsz&#10;bo7zdVkuN40qTU2BWhGSO9CLeN7nelGfoOdOb/YKvb6G1wmtvKC3l9Pbb0OWI4Qe05sRbaFJ8LFU&#10;4LGFpk4TggTeDvTo+Ag+Qo/AY2d0s2wHekyTruVi8o4DDDjtQ+83Reg8/FHA4kMGGAQgp3lDIhQI&#10;QcKO2xJ47jq/K5W92duGLExN8v9ggcAXjBJ6P4HjYj0i6+wIIqZTOc90J1OxrLdjupKukGnJ7/3M&#10;gI0QpUtTgGMdnSEd2VuxDVuEvudzBlgE6V/AWbJO034WpjjpIv/pn42r/E/4zHR5/4D9eB38m/D8&#10;XwXoeI10vT/Bus/DRRJ69h2NrNdjapT78ntGB0vXyLpR1gmyTpGQZ1qZTtQ2lnmm6VCgp10WHpeZ&#10;Qk2msmWosg29+UJDpXV06uIM9BawbKHYAOzaUEs7rC8BelpChCABydSnSW9elS4Ll0tvWuhdrk7P&#10;C3purnQzx6rv4XVSyn1xvUBvt2HIjgx6rNNbywJsDuws+LZLjsCi0APcoNPY5iygxjQnx9Y8gWUn&#10;4Ayt2NWBLTrXchEoKu/0odc3EQi8ofNmRKfCBiv/GdO2mf9BZaH3FrgwgqW7oQenmWZlXRlLpgvp&#10;4JgKZSqR8OA1ERR0elxOp8W6N9bbEeAE1PcBQa5jWtPWU77/y+YYXG7dml6Tc366TB6XMKUT5Tzr&#10;BOngmLLkdoT01zDPY3wa10VXyBQo6x8JV8KMLTy5nOciAD8LGPMa2Y2CcOQ1MfXJFqdMs/KBg3+X&#10;Z5r7O1ToFZtwezWZhrujZqDZPF0ewAfA2X5583B+iyWArtKW45UxQK5tui844FusAHooDfRsnd41&#10;10/vaQU9yg09e+GH4fSOrPUmnd6KU6dn6vNMnZ52QncgyAYu20DENqfg4E5ATIsup4Kymg7LGpUJ&#10;yzoASq2kQ+og3/HgfT70Dlm84fJvwps8uwnQ3REgtj8ab07ufmyHIULAazlFl8XS/o/YhYBpWIKH&#10;4nK6TjpTdZ/Qf4R0PbfHcjoz60qtCEwu5z6X+//bc1vZ6+RxuQ/n9diY53F4Xpb278PzsOTfjSWX&#10;Uwo1Z//tfZ3pZ6L4tzwc6D0Bp9eEGgBeXTUHCM4DbovVcQhgo3srOaK7w7JFgI/TCwDeHCEHGQAa&#10;CHKarxw6ojq9Xp2eBZ4X9KxxuurQ8zqhW/uFHnUY0Dv0YcjYkGVFYRXRkVcs/KzbO8GWnU6dH50b&#10;Hdy608pzDcuNDPBU2H4tEwP0IoBi1Iden8SbPW9CnCb46LLsjZw3cAuXwxABYPUb6/B/seCw8/xf&#10;UU9Zbre1067lnts7y7qXd+s3zuHIvd5u417/lG0oZzv3usvta/d7Jon/h8ODXkOmHJdHEXoLpTbK&#10;lsyV4PYAuzk4vlm25AToCDy6vUVOA4jzjttTR8h0KETHR7eXPpo6vf1C7xk79uY1D71luLI1iODb&#10;hh5TlXR7hB4ARqCt5MJyPA+YQQSfe3t2UVgnFAG61TRcYBplJg7o+enNfsnegAm4/wRX1L3el6/D&#10;0uFB73GZyddlKltVlzcL1zcP4NHpKfQUdnR/JtXJkrKubwFQtClOuj6OxELosWUnG8Gkrz2n54+9&#10;Ce0HerZOr+9dFth683jadFWwIuzYIEXr55jKVPcG6GUJPkAP5RpE6Jl0Jl0fYYd1gN1KKirLqRAc&#10;JJ2eD71+65nsQHwdjQ4betPZuszkmhAgl2cDFjo1zOdrKgKP8JvJVXWe3RkMAAlEm94kGAk9dnHg&#10;duVrsU7PH3sTuhKndyTQY+d0ttbccJzbTlcFjq9pOqlz+Tphp2lMOEOI0DPpTUCPzi4VUeCtYHo5&#10;HZTjWOdDz5ev61+H7/RqAF9D4UfoUTNwfgScujxXnd4CXaDj/rZLbqPz5pVDfCUR396Q8sfePJTw&#10;OqmVvUAv6FnwuaF30PTmoUMvHxyRdQBPG6ko7AzkdJ51eo60dadOm4YuFEFoobeejWtJ4KkAxdUD&#10;dln4N/y4vv0T07m6lxFFfPnydTji74+/w289aX6XvcQ29ACrKW3EwgYtTU1xEoQzdHxYR4fH1px0&#10;dYSfrc9jA5d5TW+aOj9Cz3Zt4DidhJ4/9ubBw+tkbvUKvWtq7M11wGl79BXIDT0DNpPK1G0cMCoc&#10;dT1dXkxdnoFfQtYIwHxETpSS8s6He++czh8Xm5uzL5qO4O/xY/Tly1f/xd8fu2vwbRsHgt6jT8gM&#10;4DXJFCdhV2zJrBUdHYFGN+c4OkJOG7DYxiwWgNhO1+l6U893hJ3TL1en54+9CfHDuaF3zaU37YDT&#10;fHXQDvBMqdOA3qqmM8MKQkKPIFxJhVCyVSfnzWgubNGpQ5AVk+oeNwqpA0GP8YtfiXzwy+aH59db&#10;+fJ19LK/uw/gd/iP+D32GhZ6s+UxAK+lmim14fbaAF5b5rB8Thu0mC4MKvbNg7iMrT5nuQ7Q43ac&#10;ZuqT/ffYn4/1flcZet3pTX/sTeiabMjCrgj6CiGIpQWeqdOLG6BhG87zxbJ2HV8Wy/fpqetDuQ09&#10;wG49nwD8CL0HDgQ91h9848nf7Bjty5evoxF/d/z98XfYq8tjmPTmmwCrMTg8AzumOKfzhNgYYDaO&#10;EgAEzLRVJ2GncCMIUdIZupZzGYHI7g4U16eDUc/7XC/aBXpedXr+2JuQF/T2m9600Ot7etOOvUlo&#10;mWHEmLo06U2b4tyedgBH8e3qfKEsIafAAxQJPaZK17Ixbbm5BvC944DQ42/sn//VDDzMTsYc+sp3&#10;fL58HY0IPP7u+Pv7538xv8lew0DviW2XN0vo5QkyAz3j9HagR7CZjux0fm2FnQKQ011S6GFdOhTz&#10;vM/1oj5Bz53e7BV6fQ+vk1Je0NvL6bkbslwTw5BlR4ZkORnUNKY6NgCP8NKWnBBhRxBa+HEbOkIL&#10;Qb5GiNtznuVKOizLKaNVwO8gDVnc8SuAT0fadxyfHRzYB6AvX4cr/q7s74sj/XAIt4MCj2HSm2/S&#10;lOYUW2sSfNbxwe1RnCfE1OHRzVkBaOrwCD0HfFbzFbpEusemJI8Get3pTd63vdKbFnqXq9Pzgp6b&#10;K17cofoeXie16hf0jqwhi+myEFF3pxArGnhpXR2c2nqO6U3bAX0HfPaFs9zuBLbhsGQbOQAwy07q&#10;3IclnN4Buix0B1OdHGuRgw9zAGAOGMwWZb58+To8cXQf/r44+DZ/b712UegOC7250jigZxweRbdn&#10;0pxweNug24GaTW+6l5kUJ0sDPAu9VPCqOb3doLcfp2cZ4gafF3Os+hpeJ7RyQ8/Ser/Q2y29eWTQ&#10;ywWGNCXJt6Mr1PhWBS3p4AA97XhuGqyom2MaE2K/PtbnmdabUZWCDlLwse8eyrcfIvRssF6BDVz4&#10;xmsOFOzLl6/DE99Cz9/XQervvMKmN7VOz3F56vAIPHZfoNNzoGfdnoGeU8eH6QUFnCkX1OE56U3M&#10;c7sjgl6309ttRBa307PA2w16lim7Qa+v4XVCt/YLPeowoHfow5AxvcmU5A7QwnIqH1EIaktN1s2x&#10;5abTQlOn4fxOAXoUl6+kItplgaCz4GNfPULvHQ8drE7PDz/8eHrEb9TpAX7aglNFyJl6PQWbws5x&#10;dyinNR1qGrEo9AC8bugRkqmrk97cb+tNL+hZ8PnQg44GejoMWUjr9DS9mQvJVjEqZwA9vkboFF0f&#10;5UBvA65vE7BTYdkppjIJOwUeXaEBH6G3iunDTG/64Ycf128Qem955E3aclNhx/o8iI6PYtrTgA5C&#10;aadZEnoU59XlEYwO8BR6lXEAsy3pUNzzPteL+uD0mPHrht515fTcwNsLeja9ec11WWA/PY6lybQm&#10;G6ycKUXlXDWGMgawEXAuV8fhygg6TLO0OgHYcd06gLjKBixwfcvJsILvIG9Z8MMPP54+YaBnnN52&#10;nR4ByDo9nTfTUzmO2ELIMeXJ+TqmzeDUBCBhtw1HlXF+TI0eUevNbujtVafnhp51e93Qs+C76tBj&#10;eJ3Uyg0+L+hRbujt5fT4xLCb0zt06BU4IouFXgGwK4Tg8IJyOh+SU9mQnMyE9U0LdHZ8j56CjtCD&#10;+9sW1vP1QxtpAC8ZkhVoORGS44Df233o+eGHHwhC780PPy4TgNgkoKYur2Tq9wzsoCyAxzE5nTo+&#10;7bKgqU0OT2agp3Km+Q4+dXsEIaB3ldKbPvQgfhgLviuB3l7pzcN3etpPLyTrOcItLKcyATmRHgHs&#10;CDwLvYgCj+lMOjrbmEWlwIPSEVkn9Ph2BXZZ8KHnhx9+uGIbetm6TGRq6vaM43McHsRSgQcQzhXH&#10;TKtNyO30OG/r/LRez4HedKEuqavTOd2mN/2xN6HLQW+vzulH13pzZFBW00GALwhoBQA5KigbKcAv&#10;FVSYqYtjC06ntCO0sFwHFNexzYYDvZVkUJbjAN52etOv0/PDDz920puEG6E3CfjR8Zk+eoAdHR9T&#10;noAgZer6ngo9W4e3VJuQpWpnB3oQX0ybDFy1Ych265x+OafnBT3LFC/euNW38DqZWxZ4XtDjh+q1&#10;Ts9Cr+91ernhAVlNjgJmIQXaKQCPbm8d0FuHa1uHW7OpSyNsR+eXZ8tOB3qEoIqvHYoo8JYSQTkO&#10;EPpOzw8//GAYp/eEdAC7sXRFHd8kuytoGtOI0ONwZBythanNaaY1y05Kkw7PacCyWBnXxitu6HHb&#10;5NE4vf1Cr7v1JjlAJhw0vUn1LbxOZuW+OAs+S+7LQW+/To9/zCNxepV4VE5X87JZSMgWQHYa0NvM&#10;wuVlzfvyOLA04UfwUWtwctQJAJDL+cb1VaY1KQCQ2x9PhmQpHlSn50PPDz/8YCj0HnlcxrI1aaXK&#10;Ms536sHhaXoT8JsHxJbp4GodFevr5qDZ6s4QZabfnmm8QvBRBCHdICF5lTunezk9vkT2uhqGzOuE&#10;Vl7Q28vp7bdO78igV81k5ObFebl5oimn2TUhHZBTrNvLReQshx/DNOFmG6sQeKvQOmCn6cwUHF0y&#10;IMcTEEoOaUantwjosQXn2x/woeeHH34Y6L3JQg9Oj9Cj22ODlfkSAFadNK0wi81tFzcH4M1WATtO&#10;09G5Wm4yvUmp6wP4jhB6Xk6P92/ex72gd7n0Zq9Or+/hdVLKfXG9QG+3YciOEHppufX4ojxvfVlu&#10;mR6TU8WUSVemg3K2CBcI+LEhi229qY1VADx2Ume9HqFnpfBzoEen50PPDz/8sPHLfwL0Hn5cYdcG&#10;9JjmZL0eW22yj95CdUL72hF6msYkAAG82Qpg57TSJAhNH72xbadnpSOy+K03DyW8Tmq1H+hZ8F0J&#10;9I6sIUs9l5LbV2blrvVFuWtjRe5aXoDra+hYnGfyYTlXiMhWIab99U46jVfY2pOpTLbcXMP8WpYt&#10;Np8KPXV6futNP/zwwwmF3kOPAXY1Gc/A5eXqMpFvmFabTHEWATmmKh0tVDpweIBZGcDD9CJEB0jA&#10;aUqzxG1s3Z6BXtIfe/NQwuuEVm7oWVrvF3q7pTePDHrNXELuWpuW523Myp1r8/LctUV5/olluXVh&#10;TM43srIFp7cJqDHleYJdG5yGK9uNV/gi2QKWZViHR8cX3nZ6KynW6fmtN/3www8X9Ag8hV4D0Gsq&#10;+CZRTrIhCxuxUBySzBEbtsyXCTyjxcqEysybNKg2ZMFxrmJDlv04PQu83aBnmbIb9PoaXid0az/Q&#10;4wc9LOgd+jBkrXxcnrc+IS88SfBNy3PX5+TOEwty58lFefbxKTnXLMrJTExOZSJykg1a2HrTcXwE&#10;3gYc4Ik8x+SE28M6NmJZThB6dH+Anp/e9MMPPxCEHvvpsZsCXy3ERiwKOws8govAo2sD7Nhlwbbq&#10;JPQs7HZkGrto3d/1Cz0LPh960JFAbywfkxedbMtLT0/Ii08RfrNy18ac3L6+gHJZ7lpZkpsnO7JZ&#10;yjotOE1dnnV7lG21uZrGdDoqK8mI03oz5kPPDz/80DBO71EZT1dN1wRAS0HnaAawmy4zxbnj9Myb&#10;GEwLT3ZWX3DBzzo9pjs1vdm/EVmKzv23F+h1N2Tpht7T1ul5NWTpBXqHnt4cL8TkpZst+Z2zLbnn&#10;dEvuPjkJCM7JXXR7a4vynI0Ved7JdbljflpOA3xrqbCspQE+gE4ByHQnxJFYuI7jbh5PuLss+OlN&#10;P/zww0DviQcfkVayJOOZiswUWzLFrgYAHUWHN10G/AhAaA7ws9KO6iVTtzcP4JnlACPE9CdhOIt9&#10;Uv0ZcHov6O1Wp/e0ar1J7QU96kqgxyeGI4VepxiVe7Zq8rsXqvI752ry0q0xuXsLju/UlDzvxDSg&#10;NyfPheN7wYnjctfSnJyuFQAzAzo7TJkONk3gJQIAHwedjuowZP6A03744YcNk958TCbyrM+ryWSh&#10;LpNFuDhCjU4NmnFDj2lLLCPoFHIo1QVyW5S6naZA2ZUByxR6fuvNwwivk1rtBj0Lvmva6U2UgvKy&#10;czl51U0F+d3zNfmd8y152dmGvGSrJS+CA3zhyQl5/jqc38a83Ll5XO7cWJKzrZIsJQMKvhNZpjyj&#10;skHoaf+9CJxgTBuzqNPz05t++OEHQoche/RxmSo1ZALAmwLwpksup6dAM10UZtl1gV0WCD12ZYAM&#10;FC0cx01dIAeuzrPf3pi2Ak0E/LE3DxpeJ3OrV+hdM2NvTlVj8sqbqvLqS2W4PTi+83U4vrq8/ExT&#10;Xgbw3XO6I3efnJHnn5yXu04uy3M3VwDDFbnQqclxHX0F8GPjFro/9uHDMrbg5Itlfej54YcfNgz0&#10;npDpMmBVbKjLmyw0ZIrDjQFaBmhwd+yQTuARfIDhNNzcdkMX1vNhO247wzewQya9iXlsc0RdFrqd&#10;HqHnj70J8UN11+ntd+xN/jH5R+3r2Js3POsGqSaC8hI4uj+4Y1xed3NVXgsAvvamhrzyfFtefq4N&#10;1zcm92xOyt2nZuVFJxbg/JblBYDeS7bW5fbZMR1gejUWBPSi6vIs8Oj09M3pfp2eH374gTDDkD0B&#10;l0en14Tja5nuCgo0wI3pSoUdAYhpB3qz2uDFrLfgm3HgZ1t5EnxMdfapTm8vp2fTm/txemTCbunN&#10;/YKvb+F1Mit7YW7wWXJfDnr7dXoWev11es+6UYIopzMheeFGTf7gtqb8wc1l+b1LFXntpYb8zk1w&#10;fOcb8vKz43LPmQmAbkJepHV98/K8U8flpVurctf8uI6/uRwbllUAdE3BF9E6Pb45XZ3eL37hfO39&#10;8MOPZ2r8Ex5+OSILHZ6B3g7EtqH2lFSn4+gc2WXcliDcgZ5p1XmNQs8fexO6EqfX9/Tm8A3HJH7j&#10;MenERuQ5S0X5g1ua8oe3VuX3bwb4LtTkVedrcH01ecWFhtxztiF3n25rI5fnnoLr21yQl55dktuP&#10;j8tqPiEL4aAsRzkqi3mf3hL02H/7L/KLn//c+dr74Ycfz9T4x3/8R3nwf9wLZ8e0JqDH1psWegAW&#10;5ychdXxMazognMI64wjZ6IXA22nUwuHLdAizyoQ6viOCnld6k/dv3se9oHe59KYX9Nxc8eIO1ffw&#10;OinlvrheoHdNjL05DODFBgYkOXCD1MNDcmmmIK+7pSN/eEcd4KvJ626qyasvVuSVFyryO4Dg75xt&#10;yktOj8sLtmbluZuzcHwz8oLTa3Ln8WU5VSvIciYgi3EOQB2W+ciI/PtXvUKe/NEPna+9H3748UyN&#10;J3/8Y/l//94fyVimKp18XTrOMGQWggSepjoJPgDMTBsY6rbQFJZpwxcAUVtuQk/tsuC33jyM8Dqp&#10;1X6gZ8F3JdA7soYswzfeKLGhGyU+bOBXDAzLRiMJyI3L/3RHS37/lrK85uaqvOoiXN+Fuvwu053n&#10;xuTFZ6bkeadn5PmE3olFefGpZXnxhTm5a6stq0U6vaAsREfl9oUp+fTf/rX8+l//1fnq++GHH8+0&#10;+PWvfy2f/OjH5fzKprRTZR1/U8fe5FBkOQAvD+cHoLFkx3WmLQk8Az2TBuV6iusIPfvSWU1x6vYt&#10;SR4N9PyxNyELvCuBnld688j76Y0CdLGhAYkPHZPEIOAHAKYHj8nxUkpesdWQP7qjIb9/e11edzN0&#10;sS6vuakBx9eWl53ryEsAvhedntZGLnevTcrd52blnjtX5Kb5sqzmIvoS2eVMWP6XV7xEvvutbzpf&#10;fz/88OOZFt/51rflD3/nNTKRqUgHmtTXClW337LA7gZTzhvU2QpTO6M70Nuu88NyXVcw63SIMoWd&#10;2Y71hFcJerulN93Qs8A7KPT6Gl4ndGs/0OMHPSzoHfowZIlwUOrpmGRGAb7BZ0ls5AaJDd8oGYBw&#10;OhOUu1aK8ke3teXf3dqU19/ckNdeasrv3tRS8L383Li8BHrxFkqO5HJiWl5welaec2JKzk/VZL2W&#10;kZVqQk51ivK/vf6V8oVPfUL++Ve/cn4Gfvjhx9M9foXf+6c//kl5/ctfBWjVZSxZlE6a0KtqOZEB&#10;+DIGfNvOjRDj29QJQQUd5816Cz3OT7GPHqed/egar2KXBS/oMZvH+71Nb3pBz4KvG3jPGOjtld48&#10;dOhlo0FZauZlvJCQZGBAooO/LQmmOwdukARUi43IrQtF+cNbxuUPbm3JawG+11xsyqvo+KCXX2jK&#10;y86MyUtPd+RFm1M6cPXzTy3Is08tyZn5hqyPZ2W1nZbNybLcfXFT/su//5/lXW95TD74Z++WD/zJ&#10;u+T973qbvP+db5X3veOt8t63vw16u7wPev87jN5HvdMRl6F87zvfIe/FtMo9Df059v0zR38C/TH0&#10;nre9TcVp1dtcsss81r3nrdgPci/r3obn2Et//Pa3yp/y+t7zbnnHW94MvUXe8VaX3vZWeSc++7tU&#10;OC/3w/Z/is9K/cWf/Yn8zfvfKx/643fJh94Nvcfq3Y5c81j/F9S73iUfdMT5D0If4LwzvaN3O+L6&#10;dxq9m+U7oLc7eieO8w7VX2Adr+Mjf/rHOv3+d75Nt+X5Oa/rOf0eTEPmupxpXr+z3fb23FfnHWGb&#10;D/8Jjo31eh3QB61w/fwM73f0Ab3mnXmr97lKq/d66Z3vkj+HWL73ne+WP8cyzmuperf8GcptYR31&#10;p29/h+rPsP5P34F5R3b9tpz99Djd67i93Uf3f+fOMbi9e71L2+faXmeOvXMNnOd1Gf2ZW1z3rvds&#10;b2OEeS7T5Y50/o93ll9Wf4xzvGdb2/u/E8vf/h55y8OPy//6B/+zXFzbhLurShvAG+cb0yF1fHyn&#10;XroqE+maMwg1QJY1A1ETenyb+lTWLJuCI5xWyBnoEXgKPWxDOHI55/sEPX/sTZf2Cz2vhiy9QO/Q&#10;05uZyIgs1tOy3C7KRDkt+eCoJI/dIEm4vsTQDRI9dkzKoWG5OJOV1906Jq+/rSmvvaUur2Yd38W6&#10;vOocIHh2HOAblxfB8b1ok9Bbkru2VuSOzUU5v9gE+HIAH+AHAK5PlmRzoSnnj4/LhcUxOTddky04&#10;wVMA78lqQU5WMF2GSgXZLJnyVDmvOlGhClBR1qlqWTaqFdmolGUd+6yVC3K8lJOlUl4WsO9ssYgf&#10;UwE/sKxMZHNQ3imNJqEprJ/KF7c1kbHrsC2noclswcw7+3BZx1k3lcvjB0rl8LRJYbpY2NYMNJXL&#10;yPFGVZZadSlGwlKMx6SYiEkpGZdyOimVbFqqUD2bkUYuiwcQHAefd6aal/lqTm5dn5e7z6zJLZMN&#10;uXm8Jrd0UHaamIbGWnITjmt1sd2QC82aI7PsQrsu51oN2WrU5AyWnW025Hwb/4OxHZ3F9mdwjWeb&#10;VdlqVmSrVZUL4w3sV5FzWHahTVXkPOYvjFVxLU25iGu50C6bdVwO3YRtKG5LXerUoZpchG7mtLPP&#10;JRzjIvY73yjJ+SaPgfM0iljfwPYtHJvXyOvB8jb2GWtgui6b+J9v1qqyic9yGvOn8blO1bG82TJq&#10;NORErQ7V5ESdwjS0XmvImqMTjZZs1JuyVsV8xVG1KcexToXlKmzD+WUuw/QyllFLlRpU1+WLKBfK&#10;dVksY5rruKyKeW7LfTC/VGu6lpt1up+jneXOOlzLAq6JMtsa2WXUPEs9XxtqYb3ZZ7GK6WrbqMLl&#10;VBvX2MJ6vm2c20MoF7gcWqqNY3u+m87ML3Ie0he3Qou1Du4RVhOygPkFrF+qT+IazDvv5qHFGtZh&#10;nlqsTmgDEzo5wo4Or50wIvQ6aYhlim4P0CPYCDk6Pk1xtg3MCDVoFtOEnULPSW0SgtPYz6yjM+zb&#10;m9P9sTdd2gt61JVA78jr9DKRgIi/Ha4AANr7SURBVCw2s7IyXlDNN/JSjYckBeAlh039XmpoULLB&#10;QdnsJOD0WvL62+n4avLaSygvtOU158fklecM+F5yhinOJXnO1rI858xxwG9Zzi22ZXUsh+NnZbGR&#10;lPlaUpZbGVluGi01AN1aCsBKymIuKouZmCymIMBhIRaT+WhI5nCdM1GjWUzPxcIyj/WzjqajYSgk&#10;U9BELCRjgEsjFJJqYEelkcC2yqNBqaic9cGwVFByXuVMV4NmPee5TS0UwXRQys4xdH0wIJXgyLaq&#10;oVGphkNSwzXUoWoI1wwQ1xNRidzw2xLGQwUVxd82NjIk8dFhSYyOSCowgr/ziBQio1KJB6UWD0gn&#10;G5aLSxNyx/KknC7FZVNf7puWrQJUzMhmPiMnsinVyVxKTmEdy41MckdYtw6ormZSqnVAeA3zXLaB&#10;/TdwrHVss5ZNbutkOSen8YDBfakTRZTFhKzh/7OaieAYMVnP8MXCfKN+AvvzzRtRfQPHBtZtZGM6&#10;MPkJrN8spXDdcPsoT+EYJ/LYJhvBfnHsj31RUhsQBzU/meNnwDVg3YkCzovr2yjigamQleN4SFjB&#10;ZzqeTskyppfweRYzGVmAlrL4fqGcSyZlNhFHmZD5dFrmUhmZTUIozXRaZhIpTGdRcjot09AElk2y&#10;jKegJObTOk9NY/8paBL7UpyeSGAbbNuJJqGUjMfTMo5tt4XtnjJvl1k5y9o4xhjOPYZpivNmmZnn&#10;Op2P8RwZgCMjLZyrjWsYT+IBDBpPZLFdRqXzyaw0cU2tKLaPZaUVwz4xHpvH47Z4uErkZCzO/Qta&#10;cjtqLGamWyjHkyUDLEdjqZK0EgWFF6fNcsw766hxXW7WjaV2lus+HGxaYQfHh+lOsiKT6bqmOCl1&#10;eOr0TN0ewUfYadcEvmTWgeEO+ABElHOO+7tKw5AdRkOWawZ6Xid0y16cF/Qs+K5pp5eNBeHy8nK8&#10;nUMJMHUwPVHETReODzfl5NAxiQ7dKNHhAckO3wAHkJDfv3lC/vCOtrz2VoAP8HvVxYa86qa2tvh8&#10;xVl2Yp+RF27Ny3MBv+eeXpHnn1mV03B0KwDdGuC3BriujudlCcA73sKNDOUKwLdKCAKIS3Xc1Kgq&#10;bmzQfBnCDXEGIJgF9BYSIVlMRgDEiMyGgw7wjKagDjQWiUgzHFFIUQSWt5z1XdtwWT0cxXIz7V6u&#10;AHSWNyJRlIAiwEbVWUcK4DUAO10eAMDgnhdrZSkCaDHALo6HiPgwpMCz0BuWtAIvKCWAu4zP2kiG&#10;ZLaclNvW5+S2ubacBlBOlxJyBmDYAkQIvS042y0A9TSA4NYpBYcB4AmIUDuRz6pOFuGY4UzNPKBH&#10;SBYyWA6AolzH/Emc4xS0WcxB3IfbxLEeIComoQSWJWQT85v5BCAWxXlichLTJ7HslCOCkQDk8rOV&#10;nNzULMoFPFidrWbkbBmqZOVMDYAt4/NgntA7hWvYBOi47CQ+50beXN8JXMsq4Y3PosLnI/SWATsC&#10;zygnCwDdIrQE50wIzgN08wAcS0KPmk9znsoBjlmAMAuQQVhGoE0BNtPYbgpwUvChnCEkoWlH2+sA&#10;FBVAMgHoTEJ6LMDHQBOAxDE7jiawL+Wet9OE4RhB6syb9YCZhR6BhWO3oXFceyeVx/q8lhTXUx2s&#10;GwfIxhNYDih1WOq0gSQ1ocsLTmnWTxBUMUAvinPEcTzMK5wUVAAWU5KZipbjcGsKNIJR15l5hR1E&#10;N8c05hj25TxhyJQm953Q1CbLqkyl4dgyjuj0oO30JYBGwBF4CkHH7VE7y8w2fDltfDTseZ/rRbtA&#10;zyu96Q9DBvFDdac3SfwrgR6fKI4EeusTJYCoIEsA08Z0GdP48qYjkh65USJDv62tO1Mjg1KA+9ts&#10;JuXVN0/KHzx7TF57S1Vedamu4Hs1XN8rz7blnq0xefHWFBwfwLe5LC/YWpPnnV6WtQagVk0AdI7D&#10;I+wAPYVdI4V53KiwbhHHX2wkZLmOmxegN1dBWc/JUhVP8nSDuPHP5SK4WUHxMJ7q4faShGJUpuDy&#10;OoAGnV4rDKflgE+dG2EVALysa1NhvYUc4abbwKUBapznOgs8Xe5M63563DAc36iqAsfH/RoAroEe&#10;nWAAT+UAdLUkqUEA7xhbyLK1LDQM4AF8BN429MJwovifVFI4DpzSQi0rd2zMy83jVTkD6G3hs58F&#10;GE7DASn0ALgtwOAMBQBSnKcIq03A4hTdINzdyUIOEIFQnijkUQJ+2F+hR9BZ6Kmzw34KPXMMAz06&#10;L0AN/wNCbxPwO1NK49wpwAoujusAt81CUk5jmZmHm8OyU1i2VQLMsN/5ehbwKzjQy8i5el62UG7y&#10;ODgvQb0Jx3oG60/S6QF665inO1UBdnR8q0wbqwzwCL9lTGv5lOk84JeHG8wBdhaCFoRYRvBBsxCh&#10;ptCDDNh2phV6gOVMOvdUIMJ9UVOAzZSFHqanAZZpHHMagOoAWB24LAMxA71Jllin0zgmpdCDs+tg&#10;mcrZno7QQo/uroVzEH4Wer+htIFgJ0kBalSqoPsSlpMZMz8BJ6agg+uz0OO244DhOEsHVtsirDJV&#10;Bdw29Jx1CjSUbccJEpSEm27H46DUtCbE5QQeRac3ZQXQaf0exPSlLbednzq6pqZD6fo4Gosuh/tj&#10;F4gjcnr7hV53QxZygEw4qNOj+hZeJ3OrX9DjH/PIoHd8jNArygpc2FITjq+Vk3WmO9v4ARcikg3A&#10;8Q3+tqY7E7hZp0ZuwLoYgDchf3TnmLz6djq+hrzuppa8+nxLfvd8W152piN3n56RF8HtPR/Au/vc&#10;OuC3KifGiriRA1z1FMCWVvitNOH2AL8laBHQ03QnbozHcTM8XoMjxI1/EfPzgOYC3OhCOytzdIQ1&#10;bIcb4yJulotwBnOZmMwkw7gBwekBfBZ6hJdJVwJCDtS2QabamTdgNLLTTGfqersO04Se+7hmmyBA&#10;F9KUJqFH+BF8E7hBzwAuiWPPkvjAMYnBQWtqU92eTW2OShrKwRWW4GYryaA0OYh3pyLPObEgF+oF&#10;OZePyjnHIRE2Z8sAHoBkIEf4wTUBemfh/NT9QQZacE/Yhu5OwafQIwCxnttgH8JOHR3KDaZIAR8u&#10;574KTkIMkCO8TgFwJzF9EtObeQCOAIYbJ8DOwJ2ddqBHKBJ8BOKFBiCHa+drqOhWN+EamRY9rcdJ&#10;OC6PgE6rM2VJSNL16TVB64C3pmYBPU6vQSuYXsHnoqNbzuG7C8gtMdWp6U4sw/zxXAHr8b2hAC1q&#10;HoAxIgwLWlrozWI5pa6OwANwCDnKgC/nwNBAb5qwixN43N4KsANITAmwxQA8hd4O6FQO1Cz0dtyd&#10;axuIAKSLnMDxJnCdbUCWqUxOTyrozHK3JtOEmnFyRsbpEYqTacKNYHTAx2XOtlpCXNdJO7AjDLkd&#10;YaVOz2mMog1SdkBmpo2Ts9tyGd2g3W7bOeo2Bnrbsp3QmeZ0YGbdn3V1bNjCBjC63FnPBi/s/pAY&#10;varpTX/sTagbeja9eW2MvQkReivjgN5kUTZUJTk5VZZ1AHAdcNkYx4+nEJXs6JDTid2kOmNwgGvN&#10;mLzmlnF5/V0teR2HLbtUg9trAnrmpbQvPz0hLz09Ky+G43vh5qLcc34TAFwD5HBTKcdlnqnLOh0f&#10;blSA36IjQm8Jy5ebgF6roBAmEBec9QtYz9KkZQFnHG+lgZtbDU/9FThG3Hins3H80GLSiEaNYwOc&#10;6NLqdGgKLsAK82WUVIXgg0tjuQ0+B3Se0MMx9bjYR4+FbWrhIEDHkmnOkDQJPYBwCjfndjqhw73F&#10;CL0BuGcHenR4SbjEFMCXDYxIEccoA3rVZEDGsxE5O9OUF55clHONvJyDw7oAsJzFZzxP+JUAGcDJ&#10;uDsCEOI0YUXYsaRbgxR0gAJ1qlAwAvQIQzq6U9vbY54uz0KPyzF9ugjnBdBaF7eJad0ODxu2ru4U&#10;XB0htoW//5lKVs7hgeUCHljO4XqtzlfTchGf5Qwgye0I8/PYbquM6y7je5iFiwT0TgB6dKiaoiUI&#10;6UhxrWuAH0G3gXmCz0LvuMLtqdCjwyPwqCUAbwnzVoQgQUctEnqAhAINwCHw5ghBgg/zCj2WkK7n&#10;dhAhR1enbg5iSpPzkyiZ2lTowT1NA4gzAAzn1Q1yO0IMELXpy2246TxLABXXQG1DTOXehvu4oWfX&#10;mfXbywk6nN/IAaA6PK6nuMycg6WBnrMOcKQ6DvQmAapJgIyaAMBMaaYt1HZaZu4AcXsdlhF6Cj7d&#10;z3RZ0BacgJbpsA74wdmxI7rtpmBFx6epT5QKO9YDAoJMjU6kaniIjHje53rRIUHPH3sTuhKn13fo&#10;5eMhWe0U4PQKCr0TUyU5NVORUwDfCSw/0clr/VsHT+OZ4CBu2L+l/fjCQ7hhD98gq/WkvPbiuPy7&#10;O+rye7eW5dU3N+XVFwG+Cw155bkxefmZKbl7awZa1FcSvfSmTbljY06OA3SLNQAKMFtWhweoAWaU&#10;ur9Wfht6BNvxMchpbLPCabhTanUcDhXbGvBhP8DyOF0hbqiTcCEtgK8eiUkZUCLkFHQEmQM6t7Se&#10;Ds6QDVTYUEXhR9hBBnCEGF2emd8W3aS6StbnEXgBwBZOL8o0Z0SmAY9iaHQbelFALzZ0TOv1ko7L&#10;I/RyKIuAZhkPIjVAbwLQuzg/Ls9fn5etKuABN3RBYZLTaULvLI5t05nbsrBiGpQNUjBP6J3KA3IK&#10;PJYEHuv2jJOy0OP2Fpjcz4gwhYuEsyTkCEB1ZdjulE4DfIAd6/cIvi1AkOu3sPxSsyA34f9xhnWR&#10;AB0heFMdbpQQxP//PNz6Tfi/EZIncWwrQo9p1m3hOuns1gC7VZTq+vKczgJ6+P8DeCs5Qs6ATyGY&#10;xXclh+9HvqgApJYcACr0cJNn2nPJgZ6F2TyWzWPbOZTW8dl104Aap7l8CvvMAEo7MuCjdB5wMaKL&#10;5DwhaqFHyPwm9KZwDAUWro8pSGrKkYGg2W4CpXGHXAZIoeRyezzC0ZzDyMATwvXYOj4DP5YGduYa&#10;uK0574SKoDOagOub1H51O9CbYgdzZ9oCz/bBU2ldoFluxJQm06DcnscB7FzQY9qS6U2T4jSA09Qm&#10;HR1BB+l2up6pTyyz0EtWjwp6XulN3r95H/eC3uXq9Lyg5+aKF3eovofXSSn3xfUCvWti7M00XAVd&#10;08pYVtYAuDXAb6WT09aW2s2gncE0nqbH8YMoJyUfGVbYsY4vPMAxOwdkvQrHd7Etf3TXmLzutrq8&#10;9hY4Pri+V11oAXwTcg/A99Izc3L36SW5+wzBty63rk4CfKyrY0tOgK+NGxDh59TtLQNiSw3cyOjk&#10;LOScxjYsOW+m8aSOmyad4jLK4+oS0+oip3EjbmWi0kjEpQwolUIhKAw3ZUTQqesjBAlFBSOnIUCP&#10;y+kMFWwO7Lyg13DAR5fXIPAopyFLOxaVDtxLfOBZEjuGhwY8LES1cdCAKsm6PMAuEwhIQV0ergvQ&#10;ayQC+KHH5PblKblzaVJTihcqebmpWgA4inKhCucHZ7QFl7OV22nAovV65YK6JspC73SpCDA5Ds9C&#10;T8FnYWemtREJSt3Htb8BaBaOC64O09ZBchmdHh3eWTxoEHiE30k8cDC1ScDdhAcRpmV1HbZjunML&#10;rvUMvk9n6F4BxbNVpl9T6up4PQq6XAbL4PAcwK0BaKv4rATaGsp1uDzW6xF6q/kCgFiUVXw+k9J0&#10;IAh4qQC7ZQIP04uABWFHh6fCTX6BoIPmCEMLPYiAI/zmsI+CD1BhGpTQMwLMME/ptDNPyM0BFHNw&#10;R7OAyxzc0xzOMwe4aDpUgQURTthnCudQ2EEd1hPqcqzH9U1hP8oADmDFtlOEos5zuSMCC/uZY6PE&#10;droNrmUndUmHh+kEp7kfgWaPY7a1Lo/L1BFymwyAB6gZ6EEO7FTq2BzAKciwjqVdptADCN3gc0rt&#10;mA5gEX7si8fpp0hBCLm7NRCM3A/Qm823TbcGpjcBzuTRpDe7oWednhf0eL/fC3oWfNc89Kj9QM+C&#10;70qgd2StN1ORUVmopwAR9qPDTQXgW2qnARMABFpj6rODm84Enqgn8OXFzSsfGdIuDSm27hwYlNTI&#10;MTismLzq4pj80bNb8nu31eR1N9cAwgbANy4vPzshLzs7Iy85Q+gty0vPrwJ8G3Jxedx0XWgZeK0A&#10;ZCsALbVGB4dlq2Osa7TQs6BzYIeb6TyufbqSwGcA7BqAJ8BHLcBFTOGG2srG4ZoSUopG4aIiqjyA&#10;lEdJAFrnVwLwSijLmFdHiHmmLQk1pjC3gafzO1LYqdOj4PQixuk1meYMjuKpOi7NZEQiN/62jm3K&#10;lGZs2ACvG3rFMM6v0MMxEqMyn4/Lc1dm5Y7ZMdmCE7pA4AF85x2dg6s7jZv+aQBBU5vQOQDvbMXo&#10;DKTgA0S2ALxNQE6F6dN2Gg7wtIIPYgmdyLGezcBHlwGEdINsScnlCj3CEaILZCtLTWsy7ck6P1w3&#10;6+jO0p3i+8KUJuv8zmB+q4JtCUfW4bGeMM/WqExlsjENzouS59xglwp8tlO41g0AjpBbzUAA2mo2&#10;J2soFXqA4/E04Ucg4qGNACTwsM028ChCD6W6PABB052AAl3eEtyMpjgBi3muh0NcgBSCuowwNNMq&#10;Z5rQYxrUQo/AI/hYp8d5BR2gMQfIzMLtzRGEjtubwTEUSoQUymmFm4EW6/ks9KYURFxupnVbXJuC&#10;T0FnZKYJO7sP9+cyTkPb0wZ64zHTcMXuvy0FnbM9YYftWU5l4eoAqimASkXoOWCzmiDcOO0CoZWm&#10;N91QVGhSgJ2CzwLPTjtygGcbvUxgmTZwISAh21ePYn+/5NVpyHJQ6Fng7Rd6VF/D64RW9uIs8K4E&#10;el7pzaPvp4cbLFtMWuARfsuA3ircnoKP6zC9BrHe7/h4SaZwAysBluzDR2njlsAx2WjFtO/eHwJ8&#10;HLLsdTpsWUtefaEjrzg/KS85B7d3lq8jAvgunJQXnz8hW/NtmYejW24VZBXwW8P52K2BDWvYkX21&#10;U8Q63JyaFG5IBF0NTg5aoDA/yzQp1+M4S3ANhN8clk2WE9LOpaSWSkoplpBCNCmFSAzAi0qOAqjy&#10;AFceMGNZCEelEAIcMV0CgCrsawdHaOrtUBJs2I/itArTWhcIV8c6vSr+LtXwCKAHtwfoTePGXImH&#10;JXwMTo/1ePhbEXraXQFiajMbDOAaggq9ahzHTEWkmQnKEpzQCzbm5daZBlwR3BJTmxVApJKT84AZ&#10;AUdnR6hp602IjVi4/JwCjyrCVRXlFEBwCq6QoDsNkGyxEQsgeUpdIuFmxNToRpZ96Qx8LPSY1tS6&#10;Nfw91Y05wDtH19lk/SC7RrA+znRVYH2dpmGZygT4uEznIW2pSXeIbQhJNmQh7Ag9PTfOcQogP4lr&#10;28jgOwinvpJKyRqgtwaYnYCjIwi1UUsG0MP/dxXg4/pVbL8GrbqBB60AeiwVdi7oLWfxnc6VFHwL&#10;AIZ1gAsAB2G3gH3mFYA7IFRh226np9DDOtPSk9DDekBuHgBhapPTXMZ1BJyCy5F1cNapba9XgLmh&#10;R+ARUExL7kDLpD+NdgBot3XWsaTLg2wXBc6rCDcrzE+l8TuHpgErys4b4BFUBnomvenIAZoB31PT&#10;mG4AKvAUmlCKJVyc05BFYcaGLDwHZB3lU/bnuex5ne0oOslE4KrU6e2W3uT93tbpWeDtBj03+LyY&#10;Q/U1vE7o1n6gxw96WNA7/GHIAL1FdhVoplAasRUnU51MedKJHafzwjzr/NYmSrI2WZHZak7ygSFJ&#10;H/ttSQ0w3TkkudFBOTEWl1fdBvDdMSavv5UNXNoAXwcuEG4P4HvZ+Rl5+XmA79ya3HNxU567dRyO&#10;ji062YDFuDQ6PE1lwt0toZzHujm4hQUAjeL0HJZxehGgmwcMF5w6wCXcZBcBvZlqQqE3hptzLU3o&#10;AXjhNMAXV+UBvxwgpyIAo5h3VIjFAPWoVKKEGmAHV1gF4KosIbo69gFsYd8mhX3qcJI1ujuF3qhx&#10;e6GgTAMsOcxb6JmuCqYBCzujZwg8Ojwct4JzsQN7G+BoZUPajeOlt52U52wuqEMi8KgL+NufB9Qu&#10;VEtyFvAjmExqM495dgUwTo/QY1pzq1wCdPKACKGHZUxzan0eXR3Ap+7PiPvQ0bHhyEkcV9OfmKZj&#10;ZMMVAo/iNFOfZ6pwnU1AFfsQWuyEzlSsQpDpSsBSU6Ba98e6O5wD0KZzpbiO3RIIVQWqU6rTy0B0&#10;cQReOiPrAN463NwGAEa4EXrsYL+G7VZVgJ6FH2FH0LlE8Jm6PXy3tGTKs2Skbm8n5anQwzYL2Gch&#10;h+8nynmUXGbBN4vtbEqT0yynXfMKOIIOwGFKlGlNur1ZzKuzw/mta5sk4FhqWtIs43otKRzTpDjp&#10;vFg60m3hxLTujS6NsKQzA6BUXO7IcXnslsBUpaY7OZ0qqaackttNKegAPIBkhg7PmSfspgkZlAo+&#10;B2DbkMKybTBZYb2mMy20XJoA9FgXZ8DnACxnRKDZ4+/IbDPNxi6ueUqhN3rN1em5nZ4X9Cz4uoH3&#10;jIHeXunNQ4deJmqcHhuyqNuDFHjONLWd+oRY37cG+K1O4keDp/R8cFDiuKEnBgclOjCoIDwznZXf&#10;u2NSfh/ge+0tLXkNwPdqgO/VFzvyuzfB9V2YBvTo9tblnptPye0bM8a1AVaL6uhw8wHMZgG3WXV2&#10;O9Cj21PHx22xDbWA+Tl1eHSCXI6bSx1OrwLo4QbdwI2xHE/DzSUlByeXo7sDtOj61PlZ4AF0hVhc&#10;ivGElFFWY3BxAB9FR1dRMNmUZnRHOEaTrUQBPaY3a1AVwGvH4zIFF5WAs4vgwUC7KFDsmxcA9OAE&#10;s6EArgGuMgo3GQ1JIxmWdjYu7UwIDxlZec2LL8or7jhrHBPdUzWrTu8cgKN1ek4K0vTTc6BnU5sQ&#10;oXe6VMJ2AF+eYDPLCD3bfYHTZnkJ+5UAIkBR4ZdX8NAlnq3wOOZcbM1poEdwAnTq2ujmjPsz0CPk&#10;TOMUpk4JO5ZucKqjwzxbbj5lOV2fA701AG+dgAPICDwFH7QNPQUf3B1E6K3BwXG7NQdybMTiht5x&#10;rNuBHhu47IipTgs9TXFiewVevqSlcXwO9DA9h322AcdplJxnya4K2lIznpEZlHR5hJ7W9QFKM9jf&#10;NBzBNg7cTKoToASELezoAI1wXJxjOlfG9A7otoV12vgEx+c8t7PbmrQmS653wMZGKerscC4LNGgb&#10;gJiezlZUM4DL9jYOcCxoKMJne9oFO7POqHfoPXV6e5mWhN6O2I2iT53TDzL2pht6TG92Q6/b6T1t&#10;oOfVkKUX6B1+ehPQW4aTY+rSws6K6U7r+LYF6K10snK8g5tIBz8S3ITZmjM+eIOCLzkwLJVAQC7N&#10;5+QPnj0ur7+jLa+5BVLHBwBebMkrb6LrW5SXnofbu7AmL7t5Q8fhnIGbma05bq6SAlRjMl1OGtgR&#10;bigpdXQO/I7DJS63C3CEuKGNYRrr2OJzBdc3C5CO5dLSxI2xksjAVcUlG4xoWrMAyBXh+IosI3B/&#10;YZZRKekyozIcXxXrqyhrkEIPAKwAhiVM0w0ahwYIYnkd8DJujy1BQ9JJZWQcwGA6M0zojThpTXZT&#10;oMsD8LLhoI7CUo4GcZ6ANFIhhd5YJiznF8rymuedlUsL4wBNwkAPOg+HdB6gYIqT0COMTFrTpDYV&#10;epgn+M7A5W0Sdk5ak3Cj27OwU5UM8AhGrmdK9DQgRyd4HODeAHxOE4zOuej6zvDcEDuUE3pbcGyE&#10;l0IPD0McUYXzBKRCj9uiVGACjmakGDpD4yIt8DaySQCOKc6MnADYeO4NAG0jm4XDM8CjTJ0eR5Th&#10;vNnmxFOgyHo9k9Z0a5UlljPV6QbdNvickrKNW56S1nQvwzZMVRqQGddnpTDcTmliH8BHXR63VYAR&#10;Qqbejm5vGsck8Ai67To7aAd6znZ0bw7opnF+U5bMcswTcjOYngHwqG7oGdjtyKQtbQqT2lk3ncEx&#10;HOhxmq6PLs8NPTu9DTkFHtOeFkxm2TbwsG4betyW6c0UtiHwLgs91usZt6j74HrsuXaOW9VO8vGR&#10;qwK9w6jTs+C76tBjeJ3UajfoWfBd09CzndM5GgsbkrB7gklvGufHej2mONmqcqGewDTAh221xSWF&#10;bcfyMUkPD2tzfH0n38AAoDEsd61W5d/dMS6vva0pr761Ka+5tQ415ZVwfK+4MCsvu7AI6C3Iyy+t&#10;yt3nV2W1jR8rbqBMdc7A2S0SZmN42nZcHcE3CxjOVLBelVKw0ektst4P2y8ShrofnsybeLItJqWR&#10;T6h7y4bi6ujo7NTdOS6vAJfGhi05NnABvDhfBOSKLKESbvycLwF2lThAF4sAUhDnFYxMhRpXSACy&#10;pSjToB3cpGuJ+PboK6YRC7spcPQVuLxwCOfjOYM4B8DHocdSERlLwyHC6d2yNi4vv3lNzjYBBkDv&#10;XCktZ+GgzgIo51CeJ0xcdXm2Pk+BRDhh/nSxqHVjBJ8O3g2dxHLtqO44PI7Mslmkw4MbxLKTrE8j&#10;FAG+Dcyf0P0MINnh/TTrCQFUdX0OyDYLgB9cn+k7SJfnyElrKhCxPaFJMBr4wUVCrM8j8FiPxy4U&#10;JwCxE3hYIcjo4jjmJgFnnCnBxnWs7zPuTxu2KBDh+NJwfCrW7+Vlo1DGZ6js1Oth2TLgYur6TAMW&#10;go/pTTcELfAs4LbBx2m6P2yrbg/b2vo81vsp/DBPsM1nSoCdkbbkBIDcdYAEnYEdBKhZ0Nl5gm5n&#10;3mxrwOeWhR4BaBzgNKGIc1kgTjkp0VmCkPNcr9tQBnCa8kQ5C6BoOhPTlIIO4jKWrMNT8FkBSFYz&#10;LAkpCyQKUOskKmLG2DTLLbi0Tk9h1zDgUwGijgwMDdi6+/rp/k4jGLbe1IYsOFfi6vTTs05vP53T&#10;3dAjK7qhZ8HnxRu3+hZeJ3PruodeKjwCqLDLAmFnocd0Jm4KTgtOaqmVhqMCAOEKt4FHYf74eFHG&#10;ccPLjA5KAq6PziYydEwaiRF50YmG/NHtY/L7t9TktYDeq29tyasujcvv3DQjL78wp6Lre9mlDXne&#10;1nE4NdxMADy6t0W20IS2G6kwfQnN1fDjB/SmCcCqAd80uyhUkgrLOaZEsd1CAzekak7aAF8llQLM&#10;0pKFO8sq4AA61u0RgIAXgZcDrAi9vAO7ArZjGpTzVAmA2wYe5un4CD3KANDAr8TGL1g2hhtxDm6O&#10;Y20mnIYrmtocMfV5dHmEXiEWknICLjEZVui10jG4vZDcuTkjz1sZB+RigEkSzg4OD8Ag9M7i730G&#10;gGA/PULPtt7U0VicBil0VKyzU+gBFgZ4jjB/kg1bHOidLJg0KMGi43MSegDoCUcKTEKP01yHY5vU&#10;JMHK4xvoURwXlLDTYcUAPo6sQvARkoSbNoyhs2MdngKPrg8ggwg9BSvEFKcOO+Z0WbDXtQEXSOix&#10;7s6kMim6PweSTHECAOsAwRpE2BF07NZwHCWntSUnoLEDvR23twjAKPiwnlpkahPA2XF4FoAAGbYj&#10;4Fha6JnWnVgPqOwKPRfILNwUgoSdBZ57mutx3V7QM/V9BnTq7jjtAG4a8CXwFHqQ3Z7L1cEBJCo6&#10;OwdwdHd0edvQI+wIPc5vA89Az7q6p0CPUKIc6E0kCTDIAs/CT6HnAM6B3iS3pbqhZ7s/uNzd9vBl&#10;UOfooOeV3jzo2Jtu4F1V6DG8TmhlgecFPX4ofjib4uSHJvGvBHp9H4YsGRqW6XIMMAFoADG6PNOA&#10;xem2gGkV4MbldIBrHdxI4PZs3zmtD4TG4fgyHLnFtlKE6xvLBOXuzab8T3B8fC0RofeamwG+i9MO&#10;+NiwZR6Ob0Vedssm3M2sLNpGKnBt83R5mt501+HhRtTCzQnujoAj9KYqCZksxRV+BCGBOF1OY1la&#10;WoWElJNJwCUF0ERUCr0YnR8bsRBsLgF2hJ4C7ynQgwCpEgBJ8BFyLHW5I8KPrTBrcIdjcFeZ0Cj+&#10;DgM67JgCDy6PJTulM71J6BXjYakkI9LMxqWVoWLSKUTlOadm5GITji4XlYuA/Hm24AQ8qJvYklOd&#10;HtwTAHKasFABMoAfwXIS89pApWBSmgo9uDR1boCdacDiTMMRWuhRm9juJAC3Afisc5kCD9tAHLqM&#10;0CPwzlbZ/880SCHcrAg9pjk5VNkpAhGAdDs8pjbXtaUmtmGqM2vq8XjNBOBJBdsO9NY4z5SnAz/K&#10;Qs/t9NTtKfQAQgBoBaUFnYXfMiCirTcBDQJvW13QI+ws8Agydmew8NsdelyG+W7oAUAUG7LQGbqd&#10;2w7UCKxdoAcxNWr2cVKZkLo7zBvXZ5wf6wB1GdbNZI3L23aB29ADxNIGenR9FnJGBKGZVqdH8KkM&#10;9Ai5mbyBHgGkwCOIKAWfcWLq3La7IHC5cYEKPU1vUgQc4VfXOj5KYcj+eQo5N/QglGZ/rHek0Dv8&#10;hiy3877r3H+vFHpXMvZmN/T2Al9fw+uEVv2CHv+YRwI9Or3Zqnndz1yV6cu0wo2tOd3Qs603zRid&#10;uJE4WhkDBLX+D24R7rCVikkaN/nkIBtu3CAROL8pwOh3burIHz17TF53a0Nexzq+S1PyuzdNYfmU&#10;pjrvgdu756Z1eenFU3J+fkzmSgnTYEW7K+BGxbQlHN9CAzcbOLiFFmWc4EKTDVcM/GZq1vmlNbXJ&#10;zukcvDkHGGXCgFyY6UzH4WmKky6PYIsAioQbph3o0elp6pPTDvTYj07dHlRSmeXF/397/x2rW5am&#10;92ECGxzOkJwhBuT0dFXdfO/JOeecc7o5p7qVU+fq3NPd1dVxpkOFHlMO/9ggZfkv0RYBCzJsONCA&#10;YRggZcs0LAmyIMKESNqQaGmGM8vP7137/c66u/b5zjm3zrn33Kq9gQc7rR2+tH7f8653rW3Scaj2&#10;XBhq0bVVMTfpTwDAq0Avc3tAz5yeynbX14SBljrrUzja0RjG2xvD2kB7+PzN1XBbfzJudDWGm7Tn&#10;yTldE2yuCzI3BI+rWgZ6UdHtXdE1WY/dDJgLYMANp2cgE/QEsBjqxOERtiTppUcww/WpvLYDPcrj&#10;8ghxUv5yb7cE9FQOpyZ4ATwc30WBzoWriyOyCLyWmRmhZ+FMHWfKwppbbfTNi+HMDb1nZIqyTJue&#10;teVpbl0TBD+DnuBGd4Xzcm2bcj3WfocMehGEQG9dcCC8uSpgLLfoT5y2WTue9nuXBbI3CXEyckvs&#10;s0c7n75XGfQIYW6HNfU9s7CmA0/72wWzDGQohjyBZJR1Rm8GgCwDwLiNdj1r+9P5DGA6n8va+gx0&#10;29sceFEZsFSuEs6sQC+K5fy6L1e26T6ngZwAgghtAr1ZubfZdgFM22jjsza9CgQdfIKeYMR8toO+&#10;dYKPwEToswI9tmnd3J1kT1BoY0QVOpgLbOy34wCW5gn0KiB06Om67u5Sl4c8EQY9RujtZxgy6vs0&#10;vLkT9IrAV8Qc16FNRRdz+Y2l4OMF5KFXFN48MmNv4vRmehvkrJoEFEZHidADeMwRbXsRePrnTHjT&#10;xr1UpSHo0aa3MtIiB6aKeiyGPAebzlYeSVR78pgq+mM6rjF8+95E+MH94fBdQe/btycsm/MbguHb&#10;t6bCV24KfDeWw1dub1qCy/nJHgFNlRP99Eajq1uQ2zPnJ+DR3oeWx7RfWtK9WPcG3dvcoAAoaEzJ&#10;HY10NIS+Zrm7hrrQck7AA3pZWx4y5+fQM0XAxTa82K4XoQfMMpeXQa6T0CTbfV3AY1uPIDaminyg&#10;qd7cbh1Dj5n7JXszAq/l7BkB+KwBsrfhnMF5tL0hjHU2hKmu+nB5stcyN9+4uhCu6c/Ije56qSlc&#10;l+u5LrDdFGwAIB3UK+160jXAp+08rSCCZht8tO+Zq5MDtXY9c3ECCG5QIDPACC7WrqZzsR/h+IDe&#10;JQQMrbzOK8VxO3WdBHyx7Q7nl2u/s7lAqLl1dO9oMuhdJOFmqE/lOmyEmejyomuzUKbdF9pOZgF4&#10;WxL99oDeqvbFPnpyf1oHfKtaXmnRd1Wis7q16ekYE8s4P8HDO6173z2DngEPeLGs71oHrg8QAj1A&#10;GPdH9YQFuSLa8Ba1bG15hBR1LHAz4LEN6Al4NhyZ9gG4PPRS17ft6OI6oPJRU1jeBlji4FjPVNmf&#10;XzaXpzldEwx2EXqVxBXgpm3m8BLoTQk2aFqwmW5xxyc46riYvKJtJKGk8CM8iSuj/Q6XZ/sBmbYD&#10;r4eg5xLsXAa9RBxrivtS6I019eoP5WN5tNB+oFeOvSntx+kVQe/BQUKvte50oJ+ed0nwDE5vy3MA&#10;IoBoQ4RZW55cGAKAWSiUocoYsJqO5r2N51TJP6tKn/5pz4aW08+Fi+Mt4bv3xsP3nh+W2xsS+Eat&#10;K8PXBMC3b88IfIvhyzdWw1dvbYSXLszpnAIckAVuuDq5PTqjs742Tsf1nrAhOKxnndjX5EIZn5P7&#10;mh9WxdLXGsblkoYElK6mBr1WObwaQcwgF92eQ89CnIIW7XsArJunmwt69Nljm21XGcKbuDngFkd2&#10;yQQAs+29DbVhpL0pdJw7Y10VGGuz1sbbjN0VrH/eudM67qzep5rQ3yRnKDc62l4XM1a7asONxb7w&#10;R1+6FT5/ezHc0Pt2e6Q53NL7fKOfzumt4QbhRDmlq4LWdUGJ/nromrXx4bJoSwM4iCQSuTUBhTY+&#10;c1GCD33xgB6AO89ya7OA0Rw2CR8a9LRd57zQJ4cI6CQDn3SRxJReQp44wwjAmL0ZQcfy1T7dl2RZ&#10;ntoG7IBkfIRRDHGe53q6x3WV29TruDbQF5+ewDBkAh3Ok1CmJa4Au3b66QnWAtSGJatEsCESWLah&#10;pz9sgmBFGfRSRejh7mjfI9yp77M5wJjFSWjT2/XM6RnwIvQWBI24T+VU8S8CPTkl4LcgUCwY+DgO&#10;yRFKHDOP+8Pt6dwAzZRBLfbFexiAcb+XwQVSJsLNXZ8DzWG2kzy8WWn7sy4LHEcyC8sRfNZfr4lj&#10;gGBMbDGX59ADeALOjEFPx+j1mwO0Nr4MeqxLs3J1ANE6qWsehyITpAx6uDkBzMCXieVWjoliTE6e&#10;qGDQzMDHyCuMzGJDkZk71PbHC72i8Cb1N/V4EfR2atMrgl7KlSLuoEOfii6K8sDbC/TS8OZext48&#10;9PCmdVkgfDlBEkuEXmzDU0WROT0HHvM1QpqCysIgT0igb12EoI+LybBhG+P6YfTRfnYi1B/7w9Ag&#10;6NUfPxHaBL5bCz3hBy/MCn50XB8N3xLwvi597fZ0+OrNhfCVGyuCH8OUrYV7qxP2QFk6ra8RRhXo&#10;0Cago11xRPes++GeCbvGzvMAEakyGlLF0d0YJjrqQ49cV6vAZaFMC2nG0CbAMwlobYIWYVAAB8Ai&#10;BNmmskBQIqRp0EOAEvjVkYV5Lq7j3BrrQn9zQ2iUq7PQ5oljoZasVq2TxEL2JtDrpJuCgNfXfC70&#10;t9BVoTZMCnpzct4vXJgMb7+wFe6s9IfrMx3h5nRXuKbP6PqkwKDXe1mv7VK/QCeXdL2/O1zRMg9j&#10;pesAw3tZAolBCFABPAGEtjJcHOFEic7nPFII4MVHD2XLuLvM5W0JWO70CHvSneFKH2FOwayP0Cju&#10;TpATAK3jucpbtwaJ0VquCZjXdH/Ioefgs6HNBDaGGFvUtZcF4/PdJJ4IZoCu4vIIbUaYmcsz6Gld&#10;0DNHp/mqgOf7I/QS4O0Jem0moEeb3oLcVHR5EW4RdvozZeDTusDhTi+F3jxzW8bdcRxtfFoWHGLY&#10;k3U5PAeblmmzI6QZgZYALysT3WBMTkGA6yHoZRBDBjbJ1x122+1+29Dz7E0Ux+KkjMCmOevMt51e&#10;THIxlyfNAL12zS05RmUAnkEwQs/mlNWcdj9cHcCjL118Nl+PwIXTy8Dn4c2doJcCT9tsgGrKGPRQ&#10;/5OEnju9IuhR3+8GPQffkYce2gv0HHwOPci/G/QeWyJL7KenigfoqTL1bgoxrLnt8khwiVCkK0On&#10;HB+P+XHocYwqDtrdBrXMfLg1jHU2xoxOKn0yOo8fC/2q6D+/NSnwzQh8QI/RWsjmlNu7ORe+emNJ&#10;0FuR41sLX76+Fm7NDYZ1uT1Cq/YEiKnecGFGbkD3sSltGey0jPQaNjRHlnAzpgppoC3M9jQLKnJ6&#10;glkb4KtD29BrFaxaBbE2OTTCoO2SA69DoAN4LVpu920GOhyfymXLnfU1ob3mXOxsrnXmFtLMuikA&#10;PoDH8/OAXlutoFd/Ro7ydOhtOhP6BL2h1powJUDz4Nw35Hhfuzwfbi70h2tzfeHqTH+4Mt0bLk/3&#10;hItTXfYkjKszg4LgQLg50R9uTvaFW9L10e5wdUBur0/uq7M5bLWSUallQYW2NGuDE2yQuS+DHqFQ&#10;QoYxg9IeNAvwNLdO6kBPy+YYtR34VQajzpwecwdeDG22ZaPCRBDSjaLi8ky4wxh2BXQbPd1hg+4V&#10;Hfr82gXgLn22GfgstCnoEcpEBjagJ1l408DXksGOfcyrO700tGnQU3lE+x7bAZ+7ujjPQy8Cz6Fn&#10;4U2gVxGgc8iRvMLyDtBjrmuSeBIlsKFKmbjfXdpD4Mugxzqwo2O7hztdeRBWlEGPUKaNzoLDk6Lz&#10;09yhJzn0cHcAz8BXAD1Cl9Hp4foGVA44EfoUqCR78oKuZ10PEujFxJUUeDnI2XqEoGusWa4xC20+&#10;5vDmQUPPgbdX6KFDnYou6PKbc+DtBj1evEOvKLyJTU6hd+htes01J8NsX73A1WyQWx1pMa0Z9AQ8&#10;wYtuCYCObgxxHt0UQ5LxhIPlIdr5AJ7+KQ8IhtaBnCzLjjCoijx2zqZNi4fQPhNm2xusg/oPXpgM&#10;37or6Al8b9+Ss7kt6N1aDF+9vhK+dGkpfOHSYnjzwkK4PNMTViZUcU2oMgR2jMspCFqHes3RxiRg&#10;jHD07RuCOKHWmf7WMNrVIqcm8Al0qE3g8+4LrRn4bBtABGbaZo5PwAOGQA8n2KFlIEcfO6BnXR0I&#10;bwJFuby2mpiRyWgr3o5XB/T0HjSczkZikctrE/yBXme9oNeA46sJA621YVzQ4+G4X75/3rosEOa8&#10;Pi/oCf5X5gbC5dl+05X5gXBVQLyxNBRuLQ+H28sj4e7KaLir9Zv6U3BVTvdin4DGWJi0mwE8YIcz&#10;A3RAUK7OACcAebakZVCy3iUYATo5PEKMNhyZFNvoAFsGPANmBtBMwI1yccgxoAcQORfXImwaHeRF&#10;gKplQqjWNYJrCXab1ocQ6MVQpjk7yaFnAnhS7JOn70az/nxJOD4fmJp2PnvkEMAzCXgSwONpC9Hh&#10;ZRLQ0uQWsjlxeD7INNCj7x6Qo32O8OWCQBLnD0PPBpl26Fn5zjAryMwa0DKo6VwOOwMeSS2ZfFsK&#10;PSur80TosRzBVoGenTcDnuTuzh2eldUxwM1Ap/vdHpFlO7zpsIsd1QlvAjrcHW18vg4EJeYW2vRl&#10;wU0wpL3O3J6FO0laidDzrM1U7vKAFstkeEboCYgm7QdyBjYBkzApLhF4Cnr0/4tdIgQ9zZ9Qm161&#10;8CbQ8zY9B1416KXgK2IOOtSp6IKp9gI9XmgKvWptertB78CHIQN68wNNFWfHfEkA9JBmfNQPXQji&#10;nFDmdveGjszhxf3W1icAMugzI6PQ5sYwYlTs9FXjAbT1gl7TqRNhc6Qp/NG9yfD9exPhm3cIb06F&#10;r92ZFfzmwxcvzoaXV8bC61sz4as318Krl2bDxVlApsrOQpkZ2Ay8uDpViIIi4LOEm8luuUJVoNO0&#10;9elHKucz1NGo+6gX4BDgi7ADfA+tG/gENi17e16rINYiJ4cL7JDI8vSMT9oCY6f2CD8Xro5uG/F1&#10;x7Y8g97ZU4LeGYNeR30EX1+jgNdcHwba6sKw/iSsjbSHLz9/PtxeGw3X5nszDYarSOBjfmNpJFxb&#10;HDDdWhX0VkcFvuFwc3FQzlDucL7f3OG1yf5wcag7rPfrD4HgZMkkbfqD09xogKPPnYc1Y1cAygA5&#10;hHPT+6jtOENA5k4uzgUnwdScHWAj3KllBCCBHmFN2vXiMGQ4SAnYyQXaXMCrhFJ1LZO1PSKWBUEB&#10;zzI0M8U+ebhAwqv6jDPwATuSV3B2K5I9eUHg5FFEQG9NIAF6ZG/6kxYWmlvDvMTT1P2pC5V+epI/&#10;UcHa77QenZ/+7KlCdtgZ+BLoGfgyZ+ddGGxszhRoiWb0On15SgCuLAM7XdvmulfG5/TQpEFPQHPX&#10;5qBj2Zwg6wxnZlCM+1GEXkxcqUBO92ug83WpAjngpvIGuQr05PAS0OWhZ1IZgxZzc39RlnVp27Lt&#10;GfSsU7q3z1k4MybIxPMJnIKadXIX8AiNxqevoycCvf206aVOrwh6Dr488J4K6Dn4iqC330SWx+b0&#10;CG/yeJ4VIEaHdIGMdQTcHHDpM+wMbhKOb3Oqx0CDCwRGJLJYu5/E8/Hm+uk/1xjaz52S45PzOf1c&#10;aJVLGmg4E+7Pd4cf3J8M37k7Icc3Hb5+ayp8/tJIeHV9OLx5Xs7v5pLc32r4kubPr42Ey3M94fws&#10;6hXQdN0p4BYfentxjpBfDPttTfdqH46QMGx7mOhpFlAaMujlnF7F3dWbWrXcKmjF0VIENgCHyxPU&#10;HsrwTMFnoJPLy9Rac9ZAV3f8mDk9G3NT0KvP1KT3orUWR3hGblHQazgXBgW9oY4Ga9e7tjASvvLg&#10;suYD4bqgdkNzoGfgA3rSjaXhcGN5KFxfGgg3Bb0bKyO2zjGX5IwvSjwB//xUb9gY69Hnoc9lUJDp&#10;F1wEp3VBaE3aEGx4KOuqoLYhUPHsOnOAmpPwYuFMgx9zwQyX2B4HiCZLE9hZ6FLlYyd1jo/dEigf&#10;2xWBYAyjxiegR8jxJHRkD4Rlru3rFtIUoAUqwpVkaX4Eer4s0JkTVJlt4EXoGfh0DhcZnEtNkgC3&#10;yDLOTscBvwjACLwUerg762SuZXN4ApGFLQWJCLtM2boDz5YFJQ9nmtPTeSphS6Rzsx4d3LYi4DIB&#10;vAx61o1B5zFHJ5jFMObDsPMuDKbMAfo6kPRsTQMaIMvkrg6wfQR6BjhJ+2J4My5XjlOZh6T9Lgdc&#10;dHkCnJyfww5Z9wNClGRg4vYqWZyaax/ns/0C2lTmBm1d+wyolOMYbZ9s6j9M6JXDkCXaDXpoP9B7&#10;7OHNdlW4y3JrtMvFtjkSUvRDl3vj8TwIJ+eJKoCPtjISSbam+gQ6gKeKZlT/rC17M4YVbWQXzYHP&#10;JTmOqR7G6HwuNAl6LSefCc0nT+gf25nwxvkBg97Xb4yEL14aDG9sDYQvXOJRRHNyfWRzLmi+rG2z&#10;4cq0rjutihuwATyBD9mT3uUE1yb8OYC41SZzrAxUPdrdJDUHElFazglqNRF0285uG3reWR3omYvL&#10;ZPBTeZcBMZNDD9jR4bxZbs7b8WJ4U/NTAp+cHmquedjp9eoPwFBLXRjpbAwTXSSxLIQv3b9kYczr&#10;gtiNRcFtAaBthzivyM1dlZsDerfX5fI2xuT4xsIVbbtobZ96fya6BX6kPwhyvFuZNif6wtr0QFib&#10;Ggjro71htV8OqE/QkfvaFKgs6UWy9j3aAwUkG+GF5Bf61jHPuiA40C4IhIRQmZuAniDHcQY8H3lF&#10;57OnoNNWxzUEQRtxxWCoe5DzZFuEXgY+ObYY3nRtQw9taBthzRjaZJ++j21aZ65jHXrLAp4J4Akk&#10;rgg+5lEW2tTcwpo6d4RfDHHGrgoJ8JAcTgTdw9sj9IBlt3VIt6cyACqdJ2ZqbkNtG3px3bZVABnh&#10;+DD0BCXcWwa1CDzaBePoK9thT8BFlwHa7GK7XToSy0PuTussxzIOvW3QIRumDFfHsdpvYrmyDqyi&#10;yN58CIDaNqlj43IUIcsJc2raLqABMOvmYECUMyWUaTAEeJqbC0Qqa+Wy7dJoY8+TCm/uBj0Pb37i&#10;oOc37tBz8B1pp9fecNZgh6Ozh8laFwEgpsoDcOHgLGS47eYAHaFFujZEdxczJ3FevgyUcGM4jcuC&#10;3qaA1d9yNjQePxEajzE+p1zm8WfC5kBj+MqV4fD25f7wFUHv7etT4W0bpWVGwJs3feWmwHd9Kbyw&#10;OhouTXfLxcjp4WJ0/pitqcpxQvcLeHXfGwCZBBfuc6zbHkM02cOg043WV89CnEAvAZ9Dz7M5DWQZ&#10;8Ey02SXrDrzYoR0g1hjwGFMT6PlDYnF8lswi6DWeiaHNFkEPp9cup1eBXuu5MNZRG2Z7GsJbtzbD&#10;K1eW9WehT2CT2xPwEGHNyxn00EWAL1cLAK/M9Vn5C5N6XyZ5f/r0GQA4/TEYj9Bbl+NbG5VYnsAN&#10;D+g9HNL7ORQuzA0LlILqhK4x1BMu9ZGx2W4Zn4RDDWgZ7IDeRleLdXuwtkLt9zJWztxebDuMiSwx&#10;DBrBp8+KQaRpQxTsKqFVoGfLMdyaJrHg/HB024kqEYbWppcBkC4LBr5sG09NX+voCqsMPcZ+Hbci&#10;uNmILAn0eIbeQrOUQG9Z8GA+19xmYU2HXhTrAp/AkwIOWRZnBkAU3V4sZ53Udd70EUSps8tDL65n&#10;YUnmUgV0kjk9g1fc567P9knR7bEPeAlChDCRn0v3mkIO6EV4ZeUycaw5u0wRgnHZ3CHHZOdgMGs/&#10;j5e3sKfmNtA10v1sLwO6CCx7Kjvtik3sB3gxy9MHmTYIItYziPo2Qpw4wNGm7icFPQ9vlmNvSkce&#10;ejxPj0xLuinEdj1Ck20GFAsVArJMAA7IsJ+2vtm+Os2bIvjYL9jF9rXY5kY26OpoZ6Az++JQQ5gf&#10;bA1d586GhmfjUxlajj0TJlThP7/QH755fTJ88+ZY+PrNCbm8CYFP8Ls1a53WvyLwfU3Q+9LVhXBL&#10;zueigHdJlT73uCUIXhBQL9i8RzAYMLfDMh3ct1Tpr46qAhD06HvXWpslsyTQM2m54v4egh5zCegh&#10;sjsT6EWnhzMEettOz6EXHxgL9EhiEfQEvBbAd+60QY+BpvuazoTBljNhpPVMmO/Tn4DnL4X7G1MG&#10;MUKalQQWzXnd9hq1bPCn/VLv9YWpLlvepEuHgEY/Rlz5pt6DCwbAfgGvW5+vPiccn9zeBUEP4F2e&#10;GwmX5kdtfm1uNFybHhb89B4O6VxygOvdEXL0rSO0ebG1yZJjLgiIF4Fi5ux4VJA9LiiDHuFO5j7i&#10;ikPPOsdr7n3waFdkeVPg9GQa76oQuysAQYeenKHgRlsfWZ7LLXL3hDO17J3RY7amvsvtdH9gxBV9&#10;DwURBpu2Icm0TngTsBnwgJuWCWkyNNmyRD89A14mwpw+kDTwIkHFwJaFO9OQp637PNtOcoudR8fa&#10;uSR7BJG2ATgPdZoEV1vHrQGvTADNoWWA82Vfz7Qd7tQ6AEK6B9bjeTKAsg6kXCrHwNNWNtsW4bUN&#10;MXd8ViY7twGPAauzQasjLP2alBO8kN4DVIGeHafjzeWxzj5PUoltdw69OBRZVHR6QE/Har8ntxzi&#10;Uxb20qZXjr0p8aJ4cYgXyouG+LwJu43I4tA79C4LQA83Z+FCwcSgJgdn7XSClndZAHKxawPQUwUD&#10;JLPEF+/Yjmy75H39zEHylIZhVWByh7OCTxup+4Je+8nnQq+AsNDZFL5wcTp869ZU+IaN0jIp+E2H&#10;r92asWfv4fq+fmNB+1bCy+en5GZoN1RFCdio+KcJoQLCPrmfPrkcAUDCCRHiW9Hrm5bb62kkfBmh&#10;52FNBx1qAVzZ8s7QY1ttBXht5vDOmdrrCHGeCU1nTm5DL3N7NvSYYBhd3lkddzZ00U+v4VwYaOLp&#10;CnJ7TSetD+TXX74e7q1PhuvzHtaMMugJhEDPXJ+BsD9cksu7ONsrRXe3IdCtAj2di7bVDS1vyO3h&#10;9LYm+wyKgI8wJ9qa1B+IDIAXpPOsS7hD2gOB5fqInPtQV7g0ELsh0G5nkBPQNgQzHiDrbs4zOj0c&#10;yvYIP6CIA6QNUN85Ac8eISTFRJq4bB3kNefhsIhhyAhxGugy6FlHdVwc7k3gM3kGJ0ksuD2BozIC&#10;C8ATtFYEFKC3aA5PsDPo4fxiex5PUDfHp+WYuNIRwadlB5bNbZkRVqIcbg46gx7bK/vYxnG4RkFO&#10;mib8mEEuttlF6Ply5ennOW1DLgLMQeZgjC5Q67o/BxMCPgARUc4gCKQkgObQA2rb27fhZuBLzmXb&#10;s+O8vAMw7gNKOLcuQUniAbb+eCNkZTPoyaUBvYnGGNKs9OWrhEa35eADiCkEOeaQnqf3qNArx96U&#10;9go93szHAr0OVboko1ywClOVouAH2Ob7G8zFpdCLgFPlYUAjDKoKyuCof8daxjHy5PX5gUab091h&#10;kePHaW/DhcgpynXxcNZmgaBdLqjt2LOh89RzYUsu8I3N4fClSyPhy5fGwucvjIW3LkyEN6UvXJ4K&#10;X70qt0cfPoHv9tJoWMpCsVx/S9DbmlQlquVNXWtjXEAEeoBgutegPjvQFvqa46OFWmoyd5cT0DMQ&#10;CmSVRBaUJbNsq862Edp8CHq150KLwNZAG55lbfpTFSSeoUfoUw4P6HUKkD31PFmBcTrP2UNjh5tP&#10;CdwD4WsvXg131sbDjUU5LoENt3d9YdjAB+yuSNe0zvJ1lWF+ab4vXFkc0nwoXLT14XBRkDxPyHO6&#10;X5+rBMymtU3LiG2bgiBzoMf+DWld284Dx/EIxU0dY2U4Xuvn5QK3xgTNQfrX6TMQ4DYNbtHp2dMT&#10;AKLcoI2tqWUbaxMJbObsAF4GPXN2FtKMAnoxvLktb9+zJ6jLpdmygY3Qpb5juDvtc6dnIU+Bw8OZ&#10;7vZwfywDvfmmCL1K8komXN+89s8Kijz9fNvx0RVB0NLc2+scegbATBb+BHKq2B16OEIbizMDJtCb&#10;ahLUdA+TPFdP8nY+X4/Qi/CLrg9n2BVm0za9HPS8XOzaACAdTAAsws71UHtcBimb23oGJd1/xcVl&#10;MrgBsMYoOzfH2PasjLYB1Qi3CDyDnva544sPtCU0Kbhl28Ztf5aZqXNOGDgzwEnxaQuEPbXP3R+v&#10;T3Bk3njmiTxayNv0yrE3JQdePry5V+g9hvDmWcEqOjN7dNAwXQ94dl6DIMfwZKpERgEe7WX650zS&#10;C8Dz/nuCDMcvDqkCEbiY03ePTutLw3J/2s8IKrQx0da0JZcxpoqwWVBowgUd/8PQePyzoefMcYGv&#10;JdyZbQ+3Z9rD9anOcEOV9Z2F0fDC5lR44xLhzVW5v/Xw+StrYYOxNwd0DbnL5XHdi+4VJxmhRzeG&#10;2PZ4PoPeVG+LoNdo0Eu7KKTurrKsOU4vhi5Z9pAnbXcxvBm3RwFIsjaBXkxiiQ7PlLk8+ufFNr3Y&#10;R6+LxwnpDwejsVh7XntNGG87F+6sT4Uv3t0K1xb7w9WFGKo12AlyODxEYtDlGTI6hwXDEUEP2PXb&#10;HxeDnOaXcIXmAiVB8OLcoLYPyMlFbQE52vQSbU4OGPQQIVHAR3iYhCWH5gYQBJaIZXOA3eGCAHhB&#10;LvBCb+y2gAPc9Kco2LIAqGUc4abWDWoGOaCGW1QZ2vWkNZye9tn4m+b8UOyXF11eTGbZztaUtN27&#10;LTAG5xruTnLobXTJ6XZ0B+uYnkEvdXlF0KNNj5BmdHuZVDYmtGjeHsOUURFkdDqfFSDnzB0CPCDY&#10;HQeZtoGmYyYnmtb5kbk+xtNEuu6Utk0Z6CIAJ5paBRAeIgvcAF/m9jIIVpRAzwEYnZ2ApHuwdjyD&#10;nfYBScCUASuCLgLSlyvQYw6MbNQWnVsaF7AnGjvCuGTbgZ2VBdLAGxhuHzuuMuMN7ZLKZ2Vjoorg&#10;xn5zgRF8KIY5gZ6ObxPYdO/jWh7XORHrEXheRu5Qr6Xh9LnCeu5RdEDQK8felIDebm16jw16jWdP&#10;hsmuOutawFMW5jWPD4tVRWQjm5AYosrGOq4TuiSMqQqF5SykyRMaaLfzLE+6Mng/vnU6spNcomMu&#10;4CgFoeWRrtBVcybUPfdMqD3xh9Izgt/xMNpcF9Z03YXeRn3BgYDuqZ9MxJHwYHMtfOn6lfD2zUvh&#10;7duXwt3lKesTuKJzzw83STg//aMfpg0R8MbuFtwDj0Ga7GkJ/S1NcmiNFafXkoAuDXPSpcIGhK5A&#10;jTa7TAY+tmWwy2TZm+fO2GgrnrlpQ5Blo7IAPQ9vEtpkCLLuhjOht/lsGGrTa22vDRPSy1dWwhs3&#10;V+X4usPlud5wbUmuDsc3TztebN8jhMvyDTne60tAT1ADeJVwb2yPZeQaa5OdJKmIECggpOw26C7O&#10;CIbm/nB6g5KgOK0yAusFHbM1SZcUSX9WCI0aLAU/HKJBb1RQHNF+zdH5UV1f6+sDclW9cmd9AhmZ&#10;ofa0BcKcAA+oATnBTNCzRwdl0GMUmDUBcq2VRw9l4U1LZqHfnr5PgC9TBB7OTnOHXoughzJ3Z0ks&#10;0nrnNvAiDD1zU8pDDxhqbuCTIuSyZJZsbi5Q157VdWZYV3nm07r2rM4/p+3bbjADns47I2eHvPys&#10;SXASSCpPX6Cctltmpwvo6drTeg3Wrw/gSR6udAE076eHfLtD0ZaBHkqgZ25PAGIZINm6ifJxG+7O&#10;oTaBS7V55t52gJ65v0btB5AGPdxt3M4xY2zHBQI7XWvb8XWGsUwGOYCnex7T+zMKcIGg7m+cY4Ce&#10;nO+orvmYoFcU3qT+ph4vgt5ObXpF0Eu5UsQddOhT0UVRHnh7gR7Ed+hVG4bMoXfo4c0mOY/pHh4t&#10;hMtTRSBgzPU1RIAJKDg6gEU2JOHDLdrLpmObGR3AWb8w022uJPYNY18MNzK3xw7JJa7LSV60cnIp&#10;iwNhShBqPPmcAc/c0ImToU1OqK/hbGg/fcKey9cqSLTp/noFlKX+wfDW9RvhWy/cC1+/fz18ReC7&#10;MN4T1nSfgDjed4teC90Umuz+rT1rQpXdmH5kva1hoLU5dDY0C2oRcEDPgRehF7dbBqeBzKGXA18C&#10;O5JXWiSemAD0/Hl51j8vc3u06TXSVSELbcbwZgI9wY7nDk7I7b15c0PgWxDwegS6vnBjedj65PH+&#10;XlscFOQEPi1fXRD0VkbCzdXRcFkuz4AnAb+o6PJYBn6sXwBkFeH4IgAvzkbwRbFtSPCUsxP0aB/E&#10;qQM9b/8z2LmAndzehua0/63TdqjtDEyA1kcF3bHecFG60E9ndBxeBr0uwUsQXNM60FvPHN+qgOfQ&#10;80QWA5/gVUlmYS4Ibjs9/QFq0h8faa25Jawgthvg9P0QpDzMiWLmZlQKPGRhT+YGLsmWI8jy0GPd&#10;nZuFPoGe9s02C4g2jyFSc41ybDONUWybYZvORUiUYcoq4U+dJwIU2Al0ks8Bnrf9AbIK1FTxm/vT&#10;MkCL7s/3ZTACRFr2bXaMwAHUzNkBI0EEuBmsgI+ghFuLoUscXYQd5zLwAbtUtNlVoBfBN/EQ9OL5&#10;zOkBNa2PNQmeOs5h5/OPSOca0/tWBD00ous+Iei508tDr6hNrwh6Dr4jDz20F+g5+Bx6R2rsTbIJ&#10;53lygYC3QshQ7mi2t0Hr7dmAzl3hkipHkkTIkgRcDAt2da4vXBPAri+qcp1VZTapf+ITrXIhHVKn&#10;3Ee3Ku1uHavjZ+kszbqOWdJ55lT5jHfZg1MZmqz5xHOhVQBskZqPHzO1CBwtZ3gigbafPhY6zp4O&#10;q8MD4Sv3roU/ev1++PaLt8Kr55fCFVWsV1RZ41hWx3vD3KAqskFcZwyz4v4IuU50t+h6jaGrkaen&#10;11ecXRvdFICez00xfInbo63Oodd6jvY7bc9AF7M1taxyJqCn+7bElUwMOo37I7TZIti11el8UpdB&#10;76xBbziD3lxvU/jS3QvhztqYOb0bK0Ph5vKI3uOhOPrK0kC4vhzBd52O6NJlvf+X+SMhJwjgAN1V&#10;lb8iKLINXRU0LxMCnRvaDnMKgoAwivdPwgVKBrup3rAu4Bn0puiP+XDyi+u8YHZewLtgLk+uT2Vo&#10;E0QbuEGtkymKM1wTFAHkhaGecHkYCHaFjW65MkFvTbBbaxf8BD6fR+DRlrcNPe+Mbl0YOjpz0BPo&#10;gJ4cn0PP2/XolO6hTnuenoCyJLhUnF0ioDevCrQCO8Dk80yzOseczk8YM4IKp4aTE+xwcgY9pN+T&#10;7muqoTHM6A/XrL5/c5lmtB+4zanCRtvwlFMTEK1dT/vN4VlIM87d/cUhzXLQM+ABvuj2LNSZwcfm&#10;tt/BhyL0opPj+Nj+9xHoZTCM0MvAB+AeAp6uofNznYoT1PEmHYu2y8d1g5mOA3Tu+qLbYz9gjHC0&#10;sto/0tBqGuPeEugBxBHB84hBj3p+L9Bz4O0VeujQpqKLpfKbc+Dt5PQceruFN3frnH7gw5DZgNPD&#10;sY2OxJVlQoJa3xjrVCVH+xiZfySICGxybhem2gUyoNYj6PWqMu5VBS3QSeezfejKXLftu7IgKCGV&#10;R1cXVeEtCIQL3WFJkG07czLU02/v+HNye3JFckjNDMpMvzapWQ6JMs2CSq+gcW9+Inz/lVvhe6/d&#10;DF+7fz68tDkRrqvSvip3gktZH6dyjRmoMctUlZuE0+sR9NrrGwU4Mjgzlyd35w7O2+w8kcXAZo7O&#10;nR7QiyCM29kv9yYBPR4ZZH3yvC0P6AmCTdpOEgvjcvKU9J7GcwIwXRXk8lprw0Rng/651sgRdYW3&#10;722Fa3J5t9aGw+21CDySVXzIMdwec8BH6POqlnF81+UI0U0t39kYC7fXx2z7NQEPXVkQ8BLQ0eZ3&#10;WWBkHkOhEX7e7kfCy6aFMWPCC+8tLo9lAIazWxkiM1RgFNjO633fIvEFMAI6laE8x53XPLo/2gR1&#10;Xun8xKDO0RdWB7vDMqPDdOtPU7fOJ1e31iLoSauNDRF2mdNzh8fQYuuSdViX22Ie+/ER9ozlLHsT&#10;GApyK2R2apknprvbcwAiOqcb6EwPA9AgyBxACiDmALU+p7LTuDbNLVyJazNFhxfbAwFg1LQgx3we&#10;WGZlzc1pPsU5dE7mleVGLUvT2bZpbcvLoKKK3p0XsDHQMc/gFiHnYc60zS5CLWp7mX3R+UXQWYan&#10;zufnt3Y6W5ebM+ixLbpEU1Z2QvdEedr+UISkO8CsXHa8H2vtg+wDaEBOGtN7gHid4406l96vCb2H&#10;YzonoU9CovHe5Ri1veH0mcJ67lG0D+hVC2+m0HPgpdBz8O0Heoc6FV0w1UFDL+/0Dh16sctCu7Xf&#10;2Vxws1AmSSDWB4x2ODkIXIQ5NgFLQLs0S5izQxWkYDfdmm2TVGFfFQwvCnyI7ZcFu8uas34Z9zen&#10;c8zreFW+k/qn3yg48My5eobtkizrMYNGs4DXCvQEjqGmuvDy6lz4/su3w/devxO+9vzl8Pbd8+GW&#10;XMx5wfmiJVeQeIFDIfzabW1c9Fmb7gN6dD7fTmQxV1cAPe9399HwZmy3iw7PQ5sC3rn4FHQcnd+3&#10;A48xOAl5tmThzxjWjNDrl0ba68J0d1OYbK+x4cW+fGctXNP75dBjiLHrSww3FmGHCBGzzticlLml&#10;+S3NbWQWze8w39Q2zW8JfrfXxwVAwqA4xVFpxDI9LdtT1yTZhzY/wEdYMy7jHPW+Tg3oj4Tcm3V3&#10;AHpAK4PeMH+M6CIhZ5eFP20d8OHygCPbMm1NDWrbgPYPGABXGA1mpCesyfWtDekY6eKIoDuk8r2d&#10;YaVTEPMMzwxmBjQ5OcKcgI7EFgMf4c5kv2VyajvgW25uFvBwdxF8KfSi65NUmZLc4uFNC3EKLIuq&#10;TD3RhblBUJWwQ88Ah+sCblrOi+0zAC9bN5fo+3QuhLvz5Smdc7y+2YCHczToGVxjOdYdhLipbehF&#10;GaC07tCLbi+bO8gMFLi8pLtBBrsIRJyfyhj0onPbvkYGVGmSawMsyibQA3gogk1zKc0orZwPGfRc&#10;QFrXFvgceuMq4+cz6f2b1OfG9pF64Md2zicI6k9Gw6lDgd5uw5DtFXo4vTz0HsXpHepUdMFUKfQc&#10;fEXQ8za9jwu9Q8jejNCz9iAy/XABEn3CgJ67Ptrq6ApAW52BT4BjHsEH4FgHfLTrxTY99l+Yjvus&#10;srZQKBClI3tb2NQ1F4Z7BIPTofa59AnjPIYnpvoDvbbak6GzVo5UruBLNzbD9169Y9D7uqD39QcX&#10;w0tb02G2qybMSCTUAD1P5mCYMtweIdzhtoezNz3E2ZqDnkEuc3soQpDwZgxnbouQ5inL2LT2PO7Z&#10;npnnEvAy6DESSwo93B7dFYZ5hl5XQ5jsqA33NqfCl+5uhOc3xwSubehdXeyTgxuygaXRjZXBbF3A&#10;0/qddYAXl01r2ifdWB0M11eHdI7Y9gf4rgqghDs9BBqdHkDSe5UoOr8YCiXcCcA8+QX3dmkG5zhk&#10;WZznGc1lLvbxA4oGOAGSOW181ilekMSFowr0xuT0cHsjgp8AuMKytDkuxz7aH5b13VjXZ77Vq+9e&#10;V6c5PLIzAd2aKjjgFpdbNI8uLyazxPCm999bahL0VH5B21AFdJnM7QEkwQXYzTW02HyxNbo7A6Eq&#10;VZO2Az3gh2PzcKfBbScRysyWacsz6LHu4NP5HXoALc7jsgFO92VuL1t2OEboZS7KoQdctA6sGI4M&#10;2BloDF4PQ8+Al0IPZeFNA5k5qG1ITchpGcx8m0MvA188t7ZLBsXsOCvH/dmxLCfbU+jpHGkySxSg&#10;QxlMM+ixPK77iHDkvLT1PXboUU9TXx9EeNPB98Shx1R0Uddu0EP7gd5u4c0Dhx7hTaCAK6JNiExA&#10;6/cl8JFpaeM3yimdl3OiTQ9oXZpTpShwAbfNSYDZaeuX6BeXJbNQlv1kfjJEGM+6IwFmS46SLE6e&#10;mnBxvjdM9DTpi0q2o9yRQGGSS8I1oeazgl7diTDYUhNuLo6Hr927EL77Ku1618I3XjgfvvZgM7x9&#10;b9OeObc63KJrAjy5Br2eOEIM90B7ZUcY62yxB8imndMte9Ohx5PU2Z+DnvXF2wV6hDDtiQpSCrwm&#10;idAsoVKyNnvkVrsbY4hzQK9pSBpuPRcmOmvDS1cWwpu3VsL9rbFwb2sk3N3EteHkgBmQA2BDEXKC&#10;2s0Vwpy4Pmm5X38sgCMDUA8IeHKFy33h8mKvIEcIdDRcWxrRH5vY7mehTTk/S3YxAT8SXCIA6fbA&#10;94E/Dbyftk+wu5ANW0Yb6nm5wU2BEW1p3URY1EKgEXq4vpWRLgGMLF4cI+AT8AS/pQR0q9ruy2sj&#10;fJY9Br01tskJLg/KWQ7KEfbLSXYLhnJ5BkBVgHRRAHJrApy5PYGM9cWGxrDU2BQWG5sNfAuZlgTF&#10;RZVdzACICwR6lXCm4GIuT9BjmDIDnYS7m8PlSbaNfSrnICOEmcocnipic3XASnKX9zD0AF5c9vCm&#10;A89Al0rnYNtkDnrbbkxzqeLuMvgQUvSwJU4qgs4V4bcj9ARSzu/Qc9l5KefQU3m7rgFWZez+NNdx&#10;D0Evk+0TtOJA2JwDh8e5gV2EmXWNoKy9LpXRZzJFMo9eG+HNUZ2btkDu5RCd3k5dFvYKvf10WXiq&#10;oOc37tBz8B1pp9dSe1qVklwXQ4lNMIpJ7NCNyzM4yS3FsS4jsCw7U/ACYps8305gY90gaKCLWZ3u&#10;+i6ynVCjxAgpjCByUdtp36NC7VOlX3ciujsLCwK90zH5g5Bma82p0CWnN9fTFl65uBS+8WArfOfV&#10;i+G7r10K33xxM3xT0PvGgwvhi7fXwvVF2p1i/7x1KT5BXRpRZTbQEkbbG+QY6ZwusOWg5yCMLlDb&#10;gF5dnJsoQ3izhpBmDHF6Ox4CdLWEaHkdQE/3bx3STxP6jF0aOutpx6sNvQJeT+PZ0N/MI4VqwmDT&#10;2TDX3xLeuLUeXr46L8c3Gu5uDZtubwhyG3JzKANgDGHSfke4U39UFgQ32leXGXw6C4mS8LIsVyeH&#10;TaJLdHUx4cVBZ3OBzbs30NYXE2Li9gjD2P4XuzbEdlNrp5sW1KbkygTDNUFynQxPC39G2K1NaBv7&#10;BUHmhEDPW3hT5ccEuzFBTVrR8saEtkvm+CSgtzYsOI7KEUqr0vKIQDksDWrfYH9YH9C8pzusSmu9&#10;mne2x6HHBD0bg1NAW21qEvwEPc0XGhtstJalZoFPAnokt7jbWxCE7GkLLAtAC00tglyTaV775gWZ&#10;CDzm28u0AVp2psq4SFaZ1T7E+jxA07JJ68hAiASwaa0jA2BF2q77s32cS9fBEU5qvSKVqzi9Ckji&#10;NnN2GfCAibu5CvSy/RFS3QJkT+BhsF7GwpwcZ2UBDmCJcIluLi5zrLXNuShv0BQkDXhI95Nd96P3&#10;yrIfz7Z4XoOejhsH9G20Vcawpzk+7kHQA44GRo6TRuTQ60+eLqznHkV7gF4+vFmOvSkdeejh9Oh0&#10;7u14aE0QtH51hAglQpUAztwakJM8kxOAPQQ9A992uDNCLwIUqEYnBgQ7wmxfs8DBkF3PxSG7vB3M&#10;YSGwtNecCf11p8OliaHwxRtr4VsPNsJ3Xz8vt3chfPulLa1vhq/f35DruxBevTynSlMV3AAjyajy&#10;G2s3p7c+2mGjxYx3NYUu66e3Db0IOqCXifUUdqbYn69F8KKfnWdr4uC4z+Yzp21u0DNw8zria+Bh&#10;srQLdpCxKegR0uwT8CxzE7eXQY8w4BfunQ/PX5gMd9cFuk2gJ0cn6N1eG7RwJS6Ptjwgd31JEuRi&#10;2Jisy+jggBuhS5a9CwPLvo6DA3Ie/vW5gw8HeFlOn/OQ/BKzQOnGIDFMmQGPdsCsS4OAt6bP1wA4&#10;Ebsz4O6A3hqww/3NDYXzs0P6zAVE7aON0Lo0UFYg3JgcEggH9JnhCrUPtyfQbYwPC3jAUOCTVob6&#10;w9JAb1gc6NG8J6wKgLi/1SG5QUFwtU/burvCSke7JAfXhqtrlIuTGuvDslzeopzfQmNjWMYdVtr0&#10;gF+mDIQ4wlmBcq6pURAk3BlDn0Cu4vwafFsE4KwqXdc2HGMZ5kCv4gR1PuDH8lRDc7YtOrtJHY+m&#10;5VBNnFPXpU3PgYfrmzA9DD5bZ7kCJrYLNgz3BfgcdoADAT0BJD4BPTo+ALU9L4ZexelJDqyoeKz1&#10;25M88zK6xgzCHJ/d94TAHY/bPoe3/7FvQvC35wgKriS5ePjTnrfXJki3sRzvh6zOxwQ9D2+m0CvH&#10;3pR4Ubw4xAvlRUP8/UDv0LssMAwZ2ZmAyRJXDBICXLYtPiaoVfM2c1Ep8HBydKAmpInor8d2L4Nw&#10;fT4uJ8OZkSW6xJBlQy2q8M+G2gx4KCaAxBAnwOCJBe01p8NUR0N4sDYbvnZnI/zRSxvh+6/TrrcZ&#10;/uhlAfDFdYFPMJTre/v+ZrghACwP8VBc7pnEnA4DuEOvs65BoMuespDCLgNeBCHtfdHpRbdXDL1t&#10;+Al6cnveHulJLLhVHCFPVe9sqLWwJqDrTaA31FIfRttqDTBf0P0/uDAR7snV3d8kAWXE2u9uCG6E&#10;MBmlxRNZyIzlsULWrYFn6a2MCXbD5tJwZtZWJ8C5wwNqDAzOwAKMqxqflkE/S/0hwdVlzi5Cb8Du&#10;B9ixHN0h56HdjvPSvYFwKC5O59W5PekFsFl3BpJY5PqAH+FOa+sjwUX7rAyOUFoVKFfHkKCmOVqb&#10;YBkN6rsi0Mn5LQlsQG9ZoFsS6Fa0DviWs+VFwXBJ7tDd4Apg7O0I8x3NYbmjJay0y8m1AaCmsGQS&#10;EAW4RTk6XJ3JnCChzgi+ebnE+ZZmzQU9bY9tetvQM5eHq8sgx3ymXrBkXcIdVoCYwW2KeaZJrbsc&#10;hEBvQudAkw1NAl6zYKlzqFKfFwhIaIkZo4IF0MhL5ZhHgOCwSGoRnAhDChYV2GUCeJ6YEsOSWRKL&#10;wQsl5bXfoeVyQNn1NI9dIHpz5+ix/nnWR49jpHiv2X3qHv38nM+zTv01AD0Dnu4/lSfaTGYaU/mG&#10;02cL67lHUQa956l3s/r3IKDnTIAPcGIn6O0GvkOdii7oOizo8WY+Fui11JxSRdFmTozMTQCxNiqX&#10;JEgs9DdoX4vWBRA5PUKXEWrMI/AMfLO9qhjlEqSYqBLdnknLjOXJ4NU2gLWAuiznRTiv7ezxcI5R&#10;S+jI7S4vEyFEYNIh6G2O9YQ3r6yGbwkKP3rjfPjhW5vhB6+th3deXQ8/eGVdIFwJ335xLXzzwfnw&#10;BbnBW0vDwQagBsZymut6TTwUd6KrMYPedpeFPPC2w5vnKmrRerOA1yyAkZBijwc6G8Ob0emdMnea&#10;Qg94Az3ATUjU2vMS6PU21YQ+aaC5Noy214aba+Phzdur4fnzY+HeJm12PBSWEGWEHrI2vRUeHksi&#10;y2C4uzEmjassSSrD4bpE+91VuUEyNHF8wAw3R/sd4IttdNEBeqgT2bKtE96M7pB5dIP6nG072Z0A&#10;DojGLE/Cmxu0A+L8BLPzFSeo62l5S/Aj5Gmgk8zt4fC0HSAujnQLVgKUHN4yiS0Ab7zfEpwWBDG0&#10;mEEP4JkyAC4IbLi+xUHmOpdt1zm0b13HrQ3pvH0dWtd8sDvM93WFhW65OznB2KYXk1usbY9luSrE&#10;dro4LAh6MbwJ9GL7XQo9d3UArQK3DHgsp+FQQp0W2tTc3d1kfVMFerZd56DNjva6CMYIQ+v3p+ui&#10;abkZBAjJ8IxgyByegSSBnsGEMiqbwcblkPNjrSzbgJ5gEoHl4IlQMrgwz85hc4deti1Cz11iBB5z&#10;hx73Z8dWgLd9HgewbcP52b4IvRjaRIRJdT7bH2H3BKCXD296m96nZuxNv1HEC8hDLw1vOvSOzIDT&#10;9aePhemuWv1rblLFoX/Ag5pLSwwwLXfGiCsXBS5gRudyQGfJKIIJiSvnydyc7ZYzwFVQgVJGrkHA&#10;AXo8RHZD2gKWANGg2R2G2xtDjSBx9rk/DOeeezbUHHsu1AINHjR75rhgHKHS11AT7q1Mh7dvbIQf&#10;vHQp/Pyrl8OPv7gV3nl9Obzz2qLAp7nA9z05wG+/sBG+cW8jvLI5JbeKo2w2WFv2Zn9TmNA1uxub&#10;BLd6g1gEXl0cmcXcnbs/HJ1L92F6GHqIvncmwQ1Qx0Gms3ZJg14Mb5LswlPSAV2/qTb0N9cb8Oir&#10;N9Ku17g1Hd68vhQenB+3sObz5+X4Nscj4AS76Pg8Y5O2PQej9tFRXbC7IieI6LRuWZpZhqaHPNnG&#10;aDiXGd1Ffwxuro5VZN0YsnCmH+fwYztABHJpdidPqKc7yAbteVPswzHGUKgBT7CzIc4ka+uTLMlF&#10;6xtyfuuTAwIfzg6HJ5gBvfFBc3mLGfAWhnrDvKAG4HB4yNwdjs4UnR8wNPen5cX+7uj2tA9A0h64&#10;OKxjBUO2rfT3xlBon47r6gpLbQKhQDdb3xjmBKIlwCfNyQ2iCD3BizICJJ3N0RwSlOJcZQFU5vC2&#10;k14yEDJPREf1KXNzGfTM5QFEQS/bBvBmdG6HJPscetMNAhkCWKlU8U/ouhF8KEIvLktARLLBrYEO&#10;bWgqy7ifluwiMQdO3r/Olw1YgospgxXX8W3RKQp0FYfn0vlo29PxMcyZQU3LlsDS5LDsVrm4PbpS&#10;YKZjSF6h7VDniu5OYJYqjk/XBYB0X2g4deDQ20ubXjXofSLH3kyhV+T0iqB3ZJxetypesjRJMiEc&#10;yLBhtA9dAFqEKAUpQIeLA3rAD6dHWRzg5kSbyhMiE8ysXS+GOr1NzxJdNI/tTr3hiirnxdEugY2x&#10;N4+HttMnQlfducCz7roaakNnjYAi8DWeESwEjfnezvCFaxvhm3fOh2/d2ww/+crF8MffuBje+fxS&#10;+P5rC4LdSvjhq5uC32b43iuEPLfC1++uhxuq3FfHW1Upo05ViKooGJWludmgF8fcjJD7KPQ8lLkN&#10;vQjCbeg16P5qBTiHXnR32wKCOECcHn35uprOhP7W+jAoDbc1WPeJIS33NZ4JYx014cULc+H1i7Ph&#10;la3x8ILcnmVwbo6aoyOsGcOY0ekBOHt/9Z7H/nuAiacs9AtsEXoxeUXL2s+wZQgneGtV58y6LwC7&#10;a8s6H0Od0Z2BJzYARwnY4eoIfVo2LOFvh57WSRZCPJ8vujkAGUOg1sk9A52HPG0ga4A3I+ABPWld&#10;+9a0nbkBcHwgLNNVYTSGNecHug16S4KbteMBO4GL9r21rK1vReVsrjIGvASOC6wLegZQzmXqCcvS&#10;gsA4298T5nqlDsKgclJtclSopVlQA2IReEuCkSW2ZCAk3GntfIjtlBWU3NWZ60scn7s/c4XJsoU7&#10;M1l4M1mvbJMAYFzfht5UvbabBEhtN3eo61rIEwcoADBoNcCLbX8x8YWRXCL0IvhmBC40TXmJ0CKu&#10;D0AZOLPzjQuwloUJuDJX+BHoyak59GImqFweDk77optkrFCejJ61L2Zl0/JxDM8skQbQmcuLxzr0&#10;kA9b5usktIzo/h4T9IrCm9Tf1ONF0NupTa8Ies6VJwY9pqKLoo8LvSMx9mavKuBruAJVmlSkV+Zj&#10;irt1SwBk1idPy7TPTTKAtCAy1qJKkPYyklva9O9djnCaUCaDG0cg4vIAJdmDVL7Ikl50rqHOutAj&#10;90N7y+awjpNT4IGml2YYPHlc5+wP7YJF++nj4e6yXN7t8+FtQe+aKtfXLo2Gn3/rYvjx19bCD7+4&#10;YaD7wWtr4d23tsIPP38h/ED63lsXw1u3FvR65DR1zzxolrarpaGO0KcKrdKmV4FcBN62otvLK0Iv&#10;gq9R91cnsAG9RsGZsOa2IvQstKmybbVn9OeCbM1ac3fAbkSuc7gNt8fwY43h9SuL4QHAWxsKD9YH&#10;DHiIkCYJKzg9+uDh7lDsn0d/Pjqby53RbQFAqizdFC4tMBpOdH58Dnwe/AHhs6RdELfn7XUOOtwd&#10;7Xj8cYmPmZIzz0KcBr8spMmTHKIDHNZ7TDufnJ1gZgNZ2/7o8AhnWhseLk+fnWdzEtbE6a1qH9mb&#10;tOEtjfQIUEBOEBKMFof15whgmVOL2ZsW1hTcLLFF0MMBrpDZKVDSnmeuTg6PZBeUQm9OwEPmGIGe&#10;NK3rTMnxTfd0hZm+DII6fk7bFnpVVjDExc0LakBv3iBI9ud2aNRcYAWQbdaHL84FQADHPFtOocc2&#10;ElSim9NyAr2HEl6kPARxiKlL9OQWwqO09U3rHmw0FwOXgKV9lhAC6HBNGfT8yQ4Mdg30JhtiiNTA&#10;5jLoRU2m0DMIATQBymBHeDOGRx1gzGP5CD4f9iwCT++9z5Nj2If8QbUkqTj0ptu1rV3QBI64QHOC&#10;LHeHUd37cH3bk4KeO7089D6xY286+JzWeeg5+HjRvHgfe7PI6T32fnqdTTUGtyuqJBnk+NJ8lPWj&#10;m9tum/N2OoC2Mtykyqxd23AbjM3YoUqoWRUMz9FrCuvjbbGSJesT9yhHuDbaYm1/HD/bfiLcHG0I&#10;b672hLcu9IcvXBkJX7g6ET5/eTa8dWkmfPHWSrizMRU2Rzu0bT588/nz4dWry2G0sSYsdteE735+&#10;I/zi+9fCz799Ofz0a1fCO2+thZ+9fSn88Tevh59+63p49xtXw3ff3Ar3BQwGuvZBshmLs7+9JbQ3&#10;MhRZUTLLttMDcs2Zy3NFlxfnwK7hzElzpIQz8wNMm9uzRJY49Fhfa10YaG0Ig7i89gZBrz6MdWre&#10;UatKuTV8/bWr4TtfuRVe0vvwwtZQeOHCpNwe7XVZVwXrYB47nzv0kLu/m3RIpxvDutZtmcxPOTq9&#10;B9dwfwBQf2Ro47Q/MRJwM9FuJwEyc3i+3eDHZyzwWXtebMtD3q5HV4aLs8MGvTiEWQQj7s8zOW10&#10;FgHPMjq1zgNu1y2kyXIEH6Oz0E/P4IZzE9SWBbRFOT3m7uZweszZPi9AVtr9EiBawouWFwTFecHN&#10;ymp5ZqBLUNMxuEABDi0ODYSFkcEwK9gBPoC70K/yAt+sBADnBMD5bh1rblCwaBF4BLpZASeCMMLP&#10;x9R00FlSi9wYkIshT+AX9wE/gxjzDGq04dGWZ+uALdtvy9pGJudkfWOYqGuI84aoaV17kn2U8fNK&#10;E9KYto1pjuOLzi/KHl0E4Axm0SGicYAJ0ICg1qe0n3LuBB1iDkXcIhCMy4Qro3OLndazdj6gaA5S&#10;srAlYGN/XHcIOihtqDQtWzkdHzunczznAYRRLMcRXGJG56jur+HUE3m0UDWnl7bpOfDy0HPguZ4o&#10;9IoumGov0OOFptCrFt7cDXoHPgyZQU8O77IcHsOFMTwYusAg0nJKF+T06MNH+56BToC7KIhsTZAV&#10;2WpQo90sPnoIuGnZMj7bVPE0B9oI18ZbdHxzOD/RHa6q7Auz9eGrF7rCt2/2h+/cHw5/9OJ4+M6D&#10;yfDdF2cFuNnw5Vsz4e37G+GbD7bCV2/Oh2882Aw3FydDvyAzXPO58PzGcPjlO8+HX737IHz47r3w&#10;i+/eCL/63t3w3jsPwq+kP/n+8wLivfCNlzbDNYY7w4UKwjx1YbijJXQ1NX0UeoQ362nfq5GiswNu&#10;wG7b5W1DjwGkI/Q0d+gBOy079GL2JtCrlcOsD33NgK8uDAl4wx31YbS7IYx21IS1yc7wrS/cCN//&#10;2h25u8Fwf63fYBcTVxhuDLhF0ZZHXz1LchHMaO/zTutA7p5Aie5ujYW79PfL3GJMgJGjm4+u25w8&#10;YWhrtxOsAB7uT4rdF0hYwbXFuffjo22PTu6xzY8wK84w9tsDeLHNbxt6hDZZBna0260JcoCOjE1g&#10;tzjMGKw9to1RWsjUXB0f0v6otfFhwVLSNkBmbg7oATqJ0CchUIMjwNT6isDHeeYH5Sx6BarBLoPe&#10;HA5Px88LcMCQ8Olcf5ccXqeVmenr1DqOUK6kV5V1n7YJguYA5RzncIMC4CzOsLMjLLTJ0dHOJ+BM&#10;1zXKoQlwAps5ujo5uLomQe/hbE7mQM2kfakMegBM+ybqmyoO7yHoCXhAb0LXm6jXXPAz98exVmbb&#10;GY7r+mOSdWjP3N82xKJ4iK2FP1WGMKaNpwnUgKGBLwtzar3iAh165vi0TWKfKdsfO57HdQuFEuI0&#10;gMVlO4dBMHOIlsQSw5rTLSn04nFW1tYlC3tug2+6rTfMyAEy6HTj0Xu0UOr0iqDn4MsD71MDPQ9v&#10;PkbonVOFRbudgMfjbBg3U85vlYfHClz025vvawoTnfUCGqHIToOfdU4X3HBx/rw9e4grI7hM8uDY&#10;KMbuPC/HuDmrsiOd4e5cW/jmtd7wvbtD4QcPRsP3XxgN33tpNPzRy+PhnTdmwk++tBq+9WBO8FsO&#10;P3j1YvjWC2vhqy9dCvOqjLrPHAsj9Z8Ly71ye1+6ET74xTelL4X3//hN6a3w/s8/H/XTz4df//CN&#10;8PNvPghfuLMUbPgzgZ22y/GettApp9fRQBZnhJ53UeCp6Nael0EP0OXb9iouj+QVxgQ9xzLQ23Z5&#10;hDYBnnWuV3n66PFEiV766LXUCHw1cnt1YbirPoy01QSGBfv661fCK9dmwo25Dqkz8ISKqws9Bjbr&#10;mmAJLQKfuTuepdcvmAHEIe0bsDAniS/3t2ICDOBjexylJXZUp62PLM84QHVs9zN3Rz88we6igGgh&#10;T0GQ7bH7Q1SEnkSSkkEQMBISF/BouxP0UhHyBIb2/D3tx9ltTo8IXri4CD0E8CIMY0LLshwfgEPA&#10;j/AlcDOgEco0J8hxcY7DszBmBkEPaQLCOTnBWQFsVvCz8KbgBfCAmEnbpgW6GaBn5XCCKqf5tLZR&#10;fk6ujznlZ3oFO8kgKM33dIfFbrnALm0XAKdbBbUWOqI3y+UJeA0Sy0gQAngICM7IAc7UUQ43GOcG&#10;K1yZObdteFkmpy1rOxmfEtAbr8XxJXCUPCPU1nUNRKanZXwiLbuAoWWAVqDHOoDTtobM/QlawMsS&#10;WSiHU8ycXXSNKmfthq1ZGBXQRcdo0nFjzDmPjhtnH+fiHAa/eC7rpiC4RegBvOjiKhLYKqBjbgCM&#10;wGMf8zEB9JCcXjn2ZqIUeg6+Iuh5m97Hhd4hhDcFPZyegAfsECFKHibLExboUD7dUxe660+GmZ4W&#10;QY52vTi0GG1EAM9GaZmKZYEeTo9uCog+gKtjLaq85AIHW8PL623h3RfHwruvjIUfvDQSfvDycPi+&#10;oPeDV8bD91+ZCD/94lJ49415QXAmfP/l5fAdubUH15Yt3b+r5ngYbjoWxluPhTsXJsIvfvq98OsP&#10;fxjef+/b4YP3vhXe+/XXpLfD+798O7z386+E9378xfCjb7xggy7TFrky3BqGOpoEt3rTdijT++MJ&#10;bpkq0LN5dH0uHgbr0LNlc3rbbXoRep7EwsNoz4bO+nNyfGcFPYYfO2cZm6NdtWG8sybcXZ8Ib95a&#10;DrfXBbblnnBrpVfAisOL+RicNoi0hFuLIc1B28ecMOc9wY42PvaR2IJrp52WZaBpCS2LAxF287F7&#10;CesRaoPhssCL2wNqV7L+eZbJSfcPLcdwppwfIc9K+BPweaYm+2JoM2q7zx6PJVq1tjtClhnwJgb0&#10;/RgMG1PDJhJZoga1fURiG5CMLg/4pbK+ewY9El1ieBPg4eiiq5Mjw81p26xc2kzWdpe2383oj1R0&#10;c3Gd8uboNGeZ8KaJfZR36Nn2bjuPSe7P9vUInt2CaIeg0i7HJ82x3EYSSZOFIcncJLw5D/wy6Dn4&#10;DFRAz5StS+beErhNCnh52FX2ZdsrIc5aAKl9gt+0AZBz6ZoAjqQYAYk5neGBqnWZYF1lJzQ3GLob&#10;9LZBg10GQW2jPdH2mRLgOfTsPABT0LP9rljGHaG5QmDXLAE0wc1GYslg58AzAJrjSwHY/SSgRz29&#10;X+i528tDz8G3G/DQoU9FF3XtBj20H+jtFt48lDa9i/ZkBLoa0KWgUw5NIMsSUzYmWsPWbFdYkWOb&#10;6WsOjHbC09TXCXXSBUGQpO2O9r0LU71ygj06RrAj/GnQQ606pjNcHOsIb13sCD98YTi8A+xeHhLo&#10;hsIPXxkNP3x13MD3zutT4d23psIP35jU+lz49vMr1hbYV3cidNWesuG7BltP6p92bfjKK/fCB+//&#10;MHz4wY80fye8//53pW8ZAD/41Tfl/r4efv2Tr4a3X7kalgcbVSnVhcH2BgMeLi9mcG47PYect+lF&#10;8G13VcDhOfQaGW/T4Cfgyd2lbXqeuWnKklk66s4KemcEvbOC3tkw3Ho2jHacCzyw98UL0+HVK7Ph&#10;+fM8FaEv3N4YyEKacnAbcfxNb8eLT1fQuoAH9HBz5vwEOwcikDPnrs/HupnM495x8jG55aLeTz5z&#10;upcANhJSLi8NhQtyekDw2iLDmMXHEllXBbk6IGdOr+Ly+K4IbnJxse8dECRphbJxO8Cz0VdG6Yun&#10;75C12cUwZ+yEDuAYkQXAadm6MAxaONNDnHRQt3WWHXaEOXF7mluHdG23drpEc9KMXNpsprmBzOEJ&#10;Urg3g5gBjX39mpPsEjVrZXW8wSwCERj68Q495uwHpJPdqrB75VjkHGd7OgS/9jAjsTzd1R6muuS2&#10;ujrDhBzhJCFRASI6vgx6Dp3M5dExndClQYx15hnQJuTwcHoeykz35TVW0yBHyH6VBayNWpbMfQpo&#10;OMCJWs4Zy5AhGh0lIdbmMK5zjOs6yACnezfJ0TroUugBsTGdowK0THSPiAkxrAt4uu6ormdABHoZ&#10;+Gjf824LgM/b8ipqpV0Pd5cBMIHeEwhvfuqh5zfu0HPwHWmn1954RpVOmyrGLv3zpyJsV0XXHq4u&#10;4voYUUX7FnrD7c0Ja++hrY7sTUtWmSaESXtesyq4Nkt2oUN4bCui8ovDjwHSjZkuQa8tfPlCl6A3&#10;ZNB757URaThCT84P/eA16U3B79WJ8M5Lc+ErN6bD5oj+JcsR9dSdDJ11pwWO02G8/WRgjNB3v/1m&#10;+NMPfx7e++DH4f0P3gkfvv8DQVB6/3vhw19/N3zwy2+HX/zwS+GFizN2juGOBsGnPnSoQmlT5WGd&#10;0i2sud2GhyL0YteFbYe3DT0Dn5wewKs7ecxUf4o2vZjAYt0VCG/qGJxeT+O50J+5vEGcXmtNGJPb&#10;o53xjetL4c0b8+GFC2OCXL9cG2NtAjkBTmCzpyZY211MXrm7MSpF4BkMBUiyN5ENTq1t15Zxa70W&#10;2mXOHxSg5y4Px4fouwfcmMdHDdHmFzu323P4FrM+fpmsE7uVYZ65OVME3qb+9ETXl3VVIFOT9rxR&#10;hh2L4ctFAXBZ68tyf9YxnT500uKQtglmq2PDmg/FkKUgF0OXAtzYgCWv4N7oy0fW5rwlqRDO7I+Z&#10;l1rHpc0goFQBGyADaiqXzWc0n5ZmtI+5wc7K6TgdQ3bntM11TsKi2jfTp/XsvOYeDXoSc7k9C5ci&#10;loEg0HPJVU4IgBPtAmA73QXaDVy4LxJQbPixDGRADEdny0BHEARuluRCOx3SsmVvUjaDHnNr76uN&#10;wJxUuQnJtkvjJMAIejbaC4AFbAKjlbdrCWIOPc0ntM3lXSO2h0ETsACglse1HYCN6RgUHaLEvUvm&#10;Ch2CuD2VRb5u27LlbRD6UxQQ3R4EwAx6QC5CDxDSZUKw1LzxzBNNZCnH3pSOPPS6ms5a0sq1pR6J&#10;LE6A16FKj0oS6LWH1ZFmga1F8IoPigV0Wy4SW0h44RFDJsbdjJ3ZbWgywp6TLWFT17gsh/il853h&#10;3Zf7w7uvDoYfvi7ovZoB71WH3qigN6Ll8fCjVxfCqxfkDobqVCk2CxRn5PaOhe6GE2G07VSY660J&#10;9y4thl/+8bvh/Q9/Iej9PHz43s/Cn37w0/Abub8PP5ALlAP84FffCT/5zqtyP31hvLM+9DUJenVy&#10;fHXNltASoZeFNxPopS7PoWfiyQoSSSyAzoXra0Spw9N5uhtqrGM6wBumPa+1Vq+lVuCu0XvYG968&#10;uRxevjwRnmeQ6XVBb3NIMJNzw+kR3sTVZY4P8fSFu5tsFwjNAY5YliZdFpjfEBivafmKIAj8AB8C&#10;VJet3Y71+BBa3xbDnCxHZ4ebM9AJfNey0V0o42FPttG9gfAmjm5Tr4PEFsC3Pt4ld9el70yPwZDw&#10;J/30eLI9sHPokcgS1yP4cIFkbpJRaaAaBIxaJ4wJ/CTa3GiDY8SWJTlHC0MalPrDNGHMIYEJlwf0&#10;MocWlQFvEHAO2XyGY6QpHY/MGWaOjmW2Teu4KYm5gbDXoafyFQDG7VOC3wzhUrlAg2B3Z1RPp/bJ&#10;CfbI8QE/26ZKu0uVdaeWBcCpVu2TppkbjCLYLMEFeNk8Jry4O6xAL5NBLWvrA3y2PQe9CRykXB6K&#10;xwiClM32R5eZSNcxVbZl4EsAaFmi+i0ZyFhWOQOd5C6R9j7mo9oH1LbDmhF4Dj0/3rbJ8dEVAfEk&#10;BaDHU9bjc/bcAQI8qS2D3pNLZCnH3pR4Ubw4xAvlRe/WOT0f3jz0fno9LSRS9KmCpU9dtyq2VlVe&#10;LRKPDAJqEW48Gf3SHE9IB3BRleflCXY8VPaS9sWHx8buDbZ/igGsG637w1Wtv7LZHL73Sq8cHtCT&#10;yxPk3hXw3n113KD3jtbf0XbWv/fiVLix0KDKs9H6AS4MNof+RjqzPye3dDpMyLktDrWGb3zx1fCb&#10;D38tyL0nyP1Szu9Pwocf/rHWfyb9RJID/NU3w9uvXwtT3fEpBx04PIGPjM3WbIzN2K6XAU8y0GXA&#10;o/sCwANoBrVz0fUBurzYT4d0HizbqXN2N9Sa0+trOhOGDHyCXltNmOxkzM3B8PqNBcFMgFsT8Dbo&#10;ozck8UBYHiMkEJKFmUAvPnVhyNwe4UzAdxNpH7Bz10d/S6BH3z0bsSULbcbO6kAuOj8GDaB9jnY7&#10;d3P0y9t2fTyWaNjW/ekMODl7xt404U7658XszU2gN8GYrfE5ep7BuSoALo10V2C3qv1AMGZyRpHM&#10;gnuzDEscHO11dFYX+JgDPZweSSfALy6TeNJvTmxaoEOAj3Wc37z24QSB3sLQoGA5qOMGDXpAbRKQ&#10;OfgIWRr0gJ9gxzaXAS7CDcjN9kenONWD29N5ulXxCm6xnY9tWhfcENCzbFBpStsnCHOq/GSvnIrO&#10;PdkdATjdpWO7df+dWgaELYJKBq4pObGiEKYDLwIsBz0glomyODue3GBQRXZMLMf+CvQy0FXGAEUC&#10;XMUFumybAGVglUMlfJnB7SPSdmDmIU06u1vbIMktOEVzjoAvlo9PaOBJC5020koE3fajhLbBp/eT&#10;0GmL1qXGozX2ZlE/PWcCfIATO0FvN/Ad6lR0QddhQY8387FAr9OcXocqugi1S3Nt4dJ8myqwNjmj&#10;Lm2PWYQ4wevLjADCcp+J8BoJF1fn46OCcIKbk3Rep92v2YBJh3fKXKHdUGVurDSEr94bFNgmDXrv&#10;vj4UfvTaNvR+qOUfvz4Rvnt3OLy6oeOn6+Q8Wq3tkOfjTXQJIIJed6MA0lYbpjvPhbsXZsLPf0xY&#10;8/3wwQe/CB/+5peSIPjhL8MHAuD7H74b3vvgO+FPfvoFwWIs9NSfsEGgrZN6vUCXQs/Atx3S3G7P&#10;i+sp9Cy8KYe3Hd506MUEF54S0anr9DTUhf6WOnt+3mDzWQGPBJY6VYZ1AtaonN6iwe7OWl+cC4A3&#10;VwfN3d3bHLPQJkktlrEpEBoMeeQQTs9CniNyeTi9oQr0Li/oT4zmPET2xtpwBjzCznx+uL/tQQNw&#10;fe7kcHi04wE7C2Vmzo/nE9Jnj8/ARmMRsOwRQjxgWI4eaG6QuSvoWbcFAdGcnkFvwJzexqRc4TQP&#10;nqWdjsQWQp48lihmbpLhGZ+oTtudYIWbA3jm9nB6/YIfAETR+S0MAzXKDsq5RfAxnzNwAjvgmZXB&#10;3QEwRmHJoDeh5RktWxgzA5a13RHaTMEHyAx2OD5CoFHm/KSpLLzpyS0W6kQAz6AH5CLouOaE4DYm&#10;+OEOpwXOKYFuUssGQiAojQuEYx1kOcZMSxumrEXLApa18wlUKfzMySWw832+bUbA8+NJlMH1Eeb0&#10;cpVElr1CT7JEGYlh0WbMjUXopfCzMCfQ0zLtfQ49IEfmZgV6ZHZaefYBPc6nPwiC27ZYT7YBO8pq&#10;22OE3l7Dmw69NLy5E/SKwFfEHNehTUUXc/mN+Y0iXkAeeml406G309ibjx163c3nVEHKhS12qqLr&#10;tDmibY9w5/XlXlXAOMEezVGfRMUsp8Hjb+RKbsmh3NkgixAYEiJlNJYOm19bJElG8JxpV8XN+drC&#10;y+t94dv3JsOPBLcfvzEWfvSGlt+YCO++MW76zv3x8NpmR7i11KZzdKmibheAgS9JE91hpPlM6K49&#10;HQYE7KnOs9rWFr706t3wwa9/Ici9Fz4Q8H7zG7m+3/xKy4Lghz/R9u/LBX4rvPutF8L8SFPoEJS6&#10;VBG0CkiAz6Hnoc4K9BgWzaBHaDO25cW2vdMxgSWBHlmcAA/x2KE2HddZRzeF+jBgQ5DVxsxNQW+i&#10;qz4sDDSHBxemDXr39T7eXR8U9AYFNfrfATjmAAl31q11HjHEfjnBLYYoiwkvluAC9HB1WRse0ANu&#10;OLkt2lr1h+NyBXAxkxMBP2QDSgM9HJ5AR8gTmFkfPjlAEllstJ1JOXgc4gKPGQKkADYeaxmdJLoY&#10;KBmbc8BkXRfQjICn+RpANMnpCXqLI51yc90GPkZnWaVbg0C3wnxi6CHoLRDipF1PYpBqts3RngfY&#10;DJSCnbQwPGBOD9H5fH5IwBvoN3AZwAhXAj7NHW7WTmcwi6FO9m3vj67MHJ/mtAEi1h1kk4Id557o&#10;UWVMSJP1DHbjcnZoQvsnKSNQGuC4H6CH8xP0xrU8DvCy8ixPqaw5QdoB6Rwv2UDSFqKM4KKzumV1&#10;Sh4Gpf3PgIVTzITDA3ZjdQ3mCh2cEZItgSc4GNA4ju355ZwiULmWjqsX3Mj6BFyCG6Aj/GndGgxk&#10;gp3NsyQXg2Fc96xQ70i/Db0s41Pz7f5/LKcAjPvG5RoPYcDpj9um99SNvclUdFFUBL0ip1cEPd6M&#10;omHIHj/0VAlfEeSuLXWq0uwKtwWkGyvdWu8yyLHtxkqXKttegU0VsfbfWuNhpYPh7haVL/2+qJAF&#10;R+nWejaXOJedY1HnA6gL7eEmUJ1qDncW28IXrw+G7744Eb7/6lT43svT4dta/uLNwfDSWld4fr1b&#10;x3MfHXI4Ah6OU5X5jSVGWekM/XWnQn/DKQHkVFjoOSdHMxF++L1vCnQfSO8b9H4D/P70V5r/cfjN&#10;hz8Of/rh98J7v/xqeP3BuoB5LnSSyNJYF1pwezXnouTycHu06xnwak5pGfBl7XkSoUu6I8SnKgC9&#10;2J6H00MORZ6s0N0o0LWRNVoXeuXyEIkskx11YUnQe/nyfHjlyqzgNRjuC2TP06lc4Lsjx8f7bI6P&#10;EOeWXJ/kDu9Olt1pTntRgBPsCGHyx4CMTXNx5uYAGN0TEM4uJqJ42x7Oj8QjxtbEydEdgQzNTR4j&#10;xegtc9kA0nJ77Gf75pQgaq4wtgMCPgt70tVhaTic1zW2GJJsFsgxuHR/nAuSODsbkSUbkgxtzdB1&#10;IXZZ4Pl6MZNTcJwaFiCHMg2H5fHBbQBa4kuXLc8OyoFJBkVtjyO1CIByhPMjcnHaZ9ASvLwdD5BN&#10;k8xC+6FkySq0+WVgtHa6CvA4PoZCUVzvM3hFgMX5GJCS4xsT9BDLFchVymp/d6eJZV8fB5TAU9Ab&#10;w+FJ411yfnKEKLYZar+2mxNkWS5wgtFhmjMBDAAFwDKnZ2CUDHiEIQU8ElnM7RnIHhZJNRbm1Hm2&#10;HaCLfbHTO+J68Xl/2kfmJ+19wBBXqDnO0CSoxXFBgR6hTneAEXx5RziuYy38icsz4FEutvnhFFm2&#10;djza8wQ73CJz4PeYhyHbLXvzEzsM2W7Qc/A59HwYsmrQe2xteji96yu9qlDlIAxoEVi31voMcgY6&#10;Lae6TfuTPdGbypl0+W3oATnWXba+1KvKWE5yvlUVdFu4utSuyrdN24FbT3jlfHd4aas3PK9K/sZ8&#10;V7g+JwALkNcWW1WRtxo0rbO2oHdTboasw+nuhtBTeyz0Nz0ngJwKqyON4dXbW+FXf/ITQe4DCfDh&#10;+Ahzop8Leu+G33zw3fDzH30hXF2bDh08G09OzEOaFVWgJ3hJLVLM1oyi7x3Q81FYcHm1WXgzJrSc&#10;jP3zdA7a8/oZhaVDbk/w65fLA3oTgh5hwjdurAh8s9ZmxzP07m2MGuQi8AYqbXk4OjqoWzanhTtj&#10;5ibujsGm6bJgmZpzhJp5v4HhNvQsk5N2PW2LySiELuXKBD0LT5J0JLD5CCybdEPRtpicwjpgZJ1R&#10;V3rCqv540E0BINL53J6fp/VVaUVQ46GyDr11ujUIbBfn6Qs4FM5LcXtfBsH4QFnvq4fbQ+vTwG5Q&#10;56Nf32ClbS+K7g89Br05nB0JMFq27E6TYCjwAbzYzifACXYPiW04QMAn10fI00KWQI95BjzgaNDD&#10;1eHMsmWABQTH5eRGOuVScGsZ2Cbk8iLUgF0si4CbAc4gGLcbBFPoCWpoAscnyDEHcuOERKXx3j4d&#10;3x/GOlXRC3zTHXKVtAHKAU62AJbmMCrnNyyNCkrjSCCrZGIaCIEeLjGBnspY377MvTHKS9otgm0p&#10;9ICpQy+6PQ9/JmHQFHpaNsAl0LN1HY+iE/QMUIcezo6El44wqvNahigukQQYbbN9KsPYnjjCIzjg&#10;9F6gV+TyqkEPHepUdEGX35wDbzfo8eKP1NibOL3LFtIkY5Pwo6AjOfwA4TYMmXvYjcSXGBa9udZj&#10;urPZH+5uqqKW3DHeWgVUEXpXFwmZyrmtCYir7JObW+4Mt3TtW7r2bc45T2i1Tc5QwFzWORZ7bPkK&#10;iTCquK8t9Oj6qrhVaZPN2Vv/XBhrPxlW+k+Hq3Pd4TtvvxE+IKHlNx8KdO8nkuP78KeCHhmd3wnf&#10;fftBmBloE5xOyZGde0gOPXN0qAB6dElg9BX65fEAXB6GG91ehF6rjgd6PC2dkVh69T4PdzaEka7G&#10;MCLXN9rKSDi94a1b6+GlizN6H4bsyRDotrXTxWfmxacoxEQUf2gs8ItPTMfVZaINL3N72211lCGj&#10;k/An7xlJJ3EsTcvYTKDHWJy049mDaM3FxQGncYDrQEww8754JK3YKCuCVeyyAPAEr7Fug94akJyJ&#10;Lg6wEcJcGukwwPF0BeYrOhbFhBadG6cn2WOGSHChjU/QWxkX3EZ1/FifgS4CL3sag0FPDm2oV+Db&#10;dnmIrgtkcc4CPwNedHmENBHZnjg8c3kZBHF6Fejh+CRzdpnjY5uFPD8CwAg65oQ4DWwCYQxzRvA9&#10;BD2WrWwUsEyhZyFOnFwCPVsGeN2CbLeg19MXRuUEx3XMdL/uNXOC1hbY3hZG6Q9IZijHtwomcoI+&#10;0gvQsy4QuL5MDr28u6MdkX2A0BJWVCaFXqWcYGTQk+OrQA9g6vgIPW3LoBfdnSuDnm2nbS/bZuHP&#10;Ds2jw4uhT4AXocc2VwQf+x/bgNM7hTd3gp6HNx141aCXgq+IOehQp6ILptoL9HihKfQ8vPmo0Htw&#10;kNDrajobzk+1qBLtkKMQ4AQ3C3MKVresDU8wW2csyAi921om0YL2O8B3a1UAzKB3e6NPwCPlPkLP&#10;QAn0GGHEXF93vIa23VgSLJdwe+2q6Dst/HlD18UFXhMII/D65fgI3XVLOEYGTiYRo0sV+YA9ib2/&#10;/lgYbDoeptuPhZWBc+GFa8uW1PKBQPfBhx/YPELvPUHvTwS9n4XfvP/98MuffTk8uLlsD3Kl7Y1M&#10;S0Bl4HPonY2OLmZqRgE/uiPQAd2hZxLs6J9no7Fof6tcJP3zgF5X/enQ1XA6DLbXhlHAJ8c32lpj&#10;kPnCnfXwYGtC0B8KtxlbU3PcLGNpkplp4Uq9B7i1+AihBGgsAy+Apf3m7rL9qeiDRzscT5uIjwrC&#10;1emPhM7BPVg/vUWelhBDmJRhbl0PBLzYJSE6ObIy1wUtgx0OT6DiCQrWV0/r8WnoEWgmgXBptDvM&#10;D7YJfJ0GPAOjjvHBpmnfA3rR4cWkFkts8TCntfMxVmd0eeb45OrYxjP45oEdbXkCHeAz9yfwzQz2&#10;GPRwdFMDQBBXKEdnzi5Cz5JYMsA9lKCSOb2K20Ms27YIP4cewPRwJ1CLoc0UehGI29BLHGGyz+Tt&#10;ehwH+FgGejhGgW2yR+5Q4JuURrV9lP1sT8EqiI4Avg4BgxAoyTByg5PthAUFINoDgSAwS6BnffEy&#10;ATJbFigNknRtMLeXZYgKelYm24YjjE6P0Gab1jMJYtbhXfvNXWrZBrZWudhPj7m7PcCIIxTIrCN7&#10;LBe7MADEqO2wKGJbCr0zhfXco+gQnF4R9Bx8eeCV0JMOxen1NNeoouyOqfIb/Qae6LoELJJXtMy+&#10;+5uD4Xna8DR/4cKwbSPhIrY/CYoZ5KK7EwCBoCm6RdwfIVTmBlFgCLyQoHddou2O9Vsr0eFdnWc/&#10;54zC4ZHIQfcKA/DacJjpbhD4ToSRlhNhqvOUKu6O8LU3nw+//tUfh/cEvfcdeLTxWfveL2Mfvve/&#10;Hd75o1fC+bmR0CE4RWdH216twFcbWs859LL2vBR65vLk6nB52dPSUaVTuqDXJuh1NfCUdHQ69EiD&#10;cnejHfWxj15HrQ0Q/YU7K3pfGUIshjEJXdJOR1seTi+Ot0k/PM3pk7c2GrM0l6Nzs8dCkY2Z6Rr9&#10;7zIXyKACNkgArk2gi+11JKiwPY7IQpvchtwcoVYfcSUmtOD2SIQZFVRHBEESUiTNgSDdDUhEsYQU&#10;ubktObsL88M2p+2OjMzYPhcfIUT4EtB5ODMCsVdiG+VjaNPK042BkKYg57BjNBc6ssfO60MGPY5d&#10;YMBqgRDQeejToTeL45MDBHoAy7owaBmxPI0AnqBlc4HD2vUAYV8CPUHJEk4EOHd6BsJs2dr6MucX&#10;ARZliSoSzpH+fA43m2fLFVABQ4OkxLptA3iUE+gE1XEdg7MbExCjegS9uEw4dbwvngPnONrVoT9Y&#10;AkGn3FLWRYJz07ViknZBuUDCodYtwkZYEYAAoQAH3LxvoPXpA25ALgOcO0KDYrJOOx7gs+HN6nF+&#10;ZHSynpU1AUaBLZN1gJc7jO5R5xDobLslxUQg2pMipFFdh7m7RWQARQIe4c9Dgt5Bjr3p4NvJ6T1V&#10;0HPwFUHPE1mOHvTkOADK/S0g1h3urvca1J4XoO4TqhSwnj8/FF64OGK6t9mnylkwE9gYI5K+Zbd1&#10;DAJ6uLkbcmqI8CVJMIDQwcc8Zir2G1SBn0nnIrzJOYGeOT0B76aWySAlKzSGUxmEWfvMgQ6oQu4L&#10;w80nw0jz8TDRfios9NaGO5sz4cff/6aFOSP0aOOT/pQ2vl9p/Wfa94Pw3p98LXzlpSuqKNpCc43c&#10;nT1Fvd7A58BrOXvWMjF92DFzfAKbA8+kZSAI9GzMTTlHBpnuaYrPz+u3BJYzcSQWuit0NISZ3sbw&#10;4OJkeOvOUmzLk2i/s7Am2bGWxYnokzca7tqTE6KA5U3gT9uenCF98a4DxpURg95VXN+i3KGgGMFG&#10;KBN3SPiS8nQ45/l5MamFh8ICOVyfSWXI4LQxOedHrHM5oLOwJhmXo52CT6fBC+i5e2MZ6G2SmMIx&#10;tMlVXBsCZjGc6d0UcHGUo3wsE6HHPrI418YHDX5Az+BHVmf22CFCoEujdHDPQpuVJBaWAV4MceLw&#10;cHULEsAjs9MeJWRuj64ODj2Vxelp2dr0JAccclABLfbRFhj3bZfbhl7mzrTu+9N2vhR0yBNfJm0/&#10;EItuz0KagtuYjgFwD0OvN5vreLnHsd7YNjgqyI1IMUEmng/3N6a5iWsBP4nwJwCcxA3KCdoIK5Ww&#10;JeHJ2KY3LeCQEWqAw7FpG4rlthXbACVr4yPRJYNeBsft8GeUtzN6KDQOdi3Y0dndOrzvDD0b4Br3&#10;h9sTKJ8A9KinDwp6Dr7dgIcOfSq6qGs36KEjDb3ethqBaCA8OI+bA3iD4eUro+GB5s9rGxA0yAmI&#10;t1Y6BSHa/to0j1Azad9tykgsAzza7gyAgh6ZocjbCA2UAhzgQ3Gdtj/a8bgWAB7QshwJ/QXnO+Ri&#10;ePwRXSF0Pp4coPKMHnNpjk7rjTYQ9ajgN9V+NmyMtIQvvnQz/PIXPw8fWNveh4Idoq3v1yH23ftx&#10;+OVPvxq++9b1cG1lUm5M7k4Orb3mnFzauQr0cHwGPYHOoEf7npZrjj0baiUHHxBsFvAYhYUQaWc9&#10;o7CQtEL/PLot8BBZxtysMegtDLaEl6/NhDduzMk1x/54NvpK1g/vrhw1GZx0RL9NIgtltsbC8wLl&#10;/QuAT+W0j7Y6nN8NOUBcH6POOPSu0r4n2JG4YskshDut3U+Q1DFAD2dH1qVJAIxlUb85PnOGJKVY&#10;J/Qo+uORgRkB1i0QdYflsa6wONxhYp12PAC2BsSAm3VEJ6zZa21952cZaDo6QcrwyCE6rpsrNCDq&#10;OEGOsTg3JodsjM51mw+FlZH4ZHWcHtDzbgyM4AL0YteG3jAr8BHiBHrzAh1DlQG8xeFBlY/hzbnh&#10;oRjmBHRyZBbelIPzocmAFY4ON2fQkwySUoQl8CRMGpNdDFyZ4wNQ0Z1F0HAs210OvgoIk20GJiAH&#10;8DQ3R2dluIaDL16D5RGcXU+HwW9Ux45wDs6Vydwf4GM7MASK5gJxgNqv9VGtjwp8Y22CCG2CrYJg&#10;q1yXDTWWuUABxxJjCIsaHCMUKxBspM9edH4kuFiiC5D0TvAAS9s9sWayKbpJ5rasbYRbR2sbTN7e&#10;5+CjS8MEIVfdU2z/0/0dPvQeNXvzEw89v3GHnoNvP9B77MOQ9Rn0aKfrMaAhA9xql81vAzWB686a&#10;gKZtN5Y7THc2euRMCDNG4EUwco4IQ5zfnUysx0SZ2G5HKPPaAtfCLQLKGBa9LjBaiHOZrEWyFfXv&#10;frg2bE01G/Su6BjAh9uL/QrJAu1Uha1/qx2CSu2xMN58Ksx3n5GTGQnvfPft8B5te7/5U8FOwPsQ&#10;l/d+eB/wvfduePcbD8KXb6+EN66tho1xVVod+oF2tobWM2dDo+DWWHNcAIvwA3S05eHicHOWvOLQ&#10;I7R56kRoOcM4m4z2AvRwdzVhqC1Cz8bcbBX0zOnV6XodFtp848Z8eJ5hxayjOW2luOFBvX7gRziY&#10;bgpxFJb75wW9CxMGP4Ygs+2bPChW75Xknc4twYXwprXzsc4oK0Ashjrj0xLoftBl3Q9weoQ5fTQW&#10;l2dzUh7XZ33wZuUAF4ZtfpFMTM1p91vj6RoC3cqogCd4sUw7Hf3yvN0P4NFXzwX8fHQWxuak7Y9k&#10;FgT8lsd6YhKL9ccjmYUMzkGBLTq6Rbk/4IbDI5SJYh89Se5vTvtmVJZEF2DnD5xF88OCnuYkuVgI&#10;lJFY6MguiNng0pK361l7nYBmbg4YIoOeO7tu7RPIAKMg9DDw5NAEGZwXbXnWnqdtDlQPi8ZlASzr&#10;vsDck1rI5BxXmQldlzAn8IoAy4CoskMdbWGosz0MG/wEvW4BUPMK9OycgBTI6h51HG7PwqDSiIBH&#10;BupIRwyJAsFxoNge2wQncIEC4QQDTQNBYIgLFITc5RnUkKAF7Hx7zAiNj0Gijc8yQAmdClIcP17f&#10;YP0G44NxU+jVV5xdBXqCbHR6XJ97Ibypc8pRMsRZ/cnThfXco6gK9PbTT4/6fqd+erAiDz0HXxFv&#10;Uh3aVHSxVCn0HHxPFfT6VQHTLnePzMuNXtNNQQ7gxW0knpCAIpeWtdNFmGluyz3hpcsj4dWrPMeN&#10;57cBxU47zpJWgJ7Od3W+TRUwHdQFPJW5KoCxbO5Ors3aAjMnSP+z68sMvDwaXrw8HV64NKYyZBi2&#10;qLJmDNBWAyEjyBDyJNFlc7wzDDacDIP1z4bprpNhaag+vPXitfDLX8rtffin0nvhgw9+GT784EOb&#10;/+wHXwxfvb8WXt+aCS9uzIab82Ph3upseGFzKfToR1jHyCq1J8y5tZ45Y8Bjmbk/KNYcHsksEuFN&#10;YMj+NgGzp0kQlqvrbwN2EXpD+oMB9EbbzoZLgslX7m+FFy9OWPvlnVUSgBhMWjCzeWzji+18g3rf&#10;cX88M48hyejWIFBqTreFG8uxva8yAgvZmst0YYiZnMDQXOACfe4Ev1medReTVqzv3RTte0CRdrzY&#10;ZQEZ9LK2QIC3xTBjhDhxfTrP5XncIkkwIzo3IOTZepxbMBTQGLHFkmBwbwIjx5+fi48RMiDObHda&#10;p1sDIc0tC4nSNUHOcaxT7q0jzKKhbsFGf24GOgUyAY9klvEhg9s8Tg8BM7k84Mj+eUFxFiAS7tR+&#10;e94e0rK5Q4OeA1NlBLEFyR8468B7OHwZ4YQi9AQPOqJn/QCB4ZRcI5rUcTgzC1UKNH4OywLV3MAm&#10;IHFOc3jACeixDLAEJuvCgIAnjq4CPEC2LZyeuT0dj8MDeixXoOdSWWAM+IaBJKDLQc9dIMkwJMKQ&#10;BVoRCTHaNk1yjebjJMa0kXAiIAla0cE1yfWhbeg5BCud2et1nNyZOT9LkolOkKxPoMjDbwEjgHsY&#10;elEGPoGOB9j6/scIPXd6KfQ+lWNv5qHHi+LFIV4oLzrtnF4EvXx489D76fW11wg2feGFi8PhgfT8&#10;eUZWketabDfAGfSAHe4tgx9lEMcQAn3h4mB49YqgtxHbAM0BqiyiPCHSCNCYKHNTYsitmCyT9eVT&#10;WcsCZZvcDh2xGe2F+b0tRn2JiTJA0btVcNzVJcKnuo4gwXP+BhufC2NtJwW+M+Hy4mB459tfDh+8&#10;L9C9/xsB773wm/d/FX7xo2+Er790Mby2ORGeX5RLkgO5pQr7rUvL4e3bl8K1uenQYm1zZ0Mn7Xun&#10;PDmFUOfDmZsVAGrZoddRd0YuT6AT8Ppaz4QBOTzAN8Rg0wa9c+G6APSV5zcFvfFwe6Uv3JNz49FC&#10;987r9WrOYNOINr3o6nhmHsDTstYdfpVxN6WY3MJ4mrSBxv6MgC+GMwHjqDk6XBuuDvE0BVwdrs+e&#10;jzcbocc22vfc9RH+ZJQV+u0Bu9h1ATACS64BdIfDZbk/El8uzVImdme4qOXLep8vLcjdqbxlamo7&#10;YFuWVuToLKmFZJURwqURgGs6/4qAST+9BTk+c3K0340OGNQWAJvgFcEF2HB3wCxCjv2LdGiX7Djt&#10;t1FbtC8VULRjzBHG+azAxwDW3va3Db0IPERm6JTgONlHNqbgRRkDHtsz+Al8lugiWbthtt9dGOeM&#10;4c0MdAIa547rQI9wpgApSCEcn4l1nJuBDBAKcDrOl0ckHB/7I3Qj8ABmBKT+JApqQI/y7vi4h+j8&#10;BBNttwSYrtj+N2mu04+XG9QykMYVMlyaZYkSEpUDpK8gMicoefhze6zPmPBi24Gdif06zpJaMmWA&#10;i1CL2oZeFMu0/Y3oHIcAvXLszZxS6HHjBwU93szHAr0eVca0t+HYgBUgo03vjpZpkwN4DjCDHiBM&#10;wIczjCFPsi57woPzVMj928cATJU3+AFDHJ3KeWaoJbGYI+R6EXrMAVzaMZ4QLNtpK6S/H22F3CNd&#10;JGxoNDlTwp8THWfCYPOpMNl+Oiz31YSXr62EX/z8x+HD9z8Iv/ng1+H9X34vfPf1i+F1OacHMwKo&#10;3MQtOZq3LsyFr15fC1+4tBQ+f3ExzHY2hqHmZhuzsbu+RkA7GaF35pSgF7smbHdZ2IYeZbrJ2GwW&#10;+FrOZNCTaNNrOhOG22tVgTQIcmPhrVuLej/1h0Cv7T4gE9Du2WOFyNikTS+GNp+/MC63Oy7XO6Y/&#10;Jjg8hx5hTh4uO2YOj6cs+ADTPCEdd+chz5t0bleZOBILzo/9jMmJ+4vdGMzhZY7PgQjIzPFN0b4a&#10;gcny6liHXCKAJMzJdiBJR/bYl49yVwS5azZYtcCqe7ikc15QOcKaCODRBmjwM+jxXDy5OEGH9VWu&#10;M4lzE4iGY2IK8AJULAPB2C1By9k+nJ8rAi6TOT9BUWCdGRHkOIc0zdPTGbSa4yXm0/2EIOVmBD1C&#10;n5w/PsEhQgwBL/axfbIft/Yw9CYz2bK247IAnDlBzS3MKBg9BL1s7lDFjZG5CfQsicXgFR2ftfEJ&#10;Og69qAg1gxhAYh/nTaGncgAR6Dm8SHyJ0IvHGTRZB2icV/M4RFq8lgOyAjyJQbTJCsUBznh2KI6Q&#10;p0Y0e8IKLrBBoBL45PysTQ8JdD6vQK+2MYwigQyoATugNqpzpNAz4GXLjxF6ew1vOvTS8OZO0CsC&#10;XxFzXIc2FV3M5TfmN+rgy0MvDW8eOeiRyEJo0drsBA7gRCbnXbI0BRWgRbjTszJZ9sxMd4J3BD7W&#10;cW9kfHIcMneHsvNwjZj1GYUrBIKEPQ2a7BN8mePk2E5bIO1/dGWgDZBuD4D5hUuCAdDV+W8bFGPS&#10;zMpIUxhoPilgnQjz3efChta/+eWXwvt0WP/VT8K3v3wjvHahL7w01x7ujneEB3J4nz8/E75yZTF8&#10;5fJS+MLmbHhtfSJcVEW8rkrx8vyE/u13x0SWLDuz8WQEnkEvE8uNp46H1nM4vdM2IHafoNcv4A22&#10;R5eH4xvtqAmzPfU2CssbN+ftfSUsfE+go10PoDF/cIFuDCS2yOFtjoT7coD3z+P2GJaMcPS45vGx&#10;QiZze/G5etaR3VxeBF4MbwpO8/osVe7W2rhBDeilIU3ARzbsxSxhhfY8ZE/CH+fJGn2WvVnZr3VC&#10;o7GzOvNulQecAtws9wFko1vkOpuESrV/U9rIQp2XFkYD43My2DR98pb1njPE2PxQl1xXh7XrLcj9&#10;zY9st9ktAkcBjHUA5dsYogwXaJDTOaIDjMc55IBeZVnHufPzchxTAanBDljFZBODGuASyCKogKOg&#10;aV0fBDcDFc4qhjTd4SG22fEZBIGQhUr7ozvzUGfcHkOrEYIAMEITh2cwFXStzRDZdeI6UIshTGCo&#10;e+F+pAhKYNYlZ5e5NINXBjvg5eJ4YArkNDcwyvWZq+M4lmnzE9TGOtsMdJMMlg3kpAlkENQ24NeB&#10;OsNMp97HNh6hREgSQDVYONSAZ7ATEFEdMIzObUzbkTk8gKflkboIQpaBnwEQNbVm0DtVWM89ijLo&#10;7SeRZaexNx8lkaUa9A59Kroo+rjQOxJjbxLexEEZqAQ8h5pBKoOVOTcB0TIxDUJAKiujY2KXhR6D&#10;5X1VyhFGgCjC8KbARlkSYQyg2TWuybEBtivz7eb64vVjmyD7EO1+JL5Y299Sd7imsuwHpNxXdJDx&#10;kTwPBAbaJxeHG0O/oDfWcVbgOx3ubA2Fn/z0W+FH33whvHmxJ7yk87680B1eXeoLn5dT+tLWpGAn&#10;bUyFL6xPh1dXZ8LNCYFDurM4EWb6OkLjWdr0zoZWMjkFvwi82FXBhh8z8B3T/pOhvRboxXE2+wlr&#10;yt0Nd9SF4e5a3dO5MNdTa48Tev3GnN5jknbQkP4UDOp9IkQ8pDmKI7NYuDcb3JuBqG+sAHq6J9CG&#10;Gjukx6elM/INndhJSontebFzOtADgBKhTgHRnoWXhSqvzMv1LUjadkXAuixgpdAzBygBRxxdbOsT&#10;AKUNe1I+/fwEPK27Ytk4NuelOdoT6QYxFLZ07g2de3261xJbcHo4Pjq102WB0Vh4GgMAtM7rWo8i&#10;HEqyCx3ShzXX5yxYkam5PC7YkeyCuwNWApXNTdEhRsBF2PmcbVHbcNyGHsfhxFR58/BXAJSBzJ2a&#10;uTVtj/38gJ6gJEWHFmEVoSfHpzLMIwCj87JydGOowCkCy8oIhlYmu6a7PFwfAJ0aHBAAvd3QIRhd&#10;HcfEtrt4vDtAgLbt4LQtg17FsWnOOdhOux6JLA5DXusY2aE9gp5gNmpqtYGypxgjNANfBXraHh+3&#10;pH0qO83jkgBfh95TaaKtPUy06HgGmpZLw+kZvCysGWFnUMvmQM3cXgY9e0wR+5FcI25vRMsNpx5r&#10;m95u2Zvl2JsS0DtSY2/i9AglPriAu4gyoEg2B2SCmLs25jGsGYGIyMoEbhFEcntbuLsY0iQkatAz&#10;BxdDnumxnDO27wHN/kpXCdyjl7G2QoHNwKdzGewydxnbEDPoXRgOL17iUTz9+uHJYTUdD5OtJ8JC&#10;5xl78vtbF/vDW8sd4c2V4fDm2mj4ohzUF88PhbfkqN4URD6/MWHge3N9JjyQA7k3KxCoYp5oa7BR&#10;WxhhhWHLeDo6kLPHCTn0Tgh6J54LLWdO2CgsPRn0BvT+jrTXhxGgJ5cHiNeGW8OX766F165Mh/uC&#10;9N31Ab1+3geeosA8Ao/O6damZ+tkd7LfYcj4m4NywJIgZmNw2pibtHnS149+e/GRQp7MQpcF+u3Z&#10;Uxboj4fk+GLbnSRAAb2rApRvI0TJsiW6CHz+qCGDHp3SSYiRLMyZCMdHe19s1xPoJuQEac8DdnKF&#10;K4JkHJZM+2fo00fH9Ng/b11/NgAfXRpiR/WoJdr+tJ9xOO0JDDYiS78ASFtcd+yQLmBZdmcGugi0&#10;bNlhl0r7p+XkKWPhT5UjUQbozchtRpenSjyDD07NHBnA0zYf0YXt3oXBgKgyEXoCHcfoWHNrFUUw&#10;WrudL2u7hxStjM5vTg6QSubkJAcfmZyAz5JmgC4CkH6e7FoxZIkIX26f3+d+H6zb+VW2ksxi4NO6&#10;XZc54jUC/k6BTa9T+1NVoKdjHHq4QPoEjgmQQJP2QnvWoJZpByQhhcxQwEeIkw7r9PUjmcWg18jI&#10;LNHx0WYYYZe19RkEY/jzMTu9fHgzDz3q+b1Ab79ODx3qVHRBl9/cXqHHiz9SY2/2ddQKIIAMsES3&#10;d0ugwY2xHEOd0VHh/Bx8DiTapLztj+3b+yLcaP9jVBY/F/vjHFcYYcYILfTVs4xQF+fWMe4MLRnG&#10;4BbDpThA7uUFQZpzcv/PC5gvCMivXBy1xw0NNR8Pw43PheG6E6Hn7LFwfbAuvH1+Mnzp/LSc3Zhc&#10;nmC3PijgoSED31tr2i7wvbY6Hl5aHg33Vekv97WHbgGvreZUaDx3ItSdPh5qBT4Gma7TnKcsWAd1&#10;Qa9Z+yrjbWZOjw7po211Al9NGG8/F67K7bx9byO8SLvcKm16gjwujy4LjDazEp+uEJ9XSDcGEllG&#10;NR/We0Lm5qi249gi8Bi1xR4vJLDh/OIYncMmYJd/jJA/fYFlMj+vrzDiy5iFOw12QC4LSXoYNEIQ&#10;oEXXB9jMxcm9xe4L7MdBMpxZ7PC+JYhtZdmcjNO5LtCtjHfK4cWnLNjwZYIeI7vQt88E4MYAII8g&#10;GhAE6ZSOK+wXLCVti7CLEGS+OArwOsPMgNyEIEVmJiHPOblAwp0V6GUipLkNve1EGGBnwAOElina&#10;Zevm9ASfCLY4QHUKu9jGR0LMoM7j+7JMzszhVQAmKKWAmpCjGwVAwIcyGfzYvg1KLdu+uGzdFySf&#10;T/a7i8T1JeU0J6wZYSboAaxsP+UM4txPtm2UjE/KCkZxFJcISAMl2zheEJvoGRC0GPtzu20PiFnb&#10;Xgo7ymobY4J6J3h7RqABVQ5P18Md0i0C4RbHNB9rFfzk7OKQZXHZICfZkGWCHS7P4KflYbk/NFTX&#10;8Ligt1Ob3k7Q8zY9B14R9JwhKfiKmIMOdSq6oMtvzKHntM5Djxfq4U2gt582vY9Ar7Oz86WzZ8/+&#10;x0Uf0qOoqe6UfqBN+iFLg1GT/fX691dry7PDzfphN6hMg34gDbaPZWTlh5r1427UeqMqkBaTrUsz&#10;mWZVZlbbF0bbbNmuJdmyzjFtYnssz7n8OJandM3Zyrm4R5abwsJYW1iU5kaapRa7V8otjejH0tsY&#10;2gW7lrPPhsbTz4aaY58LU4LPlird9dH2sC63tTqA2sLqYGtYGWgJy/0t2XqH1BmWBtrD0mC73Fmz&#10;ZW8CunOnjoXTgt3p489t61jUWanmuNwfD5GlE3vNydAstdXSzido6r1urz0ZZvraAk8dmNX1pvv0&#10;vg226PXon22/Xns/r5llbRtq03a9lr5mve/apvud1v0hXx7v1Y+f/X0co22Dqky0PtrdmO1ThdHb&#10;pMpKsvUWnatVlZ8qEbZr27i2TfS3aV0VCuV7VKn06BzSuLZxDuZjWmfA7NEu/bPuYZuOUdmRruYw&#10;3KltViauj3brHF0st0pkCTaHfoG/TxrU8cPs627VvDkMdjSaBkzNYaCdbZpLwzp2qLMlDKk8Yvtg&#10;h+ba1t/eqHM26pwNobe1MfS0SJr3tTWH3ram0GPzFm3T8kcUy1KuV+W6tdzd0iBxfEvoam4IXVqn&#10;bHdLU+hsbgodTY2hU+pqaY5qbtZ2bZO6tL+7lePYFsuz3tPWquXm0NHYaIrl4/5OnbdD622NDaGd&#10;c/t2zqfzc1x7g/Zpv13bjtW5muK9+Dk7dAziWM7XQXltb2uoN7UjrmHXaYjb6+P2WDaqUoby2t/B&#10;fq7PupfVeoeA016v89fXmWwf5TimviF0Nuj+dX3UKXXrfru0rVP7O1XO9umYqFi+vY5jud+G0Mq9&#10;1daFDqmrRtvP1Ya2M+dC+5ma0HG2JrQjls9ly1Lr6bOh5dSZcObY8cJ67lFEPUt9S72b1b8f1+kV&#10;Qc/BlwceKuIOOtSp6IKpDgt6Ozq9jo6OF8+eOft/K/qQHkXPPfNMOP7cc+G4KuwTLtafe9aW2W77&#10;tZ4X5ayM7U+OT8X2nfYleuj6qQqO3+lafq+UZ37sWb0+6Vm9Rl4n20+qTEWsP3fMlivXMR3T+bZl&#10;56q8Xw+/f3n5fq6byu8l3gfX1Ll13odeS2U97kuvH9/zpEy2P+77qI5Vyj9cxl5bZT3el5c9Vtm+&#10;V+18/SIdezZ+JkX7ENfPK15j+zrb2x8uF8/t5zr28D5XVqai3fanZYr27SY7lnuRivZX06NeM1H8&#10;7vk80TNsy6TvatGxe9fHPf5h+X19ZDv3LNk6c1+u7Od1ffT3+HGketahV469mSiFnoPvUKF30OHN&#10;Zz73zB6Ulis6Zq/nedzSffEa9/Vad9L2eXaTX/Mh+b0UnvtJ6nHe01F8/TvpabrXaip6HdpW+V7m&#10;96Viv2un/dXWP6b8Hvepot/ko4jwpupbwptHbexNdKhT0QVdu0EPHWnolSpVqlSpj6pKm14JPcmB&#10;l0LPwbcf6D32YchKlSpVqtRHVQV6e+2c7tDzRJY89GBFHnoOviLepDq0qehiqVLoOfhK6JUqVarU&#10;U649OL0Uep/KsTed1g49XhQvDvFCedFp5/Qi6Hl407M3D72fXqlSpUqV+qgy6JXDkCXyG/MbRU7u&#10;FHqp03Po8WaU0CtVqlSpI6oqTm8/4U36Ze8U3nxU6B3qVHTBVE8Ceg9K6JUqVarU4aoK9IrCm9Wg&#10;9yiJLE8MekxFF3U9KvR4M6oNQ1Y6vVKlSpV6gnoE6FGPp9Dz8OZu0HPwHXno+Y2l0OPG89Bz8Dn0&#10;jtTYm6VKlSpV6qM6AOhRz+8Fevt1euhQp6ILovTm9go9XvyRGnuzVKlSpUp9VFWgt1Ob3k7Q8zY9&#10;B14R9JwhKfiKuIMOdSq6oCsPPad1Hnq8UA9vAj0Pb1aDnoc3i6BXtumVeirEqBqf+8PPfURsLypf&#10;qtRR0iE4vZ2gh/LAQ0XcQYc6FV0w1WFBr3R6pZ4qOeD+8LN/aGLb8ePHw+lTp8O5s+cqYp3t7Pey&#10;JQhLHUUl0CvH3kyUQs/BV0Kv1KdGwMrBderkqdDa2hpGR0bD0uJSOL91Ply5fCVcv3Y93Lh+w+as&#10;s539o6OjVp7jHJgl/EodFe0BetTTBwU9B99uwHMd6lR0Qddu0EMp9NLszRJ6pZ5qASrUUN8QZmdm&#10;w7Wr18Lz958PL7/0cnj1lVcreuXlVypKt1OO8hzH8ZzHz1l0vVKlHqcS6O0U3vzUQ89vvBr0dnN6&#10;5TBkpY68PJRZX1cfVldWwwsPXgivvfqagezFF140V8f2ifGJ0NvTG9rb2kNrS6vNWWc7+ylHeY7j&#10;eM7Dds7L+UvXV+pJqgr0HjWRZS/Qc/AV8SbVoU5FF3Q58FxF0PMQ516cXh56ZZeFUkdGDjt9/8LM&#10;9Ex48PwDAxawunrlapicmAyNDY3h+LHjVs7b7Dz8mV+nHOU5juM5D+fjvJyf65TwK/WklEGvaBiy&#10;IqdXNPZmUT89eFAEvRR4riLmoEOfii7qSqHntOaFfFzoefZmCb1ST1xAB/EwVNzapYuXLFSJS2O5&#10;v6/f2uUcaHuFFOX8GI7nPJyP83J+ljvaO+y6fg9F5ylV6jBUBXp5p0e9Tf1djr2ZKQ1vOvR4M0ro&#10;lTrycticPHEyDA0OhVs3b1lbHKHJ8bFxy8Z051Z0/F7lTpDzjY2O2fm5Dtfjuly/BF+px6kMensJ&#10;b+4EPcxNOfamVEKv1FMjA97Jkwaiu3fuWghyY33D2ujY93Fhl5eHM1uaW+w6XI/rAljcYAm9Uo9L&#10;VaDn4U2HnrfplWNvSjtBrwxvljryMuDJYdG14N7de9bWtriwGGpram3fYQHIz811uB7X5fqA1x1f&#10;0XGlSh2k9gE9d3rU4yn0itr0iqDn4Dvy0PMbS6HHjeeh5+Bz6FUbhsyhVyaylHqiAizPPftc6Ovr&#10;C3du3zHHNT83bx3MHUpFxx2U/Bpcj+tyfe6D++G+Dvv6pUpl0KuWyLIb9Kjn9wK9/To9dKhT0QVR&#10;enN7hR4vvhx7s9SRlgOnuanZOpSTWLK8tPzYgOfya3Fdrs99cD/c1+O8j1KfTlWBnrfpUU+flPba&#10;ZcGBVwQ9Z0gKviLuoEOdii7oykPPaZ2HHi/Uw5tAr1p4kzePN9HDmyX0Sj12ARPCiOtr65ZMcuH8&#10;hUrH8ccNGq7Hdbk+98H9cF9lmLPUYWsPTm+v0HOntxP0UB54qIg76FCnogumOmjoYZN5E0unV+qJ&#10;iSzKgYGB8NKLL4Xbt26H7q5uA8yTgoxfm/vgfrivwYFBu8+i8qVKHYQS6JVjbyZKoefg+7jQK8Ob&#10;pZ6YgMuJ4ycqXQZoT6MN7aCzNPcrrs99cD9Aj/s7ebx0e6UOTxn0SGSpNvbmfpzeftr0iniT6lCn&#10;ogu6Uuj5jafQQyX0Sj01wj0NDw1b5/CbN27aiClPGngu7oP74b64v5HhkdLtlTo0JU6vWpveQSey&#10;OPiKeJPq0Kaii6XaDXq7Ob2/LeWh5+HNGqmEXqnHJlwTQ4ORLILLm5ubO3JOivuZm52z++M+ud/S&#10;7ZU6DO0TekXDkO0Heg68Jw49pqILuhx41aDn4ONF57ssOPR4s4qgV3ZZKPXYhGtimDGAcv/efesg&#10;ftScFPfDfXF/3Cf3W7q9UoehKtDLhzdT6P2BVA16zoSdoOdGajfwHepUdEHXbtBL3Z47vaIuC0XQ&#10;K8ObpR6rCB/SZsYTD3jm3VF0Ue5GuT/uk/s9KuHXUp8s7RN61N956O1nwGkH3xOHXtHFXH5jKfR4&#10;AS6HXj68WUKv1JGTweT4cXvaATDh8T9H1UFxX9wfT2TgfrnvMsRZ6qCVQS8dkaVFapSqQY/6nAie&#10;Oz3qe++nVy286dBLwVfEHXSoU9EFU6XQQ7tBb6cRWXizsMcp9HZq07uvD+M/0ofyl/kPqVSpRxUg&#10;qa+vr4QNGVvzKEOP+yOLk/vlvo/qvZZ6avWXmAtMBvVuVv+m0KN+Pi059NI2vTz0dmrTc1bs1+kd&#10;+lR0UddO0EvDmztBD+sL9LDDu0GPN7td6mpubr57+tTpf8yHkvuQSpV6ZAGNrs4uG/WEcS71gz+y&#10;YUPui/vjPrlf+u+V0Ct1wPrL06dP/5PW1tZ71LuShzeBXp20E/TybXp56DnwUug5+I489PzGUuhx&#10;4/4i/IXxIgEfLzoNbwI9/hEUQY8306HHm1yBnj6Em2fOnPk/60P5i9yHVKrUIwto0AXgaciK9Ha9&#10;a1ev2f2WXRdKHYL+QvXs/6Wtre029W5W/7rTc+il4c0UetWcXhH09uv00KFORRdE6c0dFPSOSSn0&#10;eHMfgp7s9hV9GP8HfSh/nvuQSpV6ZAGN6alp6/928cJFA8tRhh5iWDLul/suoVfqgPXnZ8+e/UfN&#10;zc3XqHez+ncv4U2HHvV7HnppaDMPPWdICr4i7qBDnYou6MpDz2ldBD0Pb+4Veh7ezEOvs6mpaaum&#10;puY/fOaZZ/7sqFZKpZ4+AY3ZmVlLDtna3DryGZHc3+bGpt0v/fZK6JU6KNmfKtWvtbW1/yuZjPPU&#10;u1n9m3d61cKbeejl2/NS6KE88FARd9ChTkUXTJVCz8FXBL1HDW9+BHoC3lL9ufr/+bOfe/b/V0Kv&#10;1EGphF6pUlFWr6p+ra+p/19Q31LvZvVvEfQYgmwvTq8a9NwwpdAr4k2qQ52KLuiqBj1PZtkP9HB6&#10;vIn08i+E3okTJ6Yb6xv/3rHnjv03JfRKHZSAhoc3CRvav90j+v3ye6OvXhneLHXQ4rtF/ap69u9T&#10;31LvZvVvs8SAIdTL5ySHHvX2XqHn4PPuCk819PzGHXh56HmIc6/Q402lLwhvMm92m9Txd/7O3xlt&#10;bW79tT6Uf1H0gZUq9SgCGqMjo5YYQoKIvl9HGnrcH330uF/uu4ReqYMU9avq2feob6l3s/p3v9Cj&#10;Yzr1PfV+3ukdWegVXSxVEfRS8O0GPe+r94cS42/uCr3f/u3fHujo6PjO8WPH/0t9OGW3hVIHIqBB&#10;6j993+7euftUdFngPrnfnu6eEnqlDlJ/qfr1n6me/e7v/M7v9FPvZvVvNehRf1OPPyr0YMhT6/Sq&#10;Qc/Dm7wZe4Eeb+5D0JN6Ozs7Xz518tQ/1YdTdlsodSACGjzB4Pn7zxtIeDr5UQUJ98X90UeP+21q&#10;bCqhV+og9RenTp36f6iefYX6Nqt3U+hhRnaCHvX5fqDnzMhDrxr4Dn0quqirCHpO74OEHh3UedOJ&#10;LXe3t7dfqKmp+d/rw/nzoxqCKvV0CfekP1LWR4/kkKMcMuS+6JvHfd64dsPu+6gn3pR6OpTVp39O&#10;/drW1naR+lbaCXrU00XQo17fL/QcfEcaeunNHZTT8/E3eTN5Kq+HNx16vPndx48fn2lsbPx7+oD+&#10;dQm9UgclwLG0uGRjb5IZyUNbj9r3i/vhvjbWN+w+lxeXS+CVOjDx/aJebWlp+XuqZ2epb7N6l9FY&#10;gB599KiX/anp1NfVoMcoXGkiy1MBPaaiC6MUenm3VwQ9iM+bwJtBu95eoOdDkTn0un77t397qKOj&#10;4x39+P+lPqiyXa/UgQgHRbseGZF3bt8JDfUNR87tcT/cF/fHfZZDkJU6YP0l9WpXV9c7qmeHVd8W&#10;PWGBzPoUetTb1aD31Dk9pqILo4OEnmdwFkGPbgu86aTNMjpAnz6Ue+dOn/un+ldStuuVOhDxL/fk&#10;iZPh1s1b1q43NTl1JJ3e5OSk3R/3yf0etXss9fRK36W/pF7t6em5r3qW9rxq0POO6ekTFhx61O/7&#10;gZ4zZDfoPbap6OLpzVWDnoMvhR4hzhR66ZMWsMrVRmUBer1nzpxZaGls+ff0If2bog+vVKlHEa5p&#10;YmLCXBTte7U1tUcmfMh9cD90qeD+gF/p8kodpKhPW5pa/kFtbe0C9WxW3xZ1TE/H3cw/VgiXtxP0&#10;nAmfGuihPPR4k3aCniezfAR6st4jAwMD7+iD+tf5D65UqUcVYPHuAGRH0vEbJ/Wk3ZTfA+6T+zrq&#10;3SpKPaV69tl/Tb1K/Uo9m9W3Dj3yK1LoeRKL99HLQ496PoWeu7ynFnooDz0Hn0PPwZeGOFPo8ebw&#10;JtG3gxCnQ483k3RYoOfJLN5tgQzOHqm/s7Pzmv6R/EdPukIq9ckS7mlsdMw6ft+4fiO0tbYZXJ7U&#10;94zrcn3ug/vhvri/0uWVOkjxPTt37tz/lXpV9WufBPSob/OZm4Q299pHj/reXV4a2kyhl/LjyECP&#10;qegGHgV6aQanuz2HXprMwpvq7XqewUlcmfgy0Ov7W3/rb0319PT89/WBlV0XSh2Y+C7RDYDhyF5+&#10;8WXLlDx39pxtf9zfM78m1+c+uB/u6/Sp04/9Xkp9cpV9l/68q6vrf6B6dZL6NatngZ635+Whl09i&#10;oR6nPk+ht1Pm5m7QK+INeqxT0Q08Luh5BqdDj8ZVPpSh3t7eF86ePfuflhVAqYOSg6a9vT3cvn07&#10;PHj+gQ1G7aB5XN81vxbX5frcB/fT0d7xWO+j1CdffJeoR6lPVa8OZvVrtSSWjws9B95+oPdEpvxN&#10;VIOeg8+hhxx6WN4UekXJLGRw7pTM4tAbeOaZZ+Zkx//H+uD+u/wHWarUo4pKgPEtR0ZGwv17900T&#10;4xPmAB8HcPwaXI/r+j3Qaf4ojwta6qnVf6d69H9CfUq9mtWv1LPengf0vD0P6Hl3BeproEf9XZS5&#10;+amB3k7gS6HHvwBv16uWwZkms3i7niWzSHw4wwyXc+7cuf+44IMsVeqRlEJnenraXBbQmZyYrCSQ&#10;HBZ4OK8n1HA9rsv1Z6ZnHht0S326RP3Z0dHxKvVpVq/ulLlJfUy9DPTySSzU49Tn1OvU7yn03Ph8&#10;YqCXgm836KXdFvg3kEIPi1wEvR2TWaTB3//9318Q+P7t48eO/9dlZVDqoORwOXvmbCW8yFiXCwsL&#10;oa627lDAx/lIUOH8XIfreXiV+/B7Kjq2VKn9iu8S9Sb1J/Uo9WlWr3p7Xj6JhfqY0Cb1816gR31f&#10;rT0vhV7KkzxrnuiUv5n9QI8XXwS9NIPT2/V4U3dq1+PD8BAnH9JofX39g/q6+n+kD7HsrF7qwOSQ&#10;wXXRXeDe3XvWZeDihYuht7eXCuNA4MfxnIfz9fb02vm5Dtfjulzf76Xo+FKlHkX6Pv1FXV3d/1Gi&#10;LY9uCt6eB/Roz6uWuZlvz9upu8J+oZdnzBOf8jeUh56Drxr0sLy7QY831UdmIY7sI7NgtdNkFqz4&#10;yO/93u/Nt7e3/+j06dP/xbOfK/6AS5V6FDlsGP1koH/Aug3QORwgra6shva2dmtnw6HtB4CUozzH&#10;cTzn4Xycl/NzHa7no67s9bylSu1JqidPnzr9X7S1tf0kc3ke2vT2POpZD23mk1iqQY96/RMNPfRx&#10;oMe/At6sfLsejaSezIKlTqFX6aQuYcX5sEZPnjx5pa2l7d/Vv+XyqeqlDlQpdBj7cm11zYYCo88c&#10;HcXpTgCgas7VWJnP/sFnTQ5CF+u+j3KU5ziO5zycD3F+rpO/dqlSByG+T/qj9d9QX1Jvqv4cy+pR&#10;D20WtecBPepjonAp9Dy0ST1OfU69DvCo54ug52xIgYeKgIee+FR0U0XQc/AVQQ95iJM3qSiDE+il&#10;IU7e9Hy7nru9IWnkM5/5zJRs+mtlmLPUYYnKAnjxpIPOjs5w6dIlgxSP+QGCt2/dDlubWxaSJEzZ&#10;0txi7XMMH8acdbazn3KU5ziO5zycj/Nyfq5Twq7UYYj6UfUkYc3XqDepP7N61F1evj3Pk1i8Pc8z&#10;N9P2vKLMTep66v79QM8n58sTn/xGXNyoayfopeArSmbhzcqHOGkk9RAn/y48xEm7Xur2+FdiWZzS&#10;6O/+7u8uyK7/4MyZM/9PfbjlExhKHZpwbcyB1PraumVZEpZ8/bXX7bE/LLtzS8V29lOOZY7jeM6T&#10;nrdUqQNXbPr5S9WP/4lc3ju///u/v0i9KQG8fNYm+RN5l0d9TL1M/QzwdgptOvA8c9OB59BzRqTA&#10;c+UZ88Sn/A2lN7sf6PGmAD7eJG/XS90e1jl1e/zL4M3nQ+DfBx+Kuz0subk9afxzn/vcVktLy989&#10;cfzEP+MDLv8tlzosufNjTqgSFzc/N2+jptAmxyOAaKMDbMxZZzv7F+YXrDzHpecpuk6pUh9X9t36&#10;3LN/Sb2o+vHfpp6kvszqTerPfNZmGtqk/vXQJvUy9XPe5Tn0UpeXh17q8oqgl+cLeuJT0U3tBD5/&#10;gSn4eBOQQy8f4nS3l3Zd8ISWfNcFGlr5V+IJLbg9YtNTZ8+evdnQ0PA/PX78+H+lD/svysqk1GHK&#10;oeVteCSmkHFJSLOxoTE0NTbZnHW2sz8tX34/Sx2m+H5RDx5/9vh/pXrx35XTu0U9mdWX1JuetUl9&#10;Wi1rk/rYuyq4y0tDm9Tn1OsOvGrteQ69lB9FfHniU9FNpTedQs/Bl0KPNyF1ew69fBanQ2+3ECf/&#10;SjyhhX8rWPXxz3zmM7N0Y9AH/O89++yz/0ofeBnqLPXY5BB0sLl8Wwm5Uo9T1H/PPfvcv2qsa/wH&#10;1IvUj9STWX2ZhjapTz20mQ49loY2cXnUz7i8NLTp0EtdHvW9A8+hlwLvEws9xAsvgh7/ClLoeYjT&#10;uy4UhTjzbg9LDvT4t4JV59/L5F/7a39tXh/wKwLfv3/82PH/bwm+UqVKfdpEvUf9p3rwHzY2Nr5C&#10;vUj9mNWT3jfPQ5vUpwCP+jUNbaYJLPmszTS0WUJPcuilTg+l0OPN8hCnuz3P4kzdXhrizCe05N3e&#10;hDT1W7/1WwsC36tNTU3/IANf4RejVKlSpT5por6j3qP+ox6kPqRezOrHagksqctL++Z5aJP6OR/a&#10;zLfneV3v0HMWpMD7REAPFYHPoUd8lzciH+JME1o8xOlujzebfxke4kwTWnB7WHL+peTb9vhgZ/RB&#10;L9bU1LxgfVKOnfwXRV+OUqVKlfqkifqupbHlf1ZXV/ci9aDqw+msXsy35XkCS97leWgzdXnengfw&#10;dgttenteCrynDnpM+ZtKbxoVQc/BVw167vZ4Mx167vbSEGfq9viQPKEl7/aIWfOvZuYzn/nMwvHj&#10;x2+3trb+D0+fPv2fF31BSpUqVeqpVzYi1emTp//ztra2/xH1HvUf9WBWH+bb8gCeJ7AQPaNe9QSW&#10;NLSZujyH3m6hTer7vMtLoZdnR54tR2bK31h60/5iXEXQS8HHm5Rmcbrb864LDj3+ZXiIM+/20u4L&#10;qdvzMCf/bmi4nf/bf/tvX9UX4We1tbX/+JlnnvmzMtxZqlSpT4qoz6Q/U/32T/QH/+ef/exneQo6&#10;bXjUfx7WTNvyqC99yDHP2KReTUObnsBCPYwR8a4K1NMe2qT+9qxNRP2eh54D7xMBPZS/+Z2gVxTi&#10;dOi52ysKcXpCC1Y7dXt8QKnb86SW1O3RaOvgW/ibf/NvbjU3N3+1tan1f3n8ueP/n6IvT6lSpUo9&#10;baL9TnXbfyC9rXruPPVdVu9R/1EP5vvleVueJ7DkXV4+tEl9TL3s0EtDmw69fGhzr9Ar4sqRmvI3&#10;l948SqGXgs+hh9IQJ29YPsSZd3tpQgv/Qvg3AvSw5Gm/PT7IvNuzMKfEv54F2f3V06dP3+/o6Pi7&#10;Z06f+U/0hfk3pesrVarU06as3vo3jLLCI4Ko16jfqOey+s7DmtSD1IfUi568krq8tDO6uzxPYEnb&#10;8qiXMSVpaJP6e6f2vDz0ioCH8kxBR27K32D6AvyF5cG3k9vLg8/dHm8wb3QKPj6IojCngy8Nc+Yd&#10;H1+AOYkvxNLv/d7vXWxvb/9aS0vLPzx58uQ/JzQglaO4lCpV6siK+imrp/7sxIkT/1zO7t+nHvv9&#10;3//9i9RrErCjnqO+yzs86kUPa+6UvJIPa3pbHvWxJ7BQT1dry6sGPJTyIs+SIzvlbzR9EemLqwY9&#10;lELP2/ZSt5cPc/JhFCW1pB3W89mcDj53fA6+Rf0rWhPwbvOIjbq6uv/1ieMn/t/6Mv23+nKV/fpK&#10;lSp11ATs/lvVU/9c9dX/hnqL+ot6TPUZwKNec+CliStF2ZrUl0XJKzuFNTEi3pbnwHOX58Bz6FHX&#10;P6rLO7JT/kZR+kKKwOdvxE5uz9v2PKHF3R7/Mnjj0zCnt++lbo9/Lfm+e3zQDj7+9fBFIM7t4OOL&#10;svJbv/VbWzU1NQ/0j+lndefq/gP9g/pPiZE/9+xzf86XLft3VfQlLFWqVKkDV1rnUA9RH6le+s9U&#10;T/2Hqqd+Tn2lemuT+iurx/LAy3dPSNvxvE9emrxCfboXl7dbxqa7PJQHHko5UcSRIz3lbzZ9MSh9&#10;obzw1O05+PIhzrzb86QW3vg0qcXDnPw78fY9D3N6NqeDD1vvo7WkbXx8Qei/whdmWVr9nd/5nS3i&#10;4o2Njd9vrG/8+zXnav5Pp06d+n/xhdOXDwBa+NO+jOUDa0uVKnVQUn2SgI5Ik4GO+od6qL6+/t+h&#10;XtL689RT1FdZvbUT8HB5AC9NXPGwZtqOR/1JPerteKnLo97Nuzzq59TlOfQceA69RwltoiM9Fd1w&#10;+oLSF5pCz8FX5PZ4I3lT3e2lYc58UouHOXF7fHD5MKeDz9v3dgKfOz6+QPxrWsP5/cEf/MHNs2fP&#10;fr6hoeFn+lf17+iL9789e+rs//3kiZP/7NixY/+1vpR/Jj307D7/0pYqVapUNaX1hkQ98mfUK9Qv&#10;1DOqb/531Duqf35OPUR9RL2k+mk9q6eqAS/tmuCJK9XCmrTleVgzdXnUu+7y9pq8kodeyoGUD0X8&#10;QEd6Krrh9EWlL7YIesihl4KPN9XdXhrmJMSZgo8PiA+KD8wdHx8ktr2a48snt1g/PokvD87PwCfx&#10;5dr47d/+7Uv6wt0+ceLE6/ryfVdfwvf0r+vv1dbW/kPpH+mL+Y/1Bf2n2vefnT51+r8kKUb6F/qX&#10;9i/PnDzzr04dP/UvUx0/ftxUsO1fJXNfrmzPlUvLpMuV8sly0f78en5f0bZ0PV82vz+/XlQ+Ly+f&#10;HldNXmYv5dMyvpxuyyvdl5b1bXml+9Kyvi2vdN9uZdHjKp9XUVn7TmfLeymf7kvL+ra80n1pWd+W&#10;V7ovLevb8kr3VSub7vP9hb/Z3LbKusvqgWOn/iX1AvUD9QT1BfWG6o9/UldX94+oT1Sv/H3qF+oZ&#10;necN6h3qH9VDhDGpj3B3aTjT++Gl3RKo3zxxZSeH58BLk1fywPOwprs8gEe97NDLA8+h53X8fqH3&#10;1Ez5G09fFEpfMG/CXtxe2raXD3N6UouDL5/NyQeZtu/lHV/axufJLd6Pj39LfIkq4c5MAHBD2tI/&#10;rQu/93u/d5Uv42c/+9kXnnvuubf0JX5bX9I/0pf3R9Ifnzt37leav1dbU/tBc3Pz362tr/1QX+i9&#10;6DfJfL/604Jt1XTY5UuV+qSq6De7s/T7Vz3w36M+UL3wflY//DH1BfWG6o+vCXBvUZ9Qr1C/UM+o&#10;vgF01DvAjjqoKJxZBDwPabrDc+C5w6N+zAOPepT6tCh5Je/y9tKW53V9Cr2UC3luoKdmKrr59MWl&#10;0HO35+Bzt5cHH/8iUrfn4PMwp4MvzeZMwZdPbOEDp/GWzCX++eTB5wkuedeXhjz5wpnzy8QXklDD&#10;hc985jMX/upf/auX9I/sinRNuv43/sbfuP7X//pfv/G7v/u7N5lLzF23quh2qVKlngoV/X5d6e/d&#10;6gHqBJTVEVepL1RvXP4rf+Wv0NUAyFGfpKBz2KWhTCJRqbtL2+8ceGnSSgq8NHElDzzq0RR4afKK&#10;A6+ay/O6fCfgoZQLRdx4aqaim09fVAq+PPQcfA495NBzt1cU5uQDwX7zAfHvJM3mzCe2OPjow0dM&#10;20OdfDH4N8QXxdv5gF/q+jzcmYdfJfQpOfwQoyAgvsB8kV2EJ1yXC3TlkHU1Nz9I7fecB10+vz9d&#10;Lzq2WvkiHUT5asd83PPvJL/ufssX7SvSo5z7aS5ftD1V/vfMPP3de11A3YC8rkAp7Khb3NXlYVcU&#10;zvT2u/0AzxNXvHtCUbamu7w0eWU/Lo+6fieXl/Ih1VMzFd18qjz08uDzfwip2+NNdfDxZjv4PMyZ&#10;gs+zOauBryi5Je3H5wku1VxfHn6p+0sBuBMEXSkMUfrD2KvSH1ipUqUOVkW/ud2U/12j9HefAs4h&#10;56DzOsRBVw121EsAz92dJ6xQj1GfUa89CvCoR/PAKwprUi9TP+/F5X0qoZd/oY8KPt5wb99LMzod&#10;fGlii2d0pm18ntXpo7YQ6nT4pa4vDXnypUrb+9z97QRBvrCpC0yVB6Iv+3pe6Y/Dfyw7Kf+jSpeL&#10;9LjL76ajWL5oe5Eex708zvK7HZuW360sepTyRctPQum9o/T3WSQvk/62XSnYXO7mHHRFkPM2Owdd&#10;PpTpySp5d0f95sOLAbuipBXqyZ0SV6hfqzk89KjAK+KE66mail6AK33B/iak4OPNyoMP6PHGVgMf&#10;/0S8fc/B566PfzD55Bb+5Tj4UteXjt7Cl8fBlzo/D3u6+3P4IYefAzDvBKvBEPGD2E1FP6RSpUo9&#10;PhX9LvMq+n2ncENeN3hd4XUH9YjXKXnYeRizKJRJvVUUzvQsTeo9B161kCb1KMBLQ5rejpd3eCgP&#10;vDz0ioCHihiBnsqp6IWg9AX7G+Hg8zcpDz53e3nw8QE4+FK354ktDj4+0Hxyi3dn4IuQtvPxr8jb&#10;+hx+/Hvyrg0OP75wHvosAiD/zlwpCB2G/mXPwxDxw0h/HPnlIvkPKr+cbiva7vvS5VT5/fn1fNn8&#10;/vz6YZZPy6Zl0uV0PV8uv79o+XGXr7Z+2OWLtFP5nY77uOffTWn5vRy7n/LV9vvvcTelv3OUhxui&#10;fkgdXRHoqGccdh7GdNh5ZqbDjvqLeiwNZ1LPUd9R77nDqwY86tEi4GE2HHi7teM58PLQcw7k2ZDq&#10;qZyKXohrJ+g5+Iqghxx6u4Ev7/j4QPPg41+OOz5v5/NwJ1+WFH58oRx+fMn2AsAUgi7/QjsId4Ji&#10;Kv+B+I8l/cHstF7qk6/9fua7lc/vf5Ty6f680vL5Y4v0KOXT5Wrl8/sftfxOcojl15H/5lEKOIdc&#10;3tEVgc7b7PKhzBR2Hs6kXvP2O+o76r00pJkCL+2akIY1U4eH8sBDXldXAx7aC/Se2qnoxbgcensF&#10;X9q2x5uN0jCng8/DnEWOLw8+/uW44+PLwL8gvhyp6/OQp7s+vlzAz8OeDr+dAOgQTEFYBEPkP4C8&#10;0h9JqVKljqaKfruu/G89hZsDDnmdUQ10KA1jpokq3nbn7i5tv3OHR72XB54nrbjDy4c13eFR31Lv&#10;eh1czeV5XZ5CL633i7iAnvqp6EW50jegCHoHAT7+sfAh8oECvzSzkw89TXBJ4echT3d+fJm8vc8B&#10;6PDj39ZODtDlIHTlgZiHYir/gZQqVeroqui3i9LfuMvB5nLAOeR2cnQecXLQUR8Vwc5DmQ47d3fU&#10;dw476kHqQ+pF6kfqyZ0c3l6B5/X2bsBDRUxAT/1U9KJc6Rvgb0wR+JBDLwUfSsOcDj7+mfCBpaHO&#10;PPj4d5NPcOGLAfz4ohSFPN35pWHP1P05BP3fGF9Yl4MwhSFfdFf6A3A5GD+u0h9ate2+nt+e359f&#10;z2/P78+v57fn9+fXi8qm+/Prh1E+Levb8kq3H3T5/Pa0bH7fXsqnZdP9+fX89vz+/Hp++07aqXx+&#10;vahsuj+/ftDlH1Xp7zj9jfvyToBzyLnyjq4a7IpCmdRnnqxCPZfvklANeEUOb6d2vJ2gt1/goU/E&#10;VPTCUP6NqAY+f2Mdeqnjy4PP2/ccfLi+PPh2CnfmXR9fHnd+fKn4ciHg5wBMHSBKQ6Cu1A0WAdHl&#10;P4Jq8h9MqVKljoaKfqeu9PftSuHmdYPXFf4HOg1dOuRS0OWdXQo7D2V62x2wc4cH7NL2Owce9WQK&#10;POrRnYCH3IR43bwT8FC+ri/iAfrETEUvzpV/M/LQc/AVhTmrga+a4/MEFz50d3y7wQ/w5cOefOHc&#10;/aUAdPghd4KpG3T5lz0v/zGkSiG50/ZSpUodnHb6faW/PV/eaVv+t50HG/L6wSFX5Oa8jkldXQq7&#10;nUKZ1GfUa4h6jvrO3V0KvLzD87DmTg4PFbm8IuChtI4v4gD6xE1FLxKlbwZK36hq4Evhlwcf0NvN&#10;8Tn4+Mfj4U4Hn4c88/DjX5Q7Pw99pgB0CPIldQAivrypE/Qvdvpld6U/hrz8B/NJ1H5f437fj0cp&#10;v9/72W/5ou1FOux7KXUw8ve9SPy2/XefyuuE1MmloEsdXRHokLu7POxSd+fhTOo7B57Dzh2ew+7j&#10;Ag+l9Xi+ji/iAPpET/kXm39TUjn8eFNT8Dn8ilyfOz7Eh5d3fWmSS+r60ra+PAD5MnmbXxr6zEMQ&#10;5SHo8n9rKA9GlwOySP4D8R9JflupqLQy2Ys+LeUp5yran9d+yqJHOffTWr5I6W/Vlf9ds+y/fZfX&#10;CQ43Vwq5FHQOOQ9hOuxS0KWw81BmNdgh6kkPZ6I87Khr87Bz4Dn0qsEO5et+9Imfil40KnqDkL+B&#10;ReBz6LkcfO74HH4e7tzJ+aXgS51fPuyZwm+vAORL624whSFKgZiHIsr/OEo9WRVVWNVUlt9ZT/tr&#10;3Un533Cq9Leegs3ldUUR5IpAh3B1aRiT+srDmGnbHfVbtba7FHju7lAR8Lz+PQjgoU/8VPSiXUVv&#10;VAq9FHwOP//XkQdfGu6sBr6d2vry8PN/T/nQZ94BIv+SphBMlcIwVfoDyP8g/EdSpPwPqWjdl3fa&#10;X618Ki9brXx+X758Xk9D+XR/Xo9a3svupXxeReVQUVlUVBYVlUXp/r2W9/lBl0/3pWV9W175Mqn2&#10;Wr6oXF5FxxXJf8Ppb93BlgIOFUEuDzrqnHwIE+0EO+q1/QKP+hNRnzr0vK5Ngef18m7QK6rvXZ+K&#10;qeiFu/JvFsqDDzn0isAH9KqBL4WfO769ws+dXx6ADkEHYApBvrypG3QYulIgpsr/MIqU/oB2Wk63&#10;7WW7r6fbi/YXlU+35ffn1/Pb8vvz6/lt+f35sr7tIMqny6nyZYq2p3qU8kX7D6J8ui2/39eLtu1U&#10;Pp3nVVQ+vy1Vui8t69vySrfvtbzvS8vmtdv+nVT0e3b57z6tD7yOcNB5HZJCrgh01ZxdCruitjuv&#10;C4uA53Wo16lFwEuhtxPsUFE9jz51U9Gb4Cp64/LQQ0XgQ/7vpAh8edfHP57U9eXh5wB0+FUDYBEE&#10;HYQu/zKnUEzBuJPSH0ipUqWOnop+t6nS33taD6T1AyqCnIOOOicF3X5g53Vd3t0VAW83h5cCD5XQ&#10;2+NU9Ea40jeLZX9T0zfa3/w8/PigisBXBD93fO76ipwfcudX5P5cDkH/kjoEXSkI8zB05X8I6Y8D&#10;pT+cVLvtz2unskXn2c+5veyjlN/LcUe9fFGZVNXKV9tWbV/Rtmr70m3V9Cjli7YX6XHcy+Movxel&#10;v29XWg+kgHPlQed1TBHodoOdA88dHvVe3t3tBXhpfZuHXRHw0vq8SJ/aqejNQOmbxnL65qJq4HNL&#10;noJvJ/ilrs/h584vBaDDz52fQ5AvnmsnELqqAdGV/wH4el7pjyb94eS376SdyhadZz/n9rKPUn4v&#10;xx318kVlUlUrX21btX1F26rtS7dV06OUL9pepMdxL4+j/F6U/r5daT1AvZC6OJRCzgFXBLki0KXO&#10;zuu0vLsrgp0Dz+vP1N2l0CsCHkqBl9bfeX3qp6I3JVX+jUzfZH/zU/j5B+T/UPwDTMHn8Mu7Podf&#10;EQD5QrmKwp8OQQchX9RU/g9tJyDm5T+EvSr9Ee2kx1W+aF+RHuXcZfmdtd+yj7P8bscfRPl0f177&#10;LZ+q6Nj9qOj3ndYDXjfkAVcNcg46hx3yP+qpq3PYIa/rHHheFzrs8u4Oeb3qKgJevo5GRXW561M/&#10;Fb0pqYre0PQNz0MPpdBDfJA7uT6+AKnr2wl+7vpcKQAdgg7CFICp0i+zgzAPxWpKfyh7UbUfWpHS&#10;Mket/H603+PK8k+PHuW17ueY/ZZ3Ff1eU+V/52ldgPJ1hf+Rrga5tD7Kw85B587OYYdS2O0EvLy7&#10;QwcBPFROmoremLzSNzV905F/GCn8Usfnbs8/3BR+bvFT+DkA/Yvj8ONL5c4v/cKl8MsD0OVfYlf+&#10;S47yP4Qi+Y+nVKlSR0dFv9W88r/3fJ2Q1hd50CEHnTs6B91Ozs6B53Wb13VF7q4IeA69tH5N6920&#10;TkZF9XZe5ZRMRW9QqvwbnL75KP1gHHy7wc/B5/98qsHPv1Du/PIQTEHo/8R2gqHLYZh+2V35H0S1&#10;H0uRHlf5on1F2k9ZtN/yR0WH/ToPo3xa5mkuv5eyaD/l0zJ7PX+q/O/Z19N6IK0ffNnrD69TdgMd&#10;oq4qcnYp7FLgVYMdqgY8lK+Ti+rtVOW0w1T0Jvl6/k125T+MavBD/iGnAHQIpgCsBsEUhK6dYOjy&#10;L7ArhWNe/uUvVeowlVa0e9F+yz/t+rivN/1Np7/7tB5wpXVFCrY83JA7uRR0KeCKIOdKQZfCzuvK&#10;/YAOpXV2kcppD1P+zUrfQFT0xqcfTPqhoWrw8387KfhS+DkA8/BzAKYQ3AmE/gVOlX7Bi5T+CPI/&#10;jiIV/ZB2+nEh37eXH2Oq3cqzba/n9LJ7KZ+W3a18vmxaJl1Ot+WVL5PqIMqjorJoP2XRXssXlXM9&#10;7vJFZVIdpfL5sl6+aDtKf8fpb7hoO3WBg61IDjiXA87l9ZIDL623imDnwEvrQXQYwCunfU5Fb2Kq&#10;og8ApR9S+gFWA18Kv2oA9H9QRQBEDsE8DPMgdOW/4Hkwljpa8kpqryrL76yn/d73Ur7od53+3vP1&#10;QQo3lNYlXsfkIZfK66tqsHPlYYfS+jKtR4vqWVRUL6cqp0eYit7IVEUfBEo/MJR+mOmHnAcfKoIf&#10;2gmAriIQpl9aV/6LjfJf+vSHUKT8Dyb/I9rr+m56lPJF2/Py86bl8+up9lM+LZvuz6/nt+f359fz&#10;2/P78+v57fn9RWV9e1H5nfSo5Yv2fdK039fq5Xc7Ji23H6W/+VRp/ZDWHb68E+i8LqoGOpTWb/uB&#10;HSqqX4vq4rzK6WNMRW9oXkUfTP7DSz9YlAdfHn4o/eLsBL9UeQAi/+LmlX7R8yr6MaQ/kr3q4xxb&#10;qlSpYu30u/Lte1FRnYDSugMVQc6Vh11aX6X1WFrHoTzoUL6+dOXr1aL6N69yOoCp6I3NK//hoPwH&#10;mP+gkcMvD0CUfnHy8Eu1FxAWKf8Fr6aiH0ipT7f2+93YrXx+/6OUT/fnlZbPH1ukRymfLlcrn99/&#10;kOV9XzXl64K0vkjrD+T1Swq4VEWgQ2ldltZz+TowX0+iovq0qN7Nq5wOcCp6g4tU9GHlP9D0w2ae&#10;fiFQ+mVB6RfJv2Cu/Bcw/YKi/Bc41U5f+o+j9AdV9CNL14v2+XLRtqLyefm+Rymf137Lo72U9+35&#10;sr59J+2lfLotv7xb+fz2/ZTfSXstf1jndaXl93Lso5Znvpfyrr2U38/5dlL6uy9SWl+k9Ue+fkH5&#10;OgjtBjrXfkHnKqpr8yqnQ5iK3ui8ij4wV9EH7V+CIvih9EuEqgHQlX5B0y9u+mWupvwPolSpUk+n&#10;in7b+W2utN5wFdUvaR3kSuuofB2W1nGoqB4sqi9RUR1bpHI6xKnoDd9JRR8iKvrQ81+M/Bcn/VK5&#10;ir58RV9SlH6B81/sIlX7QeS3peVKlSp1OEp/g3v53eXL76a0vkhVVM8gr4fydVW+LnMV1XtF9aOr&#10;qE7Nq5we41T0ARSp6MN0FX0Jir4sKP/FSuGXyr+QRV/W/JfZtduX3pX+QEqVKvV4tdvvMP2t5lWt&#10;TFE9ka4X1TMoXye58nVXUT2HiupEVFSPFqmcnuBU9IEUqegDdhV9KVz5L5Gr6AuXV9GX1bXblzr9&#10;4pcq9bRpv9/hp718kThHeh5f34uK6hNUVBehororVVG9V1RPVlM5HaGp6APaSUUffqqiL0yqoi9c&#10;qqIvapGKvtzpl75UqVJPt4p+6+n2aiqqW4rk9VJR3ZWv21IV1Y3VVE5HdCr6sKqp6MuQKv/lSb9Q&#10;RV/Aair6YpcqVerTraK6oprSOiiV109eV+2konqwmsrpKZiKPrjdVPTlKFL+i1akoi/qx1XRj+Vp&#10;VdFrqvY6i7bvVH4v23daTpUvk9+ebstvT/cVbfPt6f50+07bDrK8r+e37bQ/v75T+fx6flt+f349&#10;v63avvy2/L6ibb493Z9uz2/z7en+dHu6LV3Pq+iYvaioftlJRfVVqqJ6bzeV01M0FX2Au6noi1JN&#10;RV+8vajoy12qVKlPj/L1QL6O2E1F9VE1FdV3u6mcntKp6MPcq4q+PHtR0Zf0IJX+SPbyo3nc5dN9&#10;RfIyezk32k/5dP9RLJ/uK9LjKl9Uttq2vZRP14v2HXb5dD2/7eOUZ3m38nvZ/nFUVM/spKK6bD8q&#10;p0/YVPQh70VFX679KP/lTb/QH1f7PeejlC/aXqTHcS+ftvJF23fSYd/Lfu+nVLH8vTxIFdVbe1U5&#10;fcKnog/9UVT0xTss7eWHkv6gfLlIafn8sUVK9+9WPr//k1A+3Z/XxymfP7ZI6f58+aLj91P+MNZ9&#10;uUhp+fyxRXqU8ulytfL5/Xstv5P2Uqaa9lunpPXQx1E5fQqnoi/Cx1HRF7RUqVKlqmm3+iOtYw5C&#10;5VROhV+Mj6v8Fzb9EpcqVapUqrTuOGiVUzlVnYq+NEdBO/1IDmp7fn9+Pb89v7+orG//uOXT5bzy&#10;ZdNtabn8vsMon5ZN9+fX89vz+/Pr+e077c/rcZYv2u9Kyz1t5YvKor2UedIqp3I6kKnoy1WqVKlS&#10;j1vlVE5PdCr6UpYqVarUx1U5ldNTNxV9kUuVKlXK5VO6XE7l9KmZin4IqXwq2p7f5tuZdttWbZ9P&#10;6bZq+3wqWvd5Kp+K1n2eyqf8uk9p2XT/Tut5+ZQuM+XLuZjSZZ/SMqmY8utM6bZq+3xKt1Xb51O6&#10;rdo+n9Jt1fYxpeupfNppPS+fdlrPiym/zpRuS8WUX2dKt1Xb51O6La9yKqdyKqdyKqdyKqdyKqdy&#10;KqdyKqdyKqdyKqdyKqdyKqdyKqdyKqdyKqdyKqdyKqdyKqdyKqdyKqdyKqdyKqdP9fRv/Vv/fyry&#10;DmFOJLMQAAAAAElFTkSuQmCCUEsDBBQABgAIAAAAIQBnNv3s4AAAAAoBAAAPAAAAZHJzL2Rvd25y&#10;ZXYueG1sTI9BS8NAEIXvgv9hGcGb3cS0scRsSinqqQi2Qultmp0modndkN0m6b93POnxvfl4816+&#10;mkwrBup946yCeBaBIFs63dhKwff+/WkJwge0GltnScGNPKyK+7scM+1G+0XDLlSCQ6zPUEEdQpdJ&#10;6cuaDPqZ68jy7ex6g4FlX0nd48jhppXPUZRKg43lDzV2tKmpvOyuRsHHiOM6id+G7eW8uR33i8/D&#10;NialHh+m9SuIQFP4g+G3PleHgjud3NVqL1rW6TxhVMEyWYBgII0jHndSMH9hRxa5/D+h+A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5NBa8MQQA&#10;AB8MAAAOAAAAAAAAAAAAAAAAADoCAABkcnMvZTJvRG9jLnhtbFBLAQItAAoAAAAAAAAAIQB3tfzy&#10;Z+4BAGfuAQAUAAAAAAAAAAAAAAAAAJcGAABkcnMvbWVkaWEvaW1hZ2UxLnBuZ1BLAQItAAoAAAAA&#10;AAAAIQBt9t4ZF9sCABfbAgAUAAAAAAAAAAAAAAAAADD1AQBkcnMvbWVkaWEvaW1hZ2UyLnBuZ1BL&#10;AQItABQABgAIAAAAIQBnNv3s4AAAAAoBAAAPAAAAAAAAAAAAAAAAAHnQBABkcnMvZG93bnJldi54&#10;bWxQSwECLQAUAAYACAAAACEALmzwAMUAAAClAQAAGQAAAAAAAAAAAAAAAACG0QQAZHJzL19yZWxz&#10;L2Uyb0RvYy54bWwucmVsc1BLBQYAAAAABwAHAL4BAACC0gQAAAA=&#10;">
                <v:group id="Group 3" o:spid="_x0000_s1097" style="position:absolute;top:1908;width:28301;height:22857" coordorigin="14471" coordsize="28312,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12" o:spid="_x0000_s1098" type="#_x0000_t75" style="position:absolute;left:14471;width:13964;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IJowQAAANsAAAAPAAAAZHJzL2Rvd25yZXYueG1sRI9Pi8Iw&#10;EMXvC36HMIK3NVXZslSjiCB69c9hj0MzNsVmUpu0Vj+9ERa8zfDe+82bxaq3leio8aVjBZNxAoI4&#10;d7rkQsH5tP3+BeEDssbKMSl4kIfVcvC1wEy7Ox+oO4ZCRAj7DBWYEOpMSp8bsujHriaO2sU1FkNc&#10;m0LqBu8Rbis5TZJUWiw5XjBY08ZQfj22NlJudpu0aftnnnJ3rrFLZ4efm1KjYb+egwjUh4/5P73X&#10;sf4U3r/EAeTyBQAA//8DAFBLAQItABQABgAIAAAAIQDb4fbL7gAAAIUBAAATAAAAAAAAAAAAAAAA&#10;AAAAAABbQ29udGVudF9UeXBlc10ueG1sUEsBAi0AFAAGAAgAAAAhAFr0LFu/AAAAFQEAAAsAAAAA&#10;AAAAAAAAAAAAHwEAAF9yZWxzLy5yZWxzUEsBAi0AFAAGAAgAAAAhAJnkgmjBAAAA2wAAAA8AAAAA&#10;AAAAAAAAAAAABwIAAGRycy9kb3ducmV2LnhtbFBLBQYAAAAAAwADALcAAAD1AgAAAAA=&#10;">
                    <v:imagedata r:id="rId73" o:title="" croptop="8664f" cropbottom="10971f" cropleft="10039f" cropright="10079f"/>
                  </v:shape>
                  <v:shape id="Picture 1990795725" o:spid="_x0000_s1099" type="#_x0000_t75" style="position:absolute;left:29976;width:1280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Z8yQAAAOMAAAAPAAAAZHJzL2Rvd25yZXYueG1sRE/NasJA&#10;EL4LfYdlCl6k7la0mtRViihIbzV68DZmxySYnU2zq8a37xYKPc73P/NlZ2txo9ZXjjW8DhUI4tyZ&#10;igsN+2zzMgPhA7LB2jFpeJCH5eKpN8fUuDt/0W0XChFD2KeooQyhSaX0eUkW/dA1xJE7u9ZiiGdb&#10;SNPiPYbbWo6UepMWK44NJTa0Kim/7K5Ww2z/yMwhzy5h/b3NxsfTejz4VFr3n7uPdxCBuvAv/nNv&#10;TZyfJGqaTKajCfz+FAGQix8AAAD//wMAUEsBAi0AFAAGAAgAAAAhANvh9svuAAAAhQEAABMAAAAA&#10;AAAAAAAAAAAAAAAAAFtDb250ZW50X1R5cGVzXS54bWxQSwECLQAUAAYACAAAACEAWvQsW78AAAAV&#10;AQAACwAAAAAAAAAAAAAAAAAfAQAAX3JlbHMvLnJlbHNQSwECLQAUAAYACAAAACEAQBsmfMkAAADj&#10;AAAADwAAAAAAAAAAAAAAAAAHAgAAZHJzL2Rvd25yZXYueG1sUEsFBgAAAAADAAMAtwAAAP0CAAAA&#10;AA==&#10;">
                    <v:imagedata r:id="rId74" o:title="" croptop="8518f" cropbottom="10899f" cropleft="10055f" cropright="10095f"/>
                  </v:shape>
                </v:group>
                <v:shape id="Text Box 22" o:spid="_x0000_s1100" type="#_x0000_t202" style="position:absolute;width:12344;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14:paraId="78F4FC71" w14:textId="77777777" w:rsidR="007D2A11" w:rsidRPr="008B458F" w:rsidRDefault="007D2A11" w:rsidP="007D2A11">
                        <w:pPr>
                          <w:pStyle w:val="Caption"/>
                          <w:rPr>
                            <w:noProof/>
                          </w:rPr>
                        </w:pPr>
                        <w:bookmarkStart w:id="47" w:name="_Ref31568485"/>
                        <w:r>
                          <w:t xml:space="preserve">Figure </w:t>
                        </w:r>
                        <w:r>
                          <w:fldChar w:fldCharType="begin"/>
                        </w:r>
                        <w:r>
                          <w:instrText xml:space="preserve"> SEQ Figure \* ARABIC </w:instrText>
                        </w:r>
                        <w:r>
                          <w:fldChar w:fldCharType="separate"/>
                        </w:r>
                        <w:r>
                          <w:rPr>
                            <w:noProof/>
                          </w:rPr>
                          <w:t>1</w:t>
                        </w:r>
                        <w:r>
                          <w:fldChar w:fldCharType="end"/>
                        </w:r>
                        <w:bookmarkEnd w:id="47"/>
                        <w:r>
                          <w:t xml:space="preserve">: </w:t>
                        </w:r>
                        <w:r w:rsidRPr="008F2DD1">
                          <w:t>Initial Sign</w:t>
                        </w:r>
                        <w:r>
                          <w:t>-</w:t>
                        </w:r>
                        <w:r w:rsidRPr="008F2DD1">
                          <w:t>In</w:t>
                        </w:r>
                      </w:p>
                    </w:txbxContent>
                  </v:textbox>
                </v:shape>
                <w10:wrap type="topAndBottom"/>
              </v:group>
            </w:pict>
          </mc:Fallback>
        </mc:AlternateContent>
      </w:r>
      <w:r w:rsidRPr="00345476">
        <w:rPr>
          <w:b/>
          <w:bCs/>
        </w:rPr>
        <w:t>Note</w:t>
      </w:r>
      <w:r w:rsidRPr="00345476">
        <w:t>: After the initial sign in, the connection options will be hidden from view and user will only need to enter the login and password.</w:t>
      </w:r>
    </w:p>
    <w:p w14:paraId="25C8DE80" w14:textId="77777777" w:rsidR="007D2A11" w:rsidRPr="00950198" w:rsidRDefault="007D2A11" w:rsidP="007D2A11">
      <w:pPr>
        <w:spacing w:before="240"/>
        <w:ind w:left="1620" w:hanging="540"/>
      </w:pPr>
      <w:r>
        <w:rPr>
          <w:b/>
          <w:bCs/>
          <w:noProof/>
        </w:rPr>
        <mc:AlternateContent>
          <mc:Choice Requires="wpg">
            <w:drawing>
              <wp:anchor distT="0" distB="0" distL="114300" distR="114300" simplePos="0" relativeHeight="251911168" behindDoc="0" locked="0" layoutInCell="1" allowOverlap="1" wp14:anchorId="397B5EF0" wp14:editId="4CF5F1A2">
                <wp:simplePos x="0" y="0"/>
                <wp:positionH relativeFrom="column">
                  <wp:posOffset>4607626</wp:posOffset>
                </wp:positionH>
                <wp:positionV relativeFrom="paragraph">
                  <wp:posOffset>9146</wp:posOffset>
                </wp:positionV>
                <wp:extent cx="1234440" cy="2475230"/>
                <wp:effectExtent l="0" t="0" r="3810" b="1270"/>
                <wp:wrapTopAndBottom/>
                <wp:docPr id="1185706149" name="Group 1185706149"/>
                <wp:cNvGraphicFramePr/>
                <a:graphic xmlns:a="http://schemas.openxmlformats.org/drawingml/2006/main">
                  <a:graphicData uri="http://schemas.microsoft.com/office/word/2010/wordprocessingGroup">
                    <wpg:wgp>
                      <wpg:cNvGrpSpPr/>
                      <wpg:grpSpPr>
                        <a:xfrm>
                          <a:off x="0" y="0"/>
                          <a:ext cx="1234440" cy="2475230"/>
                          <a:chOff x="0" y="0"/>
                          <a:chExt cx="1234440" cy="2475561"/>
                        </a:xfrm>
                      </wpg:grpSpPr>
                      <wps:wsp>
                        <wps:cNvPr id="9" name="Text Box 9"/>
                        <wps:cNvSpPr txBox="1"/>
                        <wps:spPr>
                          <a:xfrm>
                            <a:off x="0" y="0"/>
                            <a:ext cx="1152550" cy="182880"/>
                          </a:xfrm>
                          <a:prstGeom prst="rect">
                            <a:avLst/>
                          </a:prstGeom>
                          <a:solidFill>
                            <a:prstClr val="white"/>
                          </a:solidFill>
                          <a:ln>
                            <a:noFill/>
                          </a:ln>
                        </wps:spPr>
                        <wps:txbx>
                          <w:txbxContent>
                            <w:p w14:paraId="6985854B" w14:textId="77777777" w:rsidR="007D2A11" w:rsidRPr="00FA6DEA" w:rsidRDefault="007D2A11" w:rsidP="007D2A11">
                              <w:pPr>
                                <w:pStyle w:val="Caption"/>
                                <w:rPr>
                                  <w:noProof/>
                                </w:rPr>
                              </w:pPr>
                              <w:bookmarkStart w:id="45" w:name="_Ref31568344"/>
                              <w:r>
                                <w:t xml:space="preserve">Figure </w:t>
                              </w:r>
                              <w:fldSimple w:instr=" SEQ Figure \* ARABIC ">
                                <w:r>
                                  <w:rPr>
                                    <w:noProof/>
                                  </w:rPr>
                                  <w:t>2</w:t>
                                </w:r>
                              </w:fldSimple>
                              <w:bookmarkEnd w:id="45"/>
                              <w:r>
                                <w:t>: Regular Sign-In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rotWithShape="1">
                          <a:blip r:embed="rId75" cstate="print">
                            <a:extLst>
                              <a:ext uri="{28A0092B-C50C-407E-A947-70E740481C1C}">
                                <a14:useLocalDpi xmlns:a14="http://schemas.microsoft.com/office/drawing/2010/main" val="0"/>
                              </a:ext>
                            </a:extLst>
                          </a:blip>
                          <a:srcRect l="15540" t="12968" r="15092" b="16269"/>
                          <a:stretch/>
                        </pic:blipFill>
                        <pic:spPr bwMode="auto">
                          <a:xfrm>
                            <a:off x="0" y="190831"/>
                            <a:ext cx="1234440" cy="228473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97B5EF0" id="Group 1185706149" o:spid="_x0000_s1101" style="position:absolute;left:0;text-align:left;margin-left:362.8pt;margin-top:.7pt;width:97.2pt;height:194.9pt;z-index:251911168" coordsize="12344,24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dJXmAMAAGAIAAAOAAAAZHJzL2Uyb0RvYy54bWykVk1v2zgQvS+w/4Hg&#10;vZGlWI4tRC68ySYokG2DTYqcKYqyiEokl6QtZ3/9zpCS03wULbKHKENyyOF7M/Po84+HviN7YZ3U&#10;qqTpyYwSobiupdqW9Ov91YclJc4zVbNOK1HSR+Hox/Xvv50PphCZbnVXC0vgEOWKwZS09d4USeJ4&#10;K3rmTrQRChYbbXvmYWi3SW3ZAKf3XZLNZotk0LY2VnPhHMxexkW6Duc3jeD+S9M44UlXUribD18b&#10;vhV+k/U5K7aWmVby8RrsHbfomVQQ9HjUJfOM7Kx8dVQvudVON/6E6z7RTSO5CBgATTp7geba6p0J&#10;WLbFsDVHmoDaFzy9+1j+eX9riawhd+kyP5st0vmKEsV6yFUIT76bB7IGsy1gz7U1d+bWjhPbOEL8&#10;h8b2+B+QkUOg+fFIszh4wmEyzU7n8zlkg8NaNj/Ls9MxEbyFbL3ax9s/f7QzX6SYwmQKnOD9jtcZ&#10;DBSVe+LN/T/e7lpmREiHQw5G3o503SO+P/SBrPBKGBuckCXiDzANuKd5B5O/TFaaZ3k+kpUus+Uy&#10;cHVEzApjnb8WuidolNRCzYdSZPsb5yM5kwsGdbqT9ZXsOhzgwkVnyZ5Bfwyt9GKk85lXp9BXadwV&#10;D8QZ4NoVEQpa/lAdQiFlpxPOStePAN/q2HbO8CsJAW+Y87fMQp8BLNAO/wU+TaeHkurRoqTV9t+3&#10;5tEf0girlAzQtyV1/+yYFZR0nxQkGJt8MuxkVJOhdv2FBqgpqJLhwYQN1neT2VjdP4CkbDAKLDHF&#10;IVZJ/WRe+KgeIElcbDbBCVrZMH+j7gzHoydi7w8PzJoxLR6q47OeSogVL7ITfSPNm53XjQypQ2Ij&#10;iyPfUM7rcyN5AX+jHoD1qq5/rpuwy++Qtqi9/S+d0TP7bWc+RLyykp30j0GGATNeSu1vJcfaxsFT&#10;i6RAd5QUWMaoICpYI5NX3APVKPmN5t8cUfqiZWorNs5ANY+dkzx3D8NnAatOGixRLLgH6dtA9pQQ&#10;XByxQgJfyOcbdEVpvtR81wvl41tjRcc8PHSulcZB2RSir0QNLfepBoQc3jkPsmmsVB7hQa9Z/jcA&#10;wMcnzXOUPASTrRbwKsIt0ny2yiipwFpkiyAbsMdb4XmLfYaAJ1CRLWw3Ug1/6RoCMaiTUGxvim66&#10;mi1PA82seFt5s+X8LCrv+9XkB9KAN4/SEEDAMNRveMbAevZOfj8OXk8/DNb/AQAA//8DAFBLAwQK&#10;AAAAAAAAACEAKDpgveYuAwDmLgMAFAAAAGRycy9tZWRpYS9pbWFnZTEucG5niVBORw0KGgoAAAAN&#10;SUhEUgAAAasAAAMKCAYAAAA7zmsPAAAAAXNSR0IArs4c6QAAAARnQU1BAACxjwv8YQUAAAAJcEhZ&#10;cwAAIdUAACHVAQSctJ0AAP+lSURBVHhe7P0HmGRZdpYL/0I4wS/pojFdJr333mdlZaX33vss76u7&#10;utr76e7p8UbjNUZeo5E0SEIWWUBeIAkhBBf4gQsIJ4MRcNGFq9H6v2/tvU7sOHUyK6u7sqe7+sTz&#10;vM+xcVxErDfW3vvs8/9JX+krfaWv9JW+0lf6Sl/pK32lr/SVvtJX+kpf6St9pa/0lb7SV/pKX+kr&#10;faWv9JW+0lf6Sl/pK32lr/SVvtJX+kpf6St9pa/0lb7S1/3y+pqUlJT7kvSVvt40r6QvcEpKylub&#10;8BWfTl/p61Bf8S9jSkpKyqslfaWve/pK+pKlpKSkHAbpK30d6JX05TkM/pwnaV5KSspXh7v9PYbr&#10;HxbpK33pK+nL8WrZ68sb/4KnpKTc3yTFgXtF+nqLvZK+BK+GpC9qyv3P1ybMS3lj8Gb4bJJiyash&#10;fd2nr6QP+6AkfeHuBfxhGXvN/2rwRjmONwrp9XhjYp/LQT+bu10/JHzvvSYp5twN6es+eSV9uAcl&#10;6Yt1NyR96VNSUu5PkmLA3ZIUhw5C+noTv5I+0IOQ9AVKIunL+lr58/eApO0lzduL/daNL4tP78V+&#10;6+23bD9e7fvuxGFtlyRt+6D7Snpv0rKk5SHxdY2kdclB1gm52/Xvhvi249OvlqTthPPuJUmxZD+S&#10;YtSdSF9volfSB3gQkr4sRtIX7yCEP4qUlJT7k6Tf/kFJijchSbFqP9LXm+CV9MHdiaQvh5H0xdqL&#10;pC/wfvyFlJSUNx3x33A4vRdJ8WIvkuKQkRS/kkhfb9BX0oe1F0lfgDhJX6CkL2BI/At9EP5iSkrK&#10;mw777YbD/UiKF0Y8xoTTRlKMipMU65JIX1+lV9KHsRdJH3BI0pck/sUKiX8hwy/zq+EvxcZT3lik&#10;n8tr47C+26/nb8b2ZfsLp/cjHitCkmJLUiwykmKXkRT39iJ9vY6vpA8gTtIHaiR9EZK+OPEvV9KX&#10;kcS/2HH+8gH4uoTp+4XDPK/D2vZhbfeNxGGe4+ux7aRl94Lw2A9K0u8+JClukHiMIfE4lBSvSFJs&#10;I0nxME76OuRX0kVPIukDTPqwDftSxL80SV8uEv8iJn15Q5J+EHvxVxKm9+Og6x2Eu9lvyuvHW/Fz&#10;OcxzDrcd7uNu5ock/ebjxGMGSYotYfwJhUWSYhdJindJcTFO+jqkV9LFTiL+oSV9uCT+RSB7SSr+&#10;JUv6MpKkL7IR/lji/NVDIGk/JGndu+VebTf+3nB7ccL3hSStF59nxN+7H3u9Pz79agi38Vq3Fede&#10;bXu/9++3zAjXOQhJ29iL1/r+V0PSPkOSfvMkKU7E44kRxpy9pJUUy0g87pGk+JhE+rqHr6QLnETS&#10;Bxb/UMMP3jiIpMIvW/wLmfTlDUn68of8fw/A3aybkpJybwl/r3uR9Nsn8XhBwngSxpl4DNpLWiQe&#10;20hSDEyKlXHS1z14JV3YvQg/oKQPMv5hh1+E8Atyt4JK+uKSpC/9198l35Awz+aHy+LTd8LWj7/n&#10;brZxNyTt616RtN3Xuj97/73Y9qtZ/yDz7gV3e2wHxbabtO399rnfMuNO70+avxd3uz5J+l2TpBgQ&#10;xgkjjCNhjCF7iSuMVWEMS4pzYRw0kuJlnPT1Gl5JF3Q/7IMJP7jwgzX2E5QRF1T8Cxd+IZO+uElf&#10;cmI/tP34xgNwN+umpKS8+t/YnUj6nYexIIwVRhhLwjgTl1YYo0iSsIww7oWiCkmKmyHp61W8ki5k&#10;nKQPI/zAwg/SPmQj/AKEggolFRdT+AUk4ZfzG77xG7/x//j6r//6tx09evTtJSUl7ygqKnpnTU3N&#10;AxUVFUcJx6uqqo7cLXxv0nxi2zb2mp+Scr+x3+8gvjzOQdbZD/6Ww992XV3dO/l75+/+yJEj72Ac&#10;YDxgXPDxIR47jLi8DiKtMI6FMY7cSVYkKZaGpK+7eCVdwJCkD4DcSVThB25fgruRVCQm8Nf4pW1r&#10;ays8efJkbU9PT1d3d/cQpmebmpo2wG59ff35xvrGi20tbVdbWlquNjY2XmpoaLh8J/DexPlxDrpe&#10;SjK4fleMpOUpXx0O+/Pg7+ag+/DrKuF8/pYJf9f8fWP5Bcw/h+Eu2GAcYDxgXGB8YJxgvGDc8PHD&#10;YslhSCuMgyQpVibF1ZD0dYBX0oWLE170+AdDwg8u/EBDUdmX4KCS+gZmTPjyUU6t/DI2Nzdfr62t&#10;fQ/+WX0B/6h+CPws+KWCgoLfyMvN+wf5Ofn/qCC34B8XFRb9E4Lx//NAFCTMS+Kg66Ukw+tnJC1P&#10;+epw2J/H3Xzmtu4e69tvOzc39x/n5eX9Ln/3WPc3GAd8PPghxgfGCcYLxg3EkDbGEcYTxhUfX/aT&#10;VhirDiqteEwMYyYJ42n42mt++kp4hRdrL+yCxz8QEpdU+KES+7CTRBUKyiT1f1RXV+cODw+3dXZ2&#10;buHf03vLysp+MD8//9fx5fznOcdz/uOxY8f+GKn//zx65Oj/Onb02P9LMP6nKSkpbz2CGPC/GBcY&#10;HxgnGC8YNxg/GEcYT4aGhtqRneUyzvh4E8Yfk5bFqLiwQmm9FmGFrzDOpq87vMKLFRJeXLvY4Qdh&#10;H1CSqMIPN0lSoaj4hVFJMXUfwau1tfWFivKKn8CX7Z/m5OT8Eb6Ef4IvI7+YfxaCeUQIplNSUt6C&#10;WAxgPMB0PEYwbvwJ4wjjCeMK4su78Gd4lPEGcYcNOywGhcIyDiKtMBaGMZJY7DQYT8OXxVgjfcVe&#10;8QsUJ36B7cKHHwoJJRV+kPvJKRTUN+D1TfjylA0ODs63NLV8vLig+O8dP3b8D488cORP8CX7Coh/&#10;IVNSUlIOjMUQxhPGFYjrD0sKSn6jpaHl4wMDAwuMP4xDjEdBbLJYFcrLYlooLhNWiMXH/aRFkmIv&#10;SV/+lXRxQpIuapKs7IOxfxgmqbio+GHHsyiVVHV1dfGJEyfYQOLjxUXF/wBfpD9+4J0P/G98qfiv&#10;KPGLl5KSkvJq8dL6M8YZxJv/xrjDP8k9PT0ziEPFMWklCcukZbHOhBVKK4yT+wkrKf6GvOVfSReF&#10;xC+kEReVfSD7ico+1KRs6hvLy8uPtbe3n2ppaXmpuLj41/El+mN8gVjmrF+m+BcsJSUl5V5isYZx&#10;B9N/zDjU1tb2EuNSaWnpccYpsJ+0Xo2wkuIrSYrH5C39SrogJOkC2gU+iKhMVkmiMkl9A++FwBei&#10;qqOj42x1VfUP5+Xm/UGQSUX1TykpKSmvBxZ7GIdyc3L/oLqi+odbW1vPgWrGK8Ytj0krLixiMTAu&#10;LBIXFonH2qSYbLwlX0kXwohfvPDCklBWcUnFRXWbpMA3vuMd7+A9Uj2N9Y3vLioq+vv4gvxPfFms&#10;IjTxi5SSkpJy2DD++DhE/mdRYdFvM051dXX15OXlHUX8SrrZOJRWmGGZtOLCisfUeMxNisvGW+qV&#10;dAGM+EWzi2mC2ktS9gElSUoF5flr5eXlBW3NbbPV1dXfnpub+6/xhdBsKumLk5KSkvLVwgvrfzNO&#10;1VTXfDsyrDnGL8YxQGnFiwdNWoyDobQsXpq4wniaCmuPV9KJh4QXyy5iKCv7d2Cisg/kTqLiB/s2&#10;ZFGlrU2tOxVlFT+CNPsP8YX402NHjv0ZSPyypKSkpHzVYFxifEKcYrwqKyv7UcSv3YqKijLEMza+&#10;uJOwTFpxYSXJioTxNyk+G/f9K+mkQ8ILRe4kKpOVfSj7iert+KArmhubL5YUlPwsPvz/Ar4SfSlS&#10;UlJS3tgwXv1Xxq/m5uZLpaWllYxrPr6FwmIMNGGFWZbFTMbPvbKruxEWuW9fSSdrhBcovHAHEZV9&#10;KKGo+OFFouIH29TUdLm0sPRvHz92/L/hQ0+L/VJSUt5s/BnjV3Fh8d9BPLtaUlJSxfgGWCx4txnW&#10;vRDWfflKOlEjvDDhBQsvZFxWvPChrOIZFSVF3saUGf9ELhYXF//C8ePH/wc/8NgXICUlJeXNwp8x&#10;jjGeMcMqx4txLoh5BxWWxdQ7yYokxW3jvnolnaARvyhxUYWSCkUVlxQJi/1Ynvu2vLy8Inyg2+xU&#10;Ev9I/nvCB5+SkpLypgPx7H+UFJf8LDKs3dzc3GLGOx/3TFh7SSspw0qSVjw2J8Vv4755JZ0ciV8M&#10;cidRkVBUYUZlomJKzOdK5TU2Ni6Ul5b/MD7c/wrSjColJeV+gfHsv5aVlf1IQ3PD0pEjR/IZ93z8&#10;s2qQvYRlsTSU1Z2ElRTDjfvilXRiRngh7OKYrJJEZUV/YUZlxX6hqL7p677u64411DQMVVdUf1vO&#10;8ZzfP3rkaNqYIiUl5b6CcS0nJ+cPKisrv72hoWHobW972zHGPx8HGQ8ZF01WobAsuzJhhdIKhRXG&#10;aJIUx403/SvppEj8IoSiMlnZRQxlFS/+M1lFogLvrK2tbeYzZPBB/osjDxxhT8eJH3ZKSkrKmxXG&#10;Nca3/Jz8f1lTU/M+0ML45+OgCcuyK5OWZVdxYSXJ6i0jrKSTMeIXIJSVXbS4qExWexX98QN6e2Fh&#10;YVlTfdPVkuKS3zj6wNH/lYoqJSXlfoXxjXEOce83Gxsbr/FeUsZBHw/DDIvSsuzKZGXCslgbCsti&#10;clxYSfHceNO+kk6GhCdOwosSz6riouK/gr0yqrd/0zd903F8YFMVFRU/og0q0pt9U1JS7ncQ5xjv&#10;eNMw4x/jIOOhj4uhsJKyq1BYB5EVSYrr5E35SjoRI37icVGZrHgBTVYmKv4rMFHx4keiAu+sraht&#10;qq2t/RA+uP/A8txUVikpKfc9iHOMd4x71dXVH8Kf9SbGQx8XTViWXTF+Wt2VCcti7Vsyu0o6CRKe&#10;sGGi2iurCkXFfwUmKsuq2ALmHQ888EBBS2PLGabD+OD0ER+JH2xKSkrKfYYWByLuIf79VkNDw1nE&#10;Qz55+B0+PsaFZdnVfsKymJwkK5IU38mb7pV0EvGTNZJkFRdVKKu4qPjv4Qj+UXTXVNV8Jz6w/wHS&#10;ZuopKSlvKRj3jhw58j+qqqq+i/GQcdHHx/AeLMbPg2RXFpNNWPG4nRTjyZvulXQS4YmarfcSVVxW&#10;Jipe5Lio3vHOd76ziI0q8vPy/2na+i8lJeWtCOMe4t9X8vPz/1l9ff1Vf7MwsysTFuMm46fVXR1U&#10;WBarwxhOkuL8m+qVdAIkPMm4qOKyMlGRUFRMYXnBrZ6KH8SRsrKybvyT+B58UH+CDyy9pyolJeUt&#10;iWZXiIOIh19kXGR89HGS8dKKA63uai9hmaxMWBav48JKivPkTfNKOvjwBOOisosSF1U8o+IF5r8C&#10;y6hYgfgAy2abmprOFxYU/p/4oNKsKiUl5S0L4x/jYGFe4T9pbW097+uuHvDx0jKssDjwTsKyOH3f&#10;CSvpoMMTC084lNWdRGX1VJZR8cLzH8Ox8vLylrq6us8ePXr0v/NfRdIHmJKSkvJWgXEQ/I+amprP&#10;IbtqZZz08TJsIXg3wkqSVhjXSTzuv+Ff8QOOn1CSqExWJiqTVZhR8aJaPZVmVODoX/7Lfzm/oaFh&#10;saio6NceeOcDfOJv4oeXkpKS8laBcZDxsCi/6Nfr6+uXGScZL33cZPwM66/CIkHGXRPWfS2r+MGS&#10;8GTsJOOy4gUJZXWnrIoXXLOqI0eOVEFWz+Ucy/n3+IDSuqqUlJQUwHjI+64a6hqeZ5xkvAQmrINm&#10;V69FVuQN+0o62PBk9pMVLZ4kKqunsqxKG1QAXvScysrKnoqKiu87+g5trp74oaWkpKS81WA8fOc7&#10;3vl/Iz5+P+LkScZLHzetwYU1tgizq4MUBYZxPIzvSfH/DftKOtjwZPYSVSgrE1WYVfGChnVVvODH&#10;/tJf+ksFjY2Nq8XFxb+BlDftAzAlJSXFw3h45IEj/9vfJLyOeMmGFuyGifEzqe6KwopnVyYrE9Z+&#10;siLx+P+GfcUPNH4ioazM1CYqKwK8U1bFFJbp7PG3ve1tFfgQnsrLzfs9fDBpK8CUlJQUD+Mh+Ere&#10;sbx/W19b/wzjJeOmj5+Mo4yn+9VdmaySsqtQWmGMjzuAvCFf8YMMTyIU1V6yihcBxuuq+G+AKSwv&#10;eC7+MbRWVVV9Dv8e/gs+lLQVYEpKSkoA4yL4rxUVFV9gvGTc9PEz3jKQwkrKrvYqCtxLViTugTfk&#10;KzzA+AkkyYoXIC6rMKuyIsAwq9K6KpCHrGqotLT0px54xwP/k/8ikj6slJSUlLcqjIuIj39SWlz6&#10;03V1dSOIm2wVaHVX8ezKZMX4myQrE9abXlbxAwwP3k7KZGWGDkUVFgGaqOJZlRUB8t8BbwReLyos&#10;+vtHHziaNllPSUlJicG4yPiIOPnbiJcbjJs+foZFgfG6KysKZDxmXL7b7CrugjfcK36AdyuqMKsy&#10;UdH2vJDxrCr/67/+68saGxtv5h/P/5f4UNIiwJSUlJRk/iwnJ+f/Qrx8mHET8TPPx9F4dhUXlmVX&#10;+9VdhfH9TSGr+MGRuKzMxHeSVVj8F6+rsqwq/4EHHqipr69/Jed4Dp9blfQBpaSkpLzlYXxknES8&#10;fA/jJuOnj6OMp2HdFYVlsrK6K5PV3WRXoQfecK/w4Iw7ycpMnSQry6ridVWsGOS/goLcotyW6srq&#10;z+LD+M+prFJSUlKS8fHxP7PrJcZNxk8fR60Ze5hdMe4y/qayAjxJy6pCWTHlDIsALasyWfFfgBYB&#10;gsKysrITJSUlXzp69Oh/S2WVkpKSkgzjI+MkO09g3GT89HHUigLjLQPjRYH3tazsoO8kq3hWZbKy&#10;IkCKKiwCNFkV1dbWDuDC/8ixB47936msUlJSUpLR+Ig4iXj5Y4ibg4yfgNlVUlEg4y7jbyirg2ZX&#10;SbIy3jCv+IHtJ6r9ZHWnIkBeXF7kYqS0E8isfvaBdz7w/6SySklJSUmG8ZFxsrS09Ofr6uomGT99&#10;HGU8TSoKtOxqP1mZsEJZmbDiPjDeEK/4Qe0nKzvR/WRlRYC0fVgEyHJWprCU1WxBQcEvPfBA2s1S&#10;SkpKyl6orBAnCwsLfwWymkf8LPFx1FoFWnZFWYVFgfvVW+0nq72E9YZ4xQ/qTrIKRUXC+irLqkxW&#10;vIiWVWkRICjBRV/Iz8v/9aNHj/7vpA8oJSUlJcXBOJmfn/93a2trlxA/S30ctVaBjK9hUaA1tDBZ&#10;HaQo8E0pKzvYg8rKsqq4rKy+6rYiQFCKzGq5IL/gN/BB/L/xDyYlJSUlJYv/F5nVb+JP/griJ++1&#10;ulNRYFhvdZDsKi4rEnqBvCFe4QHFRXVQWYVFgCar21oBAqawZbzoBQUFv4kP4U9jH0pKSkpKSjZ/&#10;yt7XETdXET/LfRwNWwUyzpqsrCjw1ciKvGllFReVycpEZUWAJqt4ESAvomVVTF2Zwpbz0SCQ1W/h&#10;Q0gfuJiSkpKyP1+BrP5+Q0PDGuIne1+3osAwu4q3CgzrrfYrCrQY/4aXVfyAkmTFE9ovq0oqAkxs&#10;WAGYwlbyoqeySklJSTkQKqv6+nr2D8inBltRYLyhBeMuhXU3RYF7ySourK/6KzyY8CBNVHcrq3hW&#10;ZUWA2rACMIXlo+zXmdbyQ4h9KCkpKSkp2cRltVdRYJhdxWXF7CpJVpZd3TeyshNLkhVTzSRZMTUN&#10;ZcXUlSlsKquUlJSUg2Oy2kT8rPZx9E6tAq0oMJRVmF3FZWXCCj0Q+uGr+goPxNhPVhQVMVHx5E1W&#10;1rjCigATWwECXuRq/kPgxeeHEPtQUlJSUlKyoax+u66ubgvxk53Zmqz2ahV4kHqrvWQVCivuh6/a&#10;K34g5NXKKl5fZbJiearJSuurgMkqzaxSUlJS7kxcVoyjYRN2xtlQVozDjMf3TSOL+IGQO8kqLALk&#10;yTPFDGXFFNRkFTau0CbrgBeZjwfZTGWVkpKSciBCWdX6OLpfIwuTFeMy4zPj9EFlZQ4wQj98VV7h&#10;ARjhAZqseCJ3klXYEjCpcYXJShtXgFpe9FRWKSkpKQfCZLWN+Fnn4+idGlmYrKyRxV6yCoV1J1mR&#10;1/0VPwBiB8cDvpeyChtXsHIwlVVKSkrKwVFZ1dbW7iB+xmVljSzesrLige8lKxMVy0FDWcVbAsZv&#10;Bo7LKm1gkZKSknJnQlnV+zh60BaBjM9hvVVSMeAbVlbxnRt2cHFZmX2TZMWLwIvBi8KLw/JSk1VS&#10;4wpWDsJVdduprFJSUlIOxH6yircIvJOsLLtKkhUJRUXinnhdX/GdG3Zwe8kqXgS4l6zCxhW8iFmN&#10;K0A9LzovPj+E2IeSkpKSkpJNXFZ7tQhk3L2b5usU1t3Kirxur6SdEzu4JFlZVpUkK7vHymS1b+MK&#10;0JDKKiUlJeXAfCU/P/8fIG7uMn76OBpvZHEnWe1XbxXKKl4UmOSK1+WVtGPjbmXFkzdZsTIv3idg&#10;KquUlJSU186rkRXj8X0tKx7oQWTFrMoaVyTJiuWn8ZaAoax2U1mlpKSkHAiVVU1NzWnEz0YfR+Oy&#10;ClsEmqwYl98SsuIJHERW1mydF2e/loC8uGx22ZjKKiUlJeXA7CUra2RhsmLctebr90JWSZ4wDv2V&#10;tFPjsGXFFiyprFJSUlLujlBWTT6OhrIKm68nyYpx+m5kZcJK8oRx6K+knRp7yYonFMqKJxyXFSvz&#10;DnKPVSqrlJSUlLsjSVZ73Wu1n6wYt/eSlQnLsqr7SlZMLeOyYuXefvdYsdllEy96KquUlJSUA2Gy&#10;OsP4CUJZMb5SVoy3lFV4rxVlxfgcyorx+6Cy2k9Yh/5K2qlxr2TFSr5UVikpKSn3hlBWzT6O7icr&#10;xuGDyoqEsjIHvCllFa+zultZscVKKquUlJSUV8deskq6MfgtKyuKymTFE2R5J0+WJ05ZsTz0ILJi&#10;ZWAqq5SUlJS7J0lWe/ViEcqKcXkvWZE3taxMWKGseDKWVe0nqwPdEAyaedFTWaWkpKQciNcqK2u+&#10;npRZxeus3jSyMlHFZUVSWaWkpKS8/twrWTFuv+llZQd2EFnRzjxpppa8CPF+AVnJR1mx0o+yymq2&#10;DlRWvPj8EGIfSkpKSkpKNnvJikkAk4G7lRXj+JtSVnZQSbIyUd1JVvEbgk1Wt91jBVpSWaWkpKQc&#10;mIPIKt4/YLzOKi4ry67e1LIyYYWysjornmgoK16Iu5EViwHTBhYpKSkpB+deycrqrOKyMmG9KWVl&#10;prViwP1kxeaRB+1qiRe6p7i4+GpeXt7v8EOIfSgpKSkpKdnsV2d1EFlZMWCSrBjf72tZ8cRDWfHC&#10;3ElWbWD7L/yFv/DKO97xju99+9vf/ntHHjjylaNHjiZ9OAeG78d2UlJSUt5wHD1yJDFu3SVxWbGE&#10;KpRV0mNCUlmBpMxqP1nxgvLCLn3d133d973tbW/7/+Xk5Pz+sWPH/gSieU2y4nuPHj0uubkFkp9f&#10;vC8FAUnzk+bZ/KR1kta7MyUx9pofo8ATzCsoKJWCwjJH0b2jsKg8YX7SPJu/17LDoTCBIk/SMhJf&#10;dsftFZcrScsKi7OnizBt6DLFvT8ksyyz/b2WOzgv/r7Me8Nj0OXhtJ8XHlsy3Nadpg+HzPm9+mUh&#10;Wctw/uFnfK+JX+vs5dy/Pwb8Zo8fy7kXwvpKcXHxP2xoaDiHOPpaZJVUZ3VfyooneDeyYmpqmRUv&#10;7iPf9E3f9M9KSkr+V0VFxZ+Wlpb+Wc7xnD97LbLiP5eCgjJpbRuUrhOT0tU9Jd0npuREz7ScODmT&#10;oXdGepRZ6eE01rH1ON3Tw3l4j8H3e8L1uK2uk9MRJ7C97lPGnJzAkHQZWO6YwzSZV7r7HJ19c0qX&#10;jhsLEV2gu38x4kT/MliSEwPL0jO0Kj3D69IzAsY2pGd8Q06Ob0rvxJb0Tm6DHc+unJralT6C6X5M&#10;908DTBsDM6elfwbjQMd1/rYH7wnowzwHp7Eet6fb9WDbfYD7PIV17DhO8ZgmHBw/ieHJ8S05Obap&#10;x63jOo3zGFvHOM4L5+TOawPHvoVt78jA9DaOEWA4SHAsQx6dntnJBvOiZXg/5+k2PIOzsfUxPTR3&#10;Whmc3c1iiOj8DEPzAVw2d0YZUs5G2PzMsmCd+ezle2HHdfuxuePOYo7Hugf+eIcXzsgI4DBiPsMI&#10;jms4ZOFcxAgY5XCenHX4+eF6ZGgB5xgH6xu3rRss0+ms6+jBsggum8VQwbXCNeF3RcFnH6LfXXyX&#10;9Puk+GUcgr6AzPvcb0d/P/hu8zcSor+ngAH9He1Kz+iKlJTXyJF3vjMxft0FXykoKPid2tpayqrF&#10;x9OkZ1q9ZWRlBxmXFU/obmTFC8YLR1nxHgDKqvFrvuZrXkBW9R8rKyu/UlVV9Wfl5eWSm5Ob9MEc&#10;GMqqtLRaTg0syej4rgyP7Mjw6I6MjO3K+OSZiImpsxHjk2dlbOKMjI2DCTet8zA9aoydlpHRXQfG&#10;x8ZPyyjeMwKGsT0yYkxh/Wn8cKfOAw7xo8N+lGnjPLjg4bhjaOYCfmSYNwdmL8rwzCVwOcPsZRmZ&#10;I1eUsYWrMr54DVyX8aXrMrJ0Q0aWH5TRtZsyvn5LJjYekYnNR2Vq6zGZ2nlCmd55UmZ2n5LZ3SfB&#10;E36I6dOc75g7/bTMneE8P1/f95gys/M4hkn4bStPZMD2uN/J7cdlCkyTLYxvPCqTIThOG58gmFY2&#10;bmHeLZnexBBMgKmtR3DMj8nc7uM41sdl/gzAcAEsgiWCeQvk7BOycO4JWTQwj8u53iKWOTjOdf36&#10;HPr3c/ny+ac8TyorF56KWLrwtCyed3CcLF/MsHThGVk6bzyL9Z6JyF7mufCssnzxWVkBWetwPAtu&#10;n8fwFLb3FI77KZk/+yTAsZ8D5wnOj1x4MlrXWL5o+OO99IyseDhurFx+RlaV52T10nNY7sG0Eszj&#10;8rWAaH1b17N8Cefm4Xg2WM51ssgsX9TrGAPXbAHXhHB64dyzuA7PAHyXcV3m8DnOnQH8zoBZMBPB&#10;77WD8+cwJLN+Oo77nfC3g+3hNzJ/5mllLgL7w29Kwe9n7jTXe0LG1q5JRXXzPZFVUAx4UFnxVqK3&#10;jKx4Akmy4gkn1VnxAvFCxWXFVLXpa7/2a9/19re//fchKiH3TlY10odMY2zCCYbSIuOQyNgkJKPT&#10;Ozo9Tll5YSUxZlBmwOQ1DgGN4X2j2AblNKLjHshojLKCfBSVFf4FY9kg9u84B87LAOTI8WGITYVF&#10;Qc1dxL9SMHdJRiinWYgpYBSSGp2/CjiksK455q9h+rqMLj0oYyuQ1erDMr5mwnoEgR7CgiSmtwOp&#10;eDlly8UJjPMpIApmahvv3Yb0gJMWpAJh3A73AbCv6Q0H3zu5Rek8osczvvawTODYJsmKY4LzTK7K&#10;oyrbMcDhFJiBsKawjKKaxnG4wIGgAunMUzAIRItgCSxzeO5JlZSxiGmyhHW5jkrKr6OyM7EBHY/J&#10;aoUSwnCJ+G05KIqMsBYpEEoKcHzhnMPJDIJJElOAzYvmQ1jhsozouL1QitgHjmXBn5MTFPGS8uuF&#10;xKVEViEFshKwegXiUV6QtcsvYPnzWNeASJTndT6Xh6waeK+xApZ1G+69Kxg3dL5Hp6PtO5YAxUQh&#10;LZ3HtA5xTXidVdYkkIbJAp/5/BmIHOOE82YNLItEhu+Tygx/wPjHjOh3zc93YJvcNqCkFjy6X/2D&#10;x/1iGf70zes62C8YX78ulTUtb3RZWZx/U8qKB3xQWdkNwe8EXxVZlZRUQ1ZLgWAoKGRDyHooqwnK&#10;BPOZYXGeE9Y5ZFnnAkm5ZUogqglIZRJSsXVGCUSkgpqhoLJlNaIZFrY7e17Wd2/JUy98RD7/bT8g&#10;X/6hn5Yv/cBPyIc+/p1y5aGXZGb5OjKnC5ARJeXh+CwyKwhLMyrDZ1Uj85nx0bmrXlZg8YaMqbAe&#10;ghiYYVEEEAkEMkl5GBQKsxwKCT9IJyWAcWY0FMUYJGJQGuMQBjMbZjiTG5x3U0ZXkckBW2eS+wJT&#10;YJpDFRXeu4p1kfWN4PjIGLLACUxP4jgnsIwSc8eKfeB9TlZu3hSYwfQMZDWz7bIqIy4rFZYX0Tyz&#10;Cw3cCNheNJpdeSm5wE7hBPM8JqMlzaZcZsVxFRWyF7fcB0AESAbKBRUX5oPMtt38Be6bgjFRqXAC&#10;KXmyhIbxJFGFcjRpLXHaZOVFtRRlU5AT14GgDJXVRWw/mg5kdSWDk5TxvKyrhCCSRFllC2olIJKW&#10;TmcLKcTmL2n2RTnhvCFsCkqvgR83WWlWdQ4ZFURBMczh83A4YYSZDcfnFScsSspEZSKz7Infq1Xs&#10;68rjH5Cbz39Mefi5b/Z8XG698MmIRzy33vVJufncx+T8w+/DsSGzU4EduqyszuqgsmKMfkvIyuqr&#10;kmTFCxD2XhGXFS8gL+ShyqqwsFxODSxqEZ+TzA7YlUnI5Bx+vM8892F5/Mn3yTbkoeKCcCJBmZgm&#10;dmWEGRiGJjsW/1278YI8ePNFtx5FxXX53hkIDGjxnwoL45imrBbXb8jL7/mU/OKv/Ib8u3//+/Lv&#10;wb/+N/9Ofu/f/gf5j3/wR/Iv/9XvyZe+/BNy/toLMs4iPpOWh5kWMy4nMmRbxjyHmWxrTLMtyoog&#10;w4IIKAjNZJDRuOI1y1woL58NIfhr1gSpcJoyonxGtFgR2yKQ6RiFtA4BgglIahJMQIajKyx6xLoY&#10;jmGa4iGTYAr7nqRw1vA+Ll++JiMLOOYFyBXHGMkqZPUhmcR2KCi+l0yDWcoKxzyDY3XFODFZQSAG&#10;ZULhbF59Xp7GtX/pQ1+Qd33w8/LQMx9WwZiYlhHgLz/+fnnpo9+q61x69L0Its/K1Sc+IC984HPy&#10;IuY9/Z5Py5mb78b7nLi2rj8vj7/8cXnXhz4nz7z/M3IZ6zL7OXfrvZj/Kdm+/iICE7YPcVx89H3y&#10;5Ls/Kes4jnlK7FXIysHgjIAcZGmRrAJYFEhUqgok60W1p6w4X4sEWdznsqpQVlFWBXlQUk5WlI4T&#10;VghFZMs0+yKYb1lXKKvbJBVJz4lPMyiKyeSk18DLKQLT5zD0sspkUl5YkawymDj4PbFxLTrl0MuK&#10;RYP88/HQsx+Vp175DL47X5D3fvy7svnEd8n7QHz+c+//vDzzns/KhVvvi47LPrfJjRuQVetXW1Zv&#10;mczq1cgq3i/gocqqoLBUevsXVEAUzsjYtsrq4pVn5Pu//8flO77zB+U7vuvL8unPfLecxT9QSmxh&#10;6YrML16GvJBhQTbTyITmIAMOp2cv6LLZhUty69FX5LEn3qf1YDOQyCoC9/zyVWROF2Qay+dXroNr&#10;Mon3UmAzi1fkvR/4rPzD3/2n8i/+5b+Rn/qZX5TPfOFL8oGPfkE+8vFvl+/+0o/Ib/7WP5L/+B//&#10;SH7mb/2qrO0+qsWBWaJSWI9FWYXzOM1sKygaVFF5IBvNrladrMZ9tmKorFRYGKe0gmyJ8hlevIoM&#10;iNsEEJbKag1gOA4mPGMUFZYPQ0QU1wSmxz0TfnqM71/idpgRUrSXIStcp+UbMrVCYTlpGVMQ1rQX&#10;lsuqICtmVRDq7bLyomIAMiCiOVzLJ176hPzab/6u/Nwv/j350Z/+RfnIt3yPbCDw3nz2IxDS++UK&#10;+P4f+Rn527/8m/ILv/b35Ys/+Dfxz/gj8m3f+6Pya7/xD+Wn8Jl86Yd/Wh5+/qO6TYrukRe+Wf72&#10;r/ym/Mrf+wfyd37lt+QnfvaX5bEXPyEf+swX5Xf/yb+QD376i5DhU1pf8wM/8nPy2//on8mNZz+M&#10;LA/vp0woG0+WuAIyGVSQRWnAs+wtMy8Dt+2yR8sEFchIizBVSh7KClmUyUrx8+4kK4eXDs7RkRGV&#10;LsM05ztZOQFxnsH1s+WEDMqLmeJfuuhFhWmVtAExLVAAgJLS6bMUAuumnoGgIKwsKYWZlsMEpdcy&#10;yHqIKxp0slrB/p56z2fk49/6Zfnn/9e/ld//w/90IH757/2OvPLN34HvzMdk/coL2I//fLC9qc0H&#10;pao2ldWrfcV3aAd0J1nxxHiC8cYVe8mKzdZNVrygzZDVi4clq5On5rRRBKUyNLotUxDHJz/9XfKJ&#10;T36nZlxrGw/KU898APJ5t1xHtvRe/EN+5T2flEsQ2oVLT8q7Xvpmec97P4VM6nmMf0w+9OHPq6hu&#10;PvxuefiRV2QSQnvhXd8sH/v4d2jWdP7yM3L94Zfkgx/5VnkagW1t55aX1VV5/sWPyZd+4Mfl45/+&#10;bnkv/o1/+3f/oPzwj/2sfPmH/6bOe+l9n5Yvft+Py/d834/J6s4jyMYuyOhtsjJcAwyDsnL1Vx5k&#10;LKGsRpcfytRfqaQe1qI1Yg0XKChmShPIfigfZlHMfIiKymQF8VBGtn3KZwyiVgEtXoLcLmH+ZRlf&#10;cIyBUQicjCk8VsJ5+GOA906tXgfXVFhTkNQ0jlVBVsZsivVUsxDq7OajMr8FMe244pkwwGjRF4vg&#10;MB7KambnUXkZnwdFxX/Az73vW+Tcwy/L6Qdfkk8iAL3nY9+Of84fkY9+9nvlUXzG3/y5L6l4XvzQ&#10;5+V7/vpPyvdBUi9++Asqp3UE8PnTj2Hbj8mj7/qYSuwDn/hOeeaVT8lP/fyvyme/84fl09/21+Vf&#10;/95/kB//qV+SMzdelgef+rD81u/8U/kn//xfQYAfxbE+njnWPcn8C9dxw+Yx6JE7yCoSFjImispk&#10;ZVBSxqoOvayYbUXCgmA8TlZOVNnSgWggFg7D+ipbFmVOOp0sq6VISu6cnKwz50NYF2SNGDju5BTM&#10;82jDIF9fFF1Tf33c9eO0m8ehFdFZMaHWX0FUHOefjeeRXX/5x/6W3M3rD//Tf5GPf+HL8vhLn5JH&#10;3vVxZOIv6nFQVtObDx2GrPars2LsjcsqXgzIGH7fy4pG3k9WYY/rr5usiooqpLdvXlsAmqzmEEi/&#10;BBk8BKEMDG3K6MRpZFRnZRVp+SOQ0PuR/XzLZ78o7//gt8h7IY/v+M6/Lu9+5ZNy9fpz8uUf/EmV&#10;3BlkYR/95m+Xj3/yuyC0p+XHfvzn5UMf+YJ87lu/Tz79LV+UD330W+WLX/pRufX4+2QeAXgMWRmL&#10;BqcRwNchrw9i+W/99j+Sf/Vv/q38Y/wD/+f/8l/Lv/m3/0F+Av/4Lz/4oixt3VRJZWAxX0ZUOh6I&#10;SmU1i+A/B2GEwoJcmMk4WVE+XlisEwJaB0U5maDAGGSh6+O9I/PMfhyjCwDZITOsEQhKh9oaEczj&#10;GBdwXIuAQ06DMTDuhwanxyEph5PZ5PIVCIrCugY5PYhM6iGZQTY1g+NzmdQtmUPGN78NSWwj0O8g&#10;g9oFKiMXiJjBaEDz05n5Tlbvh1B+4VeZMf2U/PBP/h0V0uaV5+XCrVfkzEMvaRCniC7jM/uOL/2Y&#10;fAf+NDzx8ifk+/7Gz8hP/twvyw/86M/K92P8FoQ1d5oZ3SNyC5nXz/ytX5NPfeEH5H34PvzNn/sV&#10;+eTnvx/TX9Zs7Jd+7bflmXd/BvN+QH4R+/67v/W78jCkOI9Mj/VpWVKNw+O3gBqek83juUJCkayM&#10;PWXlRBXKSqe9pCIuQU6AolrCtBUJRg0slEx2ZPIxWTlhxWXkivIoI2JSW/HrG1FdnJeKioVCQlZk&#10;aIbkJWSNGsJ584TzogYNeB+/B8E23bVy+6GswrqkuKw4ZCvG5z7wefnrdymrP4KsPoE/Q4+9/El5&#10;L75/V5/8oDsWk1Xd6yYrxtyD1FndN7Liwb4WWYU3BPMCstn6ocqqpLRKTvUvZclqFsHye774N+SR&#10;x94jg8NbwoYWLOJb33pInnz6/fIRiITFg5/6zHfLB5D9fOCDn5NtBKZ1fLm+4zv+uly5+qwMY3sq&#10;q0/hXzqyql/85d+Q92G9z3zui+B7Mf5ZZGjfInMIwqy3YqMKMoZMaRKB/0X8C/8BBM3PftsPyEc+&#10;8R3K90GE3/vln5SNc09AAMiocJwZXL1UlFUx0wJDnmHK7A6y0qbsSxQWsysWCbLRRTYs1mP91DAy&#10;qWEcp4MyQgbkYbEd5w3NXfL7ZuZHWRIWW2I4g2MGYxgfx7k4QWWYUC45kGlNIiObXqGobkBQEBXk&#10;OUuQ6SmbtyCqRyEoiArBY/E0sigEFhUUAzixAB6iy10AevylT8onIJUnEDi+8MUfkb+Fz+zyY+9T&#10;zkNYlNq5W++WT+OzZ3Hfoy9+XM4ie34PMuZXvvnb5F34fH/6b/+afPrbv6yNNua2b8ktiIdCYtHh&#10;34AAvxOCu/HE++UTn/s++RFM/+jf/AX5Ij7Tn/yZX5Zvwz5/8Vd/Sx5+5sM4l0dkcRfixfkoyBC1&#10;+byC84PIFBw768ey6uAwvRcqJw6NQFYmqpBVAhmtQUxrEJQCGTGTiJrKE0qLRYWWaanQnLASZUUw&#10;L5TVIt6ziO0wc3JFfBlBGQziLtPJ4LImLyEVUSArj5vHz5nCwbRmXHy/fScycoqLisvvKCscJ+uf&#10;WJT7la98xavozq8/+KP/JB/7wvcjW/+EPPmez8iZm/ie+WO5D2QV90XIob/iO3ytsmKzdesXMC4r&#10;uyH4UGVVWlYj/QMrWk9FWQ1DViz6+9BHPi+f+ZbvkdX1G3L63GPyzHMflJdf+YR888e/HbL6Nvn0&#10;Z75HPvmp70R29Vl5z/s+I1uQ1QaynW/91u+Xi8ikhsfPyEc+Rll9N6T3XvnJn/o78vhTH5Cnn/+I&#10;PPXch+RdyMRefs+nZRZBmJKaQMB2IDgjE1ncuCm7+OF+4lu+V3751/6+/BgC200EuY1zj8s4BDfG&#10;YjRfbGaMEAT3jKwyrQOjFoLaGtDXWfliQJUVi/NMVksQE7InQjmNelgHNQpZDC95UeE4FcoKxz3q&#10;YVan2RwyRTIMRrS1I5jyQMpkbAbnrMKCpAImAiZxXlO4TrMrN2QWAp1FRqWi2nwY2RQl9YgsIDNi&#10;INe6Ig3aCEIILITS0kDuA5MLTiEMdk/Ks+/9rHzuu/En5YWPyae/4wfl53/pN7T+6WPIsF7+yLfJ&#10;LjLab/nOH5Kf+6W/J5/8ti/LNfwLvgSRffiz3yvvxWfNxhnMsD6NZbw3y2T1s3/71+Wz2N7Dz35Y&#10;Tl9/F+TzKGT1JfnBH/05+fCnv0d+9e/+A/npn/9VefmDn5e/A6ndfPpDMrv1sMzvIFP0LEJcZAnB&#10;cQnBUZvTq6wApJMlpBhZy2Kyihf/3ZZFgUhSgJklh5RRRiReLjFZaWbkJZURFd9nmVO2wG4r4gsE&#10;ZRmhysP+fHicSPAZMlPSbClTvKdQTgpk478bKgSVgu2L5xDsK9wfviNZsjJMWGAF7336Pd+i359/&#10;9x/+QP7oP//xgfjt3/1n8v5Pfrc8jO/czo2Xoz8AbDzzOstqrzqruKzCOivGd/KWllXYewX7BWw5&#10;HFk9IGVltdI/uKqyGhlzsuJw9+yj8q3f9n3y2c9+URtXfPijn4d0XtGM6HOf/z753Be+T4sDn3vh&#10;o9picH3zJsT2oHz4I1+Q02cfh6zOIjv6pLyC7Glh9bp867f/gHwLMqqPQnaPPf0BheKaXb7qAjIk&#10;QyYQ+CcWrsgEMp5pvO9D+Nf+j//pv0Aw+xXZRRAYw/xxyGICghlnVqRQXiyGY72Py3KGIY1QVKGs&#10;FJWVq09iHVMoKycs1xAiApK6k6zGIEfC+jOVFeQ0xHvCTFCT53So94lNXVAiWeE9hgqbQx2/KFM4&#10;p5mV67Kw/jAk/ojMsW4KRJICSwzmXlYUkwYWBJEIBHYXqDK4YkEXlBh4HnzmI8h+fkHropghffzz&#10;368NLFjsd+7mu7UxBTOgX/+t35Wf+LlfkW/9nh+RW5DZh/DH5cd/5hflb+Iz+qEf/3kI6sOQzS3I&#10;6hG5jvd+F4sLkV1TXjOQEJe9B9n5F77rh3T5d3zvj8oHP/6dkNQH5ct/4+fkyqPvlRmImJLi+ek5&#10;BrJaxrHy3rBIViYsGw+4TVZABRWiosrUSTGLigsrghJCQCUqGQTVZQ2uTlRZUEgqIieoLLHxfX6Z&#10;SYnzKYnMnwpKg/OAiQOfWZx9ZaVZlEPX99vMaqRix8Nj4L4I17N98lj4Xi88vceK4HMIWwM+/Pw3&#10;yzPv/YzWQX3+iz8a8YXv/THw4/Ktnm/7EvDjH/zUF+XZ939OrjzxQb1WvA4qcjCDP7/Vbz5ZhU6I&#10;+yLk0F/xHYYHdlBZ8aTfULLqg6zYEnAYkqKoRsbJrqxtPig3H35JG1WsrF3XhhKr+Ldz/sozcvoi&#10;/k1hfGnthiwhgE8i6BJmVzPMcBCQVxCU2HiC905tIFA9eOtlOYusa3b5mixtPCRrCFxTkA3lNAnZ&#10;kAnFyYgCWsS/8He971vk4sMvy+QKBAWJTCxjf4Dj7JHCCctJi40W3D1VTk7ZsvKiOoCsXJ2Tm68N&#10;JeKywjGHshrFcEyL9i4obFKvNy57OcVlNTTpsGb8FNMkRKfSpqw8UzinWbaaxB+BRQhqiY0nNiEs&#10;sOAzDoqKsKiMDRNcMY27/8Vgi0D7Z23SckWACEoY8j0MTrxP5vn3f1Yee/HjvqGEa6Qxh+1vQlw3&#10;nvqQPPrCx+Wx5z8mNx7/oGwggG8gMD8CkT377k/JpVvvVmlSTJTp6rkn5DwysvXzT2omaNng9uVn&#10;5Oz1FyCdx2Tr4tOyBomsYZ3Lt94ja5CMvt9LSkXsuU1WXlhO0hn2lRXkFGIZVZasPGxM4bhdVk5E&#10;GRmtaDaVkZXNzwjJi8Ak4aUQycB/Ng4vGC+tCJ2fWcdNUyIAcrL6KNfSzw0z2/KiMjF5ORmJsoq2&#10;j/2FoiKBrMgWsuYHn/2oNpR45MVPeD4pj730KeVRz2MvfVoef9nx2MufkhvPfFRbAmYE7pjZft1l&#10;dZAGFncjKxJ3hnHor/gOw4PaS1Y8KZ7c3crKulo6XFmVQ1ZDq8iEdmUIohricMKND45ty+DIlgyB&#10;kfFtvY9qOOpV4jSyBtcbxQibvSMAuy6TTsuY3jvFrOGiBmM2nmDdjIPFXJc8zKKuQlLXZBLCmNCM&#10;ybpEchLSRgxsbUcZcRmEMk5RgTHIik26HbYuReRlZTKJhLWHrIhmULwHCqIi2Dazq4kVNjl3dVUs&#10;ChyBOKLGE1F9FURFcG4mKwWyctfE4E3PXlzEXyNKaRrHPYPtzuA4QmYhx7n1h2QBolpAVkUoq3lt&#10;TOEyj4ysHkOwesyLKtYlDrCAQ0xWLkgGwUgDELYBKCpub95Pz2FfbGk4u/EojgnCBAtsGo/jUBFt&#10;QESbOE7NhtzxzVNO6zd1mAFZF+aRBYhrEesZOo1z4/sta1zGcZiwWLyoPW5wHtA6LEzvJytXL5Up&#10;+nNy8pICq5BIXFZW1BfKymGiIi4DcNg8SsphWVQoKdesHBIA8xARpWNdG0U33Qay4joZmbn1o88x&#10;mgdMVppJUWxsok5ROVQ+2GdWFrWXrLJExf24/VmRH9HjjcnKzcefAVwHV1/n0PvNrlgzfg9vmL7q&#10;WkOGxxCBY5mGrF7nYsC7lRUTkTeNrIgdVCgrHvzdyuo4YBrKixb2XmGyegmy+oN7LSvWWfUNrbl+&#10;+8ZPOyYMm7eL4Hoa2QKkBBGpoBh4KaWZM+A0cDf7jiFAj0+fQ4ZwXk4NLUlb54h0npyWXgiRAVqL&#10;+AgC/TiBMLSvviycrFRYFBKCdiQVneflgvcrFJRKykko0/DBzYsyIDDk4fyspuuEIvLozbZgao3D&#10;B7Uput7My/3yfdifFTsSyoryHYN4xuZcwwlrPKF1T/OuqNPqodw8yBpMYXvzEOT8KoI6Av48g7sP&#10;5nMbgI0nfDZlZMkKQllmU3EVlUODSCCrqDhw17GAcZJVVIjAb30GqviwbRXONsexjMMt7GcLggAL&#10;GLfjmGcmBNFkQXGBRbBEsC7HQ5aw3hLeT5YhvmXKiUOwxHMjkBSFpSBzDGXl5mEaAdXJiHVSCMo6&#10;tGI+x22NKVQ+JiM2pECGh3nrkFQcVwfl/vmrgDSgZjAZZaREYThc4PdBH8ekgtJgzwDvgnxIlLmA&#10;SEwe/TOB97jlmfkqM+4rOi4vI48KChKJ8POicwmO/SCyCrFjDefpcXmRUra6vRjR/oAJyk2zSf6z&#10;MsU6q69+03XGacbrg8qKHiBvCllZVpUkK55sKCtejDvJil3Ztx6WrIqLq7TX9IGhdRmEtJRhjI+Q&#10;DRnAkAxOsPdtZlbItkY3pB/yGRrdlDHMG2drPmQSY9MI0tOXZBKZ1OTsttTWt2k3/8UlNVJTe1J6&#10;+1dk0mTlUSGxr77bQCYVycRnVx6bHkaGlBGRyelgstJl0fZNVhBSJKsHVVbMrNibBIsDhyGqYazn&#10;bv5lPRnkRFGZrDzu3C4jY4SI2Ipv+ap2ETWLbHAa8iWsg5rBdhVkT/NryDLWH4YAICAGcmRShJnG&#10;AuWEjGZvWbmAvRjIivJxxYEBkBbvvVLpxIHUjAUFoiK6H66zj6wUSJaiJfvIKi4snXcAWUVy8rJy&#10;QxvfS1aYRkZldVOhrLQIUDMgrOuhsPaSFbMmC/LW+CAK6oRB2WNBOgrWHOIYM5+Fy3T5JyKUVdZn&#10;5dGgb9N+G7fJCuduwT8j0IyQFEg2a9oTCi2Sh51X7Dy4v1BIesx6HIY/nvC48D6TlYkowx7HCjhv&#10;cuNQbgq+17KyWH9fyIontFdmxYvxThCXFS9eXFYv33tZHZG8vEKpqWmThoYeaWw4KY1NvUpza5+0&#10;tg0o7e1D0tk9Jl09E9LRNSJNWF5b14V1BvTxIacGliGvdekfhsQgsMGxNTlxYkyKC6ukKL9ESgvL&#10;paK8Qbrw3jFmYFFQxxCBX8UEyaicICp2g6TFdBCKZjAUixbfseiNmISuZOQTyYpkpMYiQs2g/LS+&#10;z2Oy0uwNInGycjCTMllZVjUEWQ0FsnLC8hkWzofnRVFNYvnUCpuZX5OZNUhpja34HpQ5bG925aYy&#10;x+IxKxZDYNeiL5UPi8MYrJFNYMhisIUt1lM5FgiWLUIoiwlFY1GRHcXEjArzXaBEUMR7ZrGtOb+t&#10;LKJ9QDyQiBXPuawJ81VYFBX2GYHjo3x47JoRPrSnrEI5Zcbd9DIxWYEVCgvHurxLUcVkBVZwPhEI&#10;mKzDCjvbZQvHuKxMVCorzbScrNjkPOxSyRUDssWfFQc6mIWZCBhoM2JyQdkFaErJB3Ucj+tHD/PZ&#10;2zjFxOvvsc9HPyMcv2JZb5D5sjVnKKtofwpFkAn8meDPIj0WTT4PfB1QTAYm3lBWSkxWWcLieeE4&#10;FJ6bPyaeo+GuA4/THevBZMXjzYzbsbyBZLVfMeB9LyuePMtC70ZW9zyz4rOwco7nSUlRlZSV1DpK&#10;3bC8tE4qIZjK8nqprmiUmuoWqcUXp6a6GfMasV6dCqimulXq6zshuhPS2AjhNUN4zT1SU9UsZcU1&#10;UlVaI3UV9VJf0yQd7b3SN7oqg2zKPQtRLVzyskLQJyqRqzI0j+yGw+nz0je+63paZwOJmKw4ruJR&#10;kbl5dmOuigpyiWRFKXGcsolk5qYpKm2qjgyHaLdIlNUaiwFv6rLszIrvM2G549Ee3cEElk0xg8I2&#10;piGp6TUOHTMganqOYK0t5hjoKSUGZA3KfsibYgllheUqKbC4CUnoTb8A6xHLMjh+m6woMMJ52Jbe&#10;OBwQZWomrVBWWO4k6o+B01geymdR1+M4ssINXzeFaWN/WblMaxnSM1Eplk2BZeJFZbJaRjBfPv2k&#10;imoVaIMLkJGVZVhxWbF4iY0qmFE5smXl66QuIdCroJ6KoOCiIItts1hPi/YYnHnv0i6BqNjDOHCP&#10;k8FnAMHPQewc8sZrhyua1c/HwPGrpLJkhXPB9vXWA2JB3wSl3SiZpLJl5OrRTFbZyxSbDyJR+WUq&#10;FcrKCyuUVVxM4bTWtel8JytXf5g5bituzMILin8eXCfCnHbHMpXK6jW9knZ6EFnxxF6NrHgxD11W&#10;pZBVeUmNUkaKqqUkvwIZUSXGITJSzHWqpbKsVmoqGqS2qgkSq5cKTHNeVXmdTtdWQ2xVDVLNadCE&#10;8ba6Vuls7JDu1h7p7Z2WvrFdGWIzb+1uCFJhL+iKK54bBP2Tp6X9xLTUNiF761t1zc4pJ2ZQEJLJ&#10;itIxgVFU1ozdNcZwdWAsVtSh1n+x54lMNkXYJx/rpaYoFWQHhMKiqFhnpUWBuq5rdKGtB1VWQPfP&#10;fbNhyHWICttYvak37c5ssM++jKxUWOsQFoK6axnHhgmQBTMUBmcvKo7zXqQIZjSQFHGyAgh4XM+9&#10;D4Hcy2oBmKiiYMhiQS5T8UFG206UUeu8mKxY7GiiIiaVUDT7ovK6nfg2OJ4lqbisTE48P5yHA2KC&#10;DMgqQVCPsisER1cUSEmZoFwWlenAloExKNaLYQ0mVGQaPB36/CuVlMcHZc0uAGWlktqBpCLwGWhR&#10;6d6yyuAktRiJCmAfi8jUls7iuBnsGdSjIH+7ZOzY4+i5HWAdFYVtG0NKi8KKZOXP3QkJUE6YpqSi&#10;rA/DsIGL+wOxj6yiz8WuNeZx/2B680GpTmX1ql9JO91PViYqQlHxZFkEGJcVL05cVryIhy6rvJwC&#10;qS6rlxpkSxxWEWRWpZBVSX65Sqskr0yKckuUkoIyrFsrLfXIqCCm8uJKLeYrxfyyonJkUji+smps&#10;qwayqpHGijppqW6Sbsiqp/mE9HWPydDoBsR0HlkIGxggG4GAJplpsaXgAoQ1c0Zau0alrKwB59mk&#10;PWyweI2t+7TIj+OURAwTFe/DcvdiXffcUImwWE+L9iAiHVcZsQPYmzK9wb71XPAmnGeyMvgeZlwq&#10;PBMW9ssh53Ef7P5IezyH8MjtssJ8yIr7mkHANlmpSEB0I2xUBBeKxEsLgU/rk6L3YEip+fF5iozd&#10;LSFYasMIBH43n9tDxhPKiue8gQyPrQw3sA6GzJ5MLLfhRbMfLN5Lnp+9LYppBccaosV/4ECyQuax&#10;iuCo9VYIisuQlNVPaTGfx7X6c5KKB23XYMICdWY5A+k8thfBQIygq8VeXiRR8RzBcUWy2naiIlp0&#10;CpysDCzLEhXgNgGzKIopyp7igtXzAMHxG3ZOcbKWX8p082RoDxqUlQlEr4UjLivFy8qK+ExShvXU&#10;n8l0M7JyRYE+G1QgKI/Lrrh/J6uZzYfumazy8vLuRlZsmW2yulNrwDeNrOyAkmQVZlWhrJIyq4PI&#10;6p7XWVFWucisyguxzeJaqS5FNkRxldZLZVGNVBRWS3kBsqoCyAjCKskrVSnVQELNtc1SV1kvZYWl&#10;UpxXLEU5RZBZMeRWovMqisulsqRCqSqplIbqemmuaZJ2CKt/YFLGJlbBpvQPr0lP36KcPLWgTeiH&#10;Jrekd2Be6vElra+qQTZ2QiYn1yEr3ujLuilkWDFZueI8JyiV1PI1D0SFjGgSEtGOXyEfdviqcvId&#10;vyoIpCoOBFneA0Qor2ldL4MrEsxkWNoqkfvGkJnXNPYxw6yKkluFIAEFNcUsTYsFXVbFrMtt0wTp&#10;96sigbxIcCwUiANCgrSYCals/PLwuHV9iECzMd8oImt7KmNkdipMJ1TtugnHwZuNiROLQbGE4xnC&#10;DGoB2zWiZUpmfVcvZdwuKsPVV4FAVhmcrFZOPyWrCJYrFJTBIj/8O1dBXcyg90dpEV92cFcpeTFF&#10;+ECtQdgHZeKKuiAhHBexeiYnK5NOmFk5IfEPA4ts+achLifbhhbxMfADBnHNnjRoO0yu7NKIuCby&#10;Jp/bSZKRSSq+rmWUdt7hNSCUTCgsO04TlRWHuqJKnouXlWKiSpaV4/WRFTKr36murj6LWJrKCpis&#10;SFxWPLk7yYoXibKKd2J7qLLKO54PwZRKUWGxVJayjqkBIMsqwbAY0iqGtIqrIK8qqSiCvEqwb2ZO&#10;LOYrrca8cs2oyosqVGSUVUkBpFZUJqXFxRhiWscrkIVVSAXe01DbJE31bRi2SXVFs5Rhf+VlrBdr&#10;k5ambulobpfupkYZaG+W4W7IanhWJmbPIIth0SHEMH8dYAhRsc7LZU8mKMqKUFTX/WM1Mo/R0IzG&#10;C2oaQZ/MIJDOAr1fyMPHwlu2Ramo5PB+a3RBOWnjC+yDcJz7sOyNxYqTkJUbOlRYkaicrBwcdxnX&#10;3Ja7V8nEQUJZEesPcAbSUXwWRwlpww1IQqWF84jkh/VdU3isx6JIHNvMqm+ViHHOm8PxzUGobCix&#10;gPXIIra5hONScGyO/WXlZJcp7tPiRMjJ7qVa0qI+iAlBW6V0G15MCHzWkEKzJ5MSAuUKgp/CIGdQ&#10;VCoo1yBCYUu+CFeH46Tl6mYygddlMSapKGMysP/M/WuuOE+zI10eE5FmWQSyAlq0B1RMCgXo9wvC&#10;QM4gza6LTCKOUDCZczBZ8V6mzHJ3rmtYL+zVPSOucF0vK5VDRlDZssLxRdeIMuWxOrlkyUrX4TjO&#10;z5N56KaD73EdC2ejouJQ1wFeWtObN+5ZndUBMivG3TvJijH8TrIyYb2hZBWKitwLWfFivW6yOgJZ&#10;FeYXIvuBZCCU2vJGqa1sk6rKVkikRarKmrT+qjQfslEgpKJKKSuGtIpqIbJqUCkVJZRcHWRUq/Vb&#10;JQXVUoJsrbigCAJD1oXMq1ApkUJkX5wuziuSguNFkn8cQoPg6soqpLWmWk401ctAa6MMt9ZLf1OV&#10;9DZUy0BHj0xMLsv08gWVz8Q8gYggLjIFUU1G2ZTJCvNYF+UlQtE4WbH4C4KiqBBEiT33aZYByAci&#10;XUapMftZg1AUl12ZsDhkpmXiyojKLY8IZBUWK2YEyOXIwqw+K8JJyQkrIy0u07o1X7Ro6HsorQjI&#10;CUMKiCJii0T2LziDa8Pm9MbMCm8+vo5lbji3xqb0AMejPWcoFBdFZGREZdxRVmzpCNgcnVJa0UzJ&#10;sYLAtkyiJulOVquYt4ogtoIgGUkJ45yO0GI+4DOpTPEfZYWArEHZFfe5f/NeSth2mD2ppALpUEaG&#10;m3ZZ1X6yssYSUdYE9KZlbFvroLBPNv7QIj4K0ovKsjwOs7I/T0Yw2bLSm26B9vJ+OSNmyip68OMB&#10;ZGVYVqOiCmRFosYpF/A5AQpIe3qnqIJraLiM0c7ZycoIRRURyYp/PJ72snrdHmv/amXFOL9XZhX6&#10;Is6hv8KdvV6y4kVt+/N//s8//8ADD/y7ysrKr9xLWeUdOy5F2E5pYZk0IqtqqWqWhpomqa+sl4aK&#10;Omkor5b60jKpKymXWmRGVZBVOQRWlg9p5SOrKiBVUlZYI+WFtVhWo+MVKjNkY9huGTIuyq44Dxlc&#10;LoSVUwRJ5WPfBcjsipC1lciJhirpa4Gs6sukuwrTFcVyoqpITtaVyWB7u8xOzMjCyjkE1+sytYjg&#10;vsh6KCcqk1UGn1VRVioCn1kheGeK/gJZIZA6WblmxTZfsytmPf65UVmZlcdkFA39/qzxhmvA4ebp&#10;e/X9OB4WSy5jyLo0rMNjzcgKoolgNuRuEmbGMwfJsVXhFDIiY5rvpYSAdnZrMGPiENfCwV4xIKjF&#10;K47oHjBISrmqzGGb83ivgn0tkpisVEwQqRGJyWPZl8KMCsGdrRu1hZ8JikOfNa0iKLJIbwX/yCku&#10;Yw3z1xAk2csEe0DPiChGUORn67jA6oOwBl62bmMg9TJhtrPjiui0mA6wab9m2Rxuu+9DRCQrB2XF&#10;7UTCApGogoBtwV4DPo4hKubjEOgxUkr+WOOiIhnBUDgOysf1CAFR8VlalJUXlsnKhKXSIv59Jq47&#10;ySrK/gCvJ7NVFrdSKppJmZR4vnbu/vxDWWkRLYSkGVQAP6e4rJgh8zN9nWV1kGLAuKwY4+9rWe3V&#10;wIIXaa/Mihf3/F/5K3/lV5HO/veSkpL/XVxc/JXjx47/GYvyEj6cA3H0yDHJwbAIwqopLJWhlkaZ&#10;6qyTgfpiGWookam2GhltKpeRpgoZaqyQQQjlZG0NpIZsCtlRGbKyssIiZFLFnhIIqwKSqpMqZFvV&#10;pRXSUFYjzdVN0ljVCIFBcIXlkFWh5B/LV/KO5WGYh3m5UnQ8R4qPHZPynGNSX3hc2soKpLOyRLog&#10;5/7OHpmb2ZSljQcRKJH5IIC7+5cYpBGwEYynfeC2p+lGElGcsCKhIOjr4+axnSkE3imKSQWF8Q0P&#10;Mx8+bt6/1xXzhdt0+9FtYb+sHyNRV1B7scisEMcJJtmCEPOmcPwsjiPswJf3aClrkIzPejQjgmym&#10;AO/lMqYha5LppsnkZHgRQU4zi5czsgKU1yzxojJZzWGflNUCheVZgLQWIFQtIty8iWEAJRYUERKt&#10;m/JZlAJJUEDMlG7nKVlFwCKUk7HOIYKk3qwLtGskkxGDHYMb3r9k9SQaSBlcXbBkazoXTC2QQijM&#10;gliXByERrdfz4xSVk5UTljU7V5HhfZZlOTkFQdnwgd2yJs2gKCZPkpBchhRK5HbC5cRJChK6QjCP&#10;sgrI6trIr+ueVhxsV/cfCMrwosrK/oB19quywjUPxW+ydsIGmK91WL44UDMmCkmHNu5kZX80MrAP&#10;xmdkZuur1hrwoHVWd5IVCZ0RcuivcGehqMhBZXWnzIq9V7ATW5NVHeDF7QGPfc3XfM0P/9W/+lf/&#10;7jd8wzf80Tvf8c6vvFZZ5R8/JjUFedJRWiKrp5plsRNyqjguS61Fcra/WjZPlMtie6kstJXIfGu5&#10;TDaWS3dZodTm5UpFfq5UFoICjBfkg2Kphcgaq+oxhKiQ/bVW10l7fSvokFpkahVFZVKQkye5R3Il&#10;/0ieyiqHHM2VXJAHWRUdPy5VOKbWshLpwDYaC0ukCnKsqWyQxtZe6eydlL7xNRmfP4MAfll7h5jR&#10;TOVBxWTFx8lrdrMEsfCxHyqS68iICKUF+bBoD9KaQuag9Ua+qG+KxX5hMR3XV3ymxHEvp8klDCGI&#10;CYiHuH4Nr7mWggHaWpHN6wHr29gvousbEVBAEI3rH/EKuKzwOVbs7JdMcziPacCeQNhDxiR7ygBT&#10;mFbxRFlSdrZEZigrQGnpPBNVyAreg+vDoWZYJElWSkZWWrdFWWmdlDWgQPaEwL4K1hDQ1hDM1xC4&#10;XPZk4kJWdR7LLmAZQQDLyAryYsaF4L/CDAuBjfM5T1v/IRiyuJDN9tlyUJvoG5DjPLIfbWjC5uNR&#10;i8pH3XRIICvW72Xq+jCNbVjxngoP+4ruXTvtArarz8kEdlevk8mclFBUJBRVIJK4lFYvuWzILfPZ&#10;ETBRrXpR6dOJPfp4fWRYxD1en2T2sZ+seGxOVu48CDMq10CF5+D+KDhZuXo5yzgd7tosnCVeVvwz&#10;QTlp0/Qn8X58BzC+ehFcwmcKMXHoxvmAz2dkA8zt3LhnHdkeYmvAt7SsmFnFZdUImkEHGCgrK3sI&#10;/xT+IT+E2IdyV7hiwKNSl58jHcV5MtNcLjNNxTJcdlym63Jlt7dKzg/UyIXBKrkwVCkXMTx7qkJW&#10;O4ploqFA+moK5ERlvnSW5UtrSYG0lhZJV3Wp9CADay4rkmYIsK2iXHqbmqW/pU3aq5BtFZdkyYrF&#10;gfnHIa2jOeCY5EGehZQVsrbWikppqaiQ8tw8KUD2lwNyj2E9vIc9Y1RAfvWNXdLWMSQn+ua0W6jR&#10;iW0Zmz0ro/PnZWT+AiTB7pDcfVbjEAr79htGEGdvFROU2yqkpMV8kBWk5OA464UAsiZtKKFicsWL&#10;3E6ISgr7MNj4gz1yjM5eAZcdEIzrlulShHXPpFBgkNk47z1bvIRtOrTLJsw3SU1h3UmDomIv7Z4o&#10;U9pTVo5ovgkqxGTl329ZVpRpBbKioEKWtx+GoB6BoNh4IsMqWEMAW0Nw30tWGUxWFJVbNywqtHl6&#10;bxnBthc9fLpwBDI67XnDN0rJIhCXyco17SeBrDBtN1gze3CZAqVlILPAOVizdicpLyof9EP2klUo&#10;kLis1iJZQUJeViqqy+9yskLWxPoqCmk9SVZ+XlQkqNvyXAzQaXc8drwuu+Jxu8w2LLJjs3TtgxLX&#10;yLGPrJhJqahYvOf+lKxDVBteTMRktQ4oqlRWr/0V7iwUFXk9ZNUG2quqqs7z4vNDiH0odwVllY9M&#10;pqEI0qnIk+HqPJlsyJeJuuMyUZ0jcw0lstBQLMtNRbLRXiQ7PSVyYaBCLo1AXMOVcnawUrb7KmUd&#10;UlvtqZLlHoist1I2TlXJeGOJtBYXyomyYplpr5aVk/Uy1VolnVUlUp4P2eQUSklOvpTmcpzSgoRw&#10;LAWQVVlevjQUl0lHTa201tZIKdbPhajyQSFkRZkVQLIFWD8f43l4LxtwlJRUSgWyL37Baxs6pK1t&#10;UHr756V/dE0GxrdkmB3vzl1EhgMhIDCzfov1RjPLkBKBwNjrxJQWwxFfLIeAPalSoowgKKIZlIeS&#10;gqAm5pEVgfE5h8pqBoIC7OSWPc3bM6+Idnxr4yYtlRhE5dGsSWWVEZM9PsRhneJe1OdeJQvLEcqK&#10;Esosu4OsDFyTbFk9pNnU8vatCJUVAldcVlF2FZPVCoLayrkQVyTIZRRUJCUCQaiYEBwNd6MzsyJr&#10;AelbQbIYbxPz1jEEmlHxHrW4tG6TVYZIVhp8XYMCFmmFxGVlAZ6EoiIZUT0bieHuZGXFeW6YJCsT&#10;lnIV6wH2eB6vv7L3u20w43JZFo/HRKoy1QYbzKxY7MrMkeftJJQkKxU7RU5JeVhsSEmpqCCpdWxr&#10;g7yOsjqkYkDGd8b6UFYmLPNC6IyQQ3/FdxiXlQnrXsqKF5UX12TVCVldxMX/HX4IsQ/lrtDWgBBF&#10;R1W5DEIu45DTdFOpTDUWQVgFMlFTKJPVGK8ulLHKAhlFFjXVWCyLHeWy1l0mmydKZaO7RDYw3Oot&#10;l52BKjkzWC2Xhqpl42SVdFcVSn9loewO1ciN2Ua5OFIvsx0V0o6sq7G0TBrLSnVYWViEbCtHxVMC&#10;UdUi+2otr5AuyKqnifVd1VJcUKCyIgWQU8HxXJVcIYaczofEmHWxOPE4srRjGBbklUlNVYu0NfdK&#10;Zxuyr+4J6T01KwODSzIyviaj01syjiyMnfDqjcksVluGGLS+iPVflBkbcEBsLK6DkCYte4K4KCnt&#10;dJeCCvGyGoesxmYgIzBOIc2yN3bHqA4vQWb+8fYGb4wG+nwryIhyooT4tOBJ/7h7Pv9Ke7gHeuyz&#10;rmf3vbIrJxsOHVaspwRiitbFuZuguI7LqpIyKyerpUBWDte/n5NURlYqLAgo6tePgewM67IehYjA&#10;aeKyJHeT9CMeyCMqmguEpGDciypJVrxBm9yNrHTfOIaoZZ/WRbnAa63atKHAuaA7ojvJymdTSYIK&#10;CUXlcEJyjStYZIh5KisA0axffReAjPbF1gMUVExaJqsMdjxOYNrZrz9nbQGI68DMUjtNxnVymScl&#10;xWvlM1BgolrVTMqxccllVAblRLJkBTmSVFav7RXf4WHJihcvSVbtoOteyorBv74oXzor8uVURaH0&#10;QS6nIJmBmmIZqiuREVJTIn3lhdJdnCsnygukr7YUy8pltK4U2Vi+DFXlyHBNnow1FMgksrDZpnyZ&#10;bEZWhUxtpKFINiGxC+PVcmGsVmY7y6W1NE+aSoqktQLZU3W11m2V5OVJMSgvKpJ6SOxEDQTaUCHD&#10;zXUy0NIqTTV1UpjLOi6KKRcUQFIUWD7Iw3i+wvE8X/+Vi2XlRZXSXtcO6XXLyeYT0tN6Uk609UlP&#10;x4D0dA9Jb88omJT+U/MyOLwiQ2PryMB2ZGzunPay4R7zwezlMqTAzMn1Fs+HRGpXUUA73EXmw45s&#10;OdQHMTKTmmVW5SREORE+RViH7B+RTDv02VeEAqJ8sE6E7p9C4mNH+BgWHJuhwnLvodzisnLCcaJR&#10;2SBz1LonjzZR98vccsynkABbAGbG3TQfmrlk9VOGCiqE2dUjkJOTlt7oCyGoxBDciDa4QLBzjS8g&#10;Kaxnz7Ni/4L6aBQwT4JpnYdpZYP4dTgOOWX6Jbw7WWlP8zgWQ5+6zKCLrEmDc5asDBaJZep2tAjw&#10;gokpVhekQR8iAJmsxYnHycjkFCeUFYv2vKiIysqxQa5hPIbO87LSTMoLKiMq7CNA9+OPk83io26n&#10;KCsImY1Z4rLSa2bXi5LysCf8FVwnV+y3v6xYV6X1VcCWzW1TVm+o1oCM34zj94WseKA86DeFrI4C&#10;tgasyD0uDYX50pCXK/V5R5WGgmPSDDm1FuVKW2GONBfkSGPBcWkrzZfuymJQKl3lpZoltUM+7WV5&#10;mM6XExUF0oMMrKcSGVsZ5IasbBDZ2GgLKZLOKggk96iUIhuqhJxqIacqZE0lubkgR8ryc6WpoljG&#10;2qqQnSFD666U2fZa6aipQSZFObH1IGXlWhGGqKxMWOQo5FcA8TW2ynB7twy1dclg2wnpA72ktStD&#10;ywk51XpKTqrIBqWna0xO9szISUisd2BZBobZm/yuDPNZXnwcCiSixXgqKPZTCAFBbqMQionJsiZC&#10;SSkQzyjEos8Fi54NFoB5FFIoKxXUDMXk5JQlKxKTlaujQgYFUTkpZQvKBGRC4g2/2jTdE90EnDQ/&#10;Vk+1n6wIxzMtBLEMrGDeItYjKikssxuM2Qx+FseovdRjn9pkH/MyUgpaIEb4JvS3yQpsEC8qiIlD&#10;dlvlRAWYVWlmhWCLgLvIokZyliDoIjjrcA9ZuVaJXlSaQTlZZQTlJBUJKhynjFQYDstybDwD12Nd&#10;VKZoT4v3vKDiqKi8xGzcivyyt4t94RjcMWWOlz1krAL2Ps/WeSYrFs2yd3snpYysFgGLabXYNoD3&#10;za16Wa2prLJFtRfrEBqZ3bwu1bXNaWb1Kl/hzkJRkYPKyh4PwgcvviFkVQVRNBYXSV1+vtTkHZPq&#10;nCNSBWryjksdqIFcanKPSU0+pZanDSnaqqqko75F2uvbpbm6XupLi6WhOE9atKFFISiQpqJ8aWGj&#10;i8oiOVFZIF0VedqYo+jocSk8miPF2Hfp8WNSAtgC0KDEOpDJjdWXyFxzsUy3V0hrVbkUIpMqQLZU&#10;cDxPicsqkpRNI7sqy0VGWNcoo+1dMtLZJaNguKNThjo6ZKgTYMj7uAbbQGu79INTzR1ysrFLTjb1&#10;SHfzSelo6ZVOCKyra1xOnJyVk31L0jewKgMjmzI0vuMEBmmQ0SmIbApCwjBimnICM8yoMA25JIrK&#10;Y8V7BqdHISpyUFkxo7L7o0I5hZIyAS0jSwkFdRuUkg0hp2xZuYYV2bJyuHXj62NdignvWQCUFEUT&#10;PXBy7SEnKgxNVu4+LocTU7ao7N6uRFmBUFSGZlRREeDjgawyYsoi6j4IgTgmq6gpvZfUfrIKMVmp&#10;NGJwntYzXXFFd1rvREFdez4jJBBJ6jp5lw65jq7v38Om7SYry6Ci5uyJsnKt/1wLQJwXCWTlbnJ2&#10;dVNseWmiChvDuMYzkNQBZcVlhq4PZjau3TNZ7dPAgk9jv+9lRV6NrN44xYCgADRDIG0lEAtE01ic&#10;L7WYrlRZ5UAueRAVhAVpVRfkSg0yoeaaRuk9MSKjY2syPrkj/f2zUl/TgKwoR8VXnZcP8qQK1CFr&#10;orDaygsA5+eoqAohrKKjR6To2JGosQQbV7hiPojs+FEpR/ZVi302luYgQ2KdVi7Wy9MMSoc27lFZ&#10;QVCKjkOMeE99CbLAmlo50VAvfU0NMtjSIMPsJaOtBeJqV0ZIJ+nAOGTWCom1dUBeHci6IK/mTu2I&#10;t6elR060nITEeqW7dVBOdo7KqZ4p6eudxXVYQga2LgMQ2NDEaX368ujkWQiLT1VmMR+lZcV/gaAm&#10;z7h1Me7WxVAxIe0vq6xiQN8sXWXlhaSwjolE0xkBUVYqLMoE88L32DK33IuH6xiRgEAgKc3AbJ+E&#10;01zXw/u05jnENkJRGTbPZKVC88RlFS2Pycr1II+silLCeDQdkxX779M+/PaRFTOqsM87FRUDOGXF&#10;lnJKKKZM8A8FRbSYjZJQWXlpgFBacVlZMV8kpVBUMZyggoYWgNvZU1ZR3ZSDglr17C0rJywKPpQV&#10;1yF6jxyujRKIyLKm20SF7G2NtzCQQ5AV4+UefQOarBh347Lig3Hva1mRw5IVG1jcwzorl9WcKD4u&#10;HaXHpaWYRX2UUy4yK2RSebkQV54KhuM1EE9TVZ309kzIxOxZmV69qjfmjkxuS11tC4TBjOmo3mRs&#10;lObmSUVBoVQVFUptSaHem1UIMRVCUIUUFYRVgPeYrNjQgnVXpdhnaW6OlHD6+BFkVQ9gORtW5Kmk&#10;8o+67KkwENdtsoL02ENHSQ5kW1SAzA/HDyG3lRVKR4VrVt9WVS3dNTXSW1+rIhtqhcDaWmWkHXS0&#10;qcBUaMi8htsgMWZggBlYX0unnGrthsxYjNglPa0n5ERXH7KvEenpnZDe3hlkYIsyMLQmw2ObMjy+&#10;rVnYMORCEY1OU1AQ1STENnbaiw3TBqbHJiGkKQoqVhRIQXkm5y7IlG8NOONFRVyRHzMrl11Z90na&#10;hVIgEictEwwEEL0HyzB/BRJY3nDZ1yLksbjm4bh/rwqNwqLQuJ6S2Y7ux4tKZYVpdywcOkJRhRKK&#10;ZAQydVkmL6vLMlmxcYUTlj512aRkstqCrKyOSoGgvKg0ECPgWp2MKxJMkBWCMYXFAG6ZlbuZlYHe&#10;y8gTykrrgy77YSCqNRWJb/zgyTSI4BASMllRRgEZQYVwu5CUocKCmJBhmaxWFCdGHddjIiwCzMiK&#10;UMbaByPOm7AuitfGrpGJSm/uxnq87YCSsoYSkZS8qEJZRRKLywoZ2azK6p7VWd0rWd1XdVavRVZJ&#10;va7HZXVPWwOW5x2THoiqufABLf6rhEQqIQ4Kq1azI9Yt5Ug1pFVbWCjN1XXS1zeJwIgAuX5duwga&#10;mtiU6upmlVW+isfLh1KCgJycIEZssxjycctsPbcuxVYMGZUXFklDeYUrZqyuUZnUl7ODXDZZJ3lY&#10;P5SVm06SlavbwnYhK95kTFmxMUldYZ40QlpVOKcyZn8QKYsu28qKtMeM7qoy6amtkt46SKyhVnqb&#10;kJG1NMogRdbeJqPIvkY7SKfCrIyCG2xtlX5kY72QWg8ysp7WLjnR2isn2gfkVPeI9J2ckt6+eTk1&#10;uCrDozvIplgHdlqGKavxMxiekyFkVmQYUFaEGRczKM2uVHJOWNoQY+6iTFNSLP5bgqhYVxU2mMDn&#10;ExdVUqMKZlIqFsgihEJaIpQNt7UClrH+CpZ5YansVHpOfFFmZttUfPEj1jEh8ljYD6H20MEWiBjX&#10;fgwjYRkmKvaVmOk70Z60rLLiELIMWwW6B0ZSVGxM4WTFloLWwpCPVVncRcAFJqq4rGy+1VW5osAD&#10;yIoyysJnOBQJhKJCUiijFz1eUGDjWoBJyCTF4kBPsqyYmVn2BFgMiHXdDcQOispk5dbzYtOumjJP&#10;SGZPEtqFFc5Vz9vLSm/EBppNQeBOVK6oL2ok4ZugOzFlRLW3rJyk1j1zlFXNoWdW+9VZHSSzYpx/&#10;U8iK3CtZ7fWIkCRZXbhXsio8flTq849KRc47pQwZTDmmKyCYaoilBsG8ir1UeGFVYry6GEEdwXh4&#10;ekN7iuAjMQbHN6SqslHFEJeVCUzBdAZOu3m8b6okJxfiLNCbhpsrq6SnvkEGmps10+lHltNQUaZN&#10;1U1MGVg0mCkepLBCCpBdsR6sFJmiOxfecIxMEcIqQ+ZWBHnW4JxaSplx5Us7YDdPLBKtL8zHNcB1&#10;wLAWmVl9cZE0QZztVZWajZ2qq5OBRna624JMrBniapVRyGy4rQ3iMtploLVT+pB1nWrpkZMtJ+Vk&#10;a7+cbB+SkyfGpad/TnoGl6RvZAPXcVsGJ894WZ3H8IwMTO3KIBhmpmWiQpZFSel9VeyVwhpUIOCH&#10;3SO5loDWwo/ywTBYZmgvFQELIVh3ERJZWndDTuu8VYiHMsM23f64L78NrhPNd8uy9hfNz4gqA+f5&#10;OqsAyotSUlFBTPrQSC8mI3psCoVEUVmRn8mKWReWRc8MA/o0Zm3NRny2QGlBUpoxnEFgPucaGBhh&#10;nU6mbseLymdMtxXledmYXDYoJAgqGSepzeuOJBnFpXXbctu37h/7g6Cy1/dgPpdtQFQh67ypODi/&#10;uKy08QSm15EFWUs/SocC2oSgjCwhGUmyIhCWiYrMH56seN/qQWR1kDqr+0JWJiyTFU+SwkqS1X6P&#10;tT80WbkGFiy2OyKFOQ9geFRKQRlkRcqRkVBSJqzyXEoFy8pKpL1nSMbnL8oMAsnA2LpUVjRADkmy&#10;CgXl4bxgPmVVigynsoCyKtTGGu2VFchsqmSwuRbCapaWikpkXpSPk1OhyomZkyPT6CIzT+fjmIqw&#10;L9aBFZGco8i0jkFezOTYsAPnRXkV5CBzRDYJidUi+6LM2EqS56tgXYONQth/Ia9JTUE+JFYojTjm&#10;1soy6ayulB5kZCcbGuQUe+5oRjYGaY2wJWILsjCKvr1D+kBvW7ec7Dil9HUNSN+JYek/OSEDfbMy&#10;OLgsAxDYALIvCozFh2yY4eqtLrh7qlRUrqk6ie6HYnbCoE85LFM4TiwcOtFAFJSGh1Kap+w8WbIC&#10;i2uOBds+4LjDic81lYc0rdk85jHLc+N+CDiP93q5m4/BqpEtq1kcrw49Kq1AVpGgInEF8kJWpVJS&#10;SRmYvhtZAXbppPU0JisEU2ZSLvtwrHOI4O56PXeCirDMiUPNmDh0uKwJYgpw62I+CYT1qmQV7dvt&#10;fwNsYr7j+QwQlQLBEpUVskCel3UeTFwjEl9PB5FYK78NSEazJi8clVCUTSWIKg4FlQVExe1ifGHr&#10;utTc+2LAVhDKKt7AIhe8FlnRA/etrJhqftVkdZxyASyuo6xKKCzKwwflMgoLsmIxWgWEwgyoiDfu&#10;1rdI3/AcAueW9PRNSEV5FWTBniV80R/GFby/kEV/GGqdVBZuOeunWKdUX1oo1UXYF6TRUOKK5diS&#10;8GRthTRBkMXawIL7cLJiQwzDzXc3DRucdsdBKXlZAYqLoirGMhY9cpwS0nk4HtaTlYJIVDFZufcf&#10;wbVyFBMuw3plEFxVHs4hv0AbozSUlGiXUR011dJdWyunGutloKVZBpGFaYtEyksF1ilD7V3Iwrqk&#10;DxI7BYGd6hqR3t45GRhckZHRLRmdZMvD05pdTfmWf9PL7LXC91yB4G+P+5hhB7gQ1dwShcNsiKJy&#10;slI4LxDSAtZVUZFg/iIxUWHbc6wTUyldwdAVPep9XYteVAuYR3A8c35ZiBZV+mEkMuV2Wc14UWXJ&#10;atMX+XkiWZG4rNg0PQTZlt74C0ERVwy4t6xY9Kf3FiFAh8/KYtZhaBbCrEXlEJdVRhZKJJNAVD6b&#10;0mJAv34kK7CpUvPZWIy9ZBWus8ltYN6WgXkRXlYuszK8rJAphrJaDeqwKBmVlBFIaePyASUFrCGF&#10;ExTmeTbBFvaztP2g1N67m4LvJCurswpl9WqKAe9LWVnz9a+qrNh0vQRBvRzBuQzB20kqI6tSBOby&#10;XFeEVpWfr10llSIQ8wnAfJRIc2O71FTXSRkftAihlbIeCLBj28pCrAeqCgs1aypHEM8C65WzQQcb&#10;PpSyL8ECZDU5Ul2Yo/VLbEXYXlYg7RWFmu1QPCYrNmF3rQozFBAvrkhakJGCcTbqoJCNUKoqT4jW&#10;ydbVczmhGU5yJRxCSsXM0Pw8nR+IjUWOWeLLzVUhlxew41/20MF6uVJpqayUtqpK6apBJlbfIH2N&#10;TU5krS0y2NYqA5DYqY4e6e/sl8GuYRnoGZPBvmkZHl6W0bEtGZs+q9mtdrW0eEmmII9JML3ChhaX&#10;VRjzS8yWLCNyRXJhVkUBhSwgy1nEOlHmpEV/GVm5e7goG+yHxZCsL1M5eQFhenYecEiZxlCJ2bqB&#10;rLSIEPtgRji36h6Dwn4as2WVkZMJal9ZaRblBaWSekybWhuLwJ6dxbqpJUoqavHnZQVRadC2IjFm&#10;UzFZabBXIUE2kFRU9BcH4lBRqYQoKzfOeRmxcV5GYk5qmKfN0rNZZ8tASomCAiolzcYwDrbANtbb&#10;1qEH6yuYT2HxPTz2jLCcrDYgq/WYrNYoKp8xbYKtoPGESsqK/SzTikQEYqIiSbJSUamsnpHl7Yfw&#10;p/jQZMVu7KoBZcUegw4qK8bwt4Sswjqru5VVE+CFvneyYq/rGLJuiv0D1iGQstGBg3JiESAogEAQ&#10;aKshlmrIqrKgEKJxVOQXQU75UgY5lUMoVdgOs6TakiItzmsuL5HmsmLIqBACYp9/jsYSgHksPmsC&#10;LciieP9WEyTF5a2gA9lVVzlb7uVLHTIutupjsR2boxccBUcgJnaIa8V+JizAcW0NiHVzsYytAgtY&#10;3OnhuNaZQSoG+ya0okm954vDCJ+ZUXIGpg2XWVFODnsfs7ciTOdDYPmQfgEoQvZVzJaOvAka8L4y&#10;Xtc6iL0J16qNN1xXVUg3H0ZZVye9DU5kfc0tEBjvDzspQ90DMtw7ISMDCzI8ugRxbcjE3GmI65xM&#10;LlyQSciLvbRrdkVUCK4Ybk9ZeSlp3VRY7OeXa0YFtPd2ZnOBrNjAQ4GoZpD1zcxfUmnpOl5U+8kq&#10;IywWYSbLio0s4g0ssmSlwnLSMlkxe3JkMie9P4gZFEWlxX1PuicQM4OKg0DNhxs6fNEfsymPBvko&#10;4EMigXQiNHPCMpMOJUHJqKxcNuRaAFJML4G4rF50xYEBmzccWzdehJQoHkiJXH8xS047WCfEycuh&#10;YuOx6/FTuNmyUmFBGtqiz9dBbQVsQ9ZaL6V4aR1QVq7oMCMqFvsRJyuIEPtd2nlIat4YsmKs5v2x&#10;972seEI8sSRZ7VVnxceEHLqs2HSdWUQTMpr28iJkMpAHBNFQTPDvn0NMUyoc6nRRodQji2LPE9UI&#10;rhQTqQN8D7tRonyay0qkBdlDV1WJdFfzmVTF0llRoHRXuuK9jgpQXqz7bgMdbI1XVqjr9FbmS39V&#10;gQxW50tfZY50lvPG5VwE9By9/6sKAqhkfRNkxMylGPM0k8H5aFGdioLZDaSgRX0UnRcOUeFYkaVD&#10;heWHvC68eVnRrMxnYHiPNRixTIx1dNwWBaf74XZjuLo6ZnBuO7outsms1oHzgFzLeE4qMPw5wJ8G&#10;/pHgnwhef17TtopK6WRz+9paOdHYKCfb2qWns0N6T/bKQN+IDA3NyvAIMq/xTZmcOQOBXFLJEBbz&#10;JcnKLbsaZVAhtlxF5SU1swAZcegxaU2zHo2i8rJSKDNKDHLSFosxWWl9F/ZhsmL2F8kKsDhQs6o9&#10;ZGWwqXpGWE5WbPG3CEm5TnBd0V7Ymo+4Vn4ZMWnLPs0kMtkU66ScnOLZlMcCvmZN2UV6xEmHksG6&#10;Hpf9YJ5Ky78fotpUWYVAVCorbIPrA75vG5LavvGSh4J6ETIiL7nhg45dE5VO+3G+H+vvJ6vNiGch&#10;pmdl+4pj58pzKimD0grrqPaTlS7HumHjC8IsbRNZG3EixHaxr8U3hqyYUMRlxVh+UFntJaxDfyXt&#10;NC4rHvRBZGV1VneSFR++WA+yZHVvel1ngD0mrchy2G0SsxsKq5mCopwIe6Iog4hKGTCZEfFepUJk&#10;QG69JkiG2UALBNVWWiKtGG+FgNoqi6Wjqkz66ytlpLFKRhrKZbCmyPU32FghvTUQGN7biXVVUNjH&#10;SQhsqL5ExluKZYY0sUPdPBmpPgZx5UpPRZ50l+dJV2mudBTnSDuyvTbQWpgrzci8GovzpBHDemSC&#10;dfnHlQaME87jzc7VBmRAEfBZXmyeX+GznBLNeiAPSM7VZ5noADMmZEi8Zjo0OK04WUXrA5OVFS+q&#10;qCAnrqOSggwVyErB/gxKmA1dWKzIBiE8vnK2moSgOaxENssGKTX8M1FRKi01NdJa1yRdTWw23yP9&#10;3YMy3Dcpo6OLMjm1KTOzZ2R24SJEcVmzLBMWs6V5ygoZWAhFpUKBWOYgqtklZEsQlQJJGRTSNLMo&#10;1qPNelkZoawoqAA+TFLr2AJZWVGg1l2xoYiJKmoNmHmK8hzrr5BJuc5r2VTd4xtOsFPcpdO+VwVt&#10;KOHElIHTAP/mKSqVlQnKZ1EukzIoKS8qBPgo0BsUks+EXDblM6PrkJCKBut4VFYQhxXZsW5qk+up&#10;nDBuUCrMllROGTJiCngwm92HgEnLDzW7ApqNEV8UGDa42LpsPKdsE5w3RbWDdTiuUCphUSCBcFiP&#10;lZVFgS0s02xMhedwssuIT+Gyq9jPtedlaffm6y2rAmCyYkzeK7NKZQUOIqsOn1ndE1kxkDYhYLcy&#10;I6KIEPCbGfSL2crNCaqJksK8hiLKgNOuaTdvrm2DbFrK2Us6/vXrsEjh/K6qUhlprpHp9lqZbqmU&#10;yYYSmWkrl6n2KjlVXSjtlCTWY1+D7Bx3vLlCFjoqZKWzTJZaCmWqNkdGqo7JcOUxGag6Lqcqc5Fx&#10;5cnJinzpQaZ1ojQvoht0QGJtJZCX79NQ+zUMaPHn1ozzYFdQTcgGKV2eVx3rznwRaAXrlwjloBKj&#10;KI67eRBdGYZxeAMzoVDKfH1cGbapNzeTfIgHlGKZSojrsZ4wAvNIMF/r9TDNVpkKj4FQXJCdtdqM&#10;0Plcn+dRLHXF5dJQXinNkFh7U7Oc6Dghp04OywCyr7HJdZme2UWWcx5Z0yVkUZAX73NaviHzSyw6&#10;9BLhENP6wEZKjkBQDmZJmE8hZckKEjuIrACffGzCUlkBXQ/7ZavG6IZhMGtEsgLbkNUOBLVLQXnY&#10;e7v25s76KNejwspZnz15QllZ4wmiogJsDWeCypaVE5XKSuVESXlUSJQTJeWWUVKbEAvFFGZGVowX&#10;ofMoNVfkZ2xhmclp1/Dy2aWQonEvI4XzKavMPLecUnOys6JD19gCYoKEyLbKyAlpK+A2WeF6UFSW&#10;ETlJhTwVLdvGejtgF+85jfeewTbOQEgc38E1VaLtPye7OJ5dCHz59MNSW9/2ZpOVCetNKSue1N3I&#10;ihfsjrK6N5kV622YZRRLfSGCG4JrPf6ts4slSknrlkAzG0AUYhkCdS0CLzMULtc+AJFJNWvjCADh&#10;NVMAWJcwYzuJbGqYHdk2FMlkc5HMd1fJQk+9DNYXSXeZy5gm6vNlrrlQllqLZbm5QBYbc2W29riM&#10;Vh6FqEiO9INTFbkgR3p1mAdhGRBXWa5mXF2QVVdJnnRCSnygZLsNMa8NtBLIrEXJA65+rLkQci4o&#10;kFqcvzbV1zo7Jy+OW4tIfSoyJKJgnj4t+Tb4HvdevqeaGRC2r3DcT/P+rax5gE3ho+l83ueVp72I&#10;1GI7vJm5DvNJLd7H4kGOsz7R3V7ghhWQYWUujkFv6sY8fGbaC0khzq+4ROrK+DTnOmRhLXKi5YT0&#10;d43I2NCCTE5vQDi7Mr9wXhaXL8viyhVZhMTYetBlWVcgl8sy5eE4RTTHBhbzENIcwTyVFQgaWkSS&#10;ovw8JjB3n1hmmclKs6xAWPMQ1PzWTWRPDyN7uiWLZBecpqAeQRZFSTmWz0JWfFbWWffQxujpw8ie&#10;MgQ3vnrWTFAInHYPkvWzx9Z0Wi/kcY0ZAglRAsDJidIy4WTPt/EtyCNkW4dc7iSlonqQZKQTYkIK&#10;haUwowqyKnKa6z74smZgTlaAx0+hellRVJSRg5JyxXFbHDdwXSwbMhntBWVGUe3iep7B9Uti1wj2&#10;TVGdxrkvn7n1ZpNVmF294WQVHpDJipioTFZ30xpwL1nxAvOGtnv38MUHjkhJUZl0d/RpLwtttV3S&#10;VNUmdaW1+q+8sbgMuLorBkdXXHZcKvAPnmJrxnw2iqCkWDTIokNbrxLr8YbaNmQ8XWV5kEu+DNcW&#10;yXhjKYTVKDOdjTLRUiXzLeUQVIksNxbIUl2ezIMZZFTjkBMlRQYgNGZVlFVf+XHpBxz2lB+TnrLj&#10;EBXAdDeHEBazrC6IshNioqgUjjP7wrBds68cD7MxJ62mwkJIu8ALwEsGQwrHSYcCclJQME4hUTq8&#10;L4tE63I+4HVSqUDuHPL6kBpM6/1cHOo8NnBx+1YoFpWn20Y9tq1ZLeaTRtYRYrqhkPV4QPfjwbgK&#10;zijA51JQhOMvcGB/lcjYKpiB5WJfedwW6xkrpK26QbpaOqXvxKCMDMzKxPgKMrANCIwSO4esC/JR&#10;SVFCTkSaYamwIBlISyWlooK8mFn57CpqMRjJKYDzDUqLmZbK6jpE9aDrV3DbC0olBTkRSsqehxVJ&#10;6jFIiqLiwxyfEOujbgNyIpvInFgfo020KSZPVG9DEDTDIj4GdQpqB0GeaJ2PZkGBhALhbBqcH4nJ&#10;j9u6D72cxY4OuQ1sXyUFmB0BDiOw/O5l9bKyG8nKyzaQlYrCD7eTZGXTzKoIRGRS0vGw7glQaDvg&#10;NK7nWVxDki2rF3R/Wfis6jSOb+XsvZMV46WXlfVgQVkxtjLGUlaMuSYrxmKTVVhnxdhtsmJMP6is&#10;SNwdh/6K7zA8mLiswszqoLLihTJZ8QKarHhhKSs+1r6voKDgBi7+Pzx65OhXQNKHcyBUViVV0tvP&#10;Svl1Gepfk8H+Fek7NSfdbUPS2XJKWhvapbGmXmpLyxGcC6TcF2ExA2kuKpQ2yKzZC43dFjEb4D97&#10;begAqVXnH5emIogFsjpZXgTplMpkR4esjI7L0siELA2OyULfkMz19Mos5s80N8p4Q60M19XKUG2t&#10;DNRWy6nqSuklVaXSW4ltVJVIX7Ub53ZPsB4LQuyAhFiXRbpK8zGvQIsaWaelxYJY3lYCQZUc97hM&#10;q0Xho/lNvEUqCycsSoi9WDhcq0hKilL2UioiTj7VXEfXhSQoIYoHUmO26iTkqMV7anFMbOVYp8WS&#10;kD3m12PbCrbB4kkdFrpr2IjxRpUWi2kdlJWC7dQbkbDYt6Pr31FlCSE7IEV+XvwTgvEaCJu3DLDx&#10;igqQjWggr/qicnyuldJQWSstdc3S1YwsjB0YQ2KTo0syO7Eis9NrMjOzLTOz57Xoz3HRC4uyckWB&#10;mYYVkBbvz1J5ARUUMyo2tHC45uvMqNjzBkX1kLie3R+R5R0ASa0ADpe0bsqL6oyX1LnHkU3xEfkU&#10;FZ+hBFExkGpA9QEXGcImoJhYV+OKw1wAJ5o5IWgabD3HhgmucYLNz4jKycrJxGSlclJJZVAZRThB&#10;3c5LwElKuYl1b2LbBuY5KDMcE8ZvE1aMbFnhWCjb6HxxfhDJNuSxg+uh2VOQSUVFgl5KUSMIYI0l&#10;3DyHSgrrUz5nsO1z2Ac5i3HCeacJ9qlgnHVUcZa0GPC11VkxPjJOIl7+bnFx8XXEz17A7MoyK8ZY&#10;JgYmKyYMJiuWet1JVmQvWYWeCL1BDv0V3yFJkhUP+l7JiheUF7YH3PyLf/EvfvGv/bW/9gtve9vb&#10;/gCyuSeyOnFiWvoHVqR/cFUGhlZlcBjSGlqTAUz39S9CXjPS2z0ibfUdUlVcJRUFJVKPrKulBP/E&#10;SysgqzJMlyA4Q1YI4KxnCRslNEEGPZBLV3mJnKyqlcmeUVlghf8Ugtwk2ZHpiW2ZHtuU2ZENsCZz&#10;I6syi2OZHliWib5FGYdAx05Ny1gvmQKTYFyGe4ZloHNQ+tr7pa+tT04290pP0wnpaeyWE/Wd0lnT&#10;Jh3VrdJe1Sqtlc2gUdqq6j0N0lJZI00VVUpzRbVON5fXSH1JOYJ4iVQjaNdq60fXArKmkK0gAVtD&#10;gloEfIpKm+tzWmGGSTCOTEZFFcmKGVQhJFAM6UBQLDbF+zVTgmTYEKQe0iANEEgjaOIQAqZI2Oqy&#10;HrLi41hcPSJEBdkQiqoR15rFtxSWg/JxuGwM+ycqLHYhhXmAy+ohOM3ecE78A6Lr8/j1mLlfrIfs&#10;uZN/GuorZbClRkY6GmSiu0Om+gZlZmhaZkYXZGZ8WWYn12R+Zkfm588h6zoPLgFIS+u+wMJVyOsa&#10;MjWTFXvcYG8YbDYPQa27Lp6W1l3P76vIqlYhq1XISh/q6GXFBzeuQFKrkBQ7QbWWZ1HlPkXFgApB&#10;GZYtMHuwwMh/83F2Qm5ACp5IVpGETEwBlJcKzK8TTRv7ySqJjLxMUmH25YS0HxlZaWMMyMqKMreu&#10;AohqP1lRPizSi2Tlr2PWNQ3WpagoobO4Xmexr7PYTySpGHqtTVJ4n3IPZcU4+fa3v/0PvumbvukX&#10;ED+/G3H0IdANUlmBey0rFgOe/vqv//pfOHr06B8fP378/8nNzf1TfBB/ds9l5eF4/yDm8cGDg8sy&#10;MrSIzGtWerpGkXUNat92Pe2D0tXaL20N3dJa1YRAVoHsK18zL7ZeK9EiwyJkPGVyqqZauior5URN&#10;o0wOzsv87DmZnjork1O7YEeZmjgj0+PnZJZMnIXEsA6YmsR6k7sYnpaZaSybwb94MI9/8fMIgmQB&#10;LM5fQIBEYJzCcAr/7ifPywy2OYNtTYOpsTPgNLKCbRkf3VJGmVEOL8vg4JIM9C9JP+XcuyA93VPS&#10;3TUunR3D0oHz7GwbkPbmfmlvwvk29kpr4wlpaeiU5oY2aapvlubaJmmuaZImCLCpsh7yq5fGshpp&#10;LEVmgqy0AdegvrjUU4L55bhepRBOIWQOCVAYkA/F3lzqQSbYApqR9bEVpoqNRYAQEKWi9YomLp9t&#10;NWO9ZmSVeh8bpBXB5VyXcgPcDxvONEFyRBueeFgkygY0+myyEN7iUOYy2ZMVechw85D9FshYXYlM&#10;NJXJZHOFjLdWy0Rro0x1tMrMiS6Z7e2T2YEhmUUmPTs+g89kCZ/NuixMb8nS3BlZXroErsgyMqpl&#10;ZFSUEzvMXVm/LqtJsoKc1k4/Bh6VVWKi0uI+tjxzWVRGUo4tJSMqa3GmYuLQ4LTnNlkh6LP5t7am&#10;U5yIsrIrg5lLOB3nXsoK3ElWrK9SYrLSFofIbjYhqi2I6m5lZeuZ+He9gM4gA2VRHofGaewrLirC&#10;9/DaO1llPpt7mFn9GeMl4ub/YvxkHGU8Bbwt6F7Lih4wWYXEvXHor/gOiR1MXFYU1b2SVfOf+3N/&#10;7pl3vOMdv1deXv6nVVVVgqHk5uQmfkAHJUtWXlLMqEhGXCvIthDMh1Y04xpG5jM6sgk2ZGSUgX5V&#10;higzZD4DEFkrsq/ygjJkVmzRxmLAfGmvwD/xxgY52dIhpzoGZXIcWRWkMjV9BpICkNDk1GmICWIZ&#10;p7AgpvFtmZjYlXGIaoxQbHwsyRwEBCmROd5DpP/YyUWZ4zyFArus/+QdV2QB/94Xlx5EUETwwz/3&#10;pTUExTU+9sI/3iLiliyv35Kl1ZuytHJTFlce1ObdvLGWTa3Zeo398k3g+MchwjFkhGMTuB5jazIC&#10;6Q0NQuoDCzLYh+uBTHCgZ0L6e8bkVNcwBD8oJ1r7wCnpaePzsLqlo6FVuupbpKsOw9pm0CidtQ3S&#10;Vlsv7TV10oZMr1WplrayCmmH4FpBU0kJQHaGDI03UrNhSwuGKhjIivCpznxOGRu6aEtIyIpN/Pko&#10;mJYSRytgC8r2MsInPudLBynPwCdAd5Xz4ZkF0l2R7++By5eB6jwZrMmXoboCGakrktG6QhmFvMZr&#10;82WsthASK5KJ+iKZbCyGyCAztghtq5GZ7iaZ6W2Xmf4emRsek4XxOVmaWpTlmTVZnt+RxcVz+Jwu&#10;q7BWNh6Ute2bso4sav30Iyqpdchq4+wTsnH+SeBuJqWkWFeyn6y0pZv/1x5KaV9ZUVIItHojLcZd&#10;s2+28iNOUNrAAoHY7pOKmp9jvjWwiMuMdVvJUiJcFicjKycsbuN2WVmx367OyxA1b79u7C0ry2yc&#10;PDyU1WXXsMIJxc1X0fjrddpzRnGyCpfpON8TkJEVrrXuLyMrbWCBP4MPvMY6K8ZJxksfN/8UWdbv&#10;MZ4irrJqJZQVW2LvJSvG7LisGNtNViYsk9WdhHXor3BnJDyQuKxebWZlTddDWbV87dd+7Yu4yL/P&#10;C37oshqmhNZVTEPIPLRYcHhDBiGpQZ3ngayGx9a165+JsW2ZBCPIUOqqWqToWJ6UHc+VyoIi6W5p&#10;k8GTYzIG6U2MbsgUxTSNTAeymoKsmDlNTSGLggAmIKVxLB9HxuWGZ2UC2dQkMrGpuQvufh4IiPUg&#10;0+xiCKJSeANq1ArtErioTaenMU1mWPG/wGIn1y/evLH6oC92Aht8fIV7hIV7ZhNktk74SAvysMxj&#10;/vzqQ3rzqoM3svKeJQCZafdGylVwxWV+OJZZSHZ2GqLFec7gnCjmKWSLE6ObMj6yJmMjqzIK2Q0P&#10;zkF2s8rwwJwMQnh8tAg51Q3pdQxJb3svZHdCTjR3SVdDOwTXBBr0AZOd1VXa+0VXVZmjskQ69Qbs&#10;QmmHcJyM8gDllAMZHZfOcnfTdSeypU7IqKvSSam7Ilc5WZEjPRBVD7ZxEpyqLNQbtgeqcyGrHGRX&#10;uTJckycjENcIhqO1JB/ygrTqcpVxzJsAk3U5MtWQK1ON+TLeVCATjSUy1VwuM21VMttRJ9OdzTJ1&#10;ohsiG5T5kQlZpMhmVmR1cUvWV8/Kxvol2di+Lpunb8kmsqnNC09qZf7OJRdItS5FswGKiUVbvqk1&#10;hwiAhBLSwOkDrQVZDa6U0w1KCu+lnDCP3RO5Oi2Ha5TgyIgK8L4qheNu3t3KytVleRl5MSURrkMO&#10;JCsKKuQgsgKUCmUVQdFwvuKvIa6VXkNM35Y1YX6El9SesrJ9gsOQFWGRIOMp4ipbWCfJij2v80kY&#10;91JWcXcc+iu+Q5IkKzt4kxUJZcWU8m4yq9dZVpTRpmOYYBpDFZYXGWU1jEA7AkZHt2RMi9WQZYyv&#10;S0vzCe3stuhYjlSX1CDjmIWYdiAkSolFfwjUkNUk0cyKQ8iIspqBnDyTM5AU5k2yl3F9wKCTkvaU&#10;AAmw+x4+JkOhxLyYVGiA3QBNQ1LGzCJ7YuDNrqGsXB2J3tNDIC02k3bzTEgObZ3msyztukinWd+C&#10;cYqKQ62DcfUwMwtX9f4j7XaIMp2FRGch0RmPb5AwPYtzm0WmCaaZPULMM4RZpB9O8/x5PXi9pnZk&#10;YnJLJpHRTeDPxDj7Chyal6H+KRnoHZXBnmEZ7B6U/s5eOdV+Qk61dkpvc7ucbGqVnvpm6UXWdrK6&#10;Wk5Ul0t3VbFyohJARD0QUQ8brpRjiIyKtwn0VhzTe9tOIqPqrcqTU8io+iGq/urjMlh9VIarj0FS&#10;OTJSnY/xPMDxXAfmj9XlyXg95IThBGQ1UX9cJpUckCvTDTky03AMw2PRvKmGAplpLJLZplKZbauW&#10;uc4mmT/RIQunTsrC0KAsjY/LyvSirC1uygYktr15SbZ3b8j22Vuyc+Ex2UVmxX/o28hytiGOnasv&#10;RUVgHJ4mWEZB6b9+BEutw8G6GrgRwDmurQERwLNuBsa6kawoKaLrBj1X7CUrFv959pQVZBNlTRDR&#10;q5IV5BH1XqFkZLWF886AfVDqnh2PCcRQ+ei18lBOMVRGFE1MSHeSldt2IDe/r9Vzj0htY/vrJSvr&#10;ef1OsmLz9VRWIJQVL2Aoq5cOTVY9MzFZmaTiUFomq1BaLBLcVGGNIbs6eXJCamqapay4RloaepAZ&#10;IfOaZlEfpURJOTGpiJg1EQRizmNAzuDWmYCs+PymCQR8FsGZtNgcOurqJwG9GTWAErEbTykak9Dt&#10;snKt0BJlZcICOg9Dd0NrtqwoRpUVZDTDByQSFRWyQ88UJKWi4rieO2VFLrj3YH0bdzfZUnBA5zv5&#10;cZxQdJT/BLLRickdiGxbJvDHYXxsFdnbqgptbGhRxgYWZeLUvIydnJbRk6My1DMkA91DMtjZL0Nt&#10;3TLU0i5DTW0y0NAk/bV1MlBbpa0v2YqzF8PeqnxM50hfZa70IeMaqDwmQ1UUVg7IlyEIagByG6g4&#10;6uByLqtx2dcohmO8NQFMQEqTTci0Go/LdNMxiAk0HpM5MM9hw1FMH3XTyMZmvcBmmgr1vrzF1jJZ&#10;7KiVhe5mWeztkOWBU7I6Miprk5OyPrcgaysbsr5xTra2r8j26Ydk+8IjyLCeQDB+xv2DZ2BGYNQM&#10;A+NRhnGJYN5liipBVoaJiuwhK82kICbLqFjPta+suC5kswVRkb2ERaGxDs2J7XZZZSQVlxW2y+MK&#10;cDI33DUJBUORZNU94TyyBGUkiYqE26OIME/B+lZkmNm28aKsnX/0MGX1EuIqOwdnjA2fabWfrBi3&#10;k2TFOG+yYvx/U8jKhBXKiidzUFnxQu0nqz84LFn1DawoA4NrMjC0AdaVuKyYWbFY0BUPAg5ZHAhh&#10;jTKzGjstI8jITg0sSFf3NLa5JKMz7vHtTlQM0gyuF2USgZgZkzHFAK1Fd8w2ICSsM4F1+ETccSyL&#10;y4qZVZaQlnmDKTIaj8twrHk0sypK5WCyctNxWWWElT3fz+N2uV8ex16yonyAy6Y8KisH5+t6eg2c&#10;rGw6Iyu3Hq/fOCQ1gWyM9XlRFqrD09jergfj02cgyDOQ5VmZ9czhvYSNVuYwPY9156e2ZB6Smxtb&#10;kVlka9OD0zKObG28e1jGOvtkpL1DhluaILM66autlr7qMumrKsIwHyDjqqLEeB/cMQeExr4dVW5g&#10;AOODkN1Q1XFI7LiMIsMaqzsuEw3HvbSOQ0bHIa7jMkeac2QeLGB8oTEXw3yZh+DmIbYlSGzJz5/H&#10;/IWmAlnkjefNJTLfUiYL7ZUQWZ0snGyXhb4TyMj6ZWFiVJamZ2RpfkWWkZWtrJyR1c3LsrpzXTbO&#10;PCxbF57wRYkUmAvmkZQQyEOSZBWBrEW7SoI4nKywLYVy8bJ60LIpK/5z8917IExgGVZcVu4+Kze0&#10;8UhUBPvJJiOrLHDsOzjW3QgKKJAGx+PYMvCqZBXA1oLncLxncYzkDMaN9ddfVtY/YCgrdtzAG4P3&#10;khVj/J1kleSNQ38l7fQgsorXWb2BZcUMyzVbJ7fJCgJj9mXZVUZWmzIytqOyGpvYlRE+ewlDNo4Y&#10;RSDkM5g0o0Lg5bOYFErH6pxYrKewfgmZEeByZlQUlXsURigrZFWRqFyxm7tPxzWBZt9ymvWouJzE&#10;tLgukpWXDYXkReVkFM7z60TrYl44nYAWCzKz0iJAgvOhqDwmq0hUCaikeH14rVRYTlJaDwecwCgr&#10;PtqenFZYr6d/ADBvEtd8chZ/EAgkNYVpZqssYmRRI+vQ5nBs87iObEm5BKkvrQBcK7LMIVvpLV/G&#10;9CVZXLwoi/NnZHFmSxanN2RuYlmmhudkon9CRnsGZLgTWVlbsz4sc7ChQgZry2SwugRiKpYByGyA&#10;DTKq8pQhlRUzMhYf5mrd1iiyrDHCuizIhxnXTFMesiqICFnVQkOOLJJGiipHZTbfDFFBZIuYXmzK&#10;1eEShvP1WKcWy+uO4r0QX0OezDArA7ONGEJmUy2VoFqm2uplurtV5nq7ZWGwX+bHJiH1ZWTIu7K0&#10;cUlWdm/oP3z2Kq4NNBDMtVskZkjkGuRCMYGo01k2soAYWJ+lmRTYugH53Hheh04UmHf9ZUw7NiEk&#10;YlnVJkTlwLpxWXEauPooLykEfa1rgxCso1olkhWWY34EReM5jfVO43gcvmiU8w1Ox8iSlLGvrPge&#10;vjc7k6KgzkHQ5KwCaeEcyRtAVvEHMN6trExYSd449FfSTkNZ8UB5wHFZxTMrnvgbQlbFXlYUkzZf&#10;j4QVk5XWX5msgGZVbGTh667YuGJ8B5yW0UmATGqUz1uaRjDFP/0xwKETla9jYnGdCQeBMWKR811d&#10;FOU0iffoENNTC1dkilmL9l8HOZAViIbwURIG5QN4s2mUaUFiXM8aVbCoT4v7fCaVLasMum6AyS1r&#10;ucmK+2EmB1lFPTrg+DUzUvE4IU1SRMwm/XSc7GyTksvA+itCKU0oZ312FcrKFa2qtLyoMrJiPRjF&#10;5+rT2M/fwvIV7cyWLOIcliBdRZ9vdUOW1ti0/JqysnZNVjG9sgahrVyW5ZWLsrp4TlZmd2VhGlnZ&#10;5JLMjc7KbP+4zJ4ckKnuHhnraJPh1noZbqyRoboyAIHVQmC1eTIMWQ1DVGQQQhlChjUKGU1CTLMU&#10;j5fVAsRDKCBmXZpxtUBSzQTCAkvNeRBaXrTuArMwCg7MYRtzDSxedNudAdN1jpn6PJmudw0+hhsr&#10;ZKSlVsY7mmS0q11Ge0/J+NC4TI/My+zUuiwunZPljauyfu4WsrAnkJk8rUH4LKTEgLuLTInScfVV&#10;TkquA9vnMQ/S4nxIgUP2C7hBvJwSZcUbfzE/A6cpqmA+tnG7rJwob5MVBRRmMRh3RXteVETXuV1K&#10;Jq/4fEPrnbykWMznJAWZ4lg4pAwtizJUVsgqz+G6nYOklJuQ/YXXRVbho+3f8rLiCZmseKKhrA7S&#10;kS1l1XrYsjJRhbIaVFm5xhWWWQ0NgUEWB24io9qSYUoKjI4jm5o47ZiEqCgoBE4tvuPQ47KijKi0&#10;I1OCIKnFZwYC5TSC5hSWKRjn9DTkQ5g5LazdjJhnz9y+h27XS7cbUlAzyKSIExUbTzwki1jOln8L&#10;GxANsJaAlBAfOLifrEhYt8WWhK7/PFcMqL2UQ1ZzkNUcZMUMhi0Ub5MVsiTKKC4qXW6y0nXcPMuo&#10;dBt++QSHlBME5BppcF1X/+WKA520XOMNis5nsDgebYSyBFnhehtOWNdwLnxisHsYIx8Vwudb8YnB&#10;lNbK+g3woDYrX97A9Bayj82bsr7+CObdkuWth2V18yFM3wBXZG31IjI03lO1JStzK7IwAZGNTMjE&#10;wKCMnuyS4Y5mldhIfRWEVSojbD0IQU2qQCiSYzLTeAQZ0lGIxklosekYsqpjTlQQFqW0ACGxX8kl&#10;ZGSagUF6XK7LAmllxOWklREX98nhcZmpOSaTyPzGkQWOVvNRNYUAgq0ulv6aSumvr9eHYw6e7JPh&#10;wVGZHF+Q+dlNyP2crO5eQ1YAkV16EnJ4TiVAIbB7JBb9bWlW5WBP6xtYtsHMC3Ji/dQW5BRBWXkh&#10;ZYr5KCnKyouKUEb7yCpsbMH3UVJnIQgOowyKUDgBt8lI18nIKvu9Hl/Ep/VReu7YD7JHN4TQgWVT&#10;kahuYr6C4/K8TplVkqzYdsAeE2KyYrw2WTHp2K/OKhSW+SHujUN/xXdoBxLKipisLKviifEEQ1nx&#10;AuwlK144XsBDl1VJSbUrBuxfzs6qhlgU6BikoCCn4WHIaWgLwtrG9DZktSODY664j4IamTqHbOq8&#10;imoUwXEEgXQUjCsXkRlBVMyakD1Ns1NUoI9iR0C0R5rPQAQzEAl7156BhIxZDpERGXye0cLGw5AF&#10;RBWC+ZlpLyxskw/wc6K6CbkAvhcBdgFBlUTN1ikxvEeFRAHFyBKWruPWc83hM/VW7J2B3QvxHi+T&#10;VVYjCaACi6ZjMqOEMF9l5efdJissc7Jyy62Rhmuo4dbLbB/HQHA8rMeb4bVnt0crOEbWuXGo4zhu&#10;CGkOknadyFLIvGbu+izhWq3guq3wRl2F42DrIVnd4vCmzlvfvikbOw/pPVJr2w/L2s4t2dx9RLZP&#10;35Sd3YccWL61eU221i7L5vJ52ZzblY2JFVkeHpf5vn6ZRkY23tYi483VMtFQIhP1xaAQAmPRILOm&#10;Y1p3xcYYs5oxQWAUGSRksuKyDMjIILPZ+uPKPNYjcxifBq6F4nGZghynao/JRG0uYJN7ZH41OTJY&#10;cxTCOib9FbnSX56HYb70VfDRNmxBWSpdlRV660B3Q730NLfJqY5uGTrF+wpnZGF+XdbXcI4Q2da5&#10;m7J78Wk5e/VlOX/jFQTrV+Q0ArX2kk5MQOE4iGQFMbh7vjhOEbmhySgkKurz6DRlY+OcH8hHBRSQ&#10;NZ/rQpIqOAw5rZkZjvMM52P6tqxJM6aAUFIeZqO2TXd8bn/Wke0hyor9BDK+Wme2TBJYshXKiiVf&#10;1siCsmL8Zixn8nHfyiqeWYWyYsppsqLdKavXJbOKZBVkVWwZ2O9FZbLSFoIjEBWFBVENDUNUkayQ&#10;TXlRjc1c0IxqFIxwSFHNIwOAqCZZtKeigqAoKTCrosrIig/bix4FQUGt84F7D2NIaUFUHj4igmJa&#10;yJKTh/OC+Xy8hGZbKiGAefo+BN4IbG/BZAX2klWEZV4ch6gWvKgUNo9fJMhQVFjIXljcZtLyaPdD&#10;XmKKl1dUv4XpadZRRcLxYB773IsyJMxTArFZ8aHLoLBdZng4Hte1EbJYiEkxOVFYhOPIiOaQNc3x&#10;GkM8i5u3tBNZsrx1C0K6BTG5oZOWk9XKNrKtHchq51GAdXYgKYhqHWzsPIJA/ahsnfaceRzi8mB8&#10;99wTchrsnnsKYPrMIxDZQ7KJY9ycPwuJrcvq8JwsIYtZ6O2V+c42mW2vk1nen9VUAvkUyHx9viwg&#10;G5unzCAlzZ4gnoVG1l0xK6PUmElRVsys3DqzWIdM10FSyKqm9L4wB5+nNg5RjdYch7AA7y2rzJcB&#10;3hjtG5X0sTk/BNZTluPhUwDypBvwvrUOyKyzqlwfmtlVVyfdzS3S142MrH9cpifmZXFxQ1Y3LsrG&#10;Wcj70mOye+0ZBP4X5JwGf1e3QyGxtR+hhLRHdszTpvjIoFxRGwO9wxX5ZeTD4fb15x3XeC8TMjBP&#10;JCuMawMIbDsRColiMjkpkBIkZJh8IkxSBucFMiOuGBLbt2PwxYjLu6+9BwtyQFkx3t5rWYV+iLvj&#10;0F/xHYYHs5esyN3IyjIrkxU7sj1EWVVJz8kFbflnguof5Pg6xtki0Bf5ZckKjGzL8CgYh6yYVTGj&#10;moacvKwMzaqYAUSyckV5rmiORXSuMUQGlwURZlB8Wuw0/t1PQwzTWE4080Ig5cP4KB1mWKGsNONS&#10;TGZOVCorikhFx/d7YrIKsyeXQXkpeaxuS+u3KCqczwIEbGgxWiCreG8aIXFZOWE5dNzPi8RmYDp6&#10;Wi+urcqLsoKgXFErwDzXcIXrQZosPuUfBBC2inRZlAfXWkUF+cwjK1qEcJYhF+3dHJnRCvvms/75&#10;MFyBwFa2OR8io8zYLZLKiuvd0oyKrKusHpPN09lscZ5n6wxQmbnpjR3AIZdjmxsUH45rff26bKxe&#10;kfXlC7K+uCtr06uyNjoj60MjstIHkXV3yExHq0y31cpUc4nMNBfKTKMrUtQ6qtrjMsOiPohK7/Fi&#10;MWP9USw7qrKahKwmanNkks3rsT5FNUL8vWNDNQXIsgpUViosygr0QGDsWFk7V8Z4dyVlletuuEYm&#10;1qG9iuQp7LpKu8YCbWVF0gGZdTXUSldrm/T2DOB3Nivjk6v4HmzJ0grOc+dB2Tz7qOxcgtCvPg3J&#10;PKt1Qq6hAjKTay/J6asI/NqiDxLDuLtn6jl3I+9lSIq9T7AnjyvPuvuqrgAMk2VFgXi8JDNi4jAE&#10;Err5suOhl3Va8cLKZFBYF9uLJKXHTrBP7tdL6g0kK5Z43Y2sSCqrw5JVYWGZdHaOy6CKahNsSJ+X&#10;FTFRRbIyIKqhMciKRYBTbO23h6wQQMcROI1JBE0Ky9VBufonCsuNh/OuyxSBEBwcxzKMW1HhHOUE&#10;GS3i330oLJOUiUobW0B82pO3F5bKioFZg7ObtmJAk1RWlhUI606yUmEtWXZ1VRYgpXmPPaxQi+PC&#10;TCsUVjAeiisLboPbYpEeZQSYQUWiwrZdYxTfapJ1UpY5gSgzVFxxn8JroZJCJsWOYiEP9r3HzmJX&#10;OA7WPKteXo5sWa0pj2TQ7pLYVRKA6LT7JECRrUJCxsqW7/YKn+fyBrM3CpG4rE6zO90Hu156TNbP&#10;PCnr2vXS47J57lFkabdkZ/uGbK1ckbXF07IyuyJLo7OyiCxm7sQpZGNtMtVSJ5NNFTLRUKpFi5N1&#10;fNBnPsiTSd4HhkxqvIbFgEdkrPaoDNceA+5GZ82savJlwIvKOFUFSVUWRKisIK2uijxPPoRVIJ2+&#10;Oyv2JMKusPh4GnZ31VJ6TJqLjwL201goDSXFUgvq2H9kBZ8A3QKRdUsfRDYyOCFTE4syP78hS2tn&#10;kbleQ4YKkZ17Uk5ffFbOQEy7lxH82RsFn/jrh6fBuUvPYQh5UVYeFVUAZaXFe5GcMpiUzj/8sly4&#10;9e6MpAKi9eOyionK6rYi4rK6B30DkgPIinE2lBXjMONxXFaM23FZkTe9rHgCoaz2q7NKkhXrrFj5&#10;d2iyOnrkiBzno9RLa6Sp6ZT0nJiTgYH1PWU1CEkpkJQyHpMVRDUCWATI4r/ReTccw799k9UEAufk&#10;0tUMCOaGLlNMaBSWyQpCQ1CNigIpIUqHMlEpeXwGpVBEzBasmAvbiloCMkDrMhesKbBQViYqm47e&#10;4yUVZSY4xkz3ShlcnRXmLzCzYhaVya6cpEIgn0BQ2bIKigFZ/BeNM5sySWHIpvyATfpds34+hZet&#10;ICF+nPsMz1XFTCG5ocnaiYrXEee75bIpE5Xr0RxwCNYIJKGy4vJIWBlZObkgs1IoFswLgZSWsB8F&#10;We0ijsVY4p8PxcmKgtLtapEjtgXWiMrKd2p75nEV1uqZJ2Tt7JOydf4p2SXnnpIdTO+cfRoZHOZj&#10;G1v4LqwvXoTEdmRpYkmWR6ZloX9UZk/2y3TXCZlobZaxhhoZrauUkdoyyKlYRiCi4So+W433huXI&#10;YDWb4ENSBKKiuJJkdYIZFkTVTVlZ/4oUFtAur/h8NdAOWsogKcxr0eyrUPtzdE+1LpDGQtf7fX0h&#10;H91SJPWQWWNpsTRXlEtrdbV0NDTKidYufQbZ8MCUTIwtyszMuiwsnZal9UvIUG7IxsVHIa+n5Ryy&#10;MS1ehDzOQCjKg76Yj/ODjImNHiif8+ThdysUlHHxkVei+SQSlmVXe8gqUVQJrJw+1DqrlxlXQVxW&#10;jL93khXjeJKs3rB1VqGoyF6y4skcRFZsLsmWKFZnZbJiz8BtvLj3WlbHjroe24/n5ElBfplUlTVL&#10;V8e4NrYY0BuAA1GZrEbB+I4MQVKZhhVnZWSa91OdkxHfsGKEolowWfkMawHCWrysTCAj0HEE23EE&#10;8zECUTlhxWTFzAuimIGAiNVrOVk56Rhh1kOs2Cu8x8r158cWblyH467hRCgoB+c5TFQqK2wjfGig&#10;PXwwAsfvoLAw5DwIRTFZ+QYPbC0Yl5fem6UyMlldcFBWQOuxsNxuoNb1sY9pj96QjGvHlpCaNUEI&#10;LNbToj0IIs4CWIRAFpHVLFEkFI8XlXuIIUSlz4h6HDLAOATBLEuBNCgly36WsA0+KFEflgjpKBzX&#10;ebimXk7hZ6bXFcOF9RtYxuWEGZaXFPfBosVtD8dxDMz4yDpktXEa2dXuE8jWMDz9pGxCXps41o2z&#10;yOL42JALT4GnZfPCs7J14TnZvojsgn0Knn9Cts8+Ilv4F7++/ZCsrV6R1fkzsjS1KXMjSzJ1ckwm&#10;O3pktKlZhuqrZKi2VAarCrXO6hRvgIa4tFiwulD6KgulF7D/RNILabHxxYnKImRWhb4jYEBxleRI&#10;p5InnaWUF7Mt15FwW1khBFYU0QYx8VlrLZAYaYLQmor9o2P4KJmC4/poGT47jY+wqSspkaaKSmlh&#10;R8iNLdLe2iknTw7I4NCkjE8u4Tuyhd/NOQj+OjKuRyCQpyGkF+TirZfk0iMve5yMlFvvwfQrOu/S&#10;o5j/KOe/B/MhLUjq7MOQ1k0AQZ1HNnb+QS84TLu6KsoLYL6TVbaU+OgQB59/9bx77hWEtna4DSxM&#10;VvYARsqKcTeUFeMy4zPjNON1XFaM64zvjPP3paxY7mmyorVZiReXFVumvE6yysF2iqUgp0SKjhVL&#10;VWmTtLePyclBE9aG9A+BwQ1MQ1hZsnLN1EcmISvNriCrSFgOlZXWXV2UMQTYMQTgsQWMU1yKlxXE&#10;5WTlRKXFgZSUR1sAelGxsYQ2mNCMIAh8FEkME9XtsqKg+D6+3zIny6r8NNYxsRF7v95oDEkZ+mBB&#10;CskwWeE8tBk7l0MoJittaKGy4nzKCoLhkKJRXMak95/hGk1D/AquG3F1VCY1bAfXTosD7Xi0AQWO&#10;lcfPc6GUth18JHz0tF2wgCzKxikpI5KVCYsPM6Sw+BRezONyfZ4Usx4W24ElFscq2bIKM1YnfFxP&#10;/RzcZ2afhd4GEMnqpspPMzRmUXw0yK5ldZAmBKVASloMiKwqC87DcW9QWDhu7fAWwtpUYbkn2e5c&#10;ekY5fRlcec490Rac4/Dys9pibxf7OLN7S3Y2kJEtnZPVmQ0tVpwbHJbxkz0y0t4uI83NMtLYIIOQ&#10;2aka91BQ7UtRcY9T4TjrtE5AVsy4uspzNbtq18euFKmsOplthaLCfNJWBllh2skqU9dF2OO+e1wM&#10;si9mXszCMGxEBkaYjdUgK6vig1GLi6SmrFTqKiqkvrpKWlua5UT3CentG5bh8Tl8xzZkGRLbPHND&#10;Tl96XM5ff0YuIbu6+sj75NqjH5Brj71fLj/2XggLolKJOVmdobBuMhN7AYJ6AXLi+Lsw5DiHyKqA&#10;FS2y1aDrZslJyh7KePYqrruHD2vcwJ+I2oZDabr+h15WbYCyCpuvH1RWjOehrBjv71tZMbX8qsvq&#10;+NFcyT9eJoW5pVKUWyjlJbX4N9MnzV0T0jOwpMKKZMXGFqyvGoOs2LAiJivLsFRYimvCPgbGZyEo&#10;ExYyA+IaXrhMi7IaD2QVNsCwRhjuRt+MrKxpddY/dAbBIBBGggkaFegyyiiR8H14DyXnZad4+e0n&#10;K20BiPn23ui+K4+rr/KonDyUUwi3j+ui96RRWh73SHm816M3UqugKGffiIJy5blQVhAHJWWEsgph&#10;0Z/hZMWn75LHs4Ew9Am9kIjWIamsXPbkbgdgdgV5mawCUdlnEH0OHi7XbBaiWgLcHjM2rftSUflH&#10;g2D/zKRUWIDjhpOTFxV7ZD/3pGyff0q2IadtygnDiItOVMYu5QRYn8PHrStXEUAxvIDgeQEyI+ex&#10;/NxlZADYxhlkbbvIxjZWrsry/FlZmFyR6eEpSKxfhtq7pJ+t/uprkYGVQ2DFoASZVrGcKGeWlanP&#10;0sYXlBeHKixmWhlZtUNWbZBVK4sHISs+W6wF4nEg09KHeDo5kabiYoisRFqYYWG8gQKDzCgyPkST&#10;T7DmE66rMF4NmVUVUGQlUldaIY3+qdAdLZ3S031KBgcnZHxqGd+xXWS513BNH8E1elzO3XhGLjz0&#10;vFx6+EVIy4vrFrIpZGfnHgZahMim60HzdYhKQXZ1DnI6RympmMjtsto8XFm9m3EV3K2sGL/3khXj&#10;/htSViRJVrTrnWTF8s87yYotVA5VVkdVVscl/1ihk1VhhdRUtUltY7/Uto1Iy4kZ6e1fUVkxq9LM&#10;KqizGhpHdmXFgAHMsFgkSKznCndjMAQFYWW6T+K9V5eFrQSjZu0M0JQCgm12K0GTFQUVk5UKywXD&#10;uKxMPiEmpkzWlFnGIKpSooQ8d5IVsyht9WdoRhUTHZuNR1BCTkjcfiQnQ7Ok+DKfaUXLM/tXuA9m&#10;nzgHd6086zivTcgCkpqPERdYXFaEj4xf2HkM6z+qcHwRAlmASBa2kJmx6DASE/aDfbnm7kFmhc/L&#10;Pp/o+oLwszCcrNgUno0t2PjCsiqPZlauKNIwaYWy2jzv6q4opV2TEoVlYHr7EjIsDx8suHPpOaz7&#10;fMRpNkYAO5eRYV1+Sk5feEJ2zz8RCW8XmdppbOsM93Ee7z+DeaexDq7TFs5/fe26LC+el/mpTZkd&#10;npepvlEZ6eqX/tYe6W1skd7aWumtrpST5WXSVVosHRBSZzkpRJaFoUfFBVGxLstohagMPtW5qajY&#10;4UVlNFFgkJJ7SrQ9QZpPlc6HtCgrkis1QIsRkYVxfi22qU/KBpUlxVJZhvGqSmmob5DW5jbp6u6V&#10;PopsekUWFk/L2sZlXO9byE6flIsPPi9Xbr5bLt98DzKzV8DLcvEh8hKWvSjnTVbMYgNZZeNkVXc4&#10;srJiQMqK8dVkxbjL+EtZWS8W90pWJHTHob/CnZHwQF6LrNhMMklWrPw7ZFkdk4Jj+VJUUC6l5Y1S&#10;W3tC6poHpKZ1WOrbxqTz5AJkxa6VICnPAERFBiGrIWRXFFYorWxZnVNZWQ8WBvv8037+ICu9Udjf&#10;oKoZEAVCyQS44Guyygw1c2Cxkf/3nhX4+E89IGu5D5xR9kMiUZFsWWUtD6GUIBCHE5cr/uNyvB9o&#10;jxyY70SFbWBokuE2dLmfduJx71NMUMAdD9+bLSwKni0ps8Xu4T1TFEhUFJgRVVRnRVntIruCpAxm&#10;TosqpEfw/lvgEayLaWRSlNQ8BGX3s7F+KZIVCGVF+WjrS1xzk5UdN8ezPhOwjPdYsSJhUSCbyesT&#10;ghXICWTJSkXlMimDRX4uo4KUmEVxyGmKBoLhcFOLBQGkppzLsHUO65x3UtqEpFiMuHGWYBz7Iztn&#10;WN+FfSGL28L8LUw7nsQyAHHtnHlKds8+Laex3hkc6w4+g018Jmv4vi/itzE7sgGJzcrEiREZajsp&#10;fY1tkFiD9FTVyImKCukuK5UOiKOjuEDaS/IhLUcbpluJZlmFKqxmiCULLyvSgPfWF+dLXVEeyJU6&#10;jNfi/dWQWFUxsizM53gtsrRaHRZIDcZrkHnV5hcDZF+QWTVkV5OfI+V5OVKGjKy8qEQq8N6a8lJp&#10;aGiQtvZ2OXVqQCbGZ2VhYUvW1y/KztkbcvbSo3L+6lNy8fpzchGyOp8lqxfk/PV3KRx3mdXzuNZs&#10;DXiodVZ7yYpx+NXKyooC31CyCg/CRHUnWbG8806yYouUUFZ1oP1QZHXkiOQdPy7F+RVSAlGVVTdJ&#10;VW231DT0Sl3roDS0j0hT56R09S5K3/C69I9uAmZW7mZgk5WhwpqEsIiXlspKiwFvlxWLtzQAI9Da&#10;/T7WX5+hokEWpcGOYJ7hgiQyAiVT7KQgWGo9SjDPCctLC4GTGVgoq1BAekxBMaASyYzScDLRwKsi&#10;gawwnbUdLg9hVnbbNtx+KGlmR9q7h5eTDSP8+qGsuI9pj8tGHZGgMOR4NK3SgqyQSUXTO5iGrOYx&#10;bw5yUCIhAb1FwBXtUUIqJArI4LUNrnPWNQ9kxevHcw1lRYHZnwl7TyQrZFd2TxcFte5FZS0AtRUg&#10;RQVBsEGFygSiIuvIrEL4VOFIZlh3PWrVmGEV27am+NF+kVlGrQ53sU824mAmh+kNgu2QTYLMjrKy&#10;m523QHhP2TbQzAucPvuUnEU2do5AjueQsZ0584hsb9yQ9eWLsjyzDZEhG+sdldHOUzLQ2iW99c3S&#10;U1MtXZVlrngQGRbruDqQibVj6FoRFkkL5KRFhGwxiGmKrBFiorBqIaZaCguCq8Oy2hLIiGCaoqoj&#10;fryG0uJ6FBjrvpBxEY7rcshK5yFLI9WgEjIry4Mc8iA/LK8vKZOW6jrpaOmQnhP9MjA4JRNTqzI3&#10;vysraxdlY+sGZHZLdi8+Dkk9DXlBXFffJReYWbHpel3rYRYDtvv4avdaxWW1143Bb3hZhTsi4UHE&#10;ZcUDv1tZxZ9ldeiyOgJZFeTiC1bSLJXVJ6SythOy6pHquh6pbeqXhrYRaeyYkObuWekeWJFe/Avs&#10;g6wGRpFZAWtoEcoqElYkq9tFxeJAZlUmK5WClxWzqPi/bcpqkUMVlA9qKiPWlzziwXggLO1dAVhL&#10;NML3OvlxmxlhmbRMMhZUM3AaUASYDmUVDfW9FJGXkc7LiGoaWeM03qvNyDnkcn1vsC6mTVYRmGfi&#10;ckWkGaL38pj89Yuap0NCLNoLM6gIzrP5zLYgKzKHebMQxCxEQSirzA3W+8gKaNN/sET0M8rIh/NN&#10;Vpo5+2upGTQ+A/2M9X1ufUJZadN3Lw5339ajsq51WEFWBSgP1mVZwwo2uFCZ+XXYxN5B4bA1IYSk&#10;3w93X5fe2xXgih8DcB3dzc08Bu6P4vT3i2G7JCMtJykjlBVvdjZ2sGwXx6sZF2R1FlncmUvgyrPC&#10;FnEsBruA4YXLT8t5Fj+eviUb69dkeemszE+ty/TgjD6PbAAiO9XcKSfqmqQL2VhHZYW0IctpLytR&#10;2oqLkYEVSxOERGHVM6uCUBowr7GkGAIjyLwgtPpAVnWYVlGpuJykagrZ2tBkVeRlxfcUKC4bc9ka&#10;ixO1SJEZWV6BVOblSwUyswoKjRldKTIxxLEWCLirrVt6Tw7K8NCkTE4uy+LirvYpubR4TqrxB/p1&#10;lhXj751kFbYI3EtWJqzQE6E/DuUV7iAkPIj9ZEVR8aQOKitW8r1usirKx5eyokNq6nqluv6kDmso&#10;q4Y+aWgelqb2CWntnJbO3gXpHVpTWfWbrDS7ymRYe8kqIsqwvKwQgJ0cQCx43SarIPhlghmDCYIZ&#10;MDlpwPGBTqcxHuLe74MpAyS2T7gfEyUDZ1SMBqwo0pq6qxxUFB4GYc63Zbo8FAsyJsxTVjPjXG8G&#10;EgszJZVVBBubcB6HV3ydHvCCctfMHaMWhVIkwKTEuic2grhNWjGBzUFYs2Bm6yFIir2DYBpymgOZ&#10;jCouK1cUG0Ih8U8Ar6v+KUBG5qCscJx7yCoSln0mgMWB9pnq58whWNNpl/1Yk3bLuhSIwISkUsK6&#10;eq+W//wz4DvE75H/LsW/W1n7jmRFafJmZorK39RMvLDIZiCqJFnZcAdSi2R13snq9AUK6xnXIhHZ&#10;xflrL0FYL8vF66zveVG5/NC75PKNF+TitWfl7KUnZfvcw8hOrsnK4gVZmNmV6fFVGR2akaGTw9Lf&#10;3iunmrrlZH0rRFaLDAwiK/ZFgyWlyLpKpYnTLC7U+RAXqKe4IDBSB8mRaNxnWWFmxQYbjsx4HcRU&#10;D2ohLC0+5DgkFQkN763Kp8TypDIfYL1KCLSqtATxqFyaauultaFJCrEeOy9Iil8H5YCyit8YfNhd&#10;Lh3KK9xBSHgQcVmFxYB3KyvLrKz3ikOVVTG+ePVVrVLdAEk1npRaUNfYK/XIrBqbBqW7c0oG+5Zl&#10;cIA9XKxDUlsQFmXliwJtSGGNQ1gTmfqrUe0vMIPJyuqrNEAj8N4WvFQMgawYwCywePhvmIEk6iFB&#10;YZACgcA0MPl/y6z/cEEo/EfN4OTgPUJ2n5B1cKs9OgDXTx6HCMzrN2QWxzi7FkjKUIE5SVnxnOIF&#10;FcF1mG0ts5cJX28Heds4e56gqNxN0iRohIL3qkR5jDh+vZEX5xY1PUcAZSs+bXKOf/vaUALzVFhW&#10;b+VFpbICMzgvorKCYLRPRsBeQrSFH665A/tk5sZrgM9K0VaIGensJyuijVp4/Fg/+tz5mUOA9udh&#10;Ge9Z4ecMWWqHuTruwfGww1z3HXCfu+E+c5MT9o3jDe+XWwLuO+SEqMRl5edpv4e4VioqftcM+76Z&#10;rDyU2J6ywufA/hB1OYY7yP52welzT6qkTmtDEGRVbHFIrj6n9TnWrNs1QngeAkPGdR3ievAlbbTA&#10;puWXHwY3Mf7gy7rsLJvhn4cMkY1tbz4oa8sXZX56W6ZGlmX01IwMdg1If9sJ6Wlsl87qRmmvrJeO&#10;ilppK62EwMq0kQazrkbNuAqQkRW6zAtCq4PonJQcoayspWEtMreMrHKlqigH2RaLHyE3LyvWhzE7&#10;i7I2XVYk1YVFTl6gPD9Xco+xuiI5fh2UQ5YV4/urkVXIPXklbdgID+LNKSv2DUhZsa6KsmqArEBd&#10;8ympb+mTztZhmRlclo3Z07I8e0amJ3dlGGLqAwNjEBNENURZKbvgtAxxPrMswAwrFBZlZaKyYi6V&#10;lQ9Ykax80LNHeWT92/VBhIHKtQ7LwHoIBcGBgcNVyENeYGUP9F4hg/3fAWtk4OpxENi1iMxlIESD&#10;PMWFQDDLAE9x4dj3k5V13BvKiuKhgNhvYgSujbJAWV3LEpXJaoYt/ChWBFE7dncvlGP1/BOydoE8&#10;qePLZx+TJcgrPB+Ky8iSFYI4JZXp8d4LG0Fe654wpCi182GcQwZr3eck5XpqB74I17XKpKyYEWJd&#10;7fKJn3lmmussYRtkGe9ZpbCwDQfkQnAsK7j2FBZl5P50ZL4XTpKWoWUklS0rv5xDk5R/TyQwSNKk&#10;qF1BUYz8znHIaUjLFU9CXrj+kawopVBYLBY0WKcFQbFBxs75J2UXktJ7uVRUz8gOm85DNJTNWchK&#10;m3FDUE5WzLQcFJIK6wZb170klx4CkNXlm++WKw+/EnH14ffItVvvcS3zuB4bMWDb584/Jqd3b8jW&#10;xmVZXjgjC9ObMj26KCOnxmSg65T0tnTJiYYW6aiuk7byKmkrK5eWUmRizL4gsnrIxWCmxUyMEtOs&#10;TCXkxFWHrKiORYG+TsvJyo07vLgoK2ZrvKG5sNhlbMy88N68Y8dTWR3wlbRhIzyIu5EVW5Tcraw6&#10;eHEPR1ZF0lTXhkyqV+ogqnrQCFm1tPXJaN+07M5tyrnFTTm9tCPrC7syOelaAvaPUU7bimZZKitm&#10;V65ni+geLGsdCJhVaes/kCUr/bftJBXKykQVZUUEAWLFZ1BRxbfH3W/jhq4Ow8H6i6jHBWYcWCcJ&#10;BnViQd+CPFmExOYZ7BGowjofNlygsCgQrY9C0OY57SWrDLfLis359V40wPvP4rLi+hQi97uI62DN&#10;y5dx7CanEIqK57EUngdb/SHAmqii7AqBWRtiIIAzm+KtAe5xLBATJOKKQ11RKf9UWFFnXFb6yBQK&#10;DmhjFkyzbtC1voSYsC4fRTJPQXlRqaywTT43axHfhSWC9Vewv2W8fwlZm4JplQ3g87Q47qAQbzjw&#10;PmMJ0w6sE41DhP49SagQFXzvKEbFPfaE8LldfBSKySvKvCCrDcoK30OTlLUaNEFFQFQ7F57KyAqi&#10;IqchK2ZWmfuNrBl3prUcuXADsnrQZVeXkF1RUnGuPOzEdZWyAlcfgbgefZ/cII+9R248/gqG75br&#10;t16G0LCdB5G5XX5cTrPn961rsr5yQRZnt2RmbFnGB6dlqGdI+jtOQmTt0lXXgGysRlrLmImVRxJr&#10;YP0WWxyyboz1XZCT1WVRVA6b9qLiOGVFqUFUdRCeFjOCSFYJsetu2ENWrzCu+vjKOHu3srI6q/tS&#10;Vjy5eGbFZpHsf+qrJquigmJpaeiS1uaT0tTQA3qlufGUnOgckNWpJbmwvCHnllbBpuxCWAszWxDR&#10;FrIrCMvXXWn9lS8OHNL+AndkBPDGYdZlRbKa4zOY3FN/VVhLLqjHZcV/2KGsWDSnfc5RVAjO1kdd&#10;vEXX+hm28nI3i2oTY8DhGrMOSgjr7weDvslqDYGePTaYsBbBwpkg6/IBn4GeRWczG+wSir1uUFaO&#10;vWTFxhYUT7KsXPdUTlZWDOhkxfeyXz/XLRKL/Px9UTg2E2wEjtvkG8rKek9PbHyB8+D2nZTsni3X&#10;IETPC2jPGDg3yyBDWWWK+fg5cujWzYDPGudMtA9FTCvYrj7oEessYL6xiHl8avEi1nFgHPPcU4wh&#10;Nj9/Sd93Rcmsy6cYO/Et43iywLkt4zu2QvAnQ6HEbF60jFJkdveQrEJaFJXKyvDCYtEge5XfwHcz&#10;khW+c2wdqC0EVVJPyiaGCmS1DVmpsCAr7UHjNlGx2O92UZmskkR1yYCoLt96BbxHuQJROd4r18ij&#10;kBe4/iiEBa4//l65+hjE9si7IS5IjttjEaPWjfFG6KflzIXHZef0TVnfvCwrK6cRB9ZkdmRBxk6O&#10;y2B7r/Q2dUg3JVZVLe0V1dJWWiEtrANjyY1mYRhCVpSYZmK+4YYSkxWzNPIGkRXjM+P0nWRFXq2s&#10;yGt+JW3UCEX1amVFY/Ni8G5pk5X1C2iyqgeHIyu2Bswvksa6Tmlt7JEW0NxwSlrremTs1JicWVyV&#10;88urcnZ5Tc6tbsqZlR1ZXdiWsUnWW2UaWlhjC5VTlqy2nax8A4vbZeUaFdyWWSFQaLETi2kQFCJZ&#10;IchSKtYnnAI5Gex6Zw3CIutnn5R1BAii4mGWgaAdF5RBUS0h0BjWWwPHF/CPeR7BiKioEORZdDaH&#10;43KYsPg4E59h4ZxcL/IOE5UGfgRSk1UoLO0/cf6CDikrisrW4XtYR6YNKbDPLFnxuvis0Yoyiet9&#10;wkvLZKXCAnFZ4Tq7+jknKv5ZcF1WZWRFXEaF88DnZg1DnLgyRBkUlmXuQQvA/EhWKqZQUk46Kh5I&#10;3YmH05cjnIhMYhRUZrlNk2Wss4xtLBG+x8P5KzgvYzlA5+H7txpjDddmHdeIcFzB58Bnda17WbEY&#10;UJuzAxWVySkOZcUbliNZOVGdCUQVyQpyUngjLe9P0qzKFf/pjbZeTllAOJcfgawgKKKievS9ETaf&#10;61zR9bj+y8jAICpITuEyzbpeRvZFifksjSJ8mKJ8l1xiHRrOZ2cT12DpkqzO7Mry+JosDS7IbM+E&#10;TLQPyFBTt5yqa5XuynppL6uSltIyV6RYwnvD8l19GDMwn0251oisHyuW6oIiXwzo+jB9tdxBVoyv&#10;r1VW1sjivpQVbzDjjWZfVVnxPqv8PPyLqWlHNgVRgcb6HulsPCnrE7NyYWFJzoNzi2tycXVLzq/t&#10;yjb+Vc3gS8mGFk5SDicqhysGxFDHXWZlzdYPKis2wWbFvolK8UVeljG4TlYz4lJZeUxUvMcmKhbz&#10;GUeESQoZ0wIlRHYeFd5nNO+hjGbwYyTWrHsG2d40/m1z6Jp5U1wcZ90PO9t1xWeuqygnLsftssoW&#10;FSXlROVk5Yr+VFQIomzYYa3+rDFI1vUBlBgbW7ibfK2xhWVWXmKUHIIspee6R6KkjExmlambwnF7&#10;dByfmRXjEsus7P40vbkbx63dUBGci3u0CftGZHdUHi+oxUhWMSlRViqsuKyuQDpgJSOmRc73y4xl&#10;D9fT9b2sMkBmuK6WqTlZuaxqFd+/NS8qso5rkygrSF9FFZOVNmOnsAwEdWZY2wTfyR3IynrAoKy0&#10;b0IIKuor7zpEdYOSyohKZfWglxV7g/CyuugFFRLKygkLovK4acOJicWEkagoJs5TQXlxKf49D2Pb&#10;lBb3zzq0y8j+Lj4rF84/IxfPPy0X8bu7iHM+j+/a2e0HZXf9EmSGbGxqRaa0O6oBGWnvksHGJump&#10;rpLO8lLpYFP70mLtpLexhH0d5ktNXq7kHzv6RpGV3Rh8t5lVKKwkjxiv+ZW0USNJVjzQO8mKdVZJ&#10;smIXH+HjQV43WdXUtElD4wlpaDihsurvGpSzC4tyEZyfX4K0VuXyypZcWz8LYZ2Xxbkz+uBFFv3d&#10;Lqld7TuQwxEyeSZLVmHPFVpnpbLCP3EEiiirYqCEDFRWCKp7ysoXeUU9giMQZEnKZ1S2PMSKyqK6&#10;KASd+a1bTkYUEdBWcRCSg/P8wyCJrUNhxeF8rGPdH4WyiotqcjFTBGiycvMdTlS4PrwuPtt0wnLs&#10;KSucj8EGGFb8p60FuZ6KzrXui+6X4rhOQ1bMEL1cVUAGxML7vvj52WdoRYH8LN16TlS3y8o9RDKS&#10;FVj0snLDQDpAMyIvq3A+p5e4nHDZHpisFpcz711ABmAwM8uWFUXFhh2ucYcbBtP4bLX4D9dIiwXx&#10;3dQiwO2YrPAdTZKVSkqzKZdRaVbl66ooKu2BHFkUnw5MtB897VsvA3syv0BRsQsjJZAVe0X3xGUV&#10;okLy9VmUlKvPem80rtOEmZQvRuT7osyN2RxFhWM8j+M+fwVcfl4uQloXr75Le6i4yFaK4JLWrXHe&#10;Cxh/DnJ7Wi5cfFwunH0YIruqf37XZlZldXxOFvonZPLEKRlt75CBhkbpqqiUopwcOfL6yYpxN94/&#10;4H0vK4qK2A3Be8nK6qz2khW7Ajl0WVVVt0ltfZfU1HVpvdVE/7hcXFyCrBbk/NyC7E7NyfrYtJxf&#10;3JSL6xe0084RCKkfshqApPTm4JisbNoaWISyCgOdNUZw9w15WTFYIhhYs+woIKusMmRawGUyJcuy&#10;OE2hRUVfuj6Wn8dyFgnifZw3t4PMaBuCwX745GHXqABQNpCVkw/ms8EBMqVpBDVF16HQDKyDYSQ6&#10;LsuSlQv8JiuKyOqqHBSVG+eyKQRWwvVZrGiNHEhGVrHMkxICibLyotJHgeB9RigrEyHvmbLjPYis&#10;XJGgQXl5WSGL0l7mwSzOay9ZMcPRTAfvNQktQzDLmOegdGwe1wnW0/FAXoqb55ZRbkmyosQoQlcv&#10;pvVb+KxcfZZv2BHCebg22gIRQ7YU1FsnQCQrfD9NVKGsNKMyUV3K1FG5bApcI5AVRcUiP0oK6CM3&#10;EPBDLkBQhIIKuQQB7UckK8jnss+MKCutw0pARRaTVbSvSFau2yQFmeBFHPul6y9CShAVll8JYGvE&#10;K5Ab7xFjq0Sux6yMRZ2U3iUuu/yc3LjwjNzA7/L6zkOys7AjdVV18sADDyTGr4Nyj2XF+J0kK4v5&#10;5oA3lax4Aq9FVtaJbQPoPCxZ5UWyOiFVNR3IrLplYWxOLi0uQ1bzsjs9K1O9gzLUeUrWJpeQWV2Q&#10;jaWLMjp1RvohJJOV4Xq0sBaBd5aVZRkalBEYNSBvILNi0RRgEVVU7MXiK/x71ToXissLSetjkDmE&#10;AZrBmcOFABaD6fp8P5aznzstvkPwYbGdPorEM40AZkSZEacpHA3irqk6AzuzKGZdIS6zYjGabYvn&#10;6M8X580OfNmRb4hlV5phIePK3G/l4P4oE2ZEy5CONl0P0KI9A9N2HXQ516f8eT2xDTZeYVP0sGsr&#10;vfY8JxDKykREWXHIzy3EbmgOZcWMyuTk6qo4zBbVPNbV+idsV8H7KZgVgm1wuBrA6WVsw1iBfLi+&#10;ctt8J65FXMeFxYvY30UIirJy9WHzWG8OAuWx2fFk6s0AjkufAI3vAls0akvBDfwx2OTNybyPz90w&#10;TFmxNaDeFIzvIRv9UFQmKDakCDMoa0TBpujneE8UAn74uHc+pPA8gruKyuPk5CSl0rL5gNnVBWZX&#10;N1/BOhRKIJU9ZKWtA/fBZBUV9xEWLRI/zxphsEhSWybi2C/cwDjxx6VCY5Glz64uPUhRPSeXrj2r&#10;9V0XIbgLEPWl689CZs9Dai/IVax/Des/yCzy/E1pbGw5rB4sKKtOH1/D/gFfjawY5990sjJhHVRW&#10;bBbJzhK/urKq6ZQ63mdV0y3trf36BNULiytyAZnV+sSMnGrrk5Mdg7IwsSpnVy/I5spFmZw5ozcC&#10;D7AJe5KsJrObrkey8r1XmLCsuMuEpa3PWAS1gUDPAAq0+IuBdYsBmI0c2AQ7yJooql2TkgvUmkVw&#10;GkHasM5atVcHBBl2JzTnMyDKh/s37Lgy4PgQxMJ1NOvg8TJ7QqDPgvNUcmx+bufot0VRzSGLYhN1&#10;gz3S+2tkUtfrhPVdbxaBrHh+/jwI66A0e/LnrHDa47IunD/ljz8CKifI1NVNuZaXrkGFExWJHjVy&#10;t7LCdCQniioE8+JSWMY2VwxMm2gUrL8SEArJpKSZFMaXIB5Fl3F4yYkK8+aRtTooJ2R5wB5s6YQa&#10;CEt7zfcNP0JZ4brrzeUqJ9c7ht5nhe8i0UwKgtKWfxAUO8uNN0nPiMq18LvAAK/B3nBN0s9jPMqs&#10;TEyBpLLnO1kRfQAi4DOm7kZWlFJIOD+UFRtgaB2WX0/rrLyQmE05MTlUWBziHE1WzKAuXH9eBcWu&#10;pCiri5i+RCCry5DVFUjqqufM+UekofHQHhHyWmTFosC4rCy7MlG9qWRF4rLiSb6hZJWbXyTVyKbq&#10;m/ultvGUnOwele25dbm0BDHNL8rs0LR0tg1L94lZmZzYkp3VS7K9hsA7F8qKgsruH9D1YpGRVaar&#10;pUwg1ptfgQZwBB0LyioDBkkGTd44ioBKtMUaJYMgwYYQrG9STFReSi6QM9NA0EaAseJEXc7hBrYD&#10;+WkRHQKSYU3KrSguCwRbE6xK1sPMJzxmB8YR7Nx6rkFJlD35h1ESCmpP/DWaxr5VFNiuFgHiGpiQ&#10;IhkxywRhYxNtPOIzSG1QweugjScy2RNhPaHJKmzkEq4TFQHiGLR+isezFxQVzttklVVXhesUicDj&#10;sinHEt67iPUWsL7joizGcEIyKbnMKVqOZYuYp+/FuBMVwLShxwT4JGY+cZnHliVQnKceI4aZG4gf&#10;jG4O5mP5rWsldyM666OYQbne3CmnsAm6NT83IkkFRAEe41zuWv8BBOykOqvbZAWZEH06L3Cieu2y&#10;cmD6kVfkGpu4P4ZpNrwgWKbN5SGrOHYu0flFUFbIpjysx3J1Wcy63gVZsTupFyGslyCrl+X0hcde&#10;D1mxGPAtKSse6N3IKiwGDB8P8rrJKgeyqmqArFoHVFb9J0blzMKaXFxeldPIrqZGZqWnB9nV4JpM&#10;TZ+GrC5HsmIGFYoqS1heVKGsDAprkpkFggUxIViXQwoFgKA/w9ZoEJbW2SBwaFNxCmubTckxtMYR&#10;CCTWDFuDuReVdWCrdTNBsNaMiGIJiud4DFG9EQJanKn5DBTJJDMiSsWLJSMzjHPar2PrEZ679ZUY&#10;yTuQFK9LBN5PUekNszwHipa9T+j5ZYr7TFjWDD8UlWZbKirWRWVLiESygrxDWRm6HiUV4OZ5ieH4&#10;wqyKz91SWQGKQB/PDygIl3E5MplMhnnWcfHJxzh3Bd+NOQLBk/l5chESIpmsSdchmNZ9Yxvc1vw8&#10;wTj2H5eVHY8eBz57Fvtl6q4ArpXeY4U/NnpTMK41i/tWcU21bor1UZGkmD09p3VQZ/iU4UhUmSxq&#10;PyyoczzTVB0gI4k3srhNVCanOCYriIXsJ6u9Yf0V78cCEFWWrDCfYsuSlBfV3coqSVpXkEnuXnj0&#10;jSqrpGLAUFYmrFBUbzpZHaTO6nWWVaFU1HdKfQtk1XxKBnvHVVYXltdkd3FNJoZm5GTPtPQNrMr0&#10;1I5srVyArBhIzkFKyKwCWQ0GsrKsymRlz7ciYXbFzIOSCrOXSFhRhgUoLPzD1cYM/3/23gJKkuw6&#10;8z/2f8H2rne96xWMh7p7mqmYmbO4shgSKrOYuZoZp3ume5pn5LEshpFMkuy1vfbxGte7ZmYmWbJl&#10;tizJ1v1/333xMqNysnGqq7tr4p3znYCMjMyMqLq/+N677z0EXlUA4uCrzgCsOgID1gksTgqoadkM&#10;wngfxWDNYKujSxCGkCYx6NKBFb6Tuj18LyMHVtwHGQi5YKWwIXxH4oByyQ0i6k6wir/PAJHXgFBg&#10;tZ0CR0FlpE6RQhB1uys7/BL3EWQ8hlWphLPVbWGV4K5WyP1alxG/W3MHgM9rae8ZvnczQMMqtiYr&#10;/CatduMyBiIqDg4Vt7nfeX9MuEZUC4ClArTisqBywYqgisEqrjYueU0hm6lIN2Uhldhx2MBqNt7x&#10;l5BidZ9NmuAIFKNHVGaG4bgSgWWgdXtw3RlWDpwAA5WFFNuqHDjZdHNW1bHKzu2qkjmrRGBp9p/K&#10;JFgooGKQwrYDKx5jU9i14zG/A74bpd/NgVVM9wArrRqE3NAisMJDi5LiweqeS7KTWt0NVvfSZpUM&#10;VonVgLyYDw9Wz22QrbuzZS9cFQexLS+rk0hbnwx19EoIy5ryRikoaJDikg7x+Xqlu60fsBrBP/+g&#10;tlFVcDzAugGpahiQSkCqKqEK8LawYoBGIGpAoCEU1NFooEbAR8DRKjQCBK6ngdVzqklpBGhUWG9C&#10;sG3qhQAytnPpOH0Bk5xhhg3CNl9zFBs5AkEq7oLicNTPdL6DysIKQXTFfgRTI0LmNrDC69ZJJVcc&#10;VtSbYIXvSeenbUpsa3LAZKsyNZPPkTuhwjquWN8pBF2FNK6VBZVmXFK4PvEECwfqCcAyIMPnQBxC&#10;yd+F8wFULZ2mClWrOwF5ey3Nb8dv0d/kiNu6D2oelka38DrVpIByhOOaEo5pgpoBKorrug214Lx+&#10;fGYrPjsuAyVdQmyHsrKOTpM7cH3jcKKTAqAIKStcE01RB6zY8VfH/SOohjgL8YEV7VLJ2qcMtGw7&#10;1Z1dlnEhCPY2SYHj/hECDPgKA8e5QBwH0I4FyIQHU3VnRGgRIra/VSKsTF+rOKwspCyMphVMcTi5&#10;xWGaJqFxQMyAz8CKfb+MAFX9HY6jwr5EWFkguTXEUTKgwYkjuEZmfXj6mIQGFwCrhzL5ogcr6H5h&#10;dS9tVg8RVk/JM89ukC07MjS5YveefCkv9km4tVcG23sl2NYrFSX1kptTK0UFfikvbZfmuj7p6hhE&#10;sIg6092HpLoOgKpntaADKwXVSlhZN+F2FCZIQwCWZsEh8FiIqRCEmBVXh2BYB3BQ8dRuwEWdlxXb&#10;igAlBmUGZ8iMJOG87rgpBZUDpkQx0NrPjoGDn2fX9XWI39GKx2Jp4aUAo7Av9jsRcGO/n5DCtsq+&#10;zmvAc+D8/B4KT3xfwoX9nRQqCJoKLYrrbsFNtnGAXYArNjI84GwEB+RS7FwrxH2OCC0Eb7qmWGdt&#10;QEqhh3U7ZxcdVSOCv147vTbOb9ffwnvslvM78ZvrIQKroWlI6vF30aAaApwAKFwDIxeoKGzfHlYG&#10;VO7qRBUgmkw2VV2HbcL1XQEnR6aPlRGHV+oFrPoIKzgrBRaTKAArZvpZJcJKU9NXZP/dHlax4E4Y&#10;zcTlrmJzSyHlKLGdiRC6I6zsSBZOxh/7Uq2A1b7zRgCWAVcSWEF6PlYD4nva36GO0LpIaJhwArCY&#10;fGHE9TcDawWsHNFprTGs3krq+p1g5QZWMo5YveWS7KRWqwkrTvT1yGC1eUuq7NiVK3t25WiH4EBz&#10;l0TbuqW3uVPKCnxSlF8rVWV+qSxpk+ryTqlvCEpNQ0hKyvA6tqt1iCXCyjisxPaqGKwQuGyblQle&#10;JoBzOCYdkgn7ahG4VM5r3MdjY+9lULSwQlB6E3iwrVl7eL1Jq/gcAXpNAA8nfKTs8W4QqRtCsIxB&#10;SAHkeh3i/tj3h+oRPBVW+j4G6vhrVOx3OFJ36bom8fPwM+MJFXRVhE3cEcXdTqwaz4GPtsURUuqm&#10;ABUAzg0nt5KByrzGY83xsfaomMw2v1eiC1U3yWvkugYKKP42RwSUW4RTXSMcdgNAhWVD45A0Qtwf&#10;E97XqHLByYEVnZfN5GMKuvaZIohcMOrAd25XOXCyYnUfnOHKKj8r08eKDmsFsPrm7gtWbt0JVsMW&#10;UnRPDORwUBS3dZ3AsrpvWMVlQZUcVmcBq3gCBV0VYTWz70WZ2f9iHF66z7gu66gIIM7oa/ta6RT1&#10;nIuLnYSxPox9dFOj+I1vE1jZTsHrElbJqgHXrM2KA9lycrMdO9K1j9XeXdlSllsufYBUpLVbuuvb&#10;paa4Vvx1bdLd2odll9SUd0hFVY9U1geluLRVCgobpaqmR2oBqZqGIWgwBqqaJsAKwTkxYFtXwXUb&#10;uDWI67Zrnyugx2DFoG7dFZdWNnBShBLh1OESt/GalT1WHYEVz60Bl+DgNl5PEF+zgFHIxNb5Pa3i&#10;+2pdv4XidbHZkvzN7vPw3ISVZtzR2SisAAsXrLgkyCgLMnWSCLBsx4uPQLESTmY/hGDslulf5cCP&#10;56QDVSBZqON6uaTXXK+bUSOuUyO+N92Prfpzw6reDSBH9bgGdfh7sbBq5BLb9RReq8ffjTouvJ+w&#10;MnCysAKkcB8IKrZP2c69tq9Wp8LIAMmM1s4RKqAEcCmwbgOtlQPZQrh2d4WVUyW4ElZO0gUCN6f6&#10;sK7DQmvYgZWVpnerLMAccL0JVnFgWVjZdigDKwOsmDTBwohVeCqCi7DCkqBKhNU0QDVz4IICy2oa&#10;AOPxCirAdJjQ5TT0/D38XS5YcV1Ht8B+U/1HUCWHlW2zstCihrE/tLZtVh6soPuFVaKzeqiw2rJ5&#10;q2RlFEjq3kJJgbsqzi5TRxUCrHrqO6WjplUi7QEZ6I5IsC0kTb5uqazsUTdVUdUJWDVIVVU3npQJ&#10;KARkygZnB1Q2IFtYueU+1jqs2D6Ix9j3qwgUBCqTSYjgCDW0Gdg0WmFb4RRzU8463ndbWCmcXLCC&#10;zD4DqbvBSmHq/Care4WVAZXRm2FlREhpNRzWLawMsCDChm7KAZS6I92mU3IgBbFPmb/bOCc7Ejqn&#10;9Nex/PiZCPzsg2SuEa4hryWuQSxRQoXr1hJXvNrOOCECqwG/m6Cpp/CbTVVfXAorFUClzsoBVRJY&#10;UW5XZSEVb3cCqHAN7EC0VhzjLwYqKhFWnQBTAqxikIrByhEca1+YsDJtVuzs64aVHZD2TbBidSAC&#10;NqepTwarN7ssLs26G1YKLBes3G1WBJV21HUgFUt+AHzikALYKOyLwcoRR2BXSO2D9sM5AUqqA4DT&#10;wQsKLd1eNqDiQLbmO51UEFlYKagcWOl8XJACC69pdaAbVgnAsrCy4j4e9wQmWDy2sKISYWWB9cTA&#10;auf2nVJaUCFZqSUAVoHkZ5RJd0OXhNt6JNTSLcGmbgk0YhvOarBnQLpaQuKr6RVfQxhBJQxwtUtV&#10;ZRecFav+HFdFR4VgY+UO4AZKCW6LT+KOrIOyMsF8JSCMnPf4ERAdaMVg5cgNJ3UFuj8OKfcxDMoW&#10;WAomCys91pEDqzhcDNT0+7h/jyPd57oOKl4fRwS7ug/nPHRzK2CFAKpVcoQSZNYhBNtE6fiKfI/K&#10;tY3AbaoPCSlzPj+rGRHwm9tMVpwddFaz8fAbbfadycQzMFJ345KtmlNQ4T404J5SmjChVX2AEv4O&#10;YuBxyTir6Ju0AlSQBaCBFbP9DKQ4lqA6KUKqB+oFoLiMQYvwcYHKpbjzYpWgEduuTPXftHT3GfUE&#10;pqVXITUngf55CUYWdY6q0MB+CTFlHdIJFCnCSgVgAVocrSIKWKm0GhCBOwFWgwmZgcMKqwQhuK+c&#10;t8ooMcEiBismT2g1H6CyDDA5GlsiqAC2fWdlYv85mQCYqEnAyS0Cysrum4DLmoDbUtfGz8P3sN/P&#10;wopQsoBaIQdWsQQL/S0GWrZPlVsjM3GAUcGBBdmb+lCrAe1wS6vlrGyblWXBuodV0mrAr/mar+FM&#10;wX+5Y8eOr64mrHZv2yl1pXVSkFEuqSmFkpNWKh21nRLt7JOwvwuw6pTOGr8EW3oAq6gEOjkBYx9g&#10;BZflR9Ct6ZHyik7x1XN09SEFlQ3GGpARdNxwisHKgZEFUuK2tmFBJpjHIWU61LqOBawssCykGvAE&#10;TmkVFYEUA1USWFnnpRqLvW7E7YR9BBi+QzJY3U21/N24HgowOlCI7oNg5GfHxkhEMKW02g9LHc0c&#10;Mm4ovr1yf/x9K2DF88SEfQAVU7s5bl9cgBRk+zithJXTXqSQcvbrPkLEykLLEX8TfqPCJ4mSgYqy&#10;r8fA57RX8bNN+5RJnKAzUvgonAyw2rvjDouuisB6E6jwepfqzbDSxIq+GUDKqC84J8HQvIT6FyVM&#10;RZYALDgrAMvKTk3fP0gRXAZaHEk96gIWA7e6DjesGOgdF5VMt3VVCi1Aw5E6K63uI6wAFMoFKwsm&#10;N6Dc6269CVYAFc9l26gIKq3+4/cmZAkqp8rPDSn9rY4MrIyzuh2s6KKM4zKQsg4rEF19WDF+8qEf&#10;8ZQzBT+ssQHfNrBK5qx4UQ9/8zd/8x9s3rz5K9u3b//qli1bvvrM088kvTn3Kgur1mq/VBfVK6wy&#10;UoqlqbJVIpxs0YFVT10bYNWrVYH9PRFp9XNOK8IKAQlLworThBBCyWBlQeWWD0HOitDRpft1BnQn&#10;sJtA7+zXY/EatAJWCicjCysFlhtWCL5xl4UlXQxdRUymY2tiEgbF92hfIVYxOucyDozCOt0ExGDN&#10;JIJEUJnf4MAKS0JKgzGBQEh00iE5zsmRwsYFJ7/qDrBC0CWULKwUUNjvlr8dsGodN32RuI7fpn2b&#10;HDEN3I/vxJTwFvwWC6KVMpCio1oBK70GK0GVCCQ68Fo82FCJr70JVs55E2GlHXgVMtZNcd3CCsLv&#10;VhFKjsw8VZPSreI2gefArYduipl/BlS9wVkJAFTB0IKEwgsSDi8qtDgTsE6w2L+sCgFe4eh+hVZ4&#10;ALAisAYBKwArCpcVHXVgNRZ3GitgdTtHBSWDlJUbVKadCjBhdR+WOqI6q/uWASRoMgmUjN7sokwV&#10;IJfY5vvwfp5LxwSkm9MEEPYHY9UfYcTfxYSIeHuT2ReHFo+L9atyoKSwgji0ksLK5aYIKb5niLCK&#10;AFYpbx1WiJMaL524+RXA6o8QT49CnNbeDStOEXI3WN1u1HXG/Cd21PVksLIjWNiJF+8ldZ2wyoQi&#10;X//1X/8DTz311J8/++yzf/fMM898+al3P/XVtzLXi4VVR22rtPpaJSO9WFIAq4rCWgm09gFW3RJu&#10;6ZKehnbpbuiUcHsYsBqUno4BaWoErFqiqsqaXinz9UkVQUVgIeAYUEEM0AhoiXLDymqF81ANYN2l&#10;ZpzPAZXCygEVqwNtO4lWHSlIjLT9iq4JwS6eQWYCtR3/jRlibY7UfSAY0oHw9diIC4AZxXVWoRF2&#10;BlQAX6zthjLQIpy0zYYBHPv1GMDNKja3Ez+nk58JCGG5omrPSiEF2Diy22afARSnhDea1t8R+014&#10;f0z8LAUUf7/ze3Bt3LCKVwWa3xIHkXNtIQsT437i1XXx5ImVEHLD6U2waqTYfhV3XrYaUO8n7qsC&#10;Cw8I7raqOLAMjOySEOKEiyqsdwFMZk6qKemBep1lN17rgXrxWl8v4KQp6lCImX9zCqtAcEFFaPUB&#10;WL0OsNyw0mpBwgqgihBUUNQFK4Jq8B5h5a4WVAfiBtTsSjdlZbIAsb6I/QucQPG0TAAwBA1nAFZZ&#10;GLmc09SBC9ompeu2XYri8YQczsHz8Lxj8wQkvg+lsDJwMmA6jOWRN4HKDSseH2uLUjFD8ASA5Tgq&#10;ng/vpXgOFd7HKtg9e7PeEqwYH6F/Q7z8EuMm4yfi6A8inkahDOhhwMoC620Jq3So/Gu/9mvnvu7r&#10;vu51OKwfeNe73vXZd73zXf/2VmG1C7Bq87VIT2OnFOVVScreYinIrpSuxi6FVQiwasfrtaV10lzb&#10;Ln3tEQl2D8NdRRBEotLSDsjQXRFWHLwWwYuQMf2sTBLBClAhAMXkbJvECvM+tulQhBNHdl+hJp6P&#10;ADTQ4vu13QrvjwdPBje4FYDJZgRyCCCOnmCyx/AEjiDO6SDMlBCUmQaiHdvt2FbxGA36TnURgn1s&#10;vDtIx5ZTSBlplZkjm4ygozUw+BNMNsji8407MOe0IjQJrdvBipBqSxBTs/U3QJoQwKWKU1yY38cg&#10;zt+in+HAykoHdQXMOQqEG1j6GxJAtcItuWTbmLi/Fvd/BZic9ZgsrHgcxGPc53ODSs/L+4n7q98D&#10;Lpnfi9/PQssCS3+f3i/rrBxYQQqp3mmVgonCOhXonZFA34wEme0HWLHqj6CKw8oAqw/S2YAtrAAp&#10;KhTZJzqZIsT2qyir/6CBkcNGThVgTAorA6yVo1mYbQuwpLByQPVmWDkCVCYIKs7uC8hovyiAhyno&#10;yWA1DVhxqa4Kx6l03QGVC35mXip+JyMLK+rusHJl+BFY+P1WHHl9mKnqY7xmB1WDo9QhVV9gSvbs&#10;yXjLsGKcZLyEo/oBxk/E0VnE0zInriaDlZ18cTWcleXEYw0r6nawstWAyWCVrM2KTwC0rLzAjc8/&#10;//z+p59++tf5xPBWYbUTsGqpbpK+5m6pKW2StL0lkp1eLs2+Nu0cHGrpkdbqFinKqZDS4nrxN/ZJ&#10;oGtYOjuGEDgGEUgJin64K5MhSFfEqsBYxhu2VwAqQba6z4AKxyOIqRo5anuCFFg4DqLLohOrA7To&#10;YJLBipltLR0EBUc1MKAygd10/rQN6lx2qjgVxIxxKAiEdrw4G+gZJFeI1WkEkbokBlAsAUc/IEnH&#10;YkdTiKVXO8GU1VUxYZ/ud4LtCieURBqUHRehadb4vqzC6qXgECj2C2L/IB0uCK/zN8dg5QBL26cU&#10;Um7FYUVIqHA945BaCRcjOCMCCDDy1ferLJx8ddiGVoKKx5r33BesIG03c8MKv8VK7xPgxMkaV8AK&#10;15jAstDqBZz6mDjxJtFZ4fpBt4OVBVWszYpVgE6iBTMCI5yrSnXYkSszEHKPaGFdll232/cLK5XC&#10;yqSfW03bFHQ6JQdWVhZYXLftV7GEDCZiOKDi9PUElSY/JFTVmZHTHQg5SytCKi5um75T6p7Gj8gw&#10;rsXw2GHVICE1fEAGhvbHNDi0TwYH9+GBYlz27H7rsGKchLP6jQ0bNuxj/IRKoWzoQWCVrM2KcX7d&#10;wepe2qxuByteXKZaFu7YsWMMwPpl3Ix/S7w59yMLK39NC6DUCyh1SFZaBYBVJlWljdLn75Mg1FLd&#10;KrmZ5ZKdUyXVFa3SCVfV3YHg1jYI1zKIp96IVANWNb6AgoZQsbCqRgCqQfDRtiwHNHZdxdcbzNKA&#10;yplhmOI6oEVwUbU4Lx1XHYXja6E6hZQJqjaouWHlBygY2Noh7YezAlaTjhj4AQGoHRDQ9h2+z+WE&#10;eA6FHoOkiqMmGLUTRgokiFOtO9Oo68SBABDbSrQ6Cp8TyzbTpdnXozJVVZrVRuF7aDuLBZOVAorv&#10;ZfsKhwKa0xlrdX4lBFcVAi+BZaFFh2h/A+GpCRZ0fepUcK3s9XJgRRfDlHMVk0B4nRUy7qo7I+uS&#10;+JqFlSbb3AVWbmAlg5XqdrDifXDdG8o8VJh74AaWG1bduG6mXcpAKdZGpdtJYAWxCjAYWpSAC1Ra&#10;9QdQqeisEGBtGnsycVgmFQDWjwDt7kBsOw1bWHEUCCZe6LBFM6d0vL1kyRZvgheAxc69K8f0owAo&#10;Vuu52q5WwAqv2eq+0QV8hlPdp5CyYtuSU2Wncqrx3ABjVR6n/aDiqewAFdu0CCW4JxXgNIRrMgRA&#10;DQ5BuH4DANPAALUMLcngwKKqt2fUgdVbm3wR+jfEy19B3Bxl/ISYA5AFJYNV4rT2NBSsBWNt2H+D&#10;HoazWpWS7MRW7i+xmrBKVg1oYZUPrSqstm3eLs3Vfgk19Ul3fY8U5/pkL2BVkFcnnU29EgCs/LXt&#10;kpdVLunppVJU0CDNtQHpUfcAR+OHu2rn03dIfL4ggpOBlREdlgMkhRP2qZxt7ufrMVg5zsoGOwZB&#10;BkQGRrzPyFQ9MbBpcCOsnICmwczRiuoiBjMnoJmsMFv954BBZRwLnYuBVTwQUitgpY6LgRGgIpgQ&#10;EE37CAIjgUT4OEGwj8HPpYAGwjkJMiXaCYjcZoA0AdSASEdPAFApA1dC1oKKx/H4eekNL0hPP+dV&#10;WtTpK7pcsOI5+Ftjboq/YQWsCKf4NbNZfmyHIqTYcVfBooAxQLoTrKxi98+Bl+7X4+LnuVdYxUDl&#10;wFQdLaHr3BcDKbewD5DS9ixoBawoTUtPgBXWFVgOtPr0niyoCKpQ2GQCBgCq2DT16q7M/FXc5ijs&#10;yRRAIA4CZkEE5+AINHoQS0AMIsBi/bEoBPoIgn7U0QAgMAg4DHLpVBW6+2FZaMXcVUysEoQAIHVa&#10;FlaOy7JtU7a6z1b5jcJJabuUA6sJav70CnE0dAswAy+ASqvzjGsyAqjYVgdnOYjfOEgwqeCaKDon&#10;aGAQcLLCtSKsooBUJGrUtXaw2gVth+4HVv8Zuh9YJWOI1aqUZCe2uhuskrVZvVVYrbqz2rp5WwxW&#10;vY094itvktSUMsnKrJFGX4cEWgPS0dglxfnVkp5WIvmAWE1Fp3QQUq2AVFMEAWRAWlr6pa4uLLV8&#10;mqYTcqBkHVYcVBZW3M8R2lnFxypACytXEKMYxCygVCaQ2cBmq6tWwMoV2GKw0iDGqja3S5mUti64&#10;IxXhY4JfrMotJgRGl0xVHKvxTAYaAdLFIBhE4Ash4EF9YQS8fgS7CIKdW9GlmMLOMggFoD683ov3&#10;qFtSZ4SASmipCDCjGKgQTNmOEptfCevdAFZ3YH6Fq1JHRVAprHhdIK0GHNXEBV4zXr/GFl5PVqXe&#10;O6xW3CtHcSCtlH2tBn8jlN3nhpVxcka8v+77au+nygEVf59bev+0PQ/3BlJ3BUjZhxK66ERYqehU&#10;eb1x3Xpx/Vj1p6NWhOGq6Ky4jC7jHi3jmuN602khuCqosN/eA7c0cxCv64gXVkO2Q7EzzT2CeUwA&#10;FxWrOkTgj7LaEDAYYBUhxJRx6k2wcnQ7WFmXpdWChJeCCgBywYrVflzyvZPQFJzatDo1ODY6N56T&#10;wHKgNToLWAGgI3BRw4DtEBxUTGx3YhuUAycLpUFHK0DlkgerBy/JTmy11rDixeVFXn1Y1RhY9TX1&#10;SIuvXTJSSxVYlaXN0tcWlB64q+qyRslIKwXEqqW4oFlaAKYOwKq5hbBiOntEGvgUzSAEALH9ycDK&#10;ARIhxX2QvubsN+6JVXoMilyPrICTAontJq5tK47MbZ+8k8LKtiVpFR3hYlyVCWyEDp/SEQRVo3qc&#10;uhDnqV1lgYWndCsmLph0Z1OtpIGP1Uh0SHBMCiqAhxAKIaCFrfCU7Va/s59VSbEndAY6BMkeAieh&#10;Os+KwdS6Kg2KDKJOwFSXhddWwoq/Ey6qbVjVTLVSgLyfoDewN5l9xtHw+iqsVAZYMSDhXhEsibCy&#10;Diu2jXVbFRirDrwrrOLSe7wCVgRV/P7wt6lLdsSHCH2gwGtuWGnShQtWtiqW4rYKQDPivTXO1l57&#10;Fe8FryvvjSM3mG4ndWADrvvrSEfCwD5TjegCV6y9yxGgpXNkJcIqwV25qwTfBCvCxgGWhZWB1EpY&#10;6TqPZ3WiAyoOXktNLQJwDqzouOKwOgZYHQWs4KgAqCEAaphVfXCRgyN0UnRRBNSSo7vBaimmbgdW&#10;7344sGKGdSKs2ATDOQXvB1aM8Q8Cq1UviR/glhtUDxtWvKi8yFPQx77hG77hp77pm77p8+98xzvf&#10;coIFYdXi80uwOSCBpl5pq+uQvMwy/JEUS0FuLVxVjwQArIbqVsnJqpCMjErJz62T+qpu6UTAa/MP&#10;iN8flrbWfmluIqgQmAghdVfOEvtqAStbpRcDk6N6HNOAfQ04htPlNzQjUEF8yrcgsoGU4LJikHV3&#10;VF0BK4jLmJhAQEeBwM0ls+AYrJvhEI2wjmPiyRIEl3Vl8Sd4BjKCRKuKOLKB454IJhXgQ4WH9ks/&#10;np4j+MeNCf/M3NeP1/h6yIEWl4GBAwDOfvPUjqf4HjzZa3B0wOMWYWUCJ9uqsHTcFV1VF0DJ/Twu&#10;BitmRLbi2rXwmg7gukG8vrjWRnzNXtc4rKzDsfBxOyoDK8i+BllYKZxs+5UDJiu7T+GF4815V8LK&#10;Poy4YcUqy5hTBoSSuyo+XFiQAU4EFaRtWASWdcO6j21bpn2xrZPJNxS2eb8t7Phgog8ndGbOA4rj&#10;bLvxcKLthHSyXFrhvlCsjtUqWb1PznH24cKBldXdYeVk1rnG4TNJGAZWdj4pt9OKwcqKEHKAZZ2V&#10;WyvauggpK2yru2ICh3VWTjWgtlXB9Y0SVnBTw/j7JqiGAaoRaBiuagigGgKkhgYXVQor7HMDyuxz&#10;qgZdr/X0jj0MZ1UAMVmNsEqD9kKJsOJEuBxc/HawYiwnrBjbbwcrywXLiURgrXpxnzxRDxtWbPAj&#10;rEh+OquBr//6r//xp5566u+efvrpLz/33HN0VV9NuCn3JcJq++bt4oez6mvpk97mXumBuyov8Enq&#10;3jLJTKuQhopWCbaFpb2xV8oKGyU7o0qysqqkrLRFWhv7pR1BsKUZzqp1AO6KAQYBCPspwoqQsqnn&#10;JihxaWThpAHTBtEENQNYVitf4zaEwEo1EnA8H9QIB8ZgbAKyFT/H7GtOOK/K74w7R1i5HBmDoH1y&#10;10FN+YQNQPVFF9U9cXDTIFwNgaON6Qw6Vgg+DDj9I1aHNDCpk4rADSF4qRDMeplxpo7JLPVJHnKv&#10;r9iH4wiqRFjZ4KkBEoGyHW6BGYotdFH43fZ6mOsTdZYW+iarUl2shQeuJx8mVAALx+9bAScHUFYW&#10;RHeClT3Wnif2WS4RVO7q3Xh7FYT7ookzfJhQQNHxAlgEjCMLqpgAKQUXEzBcaldIxcVtyiTIOEky&#10;fC+uoybBsD0Rbro7AJfbZ8R7wqpX/m1YdWK/W7qfgHOARZdFWVDFYOWIfzexIZugAR0pApDS4Y0g&#10;B1jDTh+t+AgRBAmAAnip6ILmTxkguWBl4aRZg9iecWSmAQHsbHYgIGWrBWPtVRQ+a2zquIJqZAKQ&#10;Gnc0ZmBFUA07AHJrSJ2WaxvicRTXB4eWAKxFVXfPsOzdnb5qzmrnzp0jiKNs90+EFY0BY24irJip&#10;bWHFmL2uYGWBxS9OvVVYMUuFsMr92q/92mPvfOc7/2T79u3/uprDLe3cymxAfwxUfc09UlPWKKkp&#10;5ZIOWJUXNUh3c1C6WoJSDUDlZFYrrIoKG6Sxrk+dlcIKy7Y2BBfCqT4ENxWWOgRDm7kXe3rmE7vK&#10;gYsDKgsUCxkrN1DMPh4TP07fp4DCudShGZdmA3LcPfAY7IOasb8ZQdl9bs5Aq6M33AFWmpSBwNMN&#10;98K2pT6VAyw6KgQeBRYDkBOEGHjCnPpcddC0WwBubAPRdhFHFkru9RiYnPUV+xRWDphY9efIwooQ&#10;Y4A0sIKbpHN0rmEcVla4BqxSBbQa3KDS+5UcVgomF3is3gSrBLmPvR9Yxap2nfY2itWbbvdLNxTL&#10;CHTpbrBKpg6ctxPqovA+ZmW6YdWFpR2VnQ6WU9+74cQuEG51Am4WVrxPfWyn5N+MrQZ0/l7CrrYs&#10;664MsNh3CcCycrIHhzhFh1M1aAeMNUMamU63msk3dxIuy8BK09kBqJiTUjlVfs76JNPXVYCe04ZF&#10;RzXGaj8rfFYMVg6khqhRJ5GC8HEcUsxBcZ8rwcINKx5rqggXcKxRd/cQYJX2MGDF9n8aANZa0RBY&#10;WDH2JsKKMZqxmjGbsduDFXRHWD2sgWx3bdsl/mrAqsnAKgA1VrYqrFLTKyQvxydNvi7p9geksbpd&#10;ivLqJBuwys+rFV9Vp7QBNP6WqCMEQjxpV1R266gWDHQMfpS7+o6KVfUgWDbgfab6z0CFwIvJHVQB&#10;Iatmggf7ksMqovvN63FYKaisLKwQxBnIE2H1puomBCsVAlYHAk+nVgM57UYMPs7TsgYfKxuAbDAi&#10;qCJ4ou6nq1oJq74AghjgorCiACRqxTFu8f2sMqSjciC1AlashsL5tN8YAq4bVlbm2lHcb++LCxrO&#10;QwWTaOpxzc20HgYwCqYE+CTT/cAq9jfhKAYqV9Vu4gNFLEMTwOLvdDsku1RgJYFVMnjFhHPFgIVt&#10;jozR47grJtNovzw+vLgeZDqsEkBFKazohJ371AtXTmCtmCbf/p1QCixTdRwdcwHLatw9G7FJF9ds&#10;QQWX6QvFdHKOt0e4cLp7666m9wFKWBqHxSpACyuss7rPacNSsY3KJlQAfnrOSaMxCp+voCKkqBH2&#10;lTIJFYOu9qdoUlhxH6sJzbGD0UVoXgYic6ruTgdW71pTWDEGPwxYJfJj1UviB7i1PmC1dZe0VLVo&#10;JqCFVUtlm6SllcteOKvMrGqpLvdLF5xXez0gVNIkuTk1kpvrk+qKdmmHo6Kram4MAyJhqa+Do6oN&#10;SV09R2UnQIyjYRWTaci37SIElAmYZp1gM9ChCCq7HhNBheDW7IKVO/CqU3Ng5X5NBSASVivkAMvA&#10;iooHw3gAtE/tzBw01U3tCFSUuiy6HbobwEOhlRB8YtK+OfvMqAdQEMAKAjaqMIJWCO/HeXq5BIzc&#10;oNLtRPFYtm0RUHB4FNd7HFixvYQBkqNxuGGlwILYHmgfJAiG+EOEC1ZQvI3KgCUGK1sFmKQqkEqE&#10;lJX7mDvCCvdmBawge39aeX/0PkFOOyQdljotJsq0jcTUhu0OAqsL4NEqwjiQdNtpu7KKASwGqzEj&#10;7Ldp8Labg4p/DxTWjVzQ6gGoHHXSiTnOyn2/tA3L+Ztx/70YYB2IAcu6rBWi+4IIskFCyxHXtQMu&#10;O+xOG2Ax00/bsBRYBlBuEVTTcFNTto0LoKJYhTjOVHYnVd3CiqNPjOEzRvE9NJkCEBoYZptTvN1p&#10;ZSKF46RisCKo2KfKQGogCjdF9QNUjnoAqz2A1bvWHlaMxYzJ6xpW/KIWVvwB1GMOq50OrLpVweZu&#10;8Ve1SXpKmexNrZDUjAopzPNJq69Tupv6pAEgK8qvk5ycaikvaZE2PHUTWAorJlLUwIEheOlTO50W&#10;waJQYLA0AdM80TsA4rqV3QfdDlYKLARUVuWZNivX+126N1gRoklghSd285RuYBUTnZYGJsBKn6ZZ&#10;DcRMwHkDK1fgWQkrrDMYOQpTOC6Wto73ETwKKgsrlWnD4vnZJrJC3MeqPiqMdRWCIJbcR+dHB9iG&#10;wMpAbmFlQAUwYZkMVnForUysSISVlc0UtABydwamCDJzHF533mPlhuI9wYpJMs7DBO9TrFqQff50&#10;5BAAipmdbXDJkIVVzF0pfAgpKzesjPNaASvAr4Pvp3i8+xg4Nfbn0i4PWKosrBzpzMOxdTgyl7uy&#10;wEr8m0l8yLEOy1QLGvWPOq7Liu4L0FDBhbmHQIqNyUd3RZdEh+UAiS5K260cUFlY6X46LLZTAVZj&#10;hJ2jUcBvdOoIYHVERvC5bJ9iHyoz+oSFlQGTtl05GsIxBJXCiu1Ww2ybApwidFIuJYPV6lUDDiOW&#10;JoMVY20yWDE2J8KKMdwNKxvnCSoPVtBDhZW/qgmg6oS6JNgCWFW3StqeEoXVXjisrIxyqS1thvMK&#10;SFd9D9ZbJA+wKmQH4YagdDLJAtBqAVDoqurhqhQarN5jlRz2m0QIAwg3gBK37yrnHLc7V9w9rDzu&#10;TduOksHKDs3klq0OtNU+8VEwmLoOF0R3xKQJJ/CsFPcZBfGEqeK2AyqtzuNTdgxYBBSCmULKNNh3&#10;MLOPVUp4Qqdj6sQ+AomycFK51uOwmtCR1GOdfh3pCOmOVoAK94rVf4lgUZfl2kcluqrbwsp5XcHH&#10;c+v5koNKvwe+H2GlwPJzCCgDp5jwe5jRabocEFZc5/1jda4BlYVVrDrQUQxUhJJbhBDBxXUeCxC2&#10;A5Btiefh6worVhVjH9+DbTqtWLWg8zfCpf27MQk6cOO4vwZWuNf3BCs6LAiQihBUFlbcdpb9o3z9&#10;AGB16E2wssCiO2J1Hqv1CCICidV/My5YGblgxeo/ws4B1PDEYRnG+TWZAp89NOIACLAyijuoYXyv&#10;EUiB5to/OAxXNcwkiniVHzUIWA3CXVFDA4sS7B3VBIu3Ouo65IYV+6raPlaEFWOshRX7WG2E3LCy&#10;mYB3gpV1VU8srCywHm9YcWzAqkYDqybAyt8tTZUtkrrbwqpCEy2K82ulzdclfU1Baa/pksqiRiku&#10;bJCGuj7pbDOwagaYWvikDoelMODTO/bVY9s4HsImDhcLGC5t9Z2FW0zO60ndkvs4iPvuB1b2WAMq&#10;BDkERB3PD0/UxlkZd6XVgDaF2QlE2qjuOKtupok70LDSah528qVr0qUR27ZiAqRUhBSetnU0Ckd0&#10;TRY4HYkN9tzmfkIr9rkrYWVfZ3Ulqy/pFtnuw6GUVA4I3LLgMGBaCSs3cO6ku8Eq5q4IPgdS7s9N&#10;DitWARJQjhJgZfvKsQqwBaDi/fS7YWXlwMYMyWQSMXTbAsjCiuI+Cys3sCBzLB0V/j6c5e1gxb8T&#10;I/NgwynyNYOT95nVti5g3Q5WYQT7MIJ8DFbYVlCNOcDivjvBim1MAI4FlRtWJgtwJaymIOOqmFRx&#10;EqA6KqOA1KhCyhE+hzAaxmcqsFwinAipERzDpVYTOrAyYhWggdXgAGXgNDK4JKN4bQzOi+oPTkjK&#10;WxzI1tHtYMXYamFlOwRvhJLBipmAFlYEFWP6Ew0rC6wnD1ZNHQBRl/S2AEQFNZKyqwiwqjRVgalw&#10;V1mVUgN31VHfLd0NvdIGYDVUdYifzgqw8hNCcFR+BJoWVvtp1Z+BFduv6gAsbZO6DawINCoRVvq6&#10;Qs5Chvuc13msiuvYD1CaTD/nWGxbxTIAXWqJgcrASgMgAqFmAib0s7LAcgci9rvhOoMUs+7aCAZH&#10;7QFAJWhgYsR1ZoQRLAhUcFAmEQLSqj0Az3FR1jXFQAU3lQxWej6CkXCz1X+JsMJ7OTAvR6/QgX0p&#10;/D4T8I0Ig8amoRiU6mJuiW1MFIFj992n3O8jtBxZYMXhaNbVXTkOLwYrVgPiO1qZ721hxaVT7adV&#10;gLyH3E4GK0exflUOvBxZCL3JWUHuc+nrkJnw0S3TqVjT2SncR3XdFO5xL7Y1oxPbyWDFoZl0eCZC&#10;Cy6FMiNdQFi3kIrByqUowGV06E2uyjirE7Hhk2x7FIE0re6K4Dod0ySBNmvS0zlCBR0VQWUVgxU0&#10;is8cGQecoFFqjDooo/hOpvrPqfZ7E6yW8PqSjECjI4ATIDcB8E3ivZM4BxUJT0nq3sy1ghXT1u3o&#10;FbeDFdurEmHFNisLKwuqxx5WFlhPFKx2bN4ujeX1ABBg1dwtLb5WyU4HqHYVSgpglQJYpaSWSUpa&#10;mRTk+LTfVXdDN8DG7MGA9LSEpactKu1+uCNAiWDw46m4FcFfHQ4gQVjV1oUQiOCcABrKgMfojrBC&#10;sIuJQHLWG3kszstRMxod2WOYgBHLHHTBSqsiEQxVCitASoMhgqINkM0mOJphiUzGmYLLkRtetoqQ&#10;1WwrJnHsxD6AjZAwU44AGIQZpNsIZO2AThvWKb5us8n0dbxGxcBEWFEAoMkqw9N5GEGvH0HPaain&#10;1GEBWgRWRwx2eB/Pie9rR+dQ4bfo72sdUyAoPACUOKzMPfPVhhQ0fI1LFR2TlQMzKuam3MfiXCa5&#10;gusJsKJwj6xisFJ3RXfsgCoZrLQ6EPeJTsqp+rOA8nN/MlhZAUSaiOFsr4CVI4WaPd4eq8eZ19lu&#10;pSNerBj9YgqQMrMMm+lGACnIjgFptyn3mI4GVksAFTNKIa5TWA8isBNUCiuI1X5RhdMhiQIaAwTT&#10;1BEA6aiMWLFdiVV3LhE8BBA1OXfSaJ46JVNc2n3QxAzAxrR3AI4jVCTCyrqsMWgc62MTB+MCZMZG&#10;9yuAhgEp7Vfl0jD2j47APY0uy8TYPpkc3+8IgML7pyYOyBTWqWg/YJWyas7qlxNgZftYMcbaDsGJ&#10;Qy3dDVa3S67wYPUwYLXp+c1SmFUqNSVN4oPyMwGnvQWyd2+xA6oKuKtyVWZalZTnN0h7TYeEmvsk&#10;5A9B/RJoi0gXgEV4cHxAP0DFahM6FuOuEIwIFoAolqLO9iyuO1DS1xJApY5JwWQB5RZghc8irPi5&#10;VAxo7vdh3cKL34MJBSZVG24QwZCw0nYaJ0iaQAloEbY2ONJtaaM+HYmRjrNHl+Jsm1mEHWG/dlp1&#10;QSumLmeJwNaKpb6u1U8AILZVDrAIKzotM1oCM8lYvYhAF1lAcGOQYwM9ZQKecVgcxcIRgiIz0FhV&#10;yXYTO+ahygIL351gUFBB7EtFF5wMVgosN6gUTJQBE0FVw/EhnW0LpFgmIO6HwirhdQMtOCxcezv2&#10;o02wSAasOKxcoHKp1XFCccDQRbngg+1ksHJDK+bCXO/R6kPcU4KKWYFMYyecet3CAwKnHNEBi3G/&#10;3iyON8iuB7hvBBWrgQkr3MMAO5q7lQRWVHTUVvUZ98TBZMdmj8u4o4m5E1g6/awccVZeqwm8xmNU&#10;WJ9MkIEVzkXI4fxjcGkKKArgGgMQx7FvAprkNiAzOg7RVQFUFlYjhJOjkVFAamy/jBNME/tlevKA&#10;TE8dxNIBFIV9Kmf7MYWVba96omFlv+QTA6un3v1uefbZTbJrZ76OWLFnV7HRnhLZk0JAAVRY7kmp&#10;kN1plZIKWOVm+KSupFkCDT3S3xqEwhJqC0lfB51NSKpq+hRC7IjKp1utlgG0qn0BqakNSj1e046m&#10;2ncnLoLK7I9LR8Jg52J1XQxudtuIwVSrGClsW3dGmWOxjnPU83g9BucAsMwTPB2XqQ50p2vbQKlJ&#10;CE5VlAmQJjByTL3YGHu6DSAnitVSbEPpoEygi7WBKSzYOL9SbC9p7yawJuGGpgGZWenhyOwIYnYY&#10;JwYvQkrlrBNWPSrTx8q0X5mqQTMKO2AFd8ZqSwUWvoOOAuFUBfL3aUIFgMFrHLvOhJUCi9cO+wgY&#10;wCjmnhRUrvYp17p7P9cNpBxx25EbVnr9eR/c11+1siowPu8Wl8lhpSKsoBhsHLkhZZUMVh2dXGIb&#10;16odn6f9rXCP2N/KgqoX98nIQMoCS+fHwv3TqUYcSOmwXI44wLFpo8T9g9ix3HQuJ6RMhmgQ9zc0&#10;SFDtM6BiGrujKNwVp93geHza3wlQGSdcXLCamDvmCNsAUBxWBmQrYAU4TUNTFLancI5JnG9yBu+H&#10;SzMCnKDJGQjbk/jcSQJLXZapAhwBjEYcWMUEgI2zag/HzcABzk4fkbkZI67PTmM/5YBreuqQTGOb&#10;GhyckdTUtzZTsCM3rOy4gIlDLTHu2g7B7nEBGacZrxm3bwcryoMV9NBhtW1HvuzaUyo7dhdjWSa7&#10;9xhA7QGsdgNWu1IqAasqSU2vkbTUGsnLqpGmqlYJ+oMSBqzCgFWg3cCqvLpXqhHkmhEETDuCeQIm&#10;xMoru6WuCYEQYFJpYDQiVOx+DmarQtDUgKmg4evYJqQc1dQFVYSWe78Px1P6Xt2GQ6BLwOeYCR5Z&#10;FYXPRMBs0Kkq+Fn8bEKSjg/uC45Qx8xD8FSxGhFukGPsceiiGJjoHv1s+3Lav7DPpE7zyR7B0nlC&#10;N4GQjfqAEWHFQAh19rA6aRLBDwGQgGKQY1BzB6thNrpzIFQLKCNTBUgwQeqiHBFW7GvlOCtOKqlt&#10;a3BvTB7RkdYhQoBA0H5uhAWvCQHvkkLLAY+Prknhhf28ZnRM9jWXw4q5Lee66n3kufQ9RnFH5YDK&#10;gZU6W73e0JtgZeBkQGVglQxUWhXoyA0lC6pksNKqPUduWDF9vZPCvdOqPwdWnAZmBaxcisEK195W&#10;AQYBJ7fD6lUZaJmRUMwYkxyJnwMcU5HBfRLBfY+JVYAQZ9TlyOYGVkeTwIoysJrE+qRCicMv3RlW&#10;KgdWUw6sFFgqgMkKzmoCjoqgGh8/FIMVNQaHNQFNUhOH4JQIoqOA0jGZx3nmZ48BVNiGZgArykJL&#10;wQWIzcxiG999eGRB0tKyVxNWQ4ylEGFl09YJK8ZbN6zc4wLeC6wSnZVlwmMNK35Zil+cP4A/5rGH&#10;1dbtebJzdwlUCliVK6wIKYrA2pteLXsBqxQsU1KxjtcLc+uktb5Xgm39Egao+toR4OuDUlbVI5U1&#10;YQQYBoshDQwM6oRGGWClEHGCmFYPOYFOnRIVC3jUfcAKQLL7FUzc58gHRxerzlJQGVhp0HWARvH8&#10;dHxaTaltaS5pmxdgZaGkyRkmicSONcj9GjAJaQ2UIwiEDIbsmGrSpRnszGSMhNSEdAem9Qk8CAiF&#10;ACaqf4SBCU/RWHI7CDG1OQYpPI2rEARNGjucU4DJGS5gQZrYgde0g6q6qgk4Qrgpggr3hNL+VoQV&#10;rgmrTeOg4vUhmHBtnOtprqnZZ64d748FFe8Pry/vrVln36y4IzbnNOJ+wtGBlKNYNawDKzsaPNsU&#10;W/D3ZN2tBVYipKySwgpAcsOJstsKJ8fdqtywwn2zryfCqqePwJoCnHAPCSkVR8V32qxcsFK5YMWR&#10;+a3otKgw/gYieECJAlKmE61JB2cfpiiXdFSjh3R0c6aQj7AtCSAYAwRioFJYAUAKqeMyPX9SZhZO&#10;ydQcBFjFNOfI2Z5xNK3b1mGxWpDnxPkBF6MjMg73Mz7pCLAaU0jBQSmgDssUNI3vRkjN4f3z8ydk&#10;jsL34fYcvu8MBadGzeH883hNtXBC5hdPycLSaRkeXZb09JzVhhXHBXT3sbodrOy4gOsCVtQ6gVUO&#10;QAVXtRuuai8gRa2AVZVmBqZgmUpw7amAw6qQ8uJmaQOwelsj0oXAVwP3VFTWCSgFEZwG4RwQLDoN&#10;rAgADsFUiWMspGpqKULHAKZG5QAMYmC0MlAxsFKnRDgxgAJCBkaAFo+xLkoDqxtWfJ1B0wBLl9x2&#10;AjKlQRpBVhM7oKSwIpRcIqjUcWHdHShtFZQNjF0AVQ8C3YrqociCme+KT9JwT2w0j1CjJsOLKcvs&#10;k8X+WcwWsw3yblhpe5YK62zfIrSYlAE3paNXsF0Mbk4nXNT2NcdVcRR2wNa0HRJW8fZArZIlYJzr&#10;shJWVs514z1xYGVBp2DCOUw7pGmXNKOLxGWBRUdn5EDqHmCVCKdEJYOVdU9W9r6oHBglhZV9D0Hl&#10;VP/FJtgEqCgDq2kJ4Lrr9PgOrHRSTQdaus177hZccWzkfqh/YBFQWgacCCqnrxJTwZkeTkjRTcUc&#10;FcS+Twj2K2BFUAFQ0/OnAKnTMutoBtvTgFNy4VgsKW67YUWXRVhNzNJVAVRwPzFQUXBPdFITgNYU&#10;q/nwXRRQeO8CBVDOLZyUWcBqFjCaVVgdN7Ciy8L35TGLi6dlwQqgooZGlh6Gs0qE1Z3GBbwTrBjX&#10;Gd8Z5+8Gq2TsWPWS7EPcWjew2gVnRUe1a2+Zyg2rPZrC7sAqo0b2pmAbx2Rn1UhpcYv4qrulFhAq&#10;Le2Q/OI2KSrpkWpfP1zVkHDOKLbbMCgSMMWAmYHTbWDFbd1PYLmCJIMm5YKVvscHd8X2ME6pj/Va&#10;ii6K4vv0/ZzBOA4rEyghfG5MODf7h2lSBkVgOYDSjEVn6YZVsiC5IjgiwHFaingbx4yp6gGAtLFc&#10;3RPFDC8Om2NEUHF/GIGKDew66R9k+mwZad8sTX83VYAqwortU0zOYJIGEzkAKiZSmHYeyGl/Y4JJ&#10;LJGFvw8AsckpblBZWPEhILbuiNvmWCNNdsG2W3RSNnlG2yft9VdouWHFh4JksBpywcp2M1ipZPfB&#10;yg2lpKCiHBitkHMsnZTN/NNp8TWpgkp0VnFYqSysWCWo1YLJYUVIcVJOuqr+wSWF1SDuO8fa45h7&#10;o6xmg1PhgLFWTHqw1X7GRdnMPqMpggoykHLByiVuJ1MyWE0CKmyrIpzimX8WWHBSgJRxSMdlAe8n&#10;cBQ+BBW+j4LKBSsFFtfptuCkCLP5xZPOsYAm9s/MHZOBgbnVbrO6G6wYf+8EK8bv+4HV7VwVteol&#10;2Ye4dTtY8cvTHt4JVswweTzarLbnKqzorGKwgrsyoILSACeIsGJV4N7UKtmTUiZp2M7ObZD8Qr8U&#10;FrVKAZQH5Rd1SXlVAAEximA9gYA5Jk14iieMCkva4a4CgI5phCeoqgEWJl8YEVZWZp8bVjFQKazi&#10;oKrBOX08rwWWhRaOU+k5DKy0QZ9BFJ8dE85tMgudFHgXrCyo2Mk5Vt3nBEkbFN0uirIBjoFNM8To&#10;pvj0zCodph5TDpyoATwx3w5WdFdss2L/mwDFKkFmkrGflgUVgiGnreBo4GaAVY5bxxR7k/V3N1jp&#10;76USYKXrruvvBpat2rPXLSYHVAZWLmmyC0VwvRlW7uGfTDZg3FlxVHhe+0RZWNnqwZXAMg8ORi44&#10;uUQg8V7xoULTz3HdLKD4t6v7evDAYUHlPHT0AlBUXxCKwWpGAgomA6dEJVYFElYKKjrrwWWJcHqM&#10;YTgqOim4ldi0G5ouDkgxmYJiBiAd1TTWXW1V42yDcuDFKj6CJxmQrGYd2W3rtFbACg5oEp81MZWQ&#10;ou7AapLtTXRTgM8CQENALSyfkXk4I0KI4CGUDIDgqBzpPoBKNY990BSgGP+8IxLqn8JD8ar1s7pX&#10;WDEO324QW8ZvWwX4RMHKfpEnGlbPaYKF02a1h6Ciu4KrcsMKMqAyYrWgzRbMzKqV/IIWKSpuB7Da&#10;Aao2qENKynsQ2CLS3cV//glp9A9ISVUnXvNLWUWXE/zopoKAlQUVxX3GbcVh5ZIFFcVtvh4TAiiX&#10;AJW6LKzHHYETbBEsTZCFsM/tqqya4AAMnAyoKA2OzpM81cqACCmkEAi1E6nzhK5zH2lAcyDFqj4E&#10;I63qY9ox4YQAxD4yg+OOsM59MYBZYOE9BlwHcA4zTFOQ7grBzsxQbKTzKzlTVxhYcXgoB1YdZpBX&#10;9h3TxARWp+E38Dfxt2kXAgqwUhfEa4NrYsTqWFxrXFtt93NAZaoBzXVUsOm2OV7FcyTKDavYMi59&#10;kGiiojq9jE6+qVCl66LiDxCUhRUhFYNXAqysFFgElFO919k1DsdLCDnJLS4YcZuvqXNyoKTig4eK&#10;SRQGUgFc+0CQkHLarLDsdaSAsiKoXIq1V/FvI7oEYC1JJOasWO1n2qd0angmVLCdCg80I6wCpPD3&#10;Qo0yrZxCgB9HoGebFRMqbgcrdVbOa9RtYcXMwGmca8qAagIOilV+seo/bHP/NJMlCB+VgRLbyaYI&#10;TZyH0qQNTdhwyyRvqJxsw3EAaoy/iW4SCoanZM8qwmrXrl2DiKXJYMXRK94KrAiqO8EqGbBWvSR+&#10;gFt3gxV1J1g9NtWAzAbU5ArHUVm5YRV3VsZdEWy7cXxmlk/y8psUVsUlXXBOnVJYDFiVdUtVdUja&#10;2sb0H7+1c0RqGoJSWdWj1YXVvj4NdlrNB6jEwRQPhmZpQWSVLHDGRRdgj1VYcR+CaFJYuYKqraqi&#10;1GE4bVEWVu7gqG1SzPTTBAo+mbOqj8ENgYxP1QhCpmpnCU/M+xQ8AxOHZXDSjCwwhKWCCjLbRm5g&#10;mfHfACg8aQcBugDUF2HWGIMcntQBQX6WAZaZY4lT7FOcrp1TuHcAWDokUAcDtnGAficxwcDK/LYY&#10;pHA9Voggd66r+x7ErrX7QcCRggvvjV3j+xG+g3ZpwPehdFoXXn+uO0oKKwe8ug03xn5+9ve6XZRx&#10;u+wjNQHgmOo7LmNVeUmkIIL6KAIoQfpa7PiE1+mo+PZxgXoAAP/0SURBVMACEVhBQIrS6kFHdFi2&#10;KpBtVhGK0ML9jg0KiwcWakjFWXjNmHtGDOxwPYQKwMGECM3mg6YVHgAW3I46G4KEIKODcTQNyHCf&#10;lVb7ESZTOAccHGE1CYgosBzRTU3xsyAudR37JhyNEzwKH0f42yaE2Il4FH/bt9PImBm+aXiUKfAH&#10;JRSeXlVn5cCKg9gmG2rJDSvGY8Zlxmfbx+pusLKx/20FK3ZOI6xI/LWD1Z7Slc7KtlelxeV2VwZs&#10;ZZIOWOXkN2pVYBFAVVTaZZZQGdwVq3M4FE1nN57sWwcRBMNSDlhVVXTjCR5P0QxwBA+DoCOdYoSB&#10;koGPr8El6T6XbJuUBksVtmPB07wWVzyQxoJiLEAaUK0MiHFY6cjuFIIjg2Ksuo/VR/hdrB4iMLQT&#10;KIKO9otitc6QyegzoHIPf2NgRTC5ZSEVqwJEYDIp60ywWDL9qggrgioBVjbo2W2Cyw4BZGHVDnfR&#10;zgAOWLW2wH0gqLfwNzHw83fjXqyoFnVkYcX7EoMVr7Xux33R6x2XwspeW6gh5qaMbPuWHkNAuu6F&#10;jnCC72JlYZUoCyY3rFQEFcTRU/hbOVq6Vuc56lEXZeQG0u1F4BgFQrzHLnBxnyOtCoTsNt1WkMff&#10;C6y4LwxY4W8nDFBZYEWhAYjTbHBq+EEAjOIU8cPYVsU63O4HsA7CYR0EHACUaaOp2SMA0FFAimAC&#10;VKBJKwsbZ3/sdQUPpP2o8L4YrIwsqPRYrPO1GKzwdz2Ov2VCSWcMxt+yHcx2FH/T1Aj+pmNy9hlZ&#10;+GL/2H6taowOrG4/q7vAKtlQS25YMbkiEVasPaPcsLI8sLCyrEjkx6qXxA9wy8LKAuthOCva1DWC&#10;VZkDK6fN6i6w4us7cVxKRrVk5TVKdn4z1AJotUsBnBVhVVLeLTUIOv7OUekCrHQmYQTF6soeBVY9&#10;Ap8GRCxZfRdXSINkA4JiPeEEWHHplkILxxBqGihdsLJyA4tOzAZS46BMIE18Wtd2KXcAbEXwoyNx&#10;pE/ocCx0L6x+62XHXQSaIBvLmd0HN8XqOgsrzewjhMYPSRQaoOiy7gNWQQQoAovZgypCkVVIKwSQ&#10;OQCzsCKoCFV+5w44XHZuNaDiWI74nfztTlIFh6tacY31vsSvs7mGgFUMUNh21mMAcq67G04xOVBK&#10;hBWvv7kfRo0AVvyhIQ4nXbq2FVSUc59a24bNGH4AVRt+I8f1Y58pTYxw5E6KSOamVlb1xWFFUAVx&#10;n0O811hPhJVbQVz/EO4DjyWYYu1VlIKK4jpfjwMshHsYjsxLf3TBgdVCbIDXoUEzKaERRyV31vn6&#10;EAA2Ao0BYuPLMjqxT8YmEeyn9gNcBwGtQ3Bch2V8hkuzruJ+fc21j8cx2w/AGwd4tC8Vq/9css6K&#10;S5NwYdqtuD3GRBD8fRM6Q/jbJWQ5saLRvhXi7MAc4WJ0hKNdGFhxPMGxcXxvfP+JKfyfDM5KWtoj&#10;hdXdxgW8E6zcgHrsYXW3NqvHClYWUjFY2WpAB1SsBmTaeirglJoBWOG17XBjTL7IymuQvCKAqtgP&#10;WLHNqh2w6pKSsh6pRlBjcoWpihrSoY8451VZabvUVHchSAYQFPsgLqE6ihCDCCu8nwBj4GzAOvfp&#10;foKJr1nZQEkx0ELcVteF11m9qMcgSMaDItumEBThoGxfKT/h1D4M4fs6LkrborjUdcCKje59M6YD&#10;rwMrBRZhxTYIOCuT8ed06sQ/roILIpAIpkRYDeIfnSDjYKQcTbufwj8vkyy0YzD+4dmuQYUiFByc&#10;Ay3zlG6WCiunGjAGKyYXAFRtLXRVCO78zXQxDWyrw/WEeM3rcP2NDKz4kMB7pcCCbMKKXlfXNY21&#10;U1G8vi7xGrM9LDZiiXOcvq73AWDi0lEs0QPSAYfdYOL9cdyTipDi/YLacM/opnR0dIBLQQU31d2D&#10;hwor3jNIEySYuQe4rIAVH0AcWVjFQMVkCEihw/1WbKfisRDXgwEc6wAoGML9wTK5LKx4/JyECSuc&#10;vx+KAkiciNBOlUGZ+Z7sdBpxWHH0ck63QWANjxFWANXkAcCKLguwcvpEjcF1UewjNUZhfRTHxTTh&#10;lkmgYAffFR1+sZ/tVlwfGXNGrKAL4mvOUEsjI/uMC6QrTCaCF6IzjMEK7+VnqfgZ+r0PA9ozkpKy&#10;ZtWAqwUrWw34WMLKknS1YcVqwDWA1QuydUeBuiRTFciOwQ6snCxAtwirNGgP3NXW3SWyA0rLrJG8&#10;wmY4KSZWdEoBYFVY3CnFpd1S6evTtPUWBBNCi4PKMihVVnZIWUkzAmKnNNXjGELKwqqeoApKI4Jo&#10;XGGjRkcMsgiWCjOVAZRm9SXCCopDyjy1G1ghmDb3IxjC/XHG41ZAFUBt78DTOeAab5RnGvOEdurV&#10;tGZmiwEGMXdFaCHgEByhfsCKwGInXyg2IgGARcfkBpW7anB4itt8zbgvBdaok9o+DNARegAgO41S&#10;PCc/x1b9WWhZWHGAVX5HdhvQqj84Dlv118zf7bqOvOZ1eGAw4jrAxapXV/WrdVwK/ARpggpkBxTm&#10;uI2xdXWvABTluFk6ueZG/E3gb0FnfFZ3Z6aXoeOj7DrhSmn1HkTXFBNg1QZQteOedeDvq6NjxAhO&#10;vqMLDxaaRDEdEwHFPlBBXCsCSKXVdcYpEWIWaLbdSRMo9BiI++jICKdeCg6NwnVmH7peKIDtAF/X&#10;9/M9+AyIS5U6LCP7HejCFFRYUhF8vygeRAZwfwcp/B3FJiV0YDVEmDH4c7bdETgXDhw7CrcCeLBK&#10;MJ61d1BG4FZGxvgajqFwHDWk7zNiB9xEmdcc56bifud9OnkiwWMcIOE5AEXx/SKRWZXOUWUdIABl&#10;RVDpSOsWUgSj813H7ffG/lB4UlL2rt7YgAmwskMtEVZsemEfKzsu4L3AirGdMZ6x/n6TK6hVL8k+&#10;xOphwcrdZrUmzmornNUOHW6JGYEOrGJ9rIyrsmIVIIGVAkDtwmuEHGHFdqui0jYpr+qGozJJFqwK&#10;rKjuUVhxvDy2QbCdik/NtQiMJYBVTXU7AldAmhoMoGIijNxK2H97WJkgyaV90rdtIyo+tWt1Epf4&#10;Li0IkgAV29MUVlQ73RUCPJ7SdWgeAosjGdjRDNgehABFILDKzSY3EBZsfwgCWHRZsSQLOi26IwDL&#10;OisLLZNc4QYVU9oNqNRV4T0cGy4ZrHhu67CoRFjxe+rEhPhNhHEL7wN+M2HVZIGPa1pHWKmjJaje&#10;DKtYG5Ze03uBFR4EdN0AsYlwVEAa0V0TRm44WRkwYR1ilWWbH07JJU7ZEddKUHW6QNWtiRRORh+u&#10;B6VOhqDSpXFMMVgpXAgjPHgo1AgvBzr6OiEEsb2rd0LV2zsOUFFjgJUjrHNfHz6/D59PoAUAtiCF&#10;c4VwrhDdmkvJYUUnZWA1BFgN4u+JkxMap4XgT9eFwD+g6e4A1rAbOg6UXCLQODuvlVbRsQrRBRG2&#10;hw0BQFxXB6RuiJ/jFtvSDJSsIuEZiYTerAFcY51QEcfzfcP4vGF8T7ovHfAWsBrH3zs7FY/DnVEc&#10;T5AgG8VxwcC47F29+awsrNyD2NpxAe8EK8Zqxmw3rBjTPVhByZxV3sOFVZ6C6l5gpcDKqIKzqpSd&#10;OGYHYEV4ZeXWS35RixSXtavDKiphVWCHlFZ2aXo6R0tgexA79RIgdDTV1Z1SU9UOUAUQwAAgreJz&#10;AcsFJ64b1xXAtnFdK2Fl1hk0Ob0+n+4VVFxnVRSlsGLVn6ny43BJDOSElQIL2wQWqyttNpnJ+mN6&#10;OqsEoU6Ai9VrAAGdi04RQSGwEVi9bKNAMFSXhQCjnT1ZdUcnRMiwOnDU9rM66ICL1X/cb4ZYCg9z&#10;8NJ92vbF9+j7XFJgIdioY3OgRVgRVPwO1lXRESp0CStCmS4S0Gimu8H14/Xm9VRQsTo2VhXohhXu&#10;QQxWBkyJoHLDyox8j2vuwIpQ1M+1n43r74ZUG5MhFDxcmrYmbquLSoBTRytA5BZ+WyfbQwmnbrgo&#10;qIcCKDSRQtuloCCAEQQsEDw1SQLSdd021YGx9HSCCdfRtF857VusJlRQTUgA5+ZSgUVQAVBUDFbO&#10;thFfx3FQAPeDjiuEzw4RlA8AKzorhRRdlUJgQaKAQHQIS04Rz3UAhdIp42Mi1KzwXgdICj0rntOe&#10;N5nokLDkd4hCCiRcqwiuaz/Epdl25MBK3SDeq5MrAlYKIgIpBisHUnSEeI0TMJpJGPE33TcGWHGm&#10;4FWZ1p6wGkAsvRdYuUdc92AF3Sus2B/gIcMqRwexXQErV+r6m2AFUO2FdqWWwZEVY71CMnPq4K6a&#10;JK/QL/nFrVJQ0ga1S2F5l5RV9erAtBwEtg5QYrVcM5xNIyDlq+qQel+PAqvRcVf2if9usGIwNAHU&#10;gMrAKoRz0TW4YQWnZYGlsMKTvQMoitWAbLMy8MKTvbaDxNOf2Q5iYdUGWFFaNQhoMSPQiFWDBBcn&#10;30NwYxDCP3cYAYAZXiEK/4Q67h9gpMJ6FP+0EfyTRvAk2Y9/0BCCCI/lWIFBvFel71+SMN5P8Th2&#10;ICUE+6OmOpBw1P5W+Gx2YmU/IjpCJh60EsRwVC24DlQz3Q6uk304MKDCdbVthY5sOyIfChp5bZ2H&#10;Abds9SwfEAhBBaFL/Cw/QEVYGg0ARIQUXBGucSeua1f7GIQlrm8XvjP3deCaq7DO7U7s78J17waY&#10;evDbVExBV03C5Rj1UQoZuiIDKgurWCKEwopVcY6rgmKwcoAVAxVk2qTcsGJ130pY9eJ7JarHUS++&#10;K6HFc/HzCCjTP8tI261w/wgsirCiBtRNWVABYPjOUX0NUCMwAIEI/sYiWvUGcV+/qYKLRLFOB0Rw&#10;Ufg7UgFMrLpT98R17FP3xKUDo0G8X4VzUQP9AA8UDRFIUxLBde3Hb1HhWlARrLthFXVgRbARvPwc&#10;AyvOZbVPxikAihqD8xvF9igc3wi+GzUKqIb6Rh4lrDh6xZ1gRT0xsKISYWWB9UTBatvOHECqWEVQ&#10;xWGVDFjMCqyAmyK0KvQ9PC4zu06y85okp8AvuRzJorhNlV/WJcWVvVKFJ/PmVnZANU/ibDtp44SN&#10;tb1SV9ONwNcHGUC5YaVQcguwa2pi1ZJ5amc1k4GZI6zrfgTlFWKVnyOFUwxSbtFlMQPQ3bHUARYC&#10;psLKkU28IBRiQ/QQWo7bYsAL4B/VAkvTkgEadvqkK3KL+/l6CMcFcXwAgYfvteI+vkaIhRFkqH6K&#10;AIssA1Qm0YKwUleFJ/pOfk8HVK2As18djQGWG1YxAU4x8doTWASVwsps87Um3DsVANVMYV2XDqxa&#10;3MLn8XPbAKg2PAjo0lnvYBIEnFE3ANRjhWtJGHXRLTmiU1IX0zcpQQAnjEDvVgBwoWPh0p0soVBQ&#10;wVGpcD/gOlWEBN5LSNnj3XBSYCEAW/ix+i8IqTuCgrjGXNIxUQoiAilBFlYWrjwfP58Zg7FqR2fb&#10;ZhBaWPVj2zgsOCUHUBHs6+exeA/dWZjHE1xYp5Ppp9thlZwbVhCr7UyChlEsOYOAsuJr+FsbcAA1&#10;CDgNhqcBnGmAhyAikCYAKAj3wwigAry5jOL6DOB6DuC6Rh2tgBXOPwJHNzayBFDZiRf3AVzLABUg&#10;xiVgNTq8IGPQ+Aj+ZwIjkrK2sEqcHsQNK8ZuxvB7cVZuUHmwWl1Y5Rpn5YKVOqy9lLvPlYHVHjiq&#10;lLRyhdXulBI9Tvtb5TVLbqEDKriqXC4dWJXXIOgRFv6IVh8xbbqjDXAAfOisGupWwkqf1hlUHcUS&#10;LHQ/ntoRdK1ssoCpZjKKtZM4anoTmO4Oq5gIK6cqqo2jIWifJQMsFaAVc1wIShZa3XgC7cXTaAAB&#10;JIh/WoKrn1WDKkAMYoZZrO3ECv/kAeyj7PtYpUhgsVoxjECjAISC4UW4uHl8DscF5BT7E/hO+K64&#10;tn78JnU1kILKgYitBiSwrCyo7H4Ci9sN6rhwb6BGqBmvNePBo6UO563H+fjggXvixzlVgJZVK9w0&#10;4dSOa9oBt6pyQwrXiu06FgJct26JkAji+oX5NI/ASccQRZAdwO+nonAcEVw7BusQAriCCb9fBdiw&#10;fcgsjQI4F6FjEiQAIkirCvFZlGnjMuvGrTnCMeqqXLCyoDLVfI4II5csoAjhbjw4UDHw4pzuz7BA&#10;JMjYnkVQ9WMZxnY4YJeAEX4nlyH8Hkr3Yx/3E1QKKyhqIeG0Kek69zmKVc9BWq2Ivy9qkPvw/gG4&#10;p4EAATShgIr0jgNKY9IPB9mP39APRxnB74jgexNSUXwXgmowCaz0c/C3y2rA0WHACmAaHwOsAKoJ&#10;LAmuMSzprsahifFlQGxZpib24XtPrNrki88999wv7d69O4pYmmwuKw9W0JMBqx1xWBFSHM3CKua0&#10;EmC11wWrnXtKtN0qO7dRctjXqrhdCko7VNZZlVb1Sg2DINwUYcVOpvVwVU1OENSA2OBURzFQWlA5&#10;gDLVgQZkut8CCYGY0kQJBGdKkwhcTsq6qZXVfo6cY1UIrDovFasCEWDd0vRoui3246EIMIKLaeEQ&#10;q9z8cF+tdDQOtDrxT92Nf/Ye/ONrAz3+mW3julZH4Z9cn+w1gLocgXMMxeP1CZqB2VEIAYgQI+TY&#10;h4dDBNFRsVqSn8/v6se1YTtgCxxoMlgZN2Sub8xlaXUfrjHuDdXEbXVZcVhxXwtg5QesWgGrVmfZ&#10;1gAwEU5YtnJdt6PSDgfdjocAgoqQYlUfA3isHYfCd4+5FQRAwoWuqR+AMqBCAI5QCIIIqlEEP4KK&#10;7Ts8TmGkMDHiuSieKy5AgdV2KoASgZcuTkWgwMWpHDekAHLBZCVUDajizslU9fXgoaWHv09/owFU&#10;F9vVCGioGw8RPV14jaJrdMQqwz6cj+emgwvhb4Ey1wTiNYHi+7kOkON3231hgh0Oku1HKgdcKjws&#10;RbHPSoHkQGuQwjbF/VGcJ4JrpHDqGcX6mMoNqwh+fxTfQd0UvsMQ7gE1CNnzxs6N+8RqzGHAyjir&#10;xRisuKQmOTPw5CFn4sVDMjNzSGZnD8vQ0Mxq9rNaK1glAisZN6hVL8k+xMp+GTes+IXvBCvWe/KH&#10;Mx2SF+IxabNyYMU2q5gSYOVMxsiqQFb7merAKl3ne7k/K7cBwDJVgQUAVhFAVVjeLUUVPVC3VNQE&#10;ddw3ZudV1fRKSUmLVJS3IRD2AlK9gFifyUxjgKRbIqC47pKFlbonAIbVe7aKr8WKYEoiOg0uk4KK&#10;ir3GZAuTcGGWTlo7ky+4Dimw/ABTK8AEEVqEFWUHTdXx5xCUexjg8CSvVVYaWLmNIOgSn/RtFZSC&#10;DIEjlgzAgEyIOWL7i7bH4Hi6gy6CEQFPE0AQHFnN1orfQXG9HWoDNOh06H4UWoAUXRHho3IA5ZZ9&#10;je5KIQagWVhZZ2VhRUDp+bGkFFiAFT+3TWE1rKAiGNR94LoYYDFIQ4CJQosBGL8xXtXHdSvjtLge&#10;wjWgu2BwJzxWggPB31nGRUgAFp0j0gtxSXhY10OoxGS/pwMszerDku1VsXYqnDNWfcljFVQGVt0d&#10;+K3tFAANh2vF/fzcHkKL6ziG6oX6sC+A8wRc37kPn2OvTxAK4RqF8HdiYMXlhO4PwvmE8DdEYPXj&#10;mvTjNasIHpTYzjRAUGGbomsawLGDBJM6JAAJ6ofCgFKoe0QV7hlRYBkRWgQVXdW4cx6ed0qGcO5B&#10;QpDC/RnEQwQ1xCUeqgbxcDU8MB9ri9KqQMJqYr9McoZgzho8y8FwOb0Il0dVQ0Nzqwart+isbOr6&#10;uoUVdT+w4oXiBUuE1UPNBnzmmU2yeVuubAegDLDgrqBdANVugsrpJEzF264IKtPnisCyoMtguxVh&#10;ldssufkGWAUlHVJU3qUqregVX11EOCOsD4GvqKxV8gvqpbqyA5DqlVo8uRNUVD2gpAkVjtO6F1gR&#10;OCtgZbcT5K4ufDOo4rBqTQIrrVqDWuG2TDq1cVq2WpCgYvtWBwMgAo5mqCHImad0BjpHWLdP+vqU&#10;r8I6ggcBxP47hJECDNt8utd2FARO4w5MlZJZR3DT8zhC0LNOgVVRTF6gu2nDgwKB0sL2JVbFWlgR&#10;TI5ioIKaY7DCPq7zeEir/iA/gNfK6j6nym8lrACqRoBKYTWgzooB3ACCsBiNQYQysIIQBNUlUXQW&#10;/O3OtetDkFTxNxMYkHEnPCfgACBYcVvFz1Th8+1r+j0ovA/rXXA9MSmssF/PS/jhehKuEOGhsIEU&#10;fg6oksMKgGodMMJnKqzwWQZUBlaElFUfhf1cKsS4js+zwIrBigKYCKsQrktI9xNW4xKGtE1JlwY+&#10;hFAUGsD+KP5O3IoQQoRS97CEuobicsEqDiwHVvgstwYDE4AVwYXzB8YBq0lACk4LGuYS7ngIjlhh&#10;NbASVgqq2aM6HcgMxyXkME6TR2SK/a1GD+BhZMJJsFgVZ2XbrBJnCSasGHPf1s7qTrByVwNydF+O&#10;8mthRcqvKaxe2JIjW3YUwmEVyo5dRYBVkeyGdu0xDstmCboTLbS/VWa1ilWE23biPSlMtGh0YNUi&#10;eXBYrBKkw1KVdkq1LwxYmRT2MkAqO6dG8nN9cFitcFscjR2AIqiSwCpWBejAipBpYhWgI6ZHE0bW&#10;QSVCyioOKhzvqj5s8QNUABMVg5RdIuhQcViZ19RlwTVw9ASmUtPZUOzzYwNzN4Np5xDWGbARMKHu&#10;TgQkJ/Dp6wgOVA+Xug/BUKGGQJ0EVgEEpCD+mY0QuPCEy2WAVY4IZOZYuroJrX5rZbIDANNK0DDZ&#10;BfCxMLobrEy7Fq47rn9zQxCwM/I3hgAoR004N6sccW/o3giuNiZX4Hq3+yOAVRQBeyD++3Et7DVg&#10;4GdQVgAg2Fvx2mnQbzPv5XsY5A1oeC1XOhcLIx6bqC6VhRU+W8V185o5ju/lOQ20zP3j9zDfxQLQ&#10;fmdT9efACqDqxcOKG1b28+KfSwgZ9UIKKIWUlYGVAgzrAYLKgZWBEtwTAYW/Cy7D2GcER9QLsFAA&#10;S7hnGAAieAZVhFE/9lnxNat+vJYIq7ALVEYGVubcFEFo2q4G8Hc4FJwArOC2ghZW0ysVmQGo5qB5&#10;F6zoqg7JFMcw5LiD7BjM0SyG92mVIRNBeruGZY8Hq3suyT7Eyn4ZC6x7gVWyNisLq0dSDfjMs3BW&#10;23MVVBzJYtuufNm+Kw/KB7jy4bDgsuCqNDswBbBygEVnRWBxbEA6rF0pZTi+BPuqNSuQsOLgtoRV&#10;YSncFWCVV9QupeU9Wg1Yi8BXXtUJsNVIZnq55AFYxSUtUl3T7TgsVgcaEVQc1YLSbEAERC4bEmRf&#10;c8Mo3r/HSGFnswkZYAEbdiz1A0S2PYsuje1hPF4BB6DFzkXAOfsopmO3AnLxajcmFFDRuHBMe0vY&#10;yG+WHdivAZJBnGqHOoy6OhDYEBA1CPKpno35CE4EFhMFTFbclPSHpyTST5kkhDACBeFFWHHqC1YN&#10;chgiBS6r/gAeykApoMsGH66vr09VV90rDTV90oh9lAEYljrCiNNmhfVmqKXByN/oqClg1EhZeGHZ&#10;DLWEcF3CEJdQK65BW790tEX0GnRY4R5oG5cjXqN2f7+qg2o10CP8rNp4D3BPWrHkupW+F0srvd44&#10;vwEHljhPF87ZDXW14Nw4Rxvua1sz7qEmhZh2Nu14DGmbG/5OCEhC1siATN0YHlaM6OAsDK2bc2Dp&#10;AExdFlx6jxWO78E+Li20Arj/AZzfLEckiPUQFMTnGRmwUQG8J9gxgPcZBfA3FMT1pULtEQljO9QZ&#10;lXDXAGC0UgotACrYOahSYAFoKwVgdePzATHjuAy8jEbg0oYl2jcCUBFWgBf+HoepyLSMRGdldHBe&#10;xoYXZZyQGjFJFdpeNeGksI/u1+XI8JIMM+HDSfroA0T37F71bEA3rBhjGWsZcxl7CSvGYgsrxuhE&#10;WDGWrztYJWuzeuxgxeGWODbgjl2m+o/avqvAwGpnvuyE09q1B6ACrPbCOe3V9ioHVAorM6IFR7Hg&#10;PFdm1PYySc/0SV4hgFXUJoV0V3BVrBIsLu8WX0O/zltU5euVwqImyc6qkPy8aikubhJfbQ/AgyAK&#10;GfhALrg0N1N0Uth21hNBYvrz9KsYxNjHSIX1FuyjuN6GYNdQ3yOF+T4pLKiHc0OgRVAzIDLHKIgo&#10;B0ZMA1fpuRGA8R0YkLlsx74OnDMGIAZEXXLfSmmwZPDikz3UjSDTjadgqgdPlKwiYxuJpkwHTDuW&#10;pikzwWCAHT/Zh2ZOBlSzEkVQCANY2qbVNw3ATeG8Yxp0GazbcG3aCBA8JNAVWYfUDOdKtXBZCxAB&#10;SLF9eFBowQOCAgjXppXCugpgotqsmoNGBJMFs0sGNmH8ditAguL1wmvteF87rmMXrnUXvjPVDbh0&#10;I8h3w1l16TWDCB0re31xDr2eeq2d/RZIkDkPzkcnxQcBitfcOXc3oNlF6Xn5AEGoOM7NkUIq5gaN&#10;jLuis7Ju0FTvGffnHK9ukMJ9VXGf+dweCt+jB9+D671Y78PrQZw7iL+BAMDRB4BQdp9VAE49gGOp&#10;INZDesyAKgSFHfXj76m/m+4Kyx44KYBF1TssEV0HgBRIRuqkrEtz1N8LOLFNS12VqRa07isSg9Vo&#10;DFYE1Sjc1Bj+NseHF2RidEllYLVkMgIVWBZWFMcK5CgXCzEF8Nl7PVjdc0n2IVarASteEMLqkSRY&#10;vPtd75YNG7ZKWka5ZGT5JCXNAIjj/nEE9h07i2XHjiLZvrMI28WyO4V9qkrVXdljCapUgIqp6+nZ&#10;RqwO3MEMQbgsdhQuKG4TDnPEeW3Ov/SqvPZtH5PXv/0N+dbXPyq3br1frl9/XW7eeF1effXb5fXX&#10;Pyzv+/aPy/veZ/TtWKd0+/1vOPqE6v3QBxxxPbb9AeoN1QdVn8R+yv061z+Oz39dLl64LJcv3ZL3&#10;fttH5QPv4/5PygdxnBHXHb3PCvvfh/Piu7xJOO+H8JkfwvqHoY9g+8P4/JhwThX3fxDbjj4CffTD&#10;1HeoPvbh75KPf/S75Y2PfUo+/vFPy8ffoD4jb3zie+UTn/xe+ST0iU9+xtGn5Q3oYzjmYzj+Yx/9&#10;Hvnoh74b5/0OfCf+Bue74Rp+AHr/+z4m7/92ow+49MGEbbsvJrwvro/fRrwGjpzP5bUw18P53XiN&#10;10blrH8I94Ky18zqo861Uek1tOegsM9eT0jfg+N0P+W8b8U57iJ77o98EMsVco75EM73Idwj6GN6&#10;n77T3DNnn9VHKOc9/PyY+H6cb6XMax+zwjEfx9/CxyisW3Hf7fa/QWHd6hPY/gS+1yc+EtcnP/qd&#10;8gmrj5nlGx/9DvydrdQbH0vYdt7Dz3rvez4oZ49flMmhOcAKwAPItE0sAMHpD0dnZHwAkKKbUkdl&#10;YDU2wvYqVgNiH9bHCTBNVWcKu0ljp5i2Pj6G48cWJRx6KJ2CE2FlqwFXC1ZkwWMLK/vlHtRZPbJs&#10;QMJq08btkp1XJ4Wl7TrlfL72j/JLZm4jgFSt1X879xTJ1p15sm13nuxUYJWvgBWrAtOyACwHVunZ&#10;tZIB8Rh2Hm7HE+gbn/iM/Mmf/Ln88xe/KF/+8pdj+tKX4nLvXyvxc//lX76kelTf4f70FZeSve7J&#10;08PTF/H/+9m/+Ev5gf/5Q3Jg4Zg6qsHQhAyGJxVUY4DRBDQOV2XaqeZ0H8E1in0WVpPjSzI9dUBm&#10;pg/KDJa67mh8lCnuC9IPWKXsfeKclQerhwerHZKd32Ay9iq6pbiqV0qq+6S4okcKSjolt7BNMnKb&#10;4LaqzWC3cEx0TntTnSQLB1ZMtEjLMtBKg8tiZiCB5avvke//wR/RP/SvfvWrKq94xStPZrH/w1/5&#10;ylfkZ37652WZ/aFCAFVkWmE1OjArY9BodBbbs6bNCtt0WhNDdFmLMjWxDCjtl9npAxBhtU+mJzmi&#10;Bd0WxwVk5uCchHqH4KzSVgVWCanrqwkrgmpdwioxG/CRVwMaWDUqqAoArEIsiyp7paw6CIWkpDII&#10;kAXguLpxXKtk5DQCUD64KzgrOKc0QCxNswIBLw7BlFEjKZk+BVYmXNZr3/pBBZVXvOKV9VUIrE99&#10;9/fFnNVg/7QmV9gswOGIgdX4MAA1BkBN7DfuCZAirGYm98v0BCAFQE3ASY0AasP9U3jvFM45JX0d&#10;UdmzO1Xe9a5VcVYerCA3rCywVhNWD22KEIXVCzsVVoXlPZIPWBVUEFhdUlIVkFLAqqw6HFNpVVCK&#10;y3slr7hDMuG20jNrJQPKzKrVNiuCai9AlYJtOi528v3DP/oT50/bK17xynorn/2Lz8ki3FGkb0wG&#10;AC22Ww2FZ1RaBUhQjTtggiYJJ4gOanxkUasG6ciYlDEIhzYYBPgoZrW29xtYrU41oAcr6H5glVgN&#10;+OhhtWkHwNMg+aVdK2BVXNkHYAWltAbAqglLha9fKmojUo4l9+cWtQFQdQqszOx6yc5rkaw8v6Tn&#10;AGLZDbIXzmtkdJ+2BXnFK15Zn4VtpxfOXJZg15DCahDOiJmAWh0IEE0ASHRVVkyi4JBLhNQIIDUY&#10;oSMzGoY7G+X7HQU7o5Ly5MHKAmvdwepe2qweKqye37BNs/myC1slp6wDwOo01YFwWsWVASlhVSCA&#10;VQpgldUSWFEphwiz9Jx6QKlM0jIqJSunUQpKALuSHsktaJPUNJ8sL5+Rf/3Xf3X+rL3iFa+st/Jv&#10;//ZvcuOV1wCrQbiqCRkiaKLTgBWANTgDZ0VgLcgUADXJcQGHWN0HN8WOwnBTIwPTMjY0IxM4bhKa&#10;gqZH5mV6eF76ewdXDVar2GaV2Cn4iYUVv/ATBSsdbml7geyFS8oua5Pcsk7JK+1Up0UgFcNF0UmV&#10;sBqwuh8uKyplvqhU1g/o4LSs/tuxq0B27y2V7NxmKSrrlZKKgOQUtMuhoy97sPKKV9ZxIaxeu/a6&#10;di4eojuCUxqhAKsRhdUsQDQPEBnZLEE6K/bBmhpfktmpfbIwfUDmp/bL3OQ+mcW+mdEFifStHqxW&#10;MRvQgxX0SGDFflYcF3BnarWkFTRJdkkbXBagVdyhyRYcMb2EVYKVTLboB6AigFZEqwSr6rAO98X2&#10;qW078nRopvTseskrgUMr7ZajJ696sPKKV9ZxsbBix+Ph/gm4JYCKgrsaGaRrIqzgrtQ5AVhOteDM&#10;5AFZmD0iS4vHZWnhmCzOHpU5Jl+ML8v02KIqGhp1UtdXfSDbZLCywy29bWBlgcUvb4F1J1hx7Knb&#10;wWoHtBsirHKgo+94xzv+GJD61x07dnx169atX33m6We+muTG3LO0zWrzLsCpRdJymmRHao3sBWxS&#10;cxokq9AvuQBXfimgVdYjxXBLxQBWaRXFhIuQVPjYlhWGk+qRtMw62bwtX7bAZaUwhT27UQ4fe8WD&#10;lVe8so4LYXXr6rdq+9JQaFxGQgAWNBqekDEAS0EFlzQ9sSxzcE+Ls4dlaf6YARQ0vwBIYd8spwdh&#10;AgYHuAXMJsf2yQAc2mrNZ/WQ2qwY46nbwSoZN6xWvST7EKtEWFlgPSisOIAip1VOBite4KFv/MZv&#10;/JGnn37687jw/wR9mTch4abclwirjYRVcatW92XkNMuedJ/s5YgUeQ2SWdCoIGN7VgEHoq0wSRds&#10;xyKsymuCUkZVh6W4zFQJvrAtRzZvz9PBb/cfPOfByiteWcdFYXXlPQZWQQdWkSkZH5yBO1rSvlQL&#10;c4cApyOyb+kYdFyW4abm5o7INCA1NXNQpuCoYlmCsREt9gNWU4BVprzzHU8UrCwLHktYuaG1WrDa&#10;CrlhlQ5Vfu3Xfu2+r//6r/8IHNaPvvOd7/zcU+9+atVgVVITBox6JbvAr+nnewCszPxGycVrWQRW&#10;UStcFpMveqSosk9K2Q8rBiuCCw6rig6rWkdxf35TuiwuH/Ng5RWvrOOi1YBX3yORniFNrBhnksTE&#10;EtwSXNQCXJQCClo8qsBaAKQ4aoUOYks40U1N7ZcpprYDWlOTHM3ioMJsdGRe0tOynmRYUcnYQa16&#10;SfYhVm5QUYmwIqiSwYp9rSysbJsVL04irDhmlRtWWVAZ1Prcc88dhsP69dWAFasBOQ19UXUA7iqg&#10;HYKzCwGsDJ+kZTcIp6cvKO+UfCZelHQAXu1YdirYSqoIrYCU+eC06sJSXt8PaPWpw3rmub0yOb3k&#10;wcorXlnHhbD6tpvvlVG4oNlJjkyxT2bhlubnD8uCFZzV3MwBmZs2/a1Y1TfGMQAn98k0j50D1OC2&#10;Dh44IwcPnpXDh8/JsRMXZWHxiGRl5q4KrB7iCBaPDaxYkn0QlQxUd3JWbJizsOLMk3YCRl6Ue4UV&#10;267ydu7cOcyLz5uQcFPuSxZWuQ6sigArpquz4y/7TKVk1EsmlgQT3RTT2QvKuhVWBlqcWLFHOw+X&#10;+MJSWheVyoYhOK2Azok1ObXowcorXlnHhbB672vvlzFW+8FRTY07wykBRASXLgkxiFl/szqChXFO&#10;i8sn5NDhs3L8xAU5deplOXP2ipw9B52/KudevCYHDp2SnOz81XJW635sQJZkH0TdD6yoe4XVC9Dt&#10;YJULFezYsWOUF583IeGm3JcUVi8wwQJAoqtSWAWltCIgJeUBAKtVUjIbJKeImYG9Kqazc5p6tmGp&#10;08Jr+SXYruiT4hq4Kx8zBfuloKQNf2xnPVh5xSvruBBW73n1vRINj2n23yjEqsDJ0QWZHFvQKkFC&#10;jKBahIM6sO+kHD4E53Tsopw4dUnOnHtFzl24AjgRUq+ozjhaPnhCsrPzPGd1HyXZB1EPG1Zss+JM&#10;lg8XVpsAq4IWOKc4rEoIrKqQFJb1SkauX1KzmyRHU9kBqypAif2vHBWUdgNYrCLskgI4slK8TmdF&#10;oJ047aWue8Ur67logsX1b9VBZ4ei7F81ZdLU2RGYKehTy9p+tW/pqByFizp58qKcPP2ynDpzSU6d&#10;vSynz12S02dfltOnX5LjJ89DF+TYKaP55cOStUqwekhtVozvjPWPDazcJfED7wVW/FEWVvyx9wIr&#10;Tm1PZ+WGFS/yQ4DVTsnKb5bCcnYAZruV6QTMqj0Cq6CsR9KymyU9r0WKq5kJGDTVglAJqwzhqIoA&#10;qUKIxxYya7CcVYUdcuKMByuveGU9F8Lq1WvvkX7AiqAag7OaGpmXmYllbataXj4mBw6ckMOHT8ux&#10;4y/KcYIIUDp20qyfOH1BTp4BwE6clyNHTuO4M3KIOnJGpmf2SWZmzlrCit2HCCsOgWdhxVh9v7Cy&#10;XFi3sOJFItkTYbUXSoN4kdlm9ZBgZYBDh0VgKawgAiob4EnJapK84i6p8LFTMIHGgW7pwujGjLhe&#10;qEM1dUlWgV+OnrzswcorXlnHhbB67dq3SqRvGKCa1c68i4DUwf0n5djR83L0GITlkSNn5cjRs9g+&#10;h+WZmI4dPw9QAWB4/cC+47K8dEyWF41GR+bWOhvwbQErygLrrcKKPanvBKv8nTt3jqwmrLLdsGLb&#10;E8HjuKyimpAU1gQkp6hd0jIapbC0RwezZbp6GccMVCdmjmd2IKv/ON0IYXXk+CUPVl7xyjou2mb1&#10;nvfL6Oi8LMFFHQZ0WNV3+uxlreY7ceolOQ5HdeTIObwGx3TolDqtffuPyeLSYVlcPAJAHZXlhSMy&#10;z+QLJmc4GoyMSdra9rNat7ByfyHKDSuC6naw4o9OhBUvTiKseBF5MXlRCasM6KHAKhOwYhWe9qHS&#10;JAqCx1QHFtNdAUoEV2Zui6Sk10pOAUe26NIMQVM1aFwYYVXMIZqgvOJ2WH1vBIvHqdiJ8xhgrOw+&#10;K96vv/u7v5O//Mu/1HXue5gl8fOtvPJkFP4Nffijn5BDcE1nXrwsZ85fkdPnrsipc6/IScDq5OlL&#10;cuLkS3IC7unoMbingydkfv6gTE0uaQKGjnABRzbuErepaGBYUh/+tPYWVna4JTbHuGG17tqs3LCi&#10;7uSs+KP543kReDHY14oXxw65xIvGi+eGFS8uYZUNMXV9VWD1FGC1ceMOychrlFzAJ6+MVXgGVnER&#10;WnBRtWHAqVtSMnyyN61ackva4brovgzY1GWxr5YDK6a2e7B6PAqDPyfK+/M//3P5n//zf8rp06dl&#10;ZmZGjh49Kt/5nd8pf/RHf6QTZDLw/OEf/qF0dnZKYWGh/OAP/uBDv388/y/+4i/Kt33bt8n73vc+&#10;/Xzvb+bJKfyb+c7v+rQcP30BoLoEUL2M//uLcuT4Be0rder0ZTkHeJ07/4qcPoP9R05rWxazBceH&#10;5mScswhHZ6BpGYuYqUG4HIcivUOSunvNZgpm3E10VjQTbyUbMJEXbj30kviB9wMr/kgC626woh1d&#10;E1jRWcVgVdSpKeqaJOGqEjQOKyylvrB2/uWIFpxkMbfQD1dlYEWosf2qtMaoTKsNW+XICa8a8FEX&#10;guqLX/yi/MzP/IyMjY3Jt3zLt8h//I//Uf7Tf/pPuvzGb/xG8fv98lM/9VN63M/93M9JZmamDpRM&#10;gBByttyv83Eff7v38PyXL1+Wd7zjHfL0008rTN2facvdzuOVR1MIqzfe+E6t3mMb1GGnXeoEgHXq&#10;NPtOXZKz0KlTBNUZ2bd8TOanD8j06KJMKqzcoOJ8VvE5rfp7BtZ6Pqv7rQa0NWhPBKyotwIrVgXe&#10;CVZMX08Gq+FVqwYErDItrArbJY9p6JyIsaxbgUVXFYNVHdxVdZ8Ow5SVXWsGuAXMmJRRAnCVAlIq&#10;n4HVwWPeFCGPujCY/MEf/IEcOHBAQUUgNDQ0KLja29vxsLJRoTU0NKTHfeELX5D3vve9cvHiRfmd&#10;3/kdfT8BweW//Mu/yD/90z/JP//zPytQKO770pe+pK/zXnOb4mvcz+Mp7rPnchced+XKFXnnO9+p&#10;3+37v//71eVxP+HJc9jPcX+2B63Ho/CefvjDH5f5uf0A0RHoqBw+dBLAYgLFaXVSR7E8dOi0Dr3E&#10;kSzY72qaqe2A1YQDK8JpJDy5QqGuiOzdnbKW09q7YcW4/CCwsjx4omBlgXU3WNFqJht5Pdn4gNrX&#10;anVhtV2ycpsAK6e/VLGBlfabcmDEuaw48WJ5Xb+UQuwQnJHl08SMggo4MW27csEKyivtkENegsUj&#10;Lwz2/+f//B8F1H/7b/9Nent71UX97d/+rcLp+PHjkpWVJfX19fILv/AL8rnPfU6+93u/V6sHf/M3&#10;f1ODEeHwp3/6p1ot+IEPfEA++clP6rGsvvue7/ke+eEf/mH5/Oc/r8fQGX3qU5+SX/mVX9XP/dCH&#10;PqTVezzms5/9rP49uEGTDFb/+I//KL/8y78sn/jEJ+R//+//Lb/6q78q3/d936cQ5b5f+qVfkn/4&#10;h3/wgPUYFP59vO99H5apyUVZnD8oi7MHZGn+kCwvUIdl39IROQCALUPzc4dklkMssf/VbWA1HJqI&#10;yUxr/0TDikrGDOqhl2Qfar/UasLK3TH4ocGKbVaEVUYOnVWP5BYDUqUrYcWqwCJW8dFZAVhlnMOq&#10;pl+y8lskJaNSMguaJJ+zCgNWJYBUCZwXlVvaLkdPeW1Wj7rQkfz4j/+41NTUKKy6u7tj4Pj7v/97&#10;+fVf/3UFDvUXf/EX8vM///NSWVkpubm5Wg1Il/PHf/zHcuHCBcnPz5ctW7ZIdna2RKNRdWesMuzp&#10;6dH3EWZ1dXWSl5cnk5NT+lm7du1S98ZzEjZ//dd/rQHOlmSwYnLHpUuXdN62lpYWmZ6elpKSEnnh&#10;hRcEAUfGx8cVhHReXnm0RWH17R+SyYkFmZ1akhmAiJqfWIb2yeI04DULiAFk8xwfkMMujfMYwGpk&#10;TiY539XgrIxGpnXmYEJqKDimesSwutcEiyceVvzit4MVf3Bi+rp7MFsLK2YE3g5WQ6s2NqADqxzA&#10;KqekE+qQXCw5eSLHAeSoFAXMEGTWH+euqg1LaW1UOwKnwV3tzazWsQULK3vNCBgOrHJK2jxYPQaF&#10;MCCQGODZLvTss88qAI4dO6aOh87l93//97WKjcfSdW3atEmPffnllxVoH//4x2X79u3yDd/wDZKR&#10;kaEJGNXV1bJ582b5D//hP0hBQYH85E/+pLoxAubrvu7rFCqNjY0KL/yt6nubm5sVavwcW5LBiokg&#10;Bw8eFPyt6/coKiqSpia4fwCUwOX3e+mllxRqnrt6tEVh9d4PysToHADE6ejnVHMA0vz4kiywczCH&#10;WprZD3BR+2TeAdbsOACH900DWgTWGIBFWA0GxlQGVqmPAlbuESwYpxmv7xVW5AD1RMLKtlvdK6wS&#10;R7F402C2hBUvPm9Cwk25L8XarHIdWBV3GBUZmSGUOO5fr1PVF5RiX0iK6bB8/ZJb2Cp70yrw/noc&#10;1yWFK2DlOavHoTCYMxX9M5/5jDodupz/8T/+h7z73e9W2DDrb2pqSn7kR35Eq9boWOieCA8mPtBV&#10;zc3Nyb//9/9eUlJS5PXXX9cquo997GMKEcKK5yDkvuu7vkudFNvA+Fk/9EM/JD/xEz+hDuybvumb&#10;JC0tTT796U+r27MlGazo8A4dOiRf8zVfo27q3LlzmiDywQ9+UMH4zd/8zXBuk/J7v/d7K1yaV9a+&#10;KKxef7+MD03LzOi8zAA8MwDQHEC0MAFYAUyE1ZILVgTXMtwWtUR4wZVNwWExucI4q3FVoJ1tVmsK&#10;KzvcUmKChQcr6H5gFesYvNrOKiuXg9V2GUg5sMoubIdj6jTZgWyXgjTzj32uAKpyuKtSACwts0ZS&#10;0qsAtk4AzYFVTZ/klnXKkVNXPFg9BoUB5W/+5m/kp3/6p+Xq1asyPDwsVVVVsmPHDoXIf/2v/1Uz&#10;AtkGRei4YfUrv/Ir+tr/9//9f9re9Ru/8Rt6Pqa7M/2d70+EFd0PXRnbxahXX31VnnnmGX2NbU73&#10;Cit+Zmlpqfzoj/6oHvdrv/ZrEgwG9diBgQH5rd/6LQ9Wj7gorL4VsBqYkrmxBXVUc2y/mlo2gIK4&#10;VDBRMwdkee6gHFg8IvsXDivMCLjxAbZbTcamxeeUI5zQ8QmAFeP8EwkrC6z7gRUvCC+MG1Z3HMUC&#10;sFq1BIuNG7dJVk69cPR0FQCl0HJgxerAGKwqe0RHqmDChS8qFbURySv0y57UKsnIbYG7AqzUXQUk&#10;G07rsAerR17orAgHVucRHMz2YyIEq+PojlpbW+W//Jf/oinsH/3oR7V9yw0rAszn88m/+3f/TkZG&#10;RuRP/uRP9LysgmNVIl1aIqz4XgKKVYt0a+9///u1KvB+YcXPZFsbXRV/x2//9m/L4OCgukIPVo9H&#10;UVjBWU2OzAJM+2Q/h1oCiA4tH5ODEIG0D3CiDLDYhnVAHdYsoDY5PKvjCU4MzWjSxSTAxe1xKNQT&#10;fVxS1z1YQQ8Kq1VzVhsAq4zsOhesAKkiyrZdwTGVE1hMZaf6AKSwlNZEpBzA4sjrqVn1kprZIPkl&#10;XVLM9q2qPskBrI6c8gayfdSFYGDm3rVr1xQKP/uzP6sQYZBh8sRrr72mbUAEA6v46GK2bt0agxXd&#10;TEdHh7ocLpmZR3DQWbEdjKBLhBWfhHleppkzs48ZhAgWDwQrgpLfmZ/JVHqm2D/11FMerB6TorB6&#10;34dkempRlhYOqWM6vARIzR9SR7UAh0X3ND+xZFzX+JImX3B9apSjs8/K5OiszNgEjdF5mQS4Joem&#10;Jdz72PSzcsOKMXxdw4pKBivbMdgNKzvkEi8gLyQvKC8sL7AOubRabVZP4Ql1w8atOrNvdkEbHBUh&#10;1Qa1qjhkEmcK5gjqhFa+jnABWFUCVtX9UgZglfr6JRvvSc9qkNwCvxQDaEy+yC3rlmNnrnmwesSF&#10;wPiBH/gBzcZjVRyDPFPTmXRBF0W3xDYguhXuZxsTnRUTG5iRR3AcPnxYkya4n+1HP/ZjPyY3b96U&#10;1NRUBcrtnJUbVtZZvfHGG2+C1SuvvBLrFGwTLG4HK+usmI1oU+u98ugKr//7v/2DMjk2J7MTNmli&#10;XqYAm4mBKZmEQ6KmBmdkdmRe5gEptmVxOTc2r5ofN5oDtOZwrNUQnFX6ntWBFR/uH7Aa8G7ZgE8M&#10;rOwXSoSV/QFuWPEHumFl09fvF1bZqwmr5zdskbSMasnOB6wIrEKAiiKsAC8VoVUMYAFA7ABcWk1n&#10;xSSLqJTVRrSqMDOnSXLzW6SI7oqwKumWE2eue7B6xIXX/3d/93c1u47JFXQ9zOgjvJhizsD/3//7&#10;f1do8ThCh4kXFlYEzv/6X/9LExv+83/+z+rCuM7MPMKLyRT3AivrrG4HK7ezsrBiUocHq8e7qLN6&#10;/QMyMTgFOE3KeGRCxvvHY5ron5DJyKRMAz7zI3OyNLYgywDVMqC2BMAtAVCLI9OqheFJWRyclCVo&#10;eWhSxnr7JWOVYIW/v3sZG/BBUtefeFi5nRXFH8YfyB96O1jxAvFCEVak/JrA6tlnN8ne1FLJzvUD&#10;WK2QX/KwzC9skwKAKh+uKY+Cu+K09pzPSvtbaSfhqFTUD8BpBQA6vx6bD7CVVPQBVj2A1Q0ESy+Y&#10;PMrCIM/+SOxIyzEBKyoqtJpvw4YNmmnHvlNLS0s6zBKPYxsV082Z6ce2JlYV/tVf/ZV85CMf0ZR1&#10;Ao7tSMvLyxIOhxV0PJZZhMz+Y3p6cXGxQonnY5UjOwkzoYOvsdMwOyrbQlgxy4/nKC8vV2fHjslM&#10;BGH2ISHqrnpkOxn7XB05ckQ7NXuwerSF1//1V98rw6ERwGlMxkOjqonQmEyEjaYAsFmAbGF4RpYA&#10;rH1wXvsBqn2j07I8OoV9AJRqQpaHxwGqMdV4X1gy185Z3SusnthqwLvBygLrfmDFC0ZYMSMwKazw&#10;hDC4WrB65pmNsmNXgaRlNkgG3FFWXovk5sWBlWedFpwVR1kvrXE6B0MV9VGpbBjQLMAcgKqkolvy&#10;S9q1bSsPsDp22nNWj0NhoCcg6FiYEcgRKNjHiv2nWKXH9HS+zsDDBAz2mWIqO2FgQfee97xH25YI&#10;IbooViEyq5Cwqq2t1XR2Vhnyvey7xUQM3nvCiJ/Lz+FrPMb9N8HPJIT4eWwv40gY/Ey6KDo6QpSJ&#10;IfwNBB/b0OyoFt4oFo++8P59681vlaG+ARkPjwBSozKlAqQIKmgGsJobmJCFwQlZGpqW/YDWATip&#10;fQDUMgGlGpd9w2Oq5aFRB1YhOKuUR91mdTdnxfj+xMKKuhus+MMtrJhkYccHTIQVR7GwsLJ9rVYR&#10;Vk8BVhtk244cScmolfScBsnMbYLLapYcQgsui+1QKsCKDqosAVZUHhxXVlGrDmBbUtmtU44wOePw&#10;Ca+f1eNUGFgID1bPMdAz+NvR1hn0Ka5zH+HFe0dwsLMvHRWrDxcWFhRcrKbbu3evVt1x3EFCiOfm&#10;++x77Tm5nrjflmSv2+/Jbfv9WNz7ubTf2yuPrvAevH79NRnpicgkYDUdHpWZFRqTWcBqfmBcFgfh&#10;mgYnZf/QFICFpWrM0ajsGxxRLQ8CVtB4D2C1e68HqwcsyT70brDiD3LDijbSwspmBCYbzHYNYGWq&#10;AbfvyJOU1GpJzfDBXRFYzZKV2wJgAVIEFpQP+DBtXUFVF5FygqohquMFMoOQky2W14WktikqGbkN&#10;kpZTJ8uHzmnw8cqTW3j/mDK+f/9+hRP+7rT6kNWIe/bskYmJCXVrbIfywPH2Kwqrq7dkpDMk08Eh&#10;mXE0FxqWuTA1IguRUVmMjsrSAJwT3NWBoUnVQcIKDmo/nBSX+wCopQFzHDXeG15rWD1IgsW6gJUF&#10;1r3C6p7HB1wtWGnq+vNbJSWlTNLSayQtrVoyAasMuKt0rRJslZz8NsktbFNYFVf2AlZwVgRV4wCA&#10;xWzAoGTnt0h2QQu2w9LYOqrA27KjQGYXjniwesILAUQnwyrB7/7u79bOvidOnNDhjr7jO75Dkxzo&#10;1DxQvT0LYfVtgNVoZxCQGlTNQvOA1QJgtRAeksXIkCxF4ZoAoP1DE3JoZDKmAyPjchA6NDKB5QQc&#10;FUBFaNFZ9QFWe1LknZ6zeqCS7EPtl3IDyw0r/hj+qERY2fT1ZLCyo1g8dFjp2ICZNXBRTZKT2whH&#10;1ajOKCWzTmHFbMB8Ta7oVlhxgkUCi46qnBMyVvRIenajZhFWNEakvm0UoKuXTZszZXpmvwerdVBs&#10;VR3dE4du4mC0bEfiNvd7oHr7FsLqvVdvynhXQGZDA3BSAwDUoCz1D8tyhBoyAqwODAFMoxNyeGJS&#10;jkxNqw7BmR8en5Aj45O6Xx3W0IgsQ+N9wUcFK2Zmvy1gxS98v7BKHHn9brAaWDVntWGbpGZUSba2&#10;UUFFLQAPnBWARcfEhIvsAr9OC1LEPlScCRjQKq7qlZJqTtLYDffll0K8XtYQlprWIckoqJfnnk+R&#10;6YllD1brpBBIt5NX3r6FsHrf9Rsy2dMLSEVksT8i+/qjsi/iKDpgNDAshwCqY1NzcnrpgJw/dFTO&#10;7D8kR2cXAawZ2c9kC8BsPjomc5FRmesfkeGuoKTt3vu4OyvG+HUHK/44Cyv+6NvByj2KhRtWHMVi&#10;VWHFKULisGoGmJolt5CwasZ2k6neI8RYDcj0dbinglIzooXCq7JbgVXmzGXFyRmrm6NS5uuWjZtS&#10;ZWpiyYOVV7yyjgth9f5r12Wyuwew6ges+mUZS6MIXNWALA0MyPLgMJzTjJxaPiwXjp+Vi8fPy6n9&#10;x+Tg1JIsDk3LbGRcJpn+HhqVsdAYNCqh9pCksM3q0Y4N6MEKSgarZEMuJcIqc9Vg9W6OYAFYpQNW&#10;uQCVpq0b5Wl/Kzgq7W8FWAFUeQWtmmxBt5WH/YQWB62tqA9LVV1IagCrmsZ+aYK7KixqkqXFox6s&#10;vOKVdVwIq2+/clXG27tkri8ks1aBMBSR2XBU5qKDsjg6KceWDsu5Y2fl5OFTcmjhoCxNLsjM4KRM&#10;af+sERkLDkHDMhockREoqLB65PNZMUava1hZYN0OVrerBnTDitWAbljZasDVgxWcFQey5QgWOXRV&#10;CbDKZ/WfAyqK63wtK7vRgIwdgCt7pKIWoKrvF19jVKqbolLXFJHauqAcPfKiByuveGUdF22zeuWq&#10;jLZ1yXRPCArKTG9QpvvCMtUXkalgFK5pWPZNzAJWh+Tw4iFZmJiXmaEpmYlOyHR0PAFWBlhjgFWk&#10;MySpqwSrexxu6V5gxfj9toUVbeadnNWbBrNddVhlElaEFIHlKN8BlgMqN7CKS9rhuLBe6Jfi0g4p&#10;r+qVarqq5gHAakAq4bIq4bhOn/FGXfeKV9ZzIay+7ZVrMtLaKVPdQZkCrCap3rBMAFaTwQGZAYwW&#10;OKTS6AwgBScFNzUNEVYzCqtR7aM1HhqOaQLwGugKSRphtTptVncbbuleqwHXFawssJLBij+SwHJX&#10;AyaDlR0f8KHDitWAnJOKziont0ly8q0ALwdWHHaJ1YH5BQSWX4pKWqWktF1KAaqSkg4pLeuUsqpu&#10;qWJ1INxVOZwWR7M4/yKHW/Jg5RWvrNdiYTXs75TJroABFRzWZG+/TAaicFZDMh0ek7mBSZmHm5of&#10;xpLjAI7MyJwCi7AakSnAaio87CyNBrtXD1b3ONxSIqwYlz1YQclgZRMsksGKF1dhxYu+qrDSakCm&#10;rjcAUo2OAC/CCk6qsLhDgWVhVQhYFZcBVhWdUgFIlVf1SGkl1qt7pcIXkEqoqKxDTnnOyiteWdeF&#10;sHr9lasy5O+QiRisnCpAwGo6NCSzcFaLQzNyYGJRDk8vy4HJBVkCrOYHJ2QWsJpl9l9kBBqWueiI&#10;zEdHZX5gTEb7QpIOWK1RNiDjbWI14L3AivH9drBKxgurh16SfajV/cKKP54XwcKKFyfRWfEiPjRY&#10;2fmsCKs8wCk/v0HyCjjVB1TYrBMr5hfBWRXHkywsrIrK2qSkvENhVV0bkJq6oFT5+qSssgvqVPd1&#10;4tQlD1Ze8co6LgqryxZWQZlgVSBc1TRANROkBmUGLmkBLurA+LwcmV4CtGYBLw7BBChFx1QLAzhm&#10;YFgWtVMwh2WakInAY9EpOLHNivHbwoqxfV3DimR+bGC1UTsFV0pebr3kZtdIfl4tHFSdFBUDSkVM&#10;sGAihREhVVgMeJX4HVgZd1VZ0yO++qDUNYSlti4gFRUdUljYJMeOX/Rg5RWvrOPihtV4V5/CaqI7&#10;rNWA04GIQms6DGDBOS0QRMMTABUABTjNRYZkrh9uqt+4qoXosA6ztDwwrqNdjMOlcbilJwxW5IBV&#10;Mk5YPfSS7EOtHiaseFF5cXmRV9dZbdgiu3cXSMreEklLLZWc7CrJza2R4uJmKS1tlWKAqdBRUSmX&#10;cGDFTVKI10oApfKqTjiqXjirXqmtD0hTc7/U+XqktKRFTpx4yYOVV7yyjgth9a2XrspAc4eMdfbJ&#10;GGA11hOWCbZZMcGij+1WA3BXQzLTPyizCqhBmadisDIysBoGrDg008ijgFVim9VbhdWdgPXQS7IP&#10;tVptWPHiJYXVaiVYEFacImTz5nTZu6dIsrMIKh9UKwUFDVJc1KSwKnJUCliVlGEd7qqwpE2Kyzu0&#10;2q8KzqoagKr2dUldba/UQxVlrXLm1MserLzilXVcCKv3vHwFsOoErAKAVUhGbSYg260IqwBgpW1X&#10;BlJ2rMBlHbQWgCKkoGUK2xztgmL712rB6i2krie2WblhlazNal3B6l7brG4Hq4zVclbsFPz0t2yU&#10;F15IV2eVne2T7Jxayc2rU1ixKq8IDokitMoBoKryNqmCo6qobJeyijYpxXY5tquq4bCqOsRXA2D5&#10;uqWyvFXOnvbarLzilfVcLKwGWzqdNqsQQBUGoCIyA83DVS2GB3WcQALowNCoHBoek4NYHhzikmMG&#10;OhocloOODkEzfUHJXD1ndS+p67erBmQy3L3CyjLgiYAVv/BbgRUvViKsbJvV6sPq6Y066OzulFLJ&#10;AqyyAKucvAbAqgWwMo6KoCopaZUywKqi3C++Sr+0w/a3NnZIdUW7tlFVAlxVlW1SU9UpdTUGVufO&#10;XPZg5RWvrONCWL338lUZa+uU2d6QzAX6ZT7cL0uRqOyPDMghuKVDgyNyZHhUjo5QY3J0dEyOYP3I&#10;CPaPDMlhq+EhOTI0LEcdzQUCkrXnkTurdQsrN7AsrCywLKwSqwF5MXhRbgcrXkzrrJhgsaqwevaZ&#10;TbJ5a47sSakAqOokm+nreU2SV+DXZArN/INK2EZFlbUDRB3SWN0m9eUtUoFjKsoALUCqRt1VO9xV&#10;p0Ls7Blv8kWveGU9F8Lqfa9clYn2LpmHo1oM9stiJCIHBqJyeGBAjgwMypHBITk6PCzHAKTjo5RZ&#10;Pzo8mKABsxwymu3tkazdex7nBAvCysZ4N6wsC9Y1rHiR7glWGzdu/EXehISbcl9SWD29SbZszpGU&#10;1ErAql6y8xtVuQVNsSxAqri0TftWEVal5Z1SDlVVdAFcXVIEF1YMF1ZV2SU1vg7x1RpYnfP6WXnF&#10;K+u6GFhdkfHWDsAlIPOBkBl5PdovByEC6zBgdQSuiSA6NmLE9SNDgFmCjro0o7Cis3p30vh1H/Jg&#10;lSA3qB4GrOwIFqsKq2cIqy05kppeLRk59ZKV16DKLYS70r5WzZJf1CxFDqyYql4OSJVXdEtlda/U&#10;1Yel1heUcriroiK/lJW3SlV1O1xWu7x04aoHK694ZR2XFbDqCchcICgLHHk9EpYD0KFoVA7BXR2G&#10;U7IwOjIYXSnucxSH1aBM93RLpjorD1YPUpJ9qNXtYEVQuWFl26xYD8qLwDarZLBK7Gf10GC1fWeB&#10;pGX6JDXLJ+nZtYBWHdwV57Myo1kQVgRVOYdU8vVJTW0QQOpVWFG1dSGpb+yXak4TUt4hxSXNgFej&#10;XLzgOSuveGU9lxis2jplvg+gCoZjsNoPHYxGAKwBOTRIh5UAKSgOJwdYPE6rEKMy1d21arC6xzYr&#10;xt1EWN0tGzAZrNzASsYK6qGXZB9qdb+wss7KDSt3m5WFVdJqwNVqs3rmmU2ya0+RZGbXSQZB5Sgr&#10;17gsQquguMWkqANUPoDJdP4NAVoBwKpHR7FgX6tqX0BBVlndLeWlTXL+nJcN6BWvrOdCWL3/6jWA&#10;pVuWQmFZ6o9A/bIv0i8Hov1wVYDVgAtWQ5Rpk1Iw0Xkp0CJykO/Be/eHATpoqrPTwOpdq+Ks7pYN&#10;yHhLZ8Vs7LcNrCywLKwo/qh7hVVi6robVrzIq+qsnn9+i6SmlUl2Tr3kEFBwVW5Y0VmxCrCSjqou&#10;qEMr6fBKgBK36xpC4qvtA6C6AK0uBRX7XVWUt8rp014/K694ZT0XwuqD16/JXE+37OsPyf5+Oqo4&#10;qAyg4JjYRgWxOvAwIHUQkNoPMBFOB8JxWVDxtamu1asGvMeBbJNVA74VWCXjhNVDL8k+1Gq1YGWd&#10;1UOHlR0bMD3DSa5gexWWmQAWYcVtwqqY2X6Ak68+pO5KHRbWCat6uKzmlqg0NOI1pqwDWrqsaJOz&#10;Xuq6V7yyrgth9YFXrshce7vsDwRkXxAKBxVc2malzgruCdCiezoQiSiI9gFIFGF1MBKVg/2UeV0F&#10;mE319DqweqTZgHeCla01W9ewYpLFYwErzmeVmVMDKHEa+wYFlBVBlRuDVUBqASY7aG1jy4A0+Qek&#10;2T8ore3D4m8b0nEB6awqASs6q7NnvGpAr3hlPRdts7r8ikz522S+u1cWAJjFQJ8sA1j7FVhwTOxz&#10;BRARUhZU++miLJzYpjXAasJBQG1QDjqaxnky9zwyWL0TehBYkQNWyThh9dBLsg+1ekJhtV2y8nyS&#10;U9DiJFQ0SU4elhS28wqaNLmCkKpr7DdVgQ6s/IBUR+eodPdMSGf3OPZFtQqwsqZLSktb5Iw3goVX&#10;vLKuC2H1XsBqrLVdZgGruZ4+WXLc1f4wqwUtrEy1n9WBGKiicoBVg6MjcmRsVI6Mj8nhsTE5Oj4u&#10;C3BiWXtT5J3veGfS+HUfelSwuhOwHnpJ9qFWt4MVf8xjC6tNm3YATPUOrJrgpJqx7QjreQUmE7DK&#10;R2dlYGWrAQms1o5R6QSs2rvGpKE5KtVwVRx6qawCsDrrwcorXlnPhbD6NsBqtLVDZnr7ZK4vCFgF&#10;ASuAyoHV/jBcVXilu9J2LejQ4JAcG5+Q0wvzcmbfspzbv0/O7dsnL0IHJyYkJz39UcHqXqoBGdfX&#10;FawssB5TWO3UxIrConadxj4mTrSoEy+2S3Fpp5RX9kpNbViBRVBVVNNB9QJQEemAq2qFw6prDEsl&#10;kywq26W0rFnOnPFGXfeKV9ZzIaxev/SKDPvbZBquahawmgesmBm4HA7LYiAkC0xpDwRlMRjGayHV&#10;AjMH2VY1NCzHJqcAqwU5s7xstLQkp+bnZX5gULJSUteyGpBx963CyjLAgxW0urDauEOyc+sUVpxo&#10;USdYBKg42WJhSYcUOSotB5yq2V4VirVdEVZ1TRG4qnFp756QhsZ+qQKsqirapaSoXk6fuuDByite&#10;WcclGazmACiOZEGXxVEtzD5HABU1T1hFo7IEIO0bHpH9I6NyYHRMDo6OysGxMTk0Pi7TOCaT1YCP&#10;N6xsjH/iYGWB9dBhxYvPm5BwU+5Lts2K4wEWlgBWxW2SB0hR+YCXgRX2F/q1SrAALquswnQMZl+r&#10;+saIVv21dY4BVpPS0BTVIZcIq+JCwsqbfNErXlnPRWF1+RUZAaxmegAmAGkWoOKI6VMAFcV1s9+8&#10;NkeHFY4AVgOyCFgtw13tc2n/8LAcGBmRSRy/xrBKVg3IESzuNJDtuocVf/RjAyv2pyoo7ZBcQCoX&#10;kMotwnpxhxRiXyHcVnp6pWzbkSc795ZIRrZPZxCuqu6TRsCp2T8g/o5BAGsYziriwKpNigrq5NRJ&#10;z1l5xSvruWiCxStXZKytI+aqDKzCkIHWjAMpK8JqwYEVndXy4JCK67o9MCT7BodlHKDLWKVR1z1Y&#10;rZQFVSKsCCr+qPuFVbIRLFYdVpsUVvWSDwdFWOVQcFAGVu2Sk1snW7dkyHMbdsoLWzNkT0qJ5OfX&#10;SUWZX+euqm/oBbR6paU5KI11fVJT2QFYtQJWtYDVix6svOKVdVwIq2+/YkZd1/YqAGpOIWWBBQXC&#10;MgtAKaywtLBa6I/KYgTuKjqoWsC6FbdHu3sl/dH3s0qEFWvFPFhBj6DNKhms2iQPoOL0ICmpJfLc&#10;c9tlw/PbZNf2DCnKLpeWyjrprK2T1toGaarxS311p9RVd4mvql2qK+G6KjgKuwcrr3hlvRcDq+sy&#10;0dEDVwUQJcIq0A9A9ctcyIhzXbEK0MJK5YLUQj9FiA3KSFePwupdqwCrVRwbcN3Bil/8sYfVUy5Y&#10;sT0qt7AVjqpNlVOM9cIm2bYzR55+ZrNsAqyydmdLS2m1BKvKJVxdIOG6cgnW10t3bau0AFrVFY1S&#10;XtYANUkpYHXm5HkPVl7xyjoublgZQLGNimKVH+AViiikZkNcZ1tVv4JqkdWAgNISABUTqwXVZZnl&#10;iOOs1ghWrMl628OKuh9Yrd3YgLbNKqdOU9Vz8lqwbJFsKCPfL5l5dbJpa6p8Cydo3LRTCtPypaW4&#10;TOozU6V6zxapT98pHQWZ0l9ZLtH6Rumtb5bGygapKK6VwuxKOXvsjAcrr3hlHReF1dXrMt7R5cDK&#10;nUgBF+VAyg0rC6plAGofoKQirBReUBSvDQzIaM/qweoeqgHvdWzAdV0NeD+w4kVaU2fFsQEzs32a&#10;7ZedZ4ZXysytl7TcRtmbUSnPb9wFWL0gWzbvkvyMAqkrKJOazGwpT0mRkl07pWTbFqnasU38mekS&#10;riyTaFOjdNXBXeWXy8kjJz1YecUr67gYWF2T8fZO0yalkDJJFPOOCKkFuCtVElBxnVJYOcBahrsa&#10;6+6RjLWDFePtanQKXtewutfJFx8yrJrMeIAAFWGVmlMvu/YWyfPPb5dnntksW7bsllzAqqqgSnxF&#10;lVJfXCVNpdVSk18sebv3StqmDVKwbZP4czMkUlclXb4auXjGqwb0ilfWcyGs3gdYTQBW7FdF2Xmt&#10;liB2BF4ErJb7I+qeYgKk9jPrj+BKFGC1D7AaJ6w4NuC7nihYWUg9kbBK1mbl7mf16GClU4RslrTM&#10;CskpcAavza1VeKXn1MuelGLZ8Ow2efZbNsmWF3ZLdkahVBT6pKa4Xhorm6Wjrl26GzrF72uWirwi&#10;yd6+U7Kee06KX9ggNWl75dKZsx6svOKVdVwsrKY7uxVSFEetWA5ywFoAigKA9gNQBwkoK4CKSzes&#10;3DDjaxPdvWsNq3tps1rXsErmrO4EqzWdz+q55zZJanoJnFWd5DjOKivLJ5l5tZqm/jxh9dQGbbPK&#10;ziiSquJGqa9slRYfVNuCpV/a6tqks75d2msapTorVzI2bJTN73iHLExOerDyilfWcSGsPnDtukzD&#10;BS2EQ7LUHwZsOPYfnRQBZHSAYGL1nuOcWM1H90RYJYoujCKsHvMpQpLByjLgiYUVf5AbVo9HNWBS&#10;WMFhQZnYJqyee3a7PPs04MMxBDOKpQ6g8td2SQtclb+O663SDlARVj2N7dJV2yiNxWWSv3O3LE9N&#10;ebDyilfWcSGsPnjjusz19gA0ABUnX3Sk2wCXzhpMePX3A0Kc8h6KYpuyx+l77CC3ZkT2SQDQg9WD&#10;l2QfanU/sLpbNSAv2prBKi2zVPIKzXQg+flNuswirFKLFVbPP/OCbH1hl+TnlElDTRscVZd0NPVJ&#10;sCMKRaSvNSjdjd3SVuMXf1WDdFQ3SGtZpVw8fuKBYPXVr35V/wkorlP3Uuz7vvzlL+vn3uv7vOIV&#10;rzxY4f/bh25el4W+HgCG81dBnMcK8OHyYCTsiNOCGHHE9f1RrOtU9iE5BB0eCMux4X45PhJRnRiN&#10;wqn1SNbazmeVrBqQ8flOsLIx/m0BK5Lbwsr2s1pTWGVkVUhBcbNmAlpl5dXK7pQief65HbLhuRdk&#10;2+Y9kpdVKjXljVJX3iLtDb0S6RmVkfCkDAXHFFhtte3SUd8pnXV+aS+vkuvnz8m/PQCs+A/whS98&#10;Qf7mb/5GwWOhY8F1O/F9X/ziF+XP/uzP5At//QX5yle+8qZjvOIVr6xe4f/ch29ek8VAF8ATBHiC&#10;AA8FAEXNtu6LhuTIYD8UMcuhfjk6FAGgCKeonIBOjUfl9ES/6sxkBEDrlpyUR+6s3vawclcDumH1&#10;SJxVema5uilW/6ny6iQztwawKpANG3cAWIQVswFLpLK4XmpLm6StrkvCPUMyOTQrc5NLMjY4LYOh&#10;cRkOj0l/J8BVWSNXzz5YPyu+51d+5VfkN37jN+Sf//mfY6AhuP7u7/5O/vZv/1a+9KUv6T/Kv/zL&#10;v8jf//3fq3jsP/7jP8of//Efy+c/93nd/od/+Ac9/p/+6Z+8KkmveGWVywpYAUgEFGF1ZAgaDGA9&#10;gGUQYArJUTgndU/QiREqIqdGB+T02KCcGRuQM4DVWYDq3GS/nJ9iVaCF1buTxq/7kAerBN0OVgTV&#10;g8DqjmMDrmo1YHqJZOfUSXY2lFMrWTnVkpldIXvTCmTjCzvl+ecJq12AVbFUlTRIc3Wb9PqDMhQe&#10;l/npZdm/eFhmxhZlbGBGxqJTMtQ7KN2+JrnygNmAfM8v/MIvyK/+6q/GYPWVL39Ffvd3f1f+3//7&#10;f6rf+Z3fUQD93u/9nvzf//t/5ed+7ufkF3/xF+XP/vTP5A/+4A/UXfF47ufrv/RLv6TQ8opXvLJ6&#10;hbD66KvXZSnYHYcV4KSwGgKooGMjITk2ClCNhOGiwnISOjUaAaQichaAOjcRlfNwUucnw1C/vAhQ&#10;vTgVhVPrktxVclb3ONxSMljdrc3KgxW0drBKK5KcbB9gBeXUQFVQBSBWKBs3bZfnn90k2+GsWA1Y&#10;V+mXzqY+iXbDVQ3PydLcIZmf2i8DvUMSbg9LtDMq/a0B6alrlGvnH6yfFd9D8LhhRdD80A/9kPzm&#10;b/6m6od/+IcVWD/xEz8RO5av/9qv/Zr8/M//vLoyQo2v//qv/7r8+I//uPz+7/++8wle8YpXVqMY&#10;WF2T5RCdVZ/RQJ+6qqMAlmoYArCODgNa0AnIAKsfjqpfzmJ5diyEZVCX5ycAq8nVhRWc1S/v2rVr&#10;APHzftus3naw4o+6E6zeAT0SWD1PWKUWSC4AlZNdLTlwVVzPza2Q1JQ82fD8FoXVji17pAgAa4Cr&#10;6mB7VdegTAzOyvToooz0T0qwLSSB5i4JQ8GmVjgrn1x78dyqweov/uIv5Pu///u1uo9tWT/yIz8i&#10;P/3TPy0/+qM/qq997nOfk5/8yZ/U91hY0VURXmz/+pmf+Rn57d/+becTvOIVr6xGIaw+8upVWQp1&#10;AlS9MR1yi/CiywLAjkHHqaEQFJYTg3BaA0EoIKcANgLr/ATcFZzWoWi35KaumbN6244N+FZgxX5W&#10;hNWatFmthFUlYFUh2QBVbm6VpKUUyKbnt8rzT2+UHS/slqLMUqkvb5bW2k7AKSxDcFPDgWEZC4/J&#10;UDcclb9L+ltaJdTULF1V1XL1zIO3WbEakID50z/9U/n85z8vf/7nfy4/8AM/IH/0R3+k1XzWRf3Y&#10;j/2YAopw4j4LK7opLunC6Mp+9md/1oOVV7yyyiUGq2BHDFKHE3QEsDoGEFlQHRvEOkB1fDACQEUB&#10;qLCcHQ/KufGIXACkXpqGZpiIsXqwuoc2q2RjAzIu381ZMb7fDlbJOGH10EuyD7V6UFg90tT155/d&#10;CCjlSz5glQdY0VFl55VLXm61pKcWygsbtsVhlUVYNYq/Bs6psUtCrb0yGhiU+eFpmY2Oy1hfSCL+&#10;VgnU10tneaVcOXX6gWFFyNA9sfrup37qpxRadFuEE/dxnS6LkKK74v4f/MEf1G2+l0D7rd/6LfnD&#10;P/zD2HFMvPCKV7yyekVhdcvA6lC0Tw4DTEfhklSEEqQuatiIiRXHxiJQWE6NheTCdFQuLw3L5eUh&#10;eXl5RC7tn5BXDozL1eVROT3SJwVpawarB0mwYGxf97C6Xeq6hdWadAp+N9usnt4gqbtzpCivWorz&#10;q7GskELAqgDOKh2Oa+OGzbLh2Q2ye+tuKckBrMpqpbm8Xjp8LRL2d8tUZETmR2ZkdhCwCgQl2Ngo&#10;vb5a6SivkCunH8xZsdqPWX1/+Zd/qYkSFLeZAfjZz35WXRazAJmmznYogotVfqwGJNSYeMHX7JLf&#10;get8j1e84pXVKwqr66/IUk+rHAr3qOikCKtjWtXHNqqwQurkKJzUWFROQ2fH++VFuKeXD47JjbPL&#10;cvP8Ybl+/ohcv3Bcbpw/KjdPLsvpyX7Jz9gr73zHO5PGr/vQWsKKHHArGSuoh16SfajVEwkrtkdl&#10;pxdIZXGdlBfWSFlBpRQDVoV5VZJBWD0PWD1jYFWWWyIN5YQVYORrkoGOHkBqREE12tcv4ZZW6a2r&#10;fcuwutdC+NA5sbqQ1Xw2Q9ArXvHK2hTC6sOA1eJtYHVCs/8MqE6OR+XUxICcmRqWC8szcunkAbny&#10;8gm5efUluXX9mty6cV1evXldXrtxVV67ekHOHJ6X/OyMRw2r+60GXHewulM14JqNDUhYbXx+kxRk&#10;l0ldRZNUF9dIVVG1lOdXSSlcVjZh9ewW2fjMJsBqj8KqqbxOWivrpa/BLyO9AZkdGpGZgVEZ6uqV&#10;/uZmCQJWwdpa6amskuvnHizB4l6L7XvFNikmXdB5cZ9XvOKVtSkKq5uAVV+bHGZ7FOBkdWIMTmqc&#10;cBqR8/Pjcn7flFw8OC0vH1+SKxcAqWuA1K1X5Nar1+XWazegm/Iq9NprANZr1+TF8yeksCBvVWB1&#10;n6nrHJzB7azc09rfDVaWAU8krCyw7hVWa+qsNjy3UQoBq3rAyldcKzVFPqks9ElFQY3kpRXJC89u&#10;lY1Pb5Q92/ZIRV6ZtFY1SE9ds/T7O2SsLyhLY+OyPD4lU6F+GWlvl4GmBhlorJdgTRWs/YONYOEV&#10;r3jlySiE1cffc0NBdWpqUM7MjmA5JCfhoE5NYnt6WM7NjcvFfTNy+diCXDt7UG5eOi03rr8sN2/B&#10;TQFUrxJOOMdrAJYRYXVdXnzxjBQWFq4lrJJlA3qwgt4SrGhreRMSbsp9SftZPf285GcWSQNgVV/a&#10;KLUl9VJVXCeVRbVSkFEqW57bJpue3iBp2/dKXUmV9Da0SbilXaLtgFUgAFiNycGpGVkYHJLJni4Z&#10;bW2UUX+Dzmn16otn3zKs+M/gyZOnh6e3Uvj+T7x+U46yug9wOgFQnQagCKoTE1EF2FkA7Pz8qFzc&#10;PyFXTu2Xm6+ckxs3r8iNV+GmoFcJqBWworu6CVidXTVY3WM14IPAysb4Jw5WFlgPCis7NuAaweop&#10;eeappyUnJVsaAauG0mapA7B8UDWgVZRVJluf2y4vAFYZO1KkuaJW+lu7JdLa4cCqT5YnxuTo3Jws&#10;Dg3JRG+HTHY0ylyvX8ba6uRbLz24s2L1IftY2So+T548rb74/8X/swetriesPvbaNdkf6ZEjo2E5&#10;DB0bj8pxVUTOzAzLhcUxubg4IpeWR+XaiSW59coZuXXzMkBFZ3VnWBWtLaxul2DxtoEVQcUfdT/O&#10;ihft4cPqqafkaSh1ewqcVYs0lLdIXXmz1GPdV9YgRdklcFZb5YVnNknmzjRprYZjagOs/O0y2N4p&#10;U8GgHJqelGPzs3BW/TIVaJel/nY5NhWW/WMB+ci3XX8gWPEfh2MAMvOPGYHsZ/VXf/VXnjx5WkXx&#10;/4r/X/w/I7QeBFiE1YdvXZXFUJccGu6TwyN9cnQsJCfG6bSicn5xQi4fnpcrxxcVVDfPHZbXrpyV&#10;VwGrm7eu3wZWRqwG9GD14CXZh1rdCVb3Ww24prDa/NxGqSiolubqdkAKsKpskdryJoXV5ue2yOZn&#10;N0v2rgxpq24yHX8VVnBRfX2A0rAcmR6TpcGQTANW+/AHe+7IjJw5Ni/f/ckPPVA1A5/0+A/013/9&#10;15p6ziQKT548ra6YkMT/Nf6f8f/tn//pn53/wHsvFlbLoU7AKiTHOc7f7LBchIt66fCcXD5zVK5e&#10;Oi/XrlyU69DNKy/Jq9cva9bfzVu3PFg9xJLsQ60sqO4XVslS19cEVt+isPoW2fD0s5pAUV/ZJA1V&#10;bVLDtqvyRimms9qwFe5qs+TszlwBq4G2Dhnv6Zb5SBCAishCf49M97XKoal+uXhmn1w4f0g+/T0f&#10;eyBY0VXxqY9p6Hw/M/w8efK0+uL/F//POFwZ3dX9Fr7/4++5KkcGO+X0wqhcPHZIrpw7JVdfgq5c&#10;kGvXX9H2qVsAmuqmTVG/Ka/eenUlrBL04gXAquiRJ1jcLXX9iYcVv/iDwGpN26w0df25TbJ7e4ps&#10;3rBR0vamib+hI1YNWJpbJls3bgOstkjunizpqGmW/tYuCbe0AVbtMt7dLdO9nTLd0yaTnS0yB1id&#10;WRqUV17cJxcv7JfPfOqjDwwrVlPQVfEfyite8crDKfz/4v8ZHw4fFFaf+tBNeXGmSy4cHJPLF0/J&#10;tWsX5dqNC3Jdq/quQTcAqkQBWHjt1Vchmw34EGGFeHm3gWztcEvsOvS2gpXbWVF3arNKhNWajQ34&#10;7ne9W17YsEVT1zP3Zsnm55nGXigdjb1SV9YqZbnlsk1htVnyUrKku7ZZooBVP2A13NYqEx1+mWjz&#10;y0irXwb9TTLe1Yinq7BcubAoL70EWH36428JVuz068HKK155eIX/X/w/4//bg8LqM5/8oFw4PC4X&#10;j07IpbMLcvmlg3L96mm5eeOSQunmrZsKLC5vUa9SgJWVpqoDUAlazWrAexzI9l5g9bYbyNY9gsUD&#10;tVmtFqw2b9wi5QU+qSmtk9SdqbLp2Y1Sml8GYHVJSVaBbH9uo2zfuFmKs3Ik1NAsQ/52iTa3yEBj&#10;gww21MlwU72M+FsArGaZaK+Tk4DV5Quz8vLFJfn0p97wYOUVrzzGZTVg9X3f+91y6cJJufLSCbly&#10;8Zhcunhcrr1yAbCCq7oJSN28CjhdgZj9dxOAugUY3V0vvnjuUbZZvRNiXGZ8vpOzYnx/28DKOite&#10;nEcCq9K8SvGVNkgZlqk702Tnlu3S4vNJQ3mFwmonYFWWDVjVA1CNzRKpa5BgXZ2E6+tkELAabm2S&#10;0eZGmQSsTi0PyKXzs/LSi3Pyqe/5iAcrr3jlMS6rAavv/cz3yKWXzsqVKy/JlauX4KpekZvXLajg&#10;rNhm9SpHqiC0bgBWTE1PDii3HhNY3a0a8G0Pq7u2Wa02rGrLmqSu3C9VJY2StTdLCjOzpSQzT7Y9&#10;u8nAKseBVUO99NfWKqxC9fUSAayG/I0y2uCThZ5GefH4uLx8ZkounBqX7/6uD3qw8opXHuOyKrD6&#10;1BvyMhzVlSvnAauX5fr1q3IDburmrSsQEyuYYHHZLJ8cWN1rm9W6gxXlhlWyNqtHBquygiqpr/RL&#10;k69Tmmu7pbaiWWrL6yU3JVte+JYNCquq3Gzpb6iTaH2thH01ABWWTQ0Saa6XgaZawKpSDgy0ysun&#10;x+XCsYicOz4g3/nJ93mw8opXHuOyOrD6CGB1UK5eOSNXr14ArC7LjRtwV3BUN5n9p8ByYHXLg5Wj&#10;h16SfajV7WBlgXU3Z2UTLNYUVls2bpWKIh9A1SEtDb2q1oY+aWsISF5qnmx6+nnZtWmzVANW4Xqf&#10;hGqrJeirllBDrfTDVUUAqoGGahlrrJbDk11y6cyIvHQsKOdP9csbH76BP+b772jowcorXlmbsiqw&#10;+szHAKtDcg2wun6FsLoEWBFU1+XWTWb+EVgE1TV5FbB67fFts3qQ1PW3PazWrM3Kwqq5rgug6pPW&#10;RoCqMaCwytqTIy8AVrtf2Cq+/Dy4qRoJ1lZCVXBZPok21spwi09GWqpkwl8jx2Z65NLpYbl0sl/O&#10;Hu2T998680AjWHiw8opX1qasBqy+7zOflEsXj8m1V84CVucBq5cAq0umrUr7WNFVUYQVXNX6gpWN&#10;8U8crCywnhhYbXZg5W/ogfrMsr5Hmqo7JX1nho4LuHvzVqkrzJcwAEVYheoqJQI3Nd5aL/N9DTLX&#10;XS2z/go5OtwkL5/olZdOt8upg03y+qXDHqy84pXHuKwOrN4ArA7LlcvH5OorR+XateMA1km5cZ3p&#10;6+fk5q0XAaoL0CuA1XV5Td0VobVSzBJkFaHVi+cfi2rAu2UDrntYJWuz4sWxbVZrCqvy4lq4qh5p&#10;buiFuqUFsOJIFinbUuSFZ56XPVu2ST1gFYKTCtSxCrBaBpurZaGvWQ4PtclSwCezLSWyr6dMzh9o&#10;kotnG+XkoXp57+XjHqy84pXHuKwGrD7zPR+Qi+fn5ZWXFuSVS7Ny5ep+uXb9MIB1HA7rrNy4eRHA&#10;ehmwuqKwYlXgq5poYWXgdAuwMn2wPFitRkn2oVa3gxVBxR91v7BiJ7U1glW9tDT2ir+xz4FVt9SW&#10;NcuuF3YprFK3bJem4gIJN9UBWPUSaayTsbYa2d/fLIeiLTLfVS0zzcUy31YiZxda5PKFHjl1pEve&#10;c/nBpgjxYOUVr6xNWQ1Yffq73ycXzk4BVtClKcBqH1zVMbiqs3Lz5kuA1WW5cYujWbBKkMkW7G9l&#10;BrE12YFmeROA0vECb72KfbcAq9Ubdf0+J1+8E6xYK7YuYGW/6GrAak2c1ZZN26SytEFamwLS1hyE&#10;w+rWrMDygjrZsXGnbH5mo2Tt3C1tZSUSbSaoGrQj8Ex7nSz31MkiQDXfViEzLcWy1Fkqp8eq5KUj&#10;DXJ62S/vuXjSg5VXvPIYl9WA1fd++mPy0vkluXJ5n1x7ZVmuwVndvH5Ubt3gVCAvwl2dV4dFeN26&#10;Cd04J7eu4bUrpx2dUt28ivVrF+XVG5eFMwWfX8XJF+Gs7jbcEuPtvbRZebCCeHHWfLilrZu3S3V5&#10;k7S3hKS1OSD+pl5p9HVIaV6N7ASstj67SXJ37ZGuynIZbgGomn0y4ffJfEe9LLbVykJrlcy3lstc&#10;a6lWA54eLJKXDlbJ0bl6uXXBqwb0ilce57IasPrMp96Q82dYBXhArl85DOhg+cqiXL00Lzcucf6q&#10;/XLrMpYvz8qtlybl1QsT8trZMXn15JDcPB6N68yQ3Lo0J69eOyqvvfoSYLWmky/a4ZY8WEGPpbMi&#10;rHwVzdLZ1i/+lj5pae6V2up2Kc6pkR3P75Btzzwvebt2SW9VpYy3Nso0HNV8Z50stdfLUqtPFv0V&#10;ABVg5SesSuXFyVJ5ebFcFgYq5dqL5x9ojhwPVl7xytqU1YDV93zn++T00UG5eGpELp+ZlKsA0ZUT&#10;YXnlWJ9cPR6SGyf75cYJLE8E5MbxXrl5tFduHe6Rmwe65MaBDizbdf3W0aDcOj8sr76yJK/BkZ07&#10;B2dV8MjbrBJh5W6zYmynbgerZJyweugl2YdavRVYvQNyw2rN+llt27xD6qtapau9X5rhqpoau6Wm&#10;ohWwqpbtz22Xrc9skOxdu6W5rEx6qiulv7pCJhqr4apqZBGQWmwpkyUAa6mlRI6EyuXCPADWlSHR&#10;phK5fuGSByuveOUxLqsCqw9fltNLjXL+YIdcOBiQl471y+XjYblyekCunx2RG2cG5frpqFw7FcEy&#10;IjewvHEyCg1iHe7qNARXdfM8jn1xTG5eWpBb10/ImXMHpaAg50mDlXVUHqyg1YXVlp1S72uXdn9I&#10;Guu6pL66VWrKmqQ4u1I2P7tFtj63STJ2pUhhRrZk79wllenpMtJeK8dmuuXIWLMsdFTIbGMJluVy&#10;bKJR9kXLJVC0R/obGuTqhcserLzilce4rAasPv3G63Lh6JBcPjsvV188JNdePiI3LkFXTsmNa2fl&#10;5tWTcvOVE3LjlWNYHpNbV6jj2k716pWzcusqjrl2Wm4CUDevshrxiNy8cVxOn1sErLLWElb328/q&#10;brC6E7Aeekn2oVZvBVaJ1YBrB6utO6WutkP8TX3SUN0mtWWN4gOsCjJLZeOzG2Xr85ska/deydmz&#10;V/a8sFHqCjPl4GyPXHl5TC6fi8qx8WaZbSmWWX+ZzPdWS6QiXXqzU2Sw2S+Xzr3kwcorXnmMy6rA&#10;6lPfJRc56vqVF+Xq1Uty7dolwOclAOeScOLFmzdfkVs6/NJluXXzZXn15ksQl5wxmMLrOm4gOxFf&#10;gl5SnTt/TAoLclcFVm8hG/BOsGJcf1vBKnGKECZYrB2stu2SOjgrf2OP1Fe1SG1pg/hKmyRzTw5g&#10;9bxs27BJcnbvkaxd2yVt80bpqyuUC8eieBqalOsvD8vZpQ450Fcty21VMtdcLpN1BTLfVi4hX5mc&#10;OXzSg5VXvPIYl1WB1fd+Wi5eOidXr1+ELslVgolzWenki1iP6SKAdF5evfUidAG6qLp1C+DC6zoq&#10;+63rmtrO/lgvnl/Vae3vJRswGawYn/8rdK+wsgx4YmFF3Qus1nxswO3bdktdTRtg1S11lU2AVaNU&#10;lzRI6s502QRY7di4WV1V5o6tkguNdVbLy0f75eLBbjkz2yzHhnxysK9GDvU1ysHuOjkWaZSzs+3S&#10;U54hp/cf8mDlFa88xmU1YPWZ7/u0vHTpvFwDqK7fuCzX1U25+lRBZgT2i3Lz1bPYPqeQeu0WXNUt&#10;TtBI2SlEOBnjDdUaT77owQpKBiv3cEsPBCvWwfImJNyU+5KFFdusWuq6pKasQasBa7FM3ZGuQy3t&#10;3LRF8lP2SvaObVK2Z6fMh2rkpcOtcmqsWBbb0mWkJk2Ga/JkqqlCFtur5cxEu5wErPoq0uXlY0c8&#10;WHnFK49xWQ1YfS9g9fKlFwErgAquSqv+CCpOthiDFXUJsLqA/XBUr74ir+lMwTzOqQLEunuK+9WE&#10;1Vtos7obrBjjn0hYWWC5YWWBdTtYudus1nxsQHVW1a3aXkVYNVY2S315vaRs3itbvuUF2bN5uxSk&#10;pkjuth1Sm7ZX9g81yuUzXXJmrkImmjOloyBVWrLTpTU3Q7qKM2Wys1xG20ulIy9FLh877MHKK155&#10;jMvqOasX5eo1OKvrBlZmPisLIq5zEkZOyEh4OdPZK5ysrpl9OsW90SOA1e2c1Z3arNY9rNzVgMkS&#10;LNYUVrWVLdJQ2SqN5c3SWo11wGr3C7tk67ObJWXLDilMTVNYNebskcPjTfLiwS6Z6CiW1oJ0acjN&#10;lsa8XGnEsiErDcfsFV/WHqncu1POHzjowcorXnmMy2rA6tPf9ykDK5148XISWEEcF5CgunkT669B&#10;r0KcPgSgArReA7Be4xJuzMqD1VsryT7UyoIqEVbJqgHvBVZrMjbgDsDKV9ECR9Uq/iq/dNYQWnWy&#10;bdM22fzMBkl9YZsUpaRL1rbt0pS/Ww6N1cjyQKV0FmVIQ3YWYJUrDYAVl/WZGdKSny19dTVSkZ4u&#10;xxaWPFh5xSuPcVkNWH3HB98rZw8uyJWLJ+TqlbPQRblx7bLc5JxWNwAtOiq4qWtYXgPEbmhbFkWX&#10;ZQey5ZiABJkZxJbTiHBswNXqFPwQswHXFawo/qg7wSqxn9VdYbVabVaEVU15gzRV+6Wttk26a1ul&#10;vrRGtm/aLFuf2yAZW3dIcVqmZG7dKv6iFDk4WCszPeVwVZlSm5MjNTm54sOyLhfrGenSXlYic9GI&#10;tFRUydHFfQ8Mq89//vPyxS9+Uf8ZPGB5xSurX/h/xf8v/p997nOfe2BYXTt2UIIVuTLT2yyL0Q45&#10;ONwnJ6ejcm5hRF5cmpSXDi/JpdOH5NL5Y3L5wilA7ZxcfemcXInpvFyhM7sMvXRaXrl4Ui69eEwO&#10;7Z+WnKzMtYKVN9ySo/uB1ZqODWhgVS8tvlbpqm+X7jq/1BZXwlm9INs2PC9ZO3dJaXqWZG7ZIp2l&#10;mXJosEkm2yqlJTdLfNm5UpWdA1jBVeUVSC3WOysrZSIUAvAq5cjigQeC1T/+4z/KX372L+Xv//7v&#10;5Stf+Yqeg/8Unjx5Wj3x/4r/X/w/++xnPyv/8A//4PwH3nvheS4eOSxNWenSV5AvgYJcKFPCJTkS&#10;Lc+XwcoCGakrlsmWSpnp8MlsV6PM9bTIfK9f5vugQKvMh9plsb9LliPdshDyQ3g90CyDLVWSumOr&#10;vAtxKln8ug/dSzVgMlgxLt/NWbHW7HawSsYJq4dekn2o1YPCyp0N6HZWawSrXeIrq5NOgKq3qUO6&#10;6/1SlV8qm5/foLDK27NXStIyJHPzZumpyJMD0RYZaqyQejzxVGRmSXlWttTm5UtzUQngBVhVVclI&#10;ICiV+WVyaOHBYMV/oL/+67/WfyAu+cRHt+XJk6fVE/+v+P/FB0NWA375y192/gPvvRBWLx45Kg2Z&#10;OdJVUCKdBcXSUVAk3UXF0ltSKn0lJVCh9BYXSE9BnqqvEFArKjAqLpRgabGEykslXFEq/VC0qkJG&#10;aqslVFEme7dsXitYPUiblW3iWTew4o9JhNXtUtfXHlZbd4qvpFZ66zsk1NwqAagyt1BeePZZhRXT&#10;1ktS0yULsOoFrOa6a6UPT0y+jHSpzgaoCgqkobBIauGuKtPSAatKGejpk7LcUjmwsP+BYMXypS99&#10;Sb7whS9o9YQnT54envh/xv+3BymE1fnDR8SXni3+/CIjwKq9uNRRmXSWlElXSbl0FRt1Y53qKa2I&#10;rXfjGN1XUiE9ZRWIMZXSivPs2vSCxqlk8es+9CCweif0ILAiB6ySccLqoZdkH2r1oLCizXyksKoH&#10;rPrq/BJqaJJQY4uUZuTI5meekR0bn5eitFSFVe627RKoLJRpP/7ACrOkISdb6gEqX36e+HJzpCoz&#10;Q6oy0qSntkbCXd1SlF0o+xcerM3Kln/713+Tr3z5K/rE58mTp4ejt/Q/ClidO3REqgGrprwiac4v&#10;lhY4LH+hVam0FpVKW1FZTO1F5UYAl1nnvjLpwHZHcUVM9TkFsuPJhtWdgPXQS7IPtVpNWK3ZCBY7&#10;t+yUprI6CdQ0Sbi+UYJ1jVKwNx2welp2Alal6RlStDdN8rfvlH5fqUy3VUlnaa7U5mZLVVamlKWn&#10;Sm1+jjSXFkpjQS7cWYME2tolLz0XsHpwZ+UVr3jl8S+E1VnAqhKwaswrlqb8EmkCrKyaAasWwKql&#10;sCwmPwAVE7cdteq+ipjqcooAq82PCla2GvB+26zWHazu1Ga1pmMDElYtZbUS9DVJtLEZsGqQnF27&#10;FVa7N22UsowMyd+9Rwp27pChesCqvUr8xVlSkZUuVTmZUleYIz0tPgl2NIm/ogiwqpMenCc3JVcO&#10;LD5YPyuveMUrT0Zxw6ohr0Qa4KyoOKzKpBmuyQ2rFkCpBfsIsuYCoxaKx+lrRr7cItn+aJwVB2ew&#10;sGJ8vtMIFomwsgx4ImFlgXWvsFpTZ7Vry3ZApkZd1UhLq4SwzNyxXTY/+4zseWGTlGdmSO6uHVKy&#10;d7tM+stktgNWvjhDOuuqJNTuB5hqpLe1VlobK6W+JFd6GqqlrbZeMvdmyYGlBxsb0Cte8cqTUeKw&#10;ylkBq0bCqhCwIpQUVgCQI4WUlQMrBZbCKi5fbuFaw+pBhlvyYAWtCax2b90u7ZWVEm2ql6mOdgnD&#10;WWVs5jxWz0jK5hfgoLIlB66qOm2nLAaqZSlQJgNNJbJ/ZkQOzk9LwF8vvqIsKc9Ll5aqMunv7pD6&#10;6jrZuytD9i97sPKKV9ZzMbA6ClhxcADCqkRB1QhQNRFGgI66K0KqqEIdU1JY2WOfPFjZGP/EwcoC&#10;60FhteYD2RJWXVU1MtpWL/v7OyRcWyl7mbb+7LOSvmWLVOXmKayasvfKgaE6me8vl5GuKtk/OyiT&#10;0R5pLMuX0uxUqcjPkta6Gunr7pay4grZuz1FDnqw8opX1nVZAav8UoAKAngIqpZiA58YrBJdlXOc&#10;qohywaq4XGoVVo+8zeptBSuC6n7arHixeNHWZASLXVu2SU81HFO4XS4eGJRoM6ezf162QTnbd0hN&#10;fr5mArbmZcjBgRaZCdRIt69AWmtLpL4kR0qzUqUkMx3AypSKwjxp9vmkDE9XqYDVkX1em5VXvLKe&#10;i4VVVUauqforoqsqVrVYKAFEzYAP1zXBorASQKLLqsBrlXhPpdTj9UaoCQ+6LcWV4ofq8oo9WL2F&#10;kuxDrSyoksHqTs7qkaWus7Pdrs1bJOyrlLMLg3Lt4qJE/NWy5blnZfvzG6Vw927xFeRL5uat0piV&#10;LiPNVRKqLsQTT5qUZqRKcfpeqchJk8q8LACLy1xprqqSsoJiSduRIsf2ec7KK15Zz4WwOnX0MOJA&#10;ljQWFQM8RdJSWiTNJXBYcFaNxVwSVv8/e//hZsdxX3njf8K+u2uJJCbfnHO+cyfnPMBgkDNJBCKQ&#10;AEkwiJkURQUqO6ztfcO+m37vrne9a68tW1mycs45WNmyLdleBUuWz++cqu6Zi9GABAaDATDoep7z&#10;dHd1vH2769On6tvVHBfINN1HKPX3YGsvl1UeYTY/PIrZvkFMEWBTWpbzRio1hNcJVpfYN+Bq1YAv&#10;Fg14w8NKB74WWG3oxxcFqxRhdc/iHN7wzN14w+vux96ZQYTaLKx6UymMN+qmq6WZcgl7h/swSYfV&#10;m1YXTCnMDTawONWPsZ4CegoZjNCFCVZ9tQadVQqPr/Hji17ykpdujCRYPUdYTVYy2D1UZhlRxN6R&#10;InYOlrDQX6ZLqtI9EV4KX+/tJaB6sGOkDwdmhnBoshc7+qsEXAXbRgawtY+uq9LANvV4MdGHbQM9&#10;iK1fm9WLfSn4UvsG3NTOSnqhasCVsNqw0PWXvvRW5GJhPHLXHrzp+XN47avOYudwN8KtbYh1+jCc&#10;yxFWdFbhIGbrdewcGsBYrYSJ7iIWhuvYMTGAyb6aAVUjn8YoXdj00BB6+ETkwcpLXtr86Ve/+ic8&#10;/+h5QieLew9N4f47Z3Du4ARO7xjA7ZMlLPZmMMvyYrZRxdaeGnYO1HBq1ySeuvcoHj19GLfPDdCJ&#10;ZTHTVyLYatjVKOLUzlk8cOog9s30I+7v3Chn5XVk6+iFYLVam9XGwOolt6BMh/T0+SP4zdfdi+ef&#10;PYP5RgGRlhYkO7swTjc1Vq+gGAljnk9Eu8dHsXNqBAe2T2Bxohd9pTRqmRS69eIwwTbaXcfU4CAa&#10;pRqy0RQeW+P3rLzkJS/dGEmwet1TZ3FizxBe84rzeP75J/CaVz6GVz5+luCax4HJAvaOV7B/ug+7&#10;hqvYx/H7j83hVS+/G08/dgbHdw1gcTSLxbEqH5SrODJbxuPn9+D5Vz2Ck8f2IBUL4hY+VK9Wfl2G&#10;rqTN6sWclWrNNg2s9GNWwurF+gbcMFjVSzm84uE78TuvvxevfvokxsopxFq2IN3ZgdneBkarCl2P&#10;YOsALfv4EGaHezBC296dz6CcTqJeyKKnWEBPPo+xnh5M9A+iuyBYJfHoQ2vryNZLXvLSjZEEq3/7&#10;m8/h/F0LeO7l9+O1b3wlXv/6Z/HaVz6Ml917CMf3DuHM4Sk8fM8RPHD6CO4/vhcPndmOR++jzu7E&#10;6f1DOHdskcuexKP33oUnzt9JkB3Ha597DPefPYlCPmXKqdXKr8vQlYSue7CiXFi51YDqi2rDYdVd&#10;yeC5R47g37zxXjz72DEMZGKEVQtyfh+2Dw9goJgjrGKY7+/DVKNuPnFfiidQThFUuQxdVB69pSJd&#10;VgkTfX0Y6x1kftU4q0cf8pyVl7y0mZParP79770Gdx8ZxGMPHcDLn30ATzxK6Dx0CE88coJg2o9z&#10;d8ziZfcdwbMvfxivePljeOz8UZw/NovHT2/H+Ttn8NjZw3ju8fvxzBPn8cTDp/Hkg0fw8Kn9uH1x&#10;HOlYwHNWa0yr7dTVWmHlOqtrBKs0nnv0IH73Tefw6P0HUI/6EW9rQyEYwI7RYfRk06gmk4RVP8aq&#10;FdRSaVRSGdQyeTTyRfQQVD2FPOrZrHFWoz2DqGYqyEXTeHQTtVnpQ3WuvOQlL9kkZ/X7b3wZTh0a&#10;wFMP34Fzx7fTTQ3i7NE5PHzfnRwu4uj2Pty1bwIve+AEnnzyAdx38gCO7xzEsR19OLZnGEc5fnSx&#10;H4e29+COnQM4sWsQByZKmO+OI+Zrw6233LZq+XUZulxYNXe3dNPBSmqG1WptVtcIVim84tF9+N03&#10;n8G9x7eiHGhDtLUVxXAAu8aGUUsk0E1ACVYjlQqdVQbduQK6syUCq4BaLo9qOoNKMoXRRjdhNeDA&#10;KkNYra0aUEBQb9A/+clPjH7605+aJ7hrlXQ8+saWjkNDD1he8pJNgtUbn38Y507uxGP33UHoNHBg&#10;Oo+9M3XsnRvA4kQ3FkbKOLhtGA+cuxNPPH4vTt2xG7sne7BjvIaj++axb+sw9s0OYmGihtt3z+Hc&#10;sUPYMdmHmd4sEsGua/09q5sKVi6wXsxZ6eRsaOi6C6tnHtuNf/PmEzixbxi5jhYDq2oihD3jQyhH&#10;Y+hNp7G1f8DAqqFgCjqqWiaLciqFMueV0llCq4Dx/j4M9/ahkimjECeszq+t13WB6Vvf+hY+8pGP&#10;4EMf+hA+/vGPm8/cXyuXJjjpY3Wf/OQnDTw9WHnJSzYJVq9+6n7csWMIZw9vxb6pPPZMFbF9rIiF&#10;8Qp2zfVicbIbu2b6cPz2BRw/tgM7FwYxPVjCVE8R84M17JofwMvOn8Zdx/djYXYYe3duw+7FGcKr&#10;F8nIhn58cS1tVm4Zf1PAym2zaoaVCL9BsErimcd34rffeAyHt/Ui07YF0ZY29KZi2D0+iHw4gv5s&#10;DtsGBg2sanRWclJlOqlSMokKXVed0735Eia4zFCjj/AqoZDI4pHza/ueldb56Ec/ine96134zGc+&#10;Y4bvfve7DTD0oTh9QVhDuRx9NE5fO9VH5PRZbjkyLafpH/3oR+YT+ZL7+W65Iy2jZbWu8n7wA/ul&#10;VE3/7Gc/M9sWHAUmbUvzv/a1r+Ftb3ubmfZg5SUv2SRYPfP4OezZ2ofbd05jpj+L+ZESdsz24sDe&#10;CaOFqW7snOnFyTsWcM/JHTi8d9TkzQ43sEg4Lcz24NTxgzh8aAdG6KbmCKl7Tt+JnTu2we/zebBa&#10;Y1ptp67cg7sUWDVXAzbDyq0G3CBY3Yp6NYGXP7kDv/WGO2nNq8h0tCPR0YnxQha7RvqRDgYxWq5i&#10;58gohsollBJxE2BRVJAFYTVId7WNzmqbPr7W04++Wg8KyQKdVQ4P3nvvmmElN/XZz37WAOO73/0u&#10;/uRP/gTf/va38eEPfxjvec978L73vc9AS3nvfe97jT73uc+ZaTkyLaNtfPGLX8TnP/95Ay+5tC98&#10;4Qtme9q23Ju29853vtOs//Wvfx1f/epXDZS0fU1/4AMfMLB8+9vfjj/6oz/yYOUlLzUl1YK89vkn&#10;cOjANI7s34ndC9PYOtmPufEGttFNzU/1YLiRw2gjj9mhGubHu6ka5kbrmBqqY2a0gYF6wnSEPVQv&#10;crkipvoq2L99GpOjwwZW10F3SzcNrAQq/ajLhdUL9g24nrB69qkFvPl1h03dcrK9A6muDsxUS9jW&#10;30CWsJqs10zP7P25LMpxC6tSPGmCLcbzWewtFrCvVMZ8Tw/6qjWCKo9CLIvzZ8+uGVYf+9jHlpyV&#10;gOHC6dOf/rTRW97yFgMjweetb32ryfvKV75i4KT1BCyNf/nLXzbb0vw//dM/Ndv5xCc+Yar0JEHt&#10;m9/8ptmW9iN4aXvKE/ze8fZ34Jvf+KZZ34OVl7x0YZKzes3LHyN4KpgbGcA0H3B7azkMducw0p0l&#10;gLIY768RQhXT4XUjn0JvMYOBSg79lSwaxSS6CxHmJzFQzGKwWuRDMcFVyqKeTcPf2Ylbb73yAItL&#10;7G7pUmClWrFNASv3QNcDVhvjrGpxPPvMDN70/D7M9pcQa+1AprMDW3vrmO4meIIhzA/0Y+vIEBrp&#10;FMp0VkVKH2isJnnhEWDD6papUMBUbw96K8uwuv/M3WuGlaoB/+zP/gwf/OAHDVxUFfed73zHTAtE&#10;f/zHf2yckvI1LdAIPoLMpz71Kbz//e8325A7Ur7ck5bR+hr/0pe+ZPK1rqoC5agEMm1Teaom1HY+&#10;+IEPmupE7VvH48HKS15aTr/ivfr4A/ejEo+gJ59Bdz6NSjbOh9YsRnvKdFUlzI71EVh19FXy6CtT&#10;JauBSoHLWfVzfKhWxgQfkPsJq75SjgDLIsCyaJ2qAV+su6VLrQa86WH1EuoawSqGVxBWb3jlXkzw&#10;KUjvWAlWO4b7MFGtoBQOY5Gg2j4yiP4k7Xoihno8inI4gnIkgiqdViXMizNTwFijBz2lGoqEVTGe&#10;xX2nz6wZVgKJIKW2JLUjqZ1JLkrAUL6claCi6j25L0FGLkkQkjRPUJKz0ny5Kjdf66q6UO1QApTy&#10;5b40T/vVuGAl0Mmlab72qapID1Ze8tJyEqxedu4+FFge1DNyQ1Q+j4bevayUMVArYaSniiE6q+FG&#10;HWPqaIDDUT4ID1P9BFR/rcLlqhjv68HebXNm/kh3BYP1MqLB9QmwuMTullbCSuWyBytqNVi5fQNu&#10;GKy6CavnnpnFa57ehaG8XgjegkxXJ/aMDWG4kEc1EsaOoV5s661hIpXATCqJvkgMhUAYpVAI1WgU&#10;tXAMA1nCqruHtr6KUqKAQjSNcydPrRlWckgCys9//nMDB9WNC0xySwKKqu0EEwVCyAEpT1BRe5Sg&#10;pmm1Syn4Qq5Iywh83/jGN0yV3o9//GMDns9+9nNmm4KR1tU+tV0FYghYAp3ma39aRvkerLzkJZsM&#10;rO67D8UYH2JzeTqrPB9Yy+gtVeiiquivUhXBqE4YDWBmeMR0dj03OoK5sRGMD/ZhpK+BkUYDk/39&#10;hNU2TA8NEGYVU00YDfo3KsBitb4BLwVWKt8vBqvVOOHqqqfVdupqrbBqDl3fcGfVXY3i2Wem8fKX&#10;bUNPIoBoawvyvi7smxhBI52kc4pgO2E128MnoUwG/WqvCoaRC0VRpLMqxaIoRSPoKxRo+3vQXaig&#10;nCoSVimcPXlyTbASDOSmBCpBStOSIvoEGEXrqepO8xXBpzxV1bmRfprnRgJq/1pGgRpaX+toXPna&#10;tpbR9gQvretGBGpe83ztw92eBysveckmA6vz96MQj9JRZXn/5yg6K3XBVipRFfQUpSoGa3RVPerl&#10;pg9TQ4NGQ41uQolwKxbRXy6bjrDH6LC6C2luMwhf+zV5Kbi5GvCFAixUtt/0sNqg96wEqzBhNY5H&#10;7h1HLeJDpK0NVVrvA5OjqCTompJxbCOspgkrAakUjSEXDKFAUBXpqqRcOIxePlGN0ll15yuopIt8&#10;0krjnhNrc1YvlFxwucBYOa20Wt7FUvOyqy3/QvO85KWbPen+fvDes0iGAiipCzYCq5bLoqrqQDqt&#10;eq6EWrZIFVg2FNEolAgyQUzDPCqZFB9u+QCcpBIJLp9FX6WE3koRpXScsGpflwCLDYSVOOBqNU64&#10;uupptZ26WiusZDOvHawqfjz75DDOHe1Fyd+JMC+OnngMh6bHUIgF0ceLb9tgD4YLWYIphmwojDzh&#10;VJQcYBUiUfTKWRFWdcKqmikhF0ngzLG71h1WXvKSl66fpPv7/Nl7EPf7UCBsypk0yukUwSUIZagc&#10;ywNbNdigeyqn1IlAhs6pwLIihyIhVWR5I2XDIeRYnsiZDXXXUOfQRANunLNaLcDiSmD1QsC66mm1&#10;nbq6IWFVyXfh6QeHcGyximxbB0LtrRjKZeisRggmH0b4lLN1oIEGXVbK70c6eCGs5LAKvMD6eCGO&#10;NHpQE6yyZS4bIaxOeLDykpc2cdL9ff/Zs4RVgLBKomh6tbGwKiXTyMeTHE8bAOkrDVk+2Gb50Cuo&#10;yYHJjbmwyrEsycViZt1KJgMWdOhso7NaB1hdQej6yjarZlit1ma1qWG1shpw4z6+SFjlY1146I5R&#10;7B2vIi1YtbZitJDDrrEhpPm0NFEtY76vgVoiwukAMg6sCo7yIVsl2F8uWVjlyqhkS4h3BXD62HEP&#10;Vl7y0iZOLqxSIT68JlMGVqoCtMBKmu/lVVQrw2lBKqvgrCgBJogRRgXCSdLrMGaaysfjBlpJli0d&#10;La3r5awuJXT9YtWA/4K6VFi5DLhhYSVdKqw2zlm99DakujpxfHYYU40CUh0diBNYY+W8+X5V2ufD&#10;fHcV870NlPlElPEFkQ1GDKxcYFlYhTFQKWO4uxflbBFF2v6478pgpTYiBUIo2k/vUnny5Gn9pfvr&#10;SiJcdX+fO3MGaT6wlrMZlNJp0yaldqehRhm7FqexZ882DPX1EGYZFOJpgkmfGSLYooQTAbYErHjC&#10;VANmHRlYtbbhtmv/UvCmhJULrLXCakM7slVIaJyw2j3ci4F8GvH2dkSo6UYFE4RUJhjCNrqq6VoF&#10;uWCQ8KKzCoSYH0SOF5Jps9L7VrEoBisVA6tans4qV0S0y4/TR4+tCVZaRyHnCjNX2PlqN5knT56u&#10;TOoRRveX7jPdb2u5VxUx+8rnnsVQfy8mx0YNlOSo8vEY8okoShk6qFwaebksfUZoYBCjAwNmPM0H&#10;4LTawA2w4kZyVHJWqgpMcp6qAdcDVlcpwEKwUhm/ElYuCzxYrRes1OdWzO/D4uAg+jNpRHlhROiu&#10;tg71mK5PdBFto8MaqRRNH4GpAIFlFEBWjoqgKvKCq/DCHK5VDawquZJxVkE6tNN3rg1Wbn+ACkHX&#10;+l4knpe8tP5J95XuL91nut/0asblJsHqD/7gv+DBB+/D4489jHvPnsT4QIPAiaKQiCPLB9l0NGyG&#10;cl7zk+NYmJ3GYHcNPcUi6tkcZT8zVEwkl9qq5NASTjWgB6u1pdV26soF1eXC6mIBFle9b0ADK0JI&#10;36rqTiYRoeVO+LuwfWwQtbRCSZPYNtiP4bILq4CRgRWnXVhVeVGO1msYEayyJRRo9wOta4eV3mlS&#10;9YT7QrCXvOSlq5N0f+k+0/2mdw0vN6lvwN/8zTdg185tuOOOA9i9Yx69lTydUdy86Dtc77ZfaEin&#10;UOUDcCWfpnuKoEqnNcr5g85Lw73FkgGW+aKDPjvEdZIsZ9rXCVaXWA2ocnclrF4swGI1WDUDazVW&#10;SFc9rbZTV82w0oFfLqxWfnzxBWGlJwX9CSv+lMuSYKWnl0leNJVoFOHWVuSCfuycGEWeENKHFreP&#10;DGGwWEBGoAqugJWqAbleNy37WL3OC7OOGmFVSubgb2lfc5uVYKXeJjxYeclLVze5sNL9thZY6f5+&#10;6Px9fECNo1YgjDJJuihF9UVQy2VM90umXSqZQH9PHf29deTpsrLhsOmOqZbP0lHF+GAcN1HFeSNF&#10;BkYR7/KhfUvLejmrFwuwcLtbUoDbTQWrZmcl6UddDqxkR6+6s1KbVYIXjb5TlSd8BKtSJIQ9tOrZ&#10;oF70LWBheND0ZJHy+4y7ShNYkmmz4oVVisfQm8thvLubT0k1VAmrcroI321tOH1ibe9ZebDykpc2&#10;Jq0HrO67+wyiXZ1IhoLIRMLIRCNIcVzvXiWoJMuNhMoMuq1yNs35NngixbInqQdgicunw1yfeZlw&#10;hONhxH3+jXRWbndLLwarTd034KXCyq0G3LC+AV1YDRQKyAb8BlbdvKB2E1YpfxD9xSLm+ntR4VOS&#10;YJXRxRgOGclV6XMhNVr2wVLJOKuBStWErpfTeXQJVsfX9p6VBysveWlj0nrA6uypUwiw7Ij7/YgH&#10;AgZECQdQmo5JglbIb2CUCIURoxJ8IE4GggZmWk7raF1NS1EfndXGtVm5sGquBlytb8CVzkq1ZheD&#10;1WqccHXV02o7dbVWWDUHWDQ7qw2BVZwA6qZzUpi6YDVAW759bBgJPtUMlSuY7m2YF4BdWGXpvLJ8&#10;epKr0idCGtkcBopls2xfuYx6ns4qlaWzasXdnrPykpeu67TesEpIfPDVeMwvSGkoEVbMV5BWIhgy&#10;sEoSVimOxwkmAzQHWJLWCXd1bSSsLhZg8UKwcpt4Ng2s9GNWwkpW8prDSm1WYV8nClFePJ0+RFs7&#10;MFEpYW6ojxa8C+O1GsbpmAQrtVnlCKlcVIo4H1/MoiddQH+hjN5C0cDK7VIlwO2v9RMhHqy85KWN&#10;SesJq4RgI1gRTKoCXAaVhZeZb2BFJ+VAyXVRxoHxAdldTutEri2s1CyzFliJA65W44Srq55W26mr&#10;tcLKrQZc2WZ19WHFiyDY1Yl8mLDq4MXV1o75njomeuuI80KZqndjtFI171Ll+CSkBlD78l4c1UQK&#10;dUKpQfXnC+jN6oNqhBaBpRBUP7d9fo0fX/Rg5SUvbUxaD1idI6yCbW0GNIJUNhw071qpSu9CUDkS&#10;qJrGBSuN2/WXtcHVgFcDVi8ErKueVtupq/WE1ca8Z8WLINDZaXqliLbTWfGC07erhusl46wma3UM&#10;l0qEVQyFCCEVU6eTSZQJqloyhW5ekA1KVYc96Qz68iUCq4ICYSZYPXDP2j5r78HKS17amLQusDp9&#10;ehlWAT8qLBP02Q8FUMQInCUwCUgGSnZoAWWVkDjdDK4wy6brvBpwtTarGxpWLrCaYdXcZuXCSidn&#10;Y18K5kXga+tAsitIV+VDihfH7rFBQodPRV1+jJdrGKJbqiayRpVEhkpzPG3hlE6hP01YKUSVeY0s&#10;HVaxbKJ9fLfRWd1zjwcrL3npOk7rASt9t66rtRVRgkb3fiOfQzclIEUNwCycDKC4jHqpUB+A6qJJ&#10;fQomgwqqsNGBJkKQjkwPy6H2dhO6voGfCFnLe1YrYeUyYFPASq7quoFVl14E7qDlbu1A3ufHnvFh&#10;1GIhZAmw8UrdhLV3p3KoJXIGUpVEEtVkEr3pNPrlqgisoXzewKpKmDXyBSTDQXRtuQ0PnvOclZe8&#10;dD2n9YJVJ2EVIYgEIHVKmw6HTDXeBbByxnPxOMqZjOmlvZTOoruSRT4ZR04d4bJcqeZy9vMh3E4n&#10;y6frHFZuGX/DwcoF1lV3Vjr5+hNW/CmXJdnrLtrsWFsnYdWGaiSKXaPDKIb8VAiT3d0YKZdQjyfR&#10;TRDVeTHVkgnUUwnCKkFYxTCYTWKkWEA3nVYlkUJ3JotEKABf6xa87L57PVh5yUvXcVoXWN11Fzr4&#10;cBohjEwouoIr6IwMrChByq3ac5Vi+ZJhedNdymJxew3TkwXkWabk4wk09KVhwqrGB2F/R8dGwmq1&#10;akAFwL1QR7Y3LazcNqsXDbBYF1jddhs6twhWHYgQWg0+6Sz09aHob0cj1oWZegGjxSxhFUMP5/Xw&#10;6acnFUUvIdWfjhBWEQOrwbyqCRMoE2oKulAja7C1BY/cd58HKy956TpO6wGre44fR8etL0Wkq9ME&#10;ZsU4NLDiuCL6DKxWBFEIVuqwtk5Yzc9UsDDfi0o+Y0LZy3RUVYKrO5NEQLC65dZVy6/LkAerFboY&#10;rAQq/ajLhdVV725JzsqFVZiw6suksa2njrq/FRM5Pxa605goClIEVCJGxdHH8f6kBZWANZxPoT+T&#10;QiEURklRgnRecV87Im0teOxeD1Ze8tL1nNbFWZ24C10sSyKdBFUnQcVhwqdgiQhS4agjjatniijS&#10;kRhdlXpXT6KUyaFayNFhlVHgg242GjERx+oZp8ZyJUjYXWew2tQ9WKwVVi/orNajzUqw6tjSQrC0&#10;mxeCh8p5zHWX0BNsw2wpjF29OcyUkoRTGH3xCPoIq34XVswb4HA0l8ZAKokCn5pKsSgqyRgv1DbE&#10;21vxyDmvGtBLXrqe03rA6vw95wgodXQdRcIfNkoH9bmPDEqpPErpPEGUQz6ZQyGZRzFVQD6RNSpw&#10;fp55dp7asfR14bTpckmRgZ1tbesCq3XsyHbTwUoHfiWw2pAAi9tu3WKibUK8IMLURL2MqXIWjXAH&#10;JvJBbK+nMVtOYjAZQn88hEG1UVFD6SiG6KyGUlGM5VLMi6MS9KMaUxdMEV647SYM/oG7vfesvOSl&#10;6zmtB6wevO9BwiWFQjxLZ0R3FElZheWUMsjFBaICiukiQVU04/kE4UVpXj5hgVUk1IocZiPqmT1p&#10;XJhC19epzepSOrJdzVndVLCSLhVWCrDYsM/a30YJVnpHQh9dnO/rxmg2gUbER8cUxEw5hrlqCpOF&#10;GCYKcUyVUlQa08UUlcQkpyfLaYwWkhjOxjGST6M/k0A+6EOSwDp/5rQHKy956TpO6wGrc2fuRdQX&#10;I2DklhTFRwlCnM6EM3RIKaRCKaQjGWSZJ+UItlQ0iUQwgRRBlybc0pwucD0DuYg+4JhCR+v6fHzx&#10;Mjqyvelg1VwNeDmw2lhnRbVt2YIAYZXo6sLCQC966IwqET8G0iGMFyJY6M5hZ28BO/qKHDrqKWFH&#10;o4jtjQK2St15LDRK2FYvYWs1R3eWoduK4KkHvDYrL3npek7rAat7Tt4DX4uCKBLIEjYluSS5pRjB&#10;E8nSIeWQCCjwinAKpAgvuibCKxlOIBaMc0iYhTkvHDewqmVrqNCFma83dPqudZvVSlip/G6GlWrO&#10;NjWsROfrAlatVGfLFmQCfsz39CDl60La34VGMoShdBjbCaLDoz1UNw4NV3GQOjRcw4HBCvb1V7DH&#10;1UAVewdr2NlHkPUSXLU83vDUYx6svOSl6ziti7M6fS9C7SE6K1X3udV8eeOgSuky6sUelLN1OqUi&#10;lykQZEXCqIruUg+6y32OerlcA91ctlHqQ2+l34z7uwLXE6xUbr8YrFxI3ZCwWq3NajVYbXh3S0uw&#10;at2CYiyCme46MgRV1sAqjN5EEGPZGBbpmnYRSDvprrY38gZEC/W8cVYLvRzvzWG+O435etqMz1ZV&#10;RZjAqx4978HKS166jtN6wOqB+x5CIVVGf30QPdV+VAsEU6qAVDSFQqaIRq0PPfV+1CuEE9VXH0Bf&#10;Ywg93YNoVAYIp370VofQVxtGH4c95X4OOa/Ui4Av6MFqjWm1nbq6GKxcYDXDqrka0O11/ZrBqqut&#10;xbyAN1EtoxDsRJHqToStFFihqL9sHKO5qHFbAyYSMMzxCAYzEVNl2Jv0oz8dwFgxwfEgapEuPHLP&#10;KQ9WXvLSdZzWBVbn7kc6FEeZgCqn9NUFOai0jQwMxlDidC1XRSVTRjVTQT1fJ5j60d89gBrBVi/W&#10;Cbp+DBJeg91D1AgG6yPoqfRdb7C6KaoBV8Kq2Vmt9omQDYdVXyGPqWoF1WgA9agfdUKqOxEhrMLo&#10;oXoTBBKdVk9cCqGHIKtx2VLQh0KgCzlfF8qhAOVHtrMNmfZWPHDaC7Dwkpeu53SlsPoV7+/H77+P&#10;D6csI9Lqhi2F/lSOD6xZdMeSLCOSqCc4nsyzPMlReTQIrz7Ca6DUjfHefhzdvw8752Yx0ujFUH0I&#10;Q93D1Ahdl5zVhlYDqty9XFi5ZfxNASudDH2RUifH7W5JhN8wWCl0fbhUxGSphO5oiLAisOJ+girA&#10;i0twCqMheMWCFPM4bBBWVS6b8/uQ6upCsovQCkUILR/y6smd8qIBveSl6zutB6yefeBujCR9mCkk&#10;jOYKacwW05ihpstZlis5TPBhWBovFJZVLGK2UcYd26ewc3LAfG18tD6IUbqroYaqCOuElf9aw0pm&#10;woMV5cLKdVbXAFa3mXeixipljGazaBBAgpGFlQVWI0YnFSOwOBSsanRe1QhdVDhIQAWQDhBYhFYu&#10;EEKa4MpTGcLr/jPexxe95KXrOa0HrF79wBlMJ7uwUIhhWyGKrVLRUTmO+QpVTmC+lDLaWkouaa6U&#10;wCw1XdZrMGVM1XoxWe/DSLWO3mIBgeujB4ubGlbNbVbNsHKrATcMVi2EVZwuaIpPNYPJpIFVI07n&#10;JFclyUlF6agoVf81HFgpvL3CvHpC37oKmSjCrN+PZCdh5Q8Yt3Wf56y85KXrOrmw+uEPf7hmWL2G&#10;sJpNdmJ7MeIobFXieCWKRakc43QcC0Wr7Y4WijHMc505js+UCoRWEdOVIqbKeYzkUwh3qW/Aa96R&#10;7aaElQusZlgJVPpRlwurF+wbcD1hlQkGMN3oRk+U7ikiUAlYdFSJgGmjahhYyWFZiKlNq8a8mlxY&#10;IoIiXVeWDivH7SQIK/UTKHjdewVtVn/1V3+Fn/70px6svOSlq5h0f+k++8EPfmDuu8tNxlk9eBrT&#10;qXY6qiDhE8JOgmpHSYpgRyWCndQuwmoHwbRIt7VIOC1y3mJJ42G6sSDmCmHMlDMYz9NlFejCyklM&#10;5SKIdam7pQ15KfhisNq0bVY3FqxutdWAClufrFdRp1vqpuSsegglVw3CyeRzaBxXzI8eQqqh4ItE&#10;GKVYCHmCLh8JG1iVolGkfT7ce3Jt1YA/+clP8P3vfx9/+7d/i5/97Gf4x3/8R6Nf/OIXnjx5Wifp&#10;ntL9pftM95vuu8tNFlanMJ1sI6wChFXQAZWF1c5ymKAKE2AcJ6h2SIJYWdJ4GAtcbz5PWFXSGE6H&#10;DKQWygnM5MKIC1Yb092SYHVTBVisFVZugMUGw+o2tHHYyKQxRutdj6jKz3FQMQdUHMpJCVYmSpDL&#10;2OWCGEjHMNUooq+QRoGwyoVDSCgqMB5FsrNzzbD65S9/aaokdAPpiU8uS1JVhSdPntZHuqd+8P0f&#10;mPtM95vuu8tNthrwFGaSrQRVANsJq8UmWO0QqErWbe2kk9pZijnSuBTCYj6I+ay6d0tiOBXEOIG1&#10;vZLALAFmYLUxzkrl7UpYqVxeCSvFG2wKWLkHeiWwUt+AGwar9i1bCJscRkp5B0QEE4HVLUBFfQZS&#10;1XAAlbAf5ZAP5YCrDgIug0OLk5geaKBIWKX8Xby4Opdgdd+ptXVkq6oJ3Tj/+3//b3MT/ehHP/Lk&#10;ydNVkO4v3We639ZS5d4Mq+0lgqpI+JhqQIKqGVaE164lUDUDi8vnCKtMEFPFBMayEUxkwthWjmGG&#10;EFuvasBLaLNSebuyGnA1WK10VirfLwar1Tjh6qqn1Xbqaq2wWu09K520qx9gQVh1tLRggKAayKVR&#10;J5TqhJJgVeWwFOxAkSoEu5APKHCiE3lfJ3KdHch3tmCqO4e7jixi+9QwyrGoaadKOLBSNeCD96zt&#10;EyFKunE8efK0cVpLWoZVmwMqF1ZSiAoSSJKApapARyudFWE1WYhjPBfFNIG1rRzFDCG2gbBaS4CF&#10;yvZND6uLha67sNqQl4JVF+zr6MBgqYRGMo5aKIhqiC4q6Dcv+ma62pE2akNK6mxDsqMNCSrdsQUT&#10;1RSOH5jH1okhlGJxAqqL6jQfYMyFYnjZvQ+uGVZe8pKXrv+0BKvEMqwEKKvAkiyw5LLotrSMkZ1W&#10;5KACLPQ1h7FcDLM5u51Zwmod26w2ClbiQLNWY4V01dNqO3V148HqllsR6Ow0sOrWZ+mDIRQDfmQJ&#10;nCQhleiU2hDvaEWsvcWKoIpSqc5WjORjODg/isn+BoqRGKHWgSzdV3c6jWI0RVg95MHKS17axOlF&#10;YVW22lkmrFQlqMAKOS9HgpUiCOc4Pl3KoC8RwmRG2yCssgHEWf5cY1hdbjXgpoPVC1UDbtj3rASr&#10;UJcPA8USqsYZ+QipTgKqA1HCKqqPKApO7a1LinBakrvqS4exZ7wbE/UCYRUy7isX6EQ9nUIhmsbD&#10;nrPykpc2dVoTrJYCMCystuWD2MrhRDGNHB+Uh9Ih7KpEMZfxEVYt6wKrKwhdV/nc/Fn7F4OVy4Ab&#10;ElYusC4VVhvqrCJdAfRk88jRVcU6OhFpb0NYIqzChFW4wwGWIOXOa2/nsq3oTfmwZyKD6Z4oKlFV&#10;G7aZDy/W6awEq4fufcCDlZe8tImTgdV5warVRgIKWAKVQtglAykpZEC1ElaSQte30lmN5RJIsQwa&#10;4EOwlpvLdG40rFZGA3qwoq4YVrK1+hNW/CmXJQMrfxCVVBoJn58w6nBgRDh10V3JWRl3ZaWvCQtU&#10;S7BKd2D/TBhzgz5UEu10Zu3I02HVMhmkQzHcd/c5D1Ze8tImToLVq5tgtd1xV80u64IAC2olrBYL&#10;fiwQViOZKDKdHRgmrBRFOJvzIbZOsLrEasC1wMot4284WLnAWius3L4BNw5WgSAK8QRh1El1ICIo&#10;0UXFujp5oXQ4suMRictoWbVn9Sc7cXA0iG0NH8pR28ZVjMdQSiQRbO3EmbvW1oOFl7zkpRsjNcNq&#10;QT1YFELYzqEVgUXXJBkwFQWqJmARUIoc3E5Ybef0sIFVuwlf10vDs3k/y6HW6yHA4qaBlUB1ubDS&#10;SXtBWK1bm5U/QBcUMq5J70i5YLJDK0HMuCsuE+V0vEsh6h3ojXViT7caR4MohW1eJZVEIRZHoLXD&#10;g5WXvLTJk4XVaUzF27A1FzDalg8YWFl4EUQClpxWQS7KcV2CWp7zFbae82MrQTaYsrBS+PoindV0&#10;tsuD1RWk1XbqygXV5cKqORpww2EV6OxC3N9lHFWMF8oysKzstAMrLSNQ+XxI+TrRE/dhayWM8XwU&#10;xXAQSb8f9WwG+ViMsPKclZe8tNmThdUZTMXasTVLWEkElgWVJHBZeG1vgtUCgSbNU3NZP+aLUfQm&#10;wqbdezynjnBDmM508eF4fWB1BW1WLxYNeMPDSgd+JbDamGpAXgQ+45baEelS9Z8LK/t9qkwggDxd&#10;l9qhcpEgsgRSLhwmmCIohEPme1Z9ySB6UxFkFQ0YCKE3l0c+HIO/hc7q5Nq+FOwlL3npxkgXwipk&#10;lQthG6G0QDi5UpWgYGWGBlZW83RWBlaFCHpiAWQJp/GM1g1hKuNbN1ixvHyxvgHd7pYUjX1TwarZ&#10;WUn6UZcKK7e7pavvrASrtlaEFZLuI6jopFKCFB1SIRJBORpFMRLmOAEV4zCq8QhKVJGw0vesemIh&#10;DCRjyAa7CDIferIppP0hD1aXkNyeA371q1/hF7/4pZHGJXV/88tf/tOaexa43pJ+h36TOk/VNbER&#10;v0v7+LnTCbKXrk5aqgZsgtW2vHpSF6QiS7KgsrASiIy43LyARVjN5SOos/wo8KF5Ut0t0YlNriOs&#10;LrFvQJW7LwarTd034OXASidpw6oB1d2Sr1XvT7Uh7us0kMr5A8Y1leigSnRVhWAQ+SDzOCwyL895&#10;+RAdVtCH7rQP24fCmGvo8yBtpsuleiaFpD+IcJsPZ0961YAXSy6kVJB+//t/hS996av42te+ib/9&#10;2x/h7/7uH/Dtb38Xf/3Xf3NDnz8XUD/72c/5O3/B3/O3+OpXv2H6oruasPr5z9Wb+M/NufsK9/f1&#10;b/ylM8dL650Eq1fdfxqT0ReC1bLDWgaVXW4u51YDxgysir4OTKm7JTqu9YTVJbRZXY2+AW84WOnH&#10;rIRVcw8WzQEWGw6rzi1bEO9od770S+gE/Mgb+ZD30S3pM/WqDjRVghZcVj7086I7NF/E9uE0MqEO&#10;VNJJlFNxjkcR6wyuuSPbmyG5Bfm3vv0dvOXP3oF3vPMv8M53vQ8f/sgn8JWvfB0f+/in8MUvfQV/&#10;/w//YD6OJ7DpXGr8Jz/56ZJD0VCfe7Dj9tMPGnc/A9G8L30OQt8uUr7r5n7yU+X9zMxXnrbv7kND&#10;s10u/zOOa32bZ92foKDtKU/T7n5+wjwtq/3o8xOf+vTn8J3vfM9AWfD4B8JK837KZbSf5X3bz1Yo&#10;T7Bxgaah5uv32W3/3Kyj4//Hf+Tv0vE6+1P+57/4ZXz8k581n7z4yle/Tlh9c3l953fJtWp9F2zu&#10;8Wo5c2xN+3F/m5d+PQlWr7zvNCbkrHLL1YCmKlDQorZKJi9oRVBJclXqpWI2E8BCOWn6JS0HOzFF&#10;l6VvY02kuxDZOFipvG2G1UupS6kGvKlg5TornZxrAiuFnGfpqLKElGCVJaiyhFeWsJIsnAiqkAMq&#10;gqsQtN+9muvOYbiQRlovA+czhFUCuWiUT0RduPeU56wullT4qWD+zGe/gD99yzvwV3/119QPjfP4&#10;8pe/hg9+6ON4/wc+Ygr6L3/5q8Zx/dUP/xpf+OJX8MlPfdYM/4Eg+8tvfQff+Oa3TAH75a98DV//&#10;+l/SufzE5P/wr//a7ofzBIrPfe6L+PRnPs9538bf/uhHZr1PcfrT3Md3v/t9/P3f/298kdv9Il2e&#10;9qHxH//d3+Gbf/ltfO7zX8JnP/tFDr+Iv/mbvzX5X/nq18y6X/wij+9H6r37J8bFfPLTnzW/S+7w&#10;81/4Mv7oj/+cEP642d83vvltOse/N/N0LNqP8uW2dPwC9Kc+9Tnu60tmORdUf//3/0Dn+Q1zPrTN&#10;H/B8ff8Hf4UvE0ZfIJw++enP42vct47tz976Lvy3P/wTfIu/U9v+5l9+Z2n79nd9mefjB/gB1/8S&#10;z/VnzHmxx/ujH/+dWUfHr/P1N4StgOXBavUkWD1HWI1H2+iQ5JICmDdBFoKVoBTGPMfnqHn1ri4J&#10;VHzQNbDKSEFsKyZRZRlSDnZgUmCjsxr3YHVFabWdulpPWL1ogMW6waplC5KClY+QUjWggZXGBSw7&#10;bRwVVXCdlYGVvhocxmQpg0Yyilw4iL5SwYSue7B68aTCT4D5xl9+C29927vppD5pClMVoALH+97/&#10;Ebzr3e830HrPX3zIFJ4f+vDH8YEPfhSfpGvQOl+mAxM83vGuvzCF+Z/Sob37PR/A9773fQOHbxFY&#10;Kuj/mgX4Rz/2KXyQ68qxfYowEVDe+74P4aOc/sAHP4L3/sUH8U2C5E/+9O3c58fM8n/OQl/g0j7f&#10;+rb3GIhoX4LMZ1mQv/s97zfzdJyCiByh9v+Rj37SrK/lpD/507fhYx/7pFlH29bv/Avu+0Mf/gTz&#10;P0VX+V58g6B569vfjfe894P4+Cc+jbe//b34/Oe/bI5fTkgOSevIeQriWuZjn/gU3vaO93J/nzDn&#10;5m3veA9h/U1u5z34H//zLfhLutYPcH/apyD+di6r9TSt8/OJT3zGnmOuq23ruAVlHYOW+RD1LQJM&#10;DsyD1erJwOp+waqV0PEbWVhZF2VAleVDrYGVAEV4CVQOrGYyYUpfCk6g5O+8EFaqBrz2oes3Hayk&#10;Zlit1mZ1TWDVseU2xNtbkXFhRRgZWNFd5eiejKOilkDVDKtEGEP5BIoRPyqJOIYqJVTVL2AsgXhX&#10;gLBa28cXb4akwk/nRu5I0PkoC3NbGH8cX6Bz+AgL5c9/4Uv4Hh3Axz7+aTNPVYUq6FWVpcL0gx/6&#10;KL77vR/gfxEGKowFMAHoM5/9vCm8f0S3I1cgaAlUcgz/8A//m67kh6bQF2jUjiRA/vlb32mck2Al&#10;aP0NnZwKbcFM+/oIoSJ3osLeBdTbCZlPEmACqyncTaH/YbNfwfOHdILf/s73TJ7cmdrktK6goPW/&#10;972/MscjyMjxCI6fI6B+/OO/N8voGHWO5Ng0X+dIxysoajs6J+8hZL/z3e8Z5/nWt73LONMPcT1t&#10;X1V77//AR3l8Hzbr6zj/4R9+gq/SoQnOOi4ds6ooVT2pfX6G50C/5aMc10OBwO85q4unX4cVnZVA&#10;RUDpg4oGVBfAygGVo5ksYcX5s8UECoRVNeLDVE5Vh4KV/1o6q5sSVi6wXsxZ6eRccuj6usCKal8B&#10;K4EqQ1BJFlpWBmKONF6gGoko+rNxlCIBDBTyGC4TVskUivGkB6sXScZZsRAUKAQHVfF9nk/173rX&#10;+8wTvQrmr7BQVbWWCloXVqqa+zuCQIW1pMJekHonHc8nPvkZfJxS4a9xtceooFX1lgrgr9F1/PjH&#10;f2f2qYJZjuoHP/ihKawFCjkfDZUn2Kig/zBdi6Ahh/SLf/yFqfbTfuWq1Mb2WTq+z3zmC8aBCaqC&#10;5Q//+m/wox//2MBKMBUUtG9BQtvUb5MDE8hU7fY2OiFBT8OvfU3VmD81oBBIdP2o7UmuTsehY1M1&#10;qYEVISSgqspTVaiClfYj0MhF/W+u9z66MBdWOg6BUOsLVnJoOua/+uHfmP/gIx/9lHFwX+EDgYCv&#10;8/1J/l61iXmwWj0twSrWZtqfLJjc6sCVsHKrAZ2qQGqa+fp8/Wwxab6XV4sGMK02rsI1gZXK3cuF&#10;lVvG37Sw2pg2K6pDbVYd7UgTVGm/j+oyX/w10qdCjDTtQ4oASxmY+em0/KjFI+hOxtCXTWKyu4qB&#10;fA5lgqpIZxXp6MJZL3T9osnA6he/MI7ovSxwBQNVnX2ABagKfxWuaoORY9C0qu5UWKsAV5WbquPk&#10;srQNVaX99z/8E7qAHxAIXzdOS/N+9Svb3iOX9PFPfIbrfsxUfWl7qlYUrNxqMRXcassSgNR+Jlhp&#10;f5ovqf1GsPrs575gtqHjFQRU2OtY/5LO6Zt0bgKI3NgnPvlp0/4kZ6iqOMFTVWzaptyPXKGq73Rc&#10;Ap/asgSeb3zj2wZWOkadD10/attT9Z4BHUEkmAteH+NxqXrSurCP0029z7jGLxGcxiHymLQ/Sa5S&#10;bkvHIQBr2wKSIPlDurVvfeu7Zt6XvvxV/sYvEcqfN8D7BKH506ZgDy9dmASrV9x/CqOE1XSWzoqg&#10;MloCl9tetQwruSY3wGKa0zO5CKYLGT4w+8yHX2c0L+fHWDqAcIcHq7Wm1Xbqyj24DYGVTr7+hBV/&#10;ymVJsFKARbKjA2kCyIVV0oGVIJVwlOQ8KUWo6WXhQihMyx7FUC6LhYEeTNdraNBVLcOqk7A66cHq&#10;IkmFn86NnvQVMCAAyaX85V9+h27qRwY8ApWq/BRI8Fc//KFxD1/6yteNA1LQhVyVtiG4KEBA1V76&#10;TLkgoYAHdz8q7OVI5Mrk3txAAhXQmtb2FIChaj45E21X7URaTu1n3/3e9836/2Sc4A9N9Z2OTct+&#10;7gtfMvD5MfcnBySXo+2pKlPHq+NXxKOW0fYkhebLcWnfgqCgoqo+AUVViIoK1G+W4xNs9Rt1TN/4&#10;xrfMthUUIdem8ybACVyCr2CpCD5tX8t9+zva3/fMdrR9OTuzPkEuqMkB6jwLjnKcGtd2BV5zrrh9&#10;vT7gVQNePAlWzxJWI7FWTGV9pj+/OQKo2VEtA8u2Yy3Bio5K7VWz2SgmcxkkuzrQIKxmrx2sVqsG&#10;VLT2TQ2r1dqsdHLcNqsNhFXLClhRqgakc0oH/aYLpaQ/sKSMP4h8IIpqNImJcgkHJoawZ3gA/frg&#10;onq3iMZRcmB17pTnrC6WVPi5wFIBK1CosJdTUmi4CkjNU2GtMGuNSzZc/GcGQJrnbkMvv2pceQrR&#10;/icO3aR8bU8Aag7RVp621Ry67s5z11mWfZFXQ8nuxw1d57HwmDVf67th3zouN0/LuKH1WlfzdCwX&#10;hozb37y8HwsJye5P27bh81pWQRmf/gydEQHjnjstJ2kZHZ97/HZ9e+40T/uR3HnN59z+Bnts7vFI&#10;Xvr1JFg9c98pDEXaMCVHpe6THFi5UYDLYj5BNVcgoAikGeZNpTmeIawyceR87eiLc5r5HqyuPK22&#10;U1cXg5VApR91ubDyURsHK4JJ1XtGHM+GCKZgwFT7pQJBo3QwhFwwjFosjblGD47MjuDgeANj2SRK&#10;dFv6JlYhGjPOKtrRhXOnvWjAF0tuQdisF0qXs2xzuth6q+VdarpgXWf1C/Kc1Jx3sfxLSc3LCzB6&#10;X0sh9M3gdrfVPK7kTq/Mv1i6nGVv5iRYPXb6BCrtt2Ig2onhpI/qxGiqi24piCnCaYrDGWpWoDKy&#10;VYUz1GRW3SpFMJmOYiAWwGhanwYJE3Y+jKV810OAxUpYqVZsU8DKPdD1gNULOqv1iQa0sEp1dhpA&#10;5V0RVLlQ0ARTWKcllxVkXgiNZAKLAz04Oj+OvQPdmMnGMRwJoKzgjGAEhVgK+UgSoVYf7jntBVh4&#10;6eqkZph4ULl2Sff3gyePI7XlJSj6WlkOtFNtqARaUQ+rWq8TDQ57Qh3oj3RiiNOj8U5MEGoTqQDG&#10;qcl0hA4riulsjACLLsFqnLC6Djuy9WBF6eRsaN+AglVXSwsy6mqJzqlIIBUJKaNIaClMPR8IoxBO&#10;YDCXw96xQRydHcOORgET0QCmCLdpfxdGOwPo9QUwmAqhxouy0NaCR73ulrzkpU2ddH/ff/IY4i0v&#10;QSHQjoK/w3SZVCS0SpwucrrQ2YF8O/M6OlHs6kSuq4NqR97HZQi4eqAN3Vy2N9KFvpgPfXE/BimN&#10;h9pbNspZqSZrNWd1JbBajROurnpabaeubjhndSth5Wu1sMoGQxfAqhxVR7YRVKJx1BMZTFS7cXh6&#10;AndODWO+kMAon5SmeXHNhH2Y9HdinBfiHOF1e08Gi7F2bG99Kd504oSpJvCSl7y0OZNgdffRO+H7&#10;jX+FBMGS6GhFUq/CdLUh6281ytNpFYN0XMEO052ShZhViaCSimbYjhzzsgRYnsp2qubntmtdDbgS&#10;Vs1tVirbpZsKVuowsRlWG/KelS4CwSpLZ2Tam5phFYuiEouhL5PHXF8PDs8O4dBwN6aTIYzyoptP&#10;RLBI+z5PFzXJp6epjjYcKadxfusojnCZAy/9V/jt47d7sPKSlzZxEqxOHz2K9n/1LxEkWKRIyxZE&#10;225DrO1W6hYC7DakuyzAcr42gqgNBcrCqgMlAzE6LwJNKoU6UQ7Rpfla0LXF1gCtVn5dhjYSVuKA&#10;q9U44eqqp9V26upKYLXSWW0orHLqrcLplUI9rZejYdTjcQzkstgx2I87Zoaxs6+AMVrzYV5cU7EA&#10;duTi2JmNYS7ciZmuLVjkU9WpehrnZntxezyAA7f+a7zZg5WXvLSpk4XVnWghrPwOrAItHFLhVoKr&#10;TeBqRVRfd2ihNE7nJcX0tQc5MSrV2YY0laHyvg6CqoPOqs28WnMDw+qFgHXV02o7dbVWWK3sdV1t&#10;VhsDq1v0PSs+4YQCfLrxW1CFo2gkk5iolrF3YhiHp4exUMtigA6qP9yFgZAfY9EAtmWjWMzEMcO8&#10;+c5bsb/9NpwpRnCmO4FjtPQHbvnX+M3jd3qw8pKXNnFyYdX6r//lEqQ0lEKtWxAhlIzaWi6Ukx/m&#10;uKQ8AzKWRzEO4wSZpttYTilqebXy6zJ0pdGAL/RZ+5Wwchlww8JKuhRYbWh3S4JVoKMdlUgAVaoW&#10;CaOHoJppdOPgzBj2Tw5gophAg0BqhKiwHz3UcCyI2VQY87EwZum0dtLm39m+BefyYdydD+F4Vwv2&#10;v/Rf4rd4EXuw8pKXNm8ysDp2dAlWIbqpUGuLlQOhMN1VmOByZcBEUEnNMLN5bRzXNEHGbXiwWnta&#10;baeuLgdWzT1YrAlWOvn6E1b8KZclwSrc1Wk+9dFLjeYzWOjvxr7JIQ5rGM5E0IiqC5Qg6oJZOIDu&#10;SBDD8TBmkmqvCmGBdv0AXdVxwur+ahSn8kHc3nkb9t3yL/HbHqy85KVNnVxYtf3Gv0TQgIruikCS&#10;zBfIXwRWq0oOi6AKt2w4rFTuXi6sVMZvGli5wLoYrJrbrDa0u6VbbrkVMcJqppLEQncSB8caODDa&#10;j8lillDyoUF1x0KoRMMoE0ylcIjQCllYUQsRP/b423BHewtOdLTi3lIIJxKdONT2UsLq/8BvHbvD&#10;g5WXvLSJk2B19/Fj6HjJb1g4NWkZPi2ICVCUARVhpPaqCwDVwWkqxnF1rK2hnFW72qxWKbsuU1fq&#10;rC7WZrUpYbWyzeqKYbUe1YCCVdTXif1T3Tg+34ODwxVMpSPoDXeZr3ZWI4JUGCXCqqgh1R0LY0Qf&#10;XYz5sTPSjkP+LTjOC/CujhbcHWvDMU4fbn0p9r+UsDruwcpLXtrMSbA6e+I4ArfdigQffI1Yphhp&#10;vLMDSamj3XyRPEZFm4edzHek8RiBFXcksBlYXdsAi5sOVi/UZrVaNOAGwcp+fLG/SKfUHTddpfSF&#10;OtEbVRuWXgyOGpUiEQ4jBlb1aAgjBNW2SAcOBLfgzq7bcKLtNpzsuA2n/LfiWMetOEJYHXiJnJUX&#10;DeglL23mZGB11wkEBSsHUvZLDfZrDeaLDYSWq+V5Dsy6CDIqJRFWigpMdbUhTemdLX0VwoPV2tJq&#10;O3V1MVit1mZ1KbB6wb4B1yd0fQvaOUzSFVUidFNxwShCWUdVlKOiBCsr9bROWEUC2BnuxB2BFhzv&#10;pLMioI533oITvltwtP1W3NF2Cw6+RAEWHqy85KXNnFxYBW69BXECx5UBkvP1hjSBlSaYjDTuKOWA&#10;TPmZri6KQ18H1W6U7Fw/WF1id0urweqFQtc3JaxWVgOuhNXKl4I3BFbmS8G3tZguldTnn14CFpTK&#10;UTss0V1ZRQizGAEWQTUcwGTYj4PhLhOifoywOtZFUNFVnaDLOkZYHW27FQd/4//Ab9/pwcpLXtrM&#10;yVYDnoD/1lsR6ySoKFP1R/AsgYhQMl26UVmOZ30+J0/jdvoCEXaSnJaB1Spl12XqUmB1Nbpb2vSw&#10;2sC+AW9DV0srCuEwavG4gZGFVAzFcMR88kNuysIqgTqHw4TVrqgfx2IdOB5qxTHfFpwMbME94Tac&#10;6mrBMbqqo610Vv/6X3iw8pKXNnkSrO49eRJBQiVBdyS3JJckSLmwEpByDpgMpFy3ZaAlOHHIdTS0&#10;sNJ4l/kaRMeWlo0KsFgNViqXX8xZqXy/GKxW44Srq55W26mrtcKqOXS92VltDKxa25BX9V48Skcl&#10;0VWFXVjZqj8Dq2gC/ZEothJWR2I+HE+042iEsAq04FSwBXcTVncJVq23EVa3Yf9v/Gv85tGj5mL2&#10;kpe8tDmT7u8H77mHAPKb9m3VzpT1kBsKoehI41IhEETOH0BW38uT9KUGKidodVrIuaAysGrfUFit&#10;pc1KZfumh9XF3rPaUFipu6WuNsIqGkYlQUjFFExBhaMElWSdVoUAq8dTGEuksDMRwcFYF4HVhsN0&#10;VrcTVsfCrbiLTuuIvx17+TS0q6MTs9z2q0+c8GDlJS9t4uTCShAqq9PreALd8TgaiYTpYKDBMqOR&#10;TKORSqM7meK8pOnKrUao1fhwXJFYxqirNzVHFPSVBwJMSrEc6RSsWJasVn5dhtYCq5dSa4GVOOBq&#10;NU64uupptZ26WiusZDOvKawK6l09TljxwjGwogSqgoFVFP288CbTKWwv5LEvm8L+uB+HCKeDhNW+&#10;4Bbsj3RgbzyE6VAQ/f4geqgCL7KHT97lwcpLXtrESff3+dOnkDTdtgXpqkKoUg0++DZYpghc3Ykk&#10;elIp9KUz6Mtk0c/hgKP+DKV8zu911JMi5Cg1S/ha23DrLbeuWn5dhq4VrF4IWFc9rbZTV+sJq43r&#10;yLat3YSlG/suOcDKE2DZCB0XXddCLoGjPTmqgEPZBPZFunAg0kZQtWFHoB0z0QCGkwleXHHkglHa&#10;/Ajire04733W3kte2tTJwOrUXUi03Iqivwslv8+oEvCjSnhVJAGMZYkijbvjUXRraGAWRy8fhPtZ&#10;dgzwYXiQ4BrIpjGYzWA4n0NvJoVgZ+e1gpVbDXi5bVabDlYv1Ga1cR3ZOrDKhwSruFVUUX9RFGIR&#10;5AiqHmpXJoo7qgncUUniUCpMV2VhtZugmvN1YYSQ605nkQsnkfJHkKESbR28iL2PL3rJS5s56f5+&#10;4NQJwuql5kOLRV8nSj4CS/L7CS0fyq6CnA4FUNHQjPtNF261SNB06aYOBxpxljnxCHqTUdQ5DLRf&#10;E2elzhlcWKl8vmn6BnSBdamw2nBnlQ+pYTROZxVHSQEWqkcOR1ALhjHFJ6J9YR/2hDqwN9KOw7EO&#10;3B7vxH6OLwQ6MMyLsleQS6aRCUYIqxDS/jAS7R144LQHKy95aTMn3d/6rH1SsNI3qozosAys5LQ6&#10;nU/dU4FOwutCVYNUqMt8lLES7LIy+Vw30AV/y4Z9KVjl7Vr6BvRgRW2ws0oYWBXpkooEVoXgGQ2F&#10;sDviwx28kA752rHf34IjdFSC1S7mj/NiqtPuK+y9FEsiHQgbZyVYxQWrM2c8WHnJS5s4GVjddRyp&#10;LS9pglUHYUUZUFEBgar9AkgJXK4EKAsrTXdwnQ6zjD6Rb2G1evl1GbqasHLL+BsOVi6w1gqrje11&#10;3cCqDTlCyYSsUwXCKk9n1UNYLYSDOMgL6AgvtEO8cA742wirDhyO+zAb9qPup7XXO1qJFIqRuIGU&#10;gZXarNq7CKu7PVh5yUubOOn+foCwShJWBT7QFikDqiZYVYKEj74GLBAZrQYrCyx3GYFLH2H0EVbX&#10;QXdLN02v6wLVC8HqmkUDKiRUsNJLwbYakLAiqBTRM8O8Q8EgDtPKH6SF308d4AV1MOrHdrqqAc4r&#10;BMNcJ4HuZBrFcAwZOqsklWZ+qsuHB+/2YOUlL23mpJf+H7r7lPmqbynoQ5FwklSFJ1gtiVBSm5Y7&#10;bsB0gQgr5muePnWvPDkrwWo9nNUldre0mrN6sQCLGx5WOvC1wOqSndV6wirvwEqq0yGNhCPYHQkQ&#10;VD4DqyN0UceSMdyZTmIngTYciaCmEHcupyjCajyBHJ1YJhAiqKQAYdXlwcpLXtrkSbB62dl7UAj4&#10;UY9Fl9RtwtY5Hg2hFg6iGgoQRgKShZKqCk11IYFkINUMNuUTWHm6tK4WWwO0Wvl1GZKz+lQ8Hj/C&#10;8vNisLrU7pY2tbOS9KMuFVYbHg2YC9NNxZKoEkAjBNFilK5KsAr4cHskhBPpuIHV7lAIY4RSN4Fm&#10;owYtrCorYJVTuGo0gEfO3ePBykte2sRJsHrk3DnzMm93IoFGQi8EW+ml4D5HA6kUBvmw259kfjyM&#10;RkzvYin6L8LpKGyEoELeKQJLARYFQmu9YOX1DXih1gNWbjXghsGqq7Ud2VAMxVgKA4TVDsLpUCSI&#10;wxKfho5E/TgS8WEPL6aZUBi9CsYI2/B207sFL8oKL8ZCJEaHFkWe0BrkBTlZjOKxe895sPKSlzZx&#10;EqweJaxKwaDptaKX5UGfo4FUwlESQ+mU0WBa03EMMn8km8JILoOhDMseLccHYmkwEcUAVWcZ5G9t&#10;XS9ntdY2qxdzVqo1u2lgtVo04Ia0Weki6BSsgjE+5aQwG6Gjoiu6nTpM636Y7upQuAt7Q52YDofQ&#10;SyAJVC6s5KzqyQRqiaTpnkmgKvkDWCynMZ0J4eEz6x+6/s//zBvkV8A/efLk6bKk+0b3z3om46zO&#10;nv01WA1wfEAv+zqwGnTkAkywGs4kjTQ+RIiNUGPZBMZzSUxQA6kYQh3t1wpWbg8WNxWs9GNWwuq6&#10;6RtQsCoRVlPRJHYHCaeQj47Kj8MBim5qH6E1Gw7QUQVRJayq0QTUqW01FjdStyh1wqoUUhtWGOPF&#10;MO6Y4BNTogMPr2OblW6yn/wj8P2/A778V8Bnvwt8xpMnT5ck3S+6b3T/6D76Fe+n9eCWC6tyKIQe&#10;wkmw6o07sJIMoJblgmlJBNJwOkZQxTGSjGKU42OZuNEgp8MbC6vmAAsPVtRKWLnVgDo5Gw6rrrYO&#10;9Ifj2E2XdFCRf0Gf0ZFAF/YTWFtDYQxwXo2qRgkogYpgq8YEqRT6M1kM5HJoJDMYLiZwcl8Z9+zL&#10;YyztxxP3nV8XWP2ST4Tf+RHwvz4LPPfnwOn/Ctz+H4Ej/8GTJ0+XIt0vum9ewfvnj3kffYv30y94&#10;X11panZWPfEEpTapuOlPtJ8PsWqrGlCblWm3kuiqHFBpOChYUSMCVjKC0VSUZQeBRV0DWHnOiroU&#10;Z9UMqw1rswq3d2I6SlBFfDjk18u/dFR+Hw6E/ZinwxokrBpR9ZBMRxXRN68UXJFELa6elLMEVAkT&#10;lRpGcwXsG8/h0bM1HFugnedF99T9D1wxrH7J1T/7PeDZPwMmfgfIvhKIPgOEn/bkydPlSPeN7h/d&#10;Ry/n/fQZ3le6v64kCVYvI6yK+oCralok9flHcPUJWEk+0Dqy4HKqAZdgpfaruAHWKOEkWLnAGuTw&#10;GlUDNne3dNPBSmqG1WptVtcEVtGWNsyr+s9E//lxxMchn5LmI370hgKoR9SelUCdgFqGldqp0ujL&#10;FjBRq2Om3I25QgZ378zggWNJbB8I0d4n8dT5K4OVqv6+9APg/P8ACq8GAk9RTwJBDj158nT50v2j&#10;+0j30/1/aO+vK6kOFKweJqwKfj+6l2Alh6UqQSlpZIGlIWG1AlgDybjRiIDlaCxtqwGvYZvVTRtg&#10;sRJWF2uz2tD3rHQRBFpaMBDowjzd1Y5IBHsiYSxGQhgI+VANRQykGvpODYGlKkB9s0aw6k5lMERX&#10;NdMgqMpl7B1K46HjcRzbHsBMRXY/g6ceePCKYPV3PwFe/w6g9Bp7g7k3XIhPiZ48ebp8LUGLKhJY&#10;z/P++vFPnRtuDcmFlT6gWI/p3Sp9zyphgGW+aeXASk6rhyDr41BVhMvVgpQBWJwPuAJWHGPMG1OY&#10;e5ywar9mbVaXCiu3jL8pYOW2WTXDasParHytLebN855YFINRWnBCa1C9IMtVhaLoDvPiI6BqbiQg&#10;nVU1nkJvNo+xSgULPXXsauRx974UHj4Vxt6RIKZKefONmicevDJYffAbwLbf583Fm0w312o3nydP&#10;ni5f5n6i5n8P+ADvs7WmZliZDyrGpahRPRFzIgRXwCpOQLEMGUioWpAinOS4pCE6ruF0ykQG9sXC&#10;HqyuIK22U1fuwV0KrJqrAZth5VYDbiCs2kwkT3eUT0UEUndEgKKjMuI48+oOrKqEVZWw6k5mMVis&#10;Yra7FweGu3HXXAqPnIrgzD4fttWimCoW0Udn9fiDa68G/MUvgX/7fqD2PG8sp+pvtZvOkydPa5Pu&#10;qSrvr99/n73f1pIMrO45i6zPT1gpQphlBB98a+rJIqEPLzoOS4EXAhdB1edKAVpNbVqa7hO0CCy9&#10;i9UbjyC4sbBarRpQNV83DawEKv2oy4WV3qjeEFhVnCCKZVjxQnPFabVb1QgqqTvGiyxTxEixgYW+&#10;Phyfq+Khwyk8eCKM/eN+TJfimCyVeNERVlfQZvUPPwNe/hYg85wHK0+eroZ0T6VfATz1p/Z+W0sy&#10;sLr7LDJdfkJq+ZUWqU44CVZGhJWBVpIua4XUw8USrLiMgKWqwV4CL9i2PrC6xL4BLwVWqhXbFLBy&#10;D3Q9YLVhzsqFVYNQkgywHAlWNUJLoFK/gb2E0GC2jJFCFYuDRZzemcUjx3I4uSeGbT1RgiqDccKq&#10;l+7rySuA1d/+BHjZ/wSSz9oqCw9Wnjytr3RPJXh/PfQ/7P22liRYPWRgFfh1WNE96ZP2LqyMyyKY&#10;BCy1ZclpGbclQBlQWQlcatNS00RgnWBFZ/VifQNeajXgTQ+rl1DXDFblYOhCZ6Uhp+uUeb8qHDbu&#10;qifOCymdw2CmhLFCCbtHcrhnfxbnD2dxaCKG2UoKk+UCxsslXpAZPHYF71np5nnIg5UnT1dNLqwe&#10;vFJY3WNhVTHBVwSVRFipWrAeT5hOA5YclivlO9J4DyHVK3dlXJZVdzQK/8Y5K9VkebCiLhVWbke2&#10;GwerllaUAvqsNAGlNipXgpXqn6MWVgpf709lMZDJYShfxFSliv3DZZzdWcKZ7Vns7k1gupTDVLWM&#10;8UoJZW7jgdNr78GiGVa6qTxYefK0vtI9pfvrSmH18Nl7kfOHTJSwArAqfLC1bVd82GW5UaPDUpXg&#10;kppAtQQswqqHsFquFuQ66wirS2izWmtHtirfLwar1Tjh6qqn1Xbqaq2wag5d33hnRVgV/YSVHNUK&#10;WKmbf10wdQKrL5Wmo8pTBQwXipiuVrGrp4gTYxXcMVLCfCWD0SJBVsjxwosj3tqOcydOerC6QaUI&#10;TFdmmuffvKPjtR9uGq0XrB6970GUwqriU082WdObjb5xZ6XxDPPSxmEtQ4vjgpgBGV0UQdWQTPWg&#10;2rJSfFCObSSsVN5eCqxUfruwUtl+08Nqw96zMrCSs3LaqBpGehHYvomuumbVK8tRCVb9qTz6MlmM&#10;00XtbJRwYICgqubME5GekMqRMJ+yAohsIazuWntHth6sro10nn0EkuRvGio//ZwNeFHIswuxy5Wq&#10;dJu3udoynjZGOv/rAqt7H0QlnEFPuoS+dNEEYC0pKzGfD7mCl+Akp2XdlgCWsqBK2aHauBrME9zK&#10;LIf0CaMbDFbigKvVOOHqqqfVdupqrbDSybh2sGrVFz5DFlZ8krGwipo30BVu2qt3H3JZjBQKBlg9&#10;KV6UhNd4MYNDYzXsHcgRYBHT67ourjy3laVTi7Z24t67TnmwuoHktg0Ovxl49I+B174duOe/AuXX&#10;WEg9/r+AZ97C6Vcvw+ZSpe1rnfyrgMX/ExjkPpTv7vMCrTguT1dHOtfrAatHzj2AYlAPq3JWRZYR&#10;zSpQeUqOS04rtQQs11EtidPWfamNK4kSy6H1gtUVRANeCaxeCFhXPa22U1drhdVKZ7WxH190AixM&#10;tZ8clQsrOqteSmGkI4Uchgt59NJR9aTSxnUNpWPY2ZfDQreidkIGVrq4coEQ0l10Vre14T4PVjeU&#10;BI6ZfwP82eeAd30Z+INPAO/7GvDvPgSMEC63/3vg6H8GsgSXwONWC14gbsMdd5dx/z85qsnfBv7T&#10;R4Hz/93u011GQzOuZZnvAevqa71g9bKz51EIKKBCsCosSaBqJPOU7ei6obKDMsByobQarEwbVhL6&#10;wOs6OqtLiQZcDVYqn/8FtRqsXqzN6oaElXSpsNpwZ1UOKdrPqQaUu5IIJAMsuqthOisXVt282OrM&#10;b0QjBFbYqB4JmYCKQiiCjC9oYbXFg9WNJp3jV7wVePdXCJXfAmLPAAf+HfBfPk5Q/Qeg5/VA3xuB&#10;+MttF1iL/9b2MDLAPLmx+uvomN7EcWr+d4E9/zfQy3XUiaogJFjNMv8PPw08/EdA5XlglOtp/X3/&#10;j3VcuVd6//dGSed4fWB1P/J+haa7YJLkpjT967AyMoASrJLOuJUZF8QSKVRYzmxgNOBNBysXWJcD&#10;q+ZqwEvuG1B1sPoTVvwplyUXViW6oSVYCUSOemIxwiqGoVwaQ/kcetJp86FFhaYKWD1JvfgXRS0q&#10;xemu4shyWwJWtKXdg9UNJgFFvXG/76vAwf/Xdnaq8y8nVSWc1I/cG99tIfV7fwF8/FvAO74I/Mln&#10;gf9BAD3yx8D/+2Hryt7K/E9/14JuguDT/9f1xDKs9N8e//8Bb+Nyb6GT0z7Vu/6r325h6Oeyqx2j&#10;p/XTesPKgClFMFG9aT7cUj1GBfSlmZdRu9avy8CLZUuD8xvuNLWesLqCNivB6mLVgIKVyviVsHJZ&#10;cEPC6lLbrDa8I1sXVs2QMqBK0IoTVooG7M+m7TerUimUmVck1BSpo+5UTF9gzNN7FYVQFBm/hVWs&#10;tcOD1Q0mVcPN/A7B8yng/V8H/uNHgMcIIFXdVQiuN7wL+D8/QPdFoP0pAXP2D6wD+8330I0RUE/+&#10;CUHEdf87Jcd1kjD6s88Dd/9XujQCaCWsTv5/wCe+bQEpZ/Y6guq9hFbfG+jCPFhdda0XrB45dx7F&#10;oGBVIKCojKSaGILKUW9OQ5YhmeySeiTCSbU13YRVN2HV7UwLVlWWQf72Tg9Wa0yr7dTVC8Fq3Z3V&#10;usGKTy7lcMRG/jUDi9NVgqpiYJVFP2Gll/lKkTBhFTbDSixMSEXM+xQlwisfCiNLWEkRL3T9hpJ7&#10;jiMcH/1N4AEWYP/XB61Lkms68u8Jq3fa9qvffz/w7+mgVOWn9qY7/gPwPwmoJ/8U+P/opPSBP1Uh&#10;CkD/+aN2W8lX/DqsTv8XOjNuf4FOTaC84z8C7/kKnRjh6MHq6kv/97rA6t7zKBFW3UnVvjhwcmGV&#10;pQQqI8IqS1A56slyeZUrgtQFsvOrfDj2d3iwWmtabaeuXFBdCaya26w2pm9Awqqi6r8VsJKrKkci&#10;BlaDeVl62nJOF8OCVcTASrLLyG3FkAuG6ayCRmE6trPH7/JgdYPInF9KVXbjhIWq4nKvskD54NeB&#10;5+l63vRuC6vfea91XQrG0P9zhsv80WcsrP7zx2zEoJyUoCdYqTBcFVZ0XH/+RevC1K6lr9ma9jIP&#10;Vhsi/efrAauX3Xs/Suo3NKlqPQKIDsqFlRxVb76AHpYhBlYrRSgt68JpA6vO9YHVVYoGvBismoG1&#10;khOurnpabaeummGlA79cWK38+OILwmrd2qwMrBxnRbnQUldLZXWzlIibKkBF6JQ4rfB01SWXCTEX&#10;ViYKMBhFmo4qTVClqBBhdffxEx6sbhDp/MpVyQWpqk9OSjBSQfbWz9uw9Te+C/i999k8OSh1NHwn&#10;AfO7zHvHl4An/sRG+j1NaAlWiiD8T4TaA3+4DCttU9WE2sYpQu7PvgBs/T3CivtXEIecnOesNkb6&#10;z9cHVveiyPJArkigMlIbVbZAWFEOrAQjAWvJZTXBqhlkGu/l8jVuz9/ZtV7O6sWiAd3ulhSNfVPB&#10;qtlZSZfSZtUMKxF+w2HlyoVVJRxBD59ueqkqIaW+vhStUyW4ipyntivJOKpAGGlFAhJUUqjFg9WN&#10;Jp1jReT9X4SVHNTv/oWt7nvN22xb1sP8PwQtAecxDjX/VW+1y7+FQFOh92pO300ICXyKBHw11xXQ&#10;3DYrVQ0Kekf/E7D/39ltjNGBhZ4EdvxbW/XY/0YPVhsh/d/rAqv77jOwss5IIpjkrnJF9BakZVhp&#10;nlst2JAMwJw81eBw2T7CTermvPWC1SX2Dahy98Vgtan7BrxUWLnVgBvbN2BTNeASrOIxVAkj9bbe&#10;rzpkwkmwUlco6naprPYpzi8wr8BlMoSVcVWElYIrFGQR3NJCWB33YHUDSdGAqv6TszlGmKh67zAd&#10;lqCj/EFCRG5p6E3APX8A3PffLXRURSi3JPgoFF3Lq0oxxf9O1Yr119pptUvp5eIpgq+befqW0izB&#10;p2jDIOeVXg3M/S7XowtTW9hqx+hp/bResHrk/AMo8kF2GUBWvfki+golI41bKBFcjttSnh3avD6C&#10;rZ/q43J9Bm5ZBNapGvAS2qxcWDVXA6rP1hdzVqo1uxisVuOEq6ueVtupq7XCarX3rDYUVormU/Sf&#10;hVWMzipqPhui71kN8oIRrGoRzbMRgqoOLBhXtTqsFGDhwerGk86x+xKvnJB65I484+Tr/FNqWxKs&#10;nvtz4HfoihQhqHD15+ioagSQoONuS9Ly7nhznrblbm/lPHd85fF5Wl/pHK8HrB594AGUWTYINnJS&#10;PQY+ckkET6ls1C8VCS5H/UXmu9Naj+to/oC+hUdQ9W88rNYSYOE28WwaWOnHrISVrOR1ASt/e7t5&#10;Z0p9+7mwUrh6MRCAPmc/QGclSNUiCadqMGxhpaAKzpe7ygpWAVv9Z6IBA2EDqzPHjnmwusHknuvV&#10;JGBJ+k/kgM78V+D8H9KF/Wf7Yq9As9RjxSrberHtXyDneDxdPek8rwesHiOsKiw/LIxstV9/iS6J&#10;4OkvE1JlQsiojMGKlcbNfCNCrVgwoBpi/hCnB0sCXo6w6sKtt1wTWKlZZi2wEgdcrcYJV1c9rbZT&#10;V2uF1ZrarNYNVnRWgpDapcyXO+mwNK3PVDfiSfRQig6shgSwIEpBKiJYRQmqCPJUNhRZhlXAdrcU&#10;4AXmwWpzye0GScASmFQ1qP8nSvelPO9/urG0brB68AFUU0kDG0FpkBoqV4wsnJhnRBBJVQdaSxAr&#10;YoDzpWHmDzNvhOolrIJdNzSsXghYVz2ttlNX6wmrDXvPSrCqRWzHtb2y8gSW3rvK+P3QB9GWYKXu&#10;lASrUBDqWV0NqgUul9OyBlaEFOervSrR6UPXS27B6XWClVsQrnbDedpYuY6pGU5yU66jWm0dT9en&#10;9H+tx8cXH3/wQVTThBUBIwgNVypUle6IYKJTEoCGCCKBysDITFstgUwAozRvhBqlFBEY7PJdK1i5&#10;1YCX22Z1Q8PKBVYzrJrbrJoDLK7JS8EGVmogpfSRRUFJb4+rl2R9HbgRE8CiyIdCKBFSCrBQuHpe&#10;fQGqCrBJKX0epKMT7S95KU5dAaz+7qfAE38MpJ3Gdq8g9ORpfaV7Sq8UqIf9H//MufEuM/3qV/+E&#10;Jx56EI1M2nFUckeCFWHkVOuNVCtWDohcYJlpAmq0VsFotWo0JnH9cQ4HikUHVreuWn5dhi4VVip3&#10;rxRWLgM2Bazkqq47WPUSUoKVgiqKwZB5mU+dSXbTWenrn3mCKBdUBKCFlfoBzKt7pSVQ0VlRCZ8f&#10;4fYOtL/0pTh5BbD6+S+AN7/bRoh5sPLkaf0ld1zk/fWmd9n7bS3pV7/6FZ566CH0ZTMGVNIIYSM4&#10;jdYIIIHIFQF0Iaxs3hiXE6AEqvFazQ6rNTqzEkLXP6zcMv6Gg5ULrMtxVs0BFhvfkS1hVSWA+hJq&#10;n0qYKEB9llrho4KVvj1TNrCKGFgpZL1kogBjyAlWXD4tObCK8+IKt3Wg46W34NQVvGf1q38G/vwL&#10;wPhvebDy5Gm9pftJsBrj/aX7TPfbWpJg9fTDDxNWWYwKPoIOwTRe57BOCFHj9ZrRRHfdSHAaFcwo&#10;jRtANcHKldrAwr4NhdVq1YAqn1+o1/WbFlZum5VO2sbBKkpYqXv+eNy0V9UTGfSms6ar/jodl4FV&#10;iLCS1HZFWOU5zDqwklIKsAiEkCSsou2diHf68cj9D6wZVkrf/3v7IqqqKgSs1W46T548XZ5MkAzv&#10;J7e96vt/59xwa0grYTUu+BBQk91SDZONuiPBykr5ZjkCaUJgIrRU7Sc3ZUBlwObCyn+9wWrTvBS8&#10;GqwEKv2odYXVelYDGlilUuZTHxVCyLRVEV5698qFld6nEqiaYaXxrAMrRQJmCKu8umhKpdFfKOOZ&#10;lz12RbDifYAPfQPY+//YHhGaG/U9efK0Nuk+UjSnvjf2Qd5fus/WmlaD1YRgRThN9dSpbjO0sOI8&#10;AzEtU7HLGXCVqeXpKS473VPDUKW4bs5qHb9ntWlg5R6oDvxSYdXcZuXCasParBQNKFi5nwRR/4C9&#10;6qJfw3jMvGNlYEUX5ULqAql6kJDS+1V1Qm5YDaqUPhny4Jm7rwhWSr/4JfCur9geuU1PB87N5oHL&#10;k6dLl7lnVJ1OqRcRdRqsfhh1f11JcmHVn81hzFTr2SpA10kJPhZQdnyyIZBpvtWUo8nuModlzPRU&#10;MStxudHq+sGKzupS+gZcDVYr26w2NaykS4WV2qw29LP2S7BS6LrTnZL6A9R3qnqMCCu9/CtYOYCS&#10;o9JQ7VbKzxFUkr5PozfP1bltkts9f3Lt37NqTr/gJvRhvt96j+3+R715N17vyZOny9EI75tDvH9+&#10;893AZ74L/OMVgkppGVZZG8nnVANOqJ3KVPU5TovAsu6pCVI9FTooK4FqqqdsQeXAarxWQmTjnNVN&#10;C6vmasDLgdXGOiteBP72DgOnIYEmmUI/YVWnq6rRaQlU+oJwKaxPg0SNBCwj47LiyAajpvqvENK3&#10;rbRMGIVgEOmOTjx4+vS6wEpJDcA//inw1R/aqkF97E9Php48eXpx6X5Rld9XeP/oPlLV3z+vMaii&#10;OTVXA5o2JwFLqlhp2oXVWLVMmJU4XTZOStCaJphmemuY6bOa7a1TFlijlcK6weoK2qxWwkrldzOs&#10;VHN208BqtTarDYNVsLPLWPjBVMZEBOrFYNv9Uso4LdP1kmAVErBsFKBAZWGlrpaiyAb0AcY4KtGI&#10;AVUhFEK2qwsPnTmzbrByk26wf+KN9ktPnjxdlnTfrAegmpNeCn7ywQehT9YbSBlQVZYkgMllWWel&#10;tikLKyMHWAZaAlR/N+b7KAJrjhLYbkBYuZC6IWG1WpuVrOR1AatAe6f5JIggJam3ir54EgOJFBp0&#10;V/oKsPng4hKsnCrAJljpW1Yl5qlni1I4ZJbPB/x42dmz6w4rL3nJS9dPaobVcLGEkRLdkwsrgstE&#10;/Jn2KjeowgFVXdAqLcPKcVgClatxLhfd2GhAlbsvBCuV25saVqs5q9Vg5Xa3tKFtVu5LwX2CFcE0&#10;EI9jgi5rIKrPgtApET7quUJVgC6kDKgIL713lTXvXkUN1BpJbiOTNtWB6c4OvOycBysveWkzp1/R&#10;rj354EPoUQ8WhYLt14+gsi/71kzAxWi1ZCSnJI07oFK7lSDlBllofJbAkqsSrCa6K4j6r0noumIH&#10;1gorlwE3LKz0g5phtVo14DXsG9AGU/RHQ5hNJTGfzaAeCpqPMub1sm8gaMBkAiu4rAlZD4SRo9Sz&#10;hb4arM+MNPRVYa1LWCVatuD+k2v/rL2XvOSl6z+pzUo9WDTShJV6Sy8WLaxqTbCqEFbUmIBFGViZ&#10;6D8LKNddTTVsW5WBVV+3cWBem9Xa02o7dXU5sLpYNeA16G6pjaCJojcexhRhtb/CiyidRCXgR5mO&#10;S0AyHdQGQualYMEqG6ajcmClwAoLK7qraNhIH29MtG3BvSfW3t2Sl7zkpes/udWA3enUMqzcrpbo&#10;rkxPFSxTDKzkqigTXEHX5MLKuisrha67sFrn0PX1qAZcDVZuGX9TwEonQ1+kbIaVCL9BsGpFdyyE&#10;MWpHKo59vIh6IiFUCagywWQ+V29gRTgJVnRVOUGMjkquSu1TlVgE9TiBRVAVQ35euAkkO9tw9sRR&#10;D1Ze8tImThfAiqBS57XmXUtBypF598p5/8q2V60GKuusLKxs29V1AiuZCQ9WlAurlc5qw2DlJ6yG&#10;IgEsxAI4UCliIp9GMeBDlWAqmQCKsJH6ARSorOyLwLlgcAlWjWQcDcKuEgujTljF2ls8WHnJS5s8&#10;CVZPrAaritPT+hKsFAlogytUDWhfAraAmpLLoqY5PttTwxwlWF0n0YA3Paya26yaYeW2WW0YrMKt&#10;bZgKdOFgLoHdfOKpyx0RVuojUCHruRChpGETqLJqx/L7OaT7iqovwQR602n0ZtOoJPQxRj/8t770&#10;ij5r7yUveen6T6vCyulR3cJKbVe/Diu33cpUBzJPmmb5o5eBBSzJg9WVpdV26so9uJWwEqj0oy4X&#10;VhvypeDYlhbMES539tKi51OEVBAlwqoWt7DKBILmS8BLVYDqCzAQQEqwCgVRTSZM42qDF2s9lUA+&#10;EkS0oxUdv/GvcPqo12blJS9t5uTCSve/YGVUsu1Wy7Byw9aXQ9ddWE0QYJOUC6tpOSxqhhqrFNcN&#10;VlfQN+DKNivVinmwojYUVrcQVvGWFuzKZ3BgqBtjhJUCK6rhALYN1dGbyyDVRViZakC5K+uqXFjl&#10;wiFUCahyXBGCcmBB5nci3HYb2gmrK/msvZe85KXrPyka8MmHbOi6+z0ryX7Lysp0v6T3rCg5KcmA&#10;Ss6qyVUJUAZYjiys1i10/cX6BhSsLiXA4qaHlRtgsaGweikvggxd1cGxHuwgnHb21TEUC2GuO4tz&#10;d87yoksj2RkwsJIUaJEmqHJhwouSs8pFCK8g4UU3lgp0IdbZRlhtge+Wl+LcyZMerLzkpU2cTOj6&#10;ww+hN5uhqypguKL3rMoYNV8Atq6quX/AKamhcVUB2naraYmgMm1XBlSCl14uXj9YXWLfgCthpXJ5&#10;08LKPdC1wkoBFnopeGNg9ZJbUcjEMTtQwuJwHce2DmN3I4/7Dk/jsfPbMZCPEVYhCyq/XFOAYAqi&#10;EI2gGFPblPJ8SAf9yNJVJX2diLa3EVjtHLbivtPr05Gtl7zkpeszudWAvbmsE1zhvlOlfgCbYSVH&#10;ZQGll31dqRf2KUUEurCiprnMdLdeJM4jyvJlg9qsVN6urAa8FFipfL8YrFbjhKurnlbbqau1wqr5&#10;PatmZ3XVAyxe+tJbEerqRD0ZwsndBNTJHbj30CSee+J2PHTPdowW00gRVskuv4GVqgKzoZDjonyI&#10;d3UQUF2mClDuSoCKd7Vz3G/Gz9219i8Fe8lLXrr+k2D1yH33oZ5Kmuq/JVgpoIKAkqOyrmq5vUqQ&#10;MqHslIWYwOU4LY7P6FMhlGB1nQdYqGy/qWAlcq+E1ca8FHzLbei87TZM1TJ46uxuPHPvIp48O4XH&#10;75/F7dvrGEyHEOtoQYoXjD6qWFCntrGYAVOCkJOrUjWgXJXcVLyzw6kaDCPc2oJ7jnuh617y0mZO&#10;gtXjDzxg2qwUBWirASX1ZCHJZVko6YVgIwMtm2dlIebCylYFVjBcyl/v71mtBitxoFmrsUK66mm1&#10;nbpaK6xWc1YbAqtbXnobwl2tuGNrN544PYnHTo3j0eOjOL6thpFkAD2ETjEZNZDKE0IFQqmWjBFY&#10;YQKsE5mAn24rYKr/EnRZms4TXuVElOBqw/13r3+v617ykpeun/SrX/0TnnjoQfRkMzb6z4StE1Zl&#10;gooSvNSDhcLWbd+ARQOrcYLJhZbaskyXSwTVpKYluq6hdYTVJUYDXgxWzV8KbobVatWANzSsXGBd&#10;d7BSNWAmEcDRhQbu3lHDo3eO4ti2Bnpinaj4WzGSj2O8mkM1FkI1EkB/OojhYhSDpQTqBFKOcErT&#10;YWX8XYSZH6VokMsG0UgGkSIEz3jVgF7y0qZOgtWThFXDcVZLwCpbh6VqQVUPKm+sXiWk6LAIqrFu&#10;gsu8b2WrCw3M1M5F2erDCgYJu9CNByuXAR6sKAMr2Vr9CSv+lMuSYJWNh7C9J4UDAymc3TWI6VoU&#10;5aC6YOrCYC5iANWX8WOiGsfiUIE2PYXejL5fFUQ+6EM+4EOB7koq0lXVEmH0pkMoRbpw7rQXDegl&#10;L23mtASrdIpQcmBFqRcLWy1IGVipJwsbxj5GQBkZtyVANQVlUDbEvYaBYgGhruuiGvCFYOWW8Tcc&#10;rFxgrRVWl9yR7XrA6hZeBOHONvREOzBbTmCmO4diuA2VUDsa8QBhFcNAJkqHFaMtT2GilqFr0udC&#10;ulAMST6OBwgtP2HlJ6xUTRg1sGokfHj0/D0erLzkpU2cmmE1SCgNEzaClV4MFmzcT4XYTm1tdOAo&#10;AeVKsFIfgIKV+YyI+ZSIDb64BrC6WIDFTQMrgepS26w2uG/ALehs2YKcvx2ViB+pQAeinS3I+9tQ&#10;j/sxlE9gmBqkk+pJ+VGJ+lAioCpRVfn5UNYw4riqMGEVDaAWD9OJUVz+qQe971l5yUubObltVqa7&#10;JVX5ObBS1Z+AZTuytbBa6oKJwHI1SigZYFEjBJWqDk0v7dxOP2EV9GC15rTaTl29EKwu11ltCKxu&#10;I6zaOYy2dyDW0Y5IR5sJOy8RXH0E1HBBziqC7oRA1YlSuNNArRbzo5rkMB5CNRoitIIGXqWYQObj&#10;8mq3CuBpD1Ze8tKmTooGfOyB86gJVgSNYDVMIC33uK73rGrmy8EurIYVPCFp3CxvNSRYcejCqm8J&#10;VretWn5dhjxYrZALqsuF1Wqh6zppV/2l4NuotttaEGhpQ7hdoeedaGSTGKCbGiok0JsKoUb3VI6o&#10;yq/TqEpY9SbDnB/HUC7O8Qiq8SDKdGKClZatRHyEmA8P330Cv/zFL5zL2kte8tJmS7/g/X3/mdOo&#10;q7slAxzbTmW7WSKkJOOsLKyGBDQHaoLbSglmLuh6C/l1g9UVBFisfCl408FKB365sFr5peAXhNV6&#10;tFktw6oV4bY2837UcDmHwVwU3UkCKNxlqggzXa3I+tpNO1UpFEB/MoqZUhoz5bRpz1L0XyUeQDmm&#10;dQi3MB0W1z24bRp/+9c/dC5rL3nJS5st/e3f/A0OLG5HI5exTskJqjDtUwTVKKXqPrmtZkBdACsH&#10;chrXui6wevOCVdd6OasX6xvQ7W5JPQjdVLBqdlbSC7VZrYTVhnW3ZGG1BcHWVtPnX51WvpGK0U3Z&#10;Kr8C4ZQPdhJYnQZW2YDPhKtXgz6Mp6OYr6QxVdGn7EOoJwisWJigIrRCatvqQn82gT//X3/sXNZe&#10;8pKXNlt621veYiDVW8xb6DiwMuK0qfJzYGSAZIYOuKoCFcHFZcxyznpyYBfCakNC193ull4MVpu6&#10;b8AXg1Vzm5XrrDaozeo2tG3ZgoSPcInqY4thG4oeoIOiM+pO2IjA4XwSlYi6XeqiOpDqaEOZABtJ&#10;RTBTSWCymiKw4lw+hjqBVSGwitoGgXVs7w589ctfgjq8/Od//mfnEveSl7x0oybdx7qfv/rVr+Lk&#10;kSPoLeQwoIAKyXVLTa7JHTfAMmCqcrqMAeZJGjeujPnNYGvkswisE6yuoM3qhZyVW2u2qWElOl8X&#10;sOqkq1L3SeYF344OZLsILn8APYTOeCGJrbU8ttcKmC7m0BuLIu/rQEJ9AKrakODqSUQwXsphspzB&#10;cCaOXk7XFHBB96XIwUYqhEfOncFHPvB+/N2PfoSf//znpp67WWrXWpn3a/rHf7xQqy1zDfXLX/4C&#10;//TLX+Kf/uni+iXnr7bu1ZbO70pdyjI3qlb+Nk/rpH/8Bf6R96/u449++EN49Pz9FlIlV0XzIu8A&#10;JTi5MHJl3dQyvLSuWd+B1ZLj4rS0DKtrEmChmi4PVlQzrFZWA24orDpaWpD0dyHr9yPDC6NMaPVH&#10;w5jMJbC1ksWOWg47qlnsrBJapSwmMlHUIwGkOjsQb28zgCsFgxjIJEzHtxrWBStTFeijI+uCAjZO&#10;H96P33vD6/G//tsf4D1v+3O8/93vwF+885143zvfgQ9o+I634y/e/na8l8P3cqjx92n4jnfgnW99&#10;K976lrdcoHe/7W1c5h1479u4PPWei+jdb33br+ld3F6zbP5qec1a3ta7mvQeLvu+d/w5PvGhd+ML&#10;n/0QvvSFj1Ifw5c+L3F8SR/D5z75YfObtd67dWzNx9q0/V+XnW/kLK9z5J4nc96Y9xdLehve9zYe&#10;l/T2t+H9nG/1jqVxndtmvZ/n/QM818vStKN3OuL4B9/xtiV9gNv+wNvfaoYf4rwPcZkPvevt+LDR&#10;2/DhdypfeqvRB7mskaY5T8t9iMtJdh2K2/ig5G7fOYYPSmbeO/DBd72Tecu/5QJxOV1L7+P89/H3&#10;LknTTp57zlZqeXldj78uXW/mmuN86YLlzLS7vrsfLcv/y5Xz32n8gnxH7zXLW/0FtyfZfS3naz8a&#10;Xri8/f/ttjXP5q+2bR2TOT7n9yxvwz1eV8vrKl/Dd/35W/En/+2/43de93rcdeCgqbbrL+QxVCSI&#10;zIcXC+bdqP4ShwZaDpAcOF0IKjtf49ZJLVcXurDqoWPzYLX2tNpOXV0MVvoxlwurF30peL1g1U5Y&#10;xdQBLWFVJHQGE2HMF+PYVc9gd3cWu+tZjmexh+P7mLeH2lZOYTAd5fKdpkowRqeVpOMqxiOoJ1UV&#10;GHJgpTD4LtRiAYxW8pjra2Dn+BAOb53EyX3bcXTPIm7fvoCTu3bi6PatOLJtFoekrbNcZhZHts7j&#10;9oUF7Jubw8zoMCYHhzA1pOEgtzOB27cu4OD0LA5MzmD/9JzRPk7vnZpZ1uS00R5HS+MTU8san8Ku&#10;8Uns5nDPuDOvaXkjsy1qYga7J6axS/OnprF/chyHZkZx/uh2vOEVp/D7bzqP33/zg/i3b3rY6s0P&#10;4/ff+BB+740P4reffxjn7jxotm+2yWPdN0XpuN1j5bb3NMndt5bbL3Edoxn+buoQdWR2Doe4jUPM&#10;t5rBkelpozvnZnFs61Ycm5/DUY4fnbXS9LH5eautczi+bR53NWthHqcW5nBa2j6PM9vncPf2Wdy9&#10;sKwz26ZxeusU7tk2g7ML1PYZ3Ldj3ozfs20C57ZPUZqnZaZwen7SrHP3wjTuYf65nbM4uzhtdG7H&#10;LPO03TmcMduexSleA6c0lJh/kjq1sJXHs43jW3Gcx27E3ycd4/UiHTXjC7iTun1um9W81RHq8PxW&#10;HJ5bIeZp3pF5rjO/HXc4up3TR7idI1u385pcMDo0Z6W8C6Rlzfp2v4dnpa04SB2Ymb+4ZqWt3CbF&#10;Yzi0VcfI/VGHJO1v1uqI2fc2HOTxHtSQ+zDbn+Y2JGdbF2zb3a6OiXKPV7/lIPMP8nilQ2aoabv9&#10;A3Nad57LcZpDXXM7R8cxVa2jP51BXyqDwRxhVShiKE9Y5QkqTgtgekdqQC8G03H1O8Ay0BKgNO3M&#10;GxCYXEAJVhyqJwypJ39NYXWpARabHlb60dcBrLY4sOokeMLojcWwrZTGob48DqoLpp409jcIqUYG&#10;e7szhFUaB7qZx+GOapruK4ZugijV1Y4wgRXt6kQ2HDDh7VXz4rC6XQqirPe2sgkqhv5MGKPZKOa7&#10;i5jtrWGYVn+mWsIkn6KGMykMZZMYzCQxRGl6LJfFKC/aSjxqoBrv8iHS1oZkezv6Elw+mUFvOIFG&#10;JIlGNInuCJ0dp+vhOEVwhqOohRxxXNMm382jujldNeMxKs7lONRykRi3G6f4Ozm0crfN8Sjnh8OU&#10;H1PlGE7vH8QzD+3Eqx7bj1c/cRCvfvIQXiU9dhCvfOwAnnv0MM4e3YHhbIr753oxHnc07Ui/gdvU&#10;vnks1VDEDHWs2q+ZT/WYoabjHI+jL55AfyKJ/pjEcc4foIYk5o0lkxhPpSiNxzGaiGOMGk8mqCQm&#10;0ykqiWme71me+zmpQOWTmKe25qh8CguFFHaW09hZTGI783cUU1SC0wnsLiWxsxA32stldnOZXRzf&#10;X9UwgR35OBZ5rWxLhzme4PoJLFCLJSmKxaJEJ5+NY57XiIbbeBzbcimO8zh47cxS03TtM+Y405ih&#10;ptK8Bps0zt9if2sGE+k8xtI5jDgaTmWpDIZYyA5pmExbaXxJXCap5bS8xIKYeYPMG+T0ELc5yG0N&#10;KI/TI5k8hpk3rO2bfWhfeYxoqO0k7PYGEmleqyvFwt4Vl1FeP49H2x5IU9zGgNbV0Ixbab8DvOYH&#10;eLz9nN/PfWhothmXUryPU+ihemPOfpztmOU1zmO0crbN3zmYLlCEjJbjtgUiSVDS8ejY+ijNG9Bx&#10;mmPgeeA6gxmuSw3wfPRzm/0ZitAayAleBfTl80YDBS7nfPp+QBKsCCVXgya0vWK6Z5J6stn1jAb0&#10;YNWki8HKBdaLOSudnEvubmk9YZX2dZn2qNliFgcaRdzel8PB7hjBlDRgkgQqA6t6CvtqLIQqSSyW&#10;WZCwoBpMhZEPdhEkdFqBLhTDPgOsCkFVMcAivOJBEzGogI3pUgrbGiVsG+jGCPc5WS5gik9joyxw&#10;xnIZjEosjEaoccJqihf5MJ/a9NHHpM+HcFsrgi1bkA8ETSExxBtWN2YPb1bdpI1oigW8wLUMLKl7&#10;CT4ueKwsABLOtIYOGFj49xIGGjaUx21q+z2EotYx+QJWJIyBeAg7hwp46K5ZvOrxvXj+6QPUITz/&#10;zGE8/yT1xGEC7DCeffQoDm4bJ+Qj6ElwG/EMtyNp25K2aY/LPSZzzAZOPB4uo2Ny1RdPGvVTA0ui&#10;8+VywyzARgj0UcJslPtaTRZYBEAuTTgRDgX+N/p/CKztBNJiIY3tzFvk9F4+oOyjdnH+7oodV94e&#10;Xge75MapfczfTx2kAz9Y43ImP2GhlYvaaYGtGMNuwazG/HKc+4oTjBKhpipoAyuCkpASrGYyccKJ&#10;106a47wuZlmQzWZzmOZwOsNrJJPBZIbQMsMsYVUgrAgsFqDSKAtQaYTrjGjI60bD0aydp3ELKAsr&#10;Ax1qaZzbGMnyOnTFwnksW6QKXH9ZyhvV/rjeKCEgDXHcQGhJLiSs+gkhAxGCYJDzh3hsgpKRYLCk&#10;Ah/iWOg7y7nr23kaap3mfWhZd9gs5nEdd9pul+5IwNL2eS5cDToyAKUGXXEf9vgEOSsXgOY4eF7N&#10;NrhMP5eVBvm/DPL8a94gISZ4DRTlsui2SoSVJGgZ91VEdzaz0bBSuevBirocWG1Im9WtCrBoaUU5&#10;6MdkNoo9tQwO1bNUiorhEGF1sJsAY8GznwWPJFhpqAJqN7WnyidsaopP0z0EUtbXQfh1IEdoKYS9&#10;EgsaWKk6sBz10TklMFfNYaGniMWhOiY4PkZXNUNgjctJUeO8SCUBS/CaYoE0ni+ijzdJ1oGVf8tt&#10;dFjqwzDNwoFPac4Taz+f+DTsZYGtgt9AxZWmDQwuVK/mUS68BCYt1ysQsKCXg9MTq5WAaKFilonF&#10;Deh7IxHCNoYjcw08ef8CXv30fgOq1778drzumTvw2mdux2ufOoLnnzqOR+87gulGme4paNyVAaAD&#10;K+3T7NfZnz32ZViZJ2d3GXNsWrYJVjxWwWqA2xrkeRjk+CChNiQRTsNcfljj3O8gpfEJuqy5fAbb&#10;ihksEFDSDjrsXaUMoZLBjgKnCZg9JcKI//neMv9/uqK95QSvA4LIAZWuiX28FvbzQeYAH2j20jXt&#10;KRFKXHa3gMVlFvNRLGTDWMiFCagYnRVBVaCz0pDzt3O5BTk6wmornZR1VRZUU+k4wZQirOjGWRC6&#10;kLpQzGOBaJ2VdVdGLrAEpyaN0QGMaVww4nKjXMcFlcaVPyYQEUqClTSaI5AIpfFcidcpgSVIGVA5&#10;0jghYIEl18XCeQkiTmGvPFPIs1CXazIFv9UQj1NQkgTGIW7PikBhnl1fy3Jdrme3adcZdtYxbsfs&#10;w+7HgMidFqAEKsetLclsy5lvluN2myWgylEZKU/HYEG1LHvcQzyn5ndwmSFuzw4FWevIDPw434JL&#10;4roSH0qN+PDaTZcc7Ow05dRq5ddl6GrCyi3jbzhYucC66rDSydefsOJPuSzpIgi0trEQi2AHC5iD&#10;LGAO1dIGVoe7E1QKRxo5C6dKgqBK03XlcUd/kfNyXFZPzxk6sCz29eRN1eAQgZXr7DAfY0z7O0w1&#10;oIFVuJPw6uQTVhTT5TQW+wrYO17HfG8Zo4TVfL1qnN14JokJgmqMT8kjktwVC6cJwkrAEljSHZ0I&#10;0xEGtrQi5wubG3QoZatRBtO8IfQER5nqDEHMKfgFMDkTOSMXVAKAzbPjBkImL8GbKoMR3kgjuvFY&#10;GNiqF0FR2xMkBA9VxVGxGAbo/GZYYJ85OILnHttDUB3E6569A69/7jhe+6q7OH4nwXUnXvPkSZw5&#10;sB09KcKR+1H1ZR+PwVTj6HhNFY6dVoGgm1+/xVQJhmJ2Ho+hn/AxVYAad0AlQBlYSWZasCK4qCGO&#10;D6/QCNefSKnKz8Jqm9wVQbGD43vKWYImY50UYbKXOmiuj6wB0j4DKwuqA8w/wmvgoJx4hdNVKWau&#10;Kc0T2OSqtudVzUeHlAphKhXEXCZEKIWxk9vZw+tsF0EoJ6cqwPklWKkKUKCSq8pgloWcYGXAtAqs&#10;pvl/rYTVuAskrtcMLYFKwDJuaEmOS5JY8BsgUQZWBNVYvsR1SrwmS5h0gGWXaVqeBbdApSpB65Sa&#10;YOVIAFIBP6xtczsGNNo/p6UlF2fEvDzvFe7TuDxn2WZYado9RhdM2ofWlQzwuD8LD8HIymzDgMhK&#10;UBJcBgklK5t3AaycfbqQcoFq92uPxYjTw5xvXCrzVa0quU5t2bHZc2RktptDNx/Q/G0dGwmr1aoB&#10;Fa19U8NKP3o1WLltVhsGq0hHO+ZyMRxmAXSE4DlcJbRU0BBO+ysxFkh8Mi7yCZmF0+GeLI4NFnFi&#10;uIQ7evM4ImDVcwZWBxoswKgdFbqsXBw1OqoEgZXqUjdNfgOqCtUd9fOiDmNOhdhYFTsHqnxCzWNr&#10;leCqFOnwUr8GqzE5K96EE7wJdZNWQmETOh/Y0mLdFUGlQmZIToKFunmiU3WDbgTeWP3M7xcIHFj1&#10;mmo8DS2oXDgYsVDvicgt0X1wfYFK0o1nnwotsAwgDCjkwLh8PMbtROlowtg1WMJjp2fx2qf3ElRH&#10;8PrXnMHrnj+P173yFF7/8qPMP4EHT+3EsQOL2D0zY9vLAqqqtODScQ3yN40Xq3SePZjp6cfuiUns&#10;HpvACAsstXFZF0mgOrAyjkqwVnuCO01pWpAaShJOHHc1yt8xzvM7xvxJPsGqfWqe7niW53+G21zg&#10;ed9TFrA0TBnY7CNQDuuBhQ8welAx/38tiz2E0O5CzMBsL6+V/XRTe4sR7CtQpQgBxmuK6+0mqBZz&#10;EdPGtcMB1y7uc2chgUUuu4vbVxuYqhzlruZzCVMVOE9wzfG45nhMswZWclZ5wssFlqoCNZ43mua1&#10;MsnhBDXJQm+CGqdGqVVhxWvF5HF5qdklLYOIsJCjEqhcWFGClYZLcpYX7FyHJlhJbgFuC+Msx20B&#10;r6FxchyaY9C41uW0u+8RSde/jqHpuKz74/pmGQ2tXFhpfzZPMCS0DKwsGMz+neVc6Flg2TYpF1ZD&#10;TaAy15ry9RvoxvQwpe0YB2h+l93fmHOcZt6SBCx7PrSe2R/HVX1otpcQrLQNO1/V8R6s1p5W26mr&#10;i8FKoNKPulxYXfXulnQRRAmU7YW4KXgOVwkrFip6Gt7Lp+O9BJWpymFBosJoHwuig3xaPtxNB2aq&#10;CvWUTWelJ+cq3ZdU59M28xdYCA1FAkh00GW1tyGj3i8IrUrYh95kEGPc3o6+HHYPlvmEmsRUKUdg&#10;ubCSm8rwJhSoVCWoJ2PBSlUwefSyME21d8C3ZQt8hFaVDsc84fKGMo3o5kaUI9FFb5/WdAMKWnIw&#10;LpiMmzGiU5IIM8mFVbNs47WVdWhN8wmrRkxVdYQN1x1IRnD7XDeefWgnXkdYve7VJ/D6157Dm15z&#10;L17/7F145tH9ePKR/XjVs3fjiYdP4PCOKeycmUB/Pod6JIzxUhHT9bqp9qzw6bJGgI5WKji0fRtO&#10;HNiH8Vqd50DOj1ATrJzjsYWMhdUIz4Nkzgfzhgk/jRtxeozTE3QiE3Si08wzsKIMFOhut+fS2EFo&#10;CCyClar95KT20znu5/Q+5u9j3vK4FDfXiGC1v8hrJ8/rJh/iNRQx18peAkrViKpaVnXhHrNtwkrV&#10;gXkFX1AE13budxuPRcEdJshC7WlGGR6fhdUsCz5JDmuG18cyrAqEVdEMJymTx8JQ0LLVgZQDKkkP&#10;SgZYXG5ZTTBw8nT9GUgVyk2wKjaJ4OKDhLkOKTkjFxyjvG5VeGs9W4XIPG2P4wYY3L6qIA0kOe7C&#10;StParrZnQOVsTxA1+9M851i1XXe+tAwGtYFlzXwDKy6/cjlTbUcJEhZYTbDS9bN0D1lYWWDZZSzc&#10;tJx1RIKv9jVuzhGPidMGkI7M79VxGVi5oHLm0+WZoBblCVbR1PUIK9WKbQpYuQe6HrB6QWe1Xm1W&#10;ic42Fkx6AmbhQjjtr7IAqiUIH8KKYNpbjpp8VeHsZaFygG7rIOer8VwFkIb76cL2Otpd4RNyKcyn&#10;ZRU+Ed5wCRQIqlALXRBdXD7kQzUWMMCa4r7me/iUX4jyRmZB6cBqlIXwGIE1kc9yyIKahacBF286&#10;FTijLJwq4QgCLfYTJwWOT5YqZp7qxUe53IhuUt5Apq6c+brpmqsEJRXyS6BqgpWRAZoDIwJDQ5Mn&#10;N+ZUE7pygxwEsp5Y2gBnlO7yngMTeP4pOqtXH6NO4JWPHcQrHjmA519xDG94/gyef/mdeM1Td+L5&#10;Z8/giYeOY3GkQbcUxSB/dyEcQkKQlzNVF1ec7uW5OLA4hTt2zmI4LyglHaeUMcehAkS/X0DS71fB&#10;rHPhQkp5ozwnI1xO1X8jBN4YXdUMC/9FU92X4bWQMtF+cjeC1U4Biw8eu/lAszuvBxdeI2qbEmg4&#10;LrckaB2go9a1cJDO/BCvg0ME2yE6Jbn0fbyGdH3tyoa5HT7w8LrRA84+unVda/tqutbUBpowbWPa&#10;9/Zi2lRJClbbCKpthayBlQUWxwmYORa2sxxKgtU0C9xpFoaClYYGXI6muKyclnVSy5rIs7AnTASj&#10;ZglAAoEFlcDFfBbA44SVhhYWhBTnuZDTuIDlAmYsL0BZSGm9CWddAy5HBl6U2/7lwkfbMDL7vhBG&#10;LqzscVkZMDjzXRhaZyOHxt9Q0PFYmd/hjFtgLUPLuhr33hHorCPUUNMusNRG7FYfuveMah3MfI5L&#10;Wsbef4KPlQutoRTdn/I0zv2rPU5Qc8GmeQ3eS4G2667NalPDSro+YXXLbYg7sDpIcOxzILWHQNpN&#10;Z7Wbw10E1U4OF9XmwMJnv9oh6mq7YMGpxnTmy33tLhJSlBrU1RC/09ECn5RVLdhIxZDwtSPC/aU4&#10;LIc7+VQVNp/OH0hHjEuYKvBmJ5RGFWKdTvKmVFVgnIVsgtMKTZYTyPIG1oWcQKxFUYEtpsf4NAv0&#10;DJUPBlGPxkzBrSdD+/QnyVUJQrqxlqsFJffmWjmtdiBXtlrNurN+bsPcjNoHHYp5ynSeOHuTdGaq&#10;GlR0Jd3qQydn8fpXHMZTD23HfSeG8YrHduONr7kHb3rVWfzWy4/hjU8ewmuox+7ZjoNjFYIwhHh7&#10;J29S/q62LXSmLQRWB8rBALojfhYwUbq2ISz012zUX1SBFLa6T8diqi4FJkrtNHKjOl/jDrgEq1Eu&#10;O0I3OBKPmWrAaZ5XwWFvWVV6af5vSdN2tKdEoDDvAB23dFBD5ksHK3TVqjZWQA7z9/O/3sOHk710&#10;4Qd4DRzkdXOQ182BCh92imHzoCNY7cgECC4LL103B2tcpm4flEzgRjnNfdPVlTPYUcry+lE7WgZb&#10;OdyqIUG+NZcjrHKEVY6gckVwscCbSVMcClSuqzLOiuOClc6HzosLcp0X5bngGef6S+J27JCA4Dbc&#10;qjm5JlXNjWsdwUhg4LYNZAiACQLLhYGGk4UKJosVB1ZWLqy0rJEDJg2ni1XMUNNcb8oFFpe1AOI4&#10;l29uK3NhJaCZ7XKfBm48Jq2jY3DnucBsBpqWMw90TnWfC6llOe7JmWeAZpRnfpbXffN9pm24rkyO&#10;rBlWHHceHt3qQCu5QAdUAppZNm+ie4MdGwqr1ZzVSlg1VwPKiEg3FaxeQjXDakNC128hrGJd7djG&#10;gkRPu/v4dKvqv90sYASrHcUoC7EoFliQLPLpeHsxyKduPxbzIYLLgmwXC5ydhJTaHHYIVgZqCQOq&#10;Hdyu3qeZzcUwx6f2wXQMGb+fBXAbcv4O0641QJANpKOET8zcUNN8AhSwFBUoWI070rik9pVJFrbF&#10;QACB1hYEqVCTonQjpUjEOAlnAkR4AAD/9ElEQVQV5i5UbBWgA6uVcuBl5YJK8LHrmadIybkBtT33&#10;hnarR9w2on4W/gp+6I1bt3N4ooaX378Vzz66iFc+dTteRSf12qdvx5teczd+81V34c0vvx1vIKye&#10;Pb8HZ/aOYaZRQCYUJID1snULkp0t5lxVQhZWvfEAtjdK2DHQjWFCcVDtWzoeFiiuVPhYR7Ast3C2&#10;wCLM4nRVyQQLcPueld6v2llUIIXaqKz2GljRBa0KqxRBlTHtV7d3ZwmnpMk7yP9+v9wTr5eDdNkH&#10;eR0dkuPivP2qKizyoUhg4zJy6wfURlrnOmoj5b7213K8fnK8fuj2ihZWFlLLsJo3sJKzWgErgkUS&#10;rFQFaADFgnDclaaX4H2hJrj8BaCSuJ0JDseSLNRViDqFq9s+pIJ+jNtTNZ9p/+L1K6gIBgZWBg4W&#10;VCthJQc2JRhpvgOfJVgxT7CaLdcxU6phivNdmGlc0vLuOoKV7h1XLqzkiJphJbnH1ezC3AAiCxdd&#10;Q5q2Dsf+ZgsxCyIOCRwLH8rJ0zqab5Zxt7MEJ+ve3PMnqZreBFwYWVhZx2VhpXG91nEDwsqF1A0J&#10;q0upBrz2sOpWwZQw8NnFgkbvVm3jk/B8NoQFPgXr5c3txRBdGKeZtz0fXtIin6gtrAiuErfhwGqR&#10;BZJgpXd3trIgnOdT+igLxWo4gGxXp3EMtVgYA9kEGokYGixAddNPsTBy4WSg5Uih7Hrpsy8cRayt&#10;1bgPwSrM8UirVT4UwkhR1Tc5AifhQMcRx5farJzqPNNmpXyJy5jAhWY50HKfHN2by6oJVo5MEAaH&#10;ffGsCZbYMVDE4/fP4bWv2IvXv/IE3vCqM3j104c5fpLu6jTe/IoTeBMd1vNP3onHzu3GXQcmMD1U&#10;QSrQSfC2IM3/pxjUe2tBnqOI+ZbYBM/nfE8Zw3RGA3SR5l0YB1QurExbiwpQR6aNRsCiVJ06SqiO&#10;pZIGVlPUNkJhJx8odiuoomIDK/SCr2C1v7oMrAN0VKryO6DwdALmAGF0UNV+HN5JJykdVjAO8w7T&#10;pR/hdXRnTwF3NPLGiamNS1XNCtrZoepnQU6wYt5eXiP7q4KVQJVxXFV6GVSqClwJK45fACu5q6yt&#10;orNuiYW1zoUjVfkZdyUtzVN7EYcCU5qFOTWRIXAcjRBWI0sFt2DFwlfiOqaajeMCgduu5ILBwIxw&#10;mBCoioSUUxVonBYlKLkyQGqC1XSB7oqgkssyTovjApgBXBOszHrMW9onpX26Mvvk/g3AJM13pPEL&#10;jnlpmbKRCcrgMdlIQsFI1X5WLqxsFaKtwjPBEUuAcoYOrEZ0Hs1yApMCXbSurltuZ+l+cmVdloFV&#10;+3Udun5TwmplNeCGwSpBaOxigXFE0XwKHRaYFFDBvIUcAUVXtIMA2lGwjeAC1dYMgZVTYzgLHAVK&#10;EHbNkHJdlYUV3VUxaV4y3crhPJ/WJ1nY9iXVXVMXcr4O1BNRDLJgqjOvHlM7V4Y3on3X6gJY0XEN&#10;ElZFf8A6qXZ9h4sipKREZwcGVXipB2cuZ2DlgspIYFJ4uu39wYWVecFW7U+m3cnCaVVYEUQWULYe&#10;X3JhZW9U52mT6kvkuJ8Utg+U8fDZebz6mZ143bOH8ObXnMarnj2G5548gjcSWG9+9Rm84RUn8fzT&#10;R/HcY7fjodPbsWe2B8VECBF1Y0Wg5wkr9WTfiIfRn45issr/am6ET94sOMIh7j/Ffdpjc3tsUPuU&#10;aaPKOG1XS8ByCme9gK0eH6hpPgQsFHP8/7KElBsB2AQrvehrgOVW/SkSMEURStUYjhBKt9ekBO6o&#10;M4/Dw9UoHVeC15UcWIrrEUiqRuY1ckjRgZoW8KopOvoo9hBeu/lgs6eknjEUvt7UZkVICVRb6bQM&#10;rLISYZVzpbYribBiAWtgxWlV+ykKUHJD2AVu4zSdc2HereI5UqTgKAvI0RQL7xSHBJfe3xujNC1Y&#10;meAErcNtN8PKAKup4L8gn9OjeYHAQsSFx5QLHgMminlL8BKgCKul6aU8C6pmN2ZgRY0WHNA4+7AO&#10;ysodX4KZ8rmMdEHgBpcz7o/7HssLgAKW1Sg1zHMiuVCx8HEcEWUdJ/P4u12wuy5J4BvnNsfMNh1Q&#10;GrdFucNrD6vLdVYq128qWCnapBlW+p7KxsGqs92EE6tqRu/SmMgswmpRXeRQ241ihBbBkwljG0G1&#10;jUNNqzHcdLkjUFECnAGVAOZokVrgMtu47LxUTBuHpWrBMTqqGh1DIRRELwulfuZVVSDTZU3nc3zS&#10;dGDFAnWUwyECqBoMIdrWZqv/CCojB1Z5bkeRdJME1mAijgFFzBFSy1L7kwCl96LiDswEKQVQOEEU&#10;aqMyYHNA1QwvZ1qAs9UlApStBjFhvM4Tp264Ad5sWmeWv/XeY1N41ZO78fpn9uFNdFevf/5uvOLJ&#10;AwTWAbz+VXfh6Yf24ZEzW/HUfXvxyF07sWeygVIijEgHAUxnlTWfW/Gjmy5U76ktDFZx/q792DfS&#10;g6EIYaU2Nadq0kCK4FoKUU/zHPI4TSFt3ISqvDidUvh6kgV50sKqlKOjymGvcVVqOyJEBCrCS7AS&#10;qPSOlaJFj9CF30EIHdG7eATN0Z4ETvSlcXIgg5ODadw1mKKSODmcwonBDJ1VissTYnRQgpSGegdL&#10;ofD2JWO1a0lJA6udBljqOUNSe1rOwNRAK8drh3CZ42+Y42+ZzxcugNUcpYAKWwXI38kHiQtgxXxJ&#10;DlOgkhMdNrLVUiYajf+jCksVpla2ELYF/XLhrmkXSi4IzDyuswQqN595pq1LoBAUBBtHLoBMO1Wz&#10;DJwsmGy7lq5tgpjjpq2Kx2Xaq8x2nW072zdOSsfs6Ndgpe0JWMpbWkbVhMqr8NjlhFwRVhnm0XEO&#10;G+l3W3BpaEDD82bW4XYMrHgtykWNmu1ovwJoxQJL+6Ds8jouO7TAsjKwSlwXsFL5/EKftV8JK5cB&#10;NyyspEuF1YY5K10EcRaIW9NB7MhSuZCBlX0Hhq5KrohQ0kubgpNRloWlkebFKQskQUqh63tZsKlr&#10;nV0l+y6N5qlXAjmreaMUthJK2ygNFelXDoVM9FtfPoPeLF0PgTVhullSwZpmoZPixasXeaNItbcT&#10;VFsQoIIurCj1G1gneBTarlBthXTLcVwAK0677sr2qWfV/HKv+5Kt207lwsmV68bcNiy9g6IueZbq&#10;7uW69HTIG3aA8JuvFXD+5E688okDeP6JXXjTy2/Hm159F1773Am84qn9ePplu3H34VHcfXAc9x6Z&#10;wf2H53Hn4jjGu4uoZXgucmn0yXWmYuZbYf1Jut7RGh4+vg97hqsYjkdMbxWSGwmoMPURV3JXppBW&#10;+L+iKVV4KwBDzkrdE6X5YJDBYimP3ZUs3RXdNf8vSdWB++TiHEd1pDuLO3uzuKNHwKIbr9NNdcdx&#10;nKA63kc4DaRweiiNu8cyVBpnRtM4PZzBXQNpnOC8Y32EFsF1O8GlVyDUTiVnpXYrOS5TRaj3tqoZ&#10;HoeqI1UlmOdDT5YO3VYDqs1KkHJD1y2onBB2Ts8QCjZUndcO/wvBaowFpwsrExbOfPPCrv4nFrK2&#10;aorjnG+f7O1/aKuqmhySCnXuT9V7zVqaxwLXAoOFu+QUxCaPhf6YM9+Az4wLDM58jk+wIDeis5mk&#10;NLRuxILHtEVyX4KTCnMDVDPUMUsaXz4O7duAgLBonrYiKFe0owkgclCjhNNwivCgy1TU3kAiz2tb&#10;50j747qO09J8LWuAZH4rx7U/HZ8AxTzXTVmXpnWdPErT7nJ2vWVpnX7+pmBHlwerNabVdurqcmDV&#10;3INFM6wuuW9AnXz9CSv+lMuSgVVnm+lFYDEXJIiCdFOClNUinZCAtS0rpyWI2dBiAcoAi/CSBCS9&#10;0Kl3rfazUDOdmRJaesHTgI/wms+7coDFJ+etxYwpKPvopPJ+Px1WAN3JKAYIsDHmT5dYEBFYKlD7&#10;E1HkfJ2IbNlCJyVQSba9SsrRcQ0RVLqhzYuxRhZQdpwAc2SmjXtqkuDVBCsFWyzBKkpQSQSCpi3I&#10;3HYqHVvKvGelN+5N90ncRm9SLx5HMFLI4eDiFO47MY2nH56juzqINz97BG9+zd143SvvwkOn5nDu&#10;8DQev+84obUNJ3eN49yhBRxdmMTeySEc2jqNO/csYN+2KQKsgoFUFIcme3HfgQXTF6Hc6UCMrpPH&#10;5b5XZcLU6T6WpWn73pqiKkcFMU4LXmofnClmsZ3OysBK/xsfNCRBYx/hIVgpAOdwtwIq9FKwUwVI&#10;WMlhHSO8jvUk6a6SBkx30V0d64vjRH+S8MrSbWU4ncCdjYRZ/nanCvHOXjq0Hr1YnjEwPKRAje68&#10;CbLYS1DtKfF4dGwE9la6PxMJSMc9L0ARSgZYDqimCeVpQkbh6wZWhNEEHx5G+R9JS7ByQGWkwldV&#10;fG41n4EUJTg5cmHVnHcBrOhGVDi7AJIshJY1LrFwn6A0bQtnd77zsq7Zxor1nULdFOSuW5O4bLMD&#10;kZt325KU525/qfBfAoKzf0dudZ80btyUqvqsexoysLIuSqAy7VRJOSiB0s4bSHD/HBrnxXU1XNqn&#10;o+Z9yqWZ36f9ad/M02+3y9llzXE6610DWK3WZvVisFIZv2lg5QLrYrBqbrPa8O6WYoTVLJ2T3ona&#10;rv7acpEmCKkq0FYBmnHKAMhU7zlOy8yzzmqXqUq07Q56Qjdwoxa4nkA1l2tSPoVZaiqn9igFO4QM&#10;jLJ+H4EVwwjzx/kkvb1Rx0KtgnokiBgBFWq5jXBSFaBVhKBKylURFsMsuGzYrAOkJtmXG600bgMh&#10;lue7vVFoaECmyMBmWBFUas8SqLQPPc2qmxjttxAMItXVhWRHJ1K8udQxcMZvlQ0EUIpFsHU4i3Mn&#10;hvCqx3bjTc/sxW+95gR+8/m78cjp7Xjg9q148uydOLV7EsfmCKK9M7hn9yxO6NMZR/bgwVO346F7&#10;juGuw3uxrb+GO2aHcWLHGE7s6sXiYJnnzlZjKnRdHbWO6oVqntvRfJrnkFDiQ8EoC3wFqIzKXXGZ&#10;ETrXYTOdwRQfDBTMoKo3wcq4K2ovXZVgpXeiTBVgt0AlV6V2qAQOVQkrjh/rIYwIrBN0TscJoBP9&#10;GRyle7qTkutSvqoK76QLO1JPUpzuy+D4QJb5dGycNtGolNz5PkJyj76lxocavfel7p9Mb/A8Xr0U&#10;bKMAC46TyhtQTfH/nFqCVWEJVnJWIwZW1l01w0pdIo3JHRhgEUjMc2HVLLf9RfMEC1t1dnFYuQW0&#10;re6ysBllQa1gjTEHWKaqzSmoDawcLecJTnJEtgA3x+IeA/fbvI5gtRTc0AQrO1/L8vdxXNt1XY3r&#10;omx7lI6lyntDbsmBlaORtM0bSApaBKMZljBIUAlWQ5y261S4H+3TPfblfRoIOcfTPL0kk+eI4+45&#10;6ePvuU6c1Qu1WW06WK1ss7piWK1XNWC0o403eojuR9V6EeOiVO23wKHGXVclIBko0SkZEUwmT47L&#10;BFo44rS6z1E3OhZWcdNetVWuqglWM9kYpiSnz7eJTIzOJIh0VyfVgXLYRxAEMUl3tX9sBHN93ahy&#10;mUhnqwk8iBJU+o5WgoCrRNWW41T7CUwOgAxgjBtyOnXVPBboBk6mbcquM+g6MAdUdn4TrBxQWcdl&#10;gaXCQ7DKBmyYuaoiw21tVpyOdHTwWOkENd7SimK4Cwe31vH4PbN47TOLeMOr9xNWJ/DQsWmc3t6H&#10;e/ZO4/B0D/aPVAmjARzdOow7FsZx37H9XOcYHqOeeOAMzt65Fyd2z2HXaB1nbx/FIpevRmMGmHmC&#10;sRwJo0xHV+I5KXC8SvAPEUIjhTSdJ2GtalL1lEE3W6STLQZ86CdMFQ0oWO3QQ4aqcKndar9SBKBc&#10;j2mvkiOiMyJg7mhYyNzZyBFQeQ7pkrrlnpIEUJLw0rwkbldVoVNdqPm26pDL9GbptnJcxjqt/TXt&#10;ky5c0gOOCcpR7xUpzBNU+nzJLJ3hLB3hxWHFIQtz9VZhYZUzvZosVwMSNM1iIT9OWI01wcq8kkC5&#10;7wq5oGqGlQWV4EQZWHF9k2cLW0HAQMmFlfJY8NuqwOVC2i3MjThuCnNHpsAneKz4n5ljonR85niW&#10;23dcaf3mcSuNO+BwnM0yJKwTsk7JQsmVhVKzVuYJXNyXM2+gaf7ycTv75L6WXZTOmc1bgjynXShL&#10;S7Di/+fBau1ptZ26eiFYvVCb1WrRgBsKq4lEcAlSivQz0X7Z6DKsHFAZWLEwcaWIPxtIcSGsXBfm&#10;wspEBFLbnKrAuVycsIpimlKP2nOElYYTaX27KUin1M7jakGKrq8S8GO6XMTRXdtwZPdWFJIRKGQ9&#10;IlgRDCk6sb50ijeoIHQhrJa+8UTpxdkB9aWXFKCWYeW2W2l8qScKQYlypwUoI5OnIfeRoaviOnG6&#10;KEUlhtrbESagJAsqB1b8LZqOtnVgYayOpx7agze8Zj9e/4pFPH1+Bsfnirh9pIBj80PYM9rArsEq&#10;bl8cw7njO3H22G7cc8dePHDnATqw2/HUA8fwzEMncerQDozTAR3dNYQ+OtlyPIO0P4DAbbchtOU2&#10;hFtVVdoKf2sLgnpXy9+BXIguL+ijgsgE/Yh3tfOYWxBovQ05AmuW7mun3IxexnW0S7Ci9tPtmJ4p&#10;CBTB6o6eLIGVNU5L7ViqyrOOS9V8dFQCVS/dE12WHJiRgjEEK0ptVofkzBRoUY7gQFVunLDiQ842&#10;aquGhJV55YEOUV0t6RtWApWB1VIEoFsNKDelakDBKnshrDg0ARZcZiWoXFhJcleC0WqwanZZ1t0I&#10;WLagtbLwEohU3WdA5UBpCUYEgtp3xrKC13LB3AyPpWUdyFjwOO1R/B1uX3yrwUpw0HoX5BlAWWi5&#10;wRJm3wYMVsqzsLIAMqCi5KSsm7Ky04WlvAEub+Tk2aGVIKW2Lm1T27dOUvvVb3XgRJAvnz+r5nOi&#10;8+DB6srSajt1dTFYrdZmdSmwesG+AdcLVnIp4wm/ifCbTwUNqPR+lVsVqGrB7aoipFT1JyCpXcuO&#10;qx1LcHKmOW4hZqv/XGBpaKFnAy2sy4o5IryyVupleyKVQDUSMn0WRlTQ0rEUWdhPKCJsqBc5uq02&#10;FsidLbfC10LY0okpsEIQWoKUcUCCjCMBy4BHQwsmO02ZgAkbNKH3r/SZDvs9KTk9+8kQq5j9Npby&#10;uV6d29ELzkGePykkdyVgGUARWjz+cIdknVaI7qqRS+IsIfTgme14+PYBnJpL4nBv0BTihwbz2DdY&#10;wlFC69Fz+/Dck3fh2cdP4onzR/HA8X146NQhPHb2AJ66/zC3sQtj6l9vpgfdmQgqfOLOhSMGWAJR&#10;mspGQyjQMeXCQagHfAWlSGrvUzWqFOVxR3mMqqqcpKvaWctjUe84OdLHFk1PFnqhV+9WEVh6v8r0&#10;D2jyktC7eaaKUE6LMq5LQRjUEQLsIEFn+pBUVaLavujUNNS6kvqc3MnrYCfPzQ7zErANWddQoFK/&#10;gDaoQsoRUlb23SqC6gLZfgKN22JhP8MC0EQEUiY0nQW9kWnLkgidhKBV4DIs7E0Bb52TdUtqH5IE&#10;gmZYWWBZt2KlwnicBewSrFRA01UtAYgazVU5r8rtW2CpKlDVcs2wWnZDy67InRaABk2Vn47DXaZp&#10;OTePw6Vj034NlKyG0xryuNIVMy5Q2Tw7T1V/gxeIcKIGeI5cuXlWznIuvCi7XSv9RoFp6XfyWNSG&#10;ZwNJnOhAnSvnHLigErzUZhUysLp11fLrMiRYfSoejx9h+Xm5bVYvFrq+6WC1shpwJaxWvhR8DWBF&#10;Z5W2n2twqwOlpW8PmReAV4LLOqsLYWVD2XfwyVjBGS6wtC0TAk9g6UVh84E9ysIqzidmOSwO03EW&#10;KDFUWMgmuuhOeHxqV0t3tCLT1WZ6qGjf0gI/QRb3+VCIRtHtuCM3aEIQMu04BIp9pypmZN6lUr5p&#10;g7LfinJfDjafB2G+XuSth+IoByIoB/XF3hiqhJSGlVAUJfWQTqBVCK1oaxv8BGZAwFI4vSNBS/BS&#10;tGKgbYtxgvpYpAJBSgluKxnF1lIExwYidCABFuYR7FWfinQqd20fwuPn9uL+E/N4+L7dePUrTuLZ&#10;J0/iqUdO4bFzB/DEmUU8fPcezAzwxi7HUU+FuL000qEwcpEoioko8hLPYyXD81AsoFHI0pHGUIhH&#10;rWJcjqoosIVAy0fCfBhIY7F+IawUkaeuj/bQxSnIQg5L/fnt5f+7l7A6WNMnYrJGCpKQyzrSrTxV&#10;FeZwtJ+usSdPGNv5y7DiOhwe4v72KZCirOCOPOGYw46SQtXVhpY2Dy9bs3JXOdPF0rZ8gY6rSHcu&#10;R2VhZRyWKxdahIoNspBzcgMrbEi/gZUDrhHCasSBlXqocKsBrVNSwW8B5YLLhdVStaALBAcKFgxN&#10;VVocugCybUNVCwrJTNtC2l3XOiLHSV0AIyszn8dpIxib51sn5eoCWBlx+wZQBIhTzdcMFMnAzBl3&#10;26uGmDfEdV0waXwkS8g1aYQAHubvsMtZaRsC8liuRq2AEbdpgaUXo2t8SLKaKFaNliMFCSv+H9ZZ&#10;XTms2tvbX8xZqbxdzVmthNVN35FtM6z0ntWGVQMKBpPJoHFWclTGVTmg0vhWJ8/ASi6LWoYU5bos&#10;E/IuWSe1lfAzbsp5V8tWK9Kt0UFJ2yh9Bda4KkGKmmIBO5WOYoZSZ7YCSyEQRNLfaaoGUzzWBJ1L&#10;JhAmzAQg1xEp3N0GGWgdvfBrPlhIOOnT83UW4nJGLpB6oykj+/VfR2Eu68jCimAirMqElCRIabrI&#10;YTWeQpnbS+i7WnQmQQOmX4eVrR50RFBJwdZ2BFra+bs6sasWwO19Phzo5kNBMYSpLF3WdA+eeugO&#10;PP3oHXjm8dvx9MMH8fgDh/Dc0+fw9AO34/GT83jinl1YHOnGAP+LOv+bSjplj0OOiRBX9Z6q/0J6&#10;TyvsRyHF88hzm+dDQC4eQTYWQobOKx0JIKKPZdKJTZQcWFVzWCRAdgggHN9Ty5kgCwU9CFj6ErCc&#10;1l4OD3D5g5zvAkvfPrOfjckYQN3ZVyKMi+Y7V/oGloWbgjUEKivBal81b/ajasddigCUq9PrDeY6&#10;SWGRrnoHobudoFooFenO81QBWwtFqkR4FQ20mp2VYKXQdQOrjNWSu9KQ80eTdFTUuGCVJIDotlTd&#10;ZlwU57sy8OL2TUQep5thtewEljXKglhD8x5S2kLFRtq5YFAwgiDG5SnbqasDKgdGyrPrN8uC6ELZ&#10;/Atg5UBqaT1Na98upBxgNh+PlQWWcX6E0Gi+5sDIBZOkfEKXIDLjlM13AOY4NEHNwkpRf8vAsk5L&#10;Yfl1QqqbQ4JKYfoOtCS3nU+f49/AasDVYKVy+cWclcr3i8FqNU64uupptZ26WiusmkPXm53VxsCK&#10;BdpkMrDkqiywLoSVZKoEBR9K1TaC1DYWlm4blws5E/Zu8h3I6V0sOidpG7VVIpikeQOpJN1UgoBK&#10;OLCKYYqF63gywQIkhUE6pkaUhXIkQvBE0UgQNkl1Z5RGP+GjKj5ByoaO6xPzlEBl5Hz9N+woYp2T&#10;gGXBZPMFp5orTmtoAeXKOio5LUGyQueWCYbp/HyIEp7hNsFpWbbtyoVVmzPuyi6T8XVivtiFQ71+&#10;bC8FMBjtwEC4A4dn+vGqZ87gTW9+EK999d04d3QeB6YauP/4bjz16HG6q5149oGDOLp7HKMVgpj/&#10;SzEZN9WmcTpRKcZtR+VK6UhDdKNB/schjatqkkPTjkZFTbtVG7LBAKYqBIQDqx0CB7WbDsgNX1dk&#10;oN6BOsD8/XUChvARrPbLJQlWHB7iPH3fynxtWt0uUfq8vT7aqWg/M05YuS8Ya6iXkAXC3RzXl6r3&#10;cv/76wUCvEhwKehD3UDljOtaVMe2cl2qLiwRWITXtiZYGdF9zRAueinY9F7Boe2xw3Zaa0GlgAvm&#10;GxWNBK8lODXBynxnysDKaWtRu4vaWAgA9W6x1D7lyDgmFd6CkQsLug23ms2Fg61+o1J0LQSmpGm3&#10;7chMmyo1Zzkjd3uUYCbAaRkDIXeehY3dn5tnYbXkqBz4uGCR4xslWJZESElj+Tqn6wZKVnWuZ+Fl&#10;YaV5djjKZc0yZt+Us80xbmeccDIRiDwv44ITITVZIqg4HHfC5zU075e5sOJ53mBYraXNSmX7pofV&#10;xd6zuiawmkgEML8CVq67skEXNs8dX6Br0vKzhNwM19VwTu1dzLPr2+WM6JK2EkAL2STz1S4Vxxyn&#10;55ivoSA1rR7XCahJR2OJOEYJqVEBi/OGTGCEAiSWpeg+BVCovck4KwdW9bB1US6k6k0ygKKL0rAW&#10;jBkpX3CqcFyqapoyjopgaoZVheM1rl/g9sN0VYFWOSWJIFhyVhZGpi1LVYCt7gvMdDuUqRKk6ymF&#10;OrC15Me+7jBG4z7UAz5M0qme3DOB1z13Fr/1Ww/iDa+/D2dP7MQkC/Nt/WWcv3s/nqLTeu5lB/Dw&#10;6a3YOphGnec4F5UiKPM8lZNJVDJ0fmkNk6jSmWTDASR9XXSoPqS4nwzhlAuHTFVgLhw2ofWzegGX&#10;kNhJWOwkcHYRHLsIEBvCLojofStKoCKE9nG4n7ASvIwIuwNlAoiOy7goIzopF1R0Wi6s9tGZSbbd&#10;S3mEnrbL/e7jtKoHj/SUuD/bq8auSh7qgX2R7m+hKPF8FNT1Ug5bCaplWNnul1QlqI5sVf231JGv&#10;ACVo0XkZCWIE0RKsuLztrcLCynZLxW0YIDlBAixEbYFqq6tUleVqgoWy5LoJ2+MDQWCAQFiZcRbC&#10;jlwAXQAndzrhwkrTVu42miWYLcPKlWBoIbScZ/OXquZ4nNYJcRkuK+AISlbWMQ0plD1NMGUIoazy&#10;alyeYr6AtQwrq7FCN4HVbZehxjg+XmgQSA2ME0pjdFJjBJWGgtQEYTVerBtIjQpOlAstI44rdD3U&#10;4btWsHoptRZYiQOuVuOEq6ueVtupq7XCSjbz2sGKhep43E/YuMByoeXAKk3gpMKETJguiICiNK5l&#10;BShJ42ZdLmuqE037F4HG9eaSLAgTykvQmSW5nEBlYTXrwGqKzkCaTMQIztiFsKJGBCs6KtOtEKXI&#10;Pr34KmCpHUqgajjVfTUHVgqEqBEuck1LIqSaq/psnh1qWds+xXECSaAysDIirChNVwnBbChi3FOA&#10;cDLAciBlph1ombaq1tscNcFK44RVNdaOrRU61WqchQvPRU8R24fzODhfx/lTC3jyZQfxqpffhUcf&#10;vAOLkz28mWO4c9cUnn70KB4/vxUPn5zCjtEiGvkEkqEAnVInHZUPCfVqH/QjqSCLWAi1XBq1dIpA&#10;ihFOVqU4xfNc5jnP0rGW9DmTap6AyhtY7SCk9MXnnZT73tVugkgveys6cLdxQgJYxkBGL/HuI6wE&#10;HuOw5KrUcS2HBwgo295FkMlNUaavQW5b8490F6gix+mmDPS4jTIBJodF7VKVpOmB3WnLkqsyXS8J&#10;VHkDKmmp/YpDSbAyvakzr1lul1Nut0surAywTNuUlel6iJBaCphwwtANsEwby7LkBqZYAE+xwJ6g&#10;wxAQjFsxEpgsXASpMeUZWDUBxXU8HHfhNZS0EGqGlQs6U13nQFAy4HLGrdxt2+XsfDtutiH340ht&#10;U0tOSVAyEsgEqhrnC1AWTNZVubDS9DKwrLNy8iiBasxIkKIISFUfClgXwIrnzj2vzdI5tQEWgtW6&#10;BFhcC1i9ELCuelptp67WE1Yb1t3SEqyS/iZYySE57irFaQJphppOU5kgCwMLJwsou6yRHFfKSrCa&#10;W4KVnFiMeTG6MBaM1Aw1TU0lY0uwEqgMrOL61pLVqER4DRFWkrpR0mfa1e/doBNIoao/wUmu6sVg&#10;5Y670FqCFyElULm6EFZWaqcStJKBAMJdXbyROggeOakO66YEKneo4ArHVRk3ZWR7ilf1oJzVBM/d&#10;VI4PAL0sYAdKqPM/qMV8GMzz3DQIgNkB3HN8F04eoYvqzeHQ3AiefuxuPPnwLtxzaACjRTrIXBZR&#10;AqrzttuMzNeTt9xmAz/a+P92tSHu7zAh9ktSVWFXO6KdNlKxSGDJWW2nc7HigwW1KBU5rkAZakc+&#10;DoWXK3hG2lVSpCCdEiEjYAk2hwUfgveOvhKHBJCA1iTjqgg/5R8i6A4TkJLc1H4Cby9Bpc+USGq3&#10;WqSTUh+BgpXphd0oS6kasGSclXFTDqTUFZOCLCazTq/rDqSm9OmZvPrks3nqcd04pxWwMt0pUc2w&#10;Mu0/3N4wp9WWMl5wClU6AElOYIIFr4A1SWCNLzksCy0DCsqCggW9gOOCpAk6knFKHJr5lAssbUOg&#10;s1WIdp67vguw5e0485ukvOX5lJanbDCFAiQsoFR9Z6v85La6OU0AEVbGMTFPcl2VhZaWc6Fl58mh&#10;jfM8WLelPGebDiDd9jBT1WjOoc7lMqjkYuVg+9OFdQuwuIJqwMtts7qhYeUCqxlW+tEurFarBtxw&#10;WBkHRVdkXBWlnilMUIQTJThLWEkzdGCSW/U3T5jJQVkXZeFkHBfBNkdozQpWRgRUokmE1DQ1SQlQ&#10;47EIRiXOG+bT/yCd0iCd0oAUjWKIeQN0UEsixNSXXy+X6w5FUQ9SGlLdBIvkuqV6yAJJ1XtVgkrS&#10;uIFXky4KK25DKstVBUIGTAEDHtsGJTj5zXtNclm2GlDvOAkYRhz3cZ6k9RTaniHshnjeJwn+/lzM&#10;vAcV57wEwZfjvBLdUp3OaKJRxJ37ZnF4YQh3bh/Fs4+cwaufOYnTB8cwyIeKKh2o3FGRQC+lEihK&#10;BH+B5zvPh4REUO+BWUCaMHoqQkAJVDFfB51YFypx/mdyMITFQiGFBQXF5GxgzCKdm9obt1OLOcIr&#10;r0/eJ5lHiHGoaX1R2HVZB+iW3KHaog7UswRXGbc3So7oHutyWAq24Hy6tf0Ek0C1mw5K0YBqp1pU&#10;CLsJW08bSC2Wljuzta6qQEclZ+WEspvqP4KLQNJXgac4nDRQyhuH5X4B2P1siPsdqCVYEUg2gk/S&#10;uJ1WmLUJouB8yUS0rZAbOCBoqbC1eXIrTsGsglqgklRgO8BxobIMEO2D+1K7lyPT9mXybEFv1hWk&#10;nGltz3VxFlhaxy63DCs77u7TLmOlcYFK1X4ufFzwuC7KOqhlLS9Hcdzsm1BblgXWmLZj5nH/7nng&#10;+HL1o6ClbWk+fwfH7Tm1/8NyDxbXFFYqn2+avgEvB1Yb3jegYKWXguWi3CpAjSt8XUEV1jFdWO1n&#10;IeUOXVixwBOoJIHqRWA1m4oTWHHCyjqq8XiUTiqCERawQzEHTgRVvyPBS9BaEuer5/SVsGoQLpLa&#10;q5ZhZcFkYKV8R25blpWd72olrNyAi2SX37RR+VsEI7klVQUuTwtYgpi/ZQvlwIrytSzDSsEP+jSL&#10;YDOQVntSq+mNI06I6DMnaQJEnwUphv2oRP2YHazjzl3TOLo4iped2Y8H7tqBnaMl9HP9Es9rPORH&#10;mQV7dzmPOtUoFdBgwT5QL2Owu4xyOoECz3EpmSDQkiimkyhlUiiqPYv/RY3bmK8KFHQxeXVxpCpb&#10;C6idhIa6PbJQSpmgh52qkiOoXGjpv9dDjaJA1R2XXl0wryxQaoNSoMWddI93DZdxaqSCY/1lmH4A&#10;CSu5rD3mo492u9u4za1GafMy8ByPUdra1JGtAKXe1g2oCK45DdX7OgE1S00RNpOOg3KdlAWUhdSy&#10;CCOCwMiAygGQxh25UWxuvp74l6ab5znjigIcIvwkQUcFsqlmk1yIUEvQcCUgORK0bAShIEWx4G52&#10;JrbAtxIA3Hay5u2vJnefZr8mzw6XgGSgpCo9OioOXVhZKC3LhZep+uP81WCl+RaC3I+OUy6KGi/I&#10;dS1XC1pAaR92KDArKlIvP/cmFGCxodWAN1XfgC6wbhhYme6WlqrybNTfyuCKJXE5N2pQQwsqVRNq&#10;Wo4qajTPQlQyQRScnpUEK8pWA8aNpukGJiUHWHJVgtUwwaUPCw4RREPRuNELwkpVf3JUhEkP3U+D&#10;cqP8ltqkXBBxXj3igEn5zjLufPNOlUBl4GQDKySBqxCkU+GTnm2TamqfIqzUduXKzlcwha0GtOCy&#10;8xS+rvfHioRQJdaFlK8FkQ77hWMp1tFOeHUiQ1jlwz6UIj708DwemBvB6X3TuGNxCPN9GRYCAQwQ&#10;JnJQHa23opPq6tgCH12Uj05OX1GOB7pQziRQZmFfILDydF05nuc0z22SikSCCHM/jVQM2wgVAcZE&#10;bWY4LalnfcoFlaQPIyq8XHlyXRZsGsZMJKheZ9DrC/aF8piJ9lPUn158PtafwYnBkoGViRSsZU0I&#10;vL6dpY8+qtpPoDKvMwhU1DShOkW4zubUc0UGpieLbNZxUi6oJFUD2heBpx1YqepvuliGvj49ZaDV&#10;DCouI/gQKLZdahlQRgSE6T+vCUaSYOW+C7RyngEX1zVh6wKPgZUtrI0MIFw5kGoGiCsDIm6jSQZW&#10;krMtU43HoQr4ZWe1ch8Xyu6H26NcZ2XkwsgBkNqaLLBsnrQELrMcgWSgxiHBY6v6lMd1tJ5pv3Kh&#10;5hx3k8tcApYCLhyImWpBznOrAdVbxzWA1Vqc1aaClUB1udWALxpgsV6wUuE4SeAITnJTtvpvGVau&#10;o9K4AZmRnT+fttV/y+6KoGLBKlBtL3A5FmY2+s8BFjXHgnGOhaaFVczCilqGlRyWFMMwYTQcS9Bl&#10;JQgowYoy1YGUqgENrGyblYWVqgDdakALIUX/GRi5wPr/s/eeW5IcR9btI9xf9xtCtCqtsjJLa621&#10;ru4SLdHQgtCEpFbD+UaSBDmvdV/I7tlm7pGR1dVQBBoEwV7rrIjwEJmVVe07j7m5OaD6PFgJUojM&#10;vyHByQWspL6mFut49qqAQ7Yf4b+sgBZjUmxJB4/KFnmsKsarULva+1qu26rcxHDbDesQ0MjIzLDi&#10;y0OPz326Yf3AqrPJxgW1m3Ilb93btZPlMVsUFOZrkjr1EX1W9blcT/lrAapmHytL0vtgEjVq0fNb&#10;9TtvuXZNYLtqHU03bFa/o4MRwUegIfx3EVa0saWNfcatYr2zCAsin0unvwvKa5GQAbBwVkweBla+&#10;wrCgdFuui6Xtz/Xzs2w+Y15U6Ke805FgdUDlCiYEDwhKgtNWreorGW+ylIm226halWoCk+BFdYsL&#10;sNoWlBxSQ6wRhQJY7rYKWAEqSVBB1O2j2CywobP0bL/BMpCAVwr1pfNlYDmoSvuMxRQhrgSYHLIL&#10;eGRY1B1PhOu4FigAI6AXLivglzp+wMG96bnxbL2enpXB1aBLYEWWYv096BrBhgy+RlgFdBpUgpUD&#10;i3EpgScgNSV46V61LbsCZPlzaIDVUMoKlEjAiOtwXpzX56zPdraXquv/hNXX/XfZi2ZlUH1VWH3n&#10;2YAUsmWSb6xTFYkV2WEBq52eFtutJGABMXdV+ZjU9HBePsahjowqFblShX9LJrFCkCpEFqA6vi3t&#10;b/WSXAG0umxdACMTEFA5rASkpe4e17K0KC2ozSVQzQlUswLVNLAq3FVdxfiVznvChVxVAaoyrLJK&#10;bcAKRwWocFT9Ta0+ntRCAgMwSFCIBAo5p8JB4aai3ds471scz9PWLjBRpHdzqGqT+tlZir9TEANa&#10;nXJGndef8Yodvc3X3VmNdrbYRHeT7czU7I0Hu/Zgf8GWh/Qz6zOf1BeE4e5WG9Xvb2ZAABcE5vS5&#10;zwhmM4IK62FV2pqtlTlXzU2uTqlL6mnVz9PWYbX2DlvQ7+hQ4PAJ3MyhwyUBJ7llpikcIf2eb6qd&#10;IsXH2vf5drr+pl7nln7P7PO3QSLGraRTEjAEQer+sbDibSSQsVaWj4M5+AQ7kig8JZ3xqV47GJLD&#10;GsBJyV1pC7QA07aAhXZ8vyaAoT6Hk0NK2kIcC1DbwwEqh5X2N5E6QpaUZx0nlpBfFwiAlydTCAi4&#10;rHV1rIgOMzst3JJDqASonG7tSQIe0hIUEpzimI4dl5SAorZ6dpw6aO/8AU8SIHAFkACNwwjQuJK7&#10;0X05fOYOK0MKR4O0H+0hf1Z6PZ/7lMBE+NAnCOs114Yiew9IAZvVdAyQPI0doAEgPWexL7Qkreia&#10;1cFpWxmaFpykBCy2tPkz/b54rj+bYz03J2wAO39dPZvPhuQMgDbXO/SNwepLVLCgv70sDPhFCRbf&#10;e1jxxr8qrEiVzLB6ogkWVLCIdawI5QhaAlWEBSM0CJwYtwJMfh6o6Zq8REjdcemcf8MmDERJJbkq&#10;YKVOE0BlUaFiy5VhVdeaYOXAcglSUgCrWw6rDq9wWyVYdTwKK1eGlbYOqBKs3HmRXJFgFW4sjgFW&#10;TrQYaGn3pT+65URIUGgWcAJWASKHVWl8qjmlrJfbbiR1CBw4qs2xPhuTi2x75hmHFY6q0nzDelqa&#10;rPvGdcHqhg20Bawm9fvZmx+wd14+svdfObT9uZpN9apdsBroarHlcXX2y6N2a23Cbq6O2dHKqB0v&#10;Tdj29LhNqHOvdckV6vOr6QtAb2e79VAvkHT3FgGrtUWwqghWhPYYp2oPKGkfKDmokmhnYc2AVacD&#10;iXb28z2cv6m/BSaOn1K5fUTHAx12KsdFqSaWAWGtrAyrQ7mywwEAFbAqSi3JWe1KbBmryjUBcVE7&#10;SWT9sSRIBlVoWPAadicV7iqgVcBqeMzyooPrA4KTwLYGtAQaxJypqLiQYJWcUjF+JJVh5cACVu6k&#10;gBNAAVA4owQvCbBwLjuInEGHo8kQKofaVgQCH//RebYF0KRwOfVnZrhFO8AiBMfrh+qwCoWDknht&#10;vVaE6wI84ZCAiiAEsKR6G9spgWrStdTPc5hWAZRmJPYBXMDKj/2ZvKfQEq8plWHlz04CblnzAmnb&#10;9eZvyll9UW3AL1tu6R/aWSF+qC8LqydebmlN39wBUxlUOKX6nKusuAblskrlOoJxH2J14S7b17dz&#10;6v5lYO2q7RFYVbt1XLHt3h5Bk8zAgFXZVQGpBR+3AliXw8orVgCtR2AVKmBVUoZVWZRdKidjZFh1&#10;k54ud+ThNoGF8kbsE9qLbYT7itAbbio5LUTRXe4jbbzvxlXbGO2zWst1a1V7pemazY6pk95etJ21&#10;WZtQB14TqAbkikYFo2lAsTJi7764Z5++eWQPDiZtfrDNpgUESiXVCBdW2mykIqel7ZBc76Ac10BH&#10;izurzlY5KkGwQwBs0+u36L036700Cbo9HpKkynp/LOuiLy0ZSlkcB5y6BZ1K0X6mfY5JaQdah3J7&#10;Aa4A2an+RoDViVz7mWB1zv4IoUQUoUQvvUVChRwVOtDPvqdjT66Q9klVHyKhAlgNFKBivCpqAg7X&#10;JVjtCCZb2meMKsPKlYC1JVhlYK2xrHvWQBauKOShQMkz8zKgJHdYqHRtpF4DIYDzKKzqSoBxAS51&#10;0oCCzjvBKsMjd+bewattUZ33YpVnx2uUYRXAy7DS8xyKgpTOu6MqwcqhIwU46q/BeynAhHSNg8Mn&#10;9oZLQhlQy2nbqDqsQjyvDKv6azXAMR07JJPm9PO2fkOw+mdtwEb9rbD6bsKA6mxXu244lB4FVYZV&#10;HUbuqBLUQvVzMb6FGOsiXNgpQEkXYOXA0v62g6vHQUUVC0KBa/r23wgrAJVS2R1Was/jWBKhwBi3&#10;knBRBaS0LzH3KtQIK5IsJim71EltQG0LBbQA1ahEBuBAq2DlFSsCPIT5ynOmcnkjH6tK0Apw1cX1&#10;XNdz/aoNCRBrglP7FQHs6jM2M1y1H79yZr/86Wv2yQcv2N3TLZtQZz5INqCgM63P9nx93N66u2af&#10;/HjXXr29YCujEeqjMoXXJhSAWq9fc7UIhi3XSVUXRHGBeo9ebJc2vc/u5ibrlaOqtbfYhH4H+1Mj&#10;djxcE2j0JcRBg0MKl5ThRBuLavrEYG1pRwCL84eEDPW7L+5xsGVYaZ/xq2FtBStfH82TMxgfowRX&#10;FDTeY8vfipweGYA7qL83woH9MTa1rW1dka4ekqPCWWm7JcfE+BSQ2ixUd1bsA6oVXeeSC1shmcKV&#10;wJPGTcqwygADVAEunUvhv4AWULggh0UZUGWN63UCCA4ZB1KE3NzxZJAIRhlUGVbcz/N9y7McVMml&#10;+DNzSI3xoXgNBxbS/pKuW9RrLqZ7CmBcpgwtJGityDGtDs3onthH7AMpHJaDTPs4r3BfdfnPWcAq&#10;XvdSWOl1Zr9BWP0NY1Zf5KyImv1gYPW1Eiy+SVit9zTrGy4gyu4oxqBwSSRR1IEV2wwqb9M1Ln2j&#10;DlfFMee6zNPZte8dUBlWvZ3urhxWvd0eCtyqZFh12pocFhUsCAUy5yqnsrsELc8QFLSA1az23Vmh&#10;BKv6nCvS1uuwKidSsD/hmYFlCVQCVp5z1QCr64KVoBMuiXGrEIkUgKpL0GD+lLss4OAwSxmDOmby&#10;bTfzmgSMSTmgheEeuaofWdeNK3awNW+/+tnb9sGb9+0nb92zt358z5ZnRiN1Xc5qTp37g51Ze/Xm&#10;vL15d8Fub4/Y4lCHzQkKVbmm3pYWwafVupqbY2xKLoqxKUor9Xo1i1apzWodcl09AnmtYrMCAtmE&#10;K2TfkdgAPBxWEc7zZTscWgGfuuqOinPsM9kX95Rh5QADbrr2nDEruSp3VsCKyvxkDOr5/J24A5f2&#10;spITp7DxDlsX4GIMi9AfSRcSW+A1MCDJYQk6QGpLwGGbMwE3tCXctyGY4KY2BKx1bVfVvqx25LBy&#10;hwXEYpJvjEPVwURbrlhBu4OqgBXXpsy2wZyeTQdfh0aITpmOOsMs2hxWdNolWC1ehFUGlhThPiBT&#10;f46DQAJCuCYHjCAVoKqL9stglWFSKF9bauN94rDWhqdtfXjWgRXwCnABqIugCljRnp6Tf1aHZv3Z&#10;+ZzDKoUfv2NY5QoWPyhY8cNchNXfT21AdaTUBgRWUSqJ8SmyAwM+uxU5pZRcgXMisYJtQI10dc7T&#10;Hk6KDsgzx7S/T5s6n+iI1AkJTuV09m1PsIgKFhuCk8OqkmBFmSXclYOqJHdYXZ4ZCKhwVRlWHu5r&#10;7ZDabVzbcaAlkdLOeJRXtABogKnsujqyemyCJUKkcUFrVNAiC3BIz+sVrMjWY5kPz7Z7Wi4rV4oQ&#10;tFhiP7sth9VVuZurVLgQrHR9h7Ysgthz/RnBR69fbbV23dsrl3X/fNP+7fcf2IcC1Yfv3LN3335g&#10;q7OjNkyCRVeTLcmd3N+etbub4/b8waTtL/TbnJzK1EDFegQrKmo0wIqSS22tPreK+oDjtV4BqlcO&#10;TXDX7wNILejzX+hu0WfabOv8fgnN6Xk3BS2A49CS2D+V2BYQo519CXjdHaduYFX3UOS4024SCpRI&#10;qrgzQsWKtKwIErRYw4rnH/KlRn8b/reCHFY4K2CVQ8baUuy4j+SKmo6rtpm0obZNQWuTSutyVwGr&#10;JAGIUOBqX6pUQfKEXNeazq3pnIcAU9hvRZBCRWWKknLoD9fVeC4AVQdPUqp/l+FUOJLUEYfomEPF&#10;ee/0gciEK0J5cY2H0AALMEvgyuM+XOPP1hYILOpaABTPT6/n5+J6VzrOMIz3lq6R/F5d0yB/Xl0N&#10;7xuHJWVXVQcVrx3i2ni+Xkfvgdf19+/PuKD07Hn9nN/gmNVXTbD4J6yki7DKYcBygsUThdWqOixA&#10;5W6qKnAJVmR/ecFaYJQAlScD76st4JbOl2GF1NEw78rrA2ZASTu6ZpsqF4+FVbc6zk5bFaw8wSLD&#10;qrNDgEJ5cnAdVoCqDitAJbW1+3bcoVUHl2/bEJC6DFaCSGcClsCFuxrT+RE9b6CpyfoErMq1q9b5&#10;rJyS3BWwackq1QEEZm26rl1Oi1WCmR7A2FK15YZVbjzrGXsDbTonsPV3NtkbLx/Zn//4if33f7xn&#10;//6Hd+y9t+/Z6vSgz7Ea72mydQrAClbHC4N2JFCtT/Ta/HDVxvQFICqpU0Edd3dN4LphtXZApZ+3&#10;1mPTAtCsfpdz+v3NykHPdl63uXap7arNt16x5Y7r+j0w1UCAGux1dwWYMpwI4WVoeVt/JF44kLyd&#10;8GCPl1EiiYJrj/V7vykQner+M92DqzplDEsCWBxz7zEJFgInfzOH+pvJ41f+xaYBVj0CVUV/J1JP&#10;RS68YhvSeq/Efi8gG4hMQMGJuoAbOl6nckWNlYJzUdpUD1BgIxMwh/k8oYL9S2D1OIWjqgPqEfm5&#10;1NGnzr5wMBc6fTpsMuiW5IKW1IZwR3Eu7qFjb4RVdPbe4XM+gSDDyl+L55Sv0TbGqZL8eQBL13Bt&#10;glWMZ+Ho6s8p38c1vpU8DJhhJafFcYYVboski+JnTO/R30f6WXhfDiccm/Qdw+qfzkr6Ms6qDKsn&#10;mg24qm/vnu1HeK+vVR1Jm39DJj0ZYJVdFbUCc3aYnwNSDqpQASu15YoWuYoFoEIx54oQYOhzYdWN&#10;kxKoOjKwGmE1Jfi4BJVJh1SbYIUCVGMtbTba0lqXzo/SDrQKWAlchXKokHJNLL7ItW02IrcyLGAN&#10;CFh9AlBNTon1tbquxhpSrMKbYVUe12qXGKfqFUS6rj9rvU1XBKteq2ifZfkXJ/rslz99wf761w/t&#10;s79+YP/zPx/Y+w6rARvpumGTlWbbmRm02xvTtjNds5VhAXtQn4M6/cWxmvXJfdUEvD594RjtJZ29&#10;0ycRz+h3MSPHNCvYzXcBqGdttvVZm2+5YkvSYtOz2j5j6zrHFw2fT4UrBjQCCaACSgEm3BShvIra&#10;IxuwcWyrywAWwnHd1OvfAnq650TPAlK3+tpdJwOdEgkb+hvSc/Ik5JuCqs/XEqwcWgIWtST9yw4h&#10;QQFrS38jm90h/l7WpTXtrwOwXpa1z4susqR9LVTrk9JSIUAraU3wyunquK5wXuG2crq6y9vq7ivG&#10;syL0V4T/EqCWpSWk9hCdfYCiARypM45OOoAEoBYFKxfXSnUIxX0Biejky7DK1+DIFtS+AGSAhUMj&#10;AybtA6cEqAwr4JYh6eIZtVFbqEoekhy7cKx7inE13gM/A86wPnblykkWfk1S+hkehVUCcxLH/Cxt&#10;N74TWFGc4Qc5ZsUPg8qw4of+u4BV17Ur+o8vZ6WO5Li/Qx1Ju74h06m02TEOSwJKHiIUsMj48tT1&#10;BCvm4mTt9ch59eC0cp3AqBVI1XVUh5XapG13V50+ZrVZUSckaK3LEaz2MM8qYLWs/TKsFru0dXXZ&#10;nNqmBZMyrMZLUBoDTNofaWlx1WEVwELAikSMAFMADPnkYLkxbwNY3Nuk5zQJWvoPNHQdcMnFCF69&#10;N0icuGYsE89y8Swd3yZgofanf+QOrCPt97XesCl1yDis+aEue/vlA/vTf75ln/1R+vO79uc/fWw/&#10;/+Rl210ZD1j1yukujNj52qRtjFYcVPP6Hc0PdNiaQDfLnCr9PmbU+c/p9zEvl7ug38NSd7NcaZMt&#10;yUkttV+1pTa5qPZrtiJXtdZ23Vaar9iKoLWha/g9HQAsHLN+j8eCzU0BhISLY7ZI0Lil1+FLDLA5&#10;97lThAgFJL0HQnsBogyqRlid6P06sPyLkF5DignopMtLglxMhSBLMKDl4EpiqXvWPdvxZBw5LIS7&#10;EqgCVlS6EJgqWQlWtAleLMK4JqCtJvlaV4CrV45LWkG1qAeY6wC6OBawloFYAlYkYsRYV4xvASB1&#10;xBKwWuxX505GoBwbnfOlsMJFaJvb6PQXgQvXIUClzjp38CHaY9+f6c8FevF8YBXuqwwrwY/q6QJD&#10;KINCAjiAAwmsS3rfCCjNA6YsACXF8UihRcbQ/Fm8l3BXZVgRBuTcgl4fLdbi/QG+DDveo2cQ+s8W&#10;PwfCZc3p/bZ/N7CiH/7BJlhchNXjxqy+dLmlbxJWm5UWO2Dp+j4A1SLdsKNqszqv1qRwUw4qh1WA&#10;yqXOLST3pU5yN2lH0EJlWIW7ClDV3VaHOp5OX89qyx0WSRap2nqCVYxVEQJsDzmsOuUW2mxWmmkv&#10;OavspC6FVYZUHVbhrsqwCmCNsbYVoUO1B6z0vGY9VxpxaLXIabXYEJLrGrzRZP2CVp9UFcB65Ly6&#10;mPArcHU8/ZS1P4V+ZMMdrZ5yfndvwj54fc8+fuvI3npuy167u2Zvv7RrP//wgf3u56/ZK88f2cJo&#10;r80KVlStOBWsVkd6BCuclQCujn9JnfuCfmfzPS224HBqEZyabFla7261NR2vdTZLOnY1C07Ntqn2&#10;jY4m29Dxdnf8jviycSxnRXgvw+pULgrd0n4GEKA5E6BIljgDUP4Fpw4rABbt3B+w4lmEBYHVTX35&#10;4UsQr5VT2KmIAaw8eQdAAiyHFjUJe3Wu1+deeZZgTdDyKhZJTAwGVK4yrAQkYAWceuRIe6p1qd2B&#10;1QusQg4rKq/LYTmkdJyVV99tqCjRrzYJp5XDgdm94FQWE6wCBhk+AaYc6soAc4fCXCquo93dCOcu&#10;g1V05vl+d0h+TZyLZ2VYZWAEmDKsfJsB5I6pPieL913AinMFpNTWO1KIe7gmxDV8Btld5deV00ug&#10;KsMqYJlhxWcSPwfvn+QNtnxGwOo7HLP6srDKffz3DlYZWF8FVnnMqgyrJzZm1SknsN7dZHvVFtur&#10;NNmB61raynFVIvQHjNh6aSU5LNLao8wStQHb4hwLMboCVAGrTu8MIxzYKVDpGDEWkWGldiC1oS37&#10;uKuV7i4XLmtNcnDR1ktli8gMnOvIsGq36Q6K2AKsDkGG0J3ENkHLRZvOR7gPCOGa2AKrBCy/RxBz&#10;Z9UlwHU45HBWwCok2GVgqX0YgDXrWBqWhiQqp/cl9TJuJWh1ymFNC8ob4/326umSne9MuiOaEMBm&#10;AE5fi21NdNnDmwv23uvndu94Xcc1u70+acdyV8v6zOfkghf1O1mRg1qVlrtbbEXQWXUQtQpEIT7X&#10;LX1B2BSM8hZta99/Jz36nSDtE27zsSo5IQ/ZCYI4Js/mk+6PVu3heJ89N0mdv4rdGWXcSTCSy0O3&#10;tX9XIL07UrH7On93pMvuqO1c0LrNcwghCkzs31YbMOP5JG544VspQn+I8U7eE26ejMEe/a1JOr/X&#10;1+vy7ECHVlSz2CE7kKSL3pqHANGaAAWkHFraxnEJVg6sgFao36EVbkv7um9FWpYWdO2CtotqX6gM&#10;6PNnaXupNiBwATIBDjglAKCcrRewio4YJ5Th4koQ8g7cr8FhZFAFfPJ9xX6GnO6L9nhGcY6t74d4&#10;D/E+0mtmWEkBogBPGVYhruHa8TqUGmAVAHMJQgjgFtUt9P7z5OFym/8ceh8OK/+M6s4zO878M8/0&#10;Dv+9lFv6QcOKH/oyWOUw4BODFWV+1jpvCDot6rya5KIAVJPta39fHeO+OsR9ssWS9hBJFg6rOKY9&#10;w2pbnWcjrEjCAFgCFdK+uyptvUMFVuo0NwSoDe2vI+0DqLViG2tcsa7VitwXsIplRDpsvqPdZlyd&#10;No1LKmCTVAIWcCLsF6E+QHU5rBxOqf1SWOn4IqyyhpDaBnFb0kBTs7utyvUrVm26amtDNf2nJiX+&#10;iiB2Ve1XrdZy1YY6btiYfg9TXXJGciB3t+fs1fsHdu9gye4IVvuCwIrOAaZ1wWgjwWdTDspdlNws&#10;bVtSuFZ9zvpcPfyqzzHEF4Qu/S5Ce/osD6rMd4osQFwUgIpU85S9J90frthz4xV7MN5j96S7Y90C&#10;VujemM4LVM/p/T3UNc/p3IPRLqlT7Z12b7jTHk5U7NX5fntlrmbPT3brWZLa7kvnup4agg4rvZd9&#10;fRnZ0/vn7yYSdrr15YiJ4yRbkHhBZmByV15+KZdiqjmsNgUUxq0yoHBXIQEJAaYGWIVWKnXHBaRW&#10;dC9alljsc16QW+gRsCr9IcDlokI47ksdvTruRXXk7Pv8J8axgFAJPgU0pOxc6rDifHIZUgEev5/w&#10;YTyD6xvOI53DbYVwJlzP65QcHq9TvBbnUkgO0JZUB1VALe8XsAJcDinEMwQfd0114awuKtpDdVjx&#10;3qdsfXhGrgrhzgDylM1U/gmrv+XfZS+a9ThYASp+qK8KK2ZUf7uw+hc5q6sMst9QJ9Ei4BDyI/wn&#10;eAlW4ZLqoHJYqW2PsCHuimOAhbvCedUI9xECLIcB273z8Q4ogWpLbZtJ/q1f2pDWpTV1sA4pXFV3&#10;Z6irQ8rAAlSx5tWijgkHznZ2OqymAFCCVSHAIoAgnFWMR8l9ucsCaBlWbEuw8sxB3JVgBexo41kC&#10;UdYIoGpNYl8aapGzShpm29xkg03X5bSescmuNrmnXusTuLr1ueO4gFWl+RmrNl+1wdYbNtrWpJ+j&#10;SZ2NQHC8am8+PLQX9hbsSMDY4jNl7Sl9HjtI+wAJELE22FaC0p46/HC0+UsCkFJHL1e3yzZpXx3/&#10;od7PzYGaXE5VjqdXTgqFo3JYaXtvFMekrcCC7gpSt3FP2j4AYnJaD7QPqAJQHXJjSNAdbrN7Ix0C&#10;Wbeg1SVIddnzU7p+Qs/R9bfHugSrlGhRrZRgpZ9DAlb7fQKU3BW6CCscFcVuw1mR0t4nkWARYcBG&#10;WAGlR0FVhtWyoBTqLbTQLVghwKXnhMvS1hWwWmCFX6Dl4GKsi3EuQl1ZAQkPEWY5BEIRBqQTz0AJ&#10;1+GdObDifFXX9goeVZxbHVaEzOjko7OfUcdPRt6IOvt+m+qu2bTe96ze85zgmrXQN6TXiiobi4JZ&#10;FmNWj4VVglQZVvOC7azez6yO5wAX71NuKqA7pfcpyS0CH36mSOYIWLqrSmACsnkOV56X9U3Os/qS&#10;tQG/DKyIiv1DwCq/0W8CVt+6s/qXf/mROkq5qbEBuzWkb9e1DjtOsNpn5WAWWAROUsBKx6wq3I3r&#10;CmjtFgpwbSdYbevbfsCKMawYs+LbMgkWBazUlmG1rmvX5ApWuwUsdcIOJ4GoAVapbUlOClhR4YLs&#10;QGA13cG4VR1WjEe5owIwCVbhmABVHVYOtNQWwMpOinAi8AJu8SzaC1gJUCNqG0ZtbBOsUhgQUPk4&#10;WWuTdN0mBaA5QYPxLcayWGiRNPis6vVr1t98Xc+Rw2q74cVrdxeH7a3nD+yNm2t2OlSV42XibY8d&#10;9lTsQDA/ELhxR7tynA6gnh4dy53gUNyl6Li3Ikipk8/S+d1Kr2/3BIcDdfzHDquaYFVpEOAi9fy2&#10;nFM4qS4HzN0R7QtW9wWp58Z7HVYA6c5Qi53VmuxUujMEpIBVh90lTOghwQ47G2iTg2vTczvsXJA6&#10;H+6yWw4rUtf1fgQklPcJ/+3rPUZVi4qHAb26RRH669UWAarQBhJIyiFA9i/Civ2AVICqDKul7kpS&#10;ApU0lxzWvK7z0KDDitCgYOUSuAQIAMa4FqvwLghcC9ou1tJ4EG4kdfThagSDFDr04+S0HFoCUjgz&#10;AYAxn94k7UdHnxwVY2Ce9j1tGyOztjo8ZVN6nwPN7frbumE9V69b9cYNqzU1SbEd1N800CJtn/fI&#10;qrxzet8Uj53X+53X+0WRKAJA4/2hMqzmtAVWM9rOaDvv4cCAFaDCMa2P1F3Tst7bkhTV2UPhriKp&#10;ogwryi19U2NW32Ah23/CSuLDYczqidUGBFY97e12trxozy/Pe+HRAw/9CVjVFk9hJ8ECWB0mJwWs&#10;duhIBShWC97W9ds6drGfXBWwQsBqR9utLraRDRiwivBfGVYrum5V7gNY1cOA2nd4dcZKwtJy4ax6&#10;PIV9RqAiyYIw4JQDR7CSxgWScQEGeXIE2xKcANqI2l0654BzaOk8sHJgcS3w43zcH/tyaqnNpfsj&#10;JAikAmZjba16VrNNtDerk+kUrDqtIkh1PfNMWhX4qgtYkVHI0iEDAttw23Ub67xmK4LDS+cb9vrJ&#10;hp2xiq6AdLOvqi8VNbupDvmmHMWxOu4DAQntVXAm2jqkAlR7chu76tBDciWC1E6GFffpeUcDVTuR&#10;TgcqHgpkrhRbh5W+xJBQcQZYgI6gRegvJFeF3FnJNY13Sh1yWO3adglWnQE2HJpgdQe3qGvvDMtR&#10;6VlnJGCQBagvSV71pEZGYD0LEFfl8NJ73JOAVIxbsS8H5UkVaX0riVAgLusirNZ7tK+OmQzA1Syd&#10;d0CpU8/jWA6rpAZYdZVhJem8A6sBVgNq69f5PimANS+XNU/n72I/OTAAJpihxT4BrSY4AAh1+GVY&#10;ObCSFnBUGVZyWA4x3EkZaPl6uaO5vkGb1s85qp+hX3+zvU3NcvEUY2ZxT/1NVmu6ZsimOqv6m+2w&#10;gRst1n89NNSi/xdM3+iq2QzjU3om7yUDjAKzPt4lOay0BVQZVoQEcVOrQ7MOqYCqjhOsEBXZL4OV&#10;hwMdvFEb8AkmWHzd2oD074+D1WWcyPrW/132olnfT2fV3mbnq4v26t6mPbeyYCdyWV4+SQ7rJnOu&#10;JJIrmBdzQMYf8MFJVbV1JwWgygpIZXk4sASrHYGKQX4AFcDKsCIEyDaFAROsVgHVJbCKihZpqRCB&#10;aw6H1dHlaezAJsarHgMrAOThPf2nFFgAVRlWrsJVxbOyuwrFWBhzujKwIkQY2+zaJvTZTna02iQJ&#10;EP0CqzrfnivPWOdlsGrWN16Bql8aEqxGBauloXZ78XTV3n3x2O4vTditWsVuqaO+lWB1XJMrUuec&#10;YXUgh3HIsbb7uCZ1SPvVPkGpps9dnboglQW4wlmxNIhANdQnIPU6pMgIZHubWoDeFokXwOq2QAOw&#10;EO6KZIp7AtIDOS7Ce68tVO31xaq9OF2R8wJOwC4yAU89W5DnCH563mk/8KWuIKCigkWnHfcTltTP&#10;NQhEWbWY4rY12+tnYcaAFqsF71NqSZ8D2h8cdAEsyjBt6OcGVhsCCdoUODZy4sRFWD1OghLCZS10&#10;y03hqBKsPBTooApYEfoDTlmLxX4Aqg6qUGQXZkV2IcCi88/jOfXwm+CDqyIEKC1VdZ59h1KCU1JO&#10;eHAXRyiyf9iWBtU2IBD2yz3VBmyacGBNP//ouE1p29vUah1Xrlr7M0x0R89Yx7P6+xTUBlq6bKJn&#10;KEJ8QKk6IjCNOEQW0vubIwSo9x2hQAAWsCIEWC/HlGCl/QJWOCgmDGdXyHkpuyugRYjxO5wUnGH1&#10;eWNW9O0/OFj9v1IZVk8kdR1YVdWZ3l2btVf21uzF3U17aXPVnluYtJsjdFpt6lDatG1XJ8i4VIT6&#10;gBSw2nMJXL24LDku3FYJVsXYFfsZXBUy0lKGmsC1of2QQCWYhSLJYr0IAaL2kM6vSEvaj3T2Ln3r&#10;FbCkWe2TDVhOrghQIZIjgEkdVg4uBwuAyjCK4xwSjFT2BKwEIyDok48lByKTkNlyTs8nyWMyg6qj&#10;xaZIE5dDYbHErmevCFaEAa9YtyCFmKOVYTUgUA133tA3YjmrkQ579c6GffTjM3t5a9ZuqwM/VWd8&#10;kmEFnKQDOQwAdaA2AHWg82i/pk5d2mPNJ8FqC1C501Knz/U4M4Hg1qCeKTCc4KoEEWCFo6JcEmHA&#10;AFUkXpwOdGjb6dC6zTYpwCVXJUf1/EQkWNwbFsjkpHBVnsYuWJ30Ay7mXDGxmDlcwEqSqzoUvI77&#10;SPbotVuC5/FQzY703o4G++xQx4e+rD3QCnixcjDV2A+GAlZe6BbH5eNWKJItYrJwAKqAlc77cUk5&#10;BAisPFQoLQv0yMeodBzjVgCqz5ZcwOkCrASjvD+fVJzXewlACVpJHjIUBAroqJN2cKVjXBNhMR/X&#10;chhEezmEGGDLx8CKNPuYI7bkk5rHXMvap/o7SRczet0xvadhucb+ti6rtXRYVX/D1SY5rGb9vXfW&#10;bLp32N3VjECFHFZ6nXm93rzex5wcH2Kf8So03z/pWuQ9S77OlU8axmWFANkazoutwJTDmMiBJX2T&#10;VdefIKzgQNZlnMj61v9d9qJZfwusLjqrJwarmjrTBxvT9tr+kr20u2Iv76zKZa3a8xuzdj7R5/Ni&#10;DpmYKhiRHejjVAlUZAQeCGiUaCKbMGBFRmAJTnnfj1ECmuAEsMhsWyO7TdcCqjVBCK2zdVgFsFY6&#10;BanONjmr1lB3m5dhmk+aS0kW5dR1QJIhNapvkKPaApMovxTXhQurj0uV3ZM/Q6CaSGNh2aUBo6iS&#10;cUHttAMrQaq91aY6E6zab9iaOuYJQdgXW2TM6mqC1XXBSqCi6GxfW5MNyoWNdDfZWM9125ys2Nsv&#10;HNpHb9yxhysT6vAFDHXkp+qkcVe4qiMB6lCAOhSQDtQBI3dTaosQoASstN0W1HbU7rACcALfkTp/&#10;5jKd4KBIJQdWggqFajOs8jyqSFdnnEmgktiSxs54FmNQTCQ/E8x8jCpLECNV/VafYAW0eA19Fl4h&#10;Q9vDKgJWUn9FP5Mkp0do8sjdlQDsYhVh/VwJVCwh4nKXNeBFblk2xIvc6mdknStARShwQ3Baz5DC&#10;VSD2gZSPZT0GVrQBK4EeMC26iwJO/X68jPQawMkTK/wcxyU4ZdGWlN1UhlUe13IAJVDF+FWMF0Uy&#10;Aq4LgBHuI+yXrk1uqjwOFiHFCC+SROEStAr1pesFnQW5ngU9f07PnlX7jGA0rZ9lRvcDC0oesSXZ&#10;oS7CjIKS3i/OClj5PKoLsFoQqBYGpuTuAlZ5snA4qgwrQoVZMa4FsHBiOLknDKvLxqz+Flh9HrC+&#10;9X+XvWjW9xJWfeocX9icsDcPFwSsBYFq2V7aX7EXDqTNRbs9OWRHfOuVIzoQaEiy8NJLSUUKO44r&#10;OSu0C6gyrNJ+OK5Ib3dYCTgZVqRfr+u4EVaEABOsksNaE9DCXbXZkgC2KM0LYrMdMTl4Esgk0OTk&#10;ijKscFYNsNKWyuxlWBHWy2HBDCsHlMTEY4A4KTC5eypL72FKmmhLsMrOqu2GrVQ7bZi1pRizukKY&#10;5VnrwVXdoJ5fk1dP729vtqHOFrmqJpvSl4PdmT576+Gh/eSFU3uwOB51+Eh8UMd9IgfhY1fSUV+/&#10;67Gw0j6QKlTAChjofkHidKgqd4TLIpW8S6+Fk3oUVrgrEi5Ym4rw3h1t746xAjDp7nJkarutaxif&#10;Ylzq9hCJFLxvOTR3ZkwU1lZOjTHSm0z+leNkcnAjrJgMrK2A9HhYsaWNkKCcVK03YCUBKsSYVYaV&#10;1wrsG7gAqxKYMqx0j7fpc8ywAkxLgIYQHlsBK9oELsCDm/Lkigy0knR9GVbupvoysNIYlsMlgwoJ&#10;FFKGlYPKM/WAFM4qXaMOPSvDCmcVYcU6rBYEKVSGFc8HRlkOIj2H+U3Ayp2UBKxcuo+QYCiSKgjV&#10;5Qm/QIgqHAtJiwLVotqWBB9gRdJFnpMFtCh8m4G1PjwnBbC+DVj9DdmAF8esyrC6bMzqHxpWkLsM&#10;KxIsngis/o9gRSHVl7fH7L3jWXvrcNZ+vL9orwhWz8tdvbi7YS9tb9i9hVk7HlLnVpGbAkyAKgGK&#10;4rY7JF64yP4DTHVAAavtLkEMaElb2g8xebUOK5egs5qUoRXhv4AWTivGtDjGaXXYMsDyycGtNgNI&#10;AFWSZ+8xVlVIMCK8kYCVYVVOWXdlWEkTApPDCkAlMfl4iuzDjvaSCPe12LRgA6SyxuWWJgSilWq3&#10;TxSmlmDX1acdVrgqFmN0V9XekmDVbGPdzfrG2mbHs3326sG0vbQ6ZneH6ezDWZ3LTZyqg74FsKTj&#10;/gHBirFGgSorAesiqMJhAbGKrotMQGBF7b/z4VhynnlPZVgBqoAVE3nDXcXEXsKFdcfFOcDGOYAV&#10;41MdcmHArOrLhVCmybMN9WxgdTZc9eXvPRtV7Tf7YpwKWHkYEFjpeB9gEQYUoHIYEPnE4OSmNqoV&#10;AatqW/pMcFQ5wQJoAayNvkFb/ZKw8rlWZVg5lJIrEphyGDC7LXdPCVaRdJHkx+l8VgaWQy5gtZjG&#10;rFAeswI8HgrERQEYHcc1hArjuA6rBCrdF3OlAlJ+H7BKKtq4FwEqPRPNASdCfoLVdGXIxX52VO6w&#10;9DpAitDgVEVAq+j6Hl2jbXZIAMoh5aCakR4FVp6LVQCLex1cdXf1DVew+KKVgh8HK/rn/0f6srDK&#10;DPjewgp9WVg9MWcFrAa6muzV3TH78GTS3rs5IWDN2BsHy/ayYPXS3rq9srcteG3bw+V5Ox4kiwwo&#10;EfYLcKEMqj1g5ZBqdFcxUTjaMqxypQUmshbuyuEVWkMFvCIkGJOFA1YOLEHM3ZVg5ZODk7Py8aVL&#10;YBVjV0l57ErwyeNXGVYxLqXnONTieWyzuwJW06TLC5YBLRxVCVYsRY90PC5XRduSOtLa9WtyVU9L&#10;TwlYghULIeKsmm84rAY66rBa6mu3OyvD9vrBlD0/V7O7ggHjRqfqtE8FmFMB65aAdSxnAazQgTrh&#10;gBXjVVIVV6XOPMNKHS+hwG2BKsPqUCA4TrAiM49Q3S13QQEUYBXZgCGHVQJSHVSMc1H3jyVCUOxz&#10;zoEFlPSscIZkGcZaWIDxbKRXiqXuA5LAq2p3Jwddp3J7x0P6mfQz7w/KPWrroOoLASufayUBq40q&#10;NQKrdVixFXRcDbCK0F+GVdQK7A9I6ZjKFcu6ZgnpcwsHlVySzvlcK99mKNGe4ZSzAiVdQ5Yg5zxb&#10;kHOSQy/BCi25GyoDh7GnCAUCl0ZYBcgaldvTuQJOaZ/nXwardE/ASkAShBxYAhdAiqSKgFU4r4DV&#10;lECGpgWpqe5BF1mDDihpWdBBAasp1zLAStDyOoiEBRnD0jWFdC6HCecF6W+qkO3fOM/qHxJWGVhf&#10;BVblMOCXLrdEDJZfwoVfylfS//k/P7LB7huC06B9cmfYPjwdsfduTdjbN+Wwjub1rV7aX5LW7FWB&#10;6+HKgh2P9avTw0G1yGm1eGp7rl5BbcD9Sr2IbeGuGpQTMLLDErgELKAVEsRc2sdhuXJIMBxVXcAq&#10;jVmRvi7wkL4e41aASg6p6QKkShoVjIpMQI5LymByWOlZkVRRh1WjqwJWrYISbiqgNSFNCj4THTfU&#10;OXTrP3m3VeSqOqgV+OyzvuhlF+NVTdetKmfFMvaDun5UoJrU57oy1GkP9fm/93Dfnl+bVCcPOEgt&#10;Z2FDxphIighg3RoYsJvSkRzFoTpwEieyDvvYqmNHhP/Uke/TJgdziLPS9qZgdcJzAVZ/ZAK6+gUU&#10;byN8F22AhsnC4bBCrFeVXRdbrxvokGI/3NRtQckrstei0K2PWQ2whpaOBS10Pla1hzNVe2Guz15c&#10;GrLbE+G+cFjuqgSrIsFCP+uOwIwIAYbksPTzEwaMbEDGqwQspPO+XAigknBNgKmoaoHTytIxIb6c&#10;8TcveC0CKyknWjisABfwSTDiXD0RA1jVbLar6prrzokZKTTYK0jJtSxVkwQTl2DiyseSJ0wIJkVS&#10;RZbassqlnnKmYPlad2hZ6VwRCkQ6bhybiiy/i+NVEQ4k8y+FCHmOnrcwgCZci4OAKWAFnAJWk9on&#10;E1AwGhaU5KTKrgstUPQ2lWiizuCsHGTrtb/rBAtgRR9/EVaZBd9LWH1eGPBrweobcVaC1ZBg9ePj&#10;mn1yd8A+Oh8RsMbtvZMxAWvS3jyesh8fztrrAtYrB3JaB5v2cHPRTiYG9M08gMUYVlHZQiDaS6Ci&#10;CkFDosVFWCVQoeyuGLMCVhu04brU+WdYRSYgk4aT5LxiLKszgCVXdRmsUAOkcFQlZVjl+Vb5+sfB&#10;alIuLEKBCVR6bRzWtN5nGVZTckrT2k53NtnGcM2metqtW46qDKvOa1dSFqBg1XrD+uXCRuR0J/VZ&#10;UrT2hcNFe/v2pj03P1LAKsRk3YDVCbCSbg6EyzpSZ036eqhWHAe8yADETUV4jdR3wm4sz8HSH8Ak&#10;HFSAy6GSagZmuTMSrHBOeSzrzmgssIjuCjj3J2r2YLJP26rdG0c11/0xHCHPiTExYMWyNDdxjILZ&#10;vekBe26mYncm9F708x+SgMFYluBM1XVPXU/a1c/mYc0sHed5Vj4xWNAgIxBY4aoA1qqA5a7qIqxK&#10;kMpaATpJDittC1gV+7ipgXBMAItzDrKAGa5qtvtRWIULA1iAKgOJicMkWSRYyf14OE/n3BUJEg0w&#10;uqBY1j5lDTLGBTTUltUwD4s2PSfDKo9H+ZiU9j3MJ+XKFGQA0g7QAkyCElug53BCet20vAmwihBg&#10;XYCq0WHN6DrChbTFNczRyiFCYDWj1/8nrL7+v8teNOvzYPWNO6tvClaMWb15PGQ/uz8qdzViHwtY&#10;H52N2vsnE3JZk/bu8Yy9dbhgrx+syGlt2KuHm/bS1pKdTw8b61xRzQJIhbuK0F8DrBpA1QgrhINy&#10;UGVYse1scWVYEQaMsauLsGJcS+5KrmpBsJolPIfrkYBMI6wEHcEJlWEVc60aYcU1eXzKlQAYqxCH&#10;yrCa0vsj84/wX8CqWeebbbqt2Rb4DEb7bVTHnc9SizFWDWbVYSreM15Vc123vtZrnrYOrLbUyb98&#10;tGSv7c17R4+juT1c1VZgkNM4Z16UAOVjVw6rPnX+hAQZx6o16IhECsaCABVuimv8uqrurdrJkLaC&#10;VUwGxiGFo8qwwlHlY3dXCVaAjX3cVDgqzrHFbVFOqWL3xnotitxStknvnblblHTSz3Ki6wn9ucMS&#10;tLLDOtJrHAqg+3J8rBq83w9gdax9L7ekn8HH3lL4L1ex8PJLZVhJbIGVh/0uwkrnLs69KsOq7JQK&#10;WMlNBahwUwGdevivBCv2/ZoQ4LoIqyVgJeVKF5FuXnZTkp/LErQED69BKHDkMk65OjvL20cyhoAE&#10;SIBSkrexTWqAFRl9CVoA6TJYAbL5ft2THFQASgJcSQCJdHWyAEmuKMMqgwpxjixBBKyylgSoJbXF&#10;hOIZve4/YfW3/LvsRbMyqP4WWJXHrL712oBkA3Zcv2LnCzX7+M6k/fzBqP3szrB9elvAOp+wn5xl&#10;YM3ZW0eLclnL9sbhmr1+uGGv7KzY3dkRdX4dAhauSkoJFgErgUxu4tFwYLitbUEJfS6s/HyH2hmf&#10;yu7qgkqwmkugCrCUYSUwXYRVavOMQZRdFaASjHz14eJ5FMiNZ16ElY9blWHlwKK+X7Pua9a393bb&#10;FgwGm67FciFpiftOMgGbroezAlbNMSF4hGK2cqt7MwP26vGSvbQ+oY6+1+6ok78jh3Y7yWE12O/A&#10;ujWAy6r5Nu8zrhVhQgFLQHJY9VV8e1NtXHOStlTHIHXdx62kvIy9L7ooRfiR0F8KA/qYk8BVAIqS&#10;TOGsgNXJoMAz0C7HVZHDqtrd0Tqs7o7qvetnOSOpQvcdC44sFeIrVVdZrborSizpfezrNfeA1EVY&#10;Me5WybDKy4NEyaWAFWHACAX62JW2vpZVhparBKksrimuTWE/XRugikxAQPMIrNQGxAgVojxulUN+&#10;AaeAVm5brJCkEaHAhcqQK4cFvc3PBcAcWN4W8jaBhdAfjiqgFZXeA0YBsSIM6G4sHFmAC/ci6AAn&#10;wSjmSrEvGNVIRwdgwIuxLAA2WndRDiq5KBcOK0ntQOnLwArX1QArtpKntyPtk3hBrcEnXG7pMlh9&#10;UTbgZbAqA+syVqBv/d9lL5pVhhVv/FuF1TcxZvWjHz1l1556Su7imp3P9drHZ2P2q/sj9ou7Q/bT&#10;O6P20e0x++B0TC5LwLo1Y28fzwpYclmHq/b60Ya9vrtk9+fCYW13NtuO4AKQcmIFoCokcDVAS2Bi&#10;LSXS1z0MmFRUElenT2ULFtyjSKuXYHpkzIoU9hi3ogI7VSxyGNBh5RCqwwqHVQArHwtSxWRfifsA&#10;1KOwirBgPSvwcliRTEHoD3c12dZkG9UOfUvvtCphv2fSmNXVZ61DrqoRVjdsgEK2une22mo3F4ft&#10;lb1Ze26m3+7Ibdwj6cBB1Sf1Cxh13RqQS8EhJd1S587WgaXtseQZdg4rUsVJqOBawY3tYNQGzONW&#10;nlwBTAQSdOZll3BDsT0lTChHlGFFtt/d0aqHAzn2FHXpDiHBcQDV4+BymOnZBQylI71e1AXstD19&#10;VntVKlkAK8osUReQKhuk2ffanhyVr2flSSIBKxIscvV1H6+S6rDqLyVaRCKFz6FKMCorJ1j4+BYw&#10;k/ta9oSKAFDAKMADuAoIAZ50nJXBlIHl2YMurgVSXEOqu/YTqDKsLgp41QH2ObDSfiGHVYJUkocR&#10;HVABLU/EEJAWBKmQjlMpJ3dcnEP5GTzTHVsAy2GlLUkV84w1EX5kDMpDe2Ul16T9MrwCVOmYrfRt&#10;wkr95RdlA9Lf0u+Sjf2DglXZWaEvGrO6WMECwn/rsHpKelZqf/oZdepX7eZEl/3kZMR+89yE/fL+&#10;sP1MDusTwoLSTwSy907G7e2bU/bG8YK9drSi7YonYNydn7RdMrHam2xTrqIOpASvBKtQasddCUzA&#10;KpdcQhyHOO6wrd4ubalmkWClawpYdTFJmPlWkWQRldcTrCTGmTwLsIUki4BSho6PRanNBah0HBDS&#10;/ekZj4IqXxP7GVbTgtVMZ5vUajMCNvJ5VoLVVq3Tj7vlqAJWOCuB6wbV1m8IVoQAm61P2yHS3Lua&#10;1SF02O3VCXtla1qdvSAlMNwTKO4mUJVhxf7ZYF8BJoeVOnZ0krYZVhSHdVh52SaclECmNkRtwDMy&#10;8Qj5CSIAK+vc084lAfNMLvFULizD6oxkCu3fTu6qDCtEaSXE+BaVMW7lBAu5qZvuqnr0vqgBiLui&#10;EjxLgghSeo8U490TuPjbIntxVy5qV2DaAVICko9Z4aTcWeGoIhMQWOXqFbnkUnmV4EK6poAVc7Bc&#10;AS3alrQfqemAh7BewKYOn5ISqB6BVQaUK8NKoOqpK8BUh5WPYyUt+zbaG84JIBlKXwSrgE+Me0W2&#10;YMCrAVYVQUqwAlqxDEgKORbX88wEK4dWODcmFmdYZbcUirb5/rrqbRMe4vMq7ToOoDUC6ztwVrk2&#10;4BfB6h+6kO1XhdUTK2QbsHrKl1/vufKU9d941nZGuuzto1H79fPj7rJ+dkfAuj1sHwpYH5yNCmYT&#10;9rZc1mvHix6mev1ozV7b27SH63N2Ms03Xgrakqp+AVYS+5EJmMSx4MO6Vr68vbYOqtRWrHMlSEUJ&#10;JlLWvwSsSGF3YAElwahQm9pDfg5IZTmQIsQHmAJK6TkFrOr7ZWeVgTXlSRZI17S3y+npZ1GnPNLe&#10;4gkVebyqg/lVzdcDVgIVsOpvbbbh9mab0ueyLqfyYHPGXt6Y8sUM78lZ3XdY1Z0VCRYZVjF+BazC&#10;UX0+rGIuE+4LWN3UNsPqXCBy5yRAkWyRoQWocFqoAJbe05nABKw8CxBgCVaebCHFuQgR+niWnpMT&#10;N3BW3I+zOhb4ysvYB6R6tY36hoDLi+/2CFQCkcOKZAq5H5wVymFAX+o+ActLLAkWGVgUsmVisIMo&#10;wSpDiS0ThrPKsAJS83JjKGAVitTzDCGAU3Ja5f10vnzs4cQGWOlZCUYZSEDKVcvASvJrmJuVYANQ&#10;ElQuqgCTzpfXoqKtuIZjXFUDrOrOiuVIiudwDyAEVvl+JPjM99W1AJgSnApQXdiS6QeMvC25LEKI&#10;Hg70FYcFK8HxCVawyLAqhwHpl7/IWRE1exysLuNE1rf+77IXzfq6sLpsntUThVXLM6xrJelbf00d&#10;6VKtzd7YH7ffPT9lv3owZJ/eG7ZP7o7KZY3aR3JY759O2Zs35+11werHh6v25v6qvX26au89XLPb&#10;y322Q+klgWiLShUeHmwpwoC4KRfHDrFOfWvu0j1pMUa1U5V9qxdXxQrC7YJVks77Ao3MsXJYEQak&#10;Ajs1Ajs9fR2AeHWJBKt6OSQgg7NK8uO63Gn5/qOwyipfz2s8CqsQxxNyVgsC7ao64v6WpoAVjkqf&#10;b1fTNcHqhsOqKkj1tbbYYFuLjRJCZFL1eJ+9sD1vL61MClCClADClqKyuJ9zOamAVZ+r7qoCVp4l&#10;qDbGqkhNL8KAgMlFQkWE/2Kci9CeIKStZxrqtRxWWYJKERIUcEj0uDfaJzABMRxUzLe6PdpjD6b6&#10;7fnZEbunn4F09UioEHBH++USB9RW9bZT/Uy3pJsC3029tkvvycfW+mteXcPDfgLWjiBEId7yBOcy&#10;rKLiOtl/gAqFsyogJTWsZ5VglJMtANSGu6okwWgFWEkOq56AVUAIh0Xaet11Fe5Lr1EHG/cCp3iG&#10;z83iugyvFAZc6NEzKwAOiDHhuK58rc/DcglkglVUbif5AphEEkYGXYxvyRWhBJyA1XAJVgluHg4M&#10;IOV1siIMKAD5vraAjK2DSW5KorBudnHe7qFA3Ze3jGEBrZTd5xl+CVSu5L4AFfLxLYDlsJqMRAvB&#10;a0bP+h7WBvxew4of5iKsysvaf2ew8jErKi1fIzvtaeu8EqK6wrzc0Wtbg/brh5P26xfG7Rf3xuSy&#10;xuSyxuSwJu3dk1l769a8oLVobx0seLmm9x5s2CvHM3ZTbmCv1mW7fR3qWMJV7Qsyu4JUHqvCVTms&#10;SgsF5mXuHVa+xVmlhRlxHLrPl8CXKLtEJiDL3rPcPVXY5wUKVg3OsIrSSBlGuKc6rBodVQlWFwHl&#10;wIvnNcIqIDWj10Xs58zA6Q7KL7XoP3ZF/zmrVmsOWHXqc+1iIrBcVa4HWBOs+gWqYYFqTFCfYoL1&#10;RL+9tDlvL8yN2W0HFUkK4aocUoJVgEmdvmATAlKMOwk+g/3q/PvlWGoOpmN1/mxJV2feFfs3GaMS&#10;6Hy+lkBBRuCJnA3yMaUSrLKjYj+SLPSeBJ27I3ovIzgowYoMQMHq3kSfPTc9ZHfGBCvBDDAhkkMo&#10;5+QAk055PemWw0rQkm4BLN6n3iPOClh5qrqOSVV/pBqHwJS1IZhl5UK2ecwqrxIMqFCea5VFCSYm&#10;DAOqVYGKCcFLSM8ANnlybxlWDqwEqctg5W3cn0BF6jrP4RkOoFz8NiVp0J4TOCKEyGsl+TXALSVd&#10;uLLLCkAVsAJkLoAlMCEBalFb4AZcPGmiDC3kQIo2d1cVHQOqJK/0DnQkYBXwktJzfBmR4hhwNcLK&#10;F2N0INW1kOAVCzVKfeVrJj0j8TuE1f+Rvg6s4EDWZZzI+tb/XfaiWV8XVthMPhQ+nDKsPnfM6huB&#10;1b88Ze1NN2y6v9v6W6+qQ/0Xfft/SnraKleesfG2q3ZvqWq/ujdpv30wYT+/O2af3h23j29PClhT&#10;9u7ZtL11MuWTiN8+XLAfHy3ZGzeX7cXtBTueGrSDqV5Jnc+4vi2rk2MAfbcXh0V4EPfVYqwyHGFC&#10;HJaAlRxWVkArj2l1OKyQhwUpwcRS9wLWko7n5bRmBSsy9aKobAKO4MK4FXDKsGE/V6rIQMrn8nnf&#10;L8HK51gh7Rep6xeFuxKsKLE0X+myCQG19/o1BxWiYkVPy3WrtNywWlurDQhUA9qOdLXahAA+r8/o&#10;SM7k1e1FOZTRgJU6+TsjcjIjpbBfAtapOnMAhk5pk6u6CaQaRFo7wMoKF+PV1ocEtwSNUyRoPAIr&#10;QoG4IbWjSLYQiHwci2QMXSNoBbiQzuOgHLAAqypY1cEFrCizlF8bUB0PyL0Bq75YvRhnxbyq8iRg&#10;CvLuCACXwcorWHhSRWi9h7Cg3JVAUU6uYG5VDvMVsBKkGmFVE6wkPQdgxRwq4JMzAQNC9eQL2gJW&#10;OXU9IJXS2KVwZ0AuwcqBFZAKCKb5WqnyhUMqqwQrNN8z6PIQ4sXEjHRNA6y0Xw4VFrCiDchk0AAd&#10;2gWq+R5dI7FfyMGF8xq12e5Bm+4asNkevRb3pGeSVYjchQlYWeW6gEz6Lc4lUM27o+MendMxmtFz&#10;vsPU9W8CVp8HrG/932UvmvU4WGVglWFVDgNeBqsnUm7JYaXOc3WsaqsTNX3Tv2ptz/wf63r2Ket8&#10;5kfW8cxT1t981c4Xq/bLe1P2SwHrp/fHBawx+/jOqH3oLmvC3juZsbdvzdmbx3JYR6v2xsmOPXew&#10;bIdzfVLNjrS9OTcgDdrx/IAdz/TZvr6J7/Q2S2khR8Fop0fAEnQKCU7Zce1ou52SLTKwNivdcl1d&#10;Di0K2853tdkcsHBQlYCUtgWcLpE7q+K6SMqIaxPwJL+GNuBVKmDbCCtA1iq16D92j41pv4c5VXJW&#10;zKvqviFXJVBVBLM+3Tuo88PATe99ptKm/7hddrowYa9tL9kDHAodvUAVY1UD0qBgVU+wYKzKw4BJ&#10;hPWAFaE0dJP09eS0UOwDMDksifDb8WDF5zbdAlQOLTmsoUi0COhQ2Z01zTr9XAEtgedMsGL86VwA&#10;8tp/EtfHOaBGaFHtuq8Mq7vjg3bbV6gGmhV/bcKRwOqAcasELC9gq5+BgrX7ckB7gkuACmAJVGQH&#10;+oTgPtvSuWJ5kAvZgO6wBJDGBAuUwIV0Pa5qoavXFruptF4CjQMkQQrpesDl9QK1LdqlIuzn98Za&#10;WBEGzABK17gChLipeJ38WlzH/Cza9fwibBigyrAqxr0q4aocVslZRZgQ4KTQIPsSUJmvpmOHlJTO&#10;EfKbrwg4PSN6DRTQKgtAAatZve6snj2XxH4c6z7AlgCUIeSw8mPOxfkMsgwrd2FI13/HsCqHAX8w&#10;tQG/LKzKYcAnCKurtixwbAsgy+N9NtTRbJVnn7buZ39kXXJZ7dofFMTO5nvskztyVw/GBaxRAUu6&#10;rX05rI/lsN49FbBOA1av3Nq018937fmDRbu5IIclWO3P65vxfL/tLvTb0dKQ3VL70bS+NY922d6A&#10;oMR8LQFoT+DJAlg7ckvbqLs9xrPUtiVgkc6+mUC11hWV2ZekSLQAMMAn5ABK2YAZVtkhNUAobS/d&#10;Lz0jYCUnJCChDCyW1vdwoOAzr/e4qA53sPm6g4pq61SsIF0dWPW2Nvt4VYQABUY5q+lKqy0PdNnd&#10;tRl7bWfJ7k8Bp3BWd3FWowMBqOSkPCSYx6xSGLAOqwinOayYiyVIedhPKsOKgrG39OwTCYfjS4XI&#10;OfkEXTL+AI4cEpDyBInsuBKwYp9QIanpgE1uymEVEPNEjHwf1+tahyAOUU7RXwtYyWXdHMZpUTme&#10;JItYGJLSUFG4Nqqr7/UP2E5fv5xUzbZIYRewopCtYCVo4KrYBrjSeJWrDqkcDkR1eAWs2Pe6gHqO&#10;r2OlaxaoPtEtEKndpWtwUrGeFXocrFByV2qLEGFsG4DFsTuvBCee5y6u7r4y6Hy/Ry7Mx7qAFvvc&#10;l68RvFwpXAi8BJV5wcXHrQSTebUxfpUnGXtoMAOMfZ1zWDl01ObuTOe17+cKDduMnuugAmBJ3NsQ&#10;PhSQwlGFqwJEy8iXDNGxaypg5rDiPFXXgVXTk4QV/e5XhVXu4793sMrA+iqwKo9Z5QoWXwgrPnx+&#10;CRd+KV9J2Vktj1VsW+DYmtK3z4k+m+htt8p1AevKUxKFV59Rp3pVcOmyD05H7RfPCVr3GcOS07o9&#10;ZZ9IHwpY75/N21snK3JW69KWvXG6Y8/vL9uRwLQ/U7VdsgWnem1vRtCaVueDw0KT+vbMOJc6tr3+&#10;SFdmWfYdAQlAbch1rHu1i0h33yEcKEj54oyCA2IJEV/fStDw6uuAKMHmcbAqgyq30+ahvwvtGXp+&#10;b4YVqebSJFl81AYsEjxa9Z+6W//xKtbfRPHaC7AiuaKlycesBgQ7QoBjPQGrteEee7A5Z69sztud&#10;cUJnFR/vIROQMODnwSqDysOAHu7T/mCClQNL+4TedB9hQE9q0PHZ2KCdjQwIPoQS9SxBhxJIx4Nd&#10;Li9si3Bf/d16VijDin22Hi5MTgynRUjwVHDyEKK7NUlgIpsQWJ3x2oLVqX423ge6JffIsiXuqggD&#10;akvhWpax3xWkfN2qBCsyAL3MUgIVys5q3ceuctp6QCirDKu66uddev6qnrEiLQtWS8CKMSdBpYCV&#10;7skqIMU5va6PWUkNsEou6yKsvI3ViDOspAymHC5055XaF4DTI7BK51zcUwdVwGrA5rr6bU5bYBVz&#10;tjKsAFWGVWwzmMr7AKrYdxcFnL4AVszdShDKoUHmUZHxF5AiJBjy47TlmqmeYWu5+kRh9XWc1Q8W&#10;VtlZ8aE9EVh16Jv/ykRVsNJ/+CkBa0adgDTZ22a91591d9WWxrGGW5+1k6ku+/DWmIA1aT8TsAgJ&#10;fnJ3Qq4LYM3aeycLAtay/fjWmoC1aT8+3bWHO4t2KEDtTanzme137QiODivclV53T9qd1LfkyR7b&#10;nRC4xvSe1OltqrPeUAe5ps58U+9pSyD1RRvlXlYFBi/FJLFUyIKO5+RyyrByUAGp5LIyfB6BVTqf&#10;swGL9kfOB6xYYHFczgjF2lVyV+1c22JjagNWs4Jt9foVr7DuIcC0JEhPSrAgG7A/wWpUP99Upc02&#10;x2v2/PaivbgyJVAxf0mORZ37HSmnrce4VV0xVtUIKxxVhP0Gkgj/MXYVkMrAYvn4W3ruqcNDW6Ah&#10;yGRRDR3nw0Rgn4OV4JRh5cCSWPUXcd2dsX67PzkgyQ2OCbJyW55wIZ2TlKHXA1ZkIDL2daqfLcKR&#10;Aqze45Heu8NKzpRwYIYVWX8ZVrke4E7f5bDyIraucFdl53Q5rMouCwWoXILVimC1LFgtC1ZRmT05&#10;MB0jIFaGUIPLSqqHBBthNSdQIYAzp2fO6XXYz66qgFUOD+KigBDQyeFBh1UGVglW6TxhQ4eVVIaV&#10;w0gqkiMStDKU2MdB5TAf7gxHlgGVzyF3Yi49pzzO5eG9ujKUcggwOyqcVoYVmuoe+nuE1T/MPKvL&#10;YAWovg6svvVJwXVYqUOYG3BgbQgUO7MCllzWTK3N+lpIuf4XT23vufa0jbZetePpbnvvdNyB9dMH&#10;gtW9SLz45GxSzmtawJqzt24tCViC1a0de/Nkx+6tTQtCwEgQErTQLsACUn6sTkeua2tKLs+hpfcg&#10;Z7Epp7c9qU5otFfHvbYx3GUbfZ3qhOSsKqjLVns6E6zaAlaCRgErHFWe+ItSJuBEAhfKQHOo0VY6&#10;LrdniHE82twiNWu/RdBrs0l3VFxHaLBV34grNtkp4LN+FeNVqRagwyq7K6mvrdkzAUcFqqlah34H&#10;gw6rh3OjdluuJsMqFE4qFKBycDloMrRIsEB5jIpxoVCGFSpgxTiRnnsCsPRcMvRwVVmsM4VYtoMs&#10;wFwqCUD5EiJp390VbYQN5a4IA1LU9i6A4r2TCah9lgM5k5PysGW/nqVzZCNmWB3KTQWoJOZaOaz0&#10;tyIoeZV13JUEuOrScU1/v7Uc/qvDKtayGjCfY6XjRiAFdC6DlTsqgSUEkEqw0hZ5hqGOl7oEmk5A&#10;hIsSUArFsbssvb6HATOsOK/XcYgBqhKsZh183Ad4kCAEjBxIGV4ZUojjOO9Zhqm9Diu29cSMCAPm&#10;kCAAAlYBqsfByl1Tvu8xsJoTqLLIJnQJVoxH+bL3JXlmYYYV42S4MEDlinPTclat/3RWX/vfZS+a&#10;lUH1VWF12ZjVFzqrb2rMClitCiK7c/q26u4qwAFItgSu+f42GxCwuq8yhvW0OtynbbD9qh3MAKwx&#10;+9nzEw6sn8lh/fS2gHV7yj44E7Buzds7cldvCVhv39qW29q1u2uztgVwxuSWtN0SuHb0WshdHSBz&#10;qQMSoLYFqi1pU8cbguemnNiGQOb34rzUMW7pm7w7r6qAVenQf/qUvv4YWAV8IiT4WKV7ysr3Pw5W&#10;EwJVFkkWC9UeG5VrIquSZexzGLCAVVOEAR1WLA3S02KzfR12ND9qLwlWD2aGBSuWjSchQZ092XQO&#10;qwAW2YAIYJ0lWDEeRajPK7ALWKhwVn5e8NI1jFn5GBGAEDTiOMazIp08AEX4L5IfkKAEtBKg0KP7&#10;ACrS0716hYcBcWMR+nMJWmQB+nwvJiPrPTDnK1yeYEUIUE4qljEhDChYSWVY5QrrodwWsEIXnVWe&#10;GFzMsxII6i4rgBMLLqI6rJYEFpRhtaTtklwWjmqlp9+1LMe11CX4CFiMO7l0PoOpABhQ8rbkwNRW&#10;OC+O03Vz2s+wClABIu6tK8BEe10eCpQcTh4ilBK45h1YtMUx7fNyXg4tB1AjrApglaGVwJX3M8AK&#10;1+Uwq0MLd+WJGoIQNQa9WkWCUE6Bd1gJTsAqZxAuVOWyUrIFsGq58s3A6kvWBrxszOqLJgV/72HF&#10;G/86sPrSY1bfJKzWBYg9wQp3tT8/YAfzgx6i2xOwcDnzAx1Wa7mmDvcpa7/yIw8JAqzj2R57/2zM&#10;fiFY/eLesP2UpIs7E/bx+YR9eDJtP5G7eufWir11c93eOd2Xw9q3k+UJWx/tsfWxHkGo6pBiu6nX&#10;QRlWuKntKWkaCVrSpt7PJjDV/g7jXjq/O6FOTODaGanYlrQqcM3JcU125GVCEnAAjCB1ueK60SYB&#10;SLoIKpRh5e5K2wBehAEnBJyJNhxVwGqmu0P/+bptoLnJup69EiWWqF5RglVv0w3XgO4dEaxYcHGh&#10;v9POlybs1e1luzc1JDhRAJaae/UU8IuwInTnkFJ7A6z6gZXcVVrrKvZJrIgxK+CUwdUIK5IpCM2R&#10;nUeIjwQInBhJFyyQGCE/DwMCKB+j6rO74ySAANYouxTLghDui8QLzt8elftjfErPizqFFZ+0zERg&#10;3wpgDivJ09ZxWVIBK3dU4arqsOIYUNVhta3jSK6ILMAMq7KDyunrVFcvYCW4FNJ1DifJw31JniWo&#10;bYbVSjfAkpLr4nqSMOqwwjEBIqk3QOXHej/hnHBLoXwudAFWem79WRyH6rCSGI/KAl6CmsuvKwGu&#10;gFWADPjUYcU4VoxlFZC6KAGp7soCUDOCFao7LIEKAaIEK3dXCVgRBpQErbLjiioaklzZdNfQNwYr&#10;OasvUxvwMmf1Dw+rsrNC/FBfFlZPbFl7h5U6zjUPAwpOAEuwAlj7AhewwmEBiBl1pNUWJg//yNp9&#10;HOsZG2q7ZiezFftYDutXz43az6Wf3ht3aH0iYH18Om/vnizJWa3Z2ydb9u7Zvr16vGHHC8NyV8CK&#10;sF/AakPvAYW7SrASqHZmBhxMaBt5mzQbYcvtSXVijLm526rYujrKRQFrqqfTxtrbbVhQGRZs2A6x&#10;L424K9KW/SSOh28IHFIGVuGmSopQoPZ9zIqVgC+DVadNyOH1XrsqWD1bh1WaZ1VJoKo237DBBKvx&#10;riZb1md8d3nSXt5YsPPxfsGKTEAgwFhVOKszuSVWCc5qgJUcFg7KQ4C+bEhdxVyrEqw8qYH9BlhJ&#10;w4hrcVYZVjgu9iPkl8N+4b4EVTmqexJu6kyQ9RR2T7KQwxLA7uh3w/gVz61X0uj1UF8WLqpYst5d&#10;VYZV1XZ93CpCgLsCcdlVAas6sAQqAcvXsUqwinEr3JKAJGCQsu4TgzOsaEeCQbG0vY4zoFbU0bv0&#10;nAyvFXX6KwLEqsTWXRbnAJYDJcGlAExq822E+GK+FVsAAljqoAIyXwirBCAyAb8IVgWw/Jm4KxxV&#10;FuNQjbAKMAWMfL/kqhphFS6rDCvKNWVYeQhQmkvbIkU9S7Ci2jv3cLwoZ+VJGdI3CauvUBvwi2D1&#10;g68NmGGVw4BPDFakri+NdKnjlzuZUQcgbWmfcOCWYLIzJbczXbENbWcHu6yv/bp1XRPknn3ayzMx&#10;hnU+32sfy1H94uF4LDNyf0QOi2oXs/b+6YK9c7IirQtc2/bO+Y69dLhsB4LNxvgFd5VgtSW3lGEV&#10;gCI8mUKF2WVpf13Xo03BivDipgC4Jte2OChY9QpWXR02JKgMCkZoIO07rASkYW2zWMuqAVYCU1mN&#10;sCoBK8OqXeDS8URbq/6T6XXbmuREBai00KJXWifR4nosY08B2z45syESLDoDVqsCwP2VaXtxddZT&#10;yYETGYB35EhIrvCsP3XSJ3IZxfIeggvJEdkpuQSnWD34UVjhrrgmxq6YjNurNkCk+5LLcum1WVMK&#10;FxTOK8FKbiqqrgtScljHfRSklZuSq2KMCleF48ohRFLXo+itACaHeFOvR43CeG0BqVZxIOXQn2f9&#10;AaGq4FTNriqcVc4GLMOqcFNZglZ9cnBkA2ZYxdIfoQyrPEblob8EqgwrDxGqvYCWnlMGGKAqYKVj&#10;xrEaYJVUgArYJNWdFTACOoAEN5VVhlUdZLgzYJXvcVAlWJHpFxl/JVDl6zKw9Ny6o3oMrDKUAFUJ&#10;SpfByp2U2sJRxT7jTxlWDiTGrYoxLIErncvLkjTASvBaErDQ9N9HgsUXOSuiZj8YWF2WYPFEYbUo&#10;WG0JRhlWgGnTkx3UJnDtznBO7md6QMDqtn45qh5S2gUr0tpHOq7a7ZWqJ1n88uGY/fy+gEW1izuT&#10;kSF4uihQrQlYclfn2/bu7T17uLdoewDLYaVOR/Bh7IqU9t3konb0etlNBdBCG4LTmr6pL4902yrj&#10;Xzom+WJT+wWsqoKVHM5QW4cNCi4Dgkt/W1sAS2AaEpAGBSk0hASxgBauC1gR5kMXoJVgRYhxTM8i&#10;82+s7Yag1aT2cFhTglV/y3VB6ml3VF694toVOVJgVa+23t8iUHYErCa6m21dHfzD1Rl7cXnaToGV&#10;AHWbrYOr36tV3KpJ6tRPtF+GVbgqgBOwKoPKpQ7eBbCAUYIVy3AcyuEUbdr3OoJARbDKCRlAK8MK&#10;OB31dUuR1n4mCJ1RvFagYjIxc7NuIaDm13frud16fe6jyjpLg9RhRejPU9SrgpIglStUOKyY9Et9&#10;QKSfPaew54nAj8BKyrCKzED9jaUwYGQFEgKU41LbY1PafT9J12RAuXSMuwo4lQWo0riWnlGMR5XU&#10;CKsMDhyS9qWiEoa3J9CUYOX3sPXrS7DCVTms+m22s89mu3gtnS+pGNPS88qwqi/sWAdVHVYlMCWH&#10;VUDJhZMCduXrEeNVAaecwr4AuJCDjOfUn+Vp8w4rMgeZmxWallP7O5gU/IOCFT/MRVh9UW3AJwqr&#10;ZTkSwIQ2J9X5S+Gu4nibOVKz6jyAi8Ayp85nUB10jzriLhyWtuMd1+y5tZr9zJcXEbQIB95jHtaM&#10;fXg+b++eLds7p2v23tmmvXe+b29K55uzei11Ku6k5Ozk5HYZK9Pr7MwN6D2o49E5tDbWa6vqDFdG&#10;enwLrFbVtpbO4642xvWNWLCalwOcqnXbaLfeZ3u3DbR1SQJIW7vVBJmaoOMStPq07QdkAhOuC2iN&#10;tgpYbF1tOm6ElY+FCVR+XWuTjeqzGG0VsFpu2BSw6u6watM1a08rA2dY5TErYFVrbrYBh5WA19Nq&#10;k9Vm2xqt2Atbc/bC2pSd0vmrw4+yRoArkiii8Gy4KrL/fNxK505HIomCFHVf3l6dua8InEB1LBiw&#10;UrDPvUrAqsNKUMJBJVgh3E9RpV3thAbPx4Aiy+XrHn2+wOom7mlE72WEa3QtTop9CbidSDcFLGDF&#10;ciDAiqVA0CGuihAgxWi75e4lYIX2BKJ9/QxFMdtKtxe03e3VtRX9PbIVdC6DFdUrXDq/VRu0Tckz&#10;AgUBDw36tj7/ivGrLAeXtnVYlUCFdE/ASucEpywSLTzZAmDpHLAqA4v9wmUV7cCmDit3UwWEQnVY&#10;cU0+X9oHPsAKVyVYzQlUaF77nmiRxDUxZpWTLEhfz4pqF2VYNUALoDisyqCqw8qBk11YD9I9PqkY&#10;aAEong2Q4nmNz5C4lzBjUoATWA0+aVjR734erOi3f3DO6jJY5XJLT3TMKiYFx/jRxkSPiwnCWQ6x&#10;FCLcmVXnMKvOQBCZVedDKaYeSjOlkOB41zV7fqffU9p/83DKfk5q+70p++TOnH1wGy3YT85XBCvc&#10;1b5XujhcGJEbqtg6DolUdZyTwEXSRwZUwElgSsdr6sjXx3QeiI3r+iTaVuQS54e6bFqd7Gilxwba&#10;ewSkLqnd+gSZPsEG1QBXSf3tcmDSkDTc3mYjcmFoGDmcAFWEAYtQoM6Nyk0BqxEWTmxp8urr44JV&#10;97VnrU2fSwEr5lvpiwGgqrY0e5X14XbBjuK1ve0+TYDP+PU72/b6yaadTwgMuBYHFmNBjE8Bq4AK&#10;W8KCwMpTznFWKfMPQB31BaxIrDjSlgK21NyjBFNkCXJ9zY4EKZeex5L3gIxxK3dXadkOf70hYITD&#10;AmSs8IszEnwQEJI8pKjz7sJcPC9J+zwLAB4Idll7+h01CFC5wmmFWCokrWnVK3gJVLuCkWcHXgIr&#10;REULkixwVlnZXZVh5ZCqpWVBBJBCDqxy2C+5JoljT7ToCjFpuJDuoaJFDv2FG0qg0j7uKdoaw4TZ&#10;UZXl41oJVlEIN1LTqWzhMBMYQ9r3cSqkc2ncKsowkbYuOGk/H6O83EgZVll53KoBWAlWGTi5LQPH&#10;Q4IC1Vx3XQWseGaebHxRF55XvIbOTQq4zR4GfOrS/usr6Ks6K3IHfrCw4gcqwwo7+ThYPWFnFbDa&#10;FYQYtwoBqgCUj2EJWPncllzWlqC1JqhMVTus1nRVziqWayfzba63xV47GLFfPT/j0Pr0/pR9em/G&#10;Pr07I2iFy3r/fN3ePd+1t2/v2vN7i57VtyIArQEgAWlZ7mlpuFtbIKU2PydACWbrY4JSgtNFWAG7&#10;tfGKLejeaXWo4709NtjRbdXmTincVD8OS0Bi2ydIZeG8Bto7E7DabYTkjBKs0IhDq93B5WHANrkr&#10;EiTamlyjAtC03MFIZ4dcVMCK0B+OiqVBsquizBJZgJ6y3tVcwOpwod/ee/7Q3jzbsbPxBCu5kkj7&#10;juoSQMqX93BnFWHASLAAQBfGqXBYgEqAItRGZQi2AIwxLc8clI4FQdaQ2unpdgcWGYXJaRVbQoI9&#10;Dp1oI1QYkIrztBP64/mCH7ArgSlfA+g43q92h/Q7ckgJRAEmIHURVmXRHtfEMiGXu6sMqwyoDKuy&#10;inlXF0ElAS9gVQdUSTpeBFSdl8EqnBUJEXMCWowxBZQa3FZquziGVUjvt4CVxERhoAWoLoVVck8Z&#10;WBlOl8mBJSigRmcVysACGnVYJXg5ZB51SQ4rB5baukMNsOKeJPY95b2keF5j22SXYOUJFk8cVj/Y&#10;MOBlsHpcGPCJp663N12zlXHGpPSffIaU8LqrYh9XlUODaHNaTkvtpJGvChAT1TarNKkzxkE8+6xV&#10;rly1hb4We/tk3H794rR9KmB9cn/CQ4I/uzthHwlY78tdvXvO+NWWvXW2aXc2ZgQj/UcfJsxXsUXB&#10;ZnGk20N6wApIRQhQLmtU+wAMODH/SmLisIt9gW9ZYJvu6xasumygo0ug6ghYCTR9Hg7MinGskNyV&#10;A0sOq0PuShpCclk4LbaDum5Q1w0BMGlEsBrGIQk+w1Su0DXTPQKktg4rfSYOK7mqzhKoYlmQZq/D&#10;6LCqtNt8f4edrIzY23e37OHqlKAQc5S8coQAEav4Bqiyq/IwoEADrAjrnQwNOKAOCQHiqKQDHZO8&#10;ALCoDHEoHRXp7LgvSc8BBDuVqMcH1PycnnnTn51hBLBwWnU5rABYkldO9+sBVh1WPhYmZ1fAqrdb&#10;gAJWFVe4pwykDKtYiHGPsSptfQxLwl3tVPQFqqIvUIIBcCIbMOoDJnkosBFWm+r0M6houwioBl0C&#10;K9xVhhUhP6paEAJc1XOLBAudv5hgkeXOSuJcHVYhH7PSe6o7qwwtAUbbrAywBlhpv0hfT/LQX8lh&#10;PQIswSAkcAlAGSgogysDKoMpyxMqcFGoBKsIA+qaXPTWx614jp5HMoXDKz0j3Vfc78/WvovXGLXJ&#10;zgyrv5sw4GWwyn38DwJWfBh5peAMKwj/RGDVpk50RZ07iQye6FB2VQKTg2pC0Bjvdvl8qKmqh+rQ&#10;8mjFx1wq13BYTwW0rj8ruLTbx7en7ZfPT9lP748JWKP20wfj9vHdafvJ+ZK9d77mevf2pr12vG5H&#10;ixMBIrmoVRySnNv6BE4qBKyWh3sFMpyTgAa8CAsKtF41HoBxvdwWEJ1XJz9e7bSBzk7BAeWQn9yg&#10;1Cco9Qk4tdZWHbfKbUUo0KHl+1KHHJc0LDmsXOyrDel+wEXGIRoT3Ca6u339Kh+jclcV41WsY1VR&#10;e01w65P62wWrzoDVZE97zLFaH7c3jpfstn52Mu0oAHsqSJwKCC7tR+UHJFglYOUsPsADqDKsDgcF&#10;K8EJWB30ASxcFiI7UOfJwgMgDrQ+X46DOU7ZhdXT3QNWuKljwYbkimMgJfk2w0uwKlxWGvvCYeXx&#10;rwgBNsphRIiPsSmJMapDvdd9AcrdFiE/wSuWsg9Q7QpUwGpHnf2OOv9dUtYFly3tu6NSe4ZVDvmV&#10;wYUuJlc0CKcFrHSNOyWHlcCUjgNcuqYymBSwytci5lrl8F8ZVhlUobgmqzzGlZ0WgHIwOZDSVudc&#10;qS0DrJhHhS7ACig1hAMLWOGuSLCoAwtYZWD5VvDI0HKQyDXNdg27GmDjyRUowepS6T5d73UFk/K4&#10;11y6N5Iyxm2qa/CbnGf1T1iV9LfA6qKzemKwatW3/rnBTkGIhIpwVJFskSfqyk1lZyVoeUq7rsuw&#10;AlyE8MZ72qz3hjrmq8/4HKye68/Y3kTFPrkzab+RuyJD8NPnJuzje1P24e0FuatlwQqt2Tvn2/bC&#10;wZodzI4EnAjvZSVYObBwX6PqDPR6S4LV0kiPu7CFoS5te9QuATVBb2Go1ybVqQ51dQtMcleCFcqw&#10;qgk2NcGnKkcErAAXgGJbSOcHHE44qlaHFaDiuA4vSaBCowLjWFeX9TZdL1LVAVWGVU8Ta1gJVu2C&#10;lVetaPPPbUKwmtfv4PbauL24Ombn2j8b6DKW1XBYCRCncins31LnTzZgSHBACRCMOR0JVK4MK8Hs&#10;IqwOBCs/r2dkWB0ODghWAAvnVYcV1ds97AcQeR0ANRByWLGvbYxZoQBUnvSbQ35sPaFCYHJp39et&#10;cseUYSVASQdSwErwEnR8fCoBK8asAJb21cEjgLWZFLDS36XuoYJFhlPZUflyIVKAKYn9iyoBi8QK&#10;9vMxLutzYSU5kPScAk56T3VQlRXXfGVYASk5Rq/OjgNL19ShRRuKsF9eEj90OayYHIwCXLSN6BoA&#10;ItA0wEpbRFaf7m+A1SWQmuuWfL8Eq566CugBK7IIpanOJw6ry8KARL5+0LDih74MVnnM6onCanag&#10;Q1Ag5JYn6vY6nPJ+TmMPx9XvyvOemAO1yxjWRK+vdNtNWSGy4K4+ZZWmZ2x/pmK/eDBnv3k4YT8V&#10;rD69NymAzdsH54tyWIuC1aq0ZW+d79r9rQXbntC3Xrk1IOUO6wKsVsf1jVbXcA5XB6zo6BeGBC0H&#10;V7dnK870ddlYr5xSR6eA1NEIKzmommDkEmxcZUhlqR1YASoWSXRYyWVlSA0k9ft5wYrxqp4u675x&#10;1doFbEKADqvrcp0SlSsCVoJbZ4uN93bapNzftN7nitzivfUJe252wM77O+wO41XJWfly8xL7Dqek&#10;46qAoU7ex49IXgAsAs9xH8ABQAEsD/2pPcavOEdl83BWDiZdcwSsBDUm5LqjUpsXleUakiyK8F6E&#10;+0IRFgRUh/3dgg8Zf5GUQbgPJ1WMTQEsiWr6Baz03nFWBazYSoDKJVf1+bBSmzr6cFEh9otVg9lX&#10;p16GlR/rHmCVEywAEynrj4NVZAXWYeXHUgZVwErSOQdWEvBhteAymDzsVzoOXYRVwKgMK4dQ3vf2&#10;vK2rDjWcVt1F1Z1UBtUXwYoUcoElnxOIGsKB7px0jeT7ureAVc4ELIcDy7BKUHosrEr3/xNWf9u/&#10;y140K7+5i7ACVPxQXxVWT2Sl4Fa5obnBdkGh25aHO909ASeHFZAisULuyVPK5wCVOgfmPAErgSqc&#10;mBzXdCRGDLUyB4uU7aes7ZqA1XLd7q4P2G9emBO0Juxn9yft07vz9tFtAYtJwwlY797Zsh+fbNn5&#10;ypRPCl4nDKjXWJ/qs40pdTKT6lzG1UEIVixjQpgQ5+XQGguXFU6rx+bUcbLMyWB3q1UFnYrDqh7+&#10;i3BgCVC4rLwvMYZF0gVOi7AfCyQi3FQGlEOqI8ldV6vgIyfXmcarnhWsfDIwzqoRVrnSOqCaqnXa&#10;nMC6PzVgrx6v2ksbU3JUclVyVmeC7plcShlWtwSPUACLkOBNnIxDIsEqgwkgudiPmnscHw8NOLSY&#10;jOvJF7gvCVdF2NAXamT8C2DpPlLbmXeV5cBCAlYkXCRgESIsQAXABCVtM6yYz+XjUALWobaHAlWE&#10;AQWfy2AlOO0LUvW5V/o75FoHVsCKcautir5QoQwrnfPl7bUfSRZUsaA9uS3BIcOqDCfmX5WPC1i5&#10;BCWJbQBLYOoJZVgV86yQ7mdRxrpTCiAVsErHdVgRMgyVnZNLz3blY9ejsCruy45KkMrJFo2u6hJY&#10;JffEcvk+hqW2nJ3XAKvsnly4Lyb1CkKPg5WDLbsqjtWuZzqwcFnJablDY6v7coLGFBUsvqFJwV+y&#10;NuCXgRVRsX/CSvoOYIWzanNYxZhUglQGVRJLerjLmiAcyDX6j++hQFLedd9Uxce5loa7rNZ8xTPh&#10;2q6iZ2y484q9vDcsdzVrPxesfpoyAz+WPpDLev/2sr13Z8Peu71jrxyu2NHCsK0LhOtycEApOyjG&#10;qBxc0ub0gG3ODAhquk7vg2K8Dq3RXpsfqthUX6cNVwj1tTusahLJFRlW1VZCgHVYFaDSPm6qaGsV&#10;XJBghAjheRgvwQqXRPuwIDVZ7dK1TT6/qu0ZidR1d1dXi8oVkVjRYmMC6YxANaP3uciaUfqZ33/x&#10;0N69v213BP4zfYGgkO2ZOvxzJDgALh+vGsjjVlWfKAysAlio5K58/CpVhxB0qF6e6+3t+nphcjrA&#10;gXCcnnk4BNRCODMPA7rzwoFdAiuJ0GB2XcX4lOB1CLy03dcXh5hXJRc4OminU6O+ZhVZhz5WxesD&#10;LMHKkysEoiLjT9DZF0AyrLY9qSLGq3BcOzq/resbYUU4MLks3RtFbTOoQhdhRVYgVdnZD9cEgBjX&#10;CkC51Pmv4aTkWAJaACyudVeVYEVGoDsrnbsUVkkN7UmPhxUAiuPsth6RAy2uqydZJFg5vBizCpVh&#10;5asIuwQpBJiqZAjqXl33CKwSlFh0cUbPjmVDAjTZJT0CqwYRNuR6JIghQdKrWbAtw6pz4EnWBgRW&#10;X2bM6gcPq5xg8cRh1c6k4NEe252LTECWBwFOeazKAZX2HVRUiiCRQYAg9Ee5o4CXOhHBZX9e/wkE&#10;i+7rz1jblR9F4dsrz9hM5Ya9fWvMfvXClK+D9dO7U/bJ3Vn78O6cgLUoYK1JW/bO+Zbd35n18KKX&#10;UpKz2hKYmDyM24pagYN6n0N6z2zl9ki7l+Pb0D0sz08CBrUMx+WuBjo7rFeg6hWY6kkWASrkDktg&#10;Qg6qDkHKIQSwtNX+AHJQBaxwRzlRIsMKR8WKv93XcVWNsKJqBWnrvS03PKlipEvqbpb7a/NK68tD&#10;nXa+OmLvv7Bnb9xesrtLVbs72ytoVe1Mn/WpYH1LHf8tQYuMQIrNUmOPorAkWRyr3ZMfAItAlOdU&#10;eQJDlkBSFIfVOVbi3RcgPMnCYfYorMJh4cTqwPL1r3ScQ4LAKmoJMmGY6/UctQOqgwwrd1Y9tqHt&#10;qrTH68jJbet9hZPS+ylglUCVYEW4D0ABJMR+dlaAKsPKJRDF2lZ11WFFWFB/twIFsPIkiwSogBZh&#10;wFy9AlgBKdqBVh6bAlRDcU7XlF2XizY9O4fzfFsGVAlS9ZBfKIOqCPldpjKcpCKxAuk95TBgA6xK&#10;SRZMFGa/7qoywBphtShYRd3CBKo0duXS8RKFaXUfCy/OsC2LDMEMqjKsHEbclwCVBaDKx98SrL5m&#10;bUD65b8FVpdxIutb/3fZi2ZlUH1VWJVT18uweiJjVh2krsuRMO6UXVQkUeg/f1IZXO6wcDKjlDrq&#10;sXXg5YkYAE4wcbBUbbTSHKB6FmDRYV+x9ZEuOaoF++XDaQGL+Vez9hHAUttPbq8KVhv2/p1tT2c/&#10;Xx6zzXG9poC1IwhR1eJgfsj2BKh4Lb1XwpN63xThZctcMYBJCvvSULc7l6GuTusVeHoFnhizkqsC&#10;Vlm0C1Co5qAKWLEfx21SBlWoDCvS0NEg1+kYOHnKelIes+rW51xtvS5YNdlwt9TTLJi2Oqw29GXh&#10;we6s/fh83e5vjtjpYs3OFgbsdL7fdWtOEJCbvDWm49EBOxkVHNAIoCIzLzLx6rDC4RCKIySXJFgd&#10;6LpIqAhgOdQ8NEj4T9sEkeyqfB0sXFCCFRCK1Xw5FwkXGVZU0EAnI4QdgVXoIDk+3NOOHN+mnktd&#10;P3dFAKoAVcX3SU/Pk373BCpg5dcmIO0kUGVYsbR9lqexC04+z0qKckuPwmqtR1CSA6LSehHyS7Dy&#10;fXX4hRxWAKoErMfAims5zpB6HKxov6gCVA6eC5CSHEylNPZ8fBms3GVdgJUDLMNKUCnCgtp3QKEE&#10;q6WazrsugEpizKnstADUjJ45LUUhW4EG4CSV09cvhVUhXS/lkGEjrL7TeVafN2ZF345+MLC6LAz4&#10;xOZZtclZUcjWXZXE4oe+ACLzqbSNsB/JFTgugBbC9awJVMCK2nwoJ0Ksk1Ku44H2JutW592iTrv1&#10;6jNWu3HD7i6M2C+fWxKwZuyn92bsozvACne1LGCtezmm98+37c3jdQFr1PYBkXQwN2CHLF3iS5mE&#10;OLc3p2/g86gOLcbVKMG0ONQjaHZZDXclSPUKTo9IsOoVaKpI+yRbACzaKoJUr1RDclRUniA0WANY&#10;Scybop0toT7ATGJF+7WQz7ESrCotglXbdbmwG3JqNwSsFr03QoHtvsjkw/0le/Xmqt1eG7WzlRE7&#10;WRqzW0ujdrw4ZIfSTX0Wpytjdntxwu4sjst9jdu9BV072W9n43JBQ2TWycX0UgaJMSRBQkBiP4AF&#10;pACUrpN8fpOcjReRBVQJUj6OJQB5NqC7pxTiEww9DEgbx+xLnCd1Ps/14lwBqqTs1g7k0vY8kaNf&#10;rk/HfZGlWDgryVPUE4wiiULHgtR2RX+XPT223aO/TY4dTkBKX6ySfPVgYFUAKof9EKACWIQII9EC&#10;RxVOqg4tT7pQ59+o7KgGBTiBSSrDiqoVLu0Xob8MJh1nLeh9IeCUHVVcG8qwIcMvxp4SqMpQkmKf&#10;1wmI0TbXo2PBiZBfdlaEAOv7us7PZ0AJVsU+FS2y25LcWSH263ByJXfl40u6NuZE1fc9zFeGVeGu&#10;Am5+HjjpnI9XdeexK1yZ1C11oeHvAlaXhQG/KqzgQFmXsQJ96/8ue9Gs7ymsrtjcQKvcSHcdUO6i&#10;2PYYldHX5XBwTTkD0LMAyQgUtHzcKgGtDiu1yQnMDXZZT8sVa3mGcNjTchk/ssmuZnt5d8x+8XDO&#10;fvqcnJXc1Yf3FqQld1fvsmDjIdsNe2lv3g6X9DqCEbUJ99xF9ftCkSFAVocVS5vsyYkArE114ouj&#10;VZuodVt/x6OwqvpxuY1kDFyTYOVOrNUqEjBzl4UDE5QibJiAJSdF6ntVWxZSBEoXYdWpLwNdclU9&#10;LTd0XZOeDayabLSrLa0OHLB66daKvXJr2cOBZ9Lp6pidCE6FdHy6JlhtClRbk9KU3UOr43YmiN/S&#10;7+JoSJDKjiqBKdLFmYir/eSocDllWHkWocMKeASAcqo6aqgVCIxKQAJYwAx35VU0cGG6h4SOQ8EJ&#10;efq8nodI4tjXMWNokUjBVsfqxOuJFCgBS4o5VQErB1ZyWWhb16Et5NDS36cDKuCE1noktkBLHXzO&#10;EGSs6iKs3E2pw8dNZZVd1aOwIq09xqgKKGnf09RpK0Q7bdHe4LZKIcBLYVWCU6gRVotyUl5p3aEE&#10;oMpqhFUBKpRhJQGr7La8qgWQygJSSZF0AXACUPO4rawMozKoXLRz31BsgZWck8/VEpwY+8oqYCWI&#10;TQpW31QFi29x8cUfFKwuhgGfaG1AYLUw3CEA4Z70n11aB1ATQComAwMrCseydShJORuQ633MalL3&#10;q20zlT7antE3Urmr8Vqr9ajD7rxGSOxHVmm6aut6vXeOx+WwZu3T+wBrwT64S2X2BXvjYNbe2J/T&#10;vlzW+YY92JmyoyUgFM7pcbDaF6T2cV7aIhIwFkZ6bbS3M5zSRVg5kBph1Qt4Wgn16TjBCrflE4Ql&#10;2h1WDrUIBcY8rRZPnqCsUmQAJkfFz+1KsGoNWA36ZOA2G6+2O6xYk+sV/bwPD+YcVKExaVxuSjDS&#10;9nx9ws7WA1Z3BCvXxoSdy4WdLg3LiY3YzblhO54est0xdfb62fflhg4EmF05rl1tARNLbuxp35Mq&#10;gFmaa+WJFCVYuQSprAwrd1tSdlZk/zF2dTrCmBUTlIEfjkrPdUgBJv1+JBI8XHod3wpWMT6lY6kR&#10;VpLDKmDG+FW4Kf2NlmBVhAH1HE+ywD2VQLXaI5cvrelchlUoEisKRyXI+BiV4FCGlSdUlGAV+hxY&#10;OUDCYT3ioApYCVQ5KzAJWDl4kGBV7EsNoEoAi+N0XiC6CKvsorK8Te+9nFzRACzaS9fXi9wioFWG&#10;1SWQ0tZdVgKVh/JcOleC1RyhQs5/LqxoH7HJDmB145tyVl83wYL++fOWtb8Iq8yA7y2s0JeF1RN1&#10;VtQGZImQPCl4UwBiLGoljUn5uJTDSJ0B59N4EdUuqMIOPFg+BO2zTxUMQCZRp497J3s75DqobPGM&#10;wHXFRtqb7OZMxT46I9li1j6+O2fvn83Ym0dT9uPDaXvnJi5rQwDbtLdOlu3u2ogdCFgHS4MeEvPF&#10;IaXDRR3LeR0sqLMDXlRrnw3gUtliZrC7gFWlVWBCDqIQwKriuhxaGVbARzDqCGC500oKUNVh5SHA&#10;JNLSgZSPVQErgasOrDqs+vWzh7NqlevrsJmBTjtaGLU3znfs3s6Mna2Myl0BKjkpQepkWVs5q7M1&#10;QasEq9sSFS9OlgUofQ5H0sGcPpvZIR833JnU72ZCAB/T5zKu47EB2x3R70Yw2RoQwASYgBUhOECU&#10;Qn8uIBSAIvU8J1Kw9aoUCVzutGpUtGDMjPv0DL+nIhgJinpWZCFqX/J1qRxYaiMbsIBVAOsyWIWr&#10;SgkVwOmiMqykTUFpIwtY6Z6AlL5g+XEkVrirEhxY5h5QAZwYb6ItYPW58rBgwO1RWAlKDp4ynOqw&#10;mn8MrPweT2pAjwEV0vvzcSk/JzFWlZ2T3lsdUAGn3JYBFmDKLiqcVOGoinulAlQIdxVyMCU4Ffu0&#10;F7CS4/JCtgEkV4LVnN7LnGAU53FX6Vru8fOxP6970GRH/zcGq7/BWf0TVtLfBCtisPwSLvxSvpKA&#10;VWfLdU/5JgXdoSTIbExFph+wQT452FPXGbdSJ+I1BIFDOJwMqxyC83GjlKV3tDCkewbU2bNo4zPW&#10;ffVp67n2rE113bCHawP20fmUfXg6Ye/enLC3j6fs3Vvz9pPzZXvfEy7W7MM7G/ayuyt9S0+wOlhQ&#10;xyztLwhaC3o9vTbJFj6uRlKI3i/Lh8wJVpMpDFhpeTysfCsIeUgvw0rnY7IwYMp6FFaE/yrN130i&#10;8ONg1dV8TbBs8jBgHVYtem8dXn3jbH3afnx7125vTNrpMrAKN0Xoj3ErdHNZzgkXtTZm55sTgtak&#10;zo/asT7fIzlKPo+92dD+7LDtzQzrcwntzI3o9zSqNm2n5LwEsn0B7FBOiLAeSRAeJhS0Gse5Ajwk&#10;ZgCvY+0fc40AdVgNZViFGwNwPQErwKRnegkl7cexIOn7+luRCAPW6wFqvxbAcqlDL2DVU/H9DKio&#10;Cahjh5S2uKqLsNL9DieBwMOAHgqUg5LW1dk7rFKChQNH1xVllASBR+E0dEG0kQE4UIxZUW19Uc8t&#10;AJTAdBmscngwj1d5uE+gyoVqA1R1WOVq67R5qFDHMfG3DCsBTu/XHZLAVHZZF91W3V1pvxr7DbCS&#10;8rpXRRvXeGgwxq4cUlynZ7Dv41aAhzJMyMGEk4p2sgdxTgXMUvucj2OxTUrtkx1936Sz+rZgRR//&#10;vYRVBtbXhdWXLmT7TcGqQx3tCuE9h1Ws3EsJJVLBHUZSuBaglEA0I6C522KtK1xNSm7QdVwLtHz8&#10;aE6dojrPXbmdmX6BQg6j82mWFHnK+q4/bTvDHfbjvTH78GRCmrQPzuYEKpYRWbL3mHt1e8U+vL0u&#10;kMldrY/aoeB0VIJVvK5en7Esvb8DOm2W48dhTavTGat59fWBjk7BKtLXy6HAyBLEVcVxjFkl4aoe&#10;A6sIB5Jc0aLn1mHl41U5DJhhxXhV8w1dh7O6UcBqrKfJpqotPhH7/s68vXa66Q7qJCVSMGZ1Sy4r&#10;w+p4aUQ/Pw5qSPvDdlM6nB+yw7lwVKTxkym57+5KgJrmS8KgfldyWjrel3s7XBwX9CdcxwvjdmtW&#10;rzE1bEdyX4dDgpbA4+WR2DL2xVZA2hd8HGRJsZ5VGhuTPJnDxTHPiDBjzvDz5eqRXJVv0/kiCzAJ&#10;eAWotBWQAFaDowJODivCgRLuq5bT1PVlSoBA1AaMxArBSUAqxLF0EVYoL0nvpZQEB8/uy7BCAkOE&#10;BcuwinMxjpUSLHS/L74oPR5W7JfckhROCleVVMAq1NDeACUdZ9HOM/T+Hgcr3+q+OqxK4nlJXDen&#10;Z7L68Hx33Ft3WQlQeg9zPFPbQoT53C2xjfsj9BfhvqhWIdAVoJL0zDKscrLFZOcTh9VXzQb8h4TV&#10;Vxmz+lKw+sZS19XRskQIAAI8vp1mDChCbdkpRTYgDgqHJbD5WFYUtqUtQ8w1G1tS4MkSXB3rlEPr&#10;8Rp4PerMO5/5kVWvPGUznU12W4D54GTOPr0zax+xUOPtOa8dyNyrn9xesg/ksj6+vWGvHy7YTXXW&#10;ZARmWB0IXgCMjDk68+Mldd6065p9QYukkJl+wepzsgErSew/AivPBBSYUoKFz7sqgQr1yl0Boq4b&#10;MV7VACtcVdP1BlgNClTDXcDqhk1WbjisXjxcsVdurnkihQMr6ZbAlUU2IC41lMN+4aR2JeahMYYY&#10;7kqwAlIznJPLAlZyV4cLYwLWWMBqadJuLk7YzXkdy30dTOraUf3ehgUQiSw+HNMRDqo3JvUWIEsK&#10;UGVYBagCVsAMp1bVcYyJlQWsmJTsEqRiH2DpXIIVjiqPZQGojR59kdJ2Uy5rK2cE6hyrBRfzqgSB&#10;MqwaQCXlEGA5wSJgJdAAKuSwSsBSZ52Xrg9gXT6OlWEVmYHAKpQhFSFBiTYgJs3ptSKcJ7F1twSU&#10;LlMC1SWwcmfEfUnhyhphlUFFSJBl7x1WWcBH24vCqWXY5PR3nuFA08/PCsVz0mweK9O+b/1a3S/A&#10;xf2sxRWQIrXdq1UQOizB6bGw6vonrP6Wf5e9aNbnweobDwN+k7Bisu2RvqnvqxPcE6BYGTjPrfLS&#10;S3JRgMnnWQEhQYt9YBTllthXR6LrfQFHsgi1vy6tCWbu1Kb0LXakYkPq3FkKv3r1aRu8/qwtVzvs&#10;xY1x++BUsDoXrHBXp/P2vvTeqVzW6aJ9fMaE4XW7vzVpO3J+DlNB6mARpyWAqQPHZRzI0R0u9EdH&#10;LmAR0pwb6rEhVu59HKxaW124rsYwYBlWUglWQK23hQzAgBVzqCix5OE/l0AlWHkIsIBVk/W1ClQd&#10;zTbW3WzjCVbMV3vtbMtePl710J8nVSQVwGKbRBvhQHS8PCJgj+izIMwndzWDqwxYZUBdpsN5XOqY&#10;u639+WjzsCETrQW5A7ky4HU0rs93lOw9xpoEFEFor1YHlzurtJ+rVJRhdUTx3BKs3FHhtC44qqiu&#10;nmBVC0DlcSqcFiE/ILVZkRKs3GnpXLlaRXZWZAPSttrda6tdvXVYCRa5egWuinlWORMwA6qAleAR&#10;y9VH9t9KCU51WAGxkF+v+wJWAaT5nqo66rReFcepzduBVQ/wegysEnxwVQ3SdQ45vf6iwBGqXx9A&#10;S3ByQIVLyseRiAHAElx8P1TAqXSuDCu/Tq/rjkqvCaiQO7Cki7CKa7QtYCVnJThFVqDApGOHE+0l&#10;YKGpLlLXgdU/awN+nX+XvWhWBtVXhdXjUtefSAULYMVS9TgVwnjhkKq2Jje0Pt4lCCVoSQ4mKWoH&#10;JgjNqJPQlgxBsgVJzFgZk+sCcFzjYcQhdYaRfDFZ6bQedeg9V5+xypV/sYGmp21joMMergzZ67uj&#10;9tr2mL26PWGvbE/Zq/sz9ubxor1/sia3tWlvnqzbkZ61ptcAqDtz4eK8bqGeTziQrEDcFQAjWYTS&#10;S8M9nVZtx10lQCV9HqwAUp447OE/HFXJVTXA6oZglUAVVdajFiCJFV36fHNyhS+42Nlio4LVZG+L&#10;zVRbHOJv3tm15/cX7WwtnBUZgKerE3aSgHWiY5dDTG5oVU7LhUuSdM2xzh8tyX2hRWAEyEYLZSih&#10;A8Fqf24sxrFS255Atcc1fp+2GXhoSgAcE0SG9CVBjsvnTqUQoIMK54WqLFWvY4DFOQCVxJhYwCpC&#10;gLtybMjhVYxbAaiUUJFgRaJFPQMwQSorwSrXAcwVLJgUXIZVhtSjsKrKTcn5CzL1ZUGSqxIQ6sDC&#10;ebG2FSDimuS0SqCKcasSrBKU5jOsHE6pTQJWrP7rKwDrHodV2U0l+GRIAaiAVAlWQAlQJVhxnd+n&#10;c+XkCpdAg+ruJ7ueEAs4znX32azcDMKBBaDYJrGv14p7E4jy9anNXVQ+52IfWJHtV4fVrNyfS8+b&#10;1Xua1Xud03GAKvaZaPyEawNeNmb1Ranr33tY8ca/KqwurhT8ubD6psasmBS8MNzlTsjrA451pbBd&#10;l4DQK0AJUgJWuCd1CFIZVqSyr45VXD5JeEKgIwtQ+4SlyNDbT+MqezP6DzPQY73Xr1g7q+he+T/W&#10;KWANNV+1jaEuuzVbtSO91oGee6xv+uer0/bS3qr9+OaOXNaufXDn0B5uLdn6qJyb3sO63htiLM1h&#10;6ODUe5RTxGVQyWJOrzfU0/U5sMpqcRWwEsBySaYMrAyzuiLBgnJKgCpXrcBhhau6Zt0JVjVPrmi2&#10;wa5mG6202FS11eZqrXYkMLx5l+QKQWh5OI1XBZhuLgtCAg+6JSgBqrO1yYAUrorxO+lQrpjjo6XQ&#10;MSHDBK5DB1cdWoDqYF6uSrDac1hxDJyG1EampeCEABgg83M6xm0JWgcT+iIwLtc1Jtc1oi85ZBbK&#10;Ve3jrAQpti72BSzA5KnygtReFrBSG7BqcFgXYOVJFYxTMT5VSADjGt+vw4oQIAsw5pWCHVaCwqpg&#10;EYkWJVgJOmVYXay4Xk+2iNBgFKcVUHTtIm0ONbIGgRUwK415ATRpkWsL1ZLi2EGm5+C63Hlp38OF&#10;em7jGFYdQgWsOK9tnANGjddxLlQCVYMELEHgEWDpPQPO2S4UsHLpXBlWCwletM/q/Gxnut6fVYZU&#10;KDsuT67wraT3HQJSus6VYKX2EGHAmjVfvf5NOasvSl2nv6XfZerQDwpWZWeFPm/M6iKs+LCwo0/E&#10;WbFEyHRfm62wMu9Il8MKEc7zsafpqjp+dRDaesadYEDJJY5zcVvCclnFuJWE49nR+V21H3iq+ZBt&#10;C14UcfVirwJV+5WnrUed/XhXqy9AONXTaiMeKmu3WTq6mWl77fjIPrx3bh/cvWlvne7bTXW6mzi5&#10;SeaBxaRlQBmQjLlgpNY7rAZxVt1yRZ0JSslJAatScoXDqkXw0bYOqxKwfP9RWDG/6hFYMW6lzzXD&#10;KsarIhNwsLPJRuWqpgWrWelU8AFWp2uMSwlWuKu15KpIskhjVhyfb0wFrHTsWZGAKsNKcngxZidX&#10;ebBIm67LwFqM8SrCfw4ria2PYem8g8oFqAJWrgSrvWm5KxxWSfskcEzqSwLzunBeY3K2qTZgBheg&#10;Qg4ngYptpLEz7tR9AVi4KxIrSLC4ACsdb/cg3ScBtK3kqGKxRX1RUWef17WiPZdWyokVKGAFyCTd&#10;v+JivwQrwcSlcyjDymHjbQlmasvyArZycS6/HtXvDUV7XusqHNbnwCqF9BxKOg5Y1R2U7yc4PRZW&#10;2VElOIW7CrEfsNL/E72/7PTmLsJK54oViTOs0vkMKxybA6yzz6Zpw6VxnWDqIUPdlwE2o/0ZoKX2&#10;GX3uM3q2w0vvd4brE6wmuqoJVk8kdT3XBvwiWP3DFLL9OrC6bMyKD+2JjFnhrOYGABRjU/oPrk6f&#10;QX8mBOc5VfsCzJEnMzAeFGNCx4skNkhLA+o8KQdE6I0QXJ86QG2lg3mAVbU9QY9EiJN1fdtfGbIl&#10;vVa1mdJETxmLNXZfu2IVde44rh7tM4m4p+mqL5c/KIDsTc/YB8/ds5++dM8+ef62vbS/avt6r7gp&#10;Sj/x3hdHerwgb9QqBKJqH6/arJzViDrFvs6uAkxZnrJ+IRswh/eqLQEr9oFYVq9vm0ICFeNRhP46&#10;GKfy5UCSBLBcuSLS1pvDWQlWY4IUsJquNNvd7Xl7/WzTTlaG7WRtREBi8u+4hwRd2j9dF8Bo07kT&#10;7R8Lag4piXGrmysC3QUdldwVwm2VHdcxrk06WBSMGPOi7qI7qgj/NYx5ZWclsd1DM2QgkhYv6Txj&#10;XbizAzni/fF+2x/WFxRBi7AhE4J3gJNghXYEqCySKwAV4cBi6Y9qjFvF3Ks+d1MZVlvdPa5tEi58&#10;HAughbvKym4rF60t4ITUGbvSMYVnfezK95O0v6zXWtZrLutZOby3LBe05BKQXBW1xXapU/tdSRzr&#10;fpffmyqyIx0v6BkuvcecLRhp7IQEA2QxubjumlyClwMpKapeZAXIsttyB1WCVJY7oASafL6AVILS&#10;o7CS9PwMrTncl6AUsErXAqZ0XMBKz3ElcBWw0nWIc9OCOwqADTqsPDSon2Vc7S3fEKz+hjGrz3NW&#10;OWr2OFhdxomsb/3fZS+a9VVgVV4p+DuHFWtAETqjo18npCeXBaQAAfOpDtWJHcoZHcz3OaxuClCn&#10;q8NGpYUTwedooaaOqmIHc1Xfv7UiMK0Oum7pfNapOuPjFQFmtt8m+zoFqWesSw6LuVfdQEvuBHDh&#10;tLpvPCtoPWO9gtaAXMz5yrx9+sId+8Wr9+39u4f2cHPGTtTJ3lwc97GW9cmomOEVNvRzUAaKta6A&#10;lTurDmBVBlNZeZ6VXFczbol6f18OVuXxqjxmhdPylYF1HkhRV7Cvo8UG5BiHu+UaBaoZab6v3TMB&#10;Xz5edlidb+ZKFQKUO6xRnwh8tqF9nQP2ITkuXJd0wmRhIKZtXRMJRnVI1WFFqPDxsDqQa22AFfuA&#10;CFCRNQi0ptjX9ZzTZ783Xx/7AmCAC+d1pOuOJvWc0QHbFrS2ErAKWAlUvkyJAwtQyXl5mE/AqvWF&#10;fMxKoJJ21LkXzkqKsSvGs5B+59qWYbWhTj/PsyIcGLoAq7J0bQErIOSwye5IKiCVVbHFrm5b0Bch&#10;tNzVYysOsIDVoot7BR69NuI58+qEXQlYi8BJinGt2Oa5V4UcRGVQAZB0TWpj7CogpfOuOqzCacW5&#10;cFP5Go4FnAQsB1I679f4dfEeMqxmgJHkUNO9cX3shwKIZVhRuzCgVZKgl2E1rX0K4sb4FeoXrCrf&#10;JayIdH0dWGVH9Q8Jq4thwCcKq3Z9+2eeFSE8nzulzt6rmZMGPcM8KUFqDtdE5l04q+OlfgcSOl7u&#10;0zEQYyuQLeO0pHT+lgOrvn9zVc/ReZI6WNep88rT1iF1ktKuzr6L5ATv8ANavbgXdfzbw3320b1j&#10;+/Ub9+WubtqbJxt2b23Sbi2qA14Y8xRtwEr6faTZq6MSsIDVYBdjVp0FqBxWRXjvAqwSlCLs93mw&#10;kmP6HFh1N13380wEBlKsDDzUJVD1NNtMf4eDam2o0944Wbfn92YEpVG5rKlLYRX7Y3JdghlAS5OC&#10;XVuTdm9v2u5wr/bPNqfkwgSrwmUFtAAbx4eLuLIAFjoUvACUQ4rwH2G/suSWWL0ZkTHoLsvdV7ir&#10;GNcijKitxPEu21m1SbvTI7Y9OWRbY/22pd/hrsQSIVS32O0DPt2C0AVYCTy5igWwikrrvYKa9jmX&#10;VMy/Soo1rVJoMMkdlmC11gCrtC8oZFCx76FCjnVuWR2oh/QKMNUdFSALRyXpmsUk2lYEKFyZw0r3&#10;4KB8q/Pzcl8u9iXakINM7zEcl0CVwJHh4aAASkmNjgu3hdKYFIBKEGqEVT4nOdQSfNKzM4hc6Z5C&#10;OKvS+Rkf1+L95bZ0nmNXclkJVjFulWGF60riOfqZZ/Wzz2gLsHBeXIvLmxT8W65e+z7D6vOA9a3/&#10;u+xFsx4HK36YrwqrJ5e6rk6V0kReDcLdk8DkaeAxV4lQG8kRkSIeIT5CfwEuIFVzWB0LQMfLg9pn&#10;DpDaBa4IEeKwhlzsc92BzpMiPz9Us4o6e9Z9YqynscMnHHjNYVVrvm4n8xP26YNbgtUD+/TFU/vg&#10;/qG9tL+ob/D6Vi1HtT1N1qF+Bh+zCZG5OD9I6nqnoFFPsLgUVr4vOMnF5RqBIcKCAalQAlVLpKRT&#10;ab2AFYVrS7ByZ0UWYAlW45UWmxvotIWBDgGg196+u23P78/Yna0xu7cDgKIGIKWUHEy4Kh3Tfnd7&#10;0u7qGqAWEqh2puzervZ3da+O72xPC2ABrNMNwUvKjivDan8BBwWk2AIvgDaufcFFEEKA6gBYOXgi&#10;rd3BpGscYoT/krsqrtExFTMA1W7SlmC1JYe1JWABrW05rd1J3T+leyaGbUvg2qbALWWYGK+SgJBX&#10;rdDWswI5ZptBluQp7JKHA5PW1Y4ID/p8KxyWOkOAlSG1IkAgH8+6oHw+w8rDgRlMF6Vv/oV0XzHW&#10;Jfl4ldpceq4DqzNBSvsFwPKxrs/t810kXiRgAYEc6nMwEDJsdFl11xSgKo9LIY4bHVcGFSBJz03Q&#10;irErnFK4o4BV/bWLa0rHxXu7ACu/30GFS7sAK30mWXP6Pc2oLYcPs0Ob7Oyx5ivfGay+bILFPzys&#10;ymNWfxewOmAcamVEDijm89zUN25gteMJFX3quBiDSrASdI4WGcPSseTgEpgAFQ4swoVkAdZ8n+sJ&#10;A/pYFlDUPbsL+pY42iv38ThYXVVnL2fVes2mezs8K/BnL5zar16/az996cQ+eu7Q3jzbsMPZPlui&#10;arw6fmDliQcCFXUKSalf0WuM93YZS9oXoGKcSnCKdPXHw6oXNYAqwUoQ6hFAAZKnqZfkoBLAMqxq&#10;bc2NsCK5otZms7VWfSkYtPee27eXjubtwR7goUDthCBFSaVxwWhCx+MClaQt+1m3dQ26o2vu7qht&#10;R1DbGJXULlidy2HdEqByqDA7q0jEwEHV5U5L7stB5m2AKmUOyrUeLY7bvoC2vzRuh8sTcmMCm449&#10;1T0BDVBtT+kLwiTVQwCX2oCVtps63poa1vnYbglUO4IY2prAuQ3aLrULh+XgBqW+PrkqwBThPoeV&#10;tqE6rDa7e2xDWu/qtg19C2d/zRXQymFBDwcKBqSxZ1BlWBVjWoJEAbMkd1AlWC0KSmU1worruCfu&#10;c5g5tHIIMYAVLirBS++hCAem4wVA9QWwCkAFXMJtBbAyrDKwCslVlUFVwEbPzPDIbQ4K3FCGTQlW&#10;2Y0V703K5+bZL8R9uh/g6TXdLWVxf1IZVrM6ntHrouzavqewygz4XsIqA+uLnBUfTi639MTCgIxZ&#10;rY5WHEx08kDqJiEivnEnlxVbIISbwlUFiPZmyfIDWNHuoGLfQ4Zc02f7s/rWrO1hca9AJ3jt6bWm&#10;+jvkRp6x9qsClQDlE2mzM8FVtVy1vrarAuawvX22LUgd2c9fO7GfvnxkH7+wbx8+t2evHLMMvpyU&#10;3iOw2kWpNBThTH62id5OPaeU+YcEIrIDow14JTglWLEf19THqIBVpbnJi9Yi3muGbJ5bhdPqvkEI&#10;sMmqumego8VBRaV1H6/qabFxabq32V3P2/d37eH+tD3Yn7T7exNyScAndM8VEANc58BofUQalvti&#10;jGtUsJL7kis73wJUowIU1zC+NeFwKidgsA+sQpHmDqB8X+fIKgRckTkoMFGeSTpYHLU9aRcRLsRd&#10;pbChj1EBK223ZwQrAStAJRjJZW0JYhvTuFyc2GgAKoFrWw4Lp7UteHG8KaeFtsZ07Yhc2qDAVxO4&#10;asyfYlwKJ5Vgpe2WALXpoOq2ta6uEPASrNYENhTOSm5L8FhzAaReqSIglbYJYI9I5+phwUZA0eZg&#10;8nMJUA0CToT54rgOK7YVgQmFs0I5PBiwCmA5HOjYtZ+h4m7G3ZGUQAWwijaHVW4vwyrDjGsCMgV4&#10;0utEe4DFoZOfqeeH49G1wCQBJe5LzygEvLiW9x3yn8HDfDrv8OWZeh2Bao59ARhQ+dgVz9Yzxzu6&#10;rPnZq08SVj+oeVYZWN86rPjw+SVc+KV8JTmsrl8JWKmDR9TWY0utPSBFeR8g5eARoABTuCxcUlbA&#10;CVChOI6QIJDz50g3l4akcGXrcmwDnU3FqroOKjp7wRNQ4V5qcl2ktN9dX7AP7u3az17Zt5+/fqTt&#10;gX364r59/Py+fSBn8sL+vEPRU+cBFWLO1aS+IY/02GS1y/qZZ0Uh2wSt8lyrkEBVUqVQs/W0ClBA&#10;ykHFOBW1AB8DK713D/8JVH26l2Xsh7vCVbE/2t1qY90tNiNn9YJA++bdHXtub6oBVvfklHBLAApX&#10;xVgVLuoMWK0BH32O0hmhwd1pd2FA6taa3BMOKk8aLkGKbR1Oww0QKyuSMAJSRwsRGiRsuKe/g219&#10;cdlmvpzAlEN/24xpyY0Bsz19ycGBkRLPOcKEwIprdggLzo0nWKldAlY702Ou7Sm5MGlzctQ2xodt&#10;Y2zINkd1jbQ1ItgNS0MDttWv32uvwAWsBKbN7i45KkDV6bBa7+4WeHTcI2jpmouwom1NWtW9y7pu&#10;WfetaP9SWHWmrcDBdpmMP5f28zV6Zg4ZNrgu4ASM5A6Q7+uaENeojXY9b0mdM25rXvdchJWLjl7b&#10;WdoLoCCBp1sAwv2oww+XVZenvVdjblWGVgZbdkllBXiygyqfD6cW7kjXuPNCOCWU3meh9DyuzdJx&#10;Bu58r84DPxfASvt6HUCWrx1re+KwusxZ/aDKLV0Gq8vCgHw4OQz4xGDFsvbMRwJSWVsTFU+w8DJG&#10;Ag8OihT0DCt0JOjE+FSACmVnxfYwtTG/an+mX/eTao4bw/FUvLAt9fQaYJXCaLgWnAywWhuu2atH&#10;G/bJc7v2i1f37JevC1iv7NnPXty1T57fsU/ksN65s+Vp9KsjHcZkZuZ+eSUO/QyEOKf6qLzemWBV&#10;BlRJ7WwvwMqdVcujsEoCTHVYxfsHYoQKqcpOBmAZVr6OlcOq1RaHOu3129v26tmaQDRq93cFK4Hq&#10;zjZhPMKAkQVIOjvjfadrgpNclSdcyDmRQMF8qnBIjD0NGmOO2SHl2o6N0peHRe4JWBEmZGwLF0YG&#10;Icc3qYSxDKwmJLmrJVyWwKTX2tH9ZA7m0F8ey9rRsTsuAQvHlce93HkJZLs6vzMnVzUrKJVhpf3t&#10;mXG5rjGHFNoqYCWXJW2Nj9hm6XhzVG2AS65rY6Bm6zVCft2CEKAKWK11AjBS24GTzhMWzJIrQ8Bs&#10;RbBaEawAV7itUihQ0MgwyvtLHT2uFQHGldodVjpeQA4lEil6CmVYzQtyc7p/rqPb5qWFzm7BCtcV&#10;k4kXHFYC0kVYeYdfh4EvL+ISULoAVsClDCqUK2GE64owYYQFA24ZRgGngAQqnwvF/TlDEAHInEDh&#10;9+b35u+vfG+SnulQ4307kDhOgMoSSHFY870ArN8mOip/D2HAHxSsvuyY1UVYPZEKFp3N171UElDJ&#10;rmp3GrD0+XZnulediuDlsAJgASVgFfOrKCIb4HIn5dBKjmux392O1w0UoJiw6yWZRrptuPOGg6qN&#10;4q+MVZVg5eM9guioOveT5SkPAf5CcPrN63v2qzd27Vev7tovX9oRsHbs0xd27OOH+/bS4ZLcG5Xe&#10;I+wIFN1ZjSZnBaxKocBHlUDlCy4mSLUgOSvBB1AR2kMBKzkruVIPYV6EVWukq/d3tApWLYKVXFWC&#10;1Vh3m01W2v0zf/vBrr1yumLP7ctZ7U17wgQJFTgosgMRyRV+LDGedUfXxJjUtIMGN3SLCcQOmpTx&#10;JxhFpXx9DqkSPrDK1S4AFQ4qOymX9uvHkdYeIOR5hP5wV4Ki4IXbOnBg8TrSPK4p9skMzGnsQI1x&#10;rZ3ZNG4FqKZT0sUM41kC09SIrclhrU0O29qEoCQwbTqgRnx/bXTQtS6ntTY+pM9N53T9FttxtevL&#10;zNqAHNSAHJTgtVqt2FpvGsuSGL8qy+GVILYqsK0IcKSbO6TUkRawSpDKbgo4XQorXBbnEpQcVkAq&#10;AenzYUU7Y1ykystdaZ8xq0iwCFhlN5LVCCtAAEguh1VdAZtHwoCla/KY2KOw4rwcGiDxe+NZQI85&#10;VQ4rh0+GVdzX+Po8Pz/zcljlcS1/Pu9X0JrS5/t3MM/qIqyIiv1DwCq/0W8CVp/rrL6pMavW68/a&#10;0nCnHRA6m6raNmWUKEZL6aXRTndB2VXFmJWAlGDl2X+SQ2tlWFvGPEqwklguZEedpUuvsTWtP96h&#10;bp/wy3L3wKqxs48wGrCaH+i2F3aX7Cfnu/a71w7tX9/et9+8sSNobdtvXt22X768bT99cds+ff7A&#10;fnJ/357fm7ebdMgJqFTbKMKACVZF9YpLYRUll+qgqsOq25MqgFYOA157LKy4preF5UCAVMAqRF3A&#10;Fg8Dbgsk7zzYs+cPZ1NyxZQnSwCrSLAYcziRBUgI8K727+8KaDvTdk4SxhbjUqOCFECLrD8ghMPC&#10;XUXdwHrIL2cE+vwsh1qALcPKQ4Rcn0BGuDDEM3FWkva9dqAARAknr+KeJUh5zUFgxRbnlUC2LQe2&#10;PimwSBtyVJszgs3sqK1rfxVIZSVY4aJcwApIjTXCaiPBbFvXbwtYmxPSpM5P6HmAbbjfNmqUWWId&#10;K1xUgGq1Sw5KbmZNW2DF+NaKAyucFeWXYoxKANL1y4JJKOBUBlf5GOGsGMfycJ+AVIYVoT4P/2kb&#10;6et1gOXxrsXOqrsszxjUfs4IvAxWgKxeZzBBC9i49P9LziTGjAIeXnXCISM5EAIoDpCkXMYpjvP5&#10;uCYqvOPI6uJZBax0bbyvDFDEM7Or4zURz0uw0nPL4b88YZh9h5X0TcLqG6wN+A8HK954hhX6srBi&#10;zOqJLWv/L//yI2u59ozNDbTpP3+3OoS87EfFxTfyuoMaVicXq9KSVBHjU9qSpu7QinWWQinVXeBi&#10;OfpDzq2oTaJY7milw1oFqZZnnrJYUoNMuityVc8KUgGsast1258Ztbdubdqndw/s928d279/dNN+&#10;95ZA9fqq/fqVDfu1HNavXtmzn7+0J2Dt2Y9JtpCrWp+k0G2vHJ2+JQ9327RgNdDVJQjVYeWll4BU&#10;UcGiEVYojuuw6pI6BaMuV+P8KgdWdoW6juVABuSkRrpbbbSnzcZ62qUO7RMavKbPYtTeubNtL+3P&#10;2sODaXvuYEYOixR2UtZjReBYFRhYxb5PEJYAFKC6uTrs2X8nJFQwF8u3Sdo/3SB9fcJBdnuLlHbG&#10;t6b82MN+7siYQMxYFr+jcFgBKLIqEW6JsB7LjcQxcuclkYwRTiuDCrDhxCIZY1dtyMOAEpDalLPa&#10;lMPamBx1QKFVgWnVwSSYubuSE0thQZzUpjspgUoQWx8VtBDw0nUALJ4Rx36/zm9wzYicWV+fl1Zi&#10;0u6SYLWiLXJ4OagCZJxf1rFLMKMaxYqL6wFUOKnLYFVWhAST0yqUHFdSES50sKXzHRwn6Rgnlse5&#10;5kk6AGDZdQnCc4Iqcmg5BEI+qRhIleRAQTxHxw5CPWtGCoiEG3JY+XGCDUpOKocQcxgReAaEAFJd&#10;OfPPoUbYMKWw+zHPZ8wKoPpx3bExIbjstCY6eq35yhNzVrnc0g8OVmVn9VVglZ3VE4NVj779k8oM&#10;iEj3JoQWy08QMoqxJ+CTx6cAVYxh9br25+W4BKyAF+cj+SKcl56he26tUrlC39J1vDTe60tl9Dfd&#10;sPHOVpsSSGb6KjZTY/n7ThvsECBuXLXJnk67v7FoH947sPfOdu3t0yX794+P7V9/Imf143VBasth&#10;9ds35LZeP7BfvXZgn7ywZy+ow+c9sbw9tQm3JvQfaqDXBvUN+vIwYLQxKTgDq6wCVhKwar8uRyVY&#10;AaaLsMrjbbiqWvsNG6LOYaXNxivtNtHbIYfX6dmAwIpVgd8+37QXd6f0nqcEqmkPBTqsSD93UEUq&#10;O+HAXAGkDCtAFRmAOCmyBAkJkjjB75NrqW4Rrgv3BZgAGeHDGJ8i3BegwpHFNoAUWYGClv42gFVO&#10;acdReaV3d1+MmwGpFPbDTWmfMaoYpyJTEGclF5REKvuGXNS64JIh445KQNpgmyC1nQSkuH5zivMJ&#10;VgJaFm5rTffwjBU5MOROTA5rWVoSrJaGBmypv6/Qcl/Nlnt7bVVACleVXFdWastQK2AlaETorxFW&#10;xb6g41td424qgcrdVukYSHlbhpW3BbTKjqwMtQgPAi3gVVVn3ivYVBpgRZkml2C1KCChBcHJQYfz&#10;ycAqwWoWJwecygJUDQJSkZwRYIl2npHbykDLIcf69ek8x0AqwypNZs7XuHQNsGLO1Vgbqet/1+WW&#10;6NeJnP1gYHVZuaUnCKsmQYnl0tXJCSZkmTGof7SizmspsvsieQKQ1RxQO9O4rpo6KZbkUNscWXhV&#10;uRltpwUwEjF0T07C8H05LUC4IBe3UG22w4mKnavtrjree+pM723M2t3NWf+GPtfX6eV6Xj9aF4CO&#10;dc2sbQ112kcvrtq//+zY/vDhgf327UNBa99+/86B/eF9OS7p1+8c2/sPN9XRqxPVazEOR1bj8mhV&#10;4Oj2JezLxWsblZ1Vs6u872NWyV11yFHhqgj5XYQV7tBT7gXjPkorPQKrDm1bpSZ74WDRPnjp0F44&#10;mrYX9sZTRiDjVnUn5WNUDqwQE4EdXiRfADVde6af9XRDv780rnVLbouMSxwwnz1fQgj3xfhTHquK&#10;ECAhwgyqDCtv03UZVkdLMYblGYIu9iPpwmFGeDCNV2UBKc8SJCPQASXYeBq7YDSVwnWCDG4KYHlo&#10;DzBNpUQLHW9NyHnp/Kqu5fp1wQyFwyJMGLBaFZhwZDwPUC0XwBrS733IFkf0BUnbpbyVVqWVIV3X&#10;r7+Nas1Wequ2UhGEgBeOCglYZRd2EVjuoBKc8rhVhpWHBCWAVIYWQCr2pTgXiRZorr0r1Bmap5ST&#10;3sc89wFAnges9HozurcBVikk6CWbcDwJUg6qzggpOogunIt5UQlSDcAKOawSbBwmJFckWOG6srMq&#10;zhcidAjgQrEvEAG5FAbMlTfyqsNZ33NYZUh9L2F12ZhVOXX9O4MVY1ZdrTeMeUkndHIC1M1VdXIr&#10;gstKvzqtcEwOJXX+QCi7qn1tIxwoWM2SQNGjDqcnQMYaU6SSTwE2EjR6Yp6V2o7GW+35xS5752DI&#10;3j8ds5/cnrKf3Jmz928v2rvny/bGyYo673l7+WBe7Zv2wcMDWx/ps4mWK3a+NmB/+OTU/utXd+w/&#10;f3Zu//ejW3JbJ/ZfP7tj//Hzu/aHn962X71zS89Yspvu8uJ9MzF4pLdHsOp8LKyKzL8EptivgyrD&#10;imXqWafK54U1wIoxK0KZTGRusoEugaqn3UYFqnGBakKgmupDbTbb32qv3d6w3336gr16Z9ke7o75&#10;XKv7VKIQgGIysKBVwCqOo00Q22YSsI53U0ULbe+xL5HG7okZ+hJA6DYSYAJKGUYZWhlWGVhxXhBK&#10;KkDl10bIr17F/XJYUfZqW1Da9pR1AEXIT7CaHtLfCGuMAazkpBxQowWothKscFBACdcErBxYCVZc&#10;6+FBncedrYwNCEoDtjIekMqwAmArclYrbAW3ZTmyJXdauhbXNSy35dI+4BpUe3JdC1UBQcAivRxI&#10;LQsay4JJuCZJW0+2aFdbRzgrlEEFhEhLdyiRSIEAkp6VnVO0cU0657DqDOnvFM1Tc1CvPZ/ujXT3&#10;cGMzun9W+3OCl6+ZlUSppgBSChlmXQYqyZ3XZbDysTCk/W4ByTMAI7xHcgTOaKFah1VdHEdbHusC&#10;VMhB5LDK0vUJUA4sSkb5NoA10VG1licLqy8zZvWDhtV3FgbMsGJOkn8jJ1kCWC0P2L4gtCfX5JUg&#10;JnvVMQSEDnFU2gKrPUFrDzelbV4+JGegsYAjWYC+OOI89/bbmZ752mbFPro1aD+/N2a/eDhpP39x&#10;WpqzX7yyZD99ccU+fLBmHz+3ax/d37SfvrRvr5xs2FR3h422PG2rAzfsg5d37I9/eM3+/IdX7Y+/&#10;e8H1p9+/bH/63Sv237992f795y/Yz398S85lxh0G87w2JvtsvFaxWieLMF4GqwBVI6wAVR6vSmNW&#10;ZADiqi7AKpIrMqyumZdY6my14e42AavVxiqtAlabTQ502kSt1RNa3nq4Z798/649PBBk1gfttlwR&#10;k369MsVWGrPKgFJbhAbjXMCKeVlMJp6VZtyVRXULKmDguCYsqrVT8BboRLKFr3tFmFfOinDv0WK0&#10;5/lXft6TLOrzsIBWASsHVSOscuYf2YE+GXh2VLCSOyID0GE1pN9BJFfEcWhrelzHoYCVIKStw8rB&#10;FIBChPmyC3MnJuG4gNXSqBwS0HJQATDBSe7Jw4A6t5jOLwlqCLgtDasdjRAu1LVyXg6wIXWyQ/0e&#10;LlyR61qVcFqAwicCdwOqbgeVb91NZYfFOV2rtkVgpGsKWEk4pCLMR9vjYNUWmu+Qu8rXp2vYJ5tw&#10;Ts9mbAuXFRKotCWjEMV8rboywEKMf6EEMs4JHo2QInRIqBFxjdyQ7skTe736BA5J90RmX4JW8Zxw&#10;XoxvRXJGGVYDhSKZou6qHFjMDauyUnDt773q+j8crNBXcVZPLMECWHWrY82wopYf2X27AhLrWVEU&#10;lhT2xYF2m6y22sY4cKKNZUMEIUGKTMHdND60O1NPk96VowFQu3I3O3MV2xXI7i9X7dPbI/YbQerX&#10;L0zZr16asl++LL0ya799Y1Fas1+8tGq/eHHTfv7Ctn362k07Wpu2Ib3H0ban9Mf9rN3eHrV/+/Vb&#10;9tkff2Z//u/37bP/es/+/J/v2J//413787+/Y3/817fksl62D18+9M6+DqseqxEGLFwUYb9IU28c&#10;o8rjVI3hP5b7yKDy/UtglcesgFVfe1SuIGV9pCfKLE0OdGjbLNfQa++/eGiv31lzt3h7Tc52bVAa&#10;EmgSsFIYkGzAnB14V5ACVrgpMgMf7M7YvR0gFY6LeVhR7JakCsSYFckWASwfi2Scak1KIGJtrABT&#10;OTsQV1V3XZEVKGA5rAJSddWTK3zMKk3+3Z4ReASkvAVS7G/rPPukrTPHant2wmG1IVB5mA93xeTg&#10;5LhQGVaMT3nYzx0TsAo3hXx8Sk4pO6ZFuagFuXKUYRZK4AJUQMqV74t7cVvLAteKtDwgqPVVbalW&#10;tWW5riW5HbTcI4B1E6ILkLjzEkCW2gUrwQRloHmGoGA1hwQpH49KKoDkEOoSqELRlu4tXePHeo2F&#10;dsEKYAFIQKXXdwkwhA3ntJ9FsoanzqMEqTqIBLACVOHQ2JZhdVG+rAf7gCspwAXk9Bzk4CJkGLCK&#10;LUBKSoByN5X2w2HF+e8prDIDvrew4gcqw4of+nGweqLOCliRoXeySgfFOBOVy2NeFOABRqtjXTbd&#10;324Lg12eJYhr2vcQYIxpRWJFKnwLoOSuQuxTZLZi+4LVS1tV+9XDcfudAPWblyekcfvNK9p/ddZ+&#10;89qcYLXk0Pr1q0v2q1c27Z17m/rWW7H+lms21HHVJirX1Dm12Tsvn9sf//s39tlnv7LP/vxz+9Of&#10;PpE+EsA+FLg+sD/94T37/Scv2csnq7744+JQl41UYmn7xgUYtQVQZVglYGVIZWVYsaXKRgZVhpXP&#10;D9N5MgG92ro+VxZbHOpqClhVmm2yr9UmGK9bGLJ37m/7/Ko7m8OCzZBgI2clUAGkKK80GXOqSF0X&#10;iCI8CMCAVqS6392KsB9jjHzJ8MQLlm3RFjhlQB0RCiQk6IASlNZiUjHHJ9QOXI2ki8gErIcLG2C1&#10;kKEU2YCeJUgyhjsqIBUVK7blosrzqQAUk4F35yfk1Ce0HS+0I1BlZWhtMkH4AqgiZBhhQQ8NZlhJ&#10;4aDCSTEu5W5JKmDFPmE/v07CdWXn5bCqqww6P07CaS0MCnpD+uI2VBO0BCzUp78tab4qePQKGj04&#10;G7ULDsuCSdl9OZQYY3JYJXcEfEqwAlSzuKp0nMFUhlXArUfXATTagFU8PypiSHodzyzEfbkD0z0A&#10;S9uY56X79T4Y84pxr4BTASiJbdZlsJoR9GJfoEJydrT5WFoaI4txMjkpMgJ9rEsQQhlMlwAKcGXX&#10;NaX7/wmrr//vshfN+iqw+vsZs2q5rg6lpo5tSBpUJ0VyRNVIrvAFFBeqdmtdHd3mpDqUPnUkPeqE&#10;5JRSgkW4KsavmFcVA/VRLQGHJeGwpCPd+/pezX79cMx++/KkACVYSb99dUqa1v6M/fZ1HJb02oL9&#10;8qU1e1md+dpwh410XLO+NrLrmmy675re57j9+uM37K+f/auA9Xv782e/1PYXDi4c12f//an9zx9+&#10;Yp/8+I6P28wLtMCq5iWXAlgR/svjUhLJFBlWEtl/jbC6nnTNOgQmJjL7ZOYyrHTeq28kWHk9wDKs&#10;qi0209di9zan7V2B+IVDMgDH7f7eqJdZIrwHkGLMSmDSFneYawV6CFCKSuzATS4KR6Vjpgbgjm/5&#10;lw5+j4MOKrIwaaMcE+ntUaliwudhMefqbB0g1pcVKYcAs8NiHMuz/jzjL2cHSoIVEMuw2qYGIMVs&#10;GZcStNaZ/0TNP4dXuKkiBDgzpr+7CXdUoTHfktK+Phlp6HVXFaE/d1W4KRfAGXZARfJEHGdo4ZaW&#10;RoYFKxzViNpDK+z7MfcCtFDAK9oKAbwUFpwXrOaHBSu5tCWANVizRVdVIFNHz/l+ddq9dPq4rzSu&#10;JREWDGCEIown2LDV8WwCUbgqQoE69mvZBqA8jMj5rAJWQE/7yK8HVnoNXTPT2ulQc9g5rLgW6TV5&#10;3S8BK5zVjK5FZA6602LrDg3pHqAFqARIVIYVIGP9K5RT2iM1PeShwOysHFYALMKD03JqLVdv/L2P&#10;WeU+/gcBq/KYVa4N+ERhtTXdY7dW+tSRkWZe07amzouUddLQq4JNVZ3YgAPMM/9mAlY+puXjWsCq&#10;ZiwNklPdcWlMzKUM0r4AeDxbszd2+uy3z48LVoLUawBrsoCVA+t1JGgJVj97uGh3V0k977TpqlxK&#10;2xXr77ymTv+arY2220tnW/af//YL+/Nf/l2w+r395bPf2V/+/Fvp15Lg9T8/t//4zTv25v1ducGq&#10;HE2nDXR0WFWdQUWKRIsSrCTCf64vgFW74FTAihCgQEWGILCqSFHAVqBiAjCgcli12mRvqzq0Nnv5&#10;5qq9dXfNnj+ctAe7Y66ouF6HlYtCtpRh2iORIsMs3BTZf2xv6zomCZO+7qWZyOoUuHyStmBFSjth&#10;QMKBzMPKc7FIXQdOCGgBK5YUQT5xWAJYuToG4T6HErBiYrCc1Z6AxbpWGVaEAilqS4p6wGpAsBJ0&#10;UgZgFokRDqfJ8cgIFJDWBSpPohCsmCBMuI4t7asClbuh8RFb0vWFEpgKWBUgYjvq2wW1L6StX+/3&#10;BKAWdB9a1LlFPX9RsFocxp3pvEv7Q3mf6xnjwrnhsLJqclyhecELYC30y4VVtVXnn4vW4qoASYYO&#10;AiLAKjspH+PKbkjtGVYZZLgud17AiuO0bYCVQOXhxuL6ejixDCt/XQEsQoS8PzlEh08ClbYOH53L&#10;sMoZiCR2uBx2wCwBTPvZeQWs2I/zMwIYE4jJ8kNeXT2Bq+yyLsKq9dp3DivMxA8KVp83ZvUdwupH&#10;1iPHcigQ3dkaUYfGt3NcVlUdFCnrjDuR0dejTqqiDoqyTAGmEOWXWA4kC2ABq0ibJl19a6LLdua6&#10;7UQu7bWdqv3qhQH73WsjAhLOKkD1O1yVw2rK9fvXmV81aSdLulevvTbWbWNdcletz8ipXLG5vmaj&#10;Vt1Hb78iN/VfclX/LZf1n9L/lf4gCV6AS8D6/aev2p29WZvt75DTabea/gNX9R85agES8nsUVg6q&#10;EqwyqLqbS7C6JlBdv+LqvCFYqd3nWDVTwDbGq6haAagmKi2esj4lLQ912GtnG/byrTm7vzMiZwWs&#10;IvTnsEqAyoqagSjgFeNTEtDS9aebAhGhQMHL513JcTEHCycFqJA7K8BFSDCF9wARCueE+woo+dIi&#10;AlWECYGWoEatwCUm/0YiBVXYGa/anR2Qm+rX74jw77D+Hgj5AaIBASi0iduayVmAgCvmTOGU3AWN&#10;DjqQHFK0S6uCWSRD9GtfrofxKK4ViJYElQZYSe6oPLwXsFodH5PzGtO1o4IQoEqwymDLsNK9AbNQ&#10;HVaPam6g312ahxY9LBihQYC1kIW7cuHEdJ00L3DN13SuT6oBMMaTBK0ymJJwYBHyA1R1WAEYwHQp&#10;rDKAuC7Byo/TNS4dB6w4V1e8ToJVWUBI52bacX2fD6tpXTclOawEp8JRlWGl63x8qwSrae3PCFZs&#10;H4WX1CtY6Rmt177zbMAfHKw+b8yqDKsnHAYEVk2e+Xe6QdiItad61RH1qGOqOIAOHUB96uz61XH1&#10;2c1lFluMFYHZ5pWDj9JqwYQN9wU0lGF2c7nfTpcH7cF2j338cMB++7rc1esRAvxdCVa/fU3wem3a&#10;fvXitL1ywOt26L316hs8HUCbDbY9LQhcsfFqsy0Nd9hzxxv277//lf3lL38WoP7b/vcvgtZf/kvK&#10;4Pqt/c9/fWTvvXZsK2Nd7nZ87SrCgSRWpOSKwlE5uAJUedsAK7nQLgErQyp0tQ4rXcsyIv167iDZ&#10;gILVaLdgRXJFghWrMb91f9sBdWdz0J7bH/dQICWXSF137bFlXCpA5ZXYgZWHB3FYks7hqIAVrgox&#10;/yomCgOZCAc6qIBWglWEBgNU2UHlsF9UvogQYUwOJqzLgoqIIrZqE6RiKXwy/6jFOCRYRXULagKS&#10;tk72X30i8KBEKnuc84nBAlPO9PPECSBF+A9pH0dFujrp6MCKJAoy/IDVogNGAAFWDiiy/yK85xrH&#10;UY0WsJoGKgALARvCgglyDbDKLmsYYAG2RnDVYSXIDQGiAJaPZyXNS3Nqm5VmBKo5uTGgNc+9CIAN&#10;CJR9uq6CgxE0HFQ4rRzuyxCp63Gwcghxj2AQRXB1/QVYZTf1lWCl9lmBak6a78AtJUhdImA17aG/&#10;cFWXwcqv9f3SmlXdj4cVqwZz/7S2T3jM6gcPK0D1dWD1uYVsv7EEi7brggFOiozAum4SDlwdsLP1&#10;IXdcZ4LZuTrX25sj6jQjM42lLO5skb3GQD3jJIxh9ahj6xaoqg4qrxwOrFa4v8feOBmyX748L1hN&#10;y0FN2L8KTr9/bUZuSxK0fvlw0t486Lc7q92CYI8dLglaAt32bL9NVq55OBAIzNSaBdIB+/CtF+1P&#10;/yM4/fV/Qv/7J9/+5a//ZX/+6+/tT3/5mf3bb1+3B0fzNtwd1dCZHFxxWGlfW88IlBi3igzAHP7L&#10;biqpmfGqcFVZBaxSckVVz6CALWnrY73Ms2opFlyc628zxvDee27PntubkLOi2vqY3dumSC1rU5Hp&#10;R/Yf4Tw+85EI/elzZm2rCBGm0B/jVR4OBDhyRoJVGVQRBhxOYb+oeoHb8sQLsgHTeFSGVnZZJNsg&#10;ajq6KG4sCEVixZB+H8ynYu0wQEZbuC13XCRhLI7Z/uK4nO+4l1faEcwCWNoyMRhwpQrsjFsxPrWh&#10;7cb0WIQBk7vK0FqbjAnBhAJXJgQi7S9pHxEWzAkTq9oHVAANQOCSlnU8D4RKQMohQ0J/RbufC7m7&#10;yue9TfcLVvOEAT0UCKwyoHBZgpE0KwGnWTQ0KFgJVNq6BnRO72lWbbNATMczgtfMgL6E4bh6q7ZQ&#10;keS6HDjJUZVDgA4ewKZjQokOpCQP8wkIOKvZDkHNw4Lcz7MEM98GhOqw4t5ob8gaVFtO3lgQqEiJ&#10;pz2cFOFBXYeKMa1oLyTAAKms3O7HAlKkvweYAFahlP4eipT4Kd3zDcLq/+vu7n5O/ec/x6ykz4PV&#10;xTDgRVj9v9J3AqsIA/apUxNQpLMNtgLWWk37A3aOtgSprSF1nMPqOEddfNO/T/hql+MRdaaci8y2&#10;8006Wt0nuJ2tDwpWcm4C4G0997n1AXv75pj9Uu7pt68LUK8Drjn7tWD16fOT9tbJqL2wMyAA9guA&#10;cnNye7cEulN1stuTNRtuvy7d8HGsjbF2e3i0ar//5U/lroCUBKz+94/al8v667/JZf3G/vqnT+xn&#10;H9619dmq9Qsmfe2dVpHzYWwKZ+Xuyh1Wnmd1PQErYFVIwCKhwserPBRYDgNyT5PDijlWVK4Y7W3T&#10;tsWBNQOs+trsdG3C3n2wJ1CNRXIFnyGwco3ocx5xWLG9558vyq4qsgFzUgWi8giw8kxA6YDVmJcG&#10;ilAgoIrMQAFMYjXoqGYR4T+gdSDoxz4Qw1UJRilBhnujgkWMb3lqO1sB7ggHpmMqsftKwoxrabsn&#10;5SoWufQS+1sszphhNTembWhrdtw2SV8HXj5mFaFAnNXaJBqyZR0vy02tcE4QW9Hx6qQcFAADZNqP&#10;kJ8Ao61Dh63clbsqh0+AasmhlCCWz12UrgF0WXMCFkACRjO4J1yUnJa3ZXFOWwSwgNccWwAlzchV&#10;zTioQnOC18KQ3of2izBhlZRvQasb2ASYFgQqlGEV0In9HEp0+DwGVoXSvfn+SOQQeACU9lE4rnBk&#10;UWFDoOEaJOj42BYuTiBBtIVzAlShuW5gltoSrBxYBayAWEm4MOZflWBFKr3D6huaFPwlCtnS334Z&#10;WDGE84OF1XeaDdgjZ3UoINzZBjIDAo62ghP7t9V2m30pQCVX5QJWZLHxrZ9v/4BsSPuCld8Tx2wd&#10;Vu7SqupYq3a23GvnqxV7aX/I3r09YR/en7Kf3J2yN88m7aW9IXsgSN3dxJFVBUqBU44NWJ2p4z1T&#10;x7s02CVYXbHx7qs2339d3/r77Z1X7tv//Nf/FZz+bP8rWP2vwwqnheP6VwHrl/Y///G+vfpgVw6n&#10;W+6qzSpyPz0JUK4ErYuwyq4qL2Of09VzckUOBWZY1QSrwa5WB9VoL9Bq8WzA6WokVzzYm7e37mzp&#10;ZxyTu5p0OYwEL5xVOKlIqIj2cFaAirlXzKVitWBf10qgovJIzgIM54TLErzyuBVgkXBZR16rsZ6x&#10;GWnp7BPGBV4x4Zd1r/I1TF/AQfk5Pz8SW2lf0EMHS7HsPQVriyK2AtROWssqt0U7oGIL0KT5cQFr&#10;3LYcXBMBrSIcSOWKMqwAVQKZK0FKEIuQXgDIIZW2S3JXiyi1kXThIBOAFn0sK4MMOGXVIRWgwi2V&#10;gOSwCidVdlPuqC7AinAg8vOCUwbVLLCS5nFgg3odbf2Y9n512FXBQNBaQD2E57IbAkiSwORAAjCA&#10;hnO0lXQRVDGROGBVPvZn8gyepeOYpBwhSVLgC9eVJfDk1Y0LWDVI8HMBrThPkoXDihBhglQkXjCm&#10;pecAqGKSMSnvgpWe3fJk17O6DFafFwbMUbPHweoyTmR96/8ue9GsrwKrv5vUdWB1JAdzf49v8zgo&#10;JGgBp12BCeGaOE7AuiNY4QLcQREaTKAKxfXFs3TN6RqZhoQaBSuB6FxAui0Y3tP2ua0+e6DXu7Oh&#10;6/Q+Tlbk6AS3c7mwc7kwQpEejlQHTIUHiuPOyFUNdzxjU71XbG2kWe9n2n716bv22We4q88cWn9x&#10;Aa3/kH5v//uXX9kffvO2nWzP20A741NNhasqK4cBH4UVy5YIVjgqgart6jOuPHZFGNAXjNRzBzoB&#10;VKuNVdttvCZVWcOqxZaGOu21s01743zDl/y4J7d0l6QKtoDKU9NTEoVgRoo6kCLcFxXXKaMEqKKc&#10;EqDyeVXJWTmc3EEJWAIaaeuMUUVyBcChpFKUVcJRIfaZJ8c2xqEixEdqOmA60JYxqxzqK+ZTuUsa&#10;tF3CgHJWgMgL1xIuFLwQbVEjUK5K18aqwWkhxpQ1uCNo4bTIHmTpkAgBcjziyRiIcGCGU4BqyLU0&#10;joBSGsNyhZtCS4xbTYw5rBi/IvliaSTDKmA2D6i+AFbAaXpAnSjuKoHJHVMCUsCsBCpvC8gxZlaG&#10;VYMSsHBYswLWjDQ7OCyYDdm0gDUvJ8YY10Kf9mt9NitwTcuxTHX32ExPAKEOJ+0DCO1nkGWFo9I+&#10;cAJCug4FpAgxNsLKrynBqoCUn8uwChESLCClc7HlfVwGqzqoCAtOqw1xLre7gKCgNqnX/h7CKjuq&#10;f0hYfYcJFgEryiHdWuktAANM7iZ3FI4qgcr3S6DK41jAanfY7gl49/dHfd5QuDKJ6wQeRGjvjp5/&#10;h62gdWe9ZrcFstvr/e6iGDdDuLHbuIe1IQfV6RphQMFM7eeblOSp2ljXFRvrftaW+q/a3nSnvfHw&#10;2P7j//7e/vKXzxxUnyVghcP6v4LVb+0vf/yZffjWXXVSVasKRr1yQYUyrJoFK8B0AVYeBhSQsqty&#10;WKUxK4dV07Wotp4mAw923nBXNVHrsMm+DpuQu1oe7rS37+3aK7dW9PPLKQlG5wLMnU2SJnBOcksC&#10;UQAoigtzDJgcTjoGOhSnjfP1dg8D4rZIUddzmXd16FMIAFOksjMx2B2Yh/YCVjgqALY7NyAAMYmb&#10;ZAmARcKERLV1xqwkEiiAFfX/doCQ4IR7Yrul483pAVubqPm2Xsw2hf8kL2ybnJUnXfhxwIpCt8AK&#10;SAWs6sBalwJWkgBVh9WglIEV8oxB4CQxZrUMrBxeapeLAlYBLJxWCVau1NYAK8FLjo39IhQoFbBK&#10;wArHlVyUwyq1p+sz4MrQCkjpnO/r+Q4roAXkuJbX1OvrHpzXbH+fHLo6+VrN5voET+17ogZjXYTe&#10;vgBWhQQS5A7tEVjVr3NgZVCVFMuWsA3HFeG+BCsXzw5ghfMKMR8ruymOZ0rK15ShNalnPOGVgr9p&#10;WH0esL71f5e9aNb3FFY31FEJVILOA0EGmLB/V5C5IxiRsXZPbgkVqdbSPcautke93d2UYHVnB2gN&#10;2T3tE050OeTYDtl9ubR7Or5DiHED5yQXBZwkd1ICVh7nOhOccnIH4zckduRED0JdS4PtNtJxxaYr&#10;V2x54LqdqvP/+Qdv2B//+F/2mYCFAlZ/sv/9K5mCAtZnv7J//8Pb9uB03cYq7b78fIWUdalKRQup&#10;gFUpwcKhJeVK6yxl7+NWUp5jFWWWWHARUAWshnuabAJXhcPqbrbNyV57/+GevXi4oM8DVxUiQSXD&#10;inJJuaafj0khAOZQCufkY1EATdsMLF8mBPckILEi8P4CDir2gRHncjZgAIp2gBaJE7EEyKj25ZIE&#10;mqIwbZZcVYT0BC7GpXBSOgZSOCavrC53RNp6gClAhQJEaazKw38ZWLgrtqkEkxe8jXlXlF0KYAWs&#10;VieHihBgJF4QFkywUluGFe7JMwKTm8ouCwhFlh8p8zqXHBaAym4qA8vbtJ9B5vu6JrsloFMkT+h4&#10;Xu1sM5TKsEL1UGA6n+VA4vphKSCVBaymdW6G56axMXd4/TWbEqymBasZCYA5uNQ2z4Rk4AW4AIUr&#10;4OTgEowIGzpIkAMqYFWoBKsysHBYyBeIFFSiPaDHYpGUcXJQ6RoyCevw473ofIfelxRztyIVPjIJ&#10;Y99hdwFWEzr3dwCrL0qw+IeH1eeNWT3R2oCkrh8u9tlzAtB9QQZg3JdzAiq4KwScnj+ccD2Uc3pO&#10;coDpOjLaPMlC9xLawz2FgyKUyFiXICUIPtgPyAE8nn17A2BJ60mCUAhIBbDON4cDUALn+RbPJ/MQ&#10;8I0Zc7imKjfkWK7YbPWaz+d69fau/dtvf+HhQGBFOLAYx/orKe2/sz//6af2i49ftN2FCauRAdjS&#10;Ili1mle1YF+wQo/AihDg1SsBqitPp0UjYw0rnwys62vtjFe12LDARObhCLDqbdW3YbmrnhZ3Ou89&#10;3PXVgUlRj7JKGVYR8stLgdzlPOtb7UzpZ2fCrqCUIBbuKaDGON7JWoxT4aAcRIw/4ZwEplCACpCR&#10;3bc3P+CuKo9nMR51vDwhxzZtB4KJZ/VJwGp7JuBDeA8XhQ6WI8xXjFOl8SegQ3gPV5XdVAZZDvkx&#10;VhXjVQlWM4AqV7YQrAj9PQIrxq6AFdAKULFdZg4WDgtYeWYgoAJoo57G7uNUDbCKNHR3WAJQwCpA&#10;5c4puSfk4NL9bAFOvgYw1UEUbR5C1L6HCLMKKAWoMqz8vuIcEqQEqxndP6Pj0JCDapp7BaqZoX4X&#10;IcWpAbkrAWqmn2zCfpslqzA/X/uk2M972DDBCwEvh1UkahDqcwkm9aSNAJPDJx3XYUU4sC6v/F6+&#10;zo8FI23zs30MzfeBFaACYgJVCVZTei/Tui7DykOGiAnE0jcJq6+4UjDzXcvO6v+RviysMgO+l7DK&#10;wPoysHriFSxwVrdWB+z5A2A1KGiN2ks3p9WhjgtKAGbE4YQe4Ji2AVGfu6O7cmHumtxFAaYI8Z3L&#10;NXmoT8Aiu5DQYritYb3GaAGsrIAimYTsj2grJ5WgRejvZK1fHSsp9bThrqi0MWDLw+0Oq+meq7bU&#10;32y3lsfs47dfsf/57/9Izgpgfeaw8nT2v/ybffZnuavfvGWvnm/bVH8lOasWd1XMkSrDitAe6m6J&#10;uVZtzz6TBKxiOXuqrPtkYLm0vg5A1eqrAeOqgNWYNFPr8AQLAPPOc5v6TCelmFMV41Ryql7FYlya&#10;0H6A6sHBjOuurmdJkNtyX0wApqL6uaDmbmsVMWYVzgoAIXdfCWw+aVjuzMG1jDuL+VW+AGNKW49M&#10;wHEBKlwW4T/mUW1N9XlYL4fz2N+Y7vcxKE+icDiVnBKAQ7oeaMVYFq5sVF8QIp09HFUWx4BOErSi&#10;8O2YXieXXxqxDcEuhwKXmXPl86+GbMUTLwQgxqySowJUZVgVCRbASmBpgBVAKsEKeGQw0c79Dq3S&#10;dYW7Qhy7BB0AVRbQ8fGq0pgV0rlyEgZwmtK+u6hCdVhNAahBuSlclcOK8bNI8MiQmi4UY2uzjK8B&#10;LgFtFgdWrdpMj2DB2lguwaULMAVssgvzECKZgNqvu6YMK4HLFfUHaS/mcbF/iYCY7wMvQXGmrUuw&#10;CjghQFV2VjG+9XcBq4thwH/CSvrasMLW8ku48Ev5SorFF2+oQxuyhweCEdl4e8O+/9z+sB/f26a6&#10;BcBhzKmaVHNoBawkgcphRaKEIHWWYHVXx4x/Ub4J1+Vp7clR4co8hMjY1qZclLsrXi/mHR0vVW1/&#10;rludKuNYpFDzHDmuDeYO9anjranj67V5QWq881mb67lum6Od9uLplv3rb38uWDFm9ReHVSRc/FFt&#10;/2V/+uOv7bcfv2DvPbdrN5enbLy73YbaW6yfECDJFXJRuCTGrDKs8n4dVrirgJUvwd/a7PO3mF81&#10;wvyqHoDVLAWsfI5VX5s9PJy3t+6v+xwrFluMuVPMWdMXBXe2KMFqV0ATqB7KhT04AF4BLNLWARW6&#10;RSjQRfYfY1EowyfGqBxgaj9KmYCEBmMBxoBWHVapijpp7TrvKwGT6ac2d1WCWDglAUzAWp/skwOi&#10;6DFQosxSQClgFSnrewsx5wpQkbKOqGiRJw1zH64rnFc4s9hOOLCYMLxWuKoAE6E/xqs8fT21xbiV&#10;YJVAtZa2Pg/Lt7grxqqGbYlQoMNK8JLqIIowH1sfu0qwK4cDs+sCUA4dqQCIthlU2XEBtAzA2K8D&#10;xgGWQ34ASvcQCgxI1YE10V+TqjaJo5K7ytAqoFeAiv3ktLg2QQ0XNtUn2PVVbVqa1T4hwzk5Lsa7&#10;ZgUuBwXjXT7mVQdUzhp0SAlkRZZgEhOUw1lpX9vISARUbDuTAoAzuna6TV/a2Nc1DfIQYAlWOQwo&#10;wDU/+3cxZvV5sMp9/PcOVhlY3ytYnW3ieAiz5SQISZC6JwAFrNgn/Bbg8nO7AovauA/XxXgUbgtI&#10;cY72cFNyR8zZWq95iJFEi1Oy/bTPeFgkdAhqwIpxMu+85QTknG6SGSiwASsqa3B8TAUNKSYvD9jm&#10;ZI9gddUmu0i2uG6Ue/rw7Rftf/74nw6rv/z1T3JUf/QqF5999p/2H797zz56Yd9+fGvVXthbsQN1&#10;jnv6Bj9XqwaUWq5aT2tk/3UDKrkm9hmbAlB1WEUBWx+rwlW1NXuFjBE5K9avGqukuoBewLbVlgfb&#10;7cfnG/bW3XV7IAd1311UXfcFMJ+7JihF1QrBiqXufVHGOKbSuldil7xaBckXHh5kPCtgFfOqcElk&#10;/zE2RS2/PG9qwMewAlZcA6QCVFxLujrhw0O5rH3AxfwqHNcKdQQn9KxRzxgM14Ui4YKl7Pc8HCiw&#10;CVaeIejjWjE5GFjlhIoov5QTK0ZsnaSMyQHBZUCwQTgmQnzhpNY8hX0khf0CTh4OVDvylPakmIOV&#10;rwdeAlM655mCY7oGCTyUaApnxZhVHreK44AVzkqAEhBcck91J3U5rDLIAnwZUsm1ab8Mq5xk4WNT&#10;gEr3FGNVUjisgYCVIMOW13GnBZB0vgwsfyZtEucndT2aclhVHViMd80g7c8CrCwSNYBXVnZewMfn&#10;bOG2gFKAKWAmCDmsAmoeZuyIBAzum23vdNEOxHBV0wDrMlglxRwtuUCBCwWsrv4TVl/z32UvmvU4&#10;WAGqLwsrPqQnCqtKR8Dq+YNxOaoxBw9Qui0oARyHjtxTVoYT4UH08HDMXr4140VZcUk+VoVwXDoG&#10;XHkcyxMoCAvirhxsASsUmYfM2WI8bNyeP5q1l0/m5SoIY0WBXXQkaEWxXSYvk9auzme4U8B6xmZ6&#10;r9rqaLs9PNmw3//mZ/bnP8tRffaZpO2f/2j/9W8/t0/fOLM3jhfsxa0Zu7s6ac9tztvrx9t2urJg&#10;Q53tghUp6DesciNS1T0JI8Hq0dWBIwzI+b62JhvqFqwEp9HeZsEqQDXe22oTclfro9327v0de/10&#10;WZ+BPhs5xIdyTM9JD/bDSTF+FW5L0tbLLlHpwsOG07om1q4CWA4rlMayfN0qQn+SL7y4MaHPadyh&#10;5C4K9yRFQkWkr8fk4MgKdGDRBqyWmOgbwm3FmJYgKGh51fbVCTnfcV0/oXPjntJeSKCKScJ5ThWu&#10;jAQNVA7/xRjVhpza2lS/wNLvLmpxbNC1BJT0JWJVDmtFUPJMQNyUQ0rtfk7702xHU3tdfo+0XIac&#10;nuGSE2NhRko3RahPAlQOrKECNMzbYuLv3EjAyh0W17vjCtc1hxLA/Dk6x36E+eoAcaik4wyrOcar&#10;3EGFi6qHAePaIrSX5W1lWCVopnY/JwG3SdwU2YO4LAdVclj6UlYkZqTU+ezGEPuEDoHZjJzXTHc4&#10;robwHiATTLy0E0vwC0oBMkAVkMtqCAG2S4ArwSnCgPVj3BXKx+N67j9h9fX/XfaiWRlUXxVWXysb&#10;8BuDVft1u7nabw/3xwQeQcLHqkYdVhHiYzwpASg5LM5nsD23L2AxtiVnxXiXw64ErAw82iNMqGds&#10;8UzgdFFMKh5Rp5zCYlJ50nGuruFjYzqOycckCJANdd3LMS30kzAyaD95/Tn77//4d0FK7urPf7I/&#10;/cev7dfv3rO3bi7aC2vjdled8D111K/tLdp7J7v/f3tnHmNHdt1nQxtGGkkjKmNy2Oxmd7/eu0k2&#10;933nkENyZkgOl+FwVg6HQ44ka7cUWQJiILaByBaMKFHiKLajxIYC2YktBHYWJEgiOQFiyIgNO1CU&#10;OFL+iW1BkZQEljzSWEvl/G7Vr/v04al69bZmL6eAD92v6tbyajlfnXtv1ct+7NLDIpTt2c4JyYpm&#10;ZrLteJuFyCpVCcpf9AREJmWFlVcDNrLtk5BVI9u9eVhkNSyyyqsAk6xEWhcOz6bfsLp9RTIl+Z43&#10;JIN84SKyJ8mkhPwltfuTrCApSOwmfkLk4kJZPVdkV0+L0PheQLRH4ccW0UbFN6ynNi35H1kW3vmH&#10;t6rjvX/MoJKsCkldPQ3hHciFBlmJaCAokH636hiqEHNp5S+8hazyXw5GOxf+T4jMrorI0pstpGx6&#10;zkpElaoMi7YvZFUPi0BQxZd+OViyq0dEXA/jGSuRF8WSZCPZUZ41yTgRzEJZzUuJwkrSEk4dknmA&#10;ElVaJuaH9GRZD+7dIaA3oWRQ+yGsvJ2K7VLoro62sONSBlBWliSqObnl41IWJaSMKgmKohI5IPsS&#10;OZGUnUFQSTzsZLFQVul/RZperAPlWS5lXiKcJKuUianqQPn/UJFppXcXJkGJmGRe/IXMEklaMg3t&#10;XXg4WTixdVvqqHFsi2Q+IjD8BErqtCGCSrJK1X3zHTcWygpZlsqsik4Vh5WstLQoLLBfyndLVh20&#10;WTXrDbjsZYUNb0dWi14NCFmhWi1V8xUiunUFARJVeKj6m2+LSu1QKWPKJZRXDaJTRS4hyOoGZCUi&#10;wbyoBkQZkuZFO1eSFZabw8wqPZdVgC7s6Rmu9Bnl5peJdaT1nIfc0AljW3Zm/0T6+ZDDwtk94zL9&#10;RPZTf+2vZn/nEx/PPvE3/0b2Mx+5lb3/qePZS6d3Zc8f25HdkGD6YxeOZh944mz241cfzt518WT2&#10;lNz5n9qJn+Pflx2TvxAVevpBSBDV1EaISslqMO8NmLqsi6x2Tg8vkBXarCCrQ1tGs2sP7cne9/yj&#10;sh9yed+UjAkvs0UbVZ495S+vhZhyUQlXJOu6JOVQVqZDVADvBkxvXYewJLNCBwr8OjBllbq7C7m4&#10;pMzZg4WM8NqkvNs6/jKjQscLCA3j0hsrJAtCe1X+UHAuK0grFxbIl5E+I+MqBJbe0C7iuyzLuyTl&#10;kF3xYeG8hyDYm+HHFVN7lAjk7KEdeQeKw6jey9ujcrHkokJ7FDItyOo0xSTz3yEzUMisTFZpefIX&#10;z2c9uE9khQxOlntC/kJI8+1XIpIkJwin+JuEhfHzWFnxMySSpuP/Qi5JWmp8khbkJOMgoDxLoqxy&#10;KL07ZIVxaXwxTYQDMeXkwspFJYiYcgrJpfK5vObFVFQPiqz4F6I6XnBi+478f8nCUk/DWbxtYjZJ&#10;65jc2B2bmRa5QELyV4STSysXVU6eXS2QVQF6BLJXIASms6xuykriZbN3A/J1S+iNvapkpTMrgC9V&#10;V1aL1nU9rwZsSJBBlR+EkosoyQWfhfQ5CQnVd/mzUOkB3yLLytuuME9RPSik56kkIOOtGFxeEhWW&#10;A/FBULK81H51Zmtqs4J0sEx0yHjyLH5PS0htXbKuuee90Okjz+pQBTkvQ3QkkItq91i2f9OgXFiN&#10;7LEjm7P33Ho8+9hHfzL76E++K/vg86eyt8sybp/aLuzK3vno4ez9l09kH7hyMnu/iOpd545nz6Nq&#10;S+7unzp1JHtEAt2WsZHUC3BmeChJCbLKhUVZyWdhy8hQ+nFIPF+FXoB7t4ikZkcTB7eOiqyGRc4H&#10;s/def0S2eU/aP0lU5yV7RHtVkhbapA7kiMCQUYHn0rsX0emkeHktsqbUIxCCKB4ahqCQRbEHoIC2&#10;K/QEfPoR9BrMRYX2KWRHV5FNUVRCqv4rMq7UrgUxQUoio/SsFrKr9IOL+Zst0gttKSsph4ws79iB&#10;7EoyLlkmZPWYTMdzWan6T4QH8k4VqAIsqgEP7czSb1/J3zMCOlKg48QZZE9odxKZoFMF2qnS2y2Q&#10;PRUSyh8MztGyoshycmklSRE1D4R1HNV8EvxTRlWIBM82IbCnjGlfLjGKKUkHYBzkxr+prSqXFcST&#10;yhaCyP/msqLQkqDk/1xMGI91SGaWyD+ntqxiGTnzopqvJlSyUiJKMpLPd6CnK1nl2dVsXkVYiCq9&#10;+onwjRt4a7yQ3qyBdxkKx0Reh6cli2KVocgnf+i4oJCTxcqKwroLmVVdWa3odwO2Iqva1YDdllXe&#10;AzBvi0oZjMAqvCQG+cxMKImnEBs6W+SdMdCTcI9kBYVIimVASnM9BQtR4W/ejoUegKgyZHVhLrX8&#10;dUzo6IGqRCxDRFa0c3HZz6cMBUEf8jog247MQC62bcPp5+9P7WxIkN6Vvf/25exDN05n75blv+Ps&#10;7uydkom8RwTxvouHsvdeOJK977GjwvHs3ecfzG6dPpJdf3B/dv3kgezMnq2peg+vUEIPQbysNs+q&#10;ClR14OZG/kvG6ZeBN41k+1D1t3VcRCVsG82Obm1kty4fz97z7FnZfogJ3dQhoOJvAm1VePVSgWxj&#10;eifgOWSq+bsBczFJJlV0qLgq0sVfVPsBK6v0OT2HVbRdSeaTsiAgn58QeYH8BbUQF3oB5gJKyP+U&#10;VfqhRZENOlhcknEp8wLyP0SH8qg+TIgQ0UHjvJTN37qe9yRkuxVftTT3QDA6XhzJX7fEh4DzN7Hn&#10;7wgk6K7Onw5hr8B58eRSmpdUThIVMinMk7Kw4rNICuNO7IWQ5mWVRAIpiADwF/Li81bsOAFBWFlB&#10;Lnl2lMtsTmj4HzIq5ELpzMlKg3JYBzp87N0jy96Ti2uuTJ5JUVrYjpRJpb+FqGRaLiKICd9joaSQ&#10;Nc1V9+nxaZ583vSsFrIo+csu8AtkJcvF5xPCccm6jgpHRFxHt0q2BXltEXmhl+GUgKxqnMISEYFC&#10;SJQV/qbPpPh8YHHbrOq+yNZmVqg1WzWyarmDxdTU1I3hjd2TFR68RdVfLizc+efimO/GPt+hAv+D&#10;+UwMQtlRlEe7VT4vRZc6ZqjPnB/rQZaEZ64wHuvKx8k8WLZICstPy4CYIMO0DEgTVY7Ylry9DNt+&#10;G9svInj00HR2MD171Z+dkAznwr6Z7CXJun78/MHs/ZCTZDDvv3hQBHVApCXZzoXDMg7COpG989yx&#10;7KWzh7ObEszP7Z3Ndo7jzRboxj6YTQznb1lfwJysNqY3V+yaLmQ1O5ZEdWjrmDCand49lb37qTPZ&#10;u588lb1wXr472uRSVgVh7c1JbVbFM1eyXYlz7AWY/zAjMiq8zBavakovsk29//BOx/xB4vxhYWRU&#10;FBZlhc8QmmRniYOStR5IEoO48LxV3raVj9MdMlKVX5JXnpXxzexX0UNQ5AZZJdCxougRiB/GvCBy&#10;OyecT+TPWyHLgrzwA42UFR4QTr0E8d5AkRjasB6VaXixLeRF8GDwQ/t3iKTwM/XoPYgMbF5OrqxE&#10;cJQVyDMyymqHSCgHHShQ3QchpQ4X6EAhkmC1IDtVpNc47cPPjhTVhQUQFmWVMieMw98kJIppXjT8&#10;nFMIcoGssFysU9aVOnKg0wakdaeskrCKv5jO9SbxCqkshAREPPNd23NZQch4g3wuVNkGSFrG43e5&#10;+LZ4Sir9NheRz0lW8pdtYkd34FeSZdxWER6EJRzdLKQu6XlPQTw4nGQln1M2VYiJQFbMtrpaDbhx&#10;8A8RNyV+ttPBYtXICl/GyqqjF9lu3rz5ZmOw0ZU2q6mxIbkDxk+C7MweP50/v3QJzzid2Jz+v3pm&#10;R3bloW1yl70tu3xqqzBbfN4q0/O/4Cq6kp+VZcg8V1hGJJGWKZkbpmFZV9ElHX8FjL9yqgDzzZGv&#10;79LJLWl9WAaWj44g2LbHZRl4NuyaLPMJ9AgEZyQbOyuB8MiWVBWIH2rcPtKX7R0fyK7s35TdlmB9&#10;SwL4zYdEiKdEjuAhkagEY/DCqf3yWbKZk/uyp5EVHNie7Zkcy2ZERBONgWx0SBAxJQY25KAbO7qw&#10;y7Qtsh+3ifi3T0mGNd3I9szkP7y4d3o4O7V7RqT/YPasiOLKCfRqxH7aKRLAC2Tzn/S4fHKnfDfh&#10;QbJLxuVvogCX5P/HUhd0VMXJX7wiSco8JmXxXr/zwgUZfw7v+MPn4xiHbGZn8f92+X9Hmg/Vc/nb&#10;KCTjwQtm8fCv/M3blpAJoSNE/vAvHwB+pHggOO8kIetBJiT/P3xou4hke/YIqvMOIvPZnp3cu0WC&#10;+hYRxdbstEw7cwhy2S6i2CaimZVpWyXwy+ckH/QEzCWUuq5L2VMHhQMQzHaRxzYJ2ttEEBL0ds1K&#10;gAUSCPdIcNwjQTYhAXm3BN8FSFBO5J8P79o6Bz4fkuUc3LElfcZDt6mrtwTcgxKk8ZBu3vazPR8n&#10;mcghCdDpGSj5m2czeGB3Ryq/X6bv34Yu5ngmalt2QOY5IGXw/95ts9k+Yb8sn6TpmLZ1Sz5N5ktg&#10;OQYs52CxrH2SuZC9szIv5ue4Yj38zGXuQzmyZXO2f4tcH8XnvfIZf/djOZIR7ZuVbZLpe7dsmpu2&#10;b1bmkb8HZZnoTYi/B2fl/62y36TsQSxPOCDlD8h8B6X8AYzbLPNu2pztlb97N8vfacmUREQHhf0i&#10;on3jkwVTib0C5IT/94xNZLtHJ7IdjdFseEN/V2Q1NDj0R4ibEj/ryArNMSErwcqK1YBrhdqyGhka&#10;+SMcBHNQWgK/FLxxQ18S1uaJ4cSmiaH0g4zTY4PZZvmL57BmMK4YPzM+mP5HOZbPGc62SLDGPIli&#10;HJebpk3Of94smcj8/ySfj+Xwkt18PWB+HP5ieXPLTOWHsi0yfnp0SISyIRvuX58N9j2Q/iIz2j6F&#10;X/DFjy+OZFvx9w4wPmdWwFsrRgYG0v4ZEPpBn0L2HxiQ/zcKQyKuYRHXMNYtNERqORtEdoPZtpnx&#10;fLlplLFGlgAALspJREFUX+O7N9L+yeH/+CtlxuV7SEY3I59n5HM+Xv4vxpOZcUxvpP8n8SvG8llP&#10;x2eUyT/jmIJ8/PRYzpR8nsLzZcVnzotxRJfLkc/yd3LufzKSTY4MSxYqmah8Z2wTyiRkfI6MS+Sf&#10;J4DMCyY1IzkTjeFsvDGUMzyUjaX/MV9D/hYMD2djFimzcJzMO0f+eXRo/vPoEMjHjar5OC59lnWx&#10;3NhwY44F8xIpP5IYSuCzpTEo06QsSeNlWXeMs+Nlvsbg4IJyAOMIymDcqPzVpPEFKLdwXL5NC5ZR&#10;/E3fGcsrwP/4yXkuF/+PSVkwv0wsB8sTNspyhFH8HdgoGdNAAf7fmDWKv6Pp74B8HsiGRFQbRFTd&#10;kNXI4Mh/mZ2dfVHiZ6uyWlXVgF2XVbfarNbLSUD6Cuw4/dnilb+b6G2xeOWrmJ8X+6kA+8wjTdfz&#10;3Ilerl6Pxc5HqqYFwUrHi18tkKoBm7RZhawEfBmgZaXbrO6arIB3YqwM6kmkOVyOgP3l0ZX1BEFw&#10;B3J9eXGrRTp5KHhVyYrCapZZYefUfs6qW7IKgiBY4YSsDNy4OrLyMivsnEXPrIIgCFY4nb5uqUpW&#10;jPErQlYQlW2zqiMr9PsPWQVBEHRGpz8RomW1oh8KbldWkVkFQRB0Tp3XLdWtBgxZCSGrIAiC7tPK&#10;65ZCVkIdWS3quwGDIAhWAd183ZKVFeJ7maw8T5CeD95KSWRWQRAES49edbBAbF91svpRIWQVBEHQ&#10;fRZTVvAA8TxBej54KyWdyCoyq2DZ4j7MWeCVD4JF5m7JqkpYPR+8lZKQVbAqgITwXkmixbShb8Nc&#10;Ga+cXk4QLBK9/KXgVSUrmFvLKjpYBEsOK57+Df3Z2OhYtmXzlmzP7j3ZwQMHsyOHj2THjh5Lf/EZ&#10;4zEd5VBezx/iChaRTrquIz7fJ9SVFR2wbGUFtKz065a0rGq/bglpLQ6COShB0FW0pPA/xLNnz57s&#10;oVMPZZcvXc6eefqZ7MbzN7JbN29lL916KXvbS29Lf/EZ4zEd5U4/dDrNh/mx3JBWsIh0Wg1YJSvE&#10;+GUpKwpLy4rCKpOVrgakrDYKIavgrgGJEFTtTU5OZkeOHMkuX76cXb9+PXvx5ouJ689dz649cS27&#10;9Nil7MK5C9n5c+fTX3zGeEyfKyvzXblyJS1nanIqLVevx9uOIOgCdWWFuOvJqqoacMXJylYDdiyr&#10;qAYMeoWWx0hjJDt08FD2+JXHsxs3biSevPZkdvbM2Wz/vv2pmm9yYjIbHRnNhoeG58BnjMd0lEN5&#10;zMdlYHlYLpZv1xkEXSZkZaiSlc2sdJuV18EiZBXcFSiNgf6BbHbLbPboI4+m6jyArApZ0aaZTdnQ&#10;4NAdmVEZKIfyM9MzqT0Ly+EysXysB+tjeW+7gqADQlYGisrKymuzqiOreJFtsKhQFhsHNqbOEVev&#10;Xk3Vd8iIjh87nk1PTS+QiqZqeRrMjypALA/LxfKxHqwP62U5b3lB0CadyKpZb8CQlRCyChYVdHiA&#10;MNCT7+mnns5u3ryZPXbhsWzb1m0LRNKOUOy8WB6Wi+VjPVgf1ovx0fEi6DKddLBYVbICts3Kysq+&#10;wSJkFSwqkAO6l0MYzz37XMp4zpw5k9qdMI0C6VQiXAaXNzE+kZ05fSatD+vF+rEdna4nCBR1ZBUv&#10;si2okpXuuq5lVdVm9XzIKugWFMjuXbtTV3OIA13N0UmiW5KycJlYPjpZYH1Y77PPPJu2oxfrDFYt&#10;WlY7ijjqZVZeNWBVmxVrzcpk5XmC9HzwVkrKZIUvY2VV9pxVyCpYVCCEdWvXpU4T6Gp++9bt1OkB&#10;oloMYXAdWN8jDz+S1o/t2Lxpc9quXq8/WBW0I6u1QjuyYka1ImVV1mZVJqvtIaugWyCzQVfzc4+e&#10;y269eCu7cvlKqppbDFERrgvrxfqxHdgebBe2z5snCFrgbsmqSlg9H7yVkm7KquoNFiGroCtQEgf2&#10;H8heuPFCeoAXnR44HnjzdRuu64EHHsi2zm5N24HtQfvVYm5HsGKp28Gi1WpAxPUVJSsKq0xWrVYD&#10;hqyCjklykKwFHSjwOqSXbr+UupOza7o3T6/BetG5AtuB6kBkWejmznYzb54gqMFiyooOCFkJIaug&#10;YyAAPKx7+NDh9HDuE1efmOv5dzdlBbAdVx+/mrIrPESM7YzqwKADetXBArJijF92sqKw2pVVndct&#10;hayCjoAQEPzHx8bz55xeuJmkdTezKoL1YzvwKiZs18XHLqa2rMiugg6wspoVNgkhK6EdWaFBr05m&#10;Fb0Bg45A0Ae7du5KXdWvXb2WzUzNzI335lksuA14Wwa2K7qyB12gHVnV6WCx4mQFUVlZ4UtTVuxg&#10;EbIKFgVkKYMbB7MHTzyYqtrwjBPe3bdUZIDtwPbhZ0iwfdhOfI6qwKBNQlYGikrLCrQrqyFhRBgX&#10;pgTs3JBV0DEI+qhau3D+Qvb89eezvXv2zr2U1iu/2HA78L5AbB+qKlkVaMsGQQ1CVgYtK4qqjqzK&#10;qgE9WWEns83qD3AQzEEJgqZABugijhfJ8gFcjFtKsgJ8UBnbyS71XvkgaMIPcHOPuCnxU8sKcRWy&#10;QpytkhV/fBHNN56sGOuXfWaFL9NVWU1PTz83NDT0n+UgfM8clCCohAEf2RTexYfsCr/eu9REgO3B&#10;dmH7sJ379u6bG2/LBkETviey+n3ETYmf3ZIVRIW4viJlhS9nZYWdYGW1QaiU1dTU1DOS1n5h/fr1&#10;f+kcmCAoBcEezzKh9x+q2PASWbwpYinKCtuF9jRsJ7qwxwtug3ZAnJSb+9+bmZl5BvGziKOUFeIr&#10;4iziLeIu4m8rsgIrWlbsDdiWrCYmJp6Unf8f1q5d+0pcvEEroN0HP8OBB2/xfNWJ4ydS54WlKCts&#10;F7aP28mfD/HKB4EHziPEyZGRkf+IuIn4WcTRkFWBlhW/EL4cqwLxpZFdUVZ/RWhFVpfGxsb+dV9f&#10;31+ErIJWQLCHBE4+eDL1tDt65Ojcb1V55e8W2B48b4WMCtuJ7UWPxZBV0AqFrF4WWf0biZuXET+L&#10;ONqqrBCvQ1ZCHVnNCElWw8PDj4qsfktk9a2QVdAKCPYI+qdOnlpWssL2hqyCVknndV/ft8fHx39b&#10;hHUO8bOIo56sBoQ6smLnilUnK3SysLLCTiuV1cDAwCm5S/iMHIQ/D1kFrbCcMitsl86s4lmroFUK&#10;Wf355OTkryNuIn4WcbRKVg8IiMeIy6tKVrrNCl+SbVZ1ZIVfrxwTFshq3bp1Rzdt2vR3+/v7vxGy&#10;CloBwR4SYJsVH7hdirKKNqugU3AeDfQNfHNmZubvSdw8hvgpbCni6aQAWfFXgtuR1YroDUhhWVmV&#10;VQPip+2xk/B+QOw07DzKCjsVOxc7efs999xzQGT10xs3bvzTvgf6fii4ByoILAj2tjdgY7ixJGWl&#10;ewNie7HdIaugNoiLEh8RJyVe/ozEzYOIn0UcpawQX7WsEH8RhxGPQ1aCl1nVltVrXvOaPdPT0++V&#10;g/Df5aL+3lILNMHShecK3g7B56zwQtulKCu+aBfbie3leFs2CDxwrgjfR5yUePk+xE3EzyKO4u0V&#10;dWSF+FxHVoz5dWS1KIO3YtINWfHN656s+H7AbcKuycnJZxuNxn9au3btd+MCDloB2cnsltn0syB4&#10;O8RSfYMFtotv2cD2RlYVtALOoXVr173SGG78rsRLPBCM37JC/OTPg7QjK8TvZSErDN7KATfOkxWo&#10;khXeD6hlhaeosfO8l9liZ+8cGBg4Nzo6+lk5INEjMGgJBH1kLefPnU/tQXg7xFJ7NyC2B2/ZwPYh&#10;+4t3AwatgvMI8VHi5D9DvJS4ibdXaFnp9wIi3iLuIv4iDmtZ4RmrVmRFFyx5WYFmskIqiS+PnVBH&#10;VuwROCer++6778TU1NTf7u/v/3pqt3IOVhB4IOijswI6LeA3o9ButRTfuo72KmwfOoFE54qgZSQu&#10;Ij5KnPwE4qXEzU5lhbgdshLQp7+ZrNDdMr15/Z577tk/MzPzgcHBwf8hF3e0WwW1wbkC+HtWqGrD&#10;70dxvDfPYsFtwPZgu/B7VtjOpbBtwfKhOF++LzdhX5Y4+UF0SkPcLOInu61XyQrxGHGZsmJ7VTNZ&#10;aQ94ngCLNngrB3ojrazwpQCFhS+NL+/JqurB4DlZobFQ0tunxsbGPid3nN+JCzloBWQpfFHsizdf&#10;TM9bLYV372H97K2I7eKLdiOrCloB59HaH1373Uaj8XmJk0+rzhVaVvoZK8RbyArxt66smIgsO1mB&#10;VmXFdivKSj9rZWXFHoHpWSth15o1a85MT0z/khyc/yMH5wchrKAuPFcOHjiY2oXQiWFqaiqNv1vn&#10;EdeN7UDnDzwMjJ+35zRbPgg8ivMIP5/0f6cnp3/5/jX3n5F4ubuIm4ifutu6fSDYyqpZT8AqWQHP&#10;E4s6eBsAuIHsZEFZUVhlskJffiursu7rlNVOSW0Py4X9QXTNlDvPqAoMWgLZCjouXHzsYnb71u3U&#10;NsS2q8U+l7hOPgh868Vb2aWLl7LJicnIqoKWwHmEeDg4OPjHk5OTH0KclHi5q4ibVla6J2A7DwRr&#10;Wdn2KmAdseiD3QCgN7CZrGy7FR8Mpqx0uxVlxR6BeEYgdbIQ9soBeULS3H8uKe/LcpB+uNhBJli+&#10;UALoDXj9ueupfWjnzp2pJx6mLda5VASXtN4dO3akdjRsz/59+9P0kFVQF5xLiIOIhxNjE/+y0Whc&#10;kzi5T4CsEDf5jBXiqZYV26vKZIV47bVXLWtZYYMpK9CqrPhgsO1koWWV2q2EPW9+85tPyt3Dzw70&#10;DfyJHKTvL1aACVYGEAHeYHH2zNns5s2b2eVLl9Mv9GJaceHfMU834ToA1nvp0qXUA/Ds2bNpu0JU&#10;QSsU59L35cbnTyenJ3/uzW9980nESYHPWGlZIa52KitdBdhMVndt0BsB9AZqWTG7qiMr230d7VZW&#10;Vuh2SVntfs1rXnNwZGTk5khj5PNyYeMB4ejGHtQGFzeEAFFAVBDFuUfPzfUO7LUssHysZ2pyKnv0&#10;kUfT+ilMTvPmCwIPxD/EQYmJvyO8iPiIOClAVoibiJ/sXMGegIizqAK0suq02zrQjrhrg94IjScr&#10;LSxPVuwRSFmVdbJgj8C5ThbCvvvvv/9hya4+3r+h/6s4WN5BDIIyIIRUBbd9R+poAWE8fPbhngtL&#10;iwrrw3qxfmwHtgfTvPmCoAzEv/7+/q/iGVTERcRHAbLCzT3iptcT0Hau6NUzVndtsBtCuikr7ETK&#10;ip0sKCuktJDVXrl7OCx3EbfGx8c/h59wjos8aBWcM/j9KLyD7+mnnp7LsPgqpm4Li6LC8plRYb14&#10;awW2I87hoFVwziD+SRz8fKPRuI24iPhYxEl2rmgmK2RViMO627qVFeL4spIVBrsxoBVZsUcgZcUe&#10;gUhFtaxsj0DdyQL1sfvXrFlzVu4mPjY4OPi/4kIP2gHnDd4UAWHhgVw854QqOXzmb0l1em5hfiwH&#10;y8NysXysB+vDZ6w/BZ04h4MWwTkj59WfSBz8ecRDxEUBstLtVYiftr0KcRZVgJRV1TNWOqtqRVZ3&#10;fdAbozeySla63aqs+7rtZIGdynYr7GzdbgVZIdU9MjQ09JwcqN+Su4uXvYMZBFVQEshstm3dlkSC&#10;Lu3oJYhXH6Edqd2egiiP+TA/loPlYblY/pXLV9L6mFERbzlBUAbi3tTE1G83hhp4aS2yKsRF27nC&#10;k5XtXIE4rDtXIE4zq1oRsgJaVhRWK7LyegSykwXbrdDJglWBqZOFgINy4N577z05MTHx4cZw44ty&#10;8KLtKmgJKwo844Regsh8IBVU0z106qFUdQexrFu7LkF5cT7+j/Esg7dSQFL4eXosB8vDcrF8rMdb&#10;fxC0wA+Hh4e/KPHvI4iDiIdFXGR7FTtXIH6yCpCdKygr3V5VtydgmaysG+76YDfIkxWF5cnKtlvp&#10;HoHNOlngLiE9HCzg7gEH55DcXVyQ7OqTGwc2/u/042P+gQ2CUrQ0IJndu3Zn165dy97+trcn8GYJ&#10;ZF14RRPEhS7mfFWTng/jMR3lUB7zcRlYHpZr5/O2JwgqkTiHeCei+kXEP8RBAVWAiItV7VW6J2C7&#10;nSsoK8b8FSGrZsKCxVFP6mVX+nkrtFvd0YVdQN0shHVU7jBekAP3L+RAflsCQGRYQVtQIMiQ8Ku9&#10;eDXT1cevpowIwnnH29+RvXT7pfRLvk89+VR6RRKm4y8+YzymoxzKYz5Mw3KwPJuRBUGrFPHt22Nj&#10;Y/9K4t5NiX/46XrEQcRDL6tC/GSXdVYBQlSItxQV4nCzKkBPVGWyWhKD3iBgZQU8WQFPVvZ5K2ZX&#10;ulcgsyvUvbJX4FxHC+HQG97whtPj4+MfbDQavysBAS+5jTdbBG2DcwdiAXgdE7qWozrw8SuPp7dN&#10;4N2CrCok+IzxmI5yaKPCfJify4pzMmgXnDuIa4hvEue+IPHuQ4h7iH9FHGRbVTu9AFutArSisrIC&#10;d32wG6Q3VsuKwqojq7JegexoYXsF6uwKdbR4CO7offfdd0EO4M8NDQ19UQ5oelg4gkPQCTh/2AaF&#10;z8iO8CzW9m3b06uRjhw+kqr88BefISdMRzmU57xxHgadgPMH8QxxTeLbf5U49zGJd48h7hXxz7ZV&#10;sWMF4qZ+xRJlpTtWUFa2F6AnK8b2ZSErDHaj6spKVwVip7DdirKC5b2OFuwVyKpA3DWw7YpVgegJ&#10;c2Lt2rVPyoH8BbzQkcKKdqygGyBgIDuqSwgq6BYUFX7LT+LbJ9evX/8k4l0R91gFqLMqVgGyF2BZ&#10;xwrKqp0u61pW1glgSQx2o6ysKCzKisIqk1WzqkDsbNvRgtnVXFWgcPTVr371qb6+vucnxyc/1d/f&#10;/xU5wK/gQEfgCIJguYG4VYjqFcQzEdU/lL83EOcQ74q4p6sA2V1dVwEiftoqQN2xwsrKy6pWvKy0&#10;sKysdFUgdhR2mq4K1B0tUN/KqkCbXaU3WghIhXGXcUwO5JmNGzfeGhsb+9XB/sH/iTuSEFYQBMsJ&#10;JarvIo5NTEz86sDAwO3Xve51+K0qdKpAvPOqABEfdRUg4ic7ViCu6ipAxN067VVaVjrOL1tZaWFp&#10;WXnCsrKC3ZldYWfC/pQVHxDW2ZXb0ULA3cYJOaBncWDlTuQfibi+LAc8dbqIKsEgCJYDhai+Mzg4&#10;+GW58f6VQlR4S8XxIs4xq8LNOm7aEQ/ZsUJXASJ+1qkCpKy0qCirqqwKWCcsmcFuGGhHVnWqAtlu&#10;pbOrso4WbLvCXccJybAe3rBhw4tyoH9paGDoS+vWrnt5/boQVhAESxiJTxSV3Gj/N4lfvyxx7Bbi&#10;mcS1B4v4xraqqqyKvQDZXuVVASLudloFaGW15Aa9ccDKisIqk5Vut9LZla0KZLsVewWyowXbrphd&#10;4e6C2dURAXcfD8oBPtvX13d9fGT848PDw78vJ8G3QlhBECxJICqJT8K3GgONPxgfH/9biF+IY4hn&#10;RVxDfLNZFZpE2FZlsyq2V9kqQGZVrAIskxVjeJmsrAuW3GA3kBuuhcUvVyWrsqpAZlesCmSvQFYF&#10;4u4BdxE2u5pruxLQWwavITm9Zs2aJyYmJv663KX8+w3rNnxDpPX9EFYQBEsGxKMH+r6/fv36b441&#10;xj4novopxC3EryKOIZ7VaavSHSsQN9leVdWxolkVIGXF2L7iZAUoK09YuioQwkJKyuyKwmJ2ZYXF&#10;6kBPWEiP2X6VMizh9Otf//qLo6Oj7xVpfQb1wCKs78pJgo4X0fkiCIJFB3EH8Uf+RwxC1/SvTE5O&#10;/trIyMj7EK8Qt4r4pdupdPUfapWaiYpZlRUVO1awCtDKqk5WBawLluSgN1BvvJUVhYUvr4WF7Ao7&#10;CFbHDoPl2XbF6kBmV6hzRTrLtiukubqzBZ+7QmcLL8NCV8/Tkk6fS13bRyc/Jncuv9Pf3/+16C0Y&#10;BMFiQ1Eh/iAO4Zd+JSZ9TP5/AXEK8aqIWzaj0l3V+VyVrv5DfGT1HztWII7q6j8tKl0F6GVVjOGr&#10;SlYUlpWVVx3I7Ap1rHzmqiy7YmcL3ZVdt1/hQOPuJAlLePjee+99fHh4+L1ovJS7md/r39D/dTlp&#10;XpGTKN4rGARBr8mfnZK4g/gjkvoHiEdvfOMbryA+FXEK8YodKhDHKCrdTqWzKnaqsFkV4ifiKOKp&#10;JytmVVpWTCyaZVVAewAsycFupP4CZbKisLBTbNuVl12xKlBnV826sldVB1JYZ1/3utddeMtb3vKM&#10;nCQfnpiY+BU5ab4gJ8+fyd3Oy8IPijsf70QLgiCoDWNJEVdeljjzVcQbxB2JPx9BHEI8kriEZ6gQ&#10;nx4SdPUfe/9BVKz+013VEQfZqQK1TzqrYhUg4iniKuKrbqsqk5UnKisr6wCwJAe7kfpLgDJhMbui&#10;rMqyK+xYVgXa7Mp2ZcfdBasDcddhqwM9YeEO5lE5SS6+9a1vfa7RaHxodHT07w8NDf1bOZH+eKB/&#10;4BtFFeGcuIB3MgZBEBAdLx544IEfII4M9A18E3FF5PTvJM78ovz9CcQdxB/EIQE9/nRGheo/iood&#10;KhDXmFUh3umsCvGQXdV1VsUqQLZVIb4izlpRIR5rUa1oWQH9RZrJitmVlpXNrlgVSGHhbkELy+ts&#10;gQOp269wR6KFNddLUMAJAmmdk5Pm0pve9KZnNmzY8G45kT46NjL2aRHY54eHhr8k4vqa3A19W07E&#10;7wmQV2rj0rB34dxncwIHQbC8WXBto5t58VmBZoQfCN9DvBgYGPia3Px+CXFkZGTkH0tc+VmJL++R&#10;OPMs4g3iThF/EIceEtjrz2ZUFBXbqbxOFZ6o2F2dHSvKsqqqjhVlogI2/i/ZwW4o0F9Ef0ktLOwM&#10;oKsCKSzsRNt2hRQWO7ysOlB3ttAPC9fJsHCCIPVOWZZw/tWvfvXFe+6556rc9dyQE+u9crL99Ojw&#10;6CflbuizcsJ9fnRk9A/lpPvK0ODQnw1uHPx6X1/f/xP+Qk7Q78hd1Csb+jb85fr164MgWIHI9f2K&#10;XO/oSfzddN3L9Y84gHiAuID4kOKExAvhk4gfiCOIJxJXnkB8QZwp4g3iDqv+dBtVVUaF+Fb1TJWu&#10;/kPcZBVgs6wK8ZixmaLSstKxHXjxf0kPdmPtF/JkRWF5svKyK6Sw2OHMrnAgvOpAHDhWB6I+VwsL&#10;DZO6DUt3uoCwWC34iIC7HZxMeAX/pde+9rVX77333qfXrFlz8/7773+XnHg/gRNQ7pZ+fnJy8hfG&#10;x8c/JXwaXeKFX9+8efNnp6enf1PG/dPJ8UmXqfGp36hkqgKZLsv+DVkX1lFahqBMKqeWOzdOz6PH&#10;q7ILUMu9g6IM5se23bF9ppzljnWzvJlnrpz6PLcuPY+ZbwEyzS7HTmeZBcv2yipY/o7vrimWzeXr&#10;Zc99tvPoaWXboZa7gGI65i3btmbLXjDNWfYdFNO5zrn5NSXzLZjHmU7uWLYta+G8apxcv/k1KX/n&#10;phdl7DU7Njb2T3Bdy/X9m1L+12Tdn5F1f1r4FOIA4gHigmRTH0ackHjxIuIG4gfiSBFPEFcQX7So&#10;mFFRVHzolx0qKCrEM8Q1LSp2qiir/kPc1FkVO1VUyYoxukpWNu6DJT94G62/VJWsdFWgFRZ2KnYu&#10;sysIS1cH6vYrdraw7VdaWOwhyCrBubdcCDhRIC2cOKwWxMmkpYW7IXD5Va961eNyAj4hd0nXcDK+&#10;4Q1veEZ4Trgu6f3z99133wtvfOMbwc0KXuwCt5xxSwVs22JuXy/X1eqyF/u7t8Ld2LZerq/TZdtr&#10;Un/W8Jp+Adc3rnNc7wXPIg5IPHgScUEyJ/Tog5wQLxA70HFCSwo3xIgziDeIO7rqz4qKPf8oKttO&#10;hbiH+KdFhZt5xEnES91dvU5WZUW1omSFwW60/lKAX9ZKq46wsINxV0Bh6QxLC8tmWLpKUHe6oLRw&#10;MuDE0O1YulqQ0sKJpcWFE0/LCycluCzgJAWPC7ib0uBJdI9rNWm1fNA+cWyWJtzPdfd1J+U1+jrG&#10;tc3rHOC6B5RTlaAQTxBXUIuDOIN4o9unbPf0OhmVFZXOqCgqxE/E0aqMqpW2KhvvwbIZvI3XX05/&#10;aU9WZcJi+xXuCrDDkc4yw0J9LIXF9ivd4cIKixkWun1SWLiDYTsWqwWZZXnSKhOXlRdPYC0vi74A&#10;2sG7qEhZWTue2On8bNHzaKrKeZ89dBmNV1Zjy3nz6nGauuXbHe/RrKw3rZ1xerw3vWqcN83ildHz&#10;6mn2sy2rx+tpdpz+rMeXLcOOq4t3vVpBWTl5grKSQjxh2xSzKVb7sX2KomL3dK+NSouK7VQUFdup&#10;ECdZ/Yf4yeq/MlFpWTFG67it47kX75fV4H0B/QVBO8LCnYBuv8KdAg5CWYalqwTR6cL2EqS0cNfC&#10;noI4SbS0bAcMKy6dcWl5UWCexDTMxqqg8Cz2ovGml40vm+Zhy3L+KnT5OnjLKMOb3+KV1cvw0GVZ&#10;3o7j+LJphGWaLaMMb55meMvRePPUxVuexZvHjuP4svIetlwVdebh9DrXmleG1zOlRCgnL4OinBhD&#10;EE8QV2xvP8Qf3eOP2ZTX649vqKibUbH3X1VGVSUqG8O9OL/sBu9LAP1FuQPKhEVZWWGxOpAZFqsE&#10;2YbFHoI4cPqBYfYSxIHGnYlux9Jd21ktyLYsXTVosy2cfDgJy7IuKy8tMKJP/DI8yQVB0BneteZh&#10;r1nA61lnTlZQVlLMohBHEFN0lZ/OpigqxCVW++n2KWRUWlSIc4h37PmHOOhlVIibbKfyRIXYS1FR&#10;VjpO6/gNvBi/7AbvSwD9RfVOsLKywtKyYnWgFpatEqSwdJd2L8PCCaDbsZBuU1o4cVg1qKUFKK0q&#10;cVFeQJ/MvPMiWmTN8C6aMsrmKxtfZ7qe1my6nUa86a3MV1am2fxVePNyXLvLrKJs2WXj7bRWp1fN&#10;R6rKVM1bNR+pU8ajbL5uLEt/JmXXJT7ra1ijxUQ5WUFpSbG6z0qK2ZSt9tOiQtUf4pet+kNWZbuo&#10;W1Hp3n/MqpgMeLJiTNZxWsdvL76DZTd4XwLoL+kJi0anrDxh4a4AO5zVgTgQrA7EAWJ1oCcs3Ino&#10;DIvtWDgZbLUg27JYNWjFxSpCnXFRXhRYmcQARWZhZhZUw2DhTQuq6fW+W87Hxbsmib5+rZTKxMRq&#10;Piso9vJDfGE2BUnZaj/Ep7KqP8Q1/SwVq/8oKsRFKyovqyqTlScpHcM9luXgfRENv7gnLO40LSsK&#10;i21XzK6ssNh+hTsMtl/pThdaWOx4wSwLdzE4SXBXwyyL0mL1IKVVJi7Kq5nAyuBFECx9bODqBb1e&#10;/kql3WPjXZOE16+G17iVkxWUzqJsJoU4Y7Mptk+xI4UWFeIYReW1U1lRIU5SVIifZaJislCVUQEv&#10;npNlOXhfRKO/vJVVlbBYHegJi1WCWli449CdLphl6XYs3VuQ0mJbFjMtVg8y2yrLuCgvCqxKYh4U&#10;W7D0YcDypnWLXi9/pdLusfGuScLrV2PFZOXEDEoLSlf3Ib7YtilmU1pSutqPkrIZVR1RNav+60RW&#10;y3rwvhCwX17LqpmwytqvdIaFNJjCYpWgzbJYLci2rLIsS0tLZ1sUF+VFcdnMC1BeWmAayqwO3gWz&#10;1OnVti/3/XI3iX23cB+UYa9VfS0DyonXPGMA5YT4oAXFLMpKClBSzKbYNlWWTSGu4YacokLc80Tl&#10;yapKVFpWNlZ78Zws68H7QsDuAKBlZYVVJqu6wsIB1e1YOsvyqgbZAQMnD9JxUEdeVmCUGEXGE9pC&#10;qVl4p1ZG3XJ1aGW9weKxGo9Lr75z1XL1NIt3zVopUUxVcgKIHxQU4orOpNjTD3EIokJcYjbFruk6&#10;m9Ki8jIqtlNRUgDxk6KirBhrKatVJyoO3hcDdkdwB3myorCAFRbuGAClhQOlewjiQLJbu60WxF0K&#10;TgIKi1mWrhqktHBSedLS4qK8mgmMUGQWXghBECwO3nWosdeuJybKSQuK2RPQ7VFaUogzugOFzqYQ&#10;n8qq/RDXdEaFuGdFhdhISYG6WZWNz8CL42DFDN6XI3Zn1BGWl2FRVgAHCncXOHA4gFZazLIgLJ1l&#10;4cRg1SBOGC0t23PQE5eVlxUYT2bCk1zDC6BVyi6kMuqUqUPd5dTdrnbwltvp+qrmb3XZ7ZT3xrdK&#10;neW0um11qVpus3U2255O5m0V7xrV1zClRDFRTlWC0pJCXNHZFOIOsynEIy0pW+2nu6dTVIh7VlSI&#10;j62KysrKi92aFTd4XxLoncIdpYVlpUVhVUmLGVaZtLyqQWZZumoQdzhWXFpeXuZFcIKWyYzwBC+D&#10;F0Id9IUTBEF9vGtPY69bXs+UkRaSJyWdPWk5Ia7YTMpW+UFStsqvrqSYUSFOlolKx1lPVMCL22DF&#10;Dt6XJXrHaGEBT1Y6wyoTFg5elbB01SBOBmZZZdJqRVyEJ62Wl5aYRl8A7WAvotVO7I+ly1I/Nvba&#10;1NjrWItJowXFWGEFBZhFId4g9uhsSktKV/m1IirAm/s6GRXQ8diL12TFDt6X1egdpHccdyalZYVF&#10;aVlh4eCBOtLCCcG2rDJpsYoQ4GTzxEV5UWC8q7InMuBJbuHdGcEFYccRfdF404EuY/HKE688aDad&#10;6GWxvP7fYstWoctq6pRtNl1jp7c6b7NyuozFK0+88qBZGT1dl7OfPZpNB3o5LGs/NyvvYctZWp2n&#10;ThmNvUb1dUwpEV7/lJMWFCWFGKIlRVExk/Kq/BCrrKS89qmqjIqy0pICOt7qOOzFac2KHrwvrNE7&#10;Su9AvWN5Z0BpVQmLVYJ1hcVqQUqLdzqQlicum3ERnqRWYJSYB8VWhr5AgiBoD3tN6c9leNcr4TWu&#10;xUQoJysoSgoxRWdSlBQzqqpsqo6oGBu1qICOpzrO6vgLvBhNVsXgfXFid5bekdy5zK4oKwqLdxFV&#10;wqqSFk4MVgt6mZbNtiguyssTGNEnMKDIeILzczfQYiReubrY+esuV5ezZb15q8p7tFJW06x8O8ts&#10;BS6/G+ux89dZri5TVc5Sdx5drlnZVun1svVnfW2WQSFpKWkxWTl5gvIkxWyqmaTaEVVZVmVjrxef&#10;yaoavB0A7A7TsgLNhEVpecJqJi2cGDbTAjrbKpMX8QRGiWkoM32C86TvFCtGfUG1g52/7nJ1OVvW&#10;m7eqvEcrZTXNyrezzFbg8ruxHjt/neXqMlXlLHXn0eWalW2VXi7boq/NMjwpUUw6LiBOeBkUBQWq&#10;2qWqsiktKsCbdoqKcZKioqx0XLVxF3jxmay6wdsJxO44vWMpLCstQHHxgGlplYmL0sKJYTMtm21R&#10;XJQX74woLwqsSmIaLbQqrOyCIGgN71rS11gzvOu3SkoUE+VkBcWYgvgCqqr7PElpQTGb8iRFQVFS&#10;zUTlxWOyqgdvhxC7E4GVFeCB0MKyWRalRXFVSYvZFqXFbIsZlycwLTErMmJlVgd9IfQCXGz2guM4&#10;jZ5elzrztruOOuXbWXbd8nrZXvmy8a2gl2+XVTa+Dq3M0+p6WinXynLbwS5fr5PjvWuuDF6/+hrG&#10;//oat1ICWkyAMYQxhYLyJEVBlWVSjG2UVCui8uKrF4fJqh+8nUK8nckdbaWlhcXsitLiHYcnLEqL&#10;wvIyLZ1tlYmLaHlpifEk1uiTvA76YgmCoHO866wK7zqmkDQUE+NCM0F5kqKorKRaFZWOkzp+2tjq&#10;xWBNDDJ4O4bYHQr0DreyKhMWpcUD7EmLdzA8UXSWBTxx1ZFXmcDs5yq8i6SKTuZtRq+X28qy25mn&#10;Dr1aLliuy26FXm5HL5db53rU1y2wYgKenIgWlJYUqJIUY5aWFEWl452OhSGqHgzeDtLoHat3OrHS&#10;4t2FJywrLd6t4OQglBbucnT1IOWlxVUmL8IT14qM2BOdJ3+vsBeZR7PpZdRZtqXddS0Gi71tzfaf&#10;N63ZPKBOmTLqzueto911tou3DZ3gXZf8rK9rwmtex4MqOQHGGC0pioqxqY6kQDsZFfBiLomhZPB2&#10;lsbuZH0QgJWWFpeVV5W4cKJocemMiyeXlhizL2JlZoVm0XILgmDp4F2vRF/fVkjAkxJgLGFsYazR&#10;crKC4g23lROxkrKx0cZOL75qYmgyeDvNYne6PSg8WFpa+qBqYZVJi+JiGk55WXFZeYEygQF9QhN7&#10;ousLoBXsxRMEQefoa9Oir+0yMQEdL7ScAONLmaQoqmaS6qaoQAw1Bm/HaeyOB/bgeMIC+iC3Ii0t&#10;Ln2iAU9gQJ+s+kS26BO+E+zFEwQrhbt5bnvXLNHXOLAxADA+MF4wjlBQzSSlRaXjF7CSAjoOerES&#10;eHFVE0MLg7cDNd4BAPpA6QMIOpWWFpeWF9DyAjxBPYlp7MneK8ourrLxdak7f1U5bzzLl82jqSrj&#10;LYPjquarQ9kyWl1+Wbm685dRZ/4622mn15kHNCvnTec4b1oVVcvR49vFu3aJvtY1jAU6TgAdQ1qV&#10;lI5hwMY4Hf+8+Ai8eKqJoY3B25EW72DoAwbsAeWB1sICzaRVJS4LT0wtMA/vJO8FZRdWswuuGXXn&#10;ryrnjWf5snk0VWW8ZXBc1Xx1KFtGq8svK1d3/jLqzF9nO+30OvOAZuW86RznTfMoK1s2vl28a5do&#10;EVkQC3TMIDqmMM5USQpoSQEb13TM8+KiFz8tMXQweDtU4x0UoA8csAdWH3R9QgArLS0uok8272QE&#10;VmAa78SuS9UFYi8kYsvozxpvmjc/0eOboctXzV932Syny3rjLFXTQNX8nS4bcBnesurMr/Hm95Zr&#10;0eVs2bLxepodr9Hz27LeuFbQy7XL8cZ1G3sN68/EiwU6XgDGER1jAGOPFpWOVcDGMhvrvHjoxU5L&#10;DF0YvB3rYQ+QPYiEB9meBEDLitgTCpSJy+KduBbvhA+CYOngXbcW7/rXcUJj4wljDQXliapKUMTG&#10;QODFSksMXR68nazxDhSwB1QfdI0WlqaZuDT2pPROYIt34telbDl6vKZqHktZOT1eT/fGWepMs3jT&#10;9Xx6mh1PquZtRqfz2Xn1eDvdG+dN0zQrY8fr8qTZdKDL6HLeOE2n08vw5vPG2Wl2fB30csuw1z6x&#10;MULHE6LjTZmgiI1nwIt7wIuTmhh6NHg7uwzvwHkHWZ8E+iSxeOIi9mTUeCevR9nJXnYx6PFLnV5u&#10;d6+W3avlLiV6+R0XY9netFbR26mpmubhXfvAixcaLSmAWKNjksaLX16c8+KhRwyLMHg73uIdROId&#10;dHtiWFkBe2IR7yTUeCdxXbwLo1fcrfUG1cRxWTz0vvbwynjXvMWLG8CLMzYWefHKi2vEi4eWGBZ5&#10;8A6Ch3dALfZksCcM8U4u4p2MlqoT157gS5Vebe9y2w/twu/Zi+/bi2X2kqW0vdyWsm2y0+vgxQng&#10;xRZg4xDxYhbxYl4ZMdzFwTsgZXgHWuOdJMQ7sYB3Inp4J3IQBMsT7xr38GKGhxdzgBeniBfjqohh&#10;iQ3eQarCOwk03gmk8U48D+9EDoJgeeJd42V4caMMLwYRL35VEcMyGLwD1wzv5LB4J1cV3okbBMHK&#10;Ql/v+vpvBS/eEC9eNSOGZTR4B7AZ3olShXfSdYJ3AdjxzabVoWr+qml1qJrfji8rVwbLN5unbjlS&#10;p3zd5dUtVwbnt8soG1+XVudvpXw3y9ppzcq3gl5Wq8uz87aLF0fK8GJUHWJYpoN3MOvinUCt4J2s&#10;y4Hlvv0rlTguncH918t9qNfRDl4cqksMK2jwDjDh4E2rOqHstE6oOtntRdEOdZfV6jpZvpV56tLq&#10;sru5HXrdGq9sJ9Rddt1ymnbLN5unbjlNq+XrUndb6pbT6Hm6jY4jnRDDCh28gw04eNOq8E7CMtqd&#10;LwiCpUE3rmG9jHaJYRUNZQffjm+XZiepNz0Igt7RjWuv1WtYl+8WMaziwTsheo13YgdB0Dvavfb0&#10;datpNr0bxBBD6eCdMEuRTi+SXl9kK53Yf72hG/t1JRybGGLoaPBOqiAIgk6IIYZFHbyTMAiCgMQQ&#10;w7IYvJM3CILlTwwxxBBDDDHEEEMMMcQQQwwxxBBDDDHEEEMMMcQQQwwxxBBDDDHEEEMMMcQQQwwx&#10;xBBDDDHEEEMMMcSw3Icf+ZH/DyyGS5BLCEoFAAAAAElFTkSuQmCCUEsDBBQABgAIAAAAIQACMRlg&#10;3wAAAAkBAAAPAAAAZHJzL2Rvd25yZXYueG1sTI9BT8JAEIXvJv6HzZh4k22LINRuCSHqiZAIJsTb&#10;0B3ahu5u013a8u8dT3qcfC/vfZOtRtOInjpfO6sgnkQgyBZO17ZU8HV4f1qA8AGtxsZZUnAjD6v8&#10;/i7DVLvBflK/D6XgEutTVFCF0KZS+qIig37iWrLMzq4zGPjsSqk7HLjcNDKJork0WFteqLClTUXF&#10;ZX81Cj4GHNbT+K3fXs6b2/dhtjtuY1Lq8WFcv4IINIa/MPzqszrk7HRyV6u9aBS8JLM5Rxk8g2C+&#10;5DkQJwXTZZyAzDP5/4P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pp0leYAwAAYAgAAA4AAAAAAAAAAAAAAAAAOgIAAGRycy9lMm9Eb2MueG1sUEsBAi0ACgAA&#10;AAAAAAAhACg6YL3mLgMA5i4DABQAAAAAAAAAAAAAAAAA/gUAAGRycy9tZWRpYS9pbWFnZTEucG5n&#10;UEsBAi0AFAAGAAgAAAAhAAIxGWDfAAAACQEAAA8AAAAAAAAAAAAAAAAAFjUDAGRycy9kb3ducmV2&#10;LnhtbFBLAQItABQABgAIAAAAIQCqJg6+vAAAACEBAAAZAAAAAAAAAAAAAAAAACI2AwBkcnMvX3Jl&#10;bHMvZTJvRG9jLnhtbC5yZWxzUEsFBgAAAAAGAAYAfAEAABU3AwAAAA==&#10;">
                <v:shape id="Text Box 9" o:spid="_x0000_s1102" type="#_x0000_t202" style="position:absolute;width:11525;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6985854B" w14:textId="77777777" w:rsidR="007D2A11" w:rsidRPr="00FA6DEA" w:rsidRDefault="007D2A11" w:rsidP="007D2A11">
                        <w:pPr>
                          <w:pStyle w:val="Caption"/>
                          <w:rPr>
                            <w:noProof/>
                          </w:rPr>
                        </w:pPr>
                        <w:bookmarkStart w:id="49" w:name="_Ref31568344"/>
                        <w:r>
                          <w:t xml:space="preserve">Figure </w:t>
                        </w:r>
                        <w:r>
                          <w:fldChar w:fldCharType="begin"/>
                        </w:r>
                        <w:r>
                          <w:instrText xml:space="preserve"> SEQ Figure \* ARABIC </w:instrText>
                        </w:r>
                        <w:r>
                          <w:fldChar w:fldCharType="separate"/>
                        </w:r>
                        <w:r>
                          <w:rPr>
                            <w:noProof/>
                          </w:rPr>
                          <w:t>2</w:t>
                        </w:r>
                        <w:r>
                          <w:fldChar w:fldCharType="end"/>
                        </w:r>
                        <w:bookmarkEnd w:id="49"/>
                        <w:r>
                          <w:t>: Regular Sign-In</w:t>
                        </w:r>
                      </w:p>
                    </w:txbxContent>
                  </v:textbox>
                </v:shape>
                <v:shape id="Picture 11" o:spid="_x0000_s1103" type="#_x0000_t75" style="position:absolute;top:1908;width:12344;height:2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BMNwwAAANsAAAAPAAAAZHJzL2Rvd25yZXYueG1sRE9Na8JA&#10;EL0L/Q/LFLyUuquHKKmrlEJTKwhqRTyO2TEJzc6G7Krpv3eFgrd5vM+Zzjtbiwu1vnKsYThQIIhz&#10;ZyouNOx+Pl8nIHxANlg7Jg1/5GE+e+pNMTXuyhu6bEMhYgj7FDWUITSplD4vyaIfuIY4cifXWgwR&#10;toU0LV5juK3lSKlEWqw4NpTY0EdJ+e/2bDWoQ5Zhpk7Hr+VhvH5ZfifH1T7Ruv/cvb+BCNSFh/jf&#10;vTBx/hDuv8QD5OwGAAD//wMAUEsBAi0AFAAGAAgAAAAhANvh9svuAAAAhQEAABMAAAAAAAAAAAAA&#10;AAAAAAAAAFtDb250ZW50X1R5cGVzXS54bWxQSwECLQAUAAYACAAAACEAWvQsW78AAAAVAQAACwAA&#10;AAAAAAAAAAAAAAAfAQAAX3JlbHMvLnJlbHNQSwECLQAUAAYACAAAACEAp9wTDcMAAADbAAAADwAA&#10;AAAAAAAAAAAAAAAHAgAAZHJzL2Rvd25yZXYueG1sUEsFBgAAAAADAAMAtwAAAPcCAAAAAA==&#10;">
                  <v:imagedata r:id="rId76" o:title="" croptop="8499f" cropbottom="10662f" cropleft="10184f" cropright="9891f"/>
                </v:shape>
                <w10:wrap type="topAndBottom"/>
              </v:group>
            </w:pict>
          </mc:Fallback>
        </mc:AlternateContent>
      </w:r>
      <w:r w:rsidRPr="001F19C8">
        <w:rPr>
          <w:b/>
          <w:bCs/>
        </w:rPr>
        <w:t>Note</w:t>
      </w:r>
      <w:r w:rsidRPr="00950198">
        <w:t>: If the user enters an incorrect username or password an error message will be displayed.</w:t>
      </w:r>
    </w:p>
    <w:p w14:paraId="260CA0C7" w14:textId="77777777" w:rsidR="007D2A11" w:rsidRDefault="007D2A11" w:rsidP="007D2A11">
      <w:pPr>
        <w:rPr>
          <w:b/>
          <w:bCs/>
        </w:rPr>
      </w:pPr>
      <w:r>
        <w:rPr>
          <w:b/>
          <w:bCs/>
          <w:noProof/>
        </w:rPr>
        <mc:AlternateContent>
          <mc:Choice Requires="wpg">
            <w:drawing>
              <wp:anchor distT="0" distB="0" distL="114300" distR="114300" simplePos="0" relativeHeight="251913216" behindDoc="0" locked="0" layoutInCell="1" allowOverlap="1" wp14:anchorId="1243A288" wp14:editId="47BEE43E">
                <wp:simplePos x="0" y="0"/>
                <wp:positionH relativeFrom="column">
                  <wp:posOffset>1046074</wp:posOffset>
                </wp:positionH>
                <wp:positionV relativeFrom="paragraph">
                  <wp:posOffset>-52273</wp:posOffset>
                </wp:positionV>
                <wp:extent cx="1346200" cy="2460625"/>
                <wp:effectExtent l="0" t="0" r="6350" b="0"/>
                <wp:wrapTopAndBottom/>
                <wp:docPr id="1185706146" name="Group 1185706146"/>
                <wp:cNvGraphicFramePr/>
                <a:graphic xmlns:a="http://schemas.openxmlformats.org/drawingml/2006/main">
                  <a:graphicData uri="http://schemas.microsoft.com/office/word/2010/wordprocessingGroup">
                    <wpg:wgp>
                      <wpg:cNvGrpSpPr/>
                      <wpg:grpSpPr>
                        <a:xfrm>
                          <a:off x="0" y="0"/>
                          <a:ext cx="1346200" cy="2460625"/>
                          <a:chOff x="0" y="0"/>
                          <a:chExt cx="1346200" cy="2460928"/>
                        </a:xfrm>
                      </wpg:grpSpPr>
                      <pic:pic xmlns:pic="http://schemas.openxmlformats.org/drawingml/2006/picture">
                        <pic:nvPicPr>
                          <pic:cNvPr id="4" name="Picture 4"/>
                          <pic:cNvPicPr>
                            <a:picLocks noChangeAspect="1"/>
                          </pic:cNvPicPr>
                        </pic:nvPicPr>
                        <pic:blipFill rotWithShape="1">
                          <a:blip r:embed="rId77" cstate="print">
                            <a:extLst>
                              <a:ext uri="{28A0092B-C50C-407E-A947-70E740481C1C}">
                                <a14:useLocalDpi xmlns:a14="http://schemas.microsoft.com/office/drawing/2010/main" val="0"/>
                              </a:ext>
                            </a:extLst>
                          </a:blip>
                          <a:srcRect l="15528" t="13070" r="15741" b="16984"/>
                          <a:stretch/>
                        </pic:blipFill>
                        <pic:spPr bwMode="auto">
                          <a:xfrm>
                            <a:off x="0" y="174928"/>
                            <a:ext cx="1346200" cy="2286000"/>
                          </a:xfrm>
                          <a:prstGeom prst="rect">
                            <a:avLst/>
                          </a:prstGeom>
                          <a:ln>
                            <a:noFill/>
                          </a:ln>
                          <a:extLst>
                            <a:ext uri="{53640926-AAD7-44D8-BBD7-CCE9431645EC}">
                              <a14:shadowObscured xmlns:a14="http://schemas.microsoft.com/office/drawing/2010/main"/>
                            </a:ext>
                          </a:extLst>
                        </pic:spPr>
                      </pic:pic>
                      <wps:wsp>
                        <wps:cNvPr id="1185706145" name="Text Box 1185706145"/>
                        <wps:cNvSpPr txBox="1"/>
                        <wps:spPr>
                          <a:xfrm>
                            <a:off x="0" y="0"/>
                            <a:ext cx="1346200" cy="178435"/>
                          </a:xfrm>
                          <a:prstGeom prst="rect">
                            <a:avLst/>
                          </a:prstGeom>
                          <a:solidFill>
                            <a:prstClr val="white"/>
                          </a:solidFill>
                          <a:ln>
                            <a:noFill/>
                          </a:ln>
                        </wps:spPr>
                        <wps:txbx>
                          <w:txbxContent>
                            <w:p w14:paraId="42576D08" w14:textId="77777777" w:rsidR="007D2A11" w:rsidRPr="001A291D" w:rsidRDefault="007D2A11" w:rsidP="007D2A11">
                              <w:pPr>
                                <w:pStyle w:val="Caption"/>
                                <w:rPr>
                                  <w:noProof/>
                                </w:rPr>
                              </w:pPr>
                              <w:r>
                                <w:t xml:space="preserve">Figure </w:t>
                              </w:r>
                              <w:fldSimple w:instr=" SEQ Figure \* ARABIC ">
                                <w:r>
                                  <w:rPr>
                                    <w:noProof/>
                                  </w:rPr>
                                  <w:t>3</w:t>
                                </w:r>
                              </w:fldSimple>
                              <w:r>
                                <w:t>: Sign-In Error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243A288" id="Group 1185706146" o:spid="_x0000_s1104" style="position:absolute;margin-left:82.35pt;margin-top:-4.1pt;width:106pt;height:193.75pt;z-index:251913216" coordsize="13462,24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ws7lwMAAHAIAAAOAAAAZHJzL2Uyb0RvYy54bWycVl1v2zYUfR+w/0Do&#10;vZHl2I4rxCm8ZAkKZK2xpMgzTVEWUYnkSNpy9ut3LiXZ+Sq69CHK5df9OOdc0uef9k3NdtJ5ZfQi&#10;yU5GCZNamELpzSL5dn/9YZ4wH7gueG20XCSP0iefLn7/7by1uRybytSFdAxOtM9bu0iqEGyepl5U&#10;suH+xFipsVga1/CAodukheMtvDd1Oh6NZmlrXGGdEdJ7zF51i8lF9F+WUoSvZellYPUiQW4hfl38&#10;rumbXpzzfOO4rZTo0+C/kEXDlUbQg6srHjjbOvXKVaOEM96U4USYJjVlqYSMNaCabPSimhtntjbW&#10;ssnbjT3ABGhf4PTLbsWX3coxVYC7bD49G82yySxhmjfgKoZnT+YBVms3Oc7cOHtnV66f2HQjqn9f&#10;uob+ozK2jzA/HmCW+8AEJrPTyQzcJUxgbTyZjWbjaUeEqMDWq3Oi+vNHJz+O53QyHQKnlN8hHatE&#10;jr8eN1ivcPu5vnAqbJ1MeifN//LRcPd9az+AYsuDWqtahccoV5BJSendSomV6wZHCiYD8liloGxC&#10;xdEB2tOd4FTRrRHfPdPmsuJ6I5feQufANULxfHtKw2fh1rWy16qumTPhQYXqruIWZGdRvrTYV4om&#10;eSGyN8DqBHxlxLaROnQd6WSNoo32lbI+YS6XzVpCYO5zkYFz3AYB8axTOnSseyf+RgHUotl0Ckap&#10;TbPT0Rkkgiyy6dkEB9Gu2ezjPELCcx+cDKIi7qnCoagOLQ9psnX7lykQiG+DibW9Kc3sbNJriOdv&#10;63M8n40g1qcqAwfOhxtpGkYGSkP6MQbf3frQbR22UDfUmr7aEO7dKs3EzCnX3kQh1GC4CP1AAkav&#10;aHhXr0d2kRq5PQrt0NPTQXH3VPwfZn9s99iS/THqdRb2WAcJBAXNd5kPnfeOls/O5pPT6P7Qt+9G&#10;1JtaFQQnAUtQX9aO7Tgk1FYqyJ6uZ7t+QMKxFLLCfr2P1+E4Co2m1qZ4RPlol3ifeSuuFQLech9W&#10;3OG1gEzxAoav+JS1aReJ6a2EVcb9+9Y87QexWE1Yi9dnkfh/tpyumfqzBuX0VA2GG4z1YOhtc2mo&#10;W/C2WhFNapVQD2bpTPOAh3FJUbDEtUCsRRIG8zJghAU8rEIul9HubqtbfWdxx3XXAQF7v3/gzvZC&#10;D5DJFzOIiucv9N7t7bS+RN+VKjbDEUUonQYQeLTiswbr2bv5dBx3HX8oXPwHAAD//wMAUEsDBAoA&#10;AAAAAAAAIQAMn/30FpQDABaUAwAUAAAAZHJzL21lZGlhL2ltYWdlMS5wbmeJUE5HDQoaCgAAAA1J&#10;SERSAAAB1wAAAxEIBgAAAL6q/EEAAAABc1JHQgCuzhzpAAAABGdBTUEAALGPC/xhBQAAAAlwSFlz&#10;AAAh1QAAIdUBBJy0nQAA/6VJREFUeF7s/QeY3ch15g9//rxaS7vr72/7L2tIDnPOzZzZiZ1zzpEd&#10;mTM5nOFw8oxmFK2s0ShZOdnKkpUlK9oKlmxLVpbzer22SE7gBFnne99Tde6tBnE7cLqZBDzP+6BQ&#10;KACFAu754Zwq4P5/kimZkimZkimZkimZkimZkimZkimZkimZkimZkimZkimZkimZkimZkimZkimZ&#10;kimZkimZkimZkimZxjv9lpdNthzmR/NMNsWtS5Qo0bUjTnH5oWyKLodTpvxkSqbfiMl+HIkSJUp0&#10;pZRMyXRdT3YTR2/sRIkSJboWxcnmyZRM18QUvUkTJUqU6EZRMiXTlE9xN96V1P93jHQ0byxZ2VBx&#10;5RJd+7oS1y85xsQUPUamY1p9QkXXZSp3tZVMyXTZU9wN9WwV98NJlChRoqlQJtsTXWeyKW5dJiVT&#10;Mo17iruBnq3sxk6UKFGia0FxdoriFJc/XiVTMo2Y4m6Sy1XcjXwl9NsxGm3dZCk5xsR0oxwj0dTJ&#10;7sXRNN5yE1WcTbscJdNv4BR3I0xUcTdieINmUvRHNBX6bzF5pkzrRtsmkya6L+ZP9DiXe4yJHGci&#10;ZanJPkbcuitxDMufyDFGU3Q/tu+JHmO08tF8KzvaNnEarXw038qGCtdn0kTKUhMpOxmKs09RjWbv&#10;xiNO0eVkukGn8EKPR3ZD2c0VVVjONNqNHLfOFP647IeZKS+Txlvu2Sg5xvh1pY4x1cdJjjExPdtj&#10;jGf7uDJ2fuNRnD0yO2WKs2/RdaOJU1xeMt0gU/TijldxN1ScojdoJoU/CJtPtp4TmceloxptXSbZ&#10;NtFtM+0nruxYCsuH22Xah5XPtD5OYflwu0z7sfy4dZkUlg+3G20/o63LJCsfbjvWfkZbF6e4/Ybp&#10;yZDtL7rfqTpGND9cfjYa7RijHSfcbioU2qTRFGfr4hRnO8ejZLrOp7iLOpbibqA4xd2QoeJu7LEU&#10;92NLlChRokyKsxtRuzIexdkwU5z9iyrOlo6lZLrOpriLOJribhRT3I0WJ7s5ozcsFb3xTf/9MvU7&#10;GfLi8kdTpv1E80x2jGcj20+4T0uHec9G0f2G6TDv2Shuf3F5z0bhfsJ5qLD85SjcTzgPFZa/XGXa&#10;d6joNpercH/h/i1vLI2nXLg/S4+WZ4puH+ZH80yjrRtNcfYmmkeZjQptVmjLQjsXVZzNDBVnbymb&#10;4vKS6Rqdwos1lqI3QbgcdyOZwpswquiNG97Q4Y1P2Q8tTuMpY3puzPJoitsm3C6alyk9mqxcnKLr&#10;w+VoOqpM5Sw9Wp4p3JelQ4Xl4tLjyeM8mg4VlrflMD9cF5cfrg/zQ0XzLW354bq4/Li0LYcK88Jy&#10;oeLWh8tx29o2ti5M27Kl49ZbXqZ0VJnKWdqWo3mhwvWWDhWWy5QOZfkTUdR20PaE+VGZfTLF2TVT&#10;nD2kQtsZp6jttSmaH65LpmtoirtQcYq7+KHibh4qeqNFb8qo4m5ku+EzKfrjmio9zyu6HOZH80yj&#10;7cPSmdaHypQfty5ctnSm9aEy5cetC5ctHa63/HDZ8uLyTZn2kWk7yw/Xh+k4RdeNVpay/ZnC/LBc&#10;qLiy4ykfLReXF12XaTkqWx8tF5cXXZdpOSpbHyqan2mbaF64bioVZ1tMcXYpzn6ZonYvzjaGirOp&#10;VJwtHk3JdA1McRcmk+IuOhV3k5jCGyvu5qPibti4Gzvuh2AKf4jPVv/DKy4/mjeWMu0nVHRduBwq&#10;07q4/HDf0fWZ9kNlWheXzzzLH22fUU207ETKm2y7uG3HyotbHyfb/1j7i8uLW59JEz2G5cetz6Rw&#10;u2h+XJ7lx63PpHC7aH44t3Rc2bFk213OtlScbQkVZ5fi7FecnQttYWgbozaTirOzVJxdjlMyXQNT&#10;3IWJKu4im+JujPAmouJutOjNGL1h7UYOb+y4H4Mp/FFNVP8zULhs6WiZTIrb32TrShyDulGOcaV0&#10;rbXX5dbnWrzuceWZF6fxlMmkOLtiCu1QqKjdoqK2jYrav6iNjLOjcfbWFGeno0qmqzDFXYio4i4o&#10;FXcTRG8U02gQjbtRTeFNHd784Q/H9L8CRZep341ZzpRn+v/F5CVKlOj6UKbfdjQvLGcyGxLaGFNo&#10;i0IbFYr2K7RvZu8os4FmF+Mga4qzs3H2mIqz31El0xWY4ho+VNzFC2UXOu6GsKeyKFTDG4yyG4+y&#10;mzK8cam4mzv6Qwh/OFERkAZJS1+O/p9RlpmOrrf8cH0mheVHW46TrbeyoyksH24fzYsqXG/lMyla&#10;PtwmzIvKyoxHVj5uH9G8UOE+xlLc9tRo60zRfZmi68NlS4frQ4XrrUyYjpaLW7Z0mBcq0/po2eh6&#10;y4uuD5VpXZhv6Ux50fKToaiNiCpqa0yhPYrarBCyVGjnqNAGhvaRMrsZtakhXKk4m0zF2fI4JdMU&#10;TXGNHVXchaPCCxy9AUKoUnbDhDcTFd5odgOGN2cmiFLRmz/8oVDhj/H3YpYnW78fkzfZuhLHuFK6&#10;UdorOca1p8s9l9BGhIraFlNof0LbFAKXCm3aWJClooClQvsa2l5TnI2Os+dRJdMkT3GNHKe4C0aF&#10;FzW86FR4Q0ShGr2pDKgG1fCGDG/W8QDUFPej4Y9tPPqDRLH6f2PyEiW6XhX+3sPff6g4O0JF7U3U&#10;Jo0G2yhkRwOt2c4QslFbG9phKs5Wx9n1qJJpEqa4ho0q7gKZ7CKGFziEKRUFqkE1ClJTCFK7MQ2k&#10;4U0cd6OHPwb+UAiBTHp+Bv1hRHHrw3SiRImuXUV/q7Yc9/sN15nibIcpCmdT1C5FwRsFrsE2DrhR&#10;yFJRyJpCOxxCloqz33H2PlQyPYsprkGjil6Q8EIxHV5QKgRqHFRDsI4FVCoTUO1GthvcZDd+9EcS&#10;/oheECi6fNNlaKxtL3e/UY11jMk4zmTVdTRNVl1HU3KMielKHONal7V1nEL7YTLbEgdcUybYGmgp&#10;s30haDNBNgRtaGcvB7Bx9j6qZLqMKa4hQ0UvhMkuVHgRKbu4UahGgRqFahSsdsOFQI0DqQH0BTff&#10;fPPMVatWzd+8efOyHTt2rM/Nzd2+c+fOfMyL8/LyynJyciry8/NrS0pKGrKzsyszqCqSTpRBaNvq&#10;uPxEia5jhbbgEtGG0H7AjtTArpR7u1ICe7OL9oZ2h/aHdoj2iHbJ26jQZlFmywyyIWjNoYiDbGg/&#10;Q8CGkDUbHEJ2NLia4ux/qGSawBTXgFHFXQQqCtbwglKjgXUsqIZAzQTVm+bMmTMXN/aaYkxFRUUD&#10;uPnPbty48Y1r1qz58OrVqz+9bNmyryxcuPC7Cxcs/OGC+Qt+MW/evH+C/hnpf/HpRIkSJZqQvP34&#10;57lz5/4j7Qrsy49oZ2hvaHdof2iHaI9ol2ifaKdmz549j3YLCmEbQjYK2vFA1mwrNRpcTWNBNo4B&#10;pmQaxxTXcKHiGj28KNELZjAdC6h2gxhQDaYG1BCmdvNZmOX5z3ve82bghl6CG7UA9+u+7B3Zr8MT&#10;4pcXLVr0i9mzZj9684yb/2vG9Bm/nj5tukSFfFV0OVGiRIkmokw2JRTyf017RLtE+0Q7RXtVXFi8&#10;j/YLjsFS2jPatcDGxQHXQGuwDUFLGWhDyJoXG0I2CtrLgWuoZMowxTVWqLhGjwNreOHGC1Z7GjOw&#10;2pNaHFSf/wd/8Ac348ZctXnz5qpt27bdtm7duvcvWbLkb2fNnPXLGTNm/CpyQydKlCjRNaMR9gn2&#10;inZryeIlf0M7RntGu7Zy5crVsHMMIbP/NgRtFLKU2U6L9pknG0LW7LBBNgpas99xdj5UHBtMyRQz&#10;xTVUqLhGpqJwDS9WJrCGUB3NUx0BVOgF06ZNm7Njx47tW7du3ZeVlfXHuCG/M2fmnP/EDftM6mad&#10;Fn9DJ0qUKNG1qJTtgh2jPYNd+6s1q9a8jXZu586d22666aa5tH/eDka9WdrK0Is1yJoHGwI2hGwU&#10;sGbDKfNgbR4qjg+hkimY4hooVLRxwwYPLwhlUI2CNc5bDcEa56kaVJ//3Oc+d7YfiHTLymUrPzd3&#10;7tx/wY14EdJwr92kiRIlSnQ9y9uzX0MXaedWrFjx2ZydObfk5OTsgB2cBXtoI5FDyIZerEHWAGuQ&#10;HQ2wBtnQlpvjFAdYKo4VpmTCFNcwprgGNVmjh1A1sNqFywRWXvQoWOOgypto2urVq1eyL3Xt6rVf&#10;mD1r9mO4+VJ9qHZDJkqUKNGNJIMs7R3s3uNZWVlfLCoq2o/5CthFDoBSxwOivYyGikPAGmQNsAbZ&#10;KGDNhsfBlYrjQBw3kglTXMOEijakNbI1fhSqBlZ7OgqBalCN81Tt6cugyvDH9KVLl67E01on+yHm&#10;zpn7f/yNdslNmChRokQ3sgy0tIPr16//AO0i7SPtpLeXBtqoJ0tbG/VkaZPjPNkQsOOFbBw3Qv1G&#10;TnENESpsQJM1bghXg2ocWKk4sPLCZ/JUX/Dc5z53zqZNm4o2btz48oULFv4AN5X2p4Y3W6JEiRL9&#10;psnbwWdoF2kfaSd/7/d+bw7tpref4/Vko15sCNgQsnGAjXIhjh+hfuOmuEYwRRvPGjQKVjZ+CFaD&#10;Ky+YPR3ZxQzBahd+BFShafPmzVucX5jfs3Llyj9jxz5DItEbLFGiRIl+k0W7SPtIO5mfn99Du0n7&#10;6e1oHGTjvNioB2s2PARsaO8vF7C/UVNcA5iijRY2aAhVk12QKFjNY+WFNLDyAvNCW+hiBFg3bNiw&#10;Ni8v767Fixb/ZMa0Gb/CTZSEgRMlSpQoIm8Xf007SXtJu0n7CTvKMDH7Y0PA0tbGATYuRBza8yhc&#10;qZAHUVbE8cT0GzHFnbgp2lhhQ1rjssHtycY8VoMqFQ0D84KGYWADqkH1puc973kz161bl7d58+bX&#10;zp0z9z8SoCZKlCjR+ER7Sbu5devW19GO0p7Srnr7GvVizRaHoWKz2WbDac+p0IMNQRsHVlMcV0w3&#10;/BR30qawkUKwhnDNBFZ7AjKw2hOSQdW8VQMrL/409q/ipihfu3btO+bMnkOwcgh67E2UKFGiRIli&#10;NG3Grxkmph2lPaVdpX31dpaQJWDNBhtkDa7WdWcerAGW9n00wJpCblBxbKFu6CnuhE1h44QNZ41J&#10;hV6rhQ4MrKHHamANw8DWv8qLTU3/nf/nd+bxg/lr1qz56KyZsy7gJknAmihRokSXKdpR2tPCwsLa&#10;3/md3+E3iy1MTGUKExtgab8zhYhDyI4XrpxCxljeDTdFTzJUtHHGA1YLHYRw5QUKQ8G8gAZVCwPz&#10;aWo6LzzBunr16s/gpngqepMkSpQoUaLL0lO0q3l5eXWws/yyEwFrg51CwEbDw6MBNoTreAHLKcoa&#10;y7+hpriTjDZI2FghVA2s1tAGVSqEapy3OgKq0M3Q3C1btlRmZWV9Ysa0Gc/E3ByJEiVKlOhyNW3G&#10;r2hft23bVgV7yxAx/wzAvFjriw0hS9GGh5A1G2+QNcAaZI0RmQBLxXHnhpriTpCKNkQUriFYDa4h&#10;WM1jjYI19Fh5IXlBCVde4Fnr1q0rxoV//6yZsx6LvTESJUqUKNGzEu3rmqw1H6C9pd319jcEbKYw&#10;MeFKhR6sKYTreAAbx50baoo7QSraEHFwDcEawjUMBfOCUHz6ifNYeVEVrKtWrdqyYcOGR/gvEHE3&#10;RKJEiRIlmhzRztLerl69ejPtr7fDo3mwBKx5r7TxBliDbOjBjgeuVBx7bogp7sSoaAOEUDVZIxpc&#10;48Aa9VqjHquFgmfNmzdvVX5+/gNz5sz592RUcKJEiRJNrWhnaW9hd++n/YUd5ms6tMdxHiztNwFL&#10;e067ThtPhR6sOVkG18v1Xqnreoo7IVN48lGwWqMZVA2s9iQTgpVQ5QUxsMb1sc763d/93cWFhYV7&#10;FyxY8L+T91gTJUqU6MqI9nb+vPn/SvtLO0x7DBGytM820Mk8WANs6ME+W8DG8cd03U5xJ0OFJ26N&#10;YXC1xqJCsBpcox5rCFbzWEOwzobmb9q0qWbFihVfmj49AWuiRIkSXUkRsLS/W7duraE9hghY82AN&#10;sLTf1v8aerCjATbkRQhXKuRMHIdM190UdxKm8KTDxojzWg2sbNQoWC0UHPazhqFgPh3NXrhw4Za1&#10;a9c+zHew4i58okSJEiWaWtH+wg6/YcGCBVthlzmCOBoijut/HStEHPVeQ56EnKHiWERdd1PcSZjs&#10;ZMOGiII1hCsbk41KsFIGVl6A6AAmXigdvATRa120efPmvQDsj/H0lHyEP1GiRImugmh/aYc3bdq0&#10;j3bZ2+fQgw3Dw1HAZvJejRXjAWwci6jrboo7CTvBOLBm8lrZkCFc+RRjYI0LBxOs6rFCcxYtWrRz&#10;3bp1H54+ffrTSV9rokSJEl0d0f7SDvMLTrDL2bDP/MAE7TTtNe12pgFOtPcWHiYHKLJhPN4rdUPB&#10;Ne4E7ARN4ckbXO0phA1GGVQtHBx6rBYONo/VwGoe69z//t//+7K8vLwTc+fM/bcErIkSJUp0dUU7&#10;PGfOnH/Lzc09Cfu8nHYashBx+JpO3Ahiarzh4RCyUfbE8em6mOIqTkVPMApX81gNrua1hnAlWKmw&#10;n5VgDftZFazQAv6Rb1ZWFgcxJeHgRIkSJboGRHsMu/zFdevWFdFOQ4Qr7Xa0/zUc4ES7P1p4OARs&#10;CFYqyp44Pl0XU1zFqfDkQqgaWEO4mssfgjUMB4f9rCFY6bXyQs3/vd/7vVXZ2dlnZ82c9WjitSZK&#10;lCjRtSHaY9pl2mfaadhrfuCfDlHY/2qApZ23/ldqPOHhKFypkD9xfKKu+Smu0lQUrFQcWEOv1UIA&#10;bFA+tVg4mA0e7We1cDAv1ML169cXrlq16vO4kMnHIhIlSpToGhLt8urVq79AO0177e122P8avp4T&#10;DQ+b90qZ90oZXA2wIWSve7jGVTg8KWo0uEbDweaxskHptfIJhor2s9oAJg0HP+c5z1mxZcuWI7Nn&#10;zf63uAubKFGiRImurmbPnv1/aKdpr2G3o4ClB2uApb0322/h4dCDDcPDmQAb5VAcq6hrdoqrLGUn&#10;FII1hGvotbKhQrgaWMNwcNjPGoKVLycvmj9//nZ4rW+bPn36xbiLmihRokSJrq7gvV6E9/p22mva&#10;bW+/w/Aw4Uo7H3qw5AB5YHCN816jgP2Ngqs9UVgDGFhDrzVTONj6WcNwsPazQnz6WYoL1rx48eJv&#10;4QL+KnpBEyVKlCjRNaFf0U7TXtNue/tNO057Trtu4eGw/zUc3EQ+kBNjea/GHYNsHKNM1+QUV1GD&#10;6mhwtScNgysbKoRr6LVG+1n5dJMKB0OLnvOc56xat27drXNmz+E3hJP+1kSJEiW6BkX7PGfWnP+9&#10;NmvtbbTbtN/ejtOe067b4CYLD4d9r+a9Glwpg2sIWGNNCNg4VoW65qa4So4FVoNrnNdqIeE4rzUc&#10;HWzhYH4Qesnv//7vb12/fv1bcPGewMWLvaiJEiVKlOjqytvnJ+AMvfUFL3gBP4lIGx6Ghw2wdKRC&#10;75WOFrlAPlhomNwYzXsNARtyKY5b1DUzxVUuPAFqPHC1JxA22FheK/taGT7Q0cHQEmjpokWLylau&#10;XPnnuGjJu62JEiVKdG3rv5YtW/Zl2O1y2m9vx21wE+17dPRwCNew7zUOrpm81yib4vh1zUxxlYue&#10;QAjXOLAaXEOvlY1nXivhGnqtI8LBEC/M8g0bNvQuXrz4J0lIOFGiRImubdFOL1iw4KebNm3aTfvt&#10;7Xg0PEzARt99tfCwwdW8V2NJ6L3e0HANwWpwtScLg6uFhM1rtZBwnNdqg5jMa2U4YRm0ese2HXfM&#10;mTPnP5OQcKJEiRJd26KdnjVr1i+3b91+J+23t+O056H3Gg5uIlzJA4OrDWwaj/dqHIoCNo5f18wU&#10;V7mw8tR44Dqa10q4Rr1WxuZTXiu0YcuWLQ/joiUf6U+UKFGia1y00zNvnvkMPNc3wH5v8nacoWHr&#10;eyVcae8JV9p/coA8oNNFPoRwJT8Mrpm8V4NsyKY4fl0zU7RiYcWpEKyUwTXqtbJxzGslXNmAhCsb&#10;lCEBgjXsa2XogBeCTzsrp02blr1hw4aP4qIlr+AkSpQo0fWhX8Fufwz2O4d2HCJgzXs1wGbqeyUn&#10;ot5rHFxDwGaCq03R5as2WUVChRWnol6rwdUaIRoSZoPR5Q+9VjZqdIQwG59eK7/wsWrFihXF0LcS&#10;rzVRokSJrg/RXq9esfpby5cvL6Ed9/acdt3gSntPu0/7b3C1vtfRBjYZYOPgGgdYm4xjV32yikQV&#10;gjUOrnFea1xIOHz9hk8vDBGY12p9rXzaWbNx48amZcuWfT+Ba6JEiRJdH6K9XrZ02fc3bdrUCDue&#10;5e259b3SztPeZxrYZHAlNyw0HAI2znsN4WqsivKLuupTXKWoOLjaCY4VEmaDEa6ZBjKZ18qQMEMI&#10;fNpZu3nz5t6lS5b+NIFrokSJEl0for2G3f7Z1q1be2nHvT23vtcwNBwObCIX4gY2TSZcqas6RStj&#10;UA3BOhpcQ6/VQsJsMMbTQ681HMjEBg+9Vj7trN++ffv++XPm88tMsRcxUaJEiRJdW6K9njtn7r9t&#10;27btAO04xFHDtOsMDUe9V3Ig9F7Jiaj3SqZQ5AtF3oSADblkrIpyzHTVprjKZIJrHFijcM0UEubT&#10;SjiQKeq1Eq4bsrOzj82eNft8AtdEiRIluj5Ee027TfsNO74RWuPtOp0n815p9zMNbAq91zA0PBG4&#10;UnE8u2pTXGXCytoJjCckbHBlI/FpJC4kHPf6DZ9yGErYhItzavbs2clnDxMlSpToOpHCFXab9pt2&#10;3Ntz2nXad9p5ey0nbmAT4Rp6ryFcM4WGr3u4hicwFlzZIOEoYYMrvVY2YnSUcDQkvA7avHPnztMz&#10;Z858asa0+IuYKFGiRImuMcFe027TftOOQ4Qr7TpHDYcDm0K4Rt95NbheTr/rdQtXnojBlSdocOWJ&#10;U+a1hv2tcaOEw4FM5rXqQCaIcfqtePK5FRfp6QSuiRIlSnSdyMH1adjv22jHoQ3ertvApvC1nGho&#10;2EYNW2iYHIl6r+QNFQfXsQB71aZoRaiJwDVTSNjgGoaEDa4MEfBphk81DB3Qa+XF2MaLk8A1UaJE&#10;ia4jebjCcz1DO+7tOe067bu98xp+sYk8yATXaL9rCFfzXm9ouEb7W/m0EdffSq817G+NvttqIWF2&#10;gm/nxUngmihRokTXkUbCdTvEflfaddr36Duv5ICNGrZ+1zA0TI6Y9zoaXEPAZgIrddWmaEWsklG4&#10;8oQMrjzJuP5WNgqfPqJwZSOGr+BERwkzJMyLsQMX5/YErokSJUp0HSkN19tpxyH2u9Ku26hh2nvC&#10;lfbf4GoflCAn6L2SG+RHCFfzXsN+V+qGgKudROi1Glx50nFwDftb6bWyEdmYca/gsPEZQuDFSOCa&#10;KFGiRNeb4uFKu25wZWiYdp+h4dG+1vRs4UpFmXZVpmglqLCSVvEoXHmi5rmG/a0czGT9rXwaMbiG&#10;o4TtFZxoSJid4Nk7duw4m8A1UaJEia4jebjCft9BOw5tgcJXcsIPSkQHNUXhSo4YYMeCqwE25FaU&#10;aVdlilYirCBlYI2D63j6W+NeweHTi/W38qmGcOVFMLjekcA1UaJEia4jXQpXDmqyflfa+bDflRwg&#10;D8gF8oFwtX7X0eAaApY8CuEaAjbKNeqKT9EKhGCl4uBqIeHLgSs7sw2uFhJmXJ4hBF6M3ASuiRIl&#10;SnSdaSRcc709p103uNLe0+7T/kffd40Oanq2cKWibLuiU/TgVFg5aiJwZYOEcOXTSDiYiXH2BK6J&#10;EiVKdKPJw3X79u130o5DHDFMux4Oagrhav2u5IP1u2aCKzUWXKPsiuPbFZuiB45WjhoLrjzpsL+V&#10;cGXcPIQr4+rh+6328Qj75CE7vRkSZid4Hi9OAtdEiRIluo40Eq55EOHKftfwfVfafcKVg1rD7wxH&#10;BzWRI+RJCFfyZiJwpaKMu2JT9MBxlQvBSvHERoMr4+UEa3SkcBSuHDkWHcxEuObj4tyVwDVRokSJ&#10;riOl4XoX7bi35/alJtp52nv7mET0S01xI4bNe7URw3FwNcDe8HDl00YIV8bRbaRwCFeGBgyu9n4r&#10;Q8I7oV0JXBMlSpToOtOlcKU9p12n80Q7T3tvg5rIAYMr+UBOkBe/MXCNhoSpTGFhCwkbXG0wU/ga&#10;DuPsBlcbKZzANVGiRImud2WGK+279buGcCUP4uBKfkwUrlSUX1SUcVdsih44WrGx+ltHG8xEuIaD&#10;mQyuHIZtH4+w/lZ2ejM+z+HbBdu2bbs7gWuiRIkSXUfycKX9hh3f5e25DWoKPyZBuIafQQzhGr6O&#10;E+13JW/IHTIoBKwxKs57jTLuikzRg1JhpVjR8cCVTxVRuPLpIwrX8MtMDAmHcGWnN+PzOVAC10SJ&#10;EiW63jQSrgXenodwDf8hJ4RrOGI4E1zJGTLn2cKVmvIp7qBhpaYarjZSmPF4gyuHbxcmcE2UKFGi&#10;60wj4VoIZYIr7T/haiOGryRcr8gUPSgVVmoicA1HChtc7TUcNhrj6nFwtZHCUbjek8A1UaJEia4j&#10;XQpX2nPadXsdJ4Rr+DpOHFzJkShcLSwc7XcN4RoFbBznpnyKO2hYqYnA1TzXOLjaazjjhWtRAtdE&#10;iRIlus4U77kaXGnnxwtX8mM8cCWTrnu42kmM5rmyIaJwZSd13DuuHDEWvoaj3xSGFK5btmxJ4Joo&#10;UaJE15PScL2Hdtzbc44YJlztG8N0qghXciB8HYecIC/sXdeJeK6U8eq6hitPzOBqr+FkCgsbXNlp&#10;zUZknD0OrhyuTbjyqx7FgOu9CVwTJUqU6DqShyudI9jxBK4RhZW6XLjyBWA2jr3jGoWrveOawDVR&#10;okSJbhSl4Xov7HgIV0YmDa60+5MBVyqEaxgWDgEbx7kpn+IOOhG48kTtHVcLC7NBCFfGzQlXxtHD&#10;D0iEcOU7T+zk5kgygytfPE7gmihRokTXm0bCtRiis/Rs4Epnbbye63UNV57IWHA1z3UsuLJT2+DK&#10;kAGHa7Pzm3AtSeCaKFGiRNeZLvVcCVc6TYQrnShGKglXOlchXMmHTHAlVzLB1cAahWvIsTjOTfkU&#10;d9AoWDPBlScYhav1t8bBlSPConDlyLEErokSJUp0IyjecyVcw08ghnAlD6KeK7mRwBXKBFc+fRhc&#10;Ocw69FyjfzUXwpWfzCrdunXrfQlcEyVKlOg60uXDNfRc4+BKvkwkLHxNw5UysE4UrnwBmHC1D0gY&#10;XO0d1xCufPeJIQPClZ3fCVwTJUqU6HpUPFzpNBGuFhYOP96fCa6MfNJJi8KVvCF3xoJrCNg4zk35&#10;FD1gFKym0eDKE+aJh6/hhHBlgxGu4QckDK72AQnClS8a80IkcE2UKFGi61GXwpXdfOa52icQ7eP9&#10;5rna94XZfUhnLIQreWJwpRMXwpUysEbhGrIsyjlqyqfoAcMKUeOBK092PHDl0wk7r9mgcZ6rwZUf&#10;ey5J4JooUaJE15nGhqt5ruOFq3muBGscXDN5riHHopyjpnyKHjCsEGUVtcrzROiKjwZXNsh44Mq4&#10;O+HKOLzBleEDjjCr3rx584OzZ81+JoFrokSJEl0nGh9cafsJVwsLjxeu1ud6XcGVE+dhhajLhSs7&#10;o0O4ciRYCFe+48QGZljY4Mo+1/rf+q3fein0oWnTpn31D/7gD56adtO0+IuYKFGiRImuLY2EawlE&#10;uIZ9rgwL24CmicCVjAnhSv7c0HAlWEeDKzun2WDjgeuO3/7t337L7/7u7/4DLs6FWbNmXYT+a/q0&#10;6fEX8TLEfV1/mhaj8ZRJdF0KD5OXKFP+RDQZ+wgV1tkUVy5RfFtdK9L6TZ6NJVxnzZz1dE5ezoth&#10;0zPBNTqgaSJwDcPC182ApjiomqJwDb3W6ICm0eDKhmSDsmEJV4YI2OCEa9lzn/vc78ybN+/xFStW&#10;CLV06VK5ecbN8RdxgqIHvHzFesnb1SQ5ufWSm9cANenyrsJmyS9oSquwSQoKW5APFbSgXKOWz9uF&#10;chDzuF1evtvelE8VNGt53S/Suj22UWHfucjLK0IepPPCNqgVcnk5qAuVjXJUbhHXd0DtSFNYhnKK&#10;2yW7uFWyS5CmuIz1oXKKsV1JpyqvpEvyy7olv7xb8kq7JK+sS3ZV9Eh+ZZ/squqX/JoByasdkIK6&#10;QSmsG5Ki+mEpatgjhV5FjftUxU17pbhxj6qkaZ+UNu+Xkkbm7XXLLcwzYR3yXPlhVUmT29aWTUWa&#10;5/eD45Q2II3jMl2C/ehxVUGddD4shfVDbq7pYSmoHZKCGi+kNQ/nVIBzLKjpl0KeZ/2A7KrrR/4A&#10;jjMkpdivqnkY5wBhXtEEoW6VXhXNe6S8ZY+UsQzWlWOZ6XKkK71YhnmmksZBzPdIRcte3dZUgXaq&#10;bE0rXF/RuhdCXut+qWjbL2UoW450ZTvKBqpo82V03UGpbDuIvAOYH9A5t1X5MrZOy0LM434p24dt&#10;x3LlOG5Fq+3HHw8qR924rpx1bkOdW9FubDOojHW3unmNqC/FNFTVvl+qOw6oKpGutHlKWNd+CHPK&#10;1bmyA+lOiHOoCmKZqqAM0zVcb9v6slQFzzHcj9/G5eP4yK9ifuoYbl051tl2WrbVC21ejjnXl0Hl&#10;OAemy7UdXRldj3ZkO/Me42+gBPeTSX8DuEeKcB/yXnRy60rDcsgrwrwI8/Rvh7+bfXrv8/eQ/u1F&#10;xN8mxN+qy+Oc1++AZG3MkWkvuCnWbk5YHq7Z2dkPwaaPBteJhoWjnutYcA15FnLONOVTeLCwMiFY&#10;WWEDawhX81yjcGV/axxc2YCjwbX6ec973k8XLFjwzFTBNStrq5QBJiVlvVJc0ov5bikp75Xyqj6p&#10;qB6QcqyrAGiY1nkV5wNSWtEnpShbjnR5ZX9qXsb88j43L3NluMw587QsVIp9lWBegjydcxlGvrRm&#10;UEqrYdirOR+QEqgY64qr+6UIc6oEgCipxg+oGj+wGgrLVC1+TFBxnQllagGmWvyATHVOpXX4UdfD&#10;SDfAADTih041wUhAZc1H8CM7ImVtx2AYTkhF50kYlpNS1XVKqntvleqe26Bbpab3jNTsvl1q+26X&#10;ut1nVLVedX2c34a826S+//aUapFf03sbdBq6RVW7O512Oq151ZjzeK489gXV4rg6x36rsK6q+xbU&#10;BeWobqgLy52nYGBRX4pp5FVinhLOg9txXtl5AuVPSE0XzrHrhKqq+6TU4tj1qAPV0A8NuHlz30g1&#10;9t8qjQNpNQ/eJk2DSGNdiy/TpOtuG1EuJW6P/TLdhG2bh85IixfTzUO3Iw0NU2elefgOaRrCnNJl&#10;5O9Ji8vNQ3e49VoGab+NbueXo+uplj13ppQuw7kvs8cfW8vzWKifV9PgGbQRhfMZxPkMob3YDjin&#10;xiGcV1CWGlFfimnm7T0rrXvvkPZ9qA/SplYKea377pS2vXdDd2F7iPN9dyH/bsgvQ1zfzjnymXbL&#10;KIM5y4Xi9lTzXpw3ZMsttuzzUuWDMrZNM9qsacipefhOnPMdqia0WSOuE9XE5UGsG7wD7UTxN8Hf&#10;h1Md7jUT7/9a3Ds652/Ei+vqkV/HNPOs7Ai530cNfh+c83fXEKgev1cV0va71Tr03apqHDwrG7YX&#10;TSpcZ44dFr5cuEYHNF33cKXGC1cbKUy4soEMrmy4KFzZwCFcqwDXn0w1XEsrANSyHiku7QEICcNe&#10;zSNgSysI3B6pAGQJWoJYBShSFVXwQnza4Gpy+3JQ1fUAo5bB9iVQMec4hkvvBiyxDcGNfZboHHAl&#10;WLG+sLJXvcxCpEsJUIC1oBxeVgXBO+gEwBbDKyuGR6ZwZblaPBErYJ2KayDMCdaSeoIW+YCtQrYB&#10;wCV06w5IScNBeEdHnQjZdkAWoFXYAlqEVFWXg1qNScHLvDTw0nlOCjSVgxlBVt1D2J0ExAny46rK&#10;Ls65DOAZEDGvxrEVntimshtzLFe0HYd3dExVAVWizhXNRzFHvfUBAfti/b14DjynUpQtbz8OL+e4&#10;1LQfw76O4xhIK1xhuHAMqm73LTA+UN8t0oQ0pXAFGBW6UKMqhKsrx7krQ8PFfZxSSDPdMEIBYL0I&#10;ZQdmiABWCBPSZyAYSs4BrqZhL6QJswaUoZoGASzAkHO3DYS0gpZzS1sZSMuH62FobR96PEC0CbDn&#10;sUKxXvVoD7ZTwwA0iHNXuDpFyyuQvSwdgreNUPUANilgATKCslUfAgh51I0i+H2aDwFc30YRrJhz&#10;2aRwjIiAtO1tuRmQ1wcKv/8Ry5rnjkU1ok0Iy8YBgFTh6ZfZbgYuhShBRqABgPrgyHvCQU3hyfvO&#10;qwb3Ty3FfEIzuB8tXcO5L6/5KjyAEqp4kOWxGiKq63MPvQph1EGXcXwDO+u9fpLhyoGomzdvvg82&#10;PQpXfizo2cLVPFfyx/pcDbA3LFzZACFcox+QiIMrG5oNfkXgumr1ZgWpQTANRMCVIMO8sLhLPVvC&#10;NgrXKFBV3I7eqt8XveFibE+P18oXE+jcDzxTqhSeaUkErurN0lsFeLthrF7+6rfKx//si/KVr/+V&#10;fO5LfyFve89H5eRtL5EKeKgKWYC1JOW1erjWwHslUEMZbNWL9bBVqKbhWga4ljYdhgd7GNAywB5P&#10;w7UDYGsH4CimQw8ScOWy5dHrLcO2DmhHpbQN+wPMyjsAwQ7AkDDtBBiRLms/IiUth6QYYlluRzhS&#10;lUhTBCrBSo+aMGU9ixuxDVQCldEDN7gSur7uI+CK41t+NeY1UDWOUQ3gqwGjces5qYqDqwMdjBHy&#10;awFMqh75zsv1MCQwuQy4GFyru7H/3SddOSzX9fJYNJhue5YnUA2uhC7X1XrVYVmNNUBGD7/e9g/V&#10;a30gGEqWIQgpg6KDK71MAych6eCpEIisd6B1Zbgt4aDg5j5ZvwCWhLqDB+tDsKKdgvVRXQJX5vtl&#10;hSu9VPNYR+iOlCfaCqjRmzf4GfQI3RCmClRqOB6uCkxIQanLDq4GWdu/gZTLhKmT80pHwvWsptWT&#10;Z5tBBi5GdAysjI5Y5IbXlYCsV0i6soRrCnosh/vE7k2WZdTj6B1/JLe/8GE5A93+4Bt0fuaB1yP9&#10;SEpnH3pjSndw/uAb5Zb7Xic9h+7H/v1143FUvH6TD9eZ8FwTuI48WFiZEKxhWJhgjYMrvdax4MoP&#10;SBhc2bDhpw/Z8AwLTylclyzNSnmUVDG8Q3qqhGtT6wE5feuL5IEHXytHj90ntfXDmj9S3qNFmtsx&#10;pEwpWAFUzg8evgv7ebGmeQz1lBWsOGbNoMqFgLk8JGVYNo+1vfeEvPt9H5X/8+//IRcvPinnzj8q&#10;//Gf5+Q/f3leHn/8CXn66aflW3/1fbn97ldIdctBQJNAheeaChU74BZhTpXUM1TslksAZfNcCV0C&#10;13m0ACy82BJ6so30YA8DUvRiAUICSgFLQAF6XCbkAKUKeJuV8ProhVYxxKpe6DHA8rAUNe4H/Gyf&#10;8IybUdc2gBAwLW9zqgR0K1qPSFkzINl0QIqbUQ6QLUdeBfZBVSJdhXKuLOqF/ZSzXD0eEnguqDvD&#10;25UsiweDCi+mNQ+qwrlwHybCtRbnU436Eq5mvBxcDZrOu2hQcKU9SUJy+NSDcvdL3ij3vPRNqkN4&#10;4NF15pUCwG0Axq33v0Ze8ch75b6Xv1l6D90tnfvvhGF8vW5z90ux/cveJEfOvlT36SB9Wg7c9mK5&#10;66WPyF0veURue+FrZfdRGsRbpX3fXXL7Q2+Q/mMPqEGkGJo9fversI+XSx22rSecCS0YS4NrCqox&#10;Uq9W54Qs0oQH5oSEAyfhSlg7yKa8YRWXnedt3nbohevDArxr1kfDxGgP1RCPRTjjgYJhcOSlwsGa&#10;Ti+n4Ar4mVfKMK+FtVMQtfWaDqDpQcnlkeAN4KpCWezPHjw0/I78xmG0BSFKaTsZSB1MbZmATYdg&#10;R8I0BVl4lxrC9feaC+c675Nty7Z2sHNwdR6pK1uN+5LzW+9/ndxy76vlFHTHix5R3ZnSG+WuFzsx&#10;7ZbfhPvoTXL2RW+Qk7hPbn/hG6TzwN04hl1XJ4a1N+4ovhKeK98GmYywsME1DAuHcA0ZZumQc6Yp&#10;n8KDhZUaD1x5goQrT3i8cLWvM4Vwpdd6ReC6aPFqD0f2u/Y4uJb3SFPLAXn7Oz4o73r3R+TVr3mb&#10;/OkH/0xe//A7FbDl8CSbWvZLQ9PeFFirage1T7auYVgqAMnquiFoEGX2yYFDd8nJWx6UopIe9V6b&#10;AMEmgkW9VpRt2Cu1zfuluR0gAPjKqh1cW7uPyre+8zfyBKD6vb/+O3nbOz8kD770DXL3A6+Wex98&#10;nbz69e+Uz3z+awref/23/yv3vehhKQNIU32whCwgyjCxwZUebQn7Yr13m4Kr92YJV8JPAaiA5UAH&#10;eK8MtSpcCVSnUkCJUtgSrhrOZb8lvEuCFp5oOT1RALAI+ymGHFyxX+SVtmG/UCkBChGWFUxzXRMH&#10;LEEAp65DXhmAS1mZMuyntHEf8rBfPjTwfADZSqyrUrgCsioPV68qD2gTvdb6LoAUda+BZ6nhNYUr&#10;PUqGcB1YR/TBQg6wt8rb3vdx+d4Pfiyf+OzXoK/KS177Du0zPfvQ6+XkXa/Ucn/08LvlG9/6G/ng&#10;J78o38G1/BDmBwHh937o0/LJz31NPvOlv5Cf/8O/yLs/+Gkc85TutxmQe++HPyt//4//Kh/Hfr/6&#10;l9+VL3z12zJ44oVy6MzL5N//45fyPqxvAQDo0Rw881L58c/+QT7xua/CQAJaBJmCywynS4+lEKBm&#10;6F3I10PVA9e8Mqc0UC2cPQKslAdro/dWqVbtI0baSz1XQpSeawhaiN5sGwA5GlxNVqaVkPRwHA2u&#10;abA6qbfuHzA0TI7tnMduYht4gBKk3mtV0GqeC8lmgqvdU+YtOoA66Gp7on1HrhsJV/bD3wFInr7v&#10;tfLzv/8XOXfh0XHr/+Lh/IOf+KJ6uXtOvUjPP3xQood/ncCVjMkEV/LpuoMrK3s5cGXDhHCdB8XB&#10;NfyucM2Uw3XJaniU8DgZui3tVrgyDHz2jpfJBz7wCWkGZJnf2n5QHnzR66Wj66jcd/+r5G1v/6C8&#10;6c3vkzPwNDjY6WV/9GZ5y1vfL6981VtlGE/bb33rB+SNb3yPPPDC18gttz4kd8Cz3FXUJcdPvlDe&#10;Rmi/56NyPzyRSoDvgYdeJ29/54fl4Te+V6o5KlbDxINSBwi//V0flne996Nyy+0vkVe+9u3y6c9+&#10;Rb4BI/ulr3xT3vW+j8mtd/6R3PXAa+VPP/wZOXLqhVIGOKfg6mFaBPAbXE2F8I4perEG2JTYF+u9&#10;TIUhgMQBTgzBUuzH1BCv6qiCln2VlR3wKBnqBVCr2p1nWQrQcR/F3KftD+AuAyDLWiHMeawy5gGm&#10;ZXjIsBGMNgK5DOlyPIBQZYBoqQoPIRwJCZhymQ8M9NBLkVeJa1bVelDnhGsV6p5SyxF4qvBW249J&#10;TcdxVV3HScAVIAWgaLwIUGcACVEHj3oYvRRcme+9UkLkTz7+eXnfRz4LD/SN6p22Ew4Aw9ve9wl5&#10;JTxVwpWG8PYXvg7G/oy8Fdf+G9/+G9l9+F5p33NWOgCN09jum3/1A92HCxGfkiZs98GPf0H+AlBu&#10;hWd3DB7pX//gJ/KSV79DDt36Mo1ifPdvfiQHbnmx1HSelDe948PIuyCf+sLXFWjaV8uQMeufgmMU&#10;imNLtzMRuDrPAFcTPdERcHV5FhI2mNrgrRafp2FitJ2FgQ2s5rUyFKzQ9FBUMCpc6WG6QVmxcMW2&#10;Lszr4NnCsl66PfJYjtJQr3+AUOCol+rD4l76wME+TZMCdSRUTQ6uDrCEpYE13JemrW29WNZ5tE41&#10;va6PlWpDfc+88PXykte9S37961/LRCaW/w7um7tf8mY84L1M7oB3Sw+Wx5wquMaEhfnNeNr4ywkL&#10;kymh50rmjAbXkF/XBFytEqEmClc+YcTBlSOFDa72jmvcR/unHK5Ll69VuNKrLCoBXEu7JL+gXV4H&#10;r5CgLEaehnsh9rnWwpCfAeg64VUePnK3vBeA6+g8Kp/57JflPe/7KCB8SPoHb5EfwAjeeubF0tC8&#10;Tx568cPyCMBZCWh+HMby9G0vlqF9t8u3YGAPHbtX3o19PAJQt/ecABxdiJjhYQK2AsDo7j8ln4XB&#10;fOzxJ+TJJ5+Sf/3f/0f+E0+fF598Uv79//6n3AVIVwHK5YQOYFla46XgTMNVvdUArsx3g54MroBf&#10;AFfzYA2u7L8s94OE0nCldwrotgOmbQAwVAaoljG0qzCFx4r9GVwZblavGB5oMVQKuWOjDg14IEi9&#10;ToD68vWDeuRBZYwYEKh4GCn1YroMUKW3znPXNEBc2bI/pWoAvJpAheetaoWn6sFaC2+1DiJYG7pd&#10;f5cCNGX8IM79sual5ODaDJB8AQ863//hz+RLX/s2vMx/kVe/+f0KEoUsYGHh49P3vUa+iDL0NF4O&#10;T5beKfdR23tS3oEHuT/7/Ndh5O6EMWbY7wTqc1L+5KOfk7/EfdKz70657yVvVM/0/pe+WQ4Drj//&#10;+3+Sv8C6V77hvdIBABDO3/zO9+Vjn/mKAxqBx2PAaFr9HRTGIW/gdVsvXSZU1aPlPJQDaAqwAVhD&#10;uCpUmYc5vVaDK9uJACVYGT4mgEOvNQrX1IjmlABGQDEMCStcCV/C1MLCXEb5THC1/lPnwbvzVMCy&#10;Deza+7QNBgpBajCNl10Dtw9KowV2DG1HCPkjPFbcl0wTrhz8x37aNrSFwfW/LgOufwW43vPStyhc&#10;X/fHfyr7T79Er7HCFe02FXDl52th06Oe62TD9bruc42DK0/I4Mr+1hCubAyDK0cK29eZCNfwAxLR&#10;j/ZfEbjagCaCtaikS73U/II2ec1r3wa9HeDlyGH2ozrAVlb3w6t9ubzv/R+XT3ziC/KFL3xNenqP&#10;y6c+/edyBt5uQVGn9AGGX/nKt6SGgCzvg8f7Bnn4kfdIR/cx+dGPfiYf+djn5f1/8kn57l//UO64&#10;5xUK1pO3vUj4ek5ZzYBK+2IBvrLqIakHIN4Gz/ZTn/2qHIbn2zV4Wgb23yFvetufyre/+wPZe/Qe&#10;eHGAKT03ggcwcgJc+e4n9lOkkIUAXQ5ySs/dgKeU1woZDA2uxU0cLOQAy/BwOWDF/k/2hbKvtMzm&#10;EMO97FstAixD6WtB9C61b9SliwBErZf3tN2I57RcHs4DKscDAUWgErLlBC7TEB9AKrE/FT1XeL7V&#10;8FxrUc8ahn3bIXjUNZ2EqqXhsfYArDBYDTBcaWgCEJzT+KlxdWryRk+Bq3LAZD/nvS97s/Z70dt8&#10;y7s+Ij/8yS9k4Nj90nf0Xuk5CI+AIAZwdh97AF7CI/LBT35JvvbNv5ahkw9KNSC659SD8oMf/0Lu&#10;e+mbpJ51wkNWHcPT0Ps+9Gk5d+6C/Ognfy8/+/k/yQc+/BlpA5yO3f4yBfrb3/tx+TQevF71hvfI&#10;N775PXnn+z8pH//0V6QFdWvEuTXCGDfAQBPUjQw3Mw/LpiYYcQ680jA36khvnVKv14t110FaJi3r&#10;yhCkLjye3iYEq/NKQ4i6dBvmfPhgXzTz2uDBUwo6hmK9t2gDnrQvlgL8UmBUeHqA6nbYnrL1zIOa&#10;oAbsux7HqVdwulCvbaNhX8g8VL3meq2dCB0biJQSoMq5C/ey/5R5Dp7an8oQsH9IsQcTnfNe8nWo&#10;13vLAxVpK+v2Qbg6sKp82gAbeq7/9V//5bE5vkk9V9ge9r8eAFwfeOXbpfvQvVoP1us6gGu0z/WG&#10;hytPLhNc2d86HrjyNZxNEPtb2fC1Uw3X1Vlbtd9UQ8KEKwDKsPCxE/fLhz78adk9gJsZHl4f5i99&#10;+Rs1XPx5GLOD8FrvvOuP5JOf/KJ07z4unwZcz975coV0HwzPV7/6LamFsS+tGABcH1GA1jfvly99&#10;+S/lTgB1/+G75O77Xy0d8FLe9NYPKFwVqjiWE6GxB9qr89qmg9IEOLz5bR+Uv/3+j+Uzn/uaHEAd&#10;G+BBlwKs5Y04FsOkhOwIAWSAmMJsBFwdVG3OwUA6ICgWrgAmAFvaxPdfObCJA4k40AjAhTjoSL3V&#10;tsNS1ASwwjtNg5UA5b5xXMjCt+o94zzVg4anXkKwVvGd3lDwsisBXqxjP7S1S1kd5grWYQVrBdsK&#10;56aQxflWoQ51qE8t6qpwBUxr0XZ13QAq1ABoNUKEjnt/lYCAoSNU2eflYetCqRAMn1vvjGToabDv&#10;67Vv+RN58FVvk91H7pW3v/8T8t2//ZHsBTD/9OOflze840MKmde85QPy4te+S7oO3C33v+KP5Ufw&#10;QE/c+yppwIPSp77wDfk8vN8OQMTqWNt1XOpRxw/iQYyGcA9g3X/obsDxpD4kHD/7cvnBj34uZ1/4&#10;Ovny178j//bv/yEvfc3b5RE8cH3iM1+VZgIdoG4AqLkfyi0DstiHe52IcAVkWVbhGIjLgSzcS3ja&#10;g4UDKfOY9suQgVXDvvRIATV6pgZXE8HKsLipDeBMAc/gim0ywtVrBFipIN9CvSocQwcjeYgoVPU4&#10;TiMg50FpMpjyHWsDrIV6zYO1AUi2Dfdl94lBlOdkQA/zOLfQvc6DfVnfq4Mr+1xP4fzOyh0PvUHO&#10;PvSw/Mu//bucv/DYuPWfeFjjPXf2wTfgwe7F2nft+padCNdNUx8WnorRwiFcyafrAq5WuWcD10zf&#10;FWZjhh+Q2ARdIbjeJFlZ27TPVOGq4vuu3VIFo/+KV75F3v2ej8ob3/Qe9VQffOh10g9j+O73flRe&#10;+/p3yBve+B55z/s+Jm1dR+Q97/mYDlri9j3wRj7ykc9INWECuJ6955Xy8le8RQqx7iUA9Dvf/REA&#10;9f3yMLZv6jgsf/Sat6lH6mBBoHrBy6to2CcV8AQroeq2Q/LIH/+JjhSmlzJ05B7AD+ubDkg5gFLu&#10;52Uc5OPF9fplIw9Yvvc6Aqo2r3XSkLAOPPJwxT6LG+mNuldd6MGWALYclMSwbhHXc3DRJXDd5+CK&#10;43FOqLqQNTxRAF4/eIE2LkTbF3GUNl8lqsR1sLkK4IVK+C4xyrqR1YBr8PBhHi1VifaratwrdWin&#10;Rnimje3w/hj+BYwIlybz3LwstOu8NRgwegswXirAR42kARZp9WppDGkUvQEmmDkC+Kt/+T357Jf+&#10;AiD8kbz09e9U6Bxk+P/EAwqdl73+XfLVv/iefOqL35BvfOtv5V0f+DP13A6deYl8/+9+Jmfg+fIh&#10;IApXesIf/bMvSVXbEan2DwmE64HTL9Iw9J7jD8jLXvMO+eJXviVde2+XVzz8Lnn3n3xSAVrn99Hg&#10;gcq5yd7VTcGV834PSc4jGg2uKr9evVZCNQArPVLOXR4BmR7EFMLW5TtAEnpU+JEMAtb6VqNANVC6&#10;bTxYAQoDp67zYDWPVMHG5SDPhcXd9Q6VGa4ureFgLYfyuCf0PvHHTtVB4ZWuJ8VyKY/V10HrgX1Y&#10;WNh9WCXtxTJN2N52/+vk+F2vlBfDe33DOz4sb3j7h6APyyNIP/KOj8gj73R6I/Uu2DGffv3bPiR3&#10;vfRNcubBh6X38H3ax+za1Ykf5Ni085qGazQsbOxh9PQ3Aq48+WcDV/4jzpTDdc2a7fpealGpCwkz&#10;9MswsQGWId4Dh+6U3r4T6uEyPNzcflCG9+Opu+co4HhQKlCuvROGEV5TSfluqcRyZxc8PHpkAEMd&#10;PLvG9kP6+k0NjH//8G3YHk+u/EwaYMFRwfUAQgUgqDA1AWDlFIBVAa+XoKxqPSRn7nu1gtWBFOCF&#10;F8kvK1UAehS3KeOoX3qfCkl6ooAZ4HMpXL0IQeQ5uLqBR9pHSq91BFyhhgNuwBMHK+HcSlEnerEO&#10;rgAu1qVCwzweHhLKKACVXqhJXxlC+yhQA7iWBHAtjIFrJR4UqtBWnKvHCumIa7QH27EBEGrqBEA6&#10;Tkl9xwkFUgOAop4ajFUjYQMxjMvBQwRpKgQHr8BezlfY0sgpXJ03qx4t5zCALnR3Wr2Ig7e+RAcz&#10;7Qf0CBn2o5r4HitBtOfEQ3L6nlfLkdMvkTYY1VqArx3w2HfihdLEcv4hgCJgOe8CgHcfuEvBSqjW&#10;dR3T82GI1zxZfgmqE+DhNt1775Be9tsS0oArQ8t67jg/zik+WNj7uiFcCUy2icryIP34BT8OgfXm&#10;oZq36vpR02FgihA1eKY9VwdPGzWcXu/yHVipNDB1mfkpsGIbLhMChJTCykPKg4pyADNv0INLr5sL&#10;eYfQVKAxPMu5lrOyI3UJXNVT9WkPV3sQ435CgIZKgTaVxnapkLDb3h3P3VvhKGEHVva58v68BW12&#10;Vg7f/nI5ec9r9L3VW+59reo0oBvVrQ+8Xm5TPazpUyg3ePIh15YR8StU1xlc4wY0GWBDuFLXBVzt&#10;BEK48iQJV560wdX6W8NPH7LRMn1XOIRr3ZR7rmu368ChQkC1gCOFy3tVBYBoIQc6VfQCtF1SinU6&#10;qriyF2AAjKt2w/C7ryrpJwoBg5KqIQjeGdKlVb0KV/2UIaBVCbhUEp7sL2RIE0AgbMrpfQFC5YBa&#10;WR0gCm+xXAGJOcSvJpnoLdKbLMK+3IAjt6zvemKbMojL5nkqIFGG6XSIFrBT6DkVEqpMexCOhCvS&#10;2J4eKr1TgrQEIC+lcCy+k8pRwQRrCYX1xdjODV6CcK4WDiZceZ46yAqALAEo+alHQtONjnZKfVSj&#10;yj2YlKD9yuDpUtXYdw3OrxbHr0F9qFoKx60F4GtRl/oOgJRAbQdY6LnCg60FkAgahkg1JErYKfTc&#10;Bx305XwaLn4tSr/OZMB1Bo5ycHWy0cQj13sIQXW6b8C7G5BKCcsAvoqjkzlHngOgByHriDTD1g1M&#10;86EAUFUxrcsAMJbTAmhxjk0o39QF7xzbNmI+QswDVHneKpxbynv3wDXQmlfqQuUOFJpOeabOO3WA&#10;9Z6qAvU2aQUs26BWD1hKByoFImxNsaAcQ+FgI/aD65ehKOTVYa5CfTWMCvFDDCqcK6WfFAzkHp4w&#10;Z5pQ0/5SBzQDnHmkJvN4Ter5Mo06mIdqoNJ6G0h9OV2PczaoG1QNpDyu81ZRZ5+ny3zo83muLqf1&#10;nXL1ZLWeOCdf39RDhbaFk3uQ8PXtd3Vn3Vz9XP1ZN34+8gqNFr5cuN7wYeGJwpWNMxpc2bj26UOG&#10;hHdChOsUflsYnuvaHTDmQ1JUttsJnidVyDn7Yhmy5IchOKipCsvVWK7iV5MAWHqyhEANIQuvtxpe&#10;b00fINEPwPYrJMrrBgDtdtmyo0y251ZLTmGL7l+h6oHDtHp2gCs9zjKFqpO+d+q/nMR3PHV0bQg/&#10;zBWohCCWXX8pPFFVepngJEgdTDEH8FW67CBLsaztN7W9h6uGgCGGgN0HHSAOZALcimw9y+OcOHAp&#10;hCsHW5Vh/3FwVWmo14XFNcyLMmVQObbR9sG6arRHHcBaD6jX4biUpqHa9iNSA9DUUgArRwRzXuvD&#10;wvT46AmmIQOwAbY1kHqrHq766UNdBmBptEwwaPyYBDUiX+W8vQZ6wX6/tYBaHaUAhTrhkRKqXnV4&#10;AKhDXdUTNaGe9aEITz4wQISqKZ131IW/VYTsMYUrQat5nKMOCmrmo54c4GRgHQFXpAnYVHgYhljB&#10;RaMMo61eK+Uha3AdCVh6o4Qe8rx3apCNyjxX81JDA29KgSCQ8/Kcd6cDywhASiHigKkw9SBi/6SO&#10;sPVSUHkpzLgNgJQSrqeNyDXYUYSXPmigDlY3havVN5V2sDLAOu90JFytXMpb9fALj8Xjh3Wv9ufi&#10;yrj1TCt0fVof8vz+DK5W57C+Wr+I7DyY5jebr9CApskOC99QcCVYxwNXCwuzkQyubDw2It9xvWpw&#10;XbVqsw5kKirpwLxT5xoihqdaXMZ5lxSUdgK2nQApvNhqeqT8nGGX5Be1SSHKc7m81nlc7iMQAEIN&#10;vFTkVdV2ydp122TOnAUyb95SWbJko2zeXKFeWmXjPu1XVXgASC6UG1HdvrS8t0rv0g1AcvAjDDlP&#10;9XF6pWDq81MwxbKuw7KWxXIBPEO3zP0GYCZkAU2GgAu9F1sOsOpoYYCuDPm6rmm/rmdfaxqu9JId&#10;XPnOLftb+boMHyj4vipfnyn3o3urOMIXDwk18IircMwqnHs1jlXTclC/PFWFY9QA4hyoVAewMIRK&#10;NSDdCJDWATSaR5h6uCpgCVvmB3AlVAiTEK6EpIWEo6qD51kHT3OECEyCkzDWtAu/Oi+Uo5IJTIMr&#10;PWjCNANc+WBgwnmY1BNPgTQzXAlTerWEa/OYcHUhcR0tzGU8DFh7XAJXGmiDKxTtfzUv18GVXo8L&#10;+Sp0GS4OPNioDK7q2UE07KnBRKZIiFY9MELUA0TD9LxuI2QgdV/XCgGVgqsvYxGLlDys+JEGLePz&#10;0uAiqNIa4fkpuEbCyp2XUwpwep54SOA56Xmmz80Az2NxnhmuqKfPt2Un57XyISO9/7QcaF29w7pG&#10;dQW/0JR4rtDlwtXecb1G4TpN5s1dAsBuk9VQVtYOWbNmJ7RD1q3Llg2b8mXjxnzZvKlQtm4tkh3Z&#10;5bId2rajBGW3y+Il6yQLZXfm1EheQYvsKiKYu6FeKWQ4uaJDdu4sk4Xzl8u82fNl4dzFsmjBclm7&#10;Ziu8ZEAZYOM7mk5I0wsl2JBvQNX3Pwk8gE/7S70XqiN/de7DvNhehWX7a7VClHEwpViG0MT+FMYe&#10;opoHMGNZy2p5V05hDsA5zzU9eIl5/GqS+5KSW1/QAEBDui1Er5UjlQlYpjmAiV4rHyR0oBYeLCqb&#10;napbD6hqmjnC9wigekhV2waQdhA6yO8EUCACpK4LICUsAQ2CpNkDhCFgB1eUaaenCNFjxHqC1cLC&#10;FhpuoHElXLFOIUnBYPFjEgpbLFdjv/raDvbrgEi5PKpW54Q4vGfArh71Yv0IdMI1FLfVOqmOQw6Q&#10;DGnXaFg7Cld45l6p8LACdmTavFYHV7QH5ELEgKuGmR1cdYQ05zhngykHeWna2kQ9cEAWhtqFwQEw&#10;ppnPPx1IwdeB1WBrH+h331HGOu2PdR5tJrnwMgy9Gn5CxoElLUItLX5bmZAh+AhDvU64RvyqVg2v&#10;k7+GugylHpCQpw85lF1fE68z5umIBZZDoR4OVDgvA5SHlMJIHw6c563i+fhzSsPXPTiown1A2gds&#10;5xscl2mFKuvGtF9WiGoZ1tUta9v4Zd0P2/ESwKbTKS+WsnpTGqpGnYfvuBJh4amGqwE2hCt1zcE1&#10;BGwIVwPsWHBlo4Rw5Ws4IVzZqGxcNnII1/qphCv/EHju7AWyZFGWLF64UrVk8WrMVyFvlSxdgvQi&#10;5DG9aLUsX7ZWVkDLl67RcoTmwvkrZBmWly7FuuUbZeWKTZhDqzapV7x0CdZhf8uwnxXY36rla2Td&#10;mo2yM79MdlX1qMfIEClfLynlV4kAIKoUECJUC2r3qYrgCZcSpChbjG04+KiQc+RxrunoMvZjsndL&#10;6VFykJOC2nupLgyMY2hZB2uDK0PRJfBKqfKWA+4LSgAjvVZ+hpD9vAxJFxGskMJbvWgfDuarQExj&#10;3w6w9FYBVezPfejhQEpV6qXyow8ONvTkquGhcc6wKcFFUNR7Wd8kIctl7bck8NSTdRDkMsspXCl4&#10;JQ4k8CCxTQ32ScOsEDUDizIq5gNeBF0dQEapJwyZZ5zykFlHglDLmhftynLOMK963ChDuZCvA2cd&#10;HyL8g4TtJ7U/1WHIAZVz3Ucbgeu9WORbn6xCFudEr9W1kW+niBrhjTNE3ARD3Qyj3Mx2gRrQLg27&#10;0TYU+2AhFw7nICcHV0I1FSomWE2Apf5BAcBKMaysAFUxfHx6hPTPBtToE1yYp6DhAKLeJ+pZ0800&#10;hDT7xPnnBwpQXgeI167Kz/U62gMNyhiAU+JDjk/XYx09X8553Qkm+4iI8wCduEwQuocAN0+D08GT&#10;55oCKOS+tRxAzOcZVJmXCa728GDet4p5rCeuhXrXWNYHDS7zXsV1c3C1hxECNl33lHjcVP2g1PVx&#10;58J6caT1FMN1F0S40s5PNlzJo0xwDXlGvkU15VN4MKuIVc7gykpngitPNg6ubBw2kn36kI0XfvrQ&#10;4MrG5mCmbGjK4ToHHuUSwhQiBJcQsAtWyqJ5y2UR4MnlxQs5h+B1Ll+8CpDMkpWAbNbK9bJiKUAL&#10;cC4DgJcjn1qxFOsB0RVLVwO8q2Ql5muWr5VNWZtky5otsnXdVtm2NQ+AbZCcsn6AcBBAGlLwqdcK&#10;cDKEWlg9KPkKWACzqk82b6+UJSt2ytbcBuFfzqUBSw/VAdUtp/MtLMvvC9ODZN8uPWJ6wuoZK1gB&#10;RB1R7EBLeLo5gArvtBLQU/i18YP4ACzAyG/92vd+9SP/AKqTAyyl9fD1Yprr6J1zRLN+OQniZwor&#10;dH9p6bGQz5HRVa2H9TUUSiFHyCpIASuIHmINoeTTBKupTvtcfRl4vRS3oQdr4VsCmYbajLITyne7&#10;/ROK9EqrATi+CsU2oKpZH/0uMYXjGyC96hV+Bkcote5QUI5pW2bIO0xbGacoiJluJFQzSGHuz48P&#10;JSkhvwHefGMXIMqvUzEN0BCs9Gj58EGP3kYNm7eakh817OSgaEoBJFTKqNNrwj77cUyvuj4XflUo&#10;UIQH6qKhegMo6ljTAaBS7f7PFXAO1byuvM54gGJeJdqan+DkN60VslrOpRldqGVYnuF7hauHLqR/&#10;ysAHBUjrrh6fnZvV358jHhwMTOF5ueXgQUHz0kBNiRCGXDl3HJN5n9YezkN1yw6ePg8ysLoP+LM8&#10;zkeF8+MgPc1zgHUPC1BQPx6bA9PsoUgjDXwwQt0I2NbhK/ae61TCNQwLhxyzdMg505RP4cHCSmWC&#10;K09osuDKrzNdQbhOk4XzFknWsvWyEh7mCninKxZnKSgXzVkm82ctlvmzFyO9WBbMWSTzZi7A8kIN&#10;7y5dsEw2rtks6wHMJUgvnrcEQHZaunAZgEoIr8R+ndYuy5INAOxWlN8OuGZvzJO8nFrZVdoF8PRL&#10;CT1XgpX9tRD/do4jkvn5v10VXbIqawceBJbK7DkrZGdevfZXEsT5lQOAFz9nOCwF1S4crB5oCq6A&#10;qgpeI7Zh2NlCzuUNbkSyeqgMAaunSqAiH9AkWOmdRuFagfUGVy3rxW0Vrj40nII8RC+crwjxg/rV&#10;rYCVgZVAzQBXd9w0YDVU6gFJoDrRsz3s4Mm0B54zvCyHZQUryvp5LcO22Af35QYTwfh6I6xfceL+&#10;bT2PQbBCClatNx8M7DyconA1ALqBV5euo3SEc0RuHdMjy0bhSoA24vyiUDWp54xziMLV+qUbOglX&#10;gNOD1uDKLzmZl5qCK4Hq4doYB1d6R1AKMt5jUkOeAgj7FE9CMP5eNVgmPMwT5RezOCcgDZI1qKfC&#10;FWCtwsOSeqgernW4xuq5EqrII1wVrBTTftnC9wQ3vVT3F3/Ow2PdWGeOjG5i/bWuPEeeG8/HnVNa&#10;DpRM8/xScNU8J+fZ+nkoX9a8VD2+B6DzWh1Y1WP182pckxRcWYaA1XUQzqcaD4m1PXhQVKENU6Pf&#10;IX+Odp6h3LU8jXOGPFgtXDxVcI0MaLJvC1/Oh/ujA5rIHYMrFYVryK9rAq5WiVBRuJrXGgdXPl2E&#10;cLV3XOPgGn5X+IrClbBcvWStrFq8RlYu8gJgVywCZBfAk6UHO3epQnbeLA/YWQtkGTzZDVkbZe2q&#10;dVi3QObcPE/mzpwvs2+ei/RcmTtrHoC8AB7vElk8f7EsgRbPXwTorpQ1K9bI+lUbZceOQikorQNM&#10;O6WsqlvyS9t1NPHOvEbJL2oFVDsBwT7ZsrNMFsxdgnotl83rt6FsO2AFr5aebdWA7PJ9rLsAV00D&#10;qpTrbwVsoeIGgJZA9uDTUcZQGeFKD1SVBmrqX2qgShjzSoIFgGG6AhBw5SEAkP2u2vcKeGrfLfZf&#10;6Pt5XV1wXHi1pYQ5vFb36hChTu8Y3mwz+3ZduhxpBTjkRkejLOvDuhDu7el6WL2sblVYVhCrnLfL&#10;PNuuEmU0rcvYltvodgQojDSgzH/JoRdU0ZHedyUfAijUiaFxPkhUNCPf/8sOVY2HhhocNy0f2qZQ&#10;h1Q+05A+XKAdQmk43K9323B7QBjpWtRT55oGaAGVVAg6IubzwcAeEtRLNylgMQe02BdN77UBhrqB&#10;BpyicQZQ67z09SIAdaQAA4AlfI0l9XoLDHmqj5Ag8CIsqgDOStRhpPhvSsegowpC/TclCnn8Ewj9&#10;A/sObAe4VgCu+v+/mo/zI1i5rNszH/L7UGH/GkZWSDlgaX18XWs45zlgThkw0yFhl6/y56sPDAAk&#10;pUD1So1i9uUyCvuqAUytfVJC3cwjrUJdKdbZ5pZmG/LvHNWrx3INoEpVe/H6Oa+W+wqPEVwjyD1A&#10;eMBeebiGYeHJgGvouRpcDbDklQE2ZFkIVdOUT3agsCImq2gUrtGP9odwtU8fsnFCuIb/iHOV4Dpd&#10;oTgfwJw7ex5AuAzQXA1lyfIFWfBOHWA3LFwhWxevlK3waLcuWimbliyXTQDd1iWrZMey1bJ54VLZ&#10;CA94C+abFyyVDfMWQ4tkw/wlshFw3bhgIYTlBUuwL5RdDK8Xx9qxMkvy122SgvVbZNfabbJ1+XpZ&#10;h+OvB+i3rNgoueu2S9HmHMlGuaKsldK4fYs07cyVtuJaaQJ46wDk+uo+aajoVzVW7pZGeLtNNf3S&#10;VO2FdGMtytRgHeaNNQOqZgCXavJqbdgjrYBba5NTi5+3Nu+TtpZ9qblL75VmlG3hNlBL/bAT0s2Y&#10;N9YM4ng4DrzxetSBasLDgB4P8yas1znWU82aZ/Ua1H01w2N3YhrSfbu81qY90ga1c456UO2oa7tP&#10;p/IA79ZG1K8B2zQOOzGNB41W7gfptqZhiNvvkw6co0n3h3Lt2KYN87b6QWzDuvarWlFP5rey7SAr&#10;26HaI52Ym7pQz06vLuy3E2IZFfJcOtjWr3f7wzLau7MFeZhTnbgG3a37pbttv3RhnlKLly1zPdTd&#10;fhA64NSJdMch6cLDQxfmTPcg3d2JNNV9RHpCdR2Rbgrprp6j0q06puoK1XVUOvBQYuoMxOX2toPS&#10;pjqgavfztlbI31dtqHsb6s11uh7pNjzMtOEBrg0PN+0qrIc6oE5s24FyHZxDndh/Bx6iOnBOpi7U&#10;faRQ/27Ul8KDBufdzPP5PVyOqAfnF8rye3tPqHrgMfYAbOE63b9Pp/JwjE48RPADM1qXTlcn10aH&#10;nVD/dhWuT6fpELbz54Rr2Yn1XRDnHTznDp63UyfKdGI/lO2fx9Xz9urwEOYf/bsIBOYMDeMBgXDl&#10;pyOvIFzjwsLkAvlATmSCK/nCrwCOB65Rr5UKoWqa8skOFFbEKkdF4WqAJVgzhYXDrzNF4Rr9R5wr&#10;Btdp8FxXLFkhWctXCo4Br3KtrFy2CcfYIMuXrZfc5Rvl1Ru2yvd37pS/z8mRv892+gXSv+DcS/Ms&#10;P7LuF9nZgS7N//lOaqfqF6owH2keO3un/GNujvxTbi7mVJ78Yx6V77XrMlWQSv9TfoHqH/Ox7GV5&#10;6XXpuaWjGrn/sZSpPPNHrgv3/U+puoXpTPJluJ1tG6ZjFdmW8tuMqFOcwm1SCuuTSdGyE91+krRr&#10;NBXG5HnF7WsCsnsq03112YrWcbTlqVZYL1OmfNNY209Efj8/LiiWd1e3yu6uw9pPawPVXIiYX9y6&#10;XTZsL7xSfa5xnqvBdbLDwiHTQqiapnziQcJKUGPBlZ7rZMOVjV/33Oc+9+/mzZv3JMD666nwXBfO&#10;nSuLZs+VxfA01y5eK+vhMWatWicbV6yR12/aKv8JmF0AyM7/Rip3DMVtczUUV7dQcdtk0uVuN15F&#10;9z2eY1mZRIkmQXhQp117b1WztMKLtUFqKbgO33BwNcCGTIuClZryyQ4UVmQ0uPJkDK58DcfgSred&#10;DWHvuIZhYX6daTxwLXnOc57zkec///n/Nn/+/Iv0YDH/r9gLeBmaDs29eYYsmjlLVs5fJPnr1kjJ&#10;ptWSnbVIalcvlu/u2IGbMU/OJUqUKNENpPOA6/cLS2Wo61Cq75X/TdwyeJv+hd/GHUVTCVcLC2d6&#10;z9XgmiksHB0tHMKVTCKbDLA3HFzDP0oP+1zZSJk8V/svVzY233HlaDI+4ez7b//tv30QHuxfA7I/&#10;/YM/+IOn+PGH2Is4QU3HRV8wa6asXbhANi9eJE3Z66V+63LJX3yz9KyeLz/N3pnANVGiRDecCNef&#10;FhTK3vZ9gOspeK23AKyA69Ct0rb3rGy6tuDKz+aOBtewz9XgekN4rlQ0LByFq3muUbjG/VF6CNcC&#10;qAiqhFo2btz40lkzZz3NixV7EScoB9ebZd28WbJ53myp2bhMqtYulLwFM6Rz2Rz5yc7Ec02UKNGN&#10;J8L1Z7sKZah1SOp6jwGup6R56DTgelr/Z3cq4Lp169b7YcczwZWRS4MrRwuP5rle132uVFiBZwvX&#10;y/VcCVdejHKoBk8+D/IblZMF12nsc501SzYsmCPbFs2SXctmSunq2VK4coa0L58tP965PYFrokSJ&#10;bjip5wq4DrYMSi3/OrP/pDQPwnslXOG5bt45JXDN5LnS7kfhaq/ikBe/sXDlycQNaIrCdawBTQbX&#10;rRDhmgeFcK0FXB+abLgunbdA8teulKJ1i6Vs7QKpWr9QStbMla7VCwDXxHNNlCjRjacUXJsHpLb7&#10;iDT2n5AmwJWAbd07NZ7rKGHhKFzJhbHecyVfxtvnGvLrmoFrqNHgSo0FVzbOeAY0GVyjnuuUwHXh&#10;7NmyafFc2bZ0tuQtm6fasXSONK9cKD9O+lwTJUp0AyoF16Z+wPWwNO4+Du/1lDQP3DJlYeEYuNp7&#10;rrT70T7XqYBryLMQqqYpn8KDhZUxsI4HrpnCwuN5FWdUuPIiTRZcbbTwitkzZTU1c6asvBne7IwX&#10;SCGWf7gjCQsnSpToxpPBdQhwres6pHBtBlxbANf2PWdk844pexWnFLpcuHLszuXA1QAb8izknGnK&#10;Jx4krARl5DfARuGa6VUcg+tE33O9YnCdA62aN1eyFiwAZGfLkhnTZPH0F0j+7Jvlh9sTuCZKlOjG&#10;k8I1H55rw26p6TwoDb1HpWn3CWnqOwHAnpZN2wqmakCTwZX2PYQr7T85wC/2jfb5Q343gVyJ63Ml&#10;h8gjA2sUriFgo2ClpnyyA40GVyoKV56cea5xYeGJfkSCjc+LMKVwXQBtnDdHNi6cL+sWzJXVSC+d&#10;OQNwheeawDVRokQ3oPgxiZ/uKpCB+l6pbt8vdQwN9x5TD5be6xWCK+18FK7hgCZygnAlN6JhYcI1&#10;+vnDEK6h5xoFKxVC1TTlkx0orMhYcKXi4MqGmGhYOArXYsjgOsmjhWfIylkzJHfhzbIZWr9glqwB&#10;XJfNnAm4zk7gmihRohtSIVyrANd6wLWJr+QArm2D8Fy3Twlcwz7XEK72Ko7BlVwgHwyu0T5XssU8&#10;V+qGhasBNhNc7fOHmeBqfzk3Flyn4FWcGQrUomU3y9q5L5AVM2+SJTfdJAte8ALZRbgmX2hKlCjR&#10;DagRnmvHAWlQuB6X5t0npG3gtGy+MnC1sLB9RMLCwnFwZeTTwsIhXDOFha9puFJjwdUAGwdXnjzd&#10;9xCubCSDK93+0eDKDu8ph+uKeTNl84LpsuTmP5SFM14gi6ZPk4XTb5JdcxK4JkqU6MaUg2sh4Lpb&#10;ajxcG3uOKlzbB2+92n2uIVzJC4MrOfJs+lyvO7jyZDLBNeq5TgSusZ7rZPe5zp0xXRbefJPMvfkF&#10;Mm+GA+t8KG/OLPm7ZLRwokSJbkBdCtcj0tRzTFr6TkrH0Bl4rpM/WjgDXPl2yFhwZcTT4Br2uY7X&#10;c70h4Wqeq/W5ZoIrG5VhAYYH+C8JUc+1DJp0uFKzoHk3z5A5gOxc/nk6Be81N4FrokSJblCFYeGa&#10;9gPS2HVUWhkSBly795yVrVPzf65XEq6h52rsuu7gOp6wcAhXxtANrhwVZp7rVYPrwhk3y4IZMwDW&#10;6aq5026SnbNmJnBNlCjRDakQrrUK1yPS2nNC2vtOSc+Vgyvt/EThamFh9rveEHClxgtXe9c1Clc2&#10;DP/dgHDl+0ujwZVPNIQr/xVnBFwns8+VH+6fzw9HzJ3jNGe2LLmZoJ0ueXPmXF6fa26uU9y6y1G4&#10;v0z7zpSf6PpTci2vPdk12blTzmVnO1leLtZbnpWNbn8Nyt5zHW7YrXBt6j4qLb3Hpa3/lHTtPStb&#10;pu7D/YQrv1/wbOFKvtirOHFwNcBmgqsp5N2UT+HBwkpcDlz5dBHnuYZw5dDrlVAmuPJfcaYErhzQ&#10;tHj2LNm4ZL5sWDxP1i+cK1nz5shygLZowXz54WV8W/h8TY2cb2iMXTdh8YdaUCDnW1vlXEmJm5eX&#10;j/wBM11RIeebm+Vcfv518+NOFBGvG3S+oUF1LicnvlyiKyteF/6uOjrk3Jmzcv5FL9L5udY2l5+D&#10;9Q88IOde/nL9rV4vv78UXBv7pK7zkPa3Eqztg6evBlw3Qfy2/EQ910xwJZNCuBpgQ55RIeuoKZ/C&#10;g1klomCdKFztK00TgWs2FMK1erLDwoTrkjkzZevSebJpyTzZsGiurF0wR1bPnyOliy4Pro+/8IXy&#10;xBvf6H5oNJBU9GmXefYjDJcpK+u3PV9dLU9+5KNyYfdueeKP/kgu9O5O74vz7dvlsaPH5OLb3ibn&#10;iovj9zvWcSwvmh9uF1W0HBXNt32G29hyWMaOE25r+wwVLcNl25/J9mflLX+s42XKD/dj+Vy2vHB9&#10;mG/pcF9cZnmmTVaOXhH0xKtfLU+86lVybscOVzbR1RWu0flbTsuFb/ylXPjyV+UCf4tf+Rr0dTl3&#10;7BiuHUD1iT+TC1/FMn9/vKZ2zcPrTkXX2f3AeZhv20TrMolSuO4qlD1N/TqYqaX/pLQP3Srtw7dK&#10;1/47ZWv25IaF6RR5uNKWE678YxZ+iW+q4TqR0PCUT+HBonA1wLLCo8HV+lzHgusiyOCaBV1RuDIs&#10;vGTWTNm0YC681nmyBkDNmj8b3uvNgOvcicMVT7JPvOKV8uT73qc/tPNteLqtrZMLBw7IhaEh96Rb&#10;WirnW1rST7mFhW4Zc25zYd8+eRQ/2vNNTe6HXVcnT38VP2rA9UL/gJwDbPXHB0/2wvCwXBgYkMfv&#10;uEOe+tCHNE/3afttxD6KPHB53EZ61KgDjvPowYNy4fAROQdPO7UNyvD4F/bvRxnsi8epqESZWjnf&#10;3SPnO7twPrWqC3v3yoUj2B5es25Lo4C6PYo87vtcVRW2Rx487fNNzXKhuxvHO+y87Lp6LaPethmZ&#10;oiK5MDio56514rHDtmWZQpTZs0ceu+02uUAvnnm74Nm3tePYVWijXrRB8ICB82H7n29vlwsnT7p2&#10;5jrum8fDOWhbsx7Mp3gNcIxH8cCi5+rrx20fPXVK66jXCufK89JteC1YH+bn4poxcsEIA643r/uj&#10;p09rHexcGIE4X1+PByXU16472xP1v/jOd8rFN785geu1IF77hga58Hc/AlQ/Jufa4b2Wlcm5Fly/&#10;T3xKLnzxy/LLugY5/7FPKnB5T53Lx3b9/XL+7nvk3Klb0vcyxTTydF1fH45Bz9ff5z34fd2FfIA8&#10;9v6fZBGu/D/XvU0D+gpOy8BJ6dhzq3TsvU26D9wl23JKrgRco54rGUC48n++CVf+wcuVgCsnm0/p&#10;ZAekxoIrT2K8cI2Ghdlwo8E1GhaefLhCC2bMlKyZcyVr7lxZBS82a+5MWTFzhpTOm3P5cH3ve9X4&#10;Pv3Xfy1Pfe1r8tSXvyzP/OM/yuMvexkA1SlPfe5zch6w5I+XMHvyz/4M8OqWi5/4uDz1F38hT376&#10;0/LUN74h5/EDPA8D/zS2p8F/8hOfANAAKBjki+96lzz93e/q/vU4H/zgCLgSBk9+5CO6Dx7n0aNH&#10;5eKf/Ikai4sA8ZN//ufy1Oc/rzpHuMAwPPnRj8rTf/mX8tS3vyVPf+WrACRgeeedWpenf/hDeRye&#10;88V3vFOe/s535KkvfEGe+bu/Q50+qQaHwHj6b/5GnuQ+se8nP/0Z1KdUwfL0j34kT33xi/L03/4t&#10;tv22S3/rW/IM6s168kHjiUcewbG/qef61F/9FaA0nDYwPCfU7/GHH5anv/lNefKTn5SnUYb7PgeQ&#10;PfP978tTX/+6XPzoxxRa1gYXDh3S4zz1pS/JU5/5jG6jDwQ814+jrXGubGuWOT8AaGKbJx5+Pa4X&#10;6v/Zz+Kc/8491ACQT6LOFz/8YXka1+eJN7xBHrv3XnmKbYT6PXrLLfLMD36gDzpcfvLjn9D2fuI1&#10;r5GnUDd3jG/LY2du03PlObANWQdCV9sSbfPUV74iz/z853KRkY8ErldfjCbc94A8+n9/Kef27HXL&#10;vLcIXfxm6NH+shwPix8HXL8MuPKB6o9eIRf+9d/kwnf/Ri787Bdynh4tH7wq8fD35a/Ihb/FPfV1&#10;eMH/9n/l3Etf5o5z7/1y4R//RS586zty4Yc/kfN//hU5Zw9u0TpNklJwbU7DlV5rx57bpIdwvTKe&#10;axxc+cU+wpVsyARX+0qTwZXMuW7hamIlTZk8V57seOEaDQuvhwhX/s9fCFfG6au2bNnywkkNC980&#10;TZYuXC5b1myXDSvWw3NdKasWLJPFsxfKrnkLAdcJ/uVcCFc8fT7zk5/IEy99qfwSP8bHMX8G8CF0&#10;L37gA/L4Qw/KL7duVUN68eE3qPd08S1vUU+VevJjH5PH7r9fzldWKnAehWfz1Gc/p0b7UXiWTxLQ&#10;9NjwI3nyT/9Uy4dwpSf1FGGMp2gag8eOH5cnAWDC/Jmf/lTnrOPj992nP/7HH3xQjTw9ZgU6gPP4&#10;q18tj91zjzwN2PKhQKEEQF9817vll4AEwciHAQKI9SN01PsF0AmhCx0d8titt8ozAAm9eAL4V//x&#10;H/LYXXfpvng8htH54EDIn2dd4cU98cY3uQcBpFPnAy/9qU9/Ss5jn7/ctk29V8KJQPvVv/6rPP6K&#10;Vzgv0K4FtqFXSpCxftzm8Rc9hIeQD8n5ri65+Pa3yzl68jhXPrQ8/uIX6zmxTlo/nMdjDz0EGB/F&#10;tXuZqw+91Y52eey+exW4fKjhvp54+cvkV4Di42grnuOTn/us1u9pwJJt9EuA8rHbb5enPvkJDfPz&#10;PuC1/iXOj8d95nvfc4YZ6wjYi296JIHrtSA83J1/81vl0b//JzlXH/SD854kYHmNslGGYeEv40Hr&#10;0GF5FPA8T2ju2iXnurrlwje+Keff+jY5h9/fo7/4BznPhztGrc6cAbjx28Nv5cJffU/Ov/Z1+ps4&#10;14uHuW/i9/K6h6f0Hgjh2tR7VFoHTrmQ8L7bpffQ3bJ155TB1fpcLSxMWz8aXOdAZAYHw5IhUbiS&#10;NVG4GpsMrnFgpULWUVM+hQcLK2IVNLiG3mvUc7U+VxstHBcWjsKVDRvClWFhXoBCiE87dfBcXzRr&#10;5qxJheuq1RukuKRZduXVSe72atm+uVQ2bsiX8tVbAFf8cGJuzIyKwhXG91FA4RxhcAreDbw/ApDA&#10;orE+j6dZenkKOkD08Ze8RC4+8kZ54k1vUs+GwLsErocPy2MPPCAX3/s+92NknytBEwkLK1wJH/x4&#10;+cT92PET8iQ8LwLlcXhUBNPFd79HvWk16t5rfeK1r1WPi97h469/vQL+4rsBU54f4PXkO98JuMAo&#10;8DjwWAkjnuMFwJPlCViCi17tBQD5MXiX9IhZN0L7V3jgUOBjf6zfEzhntscz3/2eeq9PvOa1cvGd&#10;79LwaCrkDKNGOGm4naFenh88/adQRz5s/OpnP9PlEcYIZQhXevRsQ+6Doden4Gmf7+3Vttbj4eHm&#10;me9+F+2AhyC00+MvfFAfVC6+B22DtrjAkHJPL9r7vfpwcvGtMLYM3eHcGXFg+z3xljfr+if++I91&#10;+4vveIeek14T1h+GmIDXiAXa6elvf1sehbHl8ViG+/wlriPrePGtfywX3/wmdy7clrJzSnRlRYC+&#10;8c0Orgz1c5n5dl0I25xcB9evfE3OP/QiefS7f43fWJPzcmEPFM5f/Yac6+iUC1+C5/rpz8p5PDye&#10;v+MOfbA7f+KkPPrTn8sF/BbPv+Z1cv7hR+DB/pU8+tGPp483BTK47qHnmoLraence0Z6Dt416XCl&#10;3WbkEXa8CqLDxAFNUbjSwRoPXMOwsMGV7MnkuWaCKxXybsqn8GBhJS4XrnzKmChcrc+VF6Dxt37r&#10;tx6E3j1jxowvPP//ff5ThGLsRZyguJ+VKzfKroIWyctvlLy8RsnNbZCdObXSsL1UfpSDmzDmxsyo&#10;OLiyr3U7PBeDK7wVGtinPvtZNe5PfQI/IkDyMfzYnv76N2CE8SQLb+gpGm5A9DwAcwlcUVaBBQNP&#10;75fh2qc+8pFL4Yp9EGS/3LJFHoOHSA/tfB+8zFtuUQ+V/aNPferT8ujddysQNEwJz/B8O0CJfRIA&#10;DH8q6PgkTs9V4XqvO1+DK+rGAVUMQxOyfFhQjxFgUrgS6jxveOQpuKKt6FnTs+fDwVOf/4L2Z9KD&#10;Z7j3sTvvdA8P3oixv/PJD+McywFcgIj9wgQlgan7pGcdGiNsp3D9zGcU6nzAeRTX4CnU5TEckw8v&#10;FwYHdLunPv1pwPbF6lE8euKEeun0lPUBBOdLz5p1ppdKaHKfvEbq1cPDf/L971fI8/owTP8Y6sr6&#10;PvWpTzkvBfV99NAhbWuGrbkNyxOuF9+FBwkch94t662wfZMPC7PN0U6pc0p0ZUVA4qFOw8Lsg+cy&#10;gco5xx/ceZeOSdCw8Fe+7uAKL1QjIrwXPVw5GEr7V/GbPH/HnYDrm523yijKnXfLoz/+qVyA3Th/&#10;2xk5f+Z2J4574L0fV69JUAjXht4j0tp/UtqGTqv32j3JA5poZ2m3ab9hx98JPQC7XgcxLEy40uYb&#10;XMkCMoFsiIMrWXJDwdUqNxZcqRCubIAQruF7rpngyqcYwpVPNXm//du//Yb/9b/+109xYc7NmTPn&#10;8VmzZv3X9GnTYy/iRMWLvmLFRsnNb5bcvAavetm+s1rqt5XKj3Pw44jclKOKcH3Vq9TYKlx/8APn&#10;uRpcf/pTANCFOund/ddjj8ljDA/R+8SPmH2Tj509q57jM/DGLsJT4yCkp2GwH927DyD7ohp//njZ&#10;j3gRHi7DqvQSn4qEhRl+JLwu/umfqjf19De/pcb+UYDi6e/9tYYjeewnsZ9HT55Sz4qeq3piL3+5&#10;hrRZVuEKLy4FV3ixj90Pz5XnS7gS/IDpRXht7MN89NZbFRi/+qd/kscAbT0GHwQMrr/4RRquqA8f&#10;RvjqCfton3j4YXkcUH36619X71yPYeeDhwEtDy/vMTwcPPX5z8kTr36Vhl11n3FwBcB4Hqybti8e&#10;XhieZxs/8/d/r+Hfx1/5KleGfda1dfIkjwEPnO2s/bj03l/0IvXkHz1+TNuHD0YX2FeM6/Cr//Pv&#10;8uR78DBVVq59yc/8879oJOAczpXX60l44RoSBsA5EpjtwL5ygp9A5QPFM3//D/LEa18nT6Auv/rH&#10;f9TrykjBE694hdY1dU6Jrqx4P1VWyqN/830X9uU9xt8Bu06+8CXoi/o7d32uWH/wkDz6fTxA48FU&#10;t+dD2l9+S86/7e1ybh9g+arX6D2m3u4fv0Me/eFP5Nyx43LhOz4szHud0ZqXvVzO4Xd0pTxXwpWj&#10;hdsGb/GhYcB1Ej1X2mvabdpv2nHY85/Arj/sbXwIVzIghCsHvcbBNfqVJoOrhYajcCWvriu4svKZ&#10;PFfrc7WwcNxHJMbyXPlUU/nc5z73O/PmzXtsxYoVQi1dulRunnFz7EWcqJznukny4bnm0nOFCFjz&#10;XCcMV9ywBIeOloUR1b47/pjwIyEE6OmoJ4OnX3qINPQKRD4NA1yPMwQLI//4Qw+pV6nwgJHWgTvw&#10;eB675ZQb2YryDPdefOc7FNI8nh6T++YP1NdH+wPZp/vHb1XPiWJol57YRTwAXPyTP1Ev+FxRodsn&#10;AM4QMGGqDwWsJ/bB0c66TxiWR5Fmni5jX1o3eoYwQvTEud9HAVRCgefB8yTk1CjhXB+n11tdo9sT&#10;YApatg8HdL3lzfIknuYJIy0fnAvTHPzDkPmTH/u4hsw1RMy+UYapfeg3LK+eK7x3QvsiAM8HBfWG&#10;sW9uo20NcDIawDLcBweasU3pQT6GBxAtj2OwHAc00cO3wU88zmN3nMU59Ln2Q9vw3HUd24796G9+&#10;s27H7W0EsQKT3g3ri3NXL/m975WLqAMHPbHtf4lyrL+OTg7bIdGVFb3UoWEN1V74yc/lwrf/Sh79&#10;+T/o8rn9+F3wPdcPfljOf+4L7voCjBd+hnLf/LZc+NsfyIUv/rmca8aDGH9HgKgOWvrCn+u+OPjp&#10;XAF+e/feJxd+/DO58LW/AIyxHQdBMeLF0fZxdZoEGVz3trqwcEvfiRRcuw9MrudKe027bTac9hx2&#10;/duw7+x/5YAm2nza/qjnOhZcx/JcKeNVyLAbAq42oOly4Vr3vOc97ycLFix4ZsrgugJw3dUiOYAq&#10;Rc+VcG3cUXZZcNWnTf4gmbYwEtdxzmUri2UNBZrhtG1tTvHHZduFcyvDtB2Psn0Fx0jtKyxj24bH&#10;hDjw6pfM53GZH+7Dl0nVwepsy2E5zinLt+NGt2fatgm3t/J2HiYrgzRDqrqcqTyWFa4f+IAzelYu&#10;uo3VleI6U1ie8sdNpbmeyyxj6zjnstUhLMs5l20bS9t2JtsftuE58pqkjpXo6oi/B/a5Mmz7Ijxw&#10;8eGPH/rgdSFce3r09Rsty4dCPPgy/Hvu+En34GnXvxEe7y23unUocy4fZe0+4Ks4zGd/PgdPTfE1&#10;T8N1MA1XhoX33OpGC+dMHVxpz2HXfwr7zv7XseBKVpAZ7FIkXMmSTJ5rHFzDsLDpmoUrlQmuFhZ+&#10;NnC1sPAVg2se4OpCwuxzJVzrANfKicN1MjSRHxXLXu6PMNO2z2af1LPddqztx1s/lKGny/5cRhFi&#10;t8m0n0zHyJQ/lsazzeXuO9HUi9eFEDQRlJzb9eIyZWVtOSxn+wjX2faZtrHjT4EMrvtah/RP0lv7&#10;AVc/oGn3oXsA19IrDVe+hpnAFTK48iTGA9fx9LmyYa8KXOm56oCm/CbJ8XBt2lklP869CnBNNLmK&#10;hpcTJXo2ukHuJYPr/tZhadl9XNqCV3H6Dt97peBaDbHPNfzD9Di48l1XwpXvupIlNmI4ClfyJ+xz&#10;NbhatNX4dU3BlQrBOhZcwwFNBlc+dUxktDA7uwnXn04pXNnnamHhXMp7rjuvkueaKFGiRFMsg+sB&#10;D9f2IXqtt0n3/rNXE678eD//xCX8BGIUrvRcyRR6r2QM+13j4GqADQc0hbpm4GoVMrCywhOFKz3X&#10;0eDKp5bwC01XBq7W5wqomlxYuDyBa6JEiW5IhXBt7TshHYArvdYUXHNL5aaph2sNRLgyNGz/jBOF&#10;q31feCy4UpngGkLVdM3BlRoNrjag6XLgSs81Dq5TGhbmqziEK/tcCdbsnFrZkV1zeQOaEiVKlOg6&#10;kMH1YMceaRs8JZ3Dp6Vn/xnpPXBWBo7eK9vzyq4GXPk6ThxcOWLYPoEYwpV8SeAKRcPCjKcTrmxI&#10;NuhVhSv7XNVrza7V91wbL+dVnESJEiW6DpTyXNv3SOvASYVrN+DaA7j2H71Ptl85z5W2PoQr/xmH&#10;X2mKgyvH7BCu5EkIV/ImhCt5FMLVIq7UNQFXO3ioseBqTxA2oCl8z3UsuF6VsDDhytHC6ZBwAtdE&#10;iRLd2DK47m8blpb+E9LhRwp372NYmKOFS64EXGu9rY+Dq30CMQpXRkAvF64G1qsOVyoKVoMrxYob&#10;YEPPlScaB9cwLMwGI1z5dDIWXK/IqzhuMFODZOfUKVwbtidh4USJEt2YMrjyVZzmvuPuAxJD/Fcc&#10;eq+T+23hMeBqn0DkWyIc0MoIpo0YDr8vnMlzJWdCuFIhXKkErpDBlQ3ObwtfEbjuKmyXnLxGyc5r&#10;kJ3Z/PxhjdQncE2UKNENqpTn2joozb3HpI1/lj5wWjqGbpOeSf784ShwDb8vHAdXRjYJV0Y6yY04&#10;z3UsuF6znisVgpW6HLiyQSwszJFfo8GVw7INrvVTDdflKzZKSUmXFACwuXktkp3bCLjWAq7JaOFE&#10;iRLdmEp5ri2D+hGJtj6D663SC7huu3JwZYSSkUqDKzmQCa7kB1lCZ41csXddDa7kzw0DVwNrHFz5&#10;VDEaXNlZbXBlnJ2Nyrj7FYPr9GnTZO6cRbJuXa5kw1vdlc/wcBNuLMB1W+K5JkqU6MbUJXCF59ox&#10;eFo6h2+T3v2T+2fp44QrI5YGVzpb5MJ44UrexMGVIlwNsCHHripc7eDjhStPjCdIuLKT2eBKF54N&#10;wmHUcXBl5zXhyneconBtmEq4mmbOmiuLFq2WdWtzZWd2jezI5of7KxK4JkqU6IZUOiw8JM27j8Fr&#10;5es4t0nXnjOy++DdV2pAUxSujFyGcCUfGOEkLy4XruSUMSvk2FWDawhWKqwUK8knAYOrAZYnZp7r&#10;WHDl08hYcM2B6LlO2WjhGdOny803z5JZs+bLrJvnyfyZi2Xl0k2yeXOJ1O8oTT5/mChRohtSBtcD&#10;gGsLPNeO/lPSQ69131kZOHSPbL/ycM30lSaDq31IghHQOLiSO8ag6wKudtCwUnFw5fDnseDKRuGI&#10;r0xw5TBsgysb/IrAddbMeTJv1lJokcy7ea4snLNUli/fJuUbcyf+Z+mJEiVKdB3I4HoQcG0FXDs9&#10;XHfvuV2GANcdVwau9RAjlHSmMsHV3nUlN6IfkiBfyJk4uBpgrzm4UnFwNbCGcOVJROEa9rlG4cph&#10;1QZXvssUwpWd2nznyeDKsPDUwnXGHJkHj3XuzQtl3uwFsnRxlixbvl12rdku38/OTeCaKFGiG06E&#10;6092FennD9t2H5eugVs8XM/K8OF7Adcr8hGJBiiEK50rwpU8IBdGgyu5MlG4hoA1uIacm/LJDhQe&#10;nDK4GmDNa42Dq3muHC4dhoXHC1c2eC7UOJVwnQ7NmTFT5s+cK/PnLJFFC1bLiuVbZFVWtmxas0M+&#10;ti1bb8K4mzNRomtfvHevpqJ1iS5fJfE3rb9rU1iv3wzRrn25pFL6Og9KR98J6Ro8LT1Dt8ruvfBc&#10;D98nO68cXOlE0ZmyD0mEcCUfyAnywuBKJ408yQRX63O9ZuEaHpiKgjUTXKMDmghXPmWwQQhXdkob&#10;XPmCMBvPvitscOU7T1cGrtOmy9yZgOsseK0LVsqipWtl+cqtsnL1DlmWtUM61u+Qz2/PkX/IyZV/&#10;zc2Tf/FiesqFH0BGZSyXP4rGKuPXh/ueiJ7NtldbY7bNZCo8XnjM6HIkP67eoTJs+79te6/osuWF&#10;iq6P0/jKj6zLpcuZFe7/2SjcV3r/+ZeU0TbE7/xfsnMuVY4pO6Jw3Uj9c0xeKK432XJ67vb/z5Fj&#10;WJlMeUyrUGcqnY99ZXth+Z9wnt8oLJE7G3qkteeodAOqPcNnpBfqI1wP3Sk7souvBlxp/6NfaTK4&#10;2ockyBGDq73ranC1QU3RrzRdU3CNAvbZwJWNQLjaf7mOBleOGLuicF04d74sXbBBFi/bIotXbJSl&#10;K7bKshXbZDkAu2LNTileu1P2btgpJzfnyeltu1S3biuQW7c63Yb0bdsL3dyE5TOmHUWq23cUR8Q8&#10;aGexnM0ukTtUpXJHLlUmd+Y53ZVXjrkT07qciznF5Xynu/MrvCoDVWCdly97T6pcWqn1PB6OTd0Z&#10;6A48xVJu2aVVSKfKsb5WludBWTlItwsVrDuL5bM5OH8t5/fHfVk525ffluvYZqF0P5aG7sxhXViO&#10;+/bbm3Q/vs5UPoXz31UJVcidJrSLifl3Ffi2ogpQVoX1VLCNlUltOyLPX0+b59l14DXkNUC5EWIe&#10;r7lrk0ximeg15bW+F3W8J6UqXU6rSu4pRJ7XfaoapKsDuTKme4vCbdz6u9Fud+Pc704dh8tp3UMx&#10;D+1E3aOystWqe1XYJ/JUqWNYvarkfqy/b4QqvdLrOL8fZR9QVUM18kARVFwj95fUyH1lmJfVy0MV&#10;DfJQeZ28qKxW9WBRtdyHe+HunYVydku2nFm3RU6vXi8nV66RY8tWyfFly+XY0iXQYiw7HV+2VE4s&#10;XyrHNX8p8pbJUQp5h7H+yLIlunwE5VJCuSMofzgllFUhjfWHMD+EYxxaAmGu+UtcuYM6D2XlOff7&#10;WQItXiaHFrO82+bA0kVyYMki2Q8dQPm9K1dJ3aYdUoi2q6hqlYbmPunoPix98F6H994h+w/eJ9n4&#10;3VwhuNLO096HcLUPSZAPcV9pisKVvBkNruRVJrga76YMruEBTFG4GmANrnF9rjw5PkXwZOmyh2Hh&#10;EK4cAcZGC/8Rh+84XVHPddq0abJ04VJZvSwbQM2VZQDq8pVMbwNkt2F5pyxbkytLs6gcydpYJGu3&#10;lMj6LaWyfjPmm0tl49Yy2bitHCqTTZintJ2qkM07KmULtbNqhLZS2UxXy/acGtmZV6fK3lUvOQUN&#10;KeUWNGLulFtINWleHlXU5NUsu4pbArUGcnn5LOPL5Rc3u+VU+RbJK2yGsK+CQLtwPChnF+oC8bhU&#10;NtKU5eewHPI535lfnzoXTefjnDDnee0MhXwrt2MXhGVqRBkrpwrSyN+B7bbn1ap2qLB9SljW8q4c&#10;51ZnrTfbEe3m1Cw5UC7aJK+0FUJbeOUgL6e4SZUb5LEsl3O8sktaZCfakMopasE+08rjnO2r4rHQ&#10;Tji+m2PfaHde0zws67VkOiJed94L2oapc3FzbX9eF5b19wOvber6luAewHlRBWVtUoB5IVRU2iZF&#10;Ze1SUI48qLC8XYqoig4p9mKa+bqdCWV3YdtdJV6axj1F4XhOaEd/7lzm+l1oJ1OBCvVRcf84LlSI&#10;/ReWoX5QEY7j6tOOujiVlnVICcoVp9SmSuchjW1KobLyDimv6JTKqm6prOySCqi8ukvK6nqg3VJd&#10;Pyg1DYNu3jggNU39mO9GXq/U1HdLVXWblJU1SiGgm40Hv+0b82Tz6q2yftk6yVq0UpbPWyDLZs+R&#10;pTfPkiXTZ8qym6EZ06GbkIam/6Esmn6TLJ45U5bOmoX5zU433yxLkMf0optnyMIZM2QB5gtm+vnN&#10;0/18hszH/lTTmXezzIW94rIr4zTPl1mA/XBfC2HXFqI+86dhezgPbt00iOW5T6eFqNOiOfNk6fyF&#10;snLJcskCcDdu2Cg7t+dJKc55bdaGKwHXRm/nae/tK02Eq31IIgpX8oOeK5210eBKJhlcKWNWCNhr&#10;Fq4E63jhyrCw9bmyceyj/QZX+zpTCFeGCvKgKYfr8kXLZM3KHFmxClqzQ1YBoqvptaqyZUVWnqxa&#10;ky+r1+ySNesLZcu2CsCySjZvr3RiGlJgZtfKtpxAuXU63475jjwa+pHamd+gytlFI2rGqA2GimrV&#10;eUFJuxoxpjmnMSqE4Sgq73Qqc/OSim6oS0pgREpgUNLqkdKqXhinrrT8tkyXVKJMZc/I9SaW8WVN&#10;hTBwBSrUK1AB6rQL+Uznw+Dmof6UOw+XHiFvfFOCQc6lsC4lGGaK5871fIhwctvkEkwKRgAOcFFQ&#10;IU1YKjBZxm/v6kZY4BwoGF7WuQjzQrRZUTXaoAbtVMO5UwHyd2E9VVCFdCXS2KaAcygf8EkJ+6QK&#10;0G4FmO/CdSko78KxuIw58nlc105oM1xHKr8Uy3Zdkc/2jYrrovdAAee6zHVY1u1HbhdeQ3dNXboU&#10;9eG9onk4x2LcA6V6nwA81b0p8d4p5n2l90i3lmd76b2A/av8/m3Z7herg673xy5Bm+n9CZXy3vT7&#10;LYV4vFJcg9JqLENlaH+nXin3qqzZLRWYm8qxDVVZu9uV8enqmj6n2j6pA0BrG4cAzkGpaxqSxua9&#10;0LA0tuyRhta9Ut+yT+owr2sbkrr2Yalvw/q2fdLQvk8aOw9Ic/dBaek9KK29h6S954i0dh2WpraD&#10;Uts0CK8PDwMFNZK7vVS2rcuV9cvXy6oFK2T57EWA7FyAd6YsnwXoAmTLANRlPr1i9mzke+DOAmxn&#10;A9CzAVyknZieKYsA3IUA4iKAdRHKEp5ML4EWI59aBMAuhDhfTAGkC2feJPNVACohjmNzX4tm4jiz&#10;8EAwG3WbfbMsmztbls2bI8vnz4cA2rlYPwcghOai/DTAOc5uTlQTgCsjlyFc7fvC5EUIV/KEXAnh&#10;Su5cDlypKPsmbYru2BQe3MBqcDXAjheuYVg4/EecKFwtLHyF4DpdVi5eLGtXb4aHmiPL12YDpAAs&#10;5qvXA6oA7aa1BVKSWy+VgN4u/Uu6esCyXrbmNsg2/R4xQJlDiMKTymnAugaAkx5cEzy2ZngXMPRU&#10;AdJeTOcAprlQPo0jDGwBVEhQ0oDB+BWV05jR6NHIQZVOXC6r3q0qhwGhmK6AIams7ZfK+gGpbDAN&#10;ShWMSjWMSxXEZa6vYhk8sVMVqgEpx7pyzgOV1fU7MY39ldb3S0ldX0rFFIxZqBIYQKqYgrEjtAph&#10;SBUu/tx4nioYXgdqnDsNMtYr0JjPtK53kOKcbWXtReUbnLCO4GTaqR0A5zoAB4a7CIa3DHXX89Bz&#10;wbmiXUwVMLqVLcPQHqmE4a1sHpJy5JVgm2J4OXpeaF/KpV1eIc6tAAAqAgQKq/tURbgWRVVOpWgD&#10;qgR5qTTqUoSHmUJc20JcY4rXuRh5vM6lLIv9lGB7Lit0MHdlnPgwRPBRRcjXewbS7SmsL4MqcLwK&#10;3hvYH1WuIqB474TC+lrcE3VoC86h8hq0l95fbm6wNSmMkacgZvtq2t+TOI7do05Y9sfS+xT3lN6r&#10;mnbiPVmVum95fzoxvxrXqwb3r4NkVMPIH3ZpXLvaZkCzBYBsBRyheqiufb+qvv2ANHYchDDv3C9N&#10;XQelqfsQ5lCnU2snAerV7dQGqLb1Qn1HoePSwa8ZQZ39J6R36LT0sc9yN/J6j0kL9t/QgPuJDw0A&#10;b+HOYtm5IVs2LN8oG5aukw1L1sj6BctlzbzFsnL2PFk1d46sBuBWAHYrAdhVc2Yjb64snzMX8JsH&#10;73g2gDjTwxdCucWA3xJAmIBersCcoeBmevlMlidIpwHe8KSx/VKCetZ07IPgBNxxzOUAq9M8WTlv&#10;vqyat1BWwJNdOW+eZC2cLwuw7+nwfuPs5kQ1ClyboChco59ANLiG3xc2z9Vex4nCNQwLG1wNqqaQ&#10;b3H8m5QpbsfhgakQrgbYqYIrXyg2uDZNKVxvmiarFi+R9VmbZTngumJtTgDXXNm4IU8q8mqkE0+o&#10;7dUd0lTdKRVlbZJb0CTb8ltkxy54VwBnbj5gmtcENauy+RlF/tMO1xXQy4LnVdQOTwrbFsIDKWYo&#10;zHk1ReUwkDCwClOFJ4wrpAZJjZIzcOUweBV1MDgwgDQo1Zdoj9Q0QXgyN9XiqbwWxoXzulYYGBoa&#10;pPm0zrwaqArlKqFqGKRqrFchn6pCXhXnyKuEdI6n+ko86TNdgfXlMGhUKVQCIJUSXBABRpXAOJbA&#10;mCqccC6EBs+TMCkGCAgaqhjG2gnrIiIgCaNdaC8FL2HLtEKVcEGZCoAObWnrWJ5wL0ObVbB9WH9/&#10;TtUwtLWdB6UGngnFdB1UC8NYAwNcBe+F4nlWALgVTcOqchhwk56fP7dSzMvqcO61w3ioGFCV4Hrx&#10;2O4hxadZFm2g56VtYA9MBA+vMdoOqqjFMaAKTaP+ABHXu3sD5XlegLsBm1J4oY0Jt0rcN1WYV2Gb&#10;amxbjf2YqqBK3keoVxXOgeByGpLqejyE4WGrCnOW4XEVuKp+Xb5EBCX3p+K+nbhNuMx9ct88jt6/&#10;PF4otCnFdXofe9VCdbg/ec824BoSlqaGtv3wMgFKE6GJa9jUcUiaKXqZXky3dB+V1p5jTvzkH9S+&#10;+/gl4uhZqlMBelK6B06peoZuke5BaMDPB5l3Wnr5R+OY9wxztO0Z6d93uwzuPwudgW6Vgb23SO/A&#10;ceneDUB3wEuuZ5i6EV5vhRTsKJKcTdmyNWuTbFiWJesXL5W1CxYBvvNlLcC3es4cWQnQrQR0VQDj&#10;qnlzAWCAkDAEiJfNg0cMaC6bNVtWzJoLSM4BVAFa5C0nXDGnlmF7lkuBFeWWYx+r5gKu8F65r1WA&#10;62qkFwDUfJsizm5OVGPAlXae9t7gGn6liXwgJ+Lgap7raHA1wF4OXKlnPcXtlAoPPl64Mu4dwpVP&#10;FqPBlS8KG1zto/1XFK4rlq6QLRtyZB1guhZQXbsmW9atzcNyjhTmlElXbZv0VNdLd02jdNe1SVtN&#10;m5SWMgTZKjsL2+GJOohmE6YFrarcAsKUYijTQndpz4pgVcMKY1lSSQ+lT72V0moHUQdSGDgaOa+q&#10;hj1S3QQwQPUtBwBJQKEFkGg9oE/kde0ABFQ/QoekoeOwqr4dc6gR6SYuw/gYTKhaFQATJ5SrxVN9&#10;fTe2w1N8HQwV05xXw6DVAExVKFMJaBmEHZgBJxhHgqkMhpPgLSV0oFLCAipR4dwxL4OxLoU4Zxkt&#10;B5WgbagitBkhap7fLnp+aL/iKniYKoKLHjMeSmjsacSb8RABw+vOheeKdkK9G3AePBc9H69aeDA1&#10;OM8anEsVylZ7VeHBhKqG+CBSAe9IgYt5Oc6vHMepxMNNZSMeNnDdygAwqhwwoSpw/VRYR2CWA75l&#10;uNa85pwzr1KvN/bJMkzX7QGMsE+CCm3AObdTzxAQVdil5B+8cCxCrhrlTbXYrgb7q/LLTFcjrxrz&#10;GtSJaQJX4ctyOEYlrkWV5jMNCGOditvhGNxO5fdRq8vDl6g2UB3ap7YBaQppLtdzTnj6OUGqUpju&#10;B0wNnPA2IUJT5b3M5k5AMxQhSm+zCxClx0mAApZU++4T0s6P03vxowmdAGYXIJnWaQAToieqI2hv&#10;AzhvU2A63S69mFN9AKgKEO332r3/duis5g0euEMGDmJ+6KwMYz584KzsOXKXDB+5G+vOyhDXAb4D&#10;ewDjwVulF/XrxO+oqQVtV9MlZSUNUpRbKnlbc2T7mo2yecUa2bBopaydv0TWAoBrANiVgOryuTNk&#10;BTzf1QvofRK88IIBTvVQGfJFmnMVwGx5y5kGTFcQ4PMXQgsUqlTWggVXA66ZPoE4Hrhm+gQiRU4Z&#10;XE3XDFyN9GHlWFlzuQ2uPDGDK092NLhyeHXoufLdpqsC1yW4YbdysML6nbJh3Q7ZCLBuWJ0jWwDb&#10;xvI6GWhok91NzdJT3wS1Sld9u9RVE5rwVAHO7OIODfFS7C+lh0qgclCH9pOxD1X7UTsUDCYHVXoi&#10;HqpqOPnE740rDFIVDFEVDE81jHYNoFpDUEB1rQAEjI0CFcamAYaknsCAGruOwPAcUYg2Yt7UdUzV&#10;0IG8zqMwQE6NPUcBSGyn2wIuME4q7M9Ub3kwZApUbNPQC3Hut1cgYV01RDCxXC22JcQINQKJHmM5&#10;PMAyQKjMA6cchrocIFCvDkZcl30+QeQg5daVEUaYE7AEJ1UI0BagHQnU0mquA4irCW8CGkBguzXv&#10;lxocn2BlfdyDAuqIevM8eD4j4YpzYP0pPDwoaL1q0Z7cByFb6aVpnBuBy+NV4To5IHqQ6nnwvHA9&#10;cS0r6yikASrnlTppHoVyes0pbkNhe5bXfbI8wMeQqnqgOE/CVEGowvaYq4eKNuPcQZB5BlcHW6pW&#10;51hmOb9OvV2IUFYwYz+1uC4hKBWQBCaFdB0e/OqhBrSBqV7z09J8PhiijajGJniduD6NuJ91zmUA&#10;1dQEsDbjHm/GA6F6oXhQZKi2mcL1o1pw/eiNtvjlJiw3wyttg9p7HVAJUX4gweSgCq8TniZFgIbq&#10;Beyo3SrAE0Dt23+H04E7ZTeguRvpfqT7D0KcQwOH7pL+w3dLP+fQ0OF7ZBDLg0xDwyg7fAjlDt4u&#10;A4Dw0H6k92Ffuj+XN3zoDtmDsvuO3Cd7j94PGD8AGN8JEN8q/UMnZHcX2qOmVyoLAN4dJZK/cYds&#10;X7lOti9bK1sWrZBN8xbJ+tlzZR2gmQUvNQsAXcs0vdGFgO8CeLrzAWWIoKWnGsI1y4M1a8HCqwVX&#10;+0pTJrjyXdcQruQLARv1XMPvC08ErjZFly97sh1FNR642tOBwZUK4WphYXZCx8GVjcd3mqJwZRw+&#10;H5pSuPJfcRYtWC4b4aVuWEuwErDwYJdvw81bIL11jYArwNrQJL1NrdLf0iW7m7ukvbFLSkpb4bVy&#10;oE2neqXmnRaUdmr/KaX9i1jW9aXsF6O3ytAoPRYPDYhhQOetMLwL75Qw1fk+PMUDEBBBQaA2ApLm&#10;jTYSkjAujTAmKjypN8KoNCHd1I001NRzQpp7T8LoYA619EIwOi39yMMTfHMf8iHd1vYDKUCRRwDV&#10;4ThUrZ/X45j12LfmAeDVqAtVg3QNYFyFelbBOFa1HXJpqNqrCoazCudShXOrVO0FeJzX57w/CEa4&#10;AnllMO4U4UQxXQoQlKLNCFCm1UtE21HlBBu2I+Rq6d3rQwgeEtheqFdKqLe2GwVjXY9611FINyCv&#10;geePc7fz1zysV28fRr4W56HC/mtwnjU4lj34UNVN8NxxDqyHQlXrRE+U0Ay8U+RXN6AMvNRK1J2h&#10;/Wp4bjpnWZRRD5P3Be6R6lp4NZgrGFG+FvmmunDZA5Xl6vBAU9fIObZpAEDrKcLSrWvA8eoxdwBN&#10;y21DMDI9LI2oUyPqS4gaMAnQBqyjB0pwmgjPBgr7dtorzWijZlz3JrQN1YLlFrSdSddzjuvVAqC2&#10;4j5vxnVrRru34Lq04Jq14p5r7TkurbjHTW24n1NS7/SEdGDe5aFKL7Qb0FQBmHyfs4cApScKz7PX&#10;i+nd++h1OpD2mwjOg3cpPAfhdQ4cRhpiWuGpukeGjt4rgxDnw0fvk6Ej98rAkXukHxpEekjnAO+R&#10;OzAHMLE8hG2HsB+KEB0+fIfsBWCHD6IMYaz7uU+GjwG2x+6XAwDu/kP3y959yB8AoHefkoGOYzKI&#10;9u3Gw2YrHuLr8mqlfGuhFG/MlpysTbJj+TrZvHSVbFqyTDYvWSSbF8xVbVi0QNZBa+DxZkH0fFcD&#10;rGsWLJK1CxbLwplz9FXFOLs5UWWA689g35uhicKV3xcmTwyu0bAwZWFhcwBDuBrPQsDG8W9Sprgd&#10;U3ZgA2wcXCmeSCa4juW5xsGVn8IK4fqzqYTrgvlLZR2gSq1fx5BwtmxCuq28WoYaANe6eukjZBtb&#10;ZbilW4Zbe6SvHU/2Nd2SXwigAq5FAKeDKgfqcMAOB+Awzw9MKoeHBbA6uLLvjCFBeqv01NJgpeEl&#10;VGthfFTNB7wBd2AiJOh90tArXGH0m2BgCFQVjArVBGg2wcg0EaIUlp1OAaqnpBlgtXkz8ghZlrW5&#10;7U/BCo+AAK3FcWtg8Kph+KrbIMwdPJ2YV6U6BK/uoFTAWIbra9oBXqiaZVuRh3OjqjmH1+LkgQRj&#10;XQGVoz2cQrgypIyHEoMu2k7bkADj9mw3GGlCVcEKGGpInIDV9qMHT+8ebefbMoRrPYx4A4x4A4y4&#10;O388SCCf29D75/74kMPrcqkIWn8e/lwYzq8CQPnARMDyOju4OuhqPsBI1aDuCldAKw1WiGDFvULI&#10;pgCqkIOwHVWPY7g01xGkDo71HnCc1zEvFNYTjgpIK4N0nJpQ9yYcrwEijCnblvsiYOmBNvAhkOVw&#10;Lo24BxpxfakWXAuFZwhVtGMr2pNzBSzmzQrVIzqwqNlHWloMqlAb7ssQqO27T0onhfu4qx/eqVf3&#10;AEO87uMI3fBAu+GBdu89K70AZq+GcAFRAEw9RxXTd2reAKA3cGikCNGhowDkUc4pB9KRAvQC7QEY&#10;9wCs6blL78U6isv7AE1KlyEClTC1fQ4TwgdxfEIenq560sPQ0BkZwHx4D2C8707Ze/Ae2XfoXtl7&#10;4G7Zi/Pbs+e0DAwek67u/dLa3CdNVa1SX1IttflFUrE9Wwo3bZRd69ZK/urVkgu7um35YtmydIFs&#10;XDhPNsKz5Qjja8hzJS9CuIae63jhaoC9puFqFQ3hSjc8E1w5bJqNYf+IMw9iY/G7kWPBtXmqPVfC&#10;NStre0qEa862AumpbZQ9jU0yWFsvw/XN0lfTKEP17XKwo1+G2oekqa4PHmmn5PGP1j1IqcKy7pS4&#10;ngOWGAIuhghXAytlHgxlBpheDz1VeqyEK72vWhimWnhc9TA6Lrzr4UDP1MAKEYwGyZRgeAjWVgXr&#10;LR68Jx2IYZyYTpUFcBW6SBMuDJFqmBTHqwUYqwjFFnqlhD2ACRGUKWDCcFagzpUoQ6XWaVkHZd0H&#10;87EPPjTUcH8BXNmnbB5sBSBDpeHqAKvSPLeeoudLsDmweo9S0w6wKbDCWDcF4jI9WYLV1IhzbyJc&#10;CVYPV7Y79xGFq4bncQw7ZhU81xRccS0JWEYgaqAQrhoiBoQUrpiHfeoKVz5ooYyJnmscXF04lp7i&#10;PvUYdRnbE3r0NpsAzCbsk3P1PkcI5VC2kfJ5uq0uj5TCleshBS7K0HN1IlyxHc63AdexHnUhaJtx&#10;nZvRRlRTyyGI80DMxz3hhPUaAja4wlPFdWlF+zuoAqZ+3sGRuQQqvVPCdMCDdOg2J4Z3vYfaA29U&#10;pVAFQOGF9kH9Bk6CVHVPSvQ0L5UD5iAUhWgmDWM7fqd337EHvAhRwtQtp9Mun3Ddg/QwxGOyLvRw&#10;hwl3es+ofz8BC/XjQWEAGgJYBw8w9IyyEQ3jvPbggWAv5nux/T4Aei889KE9t0j/wBHp6zkgu9uG&#10;pQe2rBPwbS2tlYb8UqnLLpC1S5drt1mc3ZyoxoAr7TztfQhX+wRiCFdyYzxwDQc0ReEaBexocKWe&#10;9RS3UyoOrmElQ7ia5xr2uTIkHMKVnutocA3/bu4KwnWZrAJUV2VtkxWrtkrW6m1SmlcuQ02tsrex&#10;QYboudbUS03OLqnOKZTB5m7Z2z4sHTAmRWU9kgeg7orAlfnpUcDOa1W4QuwfNLkBLE7VDc4QExIM&#10;ATOsSdXTcMPoaDgWRofeK8HaDLA2EwIwNg6uDqxNMDrOI6UXCjEfMoASqg27AQ4Nezpvl/nmyRK2&#10;XF/Xc8zBFVCvxfFrWwFHGEQVjGYNluvaAF0YRqarm503WtlEwACYUI2W84rAlcs1MLiEazXLczv1&#10;3HyoGKI3Sqn3CiCZJ6vAhbguFU722+oAJrQbReDR07d+ZxUfSKjU8nH1VAlRzgnWZrQXw+eNWG9R&#10;Anq/I+U8Y5W2Dx8U3DnoeTA8jOuoD0sATi1EyPIhiiFgyj1QuTxNG1wVsHtEQ7/0RnGOhGmoOpSn&#10;CDL1EnEsArYBefQwm7GNCvtKa9+IPMKSoV6Wb0K+WwZMIYOpidtxbnBVT9cvN+OhRvtZUcbVhx4s&#10;PFa0R6MHKb3XBsxVuN6NuPaNuG8a8dBGNXfgnoYY/m1RsB6TNlyPEV4q7s0OD1PKQGp9pRxw1AeQ&#10;MpzbB29UPVP1Ts0rJVQDiGYEadQjpe6PKAamgOKe414KTOeh7j/+Qjlw4oWYO6hymTLIGmhVKMPt&#10;6b0qnKG90B7UNQVZiPMhaBie6jA82z2AOMvt5ZxA5xzl9xy6E7pD9qBN2M87tB/b0gtG+9ArZrl9&#10;h+6TIwehfXfLMZQ7deis5OcUXImPSDAsbHCN/jNOFK7RPldyJQpX8sfgSkXhag7iVYcrFYVrCNgQ&#10;rua5xg1oGq/nSrjyE1hXFK7zANesdTmSBY91xaptsjZrp9SU1MtAYxvAWifD8F4bS8ply+qNUrSz&#10;SHoau2Rv517pbt0rfIdvV0UPPNceKeRrIAArxTRFT7W4wo0GZji4BN5qGUPBNQAFRKiaYdUQIoyf&#10;gYWGWr0jGPEaGHdCTuEKQ65eFI0+DFBjD2DZC2hCClMPUPNiCQuCoxEQYdotAyb02Ni/6gGr5Qlr&#10;iPvlekKVYKRXqaCAgVQPEwbU1dP1m2qeQtV5oNVeBGcttieA1MvFuagXi7n2XRKyKGPeK/cZtkEl&#10;2oUQYjvx1RQVIUsPFu2obcmHEw8qC8PSG6zFPtk/rQ8g/rz1/NAOJvNaVR6s+jDCdTDwFB9mtM0B&#10;gAY8ENSr4A2j7pRGFnitTGgjRh60nxznol4r20IVgBT55tGmhPw6lKnDtrVIO7BimWmugwgvFcoR&#10;WE1QM9QCYHHOfs0WgD0FVLQF1eLTLX5ZgRpCmHkEpaY592AlaClsT+i6gUpDDqbY3upUg4ceV0/A&#10;v87n44ExrG896lcPqDagzRrRjk24Pi2dxwDS4/BQ4ZVyTADEdCvmHbtPwTu9RTr6TqlSQPXaDc+t&#10;D9K5QpXQgCfHMGrKKwVImVbRmwM8PVy5flD7Qg2qTCNf+1Y9gFPr6bUCqgChzglUAjCQAyvh6BTC&#10;08K/IUgJ2/0esmnPFSCF9h6/T/Zhf7oN8qk9qMsw6pQSzkfPleeReghAPusMqFL8TjD7cIf33y57&#10;8KBBD3YYYN1z4HbA9yxAjDS0D/vbh/3sP3yXHDl+j+TmX5G/nIvCNfrx/vF6ruSNwZUcIo/IJfNe&#10;jVkG2KsKVzuo6XLgGnqu7ICOg6v9I87Vhev6fAA2T1ZnZcuWTYXSVNns4Aqw7q5vlMLthbIO63Kz&#10;q6ShuhNw3Sc9fA+ydrcUwDvdVUqg9ipkqSIAlSr0HquCVcPBHMDkoUDAAhbmwdhAHEKFHpmOdIWx&#10;toFA1X4wjXlO6k3R+MMw1fcQrqcASIhwBTDplWq/oQdpCNcGpLktgZIKKyt4ABh6a/Ag6JU6zxJA&#10;JCggA1/aY0yLwGUoNJWG1GvzDwkaAmboNBDzzbvT/fj9VpiHSnDWunkKrl6pdkRaH1LqHbAMVIQe&#10;H0IUqPRC/Vy9eHr3qiDt11k70Kt1fawOpgSrwtVDNQVXPkB4sGoaADHZQ0YKuDjPEK4jwAo5oDop&#10;VNEWKuSb1CtshDAnXJvxUNMSqBn55pU6OBpEMUebNms6DVfCtgX1CvPctg6mjdiGc/VYCVYsayiY&#10;4Gc9oRpswwFYFrq2uhKqrCfPhXBtQBs1si0VrnyVBnBFW1PWl6pwxYNiG+7ljv7T0kkvdfBW6QZM&#10;e/fcnhJDo6HorTqPDqABSDU0qhACcCjmYZn5hKzBM1aAabiscAXcqAHOATyC1cGVXuoDbh6AlXkj&#10;4eqU8lChS/MBUexzH8C6/wTgSymAXRn21/J8MsuHgyOih0tvdQhwpXTkMgWQ7gFQKcJ1v9fh4w8C&#10;rmXXMlzDAU3kTBSu5rlek3ClQrBOBK500ScTrlM6oGnewuWyZlOBrNmwSwG7c1uJdNe3y3Az4NrU&#10;LB01DZK9tVi2bKuW3F2tUl3VK3u7D0lfB4BQ15eCawhV179q6T5VCcVwsI4QdmCgCAaOFlVvrB6w&#10;hVGjzOtRoLXwlQ8YZxglC0XS6NfB+NfRy4RBIlwbAQnXlxqFK2CBtIKDacg8s5TnRk9YQcJwr/Mo&#10;nUeaBquFaeNUCSOro175fiYMK+d6bimvEufC/kgT9uc8TcAU5aIAZdvwYUQ9fADWHkZS8yBtcNXw&#10;Kwy4epZoG/NI3UNECFI3b4VX1DZwi84pwpZtxFHVrShvYDWImqJwjRPr4frOMUe9zJt1kPVCm0Th&#10;Wgdvz+DkwsKuf7Ue5a0/06ClgIWaAjVyPcGHNqHqoQaIkKzHPVaPOQGq4WAClaJXCnhyHctze/bj&#10;6j582nmpBKrr83X7Z/32KFwp9bRRb6sf4a/hYJ9mnypDvpxTHP1rcOXAJBW9VECVQO0Zvl3lYOo8&#10;U9MgIaq6C96qg6oCNSJCh1AysLJ8P7fBMqGpr88EcvkBaLkdyg0RqPReuS+kCdMQqBODK+eXrlOQ&#10;nnhADp56oRy65UGFq3m7FLe9FKhpWZvoeQe6BK58NQgiVPfiXG2+D+dJHTrxoORMPVxttPDlwpVc&#10;GQuuxqgQrNcdXKk4z9U+2j8aXO0fca6K5zoXcF0NuGZt3CWrAde8HaXS19ABuLbKUEubtFQ1Iq9c&#10;cnL5YfUOqavplz2d+2V3O+AAuDL8ax4rIeq+FsSRwWmwGmjNe9VXSbxSYIHhU0jBkOkcclACqAhY&#10;yLxAA6zBtQ7eqxPSMFTsL1UhTbiyv9bCnjqgh2AlfLw3ph4aYaFgcF5YOOqVdWIfp+vzvBSsWt8R&#10;cHVzfcXIQ9DWmXjO+i4v98c2IEANmP7BQz396nQYPSUPVPVqIe6PsCLUCMR0P6oDa+rcCU7voVI6&#10;epqCUeecwGUZHUGM/bC9tc0JS8CB0mOwrQJPNoSqvv4DqTfry9u2zrt16Vi4QvQEGVZ1YMV54TwV&#10;WlxH6GI9vVnC1kAbimVq2B5oFxW3x71Vhwc3e3eV4nJ6QBJAyUFKBCfy3fur/liEJcO7dZhz2deP&#10;YLWRygpW1Em3YXncqwZW7W/FOXNwUwvuM8LV5hoK9h6rjvrlAKXB2+Cluldmeve4kK8L+9I7dWAl&#10;TCkHUAeUTDLI6us0BCu2UxGm2DaEakoerhYuJlwJT74OQ+3xYeARcI2EhDPBlWIo2MLBFhqm2C97&#10;4KSDKzVuuB6iZ84HB3/OEXHAUwhXvndLmdeqwjmzz3bf0XvlIOpxBeA6Hs+VfCAnonANw8JxcLWw&#10;8HUPV7reU+m5TilcZy/ERV+fq57rmo35kp9bLrvhuQ41tspgS6c0VDRIzs4Syc6uk4LCNqmr7ZW+&#10;1iHpa+cAjkH9iMGuUoaE+QWhASkARAvKCdg0XE0puELsf015ZgQFpK/jwDilAAvDRY+MgFUvlh4k&#10;VK0jYTmwiCFjN/JWR98ybX20nLNfE2mONOarJhz1qqHk9iNaltKRyAw7c788Bo/PY0POc/aAR11S&#10;9USdGLqtgIFlfgqWKpfnyjq4qoeOuQOrK2f7okJoUubV23vA6WUXBk5v7+rJcGsdgQcgNuD8CFO+&#10;QkMpWPFAoeePdW6EtYWHPWgBVIqebh3ay3nugCDa2b1eY5D1XjGFY9URrkgrUD1c2afo4MsyOL6G&#10;2FFWIexUSzWjzdG+2sZoX32QwvlUAYjVOLcqnqc/V3s/tgrparRTdQ1DsAQnyjNP5dI1uDYKV+Zh&#10;e5az92Pd6zz+a0y6zqXT784SqgQs5UGJ+nFeC7jWUcwjbIP+VBf29d4p2oCjgBWmOG++s8o8HTmM&#10;NMWRwO0AazvavqvPfdxBR/yyLxVeqnqre29PgZXvn9pcw8D7LwVtJjngAJYHTAAp8sJ+WO2LJUQB&#10;KvVSGX6F9BUa9nVqCBdiH6jvByVkzXs1hXDdC1hycNJeD8YDClAH0wPwTg+cdDA9dOpBlwZUOXdg&#10;dYDdj7x9KGuwVrAfoQcd1JWetX+AUMByHoDViYOf0nDlO7T8gpTKv1NL6ccuANr9OMfsvGvCc80E&#10;1zAsbH2u5A4ZZHAllyj7iEQUrsa3axqufEJ4NnDN5LnugqY4LDxdZi9YLCuydkjW6lxZvTZb8nJK&#10;pbe+UwYb2gHXbqkprZdt20tkx45ayclpkqKiFmmt75bBXhiSxiEpKOH7rfBMywbgxfZLYSXF/lYP&#10;V8DXwdX1uxpgQ7gaVAgMhRWAYX2ODkj0BgE0QKSCnqR+FQhpiB6tGmfMq+lt8nUQyPpqFbLsryVk&#10;vdjfSUC7MnzXFNsRoBSOY3VQg+9lILQ6Ea4jQZpBMOyEIuFKeEThWu7XjwCowRa6ZB32Y21C6cAp&#10;nAuByH5owpV9zOqtU/TQvUaEwgldL/NU06/VoL0ACJPbN8u4ciYdxU3AclnhGcCV0vJpuNY2O9U0&#10;4bpwAJhvW32Y0YcUtpd5+2wHd742iEvvEXjylciv5LyaywOaV4W2UriiTeixEqhVKKf5EMtzWYGq&#10;c+a7PIUrRK+U78umhPvBXvFRr5RzyKCaEu49B1UAFOeaAmtUaKc2tEd75zHpAFw7ek7o+6kctJTq&#10;W+XHHhSy/oMP+kqNAy1DwynYetDqRx5ioGoyuA4dus8LQCJMASXrwySozAt076ESYg6uLoyb9h5T&#10;XqQC1XmvIVz3Apj7Tj6oc5V5pSoC1ElDv9QthGs6360L4ArtAXR13wrX+9yALD4YYE7v252j91J5&#10;bpeII4ovhevA/rMqfguZYpr5HDy1M3fK/891KuAaeq5xcDXARuFKxTHwWU9xO6XsoM8GrpnCwvyn&#10;g/HCdQo91+kyZ94iWbZyK/a9XVat3iZ5O4qku7ZN+utbpb+5UyqLamTzxkLZua1KsrfXSl52g1QW&#10;A7AtMEZNg3jCa5L8Av6PZK8UlTP8y0/zuVCwwTU1WtjgGoSF0yChIXXGtAziKFhNM5/rNQ+CZ1EG&#10;sJXyXU8uE3KNMMwwetqPGcr3bxKe7p1S54EphLXfE9twOxjIEKQpYx/IgdDVw8AYrjNZGZOCmGW9&#10;UvDwKsO5GTjNq7flOOk+cUzWk16f8zAJQQfFOj/oy95JdXIAVMiqBw8A07P1rxk5mLq2cXB1eZRt&#10;p/sgvHW/tm9XTqGOZQsDp7zYVpTDvghaeqoEqoMqHoq07diGbLegTXiOeq7Oa09BlgIgDa4VVViH&#10;B7YK3E9MV1YRmgSqg6mTQdgpDq70hHUQEupDoDqYOjHNPl3r340q5al6GVTDOcWvLbXiQaMFaoUn&#10;r3DtIlyh3Sd1JHAIWBvAZOFhFyJ2X1DS7/t62GbyXgc9bCjz6AycDq73ApgOnrbuWcE1EhI2sBKy&#10;+zDXsC+2Ua/VIOoBSriqkHZeq5NCF/P9AKt6wTwmvNY9qDvPS8+VYW5rA4jh30vBSl0KV86jcOX3&#10;kR1c770ScB0tLEwejDcsnAmu5NJonmsUsHEMfNZT3E6pKFwNsOOBK/9jbzTPNYRrXFiYX+24InCd&#10;B7guWbpeli7fLFkrN0v+lnzpqGqRvroW/ZZwSV65bNtUKBUl9VCDFObWS1Fuo/DPpEvr+yQnr1G2&#10;basAXDulrApwhfdaXOnCxQZXg0YcPKLeGT3aEoIXRlCXCWNsY3P93B/yHZz5xSIYTg9Xep0KSE17&#10;qHkQWb5+sKARRrjJzfl5PvtCkIYlffkQmgZIexDQvk6uwzwK1xCWFMs4aGA7LDtwjFTYNnqubAP/&#10;IEKFZbkvHod11H5LhasL4+pHJAhIDzf2ldYAAISvAVE/W8g5gKhw5VzXOaVAmloemWfQdaJX6zxb&#10;HteNDnahXgU/H2qwrMKy9kWrrF0htqW2TRqs2ka81lG4QmxDApZgLasAWDGvrIT3qmnMDbhoQ/3o&#10;PsoraHEchn4tJGz9sQpWtKWBNP3N3/3SpErDs5Hvp6I9TfouK+Q+EgERpgFUXR6gi/ZxcHXeK9Pt&#10;XQBsBrhyHsLVRggbVNNwdSOFM8IVUDEvVXUkSHuYPju4ohzSIVTNi92vYIUHa54ryjHcyn7UtIcK&#10;kN7yQjkMkB4+/ZCHrIMt87ieA5z2si6s3wGcj76nivP0QOVHJfr3og2ofYAm1g3DUx8XXH1o2AB7&#10;hT3X8cCVA5rGC9don6t5rmTUWHCN4x/1rKe4nVLjhStPIJPnOp6w8FWDK/8sfdnSFbJ69RZZAe81&#10;a+UWyd2UJ21VzbIbYO2ubZXSnDKp43uvnX3S09olzdXtsmtnneQXtklhda8UFLfK2qxc2bmzCgYM&#10;cIAHUQK4hnBIgQPGLgSFwiKEEcHCbRQwHjRYDiEdbpuCa8poewF4Bj1NE5rId5BlX+qwqqoBRpeC&#10;96RgNbjqNgSAA5l5nGm4uvwUZK0MFIWrgmIMadvA+7KvV9HTd6F0njc9fVfOjk/Aso5puDqvnB66&#10;wVUHIUGEq4IXnqmWgxSuKsCS4ITUq/UgvQSm2Iay/laFqT8mj6fff2akQNvYtz/agmFa9zF9yrWx&#10;AtWLwKvy3qZ6o3qOXmgTil5pqErN61e4UgRrFe45hWtFn5RTaD+WYVkV9sdj8HOKKbjimtvHKOil&#10;6qhjhSXmOCd7f7YZbRjCMvykYQO88EbI4EtpObRNGriE60FAFd4s2pOgpdoA106GhfkuK+DKPtc4&#10;uLoP6Y+Eq8m+A5wRrpCDJ+YqN5CHeaYQrGm4OrCGcLW+0xRcPVDTQhmAkF4stZceJ8GIdfsIV4DX&#10;9bWa5+q9VMIVYD1y64sAVA9Yzk89hHLwfukVox6EpILVQzUTXA2w1t+aCa7a1wqQ6rKHLNMcRbwf&#10;DwfZuVdtQFP0IxKZ4EqukC/kzHULVwOsVSwK12fb5xoHVzY2G31K+1z5ea91a9dL9vYCWbtqh6xZ&#10;uU22rc+R1upm6a5vkc7qVmkqqpfddZ0y2NIrg227pQ/zyqIW2ZXbIqWVvTCIPZKdXSlbtwLCdQCF&#10;QiHtbbq+VbfsAGGg8FBRD9SB1MqEafXiRmyfhlwIGzfHetSBnwq0vzlL/eMKDTw8Jn75h9KBMIBA&#10;6iPxkMsfuQ1loVwOsNE0jqXL9GgBCB6fHhiVggNk21F6Xv487cEh1Q5sJ7QbpYBlG1YEI6xRhmWt&#10;vMHVeYeEJ0Hn5KAKwMLIM60DtQg/lFMQUjD4zuNMe6LMY2hYgeq/PsX1tUhzP3XYnsfjl5Z0tG+z&#10;90gBJ0LKDUJy3//VNNpIBx+hTXTwENLsD3WhWyd6j/QsnZfpwraU61N1EI0T4Vmu8yAPbWZKleU+&#10;sG/zYhWqqJt+NhHnouFdtA3V1Lof0ANM2wnGNDAdJNNAZV4q3YR1lHq0BK9tQxATpoSqVweWVRzQ&#10;dFjae45KRy/7XG+R7r7T0jNwq4qfMRzxKUPKh4bVa6UAVIr/UmOhURtNbHCNglbT8Pxs2eBK75Yy&#10;sCrIIrDlgCbnoabDvQrPk4Qo1p1AGa+9J6FT8HRPAaqB9gOi1IHTD44iABVgpdfLMDI9VnrZWk+e&#10;j4dnCqw8b7SHfhKRDxuQfURDwerPk3C1UcF80LBXcQy4qWWIZThg6yp5rvxCEzkQwnWsj0gYXMOw&#10;MJlEGaOMWZSB9ZqAq1VkMuA6B2IjjRUWZmNP+YAmwnXz+k1SUVAl61dny9rVO2TLuhxpLm+S3sZ2&#10;6alrld7aTumoaJKGwmrAtU+GOwelta5H8vMapLi8G2CCZ1DZKZs3FUsljB69z2J4GPS6HCTpiTlA&#10;GiBMuj4GriYCM70cB9d02ZQigFVvCuBUUBKiGgaOCOs4J2QNoO41GedhOUAGaRzbLYehY26LNOpg&#10;cA3rqueWag/zwp0UqBTbiGX8srabb0fbjx7Xg5UhWHvFRaHKNMRwbMp79Xmh7H3TFGwpv85Cyuwv&#10;1ZG9gEYd1QRI87j1gCmh3rRX+CcL7KvkqymEZxXOxX1oH22J5ags3/WHujyDq4GVeYTrJaA0oSxV&#10;WtGrKsMDiInrDbgGZ0LVwsOEPl/rMbAqJAlOiGAlBDlvaqH36kGp8zRcU+I2FD3TyHrzdp23SrAe&#10;lDYAtaPrCLzVY9LVyz8OPyFdu0+60cIEbD+8VcpDtmcQUKUCyPIv4NRr9QOatL8RMHFwdXPKABoq&#10;E1ztQxNhKNjEPk7NHwOuIWQ5N5iGYCU8DbAhZA/eCpim8h90/bQ4zj5fH3qeWmfWH+cWwlW/ToU2&#10;cd8bdgO+mJ/2WN05hnCl+E6rvtd6FA8PWDbA8mtO9Oz3ss8156p8oWkicM3kuY72+UPqmvJcQ7iG&#10;lQzhSk0EruPxXEO4Pj1VcN0KuLZXtcJjLZA1gOvGrGypK2qQgZZu6alvBlxbpbmkTuHa39wjg+19&#10;0tsB41baLPxbOf55dGPjoGzdUia7ClrVIyzxcLWQrkICigJUl2H4CA3LC9OhWI5zg4yVs3yDdOq/&#10;Ub34v6D636DeCzUZZFPLCld6olzGOnpjBLPO96psAI6GjSmGOVPpcP8McXoIe1mY04nngfNiW4Ri&#10;/TF3oPXzSgCXIVGUZ1iV/ZoGQAdQB0dNw7BbH6eu5zJBqDAkiJ3Xqd4nhTTLuHy/jnnYNvXOL/Mb&#10;sC1fTSFYveix6ucKUSfKXnXhBxYcRNOwNHDyf1NdPmHngRest+UQrs5LjQj5hKkB1iBr6y0cTLim&#10;9ov6xX3kQUPAhCk8V6qxZR8ELxbn78BpgA08Vmxj/27T2mZwTXvBBtZWeKqUgrX7qHT1AKo9J6QH&#10;HivV3Uu4ngp0i/R49fYDsJQHbS/hSu91GIAlZD1UDKihQo/VFObx3VgCVcHj+2AVZEfgrUIhaC0k&#10;nAmuoVc6muLgSrCGcN17kseAeEwen95zANdLPFfvsfYHeQZXB1UTzzf90Qj7cASlIXODK+YMD/Od&#10;1ymG69MBXO1fcQyuo31bmP+qFvVc2edK5hCuZNB18eF+KgrXTJ7r5cKVjRcHV+tzrfud3/mdb86Z&#10;M+dRXJRf88IsW7ZsUuG6Ze0m6a3vktLcSlmzZoesXbVTinZWSndjp/Q2tMpueK+dVU3wZuulr7lb&#10;BuC99ncMSGN9txSXtsMQ9sO47JXiohbZkV3vIApjxtCw9RuOBVdKBzGpCMq0+BEF/gk4ge22HSnb&#10;3mR/MG5wVXASeIQmjLv++TbzzIMlSCGClLAgwDTUCQPMb9zSY9M5ZP2KBlvtn9U0tsG+qGoPc+7T&#10;QsWVtShXgznOx0TApsHqltXb5TLOlfNKgIZhVIZTFW6oC0fb0psMvVIHSL/sYeq8zTRcDagsa0Al&#10;PBWi/vz027cpYdmfu8JVP6KwT9/vJKD0Iw+sl4crv1hUS4BBNVrvNCzTgHNi37xK89PrDYoGRoOo&#10;gjNIZ1o2cXvuz+DKOjA8rX2saIswJHwpXJm3X1rQLi3eK1XIaqjXwr4U4Aovt42eKUPKug3ysL6t&#10;/bAC1eDa7j3WbsK124shYcBVBzRx7tXdewpe7S1O8GR7vHoB2d2A7O4h/yfmEP+CTSFDqBA++lqO&#10;Sw96wHAelYOqC/umBjcRrD5PgRoo3ceKZWgf+1HZH2qeKftOvSeqEPUgtWXq0G0vGgFSzedc5cqr&#10;93sMUNU+X1c3Pgg4aOJBgt7pnjM4X543+5pdvrYBHzQgfizCyfW7KlwVogFcvcdqoWD3Hiw9ew9X&#10;HHfnJMOVdtvD9de057Dr34J9r/G2PvqXc+RB3F/O3TBwtQNHARvClSfAEwnDwjzJTHCdyICmAqj4&#10;t3/7t1/3P/7H//jRH/7hH/7HzJkzL0yfPv1Xk/Unvg6um+GhdkgD4LlpY65kwXPdtjFfWqpbkc/Q&#10;cLOqsaRG2pHX27Rb+tuGpKcNIKnshGHrFv69V1V1n+zMb5K8sk4phgFlv6KBNYRoWgZQlyZcbZRw&#10;CQyvriNQuX1qzj7JQDhmCeBeUoM0t/HS/zolRLEv7W/D8W2EqELP973WABDsg6MBJizU8wCQTO5v&#10;wvjvJQelAR4KvwlbTyCxnJZ1XwniqFFLU/yMHz9qUAEwUlUKV0LExHp5IV0NcFE1kHmGClP9UIE7&#10;jquTAyYhGX5GMOWJQnUoz21GCPnc1o125bdt3fdt+Q8tjUhT5pnZeZn4Dqf7JKGrC5dr0X420pYi&#10;YDXN9g1gae+aKjBxDVVIp7xLXG8V2wHryvivSeqJpuFZWt4rJeU9Lu1ByjwqBCr3Webnds0tPGxh&#10;Ya2req84H4a0IfNG2V+a6jNVoOL6N+9LSWHqRW+1De3XTnFwEuZUB9JUVwdgChGqBlaqg6/g6Gs4&#10;x6QdHiz/Qo5zSuHaA0+WcO07LR0MFw8CqAO3SZ9p8Iz+j2n/Hv7dGmCCOQfzhF9vogY9RPnBCEun&#10;8wheQMWDlGHhlIcawjRIu48/cKQvyh3jX8jd5wcm+UFJfmCSghLQJGjNKzWFcE1Bl2k/wMm+Jcx9&#10;82/ihvkH6vQqAb/+/W4kL6VwDd5L1Tzf3+rCwoRueoCSeqU8X6892B/F/tZBbs/w+l7sTz1gbAsN&#10;779bduwsnjS40l7TbtN+047/z//5P39Iuw77XgjRicoE12UQ4TrWn6VbWJgMogyu4YAmcw6vKbha&#10;RSgDq8GVmihc50MhXDO956pwhZp/67d+617M34qL89k/fP4fPjX9psmD62Z4rl117dJS2ayfPuTI&#10;3w1rc6WmpFG6AV3td61rk5KdRbJre5GUF9dLV3O/9HfBENfRsPXAILMfa0h2FbdJXkm7juylZ0qw&#10;pgflEJihPFhhCNULBfxGrINRdAN8KAKa/Y/YV1RYXwLIOi+Wx4HHA8CWY9n65ygaff1SDz1P9hdi&#10;bt4XPTEaWHon4asUDO1xZGcjjCk/tM7vwXJu/XQpwwwpVLk/Gm+GTT1w3IAeCN6y/vk3PVyfbx6p&#10;ieBSuHnxGPSsRgCPx8KcnueocEXaxO34F2fNrYcBB3hUOMc2vhqCc2zFso5g9efM0a3moSlccV4K&#10;Vv/Aof/64s/BYEXpOQVg5eAmtrnB1ACo0IQIPrs2BlVCVMFJwHqAlvmQr0t7T9VvHwdX81Y5mIn5&#10;IVx1YBW9a19vDRH79tEHJF5L3+b0RNWjNbjSM/VgVbiizdpxPyhQOe+gjuicYGXa4MqQsCqAq/6d&#10;nIerea2dvWmPVQc2Dbn/ZdVQMNTHzyFCLhTqB/Fw7mVwdV6sKbpscHUDlyz8GyoErQMsvVUHP1MI&#10;10OAJOEaeqUHT6fBajDluhFhZKYNqscduOlVGlTpbRKOAx6ugwd4vpfC1bxWerBuNLHLT40CBnDT&#10;AnAJYXr/w3hggfqpPZzfKv1Dt8oQ2nzH9sLJgyvsNe027TftOOz5PZg3QnFwXQ9F/yw9hCv/co48&#10;sT7XqOcawtUYZcwK4Wp8uybgahWLgysVB9fxfFs4U5+rwbUcqoYaN23a9JLZs2Y/M2Na/EWcqAjX&#10;TYBrR02rtFe1SMWuOlmflS9rVudIUW6ldNS2SW9Du+yu75KC7cWycV2OZOdUSn1Fm+zu2AvDshdG&#10;azcM1BC8OcC0vEN2FbbAEMLTgNHk/7faxyTCsLCGd1NpN4iHcFRQoqyBtYQG11TJv69z87RgdGlU&#10;sY9yyLxZBStEw5oy9gFcawEx98fa7v1G9VYCwNggFDfABYLxbOJrKgCPeq66vRfTflm/RUuPCPt1&#10;fXvuGCr+/yegXt+Mdan/AuXx/TuWgCW9Ix2xGhXzfejRwpQNSPNfVhTCoZCvfYYoo+fD84JaNVR5&#10;RNpo9Pn5PRj5Nn7QoANeFNPI4zLfweR2hEzqHAHrugbAWx8Y+IBALxBzA6w9SBCmbHe2P66HAlCh&#10;RyB6bxRzA6PzRh1ES8p6VAZQpovLulNQ5UdKbJ15sCmwUgFcFagQ88N7QMPD/j5IwTV1jhCuo3tY&#10;4qs5e1NQ5fuuLuzrRQ+WgGXIF23aAbXj/mjzYh7F0LD1t3Z0HZVOvn7TdVylUIWnqq/iQDawqQde&#10;qxvYNPL/Wp3OIO+MAy7gwHnqNR3/ucQocEMRvPrvOJGwcBxcwzTfad0LjzINVf+OaiD96INBEzKg&#10;GlQpCyNTGgI2oPJv5uCtsq+TIVkdxYuHgvD1mVDWP0q5ry3hoQHnpn2vPE8P3xSE956RIXi8g9AA&#10;2owA7UP77h64RXb334L0LTIwcEr6+09Kf99JGca6Hdsn7/9caa9pt2G/Xww73gBVQqVQEcQBTaPB&#10;lYNfo3C1sDAZExcWtldxQrgav64KXG2y5fHC1ULDBtewz3Uy4FoBEa4NvDiTDdeNgGt3Q6d08bWb&#10;0hbZtqFYVq/Kle2bi6SpslW6ahkahpHLq0L+dtm8tUR2ZVdKa32f9HQegKHqk+qGAUBjCIatW3YV&#10;NEtJKcpXOrjyH3Ks71U/LAGjy3c3KXtNx6DKuXq62Fa9UgUrjGx5NwSvBnmlVR6ogey1DBpXXfbG&#10;Vb/EExhUBQHB540poWYeoYHVAQnLVLuDG705hk4JVv2/UYrg9AaZafXoIPP27I+0aaQVoJg3AqxN&#10;LYQ5w4z7pAVGm8ZaQ4sEIL0iAJ1GW9XJ/jr23SEfaqcxh1rpURO2qBuNPPsGTep5Ms0BNQpUCN4T&#10;RS+qDYa+FR5TS/dx94fzMPj8ahChyvKcEzCh10oIsc+VYV/9EENd2gt0gHVwrdLwroOqiYAjIHXQ&#10;Ea6fQdG81dBLtXIEKeFqeQpUm/vyTJdVYD9+fyFcCXYFPNLmtV4CV1yr1DX015Fy9wPnHq58sME1&#10;ioNr2Kea7mN17W15fKAJ4drVfUK6GP71UNV3XGHgU6OGCVcYd35vmN4rQ8OUpTsHsQ5wcO/BQgQu&#10;oOF0e0oK2hCu8NrUq2VomCFiAFa/z8t+TSoAbghaBazBFd6rvqsa874q0/xcIftfCVINDXspXAlV&#10;rN8HqO49Aa/5GI559G4HVRP7Q1EXJ6zzIdzU4KNImqN7tZ90fwhXC/MyfH4G3r7zTAfRZgNov360&#10;Xz/atg9tvhttT/X1E6wnANbj0AkZwvod23ZNFVzrIMK1DCJczXPdBkXhyrBwCFf2uY4HrqHnal9o&#10;MqiaxoLrpExxOzaNBVcDq4WFqdBzHavPNdOAJsKVIYMSyOBKz3XS4bpm1VrprCVcO3TUcMHOclmz&#10;ZpesW1cklSWN0lnXLl1NXUjXy6qVW2TTxl0Ab5lUFbVLLwxMQ+MQQNgjdQqOISkr75JSwpUwhMFj&#10;yLaYX26CESRs6cESogpd5LO/tLia63odjFHOwRXgVcOJeTkMND8OQKOMvJThxn7MQ7IQ4whPhQBI&#10;GVQHgnQ40AypC+taKNTByQ1uSQlQNeCYnIeTzjcjzdCihnJbAFS2CbdXWB8AuNLg1NcyYHSp7t7j&#10;MLr0atxyF1/X8OLAFx0Io2mU283P5sHjVOMNAYYUQ70qANK+Y8vP7qlHSs8U++C/r/BrQPb3ZvxH&#10;Fv0vUQIW++B2PH+eh/X5OrC6NtMQcOClunZ2cw5sowg8vV7lBKGDqUkh6OXgGpOP5TQ8XTq6bH2w&#10;IaxTcMX9YveHyeqp19+fi5PzVFPXPpBeVzz8uMgAyziocgCT9ckyqkGgmocaSiHLyADaVr8jTI/V&#10;g7VT+1bptZ7U66HXxMt9a9gpzI+qw3/RqYMacuoEQCjCN/VlJ4CmhwJg+W7sbkjnBwDcg3c5AVAW&#10;Th4keP08Bdqj/J9V1/+algvl2n+vpmCbChW7TxoSvoSxhX5VGv71MIX4Ssx+HOMAQ8/YL+cuzbIQ&#10;1rMcw8Tad4r6MsQ7gPOihnBuDPUO4nz78cChnikgSo/UCfD06oN36hSmTwKyJ1S9+H1x3bapg2s9&#10;ZHCljafnmg0Rrpshg+tKKIQrB8MSrmRJCFd+DXC8cDVF4RoH2EmZojs12UFHgysVwnWiA5pGg2sY&#10;Fq6C6jdv3vyimTNnPj2ZcF29Yo3CtRtw7ahqk8qielm/Jk/WrimQgtwaaa/rkO7GLmmqaZcNa3bK&#10;xg35+tpN/o5aaasfhve1V4rLugCvPmlsgbdYDcPn4aoeKQcdAXoKV3olMIAG1xLClfAlXLHOgRVG&#10;EgaRH1Jgf1uFByiNp8E0FXb0ME1/LIDeqgMp+/xCuDoPyxlXQkJDgDCSDqbpAT1qSAFEvpJR34xy&#10;kPNk0gBViGJZ5bdRqdF13m+TerwwyAwxQ2qE6dHQiyFUCU//vmN330k39+meUPihq/xyF9JdmHei&#10;LL1QwrMV8Ex7n/4bthCNu4qAZf8ePKUQrgpY5gMADA+3tsFrxTnoh+q92Fb2UJLuL073rbL9K/Wa&#10;2IPOAK6bBywBaBD0SkEU6RHw5fpwGVKQ+nCxAZbzVLg43CfuDcLV9m8K4cp667W368h7gNc7Dqz+&#10;enOu1xaeLL3XVg3T42GJYtQgeOUmlIsc8MHHXQP7njABa7Dlh/v1GvBa8uEHcp9DdGpnPh6Iomrn&#10;etwH/GQiIdsBgDgBsvRsIeuzNdmHKAjbVCgZQNKvPMHjS8HVBLiaN6ve64g+2Di4hoB1YWPOuZ5h&#10;3xFwVQGe3BY6CPgeApRN/Ms3wpVQNbCmRvcyXEy4st+UcMU5MdyrYV/2neIho3/QATWE50i4nhix&#10;zmRwpXe7bduUhYUNrgwLE64cvBqFK8fhhHDlOJ0QrmQKo6IhXMmey4VrHP8mZYrbMRWFqwF2vHCl&#10;u0648gnD4MrGmQdlgivDAgZXhgsIV16IHujIihUr3oSLNakDmrJWrJXuhh4H1+o2aShvls3r8mX1&#10;ymzZtrlEGirbFK6djd2yc0uRDnbasKlYtm4qk5rSTmlvhpejobduGKDdUlfbIxVq/AhXB08VjGBx&#10;BfLgoapHC0OpggEkVIu9sVSIYq6Gt4pfgOqTqjr249FIulG/zlNyoV/zVEeEgBm6JFgh+8cTA6tB&#10;luAwwxkaVIKUfaP8f0/tW4Q0hGjeDgyugScTXFsAKfVc4MG0wxslTAnVdniJ7QBqB0Q4EpLdMJKm&#10;HvyoeyPqgdGkNA11QwwZ0rPhX5a1wVC3wlC30vskaOGtKmS916rQ9XBtC6BKtaIerYA8PVfrb1W4&#10;NuF8m9z5V6Pt+S6zzqGqWuehWrg1Dq7lKhd5IBAJuREgjMigaUqBlfJwDcPEYV+s7X+icE1Bkw9Y&#10;Y8BV83Gfq/DQpa/eKFyd9+rmB/QhinMX7XARD9unfVPY5i4N6cMRhPtEryGuk14XvTbxUsAqhPmw&#10;hGupSnu1+p1iiOFmhSxkX3rSfloTAOvCxgAr4KqfDeT3ezn3cKVGhIgDuBKYlygFWYOr61O19WkY&#10;A8ARoBpkOY+Dq/azAqx7PFyHAFcClSHfoeFbkYaGbpHBwVMyMACgMtQLaX/qJXCNKg3gqYArnSI6&#10;R7DjDAszGkm40oEiXHdChOsmiINbDa5LoShcGRYeDa5k0eXCddKnEKim8MBRuBpgDa48icmEKzu2&#10;Da58sjnxnOc85xPPfe5zv/f85z//Z7//+7//9GTCdY2Ha2dVO+DKUcMtkruN/a7Zsm5NvpTuqpOu&#10;hi7paoRh21UrG9ftko2bi2XDhiIpyq2X1oYhaeGH8ys7paG+Rxrrd0s1AEqjpzAFYIsBSe0rrYRX&#10;i3Q50jR8zuA641qObQjVCgIV6yvgzVYCyjTaVfCKKb4jqSNVYSTtIwQGVi7TyFdBKbAqSJlGGcgN&#10;wnFKrydEQs8M6wKQUDrKl0BOhRNj4Eqwst8UhrK9i4NVjgGggCiMJEO5BKl6nQCj608DPGEUdsM4&#10;9Hrt3nOb9hH1wkhwncIUBpJwJXx1+354J/BA2+D1UK0AthrlFFy9t0oRqh6uWs4bZ4NrMwx6C6Rh&#10;YQ9lgqAecK1t4AMMrgGk7c/rAFVW90LMT7c/294iCfYNYNcP7gA3GlQNjpwrUD1EQ6gWqxxQrc81&#10;ur0uQxoKRj3swSv18EWw+qgF+91tNDav34gHJC7zuuq1dYB0A8oISt9fDnCqmAeQsi9dhXWcs/3S&#10;A9YAaMh1LbAs9tlKCLuR2S28Z9j2nQQtZJANrivzVLiOzSjb7MsxpN+ChzaK15WwVbD2ORGuPQQr&#10;ZIOgotKBTtpX6Ubaht/uHQy815SO8FUc77lqP6yDZSgHV6foMkWo6kAozg2uHqrjgeteAhZwHfZw&#10;HRo+rRreA8h6sA4AmAP9x50AzAF4tAPwaCkC1NIqAHkA2zm4Ylu01/ZJHtAUA1d2+YVwZdQyhCvH&#10;48TBNfRcyRjClcwhe2ww02hwNZaFjDPuTfoUQtUUHpgKwRrClScwFlzZEIyR84ljrLBwCFfG4isA&#10;1k/ddNNN/75kyZJnli9f/mvMfx17AS9DhOu6leuku65L2gFWwrW9plWK88oUrGtW50nO1jLprOuW&#10;nqZeqa9s1f7WzQDrho2Fsm1HmdRVYlsYlOqqHlVjw4DUAUwKSxjhMqgUBplw5b/m2ChfM75meF34&#10;10OVRtwbcxUgW03VDgCsDP0CeJSHnxONKOY+X6XLwT6wnN7eLRPgPKaDKNb57dy2mGPZAdnBlcaZ&#10;c3o1BlX1TmgoaSTVOz0J48bvxvLD7Mdd2Bc/XALVeRIcCQqDtyc0eEzTm+CIUHgZ/PQdQMqPCmgY&#10;EbKQohvd66TgJES5TFBqOi0tawbaA5YeLL0fNc7IpwFXDxjlOSLa/WE4H1qC9vNSsGpbsh3xIKIa&#10;OZBJocoHKDwolfFBS68x8j0Ezcs0OJoXOi64etm2VGq/dgzsXyMbXim4KlgdXPXDGU373MczApim&#10;4crrSyh6kAZyHqybM1ysYOUc4iA2gtUGtJm4zv3LDuEKea+3lXBtP5T+7jAfhvTBiNc2gCuujcGV&#10;r4RRBlo+JFG8pimvdcDuNSeF696zOrd0anSxffTeQ5WwVeDSQ/Teayj1XtkPC9DuJwDZLxpANgpT&#10;BSphGgDVpAOgvDjgif+Ck+pv1X2n4UqPdfjAHbJn/+0yvO8MPFeAFQ+jQ4Qq4UrPleAkIHUeyEPV&#10;NIjllAjeIZah9wooI71tx+T3uV4mXMkKg+tMiCwZDa6ZwsIG2KsOVyo8eAhXq6h5rmFYmIrzXNkg&#10;1ufKUV8hXDkqjB3Y0bAw4dr0vOc970eLFi160n/dY/K/Lbx2s/a5tlW3SWtVq3TWtEttaYOsX7tL&#10;1mTly+b1u6SmuFm6m3dLU02H7MquQl6BbNpcJFu2lUppYZO0wMupoYdT2a1/oN4Ib5aGubi0QwrL&#10;OqUcaRo8BWhghFXq7XA9jCQg7LxUF3qkMVfQebgSjDWEHfIoXY98gpNiHgHMdCW9Xxh2FYw8v3tM&#10;KKQggfVazssdIw1WE4+p70XS6zH5kaY0xAQrX3vRflsYPPUiGLaDx8rwb8duAta8Vv96BfvBaPR8&#10;eoSQT49DB7bwdQ0PU+uzU08UYlr7SRliJNQhlrG0SQHLsDHhSbBSDCdTqJcCF2I+jXcTjD1HytZp&#10;hMA9iFj7Mu3AyvbnNXdgrYJ3qA9LHmzuOvNBCW0PGBN6ZeUOgAStAfSSkcKQvevKeTrtFJaLg6ve&#10;Rz4dAtbgygck81w1UqEPTAChdgX4UHHKw/RwNYBSftmAm4ZrUAYKoWpgpZpxjBaoGeU1jEy4at9s&#10;ANf/P3v/AS7HlZ534s9612t7k3e9tjSBJEgi53xzzjnnnHOOuMgZIEjkzNHkqBnJmiSvZVlrOUor&#10;SytLtvJf0srK0gwncIJGI+v9v+9XdfoWmg0QwL0NApw6z/M+Fbq6urqq+/zq/c45XylUbB3TeP0E&#10;VF5Dg6gvB1aDK7dxcBWAg+FiNRs4wLrflQda7zd4j3slYB1QI2AVaMeXx8ZamDjoZAXZyZPWq9fg&#10;N3vKAHsPSCnXu3hC6wnTSU6d5FAVRtb7Rihri5Ub9sFqbazqISxNnDDHOjQaACs1QPUTqv39hCQl&#10;kLo2VA+kyw41Ale61EGFjznvuVyFkOeoWfT2ztp8SnI23rP6zvUC6/RqSv1oHFxV1wuuqvvFABkt&#10;GS7BVYwQK16ixI6HgatY5ExftHN1YH0q4erA+nZwVQw8Gq7OuTq4anDw28E17on7k3YnoU1wJVib&#10;6UzbCdnGkkbs35OHHYTr3j25yE6rREtdN1pq2lGRX4e0xGLsTyhAYlIh8jKrDa71hGoFnWt1dQ/F&#10;CpiVaF5uE/IKWghXwYwQZaXnhW7vDdlpaqE8Vd58r9pZy/wK3SQQUh7wvMrdpIqen1PJirRKYAy8&#10;R/B0slAzIat5vS8IVw+qlPbh78fgLbAYzAlXFzb2ISvn6kKHzrVKynxU3z5FeZWeKrxWdVox2LLS&#10;Y8WnHp6q9Jy8Co/ifJdEt6phGl7GnrfCVVMBNghX93osWccZOl59vipfgd9AK3HewVVylbdcW7XC&#10;4/55toiAzhGndoNi50zg9cLCun6CmYOaFyL24KqbJnOphKuD4X3hGlwOzD8KXIMyqEbctdccYMOJ&#10;KD1wwODqX0/dLEWiEbq2QTBaeJfLDpIx4GrQ9eVgGpzXPhqoRkqAtYQUlIZgKV1iI+EqBR+yroQm&#10;lrTE5AF1edm7mdP4a4OrrqF/46RmA+v0RJmLtYgJf1e+IsC1pggH2GMBaTiLshcd52ueu7VOTv6z&#10;VK1NlvA1TRB46sU7Tcj6bavRgL0HsgGZQ1X4l+9zElglDcdxSSDUgUmudYSfNzJ2FENjHlwH6Fj7&#10;h5esE5P1CBZUe+bQI/WqHfU+cKXkWA2q3M6G4PTMmHq7pzl9YnBV05/qetX5jwJXMUVseVi4OmP4&#10;1MHVHYw7wGi46ksIsMGw8IPgqhMVhKsLCyvtVSy4xu95roRrwq4ECwkLrC0VLeggXJtKmuhO87GD&#10;7nX3vjwkJhShkus66ulMy5oJ1ArCNZ/utRA56VVoqOnjXfmQwVXutaK8C6XFHQYsc42EWQXnK1jh&#10;eY5nudJzbaURCaw+XB0AHSQj85pKBGaFgysVhKuTtpOLcuFMC/X6wHDwMDDr/dqP5rXegbXGa+dd&#10;hqsqYs/lqDI2sbI00fHUsdIzmZOl+/DbzQxgrPyWnUVU6E7zXNfJ1zpZOUZEKGrYhsmGcfjA9UFr&#10;4ryFjG2d/5qvFl/67KCcg7VlgZbHKLjW00XVEQr63pHzw/PgAdaDq3c+PXh5N0kezNxNktexiNDj&#10;dhYW9sejanhOEIpOAqnN8z0RgPrr1CnKQOvmHwGuyuF8D2DlXhUeFlwFVSe5WV7jiIsVaOu0PGTT&#10;YJhXoDS4WojXg+cyWL11DY3+uiCABVfu38FV+/ByEVN2c0aoWxuud6Nm7cERcVnrAmA1uAq4UXC9&#10;5xrrZs7/nUXfzFlb7D0O1muWsKYJvw9A79ARe2CAy2OsdIvKEuWB15cyIaktVNmUqLcAllMLDd8H&#10;rk7OrdoQHYWAJXOsBKokuPJzh3h8/YLqkKB6AL10oeZUHTAJUwFVPYad3gpXAdWNa/XVTbhSvV2E&#10;a/eswfWHf3jVw8KCq/IJPwxcxQbBVcNwXqIcXNXm+jBwdXwKwjUI2GiwSqtegjsP6nHg+iDnGj0U&#10;535wDba5PhG4aghOc3kTWpQ0oopw5XyS71x37s3Dzt1ZyE4upqvtQHNFKyoLGpCWXIQ9+3KRmlSC&#10;mtJOtDcTOmq7JFgrWanm07Waq2SlbC6GlaxXUauyE7gIWVdpy0n6IHTtrQZD7icISgs1qmJ38t2o&#10;wO1AIAXfY0CV7HO8z9Kyc8AeNLiO+3Dvca/r+DypM4xXIVu2pWi4+steG6yXs1dhYjkPOcsWAVBQ&#10;dFAVRKMqPJv3Oy15PYcP0MVKWiZY5UQIQ+3HwEggGjgjgPUga6HEoCxkqI4vb5V6CqsSdssNdNu1&#10;LUp7OMrvShDxOula6QbI3QR54NJ59eDl4KqpQGZwjUDP6W3g6oDqy3Oqy9maTNyPa5+PlgdzD64K&#10;T78Frrx+EbjaDRKvpd0seWF+QdWDK1XP1+sGeZ295eraQW7rLUsCrICpEG+0PLASpgG4CqIOro38&#10;7QiwdZLaaQOdo7StdYii6kx0y7bO+00Fcx8rdG9g5bz1TudNkbWd61r619PB1etR7Hd08kFrN3KU&#10;2v3lXj2Yql32reqiK+we9jrbOfj2jhBwQbgqxSBBKAmKgqTnQAlOf9zqMlQ1r+E3GtfqjW118uCq&#10;ITd0qtTIpFyrnOoRDPMzrTewQMlpPx24JYMgLF0IWAAd5HdS72Gv5/CS157qw1WdlvoH6Wj7PYia&#10;5FQJ1R7OS1o3QPCmJufEo801CFeNBHlUuIoh0c5VTZBijthzP7iKV08lXIOAdWANwlVglfTFHiYs&#10;rBP1dnBVxg41dKvNNa5wVW7htkq51gaqER01mm9Gws5s7NiRgx17cwnZLCTszkFNkR6i3oV2utPq&#10;/AYk0tXuo0qLW9DayIqnmqBSQgmCs4TOtaiwzQOY2lAJQXVyEtyWAehNHSwd2NyyAOvWBeW9xvnI&#10;fiR/XmB276e0zkHXg6m3/VvgGpS/rYOrczoeRH2XKqgqfCipjY6VoFV8vgRVF9qz8KzCvAr3+pWd&#10;KjlX4ZlUAVoYjyBlRRGR1vUQzAKrD1cDrOAqx0kJntHtcsthQy77YWrP4ajzi7+Oy8rSpHmpni6o&#10;rtWrxHUT4dpUg52D3FN9BK1l57osg10AivdAMLBekiMVSJfnvXZW15FJ6/U+c67+dg6eEdgGYOqN&#10;d14+FneMyz3FhyJykQivo5MH1YgMqopYDESgGoSrOVhB1kRoOqgKok4G2WXQ2jq9n59ZK/Fz7nHE&#10;2o4wFXRrG7jOB23072o5ZEz3auBVxyi6V8q1uzbr98GphYij4CoFb+osPCzICqIEUgSonAqits7v&#10;wR5Zr/y+BJ6lFrTQrTIlEbB0mC6jkgOsgXXOjWPldFGA9eA6sXDW1kXgOn2a7z2OoQkCVVAVUEe9&#10;dlV1XLIsS+rZK2DeA01vnYbjCMJDtq3Gu/ohYH/bvoEFbjdLGHtQ7ZVb7ZlFf8+caYAOVmAd4fbp&#10;aas/ztWHqxICuexMMlAu9aHGuIoBwdSHwbzC6iksuLr21odxrgLr24WFg8xb9RLceVDRYHUH6OCq&#10;g9YXeBjnKit/P7jqRL6jcG0lVAVXTbtqW+xh6Xu3Z2KnnOseZWvKx67d2chJL6NzbUN7RQfayjtQ&#10;klWNpP15KKSTbW4Y5J05K2PCVSFaVSJyrgYrwlXh4RJWnAZMgisIzyAIXdjRdUSKAM/Jh6c3fy8w&#10;ndz+3HYOrMFt72m7jaFl1+p1aHKuVcMqLGwo3QeurkNKZGptah7MHMicuzAFxjRapUjH0UIYeyCV&#10;Y3XzPlglH6yS9iswmgysy3CNrKcEVRu6QcfqHG00XO39zROEjB4+wGsYlBxgQBo7KqgJgA5wDpwG&#10;TN+JRkK7bjmgIFxtXWQ7B1dPLizs3GtMuFJB0AfhquM1sPJGKTLvfyc95UdAM9daT5eqaY0XWdG0&#10;NuBcI/Kh6KVJ9GCqebfec7D3g6v3GcF9OSALruZqbYiP3r/8u1oGqzJweUlC9PtSZi77rbUTrvw9&#10;GGD1m6KCzRBOkdAwwaqew5p2Ej4CpxyqIKphYOZWCStN74Er1wWT42t4jM1Tgus9YPUdq7I1eR2Z&#10;BFRPHmT9kDDlhYKVXJ+AFCSpQXVeImCtRzCPQ+D05uVOD5g0r/X2Hr3OYxRMrR2WMrBq3uA6x/lZ&#10;DPQrzeEChrhumMAeGVrCqK8JfmZG2uol7o9qc40FVzfGNQhX90Qc9RR+EFzlXAVWsUdgfRBcg4CN&#10;Bqu06iX6A5zeSbi6sPATcq6Ea3kdWisb6FybCM0S7NySgp27cgnXPMvWtJNw3b8v15L715c28z3t&#10;BGwbynPrUFnSgpb6fjTWEkYEZmlJJ+oUTqPTMVixkhLQSq3i7GTl6IVzHWgdFCWtF1i1jaYREOp1&#10;hW59YEamAUWgykrXQsacar31AvZl23I/1okpANPgNveCVZUsK2O/E4yS878Frr4EWI1bVEVnHVMk&#10;VoZ61Jsl/W9ZVl0r1xNmy2Dj1ImVpOX87RRE5w2CJj/U2ygJ1hLn9d4IGLVfylyr1O59hteLWRWv&#10;V/kK7q6tzkHf7UOP19MwlWp+Ry9phi/eXER6TPNcqGPaW2GqzkpOHiiXX3ur3vIafyPKzOXg6q3v&#10;igDVvUfLToKqOlLpdedepQhcXZurOmn5cHWAdb2/BViFgyULD/vhYF3/YFg4CERzmD5QHVQ9UHqw&#10;tNCwbrwES57Len5OPV1yrTnl5feYcxVc9R66VSWocFnCvHG2/E3xutjYZV5r1wygp+u4J+3oYQw2&#10;/IrrbPyzf7PmwVURkQBg+z2Ze6Ub7CQ0NVTMwbWHU42z7ia0JK0TUJ36CB85Vht36kTAKtG+eg+P&#10;Tp8iMAVYH7LSPeHg0564Xttoe71vaELDbOhY1SOYn2Mu1O+85IA6zPnhUcKUGiZ0NT/M4wk61nvH&#10;rQqufq9ggnRgiEClRgjl0eEljI0cxDj3Y+K+x7k8OX4EmelxhWswab/LziS4Rqc+XG24Opa9o3B1&#10;YF1NuLo211hDcd4x57p/514LB3sh4VbUEbIJe9OxfVsKdhGqu3bTte6ig91N7cpGuuUVrqeDbUJn&#10;dQtaqzvQUt2N9poeNNd1o6aaFS3hKkjpDl1td9UCFQEm8BWX0PGWeQ7WjWm1caqaUg6ukuY9oAYk&#10;YAq6nMoZl3Nf5pBVsbISLivhvrV/0/J2age2qZsnXL0exoKr4C/wSgQqK+RqVsaCqiplc0GVvvsx&#10;yBIyAg1lPU1Ngo8fKraxkkojqHZZbxylHnReSUDpget6XJweAmDPVGXF6aR1knVYUcciwlkuVA80&#10;t/VNdC2U2nP1Xr3mOlAJiuZUBdd2bmNQpZvpUqiQFe498ipfuVbB1QBL+DrQa4iHnJLXUcs7ft08&#10;aNm+O8GqcHGJtaHyRoiwK+N5VWRCN0+6xkXFHR4IKb0uIGreoBvsLWwgXZZtF5DWBdtf3TYeTD1F&#10;g9bJc60+WCXN+9J1tPZWfhe1qwqiBlLB1QerIOrB1YfpPeLvgK9H4OpD9x7X6gNTcNV6OWMDss17&#10;+zGg2jZeD+LIQwEoTZWoQmNhlfhf2b6kdl4vL7+0/0AALfuyLGB+dMMiHYKrmhX6fPXeKznWTsLI&#10;4Cq3qg5M6syktlWFf/3Q76DaPxWupRS6VZuohYB9KeevG5ozOkW4CrDTJzE2c5IQ5Tyn0gRhGlnW&#10;63zPqN7H9w/zcwyulLIvSVoe4TGMUmPS+FGMErgjY4coTgnXkeEDGCYsh+RkNV7VydpYNexmka8T&#10;qMOLhOkBTIwtEaaeJrif4LI0NUG4ZqwuXANhYaWydXBVHR8N1+jUhy9RDq4yaA6uLjvTg9pc3w6u&#10;0YBd9RLceVBvB1cdfDRcXW/h+41z1QlycHXO9UFtrvHt0PSe92DT2q3ITixGflo5CjIqsH9XBnZu&#10;TyVQs7wOTXKv1I49nBKwe3fmIje5DI3FjeipakF3TQch243Omm60NXSjob4XxcXtrAQ7vMqHFYir&#10;vAQxB06FfpVkQENvKmpYGQq2XBdxn5IAGy1Bk1MHWQFV68ooOWbJgyynPmA9yLr3c56y3sXch9yt&#10;VykT7AZZuW9WqFYhex10XGUdDDVKXmjRc3HeWFgv1CgprCro3hNWZSXtZK5QsBLACFv1CtX0HhmA&#10;x1HDqT0mj6rnej1Srlbtc6x83RAN69DCijUapm19XjuuKtLWHjkZyat0JYOrXLG91+/cRHck5y0n&#10;7ly5a2fWDYW+n86FQY7nz8a18tzqpske3CC48vw7sBpcBU+/LTUCV8kHppJEFFhO6sB6vc+m90LX&#10;beOG/yi07MCqpyLFulYRyHLq3Ld3reRgPbBGyznXe+Ap+dAMAtXmOdV8UA6wHpB98fpbmy2vpfUa&#10;5jU2iLb6j7Frm/LEGx2Tv6xH29nDHpT96z5SZrBWNS9QeqSd107Pdfot8Np78hOc8HdhHeckOlmX&#10;ZrN3iFClE+wnzAbGCDwBkCAcnT5hEhwdIEenj3tST2FB0onLbntvO065biKgcV9jCiWrA5M5VwHV&#10;G8s6QpCOcf0YHfE4nfEENc51gqq5V7rMQR+qkgGWNwomLY8sGXzHxg4SoAcJzcMGzqmJQ3Sncqje&#10;+nHCdULzvqYnjyArsyAezvUV1ukOrsq+pwilS32ozkzB1IfReYXVU1hwFU+CcJWRCzpXsSgIV7Hq&#10;qYKr++CVwlUn4KmF63sJ15df2kKXmk1lYeuWDGzbKteaaWDdQce6Q2Clg922O4+Azcfe3YVI3EsY&#10;p5ahs6oVvbUd6KnuIlw7bahOcz0rwOI25BW2mCNV+5EXapMTGGYl24WCojYPpnSqZVWc0kV66Q+X&#10;HavkjZVclh7MXlJGaPrbaKpQcwndklexq0InYAVaidsbyG07b97bh2DMefc+uS5Vyj5IKyvoXglY&#10;gVbLliBB8OWyU6TCpgOySpoVsSdCV5Uyv28kNy8raJOWa7mszjKsjF0HGlXW1tZGgHnygGbuR51a&#10;/BBhvcHVW65T6JAVcbOejkOgulzFqjANpuZS5iLLDqxeWNgLDUvWqYmKOFjN++3Ecq9qTxZU3c1C&#10;lVwrv7fOgedYBVbvWuhclsplyr3qOujGRUAk/EpK6ECLlzsqeaFfT64jk1teXsd5bRcF1Qhodd04&#10;fYtr5XVc7nylKa+X9VL3XWsErNKD4WrStbLf7zJMzbEGlt18NGAdXCXrUczzqHZXhYgbeY0dXKWW&#10;Vo159eXDNPisWHt2LK+3clVL94Or6+zm2ugNrnqN11+/E/ut8DdhvdJ9qKqN1eW29h4gTrgSsANK&#10;MzgucFJ0rJK5Th+Yo9PHKAGW83SskgfY+8CV600RuBKY2iedsSfNe8vj3O+43keojtHVjlNjgq+F&#10;ghUmPvAWuA6r3VThXcJ5gttOEsbTU8cwM3XUNE1NEZ4eaLWNB9gJAneCy5PU9OxxZGUVxhOuGoYT&#10;hKuyMzm4igfB1IcvUY8C12jn+kzB1QFWB64vEYSrFAuuLiz8KHCNe5ur4Poi4bp1Zza27sjC5u2Z&#10;2LY9B9u2UTvUmSkP2+lWt+8UXPNNe/YUYc/eEnugenluJTrrOtFTL+faTrh2oMWHaw7hqmewVrOC&#10;qTK4emE0QS47t4EVIwEnqNK9ermGPVC69ljrAMVpUMpNXEy4GjQNtt72RXJL3K9e03xRSbvtX8uS&#10;AdTmua6cy3pN2/nvs7Y8X9Zuxwq7nBI0DBBySDomVdoRuFKa2nyf3UhU0oFXqd1Z8DSQCqqCq9ZR&#10;mlJ6zQs7UoJrRKyECTIPrJKAywra2uFG6SZZAbezou2cpktlJcvKUsN0JLkPS+6vziiU91QVVrDq&#10;1GIw9Vyttb3KpfodoZy0bhmuXpux2o/Vocag6sNIcNKNhQ3L8cFq140yuEo8v9481wmIvls1yAqG&#10;lMLDrldwcQSYPkwNot56J+vU5M87oHrv8eYjcHXXhzdHDqwGVx7zMkyD8tYZRKPg6oC5fL0CMKXc&#10;umi4CqQK9Zp4M2TDbNyy4Mrt1NPYhvAE4KpQ8L1w9RyrW444WR+wEaD6sDUZXH2Ze5W03fITmPR0&#10;pW6CVQ8L7/bVw9+O8lxLDq4DhKsS5CuJQxCuDpoeWAm8GUJSwJ324OoAK7frQDz2FriexGQErtwH&#10;oTc2edQDLZdHOa+pzROqLiw8onZWOtJhutahkQMY4XSUUtvpmNpN6WonJwhRwlma4f5mCelZHucM&#10;9zXF/U7KvU4Sog6yWsfPn+Q2UzPHMbd4Bjk5xfGCqx7EEp2d6X5wFSdeohxc3RhXB1dxRnB17Hnm&#10;4CrdD67RzjUarg8TFnZtrjq5sTo0xS1DkwfXzdhCp7rVRMgSrlsJVsFVSSS2K8fw3gLTDrrXPfuK&#10;sJPudeuWTHs0XWVpKzobetFd14WOOrW7DtChtCErrxX5xd2EjsDqQURuThDKLWhBQbHaXr0KU0Ar&#10;krORWKkKfh4QWZlGKlvNq8INuFO5JW5bJKfkg7TY2vsIV+3HwOpJIC0kdJfbBNtNtj93HFZZL4Mi&#10;Amd+hm4CdDPgtQ17bcTOYbsxul4eYgJUbcw+RDXvOk1Zpc0KeXns5GAArMOWXKCZULXK1trbvI4t&#10;Ta3jrFSnzHG4HpvKuLPc+cRzHp2sJO3BAH0HfGeq3sReRaskEa5NtrGNAG3nssK/gillnZ4E2nal&#10;QJwwqArwcq16oEElj7ec38mm/J46F/bdea4kd2Ok6+JdO0oA1Tku8c55MKpg7bN2XXSzpOvonXM7&#10;/9oP9203NLZPF33Qa7rxIkz95/sK8A6ugqoAq2xgkt0A+WBViF9Di0y8Dp5bVdjXC/06gN4DV/86&#10;aT4arrrpcS5V4LRwr15zQI2SvSewvRu+81a4KjSsB+NPoK1tkiJkec3MxfL6RNwr573n/y7D1aBL&#10;kHpPYPJAK6gaWHvnCNR5AlVQVQcffwgLpzZelL8fPVS835I0cCqwKjyrMKxCtgThSASqBCU1QXiO&#10;U5OzpzA1d5pTauY0Acn1kv96RAIqATyp91B6/wT348LDAqtgPULQjRB8I4TeKEE4On7Y2lmtrZUA&#10;FUw9qKq99IjnUM2lHiFET2B29qRpmlCfJvhnCEwPrMcwaSAleAVdvibNaXse/9zCGdPC0jnk5JbE&#10;o83VwVVjXAVXmahouIoH0dmZBFfxw8FVXLkfXJ/6sLB0P7jqYCUd/P3gGt2hycH1UYbiPBHnuubF&#10;Tdi8NYP7pgjXbTtysW0n4Upt3ZFNuOYaWHcSrNupXfsKCdhi7N5dgM2b0pCWUo7K4iZ01veio5mA&#10;IDBychuRmt2AvEJVhn1WESns6cKkqlTzClvNCbpwYGFxl0ntbuY+zYHyNQJXr0su7HtPJS0X6iBo&#10;lbPe47X7edt664q4XBio6O+Fq/atytt3YVbZ6316zXPK1j4suEbJwOoDVgA1sGrqz6untIOrKmhz&#10;8H6lvVxR07Gyom1mRdvCCtYqUDkSwtEL9/qPp1OnE8K0l3fwbniEk8bEWgi413vsmCUToORQbdiO&#10;2lUJTi+xhObpUgVXLkfGxqqDlYWC6Vat4xLlQqi6MRJcKbWRWyYtnROeL7V/q+1abebBa2TnWVEE&#10;f96tv+faaVngNHE9pzYUy1fkBkbLPlij4eqt86MKAbgKqEEZWHmz5+DproM37y3b9aPkYh1cg9fK&#10;ACtA8vcsSJoET07tOlKCpoXv3eu+ol93QFVuYblTm2/hb0A3Uz5c2wlXyYWG7SH7Plg90C671lZF&#10;M/S78Zflar1nBs+hy8C64GU0UkcfgtWS1vO3Y/I7EJnUoUhgVeclAslzrJ5zNbASWnKqgur0/FlM&#10;zZ7xddo0OXPKAyenmr9X3uuSB9dlCbCj/LxRuVhK7nWEYPU6L7kOTIfNoY5SE4SphXzNmRKU1Dw/&#10;f27+NGbnCVZCU050isctBzvFm4QpQXaWQJ07hYV5gpSalxbOGlhn+d75RcI1Z/XhmpSUdJ51+oPg&#10;Kg6IB+JCdOrDt4Or68wkFjk2PbVwlYKADYI1FlyDSSRiOVc3FCfoXNVoHSss7JxrXHMLG1zpXD3X&#10;moXtcq3bPKhuI1QF1qAUJhZcdwuunG7emo49XJeaUoa8nDqUlrajkK40Lb0ayRm1SM9qNWDW0M1q&#10;iIHaCh1gU9NrkFfQRnh5uWY91yrIutCuYNhp79dTUbxtvPWRylsi/CIwphTuLSxqQwHhbQAtbENx&#10;UTuUjlFST2bnXr2p9qXK3gtXKiRsnaGc+JrreawOUNZTmRW9wOqgqYrfLbvK2SpsuiJVxi4k7pxO&#10;sJJ1zkWOxTquqMJkxSiQOpfqQOqGRKgHp6ZuvQsFe22rfmcljY2l2pW4gtNlwCokzCkr5SY62EY/&#10;BNyoELA6MBGstXV0q34Y2KR2Sv8mQfBTT28vixa/M8Gm3tflCuPrZoTn1ECpmxy7Hu78eiDVNXFw&#10;lRu182vn2AO1FDznbjsDr73Pu04RiEbC055ztWxRAbg692pwte+xDFB3ndzUuVeTrllgPnIj5AM2&#10;AklOg+s1DV5XhYS17ELEiki49Za034DqhYNbrTOT71rbBVxOub69lb8J/i6sM5MkoHLZdXJyIHVQ&#10;VU9iA6ugaiHged+1LtCdEqga1qLhLRrCQkANy52OH8ewOi9Ro+r5a0ANwNTvxOQ0QQmk03NnDJQe&#10;WDUlOKXIurfKve6AGnSuChGPE6pjdKxe2+oyWOVgx3i8EzxeOdBpQnWO+5rnMSwQjtKMAfUEP+cE&#10;4epNp7idnKqWp+cIXYJ1hpr1Nc19aFnvU2hYUM6MQ5urD1c9EcdlZxJcVd+r3lf9Hwuu4kUQrtHD&#10;cB4GrkGoBsEqBXm36iW482i5A9ABvZ1zfRBcdVJijXONBdcnlltYcH3pZS8svGWrFxZWOFhw3Urn&#10;GgErHetOuVeCdOeefOzeX2zL27jdzl052J9UiqTUKqSk1RCsNQbOZE0zmpCT126VsT1Q2oeregin&#10;Z9UhPaPeHEex70wlhYsLBVY6nghgCTkTK2bJA6sH0rfCtdPAanAlVB1cS3wV2xARF6Jchqu1B1Lm&#10;jhxYJb+i11S9jN0wHoHGudcgVKM7x5jTkVjpuorYKma/8lUFq0rSKkxzGvPWwUTPdbWwLytBwbSP&#10;jiIy1pCVor3mS2DVkAq5V4WLlQ82kgFKTrZr3oBqImD1YG57dihlcG2e5PF4yQoUDhZcrQc0pQ5M&#10;QSC576zwvgdXDW2Se/fhSjkQupsgk5YpDdExd2pu1wNpBKb+OZYMslznQLwsAZevG0B916prZg6W&#10;oA3IhYM917o8r+vl5L6XrpVA6q6bmzdHS9fuybtJcjD1rqWbevD0Hqa+PJzGyT0HVvPuut8Prm0d&#10;cqiU5rm+jdfIYErXajdflP1enGLBtXvW2litPZW/C4FVUk5eZTwa4G8oKEHVAOs04Q290dSB1oWF&#10;nXN1jtM50ViakhxYo157C1zpLAVWQdSAGoGrD1YCd0JtqTyWGR6HwCoHOrd4FrMLnuucFFh9uBos&#10;6Vwnuf0Ut58iNCdNWi+Q8jW+7gH9GPevz1YY+gjrsdUf5xqAq4bhOLi61IfRcBUfXHamBzlX8SYW&#10;XAXWpxKuwQ+XHgRXfRlJX9D1Fo4OC+uk3C8s/A7DdQvhmuW1u24nXBUS9gEbdK1qb/UA68m1waoj&#10;1N79RUhMLkd6Zh2yshsNminptUjLbEB2botBq7HB6w2p3rH5pa1IzaK7TaskTOVeBVbPURYIoASr&#10;g6va5Jwi6wVSe92fj4DVg6a9TxD1nap6BWt4kGDrhgm5St85KwdYa99jJa5lG8ojVyYIaJ5TS2bh&#10;V8yCjF63XMl048FK2rL6UDbkQhVvvat8vXbUZlWk1nbGilJQVUcTAlJtqBF3KoiyIlT2mz7KZcXR&#10;uEMHWg2ZEIide7WB/0OC6yKdC50rYa1OLc3qCMXPamHFrHk93sx7zJmSXrDy992Uhvl4KR7Vjqh2&#10;crlXwpXfT87OEoIoJOz34I6EbgU4nSNKsPR6Des68TpIOte6LpQg62DpXQfvXEtaF5z3QLwsB9dl&#10;cdvAej2MX88Qlsp4jfSkJQdSe+wg5W4QdNMXASyvmwOtrq/XKc1B1Vet3KzvYtXRrGGI13SY0BxF&#10;swFTv3EvChGUgOm9NkEo6pp78GylO424VZtX+Fftq1PoUIiX6xQabvXBq2E6krlVH7ByskHISq2E&#10;q3oH60H91tmN8twrnasSLPA30q/2VXVcGjxoGhhWsgbJCw0PjXpjTS2hA39z5m4JWg2ZUfupQVXt&#10;pwFYmisNLAfhO62wcSAkHHzd6+TE/arjkt+2Ko2prdWXB1Z1OhIoCVcfooLkhA97r1PVce5T4OR+&#10;CWxvKA/hScBaZyktC6QGU7l0ufYjBDi/I/9rQ5Tm0+KQocmHq/IKB+EadK73S33o4KoIqIOrc64P&#10;A1dx66mBqxQ8gLeDq77Ug+CqkxINV5dEwsHVdWh6wnDlfgnVrduz/LbWXIOr5mPDNd+0h0Ddzm03&#10;bk43uCanVJhjzc5pImCbCNoGpBGygmthUSehM8zKZZJOaZTOlRVhRRcyMmuRSQerylGOx1W+BlAf&#10;gg66njyAGjwdXP33SK4Sd9B0UgVs+9Y+/e0cXJ1cRb5cWXtTa1M1iGi+x8DiOjW5SjvYriq4Rtwq&#10;JUcjx+KNY2QlKfchoBJ6nYSfhe2sc5KXUs49ZksSUG0Qf2D9ICuE4GsWGpb88HDHgJeT2J4l65wM&#10;Zb2MKYFVYI9WIyt+e4g3pfZxDyR0bxHJ0amnMCHFc7LcLiroeTD0wOo5fo03dufc6Z5zz20lu0Za&#10;559vnXf3WuRa+HKvRyu4XsdUWkXxWkkKX+u6uBuhYAjfXUMHVTdv6zlVWN/CwgbZex2rl0lJLnWU&#10;v2t1OBP0PLnQbrT0WifB19HlALv8nmi1C76B93kQlnwXK/kRDwdZ52Yt2YSuOwGr9lZTr9fuapBV&#10;2yt/I5YeUJ2aLGevl+Re8h5A7klZj4b5Oxvhb26Uvz3BSTCLgFNhWDrIiDu1ecKTrzmgSZN8T7QE&#10;QY1xHRdc6ZbH+ZtW2NcD6hEDqkGVztLJhY01r9cERx2X2mp1bDav49TxUh40l9MpWppE9724LHmp&#10;FPndKc3rfenpqz/ONQquqt+VQEJwVV7hYHamWHBV5FMciQ4LB+HqjN4zA1d3QPeDq8LC0XB1YWGd&#10;CGXUiBUWFlzVK+wdhauG4mwhXDfLvQacaxCuAut2pUD0weqkdlkN39mzvxBJqeVISqk015qV3YwM&#10;H7AZdLI5ea2s9DTmVW1OGpbgubriojakJFd4IUA5HYUMVdHKcbIy9pY95+mFD71KW6+5hBGuLdXa&#10;UyVXeavS9mGsSjeyzPcIxAZzLrttDaSqmP1KWi5I6yIiRJzbEVyDuYm9ypqVsQ9TEyvfZYfqAc5r&#10;B/M6J9nQGVZklg2HlZdgafCkPJB68IzIYOqtk2PVkIlupa7jfpwE1VYli2BFakNw+JkO5g6uBnaF&#10;EOVu7DUPtg6sOm4LcypVH1VHyNYJMtV05PyO1ZUEUSW/txyg3Kp/XVwI3bsu3nVwIBVYXThf59ZA&#10;q3Nv18W7NiYt69wHzru74XFyUQb3ugOmu0Z2M+SvM+l6cZ0Dqc3b9RJc/Wvow1Wd0CwsLLDy++p7&#10;K8uYUhaqA5JrP3XhXc+lCqweBJ1LdUB8i3y3qnk50/ZOwdGTOVdK8/Yap8H3OTfrYHoPXPXb6qRT&#10;1e+M1zTS6YnrO7i+k7+FLsGVv41u9Rqmeqn+/nn/geGUXC2lqXV0ogZtuogh3rhZqkGFauUiJwU1&#10;ApAanyboZo4RsoKuDz+BT1O+Nj7laWJ6+bXINuYe6STHuExNCIo+UJ0UrjWoGjyD6712WUF4ZOyI&#10;D8lD1p48xP/GsEnzBzGoGwZLLrHki+sDGtZ7Rvi6pKxNvBnIzIxbm2ssuN4v9aHgqp7CLjuTg6tC&#10;wm6M64Pg6lh1P7BKQeategnuPCj34Y8KV33hYJurg6ucq07S/ZyrwgLqNfYOwFVhYD8cbC7Wg2zE&#10;uRpc1aEp3+s5rCm1Y08eoZyJ7XtysT+lHImpVUhMqSZo1e5aT7g2GlyzcptRSFhV1Q+xgtIwhCFU&#10;qyJjJZ2VUYtcbmPtbFYxL3c+MrGCjlTenDe4FnnbmEMKbBsBq7ZxFTYVrJStctd2vlMObhOppKkK&#10;Vym7ypiy0KjCh77k6OROnbtRGNV1ZHFhWAvP0TkIaArTCawawO/GpSoMrNBvN6WpCwnH1lEDsbZx&#10;TtXywrLikMy1ct/2dB1+lie/Lc4HqjsOA6wP30aCwnq3yrUSrsqDqzC2oGKAqeJ31fUSiHyoVuoc&#10;6QYkcA2cY7VrYdfDuxYusmDnme9zcHW9gyPXgPPWjqp1PkwdQDWNhqtl3FLbrQ9St61b50FUYJXo&#10;Sq1jk6ZyqIKt91hBA6quKed1DXXjV8fl2moPrvYM1iZeU54n157qhXz9MLAPVDddlpxmYFkApVsV&#10;JDvkYHn+zcnq+vgANbgKkAZWb52t53s81yv5ICVgBc/2Dl5LwdSAyhs4TiMSXLl9Z4/nYnvoXHup&#10;vt5ZgnTOEthrquWgentnTH3axs/JOzCygMHRRQJ2CcO+RicOEXoE7pSgS+AG5Na59dGvC87KwiQ4&#10;KjmE5MLALhTsAVRtsE6HIq+59QrnDijcLSfu3yzopsETj9vXIP8fumFwkBV8pRHCdYRQHZs4SGgf&#10;xszcSWTnFMUDrudYpwuuSiDh4OpSH2oYjoOrSyDhsjOtFlyDUHUKMm/VS3DnTsEPfxBcBdZnG64K&#10;CxOqW7Zn2fRh4BrRvkJs3JaBjdszrFNTcno1UjPV1lqLlLRaArYOmXSx2bltKGDlqhCd9ZhtGLaK&#10;Ti6oqKgVGelVKC9to1ptWkbAlpW0saKWOM+K2NZpqg4zqpi1P86Xl2mq9RQraHPAfqUeqbRN3npr&#10;f/Urejd1Tmm5gu4yuFZWSaqAe+lkeOx1rHQb1DlJ8sODcjQCk9pVFQImoBRilRuUUzTH6sPM4Oqc&#10;a98iNJC/mxVAD//ocrF69JegGQ1YCwvzzl5utp8VkKTk6b0+kAXmLlYQXUPcByuQLu5T4WZJSQNU&#10;qaqjlIOpCxlq2ULFan8VYOVaNcTEwDqCump+z6pBD6o6HwoB85zrOtg55zVRwpCS4lbe8Oi68VwS&#10;qsWFbdaRzACrGyF3PQyWXojeuy5yvYRoiTcVLC1NpW60KOWSVpupJQzhZwvGXvjZ285LgUkJpP57&#10;7YH3lOtopWOPDI3izZxu6Gp4s+CJDlVTQbWW4s1TXd0Avz+vs6411cDfqtpU1eFLOX498capVVIb&#10;qFyn1wbqAOlgqvZRpTSUDLS+MxUku3jT06Xfg66Fe7+cKNXRxnnu26md++wkKDsJ0Q5KD8b3gBqQ&#10;EvhzGw+ynvO1z+L+9XmdPpx7CNle/h6WH7NG8Mi16kHhegybPeNUj2LzJfAOEMaUADuoxA3jhNG4&#10;XKw3HdU8oSdna+7WHK7mCS9fcoSmMX/qS07Y3jci98h1vtRT2PbJqZYHhyU9AecAnSbfp204VWYm&#10;JeV3Dz3XjYKTu1FwywLskPIM630GVH62HLn/WYL9GKUew3FyrtFwdakPFRYOpj5cCVzFoyBcHbee&#10;GrhK7sMfBFdJX+hh4fp2ba5PHK7W5hqBK8EakICqkPCO3XSpanMlXHcTqrv3UHsLsXt/ETYTwus2&#10;pRpsE5LL6FZrkZPfhMycJqQSsGkZDcjKbkE+3YpSHSqRhA3HUXhRaQZZ6WWkVyInu4pOqJlqQ0Up&#10;t2WlbXDVfJnA2s7Kt5MV6LIqBUF/3iCrSl8VvCpvVeaqwDk116uKXK9xndab5IR8d2ThQYLUQovc&#10;ryS4VtewMq4hWKk6Vrr1dN31jbpB8MK/Dq4WLpRaxi0Jg+SFhL2wrAdZ9QYW6ObQaW2u816bq8uW&#10;cx+4euFiPX1Eba5HTQPjPmCt09PhCFzNDfdzqtR2csj+VJ+p47DQsMGVcnBlpW+hYR674GrOja5N&#10;+ZUFH8+xCmreTYy7qTGoOrjq+ur8+kC1kL4//5bz7kvXxobhOMkJc731ypb7FEQJ1rJKgpWfLzAb&#10;QPmaJIh6IHVumtdLAPVB6uBarRs5/2ZOkhO/R4RrHeFqcnDVtSZY1WHJFICr3KvgKiBaONbc4zLU&#10;luHKcxuBq2Anp+nJ4MdzL4dq2/suuI3btvnTFt6otTSPopXXRcvtETfrwbi9XWCOgqyOw+1fcBXI&#10;Ja6Tuqke/g77+Hvo5+9PcNXU4EqwepCd4TpCSXASpAb1qDa6wKFFQolwFYjMNfogDUBQoVUHwUGD&#10;ojev90qDTlzn0ha6dV7SfX0Wge9/nk21jnA3+aDUsfVKvAHwns3qSc9ntWe0+ts5uA7wvQ6sluXJ&#10;74Xs3RConZXfh99BkFe7b8YqJ+4XXJOTk8+yTg/CVXV90LkKrsHUh7Hg6tpb31VwdYB9EFylYJur&#10;TsRT3aHJtbkKrtZr2Obf2lPYyesprLGuheZcdxGwG7dl2mv7k8roVquQndeIPDpSQTYts95Cw7n5&#10;zeZA1FtY41wt0w4rT7nBgsJmpKaWGFyryttZSarSDThSwlVgNYBK/rwB162T5GwJVqvUWXG7ClyV&#10;uze8gy6JlbjCisFQohyRhX9ZEXvtcHKsHlg9uOoJPxQr3lr/eZ9e6kJvCIaFUX3QKqyqvL+CbJOc&#10;jeAlB6NKVJWrD9egzGUKggMHLNSr3r+CqrXFUssdmuRc1fFJ8FUIeTmJhGt3tdywGo7jQ9Xcseb1&#10;GZSA7j53Ga50rqy81eZaQ2du37laUBKcCDHCrUI3Mg6wPO+Cqrv5KdGUcDXXKrA6oPqyGxs77/41&#10;0U2N5nmtItfGtvHmBUoblkNVVuomR5/P13TDw5ufKl43B1bPicqBeqqV1GYqmPJ6urZT5fN10/q3&#10;iA6V17VBvX+pRh+ouolSpyX19G0W4CJwm7TQrDlCyoMqJahRFv41CbRBEaLtrj2W07ZxtHPf7Vzf&#10;1jJGgCqJyCg1QqAqqciIr2G0cKp1rbxGBluqQ8Dlb0vQ7aA6eQxyqAZvf+rg2q0pXzfAcr6Xx9/L&#10;30C/g6uARA32CbgCr+DKab8HVykCR8HyLfJhSAnE5nT1HoWUBUU//OzJW1ZI2oWlPRASggJhcDuu&#10;EzR7CP4ewVNA7ZpCb+cUejom0c3vbeJ8D9fp5uBetzpHqCoU7OUeHiFcLV0i/z+aWrYnrtNrwzzu&#10;oYFFCxOnp67uw9IDzlXPclUCCeWOdwkk3g6uLvWhjFo0XGXoBFYxSCySxCXHKSnIsPuBVVr1Ev0B&#10;TsGDcGB9FLjKuj+qc30H4KpxrlnWdurgKtcanUTiHsDSycq57qBb3U43u2lbBtfnIyGlDIkp5UjN&#10;qEZWbj3VgIysBqRT2XlNNuxGqfPkXgVXPTlFTrG6tg+ZWZWsnBtQXdHBSlOPkVOlLNfaEXGmwWVN&#10;vbAx98l5qYKOqkKVd7Eq7gBcA5W2g6trUxVcXUjY2uWsDc6DajRca+hslBDDG5ZB+T1IbWiGhbtH&#10;PLgqjBgB7EREAqyA5qRQcYfCg710sHKXkkK6BGxwHOuyk/WAKvWwQuhiZWBAputVEnZLxE6ZC/ah&#10;2sPXtezgKllouksdnjwnq+E4OlbrJUy42PesFlgJMsJNcHVRgmi4at67DlrPcx6BqwdOycCpGxs/&#10;UmBhek5tyI2uRRnPva5PQAZXvq7Pr6nmcVR1+sei43Iwlev0OxzpGhCSmlcbqea1XS3hGoEor9m9&#10;UPXF9zYRpB7IKAHVz5RkYKXUniogeqFdr9evAKZQsIOZc4seWLXtsssUXO2pN9yXIOuNYRVcCVVC&#10;U7L5VjnVETpWAtWmVNOQyVuvZW5DtRuQCVruq52fZ6FfO45l6Ti7+RszuPoyuMq98ncQgSuX5VgH&#10;+RsUYD1IEVCEXy8B1dvP7QlJb/5+0uteCLmPywKzQY6wi4RoDdwEqXOY/tQ+z18W3CPreKyCZjfP&#10;qwBqEPUVAaukdQ6udLPuxsAcq++Q74UroUpnLcnRDvEmwGmE/793CK5iwcPANRgWjoZrtHP9gYGr&#10;TtSjwjXOGZo2EagZBKvkhYYtRPwg90qQKkSspBLq1LRpaxqVTudaYu41MaUSKRk1SM2qQ1pWPaf1&#10;SM9pRBbdawErVj0hppwVt+sxqlBcSTFfy61FeUkLK9V2VuRBmKoS5ry52eUK3kLGlLkav+L3HK/g&#10;ywqc85Lep33Yfnx57aqCKkXQaurcqtpYq9zU5glcJRNwcnCl3JAbl+LR2iw19Z2shuCok5ODrQOu&#10;eum2sTLw4Or15uxkxdTJP7faX3sU4uWf3pPGv3rrelhBdFPatoMVVwff59TJSrGD0tSpm/tT8gAD&#10;eI+cqzo7zS67VoHVP0Z9B/tuvAGq4TmpMpdIoOlc6Tro3Fp7eDvPsye7Lrasc8/zLuhSXru5lrXe&#10;hX11jZw8eEqVvB5VvMGRKrVM2bJuvHiNanhdltVLd9pHeA6ggcfaWE8w8sZGatSU36GJ57+B6/XA&#10;/npuo3kBtFHtpyZBlADldpq2CqSUpgrPthJyLrRrIPSBam6TsvAswWXXUEAlACRrc6XUaamF21kH&#10;J26r7WzK6x6BocRlc678XIFV83KwrRreQ8ibeIwtBL/UamDlTYBuBLTMY7fQsd7H/av91gs5B+Hq&#10;d2ji8RlofVlYmGDV1JMcoedoezg1h8t1PfrdEFjdco89nns0cb6rl+upnj6+l+qj1KYreR2hfGcq&#10;yPL3KXmuWJ+n9l19Hl0o1ddNKSxtoWlN5Uwn0MPzJHXxO3byHHXyJqSL56iby1rfa6D1XKzgqtC2&#10;jt/ajQnzwYE5jAwt0JUuYNR/nuvYqACrtluFienEuc0gbx6GqGHOj3Lb9LTceIWF9bg5B1fV9dFw&#10;FRMEVzHicZyr4CqwBsPCscDqFGTeqpfgzoNyH+4OLB7ONXoozhNvcxVct+4gWLfLuWYaVF37axCu&#10;gmkErnq2K7V7n8a7qvdwDjZsTsaehCJrd01MrkJSWjVSMussDWIyp6k5TcjIa0ZuEStb9dSs7UEJ&#10;AVpa2u11JKnpQXF+I0oKm1jxthGEckRe2FfgFEjdvCpnTZ2cs3JS+FBQNtj6ioQ19Zo/FVwF1ArJ&#10;nxdMXVh4eV6gFVjphtSz1Adr0L06KVTsddryQ8X+8A2Ni7ThLgKsHIwqaIMrKzJWOCZWRD2Eaa9g&#10;KsgSik4uw47mu1hxtbMCamNF4qTKXfvqYIUi6BqoqW7tk3Jw7ejyOjY5uBrweWyNuiEgiMytK3xP&#10;VdPNa16QC8JViszrxkUSMDlVRzQBViqXeyVcFU1wua47ygAA//RJREFUquR2VYSpppW2LJC+VdX8&#10;TB1DLX8rdfb7oDjvLfehkccqoDYTlpIgZLCh5D7lRBsV4qW0LHAKaJ2siAUOtTs60GhZwDRxm9Y2&#10;z11GwMrz1MH3uW00bx2XzJl6N0kmviYJpAJrsPewOVZBUEDlssK4HQrp8vxLCvFKCvfqe7jv4sHV&#10;k7eONwRRcJWz9uDqAdUdh63TcVMRuOp789pLPQoNC6aa99Wl76rjs/d4zteDstpr6R4dwARY/tZ6&#10;HFzVs1jtnwSrFHGp5lx9J8p1AwSr6zgliPYTqiYBtnOSsJygCx2nGx0jUEcIUonzJg+sDq69PM4+&#10;HqcHV8odG49X0vE4uEpjI4TrqNwrHeqQHO28B9hBTgdm6VgJVq4b47onAFfV8Q8DVzHjQXAVbx4X&#10;rtHMW/US/QFOwYNwcHVgjYarJLDqLuKZguuLL2/G1p0Z2Ez3upnu1XoLKyys8a67pFzTMljlWLWs&#10;p+VwmRJk129M5nI+klMrLRWioCrHanCVshuQkduC7IJWe3RcVZ0Sr3eiiLCVs+hsH0cVHWtBbh0r&#10;albM5V7IMQJUH6ReeFJahmulgyunVYRhOZ2sOd4gdP15gyzny7VsAPVAavO2TKD6UI3Ms0K3cZAC&#10;q4OrPy/A6hFiGrKhMaF6Zq11CPJha0NcWDGam410eJKLHaODHUcL77jbWSF0sCLoYgXUzcqny0RH&#10;66vbX98peKqy41TviUiVKtcbXLmt52I9JxsBN12KXKvgasNwKPUSbqBLEoDU5ljL76o2VgdXz7l6&#10;EgRd2N1gGoFruwdKXZMAgD24+pDlNnqvYFpFB1stVyrIapn7reZ7a7hO0rwt8zNreQyCan3tgCd/&#10;Xm7V2iAJlzbCpZ3OW1PJXJ/CupRA1snz283K23NdrHwFAFX2vNlQr9neHt58GGi9kKqgZ65SgCH8&#10;bNmHa4emNq91BCG3iUg3TLymEfFYzA37UPU6JvlhXMo+QzD1j1uAtePndwpq2b3KtQZh683bjYV9&#10;V+5Trlo3BvpcXwKl3RBQurFwcBVEu7TM72zztszvz+/cad+bcHXi+m7Cr4vfWxLAPGfI80eoRjoV&#10;aT3ludLgstdBasCH64CWtZ4w7Of++gnUPsK0hzDtaRNAh9FJh95Fpy64dvN7mOhce/g9BVUTv1Ms&#10;uMqFW2ct/v4FzlHCVEA1uNKxysEOE7ZDcrScH+X60WFCdWQB42OL9hD1jPS4wdWFhYNwVd0vBkTD&#10;Vax4O7g+Slg4yDQpmnmrXqI/ICh3EA6ub+dcHxWu0WFhB1eFDJQe64nAVWFhgVXtrvbIOQF2Gx2s&#10;2mAVKuayg6w3HEdDc7IJWM/B7tqXh42bUyw0rDSISSmec03LbkRajveEnFTOZ9K5ZuWr5zCdaQ0r&#10;bFbmhWqfk+MpbaEb6Wdl3EL300Kocj0rawOsD1UnCytynXOlkfVSJSt5dYCh7PmqAgZl4BR8faia&#10;tN6XCwdHoOq2sWUPrtWs3N2YSCUaMAmwlI0HFWCr1WmG8wSshYwFWMocLStCKRI+ZsXZyLvxJlaI&#10;zby5sJAjKxvnNlw7nrkQVsSuR6mGdWidkhDIrWhcpOu8IvBKDsydrPgEXa938CxdldIfKuXhuNc+&#10;rGOq4fdXeyZvSqQaniODKyEXlBey5bXw5SBrQPWhuryssHAr13nDqyq5XF3MfZd0oraM+ydkJc3X&#10;Eap15QQppWVvHZcrelGnEDDPv3OqCvsKOhZS5XfwtDyvDj8CjXOnXhhz0tTbw8q3lw5JUDCwzvlg&#10;9RysOVKDnrcvgUmgMQiaPDCqI5KFjlnxu/ZRdTqSW46INyyRdlwBX5D0ARuBLD/DwdWB1ULVfJ+D&#10;qbdu2aFLOgea6pw01g1weZDbDHF7ruc0KIWS3f7tHPF7GDD1PfX5Wsfj0bzWC7B2XJT7/gJuF38z&#10;Xfx9Cq7OwVonI0nzAhudp2sPFezU6chgR/XzNzjA6QDX9fO1AV0fnsdunjsTgermDaqUYNvL8xyB&#10;qS+918mDtC/N83o7uKrteKh/zgesD1bKQEsHOzGuJ+scsgekT05ySk1NH8H83AlkZ6/+UJwHhIWj&#10;4So2PApcxZ77wdVxKxZgo3m36iX6A5yCB+EObLXhej/n+uTg6j/P1eBqPYY9qOopOffAVWkR6WbN&#10;vdKh6jmvguvufQXmXjW/YXMq9iYWIyGlAvuTKiyRfzrda2ZuMyHbZHDNyG1Cdj7dKytQhVrV5ppf&#10;2IyExEKUEqrVrNxLi5tRSvdaSnBaT1Q5IoFT7bAGXFbehKu191EGV4OmB065UnOmAqfg6MR1Jrcs&#10;qDrdA1dCVe934jrPvS6DuJrLTurwVKe2WMFXbYKcCrS1crK1hCvlwVWPcVMo2XO1Chc3sdJzUoXr&#10;OSXCk5WIV5mz0m2VM9FUElz5GhXsRCMZYKkOVmDmtGz9ZCQsKSkE7IaYaLiJ2rvNsZpb9do36zUk&#10;hd+ptoLrAo5SLlOO08K5gqhgWuJBtayYN0GUhlEZXH336sCr7aoI1mqqRm7Vh2uNQMv915romrks&#10;1ZbzPCqrVwCu5tJ86BgwBAG5Nso69wgS/K5yaJ08Bx40eU54DjpZ8XdxXSddkpY1L3UQGJ1UByt6&#10;QdUBStM2AlH7buVU0jopOK+ORs2NOjbCX0D1JXdtsmXtU9tyXzxuuwEwecce/AyDq9ue8638jTTz&#10;t9JsNxe+eM10I9pQy/PCa9VUP2Cfb+LrUhNfb6Za+flt3F8b99fO/WvaKmlen63OVHYMI+jg76tT&#10;58FgS9fL82Gyee81A6wkMLbRTdJxdvPGUOrj+j6Bla9JWjZXqrZTvr+bn+VAKnB2NQ/RoQ5yOsh1&#10;Q7bcFQGsthnlfgRXulV/3338nEFOPUhzHa+rg2s/Za5Y4WaFhOmUh/oohXzpUkeHPbiOjS1hfPII&#10;pvWc19mTlJ4Bq3zFnhbmTyMne/Uflh6Aq+r21YTrg5xrEK5BpsVi3qqXWB8iRYNVcmB9EFz1hR+2&#10;Q5Pgqu7Xirc7uKoHmUIGDq7x7dC0ZjM2+T2F5VwFWXVu0mPothG225VMQiFiZXDSvMLDdK/bzbXm&#10;Y2+C94QcjXNduzHF1ielViKBcE1OqUZKqgfYtCyFhZutY1M6XWx+ESvcKsKVlaqe65mcVo79CfkW&#10;Gi4pakZxaSvB206wqmdphyfrlapwMStsLruQsXOuAqZrPzUJipwKqBbuJPjugawvbVNNoFYJztqP&#10;e43LAq8H12U3G+k9bJD1EkxojKQt63O47HqxampuVj1aCVcN26kTXOlqvUrXg4VVvKzEJDkcczmS&#10;745cT9EmVujB3qwGYVY8Dp6RMKTtx9uXDeHw99vMfViPU82rMndSpa7KXMfCaYNC24SruUleIwvh&#10;GlTpWAnKCoGUEmS1zsBKuW3U3ip5YWTP9XpwvjcMHJHCwBpi4+BayXNI1fFcKhwsqDQTFCY5Mh6z&#10;jrXVYOfJOgWxInZhXdeGqnV2nngO7CZFQLFeuTrPfC/V4js9uUCBq7GuzwMUwWWvGdjoEgUyTW0b&#10;TxGgEaaS3GQDb7Z0Dj13qWP3Yemuta4LJagJ0gZogzqvSwCuLQ3c3uCqfXvH1VDT68ngyuO0Yxrk&#10;tpSmVCuPQWrTMn+bbl5TwVkdpOyz/WkHz4XUyXNkHYcodSLq4DHaep4vqUsi8DTtJiC726jWYQJw&#10;BH1cL/XyfPby99pLiEo9vivt4o1IZ+MAgUq5KcHa2UJx2sWpwZX7c3Dt5n7MwbaNUtw/YT4gkHPe&#10;wsgdo56DdXA1l0xn3DNtcDXAqqPSoELDGqO7hMnpo7Cn5rin40wdo3s9inFlgFJv4uFDyEhb/d7C&#10;UXB9UFj4QXAVVx4Vro5fTy1c3R1ALLhKseAazC18P+caDVed8CBc4+pcX3hhM9ZvSqPrTMPGrenL&#10;cN2ege07MqksgpXg9Ts5Cawmvw3WZWoSZAXf9dzPrr1F2J9YgSR1bCJgU9NrkZJRZ1BNp4PVNIfu&#10;VQ9SL6/qtwQB+QTq5q3JyEgtRVFBAwqKGlFCFyS4quevzQusLlwsuNLJOrBqPOTbw1UAfStcBVE3&#10;r/0ItAKk1tuQFFPAuVJaL5ha5iYlmGAlp2QT7nPU8Ua9bjXmUq7WhoGwclP7so2plBMxWMjRCGwK&#10;9ynE54sVaTOnqthbNRTDKl5WsHJKvMOXmlghyxkZIOjiHJwNpJJcEisngaSdlVE7K6gOVkwdHeN0&#10;cupUIxB5QJJL1hhLTXUsgpocplRLVRKUnpbhKqDasnoE+3B127nwsBdC5rXhTVA1r52J162mQqKL&#10;5bUz8bzX8vw72Kq91dpceS3qa3p4vuRefejp3LBydudKYNL5aWdl6wGYMPIBpeVGbl/Pa+O913N5&#10;5jh9t6d1Ddy3pG3tcwSuOg9izT7UbJ0DGrdp0v5s6smgW6/XBT7J79Hsw9WutV1nbyqY6tgtrKtj&#10;smvt3dx4YA1IIXEeRxDqko5Bn+sUgSvnpTbuV1Bt07zWC7qaJ9Db+Ltp100J4RrsidvJZXUe6ubv&#10;wutEJKhqHZ0lQampQbFZgOxHR2Ofzfe0ynkOmLoNlJwnQKVuuVMBlPMdDX0mwdX25cNVUy0LqIKr&#10;J7W5elL7q6A6aC6ZsG0ndDvGCNVJii6ZGujiPDXQM0Ww+u6VcDXnOkrXqlAwXeuEYKqHBCihxNAS&#10;4XvAxtcqjK3ezKnJ2U87XMUYRUljdWh66uDqilt+WLjqyzysc33q4KokEhu3ZBpgpU1bUqlkgi6F&#10;oE3Blu3pBK03/tWc6857h+W4VIh6So4gu2mr2m6zkJBYTtcq5yq41nhDcpRQgu41JUPzDSiio6kg&#10;XIsIzsLiVuzbRze8NY13jWVISy9DYZEeV0cna5ClNKXkVl2IWEN2IkNxOC3jsqbWJutLY2bvgWlQ&#10;5k4JZFbwkgdaApaAbGAlJIfqhYw912rQ1nb+Nsvy9ufmnZzLNRFY9Zwq5KppvcBBqQKvq+5GXVUX&#10;5z1pXq+5itxV9k31VIMTK1ZW0s4RKdzoOtJ4IeYJg2gX5dodTax4pK5OwpVOoJWVlRcyprMmjMyF&#10;E2zVgiudZ7U5Ua+DkoFTnZQU8lXot6gVZYWttk6q5LqIeM0q9B5OK0vb6GpbuU+qvI3S1M23EbCc&#10;+sCt5bk18FZSVVyu7uTNCc9JTadJ8w113SZzc5SBkaAR0Op5U1NfpfPL9Ty3DdU6p9y+luK5Ffw8&#10;B8hzz3mBV+e6ludc18HWuWtj18ebr+drkvc+d10k7o/rmvkZTXy9UZ9H1VU5581j4XaS52iddMwE&#10;JH9nupFyNwYGXk6b5FYl3piZ5Dr5XR1Im+w34d0w2Hmwc8DXud9mviYZZAn3FgdVwradn2Pi53QI&#10;roR6B+e7eP07+Ftyr3fwGNr43nZCuYM3M+2EaBt/c+2CI3+HHXU96OA57ajvRpfWNXId1SnYBtXU&#10;54GW8mDcz/WUD1SDtKYGV8+9KkTc0UQgG9QdaOWAB9HD7XtaBwlWOuPOEcJUUKW6JQ+sCgcP989h&#10;ZGAeowIrNaKOS2N0r9buumQaHlrEYP+CdbayxBnd3ljf9JS49hZ2cHWPm1PdH3zcXDRcxQ4lIop+&#10;3Nz9nGuwM5Pj1jsK12g9DFz1RfSF4gnXuIaF9TxXdWLSw9Ltoelqe90qwEqEK93s1u25hGqegVUh&#10;Yq8j0/LTcbxOTgWWtWn3/kKD7rYdGsKTR0dbgpT0aqRpOI7gqrSIBGsS3WwuK+WSih4UsxLPK2xB&#10;ZmYVtmxORHpaMZKSipCb10BYdhpYnVuVc7VewgZQz716854MtKycbeqrklp2pwKtD1v1gjVQeo7V&#10;3K9Bk86JlXBebhWSkwqQn1dvDrWKwPGcMoHDaQSsgqqGrUQksOp1AYJTfp6kebkwVeCuonaVdT0/&#10;s15wlbReFb3WCQ4GY1XS3JYVmrkjA20/XY1rP/Pcp4U/KbW9drOi8IZLTFPqzDNtHXok9aCVg20n&#10;WFuViF5jXemqdQOgdtda3Rjwe9bwnFfrJoZwlKoETQNpKwGqaQsqeBOkdSau0zZVBlMuE6hVZZwX&#10;VKkazteUt1M+VE3tqNU6fZ6dJ4mgpWqpuqoOnhNCVeJ8fTUlyNoyz6nOE89ZTUU76riPBkLNkwfH&#10;Rr7W6CBr0vnmddD14Ht1vrVuedldD4FS7/chq9e0jvsyd2rXxpv3xG15jSTBvJ7HoM+x9xJ0kncd&#10;NS/QLsNVoWQDI6HmwVVhYLlqOl9tZ9t629iNFvcheMq5er8Ff56/pSZ+XjOPR2ri9bRlrm/h6+Zg&#10;CXJP/P3Yun4ClPDkss1z2s7X2znf6r/eoXX8nDYBldNOfl4nAdvJZYG1m+rkDV8H1U1wdkkEaVez&#10;E+FJp9ouuFIGVKrdn94LV6/9VXC1eTc1yAquFF2yB9dRA+sQgTrM3/fowGxkOM249QLWMJx5T5rn&#10;uhG+NkKoaqpew4MEsMa5OimEnJ6as+pwTUxMPMM6/X5wlXONBVelPrwfXOVaHwWuQcDGYt6ql1gf&#10;Ij0MXKUHwfV+YWFl34iGq8Y6PVHn+p4ffg/Wb9iJ/YmlBkaXHGLHXj1OzgPu5s3phGy6QXfbzgxu&#10;k2VwdWNfDai+FBqW5GK9573mWDvurj0F9jg6hYczsxtteMrioQu4dusj+MCHfhQfpO7e/STu3Pk4&#10;Ll28gZs3P4CbNz6IW7c/io985Efx4Q9/Bh/60KfxYcqmXHbrTZr3pfWx9NGPUpp+5DPe9KOf5dTJ&#10;vebpYx/9HPf7Cbz26mWcPXsRt3gsWveRDwe3Db7/s/jYRz5n+qi2se30ORSPz+ljfN/H+bkf47F8&#10;XPPUJyQuf4LrI+L+tN5e1/LHPkdp6s1/8uM/FtGnP/FP8ZlP/gQ+8+kv4DOfcfoifvSzXzJ99nNf&#10;xuc+p+kX79GPfvaL+DS3/TTf9+lPfgGf+sRP8LN+zP8e+n7Lx/8R06dNH/2g9KkoRa/jMq9TRPb9&#10;Nf00Pqbz4MvOSVD83I/xM4P6uK/lc6Qpl7XO1vuv6XxxH9622s5tqynPn8mt9xQ5v5J/zm1q64Lb&#10;3/v+T9r1iKGPa8ptnIL7sG34mTbvlr336Dp+wvQ5Xocfo37c9EnOS7bfiLis93E/n+JUx/JJ7u+T&#10;H+ey9vUxfacfxSftOClNta1t/1l8mtt85hPL+hTfF1mnaWD+0/baZ+99zdePcl0sfZbH+zlK089+&#10;8sfx2U95+lHOf4brPvNJvv+TmlKfkrhe8tf9aECf5PW4+totzI4fNKgaWFvVFku1j6Cvc5wudRIj&#10;gmr/jGlEcB32h98MzWFoYMY6NKnHsDccR0kkCF6FiK33sHoRE8KjapPVNnwvX0tPf+JwlXONFRZ2&#10;cA2GhdXe+nZwDYaFHVwd0546uDrAPgxc9eUf5FyDcI3VW1gnPu7jXAXXTVv2Ii2LrpJKz1Y2pTok&#10;Z9YgIbXS2k6360k5O7OwcWsKNmxJxKbtKQZeuVNlaJJcaNgBVmDdm1BkT8rZl1hij6fT65o/c/Y6&#10;fu3Xfwdf+9o38O3vfBff/e5f3aPv2DpP37Hpva8/rv7qryhNnaKXo2Sf/53v4Nvf/o7NR/azUulz&#10;Yx1LUA96Laa+tzoKfm5A95zHd0rR3zl6/YO2vZ9W+v5QcZX+d9/8xjfx//ud38OP3PmIhYTVcWqA&#10;UO13YB2Ywzg1pmQRhOsgQTvkQ3aY06E+itPhQUF3ARNjBzCtITcTBzE5vmSyeUruVskkBN14JJF4&#10;AFz1RLT7wTU6LPywcHWccmB9KuEqObBGw1VfRHJwlfSFHzYsrBMZC67qpi24NsUbrhs377VORhqP&#10;asNkCtuQU9RuUxtCk1lP0FZjd0IJttCJrtucah2fXGIJB1UlkPAS+hcYWBUe3iMnS6DuTy5BQnIR&#10;rt/8IL73vb9GWMISlrA8Svn+9/8Gn//clzDYNeGpm7K2VbpWAnREEO1VL+FJWzdCDTsNTBOqi5ie&#10;OogZanryIIEqsB4wjY/OY4JuVmAd7JvCKF3uaoeFX3j+he/fp0NTrLCwe1D6i5SYoQ5NguvjOtdn&#10;Eq7RznW14RrXNleD6yY6V4MrRbimayxqfgvh2k7IdiKnoBNZeZ0EbxtSMhuxP6UGexLLsZMgVbuq&#10;Qsl7/Kfk7N6vnsME7j6C1pYF12Lsp44dfxV//dchWMMSlrA8Xvn+97+PD7/+MbrWMQx00bn6nZcG&#10;1TvYgDuJfkpwHaMLnRylSx0nUAnT6Sm61Um6VN+tCqbjI/ME6ZwB2N5LN6xQ82DPNNKSMvHDP7zq&#10;HZrkXIsowTWTitXmupkSXMUIwTW6zfVdBVd3YKsJ10cJC8cVrpu37o/ANZVwldJy6WLzWpBV0IFs&#10;wlXKKezyQJvfTtC2IjWrwRJF7NlXjH37SrBvfyn2093Kue4gbHdyvdyu3GtRSQt+8Rd/xf+LhCUs&#10;YQnL45Xf+vXfxizhqDbX3o5R9KqXcKeSSkwaFDXsRp2ZlMJwaoJA5XR8TIkj1M66yNcWLIewQsWD&#10;dLn9hHS/hvNQCjlb2LljPC5w9cPCseCqsHA0XOVcxYpYcHXjXKPhKrCKSc8kXB1YHVz1ZVbiXJ8K&#10;uKYQlIKlgTVP7lVJ9n24FnpwzS3uRp6ph/M9tj4ls54ALUUiIbt3LyGbUIHktDq61UquLyNY1VGq&#10;2B5y/Kd/+uf+3yMsYQlLWB6vfPUrb+D8qUvWq1gJJPoIR9dTeKh3hvD0HOvEyGJE6rCkvMFqh5Wr&#10;1ZCd3q4xulS+35JQjGFIYWbua7BzAsPcX0ZK1qqHhR8DrvdzrvfrLfx2cA0CNhbzVr3E+hApFlyj&#10;nWs0XPVFHVx1AlYSFtYFiHuHps1bPLgmZtQiJbvRQsMZ+c1Iz20mYNsI2HZkFXYgq4iQLaF7LelG&#10;bkkv8kv7CdguutQSbNychqSUYoNsCuGald9hIeSE5Go62xLMzp7CV/inCEtYwhKWlZSvf/0buHbp&#10;tsHVhuEQisPq2NRHwEoD0xgfmsfE0IJNTQSu2lNtHKyG7XA61K/OUFMY5fZj/VOYGJjB5OCsP51B&#10;ZurqJpF4G7hGh4XFhoeBa/Q41yBcHaeeCbhKjwNXnRCdmIeBq050tHONaxKJ59dsxuYd+dhFp5mo&#10;R8TlNBCyVFYjAduCzPw2ioCli80qIFyLewnaHuRQhRUDhGw39iUWY93G/diyPRV79xchLaORbrcL&#10;2XkdNqZ1cek8vvrG1/y/R1jCEpawPF5R7+Fb115Hb9sw+g2udJvUUC+dZ98kBgnMEcJxjKAcI1DH&#10;B/1exGqbdR2gBuYwMTqPmYkDmJs8iNmxA5gZW+R0AZNDs6bVdq5+m6s6NEXDVYbK9RaO1aHpUZ2r&#10;FO1cHWAd055KuDqwOrhKseCqO4qgc40FV53AB8FV7jWuYeH30rmuW7eTcM3D5l352JtejcSserrY&#10;OiRl1Fs7bEZeqykzr51Sm2s3IdtN1yoH24Oiil4UlvbSpVYSsAnYsCkJO3cXISGthu/XU3A6cPj4&#10;Fbzxxtf9v0dYwhKWsDxeMbhevYve1iEMEq6D3WMWzh12cKULHR0UQD2N0YmOD815bnZkEVOThzA3&#10;ewyL8yewMHsc89PHMDN+CFOji5gcmcfk8JzNZ8Xvea73Cwu7oTjOuYoRb9fmGsu5xoKr49dTC1d3&#10;BxALrlIsuCqJhHOu76MeBFedYJ1onXAH1/q///f//m+9/PLLfxUPuCosvGV7EtLzWrCTznXTzgLs&#10;SizH7qQy7E+rQhKdrFysIKuOTJl0oh5guzwXW9iFvBKJoC3qtCxMm7Zm4qV1CdiyOwN7k0uRkFqL&#10;pcOXQriGJSxhWXERXG9euWvpD/s7RgywQ+0jGOrgtGuMLnWKrlVtr7OE6Tymxw9gduoQ5meOYnGO&#10;QF04gdm5Y5idPYqZqSNep6expXvaaGcmDyMroyAecH1Qm6tzrg8L10dxru84XF1xyw8LV30ZB1cp&#10;2rnqhKjN1cFVVv/t4KoTr7Bwyd/9u3/3X/zQD/3QVzZs2PDXW7Zs+dtNG1cXrpu2JSK9sAMZhOee&#10;xEps3VWAnfuLsC+1AntTy7E3pRz7lF0pp9EPEROwBGuW9SLuQE5RB3KLOV/YiVw62rTMRnvw+nMv&#10;78KGLWn2xJz5A2fCsHBYwhKWFRcPrnfQ3TKAvvZhD66dhGzXKME6TVAuYnpyCXMzh+lOj+HAwnEs&#10;LZ7EwQOnMT93HJPTRzxNHcb4xJL1JNbwnAk/Y5M0NUG4Zq4+XANtrqrbVcenUA+C60rCwo5TTwVc&#10;o/V2cNUXeBS46gTpREXDVSdUJzYarrq70UN15wjYn/57f+/v/eY/+kf/6A/+4T/8h38tKMa8iI8o&#10;g+v2RKTRdWaq01JeG51mFbYRiNupPUklSM6qoYutpLMtQWJ6LdJyWwhitb+qJ7EHVyWcsE5PdLRy&#10;sum59di4ORUvvCjAJmNm/gi++tWwQ1NYwhKWlRXB9cblW+hp6ccAwTrcO4lRutTJ8UXMzx7B4uIJ&#10;HKAOLZ0kVE8QsMexQKc6Q6COE6KjdLJK3j/GqYbnuFSIXt7hBc4fJJiPIztr9R+WHqND0/3gupI2&#10;VzEp2rnGAmws5q16ifUhkjsIB9houEY7V31BB9dYHZrkXB1cdeJ0AnUi7wdX3d0UUKVUOzW5ffv2&#10;D77vfe/7a12smBfxEWW9helcM+k6M9Qr2CDbhqT0GmzbXYBd+0uRnFmHjLwmOld1dFJ7bC32p1Zb&#10;qFiJJrItm5MSThC0JZ3IKetCQUU3XWwztu3MwnNrdmB4dBZf+cpX/b9HWMISlrA8XhFcX7/2AYz2&#10;TdJxLtJlHiA4D2Fu7gjm6VTn5456onNVNqYZJY4wh7qIoeE5at7gOjGm9YcI5GNYoqs9QB06fA7H&#10;jr2KU6cuo6iwnHD9oZj15iNr5XAVO4JwjU4iIbBGw9VxKgjXINNiMW/VS6wPCR6E9Khwdc5VJ+JR&#10;4JpIRcO1hCqjqnhxXtFFWlW4bvXgmk64pue3IpPKoQtNTK3F9j3F2JNYQbA2+SHhVutBnJrdiOSM&#10;OnOyyZn1ti6nqAu5dK1ZBtheAnYIOcXt2LI1BQP9Y/jLv/xL/+8RlrCEJSyPV9785pv44J0PY0q9&#10;fQnOCQJWmpw8gEmCVg7WRJhOji4YgC0jE4GqMLBCwnMLJ3CYID1x/FWcPnUJ585fw9lz13Dulet4&#10;5cINXLx0B6Vl1fihfxI3uKpuV7+at4Ora3N9FLhKT3VYOHgQUhCuDrArhauyNAXhupcSXHXCo+Fa&#10;TtXy4ryq8VKr7VwNrAVtBlcbcpPThpz8LqSkN2LbrmIkpNUSrO1ee6tBto1utsXcawJdrpxsSlYz&#10;19P5ajxsaS/ySvtRQMjm5DdhfuFk6FzDEpawrLh8k3C9c/uDGOhT7+AJDPdPYnhgCmNDyszkDbGZ&#10;GFvwptQ0gWvudPG0AfXYyYs4ffYKXnntBl69eAsXLt7EBc6ff1W6bnr18i3CtWrV4Rro0PR2ba6C&#10;60o7ND0VcFWJ9UHBAwjC1R30w8I1+Ng5nag1VBCu2yg9di4I1wxKFyCfii9ctyYgLZeOVENulNpQ&#10;Y1rz2pFNUEr7U2qxdXcxEtPq/bGv2o5wFYg5Vbur1u1LqaOUiEJjY9sJVQKa0FZmp+NnbuKNr33D&#10;/3uEJSxhCcvjFWtzvXYXXR3D6NMwnJ5xjA7MULMYVRIIAnVS41UnFq1T09HDZ3FG7vTcVZw/T3jS&#10;mZ6jzpy/hFNnL+LUmVdx/OQrOKHpaekCTr1yGUUlcQ0Lvx1c3y6JxMM412Cbq4NrELBB1jnFtQQ/&#10;yB2EFISrA2wsuEr6soKrTkAQrs653g+u7pmu0XDVUxQE15p4wHXTlgSk5siFEop5XsIIZWaytIeU&#10;lvcmVWPzjkKCsxlZRV0EMV2ujX9VBiflH+6wxP6pfN1TE5flZFssleKRE5dDuIYlLGFZcXG9hXsI&#10;1/7eccu0NK6xrATrFKE6N33Y2lwPHDiBo0fP4tQpOdXLBs9jp17Bceok5wXVkwTpyZPnuN1pHDl6&#10;DkeOeTpx6jUUFpU9CbjebyhOdJvro8BVTLofXINMC7LOKe7FfVDwQNzBrQSuQef6MiW4bqIeBa4X&#10;VrvN1cFVUtupnKvCvm6ojQCbRe3YX46dCRWWW1jtq+ZgBVc5XW7nwOzBudVCxnqMXWp2Aw4du0i4&#10;huNcwxKWsKysCK63CVeNcbWewoPe8Jv5mSM4fOg0jh07T1hKBOWRs9Q5HDv+CqHJeero8XM4fuI8&#10;Tp0kYKljBLB6FquHsbS4eByHDp5GXm7RqvYWjkp/+KThGmSZUxCqTnEv7oOCB/KwcFVYWF9WXzoW&#10;XPVcPgdXxdRjwVXpsNIpJZEQXHUx1KEpLnC1sHBOa8S9CpiWkUmAFSwLCMsiwrOkE9v3lGBfQiWK&#10;ypRX2HO2yi8s2bYGWk0FXu6L7lUPBDhw+EKYRCIsYQnLiovB9eaPWA5hPZ91cfGYwfQ0HeqZc1fp&#10;SC/iJJ3niRMXAoA9g8OHT+HgwZOmAwc8gB5aOoUl9TCeOmxts6bxA5ibOoSszLx4DsV5EnAVo6Lh&#10;GnSvQag6xb24D3IH4Q7KwdUdtL7A/eB6vzbXR4GrepNpnKucq+BaHRfn6re5Wrsr5cLCDpQanpNa&#10;TAdb2m3A3bo9H8mpdcghWFNzmr0hPH5o2IOt6/QkUOsBAE2ecw3hGpawhGWF5c03v4WPfOwzWDp6&#10;BifPX8aZV6/hFeuIdANnL1zHqfNXCNhLhOurBtjjx88bUOfnCNDpJQL5AMZG563zk3WAGp63/MMK&#10;K48PKrw8g2mlP0xffbhGZWhS/S64qp/No8L1YTo0BZ2r49dTCVenoHONhqu+nAsLO+eqkyC46qTo&#10;5AiuytIUhGv0Y+d0JxOEq3OuGopzYTXbXJVbeOOW/UjObqY0lpUw9F2rg6zAmZFHcGqoDQGroTeb&#10;Nmdg954iJHE+rYDbF3qANcgqmUQB3S+hmp7biPScJhw+fikMCz+D5b/9t/+GP/mTP8HP/dzP4cd/&#10;/MfxiU98Al/+8pfxq7/6q/j617+Ov/3bv7Xt9BB8rW9pacH58+fxne98x9Y/qfKtb30LP//zP49/&#10;/+//PX79138df/VXf+W/EpZ3W/nWt76Nz/7YF3DyzGs4+8oV06mzl3FUIV7q5OnLhOtlnD17FWfP&#10;cXruVRw9dsbaYQXTUcLT8g73TmKkZxLDPRMY7h7HCJc1P0JNEbZZaTnxhOtqOVeZuGjn+iC4BlkW&#10;hKpT3Iv7oOCBBMkfC67S/eAaTN7v4OryC7sn4+ikxkrerzucQkqJJGyc62rDdcPmfYRkE9VgUgYm&#10;157qOi1l5HkONkd5hMu6sTepHOs3piEtuw5ZdLWCq8LHgmsuIWzJJZS1ieANneuzWQTMf/bP/hlq&#10;a2uxZs0a/M//8/+Mv//3/z7+t//tf8OOHTswMzOD3/qt37Jtv/a1r6G/vx///X//39sDpn//93/f&#10;1j+pouNYt24d3vve96KjowN/+qd/6r8SlndbMbh+9ies3fTEyVdw7MQ56jyXLxCsr+EMgXruvHoG&#10;X8WZs3Sw3ObgEp3rzBEb96pE/qN9UwZWp2E9gk5P1tEDADidHJhd9UfOPQRcVf8/LlyfOecqPQxc&#10;HWCj4aov/yhw1Z1LEK46+XGFq8LCGzfrea7NSMposOE2yZmNXPZdLEErB2vjV9XBqbjTkkRkEbLb&#10;d+di164sCw/rNbXTRp79qoxNxZpv434asHjoFXw1hOszVf7lv/yXBlX+7vC//+//OzIyMlBXV4fd&#10;u3fjf/gf/gf8vb/391BfX48333zTQPx//V//F7q6unDp0qUn7lx/7dd+Df/L//K/2LGWlZXhj/7o&#10;j/xXwvJuK99681v4xMd/FIuLRwnN41haOobDR04bRE8Qssesw9I5nOTy0WPncODAScxMHbK2VD3x&#10;RuAci8DVc62CakRcHu2dQnry6j9y7j5tro8TFo5uc40FVzHqqXWu0v3gKj0KXF1YWCdJJ0tw1cm7&#10;H1x10oNw1VjXuMDVegtntyA53YOrICu4GmCzNZzGg6uG4Mi55pR2I7uiDzlFLdi+NRWJKTXILuox&#10;EGuIjsGVkM0mXJUaMT2/BYtHXg3h+gwVhVXlAPmbwz/6R/8I169fxxtvvIFvf/vb+MM//EN0d3fj&#10;v/vv/jtzqnK3Cg9/97vftVCxQrR/8zd/4+/JK9///vfNTf7Zn/2Zvabttd03vvGNCIi1XqDWuu99&#10;73u2jeZ/7/d+D3/xF39h29yvCK5y1Dre8vJy/PEf/7Gt1761Dx23QtySwPtf/+t/DUPHz2jRb+TD&#10;H/o4picXsTB/2HRg4QgOLB7BIqeC7aFD6rB0nOuO29NvJsc8sE4MeXAd9+EqxzrYNYaBjrEIXLWs&#10;9elJmU8LXGXIfiDh6gDr4KoOTS6RRBCu0WNdddJ08nQSg3B1iSR00t1wHJelqVJw1UVaVee6aQ+S&#10;M+hc0ym51mwNn2lCcpY3tRCx37FJYM0pkXpRUD6IpLRawjmJIK5Bcm4bUgyunmPNKtK8QsvNOBi2&#10;uT5T5atf/Sry8vIMVi+88IIBVO5UwJP+y3/5Lzh9+jTdw6K1dSosrPktW7Zg7969+J3f+R3bjwD2&#10;z//5P0dxcTHe9z6rYAzaasNtaGjAxo0bWfnN2j5/4Rd+Aenp6fZIxc985jME+g1s374d/+f/+X+a&#10;g9Z2gqa2jS73g+vIyIh9hm4G9B1KSkrwQz/0QyZ9v3/zb/7NW24EwvJ0F8H1Q4TrFOE6Q02NzFML&#10;mBnlMjU/cRAL04ewOHcY8zMHMTd9kK51AdOj2k6AncGYMjrpua+9kwTqJAY7Jw2wGt7jPcZuDGmJ&#10;6dbEEavefGTdH64PytD0KM5V7HFwFY/elXDVHUQQrjoJ94OrOjXpJOpkqsfwE4ertbkSrkkZhGl6&#10;C5LoVpOzlKCfzlUdnPxOTqka/0pHml3cZcoSYIv7kVfUjR17crF1V5Y9XD09v40gbkMmHWtmoaDc&#10;grS8RhwMx7k+U0UudHBw0GD1P/6P/yMKCgrw+uuvG4x+8zd/0+AbhNJXvvIVtLa2mpv9B//gHxh8&#10;5RK/+MUvGlS1n//1f/1fsXnzZrz00ksWWnbrBVkB81/9q3+F97znPbZOIWgBVWD8P/6P/8PWKQx9&#10;8OBBq1yjy/3gqhCx1mlf+uwNGzbYvL6T1qudVt8nLM9OMbh+8GN0o3OYJljHB6cxMTCD6eF5zHDZ&#10;IDu+iNnJA5gnWKU5zs9OLGJyZBYTwzOYJGAnBqcw3j9NBzuFITrVgY5Re4RdX5seYzeOtKSMZxWu&#10;z7RzlXTAOvCHgatOhk5KLLgGszQ5uGo4joOrxroKrhqOU5mUlHR+tZ3rpi37kJxJ15rWjES1uxKS&#10;AqXX9kr3SrimUGnqRayQb3EnMko6kEGwKn9wek4jNm5Jw77EErpcbeeBOMN6EbdyuSmE67NWaA7/&#10;43/8j2BlYBASNP/hP/yHBqfU1FQD6a1bt6wnsYpgK0f6d/7O3zGICnYCrjpD6b1qD52fn7fevIKo&#10;oKf12ndTU5PB9V//638dAa4gK5j/u3/376wNV6FprZezda44WO4H14qKClsnmPb29uLf/tt/i5/8&#10;yZ+0z1dIW6994AMfsG3D8mwUS9z/+kcIyWlM6YHohOskNc35GbrT2bEFzBKuAurCFOE6uWTLtm7i&#10;gK2fF2zH5wnnWQOswsCCa387nasevN41gfTkzKcZroqI/sDBVYoF16BzVQw9FlxdfuFouLosTRVx&#10;gevmvYQoXauDa6bX7pqQpqfeKJ8w3Sudq+Bqw3QIznSDa5e51/zSPuzdX4T16/cTyDUG1lT1LiZY&#10;FRpOz1dYOITrs1bkTNXr98SJE9i/f7/Blb9Bk4NoaWmptaPGguv/+//+v9i2bZttL6f6u7/7uwZR&#10;SWHhf/yP/7G9FguuQ0ND1u6qIkjzdx/Zzy//8i/b+mB5O7jqpuA//+f/bOv0ve7evWudtPTaqVOn&#10;bH1Yno1icL37YYOqgCpN0Y1OjcwYMOeo2fEFgnUJi1OHsKAHp1MKFR9aOIbDB47j4NxRLNDJTg3J&#10;uY4TrCMGV0kh4eHuyacdru8q5yoFwSrpC9wPrvrC6iatE6CT4To1ObgqkYQ6NbkUiG6sqxJJqFOT&#10;Tnp0lqa4wHXjxj1I1TCcdMFUzlXz0nLnJqUylCv10iMSsOo5XKg0iL3IL+tHbkEL1q5LwI49RXy9&#10;k0DV03HaCdp2pNLBLoVtrs9UcRB0UucjjR/9sR/7MQwPD+P555+POE/BNxZcf/ZnfxZr166NAC8Y&#10;zv3zP/9za5/Va7HgqvZcVxSizs/Pt/WCq6AdXd4OrgkJCfiDP/gDW6fyqU99Cv/kn/wTe03HH5Zn&#10;p3iPnPsQ3eoUZulU5+lIF6YP4sDcYRwkPA/OH8XizGFfh7A4S8ASrN42R7h8GFNj83SsUxihY1WP&#10;YT0bdqyPoFU6xT61x04jPeWZ6i0chKtrc3WAfWbg6sAqRTtXl0jiUeAanUgiGq5ZVNzgam2uG3Yj&#10;RaFgwlVQVVhYjlVg9eDaaHBVOkMPsBKdaUG39RJW56bC8l7sTynH+s2ZSEit57Z0ttb+Kri2hHB9&#10;xop62KqDkdpYBdVg+6ocpUKp6mjE36QNx4kF1//wH/6DOUZtk5WVZQ7UFbnYF1980V4L4RqWRynW&#10;W/iDH7PewvOzB3Fw8RiOHTyFY0uncJjzSwIoQepCwnN0qC4kPKOn5dDpjg5MYniQIKVzVWen2akD&#10;mByZw9gQwWqPr5tGRloI13iU4IcFwer0dnB1w3GCcHVZmoIpEKPHugbhGp0CURekPC5wXb8LyXKt&#10;abUG00R7CDpBy2lSZh2SsxQabjDAKhG/N1WCiG5Phd10sD10sh3YtrsIe/aXIV1DeCydIp0unetB&#10;eypOCNdnpQh+Apo6/xQVFVkY1w2P+eY3v4nLly9HOhpNT0/HhKtCymoj1TaCplyvGxpz9uxZ66Ck&#10;10K4huVRigfXj2NK0JxeMjDOC5zqCUwwqv1VIWPNazo1pNDxHF2uehTPWzvt1IieoEONzmJmfI7T&#10;GUzTCU8RuhN9E5xOITv+cFXdLriuRlg4OBTHwVV8ioar9MzCVV/y7eCqExUrkUQ0XF2WJsFVY10F&#10;13PxcK5JaTV0njUWFjaoZhC06TU2FVyV8tBAqwxOcrH5Gsva5YlwlYPNLu7BvpQq7N5XjDTCOVsZ&#10;nvyHARw+cSWE6zNUBMGpqSmDz9/9u3/XMjIpA9OBxQPWu1cQVFhYgBJ4Y8FVQ3eUClEJJ7R+/fr1&#10;lh5R8NNQmBCuYXmcorDwh1//mPX4VWh3rH8SY70TGO0exQg11juOcUpTgXKGcJ0nWKUFPZJuZJ6a&#10;w/zwDOboVGfoYGf6xzHH7ee5/Tz3tcj95sYBrlEZmhxcH8e5RndoCsJVeqbgGguwQbhKQeeq0LDg&#10;qjuM4FjXIFx14mKlQNSJ1t2MTrxCBy6RRJnguqrpD9/zHrz88hbsTyxDYnItElLrqBokUyl0sqmE&#10;pFNyOkGb2WidmrKLlK1JSSW6kVvag7ySXlNaVhP2JpT52zcgu6CTgG3HkRPXCdfwea7PUlFCiM7O&#10;ToOga1910rJc7ec+9znbViFfQVLr1TPXdR6Syx0YGLB1ek36n/6n/wlHjxy1Mazal4OrG4qjbY4f&#10;P27vVxFcFVbW+l27duGXfumX/FeWi4b+KDWjtglmaNK4Vq3bt28f/r//7/+zdSrKkawOVXrtyJEj&#10;/tqwPAtFv6nXb30QI71jHlC7hjHSOYzRzpFldYxionsM033jmCU8FwjSJTrWJTrWpeFpLAwRpINj&#10;pgVqcZgaHMXCwAg1jKWhMeSlZcQTrqrTXVg4Xh2aHGCDcA3yLMg5p7iX4IcFDyYI1iBcHWDjAVf1&#10;GI4rXNe8uAG79hYQsNXYn1yNBLrPpJRqwpVQlQyucrK11v5qT77xx7tG4FrWi/zyPigFYkJqFbLy&#10;OaUbzilS22sHDh+/FsL1GSxynz/90z9tAGpvbzfXKlgqLKy2WGVeUlEGJIV9Dx06ZE7QZWJSxyVB&#10;TUkhXnvtNVy5cgW/+Iu/aFmeNIaVv2lL8CC4Kox87tw5LC0t4f/+v/9v26+KjuEjH/mIrVemKOdK&#10;g0WfI7erz//4xz9uoWcVzR84cMCGDSnRhSu/8iu/YtvrtZ/5mZ/x14blWSh65Nyda3cw1DmIUQPr&#10;EGE6hLGOYYwZZIcx0TWKqZ5xTBPAM32E6MAEgUnADk1Tk1gkPBeHCFNfB6RBD6wL/UM4+OTgulq9&#10;hWM512cSrg6wseDqQsPB4TgOrjoxOkFBuOoEOrhqOI7gquE4TxCu67FtZxZ27yvBnoQKwrWSLtYD&#10;bHKK52BTCEqFiQVXpTeMBdc8wlVZnfYTrgVlXUjJrON8taVPPHz8Spi4/xkuAqVCxeo17IbIvF3R&#10;9hcuXLCQrnISf/aznzXQapyq1svByhVfu3bNf0dYwvL2RXC9S7gOdxCuHQOYIFwnCdSgpgjX6R6C&#10;tXcUs32jmO8fx9LgFEXIDo4TpB5MnRYJ1QP9yzo4MIq81PQn0aFJcF2NDk0PGxYO8izIOae4l+CH&#10;BQ8mCFfpUeEq56oTpB7DQbjqROqE3i9Lk+CqRBJlvPM5Gw+4btmWTvdaTLiWYW9iOfYnEbIEbCKd&#10;bJJE0Mq5puU0I8eHag6hamAt70Uupee97uV2CenVKK7qQ1FZN7bvKSRw63DgyKv4yleXnUNY3v1F&#10;GZp+6qd+yrIgqc2VlYuNV1WIVkkhBFZBV52nwhKWhy0G1ys3MdLah3HCdYqQlabpXqcJWk1nukYw&#10;R7DO9XLaR0faT4gSsAf6R7FEcC4JrnSoTot9A9QQFnqpHjpXbp+XEsI1HiX4YcGDCYJVigXXYFj4&#10;QXDVCXtYuOpCCK6lgqsu0mrCde3L27FjR55p584C7E0gXFOqsC+p0sLEaotNUjtsRh3SshUWbkd2&#10;SZcBNa+iD7kS53OKO+h+SwnXGhRW96O2YRx795dg4/YMTM4dxV9+5av+3yMsPyhFjvc3fuM3MDo6&#10;iq1bt1onInVaUi9ihYgV4lVIOCxhedgiuL5+5QZGWrox0d6HSamtj1AdwEznIGY4ne3ux3zPAGE5&#10;TNGZErCH6VgPD4zj0MAYDg6OYYkAlQ5y+YAAbKLLpQ4OTdC5PpHE/dFhYXVqfRy4ijvPdFhYeju4&#10;RjtX1+6qEyK4BlMgajjOg/IL68Q7uGqs66rD1TI0bdpr7nTf/lK6ihLsS+Q0uRy7EzhNontNqSNY&#10;65GSWY/UrAZrT1UKxAhU9ZQcglUPRd+2Ix+pOY0oqh1EVf0odu8vxssbEjA2cQBfCeH6A1vkYtUO&#10;KpiqfVSdlMISlscpb/J39CNXrmO8tZNg7aFb7cNsZz/mOgdMC4JqTz8WewcIzSEClLAkTA+PjuPo&#10;2DiOjHJ+ZAxHqKNu3Qhd7cAwFvsHTYcGR5CftvrONdDm6uAazw5Nz5RzldxBPmybq+Aq56oTIvd6&#10;P7gqkUQwBaKDq8a6RuC62m2uguuGjXu88C/dqtpWk9OqkZBagZ37iuhcq+zJN4lcL9eamdfiiYDN&#10;LlLbK6UpJbe7a08x9ID0guo+lDeOYFci4bp2D0ZHZkO4hiUsYVlxEVw/dPU6wdpJp9qNue5eLHT3&#10;YVFApQ5IvVQf4WqgJEhHJ3F0chqn5hdxemERx2dmcGR8woB7iJCVFtVTuG8Q872D5mhzn0yb6+PC&#10;VUx518FVcgfqDn6lcA2mQBRcNdZV+YXfAtdVb3MlXNdv2E2nWkmHWmU9fZMzFAKmk00uI1S93sN6&#10;Xc41nYBNyVIGpmZk5CtTk8a8tlgOYcFXr+sZrjkVXSiq60daXi1eemkXRganQriGJSxhWXERXD98&#10;9Sqm29sx19WJ+Z5uArUHB7o5lXp66VqpPgKXgD08PIaTMws4f/gELp08j1ePnsKJ+UM4NDaLxcEJ&#10;zPWp89MwJruHMUGNdQ1hsmcEmclPrM01dK4B3Q+u+lKCq76kABsN1+g214eFq8svXBIfuO6y9tVE&#10;iRCVg00iZD1VI5mSo03Vk3K0zPn07CYkqoNTFoGa22xPv8kp60IelUu45pd2obCiG5W1/UhIKKBz&#10;nQ/hGpawhGXFxZzrlauYbG3HTEcnZju6MEcXOysn2875rl7MEq4zhOss3ejhqUVcOH4Or56+gLNH&#10;z+LY/BEsjs/z9XHCdARjnUMY6RjAcOcwhqjBDi53jiBdcH12EveLNw6uYpGY5AD71MJVCh6QpIN0&#10;YeEHwVVfOnqsq5xrdArE+8HVpUAUXJWlyeC6mm2u6tC0gXBNIFilJOsh7EE2WUNxCFONcTWl1SJd&#10;7pXan1iOLVvzkJZRh/SsBmQWEK4lhCrhWlzeYyqs6EFZVS/Ky7tw6OBZfPWrb/h/j7CEJSxhebxi&#10;ba6XrmCssZWA7cAUNa1pWyfVbe2wkwTstHoAj07h7KHTuHDiFRyaO4SZkWnMDk9jgm5VYB3tHMRI&#10;O8Ha1o9hTU2DGO8eRcYqO1eZoscMC4sVj+JcHVwdn4JwDQI2yDgVN41rCX6o0zsBV93VKAVinOG6&#10;OwLU+8FV6QzlXgVTAyoBq3UZnGrbzOxG5NC9FgquhKqG4giucrDFpZ04dvwi4RoOxQlLWMKysvJN&#10;wvUDF69irIFwbemIaKK1E+Ot3RijJjr6Ma1ewqMzODKzhDlOJ/rGTJN0rOMEq3Otox0+YH2NaGhP&#10;7xiyklc/iUQUXB82t3AsuEa3ucZyru86uLo7CLW5BuGqE/IwcHX5hZ1zjS9c/dzCShphiSOC0tjW&#10;lCpLhSjX6jlYD7IZBGxWVh2hWo/MTM3T0XJ9XmGbJZAoIlwLKvuQW9yBvKJ2nDl7A18LMzSFJSxh&#10;WWERXF+/eAUj9S0Yb2rHeHM7xgjXsZZOA+t4ex/hOkT3OoLZgQlMD4xhvHfIwKo8wrP9E5jqkXMd&#10;xnjXkAF2jA7WRLBqOkVnmxWHca6svx8Hrg/ToSkIV0lMcoANwjXIsVici3uJ/sDgAbmDDALWfRHn&#10;XPVFo+Eay7m65P2x4BpM3u/gWhwXuG7c4yeMEFQrCNQKJCpLE8EqWRtrZoMpTUNyzMHWIJNwzcpp&#10;QFZuI3Lzm5Cd28R5bpNZiyICtqC8G3mEqxztsVNXQ7iGJSxhWXFxcB2ub8ZoYyvGouA60dFLDWCq&#10;exSLw9Omg+NzWKLkZOeHJulqR/m6AEyQdmlbifNcN90zhIXBUeTEobdwFFxXs7fwuwKuUiy4Pk5Y&#10;2ME1+sk4SoHo4KqT756MI7ieWe0OTXKuam9NTCJUk0rpVMuRmFqGpNQKA2uKwsJ+OFjuVeHilPRq&#10;QpSAzaFzpXILW1BS0Y2SckK1uA25BQRtXiMKSto534xjJy4SrmH6w7CEJSwrKwbX1y5jqI5wbWoj&#10;XDsw7tpapY4+THYOEJKE69A0jk0t4eziMRydXsTc0Dim+0Yw00tXG9EAZjUEh251ge52oX8Uh0bG&#10;kR+H3MJPuLfwUw1XVzQfPKhHgau+fBCuOjkPC1eddPfYOaVANLiupnO1ca4WFq4gOCuRmVGJ9PQK&#10;utMypKZVclqFtHT1FK6mPMcqZ6ppamY10rPrIoDNo0MtKu1AeVUvCkvakJ3D17II4OxaHDn2Kt54&#10;I2xzDUtYwrKyIrjedXBtbCdg6VybvfbWCYOsnGs/JulCp+hC9eSbg2PTWBqZxPwAYdovdzoYSY04&#10;06v5QS+TEx2tsjlZ4v6nO7dwtHN1cBV/HFzFphCu1DsG182b99CNVmDf3nzs3Z2NpMQCLhcRjFUG&#10;yAwDquAqt0qgZgmu3nJmLsGa22BwzclvRn4xAVvWgcrqXtTU9CI/vxFZWdU4fPh8CNewhCUsKy5B&#10;uI40tBpcR5u8sLAH2B6MKzTc1U+4DhKy/ZjrH6YGMdPTT7ByvV7zQ8LT3QMBuErKLTz8tOcWflBY&#10;+HE6NDnFvcT60LeDqxQLrtFh4acOruvXbcPGjUnYtjWFgM1FcmIhkpKKkJpaamDMpvvMyK4hVAlT&#10;c6KczylFAoGcmlmD7LxagrWRzrUFxeXtKCjhlKqq6EAZp4UFDTh+/EL4VJywhCUsKy6C651Xr2Cg&#10;thnDDW0YIViHW7owQrCO0rmOtfaYJtrpXjsHCNk+TFNTnb2WKnGe8JwhVKVZao5wne9VHuJBHKCU&#10;NvEJw3U1wsKx4OoA+1Q616CCB/UocNWX10l4WLjq5Abh6tpc4wJXDcV5/rl12LAhAbvpWpOTi5GS&#10;XGJKTSlDWmo5MjOrDKxpGVUG19ycWhTmNyAro42utsmcbHZeM3LyGpFf2IzC4iYUFjWitLiZImgL&#10;GnHyxKthm2tYwhKWFZdvfp1wvXDZg2tjO0YaOzBE1zpCsAquEwIrNUm4Tnf2+0n8+7GkR8kpUb9p&#10;GAf6CFPJB6qyOVnKROrI4AgK4h8WVr0eT7jGcq5BjsXiXNxLrA8NHlQ0XB1g7wdX51x1UhxcdbIe&#10;Bq5xda6C6wsvbMCmTanYuTMH+/cXYn9CEZKSS5GaRmeaVumHhauQIRebXevBNbcGRbnNdKb1KC6m&#10;e+VrWdl1FgbOp1PNy69DcWETSouaDa6nT4YdmsISlrCsvFhY2HoLt2C8uQOTSuDf1oWpji5MUwt0&#10;qYt0owfpUA8RoocGhnF4aARHR0ZxZMhbPjI0hMODyjs8YDos9Q/iiDQwiJPDIyha5cT990kiEc8O&#10;Te8KuD6sc307uOqkRoeF4+5cX3xpM9ZvSsEOwnVfYgn2J5Zaz+FUDblJ1zCcOmQQqnKtWZQHWDpY&#10;Arehqg5ttXSqXF+gNleFh/PqOF9Pd1uPkqImlBCyp0K4hiUsYVmFYukPL1/FZFMrZto6Mdeh5P09&#10;dKB9ONjXj6ME5NH+IRwjRI8TpscJ0hPDQzg+wnUSoXpsaABHh/oiOkYdJ2ClYwMDODk0SLimvdNh&#10;YXFhJXB1gP2BgKsbiqOTFAwL6w5FJ/OdgeuazXSu6dixO8/gmphcjgSNd02ttB7CgqtCvxkmr/ev&#10;xrfm5jSikCAtopPNzSB8tW1aFQoL6VaLWgjYWhQVNhhgT4VDccISlrCsQjG4XrqCyUbCtbUD83Sr&#10;811e8v6DvT040tuLIw6yBOUxg2a/J0Lz2EC/p0FClTo6IPVyHaf9no5zvjA15UnA9XHHub4r21zd&#10;QT4OXHVSHFyDztXBNVaHpvjD9QXCdX0adu8pIFQ1xlVJJJRMojwyBCclo4ruVQ7WG3qTTbjmKHkE&#10;lVfQgpKSTpSXdSM5ie9PKKV7JVTLm7meKmrG2TOXQ7iGJSxhWXERXD946TImGpsx1Sz32oE5wnWx&#10;pxtL1OHebg+uAx5cj/pwPUYJpEf6CV8qOB9Z5ysecF1BbuFHda6x4Brkl5uPxbm4l1gf6g7IHaAO&#10;OBZcpUeBq07eOxoWXkO4bt2Wjb37i7EngaJ73ZdUiqS0CqSkK0tTuTdPwMrB5uQ3GVBz85tN+Zwv&#10;Km5HRUUvqqv66VrbkEpAp3P77JxqlBQ34fz5K/j610O4hiUsYVlZMbheJFwbmgjXNsy2d2CWcJ3v&#10;7sKB7k4c7OnCIbrYQ719ONwnFytw0tESmof7ekzOoZoIUoHXREfrAJufIri+J2a9+ciK7VxVrz8u&#10;XMWTt3OuYlO0c31m4aovtRK4viO9hQXXnXsKsTepBLt9uO5V2ysBK7AmJHvZmrxewY3IL25DMZ1q&#10;aXkXiko6UFDUasAVaIuVRKKyx5L15xe22ljZnOwKOtfXQucalrCEZcXFa3O9Yq5Vj5pbEFipBYNr&#10;VwCuhKmFiAVXulmDJkFqIWHPxZq4zoH3EJ3vQe5D7jcecFX9zXp8NZzrg+AqOSZFwzXIsVici3uJ&#10;9aFBsDo9LFyDvYWDcNVJiwVXnWSdbAdXXYS4wfXll7aaa01IJEyTywnVMuwlZPdxWYDdT7jKwSpZ&#10;RD5BqixMUklZl6m4rNOgWljciuzcekLWG5JTVNJOR9uKwoJ6nDp5IYRrWMISlhUXwfUj165htqOd&#10;YO3EAXtYejeWeglHAtIL8RKYhOgRwdNvW1Xbq0LEek3wXerqojpNB/35A51cpg7z9fzkdwSuilw+&#10;SlhYeRTeNXCV7gdX98WCcNWXDzpXnZwgXKPbXKPhqt5kcYXr+nU7kZhEqNKtKlNTImHqwZXuNbnU&#10;nGsq4ZpHsBYKmASpMjEph7Ak4JYQsLV1/Sgrp2MtUCJ/JZVoQoHGvXL5xIkQrmEJS1hWXgTXj129&#10;ioX2NsKwwwOkHCvd5iF1aPId6lG5U9dpqb/fnOxSN0FMkB6g0z3YSSB3EqrUQS576+V8uY++Ph+u&#10;q9uhaRWd64M6NL2r4OoAGwuu0WHhaLgGnatOaqywsINr0WrD1cstvAvJqZXYl+D1FBZk1eZqYeHU&#10;CiSklJtzzS1oMZdaRGne5RFWsn651qrqXtTVDaC8QoBttuT9BUVeh6Yzpy6FcA1LWMKy4iK4fvi1&#10;S5htaMRiSysOtLUZaBc62wnHTkLUg6xgqt7DB+VqCc1Fia5UWupeDhtLh3oIXsFX2/cRznS4Bamp&#10;qw7X+wzF+YHMLRxU8KCi4eruEh4HrtHjXB8UFo4LXDdu2oOUzFokpVX6PYXLvbZWfyqp17AeJyeQ&#10;llb20Ll6rrWqbhC1DcOoIVTr6gfR2DyKWk6LStroXJvpXJuQn18fZmgKS1jCsirFOjQRrhN1jZhu&#10;bMZMUwtm21qx0EG4yslau6ug2osD5lQDbpXLem1JElTpaI8MDJiUVOLgAB0uHe/x0REUrnISiQfA&#10;9XGcazRcg871mR2KIz0Irg+TROLtnKuDq+5oHFx1MYqSkpJOrzZcN2/Zh9TMOkK00sa3JqfqQekE&#10;Leedkgne7Pwmc65lhKvCw9n5jeZca+qHUEfANjaPobllHPWNIyit6EKenGuhMjbV4eTJEK5hCUtY&#10;Vl6UoekDFy9jjGCdbGnDdKucqwdWgyt1kM70YDedaJfaVhUO5lRg1Xo5WepwP6E6PIzjE+M4PjWB&#10;E5OTODExgVMzU3hlYQElOdlPM1wfZijOu865BuGqB6Y/DFx1EnUy3xG4btm6H5nZjfYQ9GQ9HD2l&#10;2qZJeng6pymp1UhNr0FWDmFZ3EFwKhTcbY+Ys/ZWutmK6j40EK4NLWOopptVB6e8/AaDa0FRPU6d&#10;DnsLhyUsYVl5EVxfv3gJow1NHlzbOzBHLXT6HZLoXBc7u00LalclZA8QqgsKC8vJEqxytceHR3F6&#10;egYXDh3CK0eP4LUjR/Aq5y8cXLJpSU5evOGqUSDxgKv0roGrA6z7YnGDazzCwpu37I88CF0gTUkV&#10;ZAlYzduD0uuRntlgAM4vVIembrrXXrrWPnsQuhJL6PmtgmtT6ziq6gZQVNxmiSTy8+o4rcbx46+E&#10;cA1LWMKy4uI9cu4ihusbMd7UiqnWdoProjonEaLzHR2Y5brZNk6VYKK9E7MdnZjRerraeQJ2SWNg&#10;h0dwbHwCx+hYj1KaHqNzPTo+zvXjKMhY/Yelx+jQtFph4XctXPVFYsH1UcLCseDq2lzdONe4wTU1&#10;XXCti0BWeYU11XJGVgPVaIDNymlGXkE7HWy7hYfV/up6EMuxtnZOo65pFMVcl59XT9UiL6cKx4+d&#10;D+EalrCEZcUlCNeJZg+uMwToFEE6yfmJphZztFNt7ZjmOr0+zdenCVhpjnBd6OvHXF8fFgcGcGBw&#10;AEtDQ1gaGMRBJfYXdMfGUZi++nB9QmFhB1cH2CBcg4CNxbm4l1gfGi+4RucWfqLO9b1+h6Y0wjM1&#10;sx4phGkyISulCLhK2s/XMglYJfRXBqfEtCpCluCkay0q7UR1zQAqq/pRUd2PprYJg2tRSSfyc+tR&#10;IOcquB49F8I1LGEJy4qL1+Z6CWN+WFhQNYgSoJOtHZigBNlJwdWH7nS798ScmU5lcurDQv8A5qkD&#10;g0NY5FSPm5OWBgTZIXuKTsGT6dCk+n01ewuLP89sh6YgWOMJVw3FeSJh4U1b9iLVh2sy3WoioZqU&#10;UW9K4bqsnEakJJfhpbW7sGbdTqzdlIgdu3KQnFqBzOwGlJZ1o7q2H1V1Xahp6EJdQx9KNRY2R2Ct&#10;QU5WBY4dPRvCNSxhCcuKi8H10nKHJrlWhX+n2wRXX5w3t0qoCq5TWiZcZwnXue5egrTfYLrga76n&#10;D3PUQm+/LQuw+U83XB+mQ1MQrkGoOsXiXNxLrA8NHlQQsA8DV52Ix3GuLiysixDHsPA+wrUByRm1&#10;BtcEAZYONolgzchpQHpWHbZsTuaPYwNeemkrNmxMwK49eUhPK0N2RimysitQWNKI4rIGlJU1oaqs&#10;DeVFLSjKb6B7FVzLcfTIGXztja/5f4+whCUsYXm8Irj+yKUrGG+iayVIZ9roSulWNX8PXPV8V8J1&#10;Ro7V12xXj2mO7lUwDWqW0BV4TT29yEmO+zjXleQWftTewkF2uflYnIt7ifWh7oDcAcaCq77UozpX&#10;nbz7wfUtznW1ewu7sHBKlgsJC6xUJkFLqGbkNiAxuQQvvLAFzz/3Mta/tBk7NyUgL60A3VWVGKwp&#10;Q1NZISoLylCWXYvi7GYU5zahILeWYK1GQV4VHWwFThyTcw3hGpawhGVlxca5XrqKiWaFe7vNlerR&#10;c5Mtnqbaug2gCgFbOJiSY3WaM7h6kPVAuwzV2S6B1XOwuXGAa6BDk8zSg5yrhmaqL87jhIUlxyQH&#10;V8esIMdicS7uJdaHBg/qYeAqrQSuMTM0xWMojmtzVRtrchqhKgebWUcHW8NpLXbuycH7n9+I559f&#10;i/UvbkL67nR0V1SjIycF3dl7MVCWgYHqEvRwXUtJHSoKKpGTU4yczDLkZFciN6sCJ0PnGpawhGUV&#10;isH18lWMN7cbWK19tbWNIlzpYmc7BM1uwlVg7bS2WC3PdhKkhOuCwZPyIarpooWD+zGv9Zwe6BtA&#10;bsoTg+uT7NAU5FgszsW9xPrQ4EFFw9UB1n2xIFwfJbewTqoSNzvnqpOu3mRxDQtv2Ei4ZjTY8Jsk&#10;DcFJq7ZOS3tSqgjYamzZkYr3PLcWz63ZgI3rtqEgJR+NeflI27AWKWtfQMaGl1CycxPa0vZjqKgQ&#10;o1W16KyoMTebm16MzORCnDh4MoRrWMISlhUXg+sVwbXFgOq1qRK07R2R8K/rGTzTqWmHB1W61EW6&#10;0wMEqYlQNXHdvNTjaaGX2xCweU/Oua4GXBUp/YGBq77saoxzvQeu8QgLr1+/C6l0q3pQekJSuXVU&#10;Um7hPckV2J1YgvUb9+G596/F84Trpg07kZOcg7L0XBQlpaE4MQW5u/Ygef0GJK55AWkvvoDK3TvQ&#10;X5SL8aYadFVVoSQrH0eXjuKNN97w/x5hCUtYwvJ4xXOuanNtwRThKneqTk3WsSk4T8gKqnqQuqb3&#10;gJXSsgPuPKfzGiOrdUqbyNfz4pC4P44dmmLB1bHpmYaru0vQl4pOf/h2zvVBcA2GhePW5rpu/U6k&#10;Krdwark9Xi4puQQJhOpewnbH3jysW7sTz7/3Zax5fj02btyBjKQcFGQUozCjEGXZxWgoqUY9lZee&#10;jR2bCODnfhh717wHlft2YKiiEL01lbh07hy+HvYWDktYwrLCIrh+6PJVe56r2lotYQSlRBLzdKsu&#10;M9NilzIz9WEp4lL7vfkgWKmIg3Xi64f6BpAfh7DwY45zfY56O7iKOQ6uz+xQHOlh4Rp0rjoZj+Nc&#10;4wvX97wHa9dtQ2JqGRJTSglYwjWpBPv3FxKuZXSwhR5c3/MSXnhuHTZu2IG0pGzkZ5ShKKsC5XmV&#10;qC+rR3NZI1orW1BXXoOclAykbN6OPc89j8Tn34fc7Ztx7vBhfC10rmEJS1hWWATXD1+5iumWNj8L&#10;U3sEqgcESzpQhXoFUumwhtYIqD44FfIVXO9Vn03tfdxOcM1LSXta4PowzjUWXN91zlV6puD68sub&#10;kZBcbBJkkwjV/XqeawrdK+G6du0uPPfeF/HC+1+2NtfUpFwU59SgsrABVcW1VBXnK1FdVIOG8no0&#10;EbZNdLKl/HEmrN+Ibc89h4n+fnzlL//S/3uEJSxhCcvjFcH1I9euYqa9DXOdnV7O4B4vZ7C02KPH&#10;yyk5P12ruVGFfelmCd3FXoJU6pFrlbsNqHt5/pDaXOPbocnBNdjmqkeNrgZcpfvBNQjYWJyLe4n1&#10;oY8DV31pB9fHbXO9B66r3aFJcH2JcE1MLaFrlXMtR3IypYemp5d7cH15F54nWF98ns6VcM1MK0B1&#10;SRNqSptRU9JAt9qA+oom1JY2oJnTprIGNJXWor6wDDW5hSjmj/TQ1BS+GsI1LGEJywqL4PoxwtUe&#10;Mdfd6UuPlOPU5B56rqfheI+bs2e5Cp6Cb68grG06bPuDfO8hLh+kDvM1PWz92GA/ClKeWJvr4zhX&#10;8SSEK7VqzjVecE0hSFPTK5BMpaRWIpVKylDHJg+uLzy3Fi+v2YDNG3YgN6sEVYRqWX4t6spa0ds6&#10;goHOcbTVdqG9tgONhGxVXgUq88pRm1+OpoJiXDp5IgwLhyUsYVlxEVw/fv0qFjvb6UwFR18CpR6W&#10;bhIwu3GYOiR4EpruUXMHOX+4lyDt6cDR/k4cH+zGyeFenBrp8dWH8xMDKM54atpcV9O5BjkWi3Nx&#10;L7E+NBqsbwdX6ZmBa1pmBVIzquhcCdeUSusxnJhWhj0J+Vi3bhfWPL8WL61ZT7juRFYG3WhuJYqy&#10;ylFV2IiupiEMdU9hpHscQ52jaKxsRh0B21LThpbyejQWFOHqqVP4xgqSSPz1X/81fv/3f996HP/t&#10;3/6tv/bRym//9m/jt37rt/Df/tt/89eEJSxhedbKMlxb6EzbCNFOwrIDR/o6TYLmoe52AlfrunCU&#10;OtbfQ5B2m44N9ODEUC/VQ6h6Oj3aizNj3Zx24wx1YaoPpZlPtXN9EFyf2Q5NDwvXlTrXmLmF49Hm&#10;+tLLW5CSVmFgTUgqQ2KyVGptsHv252DdBsJ1zVq8uGYdtnA+M6UA+VllKMwoRW1RAzoaezHcN4ED&#10;M0tYnD2MkYEZjPRPY3RgAv2t3WgqKsOlEyfx9RXA9bvf/S7+1b/6VwbYIFz/5m/+Bn/5l3+JP/qj&#10;P8I3v/nNyGvf/va38cd//McG469//esG1L/4i7/An/3Zn+F7f/U9fIN/0K9+9av40z/9U9v34wI7&#10;LGEJy5MtDq4HOtvoRgVWqq8dR/rlRDVto9pxdKADxwY7Izo52BXRaQL1zEg/zo32eRrrwfnxbrwy&#10;3mO6ONmLsowQrvEosT40eFBPAq462TrpcYfr2rWbkaQOTYlF2J9YjMQkDcUpwP6EPOwjXJXB6aWX&#10;1hlgN6/fgfTEPBRkl6GaYO2q78EA3erU6AKOLZ3EwbljGO6ZoIMdMyc70NKHjsp6XD55ZtXhKrD+&#10;l//yX/DP//k/x7/5N/8GP/Mvf8ZAK8h+6Utfsu1/9md/Fl/4whfw3b/6rrlWbS/ofv7zn8e///f/&#10;Hj/90z+N/+f/+X/wV3/1V7bPsIQlLE93+dY3v4FP3CBc6Vo9uNKh+jA9SsC6+eNDXTg+3O1NBdeB&#10;TpweojMd6SVMe/GKZEDt4nynzV+Y0PoevMqpB9f3xKw3H1mx4bqauYXFm2i4ik3RcA0CNhbn4l5i&#10;fejDwjV6nKuD61PboWnty5uRnFyEpKQiJAquhGwi4ZqUlE/lYuPGnXjhhZew5oW12LZpN7LTilBR&#10;0oCW6g70Nw9itHcKCzNHcezgWQx1jaG+tB4dNe3oa+gmWJvQVl6Jq2fPrSgsHAuub3z1DQPnn//5&#10;n9vrP//zP49f/MVftOkXv/hFfO9738Mf/MEf4BOf+AS+893v4Jd/+ZfxC7/wC7aPj3/84/YegVZw&#10;lrsNS1jC8vQXg+vNq1jqacXB3jZOW3Cot3UZsL48x6opQevD9ZRcqwBL6J4ldM8MdVDtODfcjrPD&#10;HZ5zJVxfk3PNTMEPxbe3sIOr6vlHhWt0h6YgXKV3JVwlfUlppc41CNf4ZGgyuG5CUmI+gSoV+GAt&#10;IHDzkbA/C+vXb8cLz71IvYztm/ciP7MM5cV1qCVgO+u6Md4/jYmRBQzRsXY39aG9qhkdFXS1VQ2c&#10;VqO1rARXzp1adef6J3/yJ/jyl7+Mb33rWxb2/Y3f+A1zoz/1Uz+Fn/u5n7Nt9LCAf/pP/ym++53v&#10;4j/9p/+E//gf/yN+7/d+z5yrikLDcq8hXMMSlmejeHC9ggNdzXSuBCzhKh3ivHSwuxmHKIWHj1qI&#10;mNO+dpzoa8NxAvgEwXuirxMn6HqP0/0e72nDaa4zuI514/xol4WFy7PiCtcwt3BAwYOKhqsDbCy4&#10;ugxN94Prg3ILC65xzS3s4JpMsEpJiXlITM5FAiU3m7g/D5vW07m+/yW8+NxabOV8XkohyvJqUFVQ&#10;h/aaDgy0DqC7sQvDHUOY7ptEf0Mnumvq0VNdg86KCrQWF+PyyZW3uf7Mz/yMAVLtpnKrai/9Z//s&#10;n1m4V8sKAf/qr/4qfv3Xfx2f/exn8V//63/Fr/zKr+CjH/2ovd8519/93d814KoIrv/iX/yL8Ik9&#10;YQnLM1I8uF6OwPUwoXmEDvYI56WjEp3s8X5ClNA8Tp3k/HG1yw5208X24FR/L84N9eHCeBfOj3fi&#10;lYk+XJxQWys11YOr8wOoyE59EnBdrd7CsZzrux6uK3WuDq5xa3N9+cWNSNiXg1S6VVOKwJqDFMI1&#10;mbDdtHEHwfoyXqJ2bNyFgjTCNaeccK1GU0Uj2uhUexrbsTA6i7mhGUx2D2GkrR2dlRVoKy1FS2HR&#10;ijs0KcQrOAqw/+7f/TuT4Kmwr9pb/+2//bfmStXeKpD+0i/9krWlavqZz3wG3/nOd8z1/s7v/I6B&#10;WK+pvPnmmwZgud+whCUsT3/51je+gU/euIylriY61RYDq0B6jPCUBNETXPY6L6kjE6W215FeHKcr&#10;PTXSjvNjnbg834/rh4ZxeWkQl5ZGcOXwBK4eGsf1hSHcXRxGbW76qsP1PkNxHics/DBwdWx6puHq&#10;7hIeBNdVaXNdfbi+18av7t+dbr2As1ILkZGSh3TCNS25gE42Bxs3biNc1+Dl51/C7i27UZBRiNKc&#10;EhvHWldYibaKerrWHixNzmN2cBpTvUMYaGxCq8BK19pcULhiuCoULMCqF7CThucoHCyYCo5a1nZy&#10;oz/5kz9pQ28EUbW/6rXvf//7JnWE0r5U9H63n7CEJSxPf7Hewlcu4kBrPQ52ELCdTTjSLbfa5sFV&#10;Yd8Bv3fwEGFKsJ4Z7sXZ4T6cH+rGK6PdeHVuAFdPzeDOa8dw5+Ip3L50Grcun+P8Gdw6s4RbRyZR&#10;9e6EaxCwsTgX9xLrQx8WrvfLLfxUwvU9dK4b129BDt1ocW4FCjJLkJ9RgGy610zCNS1ZznUb1hhc&#10;X8SuLbtQlFmIiuwi/viKUZNfgu6aRkz29mN+ZBIjnQPo4nJzSQmaiorQUlSMloIiXD65sjbXRykC&#10;5W/+5m9aW+q//tf/2obguHbasIQlLM92MbheJVzbG3CoqwWHqaO97daueqxPjpVgJVRPEqQC66nh&#10;HrrWbpwY68X5uQlcPncM166/glu3XsPt27dw6/bruHP3ddy9+wG8fvc2PnDrCn7k1gVUlxXih/7J&#10;D8WsNx9Z94drPNtcY8E1yLFYnIt7ifWhwYOKhqsDrPti8YBrXDo0GVzXbUVuRinK8qtQmFVkcM2h&#10;i81NK0KGwsIvE67vfwlr16zHrs27UcTXBdf6wnK0lFVjqLmNcO3DgfFJjHX0EbZ16KmqQHtxEToI&#10;2XZC9uqp0yvqLRyWsIQlLCpvflPjXC9isbMRhxUOHunBMUJUOsH502MatzqAV6ZG8criBF45OIlL&#10;x6Zx9fQirr12AndvXcbdO9cJ0xuE6k3qFu68fgt3X7/p6wY+9OE7qKutXnW4RvUWDuHqK3hQDwvX&#10;VQ8Lr3aHJsF1w8ub6VgJ17xKlGSV0JnSvabLwZYgOzkfW9fuxIvvI1yfX4s9W/aglACuzS9DW3kt&#10;emob0d/YjJmBAZxeOoi5gRGMtrZjsK4aA5Vl6Kd6yopw88zKMjSFJSxhCYuKOjR9hmAUSM9OD+OV&#10;uVFOh3B6YgCnxvtxdnIQZ8cH8crMKC4dIlRPzOPW+UO4e+UcbhOst+7cxO07hCnBugzUe/WhD7+O&#10;urqaJ+FcV6tD07sWrvoi0XCVnnq4Wm/hNeuQn1aISjrX8mwBthwFdLIFhGse3ev2Dbvx4nvXYN3z&#10;LyNxxz7UFVeho6oBPXVNVD0GmpsxPzyIg5MTWBqdxHRPD8Zb6jFSU47h6nIMVhTj1tkQrmEJS1hW&#10;Xr71zW/iRwnXk4TryfE+HBvrxempQYOrJY0Y6cZpQvac1k314tzsAK4cm8UtwfXuNdykU7115/a9&#10;cNU81zt96EMfoHMN4RqPEutDo8H6OHD9x9TDwFWPHtLJ1kl/C1xfeP6F768aXN/7Xqx5/xpk7Esn&#10;XKsJ1yqUSrlVKMmpNPe6Y+NuvPz+F7HuuReRuH0P2iob0NfQYuHfjupqDLW0YKq/B6cOLODs0hIm&#10;Oulc6yswWleKmdYaTDZV4u6FU/jm11cOV3VEUo/gUKFCPVt685tvRjoSrqTIuX7y1lUc7G3F4cEO&#10;HKKOGlR7cWy4C6fG+nD54CQuH5rEa/NDuLo4jFvH5/D6lTO4c/sS7igkTPf6VrgKuJ4+9KEfIVxr&#10;VxWuqrcfss11C/V2cBVPgnANdmh6UPpD6amFaxCwD4JrdFhYdxqP4lxj5hZededKPf/e9xOaiagq&#10;qEdlXjXBWoEygrYktxJ56YXYtmEHXn7uZax/fh1SdiSis0ZgbURXdR0GGhox1tqKAyNDePXYIRye&#10;HMFIawMm2+twuL8RJ2f7cHS6G5/84HVrK3mcos5I6uH7la98xYbTaAjOH/7hH4YKFeoZkv63+v/q&#10;f6z/8+N2MrQ21xuXsdjTQri2US2EayeOj3bi2EgnTo4N4pWFUVw9NoMbJ+dw4zhd69kl3L16Fq8T&#10;rrcJ19tyqA6sMRSPsPBDwPV+z3N9jrqfc1UehWjnGiv9YZBdbj7INxU3jWsJfqiTOyB3gPGG632d&#10;62rCVXr+fe/D+jUvE6RFqCpqQHF2JcryqgywhZnF2Lp+m41x3UC4ZuxJtQxMXdX1Bte+ugaMNDdj&#10;rq8XJ2YncWRiCFOdzR5cRztw8fQCXjt3EJ//8U/g29960/t3PGLRn1B3vvpzaghO2PM3LGF59or+&#10;t/r/6n+s//Njw1W9hTXOVZmZBtpxdLQX56cG8NriEF47NIKrJ9Rx6RyuX7+Emzcv4wa3vX3zCu7e&#10;oG7dwO3bt72wcAyoOj2hNteHzS0cC64P41yDcHXMeqbhupq5hZ8AXBUWfp7wXINtG7eiNL8SFYV1&#10;KMouN+cquO7YuBMvP/8yNq3Z4MO1CV01Sm9Yi+7qWow0EaYdbVjo78TBoW5Mt9VjsrWGsB3AldeO&#10;4NLFY/jiFz7DP9bjJWrQn1AJ+ZX8IQRrWMLy7Bb9fzU0Tv/nlcD107cv48RgM87MDOLVE4dx7ZWz&#10;uH6RuvYKbty8hlu36U4ludQ713Dn9g3cuXWLuo07d+5Q7wxcVX+rHvfr85Uk7n8QXCXHpGi4BjkW&#10;i3NxL7E+NBqs94OrpC8pPaxzXUe9I3B1Q3H27EjE2hfXYNf27agt14PQq1GUVUqVYMemXXiJcN34&#10;4kZkJaSjs4bOlXDtqKxBd1UNRptbMNHWjImWeow312CsvgKL3fW4eGQMNy4dwmXqS1/8JOH6+M5V&#10;f0YpLGEJy7NdFBZeCVy/9eY38MWP38DF2RZcODiIyxdPE6gXcePWBdy8dRG3zZ0SpHSotwlUE2Gq&#10;HsJ31NZK4N4hcN+J3sJRcI0OC//Aw1WKhqsDbBCuzrm+XW7hBzlXtbm69IeRca6r2aHpPT/8Hmyl&#10;My3MqsDe7fuwbs3LSNqbhMaqNlQWNKA4swy7N+7A2ufWYsOL65GbnIa+uib0yrlW1mKwtgbjDbUY&#10;r63EcE01+qm+qlJMtlTg1cMDuHFlEZcvC64/umLnqj9lWMISlme7rBSual760uc+gteOTeC14+O4&#10;fGYOly4cxPUrJ3DrxgVC9aqFfm/fvkkHe4MSVO/ijnVW8ofgRHVgilY8OjTFCAurXg/2Fr5fm2ss&#10;uLo2VwdXZ+jeDq5BwMbiXNxL8IPc/KPCVXpY5/rQYeFVTyJBuG7ZsAMVBXXITy/E3m17sO6FtUja&#10;k4SGyiZU5Jdix/pNWP8cnetL61GUkYnBugb0VtcSojXoraxAb3kxBitKMFRZhYG6OgzVVmC8sQQX&#10;jgzyBz9P57pEuK48LBzCNSxhefbLiuHKeuTLX/xxXHn1NK5dPIXrr53E5QsncO3yedy6SbDSqd66&#10;Jbheo1vl8p0bXhg4CqAP0jMA12jn6pijZsl3FVzdF3kQXB/U5vrQYeF4wHXrxu029EZh4Ny0Auzf&#10;mYD1L65FVkoq6svLsXvTVmx47iVsWbsOZdnZ6K+mOy2vQHdZuZeBqaQYvRWlGKquMic7TOc61VSG&#10;106P4/rFOf4JZvHFz39ixWHhEK5hCcuzX1YO12/jy1/6Cd60v4IrV1/DtWuXcOPaFdy+qXAw3arB&#10;9SbnBVautzBwbIjeT+8QXFcrLPwDMxTHhYUfB65vGYoTD7hu27QdxdnlVAVKcmpQmleLlH1pSNy5&#10;G9lJKdj+8hasf/8abF27FpU5ORioqkJ/SSm6CVaDKyHbTbj2V5fRtVZhuLwQSz31uHZpEZfOTuDC&#10;qRF84Sc+gm9965v+3+PRSgjXsITl3VNWxbl+/tO4cuk44XoWV6+/ipvXrxGoN3CTbvWmhYXVoUlg&#10;vWzu9Y5lZIoN0lh6BuD6oLDwg+Aa5FgszsW9xPrQ4EFJQbg6wEbDdaW5hZ+Ic92+eSeBWo3S/BpU&#10;FDehqrQFZQW1KMuvRT6d7MYXNmDtcy9iG+Fam0e4Vlegh261o6gQHaUl6KoqR1clnWyVwsNFGC/N&#10;xcnJZrrWWVw82o6zx3vxEz/2Ubz5ZgjXsITlB72sHK5v4ktf+ASuXDyK61fO0bW+ihv+sJtbtwhU&#10;AvYOHewdhYU1rpWQ9ZJGxAZpLMULrjE6ND0IrjJdD+tcY8HVseldCddgWPhh2lyVmeOBznXVewvL&#10;uRKu5YW1qChqMLBWV7SjpqINjVXdlgZR41vXvfAytq9dhzrCtbu8GO1F+WgvLkBnOeGq/MHlZYRr&#10;IXpL8zBeU4Izh7tw7dVRXDzShgtnuvG5z9zEN7/5df/v8WglnnDVYHaFmTQNS1jCEv+yKnD90ifp&#10;XI8QrqcI1/OE6xXCVe71Jm5ruM3tO9R169ykYTh3n4Kw8H2SSMTDuUrPLFzdgTq46otEw1V6VLje&#10;Lyys8VDxg+smwrWghmBtQnVZi4G1lmqq6UFuaiE2vLAOa59/CdvXrUNjYQHhWoS2ojy0Feehp6IE&#10;vQRsvzo11RVgsKoAUw1leOVYH66dH8NlutbzJ7rw0Ttn8I2vfdX/ezxaWS24/tqv/Rp+9md/9p4H&#10;o//xH/+xtdHooethCUtY4l9WDld1aPocrl467TnXqxdw8wYd6s0ruHOLrvXWDQ+sCgnfluha79yN&#10;CdH76RkPCzu4OsC+q+DqEkmsFK5vCQvHC64VdK515a2okQhWg2xpK9L3Z0fgumP9erSWFtOlFqG1&#10;OAftdKm9nB8kWBfbazDbU4jphlzMVufizGwtrl/owGunq3DqcAV+5NJBfOONx4PjasG1v78fmZmZ&#10;+JVf+RV/DfDrv/7rqKqqwi/+4i/6a8ISlrDEs6wOXH+UzvUorl05iutXjxGux3DrxnHcunmSzvU0&#10;gXoOt3lDb9NbT09YOAZcVb8/CK5rqEeF6zPd5voug+sulBXWobq8BVVUJR2suVjCNWVPOta/sJZw&#10;fRm7129AW2kROsroXEsL0VVRSNDmY7y+FGcnO7HUV4m5pjxMVaRjqS0LV09V4/wpgvZIET52/Rid&#10;6xv+3+PRymrA9fd+7/ewc+dO5Ofn48Mf/jD++q//2tY7uP7SL/2SfY4etP5nf/ZnBluladPy97//&#10;ffzpn/4pvvGNb9g2kua1LixhCcujlZXD9Zv40uc/iisXFnD1tVlcfm0MV68t4PqNQ5wexo0bR3Hz&#10;1nnc8ttbLSxs7vUm3aweN+c9w/WuOjnduc35O7hNoC4nmriFD39QcH0iT8V5O7g+jnON1eYaZJeb&#10;j8W5uJdYH+oOyB3gg+DqvuizAdctu1Fe3IiayjaTB9dmVBc3I2FHknVmElwTNm82sHZVlKK7ohI9&#10;FWUYqCrAQmc5zoy1YralGBM1WZgkXOcac/DakWbeWXbh3KkOfODaOXz9HYKrAHn8+HF0dnbigx/8&#10;oDnYN97wjiUIVwFX4K2oqEBDQwNyc3Nx+vRp+9wPfOADqK6uNqD+0R/9EcbHxvGRj3zE9hGWsITl&#10;4ctqwPXzP/4BvHp+DBdfHaODHcL16wt0rUdxh6717p3XCMmr1mtYuqUOThrrepdgJVRvUZa438BK&#10;oFK3NL39OkF81+D6oQ+9Hhe4qv5WPe7X5/FOfxiEq2PWMwtX3THENbdwXHoLb91jQK2takd9dSdq&#10;KuhguVySV4tdm/caXDetWY+MHbusM1NPZRm6y8rQT7hO1pfQpZbhQGsxZmrzMF2bg6nqDCw15+DV&#10;6WJcOF6Gc4cb8frFU/i6D7RHLSuF65/8yZ+Ya/385z9v7a6C6S/8wi/Yaw6uv/zLv4zf+Z3fMaB+&#10;5jOfsc/6+Z//eWRkZOALX/iC5TVuaWnB7OwsLl26hMnJSdtvWMISlkcrK4frm/jyFz5Fx3oAVy8f&#10;wI2ri7ghuN44jNs3T9GlKkvTq3Svr+DWLYWFz3L5HCH7CufP4851ruPN/l1O71w/i9vUrZtcf+MS&#10;Xr91Da/fuY4PfvhuvNMfKuPeSpzrw8DVATYI1yDHYnEu7iXWh0aD9X5wvZ9zXSlcdTEK4wHXndv2&#10;oKqsBXVVHaitbKd7bUVlSSMKs6qwa9MerFfS/hfWIXv3HvTRtQ5UlROsBRitKaRDLcN8fSnmqvMx&#10;V0O4VmcRsFk43JaDc0OpuHAwF6cWq3H7wrF3DK6f+tSn7Lm1n/vc5/DFL37RQsNLS0v2moPrr/7q&#10;r+LHfuzH8OKLL2JiYgKHDx/GkSNHsGfPHrz22msWGlZoOSsry97/H/7Dfwh7GIclLI9RVg7Xb+EL&#10;P/FpvHJ+nq71IK5fPYpb1w7i1vVFXLs8S+DO4PbVJdzlujtXFnDn8hRuXRzDrVdHcff8CO6eGsTt&#10;Y324dawLN6XjPbh9ph+3+d47N+h+77yKH6FzrX0yQ3Gi4bqDehi4urCw8ii8a+AqRcPVAdZ9sSBc&#10;3y6JxEvUg+Cq3mQRuMYjLCy4Vpe2oLGuG7U1HaiuakNpcSMKMgnXjXux/n0vYdP7n0f+vj0Yqq7A&#10;WE0FJpqKMN9cisXGcszXlWGulnCty8Wk4FqXhYMdWbgyl4Vbh/JxeLwMV185/Y6Ehd988020trZi&#10;8+bNKCwsREFBAfbt24eNGzdaaNjB9T//5/+MT3/609i1a5eFe3/8x3/c9JM/+ZP47d/+bQPp1772&#10;NfDmBgkJCRZGDktYwvLoZTXg+vmf+BjOnx3HpfPjuP7KLG/ep3HzVB8uH26gGnH9WCvB2U6AtlEt&#10;uHW0CXeONOHuYWqpCbcPNODOgRqqDneWmvH60Q7cfXUAr1+bxwfocH/kgx8kXOueNFxXklv4YeEa&#10;BGwszsW9xPrQR4WrvmwwicTjtLk+kQxNu7bvR0NVO5rquw2slZUtKFQCiYwK7FxP50q4bnjuBeQm&#10;JaOtrAxdZaUYLivCTFUxFmqLMVeZg4Vqqiaf0zwsVGbgRG8Orh8VeHeiqyQFN155lXB9suNc9T45&#10;zLS0NAsHC5ByoArn7t27Fx/72MdsfWVlJf7Tf/pPNq/exD/1Uz+Fr3/96xYK/vKXvozf/d3fteE7&#10;w8PDGBoawsmTJzE+Pm4dn8ISlrA8WlkxXN/8Ov7px17BmbkSnJ0vo2pw7mATXiNUrx5vwY3z/bh1&#10;rhc3T3fhxqlOXD/ZQfB24BZ182Qnbpzo5LSHy77O9uLWKwPUEG5fouu9cQw/8oGLqKkpJ1x/OGa9&#10;+cjy4XqfDk2q551zjQXXBz0sPRquwdzCjk3PtHN1dwnRcH0Y56qT947mFt61c7+51oaaTmt7LSuq&#10;RWFOJeFajq3r9UScF7FxzTpkp6QjZdde7N24CRkbt6C/qghnFjpwbKwKsw3ZmChOxyxBu9hWgHMH&#10;6rHUn4+6Peutffb6hUuE69f8v8ejlceFqzooqSPS6Ogovve97/lrvf2dO3fOOjgJqN3d3RYW1jaX&#10;L1+2ttVDhw5hZGTEOi7Juf7ET/yEQfgP//APrW1W7/nsZz/r7zEsYQnLw5aVw/Ub+MKnb+HS8X5c&#10;OTfJuuUgblw6gttXDuPWtRP26LlbN9Weegq3r53ETT0t5+ox3DGdwB2uu2ttrecJ0rO4desUdZzb&#10;Hua6I3zvMdz9wElU1xQ9CbjGGueqZEKPC1fx5107FOd+HZqeXue6KwF1hGt1RSvKC+stz3BJTgXy&#10;00uxae1WvETXuu3ldShIy8DOjRux8YXnULhvF145PozrN8dw8+oILhxsxXh1CsaKUjBTl4eZ9kI0&#10;J2xG7ZaNGK5rwpVXLuFrbzxZuMqpCoSCo3oMB4tc58/93M+ZQ9W4VzfMRlO5XXV++umf/mnrHSy3&#10;KwhLKlr+jd/4DQslhyUsYXm0smK4qs31i/8Uly6dxdVrr+L69au4duMabt64iDs3L1l+YfUQluzJ&#10;OOotbENylFBC02u4e/s6dRV39SD1OzfgPVBdr180ffCD11BbW7nqYeEnlEQi1lCcEK7UE4frnt2J&#10;qK/tth7CpfnVKM4qR1leDTISc/HyCy/jpedfwM51W1CYlkgn+zK2Ea59Fen4wDWFUMZw++Ywrp3v&#10;omPNwYH6AixUF2KyNAvDBYmYqc3htkU4ffA43vjqO9Oh6X5F+431B9c6wdi95raL3jZ6OSxhCcvb&#10;l5XD9dv4wpe/gEtXX7Gk/ddvXMK1m1dx89ZlAvISoXqFuopbBKaeinPrzqsE6CsE6Xm+Lnm9iaW7&#10;dy7xNSX2V0YnPVXHe7LOhz74gXdDhqZnEq5SEK4OsO6LPS5c35Hcwnt3J1lP4arSRsK1EkWEa3F2&#10;FZL3pmE94bruhZewa+N2FCTtxeaX1iBh7cs40FuJ16/O4fqJPlw70YELC/U42JKLQ63lONJRhSOt&#10;ZTjWW47LRzvQnp+Io9MzTx1cwxKWsDz5shpw/RLhao+bu34ZN25eIVi98ax6vJzJnoqjx85d5/pX&#10;ue4MQSoJspfwuj2KTrpKee+7+/rNiD704fiMcw3hGvtDgwflDjSWc3VwlVbqXN/S5hovuGp8a2VJ&#10;A4pyBNZyVNDBpu5JxfrnlZ3pJezfvhMFiXuxZc2LyNmyEacm63HnSj8O9yZgvmoHhop3UUmYqsrD&#10;QmMJlpqLcGGqCa8staGzIAEXDi3ha+/QUJywhCUsT0+JN1zlQj1getmY5GRv37lAvcLXLhOuXirE&#10;O3ev+dJ7tO5dB1cH2CBcg4CNxbm4l1gf+k7A9Yk41z27EtFQ02VPxinIKkV5XiVqiqqRvDMJ69+3&#10;1nILJ+3ehfx9e7FrzVqU79qG84sduHaFjvVANg40JKAhZRuqE3ejJmEf6tP2ozMvAUs95RhvL0JT&#10;2h5cPHzwHRvnGpawhOXpKXGHq2B5V6HeG9RtrlebqoCrtIeC6A2Tt52Xucl73msUXOOQRCIGXFW/&#10;v11v4VhwjU4iEYTrM9uhyR3k28F1pW2u+6kn0+ZKuOopOKW5VSjLIVgLqlFHuO7bts8eN7d5zTqk&#10;79mD7H0J2L3mZdQmbsNrJ9px92I/ployUZuyCxVJCahISUZlcpLNl+/fharkHShK2IbCXdtxbnEx&#10;dK5hCUtYVgWuX/xJtbkSrtcu4eYND643b+mRcz5c1Y5qnZfUcYnu9Jae7/ojXK8Uh7c99/r6Neoq&#10;ocptJIWGfX34Q3eeZG7hx4Hrg5xrLLgGoeoUi3NxL7E+NHhQD4Kr69AkBeH6OBmanohz3bc7yZ6G&#10;U0a41hTUoLGoDg0lNdi1aSdefv+L2Pj8i8jeux+pu/dj55o1aEzfhsvnWnBytASVezajPDERZcnJ&#10;KCNcywnXsiQu79uHmpQEtJcW0fHuw+HJKbzxlXf2kXNhCUtY3vmyUrh+681v4vOf+TjroGO4ee08&#10;oapUh+odfMPXTdxSOFiJ+O/exg3O3yBglWf4toFXAJZbvRPRbQJX0H1dj6a7fRcf+uCHUFsT9wxN&#10;LrfwajjX4FAcyYHVwTVoCp9JuOqOIa5wjYdz3bs7EdWlTSjPr6RjrUNzSS3qi6uxc9N2rCVYN695&#10;CUVJqUjcvsfg2pq9B5dPdWCyLo1w3YbylBSUJCWjODkRJQStVEin25CThUNjY2gsKcHh6bkVw3Ul&#10;f8iwhCUs73xZjf+ynq517dgS+kqzMdtVhwNDbTg80okzs0O4sDSBVw9O4OLheVw9cwzXLpzClUun&#10;cfXKedy48ipuXbuIm1deww263ht0vdItPWhd81dfwY3L53D14hlcu3QWFaXFhOvqjnONguuDnOtG&#10;SvkPHhaujjlBuDrABuEa5FgszsW9xPrQ4EE9CK76YqsF12CHJqU/jBtcq0obUFlQhaayeoNrbWE5&#10;tm/cgnUvvIhtL72M8ows7N28A7teehE9hcm4cqzHOjBV7d1NqKagkHDNT0hEcVISKlLTUbQ/AY0F&#10;BZgbHkZVQTEOzyysCK5KPagHm2uMaVjCEpZns7gMafo/Py5clUb1wqFF1KUkoiMjFR1pKWhP34/u&#10;7CT05aVioCANg0UZGK3IwVRdEWZbyjDTUonZthrMd9RjrqPONN/diIXeZiwNtJoWe+qx0F2L+S6p&#10;BjmJe/DDP/SemPXmI+utcF1p4v7H7dAU5FgszsW9xPrQ4EFFw9UB1n2xIFwfNbewEjcH4areZBG4&#10;xiUsvIfOtaQe9YRqW1UjmsuqUZFbiC3rNmDtC89j14b1qMrOwc61G7GHcB2uysbFIwNoz01C+Z69&#10;BtXMvXuRS6BWpGeiLicfhZxvLSnF1MAwirPycWB6fkVwVfYkPepNUuIHJXsIFSrUsyP9b3WDrP+w&#10;/s+PDdc3vobzBw+hOiUdTelZaErNRH1KKhrTM9CSmY121lVt2ZmcZqA9Kx1tGWloS08lgNPQmZWB&#10;jsx0U1dONrrzctCTn+tPczBQlI+RsmJMVpYhY+cu/DDrx1j15iMr/nCNFRZ+V8M1mFv4ccPC98A1&#10;Hs5Vba7VhbVoLatDZ009VYdKwnXTyy8bXHdv3IBK/li3r1mLfWsJ1+pcHB1qQNm+bShWRycqLykR&#10;9QWFqOaPO2/PPuTu2kW4FmGspx8F6YLr4ztXFf0Rlc7wL/7iL/D7v//7oUKFegal/+9KwKqiUQfn&#10;Dh5EWVIKqlPTUZuagZq0dNRlZKOe9U8D1ZiZg+bsXDRl5aBJ85pSmrZk5aKFr+n1Zs43UVrfTCi3&#10;SDm5aM3Nw/7NW1cdrnHs0PSwba5BjsXiXNxLrA8NHlQ0XN1dgr5UdIamh8ktfD+4BsPCcWtz3af0&#10;h4U1aCupQXt5Fbqq61CcmoX1L7yAdYRr4ratqOJd3rYX1iJ182aM1hRgqakEFTs2o4Rgrc3LQ3km&#10;f+C5OShM2I8c3vHl792DzspyDHX2ICc1B/OT8/jqCuAalrCEJSwqguuZpYMoTUhBRXI6qlIyUZWW&#10;iWq62Kq0LJtWc1qXlh1RfUZORA0Zuaa6dK6XuK4xMxeNWXm2XvMNXLdv01arH2PVm4+s+8M1epzr&#10;oz5y7l3vXO8H10d5Ko4asGM517jDdf/O/WgprkN7USU6SsrRVV6NvH0p2PD8Gqx9//uRvH0bytIz&#10;sfW5tUjfsh3TjeWYrS8w51qRkY7ilBRk7NyB5K2bUJ7m9RouSUpAX0MtupvbkZqQjrnJuRCuYQlL&#10;WFZcBNdTBw6i2OCagcrUzGUJtARmFYFaQ1WbslDDdZ5y7lEtYSrV2DSP23I+XeDNw95N294JuD6u&#10;cxVz3pXO1QHWfbHHgev9wsJPBK5tBtdy9JRVootK37kH655/noB9juDciaLkFBuSk7NjOw60VGCy&#10;oRAV6fuQtXcXt92OgoTdKEzdj76OevQ21aIyMwVDjbXoqKlH6t5UzE8thHANS1jCsuLi4FpEuJYl&#10;Z6IiNQsVBGg54VohwBKiUjXdpyBrEnC1jkCtoiq5fSXfV0UJwIJrNaFamabXBdr8uMD1Pr2FHVxX&#10;8jzXh4VrELCxOBf3EutDHweu+tIOro/b5noPXOPRoSlBcC2tQUdpOQar6DYrqpBEiK5/4TlsfOF5&#10;a1MtSNyPdS+8H0V7tuJ4Vzkma7KRvnkNcvbtRkt1BWrzM9FRW4KZmX7UlOciP2k3umtK0VxaaWkU&#10;56cW8dXHzC0clrCEJSyuLMM1FaWEayndallKBsrTCFfKwVWQNBkwfcASuPa673S9MLK3Xq9X+iCu&#10;zszBns1PxLkG4foozlU8+YGAq75INFylIFwfx7m+pc01HnBN2rUHXZUV6K0qxVhdA/oqarB/82Zs&#10;XPM8Nq95AXn79iFz315sfP/7UZ24ExdmGzBXl4aCHS/i8Nw4Xj17GgMt9ajMSkbGvu3I2LsDVXmE&#10;bVMdSgqKsXdXIuZmFh87cX9YwhKWsLii3sKnDxwiXNMMruWp2eZanTy4CqJ0or4EWVsvxyq5eU4d&#10;cA2qPmRrON27ZfuTgOtqhYWDba7v+vSHqwHXJ+Jck3buJVirMFhbhoWOesK1BLvWrsVmutZta9ZY&#10;SDht7x5se9/70ZaZgIvHWjFatQ+1WTtx8cIRnDo8i7bKImTQ1Wbu34XC9BR0EqxDg/3I4o98z7Z9&#10;WJgN4RqWsIRl5SUC18Q0OlaFhD24KjSsYYD3wJWu1U31emW6D9aMbFRQmtq84Mqp4FrNaU1mLvY+&#10;Oee6Gr2FHXN+IOAaHRZ+VLg+sdzCiTv3YLCqBjPtNTg304nBmiJsJVQ3vPACdrz0EkrT0wngXdj1&#10;/ufRV5CB1450or8iEfX5iejrqkddUQYKkvcgedd2ZCftR05qIopyMlFfVY20xHTs2boXS4LrGyFc&#10;wxKWsKysOLgWs24xqBKMGl+vkHANwahQbwSiBlmK69RZSQ7Wa4v1HG0FIVomuMq9qt1VnZq4vi4r&#10;P4RrnEqsDw0e1JOAa8ywcFzgun07RitKcXamF9cvzGGoqQybCNd11L5161FJUO7btA27n3sebblp&#10;dLdV6C5KReH+nchO2IfMvTuQumMz8lOTkJO4Hxl7d6MwLRV1JSXI4o9fbboHCdfHTdwflrCEJSyu&#10;qB45cXAJhSmpvPHPRJlAmkll0Z0SkuUmgjWT4rpyvi74VmUVoCKbUM1Jg3oOq2NTRRZhml/MbfMI&#10;Wb7O5XKBmu/fHX+4utzCq9Hm+rBh4SBgY3Eu7iXWh0aDVVotuCqHZBCu6jUWE66rHRbWIOm0Hdtx&#10;tL0eN1+Zw/WrB9BbX2wh4fUvvojEDRtRm5+DnevWIWHtOrTnZaO9MBNFewnW3TuRsWsnMvfsQhvd&#10;bm1JOuG6C5n79qAkM9Pgmpmcjr3b9uDQXAjXsIQlLCsvSn945vASIZiI+uxkNGYnoDmXyk9BXV46&#10;QUmZc81CVYZEkGZxmpuB+qIMNBUmoTUvhQ41GZXZ6WguK0U1IVyp9tuMZNQVpqG9tBh7t6z+ONe3&#10;6S28WnCV7gdXx7GnEq7Sw8BVehi4Rqc/DDpXhQvimv5QuTOzCMobB0dw68oCLr82i47yXGx5/nls&#10;fPElpG3eivrCPGxb+xKSN21CZ1EhmgnYDAI1d/8OlKTuQkd1EbobKpCxT22uBC6daxl/zDVFRUhP&#10;TMWeEK5hCUtYVqkocf+rSwtozt6P8cZcTLdmY7IpG8PVKRgsS0Bb1laCcx8q0lLoTlNRm51BAKeh&#10;pzQTh0bacHJqEBNNpWjI2U9nu5/QTUdNZgZaUpIwWFWM6d5GDNcVIWHrhnjCNUx/GFDwoKLh6gDr&#10;vtj/n73/jJLrqtP98XXXuvfFfXdf/P7YljpVzjmHDtU5qls555wtyXICjE0w2MYmMwxgwAw555xh&#10;BphhyDDknLGNyczAzPN/nn3qtMpNSZbUVW1JPt+1vuukfVLVOfuzn+8Oxx5IQjdtj9B0MWHhv4Nr&#10;q8PCj3vcVZhk6e+ld16H5z/7FJ71jGsJz4qBa6i7GwOxONaODCHi5jxV6tbJcZb8hjE7NoDDO9dh&#10;z9pxjFfTKCdjqGooxLwVFp4ZrGHFyCgquRJysTSeeL0DV8ccc2zx9tvf3I+7bzmGw5tH8MynnsTd&#10;d96Mu26/CXfddgpPOb2bgMxiHQG7cbyC9SMlrO5LY8NABke3jOK5d53CC57zdNx07S5smUgQrjGs&#10;HMyaNDsn07jl1Cbcc9cTcOPJHShkgksx/GE7B5G4pOEqs+cbL+pC4Ho+YeFzwbWtda76pNLKyRpe&#10;cc8N+AfC9Z6nHcVcXw4RwjXS2YGxXNbANdzTiaFM2sB169wUVk0OYuVEDUOlLHLRMCoEa38hT/Wa&#10;JVzTmBkawtTQCNeXkI0k8fjrTzsNmhxzzLFF229/+yBe9KzbcPPxzbj7GY/Hc55/D577vGfhH59/&#10;J+6+64k4tHUQW6cSuOHwRtxy+gAObprF8a1zOLFnCrfetBK33bQFp/atxJ7VRZw6sBHXH92Hm47s&#10;wJNObiWk9+O59zwVz7zzaRingGj1J+fOAtdWNmgSe2y42my6rOFqlxJsuNo32gjXlgwi0Q64atCH&#10;Vz77NF5EuN5x2yGMFxIId3QYuE5Xy1g9XKOK7cAIVenmiTGMVwrIRSLIhsPIRyNUrAn05tLo4/YB&#10;+nCxiFmq1qkhKtd0GVmFhR24OuaYYy0wfSz9Da9+EW48OoMn3LARz3ru7bjz7ifhGbftw5OeuA+3&#10;3XIK1+6dxaGdk7iDivY5z7sHz3vus/GcO24hkFfjySfW4sVPP4UnEM7PevpteOHzn4/nv+B5ePYz&#10;n4F77rgJT7/lejzh2r0YKKdMZK9ZvnnB3n64NmvQ1AyujYC12dbobbdmJ71QuOpmW/FVnCWAaz/u&#10;e+61eNFzT+DJN+1CLRFEvLuH3o2VA32Y6asg1NOFyUoF68dGMVTIohBNoBBPEawZVDMZqtYcaqUC&#10;+ql0B6heZ4aGMdY3gmKiSGWbIVzVz9UZ/tAxxxxbnP2eyvUf7zqFY9tKeMrN2/GkG/fjxIE5XLtr&#10;BE+99RjuvvM2PPHwWhxZ34tThOxTbj2J257yeNx8/WEc2jiCoxsHcO2OUSraPpzaOc75CRzcPoYD&#10;mwdwmOv2zBSwfSiGQrgHV191TdN884L93HBtdZ3rueDayLFmnGu7NTtp40UthKsN2FbDtbG1cHvq&#10;XA1c+/CK5x0lXI/hxmPrUQ25Ee3qRrS7C+tGahgvFRFzuQjZPvMB9IGM6lipVjNZ9KYLqKaKqGTy&#10;VK9ZlBNJlGIxzAwLrsNn4Hrd9Vc8XP/2t7/hf/774j+l5Zhjjj2y/fahB/CCZz0BN5/eiTtvPYWD&#10;GwexYyqBHStKOLRrHXZuGMfasQLWDGWxbW4AT3nSKdzz7Ntx08n9TDOADWM5bFk9gCO712PDRBnr&#10;RtWoKYF9G6dxfOcGbBivYONwBvmop53fc3Xg2uCNF3W+cG15WLjVrYUNXFdU8dIXHMALn7Mf1+6e&#10;QtHbiXBHF6LuLmwar2E4l0O8pwcr+wcI2xEq04ypW60VS1SuWRTjSRQSCZS5Lh/LoJfT2bFhDPcN&#10;opAsmHWLhavA9eMf/xhf/OIX8cUvfBHf/OY38ac//am+9dG3//7v/8bXv/513H///fU1jjnmWDvs&#10;od88gHtuvxEn967B449sw65VWexdVcKmyTxmagmsmShi81wNq0dK2Djdh+NHt+DEqd3YsmESs1w3&#10;3Z/BbK2I9dND2LNlBk+84QR2bFuNTetmsHvHZqxeMYbNFBx9+XhL4drV2fXXJWjQdNnUuTZ640Ut&#10;hKtuZCFc5ZcFXFcTri9+wV48/1l7WXobRLpnGYKEa9zdg62TQ+hNJZHyeLC6Noi1Q8MYyGVMOLiS&#10;ooKlUi1EY1SoCZSSKcI0i4FSFSvGxzFY7Uc+nkchnsXN153GA4uA65///Gd86EMfwgc+8AH8+7//&#10;O97znvfg4x//uFl/KZg+/vze974X3/3ud+trHHPMsXbYgw/ej9tuOoIdqwZwYP0MxosezPRFsW66&#10;RIAOY+vWSezfOYuVo3lsWz2EWx5/EE+8ZR8O7pnG6ukKpgfzmB2qYMOqEezYOo2nP/UWHDiwjflV&#10;gkJjGKevO4ID+7cjEgo82q2FNf7BYuBqA/aygat9keeCa9taC7cHrmW85B9243n37OUD24e0qwvh&#10;7h4U/T7snhkzH0vP+HzYOMYSnQaGyKSpVuPIE6q5SNRMK1weicUwl0hhIlPEzPAEBsp9yEQzVLU5&#10;3HjyFB5YhKoTRD/2sY/hhz/8oQHZb37zG7zrXe/CT3/6U3zjG9/A+973PrP9Zz/7mVGRP//5z/GR&#10;j3wEH/7wh/GDH/zAKF+l++AHP2ig/NBDD+FrX/safvKTn+CPf/wjPvnJT5pj/u53v8NXv/pV/P73&#10;vzfHVvr3v//9Rin/9a9/NedXWp1LDbS+//3vm3P/8z//M17/+tfje9/7Xv2KHXPMsXbYQw89iLvu&#10;ugWHDqzD3l2bsHHNBDbMjWBusorN68Zw7fGtWDnTi+FKAlP9WWxZM46dmyexfd0wNszWsG5mEKun&#10;hrFx9RiG+xMYr1UxNlDCZK2AlWO9OLpvG/bs2YkY87VW9nM9i3JV/t5K5Sr+NBuhqZFf9nwzzrXd&#10;mp3UviD7Ah8JrgvDwhcK18axhTVMVpvgejXhWsJLX7QDz717FzZMlZHs6TFwHYhEsGtyFOmAH+VI&#10;GFunJrFudATlWBiFiMBKD0dQiCXQn4pjSz6LY0WWHgslrBgctgaQCBPEiTxuuPbkouEqUH7pS1/C&#10;L3/5y3mgCqL/9m//hm9/+9v4zGc+Y9StYPnGN77RQFDpFK79wx/+gNe+9rX4yle+Yo6hEPNXv/JV&#10;/Mu//IuB78tf/nJ84QtfMLDVfjrHK1/5SpP+O9/5Dt761readZ///OcNRLXPL37xC9x3333m+N/6&#10;1rdw7733Gtg65phj7bOHHvoN7r7zVqxfOYRNq2axde0qjNTKGOnLYaxXQ68yPyrGMdZfwlglj4F8&#10;EtVMFAO5BEYqWQxXM+grxFHJBFFJ+9GXTmAon+a2AsbLWYyXrP76YX+gpQ2azgOuF/M9V42jcDa4&#10;ik1XHFx1k4uFq35s/ehtVq5XY9Uc4frijXjOXZuxaqSMWJcbka5OjKTj2Dwxar6QU0sksGvtakz0&#10;VdCbiKMYiyMTjxnIlmMp9GUyWFkqYIrr5sqE69Agqvky0sEUVW4Wp48dx/2//nX99bhwE1wVEn7n&#10;O99p4CcX4KQwP/e5z+Gzn/2sAavUrNYJioLxJz7xCQPe//zP/8SnP/1po2Y/9alPGTCqflRptK+O&#10;oVDzl7/8ZeNSoIKrVLBc6QRRgVn7Sz0L3K973evMdqnat7/97Y5ydcyxNttvHnwAt95wHQbSMUIw&#10;g8FCBoVkCNVcDGunhwnSECaHSti2fgWGe3MYKKYJ2DT6synUmLbG+cFSDjWCdpAwrRUI3FIeQ+U8&#10;+vMpDPKYQ4RriPlem1sLt3ts4Ua42sy6bOGqmzobXBfbWtjAtfWthQnXlUXc+5L1eM4dmzE7kEek&#10;oxOh5csxWcxgI+GacLkxlM3huoMHMdbXi5zPRyUbQDruJ1zDKAaC5uPqZSrYnC+IoUIRE4NDqGSL&#10;yIRSKCfzLYGrwKjwrOCpxkyCmgD3lre8ZT7M++53v3s+pKt1X/+Pr5vtWqeQsdYJjgKpjqmwr4Cs&#10;+mDVmb7jHe/Aj370I5P2xS9+sdlP6ZRGMBdcpXZlSveyl73MKGWle/WrX+3A1THH2mxqGHnT8RMo&#10;qmCfSFptP9JJlDNUnCzgV7OEKYE6OlDCAOE5UKIa7e/FELfJR+j6elevQEuoDuSzmKz1GwU8XCka&#10;AE/0lZEMh9s5/GEz5doquMptJi2EayPHmnGu7dbspI0XdTa42jemm5Trph9p+MNzjS2sH10V3voT&#10;1BVnrC1h4ZU5vOzFG/DMp2zCRDGB8PJl9OVYNaB+rUNIuXqwkg/pTpYKp9JRrMkksK9cxFAohIIn&#10;iILPg1IkhN5QHL3+KCayJUz1Dxq4ZhUWpnI9eeToouGqulIBTqrRNoVqFe5VvahCt4KmQCeVKyWp&#10;ZalcAVCQFUCVTspW9bBSs1qn40uxvuY1rzH1rgL3Rz/6MRMC1nGU5i9/+Ytprazws0z76/hveMMb&#10;zHaFlnV9jjnmWPtMcL3x+EkUWZivpNRzIYf+QomqkzAtljFc7cNoXxWj/VWM9fdjengUqyYmsXJ8&#10;DLMjw5geGuS6QW7vxdhALyYG+rBiWC2HN2NulGmZ562eqGGAoNXY683yzQv21sN1YZ3rFQtXG7CN&#10;cG1VWLgRrka5KnbfUuU6l8O9hOvTn7gOg8kgwXqNgev6kQGsrPUh0dODub4Kdq+cxngmielkAtPR&#10;MDJePxLeCHKBAArRAAEbQTkUxmiphPHaAErpPHLRLAqxDK49eHhRcBXsBD0BrhGust/+9rcGalKf&#10;SiPo/dd//ZdRr1KgCgnLVO+qutZf/epXJo2OIwUsGOv4OrYaNWlepqn21z6Cb2N62xQOVj2tjql9&#10;dQzHHHOsfaYxyp9w+jpUMyn0UXX25gjYPAFbLBKy8gJ681KwnLKAr/72s/qs3NgoVk6MU6GuwZrp&#10;KUwO1Qx8R6tVTA4MYM3UjOmf35elCk4GEPL24JqrL5tBJGxB1whXm01XHFzlrYBr+8PCsxm85CVr&#10;ccvpaVQjXgS7OxHv6MBWluDGqwUkqFxnCdnNU6MYL+YJzzLSPi/ShGqWMM1TweapXHNhAjcYwEil&#10;zNJgDYWU1Q2nnMwRrkcWBVfHHHPMMZmU6w0nTyAXC6OYsoZeLRO05XQKFY1tTqAKqlW6NbhNwSha&#10;ucA7QlWrvvhFtR2h52NR5lFJDJaKGKqUUElr9LkwAu5LGq4Lw8I2c5x+rvRGuC78nuuSwnXtbBwv&#10;e+ksTh8ZQtHvRqC7C5mebuxZMYmhUgYZvxdrRmpYO9SL0XzGtA5O+fxGseYCQeNFqtYcQSvgjpbL&#10;GO+vIZ+w4FpKZHF8/yEHro455tiiTXA9dewY4n4/stGIBdVMGqVUCsUk59M5lJJZ5j1pA9ZqLsu8&#10;KMntGaYjfAsEazKOrAQB95enQ8zHOB0oFTBRG8BIbwURHr/NH0tvJVybNWiyAdsI10bANuNc263Z&#10;SS8UrhfSoOlscF2CsYWvxpqpMO570Qoc3FRFurvHwLVAZXpg1QpUUxGUWEJcPz6CVbUysj43wi43&#10;0v4g8kGBVYANWOpVA/nTxyoVjPcNzMO1EEvhyN4DDlwdc8yxRZsN10QwRLhGkYvHUUjEkI/HqGY1&#10;n6ITpsm0CfMOVUtIMa9Kh6OEawa1coEATs2DNRcJI+n3Ia1qrbQaQ1mh5ZDXdynD9Vxh4XO1Fm7k&#10;WDPOtd2anbTxouSNcLUBuxCurRxbuC1wVYX9ZMWLf3z6amybKiPR0QVf53L0hkM4vGYOubAPVT64&#10;mybHMF3JIeNzIeH1G4UqxZo1ypXzhGuaJT2Fhif6+jBm4JpjCTGPTCiGQ3v2OnB1zDHHFm1qW3Hq&#10;2HGkQhHCVWHdhBl+tZAQWBNmOU1glghQhY0TAS/Thkz6TCRKBZswylVQ1de99GUvTXOxGDKEdYbz&#10;aeZjnu7uloeFmzRoanVY2GbQFQ/XRuV6PnWuYfo54drq1sIa3qs/6sUdR9ZjrlZArKsboc4u9EVD&#10;2EflmvR6MZRKYsfkOEbzWaRYmkt5/MgQqpkQnSXCrKDKUmTK5yNcQ5isDWC0t4ZMPE3AZpAKhFsC&#10;VzUoUuMktfx13HHHLz9XQ8OFDRIv1ATXk1SuRqUmqUCpXKvZHPryeYIzTmWaw9zsGGZmRpFPJwnL&#10;OLJhQTeJYozpqWBzAm0ozPWCK1UvjyUVLKgKxJp6e1pb57pEYwtf9nC1L9SGq25kIVzlFwrXsynX&#10;to3QdNVV16DIkt3p9bMYyiUQ6epCaHknRnJJbFsxgajbg4liDjsJ1wGW9hIej4Fr2h9AklDN1MPC&#10;BZUiuVyMWXAdqdaQV71HOotkUHDdsyi4quWuWgWrb6lcLXQdd9zxy8d//KMfm3dXfc3tFvkXYxp2&#10;9OYbbkA5l0OtWkElrwhZwtS95mIRDFbyGBvtx/jYIHJUqYJrX6GMwd4+U/cqBZvwB5FWWJlwNV5X&#10;q1KugqzUq59539WXd2thG7CNcG0EbDPOtd2anfTRhGvblKvqFPJUoIdXz2KApb4w4epd3oEVtTLW&#10;j9UQ4QM2zQd4y+gwipEQYoKrN2AaNCVMi2G/qXstqjQYDBCuYUzVahiuDqCQyqGUySPmCywKrirp&#10;qhuNutuoq426v6grjeOOO375uN5bvb96j//wxz9ctIL9wx9+j9e+5lU4dfIYbrzxOlx/3bWYHB5A&#10;Pi4ohhD1eRAL+hFnfpTkcioSxprZFTh5/CgBW0EpnaZSrY+LzqngmiFY8/GEAatCywkKBk93z1LA&#10;Vfl7q+F6rgZNjRxrxrm2W7OTNl7UI8G1VQP3Lwlcc3yg9qxciWo0ZkLC/u5urJscxoqBMqJeL6e9&#10;2DgyhHw4iIjHTbDyofX5kOA2U/dKuKpBk6blRAwrBocwXOlHLp5hSTCJMAF9cPfuRcFVQxVqyMLF&#10;lHgdc8yxR9f0/mrgl18zL1gMXF/16lfiuuuO4ylPvQU3P/401s1NIhsLmn6vs2PjzNPiKMTiyCfj&#10;yCQIzrTUKxVuPIbJ/n7TLmSoVMZIpWo+n1nSSE8ZDaOYRDGVNCrW1+Kw8KMAV7HJhmsju+z5Zpxr&#10;uzU7qX1B9gWeC672jS4Wrm3/Ko5RrvE4tkxNIR8IItDRgWhPN7bPTqOWy1GdBrBqeAhrCddiOGSg&#10;GjfuNXA19ax1uGapgPtZKlwxOEi49vK4WZYECVeXj3C9+DpXvYR6GZ1vpTrm2OVveo8XA1cNInHL&#10;42/EQKWAiZEaapUiwRoyDZcqmRQ2r6ZQUF2slCnhWhuoYHZ2EjHlWRQHlXQSq6cnUSFEq6kUpwnk&#10;KTBU9yoga7+Ezw83hUabGzTZYwsrn79QuJ6rK458IVxtZl22cG312MJt74ojuOpbrGuGBs03W4OE&#10;a8rTg31rV6McTyITDGH9+Bjmav1Iez2mgVPCr5AwlSsfVsHVGkQibBozDefzWFHjA18ssZSo/mZ5&#10;hFxeHN6734GrY445tmi4qivOdcePIRkMUGEGTT1rNqqGSAHEAz5C1GPyp1QghAjzqEw6hvHRGlJM&#10;q3YiiaAf2UTMiAQtp7mcCvBYzOvkKYqMpD8AT1dbWwtrxD1bubYCrraga4SrDdhGuDZyrBnn2m7N&#10;TroQrI8EV/li4doYFp4f/rDVcC2xBDdTrSDW02OUaz7kx8ENa81H0PVJOcF1rJBFnIpWcE3yQUwG&#10;/FbfMNOYKWS++aqS4HS1F9P9/RgoFAnXPEqJPILdHhwSXC8Sjg5cHXPsyrHFwlWfrjx+8CDCbrep&#10;toqy0B9TYZ95UYx5UpjqVANMRLku5HYhGvQYBZsIBs3AEHHCM05lavZROgkG5Wncbtzkb6pzXZKu&#10;OMrfFxMWbvbJucsWrvKFcLUBa9+YbrIV/VxVolFrsrbBVV1xNBTYWCGPuMtF5dppPikn5ZrkA1ik&#10;el07OoLBdJLbe+pwZUmPpb00S47q31omWKupBPp5nIlyxYzQNEDlWk4VqVxz8He5Cdd9Dlwdc8yx&#10;lsD1GOEaYn4V9hCszJNiBpYWUAXLCCGrT8YZ0NaVbNwfRIhgjRKcCU8AUYI1wvVhptd+Ma6P8hgR&#10;7U93tUG5nqXO9WKU68I61/MNCzdyrBnn2m7NTtp4UUsJ17aHhXPRMAEZQqRbcO3CSCaDnWvmEKSS&#10;7U+lsXpkyABXcFUYWEOFpcOEa4hwpbItx1PoS+fQn85juFBGLZ83yrWcyhKuGSpXF44dOHjRH0t3&#10;4OqYY1eOtQquUq4xAtLAlRANU6UKtoJlmGpW8xF6nKA17USkUglQ7WPmud6Ga9jDY+hYdHMM+iUE&#10;1w76YxauuhEbrnZLYbvO1f7k3GLDwu2BKx8ePXwFgjJECEa6erCiXMLm2Ul4OzswnMth5dAg4RtD&#10;yuNDRg2XwmFkCeMcXR9N7yVAq7E0AZzGaKmC3nQWgyV9AipPuKYQILBPHDrCl+KB+utxYebA1THH&#10;rhxrBVyPHzo0D1cpVcE1FbDmBUspTytkLFVrqVkBVWHjqNcCrYFpfZutVgVjuYDtXhq4nk8/1wuF&#10;6xXbFWchXG3l2pLWwm2Bq8K/4SiCnSz9EYTrav1YPVYzcB3LFzE70I9iKIaMT2CNmn5hOcJWYC1F&#10;CddEAr2xGPriMYyXK6jEkxisf4FC3XwCHZ04dfioaYhwMebA1THHrhxbNFyZjxi4uqw6V0E2TqU6&#10;2ls1XWiCqoutQ7MRrvPrFmyb9zpsI1SxAvAlBNfzCQuLOQvhesUpV/llBdeIRlzyRghBtxmhafPY&#10;EKYGyvB1UblmspiqVlCMJJAPxlDQNJpCgV6OJVElSPtTCYI1jIFkFKMFqtVwDIMFC64a+UTK9boj&#10;xx51uOo7rO9+97txzz334CUveQm+8Y1v1Lc45phjS2WtUq6qcxUgpUI1PvDUYM2MrKS6VgHUVq82&#10;XI0qXbBsb48H1NKYzmMpJKxju5kXXqZwlV8xcLUBu1i4Lhxb+O/g2vJ+rnx4Qi4fku4Awp0upFjq&#10;2zo1glomhhChOJTKYbJMUKayqMQyxkuEaoFQLcUS6E+mMJxKoz8axnA6iZF8HgWq3L50AbVCEclw&#10;CJ7ly3Hi8OFHrc5VHzh/y1vegjyv7f/8n/8D/o7GH/e4x+HkyZP4zne+4wxO4ZhjS2StgKvqXP1q&#10;0OTzM48JozebQTWTMbA0cOXUALTugq0G5q+VSqZfv1oOZ6IJJEJhAjXKacgcJ6mpGjz5vPAQrksw&#10;QpMDV3rjRS2EazPlKl+scv27Otd2wDXQ7ULCxdIaYVrwB7BteoJKlaW4bjdG82VM9/WhL0mVSrDK&#10;y5G4GemkzIe0PxEnXJMYYMlxNGe1Fs4FoygSwAO5nBmGzNO5HKePPzrKVQOFv+Y1r+F9Xj0P1Ub/&#10;v//3/2Lv3r1m1BjHHHOs/dYS5Wrg2mM+C6dxglXfGidEjepsUKiaap2pR+WyNTh/hGBlvtVfxsxU&#10;ASUKiazEAuEs+A5XyhgqFhDkPpcpXM9V59oI2Gaca7s1O+mjAde2K1eFPfxd3Yh2uQjXTvRGY9gw&#10;MoqM14OMpwfj5TxW9JVRiYZQVf0q1Wo1FkFvPIqBhDyCWiKMWpxwzaYxyQdT9bAllgr7M2nE/F74&#10;uztxw7XXPipw/e53v4uBgYGmYLX9//2//4e3ve1t9T0cc8yxdlor4Hpk3z5TaA9QvcY8hChBG3G7&#10;CFOPqXO14doYAtYwrFqvr95kmM+NjaSxd18Va1aVjWpNBIIoJZl3MW/rTcUJafdSwFX5+yO1Fm4l&#10;XBs51oxzbbdmJ10I1keC62LrXHP0tte5XnPNGbiq4VF/PIG1/QMoujrQF1yOFcUw5iop9McC6IvF&#10;6TEDUgF1MBbiNETABjHI6Vg+jYFUwvSFLRPCfckUQnzog91duPnEiUcFru973/vQ1dX1d0Bd6Cd4&#10;fY455lj7rRVwPbp3D3xdywnSHsLVhSjzmWgDXC216rYA66+3IuZ6LZvvviaZV5VLmBqtYmZsDIVU&#10;mgrYZ0aaG8imMNVbQiLkx9VXOXBttTU7aeNFnQuuZ2st3JJ+ru1Qrr7OLkR7XAgSQrVMCmsHqigT&#10;rjNZLzbVElhVimEoyYcuFkafHr64lCqhGg0YqNaSIW6PEsQFVFkC1GAUFT7AFSrbSE8HEj3dePzx&#10;448KXKVIly1b1hSoja7QsGOOOdZ+awVcjx84iEBnDwvvBGm3ByGKg4jbj2RAX8ZJIhtLIRWOIRmK&#10;UJVGOZ9APpFGOprkuihyiRQyTBMPRulMFwmZkLEaYGrwHI03HAsGzDgAzfLNC/Y6XBeM0OSMLVz3&#10;84GrSgytUq5N4dp65boMXirWcHeP8dFSFiv7Cqh4OzGZ9mFjfwob+tIYSYXRH/ETqIQplesgATsk&#10;9Sq4UtUOJyJYVSmjGgoiJbjGYyhxXaSnEwmWKm86RrheBBxli4HrZz/7WYQJfP52Z/X//b//N+6+&#10;++76Ho455lg7bbFwVSH9hmuvQzqUQCZMWBKoCT+hGIhzXdIMu1pMFY0Xknmq0gLBKs8jq4+JxNPm&#10;i105LufiOU6z3JZFLpY2HxpJBigQfNYn51rdWngBXBejXBfCtVG52nC1AXtFKNdGuMpbCde2DH8o&#10;uLoJV6nWUHc3pntLmMqnUPG7MJbyYrYYxppqCuPpEAajXoxSpY6lIsbH01Ez1brxTBSz5SwBHEA5&#10;6EU/AVyMhgnsTqriHpw6fOSi4ChbDFz1gfWjR4/if/2v/9UUrPJUKoUvfelL9T0cc8yxdtqilSvh&#10;eppwzUQESUIxSihKrUZSSAcTSAWSiBO0Cc5nYtyeyJmpPM20GUI0RYimwlSv0QxhmyFc6TxWiio2&#10;x21Fqlxvj6udcG0cuL9drYWvCLjagLVvrBGujzRCk4veCNc4vRGuak02D9eWh4XpLsG1pxsRKs7V&#10;A70EZgyVgAdjaT8mswEq0iRWVhKYLcU5n6Jn6GmsLMtTZrqCyzOcny4ksKKYwYpCBhO5BKphPwqE&#10;7fXHHp2uONr3Rz/6EVasWNEUrD0E/+tf/3r85S9/qe/hmGOOtdMWDdf7H8DRg8cQ9kaQoFLNxDKE&#10;YdZ8hUuqNRvOIBVKI+pLIOKNmWmcwBVM5clIAiFvECFPBDF/DBFfmB40sM4oTSDG42Xgd/mWAq6t&#10;ai3cLCx8RcP1kh9bWHDtWr4Mvp4u833W1QN9qIQDSHtd6Iv5MZzwE55JbB0sYvtwCduGi9g6VDK+&#10;bahspptrRWygrx8oYmONy4MVbOwvYV1vFuv6Cpijon3GzdfjoQcfrL8eF2aLgattf/zjH83gEeVy&#10;Gd1U6D6fD9u2bcOnP/1pp4+rY44tobVCuR47dAz+bj8BG0aKijVHBSrPUpkm/HGCkpCNFQjVNAEb&#10;R5Se8BOy9DTTJcNMR0/HcoQtgaqBcRIF9BcHUM1WMFiqIUoV2+o617N0xbmYsPD5wNVm02UNV7uU&#10;oJu6mLGFvfRmcP27fq5tgSvd3b0cmWAAs729SPo8iLl6UImFMEDAjqfDhGsZu8f7sXO0QsgStATr&#10;NgF2kKAleDfTNxkvGN9Yow/msbY3Q8/hWU+6+VGFq0wQVZhYSvbnP/85/va3v9W3OOaYY0tlrYDr&#10;qWOnqEIzKGeqKGUqKKRKyCcLBrRRfxR9pQH0V4ZQKfSjnO9DNl4gNHtR5XxfeRAD1RH0l4ctLw0Z&#10;7ysMEq6DqJWGMVwdW0q4NipXRS4vBq62oGuEqw3YKxKul4Vy7V6+HF5Xl/km60ylgozfg5SnG9Vo&#10;0HTB6SdgJzMxrCqnja8sJTGTi2E6GzW+opDAbDmFmRLXFSKYzAUxlY9gzUAGE9kwxgjn2049Og2a&#10;HHPMsUvLFgvXBx94EKevvd40UhIsq7lelKk2C+kilWoMvh4P8qk8ITqA3mI/qsU+lLh9oFxDrXcI&#10;gwOj6KsOopAs0yuolUcwWB3FYGWE88PGDVxD8UcDrherXJvB9YpQrjZg7Ru7vOC6jMq1pwNVfTSd&#10;cC2EvCgF3ahG/OiLR9BLBdsXCWAoEcJwMkwPokbg1hJBDMQD3Oal+1EN+1AJeVDmvn1Rbk+GkHF3&#10;ouBz48bDhx6VOlfHHHPs0rJWwPWmE6eQ1zjn9GI0hVI0x2kGaarWSLcHCW+EYiGLUjzPNFlu43ws&#10;j16q3KHKIAbL/RjrG8bamVUYJ2yHewcxRMAKqkP0kd5xxEKJdnfFUb7ezgZNVwRcG5VrI1x10zZc&#10;9WMsGq7taNDUQ+WqgR4GsxnMVivoDQcISi/h6qF6JTTpfVSxAmxfxMftdE4NQBMR9MXCyHpcSKuT&#10;dk8PEj0uwplg9bqR6OxAzuvF6UdxbGHHHHPs0rHFwvU3Dz6AJ58+jtF0GBO5OCZziqTlMJOXZzHF&#10;6RiXRzN540PJHIZTBRb2LR/OVjFarGLb6hV46k2nsHF2CqO9fRipjtBHMdI3huF+Kdeoo1zbYM1O&#10;2nhR5wNX+WLh+nd1ru2Aq5RrpKsT44W8GQiiL+QnQAlVwZXeG6UyjQYwQAXbT8gKroJvb5RKlek0&#10;NGKWABVY9VHipNePYihMyPYgQ88H/LjuqANXxxxzbPFwfYhwffrpw1iR9mFVLoRV2TBW5iKcjxqf&#10;K0QxW0pgtpDCCvpsgaJBXkyfca7XyHNrajlMVXPmU5mT1WFMUM0OVwcw1DeAWDh8OcG1sUHTFT/8&#10;YSvguiTKtZsuuE6VS5jIZObhKngKrL0RutSq1skjmnpRDnlQDHhQYvpSKIByLIKIm8qVCjbr8yMu&#10;uLo9yPr9OHnk8EXD0YGrY45dObZYuP6WcL2LcF1NuK4jXNdlI1ibC2MN51fT1xQ4X5JHjK8mbNfk&#10;o1ibZzrbDYgjmGP6uSIhXCxhplI1PkGBMVkpIEFR0MrhD7s6u/7aBK7tCAufC67ySxaujYA9F1wX&#10;GxZuOrZwO+Cq1sJJjxurB2sYjscJ1wABGqRq9aIquBKydp2qINsfU4i4Xr8a8iLnp8Klqh0r5xHz&#10;9FC5upHx+szgETl/ABn6tYcduDrmmGOtUa53Eq6r0l5CMkAPYQOnG/IBrM8Hsb5g+cZiCBsJ1w2E&#10;63rCtdHXEaxrc0Gs4j4ruX1FIYuZYoZOpZtPEMgJZCkcLhG4dtAvBq5i0/nCVWZP22qNJ7V9qeG6&#10;ZGFhwTXj82LlQB96g4RoQA2UAqZO1QoJe9GvecE1ZIFWcK0Srga4sTBB60OJ65JBHzI8RsbvM6M+&#10;5YMh5EJhXHtocXDVvr/4xS+cPqmOOXYZm95ffd5R7/Oi4Hr9YazMuLEq66NiJVjpGwnKjYTrBoJV&#10;vqkYxmaCcxNV6jqCdF3B3+ABqlkfVma9Rr3OEqzqcriC4F1N30B1m/O72v1VHHts4YuBqxrINsK1&#10;WVj4soNr40W2Cq4L+7mm6EsDVx7HvXy5+ZrNir4KKgRrNegx4V8BVC2B+wVXqVjBNOBGH4Fqw1UN&#10;mvShdG0fzkSR5P7ZCIFKVyOpErflAgEcP3BoUXDVIBA/+MEP8NBDD+E///M/zXdaHXfc8cvH9d6q&#10;n/kPf/hD8z4vTrkeonJ1YQ3huC5HWBKs6wjY9XKjWqVi/XQpWirbfBgbC5EGp6oVZDN+QjqEuXIK&#10;QzEvplOEcIlApuLN+3taDlfl38rH6/n5YsLC54Kr3GbSQrjaHFsIV9vbbs1O2nhRFwJXexCJs8H1&#10;0R3+kA+Pp6MDE5USpipFM+yhUaemflV1rQKrQOo1YeAqt1WCnKdCLROkqn/V+nVjvdi2agpxj8sM&#10;RpGmeg1rIIp41NS5njh48Q2aZCrx/u53v8NPfvIT/PQnP8VPf+q4445fbq73V4BdTATqoQfvJ1wP&#10;Eq5urM35CFYLrgKpHRbe0ABXwXSTDVUqUoF2g1G4fqxN+zBHoK4oJjGaDGCSvlZwLdfh2uJPzjXA&#10;tdVjC1+xcLUBa9+YPZDE+cD1XGHhv4Or+rkqdt9KuHq7ujDT14vxYhZl1Z8SnlYDJkHUZRRqWWFf&#10;wrTA7TmvCwWvD3mPm96NSrgHR/esx6mje5DSR9Z9PkQJWX0IoBqPmeWTh44uCq4ylXRVAv7Tn/7k&#10;uOOOX4au9/diFattjXA1YJVypRuVWg8JC5xSphsKZ5Trw51pCOa1+jgJgTqVi2GCCnaGvpoQ3lAM&#10;IdcGuC5xV5xLGq4ye77xoi4ErucTFj4XXB8WFm71IBIKe/i6ujE3OICBZGwerqpLlUrN+7qR9XYh&#10;4+024w2nPT3GMwRrqqcHic5rqHa7cN3hzXj8jYeRDQUJUz/h2oOoi3BNxJELRXD98ZOE68V9z9Ux&#10;xxxzzDartbDCwoKrWgwLrrZytRSr4GpcwDUgrfs8aLVM5Zqhck0HDVzHUyHMZoNYW2CaYtCCa3vr&#10;XG24Kp+/ULguDAvbcBV7bLjabLqslatdSrDhqptcGBY+1whNZxtbeEngGqbaXDVUozoNEq5+ug9F&#10;qtScjwAlJBOuLiTc3Yi7Ouc91rMckZ4uRLqWoezpxPEdK3H62r3mO4jZQAhJptc+1WQKhVgKN564&#10;3oys4phjjjm2GDPK9bqDWJlyY62Bq49ApRcapgUv4Sqvq1epWQLVKFzT+EmQDZnGUCtyIfMVr0l9&#10;NjMjBeyj6g0gH3BdTsq1MSx82fZzlZ8vXC/54Q/VSTpGpblyYIBwDaMQIBwJ25THRYgSnnWP0sNd&#10;yxEiTCPdHQh3L0eYcI27epB3d2D3qhEc2rER0R4v4RokWDuQ8vZgIJNFOZnFjdcSro5ydcwxxxZp&#10;i4GrrW4F1/VUsquzzPsKEcwU09DnMSdTShvAZsG1/WFhtRZuJ1wvS+Uqb4SrDdhWw1U/etvhmiJU&#10;V/T2WQM/uN1UpN2EZDdC9CABGqCH5F2dZ7y7E8HubkK2C2lXB7ZMFnFk6yQSPR3I+r2E7nKk/R70&#10;ptIoxdO44drTTljYMcccW7SdD1w3FKk+jROkRYK1Xhc7r1wLgmvAdOVZVYphMpswg94Mx9XSOIzN&#10;eQ/yvk5c3aJ89lFSrlc0XHXTNlzPp841TD+ncm11a2HBNR2OYjhfRKyHYHW5TP/UQKf1AfWgS4AV&#10;aAlXglQeJFwDdMFV88me5YRrCNfuKSPjuxq5oBsJVyeyIT/6s1lUUjkHro455lhL7GFwVWvhRrhq&#10;3qhVhXbrcK2DVW6Uq6mf1bwfa5h+ZT6M0VR0Hq7qA7uZqjfv62ppnetZBpFoZ4OmyxKu9oXacNWN&#10;LISr/ELh+ojKtS1wjScIwDRB2UPvJlgtuIYJ1YirZ97DfPg0Vf/VANNFOrW9GylXF3bOeHByfxzZ&#10;4NXIBLrMOMP6hF0f4ZoKRXH88FHc/2tnhCXHHHNscSa43mHgavVzXVtv0DTfsMlAVI2Z7AZNVKl0&#10;qVW73tV03dE068G6YhSDhKrysfG01ZVnE6Gc83cvRYMm5e/tUq42YC8buNoXeS64Lra1sAaRWJLh&#10;DwXXDOFaiMbgJ1BD3T0mHCy3oOpCxO1ClN4I2bDLgyhhrC43aXc3dg/7cN26OEreTqRY4hOYK6kE&#10;SokE/Ex3eP9BB66OOebYos3A9dRBzCXdWJ3xEbB+rDUuFRuoz3sJUp+B6/pciOut4RAt1aohE5mG&#10;vibjwdpSDLVYCElXJyazYWwoKa2/5XB9lMcWbuSXPd+Mc223Zie1L8i+wHbCVT/yksE1FY0i4fPC&#10;37EcMY/HwHQeonW1KjfQNaHhboTdHsS63QauKT6U2/sC2D8aRcnjRcrvMgNI9OcyyPHYwW4Pjh44&#10;7MDVMcccW7RphKY7Th3CXIJw1ZdxUgQsIWvBlcDUkIiEpkLEphFTNsRtVqMmo1oJX6UxjZlSHqwm&#10;XPuihGtPJ6YI1/VUrWoMtURdcdoJV7HpioOrfaOLgesShYWvQSwYoDLtJgQ7DRSNWqXbcI1xPuYh&#10;SAldK1RMJev1Ien2EsoeZDw9WFeNYFVJn6ALIxnwMb0PI6UiMqEwgj0OXB1zzLHWmAXXw5iLewhW&#10;P1YlCdi01wDTqFajSr0GtlpelxVUreERDXyZVop3jtM5wnVVMW4+nSm4TqaZNq/uOF5k2w/X8x1b&#10;uBlczzX84bkaNF22cNVN2ap1YYOmS7O1MB+eMMEZ7F6OgMtqFRytwzVGdZr2+UzXmlw4hILGCQ5z&#10;3owdHEY1FEEpGuF2fUw9TNXqRi2VRIT7pHwBTFbKSHgCCFC5HlnE2MKOOeaYY7bZcJ214Zq2XEpU&#10;IWL1XZVLrRrPBekWXDVdkwkQrgGsJFzls/mI+bpXRmFhDX8oIFP1ZtoAV4kj5eP1/HwxyvVccJXb&#10;TFoI10aONeNc263ZSRsv6mxwbaZcL3Rs4YVwVWsy/Qka/nCs1cpVwx8GFO7tXI6QmyrV7UZSoV0C&#10;MhcMEp5RFEIhA9BciGCtezoUQIkALRC2KZ8bA7EARiI+jKbiBPRyFCN+DOYyCHe5uezHsYMX/1Uc&#10;xyzTsHF/+9vf6h8u+KtZlmv5r3/9az3VlWv28Jd//vNfFj2E3sWYxsP945/+ZP4Dxx49m4drwoPV&#10;AisBK1iuJkjXyAlTuQVVugGsXPWzgmfQgivVq+C6IhdG3teDHPO/aSpXqw6XcPW1vkFTC+G6MCx8&#10;xcLVBmwjXBcq14sNCzfCteXKVXBVV5uYq9uqP/WyBOcVWAPIy/0aApHq1af1qoewtgmueS5nA16k&#10;WcLbPB3F8c0pDKZc8Hd1oD+TQTkZQ6jbjbgnhBOHjjhwXYQJJr/5zUP48le+js/+6+fxuc99ET/7&#10;+S8NbL74xa/i+z/4YT3llWe/+/0feO8a7P1/8OMf/wxf+ep/mALFUtjf/qZPpP3aAP0Pf/gjPvPZ&#10;z5kvMzn26NlDD9yPZ5w8dG64EqBmft4tYEq1allK14SE0z6sLsWRI1zzHhuuPqxrE1zP0hVHbWsW&#10;C1db0DXC1WaTA1d6M7i2NSwsuPo6OxDXcIVeD9IEqyCa5rwGg8jqw+duFzJUsxmPhw8hQUvApgKC&#10;ruolmC7gwtrRBI5vHUIl5oe3uwODpRyyUaraQAgpf8SB6yJNyvSTn/oMPv6Jf8F3vvN9fOGLX8F7&#10;3vdh/OpXv8aHP/JJA10B549//PP8F0dsVSsoaH8t//WvlvJVmv+ubzfz9L/8xZpvNO2n/ZXOVotK&#10;88c//gl/+rN1Luu4fzX+Z67TNoFQ2+zja50ApfUy7XMm7Zlz2mntT5Lper/AwsMnP/lZs/9DD/2W&#10;sPsV/kr1qO26ZqW11aR1Tn3e7L/w+/p9LzSlsc79RzOv29J57HvQek11/N/+7vd42zvex8LLj80+&#10;P/7xT/Hnv/zFHEdp/sC09rJ9bl2Ldb9/Nsew7U9/4jnpSufYxZvg+vSTB01Y2EA1bYV55QKnBVkL&#10;rqu4TgCVC7CrM4SxPjNn4Oq11pdSyHm6UfK7sCITMo2j1mSYB17acF0YFrbh+pgaW9iG67nqXM82&#10;tvASwHUZvJ3LzRjCaZ/fKFeBVa4PqKcJ1xThmuZ6QVcfQRdcMwSvvnaTJYwLAQ+mslHsnhk32yPu&#10;Hoz2lo26TYeCSPgDOO6EhRdlgtQ73vl+fPVr/2Eyb/kvCdbf/vb3+MhHP2X8/R/8KN76tvfia1//&#10;hsn4f/GLXxoAv+3t78UHPvRxpv0dfn3/A/j0Zz6H3xEaDzz4G7zrPR80yuwhbvvghz5hprYJZO//&#10;AI/59vfgvTzOT3/6c6PkPvtvXzDHFHS+QqjrWr76tW/gE5/8NN73vo/ijW9+J9XlN4zi/OQnP4PP&#10;/fuX8I53fQDvfPcHjPIUYFVAeMe73s9jvJdq8PPmGH8hpFRoeMc732fOKUX+I8LsTW95N+77pzfg&#10;k//8WXzr29/F57/wFQPVH/zgR3gnj6u0KnQIZr/61f34yMf+GR+la78P83dR4cA2ge1b3/qeuRbt&#10;94lPfNpA7/vf/zH++V/+1dyD1n+Mx9Pv86l//le8+KWvMr/9N3nuj378n42KFoA/xet5O3+Dt/N6&#10;v/Wt7xqgfuZf/x2f/dcvmOt6O/f5/vd/yP/ib/jSl7+Gd7/nQ+a8ui+tc+zi7KEHHiBcD2Em7sYc&#10;4bgyZcHTqNA6ZFdTva7k1DhBajxHJ2BX0ee4PJtUWJjL+QQy3V0oBboxY/YndJcWrhcTFj6fBk02&#10;YK8YuDY2aLrkxxY2da6uLjPQfkp1rWrEJLgSrCmC1YKsQiRq2OSfdwNXgjXr8ZtB/ifzcazuLyNI&#10;UOvLOONVwjUYQDYcQcJXh6vTWviiTfD5IsHz+je83QDvK1/5DwM/KSUpV2Xyv/71AwZyAtkDD/yG&#10;cHknPktwPfjgQybNuwlShZY/+OFP4Oc//5XJ8P/pVW80+yisLID8F6EsE5w/xHTvIRAEk69+7Zv4&#10;F0JZ0Hwdr+FnP/8F9/kRXvWaN+EnP/2ZAbYBNYH/jW9+h+d+F378k5/hLW8jwAhYXY/g9XHC69f3&#10;P4jXvv6tJt0vfvErvPnN78I3Of+DH/7YAEn76V50nz/kOh37fe//KH5PWH/9P75lQHo/j/HKf3qj&#10;Uez3P/CgAde/fPrf8JOf/Ryvf+PbDUBVkHgD57WPbfrN3vxWnu9b3+E1PYg3vOkdBohKo2v63vd/&#10;YM6twsS/f/7L+BWf2Ve/5s3mWnW8t7z1PWY/AV5plPbb3/4eXvO6t/D6f2LWCewP8ndWoUK/+89+&#10;9gu89GWvNr/xz3/+S3z5y183hQPHLs5suE7HqDQTHuNSoUaVCrIEpIEnoaupALtKKpZu4Jrjdq5b&#10;kZR61cD9McQ7OwhXN6YFY4J1dT7QlgZNTVoLXyxcr9iwsLwRrjZg7RtrG1xb36BpGdwd1yDR0zkP&#10;V4GzEa5GqSoErEZNBqz1ZUIzRxdcJwpxDGfjCHQsw2Auh/FyyfRxzUViSPrDhOsRB66LMIUXpV4F&#10;tS9+6WtUmR83iumnhMlHmIF//gtfNukEt/e+7yP47vd+aNSe4CD7wQ9+jJff9zoD188QVt/4xrfx&#10;gQ9+zCjFz3z2343/67993qSVSXUKkAKezAp5/qdRxx/7+L+YdQKwgPxvn/si9/2CgYkUmZSiYP89&#10;qjapU12jrv9bhJD21bl1Lf/GfXT+d7/3Q9z3i1b4l2pQ55FpqjplQU7KXNfwjW9+G5/8FBUsleJ9&#10;hKsUpEyQfRMhLRi/7/0fIUQtBa6ChI5r2/f4u7z9He+fV7MqsEhNCngqTOicKsio4PFxqtrf/f73&#10;Bro//NFPjapXZOBBKlql1f+g+5JLgQu47+dvKrWqdT/iPkqnwoSJLnzkU6au/Ec/+on57Ry7ODuj&#10;XF2EY119EqwGrkbFWmC14SpvCleCVdOZXBQxwrU36iNoNZg/FTBV7hK1Fm6Vcn3MwbUxLHw+da5L&#10;PrbwNXT38muMcjWthD1SrZbrw+cGsga01rxAq6nCxOqmI8iWQj5Ml7MoRwOIUQXPDgxgMJNFPhpH&#10;PpJA3Buy4OqEhS/aFDL9+te/aRSRMm6FIN/81nfjq1SSgqtgIFNY9D3v/TAh81Oq0jcZOKpu9WtU&#10;nq+iAlOdnwClTF8QlqoV8ARBZfq2qT5V8Ba0ZL/93e/w05/+wijP933gI4TQfxlA2SFgwVVwEZi0&#10;XtAVXBUe/fkvfvkwuGr9K1/9RrOsbQKlQtNfo4L+EO/Frgv9IZWgQtmCqwoTNlylhBUSfsUrX28K&#10;DzrnZz7z74TkB00YWYUGhb1lOl4jXH/y058bNa2Qr46nsPX7P/Ax00hKkJU6VktsFTaktFXIePVr&#10;30Jg/uhhcNXv8GmmUVrrd3gHvvr1b5jwuxRsI1yl2n/GAobC6p/nvajg4TSKuniz4HoYMwkrLDyn&#10;8K5AWq9DtZWrHRY2cBV4CVYrLFyHqtLkQuZbrrHuTvRFvFjB9TZc077WwtUZW9iyZidtvCj7Qm24&#10;6kYWwlV+oXBdqFztOleFD9oGV0/HclOvqgZNSXrC40ZM3XL02TmqVw0eIY9xPkHXuoRXfVkFXBdK&#10;ET9qyZT5gPpEKYM1QzVUqFjzkSjyYZYKmfb4wYMOXBdhgpnCoQr5Snkq01YmrbDqhz78SaooCyBS&#10;ru8iZATNTxM4UlSf+NRn8Gaq0C8TIMr0FZqUGlPdoI4rJajtNpBkBsj/8U28jumkJt9LNSh4Ct6C&#10;uqClsK2uR/sJRoKgDVfVx0o9C9BS2zrvNwnRD3/0kwTY7/H+D33MHNMc+30fNmFehXcFfKVRned7&#10;WUgQyFTXqbDrF3h+3YO2CXof+tAnDBD1u+j61ehIAJNyte9F9ci6btvUKErXrnPrOK993VvNfv9B&#10;aL/hTe809bVa/5a3vZuFgB9Z6pz3+J73fQjf+c4P8Ja3vJvX+gAh/hNzb6qzfQ+Vt86pe3gffxMd&#10;T/erwoGUs+5f1/kp/s46tpT67//wh/oVOXahJrjeTrhOJzyYJUxnNRiEICu1KqWqBkuCKUFpNWiS&#10;C7qWqlWdrKBrwTWOiUwG4c5uDER4DLOP4BpoOVybhIXbDVcbsI1wbQRsM8613ZqddCFY5eeC68Uo&#10;10a4Lsnwh4Krr6PTgithKbgm3YQnQWlB1JpqhCbb4wIw10np5oNRFAN0nx+z1TL2r1uJsXwOhXAY&#10;xVicnkCU6Y45cF20Sb1K7QlkCmMKIILgzwlYKTE7jVSSwqlSZlKjSqt6P9u0TfWaUmmCgELFP/vZ&#10;Lw0YF9ovfmnVzX7vez8yIJapBa0aTQlIagyk86juUQpNxxOQVA+r42uqvqFar+vVteo8Ota3v/19&#10;U9+r/YyZNL8zCv3LX/kPs79Mx/vxT36K73z3Bwa2Urk6htYL4EorBatz/InnEsx0j7LG38Y2Afbb&#10;BLZUubZpv6/xnKorFZx1PBVadF8yXYfOrXPod7NaPeue7zfH+BaPpXCyrke/s1op65iKLqggo2tR&#10;YUDn0L0pCqDtjl2cqbXw004exGS8B9MpF+ayqm8lFM1oTQQmYSq3Q8KCrQkLU42a0DDTqq51NiHg&#10;xjCSjCPQuRy1mNJqXzVoonjwLkmDJuXvF9Na+FxwPdfYwo3ejHNtt2Ynbbyo84GrvBGuF1PnaivX&#10;JYWrQsApvxdJ1b0GfEj6vISql1D1MY3lZuQmbwjlYApDyTS2TQzhhu0bMVupmC472UAAOSpXG67X&#10;HnJaCzt2aZpAZxdabCg7dunab6hcn3LiEMZjbkwThDNpjwVRU9+qsG4QK22IEqxGydZDwnKlnSVc&#10;Z+Kqk41iNB5CvGcZhupwNa2OuX/G71qKBk3K31utXB9zYwtfmg2a6IJrmopUMFX9qqlnrYPVhmvS&#10;QNWPhN+PlMDpD6Lgj1Kt9uPQhhkcXjOKtZU0CoS0Gkalg0FkwzEUIoKrH8cduDp2iZqtMtWS2Far&#10;jl269iDzkScc2o+qpxODIRfGYl6MxFz0HkwSsDME4xQBOUNfQbDOCrBZH2Gr4Q6tutkVBKzGEZ5J&#10;hTFFuA5Hfdw3ZIFYg0tQuWbaEBZW/q18vJ6f23C9GOW6sEFTY1cc+UK42sy6bOGqEoMN14Vh4ZbA&#10;tR39XPWpuYzUqmmgpH6s9f6s9ZbBAq+UbYpgTRKsSlNLxLFheACntq7CzvF+TMTCmGbJb9DnQs4l&#10;AEdQiKWQCcUR7hFcjzpwdcwxxxZtguv1B/Yi030Ncu4OFAjZoqcLec6X/F3oDbtQDXaj6qf7OjEQ&#10;6MFQqAejoW5MRN2EqYeq10v3YzoZwkwyTKhSKGTCRvHOJj2mUVO2vcMfasS9c4WFA3SNf3C+cLUF&#10;XSNcbcA2wrWRY80413ZrdtLGizofuMoXA1fVuTaGhds0/OEyBLo6kVVdq1cPlL5j6DNdbgoaR1iA&#10;pXI1ozYF4gRuHGO5LA6vXYkbtq/HmlICg54OzPgCWOl1YwUhPNYTxACPN5ELohToQsnVzZLmYTzg&#10;wNUxxxxbpAmupw7uRcq1nPlW9/zQhXnOFwjUPKGY97iQ6elBurMLhW4Xsi4XEq4exHu6695JGC9H&#10;2duJMgHcF3ShL+xBP30wSvgm/EjwmEsE16Vs0NTIsWaca7s1O2njRS2Eqw1Y+8Z0k63q56rWZG2D&#10;69U8TrC7k0D1IO0PGLiasYQJ2DzhWgiHUAyHUY7E0ZvIYM3gEE5sWIPDK8YwHvai1rMMsxEPVoVZ&#10;CvR1YdLrwniXGxuTQVw3U8Ua3zXY0nUNXrB/L37761/XXw/HHHPMsYuzB+7/NY7s3gn/1Y9DpGs5&#10;Yt1dpiuN6avvVn/9DqS9HRQFVLRUrUV/3QVdLxWuIMy8qkCVmydc5QVuS1P9av8soZuj+zss8dEs&#10;37xgr8O1jQ2azjcs3MixZpxruzU7aeNFLSVc2xoWtuGaV/0qwWrgOq9cQyjp03KxBMYLFWydGcKh&#10;tePY0l/ACB/cUT6kq2JhbM3HsDrkxjQf6GmuW9ndjWtHSnjSrrXY7O7AnuWPwwv27iBcf1V/PRxz&#10;zDHHLs4UATu0ezfcV10F37Jr4F+2DIHlyxDqlF+DUNfVCHctQ7R7ORIaM535W9rVVXcKCaNy60qX&#10;qldu1C6nxYAbJarfMj3AY1wicO2gP2bhqhux4brwe672J+cuBq5/11q49XDVV3FYghNcvRp1iXAN&#10;BqhWg1SrEQzEE1jZ24eja1dg/4ohM/bmSMiFUZ8LU2EP1mej2FZKYVXQhwnX1VjlugbbXB24YbKE&#10;0+tGsK37auzhA/88B66OOeZYC8yC6y64rnocPISrb/k18Goq0BKwQQPZTkKWzmmwo4Pzde/sIHg7&#10;ESFwI1yOUu3G6HGq3yTzwayrh8rV+vycj/stAVzPp5/r+cBVzLHh+pgbW1g/xiWoXAlXV7f5Er/1&#10;eTkq1mAI5XAUI9kMtk6O4Nota7BtuIx+73LUTOMAD2peN8aCLqzNhLGlkMLKcAhj7quwvvsqHGCJ&#10;8freGI6Vo9jfeRX28mF/3t5dTljYMcccW7TNw/Xqx8FLsAquCuFq6utgfiaIEp7GOa9ls05TwtUG&#10;rfq2alnjoYe7ugx0w1wfIWijPd1wdSw3vSma5ZsX7IuD6/mEhZvB9YpTrnIbrrrploaFW90V5+qr&#10;rkGUoOyL+FAMeFAOBdAXjWKmUsXuldM4unEOK8oxlL0d6Au60Rug+z3o83sxEvFiNh7AmngY0243&#10;Zt3XYFf3NTja3YGbeqM4mvDicNc12Ln8cXjeHgeujjnm2OLNwJX5iQ1XP4HqJwgDBGWgi8A0ENWy&#10;fJkZ71xuAzZch66m8/NUr5q30mi+Cz3LlwSuyt8vBq7iydngKj8bXBsB24xzbbdmJ10sXFuiXNsB&#10;V32bdSgRQG/Yi/FcCmuH+rBr5QS2TA5iJBkyLen6Y370hnyohvwoUeFWggGMJEKEawirIyGsdLmx&#10;yb0cB7uW4ai7A08Yy+BAwo09nY/DDtW5OnB1zDHHWmAWXHfDfc3jjFI9A1d6HaChRrjWAWtUawNQ&#10;rfmuM/OCKo8TooeZ1rU0cHXGFqY3XtT5wFW+WLj+XZ1rO+CaJzS31nJYU4lh70wNu6dHMJVPoeLr&#10;MUq1P0yghoMoBP0oqgVxIGDgOhYLY46+hts2+ruw19OBQx0dOOLrxE0DUewLdGJHx/+HnR3/v3qD&#10;Jgeujjnm2OJMcD2yb49RrUZpCpZ1D/d0GXgqvCtAhjtVt8ptAqtRpFYaC6xyK72WFQ5WXazZl34F&#10;hIVtwF42cLUvcing2nbletVVVyMX8eOWg+twbP0wdo8XMRX3ouZ3UbF6UQkFUDBOqIZCyBGsmu+P&#10;Cq4+zEW92BB2Ybt/OQ65CNblnVSuy3Ei1on9PVdjV8fjsGu5A1fHHHOsNSa4Htu/z0By/qMiHrqm&#10;dVef1lhP97wLnGFODXy1H+ejZmp5RC7A1sPDmncvDVwvNix8RcJVfj5wbUVY+O+Ua8sHkaC7O6/G&#10;UM6HyWIAtWAHwdqF4bAX5aAPuWAI2XDU9Hc1/V7pak1c4fZRgnVNuAvb/Muwz30NjnQTrp3X4Jjr&#10;ahz1XI19PO7ezquwW3Dd7cDVMcccW7zZcFU4N+oiPPUFr3l3IU7Q6sMjyTpkE5wm9cERfeXLnmpd&#10;g5t0ri6mk3cjRfd2Eq4tymfPAtdWji0s3iyEq9i0EK6NgG3GubZbs5OeL1wXdsWx4XpJNmgycF22&#10;DClXJ8HpQjUSRJUgrdBNKJieC59Rrka9Eq6FgB/DIT82EbIH/J043NOBQz3LcaDnKhxyX4XDrqtw&#10;oEuAvQp7VefqwNUxxxxrgdlwVR1qRKq07jGNwERQ/h1c6fpOtQDbCNS02208ZaZcFlTdGkiiy8zr&#10;U5ytVq7Kv5WP1/NzZ2zhup8vXOWLVa4pelO4tly5Xn0NvB1dKAVC6E8kTN/WPNVqkdMS3YSEDVwD&#10;KAbCKIWoYgnYvM+LCb8Xe0JeHPJ24oCLYJV7Hocj3mUE7TLC9Rrso++5hnDdtdOBq2OOObZoE1yP&#10;79uPQIda/NbBSo8LroIpQZkiYM146A2eJmAfttwAV7m+R52i+pWnub9H/Vyb5JkX5c3haoeFWwFX&#10;MWchXG3ANsK1kWPNONd2a3bSxos6H7jKLxauzZRrm8YWvgb+rm5CVUMchlEIUqHSBdc8p6aOleo1&#10;T6VaDEaoaOOoEK7DPje2xwI4FvPgSKgDB71SrtfgRGA5TofdONxN0HY+zvRz3X31/0e4OsrVMccc&#10;W7wJrtfu349QVxfVqupY3YgTsokeS6XGOU1xvTzj9Rg3apVTgVeqNmVA+nC42vvItd7T0dlOuDpj&#10;Czd440UthKsN2GZwtUdoOhtcXfRGuMbpjXB92NjCLQ8LC658GDXMYTGssC/BSngWQ4RrQHCth4MJ&#10;1zxVazEYxRCV7TqfC0dTQRxNdOFQZDkOKjTsXoYTwQ6c8HfhSBfXdVxFwF6D3ddchRfsdrriOOaY&#10;Y4s3wfWmEyeYX0WMCKjE4yiHKQwoBPL+AHIaG12uD5HQMx4voWuFi1Uvm/ASpAStAJpUyFgwpapV&#10;OgPbpYVrq1oLNwsLXxFwtW+kGVxt5dqSOtd2jNDk5wNWjEVQiMr5kOpBDcoFWE0F2wDT8CGOxDGb&#10;SGNjwINdURd2RTqwO0Cnct3n78DRSCeOhnuwu6cTO3pc2Ob2Yn1XD+7afwAP8aVwzDHHHFuMPXj/&#10;A7jh6DGTR6kaqy+eoMfRH4thgNNaMoUBer+ZplFLZ6w00RgqIe4j8aDoHF0wNjB1LVCxdK/gyvyx&#10;Wb55wV6H61m64lxMWPh84GoLv0a4NgK2Gefabs1Oer5wvZixhfXdvmZwbXtrYTP8IR+kciyKAtVr&#10;TiFgPoACqh5e1b+qxbBKieOJJEajUWypVLGFIN6V8GNXjCANdmObbzm2+qhSIx5sjYcx4fej1+dH&#10;hSXIHOF9+uABU+J0zDHHHFuM6ZNz1x08aGCoz2Mqqlai94ZD6BNsmUf1EbR9iYSBbC2dxnAmg2FC&#10;dpjzI5ksRurz8sFkEjXmbQNM389pL/et8hghArfVn5xb4kEkbMBeMcr1bGMLX7LKNciSW4mwLKrO&#10;VZ+XI0gF1yxLeBk+sMmgH4ORII70ZXG4lsLRoQo2h/zYEfVge4gKNdiFzf4urAp0Y5zp1DAqRcWb&#10;9IWQ9gaRdHlwii+DA1fHHHNssWbBdT+SPR3I6gs3PjfyHjeKXi9KLMxrBLmivA7dclBDuqq9SIiq&#10;NYheAnggHsMgVe5QIo6RVApjBr4pjGazGMvnMFHIIxEI4Oqrrm6ab16wnx2u7axzbaZcGznWjHNt&#10;t2YnbbyohXC1AWvfWDvg2qbvuQqubpRUf1H3Ujhq6l1z9HQkhBQfzslwAIfLcRwbzWJ/JUWoerE3&#10;7sW2YAe2EKwbeIyJHo8pJVayBSR8ESQI1rQviJTby5fhkANXxxxzbNE2D9duwVXfaHUh7667IOvz&#10;GC8QuraX/F4Cl+v93B7wELpelOnVoA+9FAq9EQJYwiAWIngjhG4MER6v1XA9S2thB64NvhCujcrV&#10;hqtcN91S5drqBk2Ca4BgLJguNoSqGTAigrzqJUJhPowBDHK6mZDd6OrGam8XNgY6sTfixf4ElWuY&#10;y/4erOAxqoRrP0uAxVgSCZcfcU8ASTnhevrwYQeujjnm2KJNcL3+wF6ke5Yj5+lCzt1ZB+sZL+h7&#10;rdxWIHyLhG/R10NVK3XLebPsInAFYqbVtoCbsBWUla4HFS4Huzov97CwA1f62eD6d3WubYFrDx8y&#10;qdaQpVzz4TBy6orjD2PAG8Bqlu72Bnuwnw/lNk8ntruvwf5ID/ZFXdgacmGOD2WvHmrVe1C5ZniM&#10;mJtw9YYI1yASbh/hetSBq2OOObZoE1xPE66Z7uWEqg1XKlipWE8PgUpAEq4FCoGSr5sQ7SFQOSU0&#10;Bd0C5wXRotYTrpbX19e3lQnigIFr83zzgr39cG1s0PSYG1v4klSudlccDW9oeRjZSBhpo1pDmA4E&#10;sJXw3MOHdI+/Gzv48G11deJgzEW4erA24EWf14Osx4NqLI6+RBopX5BwDSDmIVwJaKnX6xy4OuaY&#10;Yy0wC677kCJcs4RqzkCVU83TbYCW/FKnAqjWyaVoCVKut6fzcDXrzsC2RA92txauXZ1df12iOtdm&#10;cG3klz3fjHNtt2YntS/IvsBHgqvdWtiGq34M/SjnC9ccfWnCwoRrUd1v6i64ZqhCRwNBbA4GsYfw&#10;3MVS4A5PF7aypLjTT9hGvVgfcDGNj2ANmIZLtVQavYRrkmo3wXUxhYQJ2rQvgNNHHLg65phjizcT&#10;Fj58kFAlEJkX5ahUVfeq5bzXTe8xLoAKvFnmWYLvPFwJTntqAVj1sgonS81aoNX6YHfXUsNVI/M1&#10;g2sH/WxwVW+Us8FVbDpfuMrsaVut8aS22xdkX2AzuOqmzgbXloSF2zFCU6CHD1NErYWjpktOORxD&#10;LRDGupAfu3we7KYq3c4HdE/QhyPpBA6nk1gfimCU4FW/MXXXyQdCpi9ZORKz4Or1I+EPIuHzEa4+&#10;XH/Ugatjjjm2eHvwgQdw0/Fj0Ocvq8y3KhQE8t6oPMJ1XGbepQZLJeZfgq4APK9wzVQAFmAJ1jp0&#10;5QbCChlzXh9fb/XA/S1s0CSeNCrXxrCw3GaSDVebWY0ca8a5tluzky4E6yPBVX6+yvV8+rm2bfhD&#10;06ApGkOecC0RliME5RoCc0c4QLi6DWAPJMK4NpfC/kgIm3xejPr4IIfjBsqlkPrE8kFPJFAgdAXX&#10;JNVqMhBAimnLsQBuPnHclDgdc8wxxxZjguvNx4+bHg3qj9pLQaC+repi08+putkMaEAJrh9mnjSc&#10;TGDIrAsxz/Kjj/maWgirdXBvKECgulBWa2IBVvW1UrR1uLa6QdN5wFUj9F0IXG3lekXAVX42uNo3&#10;1gjXCx3+sBGuCgurwnseru0ICwd7WLoLJ5CLxDFIOK5niXBn0I/dfPB2Ua3uDvmwP+rBLr8LmwN+&#10;rCA0K/6QGcS/qIEm/H5CNYT+bAYFPuAZwjlN5SuvhQnqahq3XnetA1fHHHNs0Wbgeu1xlCkEeudh&#10;GkWN84NxufqwRg1QhxPxOmCZt5kuNlGMpOIYz6QwmuJ6ble3G6Uf1vZYGIPRkPGIq+fRgOv5KteF&#10;da5XLFxtwDbC1Q4LPxJczxUW/ju4Srkqdt9KuPq7XMiFYqhqaEPCcKffh71eL/YECVeW8naGPNjn&#10;6yRY3ZiUQmVaDY1YJFzVJ7YQCJqxiQcyGU6jyBK8GX8YmR4vNuYT2FhK4sZDGqHJGVvYMcccW5z9&#10;hnB9/LXXmiopKVeNxlSrA3WQkLUA2whXG6ARzscMYEcJ2NEkt5t1ETM/mY5jKpPAVDaB6WwcSY+n&#10;5XB9hNbCZ6tzPR+42oLukeDaCNhmnGu7NZ7Inr9QuMp10+cTFj4bXBvDwm2rc/X3uKlC+WAF49gs&#10;pRrwYG/Ai50+qlXVuXLdtpAfkz43yj6v1RfWgDVm6lg1RmdVYZhUiio2iLTHj6zXj77AcuybiGAq&#10;5cb1Bxy4OuaYY4s3q871uKlnNcMcKu+JRlATWDm14EqIxgVWAVZAtaY2XIcF2HgY40lOCdcx+kQy&#10;wmXLp1NRM7j/JQzXhXWuNnM0QuBlAddGPxdc7RtphOtC5XquBk1nq3P9u9bC7RihKeD2YjySxBaW&#10;BHcTpjsI0R1BKldOd3tc2O73Y0ohGIWDVVokVC2wxlGJJlAmbGvJNIayai2cpHqNYSQfwY0H+3Dr&#10;0T5MpL140qnrzEvRKvuf/wH+/F/At8nrt30ZeMr7gCNvAg683nHHHX80/SjfQ72Pb/0S8B2+n3pP&#10;9b62yuw610pEwxjGrbGEw4SrwsJRQTWBwQTdqFkLsoMGrAoLW6Fho1jpY4TrGCE7GgthPBEmYC2f&#10;Ilz1cfUlhutiwsI2XMWfy7afq/x84XpZjC2ccPuxMRHHjkA3dnl7sNPrwy4+WHv8bmyhip0mXPsJ&#10;1T4BVeHgoIZHjM7DtRpLYjCZxUy1jKlqFeOZDPauyeKepw/h8Po4Jvjw3nrqdEvh+qvfA/d+Gph7&#10;KRC5HfA8GXDd5rjjjl8KrvcxzPdy7iXAS/8F+OXv6i9uC8xWrvrMnOpcewnWPhbw++kDLNgPEq41&#10;eUz1rAnClPmTAW0EI4SpASzn5SNGtVLBxkOErOUTXJ5KLwlcB+jthKvYdNnBVd4IVxuwrYZr28PC&#10;enhy3S7sCoewN+jBbgJ1j8uDfW4flawPo2ZYsIApGfYRpuVQzIA1bz73lECFYNXAEaOFElbXBjGX&#10;r2JVJoJb9qfxpOsSmCl0YSKVxm2nWwfX3/4ZeMK7gOQdgJcvse8pgP+pjjvu+KXkei/1fuo9fTzf&#10;V723rTAbruqloK44gmtvRK2FCVg51avchqvxGOEaE1CpYFXXqvCwqaO1ADsul5KlT1C1Tqfj5qPq&#10;rYZrkwZN54KrIppng+vZwsKPGbjqpm24nk+da5h+TuXajtbCiY4OzPnc2BgKYhtLg7upUnfyoZ0M&#10;eaAvTJRDBCgf2iof4orUK92ucxVcB7N5TPWWsWF4CDPJDHaMBfH0G2PYPefCeDqGkXTOwFUNERZr&#10;f/tv4I4PnYGqA1bHHb903X5H9b4+44PW+7tYM3A9dsy09VD3G+VNAqvCw4Kqvttqw3UgSqearRm4&#10;CqYEa/1rOEbNmgZQEYwmolSs8gQmCN+pZALJFte5nmUQiXYoV/llC1f7Qm246kYa4Wp/du5C4fqI&#10;yrUtXXFc3QSmz3wPcYRwneZ0nKq1StVaCbB06I+hSqXaG45aYeFAmB5BWQ9uOouRfAlzfWXsGB3A&#10;XDaMm49RtZ4OYGXRg+lcCSO5PJ50/eKVq+ptPv19IP50vqwOVB13/LJxva8xvrd6fxdb/6p85EbC&#10;VR86l3pV3WslyvxIg0fQqwSmAFtj/iQla+pjFS7m8mA0gSG6tukbroMEsBpCScWOErYTqYQB7RiX&#10;E+4lqXNV/n4uuHbTLxSul22dq32R7Yarhj9cEriGuntQVUMleZAwnfegNeX63pDCL1SvnJYJ11KA&#10;oI3z4cwVMVnqw+bBGo5NVbF32oU7bwnj0DoXZjIRTOcLGMpk8cQWwPUvfwWe+n7AfVvzF9hxxx2/&#10;dF3vrRo66T1ejM3DVV0ACc4y4VqOhFCiC64V1cMaFVt3AtaoV+MCLD1mh4sFV65XHW2CAE6qTjZs&#10;Wg+3Iyz8KMK1Eaq2N+Nc263ZSRsvaingumTKNdTjQp/g2QjX+nyFD7Bxbq+qEZPWScXyge1P5jFa&#10;qGGqMIgDq0Zxam0aN+/14IknwlhdpWrNJritiOFMDk9sQWthNWLa/iorxNTs5XXccccvXdd7u/Wf&#10;Ft+4SfnIDUePIRcIEapR07den8csq9qKMDVwJTAVMjZhYypTa8Sm+MO8sU7WhI+ZzlaxY1Sv8UsD&#10;rhcTFm5W59rILnu+Gefabs1Oal+QfYHngqt9o5cPXNUowIarlCqXbdBW6kCVl/lAqztOjap1OFPB&#10;WL4fU/kcrt1awnUbo3j6yQL2bQwQrGGuz2AiX8JwOo8nnVw8XH/4ILDyJU49q+OOX46u0PCKFwM/&#10;WGTTCxuuWR/Vajhm+t0LrlKx1WjM9LmXm3CxCRlbA02o246834DWgu0ZuFrLNSpadd0ZpYqNuVwt&#10;h6vyb+Xj9fxcrYUvFq4LGzSpjY8NV/lCuNrMuqTh2niRC+GqEsPZ4LrY1sIaoWmsHa2FBVcDVkFV&#10;UylTuZZV+uNDq4+mS7WWuX5AIZVEBoOpIsayFcyW4jixK4ZTW2N44r4qVvf7MJNPYaqUx3i+iKFU&#10;DrecPI0H71/cW6WXcpZwdepbHXf88nO9tzMtguv1R6hcNQRrHa4aKU4qVl4hKOW9hGUvQWnGHjZT&#10;riNoNaqToGuib0wzILjSpWQtNRvHcDyGaPvh2ky5nu/YwrZyveLHFrYBa99YI1wfaRCJc40trB9d&#10;rcnm4doO5Rrs7iFMHx4Krqohk9aFrS9OFNVq2LTOU71Emk64ZtKYLPRiXTWPG3aWccOeJE6uz2A2&#10;EyBcc1hRLWC6UkJ/Mokbjx3HA79e3NjCDlwdd/zy9VbC9Yajxw1ciyFrGFZNpVxLzKssyFK9zqtY&#10;KlpO7ZCx4Kp62grT9VIo6Gte/Qawqns945Glh+tihj88X7g2ArYZ59puzU56oXBd2M/1YsLCTccW&#10;bjVcA13dqPjVeKkeFqYb2NbhWo3yoQ36DWQF1uFUltMcRgpZzPX2Y0NfCQfHc7hxTT+211KYziWo&#10;WguYLOdRSyWR8nhx7f6DDlwdd/wx7K2E6+NPnCYgE4RjmuBMEZoazMb65GUlWh/cxqwTZC01W+V6&#10;pdG0YuCrZSlcHodwVQtjKdh+KleFjyPuJRn+UHBVPm8r11bC1WbTFadcWwVXOyxs6lzbAVcp10ao&#10;KiTcp5AwYWr6t5pvJIYwkEhgKJXBUDKLWqKAgVQM4wTsqmIWO/szODo9hOl8hg+rwjHqCxsgWD2I&#10;drsJ10OL/p6rA9dL3/XfqFWovLHhmZvz8lbUl/voOo9T9355eavg+psHHsQTT97AfCaLgWTeNKzU&#10;dDBdYGGeBXpN6cOZItflqUyTBqbl8Bno9saSFlTrXmWeZSldhY8tNRu6dOB6ro+lL4Rr49jCVwRc&#10;dSM2XO2WwrpZ3fQlD9fGrjimnpVwVdcbNXJSRb/9jcTxQh5jOanRDB++LB/CCBVsBLsmajgy24eR&#10;aDeywSBdoZowcvqeq9ePuMePEwcOO8r1CnXBTqDzEKipO6xGK9P/yPk7zwxLufd1VjeMNNctBora&#10;N/g0IHMXEHm6A9jLyVsF1wcJ15uvPY1SiIo1wryIkO2L59CfOOPzy0kW9glKuVSrPpOpQXAEXCMC&#10;6m6B1VK1tge6Wx8WbgJXZ/hDeuNFXeFwrStYwZUlvv5IBCPpJCZLKg1mWEpMmZJdPx/A/nAAW0YL&#10;OLiijOFIN/KBEHKEq77vmvYFkXD7EOtxE65OWPhKdQFOoDv5VuBffwh89WfAV+if/h5w/E2Win36&#10;B4DX/jtQusdKr//Qdnt54bRxu30uwXrkBcC//cg6X8+tj7yP45eG639pGVyPX4diMGkAKwXbG8uZ&#10;qaDaK4+muZzmMrfX4ao8SwpWbq+bh6sBrJStFS6Weg26lqQrjjNCE73xouSNcLUBa99YM7heTGvh&#10;v4NrW7riEK5SqfOhYRuwnGow7D7CdSgZx2Qxb+DaL7gmWMrjtgrV6Xg6hNmSVK4HOZ8fecI1Fwgi&#10;ScWacHkRYwnQwNUJC1+RLpBNvgj4/I+tQdrHXmhloi/h/Me+DRTuBvqeY6nZEFWn0lefzTRcLnMq&#10;NTv8fCBKQFe4nOFy33OtQd+VLlA/h84luOpcP3oQuOXd9WPx2EnuM8RjzPK8Arif6x3AXlreSrje&#10;dOwUiqEkQZghGLN0VUdZETUDWLNswVVQteEqt5TpGcDaoWBN7VbGSteOsHCTBk0XC9dzjS38mIPr&#10;+SjXR2VsYbsrjoY6VJ9WM1YnYfswuCZimChYcO1L8qEmXBVi0YfTa/EwaokwyqGg6a5T4jqpVynX&#10;JJVrvMdDuDp1rleqC2JrXwZ8+1fAbe/l/0MAdlNRZu8CVt9rfR3l5ncCr/iMtU4h4s9833J9luwf&#10;PwV89gdWxqsvHb3ys8D7/8NSwR8nnDXwQDO4PpFwLT8LeN3neWzu85FvAZ/jPu/9uhWaduB6aXnr&#10;4KqxhU9SuUp5SrUq9EuQJgTTNPoTFACJrPGBpB1pSxrvT+hDI3/vlmBI8jgErYFwcqnqXB3lSm+8&#10;KPtCbbjqRhbCVX6hcF2oXPWjL4lyNS2FpVgNVK36VnvoMEF2IB7FSDaDobQe4gSKBG6eIK2ErU7Z&#10;vYm4qWftrddpqN5VYE26fEa9nnTgesW6ICZ1+jaCUl8++eR3gad/kEqVGam2C7TP/hjwYcJvDWH7&#10;nV8DH/wGMP4PwMZXAF/6mbXfupcDH/omFfCPrMFCZuiC6xsITwFax1oI14HnAV/8CY/H/capmDfw&#10;GF/i8vM/zvTOc3JJeWvhailXhYOlVlW3KpAKsJrvTwqsOdRSWbqAm7KcED0DUku5Llwn1SoIXwFw&#10;tQHbCNdGwDbjXNut2UkXglV+Lrguts5VYwsvTZ2ryz0/VJjcrn8VNNWMXV+f0AM3RNUqV2fsPNfl&#10;An4UpFZjdY9QvQq64TAy/iDS3oBRr3G3F9ceOIj7HbhekW5a7xJ6OQL2pncA76PqlIr9yW8sJaqw&#10;7rM+SrgSgDdRwf7mT8AWqtGuJ1mNnZ75YeCP/0m4ErQC8N0fsbbp2M8llKVIFfbV8kK41ghXhaOv&#10;f7tV/6q639d8zqrfVcOnxut0/NH11sFVDZpOsRAvuAqcBCkhOpAmaAVWNbiUUwj0pwndDNVtKvUw&#10;17Y+5mXVZBIVReIIV3kvQWy20cM+31LAVfm78vlWwvWKHlu4GVwXO0JTG+HqMipV30Y0/VrrcNWQ&#10;YRrJJOf38+FNYTSnZu9JFAhWC64B48VwgOsCJq06cmepgg1cPX6kCNiYy4Pj+w/g/l9TsizCHLhe&#10;mu7j/xF/BuH6TAuyqlftf66lVn/xO0utCqCCq+pJHyJcFUYWDAXXJ7/v4XB96gesbjuCo6AsuKrl&#10;sc7VDK7/9kPg2JutbVFex6v+ra52HbheUt5SuJ4gXCOEoupUE6qqIkTrcO1LpgnUHAayBG4uh37C&#10;VbDsrQPVAFbLDaA1cK0v2+sizPfaDNfFDH+4EK7izUK4ik0L4Spu2fPNONd2a3ZS+4LsCzwbXO3W&#10;wvLFwnVp6lwJV9Of1cDVGhbM+n5r2KjWAgE6ks9jkA+mRkARbFXfWiCAi1wuhEPIM40aA+gj6mlf&#10;CElPAAmPD3F6mMr4yL79DlyvUPfx/9h0n1V/qqkgp3XHCbyfPgSsf/kZuG6nYv1xXdEqlDz6Qgue&#10;v1NYuA7Xp10EXHUuB66XtrcOrg/gphMnUVIjpARBWAeqwsG2cu1nXmW7YGnPG1VaB+jC9VKtBsh1&#10;KLcDrgsaNNlwvRjlurBBUyNc5QvhajPrsoVrq8cWfhTCwvXGTAay+nZrAGUCdCSfozKNohQMcV0Q&#10;A8ksgUqwErCW6wsVMasRkzdIsAZM/9a4tw7X/Q5cr1QXSKVU3/91C3rv+Arwrq8C3+f/9S7Oh24H&#10;nkMV+1FCUg2QnvQe4Oe/tbrsfPTbwIe+AfyWanY94ao0tzfA9bkfBz7xnYfDdaoOVx1HcP3Cj4ET&#10;bzkD11cTrm/8ggPXS81bC9cTKMUJVwJRUDShYAPWLGqZ/Dw05Qr99ik8TGga9WpAaqnTgSzVLqdS&#10;t/JaNm/CyMOFwlLA9Vxh4QDdSz9fuNrMaYSrDdhGuDZyrBnn2m7NTtp4UQvhagPWvrFGuF7o2MIa&#10;uNmGq8IFqvDWn2CGP2yHchX8bLjqa/59Uc6bUZkIV18Ag8mUGUTC+o5rBMOZNCb48JlBIghahYFz&#10;9JSfUPX6CVc/Em6vqXNNELDh7h4c2bvPgesV7AKslOjj3wW86YvA6/8duOHtQOaZFihX3Qvsex2Q&#10;uMMCpbrZ7HktMPh84CnvB37/F6sLz57XWC19zX9M1357mc4GpdbneUzVsU78g3WsI28Ahl9gXYOA&#10;vPmVwFa606Dp0vKWwfXBB3HzqetQVkg4nSU8BUzVq0qBSnUW6i7ICp4KCwueVojYcs3TCdM+E0LO&#10;E8qcEsI1AneY+0Z9bYWr8nMbrq0OCz8m4No4/OHFKteHwbUdylVw1SeYBFYDWQPWsPm0nOA6olJf&#10;XGHiGIr+MIZZ0quEggRqEGl61gwcEUaGnuADqXCwoJqiq6+rA9fHhks5qg5V/4/mNXiEh/Nq8KRl&#10;1bEmCdf7Pkt1+Tlg56sJxjcCn/6+pXQjVLjaX2kFSrlGfdJxNG+fR8e30zXO2yNF2cMvNu7j+KPv&#10;rYLrbwjXJ1xXh2sdjJr+PVwLqOWLhGVhHqbz6zQlQKVc5YOFIoa0zLxtMEe45gttgWsbGzSdb1i4&#10;kWMLGSdvuzU7aeNFLSVc2x4W1gDVgwlrwGoTFiZYBdcSVWmJalTjCQ8mEwau5YA+0xRDwecz3XFy&#10;8pBGZIoauCb5QBrlSsAqRJwmnMPdLhzZ58D1se4GdnQ1cNJgE+qf+joqXLUOVpca53+9sr2lcD19&#10;2oR2a3kqzrygaXmNPlgozPtQUU5wygVQM7XAauBa30/rRpQ+l8UQjzdSyCPW/gZNytclnhy4NvhC&#10;uOpGbLguHP7wkcLC+vEUW28G1yVpLSy41ghW62sQgmzUfL0/y/X6futgImnCwlUNfE2IFvnQ6RN0&#10;gmtWDZyocPMErCCrMLGlXH2mxbCGPwx2duPQnr0OXB03gJVHqVKzz7TGCFbI11GZV763Eq5PvJ5w&#10;zRCuhGCtmCdI8xguCZ4EpD01rvUEZ7lktg9rnSDK9NpnUPsqDdeP0seUlutHuS4WCODqq5YEro1h&#10;4Qv9nutjMiysm70svooTUVg4qgH6rUH6axrJJJZArKcHlRihq7E2w1Y3nYI/gLTbbbreFMMhKlar&#10;S06GUBVYk9yeJHxTVLAatF/jCvuXdRCuexy4Ou74Y9hbDde+bLoOxiJhWMJ4uYxhqtMRzo8SpGN1&#10;lyKVa50AOmJ7mRDWeOlKw6m2MYPFeKmECXq8DXA9S4MmG66L+Z6rmHNFKtezwVU33dKwcDsaNEm5&#10;DigcTAWqEZkGCNY8wZj2+VClktWyADtA6ObVgEnKNVLvhsN9coEQ0gaqASTq06SP7vEj0u2Gh+dp&#10;BVzVQnTVSx2V47jjl6MLrmrI9kO+x4sxG64DuYxRp2rZO0IojhGIQwrx0hvhOmrga8FzHqxappoV&#10;YKVqNW9DdZKQnqpU2gLXs9S5XkyDJvHkMQFX3cgjwbUlyrUtcKVyrRGqAqsZ7pAqNePyoDdpjblp&#10;lGs0iVIwigyhmQ1SsTJNkW7BNUylSrDaXoer+riGul3wLFveErje/wdg16v5kj65+cvruOOOX7qu&#10;Rme7XmO9x4sxwfXWG24w9aNSpMP5vAVLG6Z11/w4oTkmeDZCtb5eSte4oMrpJIFqwbWC6Wq1Dter&#10;m+abF+xnh2s7hz+8YuEqXyxc/67OtV1dcWqRmPV5uWjMDL6fJRhr6hdG5dpHuFYicWTrDZTS/iDy&#10;hKoaMekLOFm/1Q3HKFdB1ec3Lmj7u7rhWb4cBwjXXy8Srv/1N+Cej1hdO5q9vI477vil62rB/Uy+&#10;v3qPF2OC65NvvBEjUqiEqwnlUoFOVCwfrxCWlbLxyWoFU70VM9WyUbMGrBZQ5WPcX2rVhqvWSbkm&#10;g8HLCa6Nda7Nhj+8LOBqX+RSwHXpwsKE6kAsbrxIuJapVAez+nSTVKuGQYwbhWqGNaSrEVOWnjEh&#10;4aCBq2nMZADr53wAUbcbgc5u+Jd34fj+Q4tWrv/zP8BXf259osypd3Xc8cvH1SVLjdc0cIje48WY&#10;gesNN2KY+ZPAOCFQEqiT1RKm5L1lTPdV58E63WdNp6hGBc15lVqfCs4GtAbI9voy4RpaCrgqf29F&#10;a2GbOZc1XOXnA9dWhIX/Trm2Z4Qml+leMxBXa2CNwBRCn4YVM1+SiJv+r6VwFAXzndaQAaoGjjBj&#10;CPMBtN30cZVq9drdcTxIerzoT+dw+y238qX4Tf31uHj7b76YL/+MNUC7AOvUvzru+KXrej/1nupb&#10;vXpvFwtWma1ch6lcDVyNQqXaNFCtw5S+op8wJWwnqGqnDVyZhj5JdWst29vq6zmd4T62p0JtV66L&#10;GVt4YZ3r+SrXRsA241zbrdlJzxeuC7vi2HC9mAZNSxcWTqjhEhUq4arBI/R5JinWWtxqQVwmXHP+&#10;kBUGNt4A1zpw1a9VylaD9Rcj3DeT4UNfxVipgsefvG7Rn5yz7c//BTz/E0DlWVb9q4Fskxfbcccd&#10;f3TcfClJYOX7qSEvn8f39S9/rb/AizTB9TbC1QoJWw2RjGoVXOcB2YsZqlets6ArgBYNUDWd7tV8&#10;kftZ62a4fba/YjnBrGkq2Po6V+Xfysfr+Xm74Co/G1wbOdaMc223ZiddCNazwVV+ocp1YT9XNcle&#10;MrhG3G6jXM0ITXT1dR1MpU3Xm/5IGDWuq0TjBq5ZuaBaB6qlWglazatO1uM304lK1YRWKtw3TQV7&#10;8sBBPPDr1sBVpuHy3vM1a2g8hZv0Emuknh7HHXf8UXUzShffR72XGuLy3XxPf8f3tVVm4HrDDeZj&#10;IgrhCq4KC9sgVQhYy1Kngq3AO90rJ1T7LJ+p+3RvgXDNE8ZFrBwgYLlutq+E1bUq0m1QrgvgaoeF&#10;Hbg2+PnAVX4+cF04tnCjclUs/mHDH7YLroMEai0WNz6kzy9RsRZj1khNauxkvoZDgAquGuowXYer&#10;UbAaQIJqNuPXF3EChKsXvdxfX8rJ+HxIe7247uDiP5a+0P7633zR/gR87kfAKz4DPP0DwK3vddxx&#10;xx9Nv/39wL18H/Ve6vOCek9baVadK+Gas+Bq15FOKTxcd9XDWkrWAu14OW/gaoBKX9FfwgrBVF6r&#10;WHDtF1xLmKOvpJLNhFtf59oA18f82MIye77xohbC1QasfWN2aPh8leu54Pow5dryOlc+PGrZO1Ms&#10;YSybswBL0FbCEVRMPWwCfaGw6d+ap0rVl3D0WTlBVSMyyS0lG0HSfGpOfWNjKIQssAqw+kTdDUeO&#10;4MEWw9Uxxxx77JmtXK061zP9U+Vmvt7AyajYqhopFQjXAqFLr1KpUq3OEKQr+gXVCuFaxdxgL1bV&#10;eqleK4RruQ7XJWst3MoGTWKPDVebTZc1XO1Sgg1X+0Yb4Xoxda5LAtcE4Teuga01gAS9j2DtC0cx&#10;FLPUbK/GEmYpLhvwG7AKsPOqte6Ca8IbNCHhSkyNn6wPqcv1cfUbjx134OqYY44t2gTXW6+/3gwW&#10;MZIvWHWvDYC11avVSliAtULCUwSrASzdzNO13qjXgaqB6ypOVxK4Cgu3Q7m2Ea6NyrXZx9JtZjUC&#10;1mZbo7fdmp30QuFq17kuZmzh9sNVYWE1aNIITOqOQ+8nXEcI1nF9dYKQ1WhMOcIyH1KDpnp4WFCd&#10;V61n4Kpt5QhVr76sQyiXOJ8nlG++9gThushxzxxzzLHHvNlwHcxmzEASgqtaDZsuNUa5Sq1KvVr9&#10;XlXnKpAar8N1XrlSoa6oz8/RFRrWdM1g31LCtdVh4cdEV5zL46s4hOsg4Vqj4uyPBjEeCWFdJotB&#10;Plwlqk4pT40TrMZLBqqCKwGcoxu4Uq1mvAoDBwlWDfpPSCfjGMtnUeWxEt1duP7wIUe5OuaYY4s2&#10;A9cbLLhqdCZraEPCtWT1ebVGXhJsVSdLuBK0Y6X8PFhtuE73WQ2dZjhV62ALrvIq1g71I8O86zKH&#10;azPl2sixZpxruzU7aeNFLYSrDdiFcG15WLg9DZo86I/H0EuwjgR92MiHdiMfzLLXjTIBW1AfVq/P&#10;fAhdwxxq8Ig0XYNGqNuNPoouuErZGtXKfarREI+p78KGkOzpwol9e/HAIgeRcMwxxxyz4VpjPqXh&#10;DwepXs2IS9WKmY5rYAgq1jHmYeOlggGs4Gp1wVFdrBo0lY1qFWC1bACrulaFh41XkG5xnWtXZ9df&#10;2whXMUd+2dS5NnrjRS2EazPlKr8s4BpyuzCQiGAo4seaWAh7+3sxnoyhQEVboko1n45rgKu63mQE&#10;WEJXozNJseaZTl/JKRGmAmuRkM76PRhIJ8z0WsJ1sSM0OeaYY44Jrrdcfxq1TNrAVd9f1XjBGl3J&#10;GktYQyBKxdbDwnUXRAVTgdTAta5eBV0LrqV5uErBtqOf6wXCVdWFi4GrDdgrHq76MS4UrvrR2w7X&#10;sLsbk/EQVob92JpNYEM1j7yPqpUw1fdbVaeqgfgNSAVbOeFqnOpV3W9ynKq7TjkSRC0ZRS8hnfF5&#10;WKpMIxvw4tje3Q5cHXPMsUWb4Pqk66lcCVeBVT5cyM8P1G8G5q+oYRNdYWG6PWCE1R3HgqsVFrbU&#10;7Aqq1jNhYctbrVzPAlfl706da93tizwXXNvWFacdcE30dGNt2IfNES9291UwFI8i63Wj6JcCjVCp&#10;CqoNYKXryzhar++2Jn1UqdxejgiuGt0pjr5UHKUYl6mII91dOOYoV8ccc6wFdgaumXnVan35xvoS&#10;jpSrXHCdKCssrNbBmrfqXQVUwXRGA0tItXKqkLDpgiOw2mHhFg8icZawcKvgagu6s8G1kV/2fDPO&#10;td2andS+IPsCHwmuC+tcLxSuOboNVw2T1Ta45ntc2OB1YW8xhfV82Er6ALrgqm40IQ0OQdUquBqg&#10;ytX9JkSw+hB3u5Hwek19q+kXm9SA/xkMZFLIRgIIdC6Dd9nVOLpvnwNXxxxzbNFm4Hr6NPMYC67D&#10;dcAayNrTebha4WFB1YarXfc6o6kaNwmwdMF1jopW00cJrhfzsXT1RjkbXMWmKwauuindnG6yFQ2a&#10;/i4s3PLWwvR8Rye2hgPYN9qH4VSEUPUbuFZjflTjEaS8PlPXOl/fSuWaMt9s9ZnB+eWlWNQ0LOhL&#10;JVGORlFQQya/G8GuZfBcfRUO73bCwo455tjizWrQdINp0KRwsPIdQdb+lJymZoQmM4CEwsFUqASm&#10;6lzlE5U8pgRZjdrE6WxvGSsEW6Y1bkBbcoY/bJM1O+lCsD4SXOXnq1zP1s+1Ea4aLmus1XC9isq1&#10;5O7B8YkaNo/2YzqfQq+fcPW4sHP1CNZxfcpjffzctBQmXFO+IJf9SDNdii64lhNxFONRxD1u40mf&#10;B1F3F5XrNfAuvwZH9zphYcccc2zxZsNVULU/gC5/GFypWu0v4Ui5qmWwGjCpvlX9XWcUGiZEbaiq&#10;MdMMQWsr2UcRrnH6hcDVVq5XBFzlZ4OrfWONcLUHkTgbXM81trB+dLUmm4drq8PCVz3uaoxWMji6&#10;aZIPWha7pgYxmwpjfS2DJ9+0ARunS0i4vUh6CVc/ocpp3K2Ww17ko2ED1KTPizTVboJqN0Yop/w+&#10;AtaFUHcHlWsHwuqKc+hgy8cWdswxxx57Jrjqqzi2Yh0xjZkE14JpJWy1FLZCwtaA/VYL4Zk+DeRv&#10;d72hWjXO7Uw/LeBW88wDremqgVJb+rm2ULkurHO9YuFqA7YRroutc20GVxMWVuy+lXAd5MM0lA9j&#10;03gfrts+i90TVTz5xDbc84x9WD9RRsYTRrKuXuMErSBrGjP5CVg+gOmADzGqX8E1y9JeJhhAiFAN&#10;dXchyTQCrQNXxxxzrBX2mwcewC3XXWfqWqVYhwTX+QEjFPa1wsKqcxVMJyv5+ghNUrRW9xwbumox&#10;rG1mvGH6XL+meTNdwrGFWwFXW9A1wtVm0xWrXG24nqvO9XzCwu2pc736GgS6ujAQ9+OWI5vxjOu3&#10;4IlHZ3HX03bjCafXYv1wHlmfD5FuwtPjMX1ei/qMHJVq1NVtwCmwSp1m+TAWqGY1L7immCYT9Jvt&#10;R53Wwo455lgL7EHC9fGnTqI/nbKUqxmhSerVcn04fbKikLBcKtYaQMK0GCZYpWwFXlMHK7DSTRcd&#10;hYmZRuFihYVToUe9n+v5hIWbKddzdcVpBGwzzrXdmp30QuG6ULleDFzbP/zhVdcQhsuxf1U/7rhx&#10;I558ag5POTGF205OYcd0DhNptQruRszjRiESQYbAzKs/ayJmwBkhSBPcJsUquEYJ0lB3p1GsWpay&#10;laI9fnC/A1fHHHNs0WZaC99wPRWr3UpY3XAssI4WBVuuJ3BNP1ejSgnUUpbLlmI1YFUjJ1u90s1A&#10;Elyn+tdp1dFyegkMInGxyrVZa+GFYJU341zbrdlJGy/qfOF6yY8tfBUfnlLSh1sPzeDxewfxpCPj&#10;uHnvODYOpdAX7EQt7DcPZkXfZ1VjJpcL5aCHpcYQS40J5II+JAnXjOpZCdYY1azmcwRvIexDJabw&#10;MeF66ADud8LCjjnm2CLNNGi68QajWhu74IwQsCMErlGyBK7qYTXGsL6MMy5FK6VKV2vhcbUYNoCt&#10;WBAmTKc0VXr6Cq5PBds+trC6WDphYXrjRckb4WoDttVwbXtY2DRoqqZxatMgdo3FcAvBunO6iKKv&#10;AyV/BwYTfozlo+hNeFAOuzGSCWDdUBIT5Sg9jcFMAhmvBym3C2nVuQa8yAV8KIYD6I0GUEsEqHi9&#10;OHJgL37tKFfHHHNskfbw1sKEqwkLW5DVoP0C66AdLjbrrNbDU30Ea28BE9UzcBVYVVdrxiC2w8UG&#10;umUkl6a1cKvCwlcMXO0LPZdylTeGhS+2QZPg2rZBJKRc+zJRzGY8WF+O4PDqIYxk/SgFe1AlFIeo&#10;UAcI2KEUIVsIYdNEGXtWD6OW1kfQu+huQrWHqtZnXEMeZvwe5EOEazyMWjKAPu5/04mjeOABR7k6&#10;5phjizMTFtbYwtm06edqlCsBKuUq4GoAf7ndNWeiUuayXN10cgSrNZi/gGoaQtUH99cH1dV1x/4G&#10;bOLyDQvbcLUB2wjXRsA241zbrdlJH024zivXVsP1ah4n7OpAb7ALo+kw+lIhxNzLkPd1oRRyYzAd&#10;oVqNYyQVw3guSsDGUAr7kfb1oBzxU6F6UWQ6TRUiTvuoXtWKmMq1qo8BpAIGzE86fRwPOnB1zDHH&#10;FmkPh+uZ4Q8FV403rGV7EH/T71XqlYrUgq0gars+sm65QsiCrMLHGi5RLYuTSwNX5e+thuu5GjQ1&#10;cqwZ59puzU66EKzthquGP2w7XK/hcTydHQSiGzFXJwLdHQgRthlvNwqE5lAmgol8HMOpMHqjLpSj&#10;VKmBHlRCPkLWg1y4h2D1ELB+ptdn56hguZyP+Ax8a6kghjNB3Hb9cb4UDlwdc8yxxZngqq/iDBCu&#10;6oYzXCQcBU/TsOlMKHiqWiUsuY5pFC4eo4IdIVQF2VGlpwu6o1w3Uges5db+8RbD9RIZW7jRm3Gu&#10;7dbspI0XtRRwXRLleg29p6MTkR4N+tBFsHYjS1CWIlSc2RjGCNbBJFVo1ItK1Idi0EV3U+l6uOxG&#10;laq0PxlGJaJvuQZRjKjvq+DqNhAuE7T9iQBupXL9jaNcHXPMsUWauuI84fR16BdcCUPBVXAcV/iX&#10;bk/VHWdMg/kXrG2jdMF1mPAcosod4n5mf3kdugK0gSun8eCS9HNtJ1zFpoVwFbfs+Waca7s1O6l9&#10;QfYFLgVc2/5VHAPX5R0IdHYh0NVputKMFNVsPcOHMon+eIDQ9KBAmOb8arRERUu46pN0o9k4ZkpJ&#10;TDPdaCaG3rjCxEyr9FKz3KfEtFVC+fpDe/DrX/6i/no45phjjl2c/fqXv8SJgwcJ14yB4ghhOEyA&#10;Co6mvpVQtV2glAvANbUkNnC1oGrgWoes1jXCVR4PtD4srPxb+Xg9P1dbGuXvyucvFK7n6ucqXwhX&#10;m1mXNFwbL3IhXFViOBtcF9taeH6EplbD1UXl6qcHu7rMcIajxTTVqt+oVYFUDZbiPR2IdS1DloDN&#10;B71IUukOJaJYU0xhdTmFFaUEhjIBqlkPytEAiqEACn5C1u82dbdrRgfwtS99of56OOaYY45dnH3t&#10;q1/B2ukpDOQy88pTgLXrXhX+lUoVeM22+tRyqVYLrlqv8PAI9xFkzf4NHjNwvaZpvnnB3hyurVCu&#10;zb6KY8PVBmwjXG2OXZJwlS+Eqw1Y+8YuBK4XMrZwm8LCHYi6XMiEgqgmEoRj0LQWzssDPUa1VgnM&#10;fMCDuKsbSS/h6vEg1d2JoUgAq/IJrKokMFEMmdbBFe5f1kAT6uvKffIEbDXixz2334a//PnP9VfE&#10;Mcccc+zC7C9/+QuefcczMFjIGyU6D0qpz7oLlgaYdaAKoloerZYxQphqnWCqqal75XqB1Qa07RZc&#10;26pcWwnXZsr1ioVrqwaReBhcW65cr74GXirWrBoj6aPoBGfKTbVKFxj7Y36MZ6OEZ47qNIsKARzv&#10;6UGspxPRni6q2S5UfG5MKc1ADrPVLIaSEfRFCGqCt0iVm/e5jIIdLaTwuvvuxZ/++Mf6q+KYY445&#10;dn6mfOO1//RKTA70W2Ctw1NTK7xb9/o6S6nWAWsUqiBr1bcO1tOZdXXgmnRcNtvo7YDrWepcLyYs&#10;vLDO9XzDwo0ca8a5tluzkzZe1FLC1Q4LmzrXdsDV39NthjJMuF0GlmmXG0WvDwPhECazCayt5rCh&#10;lMP6ch5r+QBOJGLIu7sR7uxAQI2huE+iu4swjWCOD+qqShYTqTD64yFUqFilXAXqcsSL4UwUd976&#10;BPzge9/F3/72t/pr45hjjjnW3JRP/PD738czb38ahpi/DOSzRqGalsL11sLN4Cp1O1hXtwagDels&#10;uJ4B7xnA2nCNtiEsfJFw7aA/ZuGqG7Hh+n/pNlwbw8ItadDULuWa9LqR8nqQ8XlR9vtNuHdFLo41&#10;xSTWV5JYV0hiQzGFrVSmmytpzicwlgwjSSBHujoQ6+5GpKOLqrcbQ5k4Jss5DCZjKId8RrUKrmpp&#10;XIl6UUtHsWlqHE86dRL3vegFeP0rXoK3v/E1+Kd7X4y3vva1ePtrX4PXv/xern/ZGX/5yy1/xSvw&#10;+vvuw333vgQv/ocX4qUvehFe+o//aOZf+ZKX4I3c9vqXvwKvvfdlxl/3spfjNfJ7bX/ZvL/6Jfda&#10;rvmX1ufpr3rJS42/2ri9XuteYq1TWtvr21/zUh2j7uYY9+KV9eXXcb/X3vtCvO/tr8JnPvlOfPaf&#10;301/Dz77qfca/9dPaZ7+SU3fjU9/7L14y6tfZa7BXOf8NTfex8vnr8GkabwmnvM1L7XSvFbO+9f0&#10;9S97Bd5Afz2X9bu8zqyja8pjvOHee+kvxRv427/5FS83/ib+lm/i725P31j3N/F/kL/5vlfgLcbv&#10;q0/lL8db+J8Zry+/9b6X4W333Yu3voJen77l5S+lvwRvY7q3cfvbme4d//RyvPNVr8A7meZdnH8H&#10;p29jure/4qWcMi3n38p5+duV5lVM88p78Xb6O175MrxT+9Df/krLdWxzLh5f1/NWnuNt8lfeR3+l&#10;8bfoXnhPb9b92PdFf2N9/k2vuI/L9+ENzZz3rameuYVurbf8YfvItV/dX8/l15l9NLWW33DfK+tT&#10;a9k+hnW8+jn4X5r/1vgrzHNuz+t4Z5YtN/va55o/xyv5LNxn7aNnwxyfaerHVlrj9e2vvVfH5fb6&#10;tVjpuI5pXmunrZ/Hdvs+549Ft7e9jr/vvPM/MNdptr3CPPcvf+ELmU9ch1VDQ+hLJEw/VvM1nHwe&#10;IzmCNUd45rKo0QVSgdFA1QBSsKyrVULTQLUOXFuxaqo0NljNPnR1z4kyH1wCuLZjEInHxNjClwFc&#10;l8EtOBKSSY+XIAxgLBHG+lIC2wZSlvensLk3ja39GWzt5XJvEruqSWzvy2JlKY2+iIY/VHeebvg7&#10;liHQ04lU2I9qLITeiA+loMeM3lQIarAJD4aycYwVuF88iP6oD7WIGxtGe1Gh0h1IJrFlqIYR7jtM&#10;ONeSEQxwvqbRnmIRDMZiXJ9EfzKOiKsL3uXLEOzq5nQ5wlTRtWgcw7EEen1BVH08fzCKajCCSiCM&#10;EpdLXD/v3sC8F71+s65ML5plusdal3fz2uVcLvqsbYX6fkpv3B8yXpJru0cNurguEEKfn6rd04GZ&#10;kh9PPLYCdzxpM+64hf7E7XqT0U0AAP/0SURBVJzuwF23bsedT9qOZzxxG30zfQ8ObVmJ3jCvhee0&#10;j10J8D78Ybrmw2eu05yPvzOnul5rO51pe4PyEKq6Ds7387cYDMcxEIpwPowBLvfzWAPcPhgIGh+N&#10;hDHB31k+xvnRcIge5nwE49EoxjmdiHHK/2MiHsV0IoaZhKZRzCSjmE1FMZeKYJb/3SyX57i8OhPF&#10;qmSQHsLqdASrU2HMxQNYRV+nZW5by3UbczFOg5gN9WBt0o+NmTDWcNu6dAirYl7M8XlZxULdHNet&#10;Zrr1uSjWZUNYq2E5mXZdNmK2Wx7hOcJYmeB18Nma5XMtnzEexYpUHHPpJKbjsfo98Z6jdee6MS6P&#10;x+Jcn+RyGqOcDkcTGKo/Y4OcNnotwud1gQ9Fk/QE02vfunN+kOtqnB/UfDzJZ5zOdf0Rpo+njFvb&#10;OM+pjmEdix7huUP6D2MY4H+pZ7wvpOc8bKbWcsxMe7ncF46Z9QMRXiOPo/PUeEz5QDRF15Qe5nqe&#10;f5DrajxHH6+/n2n7eI5+buvnOc0xdXxu79e5+Uzq/bLOEzduHc+6vxqvf8C+P7qO18997Wvo5+/W&#10;Z3skymX+bnFtj1v3w2vo47M6wG36nYYSaYykqVwzuXkfTBGumTpgCd5BgnewIOWqFsJ1paqp1mkb&#10;05i62jp85xs+aV7rmFb9ZWOXL1zlVwxcbcCeC64tCQu3vEFTHa5JnxQmgcYMZX05jQMjReyuxbGj&#10;Ty6gWlDdWk1gO6c7K5zSBdt15QQms1GqUy/CPFaguxMhKuE0gVoNeVAhXIvMoAuERY5pNJj/ADPf&#10;IWaGE8wMJ5hRbhmrYcVAFXk+0DsnRjCdSWI0mcZYJoXRdML4CH2MPpXJYJol1gFmjPpaT4LXHnO5&#10;EFi2HFmvj8dkyVQveJAvfzhlMoIqM5uqyRjqU2YGBkJ0gUsvsp1JaGoDuZ8Zk7WO6en2cQS6XvPS&#10;M4NTBqB0PHYvtysjUhqt6+e2Xt57Nejn9biwbTJPeG7FM2/birtv2467n7oT9zxtF+5+ym6u24ln&#10;3roDd966C097wj5smR7iOQMsoCjTUaaUNpmvjtnPjLIvbF2rAK5rrSqj47Xqek1mR1dmqnvoZ1rt&#10;N8DMSxnXPBS4TtNhHm+UPsbfbZwZ4iQzuCkqhUlCxgbtZDxe9xhWpFP0JD2BlRl5HKvVsI2+OhfH&#10;2lwCa7huTTaJtdkYtlbS2FJOEYZxbGSaLeUkNqsAx+nWUhKbCjFspm9nmm2lFDblo9g7kOVyAhv4&#10;jGxjIW5dKkTQhrClmMIGQngdgb2hkMDGEgFbCGE999G5VhLS8lVpgprnX59LEb68rjRhStAL/vNw&#10;5fM1m+K98Fmb4VQ+zcLbFH0yIU9xPkvPYYKZuHw8mTE+xoxez6hxphuRJ/m8ajlFCHA6QigP8/eU&#10;jyay9Izx4RjTCtg83miazyvPYcDB6XgqN++jPI/cXh7j9lHuOxbX+QkZHmNQoOfxBR8z5fZ55/Yh&#10;prO2W9Ae5vGGeS4b3sO6Hq5TOvkIr2eI9zJI13rrODwX09nHMXDmszXAd6vG7bWYfR4eR16fH+bv&#10;NshrHtQ5ef3GuW4kRdXJ6ZCOz9/J9qGU0qndRpqQJUzNso7D31HXaVzXZ12rOb5+A+1P6A7x3R9k&#10;+gF6P489wP9hiHmFFO6wlC7haiBLtwegGC4KqkVrfGItG2Wca0tr4RbCVTxx4Eo/X+Uapi85XD2d&#10;nQSjj5lsCOtKWewcyDNjyxCeYeyoRjlNMhMkSMtxbOP8dqlWzZfizCCZyeUj2ETQbmRGOcJMLelx&#10;IahvvaohU8hL5eolAKzB/IthTemEbi9VyEyBmRsz23W1AjZPDSPj7sZcb4mKmCVJqSRm4pPZNKdJ&#10;jKXoBq7MCLPM6PIFVBJxRKm6Q93d8Cy7Bl4CthyOYDrLF8aUys+UzFXSVsnaho9Rd3KCtVdgrUPX&#10;doHLgEnwJDQFVAuaOo61XmAVuAQ6WzEow5lPI6hR9fURsH18WQdCbhzaOIy7b91CqG6l78Szbt/F&#10;6R4866l78JzbduOe23bhztsO4OaTOzFWzrBUz+sgAPt1H4SrjisVIhdAdY2an792cy8RC65cb1+n&#10;oGrgynmpKhuuQ8ychzg1gGWmOcpMc5TpxvT7G/VG5/wo1Z3crKdPUbHOshC0igBbrbr5POczMQI1&#10;jnWEq3Gul5rcymdle0XQTBCknK8SogashG0ugo3ZMDYTjtsE3GIcO/mM7WGhbnM+TLhyG/fZyOds&#10;PQtkm3Khuoexhc+fCn2byjFsKBKmPNZanm9NRtMY1W2MCjaKlfRVnBdYpxMho7JXpBKEaorqNUPP&#10;sqCQ5joLrpZrPmPgOsGMfNw4n0WuE2QF13FNmZGPMXOXj/M4tmv9qABad4FxjHAwy5waeAqudcCO&#10;ZaiY6hAd57INU/lEOk+vryPIxgkuXY8gKSgLlEM8ruatZU0FoIyBnwBpFDG3aR/jvA9tF0wNcA30&#10;6Lx2C9RU2VxvAG1ASfAa0Gk/C3ZKP5omrHg+bR/WORvgqvXGNc/jDHIfpdG5DFyVXsfjbyeQmild&#10;QBXcBfkzbp2zEaw2XM02XrdcaU3hge/+EO97RPMsKA3y/xzifzzEwrkgPMz8Y6TuBromlJxHzajf&#10;Sx6ujxnlqhtZCFf5hcJ1yZWrPpYe7OxGLRTESmZM26lMdxCgOwjPXb1R7CJcd/emsac/y4yPCoS+&#10;gxnfrr40M0dmkoJukV5QxsjtfVmsFhAiXiQ6r0GcilJ1uaa/a1hDJHqRD7qpYHsI1yBWlHJYV8lh&#10;TX8Ge9eMoZYIoi8exabhQaoGZuLMwCcJ1SlCVj5K9TGhUB5LpFPKxLJ5FHwBhFlA8Hd2wL1sGSLd&#10;bkzkSiYzqsXi9ARfNpWuVcpWuMoKO1luLVulcIHIApaBlIGmIGqt66sDywKawmyElFQDz2GpBytD&#10;Mset7yew1QiiAQJygNBX+HUo4sH1+6Zwt+B6u+C6G899xn7jz6Y/h6B9ztP24ZlPO4oDW1aycOLj&#10;tQiwZ6Bt3UP9fuoqQiFxA3t5Hbi6f12P2VYHq7lWLssF1mGq1Pnl+jrBdoj3OMx9RnmMEa6Xm3U8&#10;tuA7xYLNqlwaa/JpgjVFqMaoHgnMco4wTBOGSSrMuFGemwnGLfQdVKabc1FrucBCGaeC5xaq1i2E&#10;qvU8RQnXOOEZIHT9pmC3OR8zEJbCXZsOYlXCR3iHeV65YEpVSxdg1zPNekJ8LcG+KkklK7BSxc7x&#10;2ZlOhI0rHDzLZ2iWGfsK+gyfj2lmwJYnjM9w+wzBNy24MVMfN06w0acEQK4fJwQm+BzaLqAKrJMZ&#10;gZHQ5f4C4oQgxP011X6aThKYFmC5LlvABH2cgJ3iVIXDqQzXcZvAas5Fn6yvM+qV0BI4LJjy2ZNL&#10;7fFepIAFPsHTApEgLoVswVEAFdBHOR3hNVrp82Yfs533YZS3SU/Y1AGtZRUGxnid47wW6xwCqRQt&#10;txG01nHo3E8+TNVrgFuHbY3Qs4BoLeseRnSdgn+9EGAKDSowmPvi8yjQM42u08C5DtiRJNWnrrle&#10;QLHvxyh8ntf8vroPwVnXyKmtkO3pvLOQNZzhcbOcp0d9PpM/Nss3L9jPDlfl78rnWwnXK35s4cXW&#10;uWps4bbXuerhSbg9zCTj2MoMbRcVwC5mZruoRPf0UUFUogRrGrsJ080E6BZmXrt6U9g/nMfhsTL2&#10;EqY7mWHurmaYIaYJ3jR2DeR4LJbUIz6kXT2I0OPebvM5OqNaVQfr70aV86NUEyuLSSrXDA6sGcHq&#10;/gLyXh/hOoI1zKQnmTnaYJ1IJvjixJlhUb0y45vmyzTNF1zqIct7iHZ1w7esA56rO6jEqV4LJb5Q&#10;BIJeTL5YyjBG9fLoxdWLRiCZui+FtgQrwZDgsAEq1ad1qtcyoDLLBBe3DQgyfFEnc8oUqTj4UpvS&#10;tY4reNFtaNcENQPYMOEVwWDAj1V9Cdx63Vo8+2k78Oyn78Rz79yH5z7zMJ51z3E8+w6C9va9eM7t&#10;R/D0Gw9izUgfBlni7uV19ksZ83oG62pcKlnXo/OYzEW/BzNmZZ6CsMLFUrsW9HVPUbOvICqYDptM&#10;S/WAuj/VEVr1iSNcP8JjjjBzG+U9jXKdUbXGE8zY45jib7tSqpUQXZ2jauV/o/DrllKWsEzRk4Qi&#10;lwm7rQTpThbG9g/kOc8CmimYxbmNBSnCdV9N0ZK8qcvfxrTby0xfiVnOdXIV4ATqtdkolXIEM3E/&#10;JqNezCYChGiAcA1iK1XsFj67GxQNIVzX0AXXlYTrKs7PKCQs0CocTCUzywx2BTPiGT4TBqZcN8Pf&#10;QyHxGW3j7zjD33VSYCRYJplWynWKz5zAqkxbU1upjvEYmp8wcJVa5Tazj9xSnoLlJOEkSI7RBVTB&#10;1Ti3TXFZz7XgKgDLVVC03AKyQsImLKxnmW6ASLefbS0bJanz65nQObivCTNz/0k+I2N6Xnittnoe&#10;07lYKJ3McZuun9utNFR0gp7gqrRmnVUgEFwF3TEef5Su6RjPp3MYpcvfbZhQHTEg1LIFRaNApWS5&#10;rx0iN/XJfL4U6tY61U9bcD1TYLDVsaV+BVLC1SzXQ+y2axt/71EDet6z7pvHnS+MCLL8nWxFrN/M&#10;KF4Bl+dWvhB1eRy4tsGanbTxoi4GrhdT56pwQdvhmvP1GLW6u4/qsUKQlhLYKYUqJVqMGN9CFaGM&#10;bUspiT2E64HBDI6MFbGXinMX991FdSu4mhCyQn7MDDcz81xNNVKLhZD2uky/2IzXTbB6UKSSLQZc&#10;RuGOpgKY47n2rujFnhU1lDyEfbkXGwd6MUW4TtfhOq6wMAE7kSLUlIHRp5Qh8IUeYGafImCDy5eb&#10;0LCGcxwT+PTSCTwmw1HoqF5yp9slYwPAOgwFT8vrMBVY6VKhUoqmAUmICpZwNS+8MlgeV8dTJvDw&#10;Y9WVq4BM5dkXCVN9Ur1y/1oogN0rqrjriRvwnKdvJVj34dn3XItnP+dmPPfuk3jeHQfx7NsP4ik3&#10;bcfpo5vxhOuOYs3ocD08nEBZjZXq1zXOe5piQWK8UMFosYLZgRq2z81h79p1mO0bQFWNX7jPcJwF&#10;ghiVqylMWApVUynvIeMWVAXXUQJG86pLlGvdGJcnOD9N0E8IPlxWXeuqHAtInK7gMeYI3E05hXNZ&#10;WCsKrJrGsL1ENcrnQYWxHXyGdlVSfI5YIFPdK5+rbQIwVejWXAg7VIjLEpScN9NCkM8mC3B8xtan&#10;gkbpbuezJiWrZ3ITz6Xncm2az2g+ZNTweqrodVk+f6oLVt1vvf53Lp0gWHXdKczxeZrjszTH/07q&#10;dZbP0wrC0YSI+b/OMINeQYjIpzmvEPEMoTHNzHuSz9U4f4txptdzqALeOJ8DzU+yAGeAy/QmhMx9&#10;jQIV1Pi8WvP1dXx2VTibJKiMctXzTBdgJwkGAVagnTFK1tqmkLEFEXtqK0mrkGdgonXcbj2fTKPr&#10;5XSS6yzQW9AXsM1x6Qak2o9TudbZ26y01rkNYOvpRnl8oyi5bBQj15nrqF+bAaUKGVzfCEC9L7Za&#10;tZSpVTC1FCr34W+rZTvqosKxgSCVrqBs9uc1aZ3mdXz9lvoddX5zz1S1RjkTvuZ6OG8raKlmq/5X&#10;YOZ8lNdm0lpqepgedbVdudrDH7YiLCzeLISr2LQQro2Abca5tluzk54vXM/WFeeSbNCkh6dAuAqQ&#10;Aux2wnC3YFlNYBszxC0lhe/C2MGMbwszso0ZZoTM8HaUuI7qYoeULtPvrLvCeqoH21LmvhVmjqoL&#10;yxOQ8QAVqceEbyPd3Yi73ea7r+WQl6XIAF+IINYPEe4rB/hw+/iQh7FxqNco18kkVRIzw8kslQOn&#10;qnOdJFAm6JN8uaUoxpiplIIhBDs60L18GVyEbI0v9SoCR4BVRijAGrXB9OYF1pQuKBoFKKDyRZ5X&#10;qpoXVG2vA1NglRsIz8+fSTffgKjuVjorXGuAGErSCdiIB8c2j+D5T6dKvWMvnn33ITz32SfxD/ec&#10;xvOfcQzPuHUnbn/yTjzzGUfwrDtO4kk37MHJQ9twcOcWM1qWGknNlEuY7e9HMRhkIcmPgloGUykP&#10;5zLYNDuNU4f3Yc3YMCrcPpoUMAVQZlq8LhUATBiRPkKYCg7m9xFIVT8l2BqAcB33kWod4/4T+j8I&#10;pRX8DddQsa4hXNVYaFUqQeWqUHAC69MKBRO0/O83EYIKCW/JhQ1EtxO6m1WPSt/K7Von2JoCHcG6&#10;kzCW76CCFWA3s2BnPWcpbMoQrHzO9g7k+KyxIMeCoKIpiqpsyIZ4bquOVo2dBFfV/64xjZlinFpQ&#10;tZzzLLCtZEFhjvcnoAqu8mnes8LEK5j5CqaWW+FhqdgVhIzAO8HfS+FfuYEl99X8NGGpeRugApoN&#10;TBUGVe9qYMX1pi61Aa4ChIBq0jHNNNfNu9ZzuwBnlCVdINF+UptTdB1rXNfD9TqmgR6fcet6dJ2E&#10;KY9tQMvjGCfEBVn7mDY8dc06p1Ha2lfbmc7eLte5DDj5W9gQ1fVoqm3W9dWvhdehfbRNU7OPgClw&#10;0u130gKn5VpvVWPI9UxaatcUYqVs+T+Z4xpXgYL3yXMa5UyoCqQWXLXOVrk6t9wKW49pG9fZIJZL&#10;YUfd3pbDdcEITc7YwnU/H7g2ji282LBwU7i2Q7mW/C7sVEYm5UCVKqhuZ2am6daKQsHKFLVNjUqU&#10;OUapJOJUIwvgqlCf9jFQjjLDC1JdqN6M4GTGt5KZ7kgyioSrG77O5Yh4eswn6gpUsANxP6Z4rNU1&#10;lv7zApYPa6VcU+oKEaH6jPAlp2rKK9QWJSijzKSY0fPlUn2YXnw1WpB69RCsgmsxGsV0qUKlFzMv&#10;oVoRq8Rutd5UiMh6gY3iJFwFxnn1yXkTLjZTgVYvc93n1xGmNkAJT60zcDUthrWuoW7WPkaEIA+n&#10;CVm1OvazhBzAE4+sxQvuOkDFegDPuesQbjm1GredXovn3HkIz3/2KU4P456n7sazbt+P5999Ck+5&#10;eT8zhACGomEM8DcJ9/TAxwJFUkNT0gteL++ZylbdXCb7cWrPRowTgroGhXlVZ2jdAyHM38W0biVM&#10;pVSnqLpUYDEhTW4zyksZIvcZM3DlMdRVh9MVLNysL6gVcJoATBmYraNiFFw3ZglQTjcXEhZc6YKp&#10;BVeqWf7HKqxtyUXNuh1cp2dJgN1VihvfSWCqmmIHn7NtiqDwGV2f9FG9+syzZiIrXLejyjT07RU+&#10;s1LCVMvrs1FT/7uW9y2Xcl1NyK4rZLEmn7HgSsiuymToWc7nDFhXEgSzvH8pWSlWG64PB60F2EnB&#10;hWkn5CrscTrF48zkFM4VnCxA2W6iLNxXz6sBJZcNuJTeAJLrOBVIbQBaqlcRGoHVWm/qXQXROrQE&#10;VctLFqQJFwtyAi3PQddxzfl4fhNu5tSGtbkmuoGhwEfX/vNwFYiVRut4HB1TIJPK1rFtiEopC6xT&#10;eSu0bN2TfW3FBsVt+TxE+WwZ57zgOL9NsKWb0DDfHROWlvrk76d3SYVdva8CsPU8W67083A1StcC&#10;rIFmHahm2czrt9Jvba034eu6LwFcFxMWPp/WwjZgG+HayLFmnGu7NTtp40UthKsNWPvG7BvVTWvs&#10;x3Mp14VjC8fpjXB92PCHLVeuV12Doq+bmRkzqIpaAzPDkupkhraZUN1MdbqZ8xupVNcRqvKNhOaW&#10;YoDwDWOnuuZQrRoYc9tmE5YTVBXOi1uKQmE6TtcTzLNUvpPM7DT+cLi7k2DoJmz1YXYPhlJhjDGz&#10;HU6HUQ0FMF0sY67AB19gJUjHqZgm0pymCFYq2olUki89lSwhIEUhSKRMl5wO+KmQAzy++t5GCB+N&#10;nZz1+UwDHxNiMuEnq8RsQc+Cq+b1wuplFjBN3akNWapOM1V6pTP7WXWXVsnaangx/5LPn8NSh3bD&#10;IXUx6ItTzcYI4WAEI+kAbj2+Gs+/czfBuY5qcxTPeNJmPOsZh/CCu6/Di+48jhffvhfPe/IuPOsp&#10;u3DzwWkcmulDr9+HQIeLBRXea1cHf8tliPcsR8bjYoHJh17+pqMJP3ZO9WPH1DD6AmEM6bp4DfPX&#10;VlenpisJ100xQxYgbDjYkJUrvD4c5vWGLbjOUAmvIrQ2F1KEZdq0At6kFuQKCXPd9mKGwMwSnnHs&#10;6c0agG4nSHeq2oHPzN7eDPb15zmfwjY+I5syfhMG3s5C3g4W5nYRqNtVqOPztIXP0zY+QxtZqNiY&#10;9hvYqm52vn62l5Dm86pWx1sIdNX1buI1bMjTWQBYZ7oEqVVzmtec4lQNsAhZ3t9KQlHq1TRwMmHh&#10;nPFZZtDzUCVMGl0hYhVCzG9FOAus5jeiT3HfGYJlmsCZFgypjCaZcRtQcqr5KalFTlV4MUDRlPsJ&#10;QIKawsByU2fL7SY8rGMKWAJaPe00QTZDtwE2IRhyu10/K6gKxgKrQKljr8iXsSInLxmfJrilYJVe&#10;12KFgwVeSy03wtU00GI64/XrsFWjATufHwNm7cvr0TrB0kBYaXWvdKuAa7+Hgp+Uq+ApCJ5poCXI&#10;2hEmu85VDaL0/tmKd96VXjDmvI5pwsb1MLCOaQPcHFPn5HYbqKMJAteks9KP0GPu1oeFG+Cq/Fz5&#10;eqtaCzdTrlc0XC/5sYUF13zAjW0KA6vvKjPHLcy4BNBtVSpVZl5rMgGW9kNYT8iqP+GarBdr0l6s&#10;ZWa4iWk3MQNcz0xR9V3rmQnKNyiMrIyWGaqBK30tMzz1M5yjopkrUMFRfSbdbkTVz5aA1TjEY1RA&#10;48wcSwEf1Rcz70ofwcmMTHCViiVcJ9OCKqeE6wQViIZjnOUL1RsIItjdYQaUUMvhAKGjMHFweSf8&#10;XFcIhww81FDHdEHhiy2fh+t8OPjMshr/2HC1YWqrVNVd2lCdzwz4AtvQNi+zXmLVO3HZCm9ZYBsk&#10;aE0oOpY1/VR3jubxzFvW4plP3YS7CdXn3HUCdz95N57/zKME7LV44R0H8cLb9+B5T9uLZz5hJ05u&#10;HcXm6RqKvPeQwNq1HDGCNenuMHXa1XAAfRE/z+HDqmIa28aHMMACy0hIdcXKtJSRWdc63yiHy/b0&#10;7+HKbbonwnWcBYMpNSrjuedSMf7fFsw2F5P8z9WISco0Sdip1XmKruoCVTnwGasrVzWYkwuwqoYQ&#10;OPf3Z7G3yn34rOwuRekRFvoi2NeXwZ5qGrtVp899t/H5kGLdyOdyQzrE86jrDhWvuo0R3DvKhHol&#10;y2tJE6wWXC2wWt2GVvEZW0W4GtDy2TJhYQPVFNWrwsRZzDLTNU6IzNDVgMk4M+ZJOf/XRrhq3nLO&#10;M9NWGrUonmCmPREnXDmdShJY9MmEtTweV0TACn0a1VaHj1GdPKeApGVByV6WErTUIq+JUBVc5bb6&#10;teEqqBpwcmpaHnN/AVJuoMp95opVrCz1YpawtWEu13YbrGegrPu0r6cOV66TarWv0Vwbz2eun9N5&#10;lat7WuB2OwUB0HIpRwueFmytiJLpXiSvr7OncgNPKVMqWgPU+jun9037mMZM9eObulk5z6tCuB2C&#10;NsepK1XruPb1ZNsC17N0xbkY5Xo+cLXZ5MCV3gyubQ0LX0W4qt7TtMjsTTNjUiYZZoYUNINHrM9p&#10;hBu/6T+4kcp0AzO1DYTnOgGXCkJThXzXEa7GM1StzBwFZaXfVFeuGj1nTTpqQnQabGA14bqKmd+E&#10;vgMbCVC99iDSudz6TizTjFBdFKg0NULLXImZRCpFdZBgJpMkAARaa179XieZKU4QWMmubkJ1uQk5&#10;BwjXEOEa7uoygE2pkVStZgafEFgVElVY13JCk27Xl5quNqZFsNJY2ywXQK1568U/o3pNVwSu0wur&#10;zMRq4GHN2+n0wpswF6cmPUvg/dE04RrB1oky7nzaFjzrzq1UrHvxwmefwt1P20ffjxfecxIvvEuA&#10;PYLnPeMw/Qhuu34Tju2dxo4NY4h7exDkPSfc3ebzgMWg38BVYzvrIwoapnK2V6E+qmWvjxmN1TXJ&#10;uMnglOFIISm8SZVRd6v/plyheDWIsRoyqdX2JH2G/8Eq/lcC2CapRcGVvlVT/sdq0CTY7axQxRKu&#10;uwnSXYJtiYAlNHfWQ74C6JZsgJCNYQ9Bu1sNntQqnYDdwcKbGtDt4bO5t68OVx5fbQJ2lPlsEa6K&#10;kKjrzs6K6nkVPeG5+WwJ+nre1lG9rpVSzVGlZnTNKazksql7NXDN1uFKz0jBCqx5yw1cpOSkJjkl&#10;OOQmFCyY2nCtF0a0zWosxAKKDVfBVFAVXFNUcynNEzpRS/Ep4zeA4jkMcOrPjyA1Jjhxaodq7Va8&#10;BsbcZodhJwRXhZUNaIt8zi1VKp+hC7DGCUoD0fp6s537SM3OFipYQZ9PL7g2pJcSNddAVwvkCcGU&#10;rvC0zivlrHMbRUvX9clNNyNeW+N9aFn7Kv0kVfREtsRtVgMkhXTHqKZtiBpFKTVpwGdtt5zp+ftq&#10;vdpcCNr6HY0iJnBNPSvTj/NYCv1adbJaVt2rCjVnoG2gapzH1X9Dj3kcuLbDmp208aIWwlU3YsN1&#10;YYOmRwoL68fz0pvBte2tha+66mr0R4I4XCtg30DOdLPZRCiuFjgJzfWEqgYBUEh3I1WHGoysJ0DX&#10;qIVvXAqWcOW6jQrZKWNj5reFGaqgatbZcM2GmcFxquHteKxVnF+V5ZQZ8xyV1Vg6jmLAg1jnMvNF&#10;nrlaH4aYSWrcYnWnWZlXxkaVKrgm45Yzc1e3nDFmiiV/gIBROJiKtYuKta5aA1Ssmq7o68WmwUEM&#10;RcKEqxrz2GClAq0rSgHXNFAKafAIK436hqqlrw1bo14NXC3AWiHgM3A1L7dKxXxhNd8IV60zpWhm&#10;FOrnpwxDnep7Q3GsIXhuuX4Nnvm0jXju03fgH+4hSJ91ArffthP33L4PL3rOKbzw7hP4h2cex/MI&#10;2ec/8xSeesN2HNg4hEoqagoVURfhysJJXqNghf3oi1KpKlLQm8WJ/ZuwbriKIb8PtXCY12KFhS0F&#10;IXjyerXMe7AVrAXWOnTrrgZNpu8xf38NwrCaoNpYzGBbOW1Uq1rubmXByYarVKUAq4ZHqmeVWt0/&#10;kMGh4RxVK4FYDGIfFeeB/gQO0vf3UdGWCMyshyo2giPDWSpWplNVRV5VDYJphMqUcOZ+6rqzp08j&#10;OQmqftOHdgtV80Zeh+p/BVf1cV2Z1HNHpUrlqn65Uq5WgybVueZMvavAOsfpLP+zWWbMK5kpryRE&#10;1OVLilQN59Q4zpryd9G8ACuw8himQMLfTvXX5rfSb8dMeoI+QpWqUOMYM3v5uDJ+QYFTG1h6NvS8&#10;CATWs8L0ggK32VCy1J7W8xj1EGyjWpwiJK1QsaVGbbjOz9tg1dR2Lluh4jPb7XlB1k6nUK8ALnBO&#10;aLnugpV9flutGriaa9Q+TJcvWvfBa7fukduYxhyD51b3HQF1KkvQZlhYyHBdsliHp1VHKlBa0LXe&#10;IbnVUKn+2/D/ML8Pfzvr/eM10CcJ7ikBPGNdq2ArSJuGTHT97qYOtu6PgnJtDAurWvBi4GoLuka4&#10;2oC94pSr4HrJK1c9PAUqns0pHzYk/dhABbE+F7KgSLCqYYgyqTWpCNamw1hHqK5N+Mx4r4KltT1q&#10;phuYedq+iZnqegE1I0ATyHQB1owFS1/DNHPM+FYyo1tNwK6nopkrpqhiI4h2dqNA5TVHGFSSUaR7&#10;uljiT2FVkS81M3QbrmPyVBLVYJAApWLtWAafhl8kXAMEqt/AtQPZYACr+/sxpRaw4SChJkgqzKvG&#10;D4Kk5qOcCqga0jBSXyZsCeMBwsgagOGMyrXDwaZPHIGkeW036lf9TjnVehOmYhqrfomKVS0elSmY&#10;l5gqmhmDQluzqTCu2zuOZ92+Bc9+8ka88Bn7CdeTVLIH8cQbVnK6zzR2uunYCpzeM4o7bt6Hpxzb&#10;ii2jRSR9HlhqfTkzhB5kvKpz1ecCCVEq11X9Wdz++CM4sWMdxgjdId0f71vhaasxE13zul7+FmpZ&#10;rVCwgCK1Ni1wMNNSPaOp++bvJ7jOpKkMCxlsKhGuVIqCq+o7pSy3c3kbl3dQscp3qYtXNYV9/VSf&#10;hSABS1VbDGBPOYSjQ2kc6o/j1Hge145lcGoyg+umszg+GsfxsSQOcft+gvfQoNRrnMdJsCAoeAcJ&#10;06DpJyvwbiOUt7DgJrBvJuBV56pGTetNvWuWhYCcAaxcIWHTUpj3bpwwXKk6WEGW9z3H/2WOGbHq&#10;V63hD6ks+f+pUZdpQMffQr+TKYjodzEwVaHKigiowGJClQaSWfO/qzAlEFghUEt52ZBRKNcOmWrZ&#10;LpiZ0KuAQPgYiAkkdbfDxiYdj2WOwfSaNoZ0ZwgXQdKqZ6XXQap5o0i5zU4vta36YsFUy6bFM69f&#10;281IUeYcApQAa4WhbcVogevMPVnXYgHX1AkLxFw/XxjgvMA3Tpjav4kaGI0meK+pEo/L9XEuU/EL&#10;qoKhQGuUqMDI9FYfXqte1zRk4n8hYAv+2kdp1dBrnGDVucz56vtrP3NcunVu6520VXHM4285XM/S&#10;oKkVda7N4Gqz6YqEq266pXBteYMmPjxFvwvb8gQfAbueinV+JJyM4Gj5qgShSgAYFUvX/Oqk1eVh&#10;TVrgrStcQlTK1xoiMW11xWCGK9UrFSwFLOW6mj6Xtcaj1SAEa5kZruF0NpdGORJCqKvLfLh9uq+I&#10;YtCNPsJ2pqBuDhlmdHFm9Am+SAophxHv7iJYlsHbVYeroErl6uM04naZvq1qKWz15VSdpwVUgdXA&#10;tQ5arTMDPlC1zi/X1ayAeyaUfAaug6ZOVumsuljb5yGsF55wHaObcWa1rFK1XmS+xCYUxeOv7M3h&#10;KU88aFoE333rOjz/qbvwwjsO4IX3HMfdz9iHu27fgRsPTeLghgEc3z6JwxuG8Pj9awjadVjJQkgf&#10;/4eBDFVntYRBQiUfpHoNBJi5878cKeCp1+7BzqkBnt/LAgavjwUA05+VALDdjJVLyJqWwVJlyqj0&#10;27FgM8HfbJLb1Nd4nP+LGYeX6k+tbzcV1JhJAzfoP1b0goDlfy+4SrGqqkGh3f0DhCR9dzXG5ZgB&#10;5cGBJA4PJnGgL0rIJnGMQD0xnsDJyRRBG+M0zfUpgjXBdAIswUoQ79OY11Sr29VtR/W0ChNLIefU&#10;ijiF7b0ZbNYYxfqSUylLz/HaNMawGjZJucot1bqC/4eAqnk1ZNI4w6bfK/+faf5n09w+zf9rkv/h&#10;BF2QFUxN+Jfb7JGbBB9TdyeIMpMWAC241qMDJtNWGkthzYNRMKLbkLLhZNbNuwUKhU/noWCASmik&#10;6YSSpuN0AULbbaVmAU5qUPW1hBxhY6u5aYJWINKxdT5TPaDzcz9TEND11wuCuhe7sGBaC+s66Jrq&#10;uOa8uqb6uaxjWtt1Hp3XXIPALbXK4+t6x1JF/mZqUKTzWYVN09eU5x1L6Ri6blvJ6nexYGkg2XAO&#10;G5gGonWg2r+TjmPUdv0aTOiX5zfbjaswYM1bv0uFcA0shXK9WLiKJ48JuOpGHgmuKmlcknDVx8w3&#10;U62uSXqpUL1Yl6YqpeKUS21ukNJMa94C6CZmnuqSs4bp1mkMV9Wnprg/0ygErPGGNWSd4CoVo4xX&#10;ma4UreCq0XVWEQZzmRjVQsyMDrWKoF1DhTFHVTGWiSPnVYi4E8VIAIOZBCaokDTG8Fy5wDQskROu&#10;g/Ew0h61Dr7GqDZ/N9Uq4arwsAkL0wvhCGZKZb6UqocR7AREG6xWIyTTYpFuN3Cy1ltpLfgKlIJr&#10;HboN4DSKtQGqWraPK9fQhFIw6k+q4RTL+kAAp708jmkxnFB3nSCG0lR9q6dwYs84brtpipDdjhc8&#10;bRf+4a4j+IfnXIe7nrIXRzbV8LQbDxG2t2LHqmEcXDeGxx/YjKMbZrF7bgL718zh2LbNOH1sDw7s&#10;2ICRXBYDhOyuyQHcemgnVvclmWkQqiwQqOWvAQKvS4rVGqmJBYAUM36Cc1SFl4RC74Ru0urfqm44&#10;+pCC1s3m8pjNZ7CWhaHNRYKMynSjngu1EFcIWC2A63Wt6j+t8O3eXnpfwviuShS76Qf6k9hPUB7o&#10;j+EIISuAarq7HOS6KI4NE7KjWRwhePdWw/SoqZfdw+Ptrkawv5bAwcGMGcxEA1IoRCzfWc3wnFk+&#10;f7w2QlUFAGvwfjoLBfNwZaFLELXUqoCqwSNYcCAMpVo1etMUYSoXXMf5W43y97PgStXK39AoWrrG&#10;+lUIeDRGFUvAWt07GuBqIClQPRyuApgBjVF7Z+CqqSBmh0PlNlRsgMkF1Sm6DVelM9vraQRDs7+B&#10;jAVkuY5lpRPgpAR1rdZ12ec+A9Z6dYZpqcvfoA4s+5iWCpeCPAMqcw6dlz5pwr3W9VnzVKUm5Ktj&#10;CK4KnVvgHCFkB6MK++r8ug4qS6YbjPIa6EbJch+lHSVszXWYwoDlNmzNb0W3CjoCr3W/dkHDvmZL&#10;iVtTcz/meouILw1cW9Va+DEFV/li4fp3da7tgqvd8MhAtR7OXdsAVEuVqi42ZJSrgGtaAVONrs1Y&#10;MBaIFU6WctUoOZtyGi/24XDVcVYRyBZcLV9JsK4kaGc5nUxFMZ2KMWOKoEBFHaL6zKgLjQaTYAap&#10;/po7xkaxvq8XeU8Pgsuvhp8e6ra6o0jB+unBruVIetyoJZQRKFOQYq1D0wDQgqDcQKUezrN9Hq7z&#10;sBVY5RZUjTKttxaeb2WsUDCX7T60UgxqrFIOsRDg9ZkBNHQ/xjXPwkDE1YloD73bhUh3DyYrYVx7&#10;YADPuGUjnvfULXjBnTvxkued4PRanN41hadcux23Ht+NneN5HJwp4fHbZ/GkvRuwbbwPN+7diicc&#10;348bj+zEk59wEo8/dRQr+wvYNT2AY5sncWLHEI5vHeLvEYc+Raf+t5PZPGaKBawghGap9FZQ6c2x&#10;UDRXZkabjjJjjdMJV0J3MsuMjUAdyVC56eMJUoL09SwMrTfdcJIGrtuqafMVHH3tZiFc9/SqW47q&#10;UCPYRT/Qn8bBvjQOGQVLdUvQHtPQmrU09lHhHiCIDw0kOI1hX6/SJwjVJNUr1exQBsf1OwyksLcS&#10;xxZ14ekV7GOm7n87AasWw+v5XK3lNa7UwP18jmZ5/7MsPKgBk4ErgSL1avVvJUhj6mZkwzU3D1cp&#10;WLWYNgUTbm+Eq6VeqW6V2asVMAEryJoWrA0gnQcq12mb1UXEgqsJCZsM/gxg7RDlPDgMoASXOrwE&#10;CQJIUFdDKaPyCI9G4JlQJ90Ke/LY9W1WnWXOwMYc32y3AGsKAromgUfn4PFNoyIeR+0FFHWxACag&#10;qt5S16lzWK79DMTmQabj6d50/RUClECNKczL/Q08Na/tvBYqVMF2KKphF6VodW665u3lGPfhMUYT&#10;CinrHq17a7w/A1O6uU9ekx0qltsFFHvZ+q2s/ax9C5cbXBsbND3mhj+8ULg2HVu4HXDNeHuoQKVU&#10;qUA5XaMwcDJgtRImTDUvFyBtdWrqVQlSdbdRy2CBVa76WuNqDJVWv0M1dNJA6haMdezVhOtqrreV&#10;6xwzcdU5TqUizCC4TDU3l45glJ70+AiiDsQJTo0kVQp4MJXP4vDa1Vg3NoRSIkyoLkekpwvhrk5E&#10;5O4uJLwu9PM4wwmpTDvsa8FS8zWFfgkXA1mqMk1t9arw76AGnmgIH6v+1cybNHX4CrR1qBrXceuu&#10;bWpwojF+NSKV6oP9LAAEu7sIfk57uuvuRtDlZoGA65arEdZybJ7K44a9o3jmravxnDvX4x+fewDP&#10;edp+HFxTwrUbh3Fg9Sh2jBaxdbiE7VM1HFozhnUE0v4ts7jrthtw+8mDBOxu3Hn743HL6YM4tGkV&#10;5vrzVLXDOLpjnIo5jnwwiBivJeHxIOXzIhXwIx4IIMJCQEr9WCs5TFN5TpUIl1IR0+UyxgnhbMBn&#10;BgFJ8ffu5fwaFnjUKlcRCbmeD0u9UomrzlWtfwk8te5Vw6R9VM8HCE5LxSZxqJYjHKk8CdJ9vVHs&#10;p4IVRKVSBdU9LGzspqtx05667yj5eUyClvup+85+HvcQYbtLX8cp8RoI2dV81laqIKcCYVZqNcEC&#10;nD45l8BsWoP2y6VgpVzV9UaugfwJVf7H0/yPBVepVRuuU1xnDXvYEBa2wcq0+lKN1fWGbiBLGHGb&#10;1cAtzWdGz54Kc6rntiBmwKsp06kQaKAmsDbAVfWpgqbxBoAKHBawuJ3wm6hvM8CorzdeX7ZAreOf&#10;AaLcasgj2FvdWnSd5trMegtYVhpBX9dSgP1FGvsYVgtbC+ICv5bH5q/FKghoaoV+BTzNC5rWVBC1&#10;XHWnWj7jgrC1H6/ZBq05Rp7XyjTR+nXwt9fn6CxIU33myvP3blQpfb5AUoe9gSxVtA1U+7fR+lbD&#10;tauz668XGRbuoF+Icr2Y4Q9l9rSt1nhS25carkumXDOebqxJWR+fXpX0cxrAasJUsJXSFGCtRklU&#10;p4SvBdczbnW9sZXs/5+9/9yS7DjSdOGrOEMApVKL0JkZkVprrXVmaRQAEgAJrQGSaIoW0z0zZ06L&#10;M7f6/bDvfczcI6OKCRAkkWiCp2stW+7bt28RkVH72a+5uXnA1ese6EQfIo2Z76oHMOdL5z2QsiUv&#10;LSDdGeiXShDIpTJ8BROBFuiuC55DAgDwQelV9VCvt0nh1Qft7Yfn9t7PHtukHu4dUqu4hgsyVOGw&#10;QLHK+o0CCVB8TokCPwAKYFWnz5yUKVHJRNE6XAXTBRnuYA9sYixWfT3XKWOxlJj6Okx1bk9zSD+O&#10;IxpXYB0RqHrb71oPQBVke2V9uv++9nYv+ynb26zQIVPZe7vNVqaG7DefP7L/8Y8P7H/906n996/3&#10;7dPX5u3RfMl+tjlprx0t29nShB1PDdujw2X75OcXvjzdW6+e2rtPLu2L1x/b5+88s3/65Zv2u89+&#10;ah/qO5qp9NrTgzk72piwwf6SDetee165ZV0vv2zdr7wUUdV6ienSS0DnrZetv40F9O9ZWSAlCrnk&#10;93dPLwiMa+s49Svps2yPDtr5xJCdjtTsRPWz8bqPc54zHWeMoQGm45R92s2rAixTal4XUIkaRoGy&#10;/drMkL0q0D4ROJ9Jmb4mFUvA0htSpq5ypUqfCKBPVEYwE/sF7nEp1YmSYEuCiX4f2z0lQli/oYNs&#10;w1X9pohqJiNTADUbynVviCAmjIQRAqz+ZqFaUaoCrEDoQU2Cz0ZZ6h2wah8RwgT7XI25AtoE12Sr&#10;/qAHUskNrPNEkBNud2CalKyDLLuKAWCCQSrXVPr0HSCFAVkAAdC0z2EwAHwJ1kH5BVAySBzKXgZ8&#10;KR0iOj6AFHD1qSlprJNtoJoVb4ZrBikqNrav2sJ0binP7LoNi+AkXLgoVQz3bsBVcJTN4fIFrILo&#10;gvrNC7Ru2l5ku1LXduynzjFeV9ucT2lCyXI+vvO4dv6cKOgYe0al45bmnugX956BmkHsilz1H0C5&#10;ftfcwtfB9cUx1+uU698cXL/P3MI/CFwH9RA9cKj2Sa12O1h9PNVBGGOp4fqlLYM2w5aEEREARXRw&#10;3u/QZeqOgIpxrgxZQA5kj4crdiRDxWZXMQ9E1gQFrnuyg1rJx/qGerp8TBVlV719xxp37+o/o/rM&#10;Tki9Fu2OgHD39kvWdvsn1q4Hf1VqbFbKkyXTCNxxF7DAGmOmAcOsNoEqLl+WhkOl0pbzARPMxHYs&#10;Hxc22c+6rgVP4B9rqKZF1lmwXO0Tqk8LwBM6FtXaJRgBJFRrD/NugWqHFGtTvQLdyCjVq89W7W63&#10;Vy927P2fndoHj5bsvcO6vbbUJcAIkMBmccguZuv2bHPafv/lG/b7r57Z3//dm/Yvv3/fvnrviX30&#10;+oV9+t7r9g+fP7Mv3j4WeJ/aXKMoRTxlO3N1axSBa8VqXT1Wl4Id7O+VWu21YX2Po5WSjel7rXR2&#10;uEeAFxasT/eGWxsr6SWANXQreukh29bF9LCD9QgVKwO0/J3J2HTp03EEV4GRlXBY2YZEJQQfUWeF&#10;HFJnPpuVmp0BmpQDAjDjqAN+HAvzP5kkGQXnILsT2Z84nnmyNbuv3xBeklNB9KROhPCgsRoOdjwi&#10;dSrFSupDxlo9Uf/AoNrqDldsR9s7g4y1hrmS1faOoLsjBcm4667gxJzXDeAqwyXsiTUEIcZbVwRN&#10;4Io7eEUP+wxYHuKuSHVOj7RNQPUSmCZzuMoAMA94f9gnQK7rQQ9UA67h6nRgqGzCVVDdGJrwMqtX&#10;+gRYgEmcz/s7MENlZnjmbaDqS8QJshk+sT+Dls8Tqi9fG2PbYZbcug44lQ7WtO2Rv6kdGLr7V+AE&#10;posA2+vANaAaoA24NvvouNyXckFGX87P+TC+A9Qo309T4etv52BtEMgVlvfF/gRYPo8+I99btRu4&#10;vnTtc/NPtgRXnt88x9Pz/C9J3P9tcMUyk16EayvHruPcjf+77qIvgvWb4Ir9qcq1S9YK1wHZDwxX&#10;AdWVa6hW4ApUc+lwHZSaxRy4kS+YdqAadgVeB+4oLuNQrMAVt/HleM2vwzlPpFqPGwIsU30csLE0&#10;2J4UK5mc9pijWS3ZDoCtFa3R22Pk0e3iYY+aEmwrd1m/9Y7de+UVqVc9/PXQH+rvs0kBc8aVJ+7d&#10;K5g6MAGn4DfVDyALnlCfYCXWayUvMGOpM30piQRAJVdwv8oC67oKmj0FG+3qs5HuPk8AMa7jvFT7&#10;mKzR02+Tgnm9q9tz/nYSxezBVneMVIXZeh22qt9FMb7swVhkkurRC0Shrd3KnV023dthj6YL9rO5&#10;Lim8bsGk1x5I4R0M99mz7Wn7H799y54dTdpPH6/Yv/7vj+x//Mu79o+/ecd+8+uP7Ov3H9hXP9uy&#10;rz95bNuLYzan731moNvGq2Ub1EtAtVtwLfRbvdhvgyVZRfdeLtjCmB40UxM2KRhNSO1NDFZtfKDq&#10;C9NPqpweGtALDefos1W9DJ1NN+x4bNCOBVgSNpypxC2cMzY9AIauYgVb/R5YmzUCjnAXDzlcn5Io&#10;wle+GTDWc6V8a3nC3piP+dfhWiYBBVHBAz61h/KZwP54Ytguh4f0vYzquky5wVUtJS1Dxe5W+j2Q&#10;6bA+KMgKvALr0fCw1CzRwQFYXzBd8MNQrz7f1VUs47Ak84/ApnVMEPSsVQIqGZbCBFpBabkoQJbo&#10;IzAKDB4hrn2YpwIEpsA1uX9blWvu5yBMD/tsgGtNFsozq1D6BOjWBscF3lCIodpkCS64SDM0HJ6y&#10;gOaLFjB1Veou7YBq3sfxcQ5UJy8Fce2ssgNOApUA1wSqvgcHaTUifTNUM4AdsA5Mxk2jdGg6PPUZ&#10;h8b1Gxu3ZQFzSede9s8V28vaXtRnA7QOc332Vb4HIovTd8Q4K9+Df5/qs6bjCKgiGhgjMthNbXku&#10;LJ9jXWW168bh+l3dwv+fgSv2IlwzYPMHy+qVD52TSPw5bmHGXBnw5o/QTH+I7/77hCtuYSKEfU1M&#10;QQ8FS/Rvdg+7u3igRw+lAOqJ4IoxzSZgGgo3QzW3ZTewn1fnc8AKoEdEGEtpHEiZkrXJTfV9oCqQ&#10;AtadasG2pKTWtb1d7bE9wZUxr6XigI329FmpU/CR4isLSIy1DrIEW2nA5gtVW5bNAUQBc7LI8nAs&#10;VB7JIQBoLIRetIm+fjeieH1xcQKTdOxsoWZTfWUZx5SlSNXft6M+3lN0iI7KRgTSMNW7+21YNsL5&#10;da/DPb2u7vp1r0AUmAJV1CvuYYxxWNqvFGzUe9h3t81taaDLns5Izc5128MZgXW8YNPdr9ipoPM/&#10;/v59+8ff/cL+6R9+bv/6z+/Zx69v299//Zb967/+g/363Qf25bNl+/2Hl3ayPG2z1X6b1t9vTIqu&#10;JGXPwvIdr7wk+4l1vfwT61TZdkvbbbesUpSaLfW51VQv93ZZQYoa6++46274/o42Wx0WRGekXMel&#10;WMeHXMGeM+eVSPHJut2fGPI6gU2eVEJQJBjusaBIwNFDps0IwE/UjyXoMF+Wjuk7KlnnlTVgKR8L&#10;rrH6EtN78kIRJC0ZkA3afZ3vTMedOdgJZqrbxciQfmtSrgO86DVkI1LXw1K0w3YouB4O68VgdESg&#10;FWyHR2y/HoBl6TnUa156blOGa9jdwpjamROapy0x5rom6OTxVrIxLeNi1e8gq1PU6pU6Dbg2Le3z&#10;8VjtywD18csELiJxacf9ukDAlMoAXICFMUufHwq8BPbspqUv1hr5izr1xBYOzDhPQFRQS+3A0F2/&#10;zXMFeB20TZgKbNoXkb/q55CLgCRK4Bn3E+7gDF8HJCUwrEtxyzZHZmyFdo4TBFdcfQJK6irZp8/v&#10;2zKgG21EHgNqqXXUe4tqzWBd1/k3ZFvD07al62w0Jn3/hgDL2KzDtsGxuke9LPDdVxyuP+po4b9q&#10;uPIv11tv6k+B63dRrt8G1+eU600kkUC5HgmkMd7a1wRqE64C7x7AFUCPBd/jWp+dCpYXUpwnBCep&#10;fd+PT8epf44eRtlyXo88HiLgpax62L6AeSCQ7uMCFkxRqjtSRB7RKduqlATUkiBbVlm2VanNVamn&#10;ZdVnigIMCR5Qp7WaLehhyHQX5m/Oy2JuasA13LYBVVIbAs0MSrcETlQpNtnLvmKykpQqMA11OiHY&#10;jqttVPVRgXpYYM3mgO0SsNVnpFQRWLus3NFpxY4OY33ZPtIztoA1TOpVgO1rC6iynQHbKyu2d9hC&#10;qU3qtd0ez/TYVr3bJrtu28jL/5c93Ji2//tfPrZ/+/cv7d/+z0f2P//xbTuakWqbq9vvv3jb/vlf&#10;PrFPf75v//2zV+2D149sqdFr0/rbkI+4LOAX01gqLl5eVvq13duu67dJSd952T0ErqrJfIVLXvdJ&#10;VDZjr/2632pXl22NDblb+ExgPZVCvZgS0ATTS9UxooaJGH+okqlZjwTiS5aXA64CKnB9rPKx4PhU&#10;50CRsi4w9kSgJSDqgSD6gHHbKQKk0jhuikKmH9O9mhmipGwvdQ6g/kjXeDIz4rAngf+Zu6xjJR/y&#10;XB82sAE7HRNY66yWM2p7rl4bKusOXOa9AlbyBftYq6C6pt8aQU3k2yWrFSoW2JJsgXFWjOhdFjMH&#10;pE24qk6b9xGUePCzsD0PdBRTwFQqVLDEFZzdwbg53d0q6OQxVQ/aSdBi2/cDqwTXrBqxCBICkvQF&#10;fBE4hJs2+oU5AHUulGC+hhv9cOk22+J62XI/vxfMr0F/3R+g1HHUOXeAEohNhgHWBM7VoSkBb1qw&#10;BJgo1klvJ3jJt9V/eXBC5whba0ypbSL68/m5H4d1nBdoY6jYdcF0Y3hKEJWNTOtYgD6mUv1lGbDu&#10;IuZvo+8+3MI/CFx5zv+lyjXDFfZkuGY2/ajhmt8SMlzzB22F67eNub7oFv7B4cqY615FcAWQCZLh&#10;Fg4X8J7a8rYrUTdA3Gc7lW7bLnXaTrlL5+j2KGPOwXGUbIe7WepUavRQED0mxyvb7vot6Bz9ukbA&#10;Fahim+Wi23q5ZCvZBNYV7VtSPyKBPUCpHMFKHu1LvZRSFqJYiwKnwEpy/MkE2VZoYtRblSlt490F&#10;m0j93N2r7VGpUsZTxwVn1KrDVX2GewsOV4CLqp0sVq0q1dp9OxJZuLF4gAB75RJOYBW8yK7k2aVU&#10;umvYA4siR3JVKnGl1ibF2idVqOt3tftqOGvVbnv7Yt3+7X9+Jrh+Zv/6Hx/Z//ofH9vpxoKNdd6x&#10;Q6m9v//9+1Kxr9nff3Zhv/3s0s7XGzY90G0NqdGhghRsrWrjsonBAZusD9kYrt8hqf+JERvq7/VI&#10;4mqXTOVgT48N9fVYo6jPqb/BiP4Wjf5+2yL14awAluB6PoVyFeSY80oqTAArewRIUbOC731B84G7&#10;g4Fn2MNRKdiRSO4PMEn4T05iAPpoEhvwxfwfJriSnII8wqhe4PpY13881XA1TG5j2p5N41IeVX/U&#10;c8Ndxp6xaWTA4XpE8hLP1kQaRJUNKdg6KQ9xFw8la8Tycg7FwUjUPwgkyc5Ekg2BVNueIlLwzHBl&#10;jqunOkxuX4er+vraqQATc3UV46dNN6XUmI+Vah8l25sCw7qAsZbGVB1qghUgzUCjnu05uApyORI3&#10;wxSwzhelQBM0c2BRE5qCoI/dpvPR7rD0c4Y5OJM121pKFCkq0uFGNK7O53AFonWgKHAKkMAR4C7q&#10;PItVPtuUt2cAL+n6ywPAN2AMXLMB3zWd62pbcBZwN6RM1wVRh6u+OxTuqmBKG4ClDbhmZQtkKf37&#10;Vru7hwXkHxlc/9KApmw3/u+6i/6pcM1jrn9JbuEfBq6dAdddwXEfMCYVihr1MVcgCnirKNhe21Lf&#10;7ZogKgDva9+ugIo6JRjKo44dpLiWmdJDdieBs6JjBdAdPdgpTwgwSar1ObhKsQLUrUrRNkoFW5M6&#10;XdODfNXhKrBq36psWfUFxlMJSBJAKfMKLmRhAqy4g3H/EmQ01tOnMuA6LhAybtoK1+esBbTZxgTO&#10;CUEVuFJm5ToCWGWUI9qm36j6lLu7pQDbPMo5u4LD1ZsA6yVgfcUjbzNcvd4sXxHU7uih2mmX01Xb&#10;1N9iRWrr0e6i7c4U7WKrbh+9dWBffHRq//ibZ/bv//tTe/+d+7ZQ77P5vg776YN9+1//8pF9+cG2&#10;ffH2mr26PyO49ttQuV/KGFc1CrktGW7pu1bobLPJRs0mB2s2ru94rKQXCan/UdWBKmOtgHWwX4Du&#10;098eaE3WBdQhO5NiPBH0mPPqY66yZmDTCIuaoyzDyOIEbB/qWAD8QAr2kRTmo6Rcn07XXblSB6CX&#10;AvX90XJTsYabueL9GHd9NjVsr8qeAFjOgwFsXZNl7859PLjqiwyQDpH5uRjJ/A8bUq2NhruEHawC&#10;YgC27sFNm4IkcN3QNqkgN6VuWRAdoy1HDkeqQKke9W+qVwEVwFIyZtqM+kWV6mGexwTj4Q5Yx91V&#10;iW2OTNrWyFS4MoEGMBG0ACDQox6q8AW4Yk34BezyNvAL5RpuXyzD1c+ToBqKM7l0gWI+pwM0QNwK&#10;1biP50Hr1+c8vBDICFAKFZrVJtCkDnz5LBMC8KRAy3bAEugGhAOsSzrG9zmcdbzM22TrDRTpdOxz&#10;iHMO+qJOgWuoV1Ssw9VVa7iG/W/A30RQzeOwte4+PR+/3zHXG3QLXwfXDNi/SuXaaq039V3h+qPI&#10;LQxc9wXGHanPrDrzOCnu3CNUbFnwLEuhCqTAdUsP+l3ZPoBtOSayNYWi3RNU92v9qhcSXHVMOeC6&#10;V2G1nUITrDvat60yK1Z3CQuu2LrqDlQ95FdkrO8KaJcEV5aPwxYFV6+jXAVb4Eqw0oTMI3ilXKda&#10;4IoadbDKWhXrpMAZBmABa4AWtco4qwcuAdAWoI5ou5Hq4wLrkEBe7O7yiGAHLCo1ld2o1yZoUbCA&#10;F9gCYdyv4SJmm/Za5119ni69zPQKsr32cH/BlkZLVrr7ig2037WRrrs2rf3LelF5erRhv/n12/bT&#10;hxu2Uuiwx9sr9r//19f2u19e2udvLNpcRapXan9QwGQx+bt6cHSopN55KyDfceslXftl3Ufci7uo&#10;KbkfpjuhtG+/bF3qP9Tba3uTjF1WPDDtWLA7bJQEMcbiI4e0T7uSneh3RESvz4dtEEFOov2kbHEZ&#10;M/4q2L46Myy1yRjriL0+P+oKFiX6WBB2GGv7cqTsC7ADXgcxqlVwf4JbebJh9wVqEpdkO5MiPiZy&#10;mGhigfXYV8uJNV1Z2/V4eCS5hHEHM+81Mje1wnVLD16g6ivfMCar/hmwnrgfVQpAHa6yrGDVlues&#10;AtmNBFcfqxwQ4GSMXWblhIpaScbDf0NA2BRYt3BnqvQxRQElB+44xGStYA2oXlmGHYq0FYY+/inL&#10;kOVY1HFrG8cD1VXBy6GrY6Nd50jHU/e2dF4HLEoYY5s+wFV9FrTPVaoAigU0dd/+uVCtUw5LDKg6&#10;gB20qNir9rCAK7BF2bqbGFWsvsB1ie85jdtyH8vUXc2GonbFmr7nrGJxC4eCHU9jrjcKV6KFbxKu&#10;1ynXVo5dx7kb/3fdRVtvCmuFawbsi3DlQ2e4fpcx14LsW+F6M9HCdwVAABmuYHfhCpD+gNSD8QjI&#10;yoDoTqVL1i0oCrTlTjeU615FcHWA6oHrlkCqY+hLxGaGaJQyKajtUtiulOp2WTAVREOx9gsQfbYs&#10;pbui7cVCwRb6+21BoFzo65cy6/eFuxeLJVsoyCgF3nlM8Jhx9y8A7VeJUhVctU1AE25h3Ly4cFmR&#10;BpB6xK+23bR/Atimkv2oVYcrpdp9fNUBm9zCsjGBdaxQtmJbh0B1x7qSQo3ApVCtXbcFraQYYxuw&#10;Mb4ppSpwdQq+HelY1GRJgJ7o6bDNKtNeBPVCty/NV7p7z8r32vS36xTUe6Siu3UPHba3OGFffPjM&#10;TpaH7cHahP3rf/+l/c9/fM8+fnPXZkptNl7ot4a+y7q+U8Zeh6VCh/Xy0tD3XtffoaG/S02qt0fw&#10;BvyMw/YzD1f34kk6Ou5ZpafLyl0dxvq4u1KIZxOkQazZIVOpBpjfTCBb2YPXDvVihQfjRHXmoJJw&#10;gmEBhghOBLujIUBbsYdTgidKVUrUQZvsUgr3jYUxe2N+3J5MNOy1aUF3ti71WgmXMa5jwfSBAIo9&#10;lEo9E0AjWljgFEAPhmo+FQcX8ImPuQ65YiV5/4FUKyDdq0utNvL0m5iCszs0IqiiVBu2TeJ5lT62&#10;KnOgAkum5+A2FiRjnFQP6ARXtvP4HeOqQNQVKypJxrYHFCW4YgTfuFHXMQHdULSurASINdVRgowx&#10;NgN+HHQZrAG7VrWag5K4HkFRV9egD+3qj/sWsCaLcUyVOn++DmoZ0HLugC7XTLBObdkc5DreXdna&#10;9nvzcxP5O+5wRW2GegWAOhfAFChDfQZc3TXs7QFVH1uVkelpdQCb0rm1X/U1ICsLd7KuDUz1fQFa&#10;LKbw8Nn5PHw2vnfgGoDNfxvs+56K8w1JJG4yoOlHCdd8o9+mXLE/Fa7fpFx5w7kxuA7pgUmgEoqz&#10;OT6quqtWDMCm/STwB6YB1OjrbShbgTO7gAHrLsp1QHCtdbXAtcWAqyC6rQf9HlNuUK1Jua6rbVX7&#10;losANuC6KBU6J1DO9/YJtLQVBdaCzQu685SyOcEVc7iiULv7HK6oVo8UFpwzXFGqqFIA6opU4HRz&#10;sIY7OI+7AterPuEOzpbdwsC1LtVK4BLjrZ1ShMDUValA2qk6StGh6yaYCqxE7KIaqXeqveMWcL3t&#10;cCW5xGh/p22O6pr9beYpE4GcjGhpUjwO9XbasPqMFbrUt8PuH6zbF28/sv2Zsv36o6f22S/O7WJt&#10;xGYqnTYp+FX6u33azdRYwyZH6zY9PmwzIw2fdrMyo4fR/JSN1MoO3BHcwNWKDaus6280PFi1EQGr&#10;ppeeccH4QGryTHBzNThU0e9EL2SYoHk+XLMztbOq0qlKVqlx8LHsW40+Aq0gy2+H6HHULMsWepR5&#10;Ur0sHfdE4GVqzs8WGvaL1VHZhOojMSY7LqASxCQ1zDquXONYYD3Ic1ulTPd9abmqG0r1IIE18gtH&#10;wn4vBddt+g4JtPURh+u2wxWF2nC4hlKNOkBtwhXXMSVwBZaCFfl+c9QvAM0WwAylxH4e6ltSqGw7&#10;9LxPuI3ZdqimekTqqg/AA7ICAxDJYM2qNkP2qox7QL2ScCJDfZnrcQ3AIhAF/LgPgBb1Jb+WIIa6&#10;TNfJlqEJ3F05pzbM4Zqul+8hXgpa1KaPk07r/FKwtCfLwKUPfalnVZrdzA7aGsaxnE+mY3E9L+n6&#10;Ptaq74eyOd7qn4Pzcjz7tM336Pcl8FbrxqIBK/r7/RVECzNc+JfANQP2v+AqexGufOk3q1x/Qm7h&#10;DqmKSHnoUHWYMlWmz83dvJj2o2w9iph2ApZUBnADrgcCKuZwFUD3BwVgAZaxV48I1sN0R/szXFGs&#10;nu5Q5VYJqEq5Sk1tqFwTVFGuS5QC5pLU6aKgieX6vCDrcM2qFbjqWOAaIBVEBMXmNJwE1zyWCjyz&#10;q5co30mZq1YUrACc+wVYY0yVOm7hZqSw6ozBomIHOnusIEXZC2CbEI0xV8orsGZ3cAQuYZ0CLPtp&#10;J6ipKHg2BMLxUo+gTYTuLQE3Inb7pXILbXc96rcmZdvoE2ClOEcLnTat7/rTn9639x5t25ODWduZ&#10;qeoh2WMLUpCTgxXr7rhrbXdesva7Avu9V6xD99Ap63jlZYf5SLVoDf1NfO6rvvsBWbXQZ6VCr5X0&#10;wtPb22XdnW26TtEOxlgsnelUBKppW9c+UolaZRuoktvXYSvwXYwKxq5emfecI8epM02L6VyxMIQP&#10;L+i3xnitu4PHSvbqdNmXnwOsb8yO+PQd3MSMv6JwL0eJCI7F0clVvUtEOnCVbQ9UbKtSVjv7mNdK&#10;buGajCQSzHFVm14adgRX5rgSyOQJJIBrcv/iCsa2GlK0slg4HZCiYoFwKNcYVwWyAUYMYAKx7H50&#10;oKm/t2nbI1UdcKGeMmDZH33jGCzD1Q1QoOJkHjAkqGSghpoNyJFmkH64al15JphgS9wb53fohAFW&#10;IMac0xUBqHm9FrhSdyWb2uPaur8E1QiS0vFNuHIM1wZwAU1gCTSvICoDsDov6rPpAtZ+P46+uH15&#10;2QC0QxyL+s3gjXMATf8MfAfp3nPEsAc0OVTDAC3K1d3E+n4BLOVNzHO9Bq483/9rzDVZvslvg+tf&#10;OhWHJBI/TG5hwbXuuYXjYYY5XGUZrsB0BxdwqdNBm/e39gOwuIVRIahXf9DK9llMfZiHp5SEHnbA&#10;NY+z7gquKNZ9qaTr4Ep9pVwIuKoOUFmebcndwVKtGa5SrO4WLpVsXv1cuQJSB2sYKrbVLfw8XEOZ&#10;tpq7h7tzvwCqw7VHClV1rCGV2pAyHlYbcKVeuH3Xem6xpmy4gbO1Ara1PUcLM8aJWzjGYe96VqRK&#10;+z0BUZ9TKo+0jr7aj/o4XGV9OqYsyFV72m2wt8Pqfe02XuzSfd61+xuT9s9f/My2J6o2q7/NwlDR&#10;ZvVdTkmBMv2mlzFVgqnuvKwyFHYH467pXnoE7p523a9g3u31mBrU294mOLdbf1eHzUsd7o+UPf2l&#10;r47EfGV3AwdcXcUKcsDzII29n0phkhaT3024jtlm7V/mQ/cIjlKgKRCKnNQB13D9PhScH6BO9eJ3&#10;pt/pRaPii0PEsoaqjxIJXPPlCw8E8H0pWBZFB6Io0g0pcFZT2lTJ9K4tldssnyfbHhB0pWR36wKt&#10;VGyAVUCVas0w3R1lLVTWRZWi9TFXIIqCZd1bwVaA8qXfXLUKiCpxuQJJlKpHBpMZqAnKAC5gdQir&#10;PfpSXo3/eXvaz/Z6Q/1lDsgEDgCXx2Mz/By47hIOywnzHa4AT+d0uErFugnaMf4ZcPXS+6EEA84Y&#10;5+V6nrjC4RqApT1fG+OaGcDRlgCr+1wfZsoNYNNLhSvXFCWc4Zhh6tDV+RN8va2hvnx+lUuC6nJd&#10;x3sb4MWAL33jJcLNARpwzYaazYB1ddvA/a7vMVn1ew5o+gtyC/+pyvU6uLbyK9ev49yN/7vuovmG&#10;8g1+G1zzB/3rV64vBVx9rVVXDzwcA7JAEwXrU3EYO60w1abHAct+lO5Wod1LBzPjsqkeq+CQfUkP&#10;Uhnjcc2cwahXPWh3KmFkZNrW9qbq24ItbmHGXTeBrOqrxYIHMi3JlgXRpgmmSzLGXR28MsZfyRk8&#10;m5QqgUw+7prgisU4rOrq48FO9HN375XFeOuVNRVsGpdl3uuYzsHYKxmZ6vqPWGvv8By97VKA7YBL&#10;IMxTaijd9evu3wgeiojgaPf9qnfK4thbNtTdqQeDvo/xhpXb2nwBg/67r8hekmqVypQVpWZZpADX&#10;8GhRKlc2UWiz3dmy/d2Xb9rTk1VbHOiyWcFtstJro3r5Ga10ezrEhdGyLU/WvFwY1UuMl4PWp/N1&#10;6N5729vd+kjVKKAWpJIrPb1W65eq1Xe2IBV8SBQuvxsydOm3c8rfuooHg/V/9ZtQecZYq+B7QXCR&#10;9hMYR5amc8HxRODFnUs707tO1Y9zEPwEOO+7Kq34Iuj3MUH06Qzjqrq2fkdAHUif6hzHPrVGYBWs&#10;SX3IGCv5hFGpe/WaLPIJe7pDEvdLre5oG7CyzNxGhT4Cp4DpcFW5JcuKdWdEluBKuTU8JugKsozH&#10;+mLgwDaPv1Iy7SYZEE0P7Uj6ELAkYYS3AU9ZVqcO0hxok9yWYbSj9oAHY5eCGOpMIMRtG5GwMWaJ&#10;eRAQY5leAvUEMEAoy8BcVh8fC/US9RrXyMou4ApEaQNoOrfg5arYxzFRwbwUoMAFLZVcx8dA2R4U&#10;HGvAGhfttGzGgbic4LqmNkq2GYtd0L2GShVAdZ6FmtoH9HKg86w2OFY2PKs+M+oDXGcctM19jOU6&#10;ZLHketb1OGeM+epzax9BUMu6Rz7vuupMeVqnv65T7e6/aeV6U+kPM1xh04vK9UcLVz7UjeYWvql5&#10;rrjkPKpTD8qsLLKK5cGZx2Npox8P1FznGK9nOAvG1D2toaCK+48y0hoWvdxBwQJZqdhtKV3guiW4&#10;NqOFZdtSF+sCK3BdLQsExbKtlJiOo7pKtxawZnO46uHvbmDcw4AUuCbINuEqsGITABegAlaB1F3E&#10;SbG6uu2hXtJ5VAqq7jLGtJ/pOA0Bttbe5YnsceX2SuV1SllGWsMAqI+vAtbbL0cAE2U2xlppkwHm&#10;NrWRzGFAMFvR97Y2Xk9r1GJSlnfuRnIKgY9AI+Bak43gQhZcZ/R3erA1Zr/8+FX78v37PvY6Xmz3&#10;aTgjgussf+OVMbu/NW2PdmftcnPKLjdka7N2trxgM1Jv9UrZGrWayooNqV7Ty06pr9sKPd3W391j&#10;ha5OwVWqdLTuwUrH+n1gQBIwHutaRJkfESQnwLJ9gWpVST/ASRv7TtXfDQCr/VTAzSsqkTrxSL+n&#10;M/2uyCX8QKB9OEX0r2Cs31K8EOo+pKI9nzBjvIzrykgQsQ9cmVMtuB4Itp7qUHC9UqhRB6ZkYvJx&#10;VodrytSUlasDdixAO6JSoKXNATvM1A1UpeCq/oAV0G4yzQNFhGoSLCMYSbBEiSYj61EYCjfaMmBz&#10;goM8bghAPU2gK0zALENhJvACQp/bCVAEKYeTyggUSqXg5mOZDtgoXSUCrgRX2nGxhoKN87qiBUg+&#10;tilQqm0p7Y9xWsaDQ5X6sTqvn1v34MYxfg2OuWoHpkDOwZfgB2gBHnXAiOsXqAJRBylAxRWscq0x&#10;623sXxoEorOyBFc+O/eRz5PqXJN2Sle8XAvAax/3Tkmg1YD+X3/fcEUc8RxPz/O/RLl+G1yxzKQX&#10;4drKsRcZh934v+su+iJYvwmuN6VcSX+4cmNJJPRARqnmxc8xD1aS5bHWGGONOhClD6470tk5gNXu&#10;fXUejttjXqwUE7avB6arVoerFKzDteAGXLeychVcd2ustxnzXQlsYioOY64EMGWgeqRwslawLrYo&#10;V8Zd81jrhN5CA64xDotixTJcHagZrq5cI5MT6Q/zVJ3Wua8eBKX9zGllzLXS1uE5gd3uSWG2s+IN&#10;7te7Pn7qySFkrlSTBXSzchWEdSzjnrhiy1KtrAC0rBeRGX1nXbdfcjduqfO2rc+P2qv39+z8YNUm&#10;BJdKV1so10K3jRV71L/Pnu1O2S/fvbCvP7m0N85mbHag02b0tx0tF6ygv3dV/Wv9XU2rFDukStv0&#10;ti6VKlD34DqW4Q7GPczLQrvutZ2xWVlfxx1bGxmwU+a5SoGS0AHlChDdVZuM7eMBtevaTKlxV27q&#10;Q3Ymhym/OUEYO1Ff+tOHdsZSzxoFP7/D1Zc45LcHWHEnB2Q985e7gVkIIoYg9qWsgesegU3MaR0h&#10;kIk5rIyxAleig6VcfZw13MA7UpmtgN1RvTnmCmTz2KvgCmy3RsavAKv2dfVZcyNQKUM0gNo6puoQ&#10;1bWaIFXf7C7OfWOqCH0zXFFcoVQz1DJco66yuS0QCh6AwuHhcAvl6KpN2w5J9QE6Dh6gg3LNENY5&#10;HdoJoqFwqcsEIYcT95buD8uAcoA6tAAb29GWr5fB6ffBMQmslOskgZCF2gygAlKgCmiv4BqW26/A&#10;m87LtWRx/QRa7ildx+9f9eyW5r7zNsq6+p8D14rsu8A1u4XJo/A3A1fsm+CaP1grXP9YbuF22bfB&#10;lWiyJlxvwi3MVJy9lEDCwSrV4OOowFVtlAHcBM+kUmlz17HvC8UaEBZMpUiAK/NcA64BUlzDkeYw&#10;tj2wCcDqgbrFWKzUKoqVclMgQLmu4xouA0/gGi5hjxQmYljw9HHYF+DKeq0e1OSAFQyBa2+/14kc&#10;ntSx7jIGrrJm8n0gC1BTKsRmKbC6AVmHa6ty7bdKR5cn50eBdt8CsoxpAtQ71i91WWb6SndXzGEF&#10;qrhdBSwPXgK6Cb69d+5YsVOgI1BJfddHB3wslfmnBDPtrc/a3//2Pft//tdX9r//55f23tsPbFQv&#10;JfXeLhsr9cp63OX7/sWaffBk3T77xbZ9+uamrYz1OVwb/b26/p0YP9X5m+OonZR3XQnT3tWmzyKI&#10;dqsE9v0d7Vbu6hF8u22wr8umCVBanrHz8WE7rABFVGsskJ8NcHpdAASsBCbdH6l5QgnaAC/HANy9&#10;UpcnKqHf1X7gKhgTRayXtwt9LpL6n48k74rgyRiuB1Ppd3Wge2IFHH5j+wMsABHrt2Lb2t7WCxvB&#10;TBmu7hYmkMm3ww0ccBVAM1wZSyWoSftdwQquWcleKVcpVMF0VX2XdeyK+qyqD9srTcAKmMnNm6EL&#10;XH18TwoXF7C3OVwTWDnOARsAi3FDgAAkQsle1QU/h2u2gGXM/QQuoVJzoJC7i7Xfjbr2+dzTasxB&#10;dYACVK4ho+5zYFGQAtSa4BOuXJQe14kkDbh8M6wctKqHCzmgml2wDlnOp30Ov9TultqArruPBc31&#10;4Tm9zM2pH8AN0ALY5aRW8zbqNYKcrs7l587nVL0Vrg52WZTaD8y5f32O/yS4flfl+uKY698sXDNg&#10;W+H6olv4exlzvQnlGon7wwXscASielgeDFBGliWyL3mCiQTdg9Q/H0OmJoJWgKlHiuoYHno+1xG1&#10;6ipW5/KsTIy/RukBToIDsN2pomb1EJRS3a5UfMx1vdRnq6V+V6+kP4yoYea69gq0aYoOClYQxQhs&#10;Yo1VcgvniOGwUK9YqFcBViWZmqjnqTcOV68zHosFfFG1RBKTYIL6mPqMCbaeQKKnz2odndbrAUsx&#10;3cbHXVGiAiljr6jYclenK1KHFy5i+t6WKrxDYFOAliQNpU71bb9jDUF1bWJA9VcE61dsoK/D3vvF&#10;U8H1c9tdGLZ3fnpqv/v7j2x5bsyGBb3JQoeNCFLLgtFnrx7YZ8927NWDEbvYGLKpcputjA/YeLnP&#10;ql0dNqTvr+yLCkipkldYVpSV29tj/dbOHit29Vupu8cGBGTmxC6M1G2NxdNHBSPZgUC5i/tXf2fs&#10;TKDL7tysTt2Gyw7M3E7yiAzfRwIuK+Mc8SKnF7xL7WMJuTOdj/3UGWc91+8MlzB2Vu/XeeI6BM/5&#10;9K9k/FbdI6LfHEMP2ww96He2OyDQSsWyUHq4gVmntWZbAzIp1221bQuy2yye7ipVylRwxByoWIKp&#10;L10mmPnyZSNhGazLUroANUqB2bMthXs3u4R9bmlSqJH2cNKzMbkLWH2ApFuCqZtA4MnngRnABAAO&#10;zrDmmKIsQySDg33UaQNyC4InFq7RgA6gWRRkHbAy+l4BMPo5pFPbEvWW8+cxVN92wCZgaR/HOrwB&#10;tp+Hewn4ZwDme4/rUcZn4LzY5ui8ytmAun9W4D6rPqo3wcp1GFONc/p5uQeu5/ce5t+F70/fm2+r&#10;n+7b++s+XLne/Jgrz3XEE4GrfypcX3QLZ0H3o8kt3GqtN/UiXPNbwrfB9dvGXL8p/eEPClcgCTRJ&#10;vO/uX+CqhyXAJJiJJBOuXrXvat1XthmPJVK413aknHjYMR2HKRk8dOMByLERLZwhm+u7RBkz9sqY&#10;q9QqcN0ql21DKnVDbWtqW1PbagWXMEoVoPYJsiSSCLjOC4Ao2XnVZ6VOs1s4w5Wx1rGuXhvHHLJq&#10;Fxh9HBWoMu+V7eZUHPWRsp1MK+f4mCxwTTbeVxFcSzHPVXAd6OiwguDa54BNwUmCawQwMcYaQUvh&#10;Gg73MIklOu9gOga4aj/RwKznWu64Y2PlHlskG1PbK7EAvODzxac/s//+D5/Z5e60ffzOpf3u9+/b&#10;0kzDGp3dNlUErp22NTVoHz3et6O5ij3ZGbPz9XGb1t9oYWzIGmWp7J5uG+onWUSfVQTZYo9A2tur&#10;ep+NSuVNDg3YpOAzJVU3NzxoiwLjkkC6MqxSf69ZQX++556t9Lfbnn4j7p5FyQqEuHIZS3WQNkKd&#10;AtfmuKoMsNJ+KmAS2EQmJqbTHOnl7Qw46zdzqhe0SylaT184Rq5gIEtAE1CWQhZcOZ7fFvNq3TWs&#10;e8MOtM08V4erflesC0yg3I7U626dICbWdB2wrWrN1qsV2wCyatt00Aq8AivRv1soWClQB60M1/Dq&#10;QN2n3niQkuCIG9iDmVS6IhUcY5w01GeOQM1gbcIVl7AAnBUqbX6sVCqRrCjSMIAbFokOaLuCRoZS&#10;ACPaHFgyH0dMwABKwIM+rZDx/k3wJMDiEhYMAeIVgJ8/96L6LvgLALAPternVn/KfM58jx4kpTr3&#10;4ft1PPsDlNE/H5OvRXs+d/6cQI8xVXcB+9hqGFCNgCc+X7pPvic/d2xzbj6bn1uWXwL8GnxPXCNd&#10;9weG65+jXL9LQFMG7N8MXL/PgKY/mIpzM2Oud5tjrpHOsFsPqR4PPDnWww6o7pbJHxxjsJ6cX9vk&#10;HI7sTRzT52AFsFlNMPUipz70OgqCh53qJO0nWxNzYUk20YQrmZoE0k3AKhW6oW2UK+kPUa6o1oAr&#10;YM2WVKvgOieQAlem4gRcA7AT3X0CLBbqNRRslMDWgUtgk4/HolgDrFdwxV0sEBcEV7eKj7mO6dxj&#10;gnCjq0vfY4fVUH737lpBAO2/9Yr1yrodrtlifJWMTJ5akKAkHVeUsmXe6kBvuF1RruOC64T+LqW2&#10;29Z3+47NjBTtt1+/bf/xb7+yf/u/P7F//3++tN/+3Ts2P1b1LE2T5XabEFxPlifsnQfbtjbSY0cL&#10;g7Y9O2SzAuNUo+au3+57TPfROVUypafY0WZVXXeoqO9HCm9G/RYExkW9ZC3odzBbuGfTvXdttvue&#10;zXXftbmu2w7WHX/ZYipOzaN+T4dQpTGGGqo1Rf2qjW3AmtMg0odt3L0oU8ZSz3ErA2f9lk5krLpE&#10;cohLKXEMoFJm0HrglK5LQJP/vvQ7cq9J8orEuD4vcPzW9BvjhW6o6olKeHnbrsQ0nE3Zul7cWCCC&#10;EnfwllvDNjEBFdsYGDKS969VSdLfcMiy0s3agNS8YIyiBaLAFGA2oeoqNZQqY6jAN2B6Nbaa4UqZ&#10;XbEZrit/YLQnaLgF8LDW9gwN308pWxa4l6V+cdXSJwMlwBZwJQoY9Rru4gCtwwhQcQ2dF+W6kMZu&#10;szoNmAbQsgs4m59L5vDlPH49WboHV6zazjDNnymO1/XTtWl3oAquPv7q9Rmdl2tyHo4HuHEezK/P&#10;Z1A9q3PaMlyvxnfju6C+MTJ7I27h7xGuL7qFs3JthevfnHJtheuPI7ew4LovYAJX8sGSCvFksEcP&#10;xFAHPMR8eo7204fsTECVfTkQxafhZIgCTz3oUK4HwBSICroxv7XPtlG4ethRbpfDXZzhul3NSfuZ&#10;6yrIansduJYKtuJzXWPO67wU16LU14LUlsNVBlxxC8+qDkhntD0lME6p74TU2WRvj9cne/sE01Cx&#10;Y109Niob0/Zod5Tj2h+qVaAVoMMtTIlLmPLKxnp0DrduG+3stGGBckigHGy7Z0NSpjUp2cI9KVJZ&#10;BC9dBTBhnk9YbSSFqHS2OVyLAmv/nZelNos2UujybEwo19O9eftf//y+/cf/+6n9+//5xP7tP76w&#10;3/76bVsQnEaL+lyVNpuudNnj7Xl79WBRD8AePUj1HQ3JBKat2TGrF7qt0ttutaLuVd//RK1kc1Ke&#10;8wLUvMA3K3U8W+qw+dI9fce3bbrrZcH0ji113bVV2XLXLVtU20axzT0aR4LZCcpRf9djbRO4FAFK&#10;ESGMAVES8wNYliv0qGL1wRyoPpYa020upGhPdJ5zQK17iqUNQ6ke63d5OtjbVK5+rha4eopFT1pR&#10;NZJT+DisgOpLG2q/D0Ew9ioVu6Xf1pZ+K5slQVV1B6tsTW07tSFjgXSih30N1/KArZVrgqogzLJz&#10;2r8OYKusggNwY0Ucn4ZDcBLTbGpMvxE8E2RdnQrYPqaq7aabOJkrXBJJuOoNheoqFeiozGBdxhgD&#10;TTDKwAkQBUCyNeGi/UsC6pLAuqgSA44OKsGE4/x83hZgzpCNfTo3sASMbKvfgvYtAEvtA0o+LUfG&#10;fXBNB6nqiwRBqXQFLFuUuUuZY1Lp/Wo6X3XUp+BwLMdRj+PTselcmActCaqrabw1wBrm2/Tjms3+&#10;Yfk+Me67qVh1z/mzuxt6ZM5qNw/X7zO3cCtcsR8tXLFWuGbA5g92Y3C9iYCm4a52PQylTAekVvUg&#10;Pq/36mEn5TCMG0+gHWDOoiCqhy9zEffTXFefxwhYAazqrJrjK+io3JPqAqrZHK4ELwmm2yWSUgBX&#10;QJvVK+AFsOoDYD2gKZafI2LYV8bRQxCwsjLOQr+gKriiXF3NejRxjMHOqX1aMJ0RJKcFxilgKXCO&#10;Sl2OdnfbuMDrMBVURzq7baRLYNT+kQRZVtDBHLA+BsuqOlK3BECpPp6tm3aBWnAd1/XGOQ/n6+hs&#10;Wr2t3QYE2prUIekKCySIwD0MaIkMfvllV7e9r7xkvS//ROXL1ncL2L5iU0MVK3d2WL8U787ckP3T&#10;b96y//PvH0m5vmP//h8f23/8x1f2z//0sa0vNGxAinKq2m2z+ju+frxm58tjNl/tsqWRks3XBU21&#10;b81IZU0MaFsvIQLUol6k5gW++XK3vj/1LXTqO21X2WZLUqrLspXee7ba22ZrPW22IVuRagWwm4UO&#10;/Y3jb32gvzUGXI/0tz4T7E4EMjeGBtR2LggybgpM8zgq6jPUarRn5YpbmPJc0A4Isx+T6tVv9Gyo&#10;N+oE0PHbTG5h5r7GnFsBWoAFtLG8oUCr8lDl8ciA4CmA6ve0ze9Ltim1ym9tQwZot2u4jEk6IYhW&#10;pFQF1lXZhtpYLB3bALCoVtVX6eOKVoBlSo0n7WdZujTNRtAlQb8vPK5tjxB2hRrjsx701JAKFGTD&#10;VUy0sQArCKJimfbiCRNUArXFAcZ0A2SuOhM4AiaCMq5TN4FD+x2ugAXTOR1ogC1BKwAaIMqu4NZz&#10;Zwih8KjTD7AGXAErxwGs5EpW+7xAmeuU7mrm/LrOCnAfFCj1eQicAqJNc8CGaqY+XxmWjTTbuU9A&#10;vOjjqkCUzxgqNo+55vFX3MQLQFvG5+D881WmMXGfAVcsf3f+ufWZ/bPq+3O4/uTGA5q+L7fw3wxc&#10;841ep1wzXDE+dIbrXxLQdKO5hUcFVwBKqsIjKYMzgDrYobZOPTC77FAP6QPUqquOcANnFZvNIVvt&#10;dSPqc6/UbTvFbkG1x3ZU3y0BWynUkmCajHSIpELMgAW8KNst1bdQF5hAGqkQS7YiRYqCXZaSxTW8&#10;4C5hlGuvK1kS+89Lyc71dUcJZAVEooSxMQDbYhmsrUDNChYDwnnqzZi7jcOALKvqxDgtxrlDBY/p&#10;nOOpxLjGsKBOwBGu47qU7YCU7UBHu1UE25KUbfF2uJD7AKtg2/fyS56daVZw3Zyq2FsPl+w3n17Y&#10;bz9/aJ+8dWAf/nTPvnz/0v7x67fsf//LJ/bRe49sUi9Fo31telj02VsXW7Y/O6SHSY/NSbkuDkvp&#10;62+0pD7LgtRitccWS122KPW6JEgu9bXban+n1GiPrbt127q21/s7BNHOZF22JdvsU7++jqb7/1B/&#10;Q6bPEC1Meaj2Cynhc4EM9Xms/YyfAshT9bnQ9R+MMnYqZSrAnwmQuHovGvTp80QRqFf6ersr2YJK&#10;QMw5et34vZ4KpCSQYFyfqTkeOcxvUb/RnN/YoduoqZ9seMBOR4c8ovhgsCbYMvZasR23ms+B3a7W&#10;HLbAFbCiWjeTel0vD2qfIFqSipWtylYEXQy4upqtSMnK1iuAl/FZgVZwRcmuqM1NbUB2UcBtZkmS&#10;eSl1uzwkAAuyjLE6XAESgHSACSyAaYiAJNSsFBcqToDISnR9JNQYKtPdu34cAFEbak/GcQ5WgAJc&#10;gKvXwwXrx+tcnM8BTd/mPmCWYZSvD3Rxu4bizLBi24OkVAYw+bxEJAM5ygzWKze09/VSkE5gBYrZ&#10;MjAXqvH5cQ3zubDnoKr9i558gu9Oxvll+bOEqr2C6vrIrLehvH3M9cfrFs5wzYBthWsrYK/j3I3/&#10;u+6i/xlw/UGUa73jjivXPdSrQHpU6bT90j09KNvtUPWDCoCVWhU43QWs0tMdomLV7tHDAirWhKvU&#10;UCTzl2JNY7HNpeZIe+ipDwOuecw1w3VT8PQMTaREVH9K8gyvCKbAlQAnX3aOqTnFfikEAVcQRr0G&#10;YAUV2azULcp1WgBk/BX44fLN8Gy6dAGjzJWpu4ABKIoU07YnjUhgTRB2qJKlSe35+AxUdznLRjuk&#10;lAFsAutIZ1cAV+0jun69s1OglbJNVmWsVqq2cOtlG+7ttLXRQXt1b9reebhme8vDNqXvcqrQbTPl&#10;LsGy07Ymi/bq8bx9/dkb9u6bD2x2UC8oY2V7W3BdHxFE1W9Of7tlgWhFx67KlokmlkpdETwB6pZg&#10;6uDEm6DvcUt/JyDLNh4G9m8Vw+vgL0e8CKUXI1z+RwKfu3AFOgBKWkJU6aVU8cORqj0QLF9jzdVJ&#10;1lZlcfMA63kd0PbbJbAVRB+q7ZGU7NPxqj1Sv/vD/Wov2H2d974Aeqzf1EMCmgTh+zruwtUsQVNl&#10;n2dN2kQygnlgk1QqwG0OTwi0uIkJdNoXcA+kag8GqrZPliai05n+pfoei6MT6ORjsWRskkIFsBmo&#10;AuwGSd0LFa+vylYALKBVfU39GJPN47KubN0aAVodi63IFisDtiBbVD9sgTaVJOZfGsBQuEBKIBVo&#10;HFYJQB69K/A6NAUOVJvDNUMygQPYBpQBCPsBoSDk5dUxL5q7lJPq9TZXuWEZrrT7NRziz1/X4eXX&#10;THBNsHT12QJX5usC17D4bAAV0AJVbK48rO0EYD8eA+D0i8/FS4OXDvcMUlzN3Af3p/vls8j8u/Dv&#10;MN2/f0fxGVD7zc+otopeqH8AuE7IeM5/n8r1RxvQlG/yj8H1xYCmPxWu1+YWvpFo4fY7AmKnANel&#10;h2eHoNrpUN0vddhescMO0hzEA4KaZKhYgpqaAU4CrG/7PvXT9q7U6rYe4gFVAp54OOM6ZvpE0esO&#10;Ux7WekiHqQ3VKvOl5wTRTR2/qe11PdiBKi7iyDtc0gOv7JBd1TmXPdApIomXBGGU7KzU64xgiQFZ&#10;QOcu3DSmCljDpSuIAtZsBDClPp7+MMGVPriOcSfHFJ6SIC1YM3YLpFvhSr8X4SoblVJuCLLDgqsr&#10;WdXrlB2dNijAEshUvndL6qRsmyMDNlnq9Gjuyr172nfXBnvv2YgU5YT+LlOFNpvXC9Dp0rD9+pM3&#10;7dXLHTtcqNtrewtS8222LsW51t+l71EABZQOzm59f736/qRQZZuCJxAlzzPmfxPBc0ffdav5AguU&#10;MvJBH9ZIxk90MIoS5UnQEdNnBEOBDrgCzScC7bOJqr06ATgF0HGm3wDYgpePpWKx1yZq9up4xfs8&#10;GSvY07Gi2gv2WP2eCrY/nRmwny817KezVXttsuT2eKJkT6erdl/nORth7JX7klqtxRSdPCQBZAEu&#10;QU5EDzOuv8ecV58DGwlLtmtVqddIj7hdk3pFwQp2jL26ai0FWIFtBi3uYIepILlaCdfxqsC8qmNX&#10;tL1Cnf4OW8Ca+ujYJZUL5apDdqkswAJXSqleIDuv40gpSNpBX+UlmSfgxyXsY7CoxTCABxSyKnPl&#10;l4AV0GNfsgFBRurOwQkMtT/Xm67kDCHagY8gRLtHHadrYWvDHKP+Av4SLwN+PoCXQOvHxzaAdJe2&#10;vzCENefcJgsYRz0UK2AN9evH+2cC2lyPseEE0rQdkI12Sn/5SO3cR1bGfKa4/2nbGJ1zpYpijc8W&#10;qr7S9VcN129TrtfBtRWq2a7j3I3/u+6irTf1XeCKtcL1zxlzzW7hG4TrKzbYdkdA7fCgJvLCHknt&#10;HFe1XWq3PT3ccevuyxyuDlrBlVIqFTdxVqp50XTGZRmDjejhsB1UrPozTof62XcVFA903MIOUT3k&#10;ebhTAoAN7dtQ+5qUE7Bdc/ewQCtbLfTJQsHGQuqsnINFoglcxnMygpumUaK4alGuwDQpyzEfI5Wa&#10;FOgyWMM1jLoN6BI57NNyElxRqMCV6GLGY5vKlfPma/i5qTOW2x0gBbC5DmB7Aq7DqgPf4a4Oa3S0&#10;2cC9l22sr8PWRhpqJ6XiLY8+rra1WaXzjuy2DXa12XBPh43Kpvrapcrb7Hhz2n792c/szctNe7w6&#10;KbXZ5d/lnl5GDqTud/r13et721V9l1Kw3NH3xpJ/e6qzvuo+LzgOUECaTCDdrch8mzquVsBak2Ks&#10;STkOSIEKcMOyBFUifB8QASy4PpZSfSKwPh4XLMcBqqArYF42+rQNTCsO0GcC5DPB8omA+nC4T3At&#10;CLJ99mi41+4PdXv7a5NlQVp9pwTb2Zo9nRKoBeGHE0U7l9IlXoB7OxBceXnbbzHyEB8kkGIBV5JM&#10;0FZzoOISZryVZP5EEKNeWTFnQwB0BQtQs4J1oCZoel2W4LrmcK1KocpQtmrHlksVbVdVsrh/1eaL&#10;FZunrvMtCN6Ui0BV51xQuVCpa7vRLBerYZ4wgsAmBxPjtOHWZEyVuaSeGAKIYAIx2w4aFB3wSXAC&#10;nA5SAAgIARVu1IrOK2WY4cr+gGmMu2IAaWt01oOyFqTMZ/VSMKsXhDleDGS4vOel1hdxc9eBrsAo&#10;mC4IwIvJHK4y7iWASj2N1eregWtAVZYhC3RVzuv+ZqVg51Cx/rn4fHwWDAWLCxtXsba1f15g9nFm&#10;AMuLQoIocPXx6VQHwBjbf+W5hb8LXGHTi3CFW7l+Hedu/N91F803lG/wOrjyob5Juf5VRgv/5Ccv&#10;2aQeqA+nR8zX1BQUT6RggethVepVwNwRSIEpyjRMD24pp91ipwOX7E4o11jjVYZyFXAZo/PxVtSr&#10;LC+qHtDVQz2BFRekw1Xmrki2HbA9AmivGwkl1gROFlF3uPYLrv1AVooW1UqAk2DqyfyLgms/8zFx&#10;C8sERaKHw30r6AFODBB2BhC9DQWbLEAb0GQf28CVCGI/TxfnUxvmLuQ4N8qUcdbsdqZkvHVYMB1h&#10;W4ZybXR2OlTpT6DVmEA53ttuU7JFAW1Kn7FItiZZWXAto1zbpGAF2Vp7m9Ruh87brmOkYgvt1ijc&#10;sXdeP7KvP3hiTxfH7ai/x46kLg9kJ+WyACu46Dvcd0jimi8LOhWVApHqrvgG1K+KVfV3Z6UiIJVN&#10;22qnbZ/zSvUxjglcz6VgGRONqTNAlfVVaSvZw9FKuIKBpkD4aAwXsCDLEnKTNVe1T0YFSIdop51X&#10;23W/bfag3uOAfTTSp306toGKLdn9eq+dDXTa6WCXu47PB/tcBRN8d1KPaTieZ9hdw3oJYHEBfS5P&#10;j6i6g1X3Dlix/cGaK1bgyrScK6vYlq+gwzSdWhOuebyVbXcLJ3A2AYtibWkLqAZQsSXPjy2gFqsC&#10;ak1wxQRaTH0XZKhZFOwSYC0DVhnQEoAXaJeaXagS6KN2lC3u1aT4nh/DDHgFlDKgcjSuYJYgFkpT&#10;UEEBVrRP5muk0pYVXgZRgtL2+IJtjc/pd1q1wY4uK99t9xWhKveIJ+iwQf2+mZZW83qXQ3eDNWtd&#10;rXLP2eJ+3IUMaIFuUtLxeVruPQGWcdc5wXWmMmozaptXP4CaFev68Jxtjs37C8CGXgA2Va6NaP+o&#10;4AlA04tCVuR8Jn9pQJXTpmuv1W8Gri0BTWTc+zbl2iv7tvVcv0tAUwYsnMrMauXYdZy78X/XXbT1&#10;pr4LXLG/BK64hVuVK3+MG4HruB4uP93dtqdLMz65/6Ak1SpgHqWpDwSP5PR0Pt6a4SpVi9oFrjuq&#10;b6ttS+Z1FK/U6nax27YFWVew3peVdGgD2gHWUK6qy4Ar2yjXtWKPragfcGX5uTDgKrAKqKtSpSsO&#10;2D5bSW5hcg8D13mp1Va44hqecMAm9QpYXV3mwCZgGO7hbDmamBIlG2Ot2sd5gGvXFVwdpJwjQ1XQ&#10;zOcfFVhHe3t9nNVhq30EOQWAw8b7OnXuDj3Y9IIgGAww/nrrluB62+FK4BPmcO1ot6HuDhkKts0m&#10;9Pca7r1lR2tj9puPn9mT5Uk77u22MwHieGjATgUJtwGpTcEE4B5oHxAFrvsC574DtOig3Rcg9rVv&#10;F/iqH2p1V+27UmJE2e4JvEc674nU65nM4TpUVp0oX8ZLA64+R7VRdHcxAGRN1kcCLWBFtT6ZqLgr&#10;+MloSQq2qHq/TIp2tMfdvk9G+wVXAKtjBOmLIe0bq8qAtq4jlczYK1N4mO7jCSRwAfsYa7itKRmG&#10;QM0esTKOQ1WfW9/BHi8TLDM3OGhECgNVdw2nVXO21G9DbZstcF3PcBUsiBp2ly+gbSpYgVXAcbjK&#10;MmgzZDNcFwpSrQIsUJ2TAdZsMR47aEtSqcCVxbuBbcAVZStVSLvgCmQX2HaFK2VbY4wyLCf4px7B&#10;QBm618AV9ZjAiqFgA66oW0Ab7mbAw/Feb0zYwtCwzQ7UbVIqf1D/L6oCbam9wwp6Gey/o9+rfueT&#10;enGZp19xUP9fijbc2Wv1tm436iRiGSPFKMqXlwSupWtyr/FikCCbth2uut+Aq9pUJ3gJ9y9Tc9ZH&#10;5mWkSmRqUyjTVeBKoJcgymfylwZXtRFdzbxWLLvFf2C4/pABTa0cu45zN/7vuou23tSLcM2AzR+s&#10;Fa45t/A3wfXF3MIkbs7KlS+daLImXL/vgCbgOqEHyU/3tu3NvS17trZo5+P1FKTUZSe1Lo8eBqp5&#10;3qKPqQqUO9rvwNS+HQCbIZvhKuWJcgWwrlZTcNM243wO13ADMxYYY4IxBgtwHa7qi2vYk/dnuEp1&#10;rQmuKFiU7CpBTgmui8xzleV5r75wOuauYabUhMIMuKI+BTbA2gpXwNkdBlBHULYJrOxzd7EA61Nz&#10;iBh2d3HLeb1v1KfUfzK1oVhD8cb5OJf3Z2xXLwCTeuGY6u/Sm33J1qUGa3fvWOGVBNcUVVxSW0Wq&#10;tdLVbgOC66Dg2hBcx4pSsH23bXu6al9/+pq98+TAjmtFO5UCPnW4CqqC64lACRCBK0A9EDyB7JH+&#10;/pT7ssPaoGxIf39BpyIIJcjuCD57VcFJfRhzPdJ5ONeF7vWyoVKqNWdWIqvS/QbBTEA2JX+Q8nwg&#10;IDpYBdiHUqu4hx+PFB2ur46X7I3psr2zMmi/WB6wny8OuCv4yRhZmiqCJ9HIvQ7r+zJczpdM3RFU&#10;z5nXqs/ri7Rrm3WET9SGsj6VOWRlx8B1UKpc970vcB6oftgYtP163ZUrYD1o1N2oe2pEtTeVq4xy&#10;S2BlPBaoNsdTW+GKCZLNMVbaVQZ0GYet2RKAFaRRqhmuBDhFkBMwxcIdjFsYxRrjsdSxAGpANatb&#10;lGxam1VG9DGr7SzJXOEKTHksFKgCSWAFhHzFmuqVAdjmPpmrSweyQJchjQoW2Il0XhvWvrq267qO&#10;bH6wYdP6HAuDdVufmBR8B63c0W29pPrUS2PPKyRYueXT0Ppvvazf+V2r95RsWsCc1Xlx487qnoGt&#10;A5brcW3dAy8JKNfZZMA1ooKBKXCdS9moQpUCT0+gIbiuyGLcOI8fR6CTq1dt+9hrKm84t/D3DVc8&#10;pf+fgev3Nc/1ObjehHKdHqraz4827I3dNXttd9Pe3Nm011fn7HRED6Rat10KrmdSsDzgmIbDWOsu&#10;7uIE1whqArK4hjvdPMBJMHXlmuHK2GuC644MdzHABaZuAqurWNWxdTdULYFNBDhFkBMwDfdwuInd&#10;pGhXin22JCULYD2Jv1TWnEqS+OMWnhDMsvLMbuExwTNUbMDP4Zjg6v28PwYQUx+15Sk49AmXMcck&#10;gKpfXK9Hpc6NWu4lCCqdX9cjOxTJLDypRR9g7bZpproIUhtjdR9n7X8Ft3Co1SLqFfdwR8C1luA6&#10;XJRqJTNT7207XagJrq/aF+9c2uOJAXvkqnLIzmqhXo8FySPB0kGqB/yBYHkoeBxq/6FgciQFdyjV&#10;djgwJEAN6W9T09+j4pmMdqVM9tVvX+fBJXwqKJ3hEhZEzwcjTzDZl0gggXINN3Ek3H/EmqyCIVNt&#10;iBAmWhgle59o4Ea/u4kfC7aPBNOnjKnKHo8w3ipQo3pll7icSa/INXzoItZ+9cxQNSlpgqykUMkY&#10;daz7OZFi9THh0UGVAw7Ws5G6HQ0PhQFVXjTqAwKubAjIDtnhcENwHbY9AZdUiaz1msdctwQvApxI&#10;6r+pukMzg9Utbw80x2KzO7gJ2wxf7VsCpDovijQUa0B1We0rgjfAdHA6UAOurmZTe6sFWGMebba8&#10;jXqN8cwYQ0WxAi9XrUmRxphqKDkfd5XRrxXEuS91zuVBSQL3MkkzmKMrY4rQKhmofFulrk3bgmxS&#10;39uYPt+QXnSr+v8GbMtSupV7uI97pFzrUsFjUqMjUqXDbsB1HsDqegu6D1zAjLPOVVCwtEm1olyl&#10;shdlrOnqJVOEAGpWro0Zr5OUnyk3GaQY03kcwurjbclFXNX/0R9RQNN1cM1s+lHDNb8l8KFeTH/4&#10;x5Trt8G11S18Y2Ous0Mle+94xd7aX7Y39pbtZzur9ovDLXvraN0eztT18OrRg7nL7aDcafuYK1aC&#10;lGIqzqHge6SHJ1N5yEO8Uw6gPm8CrYyxWHcTl1C6qguiTO/Ylvk8SyAjyHpUa1GGW1i2IXiuJ6i6&#10;Wu3rsZV+rNtWddyq+q/qHACWea7zBDVJ0c4Ktiw3l122wDCgKtDh9vWoXuCXApccrkCSea4BUHff&#10;Aknq7FeZgRsr7GjbIQ04UawB1/Gebp2Dc4eR0AKoTnhbl03r/mf12SZ7u7SvwzaG9HIgMPTcum2F&#10;O3dCseIiBq4kouhsN5aFG+rrsmEp3ZFSh41WOgTmNnu4PWb//bfv288f7fg0qgceySvQCR5nguaJ&#10;QHrkMMUG9aIkmKg8SOA8UH0PtQpMtY2xgMJOgitKFsMlfCwokVPY4arfDwkgWIbwTErVg5sEQlSr&#10;z22V0sR4OYto4ogsZr4rEcMPifYdIjmEXuTqQLVoDwVdVC32QHYmNYrr15ee07k90YTOzxKJBwQs&#10;VQRWFDVjqwMCLKaXxiN9fsCKexy1zUo5LKLuUNVLwr7a97OaFUxZkm6XKTl6KdnRvk29TGzpe/Fs&#10;TQIDhmqldNWq73Bd6mxVfQArbYA0K9qV1nFZTG3LKFeCnfSdLutcSwKjA5FS24B3RSBFeaJEHZzA&#10;1k117YuApzR1R0Y9tpNiZc4s5+R4AXDBx2ZRnig81GCM0/o0HwE0kvMDRVy/KbqW4KAX+mfXMtvz&#10;jP36uXWfaQx1gesKqNSjVF8d46AWvMkShaEil2Rki3JXMNDWfkDK9pzOH0YdwOKC1n6dB7jOS+Ey&#10;JccVq+51QZ8h+giyAFawXHKgBjyXB4HnrCCLAU8ihK+MRQACwqF4cQ3/QFNxvss819uyPwZXmJPh&#10;+qOdioN9V7i2Kle+jD9Hud44XOf1YPzwZMF+cbBgbx8s2Zt7K4Lsqr12uGo/O1izRwsT7nbzFHdS&#10;mgcl5r4GWB2usljnVQo2qVnGWwFqnuNK3afmtLS5+5ioVpRsguuaQOnTRwTKDcAqI1p4LcHVFauA&#10;uZbcwe4idqiGraifBzcJrmRxmpPN9pFMgkCk5JIV3ACqq0hcwhmu+s80KXCSh7ipQBmrdcAGXH08&#10;Vft8+o1K9nn+YfrKcAV70gq1AVXgOq17mNL9TOllYFpKdbqf83brWAFVJYClnBRc12o6Tp+TLE64&#10;hDHcwcU24Nqu//CdgmunDfZ12oi+u1HBdUrf+UT/PXv1eMH+6euP7INn54JMv0CE2ivbA4HkXMA4&#10;ESxPpMSOBVvA2oSrK1LsCq47UrUAdS9B1rcTXA8HWawcpSt4C64Pxwb9OixcTmIHh2sKaPJEEXph&#10;yFN0AOrDMQGf+aqC7GPmtcqA7aWUKu0PXKlGmee7emIK1LDgSvYmT+w/ovPImA50QgCTjMAlAphO&#10;BUwimo9xGQuuR7pn4Hqg+qHgClQDroKqgxX1Sl1g1XcVK+ZUfa3XTQFxayCm5LTCdYM2gRXAZrgS&#10;QYz7N1zEgiSqNStXba/VBE99rw5XQXZZ20AVaLbCdVnnyXANcAqmwFX17B4OJRtwDQDLACqAk0rM&#10;cF1QO+OUWXHmgKcAJRmiIrBnSeoyp1bExcqYK6rVQepjtlfjthFoRP0P4erRwBmu6gdcUcrzBFdx&#10;PlmAc8Rmdc5pKVRcwdQzVIEs/Wd1bFhAdpbzAXygOsBLwYyrVaC6oPtd1GcBqm6CZYZrRCTz4oCS&#10;DZi2wtVNivavFK7fRbleB9e/OeWK/ajguqgH2qdns/b+8ay9dzQv1SrA7q/aq/sr9vr+hmC7ba9v&#10;btj5xIhUTp/AGiviZLiG4R4GqsAVyBINzJzJCGK6cgl3uZuY+YfbUq1se4CTAOsJDQRIMgStqQ0V&#10;uwpsBcxsrlgFJ+DqbuESLmGpXMZmZSvaH+OwuIelCnu7ZQKbK9cAIgZc85irlz4GG4bLNtRqcvlS&#10;T5G9Ga6MxTJO6/NhgatK1KrDNc2rDaj2SplSB7hAtMtmcAG7G1iwdbAKjr2dgn27rQ9UrN7ZYX3A&#10;lWk4LEGHem1vc+Va0+eJ5P6dUq6dNqbvb0bf96K++7dPp+2DsxV7Mjdkl1KM5yOhLO8PDdrFUF3A&#10;kXp1E2i1fQVXwUYAzZBlbBWYYnva53AFulWMSOGKnTQGBS+Vg0ytqQqagpzDlak4V9HCGa64hVGy&#10;uIUB7LkDF9dwqNhsPj7r6pTzEhAFXHEZD+q4AQE13MN56TrgesHYruycBQR0XRQ1cCWY6ZCx1mHc&#10;3mwLnrS7cg23cJg+t2xHKpVpOTtS+UQJbxL0JNhuCILrAl6GK2OuDlkB7AqsySX8HFxDsfp2gqv3&#10;A6itcBUAY3xUKhOoAlddKwMTuBLUlOHKNirWS6+nfhigTVAN1aptgDcQKjKCgkJJAlofhxWY3N3r&#10;UAwgBozoG/0Ba47WxcJFrOMHBdVkCw7XMIerzpXd0Q5XzgdcAWc65yzu32q4gKdK9SZc3XQ8YJ1J&#10;Nl0esamyQMy4rOrzAu7GKFHB8+7yXZK561fgbAI2wdVTIgrGHvjkSSWeV6+oWpRrnppDcNNN5BZu&#10;GXPNcOX5nuE6IPs+4Ip9E1xbAXsd527833UX/XPgyofOcP1zx1yfg+tNBDQt6eH1xcWMfXI+aR+d&#10;Ttj7h7P27uGKvXW4JgWLbdqbRwf284M9ezw7afsOSwApoAqqBD75qjoy2sk9DFABq0/FSUrV1aqP&#10;v74I1wDsJoZiVf/1VKdEwboJRuuC0ZrDFcUaY63AFXfwKso2lUvqt6h+i7iFUZGAEkgKjgFXEj70&#10;uGIFrh50lLZxC+ekERG8lOAKiNWP/ZwrG/DFULyYL8ouuALVGUE+QxZ1OiUoEriETQqqGFmXfEqN&#10;9q3roV/DDSzFWrjzihUEVwKaiu1hqNYhHduQDfd1OFzn9H3vCEKfP1mzNzdHpRp77ZEDjakyRPQO&#10;hOncwPVYcD2tN/4ArvsCC2OqQDTDNatW3MMePezzXANcjG2iGnHRRuASMMUdnI2xWNrCbUwf0h0G&#10;QFGlgJWVc2I8n+xOBC1lI+uT93HVW9VniHM9BLI6P5HtZ1LMFwL75fiA3R9nfLWkzxbK9Uyq9ens&#10;mD2eHrb7gvP5WD3UaWPI4Rrjrfq8AwA2kkcQMRxJJGKlHLYdrkQKC5A+/ipAbgikrJTzPFwBanYL&#10;q4/2bwietIWhSGVqWwSsuIgdrhgQFUB1HVQrZWRtynCV2gWU1BmjTUafbPPskzEGuwLcPJIYZYuS&#10;BXLAFXgCV6KG2QaCqQ5YsVqMsWYQY9Sv2mTqH/sCpJxnQcfiKg53cTqXXyP3Vd3hGnUAGuOqBCaN&#10;qU4AU1a1YU24At9yQ4AFxIJsqeEwZix2BYj6GOtsKFWHq2CKikWVA1zaZTFlh+lEUqmC6qr6xr6W&#10;ea/aZu3YHyj9YStc/xTlCk+ug+sfW8/1bxKu34tyvQm4Lo8U7KuHE/b5/RH7/GLUPjyZtPdP5uwX&#10;xwsC7KL9bH/Jfra3bm8Jsu8c7tqz5Tk9cHHrAtVuOxRcc3pEkknslRiTFWClqHxsNYEV87FXATaU&#10;bIA2Bz01IQtgUbHqTwahmPca2YQCrjLB1afllAuuWMM9rDapZeC6qD7hFiaRf2RpQr06CFvg6mqV&#10;MoHV4cq2+qBOh3MkscMXwGYA9wqksiZg07YMuLLk3bSDFcV6BVcUaytcJxywnSrb9RAq6OEwYGWg&#10;ShpE7O4dX7ycQCbGW2sJrsP6rkYLUrv6vmcIJpso2defPLVPfnrq66qiGnNgEZA5E0hO61KsSbkC&#10;VwzQAlgCmg6IGhZcgeeh+h1Iwe0CWBSsIEM+3n2ChwQkAoaA67lUYkQJ96tEiQZYua6PxcrYBrzA&#10;lrVZszL1pBMqSTjB2CwKF/BGekTVtU0/wPxQx90XRI/0m8I8XzFwFUxxR5Ow/0R1ooUfTlTsjYWa&#10;/Xx91N7emBB4cSHrexCg9wlk8ojgDFd9Nqbe6CXCE0gIrG4eKSzQ6nvJAU2bKrF1fR/r6ruBS/g5&#10;t3DA1d2/Aqe7jQVOX6LODVUKMIFhzUsHrcpFHTuvNqCKqzcDM1y+ADND+Qqsc0XmyLYA1sFKn7r6&#10;BlwXZV7HBDVSD3o9bec0hAHYBNVURj3g6HBN5tsO4whyCugmkLYewzkE09gfUJ7HtN/HVhNcGUeN&#10;yF/aJ2RXgCVi2F3G9EXp4jpOxy/gvq4zzqrzA1FAmcyVbBOu7AvoAt/nTG2ueBmXTeDNEcfV7h99&#10;buHr4NrKses4d+P/rrvoi2D9Y3DF/vrh+t9etpWxHvvlk0H7/MGgfXY5ap/en7SPL8ftA6nYdwXa&#10;d46m7Rf7y/bW/qq9cbBuPzvbszd2VvRwKklNtntwU4arj8UCXT0AmXfoqQ9RqShWh2pWtOEmzrBt&#10;heuW2iKBfE9Aln1qw20MXB2wrlB7wwTfXAZoC9oWqAQ35rtOS02yQg4uW8ZNfd4qAHVLcBVkfQzW&#10;YZtKbbsL2PsT+BRwzco1T7PJgUyA1V3DgFyADaAyxtrnoJ0p4CKO8VVcwdlomxEoN6Q0ZwdKVrzz&#10;ciTyv33b+qRgWUAdwFa7OjxKeKCnQ8q108b0fU3q+ybX8PnKiP3yg4f27umawMfUl0oCHVG7wE5w&#10;FUjOBdjzel1grduJ1BrjrzEGW/NIYspjAeVQ5aHgQmSwlwLOiY490vZxTTAcYqoLZUQFR/pD3Lgp&#10;2MiBS67hqGfIAlJUqStV4CnoPZ0aMtZofSz1+XRy0Mdgn83U7dXpIY96fjpFW83bnk7qxUAgJ7gJ&#10;9zBBVATUAVfU68Opur2xPGyvzkntTqrfMPNeC9pftuOGPoeUK4Y7mLVdUbDAdVefL6c+zMaY61YL&#10;XMnY5HNeE1zXM1Qx1Rkr9RzD6gdIwzWcpuqo7hHCDlJAGDBFtQJWStqyim11B0cUMdN0YupOBilw&#10;ne1nnmxSuQ7WgCvzY5cEomVBCbjGVJwrwGIrRPsC1ua+K8B6ABLgTHBkqs6yALisOhHHjNPmZeti&#10;jDbDNM2F1XEBXu0DmlKf9MEdnOHogNX1gSpTa2J6DeOqV8oVeHqwk67jLmUyTnFNAXNRJUYgFDAN&#10;A5gYSjbM17D1UuBlms7onMMYlzF9CZTi2mR98nHZekQXlzt/sGjhmxpzzYD9m4PrX6pcf5Dcwj/5&#10;by/Zmt7sf/Ns3L561LAvHozYF/fHHLKfnI/bR2eT9iFjeYcLUq0C7OGa/fRwy35+smtvH2zY+VTD&#10;dnBLFjufSzSBggWcjLsGXIkMlsJK6jXGYZObWNDMY7HbSaXiDvbctxiuYam1MODK2CvJJWQO2FzS&#10;3mtrHvgkuApqC4IcC6jPJFctY6MZrg7YBFV3BQPUZDlgKSvYVtV6tfB6ABuQutuZ9gTYgGwLXGUz&#10;um/GWzNcp3u7dF/dekB225xAuT85LGB2+xJz/VKv/VKtfTJKH2/t7nK4Vrvu2WBPm5Rrh03qO5+X&#10;vbY3b1+9fWZPZ+t2XyB7IFDnwKL7Xh+yC8H0XAA5FTAA64nAkuF6Qim4AuBTYCuAuuECVkkuYVe+&#10;gu4pdanX82FczahO5priws0qtqA+TJmJpP4Ya6+6AmVsNrmAASur4DTHZFGxJIdg7usEgU6kTVQ5&#10;Jii7wiUACuUbyvjRuD6PzodiRb0eCbTUcROf6XMzJnzckCLXvbLM3IG2D6S2MaKGsV32CZYx1go8&#10;K17GPFfGXa8yNG0Lohmua4LrqlsLXAGrIBgwzVC9AiulT79JcHWV6jBFoQJZEkdg9RhjFSg9aUSG&#10;q4OV+bBXKrWpWlvg6tNzMlxllCjYReqCaIZrKNbY58koBDN33coCsAHLDMoVgWdV4PS5oSodeqlP&#10;E66AOME1n8MVq67N+TNcHbCCO4DFzUtCCM+6JAj7PFf2c07AneCaI4odqMmAZoA3ooSBq7uEXa0G&#10;XH0tW38ZmG72A65Ysz/HyoAqhnr9ARP3/xdcW+yHgCtfNl/6zcL1Jy/72N1Hx5P229fn7esno/bL&#10;B8OyMUF20j65kIo9n7KPTubt/eMlqdgV+8Xhuv38eNN+frRt7xxv29PFSR9X3REwUKzMgw2XMJBl&#10;5Zz+Zj2CnHAZR7CTw5VjASsK1dUqQUxdDldPNg9ofQk0lj5jTizRwq1wFVBblCzTdVZli309MsG1&#10;v9gSwdvfhGjAMsDqU3C6rgAbwA24NpVu2kfksQcsZYXqJnBzHvVvKljUcl+A1cddPZDpSrFO9wqO&#10;PZ2qd0tld9nx5IjVBdH+2wLrnVhAvdB214rteQpOp9WkXqtdbTbU026j/e2e2H9+oMfefbJrn7+6&#10;Z5dMbxF8HgqoAJbgovuC4GVjUEAisElAkjH+yjzVUyla6hcNKVr2aft8COASrISSBbDUGb9NfahL&#10;+T0Yb+g4wdYhWnQFi/sXVXmCulQbq9bEWCzjr4LkKOoZGOP+ldL1Oa9EEOte2R5m2o6U5kC3yn6p&#10;18HI7ESUsQy4Ph4bskvUOO5kopQF1FPBl6UPUbH7rCk8oG1WwdF9HAjE+wIqRjKJg4GysWi65xXW&#10;C8UWc3kFTHIKk6nJVaugCljDLVwTVMMtzLgr0cNkZ3I3sJcyAEu7IImFazjKHClM+0qCaFapKwMR&#10;7QswiRSOfVKsUqM5iniRdt8vgFJvUbZsZ9BewRXoNhyqSxVBU/V52aLqnvhBgPVsTrKl5Dp2wApy&#10;C/Rv9rsCrQcwqfQl6QCVoMn4qbcnuDb7AV72AWIAlvajXiOQCdO51c6YqU+tQTk6UGMua4bnc8b6&#10;toKlK9YE3ZURxlunmpHCrXDNQU4BZG3jAiZyOMEVxUrdg54wKdYYjyWw6QcZc/0+cwvDmxfhCpte&#10;hGsrYK/j3I3/u+6i3xWuL85zzXD9qwxoInF/58sv23TPXfvZVsN+92zGfvOkYb9+OGi/fDRmXz6a&#10;sE8ux+3jMwH2YtY+OJ+zd4/nBNhFe1PK9U2p2PePt+xna9O2Vbhnm313BNAYcwWoQDdWKMlwjbYc&#10;SZxdxQ5nFCzKFfcvkFUb46/uEla5gdu40m/7Q3ogshSdZ29KQUwtcA3Q5qAmwbVQaoIQ6AFQT1Wo&#10;EiBmoEa9z93CtGWXr8M27eccLF+HNcFKtLAr16xa4zpTvc+7hTNcpx2unVKsgqvaxvUSsEV2Kz34&#10;K7cF1NsCq6xPgO27d8cK7fdcuWa41gTahsAMXKeKHbYxVrbP3zi2N+brdlbrsUeCzmOp1ocjA1J7&#10;g4KrTHAFsJdAVd/fqeB5Xgd0NalIbQs0FwIm7mMAC1yPmScKkJgzqpJ+QBWXMHau85KhifSHqFPg&#10;+nBCyhi4ygAr02Uo7wuqHtkrwDI/9YygJua7ynAV4xLOySYCsgKqzvX6XMMeT2i/lCwqln5EJztc&#10;BVYCmIBrXtOV/Nh7+r3t14oOV6KFWSQdtXrIy4LuH1c3YN0VPCNYK9zAzWjhwSGHqk/FUbkm+Obp&#10;NxHYFIZKRa0C1TXB1ZVqMupMu/EyGe3AFaUKRCOYKY+pPl8P2Ga4hvlYrIMzAOxtacpNa7+ArNqB&#10;ZIIr5nDFULIqW7dzm/eTxbgsY7Ko3IBmdhtf1WVebxlnTTB22KZ9oYg515gUsozsTxVc0gKcoBrz&#10;VXPQE2o61HBWzYDV58gKroyzzqOGXYECXcETa4JUgEyAzeWKj6umMddUz2Ot3o92SlevCa5SrtWe&#10;4vcO1xeihTNcec7/qXB9MaCpFa7Y3yRcMT4k9pcq11a43kiGppdl927dsb5Xbtto2y17dblmv306&#10;Zb97ddT+7nFdkB2xLy9H7bPLYftMavaT++P2wdm4vXs0LfW6bG8fr0m9rtkHl5v2xu683v77ba2z&#10;w7Z6OwXMq7HVAOiVmnXASr1Sz312BEZSIkbEsErt3xIofU1RbVPfZjUdPey3yNpEQJPafJ5rAqub&#10;FK1nayow15WVcYBrgBDoAcIcxNQcc5W58nRIJuCqbbyz26HJsSjW2QTWgHXA1t3NGaxcQ+bzXl+A&#10;K8kiZnRvWIyzEiWMu7nNDoYKerD1+1hrE6xSrv0oV4E1u4UHurpssKvTRqTiJ4qdPt56sqC/z2tH&#10;xgoxDwSYx4LPk5Ga4Doo9Qpch5Il0Kp+LjieCTDA0oGp+hnATfUT7c9w9ST4suMa0b5E7ValTHET&#10;R25hV8Z1gF10mIZVopSKJtI36hjHFBNcUbMkiag4WHEZo2LP1eamPqhY1n4lsAn3MYr4JLmcyQgF&#10;TFkw3ddxFVBj9RsWF0ClEphF9PPVYgMR8QxcZYKpj7UKdg5V9YloYYFV2wQ1bQ8CVJRs3QHrkBXc&#10;Ytm5lBwiw1NABLKUqFQihWlH5Xpgkwyl6on51eZKVX2BYZ4602pMzXHAOiyfN9qbpn7ervoK025U&#10;LhBJK3OAJgWbgYqruGmC6AoATX0ofdshByADpisJlDmo6bnx2RawhioVqNWGO5io4gBn2lcRZFty&#10;GAPa5jHqk13MTPuhdPczgJUxzksdIwgKqDpAU4ktqg54M3xRqACUkn2zul/Gdd2FnIOcMKlWX3hd&#10;pQc0Dc/dNFz/K7dwi7Xe1ItwzYC9Dq45Q9M3wfXbcgsD1xvNLRxw5WF+24p6qA+137aTqbJ9+WDW&#10;fv/GlFTsiAA7ar98OGyfPxi2T+8PO2A/PZu0905m7a3TFXtTkH3zeMXeOTu0N3f37GS8IVXZbht9&#10;7QFVGS5fgJq3WyEbrmFULP20LVULpH3tTYFzW/1Y59WXo5NtAFXBMzI2RYTwc+rV4drrcJ3r6/MM&#10;TQ5XQRDwAURgyJJwGOkJA4wyIntVhpoFuKFgI4DpSqFmUD9nDtVcx56H64zuh3mtJJEguIlyAkh3&#10;tdmxoDKqfUDVXcJSrP1td6wolVqWWsUcrrJBKdhR3MsC60K1155sztnHj3cFqX57LJWIcn0imDlc&#10;3YakWgccqvdVf5BAm1Xri8aYKnDFSHjPcnSnDs8AK3YsuKJuqQNXxnVx/RLB6/NPcQOrBK64glGu&#10;blLTnuCfACQHKS7lcBP7MnUkmBBIUbcRJMU4LOOy9NN9kKnJx3jj/MyrJbCKPMI+r1X3G8n6yw5U&#10;pg5RYiw6sF2iLRJIYMB1pxrTjVCuW4LvpuALZDerqtMmYG4LiriGgaxnawKygqW7gB2uUrIJoA5U&#10;lUQLe8TwQPQDvDni18dcMcZdEySBokO1JQFEtLeAlTptleePcSXrUcKCKdsJrtk97GAtXwNXWYbp&#10;c2BV3V3DDscoyeaUIZrBGtHB0e5jqjouj69muLoLGWCqjWk+ADXAqrYX4BrnC7jS38EutZoXjI/r&#10;yNLYKZANm/QyZ2jKSSUiqxNltOdx3TnuP4HXlW+KFGaKDnDdGJmzyg1EC18D1+8rWvg65fo3D9e/&#10;VLlmuN7ImKvD9ZVXrHBPikkGZGtSS0vVLvvF0YT9/vVZKdlh++Xjhn35aFSAHfWAp88vxu3ji1kB&#10;dcHeOlmynx8Jrocb9t7Rpn3weM3efbJge3WifFGwTNsRXItdtiu11lSwKlGsnmsY0Eqp7kqZ4tLb&#10;qxX0wOsPxQpccSMLsLiDUatkbgKyuIY3K+QcTvNdBS1cwqulgi3LFgsFm2e+qU+HCQBm8BHt6wYE&#10;1TbhkGU71KuDVOZwBagO1wBtK1yv6gFtjExPTbg6WJmWo74CKuUMwGVb15oVKA8n6u7uRa0WkisY&#10;xepwlVUEVwdrT7fVe7tsXC8k0wLrsoDz9hHf+6qxagzjrY+lAB8JrpGGEPAx3prgmuoBVgKTAGQo&#10;UNzBjLNip9pmyo3PZwW06s/0mzOVLDPHWK0rV0EX1Yqb1ueiCnZnAicGYBlvpY3xV2B4H0U9VrPH&#10;41LQgumFJ44goKloD8eluKcG7bW5ESlZ3a8+B7Al4plgqddmRqXO9XKg6zzQeVDCBC6dCuynDd0z&#10;47+yE+5d4CS6malFDlm9DOwItDsoV8GPua0OVIcqU3BwCRPMFKvkbKnNE0lov6c/1DEx7hopED2J&#10;v0AXLt9UCpyMvQLS9SZY62pnSg7lkAAWY6fzAivLzcVYKmDE1au6+mWYel1tMQ6rYwTi2E5u5HQc&#10;fQOucYwn6vcxVeDK+agLsgKrJ9qXoViXq2lb/T1HMG3enmBMf4AoGDlgVTIuS2AU5uoS0NGe+jhc&#10;BfF5xm+1nQFJRDF11onFDRzrxUp9kmkpbS+SKxhl6/uiH3WHqkM+oB7QViljfDbGbpMBUizVXc0K&#10;qk0TSLO69SAmKVWHa14LFvcwClZq9ibg+g1Tcf4ct/B3gWtm048arvkt4dvg+r2Mud4EXNtv37Ze&#10;gmjuMa+SxAWUt/Tg77S3tkbs759Jwb42ar9+Oma/eix7OGZfPBiXgp22D89n7f3TBfuF1Ov7x6v2&#10;/t68vXu+ZF++c2xPd8f0EOvWw0xgrDGe2mk7hS47KAuggiFwxVzJEgBFVieB0hfzTu151RxXs5j6&#10;bKj0vMMCM2OzWzqG5P6o2EjqX7C1ctFWSixBV7QFtc8KaoAuwJotKdFsgBF4qsxTawKssa+Z2lDm&#10;bmGUsENVBkybdV2HvlLLQHVO9zCrewq4CqwJtJ6dSd/xkqC1MT4SyfoTXEkYURJUsTy/FXdwAzey&#10;PvNEWVbstBWpuw/Otu3N5Sk7k6J7KPA8HhuwRynRAivWoFodqIIOZa7HmKvq2n9GsNJIXSANOB0P&#10;Aldy8mbISq0CV+8rsJKcQlA7F9TOPJFEKMkMUwcsQBUYSY/IOCzKk+hl7vHpBApasB1FpQquKi9Z&#10;WH267p/lkfYDa1QvcGWFHZJHsOIO2aAA6wUuZsyhCkx1f2ynFwE+Awu8+/Jyun8MV3BknbqCqyfK&#10;UPu2+u0OxHzX9TLBTQmssk0p0+a4q4wF01k43QOXtD+rVuC6NhBpET01omC3quMwsi4B1mUp2Xlg&#10;WcI9DBABI0qWSOCY/0o/XMio26x053VPvg1U3QRd3WOe7+rKFiA7oJMJsLnuGaC0z8FMXW0ReYyF&#10;ynWgOnSTMfYqYHo9AddNfRcEUQcrIAW6wA/IOmhVT0B1qALBBEcHZFKyV2OwwFUQ9VJAFXRZUxb4&#10;5uk8fnyLenaVq23Ok9MbYgtkYgLaqgc0r4KYsnuYPr5wvCtWArRkQJZ9UrlAufLDJJH4oeHaCtjr&#10;OHfj/6676HeF6zflFv6rhOtLP3nZaqgrqcXCvZelXF+yvjaVba94Xtvh9lt2MV+z3746Y//42qT9&#10;5vGoAMu0nQkBdtI+FWA/vpyx9y6n7d2LGfvoZMHePUDJLkvVrtjT1Uk7nhi0o6maHc4M2KHUyYke&#10;lgdSmXvuJpZqLQi6UrWsogOIYyyWCGOCUwoqwyXspm2MFXRwEfs6sIIrY7AbOmfrCjquXqVw5wVW&#10;jLy+E1KTOVUh5gFLnbiHwzXsQUwydxc7YAFrwDe7hzOI8zkwooVdwQJf38YNDWCBelKpXg/l6nWB&#10;ckzqdF1Qm9WDnaxMrH5DHuEMV9zB5BMeUt8hqdZhAXlMcJ3W9zRd7rat8Zp98uDAnk6P2MUgC5HX&#10;pO4G3R6ODskaTbWKy5exVgcswU24hoGltk9kJLd3hao6q96cSul6fl5BCqWaXcWsMnOmY08FuFPB&#10;8kJg82QSCawZsDmg6bFA6SkL01xXVC7wR426C5jVb/S7uD/KGCyu4HArcyxwxQArgOUY4OqqHBez&#10;wErawwvVWcuV+6GNFwF/KdBnOpR5TuH6oO0PDrkB1Jx9aoeApirjrWRkoqw5TCNKmOxMGbQx5kow&#10;E/NZY05rRARnsGYDsJ5gArjKVgSwRcGYqTiAE6BlsAJbQBpJ/HEdA0LaUaG0RXseqw2Vi0sZGFOi&#10;agEt5wx3sadCdDULYK+ULf1QzM2gqLTPV9ZJwUwxVttQv7pbHrsN8AZsvS9tGabJArIBVwefIBqu&#10;4gBsHsNlvytQ4FpWn5JUr4x60xy0KtVvTued0X1gs7q2K2OuqWuxL1zLQBcXskBJ3mGBE2iSgxiQ&#10;olTZRtXm4CX65eMctt4/zvEDKdebHHO9Dq6tHLuOczf+77qLtt7Ui3DNgM0f7CbgeiMBTcB1qNBt&#10;+/PDNidlUeq4Y713fiLl+rIVpWL7X3nZSiq3x/rtlw9m7O9fnbJfPR23Xz4aty8fjtvnss+kYj++&#10;P2kfXUzZh2dz9t7Jor0DXI/W7RcXe/Z4Z8EO5wbtYH7AjlSezg7Z6ZQe3DODdjytNj1U9wYZV2W5&#10;ug6BFdexQFpE3aJi+5Jpm8hjgIvKVX23Vgqgah+A3aoA3liajoQSywLRvICEZbj60nGAM4ExwxWI&#10;st1UsQmg2S0ckcMB45z43+GaoJqVsMO2pxWuGahhuc5KOOMC6NbYsI0InA5XwCrzFXASWGs9XVbX&#10;MXXdO+Oy43wmvQzNC7BHc6P67vftgdQq02+A6wNcwQLgfanRhyPDHin8YLQuIA0JrFcRwVm9XsEV&#10;iDL/NcFVxlzYMx0HTH3eKHDVMQD2RFA9AqQC3aXgR45f1GsGLGOsAPaoStKIcAsDTN/ncNS9DJfd&#10;PfyQSGGPEpZKHdNn0OfhfD5Oy/ld8QaQ3S2stocTenEYqztcPa9wnehhvQAA1ppe4AYqxiID+zKy&#10;McVKOGwLsAKaZ2ZKynUXN/FANc1xjTmt2dZLVUF2QGBNLmFB1U3bEcikOkAVCD2gyU2w1TWyal1E&#10;XRYqTUji4g3A4gpOpdcFVWA8EOb90zHPmeAPXFlsPU/bcWWaoJrB2WoO1mK4o5t9dG/eXqbPFVwD&#10;rNony2O3wDSPzXpfqVng1szcpPZwGwdcXZ06XAGf2lCa2nYVqzLGVmXlcalvATIBttUCsqMO1Oni&#10;kOAqsAJrgOpQHXG4km94Tkb0cQYm6jXgKjWLy7nFMki9byXg6lAFxLKVwembHnP9L7i2WOtNfVe4&#10;fu9u4e87oAm4DvR12PaUHiDT+s+kh9dQT4eV7ki53nrJswX1elKDO7Y62GUfHI/ab55N2y+fSL0+&#10;HrMvHo46ZL+8mLSvLmbt4/NZew9X8dmS/eJow9483bE3L3ftyd6CnSw17GBWSmJ+0A4X9IBbHLJD&#10;tZ0tj9jp3JAdTZTscFgQBbQCB4oVuO4VpWQLKgsF26cuczXLXFmHKWOzBECVbLtSUltRsA3gkmBi&#10;Sf0XBOpZnQNXLVAElM3SLRSrgxHVma2v0IQr4ASurYo2H4M72XMPe3RxAmxfzsbEFBwB1gOawi3M&#10;mCvt87rH3alxqxDAdOdWjLfKWuFaJZAJwArAowWdUy8ac/rsc6Vuu786bR9e7ApMUoOCEorwEYqV&#10;wCUp4vuNeppiA6SSWgWq2QSccwEUqJL2EJV6IqXn67UO1xNYn4cr6pV1U08ExzPZidpPpUZJu4gR&#10;ZARUHzBtRpD0+a5q8zFYGfAFtO5G1jYlQM1BTw5XBzNzYEmCgeLWOZnuQ9KJOucr2yPgOq7Pp3sg&#10;n3DTLQz49XkZYvCF4fW5yMp0qM+KO/hgqN40wMocV+a7ZrgCVHcFS7VuCZDbybJqzeOtMdc1AzaM&#10;sVVXrm6o2ujjLmHB0FfE0XkXBLmFnFlJ+wOi2udwDaWarRWqkXOYsVqVvo0Kpc7xABIFS3uc19uB&#10;KErVIZpUrtoAsgc/pX2hcoEobQD1Ss26giUxhUOV8Vv6oCBxHQNYwVDbtDFPFsBmCDaVbItl4BKo&#10;RGDTXEl9yyhf7VOZbdGDngROxnHLgHTY1atv69xzuh7gnfNjA5y4lRdrk7LkFk6AXcptgicr/rjh&#10;Lga+wFUGXLG1+s0slv4NbuH/gmuLvQhXPsiLcMV+HHDtl2Kc0UNlWg8Vlat6KE7o4V1pu2Wle6Fg&#10;y7fDZTlVbrM3twfsN6/PScGO2S8fE0k8ab+8P22/kn1+X4C9mNEDf8neO9u0t09lFzuyXXt2sGLH&#10;i8N2MDdg+7KtybLtCrb7AuueygMp2v1pPfwm9SAcq9peoyhFSyKAopSqTIrUl6Yr9jaTTXjuYQFn&#10;R0p1W/tRrbiJPfdwkTSIfbYsgC2qTuTwtKDnY6KyPN0mEkQEbJ9z9/YGNFtVbIZsrnOMQ1jbgDWD&#10;18d0Bc/J3k5f8QYL0BIpHGOu7F8ZrNr6WMNKd4kSvt0cc70Orj7eWtA5ywK11P1Ctcde3V2yd/Ud&#10;M2UF1+pDqdbHI7iEiRJuVauMXQZcGYPNUb85mAm3L2B1uKru2ZhINpHAGnCN6TnuOmYsV3C7lCL2&#10;c3B+QY6VeEhFGLl+iwJdwBTlCRxjGk4EOGXQ5jmxgPg+7l8Am+AaCf+laHU8c1pJ1E8+YcZbH+p7&#10;w60dc2cBu+5bdqYXCxZGD+UauZKZhoOCZWF0lpRjtZt91m6VSiUr0ybBTlKvkQJRMJVFlDBQDRcx&#10;i6XnMVcfdxXcIqApkvXnZBHuJlZbjiTOAA7Yqp9sWUp2CUN1Al4dAzAdqABR11wWLJ+DK3WZj7v6&#10;doKr6legje0IdGppT2OyPtb7Alyzsg0lG/B0CBd0bFKt80VtyzxIyvupP+0ydxULehnAfoxsXkoz&#10;g/Yq6CkUa3YVs0076jO7lHNfVG1Wp1mptsI1THCVmp1zlRugxpYGgKZgKnA6WB2oU54oAnexj7Oq&#10;zeHr7uLoSx+2V1SWOvv+C6438O+6i7be1A8FV770G4froLuF67Y1VbPNyaoDdlvqcrrW6y7hohRV&#10;/92XrUcP/V4p2tHOl+3t9SH755+t2t+9Om6/EmC/knrFvngQgP30ct4+OF+xd8/X7efnAuz5tr17&#10;uW8/PVoVRAcdsCjYk6UR1YdsV1DdF1z3GJcV5I9k+5MV2xOA96dUTkiBjEthSNVsSelsSNmu9pGx&#10;qdun6jA+S/amNanFValElqUjuAnz+a6y2V5BSRAEhAAyq1V39ToUn4drq3vYTduANMO1OV0n1QOs&#10;cfx0P9N+pGJ7AGuXu4AzXHFPjwuYY4LnhuA0VytZP14CV61XbuE85lruJJ+w4KrjR/RCMSrFOl3p&#10;seV6wX52vGFv7Szbea1bcCKqNpJHOFx1bgDrUBWEKF29okpb4Oprn8pQrFm15iT/wPWEaTg6PluG&#10;67kU8gXTfBKwz0foV7JjGZmTyJrkQExwPdOLEiB9Ea6Ux8xfdcjq/seH7NnsiKzhkcUEMfG5Hk0O&#10;2X0B+JJtfT6mFTF2zJivg11gjXvTfetzA1agSmDWoT6nJ45wwLJmK1HBUUbKQ8AaLuEtAQjblKr1&#10;FXAAq6vZmOvaDGoSuDI4n4NrrstcwWp/Bi5wdcCWArDLpaRqBb8rlSvAaptxWqKLM1Qxxl8zTF+E&#10;Ky5itpswTjZXrAiUVVevTbgKrHl8ljLgOuh5ipuuYt2bq1epVHcR4zpW3wzXULjAOQU7qe7AFfxm&#10;CzqXzDM+CY4Y4HSYAtAMUZUOz6REm9vZchtg1bnDsmoVXHX+uRL2PFxdwSa44ioOaEYUcBOqAmqG&#10;a4Yt4GW+K8eUOnp/THBtDWj6r/SHsm+D67W5hW8Ernpg76Ee5/QmL9sQ0PYEvr0F/biHCjbYeccD&#10;nXoF2ELbbanZ2zbW/oo9XRmyv3t9QSp2yr56MmpfPJIB2QdT9vnltH18xvqiC/bO6ar94nRLtmsf&#10;Pji0p1tzgmTJdgVyYLojsO5MSVk4WKUsVGd7Z0YPtemybU9JVQi0OxOovKptTgzY3pReBqSStkbK&#10;sqJt6EUglqojQxPjrcVQrdpeIKBJ0HW4pmAmhypJIhyKYRmiGa6Yu36b+9UGXFXSj3Nkc8CmYwO2&#10;jM126kWEdVpRsLq21Oq01PNED3NrgW2PbY8P23B3u8OVaOHWMVePFu4II1q4of4jUurjlT6bqfXZ&#10;2mjF3j7btmeLE/ZwoE+AYWk2gUewYd5pVqqoV+a2hpINwLqidTDF+GuMs0rxyaKM5P4x7krUcLiD&#10;ycoUCpYpMBHYdAnkdPwZLmFBlYxJZ/rbuMqUedSv7suTSKgOUB246o/h5gW2AdqYroNqfaS/87OZ&#10;YXss2ALnJ9OCrQB7ORqRwnw2phIR2ARccU8DfbIwxco+uK9ZyYecwrEwOtHAwBX3L+oVA7AsOefA&#10;ZSrOQMN2BFLUa0QJhwFV4OrrucrWZQ5MTBBrGmDNde1z1Zr7lKsCKguoA1gBtCijbLFVgc1N9YX+&#10;ii0UI0rYgSprqlnKZE24pj5RpnYdD1zd/SswAtA51V2xJrBeqVcATpvMXcMJoA5ZqVGO0/6YJnQF&#10;Vh+b9T6CLEDNKpY6gJQBRKzVNUywkruIW/YBXdToLOpXbWxT4v51F3DqiwFXElO4Sxm4ejBUuIZx&#10;9XoGKFmGbFaoQBWY5jFYgOqQdeDKtK/c9f3mFr575+7/748ENH3Teq63Zd8EV/IovKhcr0t/2Mqu&#10;XG/lG/9yeaP/Wi+aLd9QvsGbhusPp1wTXHelKLcFuM3JULC7Uo8oytWRgh7s96xw+79Jyb6shz9T&#10;dW5btf1lO10q29dP5+w3b0zZl89wE0/Yrx5O2leXE/bl/Wn7hJSJp4v23smGvXcq9Xq2Yx/eP7Rn&#10;24sOy83xsmBZsW1dc0fKeQ9DOTtYawKr2rVvd1KwnxgSjHAny6akHqZU6r43pqu2ofOgarf1AN+W&#10;0sLWqwU9pHqlAgRXMiIJcMwrDWgC13DjssRcqE4BUUZSibArVYux7f19O471fT7OegVgP7faI9k/&#10;gU+Ca08ENmGTsoneHj3gCrYh4FXv6IXlzi0rkqQ/jbnmrEzuGpYB17rU60ihy0bLUsDVHtubHbZ3&#10;z3ft0VTDHg32S+WlsUvU6yhKNQE2m2AEYF3Nug0JYoKr7MwhGmOvqNawgOuFFLDPH9V3egVXwVZt&#10;ZwLsufp4YBTqFMUKXIEmcHV1ShQwEcBMvUnBSmrP461ZwQLaJ5O6P32G44FebUciCRSvr+zD+f0c&#10;XBPFLZjKAC3miS70WXz6kGB/qHt0tzAKVkaifiCaE/MDU68zLcdLAptoC7AGXKVYgSsqVuABqgDW&#10;x1+1rxWiGbIOzlbA6jiiil3dCoBLgl0G6TJwlXJtmtSimyDG/sWClKkU7qL2YYynAk9W1MGeg6u2&#10;Y/z1ebiGWxhFq23dx6zqWB6nvRpzpX+UtLeOvS5ItWLA1d3J1at9Pv4qELb2d7VLPcEV97Eb20AV&#10;YMoyTLNSzdso3ecUrGxWShXjHA5WBy2uYdV9zJbx2mQCpq9yI8C2uodz4FKGK8FMBEJ5n7RvocrY&#10;65SVb94t/F1zC18HVzyhf0y5tsI1M+tHC1c+1DfB9S91C99YtDBwPVxo2P486nXIy8NFgo8EVynI&#10;A4FufaJkw73tVhAEeu9Iwd57xXqkYMudt+10tmS/ejZrf/dTwNqwXz0asa+IJr4/ZZ8Jsp+ezdjH&#10;J8uC7Kq9K8i+f75nHz86s8ebC7Y6XLA1Ka718YquIchKuW4RXCW4bwNX3NSCK0DdmZLiEPCx6KeH&#10;nvq4KxvFOyvlPaPPMC1T/109pHel7nakdFaHSvpP2G9TBZSjQAhYExQnUppDB6KgOZKMuiftzxCV&#10;ZbA24cpxHZwr9vn5AK0Dln64hFGuXeEilmp1uKqcrxZtUQ/9IuPZtwVVfbc5n3CGa6VDcFU5IMAO&#10;6xwjhU4bK3fabLXbLpYnPJjpgb6XhwLZYwcX45XAVSpRsMlBTChUDMgCQyDkYNQ+B6ug46vjqMxw&#10;dfWa+2ZT/zgGpSugeRl1V5NSkMCU1XLOidzVPWBnqgPa7BZ2mDKlZnzQ3b2PJ0jQz9Sbipex7Fy4&#10;hQHwkykpWObGjumzjOCuFjxrJXdnk/ACyJKS0UuB/kj35EvLOVilZGW4hfdQqKhTwJqgGkvMAVza&#10;UbWANSKFycy0jatYoHW4yvKUnCv3b0QOZyWb4dpqDl2Vy0BOsMTlC0zDJQxABVzVA6phAV5B2evh&#10;Ro5gpVCpWalewbRFvQJHwKnrhEWfvP8qWvkKrkDY59KqDEgP2pxHF1MPZYrL98o4fzIdjxvZ+2b3&#10;MUBmjLYqGHIs8FU9w9WDngTJ1jHZULjqz760PyyA6lBN9VC34SYGsIDSrSpgYgL13ECkSlxIijSP&#10;qQJTTzTRVLUTOlZ1gqKkfJcqE1bu+P7hijjiOS67Trn+KW7hb4Mrlpn0IlxbOXYd527833UXfRGs&#10;fwyu2HdVrl2y7wLXlZuAa6PcY8dLw02wHizU7YgI3uVROxZ0D2cH7GhRDxSpRdYR7ZWCLdz5v6xX&#10;cO0WCEptr9jxdMX+4fVl+weSTTwZsq+kYL96JDX7YNxdxJ+eL9qHZyv2/tmavXe2Ze+d79snT87s&#10;/hqr/xcCpG4CpuC6IdBiwHVf0NwRMB2uM3oAzkplz9Vtb54XgkbTnb03L1PfXfoIvDsTenjqIb2r&#10;clMP8mU99GcqBZss9AdEpSophwVAFkUPmMqkNDNcUbLYSEenDbcLbCyyTrsMmLo5nJ+Ha9ME0YBq&#10;p0MWxZoV7JKU1bhUdeEWyfojWjjD1d3CHe0Jru0B1z7dEwuklzr1gOm2x6sz9sHJtp0B0xGyMhGd&#10;G4DFjRrTcVCV4foNN3CYJ4HQ/nOCfwRLX4JOwDkZCrDGknTMc9XfPgGrCVfgRj1ZBuyFgMdYKGAN&#10;uMbYbIzZJlUrqAJYDBcxUb6A9lVcvoIquYZRq+QYJt8wSSYwFkC/HC2q5JoJ2qhn1KmgSVQwxvxW&#10;xldb120lkIk2TyQBXN39i0rN6jXDFRexfmstcKUeSSQETwEHuG7XIrAp4Brq1LMyyVCvLC/nQGW/&#10;YLbs4ASogilqlWMENQesjICmRfr4NjB90YBtHOcuX50LSDooVcdcbbJPKttTLCa4XlkANrJCBThf&#10;hGuo4atzBsizm5h+Uq5AtagSS3D1MVyH6xWIr8ZxA66swgNcgaS7hQXOP4Ar8Ezjqc+7i4Fzgmtu&#10;k5IFsrPFCG5y1zAqFMgKmFm5+io7KjNE89hqADX6UXq0sOo53/GSrNj+/Y+5fge4kv72T4Frdgv/&#10;TcAVexGuGbD5g7Uq1z+WW/jblCtjrgx4P6dc8d1/n3AdIImD1CmuWMo9AXZ7DlUo9cjY52TFtiaK&#10;gpgU7FTNRgXj4r2XrP/uK9Z794513xIMbr1iR2MF+93ri/b7n03br5+Nx3zYx1KxBDrdn7NPLhft&#10;o/MV++BM6vVs296/v2ufPT2208Vhqdd+25woh2KdkSoVaNdxGctwGWflui1wuqFck1HPx4SiValj&#10;tgXVbcF1Y7xk63pAL+vhPlPrt4lSwUb6+qwuQDYEUqwu6A0LhCMoURkl8M2QHekQgNs6fcH0PAbr&#10;yhVTX1fCL8AV9TrRo7ZewIqhYmlHyTJXtWTV9tvWz0o4d+9Zv15WcAv3qWSpOQKZKp2dVvXMTFLQ&#10;/VinTRU79QDottel/H++t2onHsQ0aI8FyodjQ4JSpDnEzgcEI8HlatoN45MBVLcERlTqmS+gLqAK&#10;OGGMxbYoV/X37E2MbTowQ7k2ASsAX4wOCcZl7+PtavM+KdgJd3BOk8jc16OBgo+3vjpdlzJlZRzu&#10;D+jG+OuZYMsyeheMJ6t8NBkvBvtVEkZEAJOPqaaI4L1q2fZIeaj735MiZf4qcN0nmAnTZ2LMFTto&#10;NARK/bY8oClg6kAVnIBqBqsnkxC0smLFsos4u34JXHK4si0o5THWGFsNuPq2WwQxYRmwuQ24rkrl&#10;YUB1VXBak7nK1bkiqjhAiRHgFO5gMjVVHJ60B1Az4FT3NoES8Po5MOphDludw8dz9Vn9HGrP4PRx&#10;Wt3PIq7dpFx9zJXrNI/PgAX+XA+1KsM9zJxYh2y4iR2uDtAAJdNswhJIgSjtfwBX3MGpLst1n8Ij&#10;IAJZH2sFmmprthN57NHHQDj1Aa6+P9zCqNolskThFq5OSrn+IOu5tgY0fdOY63VwzWOuWblmQffH&#10;4NoK2Os4d+P/Wi+U638qXLHvqly/i1vYx1xvJkNTh4BUFpwAm4AkpboxVZGCFFSBq9r3Z/Xgmi0J&#10;vHrQzAzbWK1PivVlK9952UpMIblzxxNP7I7325ePZ+23r03Yr19FxY7E0nUPpu2zyzn7GAV7vmof&#10;nG/a++db9smjffvo0YFU8ojgWhIc9YBDdQqWEeikB+QMqhV3sJQFdcEVy65h+lOidFcF0RXZ5kRV&#10;LwR6cGJ6OWDfstpn9DAfd7j2W13wa/T02pAAOCCw1lW6S1igbLgJqEBV9VHUK0oXiKYx2VCwUY67&#10;0R5QvTLBVap1vKfDDfU62tnucJ0u91uBQDGWmLt718HqcNX3iXoto1yBq6wB+FGuLFNX6rDFUrf9&#10;Yn/dfro2a6cjUqtMv5HdzwY4BZUTgeYM16nMwTo85HAlyhfV6lB0U11gBa6Yg9bdxAAy7MRhFsFM&#10;DlDUYwKcu2JpVxul76MddQmIhwVkH1uNsdYTgRVjGTrcxczTvT+K4lUfH68FrGFA9qDaZz6PVqqV&#10;a7OgAJDl/AD1kHvVZyAb077qnt5QUPQkEVX9fgXgWL9V5tBVP33OPVexAPUb4CrQsFh6TiLRujoO&#10;EcMOVrVvqr0JV1moWEAbCrYJW0Eyq9ZWuLoqBcQCFa7gDFdsTW0RWRzww1xZ6nyRXxiFKbiiZlVi&#10;PhYL9AAe59Y1PNsTgUjs03Hsw7zufeP8+dy0Z7j6fpSq7mtOqnW2nyjk1C5r7Rd12gOsrXANC9Wa&#10;lWvTnoOr6g7XiAjObmFXqySSYNv75HOEcgWkea7rVaYnxnEDrihb5sRibLtqpT/KFktQBrKV7zmg&#10;6XuG64tu4cwcMgT+TcE1f5Bvg+u3jbl2yf7T4Mo81z0pVdyyBDUBts1JKUZAq7YtQXbXVa0eZOqH&#10;O3ZNsJuWChzsuOtwLbM8mhRXse0V25vos189nrLfvj5lXz8at68fT3ig01cA9v68fXx/2T64XBdg&#10;N+zDy1376MGxvXN/3128a1IvOzO4gaWgBXWCmw4WGrJh21uo6370YJN62dL1iRomepioWcr1sYqt&#10;yVa0nfdvjuvBqHJNCnhxuN9mBks2XilZo1CUWi3ZUG/BBgXYQSnKAcEQG5QqHRBEBwXLek+fDVEK&#10;kg0AK9U5xjSa5Dr2ACjGcJPFdp+Nqc5Y7UiX+gquI93tAnSboNphE4LrbKnfJisFT9DRQ15n//5Y&#10;CScgS/pD4FoTWAcFdeCKch0rS/3WOm211mvvHW/Y66tTPjXlgWdIInK21oSru39bFOtV2sMAbDNB&#10;hKCESj0WcNwdLOicqmQR9WOpwWOpv2bmJjdgVbDDuiCa3L5AzlMOCqyHgl92JWOMjz6crNu57vNI&#10;3z9jpYcsGUdiCO6d9Ihjuk8B9kSK9YL5ruO6vqtdAZa5s1K3mK/bOqCXPH13vtYs18Ttq3skSf9m&#10;P2kypV4FVexQCvVQAPV5rjLmQm+XdDzQZek52b4g+BxcE1gzXD2ZhGCzKUAB1+2BhpeeTIJ2QQsl&#10;u4apjmU3cXMqDqa+Pq6qfq5EqctWBaRltTH2SvATEHX1KzgBVY8gluFSzgo0lwFBYJaBCCyT6Vw+&#10;PitrBik5MKMtA/EKrqkOGL3OuGkGpY4TXHEHM8VmLsMV4NKewBvjslGPyGHUbVatDRlJJ67cwq0q&#10;NgcxeekwlQm0RA3nlIdXU3EyXGVsl3RcCmYKmOrcblf1OJ7xWc6ZzwFk2Xc1FoxxPz9AQNOLcOW5&#10;/+fC9bqApr9quLbanwrXF93Cfw5c/2Aqzo0ENBW6BFXcsAQWFQWiogAmoErB4iYGtADWXcZzg4Kg&#10;4Mc454LeAPWArLYJrrd/YkWBoiAFVm27ZbsC7K9/OmO/Jen/00n71ZMp+9Wjafvq4bx9+mDBPrq/&#10;YB9frtgn97fsg4s9+/jpqb1+vG6L9YJtCIhbHkmsa2Z1SinQro9XbWW4LIgKpqo7TIdLDtZ1HbcO&#10;cIGqALw5KTU7HrY8WrD5Rp/N6uE/LqUDXId6ygKryl6pWCnZmsCKAdiqVGytr89tQDbU2yfQ9tqI&#10;FOcYhpJE6QJclShbX1XHrddtgmxQvq9DBlzbpWSBa4f+M5dsuNDzh3AVVFkRpyIAV7rabQi3ta41&#10;rGuOF3v9hWay3O5u9E9eP7E39YLC9BeU3/NwjbzCQNWXipNdCJA+5gp4E1w9vWGj7nA9kqLL464x&#10;1lr1ccwjgQsFS5tHE0ut+jqvAipTXXAVs5IObmBU7eEA66sCPsZYY6z2wbjUskDK8nVAmIxOgPRI&#10;vx/WYj0eIsoYlRuZls5HGA8GzDKVbB+rL/0BOMrVr0WaQ6nRfQF1v1K23RIJR1SvSZkm23PlGuqV&#10;JejYTxsr5OyUdawAypquGa6tkAWu2LZgxRQch6ssEkpcBTldwTXcw63WjCSWZaXqkE3mitRVKwBG&#10;rQZQ12sNh+tSQb95bdOXBBOuXnVexlazSgWuuHMzWF3RUhdww8UbIHXL6lKlu4Xpq5LgJUDq03D0&#10;+fJSdtlwBaNaQ8EKdmns1SOFtY351B1t5zam6ZAukUQTz8P1CrAOWfYnY7sJ16xK1X4FxwTYFiN9&#10;oqdQRJF6tiZZTeceQJ1mgMY53JrXC5jGdtSv4PqjmueaBd0fg2srx67j3I3/u+6irTeFtcI1A/ZF&#10;uP6luYV/MOWKMgWceezVx12pu5oFbkTvxtzT7Drek5rcnm1IgQlG914RXF+ywp071nvrjsqX7WCm&#10;33770xX7/esz9uunU/bloykp2Fm3Lx/O2mcP5+zT+yv24YUAK+X6yaun9mR3weYHuhycG0ASWAqk&#10;q6NlATKguiplynae80o/gLyhYzhuVWBeFWxpC0Vbc+W6MIxyLUv5lW20BFjLVtXbaU0KExtEpQq0&#10;gwLpoMoBlRXBcrCvYPV+piMVbFigHZHKBbKj1AXcYSArQ60C01iWTqX2jzuIO2UCbK8UbFfMe12U&#10;2qoJnl23BFcHK4pV1n7XCh2o1jardnXoBaDLo4QZa53wKTj9NsXqQtNF++X7j+zLd57Y/Umm1ESi&#10;e+xCatJVKmAVAFGvJIsI1QpcUauCl+oRvMR2ADYihjNccfXKXIGignWd4YZDmaT+JwnOAOtYYGZ6&#10;T1arOdjoCrgFdw1n4KJIj6REASnuXWCMAkbl5uOPEqBd6cpiH1NraAuAA1mgulNkNaVSgNZhKmAm&#10;9RpwVTtwZUxWfVg03VVrAjBrur4I12wk8g8TTAUsQIpbmG0ff82lYIdKbS6OrjK7ia9cxYKi4Onq&#10;FJCqPStYdw0Xq7bYj+mlEbUqsGKuXoGrzglQGV91qOr4SMSvvgOoxYCpm/q5m1j7ASXTZxymGOOx&#10;KNNUx13MuCrb9M15inOQUhhwvoKnA/YbwBpjslfL2Dlcvc8fwpVtFKwbcEsAfB5+YcxxbSrXJlzV&#10;xlSclELR4cpxgmo+3uu+rb7p/HGN2E/dp/W4xb0UPYnEy9c+N/9kS3C9JqDp+1Ku18E1s+lvEq58&#10;6AzX7zLmWpB9q3K9kXmuhXALRyIJPVAyQJtADQWLemXbx2EJeJrR/lk9bKbrNjlYsF4BtnAHu23F&#10;O/esdveeHU+X7NfPZu23r0/bL1+dtC8fTwquUrKyLx9OCa5SsReb9sElCSZ27eMnh3axOmFLDcZO&#10;K7Y2qgfLiMA41G8LjcJz0MQdzP6NCT3MAK3U6rbuZQOXsGxLtkGksNpR2qtSwriFHa5SOgPdRavo&#10;P5DDVUoTsAZcVQq0g7R191mDtp7Y1xAwHbDJqDeAbSoZtx3uYyw3uZCBsOA66nAVKLu6bFKKdnGo&#10;biUp1C6pVuDKGGsTrIJqtbvTBnTcoI6r93bo/FK8JeBasOlyp91fr9vX7zyw1/dWBJzIcpTnjeZ0&#10;h65aARzbKNYmXHHxVn3MlfzBuIMJYIroYOaxDgpgRNiqXccA12PtO9U9n9RZli7GN090LKDa0GcH&#10;cEDR57+q9CAmhzcuZSJ6SYfImCrBSsATcBYEWBQrAI6xWWCcz4PLF6gSvARkOV9TGetviGuYfYeo&#10;UsHSTffDPe0L9tk1nJUrU3J2BVfAeqDPzD6HcEW/9bJ+ywmwKNYMVncXC2KuYAXHrFIdrgLSc3Bt&#10;gWkTrIJbsw246ljGVn18FSCqPaKLVQeCgthSgWk3HMvYq86jtivlijs3oIlydXcwpvYM24jyTXDV&#10;OTGHqStS1OwVXJspEFU2wToAAF+EK8FKwDXcvq5Ykxu4FbbZgCvlUlXnEtAoc4IJh2mGniy7iQHm&#10;YgKgg68JP8ZSA4oxZgpcAekVXHOS/+vdwoy3xnYTovkcXCu3qw3LLujvG67fkETiJpQr9qOFa77R&#10;DFc+yItwxf5UuH6TW5jJxjcH12K3j2sSJETEbQQMUYZqjXmnBAVJOY4XBbdSMzKX6N7NKb2VT9Vs&#10;otpjZamvPgJ0SPwvFVtqu2Wni1X77avz9vVrk/bV0wn76sm4J/7/8rHg+oAx2FX76HLdPpR9/HDH&#10;PniwZ7tT+s8vaADQFanUVVQp13GwVmIcVfuA8JLU2tJwKFv6rQmoABZbT/WtmbqP587XpVylokbK&#10;BQG1IIihUHvd9VsTUDHg6mOwAqSb6nlctq5+Q172x0o1QFUwHe7r8Yheoo4bar9SuKFsiUR2E3Cn&#10;yxWb1gO/cJfIYIKY7vq0JiKEPXFEZ7uu2S3r0jUFV4F12OHaYzOVfj0Auuy1o3n74nW9iOh7Px0q&#10;GPl3WVf1XPA5F4iY40qEMIq1OeYqODHPlfmuAUDgJ5AKRO76FUCPBM0jtTFGCWCP0zbjlieNYfWp&#10;u5olA5K367xE57LiDO2+HqzqrnQdhqFgUahkUDquCbIDvAygqAVktbk7WKUn3k/35oDVZ3AFK8hG&#10;EFV2OVMXMKu4lFGvAVVXp7qvXZUH+jwsN5eV6r6DlAAnQVSKlXt29aq/xU5JL4sC0K7AtD80bHtD&#10;DYdpqFb9xlNAEzDNcKWOa5hx2Ktcw1dwdZWa6riDgW0sTye1qjpu4OwKbo7B+jZA1YugQLhaaQRg&#10;vY/2A1QHbLh7MSDra8CmbVeyPp0mbWfwuoXLuDkNxyGblKwsq9ir/MFR5rFZB27aF+OyAVhAGlNz&#10;SCgRbuBQshmwkXvYUySqnhVpVq4+NUdQzSqWMqvXDNTZoqBXCPcvyvQ5OGa4EtCk0pNIlABttC1Q&#10;l6rlXCShyBDNx7vbGDeyq+k0JUdWuoF5rj8wXDNg/6bgmtd0/Uvh+gdu4ZuAa6W33bYESYerHtYo&#10;VSKHszsYxQpcaSM1Yk7ykHMRbzhgVZ8ecmVVbr/jSSb6225br4BR67xlj1bq9rvX5uw3T8lFPGK/&#10;VPnlkyn7/OGcfSK4fnx/RYCV3d8QXHftzZMt254UEAVQVOi6bI0x1OQm9jFW1OuYHjijeoAMl2xx&#10;RKDFfTxWFnCLvr2s4wFuQFdv/2MDNiNoj5SLNtQv9dojwAp+Psaa4SpwDgqYJMyvCoYOVxlQHQS2&#10;uIpVHwCmguhw/xVcMZSrw1WQRcEOA1j26XzAdkYPdoBMon6AWmhjGo6+M9WL7QHXmsO1W/fRKYh3&#10;2pjAypxYFkmfqnbZe4937Oe7s3Y20CuVClxRrFW7EITOBLALATav3cp4K+OuQDXnFMYVe5TmhzLW&#10;6i5hh6VM0PU1UBOgaD9gTHZQarVBQnymvQh02geMD9ivY1zlOlyBKv2TGk3uXIfrIIkfsGKCK9N2&#10;UK9pHNYhi9JNwUrAUxDF/RtgLQuUjKmiXukb7msg6qpU19zz+yOYSUB1sDLWSlQxcA3bVVt2De8J&#10;NHsCxq7AsysobqkEqCjYTcEpwxV1mkFK3S1tZ8tA3RgQHHUeB6vO2YQtbapnUBLMlAFLG5DNU3Ey&#10;XD2xhPZnIGd3r4+j6pxX8ExqNcGVurfl/XpRyNutcAWcqFMHqox67AuQRkamuhStQNmicgOuVxCl&#10;zBBtKlW1u1pN5lNxBDRg6iAFqknJNtuoy67cwIKiwPocXHWeUJ0JrihWh6qOc3uxDlxDlbql5BMA&#10;NrI+Ca7AOJ0HK93APNdr4Mrz/dvgek/2p8L1Rzvmmm/ypuFKbuEfBK7lnjZbbvQKXAA04ApUmYqz&#10;yRQdlQ7UtM047I5HFQ+pHkDGdufIR9ywaT3wS/eYXnLLet3ledsq7bftyVrd/umnK/Zb5r9KwX75&#10;RPZoxj5/sCzALgmwsss1+/D+ln30+Mhe3Vu1dcERiG4IrA5IFKyA6m3UUbDjerBN6qElVetwlc3V&#10;+2xuqE+QBbpFW2gItlK3S8NVm5XKG62UrF6oCKaCq2AJXAekWBlnDQO2AI52mfY7XNX3RbiS83dI&#10;4MQlDDTdtA8Fm5UsbfQBtPMC1JDa+/Td9N6J7yggewVX5rYOct4+AVlgndRLy2Slz+E6r8/2/qMd&#10;uxwVVKs99oBAJn2uDNf7AtUDwRO4elJ+gSjKkh0JVMDVky0IkDkzkxvu4ATYUKuox6Hn4SrlmlUt&#10;fYDrvkC6S1sCcStcgbinT3RXb1KpjLMCUhlgPRoo6l4Iaio5XKNvvkfGVIsCJH1QqS1w1f27etXL&#10;ShOuug/g6m5gAZYI4gOp1QzXWCT9ebjuCkK7gtG2oINFZHAo1yu4YlcQxRWc3cHr6pvXdwWiGEqz&#10;qVxbLQEXiHofHd+qXlvhulYFrnXfl4/xhBM6Lty7KMqAbUAz6m5s53Yd43XB1afaeF/OES5hh6ss&#10;q1jqnjhC20CU8VfM+7LfQcz1UblANACaQeowbXED5+1WuGblCkwxd+EKdA5bQOdBTBgA1X4B0g2A&#10;CoLNfajPpFybluBIMv85Kd5oC7VLMFTO7JRTKUapewKu6suxi397cG2FarbrOHfj/667aOtN/TG4&#10;5g/6l8D1B1OuzHMlgcPqWNGWh/sFrJiGQ5SwT8lBvSbbnRvwLE5kSfIIXhlJHVC9TJvZnWM8dsgm&#10;y/1Wun3HSp4q8SXrufeyINZmb+xN2O9fn7OvX52wXz2Rin0yY189XLDPHszLFu3jixXBFfW6Zx88&#10;PLIHazO2ONjrkAWwa7iFZTmICeW6OhZwRdmuy1bGK1KvFQcrChbYLo2UbXaw36YqvTZa6rLBfgG1&#10;iwhhgTSpVaAa6rVXFlAFotQBbVaulAPqg6INcKJYu6NMYK2rdJOqDUgCZdIX9tvS2Ii7f3scrLcc&#10;sqhXV7ACrOcS7sEl3GWNQreNV/oF136bEYBmVT+Yrttnzw7tgV6G7g8VBdeywFoKd7CU46WglZWr&#10;5/xVGwZkc50xTODXBCuWYOkuXuqY2gEpUD0bHvFtd/8CUPXFUK37HKOS1Wg82An1KziiOFGigNWt&#10;zvxYLODKOCzABbBYjKmiUvUi0DTBtFJoKliWHgSqRDBTNsdZBVVcwkCW7QNBFMgeDkiFNwOXQrnS&#10;zlhsKFfGXbVPBlw3pfyA6Vay9bJeKoGrwMS4qwc2qR8Wdf32BDBgmwOaiPhlvBXQrglqgDWm6aBo&#10;BdRk7ipWO22oWFeypTBcw166axi1i2tYpr6ehUnnDNAmaOp6Pr6a2zN803YAEbjSThnK1V3C2c1L&#10;PRvApU9rW7Km+xigynz6TUnqVsBbGRA0BVPf52AVNFW6Ad0EViBKGWu6AjjgLci1GNCbc2UKcAU9&#10;2VKNJeQiYYTDFQO4HtQUII3tFvO+GaZJvcqaCljXICgKGKOOydT0A6Q//K65ha+D67dNxcEyWF9U&#10;rtiPEq68MWTV+mJA019ttHBFynVttF+gKgpUBR9b3ZpGrYYrONIShpv4YLEeynYS+CbXsENWfaRq&#10;18f7tZ/2AZsodvqSdX13XrHeNgJ37thw/z1762jcfvtsxr5+Mmm/fjIruM7Zlw9mpWCJIGaaDoDd&#10;tI8f7qvcs+OFYUFTSlVqeVNqeXNK6gD38IQeXkB2UtsJrLimN6SmNxif1T0SxLQ8XhZwqwIsAU0F&#10;zzA1VOy1ssBa7RJYBdSsWIFrVrK1BFc3wTTGWvsESoAccEWB1h2sMoGUbXfnqhzSNnCNbe0XLOcE&#10;nBlBre/2y9Z7W98L340gG27he55TuCLVSjBTnShhwZXpNzMDRDoLzLKL5XH73adv2C/O1+2czEX1&#10;XnvAuqeC0KUA80Awuy9IXQiu7hZOQD0XJLEz3YO7aLX/SP1RmcA1BzQ5QAVPFCwqEPOxWIeZQIZ6&#10;xC2scwPifQEcVzJuYaDqwU6A2SGs88uOBFKCl4BqthiLlbqVBYAFfN2Xz5VV/ZC6+h0yN1bKHbie&#10;T47ayYjuRXAkQQZu7ea4KnXfxhiTxS0cdiAAZbhuax/TcJoRw9pHwgnGYrcAqQyoEsiUg5l8/BUl&#10;q22MrE3r6k/mJpTrmkBEbmHGRwFpVrAx1qo2QdFB2oRoUqaUtWG1Rz0gWjPmtK4KYN4m6OXcwgQ0&#10;Mc3GE0LovBmcrcFMbLPP27QdKhVFSpYl9gHGDMmAZ4yrPg/Qa+Hq/aKvBzYJqJ6kX3UgGy7hGGO9&#10;Uq1XcA33MdsySgctUMXVHHCl7TnAojhZVi4rTJRuUru+j/bn4JrUrRt1WRPEuJSpyzzQKRntTbhy&#10;nzejXFvgSsa976Jc/xK4ZsC2wrWVY9dx7sb/XXfRF8H6TXD9JuX6l8L1xnILDxS6BMaYxxpBTChR&#10;gcrdwAmyUwAzooU3JkpSjZGqEKgCvjVPXRgu5G2STTAXdrbuY4V9nibxJZUvO1Smyu32zvGY/UaA&#10;/TUuYkH2q4fT9uUjwfXRnH3ycMk+frAhyG6rvufrwTLfdW2S+9F9SaUCVqbjED1MhPDu3LBsxPYX&#10;RlXWPYp5R+p6S4rap+ao/6LgOicITVR7bVjKutKLS1ig7OoOWEq91gTY5+Aq9YkBVMBa7+8PuLoB&#10;XgAcqtXVqRRnqw0Juk249nXZvIDC9JqeW2RmesW6mYrjcMUlfM9dwijXQdzBrN1a7LJJvQzMDODm&#10;7rcVgfTR5oT90y9/ah+/umsP5ir2aLIoK3t6wAupQh9/FZhOBUGUrC8rhwmOAdsAGooR16oHITlU&#10;BUnByccpBVTy8ma4AlJPISjVuIeCVJ3cvWQ9OiRwSYrVx2A5F6rWTcBuaHtY8EadAlSHKX0YgwWq&#10;Av6IFG+aguNwBb7cm+oHgiyL5RM1zJSfHfXZVd+z0WG7kKFUtysoWvXX/ft8VtzADtUA6p5AuC+j&#10;3HbTCyOBTDKHK9D1ds6VTdtECrdYwFW/P9mGjtvQdcje5AqWYKcWmDpQ1W9N9+HuYOAqOGV1SoKI&#10;Dak4wEkd0K4JLmsAVddxCKtthX0OWKA9GIo1gbPVxRuu3wRaLPW5GmeNcdXW+a0ZnmxHooloz22t&#10;2266N47JIA64qp0xVyArcGIAlAAnoJvdwX8AVwcsbmGBlPO6qY+AuTQQ4GwdhwWyM4UhB2kOSgpY&#10;BnifU6u57hAFnDJtz+qaswBUZbOPwzWlQcxjszLcwwHXG5+K8yJcv2tu4ewW/v9kbuEM1z+WRKJd&#10;9m1wJZqsCdebcAszz3Wf8dI0DScHMmWwZrdwwFMQVRvJ8VGtzB9dJYrY4YrSrbkxHnu0OK7zNQSY&#10;Nqmzn0jB/sTTJDIWu1jvts8fLQiuk/arp2P2q8czguu84Dprnz5ctE8erAuuW4Lsjn30aM9e31+0&#10;bV1jfSxSJJKxKZL2R/L+HFzlY7/MwWVakbuv9blU7i803K28ILjODvQKsP1WFUyrUp8RFYz7NyzD&#10;tYoKFUAdov24jlG3oVhb21Gn9f6AKy5ggAtQWSYOuAJWQEvg05RgFFANxdqNgvXAJqlWwbXU2abr&#10;d0j1SrWWGG/t8qxMLFzPdKTNsaK9ebpsv/rFuU/HuVyq2YOFQbuck2JVeX+hbud6ATkblWrETSzw&#10;Aa9TEjIQ0IRCFKxI1kCChpgGg5tYkEzjmA5Y1Q8EP5Zqw/LC4xgAxQ517IFgh+ESdjeyAAtcz0ca&#10;uqZUrINVfYG9Soz7CMDG9S/H6p7U4nKsYZfjjVCr6o/iBa64lw9Rp4Lrtq67Ui0KdrpHKexN3eeO&#10;6txXuHqpA1kiha/gulfWPqbboErLOkYA9TFYQdIDnZ4D6x+Ha7iJUa+YlKrgxJQZIoZbFSwuYYet&#10;toFrBuwfwpV6gqj6+zhrTWpW0HHg0q62plr1MtzAWNP9C1AdplFf0j07WHV/HqgExHT9pmsY0zb7&#10;Y5y1RdViuS1ZK1zD1C4jW1NMzwm4ksUJ8D4XKaz2gGzAdUlgA66LejFZ1GddlIJ31apjMlxdqcqW&#10;B0hTGDDNcJ1pJu1PQEShtirXa+CKap1L20DWgQts1cZqOByf4Vq+gcXS/whc/5Lcwt8Vrq2AvY5z&#10;N/7vuov+qXDlw7Ymkfhzxlx/oAxNJJEYcCiFatWDJSlV6pQOVgEW0DK+So5fcvoyTrsiA7KbJMuX&#10;wtyQUmQ8lNSDa+MlWxguWq2rzYqCClNPekiWcPeOnUw17LfPNu3vULBPpu0rgfWLhzP26YNILvHJ&#10;/U0H7IdSsB9LwT5Zn/IF1kmNyP0eSKEeLw7LRnx7D5D6S4IeqvMAVg/Z+fR5dN/7AjH3tdoo23S1&#10;IOXaYxUBD4jWBEysKrhWBFbfJ1BW2S+rYdrGBny7L/azjfV2pXHS7lCwAFUGbJmz6gkhvL3Hem4z&#10;zso0nLsezJQjhbGKvqdab7vg2iEYt0thd9pINdZvXRzs8+X03tULx9snq/ZgdcQuV0bsbHHUzvSy&#10;cbbYsJNFKUgB9mxl3C7mx+1yZkw2bJezw3ZfCv98TEAbZj4p7lrGJQkoEjAB2EAkcshzTN2dq3pE&#10;7gZUI5AoVGKAVWpVAGeJN8Ca4Yp7mKk4pyOhXlGiPrUGsMp8qg3KVebJLBy4MsHYXchuwDWuy5Qh&#10;ptLsNuoycgjrhQl4DrBuK1OHiBjOLuIYS3W3bwaoQOTuXxmu3wxV7+dw1e9d/bEmXNU3z331KTmy&#10;jVyq/7r65ZzDa4yxypqqVe1u6ht1tQlKMR0nAVXKrjndRiCKCGGVUqeUTMtZZp8sRww7OAVSd/uq&#10;nhVq5A2Oure3mtoCoAHGq3HWgKtvC5wkmciRwRmm2YWcDaDS5pDVPWeY5kxNoWbZr3Z3GeMWzqqV&#10;8yWookqBLC7jDNYmXDNg2Req1Q2Vq+1ZnSvDdcbzDCclChiLAVmfluNwDSOX8KwDVdtNi+PmgC6W&#10;XMJxjptRrt8Q0MRzPivX6+D6bYulvwjX1tzCmU0/auWa3xJehOt3Ua7f1S18Y3Ct9bXb5kRBENUb&#10;/Sxg1cMlWYyfJhewVGFekQbAshKNBzMJaqzHGgkbgKve5onmlZFAnzFSxjor3fek1F6xHhLT333F&#10;BgSTxytj9tvXl+xrAfbLJ3NSs1KuwPXRstTrmn18KcCebdr7pxv2gcoHq2N6AdADcZE0jHrIzte9&#10;JFJ5PyXBCLjq4Sm4sk26xj1BNhS5HlQCzFyj4tNxSG9YQa06WAXUFvM2qVOshqFIk1oFsmWpUuBa&#10;k2odBLiCa61bgNU5CYDCmnAlKYSOZxk53MDAtVdQZX6rr4Ij1VqUaq30dOjcRAoD43ZjcXSihccF&#10;17nBXn+h+PDVQ3u2P28P1kftvgB7LpACU5YIPGGpwBXBdm3cztfG7OHGpD2SPd6csicb0/ZkdULq&#10;ViCewpULXAt2VIuUhDk3cIA2wHssCDYXHZdC3KuUBDmUZVKvskiYj/oFnqnUNsFJGdZuOhcJKTy5&#10;P+3AVtu4hDNwsx1qH2O5WMB7UNfQC9WwoKr6AUCVct33KTep7gFMGBHBMuCZAZosK9etklSw4AhU&#10;MR9vVV8fj9U5tr0ecAWseWWccAOHrQtyPgYr5eVRw6oDVsZMn1Ot2pdhGkBtrQNXQVUgCsAGXF25&#10;yjyRv45f5rwyYBmRvwFSgApom2DN5mDNJZbhCmwDnK1wjYT+GKANgOZtwBxAHZKqA7ICpwyINkGq&#10;z3AFV6CrY9UecMUFHHDN21nRXiXzzwZIASKKlG2ULaAEgDqHtpmeE1HEGH2fhytlADbt49reR+fx&#10;PuFKztNxyDMMpGnP031uyi38Hee5kkzoz4Ur/PnRTsXBvg2u3xTQ9FerXKtSShsTRVeoKDzGTBlX&#10;zW7gdalP4Lo2Rj1Ai3kd4BLQJBWLYl0bi76YT5URYLdJ4CDojkqBERnrOXTvMdZ42+rdd+2nO8P2&#10;u9dwEc/al4/n7DPcw0+WBdhV++Bkxd7enbO39ubto8ste+dsTQCRepEyJR/ynruABU7ZTovy3p2v&#10;2P6CHrQOXxL/D8kA77CtTgzaTKNkw8V+AZUUh6jVUKwO1GShYAO6zTFYgRXAVgXWDFeUrLdrv8+L&#10;TSDOU3kAq8NW+1Cn8fkjgURfG5mZZB0B13J3h47v0nHAtcPGij02Vu6z8Rp5hVl3d9Tef7JvD7cn&#10;7VJgvVgdtnO9cJyvSqkmu1zXvo0JwVXw3Ry3hztT9mh7yh5uTgrIE652LwTgc0H2fFpqd1wvJVKz&#10;e1KL7o6VUt0tF2xHRrATStXnteIaBqzuGo7xVVzKRAfH9BxgqrYEzZh6I/ihjtM+dxMPB2BxF9OO&#10;cmW6TiyDp/3qd4hp+1DnJljqQPDNLmifV+umNp9ug1HX3zcBtTmfFbWrEuAeDel3A0zdLRxAdcUK&#10;bAEtUJVtCbBXcNWLY1m/Yxmqda1UEQQrqU2Q9f0R1MQUHWCal5cDtuEexuraHr4CqrbDElwdsAIr&#10;5lC9MqKDmzBtKaOelemVK5jSszh55DAAVV336DBFgSZwUs/bDs8EYPoFXIEkgM5wxf1LWwtYE1x9&#10;rDW1YbiKHaSCGvszYOmX4Ro5h1vBmk1wFBjDLRyQbU1leDVFJ8z7Jrg6VBNEPcDJ3ca6X8CMmlX7&#10;bKFhs8WGgIrylUkBO2j/euD657iFYc6LcP2bU64/OriilK7WUtVDRWoUN+/KaNGn5bQCNfoIpAQX&#10;pW0Chw4WGQOt+z7GOxkTZQ1WXMVEE7Pc29JI0UaKXVYEKG2vWKHjrrtKZ0rt9uHJlP321Tn7itzD&#10;T5bs88eL9v7ZrMA6ab/Yn7GPLtbs04c79smjbXvzcM7OBNijFUFzuWGHS1w7xljJNHW42LCj5aFk&#10;I9oedrjuC65b03pYjFZscrDfGoW+BFfKgClK9jnAJshWBUeSSvj0HFeygFdt2h7SthuKNkE4ACug&#10;0sePo+x0oOIKzu7g/pTyEMh66kPBtSr16pmZ+js9WpipOBO1PinXPnu8M2/vPtqTUh21S8HzclWQ&#10;fBGuaxP2YGvKLtbH7FJwfSC43t8CuOwflcIdtmPZkb6Xo4UR259t2LaU7M6EADUqmAp+uw39XQW/&#10;fUGNRcZ3BMhdqU8CnYArUM3ABa60eZCS4Md4KtNncCcDV9o9YMlhTCBVQNXdzoP0GYjMTGk/rmjc&#10;wQRRAdcM1n21EUBFoNXuoIy6j7PqvgSZA6m3P4RrKFiCl1jf1VWtgzW7f6/guikDrChYIoY3imor&#10;AdGAKXClDmBDvTIGK8XaAtcM1pw4wrM2CVDAM6vV5vhqBqzvS4BFuXKeZJ6RySGaoOru3zBXpron&#10;9j8PV2AaY7Be6hzNgKUEzTBBFZesrp1Bm+F65QbmGgFjD1ySRXRwqgNWbWdwhoq9avPxVn3e1qCm&#10;7CZu9td2q7mrWAAlmKkVrlmpLjINpwWuHuULSB2ooV5Dwcpa4OrQTPAFrlm5uhGN3OoW1nlisfQf&#10;JVyxHy1csVa4ZsDmD/bnwvU/JbfwkNQRY6gozwzDDRlRwExlAbKrshw0hFql7mOvgFUgbY7VzqB+&#10;9dDDPSslyfgoSf5ZfP1I0NubH5WC67C+9ttWanvJym33rHT3nm0N99kXD+Y8sOnzB9OC7YS9vT9q&#10;7xxN28eXy/bZQ6KH1+xjlV892bWnUm2783qoCrABz7pD9mhpxE4Fm8Ml1KwelowdS42vTzDFqOip&#10;FGeHCjZdL9popeiqtYxyTRBtqlVZXhWnSgQxgBUkHZwyL90VjEJVvdWafWIcFqgSAczcVh9zvkOC&#10;jQRZV653Ha7FrnZdv9OPA66Dfe0B12q/TQ/129JwyX52JvX+cN9O9DnvrwucAikwvcANvDLmrmEM&#10;lzDK9cHWhD3em7EnB/NSsNN2KtV6rO8KO5yr60VIyn5OLylzI8n0oqJyd2HMdmR7s2O2K2W71dDf&#10;VVDcEyQZdz1yBQvcYjz2GMg6NCOZPmDFYn5rQBfgooqP2F8teultOhYAe5J+n+NKEJOgiekau7rG&#10;vvb7YufaB1xJXMF+3MLAFahi5Ax2gLaANdSqlGmpLMDSBlADrJ6wH6gKsLiEUaxAFrgC1g2BlOAl&#10;H2sVrNw1nJSsQ1UGZD07k0AWcA3Irui4rFxzNHAGaQbtajlbSxugFcyIGF4W3Eh3mOe1RlTwFTyb&#10;lrbndc0M4uwWjuk4AUncv6hQV6YJqK5oE0Q9Yb8s8gjjjo5xWHcp04Yq1T02S4CruqvVtN0Er7Yx&#10;EvdnsOYVcnKAk8OV4/zYXE9ApY9DVrDTMTmgyU0QDpfviI+XNjM4OSTVBlxRs+qLK3vOlanaMABM&#10;v+Qy5vjIN8w+1ROoi23/Bdeb+HfdRVtvKt/odco1wxX7U+H6onL9gzHXm4BrXXBFbaJQmeu6KSBt&#10;eEYmPWwE2bwyDso0T9Mh+jaicRl/jX2Ma/qYp0qUJAb0DgTVQwH4ZGFUamrcVWw1BTiV7rxifbde&#10;sSEp2YcC4i8fTdsnJ8P20fGYfXIxb5/dXxZcydxEasRV+1CA/Vzq9f3jZTtblDJdiqCmA12f6zBm&#10;zJjs3pzufUoPTH0GjxiWMSbLSwSJKObrJPCvCHx93wBXwBrRxLTlRBLZ3etlDnJiH0BVmeGaI4vp&#10;C1hZPq6EQhVQs2ucsdYMV1zCJb10oFxrvZ0B117BtdhpU9VuH2/l5ecX93ft9aMVhyuK9TK5gS8E&#10;WNRshiv7D/U3AqaA9kygPVkcsaN51Oqw/z0wj7ieBbAjKvWSNNPQ9zVsO4IsL0KHi+Me9X20NBE2&#10;O2pnUyN2MjpkxwKtBzwJkiSocHBiQFK2PySYpWhf31dVP5VutMlcwQqSuIQzgJtwrbDuqgAOxGU5&#10;ctnn2AqwHlQlxZyjhCNSmP0B1WbAkoCTx1ZxE7tSdbhiAeEdwcgT9jtEBV+1bwmuW4JWqNSsTqVK&#10;1Ya1wtWT9hPURB/VV3SsA1b7UaCAsjndpsXW1Ya7OMM1u4yjbyyYzlqv2KLO5aZrZLhSxxyu2hdw&#10;Tco0qU/UqZuDMuquRF9UprLol5QswUuCTkAztrHIzBTwdJA6XNUOHGUB16jT1nQJy7JqzUrW+3B+&#10;v8bVcfOCIW2hYq9U7byuO89+rk3pdbU7EGXaniOKWMqUcVYPfNK9kTDCXcqAlPFWFG0Cdo4+zgqW&#10;MVjqN7Eqzg8M1wzYVri2AvY6zt34v+su+p8B1x9EuZK4PwKX9Abv0cBSmyoBJUoQaDkkZTl4iH1M&#10;yVkbK0hR8eAvO8QyVDkHBoDpyzzVHZI/jPe5imTpNBZZLxBBfPsnVrvzsh4gXfbOwYx9dX/evryc&#10;sc88apjcwwv2KSkSZR8/WLWPL9bsi8st+9n+nGAx6DA5kmr1+1zkPgcFDt07QF8SDFa1X6ABwKi0&#10;XcFkebRqY+VCuIXdElhbLIPV67I8hprdvbU+TNvuJmaKTs9zllVtBeUqaBYF15zu0BP2t6FYY5m5&#10;YqfgC1wF4Wp3uw31ddpwgZzCHTZR7rDpaqdeFGr23qN9e7yNW3zMXcCuVmVnspMEVrapEzV8oO//&#10;UHbEmPOs/jYzfAcsFUgyDoFIcD1c0N9YLz470yxSzwuUwCrYHgquxwLq8fKknaxN2ekaynfKLpan&#10;7Hx+3E6mpYIndb5hQWtQIASogFUQPapImcoCpoKhAHwkAANOVrNxIKNqBdesWlG82VDFLCZA6sJY&#10;DJ1xX4KgcP+GYma+LebJIwTiXZ/vCmCz+1dKVxA9HNDvUtsEMW0AVhQqAM2QlaFggeuOFCIBTKRA&#10;zKkQUa1NuApgq8VqwBWoJssBTR4Z7CXqdcDTFeLapb4q1Qg0m1mXBJPnFCvbqZ63PVsT50rmbmKV&#10;TTdxKrN6ze0eFZzhmSDbBGMLTFG0rmKTZfAC14Cq2gUm6vk89F+uAUjtd7hy7gCjz29VSZ3xWeqt&#10;LuE4TwCX9qxwgXNzOk9Svk2ws1/bbrr/OV+hBxd2atMx80UAy3m07ffDMQFJgpVmuCfgilpN7eEy&#10;Bq6pL3X1xQD2DwRXnu9/LFr4Ori+mESiFa4/2oCmfJN/DK5/6ZgruYV/kDFX4JrnuboanUOt8uAN&#10;mDp0ZXkxdaDq7QnEEYULkAOooWajTlscW/K5sGsTcfzW1KCNF3odroU7L9mQVNyIVNxWo2pfPdy2&#10;Xz1etC8eMjVH6pX0iA+XBFjyDy/bZ5er9tWDLSnZDbsvcO7xIiCwH0u5HS41pLTqrtgADdN0jrV9&#10;tKj9KGjBBKVNUgncrSSDCLi2jLMmoGLl7gzXbrfn4OqA7XH3MGOsL4KV4CY3XMM9Ade+5A72YCas&#10;qVzbXbUCYtzmdcF1tNDlcB0vtdtEsU0AHLYPnxw5XO+vTdql7H5TtY75ZwWqRA5jx7jI9Z2cMMbq&#10;3wvqFHg29DcQKJKLHzVP245UqyvYpGKpZwO+BwuAfDKU7PyYHc6N2n5Su4zZ7k4O2sFEKFpW4SGX&#10;8YGnLSwKeAIhqQxdrQJZ0hcydpvdwSje2BeAJam//mZki/LkEGpHvQJqFGwC7C55h1vgSp0Ap8NB&#10;fSbUqgBKXmGCnVCzG+WSbapts6hS5u5g4Cr45sjggGtWrvqOHK5SpWm6DXB1xSqIefJ+wKptdw2r&#10;LeCapt+onuHqK9sIIA5MlRmmUV6B1rdzm2Dm03LSORYBqAMRaGZ3cEDV4ao2LC98HnNcw65UZ0Ay&#10;Q/RFuOI6drjqHgJ+QC6Oo2/u71mVElwzQAFdQFNwLXCPalf9ecjGNpYh6nD2c4VlyF7BFZiSRKJu&#10;s0D4OrhKrQJX4DvLPFudf9an66hN18hu5IBqAqy2wyWc1CzbKlG9pb9uuH6bcr0Orq1QzXYd5278&#10;33UXbb2pb4Prn5r+8I8lkbhx5TpU6rHztXG72JhMgIoAoZXRfluWKiVqGGCuk5kp1QEncAWc7Kc/&#10;7dQxoo0jlaIeYOqzAWCBoB74jNXuz9ZsRSCtCDZVApsE1wEp2fKtl+xcoPzkbN4+vSAtohTr2YJ9&#10;fLZoH50vyRa0LfBeSr0+3rJ3LtZtW5BYHu7zKUEO1yUSWAiouD0ZV5yRQloGuChZwUIvDRu6h+mh&#10;kg0V+gXICGLKY61YWVAMuAqO7GObtIQCJ2kNHajZLZwsT9PxgCfg3NXlxrhruatNSlUgFVDznFa3&#10;9ntW6GizUh5vVd+6DLCO66VnSmp+utplUwLs5ca0ffj0yJ7uztvDrRmp11EH64PNaXuwMSWFDlQZ&#10;a52wC0H3bHXM7tOOW3hddR1zqn2nUqFnOteZ9h0tonAFTqnUAwHTXb+C56FAijloZXnb29QfOxBc&#10;9wAyxy5P2MEigB/XeQR5AKz9B1OC+bAUJMpWkGX9VeDp7mPcv4BU7ZRZzQZkq4KrQC24ujsY5QpE&#10;qwFZABvzbunLOGv0wVXsrmRXrriLk3s42WZFv0+SUbhLOAxFC1xzkn5PeShAYbtpbVfgulKoCIrV&#10;pFZDxWbL81zDFSxVKwUcuYRRnhm0QDIUK+7eAKhgmoC6rod8wDUpW9XZ9mXodE+x7BzQJI1hVQCt&#10;CCZVgU5tuj/gSnsklsB1nKCaAAs081qtMfUG+AYw3Q0MUDM4df0MVociMNS9RAL/BFht5/3AlDrl&#10;VZ3zJGCmsqlMqft2gBJ3MeOxV+2pn47LEJ1VP8DqcNV2jKUmyHowk+CoY+ZkQJVxVocr9QzWZL5C&#10;DvsBqhRtABbFiquYLFHj+j/7N59bGHuRczf+78ULYq039E1w/b7TH/4gyhW44jJ9foF0PUQmiRYu&#10;ql3b04xf6iHk6hSXcIzJstwc5qkGSU1IINRExdbGKyk9YVnbgjBuYYJnFnhQM/aH2mnYIGONpP7z&#10;Rdb/m9tw2207kaJ6tjpoT5cH7JFg+Uiq6/HypD3bmbGfH6/Yh+fb9vHlln32eN9e2122teGClJge&#10;lIL25qweoLpXTyxB0JVHMIcyx328Ozfkif2npJ4YG2XMNStUYJrB+qJybbqFvZ5dxYAU1RrKNdq1&#10;X6o2lqwLuJIzOFbBuXIJF1KkcEHfQZ6GQ9rDumy4GBmaJgXXmVq3zVW77dX9JXvnwY5gGlNtUKQs&#10;LH+xOqkXh1Cr59rO5cXqlOA7ZSeCLC9Nx7jH9XJxhJoViE9wH6sOjE9c6QqqwNYtQBrQlaU6IN0F&#10;qgLukQOWFxgijxOkZaSiJA0l5scA4HG97IzppWeU6TU1ATOU6n4N5Sm44kYGsABX+2jbU93TMKJG&#10;BVR3BcsYcyWYaVtQ3kluYU/ZmOALXJsBTAmuvhg6llzCvp8yARa3sGddkm0IUriIdwfqXvo8V6Ap&#10;mKFasyuYZP1NuMpIcbik/cD1KpEEZarTliEp+Hmwko5hHDXmsQJRVCtgRcXqdyoIs4A6Y64kkqC+&#10;oGss6F44doFtGefwdsF1QXB1AGsb2IbrVwAT6D3KWPWsXMNiG6AStEQ9oKzr11Bx7AeoqMgEYVQr&#10;ABbIHLytJlA5XAFdgieQpJ63UZdzhZoUpqyfkn1cHxVKn1DacU+pTUa/2f4BNz9PPp8AmsE7p2Mc&#10;sLQDXr0EzOp+53T/87LZtD2rzzjr+/MYLLDVtkoilW9Cub4A129Trr2yLtmf4xbOcM2AbYVrK8eu&#10;49yN/7vuoq039UPBtVW5kv7wRuBa6Wm3leF+jwheHS3YykifrcrWxwuuUFGku1J/ewKXR/9OZncv&#10;yhUQh1t4ZUSAE1SZD+tTdAS2LfWljXHOPcb8UJcCK6ryYH5Y4OgXWAWd2y9bz92fWM+9l6z/lds2&#10;LeDvEZA0VrSlwV6ZVPAY2Ycm7MnOur1zdmIfXR7bZ4+O7aMHR+orNTohxaz7XOWlQEqZ6+9MRyYp&#10;3J8EbBGgFWOuFZvUw7xeKEqZ9gdMk2LNatUVK+2YVCvWBCspErM5YAO6GajhCg6wchypDftwCfNZ&#10;79zy0pVsC1yrvShjUiZ26r46baQsxTrQY3OyxcEee+tsy948WxNI61KlI3axEcFMKFbGWa/c4Mx/&#10;ndA+4Br7fUzax82JrkbdMx2HaUqMU6tN0D1eBrZAF8gGTFGxQNfhuoAqDYtAJwFYf0O8A4xlA1l3&#10;Ieu4MKKPY6rP4cywHU7rWiqPZCfTKicEsGH9TuoCpsrDhpRmM1pYCtUtQRO3sIBKtDARxL5Iu7aB&#10;awD1yjy/cB5zFUBRrLh+3bTdhKsbAU+0BVgxYMqC6RmsDle1N5WqYJWB6tuCGcp1TdDMyjXAmrZT&#10;fVmgW9E9EUXMuqwxfioo6h6WdQ0AS19PkagHP5bXcF0icX86JtaCTccn+OIyzvsXVaJiUbVYBD6p&#10;X4Krj886cEOBtlpATYBVHcvtrTDOgG2q2wRVV5qY2sKiLRQuY7ABSMDNAgJz+kyusAVVhyuuXECq&#10;e/Bl7dQP87a0H5vtA8jANa7DeWcKAi5w5VjaMOCabEbts0AXqLrpGH1XAJbIY1Srg5gXCKlzxnZL&#10;HT03Cde/NHH/nxvQ1Mqx6zh34/+uu2jrTb0I1wzY/MFa4fqn5hYmcXMrXIkma8L1JtzCwHV1RGAd&#10;KXlEKgZoiRyOBBF6GAmeB1J+jM3uzw3owTkoEyzJhkQb2wuDepDzQB5K+4nSjb7025kGeHpYCtIn&#10;erhfbOjhrAf6SH+3J7LvIcH/PUHn7j2rCTYT5W6rd7erfteq2h6QshuWIpyrSdXuHthXbzyzz55e&#10;2ufPLu2tky3bEdC3Pbl/1UG6wpJzwyWVjBUHWFHYuwLByljVpvWgbpRKgiBwDZBm1foiXPM81yu4&#10;sp3g6tYCVlnAOJaOK6vMySOIEM4Rw00FK1XbHG/tCbiSQAK4Tgus0+UOm1f57sN9e4Mo6dVhhytz&#10;V+9vTnk0MG591CxTcnADX6j+UCr/UiqXOa1XQA31Solqpd0NRbvEPrV5KbWrv022IwHWYSrIHi8T&#10;5DRhR2o/EMgjSUcoWOCaFW9zzFbKdY/AJ70A4Ub2oCmVKNydGYKoVFfbgcqjSZnU7ZHU7d6A1CvK&#10;VhCNubYlhytTczDm3m5J8e5mwFYEYFev4Q7OrmF3Ces34yviAFLBbKuoY4sl29bff7uEa1gmuDHu&#10;uqH9GG5iH3tNgAWmGajNuh7SnvZQoACuq+rvpn2tcA3oAleZ7sNhKPNAJdq1f0n34ACmr87JOaJe&#10;tcVCWYAVmNW2qH4BZ8ZzcTUD5bAM1zz26uOyqQywMkarbZRshqdAEvAMA7xRj/0BOGAWx7nKpT/H&#10;uVINV3CMfQpgQFCgoy0r0tiv8xSBaUCV86JeHarp2Kxa/Xpc1+358870hdLNypj2acF2RufOMM2g&#10;ba2z3yFMm847re9phuu4izgpXcEVAGM/Mrhe5xb+m4Zra27hP9ct/BxcbyZDE0kkpO5kBKaQvnCp&#10;IfWa5raiPg+lQiJIpiGFVBccG9om9R5TQtjXUBtjnQNSpTX1I4CISN4h70/7obaZOkMkL1NDTtfU&#10;XypsRQqGMUmWXysJOpW22ypveb14+7aVBaBy5z392O9Yqf2WVaT2JgsF+/n5kX3982f267detc+e&#10;nNvTtRk71cP6NEFgY0oPACnU1aSkyR7F59nQ51kcKdt4pWD1YtFqrI7TG0FNrYFN1TQWi3nuYUAr&#10;aAZAA66VLsZisQzUsLIbU3A6dO8dERks5eqJI9xiFRx3C7PMXG8oXZaay8p11BP299hUqcNWhov2&#10;/uNDeyxgMnYMWB9sT8U0nHXBlDHVTalVEkXopQW4nqt+yhQc/Y0AKUqVktSIp9iq1K7sYn1CbROq&#10;4x4GnAKpQ5VjsCvIuvtY5b5guieo7iYDsry0eCAUirUJVynmWQEXpSpzBSujzy62MKLzEEAVwVQc&#10;t0dEs/52h+P6/eBOHtHLWUMvRlK1wBW16oAFtChZV6soXKCaXcMB1+bKOAOD7vr9JrhulgC1lKv6&#10;AFWf36qStgzbrFxRqQFYAVXWhKvaWhVrrjch68pVpvvxaGIHa7iSl7RvqRBwXdK9LDtoK7bQX1R7&#10;yZYFV9zSK7rvDFdPjYgJFBnUtC/oXiLQCRhG4BMlQVA+HqvP4m7iF+Eqax2LdZWqc7fCNcBLH44J&#10;sDpcBaeAI+o3jLZZwSxAm9pfgCsl8KWPHy8I+jV1fb8mwEwAzRAOyOoegaHXBc8EUFepOmY2gZa2&#10;3O7nyX11X5P9FZvSvczo3nAHY0B1RjBH5d4EXG8woOm7jrm2cuw6zt34v+su2npTL8I1vyXwoV4M&#10;aPouuYW7ZNfBtdUtfGNjrmRo8nFUB1A5lpObqLg71SNJp6VE9eDEnYtr+GBesBVAgebF2oge6KMy&#10;kjcwBQb3cckBe7RY00O74fsu1wVg9T2nXG3ogT4stQVcBV09/GeHSlZg3PX2y74GbNHtjpVZKYa8&#10;u213BKPbHvzEajMVAWm9UbNPH53Y79551X75xoV9eH/Hnm4IOFJV5yuTHmCzrQe5L+gu5R1Ryriy&#10;9dYv5TpRLdqgIF3rw66m4+DmZTy1Inj6EnQA1pVrt5UEygBsgqtKwBowBaxANua1ZrDm8Vbg6pmZ&#10;UKsy2okSRrEO9EmlF3qs3s8C6QJrsVP3h0u4T//RO+1orm4fPTm0+wInEH0IWFGqAiNgJWEEYHUD&#10;slsC5vqoAEuWJgAMdNWu+sPdGYdzABib9EAnxmBD2QZUATHwjTYpWwCb4IqyPViMcVVAeeiu4zTG&#10;6oaiHQmVKtvT3wGXMOoUc5Wr/XGMzu2BUKO2Q7YoIpAB7ZzuY07t04KwILvd0N9usGK7rmRx8wqy&#10;sp1S0e1wQArVwRquXpQqUN0bEFwFTV/DNUHX9yfXMCBmybkttXnyfuCrOvNds6v4ymL8lbHXMOoC&#10;q6DlkAWwXte+BF434AdEGSsFjqq7GxeY0iaj7kYdiAqqCwXgKrCqfQXgqj1Url4QOYdAlOvAlXJe&#10;kJ5XSd1VrPq7UZcFfAOWTWA6XP//7f1pjCVZmqaHEY2pmp7GbACnunKJPXzf93338PDwiPBwD481&#10;Y8vYct86KyuzstasJTMrq7qquiuzMjOySEh/BHAgLqAAkQQoUOQPgSP9ECWSQy0NSAIlQENRIsWh&#10;hj3d08vR+3zHPo8TJ+36EuHuGR5pF3hhds2OLfdeu+ex9zvfOXYXsgZWTQGdw/RoZ5Hpa04VUEb3&#10;GBOKoru0MDBuVoqh4bg/K6v5u0Al+YrjR+Cxne2L/eBUVS6ujxCmbXbV1ep93E8hgG3bxe0BJwD1&#10;pCfmzbHikg28ON9OuVbUFSYAMWXZXpri/PT9tB2q2wm45v1cN/vIuUfeudaC62aeikMDdplz3Xa4&#10;0hWHkC5tq9adRrJBF6yNlNBvn8GV4fJwruflPs/JmdL2d4EhBue6tQxn2qnKmGVk5srZCqIX5uP6&#10;C9ZOyKAGWq9lF44SQqZMbzivbUh0Gm5tLh4g/mRoIvFHILJwqrm+OLh9B6o/ZI9mWxzoDt+5ds7g&#10;+qOXroa3b50Nrz11PFwmrDmjcxVco5PS/mdif1vaHUloOjbSJXi1BB6QvtrmClgNpDHUa3BtYEjD&#10;6FoNqCVh4buO1cPChHiBZgz1ct4OV/9MBteDB6K79e43zfUCK8lMh/VdHA5TPU1hrq9Fd9OHLRv4&#10;zetL4apuTq4vjRtcr5LYZHAdKeAaIRvHFB6Vs5W7FUQpi64vTdi2jNh0Y2VCkJXkhK9JZIoD0qfY&#10;n2UYj9g8Dje2zcp5GnSHNQ8M9R3T7jo3ao6T75lxmw2WBXAJAS8SDRnTtcR7c7JRdP1hG4B6bxgZ&#10;2MZ23dPTPKSBG6TBsDgm6I72hyVB9vSwAM2j6UZUfrA3LAm2i7hXuuzgXAVF4OmDRwBUG3e4WB7h&#10;KhCvCjcLVGOb7Em5WRuhyWDaFbvoCKr+/q6TjTA19yqQWburS8tPSCcFLlwu6+dVoR8R+O4BaS6V&#10;A64RuP5e2+oYhIpjOW+HxeUCVoApqDa3h2nJ1kmzOhaa07aWOFWUB664x9jmiZONwHJoAVsDawHZ&#10;VQFfg6aDs4CsQTHC0eFq63nvQBXAbN+FAC7HiYAEynfDyhG4Dl+J7QvIrp5jIVsHXG1b5hH7ju2m&#10;dzOMBVV9VgMr8LTPrWPoe5kQdCeaOq2sHZvvSL9z26HDXwRc79e5wpxH0rk6YP2D3Q9ca4WFtx+u&#10;qtBpPwU8tMvxZBX6SyKAygAQJDExEtJZxuiVcwWuQNTgSrj3SAQsy4DvhaNAOJZlSvcYll9aGDAI&#10;0G5oZbQ9g+yf1THnhnpDs+DTwMASAHYfYjSj2F5JP9GOuv0C4qHQ33g4XF+YDu88cym89xqh4afD&#10;d565EN6Wu7t2bCTMdh0K8/1N5sBJ2OFzebtj7FakP5PcMuMBA1SHq3XLKeCKDK71Aq7BFMmZAlCc&#10;7CpkHa6ug4Im4MS9xvGEY5tr8TkE29Xnt+JupS7BmCzhVbi21dkD0o8IrjPd9eHFiwvhmzfkzAXF&#10;60uj4YYgyfjBEaQjAiluljZY3OlIBOqSwCoBVMC6Or8snRZ4l0bCVQAMqBcnTJcF7EuEmgXbS8DV&#10;nCtwxWUCT25W4pR2WELI5+cIwwNHlpP4FB3sKnwF1hUykefHtB/abgGnYFzA1WBbtMUuTfD7DOn9&#10;kNZrClw1Ba5LcrCnxgZ0A6jpuLadHA4r0imtWxR0V0h449F0PXKpXbF99W7iklwr7+X+fJ4BJnwd&#10;3XEIDaPjcovA9bjKoghUgRU5YKVjAqA72KOC2oIqbQsdCxoGWC1H5lwFORxuDPdGWOJI3bWmooyv&#10;oywh41WwFoC8R9qvudRC9l7LcbDA1RyrlgFgEqHM2UrRyQFYh1gEGMtilxtBsnCvse2V+QKmAEwQ&#10;9ZCwQZUMYQNrBCXL7nGfOj5wSwFpELWQL2Bj3w64uA1QZ/4uaFEBVcSyDK52fJ2nhYJdHGt12wha&#10;RrNimYHXABzl4G3dBrjWyBZ2uD7I81y/dHDlQztc77fN9R64bkdCk8HVnhqD04xdM6yfJGHCOVWs&#10;tKtNyvXJ8QFXYHlpgUEaSJBRhSa4npmRc53tVmXqYMU5Uh7oqtKcpGtMhypSuQgtozyu2IAnF3v+&#10;2GAYl1OrA6wHigEWTDg9wUggAq7tDXtDV+PeMNfbKpe6GH7w/MXw41euSpfDd589I50Nb1xbDKd4&#10;ks9Iu44PVKN75VjWJYfsZznzY8M9YZAn4yRwtXncaKF74CqgAlZk7pVt5FYNqPcAtoCr3LWNJyzH&#10;Gt0qUPUpn4f+rRGuvc0Nob+1IWYJC6wj7XTDqQ/jms72NoY3bqyE166dDLfPMk7wmEH2xmmAKcgC&#10;VgH36UWgClDj/NWTMVxP2P4yIeLjAyoLiIcFVq1b1G+40B8uaf21U4SKJ+xBB9yAOFgR14S3vZLs&#10;xEMaIlzjcq4b3pNhHLOLGSoxThnd6QyAPYrkSKWzmre+sgIrMAaywHVxjPGte6yLFiA9LRe7JLCe&#10;EHBPAlRpUXBdxMkCYQF4eSKCd1GwXZJOjfbpd+/T7z8Ylgb1e/MkHJKZBM1luU3geqq1LQI2gesJ&#10;LVtobg0nBNbjTFVuoVXAlKJLFWgpp/mTOFdVzAuCHZnCHh4+rorbu+jEcHEE76pU1hxoIQOnAEqy&#10;0qp0vBS0tMOiu3DVe7bT+xSus3LFwJP3BllNrWtOsdydLetnmoEr/WQLsDqkJAvh6vzdtQI41luo&#10;uHCjq3DV1GDKVMKxehccg52B7e5+I1zJYI7L7kogBIy2P22r463CV+fLNoRzY/g3EefG1D5HPB7H&#10;pT02QrI4B90URLdaQJrtcM2dOq+uuH6iRQ6WLkE6BmVor94h55rCdTPOFZ58KeDKB8nhilK43o9z&#10;/Vyb63bAtbPpkKBHWBjw9BiE/CHkgJX5+JxQEk6AKGUAJ31I5QAETRtykLF+bTQkht2L2cLMA1v6&#10;ZJ6TM2YZw/JdLPZHmPiSXOyKjtHTdCA0MNZwAVfCwYjwqbk8MoYbD4Teun3h4tyEXOqZ8P0XzoYf&#10;vXox/PCl8+H7z62E7wmw33vuQnj96qIdNwKV4RjlZnSDYM+flRM/IfhO97aE/mbAWYC1SGCyrjgG&#10;T62zMDHAFVhxq43FFNACV4OtJy8B2ToDKmo/fNCcN8+w9USmGA6OrpXy9Iel+81AS71AX29PwgGu&#10;w23FBmYOAACT+klEQVT1YUQabTsUeJjC2y9cDC9cPBpuroyHW8D1DM50RIAdM90UaG/IkTK9tTIp&#10;h0o7K1BlbGEB9qSAKrDeOD1u85fN7aqMnO5F3dgQ/vV+ryRAnTfFdldzrgIu7a6UcTfrCVJWjmUF&#10;UAEroOU9Lvf0EUFQIF4m6QkXi1uVaFe1MYy1HtieKkaJil1+hg24vD8pncDVCrQrMwLz9Miqk10a&#10;l8a033GBeFwudoJENoCr/Y1qv6Ny0tJyv8r36Tro6wuLXZ02MhNtsLTPnhJ4TwlqS5bgJOfa2iKn&#10;2WIuluES7Uk4TPXekp0kHK09HcdASkgYZ9oejgrO89oPrtYGnTC12/QoEuAID1sbqraz9cW8JS35&#10;NqyTHK4O23mB3SALYLX+SAZb655TLLcMY21Ln1r6wc5omUnLDEjSqiOUgC1tkQa3wrHGsG2EaGxr&#10;FbBwsB1aRhmgS7i4kwEmYpvs3ZAx+4hl4r6KY7H/5D39ZyMoXZQH4gIksPP2Ur1neYRkcWPAPJ/D&#10;AFsAmW0MktqX3pszbdbnEjDndI5xfGLgy7noXHV8YDxpx2A7tu/U//XQbgoLp22uj/zwh1sB1x1w&#10;ro+pgj8oiJK01Cc3KfjJ5S0LQMvW/UZOVeADpLHbDQlNADIKeJ43eApkcrV0w7GuOLY+whbnSlst&#10;+2XwCMb5Paf5OCQfWcW62Ptb5U7pB/qkyUFkIxhJJAaRyNRzeF+Yam8ML507Fb5z83R458WV8KPX&#10;zguudM0RXJ9ZCd+5vaL3T4Vnz8yExVFVkqOqOOVWHbC48MUxVUqDbXKIrQJlkxxxdK2udCD/uCxC&#10;1QV82aZdMG3XeeFASXZC3Ay0HACuhxK4xpCww5Ubhfic19i3daClLgy11hlcY0KT4CqNth0OTy2M&#10;he+8eCk8c3ZG8KTNdDTcOotzHQ3Xl0csTAxMCQfHzOHBcE3O1eB6AmgKjBKZw9dOTcixjhskvUuO&#10;gbUApo1LLFha84CWpeF0u+mizAJleBgAGcd0/YnbW/cdh6scaRxUQi5XYD2l3/uUri8bt1jydleA&#10;SsbwmfnRcPbYmJwzoePhuL6AKwBeNqc7amHipckh3XBof8BVWp6UK54ak+MdkQRYaXF0MJwYHgjH&#10;h/rCiSEdR052cZjwsbbROlztKcF2sZswL222ZAfjWFsE1+aw0NJswyMuNBegJdHJQ8I4V3ezBtj4&#10;/pigfLSlSQ4VuEZQRtcaXawBtoCrvZd4H+XrCrgW2zIFkO5sYzJU1GxzWzgiMY9bjU6VUDDuV+VZ&#10;p/fAlTbXCFUk0BTO9a57TSHFe4dfhF0EbAFKKYZn7zrcOOqTg9XhencbB6FtU+w7hl+L96vHQ8A1&#10;jk1sTjTJFOY87HyK43vb8efPO9mvwRa4ytXT1Ubn5GFjgytuW8tnO3kPjLnJ6AotOwNX6vetyBZ2&#10;5nwp4JqHhTcL1x0aW/ixMNDeYP1OASswRfQXBa6AEKdJljAu9fRUZwFOwEqIOIL17vi1OFfaWOly&#10;wzTOswxXzGhJNnSi9s9IUDZuseb7mw/ao9hs3F1rZ43dVbzLCk6QcOtAw/5wQc7mzatyrbeXw09e&#10;WQk/eW0l/Pil0+HHLyyHHz67FL7/zFJ45/mz4duC7HndNDAgxklGmuJReIIs50HiFnAdUoXY1XBv&#10;aBgBTpsvYMtzWzsYdQnIMqWM3GwOV4DafljvD+FkD9nn8JsFg2vxeSjX09QQelt4Dmy9jcg02ApY&#10;I2CB61h7U5jsagg3zxwJ33rufLiFOxVIb5+ZNId6dZEhDckQdodK6Bfo0a4dE5yuLo7GttQTEajA&#10;zrN/aWO30K/g6CFzewC9fn+bJ4QuOVQNuAIviU503VmdanumcQAKABlBS7ce5lfkTIErfZoBb0xc&#10;QgItiU4C5xLvBVXACnytPVaANper7Zc0pe11yRKc5EwnePiAQDtNm6yc7OSIOVaT4IlzXZRzBbAn&#10;BdQTIwMmW8Y8ZYCw1p0UfE8O9objfYJeZ5tA2yaItgmegmurgCvRbccgKrjhYD1knML1OFAVnHG5&#10;wNUziD8XIgZ4gFTzBtymtvi+kLlewdbWCZRAFGCuSu9nTK33wJWw75T2NdXUGmaaWiKMOZ6AwahP&#10;lgAlGYgTuAI5d4IWgi3g5ANQGCANbEAPV1tAS6ItFriazKFGuEYYF3ClLLBbBfPd7X25zxvMtR3h&#10;5dXQc+GceW+DR8hl+jb3QLWQHUdTC2XrvOK+VU5w5dx95CaHqys9N7ZtP1RfwXUbXmUHTU9qJ+Ba&#10;GhbeloQmVeZnVYnyBBl7eowq1xW5O2C7KNd3ckQVzlhrhKucq4d/Y+ZwBGsM8UbhlBBwBcQeMmag&#10;ifgwdklgJamIkOfRgZbQduBJObwIV0YuwuE5XAmvtjGwvdzeTHdzeOk8z3Y9HX7ywkr44PWV8O5r&#10;y+G9l0+Hd18SbF9cCj98fjG889xy+P6z58PrV06FS8cYzF7nyPlyo6DPxoMEjgy0Rrg2xvGFU7im&#10;YO1IwOpiWZvg2lZXwFWwjHA9HFoPHTT3ynk7XLlhsFC3w5UwsrajbytDHvIQ+UE51n5NAS1hYeA6&#10;29ccXrx0PLxxazk8e24qPCOwkpREEtPVk/Fh6LSrxvckM9HXFYc6KgBPyt1OmVu9toRjHRMQYx/Y&#10;KydjRjCOk4QvwsDAk6xqoOtATXVB36OFgTVvYzgXy+15uirPe2Bt3XYKuXNlTOkVAZfuUbhaBqQg&#10;8cnmaZMVaEl84j1ANbACXIMrod6+cFxu9eS4YDk5aKA9JbAyf1zLFsYGo8b1flRlBE8XQD0u17og&#10;iB4XWJmnzAmVP6l1hJOXgPGwANuva3NUDne4L8z3CYrduk47AGmrBGxRhOrnACt3e0zljllYWOva&#10;Pw/XVZhKwNWWCYr3wJWwcQJXd620x94FawrX1LVG50o3HqBr3X3kwuZ1DkzntG9EglNMBBJQtRwB&#10;qVW4GmQEIxNhZYAVoeXgMohJ1h5aQNIdK3ClDdbBmkLP59kH62xalIv7p/8tz30VYA3o7OcuXOlq&#10;E51rdJnxXH2/MQlq9fxsf6xzuOp8E7gi7wc7w3kU50K5tu2H63aNLbwWXFPAlnFu219lB83BirYK&#10;rnVSCleyxkrhuuVhYe2n5dCesDDQZCA9Pqw7dZ5gM9wS5rXsuKbLgiHu1cK7cqkMHgFUCRHb+2NU&#10;sHGAiIsMKGGVcAQt63GtON0VACsonxWMz2g5+yMLdUgQOfzk46Fuz2PmXs3BMlLTwT0C1b7VpJ/2&#10;Q/vlaAbDNy/LnT69Ev7w9YvhF2+dCz997XR4/9UT4b1XToT3Xz4V3hVgf/z8SnjnWcLEZ8MLp2fk&#10;wtvlmNvtPHmuK3156ebCY+d4bisuFFje42Adrva+zuRONequa7VHxgHXOuB6IEoQjTcJgiohbuaL&#10;sDDgJempq5FkJuBab251qLUhDLU1airIthwMs4PN4ZVri+HVS/PhxjJh4NHwzNnpcGtlypzp04Io&#10;IeD4UPSY4AR8b52ZUlm9PzUumAJUHOqA4CpHKwBbNrAga9A0N0rXGwaXoFzskuMZxK7YXSeGgcko&#10;NpACWP3O3m2H35PkMcBqoWbt2wacALKzrNO8QHrxGCNHxcxhIMvUwCqR6OTtsoiQ8OIkSU0CokB6&#10;fFzwm8TJjmh+MBwTKIElWmBauFQgelJTAHoSkMrVWjktA7gG3SJsTBh5kTLSiYkIalwwbbinCCsP&#10;qky/9tdN15oiDMzgDgLccUHvBJAVVK3N1aT/kLWNAjiBkqnKxPZXwOrzWg5UNU1VtgwdEZRncaaC&#10;qoWFtQ8PGwNVW679A1e6/RzRfo4I1Gi2Kc7PSpbUJDDNAkbBlvGIcXeETy2Eau+Zdgg8TItlQKoA&#10;7mpfWcCsfc0BX2BogBK0WG5gK9oxE8g6DBHuk2UIMBpIC8caXSzLtA37MJCzHcfS1N7H4wLf2A9X&#10;4LQEKbYphNvGhdtxCrfKfumyo3l3s/GRdnGbbR6hKXWuWw1XVAuuzrGHEq5oI3BFG4HrWk/FIVyw&#10;rcMffr1wrgxJiDNdGu9QBdOuCq5Hou9qbG8j9OvgJPzIexwpgI2h4m5VpH2qqHE8A6p0o3ulHCCm&#10;nXZZZeNoQXEdlf2Roc7QsO9AqH/yydDKqEwHffAFwQewCrCAtU1ucLilITx3+kR4+8pSePeZp8K7&#10;L58NH75zKfz8zdPhvdfm9f54eO+lU+Gnr6xouhJ+9OLp8EO52+9eXwo89/XYaJMq6DZzzXTRme9v&#10;DaNyJT2qDBmg3+HqQyDeda6IZQ7YCNd0vlVgRc1yrE1kAuv8yQiO4WAPc0dH7slOwLW76ZCF5Uc6&#10;mnQukmCPRrRsoPmAzrk9fPPG6fDquSPhxXPT5l6fPTdjgCVBCfdKhrCFgAVNIEtbqw2RaAN8AEMG&#10;7xgW7MgCjoNK4EKBKcD00ZxwtrTHMr2q6dNLU+EqWcQS2cS4XaBKJjHbAWW7PgA0DlgA9S47DIkI&#10;ZOlTzAMdGOLwDM5U6xkJChE6Jkyc9nUFrISJcatntP60pstatzxDeJks49GwREITcJ3UdGJUDnQo&#10;LIxEN3pM02MCJlA9RVKTtDQ+ouOPaH44hoslHC0AXgCumuJiDcxajha0zCF9ktDykMoSXh4eCsd6&#10;usNCp9ygrp25doGyXdeSwGrQlMzJSrjao3p/lHVtKIaLXfMCISHgGCIGniyLUHW4uqNl6vMAM4Ur&#10;7tVCx1KEawTuLOUEYkZ5csCiGUGWELJJ5QCtZRMLctPNgqtga9AsADulczO4FmCNcI2KYxvLLRZy&#10;Z8r2lhxl+4nzkyQVFe8jZGP5FK72cIDCqcbsY+bjOtsPEFcZexKPhYsjhA3EhJGLba2NVoBkvTlo&#10;tpdztXNjHlgDUylmExduVvIuOa0Ht965JnCthj9MlJ5UDlcHrH8wH0iCD+0jNN1PWPhzcN3qsPDX&#10;v/5YGOtrD7dOTxk0ozvtU+WJk5GjEBwJ6Vq7qod6Aa+ASjsscLUuNjNdqgx7whm65ajMChKcyS7G&#10;vQJmhu2zYQ81z76WVDH3NpH9e1AXeXM4PtAusFMZyylMRNdwbKg79DYIYPv2hCVVft94ajl87/bZ&#10;8NbVlXBV0P7Zm2fCL793Jnzw1qIAuxx+/OJyeP+V5fDB62fD+9K7f3BOuhjeuH5c7qjbwtorcuFU&#10;/IxANdnTEbqbWwqAft613lURDi4A63K4Wpur1CxXygPQCWPHwS/iwBFR0cECVm4gGGyit0Wutb1R&#10;DrpRQG0MY50tYbxLgO2Qg209qO+2J7wpuN5eGtONhVzrabrhxDZX4EoImJAwgMWxOmhJbLJuOgLl&#10;JRKbigxhpnS9AbQXBV1+Y34Pog4WhdDvg7O9xMAUhRvFoXq/15jEBBRjgpOHg23w/yOxe85dRVdM&#10;P1jr8ypQ+pjFQJYylryEQy1CwN4GC1yXphlakQzjYd0U9ek9bbMCo66PE2PALgIvwlDLND2pa+Zk&#10;AU+cqQFWYKUMEF609TFcbFAVONFxbW9A1XI0L9c7P9QbFoYFX60npDw7qMpfkD3Sr6l0dKAvHJWj&#10;nZeO9urmTdAFoA5Y4Iq7JZRMOy3LjrGesDFTgfDerGJJwHOwOlzRnLfLahlwXQVrAdcZHC3LdExf&#10;bsDVcpu3csAWRedrApys19T6wuJiJZsXXKd0vBSuNlbxKly7BdTuCFdzwN6GGwFqoGU5y7RPkznN&#10;CFcX8IxhXMLNONUCrAZKARAnSTmDYswuNogWUI2QjWUdrjhfC00LwoSY47bAVcfW/BF72k90reZU&#10;OY7eM0+XHEZ0aj34hYzQdL9wdUO3a+DKy+fTk9oMXDcSFl4Lrtvc5vpYGOxsNAeEw2FkpYuMpCRX&#10;iRNl7N+zc7Ht1BKVJIDJ4+cWR1vDmeluLaNiJuRLeyqAbDMBXUt8IvxLuyvutVgGrEk0mmnbE65q&#10;mxdO9IWXTw+Fl8+Ohlfkzl45eyS8fO5oePXScbmoabnMlnB7cSp86+pSeO/1q+Gc3MxY/b7w4vnx&#10;8OF718Iv3jkXfvHdC+GDb54TVJfDr759MfzyO3K1370U3v+uXO4bFwWncQsP48rP6pxI2Jrq6wi9&#10;ba2r3XBW4Sq5a3W4GkwToJbB1RwrIeGacJV7LcLC3Y11ob+9PgzJsY50NAusqClMdDdLjYJsncA0&#10;GN5982Z468Uz4fkL4+G5M4KsHOwzZ6csQxgB1DgSE+/vhoaZZzntrwwYcW1pVC4UhyqXy7Ll8XBZ&#10;88CX0P5F/Sb0TWbcaLpeAc/4fFySoGKbrLepxifsRLl7PXcUWEZounyoxAtHCQPHcYvjsrjeBpgA&#10;qCQwAVmBNQKV/qx9Ai0JS7SxDgqsgiLdcgTXk9a2ioDtcDguYOI0gaslKhVhX+DK8mOjut6kBUGZ&#10;sgCYrGLaWw200jEB9Zhgyvp5wfYo7a68B7oGW22vfR6T5iVAOyewLgwL7oM6hjTfL+ACWtTNeL8C&#10;ZEenHK7gJqjOFSFj4BodbGyHRSRAGVAdpAVMaXeNYI3ddRhgwkK+QBGAan/uVi0MzPoCsrZeyygz&#10;o5tIEp3QdHOzvT+i85jROcX227jfGGYWVPV+UtsbXA1MmXPF2Qqos4WYx6HeTYiSinXAFwgTho7u&#10;NilDyJb3BtDCaRbQ9LAu8LW2VBKUtB9bBkRJbirKImDqYDbxHvdroeB4LNpYj3RGuKYCrkA2jk28&#10;Pc61Bly3MqEJ9jhcnU27Gq5+l+Bw9Q+awnVLBpHYjoSmAbmkSzYUIWAdkKsRLI/1CK6C6bzgKHBS&#10;6Z4WSJENFgE0JeB6erLTgEtomKfeAFaygGMfWDKC23Xn36xKjOXNWtYVzs/qWOON4YWjzeHb53vD&#10;D64Ohnduj4UfPTcVfnB7RjoavnvzaHjz2lz41o2l8Lbc25tX5sN3biyGH716NYw1C0oH94T57oPh&#10;vbcuhTu/fC589N718PFProY/+v6l8NGPr4ffvHsrfPiT2+FXP7kZfvG9p8NPXrkYruiz4bpx4Kd1&#10;HtP97aGvvS2OzJTBNSYysQywRri2CqCrYJUAagpXwNosMSUEvArXIixsoeECrj1N9WFQYB0uNCq4&#10;jncJrr3NYbKvSa66IVw8MRJ+8aOXw0+/f1tAHQ3PrYytZgvbSE2MtiTA0md11b3q/WVztMMWJqZd&#10;loElGPLwZqHrdOk5MxFuC9JPL0c485xY2tPj4CARrmd044T7NHBqGW2uvo6+rzaVDL4qQyayddOx&#10;8DGZwwCX5Zq3MLBDle0iWBny0BKaJMYWPjlBFx3gqvda54NGGFS1Lr6PUCVLeFHOlOny9JigPK59&#10;jIbFsQhNAGrhYgMrbalyoVrucMXVEiYmLHx0SJXuQJfW91l4OcKVcLO20xT3ynRusEdw1VTOlvkF&#10;Odt5udojA9p+qE/LtJ2ge0zwncfdCrhzfYJAt+BoIWRAKUfZ2BLmBC+HK0lMR+Us5xq1zGAqp6tl&#10;HjqeA5Iqj1M9IveJaH+NgAWg7WHaXKnWOViL9Wwz3dAcphsF1QKu08BV57IKV6BcCFc7qfMj+xh3&#10;G8PGkuAZ22oLuGpqba62vIAl8GRarHP4Wvvuapli6vPpeyBsUNV+ivJH7IECBVwNzgBXTtPaViOE&#10;I1zd8QLWAq6ap3wcoSkmMFlfVweqZF1xKA90i/kdGrh/q+BaltBUBtcUsM62VNv+KjvoZuHKh92K&#10;p+Jsu3MdkHPlyTaEbWPbqkB7nHbTXlVUBTgndTenyn5htDOsAKfp2N+VsPAKWcRaRrstoCXL2J7x&#10;aeHX2K2D7h2EDc+fFIy13XmVeWWxK3z/Un/48c3R8O7tifCT56QXp8KPpPdePRp+9o0T4fvPANkT&#10;4b2XLmp+Mbz35lXB5Xjo2rM3DDc8oTvrx8INubJPfvWNcOePvxXu/OrV8MkvXw6f/OIVTV+TXg8f&#10;//z18NH7r4Rf/eC58Natk+EKTo02YbmyE6qsBzvabAD/1L12NuFcGQ4RwNYbSAEsIDUVrvUuXA/K&#10;rQqs9gD0wrkKpNa1qGhr9TZXDwubc21tDINtDaGfgSN0kzMiJztOW7Cc60xPY3j24tHw/rdvhhcu&#10;TIfLRzrCVd3sXNRND8NIMuJS7HJDeDiGhnGpMYt4KFwHmjYi06i5WJKgnjs/a222z8r9xr6wAwZg&#10;yzK2RCccLpnFhISBKuHjUd1wCapyrbStxufH0u4ONKOjTafAGIfLNM6P6mamyA72cLCrSGSK60lm&#10;IqlJkJweFUiBqBzrFIDslfosSzgCF5eKox2NArKTOFgtN+AOWxiYJKYowVZTa1cVSFkXnS/Q1ry2&#10;mx9R5Twotymw4lgXLOQ8JOhG1wpsjwBgAfXoCA/cj4qglTMDukXZeYCLsx0QgCULHwPnvr5wolf7&#10;7ukxNzsrNwtwLSu4sdXA6tnEllEMZCWgC2BJaKKMlWVeYlkM7QJK5nGrhVhucC3CwdpuGmgCWgMx&#10;jpayEageMmYbQs200R4VOJnOCZBzzTHbmGEYrfuPZElQOs60bgYMwAZVh63mBUccrbla1hlQgSLz&#10;heSEp9sYkhFF98t+bTttM+nLBEgT+2Q/hHsR8xLwxRkzmlSELO8BctRs4VgjXHkfwQtgAeuRrkEL&#10;GTO/g3Dd6jbXteCacqyMc9v+KjtoelI5XB2wWw3XNFt42x45B1zjoPo4ELlWTekTykPTeVIOw9st&#10;jXeF7ronrC2QB5Bbv1eAClwFXzJxDcICKXDlwegA1ftKkqHLsIOLUy1yDJ3hwlR7+PalwfDzF6fD&#10;+89PhvdfGA/vvzgefvL8uEA6Fd59aSb84s2T4aevLYQfPjcXfvLCovVj/d7r18KE3CZPxxlqejJM&#10;te+RK9gfvv/m9fDJbz4Iv/n4R+HTj78XPv3Nd8JvPvpW+Fj65NdvC75vhd988I3wi+8/H567MBfO&#10;0F6s8+GRdP1tLaFbd/LeHafdB4oArAbVIhxcANXn2+qKkLBkThXXClwFWeAKVNN+u5bMZK419oHt&#10;Elzp49rLwBGtPGKuPoy214WJvpYw1lOvz9UUXr16Mrx+c1HwFARP9Er9AuBguCqo2jCH5krH5GBJ&#10;OvLEJhzrsLla+sLSJefWmenAgP02KhNtsMcHbRrLC84FWElkiu3ttLPSbxUI6sYLwB6P2cWAk6Ex&#10;WUc7rA+ViGNlvXXNKULGK/STxrkyuMQR2lrvAjYqZgtbSFhiFKblmVGb0p8VsC5P40pHBN5RrdO8&#10;ytEOS7awuVVT4VgFVoMp4WG5Uqa4UmBqSUu0sxZgpZ02hoKBoWQOd0DABJaqnAVF2leZHpUbtWUC&#10;6CwQVRnKoTjPA/gBqLYvAMs0hWuU9lO01dq0T3Du7Q5H5WrnLEFKEO3Uf69T8GoX6FrjU3EYZAIX&#10;O18423XhqverLjSFaAFYwLm6XNMIU5YXTliwJbt4phE4F5nGAp+FjiWGYYzHiLCNcEYC7KqALkAV&#10;aNuYevstMHXwAmGgzPJYxoc8dCAD1wlNJ7RPAyzSMuuGo3mmMcuZ/QJtQs/6rXCkhIuZT8LA7lZX&#10;211xybxXmVUI6/12dMUpyRau4CqlJ7VRuG55WHjLu+IIroOdDVbR0ubqA++TKbw8LbAe0TwjM810&#10;hhOC0Zjc1Gxvs4V6SV5i3Xk5XqBsSTG00alCJWEIqDIq0uqABJMFkAXn68e6wveeHgw/NaiOhXdf&#10;HAnvvTgafirAfvDqtOAq6L46G372+hEBdia89/Kc1i+HF+XkBhr3hO7D+0Jf06Ew3H44jHc+Gc4v&#10;DIef/+S74c6dn4U7n/40fPrpT8LHn7wjfTd88sn3w6cffS98/Ktvh9/8/K3wwzduhGXdPBzrbwhT&#10;vS2ht7VpFaz0WzXnWrhWnCnO1QFr06QLDkCNIeHY1srzWVs1b4lNAqq3tzpcvf+rudd63Ouh0MOD&#10;CAyudWFMn2essy5M9TUExkZ+7fLx8OzZKblOxhAeECDlUGk7NWjGIQ9vLDOV27S+rqwHtixnIH+G&#10;PSyekCNZX1gB9dxsr2AIqHGiMcGMhCayhpk/c4RIQzHIhHW/GQsXi647JDVd1nsf4J8yhIZjF5wB&#10;CxfbtEhwMqDOMngE0GV90f+VkZkEVrrmMBrTqfFegbHP3Gp0pcMRtnKxwPXMkYmwcmTcALtC1rBg&#10;ujwzpmkUkD09O2HLDaoFZCNYI1AXJ0fNrRL2Ba5RcplymrShHh0mPFy8NxAKjAZKuRnB8AgOdGRI&#10;671cOo3wRO5e/f0qWIt5wDrTJ8BIRwbkegfkhvu6wtFewapX034t7xVwegSxbpweTjGGjy1EXID1&#10;qEBo3XPagKvg0yxnigySDtcWwTHCc1KOFdfq4I2uNjpVygBfXw6Ep+pbImCBK2UJZ0t0K2IUKMtK&#10;1vrpBraNIAbCQHta+5vSdEr7M6k88KR7D58Ht8oy1gFXA6tJywXmVbjKMTuk6X5j880sUzkdcxLZ&#10;eiCLA+b7EjBbcbR3M4gdnB4SNheLc5UctGQOo+1wrvv27vuLHUho2jVtrqnSk8rhygfJ4Yq2Cq50&#10;Nt42uNLmyqPiEKHG80d56k2H3AoVMO6jM5yb7wqv3loOz6myJ9S7ON6mSrC9AHCvnC5JTPSJ7bDh&#10;DG0s4SIZhkraEl9wsLM8eL033F7oDO88PRTee1ZAfUmAfWUsvCf99KUJwVaSe33vlanw/utT4aeC&#10;7fsvHQk/fGYhXJ3rDqeGm8NQ84HQ3XAw9DH+buf+MNdzKDx/8UT46JfvhM8+/ZXg+oH0brjzyU8M&#10;tJ9+/ONw5zdytR/+QIB9O7xxa0V/rINhqqdZYGsKPc0CbGNzaK+7N4EptrHeBauFiPU+AlVwFSSZ&#10;EhI2uBbTOD4yIeEo6+cq4NL/tb0Q7pUBJIb0GQbb7sJ1vKMuTPc2hAtyeG/dWA6vXpoLz52fEkwF&#10;1DMRnIR0gaf3cwWoBlGWn8axMvThkLXHAlMS1OLTciJkcaoxOzg2B9jAILo5Aqx0lyIszDNf7Xmv&#10;5k4jXMkeZjSmqyfHw/XlGYMrDjYCOHbR8eEU+e09ycmffgNUecg6ba6AlwQnlhtcddNl2eKTsZ11&#10;YbQnHLf3OM8+iTZXQrhkCwNK4DseTgighHs95HtcUCUsbO2mQ9pnAdq4HsgOad2gFLeJYWDgiWPF&#10;eZItjIDwkIDIfgYFVpUhaWlkWBCOgD02qnmtcyhT1gRcdYx59sVy7dvdq7nhvh4JVxydMCHlOYNs&#10;V5gDrEiwBby0407K2U52CGQkRwlOtNUaXA2IAiFAxLka1GLo19pggVsBV+8jm7bTuqMFmAZUrZvS&#10;tmwfQ8gqa3CN60iC8uQozoPlk/XNJmBuLrbY7z1w1bppzg+nClw1nRVgV+HqzlZgnpQmVB6wWmhY&#10;wEYx5AxYJYHVEqgAq9bdA1dTt6DL/mgbjt1rfNhD5t2duluN7ayxWw7wPdo9qBvgxi86LFwnPQhc&#10;HbC7Bq5+kmvBdduyhbcero8JUIdVAbarsutSJdor9UjdqoCpfAFlX2D4wPn+OrnPNjkdXGnshsOD&#10;05n68115iPrZI3pvj6ATsKmsVYmTUUw751k5Vrrt3Ba8f3x9KHzw/Gj44GXB9bUJudNxg+tPX5q0&#10;6XuvTIR3/wDQTsvhHg3ffno6LI01mPud6akLvfWPC077BKeDYbbnoC3/7uvPho9/88vwmzu/CJ98&#10;+ofhs49/ET77RNNPcbTvS+/Jxf4wfPSzt8IzZ2bCXF9zGOlsDn0tTYJ1m6DaFjpwsdbmmrSxusy5&#10;3k1gIvxrGcIWCsbFHrSuOMC18cAeaa+5WBytuVwcq7brEqD7mhvDgA0aoRsEnoCjm5zxjqYw0Ul7&#10;a4NAOBXevLUUnj8/qXPlMXODcrAkLeFER6xNFblLJVGJp+XgchlsgnI3Vxihib6rcrWEkAkVC7iX&#10;AO7xCNGnGDrxOICUiq5SsT/s3XZYBvgHtEDUnCnt53KxgJc+sAiw2qhPBluGXsRNx8EieD4r4wrH&#10;5CbaVwVUazoAtCQ1MTDJqG6+RoqhDoFkr6AoJzsZk5mOjdAOKuANy23iQifG5HTHIiTHBsKiHK6P&#10;1HRcED6mZbSJHpcLXpQLZvSmCL3hcARnqu2OCraz2h/LLZyL25SiEx0yiB4bHTEdAbTadlbAnAXG&#10;xTYW/pUjndV0RiCd1TaUOaKpdd0Z0DLAPajjC84mrbd12g6xvTljB2+/oIvkbGeBbL8gQWKU9jPb&#10;g7NinFyBV4DCsQJXAyUhXwmQuiPFyc4WyzyMbCBN5EDG1SJfb8sALfM4YsAqAW2bGoDJQNZU6y00&#10;rP2b0nl/j3C2qXCrmuJADaQFjJmak+V9IQBtAC6AG0PCAm0C1uh2435iuFigLZ56Yw9NB7RytKuj&#10;NBlocbWAlS5BvTZOcvvhHXGu1O9b6VzhT9kITSm/fL6Mc9v+Kjuon5Cf4HpwzcPCm4VrOrbwNjrX&#10;x8Jwd5NcEe6HCpUElm5Vjh2qKHtUUTKOMABl6EOeftOhCrJDlStAJXTIeh4116NKky42jDdMtx29&#10;t2e4RpE8tEQW8WSTdfm4Ich+93q3HOuAnOmwJMC+DFill4GrJLi+99pY+EDL/vCV+fDKebrPNMj5&#10;0OWnM4x1yPnVPxn6mp4ME12HVPE0hitLR8Iv3v9RuPPZx3Ksvwl3Pv61wPrH4c6dXwmsfyj9XG72&#10;/fDZR++E97/7nPbVa1Dra5FbrZd7VaXR0UQXHO/XimJ2MMtoZ/UBI+J8AVeB0+Baj5stnKuBdd+q&#10;WA6QGbC/W/vq4zFzLTwg/fDqI+bG2hv0WRrCrJzrrZWZ8OqVY+H6qYFwe2VYGingGh1rBGvx+DlB&#10;cxW2DOwvwOJSbWxhh6qmQNX7vNLf9W7f19jGCljp6/oUg/MX4WLk0QegeVkuli5C3v6KS43PgWUs&#10;YZZHJ8tYw54h7E/IiW51WNdSn35DHi/HOM+9BleSmnhSDk/AIdGMzGD6twJXEpmQhYsnY1usJxvN&#10;DfaaAz05NWIu9gSJTQIpjpQEpbmhHssWZmruEvABNtpKBemj7MeAKkgLoA7XYyMjAvWo9iWAC66z&#10;WnZE8qnD1YDM/gq4zgBfTZG5XcEVrQJVgGQ5wJ3GvSZwjUCNcLU2XzKQcbeap+yMAIvYfqZXy3tV&#10;Rppj2qX3DPEnIJkzNdcpNchtMtWy1RCwlMN1qjGCFZlLRdoOrW6D+8TlAj1gW4CVdTafABXn6lqF&#10;KzB1yLqAoG5qp3RzGx8oABij47V59q15IEyb7YT2NU55A7HKF224BlVgKrc6qfKUjeDt0TrgKvev&#10;KRnGdLcBtjxqzgaQoN3VnC3fob7Pzr4tb3PdAFzv53mujKNQC66w6ZGDKx/yQeHKl82Xvu3OlTbX&#10;KyfkLOVaLx7rVmXZGc7P42TbVSnyAHQGkeg1F4ubNXe7ELOKyVolOYaEKMrgXs9pG9zr6an2sDTR&#10;avClbysu9qljcsU4HsH7lac6wk9eITOYdlZBlOnLU6YI18nws9cmLeHp21fkvBaaVcFrf+xfsD42&#10;0hYGm/eEvsY9YVBwmuxusO4+b7xwVVD9UHD9VDD9tcD6kWAr0N75dfj0zh9Lf6h1Pw4f/frt8Nrt&#10;pTDVXW/h2c76xtj2qnmHqwFWsgSmxLFG1xozhe+Bq7W3Fs51v5wrIeFVwMaRm4Ar3XD6WhrMuQ7K&#10;uQ63HRZc6wysM72N4ehAQ3jx0kJ4+fJcuHayL9xcHgq3TpOkFMPB/mg5npIDaGlbtTCx3Cqu9eZK&#10;kexEGFgwvko7reYdqj6AhDtaG8FJvw8hfuYZRAInC2AdtoDUHkVXwNMHmHBZMpNcrWWJS/ZAdAZ+&#10;mKSfdHS6JDgxHGIcwUnHk2vlIelMCR0vyd3GPq2M1CQXS/ccuds4jYlMy9OEg0lYArYjFgo25wpc&#10;C7ASGo5iPq5HhHktlCug4lgRgCWEa/1XBUqmUSPmXAGZwVVwnAJsOFLtZ1YwjCFj4Kop4FUZc6+o&#10;ACthY3Otmlp4WcsMjoAyg6s5VxNhYk2lGVNfmFLZ6f7+MCmQzui4wJntEfOzWnekT/vQ+qkuObgO&#10;QEVIt+hmI9hYyBb3WcDSIRvh2qJpDAn7uuhMIzx5tN0soWDCuoAPp1qA1bUKzwSs0eXqPLQO5XC1&#10;YzToHAW7IwzMr+PEMDJwxKlqH5q35ZoCTsLAHi42gLYB0AKuen8XroIpAOXJOrTXFiClO471Zy3e&#10;O1wncb9kG28DXEvCwts9tnAKV2fWroUrH6oWXB80W9jguh3ZwoOd9eHaKULA3au6fEIuVKC9eKxX&#10;4O23Nryri0z7rey1U2SrEppkgPgYhiTJBvd7WeWBKA73zEyHKm3tZ5790AWmS3DtVZnucGOxM3zr&#10;6die+vPXJgTSmMz0wasCLHptKrz/wkx480J/uHW8XfuUY54T+I/qHI/Fynquvyn01gmwzTi/unBs&#10;sD48JYC8/87bAqjc650PBdXfhM8++0SA/cjef0rI+M574ZNPfxB+9dPX5HbH5CT3CdItoVuVS0cz&#10;mcJ34UrWcMwOjlBtlztFnhXssu44gqwlMmVwJSwMXCnDyEzdcsN0wxnuaAyjXU3WBYfQ8GS3wDrY&#10;EniwwOvXl8JLT82FG/pOAevNZYY6HArX9Ftc51mugimZw3wfl08O2nt+J575inu9JuDicoEnDtae&#10;4wpYi9GZAO1T2p7RmkhuctdKKDgCVRJofbB/wr185xGud4HKe5KXaIu3gf9xuZIN3n+E5KPYjsv2&#10;lDs90xfOsg3h4SMxU9i64zBaE2MNEx6WYlYwoAWu9G+l61SvIBpBa0/IkU5ODlnYd2lmLIJUwsEa&#10;dAuwMl7wSYHXoDmmKRJ8j8rxMp3HwQqOuNaFccLAArAACgiB4JzWzWmZhYRxnzhXATK2taLoTON6&#10;yUAbIQr4jmiZuWVfBlyBI0AVWGelaUHV3ks41Rm9n5KLnZSmtQygTut8ACz7ILwc4Srwahngn9Y8&#10;DndSshsBabaTIQOjjjAEYOE+6dtqMqA2C3C0zd51uBbqdedaAJZtCQ1PNjRZWy5lvJuPbUe7KAA1&#10;p4oAaNxXfC+xvtC0wVX70f6PyFnONuE8caSAMcLVM4lnJdpcgWaEqOYBqkTmsYWAmUq0294LV4l5&#10;yzaO7a/xfezz6vMxGQq4bs/A/Zgj6nHpQYc/XAuuyJmUwzXlWBnntv1VdtD0pGrB1T8YHxLxodcb&#10;/nCtsYX50mnw5kfgx5jfjoSmYTm+60s4UqDaqwp8QJWxnKxBFhAKjCd7bdnTS2Ss8tSVQQGV5BkG&#10;jEdkpfZr2aDKqKI/HfX08oCJTFcgfWmhR2DsClcF72uC7jW5429cHA4/fh6Yzkpz4afSu5r//nMT&#10;4fWLg+H5lb5we2VQkOgPV47LPUu0+15R5X9RFfRkW13oq9sbRtsOhpmeg5bwdPupU+HXv5JDvSP3&#10;+tnHgqv0W0H2tx9p/o/DZ3Kv/8qd98Nnn3w/vPPtp1Vh1Yde/Zl69edva5FTbbybGWwh4WIQiQjY&#10;A4Lt3UQmd6yMgUzikj0FpwCsu1imti3OVdNeEpkY8rCzIQzp5mag/bDc92GDK+2tDLTx5q2V8OyZ&#10;SevHe/vMhMRNjCC7wnc9WNzgxO//+Yt0tXHXGhOerp4ExPSBHZbi9LJBE9d6152SzES7q6kYuJ/l&#10;wBU3y1jRPlgE3bLsKTq4UBvpCijTFkvbKs60eGyd1kUgRwATOmaeKY730qmJcE7Ts4SO58dsuEPE&#10;WMJn5kZsCMTFqV7BVe52TsvJKpaALaM2LcvVmovV/NLMaDglsJ6aHjXAIkCKczW3OspAELTfDoR5&#10;vT8y3Ce43nW0dL9ZIAFKLnhBwtXSJmtwBLAImGqKYz0qyFp4WHC0dlnAKehZ2Lcoa87Vp6Y4DyBd&#10;09oeABoUBc+JXgFAQGV+WuunNEXMIyALNFfXA18rr/XmaPvM1SIgi5Od1XnN9ku8p61W05keAaUL&#10;iAhcbQBRrlPAtGzhAqS0zVriEsv1n2AZoJ0iFKxluFFzpJkilHGsBYzZj01jlyJzqlo2xb7sGLhZ&#10;ypBpjATEJpVhXusAsD3xJxHLYhtsAVA5aZOWmQyqXgYIC5yEhrVtfB/7zRqUAWnRzurjHFt/WQF3&#10;Ox45t4VwzdtcH1m4OmBTuG5VWDiFqzlXYvdbCdehrnoDYay0HZACbDGPolsdSN4LniuxYr99FqdE&#10;X8neolxUdLp94ZrAfY35k/2q3AXG+U7BsVOg7ZKjbQ+XjrWH26cHwqsXh8I3rwyF1y+NhJfOCRKL&#10;grIA/DTJVSdUXu716gngKmc83xeuHhdcFseswh+U8xxs3hvG2veGo/2HLbnpW6/eCp98/GvB9VNz&#10;rp99BlxxsR/Jzf5R+O1nPwu//fTH4eMPvx1ee/Zs6G+kLVQuVS64nXDwWnCtL5yqw1XQzOGKawWs&#10;LnO3wLX+sCAuqOJau5vCsAA7KNdNtrCFhQXXSwLPW7fO6HuZCLeWx+1Rc/Y8VxKVcLBys2QFx7ZW&#10;LSPsK9eKewWoDAzBaE2XBEzrz4pLlTOlL7NlCFvyUhHyLbph2VTQjeFg3KmcqsGVzF65TYH07hjC&#10;A2F5utsGmbAEJRttqRhrmK42mp6yblg8uIF215jEdEawXFHZJf1mpwgNa/lZwdVdKmA9e1TO1SEL&#10;dFXGoCqXyxNygCohY0S3nCWSpWaB63BYnOb9qIWIAeyJiSFBtcg2NrgOmo7jbAu4MgiELR8XNEcA&#10;oRyfpgZUwsIGzDh1uJpGyEgejiFfnCRlpAjVqNgGGwE7ozLTcqgRrIJpAUuHq0+ROVttk4LUHKzm&#10;Dc5aznuWO1ynBM7JQjN9ei/IzhSAtfWAnLJ6z7ppACtZOy2JUQKUtXUKhhNypSiCVEAVHJkC19jm&#10;KlBqmoLVnCvzlAXSxTKHq02le+FKlyC20/70nn6zq1BlCmRL4erwFEwtXKx57dvaZw2uPCiATGJg&#10;qs9qgL2b9ESfWZKiWB6HY7zrWg20UtuhXT+2sLPpkYMr2gq4elh42waRGOaB3CtDgqmAhQREQAlg&#10;0XU5VYQjRddsOSMAAWO6fNBfMoJ1tfxyFOUNsKyj7ALttV1Sp7bpDleXOF5vuK711xd7ws2TXeEG&#10;7wWKy3QPmlfZYyonqF7VMa7KtV46JqcluF5R5X/1hGAvyJwY67T216HWPeZel0bqDDAfWN9XwApg&#10;ca8f6z0Csr8Mv73zQfiM9tdffTtcWZ6Vq9wXOhsO3w0JF6oFV+t+k2QB04819m/dGxr2PRka9j9p&#10;rrVRywgLdwisXbS5yhkPtDGucL0Bdqyn2cLDdMOZ6qqTS50Lb91esQcq3Dg1Hp4WHK+dJGOY7Fwy&#10;celWw3NdY/cbe56rpgDVHCqhXCQXClzJBjaZc42yjGF9h94OiwAp7arRvRLyBaSMH9xrDpRsYBTd&#10;LMClnVbgs6zffgv50t+VZCZAenpKwBU4vSvO8mRfsCEOmQJbMokLpwpAT2kd8w7YU9MDkkCs5Yw1&#10;zDQ61hHNU37A4Lqk94t6f2JyQFMBFagWcCUJisH+mRIGNrgKrGQT+3jDLKftdW4kKs6nUI1AZdkq&#10;YFnGesHK4KrlEaRsO5w517uu1eeBK8DjfYRqhC7ysu5egaiBtFhOSJn3HjJ2uCKbFzxdgBZXOyUH&#10;O9VPu/Fg8Z6QtG4itN4To6Y6Y5cfNEP/2k6ybwUsg6zgWExjZnCE5aoKgDpMaef1x+E5cA3SwFVi&#10;aqBuYbsI1/g4vOhwTSzL4GrZw8DU4eouVcc1uAq2LFuFK+2tGVzHiy483p+WZRZqtrBxBO5DDtc8&#10;LOzMqfq5Silc66QvDK5DguvFo+2qMDtWAXkVFwrkCsASCjZHK/cKMK8LrrjXq4uIMLJcpsqxPWVx&#10;wSiGkAGr1qlMDOuy7z7btznaE13hmpzpNZv2hisLPbYe+F483mmO9+mTAorBgvZc2m8HNB8TpDg2&#10;rmu6u84AO9axNxzr2ROWxxrCK7fOh49+/UvB9NPwifSpwPqpYMv7zz77MHx25xeC6/vhzsc/DB/8&#10;8GVVpB0C7AFrF8VhmgTVznvgKpeq9fc4V80DWB6GDlgZmQm44mSBK1OcK+62S/DukUvubTooB3vA&#10;ADsuuI53N8ekpvZD4bVrp8IbN5YLsNJ+ClwFVN0wxL6tRbsobvRYfJScuU+9jwlJDA4h92ltnfHx&#10;c4D1HrgWZehmg4tNB+kHnJS5iI4B8/hwdQ8PU46nHy3xQP1xQsGANcJzhTZSTRkggoH4eUC6Pe3G&#10;EpwkQfWUwItzXQSa0knrdtMTFkY6bboEaLWfGAam32tfnNe+lmx0JsA6FBjMH9guWXhYwr1qOX1g&#10;ca70caVvLH1lcbaEhYErYMWxrsJ1pF9AlICqhYQ1LzjOC6LIgDo2om1HDKAGXIE1ZgBHWbsqQC20&#10;Ok/54j0AxcHOWehZzlagBI7RhQJGJIhqijtN17tzdQDfhbGmxbbRCfNewsUCV8F/VkCdEVxn+iRN&#10;JwTXCZU3J4uj5rw4Lu21PYKPIDsluE4D2K4ugywDP1gyk4VgI2AjLAvQMgWaAE7rDLSCHqJMTJiK&#10;cJ1soIuPyrCeslrGEIsGV4HPHoMn6OFkace1DOhChIytXyyOVfMGWJws81LsfsM5IuBKm2uXwdZB&#10;yvIYJgbMlImQdc0KsG3b+1QcDwtvFVzLEpocsClcU8CWcW7bX2UH3SxcN5PQVAuuOzC2cITrDbmh&#10;Wyuj4dlzdO+QOz3Zp4pcUAOcAt51wsBAldCwps+eGw0vXJi07a5LdOXxkPF12lkF1JunY6gZiLIN&#10;oHUZfHG/2j9lgSrtsFeO9wia3QbgK3p/nQSek4LGPMtp+wXkHCO298YEKp2fXPR5VfgjgtVIy/4w&#10;1rYnzPUfFDz6wrvf+QNB9OPw8acA9pMIV2uHpf1VgP30l+GzT34cPvn42+H1ly7aA8s75UwBbEcd&#10;cK0PXY0sE1zpgkOWcAHZCNgIVpKZGImJEZmAa9Te1YH6eSYt7paHow8w5GHzwdDfcjAMth2KT8Lp&#10;agyjrYfDbF9dePOZ0+HVywv6zgVXc6Qx3Es76tOMFyy4Mtg+4V660JCERH/WOPAD7Zox9HvphCCs&#10;9QZTc7HRzeJiSWTy9tQ4VGWvAEtIFzcaB5SILpXHwuFMcbACq+Brj5mzUZYA/FS4cHRC7hS3KpgC&#10;VUGPZ7MCRBdhXRwpsFzRPAD1wfkRwIzJSrjRQYnMYRwr4wgD4QKkBlG2iZA1cAqgdNEBuIzwxIAT&#10;jMTEcIgkN7Ht8XG6+BASHrK+rydU3gagkIs9OtInNxrDw/R/JfEoDhIRM4dJbgK2BkyDqOBYQJXu&#10;OtbuOnh3ubtVhyxw9nZXhy19ZR2eBjcBfVbv6c9Kdx3LAE7WG1iL99YWyzLmgaK9j27UkpvkRqcR&#10;4NRxpzSdIhysdZMqMyHwAtdJ9qHjTg8BZ8AcQT7e3aVrUm5OcJ3qEWR7e8KMQD3b0xNmCSd3kEQE&#10;6ARLXKw7WwOrJIiSHEUYOYaa74LYRBIT27GN3q+6XoOtINrEUIuMZ1zAVWD09RYqtkEkBEWVsTZa&#10;oE4/WcLNko1tjGstBHTtCT9I+5ikPAB2AWLcK/vU8UiQaj1w+GGG61ph4bWyhVOOlXFu219lB01P&#10;CqVwdcDmcN3KsYW3Da6EhW8IgDcB3zJJR10GWEYEukFoV0AlW/W5c+PhpaembHprBcAKcIIuACaj&#10;FbACTpzulZMCpZwnIuR7rQg3s+72WQY8iM729hkB0txrr+3naaAupwrIATztq1flUpleM5dMaBLI&#10;0p5L22/MoCWhiu4pi2MdYbRtX5jo2K877gPh+GBDuH1+PvzmVz+N7vVT4Pqp5pM22Dt/JH2gde+E&#10;P/rZm+Hq0pHQ2cioTDxAvcnUwQPUGUsYsB7WVJC0oQ6BKuAUZHGn5lr3PhnbXQVXlq2OzKRtu+RY&#10;6X4zXIzK1N92MAzZEI4NYRLAtjdYH97vvnwuvHTpqL6fSRMZ2cD1aW5mlgErn5sbIa07MxVunZsO&#10;N1Ymw3V9B2QHXxaECffaIBAFeK8ItFcAKy6WrGE5f0tYmi/aWC0UHEdX4kHqrMO10sZ6aqLLQsA+&#10;jjDQjX1ZyUKe0o3NmOBLGHlU5enHKhhaZm+fwdQBS/LShQWBmH6vDNp/dEwaXwWsJSsBVm1/khGb&#10;5FjjU3JojyXxCTjTFks3HRwpmcTAVu/JHB4XUAVOk+Dp4wufFKCPkdSk5T7QBI51NTwsGONqPTSM&#10;WwWqC2QV814CnDEsTNusYElIVXAiNExY2EKsBt/CCQqELg/nxvZbOViWCYaUTdtWzYEWZSOQtU7z&#10;nwMoUwmnGt2qNBDDxilkgesksvIRrAjQRsBqe203OSBnzDxg7e22KV1/4n7i/icHgTHbylFrOeHk&#10;o3LANjxj0X5rkG1qKfrWEuaNULRBLXCqmsaQMe2rgDIC2YZcNMBSnqEWY0iYqT1ij/eULUAcw8aE&#10;kGMYObplrRckbR1TgZIRnExaBlyR9ZPV+fnj9CJccbwRrhGwguvBrYdrktC0XWFhZ9AjD9fUuW6k&#10;zbVFWhOuW50t/HXBdaS7UcDEtTJIwUB47vxIePnydHjxqQlzsrfP4GqHTDfkSq8v4WoBZ5cA2KN5&#10;vQegLF8iCSrqaQGVtlXCywjg3tM2C8AFbwCOmL+J85WjBejXBU93xjhYso0vk9AksAJYhmmkiw9P&#10;dqGN+KkFhlfUXXbPIbnXPWGq/UCY664Ly2Nt4Tuv3Q6ffvyhAEpoGLjeEVxjFvGdO1puIzq9H379&#10;s2+Gb79wQa6ix4DYUUf/V4GVxKYCrjaVq439VmNYmPfAtP7JxwVWOdYCsDjZ1sK5xv6tcq10wbEH&#10;pNeHAbnWQQF2RKCd7Gm2bGGen/udl87ou5/S9zIWbgmuJCzhWK/rJoYogWVoax2OFqDeJOHp7FS4&#10;fW4mXF8RdCWe32qAFYSfXprU94PLlIMljEy3KNwr7atk8Gq5uVtcsNwvz4Rl9CbvQsPwhwCVeQOr&#10;QMw8Dja2r5IpTB9X+rESFu4R1LoFuD4B9m6b6fGx7rAw2hUBKtFmam60cK7WhmrOleVy1ThdAynh&#10;4ZjEZFD17jhaHh0sD1qn+w5PyNH+poBtAVbplG0T22IBaxxUotcAi3OdH43OlYElVuEquAHX44SD&#10;rR1Wy8ZHV+Hq4WCHK2Fih+VdyEY48T4qwjVCNs6n8LXykr3X9j7vYKVMdJeCnUHvblnf1pbT/lq4&#10;1HHAaOu0rQE2ldYLpBN9XZqP+xzvE1xt31KxPzQhCAPjCbnYSTnY6GjlZmnnZZkgO9ml/RBSbhfc&#10;5GwZrnHGxj12OAJAQEhCU0yY8tBxhCbvgaqmQFhQtD66rNcyH7TiHqAW02nabnUcxlmO6wRUlbdH&#10;5+l9bKONgDX3SpnEuXqIGDHiU/sWt7lmg0hsp3Pd1XD1E3W48kFyuKLNwrWWc6WzsbW5bgtcexrD&#10;8xcY1Qew0c7aqwoc5ypHKkjeWO4THAXRU7hLwfFkt953hasnu4oyhHa1bpkkKABLAlME6lUBlfZT&#10;KyPw0n/WkqUArBzr5eM9KqP1csAWcpZYjntmHa705mkBRIA9Nd4oZ9Kgip6BDoAp3YTY74gB+6JA&#10;fuGYADvTbXAdadoXZjoPh+N9h7RuJPzs3R8EMoc//ewzTe/E0PCdjwXW32jZh+HOx++H996+Gb51&#10;81R44anFMN7RGAbqD4Th5obQKcha15u6mJTULsAaXAXgVhKcBE/g2rDniSjginMVXFnX1VBvozJF&#10;uNaHEe17uIOEpjp7+IA9Dae7KUx3N9gTbL774hnd5EwWWcIMFAFYvesTo2kRWidLe9wSum6emQjP&#10;nJ+RS8fBCo7LKq/vjYEjrtkzXif0feH6CQ8DywhX68cKKI/FtlnCxLS5kiVMG6wlLVkoGBAXYDUY&#10;x+0oa/1Z52ibJYQcpza2sGURR52Sg12c6NE0OlLaVoEtcGTIQxyruVa9pwxuF3drfV4F1xgyjiFi&#10;hkXkoemW2ORgnhRk5VwZ4B/HusRg/7PjOtaIQMo2QDS2r9qTb0b6BNAI1gW67BAa1ro5LZsfA6oj&#10;uglgHOMYFl7QNI7mFAHLlNAx4eB54Kp5wsYANQIzhn+BHlNcqLtWlgFJlhM2BlyrIE4AOSZg4SJT&#10;uLI92/gyjhOBG52tgVDgpc01ulrtT2Wm7bhDWl+4Va0HtBMqM9rTqWN1hTGg6gDtFzy1PzsXnG2x&#10;XzuO9kmIeErnFzOeNeVcBdsx2mulCcArAJs6u6IEXLrMAF1LkhIEmcZQMC43hpKPMJWYRocbnS1g&#10;ZRQpyjMgxpTKEmK2oR9btT/BerKpWe8FbW0LYHlQwURDk5ZrW5XjeBPaxgEb4RpDwat9Z5m27Oqw&#10;sMPVAZvCNQVsGee2/VV20C8SrtvoXB/Tn6o5vHARF0R3GcAZwYhwoA7PGDoGgjjVPptGJxsh/JwA&#10;/ex5Oa3lYWs7ZfvbZwn/Au0I4cvHu1QBt6mC7zDw0i3n4tEOuVLAjaMdNBhHZ0s/TR6JRng6tj1G&#10;uNBm2BVstKYj7eH0dKsJ54qzZbSo+YGW0F/3ZBgTZOd694djg4fCKzfPho9+86vw8We/teSmT2xY&#10;RBKcBNs7vwp/9O6r4a2nF8Jr5+bDq4LrlfmJcPnolDQdehsaQ7NA29ywJ3Q2HAwdcrBtOFuB07KE&#10;D+w3kFoik+DKlKxhe8xc4VpJZOLxcoNyrCOdDQbXEcEVjXXWm470NoQ3nl4O33n+rD6zAHlS35tu&#10;LPjc182xMrxhhCpjCUf3St/W+OBzGwqR9Vp+W5C+tghY49jCuFXGFb5C2LgY6hAxz6D7QDF2s6Hb&#10;TJ+coG5UZuPAEADUxw42+BYisSk+s1flGCCCzGE5WAaIOC9He+EY7nlCNzcM8B/bbwkb0z7Lk3Jo&#10;lz0toHo7LYlR9Gs9vzBhjjWGjkcFy+hoSWjCtQJVwslA97igvTDOc1h5pmqXQMbzVvs0ZfCG3jAv&#10;cB6fHFE5OVBcqoV/Y/sqUD0uh0s/V5azDeusH2whCyEDXwsZs98I5qMjAnWh+Ig5QApghwQ8phGE&#10;BkRbDngBrqAleJE0ZWMUF+C19tFCEWoRhA5SnC77M+eo5da1R8sNqoRxcbRAkG0GBlbhamFhoKr5&#10;1VCwxDGYH+0WWAXEUcm39/lVwBbLmXeHDVgBqkk3AWPsp6sjttUC207Ny8VOd+uzCsYkR60mSGnK&#10;kI1kJwNcxkhebYsFmAAW8Bp0i7CxpjGjWFPaVUl8aqI9lvZVwdLgS1uuu+PoXCcIAWufBletYx64&#10;poCNCVK6KdD+WcZgFS07A1fq9/uB61ph4bUSmlKOlXFu219lB01P6ouA6zY518fCeH+LwZUkpecv&#10;jAuQhBz7BbweVdpDFhaOEO03oBIWvqVlz54dMdgSLr59Zii8dGkyvHbtiA0yDyBpZzVAs51EWX9P&#10;KJl2VtpVrwuqTHGw3g2IPrbW5UfOlXZG4PLylfnwypU5HVugON4tAVMBmq49q262W/vgJmAqHOmR&#10;K2x8XH/og2FO7vWMQPDuD94Mn3zySfj0k99Kmn78cbjzyYfhj95/O7x1aym8JDi9cGo6XFElfvnI&#10;UPiDi8vhjStnwwlVfi374kAQuNiOQxGuQLNDIvRrmcECqsuTmnC3lO1qOBQGeCi6IDrUcUhwPbwK&#10;1/GuxjDSdijM9zeGt585F74p93yN5K2FvvCMgPrMWeA5oc8e4RmdLG2pcYqLxeHTDxbQxsfRTer7&#10;jiHeOK4wYV99LpKgTtIvlgxgXCyhYMrgboEsg/nHtlUXwxn6M1qjsx2KbbVM9Z4pIAWoiO45PA2H&#10;B6ID1AtHSbya0PHHBWSVkSO9qJuXCwJn7KYTk6NsxCbBlb6tHvalOw5h5JgMxfJClhVcONppMn97&#10;5FDlTicAGqFYgVXAPCF4AteFiSEDqmULy60eEzBZBlhxr8fpujM1alNbThlNKXdMzte2sX0UGcc4&#10;X1TMA1tAGsO9ABYIScUU12dAJXlIbnCGUZl4r2vLHK7B04XTLOCs9bGtFwDjSHusvEPX4bf6nnk5&#10;02nreiN3ikM18OJWAS3h4LvgBLBxPi43aAJrLbN9SnYMymq5A3+4s11g7tQ2ONfuCH2tNycr4LKM&#10;sLGL8DFttXYM1rEfjq3tCCtPtAt47QKgXOhUM6FcOVDrTxvDxgB2DhDiSgVN2m/tkXfW7gp4AS5g&#10;xsUC25jcZNK2aTjY3eukIOyApf3VoUsbbMuBQ9sJV29zvV+4ruVcyxKaUnb5fBnntv1VdlA/IT/B&#10;nYBrmi28LXAloWmku0GVcYTfbQHzmbOj4blz7mR7VDlHOOJWTZpn0InbguozKk+7rIeQb52OGcBs&#10;z76AKaFkc7kqw37YBlhbRrK1rWr/Es74acs2JlGJJCik/a7g2OjSQ1cfwsCUiYlTABy4kqFsI0Jp&#10;GYNX3BSAeejARPv+MNp+MEx1HQgnhhrDC5dOhF/9/D2B9U747NNPwmef/HH48IO3w/eeWQ4vyx0/&#10;K5BcndZNwWx/eHllLnzrynJ469JyeHFlIYy3NoTexsYw1dMjJ1sfWg7uswxinGuLnKuL8DCyttcC&#10;rpTra6Fv6yE510MFXOPzaFEEbH04NdYRvvfChfDixRnLpn5G7vWWoHnrzLgJ54qbt7ZWiWSnZ89N&#10;hucvTun7Zj03PCScTWn9hL4XAbZwrgCWJCZGYqJdlRGUcK20s+JoKWeQnCcygOPUdhKOFYdKeNig&#10;aiHiooxgealYj7s9OxvbYK0dVg6WAfqBK2Fj3+YpOWQGlOBpOZQD5hHocsbaH4+2O6eyZ7QNoeGT&#10;k71yh53hhBzqCULCgudxAe7YiOYFvlM4Xss+Hg4nBVzgZ0A0cMb3hHxjX1acaQTlgiBqsDR4ogK0&#10;aFIgleZ1LLZlShkLHZu71T6K4+BiAfmsXDLulrCyZRzLlQLECM7oXBn9iTZde4LOoOCSwHUGoFKu&#10;0LSWATXWmWvV1EK+AhsQj0CM8kSoGF4WEAXRu3BVmcIRezsrgHNnbP1tta3PIyuT7B95eQv94lSL&#10;6UQfii7Wt4/LBU2Ow5TzthsM7UfzrI9limMCWM0D4LleuXTcLglScraz7Tw2jnZR3CjgI+RL+DeG&#10;fq1rjqbmaqV74Iprlcy9ajkwnRCcxwkh815ahav2w7xJy1sOHNzuhCYfW5h6/kGda9oVB+VwdWbt&#10;Wrhu9djCn4PrVmcLx4SmBlXguMQITrKGgSMQtDAwIASSWp/C0kLFQM0EgLWe9lTB7RnBDeACU9Zb&#10;JnLx3pdFWEe4GljlWi/jWs31EiIG6ADeHW1sr2Wdj3GMg0bPyHUzjcMwAmnaY3vCMQF1wLrm7AvH&#10;+g+HM5Md4a1XboSPP/4w3Pn0N+HXv/hB+N6rZ8KrOp/n5/S5JnvCLcHgtZWZ8LZA/PalxfDG2WPh&#10;1dMz4fRIV5gfZMzkyXBU7iM60oOh7eAB/RHvulaHq0nvWRdDwnKurZJgPyiwjnTGp+FYm6vgOtld&#10;b08P+sHLF2O2tD7zM3LsN+VGb62QYc1NzLiFf/0xc8D1mXMT4dnzOFsgrPLA9QxwHZcm9D3KlQqe&#10;PPOVh6PjXOmyA1y9TyzL6C8LbEl+AppXTsppCniMgOVwZWrOVSCNyVA4VrKD6evKk5CGwjkcq+CJ&#10;SHIyByvFttliGMUjZCoDV57ExEhS0SkD7zN0D9K+GcnJh0U8Nz9ubpYwMJnBpwjzCmpoYUzQLcYc&#10;XhiTWzWARgFXADineULEvgx3GhUdLWUigGPW8DFgCngNrhIQZVqsN1DblFAxsIthaNpsSYriGayE&#10;f62tVSBEEX7RudpDAwCsZKFgoKj1VkZlgawvc1fLPHACoOZcgZ3AZE5V88i2tXXAmy44/ZbQFI8B&#10;kAvAFrD0Y3hbbIRddLIpXAEixxpbhWICUcnXsy37sm1sf9qGEDPOlPUC8CRhY01xrPSpdefKsIwM&#10;ZDGrecLIs9qXdf8BtDxerxBttQzbON0mSDLGsYDpcL3b3YdlgqaFhlvDhJwuIMWxonFbFucnAGyq&#10;ArDN+7cVrmlYeCvg6oYuhasDNoVryrEyzm37q+ygOVjXgyt6ULh+Liy89XClzbVJMJTjNJgJYoyc&#10;hGPVPBBcBSTj+2o5IguYgfTJGGY9yVCWECXIEkbGtdLeSsjY220Bs0FV5e1YBmm62cTjsT/aXxnA&#10;gvVXTsauPJdJbiL0a8fsDJck674j6AJczvMZHYvjWT9akn00pZvP1ZOqmAbqQ2/Tk/oT14fjg/Xa&#10;ZiD84S/eCR99+EH44esXwstn+sMLC93heTnd54/2h9eXp8Nb5+bCN88cCd+Ue/3G8pHw0snZcHlS&#10;QFFle+vEEavcW6yfK11zDgVGZjK4CqgG2EQtB/aGrvqDobv+gD1ejjGEBzsEVDnV0a6GMNrTqAqq&#10;IUx2HNDNyUj4Nu2t9BvWjc1tARXnSlcnIAtQ7ck35lzJIOZzA9w47jDdk4Ao3XQYmcmGPhRQGcmJ&#10;5/LSDQfAAtSLNuBE7Cdr7a5a5v1lgR2gxFGa41wQiOU40UXCwLhUQdIk4MaB+qN7vSBni7s1J6t9&#10;kD3MA9LtIemap103ho3jMIq4Zdp7GZ+YsPEFza9oW0TfWBupaYqwb2eR7DQc6IJDSDgO3j9giU7e&#10;H/akllt4eHwgnJgctaEOCduiE/rdbPQmNEn/VUG4GGvYgbwa9hVQo6K79WXuhr19FtAyPz8GXIEj&#10;7ZIuIBrDxRGOApdkwC0cq4FR61wsW3WwVob5Aq6UlSjjUHUAsp7yd98D1Njeyjz7IanpyMiw9q9y&#10;xTL6ukY3q+20DyvPeRXnAxTdtdIWa0DVPKHj8V6B06BahIS1LfM8cIAIj60Dvg5Xyvd2WrYxy8d7&#10;BMACpjbmscR2LLNH7LGcqZYxNjKudpZH63XFqYdwrfvNKlzduUqa0qd1Um41KsJzXLBFDlfaWm1d&#10;sX67wsI14PogYeGyR87tWriiHK4OWP9gfMit6OfKHQ3ZZNsK15EeMlRVkQuKz50fs3ZXHCsgvKUp&#10;gMTFMo3LY4KSLUugzCAQBmQ5VMrRtYcy3s4KQK2bTjFPRjHzlwVogEpXHKCJ+2U73x5XjIvjmLdW&#10;5FLPjlrCFMBlO0BuDlv7iv1zdc5ysM/Kyb1wYUrAGQr9TY+Foba9ugs+EI737QvPPTUXfvTG+fD6&#10;ma7wkuD+ilzc64LSm3KBbwpUrwtifyDX98bp6fDGymx49dRcuD0/Ea4fEXxU4R/pabN21J7mhtBR&#10;L7ge2r8K05jMtO+u9j0hAO+3ZKZ+QsNyr2QJj3c3WlvraHeD7ujrw3TnQZ3vXPjWM6f1XfB962bB&#10;uiXRVUmwZTzhYhzhGPrFlcYuOkCWrOnYFksol8H65UgBpqbxKUJEAOID0AkLO2BjN5wIXIY/BLhx&#10;UH8yggXVBcYlBqqCoMQ8ywCw9Yllvcr503FipjCDUUSH6uFh4Mp7BqrwUHHsylO0tdKdZ5r1DDYh&#10;N6xyp3juKyM+WdcdHO2otcnaWMTTMTv49CxdcATZaVztkKY8aq7PQsSnphnEf8TmeXoO4KWvaxz6&#10;UBAVFOmWAzQdrhGwgmkB1KgYAkbmUEcEZAsjD0VXTJKTgM7ymUGBwdpUAVR0mYCQLFqmJDfhaCN0&#10;o7MFNCQEGdAAmwRQ2dbbRwEa8DPIGjBxpzF07OFV5s2RFuUM3prGcLBEyLiAaky4ivCOilBne29z&#10;9fZR9u2O1ULKEu8t5Es5yrPctuG95gkTF6Fi1vGdkMjFPINcxO5CcqsqD0ANpiadP3CV4vtiWbec&#10;K7CVbPhGycZOVrmjPYJth76/Np7ZKlDKldpwiwLsTKNg6fAs2lZXHWtru015RJ1NCwHX1p1rc70f&#10;55q3uW40LJxyrIxz2/4qO2h6UjsJV3euli28Lc61n2zhmMgU+7RGQN0QrG4KsLFtlQEf6Ot6F8JM&#10;GSDCQsKCKn1eAZzBjX1oW0t+wtVqW/ZHNx3CxZQxgBYQJZkqhpJxaEBcxy2AjwulPOC+LiDH/d/t&#10;e0vSFQ6Xm4G4jziC1PMXgOtYeO3STFieag+DzU+GsdYn9cfZG8YaD4Wl3sPhGycGwts41DOC6GnA&#10;OqbpsNyqYLs8Ht5YntT7mfANOdhXFqfCCycnwi3BZHGoM/TKuXYLrO1ypE2H9oRGOVQTj5qzaeFe&#10;geuhveZa+1tju6vBVWCd6JRzlYOd6K4LJwZbwlvXT4VvPn083BJQn8F904ZKkpLASV9fuuMAVx7f&#10;51nUN1cmtQ7oelsrYw4LtCQzMdAEoWFNn2LEJUGWMYhvFG2yNsiEXKtPLURsLpZEJzleBp84Oabj&#10;MRoUYWKGXYxgNbgKjIR1Ee4T6F60dlkAintlPj4RBxdsImlqgXZaAVVOFvjaI+fIHpYzxd0uC6pL&#10;gvGy1gFVsoRJaKLvK916cKs2/KEEXK29tXi4OoP7L9IOOzMiuLJ8UHAd1DLBldDxaE+YH5YLko5K&#10;9IMFmt7eGl3oXbiyzBKbkJZZSBiY4l4NxnFK32jgSoh4qr/b4Mlj6o6OjhhMcaq4UU9QIiTs623c&#10;YoHO3GqhVWdbAJopyx2YBtoClp6MFB1rBGsKV9peKUNZlwHWjhlFWYOj7aPYzmAJuKNTncKNq5yL&#10;G4M4r+Mn4DWYahtzriyX4ghQwFX7GBjWuQvkfd3R5bLeprr5KGDrz7t10R4b4co+dU6EmHs6VV7L&#10;urU93X1wtQIt81NkILd2ytHiapP2VMkdLAKqtLkyHaPrjsCLy92OsPB9wnWP9KWFKx/E4crAyQ5X&#10;PrQ/cu5Bw8IG1/Hx8Q/27t27pXAd6GoIl0/2y3H0hPNovlsVWZcquFabPnW8z5af4VmqWrdypCOc&#10;K8qcZZltE7c7d5TxgPvCUyfoGxnXU5Z1F471hgsLPeESz3uVzi/ovba9qCliH2x/fp75Ls13xmNo&#10;yrZ2zLl2ve9Qec5V+9Q0nleP3BijEskJLXTrGH06jziwxM1F3NGAnOuB0Nf4ZOhveCK07Hs8jDft&#10;C8/IuT0vgDx7XCDX/C1B4eacHLLK35SLuyH3dVMQuC0o3JJruiqHdU2gWJFL6W+sk3vdH5oP7Qv1&#10;B/eEOoH0sFxrneBq2vukCSfbfIAuPDjdOumgaVCgZaSmofY6zR8I8wOt4cULC+GaXPSZaX3mOX03&#10;x0gioq8pj3fr1WdF+j3mB/X9MGhDr74Pwq84PkZbIhFI81rGIPrLDKQ/G8UynOLyDO2T3bZuWSA7&#10;Nd1rWhbMlrSOZcsqb2U0Pa3vwEO0Nt6vgLc4xTaMntRjXW8MgloH+E6Md8sddqsM/ViB4IAcY5/c&#10;ZI9Nyf71Z7PS59WTlHhqDeA7OtwhMLUJXt0CWm84LmjiROdHuwWlLkGoU1NAFuF4lOlor4WB54a1&#10;jcoeE2Tnx1jO4BC94ciQXI/WzQ51ye2p0h3ARRLS7LT20Wnc5qAqac1PDqjCH1BFz6hFxTxTn6cc&#10;8xPaflzbTw8JGtp+rLdDYFE5AYRwKe2TYwLAODAQAAACfVdHtczX4STJ5B3XOsoBMHOOKj+q9yNy&#10;uyN0cWE7iemYyoxo22EtH+7utOWjPXEZ8+yL7Ya7Om3ZiJeR7L1tG+XbIPY91NVh++SYg50dq+/j&#10;seK5sN9hlmvKZ2H/aLgob+poDyN6P2LlOsIg7zW1sl3aT2efyndreZtpiLJaZ9t1dIQxlWEIRjSm&#10;4+DqCSWPtbeHsU4dV7LlnW26QS2Wdegc2tiec+m0Yw61toURoCmNSkMNTaYRQRQxP8x8Y4tNeT9Q&#10;1xAGpca9+7cUrtTbqr9/pnp8QfKw8Eb6uW4Wro9sV5wcru5cHzRbGLguTE1N/eG+Pfu2DK6P6+LZ&#10;t0cQOLAv1B28q8NyXocECKasOyxwHBIk0uUuW+/vVY739ezH1t1bLj3OYX9fS0W5OL/fprafg76v&#10;OGUZx3PZct+OdTbdF/YLdPuefCLse+Lx8OTjj4UDTz4ZGlTOpPWU+5z2+/z+u9K5HNZ0v7bf+8ST&#10;Yc8TT4Qny6TvF7F+j6aU3adtonQe+t73S0xZdnCv3O6hg/Ez8T3q2HU6jn/GOI2K38d+/Rb8Hny/&#10;d9fZelu3r1jP9O465g/ui8v9fV5mtZy2j2WjDhZlmKbbuVhOeV+/up999y63cja/f3XeRDl9Dwf2&#10;7rl3ua/z/fj83uR9UYZ93j3m3eMfYL8qa1PT3TIHbH2Z0vJxG9d+vUe+rc0nZfYnZeJ8tmwPZXUd&#10;ZeVsf9J+lCyvOW/lfBnHZp97dV15maLcqrSu0D3rtB+28e327dmTzKfao3NnXbHetbq/u8vS7dJ1&#10;qsOK5cl+tO5zZVdVfKesKxS/Z02Lecr49qms/JNR+57QsaT9T0bl7+My/R/tf/2k1Y9l9eampfqa&#10;epv6W/V46ly3YxCJsq44jwRc0XbB1cLCe/dsnXNFXEBfHvF5XWXrN6tkf3yXtXTPMX2a7ydfVqlS&#10;pS9M+t+W1Zf3Jf2/a4SFq+EPpfSkcrg6YB8UrvnYwp+D61b3c61UqVKlStusz8N1M2HhLzVcy5wr&#10;elDnmra5WrZwBddKlSpV2mXaWbiu1eaaAraMc9v+KjvoFwHXyrlWqlSp0m5XbbhSv6+XLbyVcE05&#10;Vsa5bX+VHTQH63pwfdA2136ptM21gmulSpUq7SJVcF19lR00Pam14ForW/hB+7lWYeFKlSpV2o0q&#10;4JqN0FSNLVxoI3DljmGrnGspXCvnWqlSpUq7TOVwfRDnmsM1da4OVwfsI+FcU7iiCq6VKlWq9GXX&#10;2nDdrmzhRwKuDlj/YClc1xuh6aCUwrVDSuFKNlkVFq5UqVKl3aracN2qbOGysPAjDdeHfmzhSpUq&#10;Vaq0zSrgWmMQifsJC28Ers6mXQ1Xv0vgQ93P2MJ1Uhlc036uFVwrVapUaTdqbbimzpXI5f3A1Q1d&#10;ClcH7CMJ18q5VqpUIoaXe+zrj21YlC/bT6VKu0Ibh+v9OtcyuD4SztUB6x+sgmulSpkA5Nd//+um&#10;PU/uCfV19aGzozOMDI+E6enpMHdkLhw9etSmvGc56ylHed+2Am2lXacCrkmbq8N1OxOaHmm48qG3&#10;FK5VQlOl3SjcJ9O21rZwdO5ouHL5Snju2efCSy++FF5+6eWaYj3lKM92bJ/ur1KlXaHazvV+4QpP&#10;vhRw5YPkcEUpXLnT2CxcP9fmWsG10m6QPVVEevKJJ0Pd4bowNjoWLpy/EJ5/7nkD5osvvBiefebZ&#10;cOP6DQMn686dPbcq3rOc9ZSjPNux/cULF21/7Jf9+7HKzqNSpYdCteG6HdnCj/zwh1sB18q5Vtp1&#10;ctg1NjSG6anpcPXKVYPjC8+/EK4/fT2snF4JszOzob+vP7Q0t4TDhw6H/fv2W+jXxXuWs55ylD+9&#10;fNq2Zz/sj/2yf45TAbbSQy3V1/v27vuLLXSua4WF14IremjhmgJ2LbjmYeHNwrV0bOEKrpUeZnm4&#10;dnBgMDx18SlzmoR3caGAsLWlNRzYf+Aex7kRUR7gsj37uXz5su2X/XMcjkeZKlxc6aHUg8F1j3Q/&#10;cIVNG4UrL59u6ys9qGun4VqFhSvtKgE2VSDhxPETq+HfWzdvhcmJSQNqDsyyfdRSvi37Y7/s38PF&#10;HJfjV4Ct9NBJ9XVJWNjHFr4fuOZtrmVh4V0H1/QktwqueT/XbqmCa6VdIQdeQ32DtZc67E6fPh2a&#10;m5q3JcOX/bHfpsYmO85zz8XkKI5PmBjAbvUxK1W6bxVwpf6mHi/q8wcJC68FV+RMyuHqHMvh6tr2&#10;V9lB05PaDFx9EIlacM2HP0ydK2FhGrz5EarhDys9lAJitI0CNtpCb9+6bW2kBw4c2FbIsV/2z3Fm&#10;ZmbsuByf8+B8KrhWemj0ebhu9djCjyxcHbD+wXwgiY3Ada2w8OfgSj9XYvcVXCs9DAJu9EM9f+68&#10;gY3sXto/SUraqfAsx+F4HJfjcx6cD+e1U+dQqdKaKuC6jdnC8GZXwZWXz6cntRm4biQsvBZc7wkL&#10;V4NIVHpYhDPcu2fvaij45o2boben15bvtGv0Y3J8zsNDxLTB7vS5VKr0Oa0NV+r5zcK1Vj9X2ONw&#10;dTbtaufqdwkOVz5kHhbekkEkKrhWehgEsMjOXTi2YCB75vYzYXho+AsHGcfnPAgRc16cn2cml5Wv&#10;VGlHtPVwXSssvGv7uaKNwrUa/rDSIydAheh/ygAP9Dtl2EJCsw8DXDkPRnMiqYrz4zz9nMu2qVRp&#10;2/XFwHVXOleUwtUBW8G10iMvIMXoSB4OZsQkBnx4WODFeXA+nBfnR/sr51vBtdIXpnK4TkhbAVc4&#10;86WGK18GgK3gWmlXC0iNjo7amL+IwfUftsQhzofz8nNkuMTHH6/gWukLkurrkkEkthKuMMfhinYt&#10;XP1EOWk+hIsP5clM6EGdK1lkfPl0Nq7gWumhEAM44ApfefmVcPLkyYc2I5d+sJwf58n5ct5l5SpV&#10;2nYVzpX6W/X4fFGfe1h4K7vipAlNDthdA1c/SYdrmXN1wAJXPrg71/sJC/PlV8610kMhQEpGLu2Z&#10;JA21trY+tHDlvFpaWuw8OV/O+2E910qPuArnWgOum3GuX5PWc65lCU0pv3y+jHPb/io7qJ+Qn2AF&#10;10pfKhEOxg0uLi7auL7LS8vWFaes7MMikps4T86X866eB1vpC9HaznW74OpseqTg6h/Uw8J0x6ng&#10;WmlXCygxeD79SHGCoyOjDz2oOD8eus75ct6cfwXXSjuurYNrWVgYzmw0oWnXwpUP5a41TWjaDFzb&#10;pByuNHzzY8xXcK30RQnX19XVZSMg8eg3nlCzG+DKeXK+nDfnz+coK1up0rapgOsDJDQ9IaVwJYfH&#10;4Zp3xUG14JpyrIxz2/4qO2h6UmvBNXWufGg+vIeF02xhviyedsCXd0iql5ok4Nop9Up86cOSw/Wo&#10;4PoT/Uh/Vt19V9ppASXGDCbEysPMH6buN7XE+XGedMfhvDn/Cq6Vdlpch9Tb1N+qx+eL+jyFK/W9&#10;wxUOpHCFEylc4Qg8wbRt1rmmHCvj3La/yg6antRG4Jo617Xgul/aKFxxru/s27vvv6/gWmmnxTVH&#10;+yV9R5dOLe2KoQU5P87z1OIpO28euF79dyrttIrr8L+Xc/0h9bg0XdTr1O8DEvU99X4OV/iQw9XD&#10;wilcYY5nCj/ScE0TmlK48qXQIP11KYWrh4XL4OphYX6MowMDA985cODA/7uqICrtpLjeSA7iweSE&#10;V+ePzu+KYQU5P86T8+W8Of+HYSSpSl8ucb1Rb/f393+Xeryoz8vgSv0PBzBbmK4UrnBjrYQmuIMq&#10;uEp8ad7mWsu53gPX7u7ubzQ0NPyXVeVQaSfF9UZm8NPXnrbhDgmv+vK87MMkPz/Ol/Pm/Pkc1f+n&#10;0k6K662hvuG/7O3t/Qb1eFGfO1w9LLxRuJaFhb8UztXvHhyutLumCU1lzrVWWJg7Gr78cYkfY66j&#10;o+P5lsaWP6kqh0o7Ka63vXv3huvXrxukZqZnSss9rOJ8OW8eSbcbwtmVHi1xvTU2Nv6J6u8XqMeL&#10;+jx1rj3SZuCKYYMr8OWRgiuqBVc+HB+0DK58KevBtVXqkPiyc7geOXDgwNXW1tb/XD/WX5f9iJUq&#10;bYcMrjjXp6Nzdbg+7JDy83O4kjVcwbXSTov6WvX2P6b+Vj3ucKVeT+FKvU/9vxnnWgZX5HCFUY8U&#10;XMucK3caa8G1TloXrv/gH/yD893d3f+hfrC/zH/ASpW2S8CItsrLly+HF5/ffW2uPCWH8+b8qzbX&#10;Sl+A/lL19n9E/a16PIUrQx/mcG2UNgJXmLKec911cPUT3Wq48qXmcOXL9zbXI1/96leX+3v6/zVV&#10;GBVcK+2YHEZnVs6El154KZw8cXJXtF1yfpwn58t5nz1zdnV5XrZSpe0S9XV/b/8/VP29RD1e1Odj&#10;Ui24woOD0v0410cGrg5YhyvaCFwfl/jS9kl8iTlcu6V+iS+fH4HB+/lRFvr6+j5UhfFPqwqi0k6K&#10;/qHzc/PWX5THzR08cHBXwJXzPHv2rJ03jrvq51ppJ1Xc4P1T1dsfqf5mAAnqcepzhyv1fC24wgcG&#10;HIIXKVzXa3N10+eMSvnlKuPctr/KDpqe1Fpw3ahz5cviS0vhSnec1LmWwXW+o6Pj2/V19f93/WhV&#10;u2ulHRNQ6u/vt/6iV69cDc1NzbsCrpwn58t5DwwMVHCttKOinq4/WP//aG9v/w71d1GP53DFTNHH&#10;tUWqBVf6uG4UrrlzTfnlKuPctr/KDpqf2P3C9R9IfElrwZUvmS+bIbFyuB7dt2/fsy0tLf9b/XB/&#10;lf+QlSptl3iiDKMd8ZSZZ595Ngz0D5SWe9jEeXK+nDfnXz0Zp9IO669UX/8ne/fufY76u6jHHa50&#10;w9kMXOHH/cAVXuUMK+Pctr/KDpqfWBlcUQpXRmniw3tf11pwpa+rw5Uvly85HV/YH5g+K8393b/7&#10;dy+2trb+2/rRqmEQK+2YuNYA05kzZ8wFHl84bslCZWUfFnF+nCfny3lz/tV/ptJOqbjW/qytre1/&#10;Rr2t+hu4Uo9Tn1OvU79Tz6dwhQNrwdWTmVK4whwEWBFMeuTgygfzD5rDlS+Fvq4OVxqpHa4+ShNf&#10;Ln2dyuDKEIhzX/3qV08Jrh/u37f/v6kqiko7KUKqw8PDq4P31x2ue2hhxXnhVH3Qfs67CglX2klx&#10;DVJPt7e3f1gkM6VwLRu03+Hq4wr7oP1lcPUBJDYC15xfKGfcjr3yA+cnBlxzwPoHw726c+WDl8HV&#10;xxdOn4xD+nX6ZBwfSMJHaTK4Ssfr6+vfqKur+z/qB6xCw5V2TFQWAPXK5SuWIET/UYD1sAGW8+G8&#10;pqem7Tw534f5RqDSI6u/0nX3f1J9/U3q7aL+Tgft90xhBpCgSZD6Hw7kcPVxhR2uuFaHK5wBrB4S&#10;drg6m1K4pjxL+YZ27JUf2E8u1VpwdefqcOXLcLjSKJ3C1bvjpHDly/buOPwIq6M0SQtf+9rXrsm9&#10;/juqLP6s5AetVGlb5cMJ3rhxg2HdHrp2TM6H8+L8OM/Z2dnwxBPlZStV2i6pfv7z1pbWf/exrz12&#10;jXq7qL+9jyv1umcKO1zzASTgA64VXsCN+4Wrh4VTnqV8Qzv2yg+cQtXlcOWDOFz5gLXginvNh0As&#10;gytfssOVL/+egSSkY1/96ldPd3R0/OrAvgP/TdmPWqnSdgn3RwYubpC2TJ448zANzMB5cD7+JBzO&#10;czdkNld69HRgz4H/tqOt449UX6+o3gau1N8OV+p1hys9RAgJA1faW9MBJFK4wg+Hq7e35nD1ZCYH&#10;rEdZc37ljNuxV35glJ9cDldPaHK41soYdrjypZUNJMGX7H1d84xh4vX0lTpRV1f3IlnDVaVRaSfl&#10;19vkxKS5wuefez6Mjoza8i/6WvRzGBkesfPi/DhPX5eXr1Rpu8T1RpYw9TT1dVFvl3XD2Qhc4QWu&#10;Fbh6e+t6cM1da6oyvu3YKz9wfnJ+N+AfwOHq7nUtuPIl8WVxN1LWHYcv2TOGaXflR0iTmmgUP/67&#10;v/u753t7e3+rH7LKGq60o+J6279vvw0mQbIQYw53tHd84QDj+O1t7XY+nBfnx3lW/49KO6nievuz&#10;vr6+f4V6mvpami/q7zxT2JOZiFpirmhv9Uxhh6u3t3o3HIcrYIUzbup2JVxRfoIbgSsfni+BLyOF&#10;qyc1Adc0qQm48iWncM0zhg2u0qn6+vpX2tvb/1P9mNWAEpV2VLRrNjU2hWtXrxnILl64+IWGXzku&#10;x79w/oKdD+fF+T1s7cGVHn1RH8u1/meqn1+lni7qa+ptT2ZyuFK/p3DNM4XhA5zYLFydSxuF646/&#10;8hPIT7AWXB2wOVxxr2vBlVAAXy6hAc8YJmTAj+AZw6tJTdLJr3zlK+f7+/vvHDhw4P/7RVVqlb68&#10;AlydHZ3h2rUIWMDW2tJqoNup69GPxXFXwarz6ersqsBaacfFtUh9rHr5M9XPF6ini/qaepuQcFmm&#10;MPX9RuEKR1K4IgcrSl3rQwtXXvlJpCfISTtgHa6pewWuKIdrntSUtruS1ORPx0kzhj2pyUdqsnZX&#10;aemJJ554SXdJ/7F+1L/YqQqtUiXk11tfT589KxWw0a+0t6d3FXr5NlspPwbH40HoHJ/z4Hx8fb5N&#10;pUrbpeJ6/AvqY+pl6mcJuKbtrWXJTMCVeh+4pu2t8AFOAFe4UQbXzSYz5Uz7wl75iaAyuKaAdbjy&#10;ofnw3u7KF5J2x0mTmrzdFbgSdweufOm41zSpidAwSU2roWHpXFtb2x8dPnT4/6kfuAoPV9pRpYC7&#10;eeOmAe65Z58LU5NTlrWLe/QyZdtvVr4v9sv+Jycnw7PPPmvH5fg7BfZKlUr016qH/4nq4z+mXi7q&#10;Z29vpd7GtXoyk7e3ejJTOuxhDtc0U9jBClcwb18KuObONU9qSuHqoWHg6klNhALKkpr4EbzdlR/H&#10;210JNSxKp//l3/+Xn2tpbfl3Vdn8DyU/eKVK2yqHGUlNT118yrJ00crpFUsw8geUPwj00u3ZH/tl&#10;/34sjutJVfd7jEqVHlB/2tra+u/9/u///vPUy0X9TD1d1t5KvU50knqe+t5DwrWSmeBGnilcBlfk&#10;THpk4ephYXevfCmbSWrywSTSkZq8vyvxe0INhByWf+d3fud8Q0PDD6R/XPKDV6q0I8JNMhISDycn&#10;PEs/01s3b4XFk4uhr7cvHDp4yMC3UTfrZbw827Mf9sd+2T/H4Xgcl3Jl+6lUaSek+ve/aGpqeof6&#10;mHq5qJ+pp/PBI6jPqdc9JEx9T9Qyb29dK1MYpnhYGOZsBK5lPPvCXmUnUwuuaVgYuXOtBVesPnBN&#10;B5Pgy03bXfnyicv7YBIeGiZ+Py9Zu6t0+vd+7/eudXR0fHzwwMH/z3qVVqVK2yUP15JQdHr5tLlK&#10;IMhTacgoBoQ93T0GQwbW51plqMJcLGc95Sg/d2TOtmc/7I/9sn+O4+HnsvOpVGm7xbVKvdvZ2fkJ&#10;9bDqYwaNICRM/Uw9TUjY+7d6eyvjGFC/1xqZCS7ABzgBL4h6OlxTsOZw9ZDwIwFXB+x6cOVugy8n&#10;bXfly/N2V09qSgeTIGSQDibBXU9Zuyt3SWf/3t/7e7dHRkb+p3v37v3TCrCVvghx3bmAI/A7f+68&#10;wZBxfh2MOM9LT10Ki4uLNpzixPhEGB8btynvWc56yjmg2Z559tfd1b0KZ1fZ+VSqtJ3iutv7xN4/&#10;Heof+tepf6mHi/qYetlDwt7eSkjYB49In4QDXH3wiDQknMOVZKbctTpcHaw5XJ1Xux6uKWDTdle+&#10;CL4Uvpw8NOztrtytEG8vCw2XZQ3zg81L3B3xQ3K3dGHPnj2vyMH++/rhAWyV4FTpC5U7yrbWNnOf&#10;tI0CTJKeSEICmq+8/MrnxHJPjqI827E9+0n3W6nSF6Wifv1T1bf/C+pd6l/pjORZwtTP+ZCHaRcc&#10;XGvaBcfbW8u64MANhys8cbg+SDIT+sJeZSeTnux6cL2fdlfuXviyy0LDnjXscHX3aolNEhlqlw4d&#10;OvS9lsaW/7V++Gpg/0pfuLi7B4ZMD+w/YH1ShwaH7Kk6C8cWwtKpJQvxrqys2JT3LGc95SjPdul+&#10;yo5TqdIO68+ampr+N6pvv0+9W9S/aUjYXauHhN21ehccd60eEl6rf6uHhB2ucOWRg6trLbjmgM3h&#10;6qFhvry8vyt3Lx4a5q6mVtYwd0Pe55W7JO6WuGs6/5WvfOXphoaG9xobG/8TXQB/kV0QlSp9YcoB&#10;SXvp/r37bZjC/fuLqd6zvKx8pUoPif6S+lX17PvUt6p3c9eaJjJRX9Ok51nC1OfU69TvG+2C4/1b&#10;PSQMV+BLGVydS48EXJEDdj248iXxZXE3wpfn/V25W8m75KShYc8aLgsNe9uru9eL+sFvtLa2/rSl&#10;peU/14VQhYcrPXQCmOupbLtKlb5g/XVLY8s/pn6lnqW+Lepdd63etzUdOCLNEqY+9yxh6nnqe+p9&#10;DwnDA4crnFgPrs6cteBaxjD0hb7KTgj5SadwTQHrcM3bXVP3moaG06zhWolN/DA+HCI/WN4tZ9W9&#10;Sk/9zu/8zs3Ozs6ftjS3/Ke6IP6ci+KJx0ovlkqVKlWqVEux3vzrxx9//M8ZN7iro+sD1a+A9ami&#10;vk1dqycyuWtNxxJOE5kAa60sYQ8Jp2C935BwGb/QF/4qOym0FlzRWnB19+pZw+5eCQlw9+Kh4dS9&#10;EkpIE5u87ZW7ozRzmLsnMtYIU1wGsIQuBNh/tHfP3n+mi6RysZUqVaq0CT3+2ON/Tf3Z3Nz8j6hP&#10;qVepX4t6lvo2da3Ux6lrTROZqMdz1+qJTJsJCZfB1Rn0yMLVAcuHzgHLlwNg+bJwr3x5eWKTh4a5&#10;m8n7vHLXQ4O4u1fuihj5I217JQ2cH5owBXdVV77yla/cPnjw4I90YfwvdYH808q9VqpUqdIGpfqS&#10;erO1tfU/UD36Y+pT1auAlfrVw8HpoBHUxz4iU9rWSv2d9m0FrGWJTMA1TWSCF3ADfqRgRblr3Shc&#10;H4pX2Ymh9eBaFhp2uOahYXevG0lsStte08xhYvzeLYcfmjAFd1VcAFd1p3Xr8ccff7urq+vfrDtc&#10;91+VXkSVKlWqVOkeUV+q3vy3qD8Lx3pVIjvYXSu5Lmlba5oh7K6VensjiUweEsZ4Adc0JJzDNXWt&#10;DtccrA81XHmVnVx68jlgc7g6YLH0qXsFrp7YxBeaJjZ522vqXr3t1TOH3b16eNgBm3bNsfCwxAVx&#10;42/9rb/1Smdn56cNDQ1/8vhjj/854Y4qcaRSpUqVoqgPrV58/PF/QT3Z2dP5KfUm9WdRj3o4mPrV&#10;weqjMaXh4NS1OljdtaZtrWkik7e1polMDlb4kbrWFK7OnkcOrqgMrrl75ctJ214drmloOE1sStte&#10;aQDPM4e932s6ahON6Wly02p4WGJoruu6+3qhrq7u/dam1v9g//79/7UuqL+sAFupUqUvvWKT2V/u&#10;37f/v6Z+PHz48E+pL1VvAlbqT8BKdjBJTISDPYnJ21oJB1Mf5/1aPUPYE5nStlZPZAKuGK00JOyu&#10;1dmRutYvFVxTwJbBFUvPF+Tu1UPD3vYKXD2xKc0cdvfqmcMeHnb3moeHHbAeHrbsYckBy4Xy7Ne+&#10;9rW3m5qa/keNjY3/u3179/13uqj+qoJspUqVvmwq6r2/2rdn33+nOvF/39zc/D+mfqSelAgFO1ip&#10;Rx2s1K/+5Bvq3TQcTL2ch4Opv1PXWqv7jScywQd3rbADbQSsux6uKP0AOVzL3Kt/QWWh4dy95pnD&#10;xOj5Ydy9cjdEuIGYfjqwBF1z+KE9e5gLgHaBFLB0euaCeeZv/s2/+crjjz/+o7a2tn+oi+r/sHfP&#10;3v+BkEh+8VWqVKnSoyjqO+o96r+2lrZ/SH1IvUj9KGFEqC8JBztY0/GDvZ3VB4zAtVIfUy/nrjVv&#10;a6V+TzOE10tkSuHqbNmsa+Xl04filZ+gK/0QZXB1wJa5V4drCljg6olN3M3gXssyh1P3miY38cP6&#10;8149e5gLgLss755DQzwXigOWzLfnfud3fufVvXv3/rinp+ff0F3b/0UXHe2xfkdXqVKlSo+Mkrrt&#10;z1uaW/6vqvf+9f379/+YepD6sKgXqR8drGUJTLSzUs9S366XxJS3taYZwg5Xd61pSNjbWuFGGhJ2&#10;sDpcnT+7Dq688pN0pR+kDLB+h7EWYD08zF2LZw6nyU38EP44Ou5++KG8aw7ulR8yDQ87YAlXcAHQ&#10;LsAFkQLWHSx3ZlxI3KU9/9WvfvUPDh48+JPOzs5/zcLF+/bRJvtnTzz2xF9qaslPFXArVaq0W5TU&#10;WQyiQz32z6nXqN+o5w4dOvQu9R71X1EPUh+6Y6WezMFKfUq96oNFUN/iWtORmPKuN9Tb1N/+zNY0&#10;HEy00ttaPRy8Gde6UbC6HspX2YmmHyb9kA7Y9eDK3Ym717zfK3c0adsrP4x3zUnDwz6ov4eHvf3V&#10;AesJTmWA9TbYWxIXFndtL/yNv/E3/uCJJ554p6Gh4U5TU9O/V1dX958dOnjon8jd/jMtZ7ziu6Ct&#10;+s1WqlTpYZHqo3uAqvpK9db/j/qLeoz6jHqN+o16jvquqPeo/3Cr1IfUi9SPhIJJYErBSn3qYHXH&#10;Sr1L/ZsPzl8WDqY+9yQm6vnUtcIBeJC6VpiRu9YyuKYsQmW8emhfZSeL0g+UwzV1r3w5KWD58hyu&#10;3K0QDuAL9vAwX3yt8HCaPZwD1odGLANs3gZLIz0X0nXJw8Q04nPBvUSY5O/8nb/z5te+9rWfHD54&#10;+NPm5uZ/S/pf1dfX/8nhw4f/K90B/jNdwP/iySee/Cu/uP3CrlSpUqWdkNc9qodwpv+Cekn10/+r&#10;ob7hT6ivpH+T+ot67G//7b/9VhH+fVHCrVLfeRiYejBPXnKwEgqmHvXMYAcr9W0OVsLB1M95EhNw&#10;9XBwmsS0VlurgxXlYC2DaxmjXA/tq+xk0XpwdcDmcE3dq4eGgStfdu5e0+QmUrm9/dXDw8T3+WG9&#10;/dUTnLgA5iUHbNoGmyY5cUF5OywulgvOXKzERfgyF6Tu9N74vd/7ve98/etff+/QoUMftbe3/0+6&#10;urr+5x0dHf9xW1vbP25pafk/687w/1Z3uO6f6E7xvz144OA/k/5U8/9cF/ufav6fHzy4OR04cMBU&#10;tq6WNrvNThwDbbY8eliPsd3bPCrHQJstj77Mx/jcNqo3qD+oR6hPqFeoXxjggfpG9c6ftLa2/heq&#10;h/4R9RH1EvXTY19/7D3qK+qtAqgvF/WZu1XqOeq7NHGJ+tC721BPUl+mYKU+pV6lfqWe9XZW6l9v&#10;Z01HYqK+9ue14lpJYgKu1O/U8+5agau7VrhQq631kYQrr7ITRhsBLF9OGh7my3PAohSwHh7m7iYF&#10;rIeHU8B6ghN3THTP4Ycm9u8hYjo2u4OlrYALxbvp0A+WCymFbOpin5HcyRpkC3GhviZ9QxftW7/7&#10;u7/77b//9//+O0888cR7+/fv/7n+CH9cV1f3ofSbxqbGTwTe33Z3d/+rDU0Nn+rP4CLkvKqGhobP&#10;1tJmyib6bcmyXGmZjZS/Hz2Kx9gpPSrf12aOcb9l19puM/vM9UDHSP+7tf7DZWUkqyuoQ6g/Wjta&#10;P2OeekXbfEQ9Q31DvUP9Qz2k+uhN1UuvF/WTA/UlKYUq9Zq7VaCahoFpNqNepH70rOC0jdUHikhD&#10;wWkCUy2wptnBDlbqeQ8HU/+vBVaH61pgRWV8Qg/9q+ykUfrh/AM7YB2ufDEOV+TuFfvPF5qHh7mj&#10;SZObAKy3v7qDTROc+GE9wSkNEadtsNx1caHQP4sLh7syLiTu0oAs4RAuMi44h2zuZBEXKxctKesO&#10;WtovuKi/UegN6ZuFuODRW4m+VSL6lqX6dqXP6TslyypV2m3K/+uorE7w+sLrEESdQv3idQ31DvWP&#10;A5V6yY1A7lTzEDD1nQ8O4WBN+7FSX+ZZwWkouFYCE+2sZdnBaTjYHWseDq7lWlOwfinhilK4OmAd&#10;rg5YDw/zZabtr9zF8IW7e00B69nDDtg0waksRJw6WC4M7rq4UAhvcOHQDsuFlLtYLjbvssNFCGBT&#10;J0tbhbtZBy0XtYM2hW0OXJeDN1X6B0IpjHeb0ophK5Xud7uOkao6xsOnR+Gz5P91VFYneH3hdUgO&#10;0xyoqUvNoZqHgL1tlXrP3Sr1IfUi9SP1JPUl/VhrgZX61sGaJzA5WNPsYOpzd63U82VJTA7XzbpW&#10;VManXfMqO/n0gzEtg2vuXh2u/mVy15K2v/LFr9X+6uFhfsg0wckByw8PYHMHmw404e2w7mK9LbYM&#10;slyU3PEhhywXbgraFLZc7KmzdeC6HLwpfFOlIN4Klf1hfT5ffr/y/aT7qjV/v9qJY6D8GBtdtxmV&#10;7cff78ZjpPuqNb8R5ftKl6XLa80/iHbiGK6y/73LAepyiDpIU5imQKU+cqBSTwFUd6opVOkx4VD1&#10;tlUPA6ftq9SXdLeh/iwLBVPf+kARaQLTWuFg6nUHa5lrdceau9ZHHq68yj5A+gH9g6eqBdjUweaA&#10;TdtfHbA+ehN3RPyA7mD5YdMQsTtYLgTvB8vFwYXiYWLuygh7bBSynvjkoM0dLRd1GXDLoOvgTZX+&#10;gRzIZdpIGf9D+nz+R8211rpaSsv79qnSsmmZ9H26vkx5+Vxp2bRc2fxGlO7bVatc2fxa8nK+31R5&#10;2bScz+fry5SWz5WXTcv5fL6+TGk5396VlsvLlK3biNL919pXvjwvU7ZNKt8+Va1yZfNl7zci/y+n&#10;SuuIFKApRFOQpjB1h0r95C41Df+mTtVDwHk2sIeBifT5yEvUn9Sj1Kd58lIKVupj6mV3rGu1s7pj&#10;pd5H7lgdruuBFaXcKePSrnuVfQhX+mGRfwnuYPmykN+ZlMGVLx1xd7NW+6s7WO6UUgebApY7rHQc&#10;Yi6U1MVyIXmyk4eKudg8VJxD1hOfuGi5G0RcxA7aWrB14Lpy8NYSf66tkP9RN6N8m/X2ka7f6PHy&#10;bR6GY6TaTFmXH2O9bX39Zo6RbuPKy6RKy+fraindt6usnGu99WXK97/WPvL1a5VN5dvl25cpL7Ne&#10;+a1S/n9P64W0vkC1YJoDNXWpOVSpzzwE7H1XvW01DwM7WIn8UX9Sj+ahYAwN9S71b+pY08xg6m13&#10;rGk7q4OVuh+lYEXOCofqZsGKdt2r7EO4/IP6h64F1/XcK3D18DB3Ozlg+eFSwKZtsO5gvR9srUQn&#10;Lh7uzjxUXAZZd7JckDT456DlAvbQsQM3dbYuh24q/iAphMvkYN6o/E+40eUo/fP6+3S6VplUa62v&#10;tX2+rKxMqrXW19o+X7bW+1z5Oi/vy8u2LStTq1w6TZen26Tr02V5GZ9Pla4vW7fW8lTpurRsrWWu&#10;fPt8eap0XVnZja7Pl5etL3ufLltv/VbJ/+deF6TK6wuHaBlIETf9adjXQ7+eqOTh3xyq1HvUf6lb&#10;TdtXaV6j/qQe9X6sDtayNta8y02ewJS7Vm8aTMGautYysCJnjDOnTLvuVfYhXP5BU7Aih6uLL88B&#10;i4ArX3AeHnb3moaH0wSnMgfrgKWbjgPWXWweJuZCIlTMReWhYu7gHLJpuJi7PQ8Zp6DlIuaCToHr&#10;7tbFH8HFH8OVAtjld6P3o/zPmC9Ltda6Wsr36e9r7avW8rWU78/f19pXreVrKd+fv7+ffa2lze7v&#10;fo6fb7PePu73GOl21TE+v698+UaU/u/TegGldQYqAylyd0o9RH1E3YSop6ivPFHJw7+5U3Wo+lCG&#10;1IseBs7BSn3q4wU7WHPH6pnBhIPTBCYPB+eutSwcjJwVZXDdCFjRrnyVfRCUfmiUwjUFbOpeHa45&#10;YLm7SQHL3U8KWO6O+CG5W1rPwaaZxB4mdhdL6IOLilAIFxl3cbUgm7vZNHSM/I4xhW0K3FQpfPnj&#10;5Mr/XJUqVXo0lP/X07rA5fVEClEHKQKkHu51mLpDdai6Sy2DqicseQg4TVryMLC3r7pjLQMrda47&#10;VurjvJ01DwdTr+dgRSlY3bWWwTVnTBmH0K5+lX2gVP7hc8A6ZMtCxDlg0xBx6mA9RFyW5ITyTOJa&#10;YeIcst4e607Ww8UOWhr9uVhRDlsHLhe5u9vU4brLzQGcyv9AZfI/WaUvh3bid6+OsTlt9hh+Xvl2&#10;6XKU1gFpHZEC1CHq8pt7B6m7U+qlFKieqITS8G/erupQpV7M3Sr1Z5q4RP3qoWCMjScveRurh4Ld&#10;sTpU81Aw9X3uWJ0LKVBdKVRRGXfQI/Eq+2Cu9EvwL2ctuK4F2DxEXNYG64D1frDcVXEhcJfFheFh&#10;YnexXDzcndWCrGcWc3fnIePU0XLRuqt12KbA5YL3ULL/EXL4loF4LfmfbbN60O03ovWOsdb69bZN&#10;tV65jRzjfvfhetBjpOVqqVaZdHmtMum6WuvRetv7dK0ya61H+fr0/Vrbpcr3sRGlx9jItttxDF9e&#10;S/6/z+X1QlpvOERzkJbBlPoJYQw89Osu1bvWOFTTTGDqQ+pFT1ryMDD1J/Wod7WhfgWqqWN1sOaZ&#10;we5YqccR9bq71bJ2VuSONQUrcqA6V3LmoEfmVfbhkH94V/oFOVxdKWD5sssAm4eI13Kw/NgA1tth&#10;uctKIZuHilMn631jvU3WQ8YO2tTRctFy8XoiFBd1DlyXQ9fFnyOV/2lyuSOuJf/Tpe/zP2SZ0nX5&#10;Num6WrqfMun+Xen6XOutL1O+//X2sZEyKC3j26RKy+baSBmUlvFtUqVlc22kDErL5POb3X6z2slj&#10;PMg+asn3uRXHKPuvez3gdYLXFSlAHaIpSB2m3PQ7THOH6u2p1Gfepko9R32XOlXkUC1zq9Sn7lap&#10;Z92xUv+6Y60FVupxVAbXMrDmcHWWOF9y5qBH7lX2IZF/GSj9kvyLy+GaAtbh6oDlx/HwcB4iTpOc&#10;+KG9q46HibnLSsPEnuzExcOF5KFi2hdqQRZxt+dtsw7a3NU6bN3dOnT5I6TyP0gK4fQP5H+o9ZT+&#10;+fL3teZTsTxXurxW+Xy5r6u1PFe6Lp8vK5eXKVueK12Xz5eVy8uULc+Vrqs1n75fb3m6Li+Tvq+1&#10;PFWt5em6VOlyn8/L+/v1lqfrUqXL1ypfti5f5stzpevy+bJyeZmy5bnSdfl8Wblc/j+vJYdnKgep&#10;h3i9rvG6x92pAxWlbam1oJq2q1IfUi+6W83DwNSnZe2rZWD15CXkUK0FVoerMyGHa8oSVMYb9Ei+&#10;yj6oK/1ScsC6/K7FAYv8RygLEfPDuYvNE51SyHIhcJfloWKHrCc8OWTdyXKBcbF54hMXoIeMuTAJ&#10;o3CReuiYi7cWcLl7dIebw9cBnCqFsc/n8j/Ygyr9s26XduIYlSrtBuX/3/Q/jfK6AOXwRF6nOEhT&#10;mLo79ZCvwzQHqicqYSgcqO5UqQ+pF4Eq9WQKVQ8D51BF1L9liUvuWKm/qce9Ts+h6mBNmeCsyOFa&#10;xhjXI/lKP1j+gdMvBpXBtZaDTV2shxX40dzF5mFiByw/PJD1MHEZYLkjy51sCtk0ZOygdUebwtbb&#10;aVPgcqF7KNmhm8oBnMr/OOsp/bN92ZRXNpUqPewq+w/nSusBh2YKT+R1idctKUgdpt6G6nVUClQP&#10;/aYuNQ3/Ug8i6kXqR29bXSsMTH3ryUsOVurlWmD1Ot3hmoK1zLF+6cHKK/1w+YdOvxyUfnEpXNcD&#10;rIcV3MHmgHUHy4+du9gUsh4q5uLJIZu2yZJ6zgXokPWwcQpaXC3yO0QHrl/wLv4EqdNNAezyP4/D&#10;OJ1P/2Dp+80q/bPWmn9QpZXCRo+x0eOn+03n0zK1tNFyrvQYZes2s7yW8mPUmk+12WOgzR7jfnQ/&#10;x6i1bq3lvi4tU6s8WmtftZb7urX2u1n5/9n/w+n7vC5AaV3h9YfXJw5ShymiHqJOyoHqLpV6jPqM&#10;es2h6kD1ZCW0FlTzpKXcsZaBFW03WNEj/Sr7wK70S0LpF1gGWIdsCljuftIQsTtYDxOnDtZdLHdY&#10;yMPEXCi5k00hy0UGaIFs7mZTR+uhY4dtClyHrt89ustN4cufI1cK41z+x0r/YP4+/+Ply2tpvX2k&#10;KlufbldLZWXTZT6flilbtpbKyqbLfD4tky5Ll6+lvFy6rc/XKpMvL1Otcr7M1+dlai0vU62y/n6t&#10;9WXLy1SrbLo81XrblalW2XRZWZmyZWuprGy6zOfTMukyX54vS1VWFzg4U3gir09ykCLqohym7lBT&#10;oFK3uVN1qBLNy0PADtVabpU6lvoWUf86WFEOVodrLbA6XFMuoJQZZVxxfWleZR8+1UYAixywKWT5&#10;kRyy/ICpiwWyaZiYO6rUxTpkUycLYB2ytUDrjtZhy4XqrjYNH7ty6Dp4Xf6ncAi7/E+Tzvufabcp&#10;rQg2qs1uc7/H2Mx21THK122lNnuM+/0sZctrabuPkf/fc+XgdFGXpBB1kCIHaQ5T6i0HKvWZAzUN&#10;/QLU3KmWJSx5CJj6lXo2hSr1cOpYc7eagjUFqqsMqK4yjqAv3avsS3DlX9pagPW7G4drCljkd0Zl&#10;gK0VKuZCKcsqdifrIeO0XZaLMQctF627WuSwTYHrSqGbyv8kOYhT5X+uSpUedZVB5VFR2X88VQ7O&#10;VF6PeL1CPZM70xyo1FfUW8iBmrtUh2qeBUw9SX2ZOtU0BIzKEpdquVUHq8M1h6orZ0QZR1xfulfZ&#10;l5Aq//LSL3ajgEXrhYlzF+uQdRfrTpaLyZ0sF5i72bRtNoetX7BcvIiL2ZVC18GbOt0Uwq4UxrXk&#10;f65KlSrtPpX9p1Ol9QHyegJ5HVIG0RSkDlM3BClQy1wq9Z2HfnOnmkM1d6tlYPU6OXWtDlbk9Xot&#10;uOZsKONHqi/lq+yLSJV/iekXvBZgHbL8aH53lALWQxMpZLkgUshywZQ52dzNljlaLlCHbQ7c1N0i&#10;D8WgFL7Ina8rhXGu9I/1sCqvALZD1TE2rp04xk7pUfy+yv7neZ3g8jojrU8cojlIHabIYepARalD&#10;TV2qQxVRLzpYU6i6W/UwMKLOTcHqdbIbIUSd7XX4ZsCKytjh+lK/yr4QV/4lpl8yKgNsClcHbApZ&#10;B6xDNnex7mRTF8tFxF0aArJpyNjv6ByyKWjLYOsXtV/kftE7dFM5fB3EOYxdKZArVaq0+5T/l9P/&#10;tyutA9I6Ia0z0vokhajf6HtdlAI1dagOVXepyEO/7lQdqtSPQDUFay23moOVOtmh6mD1erwC6xa+&#10;yr6YVPkXmn7h/iPkkK0FWn5YD0ukTtYhi1LIupN10KawrQXa3NWWATeHbir/Q6QQTuV/HJ+vVKnS&#10;o6P0v+7/8XxZWkegtP7weiWHaArSMpg6UL1eS12qwzQP/3pd6XVnDlWvax2oDlUHq9fVOVRRWs/n&#10;DEBlrEDVK3uVfUmp8i82/eJRDliHbA5Yv3NyyK7lZN3N+t0ZF5WD1u/gyhxtGWxda0HX5X+IMqV/&#10;nFRlf6x8XVomf79W+VrayHZ5GVdZ2Vpaa9t8Xaq03Hpaa1t/n5fx5RtV2fbI19Uqk+5jPZVtj3zd&#10;emU2orTsetun62uVKVNadr3t0/W1ymxW+b7S/afLN6KNls+PsZaoC/J6IxX1SgpSh6nXQw5S5HWW&#10;12Fep3kd51D1ejB1qWVONQWr17U5VLcLrKh6lbzKvqhUZV9yDle0HmD9DsoB65B10HKhpE7WIctF&#10;lbrZWo62DLapHLo5eFEO3zIY+7y/T1W2LP2z5e/zdWXyP2yqdHmt8vnyXGkZ3yZVrXJ5eV+Xlymb&#10;z1WrXF7e15Up3zZXrXLpfPq+TPl63ybfNn1fa3musvL+Ple6PN8mXZ4rL5fO50qXe7my8mXras3n&#10;qlUuL+/rypSWSbdJl/u6svlc+X83fe//91ReN6TyeiStY5CD1Osll4d7U5jmLtXrPXepDlQXUM3d&#10;qkP1QcBaVt+jMja4qleNV9mXlSr/gpn6D+FKf6QUsC7/kcsgmwIWpU7WIVsLtH4xpqBNYYu4kNML&#10;OwWuX/yu/M/hSkG8WaV/vu3Sw3CM3fQ519pPdYx7tVX7WUv5MdZ7vx2qdYyy+gDldUdar6T1DUrr&#10;o1owRWu5VORONYVqDtYUqmg9sOZ1eVrfu3Im5Kpe67zKvrRUZV96/sOgFLApZP1HRilka4HWL6IU&#10;tn6xlcE2d7Yuv5hd6YWOvI3Dlf8xXOmfp1KlSo+2yuqAVGmdkdcpaX3jN/4O0zKQOkxzoHo0byNA&#10;daim9SwqA+pGoFrGgFzVaxOvsi8wVf4DuNIfyX+8MsCmkPU7qxywLods6mZdfifnkHWloK0F2/Ri&#10;T/8ELv9z5H8YV/qnypWWWa/8evuqpXy/6x3jQY5TNr+Vyo+xHcfZqWP4fh+VY/j7dP2XSf5dlCmv&#10;M1Bar6T1DdoMUB2qDlSHKkrrxxSqOVjT+nY9sJbV56is/ndVr/t8lX2ZufIfIP2xUPpDos1CNgVt&#10;mZtNQeuw9Qs0hS3yC9mVQjdX/qdwpX+ctbTZ8vejnTgGqo6xce3Eb/KoHGO3yL8H/05SeV2R1x/I&#10;AZpCFKV1UgpShykqA2qZU03BmkLVlUJ1s2BN6/laql4P8Cr7QnOlPwTz6Y/mSuHq82WARWWQdcCm&#10;kHX5xVcLtilwNwpeV/oHqaWyP1O6fDMq2/Z+91VLj/oxtuM4G1n2INqpY+T7rI4RlW7v+19PZfWF&#10;K69fkNc9ZTBFOUwdqGndlwLV68kUqmmdinKgutJ62mGaKq3f11L12oJX2Rebq+xHSgGL8h/Z76jS&#10;CyKHrMth68BdC7oO21TphZxe4KnSP4DPl8n/LPkfKFWtP1nZ8rX+lGitdZvRVu3HVeuz5MtSbfYc&#10;vshjrLWfh/EYZVrvGPejsv09DMfY7DlspHz+319LeX2S1jl5fYQcoK60PktBmsrrQ68nU6h6fVoG&#10;Va+Dy+ppV1m9jvyVzlevLXzlX3iZyn6wHK4+daUXRBlkUQpZ5BeaX4BrgRald4NlF3n6J8j/FPkf&#10;ZitU9kfcau3EMXZKu/H7KtvfbjxGmbbjGF/Ued/vcdM6IldZHZPWQWndlNZbaX2WwxSldSJK68u0&#10;Hk3rV5TWwWV1NCqrz3NVr216lX3Zucp+tFTpj4z8x08vDFcZZF0O2BS0LgetX6R+4aYXtCu94MtU&#10;9ifZqPI/2Vp/vDLl5f19rrW2ydeVLUuX+/tca22Tr9vIct9HqnS9l8mXbWa57zdVun4t1dqm1n7S&#10;8mXry1SrfK19pOXL1tdSrfK1lqXK19dSrfK1lqXK19dSrfK1lqXK1z+o0rohrzNceV3jdZDXRygH&#10;aaoUqsjrvvsBKiqrj1OV1ee5qtc2v8q+9LWU/oD5D47yiyK9YFB6MaWATeUXYH6B+sXrSi/sXPmf&#10;AeV/kvR9+kfaCm3XflPtxDFQdYyNayd+k0flGGinj+Gfy1W2zJXWJWndktdDKK+rUpCitH5L60BX&#10;WkfmdajXrWm9m9bDrrL6upaq1w6/yn6EXGU/qssvglT5hZJeRKjsQksvRFd+seYXc66yP8BmVOvP&#10;lC6vVKnSF6/8/5n+T9Pl+bJaSuuQtE5JlddHrrzeyuu2vP5DeR1ZVo+W1beorI6uper1Bb7KfpC1&#10;VPZjo7KLI7+AUNmFll+MKL9gUdmFnarsD7FR5X+yWsr/iGXbrFWmrHyuzZZZ6xi19lVreap8P7X2&#10;W2tftZanWmu/qTayr1pa7xj+fq1jrLXOlR8jf+/zteRl1iqb7zN/7/Prab1j+Pp03t/7fLqsbPla&#10;SrfJty/bV14mX1drea11a6msbnGV1Ut53ZXWaz5fVhe68nqzrH51ldXJtVS9HpJX2Y9TprIfPFV+&#10;oaCyC8rlF1+q/GJ1lV3YrrI/wma03p8K5X/CWtv48rxsro2WKZOvy8vn2miZVL4sXZeWz7Xeepfv&#10;y8unU5+vpY2UQV7Oy6ZTn6+ljZRBXi4vu5HtN1ImVVnZzWy/EZWd004dY7PH8W22U2X1i6usXiqr&#10;w1KV1Xtl9WRZfZqqrD6uper1kL3KfqRaKvvxXWUXjqvsQkNlF6Wr7IIuU9mfYaMq+5OhsrKp1iub&#10;rkvL+PJ0WS2tVzZdl5bx5emyWkrLlpVfb3nZulxp2Vrl0+U+v942udYrny73+XSbdH0trVc2XZeW&#10;8eXpslpar2y6Li2bKt/G5evWK5uuS8umy9fSRrbJl6dl83VlKiuPysqup7J6pZbK6ipUVr+hvC4s&#10;qzvLVFb/1lL1eohfZT/Yeiq7IFB+MdVSfhGWXbC5yi72jWi9P1O6bDNl/f1a2mi5WnpYjoEe9Bgb&#10;2X6njnG/x9mJY6BH6RibPY7P59uly2spLb/RbVKV1Tu1lNdhqKyuS1VWZ7rK6tn1VL122avsR1xP&#10;ZRdLLZVddKjsYl1PZRd9pUqVKm1EXofk9cp6Kqu/UpXVe7nK6tGNqHrt8lfZj7oR1bqA0mVlF2Mt&#10;5RdzeoGvpfTPs5a8XF52I8vXUq1t0uXpurJl62mtbcrWlS1bT2ttU7YuXZYuX0trbbPZ5Wup1jab&#10;Xb6Wam1Taz+1yq+lWtvU2k+t8mtps9tstjza7DZped8mnS8r8yDy+sbrnrWU1m8bUVpnblTV6xF7&#10;lf3IG1F+EaUXVi2VXbTrKf0j5Mt8+Vrrt0Lbtd9U1TE2p0fpGNt9nEflGMiPUet4vjxfny9fS15X&#10;5fXXekrrx82oej3CL/+B8x99syq74MqUXrjpRb1dSv98ZfIytbbLl9WaX0terkz5+vR9Pp+rVjmf&#10;X2uZK92Xz6fKy3u5zSxL9+XzqWptky5L5cvTcvk6f19ruc/78nRd2fKyeX+fKl2WlnPlZdPlZfPp&#10;snS7dN7f1ypbq0w6n6tWuXQ+L5srXZ+WT5f7urL5nVRaR6Vaq27L60AXr7LluarXl/BVdiHcj8ou&#10;yJ1U2Z/ofrSV+6qlrT7nMlXH2JwepWNs93G24xi+z7W00XKbUV535fXa/ah6Va97XmUXyVYovXAr&#10;VapU6UG1VfVKXlc9qKpX9Vr3VXbhbLXyCzy96FOVbbMdelSOgb4sx9iK73O9fVTHuFfr7eOLPAbL&#10;03X+fjtVvarXA73KLqqdUP4HKfvT+LIy5evXKr+R/T2oduIYqDrGxrUTv8nDfIzNbvcgxyjTWmXL&#10;lufz6fsHkb/K1uWqXtVr219lF16lSpUq7VZVr+r1UL/KLtpKlSpVephUvarXI/Uqu8grVapUabtV&#10;varXl+5VduHny9I/ictf6y2rVKnSw6X0tdayWuuqV/WqXtWrelWvLX1VcKle1at6Va/qVb2qV/Wq&#10;XtWrelWv6lW9qlf1ql7Vq3pVr+pVvapX9ape1at6Va/qVb0eyde/9C/9/wEfEXdUXGUTFgAAAABJ&#10;RU5ErkJgglBLAwQUAAYACAAAACEA4jWl2+AAAAAKAQAADwAAAGRycy9kb3ducmV2LnhtbEyPQW+C&#10;QBCF7036HzbTpDddkBaVshhj2p6MSbVJ422EEYjsLmFXwH/f8dTe5s28vPleuhp1I3rqXG2NgnAa&#10;gCCT26I2pYLvw8dkAcJ5NAU21pCCGzlYZY8PKSaFHcwX9XtfCg4xLkEFlfdtIqXLK9LoprYlw7ez&#10;7TR6ll0piw4HDteNnAVBLDXWhj9U2NKmovyyv2oFnwMO6yh877eX8+Z2PLzufrYhKfX8NK7fQHga&#10;/Z8Z7viMDhkznezVFE40rOOXOVsVTBYzEGyI5jEvTvdhGYHMUvm/QvY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xj8LO5cDAABwCAAADgAAAAAAAAAAAAAAAAA6&#10;AgAAZHJzL2Uyb0RvYy54bWxQSwECLQAKAAAAAAAAACEADJ/99BaUAwAWlAMAFAAAAAAAAAAAAAAA&#10;AAD9BQAAZHJzL21lZGlhL2ltYWdlMS5wbmdQSwECLQAUAAYACAAAACEA4jWl2+AAAAAKAQAADwAA&#10;AAAAAAAAAAAAAABFmgMAZHJzL2Rvd25yZXYueG1sUEsBAi0AFAAGAAgAAAAhAKomDr68AAAAIQEA&#10;ABkAAAAAAAAAAAAAAAAAUpsDAGRycy9fcmVscy9lMm9Eb2MueG1sLnJlbHNQSwUGAAAAAAYABgB8&#10;AQAARZwDAAAA&#10;">
                <v:shape id="Picture 4" o:spid="_x0000_s1105" type="#_x0000_t75" style="position:absolute;top:1749;width:1346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7OEwwAAANoAAAAPAAAAZHJzL2Rvd25yZXYueG1sRI9Pa8JA&#10;FMTvBb/D8oTe6sa2iERXkWCgh4r/Ss+P7DObNvs2ZLdJ+u1dQfA4zMxvmOV6sLXoqPWVYwXTSQKC&#10;uHC64lLB1zl/mYPwAVlj7ZgU/JOH9Wr0tMRUu56P1J1CKSKEfYoKTAhNKqUvDFn0E9cQR+/iWosh&#10;yraUusU+wm0tX5NkJi1WHBcMNpQZKn5Pf1bB28/nfnqov7Ot2+k5Hc2wK3Kj1PN42CxABBrCI3xv&#10;f2gF73C7Em+AXF0BAAD//wMAUEsBAi0AFAAGAAgAAAAhANvh9svuAAAAhQEAABMAAAAAAAAAAAAA&#10;AAAAAAAAAFtDb250ZW50X1R5cGVzXS54bWxQSwECLQAUAAYACAAAACEAWvQsW78AAAAVAQAACwAA&#10;AAAAAAAAAAAAAAAfAQAAX3JlbHMvLnJlbHNQSwECLQAUAAYACAAAACEAoVezhMMAAADaAAAADwAA&#10;AAAAAAAAAAAAAAAHAgAAZHJzL2Rvd25yZXYueG1sUEsFBgAAAAADAAMAtwAAAPcCAAAAAA==&#10;">
                  <v:imagedata r:id="rId78" o:title="" croptop="8566f" cropbottom="11131f" cropleft="10176f" cropright="10316f"/>
                </v:shape>
                <v:shape id="Text Box 1185706145" o:spid="_x0000_s1106" type="#_x0000_t202" style="position:absolute;width:1346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icDyAAAAOMAAAAPAAAAZHJzL2Rvd25yZXYueG1sRE/NasJA&#10;EL4LfYdlCr1I3URqKqmrtFrBgz1oxfOQnSah2dmwu5r49q4geJzvf2aL3jTiTM7XlhWkowQEcWF1&#10;zaWCw+/6dQrCB2SNjWVScCEPi/nTYIa5th3v6LwPpYgh7HNUUIXQ5lL6oiKDfmRb4sj9WWcwxNOV&#10;UjvsYrhp5DhJMmmw5thQYUvLior//ckoyFbu1O14OVwdvrf405bj49flqNTLc//5ASJQHx7iu3uj&#10;4/x0OnlPsvRtArefIgByfgUAAP//AwBQSwECLQAUAAYACAAAACEA2+H2y+4AAACFAQAAEwAAAAAA&#10;AAAAAAAAAAAAAAAAW0NvbnRlbnRfVHlwZXNdLnhtbFBLAQItABQABgAIAAAAIQBa9CxbvwAAABUB&#10;AAALAAAAAAAAAAAAAAAAAB8BAABfcmVscy8ucmVsc1BLAQItABQABgAIAAAAIQAI8icDyAAAAOMA&#10;AAAPAAAAAAAAAAAAAAAAAAcCAABkcnMvZG93bnJldi54bWxQSwUGAAAAAAMAAwC3AAAA/AIAAAAA&#10;" stroked="f">
                  <v:textbox inset="0,0,0,0">
                    <w:txbxContent>
                      <w:p w14:paraId="42576D08" w14:textId="77777777" w:rsidR="007D2A11" w:rsidRPr="001A291D" w:rsidRDefault="007D2A11" w:rsidP="007D2A11">
                        <w:pPr>
                          <w:pStyle w:val="Caption"/>
                          <w:rPr>
                            <w:noProof/>
                          </w:rPr>
                        </w:pPr>
                        <w:r>
                          <w:t xml:space="preserve">Figure </w:t>
                        </w:r>
                        <w:r>
                          <w:fldChar w:fldCharType="begin"/>
                        </w:r>
                        <w:r>
                          <w:instrText xml:space="preserve"> SEQ Figure \* ARABIC </w:instrText>
                        </w:r>
                        <w:r>
                          <w:fldChar w:fldCharType="separate"/>
                        </w:r>
                        <w:r>
                          <w:rPr>
                            <w:noProof/>
                          </w:rPr>
                          <w:t>3</w:t>
                        </w:r>
                        <w:r>
                          <w:fldChar w:fldCharType="end"/>
                        </w:r>
                        <w:r>
                          <w:t>: Sign-In Error</w:t>
                        </w:r>
                      </w:p>
                    </w:txbxContent>
                  </v:textbox>
                </v:shape>
                <w10:wrap type="topAndBottom"/>
              </v:group>
            </w:pict>
          </mc:Fallback>
        </mc:AlternateContent>
      </w:r>
      <w:r>
        <w:rPr>
          <w:b/>
          <w:bCs/>
        </w:rPr>
        <w:br w:type="page"/>
      </w:r>
    </w:p>
    <w:p w14:paraId="4D80C8AF" w14:textId="739D798B" w:rsidR="007D2A11" w:rsidRPr="00156D4B" w:rsidRDefault="007D2A11" w:rsidP="007D2A11">
      <w:pPr>
        <w:ind w:left="1620" w:hanging="540"/>
      </w:pPr>
      <w:r>
        <w:rPr>
          <w:b/>
          <w:bCs/>
          <w:noProof/>
        </w:rPr>
        <mc:AlternateContent>
          <mc:Choice Requires="wpg">
            <w:drawing>
              <wp:anchor distT="0" distB="0" distL="114300" distR="114300" simplePos="0" relativeHeight="251914240" behindDoc="0" locked="0" layoutInCell="1" allowOverlap="1" wp14:anchorId="0146F824" wp14:editId="1AAA39D9">
                <wp:simplePos x="0" y="0"/>
                <wp:positionH relativeFrom="column">
                  <wp:posOffset>973472</wp:posOffset>
                </wp:positionH>
                <wp:positionV relativeFrom="paragraph">
                  <wp:posOffset>472440</wp:posOffset>
                </wp:positionV>
                <wp:extent cx="4806315" cy="635899"/>
                <wp:effectExtent l="0" t="0" r="0" b="0"/>
                <wp:wrapTopAndBottom/>
                <wp:docPr id="1185706174" name="Group 1185706174"/>
                <wp:cNvGraphicFramePr/>
                <a:graphic xmlns:a="http://schemas.openxmlformats.org/drawingml/2006/main">
                  <a:graphicData uri="http://schemas.microsoft.com/office/word/2010/wordprocessingGroup">
                    <wpg:wgp>
                      <wpg:cNvGrpSpPr/>
                      <wpg:grpSpPr>
                        <a:xfrm>
                          <a:off x="0" y="0"/>
                          <a:ext cx="4806315" cy="635899"/>
                          <a:chOff x="0" y="0"/>
                          <a:chExt cx="4806315" cy="635899"/>
                        </a:xfrm>
                      </wpg:grpSpPr>
                      <pic:pic xmlns:pic="http://schemas.openxmlformats.org/drawingml/2006/picture">
                        <pic:nvPicPr>
                          <pic:cNvPr id="1014534189" name="Picture 2"/>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142504"/>
                            <a:ext cx="4806315" cy="493395"/>
                          </a:xfrm>
                          <a:prstGeom prst="rect">
                            <a:avLst/>
                          </a:prstGeom>
                        </pic:spPr>
                      </pic:pic>
                      <wps:wsp>
                        <wps:cNvPr id="1185706150" name="Text Box 1185706150"/>
                        <wps:cNvSpPr txBox="1"/>
                        <wps:spPr>
                          <a:xfrm>
                            <a:off x="59377" y="0"/>
                            <a:ext cx="1327785" cy="182880"/>
                          </a:xfrm>
                          <a:prstGeom prst="rect">
                            <a:avLst/>
                          </a:prstGeom>
                          <a:solidFill>
                            <a:prstClr val="white"/>
                          </a:solidFill>
                          <a:ln>
                            <a:noFill/>
                          </a:ln>
                        </wps:spPr>
                        <wps:txbx>
                          <w:txbxContent>
                            <w:p w14:paraId="2EFE9D21" w14:textId="77777777" w:rsidR="007D2A11" w:rsidRPr="008E0BF6" w:rsidRDefault="007D2A11" w:rsidP="007D2A11">
                              <w:pPr>
                                <w:pStyle w:val="Caption"/>
                                <w:rPr>
                                  <w:noProof/>
                                </w:rPr>
                              </w:pPr>
                              <w:bookmarkStart w:id="46" w:name="_Ref31573673"/>
                              <w:r>
                                <w:t xml:space="preserve">Figure </w:t>
                              </w:r>
                              <w:fldSimple w:instr=" SEQ Figure \* ARABIC ">
                                <w:r>
                                  <w:rPr>
                                    <w:noProof/>
                                  </w:rPr>
                                  <w:t>4</w:t>
                                </w:r>
                              </w:fldSimple>
                              <w:bookmarkEnd w:id="46"/>
                              <w:r>
                                <w:t>: Approval Error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146F824" id="Group 1185706174" o:spid="_x0000_s1107" style="position:absolute;left:0;text-align:left;margin-left:76.65pt;margin-top:37.2pt;width:378.45pt;height:50.05pt;z-index:251914240" coordsize="48063,6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ooTlfAMAACcIAAAOAAAAZHJzL2Uyb0RvYy54bWycVdtu2zgQfV+g/0Dw&#10;vZHlSywLcQo32QQFgtbYZNFnmqIsohLJkrTl7NfvISU5F6e7bR8sD8nhcOacM+TFh0NTk72wTmq1&#10;pOnZiBKhuC6k2i7p3w837zNKnGeqYLVWYkkfhaMfLt/9cdGaXIx1petCWIIgyuWtWdLKe5MnieOV&#10;aJg700YoLJbaNsxjaLdJYVmL6E2djEej86TVtjBWc+EcZq+7RXoZ45el4P5LWTrhSb2kyM3Hr43f&#10;Tfgmlxcs31pmKsn7NNhvZNEwqXDoMdQ184zsrDwJ1UhutdOlP+O6SXRZSi5iDagmHb2q5tbqnYm1&#10;bPN2a44wAdpXOP12WP55v7ZEFuAuzWbz0Xk6n1KiWAOu4vHk2TzAas02x55ba+7N2vYT224U6j+U&#10;tgn/qIwcIsyPR5jFwROOyWk2Op+kM0o41s4ns2yx6HjgFcg62carP/97YzIcm4TsjskYyXP8etRg&#10;naD2/+rCLr+zgvZBmp+K0TD7bWfeg2DDvNzIWvrHKFZQGZJS+7Xka9sNnhEwSqezyTTNFgMBcAun&#10;k3GAJ+wMzt1WFkq70/ybI0pfVUxtxcoZyB1EBu/kpXscvjh3U0tzI+s6kBXsvkK0xitpvQFSJ9tr&#10;zXeNUL7rQytqFKuVq6RxlNhcNBsBWdlPRQqmcQd4SMpYqXxHtvNWeF6F80vk8RdyD3mz/LgQk37K&#10;M1TkILofyiydjmejaRf9Ta1NF5PJYhbhGSQDHK3zt0I3JBjIF3mAJ5az/Z3rMxpceli7JGJ2yCn0&#10;BO4uNyCI0QmGv9Se9xUzAimEsM/U0bfnDLdY154PocaP+nDsUCzFhozbQnsSf8B6r4gQ7gfwzRaT&#10;+ZyS005NJ+P5POs7Nc3GWRaPODbcL6IHbnUti0F2Adar2pI9w+XcVtKLnpoXXrUKbCgddnUCCTNo&#10;9aGcYPnD5hBvsXGkN0xtdPEICKwGqcDMGX4jceAdc37NLC55TOLh8l/wKWvdLqnuLUoqbf95az74&#10;g1ysUtLi0VhS933Hwv1Qf1KgPbwwg2EHYzMYatdcaZSKfkA20cQG6+vBLK1uvuI9W4VTsMQUx1lL&#10;6gfzyndPF95DLlar6NRdM3fq3uBySqN0A7APh6/Mml7UHlL5rAdhnWi78+1gXu28LmUU/hOKPd4Q&#10;ebTiawTrxXP3fBy9nt73y38BAAD//wMAUEsDBAoAAAAAAAAAIQBkJ7NUWF8AAFhfAAAUAAAAZHJz&#10;L21lZGlhL2ltYWdlMS5wbmeJUE5HDQoaCgAAAA1JSERSAAAEhQAAAHcIBgAAAJ1Z8KwAAAABc1JH&#10;QgCuzhzpAAAABGdBTUEAALGPC/xhBQAAAAlwSFlzAAAh1QAAIdUBBJy0nQAAXu1JREFUeF7tnQm8&#10;XVV97/s6v37ap31tbattBRLCpID21ddq6yuZBxISQkhISAhDJEwKgkUULRZF61TnASccEam2Co4M&#10;TiggisigDI5MMlzgnnPuzZ2z3v/7P3vtrLPvOnfKzT0Bfvvz+X7OvXuvvfbaa16/9V9r/4YOHTp0&#10;6NChQ4cOHTp06NChQ4cOHeMeIYT/keE3hRBCCCGEEEIIIcSMMUqfKaSb6TkqnseH/lbBbyf8ToXf&#10;FUIIIYQQQgghhBDTRlV7SXWZqNWMEowKiWfiR3Jz9CyKQVEA8gBt37799+z39+33f6bYuT8QQggh&#10;hBBCCCGEENNDRntBj0GXSUWjKBCles7kxKF4Q3FzFINcBEoeTqD+EOz//xWx/59S8FQhhBBCCCGE&#10;EEIIsdO41lLRX1yTMVLBKIpEqTg0MVEoOixuarEMwnP7dSGoeDgB+mP7+3/b75+C/f1nxtMK/lwI&#10;IYQQQgghhBBC7DRRa/mzRINBj/ljw8Ui+y0FIvvNWQ6NLQ5FB0ZpHWT48jD7jWIQQtCfGATkL+z3&#10;L41nFPyV8dd2/m+EEEIIIYQQQgghxPSA3lLoLlGD+Us7jy6Dgc6f2N/oNS4O2a8vLzNSq6H2olBx&#10;EeUIWqyD7PeP7PepPMRAoUIIIiDPNPY0Zhmzjb2NfcDc7yuEEEIIIYQQQgghdo6otRS6C/oLOgx6&#10;DLoM+gw6zZ+bW6yI0G/QcapWQ1HzGS0McbK4iHr0O3Yj69CiIIQ5Eh6jQGEJtIf9EoA5xn7GAcaz&#10;jQPt2sH2+xzjufb33wohhBBCCCGEEEKIqYG+gs5if6O3HGigv6DDoMegy8yya+g0WBJhPYR+g9VQ&#10;FIbQdxCFymVkhRS04+BkcdGXjdlNbFDkgpD9YoqE6oQCNdvOoVIRgIPsbwL4POPvjefb//9ov/9k&#10;vFAIIYQQQgghhBBC7DT/VOgtzzfQX55X6DEHGQcUOg0WROg2TzfY8seFISNaC6H3tBWFopVQXDbG&#10;BkXscM3mRVEQQoF6lp1Dnfo74x8MAneInZtvvwuNJcZSY5kQQgghhBBCCCGE2GnQWdBb0F0WGIcY&#10;6DHoMn9X6DTPMtBt0G+ixRC6TtxjCGHIrYUKKWjHwUnjt81hXDbGJ87YqOgvDDY0Yt0aD/g/BhZB&#10;/2y/BISArTBWGauNI411xlHGeiGEEEIIIYQQQggxZdBX0FnQW9Bd0F/QYdBjFhT6DBZE6DUsLdsb&#10;HQc9x/5mb2g2n47LyNxaqJCCdhx20vcSMtidGishzIzYVJo1aZggYY7EejbMleYZPJyAECgCuck4&#10;1jje2GKcaGwVQgghhBBCCCGEEFMGfQWdBb0F3QX9BR0GPQZdBn1mXqHXIAyx3Q86DnoOm0+zTzQ6&#10;D3qP7y1USEE7Dk5y0W5gLyG3EjIwN9rDYLdrTJGwEGKZGKZLqFPr7f/N9kvgTjJONV5ivNQ40zhL&#10;CCGEEEIIIYQQQkwZ9BV0FvQWdJeTjS2FHoM4hD6zrNBr0G0ONtBx2Hya7YDcWshgCdloUchOsMm0&#10;bzBt/IHxFHPM5tJ81gx1iWVjrFHDJAkFavXz//a5Pzpwv73vP2ifvX998L5zHlh90EEP3Lho0YPd&#10;y5c/+NiKFQ8JIYQQQgghhBBCiOnh3hWHP/i29Sc/eMxx5zy46YSzH9h8wjm/Pua4s+8/cesrbkWn&#10;Qa8pdBv2gEbHQc9B12HT6acUek/ccHrHZtP8w0lzyPoy32Da/sbEiL2E9rFfrITYvIg9hDBNWn/w&#10;PnMemP1XTw+zjEV7PjP84Pn/ELoPOUQIIYQQQgghhBBC7AIeMt65Yn1Ys/bUsHrdac76zWd2odMU&#10;eg0bUbu1kP2i56DroO/EDafjvkJjikKsN2ODaUyN9rdfPnPGZ+aX2N9rjM3P2XffB2c94+lh/p7P&#10;DLe84AXZwAohhBBCCCGEEEKI6ePeufPDa1ZuCqvWnhoONzZsPrMLnQa9ZntzddcLCx0HPYctgdB3&#10;fF8hO9dWFPJNps0B37BnvRnftZ9lsHP18ww+d8bu1huMLc/ed85Ds57+F+HDBx+cDaQQQgghhBBC&#10;CCGEmH5+ccj8cMTak8PhR50Sjt585iPoNIVeg26DfvN/DfQcdB30HXSeP0L3KfSftqIQnyr7U/t9&#10;hsH6swMNPOOLY5giscv1Sc/aZ9bDL/irp4cb/0HLxoQQQgghhBBCCCFmkjeu3BBWuyh0FqIQH/9C&#10;r0G3Qb/5ewM9B13nGYXOg97TXhQyB/HLY3GT6b2Ngwz2E2Jd2hEGnz87DVFoxR7PDPe98IXZwAkh&#10;hBBCCCGEEEKIXcPnlq4Kq9adHDYe+9JH0WkKvQbdxvcVMtBz0HV8s2kj/QJZXhSyX7489jSD79nP&#10;MZ5jvMBYbPAN/BOM05+9z74PH7nXrPDYP/9zNnBCCCGEEEIIIYQQYtdw1aLlYdXak8LGY89AFDq9&#10;0GvQbRaHEP7RftFz0HXQd55W6D2TEoX2MZ5r5/BsibHOYJ3aGQfuPadr7V57ZQMmhBBCCCGEEEII&#10;IXYdV7eKQmcUeg26DR8JQ8d5roGus3OikMGXx9jB+ijjROPMA+fM6TpSopAQQgghhBBCCCHEjBNF&#10;ofXHvvQxdJpCr0G3Qb9Bx5mwKPSbxu8af2A81RzxDfu/MfY1+IzZC41lBt+932qchaWQRCEhhBBC&#10;CCGEEEKImacpCm0N6ze7KHRWodeg26Df+GfpC13nb+x/dJ6nGug+6D+/WUhCEoWEEEIIIYQQQggh&#10;Hk9cvejQsHLt1nDU5jM6IwqtkSgkhBBCCCGEEEIIMeNcvfDQcNiaF4V1m0+XKCSEEEIIIYQQQgjx&#10;ZOGqhcvCiiO2hHUbOyAKPXvvvbvW7ClRSAghhBBCCCGEEGKmQRQ6dPXxYe3G02ZeFDpg9uyuI/bY&#10;MxswIYQQQgghhBBCCLHr2CEKnTrzotB+s2Z1Hb7HHtmACSGEEEIIIYQQQohdh4tChx8X1h7dAVFo&#10;/1mzulbvKUshIYQQQgghhBBCiJnmygVLw9KVm8PaDad0QBSaPVuikBBCCCGEEEIIIUQHuHLBkrDk&#10;sGPCketP7sCeQnvv3XWEvj4mhBBCCCGEEEIIMeNEUWjNUVs7IwrJUkgIIYQQQgghhBBi5omi0BHr&#10;JAoJIYQQQgghhBBCPGlgTyGJQkIIIYQQQgghhBBPMuJG0x1ZPsZG0534JH3fJz8ZBq+/Pgxed13o&#10;fetbs26qbHv3u8Pgtdc6va9/feieNy/r7vHGwBe/6HHR9+lPZ6/vSmpr14aBK67wdNj2trdl3XSK&#10;+nHHhYGvfz0MXnNNqJ9yStaNEDNJ4/TTw+C3v+3ltfGyl2XdPJHofcMbwuB3v9usq9th8dF/+eWh&#10;51WvGnV//dRTm/FFnf3qV4+6Lqaf+skne505+K1vhfrmzVk3Ygf1jRvD4De/6Xm08S//knUzXfR9&#10;6ENeZgYuuyx7fTL0vPKVHmbayPqxx2bdCCGmRo/VBbHtarzkJVk3u5LGGWc0n2/tL+1ozo0Q4olH&#10;R/cU2n+vWV2rOyAK1a2SHe7qCmH79jDy4IOhcdppWXeRxtlnh5Hubnc/fO+9oX7CCVl3j0dG7rnH&#10;kieEoR/9KHt9V8KgYeThh0MYGQkD//VfWTedggH4SK0Wtvf3h55zz826edwxd64PQujI93/mM3k3&#10;Yrel9/zzw/Zt27y89r7xjVk3HYO8ZYPDAetE9n30o3k3k6TvE58I24eG/H3HPaxuJl93r1lT3t/z&#10;6leH7X19IQwPh773vrfFb7FrQCygztze2ztuuyqsndm6NWzv6QnbLY/2vvnNWTfTBeITx8gvf5m9&#10;Phm2vfOdXq5oIxsvfnHWzYSweqN2xBGh/wtfCANf+UroXr48726aqa1fH/q/+EWflMpdn2lq9t7b&#10;LrzQ0yh3XTy52GZ1AW2X1wv/9m9ZN7uS3te9rtnXsPY3N+EihHhicuX8JWHxik2dWT6GKHTEHp1Z&#10;PtZ30UXNzqtVugPf+lboXrAg647Ow9AttzQFpEcfDY1zzsm6e7wiUSjPE1EUIi8P//znHt/9n/1s&#10;1o3YfdmdRaHa0UeHYRtsUk9iiZlzM1miKEQZxKKxzwZNVQa++tUw/OCDYbvl6e0DA6E/qUckCs08&#10;EoUmx5NeFFq+PAzecIOX34FvfGPGRKGhW2/1Z2LRlrs+o9g78+7E59APf5h3I55USBQSQnSCHaLQ&#10;iTMvCu03C0uhzohCtSOPLMUeBhPbPvCB0e7mzg19n/pUGBkcdDd9H/vYaDePczopCvkSvEMPDbUV&#10;K0L34sV5N51i/vxmBxXaCIaPNxonn9y0eLNDotDjj91ZFGJgyACRY9pFoUYj9Jx1VtYNZbN+2mlh&#10;+Ne/blpyPvpoqJ90kl+TKDTzSBSaHDMpCnUvXdpsa63NzV6fDAsXNv2ifaStzLmZALWVK8PwT3/q&#10;9cZMikIjDzzgz9wdRKHamjVh6Mc/9vBIFBLQaVHI+7xWFr2MP0H6v0KI8bnCRaGNnRGF5szaq+vw&#10;PWd++VjErUEeeqg5mHjsMV9H23KdwQaWLHZ96MYbfQ+c9PoTgY6KQmJGkSj0+EaiUN4dsBySepqZ&#10;zW0f/KCfkyg080gUmhwzKgrthkgUkigkRtNxUUgI8aTE9xRasakzewq5KLTHM7MBmyl6/+M/woh1&#10;YC08YfA73yk7Jey94p0VBKOHHspuNly3Dh3LFYauvz4M/eAH/tv/3//tm21W3fb867+6mwF7Ru46&#10;DFx9tbthU+t4jsEWGzH7ZqqveIXvmzH0/e97WHvZnHkis35LlviG2mwcx71DN9zga/jrW7aMKwqx&#10;+WX/l7/s9/hz2TPkootC92GHtbjbZoMuzMB5h/oxx7Rci/hGudde636xJMs3muad7f9t73hH9p4e&#10;GwgPXHVVM9zFe3v8tOk84mffxz/ue5t4mnzve6H/S1+atIl7/fjjfVkhcV/daA8rM/ZNIS5ifLI3&#10;Qc9rX9vibjywcMD/ga99zcPdsAEVfxOP7qe9N/lmrE3Ne9/yljJPwMA114Rt73mPp3npbu7csO19&#10;7/OOZ9yjhb20PK996EMt/o0Fm2/3XXzxjve2+0lPBCbyUtU9+QQ3/Z/+dKgddVTos4G7l5UinJS9&#10;lnCCDRIoU8QB+Ztnxv89TuxdfaP3qmXZsmXNDVstf3ie/c//9OcQPsJBxzu6rW/a5CKC50XcmL/k&#10;8Z7K0lDfbNz88/zZTlSw5yJe4I8vXUrLo6UbYfX0Ify8t+UpL7cLF7b6k8CySn9nyxseviJNS5Nu&#10;O8YVhSwcLK3y+P/85/NujN4LLnA3A1de2VqmLezkPc6XYScc739/a9jt720f/nAYuv32Mm9hteN5&#10;y/Jc6W4KTEYUok5A/KG+jvtljSsKWdh73/QmH4yW72h5iDJFmRnlHixeGmee6XHq6WPv6Wlk+YQ6&#10;Ic1nKfUXvcjLSbyHDX+p0xsvfWn7Z1neIizk6zJ85H/Cl3M/AdgPD+tXwluG3cLkZdjCmLuntnq1&#10;lyEvC9xjYaFu6qW+q1iJjCUK0V6S/3km5W0yFiuUTfaAKeOPuDC/XABctWqUe/ItbuvW5tRPPNHT&#10;i7bA45C6h/ZmjDLYFnsWZWCAtpQ0ISxFG9Pz8pfn7zHoT3idQ/iJc4tLrJPJSzlRiLqRd6RsEU+U&#10;JU+zeC/vbfkDt9StnrcID2ljbWrPeeeNajf6PvIRD++AhTWeo93xDWXNT+o7lorQluEP/nkblFk+&#10;wjl/lqUB96XXaP/7L7mkbCc8fr7yldD7mte0hIn3pd9BXuFgef7QTTd5H4p2gPqOZ3ifytoX2kZP&#10;P8poWv9ZW0D/oaxnSRPCZu49HqI7K2denuwaedSf+dhj7p72onQHFufU09W62+u0St8HKAtepq3e&#10;9jgkn9t9lF02zG+X1/hgwOCNN4YRywMennq9GR6rG1r6OLQlhKcoP2V4ppqPDa+T7L3L9two2/NK&#10;mgL9Ktz0Wb71Noo6MJYpq0OpS6v3wEDRfyRPU/94WSROiR+L3x5Ej8o71Nat8z2mCA99Raz0vfyS&#10;lyzM9Q0bSrf01fw9YtkiHejzsXF7kt/Y8w4REDdt26YVKzwNs3liV9THhN3yN2H2sFv4qJu2WX99&#10;LFGIfbj6rG4o6wQLD+19w8YIqbu4hyThbdvXW7TIr1HfeL47/HCvlzxfWHzTT63eU/bLYn1MurTJ&#10;Nw5jECuzg2lbS56hL5RzL4ToCB0VhQ7Ye1bXmr06/El6awTo4DGYoBLuRXBYsMA7NZxDMNr29re3&#10;3mOdEAa43rHgPqu4t7PErBiUcJ4BTTrg9UGLHTT+1cFnxPfXsWOAirk412sDM/zDomn47rube2fw&#10;LNbDW8VKBZ76MQrrwNDgeBgJG4MsBm+8m3VA6IhxjBKFGJxbwxrsWS3vaM/l/+H77292gotBAR0h&#10;3o1BK0JOi18FNFr+XHtPOgdj7SlU46ssP/yhu/fnE26eX/w/9JOfuDhT3mNpxgB8O9YKuI/xFNPE&#10;0pbB0CgRog3t9hSiE8ceJi3PKOKTwSeNZG28NCkgzliWOGKDaDryWDmMCjd5yfJiSwffOrcIi0Ps&#10;D8RzcVfET/yf/V14B7/P6L/ssjBifnn82RHd91vHOQ1TFuuwsQmmd955VswL8b3xz/ISAkN6Hx0c&#10;Djr6pBfp7M+N99n/dCa6rYMT7/FlneaWZ9BpGOnq8jCn9/k1NghNOuc1+3u7dfAJ4yADjRhG+2VW&#10;uIZQyXtYZ4uBgPtTTT/DB6s2CHZ/LU8N3nyznx/+xS+88xSfF3Hx+N573S+E1uimZp1WX55q5/1Z&#10;hD+mj53jHekQtggC9jdCzMgjjzTvieGzd+B/hDyvc+yYiKUQ9Yj7wQD97LNHXa/ZAHfQOnS4Id/G&#10;QSbvz8CL/JiGHXf8P/yrXzW/iELesrqw39JixPLxqLxlg/jqMyfDpEQhy5+UP8IYN7puKwpRfjZt&#10;CkO33dY+fW69NdSsfirvAd6VOC3KURkvPJf7DOroWtoxtjiik+/pxj24TdK0rJeqg6L168OglRvC&#10;0vKs4jnk8dpkvvrEgNjaIOKyJRz4i5920B70UIZjXWP3NKyOH5Uf7R7+J14RWFJRpp0o5PuZseeU&#10;+UFb1q4NHAXtlz1jVF4s4o+DslkVtCjzhGPbRRc165AY9nif/U/ep51L72uLxUnjNa9xv1riAopw&#10;cN7TslJP0H6Muq8Ih4eN+LL/U1GIASn+utBz113N+3j3GPd29CPM/fu/exte9df7MpUvq+b2FELA&#10;oe4mvWjvua/0y379WeZnnw34UiG+3Z5C/lGOwrqasLg/hJv/7W+ewTI23Hr5js+xI7ofpOytWeOD&#10;Xp5BO0d/I31Ht/Ahf1p77FY/+B+vA+F2T61O55kIkJaGpM9I8Y5+OT7zxhvLd/C6mwkU/ISY5/DT&#10;GPrZz0KjWKIa4ctuuCGcHtb47vYct4Aq3rkK5c37TZXwDN1xh9fPXldZOYr7tUFLPjDI/w0mrmK5&#10;HQ/aQSsXY9YFli+r+2ciEuCeuBn66U/dbUtY7B1oz6vC+IjViVyjbR0mrexvfx7PxQ/728WIJI4Q&#10;cJiwpGy05H+7h/bbxXRrn+lXk395fpn+5sb/t3v7P/e5He2aEfuUxCfCSjwfIS9vpzyZP+kXeRFe&#10;/V6egd+EhWfZ3/hHP6Gl3h8P6mPSvtpftV/+p46kb8i7tIhC1EMWRvocLffFNDD3nt9jH9TiiAlS&#10;rtE2pWU4gug/bHkaNz45hPjVbk8hBKQPfrDZF7RjVJzbeRd6kskCBD7qWsKWizvyU25SUQgx83RU&#10;FDp4vzldR82enQ3YTEKjGzsyzHIz4PJK2So8n1VLhQSr7LwzU1TYVGhUgswG8ctAg/O+B9HHP15W&#10;jjsrCuEnnXbEKMK37SMfyQ70UuhUDFx7bbMhs/D47K51PH123P4eKawOOFpEIWs42Ng1vgezEXQw&#10;/R1tcMWgkLghrlx44FnWuaTz5nFmnc/SrwJEHt7PrxdCRFtRiIbMOlL+ztaBQzBhNob3ppEfKToz&#10;dJhjw+6dq6JzTCeJQaKHFwspiwNPL2uMfGlLpmGskhOFaNxIb8JLI8pgz59h8UkntXyGpU11Bj1H&#10;FIUidDZpcPGTWWRv+O1gyVf6WVIGgy6cWBwQF8zEEQaPH+u8u9BHXrZOVbRKo9NIJzvOSJIveM64&#10;nzul82IdBJ7j+d06P2V+Jx8hNhXpMXz77Z528d4oCvlMuKWjz4KR/wxmCBGpuI8ZT+8A2z2lKGTn&#10;fYBinQfyi7+fPReBM+Znt4Ap4jmKQn7N8rXndRswMSPIL+Hqfde7mh0d0u+++8K2j37Ur/W+/e0u&#10;sHp+t+e5UFa8B8/08mfPcwul4t0ivAt5FGLniXeInc8yfXhvSx/qjjjIRjSisxn9YvlqWQ9Z5xnr&#10;DM8LlpfJ0+mBX/G+drglYCGAufWMpWV6nTzhZdLyLIM8rrtQxCCc+I/xSNkjLi3/UOZJG6wofVaQ&#10;TqqVFYQYBHQORHbPW5kZxskwUVGIOHSBxw7KLF+X5Hw7UcgHfbi398A9ebgsP5dcUsYZeYIOc7xv&#10;m9Xn5AP8I896vFAOLI/wzuQdv8/qpdhmEEdRNCRPlHWG5TmvS8hzFsZUUKVeHLaBkIfP6nzERg+f&#10;pUH/pZd6feD+8ZxkwDMWDPBivcC791p6ezgsX7pgTBm2gwFttPSkbkWY8vSmTrU49HssLJRlhEDK&#10;Ut/FF5eiVk4U4jcOahmYeLtVyYtZrJ7us/f1eLA4wnLAy5GFYRt1wXXXNQcXlkdckE3udVHI4pb3&#10;oiwxCCZ9aQ+ow4h3wk47OpGwIODS7vk72O82q0s8LijTli9iuaDfEPe08vusDHLN3+HBB93iwcNv&#10;ZZqBNec5CCvvFu+LopDHpVGWQ8JfCLnkG/Ivz6Ss4C9tD5bNHk7zPxUbxxSFLA7pDwzdeWfoxSqR&#10;8m551d/ZnuVtUFIGc6IQ+YX7/dm0ZfhDHGH1ZHnV62byejHJhpBHOpLnOAbJl/Z+3j8i7QtRyMNm&#10;6cgg3ePu/e/3ds2fF8sxafyhDzXrc8JO+1n0U1zstHzpzzzxxOZgnLJgh5cF85NPgPv1E05ofoyB&#10;uLewMsAuyx5tK+WE90vaVoiikIfV/CYdyBvku9hHykFdxKTjULTYtmd7eAivDcAJb8wnLXWVQfvn&#10;y8EJj93nkwyZZ1Qhn3k7aHHLcjXSx9PJzlPGvFybn1h/ptZ8URQiXrxtwEqG8miQt7wfY376ZEDS&#10;Z3ZRiPusH0Ab4e9AWaTdvfHGZhrT7iLgFH2zUhTiPrvGxJI/y8LqVj5Ycll9hJ/+/panY9+Juo33&#10;Kv1lAom9ccxf7wNQbgy3wi7C6Fg9QN7iHtroemEhTn0c8/W01cdWlmI/gPbB8y55296BvBUPrxcS&#10;UchF+ti/oz6xutfjkrSzOsLTwPC4LO4hnGUfxuIvno/0IHZbupB3YzuUFYWsr0X8+eSivS9iXVlX&#10;kIcRCilvVv8g1nJP/eijm+0ccWdlB/HP05G4s/LMu5DG5AOWksYwCSE6Q0dFoecdsH/XxjlzsgGb&#10;UWgMGPzR2FF5UUFa5eYd5MpsbI3OYdHponPJDGjLdSrBYlBLpR0/kbzTopCFx8WUOBtER3aczqzP&#10;UBaVvXeaU6HCOotYoMQjFYV8ts8aP97RZx0qS7Xo9GLdQoOFYBPDghks9xA/1ZkxGlHihA5o2WC0&#10;EYVc4KFB4vnW6NI5itd8to/BGQ23pVejaNjp3Hmck2aVWTzCj2WJX7dw1zZtar2eIScKMTtFvNAR&#10;qS4VwAyf/OCdA/tNO1PtiKIQB4Mut3yJaWq/vocMjbz5mTby/E3cEz/kq1SIIX5o2BmUeQftq18t&#10;r01pTyEEQhsAenmwzl21PPA8T3c78DuN+ygKcfjnhtM4sTDH96CzEPNEFIX8IPyYcFfybeyckrfd&#10;RJz7oihkB/enYgtxiWhZDkxtwEJ6lXEN1pljlpPrnuZxkG7vFweDzMyX5a/ArfCin4WwxYDELWcs&#10;jzJ4bEkfeyadMDpcbGDPoMHPm5vol8+EEh9J+BBVo0jIQUew9HMMXEQzP+mwUTel17Z98pPNctTV&#10;VVpa9FjH1OsMi3sXUNOyR9gt38dBpItyxTUGhpQXjhnbU2jdOh8gRAtK6hHyRoy3dqLQNhuY+8cD&#10;7Bod1JY0pfzQibbn0vn15XJ23vNPrPexKkjTFOx/TOK5zmbXcdYY/6nLqDdGCbCWZxEnuccHLgyI&#10;7PnbPvWp5ntTz1hYRoXPBs501sljiAstfrahFCmtTRpV/5mfbvmKnxYvcRDgQgiWLHZ+lCBqZdkH&#10;XubnoJU30oLzVVGIchgH57wrg+4Wf8bA61QGlHZQl8SBXXndBtRRPPMwJNfcesQOwuHvk5Z1K6de&#10;F9jh1kITsOxkkE9Z8byYWI465jeCDe/Iu7u1cXFtELHQwufhYPlUGg5LfwZWHJQ3z4vFNeo9P8xP&#10;b4OT/IaA4VYednh4WDIS/bVfxGQOz3OJIDGWKMRBXFb7M56elg9597Rc50Qhlj+T17Pto+WPWI9i&#10;hVeet4Fguz2Foijk12jH0nJgUA7oAxDv/J1eAw+7xU817BDzh+ereB4h6rLLPIzUzz6ATtseyh7p&#10;XPQTffKruF6KQhZeb1tjWNP0bsNYewq5ZaL56QN63rEaHjvn5Y3nVoTRLJbXXYix8JPeoyyYzH+3&#10;Wrbr3i4n+2yWopDVB/6OaR1o7SeTH36ftV/pkiMXhTjsmn+sJREqy/bc0hCBoF7kpSgKcdBna+k7&#10;WJyyFHU4iirWdyJ/tcQ1/hZtn9dp1ha4v7SjiE32vD7iK23fuKcQXBFe3eLb4tjbybHqY8sTk6qP&#10;aetvucWCZmGzd/Y4TsovFqouJNvh9UIUhaysDFx3XfOdLP/6pEz6zpZ2LOny66RdLIMWxtISCMvs&#10;NA8ZA9dc0wyL9S+ilVdWFCKfIvyYWyYAW/pYhk9qWZp4XqS/Z+cQ3b1ctCtPFp8ed+bGl8rGa0KI&#10;jtBRUegf9j+g69h99s0GbMaxypUZDip/r1StYSsrwwQ6XN5A0NBYxVm9Diyf8orQ3Lm1kJ3baVHI&#10;OiLeqUzcj4lVuAzWqaCZKc3tF0Hj47MVdqSiEAKKN9J0KnOz/RZXmJNzuMhSDIYZyJadMGZgo3tr&#10;0JlVsjR38SYuN2gnCtGR9jSwa6OWcBh0XHk+HRNECGZ8oggS47tKD0IXnTkGeu3WkydkRSHOMStk&#10;6YpAh8iSzgyxrwAdIzqIccZrLKIo5PHFsoPKdQZFzLpw4K+ft+cNFVYjDChy+2l4fH/nO+7G06eY&#10;gZmSKIS5sA2o3drlHe/IvhfXOeiIxBlXiKIQg456ZV8maJxyiqdx2qEtRSE6HtaRaelAFuBXfA+E&#10;A78vEYVcSEo7S4YLpAxu6Fyz51LlOvgSl2Kw4AOUosNIR4s0rw5qGeTH/FCKO0acvfbOqr1PPF9i&#10;Ax9fGmRuWCrBOU8bZs2IizbLruhwRhFxoqIQs6bkYcqyDx7jNQuDD0gpe7xrcR6rQM4haGdnnhk0&#10;mHsOBnmxs74rRaEJHXTkLd+k6dNOFGIGnLh38TCxBCphsF64QUzhHKIcwgkWlAx+R91jcC3Wmwxa&#10;OMd+GVGYJ148TmOetrikLuI+t56gLqF8F/mfPJINH4MKyzccuB13Say9D/UxVq9uEZZxsy0Odi2u&#10;fO8XO8fAzD/3b+dYVuBLVOIg0soP9R15Fb/jktlUFOJZPhghP9nAsPohh/GgXcE6BEE5tVJJ8fxq&#10;B5YS6fk46Pf2pjKp4UK3DUR98Ie1XmYZSRVEMSyqCE8uTWjTvS6nLmC/HztHXqQfwXPSMpZSChvE&#10;e0YU8gF2YpEC3m4yaCQPWx5JrwEWBz7Qoj5OrInHE4V8uUw60Od6Yenk9VLSZmRFIav73RLVns2g&#10;ECuXtP52izryi7WP1Necm4go5HW2vVM8H6F8025AVcwCb1/iIJU2IbmWE4XcgtDqRNLLl+a3KVdu&#10;kWF+8hGSOAkSRSHev7rsajzaikJWt1JuOHyiqYizFiy+BhB57GDSIMZrOyinhJW6gIm6XDvooiLx&#10;Tp8zEfeiKOTtYKZtIP0Z/BM3vtywOB9FIfotubLDPjjUmcSf108WptJSiLSw/mBVyKCs8BxEyHIC&#10;p4KL2tZ/ot/p/Qvac6u/sAT2ssNESdJ/wgKb8sa7x8kA3EdLF6+Pc3VFIfL4O06gPvZ+ZNEm0LfI&#10;uUE88zGEhSWKQh4n9JcsTjx+M30jF1+LuiHtR9C/9Pxp5SEV7LzfQR1F+0T5L87nRCEmZrx8m98+&#10;GVm4LbG2i7zl1kAImBYv8QvP1MM+EVe9x9LVl+gTd3feOVqkFELMKC4KHXZMOHL9SR0Qhfbbr2vz&#10;nL2zAesEXllXlO4qcf8hn123SjrnphQ7aEiuv97P7awo5J2vyXSqaagwr6fjy+AnVyFb4+sDWDtS&#10;UYhlTBw8kw4QHYgq7Gnh8cD7xI4DMy3FYHeYCr7o4PmMrnUkLM2b5vrFTEs7UcjNt+1IZxTHgsEj&#10;ftCwYcKbCy+zej6LOUbapuREIWZK/P3s8A6J5RXC6MsaEAgn2aCVopB1vryDlnEzgiWBHVEU8qWO&#10;DL4tLtN8UsU7dqSPdT7iIHZKolA7rOODCNhvnQ2frbejnSjk6ZjrwGAJEAfAdMI5F5ePkU6WbtV7&#10;HHt2nGHHionOcyoKuXVO5R7fQ4FOFuJIYZWUI1o/eIexmAmjk8995J90cOL7jlm+wzot7k3iM5FW&#10;N3CQ57N50fD9oHCDVZ11lH0wzeDQ8lu7gTvWJ3EAN1FRCDGY8BGfA4XwBm5NZs9z4TeJD5/Nt4NZ&#10;WMThbNijOTh1UmH90hFRiDDYO5AX6MT7wDAZ5OREIQbBPsNsBwOu3PvBUIwHGzyOaUmyeLGL9ZQn&#10;XwZDmCxOoyjkFl6FhZp3ys0/hCas5HwmtzLY4RPAbpHEsy0MWEjkwufLCXkWnfzCKmkqkPa+/OmO&#10;OzyPQBSFGDAxs+xht/Mt9R0DsUIQTClFIUu37dQ1di94+1IRHKaMlRfqWyY9fK8e4qqNKET7lZ53&#10;bHDoA3vaxgmKQlmsHePrYVgGuoUB8WfvHUUhrzeoc4x4roov8SzE4KwoZHmquqyijvUVeYp2M/N+&#10;UxWFEG3i+fL6pk1NSzwL33iiEINCFytjfrG2nXRHCGrZ8DlhIqIQbZYLksl9bUFQsPLgExnf/W7T&#10;YpOwT0AU8rRg0G3uWbZYLZsRlsV5HkeQKNrWUhSyMoIYVb1nLNqJQm55YWlIfFbDn9J/8cXuxtv6&#10;JL0nhbXP1EcsRxqK9ZXVnTlRCCE2O+ll7bJb9+AGC7zifLmn0GWXtbov8H4gAhDphJBh8V6KQpwj&#10;LYo+o2P1iFs28s5WV9Lmpv5F4vJC3Lm4XwhmCLxl+UgmfkvLZawp42Sk5cdJ18e5yZQEnzS257j1&#10;TJt2nH6eT7CauygK8et9WOotylUmHOBfTLYDoSr2Sb19trDR30z7R17G6MPYO6ZjhJwoRJnySSnL&#10;5zHfj4nlKd9/0w4Ey7ZxV1gxuaWYlcGsX0KIGWGHKHRyJyyFZndtnN3Zr4+l+KC56BSky3VSmJnj&#10;oMHKXY9442hHFFt2WhSiYzTe/i8p1vGNHQ3f/C9nUWIwA8yRikIx7BM5fBYPk9ri3jjzGex8tEyI&#10;nSjvtCQD0Jwo5J2BoqPvS9MKt2NBp2Eyhy8xyfiTkhWFDAbZvkysmDEpD/ubcyzXYh11bgauSikK&#10;2X3kvZybqigUZ+PoLPdjil1xH2GNNw26h7/Y+HvKopB1wugw+BdAmEnl3e35fvDeln4cbUWhpIOY&#10;woDARRjcFDPeLaJQuzAiChWDD9/Y2/xpEYWwuqjc451I85NNJMfa6yZaqTHoKjubhImyZO/ps5Z2&#10;zq2KMKUm7yYDszSOJ3L4oMoGPAzkfABJGWkTPgYPcTAzUVGITqFvGs07WcfVO/PW6S4t9xDsEvfR&#10;/4kcPmgoOoy7UhTyJTJtLEXGIicKEbcxnBM5mEUtN5W1OtW/OGmDG1+CYGlVHrEc2G8qCsVwYJpP&#10;WIjz8sCt1XUIlqXlhP36bPUEj7HySwtWH7m1E2XY8m0cbDY92RF2H4QkFqm+TMPyvltiFuXcD9xa&#10;PYBA5GJcMWiLolDTib0fdailIWWnFwvNdHA3ERCfTzjBn+MTC/hdhBv/Y5jaiULZwfRURCELN1YW&#10;LIFgQsTfy8qrH0U4PDz2rlEA8sEnlxn8ZfYjAxeReS/iPSMK+ZKuyrK5FlGIZYfJNZiyKJSxfJ6U&#10;KIR72kfySzF4jWnFQXjwI7WenJAolJbBFPK03Y9AiQjh4hqDVg7SIkLYJyAKed1tz/I0zOy9EvHl&#10;e5Rl6r9i+XopCll5bteWt6OdKBQnCrz++sAHWu5J6bNyhRsPj9U1OTct0J5TF3zqU819IK0cl2Wb&#10;+CrSzf3LiUJsRpz6lxDTknIVz5WiUBthi/4SwgDP9S0SLHwtohAWLGm9YXUC/SHSlrxZXcYUoS6N&#10;S8KHsVSJfWDLf26BZed9Uol8tG6dC7AehuT9KHuTro+T8pCDvbo8X9JOjDWxbHnJ64VCFCJPen6Y&#10;4OGWyjFu7N2ZePP0Y+8jqwNdNLO6jHd2oS8RQXOiEJNKpCPvWLVezGLPQIia6MHzJmtNKoSYXqIo&#10;tGadRKFmp2AcUcg3TLQjN4MX4TzXOaIFxIyLQgsXllYPbZchGG75ZEdOFPIN8N71rrGxATgNWLwX&#10;8SA2uG6OaoPSuJ8FnWlfIlG4zVoKWce7jDu+iFS4HYsoCjGLwt/ZcCZMZJajnSjkWMeVzhIdY8Lo&#10;IpblGQ7L1y5qVPdvyTElUaj4hLF3svgqWcV9xJd00VG0OIkd11SwmLAoZJ0xrJh8xsfeDRD9+J9Z&#10;OMyyXUixY9KikKU1+Q4/Y2d4wqIQnWjylHVU6biNKwpdfHFTYKAcWdpWr0dIT/z1jTs37PjsLdYU&#10;xCeWI6QteYj39fJcdNogjWOErlz+S0FEpWz6PkOW1zy92s2qW9zEOmLCopDhHTz8tnRj4MnAzfcE&#10;s7xX/UxtHCzRSc+Ft4W3vc2tALnv8SgKUTdn3yuB/SJ8aZTVY+zB5mlr+YOONGmPqT55l2uelzlf&#10;EYWAepF0ZXNzRGUPg/njh91DGSIfpKIQA5pcmFqwgcJERI2e17++aTFmz/KOPWX4oYeaZfiyy5p7&#10;rlEXWVylopBjdTZWBLRhbNrv9R3+cFB277zTxQN/TiEK4Q8z1YjYCI/Ui7QLExpMROy5DCTxzw/i&#10;lji3dok2hTIZLQZ3tShEncEXofy9SX/Llwx4EG0YRPJlJRd17XwUhUhvr4Mt/DkrHHDLtWJ51hNB&#10;FALKC20mFlTU/dESisPj3Or3KLjvjCjE8jzvW6RpYs+i7kIIp20iDjzsExCFKLNuTRHTsM3Ejten&#10;Vn68ri4GzLtEFLIy58KzvV/8omKOaO2B23H7NtYv9M2CaUeofwzac6xjKKf+eXSWZFqc8Y6TFoWs&#10;HPp7sNytODeuKIQw+otfeN5A/B1XFLLyS53ldYr1j2IbVAURiPzhfTKrm9P+epwkIh54VrmPXCU/&#10;p6LQdNXHvr8m6UW/L+kvpfj7F+WmKgp5nFh9k31+gltzJv1trGlJV1/2uGVLc/k7z6B+snYuuoOc&#10;KORL0Ox/wuBff0vcZ0lEIfbhy4WxBfoTiWAshJh5yj2F1nViT6EDZndtmr1HNmCdYCKiEIKNN6R0&#10;/NvM0PqGxDTm5g7Tac6NJwrV2H/AKmiOaRGFrGF1awBrfHw2xTp/OXfMGnOkopCvA7aD+3LLfsZk&#10;8eLm3kw0xNbR8Y1r6ZjZgKP65YOsKGQwM83BMrbUfYSZaczUWaazzQaOZeeRTkwhgOwsY4pCKcyu&#10;WBxhMlwKhtY57J3AhoNTEYXoxMcO3QCfg664j9Bp8nxqHZq4n9SURCEbpPqgBb/s1zsI1th7vrA8&#10;Rsd5vD2FGMDk8hGzlZiqe2ew6GiWohDnrGNfvcexAfqQDQw5YjkdTxTy2TlLS+84j5GevqyLvGud&#10;ybQTSfr6zB0DBhuM9rFfl/3t4lG6ca/Fh+/3YQf7OpXnx8Fnny0fMLBoJ6r4l0csjjkmIwoRJh88&#10;23uxySgCAR078lE137HskwOxwNM3uTYWjxdRyNOnMGnvH2NwU8U3v7e08bxx++3N5SyxHFAHmL+5&#10;PYWyFHUGAq8PiClbFne0JwxCGOh4+FjuZ/5m/ZgE+DvMwJ/nPPRQ03IwLcM24MrtKZQl1nc2aInL&#10;k32D1cKSoRSFrJzF9grR1M9RpidTJiyPI/RzUB6p+zzchLmI8/H2FJouUYiJFdzzXn0IBljcJfFH&#10;m+51OfVDIQox610O4qy+qPoJvmSJdoZ4f4KIQi3E/GLlJVp30paw1xnXd0YU8q+KkiaEzQb5vjwo&#10;SZPJ7inkA/HCaotBd7v6r8/88nrJ4q2nGBzvClGIZXA+qLb48o3ok3tS+ACCl23rP463dAlR1pcX&#10;mXusHV30qbTn4+0pRFnILan1PSoRjM2NbwxenHdRiHew/mjqPuJlwOol4p06n7QbUxQy2IvN+yT0&#10;b5JJyRSsf1gGjDvyfiqQIMD7My3/0F4Rv4TR64MkD/rysWmuj73fZ3kF2m2uXO5FZ+8fRSGWqnof&#10;wfJeT0XEmQje3+ad7X4mMfyDBhYG+nfVDwDkRCEXpawep95pt78pYht1Av0M8lX8kpp/8KSShkKI&#10;3Y8r5i8Ji1ds7Iwo9I8HzunaPGevbMA6wUREISpIhB0aECpArBZa3Nj/5Wd0mUlCrbfzbMrpnUY6&#10;0O+q7HliDQ0z9lTQHNMiCpmfbAzs9yJEFeFIiRs0c6SiEI2kd3osrD6DUK3MzW/iindi4OUz6cl1&#10;Bh0MoOiklOa7dNrpeCTu2olCWBj58+mU0FGtNMR0wOkMEF8sSWBDy9h5cnPgtFEvQGzga140sGMO&#10;2ApyohCzvTyXGfbcTInP7BWDgNzG0VWmIgrBAF/VsDjzPJGxeqGTVX7p5Sc7vsrj+XuSohDvTvg4&#10;qlYljsW1L0+yo50o5DOqmRlMnzGj42Nx5hsT2rkoCnH4xplViyvLiwy6fJBpcRfz9XiikHeGEXUo&#10;25ioV/dEoLyQvnSE6Ciyj0F63eA9fSBp4fN9t6gDGGxU8qd/npz0sTyZnVGzckA8efkpllj6wKAQ&#10;bvB/1EAVk3nrWBF+jkmJQoZ/BcTii/SnTOKPD9ArZYWOL9c8LVmKUHk3L/s22PWw01ksBqyPG1HI&#10;4AsupA9WX9m9SqwzS7r4OxYCvm/ybWnDO0aRNcUtJAtBLRWF3FrByg8Di9zeF75sMNYBlGXSOYbP&#10;BlPZusrKAHWNh4+6KRns5PCvGJp/PgjJLUNZujT0X311043FVRSFtlEeLA+TF3J7lbD5s+97wSDj&#10;480N/ltEoThpgsVPkXd5VxdN2gy4U/i6nQ9OKefJ4DTCIIk6gmNXi0KliIAQX20P7V2wACN/EBdR&#10;FEKk8LrMzvtSDr6QlN5n/vjHICxdPN4f56IQ5Z5nYpFWLltJIH9vL+qImA93RhSKaU+96eJT5TqT&#10;ULE9nogo5F93uvbaZnrZYDZbztkfsaj7mUCIViq7QhQClsWRzv6xkMxeRd6uMQlBeCwvV69XIT/Q&#10;HlOm0mX/kWhdw+H9r4wohLAwql2jDBSWKIgZUciAuNE0cZ6bnPT9/qgzyK9FezieKORfuiNtLZ/7&#10;PkRWh6XXgYlYF1Ys/rzvkvph+YVJNa8DrN4mL/Es3/MyzUvWTyBP4G666mPaiiHEEtLs5ptH9Z95&#10;lzih6/VCEZee96LIZW14duNxu5d2jzo/txTLLUKLd44fU3ABtBK/OVGI/noUFH1/qEofyt/L6jsP&#10;H6IQcVz0hagTsm0tcWd5soy7zD51QoiZoxSF1nZAFHrhQft3Hbfv7GzAOsFERCE67VR4Fn7vELV8&#10;ZcugI+ODI7vujXRRcfvGccV5OnRl42KNKZ1BOj5c45gWUchg5sYtMXgmVh5JQ80sWhyEcqSiUGx8&#10;PKw2mKmaluKPN6JU9ljzVDqt3hkuGnTvgDBoyMRnO1HIB1iIIfZ8Bt9pB4TOIWb8PJsZ/3LwZQ0b&#10;z6Gj4J2EpHFhGRAzyh4eBDLrNMdr7ciJQr6fj3Wg8YelJy0dHHtnBj68C52biWz4OFVRiI2Syzxm&#10;jXAqDDG76IN+iws6dS1fWrNOb2kl8aU2mzhXIM/Fjjwbd7Z87czSiU27feBtx6hBSCEKcZBmaSel&#10;97zzmstZyGN0rgtrm1QU8s6LdZb9KzbcZ4O5bTZQ9UGM3edf7io6YOOJQj7YvvJKv4886bN+1hn3&#10;a5RBy+OxDHoHvDJzBqQ/A/woSHk6Z8QKLEBctCT8pI/9X163jhIDIoQD0ihdIkkn1v0mf7Esrhhw&#10;8I4ukBTxzDFZUchnY+29Yplks8goxLW4Y3bd8oiXbRvIpnWGh509w4rZd7cmsnj1a9ax9bJshwtl&#10;8R4DMYT3oT4cHGPGu8quEoUQLrxs8w4WphZLB8tjzJT7YMKeTaeW874vGnnH0r36hUM6u75Mwfzj&#10;cFGoGMS6MG9h4Jp3vpMBA3kd60KvyxCNmOWfO7e05PL8YXm8Jf9YveYCBOEzP/1DBhbm8noGjwfi&#10;0dwjOKUDb6wuXbCxfMeBmzgIwbrD09rCx+A0XU6JsOmfyzZ/U9EoKwoZDDbdKtXikHyYHSBUKJd8&#10;2vNJk/Q9qfNos7jO4ftlJffGQf+0iULFjDftYsvG3haXLO3xZRjkDwtPOvvPXkJeZxCHllZlmaYu&#10;Q0iwa14nEe+Pc1GoxwZ2Ma+Tr1MRlDYd0cfTkza1GGjybtGCyNuXZKA7rihk7QaH943SMmxlDOtV&#10;/3JeEbfV/pwLO3Z4/ZuIAHxy3Ot2i1vEqrTPRZtAfuEa8et9v2IwvTOiEINrnzyzw+vU5Bpll3T0&#10;vGr5PfWbdtEt2Oz9qNOrltg5qEfJc9zj+/ckYgB7+7CP40hRpkjL9IuVURTiXsKZCiT0qWJ8e7uc&#10;WNlGUYh7vR6J/SZ7byZIY1/GhYSibhpPFPL2vNgjh/zk/cvYN6FsWR+gbM+tXcoJfJ7W1FWkN2lH&#10;Xk76UqW7Cy4o+7HZ+hhRaxL1MdAH8GeTDlYuKB9+zcqDL22zax5ldr0U2KyfwmRjfGe/L7FSRnR2&#10;0ad4H+rPeC2CiOhtn13359P3TNI4khOFKFdYpZHG+EH5TCd6feN/nm35JtZlviy+yG/05VqWy1FO&#10;izrQ467Y66i8LnYOy0s1K1/1K68Ojeu/Hxo3/CA0rr0+1L/0ldAd03QM/D67p/ax5hd+dwor67V3&#10;WFiu/oaF5YZmWK77noXlq6H22gs8b2fvy2H5pvaWt4b6V6/Y4Zf91r/+zVBjsiFjxZhSe+e7dsTH&#10;RPiexcG7rf+Y5PUnMlEUOmLtiTMvCh1y8AFdW/bfjb4+NhFRyKCjEEURKmgGAcwsxcbNOxTWya+K&#10;OC5cWGXsbqzixI2b29rz6Nj4jI8d0yUKAR21snNk4eJ5/hwaBXtubHxSUcjvs8rcl7PZff6O9m50&#10;DgkHnVE/ZwOGdgKLrz82/zmIn3SD6Ug7UQh8kF7EJw0T70C4vTHj2Ra2dKaLwQ2zbPGZNIzEb3xX&#10;/OFe70QnHc925EQhbxRJQ/Pb/SNcNvjwTjMNaHGOAUdu5qrKVEUhOkS+v4nlIY8fe2cPB+/K+xMO&#10;89ctYpLOGUQhkLggfpiNT6+Pwt4ZASzmdTo/vG+ZFvY8Hzjae/PMVGhILYXI7zGcnub4RX60v9M9&#10;dEpRiOt0hgt/y7Ji95D+fN427eiNKwrhxjqazI7hZ/kuVo6jv5wrl9dk7kdEYobND3PrZvQ5d9Z4&#10;+MA9pg/vSbkjn1hax3O8Q3Ww4/mruM/rCOoVyhz/k1eK/D1ZUYjONjOjfphfvLdvEFx1h8WUxR9x&#10;7+E06Fx72GN55H5m/gormgjvwzVPL/M/Dsgblk5el9iRDkjHY1eJQnRQ3Boxlz6WJ+I5ykoUABA4&#10;4iwpeH1t7skv+E84XRjgb+qMGDerV5fCj8cNaWpx01IvmXu3LIwdYhukshymrFMoN/bsNP/gn38h&#10;LzPzXoXBwiD5njDYUeZ7K1MxT/E+/re5KcuPlf0+9u4gnBzUGRZu7k3D5taZRUesnSjk17AgRQy1&#10;Z7jYFgXFNviyN8tnftg91DMe5/brz7bwxjaK9Ev9m25RiE9H8zx/rr0f5ZI6yes2wkZbwXXerSK4&#10;92EtVi3TxYA11qHwRFg+RptTxpP9ehtMPMX3t7jzfWMK924VUVhseJtk+Yv/sZ4ZTxTyz3ZHf7nX&#10;8ornTQaZnKP9KK63WAQZ3qbhxvznPl+qXFhF+qDc8q9fj3m+KCv+LPMz/dy337MzopDB5Ap+k6Y8&#10;D7HKly9TBrEms3jz64SX8Bj87eGxcCHQpmJvO7C8RdBxv7jX4or0df+KvOh9YNpIY9vbduyFVYpC&#10;5HnKOGGh30G9SPrZNbeiTgf+RmkpZOkY23PqHq8v8c/uxeqqnPwxxhWFwMqBW6YU8UB+9/qBOoHw&#10;EJcWPtqBUfcaiHykqx92v3/sImepYvUx/a0J1cfWpx11fxu8Dop5ijqZsBdtLOe9TNizUqsr3zAa&#10;S1JLK3cX8yf5vsgj3MvSyqolj2Pv5x9KMb9xWxUhI1lRyKDPFZf8c38c+5TxYOFBOCr7ncQd7XjR&#10;rnJftS/kcUf6b9GXx6YF8vDb3xEa91ne77W+SE9faHQ3QuMxG4fVe/1/qN9o+f1FO8pclcav7vX7&#10;699orTsnhYUFQaXn4UdHhaWn1tMMi51v3Pmz0M04azxR8CWnh8btdzX9aoc9y0WcNv2L+n9+NvQ0&#10;tuXvzUFc/ZeNk3Ll6QkIotCi5RvD6k6IQvMfp6IQMEvSZ52ksnHmoLGwRogNgONMcQrrmOnIcE/Z&#10;kFllyaABi4P4ZbPpFIUACw03R6USpjKnYrb3ZCbBZ+nsqIpCNMJY6GBdERtZP7jX/ue8W0m0UU/d&#10;2ocBkx10vEurjISxRCEKNAMr39iUTqvFlTcg1iFj+VT8zHoKM9l0JOkwM2PhB3FsjRvvyb4Z7Tbc&#10;rpIVhQxmvLHooLNedtTsGLG/fXNePo2dedccUxaFwCpbhDs6t3E5o7+rhYNGH9Eg3RMnEq28Ynr6&#10;DHuuI5RAOjH48E5dkW8JNx0qBtdYl/jgzfwcZAlAMfMaRSEGIR5nhRvPQ9aBo1NUzdOpKEQn1Jck&#10;WD6KHSQGhFg5uSCULG2aiCgEnkcuuqjZkYkdK8Jj/rI8y2cK281aMFNnZZuDDhPL37LugPx73nle&#10;tj19eG/uY7Bm5Z9BZvUdHHsPjyvrJJXhs7hmls0tieg02jFpUchgJplwEIbsYDliZZ8ZYgbu3kmN&#10;YSf+rbwy6PUBfzLDDoi0Phgv3DPTzqBmtxOFADP71742MDtNHVy+I51sy9fET3V/DupRZoJHlbc7&#10;7nBLIrdAQiA1v6gH4kAGiwlEHu+4k6Yc5sbrJat3fUPQqohscYuViVulVsNn5Qj/WixWxoFBFgNP&#10;FyMKv1jiSzmgHaCOY1BD2N2iqegAUV/G+o53Ld+b8m/1Xd+FF3qZjc8ZSxSinol7d1B+sOZouV7F&#10;yhv5kPbD04hnx3i7/Xa3MmDygDSGVJCeblGIJR4Id25FZ3nS34HyYAMcLK1oCxGJOU/YWqxnrUwT&#10;TpYXUpb9Xsq0xSn9AR8cm19PBFHI44k2mGUuSX7hb97Fl86nnXUs417+8vIZHPQbvH81jihE3cJS&#10;Pf9qVKwrcU//xNoer8OsPeK8t3OJlSuCNufKsmDPLK24LN/5F81++MMddbf54fnOBtE+GVVpM3dW&#10;FKKucSsk8gfhsXcoB8mW/iyv8fBYGGKc8jfnvP6o5JGxoN1xiyDa8+LdvD23NMMK0i2irF7gvFsU&#10;FwO1KAoNWltE/RP7bl4mzS8sj3IWgFEUQnjz9jyKuqQV7fnnPz+qrp2QKIQ7y5+Uy7JuTf21fvSo&#10;OijF+q60+X6P5c8x23PqY/JEu/r40kvH3c+pCmWFdoJ8WIbdwoE1klsSIWrau7SIQmD9OizAW/qg&#10;xb20uSx1btvPtXh06xzaVXNP3Z5z104UAm9L7H39YxXUhcSD/fIe+Dfq2cQd+ZfJkWrc0ReyesUt&#10;s6t9ITF5rC3DEqjxaK0pZtz2k1B7r41J/u38UPvX80LtgteH+he/HBqINAg0t9wWureMtqKDnRaF&#10;LB/UL7e+YhEWhJ/ahz8Saue/thmW110Qapd+tilecf3BrlC76GOt7UPKSSeHxs9+2XTb3Qj1798Y&#10;6p/4ZKi9+a2h9sEPhfq3vhMaDz3SvG6/tXfl83YpCj1WD7WPF/ePyVtcjGpXBz3RQBRaeOjRnRGF&#10;Djl4/64t++0+opDDQAcmkgGoxHAX75nofe3uiedTP3hGdBfPTYXUn9S/3DNTcvfBRCrw6Lad3zCe&#10;m9zzx3t2fKeUscLQjnhv7nnT8Yz03XLXYTy/pxKO6j05N1Vy6ZA+J3MuFYX8XPW5mXhtEYWYveV8&#10;ek+b+1rctbueUg3LRO9L4yF3vUrqPsKzx3tWNXwxXuP/EwlrBUSQ2IGfUAc2F/bxnl0NdzyfOzce&#10;6fNz18cjvb9dmHP5IMZ1jlycpO5z5yKTfRZM5Z52jBf2+Kyc/xMNx3hpll7P3Z9jrGen/vF3vKfq&#10;rkr0c6JhAPzPhSU+N71Wvbd6HeKz4/9p+MfzK16LfqS0i5N2fubc5q6nz0qfkbqNpM+K5MIaqbrn&#10;3HjPiOSeFd8lvTbefeNdB85V3cFEwzoW0xme8UjDm/Mrc64UhW4qvmab3gsxziuUohAWJJyb4H3l&#10;9Ym8Yy5u2vmbkt43WfcRzk3k3nZU/eR/zsf/2/ndLiw5tyn4F92383s8N5xrF+52tAtvuzCIybFo&#10;Uah95lIXRRA9Gld+PS+wWHzX3/HOpjBibus/ujU7ub9TopCla+2z/xUahIVnfPc6F4lGuSPtjz46&#10;NG77SdPdY/XQ/YbRe51B7WtXNt+tu9EUfKr5zfyqnX5GKTLVLfzdm0ZbUpeiUNdjoXtrZrLhSY6L&#10;Qss2hMPXvmjmRaF/PnC/rhP2nZUNmBDi8c0oUWgCZEUhsfNY5yB+FbC6r4wQQggxFqNEoYybHKNE&#10;ISHE9HPKKaHxy3tCo7Et1L/57dC9dIwNz+fP9z15XByp9YTa60cLMTslCr3ylaHx64d8uRp7E427&#10;Z9DmzaHxkztczGn8+I7QXf0ow9Eb3dLIxZ7vXNt6rQLWSL407ZHuUHvDaIt6iUJjc8X8xWHBsvVh&#10;1ZFbZl4U+n/P2r/r+Dm7maWQEGJakCjUedwiiGUWbG7NckjM0dknQrNzQgghJohEISF2X2qfvsTF&#10;EPbrqb2msuQwx5YtTRHpx7f7srJqn3BnRKHaFy53Qahx/wOhO/cF3iqIVO+/sCkKEf53v6f1+saN&#10;oXHXz5ui0DXfbb1WhaW0LL09wUiWDEckCo1NtBQ64sgOWAr9435zujbP3n0+SS+EmD4kCnUe3z+q&#10;ONg/YtDiNt0DRgghhBgPiUJC7L40br61KeKwbOrYY7NuJsOURaG5c5tWP9z7/R/6PkdZd1W2nhQa&#10;Dzzs9/FlshaRav78UPvaVS4K9TxaC7X3Xxi66ceOZ4GUQaLQ2PhG08uODkcc2YE9hf5+71ldG/fa&#10;IxswIcTjG4lCnWew+NIIG4mySXL6xTYhhBBiIkgUEmI3Zd260Lj7vqYQ84ObQvfiNps1T4Ipi0Is&#10;Bbv/wea9l39p4sLN4sWhceuPm6LQL+8J3WvXtl4/9jhfWubWRFgh3XFXqF/2xVC78AOh9opXTuir&#10;0iBRaGxKUagTG03/7ey9ujbs+cxswIQQQgghhBBCCJFh69bQE4WYq76edzNJpioK1c57je/n4/d+&#10;+jNZN+1oXH+D3+eCTe5r2+s3hMaNNzXdAAJRpNYT6nxN7fzXjr4voRSF0nvHoG7x6kvRMn49EYmi&#10;0JpOiELPmb1X13qJQkIIIYQQQgghxMTZnUSh81/rn3v3e6cqCj3SHbpPPz3rxpeSnX22f76eDbUb&#10;P/+l70Pk9wFCzs23hu6zz8neX4pC0f04sGF2u8/2PxG5cv6SsLhTotDBc2Z1HaXlY0IIIYQQQggh&#10;xMTZ8qIdotB1N+TdTJIpi0Iv+5fQ89AjzXunKgphnTORrQ6WLQvdRx3lS8v4TH3jttt3WAGxBC2z&#10;yXUpCiE8YVV0wgljY36ztK3qzxMVRKElnRKFDtpvTte6vbTRtBBCCCGEEEIIMRn4ipgLMbffFbrX&#10;Vj7pnmPePP/Ue/cxm5tf6Zqur48deWRo3F3ci9XSokV5d1UszI1f/Mrva9z509C9cmXe3VjMnx+6&#10;EYe6Hms+/6tXjNrTSHsKjQ2i0NJlR4cjOyUKrZ0lUUgIIYQQQgghhJgM9S9+2cWOxkOPhNpLz8y6&#10;aWH5cheS+OJX/YtfGiXCTFkUMvhsvIflpz+f8JfQfC8iloHZfb5Bdbw2b16o/et5ofbpz4Tahy8K&#10;3YePv8l9/TvXNq2FfnxH6N6wofWaRKExuWr+krBs2cawthOi0IFzZnet3WvPbMB2OaiiKKWToaKk&#10;Tpr0mbnr08lknxXdzkTYpkL6PjuTDqk/VXbG33ak/o93HXZFGIQQQgghhBBPPF7xSheEGogqF386&#10;dC9cmHdXUHvTW5siTE9fqP3XF0ZZ9OyMKNT91v8IjUdroafWCPUPfyTvJmXFitC4+utNIefBh0P3&#10;y16245qNi2of/bhvJI2A1X36Ga33Zqh//ZvNvYXu+GnTGiq9JlFoTJqWQhs7Yyn0nL337Dpqr85s&#10;NN33sY+F7UNDFrQJHiMjYfAb38j6NVG2vetdYfvgYAj23N7zzsu6mS4GvvpVD/b2bdtC48yxVeP6&#10;8ceHkYcecveD3/te1s1UqB93XOg5J7/Z12Tp/Y//8M9qe9y9duzd5XPU1qwJveefHwa++c0w8sgj&#10;zbTfvt3fGX+HH3gg9F92WWikldFOUjvssDD4ne/4M4bvvLO5/jVeX7AgbHvHO8Lw/ffbxWF3Q1r1&#10;vvGNLX4IIYQQQgghRJbVq0P9u9c1hZW77wu1c1/VnGjOud16Umjc9fPmUq37HgjdLxm9qfNOiUJr&#10;14X6DTc2w3LP/aGbMVu7ZWQ2Lqq9532h8fCjTUHrC5ePcssn57nuVkTf/2HotjFrer2ESfWX/Ys/&#10;00Uhlo8tXdriRqLQ2ERRqDMbTc/es2vdnn+TDdiuRqLQDnaFKNT73veG4fvuC4O33JK9Pll2RhSq&#10;b94chm66KWzv728KQcZIvR6G77nHIY44Z3kyjNRqoe+SS0atQ50KY4lCjRe/OIx0dTWf29fncTX8&#10;y1+GnrPOavFDCCGEEEIIIbLMnRtqrzi3ucmzW9x0hdqlnwvdRxzR6u5Nbw51BCFz0/NYLdQv/GBz&#10;L57UjbFTohBs3Roav7y7GZaHHw31z18+ailX92kvDvVvf7f59TBEnB/fHrqPywg+ixeX1j8IOmwi&#10;Xf/CZaH7nFc0x1WM1+xvltDxtTB3x1fDxtpoWqJQlo6KQgfN3qtrXYcshSZCfdOmMPSLXzRFBBvA&#10;97zqVVl3E+XJJAoNE292DP34x9nrk2WqolBt/fow9NOfNsWX/v4wcO21oVEVXpYuDb1veYuHefvw&#10;sENatVXZJ8hYotC2973P8wLCZO8FF7TcJ4QQQgghhBATBWGocfudoVHvdVGnh2VXv7g7NH76C19e&#10;5oIJQs0DD4faRy7KCkIQRaFxMf9r77sw60f3ySeH+vd+4G6i28Y99/leQz33PRB6ijA2Hun2z8t3&#10;b2xd6tXCmjWhftXV7rbl+VV4t1/eE2pvelPWn1IUyt3bBsQtnp/z74lGR5ePHbjXnl1H7rF7ikKN&#10;rVvD8M9/7hZCiAkM4ie8i3obJApNnamIQrWVK325mIt6fX2h76Mf9c3Vcm6hbmk+9LOfucXQ0J13&#10;hlpVYZ8kY4lC/f/5n8281dsbGi95Sct9QgghhBBCCDEpjtnsQk3jltuaX+JCCELgQJS5+77mEq0z&#10;bFy4eEn+fmNaRCGwcVTtta8L9e9c59ZLpSBTt7HPvb8O9SuuCrVXnhu6bbyUvT/F3NRe8292z9V2&#10;7/2hp7uxIxz2N2JT/ZLPuBjVbrWHRKGx8Y2mD+3QRtMH7Dmra80eHdpoeixWrAgD3/pW07pkaCj0&#10;f/azrddZt8gmXtDOmiReTzJmW1EIN7hto9j6+Ypf4zHtohDvGcOZvlt1Y2Tc2TWWQnEM/eQn7cNe&#10;uG2hzTtORRRqvPSlYXu97pY//VddNSHLH5a9Wd4MIw2rYF796qybMj1SMmmXFYWKd+7/3Od2iEKk&#10;Txs/hBBCCCGEEEKIXUUpCq3bOvOi0LNm7d21Zs9Z2YB1DBuY933iE25Zsp19hL73vVBb3foJvJ6z&#10;z/bBPCKFWxAl1yIj99xjrx3C0I9+VJ7LiUK1ww9vWiTZMXD11aH70ENL95HBr3/dryO0VK+1Y9pE&#10;oQULQuP0090/ltARJy6W2XsM33uvx1U9WSfa+4Y3+DOrRzXs7KnTj5+PPuqiDQfxSVwQT1UrnamI&#10;Qv2f/7z7PdLTE3rOPTfrpkr92GP9nXrf9KZRYcDyiHAM3XZbGInvWAg7Qz/4QeghXImwkxOFtiE6&#10;8R6ZgzhOnyeEEEIIIYQQQuxKXBRavqkzotABe+/ftWavvbMB6xS97353U9TYvt2/SFU/afRGVE8m&#10;Uajn1a9uXrP4QADhy12IQdt7epri0PCwh5+lV+7+3HPD0F13hRGLHw7cDd99dxi89trST0Sd4Ycf&#10;doEJEIZwE/0csTgasHdOl1tNRRQauv129w+/2R8q52bCzJ0bBr785VLQ4Zd4GH7wwfJLZuQJtyor&#10;rJ1yohCiGUvUyji1e90fC2PfJz85+rlCCCGEEEIIIcQuAlHo0BXHdMhSaM6zu1bvtU82YJ2AjaQR&#10;KFyYsEF74+Uvz7t7HIlCkz1SUai2alUY/tWvmvHx8MO+GXO5XMzC2XfppR4PXGfvnnS/nnZ7CiFA&#10;+Re/7B6+uNXzutftsK5ZsSL0//d/exz5Pk4X7linOmlRaNkyD7OH4aabxtxLaCL0feADHia3Hrvh&#10;Bv/cfryGJRXv6SKXuekpNo7WnkJCCCGEEEIIIXZnrlqwNCxfsbkzotDz/vb5XRsOeE42YDNN7cgj&#10;w9AddzQtV+r10PvGN2bdwZNFFOr7+MfdCsYFmne+c/SeN4sXh/7LLmvG2SOPhPqLX1xeaycKxeVT&#10;vqQr99Wt5cvD4PXXu9A09KtfhdratX5+sqJQ47TT/PPyHobESimlvmWLW/8MXHFFFtILd+QNLHk4&#10;hn/2s1Bbt260X/Y8t6CyuBi45prQvWSJRCEhhBBCCCGEELs1iEIdsxRatOyorq3/r/3u5zPG0qVh&#10;6MYbXYhgOVTfJZeMuSnxk2X52NAPf+jnhu6+u8V9ii8vw7LH2PahD5Xns6LQ3LlNkQQrIZZ0bdni&#10;wlIVBKhoLRTjabKiUP3UU8NId3czDG1EoZ5zzmn62eYY/Na3mu5e/vKmlZCFqe9Tnxrlj2N5qP+K&#10;K/y+kfvvdysriUJCCCGEEEIIIXZn4ifp167rwNfHlh5xQtep81dmAzZjLFni+8D4AN0G/f1f+9q4&#10;S42eDKIQFjpR2Bm88cZR90SwDuJLXcQfVkPxfFYUmjcvDN18c1N8s7hj4+osLOFj82nzEzGIe6ey&#10;pxDL0zwMt90Wui2eq9frxxzjIk//JZeUDHzpSx5nHFEU6r3ggmaY+/pC75vfPMqfSN/HPub3EX42&#10;J5coJIQQQgghhBBid6ajotCSw4/rOmXeYdmAzRQsZ/JNkbFeuf32UDvqqKy7lCeDKFRfv75cMjV4&#10;3XWj7omwwbQv0xoZCQNf/GJ5vq0odOutfn6iR1zCNRVRiC+Cebrau8WNsMeDDanjXkSlKPTv/+7/&#10;E5e97IFUuSfS9+EPN911d0sUEkIIIYQQQgix27NDFOrA8rGFK47pOumQndsAeMrMndtc+lSvN4WD&#10;Rx8NjbPOyrutMK4otGhRGLn3XnvtaRCF5s93cYJjRpePHXZYGLrzTj839JOfjLon0rC44PPs7D3U&#10;d/HF5fm2y8duusnje/Dmm0d98n0spiIKsVG1L/uy+3rf9rasmyo5UajnNa/xZYWe3u9976h7HEsn&#10;tzizAxFKy8eEEEIIIYQQQuzu+CfpD+2QpRCi0NYOiUK1444rRQ/2nuk5//wdX9Yah8YZZ4TttZoL&#10;PNs+8pHR1085Zccmx+OJQitXunCCUOIbFFeWrrGpMaIMx0zvKTRw1VUeLpZD1V/0opZ7nHnzmsIL&#10;4oY9pycRa9qJQv181p3P2PO5/xNP3HFtHKYiCvGFMKydLK/5ptUTsRbKiUL1k05qpjfWUHxlrXIP&#10;1NasCUO33OLxxYblfElNopAQQgghhBBCiN0ZF4WWbwpr13ZAFFq0anPXSYesyAZsl7JgQfMLVzYo&#10;H+HLWh/+cN5dGxAJhhEO7P7B737X/SuvL17se9MgDnCMJwohAg18//suXGAxVDv66B1+zZvnYtV2&#10;9uyxY6ZFocYrX+lfCeNdBn/wg9BdseypbdjgYeI64ktt/fry2tDPfub+tYhCRuPcc325HsJQ/5e+&#10;5FZV6fXuhQubXzQbGAgjjz3m1lycn4ooBL3vfnczzi2MbADd4AtpaXpF+LLa6tX+SfyYdlEUgsFv&#10;f9vTKGAt9Pa3t25EbveWVkm81+c/7+8hUUgIIYQQQgghxO4MopB/fawjotAKRKGZtxTCuseFAjvY&#10;2BgRp88G9eNRfqZ+xQrfZwfxAKECixo2IO59y1t8CZiLHixLs2NcUWjBgtD30Y82lyfZecSX3re+&#10;1f3r++xn3UqnU6IQ9H/hCx7mGDYEkd43vSn0ffCDYfhXv2oKGwhrLKtauLC8bwDRzQ7it9fuieIO&#10;llF87p2NpPF30OKHeCFu+eoYIptfM1yUKZbTTVUUcsHm/e/3T+a7MGTpgsDjz7T38Oe++91h4Gtf&#10;a7qx9/F07enxdIn+YCkVBTAsy/o/97nm/aS5xXUUz/hkPfHJPRKFhBBCCCGEEELsznRUFFq4nOVj&#10;ozdW3tX0X365BWnyBwP+6EctEQnsXVw0AQQN9s0ZKPYBGlcUwq9163yPHfxy/wq/8Hf4nnvCwJVX&#10;ul+dEIX4alf/V77i7+VhK8QcllLxP8vkEFWqFj+9vGt/f/k+w/ff3/zkPNeXLXMrIfcn9TN5xsA3&#10;vuGWO6V/UxWFYP780DjttDB01107RB8EGeI4eRcOnsHX1tyiKIa3oOeMMzw93B1+cG+RTvjLV87S&#10;jcolCgkhhBBCCCGE2J3pqCi0eNXmrpPnzvzyMQSLwRtumDRYzbT4tWqVW5Mw8EdMcQuUCy/0TZq3&#10;feADfk/fJZeU7nte9aoweO21bmXkokPql4FFDWKI+2V+9l96qX82vff885vPv/zyUfe0gw2wPdzX&#10;XBPqW7Zk3UQQMrDe8fB+4hNZNwhLLOsi7DF8fZ/+dKhv2JB1D9ve855m3BAOi5uWPX1YGvfyl/sX&#10;y9xP3Ngvew65VRHLuRK/Guec41ZEHndnnNFybTI0Tj/dBRnixd+jeC7vT5yxJC53X8ny5f5enk7c&#10;e/31/nU4rIa6ly5tdbtsWei76CJ3x7K0VGTCGszvJV6OO671PiGEEEIIIYQQYgYoRaFOfH1s0apj&#10;O7OnkBBCCCGEEEIIIcSTHD5Jv2T5xnCkRCEhhBBCCCGEEEKIJw9XLVgalq3cHNauP1mikBBCCCGE&#10;EEIIIcSTBUSh5auOC2s3nCJRSAghhBBCCCGEEOLJQmdFoRUShYQQQgghhBBCCCE6AaLQisOPC+uO&#10;PlWikBBCCCGEEEIIIcSThasXLgsrj9gSjtp42syLQkuWH9t1skQhIYQQQgghhBBCiBmnaSl0fGcs&#10;hSQKCSGEEEIIIYQQQnQGRKFDVx7bmT2FlqyQKCSEEEIIIYQQQgjRCTq60fSSFZslCgkhhBBCCCGE&#10;EEJ0gKsWLg2HHn5sWHt0h0ShUyQKCSGEEEIIIYQQQsw4pSi0UaKQEEIIIYQQQgghxJMGRKHlfJJ+&#10;cyc2ml51rEQhIYQQQgghhBBCiA6AKLTi8OPCURt3XhT6H8bvmKP/ab9Psd+nGX9t7GM81/gnY6lx&#10;lHGicaZEISGEEEIIIYQQQojOcPXCZeGw1cdHUejMQq9Bt0G/QcdBz0HXQd95WqH3oPv8DjpQIQmN&#10;LwrZuX+03yXGOmOLcYaLQnMlCgkhhBBCCCGEEELMNIhCK1cfHzZsPO1RdJpCr0G3WVLoODstCs0x&#10;nmO8wFhsHGmcYJy+ZNXmhyUKCSGEEEIIIYQQQsw8Lgodjih0KqLQ6YVeg26zODRFIfQcdJ2Ji0LG&#10;/zL+zPgrY2/jIOMfjIXGEcaxxmmLVh7z8CnzVoZHMwETQgghhBBCCCGEELuOKxYsDYetPDas23AK&#10;otBphV6DboN+83wDPQddB30HnQe9p70oZPw+juz3T+33GcZs40Dj/xrzjFXGJuOkRYcd8/DmeavC&#10;3ZmACSGEEEIIIYQQQohdxycWrXBRaMOGUx5Bpyn0GnQb9Ju/N9Bz0HWeUeg86D2/X+g/bUWhPzL+&#10;xHi6Mct4tvE84xBjhbHB2LJwxaaHls9dFW44ZF42cEIIIYQQQgghhBBi1/CKZevCYSuPC+uPdlGI&#10;/YTQa9Bt0G8w7kHPQddB30Hn+SN0n0L/GSUK/bY5+D37/UPjj42/MPawc/vbL5+lZ+dqNitaY2xe&#10;uPyYB58/74jwtkOWZgMnhBBCCCGEEEIIIaafa+YtdkFo5arjw1EbTu1Cp0Gv2d788ph/jr7Qc/Yw&#10;0HfQef7QzqH7/LYxpij0VPubb9jzLft97Pdg+2VfoQUGpkjrF6085oEXzF8TFs5bHa44ZGE2kEII&#10;IYQQQgghhBBi+rht7oKwZdl6XzoWRSF0mkKv8f2ECh0HPQddB33nqcbYopDxu8YfGOxIHTebZv3Z&#10;s4y/s/P/bL+oTqsP33DSzQsPO/bXi1Ye++vDDtv0wPcOPezBx1aseAi6+T3ssIeFEEIIIYQQQggh&#10;xM7hOovxkHH+EZsfPPKorQ+sX3/Kr9dvOO3XJ2x52W3oNOg1hW7zdwY6DnqObzKNzlPoPeg+raIQ&#10;h534LSP9Ahnrzf7SzmFqtK+ByoTaNN9+lxk8cL39v9l+WbvGpkbsds1n0F5qnCWEEEIIIYQQQggh&#10;dhp0FvQWdJeTjS2FHoOFEPrMskKvcSshAx2HLYH+0kDfSb889luFFLTj4GRxkU2HfF8hu+HPDb5n&#10;j7p0gJ37W4Nv3bOTNRZDmCbxDXwCwS7XfP7seAOR6ERjqxBCCCGEEEIIIYSYMugr6CzoLegu6C/o&#10;MOgx6DLoM/MKveb/GAcY6DjoOSwd8/2EjLjJdFYU+k0j7iv0B/br1kL2NxsSsQaNb9tjfsQDUJ4w&#10;SWKPIR7O7tYEBHWKQK0zjjIIpBBCCCGEEEIIIYSYGugr6CzoLegu6C/oMOgxCwp95vkGeg1fHNsb&#10;HQc9x/52KyH7G50n7if0m4UUtOPgpIG10O+aQ0yKfMNpg2/ZY270TGOO8Sw7x1Iy1qix+fQLjUPs&#10;HGZKbGi0xCBgLDETQgghhBBCCCGEEDsHOgt6C7oLBjp8dh49Bl2GPaDRaTDkQbdBv2E7oD814gbT&#10;6DzsJ4TukxWF2GzarYUMF4YMvmHPMjI2nY7C0Gw7t6/9ujhk8Jmz5xl/b2BBhLkSn68ncEIIIYQQ&#10;QgghhBBi5/inQm/BIgj95XnoMegy9jf6DDoNS8bQbZ5usLk0es4fGVEQcisho3WTaQ5OFhfjhtNx&#10;GZkLQwYKE6ZHf22/bFY0y9jH2N9AjTrQOMh4TsFzzR0BFEIIIYQQQgghhBBTAH0l0VrQXdBf0GHQ&#10;Y9BlZpk7dBr2EIoWQi4I2W9cNuZ7CRnjikKA47iMLApDT7Vf1qKx+TRWQ3zWDAVqTwOBCEWKfYcI&#10;EN/CZ6drIYQQQgghhBBCCLETRK2l0F3QX9Bh0GPQZdBn0GnYVNqXjNnfURCKVkLoPFHzGS0KcXCh&#10;APXIl5EZv194who0NidCbUIcwhQJyyEe/IwCAoIlERsaCSGEEEIIIYQQQohpAL2l0F2iBoNVELoM&#10;W/7woTD0GnSbuIcQXxuLy8bQeVzzKSSg0Ud0YKAcRWGoxWrIiOLQUwwe+L/tFyWKDakJyNMKsCgS&#10;QgghhBBCCCGEEDtH1Fow0IkaDHoM2/08xf52McioWgdFQcgthKCQgNof0WFxU2k1ZB7/Hp4XD3CB&#10;CHh4xP5HLAJ2uBZCCCGEEEIIIYQQO4drLRX9xTUZw4WgAvYPSq2DJi4GxSPeUNwcabEcguJhvrws&#10;xc4hGAkhhBBCCCGEEEKIaSCjvaDHRBEoZxkUmZwoFI94Y0EqDkWBKMKDU2KAhBBCCCGEEEIIIcTO&#10;U9VeUl0majUtQhAUEs/0HKnHCfGhQgghhBBCCCGEEGLXM0qfKaQbHTp06NChQ4cOHTp06NChQ4cO&#10;HTraHb/xG/8f0NeYrU0yOk4AAAAASUVORK5CYIJQSwMEFAAGAAgAAAAhAAAR6LjgAAAACgEAAA8A&#10;AABkcnMvZG93bnJldi54bWxMj0FPg0AQhe8m/ofNmHizCwVsRZamadRT08TWpPE2hSmQsruE3QL9&#10;944nPb68L2++yVaTbsVAvWusURDOAhBkCls2plLwdXh/WoJwHk2JrTWk4EYOVvn9XYZpaUfzScPe&#10;V4JHjEtRQe19l0rpipo0upntyHB3tr1Gz7GvZNnjyOO6lfMgeJYaG8MXauxoU1Nx2V+1go8Rx3UU&#10;vg3by3lz+z4ku+M2JKUeH6b1KwhPk/+D4Vef1SFnp5O9mtKJlnMSRYwqWMQxCAZewmAO4sTNIk5A&#10;5pn8/0L+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2ihOV8&#10;AwAAJwgAAA4AAAAAAAAAAAAAAAAAOgIAAGRycy9lMm9Eb2MueG1sUEsBAi0ACgAAAAAAAAAhAGQn&#10;s1RYXwAAWF8AABQAAAAAAAAAAAAAAAAA4gUAAGRycy9tZWRpYS9pbWFnZTEucG5nUEsBAi0AFAAG&#10;AAgAAAAhAAAR6LjgAAAACgEAAA8AAAAAAAAAAAAAAAAAbGUAAGRycy9kb3ducmV2LnhtbFBLAQIt&#10;ABQABgAIAAAAIQCqJg6+vAAAACEBAAAZAAAAAAAAAAAAAAAAAHlmAABkcnMvX3JlbHMvZTJvRG9j&#10;LnhtbC5yZWxzUEsFBgAAAAAGAAYAfAEAAGxnAAAAAA==&#10;">
                <v:shape id="Picture 2" o:spid="_x0000_s1108" type="#_x0000_t75" style="position:absolute;top:1425;width:48063;height:4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lkrxwAAAOMAAAAPAAAAZHJzL2Rvd25yZXYueG1sRE9fa8Iw&#10;EH8f7DuEG/gyNK3rRKtRpLCxp4G6D3A0Z1NNLqWJtfv2y2Cwx/v9v81udFYM1IfWs4J8loEgrr1u&#10;uVHwdXqbLkGEiKzReiYF3xRgt3182GCp/Z0PNBxjI1IIhxIVmBi7UspQG3IYZr4jTtzZ9w5jOvtG&#10;6h7vKdxZOc+yhXTYcmow2FFlqL4eb07B3Fbnz1VbGesK8356xst+kBelJk/jfg0i0hj/xX/uD53m&#10;Z3nx+lLkyxX8/pQAkNsfAAAA//8DAFBLAQItABQABgAIAAAAIQDb4fbL7gAAAIUBAAATAAAAAAAA&#10;AAAAAAAAAAAAAABbQ29udGVudF9UeXBlc10ueG1sUEsBAi0AFAAGAAgAAAAhAFr0LFu/AAAAFQEA&#10;AAsAAAAAAAAAAAAAAAAAHwEAAF9yZWxzLy5yZWxzUEsBAi0AFAAGAAgAAAAhADNCWSvHAAAA4wAA&#10;AA8AAAAAAAAAAAAAAAAABwIAAGRycy9kb3ducmV2LnhtbFBLBQYAAAAAAwADALcAAAD7AgAAAAA=&#10;">
                  <v:imagedata r:id="rId80" o:title=""/>
                </v:shape>
                <v:shape id="Text Box 1185706150" o:spid="_x0000_s1109" type="#_x0000_t202" style="position:absolute;left:593;width:13278;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BJGzAAAAOMAAAAPAAAAZHJzL2Rvd25yZXYueG1sRI9Bb8Iw&#10;DIXvk/YfIk/aZRppkehQR0AbbNIO4wBDnK3GtBWNUyWBln8/HybtaPv5vfctVqPr1JVCbD0byCcZ&#10;KOLK25ZrA4efz+c5qJiQLXaeycCNIqyW93cLLK0feEfXfaqVmHAs0UCTUl9qHauGHMaJ74nldvLB&#10;YZIx1NoGHMTcdXqaZYV22LIkNNjTuqHqvL84A8UmXIYdr582h49v3Pb19Ph+Oxrz+DC+vYJKNKZ/&#10;8d/3l5X6+Xz2khX5TCiESRagl78AAAD//wMAUEsBAi0AFAAGAAgAAAAhANvh9svuAAAAhQEAABMA&#10;AAAAAAAAAAAAAAAAAAAAAFtDb250ZW50X1R5cGVzXS54bWxQSwECLQAUAAYACAAAACEAWvQsW78A&#10;AAAVAQAACwAAAAAAAAAAAAAAAAAfAQAAX3JlbHMvLnJlbHNQSwECLQAUAAYACAAAACEAnVwSRswA&#10;AADjAAAADwAAAAAAAAAAAAAAAAAHAgAAZHJzL2Rvd25yZXYueG1sUEsFBgAAAAADAAMAtwAAAAAD&#10;AAAAAA==&#10;" stroked="f">
                  <v:textbox inset="0,0,0,0">
                    <w:txbxContent>
                      <w:p w14:paraId="2EFE9D21" w14:textId="77777777" w:rsidR="007D2A11" w:rsidRPr="008E0BF6" w:rsidRDefault="007D2A11" w:rsidP="007D2A11">
                        <w:pPr>
                          <w:pStyle w:val="Caption"/>
                          <w:rPr>
                            <w:noProof/>
                          </w:rPr>
                        </w:pPr>
                        <w:bookmarkStart w:id="51" w:name="_Ref31573673"/>
                        <w:r>
                          <w:t xml:space="preserve">Figure </w:t>
                        </w:r>
                        <w:r>
                          <w:fldChar w:fldCharType="begin"/>
                        </w:r>
                        <w:r>
                          <w:instrText xml:space="preserve"> SEQ Figure \* ARABIC </w:instrText>
                        </w:r>
                        <w:r>
                          <w:fldChar w:fldCharType="separate"/>
                        </w:r>
                        <w:r>
                          <w:rPr>
                            <w:noProof/>
                          </w:rPr>
                          <w:t>4</w:t>
                        </w:r>
                        <w:r>
                          <w:fldChar w:fldCharType="end"/>
                        </w:r>
                        <w:bookmarkEnd w:id="51"/>
                        <w:r>
                          <w:t>: Approval Error</w:t>
                        </w:r>
                      </w:p>
                    </w:txbxContent>
                  </v:textbox>
                </v:shape>
                <w10:wrap type="topAndBottom"/>
              </v:group>
            </w:pict>
          </mc:Fallback>
        </mc:AlternateContent>
      </w:r>
      <w:r w:rsidRPr="00156D4B">
        <w:rPr>
          <w:b/>
          <w:bCs/>
        </w:rPr>
        <w:t>Note</w:t>
      </w:r>
      <w:r w:rsidRPr="00156D4B">
        <w:t>: If the user sees this message when signing in, t</w:t>
      </w:r>
      <w:r>
        <w:t>hey will need to contact a CAD A</w:t>
      </w:r>
      <w:r w:rsidRPr="00156D4B">
        <w:t>dministrator for device approval.</w:t>
      </w:r>
    </w:p>
    <w:p w14:paraId="12C9F5D2" w14:textId="77777777" w:rsidR="007D2A11" w:rsidRPr="004377A2" w:rsidRDefault="007D2A11" w:rsidP="007D2A11">
      <w:pPr>
        <w:pStyle w:val="Heading2"/>
      </w:pPr>
      <w:bookmarkStart w:id="47" w:name="_Toc32434880"/>
      <w:r w:rsidRPr="347310D5">
        <w:t xml:space="preserve">Setting </w:t>
      </w:r>
      <w:r>
        <w:t>User</w:t>
      </w:r>
      <w:r w:rsidRPr="347310D5">
        <w:t xml:space="preserve"> PIN</w:t>
      </w:r>
      <w:r>
        <w:t xml:space="preserve"> after Login</w:t>
      </w:r>
      <w:bookmarkEnd w:id="47"/>
    </w:p>
    <w:p w14:paraId="68E83E4C" w14:textId="62787AEF" w:rsidR="007D2A11" w:rsidRPr="00A55461" w:rsidRDefault="007D2A11" w:rsidP="007D2A11">
      <w:pPr>
        <w:spacing w:after="0"/>
        <w:ind w:left="720"/>
        <w:rPr>
          <w:b/>
          <w:bCs/>
        </w:rPr>
      </w:pPr>
      <w:r w:rsidRPr="00FE30B3">
        <w:t xml:space="preserve">Upon Signing in </w:t>
      </w:r>
      <w:r>
        <w:t>u</w:t>
      </w:r>
      <w:r w:rsidRPr="00FE30B3">
        <w:t>se</w:t>
      </w:r>
      <w:r>
        <w:t>r</w:t>
      </w:r>
      <w:r w:rsidRPr="00FE30B3">
        <w:t>s</w:t>
      </w:r>
      <w:r>
        <w:t xml:space="preserve"> are</w:t>
      </w:r>
      <w:r w:rsidRPr="00FE30B3">
        <w:t xml:space="preserve"> asked to record a 4-digit PIN</w:t>
      </w:r>
      <w:r w:rsidRPr="00AE4609">
        <w:t>.</w:t>
      </w:r>
      <w:r w:rsidRPr="00823EAF">
        <w:rPr>
          <w:b/>
          <w:bCs/>
        </w:rPr>
        <w:t xml:space="preserve"> </w:t>
      </w:r>
      <w:r>
        <w:t>Every time a user logs in they will be asked to re-enter their PIN.</w:t>
      </w:r>
    </w:p>
    <w:p w14:paraId="30AACE9D" w14:textId="43BFBE89" w:rsidR="007D2A11" w:rsidRDefault="007D2A11" w:rsidP="007D2A11">
      <w:pPr>
        <w:ind w:left="1260" w:hanging="540"/>
      </w:pPr>
      <w:r>
        <w:rPr>
          <w:b/>
          <w:bCs/>
          <w:noProof/>
        </w:rPr>
        <mc:AlternateContent>
          <mc:Choice Requires="wpg">
            <w:drawing>
              <wp:anchor distT="0" distB="0" distL="114300" distR="114300" simplePos="0" relativeHeight="251916288" behindDoc="0" locked="0" layoutInCell="1" allowOverlap="1" wp14:anchorId="19689310" wp14:editId="6E7991F6">
                <wp:simplePos x="0" y="0"/>
                <wp:positionH relativeFrom="column">
                  <wp:posOffset>795020</wp:posOffset>
                </wp:positionH>
                <wp:positionV relativeFrom="paragraph">
                  <wp:posOffset>247955</wp:posOffset>
                </wp:positionV>
                <wp:extent cx="1414780" cy="2719346"/>
                <wp:effectExtent l="0" t="0" r="0" b="5080"/>
                <wp:wrapTopAndBottom/>
                <wp:docPr id="1185706152" name="Group 1185706152"/>
                <wp:cNvGraphicFramePr/>
                <a:graphic xmlns:a="http://schemas.openxmlformats.org/drawingml/2006/main">
                  <a:graphicData uri="http://schemas.microsoft.com/office/word/2010/wordprocessingGroup">
                    <wpg:wgp>
                      <wpg:cNvGrpSpPr/>
                      <wpg:grpSpPr>
                        <a:xfrm>
                          <a:off x="0" y="0"/>
                          <a:ext cx="1414780" cy="2719346"/>
                          <a:chOff x="0" y="0"/>
                          <a:chExt cx="1414780" cy="2719346"/>
                        </a:xfrm>
                      </wpg:grpSpPr>
                      <pic:pic xmlns:pic="http://schemas.openxmlformats.org/drawingml/2006/picture">
                        <pic:nvPicPr>
                          <pic:cNvPr id="411778661" name="Picture 411778661"/>
                          <pic:cNvPicPr>
                            <a:picLocks noChangeAspect="1"/>
                          </pic:cNvPicPr>
                        </pic:nvPicPr>
                        <pic:blipFill rotWithShape="1">
                          <a:blip r:embed="rId81" cstate="print">
                            <a:extLst>
                              <a:ext uri="{28A0092B-C50C-407E-A947-70E740481C1C}">
                                <a14:useLocalDpi xmlns:a14="http://schemas.microsoft.com/office/drawing/2010/main" val="0"/>
                              </a:ext>
                            </a:extLst>
                          </a:blip>
                          <a:srcRect l="15218" t="12983" r="15308" b="20599"/>
                          <a:stretch/>
                        </pic:blipFill>
                        <pic:spPr bwMode="auto">
                          <a:xfrm>
                            <a:off x="0" y="159026"/>
                            <a:ext cx="1414780" cy="2560320"/>
                          </a:xfrm>
                          <a:prstGeom prst="rect">
                            <a:avLst/>
                          </a:prstGeom>
                          <a:ln>
                            <a:noFill/>
                          </a:ln>
                          <a:extLst>
                            <a:ext uri="{53640926-AAD7-44D8-BBD7-CCE9431645EC}">
                              <a14:shadowObscured xmlns:a14="http://schemas.microsoft.com/office/drawing/2010/main"/>
                            </a:ext>
                          </a:extLst>
                        </pic:spPr>
                      </pic:pic>
                      <wps:wsp>
                        <wps:cNvPr id="1185706151" name="Text Box 1185706151"/>
                        <wps:cNvSpPr txBox="1"/>
                        <wps:spPr>
                          <a:xfrm>
                            <a:off x="0" y="0"/>
                            <a:ext cx="1414780" cy="150495"/>
                          </a:xfrm>
                          <a:prstGeom prst="rect">
                            <a:avLst/>
                          </a:prstGeom>
                          <a:solidFill>
                            <a:prstClr val="white"/>
                          </a:solidFill>
                          <a:ln>
                            <a:noFill/>
                          </a:ln>
                        </wps:spPr>
                        <wps:txbx>
                          <w:txbxContent>
                            <w:p w14:paraId="1B7CBA93" w14:textId="77777777" w:rsidR="007D2A11" w:rsidRPr="00093103" w:rsidRDefault="007D2A11" w:rsidP="007D2A11">
                              <w:pPr>
                                <w:pStyle w:val="Caption"/>
                                <w:rPr>
                                  <w:b/>
                                  <w:bCs/>
                                  <w:noProof/>
                                </w:rPr>
                              </w:pPr>
                              <w:bookmarkStart w:id="48" w:name="_Ref31575205"/>
                              <w:r>
                                <w:t xml:space="preserve">Figure </w:t>
                              </w:r>
                              <w:fldSimple w:instr=" SEQ Figure \* ARABIC ">
                                <w:r>
                                  <w:rPr>
                                    <w:noProof/>
                                  </w:rPr>
                                  <w:t>5</w:t>
                                </w:r>
                              </w:fldSimple>
                              <w:bookmarkEnd w:id="48"/>
                              <w:r>
                                <w:t>: Record PIN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9689310" id="Group 1185706152" o:spid="_x0000_s1110" style="position:absolute;left:0;text-align:left;margin-left:62.6pt;margin-top:19.5pt;width:111.4pt;height:214.1pt;z-index:251916288" coordsize="14147,27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jpTlgMAAIAIAAAOAAAAZHJzL2Uyb0RvYy54bWycVttu2zgQfV9g/4HQ&#10;e2PJ8R1xCm+yCQpkW2OTIs80RVlEJZJL0pazX79nKMluLkU3fYgynOHczwx98fFQV2wvnVdGL5Ps&#10;LE2Y1MLkSm+XydeHmw+zhPnAdc4ro+UyeZI++Xj5+28XjV3IoSlNlUvHYET7RWOXSRmCXQwGXpSy&#10;5v7MWKkhLIyrecDRbQe54w2s19VgmKaTQWNcbp0R0ntwr1thchntF4UU4UtReBlYtUwQW4hfF78b&#10;+g4uL/hi67gtlejC4L8QRc2VhtOjqWseONs59cpUrYQz3hThTJh6YIpCCRlzQDZZ+iKbW2d2Nuay&#10;XTRbeywTSvuiTr9sVnzerx1TOXqXzcbTdJKNhwnTvEavonv2HR/Faux2AZ1bZ+/t2nWMbXui/A+F&#10;q+k/MmOHWOanY5nlITABZjbKRtMZuiEgG06z+flo0jZClOjWKz1R/vkTzUHveEDxHcOxSizw19UN&#10;1Ku6/Rxf0Ao7J5POSP2/bNTcfdvZD2ix5UFtVKXCU4QrmklB6f1aibVrD6cWjLJsOp1NJlnfAdwi&#10;5+wkQMXJAOm0FjhleGfEN8+0uSq53sqVt8A96kxFHTy/Ho/P3G8qZW9UVTFnwqMK5X3JLZqfRTiT&#10;sMscQ/MCdG8UrwX0tRG7WurQTqiTFYpgtC+V9QlzC1lvJADnPuVIVGA7BPizTunQosA78TcSoJEF&#10;GjNsEEpmOJ+dQ5t45yl4GN9hOp7PO53gZBBln3CfVFstD6iyTfOXyeGI74KJub0J1Ww8T4cdGt/G&#10;63iSng/j4jiiDj1wPtxKUzMikBrCjz74/s4HCup0haaj0vTVhureSokTe0OxdiQ6RwOHxej7JuD0&#10;qg3vmv3YXYRGZk/AO874EXkPlPwf5nAa/4imTo1mn4UD5AQUZED8NvJ+Et+xArJxOpqPI1hP2u+s&#10;qDeVyqmcVFjSvaoc23NAqClVkJ3xZ7d+0IRTKkSFw+YQ12MLCmJtTP6E9DEucb95K24UHN5xH9bc&#10;4fXAZsOLGL7gU1SmWSamoxJWGvfvW3y6j8ZCmrAGr9Ey8f/sOK2d6pNGy+np6gnXE5ue0Lv6ytC0&#10;4K21IpJQcKHqycKZ+hEP5Yq8QMS1gK9lEnryKuAEAR5aIVerSLfb607fW+y8dh1QYR8Oj9zZDugB&#10;MPlselDxxQu8t3dbrK8wd4WKw3CqIpBOBwA8UvGZA/XsHf3+HG+dfjhc/gcAAP//AwBQSwMECgAA&#10;AAAAAAAhAKA0E8ZoIgIAaCICABQAAABkcnMvbWVkaWEvaW1hZ2UxLnBuZ4lQTkcNChoKAAAADUlI&#10;RFIAAAHrAAADoggGAAAAUDv/LAAAAAFzUkdCAK7OHOkAAAB4ZVhJZk1NACoAAAAIAAQBGgAFAAAA&#10;AQAAAD4BGwAFAAAAAQAAAEYBKAADAAAAAQACAACHaQAEAAAAAQAAAE4AAAAAAAAA3AAAAAEAAADc&#10;AAAAAQADoAEAAwAAAAEAAQAAoAIABAAAAAEAAAHroAMABAAAAAEAAAOiAAAAACcxJA4AAAAJcEhZ&#10;cwAAIdUAACHVAQSctJ0AAEAASURBVHgB7L3Zj2VZluZl7uZuPk/h4eGeEZGRkUNkZOcIiaqKqsoS&#10;ZA2tlhqpEVAg3hAgVP0AvPMv8FfwygMPxQNCKvULLZouUQNqKLqKyimmDA+Pwcfw2Z39O9c+8+8u&#10;3/sM166ZXTNbWzq25rXX/s6xve4599q1tbUciUAikAgkAolAIpAIJAKJQCKQCCQCiUAikAgkAolA&#10;IpAIJAKJQCKQCCQCiUAikAgkAolAIpAIJAKJQCKQCCQCiUAFgSMVXapWGwHO2fNyRKqqdU7x0XBf&#10;6WpUeWu21PUjsAh2uxXTX/nhse4W3rs1D2eOuRj+Ox51Y+xdkvyxughoY1/dCg92ZY6/fsH1Szdl&#10;5R7j/NgcfTFuc74vt/s5Pzamz2+KbczcY3zinB7jfPRz2f2cd58+vi+mz9bK6THOt/zRj/XryxFt&#10;Y3KO8enLOzbe/ZyPuVtyX0yfbUy+sfFj/Vpzul57UtS5nPwuIbC+S/Mc9mn4BWJA/eiUmzrxY6ly&#10;Rv/aL5h8FolRbKR980RfyYvEKHZVad+aFsF7kZgWNn21LTOmlWtV9H04LIL3IjEtLPpqW2ZMK1ef&#10;vrZOdDqIdb4vV9q2iUDtZGwz5aEPT0wP/SWwNAC4ltjMcywXgUUaZKuCPEctZPLabSOzgCXvrBcA&#10;LYTwy+pHMC8kkq82Wvqar3SKEZX+INLdXGNrrpa+D+9FYvryrbJtN9famuvoAgC1co1JtZ3YMfmX&#10;7bOseskTj2XXemjyLeukHBbA+vCSze+E0LkccRobozzy9zx9dwl9Ns/h/CrHeJ2Hmc9ztPpnfxXP&#10;ETUxavsIetnh+4b2I/ep6aIdOc4RZY9J3hBonTRzOfRsH0ZDF2gNvBjjct9ctVxc6Ps5xtdeW99B&#10;0B3Gc5TntX7l7ta1UJ99XrvoOZrSXKfOMSX3/GoOgZSPwesnmYtMR91jvJY8DM8nvmabeY/7qfgx&#10;3vIVJUa8qOdBJ72ox7iveMW4/07GaF5RzS/ZaaxJtr4Y+dRoKx++ntP9xIt63p2I8fzife4W775q&#10;MF6f28VHKn+fA58oe1zLplzuO4Zv5SO2ZZNe1OdBJ72o53Kd4oZi5OfU87R4+csuKv0YumgMcX4w&#10;1yK5Yo3KGfUpLwnggwKkLjbo0Cs8+YhGDJQr6qfKnl85tXkql/tIN0QXiRnKmfY2AovgvVsx7aoP&#10;l2W38F5knu2eibhnKJ/2Oa/JefktQjWn5qjlGDNXX3wt54HVAdZhH9vFYDvxuli3k2Pq+dOcU+Oi&#10;/yJ5FomJ866CHNcR5TE1LhIzJq/7LDLHIjE+56rwcR1RHlPnIjFj8rrPInMsEuNzbodftHlOiWut&#10;b0qO7axxJWMB5bCO2tpbF4kwcnstXn6RTvGNsTVZddTyckHX9LU86JSrZY/6qfljfE3eiZy1eQ6L&#10;bifw3Imch+V81Na5bDxb+aK+Jnt9U/YD5YIyxsbKfxY17ed2YqfNtGLeh/E9ay4oDoboTKr/lI9T&#10;8UTogvVo7H64zXnlcd8xPDkU6/nga3+WIl/RGFPTo2vpiXfbEC+7aN/88hGNvlNlz+O88vTpsNXs&#10;ioXW7NKJuv+yY2pzSCca56zppRPtqxkfHdGvJbfy4u8255WrT4etZlcstGaXTtT9dyKmld/nFw8V&#10;77VIJ+o5o06yqHxrMjodmk9y9Fce+YnKT3HSy1926eUnKj+nHiO99reaTT4Hkh6mBY9Zq3z06g25&#10;1ozjxaC4qK/JY3w1r8ePiXP/Ib42x1BMn33Z+frmWmXbMnFYZi4wWyTfIjGrfH4WxaG1pkXw6Yvp&#10;sy1Sg+9fznsu6Z26vY8nZswY8ov2KTjE2DH17DsfADkMY5F1jonp8xmycYHhI9p3HuRX89E8nsf5&#10;WkzqDjYCef5X//zuxDkip4b2BcmRuq/b+vYa/FR3K14+njPyfbHyHeMjX9FFYhS78nTohK78AgYK&#10;1PpaF2DUy7+V1u3bifX8yqPcXHDi8ZM9xkiuXaAeL78+6nM63xfjtqkxqnlqnT7nED+2pppfTefz&#10;1ew13VCM2/t4cjOE19BcM+8XGyvy2BiPhdec0vfRWGefL7axNdX8ajqfr2av6bYbo3hyM4TX0Fwz&#10;73kMxsYoFtqKUT3uW+OpN/p6TvHRx3MtaiOHx7Zq8bkirxhRzxd997XMAg/iiOvSiWytNfpHv5a9&#10;pSe+ZWvpNSd2XXBDvq0YxdfsNZ3PWbO7Dp78tRj5RSpf0WivyVN8Fe8x8Axh4baZZfbT9c5jjbLi&#10;XO98zV7TKUYUH+f7YmTri8E25RwxN2NKDP6qWRTd0HBfn5c4t3ke1zs/NsZziY95Yq4hey3PlBji&#10;p+BNbsaUGPxVkyi6OJTT9eg0arFuxw+fZ5sBNX9MMWbTfdSaFOu5nVeuvnncZ9/xLPagjSlr6vOd&#10;amv5t/Tg3mfTeRnjI19RxegCRy8dvOuRGbJjg3efKOPP8JiZZvazpd/tmClrUW19MVNwkK+o46O5&#10;oBFn+bleOsc15o1yLUY6qOdyfZ9tJ2L68I51qba+mCk4yFc0ztdab0uv+qCxxrExXsOyYzx3ja9d&#10;c9Gvz6dmq+nI2dJvx+a1gp1ePLh+3/K6GPbtAqzwKWvp863ZxuooZ6ovF+2UGFvyS2wtj/LrlyP6&#10;yO7JhnTKRYzy1WJiTslTYvBV7tq8yinqvpoHm/SRd9l9XB/5moyO4TngGarDbTPL7Kf00R9rTSe9&#10;8s6yvDy3Y9eKUazskpVbtUkfqepDrxj4vjjZRPFnSIYyavnkM/N4EYPcZ5N/9ItzxRyKkz76Kx/U&#10;65W+T+c55Scd8bWh+bGNiXH/Wr6WrhZX03l8ze465xVX02Fr6WVj7X0++GmM9ZP/SlKd7JUsbmRR&#10;U9fQ8q/poy7KlDhGF32QuYCckksj+ru+deG1YhQbqeaP+pasecfMo9yirZyul6+o23aSHzPfGJ9Y&#10;4zJipubAn7Hfz9HUdbPmGBNlfOIY4zMUMzUH/oydOkez7HU8ZGtRrUU11vxathgbZXLF2CiP9fG6&#10;PAeYuux+tdzRvtLymAtmpRdQihu7hj6/aBuSwcR9nBdernNesVxUUV+LlU60FSO706E5+i5sz7OK&#10;PDhMrX+VY2oY71a9tbmXodut+vdynt2aexnnw39fVLdozK+9w2Pw6dMrR4yJ+prddc7HWMlO5c9a&#10;NKSTDK3p3L7SvC9upQutFDdUu1+ELd+ojzLTuq7GS8eFID7GRdn9sGlEPXLMK19on81j5Qdl+Dxu&#10;85iZ54sLfEoMscqrPKLSRzo1Bv9avZqnj2pu96npoh1ZOODP6KvBfWbeL3BpzTcmJsYuEkM9tTy+&#10;HtlFazGtdakm2YWb5CHqc8q3ppMNqjk1l8utWPeJOcbGKK6GHTZGnEe6vhj3gWeophqdecx+Kq/r&#10;Iq+aol6y7J5LOvlAx+jkI6r4PjnaWnO1ckkfaS1v9Fk5mZOwH8dQ3bq4+Lab2onxeOz6Vhxh4XZ0&#10;Lk/lY06Pj7nlK71q9xjna3Zi0bsfutrARzmiXfEte/RHVj7Rmk/UyVc02pHHrqcWuxc61sKYit1u&#10;xUypi5p0bkTRxdE6R30xMcduyovURQxjCn6LxtTmaNXcwn5W7eyn8nk9MZ98YpzHYNN88hdVXJ/s&#10;thYf88gPGmuRr1P5uy7yY3xizJ7KWvieFjFxctUMbQEun5g66vtkt43hmUt+oq6LPDKj5Tuzvvjp&#10;fi+0LzZSdO7jF7b7u95590l+uQhwXlrXamum3YppzZ/6YQR2+xyN/X2V35Rrrs/Xbc6DkGRRoeby&#10;GF65Wr61vIqRTdRz9J0j91PsylIWsp/GmHpbPjW9dKJg4bzL0ovWbOgY8ol0Zn1hl1yL4UIinqN2&#10;USk3sXG0YvBr2VzvvOdGz1Bt4qFuQ9ZwfeSVR+vDHvmWjvyt+BijWhTjsnxFZUNmqJ6ZNPsZbR7r&#10;vMfAe5z8XFfz9zUqJvq57D4xd5QV5/rI+/z4Y5cOWTyUMcXuMbPo2U/ppfOcsqlOfKSTPzTaPQf2&#10;WozHYR8bo7ixMcqrOKjqcRt6Ddc7L3uLtnw1n8epfnTRXpPlL1tNVn738fzSRz/36eOjTXlc38LA&#10;fTxuJXkWsV9GX606GS0f6bkw9Mi7FiM/UWGjGMmyR4p9ik4Xd8yrPNHufrrINZ9sipUsP8mye+6a&#10;T8tfca0Y6nGfKCtvSx/rG5NrGTGqC6o5xbtNdaMTD9UQLrKhl115RWOMZMUM5Yr+yLUY94NXbS0q&#10;f9klO5VtiA7FyC5MVL/0nl86qPzFu00x6MRDNTSHbOhlV15Rj4k+2IZyKR7q8ZIVLz/VNESjv+Qh&#10;qnXFeSVr3phHdvTwLksHZcgmGnXoNU/NJ/q7DK/hseii3NKhZ34GMbW4zrhKP1TwKtVUq4U6dXJl&#10;d7m1jqiXLOq54KUXrelkE5VPlKXnQsAmOzTq5AvVkL9kp3029xPv/pobm/OSoe6PHIfHOR/9XHY/&#10;592nj18kRvmGYmv2mk75dopqTlHmcX7KvB7nfF8O92vxY+P7/Go2n2+sfShmbJ6aX0tXm7Oma8VL&#10;TwxDv2tjc7hf5GcZ+38qBlob0rf8ZCdWfKQ1W9RNjYnxyAzlmUkzGV38vFL0kz/4Y2vZ5bfnVBfK&#10;nhfSKED1CdCG29YFL7viJEOlE5VNMlR8y999oq/kFvWczsvfdfAMt800L366DX7MxeYxLzIthxtb&#10;w3JmyyyLILDIOVokZpHaMmaGwCJ4j/ndj/jWYoZ0souSU3ykfbbo67L4WnxL5/rIIzM870xT/znW&#10;rx69g1oujFUeQ/XV7FHnMjwHJ0T6SMFDfpGPcvTDznC95M6waXOdahGVn6hy+UWEbuyY4js25176&#10;sR7HQrW09Nhli1Sx7iNd9JUse6RD9uh/kOUWFi09WMgmOgYf+UbaipWfz9fy3Y/62u9F3zqiP7Jj&#10;JJkc4msxsteodMQpVrn860CjXXFOxSuPZCjD9TU56nyt2Bgxx0y7Aj8pdlVHqzYBXLNHHXJNx5pd&#10;L17U36OWDjrEK6/7ofPhtmMnT548dv78+WMbGxtHy3Hk2bNnR48fP37k+fPnR44dO3bqyZMn948c&#10;QXyuOHI577nn+BAzZ3Ohkt/NyY9AYCcxJDcljD2fKncna9Ic+4kugsfYmL06R7E+1THivLzUlHy/&#10;efz48XNyFfrs0aNHz27fvv3kwYMHT0peDsVC2YskF3aLRxf1kt3mPPFjGzi+ng+ZId1Melnu0/ta&#10;Yh7F7RkdtenvQXVj6oo+Ldn14vtozeY6eMlAQ2N3WXZONjwUn42vf/3rp69evXrm7NmzV9bX168W&#10;3aWyAV8sDflC+aV4pTTq00+fPj1Z9KVbHzl65uyZjdt3bj86evTos8pGrdzFfW609HNORXA/eIZf&#10;oNHu68FXdlHXRR6ZIV9R10UemSFfUddFHtlHjMHm63C74lwHz+iLcR98XfZc2DTcx3WOv/SiQzGy&#10;4688ml8UW4vHxpBd1HWRR2bIV9R1kUdmyFdUOmgf3vLzNQ7FMId8oC77/J3T5g/3kb7l63Z41Qbv&#10;McrpPm5Hz3Cd8zPri/qRfS7Za7SWZ03NnZuE8+fOb9y7e+/R8yPPaZiPyx71oOw998rNw83SyG8W&#10;35tF/3nZoz65e/fujevXr9/7xS9+ca/oaODEqBbNJbmYtpqwdPjjp+aMXkdhu+Gy4jDU9NE+y/Di&#10;55D9heeMc/9o2xMZsFZt6ES3akMvH9UuWTGR4hd1yDUdvrqzdnv0jzbipINfL4351De/+c3LFy9e&#10;fKv8MrxTXpl+8969e++Wxnz+yy+/vPb40eNLz9eeP33+7PmR8gtwvDTk9XIQmyMRSAQSgT1FoDRn&#10;mvnT0rSfHDl65FmR1o9vHP/i9OnTH5cGfvvMmTN/W54M/qw09P/v5s2b7/3sZz/7rDTw+6Xop6Fw&#10;NjUdmGq8Nr5oa/lLD2V4/EzzQhft2qcVI3/0rnNePntGVfSeFRAm7qunZXN9jY865D5dn91t4udy&#10;lYv35I9//OPXSoN+5+HDh/9WeQX6w/Jq9Zt379299vTJ0xOlKR+NDZlfihyJQCKQCKwqArU9qzTx&#10;Z+vH1h+dPXP21+Up4M/KE8P/68SJE39569atv/uLv/iLT8vNyYOyHt05szSanxqgeMk1P/m0YqWH&#10;MpRL1HWRR2a470wz6w/Si8q2Z3SVusRQLTW762q8dE6dB3hkHS7D+x22fETl2/m9/vrr57/73e++&#10;XV5l/vadW3d++4ubX3z/3pf3rpYG3d0tZ0MGphyJQCJw0BCgkbO/lcb99MzpM9cvXbz0r85dOPcv&#10;ytPE/+Nv/uZvfvnRRx/dLmv2ZiyeRhgP4Knp0Nfi0DPUVBU7085+yuZ+LbvrxXu8dLtOaTyrMvpq&#10;qdlcV+OlgzrPeqNOslP3k9518Ee/9rWvXfz2t7/9nXLH/NMvPv/i90qT/vajh49O6wLGKUcikAgk&#10;AocBAe175Q77ywsXL/zdK6+88r8V/p+Vpv23v/rVr24VDPwROc1XjVBNVhS4YnNGhx09e7J8oYwh&#10;OvN64SfZY5W3ZnPdrvMUtgqjr46azXXiRbUeZB01nWyi+IiHMlwWj/7olStXzpTH3e+WJv2PPrn+&#10;yR/evHXzm08ePTle3oPuXmXilCMRSAQSgcOIQNe0y/ZZ3uN+fOHChZ+9dvW1PytPHf/Xv/qrv/rX&#10;N27cuFswUWMFntiUvQk7j29LdlvkkRk+p/Mz67xdOtGav2y7QtWUdmWynkn66og2l8WLMgW8ZKeR&#10;j3565B2p/BS/8Vs/+a23Lp299Icff/zxPyl3098tf9qwkY+5e85umhKBRODQIkDjLn+W+ujSK5f+&#10;n2vXrv3pF3e/+LN/+c//5XsFkEeboMQGHO+4oxz9JZNOTbWmc3vkazI6H8rtul3j1YB2bcIwkeYX&#10;jWBIrzCXaaryRy+b08hHP8l9VM37yFtvvXXxBz/4wW9//vnnf3z94+u/e//+/bPlE5IvZlaVSROB&#10;RCARSAReIFB2ap46njp16u7Va1f/93K3/T/+9V//9b8oNzz8OZgea6sps6+POchPDEO9QHEtnesj&#10;L5l+oHzoXHY9tl0bFLGXozV/Te+6yEt26jxrRO47aMo1O7HHfvM3f/PtcoH9k48++Og/KI+8v14+&#10;PJGPu0EmRyKQCCQCIxHgLrs8Dl+7eOniz994443/qfzJ15/++Z//+a9K+OPNFGq20KHmTYj7q5FK&#10;53Z4hvvMNC90LVl6qOJdtyv8+q7MUp+ExtgaNZvrxEOdJ19N540YvnYobo6WD0ec/ulPf/rj0pz/&#10;afmAxB/fuXOHLzPJRg0IORKBRCARmICA3i68/+X9S3du3/lh+RDatXe/9+6ND9//kC9b4ctVtP+S&#10;dQzfmp1YhuhMevHT9c6/8Jhx0Rbl6L9j8l4167hgl53Xwl0nPlI1ZGKw6ZBeDVr6SGXfopcvXz7/&#10;O7/zO3/w2aef/TcfffjRv1u+xOSELjYVljQRSAQSgURgGgLso+XLoTbK32S/s35k/Vvf//73b37x&#10;xRcfl7cW9T6278+eHL0P7nSjrk92m/Oes6WXz5Bdfkulq9KsfVERCMlQ54lxWfaxNDbxrSZd8h59&#10;++23r/zoRz/69z/44IM/+fTGpz8oj2/K9aXpmDpHIpAIJAKJwKIIbO6nR8sXR73+6PGjd8v3VDwq&#10;X738YXk0zregaR8nvfjWBtzSK7ZG0fmIOaLsvnvC70Wz7gMh2lwWX6PoXO+ymrJ0UOnmGvRmjiPv&#10;vvvutfI1oX/885///E9u3bz1VjbpPbk2c9JEIBE4JAiUx+KXy7c8fu9b3/rW4/I95O9/9tlnfOc4&#10;w/dtlzvjpl28U+IYojPpxU/pRVu+LbvrX2TdQW6VmnVcvMviRQUsso6azpsxfpKdn9OVLzj5yte/&#10;/vU//sXPf/FflFd8V7JRA2uORCARSAR2DgH22fJlUmfL/074B9/4xjcelq8yVcPW/g5ltOjMWv+p&#10;GFklR4pdusgrds/objdrB8LBaOlrPvjKn0bLkG6IqjFD8Z2j5SK5Wo7/uDTq/ywbNbDmSAQSgURg&#10;dxDoGvajR6dLw/5W2Ycfl7cef1Xex+YOW/u6CkFmiM6k9k/8au9te0Rfrpatpfe8S+N3s1m3FoY+&#10;Aum+4qGRl66PqkGzVjVn/MV3tHxt6Kvlrvo/2mzUV/OOuiCUIxFIBBKBXUSAfbd8kJc77PJE/Fv3&#10;yyfEf1Hew+YfgjC0/4t3uXOo/Kj9qZXHtXhPVcvh9l3hV6FZs9AImJq39DWKzvU0XYaasOwuw+vA&#10;3tkuXbp0/kf/5o/+0fu/ev8/L/9k/Y1s1MCYIxFIBBKBPUCg7MzlWyHPlv9a+NY33/nm559/9vl7&#10;5R94+afEY1Ha612vHoIOu8vSQRnYGWrKMV+UZ96zn4p13Y7wu9Ws+xYkm8AUMNLXqPu81HwLUrJ3&#10;zXhTFi9/0ZPl76h/8sH7H/zT8tWh38pGvSPXWSZNBBKBRGA0AuzDpUFfLJ8Of/M73/vOhz/7+599&#10;UIL1T0BqPYHc0ke+JqNjxJgoz7z6f3pMv+c2rHvRrOPCJEPFsySXpZeuJqNTQ67xas5O13/v937v&#10;R+XrQ//r8udZ/0Y2amDPkQgkAonA3iPAflz+7vpK+Tvs18oj8b9/7733bpSqdFOnAtULJI+hMSbK&#10;Qzmm+g/lG2XfjWbdtzC31XjpoJGXzmmtWas54zfHl+/5/urJkyf/yw8/+PAP+DvqUYilUyKQCCQC&#10;icCuIfDll1++Xt6qPFa+7vn//eSTT+5sThz3a8miqi/K0ou6XbwoPpFH9sflyrPjdK+aNQt2EFio&#10;5Bb1Rqz4SOVTo2rUHb148eL5d9595z9875fv/Sfl/ZGTeVe949daTpAIJAKJwGQEylc9Hyl32G++&#10;+dabt8tblX9XHo8/LEnY+/0uO/aNKfMolhjxoq080R7lVtzC+t1o1jTH2vDF1XjpoDrIo3xQ6aEu&#10;i2d98FB8RI//5Cc/+a2Pf/3xn5Tvp72WjbogkyMRSAQSgRVEgP25fDXpifLJ8GvlC6v+vnxZ1Uel&#10;TP2nLq+YPT4O3QV7Y8cnyjHO5Vpet8OP8Ykxk+SdbtatBUS95Bp1HXw8aMZqzrKpScs2R3/4wx9+&#10;rcT8V+XfXP7GJLTSORFIBBKBRGDXEaBhP3zw8JXTJ0+ffOXyK//39evXb4Ui1CeCekuUXc17y1AY&#10;2aSTLCq9aEsv+45QmthOjdaCol6yqOpBlk58pGrSxMgmneic/syZM6evXLny++Vk/+7zZ7XzpumT&#10;JgKJQCKQCKwKAuzX1z+5/jvs32UfP1PqYm9nn497vfTa+0VZinin6DXQ10ZLX/PdER2LXLURQRGo&#10;XqfrxNeoTqTo+o9//ON3y/fO/nsP7j84u/VSwDMnnwgkAolAIrB6CJQdvrxffa7s3/+47OPvlAJr&#10;T1DpA968nfcewfqQNWRzGd59ZFtE77EL8SxkL4eAaFFqk60GetQh6yDO7Wuvvvrq+fKPz/9h+ZeX&#10;3yVxjkQgEUgEEoH9hUDZv7/HPs5+vlm59nxR9v64/0vnlHDJm6k6go4hOpNelqXfFcridmLERTJH&#10;BKXm47W4v3ylG0PVqHUCj3/ve9/7bjnRv1/+0P6YT5R8IpAIJAKJwP5AgP277ON/wH5eKmYv936g&#10;/V77v9vG8gCBr4bz0kGn6j12Ms+CdmsMvUGshUN1eG1R5/46MTXa6S5fvnyufH7w98v3zL6dn/52&#10;WJNPBBKBRGD/IMD+Xfbxr5f9/KdlX79QKqcXsM/H/V89Q3rJLDby6DSwaYiPVPZI5Rf125ZZxE4P&#10;FS/KfC0+1oJfPAS88sguvdYElW79O9/5zrc/+/yzn5SP/+/0J+DjGlJOBBKBRCARWCICZR8/Wvbz&#10;3yv7ut67rvUB7wHY1Q/kS0XwDOkkz7TDP6P/0E3pcMaGB8Uve0wpPvpKFqU2+JosvWwu+0k6Wr75&#10;5szx48d/+86dO1/Lu+pln+7MlwgkAonA7iLAPs5+Xvb1f/v06dN8Mtz3fO8F8GrSFClb5JF9RL9o&#10;65PdtjR+J5r1IsXVgHGdcqJjyCaqk4HsJ63Tv/POO2+Wxya/W76p7HgXnT8SgUQgEUgE9jUC7Odl&#10;X//Jd7/73TfLQrT3+yfEpWOd6hWRtmzoGfhrOC9di07xbeWY0+9Ws+4r3G3incLXjtig8VGjFkW3&#10;ce7cuR/dunnrnbyrnjv3KSQCiUAisG8RYD+/devWO+zvZREb5Yh9IvYIl6OvcECvAR8fa8suKt8d&#10;pxS/zDFmAfIRjfNLL4odXrJ4qIPv/Jbtq1/96sUHXz74zfIqjEclORKBRCARSAQOCAKPHj46U74z&#10;4zfY58uStO/Hu2v0DKgO7xduq/HSQacMzTslpum77GZdm8gLbvExTn7QyEsnvUAXRS/+6Jtfe/Pt&#10;W7dvfb98GXycI+VEIBFIBBKBfYwA+3q5u/4B+3xZBk3a+4N49QPJvmLpoK3RZ2vFLF3PInZrxAXz&#10;eEE6qB/U5HLkZY8nAXnrKB8+2NhY3/h++RdrV/MROJDlSAQSgUTg4CDAvs7+Xvb577Hfl5WpJziF&#10;90YuG32F4TT2Gtmin8uRR176oOhlDV9ULac/+3df52tx6PAZc8ydhKtvXL1Qvp7ue48ePzrZSpz6&#10;RCARSAQSgf2LAPt72ee//8Ybb/g3mtEv5vpBkcf0kBYQxA6Nmk9NN5Snal9ms9YEXpzzsteo/KB+&#10;4CubeGQ/CZKlg3bHtVevXbt79+538h92AF2ORCARSAQOHgLs7+zz5etHr5XVaf9XH/G+IF2kgIKO&#10;EW2SZ9YXfi1Z+qVTFrLs4XfQntvBQC9ZPi6LF9DIrSP6SF4/e/bs2+XDB5c1QdJEIBFIBBKBg4fA&#10;w/sPL5d/xPX1sjI97qYPqBeon7R6SLTXAFKsbIqRHGn0j/bJMotZxmgVNmZBml++kWKP+SVHunVy&#10;TpVRvuXmmw8fPTyf71cL4qSJQCKQCBwsBNjfHzx6cL582Owb7PtldfSFrV5gvOsAIfYPZIb04jvl&#10;hB/Ec9PaunGdkOqF67Kada0wFfxithkIyAJFvGRR6UXR9x2sQwd+R8v/PD1z//79bz17+sxzki9H&#10;IpAIJAKJwAFCgH2e/Z59vyzLe4UatKhsUVafkB10XOdoSS+dy/CxSbtdMZMpBS9jDBXjdudbc8un&#10;Rmsg46ejs1969dLlhw8fvvb8ecStNWXqE4FEIBFIBPYjAuzz7Pdl33+l1E8voA+0egVLVL+AakiH&#10;7PqaveUjX9FaHtkmURaz20PdMwIjWYtrydQrm07ISyfl1Map1x4+ePjabi8u50sEEoFEIBHYfQTY&#10;78u+f7XMHPtBS1aR6icuw7seXr1LfmPoIjHVvCxitweL9hFBEEDycxk+Ai8/9LId29jYeOXx48fn&#10;fKLkE4FEIBFIBA4mAuz37PtldfyPa/UDKCP2kZpOPjRY9RX5OXXe/dDv2NBCtjNBrVjXOd+aBx/5&#10;OVDSOyWHyy/xx44dO14+XHatfOCgfPYAc45EIBFIBBKBg4oA+zz7Pfs++39Zp/cFNW6W73pvDtLL&#10;BzpmjL1z9rnG5H3JZ6ea9UsTFYUX6zy+yGrSsoli10BXO1iH9EdPnjx5rHwX+OtPnjzhG21yJAKJ&#10;QCKQCBxwBNjv2ffZ/zeXqp4g6n1COlFHBx1DNtGZdqaPvGIUJ/vS6DKa9ZRiaguSLlItGv3Yo1tP&#10;+S8sfHz/dH64bMqpSd9EIBFIBPYvApv7/emy//ONlfSCvuY8tqdEQIgbczeN31LHdpv1UOG1gl0X&#10;ecnQyNdk+Tk9Wv4Z+cm1Z2snlopUJksEEoFEIBFYbQTKvl/2f/2tNX1hTNNmTd5DWmvEhxHpTPtC&#10;jzymoStuFN1us9YkKl7ysqjnhZcsXnTuhJT3LDaePHvCCcuRCCQCiUAicEgQYN9fX1/nRk29IdLY&#10;82SPCKHvG253vhXTmqfl/5Jez/ZfMkxU+KuIWuFDOtm1oBqlJOmdB3zpO76crI0nj5/kJ8FBKUci&#10;kAgkAocEAfZ99v+yXO8J/H9keoP+TzI8PUt9S75QBhSb9OjiUCx65+WnHJJrPrKNohS93aEFTsmj&#10;GAdDuloebF0jNqrYl2g5WcfKpwJP5XvWNShTlwgkAonAwUOA/b7s+6fLk1W+H5x+of6m3qJeocVL&#10;lh29+EgVE6lyRP3SZS1mO4mnvGIQAHE+6bXwSOXvfmre8tXJOVo+xr9evn4u37MWakkTgUQgETgE&#10;CJR9f4P9f3Op9IbYJ9QvnOLuMryPKLttDL/d+G6OZTRrL9aLEt+iiqvZXQcvmRiXxYt29qNlPF97&#10;zt/a5UgEEoFEIBE4JAiw77P/l+XO9YQiu042KEN0Js1+yifqkGVrxclHsdzQ1nxlH0WX3az9LrtV&#10;oPv0FanFOTDiiYNX/dI77cudtkQgEUgEEoGDiYB6Q+wHsWGzevnIJp2Qwc6IlD7W6mX4tvofuRYa&#10;anYLBVeCtCBMKji6ofdDvk4jL1n5HVjxWznLexfyIy5HIpAIJAKJwCFBYHP/pwfQG9QfoIytPhF4&#10;NV75yxdaG8ojm/cc5ZINWtO5fZDXAgYdd8FBi3UQxItSRg3MGCt5F8rOKRKBRCARSARWCAHvF+JF&#10;Y5nqFdEuPf7Ox/ix8rZz7HSzVoGitYX12eQvH1H0atroOLbkvLMGnhyJQCKQCBxaBNQXIt3qEwUZ&#10;bBriRdErVrx8I/WYaJO8UnfWtYK9wGh3ILQg14lXnMstHXq9AJGPcidNBBKBRCARONgIHCk3a2rI&#10;ouoFNYrOD6GDzvsXesW7T9TJtnSqxraMxL6w2gKw1/TodFCH+8nf7fhIFnWdeGiORCARSAQSgcOH&#10;gHoHK6/1iair9S/lEFUuR7MW5/al8dtp1r6AVkHu0+JjrPwixQ9d1CNrHZ09H4MDVY5EIBFIBA4f&#10;AvYBs9gvvHc4D0jylV7AIfsNpPSi0R+9YuSzFKomt4xktaKn5iWHjhjr+cW7r3jRGJ9yIpAIJAKJ&#10;wMFHQD1AlD4nHqohXtT18kcX7dL5XbViRRUjGvWSR9PtNmsVIjpmYvd1PsZi8wO7yx7b0secKScC&#10;iUAikAgcDgTUF7RayaLo4Rne0JFrjVi+keK/42PRZq1iawuaUrTiyaectXjZReUjeY7mY3DBkzQR&#10;SAQSgcOFgD0G18LVH5Dh4xjS1ewxx5C87RyLNutYmJquqNtjkZKh4uUvXdTL7jS+EsKmOFH3Tz4R&#10;SAQSgUTg4CPgfUQ9TjpWL17UEaGHoWfU7DPLyz8V87JlpvHeOORbzaGFVI0jlb6gVhGudzCGpoi5&#10;JSufU+eH8qY9EUgEEoFE4OAioF7BCr03OK/Vu8552WtUftic7/PFb8i3Ft/pltGs/RUDSVWMqE+u&#10;Yj1GOvfzPDXeYzSPdKIxX8qJQCKQCCQCBx8B9QBRVgzPiDrkKf1IeTymSxx+yM/VxAzFuf8cv0iz&#10;1mK9GC/AeU0WdR4rH2jMHWV8yBXj5Yc92tDlSAQSgUQgETicCKgniIJC5F0e6lf46iCX+3sebEsb&#10;izRrJqe4oQKxq3BfGPEasiPDe075QKWPeajfdV2+/ICZQ5d8IpAIJAKHB4HwATP1h643bKIgXhS1&#10;/Gr8ZthWP6Mf6ZBNcepVom533ud2fZNftFkroSakMPFOY8FRVh5RxSJHXnIfxSa7ciZNBBKBRCAR&#10;OCQIHDlyRP1oTC+IPcPlVnz0cT/xoqCuvue6yWdju81aRXhBfUVMLRZ/xUSeedzm80rvuuQTgUQg&#10;EUgEDjgC9mRVPSNSEOjrEd7XamgpVrTm4zk0v+tqMb267TRrL9R5TUhhNb3ssomih/cj+kqGKs79&#10;nXff5BOBRCARSAQOBwLqA3G10kMZkmt851D5QUyr6aKXTXMohfSSJ9NFmrWKGJq8b1EqVLmQx/rj&#10;53Gxji6PvbrSXEkTgUQgEUgEDjACYd/3PiGefiFeSES5zyf2G+UQjbmkdzrGx/07fmqzZpJasdJN&#10;LaIWJx2UfMop2hVuNulFsTsv/6SJQCKQCCQChwsBeoH3A3qeeksNieiPDzr1Jc8V4/ts0XeyPLVZ&#10;q+A4UatIX2SMQcbusS57bS2fmMP9sOVIBBKBRCAROFwIqI94P5DOG7XbWwjh4zEtP/TeHz3G9fJT&#10;PX355mzeEOcMDWHM4mKoF6V4URYRF0K87Mqlhbveefmh45+P12zySZoIJAKJQCJwOBDoekJZaqvX&#10;gMIi/aIWE3XqbVHPnLLBjxpTm3Ur6ZSJvXDnlVs6zymdfCLFPuQTY1JOBBKBRCAROBwIqEfEPuGy&#10;8/Qfl0FJMtT7EzaG6+Q7syzh53abtQoSnVKSYkRjLHodNRu6aFeu8qd23d/axbiUE4FEIBFIBA4o&#10;Auz79mRV/SCuNvYNt8vmsc7Ld4yu5qP4yXTRZh2L0CsKUQqRT6QqUr5QfOQnu6jskvFzXYyTXf5J&#10;E4FEIBFIBA4BAqFRe5/Q6mO/iHpixoxa7lbc2Jyt+E6/aLPW5CpYADiVT60A/Gq+rlOc65zH7jK8&#10;5pReOZImAolAIpAIHC4E1BOgOtQjQKLWJ6QTbSHmdudr/m53vubb1C3arD2hLx79mGIUI19Rz1vT&#10;ef5oR2Y93QfM7BWW50w+EUgEEoFE4OAjoP4gqhUPyfhFH8U6pYepj6EfE4OfxyCPHttp1ipOVJPW&#10;iqnp8I96cunAJj7O4bHRlu9Xg06ORCARSAQSgTEIqM/IV30p9hbZodGmGPdZKr9os/ZC+4p0vzGF&#10;q0GLKibOobyRyj9pIpAIJAKJwCFDoPHB4tgnkHWAUOwvjlqMlc1jnMeuGPkuhU5t1ioKKj4W4oXK&#10;x3XuL70oNmJcRoesA5nR8lnLR+AzgPJnIpAIJAKHCQHb+9UvvE+oHwkSyfKJFD/5KKZGFSdbjJEc&#10;/eQ/ik5t1rXJok6F9RXgMfDEuK4v1m3E6HD9WuMV1pxPColAIpAIJAIHEgHvQ+KrvWJz9fJBFA+t&#10;9SXlkU3+m6leIvKPflF+KdAVU5u1x6oA10Vei4n6KMtPFLvz7o9eh+vFt+JkT5oIJAKJQCJwcBHo&#10;6w++au8VzstHOlH08N5kkd2OT214jOxj4uTbfXp6SxjBMKEmqE3eSqEY7OJF0Xku18PrwM9tyIxa&#10;bH7l6Ayb/JkIJAKJwKFCYPNReOwL6h2ud76Gkeyi+IgXrcUN6VTLkN+cfeqdNZNMKVK+ol6kdBTU&#10;0nux7lPjXee5PUfyiUAikAgkAgcYgc23QOkH3hO0Ytc5X7PXdIoRrflIt1Q6tVnHJhhlL06LwUd8&#10;tKOPtigrRnO53eOfFcenm/mOlhOmuKSJQCKQCCQCiQAIqI/0oaHmITomJubzGOdVg3LHuKZ8rGlZ&#10;niEWReHSwbusWWVHFi9a8yHH2ePHj/875RHIDz7++OPzG8c3jj0vqY8dK0vEmiMRSAQSgUTgMCHg&#10;O7/42EciHu5X46WLcX0yc3pclPtit2xTm3VcaJS3Em8ybhcviovzih2rk3+XpzTqPzp58uQfnS9j&#10;fX395NOnTzeePyv4OEQesSi/7HyL1pFxiUAikAjsZwRqO/0211P2/iPlBm1jM43P4LzP0tKz02OD&#10;atePvtJ7PvHRV3poX5z7zfFTm/Vc8JIELQrKoYVI79NIJ4oN/3PlJP3wlVdeuVB69SUF3Lp5a+3J&#10;4yf1lwRymkCPHj26tnFC18GEwHRNBBKBRCARmEPg0cNHa8+e8e7lkkbpBKUPcPD2rvrImOTeT5yv&#10;xWJXbudrvkvVLdqsa0VKB/URZbfBs3D3GeKxCyzFb5TH35fLnfW5QvlSFPRLH7wP3j1WX3rmTJgI&#10;JAKJwOFC4PGjx8tdcOkMDx8+fP7k6ZMHJTF9ovZKwPsL89MsvGE4j53hPcft4kVn3i//HLK/HFHR&#10;TP2AmVK0Jo9AyD9S94N3ecgXu2JEu5jSpPvyxLwpJwKJQCKQCBwgBLihKof6gPqDy7XeJTtIOC9k&#10;FAN1u/hIFScqO7Lzso+ii95Z9yWfUkzLF71sDpDzsm/VUs6RQN3SHWZG16w/beBRPmOnnj4cZrxz&#10;7YnAQURg0b1C+89uY7LZB7w/xL7gNvhop+QxPr60Vh58PL/zHj/Ib6dZ+2IGJzIHj6Nwl82tWyA2&#10;t4sXxX/LZ6/vrP3iXPQCFwDkWjSHYu/fv7927969tQcPHqyVD9zxinOtfBBv7fTp02tnzpzpHukv&#10;OofqTLo8BPz6IWvr3Lif+7T0qtDtMT82z4Vd/lGvfEkPNgK8n1weK3fvK+tamLJiYspbk1vX0ZTY&#10;Jfh6U1S/qOmYSnaf1n1d3+Lxb8WQv2Vr5XtJv2izri3Ok8su6jaKrunxQS+bKHofvuiWj/vvCs+F&#10;+ejRozUaJHevNEQ+7LDIRvfkyZO1u3fvrl24cGHyhU4djx8/Xvvss8/Wbt++/dL81Id+Y2Nj7fLl&#10;y2vnzp3bFXxykn4EOOecNwbXDJ+N4Bz54Nzi9+WXX3bqU6dOzX2Gghdm5GCDPHHihId2OXnRpuuR&#10;/LxwY5CTgxjm0MAfOdYhe9KDjQDnf/MDW5M/CEYcNwjk4Drd46Ge8+LinhUk2XuKSpVNMhRdzdd9&#10;doyf2qy1aBXsC/KFuJ/7sBDJ0BrfWqz7ep4t/7KxqK4t3W4wbGg0wRs3bnQbG69Ib926tXb16tVu&#10;M/UNUJtl1Lkca3ZbK14xvBL+9a9/3b0iJq58Or574cDGrFfKd+7c6ez48QKDpp1j7xDgPN28ebO7&#10;ZmiinOOzZ86uXXntSrfhcd7Q01A/+uijuY3z9ddf75ou1x4v8PDjhdprr73WvRAjF/mJ5XwzeDHJ&#10;Rlr+eqI7uB4+/fTTNXKdPXu2mx//Dz/8sGv86HMcLgS45hhcP1w3XA9TBvvNV77ylS5O1+CU+O34&#10;lvm8t5AKmd4Q+4PLikE3xr+4beVTHsVh8zFkd98mP7VZU0xrqKCWHX2MJ6b2ITf3a/HEytbRzZPE&#10;PLs6uLDZIC9evNjdDXNxsnlyB0sjpIHSzNlIefzM4BUnAxsbJHdExEHx4dUomywHsfhzx4SeXxwd&#10;2LmLZ8CTAxu+bNjcFRFLU8bOXNRJc6Dmqb+E3UT5Y+kIcN4vXbrUHZxDzhWD88Qd81e/+tXuWuGO&#10;heaJ/Ze//GV3baDjOrp27Vp37dBkufbiUxPyXrlypbsGvvjii+7846PrhqbNtYfM3TvXBjE5Dh8C&#10;ugbZe9g7pg6uRw72PL0Fx3W6G6Ncv1y0fuE63ypBMfzi6VPk8NLX4mQXrfmgkz3WEeVWfKef2qw9&#10;GQXEUdNFH5ejv8vwkkWJlV46UTaZSYv3Qhbl2di4KBk0Qr0ipUnDswlz18IjRi58bcqff/55dxHT&#10;aPH75JNPukdObJZskjTSN954o7tbYsOm+aLjboiLnle76Hyz5ReMed58883Oh7ref//9rfqokbsq&#10;YqiPufUoFFuOvUGA88Y1wME55priBRXniutBj6F5ocaBH82U6wAbflwr6LnG2By5FmuDGM45ebkG&#10;iWF+dFwvXJ/w3KWTm1pyJAKLIsD1wzXGtRVfPC6ac2RcvHAli8Y06Pts9BbsfT2mzxbnQx7KNxcz&#10;tVlTTO0PzuMiJUc6N3lFaC2WPDo8TPldt+s8FyMbpm9s8HpVyd0MPHdI3PGwEbNBcifFBUxzxv/V&#10;V1/tGrCaPz48TudRNpsvvOLJx2N25sXPBxs6r4bL1652GzcNnMbOJs5mTh7iiKf2HHuLAOePg3ND&#10;E+Ucc/54jMh5U4PmGsGPF380U15sqZFzPjmv3DHD62lLXBlzkIMXgMTSmJHV9LlGiVXD17UY86Sc&#10;CExBQC8KfY+cEj/Ft1zP9AXfFCWLttJ5jPtIL4rNefeFH5on+o+SpzZrL4JikRnOzzSzn+jV3OWL&#10;xfmZZ10nXwEjSvxLOTZPkvLtGmVzrF2MbILo2UChHBrEcJeDD4fL8sGfTZONmTsp/NhUoTRrbd7y&#10;FyUOu+7ueXGADn/unNjU+fCa16PYpLuPAOdFL+g4vzRovdDiXPNiDh1DvrzQ4+kK1xYv8vDTizru&#10;znlSw902/j541K27cr3YU15eOHJtcI0wH9eQ3q7xHMknAlMQ4BrkeorX4pQcU3zLPOoThEVevxCu&#10;d7+ox0ZM1LtONumQxRMfR58t+m7JU5u1ithK0MNQEIOY2vvS2OQDz0COOulFZXeAOl04Sfjv+FAD&#10;ZSLuWrgDRsemB1WT5C6Jpot+7FADZxNmI2UTJSeb95jBho7/9evXu7l5ccD72Ly3iT7HaiDAueBO&#10;l2uHO12dXzY3rheum7feequ74+Yao8nS1DmfXBPchfMZCRo+T1HIoRd3cYOksesROTZdB1DuqHk0&#10;zpy8lZKNejWuj72oQtcNL9gWGcTrZkQ3Fovk2UaM+kSkrY0PPx1Mqzj4Vgw2Br7cibViYjwyvlFf&#10;VO2x2Jlo53OLCnKdeC1KPpKjXTJ0jI/77xpPU+VOlTsaNjjuhnl8yObJxsvGySY4dfPjgqdRc/dE&#10;PuKZZ+wvkDZi8lATQ7+EuwZOTjSIgDY2XlTRKHWe2ex0t4wPjZhH4B988EGXkybNZxi4HnhRyAfL&#10;aOI0dJ6maLNUAVwP5OGAl4wdHn8aNnYevZMnx+FEgGuAa4rrgA806gXkWDR4wcjBi0ly7cGIjTDK&#10;XhQ8dh2xXNmjXjJx0Uc6fGSLVPGj6NRmzWRjB77uLx7KQrjblq4GEjbZRYuqOjp72XCG/KrB21Wy&#10;0emuiPf82Dy5q+VixUYzZ2PlsTQyg83U7Wy6+GFn00RWXmSaNTnZTPnFIX7s0GNS3g8lXjWMjU+/&#10;nUeAa4NHhZxnNWjOk+5K4PXhQa4xZF4MEgOvJzdcG7yg41yjZ0C5hniiQg7pZePaZVNGz3Wnt0fI&#10;Qf4chw8BGiwv/LgeuXY4pg72PK63FRj8ItAbWv1h9osyK7TmIzs28XiLj/paDvdXHLrRY2qzbiXu&#10;K65lUy7sOqRz6vHyi7RbfLnAFgLBJ9sOz8bmm5s2RRokhwZ6bY7o+MVwmabtsscTyy8Om7jyK2+L&#10;ko9Hp4yxMa1cqd8ZBLgGeKuDg+HnyXk2P98AZeOa8Bdw0qta8tOUox678mHjWtGLRtcrT9LDgwA3&#10;E1xXevE2deXEct3t9ijXsfqDT01vaPWHlr/H13jiajlrulr8JN2ymjXFxbOCzu+eY2G+0L7F9dmU&#10;swN78yRJt+u0thFSRE0fdX1ytLVy7vqCc8KlIlA7z3GCPp8+G3la9qn6WFPKBxcBvXjbTyssLxDo&#10;Ga2+EfsUS5N/zYZdvaqVE5++sWjcXM7WB7/mnBpCa2FyH7KzAPlAnVcOqOvFu32L3zxJW3IyiUAi&#10;kAgkAocLgfLi0/sJi/e+4Y1TelEHynUe4z6R9xi3ud559xnkt9OsxyxgjI8XqYVAdXgO54mTP3y0&#10;ocuRCCQCiUAicIgQ6LmzVk8RGuoZkcou6n1GuilU+YlxfkqO5p9UjUkyZgHRJ8qaR3pR6aE1neux&#10;d8fmKypsORKBRCARSAQSASFAj4iNUr1FVL7Q6Ou2Ft+KqeVv5WjqF72zjpNHuTnhpmGKv/uKF52b&#10;Jx+Dz8GRQiKQCCQCiUC78aq5QtVTpJPs+NV0bt9Rfmqz1kKg4r1A1znvPs5r8fIVdR94+fXxrdiY&#10;K+VEIBFIBBKBA4pA4z1r9QdRVu99pYaG+2JvyVHfytvS1+Z+STe1WQ9N5nbnX5p4U6FFyle05j9k&#10;67PX8qUuEUgEEoFE4IAhMPCeta/W+4/z8hnbU8b6aQ7lj7L0VTq1WXuSsQV6jPPE63C985rDqXj3&#10;Sz4RSAQSgUQgERAC3ie8Kbo+8i4rj9Noj7L7juEnxU9t1r7oKcW0ilI+p/KFSu9z1XTYW3qPTT4R&#10;SAQSgUTg4CPg/UA9Ja7afbBFecg/2ndUntqsW4tuFemLH4rFHn0ke544Fz7Y5RvtKScCiUAikAgc&#10;TgToDd4/xNd6xnZ7yNj4sX5zZ2xqs54L7hFiMRGwGOr+NRDdH18dri+fK9ib7wb3IpJPBBKBRCAR&#10;WBkE1Cugrd4y1J/GLIYcrRFtrTpa8Z1+arPWpCxcw3npRPts8olUoEqPPJSn88k/3RJkSROBRCAR&#10;SAQMATVI72HO4yrZwkaxMTdB3rPEO50819Rmrcl8BX2TykZcLdbzOO++yuF25/F9XBr1zfJfXu4V&#10;2n15PDRHIpAIJAKJwKFHgB5CQxjqJUNAqamIKp9kj5etpqvZ3K/KL+sfeXhygVJbAH6ud95tvpjo&#10;437i75b/1/w35f9Jv1ro8/Ll8ycLPcYxNxveORKBRCARSAQOLAKVv7NurdV7C7zL3oNivGz4i48+&#10;S5d3ollTvC+aorUg1zuvhdX8pJOP55Puefkn5/+sCEfu37//D8q/lDxT/r3bm0ePHD2r/xktx6SJ&#10;QCKQCCQCBx6BWt+g53jfcR/nW+CM8anFLho3l2vRZs3kPEKvFREBYULXEYMsKrtTeIbiNA+yhmzI&#10;1HKrNOz/udA/K/+7+RvlYfh/e/v27ea/BSQoRyKQCCQCicB8B9sOHtqot5NjSbGxVyitl+g+sovW&#10;bOg8Xr6iLbvrnVfcKLposya5imby1nAb/sg6ajHK6dTjpCcW3mUaNrkflferHz9/5qaizZEIJAKJ&#10;QCJQReDxs/nNtOo0QrleduCj7MKrOWgKXt3UJiF/5SiojRqKw9n5UcFy2k6zVg4mV/FRJ5sodnjJ&#10;UIboTJrPR27FyN6i+MZaWr6pTwRWCoFPP/107cGDB2vXrl1b09s3fFDy4cOHa9evX187e/bs2iuv&#10;vJJPi1bqrO3vYtgsv3y8tvbJ3e2v43nZpc+fWlu7XI64oW8/+1IyxN4guVWu7HFy9SPsHuu8x0Q/&#10;t43mF23WrUW0JsZfMaLRl4W2bNHX5UViPD75RGAlEKApf/nlly8142fPnq2Vz2J0DdwL9b94KB+q&#10;2TJJj855HCTDewwyY8g+88qfBwmBY+WZ5OmNsqIXl9BCyyP8xPq20yw09wJB9I0xK5YP/ooRXWDa&#10;xUOmNmsKp9DW8IVFn1pszKX4GItf9JWPx7R4+SZNBFYWARqlN8tYaLTRwMufK66Vv35YO3Xq1Nqx&#10;Y8e6BozuyZMnaydOnOju1MtfRXR27tZ5QcCxvr7e6ZQTWj7z0fnz4uDkiZNrGyfYwXMcZATYMI+X&#10;BvvameWt0jfh5WVdWiaVB/WeAo9OdiaUj+ukr1F0fUNz9Pk0bVObtS+ulnTITowAEK88Q7ERMOJq&#10;MTU/zZE0EVh5BGic3kTFq3DuiHlkfvPmzU6FTGPm8TlNG/2tW7e6x+Z37tzpGvjJkyfXLl682MXR&#10;yMnJI/VXX321y8EdPY/aadiaDxsxOQ4+Agdw02wtyXuGfNA5rxNe85UNqjhRt9V4zSFblKWv0qnN&#10;uppkhJKi+ABYHENg4D+0IM+Bv2RRdDkSgX2DAH/FoLtkGid3yhrINOAvvvhi6z1s7pQ/+eST7vjq&#10;V7/auXJ3zB31G2+8sXb37t2ugdPgL1++3N1V05hp6DRj7sxv3LixRgz+zE0+/Gn+NPraI3PVlHT/&#10;I7Csz+Ou0IfL2P+HeoDs6jGSdUKlR8bmsnx2jU5t1hQbFxRlikenQ3ItFtsiQ6BBdXge5paP65NP&#10;BFYWARqx7pprRcpO84XnzpdGSkPlkThN3hv7pUuX1s6dO9c1X+628aM5E0sOmj4NWo+/8Scf48KF&#10;C9375+SVrlZT6vY3AuVSWLtfPmD22b2yYS5hxzx7Ym3t0up+wEwni/7gw3vVGL37bIef1KemNmst&#10;ktNa41W4n3b5icoHGv0ki8o3yop1feRr8ylf0kRg5RCgUdNIW58Gp2B8eIzN3S8HzZYYHoMz9Igb&#10;nvelZccHmUEO7qYZ6Ilh0Oxp4gx8GLJ1Qv44eAiU08yVwJ9cbfffIHHFrNeen+6Um/aKAABAAElE&#10;QVRf1FjS7Bdh3BroOWP8x/rNzTq1Wc8FTxC0gFYDlZ2U4kXjNOiVRzT6pJwI7FsEuAPe2NjoGibN&#10;lENDspqp9DRlBvZok0+LKj934fx5GPGaR4/jW7Gp398IsJlulC5w9fxy1sGV2tq4lzPDtrMMlfji&#10;l+3FVOiG/qba+9KLyBkXIZFv1Me4OXnq6yBP7vxcUhNqCzfzFusAekxrjpaehH22rQmTSQRWFQGa&#10;ZTyoVU2URs4dL4+ouUOmUfMBMXg+8T1lkJMYmjPvcZ85c2bt/Pnz3Z06j9Sx5zj4CLDpLuNYQaS8&#10;n8DHC9rtlF+zo4t++GrIHmNlF/UcQ76K2aJT76x9MpKoyK2EgRmyK4cX7nxI9xKQio9+KScC+w4B&#10;NehW4WqcvO/M4+qPP/64ozRVGjef7tYdecwRc0uG8gidBs0Hzj766KMuB+9n07zffPPNhe7W4/wp&#10;JwJ7iAB9i6PWW2o9yvucYkS1DM/nfJ895pDvKDq1Wcekvqhoa8mKoXC/s0eWrRXregGkmAhElD02&#10;+URg5RCgadI89VhaBXLHzIe81IjhX3/99bXPP/987d69e90dNZ/y1rebcaeMj78vrUfryokPOs11&#10;5cqV7j1tXgTQ+JmrfMd+l4eachxMBNg8Hz5dW/v8y8Js8zQTzgfMzs0+PrFKgFGar45lq29A3Ubd&#10;0R+d+8GPeSxOnIbHSzeJbrdZT5qsOAsECo9jymLc13OKh+ZIBPYVAvqbZ4pWg4TSON96661uLdKX&#10;/yzXNVvufmm4fHgMGwef6uZQHt531p90KZ7GziEfGjsNWw2ffOSVf+eYPw4kAvzZ1pPSepbxmuxp&#10;yeWb8x4BVusvU0ohfrs5psw3ynfRZt1aCE3S75ZjER4Hr6YqvajiXJYvNl7VzD7a+jKoxOjAN0ci&#10;cOAQUBP1T3hvd5Hk1N04uTTHdvNm/OoiwKZ6snSB15f0ATP+zto36j1aOSV476AM9QTXO18r1WP6&#10;ltVnq+VdSLdos1ZxcbHIDpTzFOgyPI1dMbJHip/HYfd5sWnIV1T6pIlAIpAIJAINBFboy0waFU5S&#10;qz84VU+I/YLE8nMenXxFsWu43XnZoTGu5ecxTb7vLrgZVDHEouRCcT4ky19Uevm6LB5f+TuvGHTy&#10;hYqXPWkikAgkAonA4UFA/YIVqyd4XxAvP8n4x36CjiEfxcy09Z/yFa17jdRup1mPKUALEh0qq5bT&#10;QSNeuaIvsmxD86Q9EUgEEoFEIBFoIRD7S/Rr2Wt69SXRmGuUvJ1m7ROrQNfBSy/aKgpfHTWfmg0d&#10;w6nmkW7mkT8TgUQgEUgEDhsC6geicf3qE9jlI130jXLNjxw1fYxdSN5Os/YJVaAvWouv+UnncdJB&#10;0euQPuZzWXk8RjrFJ00EEoFEIBE42Ah4X2ClUdbq0btN/cL1sstGrPPKJYpNMdI57bO5X5VfVrP2&#10;5H2LcT94FT8Ug1/0kYxNecipUdPJljQRSAQSgUTg4CGgvuArizrvDeJFiZO/qNuwSxZFNzTwVT75&#10;Rln6Kp3arD35lEJ9cs/h+j5+SozqmhLTN3faEoFEIBFIBPYXAvQB9QLxokMriXHuj43eIh9sziPX&#10;Rq0fjYnbyjW1WZNcE/jk0m0l7mFqvlo8VHl9rlY6+Tt9Vr7Mgb/Drs3TypP6RCARSAQSgYOBAP2A&#10;HqBe4qtCp97g1PuN4qDi3e75lMN1LV6+oi2/qn5qsyaJiveENd0U31rxAkq5o4/0qgOZvxt/pfyT&#10;gwulYUd/+SVNBBKBRCAROIAIsO+X/89+sSzt1XLQD+KNGz0v9o6i6nTo1TdEsTH6YmYeL2Ilt2gt&#10;V8t3Sz/1S1F8MVtJehgWHGMiCAqXX59dvlDlhueEvF6+lvEfl3P17Rs3bpws38S0ztcsbhyf/atB&#10;nHIkAolAIpAIHDwEuDd7/OTx2ic3PjlW/gvdf1q+Z/9h+Qa+f13+yc2fltV+UA76hfeM2GdkBxx4&#10;NXn5QWOTlU16UXIsfUxt1ipuTCEqPN69o1ce+Xi+qBNIinFf2dZLo/7D8n3JPy7fbXyhfAXjyXLC&#10;1h8+eLj27GnBvBbpWZJPBBKBRCAR2LcIPC9fcH5io/vvcafKjdob5TvzH5Z/dHO2LOhhadj/Q6GP&#10;yqHeEjtClMHBdfCKxcZAR0P34X7O40M8uoXH1GbdmqhWBDoV7PYWLzDcznxapOxeAzqOs9xRl/88&#10;dKE07HP6TuPHjx7PmrVHbJPnfwfnSAQSgUQgEVgtBPhe+/Kf5Lg53Cj9gIP/IPdukWnan5Uj9pai&#10;2upR8D683ziPD3l05+22Go8v+trcRT1+LKtZ12ZU4WOLlJ/ilFN6UekFAJR1nC131Kdp1GrWckya&#10;CCQCiUAicPAR8L2fflBWfK4cx23lsY9gQid9pLLHvoTeh+KG/DxmEh8fUY8NVmHyV4FQ2aA65Fej&#10;isWmWPm57H6aR1T+SROBRCARSAQSASFAj/De4T3FefWSSJUH6v6u9/yuXyq/aLNuFcdiWjYVLjAk&#10;e0yMldyKmQOvPPaQv3InTQQSgUQgETiECFg/UJ9Qr4FKBzIuS09vjH3H+4v8FO808sgMn2emmfBz&#10;0WbdN4UvouaH3ReNj2JEY1xNH3XlCcjzqIt5Uk4EEoFEIBE4fAioN4iCADxHrR95o44xxMaYlg69&#10;4ompxeEzOLbTrFVAnMSLES/a5+s25RbF1srhccknAolAIpAIJAItBLynyCfq6DXoot5l55VnR+l2&#10;mrU3z1rhWjALkF1Ui3IZXjGeW76iblM8tDz1yMfgAilpIpAIJAKJQIeA9wn1GOlwkC7CVes10cdl&#10;5RR127b5qc3ai/fJfbEqVDT6uSweX88hvVPlixQfYlu1eY7kE4FEIBFIBA4BAuFt0VrfAAX0HOo/&#10;kmWDju0t8hPVnJLJtfCY2qw1eW1CFSRa82nF12LwlV5xouSWDR6929DlSAQSgUQgETikCDSetHqf&#10;aPERMffDJhkq3mOiruXnPczjq/zUZu1JYkFugx9TiHJoMS6TQzL80Bgz31COtCcCiUAikAgcLATU&#10;R5yKZ6XOa+XSiUa9ZGj0cZv4Wn8aE6f4tUWatSbwyaXbSlyYmq5lV65I5S89sudFL1lUMUkTgUQg&#10;EUgEDikCm4/B1RdEvWeAjPRQ8TXEZPdeJL+aTrYa7Zun5t/pFmnWUwpr+VIsNtm9eHQuO98VvWlH&#10;L1uXK7xHId+kiUAikAgkAocXAfUJEKDntfoOdvdFZqCrxWDzflWLxWcpY2qzVsFjJ/dF1mK0OM8r&#10;nfwdDOki7WIa71FE35QTgUQgEUgEDjgCm/2A/qEeon4E9T5Tkx0dxUPjUB6o/KJPjGv5xbg5eWqz&#10;VmFKMmbSGKNYaFyE28QrXrQZk3fWgixpIpAIJAKHGwHrB+odAOJ8H0DuJ160ladlRx/7VpT7auls&#10;U5t1TFgrIvpEWQuC6sBHxcvuca5z3n34Q2vlmNOnkAgkAolAInC4EKj0g1rviDrJ9BJ4yTXwos37&#10;j/PERt9avl7ddpq1JhftnciK9UWIJ4cO5XG55ec+/Lct5ByJQCKQCCQCiYAjQG+gj6hHeO8Q7zaP&#10;FS+75EiH7NF/krzov8j0ohwA+NoLAPePvBqxF+4+6KPsc8oefTzfvuFrYOyb4rPQRCARODAI7PcN&#10;1W7etJRIOVfSxfPmeucVw1Ydt+soe05y9Nndt8ov2qyZVAsQZQLxkWJTDNQbesuXGAZ2xdZ8O6fO&#10;cR88BmchORKBRCARWHUEhvYqbcarvo5Sn0oVrZUcbS6r/zzbzCUZH4cpym5TDHO7HnnU8KY5KqDi&#10;VJu4plNoXBB6B6ZP9gUTE+OIXblB0TpWrrgsKBFIBBKBBRDQngZdxbH5nrX6jXqF+oaoly6dfGWL&#10;MnotWzZRj4m6GCPfUXQZzToW5BOrOGifn2Lk00c9p/LKX3n2nFKYjj0vJgtIBBKBRGAHEdBeB13B&#10;MdQfWnbpI2WJ0mnJoq3ly79lH9Qv2qyZWJPXipStRmv+riMGWbEsQnZRdNjlI4p+TwcFepF7WkxO&#10;nggkAonALiOwgnug+oOoEHHZebe3emRtm1cOUeWB1vzdPsi3CmkF+oTO4+8FYkOOPtLLF6qjsFtD&#10;dinkU6P4xHkUt6t0JYrY1RXnZIlAIpAI1BFYsf1QPUVURbvs/UV2ltG3FMXgLz9R5VgKndqsfWFj&#10;C+iLGQKCOTzeeQHiurE1Ld1PxSw9cSZMBBKBRGCfIrCi+yI9o9U3aj1Jvk7Fc2Z8ma4fOmseN+S7&#10;NvbT4FMK8EljnMvwOohx3nPI1qfzvNFvx+VJiMdqthUck6WcCCQCicAOIbDgLssWt2Doshai6UWV&#10;F1lHS6cYqH8aXP5Q+cBrudrZsYnH7qPP5n4dP+bO2gt5KcGmIvoMFaHiRZXXZXJ4Xtlc73blWH3K&#10;SnSsfrVZYSKQCCQCL/Ys7cT7BxMq9l6hHuIrcXvfyhQTcxKDTnZkz+l8y4eY5hh7Z60ETOgTSY/O&#10;ixnSR98oE+/zxPw1f825mtRXM1dh0zDnJWGat6KSJgKJQCIwj8D0TdQifCMy9fwMKyN5hfBUz+F6&#10;FRt17odN8VDutBlCQ7aZ9oXefeDdD15DeSTP0aFm7YkIVDJfwFxCE4hVUTGP3OQj2anHOO8+Y+pw&#10;/6XzAqQ3ccXpyNaKtpjeFDJO81ZU0kQgEUgEloPA87ifjdiFR7gsp7hxWXiiXNtKow6ZQ005Zsem&#10;pUVUom9LHh031KyZQAX5ZOiGhhYx5OvF4qtD+ZGVSzrJ0Vf21aG+urKMo0eP8g9HVqe+rCQRSAQS&#10;gYkIlK/yXHv2TG/hlmDtyBPz7JJ73HDnduVSQ7Srr8gv2rVa2XdlGUPvWVPMUEFxISo86iWLyg/a&#10;Nw82j4F3mfgoo9vxMQTMC+Selwa9tra+vp6NesfPSk6QCCQCO40ANxxHu/2MmTZ3woENccC8kyUz&#10;tfqGU+Zs9Q7F4BNLJwZd1HsMcT5a87hPLz/UrHuDi7GvgLiQWi7ilUPU/dyOvubj/qvDb61+xuTd&#10;9OqcmqwkEUgEto9AtzlvPSXc3PC29r3t519ihlbfcL3zTB3lWA52PxTTh8BQzjjHnLzdZt1X2NxE&#10;FUGFk0N8dFP+lj3675qswvonnHnRqLNZ9yOV1kQgEdh/CMzvbcO74rDHnmFAad5nvFT0OigQXnao&#10;89h3ZCzarFVcLMoX6zx+ioG6Tbyo55ROMZLxgdfhMXvPa6WblWSj3vtTkhUkAonAziDw0v4W9r+d&#10;mXVy1r5eUbOhY4iyKq0MKj0+GjWdbGNob/xQs+4NLrPX7DWdF4rdF44txiC7TnwLJHKsxtDp3Dqv&#10;ZSFbj4pWo8SsIhFIBBKBZSEwv79tboBb++CyZllKnliV+kxNHydUD0IPrxjpRRWHLJ2obKJRr5yy&#10;z9GhZk1wTOgJaslrOmI8j/joKz3+srnO9fArPbSAlS4yi0sEEoFEYAkI7IP9LvYSVk3ZUa+lRD0y&#10;h8fIVzTGFPetXiYfdIwoz7SNn0PNupVQRTfSbqlVuKjnq+mwSy+6lazCyEe04pKqRCARSAQSgUSg&#10;Q4BeoaOvWXpPcb4vxiEe6+cxPo/rO35Ms34paFNBMTF51MWC8fcY8aK1uTxHjI+2WvzSdT7pXPIt&#10;w/NpL5nmkqSQCCQCicB+RmBzI9zaD+fX0lDPOy1XqvUXyvB+Enkv03n3o8ooq3L0cURdlKP/nLyd&#10;Zj2XaFNgcl+Y+6CPNsmi7i++tiDpRPHty6FcSROBRCARSAR2CIF9tAnHXkXpHN5ThJJ0teUpTr6i&#10;NV/ZRMf4yHdt2c16K3GF0YLdVNPV7EN+HpN8IpAIJAKJQCIwhID3FeeJi3KfruZbm3tSc44JltWs&#10;Y7FRZl4vVLyo6pIMJYdk2fcBtZKN3QeFZ4mJQCKQCCyOwNx+NycsnnO5kepLoq3sKr5FicOmHiU/&#10;5RubX/6iMY/0HR1q1nFSyTHpGFmxTCxeVEVJhpJTsvP4Sh955L0ZEYG9qSJnTQQSgURgdRBYrX1R&#10;1YiOxUn9RpQ4eOVxPTbp4X3ITxRbi/e4jh9q1jEgFhFl+XsB6JDd13nZoXG4H3zMG/1TTgQSgUQg&#10;EdhDBHzT3sMyWlP39ZHYXyRrSaKeWz6um8J7TudfyjGmWdeKqeleSt6jGIqPRePPIb1ozxR7Z1rp&#10;4vYOlpw5EUgEEoG9RsD7iGpRP9LW3ZLl75QYxbl+6fxQsx4qRIsaKow8fb5xnppvDZCabqiWtCcC&#10;iUAikAgcPgRqfQUUYv+RTv7qM5IdOXRRH2X3X5gfataLTqrFqbAxeWo+UScZqkNzrBaNCKxWdVlN&#10;IpAIJALLR2C1971Wdeol6i/bxaU1z7byDjXroUmH7CoOP45lgqGcmiNpIpAIJAKJQCIwFQH1sRZV&#10;35Ld89d0bl8aP9SsWxNRoBZQ84m2KMeYIbvPJ1+o+Jgv5UQgEUgEEoFEoIVAbLIux97iNvK53NeD&#10;3K9Vx2j9ULMeKqRmr+lU0HaKJ3Y78aohaSKQCCQCicDhQyD2prH9JMZFGSSjDjnqIuLRHuU5/6Fm&#10;zWL6EtQWiy7qh/LMFTUgKLfogHuaE4FEIBFIBA4xAuoVooKi1dvw44h2yZ5HvKhyRxl91A3JytXR&#10;oWZdmwCdiu6S9PyQn2iP62RTzBnlyQkzIBFIBBKBRODAI0CTpF/EZsnCazr0GjV7TSf/KbS3hx2b&#10;kqniG5NTtHTwLhMuGzwjyn2Lrvm6v+abZT7gP+f/4ftssc+fOxwHHICe5dWwcfdVx8nr326tngsM&#10;tpvPcUw+EVhxBGo9QZsklJ4iubYU2UTxUR+SLuaQvpYv+rpPn63zG9OsB5PYjPhqOI+ORXC4Pspu&#10;UwyUUQNB/g/LpvTJl19+efHChQuvHD16VPpZ5AH6yeb79OnTtXv37q09evSo48t6106cOLF2+vTp&#10;tWPHjh3IDdmbTl/DwXbnzp21Z8+ezZ114sGGY2NjYw25L89ccEMYW1MjvKmmfs4x5/XMmTMdbToP&#10;GMrvxNqDBw86PE6ePNnlGwhJcyKwbxHgd4ZRfrefl2v/dvkd/bSID8uhniDaufGjDPUW0Zm2/jP6&#10;RJn8UVfPNK8lpjduTLPuTTA/X6/kIEXH1hyKEY1xyJyde48fP/6rzz777MrDhw+fr6+vnyib9Yly&#10;ojbWj6wXBFrpa+naOrIsJ1N7jj4LzeHu3btrn3766VpZ50uuNOxXX3117ezZs9tuRC8l32MFL0xo&#10;wPwyHj9+vFkNPjdu3Fh78uRJ1adcG92LmldeeWWN5rWdhl2uua6pcl6oCbrdQT3lOu7OL2v92te+&#10;tkbNU+ukls8//7y7VhTLizmaf45EYK8RWPZeyvX+6PGjtU8++eRR+b15UF7sPip75c3yO/qXZa33&#10;bL19W3jtFzj6Rx/k6KPpoj7K8hPty7W2Lq8eGovDVTpR6STrvXBkHe7jOnyR+yi22kH9nb5sSNfL&#10;cbu8mnpUNs7bG8c3Lj97Whr2Em+yj5TNkzuzKYP9W6/2psRFXy5GGvWvf/3rrUaETvWwIeuOmztH&#10;GvdBGTTgDz/8cO2LL77o7hLPnTvXbIzgcPv27ZfurIUFdho/d5w0677Gr5gW/fjjj7vGynnhBZLO&#10;Rct/rJ76ebHBdVOeFHXNemys/LgWrl+/vvViAsyokTXnSASWjQC/V1uj7Hls6Pq51S22HGbM0ydP&#10;J78IDSnmRPaJ8jt4/+Gjh/+q7BU/L/I/L78Hf16ceOVOgTxuax2yO4V3uYhdvPTI8D6i7DbxLZ+W&#10;voub1nlm6JOQY3Y+NP08rdn7/BUdfSTHRUjvcY/LBvd/FsVflrvLb5QKv8umd1AGmzd31FyQDO6Q&#10;Ll++3DUINmYamZoUfqdOneo2eRq6xtwvVFHWbK6LcW4jl2TPG3VRVk7pkZVLebCJx47MunUgRx/8&#10;4qB5Xrt2rWt6YMTTiJs3b3aNkLti7sDfeOONrRdT5NTw+dHJJj1yrEc1yZc4+cMz+mwzj/rPGCeZ&#10;/M4TTZPXXT8y1wrrZOj6gY9xUcYnRyKwXxDgui8vSJ+ePXf2fylPp35W6mazfFoOfrHVtwpbHbHH&#10;uJM2hpaP8ntM5D3W/Vt8jF8batYqUoE+ITrk6IM+6qJfzOP+0Zd8Ywd32utlA+PZ94EZbKLcvenR&#10;N3dHX/nKV7Yej3J3ePXq1a07a+4ceU/74sWLXQPnPUtycJemuz82eTUuHrNeunSpa2K3bt3qGgzN&#10;njt0XgQcOXJ07cqVV7u7UfIyyEU91EUzOH/+fKenSaC7f/9+1xiojTs6HsFq8MJD86BnPcjUySAf&#10;d4L88qHjRQjNlqEXLdRGDX2DNZOb9TFUx0cffdTloUbWQx7yggfNjJo9N3jqhR/1Mjf1slYGMTxy&#10;VhzvOctGHvQM6mE+7uoZrBOcxwxygoXutslPDeCiefU0hfzUqxcKrI1H6/iBAYNayEde1sdgXeAO&#10;ZortDPkjEdgnCGxetzxtpbexadCw1Q2cii/mpQzlo5eJj4nRe6/D7r7Ox9jBZk1AbfI44UuJg0I5&#10;FCca3DpRvgit4qWHiu+CK7L0+5ZyAapJsgiasL+PiZ1NHL0aOhs0g02b5smgObBh489Bc2KjRkcs&#10;Gz9NBxubOjnY0LG/+urlrslgZ9Cg1HCphaZE8+PRsGroHMsP/HgKwPvENAk1D+zMSR2qEZ0ayGuv&#10;vbb24P6D7gUDegb+vICgoXhDnVlf/qm1ykKzZa08fWDQ2HihobWzLhqoclMvjVHrJgYdzU9DWAoH&#10;1s+aGOhYNz4MsGB9DOYhl2ydsvEDfDiXnGcG9VCrBjm5eyYnvObHzjnk4JyeO3uu+40GQ39SozzU&#10;x+cewGhMXYpLmgisGAKxNyB7b6Fc+cx+OWcLaPEza/2n5/Z49+7ree7X5Ge/+U3z1mJaHmML0GJi&#10;HsXHBUov/yhLH2nME+37UmbT1J0amzWNKg58aERvvfVWd9Bs0NEMGKIeJ52o+9F41ai543IbPI2D&#10;OBo5d+s0u/Lhjq5Ro+cOjQbN3R510BhoOJpLFB0NkyZDLg2aDU3v+MbxraaGjfXjy7HIEE6anxcr&#10;wkk60Vp+bKyXFz40YgY66kEHr7tXbGBIfgYYITPAlBjZOmXPD9WEP42aubkO1Lx5AaQGDeZ+jeCr&#10;JxhsV7zw+/TG7C0V4nmxwgFPjbw9wPnXnD1lpSkRWDkEynUb+wAyG2HUe+3Y3N7iY0yUx/Qqz+3x&#10;vfzUx+C9ycxIMV608+bWZONiJIt6YMyNT83PY/YVzx0UmyiDDVUbdFwEm6sa3tgmEHNIZs4rV650&#10;d5jkinPSAHg/mMbAvDQANngGj9S5K0bPi4b333+/e7HBXRtN3Ae5eYSPnobDI2oaGvNDiafx/OpX&#10;v+pysD5/n9lzjeWpXY0JXKdghS+Nlho++OCD7oUGucACPXbqheeFAC84WAtzwrNGBo0a3ZS5iVN+&#10;3gbhRQOY8iIJPXixHmH23nvvdXMz1+uvv05450fMs+fPuvPDOeYumsGLABo19dL4icuRCOxzBNQL&#10;RFvLoY/ocJ+hOPcVPxTDPNEnysq1RcfcWW85VxhNEBtmdMVPvm6LOsmeTzritEjXieeZIPYzZbM5&#10;VRqF5yD2QAyWxdHa5NG3bFMAoOGwidNQOOKgIXAnSaPiUKOmNho4jYM7ZjZ+GhdDzcpPDQ1BDRw/&#10;vyvVC5Q493Zln59cy8DLawIvNTqeiNC0mZP1ay6wW3TwYkiYgp0+hwDWHK1BDWDKuWHwwod41cTd&#10;tV7sqfG3cqU+EVhxBOgL6g0qVbJsom6Puj6b9xjPrZgxtDXfS7FDd9YvBWwqmIBG7wV64TEOW80u&#10;nShxXnwtzn3xR2aHulI2sD8q9J1yd3D62Pqxsmeud5uPNqNi25dDDZHi2Ww52KBr61IjqtmmLJ78&#10;zNvKE+fXY3r8ed/ah3JQd2wmnCNqxocDeaeH1yFsY13brYFmzB0sa+KFDI+h9YKGhsiLIeEyZS6w&#10;AiPFIrOGsUPXD/7UoVhhz3nlXAojn2vsHOmXCKwgAupVXpr3kppdOqj3ItfHfLK5Hr6lj35NeahZ&#10;+2JiEi0g6lvyVH/yEOOLFO91oTtaNp6flruZ3yh3HRfKBnOibDbHHj96vLWpkWy/DjZkNlHu0Ggq&#10;UO5efeDD3ZDet6Q5cKe024M6uKuEaoiH0hyW3Rg1z1gKTmp2NCzVNzZ+yI/cYEBuGh/z8fibO2sG&#10;jRqbahjKt1f2Va9vr3DJefc1At5T1E/GLMjjWv61fDVdK75XP9SsCWbXbU2I/sWujHd9yC/6xrzR&#10;TraoizHIZ0sT+Hb5QNOFckdzXpvM7VvlyyUel/cIY4Z6jSurpZnQfHmszOCOjcfF6LVW9HzoCxuD&#10;x6SxCclXcdw9LWvojpjcvF/NiwnNxxziada6C1/W3EN5hAOUufWChjjugIWH8oAL9aLnWAQn8KBh&#10;Mx8vrrir1rq38whcNS5KwV8vmKiHF07IDNap99Tlp/O26HwZlwjsEQL0BT9UhvqHKHrx8pdOnUNU&#10;OWR36rYd4Yeen3nxXkCteLdHHn8OgYLdeeQ4+uxug+fZ6flyt3KazUVHTLhfZdbDe4tqiHyYiw8C&#10;aWNlw+VPcdSo8dN7v9yRM8jBn/TgC09jV/wycOHFBIP8+tQ3Gz5z8QEoPmTG43HsNMBFBw1lbA7m&#10;Zo1qmKyZD7DpDpcXFDRO/NScqAt/XhhRJzxxtaF1UE9s6NjUlMmhR+Jq4sy524M5uR64s2dQF9eS&#10;1s55Q8fghYaut06RPxKB/YNA65erTz/V5ptYK9YRc3/Xj+bH3Fn3JYsFULR0NR4bereRH5khCq88&#10;8AzZpJc8s76wSz5QlDtl/hSKxsegObO58jiVhsTdm4Y+gMTmzKaLL4OGwSNZGgkNi02aRrPdwTw0&#10;a5ofefkbZDZ9auaOkjoZNAkawJRGhS91EkdO1spXj/Lihb9f7hvyxYc83lDJxyehaV7YkKmPOcCE&#10;FxashxzEgZnXjewvhPAHA/5GmXrxBXt8yEFTZOgReCfswQ/q5sOB1EONXE96L10vSqift1Dimveg&#10;3JwyEVgUAfqDeoTznq+md53iPUa8+0knSo+KG2tfLsX10qE7a4LVHHsTbRrd13nMQ4tr5dcilU9y&#10;y/9A6tlY+XQ2DYbGwqCxcAeoRs0mS0OnWePPwd2d7rKRadZszjQ7mikDvYZ4UemhrnMeG02Jx996&#10;L5YXBtz9q1FTB7UpLlJyMKR3nqbh77/zgkB5u6Dww3PQKNVw5UbD5E+fdFeNnjnATQ2YBg22YKw/&#10;bcLPc4MhmDM4Bzy5cDu5aNgM6ZmTufqGfEU93nXKIZ1onx4fnQvqYJ28LcDBixTWwwsOXnjEfMqb&#10;NBHYRwhocxOldHiXWzr0DPmKzrTtn31+2GQXbWcyy5g760kJLXdktUM5Fa85JMdYZHyw9/ngd6AH&#10;DYWNlGZF42WDZdPlLpCmrOYgELDxN8BsxjRpNmDiaUDcSRGnBsWLAPTkpKHFzZrc3JVpPs0BVd43&#10;33yzy6vayM18/hhf8xBDTp+HepiDQQ0M7OjIRQNVfZ0x/KA2fGnQ8D6IJz9zUoPPq1r4+2mwoknT&#10;uMhFDE0NH9bCEI8/d6nMxwsVNW98mJ+5aOIMbIrvFI0fYMXa8Vc+4sjHofOlcF7IUC96rZk4P5fy&#10;FdV/HaM2Yhm8eGNuas6RCBxABOgh6jUsz/nYW6KNO2V8ot5lcrZGjG35NfXzu1ndreYjnSiR8JLF&#10;i+oOHoqOW0N4l6WDcvBCQrxkvuJKPHZk8l0tG+p/9/bbb3+tbJjHtAnfuX1nqR8wO1o2+BMn5z+F&#10;Xeaeja1TVu5o0WzKZW/duhPe9Nw20YbMOjm0iXfTFrk28BEu4pXH42o65euzRZ9Ym+aOfj43vM8x&#10;xYavRswhvWisRXqoYuWDDC89PrK5PzxDNsXxmJnmz+COluY+NGpz1XTK07K19DHOa8YmWX5JE4Eh&#10;BGYvZje9yp7HpqyfW11h0yzy8EH5wqDyInhZg+u2vNi8Vf7T4n//t3/7tz8reWmwfAsRr0ahrYMi&#10;sEHjQQ50UB1ssvBO4eNRVOoEsFv2Ttj8QcyoMebOupaICWbno2bt1xHni1KeWHSUFUd2j9ELgf5Z&#10;D5DVN1NtyK6rLdXt4kXdv6aTvc9W8+mrrZWrpSd/n03zT/HzGPFxDsmi8hOt6dHx9ao8rudJgAZ3&#10;6WBSi5EPtGav6RTTsrX0rbghf8UlTQT2EQKxj0gWZSnO12R09BzvO+gY3pdinpnH7KfbPMZ9evlF&#10;m7WSUoAWIJ1T2UWxOY+swvvy1OIUC82RCKwUAv54mQbN2xe8TZENcaVOUxZzABEov2/0GAZUvORI&#10;o93lPl/Z5A9VL8PmQz7S9fnK5yU61KxbDVR60ZcSbypq9qijcO6O44I8p2LkE6n7Jp8I7DkCNGa9&#10;j8zjb44ciUAisOMIxN5A70AX9bEQ2aV32fmWXfPI3ken+G7lGWrWFKlGuRVkTLRH2Vy3WHz80XVf&#10;fgV5XniNMbHyTZoI7AoC3EnzqX0GPCPvqDsY8kcisOMIlN819QV6hQ7mVR+RTrRVE3YG+aKvdLLr&#10;PWxkRs3udc28Jvz0plkLU/KaDV20R9njZIM6CO4TefdzHj/lizEpJwIrgwBNOhv1ypyOLOTgI1Be&#10;H3ePwdUvtGLJotKrH0W9y/Ac6jmKIYf7IWtEvWJln0yHmnWcME4guwqRjJ/zNbmlQ98amsfBavmm&#10;PhFIBBKBROBwIeB9J/IuR1TUU/p8sOlQvHqS5L54+SxEh5p1X1Iv0guUXlQ5ajI6j5WvaIyRnpih&#10;WPkmTQQSgUQgETicCKi/0C/UT9BJHykouQ5ecaL4aGCXP7qaj3y3RYeadWtiFRjtyF54i3c/5RCt&#10;LYg8HoOPdDX/1CUCiUAikAgcPgRiH1EPguoQKm6TrkajX5Q9Js6BTf6xNo8b5IeaNQn6JlARrYlq&#10;sb4Yj3fe8ylHy+6+yScCiUAikAgcXgTUX0RBoq93tGzo1XuEZtRFu/xElVt+kmWfRIeaNclrE2hy&#10;0dakHitfUcXIB3204YO9pq/p8M+RCCQCiUAicHgRUE8RApJbFD9sfsT+gg2dchR2jkfe0THUrKdO&#10;HhfiC3ZbK6/7eGzN331r9tQlAolAIpAIHE4E6A/eI+C92UoGHfdD1pBeVHpoTed256f4etwcP6ZZ&#10;DzVNT4iv/EXdDh8Lb/nFuOg3JMf4lBOBRCARSAQONgKxL3i/cR4UXHaeHC4LMXQ1vexxbumXQsc0&#10;677iakVM8Y+Li7LyO3jyifNEWbFJE4FEIBFIBA4HAkN9AHvNR30FlNzuvBB0X+mG4moxtdyeb44f&#10;06znApYgqGhRUrZ42bSoPr8llJYpEoFEIBFIBPYzAptfijK0BPUUUflHWXpRetCQj3yd1mK8n7lv&#10;lV+0WceJhybF7j7ilcep+FhwjIn2lBOBRCARSAQOOQL2daMgQT/xA516CTzDew42yU4VI10XuOAP&#10;5ZoUvmiz1iQqXFT6SIfs0d/lWqwWK+r+yScCiUAikAgcUgQGvm4UVOgpOoSS5Fa/cb3zHi9+iNbi&#10;h2Lm/qFGzTk2Q00ivWgt1nX4Kdb14j2P87JHqlyiY2JijpQTgUQgEUgEDi4C6g9Q9QjpohxRkB96&#10;56f69cXGXL3y0J01E2lRJHIeeZFCajGu65tTfrEOasmRCCQCiUAikAiAgHoFvPqFdFDx2BnSSe8x&#10;8NJ3zps/ajrZFS+5z1c+vXSoWbeKVNJYkPQ1Kl9RfJzXYlynPK5zXvakiUAikAgkAokACKiXiEd2&#10;HXoGOvWTSBWDPsbKlxytsUhMK1enH2rWccKYbMguf/xqvq5zAFxPDsnuo9xJE4FEIBFIBBIBIaA+&#10;ob6BHt5l+Ua9fCJVDqeaR7l2lA4166mTa4ExjkXVFoaOGNmGqOeXb5wr5UQgEUgEEoHDi4D3CaFA&#10;v+jrGR4jPvpHWbnlL7lFx/pV4xdt1po0Fi9Z1CdVjOvg8Y02yU7x87zYXC5ijkQgEUgEEoFEYKun&#10;eA8BFmTp+mBq9aW+2NiPom+0983/km2oWZO8b4JYDBPgH/WSW7miPsrkVQ54hnxEZ9r8mQgkAolA&#10;InDYEVBfgNI7JAsX9RNR6aHyFa3ZiPNYzSNfZMWLyrYQHWrWXoxPoMlF3RZj5AONtih7HniPjTZi&#10;h+JjTMqJQCKQCCQCBx8B9Qf1CMnqKREB+aGXr+uif8zT5yubaMw1Sh5q1iRpTRCL9QmxEScqm2KU&#10;M8rSy1/U9c4rHipeMUkTgUQgEUgEDhECI75q1PuHkEFH/3Cb5FZfka8ouRQD73rkbY8xzXqo2FiE&#10;ChbFrhxagOQWjTk9R4zBpry1uNQlAolAIpAIHAIENr9qVP1AvaK1cvcTL19k4qFuE6/cosTJBl8b&#10;7luz9+rGNOuhAuIELf+aXjrRVi6B5vYYE2X3TT4RSAQSgUTgcCEwticM+dWa7FBMDekYE+VazJZu&#10;TLPecp7A1JprX7jAGCpefp5LMTWb+yWfCCQCiUAicDgRUJ8YWv1Yv6E80V7LO6lnLatZx0n/f/bO&#10;A8Cyokr/Nd0TuifnIadB0hBWgiiIIKKoJHddBRURFBZF/666uKsrZsCsKOKqC4JpVRbRFRARVJJg&#10;IsuQ8+ScZ7pnpud/fvXe9+Z0zb0vdJjpcAvuVNVJderc++qrqhsax1JaWqczouV1JIsvGvpZ7UAv&#10;UhGBIgJFBIoIFBEAIzxOZGGNoiRskYx0VZdcd3O105CdWmCdGlVdzqe5Gpec6pJTXXlK93opDx1o&#10;HJJTLh55kYoIFBEoIlBEYHBHwOMHOOGxw/PSsscURVD6qnsd0cizdD2/W+VaYJ0a70gIec6lnVFn&#10;8+RTeqrvm/Wy1eS8TlEuIlBEoIhAEYHBEwHhBDk4Qa4yUagXO6RDXivl2Uzp8qeWvU78WmCdGpXD&#10;ylMnZFx81WvlqZ0sfdGQlbxotewX/CICRQSKCBQRGDwREE4IK1SvFQHJS0515aLXwh7P92Xpp/ZE&#10;z81rgTWK1YxmOZGnI1nlqVO12hHf64uW2irqRQSKCBQRKCIwuCPgsSIvEnkywpYsPjTx8+zW4ufp&#10;5dLrAetc5QYY3nFf9iaygiI+OvAVJMkql1yRFxEoIlBEoIjA4I6AcMJHIQ938ujClix+Fs231Svl&#10;ngbrvE7U6rj4eZ1U8GWfXLQ8nYJeRKCIQBGBIgKDLwJZ+JCFMcITIqSyz7N0sqIpnSyet53Hr4ve&#10;VbDOc06dU+6dqKaTxxOdHJvermi+jaJcRKCIQBGBIgJFBIhAihfQhCmUs5J0yFNZX5ccNlRWLruS&#10;F51cZcnUndcC664YRkdO1utIPe1g09utR6fe9gu5IgJFBIoIFBEYWBEAL4QTaU5PoXF4XBGdPC9l&#10;6SDr7ci2twHfy3hezXItsMYwjTaSspzJs5Ml69tS28o9D91a+l6+KA/wCHR0dAR/2HeCKz2m3N7e&#10;HjytwhzkhfXr18e49ZUwcI78eaTsE3WdR8l6vsqpnuhFPqgisHkQyO42/BRfpJPS03q2xV6i1gJr&#10;mpXj3gWc5sjiIadOKYdGytPxdlId9MQnVxm6ZJVDK9IgjEBzc3OYMGFCmDhxYpg0aVIYP358sL/A&#10;EzZs2BAH9tbW1nDKKadEugb6QRimTl0mDsOGDQuve93rwrRp0/oMYI8cOTKeR84lx6hRowITCp23&#10;0aNHB84n9REjRoQxY8Zs4TvXw7hx40JTUz1DXKewFJV+HIE6/uqW752whDwPmyTvMcbrqYycZGrZ&#10;ks2G8u5cyepg2qB3VB1RJ1Id0ZVjSzqpXerIeVloyKd2oRdpkEQAQN5ll13C97///fCTn/wk/PjH&#10;Pw4/+9nPwje/+c2wzz77xBX12LFjw4c//OGw3XbbhY0bNw6SyFTvJmDX0tISPvCBD4QXvehFfSIu&#10;gPK73vWucM0118TzyPnkXL773e8OQ4cOjZOvD37wg+Etb3lLWL16dXjlK18ZfvjDH4Y99tgjAjo9&#10;5nrYfffdw6WXXhomT57cJ/pV/UwU3J6KgF3ThtdDhCEpVuQ1I7k09/LCGU+jLB3KajfFI9G9LPIN&#10;paENSdcnnDoqrSy6OqFcsspFr6eTkpVukQ+SCAh0WFFffPHFYfbs2XFV9fa3vz187nOfC2eccUZc&#10;eWmVTVjQARhUBghYjZHYPkWWhJznpXqsTLV683rooicedSXZ1jbt8OHDI4ttelLaJjS/VY1N2lXC&#10;HhMQdhI4xIOmNrAJHb5swUOGA75P6qfvg/qX2kGP2CFLUrvyAxp9ky3K9AE5r4cc7e6www7hmWee&#10;Cd/4xjeiz/vuu2943/veF9auXRsuv/zysP3220d7+MMqe8aMGeFf//VfAyCOPgeTECZwOqfYLtLg&#10;iICdf+FF54u6eve9rMrKU03sw1Oe8ql73Tx/vEyWjU603gBrNaDOqJ6VqxPKs2Sw4zvly1nyBW2Q&#10;RqCtrS088MAD4amnnooReOyxx+IK7cUvfnGYOXNmJSoM5oDFq1/96nDYYYeFBQsWhF//+tdh/vz5&#10;EczYYoW33377RRq8efPmRR4gcOKJJ0aAeOGFF6LekiVLIg/geM1rXhP22muv8Pjjj4ff/OY3Yc2a&#10;NZ0AG4A58sgjI/Cw9QwQfe973wsrVqwIr3jFKyJv+fLl0e7zzz8fAQ6dQw45JBxzzDGxD7///e9j&#10;PwEiAA+wetWrXhW3hP/4xz+GP/3pTxGk2VVgJ4EV6LHHHht+8YtfhEceeSQceuihcUVKO7fffnu0&#10;UQmOFYgPW8vHHXdcuOOOO8LChQsjm9sM+ED7y5Yti77Sl3Xr1oVbbrkl2mYysPfee4eddtop3Hrr&#10;rdEWfhIz2p47d26MLefoqKOOCqtWrYrniAbQJdE+cn/+858jWOMj2+HY+NGPflSZDCCLDrKcY25z&#10;XH311THe2CA2RSoiUI5AFm543PFlBS1LB14eXXpZeZYObWbRs/RDd7bBvcGsjmbRpCMHa+XIy45k&#10;oamc5vCKNIgjwOqNFR33MgFAwJJ7lwCeEuX3vOc94YILLgjcHwXILrvssjB16tQ4+H/mM58JZ599&#10;drQD+H71q1+NNgCA//iP/wj/8i//EoHg+OOPjzxAmtUxq/p3vOMdEWDRxw509JQAEEDly1/+ctzu&#10;nTJlSrR1+umnR32265lAfPvb345buawmASm2dFkp7rrrruFb3/pWoG36BuAhCzBj60tf+lI49dRT&#10;42QAAMOnj3zkI2G33XaLMQBskWdCgc5//ud/xvv4Pj74yuobn5gEUOY4+uijw5lnnhltw/viF78Y&#10;Y8aE4zvf+U444ogjok8vfelLwzvf+c4YS/oOWBNvJhWcH1bBX/nKV+JkgP6SBNSxYv9o94Bzif6c&#10;OXPiKpq6jyc8VuG0z+qbfhYgrSgO6nzzj66EF/XgSBow6UD35VSu0XqXbNVaWadGqfsgyEloqax4&#10;5PDTiUGejuynuW/bl9N2fL0oD7IIsCUMsDCIs+rjQbMnn3yysh3KQL7nnnuGN77xjeH888+PK0Lu&#10;a7JiA0S5733PPfdEMGV1vPPOO8eVH4D06KOPRmAH5H/5y19G4EQHYAHwAcC3ve1tsb39998/2gJ4&#10;b7vttgjaOhXIM5EA9Fm10gYg/+lPfzpce+21AQBju/e0004Ll1xySQS6K6+8MoIsoAbwvfzlL48r&#10;1/POOy9cf/31cbufvr31rW+N/BtvvDFu5QNun/zkJ8ODDz4YJzAXXnhhuOGGG2JbxIpbBZ/61Kc6&#10;TWZog1U3K2gmA//zP/8TAZKVPzQe+GIywoSDlSwA/IlPfCK8973vDazs8SMFTNrShICdC1bLX/jC&#10;FyKNc5UmZDmPADPnkEkTq3EmKCmw00fucTOZ4P47hwf01HZRH9gRsOtD2KGOCi885viy+JLPylOb&#10;yKS0euxk2a6LVgusUyNyTh1Vnsr5umTSHBk6pwQ/L8GTfpZMu52gxbYKmWArmYnpjzlLoaANrAgw&#10;OLPCBTRWrlwZAe+ggw6KDyexBc59UBIgwvY2AzwrVe5ncw+VreKDDz44/Nd//VcEpwMOOCDWAQpW&#10;xwAUW79PPPFEBCVWsYA6IErbbC2zpfuSl7wkrjABG44DDzwwgqqPNmDNFi9b6wAdD3fhOyt7wBNg&#10;Y0XNSpQJAKv/m266KcoCbGyb4xNb3Ny/veiii6J5aLfa1jMAjk1+B/j78MMPxwkF9pFn9Y3PyAO+&#10;5557buR7H2mHScYJJ5wQ2yFGTHKYRLAix0fa4rYAZW4VMGEhLgJlb8+X2Tb/wx/+EOPODkiaAGkm&#10;CTwgOGzosLDrbrvG+LMizwJh+sktEPp15feujLsO3KIo0qCOQIot1D2YZvF9wDwe+bKX8fag58ml&#10;dOqprrebWa4HrLOM+o56w3ICmspZsqIhw5Em0ZTD936k9FX2A39w8eLFUyzfZANNiw0Yw+2HPaxp&#10;SJM14MXTpor6QIkAIMH9Z0B11qxZEXRZwfnJG4M9KztAhieJlQCQe++9N253sxIF0LEBCACWJMqs&#10;qgFUVtDvf//7AytYQALQ4QE3tqcBYxIrc7ZoVY/E8j/4AZ0c+/gDQAno4N19990RpABD/INGX5hw&#10;0EdW5OgD7OIBqsjq1SZk4ZHjI/JMTLy86t4/JhHsJCxatCgwcaHva1avifedWeVSB1TxB1ta8dIP&#10;2vApqy49L6cyPPrEvWgmDQ88+EDcAXn22WfjhEVyPmfyxaTkyquujCtrVv30uUiDNgL+IhR2eBqB&#10;UT2LD01JfNXJPU128vheNtX1OlXLtcA6ywlv0HfI0ymnPNXlOLlo9ehm+SLaEPth3maDVJsdM+we&#10;5ZgRw0fsbQPfsCHNeU2kTRb1/hwBBnhAh3vPbJcCNoAIgzg8JWg2qYtg97GPfSwsXbo0sgAZEgDO&#10;1jWADDiw4uXBLPRYiSLPVjIrbeS+9rWvxVUiD6c9/fTTcdWNLACFLjk+5CX5w7b4Zz/72cCKEICi&#10;LfrAjgBlHkYTeGmFzBY69lkt8/AWtngIDN+YtEBXgkcbyGPzoYceivI8uJW1GiZmADATBraX29a1&#10;hbvuuivGGNv0jV0H/GUygU0mGmyf04ZAGx4Pq6XPDcivrJx+s2vBPX+dP2gc2MtLyPIaF5MetuT9&#10;ec/TKeiDIgIVnKjR280DxWYg9yrwsUXOQzDerspGjimti05ejeflOpXT+8idmHVUqjWax/N0lZWr&#10;yVp1ySkneOsMsO+w4wq7B/kru++3gQGqSIMjAgzMgByrR4CCA5DzAzbXAzL3339/3II966yz4lPG&#10;06dPD1//+tfjfVFWjAz6ABHAxzY5D3WxigTUvvvd74aTTjop2tXqEh7byWxZn3zyyXEL/vDDD48P&#10;PbFlDN8nfJJf+MMKFuA955xz4lY4T1JzP5d71kw8AGK2gPEDHtveTCZ4RY3tdLax2fYGnNkCh872&#10;N+Cm3wDtMUkBBLnnvfdee4cdd9wxPuSWB6T49rvf/S4+ic79/1tvuzXGlKfsmZwAiGzF8/Q3PgDs&#10;tAGA77777vG+Os8DvOlNb4q++V0DH4+0jK/4rvPIOcUXJR8/yuojORMMHgjEJ85hkQZfBGyy6EHX&#10;BwBc8by8stfJKgufvH6WXI/Saq2s62nMB8CXU928Doou+dSG+D6nrAM9yiBz5RfN7H6gJQYm+sWh&#10;Aau/95N+kLrbD4CTVR2AIJv+/GvVB42VIatjnpJm2xpgYAuch6OwA+iwQl+6ZGm49757w3333Rdt&#10;co+Z16L4uArgxAqWB6xYpbL9zBPJvOsLGAIwv/rVr+IrY9gn6ZwBKGzzUgdg8Bt/uN/OR0CgAeC8&#10;+oXfPNHNqptVI3HCj89//vOxzCSDB9OuuOKKuO3L6pltfOzjE/fv1TY58ti76qqrwrLly8Kdd94Z&#10;/va3v1VkfOzwm4fz2HKnP0wamMiwg4E/tMMHaPCXyQFPrDNBYkJw8803Rx8Bb+L317/+NfYF//Ex&#10;b4ua9omPT94n8dnqp8z5Uh/RoX3OJU+8//M///MWEyVvtygPzAjYdaHBX7k6moKr+OS+LPlaeb06&#10;kqtlryo/dT5LOE9G9KxcNACUsg7VydMDoIVGroNRTmX2EilD0yEauWjNtsKZbqH/oP2Ix/kfusl0&#10;KzXZ7H5Ey5YPxESjldNRvkNeroNFflXQHQcYmBiEGcAZILkvySBKYhDkgF5PEqj1ZHzqadfL4AP9&#10;AQDoB/43mvCfgZt3nafbA1DrDaDSlSw2iQv3lNnGZiuVgy1gVquAA1vYAhD84WEq6tBZoeEnIIWP&#10;rG7ZluZ+Lu9CK4bIsx3MClc82oVPe+iTs43NuQNkpAudFS76PKjG/XIS1w52iQ9tAsB6eAob6MHb&#10;3VaygOuztnXPZAS79I/tamJDgkZfkePhNa6n5557LsrRpm4JcBpMNPaVWPCkPJMUHviirbbyJIDJ&#10;yt62m4AMdrCHv5xXaOxYEC/u2+MH5wkZzgN9F+BG58r/IE+88RV/yJHbuNG2v23BxBUyefKk2Ads&#10;4ANxYFKghA3ax5dnza8ptrqnDr1IvRMBrtFKeO3aYcDXv+XKFg1za6XD9HoqcX7tlsuy5qHNF9vE&#10;8nGzy1Y190042N6iMeXQqPsceWgcKpP7g4uIOomcug7RyD1NdXJCA0/Jl0XLzEsxzWRViHkynk5Z&#10;dY8WlMVTDi09AGHRBM4CZtUFxlm5wJq8ycB6DwvHh+zHPCDAWgMWKxK2Bhl4ACQGMV7zgUYZQMna&#10;+kPfD1SUWc0xyKHreRa/qim1VVW4ChM7K2yw1f3PaQZg9STFYpn5P8nASLFYZIP1mNFjbPAuPQyW&#10;ZYsBReAJH1CBhk0GdnIS8YBOgk4dnvjw0MUWfJ9SHjoAFP3kV9lsOpyrUQZevs+SYwt7/foNYZIB&#10;0mQDNdqmrXm27cz5HW7nnjaaDXC3M/BmJen7ARgTCxJ8zq/8hjbf/OA6mjSR76ePizz1d85c+/CL&#10;ydCv9RvWx094nmuvl/3jP/5jeNc73xWee/65sMomHIAo/SCts77RBm1xLpRkk3oaQ/z350E6yukP&#10;CRkSOwlrLWYx1hbEDQbcw6z/bLHTNvLpeUCPfq41QJhisZQP0IvU8xHgnNqlWkp2EZV+SaV/K8iQ&#10;NNtbYD102NCL7A2QJ605gTEA7UGZsg7JpAAN34O0yvSSIw+oxTeRmNK66Mrh15UAvloJY+WoZ4qm&#10;PMlDV1mKWbLwkEtlpUPu9ZBTUjnNxR8QOQMfAzWrGn1EAqBlEGalxYDNCosfDCDOykkDNHQNZhrQ&#10;kOOAxwGdOjoaIAUS0iGQWrF6+10NMPYBFsCn3QZ8/PCrH3Ml/vi38MsaRJZ4bLRBeqjZwR+AD/9L&#10;A0YJXL1vtOf7gi4XFbGD5xN21EdiBx9ayX7JjuKEnsAF+zq8PbaRaWEHW3HDZ6IB4AHanEe1v2LF&#10;SjvHNhkbXvING7S5atXqeJ53tFV3q4ETK9u5BmBMdgB0+UusACieLsc2dPyU/+vb15udtngdAcbq&#10;A3nsg/Vz7PixYeyYsXGCcaR95GR3++b2xz/+8fD8C8+Hdru2WKUzKZowYXzUB0SZiNBH7ukrySdy&#10;xRAebek8iAcfOge+kvsEjTixQqbMZGbJ0iVhgd3n397umfO70DmQTfT5rYwZUzp3ni/b2CKhw0H8&#10;oOEfdcpeRjZS/2SvyPtUBPyPWvjhad5Z+BziK/cyvpzFz6JJx9sWreG8HrDGqBxRp33n4IkuB0QT&#10;XXVvSzRyX5aNVDarLvviYWfAJgYLBg8NJHraGMAGvOCzNQgdEGJrk1Ud8vDYMmQlwnYsA5N0eFoX&#10;WXT0mhLAjC1tSQICgCS2SOggDyjQPm2KV88JWG+28G3C+Anx3uka839ceWWGHXhLDQAAcurYn2Db&#10;o6sN4JcY0BGHhQsWhtFjRht4jLYHtBZFAKFtd273ZQAAQABJREFUAIWtVgZx0nJWWGZ/avkd4CV2&#10;L9reGyjZtZiw/Zz6Tp3JBMBKLBjA4+BvbZHwTVftaotdU1NzXKkSY5/wEwAeaXQmAKSRBjyAGxMG&#10;Em3h35o1qw3wpprt0hPq8Er69jR4eescGnGPgGe2lbBBP8nH2rnhvKRpzTrukzeF8ePGRv/pl18N&#10;I49d/OS41d6z/v4PfhDjzip2scUV+oSJE8JQk8O30dav9eXbBFxjKZCxEmcXZ+MGVtNDYqw5lyTO&#10;ZYyDXYus1MeNG2/2RlYGmyhU/qfJ+qXJHPnQoVPCHHu1a6XFnmua+MWynXOuVc4VclzDTCLImeQA&#10;+MQoXj92G4NYcl0RO/SgDx823G4NTIg8XYecMyZHLWYfe8gVqe9FwM5t1omBxsDl8QLnVfc6KouH&#10;nBI08UXzeS2+l2243HkKW1vdO+rLeZrIcKjjvoyO6F3ppNpXLnv82RVPg96vE4MLKwtAESDSvU86&#10;BQ9QAiQYSAFXBiDAmINBS/cudc8VGrLoALokBp90AKKOfQYsgFp/gpL28IUEnXKqG5k5/2BznQ2u&#10;5GxbjzB/AUa1h98LbSDdYKu/CeX7roAjAyoDaWtLaVdh1Gi7X1neBgV80bMtsLgCZMVHwiYTEQZ7&#10;2mOLuM1Wl8QEUAOMGcjhKVGmT6zceE9fwL9o0eLoJ/wNBnQrVq6Ik6Dx9tQ4NMDMT2hkj+1mJhSK&#10;0dq1pYkCuwqkjo5NttJeFgG9tXXL2xKAEZMobHMu8BlbAj3ahk4/OUcArtqSD9SJMedOEzKtviXD&#10;rzG2YX23tyANvOxWicV67NhxMbaAHWAloC753hEBmPvpKVAzGeB6pZ9s6w83XWIEnXa4rw+PSdQI&#10;6+NSWy0zictL9EEH1zjnnj5ssvgxUeD6ZnLANU3MFC/scb3Tf2hMGvCBOoCODn4y8WCnQtcfNmmP&#10;iQBATdw4oBWpb0bAzs0QDvNu8w+6VOak6ZDz6YmUDnnKQyelqZ7msq9cfNkXvaG83pW1jFZrDIc8&#10;P68OXTyfqw3xqausXDQv62l5cpLvlzmDA4MsAzEDDAcDkwdpBmySBkwGbFaMJAaduBIrlxm4SOhw&#10;1DP4IMNAx+AGSFDnYPBiIqF2o+Ea/6DHqqqFLV+zx6QBEGWgBrgBWsCSbWNtE/NwHz0cbmAMwK+2&#10;VSh+IA9Qqf988YpV0No1dv/e+o/PDMyU2cbVCjv2wezRzspVK+MALxu4zwBOewzeTABGWT/ZRgYQ&#10;tXomjtw3j6tR84/7wYoRNpToLwn7gAtPYbPVDOCQVq9eZXq8GjY51tN/0EeXlR+gwfnk3HL+ZRsA&#10;FxCnq2p06ScH/RHQcQ4ANvXbrgZrY6X1sfQgHaDFqnPo0NJDY/46Sn2UDU8nLmxTc47hc595jcWV&#10;8zHUaNgHpAFWjvU2idR16u3klZFlAtGxqbRDwYSM86HJiL8usN9sux/EhjiRo8/kg9fmuGb4feHn&#10;EFvlc58c21wDHONt1T927JjKdZ/nU0Hf9hGwc+hxAIdKP8CSa5zOrCQd+KULarOU199MLV0a8NDx&#10;uZehLH5qJ62nep3qjYJ1J+UGK3lByjOjzqf8vI6ncgOqziDCIMvAx6DJgMeKkME666Ey6IC6Bizq&#10;GtgbCQw6WqUAFvKDAZHBLg5u5lsjSVvggB5blwza9InVNuDLqpXVm/qK7XE2kJO4KNSPvD7hm1a5&#10;DMpMJOgDZXQANm0ZE0dSJyAyGei0b0+WRp3Y7xG27W8+IksCrKFjU7GQb1HA/YMckwVW66wIWW2T&#10;6DvbxOx2cH5l26lWigArfQN02Wkg6uwQrLGJCX3jIS/6Sltpgo9t2iPmyHBtEOth5UmDXSERvMeM&#10;ssmY/dfeZjs5tiWPLP4Bhln9U3spD1/wlXgziaH9DosV55AVNStZnuJeaddVi4Eluw+ylfqfVccW&#10;8tKhPc4J7YiGHn5B500OfhP0hQkhQI3OBovJJvOP5wCQ1REnXuVzPMwmbKJn+VLQ+lwE0h9BWk8d&#10;hp8nA114RJ6XqvGydGQ3i7cFrVGwxpl6ts7VaeU0rM56WupQ2llfV1m5dFVX7tuSTL/PGfQEDgww&#10;rDgZlBh8GER8YqBiBcnBwASQIMP9wXqTt4k9AQUgFrcbbcDXyh2+l6/WBrICvOijAQ0/EVZ13LfG&#10;Xxtp48ViRiumZB/9WglgRg4w0qAct27NKnRWycQSm8SSlRS5T7SyufUyx/kDBZ/rSbQJSPIgFu1y&#10;/1f9IAas4Iaar3piHJDgvOITEzE9DMfkgSPeErHzwCof/irbGeBaiCtvAz7aIgHobLGzE4E9EsCp&#10;jqFDfNiejsk6zCoaUCM2xHGt3V5gNc95wXdiqnOBDv3g2uS6wC/1i5w2mZwwwQCYaQ9Zzit9497v&#10;6PJ1yoqbe//TbCWu2wMlp7L/JSb4guzmc1f9fHDeed4BPfyYaCvpmMwf4so1vsns4jsHK/DSZK66&#10;3WwPC+q2ioBdn+kJo87PWXmea1v85MuCoiuH7MuyV8u+5LqUNwrW3hnKWUmdkKzPkYefp5tnTzaV&#10;S071NBd/wOSsoll5sX3LQMLAx0DCQEWdxCDKQZ0BG5BmwCExcKLjkwZd5LFTGphKdhjQkIenVRmD&#10;sZ8kYIt2OPCtnkSbcQvcgGCqPUxFwn36B5DgA6trBuO15gOrLfyI79yajzyQRoq+l/saCeV/oAMq&#10;rJpYQWJvogEajXC/m0RcAB9k6Rv+K4ZRAFnzAT/bbeu7xcALGfzBN2KlCy7K1/gH/9lqpQ3esdbk&#10;CTXKnFNzptP5wX7so+V8nIWnt7VyBlDwJwbO9DjHyOr8xtWr1Uv6pV0CXrEidmPsgTxjYT1ODlbb&#10;974BKSU/AaGNDfbkta6xUSPtdsWihXGSIB1keL6Atrg2fGIigG68lWDnhMlF9MniwHnhGkOH/jNp&#10;mW1/BhMQJcYl3721zWX6ybXCToUAt57zoUmcdoio4x9ATcyYUFDnlgS7FZyveuxu9qwo9YUI2HmL&#10;P5+yL/4UUhb2eDqiqisvq8cMnZTuaSnP62aVvW4WP5PWKFjjlDqbaTCDWI8OMr7DqntaajrlqU7e&#10;qI+p7T5VZ9Bgy5hBhkGOAV7binElat4y4DDAsXpm8NN9OX1YAh52SOTIM3gy8GEbeex7eQYuybOa&#10;ZiBFFx9YLVFmEgDg8RCW5KNSxj/IY2OdPWDF07as4uQXgzarHuzRp5E2kPIAEgO6VpoM+mYigjHm&#10;uc/N6p7VVTq44x/3kOknW6z0k/Jo2+LVQ05cKMSACQHyskHOe9CA/YKFC+LKlAeuNtqKd6z5QIqy&#10;uuIipUwrl33Gw0vcA+dhrSXms5m3i70EDpwrQEMJu7xr3Wr+sMVNGjmy1fqyMvZHr25xPrjHyr18&#10;4qXrgBhzPnhSGiCjX1wT2B1pK2xNFJCDt8QebON88pQ4iUlTm21/4x/niqMUd57IHxXPDw/a0QZP&#10;wAOy7evb4ySE8x/jEi2FCLorlq+IW920C3jHZL4AjoA8kyr8YFcFGYA6K6HLJ04JOSDN9v14rhPT&#10;VZvKvb5o5EziuM65BcJtFeokYse1gn34TGCQ55rkFyMbUbj4p79EQBiQ5vrViq7+UNcBzfOlI9k0&#10;R5aVkNfxMqk+dWRTutfZotz5iw5bsDMJ3iHKaR0l0avlXo6RwstSzzqQyaJ3otk24wQLwxE20LQw&#10;KPVUYrtUP/B6bdJ8LRCrx5YGGmQZPCLw2EBPTqINyvSXXAc8dAFkT6MMHT1yDmjYZlXJQAWNAZRc&#10;K2fswxPAwIeHbq2ELsBAGzysg66SBnpiDCDJvv1llijCg04AG7ryCRDn4yAM+Kzw0MFXZMgBaAZz&#10;7CkhwxXBShMdBm1t50uGnDbQA6ABL+o8vETfsc/Kn4fZWHXTL2i0p7h5WwAe2/CdrgOTZ/tZcfXy&#10;2IEOcGCX2AJiTFzwGxrx0H18r4svAGH0xSYH+I0e96VZOSohhz88nEVbTJyIh/pijcQHwpgQSA8e&#10;EwdyJi+ANPdy+cAK1xd++YTfzc32ERhrn4S/tMk5oG+0yy0A/GPSQXzVZ2+HWHO/nMS/yNB/P0Gh&#10;v6TW1pHWRmkbGxq+ck7IOeI5MD/ZGfDXe4xveXIywp5NYPKpa2mTxQgbxLJI2RHodO7tJG0+WyZf&#10;qmyhyOt8nfS2kGicYNfGuqbmpjtsJ4svA3FBcmFw6KMnlD2dsq+LLzo5SXWVI7H8Dzx6KVnIolFW&#10;BHzuZZGpmaRcU7AskMqrnpVDSw9AFZrPPdDya8g6mAJDJ/cHNFACGnnUtY/472mvc5xvq4QB8QUz&#10;61clMeAoZV3o8D1d8tCq8bApWcrV5MUnJ6V2S9T8f/PkU7qv+7LaJFdfU36WDDSSl/XlEnfzv/BI&#10;WW2kPOTybEkWGZ9k19MoZ9kRTQAE6OTpZ9mQfrW26vUTOfygffzIs+398Lblt/SoU1Y9y8eURl12&#10;xMvSb5hmQ+gQA3tvO8uG2izyUgSY6NlpLCX72ZR+OeWxqpylserlL5g9Ye0BvLwL6D8x6svwAHHl&#10;AvSsnN5xYFOATk4Sz+clToknGdF8jk5dCZDriUSDOack03yWPPqykXbA11VObfg6ZcllOtBfiX4Q&#10;yepDyvd1X0a3u3W1n9oRPS/Pk0/pvu7L2K1Vz5KRP17Xl8VXnvJ83Zfz5GvRxU/zarbjytAUsmS8&#10;nZSf1iXr6b4sflaOHADGQaqmJ55yb0+0WnYk53WzyllyDdOsS6lOWs9qu6D1nQjY+fJYIseqYYLk&#10;Sxd0SaMe/EC+Hjn50K2cVe3WTL5jPjD4oGBKJq17P/NkpONli3IRgSICRQSKCAySCNjkrxoOpLhD&#10;VKrJw5eOcAdaI6mrep3a2NpgTeM4njcjyeqUl83iq0PwPF8BFr/IiwgUESgiUERggEcgY2XtscBj&#10;hCLh+Vm0LB3J+TzLDnxP92WvW7PcG2AtZ9RB5XIGvqf5smR8Lj65L3sZlWPbNWZWki3yIgJFBIoI&#10;FBEYYBHIGP+FG+CD8Mn3WnzlqUxa97r1lGUXWV+uR7ci0x2wzuuAnIGvMrkv44CnUSfl2SxxS/96&#10;O74MV3UvX5SLCBQRKCJQRGDwRgBc8XiURkJ80bOwSbxqeR7+1INr1exGXlfBut7GJZcGI88xdTYN&#10;lujo+bKvi65cbee1VdCLCBQRKCJQRGDgR6AWJohPJHw5jcw2xZRGwVodIVeZDgmMPS2VSes+EOJ5&#10;ffiiY19lT1eZnOT1fbnELf4tIlBEoIhAEYEBHYGce9bCj2q4kIJxKptXT+lpfMVP7adyVeuNgnVe&#10;YzjDUY2PI+LLeeXwSPBTGvQsmqd7PmVfR65IRQSKCBQRKCIwCCJQ5Z51td4LN4RRyKqchyfip3na&#10;jvipnbSe6nWqNwrWXlkOeJoaV+55WeUsG1ly0GrZrMXPs1vQiwgUESgiUERgYEUgD1uq0avxiE4e&#10;X5FrFINq2ZPdmDf6URScqacBySjv1KirYE8HZHVWNF+XWi2e5AZ2bp/BtM9I9c8+8jEN+/KVfb+x&#10;f/pfeF1EoIhAX4+AsAM/hUPknp72IY8nuvJUb6vUGwVrdRrncNzX5bA6pMBkyUi2nlz2kPVlX8+j&#10;12O/f8nwmUe+lw1Y9+fEF7D4nrh959k+hdWfe1L4XkSgiEDfjQDYIHxQjre+7L3Po3uZtCwdYV7K&#10;T+v1ynXS6842eCdDrlJt5KVT6hgqyKbyno+MUkrPq6d06ff/HKC2v07U74GaM2GfrNxkfzghTjwq&#10;HxXu/6eo6EERgSICfSICwhVhjK/nOShZ+JJPy1m6yFbDnZRH3dvPsrkFrVGwThvdwmADBGzpQM2X&#10;s8z4ziGrOmUlXxZtwOSAm/1ppAHTn9gR+ytcA65PA+sMFb0pItAfI5BigTBDdOEHfaMMXQe0RlJq&#10;G121Q1lt+dzzkamZGgVrNVbNcC0n6rGBfex4W6qLprpkyUnil2oD5V9Wn/196zvnXGwCsItURKCI&#10;QBGB3okAmADu5GGDp2fhk/gpL49OL1JZaJJXDq3u1ChY123YCaaOpXUnWulgKpPWvY7K9chItv/l&#10;gPVA3S7urw/K9b+rqPC4iMCAj0DGe9b0uRY+pOBaSx6bqQ60Xks9BdY4Xa1zKY+676j4yn2Hs2jw&#10;oWfyyu/ZeRtFuYhAEYEiAkUEBkEEMt6z9r32uOPp1crSycSbaoplXlf1OpnuKljjvDqAwVrOeFk5&#10;IB3yLL7ksnLpoqcycr7cqM2sdgpaIxHgdSw92a3XsxrRL2SLCBQRKCLQzQhkrKw9FmRhhHDEy/my&#10;dDwty8s8vqf7cpaNXFqjr27JUL3OIyfnGtHx7UhPuXjkoikXjbqnQR88iVeiSD19L3j48DBkaPmS&#10;sQfd4gNv2pqHZ8emtrZ4b31Ia2t0IT69LplIKf4pIlBEoIhAr0cga/wHi4RHOCCZNE+dQwcZyaX8&#10;WnWv58u19Drxu7qy7mSkjooc9IFCTXRyHTInngIledElp9zT03YkMzhyA9QKqPZQj4e0tIQhvBPN&#10;0+g86GYTAmilVH5nmqfVOQB0W2UPZqC22b2FamM8KHc3ddh9/Q0Wd2z2RMIO9rDb3dTTfe2uP4X+&#10;4I5Axm1QfoAeR+oJUFd+tHk6PYJHXV1Zd6XxenTqkckLCCegGq+eEzSwZfgQCYDLdrUN1pWVsdVZ&#10;FbOFzZPZQ+zLYhUeEUHewDm+E81qHfCxgX7IqFEl0NaWN5ME5AFr2mKlDXj3AFhhtr8kgHC49X2n&#10;nXaKYDhr1qwIjM1d/GLbeov5hAkTwrRp08KKFSvCvHnz7JTYOSPuDSYB6w477BDGjBkTbS1fvtxO&#10;WdeGAvo6zK6NXXfdNXpCX/G3q31tsDuFeBGBno5ANQzhB1eN39O+dLLX6C8UR73D6WghPo34snRS&#10;+U7OlHWkK56Co1w2VJeccuh5PMkMyjxuTQPI7QbII2zbmrJ9DS2ukCkD1IA2oCJQJlLUywAdAwdI&#10;sCKzgToCO7kxNkHjMNkhdsQV5SADalargPS//du/halTp8YYz549O3zlK18J8+fPbxjEAL5jjjkm&#10;vPOd74wADajedttt4Xvf+15cZTcC2JwPQP6cc84JRx99dJxAQLviiivCrbfeGkE3nt86/wGomUB8&#10;6EMfin3G1oIFC2JfAe2uTgDqbL4QKyJQbwTi8FQWzsMG4Yq3mcrm1VO6t+HL3g9Pr6vc6DZ4Vod8&#10;Q57vy1mdyaJ5W2nZ2/O8Ru143cFTBnBtoI5b0+1tpVUyqykO40W63W+OK+E0KoAzoMvhE8AMD2Cn&#10;bEAVy+TIsqoeRAmwarV79f/+7/8ennjiifDud787vOc97wmA9Yc//OEIhsjUmwD+/fbbL5x33nnh&#10;8ssvD2effXb46Ec/Gl784heHN73pTXEFW68t5AD+U089Nep/5CMfiaCNXXzcd999I3jXa49+sHtA&#10;v+bMmVPpK/2m/8Shkb7W224hV0SglyKgH6bHGZXFy2tacsrz5FI7aT1PL9IbBWtvrJZjXjarjH5q&#10;I617PXWMXGX4qU5a9zYGbxlQJQEWFAFXS0OayqvmSDdGeWUcmfpHPNkQ3cB/CwAXbxDmgOtBBx0U&#10;V5Tf/va3w6pVq+K29WWXXRZGjx4d9t9//4buObNyfd3rXhduueWWeGD/qaeeCt/4xjfCscceG7ex&#10;6wVE5PDhGFulX3rppdEO4I3tm2++OZxwwgkN+8ZEgq30b33rW2HlypXx+M53vhP7z4QCf4tURGAb&#10;RcDjQDW8kHvIex3RyUVXLl5a9+1IpsfyRsHaO+PLWQ7BTzuDnNfz5ZRHvVZCX4dkU5uiD+5cq+AI&#10;sBYKVtqWNnXYA0uAsLa6WWmnoGygEWnwlJBnRV4MyIqIzXM64rbw3LlzbVOh3cLTHI91dqth4cKF&#10;YcqUKVGmolCjwBY3W+msVrkvTJ2clTrb2Y2sXgHrkSNHRn/YomZVjD22qpkA4FsjW+r0Fd/Y9l5r&#10;36tXX9tsd4Z76o32tUYoCnYRge5EQDikPLUlei3sqMVP7daqq91acpHfKFg3ZNxayOqcbMDzZTmc&#10;peN50hFNOXrVdCU38HNWwgYU8QlunuLWU9sGrLFcfrJ703pb+QC2lkdZG8zjU+To+wTQG/hU7NlD&#10;avH+N7ocKbh73UFUBkABau5ZA4ysLFm9svrcfvvt43YxMvUmAJYt5hkzZkRbACRgOH369GiXlXu9&#10;AIvcmjVrop099tgj2sEe/rHiZwJQ7yod/9XX7bbbLq7Y6SsH/ab/mlDU29dCrohAD0dAgxh5XllN&#10;iq96mtfiSz4Pm8RXXq+c5GNeWl51IlWtpI3k1UUn9wfGfd2XGcVUp5x14C8ykqW+hZzN6idt6th0&#10;lK1uWuodzMxOzTTEBtpGH5oBxxoZoHOdAEBtYK038YBXBUQpszouAyv9iGW7dx0TvA6T2WSgbOUI&#10;2LSFnhIyVueBMu5940vl/rZ1kpMS2yi3G9tHp55k9uKDbfXI9mEZzjMrzSOOOCIcfPDBccUKUL//&#10;/e+PQHnNNddEcK33mkQOe2eddVYEUsp77713+OAHPxiuv/768NBDD8UVbT0hwRYrYFbmZ555Znj2&#10;2WcjYLPN/vrXvz6wbc+T5vVeq8ixW3DIIYeEl73sZeHJJ58Mo+ztAO6v09ZPfvKThvpaTx8Kmb4b&#10;gU4TPRsM4nhQ/ldZ6v3GDfZGih9jUoEu1EeMGLGuqbnpDrs2l5g6Axj3+8h9GVpK93UNfNIz8YoN&#10;lcl9QpZuSzfl+TrlUohSapV6wwoZjXgbKisHSEnU/QGdus8FxOy1wiOH73PKyJGrzBdAVKfcZA/L&#10;7GkXwn/afbTx9Q6MplczNRlQjWixV5+yUuUU2VPQ8Mt1G7fqHlCzzFZotgratHq12a00VGFlFrwc&#10;TlRJQ0baw0Ab7VoFoNketX5uslVY3W1VsV0Xy9qLr4HVJdy3hbjPPGnSpAjQe+21V3T24YcfDt/8&#10;5jcDr0jVC4bqJStfAJGH1caOHRvvKwPUV199dQRDydWTa2B885vfHE488cR4XeIT95nvueeeCOT1&#10;2JEMK/Nx48aF973vfXH1D/3xxx+P99QXL17cM9e9GivyPh0BrvvKkGPDTWnEKY87OcNP27q20FHv&#10;hL6O3nN92+R42dBhQy+aOXPmE6YCANvWX2CVw8ohLVOHLp7K6FEmV5mBl7LPKatuxVgWjZyeqw5f&#10;deXQ4NeVcsKYq5snL3pWDi09BNLQBdLk0DlUJtchcKbuAZo6PNEA6xcNerC2gNSdAEvevybZBR+/&#10;QmYD8VZLAwisiRkgRpo8aXK88hctWhTrjQJ1VLJ/2F5usVsXvGvN6njp0qVxh6crE1EGNOyNHz8+&#10;blkvW7Ys2mx0x0i+qa9MUOgffaWNrvZVdou8f0Wgn4A1oC2AJtchkBZApzk/aB2AK2XlVqwAsoDZ&#10;A7DKypH3KY/uZWIZkNuWSeCOD95pX079kw4yHKpLLq2LXuR5EWBWzEq6SD0SAYAKwFq0uATSgGpX&#10;gFXOAKSssHlPm8RWdlcTfqCvp7epdxWo8UF9ZSVNwl4B1DEUxT99KwJ5mCK8UC6vvbzKyAhzfC6d&#10;Xs27C9ZyvitOKjjqNDYUlGr2UpnMug0aKb2azb7Ps0HQRkKL0MDqVgy8gdtAS4AWR0+lnrbXk4Da&#10;0771VMwKO4MzAjZR7rkfXucQavBV3pmbX2tUPtNSV0dJgsGROkG9nkAh53WlUy338r4d6ZjJmGK9&#10;F0+Y2tm6OQO/f3Vq67beq6319HfMe9XZwngRgSICfToCNnkUPnjMEE4opw++nKWjfkpOuejKfTui&#10;+TxPz8vULHcVrHFODnpHKItO455HXSmlo+N1ZcPnWTrY8zKVevmEUR8wKT4xPdBWoWzpdmNbd8Cc&#10;3KIjRQSKCPRIBMoLNY8pwpY8DBFdOvghmvdJWONpXjZLB7708vipvcx6V8HaG5MjnqayeMqr0VMZ&#10;yXYpH3Ara6JgQB3fb7YHsgZEMpCuvAM+IDpUdKKIQBGBbR2BZKEGQIItyrPcy8KeLFqWrqfl6Qik&#10;8/jeRm65O/esfedxQg7lNlYHo5oN2qjV2Vr8Olzo4yI8OW0fnuCd5k09+NrDVu0193PZIRig2/pb&#10;NZZFY0UEigj0ZASqYYjHvJ5ssy5bjYI1HRGg+k55mso4oLLyak4h422msqmNLNlUJrUxMOrl+9dD&#10;+uv28UB8SG5gXFlFL4oI9OsIJKtq9UXYolx0n6fYIVlPTzFHdeXeXlZZNrN4NWmNgrV3HONqHGcp&#10;p3zRkU1TykvrWfKelrbleTyJi72BnQrQG9jnt+hdEYEiAg1FoMbtz2qYIJ5wRXikd6qr+YGO5GUn&#10;S74aL0u+E62796y70riCQa6ynErroqudLB3JdMprnLROskWliEARgSICRQQGbASEH3QwD2Oq8VId&#10;1ZUrcL4d0ZSnstCryUuvkjcK1nnGsxyhkSw6NrLoFadqFFIf0npUHxQr6xqBKthFBIoIFBEYpBHw&#10;GENZR1Y4qvGy5DMxJ0vQ0bJ0vI9ONLvYKFj3VKfkuHJ5l9ZFV6fg+7KvI1vRL1bWCl2RFxEoIlBE&#10;YPBEoDz2CwvI88oKiueL5nP4wh1P72q5S7YaBWucU8e8o1k0z69V9vq+nOrRSc9Xpz3Nl1P9ol5E&#10;oIhAEYEiAgM4Ahm7qsIJeu3LPgopbng5yvA9zetSrsZPbaf11FZmvVGwzmskrxPqZGbjjuj1fdmJ&#10;bFH0tr2OL2+hVBCKCBQRKCJQRGDQRCDFCWFYLZyQHIFSWXlW8Hw7XidLtku0RsG6VgdTJ+hclk4W&#10;TbpZOgqScslm2UllJFvkRQSKCBQRKCIw+CIgnMjCBmjiExnJeJov++hJ1tNU9jq+LH7DeaNgnddA&#10;ntNZTkLLkhcti59lB1+kozzPv4JeRKCIQBGBIgKDMwLgA0cWjghvxFPuMUVl8dJ8q0S1u2Bdy2l1&#10;0nfG06QP35cl72VTGXjopDLxHeuM+xayWeRFBIoIFBEoIjBAI1Dl4eItsKLBEEhfeYPq3RPvKlgL&#10;WOW0z8Xrnmcl7TxbtJcJ1NCrnKye8KmwUUSgiEARgSICfTQCbqEmXMJTYYlyT6NcFVMQsOR1S5TS&#10;v74dT+/RclfB2jtHB9QJ8pSX5bDks3heX/yUpnZSO8ilsrJR5EUEiggUESgiMMAj4BZrHifABdUV&#10;AWGFcEQy8EWjLDnl0HySrHLP82X4tWS8fKdyV8HaG0k7UI8zqY63V03f63k5lZUHd8K87aJcRKCI&#10;QBGBIgIDOALllbWwgDwPNxQF8RvRka7PZcfTfBl+LRkv36ncHbBWxzDoHcgqe1qennfMy0BXXblk&#10;sQutk323DSK5Ii8iUESgiEARgcETAY8J9DrFCR8J4Qo6OjxfZcmpXi1vRLaanQqvO2Dtg5HnmOjK&#10;adjrVRxJClkyCqJ45NhVHRO+TL1IRQSKCBQRKCIwSCKQs1ATTihPoyEs8XTJkiul+JLWq8nKRpfz&#10;RsE6zzlPr+awl/Plah2QnOymudeFF+VzTpqXLcpFBIoIFBEoIjCAIlDj9qewJKvH4oEhwhHl4mXp&#10;1UOTPva6nBoF67QxOeEdgJZFR8brU/Z1+FkJGdnLks+0U+OkZbVT0IoIFBEoIlBEYOBFQPhBz7Iw&#10;RD0Wz8tn6UhOufRTPdGR40j5aV3ymXmjYO2NeEd9OU/G0+stqzOyrzr6lH1dNqNssbJWOAZWbud1&#10;YHWo6E0RgSICvREBP1BQ1pHXlpeXTBa+wMujSy8rz9LJajNLN9K6AtZqIKvxtKF6ZNDxcr5cT1vI&#10;e53oQ7GyjmHo9/94cF6/fn1YtWoVT/r3+34VHSgiUESgdyKQjP0eH3y5nsY9/qhcj14tmS7ZGlrL&#10;agY/a6SE1hUHqulltZO6Q5tdaTe106frGzduDCtXrsz0sampKYwZM4avtmXy+wKxvb09LFu2LIwc&#10;OTL6Wi/Y0u+Ojo4wbNiw2L/Vq1eHpWZnxx12CCNGjChAuy+c3MKHIgJ9LALlXVWPH35wVNnz6QF1&#10;T5McPMod5dzLwFOCjlweX3JdzhsFazmUNug75nlyvhofec9XWbreni+LL58UJOVetl+XAeLhw4fH&#10;PgBga9eujcAHUHuQppwHhJLL4mfxqtlqJJjYAWRX2GRjg/k+atSoTj5jS+1Tln/Qli9fHtra2sL2&#10;228PK4wePTrGYejQoYFVNkBOQtbbgIYdDujEKY0VMv090X+uBx8zHwfFgH5Cb25ujnHo7/32/tNH&#10;4sCh8+1jgKyPA9cBcUhlvM2iPCAikIUjwgw6KL46S93TPI6orFw6Pve2oSMre6meeCnd29ui3ChY&#10;q/EtDOUQ5JRne5ovSyaLJh45fJJylRv1LRrpD/8wwAjkWKUCYKxSGXRi523AYtDesGFDHIxZifok&#10;HgOUVqnwkccGNhnQmBAgAxCig6za8PYaKW+0QXTtunVhzOgxoa29LbbV0tJSARjaXWd82qQ9Vsz4&#10;gE/yY82aNdE3/MWv1tbWsONOO4Xp06eHnXfaOUyaNDmu2PE/2rP4rFixPCxcuDA888wz4Zmnnw7z&#10;58+Lk5z+PljTfw4mLPR7t913C7vttnuc0EwYP6F0XRiPWK21uC1ZuiTMmzsvPPfcs+HZZ58JixYt&#10;qpz37p7bRq6DnpTlHBMDAJrfwfbb7xD22GOPsPPOu4QpU6eGsWPHBq4xBgSuI3alFi1aGGbPnh2v&#10;hxdeeD6sXLGCGUyMI9dbkQZcBDw+cIKpe5o6DM3zJeMvCvGlo1yyqvu8ln41XW+nUm4UrCuKSUEd&#10;TsiVmYWn+054upzPCozX8WXpZ9HEGxA5AxTJ55QZaFhpA2gAEQMYoMUqlDo8VrbikY8bNy7qrbAB&#10;i0FfAABYUmcyoHbGjx8fadgHPBvZcse3drOF3qRpE8OixYvDarPDQKq+QFuz2nxvbop+jLaV9+TJ&#10;k+MAC8hv7NgY5s6dGwfjQw45NBz2kpeEgw76h7DBbD7/wgu2+l4WHnv8sbBs6dIwa/asMGrkqDDV&#10;BuympuY4cB9zzCvDG9/4zzEuj5vcH++8M8yc+XDso5+4RIf68D+AL2kHuwXwspcdEQ477CUG1pNi&#10;POdZfObOnROeevKpsGr1qrBxw3o7Z8PiNUAsmdQcceSRsQ5o/e2vfw133323gdeseB1wzvtD4prk&#10;WuL6mTFj/3DUUUeFffedEYYNHxaW2HXEdfLcc8+EpUuXhXV23SOPLNf71KnTwuEvfWk48aSTQ9OQ&#10;pvDUU0+Gu+7+Y7j/vvtsYrciThT5bRRpQEbAY0vawRRvhCXSQV5lyaZ5arNX6t39lXqnsxykk+p8&#10;Ft/zVFZgkM+iZdnZQseAwtOydPo9DTBkEAeMAVFWpdS5PwxgM1BRZ1VOGSBfaqDGagNZ6qQJEyZE&#10;OXgMcNTJqQPcDObIYqvRBMijT3v4wOQBWwyMK+1hMXyfbKDDCmmN8RbboDvS8vG2SkR20rhJ4W1v&#10;Oz28+tWviSvwP/zh9+FWO1gxP/7EE2HixAlx1Y7s3Hnzw/bbTYsuzrXVJLyJEyfGtifaKvS1r31t&#10;eO/7/l9YZSut3/zmxnD7HbfbRGG1xYqdCF1qjfawd+WZSHEu9t5nn3DKyW8wcNo3vGCTFOLw8MN/&#10;j7sH9B0ZrgcOJWgcTU1DLPatNgmaEg488MDwUgP7E048KTzyyCPhuuv+LzxqOXp9dqVtfWg3kOY6&#10;PvbYV4XXv/4EK48ODzx4f7jyyivsWnjarvnlBuTt1g96vzkO9J9EznWIjV122TVO+k477a3h9Led&#10;EW699Q/ht7/9Tbz2+tMELnas+GeLCNi53vwj6MzNwwTk83S8Bekr97xeL9fjoHdC8uQ4rBwZz1Md&#10;WrWjtI8bAjnTWh3UdUBjUkFdOWVG2DSPfBvQXtSxseOjNmOe4Acvk+9WarIt4xEtI7JtVE6fDZBI&#10;lOsMHj01CNIXgJZ7uQAqgw9gyMEKWIltP9pkO5DEQKVBHx5ADjguWbKkAvLILF2yNLS0tkQeeoA+&#10;bbBKh8/RSDyRnzNnThhpA+QkA038nD9/QdjOABXgnj9/vq2cOwxgt6O5mOgfYD7aJh/HHH1MOPmU&#10;UyIgXferX4W77vpjmDVrVth1113jSmjuvHnRzhRbPdKXVQa8PHyG3ytXrgpTp02N/mKPVdcI6/ee&#10;e+4ZXvKSww2sTrQ4jAg/++lPwp133hHb7qnzVO5KtzJixypyl112CW87/e1hn332DXfcflu46bc3&#10;hdkWA/qEv0x66jkn2EOH6wCdnez2wWtec3xcnbIz8aMf/iA8//zzMa712OtW5xpQxl/8OfLIl4fT&#10;TnuLgXZ74Fr461//EndVhtgqmTggU4/fxAGbHNxOOeCAA8NJJ59iW+g7hxuuvz7ccMN1lQlqA24O&#10;elHiaaEtJRvzGPT1bwUZStzKv23r2kKH6fVU4tzaomXZ0GFDL5o5c+YTZhfjHOuTnFWHDviUyVm9&#10;UCZXnbIOepiWjRRp5PB1UCel9RJ187/w60qAXSOpdA46a0ATXTkSlLWvJBnl0CUrGdGkJ1l89DTk&#10;PI26pw2ZMmXKJDtxR9mqsLWeH7Dp15WG2CAHeDWSAOue2l6jL/woWO0y0GCXMgerXpW5aPGT1Syr&#10;Lrb5AEEO5ABrVhDwkFGf1q1dF7cU4ZG4l0wbyJMaiSWy6NM2/rBqZlt7vflAe/jPQ2fNtl3NKkmJ&#10;/u2334zwkY/8Z9zyveRrXwu//L9fhrkG+uon25r4uNH6Qh/YOl9mE5hWmwAwsQC029rWxf4yQWBL&#10;lIkWbTKwP/nkE3FlunbtmvCWt54eDjzooPDoo4/ESVBfAGxiQPze8IZ/tJ2A94en7Z77JV/7arjD&#10;dgJW224E8WsEqHXuOJfSY8L3t7+VtsOnT98zvOMdZ8Y2H3/sscrOh87Jtsq5XqdNmxb+9QMfDK84&#10;+phwzf9eHS6//L/DE088Hn8HbPXTH2JV77WJHHEghkxemPzdZivrF55/Lpxouw3s4Dz77LPxGQfk&#10;6rW7rWLUV9rlN15JNuYxYOvfykhfESgVNm7Y/HBkwupy1cazdUOahtxpz2YsLhsBdHEuzT3owlcd&#10;NXWGXLyUTj1NdFu6nlcKRykgKnt+XeWeAGsakgPk1copXwCtXHz8Es3nlHVIxtcjiAPW9kN8hf3Y&#10;W3ryx9YXwZrVF4M7K2tWqwASBwDLYMSgzCqa7T/oyDMI5YK1gWBPgTVgzPYl7WqQtPNn95s32Ax4&#10;dHwAiifEKfNjpx8A1Lnvfk/43S23hIsu+mx46umnwsTyLgKDNxMAtvzpAwc7BcNs4OVe+PgyiAPg&#10;2GXFjiwATg6Yo8MAT3tPPP54uOPO28O+++wb3n7GO+IuAKtL+NsqcX7YNTn//H8P+9uqD5C+/npW&#10;e+sMYIZF/3vCN+IAYK22e9x//vOfwpN2S+HNbz41HHLooeHB+x+Itye2ZRw41+yAfOSjH7P70M+F&#10;L33x8/FZA/ndE79rbNBHbPLwGbcWRo4aGc4559z423nssUdiqHuirZ44Z33ZRl8Cazunt9vDpUst&#10;XgJbrZJVFzCTC4wFssrFU53cl7NOh/hZvG7TGh2VBMQ07Muqe5rKPqfsD6/n6QAwKQVkAbPPJaO8&#10;yR4wmjhYwJqBBAADYDn40eiBMgIIcAHUDMysquFJNnNlnQPW6AIk2Kkn4cdS25putYnC1ClT4oSB&#10;FTADIyA+yuhMfvjICTbZon7Pee8Lh9qDU1/8wufiKrLNBmzaRY9BlZW1wFqDLH1gxd5kcWDCQjxo&#10;m/vhw60v7BwwCVhiW/zGinX8jwO1tYvNP/3p7vh08HvOe29crT/yyMzo59YepIkvW/yf+OSnw4IF&#10;88PnP3dxfAiMiRfbvb2ROB/Ect68ueF222Y/6MCDwj+/6c3h73//e7y1AG9rJs4d5/yUU94Q3nX2&#10;OeH7V10VfvrTH0ca10lvnRP6SdsPPvCATeIeC2eccZZtje8a7r33ngjcvdXu1oxtb7ZF7CrJfmcM&#10;5vp3C6QoC/bWytoeVr3DwJqVNU550NXqOgVryYlOPe/Ae3hbPTX6Syydg8pZqPibRYemEYayDpRU&#10;Vg4NWerKVU7r0PHb58hUwNpW1oMCrBlAGGz5oQDCWnlSZ5UtgAbQACXAgAQdwG4ErLHPoVVyNJTz&#10;D34BqssNlCcYgGoSgV/N5i+rYcCV7ex15teaNWvjCmr8hPHhox/59/h6ESBLok0AHTDvMH22tP3K&#10;GiBmq32M3Z9nAkAbtKddBZ40X7Gi9EEZ7uETL5/wlYH6CdtafdieEgcgsM+gDY9jayTO3d577xM+&#10;/olPht//7pbw3//93fJWb32To+76SAy4PngugOcFzrY4PGqTFp4r2FqAzbnbuHFDvEf/2uNfFy7+&#10;3IXhL3/5c3y2YGucB9rgtzHPnoW46647wwknnBhefPAh4a/mA9fZ1vChu+dxW+lz7irJfjKlX035&#10;t5PzE+oNsLZxb639xgHrJeYPTgmA84BafNynLJBWHe9FUyd9rjLyks3pMSJdT42CNS15R1QmV1ne&#10;qC6e6lng62nIVYC3bNeDsXjK4Xl+vGc9EFfWBBawAYz8KkP3oBlMADlW0gIl6pQZcAFa6uhDw4a3&#10;QxmeBiVfp0w75PUm2mux9mRP/kPDFj6xav7Yxy6IT21f+NnPGMhujBMNge7I1pHm8/AwHL9tG5hJ&#10;SGmlWbqc8Jd26LNvZ2S5bdqAN378uKq+068FBkz33Xdv3BLnobiHHnxwqwAVILmHvV51wQWfCNde&#10;e43dm/3fyjmqN9Y9IUf8OB544P44MTrnX84NDz30kD0lvWirxeFUe0Kb1+0+8+lP2b36pyo7IT3R&#10;v3ptcM0wSWTictyrjjPAPjjuvnBN+musXnuDQa6vgLWNDW3llbW2wQXGPgdgVVeZXAenDD5JNOWi&#10;KReuUSd5uRKlRKOcyopfV94oWNdqzPMp1zpwMk9GAI6PyAiUlUODp6NCH6gPmFlf42CRBZgMMFlg&#10;yuACoAmEAWkBOXb84JPWvazAHR/qSch7UPU6+IK/bHdyf3C33XYLF190YVgf3w/uPBnAJ+ywEpdN&#10;b0s03w/xaScFd/GycnzidTVW1aws2Xng3WzovZVYsfEu9Mc/8alw442/Dr/8xc8jQGX1p7d88HZp&#10;l/7yWhixP8MePOOeNuBFrHsrtdsHc4631TTPLHz2M5+y19Oej+e9t9qrZZe+sttB31//+hPj7Qme&#10;QIe+rc5NLZ+3Jb+vgLUtRtZlbIPrnjUADJgKqKvVBbpprjBDz0pZdGFcykvrWfYqtO78+nBAyZdF&#10;I8+jSyaLXy8NG1mdzdJXewMi7/TDcD2CnsWrRnfqmbqN8L0s5SxfRGcg5H3Zgw85JHz+8xfHj3lk&#10;gUHqe5bNLJraSfWhV0sA/HP2ta+vfvlLcTt2//33r9w+qKbXFR6+0d6HPnR+uO/ee8O1P7/G6qUn&#10;77tiryd1mCDhDzsN+Ief3FrojcTOwowZB4TTTz8jfMXizgNlfSEOTFqYpHB9Hmwf5OF65W2GIvWL&#10;CHgcoKwjz/ksfha+oN8oPU/H+5jnV4XeKFjjpBrIc7hi3Aq1ZMRXjq4vqy1vMy0j73Ui3wbCenRT&#10;W0V9K0SAFTWvC51q781+4+uXxPeoWcX1lQRQPfjQg+F/r/5p/IgK97p7A6gAqVNPPS0+aMfHPdKd&#10;jW0ZD1aP+HPl966IX5fjHWfOW08n4srzBu+zj9X8zOL9kMWd+PeVRAwW2WdrL/3GJfE97z1ftFev&#10;xKGv9Hcg+JEx9gsfMrHC9VlyIglDoKssXnfyLtlqFKxpJO0QTmfRGulMlvPepi97u1l6nl+U+1gE&#10;SqvJoeHcc99t27439LnBWeECMG644YYwZ/ac8Fb7glpPAxX2+GTmscceFy677NK4eu9r26v4w4Ti&#10;m5deGl557KvCfjNm9EocTrePvvDq1I2/vr5PAbW/Fh605xd+/etfB+7jA+Bcx0XqmxGw65aToxNE&#10;7nFLmCG+OpHWJQff60s+K/c6Wfxu0RoF67RD9TReTYfO5XWwngBhW/pqR3k9vhUyWzkCDP6vec1r&#10;7eMrw8Mvrr22Tw7OhASg4uAjHHyHe7/9ZvTYdjgDPQP+mWeeFX71q1+G5+wjHNT7YsKv5+y2wK/s&#10;wzRnnfnOHgWq0vb3jHDooYeFK664nKj32fvBTN5+Yc8TkHP94nuR+nQEhAvCEdWFD6qrE9Q9TXLw&#10;fVnyWbmXyyvLnm8ry9YWtEbBOq+BPDoNpry0E74uB1Md0bPyLP0suYK2jSPAlicf/DjZPu/4wx9c&#10;FV8nAxD7auKe5Zw5s22Ffb3dT317jz1oxkD/ilccHScs2O5L275Z56K0y3B9vG999NHH9AhQMWEh&#10;vm+1L8j9+te2g2Fxpt5XE9cprz/+4PtXhVPe8Ib49kJv3Brpq/3vh355XGCQ8fW0O+IjIzk/MPmy&#10;15Wscs/z5VRf7XmZmuVGwTrPYJ6zqZPoZ9Ggy4Y6ono1HXgkdPLsRoHin20fAa2qX7BPPN5///1x&#10;8N/2XlX3gAerfnvTb+Lg/A8vPjj+ta/qGtW5gBSvmjFh+fk1/2sAsK7PribVE4CK9+avvfbn8ZOc&#10;fOimu9vA3AZ4scVzov0Rl5vsj6oQ576e8JHX2mbNeiEcd9xr7JZAsbru6+es7J+wJA8jxEdcMp6m&#10;snjK1f207u1Ixuey52k1y90FazmpPG2wllNeT2XpUE9pqX3qyEhHdQZAT4NepG0YAQZ3PoJyzCuP&#10;Cf/3y19sQ08aa5on1Pnoyk0G2Cfbn1e0C6sxA4k0E5bDDz88/gGTv/z5z7at3PdBii4AVHzprWNT&#10;RzjcPgPKnyjtTmICcOJJJ4Wbb74pxjfrTYDu2O9NXW7fvPLYY+0P5Yzr9qSlN/0crLZtrMn7keZh&#10;AvI66gmb7OS1U4+NhmW6Ctapk3JeeT2OIOuPPB1k1J5y344vRxtVTlZeGwW9lyPAKoRvPfPnKWfO&#10;tHd4+/CWZxoKgIo/ojHNvjW+2267x69spTL11tnqPc7+WMQtN/82tLX3/VW1+gW48i4032x/1XHH&#10;dWvLmq+UEcfttts+3Hbrrf1iVa04cN3yOVquY55lKFbXikzfye1aFSYoxzlhh3LvMHKSVe75WTrw&#10;Javc6/hyLb6XzS13FazVODkdUWeUq8G07uniKRdPObZl37cHv5YOM948Gdnvtzkd62+d49vWR9l9&#10;2ltvvS3+cY/urlC35slj1WefL4wfCnn5UUfZAM03FhpP6PEnL6fY35W+21apWavqes+tYedWT/j7&#10;R/uq15QpU8PO9jeh+WMpXUnE4ciXvzx+3tX+OlKvfmylK/5V1YmTlvXh9/ZHP44+5hi7jLs6hFZt&#10;pSZzG5z+mj71FQE39itM5CmWeHclJxl4olFO8QcaSTJpXuJu/ld8r7OZW2epJx5B9R2UM+pc6oZk&#10;lasTyiVPXbQ8W+JLhzyL5vkDorzOXnddbd9maO/51157JT76m9XjJk4LN/zhL2HRGvuC2bpeaarX&#10;jLavbwrX3XxXOPvMt4Zl61tCR1uHXWyNXW5tbRvC8Se9NNw/86kw85nFmQ+WDbNnrEbbZ9Fb7JeZ&#10;deHT4kZjrGqzP2FqO9G99J2SnDg2hVn2x1keeuTpsNcBh4W77udzoI09FMZfe29qag377v/i8N0r&#10;fxTmr7Iv3Vlf+lPa2DE0/Oa2e8LxJ7whDBk1LcyevzB+836r9cEuAq4PrpNhNlfIuk62mi99sKHy&#10;ytr/OH2IPF3eiy8euWjIpHXp+RyZvK8GeVu+7PVrlrsD1r4DOECd5J3xdHiSoUxK+SVq6V/x0En1&#10;vFzKs3NV2QbxcgOivNIGtiVrtvYg3b3QrbdZxX77HRBmz50fnpu9sPSaUtcWZXU4osumDtEGRDZt&#10;GhrufejRMKKlNWy/4y7hsSeebngrf6PZOMj+dvZ1v7klAu3G9Mo1f9YaAK+yidjEkSGMaTEC3XFp&#10;vQ0Hi1aZHBO1hIcYYBjpZrvRyYRrJrfIrepb//iXcPLrXx0u/+E1oaPBW9cbN3aEvfbczb713hru&#10;+/vjYYPFZGODNnKdcwxbXZVqvRKHpvDsrAVh1pz5Yf/9DwxPPXtTfLLfNd/rxbV2jTBhmzQqhJH2&#10;2EPGpdDrPvTxBnxI9EvzNO8+fA7xlXuZWuVqOt52LTu5/K7u4ajzuYbLjCy5rE6ltKy6aD7vkSDU&#10;6kRf4NNRBmiAmnGIbdD+cvAbOOzgA8L9D84Mm+wPdfSG37TBt8XZYuWVmp5uo6lpiP1t8BX2zeo5&#10;4R/236/hfmyyB7MmTZpgfy50Unjo4UdCs72/nOcj55fzzICc/oCgrzFwg+71sb9+fXtc4bW02J/U&#10;ND514uLlulvG7wfN/6mTJ4VJEyfYtdhYrPlDLf9wwL7hBfvYDPEkrt31yetzP5z7yMOHD7U/IjPc&#10;zhNxWd+jbdAe1/H9DzwcDj34wB6Pse9PtTITt8Wr7TznrefMs8GWchZqwoz056S6+IRLZfGUw/Nl&#10;L0uZlPJL1B76t9GVNR3BId8h0UT3Dosnd6n7CYJklUuOumi+LfiiK5eOcsmrPiByOrXSto47rJDX&#10;8b7YUYBnRMuIsPuuO9uK8nf2ac3Gtk3r6ZP+fOEZb3ljOO6Yl4fb7/pLuPKHP+vWQ1CZ7VrwH3rk&#10;sbDfvi+yX0Bjlxk+Tt99l/jnOuct4D5t9bPIeeZ8t5YfFmfQBrzX2JGqMjkZObI1vP20N4YTjz82&#10;TLZJwQuz54Yf/ewX4bobb+H5DQOr6u1l9jeDiN8L7E8F8+dPOacLFy1u7J6z+bL/fnuHB//+SOli&#10;zmijq6T19jrYXnvuHv7FblW85JCD4m2Gxx5/Olz546vD7X/8c49eD1zHf3/k8fCKlx8er29uR/RQ&#10;iOvuPmcUoGaFPcF2Yhq8JOtupz8Jcr+6fM/aX/Aq86P1P1xfppvI6RBPOXxfpq6UR0/52K4lK50t&#10;cg+cWzAzCOq0WGqYnCPlS055ype++MpFr2ZTMthM7TI4iS+b/Tq33cNgtzy37Ggf7xUrr4n2d6r5&#10;sMYsA5Dm5kYvueodBATHjx8bvnThx8J3L/lcePupp4RXHHFY/BOP1TUb5w4x3x974qmw4w7T4p/s&#10;rGy11mFqk6Hv9N12jSvK9rb2muDJBd1mtwo2uFUTOyvpgIwP/K3vL194Qbj0i5+MALp4ybJwxOGH&#10;hB/99yXh7DNO6/KDYFndAvT5OAiTgT332M1WmPX/zPCVP3W6/XZTw+NPPhOIZ08l3tve50XTw9VX&#10;fiv8v3PPtCfMh9vEaFU46XWvCldfdVl43XH2MZf2nttv5zp+3j6R2mp/spXrm+t8WyWeXUivi23l&#10;S19otzz2+wvTl7fAirLPyEhOea3uyJbyPHnxU7tpPU8/0rvza5EDGPLlqg0mzFp6tfhZna2lk7jQ&#10;96t0iDGxgXGxz3SKVd8U+xOQ7TZQLl22vCZINeI4QD1t6pTwP1dcGs55x1vCz6+70f5617ouP61d&#10;q22eCp89Z14YPXKU/R1u+zBILYVO/E1hl512iCBX71NhnG8GYV3QTNjSxBbva199jIHym8OPr/6/&#10;8MoTTwsnnfrO8E9vOzcssBX8B9/7rrDDdtPsdbMM5dRYvXU7py/MmhN22XlH06g/CkgSN/6G+ex5&#10;8xtbkdfh2wfOe1c4cP+9wvvO/2Q47uS3hhPedGZ4x7s/FP/k6Lvf9XZbAdu2eA+hGpOWpUuX2+t3&#10;7XZLYHKv/KGXOrocRXSd1Cs/SOT0s1F307royuHXIyP5rLz+H0NJu1Z7ndpoFKxxRg3U45hkOzXq&#10;KrKhHJbXEd3TnHosSqYT3X6U1XQ6yRaV3otAhw2OUyZPDCts25Q/i8kgl5cyT2SesNF5ypzVHSB4&#10;xrkfDBd96ZsGHY1aqdJAwhoSP5Cy0iZNHfaBl7ENrSrR5Z71fAPQTld40kbDVevuAfvtE+baE8mX&#10;fufKMHfO3CkvdxMAAEAASURBVGjirrv/Em76/R1hpx13iPHhXnGPJXtdaZ61R3/oV72JVfjYsWMi&#10;YK5csbIhXbWRdXbj7oKt2JctX24x+KFt/18b1tjfImcy9/vb7wpPPPVs2HnH7eOX43oSrAFq7rtP&#10;secQuM6L1DcikDH2M+hwgpTnOZp3EkVXjr4vy17+4CaJbuSN3rPO6yyOZzmaR09d9roKgtcVLU8v&#10;j5/KD5o6AdEwypqKAHPwLZIuviZs2l1INkBPGD8u3qtl8Ey//6yTjG/2TFBYb5hS77jHByqeee75&#10;uIp8xB56mnHgjKqTgS5430kFH9fZFjAPsbE6LG19lqLMHIR7yXkLWPo9dszosGTpsi6BVCdHXGXY&#10;8GHh2/YK1A9++vMwd96CMMy2ZQlgk33IhbjzmdAVK+3x8fLPk51nYs491q6mIdbRpcuWhbGjR29x&#10;PmVTP0hipkS8xoweZfHbENaua8scMCTr86HmM6+rEV8OrhGfmABybV3w2S9H0GRS0GEPmnGhT993&#10;b9sB2CHcdMvtYdWq1T0a+w5rk9hOsC/z1bvtFec21hdWw1mp1nWUpVPQOkcg2Qb3kaasS9LTMaC6&#10;cm8UnZTuaSnP62aVvW4WP5PWKFjjlDqbaTCDWE2nmq16OyQbCpjyDFcGB4kf/Hgbs3k4ieCstnta&#10;y+1hJQa9yfaqxwIbu/NApTsRIvC8/znW2l621t4Dj4PqpjDKviXN4JyOUAy8Q23ywPvi5Pi20HxD&#10;Tye1mj9sSwNQHTbyNduTvxNHll5WGmE+TBttNi3nnu9S86XeCUC19uC1m7MdFrwRPGlcFiaf0FqK&#10;KXHGd2jEodV8IBZtttEzqrUlrG+zx7nr6p2J1ZEAqkWLlkSQarZ4UGcH45WvOCK8+tij4pfXVix8&#10;NoxqaY7PPOCnYlJPjDNdsDZWrV4bWuzBQdojtoDQeLPNe78k5gKr7ZTryXVoxGTE8BFxR4Tt+3rT&#10;RLsueIiK62WU/anr+SuraJoz++49PRzyDwfEz9ue+k8n2tP3j4WLv/LNsNE6Pm50cxhtNvAZf4gB&#10;x4rE1yotbGbZdcd1PXKUdbxyNWxmpyULVZhsD4LRFq/oqe3xRmu2Ck/6k/gdUK73d1DSKv5NIkB4&#10;SWnOaSeJXqptPh2iK4cvHcmmObKpjC4vZPN4KT2126luQ0mPJN+x1GDKSzuR8tHPomXZxVZDHU6N&#10;DLQ6wQCoR9kHE5aVf/y8s8tMngdRGPAUMHIFWjTqnt5ofPhQA4MhD8MBwhgbakhc+tpVqRW1Bajy&#10;FOu8FaXVEkDNql8+pW17v1QGsAEKXtmhPQbh4Qb80OJHQzBiNMmXq5U2atHhk/AJYNpo28lstccd&#10;gjJzuLXFu65MgkiQ6ds4iwUrWYDGMNx0msLIoRuib8j1VIoxKBvj2YA9p+8Wvv6FT8Yt2s984Zu2&#10;G9AepoweFuZanAEMDvVbOep55dRPYkG800/GEgMAhrjTf00M+YhPTNZAs10LbEVzCwP9vDZFJ+ea&#10;5eBDQBVbRpcMtmOZ87N+Q3jFkS+1B+4+Fj9jynMSF33p0vDM8y/YA21D4vUFUDJxHWPnB+Bk4qrJ&#10;6xY2y7Zpg357PjVW9DEOxujMQ2Nz4rocab8Lrgc9KAptlP1W+b2QxGPngIneInstq0hdjgCnw6e0&#10;7nk6tchkyYnvdXxZOso9j3Kqn9ZT+cx6o2BNI1kJJ7N49dKwqY6qI6rDy7KT8rNk0B10iYGS13xW&#10;sMqzqLCF6IPD6oSBFfpSA3QAssXqfIRjqAny1PFyWw0ixyCJHfgMKkuMji1WUXygxW9JsjoAKFld&#10;sqpHj8TDTSOHDwlTxpgdawM9BiwGJAZNJhMMmqNMhw+CMIgiw8DPSm2stcXqFNlxpsOgxsDNq01K&#10;TEZW2SCsi4JBHZsRnEwI35nAkNBjxUffxhoNX9FbYW2gR9+IDXRWoatMPsbG2l22ht4PqTxQxIBr&#10;zy1FeWIBl8SEib5gIyaT22hOttgnyuiTiVZkyxLdznh1iQfuvn3J5+2p8J3C6ed+KPztvplhROvw&#10;yqeV8Jd+T7KY8/Ex4kwsiROxZSeAvnP+6Tux4DxSZmLVZnFbbkcrJzp5AtrU4i4O8cLe9mNLAAV4&#10;jzbb9h2UMLG1/F629V4ffeH2BzsrtMOraVxH40yW6xjfSNimSXZuVuCX2eP64JzSp7iTY+eu1QL+&#10;pztusT9pOjN0NLeEU044PnzuU/8RX+n68AUX2oq2w67vIbHvgCdt8vqTNRnjwrWn3wYx4DrFD12r&#10;1JeZDjFkRTzCfjBjRnTEa3ST+Yccfed3la6MsYs+tyCQoc9cf/geY2E+4AeTCWJNHLiui9TtCBBF&#10;QsuRlXyUJeNpKsOTLfKU7m3LjqepLD3V68pt2OhWkkPKU2O1nPJ6KkuHekrz9sUjlw78SLdVkKd5&#10;vQFfBnBY4U62reA4QNiPX4MeQMcgDZCQM0DH7XGTZdBj8EYXOokyAwugw4BiWBPBkrofSCJoGY2g&#10;MwBik8EV5Tb7AxBjRo6wV5Ga4mAMOMNj4EIPf1EUmNIGA6ls4ieDI1uIDKyAMIMikwnaU4onvlyh&#10;HOsmwESDwQ8gADgAKtrAB/qhiQFfgyI+msywjQs4EEdW7RsMxaaMHWqDrG01x9evSo0wmAPU+MuB&#10;76zs8TMmc4TVZJvpsHU8rBnBMq+HMnYuxo8dG/7raxfZa1sHh0988tPhT7f9NkwYOzwO+pwTQJhE&#10;nwFfXg1ji5lzRTyZ0OAz53WK9Zk+0DfAlHIEMrse2FmYYBUesIoPVvnA04DrG/GwuUK8TUD8l9k9&#10;mRabrbTYSW2xONAu1wETxkkG0AJqzgHnhYkNPmBH1wXNca1wbXJdoxNvQ9jHUJgMLFiwIPz2jnvC&#10;H++8I1z42U/bd7xvC2e9/dRwwP772lb4hnhdyGVylekfNpdbu6y0dT1w3ccJjMWQcxt/E6Y3rrUp&#10;jDVHltvsZGzrkDixYRKIP0xyZNdEY/yIIwBOIkQANXUmx142TvqMwHlxoYx6xT+1I1B+wMyHFCVC&#10;mRdOZHUgWyvJTtpGLb1u8e1y6JEk5xs1Jj3lWfqe54MjuvIs3UFHI0AMzMzWARoG3e1shcOAR2LQ&#10;g88qkoGZAZDBlMuY+2SsOuEzKMWVgRlkBcDAwYw/Dt5WZ0DR1mE0bHJaObTbQAcfG6T2NStD8/CR&#10;YWW7/blJs6370gAngyDbxBH4rYx/DMCs8DRJYAAEWKmzsmNgxz4Dej0JOekAUNZE9A1bbDViy3ZP&#10;44QAsIYPUOArOxTosspix2Ckge1wC9rqNWvNn9I9ciYSigWgxiCMvGj4yCtsK1etCWPsaWi7ywup&#10;xxJbsa3m11cv/ng44fhXhvMvuDhcdtX/2rbvUAOUTfH8M1kxN2MMOY/4xzXCKg8Q4dzRX1bFunca&#10;J1TWd/JYJkZmo9nmwZPs3fYV9sBW/Fqc6wm7I6yKp9gkAKDlXBL/GGP7vuoKiwHxG2cgRxTwhWsR&#10;X0jxejQb+LeyTCeO+E5S5LhO4jkymaVrOuz1qfHh4k+cH/7pDaeEhSs3hnUbh4Z1HSPiPeUnnnra&#10;ztsweythUu4T/PQLP5k4WDjjBBJfiI1+F0xwmCwSC9Imeyp+eMvIMHfRSqPb3/wu9wW/+L34FGNv&#10;BPpCH7DBJJJ+0xeS+mYiscL1XqTGI1BeqCmcqYGsqCKbJ49+lk5qt1q9mu1qep145SG8E62RCk50&#10;pSOpTlrHBwXQ83ynPV0+Rx1mVuXZleiDKufHHwc7G3gBWlYIrDx40IqBAGBkINAgEcHGaNShA06i&#10;MbgwqEAHVClvsoEogl5ZnuCyfc7kwEhhuG13MxgBfHz4YtnSxWGsveo0jCe+LDFAc9Vo0Os0KBmd&#10;QY8VFxMDBj22He35qMqqF118ZWC1Ys3EuIkdbTUyCQE8RlhfiIsGx4oxs61Y0B/4pXiVHpYbaiC4&#10;nFeP5DhClshYnfLEPX4x+BNH+mEb5/FJcN4554G4nkqs2PngzIUXnB/e+uZTwue/+q3wvR/+NDQP&#10;aw0r2oeE1RajluaNtlNiD0NZXOlXPP9lB/AEX+kKYFTqZ0mGFSLngn4gA/ByjkcM3RSmTp0clixZ&#10;HjZxgZROa7QIwJFoh3v47Ehgh/iPs9VnR9tKW2XaqrrVHjpcscYma8bEODp20D5V+YKvNJGVKtex&#10;MZmwvPGUE+KDf7ff82h44IGZYa2d4/1n7BqOPuoIi/3K8PwLs0MTF2VOom3857YLzjBJpA1WyZxD&#10;fILP74M01K7ncfY3rXnAj2mb/CfPSp7OzhW2mdDwG+U6Iba+r8ShSI1HIGNl7UPpT4OMe34WTTrK&#10;JZPm2MmS8XRfTvWr1t3PrKpcNSbO+c56ZzwdG5JVnvLVDnTxsjovuTSPOoN5C5wBh21mVoRsdfMG&#10;CwMuIJuXGHwYTDkAMgYmDZLUx9hgzVY123VsATKwAPxKnCCAjzw+eW054F0a5IaEeQsW2zZ4q726&#10;NCa+C8v2IWBPiiesVKzUtTLXgMaqd5gJsgrknjmDJlvjaQI8+dvT6ethyDfZwYqeFAdea59JDDxA&#10;ha3hqTV+DawiJ0+ZHNbY61CrVttrQNYefTYTcZsT2yRu5bK6JBFTVq1Dbct31tx5Yd9dt8v8NZek&#10;G/+Xr3K9y7Z4P3DeWbbat6fAj3pZOPKlh5o/TREwefjpa5d9N9xz1y3mb/ZFEPtgPhMXABmfwTRi&#10;w6SG8wjg2qI45mwXb28fWnn8+XnmMNqbE7sPrM4rJ9b0sIPUotX2ffX21WHlmrYwfuKUsGbZApOz&#10;hlyKkwmryxfAURMAJ9apyFPwAOYXLvmvcOmXPhuu/fF/h9/cclvosG3x4445Muy9157hy5deHh59&#10;/Kktrg0Zwj+AkgkgK2l2SJhMcn1yzfMQJLztbCIKkdfQxo4ZFz81unDxYuuGEU0/LylKiGGT35c9&#10;xhFvz/Cbhc5EjwkVfGjIFKnxCJTHfx89lWNoMyyKrxw5n6iL5+n1lr2uL9erH+VqDE9VbfkO4IA6&#10;6J3xdIxJRoZTvqeLh06qJznylF9N1usNyLJAFiACgIgOYAHIkRgEfGKoBIQZlLk3CzCyLc4DMgyc&#10;DFCsPtnaA9Q5KRHUje5tsfoC0Fl9xybsHwa5MS1N4YX59mqRPUU9Y49p4dHHloaRI5oiQLKlyCDF&#10;PWTs6yzTLoMWW/hLbJs61s32BqNPtX4xgdAWImXaAzh5p/hv9z0Ynnv+BbMbvYg+MmmZar5MNXvY&#10;Ymtzgb3+gy4+EisAQf1RbmZLtilY4gnmXe3vUc9fuCSsW7vO/tLSsGiP1SOxpi/0gxigiB0Gd3Y5&#10;2jc0haefeS4c89KDTNCCFW8gl3yMxrv4D20MNz/usZUk99Fb7PWwVpsYcY7iYX+Dervxw+382j1z&#10;8xOg9U9zoE9MuCXCJI8+EB+uB84nPBLgFWlNm8I02+veYYcdw42331dilEQq8aOqnqFOPKZaHKaO&#10;sXv9622is3yxfSd9tzDrqYc665R94VYMvuA//vikqj9H8IcNG2rvml9r52VNOO/s08MbT3qNUZvC&#10;/Pnzwvkfuyh89/s/sb7w5zltElM26G1Ai+3atcDEhN0REr8DQJzJF5NFJhEb7Xpi4rbdtKmWbwoL&#10;Fy8JE+2a5npWkp+q87skfsQ2WDywS2JjgUkB1+Zio/Eb4/YRcWeSk9opaRX/NhgBhVGnPlWHLxl4&#10;yOXJws9LeTrYzuPl2dqCzqXTleQ7Vk0/Sw6ns+ipHS/jO+rL6FBPaamtQVMnaNwHY+BgW43EfVnA&#10;j4FvmZUZOBioGLwZgBgYFho9buHaAMlf8pE8q3JWpKzU0QF4GESxoUSbPDwE+PnBlQEJEF2xek14&#10;bs7CsOee08MDf58Zn9oWyOIbgxUDogZGbNBe/FOQrDSsHn00P5gUsOpj9YNvtE1iBfm8/UWs177h&#10;dBsQeaWmOerBY5BcaOCse+jLzQ7x4R4t7dIf+rXacuoxfqZDu/GpcYsTDfE0967T940rtMq3oI1O&#10;rABB7GgVyRVJiLDLLgKr/VkvPGffMZ8YRo4eG9qWraj4h49dTcNsC/y7V/0kXGF/uESJdtleVaza&#10;zakV7XxqswScOv/Ueb2P+BAP6kw6OJdMcKiTBCyU29ZbbIeNC6PHTgpPPf2cnYsSqskWfSVuShQ5&#10;1+xeMGlst4YemPm0fXVt73Dddb8KQ+18Io9POv+AO/YANspxomj+kZDDLfmNLv4vX0dLm8JPfn59&#10;uPHm39sfM5kcgbm5fUl4bPYK4wyNdWwgqestxgKipbjtbdcjz0vwGji7DJxPfhvci6cdzjXtrzfG&#10;djvvGebYe/5r7fpeGYbH+Rf+8LtajpBPVsc+zzMgU2FbAYCmP/hEYiJKHJnP4WuRuh0Bwk0o88JZ&#10;OR0m48tpw+hX46fyPVpvFKzVaTks5xUI8eVkVt2GkUrKC15FwApqS7RaOqm89AZVzlbkKhcpigxM&#10;DHwMFtQZfASagDbAostZqugAatKJT25vFrNSKTG4S0c0Vuwx2cj7wEOPhL32mmGD0nX2xxw2yzKA&#10;AQ7YX1/2DR0GKrVbMlIazNhmVUrbY+XUbqOs7QxHg57P4NdG/8oJHoDAaqriuNXxQ31BRv1FmL9l&#10;vfOuu4WfX3+L3fssgRQyxBE5diSiz0aLyezJFn+tavXyRbb6XxtetOce4e4//83Aw0blHkis+Lln&#10;6xMhsO+WxL5xP5V+kYg3qVwt7YRYhXo8FwkfWa+z3jq7wy7Tw0ozPm/+AuuDLJWAVe2g5xMAxrF+&#10;fXO458FHwgdefkTY1Nxq4M+fTC19WAVglj5xCxzlpFZ0vfrrGEAtXTtDwrRxwwz02u3b5bPirgmv&#10;VjU1l3ZAZIuc64tzr/bEA4w5GHXg0S47Jxw+8XvZe9/9w3382Ve7NogRshyAL9cEZSVsMQFlQgwY&#10;04b4/nfJZcXkFfAuUtcikHPP2s5oxBLyvKRTojyVzaun9NS++NhVOZWpWffAWVPYBNQJyaphco6U&#10;Lznlni8d8bLyWjZlT3nFRvm+RaU+2AoaaAiMD046OKW8VJ64eZ0sfpThnyRJtskexPnTX+81kNot&#10;TLC/UMS3tZWiDP9Y8u1k1SMNufJBPU0M/PFIGNJRLjZtiqb2qSuJBxjuaX81iw+8PPbE01vc+2RV&#10;GHcfpFjOZYtt+QVL14W/3D8zHPWyw+y+9uYYJCoNV6OP6rfLAVLatf8rSf0RIYvnxKOY18HvI+0v&#10;evE3rdvt06vEWskVRarkskH8Hn38yRjHvex68JMMry955TKk1rwsPNWZzP1/9s4D0KriaPxLr1JF&#10;xUoVBOwVBewmGltsKdZYiDUxpn3Jl2KSz5he/rGbYvm+FI0tsUZFpYkFRBFQpElXpEjv/uc35859&#10;e/edc9u79737Hnfhvm2zszOze2Z29+zZhaZuclIZA6pl65vrINXK+76VyUgDFz+ryOKej3Hmprd+&#10;ffZyr06cLPXI3eSS77swTh5GWe+fDgw5eVYfA0hWjXSFgoyqK1gC0v752JYQr5Wh6QjjrBktHqXW&#10;/mtw5ocQlh7iCeNhuYx4ocbaL2wEkOaHfZhsYcrkKmf55vv4YJRfmBfG/TKNNgxTjZUxloBnz53n&#10;1st73v33HeS2MO1oZI5zoI8edoR7e9q7cjJY7dvDUMTM8JIcHXWrvEN9ccwEd9D+g+WISs4WJzXZ&#10;aXt7ja6TWC+eXLI8OdDbQc72PkiO8nxx7IT0snIhtTF4WPXxajdV5Dj8yMNlE1hp+wIzb979sich&#10;yTAWQm8c7BbZ2HHg/kOkP6+XfQjz9FS2OLi4NPqILXfH5dMl4KEgR59owH5REK31B+xLhAfN4uaH&#10;lJCeLQ/4MD+MZ3+gwxpr46sN4aUUaqx9YvywhzIjGDKTkSkRw2E++X4ZPz0sa/FYmNRSiME0ah8G&#10;2eDDu9pYZiucOxqUzU+jx73iTv30cRkNXOGkK3kYqfZyvvlwuSf7WbnJqpCbpnz++NTn7ekzZDa5&#10;zR164H4yaAnWVj1g2pn2ZrOTtTnvxBvSbZFXDAcfsJ+cjb7VTZn2jhipQt+iRdSzc/o/L4wReR4m&#10;7+9zD1oK4Zm+ZgrEDxeCIx/Yz5x0nPTnV/Vub6svn3L5wBSKj35RaJl86GjkMPbYwAbiIW4+aXHO&#10;L+PnW7r5fl69hQt9/JP6RBITSenZGPTLWH1+ml82V74P26jDKG3bINUYGWkhu3X5nGZg/76yo3r3&#10;jOXPSueHSyeGHnGwzIi2yTvKqfp9bTE0szy7ft0696wYqrPOODlthGNxSY9nsxftrs6LJz0MsXhK&#10;mSj0n336p91zL451G1KHwhSDnkHLG5On6o7qoYcdJO+xeUncOBzL9r322sMNkH78zKjR8j17cQOW&#10;UnKr38FbPykl4qaBy39cCJuk/HQ4tbj5PvdWxk/zw1YmF5yVyRfO4NUv1FgbURlIgkg+MFYkF9E+&#10;Lj9s5fFDHElwfplGF4YpdpLy6UhjZJBvYRcsXORekXd8nzv7NPn+u9C1voZpMmbVGJcvnnOGe/Tx&#10;/+jnYf572kKpainfgT/xnxdcLxmw7Dt4oF4XGeKgfflune/Mra3x2XjEN884S49i5f/LtZaD9xng&#10;evfa0/376ecdfBTrkN+GjRvcY48/47547hn6bTxybgyO40q5yevVSZNlE9tCWf0oVIWWjkveurBh&#10;DWPdSMRXOuZzYwrtQhiPwwCMwZkfBxemAZutA4d5xAvBr/WVqqf5FSeFQwaJGxNhGT9u5cI04pQ3&#10;xg2XwTc5n+UuvjO2kbQyL394UBvDr5kcgPHXBx+TW5EOd3vJ7IR7oSuabulBHDrCLU47yIEuTz37&#10;oi791oVmltA/lM99nnl+tLvk/HOFfzlp29pP6qNT84kTx3WGy960Nye78V245aXLGo6y+Z/I+drn&#10;iQxecks/WKqvAupSdwv5/vtJkWdnOX512NDDVM7wVxec5S5Lf+0lg5UR8q6dftysGTeINQDNIif2&#10;LzCYoy+EilGyq06aJSUEEw9xwmE6YD6M5ZOerwtxU87HY/h938/Pq55C13CssryQpwgupgyM+Mz4&#10;OCzdfGgh7MOQ1uQcTHJ4B4eF8CkJ+7R8IVQ+w3JM5wdz3eSJr7rrv3yBu+mnN8vBIsJQhTp2Prfq&#10;1N5dc9kX3KOPPeTabFsjp1bV3GNdLNnbZH37uaf/5U7/za/cyccc6l599VU9MhR8tC/fFzOKTmpb&#10;rt7Ub5alD/AJUjkdDxX3Yx827DA3qH8vd+dtf3A7d22leyjqUi+fk23ctMY99uhD7trLv+hmTn9D&#10;DPamovcD1IWWfMtulm/EvzryAjd50qtupfRjDptpCEeb0Efs0SlzF2gIFktdJyJCbEmi8tPj7Ijl&#10;hziS0qE/Gx4rB1zerlBjHSI24qk8jrgQvpA4+Aynz5ylhb7htnSLNynfBM2BJ9mOEK1UpreJlnn4&#10;n393P//FL91Jxx7pXh4/Xr67bhill0tGG+Wmj4vO/6LbtGGNmzD2Rde9U6v0Jza5ymbPby6Xm6xw&#10;jzz8oLvuykvdt2ZP0xPR9NxqaWDa2O/wIS7ymFm3EqNdbrdNNsN179TRXSt0PvrQA26z0N2lRJsn&#10;OspaP3I9+aTj3ZdkleG+++6Rs73rgakihMYGyWOPOdLtN2hv9+1vf0M+DeOQlSIQlapIqp+UCl1T&#10;wiOrVdiA0A5ke6Rgv1B4K5MLL3AlcQ3Z3XwGsjHs5/kCtXTzfXyiVP1DFTOymkQEphtkCU4qrku9&#10;LIUvW/aRu/+++9xll10hZ233qMjl8E2y/D1k3/3cCSd+yt115x2pDXHR4R114d/KtpRl4Oeee9Yt&#10;WfKBu+jiL8mJWFsiuRbQOw1XOX3ogr4lS5a4559/Vt7fRweMlKJO9CMbtu6++y6R80luX5E314iW&#10;AncpcbD83X3HHu5S6a/33nuPnEMuZ4FLPy5lHQXjKqCfbG+gKd0faxdEFr4NyVc0ViYJZy48xZbL&#10;wFussYZ4fhBh4QzEOSLGvIGFcUs3/H7cwollGFmlRlcGW/UrSAKt5Qiz0aNfkpuRJrtrr/2KHCoh&#10;B1eU8JCQurKKAenWrZu77rqvur//429uzpw5Re8AT6LFNqndccdt7qADD3bHn3CifgaUBN8Q6Rvl&#10;0JMThK6DDjrY3XnH7WqcjO5S0cPmvTmzZ7t//P1v7hrpC93lmFD/oJRS1VMsHvol5wRc95Wvujcn&#10;T3ZjxoxOv7IoFme1XHklEDOz9m2FbzgtHT+0NZYHsX6ZbMT7ZXw4P90P+zA5w8Uaa4jPh4GQMCtj&#10;fpjvE2ww5vt5WcNNfVadlflGkokC/OMf75ZLJ9q7yy69QhW0PGQNTj0XjjCY+MY3v+3enjLFPf3U&#10;k2VTzsjgww8/dLfc8nt3icxe99//gIox2Lyn3n///d3FQtctf/i9XIjxQa1T20rVWFzx+ZTIeerU&#10;KSL3b+pSeCUYbPoj35Rfetnlrl27du5Pf7q7bDIolSyreNISiFMm2Bvf5hhM6KeRpAJ+mTAvn7jh&#10;B9YP51M2DVOssQaBMZCt8jDPyhgBYb6l+35Yxs+zcD4wBlv1K0AC3H7EzO1Xv/y5O+DAA90FF16k&#10;nzE1pMHGQLDMe8MN3xDaNsjy7J1lV85c6Tlp0iR33/33uK9/45tu4MB9dENXQzYRhnrAgIFCz7f0&#10;PfIbb7xRtgGL8cnA5e677tI+8bUbvq6fczWkwaYf8rna+Rdc5A444EDtp/QJ+m3VVbYEYiZrZmfM&#10;z4eBQmANX1KZktinQrfiWqXmG5H4pPnpFrc0P54rzBMBDPRZGD/uB4wP27xHjx7dZPlqhCidtqVc&#10;tuOzG5btCnHySWn1AU8QGIpvzZrV7o03JrkLL7zY9dhpJzdZDAOulO2WUH1GMoq5gxwB+q1v/Zdc&#10;2NHa/eLnP1OjWR/KmT713gw52UxouPKqq91sWRZeuHBBwX0tg6EiIwygME7f/q/vuAcfeMA9/XT5&#10;VhZ8EmlvjPOrr77ijj32OHfkUcPcaxKGnvpoA58W6MBYX3LJl9xRRx3lfvKTH+k7ewZyVRcvgYxB&#10;tug8FLL9zbAKXnHOWsgo5+UVG5QNihvktdqYpUvlHttoFsvn6PwwpL4fpku25hsM8OEPGEsjXK+u&#10;UGMNcVE7ZJLpp1kYP98f2MwoUyY0yobHTw/hzGg3E2PdvWqsEWnlu+ZyxeLKlSvdxImvu/PO+7xs&#10;6tpXDPYkPXyE2VZ9uE2bNrrddtvDfe/735fBwxr3S5ntczd2fdUPjxik6dOnu7Vywtk1V1/rVq1e&#10;7WbOfE8HLfUxcOHd7JYtm92JsqHummuvc/fff68uTTPzr4/6kQH1MKuf8PLL7vDDDnennna6e2vK&#10;W27liuXSFoUNksFXjOM0NQZt119/gxswcKAa6kWLFulMvxh820uZDKMrmhnlbH9jLYbk1qOxxsBy&#10;ClNooM0wh74ZZNJxFsfHJflRbvLfSCzJ+VlzCtWG2Sojz8+3eJIPYZbnG2rSzChbGB9aLR2fuKX5&#10;vhpr6TzDZVTerpSKBoVanVmL1EvsMIqrVq1y48ePkxnVUe7MM8/S2eWSJYvViJWyDX3SmUHxO/ro&#10;Y+Rd6bfc66+95m677RZd/qxPQw1N8EidM2a8695/f467/PKRbo8993TTpk5168SA0/fKIQeUrBmo&#10;kSOvdJ/61Mnu97/7rRs7ZowufZejTr8NwjB8sspBX9ilZ099X7xi+QrZ5DdbQckvh2OwwkBhn30G&#10;ue/+9/fdRhms/ezmn8qXC8uqhjoPgRdqrFHo9WisMbr+D2Nr8TAMt6T5BhlYnJ/mxzVT/sCWwVha&#10;Nr8QWDV22ZCFeRBjLi4cphFP+pnhjcu3vGw+5cg3Q52G1WXwraVfBq8aa2v60vvIlneCY8eOdW3l&#10;3ugrRn7ZdencWYz2LJ3tkl8qw4GBxkDtuuuu7qqrr3HHy2dDf5bNbo8++rAaxXIZhHykhsFeuHCh&#10;m/DKBHfMMce4Mz/7Wbds+TK3QO5nhu5SyQHlilHEDR16pPumDFZ4Um+++Sad0bPpq6Ec7Qx9rLZ8&#10;9NFH7kuXXub2lnfoc6QvrFixQvtBqdrIjHSnTp3cF8+/wF0sS9/PPPO0u+uuO9R41/egraFkXtd6&#10;K9BYrxCeMIYY2qRZNXkGI0ENEw9/lmc++XEuKT0OtuA0DF2hDiMZOkszn3zCGFAc4bhfXB5lrKz5&#10;aUMseX4Y+oHJMNgYa+k81Zm1CKYxOb5dxU2RpU8+6zr22OPdOeecq+dQL1q0UI02+SjzQg23GSeU&#10;8y679HTnn3+++9KXLnPz5813v5WTxFiCxkAVihd6Su0wECzHj37pJX1ny+a7ww8/XJaDV8qu7A9l&#10;oLFJqyzGYGHwMdIsKx8oG/v4XOqoYcPcww/9093zlz+7tWvXFrx6VGr+wUc7IAc+6xonA7hBgwa5&#10;Cy+SfQ3yXf7ixYvlmtIV+rlfsX3BBmydu3Rxp516mnxCeJ0eJfv73/1GVxWouxj5lkMWjQFnBRpr&#10;/501RtQ3zITt5xtmg/HTwjDNQVopHLYrb1cQsGDNBk+en2/xJD80yr7BJez/gOWlFWn4FmbHh6UR&#10;1nR5sPvJ9YP/vXr16i6lVL48wG3atolvqXTzyVnPQogBic5RpUNS1eUvAQwKyvLQQw+V2eXZbsfu&#10;3d3ESRNVcc+aNVOMypr0d7/Ahe2MUeaHI5+Z06BBg3XJm3eRLDc/8vDDYqSnqXGqRMWMAmQFoGvX&#10;ru7kUz6jG69Wr1ot3/q+pLNOjBb5OPgP5UD5Tz5BDlHn5P3zLrvsIjI9zA0bPkLPO39h1Ch5N/2E&#10;zFiXy3JvZQxWlCHvD5/Tca3ogAED3NkyeOvff29ttzGjR6v/8ccr0zwig7AtkQN9AR85cd1p3779&#10;3IgRR8uA5SCZvS+V42Qf0WNfOWK20FddHqnbbZDBj4g3cqLzUPr2N8MqRBCatHHDRl0tSiXV2aN9&#10;5Qz/lS1btbxp2rRp7wlCFAAPCEtI/o+ZNun4/MgD1nxLJ40fcbgj7PuE/Z9E0zCEceTjzCeMeCxu&#10;PulZXSTTrCAZmdngyTMiLJzNz2WsfQPth0Nj7Rtuws3FWPevGuuMdmukEYzVFlWe++yzjzv2uBN0&#10;hsVDOVcOKpk56z23YP4Ct3z5cpmJrpZly82ijOXGKjmykos3dpRTp/bccy+39957yway3XWZnaXV&#10;F198QQ86QXE3BsWMoWHw0kVmgYcfMdSNEEPbU5bwWRJmExqzzyUfLHEfy0Y93m+jOBlYtmvXXstg&#10;oHv36ev69+vnuojhX7x4kc7a2XmNkWaXc2jgKrHDIAMMQq9evaQvHCeHtRwkr0zauvnSB5DD/Hnz&#10;nOwCdjJI17amn7Ba0qFjR9e9W3e3++57iKHv5/bq1Vsuwmgm33VPdS+8MEoNPrhbya587UCVyHyF&#10;01ThxtoMshlojLKFLc830ITNSJvBNh/jakabsP1Iw95ZngTVWb7FzQc2Kc9gMnwKFOriylia+eAk&#10;jJHFEQ5/vrEmbD+bUVtcDbDkm1HGt58/qybM7LpqrEUITcmhdFEGGC1myH3E8LBrvE/vPmKQd5TV&#10;jra6CcgMDrDMONevX+8+kGMy33tvhnv77bdFqc8TY7ZWDFnLRrnawSyZwQuGeCf5zI3NUPx232MP&#10;lUsbMUwtxOBgiLaJzDBALJmzeW/+/Pm6We3dd9/RA06QEQMVk1lj6i/Qzo+DSvbcay+375B9Xd9+&#10;/d0uO+8sh+y0c61lhaC5yAhHn6Ev8AkYM+jZs2a5KW9PkQHOHJHLx8o/8gxXZhqTPCqBVtpDulzk&#10;RNOj7O1vKhLlpf6SX08za98wh2HiZqT9MAbXDLaF4c4MsflmbInjLG4+bFqYfIubTxr5eTkKFeKS&#10;4C3dfHASjvuRZ4aYfAv7PsaYPDPG5JmxNqNseWa4bRm8aqxFWE3VmeFGOaBkmTkxu8LnMzD6Pnns&#10;7MVYo6hR2MA2JaVss23aGb6QAT8zwJaPkUIOW7ZukQeKlQTexSKnxu/oC5wwtkV+DDpY5kcGrKwg&#10;E1QIS+j0BT7Fw7d+00KOuLU9Eo1fEg3PQSMx1rYkjiHGONvPDLYZ6NDHGNsP42rGOslI+wbYwuZL&#10;8QyXlJ4BRARDVwpHhRjXfFw+cODDQMfBWlroW92WbvGq34QkYEvXGCUcSoL317IfK8PZTAkF3hQd&#10;xokBijkMEYY5dMjBBiphXmOPK2/SD1hNwGG8GZjwKsB3qhBEDvQZ6zd+fjW8XUggySiavTDfhOHD&#10;WxgYCwMXxq1sWfy6GmsjNmQ0X2KtnC8Av2xSOjCWZ76V07g8yGG65Vf9JiSByCizO7wJMVUEK8gh&#10;kkURhZtIEePf/CbCVpWNAiUgg7ZyaYNibUqx5TI4Z/ZajEMY/IyI0C8EJ2WThGvpoe+XsTyrU2/c&#10;KmODWT3Z/ZCq7NDV3KoEqhKoSqDxS6AC9J4M1sw+mF1CrkaZ+X4a4bgypOOsjPlRas1fv56a1JpQ&#10;UrkaiDxCxRpriDMCIcSIMd+qDuN+GR/G0i0N3+ow39LwwWtlzCcd9wmNlWqwKKX6tyqBqgSqEqhK&#10;oF4kECr9eqnUqyQ1UcMumJ3wfQ8ybUOMZCsDjKXFwftpPmxcGfLNRiXlh/hi48Uaax+ZEeKnWTjM&#10;M2It3XxLt3K+n5Tnp/th3l016H3WGcT4nFTDVQlUJVCVQFUCZZVAMFFDHWNnzI+r2+yQnxeX5ufH&#10;hZPKmElIyo/DVSutLsbaCABpLiJy5dciLJVgdZgfB0eej1/aqnLeV/M5g09cHAPVtKoEqhKoSqCx&#10;SgD9lv5sq7EyUUN3NnWdzQ7VYChTqFBj7TPih40JPw2SLd38JDbCciEc+SEMcfD66XFwIa7yxNMc&#10;pgM13MunQ1VXlUBVAlUJNEkJpE7IS2t7ZTKlBz11WB+8J0zUoCLOXvgkhZT6ZQzOtzWkWdz8EIeV&#10;K4lfqLEOibF4ErGWHkesn2d4fDjSssEklVEcCY3m46+3MAdUVF1VAlUJVCXQFCWwTQ7rqRSXY2Nx&#10;NkVseWZXiJsNsrwkNq1MUn5J0gs11mGluZgI4f04DObLZByc1R2LJ0ej+XSUJewTjK2uGuyyiLmK&#10;tCqBqgQaUALotUYwFzFbgaR81RxKLikv33S/nhB3XLwg+EKNdRLyfJmJIzhMS8IVwhGPo0fLl3Nm&#10;nUhgOiMdSHcNTlqyCxXiGKmmVSVQlUBVAo1JApySh15Tl1J5kZcRqcWSpx1r5ZUwwa+GsP3iqsiW&#10;FwdfqjSfxpw4CzXWSUzFGU0qT0oPCfPh/LAx46fFla2V39Az6wwilYvo6MPoWL5a5GaAVyNVCVQl&#10;UJVApUpAdKueHIixVhtoWrpCCA50P8o2/IWU5lLI5OfDZT4w1J0vXAadxZxgVirGICSbEHLVQ3mY&#10;DhnPpxxly+4gLE2MRprpkYicZYwLCdfE6p+CJBAtwaWlnFFWVlcy4k05ggKNd9vX6W5VOcT3glKl&#10;Wi+Lniz56z1iXrBU1RWFJ7WqaqSCA9KMPPP9fGCI+2kGRx7h1MgkA4Y8c5T1y1g6vo83Lu7DJoYL&#10;NdZJBPlEhuGkMj5RYRnySAuZDMuQb/izwfrlyhtOU50OBPVxnUJEaiLBiRkBqu0wijJmRM8KBY5z&#10;rzkjG99ukCIvunGKSzyAi87HJr+pGHCTAT48cQY6P+RAHDkhBy4y4epQ4vDvy0kF2Ij/+H2BcE1f&#10;4Fa1aNEQ+Vhf8PtMU+oLZWlCXyN7FdQk14S8bAmm0pOyM4HrIwYlplHDcLb6rQwwFjY/rpyP28qU&#10;VAqFGutCK4e5sExcms98PvkmDCuXq4zB1buf0YLpSCQSjDaE13KhxGoBbH8JZoDbtW2nV0IOGDBA&#10;7ibu73r23FWvh2wv1yVyLzMSxTitl6swV8j9zgsXLtQrMrka8sMPP3SbJU8up08b9sYkSQwShgef&#10;u6177dXLDZR7vnv36q1XhXaUe5u5LhRDhLy42GON3HDy0Ucfublz5zhkMFvuvv7444/VoHOpRWMc&#10;vKgBlkFIK7kKk7u6+/ffW+8s56pQ5NK+fXsduKB6tmyJrkpdJTwvXrLYzZo1073zzjvaLzbKTVxc&#10;AoKRr7rcEjCtlYb09JQXTGdXUMDIi1O3oe0wGCsDG4Qt3WcrLs3y8ylvsHn5hRrrJKQhwwbnE5wt&#10;jTyfcT9Mno/HwqEPXL05Kg+JTFeezowCRqjCBxGLZsGWRru9BZDXVoyT+HvJvcVHH32MO/TQw9wO&#10;O+zgliwWxTt7lhs7ZrRbKvcUr5Y7mzfKzVMYn3ZisDp37qJ3PnPf8Rmnn+G6db/ULV261I0fP9aN&#10;GT3Gfbj0Q9dSlHRjUNQYZ2bIbWVActBBB7vjjjtejNMANUTvv/++3M08y02Y8LJbvmK5W7d2raRH&#10;d1V36NDBdevWzfXcdVfXr28/d/zxx+uAZsaMGe6FUc+7N998U66OXK+GrTEYbR2wySBkZ7nL+8ij&#10;hrlhw4ZrGy9btkwHIRMnvu4+/OADHYxs2LhBBzVtWrfRwVyPHj10kEcf+tznvqCDmNdff8298MIL&#10;bt77c7XfYLhrnsft7WnLxm8gFS/qBQVBKpaZmIE4S1YGXIkjqBB+cdWT5ucZDGnmLOzDWhnLM9iy&#10;+XU11j7xcUQaQ3F5pJlgwnAIHycQSzM/o4won9j0DKByRkwyymJESjqJejMillBOghoXbhQzS9j7&#10;DBrkPvvZs93AgQPdzPfec/988AE3depUt2LFCjVgcGVLmmZwMG6fyLef7L4njeXhnXfe2R144EFu&#10;2PDh7swzznKvvvqKe+SRh2WGtcC1khl5M5mNVp4TIy0rAe1kpnjCiSe6U0893WF8Xn11gvv1rx5z&#10;GOq1YpxtKbx5c7t5K+pcyIE88VRGzDj79Onjjhg61F1++Ui3afMm9/jj/3YvisEyo535SFaGRD4R&#10;HjbJYGXPPfdwp8nA64gjhrolS5Yo3W+8MUkHYZs2bUzxiQxqXndEfSGSg3QFGZy11AHM4CFD3Ijh&#10;I9z//M9Nbsa777qHHvqnmz59usqpMQzgGqxl6Fop5wUlJRXLTDTQevWlzZOoqKtNsPLm1ytfSUwl&#10;EWHw+CHBfh7liWf7oR1NQ7IOZXF84nE/BheWzkXFhH1f8/fZZ5/+27Zu+86qVau6mgIXuDo7HuI2&#10;bduk8YQCSGf4gQygKJKR5MMSzpoZAjfNOHcz9+zZ051/wYVu/wMOkNnzGPeEGBWWtFnmbikKFwOd&#10;r6MMRmurzDhpQ5bQTz/jTDdkyL7uuWf/I4r6QZlprU0tneaLtbxw0Mtg5bDDjnAXXHiRDCace/SR&#10;R9zL48e71WtWuxbNo1WBQvo3hotBEL9Osjox9Mgj3RlnflYZuf++e90rMoABbyGyLa8UnA7IWN4/&#10;++xz3AknnOimTntbBlmP6MCNVwItWkb0shMkX4dst2zdIiWaud13392dfMpn3IgRI3SlATkwEGjV&#10;WgZwBeDMt+5GBZdFpDVZNaF8xOVBu40bNmpfLJVM6N+y6rZSXnPdNG3atJmCd4v82LSyOfBJtzw/&#10;zCYy4viUw/d/aGeLE7YfaTiL45uzsPmWbn5SuuWnfV926cQsgTh4Py0Mm0Yl3f+RTtx8whhe4vws&#10;jI8BJs0MNX4YJm5Gu4UY673rw1hLndo6+IkuoykyIlqkdkoipiafoQZVDMnxx5/gLr74Evf21Lcd&#10;yhMjzfvVUs14UPLUJf3EXXrp5bqsftttt7i33nqrIpaENwt9GNPLLrtcl70feOAf7plnntZ30KwS&#10;FGKgkzoNik2X1mUPwIknnejOO+/z7o1JE92f/vRHJ4PcBh+4QB+Dtv32399dffW1bu3q1e5Pf/5j&#10;evZLfyiF06V1kfduu+3uLpDB4b777ufuvfcvbtSo52TQUlkDl1LwWxccKOnazkv1grXhIoXvp5fL&#10;WMsA7qeySjJD6sKIhoba4r6RxjATNwMd56Oqwef7hP2fRNMwhHHk4/BNQpZm6fg5HcawEGeVhWUs&#10;HT9bOC6fNN9o+3Ez3pZmcXwz6H6YtGbyfqq7KOMR8rC3LYViE5zqmHGESgLCsjoA0kAWqfFrQhFY&#10;rnjWuhpxJkqzTZs27tprv+I+9alPudtvu9X94+9/c+vWrVPDUcrZHrgw/Etlw9kLL4yS2WRzd9VV&#10;16j0pk+bqsawlP2mkGbBQA2QDVM3/uhHsjS90f30pp+4SRMn6my3lBvC4A8ZMGiZPm2avMsf5446&#10;8ih39jnn6kY0NuOVanBUCP/AYqhZVTjnnPPcyC9f6f716CPutttvlY1yS6UvtC7pzN+e6dUyGBg3&#10;doxbtHiRDpJ69erlJk9+Qwc0pex7hcqinPC5dE2YH6+hhEIDzEIsIKFjpYu2LqUTHbJB+u1o2Z+y&#10;QvCCnJ8ZX4vb7Dg0vpBiBFmexa2sD0PYdwbrp5UsXBdjHco/bDLL932DMR9GLOz7anQlzzfIvqH2&#10;w7Vgd9ppp271Zazzbgmfu4xCfkbuMEtzTe0fD23nzp3d93/wQ8emqB//6EY1GHySxeymXPyaMeId&#10;+FSZxV988ZfcXr32cpNenyjGQj514t1nvf2TKYAY6qHyPvbb//Ud99STT7o777zDrV/PYKV1NIAo&#10;By1itBkE8O57jGzWayub86666mq3aNEi3XjFJrz6k4F8H4HcZfB09TXXumGyiezmm3+qdLHTn/fN&#10;5aLFBnDzZB/AeHnVcOJJn3LHHXucYxPa+nXr9fVAuepuKLzxqjebDvIUlw/mJScFAQ9duYx18xbN&#10;x4ixXib1YTzNMBPGaPtpvkE2OD8NWP8n0XSccDYXx3I2+Jx5dTHWPnIjzHzyCGNUcYSz/YABNoQx&#10;o2zpBuMbaPJIt7TmMrOuPGMtBKadcZNO2H4DvDvsKjuWb/zRj92CBQvcL3/xc8csBwMVdYfyyoYZ&#10;JsaKmSSzy9NPP93tt9/+7pVXJsh57tE3zOWlIMLOTvZjjjnWXXPNde722293TzzxuNLFYKU+HMYK&#10;Wbz11pv6qRd0LFv2kZs5a5buEagPGpA3A6ivf/0buiz9wx/+wM2fN0++o29TkqX/3Dyw2hANXEaP&#10;fskNHjzEnSnv9NmMuFY+BWyqM+zccvEgitRdFAtdOYy1DDbXSzthrJdLfWaY8c1Qm2/G2WAgzzfU&#10;Fof0OINNPum+M1g/rWThYjSBL/cwHMYhlDT7+XE/bEbY4MxIW7oZ4zjfYOFFDTbL4LK8Mly+M21X&#10;yuVMHtZwGdyYwC/YGbfbqb9Vljo7dtzB3Xjjj+TTm1nullv+nxpINg2le0w9yQYjwewSg33yp092&#10;gwYPcq9MmKB0aB8qIx3symZGfY3MJn/7298oDbwSaCa7u+tTDjpwEWPFJ3Hz58+TVxLXuUWyX4Bd&#10;5+VuEzYB8v+6r16vn2P9+Mc36idYvKOvTxlQF8+57HmRz+EmyDfc/dwZZ5zhxo0bJ58GbowMdhn7&#10;Qn3zWnB9BSu5qPniipXDWMtq3MbUzNo31maYzcfIJoWNVPJxBmvhOJ80c8CHztLoOUU7DF0hLqzM&#10;iMgXh1/euny2suBPgrO6Y/PFWPt1ZaujJHn1WllJKG5YJLyrslnUYvlm+tZbb1GCGnL2wkCMQ0T+&#10;R94T9+rV21140UXpz8PKJS02ebE7/bqvfFUGK3/QWRyGWnt9uSrNhlc6MvUzm7z11j+4a6/7ihsw&#10;cEDZ5cDhJci7T+9e8jnVj92atWtiB8bZSC9lnih8mc077ZeLFy2W2f43tb+W+h1rKWmuRFwVohfN&#10;ViCibCRZng8fV8bgzDfRh+UsHTh+YX4YN/hYv1BjHYtEEkOiDS4p3fLj/ELKxDGr5WWWEJcXV1/J&#10;0gohvGSVNlJEGCl233LAyR/+8HvloiENtYkRg81u6J///GZ3tCxLH3PMMbor2fJL6bO5i8Nbbrjh&#10;G/qd77hxY9VQlrKOYnFhsMeOHesefvghoe/ruqeATYDlcGyqGzHiGJH1sfKO+mZ9DcLneQ3trD/+&#10;QVZ8+HzsggvKP3hraJ5LWX8D60O/esL2S2LRhzeYJBuSlG7l4vy4MnF1xpXVtGKMdSEVxBEYR4wP&#10;54etLj8tLE9erfz6nlkbURBsRFta1c+UwGZZ9j30kEPdsbKB5ze/+ZXset5QUe8DMdjz5893d8gO&#10;ZD7t2nW33Ur6PahJA2N9xRUj3Zw5c/SAFjbUVZKDHg6Ogb6RI7+sO8dLTR8DgF3lhDU+U7tNvgBY&#10;uHB+g86oQ/4w2PTP3/7219JfoxP0GFxUXbIEGloHBrrftw9+OJmBmhxT5ZSzcE1u8aGicBVjrGsZ&#10;RqE5Li0fVrKVy5ZnuBu6XxgdVT9PCbCMyHvqyy6/wt1//71qFDGOleaYWb788suy0ewVd5kY7FIv&#10;f7KycKR8KjVw4D7urrvu0MGKvhuvIEFAD8bqrrvuVDqPOuqoki+HI9fLL7tCj0tlUx+bySrN2eDt&#10;/vvv10EFq0Gl7g+VxnNjpie1qurbD984WtjPh13ifprBkUeYPD+NdN9ly/fx+mUKChdqrJMqTWLC&#10;mEwiysqZD5yF8ykLPSYko838pDrrJR3i4371UnkFV4KROke+5WX39XPPPac3ZlUquWxuYkCxh1wQ&#10;MXTokSVbDo8GLCyrXqj4ly9fru9DK1EO7CuAvvvuvVeXgVkOLpWhYobKgIULOP7vf/+3ombUYVuw&#10;yvDcc89qvz377HNLPmgJ62sM8Tj9RlqFOCMF32xCGPZJJc/KkG5l/LCfRrrvfNykZ4PNlufjzAgX&#10;aqx9ZjIQJUQgKizjE+qHDUVcGcvDtzLmW1pYj1+mYsIQme1XMYSWgRCWPHfbdTe9kOM+OZkMV2mz&#10;SZ9tZpXcUPWPB/7uPv/5L+g3yKUwVBipT8uOc4wg3zbrjme/4goLQ9+YsaPlU65l7uSTTynJoAU5&#10;tpOLSc4773PugQf/4T5etbKiXoWETWD99N5773G8W9+tTK9GwnobMp5NT5FX4c63D5BL3E8z8knz&#10;8w3GZ9EPWzl8g/XTLOyX8cOWX7BfqLFOqiCJ6Dgi49LAazjIt7DV55fxw3H5ltYofZhrqj9u0Drt&#10;tNP1W95ZM9+TCzSiW44qmd82MqMaJ2eT8355uNzyxFGldaGXSym6du3qTpJDNx74x9/kEJBtcvgK&#10;x2JUbrtDH3Q+KEaV87m7de2m8brQvEVWWDj0BKM9Rr5pbs3BLxUsA2ijv86eNVP776mnniafd22t&#10;eJrrIlNhuak4syeII3SkkW955lsZ4C1seaEPTNldXY11LqKNySRGrDz5FvbLxKXF4apVJvXeIg62&#10;mtYAEsDYycly7tDDDnP//te/KnbZNxQNMyruhX783/9yn5ZZJQpbLEwIlnccYz9ixNF68Mjbb79d&#10;8bNqY4zZ9dtydjqz6+Fy6QV8FOsw0OD79Mkn661fmzZGV5sWi68+y/Fa4LHHHtELVnrsuGNZNt3V&#10;Jz9NsS7pX2Y3QvaSHtwk+KTySXhC+JLGizXWIXNGvPn5EGmw5mcrY/WZTxkLm58un6Wx0jDVQP1K&#10;AOU+TK4kXLhggR6AgtJrLA7DMkE2P3HFJBvCOHWtGIeR4t0ny6hPP/VkWXaYF0NXvmW2yoDr6aef&#10;UvrZgAc/xThWWAbIlaft23dwE14e32gGLPBKv50ru+PZtT5MBl18H151lSUBb6Lmd1CzE+b7RANn&#10;NsUvYzBWxnxLN1jzLb0sfrHG2ojDhwFjwnwjNoz76eRZecNn+fikWXroW1mDw8f5ZaKU6t+KkAAG&#10;j01aXJzBLLsxOWbXq+Xb60lyK9VwGXBsldOtinG8s+/Xr5+8q23vuIcZmTQmB72TJr7u2su75r59&#10;+xY92MDoI8c3Jk3Sb6qRb2Ny9N9Rzz/vjpT+3NjasDHJuVhavcma2YnQD1FbB8R+WNh8YEP7Y+UN&#10;JvQtP/SBM9gwL2e8WGPtIzZGLC0fYqyMwZrv4wjTLM/8uPx0mtdgBl/1G0jxBluDAABAAElEQVQC&#10;GCnuDebaxzffnFzRu36TRMSM6pUJL7tBgwbpARnFzCqRwxFyrOg7crPX6tWrKnpzXZwcMKpr5Nz2&#10;6e+84w4/fGhRxhq57bBDRzd40GA9VrUxrbCYTPiUa8qUt4SPTnqGOe1adZUjgdTM2mwBvtkbiLR0&#10;n2DLt7x8yvjlLWx4LB765OeCCcuk43Ux1sYYyHwC4sJ+WrryoJyfTpgyVof5IQzxME/aqv5PL4sj&#10;rJoWSYAlcC7HmC9L4CtWlHfXL8bAfqWUP0ZlllxqwRmUffr0KcpQsQQ+SC6HeF1mp83kRq9SOuM5&#10;zi9lPc2aN3evyVGkQ4bsW9Rpaxi2Xr16qxw5bKUcxhoZcMUmdZVjFYevBNjJz/npBxxwUJ3e35ey&#10;baq4MiQQ2hzsRJhmBcjz85PgDD4fH3wldcVqjJCQMG5EWrr5pMcJwk8D1o9bGUvz/ThY4KuugiQg&#10;gyc3WJQ711B+IjcrlcuhmJn1cLBGqZcn4YG7tefJLVC8ty50NgVtO8qGJA6EmSk74UttpIxvBgTh&#10;D9pL5aAb+jvu0MF169a9YGOI3PbZZ7DKcZ3cZFVK2uDRNr51797D7SarOVy5yrf9GPBSOvBxtSoX&#10;vpSah1LSub3hkraIa2izE+GDYHG/jIWTyvgiBdbgSTd8VtaHrXO40KOjIMwnJAyHBBm8pRP3Bwg+&#10;cz4M6ZZnwrB46Fs58w3e4lW/ASWAUuN72l122UV30ZbaSMEadWAEOLzke9//oXxa1N29PXWK+/nP&#10;fqqKupTKdMa777iB++xTsIKGvr322st9vHKFrC6sKGmLwP/1X/u6O0SOcCVsDhu9adNm9z8/+ZGb&#10;Pn1aSV4/IMuVK1fqD34++GBJQd9HU75//35q6IzOUvkY5b59++l93IccephuCFy0cIH7+z/+7h6R&#10;M85pg1L1BRu0HHfc8dq/GSSUCnep5FEsHvpQY+VFaM9mH3g4ah6QzDDioqz9gCOca3YBjI9Toonx&#10;OFjg83K+4cynAJX5zojEt7CfH4aTyodwhgs/LGOwBkN+LRjpbJZv8E3ORznxC93mzVtUSYfpDRHn&#10;we8q3+Wi3D784IO0Ymem6Z+xDBy/YtxamfGy6WvkyKv0vPF99xsis7fSz3j43njO3DmuR4+ddAm4&#10;EHrhd48993KLFi1SvtetX+/YaFVXBw3Mqg8++GC399795SmUgYsYjprHURRvlkoK4QE0KHE+ZXt/&#10;7vtuTzHWfH+dr6MuuW/Ydeu+o167WUqDEA3W9pQzvH/nTj3tDDdjxrvu+eefc527dJVbvG6SG70u&#10;KXg1JBtfLIUzUGnZqoXrInUUKsdsuMudl41W5Lhabp7bsqXRv4f3lYkfTnocgDE485OawnCYnwRn&#10;6cDxC/GGcYOP9QudWftI/MqTiE5KNzxx+fmmgSOO2bjyVl+T89et3+A6Nm8hxjAad2EU1svFA23l&#10;05pKcNDTrXs3MVAb9TYrlBwOhbFRZn0sV5O2Ub61ZYkcZV6o27Bhozvh1BPdWWef7f7x97/Je8QD&#10;y6I8m8mAY6kckwqNHLvJ7Vz5OGZdGOdddunpFi9epEvH27ZJ143rvfkg9GDMAHJe9ejRo93Xrv+K&#10;2yCy3KFjh/TsiAEdBj100EUbtG/XNg0bwsTHP3ELZP9B7969sd7xIDGp0Mrnb+3atpNjOz8o2asA&#10;8PK7+OJL5HXLEPfDH/7A/fX//leNc79+/eWCkDvcRRdd5J55+kn55GphSeqlz9L+9D1ebxS6whAj&#10;nnpLYrUl6je1dQR88RqpefP827XeCC+sIp8BwvZLwhKXn/SEFppOnXFlqDMuPZbGQmfWIKYCXD6V&#10;5AMT4vLL5FMX8H4Z8NEZrazGm+IfDF1LMSDMdHAwTDh64Go+C2IGF35uZApOC6b+kJbNYXgZecfB&#10;WZ5kplEAR3p3ebf58cqPM2bSaSAJGBw0bvPK+zAaljzqB6c54ijL66//mpwuNcvdffedii+ctUUy&#10;kNlCDXkKZ7xQ9ycY0MCRbzwzs+a+a+LsBIYO6LX8oKhGxYxE9Arqzp0766EiviKM8MNP7bojmQpd&#10;cYi9NL557tChox60whL1KtlpjiFZLTu3GSQYjxQhrD8JK/0pmVu6h1aDflnLY3Pc0qUfyqy1sxr5&#10;JP4pS561F/FOyE0GZWvXro3q99rS8Ifl/PSQHuLg79GjhzvhxJPkc7A3ZMD2d30OyHtHlv+vumqk&#10;+9a3vulWytGxYXnDjU9emB+mRW0SPQMMdpBzdxmMsqHNd345C+OHz6FfxsftpxOmXNxKTIQz+zMJ&#10;jDnCWk+q71q6+Tw3bVpHA2hLy1aHwVSSL/SGut8EgG/hfEg2PJSxcD7lcsEUhav2cDt7NVQSx2yx&#10;zFi5OOLj6gmpiysXwjTpeNu2bRzLwFtEKfKgsQTO7IUJDw/4epl5oxxpNYx4O5lFsSS9AQMvaZTH&#10;8QCj2NvJrDHuvTIziE0yQ1OBC/J2Uo7ZGg8ydaCUcc1kRM47agYR66XMxo0bZMm4rVshRuTjVatd&#10;506dZOReM5CgDLNqcOPWrl3nOrRvp7RqQuoP+MEHnTjqhoatslx3+eUjdXfy5ZdfKgeuzFEarGMA&#10;D6/MZKEVGTCThEdmGChcmAIPHa5Nm9airKKrKsljlYIM+IInZq2ktxcawYuMkTVITCbEzLGcSBlw&#10;MyPnfbXtBIdnlqyNLtoG+lSmUi804azd8EPHrHmr8EY7Llm82B18yCF6NzTxia9PdC++9KJrJuxY&#10;m9KOzWUVBlxKl8hk3br1uhIDrhYtW7i2wj/01vSJdlK+pm762ccfr9J2ZWWHODJgxtxSyuNoL/JU&#10;eIKslbQ58msnG754/bF8+Urpq9HJZdRJvwOPylz7Ju0l5Vq1VNrIA19ribeWQSr0AQsPpPXq1dv1&#10;7NlT7wWnXc46+xx9f/3BkiVu1Kjn9TCXNjJjpB2RhdUHrebohwy+6B/mkA20U2f6GUi1dwvBtU4G&#10;HWwaXCP9tpPcwQ2PZG+S55DDczrIswiNyIN2RaYdO7RX+VsdpEMzz24KdfoZAj7q9/SF6BY0Wwmh&#10;vcAduU+k37ZJP1vIeKP8ItdM+wdyAt6etXVCM7rCHzym21ye4RayYseKGHLRBhZk9Cs9xS+FuRI9&#10;6St0D344fMRqcRWxF5egOr8MCQZn4ZoZgoLH/vHriQWoS2KhxtoYL6TObGVgzheKjzcfxn3chHHm&#10;R7Em/hfFwwybO3d5oFpKGAUXKXxm3J+owkDxrd+wXh98lAX5oaR0aTZGXhg1HnA19KLkWTpFcbLU&#10;isIUtarGi5nnOqGD2X1LUQLUQdkOWt82VZIbxHhDH8bClA7GGyXBzwyWTwYNyoAAI9NeDhQB71pR&#10;omvXbXX7yi7zK0aOdE8++YSeMd21axcRgxi8FHORAmwmMogUMHSjfDC2wGwW+lHc/OARhaxnlgt9&#10;GOqWooAx4ChxFDdL9bynbSaKDD53EEWNgQIn8B3FGGFYzKG8KY9DMZoChQflV+iA1HXr16WXpKGB&#10;QQA0ggveSSPuO3BAUycZAMHziKOPcefLTV7UybJ4i6taunv+8mf3u9/9Ro0FuKJ6UezSR4SuaBk8&#10;MsYYlC1iMD4RYw0LDACligxlTv0RTet017kNfGr4b6/9EDlDB8odPPDwScttOhDSAQaGTPoPFQCL&#10;EWGwg5FD/gyYtokM1soAkoEZadDOz3dRWnTeOjJoIe32l7/cI9+BHy59c6usZuzg3n33EvfNb3zd&#10;vfnWZDW6yAzjSJv7jnaEFnDCI21AG8GHPQPw2zxlxFavWavPFIMw4HyXQavg46SztjJobZnq+z4s&#10;cqe8DVJp6430Q5EP/QVcGH0cfYxnDplgxNtKG/L8ILfN8qzxbEE3/LWVwVMr+qbg2CB8tWjeQQ06&#10;K0j0Z/j3DbXRhB6gB7NaYHICL30FOVS6sU7xYQ8hPp3G4taBLJ4C13w/zeDI98MGH+f7cIQNn59O&#10;OcsL0+NwptNqhsvppKwBqzwESkoHLszzCSTsxw1vWMbS4/y48nFwTTaN99M8YMzEeHhx0bLvFnlg&#10;o9kaMyOUBYpBZ4MFSAMjxtIYswud5YlSxajiGCigSBg0oOB4kFGyKBjNlzgzaxQESoVkFBOwNtvD&#10;yBPnFzd7ZPZZo1xEIUtdKDYuf2BWTRe77bZbtE6jQ5Wl5GAoMXLg5Yfi1ZUGiBNaUO7QRd0Rf82U&#10;vmjGG80kKNdKyqnRFj7gDDm2EENuiovPpeANReo75QneJJGZil7+kOIVmVJ/y5ZCg/BCHnRvFsWO&#10;sQJe6RIeMHjIwHdRWnTmOgZ7p516yPva77uTT/m0XGf5Rff666+7kV8eKRuuTqu1ERG8NsNHYUOf&#10;Knppm8jwRLNc+APWd8TpQ7Q9+cgHowzt2r+kHxJGXmBGdhgXDEpUr1OZw7u1JUYFhzGkPwNnKwCh&#10;IfRpIYxY+EQL43Le5z4vs9117sILznfnnnOW+9Wvfu169+7lfvTjn+jrGOBpKx2UBPKERvoicqV+&#10;fKOBZ4B+Eg00ZalYnis6EOeaWz8Gd5yj1WzQB8+ho970MyTyYtAAz8hQXcpHzsAhd+sJ6ssf+m57&#10;GRRDN/0HmqK+ybK26ARpQmb62tYCo/KVds/ljAQQsOISDhhzlW/AfBMRJMCoHw/JsnxgDM4Xjh/2&#10;yxqs+X6eHw7LW30+TM5woTPrJIQQGxIEbL5pwBrDxojFk/CQbo4ycXVZfpP2efB4MHm4eaDxo/ev&#10;mcbPRtGFfOtMIxheCaTlGCmCKI/RtxoaYBmVCz3mqHOrKonmmk5WDRaDSvbBpCP9lIIxSJTZ0KFD&#10;9crG3/+/37mJEyeqImP5D3oxyJuELoxn+n11ClfGkm4thRXRTp02iKBOaG7OzE2UIA5lD+41sgxq&#10;TuUugGAIeSS+VYwJS77A4cxYaomoWuWVfGZDtls+jYtyKdlGcuG78lZu3vtz3X//93fcdDkZDTls&#10;EUO6VDZw/exnN7m//fUBd8LxJ7rHHn1Uakxj0vr9P+TAG/3HjBWGt027aPCXASt0pA2KZECLKn+h&#10;Dbk5WYWEB2ap1mcYaMi8PmUwGKDUnA1Pnfxw1M0s3fpoNCjIraZYIcHocaXpd77zbXmnvlQNy7vv&#10;vqun55133nmub79+7sUXXpBlbYwX1ES0a8WpP9DFzB+jzGy4lcgXBz8YWvHUwbMNpsIBWgSR+dd/&#10;JjJzolahr26WQQ4VWP/Ax9Cu27pBl9mpH0PNoIG+ycDcZrsMQhmE0LdpA/oA+wLMabsY8ZaYxdf+&#10;IPWxH4IZPCsfyAZ6OBinkblUqyXaCMuHrdSTmPGwWD55hM0HHhfGLU0zY/4Yvpis5KTcT0FyWXKM&#10;SPw4Z4zF5ZHml7OwMUI8TIvDA4yVIV/LyMPhp8WVa3ppJi2EkArzfFq4hmEPsCYxNmSQ0XNOLFOs&#10;LMthOJkNYZg3bWYp1fucTCpniZ6HXmctsbUkJ1KbKTrjBSUGrjPOOFPfJ7K8fOWVV8vsQmbxMuPp&#10;1LmTrih8+ctXuWeeedpNkdutbIkR5RZuBoqrnTozOUWPipESpYjS3CTvWzEOtsKgOKQMdIXlyKMs&#10;7//CpdewbikuLtrkYwMDTQG3pyRNLqR99NFH7qF/Pqh1wP8nolyR94L5890S+byox847qyLXgYwg&#10;y6ZqGYRhfOCfwUTz1OAEGszBSztZreA1AGGVlfgRTREUacy2rf/AE3JnqRa8DDIYDABnDoPCEjWz&#10;xJay0kDW+vXR3gqDifORAcYZfLNnz5KNZCsV75YtrBJscZMnT3Zf/MLn1GhDEys94KatQgdd9Omt&#10;WjYalBiMsJjhoL2NvNulf7OCkOkC4MzMjBhL3syGo1WwaNWCNBzGl9dW8Ea7UBcyx1DTxhhvlvuZ&#10;+XNoT0dZOocS+mnbtjIoMTKE1ohfS1D0Of/waoLnikEUS+C8foIev91yIqlnAJFP2BhGQRLzwNvP&#10;YLP5hocyFs4GX5K8Yo11SCQEWxp+Po4yxqj5ceUMN3mG24f3w1o+S2PF4W+SaSgwhMUDzkgcx+yD&#10;NDbGsFWMGS+OB4+H0WYzmuj9wWgw24iWi8HJO7ENanhY8iYdBYu63rbRM9Qp3OyY7SCfOqnilxlp&#10;kkMJxTkUFnkRL3RZBgVbZJbK+zk2mF2RYchMkVz/tRvcEtlgNG3atGjpUHDkWlK1+rVOGYTo8ie8&#10;SVmMUzuW/KVeNs5Jos5GqY98lFkzmX1Y/YYLn5WHNfKOs1Onzok0aEcXXAwG2DTWpk30eNI2Ee+Z&#10;s1wdNAhNx8gy95VXXuV+89tfuyefeFL3LQDfuUsX+Qa4ixjteVoeGpEX5cyR5jveqW5eJ+8mP4kG&#10;I0BmQsD2J65L5y662xx89DVmwHo3ty7dRxjpawxocMiG2fV6eQcdzeBbKC3k2XtZDAyO5XPDidwE&#10;SVqmuiNaEDMUpz9DC/hmzZypbb3rrru5rsLz8uUrpM9Gs8HevXqLzJ1exoJxgyNmnq09OWjF8od2&#10;lybQtkZO0IHTZyD1LJGPgcSxYZL+TSGehWZCKzRpPgLIw7Higpza6DMkfG0Wg5wqt2mTPLPyvDKI&#10;AsZWiegfW7Zskn4dvbNm1rtq9RrtW6zeIO8WMihqlnp2rG/aUC1s9zgydYYudTBjbyMyRh5spKNs&#10;XB+Pw9EQaUKbic98yLDWMN8nDTiDNd/Pp0xcuqWZ75fxw7nyfdjEcLHG2irH95n3w1Qaxo0Q0i3P&#10;fMszH9yG36+P/Fxl6FBJMIa/Sfs8TG1kVMzGEowyAmTptq28E2QZC6WMkmT3Ne/lVNGghWIco3jg&#10;eFBRZuBBIaDIUCAskaE8UNYoEx8LdCxb9pF+toSiZKNR6KANZQM9LJ0y+/FnPdTDYEA312yVd+JS&#10;B8rwtltvcQ/I6VQsRev7X1EofML045/cpBdl3HTTT+TTnXeEJjY4rZdykbG21wEhHRaHHpSzLgEK&#10;PSg6dcIYG7egZyOzKVGG1M37SN4HMrti+TR04MLgcigMnxih7KxDh7DIDmPFzvy1yFIUNfJmR3Lo&#10;wEv6+3IE6j6DBrmvfoXP1+a4WTK77N69uw5idurRzf3n2f/oiWPMVtWlGoh2xzGbhVfaAIVMmyFf&#10;Vkvi6GRQt9NOO8ts9iMdgNCnNotRoX3pHzjai1kYszKMNPsp4IsLTOgzbIRkBows4Y8vCOCHuimH&#10;4abd/KcYXCzJQhR0MVNH5uBYLN+v/1vuHL/66qvkff1F7rbbb1PZHC8njJ1z7rnunXdnuNdeey0a&#10;NIhcMUBxjvppT9vQh6ioS5ejZea6Rn7IiBUCVhe6du3qlq9YrvgYwDJ4oX15DcNrk3wc8mAmvTbN&#10;V2qzmtBCX98oqwvQC17ahdUcyYqWwEV2lGdwhuz1WUnRB63WN1GZUd+MXpUlPWvQC79RF2GAukkH&#10;RbQNmzUZNFBHJTtP96d6urJjbOGHzuAMhnxLI2xlzCcNB4yV8X3N9P4YHEl+2APJHaytWXKXCSGM&#10;SEvPRozBmg8szvwoFsUtDdg4Z/l+Xlyan99kwzyIoaBQmBg9m1GzOYQHm4ceZcjSsO2WxkAyO4p7&#10;EEljR7fNjlqL0gU3TjcRiUFBSYG7jSgM8OCgqaXEP1q2TJVNF/nOmGU83xAroPyhLEoIPHEO+tTo&#10;iVKCno4d2sj50nPd3LmzVWnBDwqss8z4MMqsBEzi/a3A625doYkBShspiwJEBtGAo6bLoKhRyuAn&#10;H94wYPCDIoT/ncVIrZed2xj/jh1FJqLAwMe7zWjloQaf8QE+ZM+SdN8+fRV/2zYMdiJYaw/qpw2R&#10;BUv78EAC9McNAsC/g6xY8K76rjvvcNdc9xX34D8fkluxprs9dt9dj/V86qln9H01y7vwBkKtB/6h&#10;S4yk9o8U2ciQFRB5s67ypo7QsRt6jz330INRov4UbcRrLTvMzemAS/DrIEaQwj/tx3fqrFBwVOmH&#10;csBMixZRHnhwwEXL9Sz1snEy6pPIyN41Y7BoD9qHQQD8YMzuu/cePcntm9/8lvvUpz6tqz/77buf&#10;tNEm9/vf/1brY0ARtWsNrUaz+dDSvEU0K7dnivrsGYAW6tsl9XphufRvNsZBF4PVqJ/JhsFUP2Pz&#10;3Cef1Lyjt3rM1z4nPPDOOoMvAYBW+gm40ZLUY7Li+WXlh3pIY8CKLHBsNkOOPAtR20d5QroOqsCl&#10;qxYKXfOH8u2kTnx+9EPkBx6eeVulqylReSGhm2aLBBGRZ81IzE+PcmuMseXhh2X8uJUL/SQYP90P&#10;h+WzxpN7bNZimukzBAHGqE+MpZtvMIbd0i3u+5ZHmbCcDxfmSVull0F8uCYdtgc4ZJL0XHkIEGGj&#10;TJMcBof3V8D5jgc6MgI1qYbHNqGtlG+LmYmwRLlMFBtl4hzKoJn8wjoMFoPFz+glHZJZCsShRHHP&#10;PfuMzMCiT37UEKYMgWbKH6NPl10Dnk0ZUY5ZnL4HFyUI5o0b17jefXq7ZR8tU4ODwrbd94Y7yWeJ&#10;c9GihXKP83BRwLVPjoImowsc0MYu6iRZWD3IEjpuu+1WGbjMdad85jQ5KY1Z71L55vgh9+ADHBAi&#10;n5TJu0yTj5XVesSQtJIjM1Oi04FJtOReeyYPPDioj3PYXx4/XgdYtHMcnfp6xEmbUo7C4jAgnF62&#10;9957uylvval9x/LI1wEE792JiPNlAh41GCJLcy1aR7M84Dio5YavXe+++MXz3ZFHHSWGpoN7WvYs&#10;PPDAP9yrr0yQVxA7SN+DBytd24c/249An/ed/wwgo53lvHt8vp3HyGp/kgKG3mhPev583Awi+Jkz&#10;voiHeQYDPQxo4hwD4qQ8ZJD0rFl/Mpzw1b5FTXtYeiPwrRkgla7Dz08j3VyYnwRn8IX62erOG1ex&#10;xprK83EGZz5lEIQftzR8cyEMcROg74PH4la26hcogXwFmC9cWD2zaZYp+/XrJ5t93kgcPFAunzqS&#10;YFA0zHhvvvkmHRCgJJMGBiGNYZxyzGhYlkcposRZyt5//wPcjPdmaDwsky3ObHW+LFfzzpqlUwYt&#10;oTEIyyfxGcJBKysSDz/8kHv8icd1LwFGcYMMWPi8DKMRZ6gNjxkv+EN+LN+izOMceFhih495896P&#10;ZBMH6KX5fFB+5nvvuQEDByqEn2dF4tIsL5tPe3Ps569//Ut3xx23KW1sukI2ZgiN1zg80MYrAWaq&#10;zPDjnNEGzr33HuAWy1nv9G8GMJYXV64S0/KlN1+4SuBRnoUkckkP7Y7F/TIWtjzzYY+w5RP3w8TD&#10;fNJK5jKHjrnRGnH4/IwR/DhCDd4w+2VI88sbjKVbnuGweOj75QgbfJhejTegBKZMmaLXZOYyUHUl&#10;EcOFYs5nNpOrLmYm+j23zKxZYuwpM9ZevXq5aVPfLhg/fLNcyqdFAwYMUAOSq/5C8uFbDYYYGj7Z&#10;YcbHikMh8rZlcQwV+OJcZKQGyvGxK/MacIQ4GDhMny7L9DIz53z1bIOIsGw+cfDT/iy1Y6itP+RT&#10;FnXEKwdWIWxWnFQOuXKn91tT3kwCqaY3gASkPzXjJ1XHdWBsg28f/DDUWjl8yzOffD9M3FxSepgf&#10;R5PB5PQLNdZhZUYkPr8wPyQgzLfyIZylZ8NpMOAM8fKQWn6IuxqvZwnw3vctOT1qN1kG5xxvZi6N&#10;xaG0WcJGOffr11+M4Ga9i7kQI2i88n6Rpd9DDj1cN+NZeil9jBO0JRnbbHVRBn6zlWVz2SGHHOze&#10;fntK9E49G8KYPPDPnTtHN5X169+/5IMWq7IYOTA+Ydk3G//gp/+yurCrHG/6tgxCcxl2o6nq148E&#10;pP3Q/b7+98O1bEWKKr+MD5+NaMNlfhKs5Yd4w3hSeU0v1Fj7yIwA0vywD5MrnKtcrvw4ZnOVyUVT&#10;veUzq2BDSmMyXsUIhw1JLIOvkF2zLCMz62tMjk7GjPKoYcNk0PGWzlxzKfQ4/lDqr7zyir6v7SSf&#10;F4UnksWVqaQ06OVTsL0HDHQTJrxclJFCbsx4WWkZOvTIshnrcsqN/nvggQfpLvBS3eJVTnq3U9yh&#10;HQjjoVjID2FC+xLmhzhC+DA/jOfClwFfqLGGGKsgH8IMNqNSL2I4zCfLL2Pplma+hyJjBJVOTy2F&#10;pOOVFEDx82kOZwvz7a359r1pJdFaKlrYzTp27Bh3rHxK09hmIgyqMFL77be/8lAs/ZSbM2e2WyVL&#10;4YcdepjMLjO/SS+VrMuFB3oPPvhQ/a54zpw5RbcjchgjfYGBWxc5yx35NiYH/ccce5wbN3Zsoxxs&#10;NCZZF0NrjO7HbtDJzE9CG3ZEszeWbj7l/bDhM3iLJ/n5wmWUL9RYJzEbRzgVJaVnECERn3grg2/p&#10;fppfNsz38yoyzMYfvlfWz6BkVo2i4hdt7tmQ2uBi7DYcC0ZTqSjhHfK4cWP1+1yWP8sxu+YTK1Yq&#10;Su34hOqoYcN11y+bo4p9H86sElzPj3pePy3iG1jkbI5PqPhEpi6OgWA5VmqgE74/ffIpbtTzzykf&#10;xawuwBt43pNNelznedSRw3SHeBzPyAJ+KsnRb/v339vt1GMnN378uNi+gKz4JNJv22J5oE+Xoz2L&#10;pacxlJN+yUNkD5L5kE44yWYYnPnAm7MyFsf30+LK+LAlCRdqrIshKlsZGPaZ9pkiPVtZg7XyBmu+&#10;5VeMjzK2W32MqFDhAcPhHw3tUBB6F3Iexg+llEup8h51xfLlOjP97GfPFkVWeqPKQIhDHErp4I2N&#10;W6eIkXpSdlrbqW/F1sHmp/EyaOm4Q0d30MEHp9/7Ug8HxvBOnHenxRhdHgRWZ/iF/apYeq0cdLH0&#10;y6YwBl3wURfHN75PPP5v+dTsVP2WNzRs8IJh1ENQ6lJRAWW1PmmDbI7n4owzP+vGjR+buMHOnp1i&#10;Bo5Ru9eoMHaas9eh1O2Zjccmkmd2IfRNuJZu7BK3H2l+vpUx2ND3YS3PL+OHySceV8bKxvqFGutY&#10;JDkqDonyCSfsxw1/WMbSfR+YpPI+XEWEUUacihQ6DgJhA5bveDjTp2b5GVnCuQSGAcjH5QmWgUqV&#10;k3zyEircDCCJtBAF/9STj+s724EDB6UNFXDUm63ubHmUL5djV/HwEUfLARsb3auvTpC2ijdSSn8O&#10;IiOYZrqM/NSTT8rJWuep0UNuKGN2npsRpK+okg4YUxxBWrZoEklJ6eAK+wr0wTc3WnEV6erVq/My&#10;HtnqgM9XRJ7I9zh5NcJAy1y2cgaTly+ICsEFn5yaFjrDwarIoMGDZTf/QBm4PZFuqxCeZXLOz7bv&#10;rsP8bHH6Gd95xxlnoyOuPHnZ8uPKNPG00K6EcZ99RGe2JA4ul2itjPk+bsJheasvhMsaL9RYh5Ua&#10;8nyJBD4XDmPExxlXJsyPgzH6GtSHMJa542af0ZGEtUlHUefreB+8QZRduPRmm9eolyNBcy09K5zg&#10;CeFQYtCPbw4DDX7Nk/rxqZ80YMn3HTTCJadW/ec/z7iLL7lE33lSzuqFZ78O0m0pFP7A6zuooU4U&#10;vdZXW4wKbnXgMwji59cDEOWjvBQuSaP+LvJN9Hnnfd7df/998oqCI0ZrV6J4ZRYYyTiTRuMBmcID&#10;cWbqzz33rB6xedzxJ6QHLSZdTrKKaN6mp4tJRPmgLDg2Ca6QfgVI/4m+u0YunLCWKp7OTeMROYTL&#10;7tqXNmT2AfAcL3RC91NirHmEs9XPRjRkafxaxX5/5EKV9TLA+9tf/8+ddfY5srt6R5WNLycrF/ra&#10;94K+AG47OQ94eOT6yoh/k2xqxcITCLSG/Yry1u+oC1rBzaD6wgsvdk/ICsuCBfMBi3XIRmvET+HH&#10;j/pqdOJYXMHoueF5oN0zn3+TS/hsgifdntov4jBv92k0Bw9u7Yc3Ek1NB6mB8dMsbOXND9N9QRuM&#10;n2ZhK2fxvPzMKV3uIiEBFg99MPlphON+DBYsPQwTtx8wFg59eCAfX/Pk/OVu8nAMl1F7uzjlKnBF&#10;OZZyi31fyQle0bGOkFrjmGHwsKmxSSUDwcOtpwzFGIea0tFl9NHSrygDecB54O38Xp2dpQxEpHSi&#10;2UscDyhXXfaWbgQOVXwSRkGj7cmDVuQJfcyIUBx8m8uyK0qP6zGJc9Yzx0zaLJG69bxneVdJ3bz3&#10;PfmUz+iFGJMmTRK6MXDQv0V/Vg/LwvDEkZJKvyhfBjfgQD7QpAZeykILMOSHR3Na/YYH2lDiwNGm&#10;yB/6gOOMc/ix9JEjr5RbrZa6v4pRoT1C2RkdtC8qepNcZMISv8Hx2gParI0x6My8WFZm4HLZZZe7&#10;l18eLzvM18gy+MaoXuEXWSB3/nGONgYzWhKOlD449TQ3r3/QLhhbHTAhD6ED+VC39QnaOXrNIkZB&#10;YMknj3YFP+0KHiuHHDgH/Prrb3BcRTp3zlxt67j6pZj2Gz1YROqkP9A37bnRWaPETRbwuGDBAjdo&#10;0CDdbMa7cNpFWE7zAU47VY4wDqPHOdz+80GdHNZK34EHeBTxaf+hf3EEKDwCx2E3tEEkL26yklvK&#10;pJ8DTx8AB3WAAxo5g5xle25545rN3/zm18oDM20MOPz5jj5Bf7L+Tz/lmbIf5UzmfjnaBrlSnh/t&#10;Tj+JLu1gACcDB5EfzvoX8XS/oHyqrUup93waSxmm/8FnKZ2cDrhBztMfKzfRLRe8IGfWEP78dML5&#10;/ARMncFavN78zF5WfLUwUIyzcubH4fDzeL5C5+eHeRUTR3EW+gDl6sc82Dz4LJ9yKX0HOV4RZcND&#10;j0MwGFGW2jnogesZyQsfEOIoOI7OZPlOr8CjrODK5VAa4OV4QztABMVoDyI8o0DwVUGKzylZd991&#10;pztXloH79e0nSrel1NlBf9ACXzR01LDR2dHQj0LFkAKDMkXpc14zvHOAiT+zCumOlDD1wF8HQS71&#10;pAwDShnlSR3kYxw+lpuUjpUdvwceeKC78847NZ3zrkOHPMFtdHCgCDMxeMaZrLV9wI0xkasyUeSv&#10;v/6a/q6++lqBTM1WhXF9NSLGhEs6KAetzBKj9oloRJZJHR+5QCtl4Yc48kKi0EN7qbyFX+RMns6G&#10;pS9x9rTxojRJ/lVXX+PGynvqt96cLKevdVacCi98hg8kBkXbE1nKj3Pkrc0gOLM/tlOj/Oc//ckN&#10;HjzEjTj6GOkj0RncyMBkJyRkOPqXsKGDEvoV8o/aN7ouEgPGxSDwYW2N/LI58GF4qdd4imQlV2pK&#10;v2Pp+6yzz5WT0W6XAWkzudClow4AMPTZHfRF56xHfU/aU2pgMCSkZzjaDBrof7Qd2dAFHfQreOHI&#10;X3uG4RnZ6vPN8yPyZlBBe4a4Mypq4hHpEyK1xMcjkLoKIxs8AHFltGCef8BfZ1dXYw0RMFIoMyF8&#10;GIcxE6Cf5zPtpwOP0zLSue0Umyi1Iv5GlzSEpDDL46GLdXEcpgDJYhbVQr5hRnHjUHQYAXCaw5gy&#10;8ueBRxHgCPuOmRgp/gyGMIqwUKf1QI+UxUjgdBYmddslRNA4ZcpbusHou9/9nt7IxWAhMrZmtKK6&#10;bUYIXi7eoImhVWfu8h61ZWpWgwzgL5Mzao9cNLuLzvi2gQNKlEEUvs87bPeXHeuXXnq5u+P2W3Vm&#10;zbficY6ZFwYY2eOggR88m4NfcMKR0pgikra55y9/dl27dXVf+ML5OntW7WwFzaes8ImCZ3CGQ0HH&#10;XYiCdJCZvS9lpYN6kBfNbgYB+pRGIYwyYn8UHwONSNlz+1RzPWd7hx06uT/+8e7UjJNZJpdrMAgT&#10;nEZjyqcuzj6nT4GHdrPuBiz8+/2ROGd633rrH9xVV13j9hm4j/IY9eX405Dhm/Y2WdAG4OQHTfjI&#10;AKdh6csR/yG1CpLxx/o8MoEG4ty0dsMNX9c7w6fId/bctsazB259dozBDEwWifYj0Adw0A7PPPNZ&#10;i1lx8eGFdtRnoEWNTGxAyFoXsub54SY12jVf3F41TSYocuJR42fOD8d1Aj8/W5m4sgaPH4cnTE+C&#10;8fHEhutqrEEaMuAT44d9WCsT5huRpFuewVpeNl/LyANWSJls+EqSp8ZBHrZakhLsqtBijDVl4pSx&#10;EQSDPLxcoZh2EqcMy4/k4SSaFqTFQ+Eongha/0Zw3LqTjhYUgHaMBUpUr80UJaLKyquY+IMPPuBm&#10;zZrprv/a10WZRt+eRwOXmop9GqJU+Su8waPyXgMqvMd3Z6oFzMcVJUQyhDloxqHoduqxs7vxxh+7&#10;xx57VDaVvSqGPP46RS1AG2i9NYSAC/rMgZpYTYqyoMqeA0J+9ctfuhNOPNGdIq8GolmolaSQ4Jd/&#10;zHgZMPBqgG/zbZnXg0wHMew+s9onlM5mulGOaz3Bw5K8DaigmTqgkmXbZcuWy8avE9xJJ53kfvmL&#10;n+ltWSxRs5S9Xn6CTulJV5oKgE/xyzIwAzCMWo1kIjn7cYoh3/Hjxrl//vMB91//9V25RnQnfS6S&#10;2lPLsHojddF3qQODpnKHT++ZID/iP0VgAR6DEvrpN775bTd7zmz3t7//VdsQGfDj2bVBWi60xrPf&#10;B3KVSedb4XRCFIA3fkYPPt2OQcT27KQfJIkZScZJM4QPYcJ4nHizwfj4/XAcnsS0urSqT5xPQFIY&#10;IvwyxH1Y4r4jD3j7+Xl+OMQZxn3YBgnzQEUzitqksbQZzRg90gTelI+XmhFUoYiCZVaYdqk4ygrF&#10;la9TZSZNAZ3mIkVgsci4WAwoljOzOd6nokwx2NBis38rQxqG+Ze/+qXO9r7//R/I5RAdU9nZcWOI&#10;MEjhigSz5IKcVGNygh8Mdbdu3dwPfnCjnDT2shoPmxEl4TU+/HwMNTPPfBwzUS7E+M2vf+VGjhzp&#10;TjjhRDFyvG/NlAEKmNcMLHVyfjXvsKE3zjFAEgTpLOSE4WPmxRIxM99oiVh2LEv99hTSRiy/0nYn&#10;n3KKu/jiS8RQ/8LNnz9fVw/0dYsuLUfL63E3jmEwoNWWfLnisYaSNEm1AiyXP/DAA+71ia+77//g&#10;h65b9276uqAWYCoBumERGfh7BOjL/jOh7SOAkpx2aXokLZSzAdF3eS6/JjNqnkXuTmfQFL1CkFcv&#10;KTlwxaj1IStbXz688vPbZQehC5lXXWy3Szd9IB96Bz/Lx7dwAJoYzVbG632J5XNmFGus8608Di4f&#10;IQDjl/XL+GEYDOM5mW4IABQhD33o2BwSvmvFEPnLsmEZ4jCt74ZFqZjSZnZqG4biyiSloVxRRMzq&#10;wIwCYznUFJkpI6sHei1sOIH1jWVknAWnGIc4vikHn7y//ulN/6P3UH/7W99RQ4KBz+UY/DCj4oeD&#10;Hn5+p8mFg3x4Z3bE50i77rqr+8lPbpIjRd90t99+u86qIt6FNwxgjMOwIXNbkoT2LSIfNYIx8HFJ&#10;zCzflPfBP//5z9wVV4x0nzn1NN0YpTNHKYBs2bDEsi/0mGzjuj7tCA3Rpj1ZuUn1j4ie6FFBwYMH&#10;/CozERoGjhkxs+rTTjvdXXnl1e7mn/3UvSG3pLWTQQIltf4UPdE34bXbSUhV3OC399pxPIdpNjjl&#10;tcO7777jfvzjm9zOO+8SvRoIgSUOflZveH5Y2aANkVMLNeLyjj/1uoC+yjte+KetBVj3Kmh/FZ6Z&#10;HeP8foP8Osg74O997weui9yPzi1uDI5oJ/BSFnjwMjgppaP9mNEzAMnmlFfhX9sl1e9Jsw2N2cpu&#10;h3mIiSbzmxkxWJx8c37Y0sw3eIvXqx//Ii47CT7BFsbnZ0IBQ5hncQYIBu+HLQ0fuvAtH99+5FnY&#10;9y29mewG7y7KdYQ8YG15qEvleNgLUcJhvShZlDoPVTbH+8hcMzrKR0bWRUty8sBGSkkunpCZE3yj&#10;iGDfjCX1onDBjcI2ByzvujCslEFZqWITADYLRYowVY/ko+S1blGS5NNUfJ9K+UhxRpdBYOBQbmyK&#10;MXxWJz71IopVYihHj37JDZNTws6UAyemTZ2qp1uBE5mZzMGHcdZd2ZJudeqOcVFwXEMJTgyo73TW&#10;LHSjbMnHwaNElDcM1gEHHOi+9/0fulGjRomhvk039FAv8NQLb8jPZGn44SvKl2VRwYP82rRppTQC&#10;Y20SGdho0x59IKLFsLDfgFO9ZrpZs2fpu1tm+GxA053K0p7UQRj+kSnvk62dDQucQQODoK3i872u&#10;DpakvZkFp3kRwwMcmwBZhdG2lLK0xSUXf8mdKoOFG390o1w6MtntIIegsErAP5bNkTWGix7MxiuT&#10;Z5oGIYJBn/UjzRfE8Ku0Sb7J0O+P+o5d8uCRJfEdd+yhcuDSjyWLF2s/iK1LjKWuTknb46KBCH01&#10;ohVa6L/MiCnPD/oj+jbrigNqK7oTnU/ONrk999xTV1c2ysbDX8grAF5V0H78aE/kz3PEe/DWcrMZ&#10;+H0HX8DYgNvCRj/9DRc+47QfcoVm2oZ+jMxon1Bm4IYeykS8Snvz/Em8devo+ZdgRTvbhFpKIuWZ&#10;iNsNjlgZ1TMC4kc8DJNm6RJM5xO2PHxckh/l1v5r8DRP0S7q4fkXz1WZn084249as+XzBJAPjfi+&#10;YbawGWjztQzGWh6Yivp0S+hXRcFDF21qijaYiO7QllcG5aHEsKEE83UYFH68z+QB9hUoSgQlaEoC&#10;nAZLvb5jAwvKQfGIDy6FVcBoU4zWJfhQvGYwTQHCF/nUqWmCnM03cMdO7TgHHOVQWnwe84pcDrHL&#10;LrvorG7NmtXu/ffnKi4z9MBH9NPMkbJTJSqzbJb+lD4JA+e7sBx5GHaWi5HXhRddrJvJ7r/vHr0T&#10;miVOU47AKo3KW+3PdJQHoZ8ZHbIDH7Ixx5GiqlRTNMFLxENIoxg/afulH37gXnvtFXeWnPJ24qdO&#10;crNmztQLUJB51D7RJsLQUFt9yF/bRmigLoyJvywKDmCgSWUm/jYxCHv17q3Lz7vttqvMam9074uR&#10;5LQyc8BTVld9BDdlrV0MBh84DlCJ6BBZSD9CfgwKSIvvj9KeqbaN6OOWtjflO+x17itfvV42eHWS&#10;azWnqSEFvzmMIoaP1wJ+mysN8MkzIbTS/yxfN9xJmuVF/Tza8AXeE+Ud/Q1f/5YeJXrbbbcofqsT&#10;HOBT+WmfkwONPHqMLtRVK8nXwaMkwj+yyqABmQT9lPLU1Qr5SXmlVeIM5AwUX/Gl6q3hNeoXOijL&#10;8xVMDb0NEyqXsRaZjF66dOky4QojaUbZ9/10PwwMLlJcUdjyiRHGhX6USsPX5FkafubDXpNjeGpS&#10;soSSkCQV8eF9wizdfMoTzvYzgwuMhc3niUz6MW3iRz4+mtHSNH3QoEH9pCN8d9WqVV3jHgiBL8rx&#10;YKBQS+EY2TMyZ/kRAehDKgomTgGWor76xoES5bthlDoKMZejnXTmLDOSww4f6q6Q97eLFi509913&#10;r5s58z2VC0aurs4UPHI+6KCD9b0sS5ksv/L9d+uEgUVd6y2kvBmgL55/gX4+xjGn//73v/TkMwY2&#10;pejTyIHZITudT5fvh08++TPuxRdGyffk/+uYUTL4qIujTxekibzK4A/6mOX2lU/7rr7mWjWS98pg&#10;6g35Lp9+wgoOn8ABy3vjOJeNBstD1uCjnksu+ZLrKa9C7r77Lh04lkrWcbSVOs34KTXecuLbqK8A&#10;o9dYpaiHPiP9eaW8Hrxp2rRpMwUnyFnG4BMKwuaTZj+DwUAT9n++gTcDbml072w/yVZnj4H5lm5+&#10;Urrlp33auFAXV8bSzAcnYYwvjnD4I89g8DG+pIW+GuBUuhloS8Pn5xvsFhhr+Yb2v+U9ZJdSKDbB&#10;r66UxtpwNkUf5ce7M2Ygbdsw6ymMS4xIZ3lXyPGWw4cPd5MnT3aPi7HCaKNcbXadb9vyELN0z4/v&#10;b4cM2ded+dmz9H7tx/71qHv6qSfVMJRiMFAYp8nQOnARXgcPGaIDiq5duymdL774gp5JDe/0R/x8&#10;5IAMTA743Md8zDHHiZE+RfHdf/89ckf122nZJlNWvzm0N7NZDtFhULFwwQL36KOPygbACbJkvsF1&#10;kA13OnPPs5PBu8mWWXzvPv30sJP9999fX8X8U75Q4IKRcIm6frnePmors7F+T6SIYTWjbIbafEv3&#10;jTVplDGDbYaZOEaVuPmEccTjfpqZyiMMTJxLSq8FW6AaVeNaC0kqAVw+Posn+UnG2gw2htl+pIUG&#10;mjyMtBlwM9hVYy1CaWhHD/Q7Q6H0mELda6+99OKEgw86RO/EHifvM9988w33wQcfqIEFzgyWGS0z&#10;TPjMoNvLDuddd93NHXLIIe7II49y7WXz0KhRz7tnnn5KvqH+SBWzlS2UznLDY6wwyocdfoQ7U4zV&#10;jj166BLxy+PHuxkz3tXZNoMbHLz6fJhhIg/j07lTZ9e3fz837Kjhbl+57pPvmx999BH3+muv6nWd&#10;nJhViQ4+4JEBBp+3HX3MsXqnOHdqT3z9dT36k42KcX0BHcnqFTiQDUvmfBqGcR42fITr2bOn7A14&#10;3f1LPtN7X1672ECwEuXQ1GiqJ2NtxhkfY2zG2dItbgYa3wy2GWvfR7URx7cfcXOWZ3FgcOYTRjVa&#10;3HzSs7pi9GlSGdKNCAtn8zHAZrCBw+haWmiksxlrM+JmrJvLzLp/dWYt0mwCzmbEHHl5xNAj3BFH&#10;DFXDy+7t+fPmu4UL56vhZjbEd72mkLvKmd4o4j1ks9Buu+2u79nnzJ7txowZ7TjidNWqjxuNYsbQ&#10;mNHuv/feboQYmf32O0A3wX0gR5bOnzfPLVq0UIzvR3psKYYNo8M75x133FH5Z9PUTjvtpN9XT5bB&#10;zpjRozNWKnwjX6ndJhrAbZZP/DrLvdqHyLWlw1yf3n110LZw4QL9xGzJksV6lSnGG7nxbr9z5866&#10;s3yPPfZwu8uPpf9Fixa7l+WKS2boH8o+AQZE/Kqu/iRQZmM9UzjB8JpRxlDHhc1YY2TzMdgYVzPI&#10;hO1HGnbM8iSozvItbj6wSXkGk+FToFAXV8bSzAcn4Ww/M9RmoH0fA2xxC5tRxrefzaotjsGuGmsR&#10;QlNzNtNGocoGQtevX3/Xp29fXcrGMDNbZjOVzKFEeW90a1avccuWL1MF/p68i547Z7Yub4Knsc6e&#10;MD4MXtiM165de7f77nvoSWu9evdWQ8zMua0s8yMjjp3k4JSPP/5YjdEc4f+9Ge/pPoB169bq5ifg&#10;GoORDvuy9QV2fnPRSp8+ffXMboxx927ddZDC3gN42yzvvdfKJ2krZDC3SAw6r1JmzprllsmKCudu&#10;sxmOFYmqq38JlNlYvyccYTgx0maoLWwGmrgZaD9MOX7kWdh8DCxhM7QWl6SMNNKxf/g4Px6mRxA5&#10;/lKoEJcEb+nmg5Nwth9PCPlmlH3fZtlmjPHtZ4bZ8ixenVmLkLYHh7LGaNnSJkYHhctP7Jn8orOi&#10;mY3iUNoG01TkA+8mB3iCd+MRfv18jDuPmp/fVORgMoBfHDzyQwb8WAKH/6i/RBvTTA5NRQaNlY96&#10;NNY2o8Y3o4zvh81o+0bajDU+HYxfaLQlKZ1nMFFnJCfK831N9P74sF5y7SCGri4OY2sEEi6lM0MP&#10;zjiGrD7zre4wbulVP4sEMGx8wxt3WUWWYg2SZYbZrxxljULGiY5W48XnTk3V2QAEw+M7jJc5YKJN&#10;c3V9zA1j5flxfQEqfTkkwVQeN1WKSiEB0QXYgNAOxNkQv7pC4SlLmVx4/TrqFK6Upzgbw36eL1BL&#10;Nz9DEKKoYtMzgLbjCJ+OYdQiZS7rPTpbZaBZmk/TEC2HQaAo479FLa3wMUxVx0ClKgf6QVUO2+/T&#10;kNL9Sfo/6QEBPimPdPKTcOYSdrHlMvDWxVgbA0kMZlQURMIyYdzAQwH6TMeVIV8GVpV465axVBm+&#10;LRGbseYwD36ldNzxDP5WMvvzG66UdVRxVSVQlUBVAr4EYmbWvq3wVZGlm++j8dP8Mj5MGKZMHKyf&#10;7ofD8lnjdTHWRhS+z5hfYZhusOaH+VbWZ8jqsbxsvuJLjayywTWZPJZ+9RxvmRmzJMohJDarkE4r&#10;m62iYxG5yIH7kZnlMuPVox9FCmxC4oQnlg05BpPTkziMwsdDHZw1jTFn4sZuY25gQtjg5DvX0OmR&#10;iYLzE4Fl05eeuCVAzOipH8f3s3zrao4yLMXj/Dxo5RHg5DfuoKYMnyJFR0ZyHKN8kpPaUGS4qn5V&#10;AlUJbNcSiLMbqCy1ESnJGEzoh4KjjMGEefnE/bJ+OJ+yaZi6bIP0mU4jDAIhYWGZMN+K++lhGYPx&#10;/XxgfPgmEcbAcsEDzHOpB0YN46tOJMhlC5wPzZGXGMx1Aovhla03qTOU8aMuwIUHGGEzxmY0wYVh&#10;5qxpjCKG3A48Ib5eL5hg+TzT2dnjDBwsjJHmkxqOUeTAFMJRnVz4sVHPNmYw0QK8Qjuzf8rjr98g&#10;39EKjQxIOHEMvkknjtHmQoeqq0qgKoGqBGIma2ZPzI8TUmhDssHGlSctqUyIO6l81vSaaU1WsFqZ&#10;YeUQGab5hXLl+7AWBl8czlAgwPhpcWUMZxPzo6MWbXaKocMgM6O2m7G4UhGDRhqXJJDOrNmWwaMz&#10;pmvEh3HE8PNZC5d02NWRnDnM4IDZLxeN2JI58Bhwo8EEzMw3usSipc56eSfOpRJsYKNOHIMGu2iC&#10;4y07yMwdQ47btm2dGmHw0Lq8+6Ze3/B32KGja5EaDEBX1VUlUJVAVQIJEsjXLtQow9qIQltTG6KM&#10;KYUaaxiJI9gEYfkhyZYfpls8m4BCGMNlZcwP4SzeZH1mtjQHBg9DyjKxCYMZNBcJYOQw1Djb6W1x&#10;TUyXiGL8ZSmcGbp89aJ4SePdM+X4FIYD+NdvjWbwujFN6iYPwx3nqJ18Pqni+shtMmvGKc2psgw0&#10;GEDwXSzk6pK8DBbMcfECjhUC6sGoUxuDCS6J0Dwpl0CC5lf/VCVQlcB2KQEUBGoIZ34Uy/43hE2K&#10;h+lJWH06kmAS02u0YSJIRkakFTOSNAKx5CXl1y4RCc3gzQ/hfCGEMMQtzfx0eVHoftl0elMKsFTN&#10;UnJklKPvSo0/axCLF+KzRI1AuYISw6xxMY7bUu+TMZjm8t3tTQmMMM1upbnByWbZLGNjrDHaGN84&#10;w1+rkY2Iql+VQFUCVQnUTQJpteShQeWo6vLS4oIGZ34cDGlWh+WHcUuP9Qs11j4SnzDChTrK5Cpn&#10;+eb7dZgQwzyNy0wuTPfLNokwy88scXP2NTNK3XC1KXp/zMxzUzDj1aVvAWR3djbHUjMzad4nM/tl&#10;sxfCjIyobf7iDBoMsMy2md3mmNKCE5ho41hN2WjGHZ39zO1Jtpy+deu62l1ba6z+qUqgKoGqBHJK&#10;wNf/vlH0030kquL8BC9MHjjMt6ww7tdjMCXzC91g5hPjh5MIgplsLg6HXyYu38cXCiudtz3MrDGe&#10;9n30ZnnHzCYts3AYW4wjG7Vs89i6dbK0LcYXy05Zlpr5RTPetOi0V2I0eefMsrctgWNwWSJngxcD&#10;A4w/G72iemvKW4iZM3QBBy3gZHmdjXBWFlzk4UjT3e2SRjjnUM4qqvpVCVQlUJVAsgTMppgfQlp6&#10;LnuTKz/Emytu9eaC0/xCjXUS8iQmktJD4nw4P2z1+WlhWeK18reHmTUbxXhvzaayjRtk17cYQy6t&#10;x2H/2suGLGa962SpnM1lrdu00pkts1lmuBhf7py2974saZtjxs6SdHj9IO+9gWN3NrvCaSA+m4pz&#10;bfQe62Zq3KkTuBayM50BhJWNPgdr5trJbUgYcYw/gwtOH4M+HDxG7+ejWjDuPq1hPIKq/q1KoCqB&#10;7VgCZhPwk8ImHsu3eOjnyjd4s1cWT/LzhcsoX5dl8AxEXgTGiiLGw0GwWAHlWy6orvFF+eyqgyyB&#10;q7EV8jFabdg9nTJyGNyOHdrrUjXc2QyWMMauQypPjZ3MxDHOviM/dMCyXI3xxfk4Q1i/foNjAEFZ&#10;Spsxphyz7pYy0AjTgbX32lqj/Gktg4BPPok2vFEWPNFu9egbbdKoz37Em7JTeSLTVJv4vJoMTP5+&#10;XlMLJ8nBZAC/24Mcmlq7loAf7JHZJPNDtKpevEQfjnCY74FqkHy/jJ8fljXYMN0vUytcqLG2SkJE&#10;PpFJ4bCMHw/LEOeXjRnLN5qywfp1NbmwFpYODAAAQABJREFUb/REG9XiL5uC8vP8cC0kQUJdYClb&#10;m8pIkcal+1WzjM9SOT6fdbWTgUMHuXGrTZu2kbEXg8USus7e5XapDbLsTpyBA79C6PbrraQwRsnk&#10;AF0MZpABN3HpioSsRJCv38SvWycrL+s0TDlkwECtKciBrx/49p7+wKsa7qpGDvj2Goi25zUNN2+x&#10;GROZwL/JoZLatUpLWSRgdgLkYdgq9NWO2RHzgfHDVsb3yfdxk2dpPpzBmO/n5QwXaqx9pnIiF4A4&#10;gnOVM8GYH8JbuvnkEy6UthBvNV6hEsDI6Dtsoa9Hj53cgIED3L5D9nV79ertushdxfaJGoMWOoIZ&#10;MzbILVu2zM2ZM9u99eab7r33ZuiVkShrlHljcxhgeMI49+7dxw0ePNjtM2iQ3tuNoYYvfuaA54eR&#10;Wrx4kXv3nXfcW2+95RbMn6cGrCWvQjx4K1fpPn0Bvrp06aJXpe67736ur1yX2r17d3kVFPFkgxH6&#10;gn4yKF8ycOc5d39PmfKWmz59mvSNjyQv+izR4Cud9yp9dZKAbzMMkaoMi4hvdsR8sggnlU3Kjytv&#10;OMynbN6uVBqLyn3i8iYgARB8aJ04nJYW+obK0i1e9RupBFC0GCdmz4cddoQ77rjjXO8+fdyaNWvc&#10;jBnvulHPP+cWyh3FKOG1azlEJTqBzWaa3eRu4z322NPtPWBvd/nlI/V9/rSpU92zz/3HvTN9us7I&#10;9NCVCpcPM0d+u+zS040YcbQ78qgjXSe5u3rxokXunXemu9GjR7ulH37gVq1apSsJwDJzRG477NBJ&#10;77pGbgcfcog77bQz3arVK9348ePdSy+96D5YskRhga90R/tC5+AhQ9zxx58gg5UhMojb6mbPnule&#10;fe0VN08M8Yrly7V/MINGibA3o337DmrYd9ttN9evf393zrnn6Z3Xc+fMcc9LH5o0aaIOaOgLVaNd&#10;6b2gaPqSDKTZC/OtAh/ewsBYGLgwbmXL4ocE5qokhPeJJeznWzzJxxibQQYGbWFphC3OgIJ0fNLw&#10;wzBxvgfCbz5o0KD+8n3wd0V5dS3lw4eiaCMbrKqu/BJAMbOke/Qxx4qBOV2XvMePG+fGjRvj5s+f&#10;r8uZUGGzSb+do9lU9A6XGRiOz9v69evnhg8/2h1y6KFqpB588AH3xhuT9M0BG98qzcEHRmfXXXd1&#10;Z5x5lht6xFC3QAYnL4x63k2e/IZbLoaJu5qbyd4F5IAM4uSADMAFDLPP/fc/wB0rA5/dd9/DTXj5&#10;ZffIIw+7JUsWiYxrzpWvJFkw+ID+gw8+xJ111tlul5493cSJr7uXXnzRzZo1U5f5odeXQY0cpB/I&#10;Fw3s64j6gmyu/P/snQegXEXVxyehJhBCTZCaAAIBaRZKIFSpiohKsYKFJio2VERUkGLD9mFXxO9T&#10;sKFUwYL0qvQqPSHU0EIISYDAN7957/9y3ry5u3t37763+zIDmzNz2pw5977537nVn5lYfbU13OTJ&#10;W7tttpkSnlg45+yzwsEL+e6GA7hO2j7NxjLI37PmmVZ+3Niium0zUdCGosOPevwDrOFBa/28OBTp&#10;qB1T5A0VC66NGEhf1HYET3x8qV1EBdQCaEsF1qIC6xikkQPSokE+adKkANazZs1adsEfLSG1VjJY&#10;t5a/RqyZlAHqTTfdzH3wgx8Oq+GzPJhcddWV4bojp681KTfiTzr4ZdJ/xf+WX3FFv0rfyb3lLW91&#10;Ux980J36y1+4af7UcCd9/5pTvcTzdg/Se/g477j9Ng+qZ/pT+fcE0FEeNL5GKYCF75H+xTfrrP3a&#10;AH6v85cUzj3vHHf2WX8JBweddIkA8FxjjTXchz78EbfmGhPcBRec78+M/COsoNkP+Jss+zfOvqA8&#10;LL300m5LfxD0jne+K+SFfeHmm28KgF3Wb6PbIOv1ZKDNYH2v7yUGZr4gZHlxPQbqGLDBO4E39fjn&#10;WX1ATp2CDkUUPFTd8qnXLBZcayr2ClP6lhfXAVkKfMkEyrSpSwbgSqY6VL8UUMPTL6+sfTK6uQCm&#10;rGre+773ux122NGx2jnvvHPDyqnKU5RM1BwQrOhBe/93v8dttdVkd/pvf+MuvPCCcCAACAxlAaAm&#10;TpzoPvbxIwIY/erUXwYAIa4qgRTQBri45vvhjxwUwOqU//mBv8Z/nz9QGNozSGwjfrvttrt793ve&#10;56695ip3xhlnuCefnBH2kaq2kQ4OOfPCwRtnMDhzwf4w78V5leZ7KPepTuy7XWDtH1898c4777zb&#10;jxlgFUCL2lW1VtYCbYFzTAXQUIBWlLr9+WafjDpFcupgHW1b4raV9asDhGWKADe2EV8UuerQ+BfL&#10;LWijqzaUGMWjrR/8VH3ESiuttIK/S3RbP+ktWeXRcdWTpY8/l94MAJ7jxo1zR3/pmHAT2UknneCu&#10;vOKKsGoCoKrcjvjCJ3eKX3vNNW7qtKnuwAM+FK6H33TjjQHIqwKDMhtYwLHddtu7Iz93lLvaX1f+&#10;3ve+4x555OGwyq46JvyxMn300UfdxZdcHPJ/kL+2/+STT/rrwPc3dQajzHiLdDlo476Dwz/2Cbe9&#10;vwzyPz/4vjvLr/rZR6o8aKN/9gVyQJ/cfHfD9de7t751T7fdDjv49s3hPgDkuVSfAV5lzD5fZfH7&#10;zVy/vS6bMWPG096vgBLwpS7aCPjWAuSioIv44FfLpexeqE6hqiuImKe29Gy7Xh0QRscCsoA5puj0&#10;0/Vgvbw/Ks9grS3T4fQl/xnPiRPXdl899mv+xq+73Le//c1wmpPTwFWCdJwGTdTT/TXwK668wu28&#10;865uew+U//7PvwOQVw2Ocf+2zaTFSved/nTs+97/AccK97xzz/ZvmusBVKtbdR0wYhV7g78O/IgH&#10;7o8e/rHwB3W7vxmPHLRzG8RjATTHjBnjjj76mPAY1nHHfiVclwa82xkHvjmAe/bZZ8K167X9/Q3v&#10;ee/73W3+znGeKMiAHW+p1tvtAmt/iedyA9YCZoBUACyebSO3OmpbyqDVpj6opSxYExzAGBfLUx0K&#10;sFKo1/qhI4CWnWjMF1gjF1DDU71nZZ3Bmpx2fGG1tM4667ovf+VYd/7557pf//q0EPNgTo70Ncc/&#10;i3zZZZe6jTbe2O31tre7a665OtwhPFiADVC/+z3vDad9jzvuWL+quyncCNVOgLI7B/1wk93UBx8I&#10;jzZ96MMH+RfqLB1Ovw/WtgCoucv9q8ce5294e8x98xsn9V0CsbG2s872Jo5rr706fAb24EMOdbf5&#10;+wWenDEjA3bFiW8HWPtn7Of4bRiDNQCrVbWoABsZdYrAGx6FNjgjgBa/iEoX28pLWbAmGFtsm3rc&#10;Rlf8mFqZBWT0LCBLRqziQ1PtANicBvcrlSn+ZQijqpzs+EOu8pohCViYCwC12mqrBaA+55yz3Zl/&#10;+lOl1yPL5JZty+ry2muv8Y96re92332PcBqe73pXuQ+lYnrRXxt9+97v8H2+xR371S+H58KH6pox&#10;3xXnNPhN/i75D37ow2Hst3uwajdgk3seNfvSMV9206dPdz/4/nfDKdJ295vaHmxv9odbb701fIqV&#10;6/ncfT5z5szAT9lkXvkMtAOs/dm4eQUra4GzAFltgNfWGYh4qbp4llJXEZCrXRkF9FoprQQm8K7V&#10;PzoU0Z5Wz7/qO+nHg3XKxtrn+hBmgMmZ052f+/xR4YaeP5/ZA9TtBsZaQ2aC5nT0D0/5QXhW9+Of&#10;OCKow2tX4WayrbeeEk5/n3Ti8W7q1KlDflc614WJg/sGOC0/eett+h6Va0ceevL7qvuYv0Y9e/bz&#10;If/0w/YYqsJ+SB7O9Pvlv/wNZ+ynSy89JhzQDVVMud+mM2D/gGvhQpFMfFEFErdtP9KpRUvpl/1r&#10;KHIeB60Ai/iSp6i1KepPdil5sPd/bCmZ7DIdwgwwOfNWqUMPO9zfPPWI+62/87bqG4eaHR4AwWnQ&#10;7333ZLfa6qu5vd/xjnBjU7P+atlxZmH11Vd3hxxymPvJj38UXvTSKY+PEcc9d9/tfuzjOvTQQ0Oc&#10;xNuOwqWQvfd+p1vdP6L13e+cHPI/lECtMQqwuTP8kYcf9tfyDw8Hc+08eFPfmbacAYsj1PVLOa4l&#10;s/pVY4qN0faTrJcF66JBFQ2iiB8HY/VsXYOxPGuLHNkAuf+Dkq3Vz/UOyAA3lO2yy27h8aQf/vB/&#10;ev6K/EqmUwqnXv0z+u57Hjj2etve4ZWeAEqVhQmfSyqHf+zj7l8XX+SuuOLycAd0lX206gvAvtLH&#10;dfG//uUfI/tEiLdqoCKvkyZt4B+Z2jsANXkfilPfRbkCsPn96EenuAkTJrpddt3VveTPhuTSuRmI&#10;5n7hg6Vx8APwI1JA3sgE1YgOrhvV6xdGWbDGuJGB9eukRqOWr1oy6zIeeKN21kfH1Al+OP/4/vZ4&#10;/9rM/fZ7t/vpT38crgOO8ODYaWPmHdN3+5XlWf5Zb15VCnDxFqyq4nzRg9Tue7w1fHzjd787I7zT&#10;uirfVfohD2f4+JZccpSPdw9H3FX5J5+L+bwedNDB7qy//MXdfc/dHZkH7sh/1l+v/ulPf+L23ffd&#10;brx/gxr7cVV56FQ/HTMplgzEH1wppbIEI4QToujYkrKRHJtYXzLRWvJYRltxyL4uLQvWcafqwHYc&#10;14tsZAuNbcSrZYsNcn6qY9fRRQEX0Y4OvoLgOMX8Hv+SixtvvtG/k/mGIb8+W2tIvJbynHPOCisr&#10;HuuqanXN9XqeKd9rr73cL37580F/TKzWmGMZp6N5Hv2Xv/i5j3fv8Aw88VdRuF6/yy67ulf9yvUc&#10;/5gaB0SdWoiNd4jf7Pdb9l/24+FeiuYo8btk/BYb4nqtITBMFVsXz1Lk1jeyRmysj7r1smBNQGWK&#10;BmFtGhlErX5kL4rvVD+2zyGtE5x+QxrIEHfONc/X+g8pbLTRRo7VZCed7kylhtOffF7xN7/5P/e2&#10;vd7uxvovfFVxGhjQf7sHPj7Ccat/8QbX6zu5EN/NPk4+frL33ntXctAC4PPVrLf5976ffvpv/A1s&#10;89p+132rOWZ/Pf30093G/vG+ddZ5bXguvlWf3WyvOQ3a4UV4kgoVnuQMQzqWZ+t2qCldya2NrUte&#10;mpYF66IOFHQsTwWZ4mFnfaguXVH0VI8pMor4Pa0h+pcB6DdEIXRctwAd77q+/PLLwhejOh2sSSAr&#10;Kj728fjjj/mXpuzSMlABUq/xp1G3mjzZ8SERPsLRDYUV9h//9MfwHu1VVlm15buieSTuzTvv7J7w&#10;zy/f6N8axkdEOr2wvz722KPuUv88/jv8jYdVHLh1+pgbjU9znSbuRu0GSU/hpbABHnLJRO1QVJcs&#10;poMyjFZninpBa5BFg5E9cluXvuxFxYeKJypZaPdetxBv0CidxwENWucd3BGnDflc5frrr+8/xvDX&#10;rnpenUmZ0+E7+FdQ8t3oViZpVtWA/r3+gxy80rNbntsnzvvvvy+8TWynnXZq6aCF/PHZyh132Mmd&#10;7e8J4Np1txTycOFf/+rWW29SeEfAwnA6vOy2Geo50O9fKSxhGK3uaLIXLZualvSbBWuSwU9Bx7RM&#10;ULJN2SjpMcUm5sl+RI2NJZ220FoDaUuHXeSUSW377bd3/73rrvAu6m5YVSu9TNC33HyLP+05339e&#10;cpOmT38CUksttZRfnW7pLvAfDeE0ezcV4r3gggvCh0/4WhXjaaZwwMLHQ7gswheuuuWAhbGy3z7q&#10;V9dcwuBjM/Pnt+dxtmby2mk2ze0drY+id6HGH5cNQX9sonRk6+jGNuhQpCfaw13wr+1nAbfiWrNg&#10;TXAKkAFoEKIKM25bG6sjvnhQ24fkovhVXTS2oT1oxQYxaJ12SUfcQ+1fAxi+R/yvi//VlSA1Z+6c&#10;8HazbbbZpmmQApx4TGn+/FfcHXfc3lUgxa4GqBI3B17rrz+p6YMWfE2ZMiXkk5vXuvGg5eKLLwr7&#10;8xJLLOlHk//62aapMhSZ6V2s0bVwIqYKVeEJp2SDXDzq0hOFZ4t0Ra3M1pHX07H6/erNgrV1Eg+g&#10;VjCSlbGxfdm6fMFTXZQJta9ujdpRjwfTcB8YLgQ/Xis4ceLEMNnfeecdblH/DupuGzcxX3ftteHG&#10;omXHLttzzbbktuN6NZ/jZDU5Z84cv9P6XbSkj6HUJ945L8zxN8Xd4sexVdM54MYybtC69ppru3Zf&#10;uMufIeLGu4kT1nLs30O5XQa174YntwWK7OKDWczKmm7BAUIQHogiU1GIkslGcvHVLqLyU0teT6fI&#10;tu9DG4UKNQR2ADaAVN3yrMsivnzH1Nqqjo7147dVh7+9jGhtxBrJMKVMZhtvvIl78IEH3KznZlW2&#10;kuI0LKu8ol9VjxixWbjB6qGHpoW7w9fxd7SHCbrE9iLWJf0qbN3XrutuvOHG8M7pEuYNqTJeTjHz&#10;SBQ3cNFn1WURn4f/+K+Srbvuem6Uf/a6bB/+07Vu7bXWDjFOn/5Q5a8UDfuEP4NBDshFlfuAcsmZ&#10;gOdmPuev39/nNttsM5/r4f8Yl8bed2DQx+jYSmrnT/EYgHAGuX6pgUkvJYt5ZXRj22TbL3GaLnbg&#10;RYGJL1rUmfWFDm1rk0qgdKytrRf1NTT8wsgKBUMTZxt6HTlyhNtggw3c1Vdf7YGaDlofM5MyL9RY&#10;brnl/I5id5WeAdDPHH+KdebMZ5PyssPEH6dsH3jgfre+/9DHv6+71rto/M/nlVfm+7vAV/Zf0lrc&#10;+7jPjfTXPqvIg8YBMI1ZZhk3YcIE/w7rpcMnRh/wB0eAVpXXhEcuOtI96L/MxV3y/oM54VvbZe4/&#10;4BrvBhtu6O6/716fzzm9b21rfX8gDxy0AaRrrLmmW9nnmu113733hrfRsQqusrA/3OE/cLLFllv5&#10;Aw7fqGCfrjK+9vhinL3FbjLDlnioaMFCTRtINA6P0cSjkK7l21HjI27LJiWD11JpfLbp6SYelIKL&#10;+Qoq5tu2rduEyFY89Chq97QGtqUT9As2mmwrowqupsM+JSp+GD3/95rEw6rpqeuEgOpSHjxWXHGl&#10;AHRM7EyorRau/2647rruhz/8SQCjvhWed81qaqR/JOqii/7hvvqVY3y+PZxX0Cera95q9sY3vimA&#10;bRmf3PE8YeLE8G3kWc8/H1aUrWehJ4sve5Casu227ogjPuXvUl7P3wS1qAfpee7KK6/0r/D8dqV3&#10;nY8csUj4yMnT/hvPjGf6w9PdoiVyy/Zfa6213HX+YId8lslhrX2GN4pxev2jh3/c7emf3aYOeN/q&#10;v0fN+8b5mlqVgM04OBh661vf5m8aXDrku6qx1BpnJ8jCdNb3j9+Le6e1WrE1oFLLvGGZnwdq/VmF&#10;qAucSYY9P4Wsr3QVmDXEtr5Vb8jQKpUF6zgRZTu29kqKjSeuK2HWTjrqO+mnzkaTj5aoAqjpJFIa&#10;4Y/CR5aY3Gr67gLhK37CXGnFFcOk/JSf4Jkwq5jUWC3Onj3bXeGf2WbS147CpL388iv4x6PeHFaY&#10;PMdcFSjQ50PTprldd93NLeUfPSrz+UwWX2uuMSGsRF/1q2w+RVlF4aBlo9dt5L71rZMDSP/sZz8N&#10;lxsmT97avxpzf7fCCiu4wz96aFhdkocqyjy/in/kkYfdhAkT3FVXXh7y24jfcODm74Zffrnl3cPT&#10;Pcj7HFQRE34X9/vV5/2Xsfbff1935VXXuosvvsjvdyu5d+2zr/vOd7/rDjv0EHf77dXd1Md+/OST&#10;M3z8I/yB6Ir+CYeHKxlLI3nsBJ3w6t1XzOSmP8AawTWgUsO6JZEJNABxkTPhjNVHF77lqS0qf1ZH&#10;PGiR3yJ9a9tXr2bGWBBMn+PeioKM+bXaZWxSgw32HhBSslr9Vi/ri+DVAFAjR3Lqc+Eq/FEvt/zy&#10;bp4/JTnbryirAGoyyMoG4DzmmKMXJNT3Nc+f9j3ssMPdjjvu6FfWF4XVFbpVFIDlqaee9KeAF/MH&#10;Aku5Z555psR4Rrhx48eFT0/6MCsrrB63334H95qVx7mjv3SM+/Vpvwq5udA/GsYpd14RuuGGrwsf&#10;CqnydZ6PPfaYY2Vd/Kc/cIiA6ujRo31cS4QzDFUANb1wwPKGN7zR7fm2vdxll1/pPnnEx4N/ZNzM&#10;993vft+9/wMHuqO+8DlYlRT2Yw4WeUqAA6KH/RmGio6FKomv3U7CgsP/XXEWi+0a9oNe0u6+G/Rv&#10;cYS6fkXmVr9IR/xm/oJTNvSZ4quffrSZQ+12DMoGbOvqy/L6DaB3sAPkfgeSbaw/OO2+iHoqVYHU&#10;4ARfXS/8IbOSmvnczDCpVufZ//X5CRMg1s8z3Kqrrur2239/d4t/Pebl/k1TVV6vpb8XXngh3FDE&#10;t7h7JqnGRgQwjV1mrOP0cdX7Atfu/X1bbpr/BjW+l/BgyPVavknNyq/KHDBa+uAsCeMpA7jka8yY&#10;ZfzNeS+HPFaVBwCDR8lGj17CnXfeueGAikcFOTjhbXl3+CcQJvu78F/zmlXCwVtjW6y+FgcJ3Gi2&#10;vD8Y5ZOvC2NZsA17J7y+eW/oshHN/USkqGy9TIDYVYknTflqBqw1cDvYFM/Ki+q17GrJ5I9BxwNv&#10;xE72TdPGOunRYodesFM33WVXGjKRAmyAHPV2FibP3Xffw02YMMH9yb/Kc6b/UlIZMGkkNm7kYjW7&#10;5Khyd0ITx+ilRld6Opp48XvppRf7r0I9579ktn94qxYHL29805v8e7f3Ctdsb/c3QlUJ2PTJpyxH&#10;+VVymfwC1qN83rjGPm9etZ+ZXHRRfy8ECQmrPCo9hX2Obba8X/2uvPLKle6D+Ga/XnrpMd6vely4&#10;aP+5rf6sWF+j9fz5mOjGdmUxQnUrp9N6Nshli35casnjvmLbhtplwbqo06JBwC+yIUDZica8erbI&#10;+dXrB7+DV6KoF1agVsJZ6b3oJ+d2rj6YOLl2uM+++/mbwO7xp8D/WekNRYyF7cgBwau+L66RlinY&#10;Lu7ff82Kt8rCtdMb/vMf9/kjP+Ne598K9rvf/8n97/+d7n7xi1Pd08887Y787Gf8tdUnS4FqI/Hx&#10;gRPGU3bf5hIC+eOu8LK2RXFxwMCNf3PnvRTuJxjrn4Mnz8TItXseM6OvsmdDivoTn/2Zu+3Zv2tP&#10;c7IYnnTAdozmvyEatTDFYkNct6Ehkw18OwrVRa2d6tZ3bC8d0Vp+pDOAlr1mbQczwFmCQVCxjeXZ&#10;usxTPMmgyCmiqsf9BKVB/6cvqr5KZZPSoI+log75HjATW7Toqch7jxtWTzv7zy2uv/567qQTT3Iz&#10;/AcieibRSrvxY+jZrs18gEN5qDIiDlK4JwBQGj16lL+O/mxYSc6e/YJfSfoPhmy1tZvmr+0T94BJ&#10;tYVA2J7cLFm2KG/KY1n7lD5nDfh05b8u+pfbY49d3Q9+cIo/23BJGP+b/XvYuWt70qRJlY6fONgV&#10;ms1Dahzdyuu/X/H34feLXjKEY+r5Q+0JgB2VtuUpNEUquXTszi172YhKV21LG7G3+nXrZcG6yKEG&#10;HMttwJKleMg08FRirI2t1/Mp+ZDQoqQMSTBD2CnXKHmcqP8fdXUBAVg8qrPvPvu5aQ9Nb9uHQgCY&#10;cNrXr9KaeSc0L1JZdNFyK/J6WWLsBx10sPvgBw90/3PKKeEGM07N8gz00Ucf4286+5J7+umn3F//&#10;ep4/01Ddl60YB9u1bAl58/kLeQTtfL3Vwn41d+48d8IJx7nnZz/vby7cyW2+xZbhBsCf/uRHbvz4&#10;lf1Ndhu4Wc9X90IeYqZf7up/+aXyeWh1zNm+VAYstsSGwhvtiKKyQV91qwtP7dhnW9qtgrWC1QDj&#10;IDWgmK+2tVNdiZEONMWrKfd/SPVsrH2utykDTGi8WpMbfqi3o7Cq5o7ojTfZ2P3PD34Q7syt8s5n&#10;GzOnnXmLF+BQpgCqc+fNDdd5q1pVhlW1fynMTm/e2d17/wMeqE8LAMVK88EHH3Q///lP3XY+L3zl&#10;i7vDq1pd44e7ujnVTAxl7rbnWvUi/qkI8sh2q2qPAPwfeugh94XPf85NmDjBLeNfEDPjiSf8I2aP&#10;uFNO+bF71p9xoB0OEspsuBq67M/s13PmvNC2fbtG9x0nqjfZD1bAfv8s2q2KMEH6okWhyl60SK8t&#10;/GbBmkHZgKmLV2/AGojsRcW3VL5iqv7QlUx2bf/qVmHAfYK+imJaaCkTGjd6LT1m6VKTeqMJAyx4&#10;Y9e+/uYqrs2ed945lU7INg5AiskZMJz9wuxS/RAnj64tO3ZsOHVq/bZSB3x4AQyn2BdZhMsN/rMp&#10;vT/uEuf4iNVflQdKjIUzGc/78ZQBa2LlcadF/M1g4T4Gf723iri44W/ixIn+G9PvcjfddKM/i3B+&#10;2NdYxXOXODfbcUc4j5tVCdYcpHBzGft3FeNoZT/oLNve6bmXxLEVsGO1ptt+W2gCFsWXcELU+kdP&#10;uqJWjg18UcmkKyp+W2jZG8wUhILTAJQAUenFbcvXwEUlE8W37Qe+2tZGPMltG96QlI4IYkhG3r9T&#10;Hh3i2WRu7mGCBkiqLKzOtt56G7f55pu78849t9K3dcVxEjvjoDzv74YuM0EDapyOXmncuMpyQP88&#10;63399f9xa01cwx162Ef9o2urhc9w8gnKQw4+zC2x+KLuGv+aV26MKxNvPPa4vaI/zf6Mv4GNcTVa&#10;6H/WrOd8HM7ncZnK8kD/L3ng3+vte7tjj/ua22WX3cLNhhtssKE78nNfCI9W/fEPvw9nAqrKAfsC&#10;+/MYD9Y8xrYwveio1vau9q+7Vk/FMr9twAeKcCKmPdIF/0qf8FUXRUvDEpWldGIqeUzRk24sq9tu&#10;dmVtHdsBwieYeFBWn7psFLio9GjHPMlEU/I+ntlg0s90CDLADUU9by5b3I31qzFORVY1YQIUgOcB&#10;B37Qn4qc6/5y1p/bOkLuYh7vH/9hdch14TKFMT/s3/q1/nrc6NTsMXL/HvFJDn784x+6VVdbzX3A&#10;v/hj1113DwDO8+Z8O/v0M37vzj337Iof3RrhVvHPLN/13ztLb0vyRv54T/r06dP8gFp/YQ0rXE6B&#10;n3DC19xXvvJVd8oPfxS+mT7Wn8XgrMvP/Vvdqn46ALBmf150sUXDQRhnNnLpjAz4vwvhCwGBCRaP&#10;+jDCRCu5ZCkb6RizAdV6OvXkAxxaRitgbQdEEBqoDUh8Uds39SJ+LJPv2J52LPPbqu80SEq/Pby+&#10;UfdVao+uPVF0nFdOOz777LP+04ovuNX8qu+xRx+t9FQkp6Uv+uc/3R/8yunee+6p/HEtm1BeZbrW&#10;Wmu7xx5/zDyyYzWK6+Rhqr+OvMMOO/pT6aMqe3SpB6imuU98/GNu+x12cG94/Rv8JYcx7pprrva/&#10;q9yVV1wRVtVVnf7tWVEu6T+U8Rr3979fWGpbcnDB41SP+uvIa6+9jo/vGn8QUZyzMpJF/TXwv/nr&#10;8uSY18HyMQ/OZDD+K664PDwbX1UOiItT7xywMJ52PM9fZuwdo9tvNu/XGIoQzUQcurd4FceDzMpj&#10;21i/kbb114h+XZ1m/1TiQGinivii6KS2ok2OfMc20rFUuqm+M69DMsCzqA/5d0G/dt11wwccqgqL&#10;yZeJ8pe//FlYrbbrpjLFS3/rr7++/w7zNaVXlIDqdJ+DUaNGuxVXWjEctABeVRTutH/OvyHuz2f+&#10;0Z31lz8HAAVMAFZu5KoSpPDJqXxuMGM1y7jKFMZ8jz+oepO/bFFlXMRALHfeeYd/B/htoc5Zh3bk&#10;gL7wzeNg06ZNDYDdjscE6afrS2q2b+OgChZqwon4D05tYQqRqV5kY6NHV/rwrY3lW5um62XP3SgA&#10;UTtY1W0w0hOPdkrP8qQjnnyoHVP5FpW+2pkOcQaYoG/1r//c0F9DrPJNWgwL30v470S3G6iZnJdd&#10;dqwbP25ld9dddzUFUhxYcBMcnwvlGnKVBeBbfPElQn6pA9LkhPxUWXhca9KkDcJz7JwxKesfQCV/&#10;PAPOTWrktcrC/sW46addOSBe+lnf54HX2pbNQZXjzb76Z8AfnGmHF7UKYIPFh1QdO37IRH21sBT1&#10;Yw3UT0rX6tWslwXruDMFQSe2XtRpbF+kJ1/QIhvpIB+g4/+AJC/qo238Ieu4bSNqzTET22233epW&#10;8G8Y63nl4/zWHA6BNSvV9fx3rGf753h7PtpQ9k+n54MTN9xwvf/E5uZ+gh+CQVTRpQ/8jW94g7vZ&#10;33VNTsoWDiSmT38o3KDHndrN+CjbZ9X6HGCMHz/e38S2gv+mdXVf8qo6zqHy1yHznw3D1hv5y7P6&#10;qTTKh2hKx/LQ4xf7jdvWZkC9/IyzwIUN1NYXaCRA1Ap9PWXXKA9XqcGm7KNuB6GZimwQuu3ELpig&#10;+ZzgIw8/7N70pi3887XVrioHY8ycTt1mynbuP//5dzjt2cxqioMW7Nf011P5vnfVq8p254F4x41b&#10;ya05YWK4nMF4yhbyxnVeDlq4i5+8dlt5+eWX3BZbbuU/8/mwe6LiZ7e7LRcD4u2czWlxgLp+A0Lu&#10;ZaTkRaMpy6eLlI2NsSiuPn4zYK0OUp33Oe6tNKKDqtWz9Ub6Qt/ahK7N6ZDQzv8MbQaYky+55GK3&#10;7XbbteURrnaOrgekxvl3TK/rrrr6qqZP5XNq9hF/3ZqDlm2mbBteCtLOuKv2zWNykydvE24Qe9iP&#10;gfE0UwD5K6+8MuSTFWo3HbRwcMHlhilTprjLLrukmeFnmzZnIDH3Cx+SWFEjHIs/qtdQb1jUlK9m&#10;wFoDt5GleFZeVJddKnjJimzhp+xq6WfZEGWACfoG/zww1xN5Brjqa7btHBYgtdNObw43Ez300LSm&#10;QYoY+b73P/75D7ejvyucd3l3y8qSOLmpbMeddgp3gbcSNyD/kD8Vzg1q2/s8kN9uKey3G2+ySdiP&#10;/+M/oNLM2YVuGWu3xtl7CVT4AQUn1BZmqK1h0rY86SGXveXJztJ6cqtbul4WrO1gGu2slg2DKxog&#10;/Fq29I9c9tIVRZ5Lh2SA05+88eof//i7f9PUOyu/E7hdw2TVt5x/pecOO+zkn1c+p29na7Y/Jvfr&#10;/alw7pDfeusp4WUezfoaTLuXXnrRTd56ax/vS/4lLNe3DFL80Z59ztnhIIj8dsvqmks6b/cvX/mn&#10;f1yQ/bmZyyGDud0W4r6EC8IRtYUPaitFtC1PeshVF5VNTK28qC5/tq/YT7JdFqyLOiji02ksiwdh&#10;2woythE/RWVfxiblJ/PanAGehb34XxeFbwtvvvkWAbDa3GXL7ln17fm2vcJNUbfecosHqdY+xKFr&#10;tmed9Re3997vcEv5l3Z0OlAR31JLLR1e5/nnP5/Z9DV7uzE4aLnt1lv8dd/p7q17vq0rVtccYG3h&#10;PxCywgor+mf7/xFW13ZMud5RGRAuEBTYYNtxoJKjIz2LJ7ZubaVreal6bK/+UrqFvLJgXeSoKOg4&#10;SOxTPPjyoYGoXcsGGaXIZ480/9sRGWBV8txzz/nngf/k3ve+94c3bHUyUHHKc4K/mYpT4Kef8dvK&#10;csgjRVf7a9/P+EefWKV1+mlg4nu7P7Dg1aa8bIX4qyq//e3/uTf7/E6YMKGjL430HLAs5d7z3veF&#10;/XdWydfNVpWv7KepDAhLinBCcpxLx/JUl0y0VjC1dOSvlv0AWatgrYBE4w7qBWXtVJcN7ZgX+1db&#10;NrSDjV/BWJ70Mh3iDHDN+uKL/+Weevppt//+7+5YoOKa7MhFRobPT17qv43M29Gquj7J6prJ/1e/&#10;+mV4PSg3rnUqYBPXuuuu59+3vas77VenhriJv4pCPu+9957w7emDDz40XBpp5Vp4FTEV+SAP+/n9&#10;lbeiXXLJv/KquihRHcD3+1DRDlqECejr18gI5Keon0Z8lNZpFqzjIBW8aCOBoGt/RTboqD9R2494&#10;ffY1NlafTq4MXQYAql/4zzduu932/lGuzTvydDinPPfe+51uzDJj3O9/97vKgFpZD0DlDwD4StjH&#10;PvYJ/2azUR13OpztxE1lh3/s4+7888/1wHp3G/KwmH9V7B/CV9n29vcykPdOK8TEfrqd3195z/j8&#10;+dW+yKXTxtvt8ZiFWgonBuCFH69wiKFbG6UiZWN1UzaytXqWV7reLFgrOCgD0WBEFUjctnzJRCUT&#10;xbf82/6QWxvJ4MuG+rAqTJycluVXtPrgBRPIoUU6rSTF+m/FD0A1bdo096tTfxGAYDX/EYpWV5aK&#10;TTkSJW9lc/Hii/Pclv452j3f+jb3/e9/z3+taU5bbojjLMNf/OtBn/RfJTvso4eHHNTavo3m3O4r&#10;5KWZQs5effWVEBcfYvnLn//sT38v3oyrmjZcGuF70D/wed7zrXuGvHcSYLNfrrba6mE/PfWXvwh3&#10;sFd1hqVmYrKw6Qz4fVf4YGmMJda/9KSDTDzqwhhReBTpxLRHuuBfya3NAmmDtbIPStpObRfiQ2vV&#10;YzkHC/BEJScu8Sylrp90bBveiJVWWmkFP2Ft6//ol6zqlJ332/PNYA80ZQpnDJmQWi0WfPCX8skk&#10;x+TMZM2EUuXYiZ+JS/55/KYZ/wJO7O+//363jF+57r/fu901114TvmSVGle93OHTjp3x60e8ihnf&#10;9WLGz3r+y1if+eyR7md+9X/zTTf1u0ar+Impnq96cWNPnDfdfGO4dr3ccsu7f//72nCKtVnf7CeM&#10;Ab+MGz/kukxhjPh5//sPcBtM2tB9/esn+pvK5ib3uTJ+i3TZLryGlRfnHHrY4e6OO+7wLxt5vHTc&#10;Rf6b5ZOD5Zdf3h1zzJfDx0DO8Xevc4CVy8AM2L8LZnQmcv3bhwiR2csvV7+o8O9on+v398tmzJjx&#10;jO8OcOU0CEesUNri0RZP1LP6gFk8AbRsrQ51W6RreZXVy/0V92U/9N+zPRaEQtvyVLdUOqJYq26p&#10;0C0GZAGzpdIRHTlu3Ljl/WTVFrAue1RdFVgLfEgYk28K1JhcKEzQ7QBrJn/+KFvxD5AQJ+PhRqXb&#10;br3VTVxrrQBW13nA5vOJZcGFMRNbrULc6NQCbN6sxStFj/ri0e5M/1GMf/rHzOLJmQMW4scXcTYL&#10;qoqVePhsJG82+9CHPuwPXpZxt/q7pPmMZjO+ya8K+wD+U/uKdGIqoH73e94bTvsef/xx4XvkZff7&#10;2G+9Nrl84IEH3Es+t4ccfEgA7Mcff7zy0+714pCc7cwjZccc8xV33333OVbV7fibUn/dTpsB6/lt&#10;Amt/r8nlHqyf8jkVMAtomSTEs2AtuQBaVHxL2VS0B700C9YAa1wEtuLTFuhKJjvbFg/dmC9QFl86&#10;xA1PFH4fWPuVdQbrNqysqwBrgE5/2Jr8ACq+yPXOd+zjbr75Zv9JzWdKA7bAGoADYPEtMFV/fh8J&#10;fcfAgxyQe4N/5/XnPneUO9s/VnX22WcNAGrs6YcDjVYOWPBjC3FyqvmGG25wH/7IR9xrVl7F5+Gm&#10;0E8zQItvfJKHMvaMjYPLD33oILfNNlPc8V87LjyyVuXd33bccZ2Y77qr5xvZhxx6mONzl9On93zZ&#10;q5kDl9h/o20O2rg0c/SXvuwPIO53P/7RD4NpmVw22tdw0bN/Y8zMTM76t7cxYKjtAGv/ydw5fjsB&#10;1k/7DgFVgXIRUEtudQXGlhbV7bgYtvQsv5J6WbCm057t0NO96lDVeyQL2pJJLsClrbqodPuAt9ev&#10;BWPJRJFZeVtPg8cTvQZbRId6Za1VLH9MTDYAjVaG8JgEUxMhE7eAibFhS1s2AlqNG5n8Wj35xs76&#10;k538XXfttf690+M9WB3krwtOc/fde2/oS3L5kV1M8U1BD3AhXn4AgMaNHH+SUddKn0eouCP5V6f9&#10;yv31r+cHsI/jpa1+8EVRfNIVkNt44UmOjZXRpuAHwObzm+961z5u8y22cDfeeGP4Fjj6xIyOcoxP&#10;ePJV1Ac26KmgJx/EhJzCSpJTvkce+QW32uqrBaDmlaKDBdSKj+3FJy55xI8b2+a/Mt/997//DXHa&#10;cUi/SkpuyMMWW27pvnDU0e4a/3jdz3/+s9BFu/uuchxD4Uv7Uejbz+I9k33PvwOQoTfAdoC1P0Cd&#10;N2LkiCv8ZZUYrAXKWjWrzR+AeNQFtjHPyqQj2juiQGrxehNi1RuvlwXrep1ZOfV6PyIt0mGGQUaM&#10;UIGyqGTILXAHsPY7zxR/hDxKk5nXabmM8JNet4E1k4+dlAEntZmc+DFB2jwJwJBZkOEPkh+6Fqzp&#10;gx8ybESxZZLjRx2/tqBLARDwyQobwDr0sI8G4Ljdf9GI0+IU+QmNxD/4p8SxiaeYgpL/B3+soACo&#10;T37qM+Fu35O//S13rT8Vz4oUfeIlRnTxi74tGivxA4D84KGLjQq5kczmTXKocjVr1nPhGexNNt7U&#10;7f/u97hHH33EPehXmMQjHxoLNtp26l8+0UFOLOhQ0CEWYtSPMcKbPHlrd9RRX3TTPUB/+9vfDM9U&#10;DzZQK3bi5c7z/971X/e+93/AbbTxJh6w7woHLhqvdKug5IocjF5qtPvABw50++y7v/u///1VuPmP&#10;/uy2rKK/4eiDHPYVPzMzOevf3kafWJV2gLW5Zm1PgzM5xOBcr82AUj/CN4Ol2a+kZD3p6KcWGind&#10;gVq9nJ6/4kLxAIHtNFWPebRr/QTIsY4AWRS56jG1QB1knAZ/9ZUM1kzUTNj6QxIgMPmIJ2ondCZ1&#10;FU2O2KrgV6BjQQK/4ssvVL6pi48v9PlJji8mZd65/Na3vCU8OvWcB6+Hpk31dwzP7VsxKw5LFZ+N&#10;zcqVC0CKiXmZZca6Pffcyx1xxCfD6dZvfuMk98gjj/Sd+iZO+VQO6sUvffrSmOQHWhQbcWKLjrYN&#10;L03hdZYf+cjBboMNN3QP+uu5T/m7xvHBTwUbcg7VDxk6yi2UcccHS9ztvcYaa7qPf+IIt9tuu7vT&#10;T/+tO8O//IVJVPGrn8GmiyyyqHv88cfc5Vdc7l634evCzW4jRy7ipk59sO9GRJuHZuLTvkD++ALY&#10;Zz77Obekf4TuW9/8ejirwUFbq300E1c32rDv9RW/e/bsob376YLdtU+FSrvAuveatb3BTKtkS2Ow&#10;JiQGYX/oUMSL60Fo/jFJMNziakFm0gZlwRovAGJc1KkocurSpZ76SQ+KrmxiGkDYywcAc69dP364&#10;Zj0/32DGRCMQ8HkKEzATEJOTJnD4/KEJkAAy/eGxspI+PCY3Cn4FyvKPP3Txww9dbPipP6gFNH8U&#10;HHTxCZ8fOoDU5ZdfHkCVN0ZN8Z+m5N3UM/znCOfNnRs+hqFJVNT6VWz4VdxaVa6wwgpu9z32cB//&#10;+BFulVVWcaecckq4mQw58ahgJ58aE341JvpFHx6FtvRpi48+vin4ET8wzD/Yoksh74v4F7JwV/Sl&#10;l1zi78ie5A448INu7bXXdrw5izeJzZkzJ+jSLz7JPz/FQF/EB4/CWQHlYNSoJd2kSRu4Aw440H3g&#10;gA+6+/0NVN/0AHWrv9nPX/PrGIBiDMTNgQuP+u25557uLW99q1t8sSXcjBlPhP2E8foU+NL/IAZO&#10;XLTtyAO/MWOWcVttNdk/nvaxcNnhTP9mPV78MnPmzEE//R/H2m1t7bshbr89wibp/VckHlO7wLrG&#10;aXD+wFh1QGOwFg+qn6/26aouik5cGHaKn9KLeXXbPTmtq9anUEsfmZWrXUQtOAuMRQW+zIRxHZ74&#10;vPcQOW3qgb/BBhus8/JLLx/tJ7ZlNZl7WctlJBPgkgsm9H4O+zaRBygEvW0mEiadVgsgqklfoBj7&#10;nOuBjD8aAQmUyU4gaydvbFlpaXJHhj4+KEzy8FTwi6/Yv+RhvH6s+qMlXvm2AJCKER+KkxgYH4X4&#10;xowZ48F6W7fLrrv515OO9tczb3f/vu46f4fuveG0KDqsEOfOXRDbkn4b4YfdkZeN8C5nbmB70xvf&#10;5NZdbz332GOPuQv+ep5/TOrfAfwEdna85IyYKICnQFY5w79yFpT8P3YbIWO7w+NHKdpuyDR+6soX&#10;dvDJ43o+7re97e3u9f4muKf9298AMD4I8uijjwb/6CgP+BBYsz3YlvS9yiqrus0228xt7W8e407n&#10;G/wHOc4992x39913h3wxxnhM+OqEQi7YDm/y75R/iz/rsvLKrwlvlbv2umvcXXfeFd4sxgGM9s/+&#10;Mfs/Rv//4n6bMG6ePuAlJxtvtImb45+h//vfLgxvUeNAiD569p3+HnKrdgZ69r9eHf+nx1+f/u2H&#10;Cr0qkHn+b/YVv99WVdj2fr54dtHFFj3BH+je4/0CyPzx0QmUo2bqUPHVhuqHHXUBuqXM7LSh+tFW&#10;kUxtdCii1EmP2qLwa5aenNZUGSAssoFvZbYtYBYPKmCWzLZBNwvSyATQUNX7ALqXR3ukB+vXZrDu&#10;ASyBQD1wYTJHRwDFZC/Q9DkNpcgXBxGv+Lc6veJBU0WgTVvgQ70eWKNjC35YVS+55Ci3oT8dyluk&#10;NvSnhZfwK8Dn/Apohn8+9wn/iA/XuufyLLAfAwC/rJ+Ux/sb1lZccSX/sYyl3Ez/Hu7/+E90XnH5&#10;Ze5Bfw0YYGKMPWDfA2itgjUTFv4oAvha4G7HqdzCU74AKB2gES+5WHHFFf1d6290b3jjG90aq68R&#10;bsB61o/tCX/W4ckZM8IBDDaL+e05duxYf6CyguOb0csuu1wA7Ycfnh4OdrjUwGl1chC2nz84Se0j&#10;NsahrjN+YuXgg7MMvLhmk0039eNc1s32Z2N4Vps88DQBl004eFliiSXD43D+cU63kv+N9Y/GzfEH&#10;pHfeeYe76sor/N3nd4V9MoN0a1u3A8H6Xj8iABdg1i8GbPjSYfKirp/aooAqdUup259v9unAB+ck&#10;R2ZLLZnV66sDelUUOi4qsUyDQF8DiXXidso3OrJPyTNvEDJgAYXudNqVugVs2o0W6wObRRcdHXzd&#10;csvN4U5hVssrr7xyuN666qqrOn/Zw41febw/PepX5H6veOmllwM4MyHzzeRp/u7yx/wK9IUXZvv4&#10;ek4PMzk3G1/ROIgbwMOvzmaISlZkW48PqOIDYP6bXwme41fEy4wZ61ZfY3W3zjrruFVes6p7jT+t&#10;z6oRYOeVmLx57emnnnaX332ZX4XeG+6y5xKDDiR0MKYDgnoxDLWc3BI7hWefOSOw2Bmnh+2/uj9w&#10;WX311d04f2Cyts9HzwHPSPeiPzPBneVT/X0PV111ZbjmzfPbHDSSz9RB6VCPM/dfSQbABlvitpVZ&#10;LEnpSW5tbF02olZGPbaP27F+sl0WrOkkVQgyJWuUh08NVANRG1nKTyxP6WA7LAoTlQpHsUwytgAK&#10;FnysPnpWJjsBCW30rU2sTzvF00TPxKfVOf60oqTeSFHfUOsnZcv4AeGpU6eGmIhLK1PisKdyaeMT&#10;m8UX7zmtH+cu1Uc81pROzKMf+qMvcmu3SSN9xv5SbeWZ+J5/fpa7w18WuKf3NDb98aYxCjdoCYzR&#10;5aCK+IgjXkXasaLTDYVx8CN2VtNcDuBO/lpF20c5rKWbZcMqA8KKop1bcgad0pEcGXXRmI+9SsqP&#10;ZLJTuyFaFqxjpwq6KDANLLZT29qproHQjnmysxQd2cAPNv4P0/KsflfWmWBUAANAksmKCYhJmslY&#10;Rbp2EkaGjVYmAhT4+NAPWwEN+qzSKNRjf7Yte3Th46NMoV9iki1jU7GnqgU0mqzRwUY/4pAOMuKw&#10;sdOP8oNcRWOWDJtaxfZn9YhL45APYpJfq9tqHZ/41sENYyAuCnEIrGmjp7jQU37j3KDbTYVxtSu/&#10;3ZSHHOuCDPi/AYsdCwT9ccLypR+wo1dQCz8kQ191668t9VbBWkERsB2o+PWo7GoN2MpSfVh5vf66&#10;Vs7ELCBgEDr9zEQl4NDgBLBqizIxM1FjA1XRpE+bPiSjD+r4F082UE2Ukmv1JlCwuqrbeAFh+iNe&#10;qA441C+6+FLf6NQrxIJfFdq20Bd+KVDGTh8U7GhrPIFZ4x/iRN/6VC7xIb/0oz5ruGuriNwpHuWX&#10;DnVAQb1ov0GWS85At2TA/63xR9//D39B8EUYUqSPJTa15Au8p2ut2PZ5XLBc62OVqhAEA0kloJaj&#10;WD9uY4tv+ZcvO+hCGz9RjuAno+FCWTFawBKoQCkAAqspACMuyJiMAT67moKv1TY2+Lf2AnhsLR9d&#10;+aRODICAgNLGiVzFAoJiQabYodaXAAZ/RT7lWxR7/cQjdt2hLR6UeOiTgo3Ga3MShL3/FMUvHXzF&#10;eWo0bvloByUGxa5xsr1UGG8ct2SZ5gx0Uwb8/s0ftJ3/bd1iiIZl5SmebESlE9OUH3Qs39Zj+5rt&#10;KlbWDMAGQF2DsnwCka5oLEeHAl8y+QqCOv8EGz9hlrGp47JzxAABYAyA8WPSpQggmJCpFxUmayZk&#10;2VK3YCVf6kMrWukBZJrQ1Y/sBarw4WErHVH8EyP+kRO//EmGLr7UN21s+BUV6aTkyGrJ6d+OV7rw&#10;lV8bI3VA3+YQG1uIVfmAXyt22aGjfuSPNrmkiBfrw5cMWqSPnQ727MEafdi+5T/TnIFuzYD/Oyia&#10;//lD7f/H2jPIWD/WoR3rxOmppWNtbT32UbPdCljb4AhAA7TBWD6BSEdBxXLxoZJhE9tZvVgWt63u&#10;sKgzuTYCAKnBNmJrJ33rQ0BgedRTPlM82dWSAR4CLek3QotWwo3YFvVZ5LNIX33pQIM2ugJTyVM0&#10;ldtaeUrp009RzOqTeDg4ySVnYJhnwOKQhpriIRPGSA5VXbb1aC0b/Jf1N6C/ZsG6UUBM6RF0im+D&#10;Q8eey7UDtXVs4rb1k+s5A4OWAU4rsxq3q+oUqA5aQLmjnIGcATIARoA5Me6obTHE1rG1Bf1acqtb&#10;ed0CYiPOFSiUnwYLTQ1E+vJtbeDJXnJRy499WJn0LY31rSzXcwbalgFAmlPMKgA1q+NccgZyBgYv&#10;A/6AGYywOEEdXNBPwcRYIRvRWF7UjvnyLyq5/IpfipZdWcedKQjRWB4HY+XY8LM86ctfkVx6shUV&#10;n1OP8tHHW9gq8WnRRk7HLmw5qnK8OuUNBaShueQM5AwMbgZ65347/9t6UTDo8ANL9KgMdfF9dUCR&#10;PKaxouRxHHE7tuvXLgvW1lgBwKNetmBTz05yUduHkhjL4ra1WejqGTAGb5Pna8GDl+vcU85AnQzE&#10;OKC2aGwOv5YMvEFeC2BryeL+aNfz18+m7KG/DcbW+zk1jaLBS0U+ROFbG8uXTUyTOr2nQmLd3M4Z&#10;yBnIGcgZGP4ZsLggUBQtGr21sTriiyKzdavbtnpZsLZAaoMqCryIb22pW7/WRnzLs7b15FY313MG&#10;cgZyBnIGFq4MWOygXoQZ0hO1WZJNEU82Vs/WrR31WrJYt69d9jS4HWyfk6jSiI5M6gWtJEg/ReVD&#10;uqIp3czLGRhWGeDuc/30yBht3Z+g6+i0xRtWCciDyRlIZ0C4ENO0dg+AotuovvWDDde5ZYvM4pCt&#10;S4ZuzEdWWMqCdZEjG6StF+mLT7Ap/RRPNqLoYF9qwDLONGegWzMAKM+f3/Ou9p5PQI51y6+wvP/8&#10;49jw/W5ubuPOdL7vPHPms/5bz8/4L0/NDB87AbDzzW/duuVz3CUyEOOC2qIWYyyWSF6iq4BB8iE7&#10;/KgPyWIq3YZoWbBW5w05b0GJgdqkpfq1crpK6bQQQjbNGeicDLBaBoABar5pvdFGG7uNN97YTZi4&#10;llt66aUDeM+bO6/ndalel+96L+pfIRpeseo/C8oXuvhM5I033BA+M8q3n3XXel5xd852zpG0JQMW&#10;OFMdWCxJ4YjkyFTHj+oxH1ktP7JDr+FSFqxjxwqSzlPBxfpxu5YNMslTg5NMVL7jtviZ5gx0ZQZ4&#10;dhtA3WijjdzOO+/iJm2wYQDfO++4w5155h/dQ9Omhe9c85nQnhez8KrXkeFtZnzXeexY/91r/73n&#10;DTfc0L3zXe9yHzjgQIft3//+N3fHHbcHgK/35rOuTFwOeqHMgD+wBQNiHEhhiM1PbFNPH1tsGtGz&#10;/TRdbxWsm+6415CB1huwTYbdAOKL9ovFT25Jfj+l3MgZ6OAM9Jzunu822WRTt9/++7tx48a7q6++&#10;2n3j6ye5Bx98IJzWZnVsr0v3vISl50UsrMSff/55N2vWLDfNA/rll1/mlvDgPWHNNd12223vPvnJ&#10;T7vHn3wBndsAAEAASURBVHjM/e53Z7hbbr7ZLYKv/BKXDt4jcmiNZKB37i+a/y2GWHdF+ugIo2rp&#10;WF9xvVm7fn5aAWsNoGjw/TqKGrFN3JY6g7QyO2jLt/r+wGp4fnVLg8x0+GeAr5eNGzfOHXDgB92G&#10;G7zO/e1vF/qV8IWO09cAMj9OcdcqrMb5UXpA3C8D/Gn0e++91/33v//1q/Iz3a677uo+9anPuNtv&#10;u9Wd9uvT3IwnnsjvDq+V1Czr+AwkVtYWK1IYYuUan+VZG8lTFJuUruXbespHIa/so1vWkYIStTLV&#10;7YDhSVc0lls76YhKVosGf3lVXStFWdbJGfATTTiVvdVWk903vvGt8BfzhS8c6U4//Tf+ZrGZAaB5&#10;jalAuOxYsMMeoOems9NP/637/OeO9IfEI0N/W02eHD5zShy55Ax0cQZSOzD4YDFHOjGNh21tYlkj&#10;bflH19Ybse3TqWJl3ecsUSEwO1BbRz2Wy4X46Mc20rHU6ti61cn1nIGOzgCnvQHJ/d/9HveWt+zp&#10;Tv3lz9zFF18cTnPXW0U3MzBOn+P3ySdnuG9/6xtuhx12dIcf/nF/mnyC+8Mffh8OCNDJJWegmzKQ&#10;WKwJIEVTw4lxo5Zuyh5ekQ2+i2RFvgbwmwXr1MBinu2MQGvJra7qRfrxoNGLefKRac5AV2QAoAYY&#10;D/vo4W799dd3Xzr6C+G69GKLL1H6D6fsgHVa/aKL/unuv/8+9/nPH+XGjR/vfvyjH4a7zzNgl81o&#10;1u/ADBThSRxqLSwZUqwpe9isgUBVZ7BKhOXZJEhuebZeZJfSkS/ZiEo3boufac5AR2aA1TSnpz/+&#10;iU+Gu7aP/uJRburUqf7acfuB2iaEVTb9fulLXwxxfMLHQ1z5lLjNUq53egb8/iqMUKi0hQuiktWi&#10;sW5RO+YX+YzjKtJL8suCdVFnCrZInupcNsiK7GrpYCM70b5+EqdC+mS5kjPQKRkACLlr+yMHHexW&#10;WWUV97XjvhquTQ/Vo1T0++yzz4Y4iOcjHzkoxJcBu1P2mBxHvQw0OfcLayyWqC5ZUdfSEy3Si/3E&#10;7SK7wC8L1taZDczWrU6tOjb17CQXtf400FgWt61NrucMdFQGeC767W/f2z+etYk78cTjw2NWunN7&#10;qAKlfx73Ip5NNt0sxEecueQMdFEGLA4IKwjf8u1w4NeSpWxjfduP9V1JvSxY22BsvSiYeDCxXsqH&#10;tUnJG/ER6+R2zkDHZQAA3Mi/hezte7/Tfefkb7unn3oq3KndCYFyx/hTPp6TT/6W23vvd7iN/RvT&#10;MmB3wpbJMTSRAWGKaOxC/Hp4U08e+63XVr/19IK8LFgXOS8aRBE/Ds7q2br6s7zYlvYAeeK6Rcou&#10;83IGhiQDnFbmNaGHHvJR/1KS091dd90V3jg2JMEUdMop8bv989hn+JemHHrY4W4pH28+HV6QrMzu&#10;tAwIE6BFdcUsudoxrSeXvvBK7SLaqF4/+7Jg3c+4oNHowArM+9iN+okH3qhdX0e5kjMw2BlglbrP&#10;PvuFx6b+duEFdV9wMtjxqb/FF1/cEd+MGU+4fffdL6+ulZhMuykDYIRwQjSOP8YNq2frsZ3asb34&#10;0FhGuxGf1ocrC9Zxp3JmOy6qSzdFYxva/Ir6w4fkGngtXfRzyRnoiAzwru+JEye6Kdtu60499Rdh&#10;tcpd151YdDc4cU6ZMsWttdZa4V3inRhrjilnIJEB/WHFOCF+bNIMjsS+8Wn9qC9LrTyOIdkuC9bq&#10;LOkswSwdkPeBjX4Jl31JsL6pl40t5TvzcgbangFOJb/rXfu4K6+8wj9L/WDHXKcuGjjXrx984AF3&#10;1ZVXune8813h2esi3czPGejADAgfLGYUhZnCEdnFsiI+vmNdeNIXhddwKQvWRY6b6rzIWS+fwaYG&#10;LF5M5U58tTPNGeiYDPCYFqvq9def5M495xx/nbrZ9xIN7pD43Oa5554T4l577XXC41yDG0HuLWeg&#10;sQwU3K9UD6Ni3KinTzCxTWMBNqnVKli3GqzsixIDv5aMYcfy0G7yWbsm05jNcgYaywBgveuuu7kb&#10;b7zRPf7Yo/6tZT1fyGrMeui0eJzr0UcfdTfddKN78847u/n+VH4uOQOdmIE6c78wp0zosomxplEf&#10;zdr1898sWBM8v1aDkL2S0S+43j6sLFW3POxHcGRVcHQV+8/tnIFBywCvFF122WXdxv6Z6r//429d&#10;9zlKAPvvf/ub28w/e73c8svn0+GDtufkjprIgMUF6rYtd5YHFtm2raf0xbM0ZYPc8m3d2tatNwvW&#10;DMwCbVEAMd/aEFwstwGrD9kgs3XpxrxX6xxZyS7TnIFBzQA3lm288SZu1nOz3AP339/x16rj5HDt&#10;mneHP+dfmPK6122UbzSLE5TbHZGB3oWacMHSGG8kE1/tonHUk9ezo59mfZS+GzwVTK3OY1mclFie&#10;8i+blEy8RnSkm2nOwJBlYPMttvCnwG9wL/nvVXdjedk/ckb8W2yxZTeGn2NeCDIQLdYEkKKpDKRw&#10;KMVL2VpekY3wqUhufRTWm11Z07kCwHm9IOrJiwJUH6IpPWTWfy3dlH3m5Qy0PQP+aN+NHj3arek/&#10;P3nzLTe35RQ4p9lf9AcBc+fODZR21WWkPxXOdesJEya4pZZaqiNeksIz64ybHNcqjerV8pFlwz4D&#10;tXaiIcWWsreiMpAYHNl6GoTk2qLii4of01oJQhd5rKO+LD+lF/eV2zkDg54BgJMPY/ijfvfQtGmu&#10;6vd/c4qd68ibbfp6t9K4ldyjjzzsbrj+Bjf7hdmV9kXc0x+a7v/iR7iVV145PHpW9VjKbpzdd9/D&#10;cbf6BX89v/CZdYB6q8mT3cQ1J7pzzj07HNCwLXIZXhmIVtUaHBs6hReSQ+OdwdpIz2INPLVFZSP9&#10;SmlZsC4akBIRy8VPBW1lsR368cBjHdtWXZRJUQlM9Z15OQODmgHuAl/Dr6qfeOJxN3v27EqvVwPU&#10;G2y4ofvKV44N18S1wrzyiivcccd9xU2fPr0ywAbgXvAHADOeeMKtOWGCu++++yrzXXaDcAC03HLL&#10;u88e+Tl/4PAa//rWpdwZp58ecmuB+MV589zW20xx3/r2yW7Zscu5O+683Z8duKnjXu9advxZf2AG&#10;eq9XDxT0cGphgmTCEOETp6ckK/KLTT2dItuG+c2eBqeDVgPEXokpClhyUaun5MSy0K6z0ayfXM8Z&#10;GIQMvOpWX20198gjj/i7qOdX1h+AtbxfUR977NfcBpM2dD/60SnuoIM+5E7/7W/cdttv675w1NHh&#10;VaYC8Co65uDg4Ycf9uNZ3bvTn2EVnsv5AJBnPjfT/eMff/ff/l7MHXnkF9zb9torvBJV453ngXqz&#10;17/eHXf8Ce41K49zV1x5efhm91CfDSg30qzdYgbsThrjhXVdJBNfVDZx2/YjnVq0lH7ZlTXOFaDt&#10;SLw4sCJ+rGfb1sb2YXVUL5TnlbVSlGlnZGCEW2mlldzdd9/tT9VWFxGnd9/85p3d6zfbxP3kpz9z&#10;3/3OyeFU+9VXX+1W9P3tussubvPNt3CXXnqxX0kuXlnHjz/+mFtv/fW9P/vnWpn7hhwB1q/4MxY/&#10;+P733NixY/271vdxX/ziMe755593F/3zHyG2SZM2cCeceJJba8Ia7uprrnPHfvXL4Xvd3Nmey7DO&#10;gN0xqeuXGnQtmdWv8C83uKXfhn2WXVkXDaqowyK+EiC5KHxbpz+K5fVwev7VYAfI88rapinXhzoD&#10;rOTGLLOMe/rppwOYVhEPq0e+jLXNlG39tel57q/+mi39LLHEEuFu83POPsstsugibqutJld6gDBy&#10;5IgwjmXGLDNkp8CVv5EjR7q5c+a4k048wZ1//vn+gKjnLMMWW27lVl9jDXfCSV93k9Zfz914063u&#10;6C8eFc5sZKBW9oYn7Z37hQnQ+MfAJbd1y4OvAl9YJF6KNqKDXaN6/fpo5vCyaEBy3OjApF9E6/Uj&#10;u3jgjdrJPtOcgbZngFXgqFGjw6oPgKmiANbckT1hwgT/drFH3KMPP9IHnoD2Aw/c75577nk3YeLE&#10;AOroE0erZcSIkeG6+6hRoyrx12o8i/hV8iz/7Pdxx37V33G/lNtxx+3d8cef6FfQM/0Ndxu7u/57&#10;rzv66C+EfPAVsVyGdwb8Ph5jADu9dnzROAkpG+lgU+/RCuwb9S3duE/1l6RlwVqdxM5skHG9yMb6&#10;iG2Qwas1GMnlv5au7SvXcwYGPQOAJKvgF1+cV2nfACYA9cwzz7h5xjf9vfDCC26O/y3jV/T0zSnz&#10;qgrj4A7sKsC/iphYLT/11FPuy8cc7Q+KvhNO/eP3gQemuqOO+py78447/HXtDNRV5LrLfAgnCDuu&#10;1xqKxRNbT9mkMEi8lD68ej4H2JU9xGewZUoq4HpBpmxsn7IXRVbPxtrnes7AkGRghJ8rqrxezUqZ&#10;0gOYtt4zPMSv+v/aAaj4LjsZ9ETVvn85YzFz5kz/ezZ0Qn648/6pJ59qSw7aN5LsueIMaFft+SPp&#10;7xye5EikY3m2bq1TupJbG1uXvDQtC9ZFHSjoIrnlFwVufaguXVH8qB5T9SG+2pnmDAx5BgAO7qJm&#10;hVtVAYTn+Ou1L3hAGjNmjF85LhGeM8Y//Y0ezap7dDhFTN9VlsX83df41AFDlb6b8cVd8Yv7a/Vf&#10;PPoYt/POu4ZVNnesb7jhBu6kr38jPBNedQ6aiTPbDEkGwBNhShwAeIFMuCFq9VWXLKaxz7a0WwXr&#10;VoOWPYOzdQ1WSRIVHyqeqGSh7SeymC95pjkDg54BQG3O3DmVvvULsOZU99SHprrx48f7m6tW7Pt0&#10;ZXiue401A4hz7Zo3fFW1wmYsXCtnPJ0A1gA1q+pPferTbt999wv3BZx44vHu0586wk2b9pDbevKW&#10;7qv+0bZll1suv8980Pf8we/Q75MpLKkiEGGKaBU+G/bRLFiTDH4KOqYNB2B8pGyU9JjSX8yTff7q&#10;ljKRacdkAEB5/vlZATBefbXevSqNhQ34AsL/vvZat8yYpfynK3cJYAQP8Npll928o1fddddd15jD&#10;BrUYy3LLLhdW7NSHsuhg4ZBDD3MHHPBBx3PVJ5/8Lf+t8LPdDTdc77785S+5Rx97wq+2d3Jf+tKX&#10;3VJLL913QDOUcee+25eB3oWaxSc6S+GFeMiFKcIyeCrSExVfNGUjWWW07Md0U8HCE1+UAKnrYCDW&#10;gS+ebCwvVRcPStzyT9vyRvjnWVfwqd/G/+GOqmo14ftwI/wEWPaxDz+fhokT+1wW3gxwCnbSpEn+&#10;5qdR7ib/IYyy+1FR5gBl7gSfvPUUt+2224VV5St+5bvPPvu5Az94oLvmmmvcz3/2k7ACrupvgVX7&#10;1ttsE4Dx+uv/U9lYisZYxAeo+b3v/R9wn/zkp4LaD0/5gTvttF+Fu+LJ8f3+DWuP+FevbrXV1m7T&#10;TTfxbzlbxufk6gDYVeWjKL6Fia+DpjBmP+f1TOo9//Y2BqRj/svzKz8z4x9bnDti5IgrnnzS36jQ&#10;U3gDEWAaU44y+SHjp7avhraoZGpbSt0WBox+UUHem5QilWI+INdqiYOrFYxkZWyK4pMv5KqLshP0&#10;1YscZH7OwGBlAGB4yL/2c9VVV/UHb2WPkYujBKx5QcmxX/2Kp0+4Y4873v3+939yn/r0p92tt97q&#10;Tjzha+EmqyqBaZFFRrpVV1nVv8VsemWn1otHWCxhVc/b2w444EC35JKLu1/84mfu5z//WYhJ4+UO&#10;8AsvuMCd6J/Dnj37BbevP4hZb7318+nw4rR2vcRve/BF8z80bsdjFB7FNtITX+0iKj+15PV0imxd&#10;2Ue3rCMlAZ5Nhg1GfFFrH9tZmZITU6ujuo0Dnt9W+Xq1kpNpZ2QAUJ364ANujz3eEm76qvIa8qKL&#10;LuZPdV/rPvLhA/3HKrZ24/yby3gf+NVXX+X8CqPSlS8rqCWXHOXG+494TH1w6pCeNSKnzz33XHgf&#10;ODe8/erUX/pXub7S96w5Wx7Q5qa+s/7y5xDrOuus46Y9VP2HVDpjL8tRmAxYHBI7xUMmnEGun2ws&#10;jbHGyuJ6Gd3YNtluBaztwDXYuBPxRWO52tYXPNrWJpVA6VhbW5fvTHMGhjwDvKTkkUceDcDRA3QP&#10;9gOVVgMEkB599FH3xz/8zp9V6gEpTgNXdbpd8QGGr/FfD6M/VtaMa6gKQMwpeVbUDJqXo6TiQQ/+&#10;n8/8UwiVOkCfy/DLQMFCDSxJ4YUSIJnaUGsjfowvcVs26Mcy+Wialt1j4wAEqDFfAcV827Z1+ZEd&#10;VDzpqS2duC2boF+w0WSbac7AoGYAwJg167nwAYyNN97Yg0y1j1IxGECIx7d43Sinf9sBSIDjRhtt&#10;HICat4YxrqEs9B8OSvzBQ61Y+vQ8oNfSG8qx5L5bz0Cdy5/CklRHkrFD86MtKlnKrhGe7Fv6YykL&#10;1nFnCqKRgNGx9tRtO+VDCUvpqe+knzobLdVX5uUMtDUDnEL+97+vc294wxs9kA7dirSVQXIA8IbX&#10;v8Fd/59/V35zUCtxZducgRoZEFagksISmUpm9VM20hOVfWwnPnr8Ynncln6SlgXrpBPPjIOWXhFf&#10;8hQtY5MabLD3R88pWaq/zMsZGJQMsAK86cYb3fhx48ONZqxSu6kQ72r+M5/j/DPdN9xQ3R3t3ZSD&#10;HGvXZMDiCHX9igZg9Yt0xG8GW1I2Zfrse7RKQTRCy3SQCjDVh9WzdfVlebE9sgHyvLKO05TbQ50B&#10;VqUznng8fCZzx53e3HV3JPP42fY77Ojuvfce98QTT7TlNPtQb6Pcf/dnIJr7LT7YepmBYicsKmNX&#10;pNuUr2ZW1gOA0UeU4hUFavmySwUvmdWP69jFto3YxX5yO2dgUDLAs/p/+/uFbrK/a3tZ/2KRoX6p&#10;SKODJk5ehLLN1tu4C/761wzUjSYu6w16BnrPqlocACPUFl6orfhoW570kMve8mQnim0tufSgth/L&#10;r1kvC9ZFnRQFqUEWBZGyE68RW+JRkopiK+q7K/lc98ylezPAqfA7br/dPfbYY/4NY7uE7053w2he&#10;9l/serOPl7jvvPOOyu8y74Yc5Bi7KgMxjtC2mCK5BiW52naiVV1UOpZa3/Ctrq1bm1L1smAdD7Be&#10;ZwQZ29jAbV2+UjaSQWUjKl7cj7UZFnWAmuuGVQI2K6ZuWd0Ni43oB0G+z/zTH92uu+3uVho3LmzT&#10;Th4b+9yK/tnt3Xy8f/zjH/L+0skbK8emDFh8EDZYntVDjkw/ZLKJ67RVUv4ka8Reug3RsmBd5LQo&#10;aBuwbFM8ZPKBXPWUjexF0bF12Qw7Ckhz3TMGawGu5YtngRi5+EoOPP3Ey7S9GeAZ5VtvvcXddded&#10;7r3vfV9XgPV73/t+H+9d7rbbbq30y2HtzXT2njMQMgCe8EvhBDwrk47FINUli2nopN3/tArW9YLW&#10;IIvGIXvkqqds6vEGyIfj3eCAqsCaOkV3FPPsqHgCaHgUgTF88aQTFPI/g54Bnon+31+f5jbZdDO3&#10;xZZbhg9yDHoQDXTIhzG22HIrH+cm7v98vMSdS85AJ2fAz3fCkjjMATjRqyB90dhObdmLij8otFmw&#10;1qAUdEzLBC/blI36iSk2MU/24atbagwXKiBmPBaYaUsGkKtYXqxv29T1k22m7c8A24o7qgHsgw8+&#10;1I3zj3PpwKv9vTfWA3d/r+xfK3rwwYe4//3fX7vH/Z3sdh9rzEvWyhkY3Az4+UyYIkoARXiBDD3p&#10;isJXqWWLTspGtpXRBbN7OZc2OAZSNBjxY+/i44e69SddeOLH1NpIhp21kZ9hQQW+umatNisdwJaV&#10;siZ7JtSYpyRgxw95LkObAd4ydumll7jr/CcuP/PZI8Pbx7QNhzaynjM2vAnt05/5bHjv+KWXXBLe&#10;ijbUceX+cwbqZcDPb5rchBMxjV1IH/xQXRRdYYxokb21iXVoI6+nk7ILvGbB2jqMB9BIMLKRrqj8&#10;0o55komm5H08s8Gk39UUgAWEAWd7KtLyGSBtywOUaVOo40NgHpj5nyHNAHeHn3baqW7OnBfcEZ/8&#10;ZNg2Q32Jgv7Zx4444lM+rrnutF+dmu/+HtK9JHdeJgN+nmPCExZAhTe4EZ+6iuSSNWIjW0vlx/Js&#10;HXk9Havfr94KWGtgOLQBpOqWZwMo4sun+hC1tqrHMr+t+k6DSKerKWAL0PJToS5gZjXGz+rQ1qQP&#10;H4CmSNcCuPzId6aDlwG2DaebT/72t8LnHj/16c8GoGQ7DUWhX4D6k5/6tFvOf37y5G9/M8RHnLnk&#10;DHRRBmJsYQeOeRoOMsnRqaUnm3q08j+YVsDaDqgoMPFFGaC104BjXqotnqX4VVu+hh21YKvBaXUM&#10;1WpbgIw+vNgOufRTuvKd6eBmgG01e/Zsd8Lxx7vlllvOHX30MW7pMWPcS/7Z5sEs9DdmzNLu6C8d&#10;E+I48YTjQ1zEl0vOQDdkwM95KTwQTohqKMKlejbSj/VoW578oW/5sm+JlgXrOAAFB191G1CsX6QX&#10;29IWTz7Ujqntj7r0Y/5C1was45LixTq5PfgZ4HT488/Pcsd/7dgAkCed9A233nrrOe7G1lmQdkWF&#10;f/pZd9313Elf/5aP43kfx3EhHuLKJWegWzLg92VNeqI29BgbbFt17PjRFrU+4nqqn1jH+o5lDbfL&#10;HjLXC8zKqbfy40ACe2KkHv8kQ251Rqy00kor+I02xU9Ao6oEJ14VWXbyAi+1ivVx5pIzUJgB9hNO&#10;iV999VVu1OjR7iB/F/Ziiy3q7r3nngCmyKvcnwFpVtPcSLb3O97pDjnkUHfhhRe4U0/9ZbhcklfU&#10;hZsqC6IMsC/1FT/nMTnr395Gn1iV+S9X+4In/Pp9ee7IRUZePmPGjKd8k6Be8T+uKUH5iRe34esn&#10;PbUt9WqhwEuVFJ908ItlcTvlr4/XymGz7bxn2/S57asU8aWQkqd40o9parBl7GN/uZ0zMKQZAJCZ&#10;+P7wuzPcrbfc4g466GA3Zcp27ndnnB4+r/niiy+GA8ZWDgC5l4GDAu5Gn+zf9f3ud78ngPbxxx/n&#10;XyV6Z3jpSZUHBUOa0Nz5wpoBiwPU9SvKR0qewhfsy/KLbOizyBc2/UozK2s6iIt4oshVh9b7oa+V&#10;NLqpVXTMi9t9q2u/sl7+lfmvbOsntiWrnHTyyprNlEu7M8A+u4g//cwXui7xj3a96sF1v/33d1O2&#10;3S78aT/11JPhVLVuQkO/1n4O+AugseEDIhwAHHLoYW7LLbZw551/nvvFz38anvvm7Wq1fLV77Nl/&#10;d2agk1bWI0aOuOLJJ5982mcSIGSVzMqaulbY4msFLQrf/nyzzwe4hIwi2tMq/y++SpdmVtapQOE1&#10;E4DsUrapfuIBpuxindzOGejKDCzqgRNwPe+8c91ll10awHr3PXZ3++63X/hM5Q3XXx+oP+XnH7Ga&#10;E3QBZSZOAJfVN6eyR40a5fwBrHvta9d1m266qXutvzY967lZ7qJ//dNdesnFbtasWWE1XfYST1cm&#10;NQc97DPg932wQ/ghjFFbmKG28kHb8qSHnDqADrU6vtlX4NeS9yk2WykL1gqo0f4UPDRV4McytaFF&#10;iZEvxWN169nINtOcgY7PAKDL6WrA+HwP2v/4+9/cOuus4zbffAu3y667uX323S+c0n5u5kz37LPP&#10;9oL2y25kAOnRfhU91i07dlkH8D/z9NPujjvucOecc4677757wytOWUnjP5ecgWGWgRhHaFuckFzD&#10;llxtiyOqi0rHUusbPrrqI7aTLOZbfwPqZcFanceOivgKyupbHnXbRi9uW9tUPeUjpdf1vH6nmrp+&#10;NHkAZTMAsLJy5rrybbfdFlbDyy67bHhV6fjx4/1z2iu4pZYaHa5pv+xX5LNnPxQAms9aPv744x7M&#10;nwnAzmqbH/4oeb8quyWGj/4wvuQBLqgISC1PMqiVS8dimuTWhrp0Y37cju3jdqyfbJcF66QTzyRo&#10;OzjpNcpDXwPXQNRGlvIDX6WeXHpdS3Vqs2sHkAOvJAM6vQ3Qsk/M9CvqZ555JnxjmrYFXnSlr1Pi&#10;+VR3JZth2DhZSOYVYUkRTkjOdpWO5amOjLoo+kVFflJy+UvJCnmtgrWCLgpMAysKwNqproHQjnlF&#10;fmSDPNj4Scryiuy6gm8n4K4IOAc5KBmwYDwoHeZOhmUGhhtg+/EIN+LtVYQJwpoiuyI/6Bf5jG1a&#10;bnNHdTMlHpQCFm3EJ7r2V2SDjvoTtf2I12dfY2P16XRbhYk5l5yBnIGcgSozMBznFbNQS+FEaiIV&#10;DpFaa6NUp2ysbspGtlbP8krXmwVrBQdlIBqMqAKJ25YvmahkoviWf9sfcmsjGXzZUM8lZyBnIGcg&#10;Z2Ahy4BZrAknoDGW2KxITzrIxKMujBGFR5FOTHukC/6V3NoskDZYaxasrfuiAViduC4bDUJUerRj&#10;nmSiKXkfz2ww6WeaM5AzkDOQMzDMM9C7su7DAj9c4Q0jt3xlQnLJoOIV2cjWUmtj+bbeiI7V76u3&#10;AtYaGM5sAKm65fV1HtlZPnVs1IdorEM7lvltNXyuV6cGnHk5AzkDOQM5AzUzYDEHjOBnedY4lhfp&#10;WZtBrzcL1gMAsiBy6YmilkqE5aFLO7aRjqXSxW8uOQM5AzkDOQMLcQYKFmpgRowpZEkYI0yBp7pk&#10;olafOkV+e1oL/FkbyVqmZcFaA1GQNihbV2DSt22rp7ooetjEbfjixRSZLXGfVpbrOQM5AzkDOQPD&#10;NANc/uy9BCqcYKSqC7c0+hgr0NNPMlFsbF0+5FvtlJ7sUrrWrma9LFjHnSkIqOq1Oiyyj23kCxrb&#10;SFc6yAfoFBxhyTbTnIGcgZyBnIFhmIHeuV/4wAhtfQBW9KYAHemJ9ooKSZGv2EB6sd+4Hdv1a5cF&#10;a2usAODZutWpV0/ZpXhFflKDLWNf5DfzcwZyBnIGcga6NwMxDsTteGTIY50YX2J57CPWj+Vxu56/&#10;fvplwZpg1EEjgUm3X6emIR+iRtSvKj+iVpi0zXeD2xTles5AzkDOwMKRgd65P4UL4EeKr8TEMuGN&#10;+KLo27rs20rLgnXRYIsCL+LHg1JS4MsGKr7lWdtYbmW5XicDvGean4rfyfu+3CReiqInO9mk9Krg&#10;4Z9fUaknL7KrxW/VZ6v2tWJrVNYJMTQaa9bLGagyA9ElUOEIVHW6iycVtUVtSMKZIp5sUnrWRvVG&#10;9aQfaNnXjRJU2Y5q2eCryB98JSEEW/CP7KUrWqC+cLFfeuml8H7o1DuhkfHOaH4U//3vQFO6QdD7&#10;D0CA7hJLLBGAVH78H4lVa6nOwQB+6Qu//HgftvqQnE7QIeZ6cdcLSD7xR7Efu7C2fLaS2OI+X375&#10;5fChDGKsFRP9kL8i//im6EMb6lv+1aYffMTjxl7fukY3jlP2meYMDOMMaDKKqfBBfKWAtn7wrFw2&#10;0o0purEObfkoksX82G+/dlmw7mdsGgrKsPqqsSwehG3LKLYR31J0sC01YOtgYagLeFJjtZ9GRI8f&#10;ACxATNnEPIC+rE3sI9UGcIhDgEUbsNIHLKxcIIufGLhSvot41ie5UNv6hE8cFOoqioH4AFC17cGQ&#10;dFP2kuFTQEu/dlsgo614bCzicRAAnzjQJQ71Jx31lWnOwDDOwII/zp5Bxm07dIslKT3JrY2ty0bU&#10;yqjH9nE71k+2y4I1naQKQaZkjfLwqYFqIGojS/mJ5SkdbHMpyIAmfzvpAxQWYGgjtzzrDpn1ozp2&#10;gAV2MeAIjIp8qk8OJmQL+ABEAA59UARIAkeAqdkS+8QP/mKfAJ/GJRt0qRObAJGY0MWecapY4Ix9&#10;o4Nc+uRB/mRP3/i2RX6g2HDwJB9QbDjwwE75tPa53n0Z0DZPRc42ztu5X2aEFUUYITlG0rE81ZFR&#10;F4352KvIj9qWys7y6tbLgnXsUEEXBaaBxXZqWzvVNRDaMU92lqIjG/jBxu+slmf1c703AwIegR2A&#10;wyTAHzp1wJFCG12tGnvNA5GeToljg758oCTQxTdyAQk+kalt/cqHeLQp+CBe+ZScOKQjXhmKbT2f&#10;9C0wJHZbiImfCvHws2OjrTHji3Zc4OuAhHq9go5yRWz0Z/vEnrikU89flndHBtjGqX0ob+dw4Mxk&#10;0TNh9N+cA//geuTST9n099DTkh/0VU/pVcprFawVDAEr8DID1kBF5c9SK5Nvy7N1a5frDWZAIAOQ&#10;arWqU8AAGAUg0OqsllsAyIL6vHnzgi0AJHvkFNoCL+uTCQc/9KnYqMMTwKGjwqTFT7GKX5bW80ms&#10;xBODoe2HOBUPY7a62NPWRGvtqGvylQ36jDeOi7xJHxn5VG5kGxTMP0V8o5KrXZYBtin7mwr7Qt7O&#10;YXEBJuin9IgumDjE6a+bwhNsUnzxRBd47F+rJ++vXdBqFawJwg7e1ukybisM+JLZuuRQfMf+Neia&#10;Nn7ikm/rL9dLZADgiCcDzOFb8IhdxhOGdAUmtO0Eg7+40C+gCCjJrqhf5BxkxMAonwI8tUVrgW7K&#10;pw4WBIzyU4sSM74YM3V+tQ4oNEblTHY6YIn7Qo5/xsj4c1n4MsDfCvsNJQN1z/b3fxPCB+GApcKQ&#10;HuWefyWnpbooPNmIwqOgAy+myGyRHJ6tW5269Sr+whWsOqsVjHRF0U0V+JKh22gJNn4S89srA3aj&#10;SSvSYxIADFSYDAQk4pWlgJ71UTTBAIroCcBoA97WltgAasAsBVbI9YvjtOOyMvj0Y33C06oYXWtL&#10;3caEncCV2PAFQGMvPWzkw9rrgICzEeoHnvzBI1/kQgW54sW//Eqe6fDOANvc7h/De7SNjc7nZMGk&#10;NdBEuGIlsX6sQzvWsfbUa+lYW1uPfdRstwLWNjgC0ABtMJZPINJRULFcfKhk2MR2Vi+WxW2rm+sl&#10;MsAkkAJBHcmXcNWnCtAUAXSfkq/Qh+1bAGdtBd4WvKwPJrIimdWzdXxSYjv6Bxj52SIwhk9/Nj7q&#10;8BU7VECMD9oAOmAuHcaMH8l1ZkC8IDD/qD/sqRMPdatPW6tvyzducjVnYLhlwOKQxpbiIeMPjp/k&#10;UNV9taFSy8b6bshZSqlZsO6ZTVIe+/NSegwqxbeW6Cy4hbZ/4uIkxm3rJ9d7M8CEbUu9SRugBmig&#10;6FLnV+s0rvVv6wIPwATQAAjxKSBKAaNObQNe2ANC2Ctu2gC6gE79Sa52Gap4Uj65gc4WgaJiV4x6&#10;jI02+SIefnHe6EvxI6cNtQco9Ke8qx94+FbBjoKtwJrYlGN0yaV0QiX/kzOwcGWAPxgwJ8YdtRf8&#10;QfXHmjhL6FvdWN7Wdlmw1qAVsIKH2rqClr5tWxDGJlUsX31Jz8psXfJYX/yFkjKJM+HHq2HAA1lR&#10;AaSxYSUovRhIimxTfHwAIACH9WlBSHbSBXSIXUWAR1wCN3RUsJOOeI1SgS0+BG7YyifUFrVF43zh&#10;D5nGJz35UFuUMeEjLvIrgEZP8dk+5IfxkxPlWDrN5iWOJ7dzBjo9A36f54/V/sFSBxf00xBirJCN&#10;aCwvaouvfuRftJ5cejVpWbDWIORUQYjGcumJWjk2/CxPevJXJEdPOtQH+PCTl5Wjs1AWADYFAkzu&#10;Al8mdFZlTOia9KG0AQfJJbO60oPaupItsBJosPJM+ZS+KDGPHNF784zfuouM9EDWu5XpJ17pYge/&#10;2VLks8ifcie5xs7Y+JEjfkWF8dntYnNvbUIeev2ktiX92nHTp3LcSBy2r1zPGRgOGfB/D8z9dv63&#10;9aIhyoZJRHe9Uhc/ZSe5aEoHnuRxHHG7yD7wy4K1daYA4FEvW7CpZye5aNwHg41lcTu2Waja8WRu&#10;B28nefgpcEnxYl2rY+voxX3EtrSLyoiR/uYZQDoqtcYUqZZqxrHXMk6NC318NOInto/b6tuO1dYl&#10;L6KNxlFkn/k5A12egRgH1BaNhwe/lkxYUwtga8ni/mjTX8M2xYf+Kdf9HTfSSdHg5V0+ROFbG8uX&#10;TUyTOr2nQmLd3M4ZyBnIGcgZGP4ZsLggUBQtGr21sTriiyKzdavbtnpZsLZAaoMqCryIb22pW7/W&#10;RnzLs7b15FY313MGcgZyBnIGFq4MWOygXoQZ0hO1WZJNEU82Vs/WrR31WrJYt69dFqwVVJ+DRKUR&#10;HZnVC7oRX/IhXVH1kWnOQM5AzkDOwMKVAeFCTIuygJ5+6MiuSN/y0Y1xx7ZtHTvaZfxj0+/xqMBo&#10;8h/bsa3XcxcPQvqN+EAH+yIf8pVpzkDOQM5AzsDClYEYF9QWtRhjsUTyMtnCRj5kZ/2oL0utXDY1&#10;admVtTqLnRZ1XKQf29OWD2yoq40s5SeWp3SwzSVnIGcgZyBnYOHNAFgBPhRhRIwlcaYkj+2L+NjH&#10;uvCkLwqv4VIWrGPHqYCsTr2grL3qsqEd86xvyaCyQS6+1c31nIGcgZyBnIGFIAO9NxfHOABGWJyI&#10;M4G+tamlK1urL17baKtg3WpgSohoyp+V2eSIL9rP1j/mkuT3U8qNnIGcgZyBnIFhlYHeub9o/rcY&#10;YsddpI+ObGrpWF9xvVm7fn5aAWsGQBBQDaaf8xqNWD9uY4pv+ZcrO+hCG46s8qNbSlmmOQM5AzkD&#10;C08GEitrixUpDLFyJcryrI3kKWptrNzybd3q1K23AtYagGiqszgw6YrGcvmAL5l0JatFg81wXFX7&#10;HbDWuLMsZyBnIGegdAaG8bySmjAtrpAr6cQ0zqOwKOY32pZ/9G29UfugV9UbzAggNaCYH+vEcgUP&#10;nx8ltunhLvgXeT2dBdpdWOPNVfxRDeM/rC7cKjnknIHhkQHml+FUChZrDFKYEg83lYAi3djWtots&#10;avVt7WvWm11ZpwZXq6OiQdSyoY9UPylflpeyqdVPV8iG2x9UVyQ9B5kzMMwzsJDMKxYfUlsUuXCj&#10;lq50Uj7aziu7stag4gFpEJLHgUse89WO/YmfovIlG1Hpxm3xu54uJH9YXb+d8gByBnIGhi4D/gyk&#10;MEJB0BYuiEpWi8a6Re2YX+TTxlGkU8gvu7KOkyDHCrZILj1LZQOvyM7qWFvZyE60T6fgVEifPFdy&#10;BnIGcgZyBoZfBpqc+4U1FktUl6woWdITLdKL/cTtIrvALwvW1pkNzNatTq06NvXsJBe1/jTQWBa3&#10;rU2u5wzkDOQM5AwM/wxYHBBWMGrLt1mAX0uWso31bT/Wd1E9ti/SC/yyYG2DsfWiTuoFIx+i+LE2&#10;ll/UR1IncSqkyD7zcwZyBnIGcgaGVwYsLghTROORim9tYh3a9eQpm8p4ZcFag4oDKBpEET+2t21r&#10;o/4sz+qqXk8uvUxzBnIGcgZyBhaeDIANwoe4rixIrnZM68mlL7xSu4g2qtfPvixY9zMuaDQ6sALz&#10;PnajfuKBN2rX11Gu5AzkDOQM5AwM2wyAEcIJ0XiwMW5YPVuP7dSO7cWHxjLajfi0Pkp/dSvuVM5s&#10;x0V16aZobEObX1F/+JBcA6+li34uOQM5AzkDOQMLVwaELTFOiB9noxkciX3j0/pRX5ZaeRxDsl12&#10;Za3Oks4SzNIBeR/Y6CeXtl/5FEWHutWRXaY5AzkDOQM5Awt3BoQPFjOKMpLCEdnFsiI+vmNdeNIX&#10;hddwKQvWRY6b6rzIWS+fwWrA1r94MZU78dXONGcgZyBnIGdgIclAwc3FFkNSmYhxo54+PmKblN/K&#10;eK2CdavByr4oMfBryUhELA/tJp+1qyyx2VHOQM5AzkDOwOBnoM7cL8yJAwM3imTix1gT+yhqN2vX&#10;z1+zYE3w/FoNQvZKRr/gevuwslTd8rAPX9wqOLqK/ed2zkDOQM5AzsDwy4DFBeq2rdGmeLVktfSx&#10;K5Jbvq2rr4Zo2deNyqlAlnatzmMZdvDEF8VPXNDVTzLbbxHv1TpHVrLLNGcgZyBnIGdgmGWgd6EW&#10;YwXtGG+kI77aRRmpJ2/Erlkfpe8GTwVTq/NYFicllqf8yyYlE68RHelmmjOQM5AzkDMwTDOQWKyB&#10;M2BEEd6k+ClevYwV2VSCT62eBlfwRUE2KpeepQxQgxS1ctWR2f5r6com05yBnIGcgZyBnAFlQLhh&#10;sUQyUemoPai0LFhrIFDVCViDsDzLlxxeqsR2sU7cH3J4+LW2KT10c8kZyBnIGcgZGOYZSKyqGbFw&#10;QrSRLEgXqmKxBp7aolZXNpbWk1vdAfWyYF3UWVGw4g/o2DOsrJ5f7GMd21Zd1BVstFQcmZczkDOQ&#10;M5AzMAwyUOfGYos58WglE4bQpg6VLLZRWzZqF9F6forsAr8sWFtnjQZobWwd+3o+JBe19hp4LAvt&#10;OhvN+sn1nIGcgZyBnIHhmwFhBSOM8cKOukgmvqhs4rbtRzq1aCn9smBtndt6HLQCLOJLbn2IZ21S&#10;culBC+V5ZW3TlOs5AzkDOQMLVQYsjlDXL5UEyQrxpNeonjzluxbPxlhLL8jKgrUGFTsuGkQRv5a9&#10;tdFgLM/aIkc2QD7cVtZ+PO6VV14JP+r1Crq55AzkDOQMLKQZ0CQpfLCUlEge11PpQldYlJKL14gO&#10;uo3qyW+gZcEaIzvIfs56G/XkKZsUr1E/8cAbtUv12bE8C74C7VrBNgLoteyzLGcgZyBnYJhkAIwQ&#10;TojGQ4txw+pRj+X17K08tqVt/VvdwnrZl6IUdWI7jutFNjao2AYZvHiQsQ1y+a+la+26tj5yhD+2&#10;6s3U/Pnz+8YhIPen/rmxro+vCsAt8B45spnjM3nKNGcgZyBnoKsyYHEkrqcGIhwRRcfWi2ysb9nE&#10;k7HVqedzQD9lZ+648wEOIwYBxTb1gkzZWLeyF0VWz8bad31dwMtABNqANKBtZchpwxeIC9iR5ZIz&#10;kDOQM7AQZEAYZDFDwy7CDtmgZ+uyg8pfSm55qkvf+mi4XnZlXeS4aMApfQUey+xAVJeuKDaqx1T+&#10;xFd72ND5ryxYTbNCFjBrtQwgwxMwM3AL1LRlQz2XnIGcgZyBhSAD4IkwJR4ueIFMuCFq9VW3urKR&#10;LPZbebvsyjoOQAMTjeX12tbO1mWnRIiKDxVPVLLQ9oAV8yXvWsppcAvMjQ4EgBZIWyBv1D7r5Qzk&#10;DOQMdEsG/FyXwpIqwhemiFbhs2Efza6slQwFDYUn2nAAvTZF+uonprYfyeRj2H51KwBt72hZMQu4&#10;NXAA+f/Ze7MnSa7rTjNqQwEECGIhCVAUKWqjuiVjT7dakrVZv43ZPM3r/JnzOg9jbdbLTGs0I5pk&#10;kpoiRYriJkoCQRI7CNQ+93PPL/OXp67HlnvWvVUeZ/udc8894eEn3MMzojZjZbE2bX0GHRUYFRgV&#10;uE4VaMc8+wPUYZ+Qok++55O+6+w5jz6nTvdt1plcLjh5kq2yC049fMZzkehyQy8ufdRpn3516+AJ&#10;Q3ftBo3Xz55pxn5uzUJtzi4aGawYm7b2QUcFRgVGBa5TBQ7OrOkL9olKXa69AztDH3h16pPC51iK&#10;L6Y3j7at6b7NOifIBaa+x1sAfaTq1/lUW/rIT5Qn6+AJqz5XVr5169Zh7jRgZZqvZ8vZqLWL7WEO&#10;Aw5mVGBUYFTgmlSgHfPsK6yInlDlulLsDPsIvDr1KaPrjSWMOSzZe7Ge0p3kM+ulheUkJidN2zre&#10;2JX2fCyEtvZcXb/Pq11cj9KQ2daNbTDr/IdtVGBUYFTgClWg13N6ulwS9nWY9QfZjHS88R+37Cmd&#10;pFnnolxE6khJvXQpzerXk3s64qY++aW5hn5UYFRgVGBU4BpWYOFEzT4h7a289iixqa/9RVm6Dtub&#10;cyfdrs3apJzE5NQra1ffk9NW/cCrE6dsrCrrM+EXnjR9Bx0VGBUYFRgVuGYV2PDxp72kt2pt9BU2&#10;ZKm2nh+6Xi9KrP6bcOnzFL9rs66TmcRTgRcU6Q+fcs/FgvVwzt2Ns+FJ6801dKMCowKjAqMC168C&#10;9gpW1uslrlhb4ns+4qT6Vz/14Niqvcriu3TXZt0N0pQ1aXFLeu09uotPb7GT/ziz7pV26EYFRgVG&#10;BZ6JCmQfgXdbWnzilzDqe31H2xLt+ewy52qfZr3LBL0Ee4tJXPLOlbrqj+0p+zizrmUa8qjAqMCo&#10;wPWvQDn2Z39IfpdC4Gcv2sVvCbtXrH3+dOupxtgy2ncx+vWS781TF49f9d3Gr8a5EnLbCa9EniPJ&#10;UYFRgatRAf5K5LqNg6uqebBkkcouWNnlI6dOHHZ4fnM446DPge+SPePiU+WMs8jv2qxNqAbMhaXN&#10;5NfZEw8vVt9qV9ZuTnsVwGCXndKor+ML67LXfeQ3KnCdK3CNjyu1jyDbM3hKtfv0alfOfiIvFZM0&#10;Y6MHW+dI/M78rpfBd528l3AuOHmT7/log+ojVbdrbhnzUvPjjPpSPz0juVGBK12Ba3p8yf5gb0id&#10;zxk67FA3bPpUHtnRi6dtG3+xW9Fdm/VS0KWkM2F9ezpsxsAu3/PRXwomeX2uFR1n1dfq6RyLGRW4&#10;FBV4Ro4r9BO2Xp9AlzYx2YPktVV6Ls/lSZv1pqRd5NJi9Mcu3/PZpHvKfvC5xdK8Qz8qMCowKjAq&#10;cA0r0K4U2Evq6p7qEwcA8dLqp6y/VP250H2btYsy6Up3SV7fno/zVIpP1el/7b4X3IUNOiowKjAq&#10;MCqwvgJxopa9ZalfEAycWGlOss5X/8SfCb9vs84FsZClxaivyasnDnzGE4tOfaXpow2/9DHOoKMC&#10;owKjAqMCz0gF4szaPlFprQR2Bv1DXqo+KXwOsdK0JY99Eybxx/h9m3UGyWaJfptk9BErNS5y1WmT&#10;9uyHunjCxA86KjAqMCowKnDNK3BwZm0vgC41YSvR60fqwBhL/BJNnx4G+yZMz2/SnaRZ5wIygR6f&#10;ukxmSQ8Gm3NI01e+2tpz9Wz96paFGHRUYFRgVGBUYKpAr7f0dIDtIdjdpiDlQVxRd8VdsN0AVXmS&#10;Zp0LX0pMvZT50898qq4nq0tKXOWl2M4x6KjAqMCowKjANa7AwomafUJqBexL9BD5tFV99hpwyKnL&#10;GKk35onors26JmBy6OUzoYpfwlVfZHXGUK4058MmPvWDHxUYFRgVGBW45hXY8PFn7Q0py9ND7CPS&#10;dVUDs2lk7E3YRfuuzbomZhJMkPzShNV/CWcsKD49PzFd+8I7rKX5hn5UYFRgVGBU4HpWwF7B6nq9&#10;pK468dWWMbaJJR5sjVvl3lyHul2b9aFjYzLR5JcwqZfv+fV04ivtLXYX/xpvyAcVePTo0aq9Sx31&#10;GBUYFRgVuIoVyD4A77a0lp596QC4q545ez6Z41Jeh/pdvxscRyZg4t7k2HOA2SahjJW8vqnL+PDY&#10;nrJvuBxSY1xb+eHDhysar6NdcVjdvHlzdfv2+qf+wYMHE2YTzriDjgqMCowKXIYKdI799odur1iT&#10;c/Y6e9Ea+NYm427tAHD9EbsfyoWnFd0+i9Gv59ubJ+eEx6/nW3HPrPz48eNWoBurW7dvTTVApoFD&#10;n3vuucW63L17d9E2DKMCowKjApe1Agcfgdo/7DHK9gtll4GcOnHY4U/yq1vEOPHYtVmzmFzEpgTA&#10;rvPBXuMp67tuDoubWHXr/J4p242brVnfmps1lO3evXvTGTf81NDbGTeXvdnQQTkLV8fZuKPq8Bcv&#10;TgwxjK/NOIOOCowK7FcBXlNLg9cc2zM+LIC9ASpPabRbJu3K2UfkpWKSZmz0YJ2j+mmr+oz3FL9r&#10;s3byGmhJb1KJTx18yuCqnL49vhejhxu6gwp4GZwzbBozlObK4EWOzsvgyPfv319xpu0BABs8ceBt&#10;xsRAd+fOnSkefpNPC337zq672kGyg4wKjAo8VQFeZ75JTiOvN1+nqX8G+fmANi/cRpq6LEnaxWRP&#10;054+8GKrvso9/219D2Od1hGUiXNxTrCtDrzJuzBlbL046B2b7OIGPaiAL3ZEGzWXxesLHRw6Dgw0&#10;cfF8lo2Oz8Nt5MThjL3ibt9qu9l4hqbajYdRgdOqAK/N3v0opxX/GsWxlywdhbSzZDGpk8cGLwW/&#10;NIyzZN9Zf3Rtc2fXycGEpDWKi6x65fST1we56vSrVB/0k09rMKmr+CG3CtBcbdQ02NqoKRK6PCjQ&#10;oBnqsBMj3+WLwTY1bp/FyXM8jAqMCpxWBXgdOpJX9yzSdjxaOuIs9QTwbtuUzDhL82wTY2fMvmfW&#10;JGnCTAqvbtsF6C8lTm8YG5uxU/eUz5on6ynss6qgwdJM2dYNcDRcLnfD806eg4J+6LA51CsPOiow&#10;KnB2FeD1Npr08fq2mthTpAA80EnTCZxYadrx6enVSdMn+U32xC7y+zZrJ4fm4pNn0iqbCHo2/Hlr&#10;aLzGHg50xtcu1fcQfMDoU/VDLhXw8+qi7oo2Z86Y2fhM2oGtd1e5Z9fiBh0VGBU4mwqMN8jH69pO&#10;IOw79olKjzsc9Sn7DXZjwNt3pOgYNa7ybD16TH3yR4gtuKNrKFuAFyC9BSxAD9X6kDhDOkuzXHXa&#10;pD37oS6eMPHPNOUMmI0myo1fjF3+hpqmTIP3nTyxOOO2gRMPnTecIY8xKjAqMCpw3hU4OLO2F0Dt&#10;N6SiPtPSrm0bn/SXN45yj26D6fnt9XfWBsoFkYALzWTUS/WVLumxp83Y+iWttvZcHV4GSdwzydNc&#10;uXTtmS4NFV3vZrJ1BfJSeDZ4Gjh67/omNjo251sXc9hGBUYFRgXOqAL0Dwc9gi112qDVvoRLn3Pn&#10;970M/lSDXMhcnBRYNmHdsjhgkfOsH1lMUrHGGbRUgOZKQ3XQqNly9C5jVx0+zz//fLpNPJfEvTMc&#10;DI2aAd31DcHkOB5GBUYFRgX2rEA7BtkfMoL94/iBb/kEE1+xUnUZ37jOBRadVP2p0F2bdU0kk8pF&#10;mZz4lLMJ6yMF1/NBL6ZSbDnwH+OgAjRQtnWjZ99WR1yw+YbAuWzcyoOOCowKjAqcZQXa1b0bbG2O&#10;POjJ0xuyPyRPWvpBtUmxJ4/MSOyseRqnXw+rz0aajXMjuAGYLIdJQOXTXvkl/4ozFrT6iBWD/SlM&#10;ayDaxQ86KjAqMCowKnDNK3Bw7M/jf/JP9YqDcoARJ12qlDGkSzj14Nhq3CqL79Jdm3UGyUSTX8Kk&#10;Xr7n19OJr7S32F38a7whjwqMCowKjApc/QrUPoBcdbnKnr32F/2r3jhLeuw9m/H0X0t3bdZM6AS9&#10;yddO1jEaQ9qBTCrn7Nm7vgeXQnr4oRsVGBUYFRgVuKYVODj2d/tCW/KSnmpUm31HvbSHRbftMO62&#10;+Am3a7NmkkzYyXo6bEt6/aSZvD5Q9erESzfZxQ06KjAqMCowKvAMVKB8BGofgcpThdpTlKVZKfvM&#10;kk6fHi59TsTv2qxNapdJ1/mwuKUFol/naw76i5VqH3RUYFRgVGBU4NmqgH2hUvuDequC7IYu7fqI&#10;rTSx2tIneezIPR99u3TXZt0NsmHimlQmDp+y8auP+qRg0n8bn/Qf/KjAqMCowKjA9axA7StVzlVn&#10;L+nhNvUWfaQZG776O1/FrZV3bdZ1UoNvmyT4TTFcSMbs+Wyym9ugowKjAqMCowLPbgXsFb0+QlW0&#10;w4tJnbw2adXj7xCjnFS/1G3kd23WNaAJSat9U1LpJ68PctXV+Mhg9FHmb39Th36MUYFRgVGBUYFr&#10;XoE1Nxcv9QR7jf1mU4WMsy1+U7yt7Ps265qkyUu3mRxsbks+GdN5U5f8Uowrr2874JVfw1jAqMCo&#10;wOWqwHU8rsSJWu+gaQ/JJwKcWGnaez7YxUrTJ/lN9sQu8rt+g5mBnByaC0kebJX1R68tee1QYtf4&#10;zrvWZ807q4x/Lvxp9Ni2843v2j6XZ2tMMirwbFWAZn0a3zR4Gse506r8wfE/e0T2GntITqcdnbwU&#10;nT5SdAww6CrFlkM7uuQTs5Hft1lnYJNVty4ZsVKwvYFeG9htx+TDO6uzaNiP2w9ifPKrT7bNZeBG&#10;BUYFRgVGBZYqcEYdPs6snTl7iH1FGzTtyBWDXDHgcqzDpG/y6b+RP0mzzuRIwAVmMqknGTEmVu3q&#10;odrwqX6Jq7YqJ/ZEPPvW+DWpE5VwOI8KjAqMCkwVuDn9bsGZFYP+4bAnpE4bFDubdqh8Y7ca63wy&#10;9lbBeqDT+sy6FxudRUr7NkUAk77pkzxxq5xzDX5UYFRgVGBU4NmugP1svjvgAABAAElEQVQkewoV&#10;Uc4eIq8tK9fTpf1M+V2btQuBspk8lE17Y6fRk/UBkPzsMT+mvsZIW/L6V7z6QUcFRgVGBUYFrnkF&#10;4jNrV0qfoC+4qa+9ApxbxeJT8crSXj9KvyU7mI1j12ZdJzNJKFu11wSqXf+KU78uphh8a9zxp1u1&#10;okMeFRgVGBV4Bipw8Jl19ofkn+oVByUBI04qVrlWT7u02pW11zhVFt+luzbrDGIC6JJPzCZ+k592&#10;aY3HYqutytVnyKMCowKjAqMC17sCtQ9Uua4e+xJGvbT6Ku/UfNfMZ7xjdNdmnc1xm8S2XVzGSp/U&#10;H0s8hC7mLO4GjzkHOyowKjAqMCpwCStwcOzPvkBPQZYuZZ0+iVEvxZZ8Ys+M37VZLy12KfElfV3Q&#10;UoNWvxRnk73OM+RRgStTAf6+/sZNd/Erk/ZIdFTgQitQ/nQrewe8L6jUk6+yNNegz5JOn8Qln37w&#10;62wVeyjv+qdbJLVpom0wJrBNLLFL1BgWTLqEH/pRgVOvwO3bt6aYDx8+Ohb71q1b7UsnVqsHD47r&#10;j4EWhJu3bqxu37q9un//waqdLSyg2gtyegXcWIvpOU+5tTkOX9JtDv408dGjxz14V8cbCsa6/LqO&#10;QzkqcLYVsC9UujSrL4Rt8RkHH140+mLLF2zy2sBWPbbFseuZ9VKgTDL5Jbz6pWS3ieFil2I4x6Cj&#10;AmdegZvtDLj3TVBL+tNMiKb73HO7vu9etXxvrG7xToI3Am2j8d65c7vFunPwBmBzlsx769ZpHUY2&#10;zzcQowJbVqD2BWVp9pjsJdq3nGaC4WMM/TKOcyVNuz5r6a6vcCerQU226pfwFYds8vjAK2Prxan2&#10;HgbfMUYFLkUFaI7zCfL8FY+cjT5+nLvx3EBpmpP+uGlqpsRgYMcfrJfKb7Wz5Fk/L5c3D5z4ip21&#10;xx+J8eDBw0MljZeGzRsArhKYc545E5czcHMhB3Fz7kdn5lN+BzkcTjKYUYHzrQCvJF4484vn6bnz&#10;ldbDaMcmTxT5qse2Lo5+4LYeuzbrGtgke4mBJaklWy+WPlD89O0tThs07ZO+HSRSR7wxRgUupAJz&#10;g16tbt/m5TbvlnMTuzFdcrZZcimdjcY4oSZHuCfT2Wv6s5D79x9O+unsuMnYabA0ZxquJ83Mhb5e&#10;oidGHVwCv3mTjUb/aHW7xXnS4pkjes6mmfv2bTBzo4bie+fOrdW9e0eX7ZEZ4McYFTiPCrTXDz3A&#10;/uCU8wtJ6Thdwh9HPS3hN7+gn7aduuakzdqESLgWR9s2dN2C05ZzqJduM8/AjApcaAVodvfbmeyT&#10;6cz01tTcHj3iMvKTqVHTUB+176DnlPi51ijn0c6ep2Y4N1x4GibN0s/COSOmIdLoafgNMsk0bt8E&#10;0EzzDHmpEE+ePG5vApg7X27H0bydoIFzyZy4bKzhyZOb0xsI1kEON27cbG8SRqM+Xr0hnWUF2uuD&#10;nrDUF3o7tfiejVTRi0HedSzlslOck3zY5AKgS4tcSqbiq4yfxUlbLjr1zjP58M7q4N2V+kFHBS68&#10;AjQvmtrjqWnCP5qaJ5eQacCcSM8Nte38rcnODXDezT0zBkeceXhZfZZsxDTux9NZ+XxZXb2XrfVe&#10;ogeuS+ZDfeKYA5k3B85Do+bI4PyHjoMZFTjDCrT9jVfI4auk8L0eklgzS136aO/R9El76pNPzEbe&#10;t+4bgR2AC4AuJVD1YqXV7jTotTmPtnV08jl4Z7UON2yjAhdSgdq4aHA04Hmwqx/t7omlAXOGzDjy&#10;OcJOhnjgRxJuHp6Z79YwfeMQ4bZm+Syby/HEmD7Hbs2bBj7GqMA5V6C302VfIR0xldZU8RNTbdvI&#10;6Zv8Nr6HmJM061wACXjEOQzemKqvmGrXF7226iNGij0xyYsZdFTgTCtAA+Uz4jrmRsyuPA/POpXn&#10;xsjlaZs2u++M1xfKZ9BeIgfL5ed1gwbp58zrcNXGXLwx4FL49GbhKPUJ2sxrh79Kx+V+4jx8eHSz&#10;2VrHYRwVOKUKtH247LVT4KMX1tPz9PbqXoynPY9rlnzWzX08whqpc3hZgz4y9RZ3ZH2aW1rE08ij&#10;xrs0Ry9WT9eLPXSjAmdSAZoUjW7+vHi+VM1nyjTn+XJ2a8FtL6WJsdH0aGbQR4/mv28mMXX4wU/j&#10;4JVA8zQGcx2NFrjJ6rxTW5n57kx/jpU+R97g2JiTG8LgeWPAYE70Yg5zOnAnn9k2K5Dns+s5d5v3&#10;AXyQUYGLqEDbK9cO7L44xCqnY0+X9jPldz2zdlEuyORchHb1Uu3KldZ41Z6ysfSRiqmy+kFHBc6s&#10;AjTkmzfb3dPtUrUNjSaG3mbdxINGRkOcmyI2GxqfYac/nztzOdvPr6c/qbrddm864uHZ9/w58a2m&#10;46YzP9u+c2e+axso8zJPXla3EOToWTo4MJyRe+n60XQj3O3V3bvtrvAWCz3UMTdm1nJ78psx8w1q&#10;2Hpz6jvoqMBZVKDtc/QINge8e61U2zpasUty1S/FzDyWMIv6XZt1FiCDkiy2JXti5fVBXvJbV4Sc&#10;7yn/dhBa52sOg44KnFoFuDObs2TPNGlsNmInQUdT5myVYSOHP/KfmyI6Yh010KOzVfQOYnInODFt&#10;pnzrmWfprWc+lQe+5MH8hmIesEfHtebX7A+ePDjIg2YOnsvk88uLNwfMOXkdvOKUpZNxPIwKnFMF&#10;Do79ux7/xR+9sOa+hF7b0grwASNdwtU4VV7ym/S7NusMlonlAhOzjsdnk592acZzodVW5fQZ/KjA&#10;mVagNufeZDQ6mnpvVH+bIths7KnH1ouZeDB1zM20n0diK46GnSNz9rPqOZ/dv2I14w5+VOAEFcg+&#10;kDt56jM8+nU2YmCvsVJOPmMv8TXeEm7S7/qZdSaT/NIkS4sXbwypeumSXju0i2kHi01zZ4zBjwqc&#10;eQVoegcnpGc+10VN4Of0nHFf97VeVI3HvFtVIPuCvUC6FCB9ephN9p7Pqel2PbNeWiyL6NmW9Nsu&#10;wJibirTJvu18AzcqcGYV2Ofu7DNL5owCs8bpxThekWdU4RF2xwqwJ7o3Vn7bUPpvwtOvtsFuizs2&#10;365n1secFwSStckuQJ5SJ97FSp8CF0X6YtrWr4QZ4qjAqMBJKzCdTY9X4EnLOPxPrwL0Bzei1n7h&#10;TOv22iUffaHr/KsNeZuYGX+1a7OukxosJ17ixW6i+LstzUcMMNhd+Dos+DFGBUYFRgVGBZ7NCtQ+&#10;kX0qK7JPH+nFzjjOlTTtOf8if1qXwZcmcBFL9p4eHzftLlIZmovdZ56MNfhRgacqkHdcp3H+E6e2&#10;A+74oSzxju7Yzt03o+/O+3fQm24o2z3ycY+b05eltM/dD+7+Pm49meTd8eMO8pPVcXh3K2B/WHrR&#10;ZX9J3mD6YZPHJt/Tr4ujn/G3ors266WgTJ7JVXnJr6c3DlR+Ey7t63wSN/hRgbUVyC84AUhv5s5n&#10;mi506Y7upaD8nTQN/vHj075L+ugLUZbmPg09v+7Fuh+3Vxh/FuYXp5xGbP4cbH4jM3704zTq+SzH&#10;OLi5uPaBXoNMTPKUr4evZcVnG1z120s+abM+abIWaGnB6NMmnsWql1qAST74Wzt1g44K7FwBbpbi&#10;LJrvuqbJzj+8sZq++pNg89ng3LgNrg48m8NvLXvY/m556vqT//wp1PzVnu2dKZO1AQnXST//udTc&#10;lGtsGqh//ECMOQ5vCo7mJyZ6dc41v4ycl7/pJtaUxsH65lxyLfjSrKfGzRzN/SY/2tFekjU+2Clm&#10;s1YMs3hGDT/GqMBpVKDtc+zBRzv/8aDzzj7rEgOftvRCvy5mYnt8ztOzb6Xbt1m7qKUktG9KwgIt&#10;4dGz9ebRR+pc0y9utYNL1WsfdFRg6wrYuHBInmaFTBPmJyC5BD1/VefctMBPd0Yf7Lk3b81N9Hbz&#10;e9Aa3J3pq0j9chF+6pLfh741NS/i+m1mNL+5sc7z0XR5Scyx5+C3bs1+nOmSA/74kBNxJo8m86aD&#10;L0thgJsvm89fkeo87TvTVg/aF6y4lvaWY3oB3r9/cDWgxbl18PWjzPvkyTznFLQhacx8ucvsP3+h&#10;y8OHrHf+ERJyTwz1m+c+Xt853ngcFdi7Ann8h1c+eEVOcdXVSRKPTR/08tUHecme+uR7MRZ1u95g&#10;ZiASNmkmZ+uNqk8f8NWOToxzQMVpA+eouicH76y0DzoqcKoVoGFyQknDpFHTuDlDtHGjB4PseNR+&#10;0IKzU2zszTeajW8dY0Nx8+bczGhcNFQog2Y7x5ubL3hi3zj4BrQJdPCAbv79aHweTE0x7et45mDj&#10;601t9MR4OK2F/A682xrmv6Ge18K6WzqTL7VgzV5d4M3AvSlfMfwe94yZazbXYKrJuuSGbVRghwoc&#10;nKg91RdaCHZVNkcPg63q9al642yi6Zf8Jr9j9n3PrDMIk7sY9eqk6sWpl2qHilGHDG7dqD7rsMM2&#10;KnDiCjxpl54ZnMXOY94FOdtkPP31xDOKx6l1NT8vLXOmaTNUJ3qOP3+ZijZ0vR2erwZ9fPPx9B3h&#10;NHvPqo21RH1jwMvM9dD0b7WrAZvGdNbfGjxn7Qz951gsEm2LM2GsTRNbkwfrmshhigV8jFGBE1Sg&#10;c7LGXsjOPO2NEdodvOqB9HTh2mWXfHpzdwOsU+7brOsiSVJdb75N9p4P8dbF1AdMFmkbH30HHRU4&#10;tQrQfDzrnBtP7pbHp+Hs2AF2blZq9qDEaxtnrjB8k1he9iZizrnupcWZMf6c8bImfiBkecwN3rNj&#10;1jI34Fhge3kSJzHgbsWvfM71Wp5lWEYFzqAC+QJ1h1WnnNOi0576c+HXvQp7CZBoL2EXpr36aq96&#10;5U0F6M2pj5RY8Ckbf9BRgTOsgDeZtQbJZ8btLJGGx2e3T++OM/bJk/azle3ucOw0qkeP+Mx615dj&#10;LKnt9dzARZN9NF1Cnz8bFsGbARrmPOd8Y9fBx9lCDqlnu9Nl/KnD15fv/BLjM3YudXMxgc+ofQMw&#10;N+UZgzs3ooF1bibiTQU14Be/yI16QccYFTiDCmT/yJ2s7th1arCJSV+wylL9cz510CV9Yhb5XY8O&#10;mXgGdVFL9sTK64O85JdFqBhkdZVyAExf5xx0VGDnCsw3Yh3tTsg2Fhqbl5tpUl4G9wzbycCljkbO&#10;57aM+wdnsDlPxc9zzDnAOz/+3g0O5cR6bnxHP70JhuHnxcQ+vJO76bkMz6CZG5v8iMPl/odtm9fZ&#10;KP8a7tDeBPLnz7o4ds1rmH90xBzBH2FmmzHmG/X4/Ju1+TImmzFGBc68Aux0DHa85CflgZ4Xhzb1&#10;laY/tiV81Ve5xj0m79qs0zkT3OdVhs8mv2pP2YWmjvwmuR1cqj5zH/yowNYVoLHlsCGhm5vYvCvS&#10;gGjIS6P6Vey6edI3eXMgD8bchCf2qQeaZ+9vvPXFwdi9ODZ1cGnnSsLD8rfjxgHL6GGY93gNfEnP&#10;PuNxVOCUKpA7VvYFee3KdVr0YKTaq6z+TKj3eG4b3EWBT776swi3akt5XQxwe9vHmXWWefCjAqMC&#10;owLPVAXoPw57Ueq0QbXv3W8imLFCtcgu5dN12LVZLwWvi0R2605clNVfc52v4rB352nv2quvMQcd&#10;FRgVGBUYFbjeFbBX2B+SsnLt21QB7Db9ZLEflUm2iVVc2sdbT2lOrth2YUszWURp4nqLrLqeX8YY&#10;/KjAqMCowKjAs1MBeoR9QlpXv65v4LPOTqx19mpDXsqDWN2xa7Oukxo0J86FpV5sjyZOPuMs+ZCP&#10;C1/Krec7dKMCowKjAqMC178C2UeW+KyCfUSKLfnEymPfJjYYx6aY4g7prs06JzsM0mHE9RLq6TKE&#10;C6865PStvHOm3+BHBUYFRgVGBZ6tCmRvYOX2hqrH1tOlT+WRHfoaP/Wpkxcvbid6krvBcyKSMCH0&#10;VU5s4lLvQrAnD6bno05qrBvt71Xv3mhfOqriNOmZBD3NBEesUYFRgVGBZ7QCd+7cWd26fev5snz6&#10;iT0lTRzOPaRXmnh5MPCVZswz40/arDPpfZK0QPgmbyyLpJwYbVIxT/gyh0c3HvEnof2oInektP/x&#10;TUs7Fm3ARwVGBUYFzqMCB52gHaOzT6ybufaOdVhs4qWb8Kdq37dZWwyThqKT7pKkMXo+zlNtOU/F&#10;3Lh///49foCg2/5rpCGPCowKjAqMClz9CrROMP2AzerJp20x9iPXZZ+Qok/eniLVT5x6aB09XcWc&#10;WN71M2snJDkTZMEueommH7w4eWMhyzuHctrwVy/VPsnj76wpxxijAqMCowLPVgUO/myXPmCfqNSC&#10;ZO9AV30qruK128+k6qX6YV/CiF2k+zbrDGgiPV21mah6qXpiJK8sLudInPxEebLG31lnqQY/KjAq&#10;MCrwbFSgnKjRE+gfSS2EfaPXX1InTr8lmj6J0R/7EibxXf4kzdoECLwpgU32bnJN6RzSHg5bxucj&#10;i5R7PkM3KjAqMCowKjAqQAWyv9g7UmeVejptle6Crb5d+STN2kUR2MTUKVfaTaIp9Vuyo68YZamY&#10;lNfFG7ZRgVGBUYFRgWtUgYUTNfoQfUFaV6xtk772FmVp9jt1Nebe8kmaNZOanIlVWb0Jppy8fuKM&#10;DUZcxSD3dFOMhSdtso2HUYFRgVGBUYHrV4ENH3/aS1y4Mn0kefuKem36VSpenFRcldXvRE/arHdN&#10;wkWRJHzKS4mDcZ7Epy71U5wNT9rSXEM/KjAqMCowKnC9KmCvYFVP9Yqm065N2Sqor3LVa68UXA9b&#10;56l+x+STNmuD1URMrurFnxbtLXaac5xZn1aJR5xRgVGBUYErV4HsPUv9SIz2bRfZ6zv6LsXq+Ti/&#10;vmvpPs16mwlIzG1dAi5AWrHOJa125O4848y6V6qhGxUYFRgVuN4VODj221OyP1S+FkKfnn5dD0p8&#10;zpH65LeNlT57/epWb0FVt2syiTeW9FjCRcAvfTFv41fCDHFUYFRgVGBU4DpUoHNVNXtE8rncdX0D&#10;H+xLvsRZZ6+xq4z/xrHrmfXSJHUR4lzkUiLVD5y6bXyZh20TlrhjjAqMCowKjAo8GxXo9ZHsE8lb&#10;EX2Q7WHJp04facZLXvuJ6a7NOhezbnJxNtLE5oKTF7POJ/GVd07jDDoqMCowKjAq8GxWIPuDvSF1&#10;ViV18Mr6gEteP6jY1KlPn+Qrdmt512a9FLgmrdxLsqdzgVDs1b/nk7olnnhjjAqMCowKjAo8uxWg&#10;n7Bln7Aa6iq1B4GTrxhlY0mX9Nr3ovv+kIeTkdRSEcCss2HPRSWPjWGRpLN2fkzdU3znc4v0Hfyo&#10;wLWpQLuhZlqLNBfWXgeTKE3b4EcFrmMF1txcnH0il76kTwy8OGm1K2+yi9uJ7tusbdImBVXXa7rr&#10;kjJGD2OsSp0PH236j+8FtxKDXtsKPH78eEVzvnHzxuq5O8+t7t69u5p+y/fWrelnXLE9evRo+hWi&#10;e/furdov0c341rz5CdkxRgWuawXiRC17i31CyvKTt6ekjyUCt87e89H31Oi+zTqTywXLV1oT1k4c&#10;jhwZTx6aPDGU8ZeXak8Z3RijAteiAjRgmjRN+bXXXlu9/vrrq9c///rqpRdfWj333HOr23dur27d&#10;jGb9+NGKn4qlUX/00UerX/7yl9P23nvvTU2cpj3OuK/FrjEWERWIM2v7RKWi7RXZj+SlYMVJ9Zcu&#10;xdcuNeZSHHFdum+zzmBMbBLoM/HEJa+PflIxyFWnTZp2eSlnEYe8DoOOClzFCkxN+snj1Wdf+uzq&#10;y1/+8urXf/3XVy+//PLq9u355bvUcG+1s2zOuj/zmc+sPve5z02+Dx8+XH3wwQern/70p6t/+qd/&#10;Wn340YermzdG076K+8XIuV+BgzNrj/9Q+w0O6tPZ5qlNHzFVVl+pcapeeZNdXJeepFnnArIYmZB6&#10;aU1iSQ8ubRax+iNnHpMcl0F6+KEbFbgyFeBS9osvvrj67d/57dVvfPU3Vi+88MJh7pxlf/LJJ6uP&#10;P/549eGHH078gwcPprNvzpo5Awf/2c9+dooBT4PnrJztd3/3d1c//smPV//w/X+YYtDcxxgVuCYV&#10;oH/U0dOBsb9gd6u+4pZiVHztS9W+s3ySZp1Ju1gTUK4UO37qxWesHga7mKTEUdYPOsaowJWuAI2Y&#10;hvvbv/3bq9/7V783XepmQZxlc0n7rbfemrb3339/9emnn056bGI824ayPf/889PZ9Ztvvrlie+ml&#10;l6ZG/q9+719NZ+rf/bvvrn70ox8dNvop0HgYFbhiFVg4UbNPSF2VfYgXjnzaqj57DTjk1BlfaqxT&#10;obs265q8SaHPu1bESU224tT3CqUOH4ZypbN1fsQ24ReetMQOflTgUlaARs2l63/zb/7N1EhptjTi&#10;d997d/WDf/jB6l/+5V+ms2j0ua1bDA2ds3B8OcP+0pe+tPqt3/6t1auvvDq9EfjDP/zD1Re/+MXV&#10;3/zN36x+9atfjZvQ1hVz2C5tBdrrxP7Qy9Feoi1lefztI9DHgheoWMzGkOqinFhtW9NdmzWT5TAJ&#10;dPDVnlj4TXbxxjVmz08Mtp7dWIOOClyZCnDZm0vUf/zHfzydCZM4TfZ73/ve6oc//OF0sxhn3Lte&#10;srapE4+7w3/wgx9Mn1v/5m/+5urrX//61MC/8pWvTJ+Ff/Ob31y98847O89B7DFGBS5hBewVpLZN&#10;r0h8bznEsDdtwuacFVvl3lyHujwbPlRuyeSik8ddWboUsmfv6Zb8e4vdxX8p7tCPCpx7BWjUnPH+&#10;x//4H6dGzdk0Z8L/7f/6b6vvfve7K24Oo0nTeE8y8CcO8YhLfOZhPm5EY37yIJ8xRgWuaAXyRQLv&#10;trScnr3XX/Bf0mPrxVnyAbv12KdZO8G6hLVJNyWUuOS3nSt9prk2XA7ZlM+wjwqcawVojHyW/Cd/&#10;8ifT58tcCqeR/tmf/dnqww8+PJUmXRdk0yY+8zAf8/L5NnmQz2jYtWpDvuwVKMd+eoP9IfltlpH9&#10;R36T3zZzbBvr2Fz7NGsXnoF6urQv8fr1kte25Isev57vOp9hGxW4VBWgQXLp+4/++I+mLzfhDPdb&#10;3/rW6n/8j/9xLjd8cVmdHJiPeZmfL1khH/LCNsaowFWpQHsTSu/I/kGPUF7qFz0fl6z/ki84/NfZ&#10;jbU33bVZu+A64VKSLrLilXt+6jb5EsN8EqvOOQYdFbi0FaAxcsPXH/3RH60+88JnDpsmZ7k00ZNe&#10;8t524czDfMzrmwTyIS/yI88xRgWuUAVqH0HOPlGXol197vDyUjFJa+zEJo8PMvidxq7NetcJekll&#10;4smbeM9HW4+C39WnF2foRgUupALf+MY3Vq+88so0NzeSsZ1Xk64LZl5zwEZe5DfGqMAVq0D2Fhtp&#10;6nI5aReTvS759BObuh7f89/W9zDers360LEwSxP3kuzpCGcM7PDK0CWfZprGJru4QUcFLk0F+Dz4&#10;q1/96rSRFN8o9u2//fbhn2NdRKI0azbyIB+GOY7Pry/iGRlznkIF7CVLfUI7U4lJnbw26brUtsGs&#10;83/KdtJmbULSOoGLrHrl9JPXRxmqTr9K0z75tQNO6ip+yKMCF1oBLivzt9T/+l//66k5fvTxR6u/&#10;/uu/ni6D0ywvcjA/n1OTD3khkyf5jsvhF/nMjLm3qUDbR5deQEs9AfyST29K4+zi04uzk27fZl2T&#10;NHnpNkmIlfZ8mAe7FAyyOuQ62nO1+GRV7JBHBS6kAjRDvp2MrwKlAX7nb78zfTMZv6J1GQZ58E1p&#10;5EV+5Em+42azy/DsjBzWVSBO1LK3LL2w7CdipTnFOl9wPZ/032RP7CK/b7N2cigLcTHSxQkPDPro&#10;b7z0Q6deXLXnfIlP3OBHBS5VBWh+fN3n1772tems9e2331795B9/cum+hIS/xSYv8uPsmnzJm/zH&#10;GBW4rBVo+6d9AWrvkJJ29gqxLkcfZfHS3Pn1rTR94bVXvuLWyvs26wyayW+bjMVyEdKM29NlfOw5&#10;N/KhTzxhGXPwowIXXgHOTvkcmMvKfDEJN3Rd1s+DyYv8yJN8yXucXV/4LjQSWFOBcmZd+8Qaz8lE&#10;TznsIwfglJOvsbIfVZvyNhixx+hJmnUmnQkk72Q9HbYlfbUxl9hKwTomWzxZ6gcdFbg0FeBvmPlq&#10;T8YvfvmL6cx1168PPa/FkBdn1uTJIG/yH2NU4IpUwH5Busln+tnLUn+p+H2bdV1clV2kein6XsFS&#10;J1aaPolzDihYbOmDfoxRgUtVAc5UP//5z0+fAXOG+uMf//jSnlVbOHImT/Lls2vyv6xXAsx50Gez&#10;AnucqNE3al+pchYzbemb+jPpQ7s2axMyyUwqeRcnPuUeLnX6SPUFkzj0YqCHtnEJnNKMcVkr8OaX&#10;3pw+n+bXrd7+2duX/heu+LIU8iRfzrTJf4xRgctYAY79cfw/7Alb5mqP2cUP7LH+cyDnlPapXeKm&#10;/8Tv2qzrZCYBlX9qklBU/zCtZS1IBWW8w/l5d7XHO6wae8ijAqdagXYQmS4hv/7a61PcX/7yl4c/&#10;dXmqE51ysPZamvIkXwb5cymc9YwxKnDZKhDH/m120NpDdvHRd6k/WRrsPcw2cxnj2G9QHyq3ZEwU&#10;ePLVfSmhdT415lKMxbni3VXFDHlU4EIqQHN78cUXD++o5rPgq9LwyNN8uSOcdVyV3C/kyR6TXpUK&#10;9HpLT+d6ek1X2zrai7mpBx6Lt+uZNRM6QW/yY8GLsA6vLal8CfOUCG5b7FPOQzEqcF4VoLm98uor&#10;q9u3b68ePHiweu+996Y/iTqv+U8yD2fX5Eve5M86RrM+SUWH71lVoO2XtaFmj8heIS+tKamXYpeX&#10;pq76L8n20CV7V79rs65FMGgmri5pz97T4bOkr7ZFXLsR5nE7uDzIBAY/KnAZKvDyZ1+ePqO+d+/e&#10;6uNffXylmjX5kjefYbOOMUYFLlsF2nH/YWvW+TNx9Amb4xK/1NdYnj72G2Ppo/3MS7FrszbhXRLb&#10;dTEWozdHz1Z1T1qvftIOKPd7AYZuVOCiKkCT4xesGJ988snq0cNHV6pZky95M1gH6xljVOAyVaDt&#10;k/c4WWs52RcqtYehl9/Uo3r2ni5LYWx0ySubV/qs5U/r1bZu4mrrJe4CTHbJR9+kyU/+vLPiSTPY&#10;oKMCl6ECXEp+/vnnp1Q+/fTTK/flIhwDyZvBOljPGKMCl6kCHPcPzqzpC3VbSpUdObFLOPT2m9z5&#10;1S35JRaM8y3hu/pdm3Wd1KCbkhUHrTGqDKYWrocBV8eUx/379x/eee7OR+NgUssz5IusAGeid+7c&#10;mVK4d//elWzW5M1gHaxnjFGBy1IBjvcc9zn+H+S01DfsL6ae/UsfdVXWB1oxadMvdfL6KW9FT/pq&#10;MyHpVpMWUCaecZJPF/DY0k/75NO+sOHBrRu35lMALYOOClyCCty8Nb/kHj96fOVu0GpnLCvyZriO&#10;S1DSkcKowGEFOO5z/D9UHGd6PQMEfcNNj6mXNGHJB5wYfc6U7tusa5IuSLqU9K525sEnN2Ibp0vb&#10;TTD32x+lLT1h+I8xKnAhFWi/Fj3NS+O7isO8XcdVXMPI+RpXoB33p+P/vERvNPPFVvsWKGx1Uw9d&#10;GsZcsqd+F2z6HeP3bdZODqUAFkF6bJImiEeffMWlDC6xOQ8450rM5NO+ael++1qUT8dl8Czn4C9D&#10;BeZ7X9qZKZeQ3YMvQ2Lb5NDy9dK369jGbWBGBc6jAtPx/snqHsf/g/l8hUHtE1IgyR+4bP2qNPZS&#10;HONBE5t8Yjby+zbrDFwXvCkZ7Ot8tBlHGZp85iCPz412E8yjW3du/bz9Peg4u7Yyg154BTgr5der&#10;GNNnvjdO4+V3fsu62fL1M3fW4Vn2+WUwZhoVWK5AO97fv33n9tsc/w9QtV8o94Jok/YwqQOXWPtV&#10;YuQTl7z2rehJjhaZXCaQfC+JtMtLE6+OeeSxy0Pl1U9y+8ziUXvn/8t2FtCOJwkBNsaowMVUgLNR&#10;b9Di6zo9S72YbHaflXz9xa2reIPc7iseHlelAhzn2T857nP8j7x7DaCnC5djfWUbPRhi1rjK2Ssz&#10;3k78vs16aXKT2ymJhUVuioXdRl6xj9o3Lb1/6/at+Y9Cd81m4EcFzqACHFA+/WS+75Hfhr6KzZq8&#10;GaxjvBE+g51khNy7Ahzv23H/vRYgmzXxan9IHTbtUuy9Yd9bwmnXt8rq96K7NmuThLKZDFQ+ExGf&#10;uuT1gRoTu/Gqf8r6ZrxDvl0Keaf9LejPDxWDGRW44ArQ3D786MOpyfF3ynyxyFX57Jc8yZe8p3V8&#10;OK/jgks6ph8VOKxA2zd/0Y777x4qjnpK9pfsIclnz1nqLYmPaQ7ZaleWLsU9DLCO2bVZ11gmAZWv&#10;mHWyPtBciHp85ZPCu4FhKE/03Xff/aB9vvb+uMlsLs54vPgKsC/y/dpcpeOzX34b+qqcnZIn+ZI3&#10;+b/3/tX5XvOLf+ZHBmddAV5bbd98j+N+m8te4LTIOaqMTR/6kHZ1yhljF97eVuNUeW3MkzRrE2CC&#10;5NdOuMZI4qcRZ5ri/fff/+Tunbs/uWqXGtfUZ5iueAU4oHz4wYfTt4Dxu9Cf//znr9SKyJe829nL&#10;tI7xRvhKPX3XOlmO8xzvOe53Ftprij1dx/XyqE7SrJcWm/pdm6++UHmqVWV1Uu2HPu2Acv/Rk0f/&#10;/Nxzz30MaIxRgYuuAM2NRvfue/OVui9+8YuHd1dfdG6b5ueMmnwZ5M86RrPeVLVhP68KPHf3uY84&#10;3nPcb3PSd2pPsDdIMzV11Scx8olV16Piera9dCdp1jnhUmLolxq2PlLjKUPdqm1JRq//448//vif&#10;2t2r71+VS40uatDrWwE++/3ZWz+bLn+//PLLq1dfe/XSf25NzuRJvryWyP+qfNZ+ffeksTIrwD55&#10;97m7H3C8bzq+CMUeIESq3r4ixZ62lKuvcq+v9XTik26LS5/2PV+nM9ZN7rfILM2UvhYMbOqrby2y&#10;shT8k1+28cJnXvjxOAOo5RvyRVWAy3U/+9nPpjNTfhf6q1/56kWlstO85Em+nFGT//h4aafyDfAZ&#10;VoDjO8d5jvdtmuwhzHqsJ2yRxqa+sxSizpu4aqtyYhf502rWixM0w6bFLyWe+sojE1e91Dwm+Re/&#10;+MXH7QDzg3YJz2+00T7oqMCFVIADy0cffbR662dvTfP/2q/92nTj1mU9UyUvbiwjTwZ5k/94AzyV&#10;YzxcggpwfOc4z/H+IB2O//UMWxlb9gv5SglVsejqEJP9CEz2PfmkzlfjLcr7NOveJD1dTXgxiQOD&#10;MaBu6VN1ylBGlblrle+J/cELz7/w7rgUPhdpPF6OCvzohz+avs2s7Zur3/qt37q0d4XzuiE/8uRb&#10;y8h7jFGBy1IB9s/2J1vvteP8D9vx3l/b6vUEGqXN0vQTh055iU9/+w3Y1CMzMtasOdL1bGIW6T7N&#10;OoOZpDRtuRj0KddkqwyemOmDjtHDVv2h37+08eJLL/5wnAlMtRsPl6ACXEJuZwGrt956q+3MT1Zf&#10;+9rXVq+99tql+xyYs2ryIj/yJF/yHpfAL8FONFKYKsBx/bMvffYfOM43xbqPXO0J9g9pr5JLtqpf&#10;6nu9mCfWnbRZm0BdhHrpOvs6G/7Y3aqs3hhPye1jjI/a98V+p90tOH4yk+qNcSkqwBnB9773vVX7&#10;xqVV+4uF1e//we/PTdA9+aKzbHnQlMmL/MiTfMcVqot+Ysb8WYF2XL/Xfgfiu+04/+GB3oadvSB5&#10;YL7KUq/O8EuyPhmn8saQ1ljqd6L7Nmsnh/beXWQSYtWt8xELtegZXzuxKo/sdmjn0si777/7/Zde&#10;eumfxoGGsoxxGSrg2fWPfvSjKZ0vvfml1e/8zu+sHj2u35R4MdmSB/mQF4M8x1n1xTwXY9Z+BTie&#10;t+P6T9vx/e/jEjhge4P9QFpt2VucRF9s8tqWKLheLPFpS177VnTfZp3B64K2SQaf6mdMF06cJZy+&#10;Pbs66eOf/uSnP2/fafztdhPC5TgSutJBn+kKcAnv7/7u71btixymG7Z+//d/f/WlL31p+oawiyxM&#10;O/BNeZAPOZIfeY6Pki7yWRlz1wpwPOe4zvG92TzeJ9UFHaNSTwjX+cye86P+qVvisw+mn3Mt+S3q&#10;T6NZ1+CZWLVVWWxdwJKc+upbbYdy+33TX7U/OflWexf29ji7rk/BkC+qAjQ//hTqr/7qr6bLzHzx&#10;yL//9/9++pyYhnkRg3n5nJo8yIfL3+RHnqNZX8QzMubsVeDgrJqfw/xWO7zzrWUe76E04ZQJgcxY&#10;orN1fhST+LT3+PSpftm4e75b6W5thVoGZRI9Xh30NDfeZLAZk3XAq6/0xieffPKg/fnJa+3PTn7z&#10;ANvIGKMCF1sBGuCH7UcxuJmLbwjj82EofzLaDkLnejOXjfo//If/sHrxxRennL71rW+tfvKTn0xf&#10;M3qxlRqzjwocVaB9jPT4C5//wp9//x++/+ftTnCbNe9wadS9jWZqE08qVjsyA1kdlFFp6ibAwoN+&#10;C+bt1BfRrMnMJgtlJNVmM05qEwaTeuR1DftWe0IftYPg49u3bv9Oezf20jhLoOxjXIYK8Pn1O++8&#10;MzVEvn/bhs3lZ/6mGftZDxo1bxL+5E/+hM8Bp+m++93vTpe/z2P+s17fiH99KsBZ9ec+97n2zTyr&#10;//PHP/4x31pGk85GTXOssk05KbhNW4McYuAd+tm71FcKLkeV07aWP81mzUQmvolmUmA3bdmkwdZG&#10;nXZ51iY/xW9nKve+/OUvv/LxRx//ZnvC0Y0xKnBpKvDzn/98+pYwLkO3r8mdPjfmb5vbLwlNd2Gf&#10;xRtMv4yFv6Xm0je/V83B8O///u9XnFUzzmLeS1P0kciVq0D7MZnHn//C5/+s7aN5Vp1NeKlR0yjB&#10;SfVJGb5u1AgdIyk9RHkynuXDWTVrcrYZTo1yQbbpik+sfA+jrkdrkxbD2fXDV1555cHzd5//arss&#10;/so4CFH2MS5DBdgXaZJ8lSf09ddfnxr3m2++OX2D2AcffHD4ufFp7LfMQaPm+77/7b/9t6vf+73f&#10;m+ZD9+1vf3v1t3/7t1NZTmOuy1DfkcP1qAD7bfue+p+0eyn+009/+lP/ttqmC7VR00ThldMGj50t&#10;+dQ10yEGvUMMMrx9TjkpfNqR9x5n3axNNCm8G4nLL2HQ23Ch8lWPzHqqPvE32kHv06/+xlfvtkvh&#10;v/Xo4aPbp1fKNvMYowInqACNkY0zbD6vpmFzSbxd8lu1K0LTDV/txwpW7U3nNMs+jZRmzMYZ9Ne/&#10;/vXVv/t3/276qU5icRMZN5N9//vfny697xP/BMsfrqMCGyvQrjh92q48/bf2hvKv20c3vBBotjZi&#10;GzNNVF47Ovmk6qUNdtikezy6HPitG5vs63yP2c66WTMZzZONIZ90SS/GZiutemRsbml/6iy7PcGP&#10;2y3/v3rt1dfebAe+N5h8jFGBy1QBmiSXvt9+++3pRi9u9uLObD5TpmnzmTKfMd+/f3+iNF8GZx05&#10;kD2DRt/2++kNAE36G9/4xuEbADCc0X/zm9+cvqWM36weY1TgMlagXf7+dnsz+1/aDZjvtPxsurUx&#10;I/NiSL08ejZ9ocpJm/pY01aG1oEfg95zZuOkwas/MolDtSVNvc0XyshmKw+14UJ72+0DfVL4ddvz&#10;7fO5b3z04Uf/WzvT/uI4g2jVGuPSVYAmTOP86le/uvrdr//u6nMvf+4wRz7L5uYz7hp/7733Vpxx&#10;c2bMn1rRfNmnafDte5Onht8+/pkaNY2epu14/4P3V3//vb+f7vjmDcC4mczKDHqZKsA+/dmXP/vz&#10;9qMy//tf/MVf/HXLjW+kpAHzfeC9TduDZqchi1GPDt4tmzc6G3dt5ui1NXbioeAc2B1LvPatqY10&#10;a4cCrP4pVx7ZjTDyNGT4pLVZY+81anXZmNGlLI/+zoHtVjtb+dwf/MEf/M/tjOJ/uX/v/t3RsFtl&#10;xrh0FfDMmKb7la98ZWrcNF7PftlvwdBovcTtImi8bGDFYQNLg+dPsv7xH/9xavLgxmvAyg16mSrA&#10;/s3Xir7xxhv/qd1L8Z/bG9P32Y3bZgOG0pSrDjn1NFSw6HNDjyy1GSPLJ4VnY1Q+dfQtcegZVZ61&#10;WzzSwE4ySCZHypVHViffo8RTbwNHTj7tVZ+NXh48az30a2cgj27cuvHBG19843Pt7nC+UxHbGKMC&#10;l6oCNFAaKQ2Ws+h2U83q57/4+aq9wZzyvHmrNeObtw6bMmfTnDmz2aw52N27f2/1/nvvT/7f/s63&#10;pz/J4rNxGvxo1JfqKR/JlAq0/fPJG2++8Zf/8rN/+a+//MXh5W+bLQ3VJisvBUNzRIbakLWjS7uy&#10;tJkPmyu6OlKXPLhT7ydH18NqGtvJJFST1BN9TbinA4/eOOmjPmniKTp4mnJi4H1CoNil4h7xNXXt&#10;5p0/feXVV774zi/f+Y1xZtGqNMalrAD7JmfINNe3f/b26mdv/Wy6zM2NYlza5nPt5194fvXcnecO&#10;z6LvP7i/+vSTT6dL5Fwy56Y1LpP7BsCz80u54JHUqECrAG80ufv7k08/+bODrxXlOO7xXZo6eY/z&#10;0p6+p8u648uQztL6x12w6yMVazbGYtpKtEkSxyQzpnxS+N5GLPTQynNWrB7ejTcb2rzcrW5J5lI4&#10;PhOuvWt74Q//8A//p48++Oh/bZ/fvTEadqvMGFemAjRvBgc1B3zux/KcQY8xKnBVKsB+3O7T+NlL&#10;L7/0f/zlX/7l37R9/Vctd86OvfwNz2XulL3MrS5lz6zVKfMiYkuZF5R6+N7W1BMG6gtQmjp4epsx&#10;kHceNK2TDpMwDrJDvkfR9fT4akuaDbzqbeT6KotTzhgT33aIx+2boj78yle/8uDxo8dfanfYvuDB&#10;jWBjjApc5gqwr7LRiJc2MZd5HSO3UYGsAI26XTF6p131/C/tz7T+ph2XP252G6pNVWpTlaJ3U0ej&#10;hLdhSns6bdAcypUm5sz4kzZrm2EmiC5HYuQTU3XaUt/jbcDMZRMGpz75tBsLvwnTLg0+bHfSfvDr&#10;X/n1J+2zwC89fPDw7uHbCFBjjAqMCowKjAqcSwVo1C+88MKHX/jiF/57+5v/v2gnU9xQZtOV2oyl&#10;6JMXJ8UGT6MVC++mTbmZJpsUvXzSWXsOj6fRrGuaNMAcytkksStrVydNu7xNF5q4qk+5+ipDwU2x&#10;+KGP9u7tvS//+pf5+9U3WwN/bpxhTzUeD6MCowKjAudSgYNG/VFr1P/PD3/4wz9vv6H+bpvYRmuT&#10;TRld1Vd7lW3I0GzS8Azt8pNyzUNt5D0/+s2JxkmbNZP3kkidPLTy6nrU2GlLnQ057fBLem3apcSE&#10;50ace+2u23fbr3M9/vTep7/W/pb1zmjYVGaMUYFRgVGBs60Ajbr9ieKv2pf//Pcf/+TH/1/7s9pf&#10;thmz0cK7ZYPu6bCv21iMdptzUuyMXiOeLesf6Tc5kI2V+q3502zWmZyJQdUnlc9EUycPdbO5KuMr&#10;D50abujEQ+XFV1n9jXbX7L12Vv1O+6aox42+Mc6wW/XGGBUYFRgVOMMKxBn1n/7oRz+iUfMNZdwI&#10;RoNbasbqodm88VG2ISfVjg6ejaEML0YeWod+VY9cbfSYquv5LepOs1nnJDY/dPCOqldeovgtNdYl&#10;PbG0SWt84qoTA2XcaGfY99v3L/+iNez7Tx4/eb3xnxln2HNxxuOowKjAqMBpVoBG3b6Z7Jevvf7a&#10;f//BD37wzfb3/3npOxsxzdQG3eNttjR5+KXNRgx107eppmFjlaIUOyPmx7SnvvLb4qrfoXwazZpg&#10;NL4cS7INEqy8VP/01aYOanM1BtRGqy1xxkibuiXK36Q+aPc1/Lx9hv1R+6KJV9vfq362zQN+jFGB&#10;UYFRgVGBU6gAJ0GvvvLqP7302Zf+63e+852/at+s90ELa4O22dYGjX6TTt8epXGit/muow321BCf&#10;BnS9cWo946yaNUlnkvJJ5cUqQ93StqSzCUvxkccneWOkDjxDm5QbzR5yg8MXvvCFn7/82Zefb2fY&#10;r7TPtG+Ns+y5YONxVGBUYFRgnwpwNt1Ogu63G8n+rv3czH9uf571vXaTL3+eta5R1yZd5fRNnkaK&#10;DM0mnbzNNmnyzXXyhzLoE0tDvyX7XvrTbNY1+ZTlkyZv8uhSX/lsstWmb1LxUm3MJw/VXvU3WnN+&#10;1H796IN248NbX3zji+03ux59rn2O/QLAMUYFRgVGBUYFdq/Aiy+9+G77Ba2/aF+h+6ff+973ftoO&#10;s/wwB80zt2y48G40Q23q9EPGrpxUPbTyTTXp1KcsT69wgGOkbtac0eNpNete0nURytBNvPHEJl4b&#10;NJts8uCV09d42BjKPV4d9Em7PPNJuzT+1ptvvvle+4rHu+2s++Vxlk1pxhgVGBUYFdhcAc6m2++z&#10;P3j986//oP0d9f/d/ob6rw/u+OZbyGyS2YRptNmMtaH3c+m0i88GXXnmccNm01XXVId2+ByJQa+v&#10;vL0mfU6NP61m3Uuy6pSTytfmqT4pfJUpBLqev/hs2vL4JW9c9PI1Jr9OdL/tXO+272D+53b55pP2&#10;jVEvtrPsz7SvwWtXxnUjxBijAqMCowKjAlSAJt2+h/5x+x2Gt19/7fU/f+fdd/7su9/97o/a8dRv&#10;JaPpZdPNplz1VbYZp486KfGTt+mik2/sUzw6BpgcPfnMG8BpNWsW0ks2dZVXrtRY6lNWB80tMcmL&#10;USc1TsqJRc9I3eTTdrxH7Sz7V21769VXX32r3cHIzx893/4m+4XRtKeajYdRgVGBUYHDJs2d3u2S&#10;9988fPTwT7/7ve/+HXd7t+MoZ9M20DxLVmdThtIcldOuvqfTBtUOXzdsjKpPXeWRlwZxzmScdbMm&#10;aRujtOqeaogHK1WvX8rJ9+KhyzNn+fSDz7Nn4yQGHQOdT8LEtzPqR22n+6D9mdc/t1+Feetzr3zu&#10;01u3b91pX1X6fPtzr5vtpoljP6YwRRkPowKjAqMC17gCnEW3b6tftWPhw3Ym/fP23d5/246F/2/7&#10;NrJvtd9O/3k7buZn03k23GvKqaOpJr4n25SlHLPF1WaszLMBJmV0yIyqn7VHduV11FjrMBttNJ7T&#10;GkuxUi8PTZ4c1FVKQ7XZylfKmw518Os2f5WrYpb0Fcc86HK+2+3d42faN599oX35/Nce3H/wG62J&#10;v9HuHn+Rs+1pBx6XyVvJxhgVGBW4bhXw+NY+Fnxy9+7dj9vNY2+3O71/1L5g6kf//M///PaHH374&#10;SVszZ8/ZbOWhmzZ9xVVZfaU26qTyNFCbNDR5G3SlDXasiacMz+g15p5uRu/waMPcwWUttBcvdZVX&#10;hi5tNEVtNkhkGqZUfTZWdClXnuYMZqlJp91YUmLJQ91utRso7r7xxhsvv/7662+0nfer7Z3kG+1v&#10;tF9rn8/w2fbttjX4PMbn3FZi0FGBUYGrUAEas+PgV94etb+U+bjdx/NOa9A/a8e3n7Q7vN9u9/a8&#10;327CvdewNFCbITTlpeaKfl1DXmdjDuw5V86ZucCzIHXyTXV4Ro3OTX2l2OlF0Dp6uorZSmaC0xxL&#10;8VIP35PVaZfSCOFtiMmnzmaMzmZqw01ZnDQx6LJ5E6vajZXzoDMv6BT7xRdfvPvaa6999pVXXnm1&#10;7chfbPpX7316783251+32697vdg+536x7fyPeAG0jTPwmzzdXEIfY1RgVGBU4KIqwKXs6f+NG9w9&#10;+4QTi7bdun379sfP3X3u41s3bz28+/zdf2n5vd9OSH7W7uF595133vmQb39sOpspBzIbog1Tih7e&#10;LeVsttqNqdyjGaPyyL2NHDNPMB6A4Rli1FcqZgKXB7FFvbtIYznNQTy2mqDzSJlTPil83WiKDCgb&#10;dnnlbKDobLDwU+M8Ia1xkNXJK5t/6m+2nfx2u0T+fGvgz7dL5i+25v25dofkZ9q70+darLvtHSk3&#10;qD3fGvbdVr3bbZU32p+I8dWnj3mZNEytaVM9NcRBHfot2Zb0+KeNOJvks/IhLsP5k1eXFHtdNzpH&#10;Yl0XtvRJGR4fR+KSx54yvH5L+nU+2jJfdIxN8dLHPHo+aTuJz5zVeI58vq/KczQ9b5wgtGPTzfbn&#10;qbB88PywNef77fj0adt+1UD32vHpftt+1c6Y32+Xttuh6eNP26XuT9tJRzZX4tkU2bdoqsrQlG24&#10;6pX3pcQxF2NClzby0wbf25p6wkCxMyqdtUd65cSmbi8+d6y9AnScasx1sjaoGyFpdAyoemk2QXTK&#10;tWHbpLXnGbPYqlOvb1LiVLuxezRzM3d1E20vglutafNutfXtW028ebO9QG400qZa3WyX1O+0FwZ3&#10;TTrwy1HlQxtn6got5LRzpU7bEl3ng20p1pJtSc/8S7YlvTn37D2d+KW59vFZipVz9filudCDX6rr&#10;Uqwln6V5wC/ZlvT7+iz5rZvnNH2Itc/YlF8v5pIPevC95/U0fZjDueA3DJsNsEM+jjetJz/mNb6C&#10;tu+TeExD5qbaJmezxZeNhseAKtsEK01/mzIY+XUUnM24h8s4dV5tmZ+8tIU/XAO8eo6l+DvQM6SV&#10;R64+6E40aFZnOUjYBdk8kOVz7sSJUSfOeOgpHl0NXrmx0wCH3XmUZ+vRI094DuJYE321Y8uBzPw0&#10;cHORh+JvXuCQzXfKp+34D9tNaDfYmo2BnYHMhr+8mKY6HFVX5UNgMMZUhQ+6bYZYac+n2pSl6dPT&#10;VbuyOW7rsy2e+MRk6APf06HPUXNJOfltfcD1/Kquyhlffh2m2pSlxlhHxUId1k+b+kr12RaPf/VZ&#10;0vXmch59lJfyrPqeTCzj1Lg9GV0dNS52dVJ9lKXqpeSCrQ715ioF1+PVQXu8TUs7MnyPomPjOKtd&#10;3mabmNQln5iMZyzt0sxNHZQB1Z4Um3Lytd5gtB+wh3VSrj7qT0RtTCcKssbZhS1BsC/tYOkjxnj6&#10;QXsbTwg+laYO3riNnYZxEXgHR9NloId3Lpu0csXhQ2zjSc0Hmw3cPKDsfFCGenwZqZ8186N6dcj6&#10;oKt2cxG/RGucJdx1159XHfaZZx+f03q+LnLuuobLlMtp5MZ6OFZsGvW1jFxf+ynvwhtLSi7yUPLr&#10;yejdsNtQk8euPim8sjHUqV+iNSf8Mz/tTX1M35PROfDbZuQ+uK3PNnEPMWfdrA8nKgyLYXGOlJNP&#10;u7xFsSDQ3saTlSPnSx4Msjp2Bgc6YlunnBOM88Izn00bnmYMJQZ8bc7GUt8ghzlkPsmDYaDLUWVs&#10;6pxHOf2uMs+6rtuarvLz8Szkfpn3OV/nvedhyYY+bfJJEwPPMU2dMnOi1yavbINVr7yOYnOrfsrr&#10;aOaYPD7IjuRTl3r5SsVDtamrsvq9qU1o7wAdR5LsHUSX9J0Qhyp9XDhx5ZPCs/FEMMDBi9eWenFQ&#10;hzGRjUkDZqdRrjb1NF145oDHD94czMfmrCxt0MkPqh88A9mxxPfs6io1J/XKlWqHalOH7HDdyPCO&#10;bTBipc6TFFvOoZw+8jk/OnPQP+3VBl5c8tVHufqrxzeHa0G3j49+5pZ0aR59tOuDnHmaW9LEqDcO&#10;VF3S6pOyPlBGzo9MHIY5aleftiVeH+z6GS99xJk7NkbK6T9b+4/pkzHUS9O76pQr3eSj3TW6LvVJ&#10;07YtLw66tHHs0lZ55LrZnNWnnI05ebDKiUfv3NCUjZ86MDnSF71yxaS8De/zuA12J8xZNOudEmhg&#10;irS0QPVQhgVXrw49T4wNUx7K0H+Wnn5Me/IiiW8DRmceUJpyzm8O6IiFTB7wYM2tsYd2efPFx2E8&#10;86rUecRrr3rsaRMvxYYPo/LotMH3xj4+GSf9U38Sfp+YPZ+eLvPq2dE5erXr+YDXb5NP+q/zMQdj&#10;G3dfH/0z7kn4XMe2cXo+PV3G69nRMZbWtM5nyS99Kr/kg96xj4++SVlTxtKWa+3x6NQn77EJql1e&#10;ih5emeaqrvLZeOG1ewMZMRJj3NTrU3Hm7dzmY4wWesoLO0Mqr78ydNuRsbb12Qp3Vs2ahNlR1o3E&#10;JK/PukWnDZ4nwaYGn4M8UlfzUjYmAg/0twAAISlJREFU1Aac1JjYnSspPPNkQ1bHHPJQdi4oevnG&#10;TrI4ZezmKNUGZaA3fzFVp31yOPCBR6/PkoyeIW7JR32l+KqDZygvUTFQ54VnVJ9ZOz9iY1SfWXvk&#10;qwxNH2OnXT5t6aO9R9MHe5WXfNC7hurTk42zyUffSvFXZyzlJbqLjzH1gZpr2rRXGzkw0JvPpCgP&#10;adMHSI1X3I6JGeOYIYSK2STjaj7msuSjvlJjZA2MGalNrL76pF0fqTZlqJv+ylKPqVB0SSuPzMax&#10;DCxUTK85a4dW3rnUG0e9c6W+hTmcDx7s0obdAcYhL0WfPLLPS9VjO/E4q2adiZF47pzYUpZHL1aK&#10;zpE6eIc8tPLIPGlLI+dewqgnls3buWisbNmgsaFzbnjmIQ94qDK08uyE6hs78VAGeoZ0lpZlcqhY&#10;fQbdvgLUkFruMvbx2SX+wB6vwD713sfn+KzbS6c5V76u1/E1O/dhKfbKp+yxE93SBkabPDQ37BzX&#10;pGmz6VYKRh/xPX9tUPOQqoM6tFWadnkp/ts8f8Q8s3GWzZrEWSDbLkO/9FHXK4Y6KEXNRpkx4MnF&#10;wlebcdDDs9GEGcrqlNPmvNjMI5tz5fFFx7BO0tTJQxlZz+Rn62wnh55Nf+zJg626GXEUZ8mecfSp&#10;NONr6+nSBu+c6nt0XRzwm+xLMdHvMj/zME7Dp5ezut48VSd2zmh+7Ok22ffxIWb1Szn5nH9XnjiM&#10;06j3HOn4o3kuzaM9vdT1fKpObM8/dcn3fLBTA+OLty7VR71+PYqOYxgDvD5Q9OqqnDb4dZvNOTHq&#10;pNh6vDrnByefualr5qfs6BhgGPrJT8oDfa+2VSf+zOhZNuttk6ZI7lBQi2ARiaMd3qEu/bHVovNE&#10;iuVJpgFDHc6nnPOmLuMS07PsdU0aG/Ft1MrmJGUecOaiD3pG6mfNkU45cVWXazIWOnnxPR22nv86&#10;n8SDq/PoC61YdOvw2B36ikeWF1NpzwcMftv4g01c8ti2GT0fdIzMv4ebUU8/6l9jIPfiJL7ng86h&#10;/0l8cl3GXaLOo0/K5tLzTdsS3/NTt41PYvCrsrF6FKzDtSn34iQeXM9H/0qrb9rTJp90HY/NjeNX&#10;j+f4ih67GHmozTZ1PT24GkuZ+D3emOaVtLlMeSWlpmAc8tKqR64+YqDVL20n4s+6WZN43cFcaNWz&#10;kFyoOBco3phJeYKw2xTxkZeiM0Zt2MRyA8dQhtqY1RETHlo3clGXeTG3OcpLm2my9WRtSXs8+eDP&#10;SB4ZPTqGfFL0+kjR9UbajQnOubfxqXNv69PDpS5zS/1Z8DmXvHRpvrTLS8/Sx9gX8RzV9aWcvDn2&#10;6La46pt+8tKKVU67vFRMpWmXl1asctrhHb3nKO3gfP3os0SrX082FjbtSatemWMbA4puHdVGc4Vf&#10;2pbsNmXjQBObOckv0eZ6mCsYxiY6ozY/Gmczcg/EWTfrbVJygb2dNP0Tx5NFQ6xDDFSMPFh80DOX&#10;W2OfGvi4aVTuUefKJg3PHM6pXOfPPMAw0DGW6GydHxNDbspY4dExKj9rZ3v6qE9a46Ztid/HZynW&#10;VdbvU4fL7HOVn4vTzP2inqM6L/KmUTE9WV3SyiP3No5p6HsUXeqVezQbcM/OHLVxO2/OoQ7a25r6&#10;cGhXgVxH1SnnMbX6nLp8Uc06m4M8BXDxSVm0tuQtGDoGPjxh2RyRGerkecI9uyaOsaTgGMpipM5D&#10;XLdqEwMlNzaw8j1KXmAcYBhJ5WfL/NjTLdldE3b8lDfFyHhLfMZbwuyjJ8fTyG/d3PvMoY90XfzL&#10;YhvPUf+ZuMzPIbkxfO6ks3Z+zNeHeNekLL4nq6vUYyj63IiFDV1S9NlQtYlDrht4deD0lxqjyumT&#10;uVW+hTyWe9qxMdDlUJZqU856aztTeh7NmsW5sLqTqa+L1CepmIwhXylYnkgaH5SRc6Hnic/GCEaZ&#10;eZ0bvbIUnLzU+ZgHOxs6Zagy/NJGXtoaeyxv9A55KDkoa1+i2+KW/Id+9wr4HO3ieV4+u+Q0sMcr&#10;cNHPka976LpR7SnLS4kDryy/DeX4Bq5H0eUmLhtw2ns8Pj28uemjDGWgl6825Qm44cEYwJLvyRtC&#10;7W4+j2adWbHA3MGVEwMPxpFFkdfOk2BThNZR7fijYxhjlo4/gmMzprLxOCt3HcbMPMShA4cMZTOm&#10;srSZjtmQ06YMZWBzwJNH1WnHxtBesbN1ftS2zkdM+smnbYkXK13CpV5s0p69p6s+yFmzfXyIsckP&#10;zLaDWAyfo1nqPzrvOh8xvQhpW+Kr3xIu9dUHWbs0dT28duhpPEdLc5yXnnUzes9r1mRGzY/VJ3FL&#10;PJ76ZSz11rJilNdRbNo5lilXmjZ5aOVTl82XeMpSsVIwySsnrTwyA7+lIUYKTt7a6VtlcdrPhJ5X&#10;s2Yx7qzrFiZOjEWp1GKg5wmgAeLDZjNs7DSM5ROFXR91YnCoMZDdjC3GODVmyuSYmzHUpcwOmnIT&#10;pwGWIZ2lIxk9OVW7OGkPp07MJrrNPJtiVLsxoYxN6wCTPtvg0wf+Mg/Xtm+OJ/XvzWtMKGObmp/E&#10;Z57l+j5am31W6HOA76bXb2LBL8nqexTdthvHRLHwykmrXnkbDLErzvkqbdDD9eLDSMw2teN4rM8U&#10;4ECWPzd6Xs2aBbHg3gu86qucvtWmzBNBUXvFB+OAF5sUP31tlmDZqoxOrLTqamxzA4+NoY4Gjd5N&#10;O7Kjx1cdOTBSP2uezldc+shr0/c6UJ+fpbX07KlLfilG1Z/EZx/fOv9VkzetuWdPXfLr1p645Nf5&#10;pG0fn/TflXe+HiWWr/e01zmwOXo4dGJ6VJ3HJvFQdMppV580eX1TB+/Ws6tLCt+Tm7q7JrAO+Uqx&#10;o6O22tBd6DjPZu1CewWwMGKk6t0hUw9vLKn2pDz5Nlx4Y+mDjS1tzKsPvHlUHgw6fY1FbOeVh7IZ&#10;V5+mmvTalZeouYB3wKtXV6kY9OmLvMkXTG/s69eLtavuIufeNdeLxI86nV71z6uWS/OkPnlWiNwb&#10;qU8f9VJ85aHreO2VckxTB8+AVn3qKp/++vUwaWOe9EtZPdQhL1Uvrfoq57G02oxx6vS8m/W2CwNn&#10;Q0kfiyS1IFVWL+WJtUmiQ8YHHbzDOOiZ1zygPV3GwRfZz7OVoWzOL1XfTJNdGcpQnqX5UZs6Mdao&#10;2hMnBp0414cueWWoQx/lJdqbp2KdK7Fitpmn+i35OA+x5StN2xJffZAZzqt91s6PYpZwp+GTcyzN&#10;kznJp59r0CbN/BKPfclHX+i+PsTOuY2Zuh6vTmoO5pr6jCnfw+HD0AavLvUZO3kwjF19Eo9/zo/M&#10;qJhZ2380J32kNY76HkXX24jhMRQqpserW0fX2Xqx0TG0JZ+61Mv3KLpNI+fchD01+3k365o4O6EL&#10;rzb07qTy66j+SzHZCbC50TTR2YT9vNg5K2VusdjMRR1UPTwDWV47czJSj5zzyac++bSjZ/R0s2V+&#10;3GRP7LPO+9zuUod9fHaJP7DHK7BPvc/L53imZyexHgavbflJEQ+uOe3JA1Xu0dRVHpnNY1qVvUlM&#10;vdh1FB8GMfWTl6a/mB4lDnpG2j0Wpm1GHeGXZPXnTi+iWVMgi1UXvM4mVowUvTyUJ3QpPlgGdnA0&#10;THcAfaAZz6aaenSJMR4Um43f+GmHTxmsusYe5p66qndu9AywjJ5eHZQBVh1y8j0ZHSNxyVfbBD54&#10;SFzy+/pk7KUYdZ5tfcBZx+rTk5mHsYsP+E35gWEkLvlqm8AHD4lL/iJ9ah7rcnEtSz7Yd6k3cRi7&#10;+IDvzY9+3ag+VdY39cljr/ImH/DbDOOKl+qrLEXPcdGBXpt8pWA9lmrbRk5Mj0/dUlz1lZo/FJtD&#10;HHLVi0kb+0/i0pb4M+UvolnngrIA8tIsUOWNUbGJE9Oj7ABgpfDZWOEZuaOAEce8la8ymIyvP5SR&#10;cuq0TaD2YC7KYlM2n6pDrngxSat/2pb48/JZmv+y6M+rDpd5nsvyXCzlcZlrd9Lcqr8yNEdPnxj5&#10;dRRb2pXX0TyGgkt5E4+dkXTdXNrwgWdUnXptE+gAJ7/Jlrhz4y+qWVOwdU2k2hKfxRa3Sac/jQ8+&#10;qcVmhyCeMeWh+lReX/TENAZ8+suDx8ZIXeVnxIzJM2/Xod04VU5c8olb4skFn13GafvsE28p331i&#10;4cPYpQ6X2Ye17FuHXWrAPOc1LnO998mNuu3zHOGXr/HktUEZ2nxOe7I4aWLlsXGsU4a6ZWMFh16s&#10;mKrbZE8/+d482qAMafL71ngKePCQcVN/pvxFNetNi6IY7vDrsBZNrDI++aTI8wTDV4rOJtrYQzt6&#10;bfogm580dckTy8YNjy3jqEMvn1Q+7c45OcSDmFBNLPpaFww1jpilOEv2jCOflLmWYpoHlGGuiTfW&#10;jDj+WG1VPo6epYpBZvTmni39Wplj+ouH1nmqDdkY8L04NUaV8cvRi4E9/eSTgslckHMk1jph10f7&#10;Op+0beJrPGSGczvvrJ0fez7iqk2/qk8ZnmGMWTpeS3Tp05P1k24T15hJ8TeXqjf2Ouq8iVEnxSa/&#10;jmJz04fjmry2HgWnXp/UaYMu6cVME0a8lJMH75CXok++J+t7ofQimzUFcufrFaHaU668/sTDlkOd&#10;NG3Js2OA6W3OZ+MVo165R8Uwl/bk0SmvozPqeM301daj6zCZW8/3MutYF/nvMi6zT28d55Vvb+7T&#10;0J1X/hc5z3nNzfNRX6+5/5MHI3Wz5ugxbRlL/S4UrBszyO9DNzXtpZjMq68YdAzkHCkv8eDTlv7y&#10;m+ziTp36BJ964B0Drsuj2pZk9VA30lAP79mzdm3KNuMettr0zZjJG1NcyqljLmX90THUS2ftkV4M&#10;O1DFJFa7OxpY+Yyxi49YaY3ZiytW2vPRdpp03TzrbL0cdsUTY5NPz97TZT49e9UtyalPPuPLb7KL&#10;S7qPT/qflN9n/k0+PXtPl7n37FW3JKc++V78JTvYfJ2nb7WJk6ZdHbTyPVmdjVSKHl47VF1jD23q&#10;xfV80oavctLkwTDUVb4no8uRvqk/F54n+TKMdXloyx1SHbn3eHXQ5MVXvXKlFY/dhlqxyvj0MDVW&#10;yvAMYjCSsoMQD1r1ys10ONCJlR4a1zAVa2z024469zZ+2/jU3JbiGmvJfl76fWtHfrvWex+fXeYg&#10;vnWVoqtj6TmqPlWucXryPj69OKnbJyY+jF3qt4/PPMv+j0v5qe+tHZt2Zu7xFZNNOG295mpMbeKd&#10;R724tCefdnhzUC81rlQ9lJH6WdPXbWMTc6b0Ii+D14X1dqDEZHHh80UgL167PsYWV/X6SbHbcFOn&#10;f8aDz008VH3y6JR7tKdjh9QPu6On0wbVXuth80/sJp5Y1m0TVvs+PvpeJ7pPHa6bz2V/Pi9zvZdq&#10;t+71uLSe6rMkp16+R9XZNJWhSxvrwZY+FQum2tGJk08qD0beOqg7MB2Snl3dIegyMCR1WUbmUouV&#10;tsw39ZWvMn7qpDZkZDdxYtRXmjhtqUu+2rVBGWlXTlp55Bz450B250weTMWmX/L4J7bKiV3i0yf5&#10;JTx6cAzzzhxmS//R+NI+ataKqXQXn3XYfWzmsovvPj41/j4x0if5GjtlcIxtntcedpt5xEjnGS/2&#10;cZ9cqk/KSzyrxLZpVEzKm3jt0CWe+Xt2dUkrttecU1fxm3IQD3Xoowzt6XaxJ/bM+G0PhGeWQAlM&#10;Pvli7hWx5lx9DJk4ebFgqi7ltNPQtdnctdd4yuKrnH7wjMTOmiPdkl1c2lMnT+ylGqI3P14Q5oGv&#10;Nik6R+qS176J9nzUQRmZy6x5+jF9lvAVU2WiqssZUicvTVzPHxyDnHbxSXzPL+NOExw8LGGtSc+e&#10;/j2+56MOyjD+LPUfd/FJbNaCyNpyltTJSxPX8wfHqPPM2vmxxqpyYuUzLjp9pOLSVvnELPHOg901&#10;LGHVm0P6Yku5YrTtQ/HRLxuuurTDJ8a8xGpLvTZ1PZo6eEb69eQJdPBQsWk7d36bF9x5J7WUkzvl&#10;Oju5pr3yxrDpaocu8cbs2TNOz75OV+MqQxn6ztJmWVyPZix2QOXke35DN9fqPF+0PDfnOd91eI7P&#10;u2bnPV8+R0uvWfeZTbmJy5jwVa8sTYy6pMmDtcGq1x/ZrYdLm75Vpz5jwjOqbdYe1ycu65V8Yoxx&#10;oZTkLuOoedUiknMPk2vRLk2fqlOGJq9P6nbljbENTUzlkRnOP0tHj0v6I8TZcsyfL5SznW1E36cC&#10;+zxH+/jsk9tV8GH/PuvX2bb13jaXfE32fNLuc0CjNQ99xG1De5jUJc+cyG7K0h5W2zqKzWEMZWhP&#10;t4s9sefCn/WOt+8itsmrh6m6lHs8OvXyPIny5J88cp5Na5dmLHVSbMTWX73zKUMZxqr8ZIwHcRlH&#10;n9TBO3o+iQXXw6vX33hJ9duE0S6eGOoyXo/f1gecMeUrJb66JV57UrA1NjoHWEcPZywx0F19enjj&#10;OGfGl9dvE0a7ePzVGWuJ7utDfHzrPKnr8eqk5LXEY2NgdzjfWfo4B3Oum6eXl3ku0fQRk3Ook2JL&#10;H+uuHZp2ean2JVk9NPnqt2Tv4dRBGcZNPnWph3eI6a0ZjHbxl4LmznMpEipJ9PLLAi/ZM0xienzq&#10;aiMljvZKxVZ9z0ed2J6MjpEYZOapO48YaLXho14cOoc2ZWnqk8de5U0+4BnmtuQ/o+bHTZievadb&#10;F3MTHt+KQWa4llk6/lh9sKqTHvc4sld9+lZbxkp+Hx/8Ga6rxputx/Ncwojt0U0+1Y7MMK9ZOv54&#10;UT5k4dzS45kd2RMrZlcf8AxrseQ/o2bcJkxi4XMO5+lhvKytDZo6faXY4ZV7dJ1O/3UUG6PGmbVH&#10;+iov1Qh9rkm/S0F9oi5FMgtJ1Bx7ha4YQlWdsjQxPZ12bfvSGgeZUePN2iN9YrQl1V+cO2xiKp8+&#10;1TbkUYGLqAD75Db77kXkdlXm3Kd+Sz5Vj+xzlDZ5KbWS34WK7fmrEwMll15DFaMP1JE+rkVbpRmn&#10;2i5UJvGrMGqeSwXv4Vzfki318lJ8K9+T3YmwpT391UMTD4ahfZaOHtXrsw6LLXFGMYZyxaScvHho&#10;1acsL02/5NMuL03cJn4fn00xq33bORKXfI2XcuKSX8KgT1zyu/os+Ron7fJSMZWmXV5asacpbztH&#10;4pJfl0vikj+pT42Vsrx0aa60y0PXDXFg1mGrbZ2sTZqx1UHlsTOU06Yu7clrl6YNnpG2WTM/LukT&#10;A78trvqdi1wP4ucy6Z6TmCt0qahicoqq68nG1CYljnylaevx4tOWutRXviejYxjDGijP1qNH9eDg&#10;l/DajzxnrP7oq68yNnE1Tk8Gz9jFx9ylc4TNMXrzb5p3Hx/zkWYMeMbSvLP1qN7iq0/K1SflxC3F&#10;MhewmasylCGuh9EGrs5TZTHVB9nYPYrfOh/sDH0r35PRMaoPOudKG3qHeqgjfdApa9cn5cQtxco4&#10;SzFqHH0yZs6L3Vhi1IlLKkaqbUlOvXylxFAnn7K6Hk1d5ZEZS7Fm6/Jj9VtGXqDFJ/gCU9hp6m3z&#10;7eGqLuXkSShl+UorLuV1WG3gHZt02NmhpPgt+dQdL33wq8M4+ilXXNorn3PIS4ljTPzk0RsHnqFP&#10;xSiLF1d91sVf51PjIDvqnL04YM0R/qQ+xGBkHOWcZwLFQ+Ir38u76npzbIpTfcBnXOzK0DqMj15c&#10;8j2ddijDGGKl2OShObbxAZ9+6WOsqkPWJ/kePn3FrtMZ46TUOTbFEScVX2X06ipNW/qLS11itUN9&#10;DtOu35JunX4b38RcCt6d6lIks2US2+S8DlNtPbnqSE2ddEmX+nV8tSEzMv6sOXpcZ9PXnRysO/pR&#10;hOPcJvtx9JBGBUYFLrICvdfrkm6bPNMXvjeqPuXk8U05+bSplzpnykt8xun5qevh0iaf86i7tHTT&#10;wf/SJt4S25T7Onu17SunX/LUTRnKTpEydod2ZDFpk9duLHe06pP4yutb9Uty5raEOYn+rOOfJLcl&#10;37PI+SxiLuWPfpf5dsE65z4++p4GPYv5zyLmurWe9nx5vPA4oK7m0dNv0lW7stQ5Uk4ee8pLfC+O&#10;uhoj9cln7NRfap4d4qqOdbnnjr4JV9cv3hjK4JKvcrWts/ew4Bk9Gzp3sJ59ciwPPR9jCM1Y2lIn&#10;Thty2tWnbhsf8fjL42c8+KpX7vlgW9ITa2mkj3M7z5JP6vVBt+Qnptrr3GnXp8ZNn8wDfp1PjaPv&#10;Oh/zqXOel0/mmLksrUV8pUv5Jk6M82jLtSePXR/49Ks47I51PmAyzi4+dc6cxziVbuOzLk7akmee&#10;lJOvtipXbLX3ZHQO/KlhL05i5K8U7e0cV2oBLdl1a6hP3BI29fpUXdZlnQ1c2vWrOmR3Ln1S1i9p&#10;+rhD9v4OO316vHG0VVl90m0wiYffx6fGuEzyvuupflXurbFiqryNTw9TddvEPQ2fGuOs5H3WQy7V&#10;r8q9fCtmk9ybpxe36mrcaq9yPY6k7HGj+lRZXG9ubcZNahwx28gV2/NZwoBdZ8v81+Gc89LSW5c2&#10;s90S4wlh23b0sD0d8aq+yr053SnAwvd81ItNKl9jq5dih0+5+ohJfcVXuefT+9vGHi7nSZ+cI/nE&#10;G0+7VH3FKoMTK9XWo+LFSntYdWKk6reh1afKxKi6TfI2Ptvkls9R4uv8aUufxCWfeHhs2qUVoyxW&#10;in6TT2K2wTqXtPpUWVzSiunJPV3G6PHVJ+ud+IqrNu2VJi55cG7q9d0kVxz4qksZ3uOjsXs+S7qq&#10;7x1jN8VN+6Xnr0uzttD5hCWvPemSvafv6Yi1Se8OmfPK47tkN27u3PptotVHudKMgy3tyYtb0rmO&#10;jKGPFFuuST7t8M5hzIoTL9Y5l3DGSyqvD7J8xpfHro+6pNWW+GrTr+qVpeKSYku7vLRilbVD3bQl&#10;FYcOvtZEu3QJh94B1g1djSkOalwpOvHo5NEzEgef8gSIh2pLfLXpVvVVFpc046LXR1qxytor1S7V&#10;jvz/t3duS47kIBD9/7+eyHGccDaNVBKucvuCHoyAzARRt+15We19JvI9L4wWMewtev+FRx5N/Dvy&#10;XjPLCRfj7msvbY+Jw8riWSzD0zM5tzMNx738fnbIl28+afDoPH6zrGCTEj8eEM9netQb5ZzPHo78&#10;jAduZOHD1c3qsezmJe+a8BVb4aABL6sLhjru+155fFkteiCumO/ls4hHrvLkMmyskfGjBnqO9VjU&#10;dP4Rhx5nHDDUwXcOMe9LMXE85n7kyAfLHgyWHiKOODj41JPvGOdHLDgwslrEb97vXqkFzvkxJg3P&#10;y3c+OcV9EZfV2uHcGLe67Eca1AHnPnt6QAPszDKHEaaSh0NfaBPHd1vNuYbqjf5FwnFvs/cL+jZN&#10;LzRaOdeMU8lVODqaeLpZZ3zhfMHxmPaj+Cw340R9fHqdPWRgsdTBEpclhiWHjyUOBz/rI+OAH1lx&#10;tKLeSGuEl8aME/WF11rhjDA3hfvvrLc76ucOjqKxx1Fd4lhXJIb1nPajeMS5L45W7O8WzX9HdXbj&#10;Uj+bI83ds4ijFXmj3m7o49+o54xKrsKh5owLBruDhfPy9tP+GTwOXDfryuKmXsHPMNWceoSrG439&#10;Su/CxJtzxl/VRzNqHfGP8tmZnsGJNaI/6svjcLCeG+13sGiscoTL1hH/KF/RPINT7ctrVzScv7p/&#10;tI7zfa/68rXis3eLjn9dR3t0nCFNcFnesb4Hi81yHvN9xlF+FF/hOkZ7ZrWiGblv4X/6x5qLwIXE&#10;x+7G4cmOuGB28rMbTDqeR1cx9qoZfcV69QR6At83gdm7wN8ljvP40cTiO8nxRzpHebRWcbwDV/Ho&#10;v539lo+1LgwXtXKRZtxZLtYSVjfVKgfcDifWlE/dLDeKHXGO8pluhZPpVGKV2iucDJPFvOcsn8Wc&#10;k+0rnEzHYxXNCoeazvU9+SNb4UjziJfls9hV/c10K324XvZhIyZtLXztZ/UcJ6wv5TI9x/h+pgUO&#10;Pfn0tcKD/7bWD/62h9hsvHJm5/gNOCvtnCputdZM33PqaeXGXsW5dtxXNEacUTzWdB8O1nOjPVgs&#10;uOgTdxsx0Xcs+wyTxcC7XcU5J+4rGiPOKB5rug8H67nRHiwWXPSJu42Y6DuWfYbJYuDdOs73jjna&#10;V3gVTuyD94S0tPBv3viXd9YOfqx2y2TnWdU/0n6b/Df9ZR0vCjdhjONX89ys6GCP9MBl1m9WdGKd&#10;6Gc6Z8ZivehntVYwGe/sWKWPZ3HOPqvrrZxhBeOaV+0rfTyLc9WZpbtyhoiJfuyPvNuIecSX7uoC&#10;6++0GTfDoTHjfVyOF//HHWzjQGfNgJtqVQ8cD9BGy6dD6f104RY8bQJ9jU4b5WVC33CNKh9K3nEV&#10;rl+sR/mu9Xb7b/7LOl4sPp6K+x5cFiMHh4f1COu8lf1Vuiu1G9MT6Al85gTO+ohm04kf1uydmMWi&#10;VtSJ+a/x+2P9vEv91x9c6nNi99ljM4xiMQ+uas/Wy/o4qpHliWFdVzGt+BIBi72h7r9ZnFi0sIjj&#10;y8bYzI85dEZx8m53sPB2Obt41YGDpTY52W+5Rn72Z+/jjM+qf5XuWf09Xac/1scj18tgZa3iXKvC&#10;cf7R/mr9WP+qenpwr9KOZ/h0X3O84kXY1+jT75z7fVO5h1ae3yvuy4+5Kv2x3ruU3HDYPXYdzcPx&#10;7Lr1jmvM0Qt/du4Rp9bBNaxZ/6OKFc5I68y45q3/01tcs37f4RrF86z4szOv8K/CVOYtTrZ0xlEu&#10;wyu2Mhd63NUe1fz4+MpQP34IDxzwaH6jG30UVyuz3KjVEWcUH+nsxKN29DOtFUzGi7GRzigu/ig3&#10;i4uXvUxmnAxfqS/Oo2vU50y3wsn0RjqjuDRGuVG8wjlTKzv3M2KzM1xd/9Hao+fj6r7fXr//sj7v&#10;EnITyx6tFYxrCF/huMZov6srHTjYkXaMC+8c30es+47TfuWBF855rjfa7+Jdp8K9klPR1nnEc67v&#10;/bxx7zjt+xrFCf32fWa/s+OIeM71/ZhV56Avu3Jd6UHYXQ7ctmEC/bEOA7nI5Yblpr+oTCrrNX2f&#10;gh8MzvSV23nQK63M6lf0/oJz9RnO1t/V28X/xTU4qvmKZ5j1NMtlZwUvu/rM9oc5m+SJsf5YnzjM&#10;ghQPAw9HQeI/pcKvcKr9Ne/nXzWr85hdo1luVb9xPydQmemMM8v9rPzaXn+IX+D69Mf6BS7CRgt6&#10;+HlwROO/erFI+UuCnMfAPct6z6s1K5xV7QruL+dX6XeXU5l3hbPb1w7+06/RbBa6FlqaAfv/gfDj&#10;M5rhAq3dnkBPoCfQE+gJ9AR6Aj2BnkBPoCfQE+gJ9AR6Aj2BnkBPoCfQE+gJ9AR6Aj2BnkBPoCfQ&#10;E+gJ9AR6Aj2BnkBPoCfQE+gJ9ARecgL/AG2eVLPgZypTAAAAAElFTkSuQmCCUEsDBBQABgAIAAAA&#10;IQA9oZvQ4AAAAAoBAAAPAAAAZHJzL2Rvd25yZXYueG1sTI9NS8NAEIbvgv9hGcGb3Xy0tcZsSinq&#10;qQi2gnjbZqdJaHY2ZLdJ+u8dT3qbl3l4P/L1ZFsxYO8bRwriWQQCqXSmoUrB5+H1YQXCB01Gt45Q&#10;wRU9rIvbm1xnxo30gcM+VIJNyGdaQR1Cl0npyxqt9jPXIfHv5HqrA8u+kqbXI5vbViZRtJRWN8QJ&#10;te5wW2N53l+sgrdRj5s0fhl259P2+n1YvH/tYlTq/m7aPIMIOIU/GH7rc3UouNPRXch40bJOFgmj&#10;CtIn3sRAOl/xcVQwXz4mIItc/p9Q/A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afjpTlgMAAIAIAAAOAAAAAAAAAAAAAAAAADoCAABkcnMvZTJvRG9jLnhtbFBL&#10;AQItAAoAAAAAAAAAIQCgNBPGaCICAGgiAgAUAAAAAAAAAAAAAAAAAPwFAABkcnMvbWVkaWEvaW1h&#10;Z2UxLnBuZ1BLAQItABQABgAIAAAAIQA9oZvQ4AAAAAoBAAAPAAAAAAAAAAAAAAAAAJYoAgBkcnMv&#10;ZG93bnJldi54bWxQSwECLQAUAAYACAAAACEAqiYOvrwAAAAhAQAAGQAAAAAAAAAAAAAAAACjKQIA&#10;ZHJzL19yZWxzL2Uyb0RvYy54bWwucmVsc1BLBQYAAAAABgAGAHwBAACWKgIAAAA=&#10;">
                <v:shape id="Picture 411778661" o:spid="_x0000_s1111" type="#_x0000_t75" style="position:absolute;top:1590;width:14147;height:2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KFeyQAAAOIAAAAPAAAAZHJzL2Rvd25yZXYueG1sRI9Ba8JA&#10;FITvBf/D8gRv9SXFJhJdpRRKLZ7U4vk1+0yC2bchu9W0v75bEDwOM/MNs1wPtlUX7n3jREM6TUCx&#10;lM40Umn4PLw9zkH5QGKodcIaftjDejV6WFJh3FV2fNmHSkWI+II01CF0BaIva7bkp65jid7J9ZZC&#10;lH2FpqdrhNsWn5IkQ0uNxIWaOn6tuTzvv62Gk/nN37cb9zwg2uTwccy/jrjVejIeXhagAg/hHr61&#10;N0bDLE3zfJ5lKfxfincAV38AAAD//wMAUEsBAi0AFAAGAAgAAAAhANvh9svuAAAAhQEAABMAAAAA&#10;AAAAAAAAAAAAAAAAAFtDb250ZW50X1R5cGVzXS54bWxQSwECLQAUAAYACAAAACEAWvQsW78AAAAV&#10;AQAACwAAAAAAAAAAAAAAAAAfAQAAX3JlbHMvLnJlbHNQSwECLQAUAAYACAAAACEA0VChXskAAADi&#10;AAAADwAAAAAAAAAAAAAAAAAHAgAAZHJzL2Rvd25yZXYueG1sUEsFBgAAAAADAAMAtwAAAP0CAAAA&#10;AA==&#10;">
                  <v:imagedata r:id="rId82" o:title="" croptop="8509f" cropbottom="13500f" cropleft="9973f" cropright="10032f"/>
                </v:shape>
                <v:shape id="Text Box 1185706151" o:spid="_x0000_s1112" type="#_x0000_t202" style="position:absolute;width:14147;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LfdyAAAAOMAAAAPAAAAZHJzL2Rvd25yZXYueG1sRE/NasJA&#10;EL4X+g7LCL2UuolglOgqrbbgoR604nnIjkkwOxt2VxPf3hWEHuf7n/myN424kvO1ZQXpMAFBXFhd&#10;c6ng8PfzMQXhA7LGxjIpuJGH5eL1ZY65th3v6LoPpYgh7HNUUIXQ5lL6oiKDfmhb4sidrDMY4ulK&#10;qR12Mdw0cpQkmTRYc2yosKVVRcV5fzEKsrW7dDteva8P37+4bcvR8et2VOpt0H/OQATqw7/46d7o&#10;OD+djidJlo5TePwUAZCLOwAAAP//AwBQSwECLQAUAAYACAAAACEA2+H2y+4AAACFAQAAEwAAAAAA&#10;AAAAAAAAAAAAAAAAW0NvbnRlbnRfVHlwZXNdLnhtbFBLAQItABQABgAIAAAAIQBa9CxbvwAAABUB&#10;AAALAAAAAAAAAAAAAAAAAB8BAABfcmVscy8ucmVsc1BLAQItABQABgAIAAAAIQDyELfdyAAAAOMA&#10;AAAPAAAAAAAAAAAAAAAAAAcCAABkcnMvZG93bnJldi54bWxQSwUGAAAAAAMAAwC3AAAA/AIAAAAA&#10;" stroked="f">
                  <v:textbox inset="0,0,0,0">
                    <w:txbxContent>
                      <w:p w14:paraId="1B7CBA93" w14:textId="77777777" w:rsidR="007D2A11" w:rsidRPr="00093103" w:rsidRDefault="007D2A11" w:rsidP="007D2A11">
                        <w:pPr>
                          <w:pStyle w:val="Caption"/>
                          <w:rPr>
                            <w:b/>
                            <w:bCs/>
                            <w:noProof/>
                          </w:rPr>
                        </w:pPr>
                        <w:bookmarkStart w:id="54" w:name="_Ref31575205"/>
                        <w:r>
                          <w:t xml:space="preserve">Figure </w:t>
                        </w:r>
                        <w:r>
                          <w:fldChar w:fldCharType="begin"/>
                        </w:r>
                        <w:r>
                          <w:instrText xml:space="preserve"> SEQ Figure \* ARABIC </w:instrText>
                        </w:r>
                        <w:r>
                          <w:fldChar w:fldCharType="separate"/>
                        </w:r>
                        <w:r>
                          <w:rPr>
                            <w:noProof/>
                          </w:rPr>
                          <w:t>5</w:t>
                        </w:r>
                        <w:r>
                          <w:fldChar w:fldCharType="end"/>
                        </w:r>
                        <w:bookmarkEnd w:id="54"/>
                        <w:r>
                          <w:t>: Record PIN</w:t>
                        </w:r>
                      </w:p>
                    </w:txbxContent>
                  </v:textbox>
                </v:shape>
                <w10:wrap type="topAndBottom"/>
              </v:group>
            </w:pict>
          </mc:Fallback>
        </mc:AlternateContent>
      </w:r>
      <w:r w:rsidRPr="00A55461">
        <w:rPr>
          <w:b/>
          <w:bCs/>
        </w:rPr>
        <w:t>Note</w:t>
      </w:r>
      <w:r>
        <w:t xml:space="preserve">: If the PIN is forgotten, click “Forgot your pin?”, then follow the prompts to set a new </w:t>
      </w:r>
      <w:proofErr w:type="gramStart"/>
      <w:r>
        <w:t>PIN .</w:t>
      </w:r>
      <w:proofErr w:type="gramEnd"/>
    </w:p>
    <w:p w14:paraId="23C5312F" w14:textId="2DFD6E34" w:rsidR="007D2A11" w:rsidRDefault="007A0884" w:rsidP="007D2A11">
      <w:pPr>
        <w:ind w:left="1260" w:hanging="540"/>
        <w:rPr>
          <w:b/>
          <w:bCs/>
          <w:noProof/>
        </w:rPr>
      </w:pPr>
      <w:r>
        <w:rPr>
          <w:b/>
          <w:bCs/>
          <w:noProof/>
        </w:rPr>
        <mc:AlternateContent>
          <mc:Choice Requires="wpg">
            <w:drawing>
              <wp:anchor distT="0" distB="0" distL="114300" distR="114300" simplePos="0" relativeHeight="251917312" behindDoc="0" locked="0" layoutInCell="1" allowOverlap="1" wp14:anchorId="01AA4B89" wp14:editId="49B29166">
                <wp:simplePos x="0" y="0"/>
                <wp:positionH relativeFrom="column">
                  <wp:posOffset>2802577</wp:posOffset>
                </wp:positionH>
                <wp:positionV relativeFrom="paragraph">
                  <wp:posOffset>-27165</wp:posOffset>
                </wp:positionV>
                <wp:extent cx="1411605" cy="2710815"/>
                <wp:effectExtent l="0" t="0" r="0" b="0"/>
                <wp:wrapTopAndBottom/>
                <wp:docPr id="1185706154" name="Group 1185706154"/>
                <wp:cNvGraphicFramePr/>
                <a:graphic xmlns:a="http://schemas.openxmlformats.org/drawingml/2006/main">
                  <a:graphicData uri="http://schemas.microsoft.com/office/word/2010/wordprocessingGroup">
                    <wpg:wgp>
                      <wpg:cNvGrpSpPr/>
                      <wpg:grpSpPr>
                        <a:xfrm>
                          <a:off x="0" y="0"/>
                          <a:ext cx="1411605" cy="2710815"/>
                          <a:chOff x="0" y="31806"/>
                          <a:chExt cx="1411605" cy="2711394"/>
                        </a:xfrm>
                      </wpg:grpSpPr>
                      <pic:pic xmlns:pic="http://schemas.openxmlformats.org/drawingml/2006/picture">
                        <pic:nvPicPr>
                          <pic:cNvPr id="16" name="Picture 16"/>
                          <pic:cNvPicPr>
                            <a:picLocks noChangeAspect="1"/>
                          </pic:cNvPicPr>
                        </pic:nvPicPr>
                        <pic:blipFill rotWithShape="1">
                          <a:blip r:embed="rId83" cstate="print">
                            <a:extLst>
                              <a:ext uri="{28A0092B-C50C-407E-A947-70E740481C1C}">
                                <a14:useLocalDpi xmlns:a14="http://schemas.microsoft.com/office/drawing/2010/main" val="0"/>
                              </a:ext>
                            </a:extLst>
                          </a:blip>
                          <a:srcRect l="15809" t="12981" r="14618" b="21237"/>
                          <a:stretch/>
                        </pic:blipFill>
                        <pic:spPr bwMode="auto">
                          <a:xfrm>
                            <a:off x="0" y="182880"/>
                            <a:ext cx="1411605" cy="2560320"/>
                          </a:xfrm>
                          <a:prstGeom prst="rect">
                            <a:avLst/>
                          </a:prstGeom>
                          <a:ln>
                            <a:noFill/>
                          </a:ln>
                          <a:extLst>
                            <a:ext uri="{53640926-AAD7-44D8-BBD7-CCE9431645EC}">
                              <a14:shadowObscured xmlns:a14="http://schemas.microsoft.com/office/drawing/2010/main"/>
                            </a:ext>
                          </a:extLst>
                        </pic:spPr>
                      </pic:pic>
                      <wps:wsp>
                        <wps:cNvPr id="1185706153" name="Text Box 1185706153"/>
                        <wps:cNvSpPr txBox="1"/>
                        <wps:spPr>
                          <a:xfrm>
                            <a:off x="0" y="31806"/>
                            <a:ext cx="1411605" cy="150480"/>
                          </a:xfrm>
                          <a:prstGeom prst="rect">
                            <a:avLst/>
                          </a:prstGeom>
                          <a:solidFill>
                            <a:prstClr val="white"/>
                          </a:solidFill>
                          <a:ln>
                            <a:noFill/>
                          </a:ln>
                        </wps:spPr>
                        <wps:txbx>
                          <w:txbxContent>
                            <w:p w14:paraId="1B0E6874" w14:textId="77777777" w:rsidR="007D2A11" w:rsidRPr="003257E4" w:rsidRDefault="007D2A11" w:rsidP="007D2A11">
                              <w:pPr>
                                <w:pStyle w:val="Caption"/>
                                <w:rPr>
                                  <w:b/>
                                  <w:bCs/>
                                  <w:noProof/>
                                </w:rPr>
                              </w:pPr>
                              <w:bookmarkStart w:id="49" w:name="_Ref31575223"/>
                              <w:r>
                                <w:t xml:space="preserve">Figure </w:t>
                              </w:r>
                              <w:fldSimple w:instr=" SEQ Figure \* ARABIC ">
                                <w:r>
                                  <w:rPr>
                                    <w:noProof/>
                                  </w:rPr>
                                  <w:t>6</w:t>
                                </w:r>
                              </w:fldSimple>
                              <w:bookmarkEnd w:id="49"/>
                              <w:r>
                                <w:t>: Forgot your PIN?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1AA4B89" id="Group 1185706154" o:spid="_x0000_s1113" style="position:absolute;left:0;text-align:left;margin-left:220.7pt;margin-top:-2.15pt;width:111.15pt;height:213.45pt;z-index:251917312;mso-height-relative:margin" coordorigin=",318" coordsize="14116,27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35q4oQMAAHoIAAAOAAAAZHJzL2Uyb0RvYy54bWycVt9v4zYMfh+w/0Hw&#10;+9WW86Ou0fSQtWtxQHcXrB36rMhyLJwtaZISu/fXj5TtJE1z2NaHupRIieTHj2KuP3dNTXbCOqnV&#10;IqIXSUSE4rqQarOI/nq+/5RFxHmmClZrJRbRq3DR55tff7luTS5SXem6EJbAJcrlrVlElfcmj2PH&#10;K9Ewd6GNUKAstW2Yh6XdxIVlLdze1HGaJPO41bYwVnPhHOze9croJtxfloL7b2XphCf1IoLYfPja&#10;8F3jN765ZvnGMlNJPoTBPhBFw6QCp/ur7phnZGvlu6saya12uvQXXDexLkvJRcgBsqHJSTYPVm9N&#10;yGWTtxuzhwmgPcHpw9fyr7uVJbKA2tFsdpnM6WwaEcUaqFVwT472AazWbHI482DNk1nZYWPTrzD/&#10;rrQN/ofMSBdgft3DLDpPOGzSKaXzZBYRDrr0kiYZnfWF4BVU63BuQrNkPmp+/8lpOrmaok08Oo8x&#10;xn1IRvIc/gbsQHqH3b9zDE75rRXRcEnzn+5omP2+NZ+gzIZ5uZa19K+BslBQDErtVpKvbL84KsN8&#10;hB/U6JXQAAEeQav+DMOcHjX/7ojStxVTG7F0BtgO6AYw3prHuHzjcF1Lcy/rmljtX6SvnipmoOQ0&#10;kBiVQ67QKidUOwNXT+M7zbeNUL7vSytqSFsrV0njImJz0awF0Mx+KShUHt4ED/6Mlcr3FXaW/wkJ&#10;YKPSWZZchWal6VUG5hAFnc4pvCXQtClNJ5fDGW+F5xVWHzMck+oxdUBQsm7/0AU4YluvQ25nCUqz&#10;NMuGx+A8S2fzZJIGiz3PoAbW+QehG4ICpAbhBx9s9+h8T8nRBHuiVvhVGnHvtbgTIsdYBxESwTaD&#10;59CNRYDVuzL8r44P1YXQ8Nojqo0dPxkp94zJ/6a7Q9NPEOjhGHY88R3oB5bhfh/52HsnjX/UwGdh&#10;pbNk2uP+cVSdrmWBkCK4CPdtbcmOAY3aSnoRuoHlb6x+UohDOij5bt2FhzENZMOttS5eAQJomfCy&#10;OcPvJTh8ZM6vmIW5ARMGZqH/Bp+y1u0i0oMUkUrbH+f20R6KC9qItDCHFpH7e8vwsam/KCg7Dq1R&#10;sKOwHgW1bW41dgxMWcODCAesr0extLp5gRG5RC+gYoqDr0XkR/HWwwoUMGK5WC6D3L9Zj+rJwEvX&#10;PwkI7HP3wqwZyO6hoF/1SCyWn3C+t+35voTeK2VoiAOKwHZcAMmDFAYcSG8m6PE6WB1+Mtz8AwAA&#10;//8DAFBLAwQKAAAAAAAAACEArHbx2DwfAgA8HwIAFAAAAGRycy9tZWRpYS9pbWFnZTEucG5niVBO&#10;Rw0KGgoAAAANSUhEUgAAAeUAAAOiCAYAAABO8s+fAAAAAXNSR0IArs4c6QAAAHhlWElmTU0AKgAA&#10;AAgABAEaAAUAAAABAAAAPgEbAAUAAAABAAAARgEoAAMAAAABAAIAAIdpAAQAAAABAAAATgAAAAAA&#10;AADcAAAAAQAAANwAAAABAAOgAQADAAAAAQABAACgAgAEAAAAAQAAAeWgAwAEAAAAAQAAA6IAAAAA&#10;ZhXcmAAAAAlwSFlzAAAh1QAAIdUBBJy0nQAAQABJREFUeAHsvQeMZdlV93u7q3OYnpnuyeMwTjOD&#10;Pfg5YBsbHAh6hscjiCgQ8GHBh+EJHgiJLCFEkAj6BAi+h8ggEPBEEDwQ+JGDCDZgjG14NsEee+yZ&#10;6ckznePbv1P1r/736n3SvbeqblWtPXNq5bXX/p/Te91z7q1bk0mORCARSAQSgUQgEUgEEoFEIBFI&#10;BBKBRCARSAQSgUQgEUgEEoFEIBFIBBKBRCARSAQSgUQgEUgEEoFEIBFIBBKBhUZgx0JXl8U5Apyr&#10;y64ovM4fevG4yE8xbsOeY+sjEK+JISvOmOV/O2P/vawnbm3nUf/WZdca4l4ge9IFRUAnbkHL29Jl&#10;1bDXP6xp/pELLOWQvJ50mrk3ImbonO7nfBem7uf8esV0zdlma9NTc5utTT90nV1+blvLeTy38z5/&#10;5N3P+ejnsvs57z6Rdz/no5/L7ue8+0Q++vneo4YeY1JeQwSW1jB3pl5GgIueAfWjUbb8UEyLeVuo&#10;fXMYuuCMGYrU1X7zxq3t+u2aJ2OuftrlZ2ga3Dx+DO/nAV4HOZwfkzN9RyDgJ2BEWLq2IJB4tgCT&#10;6kRgBAL8O6IRbYfR1XA30/q3y/la83OSd8qzQaxXjqKzZZsuepoXAusVM92KMmq7IKDrUHTIusf4&#10;Kt8ixLTVsFNFVmhbTMV1VTVNzGrwDAzz+jFDqu0dulEncDOi3oUVtvhKsabzddfsbTqP2yqvrH1N&#10;a8FPg1PGLP4Hnfg3kmMYAl3XMzZGbc9Ztiz/FN7yHxrj/spX08mWdAUBAZ6A1BHowqfvYq5l9Bjl&#10;1oUquRa3yDpf09A61ytmaD3z8tO6OKdjz2fG5AuCeV2H88qjvWlIPl37Q3zxGZN7aM4t4ZePr+un&#10;kQts7KZay6Qcns95YqJcyzOLTjV4jppOdtUTfaIsf+hGxagmUa9JfKxNvqLyczptjHJ4budlF3Vb&#10;Gy9fUfzkK4rNefmK9sXUYtcjRnNoflFfj+sWbT2qx6nW5Dr42jrk02Zr0yturanW4nRec65FznnV&#10;tqF5Nvqkb+jibXLhAK29gnO9eFFL07Do5zGUf1755lFT5tgaCOjaGrOajFlurLX9YQyO8/KljrF7&#10;g2JEqWUe61G+rlx+/YgXFSZd8fLZ8nTsSd2KgMyCwayxupi3Iq4bsab4j3xIDRkzBKXxPtPg2jbL&#10;NLk2e0ysP8ptWM1TP22TnDbOa59HDs+3aXhO9HYc06zb/1EMjXe/oQ3Y5/FzI71T7EPzeq614Kep&#10;Yz1ippljLfAZk3OamqeN4dO/xI4ZugbHxKTv2iFQO/dtummrUL6x1wrzKWbsdaO4aWvelHHb7T1l&#10;LgqOruF28U7Ft+XArsN9Ypxk+YoSI96p9E4jj8wgbl5jaC73Ey/aVovb4XW0+aPvinGbckSd5Ejl&#10;Lyo7svhI3dbGj4khB6MrBpvsjfPKD+lEo61Nj1+braZX3pqtppN/1zxttja95hH1ObZbDOut/VpV&#10;DRv5YfNDmEWd9JG6H7zbV8SriPzV2K8yVgTPqdiK29ZUafFbc3VXVjV0nfjp1Zn4vtg++5Uq6puf&#10;29v4MXO05djsep2PMevYajFj1t7nu9WwmWY9fRith32auqeJ0VrUGOM+J3sXVUyXD7Y+v2gfup4Y&#10;11fHprQDxlYfY9c41L/Lr8/GxYWPaN85cF9dmF1z9OVL+9ZDYOi15CufJsbjk99YBLQXUIX2CPFQ&#10;P7/iPQafrjEkpi9fn535h/jEOqeJiTkWUt7KG/vYtfX5ux3eLwq3xRPdZyOPfJyPeZDdr8tesy2C&#10;TphpHUNqWq8YaunDv1bvosV4Pc7Xaq/phsa4n/O1nOjwYejcD4lZjljfn3111ew1nVdds9d0s8SQ&#10;Lw6wrundr1ZHjPE80aZcbXrZoe7jOdt8XA8fYzxf9N20MovciqNrXfHEsv4+/xpGY2O6/JVftQ3x&#10;jTHIitPFqnzyFW3Ty16js8SMiZWvaK2WqJOvaLTXZPmK1nxchx8DbDcypjZ3X23zjOm6ttrm2agY&#10;r8f55kSG89hn38gYze20r96a3eN1HaPrOj9uVzy5L60IbfMop2JE2/SyQ+UTc0fZfT1+U/MscquN&#10;oWvq8htra/Nv04N5l22IvXbelFMXtXza9D5PxlzZDDYDbjp38bxJD8XGuXefKOPH8GvEfVy/7Hnl&#10;p9tmiVEeMnutmkn2aGvTE9dma9O3xcgfe5y/KwZfYucVo7k8n/KL4jNmeK4Y12XDt2av6dp8u/TY&#10;GG35lq1X/xzje3Xkgkl+wS1YaaPLaVtLvGDb/DRhtEcZv5quTR99kbmAnBLro8vmfs57TF9+4qKP&#10;X9Tkqo0YIx/pJTut5e3yJzZjrj0/wiWeG8dSvOiYGHw1PF46pzV7TacYbIy22mv2tnzSr1cMdce5&#10;VAM2H653Hp8oK871zs8So9w1yhwMPxfSLVuu/GzT41GzRV2frJmin/Rt87iddShe1O2bjvcTs+mK&#10;Xyl4zBrafIfoo0+UhV/UuyyeiwdeVLFQ+biuj58mxnPW6qjpPKbGK0a05hN18hWN9posX9GaT9TJ&#10;VzTaa7J8RWs+USdf0WivyfKFMsacz0WL0VqWV1K/xmVrozFHzW+IT4zbTjFxrci1Ib32I/eRzXXw&#10;UY8c42s+Q/JEH8kxn/Q1Osa3Fr+hujH/+De00JbJ++rvs5M2+vTJMabPP9q1lKhH1sUtn0jlgz7G&#10;R1/JHiNdH12vmL460j4MgfU6X4s8Tx9Si1z7NLX1rRe77yeR93jZoG3DbW28x8pHtGaTLvpEWX5Q&#10;t9Vwk879PH7heRawWUdb7TopWleXn3ygNT/XdfFcAG32mNv9sGlEfZR1kUW94kVllz96dLFG9K4T&#10;r7i2GOI0xsS4b8wtm/KKSh8pdunkKyp9pPOKiXmjXJsn+khWzesVw7wMXSPwqiVSbIxFilmu6MrP&#10;IbVd8V7mtkKM1uBr078p17XxtXh0ui7c7jz5olzTyUe05hN17httyHFE/2hHHuJTi9tQnU7ChhYx&#10;xeRD6m7zqeld5zylSRZVuS4P4T1XLYfrdDF5XreLx6/mI3sbJUZzzOKjWOUTld5prFW+ou7bxstX&#10;tM3P9fIVdVsbL1/RNj/Xj/FV3LQxxPedP80BZR5GxiwuBn3nJv77WT6j9Z/K1XfelVP+ni3qJIvK&#10;t0t2WxtPni5btGteUY+Vzmmf3X0XgtdJW4hiBhQxtN6a3xCdfEQpyXmXh+jlI+pLjLooy7dNL7tT&#10;fLkIazFteo9PfnsgoOtkzGozZgxaa+OrBqNzEWnfrNoDlKfm7zbn5SudKPqxvMcoVlTzuI90Q3zk&#10;CxU+8LVY9As3KHqzjFqtDrrWUfPDFvWSRWvxskXq+WSL8ei5EPR9s9EuGdqWw33kp4urFiNbjGuT&#10;VaPnVl5ytdk1j+yinsf5mr1NR9yYueM8Md7nwcZAx9A8zkunNTaO5UdbDHa3yT/qo0+UFed655Uv&#10;1hX108TUcnTNwxyOU5zT89V8FYtfbR70jFos+nnGeO2az+eGj2PaGNWteTxPbQ75Y1NM9HO55kOO&#10;mp64NpvP67xiRD2v+4mv0VqM/JQXquE2dFFu0ykeqjlrse63EDzFboYxpM6aT03HeqUXdV0bL982&#10;6nHRx23iuUDkJ52obKKuh9cg3n3Qe05k7D48RrE1Ou8Y5YvzSw9ts7Xph8R05Vde+bgsvo0qxmmb&#10;r/TuK142qIafD+mg7isf9PAM2Zel+k/NM68Y5WM25dTMXk/ka/7oop+vsxaj+TW34qVXjGT3c1vb&#10;PMqHr+eQXjrlkt/QeRSnfLX4WJtioG2jK8ZrE+950ClefLRLVrwoevFdse7jMZEfIkefGpbSaV5i&#10;FnL4BbWQBa4UFesUwKo52tGjc7/oI1nUY+AZsrVR+cguWZQLwO+U8UMHrcUUdWP3GOliDHoN5ZQs&#10;6nNIV6Nt8TVf6RYtxutxXvXWqPs5X/OVzv2cl71G3c/5mq907ue87DXqfvCMrmvA/fGdJoa42vDc&#10;ztd8pRvqh/8Y32nyK2bRKOseO9pipHcsXad5pEMWLzpEJ1/RITH4MGoxy5arbdGX695jFRP9XL8Q&#10;fNc/2EUocEh9NZ+oc7nGS9dGwQJbtLfp2/zkD2XIL/I1GR3DY5Y1/T+nienPur4erKHtH1lbJVst&#10;pm2dqd8+CIz9NyBkanFR1yZLHym5ow5ZumntxDG68ix7XO3TpZNN1HNLtxB0kTdr1RY3VsmyRyCj&#10;HjnGSKdYxTh13v1c7zw+UXZdF4+tNrhj5uIhr6j7Se868bKppqiX7FQxroNv03fZpomJ87rclc/9&#10;kk8EZkFgmuts1php4lnjmMai/UNU311dw0o+cQ7NJyp7TZYu0hgT7W2y4qAM+UW+MZpd2IrK3hbn&#10;9g3hKXRRR2xIXmet7qhrk6WHiie3y9I77ePbcqDX0BzQXddff/2uPXv2LO3evXup0B2Xd1/esfvy&#10;7h27du1aOn/+/O4dO3acuXz5sub1HOKd6iJt/Ctx7pv8FkWgXDPl1F9zzcx9tWPnwZ8i1qO2WRY7&#10;dl3MtZExwrVjzdoXVl1W6t1X9p3zFy5cuHh+x/nLO87vuHzu3DmOS2XvufDkk0+eLwEXy6HmfU2e&#10;YpMOKr6wDS/ZbW28Ytqocrk98n0y+yJ5RPFneO5lzQb/jBv+BpezOr0a8qoiMLHuNrmml65G+3TY&#10;5UNJ1Omy7Dr58tn9ohe96OBNN910aP/+/bcsLS3dXP5hXF82qBvKP4Lry3FD4fdfvHhxX9Ev7Voq&#10;bXn3rqVTp06dKzI5hgwcNW/tQpPdc0kniq2NV5zsohmzjEwbHmNxq+Wp6Rz3NnucWzHS6zrxeNlc&#10;B6/hMegkw3sMchzKs94xtXn7avOYtnW5D/lcVoyo5nOfaWOUq4vGeVZ9y14zOXDgwJ4L5y9cLP9d&#10;KPLFsied2blz56nSqJ8sNwhPln3nyaJ/ouxJx0+fPv3wI488cuL973//yZKEZs35U7PW+vycyoZO&#10;B36uL+KqDC8/8aKeV7yofKAabkMXZfk5HeLj/mvK68St6SQjk3fVVLNJB7DwkplWfE0vm/wky7dP&#10;rsWhYyzdfPPNB0ojPnbdddc9p7wafdHZs2ef/8wzz7yo/Cs4XC7yO8qr0YPlor9Ujp3lwt8NLcdy&#10;dP5MBBKBRGAdEeDFfzkuleZ8HlqOnaVBnyw3ER8pdwnPHDp06N/37dv3H+V24f1PP/30/aVBP3r8&#10;+PFTpUTupn2wielAX+O10cnmsmJEu2z4aMgP2fmarBjR6C/9hlA1ng2ZvDJpXz3R3ia7Xnyk3OUy&#10;0Eeby7KLeoz8Gl25aPe/7GUvu/mGG264uzThV5SL96UnT5y8q9zx3lYa865LFy/tvGzXS/lncGVm&#10;MuRIBBKBRGCjESgtKu5TO5d2XioN+UK5w37w4KGDHyg3G+/au3fvPz7xxBPve+c733n8TBmlbN0J&#10;swIanY4oexOUj1P5i8rGfqvYNkoMQ/ZlafmndJ5Hdtkkbxj1prJhRaxMTC01sDDX6nRdjY86ydDI&#10;R1lzyjdS2aE7b7/99uvuu+++uy5duvTxpRG/trwf85JTJ0/dXO6Am7tfXoXmSAQSgURgsyPA0zz2&#10;s3JHfenAwQMPl8/FvLc06L8pj77/9t3vfvcHPvrRjz5T1uh3z2rUojQ/NUDxToGoJksfqXKhZ7js&#10;fLQ1zis/2KA1p+s3hF+UbqGmF0EUKLHONll6p+LJBa8jyvKLd9A1f2Jpxkde8pKX3FPugj/p8ccf&#10;f31pxi86d/bcfl24OOVIBBKBRGArIqB9bs/ePadLc37/jTfe+Jfl7vlP3/Wud/1/pTk/XdbszZm9&#10;PTZmNUKnQNUmyzaE4sMgVxxRxx6vOaPvustqROs+cZiwq46azXXinYpnGvFQHdJLjrTNjn5neWV4&#10;8DWvec0Ly0X55ocfevhTn3jyiRdePH9xF4988q4YiHIkAonAdkGgac5la921Z9f5649c/x+33HrL&#10;H5W1v+3tb3/7+5566ik+HOZN0Buz82qKkQKj4uUvnfSKQc+Qflnql+UnGuOlXxdKM9ro0VVDtHXJ&#10;skEjX5PbdF13yrtf9apX3Xns2LFPfujBhz7nsccee0n55PSebMQbfQnl/IlAIrAICNCgy6e3z954&#10;9Mb33nbbbb/96KOP/klpzg+U2vjUNkMNNFJsNF3Xo3MZnlGjNd2y9/JP2aWLsvTQLpv7rQmvxrQm&#10;yQckbZu/T+928TWKzvWSI6VU/XpTtDXy0aNHrysN+VXlld8XlLvjTywf3rouP6g14AynSyKQCGwv&#10;BEpL46lh+VDY0+Wu+a+OHDnyf7/jHe/4+9Kgeb+ZhjftAY66W1YOdPAarkcXbe4n3in7fczh9jXn&#10;l9Z8hu4JAECjje+yK8Yp/NgDHLwpO7/08pe//FkveMELPq+8T/LWcof88eXueG9zd6xZVWHSRCAR&#10;SAS2OwJlX2R/LL/2uffpp55+0fkL519cfj10V2nODz/44IN6nO179FjE4s7bJ9fyx5jo02eP/nOT&#10;N7Ipdy3abfBRBgDpnMpXVH6SI6X5egOWLN2+N73pTS8pj2P++/0fvP9Lyl3yHU3C/DQ1MORIBBKB&#10;RKAVAb2tV34T5eiJZ0689KajN934vOc/7+EPfvCDT5Qg7ni1H5NDPJQR6bL2ih6ZO1rFRXstXrro&#10;K1lUfqLSrwvdqKbctdhoc1l8jbpOvJorcjzcJh7a8HyY641vfONryyu9//PDH/rw/1p+7/iALrJ1&#10;OTM5SSKQCCQCWwCBlbvmfU8/8/Q9e/fsfe59H3vfI+WLR46XPfXCyvJ8b0al/Rva1Xijr8vOK5/r&#10;4BmaW3yj3MgfG9GUHaC49mhzOfKSobVDjVY2NVwo63Y9vOw7ykf7j7z6ta9+88Mfffj/ePChB19V&#10;PrywMxtyQShHIpAIJAJTIMD+Wb7HYal8j8Nzyn76/Hvuvedk+eKRj5RvNzxb0mkvJrN4KEN0WeqW&#10;3df5Wh7l66MxT5//zPb1bsp9C4x2yaIsWM0WHr1s4p3is9psV3wVD2X9sjf6W2655YZXvOIVn/Gh&#10;+z/0deV3j+8u9hyJQCKQCCQCc0Lg5MmTt5a75HvLdzw8Xb56+IEi821gDO3dy9KVvb0m6wNc2v9r&#10;PtHmPtHmsnhRxa0LXaSmHAFwGV4HwMhGI2W4LD9o02hX7Gq+0b6qX2nI/3t5//hryheBPCfvjoE2&#10;RyKQCCQC80XgzOkz15dv5nzRx7z4Y54qd88fXmnM2se1RzOp816E6/WIW3blibLHyNZFlUe0y3du&#10;tkVpynHRLouvUXQ61IABJ+qwMeSjRiy6ozTk68unrP+3D37gg/+9NOTnZkNeBix/JgKJQCIwbwTY&#10;X0tTPnL29Nnn3fsx93LHTGP2R9na7zW19nTJUG/GNX/3jXZsUSdZ1OPXjV/PplxbqHSivnB0rpcs&#10;iq+arPOyy4a82nwtRrpJ+Qsoh1796le/uXyg663lfY7nZUMGzhyJQCKQCKwdAuyzp8+c5s/XPvfu&#10;e+5+/OGHH76/8PqSESZm7+4a2L0xO6+4Wo6azv3Js2FjI5tyBFQgoNeBTryo+9FYGbJB1WylQ3a9&#10;7E1s+a7W/a9//etf++BHH3zr4489fm82ZODMkQgkAonA2iOwcsd8Y/kLereWO+aPPPDAAx8tf8hH&#10;vy6lAti/GaLL0vJPdH1NtBanHF02+UDpF33zuP/U/Ho15baFR71kURYmHjrkUBPGV3wb3f2GN7zh&#10;vqeeeOpryqu0V63OxKw5EoFEIBFIBNYFgfINibfu3rX7hrteeNd/3f+B+x8pk/pdr3qAmqJkanO/&#10;vlo9ro3vyuExXX4z2dajKdcWIp0oi6jx0kEjL51TNV/pJEMjv7N8yvq5Rf/VH/nIRz6lfExf+Ysq&#10;RyKQCCQCicB6IlDeU37WkUNH9t10803vK9/89VSZ2/dk5ylLMlTNGv2Q4bE1f9lrtjXXbURTFohx&#10;4ZJFWbx4qB/YaLIMb7ZRJsbt8I1800033fCc5zznC8uvPn1++Tq4/KMSIJcjEUgEEoENQqD8HvOO&#10;csf87PIncU+eOHHifYXnV6W071NVvCvGNmZ0+XfZfI6hfh4zit+IpkyBcWEui4fWDuK90bqP9OjU&#10;gKGsUzK2fa997Wvf9NEHPvqV5dXZsXwfuSCSIxFIBBKBDUSAfbj8bfrd58+dv+OFL3rhA//1X//1&#10;oVKO/01m9u7aqOn97jnaXY68Gr/ra3OumW6tm3LbwqLeZXjJojRUBlR2p95w0UsWdd3S6173uheW&#10;ZvzW8ldL7suGDKw5EoFEIBHYeATYj8sXixzZvWf34bvuuuu9H/7whx9vqYo9nQFVI20UK7J4p4qR&#10;LsrSi7bZ2/SKm4nStNZzsJiuBbldvPxrFB1rcJtkdDpWdeVvfF6/a9euzypfvcrXZxaXHIlAIpAI&#10;JAKLggD78iMPP/Iq9mn261KX9nn2cR3SOdV+30Z9ifhoyB/Z9TVZMWtGWeBajSGLawPDY52nVsVE&#10;utp4i0/bidt97733vrw05DeXRyT5PvJanfnMmwgkAonAlAhwt3zu/Lk9jxx/5M3s1yXN7nKw32tf&#10;F409QLL3AumgGm18zS7dutG1fHztC/cFuV68KH7wksXXqICPJ0iyKGvk2PHCF77wtvJ7yf/t+MPH&#10;X1XkHIlAIpAIJAILiIAeY5fvdbq8b9++fyl/h+CZEWX6I1DnYwrvM9HWJyu2z2+0nca1FqOt4Da9&#10;asAuH/E1St01PTrZ1JTRMfY++9nPfk1pyJ9YPuW3rMmfiUAikAgkAguJAPs0+3X5LZlXlwL3rhSp&#10;fV3U+4D2fukIqfFRt5J6tfcorquhK2budK3ulFl0HFHnsnioDuLhBTSyeNf7yWnuiFf8xEOX7rvv&#10;vjsvX7r83x577LGPyQ93AWWORCARSAQWFwH26fLrqvv37tu7VP6c7rvK245Pl2rZ+xl9DbPPTh73&#10;UV7RZpKVHzUdpja9x47maWjzHkMKdR/xUPHUVJNdj92btPy9Scu+u/xe8ivLp61fkR/uAsIciUAi&#10;kAgsPgLs1489+tgr2b9Ltdwtx31ee7xorS+wUMVBNZyXro1G3yi3xY3Wr8WdciwWOeooNOolyxeQ&#10;Gcg1wNFJL94pa2vsd999921LS0tflnfJBZEciUAikAhsEgS4Wy6/u7x3//79l8r7y+8sezjvLatH&#10;+J2uryjqkbtiZGujnlt89JV+ZkrTWouhgskNIBEkt+OD7Drxrhcv6nHSQdWYpdtVviHmvvJBgZfn&#10;XTKQ5UgEEoFEYPMgwL79+BOPv+LWW299Sal6Vzmam60K1f6vvR/KkD98tEnG1jeUD7/Y0/piB9vX&#10;qinHgn0x4qFdfizCfeFrsjdhgb+qu+OOO46UPwf22tOnTt+Y7yUDaY5EIBFIBDYPAuzb7N/ljvkT&#10;2M9XKtcef82eX+zqFU4Jq8kr6VZ7S5TVc6Rfc8qCNmrQkAWS1yCdwBCVj+w6GS5fc6LKJ66f++ST&#10;T76y/DmwmEf5kiYCiUAikAgsMALs32UffwX7eSlTe3+ksRdIZmXOuxz7QpTx7RvTxLTmZFHzHH3F&#10;uT3yLlMTsg6BL3kI3bl79+7ya8l7X3ryxMk78i55nqc5cyUCiUAisH4IsH+zj5f9/GPZ18vM6gn6&#10;LZshPYGC5ReLR6/hvHSiXTb5zETn3ZRrxfgi9LjadR4jvWi0oW87dJJEd5RXVTeW77h+ZXl8vc8T&#10;JZ8IJAKJQCKwuRBgH2c/Z18vldMHVvf6Ftl7BYuV7HzUYYsDn3Ub69GUfTFxcQLE9eLd1qZD7ydG&#10;PHTnLbfc8uzy6uqF+QEvPwXJJwKJQCKw+RBgHy/7+YvY10v1V+31Jse+IVn+LFz9BD4Otzkf/aI8&#10;xjfGXiVT6LzG0KLkJxrnR+82yVAB6zri0cvWUB5xlC80v6f8Tc5b89E1EOVIBBKBRGDzIsA+zn5e&#10;9vW7Vx5he0/Q/u+9AZ7hNNplc78maOWH7KJtfh4zE89C1mJoAaLM4XxtTuw65B/lqMfuJwO+kY8d&#10;O3bwzJkzLy7fCMOXmedIBBKBRCAR2OQIsJ+Xff0+9veyFPZ/hvcA9QxRty17X/tTvm5RbtetC0/B&#10;8xhxAfpkdcwd/STXKDrXRx5ZgDtt+PInv46Vk/fc8v2piou1pJwIJAKJQCKwiRBgPz975uxz2N9L&#10;2bEHsPd7L8A+9AAF9YpIsXWNsf5duZoFdDqsg5EFtTVxpseuRQtw6UT9ZKBbOnDgwJ3lUccdJMiR&#10;CCQCiUAisDUQOHnq5B3s72U1q9/aWPjYC1gsOoZskS5bl3+6r+udl4/r4PUB5qifSqaZrcWIxY+R&#10;8ZW/6kOODVlypPjuLu8/3FX+ZvLBfD95LU5v5kwEEoFEYP0RYD9nXy8zP68c/neWY49QX0DPwXC+&#10;JjdOKz/wVbNVfLS7PDeewtdrxIU5QOLlI5nanHdZeqfNiSjvNxwo3/5ye/mF8z3rtbicJxFIBBKB&#10;RGDtEWBfL8dt5Y9U7C+zsf/HBoyOIZv4Rrmil0+0uSwfNWfF16h8a7ZRurVqyn2L8AU4T/GSoTqk&#10;l9xJr7vuuoNnTjfvJxOXIxFIBBKBRGCLIMDfWWZ/P3z48KGVJdEPYmOOsvcMwvrkldSrfpLbaF/P&#10;a4u7Rj+Ppszi+gY+KjryHuu5xEN1ONDERX1jP3Tk0HXnzp87mr+f7NAmnwgkAonA5keAfZ39nX2+&#10;rEbvK3tvUF/oogCBvTakF8XHecWgi/ooy3cwnUdTrk1GYbEJe7E13muRHeo8cyHj6wd65MZ/3+59&#10;xy5euMijjRyJQCKQCCQCWwyBsr/vY59fWZb6hHqC5EhxR8dw6vyy9dqf3s9kRSe9dDNTFjHL0GJq&#10;Obps+LsdnsVBXV/EZkjvNtetNuTiXf508tINZ8+ePboSmyQRSAQSgURgCyFQ9vdj7PNlSbXvvvZ+&#10;oD7B6tU/RB0R6SKVj/SSoTWd26fiZ23KfZPGoqPs8W6DbztqgOMr/a6dO3cevnjp4q785LXDm3wi&#10;kAgkApsfAfZ19nf2+bIaPb5u6xcs2PsDPEP9Al6x8HG4TbHuU9O5fTS/Fk25VqTrnKfgmozO9eKd&#10;ygcqgHeWr2DjZB3aMdlxieQ5EoFEIBFIBLYWAuzv5U75YNnu9Rs29AD1gVpvAAD1D/U9+Qkc2aNe&#10;dlH5IdceX7tdMYOpihsc0OLoRdSKjGFatOIilb/8kN1H+kgn+/btWyq/DnUwv8lLECZNBBKBRGBr&#10;IcD+Xr5y81BpyrXH194XtPCaDpv07gcf+xh+6zLm1ZR9AdMU7zECaSi96tVR+WTezvI7bNcVysnK&#10;kQgkAolAIrDFEGB/Z58vd8tX7f9lmVH2PgIKLsNrSF+TsXmPkw805nDbVPw8mrIXVStC9kjdlwVj&#10;1+E26aA1wPGVD4+vly5fvLy/nDR0ORKBRCARSAS2GALs7+zzvFtZlqZDfaCNev9wRLp6hWyiHhf5&#10;tsYd/TplipxlUGhfIW6v+aPToVokQ+NwG7xOSAN4eeW049LlS3vKSYtxKScCiUAikAhsAQTY39nn&#10;2e/LcoYccdUegw2ZEfU0kr5m4rHKAZ1qzNqUY7EqjmLEi8YC0csWqfvKTz7YWnXlZO28PLmcf67R&#10;EUw+EUgEEoEthgD7PPt9WVbsBy47DwLIcUgnKrtiJTuNvtjUD0XdfzA/a1MePJE5aqFeuPNarPxE&#10;SUG98SRcoysnSjls2mQTgUQgEUgEthgC6g+i3g+0VNnaqPzaKHEazkvntM/uvlWeBcw6akVIJ8oc&#10;zruMXgd6hupSDFQ67PIXjTrkHIlAIpAIJAJbFIGVmy/1APUIKMP10i1brvx0vXjRK17Xcl0+foN5&#10;beQAjTe6Ae7XuFBcrQjpRNsWEfUuw7vM5K6r8awnxhCXIxFIBBKBRGDrIcB+7/t+rS+w6pqe/uR6&#10;/Hxg8xFlt4kf4iPfKp21KavpxuQqTBS7+7oeG7J0NRrtkqGsIZ6UosqRCCQCiUAisMUR8H4R+4LL&#10;zgOJZIcHHUM29Szpl61r/HPWpuzlDSncFyt/UXI5r9yuU73SiSp2pz3SUHzSRCARSAQSga2HwI6V&#10;/V43ZeoHTp0HAWT1EUfE/dp4+atZS4YqpmZzv16+Vlxv0EgHFSvaVjR2bFD5OnWeEuTnVHpojkQg&#10;EUgEEoHtgYD6gHqa9wvnQUM9SDFQ6YagpXzuOybe467htYBrDAMUtcJqYbFYAYGvckDxk+w28bJB&#10;dUQb65EfthyJQCKQCCQCWxcB7fneE1znK5ePqNum6YVr0mumKcQXIr5WXE0nf1Fv2A6UYl2nGKj0&#10;TrUWxbp/8olAIpAIJAJbEwH1AVbn+794t0cE3Cb/mCfG1OweW7PXclR1amRV4wClCvHm2hemGKh4&#10;YpTDdejdj3pdlh3KiLHL2vyZCCQCiUAisNUQYL9XT2Bt2v+9R4iXDT/FjOl/ihet9SvZmGPqMaYo&#10;n0STUxi8ZPepFY1dMfJVrGjUu+xzwat+6Z0qLmkikAgkAonA1kXA9314DefRyU929SjJ8nHZdcQr&#10;Rrkl4+d8nAv7oKGmNsi5xckLwUXFitZ0fTGK1cJEVYLL4hua3+YliJImAolAIrC1EbD9/qo+UFZd&#10;kyMY8qnp0WFn0K90uK4x2g/ZUMUeZ27d7DyashfixVBUtGFHpwOZIV9RdF2x2BnKU/Nd9sifiUAi&#10;kAgkAlsRgbj/u1zrCbLXsHCbN1TXt+V0/1ruUbp5NOVYkAoXVUFRrjXg6IOsQ3mgNR1rQS+KX45E&#10;IBFIBBKBrY1ArR9IJ+oISAdliIqXvTGu/HAf1yvGdV2+7lflp2nKmlA0Jo5NOtolKx4qHptk10nv&#10;VLz8JUNzJAKJQCKQCGx9BLT/R6qVq49Eij32KnykE1Uep5rLdc57rOZ1eyc/TVNWQp9Yullo30LJ&#10;rQXKV/Is82ZsIpAIJAKJwOZDYGwP8n4Re4jbQCLKNXTwoQavY0hcLdeqbpamrCQqzGXx0FqRiok2&#10;Xxy87NAaT36G7KLL2vyZCCQCiUAisFURiD3B9/8uXnh4fNRJ7qLqUcqDr3RdcZ22WZsyxXQVga02&#10;FBPtWhxUfC0enXzkF2lbXOoTgUQgEUgEtgYC6gO+Gu8F4rHDq/cgx/4TZcVKL5lYDdkkQ2s6t3fy&#10;szRlLbA2gYoXxcd5xUQdsnSRKof0nkM6UdmSJgKJQCKQCGxdBHzPFw8Vz8pdll7UkZFOVM01yrUY&#10;6eQrGVrTuf0qfpqmrAlUsCes2fCTHl94HZKhXUP+yiPqMY0Pv7dmv7vm9uQTgUQgEUgEtggCYZ9X&#10;TxDVKqOMXjqo+Jq/bDU/+Uda64s1XYxblcc2ZYqrTRB1WgwTjYlRHsVDxZNLdniG7O6zbMmfiUAi&#10;kAgkAtsBAe3/6ges2XlhIF2tj8gn2tCjq+kVM1c6tikPLcz94AHDdXER2BmiilnWLv8UoPIRjT4u&#10;J58IJAKJQCKwRRGwu2XvB877ytWDor1NT6z7ipe/cksvOdI++1X+Y5tyW/Kod7mNv6qQIHgMJsmi&#10;0kVZemiORCARSAQSgURAfUI0IoKew28GJbtvbMZumxs/tinHidsW6YtrW4iA8JxRF2X5al7NI1n2&#10;pIlAIpAIJAJbHwH1CNG4YvUGUdldVo+KOpfbePIpXrlnorM2ZSb3Yr2YWKj7Od8V4zbFiGKLPLLr&#10;PD75RCARSAQSge2DgPcC70fSR1rzAa3oFxGU3fU1ndtb+Wmbsk/oC/GJ5CMqG7JiRGs+rnOePMiu&#10;izI+ORKBRCARSAS2BwLqB+oFkrV66ZHpO+o9skM9BnuUo85j4T2n89GvU562KWvCtiJZTJuNgrRY&#10;aM2XWM2BP0O+y9LyT9dpPte5b/KJQCKQCCQCWwcB3+tjv2CV0uGn4THo3CYf6dVTJOOrnO4rXVsu&#10;9+3lp23KnlgFSTekMF8scYqBxkN5u+ZRjHyTJgKJQCKQCGwPBLT/Q33U+pv6iGLcv8bLX7Y4B/qa&#10;Tv6jaa3ooUlUiKji4iKkF8VOjPs5Lz9R5XcqXj6RduWLviknAolAIpAIbD4EuvZ59QhRrc7ltnj3&#10;UZx8RWs+8p2JTtuUhxQUfZB1aGEqXr6iUY8cY9ApX41HlyMRSAQSgURgeyGgPuI9Q7ohSHgc/lGW&#10;rpazphsy56rPtE2ZImOhKkZUdpejTjYVFO0uq9YYQ6zrnFfepIlAIpAIJAJbFwHt+1DvG10r9hj5&#10;SYcsXjTqNI9ioTWd23t5NbpexwEOtWJc5wtTOrdLJ4q/x+DrsuyuU2zSRCARSAQSge2DgPeSoT1B&#10;MaKg1cYLSdlFpe+iY3wnszTlvoWraapYCvMYt4sXVQzUY6SPOsVJPwoEJU2aCCQCiUAisKkQ0N4/&#10;tmiPE6/+Ieo5pYvUfeBld31N5/ar+LFNudZYr0pYhNgQFUNh0UZsmx6bBj46pGujQ/3a4lOfCCQC&#10;iUAisPgIsNdrOC9dpG29wfuS5xEv6vk8xvUz82ObMsWpGNG+InxBznfF4VfzjXPW/KJP1zxpSwQS&#10;gUQgEdgaCNR6Rq1H1Fbb1Te6bMqluYf4KqZKxzblapKgVHFSq0hR9NFHsmibL3Y/fI6L2MpfDVna&#10;sTxkS5oIJAKJQCKwPRGgl6ifiKrPgIh40S6UunyUuyt+kG3XIK8rTkzcVZg85TPUX3FamOJFscO7&#10;rJjGtnPnzv9l165drzt79uzNx48fv63Qyd69eyelSbtf8olAIpAIJAJbAwE2d9/gnfcVqm9A5eNU&#10;eukUiywbumiXXxv12Dafa/RjmzKT9A0Vjq/7i4/U83mM8mBXjHxdvlga8j2lAX/R4cOHb963b9/h&#10;0oh37tmzZ/4N2StSJUkTgUQgEUgEuhHwHbvbc7C17PG7yt7vPcxnES+qvJJFpYei810e+RKGKYfn&#10;GpzCFzQ4aI0cI0hD5AbE8rT6voMHD97EKCdpZ5Enp0+dnpw4cWICP4+xY+eO5s57HrkyRyKQCCQC&#10;2wkBnlxevjRVj2qFaWlpaUc5eAs2Jm76QmtguyHmiXJ75LWWaWuYTNuUaxO2db82/bXLuFqjOFEB&#10;JHnV+9KlS0fLq6bDNOTCN4143o+tae7l8fjqnMkkAolAIpAIDEPg3LlzpXNqCx8W0+d16tSp84zi&#10;5z1BPJRDk0qPrKOwcx2ai6TOj5pk2g96xQm1YCZ3Hjn6otPAV4d0Tj1Xn5/7eo7kE4FEIBFIBLYY&#10;AuVGqW/P994jXn2kFotuqJ+j6TGun4qf160fRbUtcprCYq4ok9N1AmWaubZkjK5XnhwwkKWb91OE&#10;LQlgLioR2IYITLs3aG/ZQMi8H6gMdNKLeq+QTv5QdPi4H/quMU1Ma75ZmnJtQXEiFiY/qPPRd6hc&#10;y6O8Q3PM3c8vymkvbBVFrmlzEHvhwoXJqZOnJidPnZzwdIdc5b2XSfkQ3KS8997QWeZQnUlnR8Cv&#10;G7K1nXf3iz6yRT35ZINnuA82l7HLP+qx5di6CHC+ed/34sWLq9fAmNVy3fDbLuUdxDFh8/Jl/681&#10;0ZrOe0W0R5n6arq2utvqaPOv6qdtyr6wWmLsOmp2FlrLEWOiXMu14TouSN4zOX36dHNRHjhwoGmC&#10;02xsZ86caRpp+ST56HVRxzPPPDN57LHHmn9gMcHJkycnjz/++OS6666bHD16dLJ79+5rNuUYk/La&#10;IcAGyHWjwfnjhRMDnusHil95/2zCU4/9+/c3581jyMELsdqmyPWkpyW8MOO3EsiJP3ExBn8G+hzb&#10;BwGuBa43rg+utzGD64oYmjrX5zoONcyh/YTSFAM/z/5CLtXhczDPqDFtU9akFMKIFJ0KhGdE2QFx&#10;Ht+a7HrZoeRVPfis62CDY8N89NFHVy/op59+enLLLbc0jRm7hpp01LksX3TalNG1xcof+sQTT0we&#10;eeSR1X9cNHY2eV69csdMU+Z46qmnmn9At99+ezZmB3Adec4v183DDz+8eg5ohLfeemtTBeeLF01s&#10;dg899FDTQInhRRXnzZvrgw8+2JzPO+64o3kSomuFRFwPbLjaOHlBVn5JoXkBSRzX6ZEjR5prhuaN&#10;jg803nnnneuIRk610QhwnXHeudZormMG1ynXLdeP71ljckzpq81VVGm8HziPvcsXW/RXTqf4RF/F&#10;ibr/KH7aphwn8SLjoiWLEqsFKS7mQ46LUzx6t6GXjbh1HVyIbJQ33HBDcweKzEbIHSs67jw42ER5&#10;FclFq7sR7lbQQfXq1O9c8OXXurDx2JmLv/nVgqKHckeuu102bPIwuAtmbuK4e0ePHxswmz3/8KD6&#10;R7SugOVkqwhwXjiHt912W3NdYOAFFNcOL/Ke9axnNeeO80STpLHef//9zQsr3ck++eSTTQwbqjdj&#10;TUIsTffGG29srqXyxTrNdYodf+aiUTMv1xoNPH/LQOhtD8p1wP7BnsB+MXawF3HoLptcXKvrMNQH&#10;aj0hTu++sqFr6x3o235Hucum3E41t+ta+Vmasi9GvGicED2F+RsO6HREf+SuXG22Wp4103HxcTEy&#10;aJpsgAyaIhc6Nh4lc7fKXSxN8tChQ03T5qIlBh1Nkk2WO1v+UXDQQGn2/EPBlztcXo2ycZ545sRk&#10;/4H9Vz0qYj7mJT8NmHm5I1ZN1MUcx44dm3BHxbz8I8qxcQhwDriGuDY4TzRHzjXXC+eJRsk54nxh&#10;57rAn/MI5cUd1wN3vrwQbBvk4ZrgBQBDL97QwXOdMie58ppoQzH1QxDgOuV6mubttyH5W3w2oh9o&#10;TjVcZDV56VSubJI7qTfJTscVoyYd4ttWtMeqeFHF4OO8ZOmcive868ZzEbLpsUlqIHO3wXHzzTc3&#10;d600YB5X6lWp7maR2YhpwlzIsutVK3c4+DKIZ5ALfzZV/DWogY2XZsxGz8CXOyU2cv6x8AKAsc7v&#10;/TRz5o+rEeDccU4YNFjODY2a80qD5nzq4AUadq4pziWxnGNehOkJjF+DPhNz8JYKjZtrU/HkUjPm&#10;euMgX45EYBYE2BN9X5olV0+sNt0rm2B7gHxF2z2XLeTs8o1zRrkvf6t97J0yRWpyL9r5OJkWJh/J&#10;+IkXlS7KyqkcotJvGGWT00XomyIXJXchbJzw2mwplBgasS5ceGIl40NOxSNjJ46xa3f9USU24mju&#10;xLKxc+fDN+nwjWQ86mQuNmP8cmwcApzr66+/vjn0gulDH/pQ06Ql+wsnXpjhT2PmmuIc8/SEO2pe&#10;rHE+uZOmyeo60eqw03DRxxdz5KHhM5iXFwTkyZEITIsA16DvhdPmGRHn/SKGddmir+ShMfQhDWLm&#10;sqmObcoqYAwd2kAdCC3WdcwpWXRMHXP3ZWPV4z42Mu4y0LFp0vx4f45Njg2Vhqj3kocUwgZK82TT&#10;hXK3M3TDxI/Nl82Yjf7SxUuTg4eW765j8x9SS/rMHwHOA3evnGeaIS/aGFw3nDfeU372s5/dXDP4&#10;8cSFa41rgeuKJowv1xXXHPG8P0yTJR86DZ6U6GmLn3982EAZXLN8gIzmnWP7IcC1wPXE9Tj2BTvX&#10;FNclOdh7kBdg6B+A6NCS8B8aw0LlC3V56HzX+I1typo4JvKz4Lz7ux4+yp7Tbeijv3zRCxTp1pVy&#10;EbPp8R4uTZfNkQbKJspgo+ROhI2WC3bI0MXNhskHc9iMyUmjHTP0D+zCxeUPgJE3x+IgwHnl/PKC&#10;jvPLWw9qvHz4i/PHNcN19cADDzSbJjzXAb40bQZPRbDzAi42ZM45m6SasWShwBy8xcFGzJ05DT/H&#10;9kJA1wfXAi/Mxl4DXKMcvKBb54asDU2068RFH8mixDpPb+HOd5oeoxhRcg8eY5syk9QGi5HNeXTS&#10;xzj89J62wGjz9VjllK9k91k3nk1OH67icSIXJ598hrLB8uqTTZMP4zDK9th8EhY9sfLHhszGSBw8&#10;dzfkpNHzKJpXo9wJaYMlpm0QT1NnA9eHgdb5H0xbaakvCHB+OJecU16w0RiRGWyOnDt8uD745DXn&#10;kOuAayK+h0wOznNsyOTiutNdDDKDvOQgN4MXlcytBk2eHNsLAc45Lw7ZI6Y5/zTyaeLmhHKtB6g/&#10;aIo+GT/l8X7U9UhafppDVHpR6QfRsU3Zk8ZFuk28ipKvqOxQ18lfemxudx6fhRlsohwMNj0OBput&#10;D22IsrMRapPFjw2UzRI7/0C0UWNDx4WvWHRdAz/mjzV0xaRtfRHgjpeD4efVeX/hFv2QuU44xx6D&#10;nqFzH23k1Is/rkEOfFy/nCF/bgcEOP9ch7zwm2Zwk7EBL/rb+gGbr/cSlhRldLG/1HzwaxvEt8V0&#10;2dryNfpZmjLFCBRR1zEBetmQ3Y4eOerwUww2huRlaQF/xk1PJdb0Udcld9k0R9LNi0A8v7WVzOLT&#10;Fdtma9PXakvd1kGApspNwSYa6g/qIyqdftHXM2KMYkWVW3KNRh+Xna/Ftur0+LjVYaShD4wIlPxd&#10;D68FRb3LlIYcdehzJAKJQCKQCGxtBHzvd16rVh9BjnbkqMPPY5C7huIVI7krptc276YcJ6wViU6L&#10;ECXOfZ1XTveVf9TJN2kikAgkAonA9kagq4/Uegf+MSbKjqhyyEey+4zmZ2nKKiRO2laY/LGLF405&#10;JGOXT6T4SCf/pIlAIpAIJALbCwH6QFvfiUioZ9RiajmizmXl0hySRaUfRadtykMnZQFDfOUjGhcR&#10;9S47H+NSTgQSgUQgEdiaCKhBDu0zEYVpekdbjPRQ1RXnGyRP25SZdOjE8hPtKgwfFqVDvh6rxWOb&#10;GQBNkDQRSAQSgURgUyGgXhD7gPeLrgVFP+XrisGmPuXx4kX7crTap23KnjAuBFk6UfzFu93zuA+8&#10;L85jpB+SL+ZPORFIBBKBRGBrIaCeoFWpN7TJ0ndRcpA35iKmy4Z9pjFLU1axERAKch1+8tViZHdb&#10;XIjHyCZ/2aRPmggkAolAIrC9EPA+0rVy+bnPrD1E8W3U5xrFj23KtcXFCfGhUBXrMbIpRjbRqEd2&#10;m/PyjT6uTz4RSAQSgURgayJQ6zFDV9rWSzxe+UXdFuOj7L6j+LFNuVbc0AlrRSufqHJ5XW5zXr5J&#10;E4FEIBFIBLYvAl19ocvWhZj3K+djjGzMAy85+g2WvfkNDgqOfYuWXZRw55WuppOtjU4T05Yr9YlA&#10;IpAIJAJbC4ExTXKMr3qPKLHiZ0JwbFNW0V2TyyZf0Vgofm026ZVLNOZAxtZlr8WkLhFIBBKBRGBz&#10;I6A+Idq1GnzG9Al8u/LKJupzax5Rt/XyY5tybRKKioUha1G1GBUWbVGWn6jmcb8d5cvUnyp/NuyZ&#10;8ufnLvP9rToUlDQRSAQSgURgyyJAP/CeUFsodvUP7DX/qIuy5+2yaR5Rj+vl5/Xt47UCKQi9KMXU&#10;/NBr+CJqvtLJD7qzfIH+v5a/W/zK8pdKdpS/1MTfv1u6cP7Cng34qyVaR9JEIBFIBBKBtUWAfqCe&#10;MHYm9RCPq+nc7vwYX4/r5efVlH0iinWgnI82j4s8vkMWvlTukN9f/p7n//PEE098fIk5ev311x8t&#10;TflW/U3amDjlRCARSAQSgS2BgHqE6CyLolcpj+iYfNPEXJN/Hk3Zmy4TIPvhk0Zf2aQXRa8c7tNq&#10;L435HWfPnn3PoUOHjtx+++1vOf7w8VvzT9AJuqSJQCKQCFxBwDfSK9px3Fw60Lgpu7xjv+jylW0e&#10;MCgXlHwzwzKPpkwRtcWpOLdFX/mwIIbLzi9b238yx1I5LpRH1mdLM76UDbkdrLQkAonA9kXg4qXJ&#10;pPw/81gqu+5O391nzjhVAioY2ivWolqff2gdnQudpSl7MXESisMeQZCs4qMc87hMjOKkj7LmVF75&#10;JU0EFg4BPvPw1FNPNcdNN9002b9//4QXk+gvXLgweeihhyZ79+6dHDt2bOFqz4I2JwIXy4750DOT&#10;yfnSlWfZJMtlOjm8bzI5duDaTXkDkOlbiuyxX0R5mtI9B/Mgi06TbzJLU/ZiapMLiJpNur4c8os0&#10;LnraPDFvyonAuiJA8z19+vTk4sWLV81Lcz516lTTpN3gH170p0HSq6kTI7tsrlNOt9Xs8ku6NRDg&#10;120O7C6PFGe8VWbD3Ve6xwZvvEOm7+pDbTbX982hXhTp1BfMLE25a9JYoBbJAsUT73xXvgiMZI+X&#10;jjzOd+VNWyKwsAjQMGPTPHPmzKR8dmJSfg2wubPetWtX03zLBx2bu2vurPGhyR84cGCCHX90u3fv&#10;bmK0YHITh42xf9/+ye49u1ebufySbh0Eyimf3Fjubuc1Nnij9f2fJcVykHVg7/PHh+F5iHE52msy&#10;uqnHPJpyXGgspmbXQuNiY6xk/Gt5ZIcqp+uSTwQ2BQLegJ334h977LHJ448/3qi4C6YB33LLLU3z&#10;ffLJJ5vH4OWDjpPy64FNY6UpX3fddZNHHnmkadLkvfnmmyfltxOaHPgdP3589S6dBk6+gwcPZmN2&#10;4LcYP3TT3YTLjj1C8jS9gZi25wkxn8szwzuPpkwRFFUbbTb0PElpiyNXtA1ZrGJEyZMjEVh4BE6c&#10;ONHc6erxM3e6/vgZO02Zhnn06NHmDpeGSsN91rOe1dxRl99AaBrsHXfc0TRm3q8uX6rTNGJy4U/z&#10;plGTH7n8bv8Ef2J5D5t8/Cohd+I5tiYCvB88ZDPtW/0CfMirr0Ts6gWiLB1esvvAM7DRkKGCyvmi&#10;XrVFe/TDd9QY25S1IJ+EImoDvQqMPtJrQcQ7X5PRxeExbXyMSTkRWDgEaJa1obvmkydPNmY+9MUH&#10;wrgL5r1oGi+PpzVuvPHGCXfLNFtsNPEjR440Df7pp59umjm+xPJ+Nv579uxp7IcPH27uxMlHfr0o&#10;UO6kmx8BPuj1yInynvLVH2EYvTA220N7JpMb5vgofHQR3QGx58gbPQ23r1/IjzjnkRmKxwYvGdtM&#10;Y2xTpgAGBdT4aEPWqMV4DvmJarGSh1KfZ2hM+iUCG4pA26evaYzcxXLHS6PlETMyzZrH1wyaqwY+&#10;aqb4SEaHrEE+Bo/Dy5fuNDx5GfFDZ40yf2wJBLgC+FWmyzM+CGGTXcCHKZTlQxe869HpcN/Iq49A&#10;ncfP84knZ9vjbmIGj7FNuZZYC6/Z0MkuyiKGXBJaLDnEi6LTqOlkS5oIbAoEaLC6O6V5qmlSPDIH&#10;jdWbqzffsYtUg+b9ZX3znebRnfPYnOm/+AjwyPmmQ1c21Fkq1oY+S445x1JSLMv7A7wOn7oWgy7G&#10;Kkb+2OXnvPymokOaoyduK9J9vEj0HoOsBYlqMdg0PMZ5j5GvKH7uK33SRGDhEVDDdaqiaZY0be5k&#10;+TUpZHgeafPeL010zGAO3WXD89iag7tqPo2dY+sjwEY667HAKLG0Wj9Q/xDVEtr6huvbYtxH+aKv&#10;9IPo2DvlIZNRpJo9PDEq3HnpKDTybfO4H3Ea6D2mzU/+SROBhUfAGzQfzuI9YT6cpfeDadA33HDD&#10;6nvCcUHE+/B8el+ax9c8rqbRk59fm6JBI8d4z5V8IrBACPjer7LQSS+KDV7/MKQXxe7DfRWDHd5t&#10;bTGuH8yPbcqeWAtRgW6LOnzlr8U4JTYu2vO53XN7TPRPORFYeAR4jzh+2plmSFOkcXJHi8zd8G23&#10;3da8B6w7ZD6FTVPGTjMlj5qp/x6zQCAXenyg/PoTTVkfIuPxOR8k0/vQiku6dRC4VHbMx0+Vb/Qq&#10;H/TShjzN6th4D5YHNNeVb/VakBGXQ4kcNX1N58vATqwP6RQ7l/ePfQLxszTl2oKVN1ItUAuKdmQt&#10;2m2Kcx08+pqtTR/jU04ENhwBmil3wBwMZA0a45133imxsdGkyx9bWb2zVfMkjveG9fvHatL8qhRD&#10;efkwmQY6Gj2NWR/wUsOWv3yTbi0E+IrNWb/RC0T4JHdt015ntNRTrvzjuVKAbFc01zZp2Wq+soni&#10;09eMa3UofhCdtilTXG1ydHp0rQLw7Vuw7G1Uubooc8f4Lv+0JQKbCgE1S5oxQ/K0i1A8zVhDOslJ&#10;t4WCfbkAAEAASURBVBYCfNDr1nl90KvkqjWBdUZMJWjv1/R9svy6KDmUH8rhulpsn70Wc5Vu2qas&#10;Qq9KVgQVBGVIFt8oV/TiocrnVLz71Xj3g/c5a/6pSwQSgURg2yJQ3r1oNsktAoB6DctxHtl7Q82O&#10;jkEcd8CKV5z6ietlI46h2GVp+Se66Of2Tv7KS+ROt6pRhUZjn55i4yOAthjlnnqBSpA0EUgEEoFE&#10;YFshoL4iWusjskGxQ6UDLMWIovOhGNfNxM/SlIcU2ebji2YBbX7oZRMv2RcedTG/+yafCCQCiUAi&#10;sD0Q6OoF0dYngxg+9Bv5RorPTGOWptw1cWyS+LoO3uWuXDVbLV75arZajtQlAolAIpAIbH4E1BjV&#10;A5B1eD+Qn1Ysf8nQmg69YmUXVYzL6KYe82rKXpDAiEVpUejFe5zz+ERZMYp3WboYgz5HIpAIJAKJ&#10;wNZDQD2AfR9eR1yp/NC38YqRXVT6OIfbnZf/1HTaphyLiHJfc/QFthVPTs/rOZ1vi099IpAIJAKJ&#10;wNZFQH2APiE+rlY9RBQ/eI9xm+Lb8kV9lBXvdIjPqv/YpqzkUC1kNZkxXTbcZFc+C21Y6UU9Rrzb&#10;0CErL3KORCARSAQSge2BAHt/1/6vfuE+zoOSy/DqKVGPr4bbpIt0iM9qzNimTHJNoEWuJlth0Eeb&#10;YqKv5Ohf07uPeFH586nuGf8omVIlTQQSgUQgEVhwBOgB+m2e2A8oXb1HtLacGIcvOlFiPN79xbsd&#10;/6nH2KbMRCrCJ426WCD26INc8yNvmx6bD/yUG3pd+XaiY4VO+/vXnjv5RCARSAQSgcVFYHf53nb2&#10;+yPlUH9R74CqP7gurkZ+rlcu6dRjkOGVT3bpXZ6aX/5qoHHhXlDkfYHinTKTy7woQHbqvGzUib7t&#10;2Fu+5ehTytcGfk75RqLXnzlz5lj5azcHx/71nJK/dewoX4XD9wvnSAQSgUQgERiHAH+KdF7fFsd3&#10;t/NHWU6cOLF09uzZl5Xvj39pyb23HB8oVfHHxWmcPDHlDlqHGiuyeKdFXdXTg/DTcF66udKxd5QU&#10;WBuup2iX3T/qIyj4erz8u4C4WE7KveXL9j/5xhtvPFq+lP9wybHz3NlzzZ+h4wTmSAQSgUQgEdga&#10;CPBd7Xxf/J69e24sf5Dl+tKgjzzxxBOHS4N+8MKFC3+3sko2fj/GLn5s48C/q08Nnn9sU25L7I20&#10;zQe9+0XAtKDa4roAKi+QLt9z8ODBG44cOXKUSZpGXLLN+2/D6ov7mSNHIpAIJAKJwMYgwFPQcgO2&#10;q+z9/CW1o2Wvv1SekN5TqvnbcsR+oV6jYiW3+aFXr1Jf8ljXyVf2mSmPg+cx4uKU04uXro0qh8c4&#10;L3uMv1ya5cFyt3yQZsxJ0hEdZ5K9kpkSZXAikAgkAtsMgTnvn9rjoez77P+lD5Q/tdGM2Cs0O/po&#10;I0A6+TVJen70xcjek+Za87RNuW1CFuU255k9yuhijPu5/xjAyJEjEUgEEoFEYPsg4D2C3uH9I6Lg&#10;vs6739B4jxHfllP2VjptU26bkEW4LS7KbRSFXItBH31jLuJzJAKJQCKQCCQCQsD7hPqL68Q7dd77&#10;Ti2eeeTfxaue0XTaphyL8Ym94KiXzRfuuaTHT77KIZvkpIlAIpAIJAKJgBCIPUOy9xM1WmJkV7x0&#10;8ofi7zHuK76WR7bRdJam3DaZN0/n8ZesRYgqV5Sl76LTxHTlS1sikAgkAonA5kNAzZOeoL4gqtVI&#10;hqofYUOWDTnaXMbOkH/Ntuwxxc9ZmvLYQvAfuoihuZVviqVnSCKQCCQCicAWQqCvH0R7lNV3vFet&#10;OzyzNGUv1hcRFyo/18MLANmduq/0roN3WT5JE4FEIBFIBLYnArEnSBYFFeeFknRQ8dhij3I7vOwe&#10;Q9xMY9qmHIvwAocU5E1c/sqphaJHJ73L7oM+RyKQCCQCicD2RkB9RT1DFFTEd/kIPflCncfuvUc2&#10;xbVRj2nzWdVP25S1sNVEgakV21WY+ztPjMeJd58wdYqJQCKQCCQC2xAB7wviRQWHy228+9Jzuvzc&#10;pjio6513nyo/TVPWBGqQMTH6aCNGcfhHWf7RB18fbnd98olAIpAIJAKJQETAe4bz0Q9ZdlHXub/6&#10;FTrxxIh339H8NE15yMR9i6LQWh7pFA8VX1tcl63mn7pEIBFIBBKBrYuAeoaoVhp7hcvOy9+p+hI6&#10;ePdv4z3Gc/XyY5tybSIvigmR3U+8qPuLj1S+orLXFtRlq/mnLhFIBBKBRGB7IkC/8J7hPP0myqDk&#10;OuexqUeJoptpjG3KsaDa5HFhNR/ptJBINY8o/vBRVp6kiUAikAgkAtsbgbbeo74hCkrqOY6Y7Moj&#10;2X3WnB/blL0gFVxbnHTy8TjnsbtPlN0XXmBFfcqJQCKQCCQC2xsB9RLvI65zdNwHvfwirxi3S9fm&#10;6/bR/CxNWZO1FYtdzTk20y5AlLdGNZdozSd1iUAikAgkAomA+oQoiMDrEEJul24oVY+L/lPnnPbv&#10;KfuE3nDh1ei1cNFYNL5xQZ4X/7bYmCvGRfvCyxGIhS84C0wEEoEthcCm30SXz0bbMmIvYcuVrm37&#10;9VzyQSe+dv5l7/Kpxa3qpm3KqwkK44WrIBozRUl2H8VGnXxld4pNR9S7vND81GdpoVeVxSUCicBW&#10;QKBrf4qb9YKvN/aKvvJlF2V58JdWqPcy590PniEYiRffGIb+0F3tUP+aX5w4FhMXSg7FyCaKDV4H&#10;soZiJMcY6ReKUrSOhSosi0kEEoFEYCAC2sPiJjwwfKPcan2EWtr00eY9Rmvo07ndecX30nnfKWvC&#10;vmKivetcy9epeM3XFS+fdaMLVcy6rTonSgQSge2AgO9vcSPe4PVTjh+UE0uULDqmZGLi8l0ek6vV&#10;dx5NmaJqC6zpVEhciHxF5edyjMFHdlHFbQitFbghheSkiUAikAisAwLa8xZiA66v10v0Ml1PZM1W&#10;y6i4mm0uunk8vmYxfgwpTPM6ELU4AYCfx2g+xchP8rrTDS9g3VecEyYCiUAisIzAAu1/3lPEi/rp&#10;8h4ie6Tylx5ZPLS27JpOeQZRNbpBzi1OFKFCRGuuWgw2+YnW/NF5jHyIiXE1P/mvOY3FrPmEOUEi&#10;kAgkAguGwALtg+oHUPFD0GpbguvFQ4fmVsyQGiZDH18Pnbxr0toiHDSfw/UxZ7R5XPRdc3kU2rGa&#10;mYJjspQTgUQgEZgTAlPuqrVNfk4VDUnjVTtPrGSojphTevnKjqzdWrxozUc60egrfZUOacok9BFl&#10;bDVdjJGPUy1UvrJFfbS73OYrn8Whm6fSxcEsK0kEEoH1RyDuVdqZ17+SMTPGqon1yuGjrPyud530&#10;0Fp+fN3mvPLIB9qWY9V3aFNWIk0I9YE96txe44mpPT4nj+dyvpZn8XVC75pKWw3XeKIY511NkcpE&#10;IBHYhgiM30RDhDafoF4wKKlOh5fmVWsl2J13/8jj1+ZLbn6feejAvy1Xk6OvKccESgb1hXpBbXqP&#10;wcf9nFcu1zlfs0u3rlRgdE5acdqxuppVpjOFjOO8FZU0EUgEEoHpELgc9y/fxVtSDnBpiVx3tbbU&#10;SNsKwa+GSJv/VPq+ptyWVIvADu9yW8xYfTy3azHH2JrG+V91+i5Pdu7cOdlxpSOPy5XeiUAikAhs&#10;AAKXS2e+dElfblUKiDvzBtTUMqXvuLV+oV5Vs5Eyxsc7YLerBHJJDx9j5DeY1h4fe7Amc10f3xbT&#10;BgT52mLiXOTQIVtXXvnMnfYWvOpwuTTiyWRpaSkb8tzPQiZMBBKBtUaAG4mdzf7FTCsb2+r+Vp+9&#10;x1wPml1b6w3SxT4hWZTZnR8ix4pZdswRfXrlvqbcl2BoATpHbf41fU0X6xniE2PWXtZqVy7gHeUO&#10;OUcikAgkApsVATbaK/vYyga3us8t3Kqm7QtxRS635XSfuQAxr27RV1jbgtoWEf2jTBy6vnnb8s+k&#10;HzbpslfzyHqm2TI4EUgEEoGNR4ANl/1sefTvgv0eG7qmWnmxz0gWbYuRXQuKsvSinXYhLOdpqSaB&#10;iq/liotyX/FQ95MMlY9yR1n6jaNeeVPF4pW4ceDkzIlAIrCZEbjmMzHX7HcbvjptuKJeEDrpnXef&#10;Pl7x7icUajb3G8T3NeWhk6io2qRdOYiL9poOH80R/WtzboxOFZZSxebnujbmVOSsiUAisHYILO9v&#10;K7ucNru1m27azLVeQbU1vebAFu19K5R/n5/m6PTra8ok0YRK2Ed9whgrOVLPKRu6obz7ea6N5bMj&#10;byz+OXsikAjMH4HNs6+pF3l/gJde2KBzH+lFZavFxlyK6aLKV/Xpa8pMOM2k1clMqZyiKlLUXFdZ&#10;+a4qkkkEEoFEIBFIBFYQUNNUH4E6L6CkQ4Zv6y3yczs66YnXqOlkG0X7mvLQibxQj/HFxMI8JtqG&#10;ypqra56huQb5tU60arjy6Lr1VA+aKZ0SgUQgEVhABFb3OmpbEa7SXam5RX3FYb4c09HTfFrnfTbv&#10;HeJFY4z0ine7bK6Tn6h8JHfSvqbcNZEnxs99VYSofOWDPsbIJ1LlEI125C5bzT91iUAikAgkAjMg&#10;oM18hhTzDlVfgXb1BO89fX6xRmK7YqI/8iio+prymMmH+MpHRUquLUQ2+coHvQ7pFo/Gqhevwqwo&#10;EUgEEoHpEFjM/a1WlfqIr7Ovf8QYz+s25z2/+7t+EN/XlGtJaoWgUyGixMK7jM7jZRPFXhu1GPm5&#10;TboNonEZUd6gsnLaRCARSATmhkDc16I8t4nGJhrSC+QzpGj5itbqqeXp8idHLWY195Cm7BPAkzAm&#10;jfLqBIXxePT4SieK3ofr4bvyE9dn99zz5zd29vmvJzMmAolAIjAWgcXbB+kd3kt8RW1696nxrFIr&#10;FcVvTL5O3yFN2Sd2vlZw1DF5W0xXYW0xyh/tXbkUkzQRSAQSgURgjgjEjXiOqadJ5eXA65gmV1eM&#10;+o0ovj53V2yv75CmXJvAi4l2t9UKrdldF/NJbvOpzaGYdacLVcy6rz4nTAQSgURgoRHQFi3qxbqO&#10;foNc6zvu5/E1X7cP4vuactvkXcmJURxFdhUqm/yVV3pk2UTRud15bDkSgUQgEUgEtjcCfX2hZpdO&#10;vQZZfBuaimmzj9b3NeWhE0Y/ySyob1G1oj2GXPGQHf20c9TmnY9O1c0nW2ZJBBKBRGDxEFi8fW5I&#10;35FPDU+tSD6S3Reb293HeY8Zxfc15aGTyC9SitECxhTmMeTUQQ7NId5BQpcjEUgEEoFEYPshoN7g&#10;/SOiIB/RaEfGJnvMJT1+0YZuyOiM62vKQybAR5NAdUjvi0BXG4qXzWNki1S+SROBRCARSAQSgSEI&#10;qI8M9fVeRIzHyyY6JGevT19T9gK6krUVhb6Wo81fc3iMcihGVL5Rln6D6YKWtcGo5PSJQCKwFRBY&#10;+P1NPYRCvVjn5aMTEmX06DxGvqLYa3Gy12hXvuZ7QmtBrpvrhCuJY04vMtqQsTudpT6PTT4RSAQS&#10;gURg6yGgnkLfiD1Fq5VPlOWPXb1HPlDFqSe5bQiv/FXfvjtlFVUN7lB60TU32WXzIt1W02N3vXIk&#10;TQQSgUQgEdi+CNAX6A/eQ2poRHuUY0yb3fVz60m74uxBHjoRfu4rnqLFh9SDRF+0B7genuOSO2xV&#10;fkfL3zK9fNkh2aqr715XGzZELTo+XvustXquzbD27rOa1kRgEALs/2yCsd+oP7QlaYvp8ncb8/XN&#10;UfN33VV8X1NmMu6moV1Ddgp0UJwnXsX33aHLVwtGjrnQMXbs3LnzkTNnzjx98eLFfUtLS7vYlOLG&#10;tOy6uX+ypnPnzk1OnTrVUDbvXbt2TQ4cODDZt29fs+ZZN/RFQ8jPY9fayrmfnDx58prmW66NBqM9&#10;e/Y0tCvH0LWrpnnk0pw6p8iHDh2alOtYptEUHMq/hwaL/fv3N9fH6CQZkAgsMAL8G+TfNv8Gy7/9&#10;C+V6f4o+wD7QMtR73Ky+Jeo2570PuX4avm+uSV9THlNMW9NU4djl01vYiq/7ifc85N5ZTsx7yqb2&#10;0oceemhSNt/Dje7S5YOzbGwkjkMFRP16yY899tjkySefnFy4cOGqKblA2chvuummye7du69pTFc5&#10;bzLh7NmzzXr4B8jaaoP1nz9/fsL5bxvEXnfddZMbbrih+cfc5tenv3TpUoM/mwEviOZxjVH/U089&#10;NXn66aeb6an14MGDo88jeR5//PHJo48+uhp7+PDhqXL14ZD2RGAoAvPeN7nO+bfyzIlnTpYaLpYb&#10;lRNl/3+w/Jt8d5G54as9Ne3qPbJpSVHuW0KfXXkH0b6mPCjJihOFsRhR1CrW9VowNtlFiWFEWTE1&#10;21LZKB8oJ+Y3S7N6Rdkkj912223PP3ni5NybclPZBvzgInzkkUeaDVfT0wzQ06BpEM888wyvGCe3&#10;3377TE1H+ReBsraPfOQjzbp4GsDaugZ4gEVt0LR5UUOTv/XWW6fCiPynT5+ePPjgg80UR48endx4&#10;442tc9bqWEsdePGiDQx4EcMLNXBrw2Qta8ncicBaIsCL44MHDj5e/i3+Z+G5Q/4H+kCZ05uybwbi&#10;vZeoRGyyOy+7+pd8pI+0z6/P3uQb25Q9KfyYUVtQWw7piRHfNhc+O8sJ+WA5PlQe1x0sd0Nffe7s&#10;uWe1BWwmPY2Ax5FPPPFEUzYyjYC7PniaDA1bj7XZlGkWbMTYNeLGLJv0kvFXrGzo3I7McDuyfBTf&#10;5SMbMcoTeeRyTlcPz0982+CRLU8NyMsLFfDjlTXyiRMnGiyPHTt21bzkUh3Kq/lkk0xNrlOc7LI1&#10;Tis/umzu53yMkcx8zhNDE+aFhx7f0ZDvuOOOBjvVh1+MizI+ORKBRUeAp0lln3+4vND+lXJDcqLU&#10;yz9KbXj0BO83bfzQZSqe/OIV67LzsjuVvZZn1a+vKZPE31NW0tUEAxgBJaqcA0KvAtn9Yx3I5F8q&#10;G9CusmlqLo/ZtDyPNrWxXn/99RMaigbvlXLX/MADDzQbML48oqVx6K5p7969Ex5janC3R6Ni0NzJ&#10;QRwNnkey6GhiyDR4Nnzl4rGqZP5h8AKBjZ1mQMPjvVF48uhOTRs/euahNhonBzLvfzIOHTw0OXzd&#10;4SYfNaqRYqPh8OKD987J2zXAw+8QWTsYEA+OzAmO1Mg81M2Qn3Ljx4sd1os/TyM4NMCQtQhb2VgX&#10;OGlQu9YC1uA7ZIAlc4DfkSNHGlypiTtiPY4HDwa+zEE9DOHFur0W/FgvdvLq2qAuXWNNgvyRCCw4&#10;AuV63VEOPnxBH+M9vfjYmr4Qe0VRVXXou0YtD/70mjZbW75O/76m3DZhV9Nzm+Jdp0JlQ452L9p5&#10;xULb9O6zqXk2TTZPGgeDZkPDZWgDhapRseESo0favL+InaZBI4DHTj5sDGLZmNnQiWezpxkjM2hG&#10;bPQ8+mWQmyZKs6L50JTR8X6uGn3jWH6o+XHXSmOjKZOHOqgHuxoiMTS1c+fPNXe5p0+dbl4IKBc4&#10;UDNr4SBH18DuPjQ1vWho1nD6TPMCgLUICxoTeChOmFC76gUjDXDkII5DeXhBwAHWwlv46UWM5lCu&#10;SIljLnIqD09LwFADvLgb5jywNl44aai2I9cdaV7EMB81kM/nJgfn4ZZbbsn3ngVe0s2GgG8Gzvs6&#10;XO+9x/XOE+syMbHpD/XBb/Do+xS0FzU0KTGKg8aGqzxuk79s0C5dLWdN5/k2JU8D0UZM8+TuzjdV&#10;Lermm2+ePPvZz57ceeedqx/2YjNniMo3yu7DXGzUvABgPvmKlvfqmxcKNG8OBh8sUkPmroy7axoF&#10;g0ZBc1O8qBokfsojfxo+TQ6b/HX3qzvDJvmIHzRWGqXG2XNnxbZSzS1KPJhoUDc6zgl62XhRw3lT&#10;HA2Sgex3rcrTRhWPXc0ZTFgLgzn0tgZzOzbURG179u5p5uWc6gURWPJiS08ceMFz/Pjx5rw2ifNH&#10;IrA5EfCe4f1Fq0GnQzqox7nsPaWWD1/3iXLMi713DLlT7k1SHGJhHhMX0+XrcTU/6bRYUcUhXy6b&#10;WdTLvukod6lqwmy0bNSSfTFs1Gy2sw7mY7PW3S059XiZ3JcuX2ruqvChFhooGz6DO9jyIbumDjZ6&#10;HqkTy50Yd5reZFgDd2foaS4f/ehHG19eFBCDfu++vZP777+/eVFC0+EFB6O2/sbQ8wP8NPRCR/IQ&#10;ytsGvFigVgZ33/7+PU2QhkxuvbAAT3QMYlnH2PrxJ5YPuvFCALx5MoEerMAPvPD50Ic+1OiphXOB&#10;D/VwDhicAz7oxrmiNpoxL5x0HrmTH1tfkzh/JAIbi4D2/KYHrJQi3djK6DOKFUXXd6cc5/E80dYq&#10;z+tOWYWL+oRqpOiw13zcX/xYXwDbVzYU3nBc8gaghJuRjtkg8R3jX8MD3NiYaR405Igjmz3NCBsv&#10;BGgKbO4M7tTY3HnsSqMgBwMdsg98aSQMmonu2pCVD34zDb8L5u4Y7HhxwvoZ3OVO+8KJO1vhCVZg&#10;xug759QA9nphAO7UCcbYOJc6x7qjbxLnj0RgEyBQrt2uPiGbqK8o6pA1ZIOqf7ldfpEqLuqRZevN&#10;c+XWoZZmuE6FQ8UT7XyU3eY8fgx0UR8XJHvZ65ZeV45XlQ3o+nInc/2F8xeaTXDWJtVUsoE/fBPn&#10;jqdtPdpYZy1Vd9xt8+huEztz0nQ0eIzNoaEcNABq97U4j58eySp2Lai/MNA65jUPa9i3d1/TLGnC&#10;vFhBRzPUiwxv2mPnBS/hCe5jzjfYqwaaObHk4gAHcoMNh5r12PrSPxFYAATa+oNKi3bpneKjvoJ+&#10;SIzHz8z3NWUvbprJ4gLJ4TlrC5ZO1OclVnrluVg29LvLZvOp5UNQR8vdyOGy2ew8f+7Kr4d4gs3G&#10;s2FysLGy2cfmxnrYZHkESSOA14eJ1nut3IXF5qEa0G/koAGBj8a8mzJ5l3Ytf+qb88RBk9PdJ4+d&#10;wYc6FmksWj2LhE3WsmkQ4B+V/8OS7Loxi/E4+kzbY2v3c37MXNf49jVlArwRXpNgRUFBapLuU9Ph&#10;q0N2LagtDznl4zFNntKI7i7vkd1QmtHR4lfEHZMzO880n0iF36yDDVObOR+k4q6U9xNpurrzYX3o&#10;+SAQlObH+5w+aOQa+Lss/bTUmxt18WjVN3rxzEujWq/h5x1eHyxjfmrmUXIcukukZg5hHP26ZO6G&#10;eYGkhqzHxrM8uu6ab4iNa4InEZx3rhE/J+i0TvwctyG50ycR2GAE1BdURpSlF216hoRCXa7F1nQK&#10;p7lEe00n/0F0yHvKcdK+xPjXOmGXTjbRvjlkb/zLpnK4bLSHyobC7601m442HjluVsomyYdyNPgE&#10;LR/a0fpodP7JWZoijZxNWBssjUF30VAa1LwGd3+aRx/40tzU+uEPf7j5Biw2f/kNnRt/xRDPMWSA&#10;DbjQgFg7L1j4YJSaD3iCEX5+Bw8uxDDg/c5a86oeZPnKRj7wIDeDT53rhQjvxXusYtaaUhMvQvQe&#10;NGviPX/OEYMahctG1bjWGGT+LYtA7E1tMvo2G+CM7TvTxhDXO/rulKcplkkBQLHiRWtFdQHW5R/j&#10;ar6bWsemShOhSXDQmGgwfOiHTZ5NX82KzZffY1azwUcfuuLrKtmY8cc+j0Ee5uCFAA2ZAx2NiWbI&#10;hs/ATvNTnUPnpnEQx10n+VgDH0ziQ09da2DNfAqZQcNR00GmNu7oiQc/ZObBhzheRDAnOKH3mokB&#10;Y+LgWS+1kY+GJjt3xTRsnm6gI1/tzpx61mOwDj5Ux6N01vnwww83tbE2vZBiXfEpx3rUlnMkAnNC&#10;QJsaVDyp2/guW8yBr4Zsouh9DvlNTYfcKau5Dp0Ef8VQLLyKFnU7edtkbBqeRzpR5ZW8pShNgF8f&#10;ojmrIXDHwyarpkFz5FddoDQCNmIaNA2BQfOg6RCvTz2jx7dGG6X9iH5mar5hjKaDD5s835ylhoye&#10;X69iXkZbHunlg8wa/CkBa9bvQzfJwg/lgLJeDjVk5eLXimhAmocXKvpCFnQ0Y3ClWauRKi92/PWB&#10;LXJTDzE+ZFccuXRn7n7Oy7dPJ7v8Rbv0+HDOWSfngRcM/H4z5wgbeHB96W5auZImAguOgHpCbf+X&#10;LlKWJJ2WF2X0yi0fp8ub2RWNy57L+SvePVzfnTLhQxPHwlwWL0pOeJeZi9E2n2LwURz8thhsnDRd&#10;Gqses7Kh6i7MH8kCCDbufGhCPO6mQZGDu0yGmpUeteILT/Pi8MEcujvljjAONnPmYZPXCwXVRTNQ&#10;E1Qe5qZR+UDmLpjBCwsGa6CRUJfu8tTwGgf74WszddOEiCc/h17UyIc5eA8eH3ClNuZnXuakZseE&#10;eL6oBRy4e2eoXuVkHuL0goma47zyFcWHefBjLdTFiwL9yhL1+QBXXgwwDzEMeOpmDXpBoRh8eHGE&#10;XtcPOmoll17MyT9pIrAJEGjrFZTuNu8dUe/LxCa7YiS7n/PRzj9GdFHvMZ18X3Nrs0svyiTwkrWr&#10;S4fsPLdvyOjhRcXzYgHeqfPsUMgcbEpfVb4o4VPK5nqADYnN5kz5GkXuYuDnMdgw9+6/upGs5l2F&#10;v7yfjXLlB3OzUc5zaD1s2hzIHPC14f7Y5VvTK76WS/741OzolburrrY8ro9zdNnw1Yh+0ou21Y2d&#10;WNnFez7ZlKvNxnXC0wK+YIQYzv+znvWs3qZXy1fT9c3fFaN1QvXvRP5xfZonaSIQEeDF5vL1UvbW&#10;5f+Ly8o+27Ldni37MdfcPMfNt9z8j//5n//5f5V/b3xIhg+c8GUIfCgE2nbgJ1/xUIrjcF66om70&#10;bLLxwCadeCjDN2Xnl60tP5um1mLrUjNBC/xNWM2OTs26Ztd85JUdquG8dNuO+uY5ZEN1f8CSLCoA&#10;oyy9aJ8dP/l01SUf5RVt03te+bbRrhxtMdJ7rHhR+TiNNtZMM+ZpAY/ZZecJBE8SJHsO52v2mk4x&#10;bbY2fYzrOkfyTZoIbAIEvA+19Yg2fVye/DwnPujVl7pi/FWHckX/XrmvKZOYRjp2Al+U87GgaNM8&#10;EQD00Zdc0S/mTzkRWDcEeJzNo2ENHhXHX0+TLWkikAjMBQFvhLWE6ilu69P12T2XePWoWqx8BtG+&#10;ptzW9GoNUhMqRj4qNurlr0XIDyodPs57zmhDzpEIbBgC3BFzZ8wjbBoyvN4f3rCicuJEYOsioJ7B&#10;CtUnoH5o9W6Puj5ZsfIbStXzhvo3fn1NmWLUCGuJo13F6zG1YqKf9NBaftc5r/yu81zJJwIbggCP&#10;jfmwnT4hTxHo+h4nb0ixOWkisHUQoCeoL4j66lwnXhQ/5xUnHX0GXhQ7suzIXWOo31U5+ppyX/OT&#10;PVItRJNFu/RtRUc98VGnHEkTgYVCIBvxQp2OLGZ7IBD7A7J0oiAhXtR14uk3/ljcfdXLXEfc3EZf&#10;U2ZiFTFk0jZ/6UU9FzoN510nvWqRLJ+kiUCDAJ/w9E958oEm/aoRDvrkqH5NK2HbGAT4FT0fnCMO&#10;Bi9qOE/6dS983a44fHR+pUu6rRBQHxBl8fBRlh7qw/1q+pq9pvPYmfm+pjx0AgpVwxRVLLJ0om4T&#10;D5VdNOrWHBAvJvnNhQCbOX/zmEODX4vj7zqrWb/pTW9qfjf3D//wD+f+62qac62pGtpmfGHBOaLZ&#10;Pu95z1v9vXHODd8yxteysiZ+d5rfyefXylgrvtj4dLs3bv6+Nr9Lzheh6NPka4195l84BLwnOK9C&#10;6SXSi7oNPuplr1HPV7NLN9RP/qu0ryl7c1wNqjDyUyGScdWC22zSy9dl18F7XmSG8i9L+XPbIsA3&#10;VX3hF37h5Cu+4iua77tmA+cvN/31X/315Ad+4Aeajf11r3td84no3//939+UTZkm9cY3vrH5vee3&#10;/b9vm+xa6vsnvFiXA02Z991/7Md+bPULWvhiFH6NDN3v/M7vTO6+++7JD/3QD03e+ta3Nufsf/yP&#10;/zH5t3/7t8l3fMd3NHfRNGAa+bd/+7dP/v7v/37ysz/7s9d8gctirTqrWSME1A/oAd4HxEe9ypBe&#10;FL1iIq8Y6eVXi5VNvh47mB/yLzo2yVpyihFAou4nnajb4NG7Tbz0AsAXrRzylZx0myKgDf8f//Ef&#10;J9/1Xd/V3HU9967nTr73e763uROjMdPUdKcJTDRyNnkOHofSIODJhU1f/nLp4qXJ7j3L36qFjRzY&#10;aA7I+sYtZD161ePVtjta1VGbm1jy8sICyiAP3+L18R//8c33bf/u7/7uZOnA8jd6+TqoAV/lJZ6D&#10;enWn2SQsP6gBnfTEKp4Y8pILHbLWSX0M4YNN60bv9ZObWjSQ+XT6D/7gDzZNlW9H+5zP+Zym6b77&#10;3e9u5uGT68RwcOf8BV/wBZM//dM/nfCEQ9+gRlx+NahQ3ZZUfcEXrx4hKptkUemdysbFKj5S95df&#10;pO4zmh/SlFXU0OT4x09fKxbblX+dy9oox/kku594qOyaI+k2R4DfFeYPS9BM3v/+90/uvefeyad+&#10;6qdOfvRHf3S1wQERjeM1r3nN5PM+7/OaJvEXf/EXzZ0ajYrYz/zMz5x80id9UoPm2972tskf/MEf&#10;NDw2msQnfMInNN8ax93d3/7t3zY2vi7zi7/4iycve9nLmhcCv/zLvzz593//9yZf47Dygzle/vKX&#10;N3f2NKC//uu/nvzWb/1Wc8d47733Tj7u4z6ueez+2Z/92c3Xef7ar/3a5B3veEdTK/PSHL/ne75n&#10;8jM/8zPNY150n/u5n9s0qT/+4z+e/N7v/V6zPtbAXSh3n3yz2Pd93/etfi85X+H5ZV/2ZZPf/u3f&#10;bvCitLvuumvyGZ/xGZOf//mfbxoxTx1e8YpXNF/VSn1vf/vbmxV8+qd/etPIeeJA4+SPcvCU4ld/&#10;9Vebr+0EN942+KzP+qzJb/zGb0z+5E/+5KoGSpPnkbXO00/8xE9MPvmTP3ny6le/evLP//zPzdwr&#10;UDX1s/av+7qvm/zTP/1T8xQEGy8EOHJsewR0EYi2AdJm936iD3h1+UZblNvmH6Rva54KnnayGBdl&#10;5YdGmzdabALM/cSLysfzJr9NEaBJ6O4Pnu8L544KnTZx7gBpfD/8wz/cvFf5r//6r5Ov//qvn3zJ&#10;l3xJ8z7l53/+5zcyj035i1M8On3DG97Q5PqiL/qiyVve8pbJP/zDPzR/fON7v/d7Jy9+8YubRoIf&#10;TY3HqnzX9I/8yI803wuuO0tOCQ35pS996YTHstz5/su//EvzqParvuqrGvmOO+6YfOM3fuOEed77&#10;nvc233/N41y+X/zRRx9tvqCERst7rryn+vrXv7656+R9V16EfMu3fEvzooEvM/nET/zEpnm/5CUv&#10;mfzHf/xH06jBRLjQzGmg1MTBixcaI3m/9Vu/dQIONEnqp14wI+9rX/vaCW8FoKfB0uB5ocILDN7T&#10;p4F+9Vd/dYMPfzoT7OPw88TcYMFdcRzcjfPihu9w/5qv+ZpmzuiT8rZHQL1AFEDgdQigaJdfjSrG&#10;aczntrnwQ+6UvUkOmRT/vibpdueVXzqnzstP1IGWLuk2RYAGwJ0km/nzn//85tHou971rqbRqDFD&#10;3/IVb2nufr/t276taUgf+MAHmmbCHSGPUb/yK79y9a6Nb+Z64xvf2PjTyP7sz/6sufOm2f/lX/5l&#10;c/dGo+XO+8u//MsnzMcf8eDO8dM+7dMmP/VTP3XVo94v/dIvbeK+6Zu+qXlE/L73va9p/L/0S7/U&#10;1EKjowm+853vnJTvdZ/85m/+ZtPIueukIfKHJ378x3+8aYK8QMD+3d/93U2D5E9ccgeMjvGe97xn&#10;8rVf+7VNM6VemiGDFyt/9Ed/1DRu5kXPo3Hufu963l0TPhTH+7q8+ABLHv+ztr/5m79patQLHHLB&#10;01ShHNT//d///c0TBB4383QhDnScJ+y8GOCDW+CmR+Ly51zx9IPH3eDIXTeY50gECgK1vb/WOOXH&#10;xS+7egpAyg7PwKa75kZhPzyHqefDXvsv5dq8sdhrPa7VEKMFQ53HW/aoR26bTzHEKw4+RyKwigB3&#10;wDTNX/mVX2k2d+5WH3zwwWYzVzOiafBho+fe9dzJ+QvnJzRlNn4aL3/CkBiaIXeM3/AN39D4cidM&#10;wyCW9za5qyYHj51pEMePH2/m5U6P90c5qAUfHh1rEM97oS94wQuav4v9zd/8zU2d3GkyPw2YwV0w&#10;j3a586R5kh8fGhkHjYsGS+N/znOe09xF8sEn1kgO7qq5Y2W+9773vc0j4HgXSo4///M/b2rl087k&#10;5S9g8Rj/4175cc1dOY/eeSRPw2Wt3AGzJvK2DbB85PgjzWN75kT2QSxzf+d3fmfzyWnyg/kv/uIv&#10;Ni+CPvZjP9bdG5618gibR+28kImPuK8JSEUicDUC6hl+4cK77BHo1Y9qPrLFGJen4vuashYyNrni&#10;RGO89G2Ljf7IxNT8a76p26YIsNl/8IMfnPAeLDyPTvngF38ogqajgY1mgY4PHSHz61N8kpcYmi7v&#10;x/IeJu998riYgf+v//qvT7gbffOb39w0Ke6oad40RBqOPohEQ6LpcdetubEzL/Mt7Vxq5sZG0/u5&#10;n/u55tPGNFT5MafywsehdUC1jieffLLJxd0lsTpqsTwd4O9f8x44dfE+8P3339+8wKAm7ngZ5OCx&#10;NVRNlho14LFplPvlVT/pRPHDnxc3PCFALn/tp3nxIJ8aZY0//dM/3dzZc8fOI+8ciUBBgAtRRwRE&#10;F2m0Sx/9XZZP7D3Suy+8+zkf/TrlK7tUp9tVRk0G1XBeBcsPnxrvL58Vo3wxBhkfnwddjkTgKgRo&#10;GGrKNDs2fCgbujZxdDQsmi8fXOIDYDRSDu6UycGdLo9LeZSNPx9EUgPkrpJHuDz65QNOv/ALv9A0&#10;cO6ueS/2f/7E/5wcf+R4E4ev4iiU3Pgw97v+5V3NI17m5TEuj295X1hN76qFVQTez+V3d3mv9e/+&#10;7u8mP/mTP9msgRcDzOu/11sJb+rjxQZ3+rwvzTr/6q/+qsGJFx3cNfOYXL8vfM899zR3tmD3/7N3&#10;HoCWFFX6r8k5J5ghDjnJkKMSBARRwbAqIJIE1DUAu2bBLKi7oqugiPwNiIqsCLKCgoE05JwZhoGB&#10;ASbnHP/nV/d9b87UdN/07puXuqCnqk6dc+rU6Xr1VVVX96VuVun4FICFl1W9B+qsOkUD7AFl6qb9&#10;tFn3SzxpjB95pn7ppZfGrXrs1QG7lLfId1kPCEuIhRmiead4LMkq97xZ5aIpRl/edrfXVTHtgTGL&#10;mQq98fDICM+f0ryM0oqlU3E5Pb4M+bSeSvZ7+SLdBTzAwK3nlAz2bHt6kNPgz6qPE8qsuFgR77HH&#10;HnGg56AWQAPw8HwVOieQOQwFEK1buy7853/+Z7jkkksCp6R33XXXCFxsL7MiZ5XKASmeLx9//PER&#10;sCdMmNA8IeAWoP+GG26IB6M4+c0hrAsvvDDWj/2ADQDlgwd2gJuT2zpoxatRPFfmRDT1XnzxxeEz&#10;n/lMBEgv5/UpTTmrefSxbQwo4ze2h9khYGsfOpMUTpVjN77jYBzPtqkTP51++unNNmfZr/oU0z7u&#10;je6Rb6/kiQkerOEHzLm01S+dRdz1PGB9JMWEFCdU7mOfrtVpkk3lUnqaT/lz8xv+5W/MltVAaKW/&#10;lo35oUhGfBhXjl8yPiZdTai74dUoL3g6lgcYxKdPnx63gjWg+xZAAzwBFQDhuuuui89xea7LCo9n&#10;uByuAvSIeXa57777xtPRbIcjt3bd2rg1DOhxshqQ51Wpm266KW5/A67oQ57ASptnsR50mDQwIWBV&#10;/ulPfzry8dybFSCraLbRp0yZ0rx1DANbygA+srfeemsEQgCTbXNOJrNi55ky7Zjy4pTw39//7ziJ&#10;YMXL9nSWP9ALKLOFDQDzDJyT5tjKpERt4YQ68r/97W/jK2M8A2aXYP/994+gzar/5ptvjpMNJi60&#10;ge1oVsNZ9cLDSXDamZaTZ/XOs2wdHEMXq37xEv/kJz8JO+ywQ/SJ6LSnCF3WA2CBLpxQLTZ4Pi9f&#10;i45aeeHPDZXAEsEsHk9TmlhprWDJk1aZ0j0cXWlipZkskPax0nzBgTQX6XX2R3m2zZqPsoMy/TUQ&#10;LF+2PPOP3vjrCgy+ffpt/LpGVNZ8W3mSZqHpHwYLBr0ibDoPAFr4nQE9K/hyAIz+wgErVmCAF3KA&#10;EqtZDlaxJQuQc/+5l5RTBj+HkwBqtlSpEx7K2D7mkBXgBMAjR7kP1A04UTfPgqkbXdQNP3bqOTZy&#10;6AQ0kcFmygFHwJM60UedTDawF150kaeMfFZAFh6AnQkEB+RoG0FltBNbfFuwATupkzImDNhDG2gr&#10;Or39vm7KqQNfoicN+BF5dGG7b7t4kcNvxHltE28RN9YD9EHuSxzWrVuXenZT/96wmzdXvMLG46x7&#10;3cxQR2L0mNEP2uT1x3ZehB8x54BB1kXH50s3lPmYtC46IRd5pWkgeYJoShNTrkt5YgXKfEjzvmyD&#10;NMBWLuS4uFkkrxwDKONSWkJexqdltGiKJUec0iTjeYp0F/aAwDgFQbnEl8MDsLDSY5ABDAAyAjGr&#10;Mw6IQWdAAaSQoYw0q1DpkH7KAAmVSZ/KFUsP322mfl83ulWX+AF4AnLwUg4QkuYiAJppOwA2AnJp&#10;QAdb07xPDAjy0RHAXgHbGYB5pix7VUad+ISdCcrwIzaSxgalxe/jSuXo9fI+LT3UL9DPapv4irhL&#10;eMDjAGl/+Y7v+bxjxC8aMgCxYuik4fM0TyfdkFAJlGVEpcowNCsgr1Uz5WnjvUyqA94iFB6oyQOV&#10;BuiscoFaWlEeHT70AERZoVxZyp9VR5aNKY18SqtWl7eB15s4cf2jH/0orvjTSQR1VNtOb49P+/qU&#10;rqU8jzePrjqKuNN7IAsjsnAki887J0vGl/s0uuCXTsWeh7TnScvK5iuBcllhV+gN9SDsWGLSN943&#10;xtPLyfgyL+PTnqdIFx4oPJDjAQCY08ucgAZ4U0DOESvIhQfakwc8jpD2+Tw7U540nyUnHrBG6Sw+&#10;lZfjyZJrpjUKlAWKMkjArLzKqVhplUEr1wDKJAOvD16HpxfpwgOFB6rwAKtrPUOugr1gKTzQnjwg&#10;XAAjsjDE03xauOFpapen+TQybGl7GjKikyak5SVqDf8KPPNEqJCrUvCGwJ/mvTxlukTPqkO0VJ9k&#10;FItP+SIuPFB4oPBA4YGu5YEsHMjCjkrY5PX4tLyZ0tCX0sRbV1wJlOtR6hvt015XLY3I0pHKZ/H4&#10;+op04YHCA4UHCg90Xg94DFCa2GOFp+MJ5eUVzyuaYvESK02ZZBSLv+64EiinBlRbkQwk9g2QPDTx&#10;iJYXZ/GlOrN48vQV9MIDhQcKDxQe6PgeSHGAFonmY6XzWqxyYl15vNA9rolfOsrJVVVWCZSpvFbA&#10;8/wY6vMySjTFoisWXTH0vLRkirjwQOGBwgOFB7q2BzxOyBPQyoGmZBRLLktGPD5WWnItiiuBMkZl&#10;GVZPpRguXYqr0SNexcj4dDU6Cp7CA4UHCg8UHuh8HhAWpLFvKWUCTvH5cqXTslTGY1ieDPRUT5qX&#10;bGZcCZRlVKZwFUQvj2HkPa2SCsl4vlp1eNkiXXig8EDhgcIDncsDwolqwE/4I17F8ojHF5WlMuIl&#10;VploklE+i8eXbZSuBMobCRghNQIeT/NGkfZ5eLNCypPmpV9xlo6CVnig8EDhgcIDXc8D4EKKGfKC&#10;MCMtFx2+tCyLlvJLRrHKFav+muNKoEyFvhLS0GSIKkzzohN7eU9P057Pp+GTfsWSzbNH5UVceKDw&#10;QOGBwgNdywMeJ3xaXkhpwhHKVeYxCJro8FCmcsXQCZ6vRKnx30qgTIW+El6erhS8kam8ZD0PNPGJ&#10;7uv0acmLRoyM5FRexIUHCg8UHig80DU9IDwBH4QV3hPCC5UpFo/yikX3scrS2PPUla4EyqpQytUY&#10;xaL72MuQLscrOcko9jJKE3OJJ5VVvogLDxQeKDxQeKDreCDFBFouvEi9AK8ulQljlK8UI1+rTCWd&#10;zeWVQLmZscaEnFSr4eKXPNXKAaKJRyaledGLuPBA4YHCA4UHupYHhBO0WtghD/gyjxueLl5iz5Om&#10;JePpXrbudKNAOTVMeRlerYFZ/NKl2OsSLUvO8xXpwgOFBwoPFB7o/B4AE8ADYYJitZxy4YanKe1j&#10;yab88IgmHi/ny1N6xXyjQFmGEWOs8hUNaGJQA9NY8ujzl6eTlpzoRVx4oPBA4YHCA13DAx5vfFq4&#10;IBr5cjjivQWfl5cO8aR56J7m05KpKm4UKMt4NTrNVzJGDSCWjpQGXXor6SvKCw8UHig8UHiga3tA&#10;GFIPbngZn049SllL6kn1hUqgXM4Yr0xGQfNGQs/S4fklQ6yAjOQUI5PKwZ9Fg16EwgOFBwoPFB7o&#10;/B4QRtTa0jy5lF4JY1L+Wu3YgL8SKMNca4U0oJyMyonVWMXU5+nkCb6cvNfv05QVofBA4YHCA4UH&#10;Cg+kHkhxJM17/nJlnq/h6UqgjGEtMS4PMFOd4lNMQ8Wj2Dc+i+bLi3ThgcIDhQcKD3RuD1SLA9Xy&#10;yVu18Ke8HsOkr6a4EihXWwF84lWMIanBMk48ikXP41c5MTJeDplq5JAtQuGBwgOFBwoPdA4PgAMt&#10;GfuFI4pr8YpkFEu2JfZEHZVAudoK4PO8Pi1jiUVPY89TKY2sLvGmjhG9iAsPFB4oPFB4oPN7QJhS&#10;S0slk8boAFNEL6ezUTzNdVQC5VrALos3pVXKNxuWk6jGATmiBbnwQOGBwgOFBzqZB4QpxLXgg+S8&#10;O7Jo6MyiSy4tS/PwZdEkv1FcCZQ3EsipgErlEMXIkvZ5aDIwTwYegvhKuZKeLJrKi7jwQOGBwgOF&#10;B7qWB1J8qbb1leQoB288TnndklecYpPnrSldDSj7yioZqMpTGegy3seeT7KKxac8MbSULlpK93JF&#10;uvBA4YHCA4UHOq8H8sb/chjTCG+k+vPsqLquakDZV6K04qyKMNKXK50aL1mVK4audBqnMuS7de/e&#10;fc6KFSsWrl27do2lA1e3bnnVSUURFx4oPFB4oPBAJ/eAMCRtZhZA5PFKNktGZZVkxVcx7lmRI5sh&#10;zzgMyytDU1ru88iR9zTJEOeFbuvWrXt68eLFe82cOTP06dNnsDH2WLN6Td8CmPNcVtALDxQeKDzQ&#10;4T0AVhAUl3LV/ZslIwxCA+n0p4oloxg+nybvg9fn6WXTlVbK5SrMU1yvjJfzaV+Ppyvdw1bIL69a&#10;teqP8+bNe9iA+UkD4zmW93JFuvBA4YHCA4UHOqcHAD+uRgbwJU+np/t0Wr8wKqWXzVcC5bLCVqhK&#10;yxmGDvFV0ufLs2Ty6ulmwPz86tWrf9e7d+9fjhw5crqtmL2uIl14oNU9YDs2gcmgPUoJa9asaXF9&#10;6Fi5cmXUie6WBNmGvkbZRjtpb0tta0m7Ctku7QHwQJjQsj+Qkhu9Dumt5GAv43mrlfcyMV3v9rVX&#10;JKPKGUEZfOV4vE6lpZu80sRZ6R5Gj/oZJDrbQMFWvNrVGbbl1YaW3icApkcPbn3bBpsURjv23HPP&#10;MHr06PDCCy+EqVOnhl69ejUbltdW+QJG8dgEM2y++eZh1113DYsWLQqPP/64AeBKOy+R3VbpkHxz&#10;pZbANpushr322isMGTIkPPPMM+H111+PtknO82fpaOZj4mG2bb311mGHHXYIs2fPDk899VSsg7Mc&#10;jQrN9Ukhf9NK58TYrfuQw1KQO5cHhAWVuka1rRZOwV+PTi/j09XWH/kaAco0pBLYYmAWT57hKV3y&#10;nu7TNTW6ozEz2CxZsiSumkj37NkzDBgwoBmMGIgYxDYayDIaijxXIwfQjGrKkrB32bJlERT69O5j&#10;vb/2W0lbFy9eEubOnRPGjBnDWYJmQCtbeSsU0p5+/fqFz33uc2HbbbcNM2fNDGePOztcd93/hl/+&#10;6pdxZdrTJg7cM+6dD7SD1SurTsr69u0bV5/HHHNMOOuss8KLL04xIB0cy7/xjW+EhQsXZt67pdY/&#10;1tp9xQ5/b7Ft0KBB4aKLLgrDhw8PCxbMD2effXa46qqrwl//+tcA+BNMNP6B9uzdK/QxAPeB/rJ0&#10;6dKwfPnysMb0nXXmmeGkD54UXp32ahg1alSYMmVK+O53vxvvqa/b66g2jT+02yAZO8kZetvkJvWd&#10;yomRw8bZc+bESVE/8yN2F6FTeyALU3yD0w5QiR9ZycCrtNeZlRZfLTJZeiJtwxEil61sgTcIRjUc&#10;utKpAsp8ufhSOnLiI/bBOyAt83wdPm2H2OKg3L9//zjgAmgLFiwIQ4cOjcBMOSsyyv1AxEBFEI08&#10;AysAwIqploCs9NQil/KiB/unz5gRQWozA9RqAnJLbNBlcjLCwIXVMVdvA2MG7bYMrNZPPvnkODH4&#10;+Mc/HoFzxx13DF/84pfCxIl3h4cefjiat9hsH2Or6F69epovSxavXbc2zJk7N7ZroIE293H8+PHh&#10;9NNPD5///OfDHXfeGQYPHhwu/PKF4bTTTgvf/d73wgC7zwr4hfs/c9asSGJ17QEJUAaEn39+Uvjp&#10;T39iPuse9t13v3DBBReEJ598Ktx3333mw96he7fuBupr40qT+oYPGxb1cc9n2WoYv2P0AQccEI49&#10;9rjwiU9+Mkyf/kbJtgsvjO2/4oor4opcttUb0z+oUyCsfjfU+my5ftujR0+bUPQJPWJ/6NRDQr2u&#10;7cxywhDfxixapXKPK543K61OJhnls3irprVkNFODFatSDMsyzvMprTiLX/rgySqHJnl4s3igd+jA&#10;oAqIstoZOHBgXAkBxgzGrHLSS41lIGMFxkUafnTBD4gQQ+dKnzGSh65AHhtSPnTWE1jRAD7YxqrI&#10;61GaurBXeeqBlwEb+tq162xV2SeMtpVaL1thQvM2w6/2kUaP2krs9VLuA2XoS9sLj+oo6SrVyQp4&#10;v/32i6tPJku07YEHHgjX/uHacNJJJwUmHoAx9gOg6rbUs2jR4kjvbytcPM59OeSQQwzMJ4Z//vOf&#10;UXaY3e/f/vaasPMuu8SJDLYpYON8qxP5uEp19w0+Vsfbb799+PFlPw5z580zUO4ZdT9sE4VDDz3U&#10;2rkmjBwxIowdu7ldY8PAAQPjpAJb0bfAVuYAMjybb7ZZbA8r7HvvvSfev0VWfuWVV4b9998/9lH5&#10;J89/2E2Zb4Pa4mMmXDwGGLv52FjvgP4Dov2LFi9qvneqq3Qv1tikqLfJWH8w/9M/VC695EXz/YFy&#10;dWXPU42d0l3EbeqBPIxIjVo/qJVKyuVVpjjVlZWvb0BMNFWzUvZG+UpFJ/Z0VZFFowx+ySgtOjEh&#10;iw6NkFVWKunE/zJA+AEFYCYwyDOQqxzwZqDmOaQGGAY4Vj8MtKyU4WUbFBq8AJ30oZMyVt1spTIg&#10;U65BDDoXugBXv42ObKWArcuXrwgADQCGbp53EqgD8Ac8VhlgswIebO1hdUR74AdEZtgqG3sZfOfO&#10;nWdbqCNNz/KweMniCNLaQp0zZ25cGQJM1DNv/vzoK/zBqot2pGGd+WbeghIQsa3OtjirRurCd+hg&#10;pboIv5vvWJVuvdVWcVU311a8rO5oB/zYq5UdeijzQI8vFhoPttBu8twzZNA1woAQ/xKwn7J4TyKw&#10;l/xFHfyhDTaZ5fZKYBqwJfYNaxeTINL4h2fBgwcPiuz4Q6tS6sOP1KV+xAqevkL7sW2xAWNpm311&#10;9OF88wk6aDN9ApuWLjV75T/zPxOnNdY+/EdbQEF8N8x8q/uV2s6Wf69ePEPvGUaO7G3PsleZvxba&#10;xIE+vjpuVTMZ4V6wvY2N8+bNN94R5s+VRl8Ut9dLK+cQfUqfYqcl9ifr5/ijd6/eNnkZav2wT1hu&#10;92GB2dgXvdbnsNEOjkZ/pPYV+Tb3gMeEPGNSHJJMHn+l8jw56kFWcR5fRXpLVspZyuUAxZ7HN1bl&#10;ij1fVlqyir0cNNHX2SCkdJaeDkdjwGIAZIBg8BOoQmfAZfUMqPEskUEJGoMvAyQDHhcDLAMhegAi&#10;lRFTxuWD8gzKDLLUAbARA8aUM5gBJMTUWU2AD/sZrLEDoIqDt+lu7JlKAABAAElEQVSjjPrYhiUe&#10;ZvUBfmztMujC27dPX+PrbnYMim2OAL+iNMnoaVvC6Kbt+IayJUuXxLZi8yzTC3AwwPbq2Stuj0L3&#10;tpOebwP1goULbNU3MPqOwX3WrNnNfsKP2IMvACvuC5MEJjITJkxotgFfH3P00fHAF3qxC5toByHW&#10;ZeDFwS0mUvI5tk+ePDnsbytv7h1t4r5vu+02gQkD9eveoxNbmKAIeNDtw9RXXon3aJ999gnLsd3s&#10;pb9gK4fRsAM/rDBdpbYtin6HhwNd3AsASgEZtrBZxQ4Y0D/KoAsbmSBiD48ZeA7u7Uce31JGX2Ki&#10;s7TJl9iQF+ia+AYe/I1NmrysMN8sMJAGOAfYCp++uDztD9ZH1R94fMDkgD7Ns2cAnR2ANTbRmzV7&#10;TpTHx9Eu8xP9j36qe5NnY0FvMw+o4xArjTF+QPNpyjwfaV+e6oE/KyDj9cAjPYqz5KqiVbNSrqRI&#10;xskYn1caHaTVmDQuV4f0eh5oukRP86J3+JjVCysZBmgGfwYoBgsuDWjEXAwgojNIEQAjBleC54+E&#10;Kv5BFl0AjUCFQZuVHANetYMWfAzK6GBlQ7t4dggoQAMUGHDH2nNR6qJO9BMo79e/n4EHW/kDY5s8&#10;qPa18p4GtqyYaT8TBtpKGqCgc2AvgzIHmZa9tiwOzrRDgXYCLIAkgEIA7GbYClT6oA0eNDiuMrFP&#10;IH3ttdeGT3/609FODj4dddRRYcsttwyXXXZZbAOTDdqglS/64rawTRLURnQzUbrrrrvsue2x4Qtf&#10;+EL4zW9+EycA6P79738fdxCwGV+ybU0anfQNH2g7vmRFfMMNN0Rd0NiFOOP0MyLrxIn3xH4FjTL1&#10;F4CKPABFPaxYCdj2l7/8JR7qOv/888Pf//73+Pz71FNPDT/84Q/jfRw40FbV5j/6HDoATlaf6Fm9&#10;arXpKh1mo7yP3WMriGWxggr/IEPg2Xd37LM04K9dHvxJnQTuMfbSH/APExjKmLyyC0F/YXIADf+/&#10;MX16nJiQ579hQ4fFfobdXEVolx7QjSFWGkM97shwlSuGTjqLlzLo658TQVkfypWt51qf8nWup+ak&#10;GgHK5Rrmq4Wv0so8NT7Ne31KpzxpXnwdNmbQYDABqAAOBmDAA6BmoE8DgzHlGkzIZ/Glcj6PLIMg&#10;K0JWFoAP9QFyDHYEDyZeNi8t2/v17WdbpEvi9i/10B7sYxVEndQjgNCAC5/ao9jXw2Dav1/fuBrU&#10;ipKBGX2rDfTXrlkb+OKbAvrZflZAXpMP5FQHbaUMH2IX6dJBrVI3Qz9+uPfee2P5+9///gjqL7/8&#10;cvja174WV+isItHNM1l40c0WL8DgD21hC+X4+lvf+lY8fc2paQDlD3+4Lvz66qvj/RhlQA7YwDdm&#10;9Jgog12loNi2vM2v2HzjjTdG355+xunWj/qHl2zSgP5ly5bGRwRMQOIpeAM7VomsIrGjR1N7OdVN&#10;gAag0S4Oj3HanJU3Ew/aj6/wK32Pe8pz3ZX2Ghc2EJhMMQmb9tprpbYbWPa3Z8XVBt0TAJlQuhel&#10;3Z5UB7ayEsZH2ETMBCb2B7uX3A+AGJ264j22+9mt+/p7rDpT/UW+XXlgfaffdGZRp8ca5RV7S7Jo&#10;vnyDdK2gjBFUUE0Qn5fxaXSoUYplvPK+HtEUZ5V5WqdIM6AwgAgIGVQASgZqriywZaBkIARAGZw8&#10;QNfqFCYD1MGAxcDGSp1BHL0MitUOWvCyYqItDNhcsSfZ3QQIBtuKRx3G2yj960HHl65PU057WS2x&#10;Fcul7Xw6TI+etk1sfiNEXbbVz6pZ+mNBFf+wisoK+PtOOykNOOEvJjIE7gXgWDp1XZrM4Et2DAAJ&#10;QMqMaF5NsrLFv8QXX3xxBHh2BLjXPM/F/2z98tyXvrFw0UKrY2H06zoDwXnz55m60vPyZU02LFy4&#10;KFz966vDH679QwQc/MBuAH2JwK4Fh+bwBbbjQyZNPHvlPrOqZ+uYQDunTZsWPvvZz8YVKL7EPvVP&#10;Hjdwb1kt80iB19Z4loxu7g+7IPiGe84jhSFDV8X2VHMf8CP2cFiNZ8qVAvXR9+kL9D3ajL30h57W&#10;ZvxAvdC4aDt+LkKH8YD+GLMwIW2EeBWn5WkenfDm6U7paT7VV3W+0so1VYSR5QyFPzVOTkjp5FWG&#10;HEE8oitfKl1fDl1lebFkOnTMwMtKS9unDB4M6oCbBlUaCJ9iyhjwGSgZdBg0ffADIIMc/Fzohhf9&#10;pKEBKgQGLAY56kGei8HX6/J1bJQ2ft6lRY9O+o6z077Dhg2NelatXBVtpm4GUOwykfhMeaHZgD0E&#10;VsEE5WPG/sEOrYRYhZLnWWOk20Ee7GanAWBjUoM2dEgPfAAOPgUwCJSpjb3Mn5WC/I0MegA2QIET&#10;4kxuqIOAXmygvrXmY907yrkoBxjZ8iamzeiGV5OCeD/QaWXIs5pdZ8cpYh1WDfcRMBoxfEQYN26s&#10;fexjq3gyGYCErnanbVLfYjWKffiQNgBWyHChm8kEh7YIAmR2I3huDdjFMwgDSpMg1QEYYyu7H/HV&#10;raaVrPwiPh9TH+X4gb7I5KBnz8qPTJCJ/cHawGE68rQFfdDxG9va9Af6NeWUFaFDeqDcjStXltfY&#10;emX4Ay/9kedproJe60oZlWmllRoAPzziS+Wl09NJp3nxZcWieRloHT7EgdEGL1ZIDPYaFBn0GZgJ&#10;DIpamTHYQ2cAA8gZbHyAl0HWvhMeVw7k0QXwUxeBPEF1wQsfgzG6KUc3Mgy+lFUKqwxQALshtkKl&#10;Hg2CDIg808R+VraAF6tE2kp9pS3a0VF9PMFrgymAwOlt7PPtwy4OJWGvQI9yDiSxouTZ8EADCp5L&#10;o5/Vqw9MBLCP7Vu2utHH82gG7/gc2uz39SFL3tOwiYv2zDE9PEPlXrBaNc6oB1Diua0C/Ly3Dehy&#10;EI087eCZMcDMFje+wBZABLviatfuNQF+2vP6G2/EVSc+xQeE/vYcHn5sxO+UsUpnwkUora7nm422&#10;8rbt6zj5Mzr+QwZbl5tt06fPCP3Nj0aMkw2ADV/5gP94b1wTOWxGH/XLJ0xUJMfkizRl3ofoxL64&#10;jW5lPGZAjyZVZkIMqQxET8Me+hNb7txD9VNWzBzOmzFzhm2j9zN/MPEpfXgl1RErKv7piB7QwKe4&#10;2jbAnycDhuWVQS9XXm39oTT6Vs0eGQWuZEhn5bNo4md1LjnFeTTRibMu7N+AbqDR24BiX5tZj6XC&#10;RgUGDrbjagnIMDC0NDAAMqCyykAnwMigKd0CVvLwxRWCDYQEBjIu6JRzUY4e5HyeNIM2dPFTF7wM&#10;dqQpV7vgk65ybYSfFRigw4CIbgXqpDcTY2dc3Vo7IziYHFu11En9yDHAo4u6uVjxMPBCJ3AwCxr1&#10;YBuBE8797HlzaRVuW6Cml0Nf1OcHcXhpI+DPqWv4B5ifmQBEO82GdQZcvj7ahB3IKdBeAMmY4zYp&#10;cQxNbaBeH+AHhGifyuKBNNPJCpVtW57PDhk8JL4+5WVJI0876B88R8UXgLTul/jhox3YTD0xbTL8&#10;EcoPOgCl9qCLe8KraCvsVTYAkjrioTlr9wbBFCEPz8omEOX9Yu4JPottMzuxjfayxc1EzAf5Ap+R&#10;JuAX+Dh81dMeQxDUXvSqP0FL+0O8b64/wKN+y44BEzT6CZMk9OBDePw9jhUW/zR7AP+Ugt2f0v+W&#10;Ld0rRc3MTQk9wkjpLckPGDhgmk0+H7CxYoXpwSi20fyV0sjrgk/lKc2KYoCHhlFOUJymY6H7p8kZ&#10;ed5wnBlJCWcUZZJSfp8nrbzSioVMAlDoSivmr42LvNKM3mmakQC6Lp/vYYPxoO222+7cmTNm7ms8&#10;DQv8cfexgT0zNN8q1kIWmv5hUBFYZMrVQNQAJZH1fxglispFT/OSU0y5eKF5/rwy+FIZn6e8XEj1&#10;ijel+7xPw0+eoHrTcsryaFHOBl1jyOShnODlfTotU96M2eCvFToB2awg231Z5My4J/BqMhYBpnlA&#10;9NKldCVbJeH5qrFRPNhBqNYOyXn/pHVn+YI6mmXJNIWU1+sSTx7N2wBvM5/9rXKwy+tuLpPSIt7A&#10;A0yoSv6yXlv6H4+WeJqiDQQss8IOJqr/pGX15kePGX2/venwI9tF5Is8bP3wnI7DBlkX5dCJ04uO&#10;nV6M4qKR9pdlYxk0BaUVi644j67y5nj9kqWZVHXCu9+nsxRgUCUe5FLDyXtalo6Ux/Ojs1MEP2hk&#10;NSgtT/OpTFru8z6NXJqXrjy6ytM4jz+l+7xPo69SPotnA1oC6pSlwdfh0/BVyntdKa8vS9Ox0yaA&#10;K3lAkKB8Kqt8Wp7ms/jyeMRLLB7AyudjJuMf8Sv2LJ7m056HdLky8Wbx1EyzJqUyaV71FXG784DH&#10;Az/up5iA4b5cDUE+T4d46o3Rm1VnRX2lv/aKbJkMWRVm0VJhz0Pa51NenxdvGnueIl14oPBA4YHC&#10;A13DA8IOxWp1Crai+1g44mk+ner0ZXlpL+PTefyZ9JaAcpbCapzh5Ty/b4RPw5/mvQ6VKfZlRbrw&#10;QOGBwgOFBzqnB8APBZ8WzWNCWu6xR/zEkkn5PU+arkcm1dGcbzQoNyu2BIbKWNGVT2NfXq4MPsrF&#10;4+XyysRTxIUHCg8UHig80HU8kAWswg7F3hseqFWepcPLkBaPZNLymvItAWUZklboDcvjgQ6fYi/j&#10;9Xm6ePPKPa/nKdKFBwoPFB4oPNB5PZCFDXmthZeQJZOFIVm0koaN//W6Ny6tklIvKKvyctWU41FD&#10;FdfCqzolqzxxFs2XF+nCA4UHCg8UHugcHtB4T5yHISldMnggLWuJV6SL2NdRs856QZlKfcWkZZSM&#10;8OWiEWfRoenK4kllfN7LSdaXQytC4YHCA4UHCg90Lg8Ic1Ig9OO/T9N6yZBOscOXUZ4XkEt5VY/i&#10;PNmK9HpBOUtxOWOyyqCldN9QlSmmziwZ2eLLvB6VF3HhgcIDhQcKD3Q+D3iMoHVZ43/KIy9k8UpH&#10;OZm8Mun1cS288UMdXrjaNA3xjVE6r3LKKRMf9ZD2eWjweB15ac/reTyddBEKDxQeKDxQeKBzekBj&#10;f4oj5VormXI81ZSldSqv2OvIovnyDdK1fjyEBlGB4g2UJRkZIt4sOcp0Ie5lEnXNWfjTkEVLeTpH&#10;ng9M2Ocf7YsHHa89fHyCD2E0fRKz4zWgsLjwQOGBduSBavBC5opXsejlYngZaBV73nQATvOet6Z0&#10;raDsGyRjqdCnlSeG3zcoTx5eQtqwvDx0leXFUWGn+se+p7yOz7w2fe6wQ7bNgLmbfWPYPoRsPcN3&#10;hw7ZmsLowgOFB9reA+UGknJleZYjU/qmbIlDGJPHDz2VKcdbtqyRz5R9RfU4wjcceZ/3aV+Pp5P2&#10;ec/X8dO2Ol5nH/Lv0IDMXbAV/jomF/Yt3A652u/4PaloQeGBruABYYHiattcLY6kGIdcSqu2zg34&#10;agXlcg3MK/N0n8aQvLynK53GGzSkU2cAMlbIHXHLOu/GrLZvx7MNX4TCA4UHCg/U54FaMEG8qkl5&#10;xdB9WgvDPKD1vNKpWDKKRa8qrhWUy1WiMozlIp9nuOheBoPLyVAuvaR9EF16fVnHT7Ndbb/M0tkC&#10;K+YiFB4oPFB4oIUeADeEJVJVaz5LrhIeSSaNhUOK0/Ky+VpB2SvzjfZp8cggxaKXi8WrWLw+Tzq9&#10;4PM8kuv4Mc9dO/Iz5HJ3oDOt/Mu1sygrPFB4oDU8kIU71CN8yKrT4wTyeTqyZDcJrSWg7BtXzthy&#10;jS7nPHSm5Xm6mm2xn5dLZcrZ1jHKOit4ddZ2dYxeVVhZeKCje4CxHkxIx/wsnBBGqCyVSX0h/pRe&#10;Ll+PzEb66gVlNUwKfQPTMvFkxeJVLJ40D93XIb68OEs+j7egt9QDrOb9Seqm3/9tqdpCvvBA4YHC&#10;A2U8wDgvIEzH/GryKU+Zqqoqaoi+Wl+JkmVyhPJ5MXxZhkrel3saaeVT3ZXKUv6ukzdg7Na7dzzd&#10;3NAtb3uFqVuvXqV3jO3Z9rqVK9dvqVPG601Nr2vFtL2HHE+Kd8Ln4F2nMxUtLTzQKT0gXFHsGwlW&#10;pfQsmpfx6VTWl1WdrnelTAVZYAvdG5bFk1UummL0+JBFh6YL3iwer6Pzp1mtAp5+1drSVgO6/fqZ&#10;d829gLGtgrv1718CaKNFsAaoOR3evUesvwDkljq9kC88UHigBg/UApxSmyWThSFZNOlIY+Gd4rS8&#10;qny9K2U1KK/yPLo3isZyiZdYac+ntPiVJ64k43m7dtrAOgKoAem6lXbqeU3pdSRW1oGPefAeNB7i&#10;UJl7VSmW6x1pgNnSEZTRxzY1siYT+Zq+1EU96+DtrAfUunZPKlpfeKC9eCAOWWYMcR525NFpQ7ky&#10;yssFZFU/fMorLidbtqzelbI3JqsCX6604ix+aJSLJ40ryWTJ5sl0PXrTFvM6VrSsbvvZdjMrXlbV&#10;ffoE6DFv6fgZTHkI0LWr+dUlVuCAOsBsOuNNAnyhNV2IRkCGXoTCA4UHCg+0vgc8EKZYkA5E8CqI&#10;Vzy+TDxZseRU5vPSpbKa43pXyuUqomG+caQx1E8AfHmWLskohsfLZDXc82aVZ9XTJWgRfHknmC+C&#10;AawDBpRWuKxy2ZI2+jpAmnxWSAFWK2BW1AA9efQgL52pTJbeFtIi+GfosBP4GdTOR8prPy3t6j7o&#10;Ku3vfL26phbpD92P99BEV4xSz+MrEX9aDt1/ajOV8fzw+rznrTmdMwpX1OMbm8WMgTKUOOVXeZYs&#10;NN9AyWbRsuSz6svi6zo0VryAssCK7WZolo+ACh0QFdjKMwJWyYmO7CYOANBas29N02q/h22V97at&#10;9542CWAAVvkqa+dKJgjWhbrbM+7uZitXZwi0kfbjB9K0HR/gC/mAcvkAGm1XeWfwAW3XxT3u1au3&#10;Xb1iO+WD1TZZXLlqpT2hWRP9QvvxA+VF6FQeECZk3ViVqcHiga60yhRLhnLxiSYexeJJ8yld5VXH&#10;tYKyN1QNS40QD0b4MvGL7o3Mazh0X+bzomfFovk6um4asG163hudYAMUW9IMUnEbGhCjnIvVrwKg&#10;bLLxGbHoyPDMGJCnvJUDIMPVx7bWt9xqq7DzTjuHHXbcMYwZPToMGDgo0hl0ASnAePmyZWHO3Lnh&#10;pZdeDJOenxSmTJkSFiyYZ1Z2awbwVja54eoBGYBogO1wbL31NmHnnXcO2223fRgxckQY0H9A6G2+&#10;6WH3dI3x4IOlS5eEWbNmhcmTJ4dJk54PU1+eGpYsWRyBCSDvaIF7iw8IgwcPCeO3G28+2CVsu822&#10;YdjwYaFfv/5xckJ/Xmt9ZbkdOqS90994I7zwwgvmg0nhtdem2YbQMuviPe2yfl6EzuABYUrWQKQy&#10;tVM80CutgMVLLD2ipfry8qLXHNf6FyoDqUgGp8bmGSF+L5vHC5268nSLrtjryaL58s6dBjR5NgwQ&#10;E2yQ4mBXfI5sdK2Q4ytMAK6drO7GdnZO4FR15OEENjoZ1AFjgNzqaq2gQXgrA+LDjzgy7L3XPqH/&#10;gH5h5syZ4aUpL4W77747zJkzJyxevCiuDFkJMTgPHTo0bD52bAStN7/5sDhYT578Qrjj9tvD448/&#10;FpYZaLOyau+rJgERALLLLruEI488Kuy6224RfF9/4/XoA9oz1yYgSwyE1xhoATgDBvQPw4YND+PG&#10;jQt77bVXOO64t9ttWxeeeuqJ6IPnnns2TnK0w9Ba968RevEBq/5+1vf23nufcMSRR4bx47eLAP3q&#10;q6/YxOulcN9994Z58+bF+7p27ZrQ0+7tIJusDR8xImy55ZbhLYcdFt7z3vfF8ocfeijcedcd4WWT&#10;4/53xAlKI/zaCXWUG4hUpjhtfhZewMsAqjjlSfPoFC/pFoVaQbmWyjAcQ7lqCZIj1r5jlhPydNZa&#10;X56ejkcXWGK5B0w7ac1rSvHZsvGsM2CKwGrbe+uWLi2tkA28I5inrQbUjb+bbRPGlXQEeQNk6iKw&#10;glHa118qrflfbc/ubED0PhtMx2+/g614nwvXXXdtAFAAIQA7rvKZgDRdDOAEbe1CHzBgYADUDzro&#10;4HDa6WdE4Lr55r+E22//VzM412zgJhCgfUwyDjzwoPDud7/HVsQjw2OPPhp+fuXPwosvTraV/4LY&#10;TtrYvXvpT4x06gN0DBnCynK7cOghbw7nX3BBmD17TrjhhuvDgw880AzOm6BJNVcBGPft2y8cfdTR&#10;4e3veGdc3T5w/33hpj//Obz88ku2El4S21vyQWmYkA/wgy6Al0kKE5s3v/kt4aKvfDW8+MLkcP2f&#10;/hiefeaZ6Odi5Vzz7elIApWwIwsvqpXxfKTR5Wl1+SnLoEqKUhmfJ618Vhoaf0FpzH4SdF3k04sJ&#10;BDTi9LJjxKWywYMHDxo/fvwnZs6Yub/RGhYY4PpwajkrNN8GGwwob/qHQaLFf/CmI9hqNb77m1V3&#10;Fk0gSRnyOUGvMcWPgRgfH/6IgG3Au0mC+bTbwIHNVbH1OmbMmHDKhz4cJkyYEO684/Zwyy03h9df&#10;fz3y4EvuQ7WBgVnb3wOtngMNnE884cQofvVvfh2BqVad1dZdDx/2Akbb77BDOP30M8Pmm20W/mKT&#10;iDtsEjF79uzY9lpXuCUflLa/hw8fYavNt8bV8/Tp08OvfvkL296d1K52DvS8eN999w2nfvj0OOH7&#10;k00iHrj//rBo0aL498Q942+r2oBO+gGTx7G2g3Dc24+PAM1OwzW/uTrMmDEj7qhUq6+r8+FL+lUc&#10;xu02lO5E0/3IuS0r7KdauQ+NDKPHjL7fHk/9aOHChYtML4MWzzh02fO1jWjwZF0YxkUZMY0TzZLN&#10;NOhxdHc0ygmiE+MFH/ty0mUDIFdLyHK5pylNnKZFU0y9AmjRiAXMPi1auZi22GKvT+9hw4YdYDPp&#10;cVTQqMAg0LNXbRsLyNQCIpm2MvgwoLAirTYgo6ucDH8kAKMdFupmA10E51rqKae7mjKzkbo1aB5h&#10;29Sf+eznwswZ08Ol3//vcIeB8lJbyQNEtQ7EVC//I89Awjb2v/71z1jf6aedEbbZdlvb1n3KnjUu&#10;b/l9qqa9ZXiwjzZ+4AMfDGefc66B0H3hf/7nB+HRRx6JQM2We/0+6GGyPWM7n3ryyTjZGTVqVDjz&#10;zLNCP1uNPvvsM9E/Le6rZdpXTRE7BEyePvrRj4d3vuuEcOONfwo/u+Kn8bkwIMB9xEbuay0BfnzH&#10;BbA/9OCD4X7z7x577BlO/dCpkTZlymRTWdp5qUV3V+QtATItZ5yJ/5fSTSSiNPB4Zb1cWlpffsDA&#10;Aa/Zo4sHVqxYAQADggLSFFh9Hr5yF8ZQ7kNWnk6Y0r1M3emWgrIMIyZkxdDyrnKgLABGVnyiKaaM&#10;Nijfo1OCMuDZWmAJ4HNoi6vBM1m7L+WDDbBrbaDkBO055340ruCu+OlP4lb10qWlZ7+NAgoNzEwA&#10;nn322fgs8pCDDw0nnvjuCEqsRBm02yKsNt9zYIkJyXa2Xf9f3/tu+Mc//h6BspHPv/EBwMaOxCOP&#10;PByefvrp8O73vCcccMCB4fHHHosHxDix3hYBm2yHK1x44Vfi44mLv/2t8Oijj0QQxuZagTivDfQn&#10;9C1evDjcM/HuMN0mgGeecVbYYostwmPmAz06yJMv6IZEcZWMJ2z4Lf1fSjeRiNLQSqD8uoHy/QbK&#10;pdctNgRlVr2ApoA6TQtQif2F6corTewDuCN5T29Iuta/QIzJCqJnxdCyLoCUkJYJYIkp83mlPd2D&#10;MivlPrZS3t9WylugvFEhDmhtsVKmAfwRAJqdLPBXM2jYsPD5L3wxPvf7xte/Fp6358e85tMoME5d&#10;JmDimeRdd91pJ7gHxpUpB4e4WFFuysB2NafKL7roq3ZC+PXwnUu+HQ+z4YNGAVHaHvmAE9rsRuy2&#10;++7h397//vDkE0/EQ1ObenKycuWKsM8++4XPfu4L4e9/vy389KeX2zP/pa26rU7/op1Tp74c7rXD&#10;Ym879rhw6JvfHFfRNsi3Wv9L70VHzLcjUJ5moPxgEygLfH0McKZ5Aa7KfJ40QTSlIzH5R7yenEXz&#10;5VWl6wVlQNEHnwc4CdBEV7pSnAIx/B50fbnoG8SdbqUcPWluYEXbPEOF2LEDM+dBdoDpwq99Pcyf&#10;Py9895KL40lqVoabIjAoA048V1xoB6c+/vFPxmfXU6dO3WQrZgB5m623CV/56tfCXXfeEa688oq4&#10;tb6pQJF6WBned++9dmp9WDjj9LPC40+UTnRvKhtYIR944MHhvPMuCL/4xVV2kOvG5m3qTdEPmIQx&#10;QbvbJmh7Tdg77tawtd0eHmlsivbXU0c7AmWtlO3D+zGkAJyVF+AKQH0+paFUtFIN6//NooNXLQ71&#10;grKv2BuitGL4SNdypathZKEJfFUuGuUq00q58zxTtsYZepReZeokq2XeJe03aFC48FvftkM2M8MP&#10;Lv2+vWNbeqZKczdV0IqRd1k5+PSJT3zKXrOZEt9pbW1QAgw333zz8NWvfj389ZZbwu9+99tNCkby&#10;MT7g4nR379597DnzR+Jq0Q7PtPpqEUDmta3zL/iPcNllP4qrdptUt9oOgdqcxkzQeKbP61W7775H&#10;ONZWzRNta5t7hG+KsKEH2hEo80xZ29cegJXO2sIWCMOjtGIaCp3gQdenS6XZ5Vl84q86BthaGlJD&#10;fC9O08qnMqkNlMOri/JUhrKUBl/nDDxX4ycSO/ggwQ1bZ6vhT3zmc2GxrVA4zMQfeWttV1fTGQAC&#10;BuGrrroyrti23nrrOCBXI1sPD8+1+RDI5z7/xVgvr3s18tlxrTYBPNSPHRMn3mV2fSHah52tFQA8&#10;/Hzeef8Rrvr5ldEP3Ie2CvQ/+iH9cbF9eIQJGvn1ANRWlhX1tsADwhtUKC3MUN6rp0x0xeL3fGla&#10;vGmc8lWVb8lKWQZQkdLlYl+WpskzQfAxaV1+dZyV1kq5u/1h80y5c62UzREx2HYj7xpzUtr2WEsf&#10;8jCwtiVWx7jMdp6Mv/+UD4U93rRn+NY3vx4PHbX2qrTJe2UjDv9MthUzz5jfa+9H32nbya21UmJV&#10;9qlPnRdPll9++Y/jCrmtV2TUDzA99tijYU97HW0v+1jHPfdMbJXJEmDf1yaYX/ryRbZtf2c8Zd2W&#10;gKyOgQ+4N488/LAdgHuvfaxmQHjiicfj/RFPEdukuvkxmg3Ppf/NLQzV66NSZv2/rXTQi2fKnL7m&#10;oBdBK2QfA6rkFSstsCXWZcnmtC+HngaVi97kAGXrj1uyUk6NqmSF+ImV9jJZNJWXK6uFR7wdN7aB&#10;05Y1cdXMyrkjXWvM9l322CMcf/w7wg9+8P34LK89ALI6Qy87XHXt739nz7jnh1NOObVVVsts2R5l&#10;H8Tggx6XX35Z3B5ta0BW+2UHdm1nJ6GxE3sbHZjsnGKvIs23L3Fde+3v2tU7wvRHTmb/8AeXxn66&#10;6667tUo/aLRPC33NmOKxgrTP4yYPnir3PD6d59aUR3pS/XnyZektAWUpppHeSN9o8RCLTqy0Ly+X&#10;Fr+vJ+WHp1x5yt+x88xWO9DFD19woviccz4av6bEqpTVaXsKgBKrgJ/Y6d8DDzooTLDnnRzGalRg&#10;FbaZfRDkgyedEq6w928XLJjfKivRltgLKC20SckVP/tpOMnsxF7sblTAnxMm7BW/VsYpa/ytyUCj&#10;6mipHvol3wz/0/V/jCfzWcWvXx22VHsh30APCBe8Sk/z6TxsgMfzKU1cTiavTmSkw/NUna4XlFWp&#10;DFc+rThtlPhkuPKpnOiKVU4+pVGmerLKJFvEbegBBmMO0LBKuuXmm9vV6si7BVDihwyutwH51A+d&#10;Fu1s1IAMuAF0j9o7wo/ZO7hMUtpjYMcA+x559GGbQJzcMFDGj7T51A+fFv37hvm5Pe2U+HsBEN9s&#10;/ZRfmjrmmLc1dHLm6ynSLfJAuXFfZapA2CDsEd3HeTKeR2npy8qnesRTVVwrKKsyNUz5rMow2hsO&#10;r/ih+7zkxS8+xSrPkqFMcp5P6SJuYw/wDNGe84e32+cNr7nm6jjAtbfVkXcRwHHbrbfGXvWWtxze&#10;kAGZychO9gtXvBPMlm172yXw7SeNfdf+/vdht912j3Zjf0sDE7O3vOWw+Md6261/a7eTEtpJ/1yz&#10;ZlX4zW9+Fbex6b+tefCtpb7tovIa91OciLcw8Yl4hD1JccxKn8qQgZbSVe5jr9/Ta07XCsreQBmR&#10;Viq6YsqR83nRiAlpGbRKMvBkBXRV48Qs2YLWCh7gi1VHHX1MmDZtWnji8cfjSd9WqKZhKhmQV6xY&#10;Hn+44fjjj4+Hklq6Wkaer4fxPjLfWm7L0+bVOIove82wr11NtF/jOvHEE1u8fUv7+YEJzhNcf/31&#10;5l/79THzc3sOPXv2Ck/aZ0lfe+21+Hy9EROT9tzeDmxbuY6kMsVpM8thDzKUpzxZtDzetL6K+VpB&#10;GYWpgXk0VS5j5RTJKxaf11OLjJcv0u3MAwzGA+2d5MMPPzz82T4M0VECrwjdf9/9EYz4cYSWDMhs&#10;W2+11db2Cc3tw1//eku7XyXrHuGDm2/+v/jpT35tqyXPlvEffqQ/PPjg/e1+YiYfYO8NN/wp/nwo&#10;3+UmX4R27wF/k3w6y3Dhki+rRiaVQyaleZ1Vp2sF5TxjvTFKK05lRPdGiqY4lRGvypVXDH+ejHiK&#10;uA08wGDMb+HywxJPP/1UhwEkVnF8/pGfeTzyrUe3aFXH6yCHH35EbD8fKWmvz1HT7sFqnt+vfsbu&#10;G/a3ZGKCP9961FH2gyD/il/Lau+rZPmCbXx+sIP+u/fee7fIB9JZxK3uAXAixYM0LyM8nXSaL4c5&#10;0tHQuFZQzjPQG5U2ypeRVnmWLpWlMsqXK8/SJ7kibjMPrIs/k3fPxInx9ZqOMhjjLgbke++9J4wd&#10;OzZsZl/fqmelyMqqX//+Ye999rafYLy93W9bp92E+8Uva+29z76hv7WjnpUifuPrZZtvPtZ+nene&#10;DrNKxhe0n632iXffZf34sNQ9Rb5tPSA8UOytqRcPJKfY61Sa+sqVi6+uuFZQTispZ1iWo5CXjC8n&#10;7fO11ON1pnJFvg09wMGYESNHxV/gedB+Lq+9H25KXcVKkR9tmPbqq/Y5yPpWSQDS9rZtTbd/ftJz&#10;Hc4H3DM+Q8of7Xb2bnU9ExNOMPMxEn7wg5V3e3+envYDfPDwww/FfjxixIjiwFfqoLbLC0uIlZY1&#10;KZ6o3NNFk4zPw0fe83u+LLrKWxS3FJRbYph3AGmfTxulevJ4KNeFrPhTPUV+E3qAAXyH7Xew93EX&#10;2LelW/f1l3pWcNW4gokFPyE4Yc8JdYEJPnjTnnuGF+23nJcuWdqibfA8e7GRelrjdDArRX6wYdIL&#10;k+z94r2tjtrfWe7WvVt40x5vil8La8371Fo+4HEDr2/Nt36844471TUxybt3Bb3FHhAmVBrzVS5+&#10;KoaW5qs1yMtlyVQqz5KJtHpBOa9C30h48vioXE6KhiT/5MlVK5Mnn1RTZFvTA4DEbrvtFgf0Rn6E&#10;w9usgZjfZG6NFRirJH5/me3Xeg769LQBfacdd46neBttH/7lOe+QIUOa7cPPjQY+7H7qqSfDjjvt&#10;aD6u7cu82ILfNrdHAPix0c/TaT9+GD58eKv6AL++MGlS2HXXXVtl8uP7dJGu2gPgga50zK+Up5KU&#10;p+qKm+otx18Oq8rJhXo/qeQr9A0jTZliKvfl5BU83eujPM2LV7F0+DiV8WVFug08AKBtvc224W92&#10;4rjRgERz+AQkX5w699yPhV1ssPzVL38RTzdzarhRAbvZcl1jA/+YMWPsV6ReqhpYIiDZyfNhBhhT&#10;pkxpqA+YjLCVevrpZ9lBtLdGYOZVqxv+dL29B/17A+tVDVuV44OpL78chtnPOwKwy5Ytq1o3gLnZ&#10;ZptHIJsxvbGvggHI22yzTTjzrLPDQQcdHJ95zzQf/PmmG8Pv7Ve36B+NOsPQ3XYMJttux1FHH93h&#10;HkE06m+hHerxeJA1/nuaT9MU8ikNfXwbm0CacsXQ8kKqJ4+vKnq9K2WvPDXIO8qnq5XxfEpThy7R&#10;irgdewBA4peQBhso8Z5no0GZAZnPNV7+kyvCh0/7cDhg/33DGANoQKCRgUF96dIlYd7cufZMccsI&#10;ztXqx5aR9pvRq+2Z6ty5cxrmA/n2a1//Zjjn3HPCTHuf+G9/uyV+jOPCiy4MZ531kYZusXLvZs+e&#10;Hds+ctSomnyMD8aNGxfmzplrYN647XsmJaNHjw7f/d5/h/e97/026XkxTv7YKv/iF78Yzj773Mb6&#10;wHY8eCbOrgT9mntQhHblgSys8TSldePIi6aGUJZFU3lenMqk+Ty5THpLQDmvYjU6s8ImIrLV8Hkd&#10;WfWlOsST0r2eIr0JPMCgNXjw4NDdBrN58+Y2DJAwna3Evez1lJ9ecWX8IMXVv/51WLVmXU1gUYsL&#10;mACwWmYL2yqpWrQEyqMiqPNKTaNWbawADzvs8HDs244OtP2ccz4SLrrwy+HfP/5RW81NMZD6t7iq&#10;b9QEpTQxWRqW2A81jLKDe7XohRe/zZptuw1rWv5VMDmfe3LscW8P++w9IVx66X+Fj330nHDRRV8O&#10;H//YuXYwbXJ457tOiBOiWmyV7qyYiYn9IpH14x6xXxegnOWlTU7z47xPe0OECaL5fCpTrkzyeXFL&#10;ZDfQ2RJQThu0gWLLeCN9GXKVZD2/0lkyaR3iSenSUcSbyAMMhqwq+DLW8uXLG1orurfacuv43u9H&#10;PnJGuOuuu0LPHq13ywGl2XNmh+G2XWzIWnVbGLh51rnAfuBhra3sGhWwh63rJ558JvzhD9dG//JT&#10;iKwWOSU80oBzhK3QGwVI2M3KlF/Pot5aAAlb8cEcW2nnDwm1e4ZHI3yj/Mc/vixc/8f/jTbxvWq+&#10;Gsdp8UGDBsYJWy22VrKCfsw1dOjQhvq2Ur1FeU0eEAYgRNrn8xSJp1p+6dFg4OVEE0/Ncb3PlH1F&#10;GIFRMkaxp6X84vH0SulKMionpu4itKEHGAwHDhwUVixfEVe2jdy+5tvU9947Mfzr9n+GWbaC3dN+&#10;m7k1A8DCCfLx9nOGtQR8MNgmJosWLaoJyCrVQfv/aEDEl6bYEiZPXQDzODtQtWDhAvtZxPkNW5lj&#10;D/oXLV5U1ypx0KDB4cUXX2yoPRwYu9W+n33LLTfHZ7xMGthB2W677cObrD889dRTtuU+q+E7NCvt&#10;neUBAwY19H5Wut9Fea4H/Jjv0xIQTfk0Vjmx8Mqny+EIfNo2kwz6paecLHy5oV5QlhE+ViUyJi0j&#10;T1B5uVW6eBWXJKv/t1656msoOCt6gJUL24wMmI08dRtXrnHlVfrAR0VDWshAfcsN/Pr26VuTJgHl&#10;ctstUKevSUEZZlZs6Ndkhy3td77zhHDAgQeGq6++2l7hec18Xu+fd3bFfESD71dTby2BycKy5dUf&#10;DqtWN6tl7s0WW2xh3+d+Txg0eFDYb7/97TDelPDtb30zrmrhaUSgHvox/blPn/b5616NaGcH0+E7&#10;ok/TjDSvpnm6T1crIz3l4mr1Zuqot8dSKcCXVp5W4sFRMuJJ86L7uJJ+z6s0MvXISb6IG+IBA4we&#10;3W0AZzLZstvBgEjwYCAwigWb4J81a9bWNbHglSgGcjO+oVbiE/kFQObQ2xe/9KXw3HPPhat+fqXV&#10;5f/0GlC12b/WfNCzZ22vRFEz/YAPiLRGYIueD9Sc+G4DZTtUyOSPz7muauDpc2/3+olQY++nr6NI&#10;V+0BdfKsm6EyKRNPSlc5MWXiI680C0itiqGXC6kOeLNouTrqAWVVIIPzlMOnkKbJe1qqK81Lj49T&#10;HvJep+ct0pvcA93iIN6tW3cDj3KbItmGcSN1g1mhrTJgG2CfeWyr0MPAaLWtlGoNrK447GZOqFW0&#10;Kn62bLe3D7Rccsl3DfhWh6/Y6Ws+1MKWdkOD2d/DwLUeHwDmjdwpUbsASFbCz9tE5NQPnRTTe+65&#10;V/jCF78Udt1lt/Cxj9nJdHu80ai640TITneXPqDSOvdTbSvimjxQ7maoTHGqWMOMp8MLCBNTnvJk&#10;0fJ4Tby2UA8opwZSIzTfaBlI7NOeN5VRGbHXRb5ckD1exqfLybb7MgCJ90LTwIDE9jDfI26vIYLp&#10;qtVhsZ3a5fdoqw1xZWnM2p7kmexi+6pUX3u1plEDbLW2wIev+/frb1vYtR1YYxBnm3nYsOG1VFc1&#10;L4DMRzm+fcl3wmh7h/r88z4ZHn/8scYDcpNFfWwbmlebtEKv1lB80K9f7dvelfRjB/eGHw7hi1uk&#10;X7B3iflFqwsuOC/st/8B4UZ77t6oPoMefs5xuf1NFqFde0CYUI2R9WCFZGqppxpbIk+tS5g8I2Sk&#10;KoZPtDwZ8RKLV3Fryfg6O0SagYCPYegwDysv0lwCrTiDz1mJlSuLjk/kah1w85zI9vKcOfZurq2u&#10;mFRgdxpkm6+TjzRwqGq2yYrOq1Wj7f1YfCGZVJfPi0fyvqyeNIM9J8kXLVpo4tV0zVIt1L9w4cK4&#10;rdooW2Q/ExdONX/zm98OO+6wQ/jSFz8ff4EJH7GSw+ZGBuwfbAe2Ftohslrbgt/wX6NsQg/96/wL&#10;/iNceNFXmych8e/BhpI59k44AXsbFagT/UyEmWRu6scnjWpHF9EDjugPII1TF6gcOmldyhNnBS9H&#10;eZrPkqmKVutKWaBZSbn4MFTpVEZ07wR46m0c+uqVTW1rN3kGAkCZgZDnZwzGfLxAARorJg0aDMo+&#10;8LwRQEQPFwEZDZDoUxlpLgacRnwVi9dTsLW3DWSslvxnKqkfGrZTF4MdbVxh9kLjC1rL7N1eZLFH&#10;7UIGvvXbs+siv9qMXt4JZpu1T9PkRWV1x6aTV4x4rceSVQfsnGOvUg2xV2hkf9XCZRi5fzw//dKX&#10;LwqHHHJo+MGl3w8PPHB//DUr6iQAHOxUKF9GXVVF2A+wMtGqRSf3Axle02rUnyf106+ZrJ180gft&#10;FahJ4X+v+0OkjbcfzXjHO98Vli5bESZNer6h4MmBNfopr7jV4oOqHFww1eMB/TUq9jqEL55WTVo4&#10;InnlvSz1ZdE9T93pWkE5rSjPMBmthnm5lKa8HKu8lyGt8pTe6fMCUDVUeWJWYgApgwR5BmsGDgZu&#10;lQFqADOgyHY3PzDAoIYMfFyAJ4M4aXjRw5YjAMkAj6xAXXaUi9Ez3b40RR18CpOveqGDgJ1z7AtZ&#10;6GWwl20jbeW30LaqtT3IanmUfbVpua20Fxkvr/uwlb3SbNrcdNKulStXRRqdhjy/6mTqS4eLrB18&#10;GnLIkMGxzlh5Hf/0tEnDKFupP/XkkzUN8rJnoPkWv2tCUYcJG4hwT0488d3h3Se+y3yxNrz/Ax8I&#10;//b+DzQDBYfLvvnNr9tXvv7qJi8bqKgpw/3q39/aYO2o9TUjfMDW8s677Gr3uqXDzYZmX3XVz8Oe&#10;9kMhX7bJyQknnBjfo97Bdg34gtgv/t//iz+AUUuf3VD7hjn68/DhI6yvri71N+vXRWhzD+gmECud&#10;Z5TKPY6IJhnyKicmn3XAK48uPS2KW/pXIsOzjFDj0obnyYhPcqlOlXu6581Le/5OkwbsAFcAjee1&#10;gFt89mrgxSoSOgOiyuBlBclsnwCQU8agxXutACQfRWDVih549RwQXQzMAv5KToRvma1oVSe/FDXp&#10;+efDGlttUh/6uUZZHrBaaqDLaoqDXMPt+Sv1Yd8YA2TaxYo5Iq1VDP9iA17KmXxwAGyaAf7fbr01&#10;PPHEExGwt7BBmbJ5tqKZP3+eyfSraULh20e78QN2vfbaNPNpVjf0EuvT8PJ5Sg56sVJ85ZWpsT3r&#10;OepLcV9Zgd/y11vjpKkHPxLhzMJn/KIRjwIaEQCkESOGm+2lz21yf6sN2MCOyXDra0z8GjUxoR+9&#10;bN8h/9QnPxFOOvnksPfe+xgYbxFefvmlcNmPfxz+7//+HCeY+KoRgT4J2C9aaOcb7G+lUWDfCNu6&#10;uA51Rj/+45K8vPjFk+blTugCZNKpviyaZIkrlXveDdL1grIq9PEGipuMojwNotFIyad/OeLxsqlT&#10;fBnpLJmUp9PkAQtWu9rGBaRIM+iRZtBge08Ax+CEDBcB8NUWde+eveNJafIMuOhhNQYvNJ5dVgvI&#10;6EYOUO9lNvBbxPx04Y1/vjGuxLFr6dJlETS1cmYl2dvqAUwAMgZy6iOfAgCTih7WFkAf4F1tdj75&#10;5BP2icl/DzNmzoigzfePWU2zfb3AbGHlPcj0q+3YWG0AkPhBhW5W5/Tp082+DR8PlNPDqfPFNvng&#10;u9nbbLttfH+WNrU0cE/+9jc+nHFLriruNyv8RgT60Pjx29n3u0u7G7UAEhOSmTNtx8TsGT16TATN&#10;RviAdmHH1KkvhW9/+5s2oRtgeTuEZe9D8zeAjxoFyNRF39lpp53jD5Lgj1p8gHwRWsUDDGa60vG/&#10;Uh65lMcbqXLp92WkoafB03w65SubT8GwLLMrVIXEacN8mRPZKCk5YsnAlOYlKH7l07pTHeLrtDED&#10;BVvOHIxiq5qVqQYiyqDzaUTKAEloAjnF1TinVl4mBfHktcV33X1X2G789gawgHHJhjV2ECmu7lzl&#10;AGylgQ77GdD72sqVLe1Yj01MWIFpBctEZfas2XEbm7ajM+04rtqKSbYrd7GtV7bflyxZ3Oy/ioJN&#10;DGvtPe3nnn8u7LHHHnVNCvLq4Z5wr/OuWu5ZXh2i4/c97PeQeQcaQKolYMfixUvC66+/bn7cJd6z&#10;WuQr8dKvehkY098W2xfHsI9JZSPbjw3oZGv8mWeeav4bq2RbUd7qHvB/2n78V8We5tNZ5dA89ki3&#10;YslkxdJdDW+W/Aa0ekHZK5FBolVjWKNkvJ5q6pWNnSJm4GFrlW1nDuEQa0saAGSAEp1VKfwMsLWG&#10;Wge4ZfbqEPWw1fy8AdLQYUPt84fj42tNrDwB1tXJjxMAptUO+OhlJaxXxfrZ6hkb6QB9Ddz5AQSe&#10;OfMse6yl4a+n3fiJ1e6ECRPCE48/Zjpq9RzPuXuExx59JL5LzPeY67Ujq+bYZtqdcWXx10PDXiY9&#10;222/vfng8XjvatWDDnyw9z77tBqg4QMmKMSNDvTLzawfsfPEd7UbtdJvtJ1dXF/Wjfc0pfVXTF40&#10;77qUJn7Pk6ZTmbS8pnxLQLmSIXnlNJIy31ifzmtAlj5P8zp8Ok9fh6Yz+LBFxwqBEIHOVqaslhkE&#10;AT8GqbhSNF746gEE9AB+tcjyU4dsM/NMmK1ovk/9VvvN3xW2rYgd/W0iAQhHW8129HMYSM8baRsf&#10;wmAlnBUAXm48z021wkaGCQpb1Wy944+4ap49J+qpZ7Cm7bz/O84+4/jYY4/WNRhjB7/BvM50bb/9&#10;jrltympne6BxD9i25TUrfvCiHkBChvenx44dF39uEb92pIAP9rfPd77yyitxC5+/qyK0Kw+keOKN&#10;8xgB3efL4US5Mq9faa9XtLrientXSw3wDfZpNSJLfxaf+Im9jE97nk6TBiRZARL4STltUwM+DBqA&#10;FaDEc0DKGAjrASYGJLbBAbpK8pTDt9x+hAKAJI+dd9xxezjyyLdGezkkw8prkK3cZ9khKLaF+eoS&#10;W9LIwE/M6uQNe4YLyPp6KWeiQfsAcT7qoXp08nz69Bmm93XTaz9IYIeT4Eeu1kBbDj7o4HjAi69k&#10;1QNI2MauxUMPPRiOtIlJPXbUancj+bH38COODA89/JBNnur7+Un8hv84KHfIwYd2qIkJ7aevHXzw&#10;IeHOu+5spGsLXS33gP6oFaPRp7PyWbVKhljpLL6U5nFGcp6W8leVrxeUvfEYQT41RkZmGeJ5Sft8&#10;Fj+0PJ6serJoeXo7BJ3BAbDS4SiMBnzZsgbkWDWzVU0aXp6BsZXNgIIcW29cgASrWPFFXvvAPoBG&#10;II8u5Umjh5iycoFy9PP6EIe3yAOIj9rWJTYcccQR0R508BOArKQHW73wcxJb4Mpkg8NVnNjl9R5s&#10;HdlUjix6aTdb1Jysll3UxUdGRo4cYX4aEPWOtHrQW2tAJzYfdvgR4e+33WZ11KphPT923X777fGZ&#10;KlvqHWWliJ08Cth1113DHWZ/S15pwn9///tt4S2HHx77gO7Zei+1zxST0t133yPazBY897II7cYD&#10;+sMm9ulqDUxlvJ5KOuDNGhWgSW8lHZnl9YKyVyYj8gz0vEpn8eaViVex+BSnDqjFsdLRIWJWHOmg&#10;4EE2LSMPoAHC8AHUhFRPmgfsxYscwF4tsKFrwID+zatK5Dggdfu//mXv036weXUPHfDVRCLV37dv&#10;nzgBkW0ApOdR2/xWIgM9edqMXgC73sAqef8DDojbzkwqUt/Wopc2TJv2qn3MYlI47rjj425CLfJt&#10;xYsPjj32uGj3NNu6pR31Bvz36COPRH8eeOBBHcYH9Ll3vesEm1T9q66DfvX6q5CrygPCBGKlJZiX&#10;93SfRs7n80BX+svFXk+qt5xcLGsJKGeBYVphypOWZ+VTmUr5VAcOSZ2S8nSqPGCUt/LwZXk8Wc7w&#10;vD6dxZvSUn5eVbnttlvDmDGbxV8zYrAnwKcrS4fX49PizaJV0ivZcjF6mQS89z3vC3+2V7n0rLuc&#10;TKUyTof/6frrw6GHvjl+eavaQ22V9LZWOfaNtY+1YO+frv9jfNe6JXUBbvjxzzfdGN79nvdG/+bd&#10;v5bU00hZ+ulee+0Vdwvov/TjInQYD6S4UY3h9cikerN0ZNFSueZ8raAM2OVVkAJhHh+VU+bLU9k0&#10;LxnirDLRvU5oRWgHHmD1umDB/PhBh5NPOcVW4ZW3wtvSbJ7Fv+1tx8Zn8vfcMzFu3bfUHrZ+J9uP&#10;JXDg6QMfOKnqk+YtrbdeeUD5Ax88KTxm9mJ3S1bJsoFHIBPvvjuuko9p8q/K2lvMhIHdopNP/lC4&#10;6f9uiucq/K5Me7O3i9qj8V5xOTeIR3E5XsrAmXK8KQ6V461U1wbltYIyFcsYxSj0afKeL8/YVAY5&#10;hTwZlROn8l7Gp71MkW4jD/Tq1TvcZl/dWrN6rX2b+IQIeG1kStlqeYa4hZ22PuGEd4df/fqX0U6/&#10;bV5WuEIhwPa7310Tdrd3lvez07yrVq2sINE2xUxK9ttvv/hu8u9/99uGADItwY+rV68Kv/rlL+Jn&#10;MfFze90xwAfveMe77Pn/Ouu3f2vIxKxt7maXr7UeLKhHRo5OcUn0quNaQblaxRimhlVjpHilv7Vk&#10;pL+IN7EHGJDZDrzqqp/FAZnXbLSNvYlNya2O1RHA+dGPfjxMnHh3/NY1q7tGBXTzbW6A7iNnn2OH&#10;1UqfFG2U/kboASQ52PeRs88Nv/vtNdHeRqySZRtbwE899WT070c/9vF4BqC9bWPTL3faeedwwokn&#10;hit/fkXsp42amMkPRdzqHhCGKM6rMC0nn9Ikm+KU6MR5Mp6nqnSjQDk1lny5xmGcZFK+ehunOqtq&#10;eMG06T3AYR++CsUzyvPO/48w2A5jtaeV0ipbHZ3yoVPjAbRrrrm6VVZHgPw///mP8Oyzz4ZPfurT&#10;cfXYXkAJOwAf7Hr22WfCP/7xj1bzwW+v+Y35eUD0d3uanNEfOSR43nkXhOutnz5v/bUlh/w2/V9Z&#10;l6pRWKG4XOOr5REuCU+UR7d0EHt6Xr3V8Gwk21JQzqtURmeVp7RK+Y2MLggd1wM8p/vzjTeEF198&#10;wX6I/j/j4Zn28IoQHzXhOedhhx0efwqRfGusjtDJs8mfX3mF/YLV0HDGmWfF93bbGpipn637M878&#10;SFwp//zKn9muQet8IQsf4N9Lv/9f0d/HHPO25o/gtGXPph8CwPTLF1+cHG6yQ356C6Et7SrqrugB&#10;MKQSjqTlWUo9jzBMQOz54cuiex7S1fCkMqGloIxC3xBfAQbVY1Q9MtTr5Xza21Sk29gDDMj8OMHl&#10;l18WB8DzL7ggglRbrpgBiMMOPzx8+LTTw/cNKKZNe7VVV0eAMh8U+c53LonPbk866eS4RdpWwEy9&#10;rFZPOumUsN+++4XvXHJJtK81DzYBftOmTYv+xu/4n/vQVoH+R3vPtx0cbPuJ9c/YV62/FqHdeoCb&#10;oxuUjvmV8mqU5Ml7GU8Xby1xqqm+FgAAQABJREFU3fK1vnioinxMQ3xehgP4nk7a5+HzefFDwy5i&#10;aLry8vDCE2Xsndo+9kzsAPuE4xZGa1jgD7Rnr9o+HIBMaw5sDWvcJlaEX/h1pwcfuD+ect5nn33j&#10;F684XLMp/SUwetuxx4azzjo7/PCHl8Z3aTfF6oh28vOVnG4+48wz42/1Pv7YY/FO4J9NFVgd4ofT&#10;Tz8jHG4fSvnGN75mnzx9vVUnJWobz6rfsB+qYBL075/4ZPxJxEmTnrc+sPGvg0mmNWJ2CHgF7j/+&#10;8zPx97cvvvhb8dOvjXyW3hp2t5XO9ZNH66el/82Upj6b03X5bO56ucZYPmDggGn2NcP7bTLHbA4c&#10;4vutuvLy0FWmtI+tOJZDIygu5db/m0XPoq2XqDJVLyh79f42+DQ8yhPrEvhWEwuQBbo+n0lrAuUD&#10;DZTHeSNbmm4voLwJx+uWuqysPKDE39I999xj78IeGo57+9vj7yHPmzc/HrZq7XbyO8z82MSHTj01&#10;nrT+3ne/s8kAWY7BB3PtE6kPP/SQvSb1gXjamQ+V8D5vFiA02if8qEd/+9DK+edfYAebdgnf+PpX&#10;7bepp7XKc2S1OY1p59Spr4TJL74Yzjn3Y/F57hNPPBnPGrT2BM3mImHFyhXxfewvX/iVuFtwycXf&#10;tl2CJZn+T23flHkNpJuyzry61oOrWVX631ibLMwxtJVA+fUmUOY1BgBRgKyYnzQT3cdpmjwXAVkF&#10;0RSLTuxpSue03otVTteqJI9fdMXUTDrrAkwJWathgS5lWRdLVX/Bw/FYaMTd7VOSg8aPH/+pmTNm&#10;7m/5hgUGiD79+mbr0y2x+xSTTf8A5FmDa7aSylTULrXux7XGd53Kou2Wg59x7G7v8J77kTPCcUce&#10;En54+ZXh1n/eFVfMfGKz0WGtjcQrbEW+zVZbhM+d97EwYNDQ8JVvfc9+bGCq/aZz6Ytnja6zkr51&#10;a1eHsaOGhM9e8Kn4y1aXXfbj8PTTT0VwpN/xR2Rv5oTF9s2VZXbvbXHborDGFLBdvfeeu4fPXfDv&#10;4eVXZ4RL/vuH8Sc++Q3stggr7fWwrbfaOnz1S58JSxcvCJd8/7Iw9dXX4jNdftSk0WG1bVcDLkcf&#10;8ebwqY99JPz1n3eHn131S5sMrN7oZ0UbXXet+uzRfhhgXbN/23TPjcxlq78EzHZfSv8bT9M9yrlV&#10;K+yX4xp9dmT0mNEPTJky5X/sp2kXmQH8VfBVIn7FJusCoEWHl7xipcnrYrj1afK6LBnLyCv4MtF8&#10;7Hk9faN0jgs34hPB85NWRaIrhp+0AJi0v6CrXGlGYNI+Jq2L0YK0B+U03aOzgjKz+jlLbWC2jRrS&#10;nSZYL1hniMNPOTJAfvpjZ4VnnpsULv/5r8PLL70SuhlINAKc+V3jNSttZWjfxH7PO48NH/rAe8Kd&#10;99wffnTFL+wnJZeWtmvbyq/mA36FaWi/7uGMk060V3HeHe68447wxz9eF+bOmRO69egV5i3vHpZo&#10;PVDnzWdQXGNgPHLUyPDhk98bjj3q8PDb624Iv7n2T3HAjBPINvQB28h8M/3fzzktHH7oQWbXH8P1&#10;f/6rgfTS0KN3T/vFMQ0ndTrAxACUtVbPtuO3Dh8980Nh9113Cj+4/Kpwm00EeZbczb681jyq1V9N&#10;wyWZlwzqE8Jw+w2aVpij1GRvOwTlxdYAAW5eLFAm9peAWQDsY/4ayBP7y7LNdNIE/eUoLlHX/5tH&#10;X8/RlLJbXVMQv2JVpLxilApsSUNPL8rFQ5yCsWgC5SxAhuZXyoDywM62UsZxc5fZTxUaKLf1H6SZ&#10;0mqBZ8qjR4+ywfKUcOhB+4V/3D4xXHfDX8JLL78SZ+Y9bNBk1VTtM1dWxWtW26zeBuLBQ4eEow4/&#10;JHzwve+0U8Zrwv8YGN/3wKM2EPfYpM+xyzmP1cfgXqvCnruOD6eddkbYcsstw6324Yr//b9/hMlT&#10;Z8abX6u9ADGrQpbam202Krzj2KPCie94W3j5lWm2K3FVeGHyS6GXfWGtWp+Ws78RZdFeuz8H7b93&#10;+MS5p9nuRa9wzXU3hn/dcU9YMH+BTVB6xN0nPltaTcCnpX5gY7X1nfHbbBX+7cTjw1sPOzhMvP/h&#10;OPmbNWtOhzhlzWQcUB5qn3TXwFuNDxrN045A+X5bKf+oaaUs0E1BGToraF8uIIamtI9xr8BYMTRd&#10;lmwuJ62g26JYdOIsmi9vTlfXs5vZI7Cuz22YAkR9QLdopP0FnUs0ATI0gbBPC5AV+xUyNIDZb19/&#10;0ravDzBaw0JbbV/joFXWLd5YaL2K7tHJwxprJH/0u+y8fTjVVrN7T9g9vPDiy+Fv/7gjPPLYU2Hm&#10;rNl2SIy/Ows2MMf/zEmxx9uoFbfVLMOKh5+H3GmH8eGthx8aDj5g77Bg4eJw7R9vCrf96664hc2A&#10;354CbehtvXl0f9tC7dEt7LnnhPCuE98TRm+2ZXj0iadtW//O8NQzz9tzaPspToBWExRik019wM9W&#10;8trVHrvtHI5565vDXnvsGl4yMP7N768P9z34qEnY4UWblLTHwPNufjf7rTaROul974q/JjbxvofC&#10;P++8J0x6YUpYYIfk4j5+6gNzQnyIxH6/BSZyY0aPCPtMeJP54C1he1shP/L40+Gaa6+3HRk+H9rT&#10;Loaa9h9oUS8zdfPB1q42NLkdgbK2r1kpC3wZHFIQhiZQJtbFiEoZcdaFy6ETp5eRYhkxgXKC4lJu&#10;/b959PUcTSn+lmsJ5fgp8+Wk1XVUphi6ykn7i1GCC5pigTB5pdNYoDzYVsqAcqd4pmxjTty2nMlT&#10;ky4U2MpkhcOz32OOfEt480H7G8AMDrPnzguTbHU39dVp9nvJs21wXhw/hcnW6wA7QTtixLCw5bix&#10;YYfttg1bjNsseuyJp581UL8zPPzoE2HF8pXtamWY3lL+KDazQbdPj9KW/uKV3cOocTuE444+POy3&#10;z5tCf/vFr9dnzDJgejG8+tob9pvUc8KixUviO8Zsvw7iJyvtpyu33nJc9MFmY0bZwbEV4YGHH4s+&#10;ePq55w3L7Oc57cta9K32HJhg8eybXynbyyZnbz/6iLCHbTezqn9l2utxlT/tjTfCnDnzwpKly+Jk&#10;jnMBtllmQDwyjN96qwjCI4YPC3NtlX33PQ+G226/y3ZeXrXdESYkDCEdL4yxX1nl+TIr57YI7QiU&#10;q1kpA7q6BMwArQdm0iko413oxOllpGawJk3Q3VBcopb+zaL58g3Stf5Zen7Sqoy0L6MS8gArQeU+&#10;9kDs0ykoKy9ABnyV9sAsUOagV+dZKZvHFi4PYbbNBdv7IBrvdIP/YQDg5GZvG5i3GLd52G2nHcKu&#10;O+8Qxo3dzAbfQaG/ATGDK9uenOZeZM+HZ9lqetLkKeGZ5yeHyVNetm3PhXHlHJ8ZdgAnatDFlfOW&#10;hDBrkb1OYs+cOSm99Vbjwu677BR22XE7+9WtUXEFyYqSSQm+AoAXLV4cXp8+Izw/6cXwrPlgytRX&#10;w9IlS+IvPXVEIAKceeSwzu7xEJuYbWdb0LvvunPYcftt4m9nMxHp07tPfAzBZG6ZHSpasGhheHXa&#10;G7H9z02aHEF8pfUPVs6NPHzZ4O5eUR0D7ugBIQy0M6cFKI8WKFfzTNmvlhsBytwK9PggPFScVeZp&#10;melap4pUBoDmVQroKvi0aIoFzsqn+tI8fNKXVUY5dPGQL0IH8UC5G8cAysXAPNW2XqfY4a+bbr4t&#10;Plvk16bYfuXVJsoBpVW2tb3GfvSArsD2LbK9+7STY6v13A/r0aXJRM+4anx+0pTwrG278oy4u703&#10;zxY8bWT1KB+stANtHGZie593ftmeZVLTEUPsG9a2XtZWwlJbET/25DPxUQZ/8j2t/ZT1sHYyawW4&#10;eYbO+YR1PO+x0+u0n8dPHdUH6X3LGwBTvi6Q13hfjUvEq7iSezQs5elO6Wm+kv7c8lpBmQapcsUo&#10;J+0bKz5iT4dXIZURnThPxvP4+lOZauS9rk6TllNZEDKTVp5nUKRtzGoXQXZxo+xgbVhlG0XlZv6A&#10;jgBaDWB1vHKlffyiiYAutiV7bEIAwq/4VDbINsXR71bY9IhT5LpifFB6BsxGUSnEnQQDIQL+4773&#10;6mWTGJusYBM+aaQN1JMXVF9eebV0u4WxHWBqH2tq7BtNwiUfWIdpGrm0irap2Abq4w+JsHfWxiH2&#10;D3NMXt/eVPemjd3Q2tXTzfNCubJGyzRkdK0VlPMakdL5+2RFTajmbzV1HDKVQj0ylXR26HKc1tfu&#10;6BDb2upp3rdfSQwLbOt7uS2aOLFJvjVOcFMvB1CG2cnQRfbK1jJbqKY3xzsW4OBA00qzi3NGI207&#10;bpZtQK20cbWcnNcR06bI8CcMs7Yhp46Gfmyg7TXp26iCfEKzr61ubKdyaIAIvqZ+Hjv0M2CgrXPt&#10;5HxrBECKQN08Z+Te2xmxeDhwvp3Yx6ec2KUPLLR8E3uUack/1Ee7aKt8zIFE2gyY1hsArwG2qO9j&#10;fqOvjhxYvm+o/Vn1YSP+H2L6SHNhKz6gn/KKmWw3ckMDdeEffD/bHkGsMQI09dcVdj/on33s75X7&#10;xuOpIjTUA7iboLiUq/wv/HkydJe8MujlyivX3MQh4KxWIM+gtG/LuDx+6pNMypPmq7Wty/Mx6wbg&#10;GAB4hYp4lA1qDNI4Ww7HUd7JeemqHWoKGPwG2uDCRw688lQ3eQYr7GRFxCoIULNHhhvY5+tOdaiM&#10;9jCIM8CtMPl+NsDBCyCil5AnK7riEvd6fuhpmXgU894oEwvtPmDPEAOpvuYLJkcEbBEwV9JXkqjv&#10;XyZFIw0AaPc8u/cE+TiuPEuk+K+3Q2nFjq1ikv5G2/A9oE96hN1XBelUXI7ueQBN+iyTSN83PE9W&#10;2tOoi/vBBAHb8Av2oZN7QkzwMkorTst9Hh7PR9kGwQrpH/RrLgL2MInBDvoq+eVmC38P9Jmy+lBQ&#10;hNQDcpnitNzn83g83ae5PeSJFXy5aOViL1uOb4OypqFjA1q5TLWVYDyAX45fDYbHN7acTCXbvJ5y&#10;vJ2ujIazOrZHZ2GBDcpxoLQ/eAYGBQZRBk22i1nRsFJg8BtsqytAJK6kjc7dQI6VFgMkK1FWFuhk&#10;JQbfEstr1UXcz8BYM39Wv1otMQANNl0Ag1bRWsmPMBBZYHoGGM9is4U64WF1x4oCOWzAXmw0FfHj&#10;KfEjGk2Nop64IrZC9PC1M3RgE3UixwAY22a6GJyjbmsTgyF1sSKDhq34kXiR+YE0NiGDHX4Luqfp&#10;ZpWzqGkFDO9A107KMZh6WUGik8lD2b8IK64nUDc+p834gjZRFxMkzGDiQt9g1Ql4w4OfkOFe4Ads&#10;pI30B+QAdvoLIAI/wEIaEFlGO5oC/l9o/rZvv8Q6R1sd1GXk2G+oD1vmmw7o+AifUAd0+iqTRyZ0&#10;lOFr2sPF/YMGj9pCX+BeNfdfbGxqQ+zPlgd0o69NR7x3ppO6WYGrH+MX9HN/+9u9wQbazyQLgKTf&#10;4AvaSx+V7fQB+hP9lbbDRzzP+gE6FPg75G+KdhMooh76BbbTdwjIUif9g6+1tUb/iBV17n+4nVw+&#10;VMp7XqWlh9vFRd7uUN3B9YjqdVjXaVFQI7KUqGFpmZylOC2vtSHiJ5ZO0VLdnTZPwxns+CNndSzg&#10;89uJ/OEz+DIIsK3GQMPKjsGCgZVBndUVXmRLjUGba5ANPMhSBwNbfD5GxgKOZpBEF3URGHAYvKCj&#10;j4GRQQxwZ8AD3NERB3eLGXAJgAP1UIZN5ONEwmxlcGTQZYsc/cbSHDClyZwYK82ASTsYVAnDm9oW&#10;wdPyDPbUoQEYXxCoi8kLNlAnOrAxttvKqdvOVsVK4yrIKoyTG/NNM3jLCGOm/YBJs5GWbGSgKoEZ&#10;/ma7VgDNfSCN37nv9BHuPX6VL7n33D8mSbSN9lIefWO68DcAFn2QZThCai9JS6MLGQCdrWj6I3R8&#10;DVDzZTqAmLqoB5uYTNgRgVJ/aLIbHvTExzJ2fwBbXlOPbTA6eukzgC0+Jo/tuleYa2zN5vk0/SCC&#10;vsnyd4PvkIXG3wm209/pB9iA7cgD+tQPH/2a9pFWnbgDfwLM3BeEkMe2OIGBwQXqwgf4pwg1ecB7&#10;zHuVtM+jNM1DQz5Ph6fDW2uoW966TYtDVmOlNMsw8aexZIi9XB4fdC7xEovXkl0vsI3Kdh8DAQDD&#10;RwYYPPTHHmf9BkQABwMIAwEDGrP5xXbx3JPBBIBhgGSQ4xkpgxDgDMh2MznK5HQ8jg4GewZUtgoZ&#10;xAjQ4yrC6mPlOdOerSGLHawqWG1r9Yk9DHDIYC+D8BLj04oCOdpFGxnIK91pBkH4Yl3UaXahizYD&#10;xvgA2wBV2kWD0E8ZgzH1ABzk0RF5aFRTwEfYEAdii5m4IL/UeCkiGDkG6sEe0ZvIDY2og3uPP4fa&#10;PR9r955JkAKrMNrMRcAXfa3drIh177nf+J57Q3vJ0x58xv1H9wb33vREsDJAoi4mMviZgH76DXYB&#10;pNwLeOkn+JcJHLqph10W6Kw2ee7NKl7Okg/RiT7k6K+x/1od9BfuEf0rXa0ikxe4F0wysI1zctgd&#10;+7jp5O8An+AH7Ne9h4/6meRBp//KXvGoPtqK7bF/WwLQJk0fV6CcgC74i1CzB+RCxVKANyt5FJlU&#10;TvLE5co8n097GZ/2PBXT1gVbFKi4UuPzKpBc6kDyvkGez+tK5bJkPH+XSAMMDM7M+BkIAWUGP5zD&#10;oCBnkmcgIM+gwGBMOYMdaQYrAJk0qxAGMFZbDJ7wK1DOwMjAvbl91ABQh0b9ABe81BV1YofR+jf1&#10;OmjNwdIMjIAbAzryDMLUi52smDCWVUX8oJeXbVayYcJUNOuiBH20Tyto2sKqjckEIQKsxaiGJLuJ&#10;swJ0LgbzuGrCT+YLBmjsB/Tw46YK+G95073HX2w3x3tvRgIw+Bt7CTFteX/vSyUlm5kUcS8BO1aL&#10;bNnGSRF6xNikh36B7wBTQCuuEo2J/kcZ/PieGD6uqKMppp9wLywb6aTxaRoiwDkiOrhWo8cSyKc8&#10;jn2jJLL028FMXkxY/YMJBnT0Yse6pnuIfi7k4t8KaTJ5AWYLrJjZJmdihB/RHfuHpZnwNbFFvUqX&#10;JIt/K3jAe9+nJebdmZaTT2nISYYypaGXC+KrRSZXn3WLFgcMymocirPKKhmuBqaGZdE9Lc+GVE+n&#10;zOMIBsBBNhAy02dgY5BkgMmbhTOwcLEiYsBgAIKXgXqF0e2bDDHNwAHwMtBrkNdghAwgxIqLgd/G&#10;n9I2tdEAO62QqEerSUtuNABx81iFsRphmw8bAN81ZhtpfowDHUwUiCvdbOrAHnzA6pBBkMEQOnZw&#10;IpYybVkauaaADZrUYAt2s0PApYkJK0CAkrrhp+5KdtdkRBMzemPduvdmC23Dj+XuPeLcOyYOxLEd&#10;3HvL85yWPoT9cQvXdDM5SxvBvZllvmRnIU5qTEl3M4h8XA2bHejGDsCXOtJAPfQveOI9rnJUgpcL&#10;Wfov95dJFv6oJtA/mGjMMfsBTuQtihNBPmtLGbtNWTZX0o9d/I0gS4yf+Pvkoj/gCyac/G2Rhr9a&#10;uyvVXZQ3ewD3p0FuVuzL4eeiTOXKe740LR7JpOU15avs/pk6ZUhmYRMRnjRgOH2fWOW+MaKlcll0&#10;T/M6UtlOn8cRbMUCsHwRisGU1Y4GVgDVO0gDIAMtwM1gxrMxnvMyGMVB1GjoRAc0Dl6xRai7hj5A&#10;lwFHAzYr4QjgNqgz2CHD4R90MCDx6gdpBiq2O1mJNeszhdQPUAKa6Gf1wiqD5+TYEnVQhg4r98Hn&#10;AQh089w0ThysLQJ36gewADJsZTJA8PKadKR05dFBHQAOvp7BZ1BNATYPN38CzGyr4kcB3wY9HkUN&#10;CtiNPazCxpifeGbPvaddcbvZN8x4+bElfMH2PDsp8DKB4Pl5vDfWHtlMnt0JAIR7soGTkqx8Bj+P&#10;HniujH/Rj27AXjwmWlJltjGBoJ9gu56v0t8iT5PtRL4Z6MH/+DgeXrT7IJD2fCUtpX993dwn+gey&#10;5o7SGQGLtQXOLgP6dH/R4OV9HaTTPP6VPO2Ln8k1Jmzm0RL3Kp6SNxp/s7SXMl8HdRahKg/gfm5p&#10;NUG3itju0gYhS0cWbQMhl5Edil1R9UnryjUF3yAvmEWnr3s6aV3IKq1Y/MRpOisvGm0gHWP7Tm7v&#10;YcOGHbBkyZJxRmtYiB8taPqqULVKkeFLQi0J/JEymPGHXekPlkGAmTdAACgwIMdnp0bnD548qwMC&#10;gwZ5AIWBF35kWd3AwgUPoIgMKx8GDn/ylhtHXdDgxT5o6MOWqB97mlyALRw2ki3wAiDohZeAHvKs&#10;yAnNbWrSwfNIdCCbBtVJTPn/Z+88ALUqjsW/0jtIFUGlKChYUezYu8YSu8auiT329/5J1CSal+Tl&#10;JXkaoyYxxuRFjcYSY++9gIJIEwugNAGVJr3+5zfnm3v3W8756vnu/S7che9um52dmd0zs+3sAQ8/&#10;eEOG8Ebe8gxN1MVggroxBmqAJExh8kgXcKUXPCY76gUPAwTqQW4+QUYHOKmbAQB0Uz6ObvD5jqVw&#10;jAEO3PwKaXvawWZhyBV5Q4vJ2+iXGztr2gY+KUP/4hASTpJ0AOS3PbJAhuaMD3hENr4jD1jqNtwM&#10;AHCsKGhbCxD5lCVOP6QvEadN8MFt7UD/A854IF3rFp+yhNnjZZCocYENZaa4BFaq1XagvcFJG1Ef&#10;bQQe0qAbn8EEecDW0C7lrY0leR35SpLKkG0YcCNHv+GpH9zghWcGAMqzIEN2+RwDJHDXl+PClsgJ&#10;tdF/iWYoT2CAq3Jry6VDedt2bafPmzdvhFyvm+ldKnaaxP9BrDaTl06aMWFh8yUreuwJiDO4KFb7&#10;N0w3zvHDvNpSBYRKbdqwUuLS/bIcaUZoVkYmYnlxZePg49JCARhd5seVWW/TEAbKQ0fgGS5J47dE&#10;lBHOBIaSNCOK4uFn+VGo9lCK4cWohYrOjCcw5jAI/KwcxsGcwaGoWHIEH8vUhhfF6deTC4fhNJ9D&#10;NIbf0qBPaZQeYfwiI16DUpcpgIeSxEfn+PKxgUiIm5mWLhFLz6/RU1Ieo6BO8DBTxEAlDSQykKl4&#10;KPq53mzW6GXWSth4wwCYvNVY0vYZ+SghAf/IRek3hBlqkeNKD1cmOUIhOGpWQTK4aVu/bl+u0L6C&#10;fiKw1ohUBw5ozeq/GfqAw6CxpcGAgsEMZcBlOCSkDiNquCwNX/shRjNDI+VpL38AAhzpPu3W10i3&#10;9ibsO+pjpYaT+gwqzOnANBNhtQb5giMsb/CNfqIETGT49BxzSWHyrQxh4HzYEA8wcY4yIazhMT+u&#10;XEFppRrlOORGaFxemGYM4fOLc8ac+UlwYXoYj8O9XqfFCSBMM6WMIMI8E06Y7pdJgonDF+Kpgclk&#10;hHjDeA28VSo+o+6an8StDlYn7JdVzgAyOPLV4ecHRRUDaSjS1d6AI4O6hhYCzHKZhVbCwT9f0mJE&#10;UPvwCf8y/eK70+ZqQ1GKl1VjnGuJXheGFL9MBBEPF5vnEeDj8ZJrq/cTvXqDZKUH/hcuXRu9WtWM&#10;/hBtIyxfleHfr8zDlUWjRbwKvKDlqu+j82H8sBUgzQZJ0BU6K4OBZgAQBxOWaYyvIwGTrPkGYOK1&#10;OL7BmG95cbDkke4NpQxc/Vx5WYCZSFhnHExNWqlG2WeECon7aTUVeAE/38p42esEDaeVM8Ysvk4B&#10;SSDP4OLyG2SaMpyL6wbJVXFEc881XwqiebkDm69DtW/fzrVuFX0hCQW9XD5CsHjxUrdQvrXLRxmA&#10;tQ8yYKgr4VC8uTAzmyzJZZ4QJTtTgX/PNR+paNu2jX4zupV8cINtkuhLWSv0U46L5KtQfDEJF94Z&#10;XhI9VVCINuZ72/otaRl4NFcZyJfCRA6ya6WDsbayxrxcvpS1UL6Uxecc19BnRIjcGV7uVlIpIuCw&#10;Y9r9o0JduRT2qqVMLhFXikbq9G2Nxc33641L8/OzwsUa5YyqUGLCiizPKiDfd35+XF4ISzxkOkyL&#10;K+OnNfywSIB9qVBgDZ+x/ByghPnqEx+Z6N6tq9txu0Fupx0Gu6369XWd5BN+TeTEUjQrjjoK8PSY&#10;pcuWyfeWZ7hxH36kXxOaNOVzVdTRZ/vCXZb8dOSCSLtd2GOkvc013WiNWynTKYzwZr03dUN22Nbt&#10;sO02rl+fLeR0fJuIfynEP/jXf+Ivkm8sT/5sqvtg3ET3/phxbuq0mfoJzGZyLqI+jJPxU4qPIWZP&#10;sqUMwLbs18ftvON2brvBA93m8s1oPltZuzJCa4gEZK0aWcydN999Mvkz/arUB/JlqVnyHWrS+apU&#10;pQZpIX8V6x++Zgwr3XDiJt5CpGGw5hciJWDBbb5fJqwzjPuwRYWLIRDESfCWbr7Bol4sDZ+fpVnY&#10;4hxtIYwfhokzgDDfwrIjo+nECTftIF84l+8pXz5n9pxdJZ6aQ5G1bC0nduJcTXOgEsVl/vDgM0sp&#10;14kecbPkdG8hB37KrasayqM4V8pMlxnQ7kOHuKOPOMgN6N/XzZMP1Y+b+LEbP+FjN23GTDdfvpO8&#10;eOkSnRFioOWQn3xfuJ3bRL4zvPWA/vrd4S027+0WLPzGvfTqm+6ZF15xM2bMkm/qRp+DrAZefRro&#10;Nhzi4bR6tDKwyrXv0MkN3GEPd9jBB7hNe/ZwX8ya48ZOmOgmyOcbZ0l4vvC2dOlSmUGu1u8lt2nV&#10;ynWU70xvKt+bHrz1Vm7wNgNcz016uJlfzHJPP/+KyOEtJ4dj9JOH1W6cbWWAb2cfetB+7qD99tLv&#10;R38+bbobO36im/jxJDfny69lZWSRW7Z8mcyg1+jgpU2b1q5Txw6uz2a93eBBA9w2A7d0nTt1km9s&#10;T3FPPPuCe2v4SP0EJF+Sqivj7LdzqWH0AGcUeLuiPmfLtAvPqKpz0eIocvtbo+01rfbPcvnGNX06&#10;Tde9R/cRkydPvnXhwoXyTodjWSjux/Iay2b45OP7P4gijm8/mCMNnzR8/yfRmnTC5oBNcpQvyEXy&#10;LAhUgXLBk+fnm7G1NMvHtzx8C4eGmHTS7GeGGD/ut94aZQTGYaU50vU4sGICleT1zq1cuVKN6+GH&#10;7OdOP+k4eRTWijF91b3yxjvy0fqZMuONTv5gUGpnSJEY9KkRAa3hfSlR0E3E+HbeeGM3dMj27ohD&#10;9ncDtuznXntruPvrfQ+56dO/cM3le8zVopShnRkyBrnJmhWuQ8eO7ogjjnIHH3KI++rrue6hx19w&#10;b44Y5WbLbG8VS/PCPysIfEvaV9DoyrXC/xo6iijBZsLjJt27uT1330Vl0LVLZ/0e9QOPPiGDmgUy&#10;a2TZt7q6kQ3Kevfu6c469Xi3z967q0F9/OkXZNY/XuWxVpalN5Ij0sq/rhTU8kB5fmoExGewtpnM&#10;qvcftoc75IBhUmYjd99Dj7mnnnlZtjyWiwxQHdXtaFdOhNM/MMz0l/pyDcwom6HGyBZqlH3jXKhR&#10;tiYxP2yepPQQriT9HvcIW1roY1hxpPs/0i0P3wyyHzZjbH4+o6yGen2cKYt8VHicouU9Sk5r8pCu&#10;N056BkuOq8Qg7zJkB/f9i891LVq0cH+7/yH38mtvuyWyFLuRLN/ysXqWaYtxKGaWPjFig2TmeMYp&#10;33Y7bj/IPfjwE+5+UczsQ7M0XG9aTtiBI15x6dhyjfhr3bBh+7jTT/+O+/rrr92D/3zAjR071s2V&#10;48WLVjWTAQePSOEyYO0GGayRbYBmsu+6q8j37NNPct27d3F/uPte96wMeDBSTdD49d2nhC32wVtK&#10;259ywjHulOO/pUvPDKImfjRJ+shqWeUofvkdGbAEvlZwt5YbcQ7YZ0935inHy7mDFe6WO/7s3nt/&#10;jPQBGaCJca93GYSdW0iitbnYhJPcnNau72aqIqM8XGbKv5OZMrcEmNE1I+zPji0NGPuRhsElbkbY&#10;woiYH3FcaJj9NAWQP9Ys+DSZ7wNj+YRzOgoX45LgLd18cKI9cKSFP9Ms+BYODbMZY/MxusAyrFUD&#10;HPikNxGj3H59W74WvtQhRN7T1FO/dJP1wMHTKlkOayGzlVNPPc0deeiB7t///pf757+ecEvk0FZq&#10;s1mR2yr5lBEzSGbO37vgPPnC0yp3y+9udZ9/9pnUI+vG9eSYITddu9J16byxu+C733NbbjXQ/f3/&#10;7nFvvPGGLkszaOA0NYfGOKlr7+oWTa6M5NijZ/n+oP2HubPPPNONmfCJu+POO2XWPE/boGDNUXTl&#10;+QtgJPv06esuv+xS10Gsz51/vMuNHD1WBw3NmrIPXIRmS6iOGTSHANmPP+HYI93RxxznnnjmBXf/&#10;/ffplgkHwupTBnFk0z/06tkU+I/DX2xaFRpllq8xoBhiM8ChTz5p+OHPN8o0vxlhSyfN/0m0BoYw&#10;zrqN+VFq7d+k9FqITAidWIwL4YlTmaWbD07CcT8zwuQRtnghRhkY3yBbvMZQr68zZeG7xqmQ9U9N&#10;UoMNsFzdtUtXd+XV18gMqaW79db/dVOmTNHZks5c0uZMeuuKzBL5aTIIOODAg9wdd/zevfXmGzI7&#10;z7zomnadefCtWL7CbTlggLvqqmvc559/5v74hzvd3LlzdVk1XF7HMJXrzDB17tzZffd7F7q+ffq4&#10;X//6V+6TTz7RFYpy8RddnjYRg7znnnu5iy6+2L300kvuvvvudSvkTghdWk6B55AmVmZYJWEQ8P3v&#10;f1/qWuF+85v/kdWJr3S/PYSv73g1rYxVkVH295R9o2zG2QyxGWPzzShjdMMw9qxejTJGrRiX9HhY&#10;uvngJIzBxRG2X1LcjDNw0GXlzTcDbr6lA0ualpH9o5Zyo9eucqNXb0lLzaEcOblajKNMtR+mKYaf&#10;tGExyJtvvrm78cc/cZ9+8qn71a9+qcaIpWudFqVdYQYfh+9Y0h058j05ODVLDMGlurw54cPx0l7F&#10;PhLlEYkxGjp0V3ftdf/pnnrqCffnu/6kBorZcWiQy6vJLx0dQOSA2JsyG0feF154sZs2bZqbOnVq&#10;KocT/dryhZHB0Ucf68466xx3uwyQ/v3YY/rcpHFIMrFunmeRMSsEr7z6qqxObCUrNae7Dz74QPrg&#10;vDrvB4l0VmEGg7rIiQqO/ksUdVzrRZHavxW80evdzI1eNqs1g2rGNS7d8vDDH0RbmoXxQwdM6OLS&#10;Qpi88WI1UEby1gKK39KI+GEzspZOnv+zfN/Iku/HLRznQzs/yyO8UcYo776+XLMpPK2XDoO8xeZb&#10;uBtv/Il7+aWX3d1336V8VlQRe5LE4DWVJdHPZFb+4Ycf6rJxUzHI48aNrTOjhDHabbfdZKZ2lRjj&#10;P4pRflJnhnU1kLPDcuxZcyL7kksuk9PpdWuYkcHxx5/gjj3uOPeLn//MjRo1Sg9mVW5A4nUCCSID&#10;Zn4jRgx37dq1c+ece54Y5tE6OKyrvphNUfXHqsgoz5R+O1yMsl3P4xvgMIzB9A22GVB8/0cDWNzC&#10;+KGz8n66b//89KLCpRplvxKfED9sMKT5P4woDt9PD8NmbM0n38Jxvm+U15u7rxHU+uY4zNO9e3eZ&#10;Id/kXnxJ9vNkqZJlyroyRr48mS3Nnj1bjPE4McwXumXLlrqPPvqo4oZ55coVbrvttnNXXX2tu/OO&#10;292rr75Sp8bIZIDxQwaffvqpmzNntrvk0stlGftjed1KXh1L4XU+qyfOxyAfdtjh7oQTT3Q33/QT&#10;9/HHH6sM4mArmYYM+I0ZM1pew2vrzjrzbDd8+DtyEc3ieumTleQ1DdxVZJRneEYZIxkaYj/u51sY&#10;cRC2X1zc0vB9R5nQxaWFMHnj5RhljKQ5C5tPuhlRCxO3fMvz0zC0fnqc4Q3TgIeHmvTMTLnRKItQ&#10;qtGxbCxt5H74oxvcuLFj3N/+ek/s3mld0o7x+fLLL8Uwfewuvvgy2dOeLDPGGRUzSszMevToqTK4&#10;//573YsvvlAvxsiXMYZZTrLqO88XnP9dNUqL5FasSg2UMMg77rSTu/Cii90vf/FzGQhNrJ/97IwQ&#10;MMrwOmbMB65nz57uW986xr322msyi15VwW0EvwUaTrgKjTJ7yL4BjgtjMC3djDBxC1s+DWFpFsYP&#10;HTChwx7hzI9iRf7FmJXi8lVKfggTxuOYMloM1nxLz+UDWwx8LlyNeRWSAAbpvPMukJPVi91f/vJn&#10;naWhEOvbsa/KMi40XSqzxW7duuuyZtp0odBYFbjiiivd66+/5p55+ul6N8jGI4OlZ55+Uo3RFVdc&#10;pW1Tq4ANqnyfPsBKyWWXft/95e4/65aBniMoH3VZGOiHDNDuFpqYJZ93/vkV6QNlEdlY2JeA2RD8&#10;JCWSlA6eXHl+PXHhsKzF8Y2uuHJ500o1ylSaq+K4/CT4pHSIz5cXCiAXfF5hNAJUVgLMjvbcay+3&#10;/Q47uN/ddqsetqoGg2xcY5SYtY4cNdJ9V15NqoRjL/2EE07Ujn3v3/9PDXQl6ikVJ5eJ3Hfv3/Xy&#10;jRNPOlleoWISkr7j1a9RIudqWCXwuWO2zGrObdI/d5B+utdee+vBOx+mMVx1EvDtADbA7IAfNqLN&#10;eBK3fIP38ww+zrdylufHDZflFe2XapT9inyB+Om5wj7zhP24lTPmzA9hLG6+lSNuZSwtFT+sKBWk&#10;GwgSFF0nuerwTNmv++s9d7uvZLm40nuWpYiWZdz/+9tfXa/evd2+++6XqkJmL51TvgcdfIj7w523&#10;60UZ1TQoQV7Qs3LVSnfnH+5wBx10sNtK6LUPW5Qiz7AMA7N99t3X9erV2/3tb/fobDyEqe84/XLO&#10;nDnST//izjjzLO239N9GV5oEKqg3DbWv70mzdPMh3IfxGfHhw/RcZUJYP15WuFSjbIzgQ7jFQ2J8&#10;poAx56dbmvmWZzitnJ9usKFvsOaH+Y3xepIAiv24bx/vpskrN2+99VbVzRBNLMyUvpGvTDGLPeHE&#10;k+RLVO111mj55fgYvO985wz3/HPP6v4tA4BqdNA1ZfIkofM5d9rpZ6S2p4pha9++gzvppFNUvsi5&#10;UnvW5cqV5XT66bRpU92xx3471YFJubQ1lq+RQC6bEOaZTSDdwjWIMoGkMiEc8RCHxc2PK1NQWrFG&#10;2YgOfSqzNKsY4nwC/Xw/PSxLnsGaD4yV8dNIN2fp+Ba2vEa/HiXAHmKvXr3c3nsNc/fe+39KSbXN&#10;EH3xoJDfeedtPY18+OFHpDJbZhl4yJCd5YBXD7mx7LGqHZSYHFjG5mY16IXuNJaxwXH44Ye7OXLa&#10;/e2336rXg13GZ5JP/5T/7u8yOBu2zz6u16a9GveXk4RVf+m5bEJSHulJ9iGuDGmW7nMa4gjjPmxR&#10;4WKNsk9csUQYvI8jH7FWJg4uKY/0YuqIw92YlqIEMMp8XGHMmDFVPUP0WWZW9+gjD7v9DzhAly/L&#10;OfBEWWaExxxzrHv66aec3NVbtTNEkwH0Quezzzzjjjn2WP0CVbky6Nixk8jzQPfQww+ltvpg9FbC&#10;t/fYx8qJ7COOPKrRKFdCyOngzKXvc+VRe5wdoYyl41sYeFwYJ83KxOWRX7Ar1ignIQ4JMQKBN6GY&#10;H8LG4TRY83PBWJ7Bmm/pjX49SgBF3rlLF7fL0F3ck08+XpX7yHHiYQmXd5fnyXWXe+yxZ1kzRQYl&#10;AwYOdF26dnWvvvJK1c+STR6sGLz88kuui1yDOkD2luGjVMcseS855Mf1oRPGj6vKveQ43hicPPHE&#10;49J/hzquJS1nYBKHvzGt4hLIZ2/i7EUhZcJylAnTSmKuWKOcRGxIjE9gvjI+rDGRVMby4/xSysTh&#10;SSktFElKaBsYGpTxbrvuJhd0zJFZ8qQGY5RZvmS2/IKcxt53v/3LMqRrxJjtv/8B7r333pVrHedX&#10;/SzZuhgyWLBgvhspdB9wwEHyNczSDzsxyNlHDs69+MLzatyrefvC+Mfn0NeUKZP1gpnddt+jrMGZ&#10;j7fhh6tCv5nON98Xa5gWxg3WTyccxpMY9eEMl/lWxnxLL8gv1igXW0kuwv28pHBBTGSAoM3HU0zZ&#10;RtgKSYDPLfJayeuvvVp1r0DlYxlDMvK991wn+bbxZpttLod9ip8pMrPi28iDB2+rMqjGE+e55AC9&#10;r0nbDRo82HXs0KGkmSKH/LbYoo/rKHLgNaiG8P1ikwmDBz77+Nprr+gHM6r1YJrRu4H66P7QNuWL&#10;J4nKysXhtDLYGYOzNN83O2S+n5c3XKxRDhEWQli+MoYjHwNx+X4aYcMV1tkYrwcJMNPs0WMTWf7s&#10;ovcJY+QakotmigvcpEmT3M477yzKmY/MFOcwSAMHbu2WyccfPvvsswazUmBcYpQ///xzvX50wICB&#10;JZ1CZtl7iMhv0qef6kpBQ5klmwzot2PlPERX6cf0Z/p1o6sKCeTS975t8In10ymfhMPgzPdxUCYu&#10;3YcpOVyuUS6FMCsTCiOMG1NJ8JZucPiWZr6f1xiuYwlgkAaIQfryq6/cV/Kr5CwDxc+vEgqT2d22&#10;220v+6DF3kor9/qJAueyFK6RlIvzU3u9iKYEt/Ed+mntfWJAly1b5j6c8KFei7l2bfEGCcPOSsHo&#10;0e9XpAfCK32NrRL8tHg3Yum3XMM658s5bptttilpYGK4Gv1UJYCeN7uRT+dbvsFDiKWlRVQq+Eo1&#10;yj5jSQwBkwvOGMD34cJyfp5fV5julwvz/HKVD9dv7ZXnr8AaUI6DBw1yH02cqMajwGIlgXXt2k1n&#10;MWm+VwwhGBS+M8wsiXdsizX6LNVu2X9LvcIzzUEJspVvhyvP3bv3kGsra39cEZrmEjF0T5gw3vXv&#10;11/kUdxqh9Ipy9bd5JDbxx+n/6EPBiNNpI223HIrt/Muu7h+/frpwIf0NB34+GDG1ltvk7rRT5PO&#10;OsVV/3oOCrAfoQ1BDCF1YTwOhrRyXFwdReMr7gmrRW8GlZSQEBOQwYT5Fvd9gwUfYT9OWpwDxnBY&#10;fiHlDLbRr7AEMAy9ZS/23XcfrtgsmRuiDjnkUPcf//kDee+1uXvooX+6W2/539SMEgaJD9+vkFlY&#10;z56b6oy3UOOKAcdwtpff1Kmfp7p0De4rr7ra7bfv/m6NGGhzG23URD4qscRdecXlbuLED1M55czA&#10;BPrbd2gv/HSUy1UKf6ULY7apyG25tFPaqyXMivv06eOuuPJqPbfQpk0bx0c0XpDDZLfe8lu9lQva&#10;03C0+acyODv22ONS61tp0FXfOEIFXN/05Ki/9iGJgMI4qbATpselRRjW/RuWXReigJRSjbKPGkL8&#10;tkkKW5k4wvOVoWxYLhRWmG/11akfElWnlVdRZcyQmLW2FUX5xRdfVMQoo/D5sMGll12u7xK3lc/u&#10;bbxx51SlwPLtUtkP/lqW33vL1ZsffjihYPws9Xbr1k0vH+HUdVp7qciWfc7+MgNvLq8tvfnm6zVP&#10;B3WwTL5kyZLU6gMnrzKtXLHSdeveTd5fXlCwDBg8cHHM119/LXQtE7qbF1w2FyB4O3Xa2N1083+5&#10;XXYe6h599GFd0dhll6Hu5JNP1MHQddderbJPQ+4Y5ZkzZ7i28s1lvrvMByvSwJuLx8a8oiSQT/+b&#10;jTE44uFejOVRsalyPy0fQVbG/HzwsfnlGOVcFZPHL8lZWYMphHGDTcJJeiEwucqnmlcIU6lWWEXI&#10;bHlVNJe+VlPo7LIYFlDMZ511juvTp6+77Xe3uvMv+K4Yp/SljvFnP7HHJpsUhX/NmrX6ji+zNwx7&#10;mgfd+HgGy+nvvjvCXXP1VWogfCPBDDGtWSJ42Vf+RvjoJtsEn8gybqG46QfcCsZd58gxLaO8Su7n&#10;PuKII9zuu+/mbrnlFl0d4SAeN8b9bMnP3d7D9nGDZOvkPTk9n8ZSPv13wYJoMMIpctrUl3cx/bah&#10;w6b/hJUsEZ+UJN2flE6lYR5xw2l+ocSVUzarjlL3lEGSi2jy8uUbIbngDAY/hCMeCjWE8ctXLlxD&#10;RU0gokyoQSltiA6DifJCmTNzS9utWLnC7bTTEHe63CX9yCMPuVdeeTkV5RtHJwqZmTKXRzDIKNQh&#10;A06eL5BZMuG0HH2qZcsWOmNjBrtiRe0BMgxfJYwF9M+fN08vgimGF2jp3LmLbgGwtJ6Gg/8WLVq6&#10;Aw86RFZhZrsHH/iHGPxVIpNW2t+uv/6H7qQTj9c94DQHQvRjTtF3lA+rFCODNHiuFhyqz9bRvJln&#10;ovBHI212qNkUrfnUQdiPk+ZTafk+jB8GPs6FMIYHWB9/XNm8aeXMlA25CaQYYnxYwn4cvMSNcfPj&#10;YIA1Z/l+WcurN5/ZUtOmRlq9kVHnFfPwtpHl5BWiyFbK3l+zlPb2YATcrUUBX3TxJbqUetef/uha&#10;t25dEWNkglso+6gDZdmyWNdOlvAXLV6U6uAM/jFArVq1Uv6POupod8ihhylpXFDy5BNPyPLqooJn&#10;s4XwRJ0s2bZvX4IMRG5c2ZmWwyCyLdC/f383fvxYGZSslE9tXuS22357HQCxp/zGG68r/2mt0DC4&#10;YA+bMwxt27RNtT3Tkktd4EGfVZEzxeoTZWmQ6Yd9GJ8FYPhZvoXxk0bSBmN4/Dh4/LjBFOyXapSt&#10;Ut+Pq9QIJA9Yc6QnDZt94VDGylm64YjzDdb8OJiKp1G5EYsy41eJ2UvFGSmzgpYym2Hmxo1WoiHL&#10;xFZbHMV4+DHHuX322dfd9NMfy41LU9z22+9QC5ByiLZbvmy5g59iXGQ8W+rApJhy+WDBy74mBodD&#10;btypzZ41M/ljjj3GDd1lV3fjjT/SJfO0jBI0LZcZOTKg/mIcS+3LZD85rWfA+OdgF33hF7/4pdth&#10;x53UIPfcdFN3vHyv+te//pX7m3x6UYRUDKk5YenL/Lh+dEN0yL3Ytq+wnKwjxul7yzMSDIZ0C1ue&#10;+XFlwjSD9dU8aRY33+CK9ovtsUagMWbxuIohjp85HzYX4X5eWMZwxfnA+r84mLLTfIaykNVk1ARq&#10;uOdBrrLOnEV6ZSIyEGmykfCdNNgsrVZmSdzFfIHsH3/wwWj32GP/qtiytU8h9W5UgoJvKmV0qbNI&#10;Q+bXHYbpS23btpPZcks5Cb3IXX7ZJe60U092p55ysnvqyafkhPDR7sijvpXu+7QoZJkllSID+sEa&#10;uRUrTQfvyHXYsH31+s/TTz9FPgl5vLv4ou/JO8Vz3MUXX+q2rsA7xcg+Glz4qilNzqoTF3yjx9Rl&#10;VFzkZUXWId7ThuvkpZBg6OMaw/KsGoMh3cKWZ35cGdLCdIP3/SScPkxB4WKNsk9gMURQzuCNQfMh&#10;1PJCopPSk8pYPT7uEGfdxjOU2Ch7wzHOcj2hXEuJEi9iGzZv27CEePTRx7i+8j4qh7t4zYY0Lo7A&#10;oaiZPakhzIutMADarHnzZlJPVEdhpSIoaNN3e1MUAvuk3CN+wQXnussvv0Qu5Rite6mff/6Z+/1t&#10;t7oFCxe5vfcepsu3qfU3oZ/LU+CnWEc/iPZ2cz3OxWFdJisXtDHtzitwH3/0kRy++kY+oPGi+8tf&#10;7pb3yju5nYZwC1t67ytjjOnPkQyqR8UUJ7nioM0Y18ixOtnORZXlmR8KIK5TAku6+SEM8TAtCTas&#10;L2+8lOXrkBgqIc1n2gjE98M+bFjG8vANl/mkhc7yjB6Lmx/C12kcIowwY4cOvkqURFUQWGFpoLjY&#10;g8QgCduqPMtdvkR+LB2yfwp+fD4FSDqHysC/+x57uJtu+pm7++675AP109QwlcsqdbGHu3jRYq23&#10;0CVhFBmndLvJxR7gKPTEcj564XeZ7NVzqck3slcL3xgoDlLx4Y/58+eJPDooGuotV+4gAk8LmZ3O&#10;nTdfDR3xQhxw9ANmtitXQkux84B1a4FX3h3nYxlNmjTVV5VoE/Y76WuT5VpUtj65q5v605A7MucH&#10;LvgBbxpyXZe76kpBh0X6KltrZceqi2ahBrLN+WFL8/04Vgot48MRBpef5tdTcLjYJySpwpAxIxBC&#10;ksr4RFp58wspY+VLKWNl0/WNktDseukEYS7xJxkolob+o38uXPiNKmNeg0mLH5Q6yphZ0f777+8O&#10;PfRQ+R0mM8O9VWFywQffQG4vl1zwIYE06gUP78TySowp/kLwIgP2erlAhHAhZQqB4WDTXnvu7R5/&#10;/An9zi/vJEMjp4M32aSnLu/PnjVHjWAh+AqBgX4uDlkgBr84XtbKzH2Byi+t9qAPzJPBwYQJE1wP&#10;eU+9d+/NZaVgeWawsFqWrQc5WTGXk9mzUpM5MmrWrIVrJYOLhd98U6QMqvx5zqGPItWVUWAZT8Az&#10;Lind8uvNhzBUrO/CuOX56YTD+DpcZwr6cIYrFb/YmXISgSExBgfhFs4F4zPoh8MyueLUU2rZXHhL&#10;zssiqCYiS2AZMmOJTZJWyVTUT8Em8nWo+WI8mSG1advGLVwgp2/L5I2ZCTdr8coLM2YUJW716pVu&#10;wICB7vbb73TPPPO0HvLhtK++n1pmneBnT7SrnPadMWNaxEOBOCn3lVya0UleoWkmy9/qCiwbAcf/&#10;Zbb26aRPRQat3BVXXKVL+GM++ECW9Pu6q66+Wk5lt3TPPf+s7LWudk1LuK97nVpFzsiS1QguAYGv&#10;QtuSJvrqqy/lApHNiiq3Dg1Bwip5BeqRRx52hx52mLvuuv+QS0R+qpfUHHDgru6cc851U6fNdMNH&#10;vBPJPQWZ88i2adtaVwt0hi79u1AZBKQ3iGityDKh2oRqYjujAWL1vkdxUSKnHHhzlbd8q7+oCvIB&#10;F2uUQ3zGQJhuRIfpxI1Zg/Hjfn5YNk4AfprhC8ulHk9iWiuqyYwCWczVRKKARatsLJGKvJqIAeXm&#10;J/ZhuXCCd1ybNSm3uyGptXqQxwwyxFIHM1mWmJktzpgxQ2c0aSwvUh8GiZvD3h0x3HFwq7bdcouK&#10;z1Z+OWe2vkLTXk5L82pUk8SXDnLj8nPZ250kRvm/f/kL96Prb3B33XW3GKSZcpvZxnoA7K67/qTf&#10;LW4hdBdKq48/DK+RN0M47c1pZz7MAF+F4kVetMdOO+0cDZJEngxLy3Xw9vrrr8ke+m3u0ksvcw8+&#10;+JCuSvTs2VOvAb35pp+4qfJ1qzQuDoFWBjj0Y/aw2TKgf5fPRblSqET5gCsv6gWl4kwsOzGLoBxZ&#10;WXBlRKwKfAsbOt82kGb5fnpYjrjlmz2JO6EIXFw69ZTtytWSxkAcIcZUmGfpJiTLt3iI0+KWb/Bx&#10;vsGaHwdT+TQoVQpqAtojaoiqTc7QUghrlSc7zRowiEuXcD3l1/ot3Y/kIE7tc1F6TUiqaWDcUZBz&#10;v57rfvub38g1mONdi+YtUtm7hEpOHLeTk87MdqfPmJ65LrSw9moiy6zMLNfICXQ++feN7AG7ZoWV&#10;zSehZrJX/9BDD7rPPpuie+tcATpPBj4vv/yye/WVl3Q5u9C973x1cYCej1zg5go/8FVoW7LnO2P6&#10;dJVf+3byzjY3YTHTLtPRv9bK3vIdt//eTRg/3h108EFuY7mk5LnnnnVPPP64GzPmg8ztYeXXBals&#10;W2y2+eYq4yXSr9My9mWKobLFPdF5QakzE8tOrCwtydiNihr1mgBq+QYPmKVZkTBu6aX41FMSvlKN&#10;ciEVAuMLIGQMgg1PuLftl/PDIQ4/7sP5YR+m7sJQoE1SE6hhVokIKSyp+eqOnVJq4kDO5MmT5fON&#10;A92zzz5TCoqCyqD4MX6/u+0WMdhNMyd9CyqaFwgeMHgc2pojh6ioq1DH3udi2e9ldsk91QxMCi+d&#10;uxaMEofoRsg1myNGjNBlamjl11z28NMyyFAB77Th7Nmz3aIli3XQk5u62ly2Mb788ivFsam8Q8wn&#10;LJOvKKgtV0gIHlnJeOGF59yLL76gM/joICUnxUtVbfE1c8hrG9mr/vTTT1TG8VANPDXUSRl2spMz&#10;sezE+mQczWm2xKcjpDCMAxuX5uMoJ1yyRg+NYaFE+BWGjFkevoV9vAbv+z4c6X7cL+uHgTEcpBdS&#10;xi9fVtivOD+iWmhC9ssqZ4nrkc9+5rjx4+Szelu6Vq1b1TJeAR6ZfbF/rXu3KeJn2XLb7bbTGemS&#10;ZUtr90ULrAOjMV5kwDeVaxq+wLKFwDNjay5fx8JAYYjYa6/Z802xnu3ltqwJE8bJPr48ZkXgZfO2&#10;LwYAAEAASURBVPCwRL5axeta3LiF0SymfD5Y8PNRDtqd15WQR9p9ABpat2mduUFsvAyAMvvJRcgh&#10;Hx9Vke8pJJ+12mRSC3OFQxaGrwCoOP3vp/lh0BEP0yDb0owF8ymT5KxMUn5R6aUaZb+SkCCfCT9s&#10;ZYDPVcbgQj+uTJgWlqloPI65rAoBqAGySK1fGypMT2XhbgARPZAkMwsMRZ8+fXW21ADIziIRQ7fj&#10;jkPcqFGjapsyCyJ3hGXm998f5fr27av73mlfppK79vJzmXl36thJtyBGvz+65BkoH4bgrvLmKc9g&#10;y+cwPwZWCjaXpWsO0LGXX+w3pfPXUHmI4nVNXAmh05JzkAxIPbi4av00C5vNIG5pRi55cWmWn+SH&#10;ZcJ4UrnY9HKMcr6Kc+WTZ8KBMD8cS6gk5sJnZQqBMdi686EqljLLKMznaElD+sfe4yJ5fYQlvz12&#10;3yO6TKQBccAtVCjjrl27uLFjxuiycLHy587v6dOm617qdttu61at5D31hvOPiz92kFk+e8HTpk3V&#10;O8yLpZ7l9HFjx8qrWp1lK2Azvd2rWBz1CY8M9tprb91++EbeIqBf1yc9pdQdKaDC9EyssrKidac1&#10;C6nJtxt+2C8L5b7z42GZXHk+jrhwOWWz8JVjlEOGshDnifhl/XCuYiEccV8QlA1hcuGr+zyotV/d&#10;114vNbIHy+Gj3XbbXU/w6vJnvVBSfKVcELGv3K/NbVHsWZe2T8trXCvkm8dvyFeNDkrlkFPxnJRe&#10;guXh/eR98LffektPHq/7yOXHjdyQ38cffSzvlh+gF2/kL1UdEPTXtu3auqFDd5UDdK849sg3GGe6&#10;KtSy1S0A3wYQ9uNJlBtMofAhHr9c2dJKo4dBhDHlExuXZvk+4YT9ODA+TsMTB2P4rIz5VsbPr0g4&#10;JKrgSii4AfzYV54wYbx+zGCXoUPli1FyVWUD4JsT0x07dXR7yAyJE71qkEukm5niG2+87jbfbAvX&#10;t29mGb9EXHUpO5Zt+/XvL6sFfeT1o9dl6bp5yW2H/J57/jm3x557ug5y2xjyrUteSq2L/rrrrrvp&#10;q3bjpR83Zfm9AbRdKjQWrMxqARFNHTqrzlqEqi0tDMfZBIP1fT8cV8bYM7i4evw8gy/YL9UoW6X4&#10;EG7xsGKfKR+mkDLA2w+8Pq6wnjDu1xXmpR6v08pSp76yCJlpcRf1k08+qV8zii79KKYpK0tfEnbe&#10;Rz1AZnW8AjThwwnR4aEk4DzpzK7mzJmjJ6WPO/bb+s5rniJVkc0ht2OOOca9994IN+fL2WXNEjl8&#10;xUGxr+QVuQMPPCgz664KNhOJYJZMfz366KPd008/pf2Y/tzo4iVQD5LxFYkfhsAwbuT56X640DLx&#10;zGen5sObDR3ESjXKVAqTYeUB+ixjHcKGcStrwiOeBGOwcT5lSikXh6vgNJ/oggttIICciH3zzdf1&#10;ZOw+++yjyq2aWedwExdx8KWlhx9+KJUDahwYe/zxx/Qk91ZbbVX1S7hcyAKd2223vfv3Y49J25X/&#10;ihHXbD7yyEPuyCOPUvki52p2K2XbYdiwfbTfstKxQbybXGKD1JP+s2rj9L3lGUcGE6ZbPn6YZ2WK&#10;sZMhjji8fp3rhIupzApbpUawpYe+wZFO2OAJ2488nOVFsdq4n+7jSyrj12O46swPmaqziqu8ImYX&#10;S5cudQ888A934omnyPJlx6p+15NZ8gnyTV4ONo0ePSoVZcxJdG62eumlF90ZZ5xV9R8z4B3rM888&#10;S+md+cUMWb4v/w1rjBon0flQyPHHn1jVs2UGDNz1fdJJJ0u/fUD7b+MseV1FUyU6L7QNPqGWZ76f&#10;R9i3MZYHLOlWJoQhHqYlwRrOgv1SjHJIDJWFacYUeRYOic5XxsriJznDTb7hx7dwUrnG9DqWAAr5&#10;7bfedNOnT3XfOf07VTtTxCAPHjzY7SMHvO655x6RUnpdiaXQRx99RE5zd3UHH3yIrBgsr+NWKKw6&#10;riqFvi5duiq9updcWNG8UBi2e+652+27774qZ+RdjY5DfqdLP50ut5G9Jf2Wtmt0DUYCoW3JRXgp&#10;D3hFbUyxRjmJ2ZAx4CwtqYwvKGDrooxfZ8XC1mKhX7EKGwBinWWIQv7Tn/7odt9tD3nFZK+qW8Zm&#10;dtS+fXu5S/ly95AsW38uF14ww03LIQM++/fHP/5BFf4WW/StutkiRrJPnz5KH3Qu5r5uOaSVlkOe&#10;U6dO1W0B5Myd2tW2jM0ZCPrn7vIaH/21cYYcKfNQnxGvUgdpZndCPyTZ8kknbD+L48c5vxz5YTyu&#10;TEFpxT5thbaDweUi1Ifx4fxwQUxkgPyGKKZcncFCYNKvzoiox4pQyLNmzXJ3/flP7sILL3abbbZ5&#10;1RglDvXwu/iSS+X7vDPdk088XpHZESsGo0e/r9eOXn31NfoBCU45V4ODDozk1Vdfq/RBZ3O5Rzxt&#10;hwyeEPki50svuUzljuyrwTEo4d30733vYjXIs2Z9kerArBp4TKIhSTeRXqXOOo35Ppmlkm3lQt/H&#10;TX2W76enEi7WKIeVJhFmQorLD9MsnqsM9Vq+T0Ncmp/fYMIIYUP4tZRlQL7u89yzz7of/OCHrvPG&#10;neVSEflgfD3yzzcgV4kyZg91M7nc4rbf3aL02JeA0qaNLxw9KPvrnMjGMHPBCB9XSLueYvBRP3Rg&#10;kKHrgX/cL3dcR1+ZKgZPIbAmV+Tce7Pe7swzzlT50w6FlK8UDP2Q/vj//t8P3fPyGtybcriL/lqp&#10;+qoNb4NRlrWEIkKciTKKxf81WN9mWJqV8OPAEffhfbi4dMsvyy/XKBvhcUSQF0d4XBrlTSD58uPq&#10;Is0v54eT4BvT60kCKPv7779XL+W4/oYb9UANe3j14ZihUfcpp56m+8g//6+fyaf/vqno7IjlUOq9&#10;5X9/ozPTy79/hS4R19cy7hp59Yklauho27at0kVbVHLZllUT5PyLn/+X7C/vp/KnHeprxsxp8w4d&#10;Osi3um/Ufkn/ZEbf6KpeAkl2I7QBFjd4GCMtjBvDpMeV8fMtHOf7eOPyE9OK3TCzinzfZ8zSqRCD&#10;b3F8+4XpPqzBQBdhYO0Xxi0dWMJaRj5K0FJeZ9lN9u56S1pqDgWlF92nhnHDRWTK/l35wtHAgVvr&#10;SWdO5c6fP7+ixjCUeGQE17rzzrvA7bff/u6nP/mxHOyZVifKGBmwdzn8nbfdEUccpRdUIA8OWaW5&#10;hxvyHMYxhK1bt3XXXfefrot8+vDmm3/qlsiXrTCalXbwSZuPHj3anXPuea6bfLN69Pvvq2G2PlJp&#10;GsBPO/Tsuam78cafus/kHMHvb/udVluX7VAXfNZnHZUYcMlNa9Plc6XD5ZmxE5O8Y2c/7JKF8S2O&#10;b2EJatjS8HEWD8OamfljsH5aKuFinzwMY+j8NMIQa2m+T9j/YUiJ4+P8uKWTZj8zvhYHJkxrkjHK&#10;u4tR7gXStFyjUU5LkhEe5MmsaMSI4a6nfNLv7LPP1YNVnHZFGVZaKaOImRldedU1+hWrn/607gyy&#10;SRI+ly9bpqd799hjT3fUt45248aNdfPmcqVn04rKANkjA74RzOyQV9Z+LrPWJUsWiUEu/51k4zGf&#10;j/GfO3euXFDyngzOTtCPf3wge9kciKv0wMBkMGTIEPeDH17vRgoNf7jzdiF5bZ0OjPLJaH3Ir5BR&#10;npkxyitERr4BtjCHNbBHFjdja2l+nDAOWHOWZr6l4/tpftiHKSmchlGmYgwkDj9X2M83I0xaXNiM&#10;r/kGZ3FoJ80Ms8a9mXKjURbhVLMzw/vee+/qDPGiiy5xbWT5lG/u2ozRYNLig8NMKIghO++ie4fz&#10;580TY/QzNQz1sVyJYeZwEXdjd+/W3V1wwXfdIjFIkydNklPJLCsX+4jmlxT84w459DB35ZVXu7ff&#10;ftP9/ve3iVxWVtwQxlGH8V24cIF74/U3ZMVgV3eivBs8fcZ0N0MGaLi0Z6wYY2QuusKdetrpcpbg&#10;bHff/X93Dz74gPKfdn1xPG9oaRUyyjM8o4xIzfiaj7FMCpshxfd/4AnzSAudwZCOHUrNFfvE+5XH&#10;hf00M7QQS7r9iJOHC9OIWzkzvuab8bW4+X56U3nQWsjy9a6Ny9cq36r/g9FFKWOImSEdddTROmP8&#10;+uuv9LINjChKslzjDB4UMbPy7114kV75+fDD/3R//etf1EhXelaWqyHgDUMxatRIvVjjjO+c6Xbf&#10;Yw99R5ZDV+QBU44MwKEDktWrdMvgyiuvcjvLwOTOO253Tz35hBr/+jRG1M3MncEJ7fTdCy7U7xdP&#10;mTLFieJV3sulDxnYgGS33Xd31177H66zLNn/6le/cO+OGKGn7cuRca423tDzKmyUedndjG/oYzxJ&#10;833CcXFLN1/Aagw0Yd8B4ztsVyquVKMcEmBx8yGOsMUtbH5cPkaWfDO2fjjMM5gsg0z5xuVrRNvw&#10;HEaRZcxXX3lZHoO17nQMk3xZiv3NL7+co8urcFWocUIBs2esSljCm2/Bu7dnuLPPPsfNmT3H/fa3&#10;v3ajRo7U7wOXq+zTkDZ8IQNuEXvttVfdJpv0dGeedbYbuPXWbv68+XJn9FdqtIqVgRpiMXLgHjRo&#10;kDv//O+64759vBsle/i33vJbN3nypKoxRmYQGaANH/6O2377Hdx3zjjDbdKzp/I/T/qHGdVi+oHK&#10;QFYBmBkPlZn4xRdf6vYZtq8ORv7wxzvkfvO5dXKOII1+0lBxVMgos6c8IrOnjJHE+IZL1makLR8/&#10;/AGDwycPF/pRau1f8rFR5gzeT7O8ovxiEcTBkwZBGErfkW5phP1fkpElHUNrxtbC+Gx0mU/YfqRx&#10;TJJfE9knbN+vX7/LRPHuJvHUHIq7VetWqeFrRBQvAYwpM6WN5dWUQw49RD71d6C8LrTWjRz1nu75&#10;TZkyWb/ty0OO0TVFDjY6mCTozLpVq1aue/ceoti3l1nnnm5TmSGPHz/OPfH4v93EiRMVBkNVlw7e&#10;oE/pzFGxDSZ69eqlqwa7yVeKFixcKIZquK4mcE3lkiWLay7dAC+/yFCBODLwrdu0dr179XY77bSz&#10;Y2bIHvo7crCMmTE4WK4vZkBideQgPbUsDClyGDhwoKxqHOe2kQHFzJkz3Dtvv6377l988YVbJvvx&#10;KlNRP4jWnPUJ7hvnves+ffrqpxeH7Lyzyuhluer0efli1VzZu+c9bIO38huSH8mPbpmvV5YnlWVL&#10;l9X01/Iw1Zbu3qP7iMmTJ9+6cOHCRZKKMWbGzN5M3I980vHtZ0acuBlv36dXmaEmbD8Japg8c9YD&#10;8RGmxcN8iyf6xbZECG+VW7r5VEg41w8DnPTD4JqBxk8yyGaY8c0od8gY5V0lLTVXTUYZBcQVjaFS&#10;5QFjCTBMT00IKSCCRoyuXVuYpBTMMLVt287tIIZ1r2HD3Jb9t9IT8Mycv5j5hZspinn5sqU6e6J9&#10;2rRpo8a8xyabyGnanq6VzIxmzZ7tRsisa7gcKJs5gzucm+jsOAVW8qKAN1/ZLZHDVBiKlmIMwyc2&#10;Dlk0w1st1112drvsMtRxGGyzzbcQ5bbazZZLWGbNnqVfsRKl5JYuW+7aihHGCHXu0kVn2pv06KH8&#10;fi43aHHFKcvjzLihodgBCbQskzraSB0+T3F0p5lmMyzakxu2hsoApYfwhUGeJe0/W9p33ry5uqKy&#10;Wow4fZ9b2bp17aYz7O7dumn/+OSTT/TzmWPHjnGL5FWsZkUOSNLkqa5xhf3Q6id90aIl8iw2l1WE&#10;9C+JsXrwK2SUh4tR/p30/2+kCjO6ZpAx0GGaxTGmhPlZ2HweTcL45OOHP0nSNODMAYMzP4pFf+PS&#10;/PyssG9EszISIj48YavMjK9fjDQMKs7yfT/JIDN94WdG2eL4ZnwtHGeUN4iZMsu68kzJe6VtRCyR&#10;W758hVsuX7ZpL4el6lJxWv2F+BjbxUI778M2FQO5TN5m4OIKZrZxDsVhS5YYaJRz37599RWWdqJ8&#10;O3feWC54aKn7pUvFQLPUi7H6/LPPdE8WhU15DFExs8I4WopJg+4lS5YKXy1rDOCixUvEaDSTwUKL&#10;rJldPrw2QIF+Zru9ZPaLDFjWZUWhtciOB5FLOZYsXaJ7sNyW9flnU/TWrAULFugspbnIYOWq1Sqr&#10;1kWu+qyScsi3XT31rUgGK6Udm7tOnTbWW7e22KKP67FJD4l3Ehm0lk9LNnUrZVDK1aBfyyc3+QDI&#10;ZyIDbpHjnWieCfpBtT4b+fpBKfk6mBK90EbaO45vBvEM0IodpBVLSz0YZTPOvp/PKGNk7ccjVYpR&#10;RjRmFwmbi0uzvCwfo1aM02dfCuCHlRDH6JpLCpNvxtlg43BZnvmGL4S1/LB+S18v/ZYtW4lxWyxK&#10;dpXevMQsYbk8YMwO7eHDMKDMUOaWhjBID+Ok+2nEzSXhIR/85Pt1EFcnSnCNfK6vSZP4Q0qGF5g1&#10;4IhZQoMmFCn1LBWDwx7oJ598LIYlMu7t27fTcsYnOPmhZIyf0CCTTx51sjQeRx/4cPAFPM7wEUbZ&#10;ESc/zlGGNjG6/LLUSZ4vM8MBPGX9PMK2srBo0SL34YcT3DiZ8UE/fFKGmXI7BmiZeqmPPMric1sX&#10;Dlhop6w9UD5twJh8CMe5NUI/9fCd6NBFMi2cNytvfDNQE8Fqsi/3SAYtlf758+eJ0f3KjRz5ntIK&#10;I01rXiGLlrINH+Vof5Of1Yfv47f0MC3CQz/I7sOhjPxylocsVE7wFOPow7AKjb6jPPWSHrYNZSJ+&#10;s8tQPg4fbbUm096UCPGxsuCn5arbp7FKwjVduAB6ioEFHQ89ZaKHn5RsF6YbbJieXaqAWLFG2SoO&#10;URsDlm5w+H7Y8vHDMpaGT5l8zpg33y/jh/PhaZD5zZqJopb9sOWijJkB8QpRU1EcLEXhVqxYKUZa&#10;3qnPSIdDLixRoZBZRm3TWmYWGWXAbJUHs7XM6tAjvlu5cpXOZi2jheDg6kEc5VZKPeaYffGQL5c0&#10;riykFVfLDAuUzBi5yStyouAkwCACOnGLZRbJ8qvRpInyZ5XQu1T2o2AE2sABLgwbAxKU1wrqkEwU&#10;OvuoGPdoZseeo5SUP8jIZodLZemTTxOulpPI4JGIyqMpRkaiS5cvkyV2ufpT0ps1kyswJQ0fviP5&#10;CV6pV5Jr6DF68akPmtWX9mnRfLWuBMCzDiZWLlW6qZdZLrhxNfIUQOgjT2nS3OgP8gGv8YxxV6Mr&#10;/GF8iK8S2pGlKVtm7Fx8Q/0rZOuA8sib9mZ1paX4ZrRZVSAtaZmaPOQODuiGRqtnGe0p+cKWpkX0&#10;R7zR1pSFBgAYPLJqEMlomfYTzZI+3Fr6JvTQN1ZJG9FXcQorfZdVFfrBMmgRfsAnPU75YSYNnMqS&#10;NpRytCVtH/Yt8K+WrQDDTx3IimeIfkw/QZbKkOQx24TnVWIYea973WdIzp2ILMmjh0M7r7TRFr6j&#10;jbR/iI9r6skRfuArcmt1FQh6auQkzwMOvMiXwQLPwBLtbwzoZB9PaKdteXZY5mdwsHgxcmuhcotw&#10;R3/RBegR6qBvsEWhTsqgL+IGM375Kg3zaJrTLmeRAv1SyhSIOj/YusOt/GUKgUAoxpgvoKSyBmt+&#10;pcok1d/g0nn4eGgQFA84iofZMwoSw4FhYVlXbr1RuGUSt2VgHnDfEQ/TyFflIQ81CpBlchQODy0G&#10;D+MCPhRoO6kDRYAiVK0g+FDczeQSCvJ44ClHHShGW0oDL3ko4DiDjDJZumSZ5reT/WLKoTjgld6l&#10;dItCoiw/NdCi/OlEKDeMFHSjPKHH+Gf2wF3XKDXykRmDGvwVckoX/NQFTk0TnEKKusigb6RyxXBB&#10;Dz/fUQbDweAA5ciAyBw0YARpF2SBzFDgikeMRCvkKUvElKWuOLdE0jHW7dq1UR7UcAAoZXBhW6qc&#10;hAHaCJmbvJEPZdSwUVx+K4T3jYQuePAdUdp8zdpaeTPgUkMLDuELg4zxg35mrkY/PDN4pP8gbzN4&#10;tC99iYERsqSvUC9tgTO6fTp09ikJq6TdgdP6RA4YeGjHYWxpQ+0XUh+M1RgbhYj+IAetP9O4yp/g&#10;xUjq4ENwMMhrK30PWAyfZKuckmSM1OhfyIM+QPuHDnkzgGQLh3MQyNHagBWPlvJMtBdZ0G8snUEN&#10;K0rQwg+H0afv8PzTX5A7cqQMMoBm7YfUJekMTEOnMtYBrwxkpO4WIkfqpq2Qp8k7LFflcZrBlJz5&#10;SSSH+cTDNCsL3iSXVCYJPjE9LaMcEmtCyUWolQmFkKtMIiOSYXXmglmv8ngQMcwoEBQso3geMhR8&#10;M1GKGDxgGO0ym1JjVqAEpJjOEqwODAjKlIeb0bkaBVEC0SwvmlHqUpnUTwNSH/WjZG20jdHEkYcD&#10;N/n8wlkMjamzbcGGYsFQwCNKR2GlEsqhuIhDB/ShWKkfZc1sjDqgFRjqpwwOmihjdJKH7FBo4EHJ&#10;U0ZxiI9jsAN+9oRRhig94PzVAgWUP8gIx4zX6oQuZNJc6lW5Cg3MuDF01ItCJA/ctCs0UafvmP1g&#10;xCLehG/kzOAsY1h82DAMHUYLvBGmTjNMKGBWD+KVd9ReJg9kx+BipQxiauQm7WNlI/qjd6MjmUYH&#10;3CKZttD2QULID0NNO0QyjbYqBGlIfnbcy6YcdNHmOPo/9TMwMDmr3AKcGF/y4R9Z6MyWviJtBs2s&#10;jGhbSVtipETwKp9sQuJjtDMDIPgNndLaJprlRs9StAVhbaisyR/Kt2FQkXHGMjh5DsmHZgbP8Is8&#10;a/qktIu2d6YfUo+1veEL/Zr6RU48H7QL8qliZyIxPxephcIYw/iUsTi4DUeYTl6c88vG5cemrTt0&#10;igVLTDTCQwCIpjfGERWm5YuHuBvjGQkgZJQge3soV3MobQwRDyEPGgJmZG5G0eBy+egvjEW4b6iz&#10;q0xBRu/M0qgjMsW1GH0FQP1FP9tSCCMfGY9avCgdHHnqfMQaZr9YBhSZWRw88CihuERYURn5q/RJ&#10;OnRDH3+UC+GFbYCo60Z16D6npFAnvDIzMYchQ9aFOl8u/tMBXmYmq1YtVlRas6RFFNRijwYWkYEk&#10;lXzoy8JbC54zRJ3anjLjrO0b0QArruBGnmKXolovvspFZLNKloJXL6qlX/uFAJCv9dAwFBBnxhsY&#10;ZrzRYCqCjTNkIT3InMEIs1d4Z5CgB+i0IQWn9E0bLEU1Cp1SV1PtI7XYoIuBRfMWDE4YkLBUDJlR&#10;uxLGUQcDQ3gRL6/L1R7ImiXqaAuEgYsYVTGC8I3Bhnab6UYDap5vGXBKn+awIHDEMfwm43X6pMCQ&#10;V6iDXupm5Ya6GSTpwCbzvBWKp57g7IH1qyfNd2Hcz7MwMCY0fOLRTMIgIj8pPRuqFleYnjNeq6Vy&#10;guXMTGLWmEvKT0Jq5ZLyk9L9cn44CX79TZcHTHRHTZfQoPxJVBQABK2E7mIGkrR8heJghq77Wk3Z&#10;18o2VmkIF3qLUSxWJ7RE+6iy/8x7qPKPk8P5HUJYl2ejQWUiIMyaamXJDCQ/5vwQG8mskX3ryCgA&#10;Tx2hgbJ6/SYjnMvlygcfM0pmkrhmmcFcHL5QxyMXlZj8oQ6dPYtxqXHQj3DIDwtngFgyZV8Xg8Bs&#10;TgcmMjhJdB4zraVMNFuMltGXrF6mKynUR7oZfnDFyZJ09toxaKtXcSgv2ieH5DiaYUHzKBg66KJc&#10;HgcY+7jsCbPKI5PyaGtHJRjt47J6wKCSGT9vWbCsTz9g5srKCYMHtqMYskUrDDn6pCevPKSpEfbr&#10;Xiz76xweDPtgPjx1mJ9pKa0x5DRf3Mj0W80vQ7ofN/hC/ZLLFzDmi6UhiREfGBgfzvKM0dC3fPxc&#10;5QyO8oYjqYzBblA+s0mWfpklokRQiDzI+gBLAvFoxhWFTSFnCUkky/IeSsBmZ+Rj7IBnfwt8jNbZ&#10;O66daWVhKSgSp7BRgMyGwEt9ZoxQoIzkE5Wj1EgZOgYGDsUMbCH00ekwLCxdGjxL/hzswUXKCZkB&#10;Fx2sWsuSJrPwRJeZiSfkQyfOVjJQ1uCmLvYlQ9kARxrtAl/QDI0GR1xnYAKDzOAjXAI3WOoFnuV6&#10;eGbVg/d345zJkH5UU6+EoZN6kBtGjT5h9GNYqIEPXFAOWgwPr8UxQ0R21I8RpSw4zEWwUZw6wGeD&#10;RHBxoJD6mWUyUAJX1G/4PnU0O4cWyvIqWJyLVhnk0KHMEAlHbUx7SD8QmnFat8ibtoZGHDKEVvII&#10;ax/VnNx/dLtCymnfFOPLUrnxjG/76TxXnGsAN3xBC/zDD9s5zOiZOUMzQkVK5PGDTuu/UOO3dxJ1&#10;1K1nQgTA6paCefp2ErY6S4dt+4WV0rV9F8ajjuVDZIfz5WdDRzG/jB+Og01MK3WmbBXih8xaZUl5&#10;Bh/6Vo50w29p+AaflOaXiYP1y61XYZ9xGNN9TlGynLDFsPIws/RIOkoEJcmyX3N50FESOGaTvgMn&#10;Bm2FKCHwMKPQJUZ5UNUwSBwDzY/mym2YfMy1Yepg73v56hVKD4rV38NCAaKwqQPaIwMT7Z+BJeTb&#10;MGPY4BMedYAiM7HcptFKYshbqLy+kY9CoDAjeTF2jZbSyddTubKXJ6IQWDkMJEoydJRj6Z9BxBpZ&#10;ZrV99RDOeGCpEDlrm0k58PLerTCeVQSjwWnZSCbR8mVk7KT9aBspQzmMHieRuWgEWswx0Fm2XE7r&#10;ikyRN22JQV26LJKQbQ8YvPnwCh4GRBggjB6Ggr1NHDStXGn0M/MW+pkGCv0YIIw+NEGf8ib1Qgt1&#10;Y4jgAZz0I+pBLhgYlnmRCXxbnlYofzAikZyiPWD6K7Nt2ohZnpXj8B5GLM5Rl9azNHMxigBRN7NY&#10;6OVH3Qx84LHGaAsfzHibr5I2EBkX6jhjAN9aVtsnOsugz5/QwkCDGTL0Il/k1UzqXy5p+qaFyBIC&#10;yYtOX0eDEvoZsqAPMACx/XXqwiEP2jupfaVqbSPaCTmCA16T4Avlt8JwtR07viKashgHPhthE6a8&#10;+bnwWD2FwObCo3nRsC8vWA0AlcY5SzcfGMIWt7D55NNbLB4XJs3/AevHoZ00fNI1Lg+TfU+5l6Sl&#10;5vThFcNQbQ66RA/pw0sYh48RwzGz4CHjAbZ84uqkK+kyn8BiyEzhRJnRX4UVfChNFESkCFjyFOUi&#10;ZVCU+CgxU/C0iuZnFIJUrA2F8jMarA4Ml9aLQYnJt4EEI3n2elE2EZ3RsjFKw3DCPnnQCd3MGHha&#10;MIjEoUlhVV4Slrg5K0c+dUb0R/uUpvipSw8HSTlbheB0LXzFOVVoUhf1QBNCiOjN1Ct1scdpcqFe&#10;nYHRZmIAkKnx5uNXeGgQmWDUgMMAEsbh2+wIQ8KAynhXPqW9kIvJjjrgUeUWDAIUYeYP7cw+Lqsk&#10;8MKMzXhXuSFz+Wd9zuiPZBoty9MmDLRYriadOhmI0b/AhQH324J8cAqI8BkdWNQywj980g4iLunH&#10;UlbywUn5rDzByX5zsosOeWG0KI/DuEMP9Er1+pyA35zyjRCl8ppnKMNLbTtHuKwMPui1b1JU/tWU&#10;pY/IT/e0JV37u+Cjf0ETbcUzipxw8GPPOLzSx3SALbB+n9Sy2h+iZxLZZDmBp95IZtJGNXXzeld0&#10;GC0LvsQI/cv6ZIko1ikmbzBU21ei6BFlu3htUhhaelwpRFCGnoFvvbYQPAYrxWqcn1YIjpqC61Mg&#10;bhbGw+grEZ9f8lCKhTjFI0YtzqEUTDGQ37RF9MCrMYrsgxajkeJo1EzyRElvJL+kBmQ5TVSQdhaD&#10;ERZ0RmQ48FHW/HAoGQYQBq+JmT/U5zu/nC5XiwLhnnMx2zrjY+DRAqWXKWR8w5el+fgsrDSInA0m&#10;rBdj5MslorkW3vDE+eDyr+tskZE9sOBpk8A7+dCPETO6WAFB2Sf1F8NpdTQTQ2FlyTNHvUn9Cl7j&#10;DCP9Cxn4PczaELwYHDU6EqZOP49wG/nF0ZIrD7zmMBQr5BY8tmCg33c6k28a34fgB+MXV3fYzj5O&#10;wrmePwYDSTK0fhfiI64HPaVN45zKImOYw3yf1lx1h+WqLJ7vUfTJBdZcXPMVkmcwoV8MHWHZmnh8&#10;K9ZkJwZ8xpKAcsEgDMv3w4bL8iyOHydAP40yceV8HI3hKpWA35BJJBYC45ctFp6yKOLly+WUq5wi&#10;RnlirFCGNiMsFn+xNBQDnws2Vx48WD7Llbwby+wtjkefXwtbWYvXhZ9UZ1I6NOXK03wxyCzjM9v2&#10;LxDx+cmFI1eej6MawqwmrIfOuDI/jsXQJuSCJS9Xfhx+S6Meyppv6UX7pRrlkHDi2cPMWgLjiPIF&#10;RdiPx8GTFgdDmk+Lhc1PwtWY3iiBWAkwW+KUq+2bYqT92VlsoQacyPmCtm1YYQgf3wbMVIGk64w1&#10;s0RLuNE1OAlYo+FbGCZ8/e+HyfPhCPv5hsdPo0zoyA/LWhnzwzIFx0s1ynEVGKFxeeWk5WPSFzL1&#10;mGDLqbOxbNVKQHa9pEcwg2XpUfeNMz0ExcoSnF3YUaqipRwzx/CpqxaR2N4cMjA5GG2RDGpPEeeT&#10;AfLK1lOGqbr9qO1p/+hNApMJthWe6QMMsPLxvyEORqq7ZYuizmwDvoVBQKcOneWbTz7hOFjySLdD&#10;X8R9lyvPh7OwX6elJfrlGGUIs8oI8yvU5RJGiMPw+nWFMH4cOIP106sqzGEYFAnMhXtZVUVoFRCD&#10;nHithx+HhLiesGPHTvKFqM4a5jUejNMyOQ27cOEC/UIQXwWy10tYli1FxtXUieAP/hmEtOD6VJHB&#10;xhtv7DrJV6JYeoVHTjwvleVYPtgwd+5c/e40XwHCMDHbL0UGVdD8NSQgAz1hLCkcQtLPVHbuIn2h&#10;o8bhUU95y8l5vg42b948WZ5eoleqciKd/HxGuqayxkBDkoDZiLqkmTp9FWFx831a4tL8/KxwsUYZ&#10;Iljn8okxhKRRuTk/bGnmk+fnh/jCOOUMPi6P/LB+0qrOoVT0gw2qYKNTpXqqlRPCCQc1qo6JOiII&#10;I4S8MEADt97a7bTjELf1Ntu47vI9XS654DUQlDDKGmXLAbOWoqyZ5c6fP9/x2b7RH3zgxo8bq98R&#10;NuPUkBQz/PNaU0f5XOGAAQPckJ2GuC233Mp16dpVerxc2CL3YCMDHeCJDOhDfMYQ95V8vnDSp5+6&#10;0aNHuYkTJzo+4ainykU+DcVFA7Lo9bOu8m3kQdsMcjvutJPr06evfsJxtbzuxAUkyEmGuTrwYOCG&#10;DBikzJkz23008SP3/vuj3KRJn6qR1pPM0lcaXYOXQD6b4DNosOb7eXFhsye57I1fLoSjnjDNh08M&#10;F0qgIcgFT57lm48Bt7Dl41s6voV5Sgjjh2HiaBLzLcwxWsL8CDeV782269ev3+VzZs/ZVeKpOWYZ&#10;nMgtx/FeZdzF+IaT06+cGK5vhzHkFQtOmNaHsxnRpptu6g448EC3117DZCbYXD7Z+JEbO3asmyzK&#10;le/l8gUcZoIYJWZCnCRlFtmxYwe32Wabu23EgA/edjudUX4kRunpZ56STx6OrZlx1wdvYZ36DrnI&#10;OVxG5Q5qXovp339Ld8ihh7ohQ3ZRXj+cMN6NGz/OfTZlihjZ+fLu6jJ9X9deQ2LGzIdJmEX36dvX&#10;DRo0SH6D9aT6KDFMzz7ztBinSWK8qJPHproce/nIQhagtV2Z3W633Xbu0MMOd1tvvY0Otvhs5YQP&#10;J7hpU6fJd5IX6oqIGmUZpPCcNpcBLs9R167dXL/+/d3gwYNlQDNQZ8xvvfWWe+GF59wXX3yhqwtp&#10;rB4ge54ZBoPlOEGjeDhtvr65Cn1PecTkyZNvXbhw4SKRFze9xP14iZwvxuCTj+//WKImjm8/jClp&#10;+KTh+z+J1qQTNgdskqN8Qa5YrZsLnjw/34wthFie+ZaHH/7iDLIZY/PNEK/jV6tR5lpKZna+Y8bG&#10;TMB3vCuZ9EqED1fJMPfrRgYu+9WhuDpRRii2NGafyAIj20Nmwsd9+wQxxnu6KWJ8nn32GTXGi2RJ&#10;Ghjq8+vkYgQ+HMClEUgTo87sEqPG6zbMqvbbbz+3x557ycxpjnvgH/e5D2QGDc0o/TgHDupKyo8r&#10;U0oasmb2yvvXnALWb0tL3f369XcnnXyyGtQxQutzzz2r35Hms4A46IJ+jCv8s4dqN0BBNz/aBseX&#10;vDBKBx50sNthxx3cxAkfugce+Id+m5pZZRptpxWV+Yf24rIO2lFYE1p3cqeccorr3r2He/vtt9zL&#10;L73opk6dqkbY+kDSnjj8R/0g0pOiF8S4b+8OPuQQ17dfP/e2GOcHRQbTZ8xwHSWvHBlw2ccyuXyk&#10;Xfvo616FisFotL4MvfQHvVYTAaxHrh6Msm+IzRibn8soh8bYN8q0iBleS7dWMkVuvqWbn5Ru+TV+&#10;KS0fV8bS4nzSwp8ZYks3Q2zpxMMfBpi0dQyxn1aNRpl9wG8WLVElIbSqQwmwF8jyIw+jOdL5dBoP&#10;aqEOIRbc4gUgLdQoo1R4dUi/f1vi6B7a0cDMdHCHyYzopJNPcZ/KsusDD9zvPv3kEzUwzACTFCf0&#10;smzbKmOUFZH3B+ME/i5durhDDz3MHX7EkW7smDHunnvudl9++aUabnSgsKMOmvSDBnKLE3f/5pJt&#10;Ptnny7e2x8h+880imeW2dGeffY4Y0IPEEL3tHn30YfeFGA67gCSUAXSrUZZHjC9oGRM+zWagqatX&#10;r97u2OOOc3vssad74fnn3T//+YAMFqMb04x/T3Q18vDxhfkWz8erwcX5lF0tRnmu7ANvscXm7vzz&#10;v6sz5Keffso9Iz/2h/WSi8xgJA5HrjRkQB9AflvJNsBJJ53s+vXt7/5+79/dq6+8qGKzAVixfJhx&#10;tfK56PDzaA9uHeO0P2Xpp2aUuVQml8yLpdGvtz7CFTLKw2Wm/DuZKX8jPGFMUSL2C41ynEE244wC&#10;5kfcjC3iJ47z06xZLC2CqFXBlk+630x+upWJ9TFyxTgqiXOWbj4wWBWL44c/YEgz62Pwvk+40B+8&#10;bCRKrepu9GJ5ldG071AOLFf79xaTT8uxbIwRyudQBnonrjzMKsiMITclQR1cl8fDbieS43AqHjFA&#10;XCLBYACaUBKmKChjxgBYu+4QJQesfT0Ipa77elKvOZutWXlLxydvheDgQBZLjVdfc63bddfd3O23&#10;/97947771GAiD+jwBylZ9MoMMbqOcN0rAVF6zL6omyVGjM9YWfp8R2ZdQ3be2Z166uluphg8lnPp&#10;iv6Mhfbi2kdbxs9FP7NbKwtfVi+y0HaXun36gTEX0RddGdmnTx93w40/dhvLAbbf/vp/dKl5kRhq&#10;nn6Wc/06rDyi1jaQAPnUB6/RFaERFLRrn5B0lrxHDB8hS+Bj3RFHHOEOPeQwN0GWxGfO/KLmtjLD&#10;TWdkXxb54pJ4IM/a0peF1iltQP0s00f9kJPRtf0DWUE/fWqV7A8Plfa/4fob3Tw5rPbfv/y5zpB5&#10;fui//o1vyI0yRpOWFzj6MG1mdVj/A45+RPqs2bPdG6+/5mZI2592+ndkj3qIGyODNFHuii+SJ6sx&#10;0Xvq1K94hQbDC8++U5lLHfjwhNNyGRrDcsgGmUQDhVq8lGH1gvSozmx5ad+XPL1rW3ipry0mn/dC&#10;wvAD7Wm6zI1eI0R/oFxBjuDtlxQnPeknWeosnwjhOJeUHgdbVFq5Rpmnq/YJyw4bIQZjvm90LQ3f&#10;0i1cqDEGHj6Abyo2uYXsp+26ePHi3hJPzfFQcV1hKY6vKfFRA08X6cPNw4fC8zsrzADILVa5HA8+&#10;MySUDsaDw2Pgx5iTx926PLjk4+vDHjPbRLnpCVVRvnafMWnN5ItFHIiJPo0neCWMAxf74sxMuQcZ&#10;Zcg0A8NMvcwwjXb4YiYQGXiap9YhEy6tWCEGmZnLT35yk/ti5kz3i1/8lxzMGq89iWcY/CsENvpQ&#10;Q/TBgiVL5UQt9AqAyY86jEZqQRYYKPbxubgf2pAB13qyD/vG66/rQagLL7xIlfioUSMFp5xsljZB&#10;GcIbChaZsPcaLZPW0s8yO6sc0GjyRfYof9qCgYbVi0yAi9tzBAd3Gu+3737uuuv+U2avL7jf/vbX&#10;boEYJfrcUsGDXoBPfsjdV/DwuWqltLMs16PkWQKHtjWruaoz6q/cH83+O06NlNCCcX75pZfk1HJr&#10;d+FFF4uhmuU+/PBD4ZUrKqNyfFlLBydCPDhxlqeRzB/dmhEeoBMazLDAc9RWUR80OSEH5EScPoyP&#10;vE855VR37rnnur/931/dvX//W2YGz3PAEj13edcOzuAJI85SN0aU/k57wZ/e0EUdyA++VfZR/yUf&#10;ejm9PWXKFPfc88/Kfv0Qd/Ipp+nqydRp03QAhOz0GQOv9AHkiyyg3Zc/IgAnfRla4IVtKtKiPodx&#10;jfab/XL0XZ4B7WMSZtCBTFTe0lfBw8+eW/KUnqxnfoW2F3nV7ipklGfKCspwedbonGaM8f0Zr58u&#10;PUGNrO8jOosDiyOOs/Qolv3XYLJTa2OqymujhYfSMMoQZwSYDwWErbcQtp/lhT6wBgNdVj70gTNY&#10;fGDN92fK1WOUReGwhO07HlCuxjOjsm5etK/mp/thlACufbs2meXXjfTy/ujifbnYXvopYZY0MTQ8&#10;7AjSFLUWlj8oNx52Tjjb8i8KmAEDRo5yqqgzRhlYFC/73iholAbL19E+IBfqy5WFwhdLjapYgM3c&#10;32t14qOoWKAbNmyY+9GPbnD/kP29e+75sxpa6sDI87EDVhNY1uTgE/vDauw8esFFnfAYGmU1EGLI&#10;kEF0jy8GM1KeyH/MB3JgSGaJ559/gevfr7/uM6IsoVed9GyWFkODrAMZUbyt5EAV+7jcL82MH8UN&#10;HdSLEgrrDfdvqYsB0XHfPt6df8H57je/+bV74onHXfv27VS2dtNW2zZttD3oQ8jVV+4YZYwSdVIf&#10;y9+0C3JiIEPb0Q4t5QAch5+gQfuG+BiEt995Rw/NXXHFlcoyh8jM0DG4YPmetqbeZcukbTF20ja+&#10;Y/BBGcOPUcRQUDf9K7sfysqKFAYPt2nBC/xdfvn33e677+F+8IP/5z4Y/X5Ne1EPMAzCcNZ/GcjQ&#10;H6ALw0/92hbiQw/ypy10ICYwdngq6r9RX6I890Wzv0x/u/iSS90sOQD25ZezBV4+hCJtTLm2bXmG&#10;MnhFlsjQd/ZMQANhnh/6G+cE6JP6TKjcUFORgydw82WuNsI/A1k11NqXm2lbRs9thm8pr4dERXjt&#10;5Flt2TKCZzADH9XuKmSUp4tRZqYcjQhrDbMZU98gE7Z0/DBueYgyDJMWOmBCF5cWwuSN1/aSvKCx&#10;ABCR/YTGgsUmWjl8CwNI2GfO8swHBkfcT4sro4D1/ccn0qcFRapTKD/RwkmFJJ9lUYwUl/ezrIlD&#10;WaGgOeBEEg+9KQ/CzCSjUbmC1/zBOKIQ+NgDAkSBApvVAjXQyQEUiiliHkAcChGlGbfEBq27776n&#10;u+KKq2S5+jb3zwcfENhoBkVZ6GAZEjpQXuDnh4FBWRm9KE+UPzKJc9EsPSofKeZoKZfZMIOJaXJw&#10;6IdiCDilfMWVV8kgiWXr7AFUiBfji9Tt/miZ5GhbgBMacShj6ibu16uZmT/I50TZ2+Qw0803/VSN&#10;A0aV9sIhTwZtKF4EgdGLmxVF7SbXZNJu4qgXo4chAxN3NKtxFly0Nx1F6RI4Bj2vvvKK+/GNN7iT&#10;Tz7JnSL7+RgV5EBdDEAw+lGnksFUhnfqMccgphZ/BGtySOqHGC/te9JvLxFjyKtu11//Azl8Nllo&#10;yn4DAR7oy5FihwbZllC58uUy3t3O3P2cIYj+XNsWkSyN1tBHVsx+H5T+9/vf3yarFf/hhg7dTVcW&#10;oJHXFVmJoN+xyoLBN95CXBYHDpzAgZ9ZcL4+ZWVr5CU8EaZNWa0Bl9Ig9MDzSqGJLQo9HJinvxru&#10;9dD3G9cPG6vRwxjFwnziYRqQViYuL8K07t9SyqyLJZNSrlEGjREUV0lcHszGpVv5pLykdCtXjBCt&#10;TMV9iOIhRXH4joeMWSjKxXfEdDbkJ4ZhgOTHQ2ulCfMPJWpOkmqcH65JlAB0+EYTOD/uwxYSVmMg&#10;yh+8KA8bGPhlMUZbbjXAfV9mZ/97y2/ldPWz+hoLPKjD45clGwxJRC+zGsuK6I3vxkjCUCpeL86s&#10;EzzQ9/XXX7kbbviRvDozyF1wwffUENYI1gpmfCVLZKy0ZpBDi8aVQAPM8BIf1WX7gw8+xJ144onu&#10;xhuu1/eIMci+s6/9sATPgTqWaJHrui6bHhWfGFSDZcZNeZZVbWUELBhdu3hk5KhRYpCuc8cce5w7&#10;+OBD1TBj/PQ1PqkfH3j62Nps1jRvkVzYwVLxMjHoGDMa0Cj128DC0IaRPfuc83T74kaR/9y5X2dm&#10;fVYy4pRYZOQYdEYXiOigJ8Oj4jTE1JwJG/8RluS/wCP7l1580d1xx+3uyquu1tevGJwwy1UZiAwZ&#10;RGNkczohVgfKnowgBx68pJwoajttUCIjM9oTmnQVS4x0o0uUQCBAhcvuXNlFgbcyBmfxbMjsmMFY&#10;mezcImPx2qwwJEZILug4GOufPgN+OK4MdSSlW/0+Dkurdx+ion2obFJQBCjdcOYDkyz/ZvRKdqFM&#10;TJWOAGCATSgoIH66tFiEJKgnGhhEmMDhDxRAJUkqfSAiRZdcAUbZ9qYhV2e5BDIOQ80p6GuvvU5f&#10;SRn+zttyM9fGOtMymCQfWuGdWYfKQAChLTICSaXi05m92AAGmrls5Mc/vtHts88+ekIbhRznVBRi&#10;zJFRJAtoyshQCYwrlZ3GoGTwttuKQTrX/fzn/+U++mhi7BKk9hFZAmUJmaXQlTJjZuYctZSPM6In&#10;aqjIACATBle6Jy+8UJ6leHAx6MNKQD+8k955405uisxSb775ZqHrHLft4G2FqdUKb+XwdfnYa37w&#10;sxzOci3L0O3kx6w5osKnMTu8Upa4jzzyKJX3z26+SeXfRPbuI5nGcCi88KzAP8bRlrG1P2R4sRpq&#10;2wU8ECu/DEry6DNxjotnXn31ZXf//fe5a6R/dpPLSlgNQWb2Q47W9+JwVCYtQ7DIgNUxaLE2Ycsi&#10;1CGVoaGqsVpDF0Kk37nCnhDGwReXllSP4TY/CS5neqlGuZBKc8HkYzSubFwZP40yceVyCqAuMlF8&#10;/HyHcmDPKjQotpyWpDgMB+/lsncXGdBo1o0w8o7kDUHGh64VcngRY4ljqVLDKs3odCczGgwYdWFQ&#10;spzAsYRmTmf5ojzZ82Ppz1dg8IwxvPzyK9x7773r/vXYo7pfaYrWcOTylW8xTkqjMIxyxzDo7CRX&#10;wSDPlsSZbeBQbJ999rn79f/8yn3njDPdVlttpfI1Be8X1yVJSbBlZWRDGJwRv3639EtGAwiuhbxM&#10;ZHDfffe6kSNHyjeKMzPkjCzVcEgxZrYMDjCuHDZT3DEdg6aijThpj2OZc7XEaVsFV7mLhAQPskZ2&#10;EhQ/OhBIH8SQthYFP3Lku3LI6u/u6quvdW3btdf2Bj9lOL0e9tdMBUoj+KGDJd5cjyJ9aMCAgXKo&#10;6zw52PdzOfk9Q/mD13Xww1DGYSCRM4My2gA50W7Ua21BGqsBtEWUhyGP3lknL1qKN4zr+uy9P/H4&#10;v+XQ1wfuGpEBsqQcjsEHM+c0HZh5fjJVJKKGx+iZj1ahaBPkmOsyokRk60+GPWj4iCTOhelWBtgw&#10;L658oWmGC9+vo9DyNXClGmUq9SsmbEQZcj/f0nzf4OPK+nC5wqEArE7zc5Wt07zWrdedFdvDboTw&#10;4LFviJ/PsdyGIWJZknegURi1M+/C2edwCsu4vB/JD6XNt2WtdfmoPfuI1MMJWGjjp40mPnu6uiya&#10;Od0L3awMoJx1n9tjBCVy1FFHyZWRndyf/vRHpXmR4Fwpiq7QwQSHWthrjuhdHNErCljmP15NuYNA&#10;Uh/f9+VUMkuv4EP2HPx67LF/ucsuu1zobyGyXazGy8eIkWQfFQWN7JENjv3ZfA7jdo4YoylTJrun&#10;n3pSl02tDEYUAw8tkeHhcBX00TaL1ciw3J7FaSZCWc67AMeJd+BIY+WEV4k45QweZM3tZxQjj/po&#10;V/hAwXdo38E9IzeffT71c8fJ9IVyYYvilPLwHc7KkCP1GH6MI/iTHH2evnvhRZe4xx9/zL377rsy&#10;+FmlNGCYon6QxWENKupBLtBgdETPTEtdyl1EWwj/WDi7gIeZJYYe3qERLQUfiU7yoOHPf77Ldeve&#10;zR15xFHu67nzFC8DOPp2Wg4eGDxw4C06q5Qbs/UveORHezWV8huws4bE9ztNUhhRWRnCwPmwfh75&#10;SY4yIazhMT+pbN70Yls0JCSswM8nbHELm2+DAeKELd3ilm95+NCKH/4sHZ/T162q7ZUooUsUQfQA&#10;oiBQhCggdIO1LjMV298DPp9DGWH0UCDMojAwKC1zKA8eeuBwzGAxthY3OMPDHh0KAiNteIEBBwqe&#10;ejhgxU9xZ/CC0+BNUTKj5n1VPcWcgcMYcW3mJZde5m695X/lLuovtS5oxtAaDujBiOihpUzZSHkJ&#10;PxLPpleulKRsAG+82YEb4xnf9iKBgSc+ZsGMHr5QeqRNnPihXO95kH7wYry8z6sDgQwthhs4aOaE&#10;s5WljXEYJWY1WfUKjchg6NCh7ghZtv3vX/5CX81SviVPO77KGt6jtkM20Be1AddnciI/ak+jA5++&#10;Aw0KKzQwkEIuOOBNPrRvKGuTO7JilkgcwznxwwnuzLPOdnPknd4ZMpO1k82KNPijdArPGAi//0R1&#10;24w1opvBGofbNt20l7vzjt/rQCiSf21bwm8cn6RhGDkJjfzNRfLx5VQ7ADbZWR3af7XdorYyHPp8&#10;iLytj2Ekp37+ufueDExGjXpPT8kjA/CFDrqQAYMcfhY2uLA/Wzp+1MbRc0zdNc9tBoi2BYY6+Fl7&#10;8czTH8hrCI52Dych5dIt7ynnOn3N8l34Q92Shm8/CdaELQ0fV7sEGMXtL53ZYCwtl18MrBq4XMiS&#10;8iDKfsD44VxlLK8QIg0nPs7KWDxKzf5LnsFl51RBDEXCvpu96oOxQ4lhjHnNodgHzJQBy3q+siCd&#10;uvDNkY/CiHOGxx5+YMOy1GE4s+uKjJspSZb7WLpGefg4GIxwWce7I0a48fLajc3k4urUJXCPdvCQ&#10;Zi4fvQaHkvNpJd14MBjwwhsGCwduFMg99/zFHX74Ea53r96JygTcVtbnNa5e0jhVfNrpZ+hJcwYl&#10;GG9wkGeOOLQYvlr6suVp8PiUAR48yF0HNB4Aecg5TtaWh7HCAOCQETed/fOfD+pSfvt27daRo4de&#10;6wY3BkXpyNADV7686QMMzI488lvunr/crcuv0G6GBpzGi4+fMAPZaKk24jHMp28r7xka/HxwJvVf&#10;g4Nuv4/RPydIP2Wb5QzZziAPmDinZTOy88MGm6+sDRSjstL2VlB8aOdnDhiVtbSzn275G6jvi6yu&#10;RBDWaXHzfTri0vz8rHBta2clJ0bM4IU+BSzNCoeE+Pm58nxccWX8NKvLL+OnVV2Yh4oHnlE3xjma&#10;gVTP/cNJAksSug/PSJhldJ112T6pAGDkthqwldtm0CC91hH+q8mFvJlCZimb08jr7KOXQDw4hskh&#10;MtxLcmkHS+OFupC+QsuVA8eM+qUXX1BDtLe8S56KDOQ1q2OOOU4GZWN1m6CYfkD9vOLFFg3PULGu&#10;FBli/HhVb9CgwfK2wFbaj4uttxG+ohKwjlBI8xqs+YUQZrDm+2XCOsO4D1tUuFij7BOXjwjL98tA&#10;XBiPI7gQGMNv5f0yftjyG/0KSwBl2VZm/cz8fcXJDOlb3zrWvfHG6262LIc2hBE+NP7r0Uf02s9N&#10;NtlE9yVLFZ/to3La+LF/PSqHkpZnyadUvJUsR/ux/wy90M0+cDnLj/SBHvJhiV132809+sgjRfcB&#10;lmpLWU0qR0asZNBf6bdHH3Os8J+0mllOLY1lU5BALn2fKy+pasr49sUP5ytTCGwSDk0v1ignIYsj&#10;JEkYcbBJeHOlJ+HPVaYxr9ISCFoFZdyrVy+3zdZb613OzD4agoNOLrKYMmWy22+//cuaKbJSsMMO&#10;O+pS7vDh7+hKSUOQQXM5JPWOvLLGYb7tt9++rJkiM939DzgdiQATAABAAElEQVRQX7uaPHmSLsE2&#10;BBnQD/jcJf23Z89NyxqcNQR+10Mai7U3wBdbBrFRJtB+JBfvijXKScSGxBA3WPND6gwmjpmkMiEO&#10;P15KGb98Y7gCEkAZ77XX3vrRh5lyt7XtPVegqoqgfO655/STj9z+VepMkXL77X+Ae/PNN/TAkL+K&#10;UBGiU0Mqd0fLa1Cvy8cbDjzw4JKxwn9ruWObL1M9L98ybjj8R3vi9Fu+WjZsn33LGpyVLMDGgkkS&#10;MJ1vvg8XpiXF/XQ/bPYptG1+HUlhK2N+ElxserFGudBKYA5Yn8mQAIMJ4fKVCfFYPMRj6Y1+PUkA&#10;ZczeJF9+eu21VxuUMkZkzJLGjxunfv/+/fX0dLGiZKWga9eujvJvv/Vmg5khGp/IgK9q9e3bV0+j&#10;w0+xjlPn/bfaMkuexeKoT3gGEa+/9prbZZeh2p9LHZzVJw/red3ofn6+KzZO2RAP8Vz2yK/PD1sZ&#10;8/28vOFijXKIMGTcz08iKFcZv3xcOK6s1YMflx+HpzEtIwEUjH7VpgRlm0+IKPDevXu7NnKynENT&#10;DW2WjDJevHiRvh6EQsa4FOsow0GhuXPnZi7JqH2Vp1hc9QHP3jozxXly49mgwYNLlsEuOw+Vr1BN&#10;kHe6FzW4wRn9lv7brm073YopZWBSH223AdTp63uzA7BN2I8niYLySTiSylQ8vVyjnI9xn2FjJiwT&#10;xoHzy8XlA0M6P4PFN1jzJanR+RLACHNC2kb7+FxbyKUMaTmWrO1msK23GaSfZJwvH6lP64AXSjGq&#10;g3rW/aWpNKGZW7e2EcPKaWGTW6Gygpbtd9hBlTq0pu0w+npHM3chy8GsNHmHVgYm0D1u7Fi34447&#10;ldRPeFVqG/ngxOj335c+YI9rOpKI+m/0TW4+A8r+fdqOPiBfI3LTZ0zT61FLGZylTVMjPpWA6f9Q&#10;39PJwo4WwhAP03yx5srz4fxwKWX88hpO49RNyPw6lSQkWLlQgJZuxcK4n54rz+AafU8CvO+pNxOJ&#10;gRF9q4ayXbu2GvbAygqqkRcMzeTdzW3EKE+QGVJ0HWhZaLUwSlguh3Gbb9FHHql1nwGMCDO7OXPS&#10;OeXNLGnKlCmuQ4cOrlOnjeWO5ug7x4VwAq2cWu7bt6+7996/y0pBGo9bVDO4MQ4cottuu+1de6EP&#10;nsd88IGbJ7NyLhJJy/H+MrPcU089TT8cQt3IuRDHIGHjzp0dV4tOmvRpqjIAN3Rsu+12cm3nAO1j&#10;E8aPd5988rH260JpLIQPeP7oo4/0etAn3ROFFGmEqbwE6ISmBOI6pOVBSZhPPEwDzi9DvBBnZcBn&#10;4ULKxcKkoSUgIo45KozLy0c4ZeIYi0ujjg3WcaUh12LiuBzBf+8Thc01kCgTbohib5dXOripCGXG&#10;F334xB2zGL4xzC1JfK6Pm4/sIg3KggO8GFiMreGkHDhDh8FntsK1lxtt1NzxOtHLL7+oCpPrBGnE&#10;kFa+22szHK5FZB8Tx/WLdBau+eQ+ZU4DrxG+huy8i7vllt/pvcTamYROuiCfs6Ts//zPf7u75ZpE&#10;DGK5DsWOIebAU69em+qXjAqd8SM/BhCt5JDTjOnTU1spgCfa8Fh5h/r737/SbdKzpxpoXWYVo3Tz&#10;z25y748aWSPHcmXQRPrEjBnT5W7sNjowmTdvblFGmdu7+G40s820DCX8c/iOz22ecMJJjoElfWCe&#10;XIn5p7v+4P5y95+176dVH20+edIkt9tuu8f2+3Jl3Fi+IhKIs0tmR8z3KwZeVYqXGMa9rJqgwcTh&#10;rAEqNFCOUTZCctUFTOgiDZqd6jMTVyYbujbml/PDtRDracgux+dGMIwtH7doKwYEA8rSMUqQr01h&#10;pIBFibXk4gVZPmSSo7dOSQDDgXHHyPJ1p+Wr+Ci9nDQWufHBAvKoY9WqNXp3MPi4gUg/AShl7Y5h&#10;EzNKkB+4OnbopIoTg8QtX3btJrS2lgp495Rbmlh2xcBzMT+Gu418BQd6MNT8uKmJC0mAhddPPv7Y&#10;3XbbrRpHWUawK9VYH3rowW6ZGNC0HLxw//RXcsNVr96buQ9kJlqoQ+Zd5UtDy5cvcwsXLkzNKLOc&#10;zFLy9Tf8WAcM1113jftcZvNc8nGxfJv4+utvdOede7ZbsGB+KnUi4/nzF+iAji8n8anLQgcmyKCX&#10;nCv48quv5MMn0rdkYJWG47vh5513vvzOlVPtb7t/yJedWIk47fTT3TXXXOvmfv213kgWN3AspX5W&#10;C2bN+kJPkbdv317bMy2DXwo9jWWyJIDNKFb/Uybcs4vDEZeWVbkXMTrM97IKD5ZqlKk0lyM/HwzM&#10;JsEkpZdbZ67yDSqP2Wzz5nwmLzo4xGSRWTNGmdksBpkbwxAxRpTZKEJtKTNiZrwYaAwzRtkcxm+l&#10;GMX/z955AMxVVO1/SEiABJJAIHQITXqvfoI0ETtFBPw+FRtS7IqVDvJXQSyIYq+AShOQpqChSAlN&#10;pfcAkZIKAUIgCfCf32yeN+edzL177+6+lRnYnJnT5szZfee5M7fx1iX8AojYMgHPeWmOB3geE+of&#10;DOINmKQAV1bY9jxhAMihjdX7iv6B/vifOm16AGRWNhSeEd1YgftHd+JzOK8TbIzjBQ/m8/1BBX68&#10;cQDj8JIObzf7Vf+WoteGuMcee9Sd/sPTut4vzMNKiPdn/irvyZOfDA970Go7dNjmPwDL1GlT3Yor&#10;rtgtX83cBlD2V14//9zzAdj5bjpR2C144//8j3/d4ih34onHh6dOAT63/+t2H+NK7v3/+39u/fXX&#10;dzf4q707BUo6sACUueipauH7X3HcuHBQA5D615VUNS3UYxdopZVWce/d730+lvvcF77wOffkE0+E&#10;7+Z2v0Pw+zPPdgcd9BF35ZVX+gvLnq98AFHYoRfwdjMOrBgDL1ThVZ/62yuzy7IezYAmr1axpBWc&#10;KRoQvhSH4irSLeW3eqEXnZZ13ExugyrzY/XiOnZKhGSt+pL9gKFMCEx4rB65eppnTvONwAMMhvkH&#10;PvhqaKPL4zzDClYjTGQKPSYfVsj44bGGAEnw6f2z+mXbGzBmNQ6flWuqsOodNXqUm+NX7Kw0X8HW&#10;24VYPdgTIwXQ5+UV6CBjwrU/LeT+2CEU4uc5wvBYZXPv63D/EgX43Av9Zn8f6V8uvsgD8+SOTpgc&#10;lLDyWtafU66zOiI/yy27nHt21qyQq8YoOvCvHy+7C3yFs8PVzI37aQFrdkgaOxxza8XaLCrGwjb+&#10;cv78MPWqhXyN8Vv4M2bOCLs0Ve3K9Pjt8Aztcf4JYTfdeGO4kJADvhF+e33y5MfD89XX8+eYOc/c&#10;+D2VeasuI+f8TkePGl0rB9V7yJotZsDiAD9O+wO1ddwvmE1CT9KVjpUFhYJ/0I915UO0wLQ5u1VQ&#10;tp5tQiy/rG4HRN22ZafBicY6aovKjrZsxBt0FDBmq5dVrVts4XAbNf9vnJUKGWACZTUMGDPxMffS&#10;puA3fDyT/0BKtrV5jWKyeJURI0YG8GicL27Y8S82Ot87h4MK/+ECNGL2bmsVAILnSB/oL0J6/vnn&#10;3IX+sZBVt1brdPS8f4Uht3bVLUv7lzlwW1UdIGvWB7sA/7jqKvfAgw+7j338YH//7HZhm3zvffYN&#10;55n//vcrw5uuOrlbQPwA/kg/nrplpL+ViN2Cln6UBZ0BtvxGiYffLfHxoc4B25JLLB62zXXwV+Cm&#10;Mhu//I65ZgLw7+T3WTmIrBhnQLMFU5MKPPHFg1odyy/Sh19mUySzvluqd2L7muCKBiYZwdlEWX4c&#10;uAYrn7Kz/NhGbemKij+oKBMCk8NSfvXL230or77yYqBAZFjtcmEUW8C+oB+2ohe0A7PgH7awAUn8&#10;s0XN1rQ3D1vdrKTps1H81b8eSO0bjqxL+gwXZvkVc6j7lTuTJYW2PpwfZRWvrV0mW33R1l9RnXFt&#10;vsXmbtddd3N//vP5/slLD4bz6EX6rfCZkNlur7sVzBiH+4vN5vlTB8V/3/Uj4nt42D+q8itf+qL7&#10;zqnfc2ed/cewnTrObxPz1LDjjzvWHwjM7spp/R5SFlx70MgB46pTuKCwk8/7ZvyP+xXxY/7Vijvv&#10;vLPbeptt3G3+vcxE9Wbf3s5fjOU3XxznfjtZAPhX/O+tsXvUSc/ZV4sZ0A8xNd/HMunAVz3u1tpI&#10;T7xYFx9WprZorF+5XReUbaBx55Kpc+R8VKzc8pGnBpfixzzaKvIBVV2ywUU9SOjIne1czhFzPjkA&#10;tJdB2WZrgKo/n8wV1x4cmUy8OKwwuNI6tE1mmGyZ8ChcHMbLJTT/MrEC1sGn12GCZpt0aX9RVly4&#10;mIztdOQUgP4lHwMr2ABwvk4cSy7ZAHiAFRk0nO8eXrD6jjoKq27v6IAD3h/unz3v3HMD2EdqHWr6&#10;VVgLnrDxhyVdeWzBxSImHLis6rdvP37wIf5WozHulltu9u89fto/NWw9t/HGm7iDPvzhcM6dAx7y&#10;3Ymi30Er3oihLpCXxazTCb/9za/c8Sec6H7845+6a6+5OlxHse2224WHvSy77Js6unXdFc+CBCxm&#10;dqe6ZLnS2xnQzzE13xfJ4DcmpkWjRRbjR5GfuM+4vaj3ipy6oKwAcV83CPSxtz7wU1bK+iiSqZ8y&#10;vwNaRgK5kpkt7Pnz/QVYHiS5lShMwH72BEABYYCQwspZK1xWvqxYAV0P7WE1G7/vFRDl6+UiLBUA&#10;vOudtn6SpS9eo5cqHBTM8f2wWuOiLi7UAqQ5H02hP7avGz6WDHHOWzAOYideCpOvXYnbC8qQA06b&#10;brKJe+tb93RX+0n5rrvu7PgqmX4AFMav28/gVSl8T+FgiW3+DoGj+j34kMPcO97xdnfsMce6P/zh&#10;rPCAD1aGXz/yKHfYYYe5hx96yJ1//nm1V/fyH1PiZ+el8buJpeVtrj8gf50EZrbmzzvv3DDuA9//&#10;f+G51LP8ufsf+gsAObDkNZnP+XYnCzng9jAOHutNY52MIvtKZKAMU8pkCVeBhY2AGzyJsSZuY2Rt&#10;aLdc6oJyUUcxEBKgeEqKqPhFvuBLVzSlG8vUFk3ZDBoeE+TiIxugaSd8/Vq4VYlzvhQrpy2ZEjVy&#10;ZOMqbWQU7GTb4DT+BcwBTVaogG1RAUyX8edf8T/M+2ICDec3PYYTnwVaDgA4bx3zmcDDLVxeX6s0&#10;nYcOY/T/YPuBD3zQ3z+7lPvTn/4YJui6W8xFY4j5PGLxRX+QUav4SRybMX412ylMZgt1mWVG+Zc7&#10;vNG/xepR95e/XBx2Phg3Vwefe8457r3vfV+4Opvt/E4V4l/KXyPA40LrDoaL/Vo5F10WOwduXAl9&#10;jn/f8V//ekW4IpqDwClPP+1OOPGkcMA6+fHHw4FdmZ+qMn6P/IY5uJgz58VF/qaq+sl6vZ6BMF3U&#10;7LWZjaZOq0cdvuXV7LahXjyzpt0VdaggZaUAaTezsbrWXvWqtKifqvYDTg+wjQHXDqJMHuy6kCL+&#10;+qyX7nXsygBZ2lzMxYVXrOiZyCgN20X7KuTLWYKyWllnnXXDu365AveWmycGkE6ots0CCHkqFff9&#10;1lntMS5unRnln2al1X/bwXgH7BBw/zgPzBjtr3BnmxoeOeGWpWGLDwnnsXUw04k+iZ+ncjEexlW1&#10;kK9nfd6W81dgd+pRrnwfXEB37LHHu69+9chwKuUxf5vctKlT3Zprrul289cXPPjgg+5Rz9PpmKrx&#10;lulxQSG7Phz81MlBmc8saysDmvNFrbOYF7ela/nU1eZHTr3oxy49+bFUNqJW1rReF5TrdlIWuJUV&#10;1ZsOwCgQm/VjRLna2xkQIA1b3L+c3k+gdcCsSqxMzDzRauzyY905fpXMlcGdBD4bAyv/FZZfwU3z&#10;DxCpMxljh80YD2ad2r7FJ/feTpjwd7fSiiu4r33tKLfNttv6F3+s7t72tre7z3/hi+EivQkT/tGx&#10;nPPdET+PGp3uHwJCDFUL+Zrm7/FeYYVxtVfYRX3gkxxwsPPJTx4axrzpJpu5bbfbzh173Alu/Frj&#10;3dln/T4cQNSJtag/+OSAgyBWy2yT1/kdlPnNso5kgLk/xqZm7aKOrZ2tW31wpkiGnnBI1No2rbe7&#10;fU1gRR0XBR4PRu0iPxpESm55Rf3JPtNezACTFiuKufNeDhNy3cm8LFRWhePHr+X289u0//73f8L7&#10;frUaL7NrRSZA4slc19R8/WQDlKeG7XW2nFlpd2IyZ/X329/82o3zQLeXvw2KJ3lxUMJKlpyfeup3&#10;3dVXT+jY+WRyACBzLzAHGXWAjvE+4R/s8cY3vinEg692c4A9v4HvnPJtN8qfR//4xz/hT2N8KKyK&#10;OVg748c/dhdddGHXDk0r33tsg18OLLgKn9vj2h1D7D+3W8qAsCNlbLHByi0f+yIf0hO1PrDROWfL&#10;70i9XVBOBdwsMGxSiUjx8KU+Yrn4tj/xRK0s13sxA0xaXAE+ZcpUt9Zaa7m7776rY73je968ue6b&#10;3zzJn1d9OLwOsJPblDbQAEge7AClJ/3zn+sCEudguSVqZf98ap4ZXcfexmHr+AB8jzv+GHfRxRe6&#10;zTfbIjyohe3bm2++2b844b7QT6eAA0DiGeZsj9d57jUx873wmNVlll4mrGxn1dz+tuO29eDXg/3n&#10;PvcZ9z/+wTEbbLBB+L3dfvvt7vbbbg2qnRo/zsjBmuPH+52Caf6c8pyOHfDYMeV67Qwwz4ML0GZz&#10;vuQWR8Sr3XGBQUf8tQrKSkRBbIGNjk1AkS4DsfthsV2Rj5SedEWL+sz8XsgAgPaQP7f3hvU3cO6S&#10;v3SsR0BpypQp7mIPSFwNGy4i65j37o54Stb4NceHiZhVYh3wbxyYzHFP+LdWveENb3B33nlHx2Il&#10;BzwJbeJNN/mnWt2wIGiuDvZPPPNbrJ0srEp5BSfgyopcF9xV6YN4ZvinoXGAtvrqq/sXRszoyIEJ&#10;fTNOLu66/LJL3WWXXuJXr37C8ee+4XcSkDVO3ot9/333d+y0gPxm2nIGmOcFhPGc36xNp7FOy4Es&#10;MLTxtOzLgmEdJ0oENvHAJIOqbn1L31KrV2RnfRTVrZ8inczvpQwAYKyQ1xq/luOpToB0pwqTPY/Y&#10;7DQAxfGxQtpss83CLUbc712/LBbAeNPNNg+3gtW3L7YAeNi2Jw+NT+NK92KL1iRD/Pe4ib/17E5/&#10;y1krYAcg81CXzTffwm87d3bXr/E78HcL+LsNyAH5aCXGsszwux3p7yZYc401wnO/6xyYlfnNsj7N&#10;QGoyEibZwFI8K7f1lE8rr1RvFZSt8zgQOwhblw36dW2wjW1iXkqOTi59lAEmr0cfneTB+FW37nrr&#10;hvOAfRRKy93yRK5NN93c3ea3RAGAuoWDhjvv+E/Yvua8NCA/kArxLj92ebfKyqv4cdxRa6dA4yRv&#10;t9x6swflzWutsmXf15SdgnXWXTdMQPyeMyj39TeS7L/q/C89sEl1OYzb8FM86cdUeCcayyu1688y&#10;Dbd0WtZxMzle7GBtvdFDa/+WxdSax2zVcgZYsXBPJw/1eNP/7DjgQDncduUnY+6D5s1IrUzGANLT&#10;/t5ZXv245VZbL3jwRMsp7XVDbrfiMZZT/PlqXl3YSg6wuf+++8KFYuuss86AywGgvNNOb3Z3+IOr&#10;xlX+eZrp9R9iukOLG0VfShEfj7Esbqd7TXOtrY0rrV3CbRWU6bSs42ZyG1KZH6sX17GziUDeqq/Y&#10;d253KAO843bChAn++dRbhjcMDaSVIpPx7ru9xV/h/S//QoXW34eMH25R2m233cJ2eye38Tv0NSXd&#10;ECfbwbvssmt4jCXjaKVwYMJtRP/yr5bc/S1vHVAHZ/xeeTPWZv70w7XXXOO/v4VPuWslF9mmRzIA&#10;DmjuF6Uj6rYNz2KG5FbH1tFPlVhHftC1/lO2TXmtgrJ1bBNi+WV1Gzh128bO+lQCUjq2D8mtrZXn&#10;eh9kgFUSV0hPmzYlvFqRlddAKEzGvD95C38wcdWVf3ND/DZ0qwVg4/nUPKd6I/9s6lbBrdX+W7Uj&#10;Tp6lzRPJJk7k4SytvwuZbfyr/Juttthii5DXgXJwxu+Vl1xM9XcRPPzwg36noPXfQavfQ7YrzIDm&#10;fGEEiuLFdatjHaKfsoFXZhP7UBsb60/8yrRVUFanClztuGM7KKtTFrhs0NcHv+LHfdi2+hC1slzv&#10;owwwAV980UVuT/9wC26NGQgrRSbjt7/jnf5tTA+5SZMmheeLt5o+tvFZKbJa3nfffVt10yd2+/j7&#10;oK+++h/+Fqz2HpjBwdmkRx4JV+OT14FwcMbvlOeJ77nn29xfLrnIXw9QZQrqk6/p9dqpvpDUfC+Z&#10;ciMd+KpLJlpkI7mlsQ+1obEfa9e0XheU1ZkGpnaqI4JToMitblngVhbbpPoRD137ET/TPs4Aq6Tb&#10;b78tPGHp7e94R3gsYh+HVNo9K8RVV101bNvy0oNOXM3LSzr+esUVbpVVVnVbbbVVuM+6NIg+FnIf&#10;+JZbbuVW8Xm44orL/ZXNra+SNRTyyEsy2A4nv/19x4DXTb7t7e9ws56d5e99vq3Hr/RXnjKtnAHh&#10;i8UJGUumtnQsvkgmmrKBF/Olb6n8W15L9bqgbAOsEwR20tcARQlcsngQRfwiG/Vjfcc+c7uXM8Bk&#10;zAR81pm/9282elcApv48IbOy/+CHDnK3+nf0PvjAAx2ZjHkWOA/e+POfL3Af/OBB/pngvBaz7Ofd&#10;y1+S6Y64iO9DB304vKP62Wef8QcmdacK43BBlYOzBx+83912663uAx/80IIr0ftnDvh9cgD1zne+&#10;y/3+zN+FWDtxcLZoVjKnAxkom+8lE427S/0A0YUvGuvQjnlFunF/Tdut/KXFwdBJzFOAyFSHUqQr&#10;2uA2/hVPuqJWR3XJ6tjItt9RBjGYP4v7leJd/p7liTff5N8DfHBjrH7y729j5nWXb9pxJ7fuuuu5&#10;s/0rEYd6IOlUjLwx60p/fvpFf0X6+/bf3z+CdG7HfHcqRvzwKMn93ndAuNL4yquu9O8pHt6xOIcu&#10;PsydddaZbr313hDy/LJ/2lknY++Er1cX/C55X/XEiTf5e+39lfcd/B10Isae8NHvJsXWAyI9KrYu&#10;nqXCEcurYhPbYRPzrM/K9bqgXBRsHIwNsMjGBil70So2sm/FRra9ShlU0adXA+mjzlgpnelXyyv7&#10;e17f8569wuTfR6Eku+UWKLZVP/axg92vfvXL8JrCVu5NTjr3TO0Y/OQnZ7i3+KuQt9xy6363lT/X&#10;AzLb63vssYc74yc/dq/Mf6Uj2/fKCfmc6XcMyO/HP35w+C2Q9/5UyMF73vOecG/5mWee2ZGdkv40&#10;vqJYiuamOpNxke9e5oMJcdhxWyFZPvW4LXyRvqjVE68jtC4oFwUYByO9ssCtjtWz9dhvWRt/rdqW&#10;+W1LRkD6tOVoEBgzIb/wwgvutNN+4N73vv09KG3pWntKVueTwZb1kv61fF/84hHuhuv/6W644Xp/&#10;HrXxPupO9saByaOPPup+97vfus9+9nP9CpQAx1VWWcV95rOfD/E95uMk3k4X8kp+r/d5PuKIL4W8&#10;95ersQFkzqXvt98B/nf6/fA2qk4emHU6l73lT3NYP5tgy8IRvtRNkexEU/b0WyZP2VTm1QXl2HFR&#10;YFWSJR35iNtxX5JbvuVRly+r0+t1AtGn1zvv5x1yWw0P4vjlL3/hJ+Qv+23M9fp8tQggsIr9/Oe/&#10;6N8A9IL7zW9/3dbtP82+AnJwld8Wvs6/deqoI48OL7vo69Ui/fOWqSN9PNdde23YZifOnir4/o1/&#10;0xVvXPr8578Q8t/XwAwgr+sfFsOBwq9+9Qv/O72nR38HPZXbnvaruQ3ax8XO97ZOWHF4kls+PPGx&#10;sXX0aFt9dChF/Ia0zX/bBeVUwAqpSCa+TQA2akse+5Fc/BSVrWhKp8d4dNonHffYiHrGMc8p/vvf&#10;r3IXXvhnd/TRx7q1116nz4CZC3q4XQdg4CERp556SrgorScv6sE3K9Df+tXyww8/5I455jg3esyY&#10;PnvSVQOQx/g4jg3x/O53vwlg1NM5IPff/e53fN7HhvzzcpFXX23tASXt/lK50npt/7Sxo4861l10&#10;4YXh91nnxRvt9j9Q7fvBnCdcaDb1Si59Ui6e0h+3xe9VWvfxNBqQqIJVWxQ+gK82NP6gI7l0pUNc&#10;1OE3+6CLTqD+D2n4sssuu4N/e8yqntexEibSYcVbef3i2+zYaHveEVuCvKyCFdMhhxwWHjDyhH81&#10;IgDZk2BgRwYY8aKBr3zla87/Ztw3vnFCeOsQMfR00Rh5qMiGG27ot0t5N/S//BXaz7T0KMtW42V1&#10;yHn044473j322GPu9NNPC64UX6t+q9jxG+D0xU3+TVdv97ce7bDDG8NDVniBRW98B8TIleaNLest&#10;3de/frS75NK/OG6D43fZGzmokqeBoqPJPBUvf2udvttg5NIjn/B/LxP9b0hviuHB8vowJasOVRuq&#10;j6921VM8yaFxQb9HSt3ZJ5V3y6NOsDGPtj4CYEsZnG2jS7vsg44AWXqLeVBewk+w2/cmKPfYt+MH&#10;OFgLE96QoUPCSw5eemmO++QnPxUm6AceaLwaryfP42kiXmuttf3K6JjwbuJvfeubvQbI+k7JAVu2&#10;XOE7btyK/gKzj7vJkyeHD7KeBAX6BYy22247D0ZHuRtvutH99KdnhImzJ3OvsYvSFyDMOeZtt93O&#10;7b333u7ee+8N7y3u6QM0Vuq8tepd73q3O/TQw/1V4b93F110oRvm78nuydxr7IORMimnSg+D8lzf&#10;pwVg1dl2YXpOgbJ4yPXx1aALpWhqF21wG/9anq1bnZbqnQBlOtZ3AbV1wJIivmTwkImfqgtoRdFV&#10;HUrs8LoBc2+DcsvfRsuGfsSDpHjYCSsiXlbwgL8f+CB/XyxvEuKdtc8+82x4KxM6nSzz5s8Lr1Dc&#10;a6993Kc/9Rn3D/9c7p/6q6GZNMLqrJe/l8WG+PH5PnkLFQ+pOPyTn3Qr+LdJ3X/fvf6WpDnhwKWT&#10;OeAmtHn+NiR2CD7qDwL23/9A95tf/8qdf955YfwBkHs5B/RJTFz4xSM9Dz30MPeaP2h40L/uEf5Q&#10;v63dyfKqf2sZByQrrrhSuI5g++23d6d+55TQP69/7GS+Oxl3r/tq8U8vZdYLoMyvVmAsanlxnXb8&#10;wY4CnyJ5o9X9X+nAjYcct7tbNmnV/bXbzlJ1ywM41YbaDzKKeNSlbyl1fbqBbwF/6ILt615dKRN8&#10;pWK/xkoGrw8lwPDpp55y1113bXjW8ocOOihc+czVv7zEnlXLEMCr6+dULy+8OnK+B2MKV3xzhfW6&#10;/gKzH/7wB+7Kv/1tIRjVc9sxbcY31O8aPPTQQ+HBGrvt/ha37z7vdXP8DsJ/Jz8edhB4eEc7qzdW&#10;xjyliyeL7bLLbiEH5P2Uk7/tXxTxr/DErnb8t5sM9c0WPnl43/4HuF133c2/XWu6e+qpJ/2Kdn74&#10;DUivfn+vhVUxj/fkUa/77v1efwD0Kff4Y4+6U75zsnv88cd75Gr7+nH2Uwv+/CqWlGoPgfJ//fb1&#10;zX73mpUys6vA2FLxLaWe+jBCy1cbGhf0bEkN28or1+s6KtIXX5QAqAOoFOrxR2ArPYGupdTth5O6&#10;+sDn8lC1oUNHjRq1zNprr/0Z/wD57Xy7Y4Wj+SWXWnIRf/E3s4gCjEKlQkHSzWBnAhxsKfISiP/7&#10;wAfcmDHLun/8/e/ummsm+In5qSADSPguwuTMFm+UFJ23ki/ETMK8perd7353eBnCpZdd6i699BI3&#10;58UX+93VtUxeXPC0s38Jwn7+tjHaPObyphtvcDNmzAijVQ5opEAqzgE6XMS2vT9n+w7/mNPF/UsV&#10;zjn3HHfttVe7V/32bU/c9hQCbfEfgHOpESPC07Te+c53+u/+aXfZpZf6c+63h6u1cVuWg/BXxQNA&#10;/Ee/A/RXWmllt8uuu7rdd9/dPTPzGXfmWWeG8/iLL/hNtRjuIDWL/7IWDLOAbZOQUnlpzkvhu7B6&#10;7dbHrThu4iOPPPLD55577nnvi61qbnjn6DtVFw9qPwA4dvxs4NOmHlN4+vhql5w6fFviNrIUz9p0&#10;1VP56xImKil9eHQItXLqRaAMX3KBs6hAGDlAC1/Ai0z1mALQQzwoj/Kg/CkPytv7dsdKCpQrZblL&#10;aUGK/KgYWC7pDJCl+X5SBih4j++73vUet/rqq/sLwR4Jz8++19+mMnXa1ACo8z2Av+o/AYRYTYcV&#10;51Dnd0sCoK85fk3/IIxtwpY4LxOY8I+rwq1I0z24cSEP+v2xMB6AacSIkf4NRW/2L0R4e9jWvefe&#10;e0IOHnzwgQDQL/tzsRzEADzYAL78TgEg7rlebuzY8GSybbbZNlxMxksxLvMHJNf/87qwA9GfL2bi&#10;qVrkYKwfwx577OlXzbv672uI+49/pzHgzO+BUxxz573sH3DyqmNL2iehKwf8fkZ4YF/enwrYcIMN&#10;3Tb+fLWfF9xkvyK++C8X+Tze3vidcUFXf/wR9JOYwvTV9c+CTFVIWKzSQ6B8s/8dnOZB+QWfLgAV&#10;QAZgiz4WjAXA4gHC9sOokUHjj2cFHvoqIUu+AWX4asdytQtpnLtCxQUC6atTS1GRXHXa+gCuFLUB&#10;WOoCY0stGMMXUMdAbNsWlD/d0yvlOOM+xkVLN6XXFq7wFtXMnCgDgAyrRIBmtdVWDxcB8dq/lf3D&#10;LXjKFG8t4kplXjo/L6wuF3NLeSAa5e+1ZYW91FJLhQc/AOI3+QupHrj//i4gArgGQhE4A57rrLNu&#10;uChrk0039UC1vJvrLzh9dtaz4Tz0nDlzAjgP8WA8YsRSAcBHjxntt2OXcDP9Acgdd97hbvY54G1X&#10;nEvtz2Acfy8ccHDqgQOUDTy4brfd9m4Df7U6b29i3M/638As/1vgAIUDrwDGI0eEq+lHLTPaPx6z&#10;cWrkdv8uZ55lzhX++EQvtcsQ95/bHl383+Iib8hi5m5SrEoPgbJWyoByDMR2xYwMgJUOYGrBmLp4&#10;zNrURVWnrY+vdsmpU5BRRButxr8pnpV3q9u8dRMUNKw+dXUmvijmzHxqQ+1HMmj8EQDDVx0KAIta&#10;MFZdoMz2NaDcoytlDdzHlC5dCguP3tOKmdssA42rZP39xH5bd5lRo8LjD1daeSW3vAenpf3WNCDD&#10;/a1M0gD1008/Hc5Dzpw5c8H52MZ9wQN1EmZS1IoYMOH2LR5VutJKK4Vt6RH+oi34r/iDk9mzX/SP&#10;B50RtvvZ8p/lgZsVp1bQAzkHOi/JE8GWX375kAPeeT3G52OEPwjjoISxvuAfSDJ9Ouein/K/hafC&#10;ljf5YweBTy6tZUA7Ml3Tumb3AndW3EOgrJWy3b4W8KaogNhSgTHUfpjB0dNMbsGZEcOHpyI92rae&#10;kouXpABa3UKu6TTVcZEv2UD1XYliE/tSWzTlN5bRtv2kbHqH1xVZozJQJ8LeSVbzXuxkOnv2C+7+&#10;++9z9/mrkwErtiyVbuUZig20Jx6V2TzizmowDkBXhQMPzi/f6bdyGXvIwwKhcgAI6zNYcsDBF4Xx&#10;Tp06NYCuxi6KnBzoo99OBmMy014hp40886vzU+0C0p7XjlhbLIkdSiYayzV9WD66AC40/IlZYQGv&#10;SDcybd5c+JfeXFcaqUHEX48ChNo6PqQrKr/So02dItpoLfpvKzaLeqnJSSVgURcNLV7Zp4lyUZ3M&#10;qZsBcmkBqq79YNAX2A6GsbQyBgEuecil9zIQ8u5zzu1qC6fx4v7jCb5Ys+OSalN0o9tmGJMKTjZ1&#10;+kn5SfLq/qqLglCQ6sR+H0U20oUKXOWnp2xsnz1TjyLvrxcT9czgs9ecgZyBwZyBReazaL7rJ2MX&#10;nhCOIhSNQ7R86vpY29gmJbN+UvqVeXVBWaDZrAPplQVqdayerTfrx8rtF2H5vVfvilxbqhpi74WQ&#10;e8oZyBnIGejZDPht7NDBggmva97r2V4T3tWzqFVpdfKVXUytb/qT3PI7Uq8LynGnRYEpSSl5zFO7&#10;zIZ+JbcxpHhW3rd1jaxvo8i95wzkDOQMdC4D/WdeUyRQ1YvGKbnFDPFkY9vo0bb6Vi/Fl7wt2i4o&#10;07kdiA2GoOsELj+xjdqS2z4sT3rIbd3q53rOQM5AzkDOwODJgDAgnvOL2tInA+jEbWXG8sWztF25&#10;9dWt3ioo24DiwasDdKye+KKyixOD3NqpLn3ZQy1Pelbe8brtsJvzLkFXpXt03ZRzI2cgZyBnYIBm&#10;wExxXZNcN97CcRWwFyq0V8O9PvH836yNXaxjo2kWerty21e3equgrIBSA7Oybp1FDSUEKhtU4rbM&#10;pK923HfsQ3q9Tm0gvd557jBnIGcgZ6AXMtAP5jmLCalwLM/WlZ2YZ7FHvkVlk6Kxn5ROZV6roGw7&#10;iANqZRCt2ti+q/iwcfds3UbWsz1l7zkDOQM5A72bgf43v6Xmf8tTXZHTFs/mLuZJ3+rE9dgmbsf6&#10;pe12QLlZx0VyBonMDtbWiwIu8id9+aVdxZ/s2qddvXVVFviM2+13lT3kDOQM5Az0bQbieS1u93p0&#10;MZ7YAGLcsO2ywMtk1r/qVf1Kv5C2A8p1g7ZBWFtbtzpxPaVnE4G+dGJ+7Cu3cwZyBnIGcgY6mQHN&#10;vp30We5LPYqibeupdsqjbKCqp/RinsUZ2VlerF+p3Q4oqwOCIKA4GAUpPUutLnXbRi9uF/Hgq1ib&#10;sr6ln2nOQM5AzkDOwMDNgOZ8qK1XHVFsU8cPuimcSWFh1XiCXiuP2bQdKDBLrbwowCI+tvFA1Ra1&#10;/lN1m9iUvEd5VYPs0SCy80GdgcaLAfzrCv1bkRa+JKAxZB6FqMdwqj6ok5EH16cZYL5jwu2joukW&#10;qrpCKWpbvq1j16wt381oW37aAWUBcVmArXxfsU3cLusPGQmJk9LMprPyvu29s2PJ3vpFBsKbsvxb&#10;oIb6F1OMGTMmvCVpnH9D0grLr+DflLW0fx74sPCKwxdemO1fVjHNv6zhaTdt+jT3nH+HMm9X4nnh&#10;+aUM/eKrHDxBMM/VnZ07O/qy3otkRXwiQ9bu7J3ykeIVZqIuKBMwW97QZsHbwds6wdC2vNhX3JYN&#10;tKhgY30W6WV+zsCAyABv5OFVhIDpWmut5bbeehu32WZbuBVWWCH80p/3ryjkfcIvznkxvNqRV1uu&#10;seZSbln/PmlecUmZNm2af5vUHe6WWya6xx57LAD0QHqf8oD4onKQfZ2BKvN+FR07DuFJCovQi/n4&#10;hxfz0a1V6oKyOo47IRA7aOlBbd3axTbINCDry9rYunRFrY2tW5tczxno9xkQGC+55JLuTW/a0b11&#10;zz39u5NX9qD6qLvpphv8ayvvc1OmPB3eH633LDf+dBZuXY8YMSK8b/kN66/vttpqm+ADm79ecbn3&#10;MdG99NKc8B5qtrhzyRkYZBkQJjCsVn7gVWzQsf10LIV1QblqxwSri8ioNxuk5KJVBitd0So2VePP&#10;ejkDfZIBQJYCGO+//wFu+BJLuKuuutJdd+01YdULYLNy5rwxgFr0Gss5c+a4hx9+2D3wwAPu0ksu&#10;cePGjQs+Dzjwf90+++7nzvnTHz043xj6ytvaIQ35n8GTATBBeCBaNLpYTjvmybbMb5GNbCvTToGy&#10;gFEd2+BjmdWhHieh1cHZPtVHH1KGUTT0Pgwrd91vMzB37ly3yiqruIMPPsStvsbq7vzzzndXXzPB&#10;vTh7dljVsu1ctQDYgK0Ad8aMGe78889zV/iV8s477+I+8tGPud3f8hb3i5//3D355BNu+PDhVV1n&#10;vZwBn4F+Mb8JK0TtNxNPvikdq09dgxLlxdEWV+RDcrVjP2pbW/GaUq1mmyoWKMQDl5qCTsljXrO2&#10;fGaaMzAoM8Dqd+68uW6nnd7svvmtk92MmTPcl474orvsskvcfH9OeQm/WmZl3E7BHj+co77ssku9&#10;/y+4mTNn+v6+7fvdyXFAQBy55AwMwAyAITGOxMNoJkff6gjDUn8U6KX4cZ9VdGIb14mVsh2I7UAB&#10;Fcmtrq3LzvKq1K2drVexzTo5A32SAYCQ25r+9/0fcHu+7e3uZz89w11//T/DtjQg2unCChq/XCR2&#10;+g9PC1vahxx6mFtjjTXcH//4Bw/+Q8O2eKf7zf5yBnogA2CL8CWe85u1FY7saVsb+LYtfdF25fKz&#10;CG0VlG1ABG4Hpk7gpfjStzReBhTZyTcUez4qKRvJMs0Z6HcZAJD5AIqbbbq5O/aYo9yjj07qla1k&#10;Vs5sWXMA8MQTT7ivfu1rbvToZd3PfvaTkKd8AVi/+7nkgBbNgDDA4oC0YjyI2ykb2UJbkVsbW7d+&#10;m9ZjMGxqsEBBHUKLBiud2Kf0LbW68G1b9tJXG2p51sbyrf6ArHPxD/eaQlNbjPCQ82HV1eli/af6&#10;73R/Vf3ZuDR+5Sl+qEZVn72lp9g/8YlD3XrrreeOPPKr7vHHH20ZkBmvcqCLxaqMBWDmqu6jjjrS&#10;rb/+Bu6QQw5b5IEkVfxknZyBPshAs3neYkKV8PAnG/kWLbOPbcp0m8paBWXrWAGJV2cQ7drYvqv0&#10;q/5aorazlhy0aMRky7lAPqnChCx5nQk55SvFs/23CsrY6ZPqoxUe/jRuSzk/+vLLL4dPUc7q9qfY&#10;oZ0oxPX+9/+v23CjjdxRR37dTZ8+PTwApBXffD+MF5+Mve5vgAvIZvoLwU488Ti38SabhLg6lbdW&#10;xpNtBlcGOvMX0zQnqfk/xVM4yFLymCf9sgBimzLdprJ2QLnVQBgktnawtl4UdKo/y7M+bL3IX+b3&#10;YgYsUHYK2JqFTz8AFn23UzjoEcjjr91CPFwB/ZY99nAnnHCcfwLXjMJbm6r0ZWPiFqlWLgrDjji+&#10;9c2TQlxv3nnntvNWJfaskzPQgQzEeFLmsggzYps+w5BWQdkOLB6M2mU6dsC2Xmab0rM8+lOfovKX&#10;aT/IQE+Csa4u5iImtmR1KxDDZuXY7sqP2DsRP7Gsttpq7sMf+ag77Qc/cI89+mi43anVr8fGxZgZ&#10;e9G9y836YMX8uH/q149OP9195MMfc6uuulrtVXezPrI8Z6CDGdD8L4prW6cdY0EstzbIUnJ0mhX1&#10;I9pMv1DeKijHwdOOgykbnNWlbttFwaZ04Nl+VBct8jXo+UzWrKD4aOKmzioNgGL1lyp2K1y2KT3x&#10;pI9f+X7NvyhBRXFAKWrj2xbx5Qd5UYzWTnUuTAKY+Qic7H29gKFiwC/+U32gJxn6aqsf2SLT2NFH&#10;zxaNx8rgEd8hhx4eHgZy880Tw5XQ1k7+sUOfj7al4+9NurJXn3EsitPmFt1U4WElxHXNtVe7ww47&#10;PFyJXaSbss+8nIFezIAwAWrr9sdt64QmPVsXz/pBXlZkIx31Iyp+bdoqKKc6ajuYlFPPa+Y3Tk6d&#10;xBZ0OfDZmoiZyJmkBZgCGbZj48kbIIAP5YMtn6IS68vu5bkLfTOh07ed2NGzfROr4pMP+oVn9Yri&#10;KOLbrVz6px/A2+aGui30R9/EQaFtY1CsskPP6stXqg/0dtl1Vzdm9Gj3J/9ELXvQgF0cG/3q+6BO&#10;X+QE39JVnNjHscFDHvsgDngaA3q2EBdP/Brl49xtt91LfwPWLtdzBno5A8IGqOqEEGMCPMlFLY96&#10;XPBhdWN5mawd3a5HYcZOqrTtwOsCYZ0BqR/ZqF0UI3rSLdJ5XfGZmAElVmlM5ipMzgJLqJ3g0UM/&#10;BiXZCnRoo8tErm1TfOFbMlautl/88qGgK6ChjQ98oS8/0FaL3cZuxY+NlRiISz6tDN/WvwU89JGN&#10;8i+J2Nc/4vL3v/+de/HFF7tyUDQ2fR/KFXr4EZ9YrEyxQSl8d/oeaJNb+x2RdxszOhR8zvEvuTjr&#10;zN+7vffZN8Rtx9PQyv/mDPSbDCyc1HovpLhPtUVtJCmelXer110pMzsWdRDPnEV6BIDMymPbuC0b&#10;aEomvvUJLxefASZegI7zrXw0kcNnsmUSZwLXBI1cupyjFF/JRF921NHBvz2faX3jS0Bh9fFn+5UP&#10;UXTxg06rRf1iH4+jik8dJEgXgGU8Fpjl2wKX6vRPPgHHPfbY0033b2267bZbQr7ks4za70FjwTdj&#10;IQZypaLvTcBr81b0HVkd+YEOGzbcv1nqZjfDXxX+lj3eGp4sZuW5njPQDzKg+b4IE2yI0hW1slQd&#10;n2W6cZ9xu8w21V8Xry4o05E6F8WZrdO2ekXBxTbYqRTZSA6N7a2NrVub12WdyVsgwsSuSZtkCBQF&#10;IvCY6AUA1hYZBUDAB28xAjQAA3itgJ5AQeBFHIpFMUin0Xv/+ld5JSrFbXOBnPbSSy/jdtt9d3fB&#10;n8/3evFPNz0mcqwc4Ed1tJvlGrni4fuxcdp6eW5fcxdccL7bffe3uKX9Kl/+0tFmbs5An2WgbL4v&#10;kxUF3KoNf9j64xYt6qOQXxeUCx1FAgLSwKoEJ1256Skb+X9dUSZlW+zkLr4meWSxPG7LhgmdFSDn&#10;J/XR1qp0qlL6lw/RToNA0TiqxpjSI7fKr+KFKp/IyMm2227nXnjhhfBuY7u6TfkUr5146V8xxH5o&#10;xzz1aeniiw9zd911h5s9+wW3zTbbdG2bW51czxnopxkQhohWDRP9IpsYp6xPbMrkVre03n22LlUN&#10;wqrBElzZ4HCmAcQ+43boOP/TfzLAhA4g60IsgVHVyT41EmwFcKKs6PgI9FJ2zXh2JVgFiJr5S8kV&#10;n4DQ5gMZ/XLf7zXXXN3tHG/KV0/w2hn33Lnz3NUTJrhddtmtre+hJ8aVfb7uMyCsEC1LSJGO5du6&#10;MEw4hW8rL+tLMmsrXlNaF5TjTuK2OiR4ZCl5zKNtBxvL5bMZjf000x8wck2qTPqa8G3wloeu9KWj&#10;FVNRG75sBCzShVr/tNHRBUTYcb5SW9l2axzdZkX9oocfnUOF0ta50GZ+UnLiFijTDwDZLBexPOU3&#10;5mk7GFv6U77U38orrexWXmkld6s/R1t1lRz3UbfNeJVbxSMfxFl1nHyft912q1tpxRXdSn4MsS/5&#10;zDRnoA8zwNwf40azdirc2A9ti00pmzJeS7Z1QTkVQDx46RBQK0HVtZE+VLGIp1gGNGVyVwEM7cQI&#10;CAh40BEQSB9qgYK23WJGX4CFjGLl9GX7a2gs/BdbgRJcG8tCreKaxgZI2H5osxJnK1sHAMVeGhKB&#10;DZQxYK9CjAIpUWT0ib7qNobArPCPcigf8kefr7wy32286Sbu6aefDo/S1HgruG1LhTFqnIzJjst+&#10;R83iYQzT/MVpT0952m2yyabdfhttBZiNcwbaz4DmezzZOZ+6bcdy2ipFPiRvlVq/tXwsnO1rmXVT&#10;jgdvhanApB/TqnbSw56P+oDKp3QGBbWAwoSvc65Qe1sLeqlJFhsBHDaaoJm0sUEOVWHSlm/sNLlL&#10;DhUPX+gIBOXb6lp9xSLgt/0CvvDlSwcTqTHF/hWzcoMv+qJgb1fwQxZb+LNX/BqvxhX7V9vGJh5U&#10;MRJHV78+v4QAmN191521D1is/6I6oK/Y5/rvlv5V7Jjtd6TcM1arI7uY4vPOO+5wm222eSzqkzbx&#10;MB7luSiIqnpF9pnf7zOg+V5UAYMFwgXxYhrb1JXH+rStT1tP6RbyFs5OhSqlAjpuNvgiB7KLE0g7&#10;NSDpy19sZ21iXdkMSMrkyTZuDCYWAAG3oq1RJl58oG9txCcpyK09ekze8C1wKoF2Mtfkh01KFxur&#10;L9/wNTaoAJsJF58U/BX5DArmH+z1ERtbcod/lcWGLDpWYkJH4CpdKDwbA3mJAcHKZeMdhm391Vdb&#10;3d17333dfFj/rdaJY401x7uDP3GIO+roY9wHD/qwW9FvMwt0iUl5V24lY6x83zYvRXHg54EHH3Cr&#10;rLKKP72w5CJjL7LrCT7f0/jxa4XbtBgb7VRhnKuutqp761vf5pZaaqk+jTkVX+Z1JAML/6jTOFSG&#10;CTF+KCDZWN+SFdFWbIp8uVbfp2wdElDRAFIydDUI60f1IlkRX3ZFMUg+oCnAMHyJ4QGsmIgECkyq&#10;TJoxKNjBogMwMVEJfJjQYgCChy6AiH/kmvigFOQU+uO8L7r4lC520hFFH7n05Rs+BV/qV5Ms7Srj&#10;UlwNTwv/xZ4++aRK2VgVtyj2ABi+lPfYL230JSd26ssuu5xb3Ns+/fRTi8SCjeKXLdTybOz4VL98&#10;l2/acUf3jW/8P7fyyquEh5EsvfTS7r777nVf/cqX3b333hP8KG59p/jDh/Vl+0jV0X/yySfdMP8b&#10;Wm65ZcN2ts1NyqaneOT08MM/6fbaay932mmnuR/96IchzzYedklWWWVVd/LJp7qtttraHXrIwe4f&#10;//h7+Bvoqbiy336ZgRQmlOEI+nzQkZ7aZQOUjmzKdJvK2gFlBVLWCTpxIXBmSqjkdjDixXZFfOlZ&#10;H+INKmon7LoDw9auhIvsU0CY4mHPZC2QkD/6iXmSpfSryKQT06pjiu3UTo0rxUO/We4BCwEy+oyV&#10;A4wVVljBPx1rjnv++ecXyUuqrxQPfxSBtfx+/etHh/ufv/61r7j//Off/s1Tu7ojjviS+8pXvuaf&#10;W32I3+J9OcRd5rPhufxfxvLCc8+5l/w4Vhg3zk2ZMmWRsZR76JyUHDPWd77rXe6Qww5zs56b5X73&#10;29+E3PAdcbAyduxYd9zxJ7jtt9vGPfjQI27y5MluqB9DLoM2A2BD1fnf4khsE7dJWIpXlEjFIVqk&#10;V8pv9ZdqB1bUQZlOs4GmbFM2lodNyq4ovszPGWg7AwAkKzO23FUAQYDsNS8DIJ7zgGbl0muV0h/P&#10;pN5wg/Xcr3/1y/Ac7Yceesj98pc/d3++8M9uhzfu4LbfYYfKF8hViWOu7xMAXH7s8oVbxlX8tKtD&#10;bv/wh7Pdz3/+MzfM30f9+c9/0e2z73vDWAHkkSNHhq383Xff1U1+4il39NFHuYceetANXbDT027/&#10;2b5fZUDzP7Ro7o/5smEgsaydwckX1PZR22eroEyntmPqCkpBWLl4lko/ZWv1yupxAtSnaJltluUM&#10;tJ0BgbJWyYCxdiReDdvXy7rnZs3qtoput1NWzNvv8Eb3wuw57uqrJ4T+OD1BDFf+7a9hdczDPjyj&#10;3a667PE9y49jzLLLdnQsXR1UrLAaJpYfnf5D94ezz/I7BSPd1752ZHjqGIB9xJe+4t797nf7K92f&#10;cSccd6y76cYbur6Pil1ktYGTAWGIqCK3P3xbR16mG8vkL6b4jHXVj2hsU7ndzvZ13Ekq0FhHbQYk&#10;/Xhw0tHgRIv0Yn7clr/XFQUcOIdLYSLLpWcyQG4BAyg5V73R22tuxMilw/legXa7UeCHC5dWX311&#10;v408zU2ZOiX0id/FfRyTJz/un8D1oltj9TXCuWz0O/H942eOf4kGK9FOgn0r+SDP7Baccsq33dLL&#10;LO322Wdvvzo+1t3ht7Xfuufb/M7EC+6kk05wV131t66/gVb6yTb9PgPCBqjqBJ2a8CQXRY96ShcZ&#10;/PRVhOUybONi+4xli7RbBWU7EA3M8hbpyDOsXDYpPfHQ1weeBmb9SFcUmfTEe11SJuJOTMavy+TV&#10;GDQgzCdVPI654cMWd/Pm+zdm0ehAARw52FpqqREe7F9w88y2uf/C3UsvveQ/czxYLRPiYiXfkeL7&#10;nee3h9ky7sxI2ouKnPOmrZO+caK/wn2pcDX2aqut5mb7R5mecsq33MUXXeRXyMPb6yRbD5QMlGFC&#10;T40hxhq1RW2/KZ6Vd6vX3b7W32NMcSqeOiAQW6y8TIaNdEXhycby4KsU8SXPNGegTzIQfrj69XYg&#10;Al5owflqVoyLHnhxMNa4yAwA71jx8XvP/g+zgz7bDA5gnu7fYsWFX+SDA5BZ/vz9bbfeGuqL5qbN&#10;DrN5f8uA/qqq/CilK1plLGW6cZ9xu4r/pE5dULZBNgtCcmtDEHE7FVgVHfmXvbWxdckzzRno1Qz4&#10;hWu4wKuxYuvMTxKgefnll9zzLzzvRi0zKtwHrUEBwsv47dwRI0aE87+611vy9qi/en/4sLAyZ1z9&#10;obCFvdfe+7hPHHJYuDVv5syZ4V7q40/4RtjeR57L6yIDZb/IMllRcrCJ8aVIV3zZ1LWTfRetC8pd&#10;hlElFUhRMlK6kbtKzdh/yOzNlwAAQABJREFUp/xW6jwr5Qw0ywAAOnv27ACSnVq14Yctaq62XmHc&#10;Cm7VVVftelgIVx+vs+56/rzvku7BBx4I/E72O3LEyPCmq075bJa/MjlPMeMK9KOOOsYtO2aUO/fc&#10;P7lPHn5ouNKaW6FO9PdvL7/88l25KfOVZYMyA8ID0aqDRL+uDb6xiTEJfu1SF5SLgo2DoS1d0Tg4&#10;6aQGU2QT+8jtnIF+mwG2kWc+M9ONHjMmsc3ceths0954w/XhfPV79ton+OZe6BEeNN/97ve42S/O&#10;cRMn3tTRe4kB4tFjRofxMK6+LNxetv32O7hjjzvBjVthOXfJJZe67576HXfzzRPdMf4WqMcnP+l2&#10;2XmncPHXMv7cemd3DPpy5LnvKAPCCdFI3K0Z66gtirKtC59ibOvmtKAhG9ECtTS77oVeVTthcPzl&#10;QotspIPcJsPWvahyif1UNsyKOQM9kQGAbPq06W7UqFFdTzPrxCqTW6Kuvvpqd90/r3cHHvj+sKV8&#10;6223uF122c3tscfu7pw/nefuvPOOroeNtDs2XVwGwM2YPqOjBxh1YwNgN95kE78SPslfYb6KmzDh&#10;GveNE48PK3i27W+5ZaI77rij3Te/ebJ717veGR7a8s3/d1LXg1Tq9pf1B0QGmPtjnKnbZqDyIwyi&#10;3cqVkrIXxXfl0u4hrwaR6rAooDhZKds6PPUD7bTvOnFk3ZyBbhngQqxp06aG876jR4/u2P29+J09&#10;+wV34gnHuxv8ivn//u+D/pGTP3Lv8vfnXnzxJe773z81rA47cQDAgABlDiyW9M+9Zjz032fFx/LR&#10;j37cvWG9ddwtt97ujj32qHCxl552Nnz4Em6Cf6TmSSed6AF5tj9oObDjD1Lps7HnjuMM2PleOIAO&#10;dduO7dSO8auKjWx7jNZdKacCYSA2OVYnxY/14zb21q4oUfCtLTbSFcVXLjkDfZIBQPHZZ58Nj6dc&#10;ddXV3NSpnQM0QGjSpEfcZz/zKbfRRhuH86dP+edr33P33eHisqLbtFpJBNvlxP+Sv8CM8XQK7FuJ&#10;hT/sm/3W/Ah/r/Z3v3eq++9//7vIrU9cWHfJJReH+7k57zz58ccKb1trJYZs028yoPk/nu/BAosh&#10;BBzr0I556KmUyaQT01ZsYh9tv5CCIOLBL9JJAUN2cQLFl1nctnwrswmxfOlnmjPQqxkAvHj+9OP+&#10;gR7rb7CBu+22WzvaP8DMvbqcPwY4WcHC6yQgEzBbxhtttJF77LHHwmsi9VCajg6mojPGd8EF57k/&#10;//mCEFfqXmTyzv3U5593rrvIP3aU+Dudk4rhZrWezQDzvOb91JwvGVHEctoxDz1rQ7tKkQ3+VK9i&#10;l9TpxD5UWRApWbPAsUnZpXh2UKkEW3mu5wz0egYAiP/8+9/hncrD/INEOl0AYh7rCVBCe2IVCxBu&#10;tPHG/olZd/SI/7o54UIzttSbAS1yHazU7SPrD4oMpDBBOCJqB4p+bBO3rb7q0kn5lE5l2g4oK5Cy&#10;zlI6qcAtL2VT1Ie1s/Ui/czPGejVDAwduri7228pj11uObfSSiuHVVuvBtBmZ6wyiXvscmPdPffc&#10;1bGLx9oMq/LBQU8cpLQbe7bveAbAjLrzf8om5SPmxW07GGGXqJVVrrcKys06Rd5Mp8rgKg9kQX/N&#10;+qzjL+vmDLSdAVayM2ZMD1u/O/iXSHAv8UAqxPvG//kf9+hjk8IFVX16kddASlyOtTcyIAyBFs39&#10;RXziK5MVxV9kIz5UcRX5KOW3Csp0WtZxM7kNqsyP1Yvr2MUJaNVX7Du3cwY6moF/+CuCd9zpzeHi&#10;I7ZeB0IhTl5+seOOO7qrJ0wYCCHnGF9fGSgCQvsHZutkRzbUkVm5lSEvKtjEuvIjWmTblN8qKMeO&#10;6wZiB0TdtuVbPkVjHbVFZUdbNuJlmjPQZxngnCzPZ6Zss822A2a1PN8/ppJ4+fP8tz8vzjhyyRno&#10;hxmI5/sYEwg51tEwUrrIynCkTCa/LdN2QJnANCBbt8EUJaKIj61k1neKb/tRHRvsZSt+pjkDfZYB&#10;zmvyaMzLLr3E7b33vuGCrP6+Wia+Yf4dzXv7Z0tfftmlIf58frbPfkK543QGYqywWpJZHvUifjNZ&#10;7CfGGLVFY/3K7bqgHA/Itm2dAAiuKMCYb22R2Ta+KLJJyZBbvq0jyyVnoE8zwJXR1113rX/H8eLu&#10;zTvvHO4l7tOAmnTOyxze/OadQ7zXXntNOJBoYpLFOQO9nYEyTJBMMaktKr6lsYy2PlaPeowxcTvW&#10;r9yuC8o26GZBxHK1rY9mgcompVckg1+nj5TvzMsZ6GgGwmrZP5/6j384y71vvwPccv5qZm7X6Y+F&#10;uJZddlm3/wEHuj+cfXZ4P3NeJffHbyrHtCADZfN9mawogdgIX6CqF+nDl00V3TI/4fnUpQoVhXEg&#10;NhGqi8a6qS6kK1qmI5l0RcXPNGegX2SA7eCJEyeGNxl95CMfDbdH9bdtbOLhNqiPfPRj4U1TPEs6&#10;9YCOfpHQHETOQPMMVMGb2EsVmxhnsIl5sd9K7bor5aJgy4Ips0GWGkyRTdmgWrEp85dlOQMdzwC3&#10;FP3ylz93G2y4odvjrXv2u21s3sBEXOuvv0GIs6/fCNXxLyA7HEwZ0JwvascW84ralk9dbTCNehG2&#10;Sc/2qbpsRMWvROuCctVONJiywKWDT6tn6/EgymSxn9g2t3MG+jwDPGXqmWeecT86/YfuQx86yG26&#10;6ab9BpgB5E033czH9SH34x+d7uOc2fSpWX2e0BxAzkADOGNsqttWHq2drUsOFXZZnq0Lp0StrGm9&#10;LijHDouCRq8ooCKbIn31iTy2tTYpuWwzzRnoNxngoi9ukTrrzN+7I770FTd+/Pg+B2YAea3xa7kj&#10;jviyj+tMfwvUv/K2db/5xeRACjIQ44FVs9hQxMe+yIfsRa0PbFJ8q9NyvV1QbiWwIptmyYnlKT/i&#10;ibacmGyYM9CTGRjuzy9fccXl7jJ/u9HRxxzn1l5nnT4DZgCZ/o865tgQD3H15UsnejLv2fegygDz&#10;vACy2ZwvucUR8TqVlI74axWU7cCKBoROFT0GYvViOyuzfaX0pCtq9XM9Z6BfZYCHcZx7zp/c5Zdf&#10;5o477gS39dZbh7cw9dbFX/Tz8ssv+363cccfd6K7wsdx7rl/yrc/9atfSQ6mJAPM8wLCeM5v1sZt&#10;rFPSVSVRR/y1+ogeJSI1MIGsdOJA1Y6pRo2dbMWrSlu1q+o/6+UMdCwD3GYEMJ937jnuWX+e+fNf&#10;OMJdcP757uKLLwxXQPfkE7R4pjUXnb13v/e5ffd9r/vNr3/lrrrqygzIHft2s6N+noEUVoBJMT/F&#10;KxpabFukV8pvFZStUwIRwMIvqsumWeDWXjbQlJ3l2bq1y/WcgX6bAYCZrWwA8Ykn/us+9enPui23&#10;3DJc+Txp0qQAkp18CQT3IPNgkPHjx7uDDz7ELTd2OXfSN07wb4C6J29Z99tfSQ6sQgaqzv/SA2fi&#10;BwVIZrtL8azc1vGJvqiVVa4PrazZUKQzClR1tWNqdVQvotiylY4cGtfFS1HGIP5Qfy5suH/wwfaz&#10;Z89e1fM7VsKqpub7cLHp5ITascFkR/0uA1yVPXXqVMfTs9Zcc0334Q9/1C3rX/c4efLj7rnnngvv&#10;D+b3xKdu0b3HrI6XX355d+D7/9d97GMHuzvvuMN9//vfdU8++WQ4MKjrN+u/PjOw8PSK/y02/veJ&#10;WPC7LPh5vuJ/ewvtOpO3kUuP/K+/k+Fmfwpm7gKPgGz8ASThiaousIXq46tddSuHHxfJxS8YucTV&#10;aaugHPeggEQlVxta9EEXmQVitQW2KYqOBeRg70F5iQzKpDSXgZYBgJlV7K233Ozuuvsu98Y3vtEd&#10;cOD73Wqrr+6BeZZ79tlnu51zFkCLMl5NfKyIeQgIQMzV3uut9wZ3oPf1Yf/QEl40wS1PV171tx7f&#10;Jh9o30GOt3kG9BsTIjMR9xEoP7EAlOf5AATGr/g6gEmbuvjiQfWRDEqRjuqWUldBzxbbbqTDSmvW&#10;O7F9TRAEVScYq0vdthkCbQ1UNKWDrork1layTHMGBkQG2FkZ4rezH3roQXfSSd8ID/HY821vC7dO&#10;Pf/8836b+W539113hRX0rFnPeZB+KQA5IIwtALzEEku6MWNGBzDfaKON3SYbb+KWXmYZd9ddd7pv&#10;/r+T3AMP3B9ygW4uOQMDOAOa84URDEW8uG517JDRt5ihOlRgbfWpS0d826Yf25ZOZdoqKKtTS1Od&#10;KkBk6KrAZ2WbKkoe+vqgJ37KRjz1ISp+pjkDAyoDusjr/vvvc/fee48bO3as23iTTdyWW2zln0l9&#10;gBs5YqSb51fBL/nnac/1K9/XXnvVb20PccM90PIO5KH+ArIXZ892kx6d5M4//7wAyDwMBB35HlAJ&#10;ycHmDCyaAWFCar6XTFbSga+6ZKIpm5gnXXxYmdqi0qtN64KyBmRpUacEx0dFNrQVuJVLTzLa8aCl&#10;k6Lo2k9KJ/NyBgZUBgSgs2bNctdde6279pprwgVZo0eP9hdpjXXLjhnjQXhEAGHO283xIM0Tw2bM&#10;mO6w4R5ktrfZGs/PsB5QX30OtnkGhB8WJ2Qlmdqi8KuugLGRn1Qf8gltJre6pfW6oEyAfAR+pc6N&#10;UDayR0RdpWhARXzsUjLbj3xnmjMw4DMQtrX99jSFreqZM2e66dOnh3PIC8/x+T+qBReDoU+dK7tz&#10;yRkY5BmwWBIPtUyGbhGOCLiRxzopHv3IBr8tl7qgTEdxgOLZwVNHD2rrVldyeCryLV+iklsqWR0b&#10;a5/rOQMDMgMWeAfkAHLQOQM9mwFhAr3YeqpX4YiVVbWxetTxZXnWZ+V60XndIgdFHcYDU4D4KbKx&#10;fchetIqN7FuxkW2mOQM5AzkDOQODKwNgQowhcVsjtnzqcVv4In1RqydeR2hdUC4KMA5GemWBWx2r&#10;Z+ux37I2/lq1LfObZTkDOQM5AzkD/S8Ddr4XnijKZm3pxVR2UNVjHfotksW6tdt1QTnuoCgwm6wi&#10;G+nIh9qxvtopueVRly/ZZJozkDOQM5AzMDgzUDbfW2ywo7d87It8SE/U+sAmxbc6LdfbBeWywIpk&#10;4sfJiNsaVJG+5JZKV9TKcj1nIGcgZyBnYPBkgHleuNFszpdc+mRBvH6VkVZB2Q6saEDolOkpIVCr&#10;F9tZWVFf8K1dVZsyf1mWM5AzkDOQM9B/M8A8D37EGELEMQbE7ZQOvD4vrYKyAJUBxIOVTMmKByl9&#10;S2WDbpFd7Ac9+ahjF/vJ7ZyBnIGcgZyBgZ0BiyEaSYpnZbEcPBFP2CIquxSVTUpWm9cqKNuO4oDs&#10;IGxdNujXtcE2ZRPz1EemOQM5AzkDOQOv7wwU4Q9ZKZLF/CoYE9vE7VrfQjug3KzjMjkyO1hbLxpA&#10;mT/ZVNGRbqY5AzkDOQM5AwM3A63gRhlGWFkV3zZz7dhaP4XPn+6mVNBoFnSZ3MpsvaCrwI71aNtE&#10;oBTrBMP8T85AzkDOQM7A6yIDFgOo23ZRAqRTVT/2Y+1iTIp1m7bbWSnLOUFoUOI1ozZw6raNbcpn&#10;Ssf2I3nK1urles5AzkDOQM7AwM+A5nxGorqo5RWNVLqW2nqRXcyXDXyw0LZj3abtVkFZnULLgrBg&#10;LRuCqmKDfmyDbZVi7aroZ52cgZyBnIGcgYGVAeEL873qGkHcTvFjnbgtmxQtw5jYT9xO+evitQrK&#10;dJJKRJfjBXIbuA2szLbMxvovqtOP7atIL/NzBnIGcgZyBgZuBoQVqfleMo1OOjFfcmgsq2Jj7VM+&#10;inixXVe7FVBW4Aq4y1lJBRvpy14UM8nkQm1R8S2NZbTVj/VtbXI9ZyBnIGcgZ2BwZaBsvpdMNB55&#10;jCPI0RWe0I51aMc82cR87GuVVkA51WnMU4AEozqUIl3RBnehHm3pikrHUmR85Ee6olY313MGcgZy&#10;BnIGXh8ZECYwWltPjT6FF1VsYjtsYl6qv6a8uqBcFGwcjA2wyMYGh31dG+xbsbH9Dpg678y1780d&#10;MIHnQHMGcgZyBno3A8IT22sRDlk+9bgdY5t8Wj3xOkLrgnJRgHEw0isL3OpYPVuP/Za18deqbZnf&#10;fiEDkF955ZWOxdJpfx0LLDvKGcgZyBmolgHN96LWSvhieVXqshNN2dBfmTxlU5m3eGXNtCKBpRKi&#10;oFOBxzy15UftuEfJLT/Fs/JBUwdEebm9KAOjzoeiF9+neMhfffVVSDc92vCHDKl7bIZlLjkDOQM5&#10;A32aAWEFVPWigCS3mCGebGhLDqXdmDil0aBF/O5aLbY6MRvHA1MoDEoDFK+Myk9so7bk1oflSQ+5&#10;rVv9AVkXEAOeAld41AFjisC5iIcOusjlTzxoLjkDOQM5AwMwA8KAeM4vakufoaITt5UCyxfP0nbl&#10;1le3equgrIAYVDx4dYCO9MSzVHZxYtCxdqpLP+UjtrE6A74uwLUArDqDA6ztalegK57aSoRtWz+S&#10;Z5ozkDOQMzAAMgAm6COcUNjN2inckS00hTedlFtf3eqtgrINOB68ZKLdOjQN2UGtbtyWifTVxsby&#10;Yh/SG/AUEOUTn1MGdMWHUoYOHRooK2I+FNlDAWE+3mOQ5X9yBnIGcgYGaAaK5n8Nx05ytp6Sw7PY&#10;I9+isknRlO+UXiVeq6BsnccBtTKIVm1s31V82LgHRN2CLYALEAtsGQBty0NfPNkCwuIJlDMmD4iv&#10;PweZM5AzUC0Dqfnf8lQXZtAWz/YQ86RvdeJ6bBO3Y/3SdjsXetFxWcBFgWHDwQBUOmV+vFoo0lU7&#10;pnX9xfb9si2QVXCAKgU+4BxWvQuAWHxkfKQLIGuV7dfJbrGhjdUy+vhAnkvOQM5AzsAAzQCTYhGG&#10;xLhh20U2pKFMlkqTjaGubTd/7YByOx1jq+TYerfgokaqP/mQqnRivuQDjqYAU1vU0Bi00Y95gLN0&#10;BdQkQn4GXFJywDkDOQM5AwuBU/M+ObH1VDuVN9lAVU/pxbwUEFterF+p3YklkoKIgbBscFaXum0T&#10;eNwu4sFXsTZlfUt/UFALshpQioesiC+7THMGcgZyBgZQBjTnQ2296hBimzp+0E3hDDz5rRpHN712&#10;QVmBiXZz7hupoNEp4qdk0hVFp6wQS1tJKXOeZTkDOQM5AzkD/SIDwgSo6gqsqG35to5ds7Z8N6Nt&#10;+WkHlIuA2AbcCjjGNnHb+k/VSUiclJRe5uUM5AzkDOQMDNwMlGFDkayITxbKZFWzlPKR4hX6awWU&#10;1UEz4JNearDIrDz2FbdTPmId2tYnNrnkDOQM5AzkDAzuDJTN+5KJVskEus3wJMYf+Y/5VfrrptMK&#10;KKc6jXkaFJ3Zuu08tkEmngZo9YvqKZs69kV+Mz9nIGcgZyBnYOBlQJjQk5H3GMbUBeWqg0VPQVex&#10;ka5oT9n05JeUfecM5AzkDOQM9H0GwBFhiGhRVLGcdsyTrfCJdqwTt2VTm9a9JcoGZTuL+TYpsUx2&#10;4sdJaHVwtk/1MSgotzjlkjOQM5Az0G4GBtkdGJoYRW16hC/ipXQkE0VHOALlkYhqoyMfVg9+UbG2&#10;RTqL8OuCcuygqFOCZhWOPC4xT20NWO3YTvKYP6jbAHJ83/GgHnAeXM5AzkCPZEBPAhxkwEyuwIwi&#10;3FAuJS/DEXQkh9Ju5y1R8qUYKtG629cppxpsLCOgOkHJT5GN5HE/als7W5d8wNLUA0QG7GBy4DkD&#10;OQN9koFBOI+ACcKFeM4vaktf34FtWxvLl66l7cqtr271VlfKBKQBQFMBwkvxpW9pfHBQZGeDx56P&#10;SspGskxzBiplYO7cuX5nQrtWmPC40iFu+PDhlew7pcTuSH9Y0bC6mjdvXrdh8SS4xRdvTB3z588P&#10;j3BdYoklnOrkysbOI16RiU+dDzr4yU+W65be3KieAWGAxQFZx3gQt1M2soW2Irc2tm79Nq23Csrq&#10;EJoaLLyUjICkb6n8SW7b8CjSb7Qa/1qetbF8q5/rOQPJDACCw4YNc3u8dU+3/NixXqfxExoydIib&#10;NnWq+/vfr+oCkqSDDjJZ0QBWgCFx9VV59dVX3Oqrr+netOOObqiPiYOTl19+yd11913u3nvuCc9N&#10;33TTzdy6667nLr/8UrfRxhu7ddZex11xxeWOgxtAF0DecMON3AYbbOD++tcr3Isvvui22GILt822&#10;27t5Xue66651kyY9koG5r77kgd1vs3ne/vHYetGo8aftaurYiBbZwJfvKrplfoKsVVC2jhW4eATW&#10;rGgQ0mvVxvqp4kP9ZZoz0C0DAuVDDz3Mrbbaam7qlKmNlZwH6rvvutNNmPCPoM/KkZU0AGW3A+ED&#10;Qvjho9WfXgQiXWS2jh1F+i+//LLbZZdd3Qc+8EF31NFHuunTpnpZ489UvmWPXcyjLZ/oacWq+NS2&#10;dpLhj7rs5s9/xYPphu7oo491/5082b3kAXnM6DFuiSWXcN899Tvut7/9jXvzzju7Aw440B+0XOl2&#10;2nEn97nPf97bD3XnnPNHp9XzDjvs4D7y0Y+FA5u37rmnO+7YE9y0adPcMqNGuQ9+6CB3xBc/7/71&#10;r9vDQREx5JIz0EIGUvO/5akuzKAtnu0OnnTg27rVs/XYxspq19sB5VYDYZBsV0OVlKoDjwcoe/jW&#10;h63HNrmdM1CYAcDx4osvct/77qkeJNiGdWGFzKqVLdfRo0e7sX4l/cILLwRgQZ/PKA8w8EaMGOFG&#10;Lr20m/L0036VON+tMG5Ft7gH1SlTnnZLedniXhc9fC211Ai34orj/OrzZS+fEmICyNZYc023uV9N&#10;rrD8Cu6F558Pq06ESy65pLdZyj333HMBPAFWtoRHjhzpnvd6+EFnxRVXCqvsKVOe8jG8GnSIm1Wq&#10;tqJHeBtWv8RC7PA5gBjn450+fVrw1UjSa0Hn61//qrv33nvcKO/nS0d82X3yU59u7B7Ma2xFo4v9&#10;EJ+vww7/pLv11lvco49OCi4Aevwz3g9/+KPu+huud0cfdaRbeeWV3S9++Wv33v32C6Dc6C//mzNQ&#10;OwPgQNU5vwgz4k6r+ovt2m63Csp2YEVBlOkwYMltXb4kUxuaSpLlYSM7UWuf6zkDlTIwZ86cAEzD&#10;hy/h9RvnlAFAtrYP94Cz/PLLuzlzXnLn+tXgr3/9qwDUJ598qrvjjv+EleOcOS+6Qz5xsNt//wPd&#10;//7fB4KPK//2Nzds+DAPWkPcMccc5bbaamv3xSO+5NZcc3wA76uuvNKdeuopbs893+ZYrS+xxJLu&#10;tB+e7n7z61+73/3uN2HFyzbx8Sec6E466Rvu5ok3hVUyK82dd97FffpTh7vx48e7L3/5a27d9dYL&#10;AMnW8HdO+bZbbrnl3Cnf+W440LjBAyLl8I981K2xxhru61/7qvvSl7/q5nvQHOvHtdlmm7mDP/4x&#10;d//99wU9/mHsgP6sWbPcM8/MdH/4w9lu1912d+uss66b7w88VIb4A44nnpzi9V91n/nsZ92Xv3TE&#10;AnDXn+Zr7gff/557/PHHPdA/7+nckOeRI0Z2rejlK9OcgQoZ0Pwviomt066CBbKBqo5ts4Jv6asu&#10;2sy2UB5fYFWoGAni4GnHg1ewkWloWl3qtp3Sh5fSgWf7UV20yFfm5wwUZoDV5nLLjXXLLrtsoJxr&#10;Xs8D3XHHHe8enTQpgM2ll/zFferTn3V77PHWsGpda+213T777hu2uX90+uluu+13cJ/+zGfdNddM&#10;8Nu1x7jhfgW8zz7vdWO8z7Fjl3PHHX+C3+ZdzB115Nfcr375C7fvvvuFLd6JEyeGc7IvvTTH/dLz&#10;b7rpxq6LoSZPftwtvcwybqeddgp9sqreffe3hBU7q9Hjjj/RjRkzxoP+ke7HPz7dvc0D/Mc//omw&#10;LQxgs4rXtjWr8FVWWTXkYMVx49xee+/jZs6c6U7+9rfcVH8O3W6Ro4R/VsKsvPHDNjirX97PrYLN&#10;jBnT3Wmn/SAcKOz5trd3rfLRZ3fg+uv/6Z588omwoj/4E4cEYL/88suDf/nJNGegYgb044Paup3/&#10;bT12a22QWT+xbtxG1/pWXTTWr9xudaWc6oBgNMiUvFVes0HGfdZJbKsxZbtBmgEuUHrnO9/ttvUX&#10;InkcCVvYP/7R6QGgX331NXfyyd/yK7zH3M033+S23Gorr/sud/vtt/sV8GLuzxdc4L5z8rfDX+rJ&#10;J38ngM93v3OKm/nMM+7f//6X22677cOqeKuttgkr5I985EN+xTsxAODaftX5nvfs5X7+s5+6f3l/&#10;nHv9+1VXuaeffqrryu8ZM2a4f153ndtm620Db5VVVnHjx6/lV9O/8hdTbRjO/37qk4eFbWVAcI3V&#10;13Bvf/s73D+vv86DY/eLxgSyfI2LeTD9z3/+7U44/lj30ksvhXPBFpSps0rH50orreQPRj4TcnDf&#10;ffe6bbbZttsvgQOYCf/4u9t6623cZz/7OXfTjTd0W00j58Dg0MMOD+fNv/XNk0K8vX11e7egc2Og&#10;ZkDYAFWdscSYAE9yUcujHhd86KKvWEbb+knJLa+Obji3a43r1O3Aqdt2Mz91gpRf2ahd1Ad60i3S&#10;yfycgWQGOD983733uj+cfab70x//6Ldqz3IPPHB/AD9WeM94gOXcKCD3wP33u5U9MI4YsZR7xV+p&#10;zEp2qL9qmvO1K6+8invsscfc7NkvhvPAbP9OmvRI2L5ebfXV/XnhWe7JJ57wsiUDKANwo0aNDuBP&#10;DKxAASrqKoAZgMc551VXXdVtssmmYXv4tttvdat5AOacMX1y3nmYj4MtaGJh9YytLbbNlvqTTz4Z&#10;VrXsEgC+Kq96O1bkRx19jD//+yt38imnhphOPOF4vyqe4bg63RbixvcZfqUOmAO+FPXHwQA7EO99&#10;737uzDN/784++6xw8GN95HrOQM0MLPzB1jRsQ72ozxQ/xSvsuu5Kmb9sXaQVO0VmO7f1WBeZlXef&#10;MdKgKv1YV77j/sXPNGegcgYAwbvuvtP94hc/D2AEmPB53/77B5AUYEEBMLZk2dLl58yKk/KaB545&#10;fvsZ8FnMb1EDRADU0v4CsJkeyLgVaPHFhwVw866Df4CPc7Fc8SyUEpAFp/4fbpO68847/Pnd59zW&#10;foW6xeZbhAukpjw9JWwtI+eDHWDaWH2+FmJU3PLJRWy2IJdOzOcCsm9/6/+Fgwrie8IfTMya9WwA&#10;fqurOjGg8/3vfdeD+bHhArH58xv3OoP3bHuf8eMfu5tvmdgtp7LPNGegYgaECVXUpSvazEZ4UoY3&#10;ZT7op8i2zK72Stl2ZDu0dTq0ekVJiG1soEU2Vie2tza2bm1y3WeAiVm36ighjfOFHhCaFABGEzs2&#10;qjcxqy3Gb5nvZvLaHXoD9QcwA7gAJRRAvfPOO8OW8yabbOJXv7PDNu62220X7tflwi7ARvYA9e23&#10;3eY28FvK2/tzy9hzHnjzzTf3K+pX3X333RdWs5x3ZruYq6d39rcWPfroo+FCKu/Ig9USoX98qXAO&#10;evr0GeE88zvf8U5/v++W7pqrJwTxIw8/FK6mftOb3hRWz0t4+1122S2A4xOT/+sPAIY4zntzQRdX&#10;WG/sx/Gq//6aFf6Q+M7v9bsHt956q7vnnrvCQQHAW1bYpua+5Guvudq9+c07eh/6c22ci5406ZEQ&#10;S+pAoMxvluUM1MxAK1jQjo1+6KI1w/UH37UtqhkQkPa1qDcbZCyvMqBWbKpFPwi0AAhWJEyO8cTH&#10;JIsMsEDGxM+Htt0uTaVBPpGp3swm5aeIp9gEcPhmDCqS00ZHq0PJW6GMnbE0fA3zdGF/+KN/to33&#10;2mtv921/lfU//VXNG2+8SQBstl+xB0SJh3PSbB9fcsnFbve3vMV973s/cJMem+Re9NvYXHU8zPvm&#10;/O2Vf/ur+/rXjwygza1B+Pvyl48I9pP9PcH0+e2TT3ZnnHGGu+zSS0JsxEKcV/ortc8446f+Xuop&#10;AShZEd91113uggvOd5/93Bc84G4abtvivO5xxx7tHnroIb+i/pe/qvvw0A+3R3GxFldAU7C3OQ7M&#10;Bf/wm+DgBDmfODfkDDnF1vW7+vEZP/IXvW3v+xsZdMgV2+6//s3vfI7+4r76lS+FvMW/0aCc/8kZ&#10;aD0DwhDRqp7QL7IBc4pkRfyq/XbpLTxh1cVqWonBEAPxYioZ/PgDaEtfdenQbunjJ4jhfttwe7+a&#10;aVxaSgQdKEwaiw+rdwyDDZNau6XVCYsJkIkyticmfYhNgFQ0Mdv4WR3LFsDsxPisfz0JiljwrxU9&#10;/Qj0GBNyxkXs6MVjtD7L6vhXnvDPudjbb7/NPfjgg6E/5BwIcC75mgkTwi92dX/+9mEPdN/+9jfD&#10;/bj0P9xvB7M65t5cYmEcV/sHjjzxxJP+PO+j7qc/OSOAEaB2wQXnuRv9BVCcZ17Tnx/mQRpcQPa3&#10;v/41jIt7lh9++CE30gPngw884Fen93R9j/T1nN++5mrtf/mLx8750x/DypgtZu4N5grq8ePHh4vL&#10;fnja98NqlRz9x+tyQMAW+mWX/iVcXPW0v5eai8qG+d8155/vufvuMFbGrLxwvvlFvxNww/XXh1ui&#10;yIXk8/zvi++B+Lmg6zW/Gp7qH3Zy880T3Vwfj0+nv5J7ipv8+ORAGTM7A8Qzwp+X/6e/Eps+KYwr&#10;l97JQKt/K4qOv5NG8dN143/fZOpeSBqNhf++4n8rC+0W8tupjVx65H/93+XN/rf/svdDUJxHsp+Y&#10;Rzv+oC+e6p4VCm0GhpwiGteDMPHPgqQkJCWsukaxvgIWX5QuBbTU4esjfkz5q4RnKXV9QETq0NSH&#10;5c0Q/yCEZdZee+3P+CcybefbHSuAwhL+opxk6fqq/JYrCgv+4cff7mTDD7mVPyLs+K2yiontkfFh&#10;TEywTJLUATsohcmXTzwGfKLHuCRHR3WofMsX/uDRFwW+lQWm/0ex2JjxB8DBo45O41xpw4p4iIWY&#10;WikAMj5XWGGcO+igDwc/9MMtTF0/Zl9BB/58/7AMZGHr14+bq645l8y2MBd56QIrLpx6+zve4X72&#10;058EgB8/fi135ll/8A8muTCsXLf0W88AFHFzTvqVV9jV8A8r8VvUAOFc76+RR/8b8v5ZiQPOl3pA&#10;3c3fI/yNk77pvuJXmSP8qnyjjTYOuow/HKR4n4yLc9tLLLhwi0mR88xsgb/KOXAftzcKoEpffIeA&#10;c7dpJ4yb89zzwkEHscVyzjGTC76T+SFHrzTG4VWlO8/bA9jDvA7dspVNbBTsOP98tr+wjtiJI5fu&#10;GeB3wKeopP6WinTx026O+VtoxOO/q8b/vrsF31vB1/eyv6+fv59OlnErjpv4yCOP/NA/TOcF75fJ&#10;hQsXON+T+iCHD40/BBZ/SLh41O3HN4PMfimqi6JjSxHf6oR6azNZdzcFX4P+JPVtdTcqaVUOPvKB&#10;nWJp1UfkcnA2+YNiAmRC1B8KlD82/sCRqQ6fT2oVDVjigz9ybCjU8Q8oIMMf9lZuZXGGsbeThur4&#10;BHxTE5B0Yl9V2joQYSwPP/ywB//hPlazw+B/UQAu/TZyM9+Dr48D8OBji//V8bxoVrpPPPFft/76&#10;G/iHi/zOTfKr5zXWWDOsFv/oH7zB6vihhx4MYMxhHICJ7wDuvs6KtlEaj8wExIb7uJ586onwwBGu&#10;XL7qqivdddde4x/2sbnfwTGnKHwM+AyREZ/+EmD4HNL0Ge7yv/BPJggW6i/QaJCGVTcWjeCTipXb&#10;epGObBoHaOxCUNr5HoODQfqP8sLfUVxSfw+xziBu64fMEPnh2dKsLd0yH9JphXb9ddQ17gQoR3+F&#10;3UKwA5ZA+jGVHFpkZ3Ww56PSchLk4PVEG0e6jfOl/LFrtUkdQNZqFT2tRssmAIGmwBuQE7ADwkws&#10;gDQFgBYw25yjgx9iUF/4gMeHogmKOj4o0g2NFv7Bnou1LrzwfD9W3hLFbUDE2tgBmDevcfBBmxcy&#10;8LQtGwf6xKJJk9wB9ocd+olwznicfzjHn6dd4G70T9N66qmnwufGG29cECn55Wpsdh+G+NXzy10H&#10;Myjgl3zxeE5Ae9azs9xVV/4tnEPme+GpXeRIuV3gdEAR+9sYUIH3YrDkiI/+Duia3639HfZiOP2l&#10;K83/ojauFIZYecqmjtzqqm592rrklWi7oEzHzQZfFIjsoKqjSz01IKsjPcuzNpaPbi4VMsAfuICF&#10;P37VxW8GfgC7ip0s8IMM8KAgE9haPfzzAdABKcVgdeQfnwL2WC6QlK6l+I31kcPjxQ/DhjXuy5UO&#10;sQwbNrIrHnR1wEKdQn+MD8qnAbBDw3285593rr+Xt7G9ztjQ0/lwbBs5bhyw0CcvuoDq4AZ9fdDn&#10;xQ3kjqvC0aEvqPTRyWVwZoDfD78XfmPU9RsdnKOtNCo7z9u6jC0miCeKfpkNMuFbmR/8SS4beC2X&#10;dkGZjhV4KoiUrFngGmDsr4gvvVSCJcu0Zga0CsWsARbl6S2aIJhAKJpMQsP/w6SSKqz4tOoUOAGM&#10;1j8+w+rRA1KRH/Wb6iPFIz580r/6Avzg6wBBPqHSwZfipI4NfhQXW8vyiS+KtVcfjFEyqAVZ6x8+&#10;fnTgQj/yGxzkfwZ1Bvi+7e9nUA+2/cHZSUv1MhxBhw86ZXpxZK3YxD662u2AsgLpcpaooBMXBsuM&#10;DJXcJkC82K6ILz3rQ7xMW8gAINCJ7VBNHvjT6rEsHPT5oKsiwMEHBTmAxOrR6kkfWjd+fAKkAJ7A&#10;FD/wKQJM6urfAi2xqMgePcVeZI8uoMw4ZIcfYsHW+pV/qM0FdXTpT3x04OHbgjv8XAZ+Buz3PPBH&#10;05ERMDlUnf8tjsQ2cZvgUryioOvEUeSj5fuU7cCKnJfpMNAyeUqWSo7lYZOyK4rvdcEXsGiwZX/Q&#10;6AIErFSZ0KnDAyRi4JC/ZpT++OAP4KGOf/ymAEMrQPpDB13Z0RexUBQb9bIxIS8r9EGf9MGHNgWf&#10;9MFHRboAsnRtPOgxTgr2jIGPCkCJvuxpU9CxY8CH8i9bxUWbnFCwIQ7ajEEHCujSj/UZDPI/OQOD&#10;KwOa/6FFc3/Mlw2ZiGXtZAdfisP2UdvnwhmjnmncKe14P1IBFnlWQlK2RTYxX4kQX3GJiv+6pUzW&#10;dnKOASBODLroMKkLPAEmJv9WCgAB+OKPC5MUSwqQ1Tf9AkrYwgNsKFr9wWNcKsRnwU/8KpR+8Etf&#10;Akns8GcB2frSGBSvcoWOxiudIjv4At5Yl36Ve/TwqfEqJ+RPdnF+0eH7SuUYf7nkDAySDAhDRDUs&#10;O//bOvIy3RhP5C+m+Ix11Y9obFO53SoopzpQoClZzNOAoHxSRYMTLdKL+XE75XvQ85iwBWZ2sPAl&#10;06Qe6wmQACl0LCBbXXvBE3z5oz8LkupP4Ic/q2vjww4597VyXyx60oXSZ1wkj/lV2kUHHCmf8FLj&#10;DPF6IKSUjQ2Ztbc5srESk/pPxYdMcvVJXsgvH/rhk0vOwCDPgLABqjpDTmGA5KLoUU/pIoO/6D1o&#10;SMplDY3u/9o+u0sSrXZAmaDVGfWiwSW6LU2G9OVP1PYlnZiiK71Y9rprl03MVmYneCUJHoAQF6tb&#10;VMfGyuTD9ileiga9BKbgM+U35aMqr67P1BhSvKL+rW7ZWKRXJz5sZFfUf+bnDAzCDAgjenNoMdao&#10;LWpjSfGsvFs9MfV1k8eNMsCLZQRSVGJZbBu38SOblAx5ER9ZLjkDOQM5AzkDgysDzTDBjla6olaW&#10;qoMnZbox3sTtlM9KvLqgbIO0Qdi6OhbP2iCL29K3tIqO/MvO2ti65JnmDOQM5AzkDAy+DJTN92Wy&#10;oky0agMmxbhU1Echvy4oFzpKCIoG1nbQC/qK/XfKb2IomZUzkDOQM5AzMIAyIDwQrRo6+nVt8I1N&#10;jEnwa5e6oFwUbBwMbQ2uzEY61l682oPJBjkDOQM5AzkDr5sMCFtEywYe66gtiq2tC8MsNpX5tzLZ&#10;iFpZ03pdUK7aCYNDt0zf6sTJaBp4QoG+rJ+ESmblDOQM5AzkDAyyDKSwJsaeZm1SEvuh3QqmyEa0&#10;VrrbufpagyjqUAFVSYb1ITvLK6tLHxr3VWaXZTkDOQM5AzkDAzcDdr4XDjAa6rZdNELsi3wU2fQ4&#10;v+5KORVQ2eDtgGUb68dt9KxdSo4OfD7ShUpX1LNyyRnIGcgZyBkYhBnQPC+qIYIFwgXxYh3aMU+6&#10;0DKZ1bP1Vmysfai3C8oEEQ9+kU4KGLKLE0jbDk56sZvYropN7CO3cwZyBnIGcgYGZgYsNti6RlOG&#10;CTF+pGzEa0bVTyqGZraLyNsFZRwqoEWcF8gIvK4NvstskHckITjKJWcgZyBnIGdgwGcghQnCEVE7&#10;SPRjm7ht9VWXTsqndCrTds4pE0izIBSsDQgbDgagkls/4lkb6kV86Vkf4g14yhOdeJZxLjkDOQM5&#10;A+1moOwpcu367kN7sKHqJCkcgcaP0Uz5iHm05SMesuIQjeWV2q2ulIuCUqfIy3TigcpONGWbsrG8&#10;Zn3K94Cjg/QPacB9DzngnIGBnIFBOI9o/oemMIOvK+bLJiWD16zE/qQvPtT2IXll2upKuVmnkivQ&#10;VECSoat6Sq+IJzv1hZ6tF9kNSP4g/IMakN9DDjpnIGeg32RAuAG1c39RncBlQx09qxv7QSdVsIl1&#10;5Uc0ZVeJ1+pKOXZeNxA7IOp84iKforGO2qKypy0b8TLNGcgZyBnIGRicGYjn+xgTGHWso0ykdJGV&#10;4UiZTH5bpu2AMoFpQLZugylKRBHf2lrf8GUjvtVVHRl6ZTrSzTRnIGcgZyBnYOBmoAomxKOTTcyv&#10;244xRm3Ruv669OuCcjwg27Z1OiC4ogBjfmwbt+UPmpLF/CId9HLJGcgZyBnIGRj4GRCOVJnvpSta&#10;ZfTo6hPrx33G7Vi/crsuKNsBNQsilqttfTQLVDYpvSIZ/Dp9pHxnXs5AzkDOQM7AwMhA2XxfJisa&#10;HTbCF6jqRfrwZVNFt8xPuDWpVKGiMA7EJkJ10Vg31YV0Rct0JJOuqPiZ5gzkDOQM5Ay8PjNQBW/i&#10;zFSxiXEGm5gX+63UrrtSLgq2LJgyG2SpwRTZlA2qFZsyf1mWM5AzkDOQM9B/M6A5X9RGGvOK2pZP&#10;XW0wjXoRtknP9qm6bETFr0TrgnLVTjSYssClg0+rZ+vxIMpksZ/YNrdzBnIGcgZyBgZfBpj7Y2yq&#10;21ZWrJ2tSw4VdlmerQunRK2sab0uKMcOi4JGryigIpsiffWJPLaFJ7uUXLaZ5gzkDOQM5AwMrgzE&#10;eKDRWVwQT1R4QRv7Ih8pffGwsX7E7whtF5RbCaJoMEXJkX4sT/HFE20lvmyTM5AzkDOQM9D/M8A8&#10;L4C0c36MFYxEcisTLzXSMllK3/ZRJK/EbxWUNbCywNGRXrNgrF5sZ2XWT0pPuqJWP9dzBnIGcgZy&#10;BgZPBpjnhUHxnN+sTRZinXYz0xF/rYKyElE2MHSsngaswEXFFy2yk7yMpvor08+ynIGcgZyBnIHX&#10;XwZSWJHCpBSvKFspn0W6hfxWQdk6LAskNSD069rQX8rG8mzdxpfrOQM5AzkDOQODNwPgTNX5X3op&#10;G8lsplI8K7d14Z2olVWutwrKdFrWcTM5AdrB2jqyMt/Ii0qrdkX+Mj9nIGcgZyBnoH9mQLgBLZr7&#10;i/iMKJbF7Tqjli1UcdWx79Lty7dEKYiyhEonRWO7tpOR6iTzcgZyBnIGcgb6dQbs3G8BkbptMwiB&#10;J3XJrY6to5MqsU7cTtlU5rW6UrYd2IRYflndJoa6bctOAxWNdeK27ODLRrxMcwZyBnIGcgYGVwaE&#10;AXa+F4+R2rrVsVlAx+qpDi2ziX2ojY18iFeLtgrK6lSBqx13bgdldcoClw36+uBX/LgP21YfolaW&#10;6/+/vTdtkiU7zvTqrt3oRndjaaCxg+BiJLhoSHFoNmbzJ/RB/1Jf9Fk2ZpRmRqYZDocQN5EECWKw&#10;NvatG73cVeeJqKeul99zIiOytqy6fsoifXvdjx/PyPCKyMzIqkBVoCpQFbg5FbAn9I732lytGPTy&#10;2qQjH+2R5hjK0Bwn+u3ktzZlJ3Nhyr2JSM5EsUfsUuLRln1686gDGzf1RasCVYGqQFXg5lXA/hL7&#10;hKvUpiyN/UWdtOeDrqfXR9rLQdsmuvU9ZRO0+a2dDD989M9+owWN9Pj3bHGePMe1lZ88eXKS+61b&#10;t47YRuPpk7kst26PMSPf0lcFqgJVgWtYgaWD3ZKNpY76iAdd7BnT0zGPPsTde2w9U2ainGBPR4Li&#10;5C2Oevzy0CZWmnHI2rb49OIctO7p06dHbA4adJTVSxt6+lMuWhWoClQFXrAKPDtgPutDoxLYR6I9&#10;+ke9PD7ZD5+sE7+Jbm3Ko2RzMjHBXT4Ra5yRT29x+/j04hy07vbt20dsnCV75kxzhlfuLWCXvedT&#10;uqpAVaAqcI0rQE/IPSTLLi/q4bNsfxEvjTh10pGP9kW6tSmvnUzcUuIxsYiLfMTs4plzX99dsQ/K&#10;TmO2IXsp+/Hjx8/laLMG07M/51CKqkBVoCpwfSoQj/f2HLPfJYvLVD+ofMYw78gGNuaVfXfKW5ty&#10;DjhKbCkpfcRkOc+hLF4ZGnXwxoqYG8HTVNloxpwxQ2m2bMgMdA54MVEnX7QqUBWoClzzCiwd758d&#10;DE8vMurxH8UQJ41R8OnpI2ZvfusHvfJES4lh6y1YfbZl2bmcY2QXBxUrjbZrzduIty7CRu0Z9Vb/&#10;wlcFqgJVgQOtgL2E9HYd87XHPqLuoJa375lyXNhoQWCWcBYEGnHZL9pGc6GPfmt9luIdlG06I741&#10;nyGPEus1Xpo5G7aefRSr9FWBqkBV4MArwHGe/pF7CGnnHpDlHgbdlY99z5RtqCwgL9YCicl25UjF&#10;WpAsq4/UedQhr/ETf/1oqxiNlfeKabRQ3yvODRcZTLRnzPUrQGVcFagKVAW6Fegd+6Mu8gRAzjp6&#10;kl9rgscubexwGEc6BK4x7NuUY2wTV8ciHJFX10u8hxMvzX5riqXvtaU00jt37pzkT6P1knTkbbjo&#10;HDZmZO3ailYFqgJVgRtegdhX5O0jyrEE9jIx2CIfsZG3F2UaMav5szRlExhN1lu0WH3FrF24/iNq&#10;vJH9Ruhjg418b3G77D2f0lUFqgJVgWtQgfPqGy7VvoS8JrZ+0LP4xjhHz06rTqlXCbuSXrJHW+SX&#10;Js445NyEM2YpXtmqAlWBqkBV4GZVIPYA+Ciz0l7PiJjIjyqTMcjqcvxRjKH+LE3ZoPE/BHW7aEwc&#10;Psr49mL2MHEe7T3fiCu+KlAVqApUBa5/BTzmsxJ5adSNVgrWTYz+UvWRZluUac5Rjn6r+H2bspNC&#10;l5LwvweS0Qd+jQ/47IPvmhH91uALUxWoClQFqgLXqwL2F4738q4gyz19xmRZnx5d6jE5TpZ78U50&#10;+zZlJukV4iTwsT0mHhNb8o227BPjZ14sVD5jSq4KVAWqAlWBm1EB+0vveK/NlYrJeu3QbFvjE/17&#10;MUa67Hci79OUTdyET4ItMPiI11+Km7YcYqQf+ThPjJ1jllwVqApUBaoCN6cCS8d7bdK86l6PAYte&#10;n4xBzjp9sj7Pt1Pe59PXvUnRuQAmNUFo5LGJlaJzGNtYUu2RatviE/2vDe9XoK5NwpVoVaAqcJAV&#10;eEG+jWFP4DmIfO85sY9E21qfiIMnVtTFmKv5rU3ZifMEeWHgPAsf+cQY+ku3LGwfnzj3QfM0ZLb4&#10;/eODTriSqwpUBQ6yAvEHag4ywfNLip6Qe0iWnS3q4bPci4VvxBnrXKiNc20wG+AuvLilxCMm4iK/&#10;a55oHxUvYq4lXw35Wj5tlXRV4KAqcAOPI/YKaay3/SXq1vD6SXs+zLdk7/ms1m1tyjnwKDGL1LNn&#10;nfKSD/Nqjzn0dNFefFWgKlAVqArczArYO6Dyo5Vqjz1DnT5RBocc8RHX02s/Ez1rU2byuJCYDElv&#10;Sdw42UdZe5wj8uLQRT5iiq8KVAWqAlWBm1MB+0I+5o9k8VQATJbXVib69Xx22Xs+k27fpuyELCov&#10;3snAiFMXqX65MGCin7z4GCPy4qKu+KpAVaAqUBW4mRWgJ7jl4/8uudd3tlRpVz/aZR/OtW9TjhPm&#10;xWuTjibXDxqxWdZfvDI+UZdjiCtaFagKVAWqAjevAqPjvyuNPSHyPTu62HuMLdWnR3uxe7hVun2b&#10;cgyeE9pnEfv6xLnXxIh5F18VqApUBaoCN6MCveN/1MnbM5DVxQpknfiIyXz2yXLGL8pnacq7Jh7Z&#10;WSS2uNjIjxIexRNvXOQ18fQrWhWoClQFqgLXtwK5n8SV5L4R5aU+sWSL8eXXxhU/pGdpyluTjklE&#10;38hHTOZ7uFgI8GKyPscquSpQFagKVAWudwU83ktZTeajPFqtGKj8CBv19pnopy7iNvFnacpORBIk&#10;lZNZWlzEwkeZuFke6dA7os/S3OKLVgWqAlWBqsD1rYDHfGjkXZE65Uy1Rxr5jI8yOPuMPth7vTD6&#10;7eTP2pRNTJonNOm1enDZR1maY2WZXGKRsr3kqkBVoCpQFbj+FbAnQOVd1UiO+sjjN5Kz3jlGNOOz&#10;PPKb9GdpyqNGHCfcpzlmnyzH+D2eAmwqQi/Ii6rjVnzeju9FrUGtuypQFbgWFVjqDSPbSM+CR7aR&#10;vlekHran6/lOuq33vsaJCdY0vphI5I0RdbmJZlkfqCNjkGNMcS8k5X7ZDx48OLV2brN3586dxfto&#10;P378eGrKL7300infEqoCVYGqwIFWYOm4r026Zglgn7QNmvuM/lkvNuvFr6b7NOXepOjiok0QGvmY&#10;WPbBZuwYK/r0+J7PFv9ezBuhozHfvXv3iF+Ggafhst2/f3/YmMHXqApUBaoC17gC9oSLXIJ97dzn&#10;2HoE7jXSXlLgvDS+xscmKl1TVLHSNT69XG+0jjNjf66NhsvZ88OHD484E6ZRs2GnWYNlqOMydr6J&#10;PTrwbPBgGeCcRwyUYdxJqIeqQFVgUwV8nY6c8mt0hHuB9PQE+4F0tPxsR846fZfijnz0XU1tnGsd&#10;bIAZn/Umv5SoPrkISz553ig7Z9QVnypw7969qZHSMNlo0mw0ZQb00aNHE0/zVq8NnU1cP/DoGRxA&#10;jInepj0Z66EqUBXYXAH/CbY5R+o/wpuD3gwHe4U0rsr+oq6H0SYFo5/9RBmMMSJO33OjW8+U88Qm&#10;nvUkTcOPCxKTdcouWFm8VLty0T0qEF/guPMCp1H3zmb5DzyeQcvjQxPWD9kG7X/tUC+d75FmuVQF&#10;qgKhAvl1i4nX2AvelK0QPWPUNyIGfqmPEEM7FHm+3NeYMEb6ANmf3Xqm3JtpVAwW5QJ7fllnnJGP&#10;9uynHP0ir71oqACNlMELu9eQsaH3EjQyPuD1RYcdmYNDPKvGtw4YVKhGVeB8KhCbcOTPJ/q1jEJP&#10;sC/kY/5IFu+Coxx9ol5spGe1x1in+H3PlEnIBUB7CaLr6U1AP2j+56Dn53z6Q6Ou5xOxxVOw1kB7&#10;zbVXHF/4NluaLDplL3Pri61GVaAqcHEV4DXmP8EXN8u1iczx3y0f/3fJ+GVMXHjsLVEv37NHXeT1&#10;WUX3bcpOCM0LUycdJaIf1Hhgs6y/eOUcP8cQVzRUwIYam2swP8fGs2V8aMyeAfMpbnkdOWDUqApU&#10;BS6uAvk1d3EzHXzk2BN6B56oi7wLyzriebnaPiTVp0eNswbb8z+lO49TGxMyMIntGuflE+OsmXdX&#10;XjfO7pkxlIbMe8FbvvZEI/ZDYfm/dBs8sYmrfOOKWAuqClQFDr0CveN/1MnbM5DVxbVlnfiIyXz2&#10;yfZN8r5nykxCImsSzgnhwz8DUBezJo7YGC/qYozIR/wLx8dPRfMfNh/O2tqULRpNmWGck0bcqn3r&#10;9nxpW2zRqkBVoCpwSRXY0otGPSOnemU9ZN+mHBeWF6O8hGHB2iO/5NsrUtQZjxiRN+YLRWmcXF6O&#10;w6aqDjljuFzNFkfGYAODP2fRzBVj9y5rx3jFVwWqAlWBc6iAx38pISO/dgp9oPJrfOkzGd/TrYl1&#10;gtm3KedEkPOlcHSj5hj18FE+SS4xPQy6nAtuPV0Kd/PF2Ch7q6WZ5rFWhx/Y3MDR75oXTLaotlUA&#10;AEAASURBVI2qQFWgKnDGCngAg0Z+7fE/+xhnjT9Y33+Oy1jjG/HP8bmRPgfYoOgl09MRcqTv2cRK&#10;c0oWVr2FVS5aFagKVAWqAjevAvYEqDyrpAdEGZ2yNOrgGdHWizGj5seIjfoevwX73NltL+BIF5vh&#10;qBFGzChO1mefXXL2pwCbipADlFwVqApUBaoC16YCuUeQeE+3a0FbfEbYnr6nG+ay9UyZZjeaIDfC&#10;EY5ksEV79s2yPtCeTX2Mia5GVaAqUBWoCtzMCmw53ouV7qoIfWYJO+pDu+LutG9tyiRpMlImiTxy&#10;xI0Wln3wc4x8tEOzf/SJfPQpvipQFagKVAVenArs0wvO4pP70uZKb23KaycgMRe2Jkmxxr8oH+MX&#10;rQpUBaoCVYGbWwF7iHTtSsGPfHKfijFHPhGzit/alEcT52SRlxZHcvrkmFletZACVQWqAlWBqsAL&#10;VQF7hTQu3v6irofBFvWRt4fFONqlxh7R6DvCPKff2pTzJFl2ApLG1rNnHXJcZLYbcxfNcXbhy14V&#10;qApUBaoC178CHPt39Y1ddqqQ4yDH3gSGsSYWuJ4v+sWxtSn3go0SJKF9ktrHh7zwM5d9YxCnRlWg&#10;KlAVqAocfgU83pNpPubvkl3dUgwx+9AYd5P/vk05TpgXHxOIOPXiM9UOXfITh78x9ImyuKJVgapA&#10;VaAqcPMq4PFeGlfY6yHR3vPZYo9Y+Rgz8tpX0bPe0YuJdy1+lIh+UHmw8L0FRYy4qIs+UQ/22g7u&#10;muWtLK/tIirxqkBV4MorwA/H3LC77cXjfOStdewJ6qTgsw+yd+mCt78txSGedn3Q7T32bcpxQhOP&#10;OvmebVfiLtAY0p4+6oh7YYPG+P57719Y/ApcFagKVAVubAWu5iddY0+Qjz2jV2770y5c9N3HJ/qf&#10;4s/SlE3kVMAkWIioZrFcNodqjwVQF33ge/qoizGy75llgj957D9RZw5XAaoCVYGqwAtTgdvtV+Ti&#10;wfqcF07otcf/mEb2yTJp9nSj9LfkMYqx920248JGwZcwuxba8+35RB0+Pb9RfqWvClQFqgJVgetb&#10;AY//0NGxP+v1YdXZdpZKGEu6d6x9P+jFwuLiekWJ9l6CJt/z7eF7OmLEeeSlPZ/SVQWqAlWBqsD1&#10;r4A9ROqK4vE/8tiXsNlmvEyJmbHOI80+q+V9m3Jvgi3JsCDxeXHG1i4d4bI+y8YrWhWoClQFqgI3&#10;pwL2Bqg8q+v1AO1ScPA9LDb0EYvOsWQTE+koTsSc8GdpynEx8FE+mWDArEnSeFJ9lHuhsYnr2UtX&#10;FagKVAWqAjerAks94aJWmudUlsZ5e7poP8Vvbco0vNEEuRmOcCSQbdk3y9GnZ8M+0mOrURWoClQF&#10;qgI3qwL2kTXHfrHSXZUg5hI2z5nlXfGH9q1NmSSdXErwyDuZurywLIuPdA3G+PpFn8hrL1oVOPgK&#10;tK+lt++S1u578E9UJXhIFVh6wSzZRmvY14eelPvSaI6h/ixfiRoGPTaMFkbSI9uumNGeY5y5GDF4&#10;8VWBXRWged65e+fo0cPHR9yYwTHp7zT9o9N67UuUm8Xcv3/v6MGDh+2mMc9iZh+aNy+jOG/G9OS7&#10;Ld9bU9NvAabwT6eb0zze8HU/ctw6by+X0lUFLrACvnika6cCv9WH2PjwqtzHF/+TsfVMeTRhbpAm&#10;B37JR3v0V3eSZDFVgUOsAM3pzu3bR3ODfJbhpL/zvP4Z4uzc7db079/f/j81/zDcJuHpnwju8HTr&#10;6N69u227syop8C+9dK/O5ldVq0AXXAF7i3RpuoxRluIbeXtY7E1L8aNNH2m07eS3vqrXTsLiaPhL&#10;+IjJxdiZeAfAXDFOB1KqqsDlVoAGTQ/krNdbHD59+mTuicepgKHZ9c6MJ/9mY+fGzhnqhCdoG3fu&#10;4EePnXd95nA+dRMwPKB/+PDRiYazZzbic8ZMjJija3BuHNUxF1PHuVhL1p1MVkxV4PwrwIthfkE8&#10;i71VxtM49hHkfe4Ypb/0WVYruK1NOYfMC492E8oYZWn0gdcv63syWPFQY6rr+ZSuKnApFaAx3Wln&#10;zGxzU6ZBz82Xpkgjw0ZDZEyN7Hh3hvcsNiaLHzHwY9y9e3e6TE5j5oyXJung8vmay9LgbpNna8bk&#10;ea+dgT9q8+jLXDRqcObKvI8fPz5uzremy+3MS27T5XfW97hehj4XRS+kAmFvPxWfHS/vfFnGAf8Y&#10;o4cBt88g7l7xtl6+7iW3NHFcsL7iM9UOjX7ioh1evdi9i5ADl1wVOM8KTGeObXflfeIHD+amerc1&#10;OhooTY7mjM2G69z40Rhnv4fTDg8ene9XEw+Zxkk85A8/fNh0T6fYsUkbt0eftmY8BegZ0bXY3P/d&#10;M2woOaAjT5oxYz7Lbmf0/JdQoypwsRWwB0DlmZGdcd4hkfoj+2RUjJdtIzn6RH6E7+rP2pSZeNfi&#10;uxMHv1xA5LigUfzst8ZnlEvpqwIXVoHpsnBrYJz90sTYbk2XmedmNjfYttM3wOOGY9DjHj2amy8v&#10;sanpEeB4yHnZmKb8BHvzm/4JaJfI8bl1a/1LfOqr06vN6M7WozOGtfHHnIz5cjqX2Xs+pasKnGsF&#10;5p1uDhl5J4l7YbYjZx1+0cc4u6g+vXi7fJ+zn/XyNQFJaJRMzwbWReCfx8g20us/ykF70arAlVUg&#10;NikaaTy7jEnZZMFz1nm3fQBresE0maapPfrI8wGu++0StmPCbnhVTDlOr7L1TszBWTa5csbOPwJc&#10;1q5RFTiACvR2ZPuINKYJni3ashzx8mKin7bN9NkreLPrc8n3IpBsHiTOv+9Q7XEx6rLfSC8uxlBX&#10;tCpwYRU4aZDTKeaz3c9Lub625zNWGuqcivYT//BS0gblE9HTJePjs+z8nnFeGGetXl7OtiWZuTjT&#10;5ozdnCN+Wl5UJJ5mzGV1YjDIuUZV4BIrQG949gJcntg+As07ai9G1iEbI89kHtJsXyWvv7Z1Otwo&#10;KVHYlzB5ofot0Z5P1O2acyl22aoCmyswXbptnfZu+3qSzZQz4OlScmtMz5owl3XBzJeWOaucL2Nz&#10;mZf3fnk/eL5EbWObXz1+irm9mJodv5NB8GMfdDTGePZNHD6wxZy94XzEpNmTBzGmnNsD/vgSc5r3&#10;+JU22VtA10ts6sCgMc81mcR6qApcdAU8/kMHe/pzen3IbeSzlPfIRz00zrEUq2vb90x516TaTbQ3&#10;uTaw8j3cSKefc4GL/Miv9FWBc6vAw3bjEM5o+e4ujY1mBZ3POudpaFS8h3x/anTzp695v5gBjqZ4&#10;//78ErCpcUn4yZP50858MppuSVzHxDeZ7yoTg0vGNE9kYDRT9MFF12Nci9mmZFbm5Azb+J758ilq&#10;xqyf82tZTPj5rP3x8RxzbsxPzjWqApdUgXmnnHfjZy+O030g6klLH/ieLevA5QGGOBErL80+q+V9&#10;m3KewCSzfiS7IKhbxro4Kbg4lKXakPVRV7QqcCEV4Iz3wYNn7xHTwNDlZshXjGiUjGifz04fHjfz&#10;uUHevo0/jZJPN8+78tTYw56OzCetiQnPfHxK2zPcR+1ryMyTB4361q1n+jnf0y8XMM4HZZycGYd5&#10;5mY9zwCu9eSTfGdtPVYFLqUCp3fg043XBDJG/Yjyanv2QjmNWrKdRu4hnaUpe4hgsfDKa9LQZ4SN&#10;8YxrUZV7vtjE9eylqwqcewVoTnwFaWksYebG98zfRkg8mrYjN/pezIjXL9I8V7RFPjf02IDBOQ/N&#10;mn8MuDzP2XrGxZjFVwXOuQK+aJZ6Qp5Sn6zfKudeoyzdGu8EH96kOtEtMXlBUY48ibGNRrZFX3yy&#10;jE6fnm3kg75GVeDKKkCTik32yhK5oIlpyvN3rfn61rN/IC5ougpbFYgV2NUTelh9om3Ei5VGHH0o&#10;6kd9Kfqs4reeKa9NIidMMupijF1JLi10ZHOeXbHLXhW48ApwRulZ5YVPdgUTcEb94MHzl+uvIJWa&#10;8sWtwFJPWbKNKoZP/A9zqdcYI/uo30y3nimPJshJx0LISzO2F1OsdAmjTaxUfdGqQFXgAiuQL6tf&#10;4FQVuiqwtQJr+k2OucYn9xl8si7HXSVvbcqjZHvJiJXmhPDBxpb9l3xyHOWRj/aiVYGqQFWgKnBz&#10;KuAxXxpXlnW7ZHzBiLM/5d7kHOBGNvVSfVbRrU157SQm7AJ7yYgh5hIu+i7htsSJMYuvCpyqAO+T&#10;9rbp+7qnkOsEPhHtJ6/XeexGzR+u2vry3R03I6avY6191WfnHTJ1GR7WdviWuSoQKsAemvfSrbLh&#10;oh98r+fYu3o24qiXGnsV3fqecg46Shqcifd8sm6XHAsVsczhwkfzRXzxVYHFCtCM+Q4uo7EnX23i&#10;+7c0Zd4/3TL4EBR+j/iO0jkPcr3IQfh7LX++8nWrfcIa+bzeHyd3PrHNh+D4q1EV2KMCoxdA7AtL&#10;YUf+Sz7Y8ONAAD33nfesTbnltHns0zx7C1cXC6tOujm5cnixK8CnpR8+nL83fLc1Z5opOn7Yge/h&#10;egaNjo0x6VrT4oYf6tTPN9R49kGoqbm117L+Nlb763HIKeaEaa/5221u8dOE7WFqZu1HJ5xnjnP6&#10;k96Trr06pl+AakDOruf85peMc/rp8GkdkzLHmX+CEtM873yTFNbimudYz+KCm+IFTM51Sr4eqgL7&#10;V4AXIDsdNB7z5x1xd9zok9FLNrEZk2Vxm+i+TblXiDgxdreoH/G5iFnu+eX4UV7j34tZuqpAa1zH&#10;RWgUnu3Wrbkxt58RnpoNiAetefMjEPy2MM3u1h3uovXo5CtQnl1ymZYmNV1ybmeeNDJ4b/4xf6Vo&#10;vs0lt9yc55t34SluY2lw4OemOjdJLi0/Or6jmD58V9izWXyIhx9j/u1lbjhy+jeewT9qG3cmc3Df&#10;kWf/kHg5n8Y+3yKUW3hO67h7a74bWHO8f2++q9n8Hed2+9AWDwx18Z7c3HFs+jWrqabOVrQqsFcF&#10;eJG0PWka+Zif5WPYKbIGc8ohCXF+TFlO8HXivm9KWQgT6c0GJuLEWAip+kizn1hpxEY++0Vb8VWB&#10;M1SAXY/bZz5qTe7hxM8N+fhHI9odu2hGNFjHk9boaKLzHbLabx43GzwNikYoloaqrnXfKc48B2em&#10;fOVobsY08lOj+c2Nf76lJmf4Nu1TuI4AjjnJZ3pv9zhP5pp1cyPmOMM/FOTBRtMnb9Y25zzLc2bP&#10;YvLPgBjrgh/rftjm8B+HTmqlqgpcVAXiC6jXK6LdHHo6bTlGlsVtovueKcdJSCQnri7r8dsncXzc&#10;iOGIsSKvvWhV4NwqQPNkezbm3ZtmOb8P7eXhZwi51mvnf6Nbg2PQFPHjbBb+JO40x7NJ1EuNN9EW&#10;k8b3pMWZzkBbbBrqmkGjZcS55zPo+b3jpRjTWtol9Xv35vWbG5R485jv9CUGHX5x3mNgkarAWSvA&#10;juiOtxQrYvDJHxCJduP0dNryvMpScZvovk2ZSRm7Ep5R/Ud818Tpez+vJZbxnreWpipwQRV4zBlk&#10;u5sVDXbXAELfmpux/C6vBXuLNzfi+YyVS9BersYrphT50xHnX4WiKft+uh92O417JnH2y7yuuReb&#10;s2HOrMWQm3wP/yx6cVWBVRWw/8Rekh2XXpTZhmzMHGeXrK90F35o37cp70rcxKC7xlJBl3x7frvy&#10;WopXtqrA5grQeLgs3c4vT95v7Z2t0ojB8r4uDY1LxvzgxNyc1rxM+ql5Cf3xdOZ7+kz9yfRBsDvh&#10;0+RL87QEWzLzT0w+j+MMGNudO+1svK2DT2Uz5veYn/1whlnOl6z9+cfbU3PmNpw2ey671//QVqvo&#10;GSvAzuSxX0pI+Ciji2PJFnGZ1y/TjNtL3rcpx8ksyPOv5Ig6zUcsfJRFumDljMlyxGVfbUWrAisr&#10;wAevnv3AAk0J2UGDRcflWHY2miN29HEge8mWZk1T42zxYeNpXPBPjz9FjV+c8zQ/z2fsed45Ns2O&#10;S+HEOzV/S4zGP9mmXM35WY7zuvDjEvr8q1Nzzu1odrxmVhh/cGN6r7glEtfcljHlbn6sFX/W96jV&#10;BR8G78mj48rCk/ZrVWBqVAX2rIA9IO5E6ggpL90yDT7PXiinPbExZ6agYi7Im8e+TTku0uSizkS0&#10;IUc7+qUPmYF1w3ftcA7pWr/CVQVOVYBeERvc3KDYbecRbdP7uhoSjThMWSZubEzRHnkabhyT3/Ev&#10;U2FL5hNozxbni+vsYWMOkc9rjnGcPOKXdNqKVgU2VsAXZO94r42QkV+aIuOIm3X6Z5uyVNxmutQY&#10;e8FMMFOw6vQjOTZHtO9KXKzUGEsUbNyWsGWrClQFqgJVgetdAftLr09o27LCng+6nj7H7eWQMavk&#10;rU05JreURLbhpy7GMEltylL1a32cp4c3ZtGqQFWgKlAVuDkVWDreL9lGFbCPYKcH2YfE93T6ZKw+&#10;q+nWpjwKnBOJhTBZdRnbiylW2vPRpr+yVH3RqkBVoCpQFXgxK9DrHbsqscuHHsMWcfDn0nu2NuWY&#10;RFxYTibiIt/z6S1ml0+MIz/y0V60KlAVqApUBV6MCuR+0OszuRJgot+Sz5It98M8z6K8tSlvnSwu&#10;MCcSbZHPuCgv4chtsrcPsizhYrziqwJVgapAVeAaVuD4OD861udeddIfdixVP2kPzpxL8UY59WI9&#10;p9v309cGWkpMTKZ5scpLCxGTY0WfiW/fm7z78ssv38vA85BHSZxH7IpRFagKVAWqAusr0I7zd9vx&#10;nmM9x/58eI69YRQ0+0ScMU9/7WFG4Iceumae2Wvl41mb8lJCLiqnoj4XJMvRz3mWMOLb1yDbrwec&#10;82Di+YYH5xy4wlUFqgJVgarA5grwffc27An7HPP38Yl5ntU/xjrht16+1tFCKPfo1Md6hmOdC4Lm&#10;eFk2jD7KkU7zte9aPnz//ffP/8dr40zFVwWqAlWBqsCVVoDjPMf74yRyz8hyL9c1mJ7fher2bcqx&#10;OeaF2WShEedCxEeacVmOWOOAUY8OefLjVBlFjapAVaAqUBW4mRVIx/ncM1h01sW+cNIvQnWwL/kE&#10;6ClWH+kp41Zh36Yc58mJxIXFIugDvuejvUf1iX5xnp5P6aoCVYGqQFXgxa2A/Uea+0euDHax0uiT&#10;8WJGNONXyWdpyiYymmjJji0uNvL7xNNnaU4xRasCVYGqQFXg+lcg9o3RsT/3mrjq7BPlGDv6jPiz&#10;+J6KeZamvJT0UiFIIPpG/lRyScg45FgI4BmTQpRYFagKVAWqAjewAh77pSwRPsp52T1bT7fLL86T&#10;e1L23SmfpSkbfFcDFhdpTBw+yuJycTJmJKPPvsYsWhWoClQFqgI3owKxB8hLWaE8tNcTtMdqqJNG&#10;m7w2YypjRxdlfVbTfZuyk0KXkjBpEtIHfslHLPjog37t2NdvbfzCVQWqAlWBqsDVVsD+wvFe3oyi&#10;POo3EYNflo3Vo0v9KcfJci/eiW7fpswkvUKcBD62x+YYE9vlK1Ya4454sVD5Ebb0VYGqQFWgKnC9&#10;K2B/6R3vtW1ZYfYhLrqsX4rZw/Z0wxj7NGUn6BXCibINH3X6S/HRpr9UvVjpyAc7PhFnrKJVgapA&#10;VaAqcPMqsHS8X7KNKhH7CP3EPiS+p9MnY/VZTfdpyr1Js84ESUQeyhArnbXzozqxUvVS0NmmLI1x&#10;i68KVAWqAlWBF6MCsU9Efu3qd/nQY9giDv5ces/WphyTiAvMycQERz49f+Os8dF/Hx99i1YFqgJV&#10;garAzaoAPSH3kNiTRqsFE/2WfJZso/ir9Fubsg1wV3BxcYHZJ2KWcNlvJPeeiBG29FWBqkBVoCpw&#10;vStg35DG1dhf1K3tD/pJ9Y+U+ZbsEbuZ39qU8wSjxCxSz551yvrkOZDFZNuST8aWXBWoClQFqgI3&#10;pwL2Baj8ltVlnyjbeHs9Bhz6nm3L/F3sefxKVFyIk5g0cra7WLHSjFO/dvGxQJE3TtGqwI2pgD8Z&#10;Lo0L89bv0mgrvipwwypg38jH/F0yZViDGZUr9rgeZpe95zPp9m3KcUIWZmGcCB1n4VmvHaqf2GiL&#10;fvLgloa4JUzZqgLXtgLtF3GOaMI023v37h2135Od6J07dyYdtsePHx89fPjw6IMPPpio+Pa7s9d2&#10;3ZV4VWBQAXqCWz7+75Lxy5jBNF31rn60y94NinLfphwnzAvDxhEAmm1NdaLTBo3xwGQZnXh4Ro4f&#10;fTJ29qjHqsA1qwBNlWZ89+7do0984hNHb7755tEnP/nJo9dee+3o/v37kz435UePHh09ePDg6J13&#10;3jn66U9/evSTn/zk6Je//OUReppznUFfs52g0h1VIB7n4/FffNRFvmdHR7wnx0Z4fKTH6lNEWy/2&#10;KeAWYd+mHOcwcXUmCh2NvIglrDF6PlG3JoaxilYFDroCNuNXXnnl6POf//zRF7/4xaOPfexjUxMm&#10;8VFjpUHTrPF74403jr7whS9MzfgXv/jF0Xe+852j733ve0fvvfdeNeeDfvYruT0q0Dv+R528PQNZ&#10;XZwOnRj0kY+4aMs+Wc5+i/JZmvKuibH3BovMZ9JLCzfGKJ52YohZE0+/olWBg6oAl6Bfevmlo9/8&#10;ym8efeUrXzn66Ec/epIfZ81cmn733XeP3nn3naP333t/ukyNnrNgLmt/5JWPHL320dcmPy5xc5bN&#10;GTbb7/zO7xx985vfPPrXf/3Xow8//PCIJl6jKnADKjA65tsTXGKURz5gl2wxljjiykvFbaJnacpL&#10;E8eF9xLCV0zke1h1vfmMkTFZr71oVeBgK8DZMRtnxn/wB38wnRmb7K9//eujH/7wh0dvv/32EWe9&#10;77///oQFz4B69gxl+8hHPjLF+OxnP3v01ltvHb366qtTo/6jP/qj6cz77//+74++//3vT1h9na9o&#10;VeAaVKDXE6IOPsqjJYlZi89x9EdP74lyxu6Uz9KUDW4S+ZMkJDZqjlEPH2XiZnmkQ+/QB3qmohiw&#10;aFXgsirAmS5nuTTj3/zN3zw5g/3Vr341ndV+97vfnRox+dh0dzVSGjeXqmm8NGguZRP79ddfn5r1&#10;v/t3/26KTXPmw2H1YbDLerZrnnOqQDzmR97w6pQz1Q61X0V+qY+Ay+8/E984S77ghuOsTTkvADkO&#10;E4w6+JFeW8S7OGm0jficxwhX+qrAlVeAhsx7wH/6p3969JnPfGbKhw9qfeMb3zj653/+5+lyNQ1z&#10;a9O0eROQS95f//rXj7797W9Pl7B/67d+a3rvmcvZfGjsv//3/37yXvOVF6QSqAqsq4A9ASqv50iO&#10;+sjjN5Kz3jnsf8rSjM+yuC7NZ7dd0EA5SijC92mO2SfLMX6PpwCbitALUrqqwGVUgPePOXP99//+&#10;35805J/97GdH//k//+ejv/3bv50+Re2nq8+SDw2aODR74hKfeRj8I8D85EE+NaoC16QCS71hZBvp&#10;WfLINtL3ytTD9nQ930m3T1N2gqXGh00cE0VeOepyrCzrA3VkTJ5TXNGqwEFWgDNkzlK5jMwnq3lf&#10;+Fvf/tbUMPkq03k047xwmzPxaczMx7zMTx7kQ141qgLXqAKxl+S0tUmzPfcR7GCX+gk2N/AM4/fi&#10;zYiVj/s05d6kWeeiTDbb0S/pXOCaZRgn+kR+TYzCVAUutQI0wpdeeunoz/7sz6avLiHzqei//G9/&#10;OZ3Nbr1UvTV54nPWzHzMy/x8hYp8yAu5RlXgmlZgy867T6/AZx+/VeXc2pRHi80JglM38okJipXu&#10;8onx1/rE+YqvClxpBThj/eM//uPpa0okwleUvva1r03NENtlDOah+TIv8zP42hR5XVYOl7HOmuOF&#10;qwAvIHqEGwUY9ZSoF69Oin8e2ZbljF8tb23Ka48WsSijZIzFYuKCIj/y7emds2crXVXgYCrA+7Z8&#10;CpobgjC+9/3vHf3N3/zNpTZki2FjZn7yYJAX+dX7y1ap6IFWwF4hjWnSD+wxUS/f88GmT6b6QfHV&#10;HvXnwm9tynnSUWIm3bNnnbJFUs5zaUc/wmSfkqsCB1UB3q/l/duvfvWr09kot7/82l99bbrr1lWd&#10;nTIvt+AkD/JBJj/yrPeXD2r3qWT6FaAf9HrCUs/o4aPOHhZjODu4nl77mehZmzKTx4XEZEh6S+LG&#10;iT6R1x7niHzERj5iiq8KXGkFaHi///u/P31vmEb413/z1wfxVSTeY+Y7zeRDXnyvmTyv6h+FK32S&#10;avLrUgF6gn0hH/ORtbGebEeXR8TgG+WMjbGzDXmXvecz6fZtynHCUeJgIi4noR90CadfxEde+5oY&#10;YotWBS69AlwO5utHn/vc56ZL1d/8H988+sHbPzi5UcilJ5Qm5NPe5ENevNdMnuRbl7FToUo8lArQ&#10;B9xyTrkfZNkekv2UsWcfbdCef9RFPvrt5Pdtyk4IzYlH284Ejv31AW88dVL1xkQfdeJiDLFFqwJX&#10;XgGa3m//9m9PTZizUm7mcdGfst66aPIhL/KL+W6NU/iqwCVUIB7/nS72AXhlqbgeJV7EwffmyL76&#10;rMFm3+fkfZtyDGRC6tYktuSjjThuxFYf50GX9dqLVgUOpgK8N/vJNz959KlPfWo+S25fQ/r1u78+&#10;uMvDXK4mL78mRb7kXe8tH8yuVInsroA9odeLsi1jogwvPs6addEn4vbiz9KUdyWytKDsyyLzQkcL&#10;wld/acaujZX9Sq4KXFgFvvSlL02/2MQ9qblpx6G+X0te5Eee/MIUedeoCtyQCuSe0esVGXOpS9+3&#10;KZ816VgI+Bgv8hFnYdDFLeLF9HTailYFLrUCvD/LB6c+89Z8X2t+6YmfXjy0S9cWhbzIjzwZ5E3+&#10;dUMRK1T0QCrQ6w8xtZ59SRf7Sowz4nt9pqcb+Xf1+zZlkzcock6mt3jxESsPzXHBxzhr54k+zlm0&#10;KnAlFfDSNY2ND01973vfay8Wd/srSWnnpORHnuRL3nUJe2fJCnD5Fei9iNTFHiAvzZnae6DyYEZ4&#10;bBGH7FjyEbNI923KvaBbkhELle/FtEja1hYCXI2qwEFUgMvBn/7Up6czY34X+ec///nBXrq2YORM&#10;nuTLmTP5H+rldnMuWhVoFej1E/uBdITZ1Y/2LXBvvmGsszRlF0hw+CgPJ0yGXT4WyUVBez5Rp0+a&#10;qsSqwNVUgPdlP/7xj09NjV9m+vDDDw++wdGAyZN84cmfddSoChxYBewNpBX5Xpq77PYRaS/GLl3P&#10;t6cbxtnalFnUaIK8YHFZ30tGzMhHPVRsjIOup4+Y4qsCl14BLl1z+ZffS4anyV2X92bJk3zJm/xZ&#10;B3yNqsABVcDesHT81ybW9NVL0UeMvFQ/aPRB7mHQbx5bmzITm4yUSSOPHBOMPLalYRx9pPpoV470&#10;BNveD6sfhY2VKf5KK0Az45eXaGjexvJKE1o5OWfI5Eve5M86alQFDqUC7Tj/qOWy1BNI9aQv7Mib&#10;OG4ZGvW75ttlz7Gfk7c25ecCDBQxMXkpLr1CYVcP7wY++iL3xoRvH0x5evvW7Qf1/levRKW77Apw&#10;tvnqq69Ol4D5qcQPPvjg4C9dWyNeQ+RL3vCs47qc5buGojezAuyPHOc53g9WqF4KbMQPQiyq7VWC&#10;Ymx1e9GtTXk0cU4QeYSNiWZMliM28hEHH+Wjo9tH7U27pIvexVcFLrECL7/88tTUHj58eMR2nYY5&#10;cxBkHTWqAgdRAY7vHOfncfr4P+tyDwKT+9Sx+5D04g7BHcPW+aYQW5tyniTL5rWrAKPFjuIZVyrO&#10;OMoc9J62T4u+2/6LqkvYVqvolVbg/v37U1Pm60X82AMN7joM8iRf8oZnHTWqAodQAY7vHOc53qd8&#10;kLNOyEivXboGd14Y5zyhW5vyiWNgRkeYNUmHMBO7xgeMm/4nfu0A8qTds/f99oSd6AQVrQpcdgW4&#10;3Ms9pBm8N3vdPigVc2Yddfn6svegmq9XAf5J5Di/4vJ1z30f3ajPjWJtxZ/E2bcpxwl3Nb+IPZk4&#10;MTmGPlEPH+UUYhZpyu3A8d7To6f7rq0bt5RVgapAVaAqcCAVaJ/yasd5mrJXREf9IeuVd/US7PYh&#10;Fr0LnzFr8Pg8N/ZtXE6YE39ugqYQ27Opi4tHF30in3H6R5/H7ZLb+3du36nvbsTqFH9lFfDskv/u&#10;2a7TiDm7juuUf+V6MyvA8b0d599rq7Mp915YsXdYCHHSHgYs9p5NP+NBxfVsEbeK37cpx+AmFHUj&#10;fg12hEGvLVJ553zanqxf3rt/72d1ELEkRa+qAjQ1PizFvsjl3+t0CTjnzDqu2z8VV/W817wXVwH2&#10;S47v7Tj/qzBL7APyvSaJLeojH8Kd9Bp0+hg34uCNMbJn/KJ8lqZsIosTBCP46BMXAO+GS7QpR191&#10;UMeJz/sfvv/LdvehDzQUrQpcZQX4WhEHEu6Ide/evatMZfPc5Eve5M86alQFDqECbZ/8sB3nf9Fy&#10;8bhv/8hyTDfbej4RL0/vib7qM809KttXyfs25dHkJh4njwtSH3HwYNx6GHT6SMVF26R779333m1P&#10;2rsRUHxV4Koq8N57701NjU8vs9HgrsMgz5gz66hRFTiECrTj+zsc51suvphGPcl0xSlDd/mAwS/6&#10;7vLZZSfm4ti3KedETXopIX0yNvpoGyXds0cd/NNf/epXH7z08kvf5Ub6NaoCV1kBLvfSzNqltumM&#10;87XXXrtWTZl8OVMmf9ZRl6+vcm+quakAx3WO7+1uc/F7yrkPWKypJxwLEaMdSg/CFnsRekZPl+NE&#10;OfJzhI2PW7vWrgmX7C4OygY2b6avHbkXU12m4G+1X7b5sHn9pL1/x23YalQFrqwCNLH3339/2jiY&#10;8MMO12mQL3m7hmrK1+nZu5m5tn8S24c0jn7S/kmM76f0ekEsAHb7SsZGGT7LvThRt4s33i7cZN/a&#10;lGNQFuiIvLpMTSwueuQHxgISJ/oY13jKJzg+Jt/G99qlt/euy6XCuIjib04FaGL82lK7ejOdIX/i&#10;E5+Yzjyvwwo5QyZfXkPkfx1+3eo61LVy3L8C7Ivtcw58Fep7HORTpNgT7BlZl1ym3pL7UJb1Gemx&#10;a5Pqs5mepSkvTRYTi0XJPj1br5jRL/qM+CfvvPPOj9ttAX8SHYuvClxFBTiQ/PgnP56mfuONN464&#10;JHzoNxEhP/IkXwb51z+4Uynq4Yor0I7rP+X43tLw+C8ls8ib6UiHnl7Vs+Mb+xjyCLfLhn31OEtT&#10;HiWY9XlhWSbZkU/WK0Mzr27S//SnP/15+9j823W5bfW+UMALqgD74I9//OPphx344NRnPvOZg29w&#10;NGDyJF9+kIL867V0QTtIhV1dgbYPPm3H9e9zfG9OHvPx7/FTL+gEj/rId6CrVTb3M8c7S1OO2eZE&#10;ohx5fJShvQYdMfL6IOfRtbUPAbzfLnP8a7sEV+8r54qVfKkV4D3Zd371zvTbxEz8hS984aA/hU1D&#10;phmTJ4PfVCZ/1lGjKnCVFWjH88ftuP4Nju8pD/vAiALXllyf04uTiu/1KzHQnl3f1fS8XmX+l8DE&#10;MTET7iUEjrtuxcUs4bVF2uOnudrbDY/ae2Dfar8BWzcR6VW/dJdaAd7++vZ3vj1dtuaS8FtvvXWw&#10;l7C5dE1+5AlP3s+/fXep5avJqgLT1SWO5xzXOb6Hknj3xtgPgnnqMdmmLA7ZTV2m+kizXdkeKFW/&#10;iu7TlEcJmUC0q+slA047vLL+0uirThpt8Ojdnvzwhz/8wSuvvvLduuyWy1TyZVeAs8y3v//2UXsv&#10;bLqr12//9m8f7Ae++IAX+XH3MfIl7zpLvuw9pubLFeA4zvG8Hdd/2Gy5EQP32K9rT9ZG78l2bVuo&#10;PSz6EJchnaWVj/s05RiahHpJgckLzgn2/MREuhRHW6bMf6u9D/ZOu9TxD227Xj9iS/Y1blQFOKBw&#10;R6xvfvOb03/8b7755tEXv/TFgzsD5YyYvMiPy9jkS971j+2N2h2v5WI4jnM857h+vAD7BGLm7Qmu&#10;NdrF93rQCK9eajypeqmxR3Zxz9GzNmUCbpk0YuGVM3VBMWHxPSouxnnaDjAP2neWv/HKK6/8pD45&#10;aomKXlUFONv81re+ddTeD5vOPL/6e189evXVVw/mQ1+8RsiHvMiVPMm3zpKvao+pea0A+ybH8fbd&#10;5H/huH6stxfEs2Z7wIlrY6JOHym4aO/JIx36OGKcyEfMTv6sTZmJcwPNck4uymKhUe97zS4g2no6&#10;7GJO8d///vfffvWjr369HVi061+0KnCpFfBs+R//8R+nM+SPfvSjR3/wh38w5XDV/zQ6P/mQF2fM&#10;5FlnyZe6i9Rkgwpw/OY4/r3vfe8HDRKP5fJSIsC7ITOyPGufPUb/Z9rTc0V95PW1n0XbZn7fpmwS&#10;TBj5UQIRExtw1OsbdfDK8lLw8pme2H7+85//ugl/9/JHXn7XAw/GGlWBq6gA79N+5zvfOfrud787&#10;Tf/lL3356Hd+53eu/ENffKCLPMiHQX7kSb41qgJXWQGO2xy/Ww5/e3w893jvyZtypKasDrnXe7Av&#10;DX2kGYuejbEr1oza8bhvUyasicDHZCKPzWHy2iONvPhIsx056pbkR2+//fY33njtjX+p98ViSYu/&#10;ygr87d/+7XSXLPZJzk6/9KUvXdn7y5wVMz95kA937yK/GlWBQ6gA+yTH7/b5rm+2fPzUdTz+k2ZP&#10;VucylKH0I+Vojzp45Uyjj7w9UaqP9lX0LE1514QmJgW/5IOth9UnUxaoDp6hDHU7+sEPfvCL9oXz&#10;r7300kt1282pTPVwlRXgINM+63D0ta99bboxx907d4/+5H/+k+l7wfzww2UO5uP7yMxPHtwohLzI&#10;jzxrVAWusgKcJXPcvvfSvf+3vRXJDUMYHts9U47vKWufgMcP4jMVgz6Png7M0osCH+wjX/x3jrNc&#10;m8rJRVk+UvjRRqLZxj8M6KDyypmK6VKe2HYZ7sEnPvaJL/76vV+/1eLVqApcaQX48BRfN+I9W74T&#10;fO/uvekOWsjtEt3UEC+yKfKa4JL1b/zGbxz96Z/+6dH9e/enM3Uacnvfri5bX+neUZNbAV4Db37y&#10;zX/80Y9/9Oe/aKPpacB54x7YWTeSaZhuYGyg8Axts/T8o/hsyfosZ/xQPktTJijN0dHj1UF7G749&#10;vbrcjEeyzRg/eSjrm3Tvvvvuw89/4fP32pnA7zx6+Oj+RR7w2pw1qgI7K0BjpgFzdkpj5vvBn/ns&#10;Z45u32n6n/18apIXsZ/SjJnrq7//1aM/+p/+aOLR/fVf//X0Fah6H3nnU1eAS6gA/zi2m4X8+vXX&#10;Xv8P//T1f/rHJnMZiWYXmzA8ul4TVt/Mk4+yzRg5b2DRMaSzdEmPZ23KNL44aICMHkWnXoxytMkT&#10;G14a9eoihc+b/nfaE0qB3//Upz716XZp7nPHsRupURW4ugrQmNt9fKffKv70pz/NL+AcffpTn55+&#10;nYn3dvkNY8Z5NGcaLxu//PRv/+2/PfrKV74yfd3p4cOHR3/1V39VDfnqdoOauVOBts8/ffNTb/71&#10;99/+/n9sr4VfNYiNNzZlG2zWidWeZfoBOga8m3KPoosDHwe9hiGdpT0ez9qU85Qm1KNRBx834kQZ&#10;ngbLkLfhRlzUyUfqmfIUo10ufPDZz372aSv/b7Vbtb1yHge6OcV6rArsXwHPmLnHNA2zvYc2fS2J&#10;93rbj7lPjZmfTZz/r2wviA3v9eLjxq8+/d5Xf+/oj//NH5/8+hPHur/4i784au/X1SXr/Z/C8jzn&#10;CrDPvvb6az9r92D/P77+9a9/s4XvnSXbaHNDtsHGhqwOqj7q4BnSWZpl+kfWa5dqB3umcdamHBOI&#10;PEkhq4uUpukQs0Rtsj0MNvRiXI+yNpszP9b+3uc+/7nX2tnyl9sTD65GVeDKK0Bjbm+xHLVvCkw/&#10;BvH6669Pl5Xb+2lHn//8509+7pHmzKelOeNlcPCKA5lNO2fe7erQ0e/93u8d/eEf/uH0vjWXp7Fz&#10;Y5C//Mu/POKturpkHatY/FVX4M7dO4/bXeX+n2984xv/pX3Ogq+1jhqw+kxzo9bOCyZv2By+oMSg&#10;VyemR+k15zLOGij6L/HaoHGzqaKTt6FCaabKd4/5SLEjS+XvHeuR83bvd3/3d3+jnY38rz/+0Y9/&#10;d8tZR4tVoypwoRWwyX7uc5+bGunHP/7xkzNjmjGNm8vdvBfNJ6T5YBiXn/FjX6YJt9+bne7Mhe8n&#10;P/nJ6azbpgsOX24Mwtkxo14DF/qUVvCNFWAf/dSnP/X19g/o//ZP//RP/6O5cwcvmixny27cOhmd&#10;VL04aORpvGCg6Gm0UGR5qDJ83prqRCcPZYCNI8vRtsjbLBdBC8bsH+XMI+eN0DZdKHapDTlSeZsv&#10;MhtNGKo+NuJom/h2VvKRP/mTP/mzX/7il/9LO7B9rA5KrXI1DqoCNGAaLGfJX/nKV44+/omPT19Z&#10;Ikn2Vw5cnjF7VoyNM242mrA49I/aj+rw4THuZc2nq2nkNmrsNaoCh1AB9ut2q9dfvPGxN/739k2A&#10;/9b2bX6i0eZq4800NmaxUDfw8DZkaG+jkS41ZRttps3t/JoyjewsIzZe4kRZPlJ4ZfA2YPhok9eO&#10;DM+IOvVSbG7qpPrdbk/80/YBmne+/MUv33/v/fe+1J74s9ZhSqweqgLnVQEaK82Ws1rurvWjH/3o&#10;iEvXDJopm82X5s2nqdlsyhzcwHNp+tvf/vbR3//93x+1s46T33QGV6MqcGgVaO8hP3jr02/9p6//&#10;89f/a7hsbXON1KaKzmaqLlLtYqQs3QYM32u0UQ9PL7nwwRnlvmNXgiwSjHTXPOAyFtlBAWme4qTo&#10;OcJEOeu0ndB2s/1f/fDHP/xv7T27z7Y7xfwbDmI1qgKHVAHOdGm+7Js/+clPjtqv4xzdvXf36JWP&#10;vDJdkuYe1Vyqbgeyk7Nivl7FJW0uc7O1fzqP2lcAJ7tN/JDWWLlUBawA+/snPvmJf2jH5b9sx2d+&#10;CcqmKT05fh/b0DOyPsrRLk9f0ledPsgM5DyiLvIZdyb5LE2ZiWPTdVG5WUfZhaCLvnERxpFSPGOo&#10;ixRfZbCxQUc9trjdapfyfvjRP/ron7dPvH60vU/3WwSqURU4xAp4Zvv0ydOp2XLjkfiPJDwHNQe8&#10;W12mtipFD7kC7Tj8L+0Oc3/ejsv86ATHao7fkcbjd9Z7rN9FKYG+YBnSWXomqzdmD6vPudGLuGzr&#10;kSFTkkbnpgxlqF+iXoKOmKiDd4sYePWRPm2XB/k09q/v3r776fc/eP/1eGAjqRpVgUOrgM3WS9U9&#10;KubQcq98qgK5AvxD2d5D/m67Uch/aG+z/HN728YPduUmvEa2gUZs1MlnSlrqcor0D2y7Brgzj7M2&#10;ZRtfTCQmJh+pPj2dcSIGnkaadVHWLo0+URd9Jr7tAE/a+27vfOGLX3jUdo632vtwr1Zj9mkoWhWo&#10;ClQFLq4CNOT2/fkfv/7G6/9Xa8h/146/3C2HBkhTje8hZ157pDZisPJSGy6yvI1WuZlOhjYU8PSL&#10;0YjYEWa1/jyacm8yF9Cj6vCTl6pDVrfYVI9xYkbUeJlO+HbJ5HG7HPjL9rN1D9snWj/T3pf7SDVm&#10;nooaVYGqQFXgYipAQ26fi/hZ+9ref2wfQvxa+wwEP89I07Sp2ohtrJFqi1iao7JYdGzIkTbxpDln&#10;fiSjz4OY5zrO2pRJxuYZE1MnxUYDdOTmmPXIGaNs41XOtGdH55bxyLdbI374zrvv/PxLX/7Sh+2D&#10;MZ9t8svVmHkaalQFqgJVgfOtAA2Zrz6122j+n//wj//wV3zwts1A47Sp9ppu1ImLzTfrciNWtlGz&#10;qCW+Z0cXh/1EHfKZxmU2ZRI1YReS5REm4tfwNualRhzjTPO2SyeP2m0Hf/7FL33xQTtjfqvOmClL&#10;japAVaAqcH4VOG7IP2+ftP4//+Ef/uGv2jGXT1rbUCPNPLK62MAzjxw3Gy86eWiWm+rEDu+wTynj&#10;G0eUwUY54lbx59GUaXx5uAgpdnmovHp1kWIztk1Wv4jLvFhpnkN99DvRtcb8sP3X9rMvfvGLv24f&#10;oPl4k18jQI2qQFWgKlAVOHsFPvaxj73dPthFQ/7r9rahZ8g0SJuujTdSbREnD13aSBo7zZINnmHz&#10;lM7a5/XZLi7GiLoz8efRlEnYZmkyUc68so1QHyn2pU0/40DRMbRJtUUZnPEjfxKPS9ntxwF+2n68&#10;4lfte6BvfPD+B68f+4CvURWoClQFqgIbK9DeDnzyyTc/+a37L93/8/ahrv+v3cApvoecGzCNMzdi&#10;dVB5+o+8enXI8lD5xk4DOwM9Q4y8PUEZOhpijTXC7dSfR1NmEhOKE0adPNRNrHKk2JAZUR/5kS02&#10;YPklLDZxJ/Hbh78etbso/bJ9d+6H7RaH9x98+ODjTXW33memXDWqAlWBqsC6CnC5ujXiDz791qf5&#10;dDUN+V/bbV65faZNNDbkqMtNWRyYEa+/DdhGi15eGwuIOuQ4tNEX4BnSzE/G83i4zKbMYmx65B75&#10;kayepsl4rnk2nXFGdMnHmFD9T/i2Mz1ud1J6t92+8AftR+gftN/feaOdRb8CoEZVoCpQFagK7K5A&#10;+wnGn7ZPWP9Fu3Miv/r0djuucr9YGyvNld6wqwHbhKX624QjJZ6yPNStsSfNFV0cWY62Hk/fONdx&#10;Xk2ZpGJykdeWm54LUR99ok69jTnabLh5jojt2YzZo1n3tH0Q4YO2/ag15p9+9NWP3m//5b3ezprv&#10;1FmzT2HRqkBVoCrwrAKcHbdf4nvQPsz1L43+p/aVp79pJzg/bwh+HILGF5tr/MGI3GyxRV30i3p4&#10;4kLdkNXJN1W3IWc78pWM82rKNrK4iKjLvDLUDd9dvPZdlFg2bKk+cR510mjjSVH/lPeZ2+XsX9y7&#10;f+/tdhnmvdt3br/y8MHDV9q9R25Xc6ZsNaoCVYEXvQI043Zb18ftw1w/am/7/dfWiP9La8jfbsdP&#10;bgpiQ5XmphplMG5Rn3nkuHHcVrbRqmumUw052qMNnoGdIZ2l+bGni/a9+YtsyiRFU3P0+KgDpxxp&#10;5pHd9IlybMLxjDnGiX7ykcLrq/5W2+GetE9mv9fuAPaDttP9oF2S4XZwH2lnzR9pzbn1ZqfApUZV&#10;oCpQFXgxKnDcjJ+0u3P9tH33+G8ePHrwf//z1//5H4/PjvlpRRuljVaqHoouUnn0NEHt6tVJ0buh&#10;Y0OWl6prplMNF/vSiPYLO9hfZFPOSStLXTyyG7poz3rlHtW3Z8s6Gzc+Nl8wjkW+Xb5+1Ha2d9pv&#10;Mb/d/hv8Qft4/wftzPl+a84vceZMkGrQlrJoVaAqcBMrQCNuP3tydOfunUftfeOftGPh37XP3fyX&#10;9oMSf/fd73z3x+04+UFbN42MJpgbqs1Tm/ZI5cVknyjLOx+0tzX1SSPGzhAnPyl3POgbYT1dtK/i&#10;Y/NZ5bAAGsWKenlo5AmrzoapDEW3tPHPBRsY+RHll7G0weOjTqodGu3Gh8rfbf8dvvKFL3zhU6+8&#10;8spX2mWaL//63V+/9eGDD19pv+jD2XU16FasGlWBqsD1r4DHs1u3bz196f5L77XbZP6wvaX3rfb1&#10;pm+23/3+UfveMZ+q7r1HbIOFssX3iqNuF6+9R23M2OQjpWkiRxr5Zjpp0DZYqTYoI+pnTV+nbTW1&#10;Ma522AHsxVMnJYR8pPA0OgYU2c0mKEYZSuNEb4NFJy+NTTY33ixHbOSdC53zn+Lbd5pfah8Ge6Nd&#10;2v5MO3P+UnvP+a32HeePta8BfJQz6LY1V5Jt6ZJxjapAVaAqcKgVaG2nnflO2R3/EtmTl15+6d12&#10;nPvFvZfu/eDJoyff4a289qnqX7bf8OYT1bkZKttAOQBG3uatDpp1WY5YeeNGCh83FgIeyoZNPtKm&#10;PtHLR5p5ZAdxzjzOuzX04mUdctQpL1GbIBRclOVtkJHCL225IdvEpdmXuWJ8ZXOCTj7tvq4vv/nm&#10;m6+98cYbn7h3796nW0Pm7mCfefL4yW3uEvbo8aOX21P/hP8823a7bdNZdfOvURWoClQFLrUCvN3W&#10;tqdt48MxzH2nfRX0/fbJ6XfaCcaTRn/Qjrq/ePzw8Q+54+Hx23c0YptmbHQ0v9ggo2wjHVHi4Wvc&#10;jNMupjcPut4Wmy/2KEe+mU5s8Azsjsgv6bRtolP1N3ksg40HNXF1ePZ4dG5gaHQMdPDa5KFxw27z&#10;RG/TlNe2RG3CkRpHnXKm5oLeXOUnW9u5773++usv06jb9tr9+/dfb59QfLltvAf9UrvP9qutKcPf&#10;by+NO+09mlvN51b77/MJL5UW11o2tjvAMMRFH/kRnT3n3LP/Vfvk+ck163bJ5TM/w7FOs2beX0b6&#10;XLdD9+ntuzHn3nquysdcoKMcsr7nE3W9WNqNhdwmfHrUfrv4VnvP9+jxo8dPmvyknQk/aM34g3ZM&#10;eq/xH7ZjEvf/f79hfsmvN7XPz/C10Pfb52ZsljQ1hs2POWy+6pQjzTxyjCmPfrQRX1yeSzlSclOW&#10;h7IxsDGiLvMzYn7Ub5cu2lfzvCDPc4ziRb18j6IbbTQ4bDbBEc1NE3ntRkyacMSjU5aPFL63mWtc&#10;D7hJ33b8O+0Mmu1u42+3F8OEayz/sd5t8u3jF0BzmXygcYAfDs68NbZ4TXwmo+/pxI/sSz7Y8Nsy&#10;z74+eY5RvuiXxq71bJ1nFG+kJ7eRbUmP35bciHWePsTqjfOe5zxr0MtX3Wge7T16ET69mD2d+WCT&#10;71BtHAfkT2j7p/9+a7r8hvzjdjLAGfJT+m3jn7RG/LhtjxprA6Vp4Rs3dTa7HtU/UxoqeJtultWP&#10;aPSVj/PjR65RpxzXkPnmcqpW2BnSWXpe7mHEbqY0oPMcJH/SDHYEFisFLg91GC/a4NkoOsMdL+u0&#10;YTeOFFtv8IQyiMWI1HqhY4vNmMZNPlBs5gS1GavnhfCoXcbmUnYzT1jz2kXBM8TJG3syrniI/vgy&#10;0MlPivRwFp8YdzSPeueJPimVEzH6rMHjuMZHjBMpS9VHmm3K0oiVjzZ4BuuI+kkZdD0bmJFe/x49&#10;Dx9iMJbqn+fZJRNvF6Y37xqfnOeST7aRFyProxz5GT0/Zj0yY/R8Y8s+6OLQF11eV9ZpX6LY3PRX&#10;5vgGL5VHduP4qd2miqw+67I+240bqT7qzCNSeLfGnhrqIwWAzFA/S6cfxURtTxftm3ibzCanFeC8&#10;I5F03gENo15ZbKTYYkxsbAwoTw52qfZocx6eUAayOulkaA/4URux6vmPjgZr4wXngEfPIA9wkTKH&#10;zdm58ZE3B2kzndjkoY6IUyfFZmx114Ga95Zc9/HZEv/QsKyX/WrL2KdGN81nS70OGRtf1/BLQ7sU&#10;bI9Hp959Sx1UHVRZik69zRKbvBQMvLK8VLvxIi7qiB03beYDZURM5mdE/1F/939lY6rXO8vq96YX&#10;1ZTjQnrJYWcxDPlI0Wc7xbepgWVjyGuHMvSHqlMfbejYARjq4dEZ2yYsRS8PlvjK5JgbsnmDYw5k&#10;hnp49M4/ouKgDHGzND+iIz8p2h4O/WjoP7KXvipw3Spw0/bpuB74OLKMLerglTMvVj3HLHkpOvXy&#10;yjZT9cqRjnh8sGmPMdAxf9TBm1OkYqIu8s1tGugc2pGjXrs027Isbm96UU15V0I2CRZk81AnJUa2&#10;I1NwmpnFgPY2cAzjOQ96dTzRS8M5wMg7lzpk84ESnwbNHDlXm7A5SMGaU+SbetKji/Ool2LTH10c&#10;+qKLGHwY2ns27ROwPcR5Ih/tu3y069/LQxvYbEfniLmf1YeYxnDOXfOs8Ykx5HfNIy4/J65XOzTr&#10;lDM9RJ+Yk7x5I8MzRvWaradrcB194ppZU5RH64kY65D3217d0EVclCPPsUkZGuXMI+dt1FjFYXdD&#10;F3llseaRZfNCL0baVM+tEx1DP3nk3hjpwVr/JUwv5k7dRTRlknRHMgEXoL6HAesCIw69MryDJ8Jm&#10;CM8AF3niIUe9czT1qRHnEBOpZ8JQBjZ1zCFPHGxQmzQ08tjcGjvZoFEnbyzkuDbwvQFOn579InXO&#10;vWWOi/SJsSO/lF/EwTOo59J4UX3yuq3TUt2iT6zpVh9dGltaAAAd/UlEQVTxxHDeHC/rL9snz29+&#10;vRqY2xYf40FHflGfeWR1kfc4gy7zyGLhlWmq4uWh2NdSsSM88bU5V1NNI+aCApkhDsq2a4DhudB/&#10;F/7c7RfRlHtJ9orh4qX49XAWyAYsdR6KZ0OE125RjSk1nv5S7LHhotcnYtCxOQ808sRXZz5Q9fLI&#10;buqaatJJsTuWePOMGP0ijfaRD3pw0uiffcRkmn3yvDF+z1edcZRHFJy2m+4T1ydvfUc1EIfdkX30&#10;lYqD6pd9xOzjo2+kOU6WI1Y+Y7IsLtKMyXLEymdMlsVFGjHwDGs4S88/9nxE4RvjyGuHRp2xsi7i&#10;sLmpV86U45Q6eDd08lKaJ3qbKHr5EfVT2D2suji/8dVJwcIz1M3SLGNnRJt49bHW6qCO6KvuXOhF&#10;NWUSducb8XkBGYfdwmQqluLSAKXoLXhjp0GjRUeMbJsA4cGcVRGPAbXxw7PZeI2vDMVuTs5tnszh&#10;ho6h3OMnwDFGe9Ypa2d++WO2SFVgrwqwb7o/rQ2wj8/a2JeN22ct5+1D/YnJiLzyZEgP8TmLvD7q&#10;IoVf2jiWaZeHxg27TTfq4dVHCq8PNOL0F68dvXyk8s18kic8A5ubMpSBniFd4ifgRT5cVFOOObsz&#10;RZ08RXAHjjT7RBy+Fk8fdTxZsSli5wlFl2M21TSynthsNmFA6ogz0osxB7DwxJePecCTG/a4NfFE&#10;locyzFU6a589jvT6kmPmj1VdQjx8jKt/BIuJOvgln4xVHvmM5oh+Obeb7pNr1Vtv1o18on6Lz2jf&#10;iPF8jqDG3mU/RJ+Yk/yu9YiL9Cw+MQ689c/7vriol19DwbBx/GJAlaMt8mB6mw012no67CO982CX&#10;By8faVOf5B15MAyx8pMyPYhN6ssRL7IpszBffHE1a/QRIy8lFjyDJ4bmxpDHJi9FxxNKPugYMTfj&#10;zZZnj+qhcbMxM7d651Kn7Jzo0SGrMwd1kTbYqRzFomdEOfKzdX5E7xrU97Bgsl6/rDdOpPrrg22X&#10;X8Qaa40PmOy75NfLbU1+YLbMA56xy8d8ZvT8uI9PnivXoDfPvj7RL88zr+DZY543y8+QM9ez93TR&#10;DztjlMsu/9n79ONan4iL/Olop6WIi/xp1Gkp4jJ/GvlMAsegLvLI8j2qDpzHRnRu6qBRJ2+jxC5G&#10;HpobbZbFjPQxFnNGGd48pFnXIM+tP+rgGfj3xlZ9L8Ym3UU2ZRJhQaMXjolGjAXIO5XYHuVJsDHj&#10;rwyvjB8Ynnix6BjOOUvzo77aoixPnLw5N3rWwDbitUMZPVm9FIw56YeNoW2kn1HP44iXfcRGGnGR&#10;j5jMR1zkMy7KERf5iMl8xMlLM1Y52uWlYjKNdnlpxipHO7xjqebXyWe037lOaF5P+Tz/OuzVa1fd&#10;4v6U/WPdIw6+J6vjGMYQFyk2ZXloj1/TZPWN/vgxR88/48FFX2SGOfbojHj2qI+aLKN3fxVzofSi&#10;m3JMPi6MhSPnoU67VNxSwXJ8niyGMWfp9CO2bGeOvHlmHPXERw+NzVmZuOijDO+cPdrMJ/loR8dA&#10;dox47ZlGfLSxnpEt4opfVwFq6T6yta77PBflM9f7UGu9bq9ZRvWeY3RLI9ojjw9y1Cmri3LmOX4x&#10;oGzYI8165UxHDXek1z/Pl/NTbmlNQxnqUIesXiom02zPcsafSb7Mpry0EGwe0HyBqXOByj0KhicO&#10;XxohGIZUG9ShDXxvaI8Unhg2YWTnizYxkZKbm3NKXXOW1TfXk+YZdVEPn0fEkh9ypOIjTt0SNYYY&#10;4yr3aPbpYUpXFTjkCuyzD0cfeelordEO7/B1Fl+v0S5OnXGUsctD5dWrk6L3mAlVD1X2zBZZnVSb&#10;FP1S4zWusTKN80fe+aJOvk05jZ6MAb0j8uiyLO5C6WU0ZRYWdyIXlPXK0oiTN44YqMMdFh1PEg1O&#10;CkYeytAeY6DHzhmwc4EDA3VDjpux8RGjDop+zcYOK66xJzks8dgY+OWBjjx7tpE+xyj55lXA/WLL&#10;yspnS7UuBstrlrHruRA3o581F/VS7PDKkee4pdyj2nsUXdzwR87NWX20RUwvhj6Rwve2pj61tijD&#10;x4F/b+Raj3A93710l9GUY2K9BaLLg4WLjZQnqYfHXxuUxqiMTTnzUfZJBaseih6d9kzjfM4DlSdf&#10;N3TyrkO5mSYfaLRFGd4RMeQUZTDqoHmA1Z5tytql6CMvToqNkWNfhI9rjbEjP2fy7DHaRvwz9MyN&#10;cFF/3j4x3mge9AxrMEvzY/ZRPm+fOGfkl+aJuMhflk+c8zJ5nwPmjHzOIdYh4iIffcSrExcptoiT&#10;X6LaOK4xkOGhcYs6eah8bq74Zp14qfGVpejhtSujY0S9vPpI4RlgGNJZOv2oTXraeoHSZTVlFubB&#10;emk54sDIZ6o/+tHgyaIBMsAp+yTaMLG5Rbx+2qAeBOGNh4+xIhWDj5t24yDLRyq+mU/skReLztHT&#10;aYNiJyfGLiwY13sTfFwL67ouY5+c9/VhP/R5XlufuD+NfPbNZ83+OZrzpupjLXc9V9r1UaY28lJ1&#10;ytDIe7xEB69dqm6JYoubsdRlOcbq8eLNYUTbtKfWogxe/pidcHGfFhN1Yi+cXlZTzgvZuliKxMGD&#10;EQum7AtZG3qeUBthpsbTzzjqkePBCr1YqDb02qTOC04sFD2UYT7w4rQpa4MytM/SsgzWfMDDM9TP&#10;0vOyGO1Fb34FOHu5iBH3v7Xxt/hswTr/dfAhR4avd3OOVLvYyeH4IeqyDxB0GaMcbfKR2iSjDl59&#10;pPLY4xmysnZo5GO8JR4bAyqvvESxxaFvpmDUic+y+nOlV9GUc2Ngoe6ALC7LLtiC6B8pTyqNjhH1&#10;+kDlsdsUpfhFXryxsLGhF+cnspnbmNjgzUceKqaxkx0adfAMsfKRwjPEztLzsvpI8SH/SLGrg3f0&#10;dNqK7l+Bfeq6j8/+Gd5cz0Ou45rcIga+N3r6qOvx6qBuxJZfojZTMcjqIh3x+OmTMeQQdc4h1QaO&#10;gewQA2WM6Gx99ijumebZ8TLqLpS/zKbMgm0IeVHaenp0+mUqPuuReZJokgx4Mco2V/QMchCvThrt&#10;5iqNjdgPiOHnnNrVEQve2NrVj6jz9ezo4jC2PlCG+lnqP4rVetU+roF81ua2j4/r3TLPWX3yXGep&#10;dV5zjDWq23n7jNazNM+L4GP9fU5iPdyHxCCDU84+US+fY0R/bBEnH6m8WOS8ZRvHNzE9Xl2P9nTE&#10;Um/cqOvZyAm9AzxDGnljWs9og++NWMcYs4c9N91lNmWSZmGxKKOFrMFFTC4YMs0u63kCmR8bvA1R&#10;fVNNwxx9UmI8/aPOOOoIIs7YxhSrrF0f9co9ii4OfZhfXnuW1RetClQFnq9A7zX0POq05ip8nBMa&#10;xy4ZrBho5LVlvTKU4xVDHbJ6ddJok49Y3zrRJo2YqIt6eAd83NBnOzqOheql6BnI2qVipBPwoh8u&#10;uynvWo+FAdfj1UnFQS0kPIMnkwYIFhoHNvAMY2VZvb5RlpcaDyw7GpQt6ps4zanO+SLFx5jq9YM6&#10;sk0f7VJw2BzRb+QjtmfPuizrG2nGZFls1Ecee5bLxwqcrk2uU5b1inr5TMVKtSNHviev8RGzRPM8&#10;S1hth+pDXoz4Gpw148fok/n82jaKOGWpeil6eegSH20cvxhQ/aBrZDHS6Bd1MW7mmRsdQ3/5SXms&#10;z7qeLF5qXOUroVt2kPNM0Hl7O5a2OJ+6NVQMDY6BzBZlePXa1sjRL/K9GDFe5tv0p+bH7hAb5R6P&#10;LvqJkS7ZxBwy5QWydQ3lMx+oqm43d9/J+/hSI9Em9fUeZXnoEq89U5opA31urD25p4sxsz3HZS4w&#10;DKn+6OAZu+iMmh/FRp38kk3MudKrPFPmwNFbMLrRQUXbEqVAxpai4wlEZpOnsZqDNqjDxouMHmzU&#10;qUcXY8ZYkRevLsryI+qaox0+D/OMNGO2ysba4neePucZa2kNNc+z/XypTtFGzRi+jmZp+bF85jpv&#10;rZtV9Viwtubgok/0k+9RdRzb5KFu6BnKULE9XbRF35G+F8/5oAznkV+i2PLA/6DGVTXlUSFGB0Xw&#10;8YWcccoRMyo0O4A4eSnNlaEsZX5t5iKNc2ceOW/ER8eItllz2iZGm1T/kaw+0uyDzTVII76niz49&#10;rD5SMVk2jnZy62G0S8VEiq23tkP1MXfyk48UfV6P9ugDz8DGWPKZEc8ez8sn5mX0rNsqE2eND7i8&#10;ZnQM/BnZnuPOqPlxrU+McRU+zhlzlze3HkadFB/5JYot2uE5LjK0jSg4bZFXF+kuu9hp4hAXPWMX&#10;jZjJIfiwn+ivDdrTRfuF8FfVlF1wfNHEwliMaO8VQDv46D/iezHwteGyY+Db26Kv8Xu4ng7frFcn&#10;xS5/zJ6StWeba8/6KGe+5xMxzAVmy9jHZ0v8wo4rsE/tb5rPuDqz5Tqud9fr1DWPXqtRbyx1a2jE&#10;yHOMZCBv2fRbar4RM5oj6uEZ5pbpbJ0ftUWdfM/W04m/UMqOetVjKYeeTZ2U/OUjjbwYdFGvvERp&#10;2NqJoywPxW5jFxvljNUnU3wdxlGWRsySTtsaSsx9d8J9fM/LZ1ecnr2n21WjXT7apcSLfC++dmnP&#10;J9qiPeojHzHOqV26hMk+yj2faBvZ45wZP5J3+fTsPV2M37P3dGf1if7yu+YRF+mST8/Gaxc9Y/Q6&#10;jnp5afZD76ZtJBuj11BtwDGGOuONaPSJmKiXX6LRBu8wb+VIl2wRdyG8T+SFBN8QdCmPni3q5HtU&#10;HanAu2VZfaQ9TGy0ESuPTw/Ti6UOyogxlKXsJNgZ0ChPyvQgNqmfE935enjnec6poxAr7UCey1ms&#10;tOeTdWKl2d6TxUp7mKwTK832nrwFq/++Pvj73BlriTIPo3wOswbzs/PsMb6+5aXPUDPXe07FRhr9&#10;9JFik+9RdG5ixdlksx67Nn0zjT7ZppwxypmCd4z4nl2dNPqqu1R6lZev80JHByiK5EEl+yBrjzTj&#10;ov+o6OhpqMbJPsrQiEGOGzsiI+qiLN+jPR1xemOkB4vNHDM1lnrl60hd55bcD9lnyzrOgj3kGty0&#10;3NY8T2tei2Ac1kiqPtPogy3L6qJevkejDr4nq5c6hw1aWXuk0SYfaeT1QxcH+qWxy77keym2Q2nK&#10;S4Vyx4M6wEd5pM9xR376s+PE+eDdwGiHVy+NOvh8xpztyIzsr24yHj+AGQ1svXVFH+3WY+TTm2OL&#10;zz7zRB9zVtfLJ+piblG/xMfYkV/rs4SLtrWxt/pcVNyYB/xNmyev77LktXUEx1j72hQ/e/Ufe5io&#10;k5cSJfPI6jIvPtvFRQrWE5YlfC+mOihD/1l6Jo/0GaecafbP9kuRPQheymQrJunl406Ke7aP5KiX&#10;jxQ+y6YXbTTWHk5Mtqkn1hIf5xIrxY+dw9jqoXlETLaN5DU+zu9Oeh4+xox5qRvNo/0sPr0YMR78&#10;Gsxl+sR8Ip9ziHLE9fio008dlOHzHPXqZsT8iM4DbLYv+e6aR984V9YpSyNWPtuyLC7SjEFmsL5s&#10;mwwd/T4+xDK+1PjaoL06R1zmzSXqs64nRx288hKNOPeLqOvxURd9yFcb1PrDMyKVj/oJFHDKPcxa&#10;W8RdOJ+f6AufcMUEXkLO0KVcoy3zWTYu+rj19OjEwO86+41YeMZIp20CHeN28dlHfKbM6Q5rHhlT&#10;clXgkCoQ99m1eV2Wz9p8LgMXX9fyu+bNuJEc9fBs1libeuZUl5uqNrEjXLaLizTyxGXoN0vzozjt&#10;0TbSubaRPce4FJmkDnEs5TWyRX2PVydl3fDKkZ6Vj/7WN+rkzSFS8VkXfSIm4tgxM26XrmfP8Q9B&#10;Zl3xhbcmp5vms2bNhelX4Lrs5/3st2lHr5OsjzI8W3zNaF+iPVvUbeVZafTpySNd1MMzjAUf14bs&#10;iBh1V0ZJ8hBHzGtUyIhhDUtytMlD5aO/Ou3KYDxTFq9NrPpMsfPEZ/+IkwcX46JnjPSz9fSj/tHn&#10;NGIs4eMwjvKIXqRPXMPaefbxiWtbO89ZffB3rljrmH+cI+LhRz7Z3zku2meUX8wn8uAZvfwiLvKz&#10;x/XycX0+X2vWs9Un1jHPYywx2LOuV9eMUV6i0RZ555ZGW+RzHtmWZfHGjXLU5TWLM57ylVOfvCtP&#10;pJOAuY2KqT26LumiTf4sFF/9yUF+Kx3lb/y40xg7+mQeDD4Rqy5jlXv2nk48NNuRGTHfWTN+3MeH&#10;aHnu0QwRF/mlGBEHz3BN0TZb5seoX/LJuBg3zrMUWx8wMd519Ik5r12PPq5dql7a06uTipX29Oqk&#10;YqU9fU8nHprtyIz43M6aZ4/ZR8saHzF5HvUxlvNkm5eowUabPDTy4nq6bFPu0aiLvHGjDj4OMK5H&#10;mu1RPgjeJ+kgkukksSs/Cx1xkTdk1PV4dVL84JX3pcbp0ajLvDLzxp1PPXTLMP8tPoWtCtz0CvRe&#10;X4e+5nw8WJPvyCfro9zjl3TazpuyPmNmvidn3eg5jjHxOZhxHQ7Wa3Ps4bIuyj1enZQnSn5ExWAX&#10;g46hHCk7Q8Zqn5yOH9bqok+P78Xp4dSZn/ISFSsdYaNdXlo+zyqQaxLlyD/zmA9Y8TmOuMhfF5+Y&#10;J3xcQ+QzLsoRF/mIyXzERT7johxxkY+YzEdc5DMuyhEHv3WMfLI+ypFnPmVpT4ct2jNGmzTaI69d&#10;io0R5cjP1tN2dT3a8+3hrkQXX8xXksDKSc0TulRQcYbNMvqok5dqZw506qXao6wOyoh+ypHCM2KM&#10;yGszhwl8/CDOGihnjL7SaJfXFqk242pTrxyptiWfiMGXIR7eePAMMfDiehhtL7JPrhEyw9r06rZk&#10;x9bzMV7P3tPFGPCMGANZjPaI0YYuDvWX5cPczmX+5hDzEjfCXISPecU84jyZF6cfucqbv5gsj3Dq&#10;R9R42MVEXZwn2kd8xBtHGn3URbrLHrFXxrsDXVkCGyYm17wTZffRerJ+SY42+UyZV505KGe6hN1l&#10;M3amzqFeeZ+dDt/oF2V54zMfWGX5nr+Yng+6OHbNA9Y5IjbqxOR50R+ST67Zmtx6PqyLEWuQ+ViL&#10;GT0/jnDOE7HyPZ+Il5f2/NDtsouBmv9WH/AM/eF36dbYfa6MfRk+zOWI86tbS80143fpe3Z1mRJb&#10;nfMg79L17NFfHpqxWbdUo55vjH0QfNxpDyKhHUnkfEdPQMYZNuujPOLx1SYd6aI+81GOcdDHkW1Z&#10;jtjIg3On2+UDbhcmxi6+KlAVuPwKrH2d+rpfm+EI39OrkzpHlCOPXTnTXb7iY4yejzpp9IvHwZ5d&#10;3cHS63pgXsrbJ2WE6emjLvI8cSM56iMffUZ6d4hs15edrGdbYzf2ZVHyjC+KNfOel8+uOLvsa3Ld&#10;gtlnvkP22bL2Q8ZeVo2vqgb5eKEcac5tyQYWexxRjjwYZal+S3K0jfhRnF167dAYO+oPlmdnva5j&#10;Te67MNm+JG+xUdOIzzw7StT5HIx0I7x+mRIn+rhjLumJEX2UoYyYW8RFHpxzXbWPeeS8yYuR9cpb&#10;1pPjTIHbg3Nnu3rnEg/Vdt18emvZtZ6z+Iyenxwz4iIfczurj89ZjsMcjGxXxnYWH9cT4xFzzRj5&#10;jPTEjLbIb7HtwmZ7T0bHMAdqKD8Z0sOSLUEPRxztGIeT4XImW/LvYbMOmScy6iNPNlGOPDbGLt3I&#10;nuedo82P+oiRRswSjz8+FzUuOv4o733mLZ95H437w5qaZMwumedsDSY/t9fJJ+d+mfKaY0DvOc71&#10;JWdxSzbX5rz6RP+Ikc/26DfCZJ8lXLRFfjRPxBwkf+cgs9qeFDtTHFneZRvhsz7LMa583hl6PmJ6&#10;VJ3xpOojjby4Ho24yItVpxwpNu1S7D1eHTTy4BnqZml+VCfNuKiPfvDc0KBn7+n03XUTBHGRRp+o&#10;XzvPWX2W/Ee5LfnkvLOMb9atkddgYl77zLOvz9Z5M743bw+Tdbkm2a4MTqxU24j2fNTlGMraiRl1&#10;UXY+7coRk21LcrYZr6fv6eK8+i7RUYwln4Ox3ZSmTEF7t7AcFbrXKMH29Gt1zhXxkdfODoNeql46&#10;8tEe6VIccczj1ostLlLxUMYaP7HSnBv6HEeslLkiLvLYGGKlzjNbT/uLFytGvfnkeXp4fYyhD9RN&#10;W6Qx1r4+xDOONM4R7ZEHK14a/dRlXNRHfOSjj/qoM4Y2aLQrRwqfR46jLM145GzL8lof/aTZL+uR&#10;1Ul3+WAHm/fj6NeLtVbXixN9I5+xo5x6PlEHv8WXeaN/zKNn83W7C5ft10IeLe5aJN9Jcmk9eSfZ&#10;he2Ef66piOnFcj5tymt93LHF76LGd764k2vLMTI24iIf/bb4GENqnChnXgx0tIaej/Xa5aNvps4b&#10;9eYQdUvzgDsPn+Mw3QObcziPWKm5KkOXfLTFuu3y0W4tkOUjRR+HucU5oy7ngG+0I8f42tDHoR7K&#10;GPmIAyN/6D7WyHzJ3dHTaevRWJds14beOSNmrS76x5jG6sXJtjXrWopjvGtB3QGvRbIbkty6riX8&#10;PrZ9fFyevu5kytoj1SY22uCxZ5s66Vl8jCGNsdRJtSlL1UN7OvXiRuvRLiWWI/uoz1SftXj8L9Nn&#10;S17mNvJZqrU+GZNl6zfSL+VQPsv7zr71oeY+fz4/S3QNdgkzso30u/Jb8uutYyu+F+OgdDfp8nUu&#10;LDu1I/LqMvVFIFYqLsvqpSP7SK8fNGK27mQRH+MQF1vWod819vG7ST7WdEvt9vHheejVrafzORvN&#10;E30i7xzQvJ6Mc47oE3Vb+KXYozg3zcd1Xsa6mMPNeaU879jWDHEjH+2jWEv2nm00zyg+evfjXrwl&#10;v2thu8lNed8nwCd8yX8Js2Qz5hoMWHBxx9MPnTw4BrqInZT1UBWoCtzoCvi6j8eKeGzwmCBdU4yM&#10;zXKMsa8txtjKL825NdbB4V+kpuyOKvXJyLJ66VntxNkVw7mkEc8OGGUxayh+h7AD75NH+Tz/TxnP&#10;+UXUpRezp9u1z12ETy9mTxdz69l36XbZY3z5y/JxvjU0v96zTAx15M9QnqXx4xIO23nGIwvjmdHS&#10;/GKuPc2LvvYL2rGAfde7xW8LlnS34peWSKytO+55+4zijfTW4KrzHtV1Ke+r9hnNH/VnzX+tf8RF&#10;PuaS+YiLfMaN5F0+PXtPF+NnOzJjaf/s+SzhiXdZPsy1a5irOUl3+WHX97yxMd6WOaLfteRfpDPl&#10;+ASx0y2Nkd2ddWRf2nlGPkt5ZNsoBvPuyi3HOnTZNW3J8zx81sTImCz3cs6YLPd8sm4fnxyj5Mup&#10;wD7P1Xn4jGKoh+4z9vXf4tc7vu2b7z5rPAifXhEOIrFLSuK81r9PQ9zH55LKUtO8YBVwX9yy7EP2&#10;2bKOwi5XYGtT3NKERzNvnXMU51rqX9Qz5fxkcYBxRH5Jpw0afSIfMVt54rhznlfMrTkUvipQFbg+&#10;FbAh9jKOtnhcke/5rNXlGL3jVU+X4+c42f5CyGsK9UIUIi3yvOty3vFSulcqsratL6bz8tknzkUW&#10;a598sk+UIx/zzvooR/4ifYyd59sl47cLk+1n9enF68WMukP2Ic+rGLzOqQtj62t+9nr+8bziPB/5&#10;mmrqTHn5iXMHXEY921F34bSvjSv+JtD4gr4J66k1VAVuegV8zW5tnGuOb1tj3vRan6yvmvJJKXYy&#10;7mjSnQ4BsK+PLwpDZVn9GrqP71qfuL6RT8TkfEc+GRflQ/aJeV4Hfum5GeW/xmcNJsc/ZJ+c66HK&#10;vjak5hll+PMYa54v5z2vOc8j74ONsaagB5v8FSe2q3bYRzvhyDbSLy11yWdkG+mZZ8k2ymMfn1Gs&#10;66jfZ/37+FzH2oxy3mf9Sz4j20hPXiPbSP8i+ey7Vvwco+Of9qKdCtSZcqcoe6h4ES+NXfaeLz76&#10;SXu4qMs+a14UMTb8ZfnEvEd8zm2Ei/qr8Inz93hzkvYwWbcFq+9V+FzFnK53F71pubHei1zTPrF9&#10;Djhu4L/m+KFP0U4Fqil3inKOKndyd9hRaHEj+5J+H999fJZyOG/bPvmdp895xlqqzT7zLMW7Sltc&#10;S+SXcoq4yC/5RNtl+cQ5i6/Ge6H7QDXlCy3vYvA1B5RdzXxxgjJWBfaswJp9c23ofWKVz35nxGue&#10;kzXHlDrbXVPJC8Lss/NfUCoVdkcFeK58QcUXjXrd83Oqj/ZDp/vke1k+h167yu/FqUDc5+EZa44F&#10;M7IeqwJVgapAVaAqUBWoClQFqgJVgapAVaAqUBWoClQFqgJVgapAVaAqUBWoClQFqgJVgapAVaAq&#10;UBWoClQFqgJVgapAVaAqUBXYrwL/P49gmr6A6+hSAAAAAElFTkSuQmCCUEsDBBQABgAIAAAAIQCC&#10;XSYT4QAAAAoBAAAPAAAAZHJzL2Rvd25yZXYueG1sTI9NS8NAEIbvgv9hGcFbu/kySsymlKKeimAr&#10;lN62yTQJzc6G7DZJ/73jSY/D+/C+z+Sr2XRixMG1lhSEywAEUmmrlmoF3/v3xQsI5zVVurOECm7o&#10;YFXc3+U6q+xEXzjufC24hFymFTTe95mUrmzQaLe0PRJnZzsY7fkcalkNeuJy08koCFJpdEu80Oge&#10;Nw2Wl93VKPiY9LSOw7dxezlvbsf90+dhG6JSjw/z+hWEx9n/wfCrz+pQsNPJXqlyolOQJGHCqIJF&#10;EoNgIE3jZxAnTqIoBVnk8v8Lx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9+auKEDAAB6CAAADgAAAAAAAAAAAAAAAAA6AgAAZHJzL2Uyb0RvYy54bWxQSwEC&#10;LQAKAAAAAAAAACEArHbx2DwfAgA8HwIAFAAAAAAAAAAAAAAAAAAHBgAAZHJzL21lZGlhL2ltYWdl&#10;MS5wbmdQSwECLQAUAAYACAAAACEAgl0mE+EAAAAKAQAADwAAAAAAAAAAAAAAAAB1JQIAZHJzL2Rv&#10;d25yZXYueG1sUEsBAi0AFAAGAAgAAAAhAKomDr68AAAAIQEAABkAAAAAAAAAAAAAAAAAgyYCAGRy&#10;cy9fcmVscy9lMm9Eb2MueG1sLnJlbHNQSwUGAAAAAAYABgB8AQAAdicCAAAA&#10;">
                <v:shape id="Picture 16" o:spid="_x0000_s1114" type="#_x0000_t75" style="position:absolute;top:1828;width:14116;height:25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tmwgAAANsAAAAPAAAAZHJzL2Rvd25yZXYueG1sRE/fa8Iw&#10;EH4f7H8IN9jbTDeGzGqUIQyEDcQq9fVozibYXEoSa7e/fhkIe7uP7+ctVqPrxEAhWs8KnicFCOLG&#10;a8utgsP+4+kNREzIGjvPpOCbIqyW93cLLLW/8o6GKrUih3AsUYFJqS+ljI0hh3Hie+LMnXxwmDIM&#10;rdQBrzncdfKlKKbSoeXcYLCntaHmXF2cgnowdvsaZj9dvV3b+vj5VVeuUerxYXyfg0g0pn/xzb3R&#10;ef4U/n7JB8jlLwAAAP//AwBQSwECLQAUAAYACAAAACEA2+H2y+4AAACFAQAAEwAAAAAAAAAAAAAA&#10;AAAAAAAAW0NvbnRlbnRfVHlwZXNdLnhtbFBLAQItABQABgAIAAAAIQBa9CxbvwAAABUBAAALAAAA&#10;AAAAAAAAAAAAAB8BAABfcmVscy8ucmVsc1BLAQItABQABgAIAAAAIQAPnUtmwgAAANsAAAAPAAAA&#10;AAAAAAAAAAAAAAcCAABkcnMvZG93bnJldi54bWxQSwUGAAAAAAMAAwC3AAAA9gIAAAAA&#10;">
                  <v:imagedata r:id="rId84" o:title="" croptop="8507f" cropbottom="13918f" cropleft="10361f" cropright="9580f"/>
                </v:shape>
                <v:shape id="Text Box 1185706153" o:spid="_x0000_s1115" type="#_x0000_t202" style="position:absolute;top:318;width:1411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wxyAAAAOMAAAAPAAAAZHJzL2Rvd25yZXYueG1sRE/NasJA&#10;EL4LfYdlCr1I3cRiKqmrtFrBgz1oxfOQnSah2dmwu5r49q4geJzvf2aL3jTiTM7XlhWkowQEcWF1&#10;zaWCw+/6dQrCB2SNjWVScCEPi/nTYIa5th3v6LwPpYgh7HNUUIXQ5lL6oiKDfmRb4sj9WWcwxNOV&#10;UjvsYrhp5DhJMmmw5thQYUvLior//ckoyFbu1O14OVwdvrf405bj49flqNTLc//5ASJQHx7iu3uj&#10;4/x0OnlPsnTyBrefIgByfgUAAP//AwBQSwECLQAUAAYACAAAACEA2+H2y+4AAACFAQAAEwAAAAAA&#10;AAAAAAAAAAAAAAAAW0NvbnRlbnRfVHlwZXNdLnhtbFBLAQItABQABgAIAAAAIQBa9CxbvwAAABUB&#10;AAALAAAAAAAAAAAAAAAAAB8BAABfcmVscy8ucmVsc1BLAQItABQABgAIAAAAIQBtjowxyAAAAOMA&#10;AAAPAAAAAAAAAAAAAAAAAAcCAABkcnMvZG93bnJldi54bWxQSwUGAAAAAAMAAwC3AAAA/AIAAAAA&#10;" stroked="f">
                  <v:textbox inset="0,0,0,0">
                    <w:txbxContent>
                      <w:p w14:paraId="1B0E6874" w14:textId="77777777" w:rsidR="007D2A11" w:rsidRPr="003257E4" w:rsidRDefault="007D2A11" w:rsidP="007D2A11">
                        <w:pPr>
                          <w:pStyle w:val="Caption"/>
                          <w:rPr>
                            <w:b/>
                            <w:bCs/>
                            <w:noProof/>
                          </w:rPr>
                        </w:pPr>
                        <w:bookmarkStart w:id="56" w:name="_Ref31575223"/>
                        <w:r>
                          <w:t xml:space="preserve">Figure </w:t>
                        </w:r>
                        <w:r>
                          <w:fldChar w:fldCharType="begin"/>
                        </w:r>
                        <w:r>
                          <w:instrText xml:space="preserve"> SEQ Figure \* ARABIC </w:instrText>
                        </w:r>
                        <w:r>
                          <w:fldChar w:fldCharType="separate"/>
                        </w:r>
                        <w:r>
                          <w:rPr>
                            <w:noProof/>
                          </w:rPr>
                          <w:t>6</w:t>
                        </w:r>
                        <w:r>
                          <w:fldChar w:fldCharType="end"/>
                        </w:r>
                        <w:bookmarkEnd w:id="56"/>
                        <w:r>
                          <w:t>: Forgot your PIN?</w:t>
                        </w:r>
                      </w:p>
                    </w:txbxContent>
                  </v:textbox>
                </v:shape>
                <w10:wrap type="topAndBottom"/>
              </v:group>
            </w:pict>
          </mc:Fallback>
        </mc:AlternateContent>
      </w:r>
    </w:p>
    <w:p w14:paraId="5EFC8AE0" w14:textId="77777777" w:rsidR="007D2A11" w:rsidRDefault="007D2A11" w:rsidP="007D2A11">
      <w:pPr>
        <w:rPr>
          <w:b/>
          <w:bCs/>
          <w:noProof/>
        </w:rPr>
      </w:pPr>
      <w:r>
        <w:rPr>
          <w:b/>
          <w:bCs/>
          <w:noProof/>
        </w:rPr>
        <w:br w:type="page"/>
      </w:r>
    </w:p>
    <w:bookmarkStart w:id="50" w:name="_Toc32434881"/>
    <w:p w14:paraId="0B609580" w14:textId="1C0460DE" w:rsidR="00373B1A" w:rsidRDefault="00CB7CED" w:rsidP="00141746">
      <w:pPr>
        <w:pStyle w:val="Heading2"/>
      </w:pPr>
      <w:r>
        <w:rPr>
          <w:noProof/>
        </w:rPr>
        <mc:AlternateContent>
          <mc:Choice Requires="wpg">
            <w:drawing>
              <wp:anchor distT="0" distB="0" distL="114300" distR="114300" simplePos="0" relativeHeight="251648000" behindDoc="0" locked="0" layoutInCell="1" allowOverlap="1" wp14:anchorId="6F04F365" wp14:editId="2312AE6C">
                <wp:simplePos x="0" y="0"/>
                <wp:positionH relativeFrom="column">
                  <wp:posOffset>464156</wp:posOffset>
                </wp:positionH>
                <wp:positionV relativeFrom="paragraph">
                  <wp:posOffset>289312</wp:posOffset>
                </wp:positionV>
                <wp:extent cx="1339187" cy="2746347"/>
                <wp:effectExtent l="19050" t="0" r="13970" b="16510"/>
                <wp:wrapTopAndBottom/>
                <wp:docPr id="1185706156" name="Group 1185706156"/>
                <wp:cNvGraphicFramePr/>
                <a:graphic xmlns:a="http://schemas.openxmlformats.org/drawingml/2006/main">
                  <a:graphicData uri="http://schemas.microsoft.com/office/word/2010/wordprocessingGroup">
                    <wpg:wgp>
                      <wpg:cNvGrpSpPr/>
                      <wpg:grpSpPr>
                        <a:xfrm>
                          <a:off x="0" y="0"/>
                          <a:ext cx="1339187" cy="2746347"/>
                          <a:chOff x="0" y="0"/>
                          <a:chExt cx="1339187" cy="2746347"/>
                        </a:xfrm>
                      </wpg:grpSpPr>
                      <pic:pic xmlns:pic="http://schemas.openxmlformats.org/drawingml/2006/picture">
                        <pic:nvPicPr>
                          <pic:cNvPr id="20" name="Picture 20"/>
                          <pic:cNvPicPr>
                            <a:picLocks noChangeAspect="1"/>
                          </pic:cNvPicPr>
                        </pic:nvPicPr>
                        <pic:blipFill rotWithShape="1">
                          <a:blip r:embed="rId85" cstate="print">
                            <a:extLst>
                              <a:ext uri="{28A0092B-C50C-407E-A947-70E740481C1C}">
                                <a14:useLocalDpi xmlns:a14="http://schemas.microsoft.com/office/drawing/2010/main" val="0"/>
                              </a:ext>
                            </a:extLst>
                          </a:blip>
                          <a:srcRect l="15737" t="13197" r="15849" b="16845"/>
                          <a:stretch/>
                        </pic:blipFill>
                        <pic:spPr bwMode="auto">
                          <a:xfrm>
                            <a:off x="3147" y="186027"/>
                            <a:ext cx="1336040" cy="2560320"/>
                          </a:xfrm>
                          <a:prstGeom prst="rect">
                            <a:avLst/>
                          </a:prstGeom>
                          <a:ln w="3175">
                            <a:solidFill>
                              <a:schemeClr val="tx1"/>
                            </a:solidFill>
                          </a:ln>
                          <a:extLst>
                            <a:ext uri="{53640926-AAD7-44D8-BBD7-CCE9431645EC}">
                              <a14:shadowObscured xmlns:a14="http://schemas.microsoft.com/office/drawing/2010/main"/>
                            </a:ext>
                          </a:extLst>
                        </pic:spPr>
                      </pic:pic>
                      <wps:wsp>
                        <wps:cNvPr id="1185706155" name="Text Box 1185706155"/>
                        <wps:cNvSpPr txBox="1"/>
                        <wps:spPr>
                          <a:xfrm>
                            <a:off x="0" y="0"/>
                            <a:ext cx="1336040" cy="186690"/>
                          </a:xfrm>
                          <a:prstGeom prst="rect">
                            <a:avLst/>
                          </a:prstGeom>
                          <a:solidFill>
                            <a:prstClr val="white"/>
                          </a:solidFill>
                          <a:ln>
                            <a:noFill/>
                          </a:ln>
                        </wps:spPr>
                        <wps:txbx>
                          <w:txbxContent>
                            <w:p w14:paraId="04E7EE9D" w14:textId="567C0B95" w:rsidR="00C20C5B" w:rsidRPr="00755596" w:rsidRDefault="00C20C5B" w:rsidP="00CB7CED">
                              <w:pPr>
                                <w:pStyle w:val="Caption"/>
                                <w:rPr>
                                  <w:rFonts w:ascii="Calibri Light" w:eastAsia="Times New Roman" w:hAnsi="Calibri Light" w:cs="Times New Roman"/>
                                  <w:noProof/>
                                  <w:color w:val="auto"/>
                                  <w:sz w:val="32"/>
                                  <w:szCs w:val="32"/>
                                </w:rPr>
                              </w:pPr>
                              <w:r>
                                <w:t xml:space="preserve">Figure </w:t>
                              </w:r>
                              <w:r w:rsidR="00302B6D">
                                <w:fldChar w:fldCharType="begin"/>
                              </w:r>
                              <w:r w:rsidR="00302B6D">
                                <w:instrText xml:space="preserve"> SEQ Figure \* ARABIC </w:instrText>
                              </w:r>
                              <w:r w:rsidR="00302B6D">
                                <w:fldChar w:fldCharType="separate"/>
                              </w:r>
                              <w:r w:rsidR="00675BC5">
                                <w:rPr>
                                  <w:noProof/>
                                </w:rPr>
                                <w:t>28</w:t>
                              </w:r>
                              <w:r w:rsidR="00302B6D">
                                <w:rPr>
                                  <w:noProof/>
                                </w:rPr>
                                <w:fldChar w:fldCharType="end"/>
                              </w:r>
                              <w:r>
                                <w:t>: Menu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F04F365" id="Group 1185706156" o:spid="_x0000_s1116" style="position:absolute;left:0;text-align:left;margin-left:36.55pt;margin-top:22.8pt;width:105.45pt;height:216.25pt;z-index:251648000" coordsize="13391,27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U9HTgQAAAMKAAAOAAAAZHJzL2Uyb0RvYy54bWykVttu4zYQfS/QfyD0&#10;7liyZfmCOAvHToIF0k3QZJFnmqIsYiWSJenYadF/7yEl2bktskgfLA/vM2fOGfL0y76uyCM3Vig5&#10;j5KTOCJcMpULuZlH3+8ve5OIWEdlTisl+Tx64jb6cvb7b6c7PeMDVaoq54ZgE2lnOz2PSuf0rN+3&#10;rOQ1tSdKc4nBQpmaOjTNpp8busPuddUfxHHW3ymTa6MYtxa9q2YwOgv7FwVn7qYoLHekmkfwzYWv&#10;Cd+1//bPTulsY6guBWvdoJ/woqZC4tDDVivqKNka8WarWjCjrCrcCVN1XxWFYDzEgGiS+FU0V0Zt&#10;dYhlM9tt9AEmQPsKp09vy7493hoicuQumYzGcZaMsohIWiNX4XjyrB9g7fRmhjVXRt/pW9N2bJqW&#10;j39fmNr/IzKyDzA/HWDme0cYOpPhcJpMxhFhGBuM02yYjptEsBLZerOOlRcfrOx3B/e9fwd3tGAz&#10;/FrcYL3B7WN+YZXbGh61m9S/tEdNzY+t7iHFmjqxFpVwT4GuSKZ3Sj7eCnZrmsYxBQMwtIEew/5U&#10;gh5g7Jf4Wc0a6mO6VuyHJVItSyo3fGE1mA5k/ez+y+mh+eLAdSX0pagqYpR7EK68K6lGupNAYD/Y&#10;xgqZvKLZO3A1FF4ptq25dI0mDa8QtpK2FNpGxMx4veagmPmaJ8g66oHDedoI6cKZIMa1dZ42niJB&#10;Nv8MJos4ng7Oe8tRvOyl8fiit5im4944vhincTpJlsnyX786SWdby4EHrVZatK6j943z72qkrSaN&#10;+oKKySMNtcIjGRzq/oOL6PIIeV+tYX8CdV9ZktF4CD77DAyTKSxAl4wm6TQiqDJJNklHDcGtM9yx&#10;sstSl4kmxRaKIuvdHyoHOnTrVADnlaKGCcRCIJxkksWDVjfPlJXFKVgUlDXK4mFDoIM+wB1j3RVX&#10;NfEGUoIIwjH0EfE1MXdTfJCVJLt5NEzGozDLqkrknjsBAF+k+bIyDWRu39APyBxn4eRK+snv5Xg0&#10;zFLkOOstFqtxL01Xk975Oazl8mKaDpMsHV0ccmxLmqvdzdoy6CL//2n+SXq9dnweWhmh6Wse7ibb&#10;qQKtX6OWv5neq+pBbkDTb3vU/qHMjroacO+zeq72xwocSNQu8+WXuD3GQQVPLt/feN4Vww+r8JEr&#10;IFM2DbXm81R5lvWGZgdm7ErheChNL7jRUUMqz6gmIZ4sKOJdKN5y+/U+3FCDSRfnWuVPCB/1K1wx&#10;VrNLATpfU+tuqcEFDgngUeJu8CkqBQar1opIqczf7/X7+UgsRiOyw4NgHtm/ttRX/uqrRMr966Ez&#10;TGesO0Nu66XylQDPHc2CiQXGVZ1ZGFU/gBELfwqGqGQ4ax65zlw6tDCAtw7ji0WwmwvkWt5pXDtN&#10;ffbivN8/UKNbBTvQ5JvqSEVnr4TczPUKlGqBmlKIoHIPbINiizcIHqzw0oD14inzvB1mHd9uZ/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LFofy4AAAAAkBAAAPAAAAZHJzL2Rv&#10;d25yZXYueG1sTI/NasMwEITvhb6D2EJvjez8GsdyCKHtKRSaFEpuirWxTayVsRTbeftuT+1xZ4bZ&#10;b7LNaBvRY+drRwriSQQCqXCmplLB1/HtJQHhgyajG0eo4I4eNvnjQ6ZT4wb6xP4QSsEl5FOtoAqh&#10;TaX0RYVW+4lrkdi7uM7qwGdXStPpgcttI6dRtJRW18QfKt3irsLierhZBe+DHraz+LXfXy+7++m4&#10;+Pjex6jU89O4XYMIOIa/MPziMzrkzHR2NzJeNApWs5iTCuaLJQj2p8mct51ZWCUxyDyT/xfkPwAA&#10;AP//AwBQSwMECgAAAAAAAAAhAI51ll+KOQEAijkBABQAAABkcnMvbWVkaWEvaW1hZ2UxLnBuZ4lQ&#10;TkcNChoKAAAADUlIRFIAAAHXAAADcAgGAAAAfQIgvgAAAAFzUkdCAK7OHOkAAAAEZ0FNQQAAsY8L&#10;/GEFAAAACXBIWXMAACHVAAAh1QEEnLSdAAD/pUlEQVR4Xuy9B7hU1fm+/ZlfEk0xxlgAERQpAtKk&#10;Cdh7bwj2rtiNXcGC2LuAlSJFAQERW6rpaiyJscREo8YWu8Ze8rcl61v3OvMeF4u1p++Z2XPe57qe&#10;65yZ3cuse7/vKvv/U6lUKpVKpVKpVCqVSqVSqVQqlUqlUqlUKpVKpVKpVCqVqhgtU4ZFsWlqtbq5&#10;rFKpcor9QNRqtbraFoWfVarMy7/R1Wq1ulGtUjWUYjepWq1WN5NVqpoodvPVy9/I49j8SS53mdj3&#10;vsN5/M/h/0mWeYpxucvEvvcdzpPvM/8n2V+mkEtZpth5w3nyLSPrjDk2f7Vc7DbCefItI9Nk3eJw&#10;ejUdbiPJ4Txp7Eu1rFJVVbGbrJr2f0zyg4y5mHnUarXat5Qb1bZKVbJiN1Kljt30arVaXS/HyqlK&#10;rFIlKnbDlOLYDVwN/1/ku3xmfn+ZpM8xFzNPrR3uUzH7WMw89XC4X8XsZzHz1NrhPhWzj8XMU2uX&#10;s09pHoesu16OlWvlWKVyit0cxTp2g5br2I9NrVar89kvP5LKEvm+HMfKvVKsakOK3QClOnYTJjm8&#10;0dPwNz0Xmh46aZ5CyxaaHlrml2UKLe/PX2jefC60bKnrlvn95fz/Y/bnLzRvPudbrtT1yvz+cv7/&#10;MfvzFztvqdNwoemhZf5ilwvnT1qm2OmxabjQ9NAyfyH781ZSzvjlVCHHysFirWoDil34Yhy72ZIc&#10;u4mLcfhDy+dyllGr1W3HftlSjP3yyy/PYo6VkcVa1YSKXehCjt1YvsMbNMmxm7+Qv5Vz7LtwWvh9&#10;PpezTNpuluPAzXIszXIcuBmOQ/YpdL5p+Rwrp2KOlXuhY2VnIauaQLELm8+xm8d37Ab0HbuRQ4c/&#10;nGr522U6trz/XWx6mi53e7Hlyl1XtVzO9mWZcLlS11Ntx/Ypn2X+cJlS11Ntl7P92DLlrCefZX2F&#10;XOr8OFYO+Y6VZaFj5WHoWJmaz6oMKnYhkxy7SULHbjYcu1HFsZs8n/0fWrFe1rP/nT9PKS5n2XCZ&#10;cH+KsSzjL1fqOnyXs2y4TLg//vfhd75lOX++Qsvkc7hsoXXF5o8tU8x6wmULLZPPsWULrS+czudy&#10;1+PPk/R/zPmWzfed73B6uE7/+/C7Uh0rW5IcK7dwrKwTx8pH37EyNp9VGVHs4uVz7OYQx24sceyG&#10;jN284tiPILT/w5Ifn1qtrtzLRb5rFvtlSDGOlU84VqaJY2VgrMz0HStv81nVwIpdsJhjN4Lv2I0U&#10;u+FiN6hv/4aO/SgKmQJBrVarYw7LCb/swH7Z45dFvsMyyy/b/LJOHJaLsfIz5lg5nGRVAyl2gZIc&#10;u/Di8MaJ3VzhzYhjN214o/v2fyAxf6cMfzfynTg2Ld/8uJxlYi51mXzzl7NP5SwTc7WXKWe/wunV&#10;3qdyXI3jSPqukKt5LFk+jlj5wd+wvPHLoNB+2RWWb7FyMCwrxbFyVRwrj5OsagDFLkzMsYuNYzdI&#10;7GYKbzj/ZhTLjSo3s2//R+D/MMT8wEr19xJcaLpvf32hY/P53+VzoXXI/+E8vgtN9+2vL3Q4j79c&#10;IceWCb+Tz+F8vv158s2Hw3l9+9PD5fI5tkz4nXwO5/Ptz5NvPhzO6zucJ7ac/10hh8sUWodMLzQf&#10;Duf1Hc4TW87/rpDDZeRzMY6VK6H9Mgn7gPXtl2th2ReWjbEyNFbWimPlc8yqOil2MULHLqzv8IYI&#10;b5rwpsL+TeffjP4NG7upcewH4f+wYv5+5LNarW6bTioXQsfKGt9SJvnlltgv17Bf5oXloV9ehuUp&#10;jpW74liZHbOqhopdgJhjFxSHN4B/g4j9GygGU+zfkD5EcXgzx34A4Q9HvHwJ/oHnQtN9x+bz/499&#10;Di3Ty1km6bP/Xfh9zP68Mr//f+xzaJmexjKx+QrZnz9cNt96ZN5w/mosE5uvkP35w2XDz6FlerWX&#10;ic1TipPW58/jW6bHlin0fSHHyg7fsTLHL5P8ssovu2KQ9QGL/fIR+2VnWL5iv/wNy2e/zE6yqgaK&#10;nfjQ/oX0Hbvo/k0R3jD+zeTfaDGgyg0bu6HlZo/9QLD8uGJewXPsu2r4hznHpiW51Plr4aweR2wf&#10;6nUclaynEfbBd7nrabTjwGGZ4H8Wx8oWsQ9dsZRPUnaJ/XIN+6D1y0Qclpl+eRorbymHY+W0X34n&#10;WZWiYic8tH/BfIcX2b8J/JvDv3FiQPWh6t+QsZs3dpP7Pwb/xyM/RP4W6xXVTeEfRb7LovU4Knfs&#10;9+1/l2S/LMF+GeOXOX5ZFJZXfkDgQ1cAK/bLRRyC1i9bxX7ZGyufcaw8j1lVZcVOsu/YxcL+RcX+&#10;BS8FqgJUH6pyE8rN6d+4/s0dOvxh+D8uftjFeqWUXYtt1MLNchzq6rhWv59yLftXjP2yw3dYxmAp&#10;f3zYYr/cwiFsfcj6oPXLSb/89MtVv7wNy+JYeY1j5XtoVRUUO7GhYxcovJA4BlWcBNUYUEOo+jel&#10;3KxJIPVvfv8HEvuB4ZWL9CpN4lUj32XVzXQs+dwsx9lIxxH7jSc5Vm74ZQv2yx2/PMIhcP3yDIeA&#10;xaVC1gcs9svkWNkdK+NjVlWg2AkNHbs4/sXD4cUNoYoFqOJ8QBWo5oNpMRDlx+H/mPifH7k4/Izb&#10;eQ6/8/9v7/0fM9PF/nf+PKHzzS/TivnOnybf+9/534fzhC51mULzJ02PfRdOl8/+d+F8/jyhw/nl&#10;O/+z/304f/h/bHrsu3C6fE76Pul//7vw+9h8Ypnfnyf8PzY99l04XT7Hvkv63/8u/D42n1jm9+cJ&#10;/w+nh5bfcOy37X8n/wuQ/f+lPBH7ZY5fHoXA9csxH7ZhJCuwrQSyYRkdK8dxrMz3rSpDsRMZOnYx&#10;/AvmX0y5wD5U5UZIgmoI1BhUfZD6MPUB6lt+APKDCC0/Jt/+j7JD8Dnpez43sleLfJfv+0Z2sxxL&#10;vuNohmNp9OPwf7/+7zj2PQ7LibAs8csacQhbXAi2AtkYaKWsjEE2Bljsl8t+eY3D8jxW7odWlaDY&#10;CQwdXgTsXyT/AvoX1oeqgFWewJKg6gM1hGoSTP0bmhu/w49+9KPVO3fu3GWttdbq3qNHj569+vda&#10;p1+/fn36Wg0YMKD/4OGD1+3Tp08/PvMXr7POOv3Lce/evQf4jn1XipPWK45NL3aZfPOELmXemAtt&#10;Lza90DJY5onNF/s+ad5iXWj52PRCy+BC00MXs85CLrSO2PRCy+BC030Xs75CLrSO2HT5rhxLGSGm&#10;/KAcofygXKF86d69ey/KG8qdFVdcsRPlUK488ssnKbNisBXI+uVfEmSlHBXQhpD1y2G/fPbLbRyW&#10;67HyP7SqCMVOXOjw5MsF4a9/0fyLKRfYh6qAtRBU5QlOnugEqj5MfaC2t1rD/gB6DR48eIjV5oMG&#10;DRplb/xDhgwc8uMhg4aMtf+f129Av0vtj2Ci/S1c3b9//+vsPFPt52sCX7uU+9jvcWxaOe6Tc2xa&#10;kv1lWv6v3v6U62Y5DlzqsTTLcTSqG/M4WsqBnCk/KEcoT+y0SX37972McobyhnLH/n8o5RDlEeUS&#10;5VOHDh062/IK4Iaw9UEbRrMCWB+yWMpRH7DFQjYfXHGMA6FVeRQ7YaFjJ96/MElglQssYJUboByo&#10;Clj9G7LD6quv3s3euNB0B3sTH77uuuue279v/xvsTXxHz54977NPkX/r3q370926dnvRPk2+0WXN&#10;Lu927tT5ozU6r/Hpmmus+an9/Okaa6xR2HZ+59i0clzO+vxlylk+DZezH/4y5SyflkvdF3/+UpdN&#10;0420L5W4UY9D9sua8oNyhP8pV+zn9yhnKG9sufMM5Q/lkI1y76RconyykD2M8opyq1OnTl0px6z9&#10;lLKANgmysUg2BliBbLGAxVK+xziQZFWCYidL7MNU7F8IuUA+WOVC+lDNB1aBqoA1BlQ/SnUR6kCr&#10;oYOG7mz/nGyfDqf27t371z269/i7vbFftzf5xx1X6/hFxw4dv1qtw2pG3KF9hyXdLufwe7VarS7G&#10;CWWIX+5QDlEeUS5RPlFOUV7ZcmsK5Zctx3axfwe1a9duTco3awFtCFkBbQyyUqb6kawPWIFsDLDY&#10;L9cp530G+EyIWRVR7ESJfaCK/QvgX5h8YPWhKmCVJy4/WhWoClgFqtxk3GztecobNmzYxkSo9sa8&#10;Zp2e6/zW3qzP2e8/sDevA2nSDa5Wq9X1clguUV5RblF+UY6RcqZcs1Htxl27du1GeZcr94qBLOVo&#10;UiRbLGD9sh2HZX+MEb5VnmInSByeWOyf+BCsAtV8YJUnq5Khmkv9bm59Ut++fReQallzjTXftTfo&#10;lwpStVqdRUvZRTlmy7P3KNco3yjnKO8o9yj/cuVgDLKUnUmQzRfFSlkdAhb75XyMAzFeiFVWsRMj&#10;jp1Q7J90gao4hKqAVS5uPqgKULEAlZZ17VdYYYUuw4cP32jo0KEn9O/bf3H3bt2f7bR6p0/lxgxv&#10;VrVarc6ipTyjfOvWrduzlHcWsCdS/lEOUh7mysV8oPUhK4AVyApgpZwWyCpgq6zYScGxEyn2werD&#10;tdxoNYxSMTcPXr1fv37rWqgeMnDAwDn2Znu6c6fO/7E34P8Uqmq1ullN+YYp7yj31h2w7txhw4Yd&#10;QnlIueiVkfkgSzkbQjYWwYaA9SGbD7Axdvhus4qdDHF4Ev0TLCddwMpFiYG1lGiVG6M1UrXusMoq&#10;q3Rdb731th00aNBlPXv2/LO9yT4QqCpY1Wp1W3CuvPsf5V+vnr0epjykXKR8pJzMlZmlRrH5AOtD&#10;tlLAtknFToQ4PHk4BKucfB+scqEKgTWEKjeFD9aOa6+9dl97A40hJdKlS5dXc3WqGq2q1eo2ZwEs&#10;jZ8oD/v27XvbiBEjxlBO2vKSUa/CVHGxgPUhmw+u5QK2TSp2InB40nAIVhwDKxepmIg1BGtrtGrd&#10;acCAASOGDBlylo1W/9Rp9U4fcVPFbji1Wq1ua6Y87NSp00c91+75p2GDh42nvKTczJWfAtlYFBsD&#10;rEBWAqNyI9gYS3y3GcUOHvsnS+yfzCSwhnAVqApYBaoSscai1Q7LLrvsmkOHDt1q8MDBV3fr1u2Z&#10;Dh06fM6NxFNb7CZTq9XqtmbKw1y5+DkNOwcPHny1DUa2tuUnjZ1k7GY/ihXI+lFsDLB+BCuADeHq&#10;AzZkRYwp4jah2IGLw5OVBFaBawjWfNEqFzYpWl3tBz/4QVcL1l369es3l7SHvYm+yt1E0RtMrVar&#10;26q9stGliW25OW/48OG7UI5SnubKVT9VTLnrp4kpm2NpYgGsQLaU6BXHuCJuasUOWByepBCqAlaJ&#10;WAWupYLVj1a5CTraG6KbvTFG9e/T/9Y1Oq/xb3vT/De8mdRqtVq9tCkvKTeph7Xl6OhVVlmFPrEd&#10;c+VrLE3sR7AC2FIj2CTAxtjiu2kVO1jsnxzsnzgfrD5ck8CKBaxcRL9+FbC2RqvWqy+//PLd1x+2&#10;/u4D+g64zd4g73Cj5J7I1Gq1Wl3AlJc5wL47oN+A2zdaf6PdKVdt+SqA9dPEAthYPazANQSslPnF&#10;AhbHOIObUrEDFfsnxT9hMbDK0wwnXuDqg5WLJBFrEli56Ksvu+yyLmJVsKrVanX59gD7jkSwlK+U&#10;s7nyVtLEIWDDCJYyPBbBFgKszxAc44y4qRQ7QN/hifHBKnCVk+tHrGHUKulgH6zScGkJsFqvZW+A&#10;Hfr37z+flIaCVa1Wq8u3ALZz587/tuXqgmHDhu1IOZsrb/00cTGADeFaCLAhQ2KcETeVYgcoDk8K&#10;LhS1ClR9sEoquBiwrtmvX7/NBg4ceEOXNbu8bm8M13gpvFnUarVaXbxz5ehXtlx9w5avM9Zdd93N&#10;KW9z5W4xgM0XvQpgY3AV+xyJ8UbcFIodmNg/EVhOUBJYOckStSaBVRov+WDlgnJh6Yu1Rs+ePYcN&#10;Hjz4yrW6rPUSN4J/c6jVarW6Yn+15hpr/mvI4CFXUt5S7ubK3xCwlNPlAlY4UQ5gm0KxA8P+CcD+&#10;yQnB6sM1BCsXIgRrWMfKU5MD66qrrtp3xIgRp3Tv3v3JDh06fBG5KdRqtVpdoSlfe3Tt8RTlLeUu&#10;5W+uHKY8jgFWWhGXU//q88PnSow94swrdlD+wWMfqoXAin2wSh2rH7Eu0dXG2oHVusd6662379pr&#10;r33P6h1X/7SDjrykVqvVqThXvv7Hlrf3Dh06dD/K31w5nC+CLQWwPlzbJGBjB+QfOM4HVwFrGLWG&#10;YCWt4EesXLjWiNV6LfL/6/Zbd17nTp3f5cJrPatarVanY8pXylkbyLxHuTtgwIAtKIdz5XEsgpU6&#10;WB+wxaSHY4ANGYNjLMqsYgcTHrCcDIGrnCycBFZOOCeedHAIVqJWabwkYF1ztdVWG2Cj1nPWWmut&#10;F+2F1wZMarVanbJz5exXlLs2ej3XlsO8ro5hEimXO1tTTks3HaJXynHKc8p1yvdSAevzJGRNjEc4&#10;k4odSHjAPlh9uIbpYB+sUs8qYPXTwUuB1brHkCFD9u7Zs+d9HTp0+H8KVrVara6NXQRry91ePXvd&#10;P2zYsH0oj60FsJIiptyWkZz86LUQYEuJXmM8wplT7CDCg5WTIHANwRqDq58O9sEq6WAfrFzAtXr0&#10;6LH+uuuuO61zp85vk6ZQuKrVanVtnIPr/+j/asvh6bY83oByOVc+FwtYqX+NwVUAK3BNAmyMSThT&#10;ih0A9g80H1gFrrGoNSkdLPWsXCjSDUSsa33729/utd566x3VrVu3J+xF/kLBqlar1bW1A6wtf7t1&#10;7fa3oUOHHk25TPlsDWApr/PVv0r0CmCTotcQsDG44hiXcGYU2/nwIH2whnBNAqukgyVqDetZuUCt&#10;YLXutvbaa2/KGxtW77j6+/biatSqVqvVNXYOrv9bfbXVP+jfr//NlMuUz9a8RYfyOqx/FcBSzofR&#10;qw9YWCGAFYbkA2yMTTgTiu049g9QDjqEq4A1Blc/HczTTFI9aytYrfvYqPXHXdfq+pS9wF8qWNVq&#10;tbo+zpW/X3Xt2vUfgwcPPo7yOVdOU15TbhdKD0v0GksP+4AN4Yp9/sT4hBtesZ32DwzHwOrDtVA6&#10;mBMeSwdLPSsXrLu9iJv4UWt4sdVqtVpdO7vo1ZbHlMuUz5TTufIawCalh4le/fRwGL366WFhSQhY&#10;nz8xRuGGV7ij/O8fGI7BlRMTwtVPB0vUKungMGqVdDBpBi5Yb/t0dFiPrj0e77haR41a1Wq1us6m&#10;HO7YoeOX3bp2++ugQYMOp5zOldd+etgHrESvSelhOIELRa8hg4RTvhte4Y7yv39QMbAKXOUE+VGr&#10;gNWPWmPpYKJWnn64UD1WW2214euuu+51nTt3ftteVI1a1Wq1ujH8P95E1r9//+tXWW2VEZTXuXKb&#10;8jtsPRw2bpL0cKHoVfiSBFjhVOiGVWxnsX9QMbj6YPVTwhK1Clj9RkySDpZGTJIO5kL1GjBgwKge&#10;PXr8wV5I7deqVqvVDeJcefwZwyLacno05XWu3CZ6zdd6OBa9hnDFErA1PVz9A5KDFLjKSQjTwWHU&#10;KungpKhVGjHx9LP2t771rXUHDRp0Zm40Jm0hrFar1Q3iXHn8P1s+v0Q5bcvrAZTbufI71no4X+Om&#10;fNGrANbnjs+jGK8aUrEdxf7B+GAtBNdiolY/HUzUygXq1bVrV7rfzO20eicaMi11cdVqtVpdP1Mu&#10;Bw2biF4pvynH/cElCjVuSoKrAFZYUyxcccMptpP+geAYXOVElBq1+ulgnnZIK/S07jNw4MC9e/To&#10;8YC9iJ8rXNVqtbqxTLls/bktpx+kvKbcto6lh2PRq6SHpe4VZmAYEkavwhoBbMikGLcaTrGdDA8k&#10;CaxJKWG/EZMftcYaMfHUQ8uzgeuuu+4ZXbp0ed5exP8qXNVqtbqxnCuX/7tWl7VeGDRo0BmU27ny&#10;W6LXsHGTH71KeljqXotJDQtcQ8DGuNVwCnfQPwAsBxbClROBfbBKSpinE4FrLGqVrjeuEZP1Ou3b&#10;t99owIABU9dYY41/24unrYTVarW6Mf0/W06/Y8vraZTblN+5cjzWuClW9yqpYXgBN2BIDLClwhU3&#10;jGI75x9ACNYQrn7UyonCfko4X12rH7X2XWeddXbs2bPnLzqt3omXoccuqFqtVqvrbMrnTqt1+k+v&#10;Xr1+2bt3750ov60BLOV52DUnqeUwnCg2ehUO+YCNsQs3jGI7lw+uAlaBqzxx+FGrnxL2o1ZSBLGo&#10;lZx9f/sUdGiP7j0esRdPB+lXq9XqBjXlMwP82PL6Ucptyu9cOe5Hr/7AEknRK7wIo1eBqwBW2BPC&#10;Fcf41TAKd8zfcZwE1zBqFbgWE7WSMpAWwjzt9LMeYi/SuLW6rEV9q6aE1Wq1urFNl5wXbLl9OuV3&#10;rhynPKdxahi9hnWv8EFSw6VGrz6fQn7hhlFs50KwFgNXiVoFriVFrcstt9z6ffv2vbpz585vRi6i&#10;Wq1WqxvMtrx+q0+fPtdQflOO58rzYqJXSQ370Ws5qeEYYBtC4U6JQ7gKVAWsPlzDqFVSwjydCFyJ&#10;Wjm5YdRKXStPOwNWW221LXr37j1n9dVXf09Twmq1Wt3Yppy25fX766yzzlzKb8pxa+peYy2HKf/9&#10;utekhk3wBK4IYH24+oDNB1dcd4U75O+wHEQMrklRKydKUsKxqNUHq0StXJCBPXv23NXC9aedVu/0&#10;icJVrVarG9uU05TXlNuU35TjufI8jF6T+r3CibDuNSl6zRRcYzvk7zAWsOaDq0StAldpyOTXtUrU&#10;GrYQJmpd13qwvUB7d+/e/UF9C45arVY3vimnXaOmHj0esuX3PpTjufKccj2p32tS9CpwhSelpoZj&#10;LMN1U2xnQrCGcBWwYola/ZSw35DJj1o5qVLXClxb61qtedpZr2/fvmPsRXpE4apWq9WNbw+uj/bv&#10;33+MLceH5spzv+5VGjZR/kvDJrggcJW61zA1XEr0GmMZrptiO1MsXGMp4SS4ErX6KWFSBa5fqzUp&#10;BJ52hvfr1+/H3bp1+6u9aApXtVqtbnDnyukvbbn9xIABA46jHM+V57G6V8p/qXuV1LC0Gha4wpF8&#10;cA2j16aDKwcscI2lhDlZ5NPD7jeSEqaZtnS/4SmHJtwj7JPPaV3X6voPe7G+8i+gWq1WqxvWX9ly&#10;+2kbHI2lHM+V55Tr+brlwAUfruWmhn1exXhWN4U74u+o7LzAVQ6MA5XINUwJh/WtkhJO6n7D080g&#10;a1IJG/Rdp++Etbq0vGYuuHhqtVqtbkz/j3Kb8ptyPFeeU67HGjYlpYbhRiw1LIEccBXANg1cw6hV&#10;4CopYU5CLCUscPVTwpxcachEyoCKb55yhllv1Kd3n/PXWGONlyMXT61Wq9UNaltuv9K3V98LKcdz&#10;5TnlOuV7LDUcthqOpYYBbFJqOAmuOGRa3RTuiL+TPlwlahW4crAC1zAlzFNIrG9rUkqYp5zh3/zm&#10;Nzfu06fPJWuuuearsYunVqvV6sa0Lbdfs+X3pZTjlOe5cj1MDfuthuFCmBoGrn5qOB9ckwAbMq1u&#10;CnfE38li4Bqrb5WUcFJ9a5gSXs96xP/93/9tai/OZV3W7PJa7OKp1Wq1ujFNud23b9/LbTnOi9Op&#10;d6Vcp3xPGrHJr3clGJPUMBzxU8NNB1cfrAJXDgz7UWusvlVSwsA17IITayVMCmF94LrOOutcrnBV&#10;q9XqbNmW269buF5hy/HNKM9z5Xqs1bDAVVLD0t81TA37cMU+XEPANhxcw53AlcC1UH0rKQGpbyVV&#10;IPWtpBA2sBdlc4WrWq1WZ8/AtU+fPldSjlOe58p1qXelvI/Vu0qXnBhcyYbCl1JTwyHT6qJwJ2Tn&#10;xMXA1U8J+3Al1Be45qtvdSlh6w3tRdnCwvUKhatarVZnyx5cGV94w1y5Hg4oEXbJEbiW26ipYeGK&#10;/J3wwYpjcPXrW0O4xhozhSnhWH0rKYSN7EXZUuGqVqvV2XMOrhMpxynPc+W61Lv6XXKAazH1rgLX&#10;Sutd6yZ/J/ydkx0WsOaDq6SEfbj6jZkK1beSQtjYXpStLFyvVLiq1Wp1tuzBdSvK81y5Hta7ltKo&#10;qRBcBbA+XH2eieuicCdKgStgDetbBa5+Yyby6gLXxPpW603sRdm6d+/eE7lIsYunVqvV6sZ0Dq6T&#10;KMcpz61JDctQiGF/V4Fr2Kip0sg1ZBqui/wd8MEqcJWdF7hyYFii1hCuYWMmgavfmIn6VhmoH7iS&#10;lyeFsKm9KNsoXNVqtTp79uC6DeV5rlz3612lv2vYqClfi2EAC2fgDXDFIVxDwGKfbbjm8jcegjWE&#10;q0StIVw5+BCu+RozkXcHrn59KymEzexF2Vbhqlar1dkz5bYtvycnwNXv71pqoyaBq0SvsMgHrPCq&#10;YeAabrwSuEpjpmLhKvWtMbhOUriq1Wp1tmzL7TfWWWedq2w5vp0tz+mOQ7nuN2oKB5Pw4Sr1rsXA&#10;FQaVCldcM4UbLhauHBwHyQGTEvbhKo2ZOEmFWgr7jZl4ytmCi6JwVavV6ux5zTXXfKNnz54+XKl3&#10;LadRk8DVr3ctFa44ZFzNFG7Y3ykfrhxACFcOFCfBtVBLYb8xE5XeAtftSSvYi6RwVavV6gwZuPbq&#10;1etqynHK81y5Lo2aZDCJfHCFG0kthvPB1Qesz7GQcTVRuFHs71QhuEpa2G/MJHCVlsIC19jITNKY&#10;SeDKcFlb2ouyA08+Cle1Wq3OlgO40teVct2HqzRqClsMw4mkFsPwBc6QKY3BVQAbgysOOZe6wg1i&#10;f4dicOWAMAeIJS0cNmYSuCa1FBa4UsktLYVJIWxlL8qOCle1Wq3Onj247mDLc4FrNVoM54tc88E1&#10;xrnUFduov1MxuErkWgxcY91wwmEPBa5Ueitc1Wq1OsNOgCvluw9XGjXBAXhQKlxxU8CVHRa4ciDY&#10;TwkXC9diWgoD163tRdlJ4apWq9XZswfXHSnPc+V6rMWwwFW64whc4UYMrn6LYR+uAtjMwFV2Mgmu&#10;WODKQSfBtVA3HGkpTIsyKr+3Ubiq1Wp1Np2D6zWU47Y8B66U65TvPlwp/6U7Tqyva7Fw9aNXYVXd&#10;4RrbIA7hKoAVuHIwMbhS6cxJCLvhhHBN6obDySeFAFx35smH/lKxi6dWq9XqxnSun2sMrmF3nHxw&#10;DbvjhHAlc1oMXGOME6em2MZwsXD108IC12L7uEo3HB+uNNcGrtvm4HqNwlWtVquzZcrt3r17X0s5&#10;bstzRmmiXC/U19WHK9xI6uvqw1Wi18zCVXY4Ca7Ut5YC17CPKydb+rjyFgXguovCVa1Wq7PnAK7b&#10;WgNXyncfrrG+rklw9fu6FgvXYgCbmmIbwzG4suOlwlW64Qhc/T6uAldajvl9XBWuarVanWHn4Hod&#10;5TjlubXAlXI+hCs8iA0kIXD1+7omwVX4lAm4ys6Jk+DKgZYD11gf1xCu1ypc1Wq1Olv2IleBK+V6&#10;0ihN1Yarz62GhGsI2EJwpbLZhystvcoZQILK7+3sRdlV4apWq9XZswfXXSnPrYFrOEqTD1e4UCxc&#10;4U2+tLDPrYaHq58W5kAErhxgqXBNGkAiCleadMcunlqtVqsb015aOIQr5XzSEIjwQeAKN+BHm4Er&#10;B+BHriFcwz6u+eAae4+rwHV7e1FG9uzZ8zqFq1qtVmfLEbhSrgtc/VGaCsEVjsTgCndicMWZgStg&#10;LReuMoCEwNUfQCIJrjTbVriq1Wp1Rl0BXGNDIJYC10xFrjG4ckCF4Eq+PB9c6eMUwtWNzmS9g70o&#10;u2laWK1Wq7PnBLgSPMXgSiYzbbgmATY1xTaGqw3XYkdnAq60LFO4qtVqdUadB65J4wsXA1f4Amcy&#10;G7nKziTBlQPBHJjAlaeJYuBKc+t8cHWjM1k7uGpaWK1Wq7NnD64jbXnOO13JSOaDKxnNYiLXQnDF&#10;TQtXTgQtvICrjM4UwpXm10lw5SlnR4WrWq1WZ9NVhivBGkFbCFf4E4OrH71mDq4cUAhXDpynixhc&#10;aQEmQx8KXOnjRHNsGZ1JxhUWuI5SuKrVanX2TLlN+V1luIZp4VLgimO8S03hhvwdwcXAlQONwZUT&#10;Uypc6QsFXHdSuKrVanU23blz5zdt+X19AFfa1MTgSjVhWnDFIed8p6ZwQyFYBa6y07hSuNLsOh9c&#10;l6hzJb0Qu3hqtVqtbkwHcN3BulS40laHNjv54Cp1rjhTcBXA5oMrB1gKXGkRBlxjozPRB4q08G7f&#10;+MY3TlhmmWUuW2211X7ZoX2Hd9u3ax+9gGq1Wq1uPOfSwpVGrsXCNYxcfbAKy0LWiVNTuCEfrLhS&#10;uHKCOFE+XMmvJ8F1BwvVCd/5znfuXmGFFZ5q377966uusupn9m/0ApZjQN1u1XbqKtteJ7PKyquo&#10;1eoMutoBzBprrPHmOuusM5UMpC3X04JrmBYWwDY8XGXnfLiy8+XAlRPGieMEJsGV1sL7L7vssre3&#10;a9fujW7duv3H+osuXbr8t+NqHY2NYKMXsRQDgX79+plRu41SV9m77babOeaYY8wpJ5+iVqsz5BNO&#10;OMGsP2J9B9lYuVmObeT6li1rp1u4jrLlerFwZRwEWCHvdC0WrmH02lRw5YAFrpwITkg+uHJCfbhy&#10;wvEx3/ve9x6wF+Y/9qnnf9Zm7bXXNquvvnpV4LrSj1Yy2267rZk5c6Y6BT/11FPmlVdeUavVGfJz&#10;zz1nxowZY1b84YrRcrMc01amV69eRK6lpIUFrqVGrjizkasA1ocrBxbClRMgcOXE5IMrJzaE6wnf&#10;//73H7HR6heANQ247rzzzua2227LjG+//XZzxx13OMemN4rZz3fffdeoVKps6f/9v/9njjvuOPPD&#10;FX4YLTfL8Zqd1nyjR48esTpXMpSMa9Bm4ervnMBVwBrClZQwB8yBFwNXTqTAlRPMU0wI18/ThOvi&#10;xYsb3gCLv/Pnzzc33XSTmTNnjlm4cGErzML5G8H//ve/cz9XlUqVhr788kvzn//8p2R//vnn5n//&#10;+19uLUsKuP74xz+uKly91sLUudJamF4gpcC1nNbCTQFXDqoYuCaNK9ywcJUokUgsNr0Y33rrrc6x&#10;aYUMOG+++WZz6aWXmsMOO8zssMMOZtNNNzVbbLGF2X333c2pp55qpk6dWvb607TCVaVKT++99575&#10;+9//bh577DHz+OOPl+RHHnnEvPbaa1HA1hmujNRXKlxhTpuAq6SFfbiWM2g/ritcgdqZZ57pGuac&#10;c845LmqMzZfPixYtMtdee60544wzSl5elt1///1N3759zSqrrGKWX35584Mf/MD9/eEPf2g6depk&#10;NtlkE7f+uXPnRtdTL7cFuFI4/eMf/3DnnmzCM888Y7744ovc1K/10ksvmXnz5rm66L/97W8u4kD/&#10;/e9/zX333WemTJlifvazn5nPPvvMfY9YN5/vuecec+edd5q77rrL/OUvf3FRB9HHAw88YP7617/m&#10;5jbu+3/+85/m3nvvNR999FHuW1UzivsCqD766KPm7rvvbs1eSSYrn7mXWI77LnafpAFXryuOwDUp&#10;LSxwhQ3lRq4wyYcrvGpKuNJSWIY+9OFaaND+usL1lltuMQcccIDZddddXcS44447ukp+gEcUKzeq&#10;RLT+/5j/MfNTcE6YMMEsWLBgifliy/oRKGDdaaedzEorrWTofkTEeuCBB5qjjz7aHHHEEWb06NGm&#10;T58+ZsUVVzQ9evQwJ554onsgkOXr7bYAVyKHww8/3F2TQw45xN0rTz/9tIMf0QHRBREC83D/HHzw&#10;we66AeGvvvrK/OQnP3H3IIUZ1/r66693wEXAlXNItoJlWPfIkSNdtQDr3GOPPdz98OGHH7r533jj&#10;DTN27Fg3z7PPPuu+UzWnaM/AgxZVQ9w36623nhk6dGhRHjZsmLnuuuvcw9m//vWv3Bq/VhpwzY0t&#10;XC+4+vxqeLiywwJXDsaHq58Wlm44xY4rLHBldCZcF7gCuksuucQMHz7cXHHFFWbWrFnm/PPPd/PO&#10;mDHDwZJo9thjjzVXXXWVA+LEiRNdwQbgrrnmGjf/aaedZsaNG+cgKXC94YYbzEknneSWZ91EsyxL&#10;epf5p0+f3gpultt+++3NwIEDzZFHHmlOP/10V0BTqO6zzz7m+OOPd9+xX3Qp4gfBNsLjqZfbAlyJ&#10;WEnRU3UAKCnkfv3rX7tCC6BSgD3xxBPu+hIp/PGPfzS9evUyv/zlL83HH3/srt348eNdQcm9xfWX&#10;qBa4Akzue6oFWJ57ZKuttnJRCwVl165d3fcs8+c//9n079/fDBgwwG1T1bx68803XXqXe2fllVc2&#10;tqwsyXvvvbd7+HvyySfdgxgPeqIaRa5hWpiynwArTAsTiBXbFUfgmum0cCG4FjM6U2zowxCuJy6/&#10;/PKPWrim2lo4hAJpk0MPPdRFAPwP6IhkASmpP/qBETlyA44aNcql+ogqNt54Y1eIXnnllQ6K9PUE&#10;qhdccIGD4bRp08xRRx1l9ttvP/eXdC/TKIQpoAEx65L9ALxsk5Q08wwaNMh06NDBRapEs/aGNdts&#10;s40rcC+++GJXMDdS3WtbgCtA42GHQo5rT4QJ2Ei3AdBXX33VvP/+++bFF180f/jDH8xll13mun8R&#10;3T7//POmzzp93PXlgYt76ve///0SkStwBZg88BEN83DG54ceeshlMtZff31z7rnnmg8++MDdX9wj&#10;m222mcK1ySVwPeWUU8yPfvSjKEDzmXIPuHKfEP36LfvrVOeaJlwzkRaWlHASXDnIGFyTItd84wrX&#10;Fa4UmAcddJCr55LvKeCAFwUkBSmAJFKZNGmSS/fttddeLi1LZAv0zjrzLAfI8847z22HaHjzzTd3&#10;cCUSpZAllUg0SnqPOjnSyP6+AHZShVtvvbVp166d69zNdnbZZRfTvXt3Rj4xx/34OPcD8ZdrBLcF&#10;uFLnScMy7hceqICr1KlSB0pEACQRYORhjOtOtEDBxjUFqtw3PIDtu+++DqJI4Nq7d283DYATtZKC&#10;ZnnuCR70eEgjIuZ+JCNCFYZfF6tqPlUTrlQzvPPOO7k11wWu0s+1UrjCoEzAVXZC4CpgrRZc/XGF&#10;Y3Bl+MO6wZVIkboM4Arg+J40LdEhBSAwpVAErqR3ASQFG/PTepf1Tpo4yS1LdAoM+bvBBhs4kNKP&#10;jLQyaV1ASyFJajHcFwx0iU5IA5N6ZrmTTz7ZAZ6I5+qrr9bWwnUQ8Lvooosc3IhSH3zwQfdQRXqX&#10;iJV6LRo7AUii1BdeeME1JCFLQUaCz6uttpq7p6g35cGKhyUKTlm/wBV4X3jhha7Kgfral19+2UGa&#10;By8KQu4p2ggAaepoFa7NLYErWaty4Ep5BFxpM8BgL34jvDqkhWNwlTrXaqeFBbA+63ynpnBDPlyx&#10;gFXgigvBlZNRaNB+gSsDSNQdrkSoRKPUdRJ13njjjebss892hRZRKw0CSPdyY5OiA66kkYkoBK5E&#10;D9Slsj6pryVdzPeAmzQucGQacAW2SXAFnKSlKUhJVXfs2NHVsfLUSmEaRruN4rYAV1ppb7nllq6l&#10;729/+1uz7rrruocdwMkDEAXYb37zG7Pnnnuan//85y7tawsZV4dKnSvRLhmShx9+2N0DPKxJC06B&#10;K/MDYIBNAynSxtTpsl2uP5HHWmut5R7eaCnM99TJqppX/LakQRPVUbaMdNVExbhbt27uHqVqgfuU&#10;DIuvJoBrvgZNuKHgKoCtBK4MICFwZQCJQm/EwSfVA64YmBFNEokQwW633XYuaqTOlciVJz8iFv4S&#10;TVCQUmcKIIlciGyJdFnX5Zdf7tK/QJrCmG2SHgTG3ORA+qyzzmptMZxkUsxEx/yQNtxwQwf12HyN&#10;4raQFgaeXEfgyYMPD0qkhUntEq0C0Ndff909CFEHz70ETIkWSBnTzYZUMsvy8Mb949e5kq4jav3d&#10;737nvkMCXTIYfM9wddIoioiVe0RbCze3ACD1/ffff79rSEdDxmLNwzgN7XgYlJbmvhoErqWmheGP&#10;pIVDuMItH6yZgKufFubJgYPkYJPg6o/OlA+uvKEe1w2umHQs0Sepv8mTJ7f2U6XREd8TSdKIhO9n&#10;z57t4Ml0niapX5P5WQ/A5abm/6uvutqljFkPNzvLEX3IdpNMBMsyNIAB2Cwbm69R3BbgylM/jZVI&#10;CVPQSSQAAEXAkjFbmYe6UaBLGo556K9I6hjIAsZPPvkkt1QLRJkPUNJgScT3sl0KR+YhTUihyPJ8&#10;z/+q5hX3AI2QeJD705/+5KLQUsxDId25/FbCojTgGumKkyZccWbgKmAtFa6chHxwTRpXuCHgKgaK&#10;YZ1mJXWcLFvu8iwHvBs1Fey7LcBVRCHlN16KKd88NIDKt6xKFYqHNjIkVCOUajIqSfdijSJXv59r&#10;tdLCwBUWZSpylR0rFq4cdNPAVV2e2xJcVapmUQPCtdhBJDKZFk6Cq4TgAlfqW4uBKyeNsJ+TGBtX&#10;WOB6ssI1u1a4qlTZU43g6qeF/X6uMnB/JXDFAtamhCsHz0lIGle4EFw58QrXDFvhqlJlT2nAtYRB&#10;JASuSXWu8CQJrnAohCvMyhRc2XEfrjwxcHB+WrgSuHLSFa4Zt8JVpcqe6hy5FmrQFIMrQV0MrjgJ&#10;rkmATU3+Rvyd8OHqA7YSuBL2cxI5mQJXTjInuxWu+j7X7FrhqlJlT2nAtYiB+/PBlbQw1YpwJJYW&#10;DuHq17kmwdVnne/UFG6oGLhyQALXUtLCPlw5qZxcH65bWitcM2yFq0qVPTUIXMM613xwDdPCmW7Q&#10;xE77LYV9uNINJ4QrozP5cPXfiBODK2DFp2haOLtWuKpU2VMN08KU8cXAtVBaOHNwlZ2IwRXngyst&#10;hfNFrqXCVSPXDFrhqlJlTzVs0FRPuGKfd+LU5G8kBGupcPUH7c8HV8YVVrg2oRWuKlX21CANmsqB&#10;KxxKgqsPWJ9zoVOTv5EQrrKD7Cw7XQpcY6+b8+EavhFH4doEVriqVNlTjepcqwlXuOPD1Qdsw8FV&#10;wJoUuQpccSG4MoCEwDUpco3BdStrhWuGnQZcGUeXN77wwgPGVFWpVNVVHeBayvCHlUauwjUfqL5T&#10;k2ygHLhygOXCVdLCIVyP+c53vvNbC9MP7IX5qk+fPgrXDLkSuDJuKm+T4e1EvFYNoPKj/8UvfuHe&#10;CMR7UHnVFm8EkbfIqFSqytXgcC13+MOGhqvsoA9XPy1cDFz9tDBvxMkHV5pq72EvxvTvfve7/1hl&#10;lVXe6dChw8ft2rX7ErAqXBvflcCVCPVXv/qVad++vTOv/+ONQkOGDDGHHXaYezcqL4/nM28g4u0y&#10;KpWqctWozrWUrjilwjWWFhaONSRcBbBJcC0mLZwE11hamCebHa0PXGaZZa60vmullVZ6zML1o/bt&#10;2kcvYKlWuKbrSuF69913G/tQZZZbbjn3DlteRM57UXl/7q677upeOM9L7Hmp/YUXXmjef//93NIq&#10;lapcpQHXSGvhtOEaRq5tCq5+WjgG1+2sd7IeaT36G9/4xt49evSYxkWqRtSKFa7puhqR66qrrmrs&#10;9efJ1wEUkxK2D1vuO14yf9lll5nBgweb4447zr2jshp69dVXDe9Xfe+993LftOjTTz81jz76aOK7&#10;MFWqrKtJ4SqAbSi44nLhyokoB67Ut/pw3d3Cdd+11157+hqd13gzdvHKscI1XVcCV14GTur3Rz/6&#10;kenXr5+57rrrXNT6ve99z8FWTGR7zDHHuOkbbbSR2WeffdzLxysVL7Dfb7/93MvNfT333HNmp512&#10;cvXAgFalajbVCK5kJgmiSoVrMQ2afLgKWDMLVw5M6lw5WA5aItekrjiF0sICVy4GcN3PwvUGe5He&#10;il28cqxwTdflwJWXNxO1Pvzww2abbbYxG2ywgZk1a5Y56KCDjP1hLgFW8fLLL2/23XdfM23aNLPt&#10;ttua7bbbzjzwwAMVvXx89uzZbp1JcKX+F7iyDUyjKl54Li+gDs107H/mOP3vxKxDXp6OVapaqkHg&#10;mm/gfrjiwxXuwCBYBJNgUyG4Yh+q4tQkG/B3ABeCqx+5pg1XjVwz4nLgCmyeeOIJs/nmm5stt9zS&#10;RZA77LBDFKq+l112WQfV66+/3owePdpB9qGHHsqttXRJ5HrfffctAb4wcqUgmj9/vtvmZpttZk4+&#10;+WTz7LPPOjg+//zz5txzzzVz5841u+++u3tYoLUzLZ8POeQQ1+p5woQJ5qOPPnLHzTI0zmI+jp10&#10;98cff6yAVdVUNYRrOWnhGFwlci0Frj5Qfacm2YAPVlwKXKtd57oEXDUtnB2XC9eXX37ZRY50s6G7&#10;jb3+RdneI2arrbZy3XdIKT/99NO5tZYu4Lrnnnu69bz77rutfuSRRxzEgesnn3ziouVhw4a5ut/p&#10;06e7hwKW+9e//uXqZrt372623357M3XqVHPEEUeYrl27uuUnT57s4LnyyiubOXPmuGiVBwNbCLkG&#10;W0C2V69e5swzz3TnRKWqlWoAVxqqVgLXzDdo8v+vBK5JkavCtcldaYOmX//6167O1V7/ok1faOBa&#10;qYg2aZ0M4NZbb71W9+3b13To0MFFqzR6Ioq94oorzDvvvOOWe/zxxx1siVABMQOf/PSnP3VdhT74&#10;4AP3+aKLLnIFGBo1apTrUgSo+/fvb2bMmOHmJSq+7bbbTO/evavWSEulKkY1hCvlPOV9NeEq0WvD&#10;wtW3wJUdTBOunFxOssCVk+83aFK4ZsyVwtVvLVysgd+iRYtyaylfN910k4s4aZ0M5PDtt9/uGk4B&#10;TwD+l7/8pTXVSwMs9J///McBd8qUKebBBx90dcZEsESmpHhJBS9cuLB1/kMPPdS1cn7xxRdd46yD&#10;Dz7YjB071px22mlmzJgxplOnTi6NrFLVSinCdYqF6yj7O/XhWo3IVepc88FVANsQcJWdEOJXCldO&#10;DicpBldOalFw5SLFLl45Vrim6zTgan+c5tvf/nar+exPrxZcSQvvv//+SzVoeumll9w9A1yl0RWp&#10;YxnEQuAKhAWuRLCF4EpdLnA99thjXf9dfOmllzpIv/HGG25elaoWqnHkGoMrXIAPcKIQXOFNKXAV&#10;wPqs852a/I2EcBXA+nDFxcCVkyJw5WT5cOVkFgNXuuJoa+EMudpwpdHSoEGDzFFHHWWOPvpoB6ah&#10;Q4e6Pq8yT7XgKq2FadDk65///KfZcccdzYIFC1y9KvcP4xxzrOzz3//+dwfUu+66y8F3/fXXXwKu&#10;TGNZgSsNmwDqhx9+6FLGAl7WxaAYzzzzjPtfpaqVGgiuaUSuDQFXnA+uAtgYXDloDp6TEIMrJ42T&#10;R/gfwpWTLXDlIihcM+pqw5X619NPPz03h3ENjKi//OY3v5kaXMPIFbj6rYUnTpzoWvbSYIn0MC2M&#10;R44caV544QUH1REjRhSMXHlQYPoFF1zgRpsCzPfcc4858sgj3T5of1pVLVXjtHCszrVSuMKlJLhK&#10;0BiyTpyawg0lwVUAG0sLc7A+XBlIolpwnc5Fil28cqxwTddpw5VGROeff34qcAWUwI5uQb5oxDRu&#10;3DjX2IpCiEZKNGii6w/gBIa8rQd4EnUSZfMXeJIyZsCL3/72t63R6CWXXOIALfA944wz3GAYm2yy&#10;iYtqn3rqKTefSlUr1QiuNFgVuNKQNQZXPy1Mmx04EhuhKfNwlR304RqLXIuFK52EY2lh4EoTbR+u&#10;DH+oIzRlzFmGK3CkkKHvqS8gSCTJdL//KftCq17qXuV7mZe/0k+WzxybzANw2Y585u+bb75pXnnl&#10;laW2rVLVQnWMXGnYShucEK40hC0EV1oMN0XkKjuelBamzlXgmpQWBq5JkStwZexJhWuGXQ240sjH&#10;Xv9WuBI1igSu9gdbdbiqVG1VDQhXSQvTMDYpLZxJuPqAFbgKYEkL4zThuqu1wjWDrlbkSoMlnARX&#10;IleZR+GqUlWmOqWFGeegWLjSUJYGs3BGWgv7cJUGTcKqGFyTAJuawg2VAlcOjoPkSUJaCxcL10HW&#10;vCyXl+YqXJvElcL1/vvvd/WYDOTAYAoM4jBp0qTcHMa1pqUhEQP7M535uJ5AWaVSlacawpUXtBSC&#10;K103JS1cbbjikHmpKdyQ7EAIV3Y8KXIN61xLhevG1iFcR1m47gNcuUixi1eOFa7puhK4UvfIqEW0&#10;zuUtNzTsYcxef53USRK9MsyhzEMrXcbqValU5akGcKWLZS3gKoDNDFx9wBYD13wNmpLgurm1wjXj&#10;rgSuKpWqPkoZrqNteV4Irv2sebFLuXClzlXqXTMNVw4GFwPXztZdrIuFK29PWAKumhbOjhWuKlX2&#10;VGO4bma9kfUI62LgyotgmhauAtZqwbW/tcK1Ca1wVamyp7Tg2qNHj6keXLe33to6H1zXti4HrnAp&#10;hKswzAcrDpmXmvyN+DsQwhWz87WG6zSFa3ascFWpsqc6wnWo9UDrUuEKc/LBFWcCrn70ykFgqXPl&#10;AJPg2tE6hOs61klw5cQD112sd7Nw3YuLo3Wu2bHCVaXKntKA65prrvlGLi0sYwuTFi4FrrADhuSD&#10;KwxKgqtErz7XsM88nJr8jfg74IO1GnDtZp0EV040J5wTz9MNcN3DwvXA7t27z+zUqZOOLZwRK1xV&#10;quwplci1U+c3bfk9w5bj+9rynIGBYnWuPlxhA3CFFTCjGLjmi1wFriFgfebh1BRuyIerAFZ2lh2X&#10;1HAhuHJCQrhy4oqB6/7LLLPMBPvEM2211Va7t0OHDh90aN8hegFLtcI1XStcVarsqdpwpbym3Lbl&#10;9z3f+ta3pljAnmXL9b2tk+AKE/LBFaY0DVxxPrhKnWs14CppYU78bhaqV37ve9/7y4orrvhGu3bt&#10;Plh11VW/aN+uvbtgsQtZihWu6TqrcP3vf//r+tAykMUXX/BXrW47pn85L5ioBlwppymvKbcpvynH&#10;bXn+sC3Xr7Dl+87WdMURuMIAWFAMXGFLKWlhAWsIV+wzLzX5Gwl3ALBWE66F6lwZSOKw5ZZb7u6O&#10;HTv+u3v37l/07t37v/bv/1bvuHrV4Crv5lRX2QsXmrfeeiuHq2wJsDKgPoXMJ598qla3KX/wwYfu&#10;bU7VgivlNeV2rvz+wpbn73znO9+525bvh1gzIh9lPmW/D1cau8KIEK5UMfpwhTUhXLEPVz9qDeHq&#10;Mw+npnBDsgOyU0lwJRzH1Yxc8Ynf//73/9y1a9f/x4uk8dprr21WX706cF15pZXNdtttb2bNvlFd&#10;Zc++8Sbzxhtv5HCVLTE6FNGrWt0WTVqYF/hXDa62vKbcljK8S5cun1Gu2/L9+Fx5Xwpc/cgVxsTg&#10;GkaumYYrB5QGXE9afvnlH7UX44u04Lr99juaWTfNNbPVVfWNc+aZN97MZuSqUrVlVbPONQGuX1Cu&#10;2/L9xFx5H8KVgYVKhSvdQIErHIrB1Qds5uBaalq4GLieXAu4xuCgrswKV5Uqm6oBXD+3kesjtnwH&#10;rqSFscBVXpgOXBlfmG6b/ptx/LRwElwlLSyAzSRcAavCVb2UFa4qVTZVJ7jKO13ThKsAtuHhKlEr&#10;5oB8uNKCy4drKf1cBa40aFK4ZtQKV5Uqm6oxXGktjIuFqz94v8AV3iTBVXjlw9UHbMi81BRuKAZX&#10;AaxErhxIIbiGkWsxIzQ5uHIRuBgK12xZ4apSZVN1gitvxhG4hq+dS4JrOL6wD1fYlEm4AlYfrtiH&#10;a6G0sMCVp5MYXAGrwjXDVriqVNlUHeFa6TtdY3CFU5mBq0StkhYuBq6khZMG7o+9cq4VrpoWzqYV&#10;ripVNlULuOZaC59kzQhNSXCt5LVzmYUrFrjiMC3sw5WnDIFr7GXpGrk2oasN16+++sp89NFH5vnn&#10;nzcPP/ywuf/++81f/vIX95nv6ZuqUqkqVw3gKl1xBK7+EIhpvXZOANsQcJWNJ8FV0sI+XDnAJLhK&#10;Wljh2gZcLbjSqf29994zv/vd78yll15qDjnkELPDDjuYrbfa2v3l8+WXX27uuece88477+SWUqlU&#10;5arOcI0N3u/DFY4AV2kxLHCFO8XAFfts85mHU5O/EX8HBKwCV3YYs/McSCVw9dPCtBijWbbCNeOu&#10;BlwZ2/ef//yng+dGG21kfvjDH5plllnGrLbaambrrbd298E3vvENs9JKK5lNN93UXHHFFW5+gKxS&#10;qcpTjeD6GOW7dTFwzTeQRCbhigWsYeRaDlyT0sLAlRZitBTz4bqltcI1o64Urozv+49//MMcd9xx&#10;vFHD2Huh1RtssIG58cYbzRZbbNH6HdDt1KmTOemkk8xTTz1V1TQxKWncCKln9oF9effdd83bb7/t&#10;xkBWqaqpGsOVniExuJLRLAaucAbeCFzhUAyuAlZhWcPDlQMoBFe/QZMPV1qCJcEVsOJTSB8oXLPn&#10;SuBK5PnKK6+YsWPHml69epn111/f2PugFaSDBw8xEydOdJCV71ZccUUzcOBAM3z4cLfcyy+/nFtb&#10;Zfrss8/Mr371K/Ozn/2sJm/5+de//uXS4DFxXhived68eWb8+PHmjDPOMFdddZX561//2gpdln3t&#10;tdeKit4///xzB2iOS+usVaIaNmg6xVoGDKI6kGpBMphkMoErfKgErrgh4Sob98FabbjSIozKa4Vr&#10;k7kSuNJA6aabbnKR6ODBg82MGTPMPvvsY5ZddlkH0pXsdRsyZCivsXKff/CDH5i99trLXHPNNS49&#10;3KNHDzN9+nRXSFSqF154wey9995mm222MX/6059STzmfe+655je/+U3u09cCfpwXUt/bbrutOf74&#10;481pp51m9txzT3PwwQebp59+2vAWn7vvvttcffXVRe0nby3iDUa33nqrwlXVqhrDVaoAQ7jKQBJk&#10;OOGFD1d4QkY0hCv8gUN+aljgKoCtO1xlwz5cBbACV0LuGFzJfwtcadHFSaCFF5XRAleaV8fgSnNs&#10;mmU3BVxn3TinzZrjf+PNN3M/1+IFFAAFrwK0198BlkiUSA2I8l3ojh07OtgwT+fOnc23vvUtM2rU&#10;KPP3v/89t9byddttt7l3/g4aNMjMnTvXAU5EpPjiiy+aP/7xj67l8gcffNAKtY8//tg89thj5r57&#10;73P1wNQfi5j2yCOPmHvvvde89NJLbhnW9eSTT7ro+/TTT3f/+8swD6AfMWKEOf/8811k/qY9vz//&#10;+c8dYAEk6fBTTz3VbLfddubxxx93USzLsT2i2/vuu8+l2kklYz4D5sMPP9ydc1LNr7/+uotmRRwT&#10;2+K4WRdRLq21H3zwQfPqq68usY+q5lCd4Jo0BKLAFW7AD4K0YuAaRq6ZhisheSG40uKLll8hXGl+&#10;TR+nJLg2bD/XGFjU5cOVQv/22283P/rRjxw4abDUvn17069fv9bIVfy9733P3RNEtz179nRglWnc&#10;J9TLAq1yxb6cddZZ5swzzzRHHHGES8PS9QcBGuA4btw4VxAdeeSRLlUNnADSlClT3PfHH3e8Ofro&#10;o80vf/lLl2KmRTPRJ+/LZBn+AipStDTcorHW5ptv7lpGA0UR2wOAHO8NN9zg1oXYx4ceesjBetGi&#10;RWbjjTd254IIGMCSRp46darbFqYOmwcGgEmEO2TIEJdKJ+p/4IEHzMyZM910Ed8xH+t69tln3THy&#10;OjJepn322We7aF4B21yqYZ0rcKWcrwZcpTuOD9dYgyafZ3WHqw/YYuFKCy76IAFX8uPlwHUr61O5&#10;CI0E1xhI1Eubc1UOXIEPhba99okGuDRyOuigg8y1115rdtlll6XmIcolbepHmqWKKI9tkDpdvHix&#10;2X///R1QAfb777/vYAVomE4amgLpiSeeML///e9da2aAdddddzkoA0v2Zfbs2S6tS6qbddKViLQz&#10;USbpYO5xQP7rX/+6FaCItC0RJfsDfC+77DLzi1/8wkW+NP5iXiBNJErL6p/+9KcOoOwP52Hy5Mlm&#10;4cKFLrI94IADXKTNvu26665mjz32cF2Z6Dt84oknOviL2McxY8a4dDPg3W+//dw5nz9/vouwOfYP&#10;P/wwN7eqGVRDuJ5qLYFUDK7wAU7Ai1LhCpeKgStuCLjKTlYDrnQQprl1DK6AVeBa98g1Bo/ifFOb&#10;9eyb5pQFV1KN++67r/n2t79tVlllFddQCZjae8GZlG///v3NJZdc4qK1W265xd0XTPvmN7/puuvQ&#10;NYeolvVU0rAJgAA/ojfWA1xn3DDDRaaAbuTIkS4dTeTIZ4DF3zvuuMMMHTrU3Hzzza6BEn700Ucd&#10;hEgxA2RSuETBpHOJuDkWALrJJpuY66+/PrcHS4oIkUgRQI4ePdo9VLB/c+bMcfsEoIEo9dNEwkS7&#10;7A9pXPaB7QFIUu6AnM9E3hMmTHDzkooGrldeeWVuiy1pcdLGwJXvd9ttNwdcGk3x8EHKuxp126rG&#10;UZ3gSrkvcPVHaRK4hgNJAFf4Alz9gSRida4C2CS44rrA1d+ZakauwDUWudIsu2HgGodm6Dhg2rLL&#10;hSt1mBT+6623nmsJS3S05pprtsKViJWUJ3V/pEkBKFBlWrdu3VyUBng322wzBz8AUI5oHHTyySe7&#10;KJFImtTohhtuaA477DDz3HPPuUiRKPTAAw90gGM/77zzThfRcgwsS5RH+pRIkPpfQEedKoCiHhmw&#10;ATPua2BXCK6IqJnUM5Em0S9RLo24SAnH4EpaGPiS3mabTOPckKYuFq4cM5E0dcuklTku5mP7rINl&#10;Vc2jGtW5ClylrAeulP/hEIhJcIUrCldrgSstvuRdrj5c6dtEHyf6Oglct7aua1o4DlLfcbD4njn7&#10;xjZpjv2NN8qHK9EpUKO+kgZL9l5w5v+LLrrIAY76P+pjZdoaa6zhYANEaPhTCVxJp9IoikiTvrNA&#10;e/fdd3dgIu1LKpYGQKSJgQwwZcQoUrWffvqpi+ioOwZUpH2pW33mmWdcHecJJ5zgUrRE3USu/E9k&#10;CVypM6W+NhQAo3UvjaQALPMCUCJi9pPz5MOVKJc0NGlbpk+aNMlth8ZQNHjy4XrOOee0wpV9o+5X&#10;BLR5eAD+HBcNo4jIzzvvPJdO5hrQsErVPKohXE+zLgTXUscXDuEapoZ9nvmcqwtcsYC1VLjSDYeT&#10;IKMzhXAlLUyH4RCugLVB4aoQLcacE6KmUkVamMiIxkukhWnYJJEpXm655cyAAQMc6Pr06dP6PWY+&#10;0sgs9/3vf9+tp5y0MOAiKgWKpIaBDiZyo46SBkLA8Cc/+YmDN+leYEx/XOojmY86T2BHJMt3RKzM&#10;S8teolnqlgE0DwlsC1CzXaLQCy64YKlokHlJ77I8QAee0sIYeBJJsi2iffaRNDHQI8onUibaZX+m&#10;TZvmBt8ArrQ+5kGENDMNo4At6znllFPcupifBxkeUu7+5d0u/U0LY/aVfsgUwKSMSXGrmkd1gqsM&#10;JCFwlVGa4IT0dRW4Sl/XJLjihoar/38+uALWcuFKR+F8cD2tXnCNgxXHoTpjltr3zNnlwZWCmzSl&#10;vfaJZjQmQMrf2HRMgyaisnIaNAEW6UcKgEQAjsZJRKHUr5IKJmVK2pe0K31hSZ8yDjIQ5DtgR+qa&#10;6I/Ik0ZEW265pYMa0eShhx7qgAYMgSvbJeoG4ESKImBLVA/wiTyJHGnURAMmGkgx0AXzE2kSHV94&#10;4YUuqqXFNNE2WQDS5eyLwJU0NVEq04Eu8KcRFvtHJE6UC5iB66/u/pWLWEmDc30uvvhi94BDQ61y&#10;rrOqcVVDuI61ppz34VrKEIgxuMKhfHCFYTWFq6xY7G9MdkTAGsKVg+BgBK7SDUcGkEiCq/+idIEr&#10;HYkZrcOHa837uRaCan6Yzv7aM/P7hpmzmtYcfzmFLj9s6i5plGSv/1IGqkSz1L3ylwZOsfnojkJd&#10;YzldcQA8ywJJ6l59EZXSKAjQ0ToXuABZ+tgCNpYlKpVRlJgG1ICxpGpJBUsdKJEh0yTVS5cXpgHe&#10;cNssT/QK3IgYJQUOsOm2wzpoPQzQAS/1vHwmcuZBgYcA9otImWiT9ZFm5hiAK/OSumbbwJW/wBmo&#10;8j2pblpF0zUJswz13jx0qJpHNYCrNGgSuGLK/VLhKqM0FQtXCRAFsKnDVVbq29+oD1cBbBJcY6Mz&#10;xeBK3yUfrv4bcQSu21g3AFyXjlK/hqsFJPbBMqN4T58xs2nNuSgHrkRo9KcMu9fY+8ClTIEV/Twp&#10;8CnoiU753h9gAuASVZVb30pdJoAEbmF6lvQpjalo0ATMSL0CHmDLNACJiCL5DvgQsfqQZ1lAJtNk&#10;GcT2OG+ks2MPBrJN0tCAkfWwvyKmk84lbcv+y2fSz6TcgTCROfuKWJYIlrQxhSrzc+zMz3c8DDA/&#10;+8y+8T/pY6az3tg+qrKtOkSuAtfYEIhJcKU7jsBVuuPEhkCMwVWY5nMuZGDFClco9jcawpUdLQWu&#10;nITMwzUK1ZyZftOcuWaOjQrmzFXjufNuLruhCwCgrpPRmUj90lUFqBIpAh7AABQAGACgDpIIzt4n&#10;Dq5ErbNmzXKFhEqlKk01hOu4XDlfCK7wolS4UlXpwxX7cPUZh2McrFixlfob9eEqUWuacGW0Dk44&#10;HstFsBejZnWuxYHVRp7WM2fPthCZl2v5ucilBdVfm4ioHBEh0Y+Shj10haFekKgrjCJFpCWJEmm5&#10;Sr0n9ZEsr1KpSleNI9di4eqPLywDSRSCK2zKNFw5iHxwlbSwP2i/wFXeiJMPrjWNXEO4LgnWG80N&#10;ubpSwEp0BUToVK9e2pW8RQZgEpUyuAKp00ICvNJV5ZVXXkkEsUqlyq86wBXH4AofKoFrmBaW1LAw&#10;zedcjIMVK7bSGFjFSXClMrkUuCa9bq7h4NoKVqLWXN0qESsNU2JQUbe4EriqVKr6qA5pYUy5L3D1&#10;h0Bserj6gC0VrpwETkbDwzUE65JwbQHr9BmzzCz7nUasha1wVamypxrDddtcWU+5Hxtf2IdrOL5w&#10;PriGDZoEsD5ccWpwja0QJ8GVnfPhygHkSwsz/mMMrgxplQRXxpnkhOO6wnVpsLa0hJ0zd24UJuol&#10;rXBVqbKnBoMrnIAXMbiGg/eHcA3rXBsSrhK1lgJXOvhy8AxVVQpcOckNBNdcKri168wMM+/mm6Mw&#10;US9phatKlT3VAa64VLjClRhcyaDCozAtnBm4ssPsuA/XMC3sw5UhqzIE15aUcBi1TrthhvPN8+dH&#10;YaJe0gpXlSp7yghcC0Wu+eDqAzYfXHFFiq0wH1wxOxxGrsCVUTIKRa4MwlwMXLezbkC43qBwLdIK&#10;V5Uqe6ozXBm8vxS4yhCIMbhWmhbGFSm2whCuuBi4FkoLy+vmBK68+SAfXMdxEezFSL2f69dgXRKu&#10;rutNLiUMXKdOV7gWa4WrSpU91RiulPOU90kvTE+Cq6SFBa4MgRimheET0Wtd4BpbGc4HV3YSsJaa&#10;Fvbf5crJ8t/lKnDltUPSoMmHa+qRawhXaczUAteWulaiVoVr8Va4qlTZU43g+rgt30/PlfNJcIUP&#10;Ale4IXCV1861Kbj6b8QpFLn6cJUXpQtcOeENAFdpzGThmotap05jXFuFazHOKly//PIr89n/+8wV&#10;Mmp1W/NHH35kjj76mHrAVd7p6sMVTghc4UcscvXrXGNwldQw/MI+1xoSrrG0cLFw9V+U3vBw9VPC&#10;CtfinWW4UsgwhrFa3dbMyxrqDNfwhemF0sL54Cqs8uHqR68NAVfZMR+uPBUUA9cwLZxJuE6xYJ06&#10;bbrCtUhnFa68pYbhE9XqtmgAe+yxx2YBroz+B2fypYVjcPW5lg+uFSm2QhyDayxyLReumUoL+3Cd&#10;YuGq/VyLs9a5qlTZE1mbOjVoygfXfGnhUuBaSp1rxYqtNIQrO1QuXGWEpkrgWvPWwgrXyq1wVamy&#10;pwaGazFp4VhXnBCuPmAbAq7sWAjXYupcS4XrVtYhXOsTuQbdcBSupVnhqlJlTzWCK2nhcuEathbO&#10;NFx9wJYK11haOBt1rgrXiqxwVamypzpGrn5XnHIj18ylhXE14VpqWljhmkErXFWq7KlB4BrrilMu&#10;XGFWOXDFZSu2MhzClR0qBFcOLIQrrbmaBK4tYJ0yVeFarBWuKlX2VMO0cDGDSBQDV3gDd+BPU8I1&#10;KXKtRoMmhWsGrXBVqbKnGkeugDVfWriY4Q8lcm16uHKQCld1KnD9/PPPzb/+9S/z0EMPmRdffNH1&#10;y1OpVNVTHeFK+e9HrkljC5faoKlp4RpLCxfboOm073//+3/u2rXrf+xF+V8zwvW2224zt99+u1m4&#10;cKG58cYbzezZs93/fMe02DJZcRpw/ec//2kOPvhgs+KKK5q9997bvPbaa7kpKpWqGkoZrv+z5fn/&#10;o1y35fup1kmRa7FwzffKuaaCKwdXrdbC21sftuyyy/6kXbt2r/fo0eP/9erV67/dunX73+odmweu&#10;1113ndl///1Nv379TOfOnU2nTp3MwIEDzSGHHGKmTJmSacCmAdcnn3zS7LzzzmaZZZYxW2+9tXn+&#10;+edzU1QqVTVUdbja8ppym/Kbcrx9+/ZvLLfccj+lfM+V9YXg2tM6TAvLK+eKhSvsaii4hoD14Rob&#10;uL+acN3RepQtRM/79re//Yfvfve7L62wwgpv//CHP/ys3artqgjXHaJgTRuut9xyiznnnHNMz549&#10;zTe+8Q1jj7XVgMMes4PsBRdcEF0+C64UrgxDiH35cN1mm21qBlfSz+G+qOonrsebb75pvvrqq9br&#10;wl8+J4np9apGSOP++fjjj82HH36Y95jLUbXhSnlNuU35TTlOeU65bsu6kdYEUdtY53tZusLVOgmu&#10;nAxOCienWLjuZM3J38P6aHsxzlljjTXustHdu9UAK64nXK+44grTt29fB9P/+7//c1HrVltt5WyP&#10;08EDDx061Fx11VWtEWxSuljSy/534bz+9HD+2Hr5fMcdd5g777xzqXX784TrYRn+VgLXL7/80vzl&#10;L39xETyp8k8++cR9/9RTT5lddtnFPZBsu+22rXB99913zU033WSOP/5484c//MF9V6nYh9/97nfm&#10;qKOOcteFNDTHRYHWCKLApoD99NNPc998LaZxbs4//3xzzDHHmKOPPtqcdNJJruqhkVPpAIjzSwGf&#10;D0Y8nJ588smuDp75qIPfb7/9zKabburGxX3h+RdycxoHn6efftpdR7Idp512mqu3LyQ5h2effbYt&#10;J7Y3J5xwgrsnfbGeyy+/3Oy4447miCOOMPfcc88SsOMBgAzUrrvuag444ADzy1/+0h1bKK4h1UE8&#10;TD/++OOt6/jVr35lxo0b564fPvLII820adPcb+vvf/+7Owf8Jqr50FBNuGLK686dOr9L+U05bsu8&#10;o6x3t97VegfrfHBdxzoJrqta54MrjBK4YhjWMHD1dyKEqwDWh2ustbAfuXJyOElhgyZOJicVuMoI&#10;TcB1N2vgupctTPdbe+21b7AQeit2ActxPeAKjIDAXnvt5eD5rW99ywwbNsxcc801DmKAafLkyWaD&#10;DTZw0+0TnznwwAPNggULzKxZs8zVV1/tUslz585tXee8efPM9ddf7yA8c+bM1nlZJ9/fbPd36tSp&#10;5tJLL3XfsyzrYP45c+Y4M43v+IHLeikUJkyY4AoXtnvrrbcuAWC2xTquvfZaN439uOiii9wyLPv2&#10;22/nfq6l6/XXX3c/cHvtzfLLL+/A9uc//9kVJCNHjnRw3W677cxzzz1n/vSnP7np3/ve98xyyy1n&#10;Dj/88Iq2jQDrjBkzXPaASJkswz5770N6yxWmFG4U6mKR/125FsWmYZnGPnCu2R9/GmL/f/vb35re&#10;vXu7CJ+HlJG7jjR9+vQxe+y+hztvIlk2XAcKpyU5nFfkf+d/j8JpmIKdfeU+AzjyvS/gu8kmm7gH&#10;HaAC8KjXO/TQQ939PmLECGfOD5B66aWXzEYbbeQekC677DKz5ZZbOhi+8847uTUuLbbJOWKdrIvr&#10;P3r0aAfZRx991E0HrKeccoqbfuaZZ7p7kAc+gMh01s/14bfMfMB1s802c78Vro+Iee+66y4zePBg&#10;0759e/cb/OKLL5x5WNx4441deUE5wAMEv7m33nrLrQOgc/3ZVnieylW14Yoptym/7e92n1yZPtpa&#10;4Lq19ebWG1uvb72e9SDr/tYC127WXaw7W1cDrsI4cYyDFSu2UtmgD9ZS4MrBFgNXnkx4QgkjV3Lw&#10;fuS6j70oB/Xo0WPmGp3XyDRcMfAcMGCAAwdRKj9MwCrTKVhOP/10V2AAEX6QAGyfffYxK6ywgmsc&#10;cMYZZ7RGjfzwiYKBy6hRo9yTLT/0VVZZxaWdgRHL/OhHPzKnnnqqGTt2rIME66LAWG+99cx3vvMd&#10;BxFAS3Sz2267ueXZPvsJ4HjqZ93sI9ulgPr+979v1lxzTXcMFNzMz0PBSiutZB5++OHcz7V0CVx5&#10;+GD7rLNr166thR2f+/fv70DavXt3Nw/mmIhc3njjjdyayhP7DpQ4t0Qf6KsvvzKTJ00266+/vgMX&#10;r+Z67733XCGIKNzef/999z2FOv8TcfP3mWeecW8bke8++OAD96DAdwCCZYhEKLD5zLr4S6HJPGyH&#10;+QEG31Ow/uMf/3D3BNEMx0sUJ2I6UTcweOCBB1q/o+DnOnIPsg1M9EuERutrARriL9tmnzDT2E/m&#10;55g5Bv5nfxDTOb7PPvusdf/ZL6JGjoPtyzaZRgQtx8T6mP7CCy84mJDZYZ/4XvZHxDEMGTLEPUAx&#10;jeMnm4H4zDq6dOniIMb+c6yAS84d+wPweHgK1y1iuUWLFpnNN9/c3Hfvfe67v/71rw5w3Ouca36z&#10;bJcoGj377LMuuiSa5DzcfffdZs8993TbYbtsn+wBETDnGrF94M8x7Lvvvg7O7DfHzbkm2ub3yAMF&#10;84b7y+91jz1aHpbkOlSqtOBK+W3LhwPs73RPa+C6i3UMrkOtB1oLXNe29uHa0boQXMmqZhquYVpY&#10;Wgv7cOUkSFo47IrT5uDKD5YCu127di4dTNr3BrtuPyLERJikg4AHT79EngDvm9/8pkshk9piGSLd&#10;8ePHO1ja8+SABwCZ97vf/a6DH2AEUoCH5fjxd+zY0QEKgBLtsS8UFOwLBTLfMZ39XG211VohR8FH&#10;5M12iQBYjm2wPv7HLAdkK0nPUohQGBFNA23Wy/aTzP7xwELEzHKViG0TqfPg8cc//jH3bYuABMcP&#10;CMkQHHfcca5QRQCVwpMHIWDIAxKFJgU0MACGck232GIL14iNZTlPPDDwsMDDEPcHgKKAJ4pjnTvs&#10;sIOLQlnPT3/6U7cfpHtXXnlld30oxGU/kMCV6P7ee+9133FcwIxoB0Cwv0R9NKjj4YwonQcT4MO8&#10;wI37hWk8gFHgAg9gwbHwgEfhzr4ioi/uLVK0PECQOSFi5PoBM84XwKDwJvpi2qBBg8zw4cPN/Pnz&#10;zcsvv9zaEpwHNh4QgXMIFM4hxyvb5RpRF48EYmwT6PEAAHzYLxHnjnPKg1oSkHigIkXLuZEqCaoe&#10;Jk6c6L4Djtwj/A8cEfvD/ccxPPHEE2b69OnmoIMOchkXEeeOCFZ+G1wnzoVAFMBSRgBX9mHMmDGt&#10;5wZz/thnOSdsh3uJ9fkPV5Uog3AloCsGrmGda8PAlR2rJlypqPbrXEkLk3MXuNKgCbiSm9/bXpQD&#10;bYQyI+twJeVDgQXwABhRBGnb2LxS38lfCnSACUSIdok+Ba6kbSV6E7gSwRLJ8h3gozBiu8CTv3zH&#10;NPaBdBnpJ57wWe+qq67qpgFSChB+9ES/AmEKNyJXlhPoEWXzPWAQGFaj7vPLL740f3vib67w4UGA&#10;bfkG5B06dHCgYb5qiEKKc+SDMybS4pxXKdiBFQUnhTIFMQUjERSwffLvT7rCF1gCQ64RgAJgQBVQ&#10;vfrqq+bnP/+5azHOPQFceYDhfP7617922wGMXBciIz7vvXdL5PrKK6+0wgYJXImEqAdkGuv7zW9+&#10;4zIUpE+JdrjupByJ1H/xi1+Y3Xff3Zx11lku7XjllVe6+5N0/2OPPeaATAbk4osvNn/729/cvvDw&#10;I9sFnsCE687/bJuHwmeefsacPf5s9/nBBx80v//9713dKPc0wAAuHAPngq5WpHwvueQS9z/H4Quo&#10;UH/JAyUA8sU0vmN/eUgBgFyHTTbexB2vCEBxr++0007unLAcwBLzmWVPPPFEB2UBGfNSpcI1v//+&#10;+9115r7kWogAOvcAUSvpWh5GOC4RDyAAmd8166VKg/lZr1RvCFyJwLk2bE/uA36HZCIEpDxIkGHh&#10;mMkiVEM1gusoax+um1lvZD3CGrj6aeEYXBn9D7hSBQlcYY/AFSaFcBV+FRO5Vk3+SsWyQYGrD9hC&#10;cJU6V54okho0hXCVOtcQruTkecIhcj3EXpzZwDXLDZqAK0/NgI9ULFEiT6axecVAtFy4Lrvssu5J&#10;mu3yw8YsK3AlouAJ+yc/+Yn7wbMNlqOul8KUxkREJxQUQEy2QepK4ArgqFMiogIO7A8RdjXgSgFE&#10;AUta9ZCDD2mFqpjonMKKAoz5pCCsRBSiQIdjkvRdTJwb0rI+XDnXwIdCHZACfSIlEWlFoCvREOeW&#10;CBY4EmVR8DOd68d+UHACO8TxEaWR4gT6AJD181ATinmBGNE86yIVyba53gCQ4wLYRHUSUbK+SZMm&#10;ufm4F4hizzvvPFfYIhraUNgLXAEL0BK4co+x76TM2R77RRRMSpNIn/sGiLBuqjr4HziwfsDAPnPM&#10;/Ca43+Uc+QI6LEtUzPy+OP/UhwIhHmi4Fzgm0vhcKxHHykMBsOecc+55eOD4SP0CfO4nAEP2QcR+&#10;8lsFdjyk8CDJPD7U+F0AS36XtD/gHJJSF/EAw/3K75r94LfCgxwPEo88+sgScCXLQOaB7fH75Hry&#10;YMEDENef4yMVD3A5Ho6lGkoZrvvb360PV1oLx+BK5NrPmsavxcIVBlUK16pJVhhaNpgEVwFspXCV&#10;tHA+uB5hC+9rLVR+ufLKK/+tXbt2H7dv1z56AUt1vdLC/GCBF91tpJAJ08K+K4EraUN+vGyXdVGw&#10;+XAl9UkBz7ooHImK2C+2wzyk5zCpaL4DpDTA4gld4ArgiHKIZtkfCmgeHCqBKwUHUQQFMxGYHA/7&#10;HJp0N9Mp8CiQWa4SERVwjiRF6ktgzzZI3YdwBVwUqsCVtCPXxo9smM71oFBEgIprBFAw6V8iWa41&#10;oKFwJXuA2C4RJlUJFLyAg8goCa6cN+BKgQz0uG7cb4CO6VxzUr6kpNku2yf9S+HNAxfwJM0pDyxE&#10;1jwY8qAFXIk2fbgCaY6ZhyyOk+Pg4YD18pdoEigCs3PPPdcdB/vD+QBurIfrxzH7LcR9UfBvsH5L&#10;fakfubKP0nCJByOOj+94sCFKBj4i7inSu0TwwJ1rAJDZX/aJqJh18XDF8crxc83I4viRK+eAKgDE&#10;fJyDAw840Pzq7l+5emOuj994jN8f8OUvD6KAFiBzrESkPOxI1oL7hocFqVtGpPipZqDemfuU88Fv&#10;mOPx77NKVAO4UtVHY9WdrYErjViBK1WDZDEJuEK4kvWk3Y4MIAFcyY7mg6sEgQJXAau4IeDKThUD&#10;V8LyMC0cwlUaNMXg6te5ki7Y10ZAs3/wgx88u+qqq75nC/tP2rdv/yWRazWi13rAlR8S0QDgAlQU&#10;fjxlAyaZh0KP9C0/bKIIUoak1wAIgAN0FEgC11idq8CIVGo+uFJQCFwpGHjKB66YVK/AFa+11lrO&#10;pNNYn8CV7fhwJeUGcCuBK4UjhRLHRpqUfWVbQJtonM+cC7bD93zmoYP5eaoHdJVI6lxJqfqwJtog&#10;tUmDK+BKJAesKPzYZ1pzXnjhha1wZX9CuNKoTODKeSNyZTsU2ESmFLJAPR9cSSkXA1eWZ72AiMKc&#10;aI3rzGeyGEwHeLJt/gJu/qdumAclOZdEc2yPluWSFubepTDm+ElNErmzHZYlqv7Zz37Wul7qYgE0&#10;87N9joFzCHi5l3hIATLsYxJc2RemAxNJjbJtIMoDCbDylwOk3OOkeCXlC1D5bfHAwXmiYRURK/WX&#10;XEvgz7nlIYnryToQ2+B6AUfOBeeNOlKBJ9eL88E1Zn08AHA+SPciti/f8dsAztRzE3lyr9DmgWoE&#10;0uKUE+wXkOeeE7hybUjVc+04j0zjIYHygv+robTgSrWehet+9rdaDFzJagpcCcjKhavwKjNwlSeC&#10;YuHKCSkGrn7kSnec423h+QdbuH7Qu3fvr3i6pM6HQj+rcAViPEUDMXt8ruk9ERI/JpmHqJDCQBo9&#10;UfDwo6WwByjU2TGddQE04AlwWV8lcBVgUrfKNvjx86RO1EwhCOCJVPif+dOEK4UwhTf7yEMI2yDC&#10;Iuqn8LE/Uhdl0diLaAXoMh9/KahYvhLR0IdzyfpJoVJgU8hSOHLcpOi4ZhR0HCcFG6lrritRmaSF&#10;SelKZIN4WCIiEriyHu5pCnbZBlHJfffd5wprQEKdJAIENI6hUZNErtw7AI9l/YcA5iU9y/KAG1FQ&#10;AxVSjzwcAHFgxPrZf0xqlG3zgMJ9I5EX07h3iDR5eOA7Ilsic0lpc64o6Nke/WtZlocB9o3GOaRE&#10;OZeAmf9Jv3IeSE8TVROVMS+RLvtExCZA9AXQOA6JmNk3YM6DAtvhHGIgwTlkXTSaYnusnyiZaJZr&#10;mSSWk+vLQwrLce4BI8cJ2InQ+Z2RKmY6YOZ6cN645lxHzjW/G1LHbJ90Ob9d6lM5z3QNYn2kmDkG&#10;hggkc8C146GE5Vk/9xPb4LfKwwjXjgcN7nPqY9lXuacqVQ3hSqNVynngSmBVClxhSwyusEjgSlrY&#10;hyuuGVyRD1VxPrj6gC0nci02LYxrMHB/beGKecI/7LDDHAiABOkyfpA0kMFEqkQzwALAUoixDClI&#10;lsEUYqTsMJEkMLPnqyK4AkZ+4LTWJDoEbmyX5QAmBQ1REwVE2nClYCXqoyUy0TJAItIBKqQ5OW8U&#10;phRSfM905uN8ERlWmiIjsuJaAG6iFwpBChzqO4EnrVipJwME7A+QIUXIPSqRK5ER3/twDdPCFGTM&#10;RzqeaIwolGiG80gBT7qWCAlJ5AqIOA8AhPNOOpNzDmxFzAu42T9pLcwxEUly3YgMicSIikkzck/w&#10;4EL0RDoTWFLPx/IAmOOgoCfTQmMjjo/9BVLHHH2MW176jwIFHk5IcQJCIkD+cq898sgjbr+Yl/PF&#10;fvPQSDTItQSm3F88QDGNYwzhyv6xX5xDpvGwyj3IegAX14l1AD/Wx3o5ZvZHHlKJFqWLVZKITtlH&#10;7jNS4TwssRzXAPGwwjnjAYbUMr8dptOYCREh85DB8sCTSJ7rye+JaxGKBxvOE9cecHLs48aOc9eH&#10;88953HDDDR2Muf8QgAa2gJ9rXg2lAVfaythyTuBKI1UaqwpcKfNjcKVHCayAGbADhlQC15pGrsiH&#10;qjiEK64WXP3IlRMYwpWROgSuY3Nw/aKZ4IopEIgCSL8C0R/84AeuqwUGbvbYHURpZg9AgRktFzl2&#10;plGY9OjRw50P6uxYD9/z45VuOwCOacDGhyuFO5Ep81PgEJmyfuDIflEPBzRZlvVRqPbq1cs1UmKd&#10;AIACgAKS+fiOAk/gKnWuFKLlisIFaAIy0owSpQAVAABcKdQoABGRAYUasKGeqhpim0RVtBrmAYaC&#10;j/owwCIi1cn5pWDlHFN/zkMFBT/RBMsDSRFZCY5HUpqIBwFARVTLg5TAkHmIroAVAhREiQARkMpn&#10;jpnC2x95ifNHdMnyco4Qy1G3zrVi/QCAfWK7kkGhUEfsN/XYRInce2QsmA+4cr4p4Kmb5dj5jnVy&#10;H0kjMFKjwAUocR1J+wIV9hsoAA4iQR5G/JbB7C/fASweTEK4EnlKoy7WRWTHwxVA5VoJXHmQQKxX&#10;okruHe5fSeXmE+eQbQA2fk+cB0nxigAs9z7ABp5EnP61JbLkN8WDBQ9RAJ8INCbm5ViI7Nk24iGT&#10;bBHLsw9cex4KOCccO9ee809UXC3VIHL14Uo5L3CFAbAAJpQCV5iTBFdJDYdwFcZhn31Vk79S37LR&#10;GFwFrIXgmtSgqVS4PtpskSumEKNABZ4M7gCMpCER/xNx8rTNPLIMESkRq0SWmEiNVCTnheWIopiP&#10;1BLrBaJEFQJX4EfhQpTH/IATuMo2KBxpJUw0TdQo+0SqmIEhiOIoAChIeWJmHh4M+JELoIk4+K6S&#10;yDVJFNCcAx5I2L4PjrREIQZopcBLSyFEaim2XWj7FP4ABuj5LWQLKd+6i9luKODFgwgPkYCz2OWZ&#10;Tx7SShHXn4eCpOsv0/NFjkzLN72QOGa24R8rD2VUgZBdIjVeLaUFV1tGMULTvrZcD+Gab1zhEK6w&#10;RODqDyBRCK7wKwbXkH1VU7hicSG4YnY8hCsHWAiuhdLCbQKuYsAG7HiiJgVJ2gdA8p1ElP78NFzg&#10;CZwULeYJXVolkgompcxypI542pU6NWDO8qyPz6QneRJmPmDpbwNLlwyia/aJ/aP+kMYwMg/QZh0A&#10;mgiJ71g/6VS/FW01xTo5P0TMwJWUn6o2IlKlHh6oJUVftRJpZ6K4EDhtSTR6I3NA/Xk1z0EN4CpD&#10;H9IjZBvrfHAtZdB+gStcwhIEZg6uYeRKK61SI9c2D1dMNAmUSM9h+S6cT0x0KP+zHGZ+Ur78L/Pw&#10;OWk94fyhWZ55iHjZJ+bzt+vPw3r87zHfkXKstkjDkdamnpEUYKF6M1X1BMgoyLmuaUfxxYj9IWps&#10;q3AtJWovRQ0K13Bc4WLhKrzy08LCt4aBKztXDlz9EZoErpwwhWuTOw24UqBSD8VTO2ClcFWpVNVT&#10;Wg2acnBl4H4GkACudLcErkmD9ueDa6mD9gtcccPB1Y9c2WnMAShc1VGnAVeVSpWuUoLrm7169Zru&#10;wTVpXOHwjTj5RmcSuFId6cOVoC9szCRwFZ6lDlcUrhyHcBXi54NrUoMmhWsbtcJVpcqeUobr3rZc&#10;j8E1HPqw3HGFMw9XAWwacPX7uSpcM2yFq0qVPdUArgwgUcy4wtUctF8Y1nBwFcDmg2ssLcwJ0Mi1&#10;jVrhqlJlTynDdS9brtMNJxz6ELjGRmcSuJY69GHm4cpBYIWreikrXFWq7KmGcJWhD2PjCjOARNKg&#10;/WRES4WrALZmcA1XLA7hKtQvFa5a59qGrXBVqbKnOsA1aejDSscVhlE+WDMH13xpYYVrG7bCVaXK&#10;nlKE6zQLV97lKqMzheMKwwF4EA59CFzhBxxpk3CtVoMmhWuTOKtwpWO+Wt1WzZjSjAJXTbh27tz5&#10;TVt2C1x3tQ7HFfbhChfgQ76hD4ErnInBFbDWHa4oXDnOB1cBbLlwLXX4w6Z7K05bcVbh+tVX/zWf&#10;f/6F+eyzz83nanUbM+NG86ajlOHK6EwCV8p9yv8YXAnGfLjCEx+u8CYGV/gkcBV+CVyFbw0BVwGs&#10;wFV2vFZwbbq34rQFZxWuX375lX16/3/m00//Y/6jVrcxf/jhR+boo46uOlx79Ogx1cKVd7n6cKW8&#10;j8FV0sJJcIUvAle448MVLgmjCAR9sNYMruGKxf7GQ7hK1MrTQT648mTBSSCMT4JrMW/FUbhm1Frn&#10;qlJlT2nUuQZwpY9rWoP2x+Aq0WtDwtWPWtlZXC5cOVn54BoOIqFwzagVripV9lQjuMq4wsA1HPrQ&#10;h2s4gARw9Yc+FLhKNxwsaWFhVcPA1d+w7AwO4crOh3Al911tuGqDpoxa4apSZU8pw5V3ufpwzTeu&#10;cDlwhUmF4IrrAldcCK4ScnMQlcA1VucqcKWZtsI1w1a4qlTZUw3hurW1P65wOYP2+3CFQ8BV0sIC&#10;1hCuwrdU4YrCleMQruyYpIYLwZWm0QpXtcJVpcqgagBXBpCoZNB+2BIbV1jg6keu+cCKQ/ZVVeHK&#10;sWy4EFyLSQuX2lrYh+u4XJ2rwjWDVriqVNlTjeBayaD9IVxhT6bhyk5WCldG2hC40tSaOleGu2LY&#10;K41cm8wKV5Uqe2pSuApgfbDikH1VU7hisWxY4OoDthBcOWAOnJx4mBaOwVXTwk3qSuDKSDFfffWV&#10;+fLLL0s2y6lUqvKUFlx79uw55f/+7/9G23Kd0ZnCN+Lkg6uMK6xwtS4Hrgx/xTBYmhZuEpcLV37c&#10;jz/+uJk7d66ZNWtWyV6wYIF57LHHzGeffZZbo0qlKlZ1gqsM2i9wTXojTilwhVcND1fZuWLgSlqY&#10;A5e0MCeEE8MJypcW9uEKWBWuGXc5cP3vf/9r/vnPf5rDDz/cbL311maPPfYwe+65Z9Fm/u22284c&#10;d9xx5sknn8ytVaVSFas008JFwBUmlAtXWNSm4Cp1rvngKmlhhWsTuRy4fvHFF+YPf/iDWW+99czV&#10;V19tfve735lf//rX5le/+lVBMx/zX3TRRWbXXXd1+6BSqUpTypHrKFuuMzoT5XvSu1wFrrAihCtM&#10;KRaumUgLFwtXmkRLWjiEa74GTQrXJnQ5cP38888dKDfbbDPz+GOPm7/97W9m0qRJ5vLLLzdXXnll&#10;opk+ZcoU8+ijjzrAHnjggS6tXK4+/fRT8/rrr5uXXnrJ+dVXXzWffPKJi6zT1Pvvv2/+9a9/tW6X&#10;fdD0tqqWqjFc5Y041YSrgDUTcBXAlgNXTkgxrYU1LdxkrgSum2++uXnkkUfMH//4R3PEEUeYQw89&#10;1IwZMybRTD/ppJNao9eDDjrIzJs3L7fW0vWnP/3JnH322S69fPJJJ7t1X3HFFeaJJ55w+1iu3nvv&#10;PXPvvfc6UNNoK9Qtt9zijvfkk1u2ecopp5hrr73WvPLKK7k5Gkscw3PPPWeeeuop9zYVVfbVAHCF&#10;DcXAlSxpm4drWOfKiUuCKydc4doErhSuNGr69zv/dqB74IEHzIMPPphopgPjN998sypwnTNnjtly&#10;yy3N0UcfbS677DJz1plnmZ133tnBDpiUG8ESie++++7mtddei8KVQm3dddd1kTjbHTt2rDsX559/&#10;fkVQT0scw8yZM112gUhblX3VAK7yovR8cCUAqwSuAliBq3DMBysO2Vc1hSsWy4bzwZW8drmRq8K1&#10;DbgakevDDz9sTj/9dHPaaacVNAC67777qgLXG2+80eyzzz5uXbw8+t1333XfbbXVVuZnP/uZSxv/&#10;9a9/NQsXLjQ33XST2y6Rm3QhYhqtlklN//nPf3apXVK8ALNTp04uGuX4wm5DRx55pGuYRQHHdt94&#10;4w1zySWXmIEDBzogA/V33nnH/PznP3f789Of/tS89dZbblmmvf32224ax06E/Pxzz7tzyL69+OKL&#10;7n9JM3/44YduP5999ln3mW3+/e9/d9Hz/Pnz3f5xnDJNjpdpf/nLX9zyRPL77bef2XHHHc3UqVNd&#10;Spv1//Xxv7r13Gx/K6yHSF2VDTVI5FoMXJPSwrE61xhcY+yrmmIrx9WEa6zONR9cNS3cJK4Erlts&#10;sYWLXCnEid4kTXriiScuZb5n+nnnneeA8vvf/94cfPDBFcMVaJCWFgGebbbZxq33N7/5jUsZH3PM&#10;MS663XvvvR10gQgwPeqoo8zxxx/v9u2AAw5w+0XUSvp61VVXNYcddpi56667XL9cX8B13333zX3i&#10;3bJfml/+8peme/fuLmImrXzppZe6fTvhhBPcQwQPFcCf800ESWTMvo0bN86dF/YDsN56663uIYR1&#10;IFplX3zxxa77EuedfWSdtNQmNc1x/eIXv3CFLQ8PrIvjZd0Uvhwvx8ADx5AhQ9x0rtk999zjjpt5&#10;mJd1/fa3v3UPC6rGVw3hSllPmU97G9rdxODKqH6wA4bAEpgi4wqXAlcBbEPClZ304YpDuHKgxcBV&#10;61zbgCuB6/Dhw80dd9zhAEC0BbCAG3WPvomU/vGPf7jpREj8DxhHjRrloqZyxTqAHFAhIqTAIRIj&#10;VfyTn/zERYxEn7RsfuihhxxAAT3R5TnnnONaK1P/yz4ReRJNElWyT9zDgOnll19eKr0MlEk/A8MX&#10;XnjBNdA69thjHdQ5n0Bq0003dYBnGlEz02677Tb3IMBDCQ28SKUD01122cXB75lnnjHTpk1zDwFE&#10;vojzCfyIpknpTpgwwYGQhxOOi+MBmNSnkqYG6Bw3afjrrrvO/c/1Acg0IOOYSMuzHj7/5Kc/cfvB&#10;/tx9993mo48+cttVNbbqCFfGPCgFrqSFCehgDwwqBq4C2Bj3cNUUWzmOwTWMXDEHUQiusTpXhWsb&#10;cCVwXXPNNc0mm2ziAIf3339/F5k+//zzuTlb0qBA48ILL3QFPwYeG264oRk2bJhLy5Yr6lwBFfCZ&#10;OHGiA+ZOO+3kPrNNQAl0ABrgIFImnQsQafgEhIEv4GWfgQ4pYB4CBgwY4GAWghVRqHXt2tVFiESx&#10;pFu33357B09SuxdccIHrpgTI2C7HyLbYr+nTp7s+vqSSERAlyuU79vkGew9zjgSu9AMGjOwvx0Ef&#10;YdbD+SdaJsrlIYHo9ZprrjEjR4503aMAJsdJtMz1IvplXtLLfOZhYrfddjOTJ09283L83At0s1I1&#10;vuoMV8abrwZc4VRd4YpiGygXrsU2aBK4ysD9heCqL0vPoMuBKwUwhfvKK69s7PU33/jGN5ztj9J0&#10;7NjRpSyBFpHTVVdd5dKrHTp0aJ0PL7PMMqZPnz4u0ixXwHWjjTYye+21V2s6GmiQpia9SV0sdcF8&#10;z18AB1CADpDhQYBWzKRtAQ8RLMdG1AdcAU4MrkB18ODBrlsREZ8tkNwxU/dJHSdRbN++fc0ZZ5zh&#10;0r40sCJKBLr07+XhQiDGMtSPAshCcOWcE+ECUI6HdbNdYHv//fe7KJfjl2MiOiWjQEEMXE899VR3&#10;3NQ5My/fybzjx493x69dirKhGsGVUfjqAVdhW4x7uKqKbSAGV3YyhGuYFk4Lrhq5ZtDlwpV06iqr&#10;rOLg6htw/uAHP3ANgjCwXWGFFZaaD1cKV9LCo0ePdmlcUs2kP4nUqAMFTkCdlOmdd97p4AP0iPyA&#10;K1CjXyzRIMuT5gXQH3zwQStcSfvG4Oo3aKLPK5AmgicFTlr1zDPPNBtvvLHbJmYb/AX61LcSXQNh&#10;xPZ4CNlhhx0c+GbMmOHgKw2gqB8FoKR8SQVzvEBb1k0dLOtlfuqSScHzPXW0PHQQzbNfQFfgyjFx&#10;/KS8mZe0NcBmXs6JqvFVY7gynnwSXHk9abXSwsKxhoRrLHIN4appYXWrqw3XUlwpXGfPnt1a5xoK&#10;SJCqJVoEpkRqgJUIkc/Uh7I8gKGFMCltYAScARr3MGlX4Bd2xwF2ABCRRgbsNBYCgBR6t99+u0t5&#10;06CK80sLXtKv7CfrJCVOtErdLw2LACYRKftFS1/+J80LKIEtg3WwbiJbonAeEtgm0CQVzbqIsnmI&#10;AJQ8FABR6mYpgJlG5EuECqA5RlLVnAO2Sfqb42e9zKtqfKUM193s75N3ueaDK68jLQWuNGby4Spg&#10;bRNw5cRwghSubchZhisRJ6Aj0gxFZCb1irSoJe0LXEnPApNFixa56FNa1tKoiPWRTqaulsZWgJj5&#10;wtbCAI4WxQjwUtCxLaAIrIEmUSLrYN2HHHKIS+1S/wv0iWyJVNkvgEbLYaJZYMrLDNhHqTsmSmY6&#10;0S3HRAMlIEn9MdNYNxE8kSuNo2i0xfesm/8BL9H0L37+C3e8nC/6G3OsMi/ngAcLwM7DhKrx1aRw&#10;FcDWDK6xleNqwZVBlkuFq/ZzbRJnGa5EZ7SYpSFSTMCK9VM3CpSIHIkUgQ1pY6JI+n0ynf+J6EiZ&#10;SqMm6j8Bd9jPlTQvEaCIZdgWIJNGUXTJAWDUPQM/+ppy3jDTiBrZLtdAGiIBZlK7bJP9IrKm5THb&#10;o4sQAn6kgtk3lifCpXEU+wBgOQ5aHGOuEQ8KPABwbNTZSpTLfsq8bIt5OSexNLiq8dQEcG2IOtfY&#10;ynEIV9m5QnAttc5VI9cmdiVwlQZN5bpSuBJRsi/5gEAhRP0mLWSBnj8/yzMNM81P//I/kSINfMK0&#10;MOtgfb4kgpUol88sS50s6/HF9mW/gCXAI5IF0Ih9odUx5n/W6UfP/M80lmdffPGZhwccm0ZkLuvi&#10;M+tgXn/9qsZXxuEKWH24CrsyBVcOQODKwQlcOWAOvBpw1ZelZ9jlwJWCmFaowNFe/7K9/vrruxa9&#10;bVkAmGiaumGiTJWqGKUB1zXXXPMNC9frS4BrT+tSGzRJ1AqfCsE1CbBVVWwDxcA1KXKNwbWUtLDC&#10;tUlcDlyJykgh0tiGhjDU5ZVq6gwZ77ac7TeTiGLlLTthpKlSJamGcN3Cul5wjXEPV1WxDYRwFcAW&#10;mxYuBq6cwCS4cuL9tLD2c82gy4Ub6UqgQL0nLVeffvrpos38MkxgmHJVqVSFlWJauBS4VpIW9uHa&#10;8HWuMbj6aeEQrsXUufpw5cRyghWuTeS2HjmqVFlUDeFarbRwpuEqOydwxTG4FuqKw4nihPlw5YQK&#10;XDnRCtcmscJVpcqe2ghckwBbNcVWjkO4CmB9uCalhfPVuZYCV6ythTNshatKlT01SJ1rWmlhHGOe&#10;uGqKrRzH4MpOhnDlQASuHGCpcOVE5oPrSd/97nf/uMYaa3xswfpfWpAqXLNjhatKlT2lAdcua3Z5&#10;o3fv3mnBVRo0CVxxpuAai1zzwZUTwInghIRwJeRPgisnnBO/vfVB3/72t29ZaaWVXurUqdNHFrKf&#10;2b9fcbEUro1vhatKlT3VAa7rW69nXYvIVdgW4x6uqmIbCOEqO4eT4BqmhTkBq1oXA1dOLCdY4LqN&#10;NRdgpPUpAHbZZZd92EL2xZVXXvnT9u3aRy9gqVa4pmuFq0qVPTU4XGFKU8BVAFsPuPLmhF2s97Q+&#10;7Bvf+MYpXbp0uaVzp87/rkbUihWu6VrhqlJlTzWqc6WMF7iWkhYuBq4+YOsG19jKcTlwjaWFfbh2&#10;tu5iHcJ1kLXAdWPrza0lct3VerT1nhauB3Tv3n1G586d34pdvHLcCHBliD4GNY9Ny4p5U8sdd9yx&#10;1PcKV5Uqe0oDrpHWwmnDVTiVWbjSWhgXgmtHa4FrN2vguo51f+ti4LpXM8GVN4ww4DrvuDzqqKPc&#10;W0bOOuss955MpvPKrrlz57q/4bKhATMDtRczb1q+7PLL3XtHw33IKlwZzejTT/9jPv7oE/Pxx2p1&#10;2/L7731gjjryqGaDKxyrKVxRbAM+XHExcM2XFi4Vrltb06CpKeEKOHkpNcP08Yqw8ePHu9d1HX/8&#10;8WbOnDnurSTAlreeEBXKcrxfk8/8lc/Tp093y/PaMPm+kMP1VGL2d/0NNjY9e65jJk2avMQ6swpX&#10;hg0EsF983vKmGbW6LZm3J/GqwJThWs3WwgJXWBSDq4C1oeHKjuIYXJMiV147F8J1bWsfrkOtR1hv&#10;ZL2ZtcCVOtemSwvzGi7edXnuuee6tDAR36RJk9x7Qa+66ipz8cUXm8MOO8yBl2iWSJd5eA0YL6a+&#10;/vrr3Wd84YUXmsPGHOZgzGvEADfL8DYUtsU7Q/kMBPlMpAuIWQ+vBPNT0mwHy+dCBtDnnXeB6dW7&#10;j+nWvac5wj7t+unhrMKVYRPV6rZq3m7Eu4AbFK6xyFW64jQcXH3JBnywskN+5OrDlYPw4cpBxt7p&#10;mgTXftYDrfPBdZR108EVeI4bN87BFUgBQd7RCfCIYHkRN5HtpZde6lLIZ599tnuJNhEuL7EmpQwk&#10;eVE28/KS68svv9xMnjzZQZqolyiSdfKZF26TPibKZduko1kPb0wB0pdddpmbD0DH9jlm9nuPPfYy&#10;22yzndljz73MiPU3dOuS6VrnqlJlTw3SoInsJnCFGbCjmLSwwBU2+XCFWw0LVx+w1YJrb+tCcN3Z&#10;WuC6f7PAFeABOd7gMmbMGAdOgAtgiRyJYknLXHTRRQ6+AI9olqgWQALE4447zgEUmPKUyXTmZR7g&#10;zF/gx7YAMMvw4mwiZkDL90SvbIP/Wf7EE09sjZRj+x36pptuMgMHDbXLnWSXv8RFrxMnTnTbJSJ+&#10;7bXXcj9XlUqVFdWoK04t4SoMazi44kJwpSK5EFz9wft9uMrg/T5ct7JmbGHgysXYo5ngCrwAGhA9&#10;+eSTzQEHHGD23ntvlwYmnSsRKfAj+pT5qV+95uprXMQLJK+++mqXIgaKQI2ULN/F4Er6GIAT+fLD&#10;YX7gCJDZJyJOwC2AD/c5NNs655xzTZ++/S3kr3PLrztwsI2Gx5i77rrLpbD/9re/5X6uKpUqK6pR&#10;5FooLSxwLaVBk8AVNzRc/f9lx9KEq//auShc11577RvI3ccuXjmuF1yxNPwBSkSmRK+kaa+88koH&#10;TB+uRJMAlSiXiJb5SBGXAtfzzz+/FdwAnTQyJmL1U7nFmnXvvudeZs0u3c1uo3e3Dwf7mrV79jbr&#10;DRvhAH253fc///nh3M9VpVJlRTXqilNLuMKthoSr7FQhuHJwSXCV185xkoqBK+MLA9edrAWu+wHX&#10;NTqvkWm4EhUSgRJJ0vgISGHqWgEnXVoAJoAErkwjjcs0gEm6lbpVUsFJcOWHQbqYz2yDrj6sV7rs&#10;sA4aONFimfpXth3b13yeZR8IBg4aYkaM2NDsvMtIs4v1ZptvYdZYs6trNUzK+tHHHsv9XFUqVVZU&#10;B7jGRmgqB64N1xXHl78R2QkfrOXAVQbv9+Eq73Tta+2/GSd8YbrAdXcL132bIXIFrqRMiT6JKAEb&#10;sCUy5TvqRUnfAkS+A47Ui5LOpXET06hvPfDAAx1IWZ7GSYCSeVkXKWMaJzEvLZL32msvB1fmB8Ss&#10;h2j59NNPd+ul6w8RM2lpUsWx/fYNtMfbSLt7j14W/Jc6WJNenjFjhoteDzzwYPf55Zdfzv1cVSpV&#10;VlSHtHAMruX0cy0mLYzrDlfswxULXDFwxSFcOVgOmoMXuHJSODmcJE6WD1dOpsCV9EAIV8YXFrhO&#10;b4a0sESfAHL33Xd3DZtoGSyNkkjlTpgwwaVtgSPwA5b77befizSB66mnnupSvESipJRZl0SnwJhl&#10;9913XwdwolxaAwNf1su2WBepZaJjtsl2gDSALFTnSqp65G6jzAYbbGzmzpnb+v3tt99mdtp5VzN4&#10;yHpuv955553cz7W64sf/r3/9y/zlL38xjz76qHn11VfN559/npuqUqkqURPAFS5lGq4SveaDKych&#10;H1w5iSFcOdmcdE4+4wsD19EC16ynhTHwol6S1CzRJZEsEaM0JsKSugWWfAZW1L0yH/9Tf8o8/rxA&#10;mc/Aku47zM93mGWYxjaYBrBZhu9k/cxXTIMmpk+cNNlFwszvT5tmI2daDrO+anfF+eCDD1zUPHr0&#10;aLPWWmuZlVZayay88sqmV69eLur/zW9+4woGlUpVvhoErqWmhWGQpIVDuDZcWhjLjuSDKweTD66c&#10;jBCunDQfrjJKkw9XmmoDVzdKUzPBVQykpGFTCDT5HPvrO/yOz0nzx6b534XzJVnmkZbM4XTM99WE&#10;6ysvv2JOPulks+KKKxr7AzX2nmj1Msss475bY401XJcj7V+rUpWvNOBaxltxKoFrmBZueLiyg0lw&#10;JXotFa6cvBCunGSGQBS4chGA6ygL132aDa7N7mpBjrQvLZy/9a1vLQHVmDt06ODS4x9++GFuaZVK&#10;VYpqFLn6/VyrlRYGrrAoX1q4IeEqgBWwFoIrjZoEruFAEj5c840vHMJ1msI1O64GXD/99FOXGidi&#10;tfdBUe7fv7+Lqqul999/37zwwgvm7bffNl9++WXuW2Peeust8/DDD7t0NcPGqVTNoAaEa7GDSCSl&#10;hTMF11jkyoFxkD5caTEcg2tsfGGBqz9KExeBIRB3s3DdW+GaLVcDrs8995yrY7X3QNFedtllzRFH&#10;HFHx9lmeblBDhgxxKWd7/7mGZC+++KKD6S9+8Quz6667uoZVDPZfihi/9YEHHnARtoJZ1UiqQ52r&#10;388VHlQKVyxgzTxcOSiBK9Gr3x2nEFyLGV9Y4ZpBVwI3gMMbOn7/+9+bLl26RCGaz5tttpl56KGH&#10;cmsrXR9//LHrCrXeeuu5rkv333+/a0k9cOBA19UJwP785z93cH3kkUccXDH77cNSPvvTMK2d+/Tp&#10;Y/7+97+br776yn2nUjWC6gzXcupcYQ5wJcjz4Zovck0CbGryN+LvRCG4+pFrElylr2sxozTJEIgy&#10;vjBw3atHjx5TFa7ZcblwBTQfffSR+d3vfue6IP3whz+MAjSfBwwY4FoWlyO2T1S65ZZbmpkzZ7rU&#10;tOjOO+80W2yxhfn1r3/t4Dpq1CjXSpkhH2mF/eSTT5rPPvusFaKkjtkPWoT/4Q9/cAXXu+++6/oj&#10;d+zY0XW/evDBBx1gVapGUBpwrWBsYYlcCc6KhWuYFoZbIVx91vlOTeGGYnAVwBYL13CUJoEr3XEK&#10;wVWGQBypcM2ey4UrEeu9995rtttuOzeYxgorrBAFaD737dvXdRMqR4COvsL777+/S/n6ApxPPPGE&#10;g+Yvf/lLB+Add9zR7LTTTmbw4MEO6kTb9Lt9+umnzTbbbGM23HBDdyxE4IykBYBZ5nvf+54ZPny4&#10;G61L4apqFDUIXMO0cD64Slo4Ca7CrzYHVxmlKd8QiArXDLocuBLtvfHGG27wi27durkBMtq1axcF&#10;aD6TzgV+5YjC5aSTTnJ+/vnnc98urbvvvtv069fPDQhCNMqgGTvvvLNLJ9P46Z577nGDdLz55puu&#10;IRTRKvsFmP/5z38aW9i0ppRVqkZRDdPClPHFwLXY1sKZgavsRLlw5cA5AeEQiD5cOYHhEIic6KVG&#10;abJw3dNenCnNMEJT6Fsz7tgx4XLgCmh4m86gQYNM165dXb/VoUOHRgGaZPq9AjkixHJEYyPGdj7l&#10;lFNcK+EkkTrefvvtzZ///OdWQDKEJKNo0X2IaPSTTz4xzz77rPnTn/7kBt0Axi+99JKDNnBlhCmF&#10;q6qRlAZcE8YWrhVcYVYIV+zzTpya/I34O1EsXDlA4MoBx+DKCeJEhXDlhPpw5YQLXN1AEhauezQb&#10;XN2gDQtvMbdMmWIWnnOOWTj2tGz5vPPMotxwiTHIlgNXUsJEfPRXJWIleiSKtdc/CtKYV1llFdfX&#10;1a8rLUVEmWeddZYbd5kGR74AIYUP81DnOnLkyCVaCzOMpMD1r3/9qxtmksZV2267rUsB9+jRQ+Gq&#10;amjVMHIttitOKf1cC8EV+5wLnZr8jfhwDQHrwxUXA1dOjMCVE8aJ4wRyIn24Sl9XTvwScG2mtDBA&#10;WsRQhjY6mrPxxmbOOn3MnF69s2X2ebPNzQL7YLDolluWAmy5cP3tb39rVl11VfPtb3/b1WnSUIg6&#10;VCJSey8UNHWc9913X26N5Ylt7rLLLuZnP/uZAynpaiBIK18aJwFdpsXgSjcg4MrYzbynF8jSF5b5&#10;qZOlpTFwZdhGTQurGk1pwLWMEZpKgSvM8SNXH7ANCVdcCK4C2Hxw5URwQmJw9UdpKgjXZopcF82b&#10;Z+YD1kGDzJyevVpA1advtsw+s+/2GBZceKG5NTeUo7gcuJJKBVb0KbXX3bRv396lWnmFXadOnZYa&#10;+jDmzTff3A3uUIlIBwNGXnJAlx6Ohe/o57rVVlu5Fr7Akq44bEsAeY590CDiBa68jYiRpQCp1CN3&#10;797drYfpHCPjQusgFKpGUoPDlUAt83WuOAQrjsGVAxK4cqClwtUfSELSwpx4WpQB112aCa5ErQuv&#10;usrM3WabFjjFwJUlr93TzN1+e7PInhc/ei0Hroi0KV1c7HV3BkjUV/LuWgZ0oPXwcsst54ZDJLr9&#10;7ne/6wbxJ9pdfvnlXZTLSwgqBRZdZ4AnkTADWWyyySZmgw02cC9NYPCHX/3qV2afffYxjz32WCtc&#10;GXSC+trXX3/dXecRI0a4Y9ljjz3cW4pYF5ErrY4B97rrrusaPWlrYVWjKMNwTUoL+/xqCLjKThQL&#10;V54aCsFVBpLIB1eJXBkCEbhyIYDr7k0DVxutLJgwwUZ8g82c3uvEgZUlE8EOWNc9MPjRa7lwpY8r&#10;/UvpqmKvvbO97mb8+PHm1kW3ur90ZaEOc+ONN3ZpWIZIpIER0wAibxvyhyosV4CedVOHyyv+SAcD&#10;RkQrYBozMTyigPwf//iHefzxx12jKIBLQyZaCdNyGeD+8Y9/dI2cmJ/zQx9Yuh1paljVKKpRnavf&#10;FafStHAIVx+wDR+5+oAVuApgk+Aq3XFicJVRmoBrbAjEEK47NxVcFywwC047zczp269wOpjpaaSM&#10;Zb3h+sPvffvLh7bTF158sbnVwkKOs1y4EsUxIhJAtde+1QxrSGtbGgwBUVK0pGEBnAig0i2GrjAK&#10;LJWqdKUBV8rtGsNVgr/MwdWPXiuBa9L4wj5c3ShNCtfItHIcrq+3/Z/o2f+e/ZJ5+d8CbYllYrbT&#10;qwVXoj4G3pf0LyM0kfr95je/6VoNkw5mGt11qIslclSpVNVRHSLXWFccf4SmpocrLgWuHLjAVQaS&#10;SIJrofGF2x5c5fvBg82cYcMs4PovPS+fxbHvotPs38FDzdzNNzfzttnWzKWl8rrrfj3vRhuZeXvs&#10;buZuZL+32563yy5m3s47mzkDBny9npjtstWCK/WZvMydQSSor5wwYYJ7GTr1ldS50qDo9NNPd42K&#10;aF2sUqmqpxrB1a9z9eEqA/cnwbWYBk1ND9fYKE0KV+ui4WqBOm/3Pcz8o44yc4cPb+n+ItPE4Wf3&#10;XfC9rJMIdf31zfxjjjELL7zQLLzkEvv3AnPzfvuZOQMHuXpT9mvhueeYuVtvYyG7h7nlssvMzYce&#10;agE88Ov1xGy3U83Ile4rjC1MS1oEREn10sr2vffe0wZAKlVKqlFauFy45otcmx6uWEZpisFVRmkS&#10;uMr4wvngupO9KKPbHFz7DzA3H3CgWTB2rJm7wYZf9y3FgwabuVtsYeZtt52NMjdy87IcEJ679dZm&#10;7qabmbmb2OgTKEvUa7c3/8ijLDzPNfNsRDh3w40sOA8xCy+91My10elcu66FV1xhbh4zxi67qZlv&#10;t7twggXtFlvm31dsp1ULriqVqn5qsLQwgRgBWSlwhUmF4IpD3uHUFG7I3xFcTbiGb8YBrjK+sMBV&#10;3owjcL2eixS7eOU4M3C187bClejTgvXmAw4wC8+ZYBaef75ZMG6c6wpDinfB8ce3fHfaqS4CnX/w&#10;wWbu4CEtXX7W38Auc665ef8DWoC7ds+WaPWs8WbBscea+ccdZxZNn2YWXnCBmX/00eaWyZPNouuv&#10;N/MPP6IlclW4qlRNrzTgWsFbcdKCa8g6cWoKN+SDFQtc2eEYXKlQ5kCT4Frsa+cUrnngCkgXnHWW&#10;ufnAA808G2EuOPlks8D+GOYfbaPS8ePNvJEjzdxttzULL7rIzLffzx2ynoPrPBuBErXevOuudtu5&#10;bdj1LfjxcWbBiSeauTvsYJe50Mzbay8zZ+h6Zr79zu2nhbKbN2lfsZ2mcFWpsq8617nGGjQVC9dM&#10;NWjCMbgmRa5JcOWExOCa9No5hSvfC1xPPdXMBXBEnxaGN++5p4tW5221lYs+iWJJHS+cMMFBdu6w&#10;4W4d8084oaW+NgdXGjG5yHXUqBa4EgXb7QBWota5m9np559n5u20swP5/KOPcZFwwagVK1xVqqZQ&#10;netc02gtDK8aGq6yc+XAlchVBu8vBq7y2jl5p2vbhit1rpts0jI/jZxGjzYLTj+9BYLMc9hhZsEp&#10;Nnq16ySKnbv5Fq6udb6dB0A6uBL12mh0welnmPlHHtnSAtluh/raBee1pIppIUxKed4uNrK1259/&#10;7LFmgQW0a+ykcFWp2oTqANdYP9emh6vsSNpwTXqna9uGqwUpLXldHeiYMebmvfZ24AOqC046yUWb&#10;N++7rwPtzQcdZOaN3M1FtEDx5kMOdY2T5h+bSwvnotR5e+/t3sDD+mjURNS6YMLZLmqdM3yEWXDu&#10;uS3QtvPOP+potw2NXFWqtqM6pIXTHkTCh6sANmSdODWFGyoEVwxccbFw5ST5cOUkFgPXUfbiXNem&#10;4Gqnz9thB/fmnIUWoJiGRrTepZXwguOOd9+5rjIbbNDS0GnPPVuga79jiMX5Rxxu5gwZ2gJXbEF5&#10;swXsgnFjzcLxZ7t1z7PnwO0Lyx9ySAto7faJkOmOQ3SscFWp2oYyCFd44zdoygRccQjYYuHKQXPw&#10;MbhysjhpheDKO12B645tDq5i5mEAh4E2esz1RW1djv8Zn5jPFpxzN97ERbJEpPNG7moj2nH28z4W&#10;qLlBIlhfLoKdQwtiG6kuMYAE02lFzPrkfyzT8tnO0yxwZdxf+tGq1W3RvAf52GOPrTdcy0kLC1zh&#10;URJchWUx1uHUFNtYPriy84XgykkI08L54ErFNhXcClcs4AvNNIlG+czfYcNbGjeddJJZcOopLvU7&#10;Z8MNv57fX6csK8v70+Sz/O9PT7Kdp1ng+uWXX7mndwaz+M9/+KtWtx1/9OFH5uijj6kqXAu8Fafa&#10;DZoyB1fZuXLgyskArpycfJErJ7dtwHXcuJaoELjFYFWOWRfrHDbMzB1ho1Ii3mLhWIlz62cwiltv&#10;v731OLMKV57eP/vsc/f2G7W6rfnjjz+uOlwjkWuaA/cLkwSuwq6Ggyv2ARvCVQArcOUgy4ErJ9WH&#10;Kye9OeF6yy2uVa5rsUsr3hBWlRjQxSLSNJ1riXzL9ddX5ZVzKpWqfqpRnWspcC21n6uAVeFqnQ+u&#10;pA+aCq6Lb73Vgejm3XazELRgqhUE0zD7buHKwBO3zp+/xHEqXFWq7KkODZoKpYXLHUQCRjUlXGkt&#10;XAiunDzgyslsO3C1BkQM+sDADtIgKZO2+z53q63MLRMnLhG1YoWrSpU9pQHXGg0iAYOaDq4cjA9X&#10;DraYyLVYuO7ARWkmuOJFc+eaBeecY+aN3t1BlgEdMuUttjA324iVt+vcaqPx8PgUripV9tSAkWsh&#10;uBLMxeAqgI3BNQmwqSm2MezDVQCrcK2CqX9dNH16y+vfzj03W770UrNo1ixza+S4sMJVpcqe0oBr&#10;GQP3h3WuvPSlWLiGda7wKoRrjHM4NcU2hgvBNUwLK1xLMelUWtlm0UEq2LfCVaXKnjII1zAt3DQN&#10;mjgQzEEpXNWtVriqVNlTDdPClO9JcK3mIBJNDVcZRKJcuDZdg6a2YIWrSpU91bBBU7Xg2tRpYQ7I&#10;h2uxXXFKgatGrhlzuXD973//az766CPz1FNPmUceeSTRf/vb38zbb7/thitUqVTVUR0aNFVrbGH4&#10;UwxcY4wTp6bYxrAP1hhcw8i1ErhykjnZCteMuxy4Asr33nvP3HTTTebggw82Bx54oDnooIOWMt8f&#10;csgh5vLLLzcvvfRSbmmVSlWpalTnmgZcJXLFSXDFMcaJU1NsY9iPXNlRgasAtlBaWOHaBl0OXBl6&#10;8NFHHzXbbrutg+ell14a9SWXXGKOP/54s/POO5u5c+fmlq6dvvzyS1cIEWWrVM2kDEauhepcQ7jm&#10;i15TU2xjuJZw9dPCnHwugjZoyqDLgevnn39ufv3rX5uNNtrI3H///eaLL75w38VMxHrjjTeau+66&#10;q/W7aur99983Dz74oFm0aJE7nscff9y9MQT96U9/MrNnzzavvPJK1dPSrO+NN94wv/rVr8yCBQvM&#10;nXfeaZ588kn34FGMWB7o8wCgKXNVqcowXItNCzccXGXnfLjKAShc1Uu5XLjefffdZvPNNzdPPPFE&#10;7tu4gAcAfO2118w999zjBrJ49913c1Mr0zvvvGOmT5/empreb7/9zEEHH+RA9+GHH5o77rjDnHji&#10;ia5euJrRKzBknSeddJLZe++93fYPOOAAF8X/5Cc/cQ8bhcQ5ZB0/+9nP3EDsKlUpymBaOISrD1g4&#10;JexqWLgKYGNwlQNKFa69evW6VuGaHZcLVyI24PrXv/41921+8RaP+TfPN6NHjzYzZswwH3zwQW5K&#10;+fr5z39udtttN3PmmWe6/+/6yV3m0DGHuvpeoP+vf/3LPPzwww7uEh2y74AXAPIdnwEvEaf8/8kn&#10;n7j9TQIyy48ZM8ZstdVWLir/7W9/a2677TZzzDHHmC222MJFzKzbXyfiL9vF7BPL7r///ubNN990&#10;DyEqVbGqUeSa9ltxhE2ZhysHQ75b4Fqt1sKcfC6CwjWDrhVcAcuLL7xoLrjgAgfEefPmudbGlWjy&#10;5MluXffde18rPKkLJpp97rnnXJqWSJLWyuif//ynuf76680555xjbrD3yr333mvmz5/vQP/ss8+a&#10;hQsXml/+8peuvvjss892yxJVyrpFv//9702XLl3cdB+c//jHP8w222zjomUAyvaoawbUiL9/+MMf&#10;zC9+8Qu3bR401llnHXPFFVe4dLZKVawaBK7l9HNtWrimFbm2wlXTwtlyteAq6V/qIZP8+uuvm4ce&#10;esgcddRR9ppub2655RYXJZYrYAjMJkyY4CJUWjADQyJL9pF6WFK1f//7391xnnbaaWavvfYyZ511&#10;loMnaeQtt9zS1cmS5l5//fVdAyweAI4++miz6aabuig0rEdlextssIHhRe2+qOu98sorzYgRI1zq&#10;m3O03XbbmbfeestNJ0IF7CefcrJLkY8aNcrBFZg/9thjbh6VqhjVoc6V8p5yn/K/v3U+uMKRJLgS&#10;4EmjpjYH19WsS4Wr1rlm1NWCK+AkkjziiCMcPJN85JFHOuCsttpqZuTIka4vbLl6+eWXHQh33mln&#10;s/vuu7s6UCJF0sHAnv/32GMPt49EpICUiJn632eeecaldgcNGuQaXf30pz813bt3d9M5lqefftoM&#10;Hz7cdSPieH2RysWhmI/63r59+7p9IFUNhIEq4gEDwFMoEk1fffXVZscdd3RRdghqlSqf0oBrCW/F&#10;KQTXYloLNxVc5YDSiFwVrhl1teBKdEZd6rhx48zpp5+e6DPOOMPsueeeZvXVVze77LKLS+OWK9K1&#10;RJ2kZy+++GJz6KGHmq233tpu40zz4osvOlASqVL/SuqVxkekakVz5swxG2+8sYMrrZmJOFlOUr37&#10;7ruvS/GGDY74ngZMoTgv7AtwZZ3AlRbVPlzHjh3romNS4rRkJnol4lapSlGdI9cwLdzFutj3uSZ1&#10;xYnBNQmwqSm2MVwruA6yJvcehavWuWbL1UwLAwk/DRwzaeHDDz/cQZC0cLn1rgCQaI99kZQ0daxA&#10;duONN3GRKvAEqMD1wgsvdC2Kn3/++dwajLn99ttd6pcoE7huttlm5tVXX22tYyWlfNxxxy0FVx4Q&#10;gCbb9sX+EI0S8dKSmWh4ww03TITrrFmzHFyr1Xpa1XaUBlwLtBauB1xjnMOpKbYx7MNVACtw5UAk&#10;LczBpQpXLlLs4pVjhWu6rhZcC8k1aLJRIXWORKykbCtpMUyDIVroAmip00QPPPCA2y+OjRGkBK5s&#10;j/rZhx58yMGY5al3XW+99Voj1xhcAWEIV469c+fOrpWwiONjPTvssIM59thjHWhpuDR06FDzwgsv&#10;uHmAOC2ZfbiSGtfIVVWqGixyhRMKV2uBaymthTmJAte8aWGFa7ZcK7jS2AcQEqnRUrdSoABI0tCA&#10;mpGgaH1LK17SuACOwS2IXKmLZR+p16T+dcyhY9xy1157rRs5asiQIQ569IklGvUHnCD1S/eaEK5E&#10;yaSGqcNlAAkaUxEpA1UiVbbN/v3lL38xgwcPdvXCNGC65pprzLBhwxxcOR80yCLKpeEVUa1KVazq&#10;XOcag2uxda7SWhhnFq7Yh6scUDXgSuRK02yBa2tr4WaCK2nD0ERLsXkbxewf+xmbFnOlcC1mEAki&#10;VKJLGi+RKi1nm6EAIBHhRRdd5Lq0AFH+Up9LXSZpWQZoIA1LNxsiVQBHgyKAefFFF7soGqAScdJF&#10;hgZOpHAFrrQKpiVvmP5lOsAGpkSeRMdsm0ZOnFMKPubhONk/Gi0ddthhrs6ZRle0KOa88FIDGoDR&#10;yIt9U6mKVR3gmnZXHILBEK5JgE1NsY3hfHDFAlepc43BlZMSg2vYoCkJriOboc6VSIICetKkSWbi&#10;xInur/x/1VVXuXRebLlG8JQpU81FF1/sorbY9NDlwpXhD2kMxNCDgCLJAHDKlCnunLJcGAVWIlKx&#10;tPwlYiUq5nhICxMVMw1QUg9L/1LqNZmPaJJIk/2ifpS6XyJXzgN9Tdk/gSsthmkAxbpCMQ/1t0Ss&#10;RKA80NCdhkJPRBce9o/0MV19gCkRNGZ5Usfs33333eciZpWqWNUhLZz2IBI+XHGMceLUFNsYDsEq&#10;aeEwei0HrsVGriPtxcl8a2EKagpe0ndEOdS9UVdGpELkAWQZxi+2bD29aNGtZr/9DjADBw0xZ9uo&#10;K7aPRLZ+9F0OXIEGkRt1mERsYYtgMS2HGRqQPq0M1pCWgB+RKTCPgRCRduV6nnrqqe7B6brrrnMj&#10;LI0fP96BV4BailgGy7aTxDxJ+6VSlaM04Jry8IfwBu5InSvOFFx9wCbBNV+DpmLhGta5NtUgEkRZ&#10;RH5EXESstBilhSt1ZnzHNABMIxnM/P7yRDI0pvGnMT9mGt/fnNs/pstnH4alpp+Zf5o99uHDNzBr&#10;dV3bjN59D1cf6E8HcFOnTjXTp9/gtst35cAVWJDqZR2kNOkCQ0o1NN8zHZDRUKieojCigRHQl/62&#10;tCBmVKV8YFSpGlENAtdYWphxEqheTIpcm65BUyG4rmidD66SFqbzcNPD1Td9JRm7logVOAIkwEl9&#10;HTc30RANVpiP+YEXXTWYBpSpcwOc06ZNM+edd55b1wknnGBOPvlk1/fy/PPPd/NhUs5sgzFniY5v&#10;tMdXbIRMg5xTTx1rNthgI7PnXvuYoeuNsPsyzU1jnxn2b6+997HR2jZmS+sxYw5zUKdushwRiZFu&#10;JW1KajPJDNbANsqJDKstCiTSwfStJQVM2jgcfUmlyoLqANdqN2jKHFz9HUyCq6SFqwlXLkJrg6Zm&#10;hivRH0AkXUzkc+6557p0Mf0rgSgwpdEMLVhJOfIDYOQiYEk0x3qYF5iSbiZ1ymfWB3ABN5Bl+D3+&#10;hlFxkplvp513NaNH72Euv/wK06//QBulnWFus9OIYHcduZsZsf4G5sfHHW8OP+JI03/AQHPCiSdp&#10;NxCVKoNKA66ROleCpnyRa6V1rgLYzEeuHJAP13LrXKWfKyd7Y+ul4NpMXXFCuNKNhGgVKFJ3xyDx&#10;p5xyigMjESeeOXOmSx0DR8B74QUXumH0SEVedtllDoSAmVSzq79ddKsDNj8WIlwAC5BZVzGRK41p&#10;SFcPGTrMjB07zqWet9p6WzNyt1F23YvM1VdfY3qs3dsC/XgL2pa0NGAdf/aEsiNXlUpVPzUgXIvt&#10;55rZyNWHK84XuVYTrq1p4WaHK/WHNNLB9KkkxUvdIv/TihjIUa/H90SfdM8AnMAVKF9z7TVu/Fk+&#10;E72SruUz0OUzaWW2C4BLSgnbaLlb97XNbrvtbo448mgzfMQGpm+/Ae5h4PzzLzBrde3hQH777Xe4&#10;NPECC2Ai2nLqXFUqVX1VI7iWkhYuFa5YwNoUcKW+VeDqp4VLgSsn14frltZLwLWZ08LAkL6JpH5p&#10;4ER0SstiIljASGtUIllARh9JGs8IXE848QQ3eIHAFdgKXAW2rAP44dj+xMx+7bLLrmbAuoPMjjvt&#10;YnYdOcpsvc12Zs0u3ey+jzcXX3KJ6WL/Z3/YFpHujfYc8jCgcFWpsqc04FqjQSTC1sKZhGuhtHC1&#10;4LpEWthenKZt0EQ0CZCkQRLpVcygAKRxJQ1MwyVSswCWqJZ62VLgSkoZcPO3UPQKKK+10fTAQYMt&#10;9I9ykfPUadNshH29GTFiQwvdkW6dffut61oQk2qebs/TDjvsZCPco3RcW5Uqg2oQuFazK04MrkmA&#10;TU2xjeEQrjgJrrgacOWkLwHXZo9cMa18iV6PPupoB9PjfnycmTxpsquDJXKVMWml0RKtiYEnqWMf&#10;rkDahyvLEAHT/Yf6WP4WatBESvjEk052cL3iiisdjIl6+f6QQ8aYfv3XdcA98cSTzLqDhpjNNtvS&#10;bLjRpq5+9hIbySpcVarsqQ51rvngWszA/SFcwzpXgsEQrjHO4dQU2xiuBVyltXBeuDZTnSswBXjU&#10;tQroaDEMJGmoBDiZtmD+AjedcWtpKUyDJdLFRKB8R8QISIlGgZ8MZAC8/c+0OGZewFpsg6ZJFuwT&#10;zjnXzLXr8ucHquPGne7Wc7OdRt3rMcf82LUYvuyyy92xaVpYpcqe0oBrpCtONeEapoUz16DJ30E/&#10;LcyBhA2aKoErJ5mT3fRwBVZAE/vg4jOpXxoFCXT977EsF1rmw7JO/zN/AR9/Zb35zLwLrf39wyzv&#10;7x/zAW8eDuQ7hatKlT01YIOmQmnhEK44U3D1AZsEVw6Ogyy3tXCbgmuzO6twbRlSUK1um2Zcaqqk&#10;mqBBk8C1YdPCsjM+XLHAFcsBVQOuYVpYWgs3xcD9bclZhSvj+X7yyafmo48+VqvbnN9//wNz5JFH&#10;1RKulPeU++XCVepcyZwWA9cY58SpKbYxHIIV+3AN08KlwJXcelFwtRenqVoLN7uzHLkydKFa3RbN&#10;+4CrHbkWSAvH4FrN1sI+XHGMceLUFNsYTopcBbC1gGvTdcVpdmudq0qVPdWhzrVSuBZq0BTCNV/0&#10;mppiG8PFwlXSwuU0aBK4hnWuCteMWuGqUmVPDQLXUutcCewkLZwPrsKyGOdwaoptDIdgxQLWtOHK&#10;RVC4ZtAKV5Uqe6pRV5w04eoDtmngKmnhUuBaKC3cCldt0JQtK1xVquypRpGr38+1WmnhpMjV51ZD&#10;wtUHLE8CIVyJWgWu5bYW9gfuj8K1Gbvi8Oq2O25bbO68vbmscFWpsqcGgWupkWvTwBVXK3KNwTWx&#10;n2szRq4z5yw2F1y32Jw+qTk8bmLL3+dfeTv3c1WpVFlRHepc/X6uDCaUD67trAvBFStcrX24cnI5&#10;yTzJNP/A/QsWm7FXLjbDj15s1txvsem0T3N49b1b/j74lMJVpcqa0oBrCYNIFIJrvsg1qSuOz62G&#10;h2uYFpYDqgZcJS0cfVl6s8B1wS2LzWkWrL0OWmza7bnYdNjrtqZxe3s8q+212DygcFWpMqc6R66V&#10;pIWbHq64XLi2mTrXq2cuNhsft9isskcOSnvfZlZrEnewYO1oo9cH/6FwVamypjTgGmkt7Ne5FoIr&#10;A/d3tC4Wrk3ZoEkaNSlc8/iWRYvNGZMXm24HELXGAZVlK1xVquyqQeDqtxZus3DlQKTOlYOrNC3M&#10;SeZkR+HaDGlhUsInXLbYdNr3NtPeRq0xQGXZCleVKruqYVp4S+tiItdi08IEdpmHK/YjVw7Ih2u5&#10;XXE4uWHk2jpCU7PAdb6F63GXLjar71N8Opj5/Hlb6zi97xrBPCy0V7iqVJlVDRs0CVwp7yn304Ir&#10;wWAI1yTApqbYxnAIVolc/eiVg+Lg0oJr0wzcXyxcWwDa0uAJYHWwwGpn//J/531bWhivvk9LY6jY&#10;8uWa9bGNloZWXze2is2Lmdftn52n50GLTZf9W5ZTuKpU2VON0sLAtdi0cCG4NtXA/YXgWklaODFy&#10;bUtwdZGqhRWg2uGUxeb0iYvN+KsWm93PXGy6H7DYbHr8YnPwuYvN4CMWm1WlUVSpzm0D+9ulHniz&#10;4xabg85ZbHod/DVcY17Nuv+Yxaar3SdaCY+1+7nHGS1gVriqVNlTHeAai1yT4Jqvn2tT1bkWA9cV&#10;rfPBVYY/pH8TJzesc22bcLXQ6mij0h1OXWzOu2axOfS8xWaf8YvNBPv/3vbvTqctNsdcvNgMO6oF&#10;akSKLRHk12lZusPINKJeiUJXk//ZTm4+2SbLEw2feuVic9P8xWbbk5nGelqmsW76sbI8AGU7E65e&#10;bHYeayG/+2Kz7mGLzdo2etW0sEqVTWUYrpmtc/V3UOAqB5AmXLkIba7OFdCtse9is68F6UmXLTY9&#10;LLBW2WOxGXLkYrP+MYvNjha6J12+2Pz4khYQHmijzHUOWWzWspHuyHEtoyQxne4+Q2x0O+r0xaaf&#10;jTCZZ/8JLVBmXqJMBrHomNsmUfCgw1si5TMnLzZHXtiSfiaaJWJmO2fbCJoGWf0sSHexUGWEqcun&#10;LTZbnrDY7Gkj603tNomwX35d4apSZU01atDktxYuBa6xtHAIVx+wmY1cBa5yQALXata5LgHXZuiK&#10;U2xamJTrNictNhde35Ju3f6UljTtqjZi3OrEliETiV4B8Lk2ot3dgnIPC7WzLBT3OsuC8YKWYQh3&#10;tQA82YJ2Cws/1jd5hp1ulwGqQHijY1siWoEr6zjCQnVrO+/ZNiol7UuUephd3/l2m6zjeAvXU+w6&#10;N7Cgn3SDhbzdj76HLjbn2PnZD2D+3rs6trBKlTXVqEFT2nAVNmUOrjhf5Jpaa+G2AlcM7Drve5uL&#10;BE+0MLtyugWthdu2Fm6A9gS7jhEWkKRxx5zfAkSiWCJTlqNx0SlXLDajLeyOtvDbzUa0+5/dMjLU&#10;Iee1QJDv+1kotqR8bzOd7D6xDlLP1Oe67Z3cUqd68ZSW7a68e8t+DbLT2fY5FuxE0j8a3ZIiZr09&#10;bYT8nI4trFJlTnWAa7W74jQdXKlMFrj6aeFS4cpJBq4Mf0hT7SXg2qbqXPduSd2uua+NLPe8zfSx&#10;ECQNzLJ728j06IsWm2EWrrQcPtTClRQu4ASMpJSp+ySlvKuFqkSjLEva+DA7P9Es9bgMZgFYV7Xb&#10;ICV8xbTF5rKpLdHw9Dkty6xjt32RjaCJflvqbhe7OmH28dxrF5udTwO6LXDd0+4b0fVDWueqUmVO&#10;NYJrUmvhNj+2MPbhKgdUDbhK5Nq0A/cXA1dgB1hHn94CQlKzvWw0SIQKVPeysHRwPepruNJ6+CgL&#10;UABM3Sx1oGdMWmw2t383OLalMRTwpQ6WdV5pIUokyiD7LiVs4UqdKZHr+nb+vmNuc3WqpKXXtdDl&#10;ewBO/S+QZXtd9mtJHe9no2UaRlEfC8iBqzZoUqmypwaBaylp4UJdcXxuZRquuBpwlbRwm4Qr3wO8&#10;jX7cUm9K/SoRIt1xqG8FnLQgBpTAEbiR/t3QQpF1k6oFigdaAPY4kCj2NgdWlulqoU2KGBAS+VK3&#10;y7bYn2MvtpGtBTpRKenfrnZZtrlZDtBEs2fZz5dMaalXJYIlip44fbHZ5uSW9DV1vApXlSqbqkOD&#10;pnxp4S7WDH9YSuRaTGvhJMCmptjGcEPAta2N0ATwmE4jJuC2hYVqXxvBMm2t/fmeFsUt8wLP7ge2&#10;zN/9gNtci+KhNnpdY7+WKJh5eh/SMg2YdrV/1zn06+VZjhbDRKus2207t1wfO59bt/3MNjc5brEZ&#10;aCNZgTL1tEOObFn/OtakmYliFa4qVfaUBlwjXXHqDdcY53Bqim0Mh3D1WwtzINKgiYOrNC3MSeZk&#10;R+Halho0Yaa3swDj7TmYLjEATRogCQClHyrz8z8pXixgxSzLNFle1iXTW+fJrSe2HPsi65Zl+ctn&#10;WZZRpLSfq0qVTdUock1KC4dwLSYtLHAlsJNAr2nhWklr4bYF1xygmsmusZPCVaXKpOpc55oGXOFV&#10;Q8JVdsaHK/bhKgdUDbg2fVechRauY69saQxERBgDVJatcFWpsqs6wJXynnK/zcEVh2DFAlcsB8TB&#10;lQpXGaGpKLg2Q53rrbcuNpdNa2nRG0vNZt0KV5Uqu6pDWjgG12oOIuHDFTccXEPAstMC2JrA1V6c&#10;pmgtjG+8uWUgBwbml/rMZjHjGdOg6YGnFK4qVdbUBHAlm9o0cE2zQVNTwhVPvbFlwIfeB7cM+tCp&#10;ScyoTfS91UEkVKrsqUHgWmpaGLAWA1dhWYxzODXFNoaT4CoHkCZcuQhNCVdMBEu/0X3Pbulfumsz&#10;eNxis5v9++QLCleVKmtKA66Rrjg+XKvRoCnTcPXBimNw5eBKhWuYFs7bWrjZ4Ipvs6Ye9pZFzeNF&#10;9nje/rcO3K9SZU01ilz9fq7VTAsT4IVw9bnVkHD1AcuTQAhXDkrgWm5r4UHWUue61PCHzdJauK34&#10;3wpXlSpzakC4FjuIRFLkmim44lrBtelaC7cVK1xVquypDnWuflo4NrZwqXDFAtamg2spaeGwzjUR&#10;rvbiNF2dazNb4apSZU9pwLVOb8XJJFzDtLAcUBpwbfo612a1wlWlyp7qHLlKWrgUuJIpjcFVAJsp&#10;uOIkuOJy4eqnhTnpS0SuWueaLStcVarsKQ24RloL+3WuheBKWrijdbFwDetcm6YrTrlwJR2gcG0i&#10;K1xVquypQeAa1rnmg2uYFs50gyY/LcyB+HAtNy0MXDm5nGROtsA15bTwjmb2TXOjgFW4VmaFq0qV&#10;PdUwLbyldTFwLZQWbiq44hhcpc613NbCCtcmssJVpcqeatigqVZwzXRamAOqFlyT0sIjFa7ZssJV&#10;pcqe6tCgifKecr9SuMKfQnDFMcaJU1NsYzgEK/bhWs3INRGu9uKk0BVH4ZqWFa4qVfZUozrXasK1&#10;UGvhhodrLHIVwIZwLafOtRBcU+rnqnBNywpXlSp7avDItZ11UuTaVHWu1YArJ5GTmdSgqUHgOsPC&#10;tQWwCtfirHBVqbKnDMM1KS3sc6sh4ervIBawpg1XLoLCNYNWuKpU2VMG08IhXH3AZjZyFbjKAaWR&#10;Fm6Fa30bNClcS7XCVaXKnmoUufr9XNOAq7Ap83ANI9c0GjTVHq6zLFxnKlzLtcJVpcqe6gDXWFcc&#10;uKBwta4kLRzCtXHqXBWuFVnhqlJlT3Woc/XhWmjg/mIaNClcrYuJXOtX55oE13kK12KscFWpsqc0&#10;4Fqnt+I0BVzlgJoarlOnA9cbzJy5c6MwUS9phatKlT3VOXIN08JdrIt9n2spXXGSAJuaYhvDtYJr&#10;bOD+VrjWq871BgvX6R5cZ9lpt956axQo6q+tcFWpsqc04FqgtXA94BrjHE5NsY3hEK5pDNzvw9Wv&#10;c10CrtV/K04crnjGrBstXC1g/RbDFrBAdv78+VGgqL+2wlWlyp4aLHKFE8XCtSkaNBWCa2oD9zcC&#10;XKl3nWmj2oULF0ahom6xwlWlyp7qXOcag2uxda6Zhau/g1jgiuWAqgHXvF1x0oLrkoD9Gq5L17u2&#10;pIen5tLD8xcsMIsWLYrCpa1b4apSZU91gCvlPeV+teAapoVjb8VJAmxqim0MFwtXqXMtBa4yQlNR&#10;cE2rzrUQXP3oVeBKBMu0G2+6ycydN8/cfPN8101HfbM7F2+++Vbu56pSqbKiOqSFY3CtZBCJfHDF&#10;McaJU1NsYziEq6SFBbCSFi4HrkVHrvbipNZaeEm4tgB2yUZNS0evwPV6PHWaa+jkoDt9uvueAf6X&#10;tp2vjXiqPQevvfZ67ueqUqmyogzCFd7AHWnQhDMFVx+wSXCttEETJzesc60zXOOAlQjWAdaC87op&#10;06ynOl97/RRz7XVTzDVL+fo2Y87Ba6+9lvu5qlSqrKhB4JqUFm76t+IIXOUA8sF1Ret8cA3TwokN&#10;mmoL1/yAnT7DB+zXkCWKxT5s26I5B6+9rpGrSpU1pQHXCrriFBO5FkoLNzxc/R1MgqukhVOBa9p1&#10;rvmj13yAXRKyoQW4bckc9+sKV5Uqc6pR5EpGMl/kWmmdqwA285GrRK2V1rn6g0hsbL0UXNNsLZwE&#10;Vx+wrmuOBWwLXFssaWKJZEO3QLdtmQcOhatKlT01IFxL7eeaucjVhysOI9e04LpEa+Faw3VpwM5e&#10;IoL9OopdGrRt2ZyL119/I/dzValUWVEd6lwLpYXLHUQCRjUdXP20cClw5eT6cN3Segm4pp0WLhmw&#10;CZBt6+a8vP6GwlWlyprSgGuNBpGQBk2ZhmssLYyrDdel0sL1gqsP2KUh6zsH3GKcg3IzmhfNK1xV&#10;quypQSLXanbFicE1CbCpKbYxHMIVJ8EVVwOunPSap4WXhmsxkPXdAtyibAHUrJ5pz8UbCleVKnNK&#10;A66R1sJ+nWu14RrWuRIMhnCNcQ6nptjGcLFwldRwOXDlPX4NAddkwOKvIeuDdmnItm3PnH2TwlWl&#10;yqAyCNcwLZy5Bk3+DvppYQ4EC1zLTQsLXDnJnGyBa01bC/suBq4+YEPHoNNWrHBVqbKpBmzQ1PRw&#10;DQGbD67lthZuKrjiGHjaghWuKlU2VcMGTTRYTQOuPmDhVNOkhSuFa1JaeGStGjT5zgdVcQyqbd2c&#10;F4WrSpU91SFypbyn3C8XrlLnSpWksEjYFINrjHHi1BTbGA7Bin24SuQqrYVLgSu59aLgai9OqsMf&#10;JrkQXJMcg05bMcevcFWpsqca1bkWgms1Wwv7cMUxxolTU2xjOClyFcDWAq6pjy0c89eRa3IEG4NL&#10;WzfnReGqUmVPDRK5VrNBUwjXfNFraoptDBcLV0kLl9OgSeAa1rnWDa5Lg7V0uMbqI9uCtc5Vpcqm&#10;MpgWhjcEdpIWzgdXYVmMczg1xTaGQ7BiAWvacOUi1ByucbDi4sGKY+BpC1a4qlTZVIOkhSuBqw9Y&#10;OOVzqyHhGgI2BldJC5cC10Jp4Va41qpBUyGo5ofobLU150ThqlJlTzWKXP1+rtVKCydFrj63Mg/X&#10;arYWbgC4Lg1WP0q7wcKkdfjDyFCAbdGM0qRwVamypwaBa6mRa5uBa6bTwsWCtXUsYS9aY9i/r80w&#10;gG3Ts+y5ULiqVNlTHepc/X6uDCaUD67trPPBVRo1KVytkyLXpQburydcl4xWvx6gf7addvP8+Wbh&#10;LbeYWxYtMrfcona25+Ltt9/O/VxVKlVWlAZcS3grTiG45otck7ri+NxqeLjS+sqHqxxQ5uEagjUx&#10;WrWeM2euWWRBcuuttzovXrxY7fnf//537ueqUqmyojpHrmFauIt1se9zTeqKE4NrEmBTU2xjuFZw&#10;9V+WvlRauBZ1rvnh2gLW6dY3zZljFi2yQL01Dha1wlWlyqLSgGsZA/enDdcY53Bqim0M54MrByJp&#10;4Uq74hSEa5pjCy8J1q/hGqaCZ8ya5dLAMaCov7bCVaXKnurQoCkGV7+1sMLVWuBaSWthTjInu85w&#10;vcnMmm3hmksHt0atM2aaG+10TQMXtsJVpcqe6lznGkaucKLYOlcyp5mHKxa4Yg6oWnANI9fWEZpq&#10;Ddel0sEWrHjuvHlRmKiXtMJVpcqe6gBXynvK/bTgGhuhKQmwqSm2MVwsXKXONQ24pv5WnCWi1la4&#10;5tLBMyxcb5hppt0ww8y7+eYoTNRLWuGqUmVPdWjQFINrNQeR8OGKY4wTp6bYxnAIVkkLC2AlLZwq&#10;XO3FSbW1cAjXMGoFrJiuNzGYqJe0wlWlyp5q1KCpmnCFN3BH6lxxpuDqAzYJrpU2aMoH11S74nwN&#10;1iXhKqMuCVynTr9B4VqkFa4qVfbUIHBNSgvnG0SiqRo0FQPXFa3zwVXGFqbzMCc3bNDUQHC9QeFa&#10;ghWuKlX21OBwLSct3PBw9XdQ4CoHEKaFqwlXLkJrg6ZawVUaM7XAlYZMpIQVrqVY4apSZU81qnMl&#10;aMoH10rqXH3AZjZyFbjKAYV1ritYl5IW9vu5LjVCU5qtheNwXbK+FbBOnWbherPCtRgrXFWq7CkN&#10;uEZaC5cC12L7ufpwFTZlDq44jFxJCYdw5eALwVUiV04qJ1fgyknf0rouaeFkuE5XuBZphatKlT3V&#10;CK5+WriUfq5tbuD+MHL108KlRK4+XGs6tnAxcJ1io9YpFq7aFac4K1xVquypQeBaSlq4UGthn1uZ&#10;hiuuBlw56UulhWsK16ClsMK1NCtcVarsqQ51rvki12qMLex3xVG4WkfhWtM6V4VrRVa4qlTZUxpw&#10;jbQWriVcfW41PFz9Bk0cCOagOLhK08J5WwsrXLNjhatKlT3VKHItlBYWuBaTFg7hipsWrpWM0NSg&#10;cG0B65SpCtdirXBVqbKnBm/QVA5cGzYtLDvjwxX7cJUDqgZcw7Rwa2thhWu2rHBVqbKnOsCV8p5y&#10;v1K4UiWZKbjiEKxY4OoDloMrFa75uuIsBdf6NWhSuJZqhatKlT3VIS0cg2s5g0gUkxbGDQfXELDs&#10;dBi9pgpXe3Fq2xVH4VqRFa4qVfbUBHCFR00HV0kLc7DFwrVQnWvTwZUXreNFixa1/l/K9Eot6/Qd&#10;m69SK1xVquypQeBaalpYeqrE4JrprjhpwpWLkCJcd4iCNU24zp0715x33nnmpJNOMueee66ZM2fO&#10;EtMXLlxoJk2aZE4++WRzxhlnmClTpiwxvRID0iuvvNKcdtppZty4cWb69OkO4rF5k8w6BPzyOZwH&#10;K1xVquwpDbhGuuKkCVecKbj6YMUxuEpauBS4hmnhvK2Fsw7X2267zUyePNmsu+665hvf+Ibp16+f&#10;ueqqq8ztt9/eOv2mm24ye+yxh/n2t79tVlttNXej8324rnIMCEeNGmVWWGEFs9JKK5nTTz/d3HLL&#10;LdF5k8zDwOWXX24uvfRSM2PGDIWrStVEqlHk6vdzrVZaGP4Q4OVLCzckXH3A+l1xBK4clMC13NbC&#10;BQfubxa4AlV7XMY+zTm43nHHHa3Tgevo0aMdfNu3b2+OPfbYqsJ15MiR5vvf/74DbKlwvfPOO805&#10;55xjVl99dbPyyiubI444ovXBILTCVaXKnhoQrqUO3J9puOJqRa6F4JpynWt94Nq/f38H13XWWScK&#10;1913330JuALFefPmuWn8BYg32/2YNWuWmT17tvs/lt4lxcwyM2fOdBEnn3fbbbcoXNmGrHPq1Knm&#10;BnvMLOPDl/9PPPFEs9xyy7n933PPPV2am/XKPLKvb7zxRu7nqlKpsqI61Ln6/Vx59WilcJW0MIxS&#10;uFpLWljhGsCVGx2AHnPMMWarrbYyhxxyiLngggvM4YcfbjbccEPnAw880NXT+iBkPdStbrvttma9&#10;9dYzO++8s6vr3XHHHZeCK0C85pprzMEHH2w22GADF1kPGjTIRblsa8GCBW6d7MPAgQONvR5u/3v0&#10;6GG23nprlyZm3wH8FVdc4aD76KOP5n6uKpUqK0oDriUMIiFwLbXOFe5Ia+FMwzVMC8sBpQHX1rRw&#10;W4Xr8ccfb66//nqz0UYbuWXsOXCAW2WVVcyyyy7r5qN+duONNzYTJ05065k/f76Db4cOHcwyyyxj&#10;vvWtb7los0+fPm6b3/nOd1rhClivvfZaB1XWx3w//OEP3Tws26VLFwdl5ttss83M9773PbcfmPV+&#10;97vfNWPHjjV33XWXueyyy8zaa6/t9un3v/997ueqUqmyojpHrpIWLgWuVEPG4CqAjcE1CbCpKbYx&#10;HMIVJ8EVVyMtzElfInJtpjrXUuFKi2HgyTIAjYZO66+/vtl8881Np06dXCQJ9Pbff38HVhobsW7m&#10;X3755c2QIUNchAn4iFqBpg/XQw891LRr18784Ac/cAClLnWbbbZxy7KOLbfc0qV6acE8YsQI881v&#10;frN1/3fZZRd3TKSGiZD5/kc/+pF55JFHcj9XlUqVFaUB1woG7ocTpIU7WhcL17DONfNdcTgwadSU&#10;GlyrP/xh9uAKHGnwRKoYoB155JEuQmUaKWKiUOBIZMs6ADDfsf4JEyaYbt26LQFX1nHCCSeYHXbY&#10;waVzr7vuOgdcttm9e3e3DnvuXctgolO6BxGtsr0DDjjA7TsNnS6++GIX+fL99ttvb956663cz1Wl&#10;UmVFDQLXsM41H1zDtHCmGzT5aWEOROpcObhK08KcZE62wLUpWwtXAlfgePbZZ7tWuizH8oMHD3bT&#10;+vbta84//3zX3YZIFhDzQwGgzE+DJaJQIOjXuWIaMdHvlu2RUiYK7tixowMxkKVPbAyurPcnP/mJ&#10;Oeqoo9y8fA/Qn3322dzPVaVSZUU1TAtvaV0MXAulhZsKrtiPXDkgLHWu5XbFaTNwHTBggIMQESEN&#10;kXy43njjjQ6OgAq4ElX6cKWx0SWXXOKghqdNm+YiVqbZG9icddZZrtESdadEr9SH0tCIdfN31113&#10;deD14XrRRReZLbbYwm2P71dccUXXD5a6XNYLXGk9nA+uwFjgSlr4/vvvz/1cVSpVVlTDBk21gmss&#10;LZwE2NQU2xiuJVyT0sIjmwWupF2HDRvmILTWWmu5fqPAlWmAigiS6JLp1KfS4pfvpEETLXRZhnlZ&#10;7uqrrzZDhw5104iEiT5p5QsAaZhEJApAmZ/6WOpSpUEToASa1N8CUuZn2wcddJAZM2aM2z4RdDFw&#10;pd5W4Mr2X3zxxdzPVaVSZUV1aNBEeU+5Xylc4U8huOKQb75TU2xjOAQr9uEqaeFU4WovTlMMf0g/&#10;UrrFAC0ARyRJZEp/UaYRqdJC1x63a91LlMp0gStRIVAjwgWW9DtdY4013LThw4e7yJjuOkSeNDza&#10;aaed3PKkhlkX65Rtjx8/3tWVAlFZHpADbR4CSEHngyt1v4Cb+VkXja34HtC+++67uZ+rSqXKimpU&#10;51pNuMZaCwtgMwFXH7BS5yqADeFaSZ1rYoOmZoErfUZJ1UojJGC5ySabmH333deBkGgWoFFfSgRI&#10;HazfFQdgEr3utdderl8qaWLpasOwiQz8QNcZUsREkquuuqpr0UvDJ9LHRKd8D1xJIdNHtWvXru47&#10;1gusqdOlgROth9mm1LnScIl1s298T1qbvq+AF9jTGpnv7XUyTz35VO7nqlKpsqIGh2s766TItaka&#10;NFUDrpxETiadhzm5YZ1r08EV0/J2n332cXWcEu1JShWwAkCAS79RokIfrnSZAYbMw7IsB1gZ9IHG&#10;TKwfINPyV1oM2/Pn5uncubOLivlf0sLMSx0t62NehjWkqw+gBMwSuQJXUsDU8dofSmt9LClm1kNU&#10;S1cdlqXB1B/+8Ifcz1WlUmVFGYZrUlq44eHq7yAWsKYNVy5C0zRo8s2QhAxtyOANgIyIlTQsA0QQ&#10;lTIgBF1iAJoPV1oEH3bYYS7KBXJEj7TOJS1Lmph1U39LKni//fZzLwlg/fR1JcokZUydLylgGjKx&#10;DeptSU+TMmZe+rKeeuqp7juWZ5Qnuv7IvhN5sz/Mjy+88EK3nzSYIvIlQv7zn/+c+7mqVKqsqEZ1&#10;rn5XnErTwiFcfcBmLnLFPlzlgASu1axzXQKuWe/nGhoYEcUSodIQiaEG6ZNK6hhAMk8IV1oaMz/p&#10;X14fx3CD1NUCSX/dLA9sGdaQ+VkH9a5EqtSn8pmuOSzHvNT50nKZNLG87Ya/7A/RKnWr/vrZJusG&#10;zKzHn8aDw6uvvpr7uapUqqwoDbhGWgunDVdhU+bhGkauaTRoarrIVQzYSP2KBapi4AoMpbsNfWQZ&#10;gSnfMr5l/TIPfzHrDefju3BevpPPsfnD9cg0fSuOSpU91SFyjXXFgQsKV+tK0sIhXNtEnWspBlSk&#10;eBn1iDpQIlgi1hjwGskKV5Uqe6oRXP06Vx+uhQbuL6ZBU1PBVQ6oGnBNTAu3VbhiUsAMXciwhgz8&#10;QEo2Nl8jWeGqUmVPNUoLlwvXfJFr08MVK1xTcqNHq74VripV9tRgaeEu1sW+z7WUrjhJgE1NsY3h&#10;WsE1NnD/Eg2a2jpcs2SFq0qVPaUB1zIG7k8brjHO4dQU2xgO4Sr9XNl5DkTqXDm4StLCAle/znUJ&#10;uDZba+FmtsJVpcqe6lznGsIVThQLVwI7CfSaFq6VtBbmJCtcm8AKV5Uqe6pznWsMrsXWuSbB1R/+&#10;sCHhKjsn9uEqB5QPrrTyKgauebviKFyzY4WrSpU91QGulPeU+wrXnAWuWA6Igys1cpURmoqCq9a5&#10;ZscKV5Uqe6pDWjgG12oOIuHDFWcCrmH0Wg5ci45c7cVp862Fs2SFq0qVPWUQrvAG7kiDpszBNQRs&#10;DK6VNmji5IZ1rgrXjFrhqlJlTw0C13LSwgJXeJQEV2FZjHM4NcU2hkO4srMC1kJwXdE6H1zDtHBi&#10;gyaFa7ascFWpsqc04BrpiuPDtdoNmjIHV9m5fHCVtHAqcNU612xZ4apSZU81ilz9fq7VrnOFRwJY&#10;OOWzqyHh6gM2Blei1krrXP1BJDa2Xgqu2lo4O1a4qlTZUwPCtdR+rmHkmim44lrBVVsLZ9QKV5Uq&#10;e6pDnWuhtHC5g0jAqKaDq58WLgWunFwfrltaa4OmjFrhqlJlT2nAtUaDSEiDpkzDNUwLywFVG65L&#10;pYUVrtmxwlWlyp4aMHItBNdCXXFicE0CbGqKbQyHcMVJcMXVgCsnfam0sNa5ZscKV5Uqe0oDrpHW&#10;wn6dawyulfRzDetcG761cD64cjCVwpX3+Clcm8gKV5Uqe8ogXMO0cKYbNPlpYQ7Eh2u5aWGBKyeZ&#10;ky1w1bRwRq1wVamypxqmhWlTkwTXUtLCTQVXnA+u5bYWVrg2kRWuKlX2VMMGTdWCa1OnhTmgasE1&#10;KS08UuGaLStcVarsqQ4NmijvKfd9uJZT5wp/ioFrjHHi1BTbGA7Bin24VhK5chKLgqu9ONoVJ0NW&#10;uKpU2VON6lzTgGtSa2EfrjjGOHFqim0MJ0WuAtgQrqXUuRYLV+3nmjErXFWq7CmDkWuhOtcQrvmi&#10;19QU2xiuJVzDOleFa0atcFWpsqcMw7XYtHDDwdUHKxawpg1XLoLCNYNWuKpU2VMG08IhXH3Awimf&#10;Ww0J1xCwPlzlgMqBa6EGTa1w1QZN2bLCVaXKnmoUufr9XNOOXH1uZQ6uHAz5boFrGq2FFa4Zs8JV&#10;pcqeGgSupXTFaXq4Vity1TrXJrHCVaXKnupQ5+r3c2UwoXxwbWedBFcCPGnUpHC1LjotrHDNlhWu&#10;KlX2lAZcS3grTiG45otck7ri+NzKHFzlgBSu6lYrXFWq7KnOkWuYFu5iXez7XJO64vjcEpYlATY1&#10;xTaGqwFXwvlCcPVflr4UXLXONVtWuKpU2VMacC3QWrgecI1xDqem2MZwCFf6DQlcORBJC3NwlUSu&#10;Ale/znUJuOpbcbJjhatKlT01WOQKJxSu1gLXSloLc5IVrk1ghatKlT3Vuc41Btdi61yltTDOLFyx&#10;D1c5oGrANUwLL9EVR+GaHStcVarsqQ5wTbsrTmyEpiTApqbYxnA+uGKBq9S5pjJwv9a5ZssKV5Uq&#10;e6pDWjgG17SGP8QxxolTU2xjOASrpIXD6LUcuBYbuepbcTJmhatKlT3VoUFTpXCFN3BH6lxxpuDq&#10;AzYJrpU2aOLkhnWuOohERq1wVamypwaBaywtvJp1oUEkYpGrD1ZhWYxzODXFNoaT4CoHkA+uK1rn&#10;g6ukhek8rHBtIitcVarsqQ5wrXaDpszB1d/BJLhKWriacOUitDZoUrhmxwpXlSp7qlGdK0FTvsi1&#10;0jpXAWzmI1cOyIdruXWu/iASG1svBVdtLZwdK1xVquypAeFabD/XzEauPlxxvsi1mnBtTQsrXLNl&#10;hatKlT3VCK6lpIVLhSsWsDYFXKlvFbj6aeFS4MrJ9eG6pfUScNW0cHascFWpsqc04FqjQSTC1sKZ&#10;hGuhtHC14LpEWtheHG3QlCErXFWq7KlB4FrNrjgxuCYBNjXFNoZDuOIkuOJqwJWTvgRcNXLNlhWu&#10;KlX2VIc613xwLWbg/hCuYZ0rwWAI1xjncGqKbQzXAq7SWjgvXLXONTtWuKpU2VMacI10xakmXMO0&#10;cOYaNPk76KeFOZCwQVMlcOUkc7KbHq6LFi0yCxcujE5rBitcVarsqQEbNBVKC4dwxZmCqw/YJLhy&#10;cBxkua2F2wxcb7nlFnPllVeaM844w8ybN2+JabfddtsSn4v5bsGCBWbq1KnmpptuWmKeelrhqlJl&#10;T03UoEng2vBpYdk5scBVAMsBSeRaClwJ/324hmlhaS3cVGMLA8GzzjrLnHjiiebaa6913xHJzpkz&#10;x0yZMsXMnj3bfcbMK98B5VtvvdXMnTvXfTdz5kz33fTp083pp59uLrnkEnOz3T/mCbdZaytcVars&#10;qQ6RK+U95b4P12o2aPLhimOME6em2MZwGLlidtqPXtOGa9O0FgZ806ZNM2effbaD4cUXX+wgyncA&#10;d9y4cebMM880119/vYtGx48f775jGp9nzJjhlj3ttNOciYAnTpxojjvuOAdYgKtwValU5SiDcC1U&#10;5xrCteEi12LgKmnhcupcBa5hWrjp4EoKFxgCVYB67rnnmlmzZpnJkyc7gAJPIlgMOAEpwOQzUeyl&#10;l15qzjvvPBfJXn755e5/otiLLrrIATm2zXpY4apSZU8NAtdS08LSmLYQXIVlMc7h1BTbGA7BigWs&#10;acO1tc61GeBKRHnjjTe6CPOEE05wESmp4auvvtrVvV544YXmlFNOccAEuMD0ggsuaP2O9C+fiVKp&#10;rx07dqz7DFxZVuGqUqkqURpwjbQWThOuuOngKmnhUuAapoXzNmjKOlxJ/wJC4HrNNdc4GAJFwCnR&#10;KlAlmgWa1K3Kd+ecc46LTolcmSaRLLAmiuU76m8bISWMFa4qVfZUo8jV74pTrbRwUuTqc6sh4RoC&#10;NoQrUavAtdzWwgUH7s86XCUlTF0rrX0x0SgwJcVLWpg08IQJExx8r7vuOlfnKt/x+Qa7L3wHoIle&#10;J02a5KJewMv3pJVj2661Fa4qVfbUgHDVgfuty4lci4ZrM6SFpUWw3/2Gvq7yHREoAOUvESgtgYla&#10;/e9YhvkFtNJXluX5TLQr666nFa4qVfZUhzpXvysO4x1UClescLWO1bk2LVyLcTn9XPN9Vy8rXFWq&#10;7CkNuJbQz1XgWmqdK9xJ6orjc6vh4UoFsQ9XOaBqwLWp08JtyQpXlSp7qnPkKmlhhWvOPlxxuXD1&#10;08Kc9KXgqmMLZ8cKV5Uqe0oDrmWMLezDlbRwR+ti4ZrpOtcQrtKgSRo1KVzVCleVKoNqELiGda5t&#10;Eq4ciNS5cnCVpoU5yZzsKFybKS1M46Rm9ttvv537uapUqqyohmnhLa2LiVyLTQsT2GUertiPXDkg&#10;H66VDNwfRq6tIzQ1C1wBD62A58+f71r4NqMZ3/itt97K/VxVKlVWVMMGTQJXynvK/bTgGhtEIgmw&#10;qSm2MVwsXDm4tOA6shngCliBKl1mGECCASWa0YyB/Prrr+d+riqVKiuqQ4OmGFyrOYiED1ccY5w4&#10;NcU2hkOwSlpYACtp4VThai9O5rviELEyTjBjCgNZefNNs5mHCK1zVamypxrVufpwLVTnWgiu8Abu&#10;SJ0rzhRcfcAWgmslda6JaeFmgOv8m+c7sJI6jU1vJitcVarsqQ5wLSVybWedFLk2VYOmYuC6onU+&#10;uHISOZl0Hubkhg2amgqu1EUCVxlVqZmtcFWpsqcMwzUpLdzwcPV3UOAqB5AmXLkITdOgSeGqUqka&#10;WTWqcyVoKgeusbRwCFcfsJmNXAWuckAC12rWuS4B16z3c1W4qlSqRlYacI20Fk4brsKmzMEV54tc&#10;U+uKo3DNjhWuKlX2VAe4Vrufa9PBlcpkgaufFi4Vrpxk4MrYwvSDWgKumhbOjhWuKlX2VCO4JrUW&#10;bvMD92MfrnJA1YCrRK5N+VYchatKpWpkNQhcS0kLF+qK43Mr03DF1YCrpIUVrhm1wlWlyp7q0KAp&#10;X1q4i3Wx73MtpStOEmBTU2xjuCHgqmnhuGU4RQZvkO/4P/wutCzHX5mf/2PzlmOFq0qVPaUB10hX&#10;nHrDNcY5nJpiG8MhXP3WwhyINGji4CpNC3OSOdlRuLbVBk3Ab/bs2WbWrFkOgv40vj///PPNVVdd&#10;5ea76aabzAUXXGDOPvtsM2PGjCXm9T137lxz4YUXunWyT2eddZabv1qAVbiqVNlTjSLXpLRwCNdi&#10;0sICVwI7CfSaFq6VtBZWuEbMcieffLK76efMmdP6/W233eaguscee5hTTz3VgffMM880m2++uRk9&#10;erS5+uqrl5hX/r/99tvNdddd5+a76KKLHIy32WYbc/nlly8BV5bxl/Od9L1Y4apSZU91rnNNA67w&#10;qiHhKjvjwxX7cJUDqgZctStOYCAGUPfcc0+zyy67uEjTBxuRKoC89tpr3XxAddtttzWXXnqpWbBg&#10;gZuHcYxvvPFGN+wi0S1wveaaa8x6663nItzp06ebc845pzUyZjn2kXUT4YbpZY6DiDlpGEfWoQP3&#10;q1TZUx3gSnlPud/m4IpDsGKBK5YD4uBKhauM0FQUXNtinavAde+99zYjR450UAvhSlp40qRJ5txz&#10;zzVDhgwxw4YNM8cdd5xL8/KWmhNPPNEcdNBB5sgjjzQTJ050sASuw4cPNxMmTHBwPeOMMxyAgfS4&#10;cePc5zFjxpiDDz7YgZpl2C5v8zn22GPNgQceaI444oglomMx+/jMM8/kfq4qlSorqkNaOAbXag4i&#10;4cMVNxxcQ8Cy0wLYmsDVXpw22Vo4H1wlAt1pp50c8MaOHWv69evnfMghh5jLLrvM7LfffmaLLbYw&#10;o0aNMptttpnZddddHSAFrgCZutcNNtjApZhPP/10079/f3tutnfRMt9vuumm7jV5RLEsz2f2Z+ON&#10;Nzbbbbedg7K/z0D9ySefzP1cVSpVVtQEcCWb2jRwTbNBk8K1AFyJHLfdZlsXqTLfbrvtZvbaay/3&#10;arvx48eb9ddf3xxzzDEuOqXR0uDBg81pp51mJk+e3ApXIl9SxHwHoLt37+6iV9LJgJfPl1xyiUsd&#10;9+jRwwGY/SDq7dy5s/vLvsg+s9zLL7+c+7mqVKqsqEHgWmpaGLAWA1dhWYxzODXFNoaT4CoHkCZc&#10;uQgK13yR69XXmO223c4cf/zxbv3UuRKtki4mDTxw4EAXtZLCJTVMVHr00UebK664wowYMcLBlQZN&#10;pJIFrvxPdMv62R6RMPMRDa+11lpuPYcddphLG3ft2tXB+4477mjdZ6wNmlSq7CkNuEa64vhwrUaD&#10;pkzD1QcrjsGVgysVrmFaOG9rYYVr8XAlVXv44YebAQMGuFQudad4//33NxdffLGre5XINYQr0S51&#10;tWyH7bEOolag2qVLF7cOWd++++7rolrZJ1ob47fffjv3c1WpVFlRjSJXv59rNdPCBHghXH1uNSRc&#10;fcDyJBDClYMSuJbbWniQtdS5LjX8YVtvLUyql7pVoMd6qP9kPVdNvsq1DvbhCvCIXEnfbrTRRi7F&#10;S8teaRXMX+pXY2lhUsZEtESuAleiXVK/rMdeB9fAidQv6wHG1MfK/gpc33rrrdzPVaVSZUUNCNdi&#10;B5FIilwzBVdcK7hqa+EcXIlcSfHSp5WWukSPgO3CCy40O+6woznhhBPc+pnONOAK/Ih2aZxEWnif&#10;ffZxdbJAlLpaItTzzjvPRa4AVSLXDTfccAm4sl0ZlIK+sTvssINrQMU+AfapU6cuFbkqXFWq7KkO&#10;da5+Wjg2tnCpcMUC1qaDaylp4bDONRGu9uK02bGFiRIZHAJQkuIFkPzlR3DllVeaU045pbVfK9Eq&#10;IJQ+qNStAmOWAbysh2k0eDrqqKNcq2EGlOB/IlDWRx0qUGV55qVuFfDymYEmgCrroy6XRlPhqFFY&#10;61xVquwpDbjW6a04mYRrmBaWA0oDrm2+zhXTx5RlqUcFepgBH4hoASrT+CvzAWN/4AdSyGyX5QSE&#10;/AWc7AtmHhlAQv6XbUsKms9EqHwmPS0AjlnhqlJlT3WOXCUtXApcyZTG4CqAzRRccRJccblw9dPC&#10;nPQlIte2WufqG7D59r/354s5XEa+8z8nObZcbH2+Fa4qVfaUBlwjrYX9OtdCcCUt3NG6WLiGda5N&#10;0xWnXLiSDlC4NpEVripV9tQgcA3rXPPBNUwLZ7pBk58W5kB8uJabFgaunFxOMidb4Kpp4Yxa4apS&#10;ZU81TAtvaV0MXAulhZsKrjgGV6lzLbe1sMK1iaxwVamypxo2aKoVXDOdFuaAqgXXpLTwSIVrtqxw&#10;Vamypzo0aKK8p9yvFK7wpxBccYxx4tQU2xgOwYp9uFYzck2Eq704bbYrThatcFWpsqca1blWE66F&#10;Wgs3PFxjkasANoRrOXWuheDapvu5ZtEKV5Uqe2rwyLWddVLk2lR1rtWAKyeRk5nUoKmp4Er/U+AK&#10;ZGPTm8kKV5Uqe8owXJPSwj63GhKu/g5iAWvacOUiNA1ciVgZQhDzPwM0NKNvXXSr+ffbCleVKmvK&#10;YFo4hKsP2MxGrgJXOaA00sKtcG2GBk2MuSsD6BPBMtxgM5qHhzdefyP3c1WpVFlRjSJXv59rGnAV&#10;NmUermHkmkaDpqaAKyayIz3MwPoMZ9iM5tjefOPN3M9VpVJlRXWAa6wrDlxQuFpXkhYO4drUda6+&#10;iWLDdGozWd/nqlJlT3Woc/XhWmjg/mIaNClcrYuJXJuqzrUtWRs0qVTZUxpwrdNbcZoCrnJACld1&#10;qxWuKlX2VOfINUwLd7Eu9n2upXTFSQJsaoptDNcKrrGB+1vh2ix1rm3FCleVKntKA64FWgvXA64x&#10;zuHUFNsYDuGaxsD9Plz9Otcl4Jr1t+K0JStcVarsqcEiVzhRKlxx08I1tYH7Fa7ZscJVpcqe6lzn&#10;GoNrsXWumW0t7O8gFrhiOaBqwDVvVxyFa3ascFWpsqc6wJXynnK/WnAN08Kxt+IkATY1xTaGi4Wr&#10;1LmWAlcZoakouGqda3ascFWpsqc6pIVjcK1kEIl8cMUxxolTU2xjOISrpIUFsJIWLgeuRUeu9uJo&#10;a+EMWeGqUmVPGYQrvIE7SXWuDQ9XH7BJcK20QRMnN6xzVbhm1ApXlSp7ahC4JqWFm/6tOAJXOYB8&#10;cF3ROh9cw7RwYoMmhWu2rHBVqbKnNOBaQVecYiLXQmnhhoerv4NJcJW0cCpw1TrXbFnhqlJlTzWK&#10;XMlI5otcK61zFcBmPnKVqLXSOld/EImNrZeCq7YWzo4VripV9tSAcC22n2tmI1cfrjiMXNOC6xKt&#10;hRWu2bHCVaXKnupQ51ooLVwqXLGAteng6qeFS4ErJ9eH65bWS8BV08LZscJVpcqe0oBrjQaRkAZN&#10;mYZrLC2Mqw3XpdLCCtfsWOGqUmVPDRK5VrMrTgyuSYBNTbGN4RCuOAmuuBpw5aQ3ZVrYf48r/8fm&#10;ETMPL1ZfuHBhdHojW+GqUmVPacA10lrYr3OtNlzDOleCwRCuMc7h1BTbGC4WrpIaLgeuvMev6eEK&#10;TGfOnGnOPvtsc8YZZ5jx48ebK6+80gE0Nv/cuXPNxIkTzZQpU6LTG9kKV5Uqe8ogXMO0cOYaNPk7&#10;6KeFORAscC03LSxw5SRzsgWuTdVaGLhed911Zty4cebaa681kydPdoC94oor3PRbbrnFzJs3zyxY&#10;sMDcdtttZs6cOebiiy82V199tfvsTw/X3WhWuKpU2VMDNmhqeriGgM0H13JbC7cJuF5//fUucgWQ&#10;pH2JXM877zwX0Z5zzjnmlFNOcdOnT5++BFz5//zzz2+dPm3atOg2GsUKV5Uqe6phgyYarKYBVx+w&#10;cKpp0sKVwjUpLTyyGRo0CVxPO+00c9VVV7mUL5HrJZdcYi677DIH2dmzZ5tLL73U/X+D3S7TiHCB&#10;8AUXXOAgzHcXXXSRi2Jj22kEK1xVquypDpEr5T3lfrlwlTpXqiSFRcKmGFxjjBOnptjGcAhW7MNV&#10;IldpLVwKXMmtFwVXe3EyP/yhpIW5eU899VRz/PHHmwkTJjhgXnjhhQ6it99+u6tjBa6kjgEtaWM+&#10;n3DCCS5qJXolyr3pppui22kEK1xVquypRnWuheBazdbCPlxxjHHi1BTbGE6KXAWwtYBrU4wtLJEr&#10;QKWxEtEr/xOhAlci2TvuuMMBGJgyLxEtcCU9zHezZs0yM2bMcBFuI7ciVriqVNlTg0Su1WzQFMI1&#10;X/SammIbw8XCVdLC5TRoEriGda5NCVdSwbQQJvIkAiU6nTRpkhk7dqxL95511lku9QtIgSoQvuaa&#10;a1wLY6YDWUBMA6fYdhrBCleVKnvKYFoY3hDYSVo4H1yFZTHO4dQU2xgOwYoFrGnDlYvQVHAFqACW&#10;qBM4EoWSBr7Zrpc0MI2WSA8DX0xUe+ONN7r5iWipdwWsRL6sL7adRrDCVaXKnhokLVwJXH3Awimf&#10;Ww0J1xCwMbhKWrgUuBZKC7fCtVkaNAkQ/f/lM3/pclPsdJnWiFa4qlTZU40iV7+fa7XSwkmRq8+t&#10;NgXXNhW5tiUrXFWq7KkOaWG/Kw7jHeSLXPO9LN2PXBWu1iFcJXJdamxhhWu2rHBVqbKnNOBawsD9&#10;heCaL3JNai3sc6vh4UoFsQ9XOSCFq7rVCleVKnuqc+QqaWGBaxfrYl85l9RaOAbXJMCmptjGcK3g&#10;6r/Pdam0cDPUubYlK1xVquypRg2a/DrXesA1xjmcmmIbw/ngyoFIWrjS1sIF4Zr14Q+xNESSN+M0&#10;q99+++3cz1WlUmVFdWjQFIOr36BJ4WotcK1k+ENOMie7KeEKWOl+Q9cauuPQtaYZzbG99tpruZ+r&#10;SqXKiupc5xpGrnCi2DpXadCUabhigSvmgKoF1zBybR1EohngSkTHyErAh/6u0pe12cxLCd56663c&#10;z1WlUmVFdYAr5T3lflpwjQ0ikQTY1BTbGC4WrlLnmgZcm2LgfsDD22x4w01sejNZ61xVquypDg2a&#10;YnCtZj9XH644xjhxaoptDIdglbSwAFbSwqnC1V6czLcWZhQm4NrIYwJXywpXlSp7qlGDpmrCFd7A&#10;HalzxZmCqw/YJLhW2qApH1yboiuOwlWlUjWyGgSuSWnhfININFWDpmLguqJ1PrjK8Id0Hubkhg2a&#10;FK4ZtcJVpcqeGhyu5aSFGx6u/g4KXOUAwrRwNeHKRWht0KRwzY4VripV9lSjOleCpnxwraTO1Qds&#10;ZiNXgascUFjnuoJ1KWlhv5/rUiM0NUNrYYWrSqVqZKUB10hr4VLgWmw/Vx+uwqbMwRWHkSsp4TTg&#10;2poW1sg1W1a4qlTZUx3gWqifq8LVWuDqp4VLgSsn14frltZa55pRK1xVquypRnD161yrNYiENGhq&#10;KrjKAVUbrkukhRWuLe9yFcemN5IVripV9tQgcK1mVxyfW5mGK64GXDnpCtecGTaRUY/mzZtn5s6d&#10;6/4yIAUjPsXmF8+aNcttj3lj09O0wlWlyp7q0KApX+RajYH7/X6uwrIkwKam2MZwQ8C1Lde5Atbz&#10;zz/fHHzwwc6HHnqoOe6448zFF1/sRnuSlwGEPuGEE8zee+9trrnmmuj0NK1wVamypzTgGumKU0u4&#10;+tzKB1acmmIbwyFc/dbCHAjmoDi4StPCnGROdhSubbG1MClgALrHHnuY7t27m80228xstdVWZvjw&#10;4WbYsGHuh8A4xf4yRLQA99xzzzUnnnCimT59uvvsQ1g+y3csw0sFYvPwv0zzp+ezwlWlyp5qFLkW&#10;SgsLXItJC4dwxU0L10qGP1S4Bha4EoHusssuZubMmQ50U6dONXvttZcZMWKEOfvss9081157rZk4&#10;caKLcnk7zXT2+fop7mUBV111lVtWUskzZsxw37FPpJovvfRSM378eHPJJZe0whooT5482Vx55ZVu&#10;G7zNR+GqUjWvmrBBUywtHOMcTk2xjcnO+HDFPlzlgKoB1zAt3NpaWOG6txk5cqQDJd/dcccd7u06&#10;RLEHHnjg/9/emQdbVl3n3YWsMrLLCkiBBvo13a+H1zM0kxibuRm7AdHN2MzQAzRISIxiMmMzz0KA&#10;BAgLiBTJFpLLpYpjW1KVk1QS23/EchJbSlKxZAuJeB40w8n+ju73avVi7TPce8+9Z5+3VtVX790z&#10;7nPOPut319rDzaPUdevWZUcddVR29NFHZzfffHN2zTXXZBdeeGGePl6/fn123XXX5WXA/ldeeWV2&#10;7rnn5kC++uqr832gww8/PNu2bVueisb2Rx55ZHbcccflxwVoHa5ubt21McAV/h5+f1C4okkyKbhC&#10;GqwQ4SoBi4urC1fO0FQJrjOxzTUGV6xDx6azzz47O+uss3IQHnjggdnJJ5+c3Xffffk+mzdvztau&#10;XZtDEftjW0Sj2A9Q3rJlS3b77bdnBx10ULZ169a8bRb7rFq1Ko+AAeCJiYls06ZN2RNPPJGX3+Hq&#10;5tZdG0Na2IJrPzM0VUkLQ62DqwYsCq2j10bhGh7OjOwtXARX9AJGahhRKTo4rVmzJrv11lvzqPbL&#10;X/5yDsfTTjstTxEj5QugPvLII7mOOeaY7P77788uvfTS7IADDsiuvfbaPJ180003ZVNTU9mNN96Y&#10;QxXtuuh1/Prrr7+jbEVyuLq5pWcdgCt41Dm4Mi2Mi60K17I2V4drBK4QoAd4Yt0NN9yQR61oG8U6&#10;wJBwReoX7a0nnXRSDk9ErDgWyrJx48Ys3NsczNgWkS7Sw/fcc08OV/yPc1plK5LD1c0tPWsJXOum&#10;hTlSxYJr69PCFlx5AU3CFQ/B4argiuWIWm+55Za8TRRRJ6AKeFpwffrpp/NlaJtFOyuiVrTH4hhI&#10;B6PnMdpsXwjXiSh3+/bt+TmxDm2tDlc3t5lhTcDVGIrTJFyhpOAqwQpZcGVauA5cdVq4sLfwTIYr&#10;oLh69ers+uuvz2677bbsqquuyiF5+umn5x2bEGmeeOKJefqXcAUc0ckJcEWaGGlfgBRtqkgJY7uH&#10;H344O+KII7JNV2zKOz4hAkaqGeXE/oC3w9XNbWbYiCJXZCSL4NpPWhj8QYBXlBZuJVwlYOVQHMIV&#10;F0W49ttbuPRXcWYiXCHshx68ACPStBjrCiGaxTAZQBLtqBdffHE+lAb7YBl6DGPCCQzbwWdAEsN5&#10;2LEJyzCsB5NNAMxIKx9//PF5pyYMz8H+AC3grstUJoerm1t61kK41p24P2m4QsOKXMvgOuPbXCGM&#10;TUXKFgAFPBFtIn2L4wGQEGAIiEoQok0WEMWwGh7nueeey48ly4D/Meb1zjvvzB599NE8XYxjYn9s&#10;DwBz26pyuLq5pWdjaHOV41zxu96DwpVpYTDK4RrEtLDDNSLADr2AKXy2tilbhs/Wdkgj47iyV3Bs&#10;2ypyuLq5pWdNwLXGJBKEa902V3CHvYWThqtOC/OCmoDrdFp4psM1NTlc3dzSszFHrkwL14ErmiEt&#10;uBKwFlxjgG3MrJNBGq5QDK7QMNLCuOk7RK4zuc01RTlc3dzSsybgOsDE/eAE0sKzg6rCVbe5Jj8U&#10;BxfGTk2NwXUmTn+Yqhyubm7pWUvgqttci+Cq08JJd2iSaWFcCNtccXGDpoVxk3GzCVfvLZyoHK5u&#10;bunZCNPCa4KqwLUsLdwpuEIycsUFQWxz7XcojsO1Q3K4urmlZyPs0DQquFpp4RhgGzPrZNAo4RpL&#10;C5/pcE1LDlc3t/RsDB2a4O/h9weFK/hTBlfIYhzVmFkngzRYIRSagGVauFG4dqm3MMeddlkOVze3&#10;9GxEba7DhGtZb+HWw1UClm2uMbgO0uYa7dDUBbgCqpjUoc6Pjqcqh6ubW3rWcrjOCopFrp3q0DQM&#10;uOIm4mZi8DBurm5z7RRcMUMSZlDCTEr4lRpA9jOf+Uwn9cYbb/ReVzc3t1QsYbjG0sKth6ssIESw&#10;Ng1XPITOdGiCMJUg4IMpCF988cVOCl8cHK5ubunZiNpc5VCcQdPCGq4SsMlFrpCEKy+IcB1mm+sO&#10;cE19nCuFlDAgi45NXdWbb77Ze13d3NxSsSbgavQWbhquZFPycNWRaxMdmjoTuc4UeZurm1t6NobI&#10;1RqKAy44XIMGSQtruHa6zXUmyeHq5paejQiuss1VwrVs4v4qHZo6BVde0DDgGk0LO1zTksPVzS09&#10;G1FauF+4FkWunYcr5HB1OVzd3BK0lqWFJ4Oq/p5rnaE4McA2ZtbJoFHB1Zq4f4cOTQ7XdORwdXNL&#10;z5qAax8T9zcNV4tzUGNmnQzScOU4VxQeF8I2V1zcIGlhwlW2ue4A1670Fp4Jcri6uaVnY25z1XAF&#10;J6rCFYEdA73OwnWQ3sK4yQ7XDsjh6uaWno25zdWCa9U21xhc5fSHrYQrC0dJuPKCiuCKXl5V4Fo4&#10;FMfhmo4crm5u6dkY4Ap/D7/vcO2JcIV4Qbi4upErZ2iqBFdvc01HDlc3t/RsDGlhC67DnERCwhVK&#10;Aq46eu0HrpUj1/BwvLdwQnK4urmlZwnCFbwBd9ihKTm4asBacB20QxNurm5zdbgmKoerm1t61hK4&#10;9pMWJlzBoxhcyTKLc1BjZp0M0nBFYQnWMrjuGlQEV50WjnZocrimJYerm1t61gRcjaE4Eq7D7tCU&#10;HFxZuCK4Mi3cCFy9zTUtOVzd3NKzEUWucpzrsNtcwSMCFpyS7GolXCVgLbgiah20zVVOInFU0Dvg&#10;6r2F05HD1c0tPWshXOuOc9WRa1JwhUYFV+8tnKgcrm5u6dkY2lzL0sL9TiIBRnUOrjItXAeuuLkS&#10;rmuCOtmh6Ytf/OIOsrZJXQ5XN7f0rAm4jmgSCXZoShquOi3MCxo2XN+RFk4drvgR8U996lPZQw89&#10;NK2HH344e/755/MfULf2SVUOVze39KyFkWsZXMuG4lhwjQG2MbNOBmm4QjG4QsOAK276O9LCqbe5&#10;fv7zn89eCMd68MEHs1tvvTW76aabskcffTT75Cc/mcPVAmxsmVxubTNuOVzd3NKzJuBq9BaWba4W&#10;XAcZ56rbXFvfW7gIrriYQeGK3/HrPFwBwS984QvZq6++mkes9957bx7N/ptwzKeffjq76667cvD+&#10;+q//er784x//+PSyT3/609lrr72WPfPMM9kDDzyQ3Xfffdnjjz+ePfbYY9ndd9+dfeITn8j3sc47&#10;Djlc3dzSswThqtPCSXdokmlhXIiEa79pYcIVNxk3m3DtVFqY+tznPpdD8f77789h+9xzz+UQffLJ&#10;J3NwQi+++GL2xBNP5NDFZ8AYES62A5SRUr755punt7/nnntyAFvnG4ccrm5u6dkI08LoUxODa520&#10;cKfgChXBtd/ewjMSrvgf4LzhhhtyYN5xxx3ZbbfdlqePAVOkjW+//fYcqohat2/fnkepgC+A+uyz&#10;z+b/I5LF9tb5xiGHq5tbejbCDk3Dgmun08K4oGHBNZYWPrPLcEXaF1HoU089lT3x5BM5RPE/0r0A&#10;L/5CTAmjA9TLL7+c748OUvgf0HW4urm5DWJj6NAEfw+/L+HaT5sr+FMFrhbjqMbMOhmkwQpJuA4S&#10;ueImVoJreDidGYoDoCIiRbSJTk4AKTo4oY0VqWG0pWI9olgAFWDl/wAq0shIATNa5f+ArnW+ccjh&#10;6uaWno2ozbUJuMZ6C0u4QhbjqMbMOhkUi1wJWA3XOm2uVeHaqXGu6HiEdC5Aik5O6Kj0yCOP5IBF&#10;qhfAZGQKqAKuAC6iVLTBvvTSS9krr7yS74/t+L+3ubq5uQ1iCUauZW2uGq5F0WtjZp0MGiVcdZtr&#10;J+EKoCJiZe9efkav4c9+9rN5JyeIPYkR6WI9lvFv7H99rnHJ4ermlp4lDNeqaeHWwVWCFSJYm4Yr&#10;HkLn4DoT5HB1c0vPEkwLa7hKwIJTkluthKsGrIQrL6gfuJZ1aJqGa5c6NM0EOVzd3NKzEUWucpxr&#10;05Gr5FZycMXFIN9NuDbRW9jhmpgcrm5u6VlL4FpnKE7n4TqsyHVGtLnOBDlc3dzSszG0ucpxrphM&#10;qAius4JicEWAx05NDtegymlhh2tacri6uaVnTcC1xq/ilMG1KHKNDcWR3EoOrrwgh2tFoUcwZmDC&#10;uNQuCkOJvvvd7/ZeVzc3t1RszJGrTgtPBlX9PdfYUBzJLbIsBtjGzDoZNCq4yh9Lfwdcu9DmiiE3&#10;r7z6Sj59IcasYlwqxql2TfjhgTfeeKP3urq5uaViTcC1pLfwOOBqcQ5qzKyTQRquGDdEuOJCmBbG&#10;xQ0DrrLNdQe4pv6rOBi3+sKnXmjVZA9N6c033+y9rm5ubqlYyyJXcKLzcJUF1HBl5Eq4DtJbGDe5&#10;s3DFhBBImWJSCGt9l+Rtrm5u6dmY21wtuJa1ueq5hSVgwSlrEokYYBsz62QQCyMBS7hCvCCmhRuZ&#10;W7gLaWHCtU2/u9qUHK5ubunZGCJXayhOUzM0QRbjqMbMOhmkwcrIVUev/cBVR65RuHahQ5PD1c3N&#10;rc02hjbXQeHKyJVpYSgpuErAxuA6aJsrbq5OC3dqnKvD1c3Nrc3WErhaaeG9gsrGuVqRqwQrWWZx&#10;DmrMrJNBMbjyAorgumtQEVyZFsb4Jodrh+RwdXNLz8YA10HbXMvSwq2HqyxgDK5MCw8TrngI0x2a&#10;HK7pyOHq5paejajNFUFTUeQ6aJsrAZt85IoLknDtt81VjnM9KugdcO1Kb2GHq5ubWxuthXCtOhQn&#10;2chVwhUqilyHCdfptLDDNS05XN3c0rMRwbVOWrguXCGCtRNwRXsr4SrTwnXgipsr4bomaAe4elr4&#10;57M8yb91hR9U54+v93uMKnK4urmlZ03AteFxroSr7i2cJFzL0sLDgusOaeHwcLxDU9BnPvOZ7Mkn&#10;n8xefPHFSnDENjgfYPrFL34x+/TLn86uuOKK7N577210MguHq5tbetYSuA5zKI4F1xhgGzPrZJCG&#10;KxSDKzQMuOKm7wBXj1x/Dsobb7wx23fffXNAVoEjznXTTTdld911V7495jReu3Ztfhz8gACAa+03&#10;qByubm7p2RjaXIvgOoy5hREMarhanIMaM+tk0Cjgyt7ChXCd6W2umBB/48aN2ezZs7NTTjkle/bZ&#10;Z7PXX389Xwfwvvbaa/mv7SCqBTiRAsZE+ieccEJ21lln5T8YgAj2pZdeysuC7V999dV8Ox7jlVde&#10;yffF//z1HgAZ22OZLE+RHK5ubulZE3A1huKMEq6SW62EqyygTAvjQnSHpkHgipuMm+1wVUKE+fDD&#10;D2dnnHFGKPep2bp167LbbrttOvIEOC+99NLsqKOOyo4++uhs69atOXyvvfbabNGiRdnU1FR27rnn&#10;Zo899lh22WWXZffff3/2sY99LNu0aVMOUBwHoAW877vvvvzHBXCMY445JjvyyCPzfbCsKmAdrm5u&#10;6VkLOzSVpYU1XKGk4CoBG4MrLg4XOcj0hw7XiBBdApSA6x133JFHogAejolo8+yzz84OP/zw7Kqr&#10;rspTxoccckh2zTXXZNu3b88OO+yw7Nhjj81h/PTTT+fb3XDDDflxDj300By0iIAffPDB7IADDsge&#10;eOCBcIxN2X777Z8fA+cNL0e2ZcuWPPK1yqflcHVzS8861KGJcG1tWpiFkXCFCFeIFzQMuOq0MHsL&#10;z+iJ+/OOSCFqPOecc3KIIk0LgJ522ml5xPrQQw/l8PzIRz4ynSa+5557cmgCvGeeeWYOYqSBcRxE&#10;otdff32eHj7uuOPylwnQxDEREX/84x/PDjzwwOyiiy7Ky4tOVDjvwQcfnKemdfksOVzd3NKzMcAV&#10;/h5+v1+4skMTMqdV4GpxjmrMrJNBGqyQhKtOC9eBK3LrleAaHs6M7S0MuAKgRxxxRJ6mvfrqq/PU&#10;MACIaPTWW2/NTjzxxOzuu++ehiv+Yj90Yjr99NOzSy65JIck4Xrdddfl0TCgC/gC0mibRZQKuCJS&#10;BUxPPvnk/FyIfhHlVk0NO1zd3NKzMaSFLbgOs7ewhCtkMY5qzKyTQbHIlYAdBVxn9FAcQBAVftWq&#10;VXmbKoB3/PHHZytXrszhePPNN+dgBGQBVMAPESaEcxKuiGI1XJEKXrNmTZ7+xXK0yaINFsdGG+2d&#10;d96ZQ/v222/P22IBa4erm1s3LUG4lnVo0nAtil4bM+tkUFW4Mi3cT4cmwlW3uc54uAKWgN2GDRvy&#10;dlbAEVAE5C6//PJ8WA06JiG6PO+887JnnnkmjzwBU7SrArCITCEsR0p59erV2Uc/+tG8HEgVIxV8&#10;0EEH5RDG8ZEiRiSMcz7//PN5xAtwo43W21zd3LprLYFr3TZXBHZMCxfBlSyzOAc1ZtbJIA1WiGBt&#10;Gq54CDMero888kjekQlAZNSItC8iSsAV4ANI0UsYkAUYEeEChox6kdJFG+qjjz6anXTSSXm0C0B/&#10;6UtfytejRzFSwlyGSSaQCgZ4169fn3eQQrTrcHVz6641AVdjKE6TcIU6B1emhevAVaeFC3sLz9S0&#10;MKJHwA5Rp1yOiBK9gRGRYkwqOjBhaM3mzZvzYTsAJeCM6PWWW27JJ4547rnn8s5OGKYD8GI9yoT1&#10;iJBlyhdQx/EQBSMlXBWskMPVzS09G1HkKse5DistHItcJbdaCVcNWA1XRK2Ea7+9hUt/FWemwhVi&#10;ByVrufxfSm/HZfirj6W35zIpvb5IDlc3t/SshXD1X8UJ6idyrQzXmZoWTlUOVze39GwMba5ynCsm&#10;ExoUrpDDNchqc3W4dkAOVze39KwJuNaYRIJwrdvmCu7EhuJIbrUermgglnDlBQ0Drp4W7ogcrm5u&#10;6dmYI1emhR2uPUm4Qv3CVaaFcdPfAdeZPnF/SnK4urmlZ03AtY+J+yVckRaeHVQVrkm3uWq4skMT&#10;OzU5XCNyuLq5ubXZWgJX3eY6I+GKC2GbKy5u0LQwbjJutglXTwunI4erm1t6NsK08JqgKpFr1bQw&#10;Arvk4QrJyBUXJOHa71Ac3FwduU7P0NQluGL8qbW+S3K4urmlZyPs0ES4wt/D7zcFV2sSiRhgGzPr&#10;ZFBVuOLimoJrJ34VBxM9YCII/G6qtb5Lcri6uaVnY+jQZMF1mJNISLhCFuOoxsw6GaTByrQwAcu0&#10;cKNwDQ8n+aE4mOHo5ZdfngYsItkuCl8ivv/97/deVzc3t1RsRG2uEq5lba5lcAVvwB22uUJJwVUC&#10;tgyug7S5RtPCXYArphZEShi/owrAYrrBLurFF1/M3vjuG73X1c3NLRUbA1zrRK6zgmKRa6c6NFWB&#10;665BRXDFTcTNxOBh3FzdoalTcIUAWESwiPAQvXZV3/ve93qvq5ubWyqWMFxjaeHWw1UWkHDlBTQJ&#10;VzyEznRomknyNlc3t/RsRG2uCJr6gauVFtZwlYBNNnIlXHlBhOsw21x3gGvq41xnkhyubm7pWRNw&#10;NXoLNw1Xsik5uEJFkWtjQ3GGDddTTjk1gBRApQJUP/1yrhysLwCsL2bPf+pT2bPPfzJ79rlPZq++&#10;9lr2hS/8hiuqL+Sp7zfffLP3urq5uaViY4DrsMe5dg6uaEwmXGVauC5ccZMBV8wtjHFQO8B12Gnh&#10;Y485LnvgoUeFHsnuf7CnBx7Otj/wULb9/oey++5/MLtv+4PZvUEPP/p49vjjT7miejJ74omnsu98&#10;5y97r6ubm1sqNiK4xnoLz/iJ+yEJV17QMODKyLXxX8XZfbfds4MPPiy75kPXZVdfE9NH36mwPfZx&#10;xfWhD1+ffetb/6v3urq5uaViLYFrnbRw2VAcya2k4QoNA65MCzcG11kBrgcddEi2ZeuHXEPW1is/&#10;HOD6rd7r6ubmloqNoUNTUVp4Mqjq77nWGYoTA2xjZp0MagVch50WBlw/8IFDcxC4hqsrr7rW4erm&#10;lqA1AVdjKM644WpxDmrMrJNBGq6ytzAuhB2acHGDpoVxk3GzTbgOs0OTw7U5OVzd3NK0EUWusbSw&#10;his4URWuCOwY6HUWroP0Fna4dkAOVze3NG3Mba4WXMvaXMvgCl61Eq4sjIQrJOHKCxoGXEc2FMfh&#10;2pwcrm5uadoY4Ap/D78/4+AKabBChCvEC8LF1YUrZ2iqBFdvc01DDlc3tzRtDGlhC67DnERCwhVq&#10;HVw1YFFoAnYkcA0PZ+i9hR2uzcjh6uaWpnUArsimdgauTXZocrgmKIerm1ua1hK41k0LA6xV4EqW&#10;WZyDGjPrZFAMrryAJuGKh+BwTUwOVze3NK0JuBpDcSRch9GhKWm4SrBCFlxxcXXhqtPChb2FHa5p&#10;yOHq5pamjShyleNch5kWRoCn4Sq51Uq4SsDim4CGKy6KcO23t/ABQWxzfcf0h95bOB05XN3c0rQW&#10;wrXuONek4QqNCq7eWzhBOVzd3NK0MbS5lqWF+51EAozqHFzrpIV1m2sUruHheJtrInK4urmlaU3A&#10;dUSTSIBBycNVp4V5QU3A1dtcE5TD1c0tTWth5FoGV2RKLbgSsEnBFYrBFbLgOiuoDK4yLYybvkPk&#10;6m2u6cjh6uaWpjUBV6O3sGxzHTZcdZtrZ4bi9AtX/I6fw7Ujcri6uaVpLYFrP72FY3CV3Go9XGVa&#10;GBci4RpLC1eBK24ubjJuNuHqaeEE5XB1c0vTRpgWXhNUF67gyIyEK9tcrd7CVdLCDteOyOHq5pam&#10;jbBD06jgmlRauKxD0yBwjaWFz3S4piOHq5tbmjaGDk3w9/D7g8IV/CmDK2QxjmrMrJNBEqyQhmuV&#10;yLVub+F3wDU8HB+Kk4gcrm5uadqI2lyHCdey3sKth6sVuRKwGq5Wm+ugcPVxrgnJ4ermlqYlHLl2&#10;Ki1cB66xtDBuooSrbnN1uCYoh6ubW5rW8bRwK+HKwkm48gKahCsegsM1MTlc3dzStATTwhquErDJ&#10;Rq6EKy9oGHDVaeFpuHqHpnTkcHVzS9NGFLnKca514Fo0zlXClWxKHq46cq3TW7gMrtNpYYdrOnK4&#10;urmlaWOAa2wozlSQwzVIwnWYaWFvc01QDlc3tzRtDG2uwx7nKuEKVs0IuO4VVDdy9TbXBOVwdXNL&#10;05qA6xB/FWfGwZUXNIzI1eHaATlc3dzStJZEroTrZJD8PdcqcGVnpiK4xgDbmFkng0YFV2vi/mm4&#10;eptrOnK4urmlaU3AtaS3cB241p24PwZXi3NQY2adDCqCKy6EaWFc3DDgKttcd4Cr/ypOGnK4urml&#10;aS2LXMGJunCFCFdwqlNwHaS3MG6ywzVxOVzd3NK0hNtck+0tzMJpuEK8oGHAtXAojsM1DTlc3dzS&#10;tDHAFf4efn9YcJVp4RhcY4BtzKyTQVXhyjbXOhP314Krt7mmIYerm1uaNoa0sAVXcKEJuEIW46jG&#10;zDoZFIMrAcu0cD9wxTeUSnAND8d7Cycih6ubW5qWIFzBG3CnSpsrZDGOasysk0EMo8vg2k+HJg1X&#10;3ebqcE1QDlc3tzQt4ciVcK2SFrY4BzVm1smgGFx5AUVw3TWoCK46LRzt0ORwTUeA6ze/+c3s7bff&#10;drlcCekHP/jB0OHax1CcGFyrTH+YHFxZuCK4Mi3cBFw3rFq16pML5i/4nvXw+tGes/bI9p4zN5ua&#10;WpwtnlriGrIOO/Sw7Oijjna5XAnpyNVHhvd3cTZr91mm3+xHC+Yt+P5+++33Avw4/HkQMpL9RK5V&#10;4UrAdiJyRdRa1OZaJS0sJ5E4Kgg3v7EOTdCee+yZ7REg6xqu8GLu9q93c7lcCQrvsOUv+1UfQ3Ek&#10;XKuOcyVcIYK1c3CVkWsZXHXkKuG6JqhRuLpcLperWQ0IVxm5VmlzlXAFq5KGKy+oDK51Ju5n5Drd&#10;5upwdblcrvRU0qFpULgW9RaOwTUG2MbMOhlUB67QMCJXtrnuELkOcxIJl8vlcjUvo0OTbHMdtEOT&#10;hivbW4vganEOasysk0FV4crUsMPV5XK5XLkahqtOC0u4MjXcariycBquuBCIcC1KC1eBK24ybjbh&#10;ukNa2OHqcrlcaamPtHA/0x8mC1cJ2DK41ukt7HB1uVyuDivSoQkdVpuAqwRs0nCFeEHDgGssLXym&#10;d2hyuVyu9FQSucLfw+/3C1e2uaJJkiwimyy4WoyjGjPrZJAEqwVXRq7sLWzBFbnygeAaHs5QZ2hy&#10;uVwuV/My2lzL4Bprcy2Cq4xcJVwluyCLcVRjZp0MikWuBOwo4Dr06Q9dLpfL1bz6iFzrwLWszVWC&#10;FSqKXhsz62RQVbgyLTzMDk0OV5fL5UpYI4ArAjumhTVcdVq4dXBl4SRceQFNwhUPweHqcrlciarh&#10;tLCGqwRsEnCVgI3BlWnhQeCq08LTcPUOTa6uCHNaV5W1v8uVkozIVY5zHVZaONnItQyuiFoJ11hv&#10;YWv6Q/17rg5XVyelgTl7r9nZnIk52d5z9n6HsBzrrf1crtTUB1z7GYrTWbiWRa6xDk0arp4WdnVG&#10;EoyAJcC5cMHCbJ+V+2SHHHxIdszRx2QnnXRStm7tuuy0daflf/EZy7Ee22F77If95fGs87lcbZQB&#10;V5kWluNc9w0aFK6QwzVIw5WR6zsm7ne4ulISITgxeyIH5IEHHJiddOJJ2fnnnZ9tumJTdtWVV+Xa&#10;dtW2d4jrsB22x34HHXhQfhwczwHrSkk1fhWnDK5Vpj+UcAWrkoYrL8jh6prxklCdWjSVHXH4Edk5&#10;Z5+Tbdm8Jdu2bVt25dYrc2hecvEl2cbzN+brNqzfkK0/c33+F5+xHOux3datW/P9sD/W4Xg4rkPW&#10;lYpqRK46LTwZVPX3XK2hODG4xgDbmFkng0YFV/lj6e9IC3ubq6vtIugWzF+QHXroodm555ybwxRR&#10;6BWXX5FHoWtPXZsDct999s0hOTlvcrqdFX/xGcuxHtudesqp+X7YH8fB8XBcHB/nked1udooo7ew&#10;bHMdB1wtzkGNmXUyqAiuuBCmhYuG4gwFrnhI1sNzucYtAA7tosuXL8/dFi5wAAA5bklEQVQBikgT&#10;MLz8ssvzqBSgXDy1ON9m1u6zprXHrD2mI1AIn+V6bI/9Dj/88Pw4OB6Oi+OjjRbnY3usVS6Xa9wy&#10;ItcyuMrewoPANek2VwuudWZoknDFzcVNxs12uLqSEcCGNC3aRc8797wcfps3bc7O2nBWdughh8K5&#10;TEOzLgSxfQ7aWbPy4+B4OC6Oj/MgqsV5Efk6YF1tVI02Vx25ghNV21zZoakzcIVwQcOCq45cp2do&#10;cri62igADWA77NDD8nZSAA9/1xy/Jlu0cFEOVUan1v5Vhf15LBwXx5fnO/yww/O0sgPW1TaVwBX+&#10;Hn5/lHCNAbYxs04GVYUr21ybgKv/Ko6rdQLIALTVR6zOLrv0sulI8uAPHJxHssOAqhYhi+PjPDgf&#10;zovzoxwOWFfbZKSFLbiiWZBwjU0iMShcIYtxVGNmnQySYIUIVwKWaeGqcEUOHQ3VteAaHo73Fna1&#10;RgAY2joRsV56yaU54NDRaNW+q6bX632GKR4fHZ9wXpwf5UB5vA3W1SYZHZqGCVfwBtxhmyuUFFyt&#10;yFXDtWqHphhcrQ5N02lhh6urLQK4oP332z+78IILp8EK0HG93qcJWYBFeVAullHv43KNWhXhaqWF&#10;dW/hokkkYh2aJFjJMotzUGNmnQwaBK67BhXBlXMLY/Aw4So7NDlcXa0T0rLowYtxqRgaQ6CNI2Lk&#10;+fZbtV9eDpRnw4YN2ZLFS/Jy6u1drlGrj8g1Btd+0sKth6ssIOHKC9Bp4TK4yjZXCVd8cynsLexw&#10;dY1bgBnaNU884cR8OMxll12W9+DlpA7WPk0L58X5DznkkLw8KBdmdfL2V1cbZLS5ImiqAtd+2lwl&#10;YJONXAlXXpBuc/1XQVZaONahSaaF3zFDk/cWdrVBgBWmMrz4oovzKPGEE07I5s6dO3aI4fxz956b&#10;nbDmhLxcKB+G6DhcXeOW0Vs4Blc9/SEj19lBdeBKNiUHV0hHrkgJ68g1BlerzVWmhSVc8RBODQ/F&#10;ewu7xi6kWcMXvOz0006fnilp6ZKlOcDaAFcI6WCUC+U74/QzsvmT8z097BqrSuCKTKXDVagKXHHx&#10;Q4NreDje5uoaqwApDH9Br1xM4oCeueNMB2uhHCgPyoXyoZz4dR2Hq2ucEnA9M/hzCVf4+TK4Vk0L&#10;s0OThKvuKZwcXHlBVeCKbyB14eodmlxjF8CFtCt+Gi7vNLR+Qz4HcFvASqE8mGSCna0QZaPcbSun&#10;a+aoBK5V0sL9wBWM6hRcoapwXRjkkasrCSH623ffffMeuVu2bMnn+m1T1EqhPCgXZmxCx6aLLrwo&#10;H3vr0atrXOp1aPpED66n9vx6GVzBB8IV3NgjqApcZWcmDViyLAbYxsw6GdQ0XJcHlcLV21xd4xIB&#10;euyxx2abN2/ONm7c2Jq2Vi2WCeXDT9cBsMcde9z0Or29y9W0ekNxqsIVPBgGXAlYya0isEKNmXUy&#10;SMOVvYUJWFwMLgoXV5YWlm2uteHqvYVd4xCiPnRk+uAHP5hP1HDKyadk8+bOay2sUC6U7+STTs7L&#10;e+YHz8zL79GraxzqRa5V08IxuPaTFna4BjlcXa0VfpVmxfIV2QUbL8i2btmaj2tt8xSDKBfKh85M&#10;KC/KvXLFyvw6rO1drial2lxl5Fo0FKdfuFZJC1ucgxoz62QsjIQrVAWuGIqDSSTeH4SbgrC+Tlr4&#10;uKATgxyurrEKUAJQMTk+foEGoALA2gxXCF8IUF6UG+V3uLrGoUibK/z7MNPCaJJMCq6QBitkwRUX&#10;NyhcPxB0WNAOcA364NTU1NPz5s77rvXwXK6mRFCh3RLtl2efdXYrewlroXzoNYzy5u2uxx03fS3W&#10;9i5XU4LfRnAU/LgFV/j7OnAFT8AV8KVK5KrZ1Tq4SsBWTQsPFa7hm88T4SH9ZXhYb+uH53I1JcAI&#10;vW/RzoqhLevWrsvbL1OAK8q59tS1eblPPeXUVvZudnVebwe//VfBfz8V/HgMrvD7DtegYcJ1cRDh&#10;un8QbjLSBEcG7QDXZcuWPTx/cv7/DQ/rLfXwXK7GhE5AwTnksx0BUviR8hTGjaJ8mFv4+OOOz8uN&#10;8uM6vFOTa8R6C347RK6PwI8HndLz6/Dv8PMWXMGFYcG19WlhCVdo2HDdJ4hwxc3WcD0jfPO5d8G8&#10;Bd8MD+tne+1hPkSXa+gCjDCF4Poz1+c9b4868qhszsScJOCKch65+si83JhUwqdCdI1UP/fTP4Pf&#10;npqa2h78eBFc4f/BgSK47hbUObhKsEJlcMXk/TG4zgmaF1QG12OD8BDwME4PcL190cJFfzp7z9k/&#10;9dSWa1QCjBbMX5CdteGsHFKrj1idDFyRBj7i8CPycqPtFdfhcHWNSqiD8NeL5i/678F/3xH8+BlB&#10;CJbg1+Hfy+AKToAXMbiCMxKukISrBCvUSrhKwFZJC9eB67Ig3NT9gg4KMuG6cOHCm4L+2+y9HK6u&#10;0QkwWrhgYQ6n1OGK63C4ukalHK7BXwe//Schcr0Jfrznz+HX68B1ryDwQ6eFNVx15JocXKG6cMU3&#10;Dtwc3KQyuB4aRLieEISHsW7evHkfDg/pv4aH9mOHq2tUAoyQTkVaFZBCmjXJtPCGDR65ukaq3jvy&#10;4+C3/3D+/PnXBj9+Ws+fF8EVPHC4Bg0C1wVBU0G4mSuDJFxXB+0A19mzZ29evHjx7waH8c8OV9eo&#10;BBihI9AHz/j57EzHHnNsEj9CjvKhnCgvyo3ZpXyWJtco1fuC98/Bb/9e8N9b4Md7/hx+Hf4dfh7+&#10;Hn5fwhVcAB8kXGcFxdLCGAbaCbiiwEwNa7hyrKsFV9ycOnA9Jmgaru973/suCg/p9YmJib93uLpG&#10;JUIKQ3DQ6xZTCgK2KcAV5UR5OYQohS8Fru4IdQ3+Gn47+O+L4cd7/hx+Hf5dwhX+vx+4gjdyAokq&#10;cI0BtjGzTgZpuEJNwHVV0IFBEq5rgnK47rzzzucuWbLkpbl7z/1+eGg+1tU1EhFGJ6w5IZ9KEPP0&#10;Ir3adkihfCgnyotyn3DCCdPL9bYuVxOCnw7++s2lS5d+Gv4bfrznz+HXLbiCA4PClWAlXAnYMrBC&#10;jZl1MkgWyoIrVAeumF8YP4A7Pwg3cWmQhit+QJdwPTkID2VDgOsj4dv4X4QH53B1jUxIpaIj0xWX&#10;X5HP08tfxLG2bYtQPpQT5d10xaZs9erVnhJ2jVpvz5s37y96Y1w39Py4hCv8/CFBgCv8P+YVBg8I&#10;V/5QugVXDMORcGVaWMOVzJIcszgHNWrWCWWhCNaqcMX8j0VwxQ/iarjiZuOmY1JnCdcPLlqw6NaF&#10;Cxb+SXhoP/Fv4K5RCXPy7rdqv+ziiy7OQXXA/gfky9taB1mu/ffbPy8vyo3/fW5h16jUq4M/Wbhw&#10;4TcWLVp0C/x3z4/Dn2u4wu9ruIIPFlzlvMI6ciVcCdg6cG3crJPKQrGgEq6xtDAunr+MQ7jyl3E0&#10;XHFTLbjilxMI1zMmJia2hej1a3Mm5vyLw9U1KiHi4zy9aL9se6cmlIudmVDec84+J58P2SNX16iE&#10;Ogg/PTU19fXgt6+C/w6SPzcH/14VruCGhquVFrbgSsBKjkGac42bPiEkCxSDK1QEV/2zcxKumEeS&#10;cMUUWPxlHNx8zOKBh4GHcsYuu+xy8bJlyz43d++5f+OzNLlGJTgKjBll5yBMKAHYthmuKB+GD6G8&#10;mBfZ5xV2jVTBP8+dmPu38NfBb18U/DfGuBb9livhCh6ACxqu4If8RRwNV/CHba5FcLUYBzVu1klj&#10;cNWAlXBF92gJV6SGCVdOgSjhioHDnLzf+tm5HK477bTTOUuXLn3M5xh2jVpIqR78gYPzn29D2ytS&#10;w238TVeUB+VC+VBOlBe/6+opYdeI9dbk5CTmFH4cfjv4b8BVT9of+7k5wpVTH1pwBV84xpWRKwM9&#10;cEnD1WKbVONmnVTDlQUeFK5Fk/djYDFuPsZCAa54KHg46+fPn39j+Fb+h+Hh/ci/ibtGJaaGOQ0i&#10;osE2/joOyoMhOCgfyolUNsrtKWHXqNR7J360aNGiP1o4fyFmZlrf89+c+pBwtWZnAlzBBTmvcB24&#10;MmolXBkQSp5JvlGNm3VSDVcJWAlXtrtKuLLHMNPCnAJRwxXdr3FzJVzlLE3TcN111103LVu27Es+&#10;3tU1SqGuQUcfdXTeSejSSy7NVq1aNb1Obz8OsRyr9l2Vl2/zps3ZMUcfM112vb3L1YRQ1yZmT/xD&#10;iFp/C/4afrvnv9FT+MSgKrMz6Un7CVcOw5FwBXfK4Co5ZnGucbNOKgvVL1zZY5hwlWNdNVxjE0lg&#10;6qwzd9ppp40Brk/OnTsXQ3LecqfhGpWQWl2yeEl27jnn5lHh2rVrs8nJ9kSvKAd/wxXlO+/c8/Lh&#10;OJ4Sdo1KvXfhreCfv71kyZKngr8+P/htCVdrdiY5gQR4IMe4Eq7gB4fhlMGVgCVcJcMgzbiRmT6x&#10;LFQMrpCGKxqb68A1NkuTHI6DH9s9e+95e9+weGrxfw4P8YcOV9eohLoG4Wfn0J6JCPbQQw5tRdsr&#10;zo9yoDwoF4RysszWPi7XsNWraz8M/vm/BD99I/x1z28jOJLDcODf2VOYE0jIMa5lcAVfwBl2ZtKR&#10;K8HaCbjiwnCRbHe14MqxrhKu1kQSejgOGsHzsa5BZ/3yL//y5SF6/ezcvef+dXiYPqGEa2RC2yV+&#10;XQa/74qeuOefd362fPnysUKM516+bHleHpQLPYX9V3Bcoxb8cYha/3rFshWfhZ+Gv+75bY5xrTIM&#10;R8LVmkCCcAVnqsBVA1YzbqQmTywLFYMrLioGV3ZqIlzROF001tXqMTw9HCcIM32cPzU1dc/8+fP/&#10;x5577ukTSrhGJtQ1AAu9cTE5w5VXXpmdcfoZ00NzRl0XeU6cH+VAeVAulA/lHHV5XDNXeV0M/hh+&#10;Ofjne+GngwhXDsOBPydcqwzDsSaQsOBKBkm4SsDGwAqN1OSJq8KVaWEJV+TFq8BVD8eRPYY5HIed&#10;mgDXc3bZZZerQsTw5TkTc7xjk2ukQn3DuFF0FkL6FXP3oncufpoudzAjqo88F9pZcX6UA+VBuXxc&#10;q2vUQn1DR6YVK1b8VvDP24KfxnzC8Neyp7DszFQ0DEeOcQU3BhnjWgTXkZsuQAyuEC+IkSuEi2an&#10;JsKVPYaLhuPITk26x/B0p6ags3faaacLlyxZ8tDCBQu/GR6s/4C6a6RCVMghL1s2b8mFSSYA2FFE&#10;jDg+zgOwnnTiSdNlQHlQLqyz9nO5mlCvvv904eTCbwW//HDwz5g4AuNb0ZmJv+PKzkyEK/y8HIZT&#10;1lOYcAVXCFfwxkoJS7BKuFJk28hNghWShdKALYMr213lcBzZ7qqH4xR1apqGa9D573vf+65ZtnTZ&#10;b4fo9R8crq5RCvUNwi/PnLbutLydE3BDT12OK22qTuK4OD7Og/PhvDg/yoF2VpbN2tflakKob3Pm&#10;zPnHZcuW/Tb8Mvxzz0/DX+s5hct6Cg86DEfDVfJLs23kpgsgCyfhiguJpYZjPYYR4hd1asLNLppj&#10;OO/UFHRe0MVTC6YeWrBgwZ9526tr1CLEADmADWlZCBNNYKwp1g0TsvJ4++6zb34enhPnH1e7r2tm&#10;K69zwf8uXLjwz6amph6CX+75Z9mZidMe6s5MRT2FY52ZyuBKwGq4aq6NxXQhmoJrnU5NJwbJTk3I&#10;51/w3ve+9+oVK1Z8Ye7cuX8THrL3HHaNVHAsAB7SwUzPIoq85OJL8onzEdliPcaa9gs97If9cRwc&#10;D8fNO1P1ouVRpqNdLi34XcwjHPzwbwZ/jKj1gp5/hp+Gv9YzM1lzChOubG8t6ykMvrC9tTNwharA&#10;Fd8qCFfZ7oqbVdSpie2u1kxNbHdFHh/5/I1BlwSw3rlk0ZI/Cg/Zp0R0jVyoc9DcvedmRxxxRA4+&#10;TOIA8GHCCfyWKqNKQLIKaPW2SPfiODgejovjA+D4nVmcF9uUHdPlGrZ6de5HS6eW/vHk5ORd8Mc9&#10;v8z2Vj15hJ6ZqW5nJra3FsEVbGotXGGyEBKsEOFKwMbgihuAm6E7NXEyidg0iFa7q5UaRl7/ol/8&#10;xV/cumLZik9Nzpv8dnjYP3Mn4xq1CDdM5LByxcp8WAwguO3KbfnfjedvzCNbDJEBKDnxBOC5+267&#10;T4swxXpEqdge+2F/eTwcH+fhcSCrXC5XU+rVu58Fv/udELW+8Eu/9EtXwh/3/DLaW+X41irtrXU7&#10;M9WFKyS5NjaThZCFY4EJWAlXKAZXmRomXGW7K+EqJ5NA6gD5+dh41zw1HHTJrrvuev3y5cu/0uvc&#10;5Olh11hE0CGaxK/oYOL8HIpXbcujTQyVufCCC/NJHgBNzFV8+GGHZ4cdelj+F5+xHOuxHWaCwn7Y&#10;H22rOB6O69Gqa9yCn0UnJvjd4H9vCH740p4/lilhjm9le2vdmZlkZybCFVyx2luThCsUgyvEC5PR&#10;q4SrbnfVcNXtrhzvCrgihQC4MjU8PYl/EFPDaEDfNG/evHuXLl2KX8z5ga4ILteoJKGHYTEHHnBg&#10;tm7tuuySSy7JQXn1tqunYYt2U3ZKgvCZMMV2+B/7rVu3Lj8OjqfP4XKNST+Ev4Xfhf8NqpoSluNb&#10;5eQRVTozMSVswbUOWKGxmC4EJAtZBa6IXnET2O6KmyPbXXHzytpdkTrAw9BDcpgazofkBF0YdNlO&#10;O+20LTzsZxYsWPC/w4P3sa+usUrWvzkTc7KpqansoAMPytasWZOtX78+u2DjBfmv13AuYAifsRzr&#10;sR22x37Y3zquyzVq9erfT4Of/T/wt/C78L9BSAmjl3DZEBz5Szhsb0VKWLa3Eq4yJUy4DiMlDI3F&#10;dCGoGFxlaljCFTcBN8Nqd2WnJqvdlUNyAFdrnmErNYyUxBXvec97PrJy5cpX5k/OfyNUAv/VHNfY&#10;hTpI5cv22iubmJjIJ4BARyfAc/HixflffMZyrMd25v4u15jUq4dvwb8uX778tZ133vmj8Ls9/4sg&#10;pyglbA3Bsdpb2ZnJam9l1Eq4gjkarhZYIc2zsZkuCMRCxuAKAa4EbJ3UsBzvGksNc0jODrM1BSF6&#10;RWoYE0Vv3mWXXT62zz77vD537tz/h4rgTsnVBvUcU1+yjudyjVK9uvjWvHnz/hr+FX4W/rbnd+F/&#10;kRJm1CpnZeIQHPYStobgMCUsOzPplLCGK6PWfuEKjcWsgsiCSsDiomLRq0wNM3olXK3xrlZq2Jqt&#10;CSkHGb3iW1MevQZt3WOPPX4tRLC/M2dizt+FCvG2OyhX29RzVqas7V2ucalXL9+emJj4e/hV+Ff4&#10;2SC0tTJqRUqYUWtRL2GdEpZDcNjeKuEqU8LgiU4JW3CVrIIsno3NrMLIwg4CV7a7VkkN69maGL3G&#10;Ojbl0WvQttmzZ98TKsJX0aMNFcOqNC6Xy+UqFvxnCFT+cdXKVV8NfhUdmNDOuqXnbxm1IshhRyam&#10;hOGvq6aEi8a3FsGVYO0kXAlYXCQk4RprdyVcdWpY9hrmbE1yQgmrYxPHvDJ6xbcpfKu6Zq+99toe&#10;APu1vefs/U+oIEFm5XG5XC7XjoK/hN8M/vOfgx/9eohct8Ov9vyrjlrldIeMWvXEEbKXcFFKGO2t&#10;TAmDG+AHOCJTwhquZBHZJHll8WyspgsjC2vBlYCV0WtRuyt7DTM1LKNXpoYZvTI1XBS9omOTjF6v&#10;CvpwAOx9AGyIYB2wLpfLVUEEa4hY/2mfffb5Ovwo/GkQJovQUSv8L1LC8Mfwy1ZHJjlxRJWUMAIx&#10;q721LGpNEq6QhiskAavhGksNE66MXpkalh2bkDrQcw3r6RBl9IpvT/gWhfFWjF6Rvrh21qxZd6/a&#10;d9W/m5w3iTmIvZOTy+VyRdQD61vBX/7tqpWrfmfPPfdEKvjanj+FX5U9hBm1yuE3cmyrnkuYKWH4&#10;eauXMLhAuPaTEqaK4Dp20wWCZIElXHmBFlxlahg3iqlhhP74liJTw7GOTUwNM3rlsByr7RXjrRi9&#10;4lvW1UEf2WWXXX5t1apVX1y4YOF3Q2V5K8isWC6XyzXD9daihYvegL+E3wz+E2CFH4U/hV/FuFYd&#10;taIjE/wxsopyRibZkcmaSxh+H/4fHABci2ZlisGVAV4VsEKtMKtgGq5VAKujV5kaltEr216LhuXI&#10;tldr3Kvu3ETAXrvzzjvfunKflS8tXbr0f+61114/7kWxnip2uVwzVr1IFX7wrfD5x8uXLf/zFStW&#10;vAx/Cb/Z859oZtNgleNaEbUyHcwewvDXekamWFurjFqr9BJONmql6YLJQkMSrgQs4QpZ0StTwzJ6&#10;LRuWg1w9h+Ugh89xr0wPc9wr08P5nMNBACzaB1Ax0BCPinLT5OTkk+Fb2R/Mn5yPoToErEPW5XLN&#10;GMHfCd+HySH+LvjF/zC5YPJJ+MkgtLF+KAj+E34U6WD4Vd2JCf4XUasc12q1tcoewmxrRTqYba1y&#10;4giAtZ+oVcJV8wtqjVmFqwJXGb0SrjJ61R2b8K1FDsvR0avuOYxvRfh2xPQwoleZHs5/MSeIY19R&#10;MdBegIoCwN6w66673rvPPvt8PnxL++bsvWb/EJWrV8nMiuhyuVxdEfxcz9+9NbHXBKLVb8Ifwi/C&#10;P/b8JAISDrthOyt/+QZ+Vg+9kelg2UO4bNIIHbWyI5OMWiGCNQZXySbI4ldrzCocJC9AAhYXK6NX&#10;KzXcT/Sqx73yh9TZuUkOzZHpYVQEpDHYwQnpDQD2I0HXB906d+7cp8K3td9fsGDBXwXIYk5ijIl1&#10;yLpcrs6p59fyaDX8/Qn6oMD/TU5OPhX84W09vwj/CD/JDkzwn5w/WKaDOfRGTtAPvwz/bPUQ1lGr&#10;7CEso1bAFZwAL4qiVglXySTKYldrzCocJC8gFr3yGwZuClQnerXaXmX0Ghuag/SE7D3M4TkELNpf&#10;UWGQ7kAFui7opve85z13L168+IXwze0/oSF/zz33/Am+0fUqISuky+VyJSfhw/JIFf4tQPV7wd/9&#10;R/g9+D/4wZ4/JFjZgQl+k8Nu+JNy7B3MaQ7hf3UnpqKoNdZDmFGr7shEhhCsGq5W1AppbrXOdAEh&#10;fREWXAlYHb1CRdErbjijVznuFQ3ijF6LOjchTcF5h3X7KwErI1hUKKRBbvnVX/3V7YsWLXppxYoV&#10;fzC1aOrbcybm/EuokPgB9h1Bu4ddiV0ul2vsCv5p2lf1gBr+/gz+bGpq6tvwb0uWLHkp+DuMXb2l&#10;5/9kxEqwogMT/Cb8J/wo/Cn8qk4Hc5pDOfSGszHJttbYuFYZtcqOTFWjVgZ4kkkWt1pnViEheSEa&#10;rgSshCvE6JVwtaLXsp7DnHPYSg/jWxR7D6MCcGJ/jn/VPYg1YG8OuvVXfuVX7tt7772fC9/svrJs&#10;6bJvzJs77/tolw0VFGnjt0LlzVPHqMisxBSWuVwuV9OK+J634Z8w3DD8/1P4Lfiv5cuW/yn82eTk&#10;5PPwb8HPIQUMf3djkI5YmQomWOE/4UcJVvhX+FmOabU6MXHoDfw2h95UbWuVUWun4QqzCiovhBcn&#10;AUu46ugVN4yp4Sptr4xeOeewlR5m56YTgzi5BIfnsIOTBVjZyYmARXoE3+Zue9e73nX3brvt9vji&#10;xYtfCRXzd5ctW/aNRfMXfWfOnDn/0IPtT1CBQ8VGZ6hceeXugdflcrkaUO5jlN/5adBP4JfgnxYt&#10;WvSdZcuXfQN+C/4r+LHH4M+CX7u9598AVvg7+D3ZeUlHrAQrx7PKdlb4W4DVGnoDPx2bQ7iordXq&#10;yAR2dBKsMKuw8mIsuErAargyeo21vcrolZ2bEL3KoTlWepiAle2vRYDlLE4cpoPfJ0R6BIDFTyqh&#10;EqIy/tq73/3u+97//vc/Nn/+/BeXLl36mwG0Xw/fBv946ZKlfxaWvRH0PXxDDPpbzGU8MXvihz39&#10;aM7EnB+Jz3WFfSlrmVTZ+jL1u3/d/cq2r3s8rX7372e/sn36OSbV77797Fe2D9eXbRfTqPYr257r&#10;y7aLaZj7cVmhev5jenv4l3lz5v0d/A38DvzP0qmlfx580h/BLwX/9BvwUwBq8Fvo/YuJIAhV+DX4&#10;N4AV/k6CFf4QfhF9VGJg5bAb+Fn4W6aD4YcRtcp0MPx1nR7Cuq2181ErzCqsvBjIAqyEqwQsbp7s&#10;2FTU9sqhOfj2U5YexoNm+2sZYGUvYo6DZZoYgEW6BN/uUCExmBqV846gO4Puede737X9ve9976O7&#10;7777M+Gb4guhMr8SviH+2yVLlnwpVPCvBP37oN9bsWLFV/fff39U+K/2qa8JWcukytaXqd/96+5X&#10;tn3d42n1u38/+5Xt088xqX737We/sn24vmy7mEa1X9n2XF+2XUzD3I/Logr+5Pf322+/r8GPwJ/A&#10;r4RlXwmR6Zfhb+B34H/gh+CP4Jfgn3p+Cv4K6V/4L0ar8GvwbwAr/B38Hvyf7BWMzktFYOWwG4JV&#10;9g5mOlhGrboTU1HUSrhqsEq4FoEVsnjVarMKLC/IgqsGrIxeAdeytlc9NKcoPczJJdD+WgZY2YuY&#10;42CtNDGjWFRKfONDJUVlRaXFt0FU4LuCkG7BN0S0ZaBy3x/0QNCDQQ8FPaz0iNKjBXpsiHrcWFak&#10;2PZ1jzNsdeU6IKsMdcvbhuuIqemyjeraBz2P9W5rSZ9AX0H/gb/wJ/Ar8C8QfA38DvwP/BB8EnxT&#10;DKpMAyOAwIgJmQaGH6wKVvhXDruB39W9gwlWtrXKdHBZ1Co7MjEo62zUSrMKDckLswCLm2IBVkav&#10;su2VgGX0anVuYnpYAhZpiRhg0bONgJW9iFGRMDBapokZxcrhOqiUjGQlZBnNatBC+PYIEboEL0UA&#10;W8JLVEd88SwVrStSv/v1K5yviesYh8rKmsq1+HUMV/r9lu88gSnBCdF3wI9A9CvwNRD8DqEKf0So&#10;wk/FoKrTwPB/nCCCvYI1WGXPYNmBSYO1KB0so1b4eUatEqx1o1YJV4tPUOvNKjTUL1xjba+x9DA7&#10;N2nA6vZXPHCOf0VPNiuCJWA50QTbYRnFArDsTYwolpBlupjRLFPGFmg1bAlcviQSupR+ofg5Jutl&#10;lMvK1M8+lmLHkctj22hV3a6q6hyvaFu5rmg7qarbFYnHGMaxIH28Ksesul2Z5DnHcbyq25VJnlMe&#10;Ty8vk3z3KQ1RiP6DMIUYoVpAhX9i+ldDFX6NaWBGq/B/nCCCw23gJzlnMPwnf6NVgpUdmOB/kQ4m&#10;WBGxshMT/HYsHVwUtUq4kiH9RK1Q680qNCQvjhdMwOJmVIleq6SH8e0H6QXde5jtrxKwnGBCR7Ds&#10;RYzu5BgIjQHRbIfVUSzSJRKyMpJFpWU0q0GrYUvgSuhC/OYp4SslXy6Xy9UdWe87/YEEKETfYcEU&#10;YtqXQIVfYpsqoQr/JaEqpzOUaWD4QzncJpYKhn+V41mtdlaCFX67LB2M4IpRK+AKPkAarJ2FK8wq&#10;uLw4SMI1BlgdvVrpYUavBKxOD+PbkWx/jQEW37RQMfQwHUw0gW9nSH8wimVnJwAWjfuohEwVo3Iy&#10;XcyexTHQ4hskpIFL6ErwSvFFKhJeuCJV3U6q7j5Vtq97TK1+9q+7T9Xt6x5Xq+7+TW/fr/o5T919&#10;+jlHXfVzjn7Lxf1iku8/fQMBSkmQ0rdYQGWUCv/EzkqEKoIF+DN2WgJY4e90Ghh+kREr/KUEK2dg&#10;gn9lz2ANVvjlonSw7MREsCK4IlitqLUKWCGLT8mYLKy8AHmBvPAYYHX0ihuqo1cNWKv9FQ3leJBI&#10;Q8gIFj3WJGBlGywBi/YDpok52YTu7MQolqliQhZtFTKaZdpYwhZCpSdwCV0NXoovT0zyBZMvncs1&#10;06VB1HbJ91qLvoHwpOhD6FMkTBmhwg/pKFVGqpwUIhatMg3MmZc4jlVHrDoVrMGqJ4uwxrQyai0C&#10;q4ZrP2CFkjR9EfJCNVwJWAuukI5erfSwbH/l8BxGsBqwMoKVnZzQfZwT/cs0sYxiUdkAWJ0qBmSR&#10;LkZFZcqYoMU3RAlbRrYEroxwKb4oEsBS8uUahmIvbj/Sxyg7pj4vP5ftZym2b7/HKvpsSZ+bn6vs&#10;q2Xt2+9xij5XEcvRz75UWTmqHLvuPtb2lFxeR9Yxiz7XlfW+QxKeFL+sE6QWTOF/IPgjCVT2AtZQ&#10;1W2rMlqVMy/BX8JvYrgNwIrOSxKs7BnMdlaCtax3sNWJiXDVYJVwJVeqwjU5sy4Ckhcqb4KEa1H0&#10;GksPW+2vRYBlipgRLIfpyIkm2NGJUSx7E+u2WKaKUSk5NpYpY4IWFTkGWw1cvBQUXxQJYAniKpIv&#10;n7XMWm8pth2W6+NJyW25Xi/j8tj2Reus/2OKHcdax896uVTR8tg6yFonl5XtSxWt15/1cqnY8jJZ&#10;+8llZcfFeqpovf6sl0tZy2PbUmX7VNmfKlqvP8e2p/Q7D0l4UvQd8CMSpvAzhCn8jwVUdlYiVBE0&#10;MFqFn4O/g9+T0SrTwJx5CX6TvYLhTzmWVYIVHUzrghV+XoNVp4MlWCVcJWsgi0dQkmZdCCQvOAZY&#10;wlUCVsIV32Zw4630sAYsGszLIlg5DpbtsDKKJWTxrU32KEblk+2xMppFhcU3QQ1bDVwJXYKX8KUI&#10;YQljS/IFk8tSVOrld7mqSr6vUvJ95//SL9BX0HfAj1ggheB/ZITK3r8SqGxXJVQRrQKqbFvV0Sr8&#10;JCeIkBErRmcwFcyIFf6XHZhiYGU7a1k6mGyIgRWSnIEsFiVr1sVA8kLxvwVXC7A6epWAxbcdDVik&#10;h/EAkdfXgEXun7M4cZgOAIsGeNkOi29lsrOTlSpmJMt0MaNZgpbDeAhawhYVXQOX0JXgJXyl+DJp&#10;yReNny2VrU9FXbkO18wR66usu/zfkn73pV+gr6DvIEQJUgj+Br7HAipTv2xT1VBlT2D4PbatMlqF&#10;f0QwwpmX4D81WOFn5VhWGbGyAxPAGmtnhZ/XYJVRqwSrhKuEquSNVtJmXZC8WPzPG1IEWEavFmB1&#10;+6sVwRYBluNgMcBZpolRaRjFErL41kbIssOTTBcjmmXHJ1RYVFzAVoIW0pEtgUvoErxShLCGcZH4&#10;8skXUP9vra+qfvexlg9Lo7oOqG3X0pXrgNp4LcO4Dn6uI/nea78AX0HfQV9CkBKmMaAySoXfkulf&#10;+DWZApbRKjstyWgVfhP+k2CFX0XEiuE2MmKFH2bEWtaBielgC6wWXGcUWGHWRUH6Bmi4ErC4gWWA&#10;xcOIAZYdnPBAZRssexHjW5UErEwTM4plW2wsVcxIFpVSRrNMGwO2ErRWZEvgEroUv3FKCFN8oepI&#10;voiEOFVlG62ibXiMQY4j94/91dL7xLaTKtqGx6hyHCi2nTxG7K+WtU+RirbhsaocB4ptJ48R+6ul&#10;94ltJ1W0DY9R5Tgxyf31sWLHtfaJbUtZ21cV33O+89IfUPAT9B0WSOlz4INiQGUPYA1VBBI6BQx/&#10;CL8I/8g0MNtX4UfhT2WvYIDVilg1WGU7aywdTLgSrGVwtdhDdcKsC4PkTeCNkYDlzSsDLNPD7OBk&#10;AdZqg8WDxzcrzuTEdtiiKBbf2ghZpEgIWaaLZTSLCouKC9iiIkvYysiW0MWLQOHFoPCiSAhTfKHq&#10;SL6IEuJVtqHktrFtIL0dVbRt0XL+b322lun9teS2sW0gvZ1U0fZFy/m/9dlaxs/4qyW3i20D6e2k&#10;irYvWs7/9Wdr+6JtKLltbBtIbycV295axuV6X/1ZLuNy/Tm2LdfrZTHJ91u+7xB9AeFJgFLwI/Qp&#10;BCnTvYQp/JEEKnv/wn9JqDIFTKjGolWAFX6TMy8BrIxY4Wd1GyvBGuvAVDUdXAZWyOIO1BmzLo6S&#10;N6IMsISrBViZIi4CLMZU6QgWFUGnieWEE4xiJWRR2ZgqZiSLCimjWVRYGdFK2MrIlsAldAleii+L&#10;FL+NaijzBbOWu1yu9ku+25TlA+gf6DPoQ+hTYjDFl/8YUJn+ZbsqwCqhKttWGa2yfRVgRaDCmZfg&#10;X3XEiqa6MrD2G7FCkieQxRyoU2ZdIKRvhoZrDLC46QQs4SpTxBZg2QaLh8yJJvCtChUB37J0FKsh&#10;KyNZ2emJkawFWka0EraMbCFUegKX0CV4Kb4sUnyRqogvn6Uq27hcruYl31kt/f7TN9Bf0H8QpBB9&#10;jAVT+CULqEz/sl1VD6/RKWANVQ61YfsqJ4iA3yVYi1LB8OESrhqsHrUaZl0kJW8Ib5QFWN5cGcHq&#10;6LUIsPi2ZAE2FsXqVLGGLAArI1lUSHzbk6Bl6ljCVke2FF4CCV6IES+jXin5QlHWyybX6c/jlFWO&#10;psvW7/HL9rPWl+0ziPSxq56rbDtrfdk+w1bV85VtV/U4TYnnl4oth/Q6/b5LSb9AgFIEaRFM4Zck&#10;UNn7V6Z/2a5aFKmybRXBCcHKaFWCVbaxMmJFH5kisDJq1WCVXKgLVqiTZl0opG+MBVh+WyFcZQSr&#10;AYsHRcCykxOH6RCweNi6oxOj2FiqWEMWlU5GshwjS9DKiDYGWwKXIngJX0pCmCCW/9eVBLilon3k&#10;Z70utqxI1jEscTspazupou2tZVJN7sNzS/FY+rNertfFtqea3IfLpIq2l8ut9dYyqX730Z9jy6SK&#10;tpfLrfVyWdH6Msl3XvoDir4CfoMQlSC1YAox5SuBymE1Mv2LQAL+jr2A4QfZYYnRquwNrNPAOmKN&#10;gRW+uwpYJVwlJzRDLM5AnTXrYil9czRcCVjeaEK2CmAZwVqAxcNHRZBpYnz7ImQBWKaKJWTxDQ6N&#10;+RKysl3WAi0kI1sCV0KX4KUsAFN8odom+bLXVWzfQY7ZrwY95zjKbKkr1wENUpY2XUdV6Xee/kDC&#10;E6LvgB8hSAlT+BuIMC0CKvwYI1U5tIZQlSlgGa3Cb8poFWCFf4Wfhb+F362aCrbACjlYS8y6aErf&#10;pBhgJWT7iWDx7QkPXLfDMoqVkEXlQSUiZBnJIi0CwDKSZe9iDVqmjiVsLeASupSGL8WXh+JLVUXy&#10;JbRUtt6Sfrnlcr1sWBr3dfRz/JjKjqXX43NsH66z1ldd1q/KjhU7f2w/rovtV2WZVNl6qp/jYFls&#10;P66Lrbek33Et6Q/oJ6TvoD8hTAlSCVP4JQ1U+C/4MUKV7aoSqjoFXBatws/C3xKsdSJWwpU+fxCw&#10;Qp0366K15M0qAywfggYsIasBi29NBCyjWFQCHcXKVHEZZBnJStCybVbDVgOX0KUIXooA1iCWki+W&#10;fLn0cpfL1Q4VvaNcp6V9AX0Ev7BLP0LfQpBaMGWEKqNUtqkWQVWngHXbqoxWmQaG39VgRQBEXx0D&#10;K+FaF6w0/bnzJm+CJXnD5M2E+gEso1gJWBnFohJYUSxTxRZkkRbRkJUpYw1aDVsCV0JXgpfiS6Ih&#10;LMWXy+VypaHYuyvfay3pCyDpJyANUUpGphKmbEvVQCVU4dtiUJU9gcuiVQ1WpoHLIlaClXDVLJCc&#10;gCRDaPrzjDB5I7T0TZM3lHAlYPkQCFkJWEJWApZRrAVYVApUEEaxErI6kkVF05Es22UhVFTCFhWY&#10;sLWAS+hShG8MwFp8qdoo+dIPqmEeq66Gfe5xXUtXrgMa5rnHeR1S1vutJaEpJX2IBqkFUwuo8GUQ&#10;gge2q8r0rwVVRqsAK6NV+NVYtEqo1gGrhqtmhMURakaadSOk5M2TN7YKYHUUawE2FsWWQZbRLDs9&#10;oQIStBZsGdUSthCjWwldDV4pQtiSfKnqynoxy9ZxeUxl28r1UkXbFa2T6/XysnUQ12uVbSPXa5Vt&#10;W2WdXs511nKI+2kVbSPXWSrbvsq62HJrnZTcztq+aJ3chn+Ltq2yLrbcWidVtl5LvtfyPZeSvkHC&#10;k6JvgZ+RMIUvgghT+Cn4K/ou2fsXAlirQJVp4Fi0qsFKqFpg1VCFpP+XXIAsdlAz2qwbQumbSEnA&#10;8kEQshKuErAQARuLYiVkUVmYKq4ayUrQopLGYEvgWtAleCm+JJR8gbSsl0zKWsd95Dq5TC631lvL&#10;ipZznbVcq+wYUtY6uUwut9Zby4qWl62rIx7HOl7RsqJ1clnR8rJ1dcTjWMezlsnl1nprWdHysnVV&#10;xWNYx7KWyeXWer2O6+X/RdtS0g9IHwHRd9CfQBKkEqYSqDJClUCVkSp8XRlUZbRKsGqoFoGVwdEw&#10;wQrNaLNuiJS+mRBvtHwAGrASsgQsUxF1o9giyKLyMZIlaKvAlsAldC3wWpIvDySh7HK52qc676p8&#10;t4tEf0CfQXhSEqKUhinbUWNAhX+DqkC1arRKsNI301fH4OpgHdCsG0PpGwrJGx4DrIasjGAJWA1Z&#10;ArYKZCEJWUazErQyqiVsNXApDV6IL4iWfImkYi9ameR+LpdruLLeM/n+VZH2AdJPUPQh0q/Q19D3&#10;WDCVQCVUZaQKn1cVqlXTwASrhmpVsEIWLyg3YdYNktI3Vt54DVfIAmwMsqgEsUg2BlpIRrM6omVF&#10;JWwpHd3GwKslXxiKL5PL5eqGrPfcEv0C/YaU9CuEKGWBVMLUilLh82JAtSJVCVULrPTJEqz04ZT0&#10;79r3QxYjKDfDrBtlSd5k+RD4YDRgCVkJWEKWFUBGsRqyBK2ELETI6rQxQSthq4FrQZcifKXkC6Ml&#10;Xyj9orlcrnQk3+si0S9Iv0FJv0JfI2EKn2TBVAK1KEolWOtClWCVfpm+2oIqJH09ZTGBcisw64Zp&#10;yRstHwQfkAQsIctvSxZgZRQrIYuKE4MsRMgymmWlRAUlbDVwWbEldCV4JXyl5AujJV8o/aK5XK70&#10;JN9vKcs3QNJ/SL8i/U0MpgQqgwUCVUOVPpBQlWCl74xBVYNVQxWSvhySfh6yWKDlVmDWDdPSNx3i&#10;A5EPC6oCWQLWgmwMtBKyMpolaCkLtpSMcKXkC0HJF0ZLvlTyJXO5XGlLv+v0Bdo/UNKPSIhSEqZF&#10;QNVQlUDVUGWkqsEq4WqBFaKfLoIqZHFAyq2iWTdPy3oA8gEVATYGWQlaDVlUpirRLCtmDLYQK7YE&#10;rwVfiFFvTPJlcrmaknbcqaqN12GBkYq98/hr+QvpT6Sfkf4HPonSMCVQLagSqIQqwUqfaQFVQlWC&#10;Vfpn6bctv275fym3Psy6kVLWg5APSj5AC7CQBGwZZCVoJWRlNCtBa8GWwKVkpYfkC0HJF6ZM1gvn&#10;crnSkPVOW7L8hPYl0s9I/6NhCkmg9gtVDVbpZ8ugCln+3PL7Wm59mHUjLekHoh8aJB+qBi2/YWnA&#10;QqxAGrSEbAy0VBFwpWTlh+SLAVkvTewzZL18UnK72P9SXF60nV5mbaMlt4n9X6TYPvJ/KS4v2k4v&#10;s7axJLeL/V+k2D7yf72tXi6l15dtb0nuU3X/2D7yfykut9ZRen3Z9pa4vdw3dhwut7aT/0txubWO&#10;0uvlPlXF9x2S/kL6D0j6F+l/NEgh+i4JVEJVArUoUiVUJVilr5U+WPpm7b+lLH8v5TaAWTfUkn4o&#10;8uFR8uFKuFKsGASthCxEwGrIStBK2ErgxqBLycpPyZejSPqlcrlc6cp6x4tk+Q7tX6TvkT7JgilV&#10;BFUJ1H6hCmm/TVk+XsttCGbdWC3rAUH6YcoHLSsAFIMsJAFLadBWgS0kK7es9BRfBvli8H8p66Vq&#10;u5oo9zjuR1PnG/W1dOU6oCbON+7rkOfn/1rSd0hJPwPR/0jfBGmYQvRtGqoarNJXaqhC0t9qX2z5&#10;a8jy71puQzbrJmtZDwvSD1Y+dFYEwrUIspAGrayIsoJSFnApCV1KvxQxWS+Uy+XqjuS7Lt99LcuP&#10;QJbPoT/SQIUkTCkNVekXpb+UUIWkj5W+1/LPkOXPtdwaMutmW7IeHCQfMCUrgK4csuLICqUhK0FL&#10;SeCWQZeyXgQt6wVyuVzdlnz/pT+wpP0KpH2P9k/Sd0m/BmmoSr8ISZ8p/anlby2/DFl+XMttBGbd&#10;eC3rAULWA5cVgrIAC1mQpVgZZUWFdEWW0pUesl6OqrJeMOvF0/9bn8uWy3V6fdE+UlW2s7Yp2i+2&#10;rso+en3RPlp6W2vfqsuK1lXZvs4+Wnpba9+qy8rWVdlHry/aR0tua+1XdZleN8g+8nNsWZm0r5D+&#10;Q8ryORB9k4QoJX1aDKhQDKqQ5Wctf2z5bktuIzTrAcRkPVTIqgCygsjKQ8nKVQW0WlWha8l6eVwu&#10;VzdU5T2X/qBI0s9IWT5J+y5I+jYLppD0lVLSn1p+l7J8tZbbGM16IDFZD1hWBCldYXTFkpClZIW0&#10;KixkVW7IehGKZL1QlLU9Jdfr/fQ6vR0/6+VVpfenrG0ha1tKrtf76XV6O37Wy6tK7y9lbQ9Z21Jy&#10;vd5Pr7O2Kdq3SNzPkrU9ZG1LyfV6P70utl1seZm4n6Uq28rl+v9+NMj+3LeqLH8Sk+WTpN+CtF/T&#10;vg/S/lH7T8vXUpZvtuTWArMeTEzWw6Z0BaF0RbIqm6yMurJqWRWcsl6ImPp9wcpU93ix7auWr+75&#10;qqqsXNZyvYzLY/tIVdmmX1nHjZ0vVgZuH1uvVWfbQVX3PCxb1f26ch1alg+xZPkhSvouLfo37QMh&#10;y1dClm+1fHGR3Fpk1gOKyXr4lFVZIKtySbhqWRXVqthS1ktRRXVesjarK9cBdelaiuR1b3gatAzS&#10;j0i/Iv2P9EdSlg+DLL9n+UfLl0pZfjgmt5aa9bCKZFUEyqpEkFXhrIpJWZU5JvlSuFwuV5EsvyH9&#10;iZbln6Qs3wZZfhCy/KaU5XMtuSVk1gMsk1U5KKtiUVZlpKwKbMl6Eeoo9lJVeeGGrSrnKypvbHkb&#10;rwOqey2j1jCuowvX0u91NHHtTRxTyvIxlOWnLFm+DrL8o5TlW4vklqhZDzMmq6JoWZVNyqqkWlaF&#10;H5asF81S1e3ldlX3oapsX/eYWlX3l9tV3Yequn3d42rV3b/p7ftVP+cp2sdaV7T9sNTPOYr2sdbp&#10;ZfwcU5VtLFl+SEv6MOnTKMsfUpY/LZNbB8x6sFVkVSItWel0ZZTSFbmq9IshP8uXZ1hq8tijVFeu&#10;A/Jn0pz6KdOor4Pns84p11WV5Z9ikr4uJst3lsmtY2Y95DqyKpaWrJC6osYkK7z+P0WlXn6qjdfR&#10;T5naeB1QV66lbdfBY9eV9GNFkj6RJpfF5DYDzHrwVWVVtqqyKvQwpF8q+aINIut4XFZnXWx5TGXb&#10;6fV1t5fL6qyLLS9S2bZ6fb/b6+VF62LLi1S2rV5vbS+X8X+5jVwmlxetiy2PqWw7vd7aXi7j/3Ib&#10;uUwuL1qnlzch6YekXyoSfZ72gxTNWiflNsPMqgR1pCtiHemKX1WD7j+T1KV75c/d1a9Yd/qR5ffq&#10;yG2Gm1Up+pVVQQdR1RdEbsN9ilRnW4jb19lnUFU5X9E2sXVF+4xTReWy1hVtP071U642Xssor0Pu&#10;x//HIcun9SM3t6hZFaZfxSqwXj5u9VOuNl5LV64DqluurlwH1MZr6dp1DFNubpXNqkCDyKrUVoWX&#10;y0apfs4/7jJb6sp1QHXL1ZXrgNp4LW2/Dp6rSFW3K5Ob29DMqmCjVuzFKHq55HL9v7WPXh7bjuL6&#10;2HZ6WWy7Kuti/1v76OWx7Siuj20XW2Ytr7LO+t/6zGVcbq2X4rZyH73eWmYtr7LO+t/6zGVF+2hx&#10;+9h21vLY9lWPo/+39tHLrW2kuH1su7rLxyk3t8bNqngul8vVJbm5tcasCupyuVxtlZtb0mZV6lRF&#10;s9alJJq1LiXRrHWpiWatS0k0a9045ObmFky+DPr/NohmrUtJNGtdSqJZ61ITzVqXkmjWOks0/X+R&#10;3Nzc3Nzc3Nzc3Nzc3Nzc3Nzc3Nzc3Nzc3Nzc3Nzc3Nzc3Nzc3NyK7Bd+4f8D2yCL2OQOpeAAAAAA&#10;SUVORK5CYIJQSwECLQAUAAYACAAAACEAsYJntgoBAAATAgAAEwAAAAAAAAAAAAAAAAAAAAAAW0Nv&#10;bnRlbnRfVHlwZXNdLnhtbFBLAQItABQABgAIAAAAIQA4/SH/1gAAAJQBAAALAAAAAAAAAAAAAAAA&#10;ADsBAABfcmVscy8ucmVsc1BLAQItABQABgAIAAAAIQDiHU9HTgQAAAMKAAAOAAAAAAAAAAAAAAAA&#10;ADoCAABkcnMvZTJvRG9jLnhtbFBLAQItABQABgAIAAAAIQCqJg6+vAAAACEBAAAZAAAAAAAAAAAA&#10;AAAAALQGAABkcnMvX3JlbHMvZTJvRG9jLnhtbC5yZWxzUEsBAi0AFAAGAAgAAAAhAIsWh/LgAAAA&#10;CQEAAA8AAAAAAAAAAAAAAAAApwcAAGRycy9kb3ducmV2LnhtbFBLAQItAAoAAAAAAAAAIQCOdZZf&#10;ijkBAIo5AQAUAAAAAAAAAAAAAAAAALQIAABkcnMvbWVkaWEvaW1hZ2UxLnBuZ1BLBQYAAAAABgAG&#10;AHwBAABwQgEAAAA=&#10;">
                <v:shape id="Picture 20" o:spid="_x0000_s1117" type="#_x0000_t75" style="position:absolute;left:31;top:1860;width:13360;height:2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C2vAAAANsAAAAPAAAAZHJzL2Rvd25yZXYueG1sRE+7CsIw&#10;FN0F/yFcwU1THUSrUUQRXRx8geOluabV5qY0Uevfm0FwPJz3bNHYUryo9oVjBYN+AoI4c7pgo+B8&#10;2vTGIHxA1lg6JgUf8rCYt1szTLV784Fex2BEDGGfooI8hCqV0mc5WfR9VxFH7uZqiyHC2khd4zuG&#10;21IOk2QkLRYcG3KsaJVT9jg+rYKJWbvtU18v292G1neD+wzdRKlup1lOQQRqwl/8c++0gmFcH7/E&#10;HyDnXwAAAP//AwBQSwECLQAUAAYACAAAACEA2+H2y+4AAACFAQAAEwAAAAAAAAAAAAAAAAAAAAAA&#10;W0NvbnRlbnRfVHlwZXNdLnhtbFBLAQItABQABgAIAAAAIQBa9CxbvwAAABUBAAALAAAAAAAAAAAA&#10;AAAAAB8BAABfcmVscy8ucmVsc1BLAQItABQABgAIAAAAIQBSaaC2vAAAANsAAAAPAAAAAAAAAAAA&#10;AAAAAAcCAABkcnMvZG93bnJldi54bWxQSwUGAAAAAAMAAwC3AAAA8AIAAAAA&#10;" stroked="t" strokecolor="black [3213]" strokeweight=".25pt">
                  <v:imagedata r:id="rId86" o:title="" croptop="8649f" cropbottom="11040f" cropleft="10313f" cropright="10387f"/>
                  <v:path arrowok="t"/>
                </v:shape>
                <v:shape id="Text Box 1185706155" o:spid="_x0000_s1118" type="#_x0000_t202" style="position:absolute;width:13360;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7HeyAAAAOMAAAAPAAAAZHJzL2Rvd25yZXYueG1sRE/NasJA&#10;EL4LfYdlCr1I3URIlNRVWm2hBz3EiuchO01Cs7NhdzXx7buFgsf5/me1GU0nruR8a1lBOktAEFdW&#10;t1wrOH19PC9B+ICssbNMCm7kYbN+mKyw0Hbgkq7HUIsYwr5ABU0IfSGlrxoy6Ge2J47ct3UGQzxd&#10;LbXDIYabTs6TJJcGW44NDfa0baj6OV6MgnznLkPJ2+nu9L7HQ1/Pz2+3s1JPj+PrC4hAY7iL/92f&#10;Os5Pl9kiydMsg7+fIgBy/QsAAP//AwBQSwECLQAUAAYACAAAACEA2+H2y+4AAACFAQAAEwAAAAAA&#10;AAAAAAAAAAAAAAAAW0NvbnRlbnRfVHlwZXNdLnhtbFBLAQItABQABgAIAAAAIQBa9CxbvwAAABUB&#10;AAALAAAAAAAAAAAAAAAAAB8BAABfcmVscy8ucmVsc1BLAQItABQABgAIAAAAIQCNK7HeyAAAAOMA&#10;AAAPAAAAAAAAAAAAAAAAAAcCAABkcnMvZG93bnJldi54bWxQSwUGAAAAAAMAAwC3AAAA/AIAAAAA&#10;" stroked="f">
                  <v:textbox inset="0,0,0,0">
                    <w:txbxContent>
                      <w:p w14:paraId="04E7EE9D" w14:textId="567C0B95" w:rsidR="00C20C5B" w:rsidRPr="00755596" w:rsidRDefault="00C20C5B" w:rsidP="00CB7CED">
                        <w:pPr>
                          <w:pStyle w:val="Caption"/>
                          <w:rPr>
                            <w:rFonts w:ascii="Calibri Light" w:eastAsia="Times New Roman" w:hAnsi="Calibri Light" w:cs="Times New Roman"/>
                            <w:noProof/>
                            <w:color w:val="auto"/>
                            <w:sz w:val="32"/>
                            <w:szCs w:val="32"/>
                          </w:rPr>
                        </w:pPr>
                        <w:r>
                          <w:t xml:space="preserve">Figure </w:t>
                        </w:r>
                        <w:r w:rsidR="00547F2E">
                          <w:fldChar w:fldCharType="begin"/>
                        </w:r>
                        <w:r w:rsidR="00547F2E">
                          <w:instrText xml:space="preserve"> SEQ Figure \* ARABIC </w:instrText>
                        </w:r>
                        <w:r w:rsidR="00547F2E">
                          <w:fldChar w:fldCharType="separate"/>
                        </w:r>
                        <w:r w:rsidR="00675BC5">
                          <w:rPr>
                            <w:noProof/>
                          </w:rPr>
                          <w:t>28</w:t>
                        </w:r>
                        <w:r w:rsidR="00547F2E">
                          <w:fldChar w:fldCharType="end"/>
                        </w:r>
                        <w:r>
                          <w:t>: Menu</w:t>
                        </w:r>
                      </w:p>
                    </w:txbxContent>
                  </v:textbox>
                </v:shape>
                <w10:wrap type="topAndBottom"/>
              </v:group>
            </w:pict>
          </mc:Fallback>
        </mc:AlternateContent>
      </w:r>
      <w:r w:rsidR="00484976" w:rsidRPr="004377A2">
        <w:t>Menu Items</w:t>
      </w:r>
      <w:bookmarkEnd w:id="50"/>
    </w:p>
    <w:p w14:paraId="21143272" w14:textId="77777777" w:rsidR="00CB7CED" w:rsidRDefault="00484976" w:rsidP="00CB7CED">
      <w:pPr>
        <w:pStyle w:val="Heading3"/>
      </w:pPr>
      <w:bookmarkStart w:id="51" w:name="_Toc32434882"/>
      <w:r w:rsidRPr="3F60565E">
        <w:t>Home screen</w:t>
      </w:r>
      <w:bookmarkEnd w:id="51"/>
    </w:p>
    <w:p w14:paraId="32209301" w14:textId="68A84177" w:rsidR="3F60565E" w:rsidRDefault="00AC4AD6" w:rsidP="008D6144">
      <w:pPr>
        <w:pStyle w:val="NoSpacing"/>
      </w:pPr>
      <w:r>
        <w:t>The home screen will display current asset</w:t>
      </w:r>
      <w:r w:rsidR="0D0AD19F">
        <w:t xml:space="preserve"> and crew</w:t>
      </w:r>
      <w:r>
        <w:t xml:space="preserve"> information. </w:t>
      </w:r>
      <w:r w:rsidR="00D735F0">
        <w:t>User may make crew changes from this screen as well.</w:t>
      </w:r>
    </w:p>
    <w:p w14:paraId="412B3F7F" w14:textId="1E7A27B6" w:rsidR="00D16D2E" w:rsidRPr="00CC2A1B" w:rsidRDefault="00484976" w:rsidP="00E8043A">
      <w:pPr>
        <w:pStyle w:val="Heading4"/>
      </w:pPr>
      <w:r w:rsidRPr="00CC2A1B">
        <w:t>Current Duty Info</w:t>
      </w:r>
    </w:p>
    <w:p w14:paraId="4CD1129A" w14:textId="2C412B94" w:rsidR="00DF252E" w:rsidRPr="009379BC" w:rsidRDefault="00484976" w:rsidP="008A55BD">
      <w:pPr>
        <w:pStyle w:val="Heading5"/>
      </w:pPr>
      <w:r w:rsidRPr="009379BC">
        <w:t>Status</w:t>
      </w:r>
    </w:p>
    <w:p w14:paraId="521D4326" w14:textId="7535E4C9" w:rsidR="00680E50" w:rsidRDefault="00010699" w:rsidP="00010699">
      <w:pPr>
        <w:spacing w:after="0"/>
        <w:ind w:left="1080"/>
      </w:pPr>
      <w:r>
        <w:rPr>
          <w:b/>
          <w:bCs/>
          <w:noProof/>
        </w:rPr>
        <mc:AlternateContent>
          <mc:Choice Requires="wpg">
            <w:drawing>
              <wp:anchor distT="0" distB="0" distL="114300" distR="114300" simplePos="0" relativeHeight="251664384" behindDoc="0" locked="0" layoutInCell="1" allowOverlap="1" wp14:anchorId="4EFC295F" wp14:editId="08DE151E">
                <wp:simplePos x="0" y="0"/>
                <wp:positionH relativeFrom="column">
                  <wp:posOffset>726440</wp:posOffset>
                </wp:positionH>
                <wp:positionV relativeFrom="paragraph">
                  <wp:posOffset>264795</wp:posOffset>
                </wp:positionV>
                <wp:extent cx="1518285" cy="2574594"/>
                <wp:effectExtent l="0" t="0" r="5715" b="0"/>
                <wp:wrapTopAndBottom/>
                <wp:docPr id="1185706168" name="Group 1185706168"/>
                <wp:cNvGraphicFramePr/>
                <a:graphic xmlns:a="http://schemas.openxmlformats.org/drawingml/2006/main">
                  <a:graphicData uri="http://schemas.microsoft.com/office/word/2010/wordprocessingGroup">
                    <wpg:wgp>
                      <wpg:cNvGrpSpPr/>
                      <wpg:grpSpPr>
                        <a:xfrm>
                          <a:off x="0" y="0"/>
                          <a:ext cx="1518285" cy="2574594"/>
                          <a:chOff x="0" y="0"/>
                          <a:chExt cx="1518285" cy="2574593"/>
                        </a:xfrm>
                      </wpg:grpSpPr>
                      <wpg:grpSp>
                        <wpg:cNvPr id="1185706158" name="Group 1185706158"/>
                        <wpg:cNvGrpSpPr/>
                        <wpg:grpSpPr>
                          <a:xfrm>
                            <a:off x="0" y="0"/>
                            <a:ext cx="1518285" cy="2574593"/>
                            <a:chOff x="0" y="0"/>
                            <a:chExt cx="1518285" cy="2574593"/>
                          </a:xfrm>
                        </wpg:grpSpPr>
                        <pic:pic xmlns:pic="http://schemas.openxmlformats.org/drawingml/2006/picture">
                          <pic:nvPicPr>
                            <pic:cNvPr id="1485903707" name="Picture 1485903707"/>
                            <pic:cNvPicPr>
                              <a:picLocks noChangeAspect="1"/>
                            </pic:cNvPicPr>
                          </pic:nvPicPr>
                          <pic:blipFill rotWithShape="1">
                            <a:blip r:embed="rId87" cstate="print">
                              <a:extLst>
                                <a:ext uri="{28A0092B-C50C-407E-A947-70E740481C1C}">
                                  <a14:useLocalDpi xmlns:a14="http://schemas.microsoft.com/office/drawing/2010/main" val="0"/>
                                </a:ext>
                              </a:extLst>
                            </a:blip>
                            <a:srcRect l="15246" t="13058" r="15407" b="16510"/>
                            <a:stretch/>
                          </pic:blipFill>
                          <pic:spPr bwMode="auto">
                            <a:xfrm>
                              <a:off x="0" y="174929"/>
                              <a:ext cx="1518285" cy="2399664"/>
                            </a:xfrm>
                            <a:prstGeom prst="rect">
                              <a:avLst/>
                            </a:prstGeom>
                            <a:ln>
                              <a:noFill/>
                            </a:ln>
                            <a:extLst>
                              <a:ext uri="{53640926-AAD7-44D8-BBD7-CCE9431645EC}">
                                <a14:shadowObscured xmlns:a14="http://schemas.microsoft.com/office/drawing/2010/main"/>
                              </a:ext>
                            </a:extLst>
                          </pic:spPr>
                        </pic:pic>
                        <wps:wsp>
                          <wps:cNvPr id="1185706157" name="Text Box 1185706157"/>
                          <wps:cNvSpPr txBox="1"/>
                          <wps:spPr>
                            <a:xfrm>
                              <a:off x="0" y="0"/>
                              <a:ext cx="1518285" cy="174625"/>
                            </a:xfrm>
                            <a:prstGeom prst="rect">
                              <a:avLst/>
                            </a:prstGeom>
                            <a:solidFill>
                              <a:prstClr val="white"/>
                            </a:solidFill>
                            <a:ln>
                              <a:noFill/>
                            </a:ln>
                          </wps:spPr>
                          <wps:txbx>
                            <w:txbxContent>
                              <w:p w14:paraId="77C59C4D" w14:textId="74B21652" w:rsidR="00C20C5B" w:rsidRPr="008A046A" w:rsidRDefault="00C20C5B" w:rsidP="00DF252E">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29</w:t>
                                </w:r>
                                <w:r w:rsidR="00302B6D">
                                  <w:rPr>
                                    <w:noProof/>
                                  </w:rPr>
                                  <w:fldChar w:fldCharType="end"/>
                                </w:r>
                                <w:r>
                                  <w:t xml:space="preserve">: </w:t>
                                </w:r>
                                <w:r w:rsidRPr="00DF252E">
                                  <w:rPr>
                                    <w:sz w:val="16"/>
                                    <w:szCs w:val="16"/>
                                  </w:rPr>
                                  <w:t>Status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185706167" name="Rectangle 1185706167"/>
                        <wps:cNvSpPr/>
                        <wps:spPr>
                          <a:xfrm>
                            <a:off x="103517" y="767751"/>
                            <a:ext cx="1224511" cy="241498"/>
                          </a:xfrm>
                          <a:prstGeom prst="rect">
                            <a:avLst/>
                          </a:prstGeom>
                          <a:noFill/>
                          <a:ln w="952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FC295F" id="Group 1185706168" o:spid="_x0000_s1119" style="position:absolute;left:0;text-align:left;margin-left:57.2pt;margin-top:20.85pt;width:119.55pt;height:202.7pt;z-index:251664384;mso-width-relative:margin;mso-height-relative:margin" coordsize="15182,25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kNNhjAQAAG0NAAAOAAAAZHJzL2Uyb0RvYy54bWzMV11PIzcUfa/U/zCa&#10;9yWZMJOQiLCiUNBKdBctVDw7jidjMWO7tkNCf33PtWcmEKDbRe2qK+3gr3t9P8651zn+uG3q5EFY&#10;J7Wap9nBME2E4nop1Wqe/n578eEoTZxnaslqrcQ8fRQu/Xjy80/HGzMTI13peilsAiXKzTZmnlbe&#10;m9lg4HglGuYOtBEKm6W2DfOY2tVgadkG2pt6MBoOx4ONtktjNRfOYfU8bqYnQX9ZCu6/lKUTPqnn&#10;KWzz4WvDd0Hfwckxm60sM5XkrRnsHVY0TCpc2qs6Z54laytfqGokt9rp0h9w3Qx0WUougg/wJhvu&#10;eXNp9doEX1azzcr0YUJo9+L0brX888O1TeQSucuOislwnI2RMcUa5CpcnzxZR7A2ZjWDzKU1N+ba&#10;tgurOCP/t6Vt6C88S7YhzI99mMXWJxyLWZEdjY6KNOHYGxWTvJjmMRG8QrZeyPHq17clD0ly0F08&#10;IPt6c/pJb/eer8UbvmL9v/M1WMxm/7KvRvIZ/rcYwegFRr7NJUj5tRVpq6T5RzoaZu/X5gPgbJiX&#10;C1lL/xioCeCSUerhWvJrGydP4JYfFdPh4WQ46eCGY3R7ku12kARSQVJRByMfrzS/d4nSZxVTK3Hq&#10;DFgOVAUgPD8+oOkzAxa1NBeyrhOr/Z301U3FDKCeBfLSZus7SsQexV4JX6TvuebrRigf65EVNcKg&#10;laukcWliZ6JZCNDLflpmQDxqocd9xkrlI+ad5V/hABWorBjl41CkssMhYRNWZEVOIUKxysZF1hYs&#10;563wvCLkk4edUzFaDsRMFpvf9BIXsbXXwbdXiZlN8uloGu14nZ2H0+l4HNjZcww5sM5fCt0kNIBr&#10;MD/cwR6unI907I5QLagVfZWmuMddWgmWk63tEI4QTdEGXJcEzF6k4bsqXcguTCO1T6DXVrqih94t&#10;Of+L3vbFDluwtBWjSpf4LfYJKO16tLyrO99R8BDz8aggNe+PqNO1XFI4KbAU6rPaJg8MENpU0otW&#10;+bNTbySBXIyu0MhvF9vQDCIoaGmhl49wH3QJ1dwZfiFx4RVz/ppZ9Ep0VfR//wWfstabearbUZpU&#10;2v752jqdR2KxmyYb9N556v5YMyo89SeFlFOj7ga2Gyy6gVo3Z5rYgpeF4WEIAevrblha3dzhWXBK&#10;t2CLKY675qnvhmceM2zgWcHF6WkYx/p1pW4Mql4sBxTY2+0ds6YFugdMPusOVGy2h/d4NmL9FLwr&#10;ZSDDLopIOU0A8DBqO9UPRv24Rz2VHVTQGiW36/37sP97sGfDwyKDOrTxyXgyKQI52KyvJKNRXmRU&#10;9ajP51k+DW31/bDvSwjVlARQmxZgEgX8GdSdXS16QlxcDPHvJSNgRahClJAdAZx/rAUprNVXUYIK&#10;oPwo3kAvUtGrZZyj5I9bveE0iZXgZC8YURSesjvB2sdG1Z8lMRFeqr3g8Ns39hLhVq18L9xIpe1r&#10;Cpb3/c3xfAvH1ucdTH8s2adZnveEz4vJiMgcuN7uROK3O+8mP/f2f0d/vOlDF2h/f9CPhqfzkJ/d&#10;r6STvwAAAP//AwBQSwMECgAAAAAAAAAhAAwsul9ggQEAYIEBABQAAABkcnMvbWVkaWEvaW1hZ2Ux&#10;LnBuZ4lQTkcNChoKAAAADUlIRFIAAAIPAAADNAgGAAAAPO/BeAAAAAFzUkdCAK7OHOkAAAAEZ0FN&#10;QQAAsY8L/GEFAAAACXBIWXMAACHVAAAh1QEEnLSdAAD/pUlEQVR4XuydBZhcRfa3v3X777LCLrIQ&#10;IIEQQoJbkODu7i4LLCzuLO7u7u7B3d1dFpeQhGDxhBj11VvTZzip1L19u2d6prvnnOf5PdNztW7d&#10;6jrvPXVu9f8zMzMzMzMzMzMzMzMzMzMzMzMzMzMzMzMzMzMzMzMzMzMzMzMzMzMzMzNrBvtZ6S/G&#10;Z/1/bLI+T9pS69tbYql1KWHyVyzeJkuxpbZpb4ml1qWUZaltU4ottU1nC5O/YlnbpJZrS23T2UpZ&#10;arssaUutz5NYal2WzMzM6thSX9q2SKzcsq4msdS6ZpBYal1HSiy1rq0SK7eslhJLrWurxIouLyos&#10;tTxLWGp5e0gstS5PZmZd1lJfiFpIrNyyriax1LpmkFhqXbNIrNyyRpVY0eWNKLHUukpkZtZ0lmro&#10;JpPJZOo4mZnVraUabEfq5wkV2SZLbdkvtbwW0mUUpbaLVWS/Spe3h1LHrvZ8sl+l+1e6fSVKHbvI&#10;+bK2keVZ67NU6faiIvtUe+xYchyt1HYptXW/1DpRJceUbVPb63UpiaXWtZfMzDrN8hpkal17KPUF&#10;1Mu09H56u9SyWEW2SanS7dsiXUZRartY1e6HKt2+nModr9rzyX6V7l/p9kWUd8y2nE/2rfQYlW4v&#10;qmafaiVl1Eptl1Jb90utq0bljifri5xTb5tSbKlt8mRmVnOThhY3PpFYal05pb40eWrLfqnlnaFf&#10;JJbVoxqlnNWq2a/PVL+S/qhofybbZQlLLc+TmP5sZtZmixtaOYnxOavhx8tlXWp5SnT2WSqyTRFl&#10;HSPv+LVYVytlnbNcWdp7v1pIzlXN+fL2S62TZal1tVJbz5W1f7nlqXV6faXrslTNPlp5++cdN2u/&#10;vOOhcuu1ZNt4n3h5nsr1o3qd/I/E9LK8dWZmFZtuQNVKN+hqpL9Q8gWTZfr/WuqXGZ9T/2tVsm0R&#10;lTuXSC+Lt8n6P15Xbrko6xjl9kup0n1S22cdo5ryoHg//X97HbOIiuwTl62t58nav9pjVys5X3zO&#10;ouXQ2+h98vbV28n/en1blerTYmX1e+WU1f/q5dXKzCzXUo2miFINVDfePKW+HHqZfC4n+dKnvvyV&#10;qtwxs9bFy7RS+8b/t6eqObbsU02Zsvar9nix4uO05bjV7qv3k896WZ4q3abocdui+Pipc8qyeLlW&#10;1jap//Wy1D5tVbljxutk+3L7pLapZj+9rBrpflIky4v0v3qblLDUcmRm1mqpBlJUeQ1TL4sbf570&#10;F69S/aqMym1T9DiNqnLX1wzX3wzXYGp8STvMa4t6myLSfaTuM/Ok++E86X69Epl1UUs1hiJKNb5Y&#10;uuHGDTr+UhRV/KXTX8T20K8LKN62kn1Tkv3lGEWOV2SbWNXsg6rdL1alx6nmvNXsg2pdrpTkOPHx&#10;4v+1UtsXUSX7VHP8LMmx9PHKHb/c+raqkrKUk+yvjxMvy1teTrrvK6K4n0W6Ty6iVH9fVGZdwFI3&#10;Pk+pRpalVAPWSjV6UeoLlCf9Ra6VfpNY1mxq9mu0e9h1VY/1Evddcb9WRKn+U5Tqd7VS/XZKKV9Q&#10;TmZNbKkbniXdgOKGJYobo26kqYad+iKI9BcqFp1AW/TbklLL42Va5daj1LH1//HneFu9PKV4G71f&#10;kXXlVGS/1DZZy/Ty+LNerz+n/teSdan1WfuIyq1H1R5XbyP/p5bJZ1mekmwbb1duP5TapprjaLG9&#10;KF6W2iZel1LWtvH/WuXWpZaL8tbLcfU2qWXxOv1/vC4l2aacUv1erFS/mepnY+l+WUv33XnSfiFL&#10;mP5s1gSmb6bc3CzphhJ/RqkGGEs32lRj10p9QVDqy6WV+pIW0e+iz6n/9fK8//Okj6k/6/X6f708&#10;ax3K2y/+X5bpz1nb6GX6/zzJ/pUeR9ZVsl9qO70s/j9LqW2ylulj6s/llLdf3jHyto3XZSm1XdZ+&#10;etvUflkqt1/WcVLbauWt04qPU24/WR/vlye9bbxP3jH0PpVI+rS4n0Nxfxj3laK4b5X+V/fHIt1f&#10;675dPmdJ/EFKWGqZWQNafCPLKdVYtHSDE6UaJoobsijV6PUXQyv+gqUUf3nL6fcl6c+xZJ3+K9Lb&#10;6W3057ztRfG6eHv5P94utT7eLrVMS6+Ptym3T/x/vCz1WSveJt4utV+8XWq/WFnbZO0Xby//p5bL&#10;55RS+8hy/Tdep5W1nVa8fbwuXibL9Tr5P14Wf9bbacl2seL1eh9Zrj/H0tvmbZNalrc8Xi+fU8vj&#10;ZVqp5Xp7+VxOqf4sS3HfqPtO3Zdq6X431UejVJ8uSvkAlPIdeTJrEEvdvDylGoco1aBSDRDphirS&#10;DTlu/KL4S5L6kqH4y4r+EH0Wxf9Xov9LLMtSJdsitk8ptS0qt74aVXs8KUuR/fW2Wnq93i61nyxL&#10;qa3rY+nzZu0br4u3K7KffNaKtxel1uVtnyd9PlHWdqnP5ZblKd5eVG59NarkeKlt9bL4cyxZ1xZJ&#10;35WlVD+I4j4TpfpWlAIJUaofT/X5Kd+glfIreTKrU0vdrJRSN18vSzWiuKGlGmQ5YNANPvXFQPLl&#10;0V+w+IuHUl/qcvqjyWQy1Vi6r4n7IK1UvyZK9YMo7i91n5rqc5Hul1P9dty3o5QPQNpPaGn/Uk5m&#10;dWSpG5RS1g2PG4U0FN2YUo1ON0okjVU36LixI/lS6C8Kf/UXS38ZY/0p+qw1TUlZy+tJf04sKyf2&#10;qWa/tijrfLUqR0dfY0fXZ6x6bqPtoaLX19H3vS2Kyxpfo/5fPqcU92dI94OxdL8pSkEF0v1wCiRE&#10;qb5d9/3iD0Sx/9C+Q5aVk1kdWOrGpKRvsChuEPzVjQbFjUo3OmmQMTAgGq/QspZu9PpLob88oviL&#10;Jl9MpL+48kWuVH9RSi2L9dfEMlPHqy33odnvYbXX19H10hn3oRbn1P1JJYr7Md3H6T4v1S+WAwmt&#10;PJBAuj9H0s/HfgBpfyGKfQpK+Z8smXWSpW5GrNTNFaUagzQUDQwobmQxNEgjFUnj1Q07Cxb0FydW&#10;/KVD8ReYTkGUWib6W46KbJOS3q/aY1SiSs8h21e6n6ia/fT5Kt0XVbqfPlcl+4mq3afa81Uqfa5q&#10;ztfW/arZtxq1tZypdXmqdr9ykuOmpPutWHE/J32ghgmtGCaQ7m9jgBDFAIF03y59vgYHUcpnpHxL&#10;yhdlyayDLFX5WUrd1NTN141DAwPKggUNDdJINSzoBq0BQZQFB/JFir90+kvJ52lLf0X8j/6ekKzL&#10;Wv+PSHq53k4r3idWvF3RfYtskyW9byXHkW21UtvF0ttVu5/8X27feJsi+4iq3Tdvv3idVmpd1rZa&#10;er/UMfJUybaieJ/4nPH/Wcvl/9S2Wln76W2yVHTbeLvU/1nrtPQ6+Rxvq5eLsvoYpPsh3W/xN9XP&#10;iTRgIA0WIulX84BC99MaJJAGCVQEJJD2Iyl/k/JLKZl1gKUqXit1A2OVgwZpOFnQIA1Pw4KWAIOG&#10;BmnkKVBA8RdGf7lEqS+k/jJrTRd91kotE01fkv6slVqeta1WkW1SYr+8shQ9t942/j9PRbZBRbeL&#10;Fe9X7v8ssV2s1HZtUXzMoufQ21VbLvaLj1PJseJ99bq85UXOEW9TZJ+U9H58Lnqc9jp/luR4Uqai&#10;SvVFKen+TGBC/ubBhO5LkYaIFEjoProIRGg/oP2D9hsaHlDK34hS/krLrEaWquwspW6cvrH65iPd&#10;MHSDicFBQ0MMDhoYkMCCBoYsSMiCA5bpLxef4y9l6kvNshlKf7PEei29bEb1Vz5rZS0XldtPr0tt&#10;V0Tl9kudS5aX+z+1n6zTn+NtZFlquf4/VjX76X3ytkspaz/9f2q9XlfJ/7KsyHYi2b4995P1qc9a&#10;qX3L7Sf7lNtOK95eL4+Xacl+qf2L/B8vk+X6c2o/+Rz3I3n/a8V9lPRjWrqvk88i6ScFKmKw0CCB&#10;BCZ0vxyDhPTlAhLSz6cgQvuJ2IcUgYiUr0rJrB0tVcFaqRslim+qvuFZwCCwEAODhgWkG6VEF6Th&#10;6oiCbuwohgX54vClmuF3v/vdjL/97W9nnmaaaWb705/+NPvf/va3Of/617/ONf3006Pe00033dzd&#10;unVbYMYZZ5zff+6j9Y9//KOv1zylv3limyn097//fd7Ucq3UNiwrsm+savZBlexX6TlS27NMFK8r&#10;p2r2QZXsV3RbuYZ4+0rOFSt1vCKqZB+9bWo/WcZfUdY21SjrmO0pOX7R88TbVVs+9hOl1hdQqm9J&#10;SvdR/KX/mmWWWejD5kb0bb6v60V/R7/n+79Z6QfpD+kXS/2jhgmUBxQ6QiEPcqmIRAomBCRSEIFS&#10;IBH7GpTySSkflpJZGy1VqbFSNyi+iSloQLpBaHAQaBBwQLqxCTAINMTgoKFBgwICFKb3X4qZvM0+&#10;33zzzbvIIossu9hii627+OKL7+A/H+R1wqKLLnr2wgsvfNn8889/k9/mrvn6zvfAvPPO+0jfvn0f&#10;XXihhZ9eaKGFnvafH/PLK9I888zzeGq5KF7P/3mqdrvUPqlj6WWp9VnK206OU+R4qW2q3U+Wx//r&#10;ZVn7iWR9vF38f5aKbNeWbVLL9f9Z61PbpJbJ/1mqZLvUcq3UsYosi9fHku31fvpzORXZtr22QbJd&#10;e4l+a6H5F3qKfoz+jH7NL38g9HPzzXcj/R79H/0g/SH9Iv0j/aTfdr6ZZ565B2BBP1rqTyVSEcOE&#10;QIT0zRoiRCmAkL5f/EEKIrQfKQIP2l9p/5Uls3awVMVq6Rsk0jdQg4PAQwwNGhwEHgQaaFACDDE0&#10;aGDQ0JAChhk8TXf3X8b5l19++TVWWmml3fv163cWX5jevXs/36N7j8+6z9Z9yMwzzTxs5hlnHuvJ&#10;fOyMM8w4boYZZpjwzxn+Ocl//rEkZzKZTE2k0LfRz9Hf+c/j6P/oB+kP6RfpH3v16vWCf5i62/eb&#10;Z6+44or/8X3oGvSn9Kv0r6V+Vve7AhI6EiEwoSFCRyNSEQhRFkCIb9F+RwufpP2V9l95MqvCUhWp&#10;pUFBFN+wGBhEKWAQ0qwUGLIiDELDARjmmmuuRZdddtlNl1tuueMXWmihB3rP2fuDWWaZZYz/kkyc&#10;YfoZfvRKfaFMJpPJVBL9JP2l/zxxlm6zjJlzzjk/8P3p/fSr9K8eJBb905/+1MP3uwx1SB8cg0QM&#10;EwISAhOpSEQME+UgQhT7pJTfSvm3WGYFLVV5WqkbEN8kfQM1NMTgINAg4CANJgYHaVw6ypAFDQDD&#10;rPPOO+8iSy655JaLLbbYqb5RPzR7j9k/nXnmmUf7hj+59CVIfkFMJpPJlC/Vh06mX6V/pZ+lv6Xf&#10;BSR8Pzwb/XGpXxaQKAIREoUQiNDwIAARQ4T4GVFRgEj5uFhmBS1VeVpx5cc3JwUOKA8eBBykwcTg&#10;QOOioaUiDTTKkOz4m9/8pvtSSy3Vf8UVV9yP4Yge3Xt8OvNMARjCsIMBg8lkMrWvSv0qEYlJ9Lf0&#10;u/S/K6ywwgH0x/TL9M+lvlpDBJJ+XUOERJoFIrIiEAIQ4lu0v9F+KPZRsQ9D2seJxf+b5ZiuwFip&#10;CkdyQ/TNqgQYsiINOsogDU1HGOSVoxn++Mc/zrHwwgsv7xvrYfPPP//TnoRHKjI2mUwmUwdJ+t5u&#10;3bqNoD/2/fLh9M/0076/ZkhDXh8VkBCY0NEIiUQIRKRAQnyJ+BcBiSIQkfJlKb+nZZZhqcrSSlU2&#10;iuEhDxyQ3PgYHIQ2NThIpIGGJdQq0DDjtNNO29M3ypUXX2zxo/v06fPULLPM8p1vtBZhMJlMpk5W&#10;CSJ+pF+mf15sscWOpr/2/baGCPrzOBohD40aIAQiBCAEIuIohACEhogUQKR8WcrvaZklLFVRolQl&#10;oxgaUDlwiCMOQpQxNMTgQANrjTR4dWNMbemll96X14xmnWXW73xjnWTgYDKZTPUjAQivSbN0m+U7&#10;Xg2l3/Z/F6MfL/XnAhEIiEhFILKiECgLIMQfZQFECiJSPlDLTFlcKfJ/XKkiXfFIoEGAIQsaBBy4&#10;6TrakBVpkOEJFCINXv9kwqYlllhiI0+xV3Xv3n3QjNMHaEg2XJPJZDLVh0r99KTus3UfvOiii161&#10;5JJLbkh/Tr9e6t8BCQEIfIBARAwSMURINFsgQgOEKIaIFDhoiR9MyUxZqoLiSpT/U+AQw4NAg4CD&#10;3Ny8aAMNRMJWAg4SbaBhzTrPPPMs2a9fv0Pn7j338yERcvoZf/SaqpGaTCaTqW71I/333L3mfqHf&#10;Ev3+S79O/17q5wUg9FCGjkTEUQiJQMQAEUOE+KkYIETi30TaF4rE9OcuaXFlxNKVyF9d0VL5Ag8C&#10;DXKzBBpicOBGCzQgGgOKow0yPIFoUD0WW2yxNRdZZJFrPLUOIgRm0QaTyWRqTNF/04/PNutsg+jX&#10;F1100bV8Pz+7F1EIGcqQ4QwNEeIzNERINFuGMLIAQiAihgfxdSlpnygW/9+lTFdIrFQFisqBg9ww&#10;gQYBBpSKNmRBQxii8JqZ+daXXnrpbRZYYIGHmPXMoMFkMpmaQ6E/9/36ggsu+LDv57ctDWPMVOr/&#10;5QESv4B/wFdoiMCPoFQUQkNECiBiiNB+LvaDsY/U6lKWqoCUpOJ0xcbgoOGhKDhw01O5DQIONBoa&#10;T7c555xzoWX6L3PA3L3nfmWGGWYYb+BgMplMzaUQhfD9e+/evV9ZdullD+zRo8eCvv+fpeQHZChD&#10;AEKiEJILEedBCEDEUYgiACHS/g/FvlFMf+4SFldElqg0XaEoBgeBhzjqIDdPwAEViTgIOMzSq1ev&#10;xZZddtkT55h9js8tKdJkMpmaV6X+fRL9ve/3T6D/xw+U/AF+AYiIAUJHIFIAIREI8U0aIPLgQYOD&#10;hoeUZS1vOpNKyJKuMF2ZUsECDkJvSG4MN0oiDgIOEm0QcNBJkTQCxrOABhoGjYRfauvep0+fpb2d&#10;2n227l/6RmU/RmUymUxdQEDEbLPONnCZ/suc1rdv3/7eHzDFNX5BRyEkoRLhSwAIgYhUBEIPYxQF&#10;CKT9YcpfajW1pS5YS1eUrsAYHDQ8SMSBm5IHDnqoAmqUtygk2kDj4J1ffvVyuUUWWeTc2WabDXAI&#10;v0ORamQmk8lkaj7R79P/L7LYIufiD/ALJf+An5BcCPyHJFPiV/Av+Jk4ApGKQgg8tCdANLWlLlhL&#10;V5KuvCLgoOGBm6WHKSTiIEMVMThAlDSM2Xr37r3koosues4s3Wb5yjciAweTyWTqYir1+5PxAzxI&#10;zjXXXEt5/yAAIcMYAhASfRCAKDeEgTQ8lAMI7RdRyneKmtJSFyqKK0dXXAocqHiRwIOGBok4cBMh&#10;QYEGyW/gpre+TeEVIg49evTo5+3Y7t27f+Ibj+U4mEwmUxcV/T9+wPuFT/EL+Af8RMlf6GGMvAhE&#10;DBEABMJvSQRCQELDQx5ApHyoVtNZ6iJFUiFSOTE4IAEHgQep/BgcBB4EHLiRAg4ScdDRBhJiunfr&#10;1m1BT5gH9ezZ8x3fcCYaOJhMJlPXVskPTOw5R893vH84eOaZZ17I+wtyIPAbWQCBv0kNYWiAwG/F&#10;8JAHEOIbRbEP1WoqS12gllSGVIyGB4k4CDzE4BAPVQg46KEKiTjIUIUGh9n+8Ic/9Fl00UV36tWr&#10;1wszzDDDhLgBmUwmk6nrCr/g/cOLHiD+hb/Ab5T8hwxjCEDgZ3QEImsIA9+VAgjxdTE8xAAR+9BY&#10;TWOpixPpCkEaHDQ8CDgIPEjlAw9CdTriIEMV3EyIUA9VcNNDxMGr1zzzzLPefPPNd+fMM808xiIO&#10;JpPJZNLCL3SbqdsY/IT3F+vjN0r+gymt8SX4FR2BkDwIiUDgl/BPSAAiKwKRBRCxr0z5U1FTWOrC&#10;RHFlIA0PGhzyog5xxEHnOMhQBTdWIg7ccG787D169FhmoYUWOm+WWWb52n6jwmQymUwpARD4ifnn&#10;n/88/Ib3H/ysN34kfpVTD2HoCIQABP4KvyUAIT5N4CELIFL+MuVXUVNY6mJkma4EgQYBB4EHqUyU&#10;AgcojhsSJ0jGQxWSHBmGKrx6/P73v59v4YUX3qfnHD0/8A3DfuDKZDKZTEkBD/gJ/MWiCy+6j/cf&#10;8+NHvAAI/Ar+BT+TegtDog8yhBFHH3QEIgUQ2j9qv4nEn8ZqeEtdVHzxumJS4CARB4EGDQ5QHDeE&#10;mxPnOMhQxRQ5Dl4QY6+5556b4Yr7fcOwaadNJpPJlKuSnxg///zzP+D9B8MX/A4GP6alcyBkCAP/&#10;gx9K5UDgtyoBCO0jUexDU34WNaylLgbFF64rJQUOMTxocJDhilSeQwocIMU5/vrXvy7ar1+/U2ed&#10;ZdZvDBxMJpPJVET4C/wG/uMvf/kLr2/2LPkViUDoJEqd/6AjEDJ8EQOERR9KlrqY+KKRBgeBBwEI&#10;gQchMyqZCkcyXCFRB53nIEMV3ERuKHkO3GAosdciiyyyZd++fV/zjcEmgjKZTCZTIZX8xWT8h/cj&#10;W3l/QvSBaDb+RSIQMoSh8x/wT5JAGUcfBCCABw0QGh6qAYiGtNSFxBeLioBDKuqg8xwk4qDBAeqT&#10;HAcBB27wnJ4WF/d2Ybdu3eztCpPJZDJVJPwG/mOJJZa4CH/i/QrRhyyAwB/FABEPXwhESPQhjkCI&#10;f9QAEfvSlM9FDWepi4gvViohhgepMAEHlBqukKiD5Dlwg/SbFdzA1qEKrzm95vY3fOtevXq94xuA&#10;/eCVyWQymSoW/sP7kXf9g+g2+BUvDRA8sOrhi/gNjLzhCw0PAhA6+hADRMrXajWcpS4iCx40OOio&#10;g1RiVtRBD1dInoMMV0B9ra9kenFje/3ud79bdKmllrpo5hlnHmtRB5PJZDJVI/wHfgR/4v0KP9/N&#10;wyl+Bn+D38H/ZL2BoYcv8GcaHlLRhyLwoD/HahhLFV5DA5KLT8GDEFcKHKA0Ga6QqAM3hBujwUGi&#10;DgIOjEsxk+Qmffv2fcPAwWQymUxtEX4Ef9KvX79NvH8h+oCf0QCRGr7AX+nogwAEvk0DhEBEDBDa&#10;dyLxqSm/K2oYSxVeFIMD0uCgow4CDigLHKA4iTjotyskzyFEHLx6//KXv1zYU+KJs3SbZZTBg8lk&#10;MpnaIvwI/mSJJZY4Ef+Cnyn5m3LDFzr6oIcvysGDAISGiHLw0FAWF15fmIYHqYQYHqiwVNQhNVzB&#10;GJLkOeioA9QneQ4h6tCjR49VFlxwwfv8TbdcB5PJZDK1h35caKGF7u/Rs8cq3s9I9AG/g/+Jhy8E&#10;ICT3QSdPZg1flIMHDRApiGgYiwuO9IWhGB40OAg8xOCgow5UOBUvSZJZeQ6t4OA1f79+/XaaY445&#10;PrOog8lkMpnaQ/iTnnP0/HyJJZb4F36m5G8EIPBDDJ/H+Q967gcNEPg5/B2+rxKAEN+a8r+iurZU&#10;gZEGB5QHD1RSChwk6iDwQMVLkiQ3RIYrdJ4D4SNIsO9vf/tbzw79Tu02czcbsjCZTCZTuwh/gl/x&#10;8HAqfsb7G+AhNXxBRFyGLyT3QQ9f1DL6gOraUgXWF4T0xabAoZLhCok6xHkOMlzBDezrNW/37t1X&#10;XXCBBe/0N3tifPNNJpPJZGqDJi644IJ34WfwNyW/g/+R4Ys4/0GSJ/FjAhB6+ELyHxD+EN9YNPog&#10;Eh8spj/XnUlhtfTFxOCQBQ8SsgEcYniQJEl5w0KSJCXPIY46zOO1gL+xW/Xq1et1T4mTEzfeZDKZ&#10;TKaqhF+Za6653sDP4G9Kfgf/gx+Sty+IisfJk/gxACIFD/i+VPQhBgjtV7W/FR8spj/XnUlhtfTF&#10;6IvU8CDgoOEhHrLIy3WQqINOkpSow3xei3g7aLbZZvvS4MFkMplM7Sn8Cv4FP4O/KfkdiT6k3r6Q&#10;3AcZvsCv8XCMn4vhAcXwIABRBB606tJSBRXpCxJwEHLS8KCHLDQ46KgD4KCjDpIkKbkOAg6MOxE+&#10;mv/Pf/5zf/IdZpppphH+RtubFiaTyWRqT/0480wzj8TP4G+83yH6gP+R5Ek99wP+Cr+F/4qTJwUg&#10;BB6ych80PGiA0L425YtR3VmqkCJ9QXKRGhxieEhFHTQ8SNRBw0NW1GFBDw0rL7DAAtf7mzuamxzd&#10;dJPJZDKZ2qIfZ/rnTKO9n7nB+xte2Vyw5H909EHggQdd/eaF5D7kRR8EHjRAFIUHTPvjujJdsFj6&#10;YuQCdeRBwCEFDxJ1kCGLVK4DISD9hoW8mgn1QX8L9ezZc52+ffo+6m/weDJjo5tuMplMJlPVwq94&#10;jfd+5jH8jfc7TBiVFX3Iyn2IEyfj6EMePOQBBKZ9cl2ZLpiWvggNDgIPqahDPGSRFXWA2iTqwFhS&#10;nCTJ+7YLeS0277zzbtGnT5+nZphhhgkGDyaTyWRqTwV48P7F+5mn55lnni2931m05H/wQ/gjiT7g&#10;p/BXqWmrJfogAJEVfRB4iAFCfKwARMoni+rGUoVDbYUHHXWgUiXqQGVL1AF4yIo6QH/9PDzsNFev&#10;uV40eDCZTCZTe0vgYa655noJf4PfKfkfHX3Q8CBDFxJ9SMGDvHmRgoes6IP2ueKHxbRvrgvTBYoV&#10;g0MKHgQcysFDPGRBxeshC50oGXIdvMh6XdzfzD179uz5jr/JEw0eTCaTydSeKvmViXP2nPMd/I33&#10;O0uU/I/kPuCX8E8y7wN+S08ahV8DIGTogmh7pfCAf9XwgPDDYto3143FBeKzvoAUOCCpBA0OjO/E&#10;QxZUph6y0LkOJKDIkAU3KMzr4EXIiNDRUvPPP//+3bt3/8TfXHtN02QymUy10OQePXp86v3NAfgd&#10;L36mW6IPMu8D0XHgQd66kNyHrMRJyX3IeutCfKkGCA0R4ptj1YWlCqaVBQ9cuI48xPBApQk4SNQh&#10;BQ+EgOLXM1ujDl5LL7DAAgfzDq6/ufamhclkMplqoR/xMx4eDvF+h9c1GbqQ6IMMXUj0QRInJfqg&#10;4SErcbIoPAg4aIAQE79cNyYFSimGB7nYPHgg6pCCBypYEiX1jJJEHbgp8nqmRB2Ah2Xmm2++/3af&#10;rfuQxM02mUwmk6ldhJ/xD6uHeb+zdMn/SOKkvLZJ9EHgAf8liZMydKHhIW/oIgYIDQ8xQOCHxbRv&#10;7nSLCyL/68ILOIgEHlLgQCXpIQt5y0LgIY46EAKKEyWhPahvSa9l/c083ODBZDKZTLVU91m6f4W/&#10;we+U/E88dIGfkqELSZwsN3Qh8FDt0AUSvyyqC4sLw2ddaKThoVzUIU6UlLcsqFTojEqG1gQeyHeQ&#10;qIMMWUjUgXGn5QweTCaTyVRrAQ/zzz//Efidkv+R6IMkTsqkUfitrKEL/F1q6KIoPAhAaB8sfjr2&#10;151qcaGQLjSKIw8CDpXAg7xloeEhNaNkmNvBi2xXxp1WmHfeeY8weDCZTCZTLaXgYXmvFDzInA+p&#10;vAcZutDwIEMXeXkPMUAUiTygTrdUoXShkUCDXGBW1IHKoZL0kAWVKImSOt9Bhiy4CfotizC3gxch&#10;I8adVvTwcKTBg8lkMplqqRI8HIXfKfkf/FDWnA8ydCG/daGjD/g9PXQh8JAXfRA/q+FB/HHso1Gn&#10;W6pQSMODRB4EHCqBB8Z/NDwwPqRnldT5DvotC6hvGa+VuJnc1NTNNplMJpOpPRTBA/4nhgcZuiiS&#10;9wBAxJGHSuFBFPvnurC4UCJdcLmYIvAgyZIyZCHwQEhHog5UNiEfgQcZsojhgaSVleadd96jLPJg&#10;MplMplpKwcNKJf8jQxfyyqaGB533oOEhfuuiKDzEAJEFDqguLC6UhgbERcgFCTxwwTE8SNRBwwOV&#10;p/Md4lc0GbLQv2UB3ZHvIEMWJK2sMt988x1tkQeTyWQy1VL4GfwNfqfkf2ToAr8U/9YF/ovog7yy&#10;qSMPcd4DfhH/CDygGB4EIHTkQQMEEh+Nyd9OMymMli6sXICGByTwQAUgiTrkwUM8ZEGlM24EPMgr&#10;mhoeCBmRtLKqwYPJZDKZaq1ZZ5l1qPc3x+B3Sv5Hw4POe8Bv6bwH4IGHY/1DWSl4kOiD+M4UPAhA&#10;aF+c8tWo0yxVGF3gLHiQ6INUgI48EKKhsjQ85OU7xPDA+JLkO6zgtRo30+DBZDKZTLUU8DDvvPMe&#10;6/0O8ID/SeU9aHjAj+HPZKpq/Jx+40KSJmN4kKELgQfxrQ0BD6mCIF1gDQ8xOGTlOwAPgEOcLElI&#10;R+c7EPKRZEnJd5D5HXhFk/EmklZW42YaPJhMJpOpllLwsFrJ/zB0gT+KX9mUyaL0K5sCDxJ5wP/h&#10;B/GHeXkPEnkQiBCA0L5YlPLZHW6pQsQFFXgQcGhveGDcSOBBT0nNzeKmcfNWN3gwmUwmU62l4GH1&#10;kv+RvAfmHSoHD5L3QH5fJfCQGrqIIw+ilN/ucEsVAumCVgIPVIyGBxmyoBL15FA6WVImhyIJReCB&#10;m8TNYryJjNc1/M08zuDBZDKZTLVUCR6Ow++U/E8MD5I0id/KmywqBQ8ydFEUHlIAkfLZHWqpAqC4&#10;oDE8CDjkwUNWsiTJJIwLAQ86WTI1OZTkO6zstabBg8lkMplqrQge8D88xEreg06aBB500qTAA34O&#10;eNB5D/hD/KLAA9EHgQfxpwIOAg9Z0YeU3+5QSxVApAuaggcBCIEHwCGGB2grDx5IMtHwIPM7SLKk&#10;5DvwuozBg8lkMplqrhI8HI/f8QIedNIk8ICfAh7wWxoe8Gv4N4k8MFSfBw/4zDjykAcPKV8tpj/X&#10;3OJCaMXggLgQDQ9ccBF4IHQTw4O8aSHwIDNLEhICHnSyJPCwVt++fQ0eTCaTyVRTKXhYq+R/8EMy&#10;WRT+SSaLEniQyaIEHnTkAf+HH8QfpuCB6IOGhxggGgoepKAxPMgFcXESdUAyZEFlUCmM6wg8xMmS&#10;ZKIS2tGvacq01KlkScabeF0GeDiem5q62SaTyWQytYfwM/PMM88J+J2S/5GkyfiNC/yWJE3q1zWB&#10;B3ldU+c94BdTSZMCD6nog/hf7ZdTfht1mKVOLsqDB5SCB4k6UDm806ojDzE8kFxCZUuypH7TQn5J&#10;U+CB12XWMXgwmUwmU62l4GFtL+BBkiZjeNBvXGh4wM/h79oCD3rYoq7gIeuk8r8uKAWXC0E68pBK&#10;lhR4ABzy4EG/aVEWHriZBg8mk8lkqqUy4IGkSQ0P+Kv4dc0YHvB7AERb4UH7Y6R9t1aHWerkIoEG&#10;+Yt01CEFD1SG5DsIPFBpVF7qNU3yHYAHxo24CWSw6mmp5U0LgweTyWQydYi8n/na+5sTvd8BHvA/&#10;Ag/yuiZ+SuAh9bom8BBPFIU/xC8CD/jJGB4Q4FA08iAW++6aW3zCWDE8cBFF4UFHHuRNC+CBcSCB&#10;h/g1zfgHsTQ8MFHHugYPJpPJZKq1FDys45UFD/irPHiQyEMl8JAVeYgBAh8tFvvumlt8Qi0poC60&#10;hod42ELAITVsoeFBIg+EdrLgIZ7jgUxX3rUFHk40eDCZTCZTLZWAB5nrIQ8e8GfAAw/HMlFUHjzg&#10;LwUe8KMxPAhAaD8s4JCnmlvqpCKBBw0QAg8SVsmDB4YteKeVCosjD4wHpSIPvDObNccD8LCewYPJ&#10;ZDKZaq0IHoh844dSE0XJT3Pjx1LwgN8DHmSuh3LwIP5V4AE1JDzoQheFByqmKDzo1zQFHkhG0fBA&#10;sorAw0kGDyaTyWSqpRQ8rOsl8KAniuIhNwUPMlEU8KDneigKD/hVlAcP5QCi5pY6qagcPAg4CDxw&#10;8eXggeQRxoGAh9QcD3nwwCxfBg8mk8lkqrkieODhNQUP+Ks8eJDIQwwP+Mei8JAatsiDhw6x1ImR&#10;FC4FDxJ1QBoesiIPVJa8ppmCB8aJBB5kdkn9mibwwHgT8LB+nz59DB5MJpPJVFNVAA9ZU1TnwUMl&#10;kYdK4QHV3FInRRoekIaHOPLABdcSHmSOB4GHkw0eTCaTyVRLZcADD7NExMvBA/4tNWzBPA8xPOA3&#10;Y3jAxzYNPHABGh4EILLggQqSYYsYHrJml9TwQEarhgemCDV4MJlMJlPNpeBhPS/gQaaoLgIPOucB&#10;vxfDAw/X+MlK4aEcNKAOsdSJUQwOGh40OEjkgQsHHqgIaErggYqiwoAH6Ete05RkSd6JpcL17JIy&#10;xwPwQGarzPEAPGxg8GAymUymWqsEDyd5v5OCB3LyyM0TeNC/bxHDg4488DBdBB6QwAMSPywAIUr5&#10;b1RzS51UFwwVhQeJOqTggYqL4YHIg8AD1EbSCfAAzRk8mEwmk6nTVCE84MOy4EFHHoAHIvIxPPDw&#10;nQUPOvKg4SHlv0U1t9TJNDiINDzIBckFpiIPVEw18BBPEJWCB0uYNJlMJlNNpeBhfS9y7rLgIf5l&#10;TYEHcvsYpteRB3IABR50zoOGBwEIGboQeIj9svbfsTrE4pPGBUS1gAc9bFEOHkhY2cnrgNlnn/2q&#10;bjN3+3aG6Wf40St5000mk8lkaouqHLYg50H/smbRyEM8bCER/oaDB/0ZCTwIOKSGLWJ4oILKwQMV&#10;nYIHmeOB12I2+MUvfnH6r3/966d///vffzDttNMO/POf/zx2un9M1+7wwPH+8fd/uL9P+3eTyWQy&#10;1bnor2v1EAk89O3b92TvgzQ8kMBfDTzwwkC18IDwwaK6gIfUSaVgIimwRB7komJ4kJwHKkTggRCN&#10;wAMVSEVSoRoeqHAqnhsAPHBDBB5W+vnPf76vh4aXZppppm979eo1ce6553a9e/d23Wbulrzh1Wr6&#10;6aZ3M880s1tmmWXceuuu59Zfb32TyWQy1anop5ddZtnQb9N/p/r1alSCkR/n7Dnn10suueTZ3g9t&#10;4BVHHvTPcscJk1mRB14c0PCQGrZA+FYBCB150PCQ8t1aNbfUSWN4QG2BByqsKDxAcdwQbgw3aJWf&#10;/exnx08zzTQDe/bs+QPgUEt4mLv33O6BBx5wP/74ozMzMzMzq1+jn37wwQdDv92e8CBSkYdUzkMe&#10;PODbqoWHvGGLhoYHPWSBhJTKwYPM8SDwQMVCZ1R0Hjys6uHhpD//+c9fzTHHHBM7BB7uN3gwMzMz&#10;q3ejn+Zhr5bwkJMwKfAQD1tUCg8I36mHLZCAg0iDgyjlv0U1t/iEumBICpyCBx110PkOwAPJkil4&#10;kAmiNDzoCaI0PDBBlMFDQaPMkyZNcuPHj3djxoxxo0ePDho3bpybOHGiAZGZmVmHGf0Nou+ZMGFC&#10;1aJPy+q7WF4H8EDkIX7bIh62IN+v0pwHiT7gc1ORBxT7b1GHWHxSDQ5IFzgr8iDwoCMP5eBBXtOM&#10;4YEboeFhNQ8PJ9cTPMgXor0c8siRI4ODb4sBC6+88oo799xz3Y477uhWXnllt/jii7v+/fu79ddf&#10;3x188MHu3nvvdV8N+aq0h1kjmHSg5Uw66FR7nDx5cmsnnDL20dKWWoZlLTczE+Mh5tNPP3XPPfdc&#10;0PPPP1+xnn32Wffyyy+7b775JrTj2GiDdQoPceShWniQqENDwwOFF2l4kOhDCh540wJ4IFyTijxk&#10;wYNMEFV38ICjHzBggPvPf/7jdtttN3fNNde4r7/+urS2cqPTP/zww4Njr8b4Qn322WfukEMOcXPO&#10;Oaf7/e9/737729+6f/7zn6GOevbs6aaZZhr385//3P397393q6yySjhXEYdk1nk2duxYd/3117tt&#10;ttnGbbnllu6yyy4LbS82OuiHHnrI7b777m6zzTZzp59+uhs+fHhYByx8/PHH7thjjw3HOOGEE9xH&#10;H300VSf83nvvuUMPPdQddNBB4S/n+vzzz90PP/wQ2spZZ50VjqP3u//++93xxx8fjmdmFhtt5auv&#10;vnJPPvlkeKi59tpr3amnnlpYp5xyijvttNPcfffd51588cUAEXwnYuskeOBtC3yThociwxbl4KGp&#10;ch50YQUcykUe9LAF8EBFAQ/6NU0deeB3LXhNU6am5kbwuxYyx8Pq9QAP/D9q1Ch3zjnnuLXWWsvd&#10;csst7vYBt7tNNtnEHXPMMQEg+MIQAaCTp+NlH5bxmYbPOpw2HT6RBo5HB//++++H/WX7+BgABp9Z&#10;jnTZIPJ//etf7he/+IWbYYYZ3Pbbbx+cyRdffBGOOXTo0OAczjzzTNe3b1/3q1/9ynXv3t3dc889&#10;pSOY1Ztxf88//3w300wzBQfNvQMGjz766NAW3njjDXf77beHzvmuu+5yiyyySIAHIGG66aZz++23&#10;X2hHAMBGG24U3h468sgj3Yorrui22267AALaaMu//vWv3eabb+522GGH8P3aeOON3VtvveX23ntv&#10;97vf/S506AIvtNv5558/wCidu5lZbLRTog6PPPJI6B9pQ74vr1i9evUKbf2xxx5z33///VQPPXxX&#10;Ohge+I0lgQd5VVMiD/iwrGELgYc45yEr8pACCA0OIvw1Jn8x/bmmJsAQq1J44OLbAg8yNXVdwgOd&#10;8QcffOA22mij0JDF3nnnHXfbbbe5gQMHhkbMkxs64ogj3CeffBKcNx0vT3VnnHFGCMXhGBhGoEMn&#10;asDT4lNPPRWggnMfcMABwQHgNDjGCy+8EL6ABx54oLvkkkumIHCgAljYd9993a233uoeffTRcFwA&#10;Z4kllnDLLbdcAIobbrghOB2ePnFCgwcPLh3BrN6Mtsc9Wmyxxdzbb78dnP2yyy4bHDnQeccdd4T2&#10;8+6774Z7igMfNGhQuKcrrbRSAADa0k033RTAgr+0CyJmtN1hw4aVztRitF9AAFhgvxtvvNEtueSS&#10;7rrrrgttDnBZffXVA+RSNp4iZ555ZtetW7fQ5s3MYgMe6LuIUNFufT9elYDhq6++OrRb2jt9HccW&#10;62R4qGTYogg86MhDJfCQUodY6sQoDx4EHLhAHXmgEoAHKiUPHnhNE3jgNc0YHuRHseoKHogQPP30&#10;027TTTd1Q4YMKS1tabwSGQAA3n3n3QAS++yzT3hqBA623XZbd+KJJ7ovv/zSffjhhyEngZAcn9lv&#10;iy22cDfffHN4UiT0zKtHQMlxxx3nzjvvvND5s5wQMjACyGijbISq6fSJLvAU+be//S3U0ayzzhqi&#10;EgxdcAzoPRX+M6svAxjWWGMNN++884an/KWWWsq9/vrrob0BEEQBaHf8P2LEiACXwCLAAVBwjwFF&#10;7j/RMfJeWA9YErHQBjz89a9/dQ8+8GCAlf333z+cj44fkN1ggw0ChAINgMcKK6wQ2nefPn0s8mCW&#10;NA0PtBXfhyfhoJymn376MDT8+OOPh7bJEJoMy2EdDA/8PEI18MBQfaXwID5W4AHfq/1xXQBEfEJd&#10;KKThAXDQkQcND1w8lUBlUClUTgwPEFhqdkkqnTEjPbsk8MDskmv4hndKPUQeiAAQeWBIQAzHzdMa&#10;go6JMJAL0a9fv/B0CDzw5YGYMQCBzpknQYGArbbaKjwVPvPMM+G6eHLceeedQ4cPdFx11VUhL4Iw&#10;YJZxrJdeeimEpXlaZJwRyAFYgA/Kc+GFF1quQwMYbYkcFhJeaRcMMfXv3z8MTzFkQOdJpAGIYFtA&#10;gaeyu+++O0QocPYAxcknnxzggWEJ7jvJtEABoWQNoJyDnBj//QpAQNSBp71vv/02tN299trLHXbY&#10;YQGCaUOLLrpoiKDNNddcBg9mSWvPyAPwIJEH2ht9rlgHw0Oc8xAPW2h40MMWGh7IeSAPkIfrSiIP&#10;+N/YN6PYf2t1iOkTxYXLggeUijzE8EBlUWmVwgPZrHUDD/xPRIEOlIQycg+IGgABOPeHH344gAVj&#10;0CSRbb311sGJAw98eYgmYMADQxIaHkhmY8iBLwcJjXzhCBE/8cQTgbZZ99///jd8GfOMLxWvZnIc&#10;zo0TWHPNNYOzIDdCh/vM6tdw2jzpk3dApImn/V122cUtuOCCoQ0QYdp1111bcx8ATCJV7EfuA09r&#10;gCOdKlGLK664IvwPTCy//PKhXWl4oH0ReaDtEg0jV4a2RHSDtgs8AM60JWBEhtNIxjV4MEsZfU3I&#10;eXj4kZD8yLAYEdFK9Jvf/MYtvPDCAYrpL4maxm+ldRI8yNsWKXjAn2XBAw/RWfCA/8yDB/xu7JtR&#10;DAxaHWL6RHyWgmlwSMEDF5oHD1SSwAOVJ/BApTYUPGA8vdGI6dSBA3IJGMbgyQ5I+Pe//x2WEVmg&#10;oyVawHL+By4w4IHoBCQtHThAwjF4qiQ/Yr311nM77bST22OPPcJQCWPchJvzIg/aeCqlLH/84x+d&#10;b/ghU1k7C7P6Nhz3lVdeGYYsGCLgtVva+9lnnx0iDUACbQGAJVpFW2O4gqhCjx49Qhui82Y7cm9o&#10;A0SegI+TTjopLNdG5IG8hjfffLO0pMWAB9ouAAE4kyy82mqrBaABMohS0HGbmcVGfwOE0s+9+uqr&#10;4eGJCGglok+UVzzr6G0Lhi3yXtVMwYPkPAg8pIYt8J/4UYGHGBwQvliDA4p9t1bNLT6hLlgePOhh&#10;Cy48TpaMIw8CD1QmlUrlUsmEechSBR7iCaK4SWt6eDi1HuAB40sx9KuhITpw5513BhgQx0xnSyMn&#10;WkAHzdMenT3OXDLV9f9yDgCDMDPGep4igQbJrSBMLccqamzP+CCvOdlQRWMa7QLHTj4MzjrL6KTp&#10;nOlsebNGGx0unTcRCiIV8ZMbxhMdyZJx5wzEMOyFaHu0I/an3cpQibRrM7PYaC/k7tA2cfAM3VYi&#10;9iOyRaSM/jT1AFSH8FBk2KKtCZMaImL/rdVhJiesFB6gJcl5iN+0SEUeisIDN6fu4MHMzMzMrJjh&#10;8CXBlwekSkU0FgjJ6o87AR6KTBLFSwBZ8BAnTOIzY3hA+FcND/jfSsABdZjJCTU8oBQ8CDjE8CDD&#10;FhJ5qAQeeNMihgcSUwwezMzMzMymsk6Eh3JvW6TggWGLIvCQijrUJTykTqrBoQg8pIYt5E0L4EFe&#10;06QSY3iQ2SVljgduxtJeBg9mZmZmZpnWEfBQ5lc1mZMoDx6Y0yhv2ELDA740a9giBQ/lAKLmFp9Q&#10;F0wKK4rhgQvNgwciD5CWhod4gqgseGCOB4MHMzMzM7OkdWLkoSg8xMMWeTkPGh7wsUh8bqXw0CEW&#10;n1QXTIODRB6goFrCAzdDw8NaBg9mZmZmZrF1IjxkDVvgz/LgodJJogQeUN3DA9KFi+EBcXECD0jD&#10;AxWihy2KwEPW1NQrexk8mJmZmZlNZZ0EDzJJVKU5D5VGHrJyHgQgYr8tFv9fM9MnF8XwQME1PORF&#10;HvLgIf5dC96JzfpdC+Z4AB7W9vBwmsGDmZmZmZm2ToCHeHpqPWxBBF3gITU9NX6w0mGLVM6DwEMM&#10;EGL6c01Nn1wXSMAhhodywxZUCBVTFB4k8sAEUfyuhcGDmZmZmVlZ62B4SP22hYYHPWxR5LcteMjO&#10;GrYoF31IwYNWh5g+oRRIg0MMD0guDnAoCg8yuyTwoGeXlMhDDA8ybGHwYGZmZmY2lXVC5CEetsiC&#10;h9TbFuUiDzE8CDggDQ6oHDygmps+mS6MLijS8JCKPFABecMWAg/x71rE8KB/UVPgwXIezMzMzMym&#10;sE6Gh9RvW+QlTAo88CKBjjzgNxsSHrDUiXVBkcADFyLjMfGwBRURw0O5X9TMggeGLVbxMngwMzMz&#10;M5vKOgke5FXNSuFBEiYFHlKRB/wp4KCHLBC+V3yxgEOnw4OcKC4MnzU4xPCgIw9ceAwPVJBEHqi4&#10;PHiQH8VKwQNvWxw3zTTTfNi9e/fRHhp+NHgwMzMzM+sEeIh/2yIetij3toXOeRB4kMgDvlQiD/KA&#10;LuAgPjgGCA0J4rtFNTd9MimQqBJ4gJ4EHqgYDQ/lIg8xPHBjBB5W99rtV7/61X1/+9vfvphxxhmH&#10;devWbbT/O2GG6Wf40St506uRwYOZmZlZ41gdwEPqVc1KftsijjzoYQsdfdDgIPCgfXdKNTd9smrh&#10;Ic55EHggRNPWyAPwsJ7X7r/4xS+u/PnPf/7UtNNO+/Y//vaPUdP9YzqDBzMzM7Muah0BD9H01PHb&#10;FqlhC4EH3ioEHvB9KXggQo/PjOEBpSIPDQMPuqBF4EEPW2h4IOehCDzwo1ipyMMaXut4ARAbeW3Z&#10;u3fvM7mpqZvdFhk8mJmZmVVudJeT21FFrRPgodK3Ldor8oDv1T5Z/LT237FqbvpkGh5QpfCQijwU&#10;hYesYQuBhw28NvEyeDDrEjZ8+HB39913u4cffjj8LLG2b775xj366KPumWeeCT93bGbWWTZynHO3&#10;v+nceU+16Pw2iP2vfsm5D75uAZJyVgeRhzx4IPKgX9Vs72ELpP13rJqbPpkGB5QFD3JxGh7ac9gi&#10;Fx769OlzhsGDWbPb22+/7f72t7+F5OARI0aUlrbYk08+6RZffHG35pprunfeeae01Mys4+3Db5xb&#10;6yLnZj+6RXO0QT2Ocm7x05278RXnJk8unSDHOhgeKpkkqj0jDzJsoQFCfLT237FqbnIiDQ0iDQ9c&#10;QAwPgENW5EHP86DhITVJVF7Og0UezLqkCTzwdlEcXXjqqafcYost5lZffXX37rvvlpa2RCs++OCD&#10;sO+nn37qxowZE5ZPmjTJfffdd27gwIEBRL788suwH39p6z/88EPYnmVDhgxxEydODPthrB82bFjr&#10;cT///HM3fvz40lqzrm6TvJMfOMy5d4a0gwY797GHkdEFm1edwQPTU8fwkBd5kHkeUvAQD1nUNTwg&#10;DQ4igQcBiCLwIPM8tEfCpEUezLqkaXgQCBADHvr16zcFPLz44otu8803d/POO6/r1atXgIsDDzzQ&#10;ffTRRwE+TjvtNLfGGmu4fffd16288spurrnmcksttZS788473cknn+wWXnjhEOVYZ511QocMcEz2&#10;j3/PPvus22abbdx8880XyrLooou6Y489NgCFmVlnWp3CQ+ptC36eob3hQftuJBb/XzPTJ4/BAaXg&#10;oVzOg8zzUG3Og8GDWZc3gYeZZ57Z3Xbbbe6+++5rFSAAIAg8fPLJJ8H5/+Y3v3FHH320u//++90O&#10;O+zg/vCHP7jtt9/effHFF+6AAw5wv/3tb91CCy3kzjrrLHfIIYeE9SxbZZVV3NVXX+123XVX97vf&#10;/c5tuOGGIUrBkMgKK6zgunXr5s4//3z33HPPuc0228z9+te/dscdd5x9T8xaLZX4WK2KWgPBAz6Q&#10;KQsqgQcNEHUJD5icTIBBf07Bg0QesuBBD1tUM8MkOQ8yPTWvaq7txc3b2MvgwaxLGPDwj3/8w/3q&#10;V78KznuWWWYJmnXWWd30008fHDiRBODhwgsvdH/961/dLrvsEval/QIMK620UogY3H3X3e6ggw4K&#10;21x00UVu7NixYfhiiSWWCMDx0ksvhf045wILLBD247iXXnppgJcdd9zRPfHEE+7VV18NnfWf/vSn&#10;EIH49ttvw35mXdeGjHDuwDudW+8S59b1Wu/S6sX+O17v3KMfeIhovJyHFDwUGbbAb+I/8aX4VFQE&#10;HsRXZ6lDTE4mBRJoEMXwUC7yoOGBygIe5Fc1NTxQyVR23m9baHiwyINZlzGJPMw222zu8ccfD8MS&#10;IgDAfw9a4eHwww93f/zjH0N0QIw3MogkzDHHHO6yyy4LkYcZZ5zR3XrrrWFIgqEQogp//vOf3ccf&#10;fxz2ee+990IiJvDA+RnOADh69uzp+vfv75Zeeukw1NGjR4+wL/kPZl3bho1x7rLnnTvqPueO9Drq&#10;/urF/mc+7tybg4pFIDoQHoh858HDQl5thQeJPCD8K74Wn5s1bNHp8KBPoguj4QHF8IA0PMRvW5SD&#10;B36Su1J4sMiDWZcxgYe8hEmBh5NOOslNM800IRdBjMRHhhjIY7jhhhsCPPzzn/8sDA8MWTC8QfTj&#10;xBNPdN9//70bN25cSK4koZLXRzmOWdc2uspaqIh1Ejzgl/BPAg/4LQ0PWQmTlQxbxPAgAKHBodPh&#10;AUudWAon4CDwgMpFHqiUFDxQifGwRQwP3Iylvch5SMHDFgYPZl3BgAee+nH+MTzwqqa8bYGTJxox&#10;zzzzhCjDgAED3AsvvBDyImaaaSa30UYbhW3233//qSIPyy+/fIAODQ8kYq644ophHyAFmGDZ7bff&#10;7t56663wl2Oecsop9taFWadaJ8MDfipv2KLoPA9ZwxbAQxx9kId5DQ9isQ+vucUnFLUnPFBpAg9U&#10;ZgoeIDcND1mRB4MHsy5hRBTIN1hwwQWnggcmh+rfv79bd911g8MnCgA04OSnm266MNRBlIHEx+ef&#10;fz68GXHwwQeH4YY77rijFR6AjxlmmCEkXGLvv/++W3bZZcNyjktuxI033hhyI8i14A0NykTEA0Cx&#10;74nZ2AktOQrXvtw+uvMt5774vnTwMtYJ8IA/kmELgQf8VgwPRNbLwUNezgP+VQBCwCELHhCm/bcs&#10;q6nFJ5RCCTiIsuABZcEDb1zEkQcqk0qNhy2ABwguBQ/cNJmeegv/JHa6wYNZsxtP9eQU8NYDr0xq&#10;Y/iAORoGDx48xdM/QwqvvfZamH0SEJCZKdmfeR443ujRo0P7RgxtML+DbMffQYMGTXXcUaNGheM+&#10;8sgjASrs+2Em9r+hzq14rnPdDm/RLG3QzIc5t8BJzl39Yt3mPAg86MhDPGyRggf8n8ADbyHGwxZI&#10;hi1QHHlIwYP469iHi2puqZPmwQMXUyTyQOW0FR64SQYPZmZmZnVqEyY59+4Q55752LmnvZ75pHqx&#10;/6sDnft+ymlNMq0O4IEcvWrhQYYtUvCAf9XwIACh4UGU8uGo5pY6aQwPQj1F4YGKycp5KAcP/EqZ&#10;hgfGmKaABxu2MDMzMzPrIHg4xfudDb0YPgcedM5DDA9MPRDDAy8K4P90wiT+UeBBhi3wozJ0oYct&#10;BCDEH9ctPOhCoRgekMAD0vAAPVEZcc5DHjzw++dUelF42NzgwczMzMysA+GByEM5eOAhGHggly8F&#10;DzrygH/ETwIQwENq2ELgQaIOKAUPKPbjHWLxSeNCxfCgIw8xPFAJGh5klsk4YZJXWMhG5ZUWgQcS&#10;TvhZbuCBV2BISDF4MDMzMzNLWhPCg0Qe2goPqOaWOqkUSAoqABHDQzxsoSMPkvPQVnjg99P5KdRW&#10;eLCcBzMzMzOzDoQHPWzBzyYwlYDAQz+vFDzwViFTE8TDFkXgAf/acPCgC6TBIQseUBx5oEL0sAXw&#10;wKsqwANzfZeDB25KKvLADTR4MDMzMzPrDHjgt5YEHpjMsFJ44OcaqoEHAYii8NAhFp9UF6gIPMTD&#10;FlRGKvKg4SEr58HgwczMzMyskHUwPPADjTE8LOUFPDDJYaXwIG9cFBm2qBQeUM0tPqEuUAoeUB48&#10;lBu2EHgoEnlY0UuGLdb1MngwMzMzMwvWQfBwasn3FIGHeb2AByZB1PDAD0OWgwd8aLXwgGJfXnOL&#10;T4h0gTRAaHgQgNDwIDkPMmwRRx6owCLDFpLzoOGByMOmXtt7eDiXmzrD9DP86JW86dXI4MHMzMys&#10;caxW8IBfwb/gZ+aee+6zvN/Z0oukyRQ84LPwXQt4peABnyfwgC8UeJBhC3xmDA/4ViQ+V8OD9s9a&#10;sR/vEItPKoURcMiChzjyUAt44EZt+LOf/eyo3/zmN/f+9re/fX3aaaf9+K9//euY6f4xncGDmZmZ&#10;WRe1WsID/gU/g7/B73j/c/fPf/7zw70/IgIBPCzrJZGHSuCBPEB8Yzl4kMiDRB8aCh6QhgcBCIk6&#10;VBN5qORtC4k87P3rX//6qemnn/6r2Weffewcc8wxwf+dPNM/ZzJ4MDMzM+uiVkt4wL/gZ0r+Ziz+&#10;Bz/k/dEeJd+UBw/4Nnwcvk7gAR9YDTzIQ7vAQxZAxH685hafEElhUuCAuCABCA0POudBwwPjPDph&#10;MgseZJIoDQ9r/OxnPztxmmmm+bxnz57j+Hli1Lt3b9dt5m7JG1+taHxz9ZrL3XzzzW7o11+7r7/5&#10;xmQymUx1Kvrpm2+5xfWeq3e7wgPiB+DwM+Jz8D9/+ctfPvP+6Hjvl4iICzzIsAU+DF+GTyPyUA4e&#10;JOcBn4nvjOEBpSIPWQAR+/GaW3xCJIXRBY3hQS4uFXlIJUwWgYdU5GFNf7NO/fOf//yVJ8CJNYcH&#10;3whvvuU2N/Tb793X3w0zmUwmU52KfvrmW2/rEHjA/+CHvD/i7Qsi4vgofBW/x6ThgZ9ciCMP+L6i&#10;8IDwrTyg66GLPHhI+fGaW+qk5eAhNWyB2hMeoLpOgYdbbh3gvvl+uPt22AiTyWQy1anop2+97fbO&#10;gAemECgHD7yuWS08EH3IggcNDaKUH6+5xSfUBSoHD9UmTJZ7VbNTIw8GDyaTyVT/qgN4YFoBJopi&#10;yF3DQ7lf1sQ3yhsXGh7wpRJ5kOgD4IDfxQfr6IP21bEf7xCLT6oLhPLgQUceKoWHeJKoLHhYy+DB&#10;ZDKZTLE6ER6Yplr/voXAA3M9lIMHcgDllzXLwYNEHVLwoAEi9uMdYvFJNTigcvAg0QcNDzJsQQVV&#10;M2zBDQEemGHSIg8mk8lkmkqdAA9DIniQKaqBBz1FtYYHXtcUeJCJojQ88LANPOA/BR5Sb1xoeIj9&#10;NIp9ec0tPiGSwmhwEHjgQvSwBcqKPJSDByoYShN4SP0kt0UeTCaTyTSVOjHywGRRGh74Zc14iuq8&#10;WSYFHiTvIY48aHhAGh4EIAQixG+L6c81NTlxrErhAXDQkQeBB8Z3qDA9PXUKHqC2FDxY5MFkMplM&#10;U6mT4IHpqoEHPcukwEPWRFEpeIiTJotGHmJ40AAh6hCLTyoqCg9cqEQeoKd42CKGB8Z/dM5DFjzY&#10;sIXJZDKZMlUH8KAnisqCBx6WNTwQiSciXw4ekMBDDBAxPHQKQMQn1IWRAgpAUHgBiBgeuHDggYqQ&#10;yAOVUwQeCPUIPPDai4YHG7YwmUwm01TqJHg4zfulGB546AUeGH4HHsjli+d6AB4Yvs+KPOA/8+Ah&#10;Bgek/XXsyzvE9Il0YXQhY3jgojQ8SOShveCBYYuVvQweTCaTyTSVOhEe+LFGgQfeDgQeSPgn8kAk&#10;XcMD/q4cPOA7eQDHj1YKD/jvuoAHPqfAQcMDF1QEHooOW8TwwDiShofTDB5MJpPJpNUJ8MDbFgIP&#10;TCUQwwORhxge4siDHrbAT8bwgD/FtxLdRwIP+N66gof4hBRCKwse8oYtoKlU5IFxnzx4IOmEzFXg&#10;AaoDHtY2eDCZTCZTrE6MPKzlxbC6TBQFPPDwix8DHvBr+DeJPOD3eHjGD+IPgQcervGTPGwLQAg8&#10;SPQBPyvRB/HDGiC0r459eYdZDA5SuDx4QKnIA/AAOMSRh0rgQSIPBg8mk8lkmkqdBA+ne7+UBw/4&#10;M4EH/FwePOArgQfJedCRhyx40L5Z++y6hwcuogg8xMMWhGyAB15bIQNV4IF3YhknItkkhgd+uawp&#10;4YHjm0wmU7Mr1f+1lzh+J0YeeLitFh7wi5XCA/43Cx5icEA1N30yDQ+oHDxwccADF4yoAB15gK6o&#10;JMZ5YnjgNRZeZxF4YLxI4IFxJA0PpzcCPOgvjMlkMpkqU6pfzRP7dFLkYW0v4IHhdeCBXD2Z6wF4&#10;kImiNDzg/6oZtkDl4AFpX45qbvpkuiCoHDxwgQIP5DzE8EDlkFkq8EDSCPDAOJBMTc1rLQIPvCsr&#10;8EAyCvCwTj3Dg274JpPJZGofpfrbWGzXSfCwjpfAA/4KvyXwgD/T8MDDcgwPEnnATxbNeRB4EICI&#10;/bWoQ8ABy4IHAYcUPAgN6chDnDCZggeJPGh40JGHFDysW6/woBt6NUr9Pr3JZDI1i1L9XiVK9bta&#10;bNOJ8IB/qhQe8IMCD/LGRRF4QCl4SEFEp8MD0vBAwWN4kMgDF5uCByonjjzI1NQ68iA/igU8MOEG&#10;40jAw6pedRV50A07T6kvUkpDv/3eZDKZmk6p/i6lVP+ZUlZ/3MnwIK9rAg/4L3ldUyaKSk1RjT/M&#10;muuhXORBACKGB+3D5XPNTU4kJxZpcIjhQQ9bcKF62AKKSsEDySKVwAOZrMBD3UQedENOKfXFQC1f&#10;pu9MJpPJlAMWqX5VK9UndwI8nIFfKvkngQeZZRI/JpGHGB70XA868qDhAT+KP5UHc3lQl8iDhgcB&#10;Bw0M8rlDTE4qJ5aTl4MHGbJIwYPM8SDwwDhPCh7ISBV4IFOVymfCjYaDh/hLoAk86Bv/pTGZTKau&#10;rqhvjPvOVP8qSvXJdQAP+Cv5fYsYHvBz+DuBB/xgCh7wm/hPgQeJPgg4xPAgANEp8CAn05KCoBQ8&#10;AA4ybFEEHqggZtMSeGDcB3hgHEjggQk1NDxwE3jTAnhYzWu9eoAH3YBFcaNv/UL4L8hXoq+/dUOU&#10;Bg/9xmQymbqcdD9Ivyh9pAaKuE9N9btxv9zJ8CBzPcgsk/gx/JlMFCXwgN/Tr2vyUA08MHQh8ED0&#10;QcMDPlYPXaTgQQOESPx5TUwfXD4jfeI8eEhFHgi5pIYtNDxI5CGGB96NpdIhN25C3cODbuCt0FAS&#10;X4gACqj1y/O1G/yVyWQydWHRD0YwEQAi6kN1/xr3vXG/3InwgH8i8oC/yoMH/J2GB8l5kDcu5HXN&#10;OPIg4FAtPIja1eKD6hOJysEDFyTwgHTkAXigUvLgQWaXFHggU1WGLbgZvAZTl/CgG/YUjR6SLn0h&#10;+HLw/4iRo9zYcePc+PHjp9IPJpPJ1MRK9Xv0hyNGjfJ95netEEG/GQ9p6H5W979xv9xJ8LBeyT/J&#10;sEU18CCRBw0PcdJkOXiIwSEFD6jdLHXw+MR58MDFpIYtCLtQCVRGCh6ovHhqag0PTLSh4WF1r06H&#10;B91wU9DQGmkoEfXX/ksxZuw4N2nSZGdmZmZmNrXRP44eOzb0l9J3piIReQDB506GB/yURB5koij8&#10;mcBD1iyT+MVykQf8qx62wPemIg/ah8vnWO1mqYMjAQgpVFF44ILlNc0UPEBavKZSBB70z3EDD+tz&#10;s+oBHqQRa3jQ4DDoq6/9F+F7N37ChNLXw8zMzMwsz+gv6TfpP1MAoftd6YvrEB70LJN58CATRcXw&#10;IG9c5MGDjjxoHy1+W5Ty7e1mqYMjOXkMDuXggYtNwYNOmKwWHog8dBo8SGNFMTgQZtMRB8b0xo37&#10;wf3444+lr4WZmZmZWZ7RX44bN76UE/FTBCKVSKn7406EhzO9X1q/5J9SkQeZoroSeMBv4j/jYYuG&#10;hQck4FAOHvSwBcmSGh5kdkmBB/27FlQylU2ypMCD/Bx3p0UeNNmKpgCHb8kULoGDb/RQ8/fDR7hJ&#10;k22owszMzKwSm+z7TfrPEH0oQQT9q8wLIQCh+2PpozsBHs7CL5X8UyryoH/fAnjA37U3POQBRMq3&#10;t5ulDo5qDQ+865oHD8zSlYKHM+sNHlqHK6SxfzXUjR4zJnwJzMzMzMyK2+TJP4b+k35U+tTU8IXu&#10;jzsRHnTkgVkm8+ABP1cJPBQdtqhbeBCl4IGL4II0POicB8ZuqAzyHTQ88KYF8BD/oqbAA5Uew8Ma&#10;XhvUAzwkwaE16jDUfTlkaEiStCELMzMzs8qMfpP+k36U/jQARGn4Igsg6gge8Ff4LZmiuhw84A/5&#10;fQt54wJ/KTkPeZEH/K8GiLqBB31ykcCDAIREHgQeuMAUPOjIA5WkIw9F4YGbAjzUReShFR58Q47h&#10;4cshXwUZPJiZmZlVbj/BQ0tfOhU8lACijuBhg5J/EnhYxqu94AF/2lDwgDQ0iKqBByoDeKByysED&#10;U3lS2fGwRafCgzRQ0ZTw8BM4EGb7cvBXbqDXmLFjDR7MzMzMKjSBB/pR+tPW4Qvfz4bchwQ8iOoA&#10;HpjroVzkAb+nhy3aEx40OKCUb283Sx08LgASeJACU3guQnIesuBBZpfU8BAPW8iPYsXwAMFxM5j6&#10;s3OGLXxjjBuowEMq6kCDHzh4iMGDmZmZWRXWAg9jQz8aACIVfciChwGdljCp4aFc5AG/h/+TyAPD&#10;+eXgAcmDegoesgAi5d/bxVIHRvrkoix4kAvKg4c48qDhgVm3ysGDRB7qAx6+9fDwTQwP5Dp85b4Y&#10;NMRrsBs9xuDBzMzMrFIL8OD7T/pR+tMWeBg6JTz4/pd+OO6b6xQe5Mex5G2LGB7wiwzrtwUeBBzq&#10;Ch50ofIiD1kJk6mch1TCZAPCA9NPqyGLEjx8/qXBg5mZmVk1Rr9J/0k/OgU8+H6W/rZl6KKu4CEe&#10;tuBnuVPwkBV5EHiQty3wm7xxoeGh7nMeMPmsC6DhQQBCwwMSOkrBQ7lhC4EHSZhkXnAND/U1bAE8&#10;hGGLn+CBrGBCbDT4zwcOMngwMzMzq8Ja4cH3o/Sn9Kvy1kUrPDBsUX/wwFuBqYRJ4AH/FsMDfrBc&#10;5KHc2xbik+sSHnShBBxieOCiYniAnIrAgx62SMEDN6PT4OHmWwdMNbaWhIchAg9DSvAwxuDBzMzM&#10;rEKbEh5a8h7oX8vBA/00D3udHHloCzwQecBfangoGnnQAJEHDqjdLHVw1FZ4iCMPMmxBdmkWPFDJ&#10;i3jpYYsGgoeWIYvPDB7MzMzMqrIWeBgT+tGWyMOQRoKHVM4DD8Xl4IGH6zx4QJUOW6T8Omo3Sx0c&#10;ZcGDAEQMD+VyHvIiDzJsoeFhKa/GgodSvoPBg5mZmVl1NhU8+H61juEh9apmCh7K5TwIPLT1VU0k&#10;vlsAAtO+vd1MH1Sro+BB5zwYPJiZmZl1YWsweCgybFEEHiTnodphC+2n6xYepMCVwEO5hMl42IKc&#10;B4GHTk2YrAQeyAymwRs8mJmZmVVnGh4Q/WqDwUM8SVRWzkPRVzUlaVLDg/jhcvAgpn17u5k+mD5B&#10;UXjggtoCD6lhi7p528LgwczMzKzjrMHgIf5tiyLDFvEPY+EX8Y8peBBwiOGhkshDrHYzfTB9gvaE&#10;B4YtshIms4YtBB4aZtjC4MHMzMysbdbg8JCKPFQLDzrq0DDDFvrkulAUUgCCwiMZthA6qhU8rOkF&#10;PJw+zTTTDJp99tnHd3V44Ce/DVDMzMyayRoBHvA/+CHvj87wfikPHhbyKgcP8U9yNzQ8oCx4kAJL&#10;5KEIPJTLedDwAKlpeNDDFut6/fcPf/jDy/5mfjfnnHNO8Dd08lxzzfXjzDPN/GPqplereoOH8IUa&#10;Pdq9/PLL7vjjj3ebbrqpW2GFFdyqq67qdt11VzdgwAA3dOhQN2nSpNIezWtA08SJE4P4nGfjx493&#10;l1xyidtrr72m0D777OMOP/xwd+GFF7onn3zSffXVV27ChAltvmfsH5evPdvB999/74444gi35557&#10;hnbwwQcflNZUbpSL4910002hDW288cZuu+22cx999FFpCzOzjrfQ19UbPHj/gp/B3+B38D/eD73i&#10;/dFhXut4AQ8ySRTwsIQXvw4NPMznBTzI9NTxr2pmwYMetsiCB3mg1346hodY7Wapg+uTS2GqhQcq&#10;I+9ti9QkUVnwwE3a9he/+MUFv//971/44x//+Nm000771d/+9rdxvrH8OMP0MyRvfDX6CR5umwIe&#10;+EzDHfptyy9qdgQ8AATvvvtucHizzTab89fvfD1MIV8fASZuu+02N27cuNKezWlPP/20O/nkk90p&#10;p5ziHn300dLStI0dO9atscYa7uc///lUdYZY7tuPW2655dyll17qvv322zbdN4BBynfWWWe5Z555&#10;JixrL/v888/ddNNNF8ruOzP30EMPldZUbiNGjHD//e9/w/VzvN/97nduhhlmCOU3M+ssKwYPU/84&#10;VoAH/7DX3vCAX8G/4GfwN/gd/A9+yH9vtvFay0vgYXkviTyk4GFOr7zIAw/b1cCDBgjx3SnfjtrN&#10;UgdHReABcUFthQeJPGTBA+EggQcyW7f0+o/XYT169Lhulm6zfOdvcNPCw8cff+y22WYb95vf/CZ0&#10;8n/961/dOuus4w477DC37777ur59+4blP/vZz5ynYnfDDTeUfSJvZMPh4egAJqIIeQY8rL322q3w&#10;QMhxww03DPW35JJLun/84x9hOfrTn/7kjjvuuOBUqzXAjYjGr3/9a/f3v//dHXXUUSH60V4GPODg&#10;KS/w8PDDD5fWVG5vvPGG69+/fzgWbQp4euutt9yoUaNKW5iZdbzVIzzgX2aZaZbvvb+53n9f/uu1&#10;u9cWXut5re0Vw0NW5EHDQzcvgQei8xJ5YHbm9og8pPw6ajdLHVxLF0oKquGBi0FcXBY8UDGS8wA8&#10;QFzxsAWVG+c88AMjKXjYxIsbt43vQM+edZZZv0nd9LaoXuBh5MiR7swzz3T/93//Fzr5nj17uuuu&#10;u86N8ccXI/S8ww47hIgETnKllVYK4Wwc5/vvv+9eeuml4Cg4lkAFf3FErHvttdfckCFDQoRj0KBB&#10;7tVXXw3DI19//bX75ptv3BNPPOEeeeSRcLzhw4e3rv/ss8/CuV955ZUQAeCpXcL0w4YNc++88467&#10;55573C233OIef/xx9+mnn4ZjSL3wl2NwLMrx3XffheO//vrr7u6773b33Xef+9///heulW1xam+/&#10;/XYAKa6T691kk03C/p9/9nlyyEbDA9ufcMIJpTUuDFNQL9Qd4ED98hTOeWXI4cMPPwxlo0zUhxjr&#10;Bg4cGOqC9YMHDw7g8OKLL7rtt98+HIt7ttNOO7nnn38+rKcuOZ8cT0eIKDv1x73gGNw/fY/FUvDA&#10;vtw/uS8MwXCvqX/q8c4772y9/9Qj23Mt11xzTRjHlWMxfEOEizrD2PaHH34I10kEhagWx6L8nIM6&#10;kntpZtZeRpuqJ3gQ4Wf8wwevZm7ltanXRl7AA5GH1bxW8lrOC3jgjUEND329UsMWWfAwjVec8yC+&#10;NoYH7aMFHPIAot0sPqh8lpPH4JAFD3mRhyI5D8BD0ciDwMN2zQwP7I8TWWuttUIH/8c//jE8GeOY&#10;Y8MJ8yQ97bTTun79+gUHiCPYaKONwrJ55pnHvfDCC60OFsd10EEHhXUACSF2nBXOddZZZw0O6pBD&#10;DgnnnmaaaVz37t3DOQiT85n1jJHvuOOObqaZZgrDKY899lg4Ps6Sp/tu3bqFCAFP4X/+85/dAgss&#10;EMqPA8T54nx22223cCzKcc4557hddtklHI/9cL44tZNOOik4K8q/8MILh3XUB+Iz2++1515JZxvD&#10;A+ePjcgOOSSUk2Pi8AEVyrj55puHsvXp0yc4WzHA45ijjwnXzXoAj1wBrpmICMchEvSHP/zB/fOf&#10;/3Snn356cM5LL7102J4ELP4Xw7Gfd955YVuGJYgoAQSxpeCBe8n5/VNR2Jdoxx577BHu029/+9tQ&#10;R7PMMovbfffdA8CRO3PiiSe6GWec0f3yl78Mx/rVr34Vjst2AAhtD8Cg3IsttliAKiJfHI9zLLvs&#10;su7aa69t16iKmRnWAPCwtVcePPT3Ah4W9VrQS+CBKHtPr6zIA0MWefBQJPJQDhxQu1l8UP7qAkih&#10;NEAIPOich3KRhyIJk5XCw7b+Zp7TrPCA83r22Wd5LSh08PPOO29w3qnj4rRxgjy58nTOU/ybb77p&#10;Vl555bAvDpaxbA0P//nPf8I6QtY4E5wvQyE4bZwtYXccLs5u3nnmDfBAJIGndNYDFWzL/zhXnk55&#10;wmVogOPikJZffvmQhDf//POHfdgeaCG5E3jYaqutwnZsjyPmmMAM52aZlJ3oBdfGcIOM+SOGHYCl&#10;o48+uvWJWVsReKCeL7jgguBMOeaCCy4YysfyNddcMyxjHYmXYsDDgQceGICO9SQv8oS+1FJLtQ6F&#10;cD4cMs6XIQGOueWWW7ZCyqGHHlo6mgv7brbZZq3nuuyyy5KOOQseOD+AxnWyP/eEISzZFnGfjzzy&#10;yDAsQ6Io90xADDDgf+pSohTUlYAQdb7KKqsE+JFr5hxEwczM2tOaEB7wbeT1CTz08MqCB3xmHjzg&#10;c1PwIAChfbf27VrtZqmDi1LwQIGrgQf9qmbWsEUKHshejeFhY6/NvbbxN5PIw9epm90W1QM84FyJ&#10;IIgzIqnv5ZdeLq0tb4xf0+GzL0+6OHeBB8LRPJ2yjqdKnu6BB8brxTngeM4///wADV9++WVwxHfd&#10;dVdw8KwHKvbbb7/gbBju4GmdyAEwgOM84IADwj7UA1GQ9dZbLzyNi9PDATMEIfDAUy9hdoYugKbV&#10;V189bI8ADklmxGlzfJ6aASCuSa4rtiLwgN1xxx3B2VIOIi+ffPJJgAeJ+hARAADEKDtlkuEO4IXt&#10;ceQHH3xwWIYzpz4pA+uwK6+8stWh46hlHUM/vXr1CssBLp7+U5YFD0SM/vKXv4TlrL/iiitChIr7&#10;RvSE5dQB18O9whiOIhrEOs4NfNLmqEuGJqgHWUceDW2GqAXnkiRLysB9MTNrL2sgeNjQizcAmUaA&#10;pH6BB2ZHjuFBRx6ABx6gBR54sM6DB3xrHHkQP6zBIQ8eamL6BLFS8CAAUQk8xAmT5eCBsSLggbGj&#10;GB54pxZw2NPr6O7du99EIou/uTV6VbPO4CHDqaSsrfBAmFsPkeAwNTxwbM4hhmPjqZ11PLEee+yx&#10;wVmiiy++OAxz8ITLunPPPTc4Ig0PwIbUGesImROpYB3DG+QNYDhngQeuIc+qgQciIIT3q4UHIgos&#10;Ax54rVJHEICSxRdfPJSHa2Mohn2uvvrqEAVgmGP//fdPDk1hReBh5513bnXo1OeDDz4Yjg2E8UYO&#10;eRwYwyZyvwAErpntKe9FF10UykiUZNtttw1REzEgg2gKx+MelHvjxcysEmsAeCDngeh3DA9EyQUe&#10;eADOizwIPPzTqwg84GN15KGu4UEK0FZ4oELaCg9ksQIPZLVu6Tutc7wTetF3iB/7zvtL3wmP+fvf&#10;/950b1vg6BlqYOzaX7ebb775grNIGefC+eN0eHIHDtoKDzh/nXmv4QHHQbIizkyMCIQ8rbIehwUo&#10;iCRcjxiXp6waHoAFMcqHAxOH+O9//7um8EAYH0DgXDyNM95fC3hgG94WoT7YhvKQdMr18T9O/NZb&#10;b81sO0XggVwV2gDGcZ577rlQzqLwQN0zvMFy9uM6qUcxhjR4/ZX6ZBvAx8ysvYw22MDwQJK/wAPJ&#10;/yl4wPcBD/hCgQdJlkzBA35VRx0EHjQ0iDQ8IPHnNTENDFpycl2wGB6QwAMXWGTYQuCBMR8SR/KG&#10;LaaKPHgncIjveF/ynfnX/knxB9+BTvYdH5NEJW94taoHeGB/3pZYbbXVQieN02b+ADrv2HgyXHfd&#10;dYPzZlya3AQNDzicp556KkQzMBwOQwysy4IHHBsRADENDzhjkgy/+OKL0loXsvvJV5BjksRH+Pzy&#10;yy9vFf8jedtg6623boWHM844o3SkFnggWsE4PetqBQ/UMQ55iy22aH0V9l//+leoCw0P1B+AIUb5&#10;SGqUuioKDxhDMgIq5KQwpIMTp3yUlSf7LCsCD5xfwwMJrAJ8ReGBdsZyIIc61m0OsOI41CnbMEGZ&#10;mVl7GW2wXuGhd+/eTEct8MAQOtFwfBM+KgUPvEGIbysHDzrygO/Eh+rIAxJ4wO/qyEMWOCB8ec0s&#10;hgaRnLwcPEg4JQUPEFQ18JAatuA92vV9B3iq7wgHeif1g6fAkJzH62a1m5668+ABI7nt1FNPbQ3f&#10;kzR5/fXXh85cjk+ImqdNnB8dOsMbJE3ymqMk/BEFwPnhaDAcxaKLLhrWtRc8kKTJa6KsI/z+wAMP&#10;lNa0OFvG0YkmkHhI2XCqbYEHxJsRefUcw8MxxxzjJk2cFM5NHZJrgHMkf4Pz4Jjvv//+AFnAANEV&#10;lvMEDizIHBBAHXULwLBewwORBdmHskqdixHNWX/99YMzn3766UOZqFPKAATEsKGtI+CBa2cYhzZH&#10;va244ooB9sQYBuHNDvbjnMCPmVl7GW2wzuGBeYby4AHfFcMDPg5fR7QdeMAHFoEHfGpReEAaHBC+&#10;vGYWQ4NITq4LFsMDFyLwIMMWkFIMD6lhi0rggWELgYcz/BNdB/4wVufCA8fAUZEv4K8/OACcPQ4R&#10;R8+skwsttFDrkIA8ITM8AVTgdOWJGkdF7gCODnAQx9de8EBZcfiACvtzb8h3YFyfxEveuKAsZPXj&#10;9HCSetiiKDwwsyQgwHKSLBleIapC+WLT8MD2OEn+Z1pv6oA3E+T8lI1rxvFyLcAATpl1iDcOSD7E&#10;OQNoOFfuB+s0PAB7LGMdr8hSPiBFoIBj89on9U+55M0SwLDc7I4dAQ+IpEoNniS73nzzzeEtEPId&#10;pO0wp4UMhZmZtYfR/hoAHkjaJ/9OwwO+iiR/fBc+DF+Wggd8n8ADPlGGLYAHfKbAgwxZ4FvxsTE8&#10;iD8WaMiCB1QT08CgJSeP4UGIRyIPMmwh0QdoCTFmo+EhNUlUDA/y2xYCD9wIZuzSkYcuBQ8YTonX&#10;LklcAwCk49bi/XtmmmSuABmf5vw4l/79+7cCBMJh4cAFSIAH/apmUXiIcx4wtifxEUcrDh6wwXHx&#10;l2ENkiXJd+AJV0ce8nIe+O0FgQcmQ+I4sh/OjaEGPS4vxjKGHgQetCgTx+Ac5DlQdzpRkfpjCAFQ&#10;oH5lP66L7RlyYGiCZeRwcJ9wpAxL0CY1lLBeh/65FraRY7INdZGVKClGfdMG2Ad44NVd4EFe1WR5&#10;Ch4k54E3OeT3MDQ8kCwq8IBxb8iRYQiMKBL7IrblL20AoOAVUzOz9jTaYAPBQ7nZJQUesqamxicS&#10;dZCch3LwgDQ8aP8cA4OoZhafSCQF0QBRBB4k8pCCB95nzYOHOOfB4KFkHIu8hnvvvTc4B576yWcg&#10;cQ2oYJInEhbjp2+edhkuIAFOpmUmWsEyhhVwyrxuSSiabXlVcu+99w7LCd/jxMVwKORREL4nEkAC&#10;IUMVsQEQHJtXKjfYYIOQswFoUIYnn3iy1YniaK+66qoQDSH/glksxbgOnBdloyy8KigOESeNQ+SJ&#10;nv3Y/8Ybb0xGHlhGJIbyxuI6cLo8URPdiYcXMMr43nvvhcgMdY7DpH54wwCQ4s0IysB9oVwYdYZj&#10;JhpB2XmdlPrQdcn9ZJ1v00FEE4jSlGsz1DcJjOwLkDBkwDVy/7geljMLJCCIcTyggHvONdNO5M0J&#10;JrUiYsE+3Bt5FVaM41IvRI122GGHEImg/XAcJohiEqty5TUzq9RoU00AD7xpATzg02R2ydTU1JXC&#10;Qxx5qDt40OCAsuCBCxF4SA1bSMJkNfDADejywxaxcUw6dRwdDgLhlPJCx+yD4+cpHLE/y9gHYOB/&#10;PutlSJaJ8RkHyfas55h6vTaWsx3no4yUN96ezyzT5xMrd67Uvnq9WLydlr7uPJNjcA1cD/tKlEHK&#10;l6qrvPLhwJdZZpnWJ3lmB9VDQFnGMeSc/KUcLMsqC3+z6lEv5y/LZZ0Y/3M82pi0H7aX85qZtbfR&#10;ruocHpigUCaIEnhgjocUPOipqQUe9BwPwAO+MQ8e5OE8BQ8aILTPjn16TSw+iSgGB4EHAQiJPEje&#10;Qx48SMKkwAMVJzkPVCgVm4IHmSTK4MGsKYyIBMmS8lYKYkprIjDWXszM6hse+vTpc4b/zjLPUDy7&#10;pMzxIPBAsmQMD7xpEcODzC4JPOAvY3jAr0rkAV8r8BCDA+pUeMD0/0XhASIqCg9UWKXw0OWHLcya&#10;wxhSYBIqXoEkd4G8Cd6ekWEGM7Oubg0CD8zxADzEczzI1NQyxwPwoF/TFHjgIZo3LQQeUhNEyZBF&#10;JfAgflv7cVQTi0+g/y8CD4BDOXjQwxbAA8MWAg/lhi0s58GsaYycBd68YKZQchEYCmEIwMzMrMUa&#10;AB428+I1zdQEUcAD/itrgiiZXTIFDzJsoeEByZAFEr8rwxbaP3cqPGhRgBQ8UOgYHvSwBRct8EBF&#10;UCl58JCKPJCpKvCgIw8bGDyYmZmZNa/VMTx87eHhdO+HNDxkTRCFH4vhgdc0s+ABcNCRB3yoRB7w&#10;r1mRBw0Q4rM7BR7E5H8ND7qwKXhAceSBikgNW6TggXGhLHiwnAczMzOzLmANBA+pOR6ABz3HA/BA&#10;ZF3gQU8QRbKkhgf8peQ76GGLPHhIgUPdwYMGiErhoUjkQcNDPGxh8GBmZmbWBayO4YFhC+CBX9TM&#10;miAqCx5kgqgUPOAf4wmiYnjAzwo4oHjYIg8cULtb6iQiKUhReNDDFqjcsIW8qgk8SM4DySUxPMSR&#10;hzMNHszMzMya0xog8iDwEM/xADzI7JLxBFExPOAHi7ymGcMDwv8KPKQAIuXPa2KpE6E8eEBZ8FAu&#10;8gBxaXioNGHS4MHMzMysSa3O4eE074f4XQs9x0MWPODPBB54SMbf4fey5ngg50HyHbLgQUcdNDig&#10;LHiomcUnEuXBg0QeuJhq4SHvbQud82BvW5iZmZl1EWsgeGCOBw0P+CvgoZLZJfXPceMvBR7KDVvk&#10;wUMMEDUzfRKtIvCAUvDAhVMJbYEHboIMWwAPjC0ZPJiZmZk1sdUzPPTt2/dU74eYmlpPEMXsknqC&#10;KOBB5njQkQfetNDwgD8UeIjftMCP4lMRPjYv8pCCBrH4/3Y1OXisLHig4HmRB8l5iOEh/lXNvGEL&#10;gQfCQBZ5MDMzM+si1iTwoGeX5E2LGB7kNU0equM5HuJhCw0PKIYHDRDiv8X053Y1OVEsKYgoCx4Q&#10;4BDDgwxbQFOSMFnJT3KT86AjD/a2hZmZmVkXsAaBB5kgSsMDE0QBD1mzS6bmeBB4yIs86GELiT5o&#10;cNDwgFI+vd0tdRJRDA4oDx4Ah1rAA5NvAA82bGFmZmbW5NZg8JCamprIA29a5MGDDFuk4AEfKvAg&#10;/lWgAUnkQfvmToUHTP+vC6PhQQBCLkSGLbLgQec8VAoPDFtwYyTnwWaYNDMzM2tia2B4YI4H+V0L&#10;meMhhgf8noaH1OySReBBg4NI+2zty1FNLD6B/j8FD3HkQcZjysFDKvLAe6+WMGlmZmZmFqwB4IFf&#10;1GSCKOAB34SPiqemljke8G34OJnjQQ9b4BN5qBZ4wGcKPOBL4yELDQ8SeYhhIf5fVBOLT4KkAKIs&#10;eOCCJPLAhWbBg0xPXQ4eqHCDBzMzM7Muag0OD0QeBB5Ss0sKPOALNTwQdciDB5SCBw0QWrFPr4nF&#10;JxFJIaSAKXhA5eCB8RwND4RrgAcqMivyoIctNDzYsIWZmZlZE1udw8Mp3g8JPOCTBB5kgiiJPODL&#10;ZNhCwwO+T8ND/LsWqWGLFDxovyywID5b/teqicUnQboQupBZkQcuUuCBi07BQzxskYIHiTxkwQOR&#10;B5th0szMzKxJrQHgYUMvZpeM4UEPWwAPqWELfJ+eIErnPGRFHvCzMmwh/jcv8pDy6TWx1ImQFKQI&#10;PBSJPGh4IHSTBQ8km2h4iBMmDR7MzMzMmtQaCB6YPqC94EEiD/hOHsDjYYsYHrRf1uAgiv15TSw+&#10;iUgKoQvZEfAQRx4MHszMzMy6iDUBPOjftcC3MUFUR8JDyp/XxFInQnGBsuCBi8uDByqGCiLngVdT&#10;YnjgNZa8yIMetjB4MDMzM2tiawB42MBL/ygWPorkfnwWyf5ZP4rFSwIaHvCJKXiQYQvxrfjZGB7q&#10;dtgiLgwSeBCA4EKQXCAXmxd50G9bpCIPJJdkwQPv0pLZavBgZmZm1sTWgPCgfxQrDx505EEmiGIa&#10;g3LwkIo81C08ICmIFLCt8FBu2CILHhi2MHgwMzMz6wLWxPBA5EH/KFY5eJBhizjyIH5Yw4P4bPHf&#10;YvH/7WpycC0BBy2BByEfLoQLkpyH9oKHVM4D8GDDFmZmZmZNbnUODyfjh7yyfo5b4EF+FAt4YHbJ&#10;vGEL/GQq50EezHXkQQOEhgeU8uWoJpY6EdLQIMqCB7nAWsKD5TyYmZmZdQFrYHjgR7FS8BBHHvSP&#10;YqXgAR8KQKTgQcAhBQ8o5c9Ru1vqJEgXRgqYBQ8SeSj3tkXRnAeBBzJXmbXL4MHMzMysi1gDwQO/&#10;qNlWeGDYQuCBOR7KRR7y4CHly0U1sfgE8jkFEFLoGB5QtZEH3rZgFi7ggXEi4IEpPoEHG7YwMzMz&#10;60LW4PDAL2rKz3FXAg/4Sz27JL6UB3INDiIBCA0OSPvyWDWx+ATyOQYHgYesyEMMD5BUe8CDvG1h&#10;8GBmZmbW5NbF4SEVedDwIP43K/IgJn5cVBOLTyKqFB70sAWVUHTYQsODftvC4MHMzMysi1mDwcNK&#10;Xst55cGDTpgsAg/4UA0POvog4NCQ8CAAkQcP8bAFFaQjD2ScangoMs+DwYOZmZlZk1sDwMP6Xkwd&#10;oOGhv1db4EFyHvSwhcBDHHlIwUPKh2vVxFInQh0FD0UniTJ4MDMzM2tyazJ44OG4kshDCh7wsRoe&#10;BCAaDh6k8JXAQ5zzEMNDPGxBzoO9qmlmZmbWxazO4UEmidI5D+0ND/jRGB7i6IP2y+KrU35cVBPT&#10;B9YnKwoPcoGVwEOc80DkIeu3LextCzMzM7MuYg0SeYhzHsoNW/Twwu/F8IB/zIs8AA4aHvC9OuqA&#10;mhYe9A9jAQ/MrqXhQYYt8n4Yy+DBzMzMrAtYk8GDRB6y4KHcsIWAQ93CQywpTAoeBCC4ECTDFlxs&#10;FjxQQW2BBxm2WN/DwxkGD2ZmZmbNaU0CDwzDFxm2KBJ5EHDQ8KABoq7gAWXBQxx5KAIP5XIeNDzE&#10;01NreLDIg5mZmVkTW4PAQ7mESQ0P+LlykYesty3iyANKwUPKh4tqZqmTCTgIPMjfauGBCsrKedDw&#10;IJNECTzw7qzBg5mZmVkXsSaJPOhhi46AB1HKn6OaWOpESAqTBw+IC6wWHgjllIMHEibJaOVHSAwe&#10;zMzMzJrYmgQe4mGLFDwQkRd4KDdsUQQeUn5cVBNLnUhLCijwIAAhF8LFIUmY5MLzEiZl2ILxnzx4&#10;4EbIsIXAw3oeHk6dZpppBvbs2fMHgwczMzOz5rJ6hod55pnnJO+HZNiCRH4ebvkBR+CBKQZqAQ8C&#10;EPLgruFBwKHT4QGTz1KgGByqgQcqCHigwkiY1PDAvN8CD4R6+EUyfpkMeJBhC4GHdX7+858f9Pvf&#10;//75GWeccejss88+do455pjgNXmmf870Y+qGVyuDBzMzM7OOtwaJPEjOQwwPJPznwQMPz9VEHsTf&#10;ooaDBw0QQkACD1xk3qua7QUPhIo2/dnPfnbKr3/96+d+9atfffbHP/5x8P/93/+N+cff//HjDNPP&#10;kLzp1cjgwczMzKzjrcEiD3rYolJ40DkPReFBRx/EL9cFPIikMKIUPMjFpOABURkkgaTggdCNhgcm&#10;0qCiY3jghvCLZcADlLe213peG3vt7HXQHHPMcfVss872rb+5FnkwMzMza3Br8MhDpa9qanjgoRvf&#10;iR+N4aFhch40OCABB/mbBw9QExUARQk88C5rJfDADeBGcEOgOoEHIg/Aw0Zem3pt1bt37zO4qamb&#10;3RbVIzxMnDjR/fDDD+GvgUm2TZgwwX3//fdu3LhxVk9mFdnkyZPdGP/d/f77YeF7ZtbxVs/wEEUe&#10;BB505CEPHiTygA+M4QFfmQcP4m8l6lC38IAqgQcBiErhgVBODA9UfAwPhIZS8LB1r169zmp2eKAz&#10;e/75593ZZ5/tjj766PD3xRdfDCCBhS/b6NHBaRa1sWPHBudaL/bhhx+5e++9zw0c+GVpSfX26GOP&#10;uw032tRdceXVbpSvl3o27t1XX33lrrv+Rnfiyae662+4yQ38Ml0HkyZNdk8//Yy7x9fTBx98WFra&#10;YiNHjnSPP/6EO/30M91pp53hnnrqmUznN2z4cPecb08PPPhQqO9JkyaV1rTYuHE/hP3ZRtqY2Le+&#10;3T/51NOhDKInnnjKfe2/B7HRJp959ll3zrnnu1NPOz3cX5bV2rjuJ554MpSNcz7wwIPupZde9mX/&#10;tux3Emg49bQz3RZbbuNefe310lKzjrQGggdJmCzytoWGh7xhCwAiHrZAGh5QDA4o5cdFNbHUiZAu&#10;FBJwSMFDXuSBiqGCSA7R8EBFthke5p577qaGBzrb++67zx1//PHutttu8536U+7WW291Rx55pO8U&#10;H3Djx48PcHH66ae7l19+ubTXT0YZRNpuvvlmd8MNN1RcRrbn6azS/fIMB7Xt9ju6brPO7g4+5DB/&#10;TZVB0IABt7sjjz7Gff7FwLDsnXfedSd5RwxE1BMgpey55553q6+5jlt9jXXcNtvt4FZaZXW36WZb&#10;ekh41k1UTh0Hf+NNt7j5F1zE9Zp7HnfGmeeE5dyHTz751B188KFulVXXcNtsu73bZNMt3MKLLu6O&#10;OvrYqZz/iBEj3CWXXu4WW3xJt8BCi/rO9rbQhrQBKPPMu6BbdrmV3LPPPl9a2mLPPf+CW3Hl1dxS&#10;Sy/vNtx4U7fRxpu5FVZaNegmXz4AlrK+8+67bq999nPLLLeiW3+DjUOZllxqWbee//yid+S0oVrZ&#10;cA9H/ZdZ3tfVwm7tddd3a661rlthxVXdGv7v2eec5wYNGpR5fr5Ld911jzvNQxj1atbxRptuMHio&#10;dtgiL2ESf6ojDxJ9kMiDwIMGiNiHizrE9AljcIjhQQBC4CEr8qDhgbke8uCBCqfiSTrhRizlpeGB&#10;G7au14ZeXQIeBg8e7M4//3x35513tkYWeLIi8vDwww/7J76v3UMPPeT2228/d9lll7lXXnkldIBs&#10;8/nnn7tHH33U3XPPPSFygeOg02QbYOS4444LMMKTL09l7/oOf9iwYeEcGJ3sG2+8EY7FtXCuJ554&#10;ovV48iSHs+DY1Q4T4EwWXHgx7/h2CA7w7XfeKa1pMY4/cOBA95h/sr7fP0W+99774TrQ22+/7fbZ&#10;d3+3/Aoru1tvGxC2++6773253/TXNTQ8Zb/08ituiL9GMRzqe/97373/wQfBcfL/++9/4B586OHw&#10;9D5kyFeZzoXlXDdO//77H3Svvf66r++xrddNnb/55lvum2++8du84B555NHghCZMmDoKMMHX6792&#10;3tU71E3cRx9/7EaOHOXv5cPe2a0XHP93331X2tK5F158yS27/Eru+BNOdkv1Xy44N4w2cdfd97jt&#10;dtjJDbj9jnAf2O+wI452886/ULhOMa6Va9xy6+3cDjvu7FZbfW130823TgEPXN/+Bx7ilvP1idM/&#10;8aRTpgAQ4AFQ4PzU9dChQ92bb73tNvZwwPa0V9rNwYf81zvrdQKcsA3DSDz9A0kA0qBBg0tH/Mk4&#10;9+AhQ9xTTz/t7r3v/vDkr89NOQHD++5/wD355FPhXJMmTxk1wYCHJfsv63bbfU/35Zdfeqj8IrSH&#10;U049PQDRyaec5r71dcTx3nzzzXDPiMA88shj/l59EvZ5218Tdfnpp5/678V7U0RM+B5wb7kmvhtf&#10;fjnIPeZB9eFHHgn3UeqT/bkGtn/vvff8vX0ktE2zfOO71CTwwK9FAw9Zk0RVCg/idxsKHlAePMTR&#10;hxge9C9rUnECD0wUBZVRwfKz3AIPzPWg4YEbFcPDVs0ODzihiy++2J111lnus88+aw0xc2w6W9Zf&#10;f/31bu+993ZnnHGG7wAfCZ3na6+9FgDhggsucDfeeKM74ogj3BVXXOFGjRoVoOOwww4Luv3228Nx&#10;2Z5t//e//4XjY0DJSSedFKAAhwlsnHnmmWEfznXRRRd5R+uv2e9/4oknhsgI4FKJUUOHHX6Uh4Y1&#10;vRN6Kzits845t2WlNzrnu+6626208upuvvkXdvMtsIibu+/87vwLLgrlOvCgQ1zPXn3cHHPO7fot&#10;3t+dd/6F7tHHnnDrrr+Ru+6GG93/PBTw9Hv4EUeF41Fv//MOdT2//tjjTgiO9uKLL3VL+KfixZdY&#10;2s3vj8+T9auvvhq210Z9v/LqayGkPc98CwXg6d1nPrf/AQcHR8Kxjz/xpPCEvf0O//JP9ou5Xr3n&#10;Cc7yYQ8Rcu/E+J/hmi++GNjaVt7yTmvzLbZ2Rx51jK/zFnig7nnC33OvfQIE9V9mhVZ4oEzUA/dV&#10;D1sddfRxbtF+SwUHi3H8jz/+xO30r13d4UceFUBjvfU3ngoePvv8C7fY4ku5Cy+6ODylb7Dhxr4O&#10;fwIQiTxcfMllrVEdHPy/d9sj1Av1+dTTz4RoCs6a4RQxygBsnXfeBcHhaqMuHnn0MbfWOuu7+Rdc&#10;1C2y2JJuzrn6hnqQazzzrHNCnS7tr597TRSD4ZW4Xmn/Sy29XLgv7ItxburxwIMPDXAGTODU11x7&#10;Xbe5L/dyK6zk+vRdwF1w4cW+DV3gNtl0c/f662+4c/3ntdfdwL34wovux9KxiGrRTrh3nH8lD1ML&#10;LtzP1/eSoa0RIQpDjS+84IFvZbfjTrsEkFtokX4BAs3yjXvVQPAQv23RXvCghy1SOQ8xPGjfnVLN&#10;TZ8sBQ8CEBoeuDAuEHBAEnnQr2vG8MC4j8CDTFEt8KB/HAt4gOqgOw0P/J76Jl5NDw84zw8//DAA&#10;xLHHHhucN0MOr/tOeJR/UuUcdKzkQhANkH14KvzAP1nzxIRzeNk/9R1zzDFhOftcffXV7vLLLw+f&#10;6WA5HjDwvnIURC1OPfXUsD/rDz74YPeR7zD5H2dJpAJnQbQCaHnLO/9K8i6wj/1T+dLLrhicPkMQ&#10;Bx96mNt08y3Dkylle/mVV4Pj3GPPfdzbb78TnkxxIquutlaAAKImRx9znFtjjXXds88+F66XMXk6&#10;/KuvuTbkPBx62BEhMoHzoOy3+g4GWMFZ3Xf/g24dv+1ZZ58TIg4f+Ovj/BtstMlUIPSFf4IlFL/J&#10;plu6x594KjxR4ygWWXRJd84554d6PO74EwMwnH32uR6qPncPPfyIW3e9Dd0h/z08bJ9lXCsgeNrp&#10;ZwSnSD4C95E64el/vQ028k/BnwWH13/p5VvhQRvO7uxzz3M777qbW2W1Nd1tHhA4LuIenXraGW6b&#10;bXYIT+8PP/yoW8eXS8MD25GfwFP7J/6Jm+jK2t6ZX3Ptda0OWuBh8y23Dk/w5Gkw5LSuBxHqnfs/&#10;YMAd/vxr+XZ661SOPcu4b3fcebeHlkvcex5gv/HfrZNPOd073YX9U/v/AqACTbQP2hw5H+dfeFGI&#10;RBH50ZaCB4yykAcDzD3mAZO2A+Tg9G+/4073uQcnYOsM37429G0OkHv6mWcDaF5y2eUe0EaHc6/q&#10;63Zv3w6IaHCviHB84u8N7ePwI44O7fXll19xL3h44Njrrr9hGIYCmLifZvlGO2wQeCAaLvCAr9Lw&#10;wBC8wAMPyAIPRed50JGHGCA0PGgfLZCgYUF/rqkJOCBdIP52BjwwRbXAg/y+xTperfDQu3fvM5sZ&#10;HjA6QDpXQqh0SOQqkPMARAAOODng4bnnngvbc15Cpi+8+ELIjyAyce6557qDDjoodMKsv+qqqwrD&#10;A+cAFi655JLw/5VXXuk738dC1EE6Z/5Wc72XXn5FeJokvP/xxx/7Ml0ZOv4Bt98ZOvsbb7w5jFmT&#10;/IYzxagLhhx42ubz6WecFRw0oWEMJ7bOei3wQGf9zLPPhyc/IhjDfb3gVHbeZbcQqgZEGB8/8MBD&#10;wpM2znPzLbZyvfvMG4YyxLi2F/1T4/obbhL2EbDAoWy97fYeOLYKOQrHn3BSGFaQhMbBg4e4/fY/&#10;0O2+x14BJlLGsXFKp556RgAZrpn2Q51y3Th5hhu4fhITgQeuOTaGey697IrgwBhC2Gef/YODxKHf&#10;f//9oewcj3olEkKd3erbt8ADZVjJg8H2O/4rtDXggWjCbv/ZM9xrTOBhu+13Ck/pOPtjjjk+OMzD&#10;Dj8yOEiBh1tvu721fZQzths+fEQYwrr+hhvDsXHKgNgzHgoBv+132Mktv+KqIb+FcnN/uL9xu8uC&#10;Bz7TJiQSxLAWkLX7Hnu3HoPvDfCw0SYt8PCdb/f7H3hwqAPaC8NKREae9/Xw+BNPhnZFNId2Q/v5&#10;9+57uMWW6B+G0IBZojiX+TZuVty4Fw0ID0UjD0XhIU6YLAoPKXWIycniAvE3Cx7k4mJ4oCIEHnjj&#10;IgseZNiCiaI0PDDXg8CD/nGsLgMP7C9Pn3T4/C964vEnAkDgHGJ4IFQ8YMAAd/LJJwcAAAjIbWD7&#10;SuCB4Q1gQTpoysJ4NstPOeWUsO6jjz4qbV25kY9AyHi2HnO6ufvM5zW/m6v3vGEY4qCDDvUd+Uh3&#10;zTXXhSgC+Q4pR9QCD2fmwgPws8lmWwZnRHmBkWuuuz4A0YknnhwczZ577euO9k6QKAbRA5zzl/5a&#10;xbh+nBhPkRdfcmmrwyWXYZd/7x4cPDkMwMNyK6wSnmIxHNSB/lp2/89e7lNf9ykDgo7z+/Fkfced&#10;d7U+rRN92XKrbQMIcC0333Kbu+jiSwNs4byJHnD9YpRRRB0Q9j/3vAvcsGHD3cabbh6GBK699vpw&#10;HIYDgCaum2EG6ojciVm793Rz9uobhoYYkukxe6+Q40D9YwIPQIPkelBeHOkiiy3hHaUHS78t+RTn&#10;X9ASTdLG/wO/GDjVcu7FSaecGqIe5GQAIrvsupuba+55QgIn9/7777531/r7tvU224chI4aZAI34&#10;WFnwQF0de9yJbtXV13KvvPKqGzr06wAPBxx0SGmLqeGB6yNSRfQBYDjo4EPdBhttGoCM+qKegK1j&#10;jj0htB2Gwmg75L0867+Piy/ZUkaz4kadNwg8tHXYIvW2RQoeAAcND/he8cd1AxD6ZLpAuqBIAIIL&#10;kchDnPMgkQfyHog8UElUFr9vQdKk/llunTQpv28h8KB/lptZJpkoipvHRFFb9unTp2nneaDjw9mT&#10;i4DDplNkfJm/5B2Qj8ATmQxb8PYF63lKJHkSgMAxIfIXDj300FZ4uPbaa0M0gg4VKGAIgldAn376&#10;6QAjPIUyVEIuA8cnqeyZZ54J58ZxkmhGHgZDJXTeRA0Iy4vjK2K8QtfPO4ALLrjIvfrqa2GIgtcD&#10;cRyrrbF26KxJRCNjng6da+X6GDc+5tjjQyIi5T/zzLPd6n77l19+NZw/hgfslttuC7kIdPC8xvnp&#10;Z5+HYwmckAPAtix7+513/bU+O9UQDOH0bbfbMQxdMIRAPTB2Tj4GuRfcr+OOPyk8HReFB8LkXC+h&#10;cMAB8Bvp7xdl4UkXGCF/gvMi3sTgaXyZUuIfT/rXX39DeDp+8aWXQvkRwyU4/zPOPCs4RIZNSEiV&#10;46y59nqu77wLBjAAhhgO2XGnXd3Kq64R7gHOldD7DTfe5Nby2zJ0MsKXTeCBJ21ea6SctJVrrrsh&#10;vOFx1dXXhOv8z557BydL/sno0WNCmcjtoB44J5ENbeRCAHhH+fsz1JeFNktuBPDAvfh+2LAAEdQr&#10;x3r5lVfC9gxnfTGw5S0bMYGHvfbeL5SZiAZJkNzrlVdZPdQ3uSNcczl4wDgn9+Cggw8J137tddeF&#10;7xDDRJKASXlpD1w7ESoSMl944cVWwDErbg0KD/GwhYYHPWwR5zzgG6uJPGj/LNL+O1aHmD6hFCoL&#10;HpBQkYYHLr4IPPDqSlF4kCmquww8sD+O/PHHHw9OnCRFhg54LZP/cdw4OJzWTTfdFJIigQo6RfYh&#10;8gB4kCjJUAORByCA4/LGBQmTl156aXga58nvlltuCUmWvN3BPvw97bTTAjzQ+ZJvAWCwjr8kYhL5&#10;YKyXMt11112t4fxyhtPHCTPmzLGlrgAZnAQOhvftCfszvk+oeZddd3f77n9gSKrkbQESCumwGa9e&#10;rN9SbouttnH33/9AyGXgtbwrrrq6FR6+8eCx8qqru15zzeNOOPHkcB7OCfTsu+8BIRqBE9n/gIPC&#10;U/Mpp54RttGGEyTHgWNvufW2wWGzH0+lOBKOB5wQQaCeMeqHYQvKTh6BNkAH6OAV1SX7LxOuaaed&#10;dw1/zzr73OAUcUrkKyCcIqH6hRddwh3rn3SpQ+4/byfwtgP5CbzqyhM3iXuMx5MkSfsASlqOMzxE&#10;fG4bcHsABXIAcJiE2PvOt1DIPdEGiB5w4CEhB4Br5Gkah8m+u+22R4ABoiNLLLVMCNnjPCnTM888&#10;57bYctvgbNlm3/18Ha+5rlts8f4BSOK6BSy4twx37Lf/QeE+kDg6R6+5Q3sg4rXNtjuGKAxP93t6&#10;MKDtMEyjkzIxrrPfEv1DPREV4BVYhoOWW35lDwD/Dbky1D2wu8JKq4TzilEXp/r2RsItYIhRVhIn&#10;51tgYbeib5fMw8G95t6c4cGVt2D+s8fe7pBDDwuvpHIPgEtAC6AiWmJW3KjbBoIHedsiBQ9E07Pg&#10;gSh8tfCA39XQINK+O1bNLXVSXbgYHrIiDwIPVAbwoCeKEnigEoGHeJZJ4EFmmZTft2CKaghPwwNz&#10;PWzRzPAgRufPU7e8nonjp4NkuRidIU6cJzocKv/T8fOqJctx6jzlso5yIRL0SMbEKWE80fGqGvuw&#10;jo40vA7nj8X2QARvY3B+nKM8mdO5sh3b6zLlGa+sXX31de7e+1rmqtDGtfGKHw6OsnHexx9/0h1x&#10;5FHBETOhkkABhhN9iCGW08/wT7qPuY/9NRCeJ5qhoweMc59+xtkelj4uLWkxIOSWW24L8EBCHvCR&#10;erUSYzlOhafNffc70F1w4SVukL92ue4nnnzKO7TLwzVgOBiSH++88+4AaNqo1+uZHMo/1ZPBLwJu&#10;br7lVve1vwexMZTDkAHAIEYrI/EU4Nh2+50CfFx44cUhIpBlJIZe7Z/Eebrm/hHNIZcjfoWSda95&#10;aLj8iqtC5IVoCJ8pJ+VGnJcExLFjp5xTgzZxpYeTXXbZLUQ7iMroPJLYiKKQH8BrnjfdfHMoG3kE&#10;RJioX5z2+RdcHIZajjrq2AAVtI3YWMbbIFKfJIpyrbxSShsXo91QPtqgGOuJvBAtAFzFiD5wr3mF&#10;VINPS9t8wv338CMDtN108y0h2RP7wtcV9+qNN1sgxKyYNRA8kPMAPJQbtogTJvF/lSRMxuCA9MO8&#10;hgex2I/X3OITanBAAg5FIw9UhuQ8FIUHPVFUDA/cLD1RVJeABzOzooaTnTwZOCwtqANrKVP7Tixm&#10;1rzWgPBQbp6HvGGLtiZMxvCQpQ4zOWEMDnnwwAXmRR6oJCorhgcqVZImNTyQNCnwANnF8MBcD5v3&#10;7t37dIMHMzMzs+aweoaH6Iex9LBFFjzwUJwFD3HCJD4zhgckPjYFD0XAAdXcUifNAog8eEBUgsAD&#10;lUPkAXig0qg8KpHK1PBAZVPpAg+8rslNEXjgZgEPMtfDZgYPZmZmZs1jDRR5EHioZNhC4IGchxQ8&#10;oFTkQQ9ZIA0OopT/FtXcUieVggk4xPDARaXgQUceUvAgr2sWgQeZ64GbxU0zeDAzMzNrQmvgyEP8&#10;w1gxPBBpzxu2SEUeBB7wseJzJfKgwQGl/Leo5hafMC5cCiAEHiTEIgAh8EClUDky10NReOCNCz3L&#10;JG9cCDzIXA8GD2ZmZmZNZA0Yeagm50HetiiS8yDR/RgeROKfY/8t6hCLT6rBAcXggOTCuEgND1QC&#10;AEGl6Nc1qTTyHoAHPdcDs0zqiaLkdU3gQc/1oCeK2nTuuec+zeDBzMzMrDmswSIPMs9DHjxkTRJV&#10;CTxIvkMMD+KbY98dq+aWOmkMDh0BD3quhyx44AYaPJiZmZk1kTVY5KEcPOQlTObBA340BQ8oFXmI&#10;/bZY/H/NTJ9cFMMDBRcBD1yMAISGBypAhi5k2ELDg0wUFcPDPF6piaJ4XTOeKGrTPn36GDyYmZmZ&#10;NYk1EDzw9l8WPLTnD2OJf82DhxggxPTnmpo+uZaGB6ThQS6sXOQhBQ9QWDzXg8CDTBQFPMhcDzE8&#10;bNK3b99TuxI88LPAPzLRE8cfPbqxxTWMG+d+LE1CZWZmZtYg8MBbf3nwUC7noS3wgN8VaMiCh1g1&#10;t/iEUihRDA+oGnig4gQeiDzkzTJp8ID5Y03+5hs3/oEH3JiTTnKj9t7bjdptt8bW7ru7UYce6sZd&#10;dZWb+PHH4RrNzMy6tjVQ5KFozgPwgI8r97ZFkZwHHXkQnyz+OfbfWjW31ElRDA8aILiYFDzoYQt5&#10;XVPDAxUokQeojAqmogUeuAEaHrhB3Cg9UVSXgYdJn33uRh93vBu+2mpu+DLLuGH9+7thSy/dFBq+&#10;3HJuxOabuwnPPlu6WjMzs65qDQoPbflhLPyjwAM+M4YHFMOD9snyOeW7RR1i+kRyYl1QDQ+S84Dy&#10;4IGKIfJARTExRjl40LNMckOgOg0P3Djmeti4K8DDpO+/d2POPc8NW355Nxxnu+yyzaellnLDN9nE&#10;TSICYWZm1mWtgeABX5T3qmbqh7HIeSDqnhd5wH/GwxbiZ/G5ethCK+W7RTW3+IQiKVwWPMjQhYYH&#10;KgHpyEMKHqhQKpZhi3LwEE8U1fTwwDEmvvGGG7n99iHakHS8zaJllnFjL77Yhi/MzLqwNSA8FBm2&#10;KAoPEnmI4UEAQsODqC7hQQol0gXWwxYCEDr6QAWk4IEKE3igIgUeJPJAhafgITXLJPBwSlPDw6RJ&#10;bvwTj7sRa6/thi/d5PCw9NJu1H8PdT+qX8I0MzPrWtZEkYesYYtykYfUsIXAA8Lval8s4JCnmlvq&#10;pFkAkYIHLjYFD1RMKvIQwwOvawo8MFGUwIPMMhnDw0ZdAh4ee8yNWHPNYkMW/um9Van1bVHpuMNK&#10;muo8ellK+lgpAQ8HHWTwYGbWha2B4CGVMMn0AuUiD/g+cv/yfhgrL/LQcPAgnzU8SAhF4CEr8iDw&#10;QN4DFSavawo86LkeNDww10MWPDBRlMFDrBVXdCPW38ANX231Yg67qDgW5191VTdi223dyF13dSO2&#10;3NINX2WVn+BgueXcyJ3+5UafcELLOv7ffXc3+ogj3IhNNilffoMHM7Mubw0OD5UkTMbwoCMPGh7i&#10;yIMMW4g/1j46SzW31El1waSwAg8CEBoeuOg8eCBUkwcP8RTVBg9F4KHkwEdstZX74d573ejDDktv&#10;zzJyJ+J17C/LBQaQrPfreCPih4cedhM//NBNePMNN/F//3Pjbr01LB++xBJu5HbbuQlvv+3G3Xij&#10;G7nppm7Uzju7CR984MZedJEbsfHG+eVHfr3Bg5lZ17Z6hgfvb/Kmp079MJaeYbKSVzXz4EEiD+KP&#10;tY/OUs0tPqEukBQwhge5oKzIA6EYKkbmehB4oAIZ+0nBg55lkh/Hklkm4ymqDR5EJWdPYiWvPI45&#10;/vgpt2f9Siu6Edtu50bus68bsdNOIYoQli+/fHDuo3bb3Y3YZls3YpNN3cjNNgtRDDnu8JVWCuWY&#10;8OJLbsTW24R1o/6zu5vwwgtu3PU3hMjC2HPOcZM++cSN2v8AN2LDDd3Yy69wkzxojNpjz9ZXTKco&#10;cyyDBzOzLm9NGHnAt8WRB3xg0ZwHfKvAQ9awRd3Bg5YUUAAihgchJIEHeeNCIg8xPBSdojoLHpgo&#10;asM+ffqc7G/q0NTNbouaCh7460Fh3JVXugnPPRciA+Offtr9cMftbsT667tRe+3lJjzzjBv/8MNh&#10;Hdv8cPfdbsR667Ucd8kl3cidd3aTBg0KYECUIRzTrxtzyilh39EnnuB+eOABN+mbb9wPAwa40f78&#10;4/1xJg0dGiaBCsMY5d4WMXgwM+vy1qDwkJrngTcHNTzoyIPAA3mARSIP4mcbCh50ofLgIY48CDxk&#10;RR4MHgpYu8DDUku5Ufvu5yZ+8KEbvfc+YWKmkdts4yZ9+IEbe9557oebbnLj77/fDV93XTd8rbUC&#10;OIx/9FE3YoMNWuFh9CGHuklffNECAczJwHIPA6MPPNBNeOH5ACDkNkx8+203YrPN3DD2OfHE8Jpp&#10;OE4JNqYqt5bBg5lZl7cGhofUsEUqYRK/Vwk86CGLLHjQPhuJxf/XzPTJUxJw0PCgcx5QW+Ah9fsW&#10;Bg/VwMNxx7U86Zec/5gTTnAT33rbjSRxkeUrrxyGHH644w73w333unFXXxUSHDkHOQo/eJjQ8DDy&#10;P/8JkYeRu+0W/g9l8Rp9zDEhUkFkgjyLAA8bb+yGLb54iD4EeCCCkVd2kd/G4MHMrGtbA8EDr2pW&#10;O2yhcx7wjeXgIQaIGB5SACHqMEudXJQFD6it8JD141gCD6nftzB4EGl4eP55N+b0093w1Vd3w9lv&#10;pZXcqL33cRM/+KAlkdJvz9sSEz/6yG93mht7xRVu/FNPuZE77hgiEuMff7zlnAIPnHeNNVpg4957&#10;Qz4DOQ8kSI5/6CH3w+23u+HrrGPwYGZm1mZrQnjIettC4KFI5EHDQyrykAcPqEMsPqkUTJQFD1xU&#10;1rAFlVItPPDeLOEgg4ci8LDttm7CO++4SUOGhLchJr7/fshFYPnYSy4JCY1ECvg7bsCAABisI9+B&#10;tyh+eOIJN+HFF934Bx/8CR44vj830YUJr70WfsRqwiuvuEkePijbSJIvl1qqBR7eemtKeHj9dYMH&#10;MzOzwtZA8FA0YbIaeMB/CjwgiTighoEHpOEBaXgQGtKRB8TFUwkpeJCJooAHKpNEkhgemOtB4MEi&#10;D+XgQbTyyiEiMGq3f7f+eiXRCJYPX3a5EFkYdeghLQ6f38pYdpng7BmWYLsRm27qxl1/vRtXiia0&#10;woNEIHw5Ru2zjxt99NFulN8nRDfUupFbb+2Gr7BCy/9rr93yP+eR4+TJ4MHMrMtbg8FDpTNMyiRR&#10;lcCDjjoIRDQkPOhCS+RB4EEiDxoeqAyBByqpCDzI71uUg4cNDB4i4aTJaYjFcnHysozPTOTkAYMk&#10;yR/u8iJZ0p8PJz6V05djxMeV9XJs2U7/L9vkyW9v8GBm1rWtgeChmumpJWGyWniQ6IP2wxoexGIf&#10;XnOLT6jVXvBAZVUKD6lhC36W2+ChLRInz+c11nAjt9zSjdxmWzd87XWmXt8RMngwM+vy1oDw0NaE&#10;SQ0PROpjeNAAgb/NG7YQi/13zS0+oZYUUABChi0EHmKAiOGByonhgUrU8AChaXjgJnAzYnjgpgk8&#10;nNTU8DB5cshB4PXH8BSfcrrtISAhFU3oSHl4INHT+Ws2MzPrmtbk8CDDFuT9FZ2eOo48pOAh5bO1&#10;am6pk4qKwINQUrXwEEceujw8YLwiSY5Bh0cCOlJEVdZYI0wsZWZm1nWti8ODRB40PCAND6gh4UEK&#10;nAUPXLCGB50wmQcPVG4KHlLDFl0KHhi6mPDyy27Ejjt2bmSgVipFPMZdfXW4VjMzs65r9QwPZX7b&#10;olzOA35OD1sUiTwIQMTRhxgeygFEzS11Uq0UPMgFlYOHcpEHKlcPW1D5MTxwk7hZAg/rN3vOg1gA&#10;iHffdaNPOsmN3GILN2LttUMeRGNrLTd8gw3Cmx4/PPigcxMnlq7WzMysq1oDRR6qedtC4IHIAzkP&#10;RaenLprzkKWaW+qkWhoeUBF4KDpsoeGBShd4kGELbk6XhQexyaNHu0mffhrmT5j48suNrVdecRPf&#10;e89N/u67mtSVmZlZ41mDwUO18zwIPGRFHvCfAg+AQ0PDgxRQAwQXIcMWXFxb4EEnTBo8mJmZmXVB&#10;a1B4yPthLPwa/k0PW2RFHlI5D/GQRcPCgy50DA8aIIrCAwkkEJlEHqhs4CFOmDR4MDMzM2tyayB4&#10;wA8ViTykEibxfxJ5IB+waOQBpeAh5bNFHWKpE4uKwAMXWik8xJEHKjv1tkUKHpp+ngczMzOzrmRN&#10;Ag/4rxQ8SOQB/4cfrAYe8LnaD4tvzoOImlvqpKIYHgAHJBdUDh6KvG0hwxbx2xbcFIMHMzMzsya3&#10;Jow84NdS8FBNzgNKRR7ywAHV3FIn08tSAAEFxdEHxmsqiTzEwxb6bQtuRgwPjDVx8xi2aPpXNc3M&#10;zMy6ijUQPLT1bQuJPJSDB4R/FV8rkQfxxyLtq2N1iKVOjHQhU/BQLvKg4QHiqgQe4mGLVnjgZho8&#10;mJmZmTWH1TM8RPM8EHmI4WERrzx4KDrDZBx5kKiDQERDwQOSQsbwIBcl4JCCBz1sIfAQ/7ZFUXiQ&#10;YQuDBzMzM7MmsgaLPMTDFkXgQX4Yqxp4kId18cEaIlI+W1RzS51UlAKHFDyUizzwakoceYhzHqj0&#10;vIRJG7YwMzMza0JrwMiDhofUsEW5hEmBB17TxF/iO2N40ACB321IeBCAqBYeigxbUOlFhy1ONHgw&#10;MzMzaw5roMhDUXjArxFZ15GH1LBFHjyIj8XfNiw8SIGLwkPqty2Ahxm9qs154KYJPFjkwczMzKxJ&#10;rAEjD5LzgJ/Kggf8m54kqtywRdb01AIQMTg0NDxwcSl4qCbyYAmTZmZmZl3QGijygB8q8raFDFvE&#10;8IAfLAIPbR226BBLnVgrBQ9yQahaeIgTJisZtjB4MDMzM2sSa2J4iHMeqoGHaoYtOsRSJxZJAQUg&#10;BB505AGl4IGhi9TbFlmRhxgeuCkGD2ZmZmZNbg0GD/gj/FLqty3wY7wAgF+Lf9uiUnjQD+kpeBA/&#10;jclfTC+vqcmJUtLgIErBAxdcTeQhDx4s58HMzMysC1gDwQN+KAse9PTU+DWJPOhXNauJPMTwIH5Z&#10;AAKTv5j+XFMTUEgpCx7kguQCuVguvD3hIY48GDyYmZmZNaE1KDwUHbYoCg/4z2rgIaUOsdSJRUXg&#10;gQtFceSBYQsND2SZaniwYYuEsX9RNYK1Z5nZf9y4ce6HH35o87HMzMzqx/g+Nwg86GGLPHjQkYei&#10;wxZF4QGVgwdUc0udVEsKKRDBRciwBRJ4IPKA8iIPvOdaKTyQmEKCSpeAh0mTJrmvvvrKPffcc+6Z&#10;Z55xzz77bPjMX/5//vnn3fDhwxvGeX733Xfu8cefdE899XQodyU2ZszYsP/48ePD9Y4ZO9b9Z4+9&#10;3GGHHxXWmZmZNYc1KDxk5TyUgwcmTSwHDwIQGh60LxalfLaoQyx1YpEuqIYHAQi5UC66GnggvFMp&#10;PDTtJFETJ050H3/8sbv55pvdDTfc4M466yx32GGHuYsvvjj8f8stt7ihQ4c2BDxwLQ88+JBbetkV&#10;3QorreoB4hm/bFJpbXm777773Z577eveeeddN3ny5HC8K6+62tfNrW7ChImlrczMzBrdGgwe5G2L&#10;FDzM7ZUFD/i/auEBf6t9sSjls0U1t9RJtSigDpekIg9cMNLDFnnwwBgQlZr3qqbAQ5catoiNSMP5&#10;558fgEKMcxC+Hzx4sBs0aJAbNWpUcK6yDifLU/6XX37phgwZ4sb6J3aWsw3bjhw5Mvxl/++//z5s&#10;z9M9UMLxxpSuQ/aZMGFC6/ErsW+//dadcMJJbuVVVnfLLLeiO+vsc6eIPnB8yvH+Bx+6V1551X3y&#10;ySfhuoi+fP/9MHfmWee45VZYxd122+2hXJSBqMzX33wTyjRo0GB/fV+F8mOs5xq+GDiwtcwjRoxw&#10;b731tnvt9TfcYL8ty83MzOrL6AsaBB5kkqhKhi2qTZgUHyvwoP2whgex2HfX3OITxorhAcXwIAAh&#10;8CAzTAo8QFo650HgociwRZeHh/POO68VHjj+u+++68455xx34YUXhogE61988cXgGAGDhx9+OKy7&#10;9NJL3bnnnusuuOCCABGsHzBggDv7nLPdjTfeGJafffbZ7vbbbw/LL7vsMnfKKaeEfb7++uvgfP/3&#10;v/+5a6+91n3++efh/EWNcgIE22y7gzvjzLPdUUcf67bdbkf33nv/a62jt95+x22/485urXXWd5tu&#10;vpVbb4ON3OFHHOXP+b67/Y473dp+ed95F3Brr7uBO+30MwLgbLf9Tm7f/Q4IYHLiSae4nXfZzX34&#10;0UfheIMHD3G77vYfd9jhR7phw4a5Bx982G240abh2Ftts73bZNMt3JVXXRPqyMzMrH6sAeGh3DwP&#10;ecMWRXIeYoCoy5wHsdTJpYC60KgaeKDSBB6ych70D2MZPHiL4YEcgOOPP97de++94SkeJ/n444+H&#10;4Y1PP/00rH/ppZfcR96h4iSJLJx22mkBEICHa665xh1zzDHhKZ99H3jgAXf00Ue7J554ImwLJDBM&#10;8uSTT7bCwxVXXOE+++yzcP6iRl1cfsVVbpPNtnTPPf+Ce/Chh90aa63rbr7lthBdIBqy+ZbbuJVW&#10;Xs299trrbtDgwe5+X5Yd/7WLu/6GG923/jrOO/9Ct9Iqq/vlD3qYaYk2rL/Bxm6nf+0ajnHX3fe4&#10;Nddez4PGXaHeH/LnWHW1tQJ4fPTRx27pZVZw+x9wkPvyS98ZffGFh6ILAog85uvLzMysfqye4SGa&#10;nloPW1QDD1m/baHhAQEOWfBQBBxQzS11Ui0pqEAEFyEXFMOD5DzE8EBlZb1tITkP8fTU/bw0PLS+&#10;qtmVflUzhoc33njD7b/f/u6xxx7zT/avBD344IPupJNOCkmVOHwcMxDAtkQkWHf11VcH53vddde5&#10;yy+/3P04uaWcL7/8cohSfPjhh+F/nu5PPfXUABXVGnXwqYeNXXbd3e262x7u/fffd2+9/baHha3d&#10;Hnvt44Z+/XVw7nPO1dedfsZZpb1akkWpQ4ZNuI5rrr3OrbbG2u75F14M6xie2GDDTdy/dv53uJYP&#10;fJl39CBxzLEneBAa7k459TS31TbbuY89GN15191u9p693ZFHH+tuvOlmd931N7jjTzjJLb/Cyu7i&#10;Sy5tHeowMzPrfKtneIgiDwIPlQxb6JyHFDygVOQB/8qDukiDgyjls0U1t9RJRXFBBR4qjTxQWVmR&#10;h6yEyUx46MqRB2Bhn332cTfddJO7++67g+66664AEEQHENEFhiwYirjnnntCZEHg4frrr3dXXXVV&#10;azlrAQ+c56GHH3FL9l/WLb/iKm6LrbZxW2y5jeu/9PJu8SWXcS/5c37wwYcBHs4974LSXi0dCE4d&#10;8bkcPBBZueDCiwKk3H//g26nf+0S8iSIyNChAA977LmPh4rT3cmnnB7+nnf+Be4FfzyDBzOz+rF6&#10;hocykYe2/jBWKvIgPpXIQ8PCA9IFjeGBi0vBQ1bCZLlhCw0PEB3ZrDZsoeCBiMJBBx3kXn311VZH&#10;S9IhwxQMOzz66KMBBtgeB8tTPDAAMFQKD+LMcdI476JGOQ4/4mi3znobuieeeDKUBeHgl19hFe/I&#10;TwvDEssuv7LbbPOtQ1Ij9umnn7nTTjszDEdQjmuvu86tuPJq7ulnnk3CA+V79tnn3A477uy23X5H&#10;t6WHlGdK25JvMVefed2pp50RtuV4JFg+8sij7pNPPm33+2RmZla98X1ssMhDNcMWqchDVs6DDFvE&#10;8CAqBw8dYqkTa2lwEEnUQQNEEXiI37aI4cFyHiIDHnjbAjjAcIx33HFHyEt45JFHwtwPl1xySYg0&#10;kOTIUAU5DrzqyTAGsABsEI0QeLjyyitbywk8XHTRRUl4YOiA8xO5eOedd8L6csY+7777nltz7XXD&#10;cMK4cT+U1jBvwxi39977udXXWCe86cHQwoIL93Nbbr2t3/Z4t/Emm7t1190wzAvBcR574onwiucG&#10;G23qrr32+lA2Pgs8YEOHfu2OOOIoN1fvvu6AAw8Jb2VgbHvscSe4+RZY2B1y6OEeIs50m2y6udt2&#10;u53cm2++HbYxMzOrD6tneEhEHvBH5YYtqvlhrBgexMcCDg2d85CCB6GjSiMP9rZFQeN1Sxw8T/Ni&#10;zLD42muvudsH3O4G3DbAPf300yFRknOzjrcxGMoAMt588033+uuvB6gAPN5+++3wWcqJEyeKwf4Y&#10;2wAMwAoOfODAgQFSeAWyiLE/OQe81fD221MDx8uvvOph5/Jw3ImTJoZkSoYajj7mOHfhRZf48r7V&#10;CgbABpGLs885N3QQRB5uueU2d/c994bPGH9JuLzk0sv9sV8J1y82evRod++997sTTzo5gMQ1HkA+&#10;++zzcF1mZmb1Y/UMD4nIQzl4kB/GqhQe8l7V1PCAUvAgFv9fM9MnTykGh9SwBReMJGGyPeDBfhjL&#10;G8fD2aWOi+NEsTNkW5w46/isj8Ffvb1eJybbxPsWMdme86f2YRnr9PEpJ5GC1D6yvazT+4pNnpxe&#10;jvG/DFuwjZmZWf0Z39MGgQf8UBY85P0wVjXwoAEiBQ8xQIjpzzU1ffJYUkBdaC5CLkjgoWjkQYYt&#10;iuY8dPnIg5mZmVmzW4PAw1peefCghy3aI/Kg4UFyHsQfp+AhVs0tdVJRCh5QOXjIelXT4MHMzMzM&#10;bAproMhD0ZwH/BozKMdvW+TBQ1bOA5LIQ13Dg5j8L4WUQqN42AJBTXnDFhoeKs15ILu1Sw5bmJmZ&#10;mTW7NSg8tOWHsf7iJfCQN8+Dhgfth+Wz9t2xOsRSJ0a6sCLJeUBZkYe8YQvm+NbwUO6HsSTy0AoP&#10;ffr0adofxjIzMzPratZA8IAfyntVM/XDWPi7cr9tge+Mhy0EHMTfamgQ4afFYv9dc4tPqCUFTMGD&#10;XFil8KAjD5X8MJaGB4s8mJmZmTWJNSA8FBm2KAoPEnnIynnQ8CBqSHhAGh4k+lAOHhi2oPKKDlvE&#10;b1tYzoOZmZlZE1oTRR6yhi2K/KpmPGyhow+S8yAScMhTzS11Uq1y8CAXquGhkumpBR7i37aIIw+t&#10;8GCRBzMzM7PmsQaCh1TC5GJe5SIP+D0i73nTU+dFHpoCHooMW1T6tgWTapSDhy49bDF2vHPfjnLu&#10;q5GmriTu+YQKpqegnQxNHMdkQsPGOlf6Tby6sgaHhyKRB/weD88xPOjIg4YHAQjxszJsIf6Yv+UA&#10;ouaWOqlICqjhAcXwwAW3BR5k2CJveupWeOhKwxbD/Zf9jjed+9cNzq10rnNLn2XqSlrpPOd2u9m5&#10;Jz50bmLOxJijxjl386vObXOtc8udnT6WybT2Rc6d8JBzn3xTajh1YvUMD2Wmp079MJaeYbKSVzXz&#10;4EEiDw0DDyiGBy5CLkjgQQAilfPAKylUVrlhCyo9jjwkfxirK0QeeDr42H/BD7zTuT7HOzfbkc71&#10;OMq52Y82dTXNdoRzfU9o6fS/HV1qICWjuX3k28nutzg35zEt7SR1DJMJdfftgzaysn8Qufcd58bX&#10;yaSrTRh5SP22BQ/PRXMeigxb1DU8SAE1QGh44OI0PEBOMTxI5KEaeNCRhy4FD9+Mcu6khz04eKfB&#10;l76ndwymrqk56Pg9OM5/knPnP+07fPVr4rSTg+9yrvdxLe1kjsT+JpNWaE9ea17k3HOflhpSJ1uD&#10;wkNqngeG3zU86MiDwAPzPBSJPIifbUh4QOXgQQCiw+Ch2YctOMRLnzu3xoUt0QZzCCY6fLTRZc59&#10;8HWpoXh7+H3nlj+nBA5eqX1Npli0Fx5MTnjQuXEtv0PXqdbA8JAatsCfybAFfk5e1awEHiTqkAcP&#10;sa8Wi/+vmemTx4rBAXERkvPQkfDQZXIeGNu+/z3nFj215Uue+vKbup5oC4DCkx+XGoq3q19ybhFr&#10;J6YKBWgyzPWfW1uiV51tDQQP+CGBh0qHLXTOg55hMivyEAOE9sPim1N+G3WYpU6OsuBBLiiGh1TO&#10;QzXwwKsvXTbyADzc+65zC51SmVOQp1P9BErUgpB3vT+VUj7K2QxOMFyL1xT3ofS/LEttU05sv+zZ&#10;zj3+YamheLvyRecWrhAe4rIg9q/kGPUoqU/+NlPETq5J369Yrdsk1qXE9sDDv2924e2czrYmhAcd&#10;eUjBQ5FhCw0PdTlsgaVOjLLgQSIPSC5Uw0PW2xY2bFHAKoUHOgI6y9Bh0oGU/mdfxsIXO925Xsem&#10;921Pcc7upfOm1seSDo/PfY9vyQaf54SW5fG2RcR+nD+lomVqqygDnfICJ7UkunJeEtTkmkhYk20W&#10;9veX+1O0w+dYbYGHUD8kVPr66Ok/S5thXxIyF/HlSe3XHuLc0j4QdSLJnantqxGRurl9fVL3y/i2&#10;1MsvawtAUDbdhrTkftZanKdP6Zr4Dsv1SNmoU/7n+7PQyVPumydpgwYP+UrAgx62aG940AmTCP+K&#10;r80atqg7eBCT/6WQAhF5kYe8YQv9qmaRGSY1PDCjl8FDQnQCOKAtr3buupede+R/Lfse/UCLM1jr&#10;IudeG+jcKuf/1FlLx0dHxGd54pflfA7/y/rSOvlfpMtBR/afW1peK93gMv+/P5esk2O0HteLTm/N&#10;C1u25f91LnHuhled2/SKln318fV++lh6G4632GnOnfyIc7e87tydbzl3n6+HW/3nG19xbpcb/T6l&#10;64yvF8XHFckyvXyK/0v7yzFwWDtc15LYuMp5zi11ZkuZyGx/9APnrvLOflnv2Lhnx9zv3OmPtThu&#10;jifHyRLbVAsPlA3n+t97nLvrbd9OfFkGvOHcjtc7N6uv730HtJQPJzVbVD9yzQIa4bpLy8JntU1q&#10;Hcfg/yPuc+4ef09ufs3fE3+vT3u0Ja8HJyb7hHvjpdtaWK7EMl0u2t6C3nG+6ts593mnG1q+C/19&#10;3Yuj1/vG+8ty+cs6rnXjy5274oWWNsT9u9vXG58veda5Fc/125S+T/oY7CvXq9uZPpeodbnaTvaX&#10;Y9AHnPiwc0f6upvvxJZlXNNmV7bcx4ueaYHUFc5x7vLnndvet73UsWKx3uChvDLgodIZJmWSqErg&#10;QUcdBCLqHh60NDRoeJDIg4CDwEPesIXAQ/zDWBVHHpr9bYui8CCdz6oXeGfwvnOXPufcRr7D2+NW&#10;5x58z7m9vUMgwe6joS2Z1TzZr+A7vblLT8TsO593FnSEjKWTQMVxccILls6Nk1v89JZ1dOg4F56Y&#10;w1OdX8/2bMdxyNz+8OuWTkw7BLZd4oyWcnLscF7fEd7kHchj3mFRLhzb2h4gOBdj+KwXx8M+1AWd&#10;NZGJVTwIcR3hyd53pFIG1m3or3eba5y79iXnBn3fMkfCtv5/OlfOi5Nhf845l7+2UEZ/DBz4Sn75&#10;6t6ZSSfNX85N2agjrr23f/rjqZbzh6iB347zSxlwWDgc3pTh7Qj+4qS3vbbFGb3yhYckDzPsx715&#10;yMPeFh78cAhynCxx/GrggXPx1Hro3S378vrvepe2OKUXPvNl9tfDMpJ0KT9tgfvFfQvH9Vrc18Nq&#10;/v4t6ZeH4/l1fKbeuE9cK/eN5Zyrn99+ntI9RBwHaHjmY+e28w4O0KReWMb5cNa0Oc5B/Uq5uV+L&#10;+GNxbO4PbY/ycDzuH9uyP+fjldXd/HHZZu2LnZvXl412wzEoK3NmzE+ZZH9fzuX8vtTpfH5bzhGu&#10;p7SefYBy5lh5d0hLcirzaGxxlW8L/pi08SV9fa0SlYvr5ViA0fL+2KFOSsu4VwDlMn457YcyruzL&#10;RX2zr75niHZzhwfhrXw5aKeANW2RdvOcv3dvfOmP4a+J78Kx/oEBKKMuqE85Vkoc2+ChvBLwwLBF&#10;NfBQ6fTUGh4k+pAFD2Lad+vlNbP4hFrl4AEVgQeyS1ORB/thrIRVCg88vb/sO/7D7m1ZzpPkAr5D&#10;wfnhJHDot/pO+iP/d8iIFudOpwVQPODP89l3zg30jvY679Rw3kDINd75znJ4C4y8M7ils8c586SM&#10;6ISlbLMe0fIE+76HFJ5gX/UOcmXfofIEyz5EQd7zne8X/jxv+784jyN8WUeMdW7kON8pe4AAeG5/&#10;s8WJ8XTOUypOiOgJYMTyJX3Znv2kpbxcE2VcNOooqQ/Kfbjf//2vWsop6ze5osV5ffatcx/4suI8&#10;qQfA4lF/DibO+dQf+6mPWuBgv9u9s/f1ygRNQ4a3ANkVvmx02N+Pce7Mx1vOF87rRX3gWB72HTtP&#10;v6zr58uM8+Ke0PE/4I/B0ytloq5v85/P8MeZ018rx5DrSInjVwsPAOMZ/r4Ba0R5KA8wRhmo54N8&#10;/X7i64Xy0Rbe8feJe8IwwAF3+Pvm2wDrBw5ruTfAAveFOmIboghEenBsq/p7z1M6dYFD5fyUD1C4&#10;zQMDTovrxylzjK093G3pt33+05b7+qWva+qWfU/1x33RO0mu+Svfdrk36/s2PY+/nvOe8m3Kl5V7&#10;eZM/9qe+fMx3QfSByBPbXeyfzDkHx/jGO8n73vH3xNcXEAi8fj3KuTcH+e+bLy9P8pv7ckh7CffU&#10;f2bbp327u9xD4Sy+rbOednPU/S1tjPb4vF+Pg+daAdb3/XXwVgx1edYTLbBKNORp3/74fnzu97nM&#10;fw/v9OekPX7ut9u4FHXj3NQX8MX1016W8nDBOu4jgHDOk76N++/QW77swAPbAzZcK/Uu15Alymnw&#10;UF458FBu2KJcwqSGB4b5Y3jQAIG/zRu2ENO+Wy+vmcUn1JICCjiINDzoYQsND1SIjjxQaZLz0KbI&#10;gw1b/CQ6AbYjNP7KwJbQ88XPtnTMdD48zQMMdO48+dC54gj2uq0l/IrDXsV39ut7ACFycIx39Pt7&#10;Z0GnRDTh2AdbOvTzfUfNUzkOm/VyboTzwVnQGeKscSJH+46VDmxHDwp0+MxFgCMlbH6BPxZQQOf9&#10;hF/Hkz2OHQdBuY/z5+TpnA4TKKFcPMXhEHB+lJcnsif9vmwrZZE6AWZwcHTsRAsoxxL+3Ld7x8UQ&#10;Bk+3B/nyPOM7fIYY1vV1dIj/nydA1r3r9zvF1xdlxbEAOzg3ntKv8g6EGRylXuQpL3TGvh729A6X&#10;Dnwd/+RLNAHxVMoETw96qOAeMZTExE+U7cKnW6CNui53r1lfFTwgv54y8bQPaFKXp/o2w7XjELk/&#10;g7zT3vWmlif5K/113uIdMu2E+0d90n728XCIwyXCQ5sgwgN8cVwiFzv4+8U+HB+QkDZC+YAH4GRF&#10;X8+A64XesdNuuOf3+zZDu+Ue7OLL8N3oFgDDSb7h7wGAjAA4ojm0wdc9xAE41C/tdrgHUZzhHr6N&#10;A4M4Y67hbl+W1f195R7+z9/bf3m4AEaBEaI+RAIYZuI8W/t2pR0vZQeOgAciSkAXUEP7A2QPubul&#10;zfC9oH3RNoAHvme0OcDrPQ831At1Qj2t4tsv7YF2Bmwv7c//uK9jAIihRc5LffEd4TtFvQAIlIV2&#10;y3H4LnFuvqcAOu2MaAsPA9yjcm2JYxk8lFc7wYMMW/DwzEN0VuRBJ0wWiTxoX51SzS11UlEReBBK&#10;qgQeqkmYtMhDQvLESwg0dLy+Y6RT5umYcVKcMk+MQEQ3/0ROx/28d4I80ZCfQKdLR8KxeOLHaTO8&#10;AGBs6Z8IcfAneSdD50hnxauBOBzpYHkaYspbAIXjATEvfNri5HH+OOB7vINYhUiE35YOS2bMpDN+&#10;yHfyHAfHwBM+T284JjpZxm8v9R0nHTshZGbcpOyX+f14invCnwMo4nhyDSgFD6v589PR8uTHEySO&#10;7FlfTl5Vo2zUB2BAmXiS5KmWsuPsgBscDKB1qF/GuXha5kmXsLnAA0+oOAsgAYci8MDTIk/BgBDH&#10;4EmS8DidPk+lt/prLXKvWd+WnAe2IQpCWYgYcL94aseRU25yBkL43W//X/9Uyz2gHqiDADz+nlGf&#10;tCfqhuEgYHUPDwuUAycHzBG5IjrFtnJfeIKnzgd7QOE1ZI5J2+J+MzRAXg4RG45DW3vP37v/+vZG&#10;/dzlnSVDDCQEcn/O9ssA33veaQn3c7+BOKIQRMgEHmj71/ljneLbJPcGZ8w959qvLUUBKBv3byt/&#10;LbQ/oKAcPDBcwneBiAGRI5YDNeRFEHVh2OwyXwcAGHX8oW+3lIuIAd8P2gROm3pYyzt84I1rZiiC&#10;daG+/HmBj6t9Oc/194DvN/eNXBXAhzbJsYj2LV+CNNoc4E7ZpN6zxHqDh/LqIHiQyMPvvXTkoSng&#10;QRe6yLBF1tsWMmyRBw8LeBk8FIAH6SB4Kqfzp0OZ6bCW5XTCgAAdGWPBa/jOn44PeGCslJA9Tgzn&#10;y/Z0zjgLAAJnzGeepHjKWcV3iHSGdO4kaPEEKh0sDoWnQzoxHMZZj/sOzx+DJ3aeYvfxHTXOFOAA&#10;XtiXTpAxYM7FODLn1/BASBznQOfLsq39Mp7MCaUTeqfTw/lyLJyhrguUggfGu4lyMFxCR0xUhvpi&#10;7JpOnZA1jognPADlAg8sOEieiNmOsPMA7wgO8cs4Rys8eGcu8EAEBhgh8gBQEdre0ztWga0ZDvWd&#10;NU/VY3x5fIcPPBB5wJFJnoVcQ0qsr3bYgnPt5OGF+qX+/unbCddF+PxA/zS7n28/L3/R4qC5DuCB&#10;IYbT/f18zJ+P/AzuHw6NH1ja218Xn6lT2srxHhp2vKEFCIhU4JQ4jtwXgQfG76lj1lEnOE7qhygQ&#10;URvKSftjOIV7c65vWzhgtgdsAL+z/TKWP+nLRX3Q5klOZb4Cnvg1PBAZoa1zz2kvz3zq3P6+TXKM&#10;D32bpX3QhnlaJyJD6F/attRdDA+UhYjBUx4+GAICJigr31cglegGkNnbX8cWV/r//XkEHigLxyc3&#10;A0cPPHB+4IHvl4YHrhcQA8qoF6JDDD1+OawFlIb5dsT00kRAAHUSkIk8kOtUri1xXQYP5QU8lPlt&#10;iyx4kJyH+LctikQesqIP2g+Lb459tlbNLXVSrRQ8yAXF8MDFS+QhhgciD0XgIRV5gPRs2CISHQCi&#10;0+CpBUePc6RjJdS/r+8keYrHiTLkQMfHUwodIZ0lT2A4IsaXL/IdFJ0hnSedGaHnEeNanvJ4amMY&#10;gidO8irodDgvUQc6rRd9p0vYn048hON9Rwq40NnSuRKOxRHxVMrTGQACrBzmO1g6Q56UGBoAJAAF&#10;nD/gQRiZp06cFOc61J+DZTgqOuHr/TkIReOYdL4A+1POd/y2kvOAwyJUzJPycf4vT9R0zNQL10g9&#10;8ETH0xzXyTKuiagJTofQMrBF2Jhz8LSM8yHZkOPLvcBh8VRN+Yk4AFQAEOcmEoSDwongIImm4Bi5&#10;FqlTuYaU2gIPOEDABydN/QNGOHOAgVA7wwBAk8ADyZWsJ6wP3Nzpy3mULz/DDFzPor5tckwAj2RC&#10;ntiJwlBftD3aJGWSa+Ie0SZoC1xrqLPS8hCB8W2QeqOOzvR1j2NlOIS2Sb0LPBCJok6pZyANcKHN&#10;U6dENYCz3b1DfMgfiwRVQPZ4X/e0NyIPDHUBD0AfUQigkXOQC8G9AQpT8AAkAdB8h1gGjPJWD8Ng&#10;R/rvBpEw2hzwAGxRL3zHuGZggqEMtuE7wPFpH9QlUR++b2yP49fwQBshMsh5uO/UU0jW9fUCzBKV&#10;IUJDxJHvKPDGdwjQ09eQEtdg8FBeichDNW9bCDzg//CDRaenLprzkKWaW+qkWtXCgx62oLI0PFSa&#10;8zAFPFjk4SfRCdCx8kM3B3oHQCSBDopOn84Gx0dnilPo4bflqZ7wOZ0Q6zf1T0Y4Ehw4Y+I8obEd&#10;HS0OhcRBOngcDB0ena6Uib88IdIx8laCOAvKQ5gbh0LEgHMxNo1j2NVvS5no3IAM9uVJkfFxoiQ4&#10;VNaxzc6+M1zXl4mOn2NTNpLBOA4JfkQw4iELxP6Ej3EkdKqsR0QptvNlItEMsGJ4hmPjlBjuoR42&#10;88dnuGQ9Dz0kfRLO5hxEBkimI+Ofc1BOnnJlLFrqg/A5zpkICe/eAy/b+3MCD6f5Zewj9xXwwQES&#10;dRGnkSf2acuwBWXlFT9eEaUsPB1TT9QXDogcAxwl26/il1MX3D8iMrv5uiRBkCduhnDkfMAXOQrU&#10;IfeHV20BK86ly8T5aWucX/7X67g31Dv3higaIXjWcR+odz4DY9QVY/uUkzIf4NsBT+Qso33SThFD&#10;KsxvAmQQdZP9yT2gTXM/AQWueXNfJtoD9Ur70veCsuFkyY0BxPluyDLe1CACc7ivR47DvScfYhVf&#10;d4Ao10EuETkW3DfKQn1RL3yPiAJRbxwT0AHcpc44B+LaGeqi3KzjXvGXZGRAhXZLWfguA74MK1KX&#10;fGflGlKSazB4yFcGPFQSeUjBQ7nIg4BDQ8ODFFADhB62kAtMwUMq8lBtzgPw0DpsYZGHqUVnQKfH&#10;kxFPMroTosPhr/5f1oeOyG/Pk71sE7bzytuvdbvS8nhftpPlsg3li7eV5XR2fI7LzXK9Pf+zfdhH&#10;LY8l59fLCpXDL9MK26l9WaaPpY8h2+EkAQgcGo6B7ahjJPvQ2Z/uQQ9Hzv/sK8fJEueuFh5EbEc5&#10;aCf6nkv96+2krJSNugntpLSMbfgr+8l2fI7vmWzLOn2OWKxrbYv+/3gfllEuJOspj9w3tmPZFJ9L&#10;6+JzMNRHhImoCsmvRN14wueVVPaR7fV++jhIykd55XyyvLVcXrIvbUGOwV8k+8j/cmw5DgBKZIVo&#10;W4ACtQ2f5bwkhDJEs6GHEJbp46TEPgYP5ZWAB/yQwEO9/baFVodY6sSiGBxQZ8DDFDkPBg+mehWd&#10;MvkcC/ondvIyUtsgOm6iK0Q1it5jtovhgbyRSuDB5O8R8vUFQBBNIVmWYbow10IBx9uRCgDh2xHg&#10;QJSM/+P1YRvfjogW0q7ibVJiG4OH8ioDD3mRh1TCJP5PIg+p37bQr2qKbxWAaEp44EJT8BC/bUGi&#10;iIYHEkmqmueh2eFhkocHxubJJyjyFGGqL0mHnteJF9lGS566GWZgzgIx8gEYOjJ4qFzUWah/r9bP&#10;ie06W0XaSus2iXUpsS0wQqIsc5Z0tjUJPMznlYIHGbbQCZOVwgM+V/th8c15EFFzS51ML9OFjOEB&#10;CTwADrWMPHSZhEmMtxfIGdBhYlPXFW2AJ0XGuL8ZXWok3t74siUvAOdnAGEqItoSERZ59XVy+3RZ&#10;bbIGgoe25DzoyENq2ELDAxJoQDryoH2y9tWxam5ZJ5NluqAaHgQgJPpQBB7akjDZZSIPGL+xT6IU&#10;E/aIYzCI6JqScXuS7cj61y3sh4ktWfxMk6zH3U2mlGgftBOSW3kbhNk868EaDB7a8rZF3quawAM+&#10;NAUPKAYHpP13rA6x1An5HBc0hoe8YYv2hocuFXnARo9veX2N7HXGNCXRzdR1xD1nzJtZGJnhcsKk&#10;UuNQRjvhVcoNLm0JRaeOYzIhwIG3ZZg4i/ki2rG7apPVMzxE8zzwEBvDwyJeefAgOQ9F4EEPW0h0&#10;XyCi7uAhdVItgQb5m5fzwMWn4KE9ftuiy8GDGL//wDj39f4Jk+lqTV1HzBPAzJiTCjSrUT+0zONA&#10;EuWliWOZTMxrwTTk9WYNGHkoN2xRLuehHDxogMDf6mELDREpny2quaVOKpIC6kJreEBF4UHnPOjI&#10;A5Us8EDCSRF4OLErwYOZmZlZM1sDRh7aCx54sQB/ie+MIw86+tCw8BADRBY8FE2YzIKHopEHgwcz&#10;MzOzJrEGijwUhQci6kTW8XP4O5nnoRJ4EB+Lv0XaBzcMPOhCF4k8pH7bQuc86LctisJDl0qYNDMz&#10;M+sq1oCRB8l5KDdJVDW/bSE+NQYI7YcbHh64OA0PRRMmNTxYzoOZmZlZF7YGijxIzkPRty1ieMAP&#10;FoGHtg5bdIilTqyVgge5IFQtPFQ6SZTBg5mZmVkTWhPCQ1bOQzXwwMN6w8GDFFADRBx5QAIPMmxB&#10;ZcQzTFJpqZyHiuGh2X8Yy8zMzKwrWYPBA/4Iv8RvW6TgobcXfo2H47ZEHvRDegoexE9j8hfTy2tq&#10;cqKUYnAQxfDABcfwkIo8VAIPjCVpeOjAnIcBUzTQ0Ei/bQEIgwczMzOz9rVi8ODBwffDU/TLwMNt&#10;t3d0wmQWPOjpqWXYAj8nCZPtNWwhflkAApO/mP5cUxNQSCkLHuSC5AK5WC68PeEhjjwYPJiZmZk1&#10;oTUoPBQdtigKD/HbFkXhIaUOsdSJRSl44CI0PHChKI48lPthrKqHLQwezMzMzJrHGgge9LBFHjzo&#10;yEPRYYui8IDKwQOquaVOqiWFFIjgImTYAgk8EHlAeZGHat62IDGFBBWDBzMzM7MmtAaFh6ych3Lw&#10;wKSJ5eBBACIFD9onp3y2qEMsdWKRLqiGBwGIauChkmELgQcbtjAzMzNrQmsweJC3LSqFB/xfW+FB&#10;+2OU8tmiDrHUiUUCDaJU5IELRpXCQ52+qlkcHgb6Rv75l4MNHszMzMyqNA0P9Kf0q3UOD5UMW1Sb&#10;MCk+FuFztR+uC3hInVQrhgeUGrbQ8BDPMCk/jCU5D9UkTBo8mJmZmTWhNSA8FJ0kSkceKsl5iAFC&#10;D1uguoAHsdTJpYC60CgLHiRhMgUPVJrAQ1bOQ538MJbBg5mZmVlHWT3DQzQ9dVvhIeu3LTQ8IMCh&#10;XM5Dymdr1dxSJ9WSggpEcBFyQTE8ZEUeqKysty3kty36eunIQz8vDQ+tOQ+1nySqIDx85eFh8Feh&#10;sX8e4GGswYOZmZlZhSbwQD8a4MH3q/SvdRx5qHTYAr/HsH0KHlAq8oB/5UFdpMFBlPLZoppb6qSi&#10;uKACD5VGHqgsnfOQgodywxYdljBJY9QNNDTScvDwpcGDmZmZWTXWCg++H60EHtCtAzo18tDWH8ZK&#10;RR7Ep0rkoSHhAemCxvDAxaXgoVzCZNawRQwPZLN2eM5DUXgY7Bv3l0O+CpnBNPhRo0cbPJiZmZlV&#10;aPSbo0YDD4NDf0q/Sv9aD/DQjjkPqchDVs6DDFsIOAg8iMrBQ4dY6sRaGhxEEnXQAFEJPGQlTBbN&#10;eeh4ePhO4OE735i/dYOHAhA/wQNjdd8NG+YmTZpU+jqYmZmZmRUx+k36T/rRKeDB97P0t/S7AR6i&#10;4WTUCZEH/FG5YYtqfhgrhgfxsYBDQ+c8pOBB6KgoPEjOQ12/bZEHD/LjWC3w8LVv5D8NXfB5/Pjx&#10;Fn0wMzMzK2j0l/Sb9J8yZMHnEN31/WxL1KHz4CEReSgHD/LDWJXCQ96rmhoeUAoexOL/a2b65CnF&#10;4JAatuCCUbl5HiqBh077YaxK4EHyHiT68LXfZvLkyaWvhZmZmZlZntFffv3d961RB53vUIfwkPfb&#10;Fnk/jFUNPGiASMFDDBBi+nNNTZ88lhRQF5qLkAsSeCgaeag056FzIg+3DnDfDhsRJA20FR6+AR70&#10;0AXRh69aow9kC3/rt50wcaJFIMzMzMwyjP5xwoSJvr9sAYefog4MWbSAQ+uQRWLYQvroW/3DXgcN&#10;W6zllQcPbR22yIMHyXkQf5yCh1g1t9RJRSl4QOXgIetVzcaHB68YHnT0oQUgGML42n0/bLgbM3Zs&#10;CMlNmDAhfFFaxGeTyWTqKvqp76M/HDNmbOgfGZ4QcEhFHXS+Qx3AQ9FhC4k8MINy/LZFHjxk5Twg&#10;iTzUNTyIyf9SSCk0ioctENSUN2yh4aHSnAeyWztu2CIBD1MCxJRDF5I4qQHi0y8GuU8+Hxj06Rdf&#10;uk/5y/+ffeH1ufv401ifmUwmUxNoyr6N/o5+T/rATz//coq+UYNDa6JkCR7yhiw6Ch6iYQsND235&#10;Yay/eAk85M3zoOFB+2H5rH13rA6x1ImRLqxIch5QVuQhb9iCOb41PBSd56E18tCnT5+azjCZBw9T&#10;AsTUEQg9hAFR8+X4+PMv3Mf+y4M+8l8m9OEnnwV98PGnJpPJ1HSSPk76POkDP/H9If1iPFSRjjj8&#10;BA51Ag88xOa9qjm3VwwPkvOA/8uKPOA7s4YtxN9qaBDhp8Vi/11zi0+oJQVMwYMQUaXwoCMPVf0w&#10;Vq1nmAQepHHqxjolPETDFxFASASCL4hABBLili+SyWQyNatCpFVFGQQaBBzoJ2NwmBIefhquSMED&#10;fzsJHooMW2h4yPthLIk8FIEHUUPCA6oGHhi2oPKKDlvEb1t0aM6DNE4NENKAWwHCN+4sgICmBw4e&#10;0goRJFLKl0bDhMlkMjWzdL+HBBroH+knM8GhBA+635W+WPfNdRZ5yBq2KPKrmvGwhcADkpwHkYaH&#10;LNXcUifVSgFEOXjImp5a4CGVMBn/tkVdRB40PCDdkIWKaegCEQISfCFaohBT5kNMIb5EgIXJZDI1&#10;kaRvi/s8GaKgX5Q+UoBBoCGAQ6lv1f2t7oc7ER7wQ3HkYTGvcpEHGbbIm546jjyIj8XfpuAh5a+1&#10;am6pk2rF8FBk2KLSty2YVKMcPLQmTHY0PFQKEIMRJB3005eEX4lDLV8ek8lk6ioq9X+qP2ztI6sE&#10;B+mX6wAeikQe8Hs8PMfwoCMPGh6Q+FgBCIEG+VsOIGpuqZOKYnAQxfDABbcFHmTYIm966g592yLV&#10;SEW6UUtDb1FqGKNlKENAYgqYMJlMpi6i1rcogkr9Yynq0AINP4ED0v2s7n/jfrnW8FDmVc1Kfxgr&#10;b9gihofUsEXDwAPSheUvFyEXJPAgAJHKeeCVFCqr3LAFlR5HHpI/jNXZkQeRbtyoteGXCFpAQqsV&#10;Kkwmk6kLKe4LpY+U3IYYGFCq34375U6IPGh4yIo8pCaJynvbAr+pcx7ihEk9bCHgUNfwoAspBdfw&#10;wMVpeICcYniQyEM18KAjD3UHDyhu7K0AUYIIDRJB4UtjMplMXUgKFpD0jbq/jPvSVH+L4n65E+Eh&#10;Nc8Dw+8aHnTkQeCBeR4qGbbIynmoa3hA5eBBAKLD4KEzhi2koWYpbvj6SxE0xRemJP9Zf6FMJpOp&#10;WTRFfzfF/1P2jXHfmepfRak+uZPhodywBX4unuehCDxI1KESeBCL/6+Z6ZPHisEBcRGS89CR8NCp&#10;OQ+6sWZKfwn4UkRfkpRSXzqTyWRqdKX6Oy3pI6sFB+mPOxge8EMCD5UOW7Ql5wGfq/1wCh60OsxS&#10;J0dZ8CAXFMNDKuehaSIPIt2gkW78sVJfGpPJZOrqSvWXoriPTfXDiHV1Cg868tAe8NAQwxZi8r8U&#10;UiBCRx4EILhQLlwiD+XetigySZSGB16NqRt4+FY16imiDQmlvjQmk8nU1ZXqL7Va+1ivZD/sxbo6&#10;TZjMgoe8VzV1wiQSH4sqjTygDrHUCeX/FDxocNCRh7xhi6aBB92otVJfgNSXxmQymbq6Uv1lql9F&#10;qX4Ysa4T4KHSGSYl56Fc5CF+26Lh4EFLQ4OGB53zIJRUbthC4CH+Yawi8DDFsEVnvG2hG2sRyZch&#10;9aXRSo0VmkwmU6Mr1d9plQOGWFn9cScMW1QDD5VOT63hAX+bBw9isf+uucUn1NLwIMoatsiDB7JL&#10;dc6DwEP8w1h5k0R1euRBN+RY8kUQ6S9J6otlMplMXVW6f4z7zlT/Kkr1ybWGh2iSKIGHcsMWbU2Y&#10;xK9qgEjlPKR8tlbNLXVSkcBDDBBF4IG8Bx15SMFDVZGHzoAH3YC14oZfDhjiiVJMJpOpKyjVH6JK&#10;ISLul+s08qDhQYYtiLzn5TzE8CA+NivykPLZWjW31ElFReCBC60UHqp524KbFuCh3meY1F8MvjRT&#10;zLTWOj2ryWQydSGpfjCGiUoAIu6XmwAe8JUxPKCmgAdd6HjYQsND0bctsuCBYYsFvOo68qAbdwwM&#10;QtnyJWFmNSZJCe8z+/WiKSZNMZlMpiaV7vda5r7xfaXqI6XPzAMJ3f/G/XIHD1tUmjDZ3r9tIRLf&#10;nPLboppb6qRaKXiQC8qCByojhgcqrRw8ZEUeuFmdBg+64eoGnQUO6Nvvh7nRY8a68RMmuEmTJrnJ&#10;kyebTCZTl9ekyZPcBN8vjh4zJvSTut+sFCD43MGRh0rhAT8n8ID/ww8WnZ5a4IGH9S4LD5IwKfBQ&#10;ac7DFPDQ0cMWutHmgYOQ9MhRowMw/Pjjj87MzMzMbGqjf6SfpL/UUYgsgND9cCfDA5Fw/FK18FAk&#10;8gA4NDQ8SAE1QHARMmwhF1gOHiTyUG3OA/DQmvPQkZEH3WClEbdOO00jh5hp+F994wZ5DR8x0qDB&#10;zMzMrKDRXw7z/Sb9J/0o/SkQEYY9ygAEfzsh50HgoZLftuBVzUoiDwIOefCQ8tmiDrHUiUUxOKDO&#10;gIcpEiY7BB4U2YqkAUuD1hGHQUO+DlAxYcJEgwczMzOzgkZ/Sb9J/0k/qiMQ5eABdSI85EUeUgmT&#10;OufhL14xPMTzPGiAaEp44EJT8BC/bUHCpIYHEknieR7qBh6kYerGGhpwqTFPGXX42jf6oW74yFFh&#10;TM/MzMzMrLjRb47w/Sf9KP0p/So/5d3yC8Q/AYTuj+sQHkj4T8GDDFvg/+Rti0rhAZ+r/bD45jyI&#10;qLmlTqaX6ULG8IAEHgCHWkYeOjRhMoaHFDiEcbrwGtJQN8hr9NixFnUwMzMzq9DoN8f4/pN+lP5U&#10;Xu3MA4hOgoe25DzoyENq2ELDAxJoQKnIQx44oJpb1slkWRY8CEBI9KEIPLQlYbJTIw80WmnAUyRI&#10;hqjDV+5LrzFjxxk8mJmZmVVoLfAwLvSj9KcCD6nhizqAh7a8bZE3SVQePCANDSLtv2N1iKVOyOe4&#10;oDE85A1btDc8dGzkodRAp4YHMoF/Gq5ANPiBg4EHizyYmZmZVWqt8OD7USR9azx8oeFBVGt4yJie&#10;WsPDIl558CA5D5XAgx6yEIioO3hInVRLoEH+5uU8cPEpeCC7VE8SJfBQSc5Dx8GDb4xxA43hQaIO&#10;Xw4ZGsDB4MHMzMysOhN4kL6UfjUARBF4GNApkYdywxblch6KRB4EIPC3dT9sEUsKqAut4QEVhQed&#10;86AjD1SywEPRH8Y6sbPgIR6yaIk6DHFfDBoSJoUyeDAzMzOrzAI8+P6TfnSgF/2qwIMeuugMeGjn&#10;H8aK4YEXC/CX+M448qCjDw0LDzFAZMFD0YTJLHgoGnnoeHj4VuCBmdB+SpSkkdPgvxg02ODBzMzM&#10;rAr7CR4Gh/60BR5Kb174/rYl+uDhwffDcd/cwZGHovBARJ3IOn4OfyfzPFQCD+Jj8bdI++CGgQdd&#10;6CKRh9RvW+icB/22RVF46LiEyUrgYfBX7vMvBwcZPJiZmZlVbvSb9J/0o194teQ91Ac8lMl5KDdJ&#10;VPzbFnnDFjx8CzykAEL74YaHBy5Ow0PRhEkND42R85CAB14rYnwuwMPAQQYPZmZmZlVYKzz4fpT+&#10;lH615bXNuos8SM5DrX8Yq63DFh1iqRNrpeBBLghVCw+VThLVYfBw860DphpbS8JDKVny8y+HuM8C&#10;PIwxeDAzMzOr0FrgYUwJHoa0wINMGJUDD/TTPOzVITxk5TxUAw88rDccPEgBNUDEkQck8CDDFlSG&#10;nmEyL2GyCDxws1rhodY/jFURPAwaEkjZ4MHMzMysOhN4oB8NkQffr9YxPPAwi1/ity3yIg88HOvI&#10;Aw/P7Rl5ED+NyV9ML6+pyYlSSsEDiuGBC47hIRV5qAQeGEvS8NBhOQ8GD2ZmZmYdZw0ED/ihLHjQ&#10;01PLsAV+TidMtgc8aL+Mn8bkL6Y/19QEFFJKgQOSC5IL5GK58PaEh3jYwuDBzMzMrAmtQeGh6LCF&#10;wEO5YYv4bYui8JBSh1jqxKIUPHARGh64UBRHHsr9MFal8FCXOQ+8VkSDN3gwMzMzq840PCD61TqF&#10;Bz1skQcPOvJQNOehKDygcvCAam6pk2pJIQUiuAgZtkACD0QeUF7koZq3LUhMmSLnweDBzMzMrHms&#10;QeGhXM5DFjyQA1gOHgQgUvCgfXLKZ4s6xFInFumCangQgKgGHioZthB4qMthC4MHMzMzs7ZZg8GD&#10;vG1RKTxIzkNb4EH7Y5Ty2aIOsdSJRQINolTkgQtGlcJDw7+qWQt4GD9+vPvyyy/de++95z788EM3&#10;fPjw5HG///77sM3//vc/N3jwYDdp0qTSmvYzjvnVV1+F83zwwQfuu+++q0tAGjdunPv8889DXcT6&#10;+OOP3aBBg9yoUaPc5MmTS3vUt3HPqW/q/dNPP23zvf3hhx9Cm3rzzTfdK6+8EtoV7czMrB6sweCh&#10;0mGLojkP+E89bCE+FuFztR+uC3hInVQrhgeUGrbQ8BDPMCk/jCU5D9UkTHYgPNw2BTzwmYbb+oua&#10;NYaHL774wu22226uZ8+erl+/fm7AgAFu4sSJpbU/2RWXXxG2mXvuud0+++wTHE57Gw73mGOOCedZ&#10;ZJFF3CWXXJIsSxGjfFzbZ5995oYNG9auEPLWW2+5zTbbzM0555xTqFevXm6++eZz/fv3d9tvv727&#10;/vrr3dChQ0t7VW9AyJAhQwKwcE1j/L1vT7v11lvdwgsvHOp99dVXD/ehWhs5cqS75ppr3LLLLutm&#10;m202989//jMck3KbmdWDFYOHqX/fIsCDf9jrpMhDUXioJuchBgg9bIHqAh7EUieXAupCoyx4kITJ&#10;FDxQaQIPWTkPdfHDWJ0NDzwpr7/++s5fq/vHP/7hrrrqqqTDPv3008M2v/71r90WW2wRIhHtbSNG&#10;jHB77LFHOM/f/vY3d8opp1QFD9TLaaed5nr37u1mmmmmACTtCQ8vvfSSW3LJJUM5s/Szn/3M/elP&#10;f3Jbb721e//990t7Vmc483XXXTdcCw7+/vvvL61pH7v88svdX//611Duvn37BgCo1l5+6WW35BIt&#10;dfO73/3OLbjgggE2iSi15z0wM6vW6hkeoump2woPWb9toeEBAQ7lch5SPlur5pY6qUgKKaLgqWEL&#10;gYesyAOVlfW2hfy2RV8vHXno56XhoTXnofaTRHUuPHzyySdugw02CJ39dNNN566++uqkwz7jjDPC&#10;Nr/5zW/clltuGeCB7UaPHh2czdixY8MTMiFvnvS/+eabsqF79vn222+DCGsDD3vuuWc4z7TTTutO&#10;PfXUqcrCPhyboQGe6jm/Pgfn58n8wAMPDM6bYwEklJHhBm3sx7YcD+fGNU2YMKFsvb788stuqaWW&#10;Csf+v//7P3fiiSe6O+64IzzBn3XWWW7DDTcM5Wc9DvTf//63GzhwYNiX8kmdxfXDZ8oo67h26uXr&#10;r792iy66aDje73//e3fDDTeEY1BW1rOtXF9c36yX47E+dW1XXHFFKzx4WA7b67LIuVjGcSgP94zh&#10;CTHZ/s4773TdunULxwJ4GLpgO10uykC5qG/qnfrnPsRlNzOrhdUzPGREHooMW+gfxsLvMWyfggeU&#10;ijzgX/G1Ig0OopTfFtXcUicVxQUtBw9ZkQcqS+c8pOCh3LBFByZMNi48vP7668FJb7755sHRM+Z/&#10;3nnnBaex8sorh6duIhk4Gm04mYcffjg49dVWWy3ov//9r3vttdfcXnvtFc4TwwP7PPjgg2GfVVZZ&#10;xS299NJuxRVXdDvuuKO76aabWiMhPOUffvjh4Qn6V7/6VTjWXHPNFaIlF198cdgGwynee++9bvfd&#10;d3errrqqW2655dw666zjjjrqKPf222/nOjINDzjdZ555pnV7/uIMzznnHDfDDDOEbQjfU0YcMBCx&#10;3377hfLsvPPOIX9EjHqijKzbZZdd3AsvvBDKyBAIUSGO9Ytf/CJc+3/+8x/3+OOPuyeffDIch3tw&#10;wgknBKjSduWVV4Z1HIN7QRliS8EDICf7AnTcL8Bghx12cCuttFK4Z9x77jnG9gwzcU8AJo7FMA77&#10;n3zyyVO0AervkEMOcWuttVaod+7nrrvuGobM5D6amdXK6hkeykQe2vrDWKnIg/hUiTw0JDwgXdAY&#10;Hri4FDyUS5jMGraI4YFs1i6X89AWeMCx4aRZTr4EjoMnY/5HErrHQYtT4NiXXnppcKisl21xijiu&#10;NddcM/yv4QGHx7DJjDPOOMU+iP//8pe/uL333juc44knnmh9So+16aabhjKwHdECHGZ8PMox++yz&#10;u2effTZsm7IYHp566qmpnqwZ499uu+3CNpxj3333DU/sgAnHZ/mf//znVueL6X24foDj+OOPD9fH&#10;Mi3A5MILL3SPPfaYW2CBBcKyHj16BJiQsgBciy++eOv2l112WbLNpOCBspILwzLyFri38T37+c9/&#10;HnI8SI4kJwNQkHUitqcMJGJit912WwAh9o23o60ccMABIRphZlYrq2d4wN/470N7DFukIg9ZOQ8y&#10;bCHgIPAgKgcPHWKpE2tpcBBJ1EEDRCXwkJUwWTTnweDBWzl4+OUvf+lmmWUWt+cee4bQ/SabbBJC&#10;+qybeeaZg+MiZP/cc8+5JZZYIiwnMkBiHY782GOPDePj5FSwTsMDT+A4IJ5oGfM/++yzAyRwHgmR&#10;85TL0AFP8jfffHN4MpYnYBwfkYBHHnkkhNAZXph++ulDmRdbbDF3/vnnhydrIhaUFUdGWXCIKSsH&#10;Dxjh/TPPPNP94Q9/CNtttdVWwYECD1yD7JsHDzfeeGN4W+Hcc88NYMBy6mennXYKDv/dd98NkYZ/&#10;/etfAXp++9vfhutkmAFj3z/+8Y/hekhA5Y2KlJWDBxz93//+99BOiMwQGZHtEdfJsAORIcoyzTTT&#10;hOULLbSQO/LII93tt98ejkl5AEDWAUREV7hX3H8ghPMAVNwP6s/MrBZWz/CQiDzgj8oNW1Tzw1gx&#10;PIiPBRwaOudBw4OOPFQCD5LzYPCQY+0FDzipiy66KDguykXoniEF2YfPOCScG46b5UAEby7geBFg&#10;IY5VwwNvGeCAyOJnGyIRLKcMhNHZnidrhkw4NwIEcESsY5hA6opybbvttmF59+7dQ7IgIXdyKcjV&#10;wKFRXhzZtddeG/aJrQg88NTPsaUMJKUypFIJPJDbwLXiSAW4gBHC+2KsJ5JDdID13BsZCmG4gGVA&#10;FEMPqSELrBw8ACzcP+CH66SeAAjgi/UMm2DAIUMbMlzDGykk5GLsx30AZNiPdRwHo+6JopAQyn68&#10;ncFbMu3Rvs3MYqNdNVDkoRw89PZKRR7KwUPeq5oaHpCGB0z+Ynp5TU1OlFIKHFLDFlwwkoTJauFB&#10;D1voH8biZlnOQ2Tl4IGnTJ5sxYlyjLvuuis4HhwGDgFQOPjgg1uHNshzwFFhXAvORDtPgQfW4WAI&#10;yfPkSy7FGmusERy4gAh/iUiwLUrBAwJE+i3WLyyXSAZhf0S0AScsIXXG9FNWBB6AKEBJoi84W+q6&#10;GnigjrLggWt69dVX3QorrBDW84YJ9UxCIrkJLCNq8MADD5T2mNrKwQNl4Vo4phhvsNAWWA+MYXnw&#10;QGSCPBiWEyEBNLU9/fTTrUMs1A/5NFybmVl7G+2qQeAh77ct8n4YS+Ahb9hCw0Mq+qD9sPhm/DQm&#10;fzH9uaYmoJBSFjzIBQk8CEC0d85Dl4w88DTJEIO/1vB6JElv2kmIMazANjgMnAWOXsMDry7iKKRM&#10;OJKHHnqoNWyP4yBsjSMXp3PcccdNEZ4mAqAdFvCA83zjjTdCvgKOGBiZddZZw3kJdVcKD5SR/VjO&#10;8XC2zHGgRYifv4TTU1YEHsgD4IkccGJIYf/99w8OWcMDoXsmZhIDbCQqUhQeMNYfdNBB4XrkbQze&#10;ciC3gPMDFky4lWXl4IHjMJSgIxfcOyCA9UXggWP2798/LAfaSN7U9uKLL4ZEUNYTEeL/uE7NzNrD&#10;6AfqFR7UsMVaXnnw0NZhizjykIIH8cfim1HKd6OaW+qkIimchgdUDh6yXtU0eChgjOvvvtvuodMm&#10;B4G3GeKxfp4ayYhnG4YncIQAhoYH8h1IMsSBYDganDlP8YjoBo4ECJExcZ6yxalxLTgseTrFeTJX&#10;A0BBEp2M3TNMwXl4Yn/nnXdahy2KwgNOnRwIls8777whKZEnfhw3AqbIJeDYWYl7MTzoty0w6gvn&#10;KPkY1A35C9QJx2VCKZbj6JkzQoxhDZlzIw8eGMLRxnUR5WECL7bhTQwSTBke4J6ecfoZYZss6wh4&#10;YF+BVOCRXAhtcRQLqMors5lZtUa7agB4KDpsIZEHXtWM37bIg4esnAckwxbij8uBA6q5ZZ1Q/pdC&#10;SqFRPGyBoKa8YQsND0WGLTQ8kN3aZYYtGJtnqEKcB0/Dhx56aJhSGCfC32222SasQzz18+TLuXWH&#10;j8i2Z7yddUQZxEni+Hky5lw4a3nbAIggj4GhCZwLk0LJODrOEweIE2OYguU8wTO+D7hwDp7ixWHG&#10;8IBzEnjYeOONW6GGmScZLmE518owCICCUT5eIaTcOHzeDEiZhgfOQdIf0IGjZGiFt0vk3IATzlXG&#10;8AGVBRdYMKxDzAFBPROBueCCC1pfydTwwDr91M51xkbiJIBGHRFNYQgA2CJBsdwkVR0BD1w7r6FS&#10;JkT0h+EVDEjjFV05HhEblrGPmVl7G+2qXuEBf+O/Ayl4aMsPY/3FS+Ahb54HDQ/aD8tn7btjdYil&#10;Tox0YUWS84CyIg95wxbM8a3hoeg8D62Rhz59+jT1DJMYcw8wC6B2eDgMwscMZbAMkRNxxBFHtDpb&#10;DQ84O9YTksdxMc7OcpwZQxo8nWOci+Q7yXvgSZonTZwJDoy3HeR4DFvwFA9UiFMlJ4E3F3BYvGHB&#10;OVnOX96+kDoBiORYDHWQ08AwBA4O589bHgAJ10xuAG8wLL/88sE5c/0463jOBDENDzhCXjGknjgW&#10;52I54v/NN98izF8h5cIBk0shjpL6AaaAIBIGJeeC4zG9NdtTZhI55bjUE6+0Uv9ibMP1Uw/sz3HZ&#10;dttttk3msGjTM0z69j4VPHAvSUbV8EAESa4BuMQoA2+8yFCShgeMZNX11luvFQRpKxtttFFoHwy5&#10;sIzXbJm/olyZzcyqtQaCBx5i817VnNsrhgfJecD/ZUUe8J1ZwxbibzU0iPDTYrH/rrnFJ9SSAqbg&#10;QYioUnjQkYeqfhir2WeYxDgOjhIHwbgzTg8H5K8//OV/hi14+0Ay5DENDzhbMuZxwDgVHAH7MREQ&#10;uQ+SR8G5eBJmeATnjrPFmQACQAIQgyPhyR9niBNhqOGwww4LryuyPeIzICPbAzo8uUud8ORKciYO&#10;isgHsMJTPkZZeP2TIQ/KINEO/nJeJizKe1onQRHg4LyxcN48+ROiZ5Ilyh6P3VPXPGmzLfXEeSk/&#10;wzM8dRORoRxENMRh85QOMLAP1wJwELXRBqTgfAEarod6uueee0prs43jUA+Un1dXiXTg6PfZu6Vu&#10;md+BqIGGh5NOOikADuv12xacj7KxnGEpIjLaqA/uC9EdykdZuX6iFSSV8gouESAzs1pZA8JDkWEL&#10;DQ95P4wlkYci8CBqSHhA1cIDlQc8ZOU82KuaCeOtBsblcQKEze+7777M+QE0PPAkj6NgHgWezHnn&#10;/9133p3C4cRGCB9ngch9wMkyEyHn44lVgwqG0yU5kZwH3vYotz3GceUVSRyiNsCEMjz66KNhiIIJ&#10;l4COcol6ODciKJyXYR0tyqiTQPOMHAvqiTch+Ex5eOKX6yECEN9jjk9OBtvIedgGMWTEbJkCfiR9&#10;ypwPeUYk6aOPPgrHpD441qSJk8L031KW+NdWqXeul/WSG8J6ysT2LCd3JnX/2Y77x30kf4M64E0U&#10;izaYdYTR/uoVHhI5D+UmiZJXNYtOT42/1MMWKIYHyXkQCTjkqeaWOqlWCiDKwUMqYbIcPMS/bdGl&#10;Iw/VWgoezDrWAB2cNXko5FrIcBHRCSIfZmZmU1o9w0Mi5yGOPCzmVS7yUAk8SORBfGzTwEORYYsU&#10;POS9bQGplYOH1oRJg4ds0/CwzDLLGDx0ghHpYQ4GciXktzzII+ENE8lNMTMz+8kaHB7KDVtIwmQK&#10;HvCTKXhAGh6QQIP8LQcQNbfUSbV0YQUg5KKy4EEPW5BVWiTyQKXH8KB/26LLvG3RFmP8mgQ5nnAJ&#10;vRNmN+tYI3+DXJT+/fuH1zlJJOUnu/UvXpqZmf1kDQgPRX8YK4aHVM6DwENezoOOPAg4NBw8cBGd&#10;AQ82bGHWEEYbIK+A3AZyMcrla5iZdXVrMHjAH5WLPKQmiSoHD/GwRUPDgy6kFFzDAxen4SFvnodq&#10;4EEPWxg8mJmZmTWhNSg8pOZ5YPhdw4OeJKrSyIP42RgeBCBSPlur5pY6qZYGB8RFcDECDwIQ7Q0P&#10;Xfa3LczMzMy6kjUQPOCHsiIP+rctdORBEibxf9VEHlAKHmKAENOfa2r65LGkgLrQHQUPceTB4MHM&#10;zMysCa1J4KHcsEU5eNCRh1T0Qfth8c0xQIg6zFInR1nwIBcUw0Mq56G94KF12MLgwczMzKx5rAnh&#10;Ab/WnvCQFXnIggdUc8s6ofyvCynwAAVJ9EEulAvPizy09bctDB7MzMzMmtAaCB6KJkxmwYO8qlnp&#10;b1vgb7UvFmnfHatDLHVC+V8XNIYHiTqgcsMWBg9mZmZmZlNZg8GDflWzCDykch40PEjkIc55aDh4&#10;0JICSpikHDzkDVsIPMQ/jFUEHqYYtrC3LczMzMyaxxoIHhi2qAYe8n7bIjVsoeFB/G08XIHw02Kx&#10;/665xSfUkgJSaJHAg1yYAEQePPATpDrnQeAh/mEs+20LMzMzsy5m9QwP0W9bCDyUG7Zoa8IkflUD&#10;RCrnIeWztWpuqZOKBB5igCgCD4zj6MhDCh6qijwYPJiZmZk1jzVh5CH1qiaR97zpqYtEHkR1Dw+o&#10;HDxwoZXCQzVvW3DTAjzYsIWZmZlZ81iDw0Pqh7EqgQdJmNTwgBoaHlLgEA9baHiQhMnUD2MBD5Iw&#10;mQUPDFss4GWRBzMzM7MuYvUMD1X8JDf+THIe9AyTlQxboHLDFuUAouaWOqlWCh7kgrLggcqoBh6y&#10;Ig/cLIMHMzMzsya0Boo8VAoP+DmBB/wffpAcwErggYf1/9/ee0DNVld3/+8yurJSXn1N8jcqSrsX&#10;uPdyLxcQEMybWBGNiooozV5QUd8Ye4maYjSWGHtELID03nvvvUgVBAuoVAugUnP+53Pu833cbPYp&#10;M88z80zZe63vmplTf+fMmd/+zN77/M7UwoMKJgUPvdY8PAweMm2RlpaWNjk2ZvBAJBy/1C88dIk8&#10;AA5jDQ9qoAUIDkJpCx1gGzwo8tBvzQPwMFvzkJGHtLS0tMmxMYIH/JDggQdjdXkkN3+WuVWzl8iD&#10;wKEJHiKfLQ3Foh1LHhzQQsDDwwomEx7S0tLSJsfGFB6aIg9tD8bqMkiUBYiJhAcONIIHf7cFVaYW&#10;Higk8eM8JDykpaWlTZlNCDzUPVVTaQv8n+626BUe8LnWD8s3N0HEUMzvzDbANtLDAxI8AA6DjDxk&#10;wWRaWlraBNoYwcNcah5s5CFKW1h4QIIGFEUemsABDdzqdqZpdfAggFD0oQs8zKVgMiMPaWlpaRNo&#10;UwQPTYNENcEDstAgWf/tNRSLdqjPtqEeHprSFvMNDxl5SEtLS5tAGyN4iNIWm5Vqggdb89AVHmzK&#10;QhAxcvAQ7dRK0KDXppoHDj6CB6pLOWkeHnqpeUh4SEtLS5tAG7PIA39m2yIPbTUPXSIPAgj87cin&#10;LbzUQNtoCw+oKzzYmgcbeeAkCx66PhjrMwkPaWlpaZNhowwP8/xgLA8P3FiAv8R3+siDjT6MLTx4&#10;gOgVHpS2aIOHrpGHhIe0tLS0CbExijx0hQci6kTW8XP4O43z0As8yMfib5H1wWMDD7bRXSIPvTzb&#10;wsND3bMtsmAyLS0tbQJtDCMPGp66bZAo/2yLprQFNYOChwggrB8ee3jg4Cw8dC2YtPDgax7ywVhp&#10;aWlpU2RjFHlQzcOgH4w117TFUCzasVUEDzog1C889DpIVMJDWlpa2gTaBMJDXc1DP/DAn/Wxgwc1&#10;0AKEjzwgwYOtebAjTDYVTHaBB76sWXjIB2OlpaWlTY6NGTzwZxa/xLMtmiIP/Dm2kQf+PM9n5EF+&#10;GtMrZqcP1LSjSBE8IA8PHLCHhyjy0As8kEuy8JA1D2lpaWkTaGMED/ihOniww1MrbYGfswWT8wEP&#10;1i/jpzG9Yvb9QE2gECkCB6QD0gFysBz4fMKDT1skPKSlpaVNoI0pPHRNWwge2tIW/m6LrvAQaSgW&#10;7ViK4IGDsPDAgSIfeWh7MFav8JA1D2lpaWkTaGMEDzZt0QQPNvLQteahKzygNnhAA7dop1ZqpCCC&#10;g1DaAgkeiDygpshDl7stPDxQmPKwmoeEh7S0tLTJsTGFh7aahzp4oAawDR4EEBE8WJ8c+WxpKBbt&#10;WLINtfAggOgHHnpJWwgeMm2RlpaWNoE2ZvCguy16hQfVPMwFHqw/RpHPloZi0Y4lQYMURR44YNQr&#10;POStmmlpaWlTbmMaeeiatuha84D/tGkL+ViEz7V+eCTgIdqplYcHFKUtLDz4ESb1YCzVPPRTMJnw&#10;kJaWljaBNqaRh67w0E/NgwcIm7ZAIwEPsmjnaqBtNKqDBxVMRvDASRM81NU85IOx0tLS0qbMRhke&#10;3PDUc4WHLs+2QIBDW81D5LOtBm7RTiU1UqLhUdpC8FAXeeBk1d1toWdbrChlIw9blLLwMFvzkINE&#10;paWlpU2OjWHkoUvawj4YC79H2j6CBxRFHvCv+FrJgoMU+W1p4BbtVPINbYOHusgDJ8vWPETw0Ja2&#10;yILJtLS0tAm0MY48zPXBWIo8NKUtxhIekG2o4EHgUAcPbQWTnMwuz7agmjVrHtLS0tIm2CYw8hA9&#10;2yKKPNTVPChtIXAQPHiAiHw2GopFO7ay4CBZeOAAe4WHuoLJrjUPCQ9paWlpE2JjFnnAH/UDD70U&#10;TNp6B8BhrGseLDxwMAKHXuBBNQ8JD2lpaWlplY1Z5KENHpaVUtqiF3houlXTwgOy8IDpFbPTB2ra&#10;UaQIHGzNg8BB8NA2zkMbPPi0hYWHqat5eOihh4oHH3ywep0vo31WaWlpaQtt9EVjAg/9PtuiV3jw&#10;ADF2aYs6eNABeXjopeahV3iYqsgDwHDDDTcURx11VPU6XwBB++6+++7iuuuuK373u9/NTE1LS0tb&#10;OBtleDBpi61L9QoPvmCyl8hDBA/yx/LNKPLdaOAW7VRS4yw8oDZ4qLtVM+Gho91zzz3FueeeW+y5&#10;557FOeecU33GiET85Cc/KS655JLixhtvLB544IFZILj22muLK6+8srjzzjtnYYP3l112WXHFFVdU&#10;27jvvvuKiy66qNhjjz2Kyy+/fHa7aWlpaQtlYwIPXdMW+DP8GjcE9AIPdTUPSGkL+eM2cEBDsWiH&#10;+qxGqtFKWyh1YeGhLW0RwUOXWzWpbrVpi4keJIpt/OxnPytOO+204pKLLylOOeWU6jPTzz///OLA&#10;Aw+sXvfdd98KDH71q18Vxx9/fHH00UcXxx13XPX+tttuK2666aZqmRNPPLE4/PDDi/33379a9swz&#10;zyx22223Ck5+/etfz+w1LS0tbWFslOHBpS2AB92qGT3bYv1SggelLQQP+D/8IIMmPr6UhQfAwcKD&#10;Bwj8rfXFkvXdXkOxaMdIDVTEwcNDXeShCR4Y49vWPHSBBx95mGh4IDpw6aWXViBAlOHYY4+tPt97&#10;773FGWecUUHC9dddX/z85z8vfvOb3xR33HFHccwxx1RQ8KMf/agCh9///vfFSSedVKU9rvvBdVXq&#10;49vf/nZxzTXXVPPZxi9/+cuZPaalpaUtnI0RPPAn1o7z0AUeVPMgeIgiD/jOurSF/K2NOEj4aZn3&#10;3wM3v0MrNTCCBxFRr/DASRQ85IOxAsOpH3HEEcXee+9dgQOvRA6Y/ttyH9dff31x9tlnFwcddFCV&#10;viCVcfvttxff//73ZyMPv/jFLypAQEpbACAsp3mkNNLS0tIW2sYQHrqkLSw89PNgrAgepLGEB9Qv&#10;POhui7qah6m/VRMQ+OEPf1g5d6UUeOUzRY7UKfz4xz+uih1JXRx22GFVKoLpt956a5WqYFkA48IL&#10;L6zeAx1EKJSmuOWWWyoYIarB/tLS0tIW0kYZHvp4toVu1ew6PLXgQWkL5OFBNQ+SwKFJA7dop1YR&#10;QLTBQ93w1E3w4J9tUQsPk/xsC1IWOP6rrrpqtuiRVz4zHYdPLcSpp55apSmUoqBQ8uSTTy5OO/W0&#10;4qorr6rggukXX3xxFYmg7gHAoMCSeUynEDNTF2lpaQttYxR5EDzYyMPmpdoiD73AgyIP8rETAw9d&#10;0ha93m0BqbXBw2zB5CTDA+vj4H1EgM+6swLAAADuv//+mbmr5gML1EXYdXkvkFDbeGU627HLpqWl&#10;pS2E0SeNMTy0pS1swWQ0PDX+0sMDsvCABA16bQOIgVu0UyvbWAGEDqoOHmzagqrSLpEHTrqHB/ts&#10;C3u3xcTfqpmWlpY2LTaG8ND1wVgeHvqtebCRB4HD2MEDB7EQ8DAVaYu0tLS0abMxgwf8UVvkIXq2&#10;RRs8+LTFRMCDwMHDAwdn4aFtnIde4cGmLRIe0tLS0ibQxhQeonEeSL/3Cw8+8iA/6+FBABH5a6uB&#10;W7RTKwsOiIPgYAQPiAOeb3ggHBTWPGTaIi0tLW1ybIzgAT9UF3ngbsEo8qCCSfxfL/BgASKCBw8Q&#10;Mvt+oGZ37qUG2kYPCx585GGq4IE7LChyvOuuu1KpVGrkRP80n8/cmQB4aEtb9AIPUfTB+mH5Zg8Q&#10;0tAs2jmqgwcdkOBBaYuo5mG+4GE2bTHp8MBdFAxHza2ZjOnA7ZmpVCo1KqJfon+in+KurbnaBMID&#10;fm0+4aEu8lAHD2jgVrdDfbaNFDwo8oB0oBx4U+TB3qqpESa7wgPVrVMBD9yOybDTP/3pT+flR5mW&#10;lpY2CKN/AiTor+i35mJjBA9dCybr4EG3atpnW7TdqonwudYP67313V5DsWiH+qxGqtGCB6SoA2pL&#10;WyQ8tBjrEgrk+RQ8JTMtLS1tlI2n8tJf2XFk+rExgwd7q2YXeIhqHvyDsTw82KiDhwcr67u9hmLR&#10;jpEaKNJpg4emtIXgwT8Yqws8PCxtMal3W7AuAzrxY2Swp7S0tLRRNvop+iv6rSmBB9IW/cBDP8+2&#10;sOCAbMRBwk/LvP8euPkdWqmBNFryaQsBRBM88AhSW/MgePAPxprqZ1tYeMiURVpa2qgb/dSkw4N7&#10;toXgoS1tMdeCSfyqBYio5iHy2VYDt2inkuDBA0QXeCCPYyMPETz0FXlIeEhLS0tbeJsGeAgiD11q&#10;HqJbNYm8R8NT9xJ5kEYeHlAbPHCgHh4AhyZ46OduC760Ch6mIW2R8JCWljbqlvBQ+anowVi9wIMK&#10;Ji08oLGGhwgc6u624KBVMMnJsGkLwYMKJuvggbTFxqUy8pDwkJaWNuI2DfDQxyO58WeqeVir1CBv&#10;1Yz8tjRwi3ZqFcGDDqgOHnzNQ1d4qIs8TM3dFgkPaWlp42JTGHnoFR7wc4IH/B9+kBrAXuCBP+tT&#10;Cw8qmBQ89Frz8DB4yLRFWlpa2sLblMJDl5qHJnjoEnkAHMYaHtRACxAchNIWOsA2eFDkoZ+aBwgP&#10;eJitecjIQ70xXCzrMmiLbwuff/3rX1ejw+lWUEazvPXWW4sbbrih+M1vftPYfrZ5xx13FL/61a+K&#10;Bx98sPjFL35Raa4DxNQZ26W97DPqnDhWpt95551V2+ezHRwf22Tbvy2/17pheGkT97hzPn37OLec&#10;q7r2y5jOd8Z22K83zWd73jhm1mP7Ut15YDrDCtMeXtlXXZvS0rrYFMKDrXngwVhdHsnNn2Vu1ewl&#10;8iBwaIKHyGdLQ7Fox5IHBzRseFDNQ8JDB2O0t29/+9vFaaed9oixInA+++yzT/HSl760uPLKKyvn&#10;ceqppxavf/3rize+8Y3FueeeGzooGdv+93//92r7OKD3v//9xQc+8IHq/XzbzTffXPz3f/931a4d&#10;dtiheNe73lW1T8axnX322cX73ve+YqeddqqW23333Yvbb799zt8BjpVtveENbyh23HHH4r3vfW9x&#10;xhlnPOJ8Ypdddlnxzne+s/jP//zPCjYwtsF3+MUvfrF43eteV2y//fbF//t//68455xzQggB5j7/&#10;+c8X//Iv/1Jcc801j2g/A4Z98pOfrNrkwYBtfuQjHyne/va3F+94xzuKXXbZpfj4xz9enRuBCNsD&#10;8vje3vSmNxXbbbdd1S7O72233Tan85U23Tbl8NAUeWh7MFaXQaIsQEwkPHCgETz4uy2oMrXwQCGJ&#10;H+ch4WGO8HD11VdXzuHLX/5yNfqbNRwXAIATZt4vf/nL4mMf+1jlcK677roKHJraj5PDQQEQODQA&#10;hP3129Y6AwDe/e53F1tssUXxne98p2ov+1199dWLiy++uHKKF1xwQfHMZz6zctxnnnlm5ag32mij&#10;4mtf+9qcRufk+AGBpUuXFnvuuWdx+umnF295y1uK5zznOdV+7Pnh/D372c8u1lxzzeLv/u7vqggO&#10;xnj/wM4LX/jCYv/99y9OPvnkCiCWL19efbfW2MZnP/vZahubbbZZccIJJzziO2Dan/7pnxZPf/rT&#10;ix/+8IczU1fZt771reJv/uZvik996lPF9773veKb3/xmsfXWWxdPecpTKoDEbrrppuo8bbLJJtWx&#10;0R7O05IlSyow89dJWlpXS3h4GDzUPVVTaQv8n+626BUe8LnWD8s3e59tNRTzO7MNUCMFERYekOAB&#10;cBhk5CELJjsY/1xxVF/96ldDeOAfPdEG/nEec8wxxYtf/OLiZS97WbHXXntVTo9/1wABjvMb//2N&#10;4thjj62cOcY49jghHBXbvuSSS4rLL7+8uO/e+yqndtxxxxXXXntt5cT4l8u/YjlyHD5O7PDDDy++&#10;8Y1vFAcccEC1veh8HX/88cULXvCCKkqi80C7iJhwbOyb9YEe2owRLdh5552rf9YcY7/G/og47Lrr&#10;rjNTiupf/Ite9KLKMSsyQyqDiMQrXvGK4gtf+ELxt3/7t7PwcNVVV1WAdcopp8xGGi699NJijTXW&#10;KI488sjqM8YxHXroocUrX/nKKoqz7bbbVsduzwmRBhw8Yl9AoY1e7LbbbrORJBnnHJD613/91+p6&#10;ImIBaHHuFY3AgCGWO+KII2ampE26cX3zmwUs6Qd41XvEPK6frv3YFMLDXGoebOQhSltYeECCBhRF&#10;HhYcHup2pml18CCAUPShCzzMpWAyIw8drAkecESHHXZY9S+aTgInzz9m/j3z75en5B144IHV/Pe8&#10;5z3Ff/zHfxQveclLqpD4LbfcMgsPn/70pytnTXTggx/8YJW2wEERGXjrW99aOS0iBc997nOr6Thc&#10;nOdrX/vaKlyOY+X9s571rApUvNFGoMb/Cyf0zz904IBaCJy1HCnTSF8Qwhfs9GMCLI5Pn4EszsNB&#10;Bx1UOV/axHEBDD/4wQ+q6Mj//b//dxYeOM/ABd8lHTGA81//9V/VeVbkgO1+//vfr6CA7wrHHsED&#10;yyxatKhKm5BmADRIQciAB8CG6AznBCg88cQTq++VbRFp4nsCqtQ+Ge284oor5gRbaeNlXFvU8QCO&#10;RMUkYJwoG79zC5htlvDQMzw0DRLVBA/IQoNk/bfXUCzaoT7bhnp4aEpbzDc8ZOShg7XBwyGHHFKF&#10;uXFidBTULPzTP/1T5XB5kicO/Stf+Url/FieVAX/WnGQHh4ABCADeGD+Yx/72CoawXo4uA996EOV&#10;02K7H/7wh6vwP/ulc+Jf95Zbblm87W1ve8Q5A2z+/u//vtqXIgvnnH1OsfbaaxdPfOITi2uvubaa&#10;JuM4gR+iFWeddVZPnV+bAQevec1rqjQEbaGttI+UysEHH1xBABEJCw8yUiukkEghkLKgc1bbKKTU&#10;+eE9EZ4IHjhvpD9Yj/qKrbbaqtqvjAjPOuusU6UgiCIsXry4+h74/mkbhbC0/6Mf/WhVWJmWxnXB&#10;b+b888+voAERXQM+e+2/phAeorTFZqWa4MHWPHSFB5uyEESMHDxEO7USNOi1qeaBg4/ggepSTpqH&#10;h15qHhIeOlgbPBAmx9HhVIAHwuU4FgCAfyPrr79+FRWgFuITn/hEBRfPeMYzqmiBhwfeE7rnnwy5&#10;93XXXXf2Hzuv/NsmBXDhhRcWr371q4vnPe95VaSCgj62DagQYfDHSqTi6KOPrtIpQAT/zilc5B80&#10;jpLzI2PfX/rSl6rQPf/evYPE6eJsX/7yl1f/2iUcNa/AFKDkjfVIPwA3b37zm6t0DAZk4fCBJt4D&#10;QUQEgAnSMhZcaBupGyIpHDfnndAw38N+++1XRWbOO++8qs2kDmgjaQ3Vntx8080VFBD5oU6Bf4ic&#10;D0BG55nIA+eR15NOOqlKHZFyIcrBd0YtC+3le/bXQ9r0WuWsy+sBEKaOSMW+vdqURh74M9sWeWir&#10;eegSeRBA4G9HPm3hpQbaRlt4QF3hwdY82MgDJ1nw0PXBWJ9JeIhtLvCAo+MfMmkHnDciZE8YnH/g&#10;bfBAkaGFB4oYuQuCzgkgASD4l6Nt828b52kdLobzZH3OA+F4/hURfgc6cNKqo6DN3KXA8bKt6J81&#10;/7JuvPHGyrHigL2IrHBerLEO4MBdKP/wD/9QRUv0vR5+2OHVcRLlIJJCmob0xROe8IQqEsO/OYog&#10;2ac9/7wnvUDahvYDUsAWjp1aDaCAlAzbPeqoo6rrAAggFURtB+BE2gbAIGLDOcGimgfaSl3Jhhtu&#10;WEUruIvjVa96VfWdWwN8gA2ONW36jOuE3xp9Tb/91jTAwzw/GMvDAzcW1EUebPRhbOHBAkRXeGh6&#10;tkUdPHSNPCQ81Nhc4IF8OU6NugEcMU6UUCbFkwBAP/BA5IF94cAI4QMhHCeiINIWEMpwhDhVnOfd&#10;d60CBZzxWmutVXzmM5+p1qVdFCoSuSBVUXfeta8mWeMzaZZtttmmAgeOwy7DP/m99967SlVIQBF1&#10;CUQgAA1SDzh5zrXAiJTG5ptvXkUN6LCZZ7fBvjbeeOPqlfoQAITvgu+HbUicGyIxn/vc56rvM4IH&#10;vjuAg/0BXbSH96R27DVB9OMv//Ivi6OPOnpmSlpabzaFkYeu8EBEncg6fk5pCyLvvcCDfCz+Fo0l&#10;PNhGd4GHXp5t4eGh7tkWWTDZwXDOhPj5N0wBIf90VagIWPAPnbw5+wAeqHcg0gAAYBQpbvm8Lat/&#10;3UAEoX3VKuBUGVeB2/1wqjg21mfdPfbYo9h0000fBg9f//rXq5A767Fv/mFzxwAhfLbPP2gcvzfS&#10;CDhF5rNvlic0r/oAzg3OlxQGty/q+HDi//zP/1w5zH4Nh0w0gToFnDLtZPtAEFETHZ81Ck85pzh8&#10;DFBgXAbaTzSC2gYiCtxCyfcTGdEdjoFoCNcBkRJu3SSSYY3jJ9pCKgUoY99EYzivRHloK23hfJEK&#10;YVuEpL/73e9WMEIEgigGIMf3BYwRgUhL68emOPKg4anbBonyz7ZoSltQMyh4iADC+uGxhwcOzsJD&#10;14JJCw++5iEfjDUHeOCfJUWL/NskJC3xGSdPdIFCPhw0TgNnxl0W2h/RBkCB0Dk5dor8BBa0DQig&#10;fThZ3rM+65LvJ5SuFAD/rkkJ8I+Yf8IcG7DCbWHc0UE6hHXqzhft4x840QmKMXGqcs7sg22feMKJ&#10;DztOwEhjWPRr/LtnG367fNaxeuM4OKd2HpERtoNzJyrDNlRwGRnfCykG6ihYhuNTPYQ12sfdEXzH&#10;gATv+Y7UVkTtClEivksZ2+HOFmo8ADPOK+dX301aWj/GNT/p8OAiD6p5GPSDseaathiKRTu2iuBB&#10;B4S6woMtmORk9jpIVMJDB2Mb/cpaNN1Ps5/tdCyahtnpfp43v6yWj6Z79WvRtry8tU23qjO/jP9s&#10;zc6LVGe9LJuW1sUSHmrhoa7moR944M/62MGDGmgBomvkwdY8NBVMdoEHvqxZeMgHY6WlpaUtvE0p&#10;PPBnFr/Esy2aIg/8ObaRB/48z2fkQX4a0ytmpw/UtKNIETwgCw+IA26LPMwVHrLmIS0tLW2EbArh&#10;AT9UBw92eGqlLfBz+Dv7YKy5woP1y/hpTK+YfT9QEyhEisDBpi04OBt5aLrbgrSF4EFpi67wkAWT&#10;aWlpaSNmUx556Cdt0bVg0sPDxBRMzgc89BJ5yJqHtLS0tBGzhIdaeLCRh641D/5WTQsPUdpipOBB&#10;ZqepkYIIDkJpCyR4gJqitAVPD+NkcdK63G3h4YHClIfVPCQ8pKWlpS28JTwMDB4EEBE8WJ9sfbXX&#10;UCzaMbLQIAkekI88tNU8CB56qXmYSnjIe+/T0tJG3einJh0eWsZ56AIPdpCoXmoeBA4WHiw4oMhv&#10;S0OxaMdSHTzooAQO/cBD3qppjHW57557/OcyVkFaWlraMIx+KiMPneCBgsm2yEMTPIxdzQPy8ICi&#10;tIWFBz/CpB6MpZqHXiIPUwMPGAMgMUIiozJm6iItLW1Ujf6JAdLorxgUbi42ZvDQa+RhvtMWaCTg&#10;QRbtXA20jUa9woMiDxE8aHjqFaU6wcPy5csn8tkWsupH+dObqic5MgQxZJ9KpVKjIvolRlwFHubj&#10;T84YwkOXyEMvz7YAHHzBpHws/jaqeYh8ttXALdqppEZKNDxKW3SBh7q7LergYYtSFh5mb9Wc1EGi&#10;rDEMMUM0M8xxKpVKjZron+in5sOmHB5QFHkQOEgWHKTIb0sDt2inkm9oGzxw8E2RB9U8RPDQlraY&#10;+HEe0tLS0qbRRhkeXMGkT1vM9cFYijw0pS3GEh6QbajgQeBQBw9tBZOczC7PtmAEr0ekLRIe0tLS&#10;0ibHJjDyEA0SFUUe6moeAAckcBA8eICIfDYaikU7trLgIFl44AB7hYe6gkmG96yLPCQ8pKWlpU2g&#10;jRk84I/6gYdeCibHvuYBRfDAwQgceoGHqGAy4SEtLS1tim3C4GFZKaUteoGHuls1PTwgCw+YXjE7&#10;faCmHUWKwMHWPAgcBA8qmOwXHnzawsJD1jykpaWlTaCNETzgh3qNPKhgshd4iADCgoMU+W00FIt2&#10;LNXBgw7Iw4ONPFAI4uEhKpjsCg8ZeUhLS0ubQBtleDAFk1uX6hUefMFkL5GHCB7kj+WbUeS70cAt&#10;2qmkxll4QP3AA4UiCQ9paWlpaQ+zMYGHrmkL/Bl+jRsCeoGHupoHpLSF/HEbOKChWLRDfVYj1Wil&#10;LZS6sPDQlraI4KHLrZpUt9q0xUQPEpWWlpY2TTbK8ODSFsCDbtXkbkAPD+uXEjy4H5/kAACBRElE&#10;QVQobSF4wP/hBxlxmQdGWngAHCw8eIDA31pfLFnf7TUUi3aM1EBFHDw8NEUemuDB1jx0gQcfeUh4&#10;SEtLS5sQGyN44E+sHeehCzyo5kHwEEUe8J11aQv5WxtxkPDTMu+/B25+h1ZqYAQPIqK5wEM+GCst&#10;LS1tym0M4aFL2sLCQz8PxorgQRpLeED9woPutqirechbNdPS0tKmzEYZHlpGmIzgQbdq9vJsC/ym&#10;0hbIw4NqHiSBQ5MGbtFOrSKAaIOHuuGpm+ChlwdjJTykpaWlTYiNUeRB8GAjD5uXaos89AIPijzI&#10;x04MPHRJW0Tw0HS3BaTWBg+zBZMJD2lpaWmTY2MOD21pC1swGcED8vCALDwgQYNe2wBi4Bbt1Mo2&#10;VgChg6qDB5u2oKq0S+SBk+7hwT7bwt5tkfCQlpaWNiE2hvDQ9cFYHh76rXmwkQeBw9jBAwexoPCQ&#10;kYe0tLS0ybExgwf8UVvkIXq2RRs8+LTFRMCDwMHDAwdn4aFtnIde4cGmLaam5uGBBx4ofvOb3xS/&#10;+tWvqufm33vvvY3bZR7L/+IXv6jWTUtLSxsnG1N4iMZ5IP3eLzz4yIP8rIcHAUTkr60GbtFOrSw4&#10;IA6CgxE8IA54vuGBcFBY8zDJaQvW/9nPflbstddexQEHHFAccsghxYEHHlhcdtllxe9///uZpYri&#10;oYcemt3Xgw8+WPzgBz8oTjrppOK3ZRsw5tll0tLS0kbV6KfGBB7wQ3WRB+4WjCIPKpjE//UCDxYg&#10;InjwACGz7wdqdudeaqBt9LDgwUcepgYebrrppuKII44ofv7znxe/+93vimuuuaY47LDDiltuuaX6&#10;fNVVVxXnnntu8f3vf7+45557HgEP6Nprry3OO++84sorr6ygIyEiLS1tVG1C4KEtbdELPETRB+uH&#10;5Zs9QEhDs2jnqA4edECCB6UtopqH+YKH2bTFNMDD0UcfXdxxxx3V5+uuu644/PDDK5g4/vjji6OO&#10;Oqq44YYbimOPPbZ6T1pD8ECqA7BgOSCD9U4//fQqCpGWlpY2ipbw0AoPdZGHOnhAA7e6HeqzbaTg&#10;QZEHpAPlwKPIgwom7a2aGmGyKzxQ3TpV8PDd7363Slfsv//+xR577FFFGW6++eZi3333LX75y19W&#10;y911113VZ9Ic119/fXHKKacUP/nJT4ojjzyyOOecc4of/ehHVfSBFIhNeaSlpaWNko0RPHQtmMSv&#10;RfCgWzXtsy3abtVE+Fzrh/Xe+m6voVi0Q31WI9VowQNS1AG1pS0SHjqY4OHQQw+togmXX355FT34&#10;8Y9/XEECsEBxZPVju+eeYr/99quWFzywHMufdtppxdVXX11cccUV1ev9998/s4e0tLS00bIxgwd7&#10;q2YXeIhqHvyDsTw82KiDhwcr67u9hmLRjpEaKNJpg4emtIXggTG+e4WHh6UtJvluC8ED0YPbb7+9&#10;cvpnnnlmlZIgjQFUnHrqqdW8M844oyqqpMYB0DjxxBOLO++8szj1lFOLk08+uYpUXHDBBcXZZ5+d&#10;aYu0tLSRtTGCB9IW/cBDP8+2sOCAbMRBwk/LvP8euPkdWqmBNFryaQsBRBM88AhSW/NQBw9T/2wL&#10;1ictQZqCtATG54svvrgCA2oaqGGgJgKIYB5gQDElhZXUP6ju4ZhjjqkiEIDGXNuVlpaWNigbZXhw&#10;z7YQPLSlLeZa84BftQAR1TxEPttq4BbtVBI8eIDoFR44WV3goVPkYZLhAWMb/jZLPmsar/fdd1/1&#10;KvPr8J6ohZ2WlpaWNopGHzVGkYdeCyaVtiDy7oen7gIPNvIgjTw8oDZ44EA9PETPtrDw0M/dFnxp&#10;FTzkCJNpaWlpk2NjDg/Rg7F6gQcVTFp4EECMLTxE4FB3twUHrYLJOnhQwWQdPJC22LjUVEce0tLS&#10;0qbJRhke+ngkN/5MNQ9rlRrkrZqR35YGbtFOrSJ40AHVwUNd2qINHuoiD1Nzt0VaWlratNkYRR56&#10;hQf8nOAB/4cfpAawF3jgz/rUwoMKJgUPvdY8PAweMm2RlpaWNjk2ZvDQpeahCR66RB58zcPYwYMa&#10;aAGCg1DaQgfYBg+KPPRT8wDhAQ+zNQ+THnlgGzzgilsw77777lQqlRo50T/RT81Xnzcm8GBrHngw&#10;VpdHcvNnmVs1e4k8CBya4CHy2dJQLNqx5MEBDRseVPMwFfDA+owGyVgPGhiKYalTqVRqVES/RP9E&#10;PzUfz84ZU3hoijxEBZO25qHLIFEWICYSHjjQCB4omrTwQJWphQcKSRaXSngwBsnzw2SAJx54xfZS&#10;qVRq1ET/RD9FfzXXEWzZ3gTAQ91TNZW2wP/pbote4QGfa/2wfHPkt6WhmN+ZbYAaKYiw8IAED4CD&#10;4GEQt2qSa9q61MTCA+tC8TyT4rf3rHq0dlpaWtqoGqkL+qu5Rh/GCB7mUvNgIw9R2sLCAxI0oCjy&#10;sODwULczTauDBwGEog9d4GEuBZMQ38TDA4/c5sd43733zUxNS0tLG01jsDr6K/qthIdO8NA0SFQT&#10;PCALDZL1315DsWjHkqBBr8iDAweMNEgUJ6MOHuyzLXpJW8zebTEV8FD+KNPS0tJG2RIeKj+1Wakm&#10;eFDBZC+RB5+yEDxIIwEP0U6tPDw01TzUwQPVpRCXjzwkPBhLeEhLSxsnm1J4IBLeFnloq3noEnkQ&#10;QOBvRz5t4aUG2kb7mgcbfWiCB1vzYNMWnGTBQ9cHY30m4SEtLS1tYW0a4GGeH4zl4YEUf13kwUYf&#10;IniIfLbVwC3aqSR4sADh4UGU5OGh7W6LCB6aIg8Tf7dFwkNaWto42RRGHrrCAxF1Iuv4Of4s4/eI&#10;vEeRB3wlfpOaQRt5kI/F3yIPD20AMXCLdip5cEBd4KGtYLIJHuqebZHwkJaWljZCNsWRBw1P3TZI&#10;lH+2RVPawsODjTxMHDwoZSF40N0WPm3RBA++5mFqH4yV8JCWljZONoWRB9U8DPrBWF3SFk3wMBSL&#10;dmwVwYMOCFl4qEtb1BVMRvBQl7aYhYdJfbbFfMDDQw89VA3Ycu+991b3XvPKtpjeZizPqHG0ocvy&#10;aWlp021TCg/4o7a0RV3NQy93Wwge+LMewUPkr60GbtFOJdGNBYiukQcPD3UFk13gAdJLeOhgDB37&#10;hS98oXjjG99Y7LzzzsXb3/724r3vfW/xjW98o7juuusa23fGGWcUW221VXHsscdWo8elpaWlNdmU&#10;wwPPtmiKPFDzYCMP/Hmez8iD/DSmV8xOH6hpR5EieEAWHhAH7OEhSlvMBR6y5qGDXXPNNcUrXvGK&#10;4q1vfWtx8MEHF4cffnix6667Fi94wQuKTTfdtDjnnHNmlnyk/frXvy4uu+yy4pe//OWcjiMtLW00&#10;jT8FRCObpGHxu9gUwgN+qA4e7PDUSlvg5/B39sFYc4UH65fx05heMft+oCZQiBSBg01bcHA28tDL&#10;3RYQWS9pi4SHDgY8bL/99sVXv/rV4p577pmZumoY2a233rp4znOeU8HB9ddfX4HFSSedVHzmM58p&#10;jjrqqCplsd9++1XRi6uvvrrY7Zu7FXfddVe1Pm37yU9+Uq3DurTvoosuKj772c8WH/nIR4oDDzyw&#10;2h/pjltuuaX6fPrpp1ft2GOPPYrbb7+92k5aWtrCGanJ8847rzjyyCNDnXvuudVvvms/NuWRh37S&#10;Fl0LJj08TEzB5HzAQy+RB76s2bRFwkO91cEDdtpppxXrrrtuBQyHHnposf766xcve9nLive///3F&#10;KaecUpx99tlVdIJXAGHRokUVLGDAx2677VbsuOOOxYUXXlh85zvfKV70ohcVH/jAB4rPfe5zVbqD&#10;eXfeeWdxySWXFMuXLy+e//znF+9+97srkABY0tLSFtboY4ADAILf5f77718ccMABxUEHHVRFJfn9&#10;9lLvlPBQCw828jDXmgcUpS1GCh5kdpoaKYjgIJS2QIIHqKlr2qIXeKCq9WE1DwkP9dYEDzfccEOx&#10;YsWKYs899ywOOeSQ4pnPfGZxxBFHVP9G6DCAgqc//elV7QNP93zLW95SvP71r6/eE3V417veVfzr&#10;v/5rFXEgNfLlL3+5SnWwLpGK1VdfveqQLr/88mKzzTar6iyAjl7CoGlpaYO1ylGXfQMpSqCB9Ca/&#10;/d/85jc9/04THgYGDwKICB6sT7a+2msoFu0YWWiQBA/IRx7a4KGfuy0SHnqwJni46qqryuNbWoED&#10;kYdtttmmuPTSS2fmFhUUCB4AgjPPPLN42tOeVoEB0YhXvepVxQknnFAcd9xxxRZbbFE861nPqva1&#10;ww47FNttt13x5Cc/uUpjfP/73y+e+9znFscff/zMltPS0kbN+NNAf3HFFVdUkN+PTQM8tIzz0AUe&#10;8Hf4vV5rHgQOFh4sOKDIb0tDsWjHUh086KAEDv3AQz7bwtgg4QEY+PSnP12sXLmyWoZ/G23wwPps&#10;i5qIr3/968U73vGOqnaBFAe1E5/4xCcqkDjxxBMrkQ4hunHxxRdX8xMe0tJG24gKElns1zLy0Bke&#10;ujwYqwkexq7mAXl4QFHawsKDH2FS4zwobdFL5CHhoQcDDIgCfP7zn68KFwlF3njjjRU4rLbaahVU&#10;sA/ynG3wQMey7777Fptvvnmx7bbbFnvttVfVxptuuql4zWteU6UxfvrTn1bT+Peyyy67VK9sM+Eh&#10;LW3ybUrhodfIw3ynLdBIwIMs2rkaaBsdRR7a4EGRhwgeNDz1ilKd4GH58uX5YKwa+8EPflBFC9ZZ&#10;Z52q+HGTTTYpli1bVr3/3p7fq/5lsG1SFxQ4Up8go9Dx2c9+dpWiAB5oz80331z83d/9XVUcCShg&#10;HOJZZ51d3b1B6oKiyw033LB4z3veUxVjAQ8sf/LJJ1fLp6WlTaZNMTx0iTzYZ1voVk1/twW+EngA&#10;HHzBpHws/tbCQxdwQAO3aKeSGinNBR7q7raog4ctSll4mL1VMweJqjdyl1deeWV1myR3VxBFAAru&#10;uOOOmSVWpTBuu+22qpbh7rvvnplaVO8poqIIUsfBaJVEM6699toqEiFj/s9+9rMqhUHRJakKwITp&#10;AAR1D7/61a9mlk5LS5tES3joDA/4vTp4QFHkQeAgeXhAkd+WBm7RTiXbSNQGDxx8U+RBNQ8RPLSl&#10;LXKch7S0tLQRsmmAB1cw6dMWc30wliIPTWmLsYQHZBsqeBA41MFDW8EkJ5OT2lYwyQhej0hbJDyk&#10;paWlLbxl5KE28hANEhVFHupqHgAHJHDoFR6GYtGOrSw4SBYeOMBe4SELJgNLeEhLSxsnm1J4wB/1&#10;Aw+9FEyOfc0DiuCBgxE49AIPUcFkwsOMJTykpaWNkyU8hPCwrJRqHubySO46eEAWHjC9Ynb6QE07&#10;ihSBg615EDgIHlQwOQh4yJqHtLS0tBGyKYQH/FCvkQcVTEY1D3WRhwggLDhIkd9GQ7Fox1IdPOiA&#10;PDzYyAOFIB4eooLJjDzMWMJDWlraONk0wIMpmNy6VK/w0EvkwactIniQP5ZvRpHvRgO3aKeSGjcf&#10;8ABxJTw0WMJDWlraONmUwUPXtAX+rJ+0hYcH+VmktIX8cRs4oKFYtGNJjVSjlbZQ6sLCQ1vaIoKH&#10;LrdqUt1q0xYTO0gU483zaGz/XIq0tLS0UTPGhgEe6LcmFR5c2gJ40K2a3A3o4WH9UoIHpS0ED/g/&#10;/CAjLj++lIUHwMHCgwcI/K31xVLks6WhWLRjpAYq6uDhoSny0AQPtuahCzz4yMNEwgPGQEsMK81o&#10;jgAEnxmcKZVKpUZJDEh3009vqvqruTwfAxsjeOBPrB3noQs8qOZB8BBFHvCdvmBS8CB/ayMOEn5a&#10;5v33wM3v0EoNjOBBRDQXeGgb52Gq0hYY6zOq46233loNNc3IjrymUqnUqEj9EuBAfzUf/d6YwUOX&#10;tIWFh34ejBXBgzQS8CDzO0YRPKB+4UF3W2TNQ4uxHWiecGAqlUqNmjQc/XzYGMGDTVvUwYO9VRM/&#10;Z2seuowwiSw8INU8IAsOTRqaRTtHEUC0wUPd8NR18MDJbnsw1mzNw6Q+2yItLS1tGm0M4aGXyIOt&#10;eeg6PLUFB/ztSMJDtFMrDw9d0hYRPDTdbZHwkJaWljalNuXwgDw8IAsPSODQFSAGbtFOrWxjBRA6&#10;qDp4sGkLqkrbIg91aQv7bAt7t0XCQ1paWtqE2BjCQ9cHY3l46LfmIYo8jB08cBALCg8ZeUhLS0ub&#10;HJvAyEP0bIs2ePBpi4mAB4FDBA8coOCh6/DUXeHBpi340hIe0tLS0ibMxgwe8Ef4pWicB9Lv/cKD&#10;jzzIx9bBQ+SvrQZu0U6tLDgIHjgYgQPigOcbHggHhTUPmbZIS0tLmxwbI3jADwkefORhw1JR5ME+&#10;26IXeLAAYeEBRQAhs+8HanbnXmqgbfSw4MFHHhIe0tLS0ibQJgQe2tIWbfDgCyYtPOBzrR+Wb/YA&#10;IQ3Nop2jOnjQAQkelLaIah7mCx5m0xYJD2lpaWmTYwkPrfBQF3mogwc0cKvboT7bRgoeFHlAOlCi&#10;Dk2RB3urph2eugs8UKCS8JCWlpY2gTZG8NBW8yB4wK9F8IAf9M+2aLtVU/Bg/bDeW9/tNRSLdqjP&#10;aqQaLXhAijqgtrRFwkNaWlpa2iNszOBBt2p2hQdf8xA9GMvDg406IPyt9cWS9d1eQ7Fox0gNFOm0&#10;wUNT2kLwwBjfvcLDw9IWebdFWlpa2uTYGMEDaQs7zkNXeOjn2RYWHJCNOEj4aZn33wM3v0MrNZBG&#10;Sz5tIYBoggdIy9Y81MED1aqt8JCRh7S0tLTJsVGGhxUrVnwOvzPjfwQP+KUmeOin5sHDgwUI/K71&#10;wwKHJg3cop1KETygXuGBk9UFHjpFHhIe0tLS0ibHxijygB9qK5jUg7Fs5AG/R+Q9Gp66DR5s5EEa&#10;eXhAbZEHDtTDQ6/PtrDwsHGpCB5mb9XMtEVaWlra5NgYRR66wINPW/iCyS6RBwGE/GwED20AMXCL&#10;diqpgbbRTfCggskIHog8tMEDaYs6eMjIQ1paWtoE2pjBQy81D2uV6idt4eEhSluMNDygCB50QHXw&#10;UJe26BJ5iNIWU3O3xYMPPljccccdxQ9/+MNKN9xwQ3H99dcXP/7xj4vf/e53CSdpaWkTZ6MMD0Ha&#10;oteCScED/g8/SA1gL/DAn/Wxgwc10AKEjTxwcL3Ag2oe5gQPk5y2uP/++4urr766OPjgg4vvfve7&#10;xde+9rVi3333LY499tjitttuKx566KFKdj+8R3a6ptnp/n1aWlraKBj90RjBQ1Pawj/bwkYeBA9d&#10;Ig8+ZTGR8CCAGBQ8QHjAw2zNwzSkLdjOtddeW5x00knFnXfeWU27++67i6uuuqo477zziksuuaT4&#10;zW9+U8EAUHHppZcWF154YRWlIEJxzz33FNdfd321DZa/5pprip/97GfFxRdfXK2rbaalpaUttI0R&#10;PNgRJhnnocsjuXWrZi+Rhy7wEPlsq4FbtFPJgwMaNjyo5mGq4eG+++4rTj/99OKMM86oUhi8Hn30&#10;0cVvy31eccUVxeWXX16Bw4knnlhFLn7xi18U+++3fwUOpD923333annSIGznlFNOKR544IGZvaWl&#10;paUtnI0pPDSlLdoejNVlkCgLECMJD1i0Y1QHDzoggYPgwd6qSdFkEzwQzqmDh81LeXiYipoHmYcH&#10;6iD22WefyvFfdtllxbnnnlvstttu1TyiDADCRRddVBxyyCHVK1GGI444olqPbfGeqAM1FTfeeGOV&#10;BgE80tLS0hbaJhAebORBaQsLD1HkoVd4aAOIoZjfmW1ABA+KPCALD4o81N1tMZfIA/CwdamphAdE&#10;7cOZZ55ZXHnllVX6gldSFkcfdXQ1ndTF4YcdXqUvgAciDRYeSFckPKSlpY2ajRE8tNU8zBc8IPwr&#10;vrYubbHg8FC3M01TIwURggebuuBAAYc2eNDdFr0OEqWah6mCB9IPJ5xwQgUOFFISdTjyyCOrNMWp&#10;p55anHXWWRUcHHDAAdV7oIHoxPnnn1/cfPPNFTDcfvvt1bYOPfTQKiIBPJC6OOqooxIe0tLSRsKm&#10;CB6axnloggdkoUGy/ttrKBbtWBI06BV5cOCAkU1b1MGDfbbF4lK9RB6mJm2BAQY/+tGPZp08dQ+A&#10;A0BxwQUXVNOBAaIM1EBcdOFFxXU/uK649dZbi7vuuqu47rrrqmVoE+9vueWWqsDyl7/8ZZXmAEjS&#10;0tLSFtrGHB42K9UEDyqYbIs8NBVMCh6kkYCHaKdWHh5s2kLwIICogweqS+0IkwkPaWlpaWmVjRk8&#10;EAlvizzUPduinxEm8bcjn7bwUgNto5tqHprgwdY82LQFJ1nwkA/GSktLS5syG2V46PHBWH6chzZ4&#10;IMVfF3mw0YexhQcLEF3hwd9twUkTPNiCSQsPTZGH2Vs189kWaWlpaZNjYxR5aIMHm7Ygso6f488y&#10;fo/IexR5wFdGkQf5WPwtGkt4sI3uAg9tBZNN8JAPxkpLS0ubIhvDyIOGp24bJMo/26KftIUAwvrh&#10;sYcHX/PAwSvy0BUefM1DPhgrLS0tbYpsjCIPqnkY9IOx5pq2GIpFO7aK4EEHhCw81KUt6gomI3io&#10;S1vMwsOkRx7YBqM/cqcEQ1CnUqnUqIn+iX5qvvq8MYIH/FFb2iKqecD/NcED/jOCB/6s9woPaOAW&#10;7VRSAy1AdI08eHioK5jsAg+Q3lTAA+vzo7zpppuKn/70p8XPf/7zaqjpVCqVGhXRL9E/0U/pdvC5&#10;2ATBgwom8WvUPAzzwVgy/3lgZnfuFcEDsvCAOGAPD1HaYi7wMFvzMMlpC8Zy4AfJmAxQvX0KZiqV&#10;So2C6Jfon+in6K/ot+ZibHNM4AE/JHjgwVh1kQelLfBz+Dv7YKy5woP1y9Zfy+z7gZrduVcEDjZt&#10;4SMPvdxt0fRsCw8PfFkTDw+syxMxGRiK17S0tLRRtt///vez/dVc+74JiTw0pS16KZjUH3MLENYP&#10;R/DgNXCLdioNEh5s5GFZKQsPU/lgLAsPcyX5tLS0tEEb/VTCQ2vkwcJDPzUPqEvawmvgFu3MTlMj&#10;BREchNIWSPAANXVNW3h4aIo8UNX6sJqHhIe0tLS0hbeEh4HBgwAiggfrk62v9hqKRTtGFhokwQPy&#10;kYc2eOjnbouEh7S0tLQRtGmAh5ZxHrrAA/4Ov9dvzYOFBwsOKPLb0lAs2rFUBw86KIFDP/CQz7Yw&#10;lvCQlpY2TpaRh87wMJcHY6Gxq3lAHh5QlLaw8OBHmNQ4D0pb9BJ5SHhIS0tLG0GbUnjoNfIw32kL&#10;NPLwoAbaRkeRhzZ4UOQhgoeuz7aw8PCZhIe0tLS0hbUphocukQf7bAvdqunvtsBXAg+Agy+YlI/F&#10;30bwEPlsq4FbtFNJ8GAhol94qLvbog4etihl4WGqbtVMeEhLSxt1S3joDA/4vTp4QD5tgQQOkgUH&#10;KfLb0sAt2qlkG4na4AFyaoo8qOahCzz4yEPCwwIZbfr+979f/PCHP5zT8aWlpU2WTQM8uIJJn7aY&#10;64OxFHmI4EHRh7GEB2QbKngQONTBQ1QwyUmz8MBJzYJJY/MND2effXax3XbbFfvtt1/x4IMPzkxt&#10;t1//+tfFKaecUvzqV7+q2nTjjTcWr3rVq4p/+Zd/Ke69996ZpdLS0qbdMvJQG3moe7aFh4e6mgfA&#10;AQkceoWHoVi0YysLDpKFBw6wCzxEd1twchMeZmw+4QEn/8EPfrBYd911i6222qp6kI03hpi9//77&#10;HwEWl112WbFs2bLiggsuqD4zitwPfvCDahha1kHeaLudrm1Hy6alpS2M8VvnT0Gd+OPA77ZrPzal&#10;8IA/6gceeimYbKp5aAMHaeAW7dQqggcORuDQCzxEBZMJDzPGuvMFDwDAi170ouKrX/1qsdFGGxWn&#10;nnrqzJxV++HBNl/84heLl73sZcX2229f7LPPPlXnce6551af/+zP/qxa/z/+4z+qB+HsvvvuxbHH&#10;HltccsklxVe+8pXiiiuumNlaUdx5553FRz7ykeL888+vxru/6KKLire+9a3Fi1/84mr6VVddNafz&#10;kpaWNj9Gv3LhhRcWBx98cHHooYfO6pBDDqnEH4a777678+814SGEB0ZMVs3DXB7JXQcPyMIDplfM&#10;Th+oaUeRInCwNQ8CB8GDCiYHAQ9Z89DR+HfxhS98oXj1q19d1SnssssuxWtf+9rZx+eShnjDG95Q&#10;vOAFL6gA4t/+7d+KZz7zmcV//dd/FZdeemnx6U99uvirv/qr4qMf/Whx9NFHFzfccEOx0047FZ/8&#10;5CcraOD9l770peKee+6p9rfvvvsW6623XvWUPdIdm222WfHud7+72G233YrXve51xSte8YoKSjIK&#10;kZa2sKY+5uKLL65g4YADDqgETAAOd911V0992BTCA36o18iDCiajmoe6yEMEEBYcpMhvo6FYtGOp&#10;Dh50QB4ebOSBQhAPD1HBZEYeZkw/7LnCw49//ONixx13LL72ta9VncGZZ55ZLF68uHL8pDOogXj2&#10;s59dnHPOOdU+gQrqI4477rgqbHn55ZcXa621VvUPBfvJT35SwcenP/3pqn2f+9znire97W3F9ddf&#10;X6U0gJT3ve99FbRQGwFckOK47bbbirPOOqvYdttti89+9rNVW9LS0hbW+M3zuyUieNhhh1XiN8+f&#10;gV77r2mAB1MwuXWpfuCh37RFBA/yx/LNKPLdaOAW7VRS4+YDHnzBZMKDM9adD3g46KCDqlTFa17z&#10;muKf//mfiw996EPFYx/72OJjH/tYFZL8zGc+U2yzzTaVc5exbyIDvBJ9AB5IQ2AWHph/xhlnFDvs&#10;sENx8sknV8tuvvnmFWjQ+axcubJ46lOfWjz96U8vNt1002LjjTeutvVP//RPxe23315tLy0tbWGN&#10;3zF9DL9topP8qWBarzZl8NA1bYE/w6/NJzwobSF/3AYOaCgW7VhSI9VopS2UurDw0Ja2iOChy62a&#10;VLfatEUOElVj1B/84z/+Y/H85z+/eqVo8sMf/nB11wWOndQC6QRSFnQaMta7+eabq/0CBGuuuWYI&#10;Dxi1Ee9///uL//zP/yw+/vGPF29605uqqAL/Zp71rGcVO++8c3HdddcV11xzTXH11VdXEQ+2TSFW&#10;Wlra5Ng0wINLWwAPulXzb0t5eFi/VB084P/wg4y4/PhSFh4ABwsPAgjBA/7W+mIp8tnSUCzaMVID&#10;FXXw8NAUeWiCB1vz0AUefOQh4aHGTj/99OKlL31psffee1fOnGgCIo2wdOnSYtddd60KGrfccsvK&#10;8VPPgHMHNKh9IBqB4yd68M1vfrOKFpAGAR4+9alPVfugneRLX/7yl1fRBSIdurOC9MQWW2xRtYNC&#10;S2og2O5pp52W8JCWNmE2hfDAn1g7zkMXeFDNg+AhijzgO33BpOBB/tZGHCT8tMz774Gb36GVGhjB&#10;g4hoLvCQ4zwYmys8AAsUPZKuYFAn2xbeEy14yUteUtU1HHPMMcUznvGMChLQ1ltvXUEFdQvs+73v&#10;fW/x+Mc/vkpPABPcPUGtgwwwoJaBCIZu4WQfRCWIdKyxxhrFokWLiuXLl1fwwPJzOTdpaWmjZ1MK&#10;D72mLfB3/TwYK4IHaSTgQeZ3jCJ4QP3Cg+62yJqHwFh3LvCA4yf9QLSAIkhvjPVA+oB5WpaoA6kF&#10;X2VNlIB2kLLgPdsEDGTAAtMQ27LG8tzRwW2dRC0y4pCWNpk2hfBg0xZ18GBv1cTP2ZqHphEmlbZA&#10;Fh6Qah6QBYcmDc2inaMIINrgoW546jp44GSvKNUED7M1D+W/2YSHtLS0tAW2KYaHXiIPtuahCzwo&#10;8iAfi78dSXiIdmrl4aFL2iKCh6a7LRIeSkt4SEtLGydLeJgXeEAeHpCFByRw6AoQA7dop1ZqpBqN&#10;dFB18GDTFlSVRpGHLs+2oJr1EfCQaYu0tLS0hbcphoeuD8by8NBvzUMUeUCRz5YGbtFOrWxDaTgH&#10;0S882MhD3/CQkYe0tLS0hbeMPNRGHqJBotrgwactkKIOYw0PajgSOOgAm+BBaQsbebC3ajbBg01b&#10;8KVl5CEtLS1tRGxK4QF/hF+KxnnAj6lgcq6RB/lZDw8oAgeZ/zwwszuP5MHB1jwIHjhg1DZIVC93&#10;WxAOCmseEh7S0tLSFt6mEB7wQ4IHH3nYsFRT5AH/1ws8WICI4MEDhMy+H6jZnXupgbbRw4IHH3lI&#10;eEhLS0sbIUt46Clt0QYPvmDSwgM+1/ph+WYPENLQLNo5qoMHHRDSgXLQSlvU3W0xF3iY+LQFxhjz&#10;jI3Qy2Nx09LS0oZt9E+MD0N/Rb81FxsjeLBpiyZ4wK/1+khuDw/Wz3aJPHgN3Op2qM9qpCDCRh4s&#10;PBB1aIo82Fs1e615oEBlKuCBAZxuvfXWanAmfpj8KKH7VCqVGhXRL9E/0U/RX0WD0vViYwoPdTUP&#10;goco8oAf9M+2aLtVU/Bg/bDeW9/tNRSLdqjPaqQaLXhAhFV0oG1pi4SHDsb6jMjI6I8QPSM1EhZM&#10;pVKpURH9EuBAP0V/NR/93hjBg27V7AoP+DsbeYgejOXhwaYsEP7W+mLJ+m6vgVu0U0kNFOk0RR5s&#10;2qIrPPTybIuJv1XTG9tKpVKpUdV8GdsaE3jAD/V7q2Zd2kKRB1swaQECf9uUtpB5/z1w8zu0svAg&#10;eXhQ9KEJHiAtW/NQF3mgWrUOHqYi8pCWlpY2bTbK8LBixYrP4Xdm/M8g4EGRBwsP+FUbfYjgIfLZ&#10;VgO3aKdSBA+oV3jgZHHS2uChKfKQ8JCWlpY2gTZGkQdb81AHD36cB6UtiLzzJ9rCA1GHNnjA3yLr&#10;g0ceHlBb5IED9fBQd7eF0hb+bgtOtuBh41IRPAwlbbFkydLigIMOLm69vbxI7wAaflXcUl6wt9x+&#10;Z3kRl+BwawkOt64Ch5t/fkvxk5t/XvzopzdXuvvue4r77r+/uP+BB1KpVCrVUfSbd99zz2xfSr9K&#10;/1oBRNnf0u/S/9IP0x/TL1f9c9lPH1j210vLfntIkYcu8MCfYQsPvmCyS+RBACE/G8FDG0AM3KKd&#10;SmqgbXQTPKhgMoIHIg918GDTFnXwMJTIwzqL1yk++anPFkcefWJx1DEnPUxHHnNiNX2VTpjVEUeh&#10;44ujjzu5OO74U4rjTkilUqlUZ5X9Jv0n/Sj9qe1fZ/vcsv99RJ9cTv/3T32uWGeddYcJDyqY7AIP&#10;vdyq2QQPTTUPdRq4RTu1iuBBB1QHD3VpizZ4qEtbDOVuiyc98YnForUXF//4ng8V/73rHsU3vrln&#10;KpVKpUZU9NP014sWLa7676hfn4uAhyBt0Qs82MgD/g8/SA1gL/DAn/Wxgwc10AKEjTxwcL3Ag2oe&#10;5gQPg0pbCB7e894PVxfmrrt9L5VKpVIjKvpp+uvFw4WHprTFilL4MxVM2siD4KFL5MGnLCYSHgQQ&#10;g4IHCA94mK15GHTkIeEhlUqlRl8LAA/4IcED4zx0eSQ3BZNPKdVL5KELPHh/LfOfB2Z2514eHNCw&#10;4UE1DwkPqVQqlZrVAsNDU9rC3qqpuy1szUOXQaIsQIwkPGC2AVZ18KADEjgIHuytmhRNNsED4Zw6&#10;eNi8lIeHodU8JDykRlVcl1I0P5WaJo0wPNjIg9IWFh6iyEOv8BABhNVQzO/MNiCCB0UekIUHRR7q&#10;7raYS+QBeNi6VMJDamq127f3Lr67x37FN7+1V7HrN+Nl0CAgo5/tzXcbUikrrq0hw0NbzcN8wQPC&#10;v+Jr69IWCw4PdTvTNDVSECF4sKkLDhRwaIMH3W3R6yBRqnlIeEiNvL6390HF4UceV+y510GPmMf0&#10;ww4/9hHT26Tr8YCDjihOOuWMYq99Dmq8Rpn37e/sU3yrVDS/TqzHOoccdkxx3AmnFceXOu74U4uj&#10;jjmx2P/AIyp46eW38Z3d9+25DalUV3Etjhk8NI3z0AQPyEKDZP2311As2rEkaNAr8uDAASObtqiD&#10;BwpHBA+9PNsi0xapsdBBBx9ZnHHmuZWjt9OJFpx+xjnFqaedXez6rT9M51qT9Pnh81a9frNc5+BD&#10;ji5OL7e9z36HuOX/sI1Vy+5VOf4TTzp91uE3ye5v9z32L04+5czinHMvrNY/4cTTitNOP7s47/yL&#10;q7bv+b39H7ZOJOYDDqefcW51r37b8qlUP+K6GgN4UMFkW+ShqWBS8CCNBDxEO7Xy8GDTFoIHAUQd&#10;POjZFj7ykPCQmji1wcMppQPm/T77HVrst/9hVaSCf/pEJICC3b691+w6e+51YDn9uOKwI44r9jvg&#10;sOLQw46tHPLe+x5SbYPXQ8v1GFznoEOOqhw2kHHQwUcVZ551fiW2vcf3DqiuaV4PPvTo4ogjj69e&#10;d9/z4SDAe8HD8SecWnz7u/tU02jTvvsfWpx19vnFKaeeXQEJ2zqwPNZvf3ff2W3stc/BZTsPr+Yd&#10;Urb13PMuro6XfTGP5TkmwQ7rHnDgEdU50P7VllSqTVwvCwAPRMLb4KHu2Rb9jDCJvx35tIWXGmgb&#10;3VTz0AQPtubBpi04yYKHBX0wVsJDaj7UBR5wvseVzvnscy4oTjr5zPLf/enVv/qzys8HH3pUtTzO&#10;lvlnnX1BtSzLnXHmeRU8AB445DPPOq+cfkZx7PGnVMudVDp9HP5RR59Yrnthcc65F1Wj9wEZiH2w&#10;/6OPPanaDgIWdL3zGsGDdNgRxxYXXnRZlTY54KAjKzjZa++Dq3lAy1FHn1Cue0ax/4GHF8ccd3Jx&#10;3vmXVG2kffuV8HHa6eeU00+Z3RepkNNOP7c4sNyWpvGaSnUR18ug4aHHB2P5cR7a4IEUf13kwUYf&#10;xhYeLEB0hQd/twUnTfDQT8Hk7K2aOUhUapTVBR6oAzj+xNNKB39+BQJcb/wLJ0XA/N3Lf+4ABfCw&#10;+x77Ff9dzieqcNLJp1cOm3X4t773vgdXUYH/3nXPKsJwwYWXls6cf/F7FieedEYFHIDKt0odWzpt&#10;4GKP7x1Y7W/PvQ6oUhPHHHvy7PXOawQPzGM0P/YLPHBsBx58VNW+vfdZlULh+ICWU049q9hjzwPK&#10;9u5XRSoAFdZlGww9DEAQ8ahg45gTK/jheLWfVKqruGaGHHlogwebtiCyjp/jzzJ+j8h7FHnAV0aR&#10;B/lY/C0aS3iwje4CD20Fk03wsGAPxkp4SM2HOsPDCadVxY/f+s5MEWKpQ0sAILrAuvxjx4EzT9fj&#10;IYeuqnkgigBMkJ7AAfMv/+TSaQMPVUqjXLaChxICqhRD6awBArZ97PGnVssDEzj/k089c7aN7KcJ&#10;HvY/4PAKHkih9AIP2gawQ7SDdu/xvf0rcDjiyOOqdbVMKtVVXDMLFHnQ8NRtg0T5Z1v0k7YQQFg/&#10;PPbw4GseOHhFHuYbHjJtkRoLkcMHHsjvaxpFj0QIiBrgmP8AD6veV9dbKWoaKng48PDqlegE83Q9&#10;HnLYKngAULgLAmA46JBV9QTcyXF+DTzsXjpzIOHEk04r9t3/sGp5liNKQX3CH9rZnLYgSnH+BZdW&#10;kYNe4QFxrKRgEDUatG+fsh2ar3akUl3ENTPkyINqHgb9YKy5pi2GYtGOrSJ40AEhCw91aYu6gsle&#10;0haz8JCRh9Soiuvme3sdWDnQE0rn/b29D1yVNiid5qGHk1a4rIou7Fo6WtISpA2IMhB9II1AvQCO&#10;e/c996vg4NzzLqpqCtgGhYZs98wSKqg94D1PFWTbrH/0MScVF87AA2NAkAI59bRziu+WMAAEMP/k&#10;U86qwAFHT+SCVMe+M2kTtV/wQPsAC9IpwMLhRx5fnHv+xSUMnFylSYhCnHvuRdU22D8gQptISwAP&#10;rAcA0Q7mrzpHe1b1DaedcW5xymlnVREQW3CZSvUirpsFgAf8UVvaIqp5wP81wQP+M4IH/qz3Cg9o&#10;4BbtVFIDLUB0jTx4eKgrmOwCD5BewkNq5KXrBsdKeuL00nnKoVb/wksHDgjgvIk8MI3xFPgHTjif&#10;gkbuwCBSgePGiasQEid8wkmnF6eeena1fe6YIApBRIEIBdurYKOEA1IMRCRWrXtGdacEUMMy7INb&#10;ME8tnTfzgBK1m1cGoWI+YHPaGeeUbS+Po3o9pwIIRUqADwCDY6hgqWwDQEAqAnhge8AN8zkOjgfo&#10;YB5tOOe8C6voBdvS/lOpXsR1s4DwwLMtPDyoYBK/Rs3DXCIP+oM+MfCALDwgDtjDQ5S2mAs8zNY8&#10;ZNoiNcqSM8TJEgXgrgRuX+Tfu+YDEDhyUgtEBnDgOP1V/8JZZtW2WI47G6gVwFmzTbYjAMEhsw8c&#10;PtEFPjOdAkuiG9q2HL4iGBVM7H1gtay91vWe9ZgvrdrnqltIVy2zajm2S2SkakPZPtq/agTMVcux&#10;fSIZqyIwqwo7aecJJwExZ1XttftPpXoR186Q4QE/1AQPPm2Bn1PB5HzBg/XLkd9GQ7Fox1IEDjZt&#10;4SMPvdxt0fRsCw8PfFkJD6mx0jdQeR1ZVdPLV5w4eX/+ufMep2qXedh23Lp2GX228zUvmu+n2elW&#10;fplelkPxMqtuP+XWUWpCDjn0mIctl0r1Kq6rBYw89Jq2wP91LZjUH3P52rGNPNhGzxc82MjDslIW&#10;HvLBWKmJla4t/v1TvGinTapWwcOe1fEedcxJ1TgQs3eZBMunUl3E9TOi8GAjD13TFnU1D2MBDzI7&#10;TY0URHAQSlsgwQPU1DVt4eGhS+Qh4SE1UZJDjeZNmnSsq453eo47NVhxHU0oPAggIniwPtn6aq+h&#10;WLRjZKFBEjwgH3mYS80DhSYRPHBLzMMKJhMeUsOUnF6TovWatKquof/12zXIbT9Sgz2WVRrGPlLj&#10;Ja6FQcNDyzgPXeBhrjUPFh4sOKDIb0tDsWjHUh086KAEDv3Ag322RR08ZOQhteCiyI+Cxe/wOvNe&#10;xYcUF/Z6vQAPbJMxDhgsKVqmX61qy54FI1DSvmiZ+RXFoeW5+N4Bs6kIKV6+P1GcyeiYnHcVlKam&#10;W1xjIxZ5sHdbWHjQg7F6qXmw8IDPtX54JOAh2qlVF3jwkQc/wqTGeaiLPPiah4SH1MiIOwm41ZAB&#10;nrj1kVfEWAvc0nj4EcfPFjz6dSMnymfuQmCMA27BrMZlMMtGy9tpNmoRz1/1ngdmMSJlNS1Yrqu0&#10;nl3XfuaVOy4Yl4JjYbwHRqC0d3LY5a389Gg5TQO0GLiK7ftlUtMproMFgIe6yAPPZgIe8GcWHtoK&#10;JvGX+M2uaQs08vCgBlqA6AceuqQteoGHzyQ8pIYlnOB3vrvvLETwWGxuR+TWwxNPPr16GJRuf2S6&#10;bmMkosC0vfc5+GH/yJm3z76HVmMoHH7EcVUkY7dyH3vutcrpcmumbov8XjmNcRF42ia3S7KfPct/&#10;32yXf/qM4rh3OY+7GFb9I//DPlhPt4fyymBQq9qi20FXLcc2NVAT2+D2Sf7lE13hPdv+w7GtOh/c&#10;OkpbiW6wDg4deOBBV6sGozqzajPLs+2qOLRcXueHqAv7ZduMP8Hxsi+2yXqcL8aqYNucd8DhoIOP&#10;qPbBOmp7arrFdTBkeFDaokvkwT7boi7ygK8k8gA4+IJJ+Vj8bQQPkc+2GrhFO5UsPAgg+oWHprst&#10;InjYopSFh7xVM7Ug4lrAkeH4iDQwQJOmAQ8MosQjs3lWxPEnnlo66lVOkFsSgYNjjzu5OOqYE6qH&#10;U+m6Ymhmnl1xzLEnVY6YURoZ6OnIo06obt9kezh8BmZipEq2w0iUp5x6ZumcTy616oFSRC8YLIph&#10;qnnKJttHDE/NtnhUNw+zwumyTYaPZjmctdpSAdGhR1XHg0Pn3z0OnEeEsw8GhmJ9jh1YYdhtbjNl&#10;KG2OkQgHUMIybJt5tJtjJM3AerSFY2AgKUAAyGCgKM4Zw3mzLPtln3ruBoBRPTjrlFXHz7q0VU/x&#10;tN9RajrFdbBAkYde4aEu8oCvVOTBpi2QwEGy4CBFflsauEU7lWwjURs8QE5dIg8RPLTVPCQ8pBZM&#10;XA84c8GDpgEPPO/h69/Yo5qPgyNVwL9vnulAFOHA0ukzrgH/0lkH4Rh5QuaqCMKqkR+5ffHr39i9&#10;cq6M2Mg8HtHNK9NZH0jAebI+jhuny/YACJyu2kV0gDZwWyTOntEuGRaaKADztByvOHHgBXgg0sEx&#10;sk+2ifMGNACnU0sg4F8/6ygqceTRx1fHzC2YwANRArbFOWE9wIIIC9vda59DqmWBKR6MxXsGkGI5&#10;oAuw4RjZN6NbAhKAGefw62XbAA4G1Up4SElcB4OGB1cw6dMW/sFYHh7aHoylyEMED4o+jCU8INtQ&#10;wYPAoQ4eooJJH3ngpNqCyax5SI2suB4ieKieCln+q6bmgYgDQ03jMI8tHTuPw8YBVyqX4XkVuq5I&#10;g7AuEQrSFUQbcJqVAy8dKKMvAhPUVvCZ6ThR/oXjiFlfTpjt8VAsnLfqDAQPevYF/+5x6PxzXzXE&#10;9B+iIIAKDr8ClFl4OKz8t7+q7Th3Ig4MPU1EooqOlMdJVIPhsmk7I2iugodDq2d40DZSDizD8NSz&#10;56EUERTafexxp1bbBYROLM8FMKVl2AdgxLDYwBXHT5uArExbpCSugxGOPHSteRA8+LQFEjhYeLAA&#10;EflsNBSLdmxlwUGy8MABdoGH+ax5SHhIDVVcD13gAeeG06OYksgAzhZnyb9oHLa2Z+GBf/E4Wx44&#10;RdQBp8/wzdQRzBUeEG3gaZw4Xf7d4+yJJLAcop04b/7R4+xPO+3sGng4uwKaM848v0oj0C5SDUQD&#10;/gAPhxQHl8fPsbE/jo+oC6+0n/Voj4UH2g8skO7gCZ3sQ3UkwI6OgeMFdBIeUhLXwQLAA/6oCR6a&#10;CiabbtWcqJoHFMEDByNwSHhITby4HnDyR5bOlfw+j89m2pGlkwMWgIfvlo6Qf/U4UNIDvK8eGFUC&#10;B3UH2g6vRANwmDhCwIAUAJEBagUAED7zjxznDLSsWmb/an9ACvOIcBCtYJukJg47/LiH7YNowqri&#10;TtZb9ajsykGX7dt1t1WQgQAJ7vogsoDT5hgBF9IcPLgKEGF/wA3tYp/UXgBSQAu1FBwH+8fhsz2O&#10;hTRKFfUo4YnUCPs/vIQqtkXxJsurUJPlgDAiLgCDjgug4UmjwIjqJmiDjjE13eI6GDF4wI81pS2a&#10;4MGmLXqBB0yvmJ0+UNOOIkXgYGseLDxw4CqY7AcesuYhNTH6w/WDk171uemamp1H5GDmc9PyvWjV&#10;dohGzHye0cPn/+Fzm+zy0bran/3MvvWwrLp1Vk3/Qz2GXVZtT6WsuD6GDA/4obbIA/7MPtuiqWCy&#10;LvIQAYQFByny22goFu1YqoMHHZDAAfnIA4UgHh6eXIqTqJqHXuAhIw+psdMqcIjnRfKOfVjqtZ2D&#10;0qi0IzUeGgY8mILJrUv1Aw/9pi0sPESRhwUHiGinVraRggdFHpDgoZfIAyfTRh7IETXBAwUqCQ+p&#10;VCqVmtUCRB5s2iJ6JLfgAb9WBw8Mmvj4Ur1EHvC71hdLkc+WhmLRjiXbUAsPAggdKAc9LHjIQaJS&#10;qVRqyrVA8KBbNSN4sDUPvcAD4NCWtrC+WIp8tjQUi3aM1EAbLrHw0JS2aIIHX/PQBg8+bZHwkEql&#10;UlOuBYAH0hZ2nIcu8GBrHvCDUdoC38mf7yhtIX+L/7XggPDTMu+/B25+h1ZqYAQPIqIIHqJBouw4&#10;DxE8dL7bYvny5QNMWywq3vu+jxa7fWvvYrdv75NKpVKpUVXZT7/v/R+t+u1BwUOPT9XkT3DTrZrz&#10;UTCJLDzUaWgW7Xw+4aEt8tAVHrbddNNNv7jO2uvcFn3Zc9GTnvik4imrPaXYZJOnF89+1vOKZz87&#10;lUqlUiOrsp+mv6bfpv+O+vW5qISS2zfbbLMvlX7nlTP+x6Yt2uBBw1M3wYMdYVLwgGzkAeF3ewEH&#10;NDSLdo48QMwHPPiahy53W8zeqgkJDiLygLgAn/jXT0ylUqnUmGgQ4ICCyIPgAb80H5GHCB6iqMNI&#10;wkO0U8mDQx08iJba4MHeqtk3PJCDGhQ8pFKpVCqFGuCh32db+JoHCw+25sEDhIUH1AUgBm7RTq3U&#10;SEEEB6EDEjwIIAQPnAzBA1WlUeTBP9siggeqWRMeUqlUKjV0AQ8Nd1u0wUMUefDwYGsemgomo8gD&#10;iny2NHCLdmplGzpIeIhqHkJ4GFTBZCqVSqVSUgM8NKUt+oUHn7ZAgMPYw4MajgQOOsAmeLBpC8GD&#10;L5isgwebtuBLy8hDKpVKpYaiGnjAH+GX+h3noWvkQX7WwwOKwEHmPw/M7M4jeXDgIFTzIHjggFG/&#10;g0RF8EA4KGseUqlUKrUgCuABPyR48JGHDUsJHqLhqan56wUeLEBE8OABQmbfD9Tszr3UQNvoQcFD&#10;FkymUqlUamTUIzzYtMVcn20RRR+sH5Zv9gAhDcWiHUsRPCAdENKBctBKW0R3W9hBovqBh0xbpFKp&#10;VGpoCuDBpi2a4EFpC3u3RVvkwcOD9bNdIg9eA7e6HeqzGmkhQpEHCw9EHZoiD00jTLbBAwUqCQ+p&#10;VCqVGppa4KHXB2MJHvyzLfiz3RUe5Iflk63v9hqKRTvUZzVSjVbaAhFW0YG2pS0SHlKpVCo1NqqB&#10;B92q2Ss8KG3R5amaNmWBlLaw/hhZ3+01cIt2KqmBlnhszQOy8KC0RVd4aLtV06Yt8lbNVCqVSg1N&#10;ATzgh5pu1Wy728KPMGkjD7Zg0gIE/rYpbSHz/nvg5ndoZeFB8vCg6EMTPEBabZEHTjrVqnXwkJGH&#10;VCqVSg1NwEPNg7Ga4KGXZ1vURR4sPKAIHiKfbTVwi3YqzRc8cLLs3RY5zkMqNSDp+Sx//YS/rvSE&#10;/+8Jj5DmDfK5AKnUuCuIPNiah67wgL+rgwc7PLVPW7RFHiKfbTVwi3Zq1QYPoiQLD3V3WzyxFCcR&#10;ErPwYJ+quXGpCB4ybZFKOeH4pdWevFqxxuprFOutu16xcoOVxd8842+KLZ+3ZfGiv39R8bKXvqzY&#10;5uXbVK8vftGLq+nMZzmWZz3Wt9uL9pdKTZOCyEMXeOg1bSF4qEtbCCCsH9Yf+8hnSwO3aKeSGmgb&#10;3QQPKpiM4IHIQx082LRFHTxk5CGVmhHOnagBjyJest6S4hlbPKOChB2236F44xveWLztrW8r3rHL&#10;O4p3vuOdld71znfNStOYz3Isz3qsz3bYHtvNqERq2lUDDyqY7AIPbQ/G6goPUeRhpOEBRfCgA6qD&#10;h7q0RRs81KUt8m6LVKqUhYanbfy04uUve/ksLOzy9l0qKOB157fsXLzmNa8pXrHNK6pIw1bP36p4&#10;/pbPr16BBKYzn+XseoIJtsv2EyJS0yzgIUhb9AIPNvKA/9PdFr3AQ13aYqThQQ20AGHhgYPrBR5U&#10;8zAneMi0RWrahPNGqz919WKjjTYqttlmm9noAq9vftObi+23374CBJz+orUXFauttlq1Ls7f1jvw&#10;menMZzmWZ73tt9u+2o7dLqmOjTbcqNqv2mDblUpNsmrgoSltoVs1NcKkjTwIHrpEHnzKYmwjD03w&#10;IIAYFDxAeMDDbM1DRh5S0yQ57BXLVxRbv2TrysHj3N+681uL7bbbrnjWM59VLF9/ebH66qscvCIF&#10;bY5ey2h5AIHtsD22y/bZD/tjv+xf6/ltpVKTqAAe8EOCB8Z58I/kjiIPFEw+pVQvkYcu8OB9tcx/&#10;HpjZnUey4IA4CNU8DAMeVPOQ8JCaOsnB/93f/l3xpje9qUotoB132LF4+mZPrwodLQD069i1rrbD&#10;dtk++9E+2T/tmMt+UqlxUgs8+MhD3YOx7N0Wijx0GSTKAsRIwgNmG2Dlow7IRx44UMGDvVWToskm&#10;eCCcUwcPm5fy8JA1D6mpEg56rTXXKl7y4pdUEQAc+Otf9/riOc9+TjVdjj5ad65iu2yf/bA/9sv+&#10;aQftYXoCRGrS1SM81EUelLaw8BBFHnqFhwggrIZifme2ARE89Hu3xVwiD8DD1qUSHlITLxz30iVL&#10;i1e98lWVw377295evHLbVxYrVgw3daD9kLLY9hXbVu2gPbRr2dJlVTv9OqnUpCiAh7aah/mCB4R/&#10;xdeORc2DNU1TIwURggebuuBAAYc2eNDdFr0OEqWah4SH1MSLwZu4XfLVO7161lm/+MUvnk1RDPsf&#10;v/bJ/rlzQzBD+2gn7Y3WS6XGXR3hYbNSXeGhlxEmLTwgCw2S9d9eQ7Fox5KgQa/IgwMHjGzaog4e&#10;KBxpgwe+jCjykGmL1ESLf/IM2rTdq7ar0gTc8cDtlRrAKVpnWGL/tIP20C7axx0atDcjEKlJVAAP&#10;UdqiDR5UMNkWeWgqmBQ8SBYeZN53D9z8Dr08PNi0heBBAFEHD3q2RdfIQ8JDauqEA168aHE1CiTO&#10;mX/3z33Oc0cCHCQBBHUQtA/RXtqdAJGaNNXAA5FwCw9R2sIWTCrygP/rZ4RJ/G1T2kLmfffAze/Q&#10;Sg20jW6qeWiCB1vzYOGBkyx4yAdjpaZSlVNebbXiec993uwtki984Qtn5/nlF1JqD+2jnbSXdtP+&#10;UWtrKjUXAQ89PhjLj/PQBg+k+OsiDzb6MPI1D15qoAWIrvDQdLdFU+SB4akbIw85SFRqkoTDRZs8&#10;bZPida99XeWQKU5ce621R9YZ0y7uuKCdtJd2b7rJprPHEq2TSo2bgsgDfsjDA/4Kv9WUtugn8iAf&#10;i79FYwkPttFd4GEuBZNtz7bYJuEhNUmy6QrqCHDEG6zYYKQdsdpGO3UbJ0NaZ/oiNUkKIg/4IVvz&#10;wCBRXeGhqWAS39mUtpg4ePA1Dxx8lLbw8NB0q2Zb5GGbTFukJkWCAx5IxUiOOGHqCZ76lKeOLDhI&#10;tI92PvtZz67aTft5Uqfm+eVTqXFTQ+TBP9uiDR6eXKqpYNLDg01b4G97TVsMxaIdWzXBQ13kwcOD&#10;ah6iyIOtediglIUHhv/U8NQZeUhNnHCy/FvnXzvhf55uye2P4+J8aSftpd20n+NYZ/E6CQ+piZCB&#10;h21m/I+FB/xTHTxEI0zi//CDdcNT4z89PCjq0Cs8oIFbtFNJDbQA0U/kIeEhlXKSg6XWgSdZcufC&#10;uEQdJNpJe3X3BcfB8WieXz6VGicNGR585EFRh4mFB8QBN8FDVPOwRikPDz5tEcJDpi1SkyA5Xp5o&#10;Sdj/ta957cjXOniprbSb9nMcHI+ewhmtk0qNizrCQ1TzgF9buxR+br7hwfrlyG+joVi0Y8mDg4UH&#10;JHhQ5MGmLaK7LTh55H5U88DJ7QUeXlwq4SE1EcK5rrvOutWAUO98xzurJ1fyiOxxc7q0lztDaD/H&#10;wfEwcFTCQ2rc5eAB/9MLPPDnWPCA3xM84A+jB2NFNQ/ytcj64TZ4QAO3aKfSfMGDTVt0gQfCQFuU&#10;svDwglKCh88kPKTGWXKsKzdYWYX6GRSKR2E/ZbWnjCU80G7az5gPHA/HpXl++VRqXNQjPJB27woP&#10;UeRhrGseZHaaGimIsPBg6x6gpihtAWEBD5wwwQMnM4IHW/NQCw8rVqz4dPlP5+fll/s//stOpcZB&#10;cqqbP33zChxwuOM6ToLaTPsFQhyX5vnlU6kx0f+UfuYXpb/5D/zOjP/BD1l4wE95eFhSCr9m0xYW&#10;HvCHijzYQaIieMDfSh4ckPXVXkOxaMfIQoNkD0YHqMiDhYemyAMnk5MqeOBkr19K8LBpKcHDs0o9&#10;r9QsPCxfvvyTi9Ze9KPyy33oyU8Mv/RUaqSFU6XegeGnd9lll2KnHXeqnlw5rs6WdtN+joPjee5z&#10;nztWhZ+p1MOEX3nikx8q/cyP8Tel33n5jP/BD+GP8EuCB/yV4AE/5uGB51pE8MAfbAsPXWoeLDig&#10;yG9LQ7Fox1IED1HkQfAAPbXBAyeTk6qCyTp4+L+lPDy8fMmSJR9fvHjxNeWX/EB2TqlxFNctRYV/&#10;/8K/r+oEeMQ1tzyO6wBLtJv2cxwcD8eVRZOpcVV13T7xyQ+us3ida5ctW/YJ/E6pF834IUUe8E+C&#10;h41KNcGDL5jsFR6Q9cMjAQ/RTiU10DYa1cGDr3ng5ChtEcEDJ3dxKQsPfAl18MCX97J11133g+UX&#10;esmTnvSk+7NzSo2juG55xPVLt35p8a53vqt4xTavGOvRGTVK5jYv36Y6Ho5LjxCPlk+lRllct/gX&#10;/Ez5Z/WDpd+JIg/4p81LtcFD17SFhwckX6vIg9QGDmjgFu1UEjxYgOgl8tArPPBQkTZ4eOnaa6/9&#10;D0uXLL0g4SE1rhI8MCT1JMIDx7XmGmsmPKTGUoKHpUuXXrh48eJ/KP3Oy2b8D37ouaXa4AG/1pa2&#10;aIOHKG0xlvAggOg1bdFv5IE7Liw8bFWqgofVVltt5/JLPbv8gu/Lzik1jhI8cHuj4IGRGccaHhYv&#10;ro6D4+G4MvKQGlcJHpYtW3YO/ga/M+N/8EMWHurSFl3god+0hfXJkd+WBm7RTq1sQyN4QB4eOBE+&#10;8sDdFjwUhPG9BQ9rlRI8LCtF5IHHcm9SCqLjoSMeHrb+i7/4i9dvuOGGh6z+1NXvLr/ovOMiNXai&#10;c6Im4IUvWPVYa8ZGmISaB46D48mah9SY63+e+tSn3lP6mUPxN/idGf8jeHhmKfyTjTzgv4CH9Urh&#10;1/BvDEuAv7MPxfLwgL/EbwoeAAcLD/jcXiMPQ7Fox1Zd4QHVwcNflorgQZEHTnYdPPAl8WXNwsNj&#10;HvOYHTbeeONvlV/ub/iS3ZeeSo28cKqMjcCwztXdFjvtVKxYMTl3WzznOc8ZyzErUqkZAQ934Wfw&#10;N/idGf/DQxo9POCv8Fv4L/xYGzzgD+vgQVEHwYPAYazhwTbcwwMH2gs8UHnKSVXkIYIH0hYWHvjS&#10;/r4UQ4RuWxLhZ9dea+2bys7poeCLT6VGWjjV1Z682uw4D294/RuKzTbdbKzhgXEeOA6OZ4vNt6iO&#10;L+EhNY7Cr5T+5eaVK1fyOO5tZ/wO/mdY8CDfKl9r4aENHKShWLRjJHCw8CAKsgDRa+TBwgO3a3Ky&#10;NVAUX8LTSvGlMHqXfSw3Xx4EuM3SpUvfv2zZsivLL/nB6MtPpUZZOFXEMyE0sBKPth7HsRFoL+1m&#10;hEkNeMUIkzrGaJ1UapRVXrcPLlmy5Gr8DP6mlJ5rgR/CH9nHcQMPdmhq/Bl+zT4UC79HzYPggXrA&#10;LpGHJnjQK6ZXzL4fuLGzSL3AQ13NAyepH3jgS4nggS/x5U94whN23mCDDU4sv+gH/BefSo2DcKw8&#10;2+KV276yGhuB2xvH9dkWtFvPtmCsB44rwSE1xnpg5cqVJ+Fn8DczfkdDUzfBA5GHdUtF8GAjD03w&#10;IIAQPMjn1sFDpKFZtHNk4QGp8RYclLJAFh6oIK2DB8I4wAMnl5PMybZDVAMPejiW4IEvjS+PL/Fl&#10;j3rUo3bcZJNNvrX6U1e/K/jiU6mRF86VosLnPfd5s0/V3HDlhmMJD0Qa9FTNLZ+3ZRZLpsZaa6y+&#10;xt2bPm3T7+BnSn/TBA/4KfyVjTxE8EDUoSs8+LRFBA9Wke9GQ7Fox5Iax6sabyMPCrEQeVD0QfDA&#10;iRE8+Ns1OakeHqhU5Uvgy4jGeuDLY6AO7rl95QbLN/h4+Q/nJ9lJpcZRXLdo4402rmoF3v62t1cF&#10;lOOUuqCdtJd2036O42kbP2322KJ1UqlRFtftOuusc9MGG2zwcfzMjL/B7+B/8EN6rgWpdQsPuk1T&#10;A0R5eNBtmoy6LHCou01TAGHhwcPCgoMDFu1cqoMHAYQOlIPuBR7sHRcaopqQD19C0xDVVLxyz+0r&#10;nvjEJ7595cqVp5dfeN5xkRpL0VExuBKDKnGL44477FgsW7psLJyv2kh7aTft5zg4nlFveyrVoP/Z&#10;cMMNz8C/4GdKCR6i0SXtQ7F0m2av8KCow1jCAxY1QI2VPDwobeHhgZPRLzzYgaL4cgQP9nZN4GGb&#10;Rz3qUTttuummu66x+hp3ZWeVGkdx3equize98U1V2J80xjhEH2gf7VTahfbnXRapcRbXLf4Ev4J/&#10;Kf0M8FA3QBT+CT/l4UF3WtQNEKXHcTfBQ13aQsAgn8x7mfXdQzW7Y0kNlCw8cFBIAFEHDxCWHo7l&#10;6x4sPHDSdbsm8OBv1yTPxJenOy74Ul+1ePHiDyxfvvyq8kvP6ENqLMUAS2uvtXax9dZbV054HO5W&#10;UNtoJ+2l3RR8chzjOtBVKoUfwZ/gV0r/sl0p7rSoGyBKxZIaIEq3aeLPPDyo3qFr5CGCB++PUeS3&#10;h25RI3xD6+ABtcFDXdEkJ1ljPVD3oLEedMeFhQfuuFDRJF/qK//4j//4jZttttl+JS3+dlQ72lSq&#10;SXLE1D5QdEj4nzswRvlZF7Rr0aJFVTtpL+3OWofUOIvrdvWnrv7b0p/sX/qVN+BfZvwM/kZjPOCH&#10;IniwxZJR5MEWS1p4sMWSETwIHBR1QJGvthq6RY2w6hUeOCl18KC0hYUHe8eF4MHecUGRir3jggpY&#10;Bu/YYcmSJR9bf/31f5CdVmpcxbWrESd3fsvOlUN+yUteMpKjNNIeUhO0j3bSXtqdI0qmxllcu/iR&#10;0p9QKMmoksBDdKcFxZL2Tos6eMC/Rbdp1g0QJXiQT7VRB/nekYQHzDdCpCPpACxAcJCQEuLgkeCB&#10;6AMnyQ4UpboHTmp0u6buuLBFk3xZtmhSd1xUqYuSEt+yySabHLD66qvfk51XalzFv3meRMl4CW/d&#10;+a2VY97q+VtV80blulY7aBfto52kK2h3pitS4yqua/zHZpttdgD+pPQrpCzqiiXxR3oglr/TAj+G&#10;PyPqYMd4UL2DhQf8o4UHRR0UedAfdB95kLy/RgtmUWPUSF4tOAgekA64LnXByVLdQx08qGjSwgMh&#10;IVs0yZe3VanZoslSryq109prr/2JZcuWfb+8EHK46tTYCgfMAEvbvmLbqo4AvWCrF9CxLbhzZv+0&#10;g/aobbST9iY4pMZcD62//vpXLFq06J/xJ6UED12KJaPbNAUPvlgSeNAYD4KHKGXhwUGy8CDfbLWg&#10;5hujBvJaBw+KPtSlLjhZHh44qZxcFU2q7sHecWHhgTyTveOiGqa6FKGlHUtafOvyjZbvsfZaa9+Z&#10;0YfUuIprF0fM47m332776t894ye8/OUvr0Zx/Osn/HW43qDFftk/7aA9tGuH7XeYfYx4/uZS4yqu&#10;XfzGyhUr98SP4E9K8adUxZLUO+B3VCwpeFC9A/4Kv1UHD6QsBA/4QXunRRd4sAAxsuCA+Ybw3jZ4&#10;LvBg6x6iokmlLmzRZJe6h+1LveZJT3rSh1euXHlmeUHcm51ZapyFQ6ZgkqGe+YePs2YsBZ6FoVsh&#10;B32Nax/sj/0CC7SD9vDo7VEu6EylumjmN3TvihUrzlpttdU+jB8pRb0DfsXXO+B//MiS+Cn8leod&#10;iKLbYklb7+DhwaYseoUH+WnvrxfUfGN47+FBAKED5IAFD8jCA3TFyYoekCV48HUPKpokJMSXpLoH&#10;vjxb91ANFlUKeNjpMY95zFvWXXfdL5f6YXlB5AOzUmMtOra11lyreOELXljVFuC0GcGRcRXWW3e9&#10;av6gnLeiCaQk2B/7Zf+0g/bQrpmON5UaZz1Y/pZ+uGTdJV/Gf+BHZvyJ6h2IcqveQSNL4o/wS0pZ&#10;+GGpgQdb7zBf8GD9sPy099cLar5RyDYaeXiwkYcIHmzRJCcwggc7WBRfhi+ajFIXtu6BUNNrH/e4&#10;x727pMgD1lprrTuCCyWVGivJQfO469e//vXVP3+eXMmtkTzFUuMqzJcjF5AAB2z/Na9+TbU/9sv+&#10;eWy4lvPrplLjJK7hNddc83b8BX4D/zHjR2zKIqp3ULGkhQelLIAHO7KkhQcVSwIPSll0gQf9Ybc+&#10;OPLTC25Ro2yjkWjIwgMSPCh1YeFBqYu6ugelLqh7oPjEj/fQlLqg7oFQ06tLvfEpT3nKx9dff/3T&#10;n/qUpzL2Qw4elRpryaETbeBOjDe/6c1VFAABEdwmuXTp0uphVFrey28vms/6bIdHgwMN2sdb3vyW&#10;ar9L1lsyr6CSSi2Uymv4f/APy5YtO6P0F5/Ab8z4D92iSdTB36KplIXGd1DKAn+F3wIcVO/AH2Nb&#10;LAk4KOpQVyyJ5EsFDpLgQf7Y+2i04BY1ShI8KPIggOBgbepC8KDog+DBpy44ubbuQakLik/qUhf2&#10;lk1FH5S6qKIPj370o9+2ePHi/1xvvfUuLS+UrH9Ijb0qJ//Xq4aDZjApRqNkOGjVIDDKIwM2PX/L&#10;5xdP3+zpxfrL1q8GcVpj9TWq8ReoW2A7vPKZ6cxnOZZnPdbXaJFsl+2zHwZ/qobLLvefv6XUuGvm&#10;Gr53yZIll6299tpfwF/gN2b8h73Lwt6iaesdgAfdoomfwl/ZlAX+zEYdPDz0krJQ1AFZP2z9MhoJ&#10;842yaoIHAYTgAQkeVDTZBA/2lk3VPVDFauGh7q4LvmxCTVAjBS9v+JM/+ZN3rb90/V3XW7zejeXF&#10;8mB2eqlxVwUQMwIAeCAVt01Sj4Czf+c73lk5ftIMDNwECBBB4K4NwECi2PHVO726ms9yLM96rM92&#10;mM522b4GfpKidqVS46KZ6/jBdRav86OlS5fuVvqJd+IvZvwG/gM/gj8h6tA1ZYG/sikLDw8+ZTFX&#10;eIg0EhY1zJKO4EEAoQP10QcbeeBkqe6ha+pCt2wSfSBEFKUuVDhJiInqWKiRgpfXlXrT4x73uPcs&#10;X758z7XWWuun5YWTBZSpiRIpBNUnbLbZZsWL/v5FxU477vQIKAAIBBd67yGD9Vif7bA9bTvabyo1&#10;jpqB3wdLf3ATfgH/gJ+Y8Rca2wE/ooGhorssopQF9Q4aVdLeool/U6Ek8KCUheChS8oCP6s/7VbW&#10;P4+M2UZJvuEWHgQQOnAPD8jXPSj6IHgg+hDBA1QH3dlbNptSFw+LPpR6y+Mf//gPlYR50KK1F/2C&#10;Cyf/PaUmTVzTcvSM9EjdAqmNZ2zxjKp+YcvnbVlFEl74whdWr6QomM58lmN51mN9tpO/kdSkiWu6&#10;1EMlOPyivN4Pxi+U/mHnGT9how4USuJPFHWwd1ngf/BDPmWhegeiDr7eQfDg6x3qog6CBwGEfK31&#10;v5GPHgmLGib1Ag+cFAEEJ6sudRHddWFv2VTqglARA3PoQVmEkvSgLFIXij5Q+0Dhy+tLQZU7/5//&#10;838+vPHGGx+05ppr3soFlJ1jahI100FWUuTATvOKlom2m0qNu8pr+6ESkG8r/cCB+AP8wox/IOqA&#10;v8Bv+EJJ/At+Bn+D37GjSuKXFHXAX+G3dJeFhwefsmiCBwsOvcADGgmLGoY8PAggdMAWHixACB5s&#10;9MGmLsgP2egD+SMbfdBdF7ZwEhqECrcqpeiDvW1T0Yc3l3r7X/zFX3xkww033H/RokU/Ly+kTGGk&#10;UqnUFAhwoN/faKONDsAPlP5glxm/oKiDvT2zS9QBf2SjDvgrpSwsOODffNRBKQvgoS7qIHCI4CHy&#10;y9JIWNQw1AUeLEAIHjhZNnWh6AMn1xZOcvKhN6UuiD5Ad4SIbPRBhZN6TDfDh0KLNvpADosK2ip9&#10;UWqXxz72sR/ZYIMN9qGIsryoEiBSqVRqsvXguuus++OVK1fuQ/9f+oF3lCLqwK2ZqnXAX6jWAT8S&#10;PX7bRh3wR/glOzCUCiXxY7ZQMkpZ+HoHDw8CCOtn2+BhZCxqHKqDBwFEHTz4uocodUH0gZAPX4Lu&#10;uiAkxJdEiEjPuvCFk6p90IiTij7Y2gcokzHLd3n0ox/9wfJC2m358uVXc2G5Cy2VSqVSk6EHly1d&#10;ds1GG230rbLf/wD9/4wfwB+Q1ra1Dk23ZwIPdWM7CB7444v/qrvLQlGHLvAgn+rBYSzgAfONsw23&#10;AKEDtQDBybAAATz46INPXSj6AL0RAuILqat90G2bAgjVPujOCy4E3XkhgCD6wP28kOd7lyxZ8uVl&#10;y5ZduPpTV7+nvMiyDiKVSqXGXDP9+ENlv373imUrLlx33XW/8qhHPep9M/0+4IAfwB8Qla67w4KU&#10;RVPUAX+kWgfdZaGoQ1PKQuDgUxaChwgcxhIeZFFDLTwgDw8CCAsPXaIPnPi66EM04qS984IvnHCT&#10;fdqmiicJTxGmmgWI8oJ675Oe9KTPrlix4vhFixb9rLzgHkiASKVSqfHUTP/9AP358uXLj6d/L/t5&#10;bsd8V6m3z/T/UZEk/sIORY0/wa9EtQ729kyN7QA8tEUdLDz4qIOHB+tbUQQPMvt+5EyNleyB6OAs&#10;PNjoAycH2dSFCictPNjoA18CISCqV6E6G31Q7YMKJ6FCog+688KO+6BbN6tRJ0vZ9AUXEhfUP/75&#10;n//5x8oLbY+ZNMbvEyBSqVRqvDTTb/+efpz+nH6d/n2mnyddQZ2DLZIkXaHRJG3Uwd5hQXRbUQdf&#10;KGmjDiqUBB5s1MGnLBR1QPKNFhza4MH6YZl9P3JmGyxZgEACCA8PAgjBg1IXnMim2gd726aiD3xh&#10;NvoggOALhhLtrZsUvehx3UpfWIDgQiKMxYX17kc/+tEfXmONNb5UXnQnL1p70c/Li/C+8mL8nwSJ&#10;VCqVGk3RP9NPl+/vo9+m/6Yfpz+nXy/1/0rZOgeBg09X2CJJ/IgdTdLXOuCH8EeAg27PxF9FUYe6&#10;QkkkcLDwoD/hyPtYFPnikbWoscgekOjIw4MFCEI0Pvrg4SGqfeDL8bUPRB9UPAkV+uJJwk6EnwQQ&#10;Sl94gOCCmgWIRz3qUe9/3OMe98l11113j+VLl18w81ROBpVKiEilUqkRkYEGRou8k/6afrvsv/+N&#10;fpz+fKZfBxxIU/s6B91dgX/w6QoVSeJXAAfVOlBzh/+xd1go6kC0HL8FODRFHWzKwoKD4EEA4SMO&#10;UuSLR9aixlp5ePAA4eEBcQI5mYiTC53Z6IOFh7baB1s8CS1S5KInbhKG8ndfqP6BC8kWUEKohLje&#10;W+pD5UX46ZUrV+67YsWKKymonLlQwws5lUqlUsMT/XHZL/+W/pl+mv6afnum/7YRB4ED9W6AA/2/&#10;H0kSP0G6G7+hdAW1DviVtloH/BPggL+yUQcVSkYpiwgeLDh4eLC+1vpeaWQtaiwSCVl4EEDoRFiA&#10;UOpC8OCjD7rzghPvow8RQECBfKFEH/iCocQofWEBgjBVVEBJBIILjQuOC48L8AMlwf7Tk570pM8v&#10;X778wCVLllwG4ZYX7n2lMhKRSqVSQ9JMf1ulJ+iHly5dejn9Mv0z/TT99Uy/HUUcNJ5DHTiozoE/&#10;nlGRJFFu/I3SFRYc8E+qdbBRhwgcbNRB8FAHDta/osgHSyNtUYPtgXl4sABh4UHRB1v7wMn10Qe+&#10;ANU+8MXY4kkNHGWLJ236QndfCCDs4FH22ReEriKAqFIYpajQ5faeDz760Y/+2F/91V99fp111tlr&#10;+dLlZ6237no/XX311X9bXsjV7Z0JEqlUKjW/Mn3rQ/S366677k/of+mHy/74c/TL9M8z/TT9tQUH&#10;+vM6cFCBpK1zsHdX6NZM/Iq9NRO/g/+xRZJR1MHWOgAOqnWwUYe6QsmpgAdkD64JHhAny0YfbO2D&#10;AIKTDrVFtQ9Qnoon+QJt+iK6+8IOHkU+i7wW+S0LEBTOMFCIAAJSFUD8QykuSGiWHBoX6Uf/6I/+&#10;6JNrrrnm1zbeeOPDV65cecWitRdRF3G/LvQEiVQqlepPrh+9n/6VfrbU4WW/+9XHPOYx/1b2w0AD&#10;KQqiDQIH+msLDtS00a9rICjuuFOBpOocAIdoMCjAAX+CX8G/EHVQukK1DjbqgJ/CX/l0RR08yBda&#10;cPDw0BUgxsKihvuDs/AgCSBs9EERCEUflL7gpCO+ACiuLn3BF1hX/8AXzwWgoavJY21VShEILhxf&#10;A+HvwuA2Tp7xrjQGF6cAgirefyoh4l+g37XXXvvby5YtO2rJkiUXlWR8A0WWJSXfs9pqqz2w2pNX&#10;e8D/IMwPI5VKpaZGdf0g/ST9Jf0m/efixYtvpD9dunTpkfSv9LP0t/S7M/2vjzbQT1O3Rr9tb8e0&#10;NQ72lkxbIIl/wE94cFCdgwWHKF0hcMBf4bcUdVC6Avl0BX7QRh2svxQ4oMjneo2FRQ2P4EESOFh4&#10;qEtfKPoggOALUPRB6Yu6sR8EEOSl+MIVgaD+gQsiAogohaEoBAOIRFEIFVNCu4KIj5b6ODT82Mc+&#10;9nNPeMITvl7S8V7rrbfeUcuXLz97/fXXv6J8f9M666zzizVWX+Oup6z2lPtL3Vf+WO4tfzTUTjA0&#10;9v88+Ynlj6tU9ONKpVKpcZP6tKp/W9XPVf0e/R/9IP0h/SL94/L1l19Z9pdn0W/Sf5b96NfoT2ei&#10;DB+f6WcFDaptoD+mX+ZPHuBg6xsUbdBdFfTzRByocaD/j8BBt2XaOgf8ir27QrdmKl2hWzPxU/gr&#10;m66wtQ4+XVEHD/Kd3q8i+VzMvh8LU4P9AfiD9AAhiIiiD4IHm74QQCh9AdHxBfn0heofFIEgL6UI&#10;hAUIH4HgwrFFlNzGCZXqKZy+DgKa1d0YUC4XLdTrIQIqJpz2iVJQ8qf+7M/+DKD48qJFi75d/jj2&#10;22ijjQ7bZJNNjtt0001P23DDDc/baIONLlu5cuU1G2ywwQ83WH+DG8rpPyrn31j+mG4sl7+xnH4D&#10;4n0P+lEwrW/12Ya+11sITcMx9qMRPL55vbbRCH7vY/P7fcQyZb9F/0U/Rn9Wzvvhyg1WXlP2cZfT&#10;39HvlX3g8fSDK1as2I+owl/+5V9+mX6y7C//vdS/zvSf9KP0px4a6Hfpf1XboGiDr29QmkKjRyri&#10;QL/PH0j8gFIVGn5a4ECdA+CAP8GveHDA/0TgQMoCv+WLJPFxNl2hP9H6Yy0f2QQPdb53bE0H4A9U&#10;igBCJy6KPkT1Dyqe5Auy0QeKVXT3hQoooURbQGmHr/YAobswuKAACA0kxQWnOzFsGsNGIWwqw0ME&#10;T2wTSEDM/1wKkOBH8clSn/qjP/qj//jjP/7jz/7Jn/zJ5//0T//0P//8z//8CzP6r8c97nFfKfXV&#10;8v0XS33J6MtOX/H63//7f381lUql5iLfp9jPM/J9ke2nvkj/RT9Wvv+vGX2Bfo7+jn6P/o9+cKY/&#10;pF+kfwQY6C8FDPSjggbSxUpR2GgD/TH9Mv0z0WL6axVGqr5Bw07b4kiBA/4Av6CIgx3PgT+h+BP7&#10;uG38jR1J0qYrVOvQVOegqAP+ry1dYf2o/KyFBft+7MweELIHK0XwUBd9sACh6IMtnlT0oQ4gbP0D&#10;AAE5ciFwQfgIBBeObuPkglIEAoCI0hjQrK2FgHZ9PYSKKj1IKBrBD4MfiKIS/GgQYTl+RBI/Kon7&#10;lhE/Nukz7r3XZydQk3Rs/MOKpk+K5nJ8k35uxlG2b7H9kJX6KaS+iygCok+jj0Pq8+j/+FMlYFCU&#10;QcBAIaSHBvpZm6JQbYNNU9jBn5SmoL5Nt2PWgYMGgrIRB/wI/gRwUIGkvbtCUQcLDlG6QvAgcOgC&#10;D96PWj+L2fdjZ/5gMN7bA9aJiODBAgRS9EEA4aMPfDF8QXxRNgJBCsNHICBFPwKlAMLehWHHgSCN&#10;YesgNBqlohBclLYWQqkMyNdCBFSsaIQFCX4UNiLhgULRCQsVAgsPF5J+nMj+WPXjbVP0g6+bbqdZ&#10;2fXssvZ9JLu8X65uup8fTZvLPDs9mu+X85+touW9el23brqfZ+dH07zsMlrOf45UN7/rek3r9jKv&#10;bnrb/LrpXebXrSPVrVs3vWl+NM0rmt+2np3fVbbP8f2RBwQkSPCgIFgQMAALunNCwMCfMUGD0hNR&#10;ikLQoGiDT1PQr2scB8CBfl93VdiIg78l04/ngJ/B3zSBg9IVPuIQRR08PHQBB6uxtehgkD1oCw9I&#10;8GCjDzYCEaUvVPtgIxDAg+6+8BEIfweGBwgNIsWFY8eB0K2cAghbB2GjEKqFaIII6FggwQ9AaQ3E&#10;DwSy9ukNwYQFCkGFlQAjAg3J/oDtD1rvU6lUqk5RP+Ll+yH1T+qz6MMkgQJ9nU1H2AiDoEFpCUUZ&#10;gAalJyw06BZM1TbQP+tuiihNoQGgiDjQ73twUKrCRhw0noOPONh0Bf4Iv4R/6pquEDzIFyY8GNkD&#10;9/AQAUQUfbDwYAFC9Q9Qn719UwBh6x8gRwGErYHQbZx2IKktS0GlXGhQqh0PQlEIQQSUq3oIQYSt&#10;iVBKQ3do8ENQWkMRCRuVEHV7qLBg4QHDgoaXCF8AIvGjRn76KKifdkXr9Ht8gz4vg2xX2zLMH+T+&#10;0SC333WZQbYBDXr7TRrG8Um+77B9i5Xth2wfZSFBoCBIsKBAX2gjDKplEDDQj9qaBvpZ1TXYFAX9&#10;so02aPwGm6agf1fEgX5f4OCLI/EX+A2BgwaCUoGkwAH/gx/CH+GXonSFjzpYcLDwYH0ksv4TRT4W&#10;jbVFB4T8wdsTUwcQgggfgbDpiygCoRoICxBNKQyNA2GjEFEdhKIQqoUQRNiCSkUiuJhtTQR0zAWv&#10;iAQ/BqSoBD8SpTcEFQIKpB+ZZOEiAg0r/XDtj9dOm28NevvIdkgLoUEfY7/HN1/nxR/fIM73NBxj&#10;P1rodrRd28yvk/og9UlIfZYirRYSPCjwpwrRL/oIA/2njzKoGJJ+1xdEChrqog2qbwAc6Pf5A4kf&#10;0O2Y+AefqhA42IgD/sZHHJrAAX9mow4WHOQLPTRYP2r9qtVEWHRgSCdCaoIHAYQiEBYgbATCAoSt&#10;f7ApDHsLJxcAF4KNQHiAgD51J4bqIHwUwqYyuEgpxFE9hE1nqLASOuaCV1pDEQkflRBMKDphoYIf&#10;mSIVVhYy9AP1sj9gvZ+LbKcwKora1G87fcc3LDXtcz7bM4rHN98a5DHWbXeY+5vL8c2lnb5vkWw/&#10;hGwfpb5LkCBQoJ+jz7OwoOgCwODTEj7KoPSE6hroh+mPlaJQtEG1DTbaoMJIPwBUEzj4WzKVqlCd&#10;g8BBdQ74KfxVBA5I0CDVwYMU+VVpIiw6MORPRB08SHXwoOiDBwhFHzxAaAwIiFEAYSMQepCW0hga&#10;C8KmMWwxJbUQdRChSEQdSCgiYVMbPiphgcJChQULwYWkH6SVohhW+gH7ab2o3/Wkuayvdeey/zb5&#10;7Q96f1b97KfX9vnle12/TU3b6ndfva7nl+9nn/2q332pzV3W77qcV5f1tIxf1k+XfL9j+yWk/iqC&#10;BA8Kii4oJeEjDAIGogxKTSjSwF0U9MMa8EkpCvprRRsEDfTrGsOBP4wqjMQPWHDAT1hwIOKABA4q&#10;kFTUQeCAXxI49FrnIHjw/jLyqdJEWXSAyJ8QVAcRPgLhASKqgeALtBEIvlxFIGwKg4tBdRBcKD4K&#10;AUBAo76Y0qYyBBGkMyBcCxG6vZOLm4tcIGHv0rAgocgEPxpJUGHBQj84CxcCDC/9WLvIQslcNIzt&#10;zfc+elHXfffSxl6WHRWpzYNs+0Kfk2Ecn9/2IPfXi9SONkX9jvok21fpT5GHBAsKNrrggYF+UxEG&#10;FUHqtktFGoAGG2mw0GBTFPTnSlNE9Q22MBI/YYsj+SPqUxX4G4EDfkgRB2TBQX+EI3AQPMgXWniI&#10;/KjVxFl0kJIFB1QHD0jwUAcQfEF8WbYGwgMElBgBhCIQ/k4MjUapNIaKKVULYQsquTgJh2l0Si5e&#10;LmKBBBc3VMyFzgXvQUJRCR+ZEFTwY0KKUggqJMGFhYw26Yfcr9QZ2E7Bz+s6XYq2yXtJ03rRINaL&#10;5qmNdfPsq1fTunZ+NA81zauTthmt28/06L2dFk238vO1Tpd169Tr+nXL289124rWs9I8v6229Zo0&#10;H+v1u/+oT/H9kJUAIYIECwr0f+oLbYTBA4PqGehf6WctNNAPW2iIUhT2boq6NIUiDgIHXxxpUxU2&#10;4mDBQekKVBdxkM+TPDigyIdaTaxFB2tPDNIJiwCiLvqAFH1AHiBsDQSUaGsgfARCt3Jy4QARpDG4&#10;oGwaQ7UQXICqh1AkQhBhIxGEzQQSeuCWIhJKbfCDEEzwI5H40fDjEVAIKiQfrbA/RH1G+pHqvf3x&#10;+h9zk6L16qb56XXLRGpaTtvx2/PTmubXTbfT9N5O89PttGidOvlt1X220/3nOvll7Hqabt/75ew0&#10;P71tft30LsvYafZzJLue3kfT/PJ2et00rWMVTbfrRZ+bptnPVlq+bj073c638+qm28+aX7ecnWaX&#10;s9L8qI+R1BdJgoM6QBAkCBQECz4lIWDQAE/0sYj+VpEG/sgp0kD/TMTYpygEDUpT0N9bcLBDTivi&#10;YGsc8Cc24oCvsamKOnDoFR6sv7T+02siLTpQq34AwkOEIhB1AMGXqzoIvnguAC4E1UFwgSgKYSGC&#10;KERUC+EhwqYzgAgVVgokoGEkmICUdbunjUooMmHTHIgIheomrPjhCTCsBBsRdLTJ/sj1uUl+mS7r&#10;Rcv4adEyXlrGr+fn67NV0zyrLstYabt++22fo+l6b5fzn+s038tJWj5aL5rm1bZeNL9OTcv5bdrp&#10;el8nreuXrZvmP7dNi5bx0jJ1y9l5Tcs1Set5Nc1Dtl/Re/U7vNp+Se+R7buUfvCggNQXWmCgv/TA&#10;QJ9q6xnodxVpsNBgUxRAg61toH+nnwccBA2KNqgwUmkKWxyp+gYVR9pUBX7IpirwU8hDg+ShAVm/&#10;GPlNq4m16GCt7EmyJw81AYTgwQKEjUDwZQIQSBEIvnDVQAggIEoVUkYAwUXFBWZrIQQRqodQUaWN&#10;RNiUBhc3VKyIhEBCqQ2lN2xkog4qBBYWLpAAQ7JRDMn+eFOpfjUN11L+XmLZ/sTK9z/I9k/qs9SH&#10;0Z8hQUIUWUBKSQgW6D8FDPxBs9CgSINNTwgaFG0AGpSiULRB9Q0WHBRtABwUcVCNg1IVNtpQBw6C&#10;hyji0AUcUOQ3pYm36KCt7ImyJxFZeGgCCBt9QHyRFiJUA6EIRJTG8FEIFVO2QYQiEYIIxEVsQYKL&#10;20YkLEyIpAUUFir4AUVgIbiQBBle+pFa6QfcJPtDn1RNwzGmHqm8tvtX1J+gqO+x/ZP6LPowAYIg&#10;QX2d+j6is22wgOhXLTBE6QkVQ6quwaco6N8VcbDRBqUpVN+A8BtdIw5Ivgk/heS7PDg0wUPkL62m&#10;ynTA/iTYE2ZPpOQhQvAggBDlWYjwAGFTGIpCKI3hIQLyBCAsRECoXHT2rgylM1RYyUVroxFKaSCK&#10;dixM8EPgB2FTHDY6oQgFUu2EhQvRuQUMK/1I9YPtVf4Hr8+9qtf1e1l+kNvuRf20Ya5tmev6dYq2&#10;qWm97LOXZSPNdX3JbqfLNnvZZ5ftNWku61rNpc32s33tKtvn2D7Jqg4QBAkWFFS7YIFB6Qj6T/pR&#10;CwxEGRB9r6DBpid8pEHQQL+OVNsgaLBpCkUb8BeqbwAaEL5F4IDPsREHCw6KNnhw8D7O+kDkfaTX&#10;VFl0AiR/4vyJFaHp5PNFCB4EEIIIDxAIeLA1ED6NoSgEF46NQnBhCSAgVEGE6iEiiFBKw4KE6iOU&#10;2kA+KoH4oQgqFKFQlEJgYeHCSj9GwYaXhY86+R+5n2ffN6mf5fTeyi9v1bRMl21E89vWkbouZ6V1&#10;uq7Xtmzd9uy0uvn2c538utG2vLRM23JS07Jt86LpqGk9Scv45drWrVuvTnb5aJ267dQt34v8NvQ5&#10;Updl6voRTbf9j0S/ZPssCwgeEgQKFhbqogs2LUE/a1MTggaiDFF6wtY22KJIm6LAH0TgoIgD/gRw&#10;UKS7CRy6pCqQ94GRn5SmzqKTIPkTh+yJjeABRREIvsS6CISo0QKETWPYKIQiED6VYSFCkQguUBVW&#10;KqUhkOCitvURggl+CPwgBBSKTFioqAMLST8+ST9KSdDRVfqh96su25mvfS2UurS932PsZ71+9oP6&#10;beNctBD7HKYm4fh0DHXyfYvtb5Dvk5AFA6Q+TX2cjSoosoDoI210wQID/aoFBt09wZ85+mMVQvr0&#10;hIcG+vko2qA0hY04AA0IX4Jf8eDQFnWQH/PwEPm/yE9KU2nRibCKTqIFCL12gQiBRB1E+CgEF4si&#10;EVxEAAQXVQQRXIRKZ3Bx+mgEIKGIRFeYUJpDslEKCxYRYFjph2mBo0kCkWjeMBW1Yb7a1e92Bn1e&#10;Brl9ti01zY/mtanrev1uv4vU/qZ9tM238su1bTd6X6domS7rtYltdN2OX67f/dv+JZLtixQ9EBwg&#10;CweSogrIRhYEC4os0H8iCwz0szbKQD9Mf0y/DDDQT9NfAwyqa7DQoNqGJmhAqm+wqQoPDQIGSX7K&#10;gkMdMHhfiPlpmj61Fp0QL39idcI9PCDBgwcIQQRfsMJL+vJVB9EEEUplCCIEElx8SCkNDxLQLuJC&#10;VkTCgoRgQiAhmFDOjh9LBBYeLpCNXEQSyXeVhRM7LZpvFS3rP9vlpX7nNUnr+PWj7dUtG0nL1Cla&#10;B9XNa1uvTna9tm10WVbT7Xw/TdMj2fl173tRL9vouqzm+WX99Eh2vl/Wf+6qXtazy9ato2X8sn5a&#10;newy0fs6qY/x/Y76Jcn2WerLLCAIEtQHeligv/TRhSgtQf+LBAyKMvhiSEGDTVHQ7wsc8Ac2RSFw&#10;ULQBCRzka+R78EM22hCBA/I+zvtAWTRtqs2ekEj+xNqTjixA6IsSRFiAEBXWRSDaohBcWB4ibFGl&#10;hQguWAsRyKc26qISCJpWdMKDhYcL/dg8ZNj3kn6sXWR/3PYHL/nlmubZ+f6zleZZdZkXzbfTelnG&#10;L1v3PpoXffbSfL+c/+xl17HL9frZStPtMnofTfPrRdKyVna6X16yy9vl6j63TbPT695H85rWs5+t&#10;ovUi2XXscn661HU9/75uft10O89O61W2r7FSX6R+CqkPs4BgIQEpqiBYoK+MogsCBkED/a764Cg1&#10;Qb9NH65IgwcHCw0eHPAZAgf8CJJv8eDQLzwg6wNl0bSpN3tSvKITa0+8vowIIvQFCiAQ8CCAiCBC&#10;uSwLEiJRpTK40GxNhAcJpTRsNEL1EV1gQkDhIxQRXOhH5yXQ8MDhP89FvhPwqpsfTW/aFvPa9hWp&#10;6zp+Oe3PTo+2FU3T9F6W70faR5dt1rXFTq/bTt26fppXl2WaxPpSNN8qWiZav245P61putQ2v6vY&#10;Tpdtzdcykl22br0u27N9TJ1sv1QHB0jRBMnDAhIs2AgD/apNSwgYPDQoykC/jQQMPkUhYKiLNuA3&#10;5Ed6hQZk/Vfk3yI/KKUF1nSi7AnVCbZfgP1i9GUJIvRlCiJsBMJChIiyLpXBhaVIBOoCEVy4gIQi&#10;EhFMIIGEYMIChcQPKIILSZBhZX+YXgKQuUqdQC9qW6efbbap3232e3zRepo2qLb0s13WaVovmte2&#10;DmqbX6e6/flpvahLe73a1qmb1+96c1G/2+x1Pd9v+L5En6O+CPk+K4IDRN+nqIKFBf3x8rAgYKCv&#10;9bUMNjXhowxRXYOPNAgaPDjURRsEDU3gIB8Wyfo9+Tw7La3G7MmyJ0wnFdkTHcEDsvDgAUIRiDqA&#10;4GLxUQguKEEEF5kAIopEoAgi2kAC6ceBFIbzUCGwqIML+0O00/RDHSfZDib6PKmaluPsokk9F/a4&#10;JuUYbX+DbD+k90j9lwUEpL5OEQWBgmDBAgP9p6ILPsIgaEBdoMGDA31/EzgIHvqNOFgfZuX9nj7b&#10;aWkNZk+YV3TCpQgk9AVakNCXjQQRAglBhFIZgglBhI1E6KJTNKIppSGYqAMKwYQFCgsVkn5IEWRY&#10;0PCyP9BI0Q+5i6JOwE5rmm4VLdO0nub5ZaJpVna+XSaaFilapst6kdrW03y7TDQtUtN6drpX3fxB&#10;rYeiZdrWQXY9vbfTvKJloml1aptfp2jbTfvTvGiZuul+np0fTYvmWUXr2fd+fdvP2H7HS/2U7b/U&#10;pwkQ1PcJEiTBgiILFhboV9XP0ue2AQMSLAgY1McDDR4YBA3yFfoDKmjwwICsH+oKDZHSerC6k2en&#10;+ZOvL0eyX5z9QvmCRYh1ABFBhCIRikYIIixI6KKMQKJXmFCEQvJwYQED1UFGJPvD9T9gvffzU6nU&#10;dCvqPzStTr5fQrbfQgIDyfZ76gsjWPDAIFhoAgZFGGyUQcBgIw1t0CBwsPBg/Yz1P943ed+FrG/z&#10;SuvRopNnpyH/BfgvKYIHJEr0AOEhwgJEBBFceHUQwQUriIgiEpIoWT8GwYSAwkJFHVhE8qARST/c&#10;OvkfeaRelp0P9bu/Ya6ndbqu6zvUrut5zWW9aHqb+t1fr9J++t1fv+uhuazbq/rd16DaqO1q2/Zz&#10;mywMWEV9lQcESaDgYUF9pvpQCwwRNChCHEFDHTjoT2QEDhYaJPkWCw3I+yTvs5D3a15pfVh0IiP5&#10;L8N/YfbL9BBhL4A2kLAQYUFCF6GFCYFEE0wIKDxU6MeBfJRC0o/KQoaV/yF66Qeb6ibbyU2iJv34&#10;UH6Hg1HUv3j5/sn2X75vU58XgQKykCBZWPDAIFgQMAgUBAsChi6RBvkK/QG1/sT6Ge+DvI+K/Jgs&#10;mpbWh9kTWSf/xSD/5dkv1n7hNgphIaIOICKIsCAhmFA0QiAhmNDF7YHC/hD04xBU+GgFsoCB7A8O&#10;2R+h/3Giph+vZJdZKI1SWwahST621GRI16h+i1Z105HvhyT1V+q7bL+m/s7Kw4L6zQgWBAzIAoOg&#10;QeAgYLDQYMHBQ0NXcPB+B0X+KfJjMv85bQ5mT3Cd7BeiL8h/iV0BQhdLHUTUgYRoFumC1QWMLEhE&#10;MCF6FlBITVARyf4YkX6g+rH2I/tjjz7XTZ+v9Zpkl53Lel2307Rcv+s1aS7rSXXzu0xv+1w3vW65&#10;SHbZftfz6jqP9/6z3lv56W2f69R1OWSX5X0v61r57dh5Vv3OQ76/iRT1V7ZfU19npX7QAwOysGAj&#10;DMhCg/pl/dmz4KA+3YKD9QEeGiw4WJ+CrL+RH4pkfVektHm06ARHir4oZL9U/4VHICFZmLAQYUEC&#10;1YGEaBfVAYWgwtKzBwukH4+HC2R/ZLz3P0b/w/TzkP9B+8+apvd2WqSmZTTNz9fnaJrea3o0zyua&#10;3rRe3fJ1qlvGTvfL6HM0P3offbbqZZuSpvnpkZrWt9P8PLuMffXv2+TXk/z8aJ5dpk5dlrGy243W&#10;8/O7SOtF2/Hb9PPttDrZZa2iZVG0jJ0mRf2J7VPsNNs/6bP6Mg8FyPeHSJAgNYFCHSxEwCBoEDhE&#10;wICsr5D/sL5Fvsb7HxT5q0hpA7LoZHtFX5yVAEJfuABCr/Zi0UVkAUKyIIEEER4kpF6AQq+i6jq4&#10;0KuXBY022eX1A7fvvZrmRfLbttP9tEh2ubptNalu33Xb0fSu++myraZp0ee67dVJ62i9rtvwy9St&#10;1zQ9mqbp0XrRtEh2Ga3TZT2raPloO03b7mVZyc6vW95Pr1uuSV226+dF0720Db8tO61LP6Nl1C/Z&#10;vst+RravkywgSOozBQsWGGx/2wYMFhasPDhYYJCfkORDUORrpMhPeaUNwaIT7xV9cfpsv3BkLwbJ&#10;XiyCCH+RRRChi9NDhAUJXehW9ofgYQKJtCX/A9M0/0O0P86m6XU/7mh63TKR/LK9rGvVy3bsPPtq&#10;ZZeX/LJ+fiS7rN53Xdeql/XsstF7ffaKlvXLRBr2eihaT+/tNCs7vW6ZSPOxXvS5q3rZjp1Xt0wk&#10;rWfX7yK7rF9Xn9tk+xy9t32W3ltZSOC9+kbJ958WFqwsNKiPVr/twUHQUAcO3kdYH2L9jZf1S1Yy&#10;+z5tSOa/jEjRl2llLwB/cdgLRxeTQELyICF5mLBAUQcVEVj4H42kH5b9gfkfXJ2iH6qfHi3nVbe9&#10;uappu/O1z67biZZpW7fr/KZl5qK5brvL+nOdP1d1aaMULdel/U3LdN13L7L7bNu/1HU5r37Xi2S3&#10;pfdNsv2WVdTP2b5QfaTtOyX1q7a/RRYWPCjoFdn+HUXAYH2Fl/crkS+qU9oCWfRlRPJfruQvAnux&#10;oDqAQLrwdCFaeYjwIIHqYAJZoJDsD8kr+uF1UfQjTqVSqS6K+pQuivowFPV7vm+0/abtT21fi+qg&#10;wUp9ue3nkfcD3k+gyJ+gyP9EShsBi76YSP7L1efowkD24vEXF2oDCV28Vrqw7UWP7A/Cy/5woh9X&#10;k6If6EKpqdOYBE368aFpOMZ+1O95mdTzafsf2x9Jtj+z/RuK+kDJ9pkWFFDU30bAgGzfHfXttu+P&#10;fIN8h5f1N01KGzGLvqRI0ZduFV0s9mKS/AVnL8jogkUCiwgu7A/B/kgiRT8s1PTj8z/ScVTU2Uya&#10;puEYU5Mr29f4PihS1L9Jtk9Evs+0/SmK+lzbL/s+G0V9u+//Iz8hRT6mSWkjatGXVafoQrDyF1B0&#10;kUUXo71Ykb+Y/QUv+R+G5H9AyP6w/A/Oq+4H2vbDtT9wKVrOqm35uultsuvpvVW0XJPq1rXL1Cla&#10;18/z09vUtJ6fbj/XzeNVsvOi6V5ty3VdN5ofyS9rP7fNk/xnTatTtI5fxssu22X5Ovn1m97bz9F8&#10;O89K63pFy1r1uny/ivoxyfZ7th9EUb/p+1fk+2DfR0d9OfJ9fuQXrCK/EiltTCz68poUXRRW/oKK&#10;Ljp/cfqL18te6NEPQvI/Hi//w2tT9GPt8oP2y7TN07Smef79XGS34bfZdR91y2j9aH403U+Lluki&#10;vw373m8vmqbp0Xsrrds2P5on2flty0p+ubr1mC7VzbevkZq2UTe9Tm3bit5Hn7uqbZtN8+30aJ6m&#10;+/nRNDu96bPe1ynqw/y0qC+UbN9pFfWzyPbLUd+NfB/vfUDkK6wPaVPaGFr0RdbJXhiR7IVlLzQU&#10;XZD2oo0UXego+mF4RT+qrvI/UvtZ0/zy0We7juSXs9Pt5zbZ7dh1/XTNi6ZLdn7ddvwyeo2k5ewy&#10;0fJ+Ga8u25C0rFc0z06rW1fTefXyy9npTcs0TdN7Tbey873sMnXT/Hs7337WNCs/L1ommh6t59/7&#10;aVrXyy4XzYum1ckvGy3fND+a7pdpkl2/i6K+rUm+r4z6VSvbH/s+O5L6+jqfYP1Fm9ImwKIvtoui&#10;C0fv7cVmLz7JXrRSdHFb+R+Glf/h2M/2xxWp6cfa9AO26/nloul2mpVdzy5r3/tlo/X8Mn66lZ1n&#10;l40ULVM3LZJfzi7rP1vZ5a38PL9eNN9+ttPr1tF8/7lOdjkta9/Xya5jl7fvI9Ut7zWo9fx0O83K&#10;rmeleX55q2h5L79O3XJeTeu1TbPSfCs/zy9v5/Uj289ZRX2mVdTnoqh/tlKfjur6/TrJ6qanTZD5&#10;L7mr/AXlVXdB6nN0UVtFPwYr/+Oxn+0PbD5lf8hNP2qrtg6gTr2u00/bvHxbu27Hr9dVc1kvmt6m&#10;+Wpn1230uz80l/X6Wdeu03Ub/e6rV/m22Xn9qut2hnGMvs9SP9akqM/0sv0vivplTW8TfT7m/UCT&#10;0qbAoi++i6KLrE3RxStFPwAr+6Px75vU9Qcp2R+yFE2vW7ZOTfvQtLr5VnYZv2y0rpaP5klN83pR&#10;3X7s9GiZuvl17600vW6+lomm9yu/vaZ9S3YZ++rf67NV0zypbV7T/PlQ3T40vW5+L8tE06W2+fOh&#10;aB+2zXrfpq7Lqo+zfZ2fhtR/+j7Vyve/vm/28v095qdFSptCiy6EXhRdgEjz7IXrpWX12f84epX/&#10;8enzKGjU2jMITfox9ntdjdN5mYbrtB/N5bzY60bv5yrbj0ZS3+pV129rej9KS6vMXgz+ArGf2+Qv&#10;zi6KfgT9yv7A6n54frrUNG+U1HYM43Ic/Whcjm8u7Wxar27eXPY3Smo79nE4xqidmmblp/u+0PeP&#10;+tyPor5aFs2LlJbWatGF04+ii7iL7A+oX83XdqS6DqBN/a5n1WUb89m+rtP6md6vemmTlV2m7n30&#10;2arLfgahuew3Wrdue/3uZz6212XZrttrWq6feb1O70VR/+T7P33uR1F/3K/S0jpbdAH1o6aLOprX&#10;RfbH1qR+1xs3TfrxjZPyWptfTfL51LHZ47PT5irbD89FaWlzsuiimk9FF/9cNKjtplKp1FzVb/+k&#10;9QaptLSBWnTRzaeiH04vmst2+l13PtrdVXNp41zXjeb1o7bt9bu/Ya/XpEFus5/tzmW9aPog1G8b&#10;0TgcH+raTi2nZe3n+VRa2oJZdEFayaJ586XoR2enpUZLbd/RJHyHk3AMqbkpugbsNL0fltLSRt6i&#10;C7cfyexnO7+rsGh6k2TRvEEJi6a3CYumt0kWzWsSFk0flGTRvCbJonlNkkXzBiUsmt4mLJreJFk0&#10;b1DCoultkkXzmiSL5g1KWDS9SbJoXpNkddPS0ibS7AXfi7BoepuwaHqTZNE8L2/RMl2ERdPbhEXT&#10;2ySL5tVJFs0blGTRvCbJonl1shbN9/IWLdNFWDS9TVg0vUmyaF4ka9H8LsKi6W2SRfOaJIvmeXmL&#10;lukiLJreJFk0r0nW/Oe0tKkz/wMZF3mLlpkUyaJ5kyBZNC+St2iZURMWTa+TtWj+uMtbtMxCKy0t&#10;bQBmf1xtP7S6H6SdHgmLprdJFs1rkiyaZyWL5vUiWTSvSbK2aV6yaJ6VLJrXJJmfZj93FRZNbxMW&#10;TfeSRfOahEXTe5UsmtckWTRvPiSL5vUqLJreJFk0rRfrd720tLS0tLS0Fksnm5aWlpaWlpaWlpaW&#10;lpaWlpaWlpaWlpaWlpaWlpaWlpaWljbv9r/+1/8PL497JkYzUeEAAAAASUVORK5CYIJQSwMEFAAG&#10;AAgAAAAhAAe+lq3gAAAACgEAAA8AAABkcnMvZG93bnJldi54bWxMj8FKw0AQhu+C77CM4M1u1iRW&#10;YjalFPVUhLaCeNsm0yQ0Oxuy2yR9e8eTHv+Zj3++yVez7cSIg28daVCLCARS6aqWag2fh7eHZxA+&#10;GKpM5wg1XNHDqri9yU1WuYl2OO5DLbiEfGY0NCH0mZS+bNAav3A9Eu9ObrAmcBxqWQ1m4nLbycco&#10;epLWtMQXGtPjpsHyvL9YDe+Tmdaxeh2359Pm+n1IP762CrW+v5vXLyACzuEPhl99VoeCnY7uQpUX&#10;HWeVJIxqSNQSBANxGqcgjjxIlgpkkcv/Lx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SQ02GMBAAAbQ0AAA4AAAAAAAAAAAAAAAAAOgIAAGRycy9lMm9Eb2Mu&#10;eG1sUEsBAi0ACgAAAAAAAAAhAAwsul9ggQEAYIEBABQAAAAAAAAAAAAAAAAA8gYAAGRycy9tZWRp&#10;YS9pbWFnZTEucG5nUEsBAi0AFAAGAAgAAAAhAAe+lq3gAAAACgEAAA8AAAAAAAAAAAAAAAAAhIgB&#10;AGRycy9kb3ducmV2LnhtbFBLAQItABQABgAIAAAAIQCqJg6+vAAAACEBAAAZAAAAAAAAAAAAAAAA&#10;AJGJAQBkcnMvX3JlbHMvZTJvRG9jLnhtbC5yZWxzUEsFBgAAAAAGAAYAfAEAAISKAQAAAA==&#10;">
                <v:group id="Group 1185706158" o:spid="_x0000_s1120" style="position:absolute;width:15182;height:25745" coordsize="15182,2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6BzAAAAOMAAAAPAAAAZHJzL2Rvd25yZXYueG1sRI9BS8NA&#10;EIXvBf/DMoK3drNKaondllJUPBTBVhBvQ3aahGZnQ3ZN0n/vHASPM+/Ne9+st5Nv1UB9bAJbMIsM&#10;FHEZXMOVhc/Ty3wFKiZkh21gsnClCNvNzWyNhQsjf9BwTJWSEI4FWqhT6gqtY1mTx7gIHbFo59B7&#10;TDL2lXY9jhLuW32fZUvtsWFpqLGjfU3l5fjjLbyOOO4ezPNwuJz31+9T/v51MGTt3e20ewKVaEr/&#10;5r/rNyf4ZpU/ZkuTC7T8JAvQm18AAAD//wMAUEsBAi0AFAAGAAgAAAAhANvh9svuAAAAhQEAABMA&#10;AAAAAAAAAAAAAAAAAAAAAFtDb250ZW50X1R5cGVzXS54bWxQSwECLQAUAAYACAAAACEAWvQsW78A&#10;AAAVAQAACwAAAAAAAAAAAAAAAAAfAQAAX3JlbHMvLnJlbHNQSwECLQAUAAYACAAAACEAIUZugcwA&#10;AADjAAAADwAAAAAAAAAAAAAAAAAHAgAAZHJzL2Rvd25yZXYueG1sUEsFBgAAAAADAAMAtwAAAAAD&#10;AAAAAA==&#10;">
                  <v:shape id="Picture 1485903707" o:spid="_x0000_s1121" type="#_x0000_t75" style="position:absolute;top:1749;width:15182;height:23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XLKxwAAAOMAAAAPAAAAZHJzL2Rvd25yZXYueG1sRE/basJA&#10;EH0v+A/LCH2ru16qMbpKUQp5UMTLBwzZMQlmZ0N2q2m/vlso+DjnPst1Z2txp9ZXjjUMBwoEce5M&#10;xYWGy/nzLQHhA7LB2jFp+CYP61XvZYmpcQ8+0v0UChFD2KeooQyhSaX0eUkW/cA1xJG7utZiiGdb&#10;SNPiI4bbWo6UmkqLFceGEhvalJTfTl9WQ2fdxBwq3G6T5pLt9rt9Fn6M1q/97mMBIlAXnuJ/d2bi&#10;/EnyPlfjmZrB308RALn6BQAA//8DAFBLAQItABQABgAIAAAAIQDb4fbL7gAAAIUBAAATAAAAAAAA&#10;AAAAAAAAAAAAAABbQ29udGVudF9UeXBlc10ueG1sUEsBAi0AFAAGAAgAAAAhAFr0LFu/AAAAFQEA&#10;AAsAAAAAAAAAAAAAAAAAHwEAAF9yZWxzLy5yZWxzUEsBAi0AFAAGAAgAAAAhAEyxcsrHAAAA4wAA&#10;AA8AAAAAAAAAAAAAAAAABwIAAGRycy9kb3ducmV2LnhtbFBLBQYAAAAAAwADALcAAAD7AgAAAAA=&#10;">
                    <v:imagedata r:id="rId88" o:title="" croptop="8558f" cropbottom="10820f" cropleft="9992f" cropright="10097f"/>
                  </v:shape>
                  <v:shape id="Text Box 1185706157" o:spid="_x0000_s1122" type="#_x0000_t202" style="position:absolute;width:15182;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YoyyAAAAOMAAAAPAAAAZHJzL2Rvd25yZXYueG1sRE/NasJA&#10;EL4LfYdlCr1I3UQwSuoqrVbwYA9a8Txkp0lodjbsria+vSsIHuf7n/myN424kPO1ZQXpKAFBXFhd&#10;c6ng+Lt5n4HwAVljY5kUXMnDcvEymGOubcd7uhxCKWII+xwVVCG0uZS+qMigH9mWOHJ/1hkM8XSl&#10;1A67GG4aOU6STBqsOTZU2NKqouL/cDYKsrU7d3teDdfH7x3+tOX49HU9KfX22n9+gAjUh6f44d7q&#10;OD+dTaZJlk6mcP8pAiAXNwAAAP//AwBQSwECLQAUAAYACAAAACEA2+H2y+4AAACFAQAAEwAAAAAA&#10;AAAAAAAAAAAAAAAAW0NvbnRlbnRfVHlwZXNdLnhtbFBLAQItABQABgAIAAAAIQBa9CxbvwAAABUB&#10;AAALAAAAAAAAAAAAAAAAAB8BAABfcmVscy8ucmVsc1BLAQItABQABgAIAAAAIQAStYoyyAAAAOMA&#10;AAAPAAAAAAAAAAAAAAAAAAcCAABkcnMvZG93bnJldi54bWxQSwUGAAAAAAMAAwC3AAAA/AIAAAAA&#10;" stroked="f">
                    <v:textbox inset="0,0,0,0">
                      <w:txbxContent>
                        <w:p w14:paraId="77C59C4D" w14:textId="74B21652" w:rsidR="00C20C5B" w:rsidRPr="008A046A" w:rsidRDefault="00C20C5B" w:rsidP="00DF252E">
                          <w:pPr>
                            <w:pStyle w:val="Caption"/>
                            <w:rPr>
                              <w:noProof/>
                            </w:rPr>
                          </w:pPr>
                          <w:r>
                            <w:t xml:space="preserve">Figure </w:t>
                          </w:r>
                          <w:fldSimple w:instr=" SEQ Figure \* ARABIC ">
                            <w:r w:rsidR="00675BC5">
                              <w:rPr>
                                <w:noProof/>
                              </w:rPr>
                              <w:t>29</w:t>
                            </w:r>
                          </w:fldSimple>
                          <w:r>
                            <w:t xml:space="preserve">: </w:t>
                          </w:r>
                          <w:r w:rsidRPr="00DF252E">
                            <w:rPr>
                              <w:sz w:val="16"/>
                              <w:szCs w:val="16"/>
                            </w:rPr>
                            <w:t>Status</w:t>
                          </w:r>
                        </w:p>
                      </w:txbxContent>
                    </v:textbox>
                  </v:shape>
                </v:group>
                <v:rect id="Rectangle 1185706167" o:spid="_x0000_s1123" style="position:absolute;left:1035;top:7677;width:1224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1xgAAAOMAAAAPAAAAZHJzL2Rvd25yZXYueG1sRE9fa8Iw&#10;EH8X/A7hBr5p2oJVOqOIUxw+beoHOJqz7dZcQpNp3ac3wmCP9/t/i1VvWnGlzjeWFaSTBARxaXXD&#10;lYLzaTeeg/ABWWNrmRTcycNqORwssND2xp90PYZKxBD2BSqoQ3CFlL6syaCfWEccuYvtDIZ4dpXU&#10;Hd5iuGllliS5NNhwbKjR0aam8vv4YxQc9lu3+90evsJb6Thzcn3h7EOp0Uu/fgURqA//4j/3u47z&#10;0/l0luRpPoPnTxEAuXwAAAD//wMAUEsBAi0AFAAGAAgAAAAhANvh9svuAAAAhQEAABMAAAAAAAAA&#10;AAAAAAAAAAAAAFtDb250ZW50X1R5cGVzXS54bWxQSwECLQAUAAYACAAAACEAWvQsW78AAAAVAQAA&#10;CwAAAAAAAAAAAAAAAAAfAQAAX3JlbHMvLnJlbHNQSwECLQAUAAYACAAAACEAPkQc9cYAAADjAAAA&#10;DwAAAAAAAAAAAAAAAAAHAgAAZHJzL2Rvd25yZXYueG1sUEsFBgAAAAADAAMAtwAAAPoCAAAAAA==&#10;" filled="f" strokecolor="red"/>
                <w10:wrap type="topAndBottom"/>
              </v:group>
            </w:pict>
          </mc:Fallback>
        </mc:AlternateContent>
      </w:r>
      <w:r w:rsidR="00484976">
        <w:t>Current asset and current role</w:t>
      </w:r>
      <w:r w:rsidR="007E1518">
        <w:t>.</w:t>
      </w:r>
    </w:p>
    <w:p w14:paraId="483DDDF3" w14:textId="77777777" w:rsidR="007A0884" w:rsidRDefault="007A0884">
      <w:pPr>
        <w:rPr>
          <w:rFonts w:eastAsiaTheme="majorEastAsia" w:cstheme="minorHAnsi"/>
          <w:sz w:val="24"/>
          <w:szCs w:val="24"/>
        </w:rPr>
      </w:pPr>
      <w:r>
        <w:br w:type="page"/>
      </w:r>
    </w:p>
    <w:p w14:paraId="660D8B30" w14:textId="2CFEDBAA" w:rsidR="00954267" w:rsidRDefault="002024ED" w:rsidP="008A55BD">
      <w:pPr>
        <w:pStyle w:val="Heading5"/>
      </w:pPr>
      <w:r w:rsidRPr="00954267">
        <w:t>Team</w:t>
      </w:r>
    </w:p>
    <w:p w14:paraId="70DB2490" w14:textId="03B44253" w:rsidR="00933CD7" w:rsidRDefault="007A0884" w:rsidP="008A55BD">
      <w:pPr>
        <w:ind w:left="1080"/>
      </w:pPr>
      <w:r>
        <w:t>This display shows if the user’s current team is in an Active or Pending state</w:t>
      </w:r>
      <w:r w:rsidR="004D0A0B">
        <w:t>.</w:t>
      </w:r>
    </w:p>
    <w:p w14:paraId="7896904D" w14:textId="30DCAF46" w:rsidR="00010699" w:rsidRDefault="00010699" w:rsidP="008A55BD">
      <w:pPr>
        <w:ind w:left="1080"/>
      </w:pPr>
      <w:r w:rsidRPr="00010699">
        <w:rPr>
          <w:b/>
          <w:noProof/>
        </w:rPr>
        <mc:AlternateContent>
          <mc:Choice Requires="wpg">
            <w:drawing>
              <wp:anchor distT="0" distB="0" distL="114300" distR="114300" simplePos="0" relativeHeight="251705344" behindDoc="0" locked="0" layoutInCell="1" allowOverlap="1" wp14:anchorId="79FB68D2" wp14:editId="44D48C29">
                <wp:simplePos x="0" y="0"/>
                <wp:positionH relativeFrom="column">
                  <wp:posOffset>714375</wp:posOffset>
                </wp:positionH>
                <wp:positionV relativeFrom="paragraph">
                  <wp:posOffset>418371</wp:posOffset>
                </wp:positionV>
                <wp:extent cx="3862705" cy="2209800"/>
                <wp:effectExtent l="19050" t="0" r="23495" b="19050"/>
                <wp:wrapTopAndBottom/>
                <wp:docPr id="1320871825" name="Group 1320871825"/>
                <wp:cNvGraphicFramePr/>
                <a:graphic xmlns:a="http://schemas.openxmlformats.org/drawingml/2006/main">
                  <a:graphicData uri="http://schemas.microsoft.com/office/word/2010/wordprocessingGroup">
                    <wpg:wgp>
                      <wpg:cNvGrpSpPr/>
                      <wpg:grpSpPr>
                        <a:xfrm>
                          <a:off x="0" y="0"/>
                          <a:ext cx="3862705" cy="2209800"/>
                          <a:chOff x="0" y="0"/>
                          <a:chExt cx="4569119" cy="2482471"/>
                        </a:xfrm>
                      </wpg:grpSpPr>
                      <wps:wsp>
                        <wps:cNvPr id="1185706165" name="Text Box 1185706165"/>
                        <wps:cNvSpPr txBox="1"/>
                        <wps:spPr>
                          <a:xfrm>
                            <a:off x="0" y="0"/>
                            <a:ext cx="1466215" cy="189781"/>
                          </a:xfrm>
                          <a:prstGeom prst="rect">
                            <a:avLst/>
                          </a:prstGeom>
                          <a:solidFill>
                            <a:prstClr val="white"/>
                          </a:solidFill>
                          <a:ln>
                            <a:noFill/>
                          </a:ln>
                        </wps:spPr>
                        <wps:txbx>
                          <w:txbxContent>
                            <w:p w14:paraId="11221256" w14:textId="3F567F5A" w:rsidR="00C20C5B" w:rsidRPr="00B73B49" w:rsidRDefault="00C20C5B" w:rsidP="00954267">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30</w:t>
                              </w:r>
                              <w:r w:rsidR="00302B6D">
                                <w:rPr>
                                  <w:noProof/>
                                </w:rPr>
                                <w:fldChar w:fldCharType="end"/>
                              </w:r>
                              <w:r>
                                <w:t>: Active or Pending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320871824" name="Group 1320871824"/>
                        <wpg:cNvGrpSpPr/>
                        <wpg:grpSpPr>
                          <a:xfrm>
                            <a:off x="5403" y="189647"/>
                            <a:ext cx="4563716" cy="2292824"/>
                            <a:chOff x="0" y="0"/>
                            <a:chExt cx="4563716" cy="2292824"/>
                          </a:xfrm>
                        </wpg:grpSpPr>
                        <wpg:grpSp>
                          <wpg:cNvPr id="1185706164" name="Group 1185706164"/>
                          <wpg:cNvGrpSpPr/>
                          <wpg:grpSpPr>
                            <a:xfrm>
                              <a:off x="0" y="6824"/>
                              <a:ext cx="1466215" cy="2286000"/>
                              <a:chOff x="0" y="0"/>
                              <a:chExt cx="1466215" cy="2370455"/>
                            </a:xfrm>
                          </wpg:grpSpPr>
                          <pic:pic xmlns:pic="http://schemas.openxmlformats.org/drawingml/2006/picture">
                            <pic:nvPicPr>
                              <pic:cNvPr id="17" name="Picture 17"/>
                              <pic:cNvPicPr>
                                <a:picLocks noChangeAspect="1"/>
                              </pic:cNvPicPr>
                            </pic:nvPicPr>
                            <pic:blipFill rotWithShape="1">
                              <a:blip r:embed="rId89" cstate="print">
                                <a:extLst>
                                  <a:ext uri="{28A0092B-C50C-407E-A947-70E740481C1C}">
                                    <a14:useLocalDpi xmlns:a14="http://schemas.microsoft.com/office/drawing/2010/main" val="0"/>
                                  </a:ext>
                                </a:extLst>
                              </a:blip>
                              <a:srcRect l="16148" t="13410" r="16856" b="17014"/>
                              <a:stretch/>
                            </pic:blipFill>
                            <pic:spPr bwMode="auto">
                              <a:xfrm>
                                <a:off x="0" y="0"/>
                                <a:ext cx="1466215" cy="2370455"/>
                              </a:xfrm>
                              <a:prstGeom prst="rect">
                                <a:avLst/>
                              </a:prstGeom>
                              <a:ln>
                                <a:solidFill>
                                  <a:schemeClr val="tx1"/>
                                </a:solidFill>
                              </a:ln>
                              <a:extLst>
                                <a:ext uri="{53640926-AAD7-44D8-BBD7-CCE9431645EC}">
                                  <a14:shadowObscured xmlns:a14="http://schemas.microsoft.com/office/drawing/2010/main"/>
                                </a:ext>
                              </a:extLst>
                            </pic:spPr>
                          </pic:pic>
                          <wps:wsp>
                            <wps:cNvPr id="1185706163" name="Rectangle 1185706163"/>
                            <wps:cNvSpPr/>
                            <wps:spPr>
                              <a:xfrm>
                                <a:off x="93093" y="826338"/>
                                <a:ext cx="1224951" cy="241540"/>
                              </a:xfrm>
                              <a:prstGeom prst="rect">
                                <a:avLst/>
                              </a:prstGeom>
                              <a:noFill/>
                              <a:ln w="952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553377651" name="Picture 1553377651"/>
                            <pic:cNvPicPr>
                              <a:picLocks noChangeAspect="1"/>
                            </pic:cNvPicPr>
                          </pic:nvPicPr>
                          <pic:blipFill rotWithShape="1">
                            <a:blip r:embed="rId90" cstate="print">
                              <a:extLst>
                                <a:ext uri="{28A0092B-C50C-407E-A947-70E740481C1C}">
                                  <a14:useLocalDpi xmlns:a14="http://schemas.microsoft.com/office/drawing/2010/main" val="0"/>
                                </a:ext>
                              </a:extLst>
                            </a:blip>
                            <a:srcRect l="15799" t="13478" r="16284" b="16941"/>
                            <a:stretch/>
                          </pic:blipFill>
                          <pic:spPr bwMode="auto">
                            <a:xfrm>
                              <a:off x="1705970" y="6824"/>
                              <a:ext cx="1315720" cy="2286000"/>
                            </a:xfrm>
                            <a:prstGeom prst="rect">
                              <a:avLst/>
                            </a:prstGeom>
                            <a:ln>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1116378976" name="Picture 1116378976"/>
                            <pic:cNvPicPr>
                              <a:picLocks noChangeAspect="1"/>
                            </pic:cNvPicPr>
                          </pic:nvPicPr>
                          <pic:blipFill rotWithShape="1">
                            <a:blip r:embed="rId91" cstate="print">
                              <a:extLst>
                                <a:ext uri="{28A0092B-C50C-407E-A947-70E740481C1C}">
                                  <a14:useLocalDpi xmlns:a14="http://schemas.microsoft.com/office/drawing/2010/main" val="0"/>
                                </a:ext>
                              </a:extLst>
                            </a:blip>
                            <a:srcRect l="15886" t="13219" r="15765" b="17134"/>
                            <a:stretch/>
                          </pic:blipFill>
                          <pic:spPr bwMode="auto">
                            <a:xfrm>
                              <a:off x="3282286" y="0"/>
                              <a:ext cx="1281430" cy="2286000"/>
                            </a:xfrm>
                            <a:prstGeom prst="rect">
                              <a:avLst/>
                            </a:prstGeom>
                            <a:ln>
                              <a:solidFill>
                                <a:schemeClr val="tx1"/>
                              </a:solid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79FB68D2" id="Group 1320871825" o:spid="_x0000_s1124" style="position:absolute;left:0;text-align:left;margin-left:56.25pt;margin-top:32.95pt;width:304.15pt;height:174pt;z-index:251705344;mso-width-relative:margin;mso-height-relative:margin" coordsize="45691,24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4KDCvQUAAHgUAAAOAAAAZHJzL2Uyb0RvYy54bWzcWFtv2zYYfR+w/yDo&#10;vbXuko06RZYuRYGsDdoOfaZpyhYqiRpFx05//c5HinLsJMilWLG2QFyKV32Xc85HvXq9a2rvSqi+&#10;ku3cD18GvidaLpdVu5r7f38+f1H4Xq9Zu2S1bMXcvxa9//rk999ebbuZiORa1kuhPGzS9rNtN/fX&#10;WnezyaTna9Gw/qXsRIvBUqqGaTyq1WSp2Ba7N/UkCoJsspVq2SnJRd+j940d9E/M/mUpuP5Qlr3Q&#10;Xj338W7a/Crzu6DfyckrNlsp1q0rPrwGe8ZbNKxqcei41RummbdR1a2tmoor2ctSv+SymciyrLgw&#10;NsCaMDiy5q2Sm87YspptV93oJrj2yE/P3pa/v7pUXrVE7OIoKPKwiFLfa1mDWJnjvRv9cNa2W82w&#10;5q3qPnWXauhY2Seyf1eqhv6HZd7OuPl6dLPYaY+jMy6yKA9wDMdYFAXTIhgCwdeI1q11fP3nsDJJ&#10;s2kYToeVSREleUghnLiDJ/R+4+tsOyRVv/db/31++7RmnTDh6MkHzm9hkeZBFmaj3z6ToX/InRfu&#10;h4ynzDLym6d3GIfP6eXpLXt0PtZ9YZJlUTi4LyymeXHoAzbrVK/fCtl41Jj7CigwycmuLnpt3eWm&#10;0KG9rKvleVXX9EADZ7XyrhgQs11XWgwOPphVtzS3lbTKbkg98L4zhVp6t9iZ1IpNeKlrIZfXMF9J&#10;C8S+4+cVDrxgvb5kCsgDRsEm+gN+ylpu574cWr63lurbXf00H4HFqO9tgeS53/+zYUr4Xv2uRcgJ&#10;9q6hXGPhGu2mOZMwNQRPddw0sUDp2jVLJZsvIJlTOgVDrOU4a+5r1zzTlk9AUlycnppJAHfH9EX7&#10;qeO0tXPs590XprohLBpp8l66pGKzo+jYudbNpxsty8qEbu/Fwd9IcAtLk/YjQl12OlQn96A6sSn4&#10;JFSnSRD7HsCL7MuSnHZgM4duYDTOw8yhexoBpXbGI9B958p70T1A/ZbNDnbHNu/7DeyeZDMiD4Oz&#10;0Rhn7gEao6jIgseS2eHKOA+SNB2wZln0kMy6is/wN4gAWrfI7GGxxCq9IWRYwW0etUfD1NdN98Km&#10;dLWo6kpfG+1FWtNLtVeXFSf6oocbvJi7jMMwneqFJlPcLLsGhFPxC8m/9l4rz9asXYnTvgNhDeQ4&#10;OZxuHg8OXNRVRyxEnPKl0muDJ4c5GhxsBUaPNPMOd1k9fiP5phGttgWGEjXTqG76ddX1YIaZaBZi&#10;CVZ9twRncBQ3GlrZqarVNs17xT/CAKo4wixMUACRMXESEq9QX5ECHQu08iAcoNFrJTRfE5WSwc4o&#10;61MSB2+x/UsucRADFRg+eYzSPphiT9YKS/wHWmBqNTFqht45OboxCxA2AkHGWa0zduLR6t+PU2kQ&#10;l61uKEZItxp56XghpgASwSKLSaaHp3vEeRoHU0uDRZTFcWGjP/JCFCXTlDKEipwkBGfShJHLnuz5&#10;UWzJlR6UcZqiVCPmveFnPKjVYozF+TnYyJ17Y5oLB9lqrTMtfV0L2rBuP4oSyo0KJbInUDm+DzHj&#10;HPDIBnvMbFpWAobjQit6R7lRa5cbw1wjHKZMHxcGD58o3Apzqmz1uLipWqnu2mD5dTzZznfVirV5&#10;r6o/tjaZhgnyYqhPkjSPiCNMaTKM2DplGHl2rcK1+j9VK3thswQHGvh5ZC1N4zjPM4K2JZJLJ2/7&#10;EQCdmI7E8BeQuehBmUvzKS5lVuZyCJ6RuahA/UUyl00TAz6Q03fLHDQzneb3FmNxaDFkb5ZjMfZ8&#10;1r1L7677kWDxJWIpt3Thw20DlxgMoP43/wZ2vIN1KTWORZD68PfzwCAMUebj8olS5ggG+5FfCwbQ&#10;+geqvbQo4A4Dg4i+UhAMUlDFUO2hBrQ1wvfDIMatCncNcycZvp3sC48iTHDjHr6u/EcYOCwInlzz&#10;3VQA08bnLVMcDZ/i6PvZzWej1vsPhif/AgAA//8DAFBLAwQKAAAAAAAAACEATiPysdwgAQDcIAEA&#10;FAAAAGRycy9tZWRpYS9pbWFnZTEucG5niVBORw0KGgoAAAANSUhEUgAAAbwAAALBCAYAAAAj5BRd&#10;AAAAAXNSR0IArs4c6QAAAARnQU1BAACxjwv8YQUAAAAJcEhZcwAAIdUAACHVAQSctJ0AAP+lSURB&#10;VHhe7L0HmBVF9r///6676s/dddd1FQQVyaJuMOyuG03rmnPOOeecsyIgKAoimEBFBRVRQUBFMICA&#10;CQUToCKScwYBsf711swZi7L63r4zc4cbznmezzNzO1RXVXeft0+F7v9PTU1NTU1NTU1NTU1NTU1N&#10;TU1NTU1NTU1NTU1NTU1NTU1NTU0tV/u/BIUW26Ym8i22XpRk4bo029eWQottg9Jamv3CbXKVb7H1&#10;oZIs07qYhelWR6HFtgmVZOG6NNsnKWZpt1NTU7MWu2HSKrRwWbh9scu32PpClm+x9bUt32Lrc1E2&#10;i+1TE4UW2yYX+ZZpWTb5Flsv8i22Plf5FlsfSk2tICx2cdZEoYXLwu2LXb7F1heyfIutL2Rls9g+&#10;hSTfMi0rVPmWaVlMamp5tdhFV5v6WaVi62KS7ZP28deHSrtddeSn7Su2LYpti2LrkpblqjANUWxd&#10;uG+ocPts+6TdLpP8NJKUbZ+kdML9fOWyLcq0rb8utj6bwv1FsW1RbFsU2xZl2y7TOpG/jb9tbLnI&#10;t9h6Ucxi2yE1tUTLdKH462qi8KLPdpPElG0ff32otNtVR37avmLboti2KLYtSrtdJmVKI9O6mMLt&#10;s+2TdrtMiqXhL/OXZ1K4T7b9ctkW5bJtrvLT9hXbFsW2RbFtUdrtMilTGuE6X2m2iVmm9Zn2Uytj&#10;S3PRpJF/cceUy7Yol21VKlVxyPcDme7x2HYisdgysaTlamVk/gWSJN/4HbsAYxemvyxJ6wTKtC6b&#10;Yvv6y3JdLssyLa8t+enLMWLLanP72lJ10o5tHy7zf/vLa0vVTTu2T7Zl/vKk7TMtjymXbUX+Pv5+&#10;sWVJ28eWxbb3l/vyt8lVMZ/jL/MVWtJytTIw/8LIRf7FVx2FF3x4M5Safh5ZplLVtorxOkvyAaF/&#10;8H/HFPNR4bKYfIstUysB8094dRRebJkUXshpxI2rUqlKR0n3t788rWJ+JpNiPkzkW9JytSI0/2Sm&#10;UdIF4y+PXYyh/Is7rX4RUbb1xapiL1ex51+VX/nXR+w6ia2PKeZbkuT7qCT5Pi2b1IrMYicxk2IX&#10;SEz+RRa7SJPkX/C1pXUTFNsWxbZNUi775mtblOv2vtLu529Xm9uiNNum2SZJ/r7Z0ki7nSjNtmm2&#10;ySR/f19pto1tk4vC9HJNM83+sW0yKeY7YvL9EIr5qphivi+b1ArUYicrk2IXRCi5oMILLnaxovCC&#10;F61XTa0fWSZiXZr1SYrt4yu2T3UUSxvF1vnL/DRi8veT7cPfNZWfXqhs22f77ctPI1Rsu9iyUP42&#10;vtJs6y/LtJ3I38ZX0jax5bFlucjf31ea7cJtfMW29f/PJH+/JMX8ha+Ynwn9kciHoCjm13zFfKMv&#10;tQK12MnKJDnhsYvEl1xMsQtPFLtQYxe3KHZzpNH/iyi2HYptK0raLml5LgrTCH8nbSvr/f+TFO6T&#10;bXm4Ttb7/4fbhfv42yQp2/b++qRtfCVtH1uWafs0SrNfmm18JW0fW+4v85enVdp9/e2ybZ+0Tab9&#10;/H0yKeYXYor5Ft/3+MDz5fswH3BJivlI5Fv4W60OLTwxSYqdXJF/UaDYheNfXCh2AfoXaOzijt0Y&#10;og2C/9emfukptr4YVIhlyEd+6qKMcozaOo6fXm2mW1eqjXyH97+vmO/wfQuK+R/xTTH/Ffo4Ucwf&#10;xvxnTGp1aLETkEnhSQ1PfOwi8QGH/IsrvADDC9S/gGMXvMi/eTLpVyqVqqgUu49DxXyC7ztEoX8J&#10;/Q8KwScK/Vro+0LfKIr50SSp5dlilZ6k8ESGJ9y/GMKLJQRceOHJBelfsOFFHd4Iv45owxz1m8hv&#10;lcq/JorxuijWvPv5TiP/3g/9Awp9CPJ9TBIMawo/JH4y5kszSS0PFqtoXz7YYvJPrJz08KKQiyUG&#10;Ov9C8y9A/8LkgvUvaBS76P0b5reR35m0UeR3Jvnbhoptn6vSphluJ4pt66u621Z3n9g2onDbbNuj&#10;tNv622XbNleFaadJv6bbp9knF+Wadi7boly3F/n7ZZJ/j4tiviEbCH3f4/ukJPCJQl+XBD7xl6Fv&#10;9X/HpFaLFqvgUHKiYvIhlwl0IeQEdP5FJmATxcAmF3TswkfhTfM7TxsHv2VZXer3gTKtT1oXLk9S&#10;LtvLtjVJP9u+uaSNapKXTEqzrWzjK7ZdTLF9YsvCdf5vf311JGmGaadRbJ/qphWquukk3bP+cv++&#10;j/kG5EMRiY8R+RD0fZMPPhSDn/g83x+iJPCJYj43JrUaWqxSfYUnRhSeQDmx2UDnPzUJ7OTpyodc&#10;GsDFYObLv7Fi2iTyO5M2rVS4LPwdKtv6UEnbJy2PrY8p2z7VWR8q3D72v/wO5a/3Fds2rfw0sqXp&#10;r/cV2zZUbD9RbHsU2xbF1sd+h8pl21D+9r5i26LYtii2bRrF0sok/76NyfcD2UCIb/H9DQrBJ/Dz&#10;fZcPPh96SKFXYBaryFDhCUH+CfNPZgg6H3ICOv9pyQecf6EJ2PwLFAnQwgvav8j9GyJ2U9XLovqV&#10;Cn8XgzaLLMukXLdH+TxGdfJTCCLfuZYz32XNZ/p1kX/k35fZFN7nvh9Avo/w5QMxhKI8ZAsMkwDo&#10;Q1Dg5wNQfKLvK5HvR0MfG/PFvtRSWqzyRGGli/wT458wAZsohJsATi4OJE0GEsGFcAujNC5KLlgu&#10;6gbrr7/+Fr/5zW+abLzxxi3r1au33WabbbZDw4YN/7blZlv+c4vNtvj3Vptv9Z9GjRrttsUWW+y5&#10;ZYMt92jUsNFuvrZsuOXuGWX3yaotE5R2fdI24Tp/+3BdTEnb+PvH1ofbxH6Hiq33f4fr/f9D+dvK&#10;Nv7/MTXY8r8Zt8m0PNwv2zJ/Xa6/f6rM+Ua5rpffssz/7S8PFdtOFNtelGmbbGlUrKuog+T1ayp2&#10;nwb6yX1u93M+YMstd7c+YRd8g/UV/8RXNGjQYHt8Bz4EX4JP2WCDDQA4PkbgmARCPxoUP5YJggI/&#10;H4AohKDvY5Hvf2O+Oia1iMUqSuRXMgpPgg86URrYyQUhkBPQ+bDzQcdFV99eiFvai3Tr5s2b/61F&#10;ixb7tGrV6oRttt7mUvt/661bbN3V/n1q6623fqFly5avtWzWclizps3ea9G8xYf290d227F2vzHN&#10;mjX72K5TqVRlIu55qzH2/h+LL8An4BvssmHWZ7zmfEaLlk9X+pDW+JRtt932BHwMvqZ+/fqt8D34&#10;oEpf5MPPh56ATxRCDx8oPjEEn+9DFXh5tFhFifxKRv4JENgJ8HzQ+bAT4MmJF9Bli+i4sDZbb731&#10;trJPYX+0F+We9iI8bbvttrvDwuvJpk2bvrnVVlt91mCzBlPr16s/316Ui3+/8e+Xb7LJJiuQBeMq&#10;u2611Q+VMiqVquwl/mA1PkL8hfUd31kfsgRfYtdNtb7lc+tj3mrVotVT222z3R34HnwQvshGgVvh&#10;m6xoKvXBF8LPj/hi0EMx6Ilf9f2tKBfgIbVKi1UOCiGH/AoPQSew80HnR3QS1fmQC0HnR3Ob8jTF&#10;hWUvuL3tU9Y5LZu3vNs+lfVrulXTsVtuseWszepvttzqe6vVVrGLWqVSqaolfEqlb8HHLMfn4Hvw&#10;Qc4XWZ9ktbf1UX+yvqoRPsvzXz78BHz4uxB8IgGgQC8GPuT74JiPDv24mmdh5fgKK9KvaP8ECOgy&#10;wS6M6jjxQC4EHW3k9bh4ttxyyx3s09RRNopr3ahRo5fs77GbN9x8ZoN6DZZWXoA/WLmLMnaxqlQq&#10;VW1I/Eylz/keH4Qvwic1adKkn/VRbbbZZptj7O8dPfD5/X34OPF3EvGF0BN/mRTt+eDzfXHop0M/&#10;ruZZWDm+/Er0KziEnQBPQCewE9BxYkPQcQHIxVA1+IRmy8033/wv9uI5drvttrtnq622enuzzTab&#10;Wgm5VVY8bTnQxS5MlUqlyqfwPZU+CF+0yvkm66OsrxqGz7K+6zh8GL4Mn1bp2wR+EvXhA/1oz4ef&#10;QA9JIBECD/k+2ffVyPfjapXmV4qvsPJQCDsfdD7s5CnFhx0nVWDH041EdAI61JBmga233vroVi1b&#10;3dO4cePh9vfMTTfZ9LvKC8tdaLELUKVSqdaGxC/ho/BV+Cx8V/PmzTviyxo0aPBn69s2r/RxYcTn&#10;N3EK+HzoodqM9HyVrcUqI6w45AMvCXaIkxXCTkDnR3acfML++vZJqEnTpk1323bbba9v1qzZ65Wg&#10;W2Evoqpmy9jFplKpVIWgSui55k4GvjRs0HCm9WVDbLR3A74NH4evq/R5+D4e+KV50wefDz0kflWg&#10;54MvhF7os2O+XVS2FqsMqTCpSB90PuR80ElUxwkT0PmQ8/voOOmE+lsy74UpBVu32PrRRls2Gle/&#10;Xn0GoSjkVCpVUUrghy9r1KjR+BYtWvSw0d6J+Dp8npU/pQG/6Ddz4jP9iM8Hn/hc8cECPx98PvB8&#10;hT6+rCwsfCippBB2PvAEdD7seDKRk8UTiw87ab6siuqY+GkvhhuaNW42ZPOGm8+2F8iqBvUb/GAV&#10;vZBUKpWqiAT0Vm1eb/PZjRs3Hmqhd2OTJk12t76vKT6w0hdKU6dALynaw8eKv/XBJ345E/RiPr6s&#10;LFYBIqkkAZ1IYCeVLaDzYccJ8psvY1Fdg41/tfHWLZu2PNCG+vda6I2xF8YS+0Sk0wpUKlVJqTLa&#10;Y57fEhvtjbUP+PdZv3fQr371q63xhZU+UZo5JeKTSA9fKi1m2aCnwAssVmhRWEHIB14ssgtBJ1Gd&#10;D7s1ojqrhry2Z7tW2x3folmLHvYimPD737tJnjoZXKVSlazwcfi6Bg0afNmsWbPHW7VqdTy+EJ9Y&#10;6Rv90ZwCPSTRnh/pCfgEeAI9AV8IvZjPL2mLFdiXXzkohJ0Az4/sYrDjBP1kUIoVbyLYYpNNNvmT&#10;PdGnNmvcrG+D+g2m0rlrQ37tr1OpVCUtfBy+Dp9noTfVQq8vvhCfiG+0ItqTZk4/2iOAQAI9lBZ6&#10;opjPL2mLFdiXQM5XTWAnUR2g40Ty3ssd7Ak+u0XTFv1p07YXAHPqFHYqlaoshK+r9Hmr6m1ab7aF&#10;3oBW27U6G9+Ij6z0lfKaMon2ZDCLNG9KpCfRng+9JOD5wYz4/JI1H2yhpBL8ypHIDsmTQwx2yG/G&#10;DGHH04qDnX2K+XPLli3Pbty48Sv2ZM+1ctMNYheFSqVSlbKs70P4wLlNmjR5hdeT/f73v5cRnH6k&#10;hy8lypPBLPhbgZ6ALwY98d++X0ch9GIqaosVSCSF94Hnw04iuxB4VHTYZ+fDjrZogd0Wv/zlL7ez&#10;J/QEe2JftCH9nM3q6dw6lUpV3nI+EF9Yz0HvJaYtbLTRRvTp+c2b+FJp3iTKw9fic33whcDLBD3f&#10;58eYgIrWYoXxlQQ7CYsFdMiP7HzQcRJ4AuGE+FEdbxbYYt111+XzPYdaPdFws4ZT7Ul2zZixC0Cl&#10;UqnKSZUP/qs222yzafjIZs2aHVY5epNIj8Es+FIZxYmPlcEsPvjSRHo++NJADxWdxQrhyweeXzF+&#10;ZEcFIoGdRHYCO4nseArhxND+7GBn1WzLLbfcw0Z39zZo0OCrTTfZdGXlCY6efJVKpSon4QvxifjG&#10;hg0bfm19ZSc+TLveeus1q/Sh+FJ8qh/pSfNmrpEeCoGHYmxARWexQviSAgvwJLIT4FFxVKDfjIn8&#10;yI6TIM2YnBieSng6afK73/3ubzZMv6Zx48aj61e+PSV20lUqlaqcVQm972yA8FHLli2vt75zZ3xo&#10;pS/FpyYNZMEXC/SSojwferlEeUVtfkH8wkoF+MAT2CEqUIAnTZl+M6Y/QIUTw1NJ41/+8pd/sOH5&#10;KU2bNH3Nwm6hPaE6qVylUqkiwjfiI/GVW2211WAb6Z22wQYbMF2hcaVPlbl64UAWfHGsaVP8dwi9&#10;GPCQzwdRUZsUIiyoVIAPuzC6oxJ5gpB+u8QBKlZ8B6qlDc/3bd68+SObbropH2j9Xl8VplKpVMmq&#10;hN73+EwLvB422tvP+lL68/jEEL41NpBFmjf9pk38daxp04deyAEfdKKiNimEFFBAhyS6S4KdRHdh&#10;UyZPG9KMSVszsGu64YYb/pWmzEaNGn1ab9N6FYNUFHgqlUqVqErg/YDPtFHe5y1btryusmmT/jyg&#10;h4/1mzfxwTKIJdsAFoGeH+WhkoFemHG/YH6BqQCUCXYS3VGxYXRXNSLTqjGjMhlpZKO7F+3JW8yb&#10;BTiRsROsUqlUqh+Fr8RnNmjQYImN8vpZ6B1hfeo2+FYr+vPwtTJyEx8cDmKRKA//XTbQi2XaL5Rf&#10;WD+6o2JC4FGBEt1RsTxRCOx40hDY8QTSjCcSe5JuttHd1/bkEd1FT6xKpVKpfip8ptX3W22x1cRW&#10;rVrdutFGG/0d31rpYwV6+F6BnvTn+U2bZRPlhZn1C4N80IWwo3JQGNlRkX4zpt9nx0lgNFGzX/zi&#10;F9s1btz4cBvdvWRPHF8/0FGZKpVKlaOc76zXYGnTpk37W596hPWt2+JjK30tXUcS6clAlrB5UyI9&#10;fLn4dQGfQM8HXxLsRAVrscyGwPNhJ8CTSvGbMv3Izh+RKf12PG0QavNtpxa//vWv/2Zhdx0fPKx8&#10;m0r0ZKpUKpUqWS7Ksz600ZaNxrds3vJ6fCs+ttLXSvOm9OfFmjdj/XmopIAXyyjyYRcCz4/ufNhJ&#10;dCf9djxBULE8UVDRMiKTJ47mVts2aNBg/xYtWjxtTxjTEKInUqVSqVTZVelDF7Vs2bLXFltscQA+&#10;ttLXAj0ZuYkv9qM8fLU/iMVv3kRhlCdMEOglga8gLZZR5MMOCex84AnskN+U6Ud3VKz020l0R5jd&#10;coMNNti+SZMmZzdr1ux9e6K0706lUqlqIBflWV/auHHjDxo3a3wOPhZfW+lz/UEsafvzQuAJ9AR8&#10;JQk8KaAUOBbdUVES3UnfnQxSkaZMN0jFihOwzUYbbfQv+yTS1kZ50+1J0r47lUqlqqGcL7U+tcXW&#10;Le767W9/+298baXP9QexSNMmUR7Bid+XFzZtZgJeJugVnIUZRJL5EHhSWL85U2CXKbqTKQhUNGE1&#10;4TUTI/9Qb+N6B7Rq0eq5+vXqL9PoTqVSqWoufCk+1frWPvXq1aNZ8w+VPhffS3eSNG1mm6qAf0f4&#10;+hj0ygZ4Et0J7HgioKL86E4GqkhTphuVaeWiu1/84hc7Nmvc7NRmzZq9SwiuwFOpVKqaC1+KT6Wr&#10;qHHjxrxubEd8bqXvxQfji/2mzdiITb9pMxvwkqBXcOZnDsVghwR4fnTnA0+aMv3ojicHfxqCH91t&#10;t9FGG/1z2223vX7LLbf8xp6c72MnTqVSqVS5C5+6xRZbTNp6661vwNficyt9rwxgYfBgtihPmjbx&#10;9WmjPCQ8KTjzYScKgUehkMAOSd+dRHdUDhUV9t3xBEHF0lkqsGPU0J9+97vf7bnNNts8YE/MfKvV&#10;sZOmUqlUqtyFT8W34mM32WST/+FzK32v37Qpc/Pw1QK9pCjP78sTZYvyCsp8yPnygSeRXVJ0J7Dj&#10;iUBgJ313/kAVnihcU6YV7ck7bL755oe0alXVf6cDVlQqlaqWhE91/XitWvXZcsstD7M+l2ZNfG8r&#10;q6S5eRLlCfRC4PlRngDPh17JAo8K8IEX67sT4FVNQ7ACeH/8+c9//petttrqhKZNm775+41//50C&#10;T6VSqWpP+NSNf7fxd82aNXu7SZMmJ1uf+1d8b6UPJsoT4BHl+SM2Y315frOmD72iAZ4POF8+7ELg&#10;UcgQeBLdUTlh3500Z0rfHU8WtCP/ef311/9Hy5Ytz27WtNn7lV9GiJ40lUqlUuUufOqmm266ysLu&#10;wxYtWpyLz8X3VvpgfLHfl4evDvvy8On4dgFeLMoT4An0igp4MdgJ8PzoTpozw8EqEt35zZnSd0d0&#10;R/sxTxg7/OpXv/qPBd5lNsIba0+MAk+lUqlqUfhUfGuzxs0+sb72Cutzd7G+l2ZNfDC+GJ+Mb/ab&#10;Nf23r/hRHr7ej/IEeLAhLfDC32vNagK8cCqCP1iFSpRXiFVFd1Y7/fKXv9ytefPmjND8UoGnUqlU&#10;tSsBXqNGjb5q1qzZDdbn7m59718qfbCM2KQvLxy8EgLPj/J84KGiBh7KBDwKmgl4fnOmPxXBH6zC&#10;a27+aiv/vxZ4t26xxRaT7UnRF0arVCpVLaoSeExNmGKBdzs+F99b6YNl8Aq+GR8dm4iOT5cpCrkC&#10;T6BXkBYDng87H3gUmLZcYEclSHMmbb6x5kwGq8hUBNecafW3DTbY4H/2JLRu2LDhDHtydEqCSqVS&#10;1b5Wb7755jNscNEGn4vvrfTB/uAVfHSsWVPm5PnNmmE/nvAhBj1hSkGZDzsUAx6wiwGPSqBCwuZM&#10;Ko0QWfrv1mjOtPr7hhtuuFfLli3b2KePmfak6AhNlUqlqn39sOWmW85q0bRFO+tz97a+d2cr+vHw&#10;xQQhMnhFmjXx3UmjNfH5YZSXCXgCvYIyH3QiybwPPAonsKPQRHeEuhLdSXMmFUZoDOykOdOP7gip&#10;//nrX/96nxYtWrTbcsstZ0VOkkqlUqlqQY3qN5qzdbOt21ufuy++t9IHS5Qng1fw1fhsfLdEeTJa&#10;M2zW9KM82JAGeqK1biHskA88ie584El0RyXwBJCtOZPojsrlyYKQ+l9UvgXeXQo8lUqlyp8aWeC1&#10;bNayg/W5++F7K30wvpg3r8jglaRmTYny8PWxZs1MwPNBJ1orFstIJuABuzTAk+bMxNGZVoTU/6by&#10;WzRr0X7LzRV4KpVKlS81AnhNWt5tfe7++N5KH4wvxifL4BVp1hTgZWrWDIEn0Cta4JFhobYAj8JR&#10;0HB0JrCT/juZbE6lESIz5NUfncmQ2L9b/YfKb9akWQfal2MnSaVSqVQ1VyOA17TlPdbn8pmg/1T6&#10;YHwxPlkGr8irxsJJ6Ph2fHzYjyfQgw0lAzyhdzbghdMRqDTpv6My/f47ZvvvQuUr8FQqlSq/avQj&#10;8A7E91b6YJmeIC+UFuDFpicAveoAL4TeWjM/E6IY8JIivNiAFb//jkqTd2dSmVSq9N/Raborla/A&#10;U6lUqvyqfv36c5o2bSrA27XSB8v0BAEevhqfnQQ8GbiSCXgCvYIGng86RGbJdBLwKLAPPCoj24AV&#10;v/+OTtPdfvWrXx1Eu3Kjeo1mx06SSqVSqWouAR4+F99b6YP96QkycIV+vKSBK/h6ojwZqYnSAA+t&#10;VeD5sEN+xshoDHjAjsL5wKPwPvDo5KTtl+ZMOj8JkekMDfvv6DTd3Vb+IYTZCjyVSqXKnzbbbLO5&#10;zZs374jPtb53Dyv68WjWlH48GbiS6TVjPvAkyoMJsCEt8HzVicUO7GcsU3RH4SgkhaUtlwpg9E7Y&#10;fxe+Tuwn/XdW/7WVf2jzps07KvBUKpUqfwJ4zZo1uw+fi++t9MHhfDx8tczHy/SasbAfDzaEUV4I&#10;PFHInrxbeEDkZygN8CC8AE+mI/jAIyQW4Pn9d1Su67+z2tNW/mEtmra4V4GnUqlU+VMl8Drhc63v&#10;DYEn8/H8CejZgCfNmpmA50MvZE6dWHhQUQg8JLBLAp4/YCXn/jur/9nKP7xp46YKPJVKpcqjPOAd&#10;bn3vnlYEHTIBHd8swJMJ6D7wpB8PX4/Px/dLs2YS8MJmzZA5dWLhQUVpgUfhfOD5E85D4NH56QOP&#10;tmI34dyKT1TsJcDbot4WCjyVSqXKkyqB17kSeLxAmqADXyzA8weuADwZuJINePCgaIEnsBPgCfQo&#10;UCbgEfL6wJM3rAjw1phwbiXAO6Jx48b31qtXT4GnUqlUeZIHvCPwvZU+GF9MEIJvFuDJG1cEeDJS&#10;Ex+Pr8fnh8Cj5U+AJ9ArGOCFxjLJlA896cfzmzMBHoWMAS8coUml+SM0aSsW4DFKaO9K4N3HkNnY&#10;SVKpVCpVzSXA++Uvf3mk9b0+8Pw3riS9YkyAx0jNTMDzo7wQeCIfeqK8WSxxlvkZSgM8Oi0ZnpoE&#10;PDo9qbTYCM0q4FH5CjyVSqXKrwLg8YkgfDADVzIBz5+akAZ4mSI8UWgFBTwynwl4wI5KiAFP3qEZ&#10;m5IgwDuqSZMmnRR4KpVKlT9lAR6+GR+daS5e0QIvJj9DfnSXBnjySjGZksDoHjo9wykJVa8Us2JY&#10;7D4KPJVKpaoTzbW+9n58rvW9PvAIQuQVYzIXT96pGQMePh/fDwN84MGIGPBEsAXWhBZbVmvmQ86X&#10;D7sk4PkDVmoKPIbF7msr/2h7Ejor8FQqlSqv8oG3jxVBB744BrxwLl4S8GBBrsCLKW8WOxiKAU8y&#10;70d4PvAYnkoF+MCTKQkh8MI5eAo8lUqlqjsJ8I7G91b6YIBHEALw0k4+Lxng+ZnLBjzacGXSeRLw&#10;Mk46t9rPVv4xnAQFnkqlUuVVMeDhi5OAhw8PJ59nAx6sQEnAS4Je3ix2MCSZiQGPgqQBXqZJ5wo8&#10;lUqlWnsS4B1jfW8IPHxzWuAxaCUT8DJFeAUBPMlIEvAkwvP78HzgMQOfNt4QeIz2EeDJpPOqt6xY&#10;7a/AU6lUqjpRNuD5rxerbeAlgU6UN4sdLA3wKFA+gHfsVltt1UWBp1KpVHlVEvBodasJ8BipWdTA&#10;I6NpgcegFR94DGONvWVFgFf1WjErBZ5KpVLVjXzg7WdFtxK+OFfgSR8eDCh44PnGgXzYhcAj0xTA&#10;B57MwaOwkJ4KYPQOFcJ8DSooadI5oXPVW1asDlh//fUBnmvS3Kz+Zj9YxU6USqVSqWqmuU2bNu2S&#10;Ani0ymUDHsFO2ggvZEwIO1Qn5h9QMpMWeBA+F+DJHDwmOjL/42Cr09ddd90bGjRo8Fz9evXnW9UI&#10;eOyrUqlUpaiYz8tRaYAnL5AW4NE9RTdVrsBDBQG82MGQZCbfwGPeB5V92Xrrrdfn17/+9YebbLLJ&#10;pI022mhZTYDnXxhbbL6FadK4iWnapKlp1rSZSqVSFZXwXfgwfJnv22K+L5sq9/2BV4s1b978gRyA&#10;R7eUAE9eII2/pxurusCLsQflzWIHQzHgkWkKQEFyBR4VFgMenaRHrrPOOg9tvPHGExs1arSkcePG&#10;q+yTx2p7cmoMPC6Wgw46yNxwww2mdevW5s4771SpVKqiEr4LH3bIwYeY5s2aV/m3mO/Lpsp9f7D/&#10;z23RokW3DTfc8Djrg3ON8GoCPFFBAE9AFwKP6C4EHgNWKBz9dwCP0FaAR4XQ1usDj85P2oTltWJU&#10;LBV8PNFdvXr15rds2fL7bbbZ5oeWLVqazRtuHj1haSQXxPZ/3t5dMN98841ZtGiRWbx4sUqlUhWV&#10;8F34sLZt25odtt+hyr/FfF82Ve7rIrzKJs1jrQ/2gcfI+RB44UdgBXgMUEwDPL8PT2CHQv6I8mbh&#10;gXzYoVyBRwWkAR4VKsA7YYMNNnihQYMGCy3wVlvgmdoC3o477Gju7nC3mT17tvnhhx9MIRn5Wb16&#10;tfn+++/NihUrzPLly534n2WsK7Q8q6mpZTbuWcQ9vGrVqpwVu/f5f86cOabjPR3NTjvuVOXfYr4v&#10;B9UEeH4fXskCj8wjCpMJeFSEAI8KoqKosCTgnWiB96IF3qK6BJ5/UfI3XJ/G2HfZsmVm5cqVlUvS&#10;GRf0ggULzEcffWR69uxpbrrpJnP++ec78f+TTz5pPvnkE7N0ydLKPdTyaXIdZHrIEIfkb+NfQywX&#10;Y3mo2PKkZWrFa1wHRGVEZNzDY8eOdX/TaMyYMWbcuHEObvgU/xopUeChkEEobxYeyAedKAQeBZE5&#10;eAI8ChwCj4rxgUfFUYFUpACPKQl1BjwRDmratGnm+eefNzfffLPp3Lmz+fDDDx28/O0yiQv7888/&#10;N88995z7G9smJo791VdfmXvvvdfstttupmHDhsaW3bRo0cLY8rv/0b/+9S9zzz33mEmTJq3hTNVq&#10;z4AVjun+++83F198sXnwwQfdtSJQQ0Tcw4YNM9ddd5255pprzJtvvln1kDNhwgTXzET/ypAhQ8zS&#10;pUur9lu4cKHp27ev639hm2eeecZMnTrVfPnll+7/jz/+2KVBHqZMmWJ69+5tRo4c6Y6nVpzGef/u&#10;u+/cNfXBBx+Yl19+2V1T3OuZ1LFjRyeui7feest8+umn7oFYHsRRHQIPv8wc6WzAY661Dzw4UJ0I&#10;r04tBB7ygUcmYxGeAI8CCvAoOM2ZVAQDVmKTzqlAf9I5UxJOtsB7qa6AB3AmT55sunfv7hzYU089&#10;ZTp36mxuueUWM2LECDN//nx3caElS5a4C5g29Hnz5rmLkKc3tkEzZ840EydOdOtojpR92Z7fsh/O&#10;D0eGIyUvnTp1Mn/605/M9ttvb2688UZ3keM80RtvvGGuuuoq06pVK9O8eXPnLGfMmFF5S6nVpnG+&#10;uAaOOOIIc9ddd5kddtjBPQBR35wTnNbQoUPN//73P3P55ZebM844w/3/3nvvOad2+GGHm0MPOdSc&#10;e+655rjjjnMwFFh+++235uijjzZ77LGHOeuss8xOO+1kLrnkEvPEE0+Yv/71rw6ws2bNcvDs1auX&#10;e9hp166du+bUitM47zz0EKU9/fTT7tyvu+66xvq4VGrcuLF7QMIPTZ8+3fkeuZ7yDLz9rfayIgAh&#10;wsM/46eTgEdAg5/3+/CSgOdDLwQeqlOra+CFb1mpc+BxEY0ePdo88MADzkEBIqBEcwIObsCAAea+&#10;e+9zDpDmxnfeecc88sgjDjx9+vRxYiAMwHzxxRdd8+P777/vooB77r7HrWM/0u7Ro4f73a9fPwdH&#10;Ll6OTzMHTu7RRx81bdq0cY7xP//5j9lll12c4ySyI43HHnvM5Yl91GrfeIABcFdeeaV56aWXHPhu&#10;v/12F3G98MIL5vXXXzdffPGFefvtt915eOihh8yJJ57ogEfrwF/+8he3jPPMdUDk7gPvlFNOcU/w&#10;pEcUedRRR7kneaC51157uWuL7WjK/sMf/mDuvvtuBV4RmwCPawb/8Pe//92ss846UbjFVL9+fXP9&#10;9de7644HX1oDuPfrAHhhk2Za4BHh0bJHl5YPPPiQBDwfdijGoDoxOVgS8Mg0hRDgUTAKSGEzAY85&#10;eCHw+MjgWgEekde7777rmhoAHxEf4kmbJ/uRI0aaVwa94hzZtdde65xZly5dXNMlFyCO7r777nNN&#10;UkANJ4WzJL1bb73V/W3fvr0DKs4OcNGUJW3ySJpUAd7+++9vdt11Vwc9Ad/ee+/tmriIJmnWUMuP&#10;EYFzvo488khzwgknuCdyzhcR+dy5c10EyPXC/2x3zDHHmAsvvNB89tlnplu3bqZZs2bm6quvdhH5&#10;qaee6po1ObecY0BGmqeddprblyiPZlHSJ1I8/vjjXUTHw9Cxxx5rTj75ZAdDBV7xGue9psCT5vFX&#10;XnnF9etJN0sdAk+aNAV4jL2IAU/68ELgEQgVDfAkEz7wyGgS8Pw5eD7wGLAC8GKTzuW1YrxlhReW&#10;nrL++uv3qyvgEdERzeGEuKiIvHgC5+LiiRvAASouPJ68uXBxUkRwpDNo0CDXXAEcR40a5ZwUfTUd&#10;OnRw2xMJ0mTJPg8//LAZPHjwT5wY+eBC5pgA9PHHH3f5AbIc79lnnzXjx49X2OXZ6B8FPjQr81QN&#10;tIAPTcvDhw93D0Q0T+GAJNLfZ5993AMOkT5NoJwr9gVYnHOuL84vwCMtHmhIn35irruBAweaSy+9&#10;1F0jJ510kjn99NNdKwDXmwKvuI3zLsDDR+y3335m4403NhtuuGEqbbvttu5aoEWBfjz8jTxAFQDw&#10;kiaex4DnN2nCjUzAC62ogEclFDTwgAjt4zRHEqkBGyBHXx7LgB3OiL/06xFp4dyAGxcdfTo0dwFK&#10;BroAKpofcILAjsiO9WzHvvQFcROEJnkhigB6RBk4SPLAMumwVsufcR0AGgDE+QZ4RGH0zwE4RtHS&#10;fMk2d9xxh2tuAlI4JKBItHfZZZe55fTPAUk5bzxE0U/XtWvXqr46okVaBWgJ4O9tt93mjsm1RTM2&#10;Dzyxa0WtOIzzzjn++uuv3f3PNcU1cM4556QS1wUPz7Qe0c0i1xIqEeDBEx92KLS1Bjy/OTMX4DGC&#10;x5+DVzDAk4uS5kWaGQEVUAJW9KuxDIgR+XHB0vTJEz7ODeeI0+LJnaZNnsSBHvuxDgeHEyMC5IJl&#10;YAz7spzjJRlPcKTPYAYiBNKW5k+1/Br1zJM01wCwoV+V+idKw3HRf0I/H+eV5mciPK4ZmjxZR8TG&#10;eeOBiRYAlouDormUbUlfHBd/uS4Yjck1w3mnb5D9+Mu1lOlaUSts4xxzP9MEznnnoQk/QgtBGslA&#10;KXwG15/4AP6uxT68bMDD79OlJdMSconwYnDLO/A4gA87FAMemRfgUSgBHoVNAh7tvv6kc3mtGE8R&#10;vEeTSj61LoGH8T+DC7iocDbAiwuVZTgcnrJZxzIRzor18pv/Wcb2/EU4QaAoy2Q//9gxYxt5owL7&#10;ZNterfaMuuf8E1Vz3mN1z/nkOkH8L9vIvpw3fzl/WQc4ZTmS64flrOe3iO38NNSK0zh/nGPuZ/wO&#10;D8W5SPqNuT7kWuDvWgSeDFpJCzy44PfhCfBgibQc+sCLKa/mHygN8ChMDHgUPhvw/NeKrTXgqamp&#10;qeXL8DXIf6DJRbK/GP8XGfBiEV7BA0+gB+zIMAWoKfCYzOgDby8rBZ6amppagpUA8GBIQQAvPFA2&#10;4FEQadKkcAI8Oi4pPANWqAwqhcqhkqgsKk2AJ29Z4UsJCjw1NTW1DFagwJN5eAI8fx5edYBXJ+Yf&#10;ENUV8KhUBZ6amppaFisQ4CVNPC9q4KFcgEchBXi8ZiYT8Kg8H3hU7t5WCjw1NTW1BCsB4CEfeAI9&#10;nzt1Yv4BRQI8MhgDnvThZQIec/AEeLxlJRPwTrPA66/AU1NTU/uplQjw4EgIPB96dWI+6ETZIrya&#10;AI9KpDJD4GmEp6amphaxtQw8XgmZCXj4/hB4Mi0BpQWer7xZeCAfdsgHHrROA7yk92gq8NTU1NRy&#10;tDoGXvimFQFe0qCVTMBLivAEdmsdeMiHXr6Ax4ujBXinrLfeen022WQTTsAqC7wfFHhqampqFbaW&#10;gSdNmrkAL9akCUtiwAsNBuXNQtihtMBjhGZtAO+YX/ziF11+85vffF6/fv35jRo1WrbZZputtCf0&#10;h+qeVLkgFHhqamrFbiUMPHgTWmxZrZkPOV8COx94FCAW4clrxbIBL/wWHpW7l9VBVuf83//9X9d1&#10;1133jd9t9LtxG2+48ZJ6m9ZT4KmpqRW04VZqS0lWx8BLGrQSAx4+Xwat+BPP/SZNgZ4PPIGe8CdU&#10;3kwOsDaBR2UfanWCBd4lDRo06GlP5lwrBZ5a3o1XOfHuwvA9piznvajynlW9ftRCW20vieUrjZm/&#10;1JjZi6uvhcuNWfl9MvTyCLwHchi0osCzqgnw+Jz8XlZ8Xv5gqyM22GCD0xo1avTQZpttNjdyglJL&#10;gaeW1oAdb7TnMz68pR7QYQCQbxny2SiW6/WjFtqKVcaMmWrMg8ONuXWgMbdY8Tet2L71K8Y8+6Ex&#10;U+Yb833FpfcTKxLg+U2aAjyBXhLwkA86Ud5MDuDDDuUKvDR9eEkRHsA7xOpIC7zTFXhqdWmAje/S&#10;7bjjju7bd7ylHpNv5R1yyCFuOSCUryPI19D56gHL+coBX1ogIiQ9vmXG/7I9v1nPtlyH/OXLGqRB&#10;WrJOrbjsOwu897815p6hxlzxgjGXWV2egy7ra8zVLxrz+EhjJs1Zq8DDB+OLCUJqE3gCu6IDHhlP&#10;Ah6FVeCpFaUBKD7guvXWW7vvHwrwpk2bZq644gqz1157ue/XASi+lchHPflILJDs16+fc0RfffWV&#10;+y4eX7lmPenxYeERI0aYLl26uN98b48Py5I+X8vno8J8YBioso5vJ8qx1YrDeEZZ8p0xMxYa8+28&#10;6mmy1ZzFFp4r11qT5nGVPhhfnG/g+dALYVcnlhZ4mSI8BZ5a0ZoAr0mTJg5aRHOA7bXXXnNfN//v&#10;f//rvkjOBz2POOIIB8Abb7zRnHjiiWannXZyH4ZlW5bvtttu5uqrrzZHH320A+jBBx/soHnccceZ&#10;Vq1auS/s8wHhbt26mT333NOta9Omjdlnn33cl9O16bS4jFOFiMxqKuCZdOrXIvDw2SUJPF/5Ah5P&#10;CyHwaDem/biqD886HgWeWp0ZwCPK2njjjc0f//hH8/e//9384x//cDBr0KCB+ec//+mA16lTJ/On&#10;P/3JRWNcT6NHjzb//ve/HQS7P9rd7XPeeee5aI8vVzdv3twBk8iNL6b/4Q9/cOvpLzzmmGNcU2n/&#10;/v3duosvvtjssMMO5vXXX9cor4iMPrwPvjWmwxBjLnnemIv6GHOx/ZtWbE/TZvcRa7VJMw3w8OG5&#10;AA9OFCTwxPwDC/AEegI8Mp+mD4/KEOBRSTwdhK8WU+CpFYRJhLfVVlu5gSsACQg9//zzLlLbY489&#10;HPCIwHbeeWczbNgwByWuqTPPPNPsuuuupkOHDmaXXXYx7dq1c/1x48ePd32CV155pftKOtEhQDz7&#10;7LPNiy++aHbffXfTokULF9ntt99+bl/SGTBggOsPVCsOA3ifTDXm4eHG3FY5COXWQenlBq28asxz&#10;o9fqoJVcIjx8Or49V+DBEB94MEbks0eUd/MPlivw/AiPjwJSGTwFxIDHy6OpTCqVzwPFgPegAk+t&#10;rixtHx79bX/5y18csNiHSO7QQw81+++/v7n//vsdtO666y43WEWAd9VVV7ltP/vssyrgDRw40Bx0&#10;0EHm/PPPN19//bUb0EKfHoNkgKVep8VjnCqaImtLSae+xIEXWl6B54NOlAQ8adJEMeAx694HHuFv&#10;DHj+9/AEeEw+P9wC79TGjRsr8NTqzADSzTff7Joc/VGaAO+aa65xQCPCI7Lbd999XX8cgGMdUANy&#10;L730kuvru/vuux3wJkyY4ADH4BbS//zzzx0QL7jgAtcU2rp1awfStm3bmh49ephrr73W3HTTTQ6i&#10;ep0WjwGpmg5aQczFK6BBK7S+JTVp5gI8lKZJM7TYslozH3Si6gCPZk0FnlrRGYDq27evgw7AkekB&#10;TBno1auXad++vfnyyy/d9IJXXnnFNVOefvrp5qyzznKDTyZNmuSaLBl8QpMkozmJ1ogIn3nmGZc+&#10;g1Fuv/12N3KTa5EIkD7Bc845x0V9gJE5f4sXL9brtIiMJs0PvzXm3jeMuepFY6604m9asf11/Yzp&#10;+a4F39y12qR5gBWveRTg/cMqBB7jMfIBPORb+LtWTQ4oIhM1AZ704WUDHu9rA3h7Wu1rpcBTWysG&#10;4IASfW3hm1ZoYiRCo1+N5SxjO0Zazpw5023PMtYDKyaxEyGynO3YX36TDtBke9JiDh9gJC221euz&#10;+AzgjZ5sTOe3jLmhvzHX5yoLu5teNuap9yoivQID3l+tkoDHwMRMwKPbKxfghcqbhQfKBjwkfXgU&#10;jNfJpAHetlZ/slLgqamplYThUmiKnLfUmFmLKrU4B1Xus3DZWn21WF0CT7giwEuCXt4sPJAPPCFy&#10;GuAl9eHx0cCWVgK8Ha3+ZgXwdrX6CfB00Iqampraj5ZH4HW1wDve+l4B3n+tQuD90Sot8OBBCDyB&#10;XsEDT6CXS4RXHeDtY+VHeN0UeGpqamoVthaBt4MVwNvGKgl4+H38/2+t5AXSScDzoSesiUEvbxYe&#10;KA3wpA9PgEdBfeA1sAJ4W1nlCrxTFHhqampqP5oCr/bMP4ifAYFdCDwKIcCjYDUBHn14VDDAO9Dq&#10;MAWempqa2ppWB8DD/+KHCUB2sfqnVQx4Ta3w6wAPP1/PKi3w4EhBAQ/5wBPoCfDIeKxJMwa8LazS&#10;RHhR4DWs33COPaH6PTw1NbWyt9oEXuW+PxBUADzrc0+o9L8h8PDTtQU8GOIDz4cdCjmUNwsPJBmo&#10;a+DxAdiT1l133Uu32GKLJ+vXrz+3fr36Cjw1NbWyt9oGHr7V+th51tf2tD73Qut7+UQQzZox4OG3&#10;AR5+XICHf88EPPiQC/CQz6G8mX8QJAf3gYeyAc8fpZkr8Kjo83/xi188sOGGG75cr169jzfZZJMl&#10;9Tatp8BTU1Mre6tt4OFbnY+1vtb63H7W93a2PvgsK4IPH3j460zAw9/7wJOpCQI8eFGUwCOzaYAH&#10;8XMBHk8UR62zzjqdbMWPadiw4Sz71LHY/l1pT0yNgbfD9juYdm3bmalTp7pJwbwFQ6VSqYpJ+C58&#10;2F13tXcP8eLfYr4vmyr3/QEfW+lrZ/3mN78ZY6F3n/XFh1kxtiIX4DFwJRvwwj48H3Qin0N5M/8g&#10;SA6eK/CkSTNX4PFqsRN//vOfP7fxxhvPbty48Yqtt956dfPmzX9o2KBhjYG3/Z+3d690Gj/hSzN7&#10;7jwzZ958lUqlKirhu8Z/+aVp3fpOs719iBf/FvN92eT2a9DgB3wsvhafi++1PvhZ64uZhM5XbJKA&#10;hz9nuhn+neln1QVeCL2QQ3mz8EAx4JHRTMDz5+EJ8NJOSwB4p2ywwQYvbbbZZgtbtmz5/TbbbGNa&#10;tmhpNm+4efSEpZFcEH+2wLvttjvMF+O/NDPnzDOz5s5XqVSqohK+64sJX5k7agF4yEZ17vNUztda&#10;n2sBuBAfbH3xiVYAD//MG7F4MxavhMR/ZwIeLXwCPJiQa4QXcihvFh5IMhADHpnPFuHl2ocH8E5d&#10;f/31+9lKX2Qrf3WtA+/21macvVi4cGbPW6BSqVRFJXzXuC+/tsBrkw/grba/F+GDrS8+yUo+EeQD&#10;j3ch84pIAR4BTTbgwQkBHio44PkZCIEHoQV4kLsogOeaNO+404y3FwsXzpz5C1UqlaqohO8a/9VE&#10;0/rONm5cQm0DjwivEngnW/mfCPKB538iCOAxNcEHnv96MR94yI/wYtDzOYTyZuGBFHgqlUpVQKpD&#10;4J1iJW9bEeDxPs1MwKMbK3yfZi7AE/bUifmwE1UHeOG0hLRvWtnLSoGnUqlUCVqLwMv0EVh5vZgP&#10;PFjgA8/vxyt44EnmfOBRgFyBJ9/DE+D5nwdS4KlUKlUG5Rt4Xh+eD7zwE0H+21YAHq14PvBkpGYa&#10;4An0kHCnTswHnSgW4aEk4PmjNKkA+VpCDHiEyAo8lUqlSqk6Al5/fLGVvG0l6QXS2YBHsyZsyBbh&#10;ifwoT1QnJgdLAh6ZpgAUBOAx3yIT8BjN43/xXIGnUqlUOWotAY+5eJleIJ0pwvOBh2CH34/nA88H&#10;nahOjAMBu1yAB80BnjRpZgIeo30EeAx7VeCpVCpVFuUbeJV9eNmA58/FE+DRfZUNeBLhFSXwyHxt&#10;Ao9vMCnwVCqVKkF1DDxGzjOCnlY4Bhgy7oLWuVyBByMKEnhyEIGdAI+MCfD8UZoh8ChoCDzaeJOA&#10;x+gfOkWZ0Q/wTqOyiwV4pKNSqVRpFPMhuYp06qhJ8zSrvawIRgAewQk+G+Dhw/HlAC+cfI7vhwEE&#10;PzDBf72YQC8JePDGhx3Kq4Wwqy7wmIAI8BiuCvAYvirAY5QPo30Y5uoDj7dzr1Xg+RenSqVSrU0l&#10;+ag6BB5BSAg8/20r+PTaAp7wps6AJwfwYYeSgEfmAR4hqw88QtoY8OjkZP6GAI824RB4p9vKfrmY&#10;gOe/506lUqliivmObEryUXUAvJfxxVYAD99Mt5PMxQN4/lw8gIePjwGPZk0Bnt+Plwl4qCiBR5uu&#10;AI/RPLT5MrrHBx7DXQEer7BZK8DzL7AkxS5gX7zQVaVSqWKK+QxfMZ8Tai0A7wwrgOe/XizT5HOA&#10;R5CD74cBaYEn0BPe+LBDeTM5gA87VLLA8y+oULELM3YxV2iuSqVSJSjmM+IgjPki0VoAHj45LfDk&#10;bStFBzxRCDwy6AOPAiQBj9E6AjxG8fjAY1grw1sFeAx7ZUb/vlYFAbzwIlzjQp1tL2CVSqWqiTyf&#10;EvqbmE9Caxl4SW9bSQIeLMgGPIFewQAvjO5C4FEQgMfwUwoXAo/hqrkA74y6Al5M/kXnX5Az7AVa&#10;pVlzVCqVqmbyfIrva3wfFPNRqA6AN8D64jMrfTLA89+2EgMePj4T8GCED7ykqQkFCzxpzswVeMzf&#10;EOAxr6NggBcDHeKCnG4v0OkzZ5tpvmbMUqlUqtzk+RB8Cr4lhB7KBL06Bh6+OQSevG0Fn45vl7l4&#10;IfBo1kwzF0+gV3DAI5NpIzw6MQV4zNcQ4DGPQ4DHDH4mNjKjfz+rtQK8KOwqn764IOUCnTFrtpk1&#10;Z677zP4clUqlylH4DnwIvqQKfAK9AHxJ0FsLwMNH46vx2fhuf/I5wGOkpj/5nJGa1QWer6IAHoUN&#10;Izx5cbQAT76UsFaBJxeUwK4qmvMgh2bOnmPmL1holixZar77boVZuXKlWbVqlUqlUuUkfMd3K1aY&#10;JUuXWp+ywPkW39eI/5Goz/dRdQy8syp9cjbgyeTzEHgyNcEHHszI1KQZMihUjS2WqCgJeGQ2bNJk&#10;wArAo5Ah8KiMJOAxoVGAt7/VWgGePFE54FVeeFNnzHKaZZ/IuDi5WFevXm3U1NTUamr4EnzK0mXL&#10;XNQn/sZBz0qA50NvLQEP34yPlsnn/uvF/Let4Otjc/FC4MGOXPrwfNXYYolKOCmZqAnw5D2amYDH&#10;TH4B3pl1DTy5qBg+PMM9bVVceIjfi2xUt+r77ysvUzU1NbXaM3zLYutjANyP0KvwPf6UhiIAXqa3&#10;reQCPF8hm2psYYJIDlYT4FFoCl80wJPmTDqWp86Y6S66efMXmBUrVmhkp6amlhfDt6xYsdL5moqH&#10;bet7rA/ymzXXEvDOrvTJIfDk9WIlBzyRwK4mwGOCIhMVwy8lCPB4K3fdAM9eLImwc02ZM82U6QBv&#10;tlm4aLFZtep788MPP1Renmpqamq1Z/gWfMzCRUtcUya+p+KB+6cjOAV6E6wPu7NugVfT92lmA14S&#10;9EI21djCBJF/QCQZqi7wmKeRBDz5NNDaA569oNYAnr3gpkyf4S6+RYuXmO+/V+Cpqanlx/At+JhF&#10;i5dWAm+G80FrAK8SemsJePjmJOD579MsWeAxysYHnrxlhcLVBHgHWNVZk+aawGNk1OyK5kx7wU2Z&#10;NsNecLPMYgWemppaHk2ARz8ekMP34IMqmjUZvDLnJ8Cr4yZNAZ68QDob8GQuHixg1D5sCN+24gNP&#10;oFdQTZo+8CTCowCZgMfM+4IH3prNmbPcBTd52nQFnpqaWt7tR+AtcT4H3+OgZ31R2Ky5FoCHT84V&#10;ePj+ogFeeEAksAuBF4vwmHTuA493rPnAkxdHU2lUHpXI5yf2sqJyz1o7wGMqAtHdTHuxTTffTp3m&#10;2tIXLl6swFNTU8ubCfAW2odrfI7zPdYHVTRrSpS3VoGHb/Y/EeQDT/rw8PGxJs1cgVcnTZpikqh/&#10;QBSL8PyJ57kCTyK8ggQeT1iTpnDRzVDgqamp5dV+BN5i53PwPfigAgIeEV4IPIKWGPDw+bkCT/hS&#10;EMAjAyUBvD9b4N12e2szbsJX7sJJBN5UBZ6amlrdWBR41gclAQ+Nsw/td1jgbZ9f4J1T6ZMzAU+a&#10;NPMBPOGRrxqbn4gkmhZ4FCAGPNpvKTThbZECb6oCT01NLe/2U+BNLQbg4cPx5T7w5BNBRQs8yUAM&#10;eGn68Hzg8RmJ4gHeZAWemppa/u0nwLO+p0iAV1sRnkAvCXhi/v/VNknUVz6A50d4hMN8OVeBp6am&#10;VtamwKtb4PlWW8CjSZO5GEl9eAUNvG/txfaNAk9NTa0OLAQevgcfVADAq+48vNoCHvKtToEnGSv5&#10;CE+Bp6amVldWosAL5+FletNKQQIvlwgvDfCS+vCYeN6vfv36C+xJ+L5Vq1Y/tGje4oeGDRr+EDtZ&#10;abQ2gcd+vnhRrC9/XbGaX4akssS2yaZcLLa/qDoWSweltdi+IjU137gm1irwrG/Fxzpfa33uZptt&#10;tsD64P7WF/O1hNirxeRrCQAv27s00wBP+BIDng+5WgGeQM6Xf0CUBDwKEAKPQmYDXqZBK6f//Oc/&#10;f26TTTaZ2bhx4xVbb7316ubNmq+2J+aH6p7UzMDzXitWy8BjH6DGBx8XLlxoJk2aZMaMGWPee+89&#10;88EHH5hx48aZ2bNnm++++66oo0jyThlRUjmoh1mzZrkyf/bZZ1X6/PPPzZdffmmmT59uFi1aVJWG&#10;PAykNbaXj2tWNw3fSOPrr792efzmm2/MsmXLcs4P+0yePNmd848++sj9Tx7V1HzjuuJ6zQy8ik8F&#10;rQG81jUHXuV+P+Bj8bX43I033niW9cF98MVWAC98eXQIvExfS6gJ8IRHYv7/1TZJ1JcPOySwSwu8&#10;bH14ScCjco9bZ5117v7Vr341atNNN53C04bVSntiig54OL2lS5c6p/7444+bs88+2+y6665mhx12&#10;MH/5y1/MIYccYu68807z1ltvOfDhDKvroNemzZw50wH8/fffd+ACFqGx7OmnnzZHHHGE2WOPPcye&#10;e+5p9tprL7PffvuZo48+2lx55ZWujoAD4Mu1zkl/4sSJZtSoUWbs2LFmwYIF1T5vGPtfcsklLp9X&#10;XHGFGT9+vDufaY1PSo0cOdJceOGFZpdddjH//e9/zX333efSVVPzbW0Dz+oH52Otr8Xn4nutD77H&#10;+uJjreR7eGmAJx+ADb94Dhsy9eFlA56vGlssURQCT6AnwEuaeO5HeAAP6vvAo5KSgEflHmZ19v/9&#10;3/+1+3//7/899fvf/36EPQmL69erX1TAY/vly5eb0aNHm2uvvdZst912pn79+uaPf/yjc6L/+c9/&#10;TKNGjVz7+eGHH26ef/55Bz0cN84SyRfW5Ybwl/NbtuUvIlLkr79Ooh5ZR3qI5awnCiGfso5jxY4n&#10;afjbIv5/+eWXzQknnGCOP/5488ILL5i5c+f+pM5Ip23btqZBgwbGPj0a+yRp/vrXv5odd9zRNGnS&#10;xNhzbOwTpjnvvPPM8OHDzZIlS6rSZ98wf5J/lnMsIugHHnjAHHzwwebyyy934CSvkncpRywNFOaX&#10;c8E5Iq+crw8//PAnabGP1IlE6VIvM2bMcBC3zsPYa9icfvrp5tlnnzWL7fXEerYlLfblHMj+kje1&#10;8jHON+d+bQEP37rx7zZe/PuNfz/K+tyn8b3WB9OceYjVPlb/teJ7eP+08oGX9MXzEHjhF89hRwi8&#10;EHYoxqUam5+In7B/4LoE3sFWR1qduO666164xRZbPGGfPObaE1M0wGNbHCJNWPfee6/5wx/+4Bw6&#10;0c0TTzxhRowYYYYOHWpuv/12m6c/OwiceeaZbjnNnkRKRCrsL84YBww8WU4TG79pbnvnnXdcRPPp&#10;p5+aYcOGub+yjvRw/B9//LFbR3MiIAEORCxvvvmm6d+/v3nllVecQyc6wwFzvClTpph3333X5YUm&#10;R9J5/fXXzaBBg6oiOSKxCRMmmOuvv95svvnmDt5EQ0Ss8+fNd45djHLcddddrqy/+93vXOTTr18/&#10;d+yHH37YHHPMMW5/xAMCzYlA4IsvvnBlpFwcjzRJizxJ2QEs5Tv22GPNb37zGwfSBx980O07bdo0&#10;l1/WEwGyL2kAGfIOXKkf6sQ/x9Qh0bgAjwiWJln+vv322y4t6pDzSB2y7Ntvv3V5Jop79dVXXVRn&#10;nYd72OnZs6fLK+vJA0AkLeqTeiAdWgLIB/WvVj62toFn9UPD+g3n2QfwJyzwLrS+9wSrw60OsgqB&#10;9zerHawEeC2tYsBjLEfRAU8ykSvw5E0r1QXeEVbH2so/a6uttnrEnpi54YnKRXJB1CXwcGzA6eST&#10;TzabbLKJa9biCX/+/AoQIODWrl075xhp7sRxPvfcc+akk04yRx11lHnmmWec8yQSwGGfddZZLhp8&#10;9NFHHaxuvvlms++++5pTTjnFnHHGGa55EKjgxG+88caqdaR34IEHmi5dujjocZwLLrjA7L333ma3&#10;3XZzTYw0K9Lk9sknn7hmWPJBHoA0kcppp53mAABMDjvsMAcpHHbHjh3NzjvvbOy5csK5n3/e+Q4i&#10;QF9MgAfQ7AOMexAAVNQDx6M8lO23v/2t+fe//23eeOMNV/Y77rjD7L///uaGG25weSdN6pD9WX7V&#10;VVc5oJE/okYABVD/+c9/mvvvv9+BhLqljjt06OCgxfnkoeHWW291dUDaAIy8iIXA4xgA9tRTT3V1&#10;dssttzhoky5RKsskj4DtnHPOMfXq1TP2Onbnn3ND/c+bN8+Btk2bNi4aJYqkvOzPeerdu7c2e5aZ&#10;rU3giex9Oa9JkyaPbLDBBmfYa/ZoK1raMgHvj1bbWAG8plYx4NF/V1bAo/BpgcdIIAEeTxfHCPCI&#10;8GInKa3WBvCIpAALDhHHh9PlCd53qjhvoAfMiKZY361bN9fs2axZM+fU58yZ44BHFABYbH04Z0vT&#10;IVEREQ1NpTjdffbZx3Tu3NlFYkceeaRrTgMw9BcecMABDlJ9+/Z1ECOd3Xff3TltHO2f/vQn87e/&#10;/c1Bjzzxt2nTpg5ARKEAEzjQ/MgyYEqfXNeuXc3//vc/dyz0r3/9y9x0002uLGmAJ8b/9GeSry23&#10;3NI9HFB2AAMwyDMRLnUBjC6++GK3nHwB+KuvvtpF0uuuu66LIukfJZpmH5pbqSf6DIl8yQv7ABnq&#10;joiSfshswKPplv7XX/ziF24IN/V96KGHmlatWpn11lvP5Zv6AHiAmCZrex27Y5AH+iipWyBOPWyx&#10;xRYOejyscG6pV84Bx/HrTq20rQCBd5TVoVYHWu1tBfB2scoEvK2sAF4DqyTgwQuUqQ8vBrxaNT9B&#10;OQDKBjwynQQ8adLMBrzwe3h+hHeCBd5FhNn2hAC8PE1LyA/waH7Daf/jH/9wzu2aa65xTV5+OvyP&#10;k8W5IZ7+gRJREmAhehLgvfTSS84Z4lSJ7AAeURmQwdETveDcaWqkeZJoiXV///vfTadOndwoQaIY&#10;nC1pcIz27du7gRUDBgwwJ554onPQxx13nFt29913u4hpo402cv1PRGCkjyOnPDh84EyZSJ9tgdU9&#10;99zjlpFnv6zZgEeU99BDD5ltt93Wgax79+4uGiNC3njjjV15KJcA76KLLnLLiZyIJmmCPf/8811+&#10;AdngwYNdJMh5oB4pM82uAwcOdMtoYqSOqTuiKo7v5zcJeMCfZko5BgCj75C8AEIeIIAneSICZVsi&#10;OCI/mit5sCENwEwEzYhdztmTTz7p6tA6HNe8zbWgVh7GdVdAwGNkZhLw/mFVU+DBjbUOvJhqA3jS&#10;pEm4mxZ4dJTylNHGOoWnfve7372zye83WWSjpKLqw2NwAgNRcHZEHJdddpkDjp8O/+PAZeAIcAN4&#10;OOEk4AGlMMIDBjSfsh15JcJgGU6YJk2cKusAEdHEr3/9awcAYAHoSIemSiIMml6JTGlqxQETaeLQ&#10;yQfNtE899ZSLBlu2bOlAR1/UI488Ypo3b+4iQiAYc9aZgEc9EBETnZIuERFAAjrkPwQeIPSBR3mB&#10;G/2HLCPipD44JvVB/xpNhzS53nbbba4eeACRflVpfvXPTQx4PBhsv/32DmL0W1JOHlhoBmbi7jrr&#10;rOPqlzqh2ZLo72c/+5mDI8vIDw9BNLlS1zxwyOAc8kTTMscj8qb/Ua08jOuuwIDHGAr8MNPE9rLa&#10;w0qA91cr5lEz2j4EHv4e4PmTzn9rBR984NE66MNOOLPWgCcHzBV4FK6mwDvGOpT2v/zlL0fZJ/1p&#10;1iktsH9XWCdYVMADYkOGDHFNVozSw2HTjIbTYz1ODmdH5ITjI7rBMdPPA/CAjfQ5ARrgudNOO/0E&#10;eDhOojIiOJy2DzwcOk2prAMUDAQBIER+pE8zJ01tiLRw/oCACI88sQ0AAmgAhTRw2DSfMqIyBB6Q&#10;pkkPkIX1FQJPYM52kjeaKWn+pfxEYgBFgEcTJdAhHSKic88914EjBjwARRmkrhn8Q/QnTbGcB5oj&#10;aVJk4BDphec4G/CIlOlr4zwCJyLeNMCjGZh8k0/qgOuE406dOtU1GXM8HjpoelUrD+P8FwHw/mMV&#10;Ag9/zkcBaMFj+lltAw/Bo1q1EHZIDrY2gHfqeuut19s66+nWiX5nHev39u/qhg0aRk9UGq0N4OHE&#10;6ceibwnHSgRA3xaOEwdLExwj+RjKD8SADf1rjC6kyQvHT1QoTZHAAqCkBR7pkQaDJySCoamNJkmW&#10;M6iDYxH9AQea9XDAvXr1cvChaVKAxyAZH3iA1wce6wEe5SQyZEAI2/p1JsAj2qXJkgEj5JNjkQfg&#10;DkgBAc2YMh8PYNNMSaRM/VBv9HnyIGEfihzABHgMrgEmbMvoT4BEfQCVHj16uHNAZMt5IBolYiZy&#10;DpszsWzAa926dRXwaK6kKTYN8Ohf5dhEm0CY7cg7y+m7pamTpmpGl6qVhxUY8E6zPpguJbqWmBcN&#10;8BhjAfAYc8ErITMBj/nXAI8mTVr8BHhwIgl4Aj0fdCJ4VKsWwg7JwbIBD1EQ6E07bU2Ax+RGKti9&#10;WsxGAQuss/0+/+/SrH3gYThCHBnNg0QnNNNRFgBHcxhzxXiip1+JiAYHylM9TpXlNFXiXHGKQIoB&#10;FzhzH3g4xkzACyM8HD9gY2AJTZX0zRGdMZoRyAAP5srhwIFf2giP6JNmzg033ND1W9EsS1RFXsRw&#10;9sAQ4OHsaWI84/QzXB4YeELdUEc05wFdoj/yyz5ACkgTtQIr+rgYKAIciNQoL/1j1CFlZnsiwNde&#10;e81Bk3qh/5F6Jbol79Qlg3WY7sD6GPCItAR4QNnvwwuBJxEe5QmBBzhZRn3wMMCIUuqK8861QFTP&#10;OQTswJAmZJq41crDChx4BCL4Z/w0wMNvC/D814oBPMZs4Pfx/3AgLfCEMz7kfNWqhYkjObBAr7rA&#10;k0EruQKvDl8enR/gsT2OFEfHEH+a5ugnIxLA0TFoBOFMaR7DIRNpEM0xYARnS9TEUz+wwyGyjEEw&#10;wIgIBhiSFv1Z4rjJK01sOHzAxAhEQMo6nDPpsz+gID+ABwCSLgDo06ePyzNRG8sBEJAEKAAPpw/U&#10;WE7URJMrxyYvwABIC2Q5phj70r/HMRncArCAJOXjLxEn0KWPkCiOfRHNjyyn3oAvoxkZ7EFzLNcG&#10;6ygvcKQZFHiyLdEbUSpRLXUCnGiuBSqAiaZV6jnW/IqxnJGuRNU8pBAl00TNQwH5p78RmFKnX331&#10;lTuPbMvDCXVCPTONhIcGHkxYxraAjHQ4n5wfomUGFkkdAPSwr1ettK2IgIe/xm/jv/Hj2d6jWdTA&#10;I3PVBV6mUZq8rqbkgIcJ9HCezFkDHDhh+o2IEOjvAlw4OBwh29Nfx6Rqmu8AE82AQID5ZMzLY/Qi&#10;AzLYBgdPGkxeFseOcK5EivQL4lz5LWUg0mJkIfsQ2ZEP5oQBOJoKSYc8ACyAxlB6BmWwjLIw2ZoI&#10;jCH/bEM/JLChyY9lpEkUCLQ4phj/UwdEi0SGIrZnGU2LQF8G6ZBXAAGogB5lIfpkugR5B7wse/HF&#10;F1352Ie/NBOzHCBRZ0BJ6pW6J1Ik6gIurGc560Pj4QP4kw7ngiZGml/pgyMPjLbknJFHzi+DbCgP&#10;IzcZsET/I3lkGelQT1Im8kR9UbdEsDzwcK4pC8fwHxTUSt+4Lrg/Cgh4MumcLqYY8NK+ODoEnjAj&#10;Wx9eyKNatTBxFAOeH+EhH3gUKAl4DFWlQpiNTwX5wCNELlngYeLkAA2ODocOVBBOEVj46fMX543T&#10;xJGyPdEV27E/AOB/HDXb0NTIXx8Ssj/rcLSyTtLHoeLQOT6QQKSLAycvpMEx2F+WswxxXPIj+ZDt&#10;ZTlp8pfyyjExP0228UVakk+28/NK+hyf/WhmpE7Iu5SPOpH92JZ1LEekyb70BwJVIlP6/YjyiHwZ&#10;KOLXvW8s98vDMSiTLPPLTn3KcvLFb0TeWMZfOQ5iH0mLMlH/lIv8sl8sP2qla3KdFwDwHrbAO9X6&#10;YB948h7NJOBlenF0EvAImNYq8MT8g2QDHpQOB61QwOoCjyeJkgOemDi7mEKLbVMbEouty5fEYuti&#10;Ci22TS4CgMCOplT69+i75H2dTHEIoexbmE5tKU3aauVlnPMCBd6+VvKWFfw0c/D892iGrxVjhKYA&#10;T+bgwQV/hGY24PkMEtWq+Qn6BxHYKfBqAXhqa8eAGk2lNB/S7Mg0EOa8EZH60aSa2tqyAgLeQxZ4&#10;p1gfzGvFmHTuA0/esgLwmHTuA8+fdJ4NeHCjYICHyUEyAY8Mk3EK4AMvqQ/PBx4VFevDU+Cp1bpx&#10;3oAbkR7NkDQZKujUCskKAXhWcz3g8ZYV5uDxHs1w0nnsLSuM0AR4TEnA7/tTEsK3rGQCXqw5E9Wq&#10;hQnKQbIBT8LT2gJeSfbhqampqWWyAgLegxZ4J1sfnBZ4zMELgSevFasu8GLQq1ULE5SD5AI8CpQL&#10;8GgDVuCpqamVvRUg8HjLCr6Y92jKpHOAx6RzgOdPOhfgJU06B3gwIgQeLCk74JX8KE01NTW1TFYo&#10;wGvcuHE3C7yTrA/OBDz/LStMScj0lhWYkAl4wpU6B14oOXA24FGIXIHHoBWN8NTU1NSsFSDwmHTO&#10;lIS9rGKvFcOH+8DDx9cG8AR6IY9q1cLEUXWAR8EyAS/bxHMdtKKmplZ2VijAa9q0aVcLvBOtD/aB&#10;h2/2XyuG78aHE7zEJp3Li6NjwAN2ScAT5giD8mY+6ERycIFePoFXkq8WU1NTU0tjBQg8mYMXe8sK&#10;vptuKYBHqx2+nQEr1QWeBFUFBzwymAQ8Rmn6wKPQhLfVfXm0Ak9NTa0srMCBJ5PO8dXMwcsVeLAB&#10;RvjNmTAkBJ5ATxhUJxaDngAvjPDIPAUR4FE4CulHeLkAj8plKKwCT01NrWyswIB3gvXBAjyCkNik&#10;89iXzgEeUxLw/fIdPAEegVEm4AlrfOD5ypv5B0kDPD/CU+Cpqamp5WglAjzeslJT4Pn88VWr5ifo&#10;HyQEHhnMFXi59OEp8NTU1MrOChB4vFaMSecAj0nnArzYW1aKEnihJAOZgBf24fnAox1XgaempqaW&#10;xQoJeL/85S+Ptz44V+DRkpcGeHAjBjyBXoxFqFYtdgAfdrkCjzkYIfCSvofHUFeAx1wPBZ6amlrZ&#10;WQECDz/MpHNeHF0T4DGQkRH8ZQE8f5RmCDwmLyrw1NTUyt6KBHhJ79GsTeCJQh7VqoWJI//gKBfg&#10;hU2avHYmF+CdpcBTU1MrFysC4IUvjsaPAzz/tWIAD79fMsAT6Cnw1NTU1GrJChx48h7NbMDzXytW&#10;ssADdpn68KiIEHi8eDQGvL2sFHhqamplZQUEvAcs8I6r9MMx4OG30744OhvwhCk+8HwG5c38g4hq&#10;A3jSh6fAU1NTU0uwEgAeLXlFC7wQdkhgl6ZJUyM8NTU1tZRWgMDjFY/4Yz7+Wl3gwYMQeP48vBjw&#10;UMgjVKvmJygH8GGHJHM+8JImnqcBXmxaAhWswFNTUysrKwLg4afDb+H5fXhJwIMLAjwfdiHwfNYI&#10;g3zVqvkJygH8DJChfAKPClXgqamplaUp8NbgTWhFCzwqiPkbCjw1NTW1SitS4KVp0iw64JGZJOBl&#10;6sNjLoYATyaeAzxt0lRTU1PzrMCAd6z1wT7w8M+1ATwZtBIDnkAvBre8AC9UPoDnN2lScVSgAk9N&#10;Ta2srQiBJ187L0rg+VZbwKPgVEAMeDLxPASeTjxXU1MrOyti4PFRAPy7DzxePOIDDz7ACZo0kQ88&#10;4YsPvJjyZnKAGPCAXRrgxb6WkAZ4VLACT01NrayswIAX9uHVJvDghkR5MeAlQS9vJgeIAS9thEeB&#10;pUmTipBBK2kjPH15tJqaWtlYEQGPsRe5Ai/ToJWSBF5ShBcOWlHgqamplZ0VGPAyNWn6wGtmVdvA&#10;8yHnq1YtdgABnigJeMCuOsALR2nqB2DV1NTK0soYeD70Cg54sT68JOBRcCogadBKEvCoaO3DU1NT&#10;KxsrIeAR6CSN0gz78GDJWgOemH+QEHgCPQEeBUjbpEnFUEFUFMD7k9WOVjtb/cvKB97pFngv1qtX&#10;b36zZs1WtWrV6ocWzVv80LBBwx8iJymVFHhqamqFagUEvC6VwNuv0h/T1QTw8NMEKLUBPB92Ajyf&#10;NT6DRLVqfoL+QTi40NcHHsoX8KjoE9ZZZ50Hf/vb345r2LDhgq222mr5Fltsscqe0B+qe1LlglDg&#10;qampFZoVKfBig1aKFnh+Bnzo+cDzB61QKN6MzSchQuBtYeUDb1srAd7frPh8/K5We1rtY3Wo1YVW&#10;PX/2s5+9v8EGG0y0J2HJpptsWrTAY99Q5WCxciO10rDYuUVquRl1ViLAoytLgAcPAB58CIGHfOD5&#10;0BMG+apVix0gE/D8Jk3px6sO8Ph6rg88vr0E8A60OtzqxHXXXfdyG909xcmwKromTfZZvXq123/l&#10;ypVmxYoVZtWqVW6ZOAdRJku7XW0bxyOvolyPzz6Ue/ny5a7s1Umjtk3qkXMiCvPF/1Jmf50sz7bv&#10;j/v/eM5+XBZPMyZ/G9nux2OvedzasKS8yPFDk+05t5xjzjW/1XIz6pFzWsDAi/XhATzGZtQEeCHs&#10;UIxHtWqxA/gZQLkAj8+7U+h6VgK8raxyAd5hVkevt956pzdq1OihzTbbDODFTlIqrQ3gsT1wW7Ro&#10;kfnmm2/MRx995MT/LGPdd999Z5YtW+bSF2M/Xxjbsh0ORZZlslgauRr7cbxZs2aZyZMnuzxnqwfW&#10;SbnYF3311Vdm5MhR5ttvJzvHWN381JaRv9n2fH/62Wfmo4/HmG8mTTJLly5dw7GzzYwZM8y4ceNd&#10;+Sk36zkH1MXo0R87TZ06dQ2Qy76z58wxX9pyz7LXFL8x1lEf7MM1QB3Jckl3/PgvzYQvvzJfWk21&#10;16DkCy2328+cOdN8+ulnZrS9jiZM+NIsroXWB99Ih2Ny/PHjJ9i/X9rz9q2ZO2+ey6+UU4z/ly//&#10;znz99UTzzohRti4nr3Etq6Uz6pF6KwHg+U2aPvDgRMEAzzc5gJ8B5ANPmjTTAK+BVQx4f7QCeHxU&#10;EODtYiXAY2oCzZpHWeCdYYH3cDECD+ewYMEC6xhHm+eff948/fTTTi+88IL5+OOPzfz5861TGW8+&#10;+OADM3fuXOcYOQ4OFAfIEzPL0PTp082HH35oJlnnjNOU5eKA2E/2Z1mYBst8pSkL2+Fgn3jySXNX&#10;+7sdtHCG7ItYT15wxCtWrLTHXu2ONW3adDN8+Dtm/IQJrvxvvfW2eejhR827771vFi5c6PaRNFbZ&#10;/K708s06gWUsn3Lc775b8ZPtODa/JQ3qIDxv/D9x4jfmkUe6m9uts7j5lttMh7s7mmE2v0uWLHHr&#10;2WfSpG/NQw89Yi657Arz4ov9XFqsHzXqPXN/lwfcNXTTTbeYezreZ8Z+8ok7tuwL0Ho++ZS55trr&#10;Tb9+/d05YB35nD59hul8/wPm1tvsNWhhynIE7Dp17mJuuvlW0/HeTk6dOnUxg18fahbaBw3q/cPR&#10;H9l6fKTi2Ha71ne2Nc8997yZMmWqO66Uj+PwmzxLPUgd8Ze8shyF9cNvztt1199o6+ZWc/c9Hc19&#10;ne43PXs+acv+rrtm2V9E2vPmzTfDhr1jHrT1NdLWz7JlP0Z6pE2a/OZvRb7WPMeSp5UrK9KT/JaT&#10;ST0VCfAYg4Efx5+n7cMLgQdDChp4ZC4JeISraYDX1KqlFZ8I8oHH13QFeHxWvgp4G2ywwRlNmjQp&#10;ygiPmxhA9evXz/Tv39/BrSLaGWneffdd88UXX5hnn33WPPDAA+73HBsVILYDkkARR8iyt99+23Tt&#10;2tW8/PLLbhnRx7Rp06qe8OfZJ/ApU6Y4wAhIAeQn1hmzHc6abWbPnu1AmMahACOc3EUXXWoOP+Jo&#10;07XbQw5m7IuzmmnrCic89I03bZnedcchr+Tx4ksutY69i42gbCRko5HXreP+3JZ3zNhPXARDHqif&#10;qTa9L6zjx2kSDX300ce2rMPM++9/4NKnbGLUP46SiGOEjSbeePMtm95YM6/SCU+yyz+2EduYMWNt&#10;GsNdGpTXP3eU6YUXXjIX2DI99XQvW/99zKUWaq1bt60CB2V47Ime5vIrrza77ranAyL5pc4fe/wJ&#10;B4FBg14xzz7Xx5x40qnmga4P2uh3sasXzscLL5L+JeaAAw91sFhS+ZBAnQ0Z8oY57viTbH0e46C7&#10;zMKQ/T7//Atz6ulnOcD2feFFm6/nzNXXXG/r8XIXyRFptW7T1lx1zXUOpv36vWy6PNDNnHf+RTYf&#10;z7v8YXIc8vq+fZDi3Ix6972quiRK/8weizp+550RLjITIGPU43v2wWSf/Q40N950s3muz/PmkUe7&#10;W8De4gD+pq1z6ofolUiT8zVixEhX14NfH2Lh/6nLL9EheQJekydPcdvyUMfDwLs2P28PG24+scu4&#10;VoE5DyEf2/P2wQcfujR5MCono/45P2UMPIGeDzlfeTM5QAg8MuQDj0yHwKNwFDIEHnPxAB7hr3wT&#10;D+DxthUfeMz5EOAdYnWkBd7pxQw8nDMAeOmll6xT+9xFajgjIieg1KNHD9O+fXvrCIe4Zq4xY8aY&#10;gQMHun2ICvl/rHXq/O3QoYPp1auXdR6fOpgNHz7cORAcHGmTBmkCz+esw3y5/8tuvxEjRjjwsvzN&#10;N990+1CebLZk6TLzuHX8PO1fc+0N5pbbbnfOiONNs+V4xsKCSOOqq681l1x6pXm0+2MuCmzf4R6z&#10;z74HmJNPOcP06v2MefGlfu7p/y0Lofu7dHUAmThxooPz831ftOsedukSrRBxXWuPdcVV15ine/d2&#10;TlLqneOOGzfO3HtfZ3OlPeaVdhvyNnDgKy6t3s88a/NxuY2e7jBXWFhddPFlDj6sq3LottxAmrzw&#10;AEC9tGl7lyvHN99Mck56yBtvmGttun2e72uOPOo4C7h73XJg8cUX45y+tQ8dOOdzz7vQAq+bAx3O&#10;fbRN+4YbbnH7XGihSjQH8IDafJuPe2zkBrTatutgzj7nPDPRnnPOBcA77YyzTbu7OrgIi+bWzp0f&#10;cOXheK+8+qo546xzTJ8+fR0kAD/XUF8L7wEDBrkHGoxycpyXbGTpzo09FtB82MKV/UbZa4D6uea6&#10;GxzEyDvQk+uBaxZ4HXHkMe5YpDvHnoOh9rq52OaFc0cZu3brZoF8nTtf7dvfY5555jkbET9sBg4a&#10;5IBM5Ms5Jo+9ej3jfgPgHj0ed/tx/DvubGNeG/y6az597PGe5rIrrnbns9uDD7n6LScrcOAxir6u&#10;Iry8wi1mAjxfdQE8PjII8PayYi5eFfCKtQ9PnvgBlACMv2+99ZZ7YudJ+ZVXXnHQm2CdHE+1X3/9&#10;tYMZEd5rr75mevfqbR3Q+06PP/64fSp/x+333nvvmcGDB1c1cRINEkXylzQBI9vyG0gAWSJKgMr+&#10;aYBHJHbTzbc5p/2MBSjOEydIJPaGdYA4u642uuGp/2mbT7YbYYFHBHXmWefa6Kazi7ie7/uCudXW&#10;+etDhlpn+LQ56ZTTbcQ3xOUHB0/kCBQvvuQyl+aTTz1trr/hZnPSyac554oTpu4BVI/HHncg6W0d&#10;7Bs2ernjjjYOTkCCaOqQQ4+w9fmYGWAd75VXXW3Tuck5VCkv6QAmgAEIX33tNbfNU0/3dlEmkcmd&#10;bduZR7r3cFEMERzO2m+WBIzP2Oju5ltvN6efebZ57bXBbj0PEm1tedpZmFH3111/kwM8wOP4Y210&#10;e855FzggDB48xBx9zPHmJXvO2LcCeGeZsywEH7X572Trkii0g3144EGI/J1h6/Q9CyO5FskLQJK+&#10;VYxlPCS8bCH4+BNPunri4QGAEX3xUHC6PU43CyfO5dMWRlx7XEOYAO+oo49zzbGkR9o8uLW7q72t&#10;6xvMkKFvmOtuuNFGpGe6SHPkqHdNH3uOb7H1wQMG18oll17hYPbhh6Pd/Xb33fe4aPF0C/W27dqb&#10;7hZ8PLTcfOttLr22bdu7db3sdUQ0uLgS4OVinE/quYwiPFSUwAN2uQKPt634wKMySwp44pBwIDTZ&#10;MPAByNGcCfgGDBjgYPWGjSbo16M5EuARzb1qn+aB1nPPPWcee+wxBzuW97YRDyDEyQHF119/vQp4&#10;gAyYAhHE/vQV0pwKHIEcTh5nn6Ys9Kv1sdHXMcee6KKlNm3uMkcfe4K54cZbLMTG2if6PrYe7zRv&#10;vvW2a85buHCRa7qaY+uSJi6ir+f7AsdZNl8DHfBogsSZnX3u+aaThdNLFnIsxzn3eOwJc9QxxzlH&#10;SXQEhI497kQL07ddvskvTY6cO/quaAKjr+ilfgMcJN639QFgTz/jHBstjnFQ7trtQRch0YzKefAN&#10;yABdwEr/ItEI9U90wT44a6LOI4481kVKk+2xBbxELTQVAhQgDWhpmn3aPmQcY/P8kq1z+gQvuvhS&#10;c/sdd5pvJn3rrgGaUPf83z52WWsL0XvN3vvs7xw+DyMCvMttlEN90G9IPVx+xVUWjq/ba+QZc8aZ&#10;Fnj2XArcyAt1Q/Qpy34E3kBXH0Rk55x7odljz31cU+Vbbw0z19roiiirTZu2NgJ/1l5D32YEHqK5&#10;mEhYgAfscbbUGZHjIHvN3mIjx1dfHWwj39Huf+qFJuMbbrrFlYcHor1sma+/8WbXCnDp5Ve6iK7/&#10;ywNcfVBXnIdc77VSMMpLucsEeH6UFwIP1allAp4PvUwRHoX1Xy9GZcgXE8KvnlOJAjwqF+BR2Qdb&#10;HWGBd1qxAg/nQR8ST9AADadHVEETY18LA5ohhw61UU/Pni6y40le+vs+++wzt90zzzxTBTzAiMPj&#10;iZ6BLjRX0oTJb0kT2AEZog3+Jz3SoC8PxyRNb9nKghPG0RMZnHPO+a558LgTTjInnHiKBWk/86SN&#10;1Ggaw/nh9Bj1iNNmUAbNmldceY0Fdh+bzkzn0Khz4EX5uz34sEuP/XHqgIVmrxNPOsXcYWFG5IEA&#10;xFe2XgQ0lOmO1m1d0+oE+/BAWZ5//gUHUCIJHOw5511o8zHOlfWRR3o4gIbAAxCAGrh0vPc+F8lV&#10;RGjTHKhpasSR3HLrHeaf/97N9bcRtfJwAQy++uprtz3lZnAJUSDHp5nuSAsK+gN5MNhv/4PNYUcc&#10;7SIbIiTycsBBh5iLLCTRccefaE459XQXFdOfRZMlESEPDzzUvGvP9cmnnuEGswyx1wnRJE3ERKKc&#10;Q66tl23dAkSuLQxwcW1caGFL5PuYfZCg7+2/FrQ05dLPOvydEe4Bg/7CY+xDDNE1dYIJ8I446ljX&#10;3EwfIwDlGPQXduzYyfXr8qACTKkHrr9XXn3NQW6IjeLp533qqV7mUlteor4ONrqjf+4BG8kfctiR&#10;rm+XY9IHSl8ofXrUI9E+56AcrcSAh+8PgQcjkoDnww7FGJQ3Cw8kmYgBj4wL8BipSeEYuCLAo/AC&#10;PCqFymEoK5VFpVF5TGZkUiOV6r9tRYB3apMmTR4sRuDhfBhg8tprr7loi2gOwBHhsQwHjnMiimM5&#10;UCMyo7+PQSpEgTRNEtUx2IUBLkANgLKtwJFtiQZZT/Mp2xP9DRs2zDqUQS4d6fcbNWqUgxnlSTKc&#10;HhHMeRdc7AYsMAiB6IrRloDq7o73uT6iO9u0M+3atbcg7u2iCeBFEyaDVHCyNE8OfeMt1/x3m41q&#10;3nzrLddU9YnNy7nnXWCOP+FkB7XpFopA7+abb3PRG81u3Xs85po/ASYRBoZjxQkTVXXqfL9rGqRv&#10;sU3b9q6Z8f77u5oLLrzEfDFunANr9+6Pmcsuu9INbBHgUW7q+lg3cOQoF1k8aZ0zDhvw0VQLRAEu&#10;/Zd773OABeAF5h37QMEDCmW8zUYibEPTHYNTeDAg4nyL82DhhhhNyTEoJwNEaPY95riTXLpAh3NP&#10;fQARmveIvojgAFVvG3XRhEn9nnX2eWbgoFddhAVggBRpA4t7bF5oBqS+BFiA8J2RI1061AuAvO66&#10;G11kxeAVYEefKfvzgHDGmee4OpU+QOqJvOx3wEHuHD7R80lbr11cP+0NNjKj+fKzzz53I1zvtnXH&#10;CF0HvNcGOwjyAERaHOuCCy92zaeUmRaGoUPfNJddfpVrpuVh6AkbIQ+yZQOGQJ3yUTflaAUOvLAP&#10;j1H2+PBw4jnzrpOAF2vSTAJeaCUDPP/1YgI83rayr9VBVocXM/Bw1DgiIgP6dIAZzZU0awJCmqPo&#10;l2JuHjBiGWAjWmNACjCkqRIngFMhYmNftiGKwwEDO5axP1BjOdEkkSADVEiL7TkOoGQbntgzAY98&#10;EQExCIUh94BbmspwXjSDjR37qWseY4QikGrX/m4z6JVXXVMizZr9Xx7oHGK//i9b6L3hBoDgKJmz&#10;hUPEEeNwAR11RLRGHdEn2Pau9ube+zpVDcmXel+16nsXPbzwYj/XJMZxu3Z9yHxgoyvSfNU63Ucf&#10;fcxFCfzGweJUqX8pL3/JG820191wk4VCO9O23V2ub5ABJEQslB/NnTvPOuIH7ANIfxtBVeSRaIy8&#10;3XjTLU6AnjKwvfQNIgYnAfOBAwfZ/Za4+rzPQppzg1Em0udhgLphkApNsPSZ3tX+HicG5zAgR5qj&#10;iaCBOA8SNAUytQFYMQJTHgr4S5TNgCL63Eize48nXHMk5/+TTz51Tbht7YMKgGGwCTD1HwiInm+6&#10;5VYHcs4F0Rd9tIx+pfma9OmX7T9goLs2qBug9ZwtB/2U1APbcJ106/awG53LdkSkg+w9wChXjs/D&#10;FNEk1/1AG+lxrXCdlqOVKfCkD8+HHQotr8DDcgEehcgEvNj7NJmakBZ4pzRu3LhbMQ5aweRCpskJ&#10;YHBD4+AlPYSDYD1/cTz8j3PF+coyHFmFc1nqlrM/69gO5y4Ol21ZxzFocmO9AIv1bJetLICFvBJ5&#10;LbXpyLakDcyIujgmealoOh3noMJvKS+AxpESTTJpmSbPJUsqBm+QF0b+AQX2EWdN3oAV89PoV8KR&#10;8qYS39iWMtHXw3Y4VvZjOXVLmtQPeZ0/f4HLK7+lDGzHQwHNkgxmIarjL6MCJf9ipEF+yOtqu5w1&#10;39k6nGyhxXQLnDzHo37D+mQZ8CdPlJny8+DCckzqifqkT5Aysd7lyYqHFH5zHtkWkR9pOqafku2o&#10;I98kXZp0aSbnHAAaoEJa1BV55pzRp8x2bC/G/mwH/Kkb6onyci2xHeu5jkiTvFOfLCf/lBe4s4xy&#10;cg1x/qUMcu64VsaNH+8eXngAWsG2tp4Au9RPuZmctwIFXlKTZgi8sA8PFqQBng+9GNwKFngUTIDH&#10;wBUBHgNXqBSZfA7wZPK5vE+Tpwj/fZrubSsWeCcXM/DUStO4Fn5U5cI6sDWPq9djqRjnsgSAJxFe&#10;DHgwwgceDIlFeD57fOXV/AMlAQ/lAjz/bSsx4EVfL6bAU1NTK3VT4K094IUHCoHnQ0+AJ/14Ajz/&#10;bStpgJf4ejEFnpqaWqmbAm8NhQxCebPwQJKJtMCjgACPAlNw5uLRtgvwmJrA68X8yefh68WYi1f1&#10;erH11lvv5C233LKrAk9NTa1UrUiBF05LKMsIL1fgZXq92KHrr7/+SQo8NTW1UrYSBV6mUZo+8Hzo&#10;+eypE/MPKPKBRyZ94CEBnozUlMnnPvB42woVw+RzQmGZfA7wqEgq1J987t62ssEGG5zUuHHjB0oB&#10;eOxfzFJTU8uPcX8VIfCyjdKszjw8nzt1Yv4BRTUFHuSPAY+Kywo8exKKG3gAw+6/eulS8/2MGWbV&#10;xIlm1YQJhS/ecsIkdYbr2/xTDjU1tdo3BV4UenViPuhEPvAEegI8v0kzBB5z8QR4VAgVQwURClNh&#10;AjzetiLAW+NtKxZ4JxY78H5gbty0aWb5oEFmSbt2ZtEll5hF55xT+Lr4YrO4bVuz/NVXHagd9NTU&#10;1GrdSgx4+H26tWoKPF91YnKwJOCR6STgUWAKzvs0MwGPCoy9XsxNPrfAO6GYgQckVjHBulcvs+DU&#10;U838Pfc083fbrXhk87vwlFPM8ueeM9/Pnm1+WF1eH+ZUU6sLK3DgpX3TShLw4EIMeHAkBrzQCgp4&#10;YZMmNK8u8KjYNd62UszAY/vVvN3inXfMossuM/P32MPM32UXM3/XXYtKC3bf3Sy69FKz4v33zQ/f&#10;fUfBKkuopqZWG6bAKzzgoSTgSZQXAx4VIMBjpKYAT+biUYHyejH/bSslAbzvFywwy1980Sw84QQL&#10;j13MAgBiI6c1xLJQ4Ta5qDKNNaCVVglpLTj2WLN84EDz/ZIlOdeDmppaZitw4IVNmknAw8/7fXgy&#10;LSEX4MXgllfgCeRChcBD2YAnb1uhH8+ffM7UhBB44evFHPBs5R9f1MCbN881By485hgLDgu8ECg+&#10;VELFts0m9rNRJPKjyWjaseUoluaRR5rl/fqZ721dKPDU1GrXigx4SX14ScAL+/AEeknAiylvFjsY&#10;ygfwmIsnL5AuA+AlwAT9739mwUEHmQX77vvjcn99WlXCbsHee5sFJ55oFpx3nllwyilmwQEHVKS3&#10;xx5mwcmnmIWXXWYWHH+822bhFVdUbLPnnhVpSN5ELFPgqanlzRR4hQk8gV4S8OjHo3AUNAY8+fK5&#10;Dzx524q8T9N/vdiBtvKP22qrrbrUr19/TuQEpVZBA8/+XWjBs7hdO7P4qqvMgn32qVgu2wOivfYy&#10;C/773x/343+WI1kusDvsMLOkU2ezfPDrVoPNsldeMYu7dHGA4zjLevY0Sx5+2I3CXNq9u1n61FNm&#10;4bnnKvDU1NaSFSnwkiae05WVZlpCDHgoxp+8WexgSDIjwIv14SnwPEsNvN13NwtPPdUs7dTJLLnx&#10;xoooD3BZkNH3t8hCcNFNN5lFl19uFpDO4YebhRdeaBZdc41ZdPXVZtEVV7o+Npee3WfxrbeaZc8/&#10;b/e72izY/wCz6KILzdIePSqA2r69WW4BuOSBB+x2t5nlAwaapY92dyAkH+64sTwq8NTU8mZlDjxR&#10;CLs6Mf+AvkLg+REeyhV4vF6Myef++zQVeDfcUBHhAZ6jjzFLOt5rlnZ70M3fW/r002ZJt65mSZs2&#10;FlKPmsUdO5qlNlJjUMxiCz8X6R1woFnatZtZQkR3yCFmwb/+ZRYeeqhZes89FnJd7PL7K4DXtatZ&#10;fMcdbiAKUd7Ck06qaO5U4Kmp1bmVIPDw/yUHPKK82gYek8+r3qdZlsAjwrPLF559tln60MMVMDvw&#10;QLPEQmv5wAFmWS8Lvk73mYUnn2yjuyvs715m8fXXVzRJHnCAWWph54B32GFmwX/+YxbSxGn3XXzX&#10;XWaR3W4Z0Z7db+Hxx5tlFpwuqqTJFNgl5VGBp6aWN1PgFSbwJGM+8CTKC4FHYXMFHi+QLk/gnXaa&#10;jeRsZHbvvWbhWWeZhccdZxbSx/agje5sRMebT4jmlj77rI3y7HZWi6691kFsWd++PwKPJs2bbjJL&#10;n3zSLLLwdFC86iq3L7BjPqAD3uWXVwDvkUd+BF4sf5JHBZ6aWt6sRICXy5tWYEcMeCH0RHmz2MGQ&#10;ZCYb8BipGQKPyedUBsDjiwm8T9MHnv/FhPIDnv0LfJbcf79Z1qePWfb44zaC6+T66BbfdpuDFZCi&#10;Hw7ILbzgArOkc2ezxEZnS3v3Nsv79zeL7XIHPKI0Cyf66oAe+yx97DGzxP52ED3lFLO4Qwc3SGX+&#10;EUe4fj1edZY4YAUp8NTU8mpFCrykiedp3qVZ0MCTjAjwBHpJwKOQFJZCU/hMwJMvJpQv8BDTCCyQ&#10;3DsszzvPLDzjjIomyYMOcpBaxChKphHsu49ZeOyxZrGN3hbfeWdFtGcBCQTX6IM78ECXBjCjadSl&#10;xXqOY+E1f7/93GvDFljouSkLko8wf4jlCjw1tbxZGQAPNqQFXmgwKG8Wwk4UA57ALp/AO7akgSdA&#10;AVR+Hxp/Zbksq4TZQiI4G/0tuesu1zfHSE03h8/fJ5ZWuE7+95exfSiWK/DU1PJmRQq8pCbNNMBD&#10;RQk8gR6FyQY8KkWAx9OBDzwqk0oV4O1ltT+V36RJk/uLFnjz55vlL7zgphdUQScGlTSS/RHRmY3S&#10;3AAXIjd/XWzf6krS1FeLqanlzQoQeHyeDR9cnUErMeCFTZpJwIM1ocWW1Zr5kPPlA4+MKvCyGNvz&#10;Dbzvhg93L1+uanKsKZTYP01kVlPJcXavfHn0e+/py6PV1PJgBQi86o7SxNfXFHgx5c1iB0OZgEdB&#10;agI8KtEHHpVc9MDD+BbeqilTzNKePc0C5rrxCjEmeBeLbH6Zo8ccQD5zpN/EU1OrfSsh4BHhZZp4&#10;jooGeH7mQuCl6cOLAY/K84FH5ZYO8Ow+q21UtHLiRLO0Tx+z6JZbzKILLjCLzj678HX++WbRzTe7&#10;t7asmjTJrF65slp1oKamltmKFHjhoJU0wCPCkygvBrwk6OXNYgdDkpk6B16xDloRY78fLCy+nzvX&#10;rBw3zqx8912zcvjwgteKUaPMyi++cANviFRtQSpLpKamVptW4MALv4dXU+AJN4oWeLn04VE5VBKV&#10;RaWVPPDEHPgsOH5YscL1hRWFiOpWr65x2dXU1JKtwIFXnSbN2njTiq+8WexgKAl4EqIq8NTU1NSq&#10;YQq8wgSen7naBJ4/SlOBp6amVlZWgMCTaQmMmE8LPHx8EvBggwBPoMfkc58pawV4ockBYxGe/6aV&#10;TMCjEpKAF47SFODxdLGfrfxjinnQipqamlo2K4IIb2ernax84CX14eHzwz48H3gCO4nwhC0iH3Si&#10;OjM5oGRGgaempqZWi1ZCwKM1Ly3wBHo+7JAPOlHeLHYwJJmJAY+CJAGP8DYT8Kg8BZ6amlrZWpEC&#10;L9vEcz4iAAtgQgg8VBARXuxgSDLjA08ynm/gdVbgqamplaqVOfBEBQs8MqrAU1NTU6sFK0DgVfdd&#10;mknAyzZKU/hS9MDL1oenwFNTUytrK4IILy3w8PUlDzwKEQKPwtYW8LQPT01NrWStwIGX9KaVpGkJ&#10;Ajx/0Eou8/Dq1ELQiXzgCfQUeGpqamo1NAVeFV9gTZ1aCDpREvAogAJPTU1NrZpW4MBL26SZK/AY&#10;5V/wwBPoxSI8CpUEPNp30wJvN6uiBh7brl692u2XJNajQgBpmN80+WK9iO1XrVplVqxYYVauXFkw&#10;5VJTKwbjXuG+KxHgMVAxBB7BkABPoCfA89mCYvzJm8UOhvwMCfDCeXi5AI/KSgu8ohu0wrYAYLHd&#10;d8aMGWbKlClVmjp1qpk5c6ZZunRpzunmywDUokWLzOTJk11+ly9fnjVflG/JkiVm2bJlDnILFy40&#10;H388xnz55VduWSGUS02tGIx7pYCBFzZpbmuF7yZo8YEng1bKEngUtqyBR7QD4EaOHGkGDRpknn32&#10;WfPcc8+ZV1991bz//vsOemwDOEhfoiLE/yzzl/PXXy7rwt+ShiiNAbj33nvP3NfpftOz51Pmm28m&#10;2XxVlJk0V9m0V1ioATY5zty5c82wYcPNhx+ONvPnzzfTpk0zvXo/a4YMHWrmzpvnyiX58fMp/5OW&#10;n17avKqplZpx7XMflDDwMjVp+mxBocGfvFkIOpGfoVyAJ/PwyjLCI+r59ttvHeCefPJJ06tXLxsF&#10;fWwmTZrkgDd9+nQXVfGXCAsAAB9gQiQIMOfMmeOWEU3NmjXLRWDAhf3nWbCwjDT4TWQFREmL7cl3&#10;NiOvpPHYY4+bE086xVx40SXmzTffropASevrid+Yj8eMcfr228kWcAss6D4yN99yu7n77nvNBx98&#10;6MowatQo8+lnn5lvJ08xX3/9jVmwYIEt0yq3/Te2zOSX9ADqmDFjzdhPPnVl1IhQrZxNgbeGQoM/&#10;ebUQdkhAJ/L78AR4/qCVbMArq0ErwGjgwIHmtddec9EQ+vDDD93vIUOGOPGb7YAXUSHLWP/mm286&#10;QI4bN84MGDDAvPLKK+b11193USPbvPXWW+5/tv3qq6/M7NmzLYA+MJ9++qmDVjajbJ988okFV0dz&#10;7XU3mMuvuMo89XQvC9aZFk6LHfw63/+Auafjfebuezqahx56xLz99jDT5/m+5tTTzjRnnnWuhflT&#10;rjnzscefsOUcZF63+erc+QEz/J0RFnLzbST4junR43EzevRHNu9DTCcbSRJNdry3s3n4ke7ms88/&#10;d6BWUytHK3DgJfXhhcALB63QrZUGeD70YE1osWW1aj7oRJIhAV8MeBLhUdAQeOEozViEx+trSh54&#10;AAkY9enTx4FrjI2ahg4davr16+f+/+abb8zYsWPd/8OHD3fNoAAQde/R3e3D+hdffNGl8dFHH7mo&#10;sW/fvmbEiBEu+hPgETllMsq0xEKxX/+XzW133Gme6PmkuavD3aZNu/Y2mhtrxo+fYG+qtqb1nW3N&#10;YAuqIUPfMI8/0bPy/6HmyquvcetGjXrXHu8zc/PNt9k8Pm7eePMtc/U115uHHn7UfGYjvkcs1Dre&#10;e5/b/6KLLzNXXHm1efbZPjaqfMJcfMllpqcFJlFtTepYTa1YrUSAJxFeDHh+H57ADob4sEMx9qC8&#10;WuyAfqYUeDmaDzya/gBZ9+7dzcsvv2yjn2EuagNggOrrr7920d4777zjIrcePXqYN954w/3u3bu3&#10;i8aAA5Hf4MGDXXqkTxqkRTMiTaDfffed6xvLZKynSbHdXR3MueddaDp17mJuuvlWc8ppZ5gXXnzJ&#10;RXeX2Yjv8cd7OlCT7hx7bCLUL74Y5264hx951KXx1VdfmxtvusXm9wnzuV13f5eu5vY72pi+L7xo&#10;029vetm8D3rlVXPQwYeb886/yHR78GG3zaWXXWGjxoddU60CT60crYSAF3u1WEEDL3Yw5GcqG/D8&#10;Jk0ZtKLAqwQejh14ATKARSQ3evRoF6kRDdFMSbQGvIj8nnjiCfeXfRj48sXnX5gF8xdUraf/jX4+&#10;0mYZ/Yb0BdKHmC3PNCO+9fYwc8FFl5gLL7rU3H3PvTZia2OOOeZ4085Gef37DzCXXX6Va3bkOIsX&#10;LzGf2+MzEpOIjhvuIQu8qVOnmYkTJzpYPvZYT/f7zbfesgC82Vx3/Y22zu9weRsxcpQ5+NAjzMWX&#10;Xm76PP+CGTBgkHnm2efsuuEO1Ao8tXK0MgWeQM9nC4rxJ28WOxjyMxQCj0JQmFgfngCvrPvwgAXR&#10;GoADThMmTHBQY8QmkCOyY5Qk0RtgfP75590y+ucee+wxBzaaK2nC/OILCzwLB6JEH3ikzTKiLQbJ&#10;kFamPjyiOwaRdLPR1ZVXX2v3H1LZhzjFdLGRF02Nffr0Ne07dDRXX3Oda+58/IknTevWbR0IP/nk&#10;U9P+7nvMNdfdYAYMHOT68G659XYL6CddNEg+2ne4xxx7/Immffu7XfMo6bPNhRdfap56urdLv2vX&#10;hyzMR7hBNgo8tXK0IgUeQUsIPL9JEwYI8MI+PD/C86M8nzl1Yv4BffmwSwJepgivrIFH1EUER98b&#10;EMK5AyQgNfi1wWbokKGuH47myc8//9z107GOpkz+B4pA8t1333V9dKTBIBb66UibkY+kzTLWAz6a&#10;RTlOkgE8mkaf7/uC07Rp090yyvrRRx+bhx/ubtN5x8LzA9O9x2NuwAoAe/zxJ12UBywZvHL//Q+Y&#10;p3s9Y4//qYvaiBjJE/2HNLt26fKAjVqHuu2JOsnzQw8/4vr07uvU2fR88mkHQ6JSNbVytBIBXjho&#10;JRPwUFECjwIo8LIYjh4oMRFd0qKPjciM6QdEaUCM7Vw/mV0OuIiUiOZYhwAJ+7GdgFOaL0mb3+xP&#10;HxvbsjzJgBtpMRqT4/nAWbp0mTs+kAJcM2xkBnAnTPjS5YmmUPbneERyjCzleJSDY3Nc1i9YsNCB&#10;tGJ6wkpXbtbNtNuRVkV6c2x6FevU1MrRihR4YZNmrsAjyvNhV3DAE9iFwKMgCrwMxr6+xPgfMCBZ&#10;7i+T5TVRksn68PhYuFz+95eF24Xrw3WyLLYPy9TUytW4/hV4P4FenVjsQAI8kQJPTU1NrZasxIDH&#10;yPzfWtUUeL7yZrHEWeZnSIBHhqsLvNgozSTg6Qdg1dTUStYKHHhp37SSBDyYEAOe9OH5bEGhFRTw&#10;yHg+gLeX1f4KPDU1tVI3Bd4aCi3vwItJQCfygSdRXi7TEjTCU1NTU7NWgMDb32qvSl8cNmnGgLe5&#10;VVIfXi7AgzWhxZbVmvmQ8xUDnmS8OsAruz48dkerVUUjOWdJpue0tJTtfOfLCjzCC4GX1IeHj/eB&#10;508894En0EsCXkx5s9jBUCbgURAfeP6rxRR41riZlq0wZtp8Yz6dasyH36oKXRNmGjN/qT13q+NO&#10;cNX3xsxaZMxn0+L7q4pLn9rzOG2BMctX1j30FHjFDTyJ8GjHlXdpliXw2GWldYzcSC+NMeay5405&#10;sJsx/+1szB6qghXn58hHjekw2DrC6cZ85zlB/i61Dy/DvjTm+v7GHPRgPA1VcYnzePWLxgz6zJjZ&#10;iyseUuvKihR41X3TSibgJUEvbxY7GJLMZAIehVLgefa9jQ6m2qju0ZHG7G9Bt/UdxjS/TVUUutWY&#10;7Vobc/bTxrw/yT64rKqAHRHAoE+NOfRhY1rZ89nMbouiaaiKR/Z8b2vP5xGPGPPMh8bMy/5lrVqz&#10;EgMePj8T8IQbRQU8GbCCKEQ24NGhWVbAY/Ol3xkzdLwxp/T80TlGbzZVQaqZdYJ/uNOYO1+1T/2L&#10;Ks7pl7OMOeOpiocXhV1pifPtHnJ6G/OefcjhgbUurMyBJwphVyfmH9BXCDyJ8CREjQHP78MrS+DN&#10;XWLMk+8Zs1cXe0PdXqEWCfrJDRhZFtuvrlRIecmmMK/ZFEsDyfqTnzDm8xkVzVxv2AeY3TutCbvY&#10;vkj2jym2fSEoltdM120hKJbnxPXe8lCs55zu19WYvh9XRPN1YSUIPH9aQtECz8+c36SpwIsYm8+x&#10;wOsxyjrIzsk3mtyIPF2Kqm5OxO/KZbH9q6M10q9U2u3SOHpf4f4xxfarrmLpixLrOJKOiPXHPGbM&#10;mKkVA1he+dyY/9ybuQ4kXf94Um+51F0myTGSFNsnjWJp5QK86P6BYvtVV7H0MyqShki2+d/9xvT+&#10;oKKvti6sRICXNA/PBx6CGbQQxoAXQk+UN4slzjLJjIAvV+CVXR9ersDb2v7/xzuN2aGdMX9qU/nb&#10;/v1Le2O2s8tlu9rSNq0r5OchphaVamW3+/c9Nj93GdPS/v4JNDKopd2XMlCuP7etEE2FpBPbvqYi&#10;3Z2oR3sM8k4z1Y72N8fdunL932y9Ut/+fuG5kbrJBXiSFufvz7a8O9pjchzysc0dxvzz7oq6lO1q&#10;KtLlOqFuOc42NUx7W1tX/+lYUV//sHklbSlrWrmy2nT+VHmuEfmj/LHtqyupb47H9bS9PY50Hcg1&#10;h1i2g13HuWC5v3/s3CnwUgEPHx4DXrZBKyUNPGjPRwEVeMHN5d9gO1mInP6UMV3eMuap9+zftyt+&#10;o1sGGHP4IxWOiBtb9uHG5UbGgbNc0uNmd7+t+O0vF/3DguuG/sbcPsiY3ToZ07QyCmEfHLUMrsGJ&#10;HPygMft3rWjGu/olY0570joW67zWiDpJt3J/8iQgk7wwYOc2e6ye7xoz8NOKZt62rxpzgE2XgQIA&#10;gP3YR8QyHKRL24q/pEv++F+OxV/Zh+34S5PULQONOcge95CHjOnwuj2mPfbT7xtz5tMVDvjKF4y5&#10;qE+FU5Z6STpHaYEn+QB05z1jTPeRFefz0RHGHGfTOMDm5wmbDxwq58/Pu5RN6k7KKP/LdvI/xycN&#10;6pZBUT3tdfbQMGPufKXifJEO21KHPmDZx1073jJZDqQ4389/ZMzZvYy5xNYP58hdE+xj0+Jv1T5W&#10;7nzbZVX5stcB1/OFzxnzyDvGvPBxRXpc2+fbOuHaYVt37vy0Yunb/1t66XOt++vlvO1swXxWb2PO&#10;teJBhmuTOrhnqDHtBleMjKYf/UZ7ze9D94Jd765X0vUk6SrwahThxYDHCH4feCgJeKHlHXgxpQGe&#10;Py2BORgCPI3wMgCPm5mbs729MVtbZ3X849bRWGfBFIbL+hpzr71pb3zZmAueteus0+SpmyjhmB7W&#10;gdhlJz5RAaO97Y3McHqcDU4ex4UjYMj1LtZB48y4yTnesTYdHG+/sRZgFqo4RaIgnAFAOMc6jn0f&#10;MOawh415zDpTHDYOAx31qAWJTZ80ASJwQf+yED2qe4VTO9GWYecOFeXjmESte9g8XtevYjg/sNnb&#10;OhXKcqDNJ44KB0tfJ5EA2wL7i20dHGPT/LeNOCgTZaUe+Mu0AfJJnfBkLw6Q/a+w9XaHrct/2jyR&#10;7uU2Hfbv/GYF9Ihe2K+jrdu9bTk5FzGAyTnKFXjUHfV7sz1ve9v/L7XHv9aW/Wh7zl60ALjIluGC&#10;ynr6qz1f1NVJ9v+L7Xmn3NQlTpd6pY4ZMk/+Obf72fR2ua/i+DyYkOazH9o07b4n2DS6Wei1t4Dn&#10;WuD8XWCXUwdcI3+3x+Hcn2IfWrh2qEOiHspzqj23bEdeB9iHEtJixCLHY0TqSbbOz7LXBn9Jh4iJ&#10;832eTedkuy8PZZwnyg+4iBJ5OHrc1kO34RWw383me1erE2wa59rykz7H39GW6wibFuf2dLsPed+d&#10;7WweGCB0ql1G+tQR1+ee9jqRQUP8PdjWza32AYd8cB3vZstzm/3NVKCHLXSpB84Jg48useXjGlHg&#10;/UQ+8DK9aSUJeNKHlybCSwIerAkttqzWzIecLwVenoDHk+uedj3OsY29IXF4h9ob+L+VTr+HBc7j&#10;ldB5yjrr663jvNI69K42CnzELutpIwic++32Br/WRmDAgJv8IetkcA7ABVBtb528wIf5Rndbp/iI&#10;3QbHgBMCune9VrGsu00XBwI4gCJizhnOlDy2tiI6wokRPXFcRDTzjHUUOGBgjSPjmJSz8c0VMB/w&#10;SYWj5UkdJ06aRHzP2X3I0xHWOV1l8/ygXQ40GDxA2kQLwPcJW58v2/zw+3H7PwA5xO5DehwLiLa1&#10;5bjCpoFjo0nrb9ZB4xSJMniAoKkTuPMb6OCgxdnFzlGuwAPYnd+ocLCU+RALLOqYPAz+oqJs6LnR&#10;FZC71p4PytrJ7tPbnuO29uGH80Z9AD3OJecaSBMZc46JUijz0RYU1B/LAAXnk2uD/akv1vWxERZp&#10;AKxe9vxwfqlH/mcZkQ/bcXzWDRlXAT6OxUMKkeOzdlvyTKTMunMsHLkuiC4ftGk/ZtM7w6ZFXVI3&#10;iDJ3GFIRbfOgBdg5t71sGblGOH+kA8xcFG7z0NfmlXPEdkCH4/Wx2/Kg8oAtF9cY1/vf7XnmGDwQ&#10;cH1T19w3nGugxnGpi7tsXXKdsT2tGncMqnigUOD9RAo8Tz7scgFe2j68nazKEniICIWb/irr+Lgh&#10;O9qblYjgSvu7k3XKOJL/2pvwLusUANz9dhkwInqjmRFH1MY6eRwBUSIODweHEyA6PMymTZMoNzlP&#10;7Ky/30Y7D9h0cCBnWrASmQEKntqJBsgPTUEswyGSxv12v5tsejg8nAcgwrHzJO+AbNNiOWm3s/vt&#10;asEgZWxyS8UTO8DjGPQNUQYcPPvQ5Em5iNpoSkMXW/W323e2ywE/v8kTTpljEyHgCIkAJILFyVJ/&#10;lAdnyHIAxW8giTOlH5Iy4uDPsA53W7ud5DN2jnIFHn1px9rIS8p1X2WUDrAoDxDE+d9n64nzhOO/&#10;3NYFIAZARFhE+TwMUNesZzseQgDDPvYcUlaAR6RPmu1tma+xdcJkeWBHiwF1w/Vxu70mgBP54WGI&#10;KI2oDcgS5XIc6pY8Ue9vTqjID8C9eUDF9QW0eEjgN3XINcTDDXVBcy0PD0Rt1LfUA83lDni2DgDh&#10;vhbebPewLQvpdLXp0qxOvfAQx/XPdcRDDvV2j92Xhz625RrgGrzQ5q+jPW+0BnAOaJ6mzrj2AR5l&#10;4zrimuUhjXpzUakFHvcT1zPnnn39c+efPwVetUdp0n2VFnhhP54AL6a8WexgKBPwKAjy+/AUeDlE&#10;eNyMNLtww/I0CrS4Uel/ABzAh8ErOB2cFE1zRFBEhtzE91kHgKPiZuYpGVjiYHnCpw8QMHIsnrJp&#10;PiQNnBYRHU/URG04SyI3HChNT4CR9AEwDgdI4UiIDokqSJenep6iiUJwZDzpX/hsRf8NToaBI+JE&#10;AB6OnuiMCA8oUAbghVNn7hM6ywIIJ8xxyOuLYyrSJsqgKY68Ud5z7XFwTJTRNctWAm+XjhVQoImP&#10;ZjfqlTol+uHJ/1ULLPb7n/0tsKYfUfIZO0e5Ak+aDun/2tvWI9E7zWv06z1rozqan/9g89va1j8O&#10;Hphfas+f68u1+aHMx9nzwHlmHc4cWBHtcD5cP5U9DhA5xp4LIjiug8NtvXLeaA7knAF4mi7PtHVK&#10;xAT0qTseGji3nC9+EzlRXzQBsw1TLwAe8OQBhwcDInr6foHSvfY31wIPOESzNDV2sXnlfK0BPJsP&#10;mldvtteIA57NG+eWaw840oRJk+VlNm3gxgNQN5sX+v1utfkHhkfYMnGdcE/w0EerBdsCT84BUTxQ&#10;dOC0+WBb+oq5f/rYuh5qo1XKQBM61xQPga5JWCO8ULUBPHw9rXpJwEPCjaQIL6a8WexgyIcdSgu8&#10;tE2aZQ08HAPA4qmUvjvAxdM8TvAae5MyMIGmSBw2zo9lAAdI0WTDTc5TPzc0DoPogqY6HCZP7sCy&#10;qQUOgylwZGyH0yUa4n/SxDECSRwrT8bkAwdFpAEQARH5wqkRuZEuT/44LPrEgBVwxiECMKIvoIZj&#10;oZwAD/h0t074QOusiE6IMnBksg/woWlOmkkBJ0CkuZY8AF1GilL2k3pWRhB2W/qxcKgMvtnJltWV&#10;w0KfiOU8my/qEodOEx15pknrcHtsgEceyIs4u9g5yhV49G9KXZ5jHTv15vJp88+AJIBExE252Y4H&#10;FOoOAPAQgrP/h807AOABhgiIKIrmZs4T/VQcn/4r+veAChEP5Ufb2eXS/En/JdcNdSkPKmzLOaTu&#10;iQavs3XN8akjgPC0dfZETdQh55n8cG7+auuW80/UCLCAMU3sQJgHD6LzrT3gUc9cS5xbHrZ4sCMf&#10;HJey8XBEnii3A57NC395uOH6YxuazaVpnnqlXNQZDzDUAYDluuAcc01wXXP9k18exrgfuEZpsmcb&#10;risifAXeT5Qr8PDhuQKPCE+ivBjwkqCXN4sdDElmYsCTJs2aAK9s+/AQTW/cZDwp42hw+nva33T8&#10;8yTOkz8OnadpbmhufKJBOumPsjf3P+12NMsRyRHN4JiIAhilCNQEBhwHMOLspM8Lp4RTYRmOEMdK&#10;dMZxaGIjDzxlE8UxEIbtcLj8pW+KaAZok0eanNiXCI6+NEbxOTDYYwFc8nQk0Wpl5AcQgSpNnTgy&#10;ykrecU78Jj0cIscG+hzrj/bY7MMACZqzcPgMziEPlIeykl5r64RxigASB4jTJBL4ny0X+SeSIQoi&#10;n+wr5yJ2jnIFHhEj9YzT5bj0MQE5V0cWsEQlAIBzTtTyL1sW6oztjud82jyTJ84dkSJ9odTLYfbc&#10;ysAQjs82PMxQBzwQuYcLHLkV0S3LOR9Ei9QF/VvUHf25NClTrzxscT1RR5x7rp+jbV5YRlTENcd2&#10;/7a/gbS7Tuxy+iN52AI+AIzmSa5byiX1wPnlOuLY/ObcSFl5ICN/XBMsA1pEq6zjvLMPos7IC3VF&#10;vVE31K3rk66sA/LIgxwPZWxPHtyx7LaUl3NM+kSBlFGuff/c+edPgbcG8MLv4dUUeMKNgo/wFHg5&#10;WBrg+TcZ4ub1h2HLMn991f92G7Zz25JO5T6oyvF52ztVOsM1llnJdvwFUr7Tcssqf4fp8ZtjueNV&#10;/vbzXrVdkJ6/3u1jhROSdbLML1+4zxr/c3yvXH+1jh1Hj8OUdPnrymG3Y1Qq68P3m7rjBGJ5WuDJ&#10;9rJcjpkp775kW9L2z6H7bcX/sq+Tt80ay61YhqT+WOacfOV6uR6rtrf/U+eyryyX36yX5aTJQ0mn&#10;N42520ZkgI9Ij9GR/nmo2tf7jeTc+stZJtuG2yN/WbheHpyI1mltkOtRxAMOD2c8RPHwwMMfy12Z&#10;PMn2CrwaN2nWxptWfNWZyQEFeAK9tMCTPryyfbUY/WVELnIzhTeZqnYl9SxztpK2IQKQbVHSdoiI&#10;kc/HALzXv6iIcgRCSfuWqgAlZZZoTQY3EYFKfcX2y5eqjmklDzeSB1mHwjl8sXTk4Y2WDvpa+aRX&#10;XViJAC/Tm1Y2sPKBFxuwUhDAwzhgDHjyAuk0wCvLCG/R8spRiY9WPNGKg4zdcKrak9RxUl1nWy/b&#10;4PyYoE0/55T5Fnj2nI61kR7nE8dKpCDRRCyNUpZff75i2+Zb2fKxxjpvub9eYMf55gGHkap887Au&#10;rAwivEzA89mCQtihOjUO6GcoDfAobFkDD+NbeONmVAwIoK/ETZatvLEkQlAVqOw5oi+OZrKXP7VP&#10;+5XfxOOjsIwAZJ4kEUN0X1VxyYMd/ZMM9ppsH3CqcctXy4oAeDtbMbDQB15SH15sWkLZAK9s+/Aw&#10;dlnynTEfTano76DfiP4BhkWrClsM1GCEIlME5lR+EJQrgGZNnCGjRxmUwiCY2P6q4hL3JfM5mZPI&#10;lzFWrKq4h+vCihR4uczDK1jgxRJnmZ+hEHgUJFfgUVlpgde5WIGHsRtfzOar5+9OrHgzCBOCeWuK&#10;qjDF+Xnls4rofJF9YAFy/unnO2n0z46eXAHEWBqq4hLnkQ/9zlhYAbtq3u7VshIFHt1asAAmhMBD&#10;BQO8mPwMCfAk4wq8FEaEwI1ExEffnqqwxYAFe9oTHR/L6eNhJF9sf1VxifuS+5OHm7q2IgBe2j68&#10;6gBPVJDAk8wp8NTU1NRqwQoQeNV9l2YS8GBDWQCPwivw1NTU1BKsSCO8bINWsgGPLrGCBp6fuboE&#10;XtEOWlFTU1PLZkUKvDDCS/sBWIFe0UZ4FCAEXtnPw1NTU1NLYwUOvKRXi1UXeMINH3g+7OrUQtCJ&#10;koAnxKYwdEwmAa/s3rSipqamlsbKLMIT4PlNmgUJPMlciQFvnr2Y5irw1NTU1oqlA95c56vWAN6d&#10;Rd2kGQMeqlOLwQ75GfKBJ9CjMLXVpLmblQJPTU2tLKzEgMfI/BB4/rSEbMCL8SdvFjsY8jMkwMs0&#10;8VyBp6amppbCChx4+fo8kADPZwuK8SdvFjsY8jOUBngUlkInzcNT4KmpqalZU+CtoRh/8mqxAwro&#10;RH6TZm0DL+zDy/M8vJ8Cb7K92CYp8NTU1OrAQuDhe/BBBQK8pCbNEHhhHx6tfGmA50Mvxh6UV4sd&#10;UDIk4MsEPAoaAi8ctEL7bwg83temwFNTUysrKxHgSYQXA174ajFgB0N82KEYe1DeLHYw5Gcqlwgv&#10;qQ8vF+DVeZPm5GkWeFOmVQBvkQJPTU0tf/YT4Fnfgw8qQuDFXi2WBDyBns8WFONP3ix2MORnKAQe&#10;haAw/rSE6gAvqUmz1oC3vQXe7Xfcacbbi2X2vAUpgDfdLFi4yKxS4KmpqeXJ8C34mAWLFpkp07MD&#10;D981/quJprUF3g5rD3jhKM2yifCqA7xc+vDqHHiA7tupFRfd3PkLzIqVK83qtfEadTU1tZI3fAs+&#10;Bl+Dz8H34IOKHHgwQIAX9uH5wPOh5zOnTsw/oC8fdknAy6VJswCBN8deXLPN1Bk/Ao8nLd5wsGzZ&#10;cgWemppaXgzfgo/B1+BzqoBnfRE+Cd9UBMBLO/FcuFGUwKMARQ+8mfZikteLTZ0xy15sM9ywYNe0&#10;YP/OI8pbscJdmNq0qaamVhuGL3HRnfUt+Bg3WM4Bb7rzQfiiiuhujvNRJQY8ojwfdgUHPIFdCDwK&#10;UlrAmz6jqh9P5uPR3LDUPoWtXLnSdTAjLlaVSqXKReI/8CXLli2zsJvvfAy+xj1kW9+DDypD4PnQ&#10;qxOLHUiAJyp+4NmL5afA85o1XT9eZZTHReguRNrUZ5nZdnuexuYvXGjmL4jJrlOpVCqnmI9Y6HwI&#10;vmSa9TXfVj5Yy4RzF925/juvOTMA3gTrw+4sTOAxFe23VjUFnq+8WSxxlvkZEuCR4eoCj8pKC7xa&#10;m4eXCDyrn/TjeVHepMnTzMRvp5qvJ02u0DffOn01cZL58utvnCZUaaJKpVJVqsIviJ/AZ4j/EH8y&#10;8dspkejup/13awl44ZtWtrXCdxO0+MDDx8eABxNiwJM+PJ8tKLS8Ay8mAZ1IgEfGBXj5mpZQ+8Cr&#10;bNIU6P0IvoqmTS60aTNmeeCrGCrMhfn1t5XQs/rKXrRfAj2rH4GnUqlUa0r8BD7jR9BVwK4CdDN+&#10;BJ31Pfgg15RpfZKATmCH8tykub/VXpW+OIzwsgEvbNIMgSfQK3jgIR94QurqAK8g+vB+CryKSM8B&#10;7yfQ+7FP7xt7kXKhOgBWXrwqlUqVTeI3UDSqq4RdBfDWjOzqEHhpmjSzAS/bq8UEeCL4AmtCiy2r&#10;NfMh56vkgSfQk6ZNad5EFQNZmJBe0a9HmzsXahUAVSqVKoXEbyB8SUVkN9P5GPE34n8EeL6PKkHg&#10;CVsEeDHlzWIHQ7kAj4IWDfCSoBeCjwvSDWaxT2LSzMmTmRMXLiBUqVSqQOIfqvxFZfNlhX6EnQ+6&#10;TLBDCrzasdjBkJ+ptBEeHZe18bWEvAMP+cBLgl5FE+eP4mJVqVSqXOT7EJQEOx94ob8qAOCFozRD&#10;4EkfXi7AQzH+5M1iB0N+hpKAR6FKBngVqrj4ZlRejNOBni8uVnfBqlQqVRZV+YsffQg+xYGuEnYy&#10;SEVUhMDD55cc8GSEJqIQ2YAXfh6o4IAnkgtsDfhVPnVVgU9UdcGqVCpVFnmAE1WBzsFuTcihmI9C&#10;JQS8EHrCnDoxH3K+fNghifAoQBLw/D68ogQe8qFXBT5R1QWrUqlUWeQBTiR+JQY7FPNRqMSA50NP&#10;mFMnFjuQDzyBnt+kmQZ4BdmkOWf+Qqc1LqbggquSgC9B/kWsUqlUvmI+Q4RvifocK983+f6qAIGX&#10;5tViSLghb1pJAp6vvFkscZaVNPDWgF7kohPFLlaVSqWqiWK+RiR+KfRVBQA8fHiuwPMjvJIFHl/B&#10;Lf4Izyp2sYpiT3UqlUqFYj5DFPM1It83FTHwGMEfA57frCl8Ca2ogFfQozR/AjtP4YUnF2fsYlap&#10;VKrqKAl6MZ+ECgh41WnS9IHnw06Al8SfvBmJx5QGeP48PCYdFjzwYvIvuhBy/ugq5A8vVqlUqjQK&#10;/Ugm+MV8FMoz8DK9SzMJePj4kgOeZC5bhCfAo/BpgLeT1VoFXgi5JNCtcfHKvBqVSqVKK8+H+L4l&#10;BB9KAl8BRni1BbyY8maxg6FMwKMgRQ08uagEeJlAx3wahhhXDSdWqVSqHIUPwZdkA5/vm3yfVcDA&#10;yzQtARUN8PzMZQNern14BQG8EHZyMSIu0gULF7mvnn+3YoX7WvGqVatUKpUqJ61ctdKssD5k6bJl&#10;1qcsdL7F9zVJ0PN9VgEOWkkDPCI8ifJiwEuCXt4sdjAkmYkBL9akmSvw1lofng87AR4XnXvP3fQK&#10;MU+Gi5PP8v/www9GTU1NraaGL8Gn8BCNjxF/I+/XFODFoFfgEV6aL54XfIQXA54QOwRe2KSZ65tW&#10;9rLav86AV3lRuaYGIjsHu5lO/F6yZKlZvXp15WWqpqamVnuGb8HH4GvE7/DuTdd14r1bsw6BJ4NW&#10;9rAqaeCFJgcU4An0skV4NQVefiM8e7EkwY533U2bUXnRWfDNm7/ANT8o8NTU1PJh+BZ8DL5GHrbx&#10;QVXjBSLQm2B92J2FFeHJtIQY8MJ5eOEcvIIBHsYBY8CTF0inAV5hNWl6wJMLye+344LjW1U8ZS1c&#10;tNis0qZMNTW1PBm+BR+Dr5lufQ6+pyLK+7E/rwiAlynCywQ8ny0ohB2qU+OAfobSAE/68AoTeJVN&#10;mj8Cjw7iylFTlU9YU6ZVAG/R4iXad6emppY3k768xUuWVADP+h5pYQqjPAFeHffh7WzFwEIfePjw&#10;GPDw+fj+sgReQQ9aiQGPDmMuOL5KDPAWK/DU1NTyaD8Cb6mL6twX0YFeYQMvFuHxGsmiAl4scZb5&#10;GQqBR0FyBR6VlRZ4nfMNvDWaMyuBx6f5+V8jPDU1tXyaAA9fg8/B9wjwwmbNIgIe3VqwACaEwEMF&#10;A7yY/AwJ8CTjJQI85sBIc+Z0e9FNsxfcTHsRLlbgqamp5c3WBN5M53vwQRX9eBLlrVXgpe3Dqw7w&#10;RAUJPMlc6QNvir3o7P8LFXhqamp5NAHeQgs8fI7zPWsXeNV9l2YS8GBD0QHPz1xa4FH4mgKv1vrw&#10;/myBd9vtrc24CV+5CycJeJOnTjeT3EU3Q4GnpqaWV/sReIudz8H34IOSgIfG2Yf2Oyzwti+cCC/t&#10;1xIEekUb4VGAEHgyLaGgBq3kBLzJUxV4ampqebefAM/6ngIC3r+s0kZ4NQUerKlTC0EnUuAp8NTU&#10;1PJgCrwqvsCaOrUQdKIk4EkBKAwdk0nAK4g3rSjw1NTUCs0KHHhpmzRzBR6j/EsOeNKHV1TAY1jw&#10;Nwo8NTW1OrAQePgeNy2q/ICH6tRisEN+hnzgCfQoTKxJU4CXS5PmblYKPDU1tbKwEgGe/y7NEHj+&#10;tIRswIvxJ28WOxjyMyTAyzTxXIGnpqamlsIKHHhJfXj48FiElyvwfLagGH/yZrGDIT9DaYBHYcsa&#10;eGy/fPlyM3PmTPPNN9+Y6dOnu99+Ot99951bPnHiRDNr1iz3u6Zg5c3ri7lxpkwxkyZNMvPnz3cf&#10;naxputUx8rJ06VIzdepU8/XXX6+hb7/91sydO9eVme3WRv5CIx/kifNF3S1btiznfJHGokWL3Dn9&#10;7LPPXFp8LFhNLcm4xkoceH6TJswoGOBhsQMK6ER+k2Ym4NXGKM1am3geB5734uhaBB5O7tNPPzW3&#10;3HKL2Weffcw111xjPv/8c+cQxXCIl112mfnvf/9rbr/9dvPFF184ONXE+MzI4MGDzUknnWQOO+ww&#10;88QTTziYpsk/2yxZssQ56U8++cRMnjz5J5DOxcjLsGHDzLnnnmt22WUX8/e//93pH//4h9ljjz3M&#10;0Ucfbdq2bWvef/99d9xcj8N5mTFjhqtH6nrevHlr1G+uRh66du1q9txzT3PAAQe4OuAYaY1jA/Nb&#10;b73VlXfHHXc0J554ostjdetQrfSNayM78Crep7kG8Fqv1SbNEHjhPDxa+dIAz4dejD0orxY7oGRI&#10;wJcJeBQ0BF44aIX23xB4vK+tZICHs3/33XcdeOrVq2eOOOII59h9h/zee+85x/q73/3OnHrqqeaD&#10;Dz5w+3E8xLb8BZ6AkN9hPuRmYT0iKnnmmWfMTjvtZOwFbO666y4XYbGdbEt6In7768jjmWeeaevq&#10;z+aqq64yX375ZdU2/vH8/WP5wijLyy+/bHbbbTezwQYbmI033tjY82maNWtmtthiC7PRRhu5sgOY&#10;F154wUWjpCXl9tNG/nJEdPjggw+af/7znw4uL774ooNWuJ2kgWVaR2R2/fXXu3xuueWW7vxRp+H2&#10;/JXyy/6I372e7mVaNG9hfvOb3zio33HHHS5q9PMv+yadU7XyMs4/10WRA08ivBjwwleLATsY4sMO&#10;xdiD8mqxA/qZqg7wwgivbIDHE/4mm2xiDj/88ETg/fa3vzWnnHKKGTlypPnqq6/MiBEjHPyItIhe&#10;hgwZYl577TUzZswYF8WQH4y0FixYYMaOHeuiuqFDh7qo5PHHHzc77LCDg0u7du0c8NgHoHz88cfm&#10;lVdecXB49dVX3b4sJ79EIkSE//rXvxyg9t13XwdPmh9Zj4NmG/I9aNAgM2DAAJdX0md9WEcCPKKd&#10;X//61+a0005zYCOvHOess85yeeRYhxxyiHnrrbfMwoULXR0MHz7cac6cOa6cAIJm2nfeeceMGjXK&#10;NTlS1gsuuMAB6le/+pW56aabXJ0TmY4ePdq8+eabrs4AmeSNdW+//bbLN+mRrqxju+uuu86BePPN&#10;N3dpAVCiR/YhQmd/8kC5Xn/9dRfRUU7EdkTslLV58+amffv2rq54CKEMpEUalP+ll15ao/7960Kt&#10;vKyEgBd7tVhBAy92MORnKgQehfCB5zdpJvXh5QK8PPfh5R94m266qYvwgJjv2ADggQce6BwsER5Q&#10;I2LZf//9XXPkFVdcYY499lgHrz/+8Y/m4IMPNg899JADEPABNI888og59NBDXURGlHPCCSe4JsRt&#10;t922KsLDsdOn1KlTJ3c80mrRooX505/+5NLkmDjifv36ueMCkJ/97GfuL7Dq0aOHAx2AobmOJtjt&#10;ttvObLPNNg6Ol156qStr2PxJHQDFXXfd1UGd5t1p06a5vLMtx2RfHggaNmxo7rnnHjNu3DiXT6I+&#10;BPRIBxj16tXL7L333q4Mjz32mIMTefjFL37h8kvkCESff/55c/nll7vID8gCeYmo7r33Xpdnyglw&#10;/H46+j6J8DgfRKCUifxyHOrhnHPOcUD797//bbbeemvrbLY3p59+ujuvs2fPdvsSGZIXAEwdnXHG&#10;Ga7ueDB56qmn3HGl/vlLWWhG5TgKvfK0IgVetmkJJQ88ClUbg1bKFnjA4bbbbjONGjVyTWI4TJz+&#10;//73PxcJ2fpwzvrJJ5900R9/6Q/DuRJRsB0w+sMf/uDSFOABlu7du5u//e1vLm0iNyJK9gVE9KsB&#10;EKKWs88+2zntn//85+6Yxx13nAMIEdOVV15pttpqK9OyZUsXsQJj8giwaAYlwqGuxGLAY5AOdYmI&#10;eJ599lkHZ6Kiiy66yEW5NKVSZ4hIkqZLgAEIGzRoYBo3bmzuu+8+06FDB1eG9ddf30GPuuEYb7zx&#10;hoMUwGbb3r17O2ACnv32289tTz1xfvwILwY8IjrqgH2AMnVFVM5DyP/7f//PiX3YrmPHjg6C1B1N&#10;tbvvvru54YYbXJmJbAEc55A0ON/k4fe//71p1aqVefjhh93xc73O1IrfOOclCDwYIMAL+/B84PnQ&#10;gzV1aiHoRD7skoCXS4SnwLOWBDyAg7NmGVEIsAFcgMbWhYsy+vfv75rzSJsoh/Uffvihc/ZEeQDG&#10;Bx7guPPOOx0oaDqkKY2IijRx7gyaGT9+vEsXyALRI4880m0LKPr06WP+8pe/OKd/8cUXu2ZWmutu&#10;vPFGB1EiFpopaZIUywQ8WU8z7F//+ld3PKIhjpcGeDTbkl/AxnYbbrihi954ECAPAEbAT1MnERTH&#10;IjIDOkSAjKD1z2sm4AFUgEU0TKTLwwH5JpojIifaRgCOsrDt008/7Y5LmenLJQ36VgcOHOjSpUn0&#10;oIMOcnkn0qYpV4FXflYiwAsHrWQCHipK4FEABV7EfOD5fXh+BAQwcJYh8AAIEKP5kv4dohBgRtMl&#10;kR+R1f333++ax3CW9H/RJwUYcNrsR9QgwAMCOF4cLFHRJZdc4iI8muk49mabbWZuvvnmqv4pIEy6&#10;5IkmRqIjohdAQyRGFEOkhJPeeeedXTRDGm3atHEQEcsGPPIL0IiWgARNhjRh+sADDgI8YC3Ao3mQ&#10;/j36KDk25SDiZRoEDxXkm3qivnjYoC+PuiBN0ujbt+9PmmAzAY9+Rs4hUSxNo4x8ZTnRHPUI7EiP&#10;hwjqjocDHgo43wz8obmZbYG69EtSV9Q71wfni+tBmzXLz8oUeDJKU9hScMAT2IXAoyAKvMBw9gAO&#10;sNBsBdgYoo+zxEiPQRWM5AMY9AXh3AEezYb0rxHF4IQ5PoNXjjnmGOfAibxwrIAJAB111FEuegSM&#10;ON2ePXu6CAPgAQTWEf0AFpw9wOK4OGVAlA14wIbpA0SeHJ906EujaQ/wMe0CGJBfnLlYJuAhtiVq&#10;A/DUAdEi0ezVV1/twES9EUkBPAbrAF3ymg14pE1zKWVm8AmwYR31R3RHfommQrhkAh5APv74482E&#10;CRPc+SA/nFuitmzAY7oJzbZse+GFF7r6JI+M3iTqJmqn/xHYK/DKz7gWFHhVqlMDbqEJ8EQCPDJc&#10;XeBRWWmBV5SjNAEbjo6mM6Yl4PCIUBhdiDPGQTKKD4jQTMg8PYBI0yLLcLgMECE6I8JiVB+DMAAD&#10;UQJQO/nkk91vBlHQhIcjJZKjCQ+wATwcKk1rgAk4Eg3SbEmk0qVLF5cvgME+DIYR4LEtDp6mT45P&#10;HxPNgfQVAhmWAwMAxYhPIibKC5zEfOABSpofAQ35ZCANfYN77bWXgxBQeu6551z9AD4gAGSIVhkQ&#10;wqAbIj+aenkgAGAsF+CR/qOPPuqaM4EG54vRnEyJoD5pUuQhgDSBLOcgPKeUkzwCPBmlGQJPpmkI&#10;8NZdd901gHf33Xf/BHiUlWbiddZZxz0kUAc8nPCXqJa806/HOcn1OlMrfitw4IUTz7e1wnfHRmni&#10;6xmZ/1srAR5MiAFPmjR9tqDQYkyqNcsVeGRcgRcxnC4RCP1aAAknilPHadMcST+cDNYg2mIEIn1t&#10;zNvCQQMBnDXNcMCG5kvSoKmTZkmiNpw9EKJJjEncwAGIMniDwRQ+8IAYURYOl0gM2DDQBLD4wCNd&#10;0sIJM8jlgQcecNElfYPAEhATYTJyE3BSHokYGeUJSMR84FFOIisiWMpE/yORImUiYqPvi+gJ6DzY&#10;7UFXLmACEAEUESb1SLkEeERIjHBkf5ociZIZ8k+9U/80BzMKFPgDMPKw7TbbulGbnNPQ8gU80uU8&#10;ELVS10TTRPOcKyDMAxEjctO+IECttEyBt4ZCyzvwYhLQiWLAy2WUZskDDyPKIzIBGjRpEh0RzeFM&#10;+ctvBi0ANGCDcwV4NPHhpIEIkQEjIdkH54gDZyQjkQxNpoCT5k/2kVGdgAkIAazOnTu7SAfnSoTI&#10;4BIZlk/fFvsiIITTRjL6EZAAXQDJfDNGOwI70mbABlEJxyQ9HDoRiw8SgAeA6Hskf5QBWCF7Xl15&#10;ADB5A/Zsz/70twFEoAeQGVjDiEepQ44NsKkD+i5p0qVJkO0YZUrUKWmRZ/JIdIVIVyaCh0aTJv2Q&#10;pAOM6TedOmWqOfecc93DA9M9OJ8CUwbv8ABAfdNUC/AAMHmkyZeInW3JBw8NbM/0Ec4B9cugGn6T&#10;Z84pUZ9a+VmBAy9s0swGPGnSlGkJIfAEejHgwZrQYstqzXzI+ZIM+cATUlcHeCXfh4exD06MwQk4&#10;PyIwmuto5uQvoMPR0TTHMWiOBHgAAagAAqIznDCREc2YjBAkisKR4mABBdu0bt3aRUGAgL5BIEX6&#10;RClEIzhqmh2JCkmPfRjEwnQEnDRNmUQi0tTGtjTBAmvSAAY0RZJfykFESDMscKSfjWY76Z8Uo0yk&#10;RfRK/xvbEgEhjkkTJmlTfo4rdUyzKM17NFFyHJp5mb7AiFXyw/EBCNuRL/LOMtJnojwPDtQN5aGM&#10;gJkBI8CJ5le/2dU3ljPBnIiS0Zicj4ULFpr+/fq7/kDKSV1S98zfI0qjz47ycSwgy8AT9udc0TzL&#10;tnIdEB1SDspDREefJn2RlLU67+1UKw3jvBcR8KQPLy3w0ozSFPDBmtBiy2rNfMj5UuDV0Bnh+BhQ&#10;gXMnGqDZDafsp+sDjyYxohMiCYSjDbfH+M1ytgFIOG2cK8cCjDhhjo3xP9vEtuO3bIcBL9YBFD8N&#10;6kLKAchx9Gwbqx+W+ekgjoVw8En7iVEu6omIjP/Jh+wveZL9WU9eSJdyETEDbcBCfdJES59nGIX6&#10;RlrUg+ST7TgGabOMtGUZ28pyyifLJY9h+fjLevLGuZRrgOPJNmrlaZx/rp8SAF7aN634wBO2CPBi&#10;ypvFDob8TKUFHu24tfHy6JIAXhoDIN26dXP9VjTTEUHgONVyM6BCnyNNtvR50oRIUyz1CaAUMGqF&#10;ZCUEvOpEeD5bYuxBebPYwZCfKQVengy4MdKRuWkMeKBpjihBLTejzugHpOmWZldGo9Lf6Y/gVFMr&#10;FCtS4IXTEkLgwYBcgYdi/MmbxQ6G/AyRSRmw4gOPQiUBL/xaggIvYnLhE6Egdc7VM+qNpkIAR/Nt&#10;2BSpplZIVuDAS/oeXm0Bz4dejD0obxY7GPJhhyTCowAoBjy/D0+Bp6amphaxAgdeviM8H3o+c+rE&#10;/AP68mGHFHhqampqtWAFCLz9rfay2sMqLfDSvmlFoCdvWhFJUCXMqROLHUiAJxLgSbNmGuBpH56a&#10;mppaxEokwhPghRPPfeAhifAEeD5bkADPV94sljjL/Awp8NTU1NRqyYoUePjwXIEn0V1RA0/InQQ8&#10;5mYo8NTU1NQiVsbAgyM+W1BoBQe8TBGeTktQU1NTy2BFCrzqNGn6wIMhYYSXxJ+8GYnH5GcqCXj+&#10;PDwmHSrw1NTU1LJYAQJPBq3kAjx8PL4+26CVogIeGRTgScbTAA/6K/DU1NTUAitz4IkEeDHlzWIH&#10;Q5mAR0GQ36QpwEs7aGUnKwWemppa2VkBAq8m8/AIcpKAh4oGeH7msgEv1z48BZ6amlpZWpECDx+e&#10;K/CI8CTKiwEvCXp5s9jBkGQmBjxp0qwJ8LRJU01NrSytwIGX9Gqx6gJPuFHwEZ4CT01NTa2WrUgj&#10;vExNmrmM0lyrwAtNDijAE+hlA17Yh6eDVtTU1NQiVobAkzl4BQc8jAPGgJdpHl6ug1YUeGpqamVp&#10;JQK8TPPwwg/A+sDz2YJC2KE6NQ7oZygN8KRJU4GnpqamlsGKAHg7WzGw0Ade2IcnwItNSygb4Gkf&#10;npqamloGK1LgxSI8XiNZVMCLJc4yP0Mh8ChIrsCjstICr7MCT01NrVStRIFHtxYsgAkh8FDBAC8m&#10;yQwZFOBJxgV4/ptWcgVepnl4Cjw1NbWStQIEXnXftJIEvHDQig88UdEBL5c+PAWempqamrUiiPBi&#10;wAv78PDxfh9eNuDRQljQwPMzV5fA0z48NTW1krUiBV6sSdMHnt+H5wNPoFe0ER4FCIEn0xLSDlpR&#10;4KmpqZWlFTjwkt60EmvSrCnwYE2dWgg6Ub6Bl2nQigJPTU2tZE2BV8UXWFOnFoJOlAQ8KQCF8Qet&#10;hMAj3FXgqampqQVW4MBL26SZK/D8PrySAZ704Snw1NTU1CKmwKviC6pTi8EO+RnygSfQozCxJk0B&#10;Xi5NmrtZKfDU1NTKwkoEeDJohVa9EHj+PLxswIvxJ28WOxjyMyTASzPxXIGnpqamlsEKHHj5+jyQ&#10;AM9nC4rxJ28WOxjyM5QL8KozaEWBp6amVjamwFtDMf7k1WIHFNCJ/CbN2gZe2IenE8/V1NRK1goc&#10;eElNmiHwwnl4dGvBApiQCXg+9GLsQXm12AElQwK+TMCjoCHwwkErtP+GwON9bQo8NTW1srISAZ5E&#10;eDHghe/SBHYwxIcdirEH5dViB/QzVR3ghRGeAk9NTU3NWgkBL+3LowsGeLGDIT9T2YDnN2kmDVrJ&#10;BXjah6emplayVqTAi01LiAEvHKUpwBPo+WxBMf7kzWIHQ36GQuBRCArjz8OrDvCS+vAUeGpqaiVr&#10;JQS8WJNmEvCKNsKrDvByGbSiwFNTUytZK1HgwQABXjhoxQeeDz1YU6cWgk7kw84HHgUQ4OXSpFkW&#10;wJMLecWKFea7774zq1atqjY4JS1RddNRU1MrLJN7u8iBF47SzAQ8gZ4Pu4IDnsAuBB4FUeBFbPXq&#10;1WbhwoXmo48+MiNHjjQzZ86sAhYAXLZsmVm5cmXVBc8yH4z8Xb58edUy0vrmm2/MjBkzHEQVempq&#10;xW8KvJ9AL1TeLJY4y/wMCfDIMBmvDvBy6cMrylGabA/Mpk6dat5++23z6quvmnHjxpnFNj3A98kn&#10;n5j333/fTJgwwcybN89MnjzZfPzxx2bMmDFm+vTpZtGiRWbixIluG4A5bdo0M378eDNo0CAHz7lz&#10;57p8qampFbcVOPDCiefbWsWAJ02ajMz/rZUADyYo8KxKHnhLliwxX3zxhXl31Ltm5IiRDl7ffvut&#10;GT16tBk6ZKgZPmy4+//LL7807777rhkyZIgZMWKEgyBwe+ONN9yyAQMGmHfeecd89tlnbhn7AEQi&#10;SDU1teK2IgVe0jy8mgIvtLwDLyYBnSgGvHyN0iw64LEtTZBEcoDqtddeM4MHD3Z/P//8cwe40R+O&#10;NqNGjnLRG9EdkHvvvfcc+IAdUGN7lo0aNcr9JuIjCvz666+1SVNNrUSswIEXNmlmA540afrz8Hzg&#10;CfRgSAg8WBNabFmtmQ85X5IhH3hC6uoAr6T78NiWfjf62wAWTZnSPIkA3ldffeVg9+abb5pPP/3U&#10;TJo0yUWDNFeyD4AbPny4a/oEkmxP8yjLSW/p0qUKPDW1ErAiA5704aUFXlIfngBPpMArduABKEBG&#10;0yb9efTNASsE7IjmABr9c0RtH3zwgfng/Q8cKGfPnu0ASHQHJIkCGbQCLAGg9uGpqZWGlRDw0k48&#10;94EnbBHgxZQ3ix0M+ZlKCzzacWvj5dFFCTz2odkR0NHXhvhfRmISoTGAhf/Zlr+AkeWyD8vYRpZJ&#10;mozc5HcueVJTUytMKyHgVSfC89kSYw/Km8UOhvxMkUnpv/OBFw5a8YEXvjy6pIGnpqamltYKHHhJ&#10;nwdKGqUpwIMBaYDnQy/GHpQ3ix0MhcDzIzwKocBTU1NTq4YVaYSXb+DVifkH9OXDzgceBUgCnt+H&#10;V5bAYx8kTZoqlap0Jfd7rsY+ZQ48gZ7PnDox/4C+fNghBV4Wk4tY+uboi+OvSqUqLcm9Lf3x1fUV&#10;BQS8/a32strDKi3w0r5pRaAn8/BEElQJc+rEYgcS4Il84An0sgGvLAet8OqwOXPshTpzpht1yf8q&#10;laq0xL3NPc7/DDCrrr8o8ghPgBdOPPeBh4QbSRPPBXi+8maxxFnmZ0iAJwNXFHiBsS1Pe0wdmDVr&#10;lnsrirwTU6VSlZa4t7nHude551lWBsDDh+cKPInuihp4Qu4k4DE3o6yAR3s+0R1PfgsWLKjRVxLU&#10;1NQK27i3uce517nnifLwAWmtjIEHR3y2oNAKDniZIjwZpVmWwKOJQ995qaZW+sY9zr0uzZplALzq&#10;NGn6wIMhYYSXxJ+8GYnH5MNOgCcZF+D5E8+ZdOgDj8ooO+DRvEGHtgJPTa20jXuce517vgSAJ4NW&#10;cgFebY/S9JU3ix0MpQGeH+EJ8NL24e1kpcBTU1MrSisx4BXCtARfebPYwVAm4FEQBZ5nCjw1tfIy&#10;BV4V8GjVSwIeKhrg+ZnLBrxc+/AUeGpqakVrZQg8fHiuwCPCkygvBrwk6OXNYgdDkpkY8GJNmrkC&#10;z+/D282qLIEnFz5iHzkmfxkFRpoMeWY9L49msis3V2wUqKTFy6YR+7FtbX1Hj/yRB4Zkk6afX/4n&#10;TxyTdbnWn2/sJ2lJ2cO0ZBvk54NtZb9wHcb/bCP7xtaFx5Oy+QrT5XdS3aiVpnGOSxR4Se/SrC7w&#10;hBsFH+Ep8FIaF3t1gIdz5Ivo8vkf2Y+/U6ZMMa+++qr7VBAjwfi8UJ8+fcywYcPMvHnzfnIMfjNE&#10;+sMPP3RfSme/gQMHug/N4oxrYjh5Pmn01ltvmWeffda89NJL7pNHAiTyx4dvyV+/fv3c9/6kHnKt&#10;Rz6JxCeSSOvFF190aeFQ/HSoq9dff919R1COw1/K/vzzz5tnnnnGfUl+/vz5a5xL8ssnmPgmIfXr&#10;r6OOSI969h8SZsyY4Y5FudCgQYNc/ZIWx6Vu+JQT5+rpp5929UMawC+XsqsVl8k1V4LAq06TZi6j&#10;NIsKeBQgBrywDy+XUZoAby+r/csNeAxrfvnll02XLl2ckxQwcXwcMl9AB1w42Icfftjcd9997pt6&#10;sakP7IMzf/TRRx2QAOMrr7ziPiSLU66ukS5Q5vg333yzuf/++93f66+/3gGCN0489dRT7ve9995r&#10;brvtNnPnnXe6ddRJLvVI+cn7ddddZzp27OiOc9VVVzkACkAAzSOPPGIOPfRQc/XVV7vvD1LnwP2K&#10;K64wd999t2nfvr258MIL3TKiYvajDoD0TTfdZI499lgHLtKS/JHOiSeeaM4991xX91K/QP7UU081&#10;t956qysfeTv99NPdx3rZhq/V33HHHebKK680nTt3dmU/5ZRTHBxr+qChVrjGuS8h4FXn1WJFCbzQ&#10;5IACPIFetgivJsAr2z48opknn3zSOWEiEnGQ7E8UN2bMGPPxxx8753nxxRc7AOD8WccX1YlUhrw+&#10;xH0kFsfOx2U7derkogz2Q1On2HJNnuJgCISAKH+JyoAA+wFUIhTSI1rxIxygwD7ksVevXg6g5Au4&#10;AIC3337bAaZ3794umhw8eLADEb85Ri6OgLzcdddd5qGHHnIgIT/ABohTt9TP0KFDzdlnn+3AdOaZ&#10;Z7qyA93u3bu7/YAa5SF/bdu2dREa55P9H3/8cbfPIYcc4upIIEoeOQ8sP/jggx10pQ769+/vllEu&#10;PtQ7duxYBzQgx4MHxyQ/rAeUfNiX+jjnnHPc9mqFZ5xXIMVDDtcyD5sifstHnDNdu6wr8wgv0zy8&#10;8AOwMum84ICHccAY8DJNPM91lKYCzxrA69mzp7nxxhvXAB7HB1A4zgceeMDpqKOOcpEFzXxEJzfc&#10;cIO5/PLLzSWXXGIuuugit4wvqAvwaF5r06aNi/IAxhlnnGEuvfRSFzGdddZZDhDAgSZAopNrr73W&#10;pUNeSAeHj1Guvn37OgdPVMPNzTIimQsuuMBFkkCQsgNHgEzeyEOuwOOYAjD+Hz16tMt3jx49HOSB&#10;IPknonzwwQcd9NgecPGaJ3nTjQCZqJT9qFciNcpIXbLfc889VwU88sky4NWuXTsXrZKWAA8Qcn7Y&#10;juZn6o86xTHyIAL4OZeUFZF/mnjZXq3wjPPKtUrLxRtvvOGaz7leuRf4zXnlGs907bJOgVct4Pls&#10;QSHsUJ0aB/QzlAZ4NenD0wgviPA4PtEay3HsRDVEPkCMCINmO5oOcaqyHZAhMqFZDWeOQ77mmmsc&#10;IGkevOyyy8yQIUNc1EGat99+u3nsscfMLbfc4n4DCYAG/AAFTps6ADxEWkRtbAeIhw8bbg4//HBz&#10;5JFHujwADqJFIhyA27p1awcraTKkPNQLAAAkIuqLepP6pt74n3qYOnWqKyfg4smb/HTt2tUBCcgR&#10;rRFFEVVybPYF4ABxt912c+toDiZv5EvKCaABP3UkTo16OeGEE1wfIA7vtNNOc3VBugBvp512Mrvv&#10;vrvZb7/9zM477+wePAAfkSTbEvnKuZPy8jvtdaBWtybXGtcn1wbnXGAHBLlmWM92Scb6EgbezlaM&#10;pM8GPF4jGZuHV7DAiyXOMj9DIfAoSK7Ao7LSAq+zAq8CeDRh0l+FkwZa3JT04RHZHX/88S7qIgok&#10;0qKPiUgsBjz63Yj2cNA01ZAOwGNfmuPYn+Y/tuF/9qUpUBwDcGIf+q8AEBEQUQ79ZESDOA6eigEK&#10;IAaQlE3qkajrhRdeqIpKSYO/gJFyU2dsh4AMUCbaItoEPKQFlM4//3wHY5pkeQA4+uijXeRG+tQ/&#10;QAVaHIvIl/RxYN26dXP1Rf2w7qSTTjL33HOPa75ln9Z3tHbwJm2gCsypMwa9ALx99tnHAZZj0efK&#10;wwPpA2LASgSKk8QoA+eRfSVKVis8k2ubczR9+nT3AMNDFr/lWsxk7KvAWwN4tPIlAQ8VDPBi8jMk&#10;wJOMC/AyvVosG/AyzcMrS+ARKcnNhtMHeEQlPvBw2ERigJBIjEEZAJD+N7YBDgI8mixpwiPqY1AM&#10;gCA64+YkHWBANAZ8cP5ACvjQBMoxAKPcmDiCkSNHuuZKIkycA3kGuDQz0qTJgBogSj4EdtQDaciT&#10;NGUibRHpABwA4R8L2JE/ykN9UreUCbjQhAjIDzzwQLPjjjuaDh06OOhKvtkW+AAo+troxyTqY6AK&#10;ZaUP7y9/+YtrpqTeqD8iNiBOnQEvtgNq5I/6A4CkzXkhr4wC3XXXXV3aAJ78AHzKi4gsASZAVStc&#10;45rjfHHdce9xflmWxtivhIGXpkkTH58EvLSDVgoOeJK5GPBy6cNT4EUMMNAfdd5557loiyiKiAzw&#10;ABiAggMWkLEOIOD8iZZw0MALoDGwBWjSR0U6OHygRIRC5AXUgBM3J9sCCvYFekR2pInYlmOzHSbw&#10;BbiICAkgEd2RH2BH3hg1yfEYrDJgwAAXTYojoC6zCQOM5Jv+StKiqZBjEEnRjMlfojtEno877jjX&#10;3EtTJs2fQEvqkCZYHhiADqAHQuxHfw0gpL5JE3gBN/JLWREQ5GGBflHKe8ABB7g6Jl22J7oDvPQP&#10;MliF88fxqWuOT5TM/jTDqpWmlSHw6JYKgYevTws8WggLGnh+5rIBT5o0awN4ZdOHRyRCExxRHBES&#10;TW8Ah8gNB0wzHo6aEZlAD/AQeU2bOs1BBfCwPR3uOHWcO7AkCmM/RleSDgBjNCVNk0CFuW1EdMCK&#10;9YCOtBBNdqSD48eoB0YjkgaABZCIPDJQhPl5z/R+xgGUqIYyAGngwn651CP1ATCAEWnRvEh6lJ1m&#10;S79eZfQqESJlIhqjT5J6ZBAJdUpUxjo/D+SZvFNHOCqaKYEWDx9sh0iT6I8ycBzyImUjT5SPeiM/&#10;7EffDw8aMiWCJmFgynWkVprGuS/zCE8GrQjw/D48H3gCvZKM8NIOWlHgWWM7nDz9PThZEU6U5cCN&#10;dGlu4S/Om7whbjK2BWIcE0DR3CbbsT/b8D/L+J9t2FfWsT3LABPpkB7Lw/KTT9IhoqG/g21Jk+3I&#10;28IFC9fIP/VA3kk7l3okPcrup4UonzR7ilEGKXeVA7H70vdIHgEkeSPv/n5sz37sz//k0y+zpMUy&#10;xHb++ZGy+dtL3QB/ji3XgH9ctdIyzi/nuQSBl/SmlViTZk2BB2vq1ELQiTIBjwLUFHiZBq2UDfDE&#10;YeaqmuwbKimt0GLbpFVai+0bSizbMl++xdb7SrMN8i3berXSMwVejYAnfIE1dWoh6ERJwJMCZAMe&#10;4a4CT01NrSSthIGXtkkzV+D5fXhrDXihhcAT6KVp0mTyYXUivLJ9l6aamlpxmgIv5z68GPCQMMdX&#10;nZkc0M+QAC/TPDwFXiXwYu+5VFNTKy0rQ+Dhw6sT4UmgJMDz2YJ80InqzOSAfobSAI/Clj3wGNSg&#10;wFNTK33jHude555X4BUP8GIHQwI6URrg+X14ZQk8Ri8yoi/X0YlqamrFY9zb3OOMBOaeV+AVV4QX&#10;O2AMeJLx6gCP9t8k4FHJPvCKbuI52zI0neYN5nkxPJ6bAAiqVKrSEvc29zj3Ovc8936u/qIEgUe3&#10;FiyACTHgwRDhSSbYobxa7ICSIQFfJuBR0BB44SjNGPB4X1vJAI99uBHmkPb06U68aUOlUpWW5P6W&#10;5szq+osSBl7al0fH2IPyarED+pnKBXgUPm2EVzLAw+Qi5mmPicl0aPNXpVKVluTe5l6via8oAeDF&#10;3qVZ0MCLHQz5mcoGPL9JszaAV3R9eGLso1Kpyku5GvsUIfDCaQlJwKMPLwY8gZ7PFhTjT94sdjDk&#10;ZygEHoWgMP7XErIBL9OglZIBnpqamlo2KyHg+U2aMECAF/bh+RGeH+XBmjq1EHQiH3ZJwMslwlPg&#10;qampqVkrEeClnXgu3ChK4FGAGPAIZxV4ampqalmszIEnbCk44AnsQuBREAWempqaWjWsTIFHs2YI&#10;PIFeqLxZLHGW+RkS4JFhMl4d4FFZaYFXlKM01dTU1NJYgQMv/FrCtlYx4EkfHlPReMuWAA8mKPCs&#10;FHhqamplb0UKvNi0hNoAXmhFATwKq8BTU1NTy2JlBjyBHvyAIz5bUGh5B15MAjpRDHi5TEtQ4Kmp&#10;qalZK3DghX142YAnfXgyDy8JeDAkjPBgTWixZbVmPuR8SYZ84JHp6gJPB62oqampWSsy4OGzk4CX&#10;duJ5JuDFlDeLHQz5mUoLvOp+HkiBp6amVjZWQsCLRXi5TkuIKW8WOxjyM1UXwNvLan8FnpqaWqlb&#10;kQIvaZRmTYCHYvzJm8UOhvwMhcCjEBQmHLTiAy/8WkJJR3hsy/ew+EYWL5Rdvny5+8tvlrPeF8tW&#10;rFjhtpNv5/lSU1MrXeMeL0HgwYA0wPOh5zOnTsw/oC8fdj7wKEAS8Pw+vLIDHuDi+1hjxowx7777&#10;rvnggw/M+PHj3UciWYdWrlzp/gLDadOmmW+++cZ9NVnWIx+QampqpWcKvCro+cypE/MP6MuHHVLg&#10;ZTC2JWIDYO+884756KOPzNixY93/n3/+uQMh6wAgoOPjkV9++aX59NNP3Tq+sfXVV1+5bQSQCjw1&#10;tdK0AgTe/lZ7We1hlRZ4ad+0ItCTeXgiCaqEOXVisQMJ8EQ+8AR6MeCV7aAVAd6kSZPM+++/byZO&#10;nOj+HzlypBk1apR577333F/WDRs2zHzxxRcOfkARILLd8OHDnVhG1KfAU1MrTStA4FUnwhPghfPw&#10;fOAh4UbSxHMBnq+8WSxxlvkZEuDJPDwFXmACPKK0V155xbz00kvmhRdeMK+//roZPXq0Ax7RG5Ed&#10;0d+IESPMZ5995tYRBbIdMBQ4zp49W4GnplaiVkbAk+iuJIFHWFvWwANq9N8RpfEXmNGnB8SA4dy5&#10;c13fHhEdwAN+I0eMNINfG+y2Z1uaOvmisgJPTa00rUyBJ314PluS+JM3I/GY/EwlAS828bxsgceA&#10;lKlTp1b12U2fPr2qL4+/AI0oDghOmDDBwXHcuHHuf2ny/PDDDx3wli5dqsBTUytRK0DgSR9eLsCr&#10;7qAVny2wJrTYslozH3K+fNgJ8CTjaYBXdoNW2IfIbN68eWbZsmUu4uP/OXPmuMju66+/dn13gJD1&#10;9NPNnz/fLFmyxAES8LENy3TQippa6VqZAU+gJ8ATCfBiypvFDobSAC/WpCmjNLNFeDtZlQzwMLZn&#10;SoEo/E2a/rQDf52sR7JeTU2tNI37u8CAl89pCUUPPAqiwFNTU1OrhpUY8GjVSwKeQK8ogOdnLi3w&#10;0vbhKfDU1NTK0ooUePjwXIGXLcJLgl7eLHYwJJmJAY8C1BR4fh/eblZFDzy2l6ZJBrCoVKrSFvd6&#10;dbogChx44ffwago84UbBR3gKvJQmsOOVYbwphXl0iMEqKpWqtCT3N/c693yu0Ctw4FWnSTOXaQkF&#10;Czw/cwI8ChADHm/KBnjSh5frKM29rIr2awlsyxMfIyxnzJjhbgommTNqU6VSlZa4t7nHude557n3&#10;ixx4NXm1WAx4/vfwBHoy8Vy0VoAXMw4oEZ6AD+BlmngeAi+XCK/o+/B4wmOqAU99TEXgBpCnPpVK&#10;VVri3uYe517nnufeZ1laI40SiPDSAk9gJxGezxYUwg7VqXFAP0NpgCdNmmUNPObcMb8ul4tfTU2t&#10;+Ix7nHude54XRZQY8Ha2YmChD7ywD0+AF5uWUDbAq04fXskAj2aOxYsWK/DU1ErcuMdp3uSeLxPg&#10;JUV4RQW82MGQnyEBHhn3gZfpTSsh8KistMDrXNTAs/sr8NTUStsUeD8Bnv/F8xB4SIAnSoIdypvF&#10;DoZyBZ704SnwFHhqaiVvJQ68NH14+PhNrWLAK8pRmgK7fAAv08RzBZ6amlpBW4kBr7rv0iwL4FEQ&#10;lMsozVyAV9x9eAo8NbWStxIDXpoILxy0go/3mzT9PrwY8OjHC4GXBL28WexgyIcdSgu82ojwygZ4&#10;HIMXSjN5dfny5U58ZSHT8VnPcZj0ql9VUFNbO1aGwAsjvEyDVnzgCfSKvkkzF+CVzyjNHIDHjfL2&#10;22+b2267zVxyySXm6quvNrfffrt5+umn3XfxAFpofELogQceMM8995wbEq3AU1PLzbhn0irJFHip&#10;I7wY8IQvsKZOLQSdKAl4UoBswIP+Crwsxhsbevbsac477zzTpUsXM3DgQPPoo4+as846y1xzzTXu&#10;C+ikK68r47t5M2fOdB+ZlS+oczz57BARInOD+Mt+7DNlyhQHRiJDtpO3RJAWE2eJLnMpq5pasRvX&#10;O/cDb0nhfuKNKSJ+s1xeGZZkrFPg5QQ8v0lzrQEvtBB4Ar20EZ704eUCvKJ/lyYXe3WB9+STT5qb&#10;brrJfQldoPTWW2+Z0047zbRv394MGzbMQbBdu3bmkUceMW+++aZ54YUXzKuvvmpefvll8+KLL5rJ&#10;kye7448ePdotGzlypFt/7733mltvvdV06tTJpT9p0iQXPXbo0MHcd999pn///mbatGmuvGpq5WLc&#10;23x4mQ8yDx482N1Dffv2dX/5zQNlthdIKPBqBXhorVom4MnEcwqSDXi5NGkq8CzwRowY4V5XhBF9&#10;seyiiy4yXbt2NRdccIG5+eabzeuvv25GjRplWrdubR566CHz1FNPmRtuuMEMHTrUgYto8Z577nHR&#10;4rXXXms6duzomj6B3i233GIGDBhgLr74YnPCCSeYHj16mLFjx+qbYdTKzqqAY++/Tz/91AwaNMjd&#10;J/z95JNPXItKNh9QhsCrrUErPluQMMdXnZkc0M9QGuBRWAVeLQCP49IECaQuvPBC8+CDD5q2bdu6&#10;J0+eSunba9OmjQPWBx98YO68807z2GOPORB27tzZdOvWzQHx1FNPdekCzCuvvNKceeaZbrvLL7/c&#10;pUe0J+XMpaxqaqVgXPPcp9xT48ePd/fPuHHj3ANgmvtfgVecwIsdDAnoRGmBV51BK2UPvBtvvNEM&#10;Hz68arTme++9Z84//3w3mKV3794uamNwC+sZtCLAI6pjPQNdaKKkCZNmSv4COMD2xBNPmIcffthF&#10;f0SC9A3SxEl/hZpauRv3Ofcc9yL3cNp7V4FXvBFe7IAx4EnGqwO8cFqCDzwq2Qde2Uw8F+Bddtll&#10;plevXq4PjmaVq666yjVnEtXRDJkEPCJBmiXZ/uijj3bRHU+r/fr1c8vo+wOe9PmRPmnQ1KnAU1P7&#10;0bjXRWlNgfcT4NGtBQtgQgx4MER4kgl2KK8WO6BkSMCXCXgUNAReOGglBjze11bWwKP55KWXXjKn&#10;nHKKOfDAA80RRxxhjjzySHPddde5Jhb6Eoj8Hn/8cdd8CfAYoALI6GBnNBnQpD+Pfr7XXnvN5WPG&#10;jJmme/ce5uyzz3Fpn3322S7SA440e9L3ByzV1NSqZwq8jMDL9PLotQq82MFQLsDzI7ykPrxcgFc2&#10;TZoch32IypiCQIf5xIkTHcRIw90U9n+mF9DXwDJGcjKohf3o85M0mH7Asck3kv6+Dz/80E1h4DfA&#10;nD59uktPBsioqanlbtyLZQa82CjNpFeLxYDnQ8/nS4w/ebPYwZCfoRB4FILC+O/SrA7wkpo0ywZ4&#10;ampqxWkKvMQILwl4RRvhVQd4mQatKPDU1NSKyhR4PwEeDBDghX14mYBXpxaCTuTDLgl4uTRpKvDU&#10;1NRKxhR4qd+lKdwoSuBRgBjwCGcVeAo8NbWyMAVetYEnbCk44AnsQuBREAWeZwo8NbXyMgVeRuCF&#10;fXiIZs0QeAK9UHmz2MGQnyEBHhkm49UBHpWVFnhFOy2Bof76qi41tdI37nFGUHPPlxjw/mXlA29b&#10;qxjwpA+PqWi/tRLgwQQFnlVZAA/x5gb5goFKpSot4R+4x7nXmeLDvc/ytFakwEuahxcDXqxJMwl4&#10;ocGfvFoIOySgE8WAl69pCUUHPLYFcER3zHNjTtzUqVPd/yqVqrTEK/24x/mfe557P1d/UcDAC5s0&#10;swFPmjRlWkIIPIFe2j682LJaNR90IsmQDzwhdXWAV9J9eGzLEx4XPs0bvAGFtn2VSlWa4h7nXpeW&#10;nBIGnvThpQVeTUdpxpbVqvmgEynwcriAxQR87K9SqUpbuYJOrISAl/ZNKz7whC0CvJjyarED+plK&#10;CzzacavztQQqeS+r/YsdeGpqamrZrISAV50Iz2dLjD0obxY7GPIzpcBTU1NTqyUrUuAljdKsCfBQ&#10;jD95s9jBkJ8hMikDVhCFoDAUKgl44dcSyqJJU01NTS2bFTjwwlGaaYEHA9IAz4dejD0obxY7GAqB&#10;50d4Cjw1NTW1alqJRng1BV6dmH9AXz7s0gKPQlN4BZ6amppaginw1i7wQvOBJ9DLFXi59uEp8NTU&#10;1MrCSgR48mqxcOI5wJNRmki4UTBvWgmNZX6GBHjSj6fAU1NTU6umFTjw0vbhpQGeH+GVJPCqO0pT&#10;gaemplYWVgbAy9Sk6bMliT95MxKPyc9UEvDCaQkKPDU1NbUsVuDAS9ukGfbhVXceXmixZbVmPuR8&#10;CehEZFYyXhvA28lKgaemplZ2VmbAE+gJ8EQCvJjyZrGDoTTAq0kfngJPTU2tLK1IgYcPrwnwpA9P&#10;VDTAoyAKPM/YVl4evXLlyjVUnZfLqqmpla6VGPBo1cP3x/rwBHpwIxbhJUEvbxY7GJLMKPBSGNuu&#10;WLHCzJo1y4wfP96MHTvWady4cW4Z6wR61ZWamlppGPdzEQIvqUkzE/AEdkULPAlRswEvl4nnu1kV&#10;PfC+++47M2nSJPPmm2+a3r17m2eeeca8/fbb5uuvv3afEuHryPI5EQC42B6HZXw8kkiQD0qyjO9r&#10;LVmypOp/lgNLNTW10jAFXhXwYuxBebPYwVCuwKP9tmyBJ8Y+QEoivAULFriPRY4ZM8a89957ZvTo&#10;0e7DsDNmzDCffvqp+fDDD10UyIckiQw/+OADtx36+OOP3fasB4zVyY+amlrhWQECb3+rvaz2sKoO&#10;8HKZlrBWgReaHNCHHRLgCfRqE3hF36Qp5gMPyAEyoEXUB8ReffVV8+6775rJkyebzz77zIwcOdIM&#10;GzbM/f/++++7bT766CPz+uuvu/2/+OILtxxIapSnplYaVoDAq06El8vEcwasFCTwMA4oEZ6Aj8xm&#10;mngeAi9bH17JAo9oDFihKVOmmFGjRpnBgwc70NHESRRH1AbIAKHADdCx/JtvvnH78FeACSDJk5qa&#10;WvFbkQIPHx4DHj4/bNLMBDyfLSiEHapT44B+htIAL+zDK1vgEeERsaHZs2e7v4BuxIgRDnJADbi9&#10;8cYbTkCPbT755BPz5Zdfmm+//dY1dQK5mTNnuuVEeAo8NbXSsCIA3s5WDCysLvDCJs2SBR7hbVkD&#10;j8ErgIp+OgakMGBlwoQJrplz4sSJZt68ea5f7/PPPzefffqZ+eqrr9z2RHNz5sxx2wM4/gJPlhM1&#10;apOmmlppWJECL6lJs6iAFzsY8jMkwCPjiIKgXN60QmWVPPAwwMRITJl/R1pAEPjJ9ATWMfpSlsn2&#10;IkZtsh+S/6ubHzU1tcKyEgVe0sRz4YYAT1TUwJM+vLIHnpqamlomKwLgxfrwQuDh4ze1KingSeZq&#10;G3glNfFcTU1NLa0VIPBkWkJZA8/PXAx4fh9e2QOP7VUqVXkqF2P7Eonw/CbNpD48gV7RR3i5AC8c&#10;tFJSwGNbv29O3pLCX5VKVVqSe5t7nXueez9Xf1FGwBNuZANenZgPOV+ZgEchagq8kurDY1sufG4E&#10;piLw/kxGXDIiU6VSlZa4t7nHude557n3FXg5AU/4UvDAkxA1G/AYwVNWwONpjxsByehL+WKCSqUq&#10;HXFvc4/L/c69r8ArT+BR+LIDHk0acgMwZ072V6lUpSnucaI77nleCo8PSGuyvwKv7oEXWgg85AMP&#10;UZDaBF7RvzxagDd37lx3E+Ry8aupqRWfcY/Tj8c9X6bASzvxXKDH5PNMwPNVZyYH9DMkwJM3raQB&#10;Xi59eCUFPG4CBZ6aWmlbGQIPH16TCE+A57MF+aAT1ZnJAf0MpQEehVXgKfDU1MrCFHjFCbzYwZCA&#10;TpStSVOAl3Yeng+8sA+vswJPTU2tkE2B9xPg0coHC2BCDHh+Hx5Kgh3Km8UOhnwCZwMeBa0O8Hhf&#10;mwKvFoy8hlJTU8ufKfByAh7RnQ88YUuMPShvFjsYygV4aZo0cwFe2TVpciz24bj8zQYtWS9iHhDH&#10;ZYQow6Yz7aumplZz4z4tM+DFRmmmfbUYwPOh5/Mlxp+8WexgyM9QCDwKQWFiX0vIBXhJTZplBzy2&#10;5zNAfAGd798tWbKk6vj8DcX2jAZl8ivH4/+hQ4eaQYMGuXRYz3ZJ+/tSUys3i90HSUoy7jEFXjTC&#10;SwJe0UZ41QFepkErZQ88Jq4OGDDAnHXWWebOO+90H4IlDUT0xg1F9AYIieA41jvvvGOeeOIJ91FZ&#10;3vjw1ltvmVdffdV9ZV1eeUQZ+Mtv+QwR+5IW+SQtjpFLWdXUit243rn2uZ8WLFjwE8l9lum+4L5R&#10;4K0BPBhQHeDVqYWgE/mwSwJeLk2aCrwE4zhA6v777zcnnXSSufLKK120JpDio7HPP/+86dChg3no&#10;oYcc4D7++GNz6623mgMPPNBcd9117mvqw4YNM6+88or7uvrw4cNdmty0fEyWL6vzAVo+RPvss8+a&#10;u+66yzz66KPuy+tEh7mWV02tmI1rHahxP3CvcH9wzyEeJFme7T5W4KWehyfcKErgUYAY8AhnFXjV&#10;AB5RF5C6/fbbzb333usivO7du7svpk+aNMl07drVXHHFFW75tddea9q2bWv69+9vWrdubY444gi3&#10;H8B7+OGHHch69OhhOnbsaIYMGeK+mk4zJ/s+99xzDpqk1a5dO3P99debNm3amPfee8/lXYGnVi7G&#10;tc7D4MyZM827775rXnrpJfcgyF9+c+/xsJnpnlDgVRt4wpaCA57ALgQeBVHgeVYT4LFPt27dzFVX&#10;XWX69u1r7r77bgcjbjyaKW+55RbzzDPPuJvz66+/dv18n3/+uduWKA+wTZs2zaXRvn17M3DgQNOp&#10;UyfTs2dP88UXX5guXbo4kALRs88+20GRbVh+6aWXmt69e7vXIynw1MrFuNa5R4Ee1/4HH3zgugNo&#10;PaFfnOWsV+BVG3h0dwnwBHo0a4bAE+iFypvFDob8DAnwyDAZrw7wqKy0wCubaQkch2bFiy66yBxy&#10;yCEOQDRr0lT52GOPuUgO4L322mtVTZzS78A6ors333zTDVQBeMCSmxdA/v/tnQu4JVV155PmbUQI&#10;j+6mb9++t7uxERUVJYKPgEYUBRR88RJBQI0xMdE4mZiHxhhJzEw0GokIoryb5tU0NI/mLWpmYma+&#10;mDFfzJjJGDXGiTHRmJckgGf2r+75XxfLVedU3XPOvefcXvv7/l/3rdq1a1fV3utXa+2961xwwQWd&#10;LVu2VHm2bdvWueaaazonnXRS5+STT+684Q1v6Lzuda/rvOUtb+ncfPPNVb3bdNhMmZZDEngI6+PV&#10;2e/g9kvLGHjPLbLAe1IRtrtuWQJL0fYtEvBggvXw+gHPJ/gzsuRBJ9kKNQFevzG8BJ5LlA+4gNPb&#10;3va2ClaEHTdv3tx561vf2nn3u99d/X3++edX421f+MIXqjfQe++9t/LwAN673vWuCmZ4fgLeF7/4&#10;xSof3t6b3/zmKvT5+c9/vgLj29/+9ipE+tnPfrYKozJ2wbEPPvhgq+vNlGlnTwm8BQEPjli2IJ/g&#10;z0iThx0S6KQIeKNalrBTAI88X/3qVzsXX3xx58ILL6zAw3ge8CHk+M53vrMKN1599dVViBNPjwkq&#10;eG4sXSDkyTYEzK644oqqLCa5EJZhTO+cc86pthO2YfIK4NTYHeN4zPIEkAm8TJnapWUMPB/S7Ac8&#10;hTS1LKEOeDDEe3iwxqdo21CTBZ2kClngUemFAi/H8FwiD2ACXMygJFTJORFjcswYwzP78pe/XAEQ&#10;gAE/ZmgqrMkMM7xAwqLk5V+2MwbxZ3/2Z9WEFWacaUkCgGVgHjAS4vzc5z7XKoyTKVOmubQTAU9j&#10;eE2BN+gszWjbUJMFnZTAGzHw1OiBkQbJldiO18V2/R/IcQ7VDdk1duS1g+3sE+h0LeyjLOpIJ7X7&#10;MmXK1DzRlxJ4tV9asZNWPPDEFgEv0khTdEJbqabAI45b9y3NfsA7rujEnQl4mTJlmtyUwFuwh2fZ&#10;ErEHjSxFJ0O2Ugm8PimBlynTzpV2QuD5ZQltgKcJKx54KOLPyFJ0MmQrRCU1YQVxEcMG3k4X0syU&#10;KdPkpmUMPD9LsynwYEAT4FnoWeYsSrIntLKwQ/LwuAABj4uqG8NjUWICL1OmTMsyLWPgLdTD6wU8&#10;ZIEn6FnmLEqyJ7SysEM2pJnAc0nAY/p/fpsyU6blnQQs+jp9ficFXttPi+HlWabIqRJzFiVFJxLw&#10;pIUAb6cMafKrBd/61req2ZGUwfZUKrW8RN+mj/OtWvo8fZ/tTdMyA55feA7wNEsTeeBZtiABz2pk&#10;KSqcbbZCAp7G8XQhdcBjqupOBTzysiSADsA3LwlzsB6ONW6pVGp5ib5NH2cdLX2evt/WXowx8OrG&#10;8LDhbYEXeXiWLciCThpZigpnm61QAq9PUgNmTRwdgs6A8PZSqdTykvo3fZ0+v1B7MWHAa+PhRSFN&#10;jeFZtiCfxg54vUKaXPxOCTykcAcLulOp1PIWfZ0+r/7fNJE3gVepjj8jSxQeyVZKwFPFBTy/LEHA&#10;2+nG8GxS40+lUstfC0kcN8bAazqGh43H1mvSSt06PEFPwJPGDni2csMG3hFFiwK89/zG+Z3//Rd/&#10;2fnGN79VGtG3SmMqsPtGF3Z/+42qwX3la1/v/NVXv9b569Lovv2P/9j57oMPdv6dT3WVt7hUKpUa&#10;prAt2Jhvf+c7lc3B9mCDsEXYpAp6xUZhq7BZ2C5s2HvP/83O4cWmLTPgRRpZik6GegGPC0EKaXKh&#10;Al7TWZqLArwnHvqkzpt+6i2da6/f1rnjzvs6O+66v3PHXfdV/78d7bi30m13oHs6t5X/77j7/s49&#10;9z7Qufe+T3XuvT+VSqWGrGJbsDHYGmxOZXuKDZI9wjZho7BVlc0q/7/uhps7b/7pn+086YlPHibw&#10;LmwBPGy4BV6TZQmCHtzQpBUJxtRBb2QpOhlSZZoAz3p4YwW8TZue0Dn9jLM6v/OBj3QuvOjyzkcv&#10;viKVSqUmStgubNjprzm7c8ghhw4TeMPw8Ijq1QFPsEORhzcRwFNIcxDg2TG85xeNBHiHJPBSqdSE&#10;a5GB1/bTYm0nrVjgWeYsSrIntKoDHhcQAY+wpgUe7u6YAO/szvt/98Kq4Vz0sStTqZ7yxibbTWqp&#10;RRvEhp1RgPeE0QDvxKLjil5QtBAPb2KA55MFnq1cPw9vEOCNLKSZwEu1lQWddNHFvfPYfU3V5vg2&#10;eVPLTzz3EQNvISHNXssS/MJzxu/GEngkAU8S8Hqtw/PAaxPSTOClRqaLL7kq3B5JUOGYj3386vm/&#10;fdux2/0+L5tH5apObcvoly+1PMVzHwPgYcMj4GHz/RheL+BZtiALPWlREye0FWoCvEHG8BJ4qYF0&#10;ySeu7my5dlvn8iuvf9T2qzbf0Ln+hlsKZH4QML205bptnetv5LhHQ8+Kc3780s3hvkiUdcPWWzvb&#10;btnRuenmOzpbb7qtc02p8yWf+H4Ztu6+vpdefs18fXy+1PIWz3zCgOdDmssWeE3X4SXwUkPT5Vdc&#10;27ljxz0Fbtvn4Ya2bru9c9c9D1RQ4e+LL5GuqiSYILZz7CWfuKrA6PbO9lvvKkC7Zv449vGv2tHN&#10;23d0brv97gp83y9jrlz2a5t02eXXdu4udbnr7k92btl+ZzUV/e57Hyhl3FP2XVPlscfxf4lj77zr&#10;kwXC2+fLv+hj3y9b+fS3Pz412eJ5jgHw6kKaEwW86GTIVkjAo+KIC0FtFp5zsxJ4qZHoiiuvK0C4&#10;r3Nj8aDwgrR92807Ovfc9+nOxy/bXHmA111/SwWNbcXDwtv6xGVzQLusABPIbbulbC/7b73t7jkQ&#10;le2bt9xUPLLuvu4xV2++sXPf/Z/pfPKB/1bKm9t2eanDjcVrk/d2+ZXXPgpAl19xXQW8G7ZuL+ek&#10;LV7RufLq60v9PtW55dY7qzKo3ycu21Lll9e6ecvWqtxPf+aznTsLLK+9/ubKA2X7XDlXdq686voq&#10;7yXGI9U9SE2+eJ4TALy6hefihoAnjSXwVLl+wNMYXlPgLco6vATezqF+wLu0eEi377ivc8+9n6q2&#10;3bTtjur/wAlQ4W3hQQE09t13/6erhcDXXHtT8fTurAAJdO6+pxxTvMarr9lajv90BbzrCoAAIIC8&#10;tei64mXewQcM7ryv84niIQpAHnhaJrOtwPTeUkcgxiLjzdfcNJe/APP2Uq8bb7q1qtenPv2H1QJk&#10;6kRdbr393gqSeJ5cB7Lepr0/qckWz3PEwNMszTbAw8bz3eSdBng2pNl20koCLzU0AQcAI+B99GKM&#10;xBzw7i5gu6zA5vYCMDwpxt04BrARXrxxKyB7oHNN8eQuLG0EgBCqJD8e2OYCt81bbiyQu3HuqxcF&#10;ZoAFwAFJzocXSOj0hlIW44YACqByrABUBzyOAXjXFu+O+lyzZdtc/gJi6sAYJGOT93/yDzpbt91W&#10;9l3euaJ4dEAa+F12xZYCv7srD0/n8vcnNdnimY6Bh+fH8LDxTUOaiLDmWAPPVq4p8JqO4SXwUkMR&#10;z/XSy7dUICKUKOCx7+btd1YQwcO7rXhEeGqM0V1UjgGOAIht/HtV8dLURm6+ZUcFFMKf/B+A8X+g&#10;hpfFmCBhT0KMVejxupvnPMbi/QEu8hIGBVqUiTzw2EZdKWfHncWzA5qlPIELqAl4AJsQ6hzw5sKd&#10;eHSMI/LJKbzQy8o90Lns/UlNvnimYwC8yMNrAjxBb1l6eAm81KJKAABcwGPzlq3V2BthR+B0S4HC&#10;JZdeU8GD7xTigTHmpXE6AIPnRpiQ4wANE2DwGJm4MhdG3FZ5eHeWfJQBqAAhkANq1bl23Ne54cZb&#10;i1d4Q+V5EaK0IUbKBngcd8VV11W6rsCs8gzLcewHfICM/wNOzgfwADrhVMAmD5U63Xk331m8twKy&#10;nYTj71FqssUzXUTgtf3SSlMPb2KBx0UMCjxuZgIvNbBk5IHYTTfvqLweoMH0fzw8gHRxARTAAyCA&#10;jdmbhDcZLwNKwIW/8aCYhHJLORZvjUkklEd+4MTsSrxIzgvkKJNjOQczRMmH58i4G8CzEAJU22+7&#10;q4D2rqpsBKTxBvEYgegNN95WQZZzIM7H+CBh1hurmaPl73JeysVjBHhMerny6jnvFPn7k5p88Vwn&#10;2MOLgCe+jD3w5KL2Ax4zeBJ4qZFLhh7hyTHuRngST41lBWwHEEwoAYSMhwEowpwXfQwgzS05wKti&#10;OxNBJGY94l3Nbd/S1feXEHAM5cwtW7i6+hvPjX8p09ZN+QEzk2z4P5Navr/UAU91c1XvufrNnetj&#10;XWgC5uqYso3r4Rp33HVfBdBea/lSky+e6xgCr82yhGULPC4+gZdaVMnYV6qm6pu/uyLsxzgZgLvw&#10;oisqze3jeFfGmAvo4QHi8V1VAK/t0b1JTb54tgm80SSd0FbIAg9xIQm81Njpo6hr/L0IKeKFCXYC&#10;3vyxLn8/+WOiMpqU3TSP/bsKaV455+3ZPKnlKZ7vBANP0LOzNC1fLOikRUs6oa2QgKcvrUTA42IX&#10;Crz8tYRUKBnzfoqOtVrIMXUaZlk/qB8su5/ich6tHzwuzpcaT/HMxgB42PBBPDwBz7IFWdBJI0vR&#10;yZBAJzUF3kLG8BJ4qVrhmTGexfgVYryKvxmf6+ep2b/xhpi6byeSSP64JiFOyuP7lt6rVD3qZPPW&#10;ifG/S0v5vfL3K8vv57o1pqn9qckQzyuBN5wUnQypMhZ4qviwgedDmhck8FIIuFUzKLffWc2IZAYj&#10;syWZ3chUfkKU38/P8537JubF3b9l3MnHujjG8TStv8pX9P3j5wQYLv5YV2Y/2/lXZbJMgSUQAE/7&#10;LSjnjovhorKQ8tvyr7jy+mo26dzC9xurOvt8kr8G9rNN+dnG9bMcg3G/j3cnuNhjUuMtntcSAu+w&#10;ojrgRV9agQkR8OwYnsAXsQeNLEUnQwKeoNcLeFzoQoB3VFECL9VTeCV8fYR1cyzwxrOqPtx8x93V&#10;ejegw9dGmMUIICoQXbP1UeNbczMa76++k3l5ycvffFmF45l5yaxI/qYs/V9iWQBl+l82oAyWCHCe&#10;OfjdVB2r/dSbNXlcAx4b5XCuq66ey1vVXUsMOGf3Wvg/eYE7Sxz46svcua+eP8/cebdUM0RZ/nD1&#10;5rnjqjWA3XrzwWlAxzFbStlzk1zuqjxH6ufvc2p8xfOacODh3VngiS0Re9DIUnQytFDgtRnDS+Cl&#10;eopnxie4MOws2L7yqhuqbXzImS+rXFMAoa+g8FFltuMBsvyAb1xqSj9LBcjPtmsLNPGeripw4LNi&#10;/B/vjzV7eEGADMiQr1ovV8oCUsACKFEewsOcW593cwVgwGOBR13ZrpCsFsVzLupI+Sxi59oANcez&#10;DhDvFRByPq6N5RRADrFQnuOq9X433VqtE2SbAFqt67th+9xx5XzUjfOxj3/Je2kBJfWL7ndqPMXz&#10;GhPgbSja6YFnQ5rDAF6O4aUq8czqgAeg8Lgw9kCJvwEIXhGGH6hoLRzQufU2FppvrSDHb92xHU9p&#10;ewED36Lk1xI4J14SkCGsyFdOyM/2uV9SuLU6DgFDzokHxfkR0FIYE3BSLp4eY498uYX9fN8TsHJN&#10;d93zySrfdUB46/Zq8TsfjMaju6UAD4+WBfQAG8jxtRW8VOB1U4Ej13rL9rsroJK3+th02QbECQFz&#10;z/j7Y+U+sX/7rSVvAm/ixPOaIA8vGsMDeBZ6li8Rf0aWopMhWyEPPC6Ci4l+HqgN8OrG8BJ4qXnx&#10;3PiWZAW8bogQ+AACQnYAb+s2gFM8mGLw8eIAFSDSWJaAxza8wQoixRsjzIcXBmgAG3kFPL5kIuCx&#10;nXPq/9XfXchSJt4lwOM4jbdRPgDiay6Uc889D8x5oQV4eHSEJPmsGPWd+yxZAV4pD08UMN6y/a7i&#10;zfHvjgrM1JtPk7EPz46yADD5AD95Kq+u7ON81I/6Uubm4lneXOpPfRJ4kyee15gCD1vfFHgT6+El&#10;8FKLJp4b42QYccal+PAzHho/w3PxJYzb3Vh5L4QTK8+mwAOI2fAi418Yf7yqT1y2ufKW+MwYgAA+&#10;QEfhSsYDKQcgzYUK5z7mjMfIeVQmfwMhAImXyDc35/bP1ZmxOcrZUc6zvQC1AhfeXAESHh9gxIuT&#10;9wb0qHcVQi35+MQZ+whPAmi8OCBGvYHY3ISWrRX0OBfwJ5x5x477K7Bdtfn6alYqLwpAlPNzDwTk&#10;6F6nxlM8ryUEHja7CfBgQFPgCXqwZlGTB51kYWeBxwUIeDakCd0TeKmhi+c2/+y6//ey+erUJI+k&#10;c0t2u81nVe0L9ttyvHxeye+zM07t/2PV1yHalhp/8bzGAHij+NIKrFnU5EEnqUKCHpWF0tbDWwjw&#10;cI/7AS8nraRayxpzr4XkayJ/bAU8t30OQP2Pt/L7ekGuVzmSPWdq8sQzXETgNf21BAGPmfn7Fgl4&#10;MIHon4An6MEPCzsp4s/IUnQyZCvkgceFeOA1CWkeWpTAS6VSqRYaE+DVhTQj4FkPrx/wfII/I0se&#10;dJKt0DCB1ySkOUTgHVKAd1YCL5VKTaweDbwnTDLw4IhlC/IJ/ow0edghgU6KgNd20sqiA2/Tpk2d&#10;U045o/O+3/5Q58MXXNL58O9/PJVKpSZLxXZhw0499czqJX7EwKsbw6sDnsbw6tbh9fLwYI1P0bah&#10;Jgs6SRWywKPSEfC40CbA46b1A94ZPISp1VNDAd7MupnOkUce1Tn55FcV8L0mlUqlJlLYsCOPfFZl&#10;04YIvI82AB7DUDgrEfDq1uHZMTxxA4aIJxZ4kUaaohMuFfCGOksTTa2Z6qybXlc1lFQqlZpEYcOw&#10;Zda2RbavhQDehQ2B18bDaztLM9JIU3RCVUjQ6wU8hTSJ4/b7lmbdpJXjik4cFvCQbRipVCq1nBTZ&#10;vJZqGtJcVsCLToY88DR+h7iIhQJvUTy8VCqVSvXUsCatCHgwoA54mrDSC3iLkuwJrTzwrIcn4HFR&#10;CbxUKpWaPLWdtDLIwvOJAZ4qKOBxAXXAG5sxvFQqlUr11GICD1ngCXqWOYuS7AmtLOxQEw8vgZdK&#10;pVKTocUGnpYlSHKqxJxFSdGJBDxpmMBr8qWVBF4qlUqNVm0nrTT9tBjA07IE5IFn2YIEPKuRpahw&#10;ttkKCXiauKILqQMeazMSeKlUKjW+ajpppd8szV7Aizw8yxZkQSeNLEWFs81WaJjAy5BmKpVKLb2a&#10;Ak8hzTbAi0KaGsOzbEE+jR3weoU0ufgEXiqVSo23xgF4dfwZWaLwSAKdRGVVcQHPr8MT8LgJq4t6&#10;Ae+IogReauwVLfpdvWp1pVUrV4XS/ujY6Byp1BKo7aSVCHh1nxazwBP0BDxJwIs0shSdDDUBXl1I&#10;M4GXmnhFoJpeO93ZuGFj9cX6pz31aZ2jjjyq89znPLdzzNHHdJ53zPOq/7ONfeQhL8fUlZdKLaGG&#10;ATxs/bIHHheSwEstS3kwrZ9d33nyk57cedZRz+q88NgXdk562UmdU159SueM08/onPmaMzuvPfO1&#10;lc567VnVv2xjH3nIyzEcSxmU5cuP6pBKLYIGBR42XiFNbH8U0hT06oBXB72RpehkSJVJ4KV2GlkQ&#10;rV+/vvOMpz+j8+LjXlzBS3ADZq965as6J554YudFL3xR5yee/xOdo3/86ErPf97zq23sIw95BUHK&#10;oCzK9OCL6pJKjVhtgeeXJTQBnmA3ccDThBU0jJAmN1PAe35RAi+1pBJ8+DL94U87vPOiF72oAhae&#10;G7A64YQTOsccc0wFrEOfcGhnw/oN81+xJ2yJ9Ksc7CMPeQl3nnD8CVUZlEWZQJFzkDehl1oitZ20&#10;MgrgWeYsSrIntPLAk4fHBTQBXptZmgm81JJK0OHHNY899tjOqaec2jn77LMrLw1gPeWwp3QO3nhw&#10;+BMtvaSfpuJYyqAsyjz7rLM7p556anWuIf6gZyrVRsP08NrM0lwWwGPAMoGXmjgJNADp5JNO7px7&#10;zrlVGJKxN8bdAJbyRbJl9ctHWZRJ2YQ5zzv3vM7LT355dW4da8tKpUYoC7wTi44rekHRsgaeTxZ4&#10;tnICnqA3TODlGF5qSSTAEHrEq3vD699Q/XvEEUd0Zmdm5/NEsuVEio5B7COUyTkJc+qcP3bEj817&#10;j76sVGoEGtTD0yzNCHj+SysMiY0l8EgCniTg9Vp47oHXZgwvgZdaEgEXwPOaM17T+ck3/mTnFS9/&#10;RRV+tICyispooqgsxLnw8Dg3Hh91YXtURio1ZPUC3lFFTCy0wMOGR8DD5vsxvF7As2xBFnrSoiZO&#10;aCvUBHgaw4P2EfB4O7DA42ZyUxN4qUWVBc5hTz6sc9qpp1Ve1ktPfGk12cTuR1EZg8iXzzk59+vP&#10;e33n9NNOr+pk90dlpFJDUFvg1YU0Bby6dXj9gOfTSIFnqWplKyTgUXHEhSD7pRV5eAm81NhKEOEr&#10;KCwMf+UrXlmNowGcTY/ftOiQ0fkef/DjOyeecGJVF+pE3eyXWqJjU6kBNQzgNfnSirgh4EljCTxV&#10;LoGXmngBD0AyOzvbOe5Fx1WAYdYkE0m0fzEBo/OhJz3xSVVdqBN1Y62eoBcdm0oNqFEBDya0AV7E&#10;n5Gl6GSoCfAGGcNL4KUWVYADgPD/I5955PyXUZ75Y8/srJ1aOw8ef9yopfMyYYW6UCfqxifK2J/Q&#10;S41Ig4zhrSnCxtuQpsbwJhZ4tnL9gNdmDO+pRQIeixxzWUJq5AIawIPQ5cte+rJqzIwF4Ev91RN7&#10;burCkgXGFFkiQV0TeKkRqQ542OR+Hp4FHja/F/BQ3SzNsQKehV4CLzWxElDwouTdaYKI3e+PWyzZ&#10;8xNepW7y8uxCd39cKjWAegGPGfTDAh7MmGjgcRFNgTddlMBLLakEDGZEvuTFL6kWlx/7gmPH6tNe&#10;qgd1om7U8fiXHP+omaPRcanUArUQD2+2CJuuMbwIeP1maVrYjTXwqLRcVA+8aNIKbwHcHG5SAi+1&#10;ZBIw8J5Y5M2aN37Cx+7zxyy2bD2e+pSnVnWkrnaZgj8mlRpAAt7p2N6uDW4KPO/h9fvSytgAzyed&#10;0FbIAq/OwwN4XDQXzyCmgNc0pPnCouPLzT9tZmbmw6tWrfpmeSDfcw8olVqQgAWhQUKEfMeS8TG7&#10;wDw6Zimk+lA36khd+Wmh/AJLasj63tTU1N/jXHSBd3zXBmOLLfCw1djsQ4r6AU+zND3wEPyYOOCh&#10;tsCzHh437UlF3MRnFB1ZxM19XlEFvD333PO09TPrf2/t6rXfWLN6zSNF0cNKpVoJWPAdS37K53Vn&#10;v66arMKvGwgw0TFLIdWHuhHWpK4v+IkXVHUfp3qmJljY1GJbcSpmZ2cvKDY3Ah62GRuNrcZmDwI8&#10;mGGBZ9mCLOikRUs6oa1QL+CxFm8Q4D2nyALv1PLW8YHp6emvlQ7+cHby1DBEO2IGJGNieE3PefZz&#10;xnIyCHXR0gnqSF2PP/74+ZmkPn8q1VbdNv9w+f/XZ2ZmPojNxfZ2bTDAwyYvW+BFJ0MCndQGeNEY&#10;3saiJsA7pTyE961du/b/lofyUHby1DBEO1KYUGvvtN3nXWqpTnxMmrryrU2FX33eVKqtaEdFDxWn&#10;4q/Wr1//X7C52N6uDR4V8OwYXj/YoZGl6GRIFbLAi8bwFgK8pxRFwHvJ7rvv/soCvF8vD+ILPJTs&#10;5KlhiHbE787xJRMmgzz98Ker44f5l1KqF3Xko9avftWr538zL8qfSrVRt309tGHDhj+fnZ197157&#10;7fXqYnsFPGxxHfCw4cMAnjSWwBP0RgG8ZxYJeMcWvWSXXXZ5xdTU1C9vmNnwv1YeuDKBlxqKaEeT&#10;DDy+rTmOdU1Nnrrt66GNGzf+afHyfqU4Ga/A9nZt8GIBT2yJ2INGlqKToV7AQxZ4XKAFHmN4q4r4&#10;+QgPvCcWAbynF3ngvbgA7+TVq1f/fPHw/uCA/Q/4bnkwOVMzNbDo5Hy1hJ//0c/waLvPu9TqGqT5&#10;ny3iY9L6sHWUP5Vqo9KOvnfAAQc8WDy8/15s7duxudjerg3GFj+7SMDDVgO8TUXY8JmitUXYdmw8&#10;tt4CDxY0WXi+bIC3X1Ed8LhpHnjc3GOKKuAVvWz//fd/U3kbv3XNqjX/ysOJHloq1UbAYuOGjdUn&#10;xc4888zOkUceOb/d511qqU76ruZJLzupqvs41jU1ecKmFtD92yGHHHIbthab27W92GBsMTYZ24yN&#10;xlZjs3sBD5sfAQ/YCXjwY6KAhwCeoMeFNAEeN4ebtKGIm3Zo0WFFhxfpR2CPLuKn5Y8rOnHvvfc+&#10;qwDv8vJgvlX0SPTQUqk2Ahb8gjm/QnD22Wd3jj766M7atUv3weg6qT7MID36x4+uliW8+LgXV3Uf&#10;p3qmJlelHT1y0EEHfbsA78pia8/G5nZtLzYY4GGTAR42GluNzcZ2Y8NZV81XVjzwWHQeAU8OUgQ8&#10;sWZRk4WclYddE+Bx0QMDb8899zzt4IMPfv/09PRXysNh+mz44FKppgIW/CICEGGqP58XE0TGCSSq&#10;D3UDdADvecc8b/7XHKJjUqk2Ku3o4WJbv4qN5UMf2Nyu7eUrK9jiCHj8UsIgwIMbEwE8Cz0LPB/S&#10;ZLCyH/C4adw8Vu7zyRoLPG42N/2EXXbZ5ZXlDeSX1q9f/8fl4TwUPbRUqo0EiyOeccT8RJBDn3Do&#10;o/aNg6gLYpKKJtiwPEH7fP5Uqq1KO2LCyp8UG/vLxda+qtjcCHjY5l7AY8LKsgKeVAc8LkbQ88Bj&#10;EJMfBuSmcHO4SRHw9HmxR/0mXtHL991335/atGnTbWvWrPmX7OipQSWQADnWteHl8asJ47T4XPWg&#10;Tozf8WsJ1JU6j0sdU5Otqn1NTf3r4x//+DuKjX0ztrZrc/UdTf0WnoBnv6OpX0oQ8LDx2Hq+oQzs&#10;NEMTJ8hOWPHAs7Cr08hSdDIrCzwqTMW5kKbA09IE+z1NZv1Y4D3qe5pFJz3mMY85q3h4F5eH87fl&#10;IeXEldRAEjAIFfJ5sXNed07nxBNOnJ8MIkXHLoZsHfh1BOpGHfms2DiGXlOTqdKGvrd27dpvbNiw&#10;4RJsLLa2SMDDBgM8ZmjaD0czu74p8PDuxhp4pOiEUhPgcZFtgWe/tvKo72kWvWy33XY7tbjc72Y9&#10;XnlIuR4vNZAsMA5/2uHV783h5S31r51LOj/eHSFM6nbG6WdUdbX7/XGpVFN129BDs7Ozny+OxHuK&#10;jWX8jhmadtG5vqPpgRetwRsW8HyKtg012ZN7RcDjAiLgcdH2J4KI8XrgafG5gOfX4rEA8qVFrywu&#10;98+UN5FbysP6TnlQ6eWlBhIdnu9U8l1KPh7NL54TMtQaNyk6dpSy56Yu1IlfPGdGKXXNXzxPDUOl&#10;DWFDv7Nx48bt++2331uwsV1bi821wMMm91t0jm3XovNhA2/kyZ5colJSW+Dh5Xng9Vt8znRYZmqy&#10;HoSH8Io999zz7OJ+f6h0er6rmR+STg0k2g/wQPwu3mmnntY579zzqhCnfo1gKdqYzjs9Pd15/vOe&#10;X9VJv8au+i5FvVLLR9029vDMzMyXSjv7PWwrNrZra+0aPGyxgOfX4EXAw9YLeJqwEgHPwm7JgUey&#10;FbCKgIe4GEGPCxT0WIvHDWD2Di5v3UxNLU3AdWZWkCauHFdETPmkFStWnHrggQf+wsEHH3zP2qm1&#10;uQg9NbC6Hb8Sv0bAOBlT//0EFhQdP0z5cxFeZY0gdaJufn8qtVCVNvQ9bGjx7u7FpmJbi43lCyvY&#10;2uOK7AxNbHI0QxMbbsfvohmasAAnSLATL3oBz2pRU1SBOuBZL88Cj4u3wOPmaKamHcfTTE3eJOzE&#10;FQZPq3G8olfuscce587Ozn5kdnr2r8pDy7G81FCE18TYHaFNAKPxMqC3GF4VZes8nJNfX6cO555z&#10;bhXKpG7si45NpdqItlb08LrpdV9et27dR4tNPQ/b2rWxCmdie7HB2GJsssbvsNUAL5qwgo3H1mPz&#10;sf1tgBeBb0mTBR5qC7xoHA+X2I/jEdZkkFTjeNx8jeO9vLyJnF7eSN5RoHdPeWj/XIzA90ZpiFI7&#10;jwAKP7vDb+QpjPiMZzxjHjaoaywqRWW0kS1L5XMuzsm5GVM84fgTqjqxLyojlWqjblvDZv5zsaF4&#10;d79UbOoZxbb6cCa2FxuMLcYm2/E7bDa2G+DZcKYHnsKZvYBnoTc2sCMtBHgQnosnrBkBD5fYj+Ph&#10;OhMz9t/UZDEkLvcp5Y3kDVMzUx8ubydfLA/vP8rDy9BmamAJPvyKAssA8K74zuZzn/PcarKIzSP5&#10;MpoqKodzELpkcTnAfemJL53/GSDlSaUGUWlH3ys286GZdTN/MT09fQG2FJtaxPo7/0kxfUMTm6zx&#10;u14TVhYCPPFkLIFnK4eaAI9YroDHDfHAIxbMIKgFnr644hegs0aELwG8Zp999nn7xvUbt7KGpDzA&#10;/NxYaigSXAAN4U2WAzCmx/+fcthTHjWZRYrK6SV/PGVSts6HCGPqJ4BQVE4q1Ua0I2zl2qm1f7d+&#10;/fqbsKHY0q5NtevvtODcfmHFT1jBdjMXwwIPG4+tB3h2wsqyBx4XyIUKeNwABjM1jqeJKxrHsxNX&#10;ei1Ar8bxik4rbvg5q1atem9xyz9THuI/lYf5SFF6eqmBJciw4PvZz3p25/TTT6+gd8qrT6lmTT7x&#10;0CdWoUef36tun46jDL6awrcx+bQZ5+BceHmc2+dPpRaq0o4IYz5SbOY/FZv5B6tXrz5/txW7nYst&#10;7drUuvE7rb/r9Q3NfhNWYIIFHtywwLOgk5YkRRVBFniCHhcj6Al4EF7As+N4mriClxctQPc/FfSo&#10;5QlFuOCvKe74m9etW3fh7PTsF1YdsOq7BXxAL3zgqVQbCTZMIDnssMOqECehRrwv4ASkWCbAl1lm&#10;1s3MA1DHqR3a/5MHb45jOPaYo4+pyuKTYfzsDyFMPD3y2eNSqUFEO8I2YiNnp2a/sG5tNVHlp7Gh&#10;XVuqcCY2VuFMjd9pOQK2GRuNrcZmK5xpF5wLeD6cCfAi725ZAQ9x0dHEFQs8ux6Pm8rNtcB71Iek&#10;ixjH4yfoeTM5e++99/6FAr0tU1NTX1l54MpqPC8NRWoY6hqKzkGrDqrG11gmAPiAEzM5AeDJJ53c&#10;OfYFx3aOOvKoamYl3h+hSEKiiP+zjX3k4dNgHMOxlCHQUTbn4FzVObMNp4Yg2hE2EduIjSy28rp9&#10;9tnnP2M7uzaUcGa0HMH/Bp4mrPjxO2y5wpl143cTDzxERalwBD2FNbloO47HGwA3RmFNoOfX42l5&#10;gg1r2tmauN7zXt6KFSvO22+//X5t/fT628vb+DfKw2WpQnp6qaGpazQq4aE9/fCnV7MnmUlJGJIJ&#10;JsyoZJIL3how4xcYJLaxjzzkrUKX5VjKoCw/LhjVIZVqq257whY+tHLlyr8rsLsDW4nNxHZ2bSi2&#10;1IYz9XUVG87EJiuciXen9Xc+nImNn9hwJimqjNQEeFw0Fw/xuRny8rhJ8vL8erw6L2/+9/GKeCPh&#10;zeT0orN23XXXnyoMLdcAACDASURBVCoP9Lenp6c/edBBB/0DD7goPb3U0IX3hQh1Mv6G14aHB7zw&#10;3AhRnnrKqdVXW4Aa/2cb+8gjb5Bj7Rq/6Fyp1CDCBpa29fDq1av/ocDuAWwkthKb2bWd8u787Ex9&#10;XUXeHZNVFM7UcgQLPHl32HhsfQQ8691Z4EmWLUuabEUkVZJKC3q6IAFP0BPwcHXl5eEC29maNqzJ&#10;zdVXV6LZmpq8wpsJXwc4s+icPfbY4y3lwX6QAdkCPX4ZvYJe1BBSqUHFy5RgNb12ugpH8t1Lwpd8&#10;powxOsbj+Jdt7CMPeXVcvpClRiVsHzaw2MRvz8zMMEnlg7vvvvvPYiu7NhPbKe8Om6pfR1A40//+&#10;ncKZeHc+nCnvzocz67w7D7yIMUuWosr0Ax4XKeAprCng8SbgZ2va5Qm9wpp2TR4DrbjkLJrkjeW8&#10;vfba661r1qz5UHnAn1m1atU3V61c9R/l4Sf0UiMRwJIEMYGsyb6ozFRqCKpgV2zhN7GFfH8Y21hs&#10;5OuLGLuLJqtosXkUzsS7s7MzsdnYbpwWG87ExmPrsfn9wpkTDzxBzwNPYc0IeD6syU1tOnlFa/IY&#10;eOWN5XVFbygP9m0Fdh+YnZ69r3h6X1954Mp/pwG4BpFKpVLLUd+rXvTXrPl/s7Oz9xdb+LvYxGIb&#10;31iEd/faIoUztfYOm9pvsorG7/DusNnYbo3fabKKxu8mGnikqELIA0/Q4yIFPYDHDbBhTc3WVFhT&#10;Xh4uc93kFX1qzHt5zNjkAfIgeaBv3HXXXX/ugAMO+K/lgd+xdmrtVw484MAHyxtPTmRJpVLLUt2o&#10;wSMrD1j5YLF5X123bt2OYgN/p9hCPDtgx5o7ImFExOq8O2xs3WQVhTN7LTaPwpkCnofdWAOPFFXK&#10;Vt4Cz3p5EfBwgW1YU14eLnPd5BWN5Wkhup2xSTxaoU0e7BtXrFjxc/vvv/9vTk1N3VRc+i8Wb++f&#10;S4PInxRKpVLLSl3YPYyNK7aOT4bdtN9++/1WsYER7LCVdqF5ry+rYIM1WQXbXDc7E7tugWe9Ows8&#10;ywvkgTdWyYJOorKqfB3wFNbkZmgRuoDHG4IPa/ImobE8O3nFe3m44byhaMYmoU28PEKbxKrfBPT2&#10;3nvvdxfoXTYzM/NHTGZZvWp1Qi+VSi0LYcsqm1ZsW7Fx/6P8e/mP/MiP/HoXdm/q2kJsIsM+2Egi&#10;Yv3G7jRZxX5KTGvvFM6UdyfgNVmOYGGHvHc3VslWTBKhBT4PPGTH8QQ96+XhGtvJKxrLk5dnfwmd&#10;NxCN5dnPjc2vyyuSl8dHUZmC+5bdd9/9F5mlVBrEXeUN6CurVq76ty74culCKpWaKGGzsF3YMGwZ&#10;Nm3Dhg13FRv3IWxdsXnMxnxz1wYyzGNDmdhKxu40M9OP3WFr9csI8u6wyQpn+skqGr/Dtlvgyf57&#10;4FlmIMuTsUq2YlaquIDXy8vjhsjL40ZpLE9enl2iYMfyBD0+dWMnsGiZAg8QN92GNnnQ89Arbzz/&#10;aZ999jl/emp688z0zB9NrZn62wMPOPC7peFU4IsaViqVSo2TsFXYLGwXNgxbNr1m+mpsGzYOW9e1&#10;edg+P26Hjew1UcX+7p0fu9NSBDt2hw3Heek3WSUCXsQSaSxSVDEk2EkCnoWe9/IAHjdKMzbt5JW6&#10;sTy/Ls9PYFFoE+hZT48YdgW9oreXN6Bf/dEf/dEPzq6bval4fH9a3pL+4cADq0kt8vjS60ulUmMh&#10;bJGxSw9jq7BZ2K5169Zt23///Vlf96vFtv1818ZFsMMm2kXmNpTZZOwOmxyN3dnJKta7A3i9YLfs&#10;gccN4GbwBiAvT8CzXp6dscmNVmjTenm8ifBGYqHH4Gsv6MnT+5kiYtu/sNdee/36ypUrP7J27drt&#10;RX+yZs2arzPoy5Te0rCqGZ0oaoSpVCo1Ssn+YIsqm1RsEzZqenr6T7BZ2C5sGLasa9OwbYzZWdhh&#10;AzVJRbDTJ8SY/IcNtcsQsLHYWmwutlcTVbDJfuzOhzL97MxlCTx7AU2AJ+hZL4+bZ8fy7AQW3jD8&#10;11fsMgWFNo8r0ngeA7KaxMJALQstrafHV8KJcf/8ihUrfnGPPfb4jeLxXVAa1PUza2c+U96c/pIB&#10;YNbv0dhMwwsbZiqVSg1D1tYUPdJdQ/ztmXUzf4ltwkZhq7BZxXa9AxvWtWXYNAs7bB62j+VamqRi&#10;v6hiPyEWTVTB5mJ77WfEFM6s8+488MSAOuChiCljlXzl/AUIeJKFHq5uFNrk5iHeHAQ9hTYFPd44&#10;eBA2tCno6eeDNJ7HTwjZmZve06NhCHq8GfEjiO/YbZfd3v24xz7u/aVRXVbeom5ft27d/5yamvpS&#10;0TdLo8Pze7D8S9jzURCU1GhTqVSqTpHtKHqk7GMCCjaGpQV/X/QlbBC2qHhzlz3ucY97/2677YZH&#10;90tFjNVhuwhhMjnlJ4u8Z2dnZAI7jdthK+2szCiUKe8OG2wnqsi7w14TpUPYcWy67Lv17iwLBDzP&#10;EK+xSr5yEfAs9CzwIL+AJy9PoU1uoLy8ugksPAiN5+F+C3r67JiHnjw9P5GFabo0EBoKYYCfK+JN&#10;idDAO3bdddd37rXXXueXBvbB0tAuXbVqFev47pudnf3j4v39n/L/rxd9qzTMfznwwAP/nZ/dQKtX&#10;rf6PNavXPFxUjQGmUqkUwiZgG7AR1l5MrZn6V2xJsStfx7YUuP0xtqbYnK3YHmwQtgibhG3q2ih5&#10;ddguIlZErvj1AzsbU2N22EBsITbxuCILO43b6YsqNpQZLUPw3p1gJ88O2+7DmR52yDNkrJOvIH9b&#10;4KE66Al4iJtkvTyFNnmD0GJ06+XxAFgPwgPReJ6gZyex8EB5sNbTI37NDCUagtbp0UBoKN7bE/iY&#10;2vsrK1aseNcuu+zynj322ON9RR/Ye++9L+RtqzTK6w8++OA7Nm3a9MAhhxzyh0WfK3//efn3S5se&#10;v+krh2w65K+fcPAT/mbjho1/s2H9hq9t2rDpaxs2bPja+vXr+fdvRqq25yP/xrn8P7BvCUSdN27c&#10;WNW9Sf03rt/4tfIcGucfF6m+1J1riPKMu6g/zyra5zV/rQ3zj1rdtlKp+/8w37xMv/qBfUVcV7W/&#10;5Kv+Ln0fG4AtqGxCsQ1F2IjPFf1hyf8ANgRbcsABB1xWbMtHio35XWwNNgfbgw3q2iJsEpEo69Vh&#10;uwQ7bBq2LYKdFpdjG4mGCXa9ZmVicxXK9N6dHbvDjvtQZi/vDlnYeZ6MfYqAhzz06rw8TWBRaJM3&#10;CG6s9/I0a1PjeQpt2qUKQI+BWCaxyNPTmJ5dsmDH9QgDyNujIeHt8d05Qgb8SCKNjRDCLxfR+GiE&#10;7y76jR/+4R8+vzRMQPg7j3nMYz7w2Mc+9oNFv1ca7gVFv1/0UQBJQ95nn30uNPoo6u6/yGrfffe9&#10;OJVKjY98H3Wq+nJX8328bP9IEf/Sx/n/BdgGbAS2ApuB7cCGYEu6NgUvDhuDrcHmWNBhk4AdL+Y+&#10;hKnxOg+7KIypSSrYTI3bKZSpcTtsrbw7xu2wxX5mJjbbjttZ7y6CnQUemkjY2eTBp4sU9OpCm0jQ&#10;s6FNbjA3mhvOjdeCdI3n8YAYYNW3NnlbsZ6eXaMnT48Fl/qldOvt2bE9G+akkeHxAT95fTREGiXT&#10;gGmgAPDXioito/cU0YDRe4to0Og3u/qtQO9z+u0J0iTXPZVqK7XzqB+rjyP1e2wAtgC7gGQnsBnY&#10;DmwItgSbIsjxoo3NEeiwRbyM24kp8ur8eJ0WlWs2pjw7wc57dthQwQ7vDhtr19wJdhq3qwtlYtcj&#10;764X7CYKeL6yuoA64PWCHjfOhjbtUgVcaW483p4Pb9pF6XZMz87eZPota068t0eIkxlMmtBC/Fth&#10;Tju+xxuVhR+NkAZJPB1Z789DEPHmhiwQrQRHKzrJMKROp47XT/3yR9vrjmlTRt32qNxe6pVf+/z+&#10;umPqtkXbIylvk/w2r8/fa5vfbve32R6prvxeZdfl99u1Ldqn/dG2aHsk5a0rJ9oWbe8l219tf1Y/&#10;V78X2DzcsBnWkxPksDHWm9M4ncKX+kwYL+vYLmyYFpTLq8PWYfOwfVpYrtmYGrMT7LCh8uxsGFMz&#10;Mn0Ys5dnh223wLMMqAOeNBEpqri9MHvBAl4d9Gxo03t6xJB5ANH6PC1X4AFqjZ6dvSno2XE93oCs&#10;t0ejUZhT4FOoU8sYaHg25An45Pkp9CkACoKIBi4QSuoAkuDopU6TSqWWRr4/2r8l9WPbx9XvbYhS&#10;L8kCHLZDnhyg0/gctgabg+1R6BKbhG2yyw28V2cnpwh2WnoQeXbYTmwozoNdb4etxeZGYcxek1Qi&#10;2PWCnDRRKbqACHoeeB568vIEPXl53HDN3ORBKLypmZs8LB6c9fQIcRKjlqfHuB5uPe49bj5xbevt&#10;CXy8MfHmFIGPNyzBj0YZeX4egtYTtDD0UKRT1EkdZ1CNoszF1CTXf5LvO5rke99W/lrt33VSP1a/&#10;jsAmuAlw2A3rySlkab05Dzp5dQKd9eqwaTaEic2LPDstLMdmKowp2NkwpmZk+kkqOCYWdgKebHsC&#10;rysLPBR5eRZ6Cm3ydqGZmzwIP5EF8PHgbHiTgVhBz36RxXt7xLl5M/JhTo3v0cg0xkfD03IGGiUh&#10;T4U9LQAFwQiEkjoAEhgldRL7dyqVWnrZfmmlvmz7uPq9BRvCPihUaT05eXPYGEFOY3SakIJtYlKK&#10;QFfn1dVNThHsbBizboIKNhfbiw3GFgt21rvDfsu7s7AT8CwHIk6giUvRRSB7sUjQs+CLoMdN5eba&#10;8TzeNAQ9XG2N5ym8yYOzY3rMOlKIU9BjKq739ohz82Yk8BEaYIYT4OMtikYmr4+G5z0/jfdpsouk&#10;ECiyIERq+OoIVgCyn9SRItXlrdse7ff7JJsnUnRMW0XlejU5rkkeKcpr1TSvzWcV5ZWi/F698tt9&#10;Vj6fFOVFUV4U5fVqe0y/fLasSP2OifZ79cpv99Up6ruCmUS/l+cmsCHsg7w4bEfkyWFr7BgdkMMm&#10;YZvspJQ6r07LDvxMTMEOW2lhFy0/wOYKdvLu6kKZsucCnpwc2f6ID9LEpegikIUdioCH6jw9hTYR&#10;bxp2Eougp/CmPD1Bz87gtON68vaIa9vlC5rUotmcNtRJY9M4HwDkbcvCD+8P8WZGw7UglDdoPUIB&#10;URIY60SHSU2OZOQmUU3rPsnXOIh837T9GNk+rn5vwSa4YStkN+o8OWwOkLOhS3l0gA6bhe3ChlnQ&#10;YeOwddFMTMEOW4nNVBjTfklFYUxsLrYXO4ysd+dhJ7suNfXu0MQmfyH2gpGor5vSD3gKbcrTE/QU&#10;2sT99uFN6+l56BHDphHw5qOxPYU5/fgeb0/ExbWUgQYnzw8A0iB5+6KBWu+Phos8CC0MBURJYKwT&#10;HWZcpA48qVqM+o/DPVpoHZoeN+prHId7GMn3TduPrQQ1hOcmsAlu2ArsBsKGYEsAnSCHrRHksEHY&#10;ojqPTuFLOzEFr06w0xo7TU6JPDtsKbDDtgp22FzBrp93Z2GHBDzPhEgTm6KLQRH0PPi4cR583OAI&#10;fN7TsxNZtGRBk1l8iFNLF3D1BT55fIBPHh/xcMGPNyoaHG9XAqDgh+T9yQO0IBQMPRCt1BEsJNuI&#10;DuXVb/+w1fZ8i1k3L1tXryi/V5P8TctrUtYw1e9ci12fYcrWvWn9o2P831Fe22cl26cVlkQWagKb&#10;PDiFKvHiFK6UJ4fNkTeHLdIYnfXoPOjskgMfwsQmYhsBXTRBBZuKbVUYU16dPDsLugh21rbL3kc8&#10;kCY+RRclRcBDAl4v6GlMT9DTRBY7e5O3FH2GTN6eQpx2kTqNQF9n0aQWGouf2MLbkya30NiQJrnI&#10;86NhyvtT+FMeoA+DSmr0dABJYLRwbCM6l1eUT2qT12sYx0bbrPrtt7J5m6jNMf5c0bH98kT7kc1j&#10;8/q/ex0TbZP8sVK03x4XyeZteoyXP6ZfGfZcUd5e+ySbJ1J0TC/ZfopsH1a/tlKfxwbIJnjAYTcE&#10;OXlyghz2xoLOe3TYLGyXnYGpsbq6EKa8Oi09sLDDpmJbsbHYW4HOwq6XZ2ft+k4BPJ/8BTaFngWe&#10;wpsR9OTpaSILD1DQ894e0FOYkwahmZxRqJPGZMOdvFHR4LznB/zk/QmCFoSCIQ2bBi4gWih6AUkr&#10;eY6p5adJf8Y7Uzu11ypF/Vf9W/1dULNg83BDNlyJjdHYHJDTrEuiUJFHhw3DltnwpV1fhw3U11Ms&#10;7LCZmo0pz87DDvurMKb37JC35bLxOx3sSP4i7c3wN8pCT8Dz0BP4BD2N6eHp+XE97+1pbI9GQGOQ&#10;xyfw+VCnndVJQ6PB8Xblw56IwWN5gBaEgiHhCYVDLRStBEgLykFER/OK8qEmeSSbty5/k3Ksovz2&#10;HP3KG1beuu1tZctpUlbT/L3ytdlut9ntC1XTsvrli/bV5dd2L5/H/r1QRX1T//f9WP1bfR5ZqAls&#10;ghu2Q3ZEkMPGyJPD9tjJKNgmbJT16LBh2DLCl1pbpxCm9+qwjYAOW4nN1AQVwU5hTMEO+yvvzsPO&#10;e3XI2nhv/6Vlm/yF2puB7I3yXh6qg15deFPjejxMHqomtFhvD/DRIAQ+GolCnRrjI9Tp4cdbFY2O&#10;NyzN8KRhIt7CvBdIQ7YgFAyt1AEsICV5jQuV7XDR/oXKlltXdttzRvntOdqW10u9yhr2+ZqWZc/b&#10;JH+kuuOj7Xab3b5QDausqIy6crXdy+exfy9Uvm9a2T6M1LfV55FsgQWb9+AEOXlx2BpsjoVcNBlF&#10;oUt5dFpbpxCmxuo86LCV2EzsJ9KYHbZVsPPAk10W7DzwvH339l9alim6UORvCrI3zYOvzttTiBPo&#10;2Rmc8vY0oUXeHg+eNx3AR4Pg7ceCz3p8NCZ5fYIfjY1YufX+aJgKf3ovUCC0MJTU4AVHK3WOfgKk&#10;TdXv2H77x0G96mbrXpfHqk3+pvkWQ7Yu41CftpqEuts6evm+amX7NKKf0+8FNQ82670hQU6Aw9YI&#10;cj5sKY8Om8UwjUKX2DRsGzYOWyfYaazOgg5bic3EftZ5dthchTGR7LKFnbfl1tbbFG1bdslevJe/&#10;Ub2AVwc96+kBPXl7Ap88Puvt+fE9wc+GO63XZ0Oemugi749GaSFovUCB0MJQosFL6gSSOkc/qTM1&#10;Ub9j++0fB/Wqm617XR6rNvmb5lsM2bqMQ33aahLqbuvo5fuqle3TSEDzUBPYrPdmAYdtkRenkKW8&#10;OewSkEMecnhzAh02Tl4dsMMGCnYCnffqrGcn2Al4vTw7b8etjfcp2raskr14L3+jdAMt9HSjBT49&#10;BB5KnafXy9vT+J7AJ4+PxqLJLXh9vDUBvgh+8v4s/OQB0mA9CC0MrWj0Vh6STaVOZTuW3x9t9+pV&#10;Ri8t5BirhZ7XSmU0LatN3n4atJy2dWmbv5+GVU5TDbv+dWpbftv86q9egplE37dem8CG5L0JchZw&#10;2BqFLAU6eXMIW6WwZR3osHmCnfXqPOywoUh21cIugbeAFN0AbZMi6Al8UhPweY/Pg89PbGni9VkA&#10;0vBogB6A1gsUDCUPRCt1gkgC5s4i+8abWpjyHo5WUT+1Ur+mv0vWFshzE9w84LAtAhz2JgpZyqOz&#10;kNOEFIUvPegEOYUvBTrZUOvVCXCCnAedh5zkbfxOnaKb4YGHPPAs9PQQ9ObBQ7IhTg89pDCnQpwK&#10;c2pii4WfBZ88Pws/5Mf95AFaL1AglARDSVCM4Gilt79UKrU0sn3R9k3J92Vk+zqSHZBtwE7Ie7Me&#10;HDZFHhx2pi5kKdBZyGHLBDo/TocNFOgs7JqEMD3s6oAnO26T/3unT7pJyN/AJuDTQ7LQQ4IesmFO&#10;hTp587EeXxTutJNcBD/r/dEgBT9kvUDB0ANRUoOX1BG8LDRTqdTiy/ZF2zcl35eR7+8CmqCGbHjS&#10;Ak4enMKV8uSwR8h6dB502LResMMu1sFOTkQEOtQPdFKmPkk3KrqZ/aCnh2ShZ8FnPT6Bz4Y55fXV&#10;wc+HPC0EaZACoCAoL1CeoIUiDVyyYLRSpxhUtoP122bl9/m/o3x1GiR/k2N8fq9e+f2+SDZ/k2N6&#10;5Y/+jvLZfdG2aJ+Xz9svP2qaT7Jl2+P89jr5suqOt/lsnmhbXX6vNnmtomOiPozUzy3MJNkHG560&#10;gJMHFwEu8uYEOWQhJ3sH7CzkLOgiz64Odgm8ISV7s/zN1I220NMDEfQEPkHPg0/QE/hoAN7jEwAF&#10;vjr4CYBI8BMA5QXKE7RApHFHiuDYVOpMVk3yDKK25Q+SP9pvZfMu9Jgoj9Ug+aP9Vm3ytpEtt2n5&#10;bfOjhRzTVG3LbpO3l2w5TaU+bOX7uYAmyU7IbljIyb7I3vSCnF7aLegEO+vVWdB52MlpQL1gh7x9&#10;RtZ+W2WqSdHNsjfU3nBUBz49NL2xWPhF4NMbkBoJDUYen7w+JPAJft77Q7yFeS/QygNRsp3Ay779&#10;pVKp8VDUV61s//ZAk2QnZDcs5AQ4Qa4OdIKcQCfIWdD50GUEOuvVoQh0yNpkb699irZl6iZ/85C9&#10;ucjf/H7QE/gEPAs9gY9GIcnro+HI45PXZ+GH5AGqMXoQWm9QUoO2cPRSJ5Bsx4jkO9GotBTnHJYm&#10;ue6ppZNtN00U9Wfb560tkI2QPNxkX2Rv9AIeeXN6abeQE+gi2MkZGAR2yNvrTA2Sv2l10k22D0AP&#10;xkKPh9fP04vAJ/jp7ch6fEjgkywA1TgRb2GRN2hBaGU7gZXtKKnxkzdmqZ1TUd+VfF+3tkD2QZLd&#10;iEDnISfQCXYCnYcdNs7CLgKdZEEn1YFO8jY60wKSv4lW/ibrxveDoEBoIegBaCEo+FkA6i1KDU0w&#10;9CBEehuzUPRglNTQm0gA9Z2ll3p1Mu2PtjfVoMf3k62/P1e0bakU1UP1s7L7bF5ti7YPQ3Xl9tpu&#10;1W+/5PNJvfaNQk3rhdrkRVHf9Ir6uoWYlbcfdWBDsku94CZ5yAlsVh5uSHbVy9peKdMQUnRjI0UP&#10;JQIf0gO24BP8LAAFQTWgyAuULAgtDNVYBUQv38B9B/Dqlc8CtW67l82nvP7vSDaPVZRX8vns39oW&#10;bbf7rOry9NoWHWel/JGi/FK//E3+ttv83151x1vZ/V5Rfiufzx9r/9a2aLuV8vTL228/suV4+Xz2&#10;b22L8kWyebz69Vu7P+r7yNoH5KGG9KIdwU0S4KztsoAT5CQLOGQhZ2XtaWR3rTINKUU318s+GMk+&#10;OPtwBTxBT/LgE/z0llQHPqkJAOvkG37UIWxH8erVqWzHs4rySlF+q+gYqWk+qV9+u98qyitF+a2a&#10;5LV5eqlfflum1aB5UZQXRXkj9crry5SivCjKi6K8UpTfKjpG6pfP7reK8qIoL4ryNpXtvyjq+5KF&#10;WwQ4SYCzirw4Dzpr96w9tHYSRbY0srlemYaYohvcSzwk/yClCHyoF/zsm5MAaCGIIhBaCFrZhm1l&#10;IdlP6iT2b69++5vKlmPLqtveRE2O9fvt39pWl7duX7S/rRZSVq9jFrpvIbLl1ZUZ7a/Lb/P6/XXb&#10;28qWY9Ukb5THqk1eL3tsP0X93dsFaztkT6yNQbI91iZ5yCFrz7ytq4Md8rBDkY21yjSiFN3sSNFD&#10;8w9WD12yDaIOfE3hh9RgJduYrXyj76eo46RSqcVX1D97Ker/3k54O1IHOCsPOGTtmbd11g5GthJF&#10;djVSphGm6IZHih6gZB+2bwi2kSDfiARAD0FkGySyMJR8Y66T7wSpVGoyFPVnr8g2IG9DvI2x9gd5&#10;+2Rtl7dtyNq+yDZKkU31yrRIKbr5kaIHKdkHj3zDsA3HNyrJNz7fOJFvwFZRgx9E/TqTVV3na3p8&#10;pLoy+2kh56w7z0LKaqt+5+hXL/4v2Tx1apqvl+rOZ7c1ydNrW6S6MoehXuXW7VN9muy3ivIuRJEd&#10;kCL7gbydQZE9ago6ZG1hZDubKNMSpOhBeNmH6+UbgmQbi4Wfl21wUcOMGrAUNfrFVJNOmBqOJvk+&#10;D1r3Sbr2qE8Mq/6RDbCK7AeyNkaKbFEd3Kxk9yI72USZxiBFD6aXLPAi+UZi4YeixiZFjTNS1LC9&#10;bCfwncPus3mibf3UJr/Nq/x+m7bXHdNUtow6RfmjbX67lc3jFeX3qstry6mTzdvvWLu/Vz4U5a1T&#10;dLxVXX6/zf6tbVZ+f5THKsrvFR1n1SZ/rzxNyrB52iqyESiyMcjbJOTtlpVsW2QPI/kUbcs0Bsk/&#10;uCaysOulqCGhqPH1UtSAI/Vq8FGHiP7uJ5/f/m23e9Xls/+P8jbZ3lTR8XZbk311qjtG2+0+u62N&#10;7PH6v93m5fN49ctbt7/J9kHly7V/2+11x9j90bYm+xaqujLt9kEV2QkpsjlWka2K5O2ekt9u92Wa&#10;kBQ9xH6qayD6u66RaVvUWNso6gij1lKff2dW2/uez2mypOc1qKzdsbI2SLL2zNouvx0p9dqXaRml&#10;6EFHsg2ql6JG2UZRY0+lpGwnkynbxxeiyNbUKbJfSKnXtkzLPNmH30RRA+ulqPGmUqmdW94+WJux&#10;EEW2ysqmfvszLeMUPfxeqmtgtvE1kW38VlFeFOUdV01y3cdNk34vR1l3W/Yoyh+lfN0HlbdHXjb1&#10;2pdpmSf/8AdV1BibaphlpVKp8VTbPm7zD0uZMoUNY1BFDbhOCzm27TFt8rZV27Jt/ibHtM0fqVcZ&#10;vfZFapMXtc0fadhlNC1rkPzR/kHUtmybv8kxbfIuRP3Kt/uHqUyZeqZ+jSbaP0xFncGr7TFt8rZV&#10;27Jt/ibHtM0fqVcZvfZFapMXtc0fadhlNC1rkPzR/kHUtmybv8kxbfI2kS/P/j1KZco0shQ1ONQr&#10;Rfm9lKJ9XjZF+1GUonyRbIr2e9kU7feyKdpvZVO0f1D5FOWx8inKI/nUJI9SlDeSUrQvklK0z8um&#10;aL/kU5Qnkk3Rfi+bov1eNkX7UZSifJFsivZb+RTlscqUaWxTvwbqG3MkpWifl03RfhSlKF8km6L9&#10;XjZF+71sivZb2RTtH1Q+RXmsfIrySD41yaMU5Y2kFO2LpBTt87Ip2i/5FOWJZFO038umaL+XTdF+&#10;FKUoXySbov1WPjXJkynTTpOiDtCvY2h/XR6/3ea3qktN8kZ5vOpSm7wkv7/fsX5/0zxSr9Qmf5M8&#10;Ntn8VjZF+71sivZ71aV++fw2n1+yKdpv5VOUx6suNcmTKVOmTJkyZcqUKVOmTJkyZcqUKVOmTJky&#10;ZcqUKVOmTJkyZcqUKVOmTG3SD/3Q/wcDytfLAQHOhAAAAABJRU5ErkJgglBLAwQKAAAAAAAAACEA&#10;JeOZ5WbKAABmygAAFAAAAGRycy9tZWRpYS9pbWFnZTIucG5niVBORw0KGgoAAAANSUhEUgAAAYkA&#10;AAK/CAYAAAHrEQEGAAAAAXNSR0IArs4c6QAAAARnQU1BAACxjwv8YQUAAAAJcEhZcwAAIdUAACHV&#10;AQSctJ0AAMn7SURBVHhe7b0FuCTF9f7//yUkSOALi66yyy7r7ssCC7vIIkGCu1uwGDGIQTwE4kqU&#10;OBGCaxJiRNBAIBAPSYAo7lL/+hRzNmeL6pnu6e6Re8/7PO9z5870dOk5b52q6pr/b7Dh/3WZpcAN&#10;XuD5wgZf1CWu4kn65KVwofgCX36x5+qea3r+n+fanut0kKRJ2uSBvJCn3IXhQmphNc+1hw8b7nqB&#10;5MWTApG3loWRlqAQ66Vu2E2Sp0beWrYM/ZAmXCd1o14geWvkkbwmIa3xEs/hqZv0An3ehjXymNkq&#10;vImXoC+OTd2kF0jeGnkkr5kFocnoh5NTN+kFkrdGHjO7F2+u6rmh5/TUTXqBPm/TPDdo5DXZIhQE&#10;jzDUc1bqJr1An7cZnlQ2ec1sEfz0sFVXXfWX8sUYJ598cuNVazzzzDPu2WefDWwHTz75pLvuuuvC&#10;a1WQmZ5NC4IXWMNzRLOCdBqPP/54+BsVZCPPlgUZ6QtyXa8URKAKQteiIJk2sqIgnvOLFuScc85x&#10;P/7xj920adPcl770JXfZZZe5uXPnuocfftiNHj3aLV261G222Wbuve99r9t4443dmWee6a666qrG&#10;t5+PZ3xv/NzPnHvXlc/9rwqSq0UQmhGehQtSN1RBZnlSEOw5v4089dRTPUHJD3nzecSzFiuIoF3P&#10;UxVUQa4nj428Nu1ao2Jjf+1rX+t++ctfuuXLl4f/J0+e7P7973+H1wcddJB75StfGV7ffffd4e/F&#10;F1/s3vOe94TXVSEqCHYs462VgPXzJkHMxnFBegFRQTZu5JU8r+S5+q0goxt5bV4Qz0VxQS688MLw&#10;91//+lf4+7KXvSz8FWBDKPH9998fFL1qSH583hZ6jvKka2Ej/dkiPn/zPTH2/rYRn785ngRXuN++&#10;LgiCiI4klb1pQW64/gZ36aWXuj322MN95Stfcb/73e/cwQcf7B588EH33e9+Nww1vv/977s777zT&#10;HXLIIe7Nb36ze+ihh9wBBxzgtt56a3fzzTcHG/rzn//sbr/9dnfaaaeF+xSBKghDlNwFuV4XpBcQ&#10;FSRzrCUFCYLoubBfCwIoSBiieM7r54LwZogQPWf3SUHoSc+DFGSlmL1XEBWkZczOh5R2Zo8XpGXX&#10;6peCDIgWkZjdWqSriAoy+FpkRo8XRFokU0cGXIuYjdSFgViQAaUjVpCuIyqIea2uIyqItUjXMRAL&#10;YjrSExioBTGv1XVEBbEW6TqsIFaQmtBuQXp9Osi8VtcRFWTwtUg/TJmyFXDwtIgVpC60W5B+WVYY&#10;HC2Cj+71gpiOdB2JgrR87GKlFuk1kjfP4l2rDIduNNRNGD8hkNepa4qSvDXyWKxrtcthQ4fleq8o&#10;fd5yF4RmK12Q3XbbLdd7RUneGnlsWhAMiOeXpqVuUoQTJ0zM9V5R+rxNbeQxc9CIB+BJsnU9J40a&#10;NerB1I2KcLNFmyVft0vyRN4aeSSvSa/Fmzzbx4O+Yzw3S92sKLGLKmwD+jwt9tykkcfMZ3Z5U/Y1&#10;souOx+SWjRs37vbUTTtJ8kBeGnnC0GXzcrIggD4nT4ey2xQPscRzR8/dPff03KtDJC3SJG3ygJGz&#10;b5/WaPqsLpBWwSMM8WTH6URPdj8v8NzMk+bN4uYF/29G0iJN0iYPPDNCnsTIM1tDIIXhC2t58jgp&#10;O09pIR53wH4gfbUOyv1JizRJmzyQF/LUtEvF4EJKjUHxZfokm5vZqQ25KdSvmzG+Ls/3uIY0SZs8&#10;kJdcLZGCFIhaEHLDKtjqXjrNtguQAjfqBg0aqRrqNNsGXxa7oK+iK3mJf0+9X5RiI4VtQzLPDfAQ&#10;eItunINCeqRL+oU8lRSAmlxz+pTp30kNETpN8uHzQ2FEwZsWRAqw1qiRo+5J3bBbJD/kq5E/8pkE&#10;paPJKPFGqRt1mz5fDFrJH/lMtoa0wpDx48d/P3WTbtPn6wfkzxMbySwEct+TrSD0+aM1yGeyS+HK&#10;GLuMSn25V0j+GvkkvyuBpuFNDGdM6su9QvLXyOfz7EKMGr/cs0foQJ8/hu/kk0p/XiFQSERmUw6P&#10;4AunnnpqeLpZg8Mk8oKnOx977LHwdHQ7T0hzxgk87dTTUoVItgSFwPIn6EJ0E5xvAjMKkdkSTJdM&#10;7JVCCKJCcCpT05YI81LyhbyF+OhHP+oOP/xwd8stt4QHisG1117rXv3qV7u99tor/L/PPvu4Cy64&#10;wL3+9a938+fPdz/96U/diSeeGD6LccVvnPvpH5y75W7nTv5W8ULQnSYWLUTdaKcQK2yCWkudL9Jp&#10;vuENbwj5IV8+f5t6Jg/5WqklWtmEnG2SOuMk9V5ZSEs0CjGhkc9kIRg3YROT40JwRgn88Ic/7I49&#10;9thwrgngPJNPfvKT4TX4whe+EA6d+Mc//tF4pxpEhWC+Vk4pSxaCD6e0aolOIyrElEY+MwuxvufU&#10;gVCIKXxBF4JzFjTuvfded9ttt63o/5dffnnoRk888UT4v2pE3kkfepddiGYt8fa3v73xqnOICsFc&#10;Lbabadg9bRONQoz3ZIzX14UY54lOJMVOutPzDHu77bZzf/vb39yjjz7qPv/5z4fzSvSZPtjH+973&#10;PvfAAw+4m266KdgQZ/986EMfcvvtt5/7/e9/73bfffdgN8ccc4w7//zzG9/Mh6gQTRU7l010A0UL&#10;QXdacRxnPxZChh0TerwQ+SK7Hi9E05bgTax+XI8XomlLUAg+XDFR0OOFyGyJfipEX7eE2ESyELzJ&#10;h5v0eCGatsSAKIR0pwFRiH6xiaR3ku7U196p3woxcFvCdKJOtGMTphN1YCAWoqlNDIiWGFA2YTpR&#10;B4rYxIDoTlKIfmkJes7zCjEgvFO/FMJ0omsYiIZtOtE1DOTuZDrRcRSxiX5riWR3MsOuE4POJqw7&#10;1Ykiht1v3mng2sSAaAmxiQHRnVYYNj9B1At405veVLgQK1qiF+nzV8wmyvLEE050G26wYfib+rwd&#10;kr9GPvPZRBkedOBBTf9vl+SvkU8qPbslRgwf8XTqBt0m+SJ/jXxmFoIHjkZPnjz5/ambFGF8VEwV&#10;R8f4fJ1F/jx5puh53QnwJg/irfTrWO3S11rT/9uhzxe/55f5m5eA59bk7JvpY8eOPSx1o6Ks6vAe&#10;8uPzJcdhZB4XQ9OwmZEtdPQ7fo7xpakbdprko5Ef8kX+yOfzuhLgTZqIpwk5U4bnFDiGYlvPXT33&#10;8Eydu1EXSW8XT9InH+SHfJG/pD0I+IANjfQ5vkDJOShnnuciT87YaHUeR+r8jqwzPfT78XWkR7qk&#10;Tz7ID/kif8muJKAQXMCFHBVD03FkEcbUiTM8oD7Hg3RJn3zQAi0LoCFdiy9hRBQI9wtxb0L5P34/&#10;xTzXCCUt0iV98tG0C2WBL0jLcAOIlpRl3vtImqQveSkNuVEnaRhMiFuf7qsp3Vp379TrZu9pyuep&#10;+2R9N8/nWZ9lUd9TU9dF7YgrnQzhS3CCDAY4AgGniFcX4iiF8f91M5Veu3nQ3+M1pKyQclN+6kF8&#10;a9xAlUE3AglJxZMhlGmdaVOnXVDVUXT9RspN+X098CSNKDX1I0pdWaNII9DiNAINwBBhyMgRIx9O&#10;ZW6wk3qhfhr1RH1Rb9SfNEpb4Iu0rIwJafV1ly1bdlAqE8aVST1RX416kzFtWw0iFiENwaTJBnNn&#10;zt06lbAxTeqLemvUnzQIHTx3g0hDYFrcAHPjGc+NR40cZa6pAKkv6s2TBqEeqc9CLouLRKgJ2DE1&#10;JtpWPOZpzE/qrVF/1CP1Sb3magyxChqDEYFYBZMSU1OJGZvT1xsTmlgH9Yh+UK96lJUJ3RiiFcwK&#10;MVtU+sDvwUhfb9M9mWWjHsVVFWoM0QuefeY4uHEveMELThm60dBndUKjNx7tJk2cZGyQ+tD1A33d&#10;cWg0nZnpfhHy3I3Bhag+Y2TmSYd7jl911VV/KYc0CFkL55QJ8M1vftNddNFF7umnn3avfe1rw9Iu&#10;2Hrrrd2OO+4YXleFO+64w51zzjkhLU632HPPPcP5baR70kknub/85S+NK+sDBxb5ellBDjLSa/JC&#10;/xmnibMqXKoxEBuCl3Cit2+M61KNYfgfmjRGacuQkRSrCRwh9bxly7ob4+GHH268+h8486idc79u&#10;vfXWxqv28YxPFj76ZOONCAUsI9fwNtUYctb9/Dihqhvj0EMPDYfsTJ48ORz7+OMf/zi4HA7MEVd3&#10;6aWXuj/84Q9u+vTpbsaMGcE9felLX3IHHHBA+JxzzS655BK35ZZbup//7OfhgKo///nPnOnq9thj&#10;D7dw4cJwFuAjjzzipkyZEr6TFx/9kXOnnO/cXf917qRvOvdq//rCW5y76NfPfV5nYzDhJW6KsXLH&#10;LaPfkNEY/GgCxz/xmwMMiMo3RpaAG/6HuDGoL7TW1x8HitEYsnBMY1DPuRtjJc3II+CMcDgVdsGC&#10;Be6Vr3yl+/nPf86EmTv55JPdLrvs4u67777GlT7jp50WXMgnPvEJ973vfS+c4RVj3333dUuXLnXn&#10;nntuuG6bbbZxH/zgBxuf9h4yGuN6X3/650SoV+q3aWPwgTQGITvRIkd2cWLz5KpGU/jqgYomjcGh&#10;h9Qj9Um9Ur/SGMkGyWoMQvkprRqDeOPRRx8b1Hz9616/Uv00GuMG6q9Rj6UaI8zWetIYphktkGEZ&#10;v6T+GvVYjWV4HrHRRhutlJhujPe85z1hSMpx0YcddphbsmSJe9vb3uaOP/74xhXOnXDCCe4HP/iB&#10;e+c73xki5aOPPjpErm984xvDe5yXutNOOwWN+OpXv+puv/12d8opp7idd955RUTfy8gYTbHvjjgN&#10;zZCZ27Y1I5ebMmQ2BvsICQ2YVkLAGaWWbozrrTGaI6MxZntyHLnEGTK0bRpnpBpDa0Yuy7jxxhsb&#10;r56P1DQGx9T+/e9/D8wLhsRMTF555ZWNd54bQAiuueaa8JeJRAGTmHUjozEI+ojAmf3OHfSVagzG&#10;/0xN/OQnP3HLly93F154YZhd/cxnPuN+8YtfuH/+85/ujDPOCI3FdIbg6quvdu9///vDlAUawfW8&#10;x2zskUce6c4888zwCxqf/exnG99wK+KV8847L0yb8DMHNOpdd93l/vOf/4TZW75Do/EDqdz/y1/+&#10;cmiw008/PXy3DmQ0RlvTIanGwE0xPkbAT9lwww1XSsjc1MqosjGAbox41rb2icJ+R4HGoI4Lz02t&#10;WFzynBsnZI2xMpo0BusZLLsWtgwu4mJUf8Wyq+esOCFrjJXRojHasgxpDL7El7kJZva834S3xlgZ&#10;1hg9hBaaod2UNUbdqMsyuFg3BjezxmiBTrkpbva8TWzWGCujYGNQ1203hllGC7RojMo0wxojBwo0&#10;BvWbuzFMM9pApzSD0ZRpRgvkbIzCu9DNTbWBJo1RWZzBTawxcqAuN2Wa0QY6pRnczDSjBVq4Kd0Y&#10;1C913XZjmGW0gGlGD6FAY1C/uRvDNKMNmGb0EHI2hsQZ1HXbjWGW0QKd0AxrjJyoy03FmkHLWmO0&#10;QIHGKCTgphltIKMxeA48FWeUagyzjBbohGZYnJETLRrDLKOTqEvA48agZU0zWiCnZhBnUL/UtVlG&#10;XWhhGRZndBJ1CbjFGW2ggGbQ2UtZhmlGC+TUjEoawyyjBepyU7oxLM7IiRaNYZbRSRTQDIsz6kZB&#10;y6CuczWGjabaQAvLsDijkygg4IU0wyyjDRTQjEKNYZrRBjIaI2tuqm3LMDeVAwXcVNuawU3MTeVA&#10;i8aozE2ZZeRAC82obDRllpEDBS2DurbGqAt1WUauoa2xNak3z1JD275qjF7+WTrqzTNujNKa8bw4&#10;o1vkd7jnzpmb/Iz3q/id7qpIvTXqTxqj8Bq4tgx8HS3bE40xccLElr8rzuf8uEjqs06TemvUX6nR&#10;FC3Iz9JwE36mZvqYMWP+mkqwk9xt192S78fMe12d3GTMJn+j3hr1Rz0W+kUybRk0xkoneHpulkq0&#10;0zz4oIOT7wtbfd4pUl+NeuNoQfkBLE65y2UZQBpETmPjLFZOY+M4UI4FXZJKuNPEFR3/8uODRmw8&#10;auPwl/9bubBO0dfTVo36ot6oP061kzNtczUEkMYQVyXWwVmFnHbPoblbjRgx4pDhQ9MZGawMo7rh&#10;ww+lfjznNuqLeqP+qMfcLkpDNwg3wNdxQ35Lg/MKGa4t8lzquaPnbiNHjjxx6tSpF0wYP+HWiRMn&#10;3tbg7dFrzdTn8lq/F7+f+l+/l+fz1HvyWl+T9f9tlJPyUm7K36gH6gPXhGhTT9QX9Ub95Z6tTSG2&#10;EDlAkiEaPpDEpnrO8VzouaUnmdnGczvP7T2XN7hDTlKg1Pt52er7Ze4vZaFclG9bT8pLuemY1AM/&#10;kIhbon4QbHFNpRpCIA2C4ODrsBKOWOUgSVqcwyQxQ0YLZAKz5LciEC0yJmREof/G76U+15+l3tef&#10;6/dTTH0v9V4W4+/QCTlelvJSbspPPVAf1Av1Qz1RX3LueamG0JBGEUshAVqbEz5JFDMkA5yDC8kQ&#10;owd+YHYgkTJBykc5GdzQ+yk/9UB9UC/UD/VEI1B3lTRCDLmxNAyJkag0EGToJiRjA5G6jFLxUvli&#10;AbU1QhZ0ojGlwQYiU+UVGgwGgyGNlM8cbOwK4kzEosZIQkYT8jrF1Oetvi/vZd079Xmr72QxdT3v&#10;xYzro3boxMiAzqAM5/SwdiBTl1c3kK6jWpBqADIksQORJSTIgYT8nWYq3SrzImWDUl6JMaRxpFEq&#10;bwzdAFB6vFQ+GZRomxUrSNRNBDoQSdmknJSZWVdpJN0gUl+VNYg0grgfEqMBQuVvtdVW244aOeqh&#10;1LTxYCBlX7JkCZODNIzMOVFHsXWUgm4EcUO0/lpz587dOJWxwUzqhLpp1BEegzor3RhxI3BjWnzt&#10;5cuXb53KiHE4P3m3NXXkSWNgHaUagy9IQ+hGWGeiRyoDxv+ROqKuGnVG3YlmSL3mhjSCaAKtSytv&#10;0MubwHqF1BF11agz6o46bMsquFhcEqMBhGj9xYsXvyqVsPH5pK6oM080gzoU8c5tFWINfElcEgsi&#10;w3wCT8UJGjP5lK8z+dVihrjUZSGrkIagBREbrAEzG51IzNiE1Fmj7qhD6lJrRVNwARS3hH8L1jBk&#10;yJCpqcSM2fR1xpo3Px9NHVKXMoKSes4EH4o1YEqy52nURhtttCCVmDGb1Bl151l4N6BuCHFLbKsZ&#10;s8EGG2yeSsyYTV9nW/i6k638iLbEFYUbguFX+E3W9ddff8tUYsZs+jpb4uuObfz6B9ULNYQMWwlK&#10;wi8V+5tulUrMmM311luPjWls0JP9sdRp7oaIhZothRO4aSoxYzZ9nS2j7hp1SF3GDZHZGNIQEk3z&#10;5bA52d90m1RixmxSZ9Rdow5TI6dM0FLSEARy7G5D9Sevu+6626YSM2aTOvN116whclkEDcHQland&#10;yV4j/h0nxONUxv8xrh/fEKxTsG+WhqBT0xAyhM1lERJDMP4NDTF16tTnJQSefvrp8Ffw4IMPNl45&#10;d/fddzMt7B5//PHGO9Xgv//974q/TzzxRHj98MMPu0cffdQ9+eST4f+6cdNNN7nrrrsu8He/+114&#10;L66fhkXQEHgVaYiWrokPaAgdzBGes/t5SlZDXHLJJe6BBx5wP/vZz9yXv/xld+WVV7q3vvWt4TMa&#10;4CMf+cjzGqssjj32WPfXv/7Vve51r3OHHHJIaPADDjjAbbHFFuGzTmDbbbdlCiPwwgsvDO/F9ZPR&#10;EC0tIqshCEimZTXEYAWWR0eDzz77bHgvrh/VEFojcrsmaQgiQR7CICCZbg3RGnH9tGsRQBqCCNAa&#10;oiDi+oksgoZgAFS4IZhnkoaYMWTIkJ3ihKqGmLjg9ttvb7x6DnweX6PR7LMqcMvfnLvngcY/CcT1&#10;U7VFoBEzfUPsGCdUNS644IIwClm8eDE7ItyHP/xhd99997l58+a5V7/61eGaiy++2L3xjW90jz32&#10;mFu2bJnDUl/5ylcGn+2H2O4vf/mLu+GGG9zZZ5/thg0b5mbPnu2+8Y1vuC984Qvu/PPPd5tvvnm4&#10;39577x1GWXlx13MDNXfFb5z74e+dO/eXzn3tBud++8/n3gdx/TQagsfbshoiszGyXBMWUWtDUOHg&#10;1ltvdaNGjeIxWnfWWWcRnboDDzzQvf/97w+fX3TRRaFy//a3v7kpU6a4o446KgwlH3roIfeSl7zE&#10;HXTQQe766693S5cudePHj3e77767+8AHPuC23nprd/PNN7tZs2a5L37xi27mzJnukUceCffMA4zt&#10;5G85d/Wdzh3yZedu9tZxxuXOveLbjQs84vqpwiK0WGMR031D7BAnZFgZcf34hiCg0xahNYK6ToIW&#10;4kMuSjXE8jghw8qI66fREDx1S1DMLAUNQd02dU3SENoimsYRTz31lFExrh/qzNcdFsHaNbMUuSwC&#10;pFwTkbUFdDkQ10+jIbAI6rDQcqk0RFtxRDx81P+nhpZ5hpt1D0mrRFw/jYbggXm8Ct6FhhDXVE9D&#10;MAHHaGWfffZxd911Vxil7Lrrru6aa64Jlfne977XnXjiieFaJuo+/vGPu3e84x1hUvDoo492N954&#10;Y/gM8Bl41ate5V772te6Z555Jgxr3/CGN4Rhba8irp9GQ3CKAXVIXVKn1C11TF1nQhpCdvex6D3O&#10;c0arhrjjjjvcL3/5S/fZz37Wfe1rXwvjecb7xxxzTBhqvuc973GXXXZZGO/vt99+7ue/+Ll7+9vf&#10;7v75z3+6t73tbStmUQEN8Z3vfCc0EBN7e+yxR/jLvYsMOTuNuH4aDcHhKdShHD+nGyJTrKFYBF9i&#10;0ZvzJ2a2aghDZkNwyg91WKgh8F3Ml2MRsoODm8yyhmiNuH4aDTGrUYfxTg4Zwj4PvKldE19ilxq7&#10;EJo2BD780UcfG/SM60c1BHUoDSEbCFo2hLaIXA1heA5x/bRoiKauKW4IvmwNkRNx/aiG0K6pVEPM&#10;bjUNvmDBgrBkyTD2Fa94xYpJPAHLmAxj//CHP7iddtopzJ4yUafxmte8JkzwcR3Lq7g8/t5///2N&#10;K3obcf0wUerrjobQoybqtqVYpxqC1py9zjrr3BgnpHHCCSeEhgCnnHJKGJrecsstYdoaMFX9iU98&#10;Iiy0Mw1NQzFsBaeddlr4y2eHHnpoGNISf9AI73rXu8K99PC2VxHXj6+znX3dMWrKaogkmjWEuaYc&#10;iOunYRFyjHUqoMu0CJSci7hYN4TFETkQ1w9LB77uiKyZa0pNcSQhDYFF6IbArMwiciCuH5YOfN0x&#10;16Qn/XI1hLmmEojrZ9111+XIUhqCaXDWI3LNvmqL0A1hw9eciOtHrdDphaFcK3RcoCPr3BbB7Gg8&#10;ZI1x7bXXNl79D8zAMkGYwgc/+MHGq5XxrW99Kwx9GVGBP//5z+GvnjL/4x//2Hj1HNgRWDfi+oka&#10;Ivd2mpRryh1ZM/vK8JWp7k9+8pNut912C/8zJKUBPvWpT4XdFOxR3XPPPUOlSWX96le/CmQbJY1y&#10;5x13hvswjc5eWokjqHy+t3DhwjCcPf7448P92BRw3nnnueOOOy5cR5zCtDsNxcaCe+65J2wakD2q&#10;dSGun0ZD6M0DhRoitoiWDcEyIWAPKFPVTHuzpWWHHXYIlXvvvf9wJ598srviiivckiVL3BlnnLFi&#10;ewwV9Nvf/tb9+9//DhX/97//PVQ+U+HyY1TszNBg2w0Nwc4OpsrpBKyFEIMAgkX2RDH1zmv2wx52&#10;2GFhR0ediOvHN0RbuzhSFmEaUQBx/aiGyNqWn2wMbREMX/V6xCx/0/vihAwrI66fHA2RhG4ILIKG&#10;ICwnKpzVaq7JUE9DiEVIQ3Rky2W/I66fKlyT3k5jO/1yIq6fdi0C6IYgCpQnhqYRrscJGVZGXD+q&#10;IfSoicFQU4sANAQXSUMwP0J4PtXfdPs4IcPKiOsnoyFyuyYu4mKCD3mqdIq/6XZxQoaVEddPGdfE&#10;h3FD0JrWEDkQ10+7FgHihuDL3GQSN40TMqyMuH6qsgi+xJe5iTVEDsT1U1VDaItIHgFhWBlx/bTb&#10;EHyQaohgEalDUQwrI66fqhpiJddkDdEacf2ohsgS60ykGiKItTVEa8T1k2gIvEzbFmENkRNx/bTr&#10;mkCqIcw15URcPzkaIrMxzCJKIK6fqhvCLCIn4vqp2jUFi+CmcUKGlRHXT7sWIR+YRbSJuH6qtghr&#10;iJyI60c1hAxfqdNc6xGphjCxzom4fjIaom3XZA2RE3H9VO2aTKxzIq6fdi0CmEWUQFw/VVuEiXVO&#10;xPVTS0OYa2qNuH7abQg+SDWEuaaciOun6oYw15QTcf2ohsgS60yYRZRAXD+JhrD1iE4grp92XRNI&#10;NYS5ppyI6ydHQ2Q2hllECcT1U3VDmEXkRFw/VbumYBHcNE7IsDLi+jGL6BLi+qnaIqwhciKuH9UQ&#10;MnylTvV6RBJ8kGoIc005EddPRkO0tIimDWEW0Rpx/USuqdBP21hDlEBcPzk0IrMxrCFKIK6fHA2R&#10;iVRDmFjnRFw/tTQEN40TMqyMuH6qbghzTTkR14+5pi4hrh/VEHr4Wi6OsIZojbh+MhpCW0SyMawh&#10;SiKuH3NNXUJcPzkaIrMxzCJKIK6fqhvCLCIn4vqpxTVx0zghw8qI68csokuI66cWi7CGaI24fjIa&#10;wuKIuhHXj2qIrDgiiaYNYRrRGnH9mGvqEuL6ybCIlq4JZFqENURrxPWTwyIyG8MsogTi+qnFNZlG&#10;tEZcPxmuqe2GMNeUE3H9VN0Q5ppyIq6fjIZo+Zy1fJC0CHNNrRHXTw6LKN4QZhGtEdePaojqxNoa&#10;ojXi+qm6IcwiciKuH7OILiGun1oagpvGCRlWRlw/ORoiszHMIkogrh9zTV1CXD/tNgQfpBrC4oic&#10;iOtHNUR1cYQ1RGvE9WOuqUuI6yfDIlpOcYBMi7CGaI24fmpxTdYQrRHXT9WuyTQiJ+L6adcigFlE&#10;CcT1U7VFmFjnRFw/GRZh6xF1I66fHK4pCWuIkojrx1xTlxDXT7sWATItwhqiNeL6MYvoEuL6qaUh&#10;TCNaI66fHA2R2RiphjDXlBNx/Zhr6hLi+mm3Ifgg0yLMNbVGXD/tuqashjCLyIm4fsw1dQlx/aiG&#10;0HGErUfUjbh+MhqibddkDZETcf1ErqmSo+QmW0O0Rlw/7VoEyLaIta0hWiGun46JtbE562iI5E/t&#10;G5uz0RCTG3WYuyH4INUQmWLdCxw2dFhg6rNuc1C4puXLl7t999l3RUPwmvdS13aLqiG0WFf/nHW3&#10;+PLjXp58Hzb7rNOs2iJ6qiEWzF/ghm40NPkZ5DOuSX3WaQ5o13T0UUcn39fMc00nmNEQhaY4uJgv&#10;EQ1yk4nrrLPOVqnEOkm0YOrUqcnPNLmmFwR87bXX3pq6a9ShRNaFNEI3xAjPCausssr8VGKdJJU7&#10;beq05GeaXNMLDeHrbAF116jDwg3xAk8uXt1zHc/hntxsbi8Url9cE3VFnTXqjjqkLqlT3D51XKgh&#10;1vYc5rmp5+xNxmzyx1SineT8efNbijXXpD7rJKkr6sxzXKMOqUvqlLrN3RCreK7m+X+eG3mO9Zyx&#10;2mqrLUkl2mnS41PWyXu9ItTUFXXWqDvqkLqkTqnbQg2xqudanht4jvac4rlo4sSJP0wl3GkuW7bM&#10;7bnHnm7c2HGBvOa91LWdJnVEXXlObdQddUhdUqe5GwIiJvgyfltzPc8wcvLE523le96jqQx0g7ii&#10;Zq6q06RuqKNGXaEPMnSNf6e0aUMAaQgt2EM9MbHpnpt5bjtm9Ji/pjIymOl14W/UTaOOqKtNPKk7&#10;EepcIyYBF8XuaX1PImysAgHa3HP7cePGnZTy1YON1AF1QZ14btGoI4kfqLtCbkkgDSHuibEvLYrg&#10;jPFkWhezI8HtPHfxwrTP5MmTz54yecq1U6dMvcP7yNsavD36K6/j97M+1+/p/+P38nwnvibP56n3&#10;bps+ZfpvKKt/fTZlpw48aYQtPakb6oi6os4YLVGH4pZyNwTQVoHSr+mJn2MYhrmR0BxPLGOp53LP&#10;nT1383yZ5x6ee3ruNcBImSgbZaSslJmyUwfUBXXCoAY3Tl2hr9Rd7tFSjNgq8G+YFzcmOKG1mUOZ&#10;6Tnfk0wgUMs88ZH0DjIId2jBHRPvlaW+Z1X3l/JQNspIWSkzZacOZnlSJ9QNdURdUWc0gmhD4YYA&#10;cWNgXtIYCNDGngR6WAfjZXrDPM+FngzdEKzFDZJZobyXov48dW2r93gtTH2eei/+Tny9/p8yQcpI&#10;5VNmOiN1QF1QJ9SNNAIdmLpryxoEfEkagxtpy2DehLExcygkTvQ43pMeQaYYP09rkNFD/Jq/+nXW&#10;Z0J5TzPrM3kv67PU5/q91OdCygUpI2WlzLgh6gAr2NCTuslqhLYaAqQaA1NjTEykiG7QIPQCMsIo&#10;gUwRxGCimmhLPzIuB2WjjJSVMlN26oC6oE6oG+pIN0Lb1qChGwM3hb+TBhF3xciAkRWZwSwZsgnJ&#10;5ECgLhNlpKyUmcqnDqgL3QBaE0o3gkBuJg1CQtIgjI+lUegNkJGCkExqxu9lXSds9zPY6vMilHxC&#10;KSdlxgVRB9SFFuXKG0EQNwYkUWkUaRghmRuolDJKubUF1NYAMVINIo2iSeZ6me3kMS4j1HWg66aj&#10;0AkLdcY6zU6lH5dZ2FNIZXCg0WAwGAw9g5SbNvY3DU2QqrBmTA0ojb3HVFvJe7o9m3HAI1VoGFec&#10;MBXKaqbC315lKr9VvxdTrtHX5vmeMG+6ee7JNa2Y6gOp/gL7FqnCxIWWCtEVKBNq8WQiTE3EGfuH&#10;cXtC3d66H6SMJdWnYM8jzrAulDYC3fGl0ljigEz3Q73cES95aKaWEoz5GddhkTpNXSvtkqJuT1na&#10;EdL22ni0seQxkp6DzlweI5DOL51dKnSdPffcc8ZOO+108rw58747ceLEGzcZs8lfN91003vGbjL2&#10;bk/+xq+NvUlpoxVtRTvSnrTrvNnzzvftfBLt7dudxXdtUPSL2FDEQFJGovtfV6EzIpkTYxBDECMQ&#10;b0BhKTyr8Gu/7GUvWzRuzLi/2KZaIwwbi31/oF/QPxr9hP4iypIykizjgB2FTriVMYghUMghCxYs&#10;mLnxqI3vTVWK0ahJP9l8883ZYclmPm0goiJ5jKMjyGMMEg9QiLAnbenSpYu9J3giVXijsRnpN/Qf&#10;34/Y80d/0saRpRwdMwydUGwQWhmwatmgueHUqVOvThXWaCxC+pHvT2yOjY1DhlUdNwxtDNogsFIy&#10;hToQJGEQYRv56quvPnLUyFGPpApoNLZD+tNqq63GA58Yh2zRp99JzNFsOFUp8hiEDJWw4qFkfPTo&#10;0b9LFcxoLMMxY8b8vmEYPFCqVYN+KMOpWhVD37CVQfCsBw/ajJo5c+bpNqtkrIP0K9+/zvD9jIe7&#10;6G/0OzEMHYTXYhj6RlAMQscQSNcKhfActeqqq246ZvSYu1IFMhqroB+F3PV///d/PPMbG4YMpZrF&#10;GKWgDSKlEhJUh4Dakwxusv76688ZMXzEU6nCGI1VkP41bNgwzubgsWCeSaf/4ZiZ+pfgm36KYVSq&#10;FtogoFYJPWwi6OGsCp5Z3nTDDTfcLFUQo7FK0s98f+OQAvod/Y9+KMOoVvFF29BG0UwlCHiCSnhO&#10;3GCDDbZIFcJorJJ+RMJJTpzeQb+j/9EPZUZKq0VlRqENQowijiWQKsZyWCmzAYzxpvjM9sQZmsaB&#10;Td/PONyJU7U4yof+Jydr0S/pn/TTeAhVyjBaGYUeOnG8CxLGcZDT1ltvva1ThTAaq6TvZxw5x3lP&#10;9Dv6H/1QD6HopxJwlzYK+ZIYBTcUo0CSGK8hUexJkQCbgIdTIaf7zC5LFcJorJL8DAf9zROjkIAb&#10;o5CDz/QslPThSo1CxxNiFBJPIF2cyBbOa+yV3wwxDmw2jIKt5zqu0KcB0k/pr5UYBUgZBVYnQTbj&#10;Nlmb4JQ8jIJjC2f5zNrwyVg7Gz8+FBsFTjo2Cpx5aaPQBhErBeO0lFEQ7ExeddVVf8EPBY0ePTpZ&#10;EOGpp57a+JlQg+H5OO3U05L9RrOFUTCSqdQoQMoo9MwTwYzMPIX1Cc8p3ih+WdQo3vzmN7s//OEP&#10;7tZbb3U/+9nP3NNPPx3+/9e//uXuvPNO989//jP8f99997m//e1v7j//+Y977LHH3IgRI9yf//xn&#10;d9lll7nvfe97buzYsY079h5uuukmd9VVV7m3vOUtbv/993ef+9zn3NVXX+1+97vfue23396ddNJJ&#10;7tFHH3X333+/O+uss9wuu+zixo8f7x566CF3wAEHuL/85S+NO/U3aNOddtrJvfCFL1yJq6yyirv0&#10;0ktDeUFJo5Bp2VZGUdgwxCjEIMQoSAijwBpl5okgh2BnajtG8frXv94deuihwSjoHNdee6370Y9+&#10;5M4777zwOZW13377uQ9/+MPu/e9/f3hPgHFstNFG7vHHH2+805v4zW9+47baaiv3wQ9+MBj4l7/8&#10;ZTdv3rxg1MuWLnM777yze+aZZ4JRXHzxxeE7ixcvdp///OeD8XDdQAAO7Sc/+Yn74he/6M4999yV&#10;eMMNN7hnn302XFfAKHgICaNg+N7MKOi/9GVtEKWNQqZjGToxXsMoCGqI+LFSZp6mtWMUBkOMGo1C&#10;K0UhyJdioyCB2CjICBkK07HeKK4zozCURUGjYIJHjIIYN69RFDKMVkZBgiSsjQJrnfH//t//O2vM&#10;mDEPjxg+IlkQoRmFoRnaUIpWMUVppQDNjAKlSBqF54IhQ4bsmCqEZq8bxT333MPPmIaYBTDWf/jh&#10;h92///1vt+eee4b3//73v7sHHnhgxefEBEwK8BcQC+24445u+fLlIZb473//u+J+fO/BBx8MY2ju&#10;y1ibuIjJBMHaa6/tfvCDH4TXTCIw5n7iiSdCHvge9+Ceki7vzZo1K9zrqaeeCt/jNQE8/5M2gSx5&#10;Je268LQv/jFfd+4hH+Yd+VXnLv+Nr09fTf962NfTo84RNfD/408695S/9m7/uhFKrECbSiEPHsVG&#10;Qd8trRSgqFEwfBoQRkEnYwjIDNCaa67pPvaxj4VJADokHXHvvfcOs0F0dAL/d73rXe5Pf/qTW331&#10;1cNnL3/5yxt3cmFmjMCZWSdmXfbYYw/3j3/8IwTR48aNCx30uOOOc1/5ylfczTff7A4++OBgJGCd&#10;ddYJaR9yyCHu/PPPdz/+8Y/DsJQ0SHPy5MkhT3vttVcIxJmImDFjRjCORYsWuWOPPdbtvvvuwYgv&#10;ueSSEMxSNma/pk2btsJAq8Y/vb1948bnXj/gk7j8duc+8qPn/r/9Hueu+4tzZ3tbP+UC547wRvMx&#10;/9nnf/7c54KcRsFPXeqYIjYK+mozpShkFPKF2Chk9ikOtLVRzPNGsUOqEJo2fDI0Q0GjyFIKMQr6&#10;bcooCqOIUTCeY0oWo5hvRmEoiwJGwU+fYhQsHrOITKCdetiotFIA+VLKKPQ6hTYKNme9fL311vsj&#10;awepggjNKAzN0MoofP96ln7m+9txnrJ9vJlR0H/py/RpMYzCkC83UwoxClm8s3UKQyVoZRT0L/oZ&#10;/c33O5SCHRXyBJ5+XrvZ9vHCyGMUevhki3eGylDAKK7z/Y5nKngsFefMDguMgv6JUdBfxSjiIVRh&#10;pIyi1exT6cU7ZlBOPPHEsAXijjvuCHufspB1j3e+851hViYFtpSwf4rPua4IvvrVr4ZtKAcfdHC4&#10;h4B9TE8++WTjP0MVKGAU1/t+xw/O0/9wzjjprGcqShsFX9RGwbhMjEIW74j0MQrGc2GdoqxRyJQh&#10;uP766911113nPvWpT7m7777bff3rX3dnnnlmmHJkvv11r3tduI6pRwyJ91kXOOOMM9zSpUvDZxo3&#10;3nije+tb3+rmzJkTjOId73hHuO60004Lm/LYn8R0J2Ba9Mgjj3RHHHFE2LAIPv7xj4e/gGlO0gUY&#10;GmsMGPQpp5zidtttt3BPpmDf8573rJhiNeRHQaMglpVpWfojzjqegSplFFwsbGYUBDMYBdNgYdu4&#10;Z2mjYP4fhYAsOjGXztoAi08sONH5WDPAAFjEAsz78/6vf/1rd++9965Y0Pr9738fjIjXQHt31ge4&#10;Dg/P+gDXsAAGeD8F8kG+SA/IX3Z+kh8+Z4cvII+PPPLIirwYiqGgUTDrKTNQqWlZ4oqUUeQ2jFZG&#10;wThNjEKepQjbxj1nljUKgwEUNArWKuh/9MPUDBRGUWpaVl8cG4U8SxE/YCRGMcuMwlAFChoFaxVZ&#10;RiEzUJUbBdITGwURvhgFkb8ZhaEytGkU9MPajYIbZCmFPHUnSsG0mBmFoRLUrBRQ9/OW0BfnUYoV&#10;j6J6zvY8Ys011/zr+uuvnyyMMI9RELTqTWsEsu2C72YF0IbeQyuj2GD9DdiseZfvb0d6aqMg0I6N&#10;gli4MqVIGQWBC4npmEKGTxjFonXWWeelqYJoZhnFPXffEx5HZbqT7dvbbrut++EPf+i+853vuFe9&#10;6lXufe97n7vlllvcvvvuGx5hZaqWGSYNpmeZxsWoeL6Z56Df/va3u5e+9KVhupZZo80339ydc845&#10;7le/+lXjWyvj8ssvdx/5yEfCbBbp8Pgks1PsZiU/TMOylZtHK1/96leHR2d//vOfhx2rhvJoZRTQ&#10;97OdfX9b6Kn3P8nsE/1TT8lWZhTcAKaGT9ooRCmYfbq+3eETnZh1AcDULFuuFy5c6I4//vjQeens&#10;bIFmG/Y+++wTtll/+tOfDtuoMQxZQDvhhBPCdO12220XOjALgKeffnpYi2Dtg23YbNtmizdTpynw&#10;LIQsHPIsA9O2xxxzTMgPhyQw/YtRvOlNbwp54XOMgzUKpmcN5ZDHKIYMGbKT73Pz6XeeLN7F6xQs&#10;3mEUpRfvtFE0Gz6ljMJiCkMlyGkUO/o+N89TTgmUFW2MQq9o68U7+rRWilxIGYUoha1TGDqCnEax&#10;g+9z/EYF2zz03ie2eegNgfRbUYlalCIVU2ilaHv4xMrvww8/4h4xDnqyhSfVbzTXXXfd7X2fm+PJ&#10;zCd9sOgu2dyG0coobPhkqB15lKLxkBGTO/S9Wp+n0EbBTbKMQi/emVEYKkUBo5Dp2CyjoM/Sd3WQ&#10;XcooRCkkpmimFLJ41/bwCTBzw7Tmb3/72zDdeuGFF4aZKGaDWLOQEzTYHMiD/EyJsguV2akrr7wy&#10;3IOdtcwGMX3KtRdddFHYMMhU7tVXf2/FBj12yh500EHhf3bMMqV6xRVXBIJf/OIX7pprrgnp8l0O&#10;IQBsNCRdZppuv/32cIIf07zf/e53wybAFNg0yEwZaZHuhz70obC5kBkzynjbbbeFXbyUgxkzNi+y&#10;y5Z8Aw4iIF2wZMmSkCd29X7/+98P92SmjDxRDvLNTB7HdHLffkQBo8jzjHZsFNK/c0MbRSulkBVt&#10;gpxKVrRf85rXhGlOTqGgY9BhmDrlGE0Mhe3bJ598cug8rFmwNZt1CDryXXfdFaZcec0OW7aac7wM&#10;34UYgAYGw/oFoIPRmfjL+ghTv2wzZy2Dkzq+8Y1vhJ213J+OB3bdddcVJ3csW7YsGIdsZ8combLl&#10;ejooRsG9gBgFU8cLFiwI7/EaoyBPdHQ6uT4VhDUWjJv8ct4uxvLGN74xOAYM8uyzzw4GxtTz7Nmz&#10;w3Gb3Asn0o8oaBRZp3nIzFNlRiEqoY2CROLhk17R7vnh02OPPpa5NtENYAAYOWsthv8hp1HEx2Zm&#10;GQX9N2UUuQ1DfyE1fGo1+2QxhaE0KjKKVsMnmAv6C7FRkABKodcpyAhGwbiOoGdhu0fcEE8YjZD+&#10;keo3mpFRsHDHanYtwydBbBRIEAlgfSRIwmRAP45KBjkhcKdUITRNKQzN0IZStDIK+nFtRkFC+uAC&#10;ltWRLjkhkMPQ+v4sWUN3UcAo6HMyfOqoUohhxEfcsJyuf7SFPShzvVEsTxVC04zC0Aw1KEUtRoFS&#10;YBQyLSs/7yVGwbQse1DMKAyl0WagjVHokzxaDZ8KG4YYhRiGTMvqGShZq1jpQSOf2e1ThdA0ozA0&#10;QwmlKGIUhZEyClEKPS2LUTADRbAdpmV9ZrdLFULTjMLQDCWUorbhk3xJG4XEFGIUJKrXKshUmJYl&#10;s6lCaJpRGJqhTaNotqKdUopChqG/pI2Cm5MIiaEUJE4myIwYxUwzCkNZ1BBop4yiMFoZBYkmjWK9&#10;9dbbJlUITTMKQzN0KKYobBhFjYJMkbkZZhSGsqhRKbRBwEKQL+UxCjIjRmFKYSiNgTB8WskoLKYw&#10;lEWbRsGIpaPDJ9jMKIgpTCkMlaBDRlEYsVHY8MnQMbRhFDIlmzIK1tjov7FRFDIM/aU8RqEDbRs+&#10;GUqjhFEUiSlgbugviVHAZkaxYvhkRmEoixoC7ZRSFEYRo7Dhk6FSlIgpiihFYcRG0Wr4JEph6xSG&#10;0ihgFK2ep2BrUteUYsXwyYzCUBYDbvhkMYWhLNoMtOmHts3DMDBRg1KkjKIw8hoFlmnDJ0OlKKEU&#10;tQ2f5Et5jCJWChs+GUqjBqNIKQXMDf2lPEZBZlYYhSmFoSxKDJ96YpuHDJ/MKAyVoU2jYMRS2zYP&#10;kNcoZPhkMYWhMrQ5fKIftooptEHA3NBfEqOAzYzClMJQGUoMn+iPnEkWG4X04Y4Mn55nFGQ2VQhN&#10;MwpDM5QItHtmnYLM2PDJUBkqjik6rhQWaBsqR4mYokigXQjypTxGYcMnQ+WoIdAurRQpo4BmFIaO&#10;YCAE2jZ8MlSKEjFFSikYPnXcKMiMBNq2IdBQGgWMoujzFNKvKzEKmMcoTCkMpVFy+BQrhTaKSpWi&#10;mVGsNHyymMJQFiWMomfWKXSgbcMnQ2nUoBQpoyiMIkZBZmz4ZKgMbRhFVkwhRlF6+CRfymsUNiVr&#10;qBQ1GEVKKWBu6C+JUUBTCkNHUENMUUugnaUUts3DUDnaNApGLFnbPMSxt60UIK9RyPDJlMJQGQoY&#10;hV6noB/q4RM/QydKUdoo9JfEKGAzozClMFSGDsUUhREbRe5A24zCUBY1xBQpoyhsGO0aha1TGEqj&#10;hFHESiHbPMQo2jYIEBsFzDIKC7QNlaJCo6hs+CRf0kZhwydDx9BmTBEH2r1jFGQ2VQhNMwpDM/Si&#10;UoAiRmHDJ0OlaNMocM5F1ikKo4hRkBlZp7BA21AaBYyizPMUMDf0l8QoYK7hkxmFoSz6ZfjUzChW&#10;Gj5ZTGEoixJG0dF1imZGoZXChk+G0hgogbbEFDZ8MpRGG0bRapuHxBTdMQobPhnKogajSClFIcPQ&#10;XxKjgKYUho6gQzFFIaSMIkspyASZWRFom1EYyqJNoyC2TSmFPU9h6H8UMIpmz1PUrhSwmVGYUhgq&#10;Q4nhU21GAWKjaBVom1EYKkOHYorChlHEKGydwlApalSKtg0CxEYBTSkMHcFAGD6tFFOQ2VQhNM0o&#10;DM3QplHQD3tqm4fNPhkqQwmj6BmlsOGToVK0YRQyJZtSiqyf9ypsGEWMQiuFBdqG0ihhFFlKIUah&#10;DQLmhv5S3uGTKYWhMvRLoN3KKFbEFGQ2VQhNMwpDMwyUQFuUwoZPhtKoUCnic586phRkxmafDJWh&#10;huFTKtAujNgocs8+2fDJUBZtBtr0w9qGT/pLphSGjqOEUhQxikJIGUWWUpCJlZTCjMJQFiUC7azh&#10;U2mjAHmNgkysNPtkRmEoiwJGUeb3KQpBvqSNAjYzClMKQ2WoIdAubRSgiFHY8MlQKToUUxQ2jNgo&#10;Wg2fxChsncJQGm0Yhcw+ZSmFTMm2bRAgNgpoSmHoCPpl+JRXKWydwlAaA2H4RGZs9slQGdo0Cpxz&#10;besUIK9R2DqFoXK0GVNkGUXW8xSFIF/KYxTPGz6ZURjKooRR1BZTpIwCNjOKFcMniykMZVEy0B7i&#10;GRtFaaUAsVG0iilMKQyVoURMUZtSgCJGoZXC1ikMpVFSKbRRdPV3tG32yVAZKjSK3hg+WUxhKIs2&#10;A236YW1TsvIlbRQwyyhWCrRNKQxlUYNSlDYKEBtFllLYOoWhcgy0QNuMwlAaBYyip5+nWGEUeWKK&#10;oRsNNRqbMtVvNAsOn2oJtJsZReHhk9FYlhXEFIUNIzaKVsMnMYpc6xRGY1lGRiGzT0WUorRRQFOK&#10;Cjhs6DA3YvgIt2jhIrfP3vu4o448yh137HHhL//zPp9zXer7xudYgVIURmwUeZUiV0wxGDl649Hu&#10;iMOPcLvtupsbOWJkZqfnfT7nOq7ne6nrBjszlKLIOkVhwyhiFFopbPgUkaDxsEMPc5sv3ryw9+d6&#10;vsf38wSfg4kZSlHb4h0wo6iAdORjjzm2tLfn+wyxzDD+x4ZRyJRsM6Oo9XkKbi5GsZYniceLd2YU&#10;iku3XuqWLV2W/KwouQ/3S302GEk/o781+p0YBU46tXW8tFKkjAJiFOw6FKUgcTGKMZ4TPaevOWTN&#10;zUeNHPVIqiCDiQx99tpzLzd+0/HJz4uS++y9196Fh2ADkfSvIUOGbE5/a/Q7+p82Cpx2pUYBYqMQ&#10;pcAoVvckURLfwHOEJ5ma4Ekm506cOPHHqcIMJtJ58ezbLNsm+XlRch/uZ0Yx3NG/6GeN/ka/o//R&#10;D+mP63jSP+mn9Ff6beVGIYYRGwWJr+853HNjz009p3rO2XTTTff0mX8qLsxgIzEAscCY0WOSn+el&#10;xRQr8Sn6F/2s0d/od/S/YZ6xUaASYhTaINoyCpAyCgm21/Rc23M9TzLDtOw4z8meszwXzJkz5y2J&#10;Ag060pGZPVqy5ZLCXp7r+d7hhx1uBtGg71dvpX81+hn9jX5H/xvqSX+kX9I/ZeikjUIMo22IRYlR&#10;6BkoNlvJDBRxBdJFsBPiCk+kbfH8RfNPMrl/rnPz9+ijjnYH7H9Ayw7O51x3zNHHhP+tDp+rg/kL&#10;559Mv/Kc1+hneuhEP5R4gv4pT92VnnnS0EYB47hC1IIhFFa60sZAz/meW6yzzjo7e/n/lzXs/0in&#10;nzljpjvowIPCsOjEE04Mf/mf900V/kf6Df2HfkR/avSreHcs/Y9+KCqh4wn6rfThyoxCDEPUgoRQ&#10;C5maxTrJEMMoiS2QNQwDmaMgyyZNmnTosGHDnkwV3GhMkf7ig+rD6D+ezDbpYVMcS8SzTlkGAUtB&#10;G4U2jHgYRYaQL20YUzwpAJZNgbb23P7FL37xblOnTv2eL/QzcSUYjZ7P0D98P9nd95ftGv2G/kM/&#10;oj/Rr4gjRnuKQciCnX6GQscSlRmEQBsGiUAZRpEB5EoMgwzKbBQZR+IkxljkuaXnUs/tPZHDXSdM&#10;mHDC5MmTfzJixIiHfYU8a8OswcFGOz9Lu9P+fiRxAv2h0S/oH/QT+gv9RqZf6U/0K/oX/UwbRDxs&#10;kr6qjaIyyA3FMKAMo7BIMoKF6mlaxniy0j3eE+tmOEXhFnoypMIDsFS/3HMnz108d/N8mSdTbnt5&#10;7u25j+e+De4XcX9jzzFuI2k72pH2pF1pX9qZ9qbdaX/6Af2BfkH/oJ8QUBM/0H/oR7JyLTGETL8y&#10;ZNJTsLUMm1LQhiFWqIdSZEyCb5mVwpplFy2FYiyIxc/2RA7xAkjjEk88A5WCZO7guaMnlQVf2iAV&#10;CPEoVCh/NeW9Zp81e4//U9fJZ6n387LI91PXtnpPXhdJJ8XUPbP+1+/Fn0k7SduhALQl7YoB0M5s&#10;1aDdaX/6wWae9Av6B/2E/iLGQD9iuES/on9JUK1XrmsdMqWgExErFMPQwylRDTLNvLHEGrIdBPlj&#10;Kg3rn+aJglAJeAUCKQyFaTcqCY+BhFJpWzWIJ4FUpvw19g5120ib0X60I+1Ju9K+tDPtTbvT/vQD&#10;+gOGQP+gn8j2DYkdZB2C/kU/i2eZxFl3zCgEzQxDVIPMyuyUKAdyx94UMRACJTwAhccbMF7EUFil&#10;xEsgm1QUwRWVxgomZAimX0MqFsrrrPeafa5fp67N+16zzzWLvFf2+83ek9ep67Lez7pWKO0jpP1o&#10;R9qTdqV9aWfam3an/ZmcoT/QL8QQ6C/0G+LVlDHo4ZIYQ8cNQqATzTIOMi3GgcxRIMaAFFAUhLEh&#10;hZdhFgGUGAtz0BgMlQWpOIgXySKLh1Bel3kv/rzZtXnf04w/F2Z9Hr/O+14Zpu4Rv8f/WZQ2o/1o&#10;S0i7SuenvWl3Ft/oB/QH+gX9g34iMQOGIHGDNgatDF0zBg2dAaiNI2UgEndQQJmxwvopOEpCReAV&#10;kEk8BKSSxHCEGBCkIvXrPExdm/e9LJa5Z9Vp83+e9+qkpCeUdpO2lLalnWVIRPuLGtAvtCHQb5qp&#10;Qk8YQwydIagzK8YRG4gYiSiJGAqVAakYMRohxpMilSmM35PX8XVF3yv7/dR77X6/2TX6M14Lm72n&#10;34/f03+LvhdT2lHalnamzaFWAm0E2hBaGQPsScSZ1AUQBUkZSmwsQiopJpUnlP/13/g9Y/co7aEp&#10;bSvtHRtAbAR9aQhZiDMPdeFgylDEWORviroCU0x93uo73WDZfBb5ft77ls1THuq2hrofxH0k1Y8G&#10;DFKFE+oK0BUSU1ec/qsZvxd/t9l7+n/N1Gd538tir90zK50i6aco3+dvFuP+EHPQIVUJxsFJg8Fg&#10;MBgMBoPBYDAYDIZ6kZqRMPYngX5taAJdccbBzUGLVGVkURZy4sUdY28y1Va6PfNwwCNVaM24AmPG&#10;q6GyElrmvbLfb/Ve6hph6tq87+n/NfN8X95Pvc5iq3s0I9flYapPaA4YpAonTFVMqlI1430xvcJU&#10;3vLmt0i58qYTv9fu95qx1fflNX+zmOoDqb4C+xqpAkFd8FQFSWXC1EaxfmbVm+b6lbqNYdwHdB9J&#10;9SHYV0gVQBdSF14qJa40Oo9Qbx829h91Wwrj9k4Zh+4zqT7V80hlupURSAXpCsx6TkL23cd78YXN&#10;Pus3psqSVb4i19bBZvmSz+S1btuUwbQyjrh/9SzijMLYGLQhwNgIdAVCnrASylNXKcoTeMbijOsv&#10;VZ9F3suibsvYYGLjkP4RG0aWUcCeQpy5ZoYgaiAGoDu/VB6VK48gxo+YwtSji8bepbSbblNtRGIk&#10;sYHEqhEbRmwcPQGdIZgyBrH4WAnECELlTJo0adiee+750i022+IjM6bPuGb8puN/N3aTsXd73qP+&#10;Gnufuq1Wek2b0rZbbr7lh2nrOXPmcDhBlnFow4gVoycNQmdGMqiNIUsRRAn+b7PNNhs9b968U8eN&#10;G3fn8GHDn7HzYAcPG239jG/7386dO/e0hQsXcoAZ6iH9Q0YP9J/YMKSPxUYBuwKdgdgQyLDIXWwI&#10;MgRaf4vFW3zAV8izupKMg5feQJ71feKD9I1GHxHj0IrRs2qhE88yBqxahkZIIoUcsmTJkn02HrXx&#10;v1OVYjTSN+gj9JVGn8Eo6EP0pbxK0VHohFPGIEMkrQoEV+suWrTorFQlGI2aw4YNc5st3Oxs32fk&#10;3FetFjq26LpR6ATJgBgEGcNqtTFg1cEYXvKSl2w4a8as8y1GMOYlfWXW9FnfWXPNNTn9D4eaMgqt&#10;FNIfdR+tFTqhVsZAxrFsjjDcYNq0ad9KFdpobMUZM2Z8kz7kyRAqNop4+NRRo9CJxMZAxrQxkHEK&#10;sP6cOXPeTsCUKqzR2Ir0Hd+H3kFfavSpPEah+2ot0AmIMYhBiDEQ9IgyBGNYuHDh1n48+HSqoEZj&#10;Xvo+9MyCBQv4fYpYKWT2idGJGERHjELfPFYHMiOzSSuUwXPomNFj7koV0GgsSvqS71Ms5NG3JKbQ&#10;s08dUwl949gYRB1kapWMkuGNttpqq1emCmY0tkv6FH2r0cdwvPQ5MQo9dKKf1mYU+qYpdYiD6A2H&#10;DBmy8ajho/6TKpTR2C5HDB/xX/oWfcxTpmQlnqAvYhS1q0RsDDBrqMQYb5iPHQ6yQNpYNelTPpY4&#10;mD7miVHoeEJiCfqm9FNtFJVAG4NWByxRDEJWobFY5GzEhAkTrmQeOVUoo7Fd0qd837qKPubJrxVp&#10;lZBYolaVyDKIlDpgscPHjBkz0bZmGOsifYs+5vsaRkGfY5iOUdAX9TSsGIQ2itLQBiHGoIdLWCaB&#10;NJaKxY6aPHnytj7jNlwy1sVn6WO+r8mPvtP36INaJeijlauEvok2CCwQSySQ0bEDP8A3Zvbs2cfZ&#10;cMlYF+lbs2bNOt73NX7plD4naxMy4yQqUZtBaGMQgxB1wCCQLGIHLHYTn9n3mUEY6yJ9a+bMmWfS&#10;1xp9Lp5xom/KsIn+WqtByHAJddDrDkT9TIdtOm3atC+mCmI0VsXp06ef6/sav4tNn6PvoRL0Rfqk&#10;TMFmDZvaRsogsDwxiJWCaU8kbLw3iG+mCmE0VkX6GH3Nk6fs6Ht6CrbVmkTb0AYh6kAisjKNROnh&#10;Er9iP3H6tOnfThXCaKyK9DH6WqPPSXBNX8QgJI4QlajVIEiExPTsEpI1ynNTzynTp0z/TqoQRmNV&#10;pI/5vja50ecYNrWabarMILhRbBB6ulXHD0jYVDMIY92cPnX6+b6vTWn0OYkjZNNflkGIUbQFsSZt&#10;EDp+IHiR6VYWSBjLTfCcRmZThTAaq2LDIKY1+pzEEXr6VQyisjgiyyBk/YFEw0Y+zzDd6smYbroZ&#10;hLFuNgxieqPPYRB61ToVWEs/bssg5EtiEHqGSQJqWX8QgyC4meQ5c+rUqd9NFcJorIr0Md/XZjT6&#10;nATW2iBaLdAVQh6D0Jv5CKiZEybImWUGYayb06ZOu8D3tZmNPkffwyDoi/TJPAYBc0N/SQxCzzBp&#10;gwj7lzzJFEHObDMIY91sGMSsRp+j79EHxSCabfTTfTs39JdigyBYEYMgqscgwgq151TP2WQ2VQij&#10;sSo2DGK2pzYI+iJ9suMGEU+5skItBjHHDMJYN6dNnnah72sYBH1Or0Vog9BTrx03COaDmQYzgzDW&#10;TqUQGISsRdRuENwAEpSkDIJ5XzGIsAbhORfrTRXCaKyKBRSi0iGTGIRWCOZ3tUGEZyA8MQjmhS2o&#10;NtbOhkHM8dQGoVersxRCG0Vu5DEIvctVDGLG//3f/9264YYbPtLseQg+mzRxktGYyVbP00yfPv1i&#10;39/EIBgyMUrJYxDSt9s2CG4kBkHUrrdtYBCsEMoq9ZLJkyfzeF/TAq237nru0UcfdQZDCo899ljo&#10;I6m+I4wUIrWfqVaD0Ity8bYNDCJs+/bcasqUKa6oQfz3v/9tvHo+/vOf/zRerYxnn33WffOb33S7&#10;7rqrO/DAA93Pfvazxie9iSeffNI9/PDDjf+ce+SRR8J7lEOXn84Aef+pp54K7z3++OPh70DAX/7y&#10;F3fdddc9jzfccEMoNyhoEMStKYVgFFO7QciQSQxixWOjniyhFzaIq6++2v3mN78Jnfrf//53qLB7&#10;7rnH3XzzzeH9P//5z+7pp58OHf6hhx5yP/3pT8P33v72t7t3vetd7sc//nG4duutt3Z33313+KzX&#10;QOfGcF/72te6Bx54IOSZvC9btsydd9557gc/+IH79Kc/Ha7luo997GPu2muvdYsXL3Z/+9vf3Dbb&#10;bBM+Gwj4/ve/71ZZZRX3whe+cCXSZ2jvZ555pq8MQlapZR+TfjCIJfStixrEOeecEzwhnYbKOvbY&#10;Y92pp54aPCid5ayzznLvfe973ec//3n3hS98YYXXBK961avce97zHnfCCSeETtaroGxHH32023ff&#10;fUNjU3Y84kEHHeRuv/1297rXvc4dd9xx4doddtghvL7jjjvc+973PvfhD3/YHXPMMeGzfgf1cNVV&#10;VznfT57HsWPHBqeHirZpEPGQqSMGQQJiEHrbRtsGgRpgBCeffHLo4C972cvcW9/61mAQl1xyifvg&#10;Bz/obrvtttChLrvssqAWGnvssYf7+Mc/3vivN4HXo6PPnTs3lBuVWLhwoVu6dKn705/+5ObPn+9+&#10;/vOfh2v322+/0HHuu+8+9+tf/9q9853vdCeeeGL4bCCA4dHXv/51d+65567EH/7wh+6uu+4K1/ST&#10;QmQZhGzsW9pODGEYPMDYiYliPvHEE40r2jaIjioEN+TGJEBCeh8TBsE8MHtKzCAMpdEPCpFlEGQA&#10;yxSDWGYGYSiLkgYhx9HUbhAE1M0MgvlgMwhDaVRsEAz16b8M+yszCG7WSiHMIAyVoMIhE0sElSkE&#10;Xy5iEGRs3jrrrPO3jTfe+AkzCEO7qGnIVFohihgEGUIhyOBmPrMXpQoh7BeDYEYkC6ySNwPf1SyK&#10;+Dt57vHPf/4zTFf3Au59wLk/NzYZ/Obe5/7mRUUKUfnWjSIGIUOmYBB+2HRxqhDCfjCIww47zB16&#10;6KHhNYuBdDY65fHHHx/my5k3p+FYF+Evaw3333//iu0ZTCWywLbmmmuGdRY6qtyD7/Ca77Am8eCD&#10;D4ZtHPIe+O1vf+vWXnvt8Pqmm24Ki1d8l9V8riVP1CHfJ03u/5nPfCas2ch2F677xz/+EV6TBu+T&#10;Nu9JOnXgyjucu8rzDm8In7nWufd9z7mnfXJ338+ajHOPPOEN5sHnrv2vt9/7o67QhkGwsbTjQbU2&#10;CBJMDZkGhEHQIHvuuWeIheg4W265ZdhaccABB4TFtK997WthZfXGG28Mr1kcvPfee93LX/5yt3z5&#10;8tBJBePGjQv3YBvG5z73OXfGGWeEBcgvfvGLwWDmzJnjzjzzzHA/Fhi5B8AgSI8OTl7WWGONkNYH&#10;PvABN378ePerX/3K7b333vyoeVi85D3uv//++weycs+C33e+8x33xje+0S1atChsd9ltt93cBRdc&#10;4D70oQ+FdOrA2y5F0Tz96yefdu6s7zt38Jecu9Pb5ruvdO51Fzh3uzeW6+9y7rybnDvHG81jTz73&#10;XVCTQZQeMhU1iAEzZPrlL3/J9mI3adIkd+utt7olS5aE99lLxaoxHnaTTTYJXpmVdfYascVixx13&#10;DMbB6rsAg8Cbb7DBBqED830MYZdddgnfwyAABoMCcA+AQXz5y18OHfhtb3ubW3XVVcMq9u677x54&#10;/fXXh2EbSobBbbbZZisUgv1fb37zm93o0aPdXnvt5U477bTwOYrBHinK9tGPfjSkUwfec5VzT3hD&#10;wCj+7lXh7B8496aLn/vsLd5YbrnbuWO/7ty3bnbu7Zc797EfOXefGum1YRBZMYQOqis1iDwxBOsQ&#10;ZHBRvysEG+wY/jzx+BP8MEfodJtvvrk7++yz3Sc+8Ql35BFHBo8O8OLf+MY3wrAFRaGD63E819HR&#10;MRTUA2WYPXv2CkPCw4MFCxaE67bbbrvwPwbBta94xSvcH//4R/eiF70obGzEcEgDdWILxMEHHxwM&#10;AjVgX9j2228f0mRLyLbbbhuMhzxzfwziyCOPDO+96U1vCunUgX/5UePhX3HuEK8Kv/2ncx+4xg+d&#10;fubcST7suvpO5159vnMnf9u5v97n3An+vaO/5odSKkQqYBBzPcUgeCanYwrBzfTWjVQMscIg+l0h&#10;DN1FmwaBQshxlimDqDWGYC+TNogVZzJ5LjSDMJRBQYPgsWViCH2+a7MhkzaK3GhmEKIQyUPKPE0h&#10;DKVQgUHwNGfWkKkSg9AxhN7tikLo3a6iEE1P3TCDMDRDGwYhBx5jEDzFKSeA16YQcQyR2v6NQsxa&#10;Y401frTRRhv911aqDe2ilUHQt+hjvq/90Pc5rRByArg2CPbgaYOQvl2ZQUgMkXoeYuvJOQ8ZYFaG&#10;6UijMSazdK0Mgj5GX/N9boknCsFjzFkGQd+lH8OOKITMMtnzEIbSyKMQ9DH6mu9zW3nyPL/8RC+P&#10;NfN4c2wQlQ+ZUjGEGYShcrRhEIxO5DcimhlEZQqRmmWSaVcZMrFSbQZhKI2CBrG1Z8ogcNr01VoM&#10;Qg+ZiCHEIFAIvXWj0uchWLnNAp+lPs96P0aea/Igb3qG/ChoEEs9MQicMs6ZPsnopXaDEIXQBqFX&#10;qksbBOcqcaQMJ3CwtaDZaRocS5M6xIzTKj772c82/lsZ7CaV417YUFcUbI9g8x0nYYgRsJGP43MM&#10;1aENg2C4HhsEfRSDoM/SdztmECyZs3SOQWxThULIwVyvfOUrg4FwhMsRRxwROh97i/ifM5rYD8S+&#10;nt///vdhnw+zE+zyZNfnSSed9Lw02Cz3hje8IVQ4BsEW7S222CIcD3PllVeG/UHsWcoCe4AAm+rY&#10;Ar7VVlu5d7/73WH36Etf+tJwP86JIn/cB+Pcaaed3Gte85rwPUM+FDSIZZ4YBH0Q50yfpG/SR+PF&#10;uVIGwRfFIHQMIQbBiqAYBPPA7CkpbRBslGMzG2Bn6OGHHx5es4UZsp+fjocK8GwA25s51OsnP/nJ&#10;CoMgD3/4wx/C9wR4dLZus1X6mmuuCQbBQWioEc84kCY7S//1r3+F67/0pS8FI4R//etfw3tiEJyh&#10;xPXveMc7gpGSZ5SDM4fIxyGHHOJOOeWUsNmuHSUa7GjDIHDGjFKaGURlCsGNYoNgrwgGwcqgKERp&#10;g6CD05EYOjEcQh20QXz3u98NnZ9nAng+QQwCb/3JT34yvKZDskuU4Q1z2myFBqx7fOUrXwmvOSSM&#10;EwE5Pe/yyy93P/rRj0KaDNGaeXN2knI/vD5GyXGU7Ipl1yk7SdlqzV9U6He/+114sId0DMVQ0CC2&#10;afS9Ihv8xChyQYwhZRBMYzGdpQ2CFUJRiG3LGATv3XnnnaHT45UZ88sTX3R+wOd4cTwzakFHZ/sz&#10;isB73IO/dEwe2mH4BHif6wGdn+EMoINzfiodGwOS0+NSYEs2HZ17Aw4p5p48jQbkbFnepwyokqRj&#10;yI8KDUKmXsUg6MtaIWBT6AvFksQgiNZjg2BlUAyCJfRSBlE16Kx0ckN/oaBBbNvoe/EGP20Q9N0s&#10;g4CZ0BfxRQmosxSipw3C0J+o2SDo07qfw0zoi2KD0AqhfyyFTLCXhF+V384MwlAWBQ1iu0bfkx2v&#10;rTb4tW0QMMsgsD4zCEMtaMMgUIhWG/y0QcTDpkzoi/IqhPycVmmDYObm0Uf5/QTjYOaDDzxYt0K0&#10;ZRCwowZhMIASQ6a8ChH380zoi/IohPyclhmEoTJUZBCVB9Uwr0GwH90MwlAJ2owh6IN6yNQVg3je&#10;kMln1H6W11AKeQ2Cvub7HNOuohBZMYRemKNPdyyGmPfiF7/4x0OGDLmvCoNgBVh2lVJJ7S6ysXLM&#10;fWSF2dDbyGMQvo/d7/vaj3yfi0/eiBVCb92oTSH0tKs2iPmei72UtX1y3y9+8Yvwc7Xg1a9+ddiG&#10;QWdmzxHbJnjNkZKAe+jfJgO33HJL+IFGwFYKTuHjeEe2ULC3iJks2VIhxpYCx1iynwqyh0rS4fsY&#10;Ft9ny4hs2wD6taF9tDIISB/zfW0zz3mebN1otjDXbOsGzIS+qFlQHRuExBAYxBZTp0y9JFUIYTOD&#10;OOrIo8LmPcARkuxM5bjHK664IhgEBw+z9ZtNfJynyrmndEwBBsHhwNyfZyrYrPeWt7wl7ITlXFM2&#10;3nHQL8bBMZRZYOs5holBXHjhhe71r399eJ+TvDlOknTYQMgvpWJwjGfZFs6p4IZyKGAQm3tqhUht&#10;7mtlEE2hL8wzy6QVgkzNXW211b47dOjQu1OFEGYZBO/xA+ycZ8oDQCgE+5E49friiy8OzyuwJfz0&#10;008Pv2nMswicVSqb9gCnYn/ve98Lzzec8ppTQsfmZ365Nx2ZH4afN29eOAkbQ+G7GBcHAvP72LL9&#10;m+cp/v73v4fnGzAIDAmwzZt7AnbXkj73xLjIFz9EbyiHggqBQbD9O2u3qzYI+rM2iJbIaxBaIZAp&#10;MYhSs0x0PH7IHLDFmucU+FHzqVOnuksvvTTsNh0zZkzYFs6WbU7D5gBhdqpecvEl4Xs333xzeFiI&#10;fNDZMSA6OwrBdu+dd945dFre44fUsyDH0rOtHGNELVAJnrgjfTBx4sRgvPyeNPnCgHv5B+T7BQUM&#10;YpEn5wnneR6itEHAPAohBhFmmcoYRLtAOdgWbhgYaNMganliThsD1AbBTTEIHt7uKYMwDCwUMIiF&#10;nhyfqp+pxiDkkIFKDaLjQyaDAeQxCA7U9v1NDIJTNxgyVX7qRjODEIVoZhD2PIShNAooxALPWZ7M&#10;ctZyLpM2CFjEIGzIZKgEBRQCg5jpmTII+mmtBsGNGY/VFlSz9feRhx8xDnI+cP8DeQ2CdS8xCKb/&#10;6Y+VHmWpjQHGBiEKYUG1oTYUUAgMgn6nDYJ+qQ2CkU0tMYQ2CD1k0ls3zCAMpZHTIPjBFLZt0O/o&#10;f9ogcNhaIei/9GNtDLAl9MVFDEK2bphBGEqjoEHItg1GKqxSi0HIKrUYhKhDLQqhh0xmEIZKUcAg&#10;Wv3GHP01XoPoL4Ngox5ntQL2MOmNe0WQ94fJL73k0vCD54DjMZvtgNVg/1MRsKWEzX/nn3+++9a3&#10;vhV29bIHSoP9VSlQV/patq2kcNVVV4UD3fhR935GBQbBCCZrUa4jBlFZDIERyIHDHGvJfiT2MXGW&#10;KjtM6bDsVKXh6Vzch1Py2B7Ocw/sWWIHKj+UzrXscKWDcJ+bbrp5pZP5OHuVfUhsJ2dvE9vG+S4n&#10;BrI/im3fbOnGQOlsbCdn6zf54dhLtoKTFzYBsqGQvVJZYHMgxg05llPyynmw8J577gmbD0mfz9hL&#10;xZ4swP3Hjx8fXmNYHM7MsyHssSKvgNecNUu+Id9hb1heA+8lFDQI2frNxj5WqbMMonQMAVMGEW/d&#10;EINg+qu0QdAp8YB0RAyC7d08E8HOVDrzRz7ykbB3iY1+dCi2enP+K0dastmOzXd0cPLB8ZZsH+fg&#10;Yir57LPPXukhIzYPagXiMGPus+OOOwYD5P6y+5ZORrk4U5YjMo866qjQGdmqznfoxJ/61KfCd7gn&#10;eYAYDWD3LIcgs3sWg8CAbr31VnfuueeGv6jTpptuGu7Fte9///tDngFHbdK52YnLBsNddtklbCSk&#10;jtigyHvUEXXHcxrsBGabOumjSv2GNgxCdrrGBqGHTGIQlSuENohKDxngHNcDDzwwdH62YmMQdDx2&#10;kP7gBz8IFbVo0aLQOTECOjsPAMl2bNLlGQqw7bbbho7GAcc8o0B6F110UfhMgLHJgz4oDGnhUTm0&#10;GCNgVyxem+cqwOzZs0OHxqg41RuDQEU4DZyj9t/y5reETsjDRKgFpDMD2T4OMAh+U4LPKQPKwzMe&#10;pAVe9apXBeMVcA88/qGHHhoMhzKTR+oFw+I1YMhFeVBFeX5DDnvuJ7RpEAyZalWILIOobchEp5Tn&#10;EXiGQYYlbL3mYSBO26bz4h15XoLt3xgPD/wAjInhDV5dhls8r4BqcB+GIAyT5Mk2OjZH4HMaOB2J&#10;zo5BMHxiOIZikBaeH9AhMcbtttsu5AdVQM0oC78zQSdGIVLQP/7yiU98IgzjONCZ+AXVQ8Xw6oDy&#10;YCQoCsBRMKTiVHMMjs5OfqkXDJJh3JIlS9wZZ5wRysYDS+Sfh6my8tPLKGAQ7HRtphDNNvbBltAX&#10;FzGIvpll+upXvxoMpVfAg0XHHHPMCiUx9K5BwI4qhMEAShoEz0J0JajGEs0gDJWjQoOgv9YeVKMQ&#10;JCgGIXuZmA+eu/rqq9+x3nrrPZoqhNAMwtAMNSlE6SGTWJMYBDeODYKFEAyCeWAMgqX0RT6zF6UK&#10;IcwyCAJao5G+0SsGAZoZBAmQkDYIMkKGyBjTYKXOZTIYekkhBNoozCAMHUWvGoQoBDfihsQQ2iBI&#10;mAxogyCDm7U7ZDIYQJsGISdu4KhrVQhuhEpoheCIDzEIMsID3hwFQgYXmUIYyqCkQnTMIHjqiAR4&#10;TpWpV0424IQDTjrgCBCOAuEEhIVkNlUIoRmEoRn6RSGaGQQKwVEgZhCG0qhIIeintRsEcYQ2CB7o&#10;ZoMfJx5gEBwJssAMwlAGvRpUtzIIHuSODYIt4GYQhlKo2CDot7UbBItzGERqg998MwhDGRQwiNTz&#10;EB1XiNQGPxRC9jOZQRhKodeHTBCD4KZZBqE3+M0zgzCUQT8aBInJjldWqzGIFfuZzCAMZdAvQTU3&#10;5eYkohVCNvjJjlczCEMp9JNCiEHECrHSjlczCEMZtGkQHVmYg6ISsUGQqBgE1kmmyNxcMwhDGfSy&#10;QsDYICSGEIMgEysbxNRpF6QKITSDMDRDPyhEasikDYIhkxjEHFMIQxlUpBC1bN2A2iBYi0gZBJkh&#10;hnjOIEwhDCXQD0MmrRBZQyYxCBsyGUqhpEHEQ6ZKt25AbqJjCK0QWKMYxP+GTGYQhhLox6Ca8ZkY&#10;RDzLZAZhKIV+DqpNIQyVo98UwgzCUCv6xSAITmKD0EG1GIQF1YZSqDio7ohC6BhCG0Q4aMAMwlAG&#10;JWOIVgqhjSI3WhlErBBkRhTCDMJQChZDGAwKJRWiK0OmWCHMIAyVoZ8VwgzCUDn6xSDyzDJZUG0o&#10;jZoNQhtFbqQMIqUQFkMYKocNmQwGhZJBdVcNwhTCUDlMIQwGhZIGQZ/siEHY1g1DR9AvBpFnyGSz&#10;TIbS6Ochk8UQhspRMqjuKYUwgzCURkVDploPGcgyCIshDJWjn4dMKYMwhTCUQsUGYYcMGPobBQxC&#10;/z5EVxfmsh4QMoMwlEY/D5nMIAyVwwzCYFDoF4PIu1JtBmEohZIG0bF1CG0QEkPYtKuhcrRpEFkL&#10;c12ZZSIzphCGSmAxhMGgULFCmEEY+hsVKURHt240W4ewGMJQCv08ZLKg2lA5ShqEDZkMAwsFDKLn&#10;tm6kFMIMwlAKFlQbDAr9HEOYQRgqhwXVBoNCxUF1R1aqs6Zd7ZABQ2mUjCFaKYQ2itxoZRDxkMm2&#10;bhgqg8UQBoNCSYWwWSbDwMJAC6rNIAyl0C8GkfcBIZtlMpRCzUG17tu5ob/UTCFsyGSoHDZkMhgU&#10;TCEMBgVTCINBoaRBdHXa1YJqQ+Wo2CC6csiAGIRt3TCURj8OmeK9TLZ1w1AZ+jmGiBXCDMJQGhUZ&#10;REcPGTCDMNSGXlcIbpRlEDbLZKgc/TJksq0bho6gTYPo6m7XZucymUIYSsGCaoNBwQzCYFDoZ4Ow&#10;oNpQOfrRIJodVGZBtaEUShpEHFTb70MY+hv9rBAWQxgqR5sG0dVp11ghzCAMlaEihbCtG4aBgX4c&#10;MolBWFBtqBwVB9VdVwgzCEMp1BxDaKPIjVYG0Wza1YZMhlKwoNpgUOjnGMIMwlA5BlpQbQZhKIWB&#10;pBB2yIChNGo2CG0UuVHUIGzrhqEyWAxhMCi0aRAyy2QGYRhYqEghurJ1w4JqQ+UYaEMmW6k2lELJ&#10;IVNPLczZLJOhNPpZIWzIZKgcA0khzCAMpVFCIYZ7ikJYUG0YGLAhk8GgULFB2O9DGPob/agQ8SED&#10;tnXDUBn6ecgUK4QZhKE0KjIIO2TAMDDQ6wrBjWDe4/DNIAyl0C9DppRBpBTCtm4YSqFNg7CFOcPA&#10;REmFMIMwDCyYQhgMChXFELZ1wzAw0C9BdV6DsKDaUAoVxxC2dcPQ3yhgEHM9e0Ih4q0bWiHMIAyl&#10;YEG1waDQz0G1GYShcvRLUJ1364YF1YZSqDio7qpCWFBtKI2aYwhtFLmR1yBSCmEGYSiFkgbRsSFT&#10;HoUwgzCURs0Koft2bugvmUIYOop+CarNIAwdQb8YRJ5ZJguqDaVRs0Foo8iNlEGkFMJiCEPl6Och&#10;kxmEoXKUDKrNIAwDCzUoBMP9jhiEBdWGyjGQgmoyZ1s3DKVQ0iDokx0xiDxDJptlMpRGPxuEKAQB&#10;jSiEGYShFCyoNhgUKlIIO2TAMDDQL0G1GYShI6jYIOyQAUN/o4BB2CEDhoGPfh4ymUEYKocZhMGg&#10;0OsGwY1g3pVqMwhDKfSLQmiDkBgiZRC2dcNQCm0aRE88QipDJlupNlQGiyEMBoWBoBBmEIbKUJFC&#10;2NYNw8BAPw+ZLKg2VI6SBhEPmWzrhqG/UcAgem7rhg2ZDJXDgmqDQaGfYwgzCEPl6HWD4EbQtm4Y&#10;OoJ+VIis7d8WVBtKo2QM0cogtFHkRiuDiIdMtnXDUBkshjAYFEoqRFdnmSyGMFSOflYIMwhD5egX&#10;g8gzy2RBtaE0ag6qdd/ODf2lZgphMYShctiQyWBQMIUwGBRMIQwGhZIGQZ/siEHk3bphz0MYSqFf&#10;DCLPkMlmmQyl0c9DJjEI27phqAwDwSD0kMkMwlAKFQ2ZunLIgBmEoXL0s0LYLJOhctiQyWBQaNMg&#10;urowl/WAkBmEoTRsyGQwKPSjQtiQyVAbTCEMBoWSBtGVlepmB5XZ1g1DKZQcMsUG0ZWjLG2l2lAZ&#10;+nnIZDGEoXJUrBBmEIb+RkUK0dGtG7YOYagN/TxksqDaUDlKGoQNmQwDCwUMQv8+RE9s3UgphBmE&#10;oRQsqDYYFPo5hjCDMFSOgRZUm0EYSqEfg+qsaVc7ZMBQGjUrhDaK3GhlEPGQaaWtG1MnTTWDMLSN&#10;PAYxefLk/okhZk6feVGqEJpDNxpqNGYy1Wc0p0+ffjF9rdHn6Hv9O8tkNJZljiFTR7duiEG0FVQb&#10;jWXZT7NMLbduGI1l2WuzTDZkMnaVvaYQpbZuGFfmsKHDAlOfGdNMGIQF1f1KOv/ECRPdDjvs4A45&#10;+BB37DHHBvKa9/jMDKQ5+ymGMIPIIJ1841Ebu5cf9/LALTbfIry/4QYbBvKa9+RzrjXDSNMMos9J&#10;x956q61DR58xfUbTuXY+4xqu5TtmFM9nAYPoyiEDYhC5tm4MNtKht1qylTvi8CNyLToJuZbvmFE8&#10;n70aVItBrLR1wwxiZU6aOMkddeRRbsTwEcnPm5Hv8F3ukfp8sLJXh0yxQphBRNxow43cicef6CaM&#10;n5D8PA/5LvfgXqnPByOVQTAqSRlER1eqS+12HUxcMH+BO+igg0oNefjugQceGO6V+nwwspsGwY3E&#10;IAhQUgohQyYzCEVigIMPOtiNGzsu+XkRcg/uVSQGGchMDJlkHUIMomtDpqGeKxnE1KlTv5sqxGAk&#10;M0VVDHW4B/dKfTYY6fvYBb6vzW70OTEI+mJXDAI5WttTG8SmnmRu9rRp076aKsRg45jRY9wxRx9T&#10;iVfnHtyLe6Y+H2z0fexr9DXPKY2+FxtEx2KI1TyzDILMzZ4+ffqHhw9NF2QwcewmY8MMURVTptyD&#10;e3HP1OeDir5v+T72Ed/XGDKlDIK+SR+lr9ZqEBJDpAxinGcwiKmTp55i8+bPKQRbMqpSCO5lCvGc&#10;c6CP0dcafY6+N8qTvriepxgEfbXWhTlurhWCxDfyJDMrDGLjjTfey2f82bggg5EWQ9TCZzfZZJO9&#10;6GuNPicGQV/UBkFfrc0gVvEUg1jDM2UQkz1nrbPOOltuPGrjfycKMqiIVz/owIPc+E3HJz8vQu7B&#10;vapQm36n71v/oY/R1xp9jr430jPLIOi7pQwCaIOAsUH8n+e6nmSCzGziOclzpuf8CeMnXJMqzGDj&#10;vLnzwi7WMkNIvnvwwQeHe6U+H2ykb9HHGn2NPkffow9u6EmfpG/SR7VBSD9uyxhAK4NYy3OIJxv8&#10;RniSqYmeMzznzZg24yQf/Az6YZMMdcpsveC7VQ29+p6+T/m+dTJ9rNHX6HNjPOmDYhD0TfooAXXt&#10;BkEiKYMgUxM8p3vOXWWVVbYYMXzEfclCDTKyqMaUaeqzPOS7VSzuDQT6PnU/fYs+1uhr9Dn63nBP&#10;+iJ9shaDALFBEJyQCNG7XpwjM3r7BsHOovlz559us03PDXmWbLnEHX7Y4YU2+HEt32GnrNXjc/VI&#10;n6JvNfqYLMrF2zYwCL0GUatBYHGxQcj2DVmLINhZ6LnFJpts8vdU4QYbacwtt9jSnXjCiW7qlKlN&#10;g2M+4xqu5TtmDM+RvuT7FME0fYs+Rl+jzzGpQx8koE6tUotBlDIGIDfgZvFME1F8HFiP9STICXGE&#10;5+KxY8ce6gvzVFy4wUg69qabbhqC7COPONItW7rMTZ402Y3eeHQgr3mPz7iGa80YVvApXx+H06ca&#10;fYvhEn2NPiczTPTFPFOubSPLICSOwCAYsxHMMGySOCLsafJE2pawqugb1tYlGqSTjxwx0u24w47u&#10;6KOOdiccf0Igr3mPz8wQ/kf6zrRp0z7q+9JWjT4lwyUdP9AH6Ysyw6Tjh1oNQuIICaz1sImxHBIW&#10;1iM8F3gSAG0zbfK0lsdbDkYyPNJMXTPYOXny5IvoQ42+xHSrrD/Ilo04fhCDkOFSbQYB4zgCi2Ts&#10;hoXKsAnLDQ8LeW7miWVvN2vWrMt9AU0pjHn5rO8zV9B3Gn2IviQ/o0UfY6pfplvpg/RFhkv0zazh&#10;UiUGAbVKkJiOI2T6VYZNOrgWlVjquXzq1KmfGz50+DOJwhuNK+iHSc/4vvJ532d2aPQd+hB9SQfT&#10;jEhkulWvP4hBpNQBlkJsEKISMmyS2Sa9jUMW6bBkLJpxH7MDyN7yGdNmvMaPkx+ycbLxeRw6nBjq&#10;oRkzZrzG9xWMgT6zxJM+JA8EiTrQ12RDn55dwllXPlwSpAxCVILEtUogXUiYjiVYXg8zTp5be27r&#10;ueOaa665x5RpU744avioR80wjI0+8JgPnr9I3/B9BGOgr8hQiT5EX9KxgwTT8eySxA/SX2szCDEK&#10;MQgSllhCNvthsbK3SRbqkDmCoc09KSAFpcAvXX311ff248SPjhk95u5hw4Y9qSrHOIApbUyb0/b0&#10;gZe85CX70Cc8lzf6CH2FPiNDJVmIo2/Rx/R2b/pg1uxSpQYBtFGI1cmwKaUSRP3IGQG2DJ2YKqNg&#10;KAUFDcMnz509d/XcY9111z107Nixb5oyZcq5fvx49cSJE2+cMGHCbZMmTrrdv75Nkf814/dT12a9&#10;p/9qpq7V7+n/4/fktf5u6nPN1OdZ7zX7XDP1edZ78ef6PU39XrPv6OtCG/q2/LV/fSNt65XgXNqa&#10;NqftG32AvkCfoG+IMbAIR9+hD9GX6FMysyRbNeh7GETt6iDQBiFGgQXGsQSWinxhFMiZPDikjQKl&#10;wCgYFy7zZAYhqIUnlbK7JxW0pyd73vf2xHPs2+B+Efc39hx1+0i70Ya0JW1K29LGtDVtTtvv6Lm9&#10;J32CvkEfwYFK3EAfoi/poVJKHeLYoTaDkBtLImIQOpaQdQkJsCWeoCCsKrK6KMMngiRmDvAEVAKV&#10;gWHs5CnGsZunGIgYiRiKsbcpbSWd/2WetCVtKkZAW9PmYgjEmPQJ+oasN8iKNH2IvkSfom+x7oA6&#10;0Ofoe/RB+mJsEGIMlRoEkJuKQcQqEQ+dyDAZZ6ynjQJrJzhi9gk5JGBiBorKEMXQxgGRUipwlwap&#10;UKFUcDOmrpH3mn3W6r0qWDatvNfq6+R1/Fez2X2LXE970XaQdtRGQJzA8Ii2pw+gCvQJ+gZ9hJhB&#10;lEEbAw5XhkpxIC3GoA0BVg59c20QEMskUzrAFqMg8NFKwZQZ88hYPkMoZg8ktsA7IJeiGlQWlYaR&#10;QMaXVCR/NangmEhwnveKsOz3i7CO/Odh2TR0u9BWQtpPDEDUgLamzcUQ6Av0CfoGfYS+oo2BviTK&#10;QB9DHehzGENH1UGgExCjgDJ0wih0PKGVggIx/pPZJyyfQrMREGnEKyCTohoEVFQWnoOKE0OhIiGL&#10;NcbepLQR7SWk/WhLMQCGRbQ1bU7b0wfoC6gCIwmmVukrEjPIMIkhuQTRelaJPij9sSPGAHQiJKqV&#10;gkyROYwCGSPD8fCJgskQSrZ4UHhRDGQSD0EgJcpBpYmRUIn8hVSqJgak/2Yx9Xmr72hmfT9+P/We&#10;vB//n+e6Zu/J+/pv/F6z13nfk9dZfzWlnaTdtAHQtrQxbU2bYwj0AfoCfYK+wY4HZiolgBZl0MYQ&#10;xw3SJztmEEAnFBsFGROjIMMSU0igTcFkCEVhKTSFxxugGGIcxBliIHgOSOWJsQjxLEIqWf5mvU5d&#10;m/e9rNdyrbDVe/q77Xy/1Xvx+6n32mXe++g2grQbbUh7igGgBLQ1C220PaMGhkdiCDJEktkkUQb6&#10;FH0rFTd03BgEOkExiJRSyPBJGwVzx6iFNgxRDCqEipEhFQZChVFxYigxMRxh0ffkff2/fk9fL6+z&#10;/o+/l/Uef+PXqf/1e6nvpb6f9z39V7+f9z39f+o9+R6k4wtpS9qUtkUJxAgYGtEHxBBYY8AQZI8S&#10;w++UMdDXum4MAp0w1EYhMQWZltkniSswDAqJBIpiyFBKjAMvQSWJkaAgYiiQyhTq/6loqWz9N8/r&#10;dt/T/8fvxX+zXvO32bWt3tNMXZuHqWvzfp/rUtRtRhvSlrSpDInECGh7+oAYAn2DPkJfoc/Qd+hD&#10;9CWMQQ+TesIYgE5cMiQGoY2CAlAQUQtmBsQwUAwKjyfAMMQ48BJiIJDAisoTUplZxJCMnWOqDYS6&#10;zaQdxQBECWhzRgz0AfqCTKmKKuh4QRsDFCfcEwYBdAa0UWjDEKUQwxC10IZBBWjjwEvIsApScZoY&#10;jZCKlb+aed/LYpl7Zr2Xej/Fsumk3st7bVlKWprSbtKetK0MibQRiCLQN8QQUkMkKH2tZ4xBoDMC&#10;U4ahh1BaMbRx4A3EQCCSCaksIZUXk0o19hbjNpL2kzaV4ZAYAG0vRiBxgiiCGIIeImUZAuwJ6AxJ&#10;RmOjgBRMGwbUhiHGIQYiRiKUStTEs2jmeS/1fXkdX1v0vbLfj/8XxtdkXZvnPf23yHvyf+q9+G+K&#10;0vnFAGIjSBlC3xmDIM4czDIMGQNSaKEoh6iHGIpQDCZFXbnx66zPU2x1bd738rJMGlnplslPWZJ2&#10;FnVb6s6vDUCMQPqH9JfYEHreGARxJqEuRMowxAtAbRxCqTRNXaHxX/25sbuU9tDUbSvtPeAMIUac&#10;aagLBWPjEAMRakMRY9Gvjf1F3ZZQtzWMjaCVIcC+QqoAuoBCXQHaOGBcaSmmKlez7OfdYNk8pb6f&#10;970ibPeecTvrPgDjPpLqS32LVGGEccFhXDkpxhVqTNdL3vfqpLRZFlN9INVX4IBDqpBQV4SuGKGu&#10;uLgi5f9m7+n/NfN8X96P38ti3u936p5Z6ZT9fl7q7/M6i3Gf0BwUSBW8FVMVaewPptqzGQctUpVh&#10;HLw0tECq0oz9SYPBYDAYDAaDwWAwGAwGg8FgMBgM3UYdM/YD7Z5F0rZ7tkYd9zQYBiUwEKPROHBo&#10;MLREquN0mnl3hhbZRTpY7pn13Tz3FOa9ttv3zMuBds860m6XhgGIVEMXIR3UaDQObKZsvygNfYJU&#10;4+VhquO0on5w0mg09gdTttyKKZ/RioYeQapxsphqfGGqM2UxddxEivE5LPFrY/8zb1sWafeq71kk&#10;7V6nlCWrTPHnWUzZdRZT/kIz5WuyaOgAUhWfYqoxY6Y6BEx1KiidMO6Y+sAuXhdh6qS7FPNeBwfz&#10;PfNyoN2zjrQHArWdZjG2c2HKN8CULxGmfFEWDRUiVcExUw0GU40cd4ZUx0l1OAwxpj7TN0V97m/q&#10;LGD9ntFozGZsM/Ja3s+itlVtuzBl51D7gthfwJRfSfkfmPJXmoYSSFVozFSjxI0XN7DuAHHnkM4T&#10;dy7pmCnGB8THv5AQv280GuthbHOasd2KiMQUu499g/YbUPuU2OfAlG9K+TBNQw6kKk4zVfFx4+jG&#10;kwaNG1ycvzDuQNKxdAeUn8pJ/bSOUH5PKkX922FGo7EapmxNU9un/skrobZxGAuK9hMpAUmJBtQ+&#10;KeW3Uv5N05BAqqKEcQXrBoC6caTRtDjEogCLCAGdbcjYsWM33HzzzTdevnz5xF122WXGrrvuOm+n&#10;nXZa6P8u3H///bfafffdt/DcTHO33XZbDLPeNxqN+RjbUBb32GOPzbFH7LJhn/N23nnnmdgt9osd&#10;Y88Nu45tPSUe4iu0/xDBENHQfkf7I6h9VezLUv5OaGggVTlCXZm6oqE0QCwIIgoiDDo60A0vYiAj&#10;jnU22WSTjWbPnj156dKlO22xxRav86+/MmHChBtGbzz6nyOGj3hi+LDhzw4bOsxpDh86PDD+32g0&#10;dodZtrnifW/H2DN2PXHixBvnzJ7zVewdu8f+8QP4g4Zf0OIRi4aONrRgZIlG7MO0f0v5P81BiVRF&#10;QF1xQqlUqeyUOIgopIRBRgfS4DT+2vPmzRu1/fbbv3Tu3LkfGzdu3K2+49zvO9HTqjMZjcZBQLF5&#10;7B8/MG7MuFu9YHx8u+2228X7h43xFw2/oUVDhCOvYGj/lRIKYcovwkGDVOFhXFFSiVoctCikhEEU&#10;XoRBogS4ztChQzfYctGWc3zI+YbJEybf4DvHkyYGRqMxiw3/8CT+Ar+x2ZLNZuNH8CeeWji0YIho&#10;iG/SggG1YGg/F/vAlJ+EAxqpAsO4clLikCUQccQgkUIQBs8hPmKYuMXiLV636Sab/to3+hOez8ad&#10;wWg0GpsRv4H/wI8sXrz4tfgV/EvDz2ixiAUjFgvxZyIWWUKR8pXCAYdUIaGuEF1RKXGIowYRBwn/&#10;aCSUPQjDmmuuucE222yzmQ8VPz9yxEimkZINbzQajUWJP8GveP/yhaVLly7G3+B3Gv4njjAkspDo&#10;Al+mBUP8XTuCMSCQKphQV0IegdBRg55SWiEOnhvssMMOW02bNu2yYcOG2XSS0WisjfgX/Iz3N5fj&#10;d/A/DT8Ui0VqKiqOLFJioX1kyofCvkWqMFAXGmpxkMpqJg56SolGoEHW89zAh4DzZs6Yec6IESMe&#10;SDWo0Wg01kX8Dv4HP4Q/avgl/FMcWYhgZEUWIhgpoYApv9p3SBUC6oJKBcQCIeKgBSIlDhI5rL/u&#10;uuuOWLRo0VHjxo37rW+ssE01bkCj0Wiskw2/86z3Q3fij/BL+CfPdRv+KiUWeYUCav+Z8q+wb5DK&#10;vC6gFgcRiJQ4oLZaHEQYqHQqf4MRY0eMXzBvwYdHjhz5iImD0WjsNvFD+KN58+Z9eOzYsePxUw1/&#10;hd+KI4s4qhDBELEQH5lXKPoCqYzrgrUSCBEHHT1I5EAlh6klzw232GKLGbNmzrrcN4pFD0ajsWeI&#10;P8IvzZw583L8FP6q4bdkCkoiCxEKHVWIUOiIYsAIRSrDukCxOGiBkOhBKkyiBypyJXHwHLp48eLN&#10;Jk+e/INUAxmNRmOvcMrkKdfgr/BbDf8lYoFfi6MKLRapiCIlFim/25OIM6nFAUrBRCAovBYIogc9&#10;vaSjB0K1IA6ewxYuXDjXC8SF7CpINYrRaDT2CvFT3l9d5COKud5/DW/4MREL/JuOKmStAl8YC4WI&#10;RSwSMPa/sKeQyqAugBQKSmEpfBxBxOsPsUAMHz9+/OQZM2ac3ThCI9koRqPR2CvET+GvvN/6AP7L&#10;+zEWtPFnnBEVL2xroUhFFH0pFKmM6YxLYSRUSkUQVIiIAxXFnJ1ML1GRwzxHrLbaaqNnzZp16NjR&#10;Y+80gTAajf1C/NXo0aPvxH/hx7w/G9nwa/g3vVahp5/wjbFQQPGlfSMUqUxlCQQqqAWCCtAiIQIh&#10;EcQKgfAcNWnSpLlTpkz5kq/0x00kjEZjv7Dhrx7Hf+HHvD/j0MBYKHREgVDItFPWGoX4Vy0UKX/c&#10;NaQyA5sJBMwSCCpHBGKlCMJz9KqrrrrJ9OnT9x6/6XjOX3peIxiNRmMvE7/FuU8zp83cB3/m/RpC&#10;gX/Liihk6ikWCvGl4lt7VihSGRFmiQQqKAIB9TRTvAaxIoLwHLPWWmtNmDlz5mkjR4y8z0TCaDT2&#10;G/Fb+C/vx97k/RmHA45p+DcRCvyeXqPAL+qFbBEKHU3kFQnYcaQyIZnMEggdRVBwKkDWIbRAsKiz&#10;QiA8x26wwQa+bmd+3Ff2Y3HlG41GY5/wce/HPuH92Szv18Z5sj4hQiG7nkQoZNopFU00E4qUb4Yd&#10;R5wBEQgRiVggRCQoqJ5moiJQzXihmvk6KpCwbNP11ltv/rRp0742YvgIO+bbaDT2JfFf06dN//rQ&#10;oUPn49ca/q3VQjZ+UkcTIhJaKLRICGMf3XHEGdCZS4kEBYMiEBJFyFqECIREEczXBYHwnLjhhhsu&#10;8pX77VTFG41GY78QP+b9GQ/XTfAkmtDrE7I1Fn+YmnbSU05aJEQotB+OfXTHoRPXGRNFE4HQIkHh&#10;EAkKLFEEAiFRBBXEwyYyzUQFcvbJJB+eLTaRMBqN/c7pU6Z/B3+GX2v4N5l2IprQD9tlLWLLlJNE&#10;FFnRhPbRsOPQicciIcoWC0S8FiGL1VSGTDM9L4rwnOIrdQsqN1XpRqPR2C+cPnX6+fgz/Jon0YRM&#10;O8W7nbIWsVNrE1ooekIk4sTbFQlUUhasJYqQtYixniGK8JxqImE0GgcCEYn1119/S/xaw7/h5/B3&#10;cTQRTznJ2kRKJMTnapGA2k93DDpRqDMERSREIEQkKFg81SQCQWVIFMFUk44ieIx9uq/UJVRuqtKN&#10;RqOxX9gQCX7Fbpon0QR+jimneEssflFPOUk0gS+FIhJaKPC/zYQC1oo4MagzIxkks1ogJIoQkdBT&#10;TVSEPBeBiuqpJlSWSpxBpU6dOvW7qUo3Go3GfiF+bL311tva+7XpDf+GSKSmnLKem8CPxtFEViQB&#10;Y59dK+LEoM6MFomsqSaJIii0LFgz/6anmlBV5uqIIgjJZlKpJhJGo7Hf2RCJpfi1hn/Dz6WmnFLr&#10;EmWnnIS1IZWYzoyIBBluJRJ6VxOVIVNNsUgQks2iUk0kjEZjv3Pa1GkXKJHAv+HnZDss/k+mnPCL&#10;MuWESMgup5RISDQhPlj75ZTfrg2pxGKBkCgCUgARCUKkWCRQydQT1iIShGKEZLN9pS4zkTAajf3O&#10;hkgs836Np65lXUJEQq9LyOK1XpdoFknAropEKiEYiwRMRREiEoRMKZGI1yOYpyMUM5EwGo0DhtMm&#10;T7vQ+7NtvF9DJGRdIkskUs9L4Efxp/hWKJEEfjcVTaT8dm1IJRaLhEQSKZGIF61FJGTRmlALkZCt&#10;r6gsIdkcKhUFTlW60Wg09guVSMz25PevGQzHi9f4QxEJ/KSIBP5TREJHExJJ9JxISCZEJMggFGWL&#10;p5oQCQoqIiHrEYiErEeweKPXIxCJuSYSRqNxIDCHSOAHdSTRTCTwsVokRCBaiQSsHHECWiCgFgky&#10;K5mXSEJEgkJSYBEJKoKVfNQzFglCMUKyueuuu+62VG6q0o1Go7FfiB/Dn3m/NsdTREIeqosjCdnh&#10;hM+UHU7xNlg93dRVkQBxIrFIiFCQ2WaRBAVmnk3WI0Qk9KK1RBJU5G4vWf0lJ4/fdPwPhg0dVuoU&#10;WM50NxqNxnaZ8itF2EQk4ukmZlhS22BTkUSWSMQ+W1gL4kS0QGSJhEQRIhLx9lcRCUIrLRKEXojE&#10;4he96EWXjx079ompU6c+O2nSJDd649FtN9T6663vDjn4EHfRRRe5K664wmg0GnPz4osudoccckjw&#10;Iyn/kpfTp0+/2IvEdt6/tYoktEjoSEKLBD62mUjA2HfD2qATSQkE1GsSWiSIIlIiQUWISDDVJDub&#10;EIklq6666i+mTJnCAyhu8uTJ/Jh42yKx3rrruVNPPdU9+uijrhfwzDPPuEceecT997//df/5z3/c&#10;Aw884J544gn37LPPNq4wGAxlgZ1hV4899lguPv744+7pp59ufPt/4LPTTj0t+JGUf8nLKJKQZyW0&#10;SDDtnjeSiEUC/9vTIhFPNcFYJGTRmoLLorWIBBWESFBhbAvbyovEL+sWCRz1+eef79761re617/+&#10;9SHSSHWSLFx66aXuuuuua/zXHNz35z//udt3333dBhts4CZOnOj23ntvd9hhh7ltttnGDRs2LJTz&#10;/e9/f+iUhmJ48MEH3ec+9zl3zDHHhLa85ZZbgpOgLqn722+/3b35zW92hx9+uPvYxz4W+gLfed/7&#10;3ucOPfRQ9573vMfdddddjbs91zfe/e53u+OOO8698pWvDH3j/vvvD/f+5je/Ga556qmn3IUXXug+&#10;+MEPun//+9/hPUNvgAHY9ddf777whS+4k046yR177LGhLZvxAx/4gPvlL3/p/vrXvzbu8hxqEgki&#10;iZRIsJEH3ygL11ok4jUJ/Cx+t0gkAWuBTiAWCNhqPYICxiIhx3Ew1UQkQUURRSASW9ctEowwcCrf&#10;/e53w2vwj3/8w/3pT39yn/rUp8L1OIff/e537i1veUtw7l/96lfDZwcccIC74IILgoMRoTj66KPd&#10;a17zmuAwLr/8crf77ru7M844w919993h3oD733bbbe7b3/62mzNnjltjjTXc2muv7TbaaKPQka+9&#10;9lr361//unG1IS+IwH7/+9+7I444wp155pmhLWhbjBsn/ve//z04/T//+c/u3HPPDe33z3/+MziF&#10;gw46KLTR6aef7k488cTQRgBBQMRpq5tuuim8pq0XL17sNt98c3fJJZe4a665xm233Xahrf/yl7+E&#10;7xm6D/oDon311Ve7bbfd1nl/kotjx44Ng4Gf/OQn7kc/+lEYRIAORRL6aA4RCTb4tBIJiSS0P24m&#10;ErVBJxKLBAKhRYLMQwqSEgnZ/polEszT1S4SjDLPO++8MKq87777Qsf68pe/7C677DL3jne8I3Sw&#10;k08+2f30pz91b3rTm9wPf/jD4Gi+8Y1vuIsvvjjc46yzzgpzlmeffXYYdTIK+fGPfxwcyHvf+95k&#10;VEI6OKXf/OY37pRTTnH77bef+/znP+9++9vfhvvblFNx0Jbf+c53grP+4x//6D760Y+6Aw88MDh8&#10;hAOjp12///3vh1Hi9ttvH5w/137yk58Mbfy6173Ovetd7wriAPi7yy67hHb8xS9+4e65554wOl2w&#10;YEFo43322Se0Hd8/4YQTggAZegMiEjj6Pffc073whS9MikLMGTNmBLu/88473cMPPxz6FahBJOZ6&#10;pkSCWRWJJFLTTc1EIp5u0j47ZuWIE2glEqmpJgoo6xF6+ysVQpildzYhEks7Md0EWA/42c9+Fkbx&#10;Tz75ZOgY9957b3Dif/vb30IHYdSJA+czrpcRxn/+/R/30EMPBTHgWqY4+Jxr6aStHD6OB+dFhzSU&#10;g7Qbo/tf/epXod00mG+mTRF7xIPraR++g9NnqkmcApA2lbYGTC8RaXIvXhOB0na0o0Sjht4A7ceA&#10;gIFbXjIYYOYAP6DRoUgitXDdN5FEnEgRkdCRRCwSrEekRIKK65hIGAwGQzN0UCRSC9d6d1PPigTQ&#10;iaREgkxCMi0iIQKhdzZR6Hj7K5UjO5tYj6DilnmRuM5EwmAwdBsdFol2p5v6SiTi9YiUSFAJqe2v&#10;TDXxtLWJhMFg6Al0USSKTDfhh/OIBKwFOoGUSIhQaJGgMFokKKwWCcIqEwmDwdDTqEkk4i2wsrup&#10;VSTB4BvfmhIJEQrx0SmhqA2SgCRah0hQWSISW7/4xS/+0aRJk542kTAYDN1El9cksiIJfG2zSEJ8&#10;dsxaoBMQdcojEnrRupVIUEkiEigspyRu84IXvODU1VZb7dNeHH610YYbJSs+D00kDAZDu+hRkWh3&#10;uqk2SAKdEgkqcb7nZkOGDNnBV+5FqUrPSxOJ8mBLIc8i8HzAlVdeudJ20RTYIvqHP/zB3XHHHWFL&#10;IdtPJ0yY4N7+9rc3rigO2o9nWXiAjWcddtppp/CXJ9Z5Erru9mVL7L777Bueb8FxCCjfO9/5TvfS&#10;l740PNRXFjwlzEN77Nc3OPf4U86dd6Nze33WuZd9xrnlH3furO879/Djzl3xG+fOvNq5ux9oXFwD&#10;OiQSqemmeE1Cppp6WiRgSiTIZCwS7U43xSKx45QpUy5OVXpemkiUA88T8CzBzjvv7HbbbTc3bdq0&#10;FQ+PUac8PMhxGDy4hAPFUfLQoUwT8uQ5T5q/9rWvdd/73vfCQ044da5DbL7+9a+Hh9l41oDPudf+&#10;++8fjtFAZFKCxPMl48aNW/FgI/ngiJUjjzwyfJcH43hoEXHjASmOXeCpaR6QvPHGG4OInXbaaSFv&#10;5IunsHka++Mf/3i4jvvwpLUGDzxypApPyL/61a8O+eU+PHk/atQot+qqq7obbrghnMf16U9/OhwK&#10;xxPdPKVP/nh4j6fyOQKEh/x4CI+HMd/4xje6l73sZSHPPHPxmc98xs2cOTPcV+7xrW99K9yD53J4&#10;8p/jXDgFANHlaW/291MWHv7j+nPOOSc8+3P88ceHBwvJLycDUB/9hP8+4gXhe8599me+jRuPL/D4&#10;0W33OHfxr5/jmf7zv9/n3OVeME69yLm3XOLce71w/Opvzv3jQec+fa1zZ1zu3Ns8v/xL5x7wbuDn&#10;f3Lu3Vc9d+1bL3XuN/c+d+8UahYJtv2z/T+PSLSKJEQomokErAVyc0k8j0jEu5uyREJvgUUkqDwT&#10;iR4Cx1rglHDkPCyIE+W4A5wkzoinkDmXCmdO9ICj5zocMtfyMCKisskmm4RjS/gfp4hQcL7O3Llz&#10;w/EoiMX6668fnCT3wJFyfIk+U0mgRQLHx3EcrF996UtfCk9WM6rH0ZJHHn7jwSqcJpEQ0QdPVJMu&#10;5zaRb743b9684OS5H0Kz4447rvSgIyKxzjrrhKf099prr/BkN+c47brrruH1aqutFh7MPOqoo9zS&#10;pUvD0S0IKBswuB+iw5ldpEW+EACiIYQGRz9//nz34Q9/2H32s591m2666Yo6JQqbPn16KOOrXvUq&#10;t2jRonBvHhzkHltvvXU4foT3ETmcGn19yy23DBEJdUudE/H02xP9f/7Pc078exlB1ZV3OHf2D5z7&#10;+I+de8OFzwkI/PXdXhT89z7nxWX/LzwnCDf91bln/GcIxHHfeO475/lxwKd+4txWH3buL/9t3DTC&#10;ABOJ2qATSYmECEU7IiGRhIiEjiQWmUh0FzgznKKMbL/4xS8GR7bWWmuFkS/Ois8Y3f7rX/8KDp5z&#10;kBCJV7ziFcEJ4lx5UllEAsfHk8/Lli0LjpnRNUejcOYVo3TEgifWcYKcpcMT7DFikeCsJo5V4H3y&#10;gXPmfjxFO3To0OA8cbY4d6arEAkEiAgDfOUrXwkO9eabbw6O9OCDD84UCaa8EDecOlEVaXKuE5EE&#10;6b3hDW8IIoooILCUB4ePABFdISzUK8JLfqgPRHSzzTZbIRJEYBz5wVEgXM/3KCN1iyiTPmW48qor&#10;Qzk5WgSRIBpCDOjrtA3pkg9Eeauttgr36yc88ZRz377Zudde4NyNfqxANHHvA8598BrnPuGd/CU+&#10;kjjLi8Tltzt30LnO3flPHyk85tz5v3ouSmA66ke/d+7Bx537kxecQ77s3Dk+sjj9Mueu8gLDlBWC&#10;cultzj2ZEWTVIBJZx3L0bSQRJ9BKJCCFoDAIhYhEnuckeJhORGKeJyJhaxJdBHWGE2S6SEMOKsS5&#10;M73CegUH5jEthdMDOFimli6/4vIw9YNDl3l2Rs8cZsi9+b6A7zBtxHlYRAQpgQBMy3A/1gkEiMPX&#10;vva1kA+cI2ng8JmKkeiEKRfyhCNlbUVO8WUkz7QUTpTv8H2EjHsIOKLjO9/+jvvTH/8UruF/HDXl&#10;JT84c8rC/0wtEWUhsJSZ6/mM8pIW1yAonCvFZ5Sb9Jle47vklegHYUDAiAQEHCXCugXTVj+79mfh&#10;XojqVVddFcSY/7kneeN8MsSdaS0teP0GX5zg5K/5rXO3/N25pxszkI940bjPm/VTjf/vvt+5W/3n&#10;TFMJHvJCcIvvJnf847lIQvCPh5z7lb/23y2qpWKR4Pck8ogEDxynRAKfmiUS4pObiURt0Ik0Ewky&#10;LCIRRxJZIqGnmxAJtsCyu8lEwmAwdB01igS+jukmEQkOO0UkONcuFUngS5uJhAhFT4oEmcwTScS/&#10;SkeFIBJydpNEEiISC00kDAZDN1GTSPAb/ogEPk/WJBAJBs6IhI4k8J15REJ8svjolFDUBp1IK5GQ&#10;NYl2RUIiCVmTQCQuTFV6XppIGAyGdlGzSMjCNT4wJRL4THwnPlSmm/CteSKJlEjAWqATSImECIWe&#10;btIigQqKSFDwViJBKIZILF9rrbUOmzhh4lXDh6YrPg9NJAwGQ7uoRCSGDn92woQJV3p/doj3a/I7&#10;1zqSiEWCKXkG1FokJJIQkRChkEG6Fgntr7X/rg06EZglEmQ4FgnUr4hIsJiz+EUvetFFm2yyyWOT&#10;J09+ZuLEic9uPGrjUsdyvP51rw8LeQiF0Wg05iU79diu3a5I4LfwX/gx/Nno0aMfX3XVVS/2fm6R&#10;J5EE67H4QHwhIoFvxEc2EwmZcpJIIhYJTe27a4NORBIWkRChIJNVRBJsg7XfkzAYDD2BspEEfgv/&#10;hR/Dn+HX8G/ezy3xFJFg8w6+kB1O+EaJJNjsg+9k8Rpf2mobbE+KRBxJkPEiIkGIRQXpSMJEwmAw&#10;9ARqEonrvJ/bquHz2AarRSLr/CYRCT3lhEDEIhELhfbftUEnkhIJMigikYokZOGaAueZbjKRMBgM&#10;PYEaRWJrT2ZO4m2wiIRsgxWRwH8y2M67eK2FQvtvWDniBMqKhN7dJM9JIBLyxLWJhMFg6Bl0QSQY&#10;POMf8ZMMqmVdIiUSEk3kFYnaoBNJiYQIBQIh000UhAKlREI/TEfFyMN0VBgr/vzoUNdEgqd8OcKB&#10;p255KhbyZC4H0vG0LE8Ep84TagWeMOYJWzpdHnAdafM9/eRvK3BMBU8ik1eeLAZ8n6McuF+d4Kln&#10;+VF56oynjTmUjieAY/AEMMdncGxEkfIZDJ1ETSJxvfdzSxs+T2+DZdCcVyTwszIwF5EQv9xRkdAJ&#10;wHZFgpBJi0TW2U0iEl37ZTocFsdN/OMf/wjHIXCMA4fB/eLnvwiODeeL48MRs/Ph9ttvD4LCdwTc&#10;A+fHd+VIBY5YIB9cz5ET3AdwAB1n/HBvnClOnuMVOOqBI6g5UoKzfuist956a8tyIAacEMoR2hw4&#10;xzENfJ/jGd7xjneEa0iH4yrIB+lwDQ6e4zPEYZM/6qAIOCOJ85ooM/clfU4hPeuss0L5KCf3RIQh&#10;ZxZxFAbvQwE70fiffPOaeqQ++R9wf/LL8SC8bzDUhZpFgpkTptn14jV+UdYl8uxw0iKhhaJjIgF0&#10;IimRIIOEPCmRQP20SDDPJiLBIg0iQajF4g0VxhPX23RTJAQ4NY6rPvbYY4MjB4yOOeKZ0TIHtHHE&#10;NOLwq1/9KvzPoWqc8smR2kQbOLjPf/7z4VA4nP0uu+wSrsXZvfWtb3WvfOUrg7PmSGc5x4dIZocd&#10;dgiOkaOf3/3ud4d8cAor5wU1Aw6YA+Y4w+iKy69whx9+eHCopMcpoogEgka+Oc8HkeMEUw6aQxQ4&#10;D4gjp0888cTg2F0jAEBEKKc4cyHpSbQCEIndd9+98d9zoM722GOPcEIsB+pxQisCy1lGlIkzj0h7&#10;1qxZQUA5s4jjsykD9cOR3qTNEd+IH3VMnXDC7G/v/O0K4TAY6kCNIrHMk0Exg2MRCfxhLBKyLoEf&#10;1dFELBJxNNETIiHK1UokWJmnkIROiASLMiIShFg9JxKcBrrffvs97wd2GKXjQHF8HGVNdAAYNePM&#10;OPGTv5yQSkQA+Isj41qcnxxox7QVTpND3RAJDscTkeA4a/7n9wKOPvroMDrnBNVmIAL4xCc+EU4z&#10;5fcD+G0HjpHmeGkRCSITfuuBI6YRCUbhiBYnnGIMOGJOP+V7lEnAvREFRu6aCBzfE6REgnKTHt/n&#10;tyJw8ED2n5MfhAZRxPHL4XWIBaeX8n3ySd6YeiOC4HNELOsAQIOhKtQoEts0/B1+Lz7oT4sEfhP/&#10;2eygv2aRhBaKyqHFAepEy4oE825aJJiXE5HYtpsigSNCAHBQODd+cwC+//3vD+LBXxwkDpxz/AGO&#10;CweJqOC4OImUaRacIkdm8z2u5RqiC8BR2DhMrkcwGN1z/RmnnxFEg+9wNDcjZ5woJ63ygzKMwnmf&#10;9Jn2EjAaf/nLX77iB4EA0RAiw1HSCBhRDYLB6J0f1iEqoqwcdc3UEOKG4+de5OeWW25p3CkfyCvH&#10;ZFNfHLfNvcmrTMVxf0QAkPePfOQj4fRSmeLix3oog5zuyjoQv0tBNEfdMGWGeHFPjifXAmUw1IEO&#10;iATRhCxe4w/xi/hH2eHUTCRgHEmIUGh/rf14JdA30jeHeURC72wSkZBnJLRI6GckqCQqiyM5uioS&#10;vQ6OheZ3B+pehDYYDLWKBL8tIZGEXrxOiQT+U0QiXpfA78Y7nLIEImbbSN0MaoFoJRKoXUok9PbX&#10;+EE6EwmDwdBTqFkk5Mhw/B9+EH+YtQ0WPxovXuNvYSwS4qN7TiRkqkmLBIUykTAYDH2JLokE/pFI&#10;IhYJiSTwrxJJ9JxISOLtiASLMCmRYNGGSiL04gjd7UwkDAZDL6BGkeA0WP27EuxwYl1CREIiidQ2&#10;WBGJnoskYDuRBIVLiQR7ghEJKqcnRILdRUaj0SjEb5z6xlPrFAn8XrsiEUcSIhTio1sJRdtI3UwY&#10;i4RkLCUShEYiEqmnrREJKoXKYa9wT4gEO23YTWQ0Go3sEHzjG97YSZGQB+qyRAK/mlckOh5JaIFo&#10;VyTiSKKnRMJgMBg0OjDdJCIhz0rEIpFauC4SSaR8ubBtpG4GEYk4khChSImEnm5KHclhImEwGHoa&#10;HV6T0AvX7Uw3iU8WH93RSCIWCBEJUS8RCTLeTCQkkmAvsIiELVwbDIaeRAcjiWYigf/MEgn9nIQI&#10;RVdEQhhHErFItIoksqabtEhsucoqq1zgK/ZRX6HPTpw40W28cbmfLzWRMBgM7aAKkWj8fCkCwc+X&#10;Pop/835ui4a/yxtJpKab8Lmph+m0SDQTiraRupmwiEi0syYx23O+50LP5WutsdZhvnKvSlV+XrYr&#10;ElzPAXucLSS499573dve9jbHuUdyNpPgBz/4QTiI749//GPjnXLg7CLOJ/re97634tgKwGGDHLH9&#10;oQ99KByw95a3vCWky/EeHAXCSbFVg+M5yAsH8MlZVhyr8clPftLdcMMN4X+DYSCirEgI8WNrrbXW&#10;Yd6vbe+5wHOep4iEPHHdSiTkOYlWT1znEQjYNlI3g5JoHpGQYzkQiaznJFKRhIgEPxK+xTrrrPPS&#10;qVOmXpKq9LxsRyQQAM5owvkuX748nMkEOEqbg/M4xI8zhfbZZx93zjnnhPOQEA4O0+PsI3ZE8H3O&#10;WuIcJjmf6KYbbwpnOXFiLKe1cjJqFnD2u+66q9tyyy3DERw4Z/jDH/7QzZgxI5wrxdlG3/72t913&#10;v/vdcEIsJ6xyGB755OgOTpYlL2effXbIC2c1cTw4uzaKgPJzyOCSJUvCuU+UhYMKOaOJM6k4nI9T&#10;Wzm0D3BW1Gc/+9kgKh/72MfCwYacyUQev/KVr4TvcR7Tt771rZA/8sMpuZz3xBlNnGWFcRoM3UZV&#10;IuGjiIu9P9vZ+7XNPRkEi0jEx3IgEnmP5ciKJMRXC1P+HLaN1M2gJJg3ktDTTVkiET8ngUhQeZt5&#10;Ll9jjTUOnjBhwhXDhrU31QSLigTbYC+//PLgyHHOHHw3f/788BsPOF+cPofUyRHVnM7KybCXXXaZ&#10;e81rXhMOCOQkVUbZOGzEg4PuPvWpTwUHePrbTg+jb44SZ/RPeilwOiunuXJ/0uRgOw6+4+BBDupD&#10;rBAkjhzndFfKt2zZsuCAESIO+uM9TnRFJDgwkDwiFgiLRELcA2fNe5DXF1100UrHklMfJ510Ujix&#10;FnHjcEAiHeoIkTj33HODEMhvZ3D4HqLAIYaIAWUB1M0WW2wR0uAHiTiHinrcf//9QxtRX0Rk1BMn&#10;2kodGwzdQg0igW8jkpjryRPX+hTYIgf8xZGECATMiiQqg76pphaIOkSCsAtl3WKVVVb59ujRox+a&#10;NGnSM14knmFOr1NrEhybjYPjiGo5EpvfXGDkjuPlVFWmoRgBA4QBB4kjxakzesaRIwqMrJkSQhRw&#10;ihw1zggch88IG4fNtA0OG2rBwLHi7BEpnC6nsnLC6rXXXhuOEZffotAigTgxCuczjtMmLX7DglNp&#10;yQvTZfwWBsd2S1qyF1wT8dJHpItIkB6gHLNnzw7iydQX+ePYc+4LmJI76qijgkiQF+oEIIykLz8k&#10;RPlFFF772teGPHKiLseCM22n82AwdANVisSQIUN28v5tsacWCabaY5FgB6iIBFP1iAS+VIsEvlYi&#10;CfHDIhBaJLRQVAYtDDG1UIhqtRKJrOkmwqpYJKi0ru1uwlHj0Jgu0dfTUa6++uowN89vSeDoONaa&#10;o69llIwD5HtyFDiv+RwxEOeKE+V7p59+ejj6G4dMhIIY4FC1U2SUzXQRjh0wZUXagIhG0iIvOG2m&#10;gDjyGyfLfRAX7slonNccS050Q16yopcscHQ4Tl3/+h5552hwhJN648eMEE+mmYhayDuRD3/59TkB&#10;eeE6hBcBloiG6TWOAmethdfyvsHQTdQgEkylM6U+x5PZE0QCH4gvbPWjQ/jUoiKh/Xdl0DeN2Uok&#10;YN5IIhYJKkxE4vpuiEQ3wBQNP+XJ6N1gMPQWKhaJHb1/QySYUk+JBLMr+EZ8pBYJfOiAEAkymxKJ&#10;vokkDAaDQaMqkZg2edpFXiR28P5NFq1Zf9U7m/SiNT4SXymL1ohE1nqEiERKIGKRgJUgvqlQC0RK&#10;JOJIgkKZSBgMhr5FTSLBekSrnU3NREJHEfheEYmUUGgfXhn0TWPGIkHmykQSVEwsEvZ7EgaDoSdQ&#10;sUgs9/5NFq1FJPSiNT5RL1rH219biYT2zx0XCUlQZyIWCTJN5tsVCebnqLiuRRIs6LJgyiKw0Wg0&#10;skGD3YtViMS6667Lg3SyaM2AWO9sYtFadjaxHqF3NuFD9XoEPhZ/i9+FsUDAjouEUAtFM5GgICIS&#10;hEqpJ67j6SYtEoNm4dpgMPQuqowklEiwHiGL1oiELFojEvhHWbRmcB0/I4F/lfUIEYk4khCBiEUC&#10;VoL4ppp5RYLCyJqE7G4idNIikfWchK1JGAyGnkCFInGhFwkO9dMigd/D/7USCfyojiT0dJMIRE+I&#10;hCSaVyRaTTeJSKCkPTHdZDAYDBo1iIQ+s0lEQtYj8IuyaC0iobe/ylSTiIREESIUsUBA7cMrg76p&#10;piRaVCSyppsQifjsJptuMhgMPYMaREIWrVPbX7VI6J1N+FEdRUCiCB1JiF/WAgG1D68M+qaaWiCq&#10;Eom+iiRY2OZp5m4cF8GCetEnpYtCylZHOt2oN91esFUd8lm3n/SWvJIXFk4N3UWHRIJF6yyRYCZG&#10;i4REElk7m7oqElALRVUikYokui4SHCkxc+bMcPgcRgs4VoOziDiOQpwJxiyOR143+18cgPyfei2Q&#10;9/gO50FxkJ5APpPv6P81Nfifs6Q4kHDBggXh8L3tt9/ebbXVVuFoD85M4oBAORI89X19X/2/pkC/&#10;x6GEnCSrr9GfaxYFR5Fw3hZ9ZYcddggn91JfnJHFgYRywOFHPvKRFedLpdKl/PPmzQtnSMl7ci2n&#10;33LYorwn4H70VepS+gngSHdO3aUP4WiA3DO+h36fNN7+9reHdqKv6aPf9XWGzqBikdjW+zc5sykl&#10;ElkH++URCRGKlDhoVoLUjaEkrkVChKKVSMiaBAsyqekmVvmpuJ4QCQ7d47C+8847LzhUjv0GclQ4&#10;h9pxTPfee+8d/odcxymmnD3EljlGgZwWi5NCcDjDiWtwADhLHD6H2HHC6+GHH+7OOOOM4Nj4Lg6G&#10;s5323Xff8D/3oD6+/vWvh7xxeCAny77pTW9ye+21Vzi1le9w1PYee+wRDv3jnCnttACOh3Lxfe24&#10;cLJcj1CQB5wb507tt99+4bh0nCZHfJNX8kkaOF7OlaJuOXyQ9xFUDkDk3pzLxGvuRX4oM98jLQ70&#10;4zW/hUGalIN7c6YVBylysmyc92bgntQR52JRHhE4zq2i/mgTDkXkEEGOZ+cQxO222y4c+c73dttt&#10;t/C7IbQf/e31r399yBvl4jRazqXac8893cKFC8PR8LSBgLblSHc+50wqwKGJ5IX241BG2oZDHjnQ&#10;kPQ4/JBDEDnTirO0SJ+j56lr8kXanMu1dOnSUD+cj0WeqKPXve51IT1OKDbUj5oiCXydfpBOtr8i&#10;EvhIiST0ziZZk8DH4mvbEYnKkLo51AIhIlE0kqACevo3rnEwHFK3++67h5Ngv/SlL4U88DsMIhL8&#10;fgMOZMmSJcERcmQ2zoDTWHEgHAa4yiqrBOcEcBoYOwKBg+T4bgwdB8FokePEAYcETpo0KTglHD6H&#10;+AEcHk6I32xgtMvvSeDAcTY428022yw4Fb6DYGSBg/oQKkbFelqF+/M/TpJ7cpYU7zESJ13yjtM/&#10;88wzw4gZh79o0aJwOCEOXn6YiTxwOizX4/A5fVZAJEGZOauKUT91CKgbHDhOkHqkbqhjccQI2847&#10;7xzqms8gr3HW0qaIBL/lwfcRZtKiTrVI0H6UnQMHyaP8OBQCSF4Rbep28eLF4T3Ad2gfTvBFFHHS&#10;MRAJfseDo9M5Qp024kh2BAixQwAQCZz/NttsE+qXaI2IhQMZZcAgIK/0Iw5TJJ/0gY9//ONBhO3o&#10;9M6jxkhCP0gnkYR+RiIWCXyqRBE9LRJaKNoRiXi6KWvhuisigWPEiWDsGCcODHJyqYzeOBqcSIIo&#10;g99G4Ad5+CEgjubmpFROa8WBM01AhICBc7w37+EMcIj77rNvcHw4H47gxqkAnPj48ePDceWMNHHI&#10;nOTKqHTkyJEhkkCoeP8d73hHyA+OmBNVcUSkwVQY4B44St4XIID80h2Oi++RR44BZ8SLAHCiLHlm&#10;uom6IC0iC6IanBvpUBc4y7lz5wZHixPGMQIc2/Tp04PYUEcIGL9RQfkQUeoQp49Qck9AfSE41Dfi&#10;Sl6IdvRovRUQCaIETrnVoOyMvCkr96be+E0MRIFpNgYAtBvtiLgw2mcaTkSC78jvaDBw4DqEhD4h&#10;QByY4pLfG6FdOZ6duoSIAM6dvFE22hOBpH25nrrjh6UQDNqOeqJOpS6pb/okbcughe8zQNG/mGio&#10;DzWIhDxIF4uEjiTaEQnxy10VCSgZqUokZOG6JyIJHKNMVcTQn+nPcRhybz5nmkk+5y8jdBm10+F4&#10;LffQFOjXXIuD4b4xSId05d76PryH80OUtEhokG+OI4+dsb6Pfg24F9+T9zUF+jUg/7IAm7pewCm4&#10;Unepz5sh6776fU2E6+KLLw7TZQgDkQ3v6bYDcr2GFghB6jqB/ox2lDrU4HPqKfW+Bp/z/ay0DNWj&#10;h0Qi3v7ak5EErDqSyFq4ti2wJYAz4pflxKEbVgb1w9QeUQHTaIzarZ4MKdQsEllrEnkjCfG/eSMJ&#10;WAlSN4aSuBYJEYqUSFCweOFaiwRzcCYSBoOhZ9EBkdCRRJE1CXxu0UgCVoLUjYWxSIiSkVmUTUSC&#10;0EhEgkIiEhS6mUjIsRxbvehFL7py7Nixj0+bNs1EwmAwdA01iETWwnUcSTD7EouETDmlppvELzcT&#10;CFgJUjeGolAiFKJeWiTIvEQSTDdRuJRIUBlaJFBUEQkqkR8L33+11VZ745jRY348dKOhyYrPQxMJ&#10;g8HQLjq0JsHUe9FIoplIZAlFZUjdHLYSCTLeSiQoPA+LaJFgTk6LBGeb8MMcm/ObsFOmTLk4Vel5&#10;WUQkmKt+5JFH3YMPPuQeMhqNg5733Xd/2DnXBZGII4lmC9ciEB0TiRiSQCuRkEiCQlAghEJEgsLG&#10;IkGlEGZRSVQWlSaRBCKxuNMiYTAYDBodjiRaTTf1vEjALJGAEknkEQkUk0rhYCstElQeIsGvNyES&#10;O5pIGAyGbqFL001s8qlDJGAt0AlokYiFQkcSespJREK2wVIJVAaL10QSsi4hz0pQiZy5vhki4Sv3&#10;olSl56WJhMFgaBc1iQR+TosEfhB/qCOJImsSKZFICUVt0InkFQmJJFLPSlAJssNJi4Rsg6USWZdY&#10;5EViBxMJg8HQLXRx4bpvppviRGKRgCIUsi4hkQRCIYvX8qwE6qh3OFE5TDmxeC3bYPnVprAu0RCJ&#10;C1OVnpcmEgaDoV10UCQYNGuRKBtJxL4b1gadSCwSOpIQkaAAIhIULCUSeoeTiAQ7nKi4FTucvEgs&#10;N5EwGAzdQg9FEvjTLJHAB/edSOgpJwpIQREJCq4XrxEJ2eGkRSIsXptIGAyGbsIWrlsjTkAyEAsF&#10;GSXTzUSCAut1CSqEiqGCWJegwlZavDaRMBgM3USHRIKBMr6wyi2wMPbfsBboBHQGYpEgw1BEQqac&#10;ZIdTavE6SyRYl5jvK3V7EwmDwdAt9OnCtfbZmrUgTkSLRCwUzUSi2UF/IhJ6hxMiMc9X6nYmEgaD&#10;oVvo4sJ1EZHA/2qRgLHvhrVBJ6IFAopA6CmnvCIhi9dUEIvXWiTC4rWJhMFg6Cb6NJKA2m8La0Oc&#10;UDORINNknoLAlEjoHU6oZ7zDacVBfyYSBoOhm+iwSFS5JhH7bVgbdCJaIGAsEmQ8FgkKRyGzIgnZ&#10;4aSflbBIwmAwdB1dEgl8ZB3PScBakEpIi4QIhY4kZMpJiwSFpdAUHqUUkaByRCRW2gZLpZpIGAyG&#10;bqEmkWBKXYuE7G4aEGsSwjwiIWsSeUWCyqLSqDyU1kTCYDB0FTbdlA+pxPKIRKtIgspAOfUDdSYS&#10;BoOhZ9DFhet4uglf2reRBBnMEgkKlRIJ1iREJLIiiTkmEgaDoZvokEjIdJNek8gTSeBzi4gErAWp&#10;hMqKhEQSWWsS/xOJqdMuSFV6XppIGAyGdtFhkZBIIo9I4GslkhCB6IpIpBKBWiREKCTTIhIUqNV0&#10;U7wmYSJhMBh6Bl2KJAbVmoQIhRYJCq/XJKgc5uT0dFM4v2m99dbbxkTCYDB0C11ak8g73dQTIpFK&#10;COYViaKRhIiERRIGg6Hr6KBIDJhjOYR5RYJCxSKRiiSSImGRhMFg6Ca6tCZhIuGZJRIrrUmYSBgM&#10;hm6iw9NNfbkmkUoIpkSCDKdEIl6TSE03xWsSVOJzz0mYSBgMhi6hg5EE001aJPCTVYsErAWphFIi&#10;0U4kkRKJFT88ZJGEwWDoJmoSibLHcuBjtUh0dboplRCsSiRkuikVSdjCtcFg6Cq6tHBd1wF/tSGV&#10;WCwSsIxI2MK1wWDoOXR4TaJZJNHXx3LAIpGEXpNoGkmYSBgMhm6iSwvXfXUsBzdNJdgJkbCFa4PB&#10;0FV0cOFaRxJ5ppvwtRJJiB/uikiAVEJlREJPN8nCtZ5usoVrg8HQE6hBJOZ6ZomE3t2UJ5IQkYgj&#10;iZTPFlaOVCIwFgmYJRJ5tsDamoTBYOg5dGnhGv/YNwvXqYRgEZHIE0nYmoTBYOg59NDCdd+LRNHp&#10;JubcqAxbuDYYDD2LLi1c95VIgFRisUhAMpxHJHJPN1GpJhIGg6Fb6JJI1PWcBKwFqYRikWgWSTQ7&#10;KjwlEixcWyRhMBi6jppEIvXEdXwsRyqSwJfmFYmUUNSGOCFYRCRS001aJKicOJKw3U0Gg6Hr6NE1&#10;CXxsO5FELUglBGORgO2KBJVjaxIGg6Hn0EGR6NvdTSCVWFUiIQvXtgXWYDD0HHookuj7YzmKiIRe&#10;uLbdTQaDoWfRJZHIeyxHUZGAlYObphKMRaLImkRekbBjOQwGQ1fRIZFgJiUWiVbTTfhaEQnxw61E&#10;ojakEisjEnnWJGzh2mAwdB1dEonUdFORSCLls4WVI5UIjEUCZomEHcthMBj6ErZwnQ+pxIqIRLNI&#10;otl0k4mEwWDoKnpo4bpnRSKVEIxFouh0kx3LYTAYeh4dFolWD9P1dSSBSJDhPCKRmm5KiYQtXBsM&#10;hq6iS5FEXQvXsBakEkqJRDvTTak1Cfs9CYPB0BOoSSRSx3JokWgVSeBjdSQRL1xniURtSCVWlUhQ&#10;KaljOWy6yWAwdB1djCQG3HQTbFck4kjCRMJgMPQEurhwHU839f0T10UjCVu4NhgMPY8OiYRMN8nC&#10;dd5IAp/bNyIB84qEXrhuKhJUqomEwWDoFjosEnVPN8HKkUoExiLR7ppEs91NFkkYDIauooMikef3&#10;JMqKRG1IJVZEJPL86FAsEra7yWAwdB1dXJPoG5FIJQRjkYB5I4m8z0nYdJPBYOgqOigS8bEciMQQ&#10;z0ERSaSmm+KFa9vdZDAYeg5dWpMoGkn0xcJ1EZHIvXBtImEwGLqJDk836TWJVk9c90wkkUoIFhGJ&#10;PKfApkTCjuUwGAxdRYcXrnUk0Uok8LVFRQLWglRCRUQiNd0Ui4SebrJjOQwGQ0+gJpGo+1iOlM+G&#10;tSCVEIxFArYjEjbdZDAYehZdWrhmzbZvpptAKrGqRcIWrg0GQ8+hw2sSzaab7FgOTxMJg8HQU+jS&#10;wnXRYznED7cSCVgLUgnFIgHzioReuG4qElSqiYTBYOgWOrhwrSOJvjqWA6QSikWiyoVrEYm5FkkY&#10;DIZuooMiUeZYjrwL17AWpBIqIhJ2LIfBYOhLdHFNoo5IohakEoKxSMAykYStSRgMhp5Dl9YkRCTs&#10;WA5PW7g2GAw9iy6LRKtIAp87IEUi9cS1bYE1GAw9hy6JRF3PScBakEqoiEjkWZPQIsET1yYSBoOh&#10;66hJJLKeuG4VSeBL84pESihqQ5wQLCISqekmLRKs6sfTTbZwbTAYuo4eXbjGxzYTiZTPhrUglRCM&#10;RQK2KxI23WQwGHoSHRSJ1O9JZIlEHEkwSNcikSUUtSGVWFUiYQvXBoOhZ9FDkUTfH8tRRCRyP3Ft&#10;ImEwGLqJHp1uikVC++FmIgFrQSqhWCTa3d3UTCTs9yQMBkNX0SGRkIVrEYm6djfVhlRiZUQitSYR&#10;i4QtXBsMhq6jSyJRNJLIO90Ea0EqoVgkYJZIxFtg7TkJg8HQF+jiwvWAiyRgO5FEs+kmEwmDwdBV&#10;DLA1idqQSiwWiXanm0wkDAZDz6LDItHqYbpYJPC5A1IkUtNNSZGgUk0kDAZDt9DFhetWIoGvLRpJ&#10;wFqQSiglEpLpWCSKrkmsOJbDRMJgMHQTNYmEHcvh2Uwk4umm1LEcNt1kMBi6ji6tSdT1y3S1IJUQ&#10;jEUC5p1u0iJhu5sMBkPPooMiMeCP5Si6cG2/J2EwGHoeHV6TkOmmvJEEPrdvRALmFQm9JmEiYTAY&#10;ehZdmm4qGkloP9xMJGDlSCUCY5FotnCdiiTi6aaUSMw1kTAYDN1EByMJppv0wvWAe5iu3YXrLJGw&#10;YzkMBkPXMcAiiVqQSggWEYlm003NIgnbAmswGLqKDkcSWiQGVSTRbLpJ1iRsd5PBYOg5dHjhut1I&#10;oi8WrtuNJEQkkpGEiYTBYOgmOjzdpNck8ogEPrfrkUQqIViVSDRduLbpJoPB0E10MZJoNd2Er5VI&#10;Iq9IwFqQSqiMSKQWrvV0E8dy2MK1wWDoOmoSiaxjOfJON+FjoYhEPN2U8tnCypFKBMYiAbNEotWx&#10;HLFI2HSTwWDoCXRwukkvXBf9Zbq+WJNoJhJFIwkTCYPB0BPo8JpEs0iCwXaWSGg/3LMiUXS6yY7l&#10;MBgMPY8uLVwXPZYjr0jAWpBKSAuEEIHIIxK5dzdRqSYSBoOhW+hSJJFXJIpGErAWpBKSjEjGql64&#10;phLtWA6DwdBVdHDhuupjObKEohakEopFAmaJhB3LYTAY+hI9tCZRRSRRC1IJwSIikSeSSE43mUgY&#10;DIZuwkQiH1KJxSLR7nSTrEnY7iaDwdBz6JBI4P9aiUSz3U19sQW2iEjkfeLaRMJgMHQVtnDdGqlE&#10;YFUiIZFESiTsWA6DwdBVdCmSyPMwHb62J0QCpBIqIxLxmgSr+rFI2MK1wWDoOnp0TQIf2yySSPls&#10;WAtSCcFYJGCWSNixHAaDoS/RQZGwYzk8m4lEarrJRMJgMHQVPRRJ9P2xHDCvSORdkzCRMBgMXUWP&#10;Tjf1lEhw41SCsUgQ7pDhKkXCFq4NBkNX0eGFa3niuuh0U1dFAqQSS4lEO9NNqS2w9nsSBoOhJ1CT&#10;SOT5PYlBvSahIwkRCVu4NhgMPYcuLVwXFQnthweESNjuJoPB0Bfo8HRTM5EYtE9cN1uTMJEwGAxd&#10;RRfXJPIsXONz+yaSqEUkqFQTCYPB0C10KZLIIxL4Wokk8ooErBypRGBKJCTTRUQitSYhvydhImEw&#10;GLqKDi9cSySBfyy7BTZLKGpBKqGUSGRFEnmeuLbpJoPB0HPo4MJ10UiilUik/HYtSCUEY5GAeaeb&#10;tEjY7iaDwdCz6KBIxLubiojEgFu4pvAopUUSBoOhp9GlNYm8IoHP7RuRgHlFwnY3GQyGvkCXppuK&#10;RhLaDzcTCVg5UonAWCSKLFynpptSIjHXRMJgMHQTHYwkmG7SC9fxcxJViERtSCWWEom8kUQrkbBj&#10;OQwGQ0+gJpEYUMdypBKCdYrEiukmKtVEwmAwdAtdXLgecJEEbEckZE3CdjcZDIaeQxfXJGKRsGM5&#10;PE0kDAZDT6HDIiFrEnUdywFrQSqhjoiETTcZDIZuooML1zqS6KtjOUAqoTIikVqT0NNNtnBtMBh6&#10;AjWIxFzPLJHQu5vyRBIiEvF0U8pnCytHKhEYiwTMEok8x3LYmoTBYOg5dGnhmkiibxauUwnBIiKR&#10;J5KwNQmDwdBz6OLCdZFIQvvhnhWJotNNdiyHwWDoeXRp4bqvRAKkEtMCISTDeURCL1w3jSSoVBMJ&#10;g8HQLXQpksi7u6moSMBakEpIMiIZaxZJNFuTyFq4tkjCYDB0HTWJROqJ66qP5UgJRW2IE4KxSMAi&#10;001aJKicOJKw3U0Gg6HrsDWJ1kglBKsUiczpJhMJg8HQTXRQJOxYDs+USMjCtW2BNRgMPYceiiTs&#10;WA5PEwmDwdBTsIXrfEglVLVIpCKJuVSqiYTBYOgWOiQS+L9YJFpNN+FrB6xI5FmTsIVrg8HQdfTp&#10;wnXKZ8NakEoIxiIBs0Qi3gKbN5IwkTAYDF1Flxau++pYDpBKrIhINIskRCRsTcJgMPQc+jSS6KhI&#10;pBKCsUgUnW6yYzkMBkPPo8MioR+m6xuRAKnEUiJBhvOIhJ5uavachC1cGwyGrqJLIlHXdBOsBamE&#10;UiKRFUnYsRwGg6EvUZNI5DmWIxVJ4EvzikRKKGpDnBCMRQLmnW6KIwkqxxauDQZDz8Gmm1ojlRAs&#10;IxKpSMLWJAwGQ8+hgyIx4I/lKPswnYmEwWDoOXRIJORhOokk8j5xjc+F+N88IgFrQSqhWCRg5SJB&#10;pZpIGAyGbqHDIiGRRB6RwNcWjSRg5UglAmORqHJ304qFaxMJg8HQTXQpksA/ll2TyBKKWpBKKCUS&#10;WZFEs91NWZGEHcthMBi6jg4vXBeJJFqJRMpv14JUQjAWCdjOdJNEEsndTRZJGAyGbqKLC9dFRCLv&#10;mkRtSCUWi0SRhWsKb09cGwyGnkeX1iQGpEjAdiIJEwmDwdCz6PB0U5VrEim/XQtSCcFYJJotXDc7&#10;BTa1cC0iYcdyGAyGrqKDkUQnnpOAtSCVUEokikw3xSKh1yTY3WQL1waDoeuoSSRSx3IUmW7Cx2qR&#10;6Op0UyohWJVI2HSTwWDoWXRp4bquA/5qQyqxWCRgGZFI7m4ykTAYDN1Eh9ckmk03MW2fJRJ9sXBd&#10;JJKwhWuDwdAX6NLCtR3L4ZlLJKhUEwmDwdAtdHDhWkcSfXUsB0glFItEu2sStnBtMBh6FjWIxFzP&#10;lEiwJtHuFtg4kkj5bGEtSCVURCTy/OiQTTcZDIaeQxfXJIqIhPhhEYksoagFqYRgLBKwTCRhImEw&#10;GHoOJhL5kEosFomi0012LIfBYOh5dGlNoux0U0+KBCTDeURCL1yn1iRWiASVaiJhMBi6hQ5HErIm&#10;UddzErBypBKBsUigZFkiYcdyGAyGvkQHIwk7lsNTRCJek6By4kjCdjcZDIauo0fXJPCx7YhELUgl&#10;BGORgO2KRFYkYSJhMBi6ig6KRCciidqQSqwqkZCF6+SahImEwWDoJnookuj7YzmaiUSzNQkRCYsk&#10;DAZDz6FLIpH3WI6iIgFrQSqhWCSKrEnkFQlbuDYYDF1FBxeuY5EYcNNNZRauUyJhC9cGg6Hr6JJI&#10;pKabikQSKZ8trBypRGAsEjBLJPJsgbU1CYPB0HOwhet8SCVWRCSaRRLNpptMJAwGQ1fRQwvXPSsS&#10;qYRgLBJFp5vsWA6DwdDz6LBIMLPSdyIBUomVEYnUdFNKJGzh2mAwdBU9vHCNry0qErAWpBIqIhJ5&#10;jgrXaxL8noRFEgaDoeuoSSTYmBOLRJ7fk8CX5o0kUkJRG+KEYBGRSE03iUignKljOUwkDAZD19Gl&#10;NYmiz0mkRCLlt2tBKiFYlUg0m24ykTAYDF1FB0ViwO9usoVrg8Ew4NDhNQmZbsobSeBzIf6350UC&#10;ZomEHcthMBj6El2abspakygbScDKkUoExiJh000Gg2HAoYORRJ6F67IiURtSidUtEnYsh8Fg6Do6&#10;PN3UbiQRTzelfLawcqQSgbFIwLwikfc5Cfv5UoPB0FV0ceEakRjiOWAiCdhOJGFrEgaDoWcxwNYk&#10;akMqsVgkikw3NVu4nuxpImEwGHoCHRYJvSbRN1tgUwnBIiKR5xTYVCRhx3IYDIauomaRYFCM30ut&#10;SbQSCXxtUZGAtSCVUBGRaDbdJCKhn7jmWA5buDYYDF1HTSKROpYjFolm0034WB1J5F24rgWphGAs&#10;ErAdkZDpJhGJlaabNthgg+1nzJhxSarS83L99dZ3hx12mLvqqqvcj370I6PRaMxN/Mbhhx8e/EjK&#10;v+TlzJkzL8Wf4dca/i2ebtIL13kO+GsmEllCURtSiVUlEqlIYoVIrLf2ettMnTS1VCRhNBqN3SZ+&#10;jJkR/FrDv8Ui0Wq6iWn7vhaJotNN8bEcaZGoYLrJaDQau82CC9dFj+UQP9xKJGAtSCUUiwTMKxJ6&#10;4VpEQhauV5puqmLh2mg0GrvNggvXeUVCIgnth3tWJKpauNYiMdciCaPROBDYIpLA/8XHctSxJgFr&#10;QSqhIiKR50eH4i2wle1uMhqNxm4z53STXpOoI5KoBamEYCwSsEwkEYtEmG4ykTBWwWFDh63gyBEj&#10;3ZjRY9ym4zZ1kydNdr5/uenTpoe//M/7fM51+nup+xqNedmmSAyoYzls4drYU8SxD91oqJsyZYrb&#10;aced3CEHH+KOO/Y4d8LxJ4S/hx16mNtv3/3cHi/bw71s95eFv/zP+/o6vsf3uQ/3M8EwtsMc001l&#10;Iom80021IZVYGZHQC9cWSRgrIw6cCGDunLnuoAMPcieecKI74vAjgpOfPn16+GyjDTcKTH1fKNdw&#10;PVEG3+c+3I/7cn+JNFLfNxpjFowk+mrhOpUILCISXT2WwzjwibPeeNTGbttttnXHHH2MO/qoo90W&#10;m2/hRo0cFT4r68zlHtxv88Wbh/uTznbbbhfSLXt/48BnG5FEq4VrfG1PiARIJVREJFLTTVokWNWP&#10;RcIWro25iINeuGBhcNxMFS2Yv2DF+/G1VVDuSzqkR7qkb0JhbMaKF67xsc0iiZTPhrUglRCMRQLm&#10;iSRYiNEiIWsSJhLGtrjXnnu5419+vNtxhx3DSJ91g9R1VZN0SG+H5TuE9MlH6jqjEUYiEZ/dhP8b&#10;1MdyNNsCayJhLEwc9OiNR4eF5hNOOCFMAXVKHGKSLukff/zxbv/99g/56lZejL3LhEhwkGmRSGJA&#10;H8uREgm9u0mmmzb1nOhJ5dnCtTFJpnVYNN51l13DDqQtt9iy5UJ03SR98kF+yJctahtj5hCJOJLA&#10;T7baAovPheKHW4kErAWphLJEQoRCiwSFW8uzlUhIJFHpUeHGgUVG6fPnzQ9rAUzx9MqonXyQH/JF&#10;/iyaMGoqkZjd8G9ZIjHUsy6RqA2pxLJEAoGQaEKLBIVc21OvSVAZTUVi7bXXXuor99u+kp+NK904&#10;+ChRBOsPLz/u5W7e3HldjyKE5IP8kC+2zMrOqtS1xkHHZ/FjDHq9X9MiwcwJMyixSMh0UywSzMpo&#10;kWg23dRRoUglFIsEFFXLmm7SIoFSxiKhp5ume85ZZ511lkyfPv0zI4aPeDxR8cZBRpzu2E3Guj33&#10;2DOM2CdOmNgzjph8kB/yRf7Ip4mEEeK/vB/7LP4Mv9bwb1M8s0RCRxL4Tfxnak1CfG5frEm0Egmm&#10;m1IiMcKTyhnjOc5zgieVRyXOXn311RdOmzLtHX5Udr8ZnJE+sMmYTcLT0Tyn0IsiQb4QCfJpfdZI&#10;H8B/eT/2TvwZfq3h3/Bz+Dv8Hv6PxwHwhymRwH82Ewnth3tWJOI1CS0UsUis58n2rpYi4TlvwoQJ&#10;R44fO/624UPTjWAcPMTg9HQTc/89Nd0077npJvJni9fGQO+3xo0ddzt+zPuzuQ2/1kwkmGrCP+In&#10;mWqKRUIEQqaaiogErAWphFIiAfWahBYJ5tMoLIUWkaAyqBR56lpEguPCqcRZnnOHDRu2/aRJk84j&#10;ZDOjM+qF63323if83+1+Qfrkg/zYwrVR2OiXj+O/vB9bjj9r+DW2+ePnRCTwf3lEQkcRej1CppvE&#10;L2eJRK2IE9OZgSIUqUgC9aOQzKtRaHY4iUgM92QejkrSh/yxLkFlzllllVUWTp48+eQxY8b81le4&#10;LWAPcmJ4jNJfuvNLw5bTrbfauuvRBOmTD/JDviyKMDb4rPdbv/P+6xXejy3Cn3myvR//lvrBIfyh&#10;iIR+RgL/GU81aZGQwXrsl7XPrh06MRhnppVI6B1O8TZYmXKSxWtEglAs7HDynLfRRhstmzpp6id9&#10;NGFrE8bggDkziYfpOHSPZxS6EVGQHumSPvkgP3aWkxHSB0aMGPHA1MlTP+X911L8mKfsbMK/4ef0&#10;ojV+UD8joUUitf01FonYJ8c+u3bECcYZikVCC4WIRGpdQkSCUEvWJVjxX2ldwnPhJptssosP2y4b&#10;ttGwJ1KNYhxcDEY4fITbfbfdw7EYO++0c0efdiYd0mO7K+mTD/JjAmGEvh88ib/Cb+G/Gn6s1XoE&#10;/lCmmvSitYiEFoieEwmBTlRnSItEKpqgkBJNiEigls2mnJi3C09ee873XOQrfY/Jkyb/1DeATTsZ&#10;A+X5BNYCjjziyHDYXp3OWsSJdEiPdHvpeQ1j94l/mjxh8rUTJ07c0/utzTwXNPxYs9Nf8YNs5pEo&#10;Aj8pU034zqwoIiUS2k/DjkInrDMlIiFCIUonIiGL1xRa1iVEJOIpJypPoglCM9YmUGHm9BaPGTNm&#10;1xkzZlxZlxMw9hfpB5BpHtYFcNpHHXXUimO8q3Le3If7cV/uTzpLt166YnrJ+qMR0g+8f7oKP4W/&#10;avgt/Bd+LOshumZTTYhEmUXrjkMnDnXGmkUTWVNO8rwEKipTThJNsLBDhepoAlXefI011th+zpw5&#10;nx01ctQjw4aZcRqfozhr3zfcAQccELaj8txC+NGhadPD9BDXyfpFFmXKiuvlR4e4D/fjvtxfrtXp&#10;Gwcv6Qv4I983Puf903L8VMNf4bfwXwiE7GqSKEKmmmTBGn+YZ6pJfGwrgYAdR5wBnblUNKFFIhVN&#10;yC4n/cyELGDrtYmwHdaTuT3Uecmqq6667dTJU0/ddNymtuvJ+DyKA+cBN0b8Bx5wYHDyrB/g8Pkt&#10;CN7j5FYWnPnL/7zP51zH9bzH97mPvq/RqPgsfgh/5P3Sdt4/bemJQOCv9LZX/FlWFIEfzIoi8J/4&#10;0gEhElnRBKFSHE1QEbKALdNOsjYh0056p9OKRWxPVJqG2HrkyJH7TZky5RuNnU8mFsYkce5MGW20&#10;0UZhTYFjM6ZMnuJmTJ/hZs6YGf7yP+/zOddxvYmCMYv4G/wO/gc/hD9q+CX8kyxWIxCyWC1rEfg3&#10;WYsQgZAFa/yiRBEiEPjPlED0hUjAlEiIUKSiCQofr03ItBOqqnc6sQOAio2nnZjnE6FY+sIXvnC7&#10;iRMnHjF9+vQrfOM9Ezem0Wg0Vsxn8Df4HfwPfsiTs5nwS/gnmWbSi9WpHU34vTJrEVokUv6540hl&#10;AuYRCokm9LQTc29aKGQRWwuFRBQIhUQUsVCg4JywuP3YsWMPmzp16vkjR4y8zzfkszYSNBqNZdnw&#10;I8/iV/Av48ePPwx/0/A7IhBMhRNB4J/wUwgEfksiiNSWVy0QekeTjiIQiZRAiN/tGYEQpDITi4QI&#10;BYWCEk3E006opgiFnnaiAmV9QiIKFnzibbGyRiFCscyThtthyJAh+86aMeu9E8ZNuN038JMmFkaj&#10;sSjxG/gP/Ij3J+/Dr+BfGn4GfyNTTCIQTDHpCEIfv5Fah2j2XISOIsSXikD0tEiAVIaaCYVEE3FE&#10;gWrKbictFIRgzNelpp6Y26MBUGoWhdiDzCLRFp6oOQ3Hj3sEsfDcZfTo0YdNmzbtY5tuuukto0aO&#10;esg3vkUYRqPxeWz4hWfxE/iLGdNmfNT7j8PxIw1/gl/Bv+BntvLE78izEAgEfkm2usY7mVICIRFE&#10;ah2ir6aZUogzJRnWQiGFopAiFBJRUBlUChShkIVsQjB5yC5r6kl2Pel1irDzyVOiChpzueeOnjt5&#10;7rL66qvvPXHixJNnz579hfGbjr/TdwiLMozGQcyG/T+JP5gzZ84XvX94BX4Cf+G5c8N/4EdEHPAv&#10;WesP+CX8E7uYUmsQ+DWZYpIIQq9DpAQCZgkEjH0x7AnEmdKZhlIYKKFSSihk6olK0ovZMvUkz1DI&#10;rifZHivTT7JOoaMKWatA6ePIArF4qScdYLcXv/jFe48cOfLwSeMnvXHy5MmfGj9+/OXjxo27eczo&#10;MXeNHjn6vyOGj3jMd6CnPVkQD7un6FRGo7F3iZ027BW7fQY7xp69Xf8V+8bOvb1/GrsfNWrUYd4P&#10;7IU/8OQhOPwD4pCKHPAr+Jdm0YNsc42fqJYIIrUGgR/EH6YEoq+mmWLEmdOZh1IoCigi0UwoiChE&#10;KCSikIftqGjCtTiqkGcpZAqKRqPxJLIQsWBxScRiuadEF3SGIBieu3u+zHOPBnmsfu8XvOAF+62x&#10;xhoHr7XWWoeuu+66RwwZMuSo9ddf/+jhw4e/3P89RrjeeusdG/E4o9FYKVeysYbtHc3rhj0e5W30&#10;SM/DsVfsFvvFjhv2LLaNnWPv2D32jzDgD/AL+Ah2LMmidDNxkOhBb3HV6w+yzTW1i0mvQcg0kxYI&#10;GVxrgdAiEftf2JOIM6lFAopIiFCIWMRCASWiiKefJKogXJPpJ1nU1mJBZMEUlEQWehqKBpapKBqe&#10;DkBHiEWDzgIZUWQJB2TkIdynQToif1ncgvK+/C+k08bMcw2Mr0tdm7oGxtcVuTZ1DYyva3Vt6nXM&#10;rPu0ei/rtfyf+n6Kze6jWec9W9232XXx+1nXxu/H/6eujf+X9/T/We+nvpv1vrwXU+xJbAubE4o9&#10;ajEQQcCWJVIQUWCAiM1j/7EwyJQSaw74D5lWwq8wtaQfkMP/6MVp/BPiIOsPiAN+DH+GQODfJIIQ&#10;cZAIQgbSWiBEJGLfGvvenkacWagLIwoYiwVCAakgKAvacVShxUI/TyFTUCIW8TSUXuAWwZDpKFno&#10;liiDzkGkoYWDcFNHHCIgkI5GhxMxESIqMemkRqOxfabsStud2CJ2KSKghQA7xp61IGDvOlrAH+iI&#10;IRYG/IlMKyEO+BuJHBAG/JGsPeCnZHFaxCGOHuL1Bx1BiDAItV/VflbYF0hlvJVQiGrqqEILhUQV&#10;eq2CSqcBdGQhYiHnPtF4OrqgYWWRWwRDpqToDDItJaIh0QaUNQ06lQiIiIgIiYiJkE6ZIh3WaDQW&#10;Y8qWtL2JDYpNio2Kzcqagtg09p0lCviFOGLAf+ioQcQBf6OnlfBHTI3jn/BTenG6WfSQEggtEtqP&#10;pvxs3yCVeaEupBYLiShEKLRYUJHxojakwql8Qjg9DaXXLGg81F0WuWPBYESgRUPWMdjnrIVDIg4R&#10;EC0iQjqfkFFJinRSY/9THE4r5r0O1nHPgciUXWnbE+cvFBEQIcCOsWfsWgQBe5f1BS0Kss6QEgY9&#10;paTFAT+EP0qtO4g4xIvTIhAiDiIQ4iO1QKT8qrCvkCoATIkEjIUijiqo0FgsqHRZr5DIQqahZIGb&#10;6CIWDB1hMCVFyEgnoDNIpMHUlBYOiThEPERARERESIR0RE06p1B32NT77VAbQjPmvQ4WudZorIux&#10;jcjr2Ma0/YkACEUIILYMtSBg7xIpiCjIDqVYGPAjIgz4F/wMwoDfkTWHrMhBL0zr6EF8XkogtM+E&#10;Kb8K+xapwsSFhlosRDCk4kRpqVSZghLB0JGFrFmIYMhUFIIh01E0rJ6SEtFgsUlHGnQQSIcR8RAB&#10;0SIiQiJiIpSOKERgsiijmNT7xt5l3jYq0p513LOXKeWIyxO/n2JsY1DsT5y/EHsVIZD1BBEDEQQd&#10;KeAP8AuyfRV/gd/QEYPeyqqFIY4ctDA0EwfxfUUFYkAgVTCoCy+VEgsFpDKFsVjEkYVMQ+l1C5mO&#10;itcvZA2DUYEWDToGHUQiDh110JFERKSDiZBoMZGOKK+lc2qK4GRROnUragNoxX6550Bl1XVahHXW&#10;fZ33ju0mi+L4hWKfIgIiBDo6iAVBIgWZRpIFaIRBRAE/gj/R4oC/we9kTStpcdACIT4uFgeo/WPK&#10;f8IBh1Qhoa4I/maJhaiuFgxRZxEMLRpaMHSEgWiIYOhIQ09PafEQAdEiooUESiQSk86YRTqrsRjF&#10;yPOwyLXG3mfKhmDK7sTxC8VmRQRECLQY6OkjiRQgvgLGU0laGEQU8ghDLA4pURDGvlI4oJEqMIwr&#10;RypOiwWUShaxkAaQ6EILBg0nEUYcZcSiISMDEQ8RDqEWECEdS0hHE0rn05SOWYR0aKNxMDDV/1sx&#10;ZWdQ7FDbp9gsNixCIGIggqCjBHxCM1FoFjEIW4mDFggY+8CUn4SDBqnCw7iiYEospLK1YKREI44w&#10;JMqIRUOEA9IxRDyEIiI6+ogpYqI7n4iLvK8p70vHzaIWprizx8x7bd7rYLNr49cxU9cVuTbrmvg6&#10;+T/rWs1m16X+z7pWs9l1qe9lXZti6rrU9+Q6/VnqOnk//iz+XszUdalr48+yros/k9dCbRspuxFq&#10;W5P/tV2KzQpjIYBaDEQQtCiIIMSiIMTfxFGDiEMVwgAHJVIVoakrT1cszBKLWDCk8UTds0QjFg4t&#10;HlpA6EiaKUHRFHEpSwl5pYM3Y97rYD/dM/Ve/H7W/bK+n3ov7z1j6uuafafI/eu+Zxa5Rl/X6n7y&#10;ed7r5H/9eRlqe+Ov2KU4f82UEAhFEGJRgCII4kvEt0DxOSIMzcRB+zXNlA+EhgZSlSNMVWgzwRCm&#10;RENHGVo4momHCIiIiKbuYFpU8lA6q9FozGbKVmJbgtoOtV3GNhuLABSbFx8AU4IgPgS2EgVhM3FI&#10;+TuhIYFURQlTFQxTYiGMxUJTN7Z0gFg8oBYPKJ0pRd3poHTGuFPG7xuNxmLUdiR2pSn2GNsoFAEQ&#10;ip2LzWt/AFuJQiwM2ifBlN9K+ThNQw6kKi5mqvJ14+iGE6aEQxpfU4sIjDuOdKiYuvPpDliGcadu&#10;xrzXDsR75uVgvudApbY/ea0Z2y+MbTz2AdpHZAkC1D4HpvxSyn/FNLSJVGXGTDUKjBsPxg0sTImH&#10;pnScVKfS72nGHTLunPrzqpllGCnmvbbX7pn13V7LZxaL3DMv67hnL1BsRuym1Wuh2GiKKTvXYqCp&#10;fUXKr6T8D0z5q5iGipGq5BRTDQZTDaypO4NmquMIdeeKO53RaOwsY5vMYsrOhSnfAFM+BaZ8UBYN&#10;HUSqAbKYalhhqjPETHWkZszTIeNrjEZj+0zZWDOm7Fwz5Ss0U34mRUMPIdVAeZjqAFnUnSfuVEaj&#10;sbepbTkPU/6iFQ19hFQD5qXuIHHHMfY/87ZtkT7QzXsay1Pquh0aBiBSDd0Nlu2ceZk3nSL56fY9&#10;i9zXWF995W2LIm1W5NpO0GDIhVTnMRqN/UmDwdBhFDG8vNfWYcwD7Z7Nros/y3ttr9wz9Z1m9zEY&#10;DAaDwWAwGAwGQ5fx//1//z91g1aAa6hKEgAAAABJRU5ErkJgglBLAwQKAAAAAAAAACEANOUJaebU&#10;AADm1AAAFAAAAGRycy9tZWRpYS9pbWFnZTMucG5niVBORw0KGgoAAAANSUhEUgAAAX0AAALBCAYA&#10;AAHDnkFUAAAAAXNSR0IArs4c6QAAAARnQU1BAACxjwv8YQUAAAAJcEhZcwAAIdUAACHVAQSctJ0A&#10;ANR7SURBVHhe7b0HuCxF9b39/wT5mQgqcHPO+ZK5l5yT5CD5koOAAVSCgmIOCIigmFBQVFQwkkGJ&#10;IklAclKRoKIgQUBiffUWs4/71q2e6Z7pnnBmr+dZz5kz09NdXbVq1e7d1TX/rx/w/3WYTYMvv8Fz&#10;Mc/FPd+ouET0Wv8fvyevNfV28jr+n2NybMpQ+GTYmC+zwzd7Lum5lOfSGVwm8V4eZn2PY3HMt3r+&#10;nycnIyfSEGzEF9603HLLDR0+bLjrJIcNHfaiL8vbPKnMhichNf/m//eW/9fxwguHDhn6mi8TrSIn&#10;kQk+pMnekdpRJzlmzJi5vlxICnUkW0Gkw0ajUjvpJL2UnC/XOz2p4GQrcAI00duXWGKJ6amddJq+&#10;bCM83+KJzBcBJ8DZLffGN75xhdQOOk1ftrGeuBMnsIiMaJY3eQ5dfPHFV0ntoNP0ZZvgic0m+wEn&#10;gOcP9yewemoHnaYv2yRPxo7ME0BfI6dOnRq+QMcRvPbaa+HvUUcdFf5Wjbvuusvdeuut4XXeE0BX&#10;nMAofQIvv/yye+WVV9yrr74adsb/efD888+75557LrzO+x0NvvvUU0+F1+oEJnvWPQFGvDGpFugk&#10;Cp+A7wNrFzmBCy64wO24445u7733dnvuuafbZ5993Hbbbec++clPujXXXNOdf/757j//+Y879NBD&#10;3c477+wO2P8Ad8QRR7gPfehDtT38D696pf7lCeeuuM+5H9z4+nvRCbzdM/MEGMRG+xNYq8gJxLj5&#10;5ptrr8qBOoEpno1PYMKECS/LCfz3v//tONUJTPV8hyfhdvYJdHEfmO5JOEHEkNkHxsYn8MILL7hD&#10;DjnEfepTn3LXXHNNeO+MM85wN954o/voRz/q/vnPf7q99trLnXrqqe6ll15yf/jDH8I2ZUGdwEzP&#10;5TwXiUo5G06AYXpcF7fAbE9OgJBnoRbQJzC+i09gjufynvVPYLHFFttYn8Bxxx0XBjIGNMjAJCMz&#10;f1988cXwGvD5l770pfD32WefDXYq2/BeM1AnkKsFFpEQWn/kkUfcfffdF/R+zjnnDBSaEfeGG25Y&#10;6IT+/ve/u8022yyc9JNPPhn+ss1DDz0UtikKdQIzPJf1XKQT1z2BTkOdwDTPpI32ygnIQFb3BJKd&#10;+Mgjjwx94fTTT3cnnnhikNAJJ5zgjj322PA5Nkr0iNUefvjh7t5773V//vOfw2etQp1AZizUKy3Q&#10;8ATCQOZdaF19As89R2jcOeY5AcAJlBLMlY28JzBwReZPYI34BK6//nr3zW9+01199dXuiSeecPvt&#10;t1/oBz8+58fuW9/6ljvttNPc5z//effTn/7Uvf/973dHH3106A9s2yqKnIBcE8+LT6CTaOYEwkV9&#10;L54AaZWePgFpgdXsBEqEnUCnYSfQadgJdBp9eQI2EpeJIicgsZD1gTJR9ASGWQuUjCInMGj6QE/b&#10;qPWBstGXJ2ChRJkYjCeQvM1qfaAqNHMC1gfKRJETsOuBKlD0BCwWKht9eQI2DpSJIidgNloFmjkB&#10;6wNlwk6g02j6BLqNvmztPYH11l3PHXjAgaElU58XpS9brhMYCOZa4SYbb7LQ/2WchC9b+04g5u67&#10;7Z58vwh92Ro+wcFIPNSz9IeA9lqwV/L9vKQFfbnqPkPDG+EpJs9ZqZ0U4a677DrwmoO3KqFll132&#10;Xb5cdZ9i4o3wHJknWtswtaMinDJ5SnjgIfVZEfqT51HElT15joxpcZzAIuAEaBo2GOXJF7Yqo/O1&#10;Qn/8l3w51vXk2YG6T/IBPmADZseit9U8N/Hc3vPdnrvW4W4N/i/CXTx39NzScx1P5kwP96Ryk/oX&#10;8AHNgxsxR3m8JzPG53mu7bme5/ptIDW+picqoOaRTq6nWYFICUfCsnClMZ60CDZG/4BMA5bXZZJj&#10;TPQc5znSk4rM/TyxQFqCL9Ea9HzsixOCdHQor/V78fsx9Tb13qPGkQySpkJzF17AxnyJE2EHZIQh&#10;JyWv5X9h6v+Y8bapv5BjcmwpeKHCa8iXO0VDzyPVrO1kU5Av04F0B9bUHU7+r/de/Dq1jWbciXND&#10;FxwLw8qw0XhhDKxO/5/FPNvF28jCGFg4J8eJ5DoJKTxfepuPQ15MxSftJItz+LIwqFKhDU9CCr8U&#10;EWBqh50gi3T4MtEadVuCDzjLt44YMWJOakedpC8XAWauSPSdnQ6hU/TlIsSXa4FkK/ABj6CMSO2g&#10;02SxDl824iUcapET4A1OgJ4/NrWDTpPFOnzZ5DnKRWQk+sfCJqZ20Gkuvvjiq/iyiSMlT4CmwY8n&#10;p3bQaZLq8WUb5okbZZ4APX2qfClG2U9q1wOPNfIooxhK7QS4rMw8Afyfi+aBlW2APEcsC2PkBY/l&#10;8ni6fL8oWBSDR+HVCazuy8YJZEqIE+DybaY+gU4jcQK0AOVdCE2fwGOPPea23XZb9/DDD7vddtvN&#10;Pfroo+F9Fgs47LDD3FZbbRUWEPjYxz7mZs+e7a688srwP9umQEN/4VLnvnHt6/9HJ1C3D8gJzChy&#10;AlUjowXq9oGBE0gtUtFuygmwWIcvG1kKBtveawGecfZlk3Ai8wQWSuwCnOSYo48JbvKFL3wh1Apr&#10;/6D7q666KrgNCwNsueWW7tJLLw0LwDSzHE8WohMgP0WOiKhhIXACDNGs2TBbn0CnEZ0Aya5kdpom&#10;kRMYCKW7AXlPQLfAQicggxFSue2228J7/P/Siy+Fz3gfychAh13yHmtQ8BfJgTvuuCP8LQo5gcUW&#10;W2wjXzbuD4iEMk9gIQlRMFboOOmkk8Lo+I9//CMsjnHLLbcET6eAt99+exgHAIXmM0ZRXvPU9+OP&#10;Px72wf9FISfgbZTk8mjPZB/QEurKPuBPYA1fNrHRup24K/uAPwFS/LLSX9JGkyfwzDPPhLVSTj75&#10;ZHfRRRcNrC/EGllnn322+9vf/hb+f/rpp0P48Mc//tF94xvfcLvuuqv7+te/Hj5rBeoEGo7EuVug&#10;GS03i+gEMmMh3kgOZDhMarGKdrFIC/RKMFf3kpIrsmn6BPD6iy++OCx6QZjw61//2u2xxx7uhz/8&#10;YficfsFCMKw5hKXec889oZ+ceeaZ7hOf+ETYphUkJMQJUN6FICdA2mKKPoFOI28f4ATISix0Ud8N&#10;KNIH7ASqQEYnzuwD3X4C1gfajsF2AnUlJH1gUq+eQC+5UN0T6OYWGBR9oG4w1wsSGvw22gt9gPIu&#10;hF6RUM/baH/EQj07DlgfqAKDsQ80jIV64QQo70IYVH3ArgfKRDN9wGKhMjEYJZR5AoPmgsb6QJkY&#10;bH1gcHfiXjmBnk6r9IeEut1G7XqgrejLPtALEur5FsjXB7qJTfWBVkjNsSgGi2OkPi/KPH2gtBaQ&#10;ZhduvNHGC/3fDP0JNHwAQlpgYCBrlnvsvkfy/VYYnUCyD3ACPEMzIa7Bomx1EYwUfblW9BzimelC&#10;TGUMTzEtu+yyW6R2kpdUgK4EvUhGs/Tl0r8Gt8gJAE4gPEfmubIvQMuPIrIoxtQpr/+yViv05dnQ&#10;U36LjKlxi0gIcFacHc8Q8Mtr6/qTeCm1w3aRVvTl2NqT5RmYes+sXaSePAHpB8zPx65oMhal2MqT&#10;RSpYrCK1iEVZ1AtpsAjHdp6beNJ5WRKi4bOUgA9pIp7nRUosSsEDaCxSwWIV7VgYg2MwT5qZuizK&#10;weIczKaUKcfJ2hfwoZwEzcUXma/MtHcWq9ALY7TK1MIa7B9S4zzswJN76B7nyZRODDkJvkCTISl5&#10;mptxIl7Agv/zvpf6XP+V1xyrqSe6BWwsJ8KXGaUhO4PyOv4rr/X/Kco28Xb6fSqQY1OGQoWPISfT&#10;KRoMXYpYqvS1fmJ8/pVDDiQFwOAwOgyP0YKhBuLcjJmDiXJO/JXzFNPXZq8bpjTIDqXCOTAFCAuu&#10;rLrqquuPHjX6n6lQcjCTc151xVUJ3AgXqAtpFGmQlhtCdkCrstOBmGjq1KkrpgrVz6ROqJtaHVFX&#10;1FnTPUK+REvSzeh67Hy5YcOGPZkqgNFz6PAnqSNPCaKpu6Z6g1Q+XQrvIzofMnbM2D8lD2wc4NhR&#10;Y/9MXdXqjLrTjZALbEjX0cpnhxNSBzQuSuqqVmfUnfQEsaOG0Orngp780Og3vvGNAw9IG+uTuqLO&#10;anVHHVKXuXqBqJ8BhFFd1D/e73Sl1MGMi5K6os48eSybOqQu9aCcCd0AdB18jEz8JLLyqYMZF6Wv&#10;q1V9nZH+o+6oQ+qyUAPgWQwgpMdIjE5561vf+it9ENLFkydNNnrqGyCwdguJvGhTDaCjHzyMXPw0&#10;1jPRB+Gg4Fe/+pX785/+7H72s5+FpUh4/PwrX/lK+OzEE090G264YXhdFljigRVFPvWpT7ntt9/e&#10;/fvf/3af+9zn3BZbbOEOOOCA2lbV4SMf+QiDbOBZZ50V3ks0AHdRSVC31ABcUJBRZzCZkdUAhnIb&#10;gA10BEQDcGth5mKLLfYufZAyG4C1b2KwBAdL48VgW1n8J4asJRWvKZW1fV48+ZxzL9VZHK9OA3Bz&#10;jgZgEM4ViuoeoBtght/p2vogZTYAi9OxKNH73/9+9+Mf/9hdf/317uCDD3Zbb721+93vfuduuumm&#10;gYXosB149NFHu29+85tu+vTpbtNNN3XHH398WLBu5syZ7thjjw2vJ06c6Pbbb7+wOg0reRx11FHu&#10;8MMPd4888khYySPvojCnXuncdX9y7hMXOffb+5w7+pfO/eDG2oceORpAegD1m7sBsKBwDeA53e90&#10;TX2QMhug15HRANy0pAEIZOSKuPAYIA1gY0AdxA1AXfk6Y3IDd6S5H587JZE5BtRrABbsee6559xf&#10;//rXYBmnnXZaWMSKbk53v+KKK8J2vGbtPyInLOOTn/xk8HnWPBNstNFG4b0bbrjB3X333e4nP/lJ&#10;WNjqs5/9bMteXhUyGmCmJ+KlDhEzdVq3AfhAegDpVBqAKznmFMxupQfg71mQUK6XkdEApCNYxY/s&#10;KHVJnUoDJBshbgBSqjRA+NmWeg3A+rms3tevzGgAZtUgXuqQumy6AdjJnClTpiw026xIDxjsiBuA&#10;uqLOanVXSgPQnT6iD6IbgDHgxhtvdA8++KDbZZdd3GWXXRbWfmUhN/ybNTFZtHCDDTYIIaKA7+H5&#10;hJvvfe97w9Xst771Lbfiiiu6Cy64wK299tqhd33ve99zJ5xwQggpFyxY4O6///6BcePcc891H/jA&#10;B8IYwffY5+9///swFjWzsnUziBvAR0FMypvlqS2o8BiwUAO0MgYMdiQaYC1fZ/yuAGkcIkkZhOuG&#10;ofUaoO4Y0O9INMB8X2fyc2M6DG2qARoOwkCWVhcQSmI7KWATJNRSYB1WoO1D1hfWYEnrbkGiAZja&#10;qi/EcuWCmm4ALulZgBPfxaM//vGPB15yySXukEMOCXH//vvvH7z51FNPDQ3DuIBvMyYwdghY+JN0&#10;AYt7km446KCDQhh74YUXuuOOOy5cG5xyyinuoYceCqmFbkCiAbJSEU1b0OyhQ4c+pQ8S94B+RoMG&#10;0D1A6jgT0gByJcwIzpXwLL/TdfRBrAH+hzoN0PT9AAYMyQUxktdNxuHp4Kqrr3L/+c9/BtLI/BQB&#10;nk4Kmdf80gufc/GCXQFsZbvttnOXX3558Ho+Y9n2f/3rXyGdIeAnO770pS+FZdyxH8YIUh/Ynyzt&#10;3ik06AGFG4CNaAB9S3Kq3+k8fRDdAJLW5S/5Gv7Ka/lfvw+feOKJge/En/N63333DZ8L4u9rdho5&#10;GqDQ/QA2orVoNRqAnUxmp/ogcQNQQf3KAj2A+s3dA/gSX27YAP2OOg3Q9KwI6QHWADlQoAfkboBU&#10;D1hoXpA1wP9QRQOkeoA1QAZyNEDhmXFxD2BmnFlQBuo0QCljADuxHlAHVTeAWVAD1GkAGwPagRwN&#10;0PIYQAPYGJCBOg1gFtQO5OgBTTUA3YYv04qLPB9gDfA/5GiAwhZkPaAA6jSAWJA0APWbqwFsDCiA&#10;HA1gY0CVqNMALY0B1gA5kaMBsCBcxRqgChToAdRvrgawXFAB1GkAGwPagQI9oOkGsOuAOmhHA1gP&#10;qIMcDdByLsjGgDqo0wCljAHsxHpAHeToAU01gOSCpAdYA2SgqgbQFmQ9oA7qNECcC8rdAHoMEAuy&#10;MSAD1gM6jKoaQMYAeoCNAXWQowEKW5D1gAKo0wDxGED95mqA1BhgDZCBHA1gY0CVqNMALY0B1gA5&#10;UUUDxKkIa4A6qNMATVtQKhdkDZCBKhrALKgAMhqAVRPFgoiCEHXTDWA9oA7q9ABpAOkB1G+uBrAx&#10;oADqNEB8HWA9oArkaADpAU01ADuxHlAHdRpAW1DhMUByQdYDGiBnA1Cn1G/hHmBjQAPUaYCmxwA9&#10;CJsFNUCBHlDIghr2gFEjRxk9q2oAGQOSPcCYzTIaoOF1QKc4YvgIt8nGm7ihQ4YOvMfrjTfeOHym&#10;t+0UqSvqzLO0MHSRKKgT3HabbRfp7pp8tt222yU/aydrDdD0DzjoBuCHZUMDeK6cOlg7uc3W2yTf&#10;19x6q62T77eTvgH4EWppAOqwqQZgDBj4ER/POWPHdvZ3xDbacKOGPYBtUp+1i9SRr6u5tTqTn7KS&#10;MJT6rdsAgA30smUDS9h7MjWlo7+kRyXvuceeCzVE6r0OkV/SYwCeUasz6i7Xoq0a0gtkIJZeICvo&#10;rrH88svvmjh4X5M68XXDr7/LL7E3/UNuQPcCli5jIOEX0tkxy7LTyvyS6BbDhw8/fNSoUQ+hvi5Q&#10;YOWU8xw9evRf/bkfQR3U6oI6oW4QKpUvg28h9QvYWBpB9wRWUeRHCfiNLA7GYEOrU4BNPDf3fJfn&#10;Vp5bK25TY9brFOXzIt/JYtY+Gu2Pz4WcE+fGOW7suZ4n504dUBfUCXVTyo95AvmSDMqsJUpvoCH4&#10;UQJGeHyO301kmV4KgUWt4MlPu/JrcpAC9irlHCDnxLlxjng858y5s6okdYHfUzesNkld6aincOVr&#10;SCPQkuyULsWozoFoaboaB6fl6XpYFQXiAk7Iyoua+j15nfWefj/+rNE29ai30fvS7wk5H8i5cY6c&#10;K+fMuVMH1AV1Qt2UVvExZIfsPG4QWpwCQLoePWWwkfOCcp6cNxZDHVAXUi+lV3wW5EBCKcBgpz5f&#10;ff4Gg8HQL9De14/sCOJCxINTPzCug8ohB5ICEG5J+AkJwzQlNIvfk/f150XeE6beS1G2i7eX1/r9&#10;+L2Ycq5y7nFDVAJd8VLhFIaCSswvcfFgi/vjeJ/zlQaShtCNUCqyKp2CUDhSq1z5cckNudkQk6vD&#10;rPdSn5VB9qv33UoZ5Nw4T85XX+VW0giyE6l4DkKro4K3eSw7a/qs7w0bOmyhX9Ib7OR8OW/On3qo&#10;1Qf1Qv2U1gCpiqfFl5o1a9ZXhg9NF65v6M9/9uzZp1IftXpJNUBTiCueLkYrv33cuHF3JQvTp6Q+&#10;qBdPLIl6aqkB+IJUPl4mil9m8uTJl6QK0O+cMmXKpb5+aIC4B0hd5kaq4t8+bdo0m3BVh1OnTuVO&#10;l24A6q+Q+qWlaDVGcgYTPG35ESNGPJc6qPF1jhwx8jnqqVZf1Fth9bORVj0+9s7/+7//G5c6oHFh&#10;+nriHjg3Xqi3wuoX1dNqtB7x75A5c+YcmDqYcWH66Ocg6qtWb7H660KrHsshuqEVR06cMPGC1MGM&#10;C3PS+EkXUV+1esP7qUcqv6H6deUTMgWv9xw7ZvSYO1IHMy7MMSPH3El91eqN+sttPVL52nK4iTyB&#10;naYOZlyYo0aOupv6qtWbtp7clS9RzsBPEPqd2oVVDtYqnynlzIig/pqqfBJmwe89p7LT1MGMC7NW&#10;+czzod7kJ8ipz1yVL/E9gwWJozCRdtSoUfekDmZcmNQT9eUZ/wB/w4hHKp9BgkiHyufHl2da5edj&#10;rfJlJjP1J1e7uSpfLq6ofGZqMXLPMtvJx9GjRt/r64vplIhWUs5a+ZkNgC+xEWEmV2jyu+8rD1l+&#10;yNP6IL4x3ORJk/ue1IOul0Tl51Z+XPlcqXG5vA0H0gfZa8FetadY/4f416cPOvAg99hjj9X+Gxy4&#10;5ZZb3K233hrI+e69194L1UtU+TgHys9d+foCK8T4ntulKv/JJ58Mv/b89a9/3f3iF78Iv+f+3e9+&#10;1/3yl78M72+99dbummuuqRW7dfC78Yceemj4Tfgbb7zRLViwwN15551uv/32c+ecc05tq+rAb9X7&#10;uhjgDTfckFX5szx15ececKl8YtOGlQ+oECpDfnabH8znL+B1mUBp/LC//LS5HJf/+fH9qsFxnnrq&#10;qQFWpXwqn5vGTJPmCbzt89hOPyKu/Fq0E1d+LuXHlc/VrVV+HeS0ndzKl7yOVv5KfscP6IOUVfnY&#10;SMoynn766UXex8awuSywvViexuOPP157VRzeWdzTz7/OFKqsfFH+SuxUH6Ssyj/ggAPcsR891m2/&#10;/fZh0F5rrbXc+uuv74477jj3ox/9yK255ppujTXWcGeccUbYHq894ogj3Je+9CV3/PHHu4MOOsjt&#10;tNNO4TO+N3XqVPfhD3/YnXDCCW6vvfZyW2yxhZs5c6Y7/PDD3cEHHxy+A7/4xS+G7zTCCZc797LX&#10;wA9udu60q5079SrnfvwH5771u9c/r1P5XB+lbCezAbI8v7LKP/DAA8Pf3Xbbzf3whz90p512mlt9&#10;9dXdxz72MXfWWWe5E0880a2wwgruq1/9atiOyme7lVZayW2++eah5zz77LPhszvuuMM9/PDD4f2P&#10;f+zj7oknnnA333yzmz59utthhx3cKaec4o488sjQcDtsv0P4TiNc8YBzn7/MuXN85Z/4G+e+ea1z&#10;Z9/o3Hevf/3znJXf9IDL03crVlX5eXDXXXe1JZppBgUrn/rNhK58Qs2ByvdXcgvldmzAfR1x5VNP&#10;vr54ipHMABmC3JVPt0hV/taTJk5a6CA8ks8A2O9csOeCheqFevL1xbO8ZAaofJlIlVv5bKxtx0LN&#10;DMTKp56oL08uTknPIGLqk3rNbTt6wLXKz0BG5e/gKbcSqXzqs+nK36Fe5b/vfe9zRx11lPv4xz8e&#10;8jof/ehH3RVXXBHCva997Wthm29/+9vhs8985jOB1113XciN3HTTTeFzAdvx3eeff9595zvfCdEP&#10;OZWLLrqotkV3IaPyd6rVG/VHPeaufH3zfLgn9yPrVv573/veUPn33XdfCBGPOeYYd+WVV4bQj3AR&#10;b/zWt74VKpSs4OWXX+5+85vfuB/84Afu9NNPDzmaf/7zn2FfbHPZZZeFJB0VTwMR4xNediPqVH68&#10;Npvcx01CLgDYiPuOfImbwFM8d6xX+Y1A5abw8ssvd20ImRcZlf/uWr1Rf9Qj9SmVn4z1eZMRWSqf&#10;O+9S+Tu1UvmDGTkqn3qUys+80EpVfpi54Fm38lF2vzIONWuVv3Ot3qg/Xfm5lM+tr9yV38/IUH5W&#10;5RdSPt3GKr8O6tgO9daU7cTKX9VfNmfmdriNR9KKbsgACkl43X///Qu9J68FJMt4T9LA8j2NPfbY&#10;I9yKPPnkk8O2vGa72267bWDbefPmhc+4s/TjH//Y/e1vf1tkP1UhrnxfT/f5+lrFs+kBd5HKX375&#10;5R/VB9GVv88++4R7qzTCqaeeGsJJGoOKogHOP//88P+ee+4ZYn9ARX3uc58LlUuK95lnngkp5B13&#10;3NH9/e9/d+uss064FiDVzP+77757qFBC1PPOO89deOGF4X++O3/+/PA51w/f+973BhqoHYgrf/So&#10;0VQ+K1fpUFNXfhIp26HyG0Y73MQmTueC6e677x54j1QvNz/OPvts97Of/cz9/ve/DxVJ43DhRPx/&#10;/fXXh/cIOx988MGgaA1SxPSMP//5z2Ef//73vwPZjgbkpss999wTjk2Fc+OEXnD77bfX9lAtMiqf&#10;pcIKXWSlKt9CzQbIqHzWZyMnlju9kFX5NuDWQUbls/JsocRa07bTz0hUPjdT9MKn8mwWdZur8i3O&#10;z4mMytc3U3Ll85u2HQY+uY8qYCBkYIyhQ8sU2BfJNY34//hYnURc+bV5O1R+oduIWbbTsPKZTUBU&#10;85WvfCWEeaSCL774YvfTn/40hH+kmmXKB+Ellff5z38+bH/SSSeF9wWEpMwyYDvu3cpsg3/961/h&#10;Zjs3vx944IGQxiYC6jQylF/4BnrTtkMOnikcH/jAB0I4efTRR7tLLrkkXPBQSR/5yEdCvI+qCQXJ&#10;8UNiclLNGqSSaTjS1ISZhxxySGgEQsktt9zSPfLIIyEkZVoIn3cadSq/0LydlPJLi3bqWU0vI6fy&#10;G04XzKp8op1NR48e/ao+iA24r6OA8gk161Y+A4JUvtxM4TJ5ZXaqD6Ir/7nnnu9bMotD10ut8pue&#10;pawrf7hnw8rvZ+RUfq7pgnxA9+ByWE8d6eiMtW5GRuW3PD+fy2J5OGKFepVPZHLzTTeHR4B4WuXq&#10;q68ON9MJKUm43XvvvSEKIuLh5rlEKSTX+A5hKFlNZijw/dRM5Iceeih8nydSiJhIxnGD/q9//Wtt&#10;i86gispnY/1M1tx6lU84yYRUJrVSuX/5y1/cBRdcEGYwfOMb3whTQX7729+GDCYzFojbyWLSQERB&#10;hJz8MBnp6L333jukkkk1c6HGtQJge9LJNBi5fRrtzDPPDJnOTqIJ28kElc9GUvnyNOKcepVP/A6p&#10;yLyvaQiQ+oyKpuI1+AzItkC27ySqVD6VT7w6O34I2jz/dcSVX0svFL7IAnwoyudLfJnKn1Wv8lFg&#10;v5J60PXSivKl8vGo3JXfzyjTdvhQbEcqn50s8vi/Vf7raGLAzWwAUf6ilW/KT6IK5Wvbscqvg7Ir&#10;P6X8RZZ8scp/HTltp8XKN89Pogrlx7ZjlZ+BuPJxCF9fTV3hZle+2U4S7fB8CzUzYLbTQeQccLXt&#10;ZDZAlvKt8jPQDuWb7WQgY8AtOc63yk+iCdvJhFV+QdiA20HktJ1Cyl+08i3OTyKn7ZjnVwGznQ6i&#10;iQE3swFM+QVRhfLjyrd8fgbMdjqIJmwnE1b5BWHK7yByVn4h5S864JrnJ1GF7Sxa+ab8JKqwHav8&#10;nGhC+ZkNIJW/qOeb7STRDuVbPj8DVvkdhA24HUQVyo8939ILGYgrn3qivmr11lTlL6p8q/wk2uH5&#10;ZjsZaIftWOVnIKftFBpwLc7PiXbYjg24Gcio/FIHXIvzM5Cz8i3OrwLtGHDNdjKQMeDGlW8DbhVo&#10;x4BrtpOBdtiOVX4GmhhwMxsgu/LNdpLIWfktDrim/CTM8zuIKmzHKj8n2jPgmucnEVd+NXG+KT+J&#10;JmwnE1L5Zjs50R7bscpPoorKX1T55vlJ5LSdFivflJ9Ee5RvlZ9EEwNuZgNI5Zvn50Q7lG/5/AzY&#10;gNtBNGE7mciufLOdJKpQvnl+TsSVX0svtKT8RSvfbCeJ9ni+KT+JdlS+3UzJgA24HUQ7BlyL8zOQ&#10;c8BtyXZM+Rkw2+kgyrIdPpDKN9vJiQzbiSu/kPLjyrc4PwNVDLhmOzlRReUvqnyr/CSaGHAzGyBb&#10;+WY7SbTDdmzAzUB7Kt9sJ4kmbCcTWZVvnp+B9gy4ZjtJ5Kz8Qsq3ys+JnLbTovLNdpJox4BrlZ+B&#10;JgbczAbIrnyznSTaoXyL8zNgttNBNGE7mbDKL4gqlG+hZk7krPwWlW+Vn0RO22nN80eOHLmQ7Qwb&#10;Osx5K+p7Ug+6XrxIK7CdyPONaeIQvr5aGnAber4xzSpCzUXi/E6Rbj5m9Bi3z977uIMOPCj85f+4&#10;+3eK1VR+l9jO7rvtvpDXytjD+/G2nWDGgNtitNMFlb/VlltlKpz3+Tz1WTsZKX9Zz8LKp6Xe6vm/&#10;yu+w7VC5K620UvIz4UorrpTZOO1ibcDVlU89Fh5w+RJfDpU/ZuSYO1MHaxdHjx7dsGL5nO1Sn7WL&#10;OAT1Vas3qfzCni+VP9pzxvjx4y9NHaxdnDtnbvL9mHm3q4pjx469jPqq1VtTlS/Kf6fnKM/pU6ZM&#10;OSJ1sHZxxPARuZTPdqnP2kXqifqq1Rv1Rz3mtp03eLLxWzzf4TnSc+riiy++Rupg7SIVu87a6yQ/&#10;E6691toNG6hqUk/UV63eqD/qsVDlv9HzzZ5v9xzuOdlzFa+qp1MHbBfXWnOtzMrlfSo/9Vm7SP1Q&#10;T7X6ot6oP+qR+ixU+W/yXMZzmOcEzxWWW265HVIHbSc332xzN2XylIFG4C//b7H5Fots2276+tmR&#10;eqrV11BP6o96pD6p11yVv7gng8SSnst7jvXkwmGNiRMnXpY6cDtJhW+80cZuwZ4Lwt+s3tBO+nq5&#10;3NfP/Fo9UV/U21Ke1CP1mavyYTzoBt/3XNlzPT+idzTs7Db6+rjL18v6nliO+H1qsK1b+UAqX3x/&#10;aU+6EF1ptietu/HUqVO/7RX3Wqow/ULO39fDGdRHrV6on/GeQzypN+oP1Tf0ewEbifXgV1iPqJ+B&#10;ZEXPtTw3WWyxxbYbN27cz4YOGfpiN3T9dpDz5Hw5b86feqjVB/VC/UiISb3lthwBG8Xqx7vwMC4c&#10;6FYciJBqQ88tPLfx3MFzJ8+dPXfx3LUAd0u814hZ32lmX7De9zgfzovz4zw5X857A0/qgfqgXqgf&#10;8Xod5eSufKDVL1e7hE10JwYTDsSovrrnOp40wmaeFGhLz608t1aksPI3Zup9/V7W94qw2TIIOR/O&#10;i/Pb1JPz5bw5f+qB+qBeqB/qifoqrHqBqD+rAWjhSZ7kMGj11TxRwNqeFGpdz/U8GYR6nZwH58N5&#10;YS94+6qenDeRDfVAfcQVr8PLQpUPpPLFfvB/0qMcgGznCM9xnvgcl9MUZK4nhYIreRId9To5D84H&#10;hXN+nOc0T86b86cesBrqhfqRuL6w3cSIG0B6AJ7GpTOtzcFpebodIz1REWoQUsheJucw0ZPz4vw4&#10;TwZVzpvzpx6oD9IIoviWKx7w5VQDMJjQyoRTHJzsHa1PSAq5tObKmL+QgspfTf1e6rX+G3+e2kZ/&#10;Lq81U+9nfY/XUM6D86KyOU/Ol/Pm/KkH6iNV8S1VPtANABkDpBHoYrQ4BSC0QgEUiMtqTbqk/hu/&#10;p1lvO3lP/o/f05/pv/Hr+D3+xt+Jt+e8IOfI+eIAnD8XUdSHDK6lVbyGbgRaVxqBg0tDoABIgwwm&#10;yjnxl/PkfHWll6r2LOgGkEaQhpDG0KSAUkj9Wn+uP4u3iT+P30t9lkX9HU39mWa8nVDOVc5d6qLS&#10;iteQAwmlAP1AOd+4DjqCuBD9RIPBYDAYDAZDlyIVvDWijrSN3c247RpxUCN1wjBVcZpyLW/sbaba&#10;FqY0IexZpE5Gn7RUiiSsdIIuTnZBMorNUjKS/c5210PchqlEJczqILF+uhpxYfWJaLFrkUtFpW4N&#10;cO9CyL0MIfdw6jG1jbyn96Ff9xLzljm1Xerc9etmKN/X1G0H9W0S2lrfItEdI6szxNrqGsQF04KX&#10;3i0nqYUuAqeylpo0adKIVeatsvZKK6x0+MyZM785ZfKU8ydMmHCVf//aieMmXjtx4sRrx40bF/7K&#10;a039Ptvr98pgan+Z79XKO0D+T7ynv8/reH/13tPvh9eJ/Q28Fx+7BbI/oX5PH4P/Q7tNnHj15MmT&#10;z/ft+S3adeXVV16Hdqa9Pek40jGy7hlKZ+i6ThAXJBa9dndOTMTOSb991VVXXd9X2G+GDRn2336Z&#10;/Gl8nbVJsP/17f/blVdemSmBzGDQnSHVEbqmE+gDZ4leC56evsz48eMnTRo/6brhQ4f39ZRzY0Sv&#10;B3SBPtBJTS+6I+TpBG2BPmA90YdwxvPtY8eOneKHwltM9Ma69PpAJ2PGjGFCOKOBTBbM2wkqQyx6&#10;LXwRPbEbhaXQzHRcbqW5Kx1lYY2xCNHLinNXPBr91HQknUCuDdCbdADpBJV2gFj4HFwLX9yeYYtp&#10;vsP8ReuZ/mTM7Y3N8LUpk6achY48eQgOXcWjQFtGAC186W0MP1yU0BslrmeoorcOX2HOCseb4xtb&#10;IfqZO3vuJ9FTTVfoC53RCegA6A8dVjYCyM60+OlxOouzkPD9hcsavuDm+MaWiY68ntZEVzV9SQfI&#10;GgG0XltGSvgS6mjH56kmCjh25rSZp6VOxGhshtOnT/8auqrpS54RRXfoDx3GF8GliF8LH3IAHe4s&#10;FON7jl5iiSWmjBk95vrUSRiNzXDMmDE3oCv0VdMZepNrAHSIGUsHEK223AG0+FOuL1kdnmflQeLx&#10;b3zjGzu+bKRxcHHUyFF3oSv0VdMZeuMiWLJAEv5I/N+y+OXLWvza9bkjR+8Lcb4n635O8oWcS2FT&#10;J2E0NkPWlkVX6KumM/Qm7o8O0aO++C1N/OwIateXi1xcnxiMtatYt2OqL+SK3bBUtnHwkFWt0RX6&#10;qukMvaE79Bdf/Ir4W+oAWvxZIQ9DD8t4MBSxlsr0xRdffBUTv7FMIn6vKxZNYoEkdBaHPo0yP4XR&#10;SPwLXeh6spjQDF/IVU38xjJZEz/LsrGyOzpDb5iuiF+yPoQ+lYg/leVZKN73nOULuVqnf6TCOLjI&#10;L6mgK68vxC9xf1bWpzTxs4Ms8Q/c1PIkB0sqarYv5OomfmOZVOIn45MSvzi/Fr8IvzTxcwDiqzAn&#10;35OLDh5OCBe7nltNnjz51cmTJidPAnLLetdddnVPPPGE0Ri42667BV2k9AK9mTYSvzh/qWGPCJ8d&#10;avFLpoeLDq68yb9yMbLt1KlTXSPxy8/CvvTSS+4jH/mI+9znPufuu+8+9+STT7qXX37ZPfXUU+6Z&#10;Z55xjz/+eHiPCmJb3gff+ta33BprrOGuv/56d8EFF7iRI0e62267LXzWTXj++efdzjvv7Lbffnv3&#10;m9/8xv3hD39whx12mLv22mvdnDlz3FZbbRXO984773Q77LCDO+CAAxz19+KLL/JrFrW99C7+85//&#10;uC996UvO62IRnnvuue65554L2/HzuPXEX3N+1r9mVWAWrBXxE3nkCXsKdwD5kohfLnZF/Itkejy3&#10;KyJ+GvnUU0913/3ud915553nTjjhBPfLX/7S3XXXXe473/mOe+CBB9z555/vTjvtNPfb3/7W3X33&#10;3eF7gM7wwQ9+0H3ve99zr776au3d7gKd97jjjnP777+/u/zyy93NN98cOvqFF17ojjzySHfooYeG&#10;87jnnnvclVde6V555RX3/ve/3x188MGhg/c6/vvf/4Z23XvvvRch9cHnoID4cX4RP+F2LH7t/E0L&#10;H/Al7fyInwPoNOdCmR7P7YuI32AAFYm/tLCHkEeLnwNKmpOCEIdRMBO/oTCaCHtIsBQJewqDL6ec&#10;nwPh/Iif3qfFv8mwYcOeGjt27Kupk4AmfkOMJsXfEefX4o+dfyVfyLUpbOokYDeK/73vfa/bcsst&#10;3cYbb+z+/e9/h4tQyLUEcTivX3vttfD6T3/6U4jjzzzzTPfCCy8s9Dl/+V+uQbgmGTdunNtss83c&#10;HXfcEa5x+IxtifV5rY/Fe3wGzjrrLHf00UeH/7nm+cxnPjPwPTmW7IO/XDyus846A/vSx4BSLnmv&#10;TFx2r3OnX+PcFy9z7nd/cu5HNzv38is+5n/J+XK8/pf/ef38i869+vopDqCR+Gs3ueILXhE/WcdY&#10;/LA08Wc5/6AQP1mW9dZbz+23337uq1/9qtt6663dtttu60455RT3gx/8wH3lK19xP/vZz8IFORfh&#10;iJ9tEOjVV18d3v/+97/vzjjjjJB1Yh+C7bbbLmSpJk+eHI5D5ocLfC6CN910U+aqh06x0UYbhQzX&#10;xz/+8fA99gW58OWinqwYWa0DDzwwZJAmTJjg/vWvf7l99tnH3XTTTe7rX/+6W3PNNYO42S+/RH/Q&#10;QQeF43/4wx92f/3rX0PyYP311w/lLgv0oxMuf13Q8G9PO/f1a527+C7nXvCi//Z1zp1yhXOnXunc&#10;+89z7iv+74l+ezqCoBvDnizxywVvLH4ueFf0hVyr18RPSg5nFCBWiJDISEAcle1we1z22WefDe+z&#10;De/x2Yknnui+/OUvB5EJ2E6c9i9/+Ut4zb4YYfjs6aefDu/xGrcmPQrYt5SJv7zPdg8//HD4S/n4&#10;y3HZH9uzDzoE/7OvRx99NLyWEQrSCXivbLzoi4q7A3RNR5AqFdcHL6nXghbDnpTzVyJ+Up2In1Qn&#10;4ifVqbM9PSl+Q2eRM+yZ5/XFT+oykyCv+KUDFIb0mpTzS54f5xfxk+df5U1vetNpyy233D9TJwFF&#10;/DiT0QgbiR89oSuvL34KE/HHP3vJjAOZ2cn1aSnij52/nvgtz29oCo3Ej57QldcXv+/NNBpmFDCz&#10;gBkGzDSoVPxxnl/H/CZ+Q0soIH5+a50IgxkFiF+mNWPG6FLEH8f9hVHP+bOyPU2LnwtHMiAbbrhh&#10;uP3PcBjj85//fO1VfXBLnazGxz72sXBRKOBikAvMIiBTwsXk3//+9zAHx1A+Coh/R09MFrPFdBE/&#10;OhTxo090il4rcX4uLuQOLxcdXHxwBY74d2hF/KTlyGcfe+yxYaIbk9aYCHbUUUeFDAvzXpgPw1wY&#10;RHn66aeHdODJJ59c28vr4H06ynve8x53++23u4suuijsm/kkf/zjH0P+/Oc//7l75JFHQhrzU5/6&#10;VMiAPPbYYyENybwi5hcB5qGcdNJJ7tprrnWXXnJpSH2SkmRfxx9/fOgYlItjkI//0Y9+FNKWZFgM&#10;+VBA/DvVdIbZSq4fHWLG9dKdhcAXYvFzJa3Fz5U2Fx0iftJQTYufNByT2s4++2x37733BiHymhz2&#10;LbfcEhycv4j0hhtuCDM6f/KTn4RZn+TecXv+Ar4vMwb5nDz5NddcE1KBv/71r0PH4iYVacIf//jH&#10;4QZUFsjjc2zK849//COMShz7b3/7W5hoxwj1i1/8IszapAPTOdhfauQypFFQ/PpGF/qLc/3oVMf9&#10;ouVckI1T4ueigoPEc/nDgyyeOzYrfkP/ooD4313Tmc74aPGjzyzxw4bQG7ODWPxZD7JQqJ1M/Iai&#10;KCD+nT3n1PSWle7U4odazw2hN24kfnmQhcJQqKbFT5hAeGHsP6KHJsSP7hA/6c4s8Tft/BLyNBK/&#10;OH9L4jf0L1pwfvSnnZ+MT8ecf6Pll1/+4dGjR7+cOglYz/m5mIW4QSNwcdnKHBUZaVqFLjcX7UxS&#10;40JaX/Dqc+J9+Yy/fEdeZ52PnKtsO9jQSPzoCV15ffH7XXqKg4Q9lcT88QUvPaue+FddbLHF1hs9&#10;avR9qZOAWeKngXl878EHHwwpRJ5z/fSnPx3SlvxP1oa05hFHHOE++clPuosvvjg8Fsh0ZN4jw8Kj&#10;gZ/97GdDBodnR5khSWaImZCkNjU4HilOMkqyP1Kan/jEJ0K2iHQrKVayPMziJJ2ZEieCPPzww0N2&#10;ifTmF7/4xTCVmewS5Wf2J49gcs/h3e9+d8gKMduSzkAZttlmm/A9MkYrrrhiyERxvqR4b7311vC9&#10;3XbbLWS6HnrooVBHH/rQhwayWYMBDcXv9eR1ta7X1yqesfg7fsEr2Z7tJk6c+FIzYQ9C4CYXqU0a&#10;F/Hxmlw9c+h33HHHcJPqnHPOcd/85jdDR0Bg3/jGN9z9998fpukiUqYWk29HNIiHtCQdAYGRngTk&#10;9hEh32WqMMe57LLL3E9/+lN3xRVXhLTppZdeGjoVwpUULDn9GIif8iJmPudYu+++eygj+2C4Zh+U&#10;kWnRnAPHF/FzPgidexpMSWZGKM/zcn4ck/Lsueee7ve//7276867Qgc/79zzghkMFuQR/+KLL762&#10;1xdzeyTPz02u4Z7k+XWqkzx/LP7cKCJ+iflF/JXE/OTvn3/u9am+WUBM3Ji67rrrQugRgzu7qfer&#10;As7MPQKmIOsQyLAocop/La8v1uvUd3iZYSA3ueI7vJWLP3Z+u+A1FEZO8fPrLCt4MreHUJtVQ/Tc&#10;HrSJ+NFq28RP7NWy+Imnn/vPc8Y+5J577JlH/Gt4fbFMOetDIX6ijqxZnU3P7akn/tQFr6U6DS0h&#10;h/PzJBcPs+g0p2R60GJK/FrHuaG/ZOI3VI4C4o8zPSJ+udhFo2gVzVbm/PpHKXSqs2nxc1HITEwm&#10;oZE6lKUKuVDls3/+85/hOdbf/e53YXIZJCvDZDU+Yxuei01NWSYDw0xNsjFf+MIXQoaGSWr85fuE&#10;XFkXw6y8QKYGbL755mEmKMfhGVqOSRl5zUU5yxGytCLv85fZn+ybMrEN58Rr3pcyG3KLn2d4EX8z&#10;z/DCXNBfYAda/HHMX5rzc2Pofe97X3iNyHnYm3w5aUOESuqTFOExxxwTcvJMIWZWJynNQw45xF1y&#10;ySXh4fEPfOADC00nZkrzTjvtFJYmYTozuXxWZmDZQHLyfM5xESLHIefP/QHSlIC8OttyfFKhzAZl&#10;SjTHpTw8JE7Kkvw88/1JVZJ1Yhs6CzM/6TA83M49DLJRN95440Cq01BI/KkH2OMZnSnx54YWf+z8&#10;qQveUpxfgBOLCyNi3Blh0iF4LXc6hWwr7/EaQSEuxMj3+Iy/kM/kf1KR8h5C5P0U+Jzt5HgiWikj&#10;fyHvQ9mG/Uu5ZP96G91B+x1NiF/m8ndc/JLqtJjf0BSaFD85/lj8qRx/U+Lny6mwhwNxQA6sxU88&#10;tspiiy22yaiRowpPbzD0L0pyfjI9LTu/QDqAiD9+jJEDUwAKQoEo2Mq+kOtQ2NRJQBO/IUYj8avl&#10;CpnaUKnzC+SL7IgdivjJ+GSt2NaTyxUaOosCzq/FHzt/HPOLfpsWvzh/LH5Zt0ev2MZt56ZXbOMi&#10;kIlogPQhqcBmwexHMix5wGxQ1sNs5XgazOdhVqlccAMufpmgZkijJPFXFvawQ0IfDkDcL+Ln9rL8&#10;Mgu3nef6Qq5R7wfpssRPBoV05Ec/+lG37777hjw+szNJT7JSAguyMj2ZmY5MRUZkTHtmtiMzOZnh&#10;ycoLTF0mJUkak7QjKUfSpqz6wAxRZlUKmNnJtGgBi8wyEY2fCGKGKNOZ2Yb0KdOcOQ5TphEyaUvK&#10;zDaQ3D1g6jMdmbQpD7OvtdZaIbfPd1nVgXKTCmU/lJfv8h3pKP2IbrrgFYj4pQPEGZ/4N7lCutMX&#10;cn4zzk8qkLn7gJtKODL5dkTMiICbsnYOguZGFeLBrcn70xlYgJX3mQvPzSbEyurJTFVmP0wrpuOQ&#10;lpTjIDh+FollUOgwV111VdgvOX3uGzC3nw5Gbp/90onY97e//e3w/RSYw8/xvva1r4VjIXDStNw3&#10;YATg2KQ72R/b8hnH6Gd0c9gDxfm1+CXdSSEGMj6+kPOacX5D/6LABW8j5y897Imdn4NwMC3+gZmd&#10;Jn5DUXRr2CMdgJ2xUy1+DsrBRfwUil9gr/sj1FniJxR46cWXjH1I9JBT/EXCntLFLxmfWPwU5n/i&#10;Hznq7tRJQHN+Q4wCYU/b8/zFxW9hj6EASrrgLT3VGYs/K+wx5zc0jYLi14vUpsTPtWnp4menFvYY&#10;SkdJzl952FPP+cMa/b6Qq1nYYyiCEsWvwx7Rb1vET6FeF785v6EAKhJ/6WFPI/ET9pj4DYVQQPz1&#10;8vzE/JWHPRwkJf7/hT0mfkMBlOT8lWd76l3wWsxvaApNir/r8vwmfkNhVBT2iH4rFT+FWFj8FvYY&#10;CqDkC9625vlj8Vue31AIjcSvpje0dVanFj87zXfBa2GPoQBKdv7Kwh52Hju/iN/CHkNTqEj8lTi/&#10;id9QKiq64O2Q+C3sMRRALzh/3gteE7+hEHpF/Bb2GEpHSWEPuuyCsMfEbyiAXg57TPyGltBI/CrP&#10;r8Xfdudn53GeX2J+y/MbmkIvOL+FPYZKUJL4K53VmeeC1+bzGwrDLngNfYteCXtSF7w6z/+681vM&#10;byiAXrjgtWyPoRJY2GPoW/RC2NPI+e0ZXkNT6IWwh53mC3ss5jcUwGC54DXnNxRGSeKXPD8RSuni&#10;z5vnt8cYDYUwGC54bXqDoSlUFPaIfksTf6MLXsvzGwqjFy54bXqDoRKUFPZ0yWOMJn5DARQMe4gw&#10;0Bu6i8WPPiu74K0X9oj47YLXUAglxvxd4PwW8xsKoMmwJxZ/PKVZ9Ntm8ZvzGwqgROfX4i897Mkj&#10;fgt7DIVQ0gVvvbCncAeIxS/Oz/CSEr/l+Q1NoRecn53Wu+A18RuaQpPi77o8v8X8hsIoKeypPM+f&#10;cn4KYeI3NI2Sw5625vkXFb+FPYYCaCR+Nb2h0QVvpTF/vrDHxG8ogIoueEW/bRa/hT2GAqhI/G0J&#10;e0T8/8v2mPgNBVBi2NP2C95Fnd/CHkMB9ILz5wl7bD6/oTAKiL/e3J5KxW95fkMlaFL8bQ976onf&#10;Yn5DUxgMF7zm/IamUOCCV4u/Sy94TfyGAigp7LHHGA29h5LCnvhhllLFb2GPoRKUGPN3gfNbqtNQ&#10;ABVd8Ip+2yZ+y/MbCqMi8Zce9uQRvz3GaCiEki540WXlYU/jxxhN/IYC6AXnZ6f1LnjtMUZDU2gk&#10;/t7K85v4DQVQUtgT5/lFv5WKn0IsLH4LewwFUFLYI3l+rk1Ld/6sPL+J39ASCoQ9jS54K43562V7&#10;LOY3NIWKLnhFv20Rvzm/oSlUJP7Sw55G4rf1+Q2FUdEFbyVhT+M8v4U9hgLoFee3VKehdJQo/sqd&#10;v7H4LewxFEBFYY/o18Rv6F70cthjeX5DS2gk/gJ5/krDHnZuF7yGUtELzp8/7DHxGwqgV8KeRuK3&#10;PL+hMEq64K087Mnn/CZ+QwH0StiT74LXwh5DARS44NXiTzl/peI35zeUDgt7DH2LXrngTYU9In57&#10;htfQFEoMeyp1/nri/5/zW8xvKIBeueC1sMdQOkoSf+WPMTYSv+X5DYUxuC54G4Q9e+y+h3v++eeN&#10;xsA999izDOePwx7Rb2nibxTzN1yu0Ggsyt664K0T9hiNRZkz7GnLY4wm/hbI8A6HLD9kgPJeantj&#10;4QveSsTfKM9v4s/gyBEj3SYbb+L23Wdft+EGG7ppU6c5X0duxPAR4S//b7D+Bm6fvfdxm26yadg+&#10;tZ9+ZU38q6Gvms5S4q887Gn5grefiJvvv9/+bt7q83K5u2yz+mqrh+812r5f2GTYI/qtVPwUgsLk&#10;usPbL5w4YaJbsOeCpgXM9/j+xIkTk5/3EyPnR2ci/mU9tfNXFvaw0zjs4eAm/ojE8Tg3YU0r4uf7&#10;7If9pbbpF9ayPfXE/1bPtoQ9DC8cTIt/tKeIf9UxY8bcmDqJfuGM6TPcdttu13LYwve33WZbN2PG&#10;jOTn/cKxY8be5HW1itfXjJrOssSvnV/0W5r46Vki/qU9OfhQT8Q/0ZPCrTRlypRvpU6iX8gF7A7b&#10;71CK+Lffbvuwv9Tn/cKpU6d+G13V9IXO0Bu6Q3/oED1WnuoU8b/FcynPd3oO8RzlOcFzmufc5Zdf&#10;fivfcK+lTqQfSJhCZsc7VtMdgO+NGT0m7Kefw56go+HDt/K6WqGmL3SG3tAd+kP86LEy8UsHYOcM&#10;LSL+d3gu7znCc5znFM85nqvOnD7zC802/GAgKUyJ+1OfNyLfO2D/A7jYS37eD0Q/PuQ7AT3VdDXV&#10;E52hN3SH/tAhekSXIn7RbNPiB7oDIH49uW1Jz7d7MvSQ7hzrGeJ+T4ao+RMnTvxR6qT6hUOHDA0x&#10;e5H4n+3YHvL91Db9wkkTJ53jdbSG58qepDkl3kdvEu+jQ4n3UzM6SxW/hD4S99P7JPQZ7xlCH0+u&#10;ztf28f/nUyfWT0TQc+fMDbMXmdS39lpru1kzZ7kpk6eEv/y/+267h8/Zrp9HTCG6QT81HaEndIW+&#10;RnqiN3QXx/sp8TcNLX7IkCLuz1ATpzz1he+KntyYWOfNb37zVmPGjLndN2rfXgcIEXYWU9v3E30d&#10;vDZ27Ng73va2t22Nbmr6IdaXLA/60lme2PVLC3kEugPQq/SFL72OmIvwhxhMwp9wt9dzoAN4brjU&#10;Ukvt5EOha/yJ9n0nMC5Mr4tr0Qc68cTxRfiS20dX6EtifYRfepYnhhZ/qgPIxS8dQE93oMDTPRmy&#10;uGBZ03M9z008t/AjwUHjxo27zse1z5vr9RdxeNrdt//v0QF68Ny4pg90gl7QDfrRcT76QmdykZsS&#10;voi/NKQ6gMT/DDt6BNAdgLQUV+izPbkIpjev5bm+50aem3uSxtrujW98467LLrvse0ePHv25SZMm&#10;neVjvgumTZ52xbRp067xr6+aOmXq1cbeIO01Y8aMq6dNnfZb2tG35/doV9qXdvbtvX2t3Wl/RI8e&#10;0AX6QCfoBd2gn5Tws+J8EX6p4gf1OoCMAHINQP6VmxCkpCQLRC+WTsBFDFfxhEOcOBWwmScOQKUQ&#10;823ruZ0nFbWD5441MjRqvtvYUeq2kDaivWg32o92pD239KR9aWfaewNP2h8doAcRvbg9ukE/ks+X&#10;GF87flacX5n4oYg/7gCMAnQAyQLRW+kEZII4GS6G6dHEceRtOWGGuHmeVAKxHkMfHYLKYXSgogiV&#10;Nq2RyouJgxjby1Q7SBvRXrQb7Uc70p7retK+tPN8T9qd9kcH6AFdoA90gl64sEU/ktVJCV80WKnw&#10;BfoAUDoBvS81CuhQiE7A8MUVOzcqGNK4KUZPl87ABQ4VQl6XuRw4AkMhnQNSaVReisSKed6LKdvo&#10;bVPvZTG1TaN98TrPNvq1MPWevK9fF6XeR9ZnjUj7QNqKdqP9EDntSbvSvrQzOXvanfZHB+gBXaAP&#10;mbaAbhA9Okq5vYi+LcLX0AeTAmR1ArkeYNiS0YChjJ7NsMZJ09vJ4VIRDHlki6gYcruQiiLdBeko&#10;mlRkPebZpihT+2z0nrzOs50w9XmzLGMfmrqcQmkj2ot2w81pR9qTdhWhi7vT/ogdPSB49IFOJK7v&#10;KtFr6ANLYVKdQO4Iy2jA8EWPpmdzspw06SsqQEYHKoWbGVQQnQNy4QOpuHqkcjvB1LHzvtcrlDrO&#10;Iu0j7QVpP9qR9hRXp51pby129IDgxeUld59H9LBjiAuiO0GqI9CT487AiVMBVIR0CsiFjpDKgowc&#10;VZFGyfNeu5lVrvj9ssoq+ym6P2kjKO1GO9KmtG0sdHF39IAuYsF3rehjxAWDWR1BdwbdIaRTQCoG&#10;UkmadBaoX7eLugz6b/xe/LoRi2zbDUyds7wHpe2E0qbSxlroInYRvGhFtNPVok8hLiyMO4J0BqFU&#10;gHSMmNJRjN3PVPvp9tXtnhI7jPXTs4hPRDM+aaHuJMbeZqp9hSlNwEGL1MnWY6rSjN1Jaa+4DRvR&#10;YDAYDAaDwWAwGAwGg8Fg6CGkUlzG/mDfIVUJjahzxDp/bOxO6rbLw0GN1AnHTFWicXAx1e6agwqp&#10;E4SpihGmboUbe5Op9oUpTcCeRuqE9EnritETmYR6olMWZUKU/pv1nvwvLOO9ItvWe0/+1+/H7zWi&#10;fCfef/ye/C8s+p5+P94mZqpddbtDrYmUZnoGqcLrk5MT1pWhK0tXMEzNCDR2P+N2THWGQdMB4sLq&#10;k4kFHwtdKow53HrefkyZ823sLqbaStpS5uVLh5C21x2hZ8UfF1KfRJbgtdilsqQi9QMO+uEHqB+W&#10;iJn6XN7TnzXaTzeySJnbUQ98N0XddnHHiDuBdATdAXQniHXVVYgLpwWvRS8nGotdC1xXLI+vCXmc&#10;LYvyuJu81v/Hn2e9J99LbVsGy96v3p+8jt+Ljxn/L++lvpfaNg91m+m21B1COoJ0AhG/dICeEH9c&#10;qCzBp8QehD5y5Mh3zJ07d/pq81bb2f/9/PTp08+ZNHHSbyaOm3jtuHHjrmVNRhi/1ky9L++VwdT+&#10;SnvPn2d8rlnv8b9Q3s/7Xhkc2CflU+/F2/CXNqQtadNV5626C21MW9PmtbbP6gSiGyjijztAx6AL&#10;AaVwIvo4pOHEJIQJbj5jxowJc+bMef/48eP/MGzosJds7c3BS9qWNqataXPa3muAEQItxB1ARgCE&#10;L3rqGvHrAmjRS0+l4NrlBwTvXWD0rFmzPjFi+IjHWHg0VVHGwUvanLZHA2gBTdS0gUa6Xvwp0Yvw&#10;RfRQi37pefPmrT9m9Jj7g+CHpivG2Af0bY8G0ILXBEsSavfX4pfQJ0v8bUWW6HVoQ+EZvojlOKl3&#10;rr766gcNGzLshWRFGPuWaGK11VZ7DxrxxP3RjIQ+aEmcXzpA28UvBxKK6MXltegHXN5z+dmzZx/r&#10;T/LV+KSNxhpfRSNopaYZ7f5oKg59tPCFlSE+UCx87fQUnJTYO+bOnnuE79X/TZys0ThANOLFfwSa&#10;qWknFr92/tj1YWXQB0m5vYhewpt3rDJvlU2GLD/kBR/PJU/WaBSikaFDhr6wyuqrsCy5iF/CntQF&#10;b1uErw+QcnoKJuENBV52zJgxU0eOHPmP1EkajVkcNWrU42gHDdW0RNyPttCYhD1a/LoDlIpY9CJ8&#10;cXoKtFB44zl0+vTpXwvZm8TJGY1ZRDNTp049HQ3VtCQxv3b+jgg/dnu5mKVnUtDlpkyZMn/E8BHP&#10;pE7MaGxEtDN58mR+uIIVmtGUuH4c74v4tUZLgxa9Fn7K7RmehsyYMePr5vbGZol2Zs+c/U20VNMU&#10;2tIXu9r1Y/GXAtmZCF+Lnp4Xi37oO9/5zqm+8P+OT8ZoLMh/v+Md7+DXV+RnhET8WSGP1mrLiEUP&#10;JbbXIQ4/DEAOdvjcuXMXcIWeOBGjMTfREFpCUzVtoTG5wSUhjxZ+qa4fC58D6dh+4M6sJz1z9LRp&#10;036aOhGjsSi9ls71muInh9AWGkNrWvhZsX7LSAlfx/YLuf0SSywxefTo0Y+kTsJoLEq0tOSSS/ID&#10;c7g+F7ri+o3CnZagRQ/F7SXMoecNxPaeo4YOHbrK8OHDn0udhNFYlEOHDH0eTaGtmsYk1hfXR4vi&#10;+lr4LYk/S/j6opYeSGHokWMmTJiwiY/NXkqdhNFYlGgJTaGtmsbE9eUiV4c7otNShR+HOXJRS9xF&#10;mMNPPo6bPn36jr6wr6ROwmgsSrTk4/yd0JYnPy2K1nReH+GXGu5o0Yvwxe0RvlzUDoQ5nhN8IXf3&#10;BbZZmMay+KrX1B5oq6YxCXfkIlfifLQZC78l8YvotfCJrSTMYehhCOIHgCdPnTp1gS+s3bgylsXX&#10;pkyZshfa8tThjuT0dXZHhC/ibxoifCjxPT2Mg+lsTghzPH0Zp+xFYaPCG43NEuHvg7ZqGkNr3M3N&#10;E+c3Bb4YC1/ie0ljEmtRCGIvhqJpvpB7U9io8EZjs3xt8uTJ+6KtmsbQGpqTOL/0tKYWPjvTwuei&#10;Qt+0CvG953QKSWGjwhuNzRLh74e2PCfWtIbm5GYWWixN+PKllPAJc0T4XGQM8+RJ+UmeMykkhY0K&#10;bzQ2y9cmTZq0v9fWjJrG0BqakwvcRsKHuaG/xE7YoRa+3LiSC1suOrj4mEUhKWxUeKOxWSL8A7y2&#10;ZtY0Jhe4CD++kVW68NmZzuhwsDijw8XHbBO+sWQi/APRVk1jaI0LXMnsiPDRZqnCZ0da+FxMiPB1&#10;RodHxRD+ARQ2KrzR2CyzhI/2RPiS2alc+JLD5+BcZYvw51BIChsV3mhslq9NnDjxILRV05i+g5tK&#10;aYpetYZzQ3+JndCT2KmkMjmYTmWO9yTdNJdCUtio8EZjsxThz/WMhY8GRfhosxLhc/FQT/ikm1Yw&#10;4RtLJsI/2GtLhI/WUo5fqvDlwjYWvty8WiiH72nCN5ZNLXyiChF+1t3b0oUvoQ55U4Q/8MSVJzcW&#10;EP6KFJLCRoU3GptlPeFXFuoUEf6MN7zhDe975zvfefuwOqsr+M/cxAkT3eRJk43GoAU0kdJKjSL8&#10;FTw7Iny5eaWFzx00biiEu7ZLLbXU7dOnT2dNlNQJBI4cMdLdcccd7oknnjAa3Z133Bk0kdJKjSnH&#10;J7yuTPiIPkv4errCgPCXWWaZexoJf9TIUe6RRx5xefDaa6/VXi2M559/3p188sluwYIF7qc//Wnt&#10;XUO34emnn3Z/+MMf3K233roQb7nlFvfCCy+EbR595NGgiZRWauyo8NmhCJ8bBnq6QpiH7zmrqPCp&#10;lFNPPdUdf/zx7j//+Y977rnnBvjvf//bPfDAA0HkzzzzTHiP12w3c+ZM99WvfjVU4Hve8x63xRZb&#10;hP11G9773ve6D3/4w+6uu+5y99xzj1t//fXdRhttFBr/4IMPdr/+9a9D51533XXdWmutFeqD87r7&#10;7rvdMcccU9tL74LzGDdunPPaWIirrrpqaNtXXnklr/BZO59Qh+tIeSBFC1/m61QifK6a6wl/dlHh&#10;//CHPww9/7///a/75S9/6Y4++ujg5Nddd527+OKL3RlnnOE++tGPuk9/+tPui1/8onvyySfD9/7x&#10;j3+4+fPnu1122cXtuuuuoQK7EZQZgT/44IPuqaeecn/961/DKHXttde6b3/72+6QQw4Jwt92223d&#10;xz/+cXfjjTeGznLQQQe54447rraX3gXCHzZs2CLCnzx5srvqqqtCnRQUPo5fufBF/HJhm3J8bh03&#10;LXyc76yzznLf//733QknnOCOPfZYd95557l7773XPfTQQ+5HP/qR+/KXvxw+//GPfzwgcMSCmDbZ&#10;ZJMQJ3Yr3v/+97svfelL7ne/+11wff5H+I899lgQ+oUXXhjO5dBDDw0iuPPOO0OHv+SSS9xnPvOZ&#10;2l56Fwj/yCOPdHvvvfdCxMhoX869CeFXHuqkhM8BOJAWPnfSwgS1osLnxHF8BP3SSy+5l19+Obx+&#10;9dVXw2e85j0+4zXvCXhN2KPf6zZQZkI0KeOLL74YRjf+J2zjL+QcAect5y7v9TI4f+J8OrUm73Ge&#10;oBsdX0IdEX5qno4W/pyyL24Ngx8FhN+2i1sRfz3hy3SFMEHNhG8oipzClzw+F7dty+rEwieHnxL+&#10;XBO+oSgKhjp5sjrotVLhc2ARPkOQCd9QGL0U42cK/y1vecsvx44d+zKFjQo/QBO+QaMk4etQp/2O&#10;77nGqFGjPlJvrk63CZ/sgtxLkOxLPfzzn/8M2z7++ON1t5f9Ftm3gG35jn7d6Ptkj8gadQIvvuzc&#10;P55x7uVXnHviP/7c859q2cIn81i58HWML8JffcKECYdR2KjwA+w24T/88MNuhRVWcBtvvLH7zne+&#10;EwSLgBCapFN1inGzzTZzf/nLX9zVV18d/o8/h7zmXsSWW27JL/iFu8uSro23C8d46fU0LgQcf/nl&#10;lw9pPzoO+yB1q/chZYO85n4Id37152wfbyufl4UXfF/7yK+dO+82575wqXNfvsK/95Jzz3v6agnk&#10;fw75kj89Ook+fLfH+PSkPI7fc8Lnbuphhx0WboRxJ/hDH/qQO/DAA91pp53m1lhjjXDDhTvKTCXY&#10;bbfdnA/lwo0ZPl9ttdXC55/4xCfCDSlez5kzZyG3ZooCo8M222wTOgI3r7bbbrtw8+1Pf/pT6Ejr&#10;rLNO6BwrrbRS+B7CX3bZZd2ZZ54Zbmjx/p///OfwnR122MFdccUVbscdd3Rrr712uDPMfr/3ve+F&#10;8m+26WbutttucxtssEG4q83dYKZ4UD6mdhxwwAGhDGXh9kedu+qB118/8dzrwr/wTufOvN65T17s&#10;3GlXOffDm5y79WHnTrzcuc9e4tzjfnQQlCB89NiWi1t6WJbjr9aLwp80aZLbcMMN3W9+8xs3ZcoU&#10;t99++7n9998/3FpnzhBTChgVuPnCdtyFPfHEE8O2uPK73/1uN2LEiBBuIMZY+EykQ+w77bST++1v&#10;f+v22Wef0KkQJVMyvv71r4e5PMxhAQh/xRVXDEJG9Pvuu2/oBIgd4X/3u98No9NHPvIR9/e//z3s&#10;C+Fff/31oaN88IMfdPPmzQvf53uUgRGD7/Pev/71r3CcMqCFj/t/5UrnPn+Zd3z/+qTfOnfZvc4d&#10;60eE397n3DG/cu4EL/4HH399e9CNji/izyP8kMf3XNUL/1AKGxV+gN0ofObHCLbaaqvg5kyhmDp1&#10;ahA2wj/88MPDxDHCDqYWIHwyWM8++2wQFM7LfoYOHbqI8JleQedgNLnooovCdrx/0003uY997GNB&#10;+IRGjCAA4dMJeJ+RhpHk9ttvD+VA1Oeff34QNJ2GeUtrrrlmmNZBx2Kbyy+/PHz/k5/8ZBgdGFXY&#10;jpGM0e2GG24IxykD//VhzDG/fD3U+awPdU71Do/jf/s65z52vnNfv8a5s298/b1P+xHgZN8Z/vFs&#10;7cseLQifZ0HE8SXGN+HnBfEvbqjx6KOPhvdxeOJ3xI2IcUpeEycTe+vPv/WtbwW3ZZYlsbWAmaV8&#10;l20ZPcDf/va3IG72w9QFOgrHY1vA9nQ4AeXjOLzHfuT4jDDyPfbBcWXuEp9zIS7lA3y/TLfXeO71&#10;vu4kfOdC159GIK8B8f4rr89UGEBJwhfHL+XiNq/wB5YW8ew54ZcFRHjNNdcEZzXkR4vC52GorBgf&#10;7VYm/IXm6nj2rfANzaGA8Ff0ZP1MHnPlcdfKhM8Xs4TP7MxY+Kx0hfAP6aU8vqGzaCR8tJRT+EyZ&#10;j4Uv4s8N6SlZwk85/uw3vOENey277LKXNBI+uXPiWKMRE2wkfK+pi7229vQa08LnsVeEr1dMLsXx&#10;6wk/6fhLLrnkLdOmTXut3lwdHiwmf83FmNHI/Yl6wkdLaMpr61avMVkqnOe89VLhPByF4+uL26aF&#10;zxeLCN+mJRsKo1Gog5bQlNfWvV5jszxF+LJUeOnCF/HnEb7Nxzc0hYLC5zqSx1x53LXIGvm50Uj4&#10;cYxvwjc0hRaFH6+Rj/Alzm9a+HzRhG+oFAWFT8qcsBrNoT0RPppEm7HwRfy5IT2lkfD1nduWHkRh&#10;ZiHrzjCPhZtBMbilz634RuCCiekBzLbkIlpABuG+++6r/ZcP999/f1ghge8ytYA7poZyUbLw0Whl&#10;jk/eFOEvMjuzFeEzeQtxIzQmi8mSI8wk/MpXvhLW2LngggvcL37xizChi9mGbMt7X/jCF4LgAbfq&#10;+R8w45HPWaMGEdMZmDfD2j0sY8IxEDP7TIHO+K53vStMA2CSGcuBMNWAeTLMgWEJEBa1YkEszunS&#10;Sy8Nr1Md15BGQeEzERKTRXNoD/NFi1nCF/HnRiPhM0cC4XPrmFvIpQifSWDve9/7wuQtJmJ9/vOf&#10;D2JCyEwFZhIW0wKYJvyrX/0qTLHFiRG7gNd77rlnWI/n9NNPd1deeWUQKuJm+jAiZvIW8+lZ8InO&#10;w4pmzGlhG2Y9stAVAkf4bPe5z30uCJ+/sn86D52S45z703PDZDdGGjoU83YM+VBQ+ExbQGsifDSI&#10;8NFkpcLnRkGW8FdoRfg4KOJmQVnEDGXiF6uOyRx43kfAPAzCTMfPfvazIRRhAhh/ESbC5n8mZbE9&#10;CzQhSKbxIvw//vGPYTSgHHQeJm7JPpjYxTZ0BITPTEw6GXPaET6ruW266aZhFGJ7VgRjBKJMTGem&#10;XJyDIR+aFD6aE+HrGZotCZ8NY+Fz0cCdMS18bhmL8Jk81JLwcU9CD9yXGYs///nPg1vzPrE5IuOO&#10;L6Ji9iSdgfUXETEiZXRAvIQuTOEF/E/YhDj5LkLmL6uyMReeTsJUYWY4pkCHkGULCXPoFIwIlIuO&#10;yKhA+b75zW+GWZOUk9GF9w35UFD4TFvIO0OzkPBF9Fr8sfC5YSDCX+hHIVoRfitA+MTwRUEn486h&#10;oXMoKPyValrT83XyCF+YCb0RX+JGQB7hcyu5Y8I39C6aEH48UQ0t6vk6Ivz4JhbMhN6onvCZHBQL&#10;fyUTvqEoShB+PFGtNOFzsVBP+MydMOEbmkJB4a9c0xqaqyd8NFuZ8Bf6NRTPpoXPRSgXhMb+Y57Z&#10;mZHw0ZoIPzU1uVThkyZip8yJqET4XKAa+49k2VoQvnZ8tFmZ41cifEP/oskYP+X4lQqf4YS5ESZ8&#10;QynoJeGL4zPMLCT8pZde+m4TvqEICgj/HjTmmSerU6nwF3H8JZZY4qwxY8Y86wtc+GFz4j3uukJi&#10;/nrg81YngnG8RsfJA11uuWDjPQHH4A6xHIu/8lrfMc4qj3x/sE58ayR8z9fQFNryGks9cF5ZHl8L&#10;v26M7zl/9OjRH2xmlQV+6ZBVwlixjAlfiIIFkvhL4/MXcSAsXjN1QLYR0chn/C/v6200WHKPKQgI&#10;lm2AiJZ9MduTv/zP+1lgch3THvjhurPPPjtMj2B6BfsUHnXUUUG87IsftJP9fepTnwrbchx+9pTp&#10;D/p4vEbwfJ9pEbpcgwWNhI+Wxo4d+yGvrXmeMmUhFn4ld27rCZ+DI3x6YRD++PHj3+cLXFj4CIiZ&#10;kqwzyTwaZmAyqYyfAWWiGIJhshgTxdiGyWlMYuMv046ZS8PkNJbb49cUmR7MBLVzzz037Evm3AiY&#10;ZMaEMpbhY0Yov8LH9/lFvh/84Adh7g9L7TH7kv2wEGsKTHuW3+NlrhGzSZnjwz6Z/cm+WNaPKdac&#10;C2tv8nOfgN/AZWIbnW+PPfYIqT2OxZRrOj8din1gBkyCY94RZaTsgwV5HB9NeW3Fwk/N1SH7mCX8&#10;umhV+O/ycf4Pm3F8hI+wceKf/+LnYSYmaz7+/ve/D/PeETgNj4iYU48YEAAi42c0ET+uipARx847&#10;7xxWIUa4rFasgWPyXYTISsPrrbdemO68+eabB8dGwKyMzMQzFmRlGjLrXfK97bffPvwg8+677x7c&#10;nPk+7IuOyfeY2sz5MRuU7Vn7krLympmgvJYRhhGODnHzzTeHiW88j7DyyiuHfSN6JuLh8HyHnwRl&#10;BWT2M5jCnpzCf6/X1uqeenYmwtezM8Xx0Wss/IbIEr7k8XWMLxe39L4g/Le97W03N3txy7Rk5uAj&#10;HH4bFudj+Gf2JUM9nYLOgUhwRETD5wj/Ax/4QBAYU5hZShuXx3kRHysLE9IwdRhnRUgsxorbMrGN&#10;B1yYCcrnjDiIju8xatBpjjjiiDCrk2cEUsDxcWcgwmcFYxyf15QLESNYFm1l9GF2KeB9ykOZqRM6&#10;NJ2YY/GAC/sgBOQvi70yAvIZo9FgQR7hT5gw4TCvr9U8eRAlaz6+OH6pwhfH18IXxx8QfivpTBY+&#10;JbRg2jGOyF8eHSQGJmxhTUrCCUYA5tlz4wMnR8y85n0Eyzx7HBGxIjDm1hPjMwqI0xK2MIUYMeKy&#10;dADiaUTFgq6Uhf0Ra+P6vOY4KfC5xOQci/LyPx2O8ItRhfJxLEIryi4dRb/Pd+gEnBPLffM+5Zdp&#10;2HyHMlAWWQR2MKAJ4aeewEL4qfn4ouWGSAmfnVQu/CwgYmJohFAPCIpwRcQUg5GhXeD4rKHPCJLV&#10;YQyvo4DwV/XkmdusRw/b5viEOpUL3zC4UUD4q3iyvIh+2Bzh11tlQbTcECnhpxyfCwoTvqFl5BT+&#10;oV5fCJ+V1CpZV8eEb2grCgifCWop4aNHLXz0im5bFn7loQ4x8QvPv+Ce+89zxj7jgw88WET43Cgl&#10;fU42Mc/amSL+higi/EXy+Ob4hqLI6fiHoC9PLXz0V9qisY2EH9/AkikLJnxDUygofHRGhIHhoj90&#10;mJqugG5Fw5UI3xzf0BIKCD+eoNZI+KU6voU6hlKRR/gFfgOrdOGnpizoUCfMzmxV+Nys4jPuoqbA&#10;nVvu4EJmMuaF3OnkzmqRG0rhovuF15cn5DU/u5m6OQaYbpD1mYBpEY226Tc0IXzm6WQJH632lvB5&#10;j5mKTFJjRiLTDBA40wwQPPNtmA7AKmnMoGSuDh2EW/zc6tfbazArc5VVVgniZ9IXd3CZZgDZL9vz&#10;WUqQHG/BggVhG6YV8GvndBzm4vAe5DXvMdGN6Q6UQ2/DcSgXZWXJQ/7K79waCgtfVlHLI3yt5YbQ&#10;G6dCnayLW4S/civCZ6FWxI0AESvL/NEJmHfPzEQmgDFP5ayzzgozNZlkxtwavscktVNOOcWdc845&#10;YXKaBpPbmEjGEuPsiykNzNthghjTn5mkxmS0lPApB2KnXEwUY5IYC9syJ4jJZ4cccoj7yU9+EpYN&#10;5Kf3mS7NbEs+431mbvIL45wLZMYos06ZvEb5DYWEn+cHnjsi/JYcH9EwGQsB4sqIh4c7mKCGeJkW&#10;zExFRCbCZ5oyMzWZqsxsSmY26jX0cVeEy7b85D7C53NmOrJv5r+zwrGso0/nYn9MgybsQvjM9KRD&#10;IVgeHGHZcGZHMjOUEQow4jBlGIc/8sgjw4gE+Q5TnTknOhs//c8MTcolIVS/owXhxwvGVi78Sh42&#10;R+y77LJLEBeCQegIHAExLfnjH/t4mO0ooRDOywxIRIigeCiF9/mLuxJKENPTgRAknzFvnrAD96Yz&#10;yPr6TIHOcnyWCadzcE1BWT77mc+6E088MTxgwvd4MIZRaIsttgjHoUNtvfXWYWo105/plOybc9l1&#10;111DJzrppJPCdGdDKcKXCWqVCl/H+Aw1pV7cEhszJRihICKclL+QeByn5DXbQbbDOXnNZ7g0n9Nx&#10;+F+2B/I9vkOngPJIIq9TwpdyyP7l+/oiV17LPtgnfyk728v7+nW9i+R+Q68Kv+vSmQgKkRp6AyZ8&#10;Q1+il4Uvk9RWfMtb3vLL0aNHv0Rho8IP0IRv0Cgo/NTztpUIH7KjRsKnJ5JnZXmRDzfzsLmhP9Et&#10;wgeNhE/6iAMifAogwqdg83ginsJGhR9gSvjE5VykPvfc88Y+I6nkkSMKCZ/HDmPh63Qmom9K+CAW&#10;Pjvk7q0WPgemAPTAAeFPmDDhMAobFX6A5vgGjZyOf3BNX1kxfmXCx/ERPgdICZ+eSMFWN+EbiqCC&#10;i9uWhS/i146P8DkQT7Yv8svmnqt64R9KYaPCD9CEb9BoIsavPNTJI3yedOeJd4TP0g8mfEMhlHRx&#10;W1moww4Jd0T4TFvgQV8RPks+sPQDwj+EwkaFH2CW8JlKwF1bbj6xelqz4PuXXXZZrptY3GVl6T9W&#10;YCvjphdr+zDniGkQ7FvApDTu5BoWRQHh61XU2ur4CJ/nGmPh88R7y8JneUBWN2OKwJEfPjJsgxhZ&#10;zJWpx0xCY74MgmKiGbf/WV1MtuF/BM+0BSa2McWBmZislAb5n79MFxYwX4dOxixK9skxmb8DmP7M&#10;QlaAhaqYXsykNo7H3HumIMRgcVtmbnIeBx10UDg+5ebHoFlgiuwV05vZB/OOKDOfccx+ncLQzcJn&#10;J1r4MkMT4fOkO8JnyQeWfliZQlLYqPADrCd8ZlAy+WynHXdyX/jCF4JL8v83vvGNMIWY6cknn3xy&#10;WFYPkbNQLAKUlZWZlMYEMF4zA5OlAfkuk8pYlzOefsxce/mf/eD88JJLLgkT2ugQzAZl+vM222wT&#10;XlP2/fbdL4iX6cp0RkiHRfisAQqYWMcENjoBsz3Zr0xvZqFayspitKyezEjXryjp4raSUIedSGZH&#10;C58n3BH+QnPymxU+gkGoCAjRMOuSB0RYKRjBIS6cHMdkSjAiZmVknBznPvajxwYH5XOWCudBFdbi&#10;pHMwHZlZlnQW9o9owV577RVEx8xQno5iSjHHZRlv1rxkAVlmizLj82tf+1oYWehI7Asw95/QBjIS&#10;IXw6MB2WlZERPuVjZib3KWTZ81mzZoUZpJSLFaH7GSUIP56W3LLwRfz1hL/I1ORmhc9CrryPMHk4&#10;hFWRmfbLdGIcGHHywwuIkg5AaMIUX4QqYkTkOCtThglVCCd4MATHpVOxkOzpp58+EO4QytDJGDF4&#10;D5HLCs2IleNzg4W59HyPUYH5+MyuTIGOwQMulI9RiYdREDzXEXQG9k9H49zYhvNiGnM/o4mL27aG&#10;OinhM21BCz9MVGtW+IQcMXHmRu9nvdbv6fcJlSQ+158DvZ3+nvwl1qeT8TqF+HtZBHqbfkbJwkej&#10;pQqfngTZudy9TU1UQ/gHU9io8APMEr6hP9GE8CuP8ZsR/oomfEMRdLvwJdSpJ3wuPEz4hkIo4eIW&#10;4Zc+ZQHKjrIcn0JQGAq1QjPCJ86V2NjYX+ReR0HhxzF+JVkdyE7kJpYWPgctTfikA1960dhvfOgv&#10;DxURfttCHRgLn4OUKnxD/6JAqNPWO7cwJXwOxkE5eCz8gyhsVPgBmvANGjmFL/PxOyL8+OLWhG9o&#10;GSVd3FYmfJjX8S3UMeRGE8Jv68WtFj6OnxI+w5A5vqEQCgq/ozG+Cd9QGkoSPppEm6VNWYBa+PLA&#10;uQnfUAqaEH5bY3y5uNWPH5rwDS2j24UPJdSpJ/y5JnxDEfTSxW1K+BSGQpnwDYXQ7Re3UPL4WY4v&#10;6UwTviE3BkuoY8I3FEIB4XdkygKs5/gUxoRvKIycws+zhCCJl46EOiZ8Q2E0cXGbEr7k8TsW6nBx&#10;a1MWDLnRhPC7LqsjwjfHN+RGExe3bY/x8zi+hTqGQmhC+B0JdbLu3NILJZ1poY4hN0oSfqWOry9u&#10;4/n4Wvjm+IbcKOnituOhjsX4hkLo9YtbhE+hTPiGQrCLW0NfomThE463VfgUxoRvKIxecHybsmAo&#10;HSVd3Hb8zq0J31AIvS58HF8ubi2Pb8iNJoQfhzodz+qY4xsKo4kYP+X4JnxDb6GA8Ds6H7/elAUT&#10;vqEwcgpfz8dvu/DN8Q2lo6SL244L3y5uDYXQRIzflY5vUxYMhTBYhG+hjqEQekH4dnFrKB1NCL+t&#10;Mb5eH5+D2Hx8QykoSfiV3rmtN1fHQh1DUygo/K7L6pjjG5pCt4c6jYRvjm9oCgWE37E7t+w0zzLh&#10;lsc35EYvCN+yOobSkVP4eaYsoE0LdQy9gRIubskwdsV8fBO+ITeaEH7s+B2dj2+hjqEpFBQ+GrOs&#10;jqH30QvCb3Rxa3l8Q2H0ivDN8Q2looSL28qFnyfUsYtbQyH0+sUtwresjqEw7OLW0JdoQvix43dU&#10;+DqdaVMWDLmRU/hy57btjt9oPr6EOub4hkIo6eLW5uMbegslxfi2hKCht9DrMb45vqEpFBB+x+fj&#10;M6yY8A2loBeEb/PxDaUjp/A7uoSgXdwaSkfBGD8rq1N5qFNP+HJxa8I35IZd3Br6Ek0Iv57jE5WY&#10;8A3dj5IdvzLh28WtoVSU7PiVhDp2cWsoHSVd3Hbszq0I3y5uDYXQhPDjUKcrHjY34RsKodeFb6GO&#10;oSkUEH5H7twyLZmd5rm4tUlqhtzIKXw9H7+twof1Lm618M3xDblRUPipUKejwrdQx9AUmojxU1md&#10;SoXPTus5PoWyi1tDIdjFraEvUVD4jWJ8m7Jg6A2ULPxKHJ/eZFMWDKWiCeG3Pca3i1tD6RgMF7cI&#10;3x42NxRCL4Q6jYRPbzTHNxRCL4Q69YRvoY6hKRQQfkdXWajn+CJ8C3UMuZFT+LaEoGFwoaSLW+bj&#10;k3HsWKhjF7eGQmhC+HGo0zXz8U34htzodeHbxa2hKRQUfttjfBG+3bk1lIpeEH69i1uEbxe3hsIo&#10;6eK2bcK3UMdQCrpd+PLoYSPh28WtoRCaCHXii9vKHT+P8M3xDYVQsvCJSkz4hu5HLzh+vRjfsjqG&#10;ptCE8Nse49uUBUPpKOni1pYQNPQWmhB+HOp0xZQFc3xDIXR7qNNI+OL4JnxDIRQQvi0haBg8yCl8&#10;W0LQMLhQUPipGL9y4VuoYygdTVzcxjF+V0xLtqyOoRCauLg1xzf0PkoWvk1ZMPQGesHx6U32IIqh&#10;VDQh/DjGR4uV3rmtl9Uxxzc0hRIubit3/Hqhjji+zcc3FEKvX9xSGHqjOb6hEEoKdSoXflaMb6GO&#10;oSkUEH7HlhC0i1tD6cgp/Dx3btFmZcKXUMfm4xtKQYkXt5UJn51mxfgW6hiaQgnCx4Q79iCKhTqG&#10;ptArF7fm+IZS0SvCJ45iWDHhG0pBLwi/UVbHLm4NhTFYQh2blmwohCYubuN0Zsfn41MoE76hEJpw&#10;/Kw8fqWhTiPhW6hjKITBEuogfJukZsiNXnd8y+MbmkJO4espC213/EahjgnfUBhNXNymhN/xO7c2&#10;H99QCL0Q6uQRvjm+oRAG08WtCd+QGwWEX28+fuWhTp75+BbqGHKj4MVtlvArdXy7uDWUjpIubjse&#10;6tidW0MhNCH82PFtCUFD76GJi9u2hzp5hG+hjqEQShY+4Xglws9zcWvCN+RGE8Jve4xPbzLhG0pF&#10;rwjfQh1DqWji4jYl/K6YsmDCN+RGE8KPY/yuyOqY4xsKoRdCHRO+oXQUEH7HfvUw78WtTVkw5EZO&#10;4ddbQrDyUMcubg2lo6SL20qFnyfUsfn4hkLo9YtbCXUsq2MohCYubtsa4zcSvoU6hqZQkvAlj1/J&#10;lAW7uDWUjiaE3/YYX1/cElfFwif+Msc3FEIvCD9PqGMxvqEQSri47ajwxfFN+IZCsItbQ1+igPA7&#10;9uNveYVvF7eG3OgF4de7c0thzPENhZFT+HmWECTj2HbhW6hjaApNXNymhN/R+fhycWuhjiE3mhB+&#10;HOp0xZQFc3xDIRQUPhrLCnU6InwLdQxNoSThd3QJQYYhy+oYCqEXHN8ubg2lo6SL28qEzxNYeUId&#10;u7g1FEITjh9f3Fbu+I2EL1kdc3xDbgwG4VuoYyiMkoVPON5W4Vs609AUuv3iVlZZEOHH8/El1DHh&#10;GwqhpIvbjt25tVDH0BR6TfhZT2BZVsdQCE0IP47xOzplwRzf0BQKCL+j8/Gz7txq4ZvjG3KjF4TP&#10;xW2eVRbM8Q25kVP49ZYQbIvjW6hjKBUlXdx2VPhycWvCN+RGQeF3LMZn56SOzPENpaAJ4accvy3p&#10;TBO+oTSU7PiVTFmod3Frwjc0hV5wfJmyYI5vKA0lXdy2JdSp5/h2cWsohBKE3xV3bhtOWRg5YqS7&#10;//773fPPP280ugceeKCMUKfjwm8Y6gwbOiyIn5M1GtECmkhppUYRfsd+/C2v8Os6vtFYkAhf7ty2&#10;XfhQz8dv2vGNxoLUwq83ZaGyJQRLCXWMxoLMc3Hb0axOrikLRmNB5hF+paGOCL+lPH4/k4s4OHTI&#10;UDdk+SGBvJb3U98xLiR8NBYLHy1W7vjEUSb8ggyiHj7czZg+w+24w47uwAMOXIi8N3PGTDdi+Ajr&#10;AIuy48JvNB+fYciEHxEhz5w50+2xxx5B4CuvtLIbP258EDnkNe/x2Z577OlmzZxl4l+Y+uI2S/iV&#10;hjqW1SlIwpg111jT7b3X3sHtEXRK1PI+27DtWmuuFb4bb9en1MJPxfiVC5+dNhK+Xdwqrr7a6u6A&#10;/Q8Izp5HyGzDtnxn3urzktv0IeOL2zidWfnFbR7HN+F74t4Txk9w+++3f547kwuRbRE/32UfRb47&#10;SCmOL3duu8bxR3rSCy3UqRHn3mH7HdxKK67UlHD5zoorrBj2YSHPIsJv+51bE35O4vJ7Ldgr+Vle&#10;Dhs2LOyDfaU+7yOmhI/mukr4Fup4rr3W2m799dZvKUzhu+yDfaU+7yN2hfBT6Uwt/DmTJk3a3xf2&#10;1ajwfUNCk912281NmzqtZeGzj913273fw51XvaYO9NpC+FNrWksJv9K5Olr4b/fUwqdQc8ZPGr/A&#10;N9oriRPoC3I3dr9993NjRo9pWfijR48O+2KfqW36gWjJa2ovr63Y8Zf37JjwOTiFGOcZhO8ba3tf&#10;2JdSJ9EPRKTcjR09anTy8yJkH+yrz4X/ktfUDl5b4vhoTYSPBjsm/BGeA8J/xzvesZEv7POpk+gH&#10;iuOPGzuuZccfO2asOb7XEppCWzWNdUz4b/Z8m6cW/ljPKZ6zF1988fneqR5JnUQ/EMHutONObs7s&#10;OS0Lf/as2WFfreyn1zl6xOhH0RTaqmkMraE5ET5aRJNokwem0OobPLWGc0N/iZ2wM3aqhb+M53Ke&#10;wz0pzGTPWZ6rTJ0y9eepk+gXkoPfYvMtWhY+++BeQOrzfuHUqVN/iaZq2hLhozm0hwbbLvylPUX4&#10;YzwR/kzPladMmXKYb7i+TWkiWkKUVnLw3L1lH/3s9mho+pTph3lNrVTT1iRPtIbmlvVsq/DJlzIN&#10;FOFz8GGeoz0nelK4Fd/61reuP3z48CdTJ9MPRKybbLyJ22D9DZoSLt8hh7/pJpv2tfDREFrymkL4&#10;MzwRPlpDc2gPDaJFhM+UmpaFD1LCl/k6Ivx3eg715BYywg9Tkz1Xnzx58nf7udFw+3332ddNnza9&#10;UB6ebcnf891+vmuLdryGzkRLNU3pmZloDu2hQS5s0WSW8AujnvA5GAeVm1h6ohpX36sNHTp0Bz9c&#10;P506qX4gDTdxwsSQjuQhkzziZxu2ZXbmpImT+trtvXae8RraES15Zt21rUT4QIQP2WmjlGbI7Hiu&#10;7LkWPdY3Xl9PX5g8abLbZ+99QtiDgyNuLWhe8x6fEd6wLd/R++g3oplJkyadhYY8ubCVjA4a0xkd&#10;ncpE+CJ6EX7T0MJnp6mUpr7AJQYjzicmm7/MMsu8a8zoMQ+nTq5fiLBZOIkMDU6+5bu2DE9cTZ06&#10;NZDXvMdnbMO2umP0I71mHkU7aMhzxZqmSJ7ojI4IXy5sJYevhV+K44vwJdyRzA4XGXGcz9DEELX2&#10;6NGj9/OO1rc3tISImTuxq66yqtt2m23dHrvvEchr3uOzfhc8RCteM/t77eD2EubE8b3O6EiYkxJ+&#10;05BeI8KPL3B5+oVYi6FHT12QcGcNz/UmT5z8Kd+oL6ZOtN+IuFNMbdtv9PXwog+PP41matpBQ2gJ&#10;TcVzdPR6OqXG9yAl/FScz9BDiknCHVJPXIkH1/fc2MdsJ/sT69s5PMb6RBte9KeglZpmyOYQ5kga&#10;U/L3OsyR+B5NViZ8qIWvb2TpcIchiR5KdocLk+D6nptNmDDheH+1/mzqxI39SzThtfEJNFLTirg9&#10;GiKbE6cx9Y0rCXPQpui0ZeEDLf6U6zPkiOvLvJ3Y9YnXNvDcbNiwYQf4GO5+38NfsyG+f0nbo4GR&#10;I0c+OGLECObbI/oNa1pZ1RPtiNvLRa1kc+IHzEt1e0E94dPjGHJwfX0zi3iM9BPzK8jwzPNk+OLE&#10;NltsscW286HP13xPf8yf/CvWAfqHNcG/Qtv70OZ0tIAmPJmBiUbQCpqRuTlcN2q3R2txNqctwocc&#10;jCGGg8tFrnZ94jEyPAxTcqFLampdzyB+zy2XXHLJ3ceNG3fS2DFjbxwxbMRTvmJCJ7COMHg40J5D&#10;h79CG48dO/Ym2nyZJZfZAw3UtIAm1vFEI3JBi3bQEFMUYrfPuqitRPha/BxMsjsMOcRbxF0S60uG&#10;h9wrwxUpKYYvYjdOkBPd1JNc7da+1++49NJL7+vDoGN8rPdV7wTnTp069XLPq6dMmXLV1ClTrzb2&#10;BmkvIW1IW/o2/Rpt69t4H9qaNq+1PRpACxgi2kAjaAXNoB00hJbQlKQw9UVtVjYHlgItfBG/uL6I&#10;nwKJ+OWRRApOjCa5fS52GcqI45h8xBW8dICtPLf13N6TytnJ89017uy5S427tpm75XyvCKvYZ9Vs&#10;VD5pH9pK2o025Okp2pS2pY1F8LQ9GkALaAKnF9GjGRE9WopFL26PBitxe4HsUMQvrq9jfZ3XJ+Rh&#10;eGKYknifu29csIj4iee4gqfHb+K5uad0gG08if2oMCqOjiCdQVMq2NgZxu0h7SRipw1pSxE8bSwu&#10;T9tLTI8m0AYaQStoRkIctKTz9o1ie1gqtPBF/FmuLze1KLi+2KU3k6Li4oVsDzEdPZ6hjqwPFzh0&#10;AuK+LTypLOkMkCEyi1SwMP6/EfNun9ou73tVs2g5Wim3bMdfobQRcTuk3WhD2pI2pW1pY9qaNqft&#10;0QC5emJ6CW/QCpqRuB4tyQWtdntED0WPlQsfivA5MIWgB1IgcX3EzxU4w1Ts/IQ9XLFzwgxvnDzx&#10;3ZqexP84gXQCyJBIxeEUkIqMiZMY28dUG0j70Fa0GcTZaUvalLbVgqftcXm0wIWsiF6cHu1Izl5f&#10;0LYlto+hD6DFL87PMESvlBtbEvZwV5deTD6WmxG6AxDXMQJwYUOFMPTRCagkhkIqDJeAVKCQ+NDY&#10;HZQ2kXaizWg72hBTE7HTxrQ1bS4ujxbI3qANYnq0IuENokdLaAptobG2hTga+iAcNOX8Iv447BHx&#10;k+qkZ9PDucPLyVMJVAYOQMUQ81FR3LamI0AqD1KRMekoMPV+nveKbqu/I9vov/H34u1S29RjavvU&#10;flLbyft53suzbdb3pH1oK9qN9oO0pbi7Fjxtz0UsWkATInoJb9AOGpK4HrePRd824YMs4Yvr64td&#10;Cq6dn7QUwxgnSQ/npOnt9HqGOxkFINcC0hkIiyCdQkhlGjtHaQPdJtJOInLaEKFz0UrbInZxeNpe&#10;XB5NoA1xeonp9cVsx9xeoA8GRfxZzs9QRYzGzQfSUpycxP6cNDGd7gSMBFQOlSSdAYeAVKCmdJIs&#10;yjZ5ts3L1L5S5dHvyWv9nt4u/l+/F3/eDGUfZexLKOXUlHaizWg7ETptStsS5pKmpM3lAlYETzyP&#10;RhC9Dm/QEoKHorNY9LAt0AeMnV/cnwIzPGn3Z/ji5DhJhjQ6AMMbd3upCOkEVA4dgYqCVBpkaNSk&#10;Qo2dYdwWUNpJ2o02pC1pUxE7bU2bI3g0oAUfhzYietGVaC0WfluhD6zFLx0gS/yS9WFI0yMAFSGd&#10;gJGASpLOQAwopBKzSCV3gqlj532vlyj1nCJtI20lIheha7HT1rQ5bY/g0QKaiEUvoU3s9B0VPdAH&#10;h1r82vk5ARE/w5d0AHq4jAB0Ano+lYELQCpJSKVBhsYUpXJh/H+991LfrbetfKb/j9+T1/qvULbR&#10;78f/y3v6/6z36jHvPngvfj/1nryvPxdK+4i4hYicthSh08a0tTi8FjxEJ0VEDzsGXQgpXNwBOBHd&#10;AWQEIJaTTpDqCEIqTUaHZikN0Oi9XqCYQ5739P9Z75VBaSOhtJ0InbbVYqft0YDE8iJ4ET260YKH&#10;WmtdAV0gqMUvHUDcH+oQSEYB3REgFQR1p0hRKpW/8lp/1ug9+V+/X+89eR2/p5l6rx7j/abeq/dZ&#10;/J5+P+978r9+v9578r0Upc1SQo/FjhZE7FrwXS96gS4YTIlfdwBOWKhHAt0RpDNoSsfQr9vF1PHz&#10;vpdFPm+0TbdRn2f8Gur2gyJ0EXtK8Fmij3XVlYgLCet1gKxOoDuCdAZj91PaSredFrqIPcvh6wke&#10;dj3iAsvJ6A4ApRPojiCdQVN3DGN3M247qNsWSptrLWiNxPrpKcSFh/rkoD5xmOoEKaYqF+rP5HWe&#10;9/T/jd6L35fPUu/F76f+1+/J//Je6nN5XY+p7+R5T/+f9Z5+Pw+lTYVxm8eaiDXT04hPRhiftGZc&#10;QcbeZKpthSlNwEGH1ElqpirH2LuUNtVtq9s7xUGL1Mk2olSasbuZars87DukKsHYPzQYDAaDwWAw&#10;GAwGg8FgMBgMBoPBYDAYDAaDwdA6UvfkjUZjdTQYCiMlpHazlZmNWaxin93OvOfc7XVjeugMDYMM&#10;qUYuSjqO0WjsDab6cFEaegipBszLWDCxmIow9TRqu9lt5elFNqrDRp93E3uprDAur/6/Feo+XoSG&#10;LkGqceoxJQJhLLp6jNfRMBqNnWGqf2Yx1e81U56RRUObkKr8LKYaFabEAFOCgqnFkzTjRZhaZaPV&#10;ymC9z4R5toFlb2csl9S7MPU5bPQ5bPS5MO927WKqzzViqh8LU30/5RMpT6lHQ8lIVXLMVMOlGhhq&#10;EaREA2PxSceqR1k71Wg0ts64b+n/NeO+Koz7tO73mimPSPkJTHlPTEOTSFWmZtwYqYbTDasbPxaH&#10;FlAsPL0gNowXztaMV43X1KvL6xXm874n78f/p7aL2cx2RbZNfS4ssl3q/Zh5t2uVutz6mPHxs7aL&#10;mdqmlffk/fj/1HYxm9muyLapz4V5t9NM9TXNuI/q/qv7dtzvYdaAkPKT2HOEKX+ChhxIVZxmqsLj&#10;htENl2X09cw9FhSi00IV6p8QiSm/c1SU8ts6qff1b+9kMc82sNF28rlmartuZSvlbce5puo06z29&#10;jVC2zfpcmGcb2Gh/+vN621XBVP8S6v6YNVA0Ggy0L8DUIBB7TOxBKa+KaYiQqiRhXMFxA8QGrxtQ&#10;GjbL2LVIYkEts9RSS71jyJAhy48YMWLkjBkzJqyyyioz5s+fP3f+KvNXXm3N1VabN2/e/HXXXXcN&#10;j9Wh/2xeL5LziN9LseztirDsY+fZrqxtYNnbVcluKav0K036G8el/9EP/XZzV1111en0T/rp8ssv&#10;P4R+S/+N+jPUA4QeFOoNBuIreiCIPSj2KJjyMtj3SFVKTKlEXclS+UJt9tJoMMvkaXgRwjJTp04d&#10;tvrqq8/y4tlm7ty5R82cPvPMyZMnXzV27NgHRo4Y+a8Rw0c8O2zosBeGDhn64pDlh7zoX79c4yvD&#10;hw1/hb+BwxRT7+n3s5h3+3i7bmHe8hXdrtG2ZWynP8vaptXthHm3zbsdjLftBqbKCettF3+mPg/9&#10;7fX3Qh+kP9Iv/esX6Kf0V/ot/Xf69Oln+v58NP16tdVWm00/p7+rvg/FE/QgIAOBNn8ZAGLvyTL+&#10;lJdp9h1SlSDUFZcyej3yaqOXkVqbvIzsNG64XCQK8GKYuOLsFd81a9asT0yeNPniUaNGPYRoPF/z&#10;dNCLy2g09jClL9f69Qv080mTJl0yc+bMT9L/8YEll1yS3+nXaSTxjEaDgPaheACA2sdgyutgXyB1&#10;4jCuJF2B2vCl0rXZa6PXkTyNufTb3va2ZRnpV1phpUN9BHC+vwx8dNiQYUQHrw0f6gUCE6IxGo2D&#10;hwsNAr7/4wMTJ068YKWVVjpslVVWmet9Yjn8ouYbMgDEVwFZVwBi/tq3Yk9L+R4c1EidsK4UXWFi&#10;9LHZa6MXs6dhZKSWG03LDB8+fNT81ea/21/W/YLLPt/Yr6bEYDQa+5f4wsihI/81dfLUX85bdd4u&#10;w4YNG41/1HxEXwXUGwDE+FPmD7XPpXwQDhqkTg7qSpCKaWT0UEw+juhppLd7Lucv34jqjxw/fvxd&#10;vlHJAyYb22g0GiO+MmH8hHt89H8kPoKf1HwFf4mvAGQQEG/SVwBi/vEAoH0v5Yuwp5E6IaE++dj0&#10;ZcSkEnVkn4rqB8x++vTpc2fNmvXRMWPG3O5H75cSDWo0Go0NiX/gI974j8VX8Jeaz2jzh2L8EvmL&#10;+YuHifmnTF+Y8seeROpENDnZLLNPRffa8Kl0DJ9GeIfHyJVXXnkfH9n/fuiQoeGGrOXpjUZj0/T+&#10;gY8MWX7IC+PHjf/9qiutuu/b3/72UfhNzXe0+aeMX0f8YvxZ5p/yR9hTSJ0AlJOUExfDj81eDF+M&#10;XtI4A0bvyV335WbMmLHK7Nmzv0vjJBvPaDQaWyT+MmfOnDPxG3yn5j8yAMRpH3wL/xIvi81/0Bl/&#10;quD65LTZi+HHZi+pnFTOPpi9H3VHr7TSSjtOnDDxGm7EpBrKaDQayyI+g9+sMHuFd+M/+FDNj/Al&#10;fdMX39KRf2z+2vjzmH9XI1VgmNfwdd6eilsojeO5rOfyHuNnzZp1wJgxY26rPaSRbCSj0Wgsi8Fn&#10;hg5/Gd+ZOXPmgcstt9wE70dDar4kUb+Yv0T8cdSvI35t/vVMH3YlUgWVExGmDB9SKVAbvk7nhOje&#10;c/k3velNo2fPnr3v2LFj7/CNYDNzjEZjW4nvjBs77k4feO7v/WgMvuSJ8euoP073SNQvnhcbf+yV&#10;KT/tKqQKqE9ARrPY7Bn5ssyedA6VSGUymvII9Ug/wm47bty4P1h0bzQaO0X8Z/z48bf4AHR7fKnm&#10;TxL1xykfMX+d7onNXzxS+2bKV7sGqcKlDF+bvhg+FZEyfC6XQnTvGQx/2rRpa8+YMuN8i/CNRmOn&#10;iQ/NmDrjgqlTp66DP9V8CuPHt/AvfCyO+mPjjyN+bfwpX+0KpAoWG76YfsrwifLF8OWGreTvByL8&#10;IUOGzJwzZ86nhw4d+rxF+UajsdPEh/Aj70ufwZ/wqZpfxXn+ejd4i0b7XYG4UDDL8KEYPpS0Tsrw&#10;JcIf4TnOR/lbjxs37mYzfKPR2C3Ej8aPG3+L96dt8KmaX+FbkuePI/680T5MmT7sKOLC6BFKzF4M&#10;n5ODqQifStE3bAcifM8xyy+//CyPj/tKfiqudKPRaOwkRwwf8bSP9o/Hp7xfMZUzTvVIjh+fE+PX&#10;Eb8Yf2z+4qWxz8KOIS5II9OXKL9ehC+Gz4hJBY4fO3bs2lOmTDln6JCh/01VutFoNHaKrOc/adKk&#10;n+BT+FXNt1IRv6R6dH4fZkX89Uwfth1xARoZvpg+J8kJc+JUAJc9VIhE+UM9h3syWo71nOQNfyt/&#10;CXWlv5R6OVXpRqPR2CniS/jT5MmTt15iiSUm1XyLJRswfvxMon18Tt/YlWhfm742fu2pMPbctiI+&#10;OJSCYfhi+rHhx1G+zNRhJJS0jhg+81/H+0qcNn369F3HjR13i69ge/LWaDR2G18dN3rcrd6ndsOv&#10;8K2af2H8+Fmc5omNP87vi/HraD9l+rBtiA+sC5YyfTH8OMrXaR0ugxgVJa3DaDnxjW9844ypU6fu&#10;OWbkmDt95b4WVbbRaDR2mq+NGjnqLu9TC7zpT8e3PLmpK2kefE3SPJLb12keMX1t/GL69Yy/7dAH&#10;14XShp8yfU5Uony5eSuGz6jI6Ijh84jzZG/6s6hMM32j0dilxPTvnjJlyt74lfetKTX/kjQPvibG&#10;n4r28cVUtN9Vpq8PDHWhtOlzAlAMX0y/0c1bRklGyym+Emf7ytzLTN9oNHYpg+lPnjx5X+9Xc7xv&#10;Ta35V3xTF5+Tm7r4X5zbxyfFM/HPPCmetiA+KNSFik0/Tu3EUb6+eaujfG6ITPOVONeb/j5cPlG5&#10;UWUbjUZjp6lNnx9cIcUzueZjcbSfyu1r02+U4kn5b+VIHVQbvpi+jFiNTJ9LHonyxfQZJam0Gb4S&#10;V6AyzfSNRmOXUkx/P/wK3/IkxYOPielLtJ9K8eCLsenDlOmnjL9SxAeDujAUUigFF8NnNEuldsT0&#10;B2bseGL4XCLN9JW4EpVJpVK5UWUbjUZjpxlMf9KkSQfgV/hWzb/IVshMHnlgC7/TKR78ENNPRfvi&#10;pY1MH1aG1MGkIBLhw6zUjpi+Tu3INE2d2mGUZOrT7MUXX3wVX5n7m+kbjcYu5WujRo26B9P3frWy&#10;9y1u5uJfqRSPnr6J6RPtZ+X1telr40/5cGVIHUybvhh/bPqckJh+nNohz6VTO2L65MXE9A8w0zca&#10;jV1KMf0Da6Y/u+Zf8SwefC7L9CXaz4r0u870pVCNTF/n8yW1I6avZ+1waUSlzRkwfV+pVG5U2Uaj&#10;0dhpatPnN3TF9GUWT2rOfp68fmz6sKtNn4JDyeeL6TO6ienLVE3yXVQK+S/yYCGf7znXV+KqVKZF&#10;+kajsUsZTH/ixIkH4Vfet5i2yc3c2PTjvH5s+jrSh/EMHth1pi8jk5g+J6Dz+WL6en4+eS59EzdM&#10;1fQU01+NyrRI32g0dilfGz1q9L3K9Jm2KaYvN3NTpt9ovn7PmH6c2pFIn5PSM3fim7iYPvkvbn5w&#10;acTNkBV8Ja4eTN8ifaPR2J0U0z+YINX7FqZP0ErwWm8GD5F+yvTxzq41fQogpq+j/Nj0JdKPZ+6k&#10;Hsoy0zcajb3EoqZPsBtH+pLe6WrTF8MX0xfjp6AQw4eciOTzteln3cTljjeXRtwMWX2xxRbbYtSo&#10;UccMHz78gWFDhzVl+vy6jdFoNDZiyj9ysGzTxzcx/pTpaw/WrAz6IGWYPhWQZfobvvWtb71wxIgR&#10;z44fP/6VcWPHsaxyYdOXhpw/b7478sgj3ac++Smj0Wgc4FFHHhX8QftFQWL6902dPPWQN7/5zat7&#10;79KmL3P1MX0yGlmmH+f0s0wfv9U+LKwM+iD1TJ9LEwrOCWjT5041J8oJa9OnQjB9RkWZubPNMsss&#10;c8/UqVPd9OnT3eRJk/lZslSF1yWNOGrkKLfXgr3cI4884roBr7zyinvuuefcM8884/773/+6V199&#10;tfaJwWAoAvrSiy++6F544YWGZLtUX3v0kUfd3nvtHXyiWdMfNWpUnki/p01fG76YPoXTpk+hxfQ5&#10;odj0OXEqIJ650zbTRwR33HGHO+mkk9zpp5/u/vznP9c+qY/XXnvN/fWvf3WXXnqpe/jhh2vvZoPt&#10;//GPf7iTTz7ZzZ492y255JLOn5tbbrnl3FJLLeWWXXZZt91227nrrrvOvfzyy7VvGRrh8ccfd1/+&#10;8pfdJz7xCXfrrbcGAxDw+rLLLnMf+9jH3Pnnnx8GWdrhmmuucccdd5z79a9/Hd4DvP/kk0+6n/70&#10;p+6rp33VnfvTc92zzz7rnnjiibDdo48+GrZDL+zrpptuCv8bOoeXXnrJ3Xnnne7GG290F110kfvR&#10;j37kfvjDH4a/WbzqqqtC2z322GML9bOSTJ8pmynTz4r0uadZz/S7LqcfG76YPoVMRfpyE5cTlJu4&#10;nHjqJi4VxU3cbas0/aefftqde+657nvf+17o4HT666+/3t1w/Q1BIJ/5zGfCZ3fddZc744wzgmH/&#10;6le/CibzpS99KXT+iy++OIjoxz/+cTCe0047LZjKd77znTCQYOIAgWJKvI8wP/WpT7ktt9zSbbDB&#10;Bm6//fZz3/zmNwP57F//+lf4jqE+/vOf/7hDDjnEnXLKKe4Xv/iF22effUIdf/e733VXXHGFe/DB&#10;B91vfvOb0B4HH3xw+PuNb3zDbbXVVmEA/vjHP+4+8pGPhKstTB8D2Xvvvd3VV1/tLrzwQjd37lx3&#10;5ZVXulmzZrnDDjvM/elPfwrHGjduXBhIDJ0F7X/33Xe7Y445xg0bNsx5v2jISZMmubPOOsv97ne/&#10;C8GeDPplmH4tp/8eJp74Y7HoGh7GhJQipk9GpGdMP47ytelzIinTz5q5g+lzE3e7qk3/Zz/7mTvz&#10;zDODCcDbbrstRIeY/Fe+8hV3+OGHB0M/++yzw2cYA+9jAPfee2/Y7lvf+la4V/CDH/wg/M+A8e1v&#10;fzuISkeeAJH9/ve/D8bEoPDJT37SffWrXw3lyHPFYPgfiL53331397Wvfc395Cc/Ca+58rrggguC&#10;+d9///1hUMbA99prrzCgEuFh9gzgDBLHH3/8Qqb/rne9K5gIV33s449//KPbbbfd3Be/+EW3YMEC&#10;99GPftSdeOKJYRtDZ4HpE5B99rOfdVOmTHFvectbGnK11VYL/ZO+jH5IrYKKTF9H+jq9g+flifS7&#10;8kYurGf6EuVDTipl+uTzqQjy+Zj+wJo7npWaPh2dCB8BYBSYwz333BPEQMT/29/+Nhj0X/7yl5D2&#10;4Urg3//+d9iG7z311FPugQceCEZy++23B8O54YYbwveJMtk+K1eP+bM9kT/C5UrAUAzUGabMoIyh&#10;c+nOQI4Z0Jl5TbsyYHNV9s9//jO8T7uyPfVP+gYdSHrn2muvDdsB3uNzokLSSLfccktof9rrD3/4&#10;Q9jG0DkQUBGo0S606SWXXNKQaISrA7Sh+2aFpi+RfiPTxxu73vQbRfo6n9/MzB0eY96+6py+wWAw&#10;VGD6cU6/SKSP4dczfTxXm72wMuiDFDX9eKE1uYmrTZ+buGb6BoOhbSj5Rm6j9M6guZErhl/P9Dm5&#10;lOlTGfHMHTN9g8HQFlRk+vpGbjtMH1YC2XnK9LMifU6G1I6O9DlpLnNi02dkxPS5PDLTNxgMlaOi&#10;nH6Zs3e08WuT16wMcoB2mP52Sy211O2TJ09+xUzfYDBUhQpNX9I7mL78kEpPzt7Rhq9NnwLGpq+n&#10;a8amn0rvaNPnIYcDl1hiiR/4iP+65Zdb/knfIE0tw2Cm3x2QmTJCg6ERkImwKrTJ9CXSx/SZuZjn&#10;Rm4qxYPnxoYPKwM7L2L6WZF+Vk5fmz4/MLyar8S1JkyYcCiVSuVGld2QZvqNwRRUHkTimQPmqPOc&#10;AQ848aBYq0tEMN3x05/+tDvnnHPC8w0f/vCHw5RJplY2a/xM1TvvvPPCHH3K+/Wvfz285hhMoa1q&#10;WQumCTLlj+csmKYrx+HvQw895L7//e+Hh/VamYLLtFLqnqeGqa9+ADJ46gXnrrzfuVOucO4Llzn3&#10;7d85d9vDXj/POvfTW5y77F7nXqzoYfU2p3fiSB9PbBTpCztm+rAZ089zIzc2/dV9Ja7tTf8wM/3q&#10;wJISBxxwgNtzzz3DE6k8ybrrLruGh5p4yIznETA0HihjqQK259kFzJsHoHiamKddMUJMi7nubIcR&#10;870111zTHXvsseEBtJ///Ofu5ptvDvPdeVCGY7EdAw3PQGCYf/vb38L3eHCNufYchzn58ug8zzlQ&#10;Jp6x2HDDDcNDNzz9zD4xZZ6k5oEq9oEZ8z3Ki1nzPg/R8X0GO+bx80AeT2pSDkybef1f+MIXwjMA&#10;PI8hYBkGvus16TbaaKMwR5yB4O9//7vbbLPN3Nvf/vbw8Bff4fkOtuVhLh4eo84YkDgOdcYAy2vm&#10;/HMcnvLm2QHqjvLPmzcvlJ8Bjf3w8JjULU8g0xY850H7cDyeJ/jB2T8IgyGkvmgDji/bUf5uA4b/&#10;yJOvm/0Z1zn39PMMos796Z/O/fAm5y6527mTfuvcj/7g3N+fdu633vy/7bc78/fO/eGvzj3jB4s7&#10;H3PunJud+45//3L/+b+fc+5vvtkuuPP1weMn/rt/+ZdzLy/8rOQASryRW8/0s9I7eCL+iE/qnH5s&#10;+h2N9GHK9MX4y8rpS6Rvpl8xxPS33Xbb8GQxBszTqe973/tCJL3qqqu6o48+Opg0SxXw9CtLTkye&#10;PDlEpJg4Efz2228fBo2NN944bIeBstQF6w2xdAHGxTIIGByGN378+PCEM+bNsXj6FQOeOXNmWPoA&#10;E8eUuZnP8TA9Da4UWLMIA8b4ePiGsrK8AmvmvP/973drr712MESMlrIwiPA0LuXAcKdNm+Z22GGH&#10;8IQ158LyC6zlgqFzfp/73OdqR/uf6fMdloDgie377rsvvKYcu+yyS3hql2NxDtQZg9xBBx3kNt10&#10;02Di3hzcUUcdFeps3333DYMFDwNStpVXXjkYNKa/wgorhGUfGJxY+oPBjUFwm222cVtssUV4ipuB&#10;lPfZL0+FU88cD8M/4ogj3HrrrReMn7rgASYeQOs2YPB/8BH9CZc7d9ND/v/o4u9Jb+CnXOkN3Zv8&#10;yd78GQj+8YzXrD+VT17k3OlXO/eZS5w7zW9z9YOvDwD3Pe7cxy/w713l3G/8IPA1v837znXu9kfT&#10;aaI2Rfpi+gS7cXonZfo6tdOTps/lS570jszTF9NftWb6lt6pEGL6mBamiCERIWOyDAIYIeaMeRKZ&#10;85doElMkSuUJx1NPPTUMGhgmkTfGRgTMU8rz588PhqpNn+UvME/2RcTNezvttJP75S9/GQYDBgnS&#10;SxjonDlzguGlTJ9jYnyYPhE62zJQ8TQ1gwBmx0CCobLsBf8zoGDCDEqUgbJxhUFUzYDFAECZGECI&#10;3AWYPgMi+2ItnwMPPDBss8kmmwTz58oI08doqRspB8ckZcO5eC2Hc+dpXwYnjJ90FXW+xhprhDJg&#10;+uyXiJ6rGup4/fXXD2s2YeQMqFzZUAbagyUjGHQpBxqnnmhT6p71ovbff/8wiPPEcbfdS9GRPhH8&#10;U97kX/IR+cP+vfNude7SWqSP6Z9YM/1/PeuN2kfyx3vTP9v//4A3+Yd8JH/dn5075pfe5K9x7qPn&#10;vx7h89m9//CG7weDp/xVRBeYfjM3crXpiwfHrAz6IHlNX+bpFzF95umv6CmRvpl+hSBlQCSN4cQL&#10;vmGGGAuDAob9nve8JxgYqxvymsie/DyDBYvUEZlimh/84AdD5I9pvve97w2DBwMJ+X3MjH0SIRPN&#10;P//88yFCJapmCQsiVcyTSJ3tMVnKljJ9voNpY9KkcTBCjBSTwxx5/J4BgdQN77HAHeYJMepDDz00&#10;XE1wngxYlBedUCa5/yBgG1IwRNGkqljfh3JxXtQhETn7YhDkHgnpMhbWO/igg8P5MugR9V9++eVh&#10;zR8idAZTlneg3rgyYGBgkOAYpHAYCBlMiNY5R+qWctEW7J/jYfAMJJSdclB2js9Cc2zHlc155543&#10;sM5Qt4EiPfeic7//s3Nf8hH/cb9+PYInMidVc82fnLut9pr0DRH/V/3nt/nu/JyXBFcKX/dGf9Jv&#10;nLvYDxIMHNwL+PkfX9/fmdc79+d/ck+mdsAIHTB9ifRZnaBn0juwLNOXJ3JTpk+kbzdy+wgYN5Ey&#10;5oxpYeAsqkXbdaNhGXofHTT9Rjl9vLSnTJ+Ca9PnxLTpc+La9ONlGCTSN9PvQ2Dw3CRlZoyZvaFK&#10;lHwjd17Nu8T0WU8Mb8P08boyIn2h9uPKEBs+zDL9PJF+vd/HtUjfYDBUjpIjfTF9PAwvE9PH47Tp&#10;44Ep08cztemL8TcyfVgJZOf6wHlNnxPjpkWjVTYZHSXSn7/YYott6kfRI4cNG3afbxAzfYPBUCpa&#10;NX18CX8aPXr0h71fbeR9a1XPLNPH8/A+bfoExHikNn1YxPQrgz4IrMr0qbAN3vzmN//IV+bfx44d&#10;+5wfSV/xFdyU6Y8cMdLtuceeYa42N+OMRqNR+NBfHnIL9lzQaqT/Cj6FX+Fb3r/W88T0SVk3a/p4&#10;adeYvj5w2aYvOf3tll566bunTJnyWqtr72D6NCqzHMgRG41Go5CZWGQCmjV9fAl/wqfwKxaK9P61&#10;rSfPHGH6TFJhhiIzFbmPifcxbZNUNzdzxfTjaZtdZfqwkelTaG36nFgR07dVNg0GQ+VoNb2jTR+/&#10;8r51L/7lyc1cHjiNTV/m6hcxfTH+rjJ9CtfI9LmUqWf6evaOmb7BYKgcFZo+aWq96BozeLTpywwe&#10;gmG5mZsyfTH+ONrXfgwrgT5AbPpi/GL6cXpHTL/e7B0zfYPB0FZUZPo7eGL6Mm1Tmz6+p6dtiunj&#10;k/hllumL8adMvzLEht+q6cs8/dQTuR0xfZkf/sILL4QnG6Es9JUXPDrPU5o8al8GKBM3nKQ8PJlK&#10;GTsNysDSBORFBbzmPT6z+fWGXkBFpr9jzcf0XH2CWx7Q0qaPH8amL9E+XirGLx6rvRe2zfS18Tcy&#10;fS5Z6pl+1oJrHTF9zJXH4PfYY4/XV5G86GJ3zNHHuAULFoSlBzAzTJdH7eXRfzE6BgqWJGCxLpYG&#10;uPDCC4PxyWfxd/lff5f3+KtNFPAej/uznAFPq7KE8NZbbx2WKuAmFGVmn5DX7JdH/Vm/hjJTRt6j&#10;bGxDGXhPygT4v+hgwpovrMvDU7PMjKLc/OXRf9bUYfCjPNQB5Hgch/OFLAvw3H+eC8dkMGO5BDl/&#10;tmdbtoG8tkHEUAUqNH18jCC23gwe/DA1gwf/xEdj0+9IpC8HFIrpUzBt+hRcTJ9RTJs++Sxt+lz6&#10;kPfSpr9DJ02flSRZ/pZlcVkGgDVgWDuFtV1Y44TFtI455phg7hjcBz7wgbD4F8v3srYMhsxr9sE6&#10;L5gwi3WxngwGzuestcLAwOJkLHbGEsUcA0PUwAjZzyc+8YnwOeursG8ZBL562lfD2jKsfcM6Lazf&#10;wv8777xzWPJY1sKhvCyMdvLJJ4fjsswBa7qw4Bfvs3YMa++I4TIIyWACMV/KJubLKpUMjiyWxv5Z&#10;4Iz1aFhx8tJLLg31xtowlJ/vUqcsfsaaMqzLc8IJJ4T6ZLlj1qQ549tnhHphYTAWKmOhMLbhc/Yp&#10;A5jBUCYqMv2daj6WNYNH38zVpq/z+o1MH7bF9GPjzzJ9Cs2oJabPJQx3qrmk4WQ5aS51yHNp0+eO&#10;N2tXdNT0MSEWE2NddEwdo8dIMVnMk4Wy+ItxsqgX5o8xE6Wypjvvs/oji35hbCwshuFj1Bgx+2KR&#10;M1aGZEBhwawsYJoMMiyw9fnPfz4MGizFyyJdGCTvYeSYLwt8sXgZgwyDhKxDz3asVMl58D5XIywC&#10;RrkpD/tgPXwMnXPgCoIrHc5TyPmxDDJXBADTZ5Dhe7LS42c/89mwgmVs+gwaDBCUi30xyLDQGFE+&#10;dcOARz0weLKgGytiMjBQR3xGmanneEA0GFpFhaaPj2H6MoMHn6s3gye+matNX4y/60xfDF8i/SzT&#10;J5/FJU5Xmj5muNmmm7ldd901RJusdMggQASNYW2++eZhFUQMj89ZeZFUCpG8mD7miqETmX/oQx8K&#10;psyqiqRCMH6W5cUUWQ2RlSJZXx7DZblfTI4VINkXwDTZNz/soc+B91mKmNQTywWzYiRry3OlwX7e&#10;c/B7gomyxC7mzjEZjFh1kYGNlAoDAVE032F/EsXztx4BywFTB5wj5k00j1nPmjUrDJgMGjvuuGM4&#10;JuVjeWAxfcwc08fEGQA5B64WWAmTpYS5OmEVT+qXv9QbVxFF0k8GQx5UbPoybVNm8GD6svCazODB&#10;F1MzeIqYfqnGr3cq1AdNmT53nutF+mL65LcwfZmjz00PKoklGHbshOmLqWG4GAzktTY8+Yy/8llq&#10;m9T//JX9xp/xHksQEx3rJY7j7TTk/bg88r7+X44r25NCwWgZZPiBDbYpAjmG7D/1nhyLv/p9of6O&#10;bKc/lzLL/wZD2ajQ9OOF1zB9/C6+mRubvuT18VFt/I1MH7aMeIeaYvhZpq8jfS5dxPS5eaFNP34w&#10;i2lOHTP9TgJT0+ZYJdg/aRqubDiewdCvqMj03+3JD0HpaZvxzdzY9PHJVk1f2DRSO4Pa8BuZvp65&#10;Iw9mmekbDIauQBtMH19rZPpyMzeP6WvjT/kzbBqpncHY9ClQK6av5+hTSVTWTmb6BoOhalRk+jvX&#10;fIy5+jJtE5+LTR8/xBdTM3hi04fad3vK9PWDWWb6BoOhY6jQ9Ff2bMb0syL9njB9Rqx6pq8fzKJS&#10;mN5EJXXE9Mlzc9OQXDczWYxG4+Dnn/70p5aWVs5h+nquvpg+/ocPMoOnmUgfDzbTT9EifYPBUA9t&#10;jvTxu55L78gIow/eyPS5M51l+jq9Y6ZvMBjaig7k9OUBLXwwy/RJ8fSk6UtO30zfYDB0JTp0I7eR&#10;6XdVpA+Lmj4nw7QkMX2ZvVPP9Ldbcsklb504ceJL06ZNe23SxElm+gaDoXSUYfr4Ez7l/eplfMv7&#10;F+vpM/W80ZRNMX2Zp49fZt3I1VM2oQTgKY9uGqmdwWZMPyvSz8rpr+a5y//3//1/Jy699NK/fsc7&#10;3vH3oUOHVv7D6NzIZUEzlke46KKLwtILrJ0jq1m28tAUD0GxvABLHvDTjZ0A58eNK5Z54CZWp0Gd&#10;/O1vfwsLsVHfQsrIOj/XXXddWNuHJ5VZ5iFV/7zHUtbsg+Ws9TacL8s9sOSEfgiN1+yXRdz09rxP&#10;W7POD6uE5gFrG91xxx3h+JT7Zz/7WdCQoTfQqunjS+98xzv/gU8ttthiJ+Jbnvw4esr0eSI3Nv2i&#10;D2c1MnzYNFI7g3LAeqZPwSWnn9f0qRwxfSptvq/EdcePH//e0aNG3+sruHLTl7V3WPOFvywGhuG8&#10;733vC+bP8r/XX3+9O++888KAwFLCLMrGgmMsXcz3MaB77rkndHy2xQTY16OPPhq2ZzVKjI4F01gX&#10;h/2whg7fYS0ajsESCSycxmJvrKPDPtk/68+wpg/7ZM0b3mMAwbzYz++u/V1Y3CwLlO+UU04JC5hR&#10;BspIedgfx5JljB988MGwEifl4jgMEI8//nhYDI1tMWPZluNzbN5ngTdZkC0PMGVW+mRdIMpBHTAw&#10;svLn9773vbAuEYbK/jFujJg6o/4pA/WL0TJIs74PC9GxMipr/FCPrA/E+j/HH3982I8YP/XAukSj&#10;R48O9Qlk8GD7ESNGhNe0hwzUtAf1zz4oC+fKOVM2FsRjPSbqgjqiDdiG8rFIH4PIY489ttDAY+gO&#10;tGr6nvww+n341OKLL76O9615nqt4iunrJ3KrXoZB2DRSO4NlmT4jnk7vxKY/z1fi2hMmTDi0nabP&#10;YmSbbLKJe/e73x1WhmR9eMyHDo3BYDb8xWCOPfbYYAisMEnnxtRZCpj1c1j1cr/99gsRK4MH5onB&#10;YTYsSMaywazUyWqVmALbYnQsxMYyx5gNRswSyaxKyWeYF0aG+fBd1s1h8TIMj5U0WUOHc8gCn7Hg&#10;GStaYkisvUO5MXnKzXLPRKwskoZ5ShkwQM6RbVhQjkGJ9zDXww8/PJwPZWJxNPZPdA0w6b///e/B&#10;8IQMHgwimKyYPouxcf4MrkceeWQoDwvUUUeYLYvf8V0WtmOpauqfOl155ZXDonEMqmxDPTKYMahR&#10;LtqMMrGIG0asTZ+F8KjXLbbYIgyalJn6pe7nz58fBmW+h5nTdpw3mmC1URbAo64YpLhqOuQ9h4SF&#10;9KiXQw45JAQBBA4skkcZ0AwrqdYbkA2dQYmm/z5l+szckQXXMH39k4l5TR8vLWr6LSPeIZSDieFn&#10;mX699I7k9MX042UYMP31fJT/zWWWWeYxf/n0nyFDhrzkG6Rtpk8HxvCIZInQMTtWzsQU6PgYJdEd&#10;xoKpYzaY1ac/9enwPsci0uMqgB89YTVKTALjFpPEHFkmmcXVMEyWXiYK5zgMKKxnT8TL9ryPAWJU&#10;ROB8X5Zs/s53vhPKR9SOkWJsUNIWvMbQ2B9lYsVPllK+4IILwuqVrM1PpAxZcpkImX0xiLDW/wYb&#10;bBA+Y0DheJgsJs3KoGeccUYwN4yZSJ0ol3oj2uf4nBuGSR0RGfMX8+QYYvpE2gw+mCP1TXn5PnXF&#10;ebHv3XbbLdQpgxHH5TwYOBiQxfQxZ+qR/XIlQLkYYKg/jsG+pU5oZ7ZnYHvwgQdDdC9r97OPefPm&#10;BTOnrhg0GNw4P+qBcyAIYHVQygFZnprBHHPH9PlL4MAAyjlSVtqA14buQsmR/treu0hN42Gynn68&#10;yiYBb7yefmz6HVtaWZu9ZjtMvyOzdzADojTMFX7kIx8JZo5BY14YLmZBpEzESTRP1ElEy2uWCCZy&#10;f+H5F8LggdEzULAtqRKMg0GBVANmhhkR/VE2TARTIZInQmQ5ZPaJ4WHMmBARJu8T8fIZJs2AQ0SK&#10;qbAffkwF85U0CyZKNM35MLDwQyUcAyMiNUH52B9XLXyPCJ4ImPc41oknnhiOzTF4jyiav+yDgYCr&#10;GikT+yJXTj3mAWUjOmbwY4Djf8D3MUyOyZUGVz+cHwMKrzkeZeQ3C6hP6px9cP4YO4Mi5aZdGAAw&#10;fgYG2T8DANtzvrymHWgr2pIBj0GfKwsGfNqeuuH8WDqa+uFKBOPnaou/6IGrLgZFtudqgzbmczTE&#10;vhn8qXNDd6Es058wYcJhGaYvM3dkjr6euZMyfbwzj+lrTy4NeqeaselTmCKmH6d3tOlLeqdnpmwS&#10;zRKZY9Tkm7XhYUDCPMCoiRKJOjESzIZok+hTosR6+8NwGUwwrHgb/sf08pZFjqO3T70Hst4vE5Sd&#10;KBvTh1wRQW68ipkbDEVRsumv5b0L0yefr38usZHp45F4ZZbp47E9bfpdG+k3A4wOQy5iqPUg+2Pw&#10;kHRH3v2ynXAwIq6bwXyuhvagAtOXmTsEsGL6eBxeh+fhfVmmj2fWM30x/Nj4S4M2es3Y9ClU35q+&#10;wWDoXZRo+od601/Texczd7iJq2fukM/H6+KbuHiipHbwSjF8iJ/2fKTPXWozfYPB0DUo2fTX8N6F&#10;6ZPa0T+VSGpHZu5wEzdl+jq1g4fipRJQi+F3jelLwZqJ9KmIrjF9UgWkU4xGY3/w4b8+HPyhRNNn&#10;umaW6cczdwiE8ceU6aei/J41fX0jNzb9jt3IlfxwEMMrRqOxH1iS6d/rTf8Qb/rzvXeJ6cczd5iu&#10;Kfn82PTxySI3cbvS9DH8PKZPeif1cJaldwwGQ+UoKb2jTR//wse06eNz2vTxwXo3ceNIX7w29mF5&#10;XRr0ATTzmj4jl5m+wWDoWpRs+jyNi3+RpsbP6s3cwQ/xRbmJK6aPf5rpm+kbDIYqUJbpT5w48T01&#10;02+0umbK9PFKPFOi/CzTx3uF2pNLg96pUA7YyPQb5fQ5+XoLrpnpGwyGytEm0+feJaYvM3eyTF8i&#10;fXxUDL/jpg+zTJ+CZpk+Nywamb5eWrljps+DPyy2xZouPL7PujAskcASAEXWTmEtGZZKYCVG1slh&#10;CQXWsznppJPCWi5lgTKxlAHr88hKkjzZy5O5LN/A8gVVgCUOqCPW8GG1T3lIimOz5ACrk7JMQ5GH&#10;p6gzVtyk/ovUdQyWQ2AtHJ7WLXJ8Q/+hDNMfNWrUPTXTX917l15dUy+0pk1fpmtmRfqNTD/25NIQ&#10;71iYZfpxekdMn3moqfRO15k+S+myHstBBx3kLr300mBgmBvrv2DaLIfAiowYN+uwsN7K/ffdH8yN&#10;9W1YyIxFu1ijhzVaWIETo2eNG5YOYK14VqtkPRjK88Mf/jCslQNZa4aFyFhqgPVkeI/1YVj3JssA&#10;MTSWXmDNGxZPY1kCDJM1XliIjeUcWGOedYPYJ2WWAYz1aljbBqNlETRes/YMg0YecM7bbrut22yz&#10;zYLxc0zKg+GvvfbaYeExTJe1jFhKQo4tS0hzfMpH2VlHhzJSrvXWWy+sX8OaNixtwfpCDMQsT8H/&#10;rP3DAmesi8MaNwysnCvvs0Im9co6PqyGSRkpA9vzOWsgMeDaGjgGQcmRPqYvq2sS6cera2rTT62u&#10;mcf0U55cGlI7hzLa1DN9Iv1GOX1MX+f0O276mC5L4LK6JOvFCzAziFlg/CzoxUqbRJOskcNCaSwN&#10;jFHzGcaLkbLgFtF2bPpE/xgTa+Vj9gwULA1MdI6JcYXBawyTpYn1ej4CysMqkgxAmCfRrVyVsPYO&#10;RsiiYyyhvOeeewbD/NWvfhXKtPfeewczZRE4lo9mJUlMVQYXzJKF3Cg7K2lCVr1kwBPDZBuicsrL&#10;YENZw4B54EFhuWdMnjraaaedgukyKGK6LGbG/7vsssvAAMBqpJg+58AKl1wZcRy+z4J3MjAxgLIf&#10;ysyAyHvrrLNOuMJhPxyTeqb+WTmTgYWVORmUGMBZaZSrIhZVMxhAhaafWlK5nunjmWb67TZ9zBWT&#10;xARJT5AaIVLGADEyTGifffYJy/sS/bOCIhEkpoUhEnUTMbO+PSbJipYYJ2bPgMAVAKtdsjKlXC1g&#10;QpgqSzbzOcZ32623hf2xvjyGStkpC6YlkTgmhmlj9CwRzGDDFcShhx4aVo3EWGUlToyPwYx9U24M&#10;nkGHKw3Olc/5DvsErGvD8RhUhBilPr6YPqtXsh+Oi9FSfxgz5xYGld33CIMcgyXnynkx0LEt5eA4&#10;vIehU3+snMkAwADEfhikuOpaa621wvdkrXpSS5zP5ptvHuqHQZBBjvZgFcwddtghLOdMHdIWrGZK&#10;1P+Ln/8iXCUYDKBNpo/XiekzR7+nIv3Y8OuZvqR3YtOXJ3K7MqePqbFyJtEh6RpI1E0qgbXTic5J&#10;6zAoMBjwP4aC6ZJCOePbZ7ibbrwpmCSmRjRKqkd+AQtzIxLFgFidk7QRhot58jnpHEyUlAfpIY6L&#10;CWKiLNfMwITBYcAYLPsnygWYNVEv72OkYZlnHzGzD86BgYtjYnoYJmXGvKkbzoWIOm96h/1SHr5L&#10;WYjy5ZezGARZcZT3ORYpH+45MGiyPYbO1QjnSUpGykRZKCf1Tzn4URoGKeqXAYM6YV+0DefJgMzV&#10;i/yUIgMC581AwgDK+5ArLVJMXB1wdZH3HA2DH11g+nhkT6R3Bq3pdxswSMyYXD/mh7kZDIZy0Ob0&#10;DlmOPKaPlw4q05f0js3TNxgMHUWbI/2+NX2J9LXpx2vvbL/UUkvd7ivyFTN9g8FQFTps+vhiKqcf&#10;m74Yf8qPYWlI7RzDF4rpU6As0+dkMH1GtCzTj1fZZJ4rlXfAEkss8SMf8d+43HLL/ds3SOW/kWsw&#10;GPoLFZq+/m1cPXunq3P6IN65Nn0x/kamz0jGyXGSnKyYPpWgTZ+Rkcqi0liTenVfietMmDDhMCqV&#10;yo0quyGLmD65cm7wkUPnhqjRaBz8/OtDf3UL9tzLjRxRmelz3zLPjVw8E+/suOkL9AGyTF+Mn0Iz&#10;YmWZPifNyVMJVAYjIZWjTZ/lSedh+vzKfLtMX4zfaDT2Bx95+JHgD61E+rUncg9Wps+kFB3p58np&#10;Y/qp9I4YfttNH8gBGpk+oxSF5ySKmD6VpE2/rZG+wWDoP5SR3kmYPj5W9EZuz5s+J6BNX27msoa0&#10;mL5eikFMnxGSHyDgZu5qZvoGg6FK9MDsna4wfaE2fTH+ONLnRDgpbfp62qaYPnl9PW2Tm7mr+kpc&#10;y5v+oWb6BoOhClRk+gSvYvqNcvoye0dH+jqnr00/9mBhZdAHiSP9vKav5+pnzeDpmOnrvD5/BTrX&#10;325wbJ7CZSVLeRq3LLAvnubl6VpuYJe571ah6zxujxh8zpO31FEn2sjQu6jQ9FM5/WZu5GrT71ik&#10;L4afMn0x/tj0Ja+P6XPC9WbwMG2TisP01/Smf0i7TB9T5XF/FgZjKQGAGfLIPwuW3XzzzeG9doLj&#10;s7QAy0HwVC7/lwGWhTjiiCPC4nIsGsd6NiyJwJo83WD+LFXBwnPvf//7wxIUlJV1gljugYFKl5Hl&#10;MVhqgSUbZP0ggyEPKjB9+X3corN3dHqn60wfNjJ9Cs4JcCKS149NX27mModVbuZq01+lE6bPejKs&#10;BMkCYUzpwmBuvunmYI4XXXxRWNGSlSwxFxYIO/bYY8O6OSystsUWWwSuvvrqYSVLFv5iDRgWF9tg&#10;gw3C4mCs2cO6NCykxho5HIP3WLyNdWFYPO1d73qXW2ONNcKKk6zNg9GxkBhGzeJlrJrJWjmsWcPy&#10;xqw0CfmfNXUwxzXXXNNtt9124VgxGMRY1ZMFzOTqgb8MKqwJxJpBrGTJ4mdz584N58i6QD/60Y/c&#10;1ltvHc5x/vz54dxYKwhz5vxWXnlld8ABB4T9sMAcC50RfROF77XXXsGY85oy6w2xWBrtQR1RRtqE&#10;/bPeDovJrb/++qGeqDvKyEJ2lIXlmmk31vNh8TuWU2bhOcpHOakb1vChLFtttVVYCpq24VjdMOAZ&#10;2oeKbuRmmX5P3ciND6JNPzZ+bfqcCCckKR5OlBPmxBvdzF3ZV+IajKBUKpUbVXZDNmv6rNCIcbCS&#10;I4uUHX300WG1SEyOiJuFvzAMzI1VIDEVljImYsZoWJceU2dhNlkJE5NiATUGAoz4uOOOC1cVGNr3&#10;v//9YFx8jnnJMsccg8XDrr7qarfzzju7ddddNywdzHsMAKz4yfas0kl5WS2TRc04NoNClsFeddVV&#10;YeBg0JF0CGZHmgezxPhZGRQT5XibbLJJqBdMnHNh8TTKyvr3XAFRDgZCBj72y2vqhLJxDMrDgmeU&#10;G7AYHXVDBC/k6orF6Dg+wPSJ8hnwJPXEIm0cn8GHcrFiKVE+Awv/s5Io+95mm23CQEy9Uu9cNUyb&#10;Ni0MRLQTa/Uz6HE1x+8BUGeG/kQX3cjV6Z2uMH0gBxDD18Yfm77O68emLzN44pu5euG1MINHTL8T&#10;kT4RLMBwMFjWwcdIMDR+IIRoE/Pffffdg8FheJgJxsTqkBidmB/mw/asDc9yyxghVw4sr8xAQjQK&#10;GQTkx0NYTjis2ukNne8ySBDl8zmDEFE6Rsla/GzLMVihkn0zAPAeBsoqnKy2SbQt4IdhMOEPvP8D&#10;7tyfnhtW22SA47x/d+3vwhLFnC+rWfKDJhtvvHE4DwYwImQGlAULFgSz5riYL1cobMN+uALiGCwz&#10;jbkyGFH/eoChXmPq3D2mLyknzpWrGI7DFQ+DEvVAHWL6rOaJodMGDFxcyRDBs9wzVz5sww/jUPcM&#10;eJwDpE4Y0FiS2tCfqND0i6Z3tOl39Y1cMX0x/jyRfh7TD2vw+Eqc307Tx3QwEIxbomTewzRYnpiI&#10;kteYOqZEpEhkz3dY5pd8OEbLd3nNe3yH7TFCrgD4H4PjM9I5RMusosmPpfA9zJL9sj0RKvvmO+yP&#10;z9g/58L/rLop23IFwbaYHp9haGyP0Z39/bMXMn3AFQbbsRwy9wwY5NiG8+V4lBXD5FiUj31xPFIs&#10;fIdzoi7YD9E1gwvlYJ8MnpwL6+GT1rn1llvDORcB58G5Uc+QuqDOJB3FGv+0iQwYHJelmWXwoNzU&#10;Kf+zPeUkRUXZOQfqiu04Bj+eY+hPtOFGbhHTl/ROV9/ITZk+pNAUXps+ef16M3gWWW3TV+I8X5kH&#10;tyu9M9iA0WHkGLBE0O0AZkoqhzpnAOF/g6Eb0WWmryN9SfF0henD2PS14cemr2fwaNOXm7lZC6+Z&#10;6RsMhkpR4o3crPROM0/kdl2kD1Omn4r0OQk9gyc2fYn0mcETm/6KZvoGg6FKtCGn344ncmEliA+i&#10;TV9IIeVGbj3T56TrTduk0lagEs30DQZDVagwvZN6IjdvpJ9l+rEHCytD6mAp088T6Xed6cuMkhde&#10;+K97/vkXjEZjH/DPf/qzW7DngnaZfiqnjy/Gpp+V3kl5MKwMqYNp06eAKdPnZMT0OUlO1iJ9g8HQ&#10;cVQQ6Tf7RG7X5/SFWaafmrYpkX7K9KkUM32DwdBWmOnXR+pgYvqx4adMn5PTkT4nn8f0D/INcjeV&#10;G1V2Q5rpGwyGeihx9k7Wevpl5vS7OtJP5fRj08+b3jHTNxgMlaDC2Tti+vhaXtPHM3vK9KGO9uUE&#10;Wo/0Lb1jMBgqQJtn76TSO0Vu5PZ8pJ9l+uTCLNI3GAyVo0LTx8dYZaBITl8C5b4wfZ3eWdT0LdI3&#10;GAwVoML0Tl/eyKXg5UT6ZvoGg6ECVBzp42c6p5/X9Hsqpy+mryP9ojl9KotKw/RXC6Zv6R2DwVAB&#10;7EZufaQOFpu+RPvNmD6XQeTAxPTn1kzf5ukbDIZK0GXpHTH9rPROyoNhZUgdrArTZ4S0SN9gMFSO&#10;Lk3vZJn+oIv0Lb1jMBjaigpMv6+WYYAUVG7kNhPpm+kbDIa2oQzTTzyRi381k9PHLzH8nsnpS5Sf&#10;dSM3XnAtK9LX6R2bp28wGCpDF93IZZZjs6YPK0HqQHGkr43f0jsGg6Gr0WWmj2fCnon0YWz6sEh6&#10;R9/Itdk7BoOhUlR4I1dMv1FOv6eXYYBi+qn0jkX6BoOhq1Ch6cuNXB3pp0xfIn18UgLlnjV9iOm3&#10;8kTu66Zvkb7BYKgAXWb6PRnpU1BSO1BMv9n0jkX6BoOhUrQhvZM3p69Nv6dy+mL6GL6ldwwGQ1ej&#10;i27k6vROT5m+pHcodLOmH9/ItfSOwWCoBG1I75T5cFbKg2FlSB2sikjf0jsGg6Et6OKcvkT72l8H&#10;RaTP5U5s+pbeMRgMbUEXR/o9Y/pi+M2YPpWTNn1L7xgMhgpQhunXlmGIc/qpSD/vjdys9E5Xm34r&#10;6R0qS6Zs2jIMBoOhMnTRjVxZhgHflCi/p27ktmr6RPr2RK7BYKgUFaZ3xPTLfCI35cGwMqQO1sj0&#10;YV7Tl3n6selbpG8wGCpBF+f0e9b0W4n07UauwWCoFBWYft+tp69NHzZr+noZBkvvGAyGSmCmXx+p&#10;g8WmT0GLzN7Rph+nd+xGrsFgqBRlmH5t9o7+ERV9I1ebft7ZOz15I7cZ07f0jsFgaCsqyukXmb2j&#10;b+TimX1p+vJEri3DYDAYKkWP3cjtatOn0BbpGwyGrkYbTF9H+o1MXyL9njR9In25kVtvPX39RK42&#10;fX0j1yJ9g8FQCbrM9Hsy0hfD16ZfL9LXps9lUBzp241cg8FQGbrI9PUTuT1p+hS6lfTOwpG+mb7B&#10;YKgAXXAjNxXp46E9Y/qS3mnV9Bkp7UauwWCoFG0w/UY3cnt+GYYyIn2ZvWORvsFgqBSW06+P1MGq&#10;jPTN9A0GQ6WowPT76olcCiimn/dGrjZ9fSNX5/RtGQaDwVAJyjD9xBO5WaY/KHP6YviwaKSfmr1j&#10;kb7BYKgMFZl+Vk4/j+kTLPeU6etIv9X0jq2nbzAYKkWFOf1mbuTimT2V3oGx6cN6ph/P00+vp2+m&#10;bzAYKkAbbuQ2Mv1UeqcnTZ9CU/hWIn1L7xgMhkrRBtMvMntHAuWeNX2I6ddbhiHL9Bd+OMsifYPB&#10;UAG6zPR7MtKnoFk3csld1TN9uZGr5+nbMgwGg6EyVGT6BK0p069q9g6sBKkD1Yv0Y9O39I7BYOgq&#10;VGj6ciO3iOnjmc2YfmVIHaxK07cbuQaDoVJ02Y1cMf2s9E7Kg2FlSB0sK73TiunbMgwGg6EtsJx+&#10;faQOVlWkb0/kGgyGytFlkX5Pmr5E+qkbuSnTj+fpi+lbpG8wGCpHGaZPUEpwqky/2Zy+mH5P5fTF&#10;9MuK9G32jsFgqAxddCNX/4hKT5m+pHfyRvpZpk+kb8swGAyGStFj6Z2UB8PKkDpYlulLpA/zmj6V&#10;o5dhsPSOwWCoFHYjtz5SB2tk+q1E+mb6BoOhUlRg+s2up9+zv5Erpi95/SKmnxXpW3rHYDBUgopu&#10;5GaZ/qC+kdtMTj9l+nYj12AwVIaKTF/fyG2H6cNKkDpQvUi/1fSOPZFrMBgqRUU5fUy/mUgfz+y5&#10;SF9Mv4yc/v9M3yJ9g8FQAdpwI1ebfr2cvo70ezann8f0GfmyTN9u5BoMhkrRZaYvkT6mL9G+9tdB&#10;bfrycJaldwwGQ2Voc3pn0EX62vBT6Z1G6+mL6esF1+xGrsFgqAxtMH18TUy/Xk6/lSdyYSVIHSiO&#10;9OuZfirSr5fTt/SOwWCoFBWaft8tw9CM6XMZlPphdJunbzAYKkGFOf3UlM1UeocMCP6YJ72T8mBY&#10;GVIHq9L0LdI3GAyVog03cnWknzJ9ifTzmH7XR/qwiOnr9I6+kWuRvsFgqAQVmH6zyzD0rOlTUPJR&#10;kte3SN9gMHQtyjD9xBO5WemdRg9nien3VE5fTB/Dj9M7NnvHYDB0FbroRm4rpg8rQepAselLeodC&#10;x6ZfJL2D6dsTuQaDoVK0+UZuyvT1jVw8s+cifTF9ifRhXtOP0zu29o7BYKgUbbiRO+hz+rHptxLp&#10;W07fYDBUiopNnyA2r+kzT18CZfxTon3tr11t+pLXL2L6VE7a9C3SNxgMFaANkb7O6eeN9HsqvSOG&#10;D+NIv9GNXDF9u5FrMBjaggpv5KZMf1DeyNVRfmz6lt4xGAxdhQpNv5nZO3hmz0X6reT05UauRPp2&#10;I9dgMFSKHruRm/JgWBlSByvT9C3SNxgMbUUFpt93T+SWZfq2DIPBYKgcZvr1kTpYbPoUNOtGbsr0&#10;yXGJ6cuNXIv0DQZDW1CG6TdYhqHojVwMvydz+nlN39I7BoOhY+iiG7l6nn5Pmz7Ma/pZN3ItvWMw&#10;GCpBhTdyxfQbpXeKrKff1aYvOf1mTN8ifYPB0BZUaPqS09eRfqOcvnhmT5u+pXcMBkPXwky/PlIH&#10;i02fgpLagRS8iOnH6R0zfYPBUCnakN7Jm9PHJyW901M5fTH9ViN9PWXTTN9gMFSCLrqR27OmL+kd&#10;Ct2K6TNS2hO5BoOhUrTB9PWN3JTpF1lPP+XBsDKkDlaF6Ut6x0zfYDBUijbk9BvN3klF+lk5/ZQH&#10;w8qQOlirps/IlxXpW3rHYDBUii42fYn2tb8OivSONn0qR0x/4Zy+RfoGg6EClGH6tSdys0y/mZx+&#10;z87eacX0JdK39fQNBkNlqMj0m30itydNXyL9VmfvWHrHYDBUjjbcyG3G9CW105OmD/OaPpG+fiLX&#10;buQaDIZKUWFOPzV7J5XTL7IMQ8qDYWVIHcwifYPB0LNow41cHekXuZHbk5E+NNM3GAxdiwpMv6/X&#10;0y9q+nF6x0zfYDBUihJv5Gatp69NP+/snZ7O6VukbzAYuhZddCMXn8Qze9b0KXSrpm/r6RsMhkpR&#10;oek3k94R0++p9I5F+gaDoWfQZTdyzfTN9A0GQ5Vog+k3G+lLikf7a1eaPoWksJCCNzL9Rk/kvm76&#10;lt4xGAwVoMsiffyy5yJ9bfpFI/1s07dI32AwVIA25PS16dvsHc966R17ItdgMFSKCk3fnsj1zBPp&#10;659LNNM3GAyVosty+n1n+nYj12AwtBUVmH5fPZFLAcX0897IjSN9MX0uj8T0bZ6+wWCoBGWYPv6E&#10;T+WI9AdlTl8M327kGgyGrkdFpp+V089j+gTLPWn6raZ3dKRvpm8wGCpBG27k5p29w3r6eGbPRfo6&#10;vSMnUM/043n6tp6+wWBoG3rsRm5Xm36rkb6ldwwGQ+Vog+nrSL+R6Uug3Jemv3B6xyJ9g8FQAbrM&#10;9Hs60pe8fhHTlxu5Mk/fZu8YDIZK0aWmbzdyfYNYesdgMJSOLrqR27OmX1Z6h5HS1tM3GAyVokLT&#10;l0i/yI1cPBNmpXdSHgwrQ+pgVZj+osswWKRvMBgqgOX06yN1sCojfUvvGAyGStEG0++bKZsyT7+R&#10;6cfz9MX0dU7f0jsGg6ESlGH6+BM+lSPSH3Q5fW34qUifJUTzRPp69s7qFukbDIaq0EU3cnkit1nT&#10;h5UgdaA40hfTzxvpW3rHYDB0DG24kdsO068MqYPFpi/RvkT6MK/pk96RZRioNJu9YzAYKkWFOX2J&#10;9Bvl9Pv6R1Qs0jcYDG1FG27k6kg/ZfoS6ecx/a6P9CEnwWVLUdPXN3LN9A0GQyWowPT76kdUIAWV&#10;nL6YfjPpHYv0DQZD5SjD9DNm76TSOz01eyd1IFgv0i8vvWM5fYPBUAEqvJFbdPYOPolndo3pg9TB&#10;skyfQrdq+nYj12AwVIoKTb+Z9I6YflZ6J+XBsDKkDtaeSN/SOwaDoQJ02Y1cbfoS7Wt/HRSRPpc7&#10;KdNf+EauRfoGg6ECdFmkLzn9rEi/K01fDB9S8CKmT+WkI30zfYPBUAFKvJGbZfpFcvo9Z/o6yk+l&#10;d2wZBoPB0FVoQ6Sf1/R7dhkGMf6U6acifW368ZRN+2F0g8FQKSrM6dsTuZ5FTd9u5BoMhkrRZTdy&#10;G5l+16V3YCumr2/kmukbDIbKUYHp990Tudr0YbOmr2fv2Dx9g8FQCcz06yN1sNj0KajdyDUYDD2B&#10;Cm/kNvNErph+T97IpdCW3jEYDF2NLjB9fSMXz2zG9CtD6mCNTB/mNX25kSuRvs3eMRgMlaLCG7lV&#10;zN7patOX9E4zpm+RvsFgaAsqNH18DD8rktMXz+xJ05e8PiNX6+vpW6RvMBgqQMWmH6d3Gpl+T0b6&#10;Yvja9ItE+nFO327kGgyGytClpt9TOX0d5VP4IqafivTN9A0GQ2Xoghu5PW/6kt5pxvTjSN/W0zcY&#10;DJWiQtOXSL/MnH7Kg2FlSB2sikhfZu/YjVyDwVApLKdfH6mDlRnp6/SOmb7BYKgcFZh+3y7DQLSf&#10;x/TJcYnpp27kmukbDIbKUIbpk372PhX/MHoq0s+T08fweyanrw0/FenbMgwGg6Gr0EU3cmU9/WZM&#10;H1aC1IFajfTrpXfsRq7BYKgUFeb0m3kiF8/s2fSORPowr+lTOakfUTHTNxgMlaDLTJ8guedNv5VI&#10;33L6BoOhUlRo+qmcfsr0dU5fAuWeNX2I6dsyDAaDoSvRZabfk5E+BSWfn8rpN7qRK+kdu5FrMBja&#10;gi66katNv+9v5JrpGwyGStAG09c5/Uamj2fWM/2UB8PKkDpYFaYvkb6tp28wGCpFG9I7jW7kFknv&#10;pDwYVobUwbLSOxS6VdO3G7kGg6FSdHFOX6J97a9Z6Z3KkDpYq5G+fiJXp3cWvpFrpm8wGCpAmyL9&#10;sZ7Nmr6O9rvS9MXwmzF9KkdMXyJ9u5FrMBgqQxmmX1uGodUbufJErph+bPiwq02/lfSOjvTN9A0G&#10;Q2Vow43cZkw/FeXDrjR9Se+0avpE+nYj12AwVIoK0zup2Tup9E6RJ3JTHgwrQ+pgjUwf5jV9Kie1&#10;DINF+gaDoRK0Kadfz/Ql0h80pt9KpG83cg0GQ6WowPT7aj19CiimL3n9IqYfR/pi+rbgmsFgqAQl&#10;3sjNWk9fm36jh7PE9Hsqpy+GD4tG+lmmb5G+wWCoBBWZfrNP5Pak6etI39I7BoOhq1FRTr/I7B25&#10;kcvsHTyzZ01f5/SLrrJJZWH6NnvHYDBUih67kTtoTd8ifYPB0BZ0melLpI9/SrSv/bWrTZ8Cy43c&#10;eqbP5U7K9OXhLIv0DQZDZbBIvz5SB4tNXwxfm369nH6W6Uukb0/kGgyGytAG09c5/Xqm37NP5Ooo&#10;X9I7diPXYDB0JbrgRm7Pm34qp9+s6cuNXJunbzAYKkGFpl800s+T3kl5MKwMqYNVHulPnTr1PaNH&#10;j76Xyo0quyGlEVdeaWV38EEHuw9+8INGo9E4wIMPPtitsvIqC/lFQb42ZvSY+7xPHaJMv9X0Tpbp&#10;D/pIfyC9M3LkyKbSO5CGNBqNxkZM+UcO8nCWjvT7ahkGKJE+LM30m83pG41GY8XMWoah2SdyMfye&#10;yumL6etIv2Pz9I1Go7FilnkjV6L8njJ9Se+UEem3fCPXaDQaK2bWlM2U6afSO3o9fTxTjL9nTR/W&#10;i/TrzdNveRkGo9ForJhlmn5P5vTF9C29Y+wY9Y053yHd1ClT3YorrOjWXHNNt/5667uNNtzIbbD+&#10;BuF/3udztou/azTmYJbp42N5TD9O7/Ss6Utev0h6hxseVBIjpDZ9S+8YM6lNetzYcW6FFVZwm2+2&#10;uVuw5wK33777hb/v3undbuuttnabbrKp23CDDYPh85f/eZ/P9fZ8n8GA/cXHMBojlmn6Eun3VE5f&#10;DD+V0+cypqjpt7QMg3Fwc+iQoeGhmtVWXc3tuMOObp+99wl/115rbTd92nQ3ZvSYYNZsJ8adonxO&#10;tM/3+L7eH/vnOGyXKoexrymmz+yd1fAtz6yHs/LM3mnG9GElSB0oK9LX6Z28kb6ld4y5iEHzd911&#10;1g1PU/LENamasWPHLmTisl1eynfk++xvzTXWDPtnAOB4sl38XWPfMhXpNzN7B5/EM3su0i9q+qkb&#10;uRLpt/zD6MbBRTHkmTNmuj1238MdeMCBbp211xkw69R3WqXsm+if4+25x55u1sxZAwND6jvGvmIq&#10;0m8mvaMj/Z7M6Tdj+qR39M8lmukbBygGO3/e/BB1b7fddm7C+AkDphxvXybZPyY/ftz4cFyOP3/+&#10;fDd8uEX9xkVMXz+Ri5+lHs5a1nPQmz43KbJMf6RnyvT/l96xG7l9T0x33urzguFusfkW4SZrOwxf&#10;KMcaO2ZsuNFLOSgP5Uptb+wbNmP6caSPP/a86cc3cs30jU0TY502dVrI3++w/Q7Oa6Kthi+UY06c&#10;MNFtv932wfgplxl/X1Mvw1DP9PG5rEg/Nv2ezOlTaEarLNPnpBuZfkjvTJo06YBRI0fdReVGlW3s&#10;A2KoGC1TK/fdZ9+wYmonDF8ox6YcmD7l4n8z/r6lmP5BkelP9exL0+cEYtN/u2ce05/jK3HVCZMn&#10;7DdmzJg/Dh86/NVEhRsHOYcsP8RNmjgpRPnMp29XHj+Lcuzx48e7nXbcKZTLByahnKntjYOc3pfw&#10;J3wKv/K+1arp45tZ6Z2UB8PKkDpYlulLwWPTX9pTTH95TzH90Z5i+lTWDM85nqv4zrXL2DFjr/Yd&#10;7eVkpRsHNTHTObPnuAP2P8Bts/U2YS59N5i+j+5ClE+5KJ+Zfn8SXxo7duw148aN282b/ireszB9&#10;/EubPv4mpo/v4X/4IH5YxPS7OtKXgsfpndj0h3qO8KRSxnlO9NSmv9KQIUPeNXnC5HP95fN/U5Vu&#10;HNzETJkiibluu822XWP6lINBiHJRPjP9/qT3pRcnTpz4M3wKv6r5lpg+foavienjd4PW9HV6hxPh&#10;pJiWJKb/Tk9t+tzZHutJJU3xZK4+lbfi2972tnWmTJnyeV/BT/lLqWTFGwcvyZX7KCosj7Dbrru5&#10;yZMmd4XpU45dd9k1lIvyWU6/D/m6Hz01ffr0z3ufWhu/qvkWpo+PadPH50jt4Hv4n5g+vog/4pP4&#10;Jb6Jf+KlXWv62viLmD4zeGLT1w9ozfbkQYfVxo8fv8B3rD90qqMbO0ui6I022iisjcMTsrzXCeOX&#10;Y8I15q8RyrPxxhtblN+nRAfem27Bn/Cpml/hW/gXpo+f4Wv4m5g+vhebvkT59UxfvDblw5UhdTAp&#10;iBi/FDQ2fU6Kk5P1d8T0qYTU+jvczOVRZvJjK7/1rW9d34+mJw0fPvy5dnd0Y+dJFM38eCJron2e&#10;yBXzTW1fFeWYM6bPCOWgPDwvYFF+/xEdDB069PmZM2eetPTSS6+PT3nqdXcwfbmJi7/pp3HxP3yw&#10;qOmnPBhWhtTBipg+0T6mz4nKtE0udaiMeAYP+bAwg8eTPNlqvoK3mzp16oW+sl+2NE//EWPFbFkG&#10;Yed37+ymTJ7SVuOXY3Fcjk85GHzM8PuQ3n/woWmTp13sfWl7/KnmU41m7kg+X2bu4Ic6n59l+tpn&#10;Uz5cKeKD6cLIiERB4xSPmL6+mZuV4pG8PnkxSfFwV3z+6NGj9xs3btzNvsJfaVdnN3YHxXQxWiJs&#10;pkrOnTM3vIfxVqUHvX+Ot/fee7tdd93V+QgvvFfVcY3dyVqbv0K6ecKECQfgSzV/ktSO5PNJ7eh8&#10;Pj4Xp3bkJm5s+GL64qnaZ2MPrhzxAaE2/CzTl2g/Zfo6xRPn9Rk1Q4rHk9F0bV/RHxw7duwdvuJt&#10;3n4fkk5HSoWlEA468KDwhC5PxfJ+meav98f+eQKX43FcWQIi9T3j4KZv91d9+985fvz4Dy2++OLr&#10;1HwJf8Kn4tU1JZ+Pv4npS5Qvpp+K8rNm7nTE9AX6oFKYlOlr4+fkdF5fp3i49GE0zJq6yV1xRtN5&#10;//d//7eBr/Ajx4wZc7tvBObu25O6fUYxZFItTOPcf7/9w7r3K6240sC692LYec1ZtpXvjhwxMuyP&#10;/bJ/jsPxZL+pfRgHNfEZ5uTfMXHixKPwIfyo5ksya0dSO/iXzM/H1+ShLAJdndrJyufHpp8y/LZD&#10;H1wKJMYvpp+K9lMpHpm6mYr2F7qh68mousZiiy22vo/4Dx0/bvx1vgO+FDWOsY+IAfOULmvd777b&#10;7mFGDTl3/icVRFQ+YviIhQxdk/f5nO3Ynu/x5C/7YX/8L08Bp45v7A/iMz7YvM77zmHefzD8NWp+&#10;pG/g1ovy46ma+CCmn0rt4J2x4UPtu22FPjDUhZKCpqJ9Mf1UtM8oKLl9Rsd6uX1+qGBNz3WXXXbZ&#10;nWZMnfH94cOHP+0b5TXrmP1L2h7y0BRPyPJTiKy5T0oGYuL8GMruu+8ezJy//M/7sg3b8z1y951+&#10;CMzYedba/zUfFDzjfeZs7zfvxnc8MXx8SOfyZZpmPDcfX8Pf5IEsHeWn8vlZUT7Uvtt26IPrQkFt&#10;+nG0X++Grs7tc8eb0ZI74ANr8XhyhzykeTzX8lzXj7qb+BH4w34EvsFHbvbUrnHArIVE8qR9WA+f&#10;FTJZy4e//M/7ciWgmdqvsb/o/eRFfAV/8T6zKX7jScCJ/7DOjjyBiz/hUxLlZ03TjKN8/DA2fG36&#10;sbdq32079MGFUjAxfR3tc1KpaD82/jjNo+fty01d8mdUuBg/N1M2fPvb377TpEmTThw7ZuydQ4YM&#10;+a91XKPRWJT4hvePF8eOGnuX95OTvK8Q3W9U8xn8Rhu+TNHUhp+V1iGrgd/FuXwx/HpRfspv245U&#10;IaSA9YxfR/ti/Ji+TvOkbupy2cTlU5zfZ7pUSPV48oDEpssss8yukydOPmHMmDG3+QZ83ub0G43G&#10;hnx97v3zPmj848SJE7/kfWQ3/KTmKxLh4zfa8CWPn0rryM3beF4+UT7+F5t+vSg/5bcdQVwIXcjY&#10;9MX4MX1OlBPG9HWah4qRNA8VJmke/cAW+X0xfioe49cRPzdYNvbcdIkllth23LhxR0yZPOX8UcNH&#10;PeEb9TUbAIxG4wDxA+8LI4aPeHLKlCkXjh079oP4Bv5R8xH8RCJ8DB+/0YaPH8mDWBi+pHXE8HVa&#10;B9PXaR3J5ceGn8f0O4q4MNr0hbHxxxE/FcEIqG/sUlk64o9n9EiOn5soRP3cVKFRWPRoPU8x/808&#10;3+Uv0XbxjXr8hAkTrhw5YuTj5P79qP6qp938NRr7gPTzWn9/lf6PD+AH+AL+gE/U/ELMHh/BT/AV&#10;/AWfIbUsD2DFKR0d4cdP3koeXyL8OI8vZt/1hi+IC1XP+LXp64gf089K9ch6+zKjJ8v4Jd0jUT+X&#10;ZeTiNvHc3HMLz63e+ta37jJ69OgPjh83/hvjRo+7wjf+n/xI/zQ3bbw4wiBgA4HR2LtUfZj+/NKw&#10;YcOeop+PGTPmqonjJ37T9/8PLbXUUhj9VjVfwB/wCfwC34ije5mWieHrHD5+JIYvSy3EKZ34xq2O&#10;8GFs+Nr0Y2/tGsQFg7Hxy0mljF/y+5LqkYhfp3oYQfXNXUn36Dy/PMAlUb+YPyP2hp4h7eNJI2/p&#10;udViiy223Zve9KZd3vnOdx44YsSIo70oTp44buKPJk6c+NsJYyfcPmb0mIdIDXnBPOPF8zwC8kLi&#10;SWB7IMxo7Bzpf1ypv0S/pH/ST+mv9Nvx48df4c39HN+fv0y/pn/Tz+nvvt9v7UlUjw9IGgd/iM1e&#10;pmTqB6/wG0nn4EP4Eb6kI3x8K2X4+JwYvkT52vQbGT7sGqQKJwWPjT+V5okjfjF+cmES8adm9VDx&#10;3ECRqJ9RmAZiVJbZPcynpRHlRq82f0Z3Gp8BACFs40k+jwWUdvDc0XPnN7zhDbt67uZFs+D//u//&#10;9vHc7y1vecv+b3vb2w7wPPDNb35zIK89D4p4cIvMu5+i2+XZ1th9LNrOqc80Zbs827aDujzCuI/t&#10;T/+jH9If6Ze+f+5OP/X9lZk29Fv6L/0Yk6dP07/p5/R3+r3O2Wuzxy9kdk4qusdvtOGnbtriW2L4&#10;+JkYfpzWgZLaiQ0fpny1q5AqoD4BKMYv5i8nLsafivplOieVySiaivpldg8jsJi/ntMvaR8ZACT1&#10;Q4NzOacHAUZ/GQi49JOBAPFAPSDAnRQRnObOOcglZjeSDpR635jmYK+vss8v1Rc0476k+5n0PTF2&#10;be70V/qtGLykbsTk6e8Eflz9EwiK0UsaRyJ7Mgdi9viKzM6pF93LDds4uhez14YvZi+GH3tlyk+7&#10;FnFB9YnIaCbmL1E/FQHF+KkkKksbv87zS9Svc/3cTBHz5xJMnuLF/HX0nxoA5CpADwLk92QgkCsC&#10;PRgQOQgRmgwOmjJQZFEEazT2I1N9Qhj3Jelj0ufog7G5Q27E0m/pv9rk6dv0cx3Ra6OXqB6/wDfk&#10;Rq1E9vpmLb6j5+BL/l4MX6J7nb8XwxfPGzSGD1IF1iekTV+MXyJ+KkWifkn3YPxUIpdLEvUzqlLZ&#10;Yv6MuLH5y81eBgCJ/hm95aavXAGQt+Nyjjm4iIG79TIQyCwgRIN49IAggwIiE8oAAUWEQhk0jEbj&#10;opQ+ovuM7k+6n4mpa2PX5i5RPP2Y/qxNnv6eZfT4BH6hb9LqNI6YfVZ0j09JhK8NX4LaVIQfm37K&#10;P3sGqcLHxi/mL6NfbP5UXB7zJ/rXkT9zZZkzywCg8/7xFQANTgooNQjoqwGEI4MBRFRcGQgRmibi&#10;E4ogZcDQIo0/06/zbFfle0L9nt5Gv5/1mWbWdnm+C7O2i9/Pe5xmt2mVep+8zjpGM9tV+Z4w/ixm&#10;arvU9+rtS/cfKP1K9zmYMndt8PRjMXnJ0XPVT7+X9A1+oI1eono9556gUkf2YvZys7ae2YunQW32&#10;2uhhyi9hTyF1AjA+WTH+lPnrqJ90j6R8tPlL2kcif8n569QPo7UMADSszPqhweOrAEShBwJJCSGe&#10;eECAXCHIVUKKMmDoQSMvRdBGIxzsetB9RZN+JP0MiqlrYxdz11E8/VibPLP86O9ZRi9RPWaPf0jO&#10;nqASf9FpHLlRix9J3h6vShl+M9E97EmkTgTqE4ZSEbH5y2VRbP4S+VPpOvKnUVKpH0ZruQLQKSAZ&#10;BOIrAYSBQCBXBAhGBgW5OpCBQQYHTQYKoQgxD0W8WsBZzLsdrLdd/FnWfvNuV4Syj9S+4/9T28ln&#10;+nVqO/1+6nPZpt7/ed6PmXc7Yb3t9GdZLGO7+LO8x6+3XZ7va+r+A6VfSX+T/hebOqS/St+NDZ5+&#10;LiZP/8cHxOQlfaOjesweP8FXstI4Wakc8TDxNDH82PtS/gh7GqkTik9cTF8bP9TGL+ZPBUOp8FTk&#10;LwOApH7kCiBOAUEu42QGkAwCMhBwRSCDQWpAgFwlSLpIKALUlAHDaDSmGfcZ3aeg9DXd/7Sxi7nL&#10;bBvpy2Ly9HNJ24jRi8lro5eoXlI4EtnHZk8AKmafJ7qH2vdS3ggHDVInJ9QVEZu/jJhSmVLBcikV&#10;R/80jFwB6AFA5/8ZAGQQ0KkgEQOjP+KQ+wJyZZAaGIQITYjwYoooy2Le/RbdrtG2ndoO5t2uH1l2&#10;Hcp2jbYtczv5XPcj3a90f4sNHUpflb5LP4b0bR3Jx9E8vqAjenxD0jf4CRSTl6BTm702ejH7LKOH&#10;KQ+Egxapk4VxxcTmLwOAVLCO/sX89QAA9QCgrwT0IJA1EMhgIKmheFAQisAgkURMEWIzFDH3C/Oe&#10;e1XbpT4zNkdd90UpfUf3LU3d/yRiF9JfY3OXvk0/j01eInmJ5uP0jRh9HNEXjeqFKe/rC6ROXKgr&#10;SFegNn6hHgCkQXT0H18B6EFAp4L01UA8GBANSHpIDwx6cBAiNk0EKMx6vx61kPX/WSy6XaPt824n&#10;jLePv5P6XJi1Xfxeajv9XvxZzDzbxdvo7VKfaTbaTxksWpbUZ5qyXaPt824H421T1H2iHuN+BqUP&#10;6n4pfVWMXcxdDF6ieDH62ORjo0+ZvXiOmH3K8LWHwZTPCfsSqYoQxpUXDwB6ENADQGoQ0AOBNHA8&#10;EMhgIANCPCgI9cCgKZFEFkWU7WCnjmvsTna7HnT5Yqb6mpi5GLqYemzsYu71DF5MHq8Qio/kMfmU&#10;0cOUpwn7HqlKgamK1BUNY/NvNACkBgEaX64I9GAQDwhCEZOmCE0oAjQajcUY96WYut/pfklfFWMX&#10;Sp9Ombw2evEIqA1f+0rK7GHsUSkvExoipCpJM65cqCtfGkWoG0wGAqgbWBgPCEIRiR4c9ACRohZd&#10;vzDV4VLs1HZFmHd/Wdu1+v3BQM6t1fNL9S2h7oua2tCh9Ot6xi7UfhF7ifaZ2INSXhXTkAOpihPG&#10;lQ51owh1o+kG1Q0tjQ+1KIRaNFALCupBoR61KLM+SzHP9qltUiy6fcw838/aJn4vtZ28p9+Ptynz&#10;PV7H28h7We+ntstinm1lG83UdsI826e2SbHo9jHzfD9rm/i9RvuBcd/T1H007sO6j+u+D/OYvDDl&#10;Oyl/EhqaRKoyU0w1SKrh4saFekAQxuLQwkkxFprRaCyXqX4H476qmerbcf9P+UTKT1K+k6KhRKQq&#10;WDPVUJqpxhXGQhCmRKOZEph+z/g6G3VOo7EedZ9rxFQ/Fqb6vjDlGSmfSdHQJqQqvx5TjSpMiSCL&#10;KTEZjcbOMNVHU0z1+5gp30jR0EVINVAexg0eiyEPU0KrinmPWXS7Rtt2ajuYd7t+ZNl1KNs12rbs&#10;7aDetkzq/l2Uhh5BqvGKMiUeo9HYeeo+qvtsGTQMMqQa2Vgtq+iYxt5lt+jBYCiElIiMRmO1NBgM&#10;BoPBYDAYDAaDwWAwGPoT/+///f8Wiyu14r5B5wAAAABJRU5ErkJgglBLAwQUAAYACAAAACEArwEV&#10;kOEAAAAKAQAADwAAAGRycy9kb3ducmV2LnhtbEyPQUvDQBCF74L/YRnBm91saqqN2ZRS1FMp2Ari&#10;bZpMk9Dsbshuk/TfO570+JiPN9/LVpNpxUC9b5zVoGYRCLKFKxtbafg8vD08g/ABbYmts6ThSh5W&#10;+e1NhmnpRvtBwz5UgkusT1FDHUKXSumLmgz6mevI8u3keoOBY1/JsseRy00r4yhaSION5Q81drSp&#10;qTjvL0bD+4jjeq5eh+35tLl+H5Ld11aR1vd30/oFRKAp/MHwq8/qkLPT0V1s6UXLWcUJoxoWyRIE&#10;A09xxFuOGh7VfAkyz+T/CfkP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Dd4KDCvQUAAHgUAAAOAAAAAAAAAAAAAAAAADoCAABkcnMv&#10;ZTJvRG9jLnhtbFBLAQItAAoAAAAAAAAAIQBOI/Kx3CABANwgAQAUAAAAAAAAAAAAAAAAACMIAABk&#10;cnMvbWVkaWEvaW1hZ2UxLnBuZ1BLAQItAAoAAAAAAAAAIQAl45nlZsoAAGbKAAAUAAAAAAAAAAAA&#10;AAAAADEpAQBkcnMvbWVkaWEvaW1hZ2UyLnBuZ1BLAQItAAoAAAAAAAAAIQA05Qlp5tQAAObUAAAU&#10;AAAAAAAAAAAAAAAAAMnzAQBkcnMvbWVkaWEvaW1hZ2UzLnBuZ1BLAQItABQABgAIAAAAIQCvARWQ&#10;4QAAAAoBAAAPAAAAAAAAAAAAAAAAAOHIAgBkcnMvZG93bnJldi54bWxQSwECLQAUAAYACAAAACEA&#10;NydHYcwAAAApAgAAGQAAAAAAAAAAAAAAAADvyQIAZHJzL19yZWxzL2Uyb0RvYy54bWwucmVsc1BL&#10;BQYAAAAACAAIAAACAADyygIAAAA=&#10;">
                <v:shape id="Text Box 1185706165" o:spid="_x0000_s1125" type="#_x0000_t202" style="position:absolute;width:14662;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3tjyAAAAOMAAAAPAAAAZHJzL2Rvd25yZXYueG1sRE/NasJA&#10;EL4X+g7LCL2UuolglOgqrbbgoR604nnIjkkwOxt2VxPf3hWEHuf7n/myN424kvO1ZQXpMAFBXFhd&#10;c6ng8PfzMQXhA7LGxjIpuJGH5eL1ZY65th3v6LoPpYgh7HNUUIXQ5lL6oiKDfmhb4sidrDMY4ulK&#10;qR12Mdw0cpQkmTRYc2yosKVVRcV5fzEKsrW7dDteva8P37+4bcvR8et2VOpt0H/OQATqw7/46d7o&#10;OD+djidJlmZjePwUAZCLOwAAAP//AwBQSwECLQAUAAYACAAAACEA2+H2y+4AAACFAQAAEwAAAAAA&#10;AAAAAAAAAAAAAAAAW0NvbnRlbnRfVHlwZXNdLnhtbFBLAQItABQABgAIAAAAIQBa9CxbvwAAABUB&#10;AAALAAAAAAAAAAAAAAAAAB8BAABfcmVscy8ucmVsc1BLAQItABQABgAIAAAAIQBDR3tjyAAAAOMA&#10;AAAPAAAAAAAAAAAAAAAAAAcCAABkcnMvZG93bnJldi54bWxQSwUGAAAAAAMAAwC3AAAA/AIAAAAA&#10;" stroked="f">
                  <v:textbox inset="0,0,0,0">
                    <w:txbxContent>
                      <w:p w14:paraId="11221256" w14:textId="3F567F5A" w:rsidR="00C20C5B" w:rsidRPr="00B73B49" w:rsidRDefault="00C20C5B" w:rsidP="00954267">
                        <w:pPr>
                          <w:pStyle w:val="Caption"/>
                          <w:rPr>
                            <w:noProof/>
                          </w:rPr>
                        </w:pPr>
                        <w:r>
                          <w:t xml:space="preserve">Figure </w:t>
                        </w:r>
                        <w:fldSimple w:instr=" SEQ Figure \* ARABIC ">
                          <w:r w:rsidR="00675BC5">
                            <w:rPr>
                              <w:noProof/>
                            </w:rPr>
                            <w:t>30</w:t>
                          </w:r>
                        </w:fldSimple>
                        <w:r>
                          <w:t>: Active or Pending</w:t>
                        </w:r>
                      </w:p>
                    </w:txbxContent>
                  </v:textbox>
                </v:shape>
                <v:group id="Group 1320871824" o:spid="_x0000_s1126" style="position:absolute;left:54;top:1896;width:45637;height:22928" coordsize="45637,2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qkyAAAAOMAAAAPAAAAZHJzL2Rvd25yZXYueG1sRE9La8JA&#10;EL4X/A/LCN50k9hHiK4ioqUHKVQLxduQHZNgdjZk1yT++25B6HG+9yzXg6lFR62rLCuIZxEI4tzq&#10;igsF36f9NAXhPLLG2jIpuJOD9Wr0tMRM256/qDv6QoQQdhkqKL1vMildXpJBN7MNceAutjXow9kW&#10;UrfYh3BTyySKXqXBikNDiQ1tS8qvx5tR8N5jv5nHu+5wvWzv59PL588hJqUm42GzAOFp8P/ih/tD&#10;h/nzJErf4jR5hr+fAgBy9QsAAP//AwBQSwECLQAUAAYACAAAACEA2+H2y+4AAACFAQAAEwAAAAAA&#10;AAAAAAAAAAAAAAAAW0NvbnRlbnRfVHlwZXNdLnhtbFBLAQItABQABgAIAAAAIQBa9CxbvwAAABUB&#10;AAALAAAAAAAAAAAAAAAAAB8BAABfcmVscy8ucmVsc1BLAQItABQABgAIAAAAIQAdOhqkyAAAAOMA&#10;AAAPAAAAAAAAAAAAAAAAAAcCAABkcnMvZG93bnJldi54bWxQSwUGAAAAAAMAAwC3AAAA/AIAAAAA&#10;">
                  <v:group id="Group 1185706164" o:spid="_x0000_s1127" style="position:absolute;top:68;width:14662;height:22860" coordsize="14662,2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645yAAAAOMAAAAPAAAAZHJzL2Rvd25yZXYueG1sRE9fa8Iw&#10;EH8f7DuEE/Y202yzk2oUkSk+yGA6EN+O5myLzaU0WVu//SIM9ni//zdfDrYWHbW+cqxBjRMQxLkz&#10;FRcavo+b5ykIH5AN1o5Jw408LBePD3PMjOv5i7pDKEQMYZ+hhjKEJpPS5yVZ9GPXEEfu4lqLIZ5t&#10;IU2LfQy3tXxJklRarDg2lNjQuqT8evixGrY99qtX9dHtr5f17XycfJ72irR+Gg2rGYhAQ/gX/7l3&#10;Js5X08l7kqr0De4/RQDk4hcAAP//AwBQSwECLQAUAAYACAAAACEA2+H2y+4AAACFAQAAEwAAAAAA&#10;AAAAAAAAAAAAAAAAW0NvbnRlbnRfVHlwZXNdLnhtbFBLAQItABQABgAIAAAAIQBa9CxbvwAAABUB&#10;AAALAAAAAAAAAAAAAAAAAB8BAABfcmVscy8ucmVsc1BLAQItABQABgAIAAAAIQBuZ645yAAAAOMA&#10;AAAPAAAAAAAAAAAAAAAAAAcCAABkcnMvZG93bnJldi54bWxQSwUGAAAAAAMAAwC3AAAA/AIAAAAA&#10;">
                    <v:shape id="Picture 17" o:spid="_x0000_s1128" type="#_x0000_t75" style="position:absolute;width:14662;height:23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anwgAAANsAAAAPAAAAZHJzL2Rvd25yZXYueG1sRI9Bi8Iw&#10;EIXvwv6HMAt703Q96FJNRRfKepGy6g8YmmlTbCa1iVr/vREEbzO89715s1wNthVX6n3jWMH3JAFB&#10;XDrdcK3geMjHPyB8QNbYOiYFd/Kwyj5GS0y1u/E/XfehFjGEfYoKTAhdKqUvDVn0E9cRR61yvcUQ&#10;176WusdbDLetnCbJTFpsOF4w2NGvofK0v9hYo/jTeJhX67PZnjezosh35HKlvj6H9QJEoCG8zS96&#10;qyM3h+cvcQCZPQAAAP//AwBQSwECLQAUAAYACAAAACEA2+H2y+4AAACFAQAAEwAAAAAAAAAAAAAA&#10;AAAAAAAAW0NvbnRlbnRfVHlwZXNdLnhtbFBLAQItABQABgAIAAAAIQBa9CxbvwAAABUBAAALAAAA&#10;AAAAAAAAAAAAAB8BAABfcmVscy8ucmVsc1BLAQItABQABgAIAAAAIQAKbLanwgAAANsAAAAPAAAA&#10;AAAAAAAAAAAAAAcCAABkcnMvZG93bnJldi54bWxQSwUGAAAAAAMAAwC3AAAA9gIAAAAA&#10;" stroked="t" strokecolor="black [3213]">
                      <v:imagedata r:id="rId92" o:title="" croptop="8788f" cropbottom="11150f" cropleft="10583f" cropright="11047f"/>
                      <v:path arrowok="t"/>
                    </v:shape>
                    <v:rect id="Rectangle 1185706163" o:spid="_x0000_s1129" style="position:absolute;left:930;top:8263;width:12250;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xr2xwAAAOMAAAAPAAAAZHJzL2Rvd25yZXYueG1sRE/NasJA&#10;EL4LvsMyQm+6SUpTSV1F/KHiqU37AEN2TNJmZ5fsVtM+fVcQPM73P4vVYDpxpt63lhWkswQEcWV1&#10;y7WCz4/9dA7CB2SNnWVS8EseVsvxaIGFthd+p3MZahFD2BeooAnBFVL6qiGDfmYdceROtjcY4tnX&#10;Uvd4ieGmk1mS5NJgy7GhQUebhqrv8scoOL7u3P5vd/wK28px5uT6xNmbUg+TYf0CItAQ7uKb+6Dj&#10;/HT+9Jzkaf4I158iAHL5DwAA//8DAFBLAQItABQABgAIAAAAIQDb4fbL7gAAAIUBAAATAAAAAAAA&#10;AAAAAAAAAAAAAABbQ29udGVudF9UeXBlc10ueG1sUEsBAi0AFAAGAAgAAAAhAFr0LFu/AAAAFQEA&#10;AAsAAAAAAAAAAAAAAAAAHwEAAF9yZWxzLy5yZWxzUEsBAi0AFAAGAAgAAAAhAEF/GvbHAAAA4wAA&#10;AA8AAAAAAAAAAAAAAAAABwIAAGRycy9kb3ducmV2LnhtbFBLBQYAAAAAAwADALcAAAD7AgAAAAA=&#10;" filled="f" strokecolor="red"/>
                  </v:group>
                  <v:shape id="Picture 1553377651" o:spid="_x0000_s1130" type="#_x0000_t75" style="position:absolute;left:17059;top:68;width:1315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eSLxwAAAOMAAAAPAAAAZHJzL2Rvd25yZXYueG1sRE9fa8Iw&#10;EH8f7DuEG+xtpiq1pRplyNS9ydzA17M5m2JzKU1W67dfBGGP9/t/i9VgG9FT52vHCsajBARx6XTN&#10;lYKf781bDsIHZI2NY1JwIw+r5fPTAgvtrvxF/SFUIoawL1CBCaEtpPSlIYt+5FriyJ1dZzHEs6uk&#10;7vAaw20jJ0kykxZrjg0GW1obKi+HX6sgkxNz24bTvs/Net/sTvnHcVMq9foyvM9BBBrCv/jh/tRx&#10;fppOp1k2S8dw/ykCIJd/AAAA//8DAFBLAQItABQABgAIAAAAIQDb4fbL7gAAAIUBAAATAAAAAAAA&#10;AAAAAAAAAAAAAABbQ29udGVudF9UeXBlc10ueG1sUEsBAi0AFAAGAAgAAAAhAFr0LFu/AAAAFQEA&#10;AAsAAAAAAAAAAAAAAAAAHwEAAF9yZWxzLy5yZWxzUEsBAi0AFAAGAAgAAAAhABFp5IvHAAAA4wAA&#10;AA8AAAAAAAAAAAAAAAAABwIAAGRycy9kb3ducmV2LnhtbFBLBQYAAAAAAwADALcAAAD7AgAAAAA=&#10;" stroked="t" strokecolor="windowText">
                    <v:imagedata r:id="rId93" o:title="" croptop="8833f" cropbottom="11102f" cropleft="10354f" cropright="10672f"/>
                    <v:path arrowok="t"/>
                  </v:shape>
                  <v:shape id="Picture 1116378976" o:spid="_x0000_s1131" type="#_x0000_t75" style="position:absolute;left:32822;width:1281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moygAAAOMAAAAPAAAAZHJzL2Rvd25yZXYueG1sRE9fS8Mw&#10;EH8X9h3CDXyRLa1CV+uyIYqiothNQXy7Nbe22lxCE9f67Y0g+Hi//7dcj6YTB+p9a1lBOk9AEFdW&#10;t1wreH25meUgfEDW2FkmBd/kYb2aHC2x0HbgDR22oRYxhH2BCpoQXCGlrxoy6OfWEUdub3uDIZ59&#10;LXWPQww3nTxNkkwabDk2NOjoqqHqc/tlFNy/Pbr8Y3dbnjyX1658f3jiAYNSx9Px8gJEoDH8i//c&#10;dzrOT9PsbJGfLzL4/SkCIFc/AAAA//8DAFBLAQItABQABgAIAAAAIQDb4fbL7gAAAIUBAAATAAAA&#10;AAAAAAAAAAAAAAAAAABbQ29udGVudF9UeXBlc10ueG1sUEsBAi0AFAAGAAgAAAAhAFr0LFu/AAAA&#10;FQEAAAsAAAAAAAAAAAAAAAAAHwEAAF9yZWxzLy5yZWxzUEsBAi0AFAAGAAgAAAAhAEWHOajKAAAA&#10;4wAAAA8AAAAAAAAAAAAAAAAABwIAAGRycy9kb3ducmV2LnhtbFBLBQYAAAAAAwADALcAAAD+AgAA&#10;AAA=&#10;" stroked="t" strokecolor="black [3213]">
                    <v:imagedata r:id="rId94" o:title="" croptop="8663f" cropbottom="11229f" cropleft="10411f" cropright="10332f"/>
                    <v:path arrowok="t"/>
                  </v:shape>
                </v:group>
                <w10:wrap type="topAndBottom"/>
              </v:group>
            </w:pict>
          </mc:Fallback>
        </mc:AlternateContent>
      </w:r>
      <w:r w:rsidRPr="00010699">
        <w:rPr>
          <w:b/>
        </w:rPr>
        <w:t>Note</w:t>
      </w:r>
      <w:r>
        <w:t xml:space="preserve">: </w:t>
      </w:r>
      <w:r w:rsidRPr="00DF252E">
        <w:t>Users also have access to two buttons Show Active Team and/or Show Pending Team.</w:t>
      </w:r>
      <w:r>
        <w:t xml:space="preserve"> </w:t>
      </w:r>
      <w:r w:rsidRPr="00DF252E">
        <w:t>These dialogs are for informational purposes only and cannot be edited.</w:t>
      </w:r>
    </w:p>
    <w:p w14:paraId="4D7796EC" w14:textId="32B772A2" w:rsidR="008A55BD" w:rsidRDefault="006F465C" w:rsidP="008A55BD">
      <w:pPr>
        <w:pStyle w:val="Heading5"/>
      </w:pPr>
      <w:r w:rsidRPr="004377A2">
        <w:t>Log</w:t>
      </w:r>
      <w:r w:rsidRPr="006F465C">
        <w:t xml:space="preserve"> </w:t>
      </w:r>
      <w:r w:rsidRPr="004377A2">
        <w:t>Off</w:t>
      </w:r>
    </w:p>
    <w:p w14:paraId="0B987516" w14:textId="5EA5266D" w:rsidR="00933CD7" w:rsidRDefault="007A0884" w:rsidP="004D0A0B">
      <w:pPr>
        <w:ind w:left="1080"/>
      </w:pPr>
      <w:r>
        <w:rPr>
          <w:noProof/>
        </w:rPr>
        <mc:AlternateContent>
          <mc:Choice Requires="wpg">
            <w:drawing>
              <wp:anchor distT="0" distB="0" distL="114300" distR="114300" simplePos="0" relativeHeight="251819008" behindDoc="0" locked="0" layoutInCell="1" allowOverlap="1" wp14:anchorId="0F496CAD" wp14:editId="28690BC5">
                <wp:simplePos x="0" y="0"/>
                <wp:positionH relativeFrom="column">
                  <wp:posOffset>719455</wp:posOffset>
                </wp:positionH>
                <wp:positionV relativeFrom="paragraph">
                  <wp:posOffset>409666</wp:posOffset>
                </wp:positionV>
                <wp:extent cx="3839845" cy="3977640"/>
                <wp:effectExtent l="19050" t="0" r="27305" b="22860"/>
                <wp:wrapTopAndBottom/>
                <wp:docPr id="23" name="Group 23"/>
                <wp:cNvGraphicFramePr/>
                <a:graphic xmlns:a="http://schemas.openxmlformats.org/drawingml/2006/main">
                  <a:graphicData uri="http://schemas.microsoft.com/office/word/2010/wordprocessingGroup">
                    <wpg:wgp>
                      <wpg:cNvGrpSpPr/>
                      <wpg:grpSpPr>
                        <a:xfrm>
                          <a:off x="0" y="0"/>
                          <a:ext cx="3839845" cy="3977640"/>
                          <a:chOff x="0" y="0"/>
                          <a:chExt cx="4464685" cy="4684395"/>
                        </a:xfrm>
                      </wpg:grpSpPr>
                      <wpg:grpSp>
                        <wpg:cNvPr id="1320871823" name="Group 1320871823"/>
                        <wpg:cNvGrpSpPr/>
                        <wpg:grpSpPr>
                          <a:xfrm>
                            <a:off x="0" y="0"/>
                            <a:ext cx="4464685" cy="4684395"/>
                            <a:chOff x="0" y="0"/>
                            <a:chExt cx="4782185" cy="4902644"/>
                          </a:xfrm>
                        </wpg:grpSpPr>
                        <wpg:grpSp>
                          <wpg:cNvPr id="1320871818" name="Group 1320871818"/>
                          <wpg:cNvGrpSpPr/>
                          <wpg:grpSpPr>
                            <a:xfrm>
                              <a:off x="0" y="0"/>
                              <a:ext cx="4782185" cy="2503170"/>
                              <a:chOff x="0" y="0"/>
                              <a:chExt cx="4782593" cy="2503458"/>
                            </a:xfrm>
                          </wpg:grpSpPr>
                          <wps:wsp>
                            <wps:cNvPr id="1185706170" name="Text Box 1185706170"/>
                            <wps:cNvSpPr txBox="1"/>
                            <wps:spPr>
                              <a:xfrm>
                                <a:off x="6829" y="0"/>
                                <a:ext cx="1464946" cy="180959"/>
                              </a:xfrm>
                              <a:prstGeom prst="rect">
                                <a:avLst/>
                              </a:prstGeom>
                              <a:solidFill>
                                <a:prstClr val="white"/>
                              </a:solidFill>
                              <a:ln>
                                <a:noFill/>
                              </a:ln>
                            </wps:spPr>
                            <wps:txbx>
                              <w:txbxContent>
                                <w:p w14:paraId="60C4B359" w14:textId="0C85FB47" w:rsidR="00C20C5B" w:rsidRPr="00BE3F95" w:rsidRDefault="00C20C5B" w:rsidP="008A55BD">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31</w:t>
                                  </w:r>
                                  <w:r w:rsidR="00302B6D">
                                    <w:rPr>
                                      <w:noProof/>
                                    </w:rPr>
                                    <w:fldChar w:fldCharType="end"/>
                                  </w:r>
                                  <w:r>
                                    <w:t>: Logging Off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320871817" name="Group 1320871817"/>
                            <wpg:cNvGrpSpPr/>
                            <wpg:grpSpPr>
                              <a:xfrm>
                                <a:off x="0" y="217458"/>
                                <a:ext cx="4782593" cy="2286000"/>
                                <a:chOff x="0" y="0"/>
                                <a:chExt cx="4782593" cy="2286000"/>
                              </a:xfrm>
                            </wpg:grpSpPr>
                            <pic:pic xmlns:pic="http://schemas.openxmlformats.org/drawingml/2006/picture">
                              <pic:nvPicPr>
                                <pic:cNvPr id="411778659" name="Picture 411778659"/>
                                <pic:cNvPicPr>
                                  <a:picLocks noChangeAspect="1"/>
                                </pic:cNvPicPr>
                              </pic:nvPicPr>
                              <pic:blipFill rotWithShape="1">
                                <a:blip r:embed="rId95" cstate="print">
                                  <a:extLst>
                                    <a:ext uri="{28A0092B-C50C-407E-A947-70E740481C1C}">
                                      <a14:useLocalDpi xmlns:a14="http://schemas.microsoft.com/office/drawing/2010/main" val="0"/>
                                    </a:ext>
                                  </a:extLst>
                                </a:blip>
                                <a:srcRect l="15207" t="13277" r="15557" b="16588"/>
                                <a:stretch/>
                              </pic:blipFill>
                              <pic:spPr bwMode="auto">
                                <a:xfrm>
                                  <a:off x="3519578" y="0"/>
                                  <a:ext cx="1263015"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16" name="Picture 1990795716"/>
                                <pic:cNvPicPr>
                                  <a:picLocks noChangeAspect="1"/>
                                </pic:cNvPicPr>
                              </pic:nvPicPr>
                              <pic:blipFill rotWithShape="1">
                                <a:blip r:embed="rId96" cstate="print">
                                  <a:extLst>
                                    <a:ext uri="{28A0092B-C50C-407E-A947-70E740481C1C}">
                                      <a14:useLocalDpi xmlns:a14="http://schemas.microsoft.com/office/drawing/2010/main" val="0"/>
                                    </a:ext>
                                  </a:extLst>
                                </a:blip>
                                <a:srcRect l="15872" t="13416" r="15877" b="16828"/>
                                <a:stretch/>
                              </pic:blipFill>
                              <pic:spPr bwMode="auto">
                                <a:xfrm>
                                  <a:off x="1837427" y="0"/>
                                  <a:ext cx="1243965" cy="2286000"/>
                                </a:xfrm>
                                <a:prstGeom prst="rect">
                                  <a:avLst/>
                                </a:prstGeom>
                                <a:ln>
                                  <a:solidFill>
                                    <a:schemeClr val="tx1"/>
                                  </a:solidFill>
                                </a:ln>
                                <a:extLst>
                                  <a:ext uri="{53640926-AAD7-44D8-BBD7-CCE9431645EC}">
                                    <a14:shadowObscured xmlns:a14="http://schemas.microsoft.com/office/drawing/2010/main"/>
                                  </a:ext>
                                </a:extLst>
                              </pic:spPr>
                            </pic:pic>
                            <wpg:grpSp>
                              <wpg:cNvPr id="1320871816" name="Group 1320871816"/>
                              <wpg:cNvGrpSpPr/>
                              <wpg:grpSpPr>
                                <a:xfrm>
                                  <a:off x="0" y="0"/>
                                  <a:ext cx="1412875" cy="2285365"/>
                                  <a:chOff x="0" y="0"/>
                                  <a:chExt cx="1412875" cy="2285365"/>
                                </a:xfrm>
                              </wpg:grpSpPr>
                              <pic:pic xmlns:pic="http://schemas.openxmlformats.org/drawingml/2006/picture">
                                <pic:nvPicPr>
                                  <pic:cNvPr id="1185706169" name="Picture 1185706169"/>
                                  <pic:cNvPicPr>
                                    <a:picLocks noChangeAspect="1"/>
                                  </pic:cNvPicPr>
                                </pic:nvPicPr>
                                <pic:blipFill rotWithShape="1">
                                  <a:blip r:embed="rId97" cstate="print">
                                    <a:extLst>
                                      <a:ext uri="{28A0092B-C50C-407E-A947-70E740481C1C}">
                                        <a14:useLocalDpi xmlns:a14="http://schemas.microsoft.com/office/drawing/2010/main" val="0"/>
                                      </a:ext>
                                    </a:extLst>
                                  </a:blip>
                                  <a:srcRect l="16148" t="13410" r="16856" b="17014"/>
                                  <a:stretch/>
                                </pic:blipFill>
                                <pic:spPr bwMode="auto">
                                  <a:xfrm>
                                    <a:off x="0" y="0"/>
                                    <a:ext cx="1412875" cy="2285365"/>
                                  </a:xfrm>
                                  <a:prstGeom prst="rect">
                                    <a:avLst/>
                                  </a:prstGeom>
                                  <a:ln>
                                    <a:solidFill>
                                      <a:sysClr val="windowText" lastClr="000000"/>
                                    </a:solidFill>
                                  </a:ln>
                                  <a:extLst>
                                    <a:ext uri="{53640926-AAD7-44D8-BBD7-CCE9431645EC}">
                                      <a14:shadowObscured xmlns:a14="http://schemas.microsoft.com/office/drawing/2010/main"/>
                                    </a:ext>
                                  </a:extLst>
                                </pic:spPr>
                              </pic:pic>
                              <wps:wsp>
                                <wps:cNvPr id="1185706172" name="Rectangle 1185706172"/>
                                <wps:cNvSpPr/>
                                <wps:spPr>
                                  <a:xfrm>
                                    <a:off x="99060" y="662940"/>
                                    <a:ext cx="270510" cy="114300"/>
                                  </a:xfrm>
                                  <a:prstGeom prst="rect">
                                    <a:avLst/>
                                  </a:prstGeom>
                                  <a:noFill/>
                                  <a:ln w="952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pic:pic xmlns:pic="http://schemas.openxmlformats.org/drawingml/2006/picture">
                          <pic:nvPicPr>
                            <pic:cNvPr id="1990795717" name="Picture 1990795717"/>
                            <pic:cNvPicPr>
                              <a:picLocks noChangeAspect="1"/>
                            </pic:cNvPicPr>
                          </pic:nvPicPr>
                          <pic:blipFill rotWithShape="1">
                            <a:blip r:embed="rId98" cstate="print">
                              <a:extLst>
                                <a:ext uri="{28A0092B-C50C-407E-A947-70E740481C1C}">
                                  <a14:useLocalDpi xmlns:a14="http://schemas.microsoft.com/office/drawing/2010/main" val="0"/>
                                </a:ext>
                              </a:extLst>
                            </a:blip>
                            <a:srcRect l="15923" t="13596" r="16667" b="17311"/>
                            <a:stretch/>
                          </pic:blipFill>
                          <pic:spPr bwMode="auto">
                            <a:xfrm>
                              <a:off x="1837271" y="2717609"/>
                              <a:ext cx="1261745" cy="2185035"/>
                            </a:xfrm>
                            <a:prstGeom prst="rect">
                              <a:avLst/>
                            </a:prstGeom>
                            <a:ln>
                              <a:solidFill>
                                <a:schemeClr val="tx1"/>
                              </a:solidFill>
                            </a:ln>
                            <a:extLst>
                              <a:ext uri="{53640926-AAD7-44D8-BBD7-CCE9431645EC}">
                                <a14:shadowObscured xmlns:a14="http://schemas.microsoft.com/office/drawing/2010/main"/>
                              </a:ext>
                            </a:extLst>
                          </pic:spPr>
                        </pic:pic>
                        <wps:wsp>
                          <wps:cNvPr id="1320871819" name="Straight Arrow Connector 1320871819"/>
                          <wps:cNvCnPr/>
                          <wps:spPr>
                            <a:xfrm>
                              <a:off x="1412935" y="1327031"/>
                              <a:ext cx="407419"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20871820" name="Straight Arrow Connector 1320871820"/>
                          <wps:cNvCnPr/>
                          <wps:spPr>
                            <a:xfrm>
                              <a:off x="3077833" y="1327031"/>
                              <a:ext cx="438149"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1" name="Connector: Elbow 1320871811"/>
                        <wps:cNvCnPr/>
                        <wps:spPr>
                          <a:xfrm flipH="1">
                            <a:off x="2895600" y="2400300"/>
                            <a:ext cx="1027225" cy="1200150"/>
                          </a:xfrm>
                          <a:prstGeom prst="bentConnector3">
                            <a:avLst>
                              <a:gd name="adj1" fmla="val -114"/>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F496CAD" id="Group 23" o:spid="_x0000_s1132" style="position:absolute;left:0;text-align:left;margin-left:56.65pt;margin-top:32.25pt;width:302.35pt;height:313.2pt;z-index:251819008;mso-width-relative:margin;mso-height-relative:margin" coordsize="44646,46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Kex6cQcAAMAhAAAOAAAAZHJzL2Uyb0RvYy54bWzsWtuO20YSfV9g/4Hg&#10;uy027xQsB7NjjzeANxnEXvi5RZES1ySb2+wZafbr91R3k7qMZNnKxEkGMWBNk32t6qpTp0p69cOm&#10;qZ37QvaVaGcue+m5TtHmYlG1y5n77483L1LX6RVvF7wWbTFzH4re/eH13//2at1NC1+sRL0opINF&#10;2n667mbuSqluOpn0+apoeP9SdEWLzlLIhis8yuVkIfkaqzf1xPe8eLIWctFJkRd9j7dvTKf7Wq9f&#10;lkWufi7LvlBOPXNxNqU/pf6c0+fk9Ss+XUrerarcHoNfcIqGVy02HZd6wxV37mT1aKmmyqXoRale&#10;5qKZiLKs8kLLAGmYdyDNOynuOi3LcrpedqOaoNoDPV28bP7T/a10qsXM9QPXaXmDO9LbOniGctbd&#10;coox72T3obuV9sXSPJG8m1I29BeSOBut1odRrcVGOTleBmmQpWHkOjn6gixJ4tAqPl/hdh7Ny1dv&#10;7cwwjMM4tTPRCoMsolNNho0ndL7xOOPDeG4rGwt8L01YeijjzvsnkvXUifn0rKxJ6rNR1szz4zD8&#10;NbIyeN7ufQ6y4v1Tybp7Yj/yApZ87b1iZpTB4MgiaGYY6VOdvFeAQ7+1//7X2f+HFe8K7VY92fZg&#10;I1B+4sUkg9XbRzLgf4iNw7ZdWnV6GvmDozboB+4ZlfbTHi+PuEWc+pnrPPYMBvvOwtjogaVeFmV7&#10;V86nnezVu0I0DjVmrgSgaZzh9+97ZTxhGEL79qKuFjdVXdMDdVzX0rnnAL/1qlKFXXxvVN3S2FbQ&#10;LLMgvYFjDdJQS23mG40SwSjqXCweoAEpDKb2XX5TYcP3vFe3XAJEoUcEBvUzPsparGeusC3XWQn5&#10;v2PvaTzuFr2uswYoz9z+v3dcFq5T/9ji1gnBh4YcGvOh0d411wKiMoScLtdNTJCqHpqlFM0nxIsr&#10;2gVdvM2x18xVQ/NamdCAeJMXV1d6EHC64+p9+6HLaelBsR83n7js7LUoWMpPYrArPj24HTPWqPnq&#10;Tomy0ldHijVatPqGjRvk0oh2CsRYMhioAerRsZOLHdtnifVAPh1QO9zzUT+NPe8i797OPOHdXZVP&#10;8d9GN7Qeefd5FoBZ6o7sxDCJ5qvWaLj8fNe9MBdczau6Ug+aVOCS6VDt/W2Vkz/TwxYoQsaSJI3h&#10;qhYnMIo2d7Yd8KNhjlkBzljl70X+uXdacb3i7bK46js4s8WOyf5w/bi3/byuOvJQ8rdPlVppWxvs&#10;kTqt5LDfA2pwRHmGdrwR+V1TtMrwKFnUXIHE9auq6+E106KZFwsgzo8L+FMODqdADTpZtYrMDFAj&#10;818gABErFvkejJKECfwELZyCRVGE1hytOEo1umOOkoXKVwQzJPAglNEWYaczX/9LLLARh5toXzsg&#10;GEHEsihBaDsCpn4ceMySBf+I2X0zmhpo3ENLTUyLEVXVRuMhLHtnFJ40hJKIJiBoafFoBEXjT2Ps&#10;LMu8BBpnCFKGTdxaa9/peV7m7p839zTBIG3uISlGm3tKhq/NPfWfzNxZGiShj4WPmTvYcPwHN/ez&#10;jHxrVwfBLL44mNkoNcQxFjI/TbZ6igIoTSPYOUZ+auYziWMDq40fBbKdnufl2pRxfDmSxSxEcLGu&#10;TeyR4lcawcnJtROP6ZzsKSIZFj/i1CeMdTS5J4lhD/0YwFBKWYg1ZTrg2KDu6ADr1f/ISb4+sBGZ&#10;/X45GuDXRCOiIGBTdbFN0nyDHGOSBjG2ycxQOBgrFohvsbmKOPazoTAxgIefeBFDN+WpjIWBocCX&#10;38aYZhFFcJATZZEfaZ6zwx9gXXI5H6/o5oau4/RtbIXTLfVQF8TP6vaXokTOhvTUNztQTW1LXXie&#10;g/xpmIU8ejRNK0Eyx4km3TngPLUaOI8dS9MKXWsbJ3rndxxn6F1Fq8bJTdUKeWyBxedxZzN+yFON&#10;zCT+75GVZiyE3djMNIwSHw8mO7U9JkO1PRdnqbmSf6Q8dVt607dgy3D7bWLAf0q2C8Z1gu3qJJvk&#10;ooTwGSR34dmQGGVUNtUhMcos243j2LLdJGDaKZ8iJBLb9ROkm0Bb/E1iT5fDtjUJ5qM+N1SSqVrq&#10;Bfv14CcJj/s4+c0pHsHQbx8JbUWbjeTtg5K8Wq6UcyWlWDvXom0RG4V0xvqQViadDqZ73dpq/lDl&#10;exQYif1mUC9dBqX1KO8a2jzExtBLQtqeYuMQnoZsfahJ2voY8n59tvFQJrAclMmozmkiF31+e0Dk&#10;U8Wr+m27cNRDhxqCkpWmBjZ0Hilr9keC5dGYZ4LlEH2OB8svxLxh4kUBc5h8QcDc2m755YBJVM/a&#10;rWFL382AKVgaqD1rwBhqudxXGXDgoUwXALpOGnCQsvAvAx5517Mx4F1q8l3Q2EfMMkY8ItzUeVvP&#10;gcMj+mo3/jL6OiUKuf8E3Grya79S9dMsQu3dBMXQ82wOshMUPT/xkUWYJAVfirPoDBzPQfzHgwZ6&#10;Mw3FBLvLhZWEL/4Dqcqmxlc5+AbJeYH8xyKpHYy0YcD5v2D7UWb13WFbWz1+JgAo3/sdwu6zhvnt&#10;Dy9e/x8AAP//AwBQSwMECgAAAAAAAAAhAM/3e4170wAAe9MAABQAAABkcnMvbWVkaWEvaW1hZ2Ux&#10;LnBuZ4lQTkcNChoKAAAADUlIRFIAAAFgAAACewgGAAAA3ZhLiQAAAAFzUkdCAK7OHOkAAAAEZ0FN&#10;QQAAsY8L/GEFAAAACXBIWXMAACHVAAAh1QEEnLSdAADTEElEQVR4Xu2dB5gVx5W2/3VY2ys5ywKE&#10;ECKKoIQSigjlnHNEAVAACUSSSCIKoZwDCJBAZFBCXod1znnXsnftTc7rsPZ6nddmQK6/3po5w6FU&#10;fcPM7bnp1PN8z71dXV1VXd319unTVd3/z4IFCxYsWLBgwYIFCxYsWLBgwYIFCxYsWLBgwYIFCxYs&#10;WLBgwUIThb9pUxwk3mRqZlmw0OGQOqFMJlPXyEIThtSJ0KySkFpnMnWlLDRwSB3wQpKQWtdIkpBa&#10;ZzLlJQmF1lmo85A6uKVKQmpdSm9qk17W6yUuTlMsXVaaWKWmKSVdlvS2qbyy4vRyKj5ru1ScXk7F&#10;p9LEecXLWnE6vU7i4jRxuqw4vSxxOj5ru1ScXk5JttNpdZyW3i6lVJpStiskCal1sSzUSUgdPC0J&#10;qXUifWIWUke2yVJWHoXyLqV8vV6n1/GdVaXzSsUVyr/csiU/rVS6clTJvFAl88qSrnNcViqukHQ+&#10;pWwXp09JQqF1FmogpA5QMaVOijz1ZqU4Pk4Tr0+lSSm1nY7PWk5J0sTpdFycJl6Ot8mKT6XRyynp&#10;fFLSaVLbxsvF4mQ5FS//42WdvlC8rJNfnU4vS5yOl+WU4u30ckrx9lqpNHrbSkj3Td1XS5GFKoXU&#10;wSik1MEuJDnR9ImnFafV8Xq5EZXa746qknnFkrzzyr+S6op2SK3LU1JuudL9tpgsdFFINX4xFTq4&#10;spw6cYrpLYk4ic9SuelS60SVzKsUlVpeKSo1r3LSVCKvUlWpvErJR9KUUl4l84oVb6fz6ox0v4yl&#10;+3E5spBDSDV0lvTBiw+qVuqE0Mo6+TqjUvPq6vJKUTXyqtW6p+LzkNS7knWvRF7l1kunj5Xqm0j3&#10;6XJkIaeQauxY8cHTB1SUOglQ6sQppLd2UJ3dPi+VUqdK1juVl7RNR8rJu24dUSn5ZKUhvpL71FEV&#10;qoPUsRyl+p4o7qupPl2KLFQgxA2ql0XxwZFlfTD1AU6dEKLUCfa3iWXTDr0tEZeXKllWpfPqyrrV&#10;ajvE0v0mS9L3dB8VSf+Npft/qbJQZkg1YqzUwRHpA6khqxWfDKmTqBRJBzSZmlmpvpFS3O9Q3Ddj&#10;CMfLWik2xLJQYkg1nlbqAMjBiaUPaHzAUydG6qRCb6+Q3tGm1Dqk1xVLp5VKk1KctpxtK6ly650l&#10;yacS+VUyr1JVajnF0ul6p9IW216rknml+hKK+13cN3W/Ram+jTQDUqxIyUKRkGo0kW5wLX1Q9IGL&#10;DyySgx6fFPHJE5+Ior9rUyrO1PWy9q+u4n6gl1Hcr0S675UKY93PkWZAihcpWSgSUo2GdGOL9MHQ&#10;BwrJAdQHF5UK3PhEE+3SplScydRsivuBXkZxvxLpvlcMxnHfRrrvp9iQYoiWhbYQN4hupLhRdaOL&#10;5IDIwRIVAq4+EeITBsUn2a4F9M4c9a42pdahYutjxWn1cjn5pJTavlBcOeVlpS2UV7FtssR6UWp9&#10;rDhdartS8ypFhfKqZDkdUdw34n6U6mu6L8YwRsWAHPMgZobmSUpNHVINIoobMm5opOGrD5QcvBR0&#10;5cDv0rt37/f07dt39/3226/v0KFDDzjwwAOPHT58+NlHHHHEVUceeeRNhx9++ET/f8qIESOmjRw5&#10;csYxxxwzVevoo4+e1ig66qijbk/Fl6J4287k1UhqlnaI+wV9hT7j+85k+hB9yetK+hZ9bN99992f&#10;Pkffow/6viiw1jBG0ndjGAuINYyFCTE3RCnGiJoypBpCFDeehq6WwFcDOIavHMwA3v79+7/r5JNP&#10;7uVPlCMPOuigUf5kWDhgwIDn+/fp/8m9997723vttdcPe+3Z6+d79Njjf71+v0e3Pf7UvXv3/+vR&#10;vcf/ya/JZEqLPiLy/eePoQ/5vkSfom/Rx+hrvs+tpu/RBz2sj6BP0jeln7b12RjAGsIaxDGERZoh&#10;Kc5oNV1INQLSjSaSBpWGFmn4xuBFcjB39VfeD/gDvd9hhx122f777v+QPwk+1atXrx/13KPnH7t3&#10;697iT57X/YnyVy8X1H2H/Lp26XiTybSzMvuK9Cvfx/y61+lz9D36IH3R98mH6Zv0UfoqfVb13ywY&#10;xwAWGYCLhFQDiHSjSUNq+EqjC3gFvnKAtMW7y6BBg95//PHHH3bAAQdMHdB3wBZ/Ff4Pf+D/wEkQ&#10;TpIdJ4bJZOpitcH6dWDs++Z/DhwwcMtBBxw0lT5L36UPt/Vl6dfSz1FsCaMYwqJSQNwUIbXjos7A&#10;Vw5QO3yPO+643v5A3thn7z5f6NGjx2/9gcbS3WHlmkymmpHvo3/1avH/f9O/f/8v0Hfpw239OQVh&#10;sYRjEKcgrNmSYo+ooUNqh5FuHN1oMXg1dDV4A3DbtOuQIUO6jxw58pR99913rT+YvzZL12SqL7X1&#10;2V/7Przu2GOPPfXQQw/tTt9u6+MayKWAWMNYsybFItSQIbWjIt0oMXxRKfDd9d3vfvd7hg8fvv+w&#10;YcNm9enV57vddu+2NT6wJpOpfkQf7tOnz78edNBBs+nb9HH6eluf1xaxcEFAXAqARTBIgjCpoYLs&#10;VEpxY2j4ypVMw1fAuxN8GdJyxBFHnDB08NCle/bc85f+4JmrwWRqDP3V9+lf+TvbZw4//PAT6ev0&#10;+ba+L5awgFhgLBDWIM4CMJIQ86nuQ7xDsaQB5ApVNnz9FbLbIYccckn//v0/4g/Wb3DqRwfQZDLV&#10;sdr69G88fD/q+/ql9Hn6fhsDNIRRDOAYwikQS4j5VPch3qFYGr4xgFPwbQev1zvf9a53ve/II4+8&#10;xB+QL3bv1v3PPGQzn6/J1FiiT9O36eP0dX+3eyl9Hwa0sUCDWFvBAuIYwEgDOMUmVPchtVNIdlw3&#10;iIC3JPj26NFjtzPOOOPC3r17v+YPjo1wMJkaXPRx+rrv89/yff8if9fLmOFCENbWcCEIpxiF6jqk&#10;dkh2WMNXGkYALODV8KVx2+HbvXv3Dxw/4vjzevbs+Z97dN/jr9Fgb5PJ1KhqndzxV9/3v3fccced&#10;DwtgQhsbSoUwiiGMUsxCdRdSO6F3VHZeA1jDl8bTlm8Ar9e79thjj/cPP3j46f5W5JP+lmRb8iCZ&#10;TKaGFn3fM+BThx566JncDcOGNkZ0xhJGKXbVXUjthN7JFHw1gGk8ga9YvjTwe3mPw6ABgzb4W5E/&#10;+INgbgeTqQlF3/cM+OOAAQM2wYR3v/vd721jRCEIC2diCBeCr6huQqryheArANbWbwq+7xk6dOjg&#10;IYOHPOQPwK+9DL4mU3MLBvx6yJAhDx944IFDYEQbK7LcEWIFZ0FYWBXzS1TzIVVpDV+k4SuNQcOg&#10;FHy5or17l1126XbAAQeM3avXXv/ur3w21MxkMoUhajBh2LBhN3Tr1o0xwu9uY0YxCAuDBMIxp1Is&#10;q+mQqnC8U3K1ieEbW74CXq5mNOh7999//2H9+/f/UPfdu7fYQzeTyYQ8gIM/eED/AR/ed999D4EV&#10;bcwQSxilIKxBLFwSEKdYJqrZkKpsCr4oBV/0BsvX6z177bVXjyOOOGK2b3AmWiQPhMlkak61MeE3&#10;hx9++BxYATPa2FGKJYw0mxoewOVYvzTk+0888cQT+uzd57u+kc3vazKZUvprn736/Ovxxx9/Esxo&#10;YwcMgSUAGJUKYFGKaTUZUhVFKfgidl5UCL7v5fMlw4YNe6Lb7t22JxrdZDKZgmDEAfsd8NTQoUP7&#10;wY42hgiEs1wRAFi4VLcQTlUyhm8MYBoA0SBIXA80WHA9eL3/iCOOOMPfVvDgLdnoJpPJhGAEH12A&#10;GbDDS0NYXBExgFEWgFNcQzUX4gpmwbcc18N73/e+9/X0V7RF3bt3/0uqwU0mk0kLVuy///73eHbs&#10;6RnC+yLkoVyWFYyESxrCSFgW862mQlw5FANYrjAxfBENwpWJBhLLl4Z7/7HHHntI3759P2PWr8lk&#10;KkWwwjPjsyNGjDgUhrSxBKYIhGGNhjDSANYQFo6lGFczIa6YVFoALDulAcxOi+WrXQ/B8vV6/267&#10;7cbIh7G+UflKcbKxTSaTKaFfHH7U4TfAEM8SpinHQ9O0KwLBpIYHsFxlYgDHrgeuWLsdcsgh+wwa&#10;NGh5927hE9epRjaZTKY3yDPjz54dKw4++OBBsKSNKQJhAbC2gmFSCsKaZUhzriaCrpBIVzgGsOxo&#10;yvqlcYLrwWv34cOHj9x7772/6G8pbPSDyWQqWZ4Zr++1115fPuyww46DJW1MyfIFI3kgpwGMNMuQ&#10;5lxNBF0hpCubZf2ysxrA2vdLQ33gHe94R88DDjjgmj177vk935g29tdkMpUsmOHZ8YP9993/Olji&#10;mSJWMIzB2It9wRrAGsKxFRzzruohrpCGb8r6ZUcROy4AFus3+H69PtCtW7c+AwYMmOsb8X9wqqca&#10;2WQymVJqY8av9xmwz3xY4pkCgLUVDHNgj0BYABxbwTGAkeZdVYOuCNKVFADLFUV2jh3F58JOi+93&#10;J+vXq9uee+65b//+/Zf03KPnH+PGNZlMpmKCHQMHDlzat2/ffWFKG1vEFwxvtCsCJsUQRsIxzbaY&#10;e1UJceH815VMAVjgi7jyCIBpjHbr16u7t34P69ev3wv+Smbjf00mU9mCHf379X/RG3KHe6YIgGVE&#10;hAYwLMINET+Mq3sAa9eDBjA7K/DlVoAGCSMfvGioHvvss89xe++99yd8I9oXL0wmU9mCHXwxY/Dg&#10;wSfAFC8exqV8wbBIACxWcDkARl0eUpXQ8E0BWOCLBL7i+6VRgvvBa48+/fuc2bt376/6RrQRECaT&#10;qWzBDs+Qr3lj7mzPFB7EiRWsfcFZABYIp/zAKfZ1eYgroCuYArC2fvG5aAAD33b3g1dP32h87fjb&#10;PXrYi9dNJlP5gh0wZODAgRd7pjAtGbbEQ9JgEACGSSkruO4ArOGL5GrCTgl89ciHnR6+efV4+9vf&#10;vteQIUOu8I33774hbQiayWTqiP4KQwYPHnwVTPFs2aONMWIFwx6BcCEAC4QFxDH7UJeHuAKFAMwO&#10;xQBmxxFXIvwyYv3u4Rur96BBg67eu/fe36MRo0Y1mUymUvRXGOLvpq9RAIYxKQDLcDQYJQBGKQCn&#10;INzlQRcewzcFYO1+EADTAAJgbg1wlPd829vetrdvtGv37rX3DxKNajKZTCVpr157/XDQwEGjYQps&#10;8RI3BBCWh3GwSAM4yw0hqhsAx/5fgS8+FwGwfvgGgPeksQbvM/g6A7DJZOqMAoAHDBrjmcJkDPzA&#10;MEbcEE0BYHYkC8BYv9wKcEUK7gevXjTW4IGDrzcAm0ymzsgD+EcewGM9U/rCljbGAOD4YRxMEggL&#10;gFFdAVhDWAOYHRIAs6OMgGCnZfRDDOC+BmCTydRZKQDziSIBsLghYI9YwRrA4geuaQATpPAs+GoA&#10;i/9XACzuh/bJF174aPaisfDbcPuQalSTyWQqRQrA/WGLl3ZDyKQMrGAZDwyEtRtCOKYhLLyrCngF&#10;ulqFACzWLzsl7geeOmYBuDeNhd/GAGwymTojALzPgH1uaANwb6+UH7juAKxDuQCWCRji/xUAc2tA&#10;4xiATSZTRVQAwHo4GiyCSR0BcKzcQ1wIyxq+GsA8RUwBWPt/aYR2/6/X3n/7t387wIexvXr1MgCb&#10;TKYOSwDsmTIQtrQxRvzAAmBYBIBhU90CWEM4C8Di/xUAY/0agE0mUy7yDPmRZ0kpAIZJAmAZCYE0&#10;gAXCVQdwLKmQVDIGMPCVB3BcaQTANABPI7kl4NYAJ3kfGssAbDKZOiss4P79+9/ombIPbGljjLgh&#10;YI88iBMAwygZCQG79FjghgKwuB9iAPc1AJtMpkqomQAsrgcNX8SOCIDZwRjA+gGcAHgfA7DJZOqs&#10;2gB8k2cKX0dmMoY8iIM5MhICFsEk8QMLgFEMYFRTAJbKlANghqDFAA7+Xy8B8A0GYJPJ1BmVAWCY&#10;lAXgGMLCvBSEcw1xYSIBsEA4BjA7ZAA2mUxdqjYA39xBAIsLIgawuCFSLMw1pApEWQBmGEcMYEx9&#10;dlaPgGAChgC4H40FgGm8VKOaTCZTKVIAHgxb2hiTBWDxA+uhaKUAWEK8XPEgBcQSAEsFUwDWY4DF&#10;AsYJrgGMk9wAbDKZKqK99trrxwP7D4wBDGvk1ZRZABYrOAawGJowTyAsQf/PJWjoapULYGaeYAFr&#10;AIchaF79ATBPLg3AJpOpMwoA7jdwXAEAy0iILADDsNgCFvgKgFPKJaQKQqUCGB+LBjC3ACkADzYA&#10;m0ymzipnAKdYKMolpAqSymQBmB1JAVgewO00CcPLAGwymSqinAAsLogUD1FuIVVYJQHMU0oDsMlk&#10;qogiAPNCHgEwzNGTMRoWwOKCkFlw7GgKwAwP0QC+yQBsMpk6owIAji1gmFR3ABb4IqlcDGCxfksF&#10;8ADfWEMMwCaTqbNSAB7i2QKA4+nIMAgWCYBhVCEAA18BcBaEcwtxQVkAFvhmAVhexGMANplMuakE&#10;AGMBawAXs4A1gGMeinILqcIEwFSqFACzowJgbgFkFtxOLoi2ccA2E85kMnVYCQDDmBjA4oLAONQA&#10;RsUArIMwMbcgBWjFANbuh44AeN83v/nN53Xfvfs9vgF/2qN7j2TDmkwmUzF1EMCwqhCAhXf86iBM&#10;zC1o8IoKAZipfOUAeLCH78J3vvOd3+rWrdsvuu3ebWtHAMw2vffq7fr26Wsymepc9OWOGmIAeEC/&#10;AeMLuCBwg+qHcDBKAJzlghDmVR3AuiICYKQBDHwFwOwgVxk9DVkD+CgP32/279+/ZciQIaHxU41a&#10;TB/Y7QNuypQp7sknn3RPPPGEyWSqU9GHp06dGvp0qq8XUxEAw5/4IVwpoyA092ImiioeUoVo+CIq&#10;GVvAAmB2jB1kR7MAPPL973//9z18/9pZAN9///3u1VdfdVu2bKmKXnnlFffyyy8H8T+VxmRqdHHu&#10;lyu9PX34gQce6BSAlQtigFdXADi3oAvRlRAAU7kUgLF+YwDLCAiZhsz4vNwB3BVQXr16tbv33nvd&#10;jBkz3MyZM8N/4lJpTTtU6NhU61iaOi5g+sLmF9zKlSvd8uXLS9LatWt3gjDHuIIALmYBc3euXRAo&#10;BWBY1xAApgG6BMAc1FWrVrl77rnHPfzww27jxo3t6wrphRdecIsXLw6/qfVaL774orvrrrvcySef&#10;7AYNGuT23nvvIP4Tt2jRopAmtW0zi7uEZcuWhbZ75JFHQhtxvIjnP7eh8+fPd0899VRY3rRpUziG&#10;pH/22WdDOvIh/vHHHw/H/rHHHgvHeP369e6ZZ54J60jDMmXwq+tgqrxeeuklt3zZ8mCAzJ07182e&#10;PbugOJ4PPvhggLDkkTOAxQesLeByAKx5qJVb0IWkAEwlCwFYxgB3OYDp4FdddZWbPHmyu/HGG934&#10;8eNDB+Vgy1V38+bNbsOGDUGybt26dW7OnDmhAxO3Zs2acGIBZNKxXgCwcOFC179/f7fvvvu6yy+/&#10;3I0dOzbosssuC3Gsu/vuu9vrZGrV0qVL3amnnuquu+668EtnBLaPPvpogOV5553nxowZ4y644IIA&#10;1jvvvNNddNFF7tprrg0XNiws8gG0Z555phs1apQ799xz3a233ho69BlnnBGAzTGePn26O/TQQ0Pe&#10;cT1MlRUXS9qZ/rbPPvu4Pn36FNSRRx7pHnroIff000+HPkYeOQA4HgVRKQBL0P8rHnSBMYDF+i0H&#10;wF3iggCQkyZNcrfffnsAJxDFGp03b54755xzQqfH4Y/L4Pjjj3cTJkwIAKVz04EvvPDCAIQrrrjC&#10;jRw5MgCAk+KYY45xN9xwQ7tVCwgABRbzSSed5Lp16+a6d+8e/gPe0aNHt8PCtEO08UEHHRQ662mn&#10;neauv/76cKeC1btixYrQITlmAJh2vPnmm90111wTjsHAgQPdkiVLQj5Yyhyz5557Llhdp5xySjjG&#10;nEscJ6xejgWdnfMjroepsqJfAFQuhr5vF9W73/1ud99994VjzEWZflthAOMDLgfAWT7gmgAwEvgK&#10;gAXCAt9SAExD8ACOW4NcAMyJMG7cuHBwWcYSIo6OTefHUpo4caK77bbbgsUKJC+99NLQibFygS7w&#10;vvbaa92sWbPCL9buxRdf3H5rK+LKffbZZ7uePXu6ww47zA0fPjz8J06u6qYd4lgATMB5yCGHBBDT&#10;7rQVx4j1XPxOPPHEAFT+0/ZHH320O/DAAwOwgTN5AeBjjz023OVccskl4c5DQDxixIhwG0z6I444&#10;IsTHdTFVVgJgjBzft4vqne98Z+ijCxYsCBdjtu9iC7iYDxgJ72IAa+UW4oJiC7hUADPurssATGee&#10;Nm1aAC1uBnzBdEagCnhxTeCSoOMSh+uB22E6O24HAMywNqDMeixlThJureKTjqs21jRWMqAmH26p&#10;8U2Kq8K0QwD2jjvuCLefuBe4qAFjrCDuUojjF7hyJ8JFErhiJbMO1w6+Q/Ki3QEzx4XjBNg5D7CW&#10;ucuhDM4B0hiA8xcAxfVDv3n729/u3vKWtxRUjx49gkEEfHHtcW7kAOByfMCxBZwFYAn6fy5BCkQC&#10;Xw1gqaQAmB1gZxA7FgOYIWi5AxjhH7zyyivDqASgSwfGHwhMsY75Dyi5ZeXgk0Ye3uBv5CS45ZZb&#10;2kc1kD9Q1iecFtb14YcfHqwt/nMypdKZtoS2xErlOHCnAEC5YAFY3DlYULgdcEEAY1xEQJi4E044&#10;IYCXfLhtxXWEq0GOPT5kLqxccPEFA3J8yoBB18FUeWH4YMTQZziGHONC4kLJceHBquRRYQDHw9A0&#10;gOFSKQCGcwJggbCEugAw7gcALGOAuwTAWJ8McwGeXGWxchkaRgels2MVo+effz5cufE9Al9OIjot&#10;/wEpt1SkA9JYWJJ/LHzNnEyolBEUzSzaG4jiWuAWFIBywULcsdCG+IMBMsscO44v6Tk24trhboVj&#10;RH6SN3nRoXElcfzZnrI4fpLGlI84fuvXrQ8XRkBcTBw7jpHuL3UCYC2C/FY86ILyAPBxeQFYTghA&#10;LK4AWZbO3hHp/LVYJ2UVSmdqlbRXqq3idfym0kt8VlwsSWPKR9LO4s8vRfExrTCAK+GCgHOafZqJ&#10;WrkEXYCuRDEA4/+tOoBNJlN9KQcAV2IUhGafZqJWLkEXoOGrAUxlNYB5CCcAZic1gBmCxjRkhqDR&#10;MAZgk8nUripbwCgFYGFeFoBzC7qQzgCYHWbnDcAmkylTOVnA3HHnAeDcgy7MAGwymXJVFwMYF6kG&#10;cJYLQuBbUwCmgikAax+wAdhkMpWsCgO42Ey4hgYw5n0KwDQGfhka5ngDsMlkElURwNy5Z7kgUArA&#10;otxCXJCGMJUqBcA8gGOHUw/hRr7vfe/73uDBg183AJtMphwAjLFXigsCABezgGMeinILuhCBb0cB&#10;nHJBHMMXMQYMGNDiIfzXPnv3+WuqUYvJAGwyNYa6EMBMxCgXwFkQzi3EBWkAU8HOALif1/5vfetb&#10;H9ptt92+27Nnz1/26NGjQ9+EMwCbTI2hnABcyAUBq2oSwKmCNIBTFjA+lFIATKMA4H28jnnTm950&#10;w/ve974lHsD/bQA2mepPr5ah1PaiKgM49gELhIsBGFU8pArJA8BDvBV8YL9+/W7p1avXj1KNWkwG&#10;4PoT8/95ab683pPpqLxmkvc4MEU1Tm+qTT27botb+NQWN/cJrydLkE+3eOkWt/GFdH5VBDDsynoI&#10;VxULmCAFSOEC384AWEZBaADv7wE8fq9eexmAm0S8VL1v377tr5bknQC8ypOvV+i3Y5lqV6+8ssVN&#10;f2SLO3zcFnfgDVvcsBuL6wCf7uhbtrilz6fzrBSAPVOGeraUAmA9DC0LwCgLvii3oAuJIUwFYwCX&#10;4gNOAfiAAGDfeKlGLSYDcH2J48SbsPh6CO9ZJg4A857m/fbbr90K5k1pfNmEt6DxNjPefsbnoojn&#10;ncK86Y58+Iw572OWd8rygn1epM+2vFFN3p5mqrw2eUt25fot7jlvCT/HbzH5dKs2bHEvvpTOr8oA&#10;LuYD1jzUyi3oQjR8qZTAt6MAZpYKAB6MBcy3/M0Cbg4JgHfffffwYnxeD8prQvm+Gy9c59WgvGDd&#10;X5Td0KFD3YABA8L7nHmF4a677hq+jDF48ODw3bGjjjrKDRs2LLzcm3c683pRXuS+//77h3QMb+Tc&#10;SNXD1Hlt9gBe7YH6vIdrqSL9Sy+n88sJwJUahpYF4dyCFKALFgiLBUyFO2MBG4CbTALg3XbbLbgc&#10;+HoFL+gGtICV9/fy7TdeqM5L8vlsFJ96wuJ917veFV7kzYvb2Zbv9gHsESNGhBevcx7wmSM+T8TX&#10;MPgeHGA3K7jywgVx39It7vK5W9yFs7a4i2YXF+mumtdqNafyrFEAo0IARrmEVEECYColVnBHATzQ&#10;ywDcZBIA8xFTvnLBC9h5aT7AxQKmA77vfe8LHzwlPS9nB6q4K97//vcH9wNuCj64ydcvcF/wZY2z&#10;zjorpAHifDmDrzLweSlcG/aS/MoLAD+1aoub+tAWd9v9W9ykB4prok+H33jdpnSeOQCY+Qalvgsi&#10;9gELhLULQgdhYm5BChDJVaAUALNj7KS8jlIArMcB7wxg8wE3hQTAuA1iHzCuA1wNWMN8UBPrFhBj&#10;AXOMsZr5rBQA5ltyfCaKbYEtAMY/zKeh+OQUX2YA0Hx2Sr/021Q5vewhjDuB31JFeuCdyq9SAFaj&#10;IMoBcDEXRAxb4WJuQQpAAt8YwKgyADYLuGkEZD/wgQ8EOLIMRPm+Gz5b4Mr3+oAtfmKsYXzAjJzg&#10;U+baAuZBG+4FLODTTz89fHaK/3vssUdwP7A9FnRcvqnzAqIbNm9xz6ze4pZ4S7hUrVib/0O4DsyE&#10;KwXAAuFYuYW4IA1ggW8pANYuCAOwKXyzjQ9nMmKBZSxUvvfGRzgZGwyQ6Yh8kJNREKRnFARgBr78&#10;x23BN8VIy5d1cWWQDxDmw5A84OPhnlm/+QgA3/nYFjdiwhY3fNwWd/j44jrMpzthUiu0U3l2oQVc&#10;CMAC4VIBjCoeUoVoAJdiAbODhQBMAxmATaY61dqNrX7gJ1aWriXPb3EvvJjOr4oA1g/hBMCwrWoA&#10;JsSFpABcyAdcHoDNB2wy1Zfw5XZEqby8KgVgz5Ssh3C8lREexT5gPRVZACwWMCoE4NyCLkQqUA6A&#10;tQ84fh2ldkHsZxMxTCZTTgCGN3CHjwLDod29ygGwtoCR5iLKLehCdAU6CmAawABsMpmS6kIAp1wQ&#10;dQFgKlNJAA8CwOYDNplMFQYwfIEzuCBSAIZPzFfIAnDKByzSbMwt6EKQFC4ARqUAGJ9LDGCuTFyh&#10;DMAmkymoRgGMNHyR5mJuQReCdAWkYlQyC8DyEC5lAQuAD3nzm998Yffdu9/rG/Bn9j5gk6l51RkA&#10;t7HjZ7DEM+UCz5aDvcoFMBzTAEbaAo6ZiHILcUExgKWC5QCYp5E0CAAe8jd/8zdz3/3ud3++R48e&#10;3+/evfv/GYBNpuZVZwEcGNKjx/dgCmzxjBnsleUDFgDDqywAw7lCAM416II0fLUPOAVgVAzAzFA5&#10;ctddd/3agAED/rLPPvu8vnfvvf/K9NRU4xYSB4vB+hs3bnIbNmw0mUx1KvrwXYsWdQzAnh0wBJbA&#10;FNjiGXOEFwDmHTSMwhIAw6VKAVh+Kx7iwioN4Ip9FXnu/AVuzdp1bvWatSaTqU5FH563YGGHAIxg&#10;CCyBKbAFxnjFAGYyRgxgmAWEYwAjeKchnAXiigddgIavBjAVjQGsXRCY+gJgGkAD+Lj3v//93/cN&#10;9tfOAHj3D+weDtra9RvcmnXrTSZTnYo+PP+uRaFPp/p6MQmAYQpsgTFeGsBMxhALGDaVCmANX6TZ&#10;mFvQhUjBnQFwbAEbgE0mU7tyBDDMEQB3xALW8EWajbkFXYgUXAzA7IQGcCEXhAHYZDK1q4ss4Eq7&#10;IHILupCOAJgdjAGsh6EZgE0mU7tyAPDxbbxJAZi7c4zEYgCGdTGENRtzC7qQUgGsXRAGYJPJVLJy&#10;AjB329x1c/cNgwoBGIbVJIBRRwGcNRNupAHYZDKJugjAsAijUAAMq+AWgmGxFSwAjsEryi3EBRmA&#10;TSZTbqowgH/gGXOCV6kAFgu4JgFM4aKOABjfCz4Yc0GYTKakcgCwWMAwB/YIgGESbIJRsApmdRTA&#10;KJegC4gBTMVKATBXmiwAH28ANplMogoDWLsgBMAwqDMAFmk2olxCXIgGcKkWcM0BePVak8nU1Ur1&#10;xVg5ARjWaADDoo4AWEM4ZmPFQ1wASgGYigqAmUstAGZ8XU0BOHVSmEymrlWqb4oqDGDxAecN4NxC&#10;DF6RAJgKZlnAWQBmPB63BLwmLlcApw6+1vNr1plMppyV6ntaus/mBGBYA3P0WGANYD0Zo5QX8ohq&#10;EsDsiABYpiEz97pmALzj5FhrMplyV2EQ6z5bgwBGNQlg8f9qAFN5dgSTPgYwTx8ZBtIlAI4P8g7o&#10;avCuyZA+eUwmU2lK9SUk63f0wbh/VgnAsKlUAKcgnCuAJXMtgS+VAcAC4ZoCcHxwU+BdtXqNW/k8&#10;Wm0ymXJTa19LgTjup10IYFgEk2ATjIJVMEsALH5g2CYuiEIARhULOtNYAmCxgAXAVJZKpwDMlUYD&#10;mAHROMVzAXB8UGP47gDvGvfcqud3aOUqk8lUKam+Jf2tFcSFIZwDgE9sYw3M0ZMxUgCGXRrAGJbC&#10;uS4DMEFnjHSh2gIWE70jAO7vdUKeANbwTVm86zdsdJs2bzaZTDlp3fqNUb/TIH4jhHOygGGNBjAu&#10;CJgEm2CUzIbTAAa+4obQFnDMRkK83KmgMxOVC2DgW1UAvxG+rSfAKsC7fr178aUX3SuvvJL8LpXJ&#10;ZKqM6GMvvvSSN3Y2hL7X3g8zIJyTBZwFYLGAUwAWC7guAczOsFMCYN4+VAUAt97ucNV9blXrgedE&#10;eMmfEAZfk6lrRF+jz9H36IOtfXFnd0QXAzh2QWQBWPimASwcTHESdTqkMtXw7SiAcX4zELprAdxm&#10;/eKL4v8LL7xg8DWZulj0OfoefbDVL7w6/K8ygAu5ILIALBBOcVLUqZDKsBCAZQQElWYmCTuB+6Em&#10;ABzcDxxwrzVr17oXXzTXg8nU1aLP0ffog9IftRuiCwEMgzSAGQucBWBxQcC6GMCFINypkMqwowBm&#10;57ocwDvBN7gfnnfPrnzer1tn7geTqQqiz9H3+OoxfVFGR8QQzhHAjIQQAMOiUizgjgC40yGVaakA&#10;FhdEIQAzJ5vGoFFOrCSA1/iD1wpfDeDVYVjMs14BwC+/nDxBTCZTvqLvtQK4dagafVMDGNGHKwzg&#10;k7wGtDFHvw8iBjDM6giACZqVnQ46M1EeAKZRKmoBxwDmAHOrw8Fe8dxKt9rHGYBNpuqIvrd67drQ&#10;FwOAgxW8OvTVGgJwKS/kEQinWNnpkMq0VABrFwRT/KoI4LahZ8H9YAA2maotDWD65A4AYwV3OYBh&#10;EmwSH3BNAxhpCJcCYLGAudKwszi+qwLgFQD4WQ/g1R7ALxmATaZqiL6HEURfpE92EYC1D7gUABdz&#10;QQgH6xbAOMLzAfC6DAA/t8ot9wf9eQOwyVQ1CYDpi/TJJIB9H56/0ACcksC3EIBTPmABsLggNIAr&#10;+xAuE8ArDcAmU5W1M4BXGoAzQipTKTAFYKQtYIZzaAAX8gEbgE2mJlGVAazHAXcEwMI+DeEUK1Gn&#10;QirDQgCOXRA1DuCXkieHyWTKV/S9GgKwjIIQABcbB2wAzpIB2GSqfVUZwDCnKwDc6ZDKtBwAF/MB&#10;xwD+Qb0A+NVXX3Uf/OAHw29qfT1J9qWe94e6p+JNtakaALD2AQuA45lwMKzmAIxKAXDqIVwhC/iY&#10;d77znd/o169fCw3Wp0+fv6YatZi6AsC8wnLevHlu/Pjxbtq0aW7p0qU1b00z/TOeds3yypUr3d13&#10;3+0WLlzo7rrrLrdo0SL32GOPubVr17qXX3655KnaOn/9v1RR1iOPPBLKX7ZsWVhOpdOijHXr1rnF&#10;ixe7WbNmheNQynam6qsrAAxDYAlM8Wz5R8+YEV6xC6Lcl/HAOpgXQ1jYKEH/73CQTLU0fFEhAJfj&#10;gtjXa/auu+769d122+2nu++++196dO+RbNhCCgCerwHMzJrKAHjz5s1u+vTprn///u5Nb3qT+5u/&#10;+Rv35je/2fXo0cONGT3Gbdy4MbldNUWduUhwwQCqeh2wmjFjhnvXu97Vvi/oHe94hxs0aJC75ZZb&#10;AuBKgSkvVwGgkydPdg899FDZIKSehx56qPPH31133XXhbVmpdFobNmxwF110Uaiv72Bu3LhxJW1n&#10;qr4KA7h1NlxnAAw7uu3e7S+wxJ9T3/BsudNraBtrBMAdeRuaBrBYvxrAWp0OqUzLAbC2gNm5LAAP&#10;9BrkNcwD4OQ999xzTq89ev1X5QC8YypyRwEMhBYsWMBV1b3lLW9xBx10kLv66qvd6aef7vzFwr39&#10;7W8PACBPYAKM5W1rwIhliQMS/Od306ZNASTE8x/xHyub9WzPMmkAKL8CN35JT16Uyy/AJI51xC1f&#10;vty95z3vcfvuu697+OGHQ5wAlTQCYPbh1FNPdaeddpobOnSo+7u/+zv3gQ98wN12222hHmxH2ZK3&#10;rhdx/F566aVul112cRdccEHri+79etlvKRdt2thaZ9ZLXWIAy35JefwnT10+ljIXCn976a6//nr3&#10;7LPPhnWI/GgL9MJme+1orYnzIQ3g1v5aCQD33KPnT3v27DkPpni2HOi1j1dHAaxdEALgFB+1Oh1S&#10;mSIN4XIBzM4KgGkEDeB93/rWtx7obxlu2WuvvX6cathiygvAAOD88893b3vb29whhxzinnvuueB3&#10;BDwAA1gNGzYs3NJPmTLFXXvNte7RRx8NZQCBMWPGhHTc3s+dO9ddeeWVAX6jR492Y8eODdbjTTfd&#10;5G688UZ3++23uwsvvDC4BtZ4i2D27NnB0gOQl19+eXAVAJjnn3/e3XzzzaEsXAijRo1yZ511VoDR&#10;k08+6ZY8vSTk49s01O+cc85xDz74YPt+AyoBMPATCxmQAVEgzD6x/PTTT7urrrrKTZw40a1evToA&#10;7d5773WXXXqZu/XWW0P5pMWCHjx4sLvsssvcU089FfZt9PWjw3/KA6Jjx4wNdSQuC8ArVqxwN9xw&#10;Q2ife+65J7QX+0b7PPPMM+F4XHLJJe5973tf0Nlnn91uedPGlHvGGWeEeNpIl2WqvvIGMIIhffv2&#10;vdWf/wd4tmD9AmDtgij0QvbURzkRvGsoANMYOwGYRqs1ANPpDz744GDpAhuJp1OzDktx0qRJAcxH&#10;HXWU69atW7j1pwwA1rt37+CquOOOOwLcsBR79eoV0o0cOTK4NvbZZx/33ve+1+2xRzh5ggsA4LHt&#10;3nvv7Y488siQx8CBA4PP8/HHHw8WINACerhGsHYBJ+AB1Pvvv39wl3CbjmV75513BsuTuscABvay&#10;X1jLlMM6AMhF493vfndIh6+V/QaQXJAAL/X0dy7OH0Pnb/tCuQCRixUWKu1DuVxoWKbeXCSkvBjA&#10;pPPnQbv1zp0H66gDdx60M2VwPBD7T5sQP3z48NCO/kIe8uD/cccdFy6OUp6puqphAMOrugUwigHM&#10;zgBg8QGnAMxtwWCvoe0WcK+9fpRq1GLKC8AAQQAJUPU6YEReCIv4iCOOCBCaOnVqO4CBE7f5WLfn&#10;nXdesEqBCmADREAOgAK0iy++2D3wwAPu/vvvD9Dv3r17sDKXLFkSLEL8nUCbB1YDBgwIVieuA6zb&#10;a665JkAL+GCBkwdAJm/8wFigYgkWAjC394cffnhwtwA26gkAcb0IgLEyKRsA4+oA+qTHUsdixvJn&#10;X7jY4J7AasUaZd+pr/bXpgDMhYeLB9Y/+3HuuecG2ALYVatWhTbjQuVvM8PFjrbHQiZ/wE8e8+fP&#10;DxCmDUgj+26qrqoA4CFeAmD5LH1eAK5YSGWOOgNg7QOOAXyM10QPhJX+lvmXteIDZmgWMMNqA27c&#10;HmelAzIxgLHKxNrFAsaVAST4ZTugADyBKenkdp1bfKCN1QeIR4wYEQD4t3/7t8GaJS+2AaD4p9kG&#10;twVgJx8sZNwUAJv02uJExQB82GGHhXrOmTMnwDsLwNQNsOMeoW4Ak/XsO/njIjj66KNDu3F3AJC5&#10;EOm6pACM1U/dpTzyol0POOCAAGAubOw/6YAxaYAzFwHy4HiQ70knnRTqKfXS5Zqqo64C8IC+A/IE&#10;MBxEMR8rFuKMkRSaArB2QcTjgMUFkXoIR6PwAG6lvz39lb/NbvEN+HrcoKUoLwt42TPLglVFR8Yi&#10;lI4MxAAmlifCHQGAuc3GF0wZgAcrTQMYS/eKK65oH3fL7TowwXIlPfnjQgBeAIv4tjGN4Xb7lFNO&#10;CfVgG6xyYE0+/GLtdgbAxGNxYjlSPhcHLGDqceCBBwbrlvphjWOhxgDG7yztAzxZT/2BuLgGaCdd&#10;lywAU764DnCf0IZZAKatcUsAYCxtfPS4PfAdc9z4NQDXhroKwJEFjKtTAxgO8VVkuISBKACGWwBY&#10;4CsP4BCs0/AVCR8rGjR4RVJgMQDHFrAAOOWCoFFGekvvX7yVuR3IdGoiRg4A5uk7wORWFksYQAE3&#10;AANwBE5A4dhjjw0g4aEY1q+Ap1wAY3WzDFCxcLmlB6oTJkwIViluilIBTLr77rtvp5EHGsCAi/Kw&#10;fBlXi9WI3xjfKQ/d8Huzj1IX9pMRIP64tQOY/cFi5uEXdSV/7giIZ9/JEzjifqA9pW1RJQDMfuGm&#10;ALaUwUNFjg9WO/XiQagu01Q9dRWAIwsYAGPwZQGY95ZrCzgGMJyLrV+R8LGiQYNXJAVWGsCVm4qc&#10;A4Dp3EASfyedGRCdcMIJ4ZYXSAhcAdy1114bAAsEjz/++AAoYKZ9wDGAsTLJE6sTfypxAAS4kz+3&#10;7ljYxxxzTHgQxwgAgAqAcIvEAMbnzGgAAEg9gPBxI48LFw7ASFoNYPKgnlj5+F6BLT5vfKi0ExYr&#10;+bAfAJCLDOkYPwzgKIdRHACUstlHIEy7cQFiW9bhw2WssNRBlOUD5uKiAUwbcrEQALOvAJiLBm3J&#10;McJnjqsCCNP+uHC4kHGB0WWaqqcuBvD+ni+4OHFBlALgLAs4C8CajxUNOmNRuQAWF4T2AeN3SQG4&#10;MlORcwAw4qERD764/Qd8uBXo/IxOACpABODgkuBBFDAFEFi8pAHWWI/4TnEJMMpB8n7iiScCLHi4&#10;htVMHJDCbcD2WN34dhmZgJVHeqDIRQAAAhfK5pd8ALa4CigPaO63335hSJvsN/nj5uCiQr4iLPkz&#10;zzwzuB14sEVatuFBIPADjOwL9cIdwq09bUOd+E9dGbmA9c22PDwErsCaiwf1Il6L7RkmRz0ZTUIb&#10;jhgxIlwQZNgbkKVcLO81a9YECLOvXAwYtUE+1JPtKY960mY8TORCI6M/TNVXlQAsFrCehtxRAGsI&#10;az5WNOiMRXkCuGYtYBHbABbAiJWGlYnLAPjqNFhtAIl0AASrFmByq84yUOJXtmF78iGdHh0AJEkn&#10;5fELfACSbMNtNrf0xPFLHrgS5IJAmZQtIxPE+uQXwLI960RsS5naXYHIm7S4NiQN+4ElSl7SNsQh&#10;AR51BvIA+OSTT06CkO3Jh/zZP+pOGdSbfKkHdWWZfSYP2on/pMMCl7zYljbgYkRdydfgW1vimBqA&#10;iwedsZaGsAAYpQCcGgUhANYP4Sr3RYwcAYyAQUrF1qeUtY3EZ+WXFV+qStle16HU9HoZQPK+DMY1&#10;4/tlMghAlLSdyTulQnnJOlNtqMsA3G/ALRGAMfgEwHCouxcjIOATnIJXhQCMNHxzBTBBZy7SAEZU&#10;KssCZoe4qmgfcMoCrhsAm0oTAMYdgBsBfyzuDrG+Tc2tLgbwfp4vTPRiuKu2gOEQBmEKwPGb0AS+&#10;YgF3CXwJugAUw1e7IFCWBVwMwHXhgjCVLixPbv3FFWLWqElURQDDG7gjY4AFwPBJAIz1C4BhWbkA&#10;lt+KBJ25yABsMpk6pSoBGM5oAOP/FReEAFjcD8UAnAVhVLEQZ4wKATjLBVEKgM0FYTI1iaoIYIag&#10;wR15AIcFjPshC8AwDbbFABYOGoC1DMAmU+2rCwE83gOYd43rachZANYjILIALNzLAnBFg85Y1FEA&#10;61EQ7Ly5IEymJlUVAcwDOD0JQwAcD0FrGACnxgEbgE2mJlYdABh+GYDLlQHYZKp91SmAxf9blwAW&#10;H3AWgM0HbDI1iboKwAP7DRznAczL2PUsOAEwIyB4JhUDGPdDzQIYaQh3BMDyEI7GqLuZcCaTqXOq&#10;MoBhDwwSAMOmGMCl+IBTbKxoSBWAKg1gBkgbgE2mJlEdALiQBSz8S7GxoiFVABL4xgBGAmB2gp3R&#10;oyDYWe2C0Baw+YBNpiZRlQCMuxO3ZwrAMApWyQgIAAx8CwE4C8QVC3HGSAotF8DsZAxg8wGbTE2o&#10;BgJwipEVC6nMCwGYysYA1i4IA7DJZGpkAFc0xJmjzgA4HgVhPmCTqQlVBQDrF/FkARhWFQMwqgsA&#10;swMawKlxwBrA5gM2mZpENQJgWASAeQBXDMAC3y61gCXoAsoBMCY9O8UOGoBNJlNQDQEYJqVcEDCs&#10;GIBj6Or/FQ1SEOoMgGMfsAHYZGpCVRnA8irKmgewFBBLQ7gUAIsLwgBsMpm6FMB/+7d/yyfpywEw&#10;7IpdELEPOMVFVPGQKsQAbDKZOqw6ALBYwAJfAbBYwMJCCfp/RYMUJNLwNQCbTKay1ZUA7qQLIgvA&#10;AmEJ+n/FggavyABsMpk6pRoHcCkWsABYiyC/FQlxAagQgFEhALOzWQC2ccAmU5OoKwEcuSB4E1oM&#10;YBmGVgjAcK4YgEUVC6nMCwFYW8CY8YUATEMYgE2mJlSVAMzniEoFMEoBWEM4xceKhlQB5QC4nIkY&#10;BmCTqUlU5wDOgi+qaEgVkBeAzQdsMjWJqgTgLB9wDGDYVS6AcwlxIahUALMDpQLYXkdpMjWRqgjg&#10;Uizg1CgIgS/MEwZqLuYSdAEiA7DJZOqUuhLA0SiIvACsVbGQyhxpCGsAoxjA7BQ7x1APATDzsAEw&#10;twM0Sngd5Xvf+97/GDx48Otef+2zd5+/phq1mAzAJlPtqw4s4CwXhBieWQCuaEgVgDoDYMYCA2Aa&#10;QQP4iF133fUjvXr1+m2fPn229tqz1+s9uvdINmwhGYBNptpXHQC4oxZwRUOqACTwrRSAaZyhb3rT&#10;m0a9853vXPKBD3zgk927d/+tAdhkakxVCcBZoyBKmQlXUwBGAuFSAIwfuJgFPMhrv7e85S1H+oab&#10;tlevvX5ciwB++eWXw3b8ptbXi9iHF1980b3yyivJ9ab8RJu/4Nu+mQ2AGgOwWMDwqi4BjCoB4CFv&#10;fetb9+/Xr994D+AfpRq1mPIE8Pr1690999zjpk+fHn43btwYQLx58+ZMINPZWA/sUusroef8Pj3x&#10;5JPJdVpy8eD/ggUL3e233xHqFqfLS6t8+985Z66b78teu3btTuvWrFnjHnzwIff888+HZer61FNP&#10;uZkzZ/m2vvcN9SSvBx580Kdf3X4R4Xg89NBDIS/J47nnngv53nffA37dwzuVS54P+jymT58Rtuts&#10;W7zwwgvuscefcPffT1kPuRXPPps8xzZt2uQmT57iHnjgwTesaxbVAYBjH7BAuBiAUUVDnLkUrgFc&#10;qgW8m1cxAB/oAXwLjZdq1GLKC8AA9M4773QTJ050Dz/8sBs3bpybPXt26Ox33XWXB8KqAAJEx9f/&#10;SQdMJA6Rp14upLguWq+++qq7+JLL3KDB+7p169a1x7MdZUtdqP/td0x306bdEUABgKdMmRb+67Li&#10;uutlnbesl/9aEq/TL1++wo049ng37KBD3X77H+jOPuc8t2HDhrD+5ZdedldcebXbo2cvN3XqtBA3&#10;f/4Cd9DBh7rDjzja9e03wI0Zc0MAJHkB2tNPP9Pt2au3mzFjZnu57FO37j3dzePGhzqwz7feOsEN&#10;Gbqf23e/A12//vv4/I5yTz+9JOz3tddd7wbuM9gdfMjw0H7jx9+6E4Ql37gddsS3/kp6zgX2b+8+&#10;/X1ZA4MmTLgt2ublAODbbpvUDmC9Xitdpq9L238ptx5VBQDDmEIAhlHigoBdMYDF0OxSC1gHKUAD&#10;GFGhLACzM4UATGPQKBrAB9QigLF+Z8yY4R599NGwHZYU/xEwnj9/fgDDsmXL3KJFi4KWLl3qnnnm&#10;GXfDDTe4O+64I6wjTqy8p59+2j3xxBMBnFhigBzLiQ5KZ16xYkXocHFdtFaseNadfMpp7qijjgmW&#10;HHHUD0vsDm+pT/FAo45Llix153jonebB9cgjj/gLwtPuvvvvd4899ri79977Qpnr/D5ykcG6JA3A&#10;xgJdvnx5e4fn9/nVq92ChQsDLOd4i5a6YoXffffiYN0C9nvvu6+9fdmHxYvvcWPG3hDa6OGHH/Ew&#10;Pi6UT37z/fE66+xz3TEjjg31BY4TJkx0M2fNChDl95RTT3crV65qXfZ1uuiiS8N+T28DMPmOGnWN&#10;O/e8C9wZZ5ztVvs6BgD7fEZdc104Xkv9sTh25Amh3rP9fh53/Em+nveH8rijuerqUe7pJUva2xYY&#10;33XXolCnOXPnhYss7bRg4V3h7mHevPn+nGq98JKedhgx4riQN+XPnTfPHesvOvf7/eRiw35Sd9oJ&#10;cXyfeOKpcHyo69Klz3hL/b6wLwt9GdOm3R7Kp+7PPLPMH5s5QdwRlHPu1qKovwG4vKALKQRgKi0Q&#10;TgGYHWbnYwDv41WzAKaD3H333W7SpEne0lrgnvS3/HQqADtlypR2cD7wQOvt5+LFiwPMgO6ECRN8&#10;h1ronvW3pEAWa5g8gfbMmTNDXrg1HnvssQACgAycyYNy47qI6Pi3TZrsLr30cjfJ39Kecupp4UKB&#10;O+K88y9w148e4268aZy74MKL3F3+ggDkTj7ldF+/h32dp7orrrjKzZp9p7vwokuChbrQ1+2EE04K&#10;cDjzrLPd2BtudBddfIm78qqrw75RJnCgTPK8xVuXp552hhvtwQpgTzr5VA+7a91VV41yBww7OOyv&#10;1JPtqBswnu/b7zS/3ZK2CxT1wnqlTGAn6bm4EH/JpZe5G268KcQBKerzqL9wsJ0AeIkH5/kXXOjb&#10;8ilvHZ8V3AAC4HPOPT8AdLLf5zPOPDtccIAy+ZAn2wNhgChWOQJ6V119TdjPCy+6OMCTC8+R/mJH&#10;G4z1+w0g5RgBYIBLHMucX7TxjTfeHNriuONOcJdddoWbO3euu+CCi0JeCxbc5a699vqw7W23TXbj&#10;b7nVzfDlnH32eW7CxNva0s/zZc8O1vV1148Ox+clf9cg9axHVQnAhUZBxACuCR+wDroQDV8q1REA&#10;ywt53gDgAf0G1ByAEZ0TuM7yFhnQxcrFKgKk/JIf4MSaneetn6lTpwZLSCALxFIABtK4KQAu1hDp&#10;AILAIa6HaLXvtFiBWG4zZ80O0LvfXwAADdARixFr9NnnnnM33TwugIy8uQW+/PIr3ZO+Lmy/aNHd&#10;HtoXemv9pgDz4YcfGSywMWPGuqOPOTYAhLrgU73cQ+XOOXPCMnAYdtAhwRVw1lnneMv5UZ/2Oden&#10;74BwMcJFouv8qL/IADPuJrjQjBt/i79QjA13Baedfoab6OslVj+wHeshB6wBE/uDZcx+APMzzjjL&#10;TfV1ZB+xxM8+59xg0eLeuMlfeATAJ5x4shvt9+PyK64M7TLXW66X+IsWcbSF1I390e3NMQV8s73V&#10;yYVo3LjxwarFep/kAcy+c0cj51EM4C1+3ykD2NN+XDAe93cmHNcLL7w41IM7E9oTf/b1148Jx+G4&#10;408M9eSYXuaP0c03jw/HguPA3YfUr55VBQDLMDTcnh0FMLyrOoB1wQJhKog0fAXA+IHZOXYyC8DM&#10;htMAHl9rAAa+dDY6D7emgBYIEycA5lZx2rRp7sknnmx9uONv4WMAYwkLgIEuMAcCgO3xxx/3t7a3&#10;B2suLj8WoMDKO+KIo33HPidYwYcNPzLACVAAubVr14V01Gv9+g0BSjGAAdnkyVM96G50hx52ePCP&#10;4rc8duRxwZ0AELBCgSV54Y5gu0WLFge4Atn99jvQ3X7HHR5Slwardo1v74EDB3tL896dAPz4E0+E&#10;C8Yd02eEtuB2/+RTTnUjjz/BnX3uecFXi1uA23BcM7Qp5eImwTrmtn+ktyKPGTHSnest/KFD93en&#10;+O1xl2Ctn3DiSe7Syy4PZWCZsz0AvnrUtW6VBzyABPgX+3pi/Z533gUhf+rG8cWKF6sdTfPHgrRY&#10;7Fd6q/4mD8LVq9e4+3y702bneyuWi5XcHWgAf/CDHwznyTl+v7jbWPHsinCngVWtAUz745rhIoR1&#10;u2TJ08FPjeV9t68PdyW0BRc49kvKqndVCcCFXBB6GFpnAIxyC3FBAmBtBccWcKkAHug12AN4/1oE&#10;MBDDjwtsuW3mNhJY0smBKMBduXJl8AdjxeKm4IEdAMYVgfgPgPmPu2H06NFhW2Aubg2gzjJgx3eY&#10;VUc6N7fG11zb6t9kee68BcGKne6tyxNPOiVYhUD6zDbLFPhc5CGAhQqAub0FxoAHq+6MM88KkMUS&#10;Z5kHYVh5QBtAsQ5gXXfd6PDQ7KGHHw7lsR230wAGqxUQDRg4KPgqATDbsT/Hjjw+QIv9wg9MHLfT&#10;s2ffGQAz3IPnMg9QLkTnnXd+sMyxEO+4Y4Y7ye8PYMaVMstfuNgGK500XATYF/YDQC1btjy4Y0gD&#10;gLkwPPjQw+GCcNoZZ7pRHsiL77kn1Gfc+AnhgnjLLRPcud7qpE7SxuR5kb+QcVeBS4e7A9wQoz0s&#10;H3/i8dAOPMgDoqQHzrgnuABSF9wPuB1wbXDh4qLIuQOAcUHgFsHa54J02PAjAojJizzPO//8cLcw&#10;ffrMcBHEvw+AN240AJeqCMDFfMAxgGMfMNIAjkErTMwtSAFIrgClApgdYyd5HwQQFgDr90HUNICB&#10;CNYR4MW1MMffggNf8qADA1Y6D/AAsEAMy4zOhnXLdnQ+brWBLSAHRFg3bIfvF4sYkANTOi3bZ9WR&#10;bQATQ6zoxNSPB2H4DZ/yAGe4F7DDLcBDLPJ8wlvmV3vLirIBHw+juE0HyNdfPzZAg7ypMxBne269&#10;2RdxC7TC9BlvrY3xlvd57vIrrwrtwsVj0uTJoQ7UjW0pj23YlgvB+R7WQI4HZVjsjAIgv9Y0L7WD&#10;i2X82Ff4vLFk2QdcN+JrRa96jRt3S8iX23pcApRNflxUsFBvv316sF65MJx//kVBN9x0c2hb2pUL&#10;BCDEir7AW6S4L3QZS5YucZdcclmwRrkIkdczy5YFlwEXnmuuuTYcP2kb9vuKK64OroZzz/Pr/cUR&#10;iFInLHCsZR7abdq0OdT3wYceCttxwcV33urbfSlcwPDf007AnosQbcUdjFnApatMC7hUH7BwL4at&#10;sDG3IAWgLACjUgDc3UtGQgBgfDMC4P0CgGtwHDAdSYAh/+M4nV4UpysknbbQNqk0r7yyI55l9i/e&#10;R73NG7VzGtlelnU+QAdYCfyRDI/S0vnp7eO6yn+djrI3bd70hn0Q6W3ibbPiZZ38hjI81FJlsJ79&#10;awXsjrz0vsfp9bKWbBsrK81OZbSlS21Tr6K9a8wCLhfASDNRlFvQhehKVBLAgwAwjVaLADaZTJVR&#10;HQJYIKzZp5moVfEQF6ArUSqA8bHISAgNYJmMYQA2mZpEDWABx0wU5RZ0IXkAGB+NAdhkagLVAYBR&#10;CsDwrm4AzJxqdqgcAO9rADaZGltVBHCp44DrFsBUWCAsAMYKFgDjB2bHaYAYwPsYgE2mxlcVAAxf&#10;4EwKwHCp2DC0GMBZEM4t6EI0fCsBYK5M7QDu169fTQP4lZdfdi+vWeNeXvlclbXSvbJ+fahPqp4m&#10;U62qigDOckGUAmDhXdUBLJKKyNWhXAC/YTYcAO7fv//NtQhgQPfSqlVu8x13uI2XXeY2nn9elXW+&#10;23Ttte6Fe+5xr6gptSZTrasBAJziIcotpAoTAGsrOAvA+FjY0aIAHth/YE0CGKt30403uvWHHOLW&#10;77tv7ei449yLd9/tXknU2WSqRVUJwIUewjUkgNkJIFwOgIfWogUM3F64/z63fsSIHeDbb7/qi3oM&#10;HerWn3WWe9msYFOdqIoAjn3ADAqAS6UMQysG4FxDXFgKvikLOAVg3gksIyFkOjJPKQe2AfimmgTw&#10;7Nlu/aGHZsO3s1AWsEs+elkrtd3w4cFCT9XdZKo1VQHApQxDg1OFAIyEe1kQRrmEuBBdESBcKoDx&#10;A6cAHN4HUdMAnjUrDWAB4/7771huX9cmWY4l2/L/gANa1R7nNWyY14Gt8bg+ZJs4DwOwqY7UAACO&#10;eaiVS9AFaPiiLACLC4KdamwA+98NF1zwRv/wUPU/Sx7cG046qfXB3uWXu43nnuvWH+ihe9RRbsM1&#10;o9z60093Gy6+2G246kq3/qCDWreJyzcAm+pINQjgUnzAqJALAuUWdCExgKlYcwPYW6ovLFjg1h97&#10;bOtyGxQ3eihvPPtsb8F6oPo0G844w20AqCeeuAOmfptNt97qNl55ZRjZ8MKdd7oNl17qNl53nXth&#10;8WK3cfRo98Ldd7tNt9zq1h98cLp8A7CpjlSjFnDNA1gC/zWAtR+4UwCmseoSwB6mL3pYMiIhLB92&#10;WBgxsdmDdfP06W6Dh+uGM88KQ9g23XKLe2HOnPa0G845x2266eZ2uG4cNcq9sHCh2zxhggfvYrdp&#10;7Fj3wv33h99gGafKNwCb6kh1DuBCEM4t6Mz5XwzAKAvA7HRjA/ikk9zm8ePdhiOPDBbvZm8db7rp&#10;Jrfx8isCLDfffnurFey3D+N5x4xp9SEPGeI2nneee/Gee9wmbwVv9rBef8wx7gWfHpdEGPFgADbV&#10;uaoE4L5epQI4ywcs8K0KgLU0gKVyKAvA7JwGMDsvAJbpyPXrggDAd9/t1gNVb6VuOPXUVgCPGBHc&#10;DgHAY8e4jVdd5dZ7KGMJBwD7bQE0Lgji2XbTpElBuC82j/cAPloBOC5byjcAm+pINWgBxz7gjgxD&#10;Q7mFuCANYLGAiwFYZsNlAXhA3VrAHpyb/frNN9/sNl1zTXggh+8WBf/uJZe49aecEv5j7W5esNBt&#10;OOGE1m0PO6w13bjxwc0AnNcffXQrmK+51q0//IhgPQNZA7CpEVQHAEYawCgGsA7CxdyCFKAVA7iQ&#10;C6KxAex/Nxx3nNt48slhREOwZj1Y+b/h+ONbfbceuBtvuMFtvP764IIAsu15+XxDWm85rz/iiNZ4&#10;fML8Zwga1i8uirhsRJwB2FRHqhKA+3p1xgUh8BXpIEzMLWjwasUA1hCWK0ljA1iEf1aLdPq/hzIj&#10;HTZdd53bwFAzGfPLtnHaLMVlyrYGYFMdqQoALjQVGSZ1BMApHqJcQipzlqkIlROVA2AagcaoDwDP&#10;m5ftBigmASiWMMPPsqzZjoh8jjnGvbxhQ7LuJlOtqUoWcCUArCEsTIyVS0gVhKhIIQu4kAuirgD8&#10;0pNPtroXBKa1oDaLedM1o0IdU3U3mWpNNWYBiwtCz4RDMYAFwl0OX0KqMKQBLBBuOACjVzZvdpvD&#10;+N2RrVOEcSFUW4cc4jZceKF7adkyA7CpblRjFnApD+HqFsBIA5idjQFMo9Q8gNErfpsXn3jCbZ40&#10;yW2+6abqaty48IKgl1etMvia6ko1CODYBWEATjVqMeUN4Ha98orbwvbVFF/CeCVRN5OpxlUlAMOY&#10;hgSwVC4F4NgF0RgANplMHVYdALijD+FyC6nCpCJSsY4COPYB32gANpkaVzUGYJ5LxT7gugAwqgSA&#10;aRT8M00N4FdeeWUnpdKYTKWqls+nKgA4axREqV/EQBrAwj8J+n8uQQqMJQAGvpWygJvOBSGd5NVX&#10;X3Uf+tCH3Ec/+lH3sY99zGTqsDiHOJc4p2oNwjUG4M6MA5ag/+cSNHS1qIjA1wDcAUnnoNP84z/+&#10;o/uP//gP9+Mf/9j913/9l8nUYXEOcS5xTnFu1RKEGwjAWrmGuDARFemsBUyjCIAHNxuAsVC++MUv&#10;hg7z+9//3v35z392f/nLX0ymTotziXPqJz/5STjHxBpOnYddqSoAuJRhaJX4JlwuIVWQyADcSX3p&#10;S19yv/zlL0Nn2bp1q8lUcXFucY5xrjUxgLMewlUSwKjiIVUIkop0FsDaBdFUAMYi+dWvfmXwNeUu&#10;zjHONc651LnYlapBCxg2aRcESgFYXBApHqLcQqqwYgDmKlIOgPs3C4CxQl5++WX33e9+N9lZTKa8&#10;xDnHuVdNS7iKFjCsybKAOwPg3ENcIKoUgMUF0VQA5ik1/rlUJzGZ8hLnHOdekwK4VAu43IdwuQdd&#10;mKgYgOVKUiqAm8YFwcnPQ5FUBzGZ8la1fcFVADCjIPIEsFYuIVWQBrBAuLMArslhaJs2bXLPPvus&#10;W758ebuee+4598ILLyTTFxMnP8ODUp3DZMpbnHsG4IIARhrAqBQA5xZShXUEwIy5Y+xdDGAc5DXr&#10;glixYoWbMmWKGzNmjLvwwgvdjTfe6G6//Xa3phNfoXjttdeSncNkyluce6lzsqtUhwAWC1h4VxMA&#10;RlIhKhgDGDM+BnAhC7hmAYy1wIOLZcuWuUsvvdRt2LDBvfjii27t2rXukUcecY8//rjbvHlzSMO6&#10;xx57zD388MNu3bp1wUpesmRJ2JZ4oL106VL38Y9/3LW0tCQ7iMmUp771rW8lz/OuUpUAnDUKopyJ&#10;GGJ0GoBTygvAIizhyy67LLgkVq9e7aZNm+YmTZrkbrrpJjd79uwQP3fuXDdx4kR36623Bit55cqV&#10;7tprrw0W9IQJE9y4cePCdgwHMgCbqiED8Bss4FLGAVcNwKmCRIUAzI40LICxcMeOHeseeOABd++9&#10;97rrr7/erVq1yj311FPB0l20aFFwVWDtXnfddWEdljBwxp9MJ0h1DpMpbzUhgDs7E04gXAzAKJeQ&#10;KgiVA2B2shCAa34UhAbwfffdFwDM70MPPeTuueee8GBu5syZbuHChUE33HBDADC/bIMbYvr06cF6&#10;NgCbqiUDcIcs4FIAnFtIFYaaCsCMfrjkkksCTLF0cSk88cQTwbIFxKwHtljAWMU8tAsAHntD8BED&#10;4DvuuKOpAfx///d/4d0EKI8ZgLwD4Te/+Y377//+b/fHP/7R/elPfwr/f/3rXyfTN6MMwEkAax8w&#10;SgFYuyFSPMwtpApDhQBcrg+45gGMPxcfLjDl4RruB3y9E25tBTFgnj9/vhs/fnywhPEBA2V+2QYL&#10;+a677goP4moZwExZ5VWG//zP/1xxSPJOAtpsxowZAYypNJ3RD3/4w+D6ufyyy8NYa+5ajj/++PCw&#10;FDintqmUuLgA+j/84Q+5l9UZNSmAYUxdA1iCFCbwLdUCzgJwXb+OMp7Wyf9SxljWMoD/9V//Nbha&#10;8FtjQUo8MP7tb3/r/ud//idYmSwDGsDzv//7vwE+zLTiP3GSnmXi2YZlRpAg4oljnc6TsrBeifvd&#10;734XgEYafTGgXNZxsWA7ykPU+cADDwyjUb785S+7ww47zF199dXuO9/5Tvu2iP2ivmxP3uQn9SWO&#10;usn+Sf0kju1ln4kX4HLBuvjii8PoF8lTl1krakIAyzC0UqciZz2ESwFYgv5f8SCFxdIQpqIdAbC2&#10;gJvmixi1DuArrrgiuEoEwIDn3/7t34K/+7bbbguWPvsAiLA077zzzqCnn37aTZ48ObyT9mtf+5qb&#10;N29eGCGC9c8vkAJQGzdudJ/73OeCrxw3DQ8nuTsAlEANkBKHK+eZZ54JFzVAJ3XEhYGrR+ry1a9+&#10;NdTv/PPPd/4ccgsWLHBz5sxxe+65pzv33HPDsD/ZFjh+8IMfDFY4bqQnn3wyvA70X/7lX8JdDaNU&#10;uIMhz3//9393jz76qJs2dVpID9TZ/pOf/GTIn33loerPf/7z8OC1b9++oe2++c1v7nTBqCU1KYAL&#10;uSBgU0cBrJVrSBVYKQDTODIKwgBcZaUAjJV59913u3POOSfA7ayzznJXXXVVAO3NN98c4hmCd/rp&#10;p7t3vOMdAVS4a0aOHBlgBhiBIe8hGD16dHDTAN5+/foFX/msWbPcIYccEgBPuViuuCqA9uGHHx58&#10;59RB6vjggw8G1wJlMjabB6JMMOD/PvvsE3zyAN13RHfRRRe5z372s+0W6Y9+9CM3derUAFouAJQF&#10;8MmLPIEwI1cY6UI5lM+FhJEuixcvdl//+tcD1BleSL0OOOCA4GJiu4EDB4Ztv/3tbxuAM1QHAEYa&#10;wEgDGPbpIDzMNUghWnkAuK5cEB1VvQEY0HJ7DWS49caP3atXL/fpT386wPj5558PliGjQQDwhz/8&#10;YXfaaaeF9LgKsIx79uwZAAzIgLYAGOuU237AjEULwE466ST3/e9/P/iMSY8fHfcAdaFOxx13XBhR&#10;ghsBd8YxxxwT3vTFg86TTz45WKQAGahTNvAVAFMW/npgj9W6//77h3pzgeGCQVlYvUCbOh555JHB&#10;UmZfPvOZz4QJONSb+mIF859tOKaUTbvhQjEXRFp1bAFr61cH4WFuQQqIJQDujA/YAFxjSgEYqxEr&#10;FyAR9/d///du9913D6A988wzAwS3bdsWRocAYG7xTz311JB++/btweUAsGMAYzFyuw68uZ2/5ZZb&#10;gv8ZeP/iF78I8Ux20QDGFXHwwQcHeFIXPrkDJGlT3AGUC7hxdxx66KGhHD3phYsGachz/fr1Ad7A&#10;lYsM+4N1PGjQoFCX733ve+ECgfthv/32C6NgcH0AbaxjziP8zV/5yleCC4N8ATSuGSmv1mQAfgOA&#10;S/EBo6oDWAeWywFwsWFoBuAaEQDmth3oAKSPfOQjwc+LFQg8P/WpTwUXAnD7wQ9+EFwR3I7j2wXG&#10;b3/7290XvvAFd/nllweXBKNHuGXv3r17ADAWLgBm+B4AxlIVACNgyG09IxdwDRx00EE7ARiYUv7Z&#10;Z58d4Es9KQdgM+rklFNOCQDGDYAFTDkCYKxSRkaQJxcNRnvsu+++wRWBrxlrGZBSP/JhdAuWMi+w&#10;waUybNiwAG3cEsSLn/sf/uEfQrudeOKJwUXzs5/9zCzgDFUBwOUOQysGYIFwrFxCVgEsNxWAX3ll&#10;i3vZa/MLW9yGTuob/1i7L+Ph1h8AAZmjjjoqWJcACggzomDEiBHB7QD8uNUG0KNGjQpgRVjAPEwD&#10;1Ndcc00QU7FxQXziE58It+34Z3EDkA/gwqq9//77A3yxOnn4hsWNH/jKK698gw+Y/IE+dQHEwBRr&#10;mOPK1HAe5PEADZ8w5ej942Ed47VxYwBy6geUyQNfNeAFpFjt7BuuF5YRrhfgDqyx0nFZcFHiA5i4&#10;Q/ARU2/2vVZ9wN/4p9eS5+RGrxdebD3Ht6BEH6iEGgDAmolauYVUYahpAAx8V2/Y4hY8ucVdt3CL&#10;u/TOjumSNj33wdfctpZ0B6m2ABnWJLfkiBEH+E0BCvABYKwnLf5d3A3cdgMdRi4wDIzxuFiXuASA&#10;Lg/isEbx0wJHBFDx1VIeeQMwhOWKL5d8uf0H+tzu61EQWJekpS7UkVt+4rCSGV9MfuSLJarBLcKP&#10;/Z//+Z87DWVje+oD3PmVtKyn3j/96U/bLWnKo12APNa7pKWObEu+tWgBc86t+tBr7eehPjcv8xp/&#10;7xb38IotbpOHMed8qi90VnUAYJQCsPiBUyxEuYVUYagcABfyAdc8gNdu2uJuvHuLG3L9Ftfzii1u&#10;jw6qR5vmrHrNvb4t3UnqScCHsdBYuPhqATBDxgAQLxwi7rbbbgu371iPGqJZwgLmoRjb4ZLglp7b&#10;5lq9pa8ncc7NW/1a+3kYn5+9r97ijr1ti7tn6Rb34kvpvtBZVRHAeX2SSJRbSBWGmgbA9y/f4g65&#10;eQd8e17ZMe3RpkYBMFAEtviCcSUwnhbLk3jgzMM74vktBb6IbcXSZlss2lp+qFVPEgDLebjTuenP&#10;a6Dc6ypvDc/xRsfGdF/orKoEYBhjAPaKAaxnwtUsgKc/ssUNvK5z8EWNBmBTfakQgOX8BMLHTtzi&#10;VqxN94XOqgoALjQTjvcBx8PQigE4C8K5hVRhUhEqJRAuBuBSvohRkxMxpj60xQ24Ng1gOZH3bNNO&#10;66P0cuIbgE3V0E4AzjAmAPBRt2xxy9ak+0JnVUUAZ/mASwGwcC4Lvii3kCoMGYDbTthB17daDSO8&#10;ho7e4obdsMUddnNretmGX9IiA7CpGuKce2DDa+6gm3Y+N+PzGQAvbywAF3oI15AAZihHDGB2NgYw&#10;twUawDXpgsgCMMv4zG6+Z4u7ZsEWd8XcLe5yryu9rp6/xe3jwdx31I50+/g8WK4kgPGt8qSekQWM&#10;DMAHG6eRp/2kZZhZOT5VRgwwAiC1rl5FOzCSoxaGilEXfN7iO0+lqZQ45x574TU3yp+bg67zsL18&#10;5/MZNTCAYxcELEr5gLNmwhUCcK4hVSASAFPBUgEc+4Dr4iFcFoA5Wff2QF349BZ39vQt7sAbt7gj&#10;/cnLkB62uXzOFjd20ZZgcZw8pRXM6KmXKzcM7Rvf+IZ78YUXw3AvJkAAWuLpzNKhGRbG58gZlsXE&#10;BJnUoNNkiW0pQ5aBlt6mUB6yLk4vecTrSpVsE2+fyu8vW9XyX1p/GULGsDkZvta+3iteljitQuvj&#10;OJ0ulN9WBxEXN8ZYc/GMLwjJPDohALx43Wvu+oVb3ImTmg7AsQUMgMv5JpwAOAVhgvxWPMSFiQoB&#10;mB1pCgDj5wWuE+7b4m5/eIu7YOYWd+nsLW7i/a3gnfTAFjfan/DXegv5mFtb13/8C5WbiMFstQ++&#10;+sEAV6w6JkcAYd7YxRvH+M9EAQDNKAWm8GLVMn6WabnM8mIbxr/KOFpGNTCKgVEIWMyMzcXCZnov&#10;2zB7DYuNNLychpfvkJayBBisZyQD9WDMrSzzljGGlQFB8vrSF78UymWkBGUDJNIDR+ok7w1me4ao&#10;MftM8vz85z/fPpWZfeAiwz7TDoj9/vRnPh3qT3re78B+s3+805kLFumxQKm3gJmpxeTJxYfy2F/u&#10;Iqg7dSYPaX/ZjvalLUhHW1E36kmbAFfGDANa8mBfZHv2m6ndpGXcs4xjpmzKquSLfQDwwrWvuSu8&#10;YXCJP0cBsDzD0Od0gwG4lHHAlfgiBsolpApC5QCYnWw4ALPMgzdu5/a8aos7wp+4gBgxYYN1o70F&#10;DIzDbd/1W9zxt21xn/tK5aYiA2A6MB2Xjg9cmf3FRAjW8Qvw6OCAgpfOACCmDjNmlxfpAA7ahAkH&#10;AIj3GwAMpt0CINYB3+eefc597B8+Fqb8kgfbMdmCMvg6tIzXBRhM6WUdEyqYOQb82Y5JG2zHG8SA&#10;FmUxqw4rG5CTFxMxgCKvigRQ7CeTJRhLzLhjxDsZSCt1Zdwx6/mlDOCFtc80YXnLGvvBMvtJHP+p&#10;H+1E21An9p96UyfahxfzAHnyo15Akm3kLoI2Z/8kPfBmyjXHhGX2mbZgth1xpAXocvzYP9KwjnzZ&#10;Hy401IX9Y0o220v6zkgDmLszzl8DcNkATrEQ5RZShUllmhrAnKz9r9nipjy4xV3kLYoLZm1xN929&#10;xY25qxW4WMfXect3rI+7xi9ffGfrhI4tn6ycC4LpssCIemJhASOZmguUgQGWngYwVi+dHSsTsPLO&#10;BcABZICbvAMCQAIL4oAWbwPDwiMvLDOAB5zIh23ICwBjjZIGsYxViyXIhYE6YJkCGmDHdlwEsPgo&#10;k/3YtHFTgDRgEmsRALOOfcLaB7RcbLA0Sct0aYBKnYEtdSZ/6kJ7sB9cNNhH6kn5rCMvtiOe91aw&#10;jywDccpjmX3gQsR6LhLcFVAvZsaRF/WlDcTXLpY6dWFa9T/90z8FcFNfjhH7zMuL2C+xgLHYyZM2&#10;onwuHpRNGwNi6qCPe0cEgO9e95q71hsHp0xtu4NT57Oc000IYO2CQCkAiwsixUOUW9CZS2HFANwU&#10;PuBgQXgdfHPrQ7er5raOfjjoxi1u+PjWdVjFh/n/w3wckD592ha3yHeC7b4zpDpJuaIzAxqsTsTt&#10;McChswM7oEanB4biggCaAJg0/AdYABCLF6uN9FiBuACwamkvXAyAnFtzYEU8t/EACSuQdtIABh5Y&#10;hYCTepCGfJiqizuAbXEZAE9gDoCIAz7EUyfKkf0kH0CEZQzQ+U8cdSIPQEd6Li6I/6wDasAYK1IA&#10;THnsK64B9psycU8AXS5EwJP9o+0APPtE/dk/9pN0XAioF/ny3gjqQhraGGhy4cO9Qb1oY7l40V4A&#10;VwBM+a9ueTVsR30AMLCm/UlLWwD0SgCYc+6RzR7A3igYMtoA7GUA9qpbAOuTVsZW4ldjOcS1/QYR&#10;79Xd684KjoIAKHRSWebWGMsLoABmIARI+QVc8gUIoMN6YACwAAggodMDGv4DRbYFJkAT0AHgL3/p&#10;yyEeAXLyBpiADVBgDYpbgPpxkcDSJB9xlRBPHRFw52LAesoAStyyA27ZL+pHfbEwgTj/iQOW+JaB&#10;FuUIkPG18guA2Vfqw36zf5QHRLnQ0FZsQ1nkATSBJWClbuTPPrENFzHWyYWAelEfAE9a1mHtchGj&#10;fiwvXbI05EW5AJi2Jh95rwTlSnriqQMXCtqC7amf9jl3RgD4YQ/go29tPTdj94OcywC4gcYBy0y4&#10;UgGc5YIQAGdBOLegM5fCBL5ZAJYrSakArulvwvFwrRCAUQBwFBdL0lRyGBpAAwKyLNYat8l0ZKwq&#10;Oj7AkGFoWKhsh2XFLTDxQJOODgiBOMAEXkAO4BFHvqT71S9/FZaBMvAXtweQonxEGeRHGYCfvMiT&#10;eCx16kP9gC1lki914j/1oV5sI/vFf9azPev5Txx1oi5I9pl1xCPqwoWE9WxHW7FPwJgy2EZGILCd&#10;5EE9JB/yYHupL/Gkp178kj/7SZ6kYz1p2f8f/uCHoTzKJS1lsV72izrRLtSFPCiP/SJP8pDjI+k7&#10;IwA8f/Vr4VxMjYAI8f4cHzFhi1vROAAuNhGjFAAL66oG4JQEwp0FMLcHWMA1C+B7ntniDryhMIBL&#10;UR4ALkeARP+m1mVJbyv/sd5oH1wHWG8CK51eJNvF8bIutazjdVy8XseVolLSxnmWk39nlVdZnHNz&#10;217GkzqXidvT6+JZW9yaxnoXRCEXBGwqB8ApFqLcQqowuRKUA2DG3BUCcM26INZv3uKunudPUm81&#10;dAbCGsDba/R1lOUIUGCdYfVhtaXAQZwoXlcJlZK/ThMrlb5RxTlX7GU8PL+462kPypfTfaGzqhKA&#10;K2EBC/OQDsLE3IIGr1alAFzzPmC0wUN43OLWKceHj++YeDCHHtj0mtuW6CCNJgDHrTe32HnBDvhz&#10;q48LI7UeaTcB7gDS4z4ptE0jinMOH7Cch/H5eeYdW9yip/wdTU6vokRVAHChqcjlTMTQAE7xEOUS&#10;UpmzXA6A2cm6BjB62VsF3Jo9t75z+vLXa/eTRJUU0GX4Fw+o+A/wACBWswAZy5k41okVjZ8XsAJO&#10;4kin41jmF9+2TDJhvZTLOh4Wsp78+M8DQR7G4adlpAF10ts0i7789deS5+RKL76MwTmeOvcrpSpZ&#10;wJUAsIawMDFWLiGVOcvlArjQQ7i6AHClxBCnVOdoNAE/mcQA7L78ldaJFow04MEe4OXpP0/8GYnA&#10;6AusU/zJwJJRCgCcOPJgW5aBsgwToz0ZRSAwBb48KGM0ASM8GKnBQ0K+qkFayuE/0AbolEk94ro3&#10;qmg3fS52tWoMwOKCKGUihgBYeJhSLiFVENIApqKFAFzKKAgDcIMJAANMhlNx+8/QNoZkAV1mvgFD&#10;ZnwxjAzgMqSN9gGcQJOxujzgA5bAFyDz4UxGBwBdhnyxjhEYAmBGL5AXFi7wZ7gZ7gaGtcmIDSZ4&#10;AF4sY8b96lEkja4mBHCxt6HFAEYdAXBuIVUYEgBrCBuAS1CzARgYMg4WSxdXA/BjggPToYknHRAG&#10;wExAAJxsz1heIAxE+WgnY5iZycf4XlwKWLAAFUtYAMyQN1wMDCcjX8ogb+Av36RjFhzpWM924tZo&#10;BpkF/AYAx6Mg6g7AUsFSAby7lwBYvoiRkwtijQG4itIABn5YqoyBxepEWK8ci5//4ufBxYBVi0XM&#10;DDoemgFKwAlgsZZ5mIdLAXi+9OJLwZ8LpLULAmsWkANx0jPNmuFy5MM4Zcbhki/ruBiQV6XG2daD&#10;ahfAa9r6bC4AhjGpL2KIBZwCsEC44QCsLWABcGUs4AUawMgAXE0BYCxUZn9hreIakHdNMMGAyRi4&#10;G3AvAE3W81CNZaCL+4F4LFgsXrYF1LgOALIcR1wa8rAOqAJ7gTluBwAL7HFd4O/FP0zZ5APs8UfH&#10;dW9U1TaAW/ttlQHc0YdwuYVUYVIRqVhHARy7IDr3RQwDcE1JbvFl1AP/sWyBIMtiDTOFGZcE7gh8&#10;xUz/xVcMdAEoadmG9ACWZYDLMj5fQKrdCKTB1SCzz0jPiAi2YZn/Op70ut6NrCYGcMoFwSiI2AXR&#10;UADexasYgPHPiAvCANxEwirGVYBPl1+AimWK24KHdAiXQWpbU8dkAH6DBRwDGGkAIw3gFA9RbiFV&#10;GDIAd1AG4FZhgWJ9YiFjnbIs1i1xYu2mtjV1TE0I4EJfxCjFBZEFYAn6fy5BCowlAAa+nXVBVOYh&#10;XMkAfjl5cnSVDMCmaqn6AH65lgDcmYkYEvT/XIKGrpYBuIMyAJuqpSYEcLFhaPE44KyJGAJfAXCs&#10;XEKqIFE5AGYnCwG4C0ZBrDIAm5petQXgVV0F4EI+4EoBGOUSUgVJRSoF4MpZwOszALxylVvRBuAX&#10;X3wpDFNKnSBdoWYGsPh5tW83Xq6EdDl55F+vqiaA6XP0PfpgALDvk0kA+z48/64utYC1CwKlACwu&#10;iBQPUW4hVVgxAHMV0QDuOhdEBoCfBcD+lmfV82vcCy++aADuQjEkjOFi/OfhGu92YASErGccLuOC&#10;ZblU8ZCOURIMQxPIki+jKSiDyRYMRWMihgG4VdUGMH2PPrjc90X6pAG4eEgVVrcA5nfT5s0G4C4S&#10;wGX6MF8hZhkY8s00ZqXJZ3kY7/vUU0+1byPxWcsiwM3XmHm5DzBm9ASfRpo7d254/wTD2BhfzPTm&#10;GMBZeTa6qg1g+p7ui10E4GIuiM4AOPcQF4gEvlkAlh2pCoBXr13fdjDXulWrWyH8XBuElz37nL8F&#10;WhOmxTKzaksVQNwsAAZ6zGK75ZZb3OWXXx6m/WLpPvzwwwGKzILDQuV9D4sXLw6TLZi2TBsBaqDK&#10;+GBmw6Xe34uVe8MNN4T3RAB6LN8rrrjCXX/99WHKsrxZjU/LUw7voMAqZvIHx5+6NJtlXBUA+z5G&#10;X6PN6Xv0QfoifZK+SR+Vacj03QoDuNgniWCTBnCpoyBi5RZShUlFNIRrAsBrkwBe0w7g5c89F04A&#10;4jdu3ORe8ifFS/7kCHqpTfp/DpKXzTS6sEixbnn3wgMPPBD+Mx145syZ7r777gtxwBOrdd68eb5t&#10;Xgqfl+fLzXfeeWd418P48ePDl4VZF0/KAOgLFiwIaZhhx/Tkm266KeTPJ+QBNwCePXt2eJEPn49/&#10;zh//6dOnB+Bfd911Ado6z0bXN7/52k7nYsUV9yPk+xgvSKLP0ffogzsAvOYNAKYPVxHASAMYaQCn&#10;eIhyC6nCOgJgxtwx9i4GMP6Z3ADMFRefE7c6z/mD3joczUN4xbNuuRdxq7gKI06IcFK0/eakL335&#10;K8nO0WjC98u7dxFuiDlz5oT3NGABM/sNgN52221u6dKlAZqPPfZYcB/wO2nSpGDBAmNAzZvU4vf2&#10;sj3bAlRub5csWRK2BbiAFuDzDogTTzwxgBlrHNBPmzYtuDxGjRoV3lWh82x0feUrX02ekxVTW9+h&#10;L0m/oo8t93c8oc/5vkcfJC6k832TPlrDABYLWJiX4iHKLaQKKwbgLB9wlwE4hvAON0TriAiB8NLl&#10;K9zSZcvdkmfQsnY9vTQ/fe7zX0h2jkYTsL3nnnvc875T8mKcqVOnhpfpzJ8/P7wmktvTGTNmhHf1&#10;Ak3cEoAaePIWM6xa0hEHZHEhIMkfQPNuX+CLNUseuDVIS17E8+KdiRMnBoubPLGmWY+FzIWAi4Su&#10;c6Pr8/4uIXVOVkq6D9Gn6Fv0sXb4+r5HHxT3QwzfKgA49gFnuSCEeSjFxNxCqjAkAKaCpQK4y1wQ&#10;OwHYi1udlasUhJUl/MzyVoWTpQv0+S98Mdk5Gk3AkjecATlxR3zqk59q9/kCYvyx+H158xkP5rBg&#10;cUPgTsDiBZp3LbwruBN42IbLYtu2bSF/3hvB28xwa/CidtLg++UhH5Yvr6rUPmR8kDyUIy2WNts2&#10;07uA0Re++MXkOZmHnvHgpV9py7cdvr4v0ielf+YM4KxREOXMhDMAF1JJAPZXXG57WiHsr8RhcsZz&#10;O2nZivz1hS9+Kdk5Gk0yMkEedLEscTw0QwAQEc+vvD1N3lYmaVmPNYsvWADMetmOdPF/kdRBL8dv&#10;UGsWffFLX06ek5VW3K/oa+1+X0RfrD6AxQIuNhGj7gDMjmgAs5OFAFyxmXAawDsg3ApieSDXag23&#10;nghckQOMvZiZ0xX6ku8Eqc5hyhYA5YFZs7kMKi2eP6TOyTwk/Yo+Jv1N+p9+8KbhiyoM4LqeikxI&#10;FYbqAsBIQzgLxIXEVbuS+pK/7U51DpMpb33Zn3upc7IzSvWZN+gN4E3DF1UBwNoFgVIA1lZwioe5&#10;hVRhqBCAy3VBVBTAa9btfEBRDOEwOqIdxNwOFRD+qgqKTpDqHLUuuY3nl2Vu5ZnhVslbefISn3Fq&#10;fSGxDX5j6sgyw9b0jLtyRB7sG+6P1Pp6VesoiPR52WGl+sxOagNvCfCl7+YAYBhT1wCWoAusNICH&#10;dA2AFYS9ODF2EidL2wmTl77sO0Gqc9S6mHnGCAW+YMEy43R5sNVRyKXEFyp4iMaEidT6LFEXRjUw&#10;1I0RDoyQYHwxD+5S6YuJB3z4m3mol1pfr/rKV7+WPCcrJuk/UR/SfU73xbif1gCAs1wQKQBL0P8r&#10;HuKCkMA3C8ByJSkGYP1NuIoCOAVhpA9+q/SJ0XqV1idOHsIKSXWOWhZWL0PIrr766jBsDAuRMbSP&#10;PPJImGXGkDNGPPz8Zz8Pvtof/vCHAcz8YpUyLZhvwbGMhSvp+V6cWK58kohRCkCUWWqkYyIFX8gA&#10;zHzpmDRIW92sY6gZ44AZPcEoB0ZckA9x8q05yqHOjClmhAb7AGD53D3bUR4PARmVwfYMWeM/n0ni&#10;u3NsS73Ij0/i8yBPt1E9KHcAewVLF+3Ut3bud6m+Kf22wgCWYWh5fBNOgv5f8SCFxdIQpqIdATBX&#10;JT0OuNNfxNAA1hCOT4Ad0idJ1+grX60/AANIrF+sS4aQASugBoAZnTBhwgR36623unPPPTcM/2Ly&#10;BB/WBNaA97LLLguz2yZPnhyWb7755jAp4uKLLw7TYxm/yxRiJkxcdNFFAXpMYR4zZkz45UOdTNZg&#10;SjPjh8XNgAD0mWee2Q7E3//u98F9wDC38847L5RL+UB2gT9HGII2evToAPRx48aFMq+88sow5I36&#10;nnTSSWGsMNtgBUsatmdiCPVADKHT9agHfeVrX0uek/kr1fd2gFj32RwAXMgHDJs0gJEGMNIAhn06&#10;CA9zC1JArDwAXFELGHUEwKmreiVVbxYw1i/jaLEIua1nQgUWLQBmXO5dd90VgIVledpppwVQMfUX&#10;qGE1sy1jbgEn4GViBrDjNp9xv8AXqLM9Y3qnTJkSLM6jjz46gBfoMXONX9wf+kU6/OcjnhdeeGG7&#10;3xgo8h/QctFgmdlvgJ+LAxcMoI4VO2vWrPDhTyxeZuwxoQNLF0udCwTjk7mY4OIgT9KyL9QX67zu&#10;ANwVFnCiT6X7Xk0COMsC1tavDsLD3IIUEEsA3BkXRK4AloMr2vngt54YqRMob9UbgIEM4OGWftmy&#10;ZQFa3OZjpQInYMTUYQDLjDPcC6zHegVSzzzzTLBGgfc111zj1q5dG2bGYaUCViZKAHIgCGBxJ3Dr&#10;f8wxx4R0a3ybffxjHw9vVGOyBvXRD9vw94rljRXMNGesUyxfAIq7Qt4HwYt5eDcF9cD9AWSZrAH8&#10;8SHzch8uLkxbZhu2Zzt80j/5yU9CeiaS0AaA2ABcmlIgjvtnlQBcqg+46gDWgeVyAMxOMuskBWD8&#10;MxUHcHxw9YFPwVeGyXSF6u0hHCMBACIuBaxAIIjVi5UIVHn1I/DC2uQXiGLhYtkCUKYFA2nWc+uO&#10;VYsfFYgCQyxmQA3MATJpcA8wBRmQsx1ApSygzxRloC3vGMZCJx8gT1nkQ50AJ9YuAOa1lUxr5t0R&#10;5INFzIWC8tgffM8bN24MaciHKc5Y0GwPcPFrA2HyxoJnijW+47oD8Fe+ljwn85LuY6VCuMIALncY&#10;WgxggbAAWCCcUi4hlTnL5QI4ywLuYgCnwJsaOqOUGtfYCdXbMDQgA/SAEDADyECLh2w/8VYhD8G4&#10;bccVgAsB/zDxAJJbd7bD2sRXi2XJaAryI19eqEN60uIL5uEYrg3KIB3WKA/KWC9lUTaWuB59QXpc&#10;CsCcPEjHBYKyATT1Ij/KJx15cgEgDfnwIBFLmnKwoElDPdiecnk4R32JY1+AN/XWDwPrQVzIUudk&#10;p5TqMzspBWIDcCkhK3OWaxbA+oCmwLszdH2c/+1K1RuAAVgpAkap+EoLeAPS2PpkndShnHp3VroO&#10;tS7cX6lzMk+9ob8VAXGNAVj41uXwlZAqDJUD4EI+4C4AcCt89YnAkLONmzaFp9y8LLorxTtZU53D&#10;ZMpb3IWkzsk8RR+jr7V/oUaBWCCs+2xOAC51GBpKARjWGYCzlAKwwBcF+IaZO8+Hr7K2fxGDN/Z3&#10;segEqc5hMuUtzr3UOZm36Gv0Ofpeq+uiFcLSPzWEcwAwjDEAe8UA1hMx8gOwWL/+oK96/nn7Jpyp&#10;aVWVTxK1Sb4JRx/cAeA3WsEVBnChiRgMDIiHoRUDcBaEcwupwgS+lbKAcwVwq/thh/VbC19FLvRR&#10;yJatlflgZLF8WF+psiqpWqxXLbYTKrde1QYwfW/12jYr2PfJlBsiJwBn+YDrFsAxhIsBuJRPElVk&#10;Jtwb4Yv12/rmpjVr17kXX3qpti3glvI7VkfSl7WNr1MyvsIqu15doI7WKe/96MiXnasNYPremnXr&#10;drxFzffNGMI1CGDhXBZ8UW4hVRiqKwBzwHkv6WoPYD4UmDpBukqVBHCAg++I5XT2kL7MbQKAy4Bw&#10;qFdH6pR3vdrKSK0TxeWXss0blPMxRB2pUzUBjOh7GEHtX8boGgAXGgVR9wCmgjGAGcoRA7iQC6Ji&#10;D+H4pHUrfFsBHKxff6vDRwB5OXStAFg6dc0ICAgIyllXRQlYUutyVY22Ryn1qh0Ar2r9MGfbiAgB&#10;MMrhs/QpAGMMlvNJIgFwCsIE+a14iAsTFQKwXEmqDOAdvt/WL16sDD7gWgNwDBJZjuPj9fFyHN8u&#10;6Ziqc5ayTfs62U7Hxem94nWyHMe3K6oTKpgeqbro+mSl32l9idtIunb5uELpU+skrtg2en0qbidF&#10;9SqWPrWuFgCMD7j1+3CtX0amj7Y+jMsFwKWMA67EFzFQLiFVECoHwOxkVQHM11hXPOsBvNoD+CUD&#10;cCnbtK+T7XRcnN4rXifLcXy7ojqhgumRqouuT1b6ndaXuI2ka5ePK5Q+tU7iim2j16fidlJUr2Lp&#10;U+uqDmDf9zCC6Iv0yToEcIqFKLeQKgzVJoDX1QeAdeeJO0pqnSheXyy9qL3jllBGLNkutU6k15eS&#10;HrXXqcx66e1S67NU6jY6/6BS69W2D6WmF5WyTUgT1SuVLiXJH9UFgH0fnr+wywBcig8YiQtCM1CC&#10;/l/xoAvUqi8Ah8/Qr3TP1zCATaa8VSsApi/SJ2sAwLCp5gEsQQqmIoUAXL2HcPUE4L+0KeokxJX9&#10;ngHJK5VfOSqQT4fefVAgv7KUyqMtrlP1Sq0rR1l5tNUruS5LlaoTysinSQEMY0oFcJYLQgAcQ1iU&#10;W9CZ6wILAViuJKUCuGKfJCoNwC8lT46uEtNBeWnMn/+vTfzX8nG8aAa9YV2WJK9UfuWoQD5l1wkV&#10;yK8spfJoi+tUvVLrylFWHm31Sq7LUqXqhDLy4d3H1RwDT9/rYgAXG4ZWCoDhXFUBnFKlAEzjYAE3&#10;DYB51SGvTzSZulq8jrLJANxZHzDSAE6xEOUWUoWhcgGc9UJ2AXAXuiCqbwHLbbPJ1JXig6YG4E4D&#10;WAfhYW5BCohVaQu4JgHMW5z4qgNfS+BtThLPScznaohnfTkntT2EM1VLZgG/AcCluiDgnUgH4WFu&#10;QUNXq1IArtxDuPkawMys6TyA+UTNqFGj3EEHHRQ+SinxQPe2225zhx12WFhfzqstDcCmaqm2Adw6&#10;G67CAC7kAy51JhzSAE7xMLeQKoDlcgDMTlYBwExF7hyA1/gT47jjjnNvfvObw0ca+RYZ8Vi+fCL9&#10;7/7u79zxxx8f8uTE1gLK8cnOsr0P2FQt1S6AW/trF1vAAuBSJmJoF0SWcgmpgpAGMBXtjAVcmddR&#10;5gBgvuALYN/ylreEr+wKgDdt2uSuuOKKAOATTjghAJkv+/JVYD78iLXMV4SJ46OOkh9A55Prqc5h&#10;MuWtJgRwKaMgNIBRRwCcW0gVhgTAGsJNC+CVK1e6Qw891A0aNMgde+yxrk+fPm633XZzffv2dddf&#10;f334ai/bXHfddeFrv9u2bUt2EJMpT5kF/AYAF3sI19AAli9i1KwLohQAn3jiieHT6cDW74cbOnSo&#10;u/TSS4Pr4m1vexsnhFu0aJFbsGCB69Wrl5s4caLbvn17soOYTHmqiQGc9UmiugewVNAA7AH8nve8&#10;x918883h4d0zzzzj/D65d73rXW706NHukksucW9/+9vdpEmTDMAdVEsiLo7PSmNqWgDDmCwAxw/h&#10;BMAC4aYAcM27IN70pjdlPoTTAO7Zs6ebO3duKINha8ccc4zbZZddAnxPOumkAPKZM2c2NID/+Ket&#10;7r9/u9X96f/S68vWX7a6P/xxq/vnn2x1n/n3re77/73V/d+fW+P5/cYPt7oHP77V/ccvtrrf+nQf&#10;+vZW92Gv//3DzvlQn1/8Zqv7nU/zF78t+p7P6yvf3+p+9Cuf979tdf/zu523aTQZgEsGsLaA4ZwA&#10;OAvCuYVUYVIRqVgWgHfxKgRg/DLcHogF3LkvYuQAYEB79tlnu7e+9a3uggsuaP+a8rPPPutOPvnk&#10;EH/hhRcGHzAA/sAHPuCmTp0a0vHAbd9993W77rqru+aaa9w555wTXBSTJ09uaAD/+8+2uvs/vs39&#10;5H92jgd4f/bABIR/9v91PCBFxCPiWMf/7/50q1v0kRY3/ZVt7u6PbnOTXmxxz3y+xf3SQ/4/PUDv&#10;8PFrv7rV/fTXHr7/vNWNWbvNff4/WkErZVDuP/1oq7tp/Ta37uutFwnK+KwH+tOf2+a+7CG8+B+2&#10;BRDLNo2oJgZwR33ASAM4xUOUW0gVhpoCwMB2woQJ7v3vf38A6dVXX+1mzJgRLNrdd9/dvfvd73bz&#10;5893q1atavcBjxgxIrgrePjGNt27d3ezZs1yU6ZMCQ/mGt0H/K8ewAs/vN39WAEY2P3sf7e6T3y3&#10;xb3yzRb3tR+0AhLo/st/bXWvvNYSLFD0Hz9vA7TXr3+/1T352RZ338daAtAB57/79XM+uM192MP2&#10;77+11d2wbpvb4rcH1As/vM2N9cvA9vdtkKV8/n/42y1u8gvb3J0fbHE/93UJAPagXvL5be4rvj73&#10;fGzbTnVuRDUhgAt9ESNlAcfD0LIALEH/zyVIgbEEwMA3C8DFXBA0Sk37gNGyZcuC9dutW7fgcgC6&#10;73znOznQAchYyWIBEz948ODg+yUdPmEsX9YD6bPOOiu4MhoawB6QCz+yM4D/4AG4/Aveyvxoi3vK&#10;A3Xeh1rcFzz8vveLrW7mlm3u0U+1uKWf3+pGrdrmNn29xf2fhyOA/MEvt3qrt8V90oNbYEpeK7/U&#10;4rfZ5tZ/rcVd7bdZ/oUW93UP0Tte3uaufn6b+5y3bHFHyDZYyyu/3OJe+qetbvar29yXvtcabwDu&#10;WtUYgDvzSSIJ+n8uQUNXqxiAsX4bAsBYwcBz4cKFbuzYse6qq65yN910UxhOhpuBE1oAjA/41ltv&#10;ddOmTXNjxowJ/t4VK1a0T8pYvny5+8hHPpLsHI2iFID/69db3dSXWty3vbX7v96qfc4D9MGPb3Uv&#10;/CNWa0uI+7G//Z+waZtb99WWdjcE1i6uga//cMfDNVwYm7/R4h7xAP7qD1rcfG/14nMGzKs8ZOf+&#10;/Tb3W58f24uwqu/xVjTWNmUv88DG+jYAd60aCMBauYa4MFExADeMBSzixMW3K9Iz3QAwY3/33HNP&#10;N2/evGQayaPRZ8KlAMyDs8kvbgu3/rgWcBnMfLXFPRss2Ra3vcVbrH9otU7XeatWAPxDbwFjNX/i&#10;u63L5AVoV3yxxT3jIfrNH7e4RR/1wPXWLtus9dsu8EDGVSFls92L3vI9Z+l2d9sL293otdvdjRu2&#10;u195aBuAu1ZVAHCxccAAuBLfhMstpAqTipQKYHay7gFcSFjIw4cPdwcffLBbvHhxAG8qHWr0d0F8&#10;92db3YIPbQ8PyLBW0c9/4y3gF1uCJfu/HpaPf7rFPfWZre5T/7bVjd/Y+sDu2z/Z6q54brtb/ZVW&#10;AJPXbzyUn/qsB/qHWuH4J2+1YhXz4I0HaGxz10daQjrcFms8gOd/qCVAWurzG18e6Vd765hRD1jh&#10;U7w1DnR5WPf051raHsK12EO4nFWjANYWMEoBWCzgFA9RbiFVWDEAcxXRAG4IC7iQAC6z3RCWb6GT&#10;vNEBzO0+D7tmbdnmFnykVf/6061u8z9udZM2M5KhdUQDD82AI8uMXMD6vWh56ygFATD6z19sDQ/O&#10;pr/S4p74zDZ3swf2059the53fB6PfrLVegbAL31zq3vIL2sA81Bwgi8XfzLLuB6e/8pW9+wXtwa/&#10;8fNf3eq+8aOtPu+t7r/MAs5VBuDyQ6owA3An1OgA/s3vt7qveovyU//a4j7ZJny0jHr4mo//xHe2&#10;un/zUMQyJp4HYx/zcR//7lZ366Zt7oPf2hnAf/HCh/xJv/6lb7YEq1XG+DJK4t888P+vbWgbVjLL&#10;DDuT7Rn7+60ft5YnceSHP5iHc4AZdwTjiBktIWkaUU0KYBiTF4BzD3GByADcCTU6gOXBV6F1sv5X&#10;v9vqHvlU64OzOV4PfKIl+ItT2xMHZPW69rzaftuXo+1Yr+MkPqU4XSPJAPwGAMMmDeByH8LlHnRh&#10;IoFvFoDlSmIATsjeB7xDAI8JFFjMX/1B639tvZoqqyYEMKMg8gSwKLeQKkwqoiFsAC5RBuCd1UwW&#10;aLVlFnBRACMNYKQBnOIhyi2kCisG4CwXBGPvYgDjIDcAm0xdILOA3wDg2AecZQEL87IgnFtIFYYE&#10;wFSwVACbBexlADZVS00K4KxREOVMxDAAF5IB2GQqLgNw0gIuNhGjagBOFSQqBGB2xACcIQOwqVpq&#10;Uh9wZwAsEC4GYJRLSBWEKgngmn0fcB4yAJuqJQNwhyzgUgCcW0gVhgoBuFwXRFMB+Jvf/Kb705/+&#10;ZDJ1ub761a82I4BhTCEAax8wSgFY3BApFqLcgs5cF1hpAA9pFgDzMp4///nPJlOXi4t/6pzsKtUB&#10;gLMs4BSAJej/FQ9xQUjgmwVguZIUA7D+JFHTANhcEKZqiXMvdU52laoAYBmGVuoniVIAFtbBPQ1h&#10;Cfp/xYMUFktDmIp2BMCxBVxzX8TIQwZgU7XUpAAu5AOGTR0FsFZuIVUY0gDuqAVMo9A4MgrCAGwy&#10;5SgDcFEAIw1gpAEM+3QQHuYWpIBYeQDYXBAmU44yAL8BwOW6IGCfDsLD3EKqAJYFwFSwGIDZSWad&#10;pACMC8IAbDJ1gZoQwKUMQysEYIEwvBMJE2PlElKZs1wugLMsYAOwydRFMgDXF4CzMmfZANxBGYBN&#10;1ZIBuGwAC9+6HL4SUoUhA3AHVQ8A5sXnfB3i93+s7Csiedfvr3+3NXycky9kyIvSKY+Xs3/zx63f&#10;lOOzQXzt4p/8cvi2nHpHMPXh6xZ8zeLnv2mtZ6E6su5/fN7f+an/bftacpxGi7ypm/6CBqIc4uv5&#10;fcUG4KIARikAax9wSrmFVGGoHAAXG4ZmAK4xAd6HP9HinvpMi/tjBKKOCoC9/M2tbuy67e6SZ7e7&#10;aS9tC58KYh2wXfaF1i8X3/PR1s/U85HMM5dsd0s+1/rNN8mH/6u+tNVd+/x2d/lz292ij2xzPy3w&#10;LTeA+4X/3OpuWr/Nfcn/FgIwn77/7L9tDV9P/vC3d8TzWaS7P7rNzflgi/uBvyDobepJTQzgUscB&#10;G4BTjVpMBuDKCshduXK7G7t22xu+kwaQ+c4a0nDmQ5hYpHwinu2RWItAj0/DH/Hgdnf+su3h229H&#10;P7Q9AJdvsfEZonEbtrk7P7g9/P/xr7a6EQ9vdxN9Oj5Nj0Us5azwoB5+/3Y3atX28EXl4Q9sd9es&#10;2uZ+6a1c6grMKZv68dFPyv7kv251F/hy/+E7rdYwdSWez9cDe9mPbV7rv97iBsx/PXzIEyub+Nf8&#10;hWLIotfdCY9vd6/9xMf5bX/rt/uZt+T5Pl0hqNeSmhTAMKYzEzE0gLMgnFtIFSbwrRSA7WU8NSYA&#10;dtWq192N67fvBGA+GfTAx1vcJSu2u8u8FfvIJ1vCl4T5sOWCD7UEuE71lu20l1rcfd6C/W8PKLYD&#10;cteu3uaueG5b+CDnHzzwPvrPW92h9213T35mm1v6+W3uiAdedyc9/rq7/+OAeJsH3l/D8pqvtLTX&#10;4We+/JGPvu4t1G2h3PDZem+lD7nr9fDVZSzs69ZsC3W4cLkHvQc0n6LnA6EXLHvdl9XibvFQ3/iN&#10;lnBx+IivwyxfFnUi/+0tW92Gr29zAxf+1Z3yxOvu499p/cT97Fdb3FAP4FOefD24Rb7y/a1u8ovb&#10;3KXPbnPX+/IAvP6QaK2qCQEsM+GyXBDxOOC6AXAM4VIAXOyLGDYRo0aUAjBW6IovAsDt4fPw6LSn&#10;tnvwtbg1X21xxz7yurvvY9vcQ5/w1q23Xm/esD0Am21/4mF58hPb3d0f2dbu98USPdNvP9HD9CP/&#10;0uLOWrLdjVnLrX+L2+it0IPufd1d9dz28BVkLFTcA4Bvv7tf91ZwS/gSMvnwPTniFn20xS35XIs7&#10;4J7X3e0vt0J8mP+/9qs7ALzJg3fU89vcJA9PrOO5f9/iJnggUz/yEgAf/dDr7oJntruFH2lxX/b5&#10;n+Lrfsum7e7sJa+7z/y7B7LPG/fHc19q8RDe7i7yFyTZ11qWAbgogFEMYOFcFnxRbiFVGCoXwIwD&#10;NgB71SuAubWf8qK3fD14cDUAnGtWb3f3e+gu9GC99NnXg0XKJ9+xdsfFAPbWI37Uv7S5E3jodubT&#10;2wMMf+zTjdu43T3+6e3BLcBDumMefj18LRl/NOkDgL+3A8A8JCMOAO/v4+72AH7aA/hEbzV/9t9b&#10;3H/+Yqs7zlvLj396WzuA+UT+o5/m/3b3z/+1NcDzcW8V/65tHwXAZzz9ulvw4ZawHzNeaYXtBg/v&#10;c5a+7l79FvHb3dWrtrt7/b7f5Pfz7KXb3Td+2JpHLatJAVzoIVxDAhgzPgZwygLGL6MBbC6IGpEA&#10;mAdmjBzA2gTA07xlyQM0IPsjD9WrPIQe9BbvvR9rced5i/EXHpyMWsDVoAGMCwLL82qv7+PT9Vbw&#10;p/9tqzssuCC2lgRg9F+/ao2//aVt7r/9RYB1yz7f4gYvfN2t//pWt9T/P9WD/ivfbwl1xIXxmAfw&#10;p9sA/Ol/a7VoAf+jn2pxpzy53X3iuzvcBwLgANrXtnqLfJs7/AEPfG/5/8N32gDsLfTR3lK/89UW&#10;9xmf38e/2+I+9O1Wf7DUs1bVxACOfcCwCCaV4gOuaQBTwVIBnOUDNgDXmADwFc+97o56aHvwdU71&#10;4AVCy73lefITr4dbcITb4MP/3BLgdKqHGcCe4tPzAE0DGH/r+q9tdcc+sj34aOd5sJ7+1HZ3rgfa&#10;v3hL9EcerDd5a/vRT20PPldgdsSDvpxXdwYw1vNjn9rmRvp8cF3M8utPfLzVGv2xvyAs8QA+ydfv&#10;yx7AWN3HPfa6e8Sn/6SHJPDEEubh3Nh120L+l6/c7n7kLwiSPwBe/7Vt7swlr4chcU98dps7119Y&#10;vvPTre7D/9ISLOPP/vtWd/c/YBVvc099tiXsL/XggiD51KrMAt4JwOV8E04A3OUQThWECgGYHdEA&#10;ZicNwG2qBwD/wUMPC5FRBrd4yxQ97WGD1dv6oKvFXb+2Jfxn1MPvPLA/6S3Ju/8BC9IDzluOjGrQ&#10;flHG0H7wW1vDQ6tzPOBmvNzi/uUnrSMIgOIzHp5/7y1JXAu/+u1WN3tLi9vgoQ2Qdd24OODXvXLl&#10;tvDQ7/6PecvY1ws4/8O/bA2ug3/9Wes44Xkf8nn6MhnFcJ+30hn2Rv6P+33rP/91v23LTiMs0Oc9&#10;YBd/1O+rBzP15wLBQ8Ov/5ChaC3hoR4jNR7w217h63D7Sy3umz+qj5EQTQjgUsYBl/NFjBQLUW4h&#10;VRgyAHdQvJA91TlqVfhZkY4DWnqiwpe/tzU89HrJA3n9N7a6y57d5h72kAOWejvEdviVOwUsvy2u&#10;iuCfLiMfHuZ94jtb3TXPb/OW8nb3LYaUJdKVKj0Mrx7EuZc6J7tKNQjgUnzASCxgzUAJ+n/Fgy5Q&#10;ywDcQfFVglTnqGdhKa7+Uou3OLcFC5TRAfh6a80qxJpmCNo9H8UtsfP44mZQk34Ro5gFXPMAliAF&#10;U5FCADYfcIb4HtfXv/71ZOeoa3nQ8qCOB3Y8rNPWcS2JCwIQRvXgMqi0OPfso5wG4LoCMCfsiy++&#10;WJETlzw+/elPO77PleogJlNe4pzj3GtCAMOYUgGc5QMWAMcQFuUWdOa6wEIAlitJqQCu6W/Cbdq0&#10;yS1cuNCtXLkyLHMCa+m4eD3gXrp0qdu8efNOaf77v/872UlMprzEOSfnJ7/VUBUAXGwccCkAhnNV&#10;BXBK5QI464XsNE5NW8DPP/+8mzdvnluwYEHYds2aNe7xxx93S5YsCWB97rnn3GOPPeaeeeaZAOtl&#10;y5a5Rx991K1YsSKsmzJlSoDwyy+/HPLj93Of+5z7/e9/72+D/5LsLCZTpcQ5xrnGOSfnYLVUJQu4&#10;Mw/hkAYw7NNBeJhbkAJiVcoCrmkAYy089dRTAbjTpk1zq1atcg8//LBbvHhxiF+/fr2bO3duADBp&#10;gPC9994blgE2AJ41a1awnuXkFwvkO9/5jvvDH/5gEDblJs4tzjHONX3uVUs1COBSLWBt/eogPMwt&#10;SAGxKgXgmvYBY9EC1AcefCCA9qGHHgqQvf/++4OVC4AB8oMPPhh+Ae+iRYvCOrbDWp4/f75bt27d&#10;TvnSET760Y+67373u+43v/mN+YRNFRfnFOcW5xjnWrXhi6oA4EIuiFInYiABsEA4Vm4hVQDL5QCY&#10;nazLb8LhRrjvvvvcs88+G1wRwBS4Aln8wljErMcinjNnTrCK77777rAMpDdt3BS2efrpp3cql86A&#10;PvzhD7svfelL7nvf+5777W9/ayA2dVqcQ5xL3//+98O5xTkm55s+t6uhGrOAywFwbAXHyi2kCmC5&#10;XADXnQXMCYvlunr16nb3AS4FQIz/Fzi/8MILAcKAl1+WcTewTLqXX3o5/LIuLlc6Bfr7v/9798lP&#10;ftJ98YtfdF/5ylfcV7/6VZOpbHHucA5xLn3oQx/a6TzT5161VKMALmUmnABYeJhSLiFVENIApqKF&#10;AFzKKIiaBLBWKq5cxWVUIk+TqZBS51y1VAUAlzIKQgMYdQTAuYVUYUgArCFcLoB5Q1FNuyBMJlPl&#10;VCULGMbYJ4m8DMAmUxOrjgAsEG4KANfsJ4m4hcP/y4QKk8m0s+gb5bg56tQChnM1BWAqIgAWCHcE&#10;wPFDuJr7IgYnGUPJeIjGwzQeyJlMzS55sEzfoI+k+k5KVQRw1kM42FQOgLMgnFtIFVYqgHfxKgZg&#10;HOQ1CWCu7AJfRjewHVd8k6nZRV+QEUD0kVKt4BoDMEwqBmCkAZziIcotpApDAmDgWykLuKZcEKTj&#10;Ss9ki9R6k6nZtWGD72++j5TTp7oYwHl9EUOC/p9L0NDVKgZgrN+GADAnWWq9ydTsamIAa+Ua4sJE&#10;xQDcMBawAdhkSqsOAIwLopxxwDU1FTlVkKgcALOThQBck6MgDMAmU2E1IYBTLBTlElIFSWUqBWCz&#10;gE2mOlSDAFi7IFAKwOKCSPEQ5RZShRUDMFcRDWBzQZhMDSgDcLtyC6nCDMCRGIZDOobmSBzbP/LI&#10;I2GYDvG8oOfJJ598w7hJhvXwAh/EiAvSlTO2UkQd5AXxvCiIV2kSR/7ku3z58rA/5F3qsCHSbdy4&#10;MbwNTobjybayjrwpg2XKZz8on/YgXvKiPdauXRu20XmwvY6jDNoMkZ79kPxl6BP5s66cfTFVXnUC&#10;YBhTKoDLfQiXe9CFiQS+WQCWK4kGME8cGxbAgGf06NHurrvuao8DKpdcckl4LSWvrDz11FPdrbfe&#10;uhMY5feWW25xEydODG9ZGzt2bChT1sX1JQ7pOASQJkyY4M455xx3ztnnuDFjxgQY8zWO6667zp17&#10;7rnujDPOcHfeeWfJgGf/r732Wnf22WcHzZ49O+wr6yjvmmuucZdddlmALvt74403hnSUQ5mAkv1A&#10;tMEpp5wS2kAuVOznRRddFNpO8iXdSSedFNqOdTfddFPIhzfTTZo0KezfWWedFdbzSlC2I3+ps6l8&#10;0X6cZxyXWIXatg4AzCiIQgCGTZ0BsCi3kCpMKqIh3NQABj5nnnmmu+OOO9rj2H7GjBnh/cFXXHGF&#10;O/bYY8OnjbD4gCCw5AXvnOTjxo0LYMLq413DWHkPPPCAmz59eoDzE088EToC0OPF8KTl5e/SOfgl&#10;79NPPz0Af8XyFe7KK690kydPDu8pHj9+fACxpKEcqWeWyBMYkg8XBuoLXIEt64HxiBEjwn7zGSYg&#10;ed5554V68YJ6IElduVgAT2AKWGkLgS3pjjnmGHfyyScHy//VV18N2wBw6nvPPfcE4FIWbXbiiSeG&#10;bXgp/u233x4uAFj2hSBhKi7aj3OCOzbOSRHHoFB/qQMAF7OAYwCjQgBO8RDlFlKFdRTAjL2LAYx/&#10;piEADJwApsQBViw+oHfppZe64447LsAQeGINYyFeeOGFAZgAknhAd/XVV7cDDFgBQICENQvQsfzY&#10;lvIAH2XRgfj2HFYudWb55ptvDtYpYKRzAUI+kwTQ4i90pCSdkosBbTF16tRQNlNRKff4448P1in7&#10;xjJQlXXUk31jP8gHy5X9ok5XXXVVSEt9brjhhhCH1U/bEQeATzvttABy2u7yyy8PL7hne/KR+tHm&#10;AILjQxm67qbyRPvRjnLR5+LGhwQ49oXatokALMyDfxI0E3MLuhBRMQBn+YCbDsBYd3whg+/JcXsO&#10;YI8++uhg1WLVAWJu8QEQAMYKvPjii8PnjLAYsUiAGrDjdhsoY/UBJoBOvlIe2wJ8gAXUsE4BJnVj&#10;PXkdcsghwcIWFwa+XcCK++O2224LwuoVCxXRAfFdA1rqgAUPXCdOmBguHpQnFwIsWDovli4XDfaX&#10;b+WNHDky/AegAmDqheXLvrI/XFTIGwAfdNBB4cLD/gJjLGHK5wIi9ZK6iXS8qXzJnYocDy74xdq1&#10;DgBczAVRqg9YmIckaCbmFnQhWgJgKliKBczONrQLAgDjghAgABkgiPWGRYiVCyQPPPDAEI9LAuEm&#10;0AAGmoAN0AI2/LW4DWbOnOkOPvhgN2zYsLAdAAaIupPQaQA6PlUuBvzic8ZSPPzww9t91LIN7hHc&#10;BkCOMgAeUJd9Jh1QBJq4IKgL+wMgsZaIA7ZAXR6IAWHKpP5jxowN8AWe7BMWuVjzdPTddtvN7b33&#10;3q53797uqKOOCpCm89MGfCWEY0DbcDEC+sCd/CkHUaaUK21g6pw4b+U5RWq9Vp0AuJLjgFGKh6ji&#10;IVWIyACsBIABC7fUQARhuWIBAyxgiJ8X8AA7vpQMXLGOgS4WK1axWMBYoaNGjQq+TixptgG23Ibj&#10;aiCeZW2lEIcly607li2WKeUSD7wAM/XCJQG04n1ICYsIaAJmgEud8Q2SN5AEvkOGDAmuCPYT9wb7&#10;gLBg2WcEgEk/fPhwd+ihh4b9A/xYvdQJVwX7Bshx0+BXJp59oXzagn0B5pRPPbggXX/99eYDrqLq&#10;AMClDEMrBGCBcFUATEgVhCoJ4LqfCYfFAHB4SHTBBRcEiw2LD/DIRzyBLumw/IA1oAVAwAqY4JIA&#10;JgCL23Zu1wEssASeuAHYljzJnzh8dFIHLFVAjh8YuLGeB2birgBq559/frhIcHHQ9c8SYDzyyCPD&#10;BYD9or7UiYsCYt+oL8DnASF1406A8mkP9k2sVPadfcTS5yJAfnyslHLIC/BSVy5KtCMXDfIB9rhP&#10;OA7cRWCps4/Anm1KtdZMlVcTAFj4VgzAuYVUYaiSAK57Cxj/GWACkiKABJgABHmwrH2vwAsQAg/W&#10;AVBARJlswwMwllkPSPkPyLD+ABLbxPWgHCxELEz+sy35AELqxGgKsarjbVPCApZtEa4MqROinuyD&#10;WNQsA22sZdk3yYv/5Ec86YCwHAvWsf/UlV8pE0Czn5IP6YnnQkQ7lHosTfmoQQCsfcAoBWDtB07x&#10;MLeQKgwVAnDWQ7iGBbDJ1IyqEwDDmEoBOMVClFvQmesCKw3gIQZgk6m+1IAAznJBpAAsQf+veNAF&#10;iqiIABhRUQ1guZKUCmB8wAC4pr6IYQA2mQqrDgDckDPhkAZwbAGXA2A9DtgAbDLVkeoEwIV8wDGA&#10;kQYw0gAW/kmIlysepIBYeQC4Jl0QPBRKrTeZml0NAOBSXBA1DWAq2BkAiw+4ZgHMk3lGL/Ak3mQy&#10;tYo+Qd9oAgALhGGeQFiC8DC3kCqA5XIAzE7W3ct4OMkYLsXwMk4yhk9xwplMzS76An2CvrFpY+nj&#10;sKsA4HKHocUAFggLfAXAKeUSUpmzXC6A684CRlzlGfeKG4IxrCaTqVUybl3GtpciA3D5IVUQagoA&#10;m0ymyqkOAIw0gIVv4oJIsRDlFlKFoXIAXJc+YJPJVFlVEcC9vQzAXgZgk6lJVSUAw5hSAVzqQ7hY&#10;uYVUYVKRzgKYRqFxavJlPCaTqbKqAoBlIkYWgGFTXQNYIFwJC7imJmKYTKbKqooAzvIB1yWAUbkA&#10;LuWTRAZgk6mBVSUAF3oIFwMYxQAWzmXBF+UWUoWhQgDmKhIDmJ2NAcxtgQawuSBMpgZWFQHcGR9w&#10;TQOYCpYK4GIuCAOwydTAqjELmLvycgHc5RBOFYQKAZgdMQCbTKadVGMAFgu44b8Jx04agE2mJlcV&#10;AFzKRIxyAJxiIcotpApDBmCTyVSWahDApTyEQ+KC0AyUoP9XPMQFIbkaZAG4YXzAvGSE9HzzjN/U&#10;S0eYCy9vS4vXmUymHapBAMc+YANwqlGLKS8A875TPo3OBzQRb4ACtAJd0vBxSfk0usHYZMpWlQAM&#10;Y0oFsLggBMIxgGMIi3ILOnNdYCEAy5WkVADLJ4lqDsC8eu+ee+4JgOVT8YsXLw6v4gPKS5YsCW+D&#10;4gu+fG0YWPPLl3w3b95sEDaZIlUBwKU8hEsBWFvAcK6qAE5JACwQ7iiAaRws4JoF8KJFiwJ877//&#10;/gBjPrnOp9f59Dufl+cz6QCZz8EvXLjQzZ8/P3z6XSxkk8nUqipZwFkAZhhaMR8w0gBOsRDlFlKF&#10;oXIBnPVCdgFwTbogBMDAduLEieEF1EAYaxfLF/iiRx55xM2aNcvNmzcvQBjr2ABsMu2sGgMwRmFH&#10;AKyD8DC3IAXEEgBXwgVR0wDG2gW4d955ZwAtAAa+xC9btiwAGAv53nvvDb8rlq8IL6s2F4TJtLOq&#10;AOBKTMRA8E6U4mFuIVUAy+UAmJ3MsoBrGsAbN24MbgZ8vXwFAP/uypUrg7sBfy++Xvk8y9q1a93D&#10;Dz8c3BEA2wBsMu2sGrOAywGwWMB1C+C6tIC1AGpKqXXxtiaTqWYBXMpEDO2CyFIuIVUQ0gCmooUA&#10;XMwFYe8DNpmaQFUAcLlTkVFHAJxbSBWGBMCoswCuCwvYZDJ1TlWygGFMIQBrF0RdAlis4HIBLF/E&#10;qHkAywQLk8m0Q6m+UkhVBHCpr6OsOwBLBTsD4Jp0QeDL5SRbt3ZdGO1gMpl2Fg+m6SOlPveoUwCL&#10;oVkzAKYilbCAYxdETX0RI8DXn2CM/WU0BCMheCeEydTsoi/QJ+gbjP4p1RquIoBTLggewsGmcgCc&#10;BeHcQqqwUgG8i5cAOGsYGg7ymgQw6WR4mY1sMJl2Fn0CA4U+Uk6fqjEfcDEAIw3gFA9RbiFVGCoX&#10;wFkWcM0DmEkVqfUmU7OL8e41DuCsURB8Hi3lgoiHoWUBWIL+n0uQAmMJgIFvpVwQNeUDFgBzkqXW&#10;m0zNrjoHcKkTMTSABcIS9P9cgoauVjEAY/0agE2mBlYTA1grtxAXpFUMwNoCZicLAbgmR0EYgE2m&#10;wqoDAOMDTgFYfMCwqRKfJEK5hFRBUplKAbhpLGAeXIhS602melKDAFhbwCgFYLGAUzxEuYVUYcUA&#10;zFVEA7jhXRAMw1m1apVbunRpeBcw26WG5jB0h/cJM4wnXmcy1ZsMwO3KLaQKMwBH4q1oo0aNcied&#10;dJI755xz3Omnn+5mzJjxhrLIb8yYMRW1qk2maqlOAAxj8gJw7iEuEBmAI2HZnnnmmW78+PHh9ZV8&#10;FePII48ML3LftGlT+G4cr6/kVZa8P5jB7PzHEn7p5ZfcqudXhXSA/Omnng5pKJd0y5ctD3nyKsxS&#10;B7ybTOUIlxjvvuY914hzjV/u5jgHU9ugBgRwuQ/hcg+6MJEGsEBYA1iuJBrAhSZi1OQ34coF8Nln&#10;n+2mT5/eHnfTTTe5iy++OHxHbvjw4e60004LL3XHOib9lVdeGV7wzol/9dVXhxN+7Nix7sQTTnSn&#10;nnqqu+6668IL3ocNG+ZGjhzpbrzxxpLrbjKVI5lUcffdd7tp06YFzZw5s/1js6ltUAMAGDYVs4A1&#10;gFM8RLmFVGEdBTBDP1IAbggLOAYwsMUlcdddd7lLLrkkvLgdS/i4444L6SdMmBDcFHxtGffFww89&#10;7AYPHhxe9g6YL7/8cjd79mw3YMCA4De2h3emPCVWMJ/g4vNaPM8odr41EYCFefBPB2FibkEK0CoG&#10;4JQLoqkAzIl76623uvPOOy98wgi/L2lwJRx//PHhP5bxzTff7KZOneomT54cTvxevXq5G264IVjP&#10;119/ffi+3H777RfcFXGZJlOlJQ+TMRQKuR5EdQBgxgFXwgUhzEM6CBNzCxq8WgJgKlgKgBveB3zW&#10;WWcFkJIeKxa3wZw5c8JtnQBYLGD8vbxN6oorrgi+YyCNvw0LGIsZf/HcuXPDd+cAMC89SZVrMlVa&#10;QBiVcrdVJwDOGgVRzkQMDeAUD3MLqcJQIQCzI00H4IsuusideOKJwe+L5Ttu3LjwHgncB7fddluA&#10;LpbsBRdcEB62sQ2W7vnnnx8sY056li+88MIAZixofMAnnHBCsEpS5ZpM1VSdA1gs4HImYmQBGFU8&#10;pAoRGYCVgCdwxYrFsgWYjHAgHvDKK/u4rWMd/1H8NimgzPbkwzrywPottc4mU1eqDgBcyjjgQgAW&#10;CFcFwIRUQagSAK7pL2KQrlQAm0zNqDoCcKW+iJEF4NxCqjBUCQA3jAVsMjWj6gTAMKaQBVwOgFMs&#10;RLkFnbkusNIArutxwCZTM6oBAZzlA04BWIL+X/EQF4QEvgJgKtoRANf0N+EMwCZTYdUBgGUYWqku&#10;iKxREAJgDWEJ+n/FgxSmJRWRinUUwGIBC4Br8osYBmCTKa06AnCWBQybOgpgrdxCqjCkASxWcCEA&#10;F5qKLD5g+yacyVQnok8wUodRPTUM4GKjIGIAIw1gpAEs/JMQL1c8SAGxBMDAtxQAF7KAa/IhHCcY&#10;43gZBsavvCzHZGp20Rd03yjVQKkCgCsxEUOsYG0BSxAe5hZSBbBcDoDZySwLuGYBjDixuM3iRGOy&#10;hMlkapXAl/Hsqb6TUg1awMUALBAW+AqAU8olpDJnuVwA150FLALCMnHCZDLtUKmWr8gAXH5IZc5y&#10;0wDYZDJVRnUIYOFbMQDnFlKFIQOwyWQqS3UAYJQCMKxDdQngunwIZzKZKqsqARjGdGYcsAC4Zixg&#10;qUghAO/iVQzANT0Rw2QyVVZVAHCxiRjxMLS6A7BAuBIWcE2NAzaZTJVVFQGc5YJoGgCX8kUMA7DJ&#10;1MCqAwAjDWAknMuCL8otpApDBmCTyVSWqgTgQg/higFYrN+6AjBmfAxgdjYGMH4ZDWDzAZtMDawq&#10;ArhSL+NJsRDlFlKFIQEwFSzFAmZni/mADcAmUwOrBi1gANzwnySyccAmk6kaAC5lHHA5AE6xEOUW&#10;UoWhpgAw0y1Jr1Xu9EuTydQq+k+NAbgUHzCqKxdE7AOuSwADWl61t3jxYjdv3jy3cOHC8Ll4gbAG&#10;sSzH0vmZTM2uGgQwbKp5AEuQwqhIOQCuSx8wAOW1e8uXL3dz5sxxK1ascGvWrAlvgeLLxbwljVfz&#10;sR7xnzjSscy7hPm6MW+MSuVvMjWbqgRgGNNQAEaFACw7UiqAmQnHN+FqchgaEL7nnnvCdsAXi/jh&#10;hx92jzzyiHvyySfdQw895O699972ZdLOnz8/WM2s4z+fo0/lbTI1k6oA4NRDuN29sgBcbBREFoRz&#10;C6nCkABYINxRANM4WMB1AeDHHnvMLViwIID1gQceCJbuU0895e666y63aNEit3Tp0mAB8/voo4+6&#10;jRs3BhCTRypvk6mZVAUAp1wQAmDmJhTzASMN4BQLUW4hVRgqF8BZL2QXAOOCqFkAY/Wy3ZIlSwKA&#10;sYABL/+BM/5hDWDSCYDnzp1rADaZvGoMwBiFHQGwDsLD3IIUEKvSFnDNDkN74YUX3NNPPx1GRABU&#10;wIoFzFcBAC6WsAAZvy9+Yh7eAWL8wo8//njII5W3ydRMqhEAF/IBZ7kg4F1NApgKdgbANT0MDfEw&#10;Dh+ujGwApli08lUA/hNHGolDlKO3TeVtMjWTqgDgQhMxuCsvBcBIACwQjpVbSBXAcjkAZiezXBA1&#10;D2CTyVQZ1ZgFXA6AYys4Vm4hVRjSAKaixQBcyAK29wGbTE2gGrOAxQWhZ8KhQgBOsRDlFlKFIQGw&#10;hnBHAVyzFrC4HbRrwWQytUr6R6rvpFRjFnDKB9yQAM7yAcsXMWoWwKRlcsW6tevcunUmk0mLvlFu&#10;f6oCgGFMqW9DqzsASwUbDsBc2ZnFxogGfjnZGAVhMjW76Au6b5RqBRuAyw+pwlAlAVyTPmDSMaxs&#10;7dq17bdaJpNph7CC6SPl9Kk6BDCcqykAUxEBsEC4IwCOfcA1NRFDAGzvcjCZ0sISrhMAp3zApcyE&#10;iwGcBeHcQqowVAqA+TJyMQDjIK9pAHOSpdabTM2uOgBw1igIvs6TsoDjYWhIA1j4J0H/zyVIgbEE&#10;wMC3UhZwTbogDMAmU1p1DuBSxwFrAAuEJej/uQQNXS0DsMnU5KoDAJcyDK3YFzE0fAXAWrmGuDCR&#10;BjAVNQCbTE2mJgCwQLgQgEUVD6lCRBrAxSxgdrIQgGt6FESeAGYwO0+SeZ8ET5VTaUymWlWTWMAa&#10;wCkWinIJqYKkMlkAZieazgIGpnwp49Zbbw1vSWNZ1umhOyyvXOnr4vNmHOWll14aXtqeSh//N5ny&#10;kJxjWUptgxoEwNoHjFIAFjdEiocot5AqzACcEOl59++BBx7oxo8f3/4WNF5JCZD5WgbWLsPaLr74&#10;YnfVVVeFL2zwaks+XcTL3WV6J+l4rSWWMe8W5lt0NhzOlJc45zjPecUqr1HlF3H+a8MgVp0AGMYY&#10;gL0aGsAAcuLEie6SSy5xZ555ZvuJOXPmTHfuueeGuFtuuSW8uH3//fd3hx9+eHihOxYzX804/fTT&#10;gwUNdKdOmeqmTJnipk6dGrY955xz3I033mgQNuUiAMwF/+6773YzZsxw06dPd3feeWe4+DcZgFMu&#10;CDgnAM6CcG4hVZjANwvAciUpFcDyTbi6BjDwxKrl80SnnXZaAC2uhpEjR4aTGUt38uTJwdK98MIL&#10;3ZVXXhn+8wuAAS2QJe6iiy5yN998szv11FPDNrNnz3YjRowI6VJlm0ydFec7d2R83WXWrFnhjq3Y&#10;twzrAMAMQysEYNhUCQCjXEKqIKmIhnBHAYx/pu4BjJUAJP0+BOAOGDAg+Hb5UgaWLr5erAzm0fN7&#10;zTXXuBtuuCG4GoA2sAbQxxxzTIA122KFHHbYYe6UU04J1jHriEuVbzJ1VpyXnPOcq7gfcJ2l0mk1&#10;gAUcAxhpACMN4BQPUW4hVVhHAMygZwY/pwBc9y4IwIpVi28XtwKugxNOOME9+OCDbvjw4cGa4IS+&#10;//77A3QB8OjRo8N7JsRqBuJYvGeffbabNm1a+NTRWWedFfzHpONTSFjUqfJNpkoICGul0mg1AYDF&#10;AhbmwT8dhIm5BSkglgCYCsYATvmA6+6LGOUAGF/Z8ccfH74LxzKfKDr//PMDjMeOHetOPvnkYMVe&#10;cMEFbvXq1W7OnDnuqKOOCi6FUaNGBQuYE/722293RxxxRMgPUF9xxRVhu8suuyy4KHBzxGWbTNVS&#10;HQC4Ep8k0gAWCKeUS0gVhAoBWK4kTQNg0uFC0HnzIU+AiXUMiHm4gY8N0JLu3nvvDaMbSAeUiRdL&#10;V3xvbAus8QNzWyh5m0y1oDoHMBZwueOAuxTAqUJE5QI4ywfcEAAuRa+++moy3mSqVzUBgAXCVQEw&#10;IVUQ0gCWinYUwE07E85kqmfVAYBLmYhRCQs4t5AqDFUCwDX9RQwDsMlUWHUE4Ep9EaMmASwQ7qgF&#10;bAA2mepQdQJgGFPIAi4HwCkWotxCqjCBb6Us4Jp2QdjsM5MprToAsEzEKNUCzhoFIQDWEJag/1c8&#10;SGFaUhGpWEcBzFWJ2wOxgGvyixj2TTiTKS2GSta5BQybygFwiocot5AqDGkAixVcCMBZw9BqFsBy&#10;gjH5ASuYIWEmk6lV9AlmzdFH6CupPhSrSgAu9BAuBjDSAEYpAEuIlysepIBY5QK4FAu4plwQiLTc&#10;ZvGiEpPJtLPoG+X2pxoDcLkuCOGfhHi54kEKiCUApoKdAXDNPoRDcqvFNGGTybSzpH+k+k5KVQBw&#10;JWbCCYRhnkBYgvAwt5AqgOVyAMxO1iWATSZT5VSHFrBAWOArAE4pl5DKnOWaA/CMmbPd8hUr3TPL&#10;n/VaEbTkmeVuydJl7qklS92TTy91zyxb4W+d1rp169abTKYuFn2PfklfpE/SN+mj0l/pu/ThmbPn&#10;1AqAhW/FAJxbSBWGagrA3fzBGjXqOnf7HbO9ZrVrGrq9VVPbRJo7pptMpq4WfU/6ofRL+qjus6QZ&#10;Ner60KdTfb2YOglglAIwrBM3RIqHuYVUYagQgLmKaADn7gPutns3d9HFl7ubx91mMpnqXBf7vkyf&#10;TvX1YsoAcCVmwhmAs8TBuviSK9y48ZNMJlOdi75cQQDDmM5MxBAAw7yaALBUJAvA7MguXsUAXLGZ&#10;cAZgk6lxVEEAF5sJB5vqGsAC4RjAsQXMkI/cvohhAK6+5PYxXtZxKek0paTP0s7blla2qTaVgwWc&#10;5QOOAYw0gAXCAuAUD1FuIVUYMgCbdtKEidPc1Gkzw38B36TJ090tt07eKV0s0o6/ZXLY9pYJU3aC&#10;pvyfMHFqSJMFVImfMnWmmz7jTnfH9DvDA55bJ0x9Q1ot6ky+qXWm6qnCAC70EK4YgMUCFqMzxUKU&#10;W0gVhgoBOMsHHAOY2wIDcINo2u2z3cK7Fof/ABH4zb5zvpt42+0ecq1pbrl1SjvwBJoAesJtU92s&#10;2fPcxEm3h3jSIf4DX/KZPGV6+zbkwXrJR7aZN3+Ru3POAjdj5hw3d95d4b+k02VSH/JgPfnuDOHW&#10;C8KOZVNXq4IAlokYnfEBi/VbkwCWK0QpAI59wPYQroHE8KFFd98b/gs4Adxtk+4IcJ0+Y46bOWuu&#10;m+E10QMX8LI8a/bc8Hvn3IXeYr4j5DPTx82aPT9YsQxNumvRPT6v+WEbLGXym+mlLW4B8JSpM3xc&#10;6wVgvl+eOm1WiJs6bUZIN8nXhzKm3T7T3b34vgD3MGTRl9V6obgtWNG3emtc75+p65QDgFMWcKkz&#10;4cTQrAqEUwWhQgBmRwzATaYsAOOGAHRYpcTxy5jQGTPnemDeFdwAuA7melhOnjo9WKTAdPKUO4IV&#10;Czz5BbZsD4wBNZp95wIP82lvADDLiDKANWUCeeKmeSADXWA+f8HdIV8uEq3W8uSQ39x5C4MVTPp4&#10;P035q4sALBZwzX4TjpAqCJUDYHbSANzQ8mDzFmQrgG9zN908UQH4jhDPL0Cb4i1RYAj8sDSJI+0s&#10;D0XSAFDACSTnL2gFKgAGzFix99z7QFhH3gD8NuW2AMCko3ziBMCtlva8ULfbb58dtsXa3WExTwrr&#10;W6E+PwCb7W8el9pXU96qIIAr5QMWCzjFQpRbSBWGCgE4dkEYgBtcAazeel18zwPBigSAgBHQ8QuA&#10;g7vApwPU4qOdOasVilidpAWCWJ9Yv9N8egGqABhAYk0DYvIlTixVDWCWcSEAeVwNlEfeQBfoUxbl&#10;aosZNwTukUV33xf81sSl9tWUv7oQwLELoiYBLEEXWA6AzQXR4GoFYOstPRYkkOUXyxNfLAC+c87C&#10;9nhgjAAg4AOKc+YuDOn5neLXYb0CXkArVil5Ecd/Hvox2gHwSvmsA7S4OMin1dKd3G5FSzz5sU1r&#10;vnMDmLkILLzrnrAPrDMAV08VBjCMMQB7GYAbXPhz8QW3DgNr9dkCQAB8u4cf0J0yZYa7JYwyuC1Y&#10;q0CZX/ywpAeWbIu1i/+YfLFIgwUdypgatkHEEyewZFvKB+r8xwpmHYBlmTxay2q1cIEu/mfgTb53&#10;Lbo3pDP4VldVBHCWD1gAnAXh3ILOXBdYCMByJSkVwMyEG+IB3OEvYhiAa0utowl2CKtSoBfiwq9o&#10;57SxNAz5Xy4cs7aReIQVfeececE6lnVxelPXqYIALuUhXDEAw7mqAjglAbBAuKMApnGwgA3ADSwA&#10;x28tgk3qJJMyDL7VV4Ut4CwAMwyt2EM4pAGcYiHKLaQKQ5UGsLkgGlgdhRrbdQUQpZyuKMtUXF0E&#10;4HIsYG396iA8zC1IAbEEwFSwMwA2H3CdCOsQKxFfLe4EfKYy1VfDawfMdoCX9OKP7YhardM3Almn&#10;KUXUl3qwL2/cPjs/ScsvebT6sN/YRqbKqIIArsREDCQAFgjHyi2kCmC5HACzk+ysAbiOBbh4iIWf&#10;lFEIDAW7447Z4UGWwJF0PNDiV4DG+x0Y7TBpcqsPWMOPX1kmD3EBADh+JQ0P5CSduDOQpGlNtyN9&#10;yKd9uXWEBL88oGMfWh/gtU7gaE8fxvzuWNbbtZbX6ivmAePktoeDpnzURRZwOQCOreBYuYVUASyX&#10;C2CzgBtEDPPCogVSDBsDxkAJKxW4MeUY0LEM4BhSxigIRh/svL51VhyjIxh5wFC0sOzXTff58cv2&#10;gLl19EJrmgBPNYoBOPOfeKxz8ifd9JlMJ54atiWv1vHAc8M6JnBQ1gS/Peuo/6Qpd/hfhsS1XlxI&#10;T1q2p67sK8sMbaO+qbYxVUZdDOBSZsIJgIWHKVU8pAoRVRLA9j7gOpIG8AwPOQDYCjje2XBvmFyB&#10;lcyYW8AIiBcsXBzSMe6WbYEfgJsz7662oWDemvYQBHCAjjSMnKA8LO9W+M0JljT5Ak7yBuoMOeN/&#10;67sjZvsyFoT4OXMZQ3xHAGjrzLoFQaSf7dOShs/hyHjhMAnE/yc9dSWeOFkn+80+GIDzVQUBXO5U&#10;ZNQRAOcWUoUhAbBA2CzgJpEGMMAUyxeALr7n/vCfWXFYjYARK3T+gsUBtPJCHbGCmZyBu4F3QABw&#10;BJy51efNapTRCmCmCd/eDkCAqgHMzDsATJ5AljoBYJbneICSL9tRHuln+fzIi/XsD0BlmfWMLaau&#10;AlrK4P9MX6/xt0wJ5RiA81UXWcACYO2CqDsASwULATjrIZx8EcMAXEdqhS4P37jtnxkACaS4hWcq&#10;r7gRJkxsdRMAU6xJAS/AEyuXX/LEUhXYAUjAy8w11gnoKQt3BXmThnWAkvyIE9fA9Bmts++AdoBt&#10;23rKQlwciAfi1KHVLTEnXARYz7ZSJhcVygXKTJEm3Z0e8LxRTdrDVHlVGMAwptTXUTYlgM0FUUfS&#10;Y3pvubU1DmCNa5t8AZxJo0cVAOnW7VtnnIX0Ki/JA0kc28j2wBtfMHBs3b51G0l3a1uZLMe/bINY&#10;ljiJp45he/9ftpEyqYuuq85H8jDloxoDMJyrKQBTEQGwQLgYgEsZBWETMRpAArBC67LWF1Nq26z8&#10;Wi8AhdYTX2z7Heuy0pkqrxwAnHJBwCTYVA6AsyCcW0gVVkkA458xAJtMpnZ1EYCxgIsBGGkAp3iI&#10;cgupwlC5AE65IAzAJpPpDaoggLNGQfB5tJQLIh6GlgVgCfp/LkEKjCUABr6dAbB2QXTKB3zBhZe6&#10;G2+61WQy1bnoy50F8Fvf+tahsMWrnGFoxaYiawiLcg1xYSINYLlSdArAQ4YMGb93771/nGrUYurR&#10;vYfr3Xtv16/fAJPJVOeiL9OnU329mDxDfjJ4n8G3KhdEZwAsEC4EYFHFQ6oQkQZwMQuYnSwE4E6P&#10;gkDdu3U3mUwNolQfL0VYwP369dM+4M5awBrAKRaKcgmpgqQylQJwp10QJpPJhBIP4YoBWPuAUQrA&#10;4oZI8RDlFlKFFQMwVxEN4Nx9wCaTyYQMwAZgk8lUJSUADGOaCsCyI6UCWD5JZAA2mUydUgRghqEV&#10;AjBs0gDOGgUhAO5yCKcK0gAWCJcCYMbexQDm9sAsYJPJVBGVaQHHAEYawCgGsA7CxNyCBq+oIwBm&#10;JpwB2GQy5aoKA1gsYOFdXQA45QM2AJtMptzVSR9wlgtCmFcTAEYCYCpYKoCzfMAGYFOmGJBfSKlt&#10;TM2rBICzRkHApI4AOMVDVPGQKkRUCMDsiAHY1CkBVxmUv2fPPZnh5Pr06RPEf+JkvYHYJCoDwGIB&#10;1+xMOEKqICQARlLRQgBmZ7MAXJGZcKb6VWzN+vPA7TNwH3fUkUe5s88621126WXu6quudtdec20Q&#10;/4k768yzQhrSss0ee6TzMzWPKgxgMTCLATi3kCoMdRTAu3sJgCv2RQxT/Upg2XOPnm7ggIFu+GHD&#10;A1gB7fXXXe+uuvIqd8kll7gLzr/AnXfueUH8J451pCEtoB4+fHjIg7wMws2pDABX6osYNQlgKtgR&#10;AJsLwhQgiTsBeF5wwQUBqKOuHuVOP+30AOP99t0vWLj9+/V3ffv0DeI/cawjzWmnnha2YdsLL7jQ&#10;HT78cNdrz14G4CZUJx/CFQNwioUot5AqDAmApYKdBbBNxGgyiYXar28/d+IJJ7prRl0TIHrqKacG&#10;sOJSkDTFRFq2OeXkU0Ie5HXSiSeFvCVNqg6mxlMnAZzlgkgBWIL+X/GgCxSlrN9SAax9wBX7Jpyp&#10;/gQUB/QfENwJY0aPCb/777d/u+VaKjh1WrYlD9wUkidllJKPqTEUAVhmwpXqgsgaBSEA1hCWoP9X&#10;PEhhsVIQLgTgrFEQehxwh7+IYaofCSxxJfAg7cYbbnTnnH2O67N3n06PaGBb8iAvfMLkTRmUJeWm&#10;tjM1jsp8CAebNICRBjDSABb+SYiXKx6kgFjlAjhlAccANgu4wSUQ5EGZWKknn3RyGFYGOFPbdETk&#10;1Xuv3iFvyjj/vPNDmQbhxleZAC7XAhb+SdD/cwlSYCwBMBXsDIDFB2wAbgIBP2ALGEdfPzo8aAOU&#10;eUCRPMkbnzJl4R+mbANwYyvhgsgCcKkTMQTCME8gLEH/zyUIcHXoLIC7e/X0MgA3kQR8hxx8SBjH&#10;iwXMaIY8gUjeuB8oizIpW+LjtKbGUIUtYIGwwFcAnFIuIZU5ywZgU1kCev369AswvPKKK92+Q/cN&#10;cXkDGFEWZeKKoA55lmmqrjrpA24oAO/ixc5xlYkBbC6IJhPQY8zu9ddf744/7vguG6dLGZR13Mjj&#10;QtmMETYAN64qDGDhWzEA5xZShUlFsgDMTgiAmeZXyAdM4wiAbRREgwrg4Y9lWBiWKGN2uxKClIUV&#10;fMXlV4Q65OV3NlVfGQDWw9CYiyAAxjiEUbBKDMcUgGEdigGce9CFiToD4EIz4QzADSpgB3SZMnzm&#10;GWd2+cMwyqLMM04/I9SBscIG4MZUmQCGTRrAWRawwLcuACzwRdoHzPuAbSpyEwrYjRgxwl137XXh&#10;5TkSF6fLS1IWZVOHY0ccawBuUJXggogBXMwFoa3fmgOwQDgGsEC4GIB3ckH06tXrh6lGNdW/mGxx&#10;1VVXBVdAV79CkrIok7J5gQ91kTenmRpLGHGeJTeXCODYBVEugEW5hVRh5QJYHsIVBPCAAQNu8AD+&#10;QapRTfUtHoIxI+3iiy8Os9SqYX1SJm6Iiy+6ONSFOqXSmepbGHEYczAFtrQxJgYwLCoVwDGEU0zM&#10;LaQKQ4UAHPuAYwDrYWitAP5/fzuoX79+o3v37v0934h/jRvVVL8CfIzF5QU5vGZS4uJ0eUvKlFdd&#10;yot64nSmutZfYYhnyVjPFAHw3m2sgTmwJwYwRmIxC1iMzhQLUW4hVRgSAMsVohCAYxeEALiXVwCw&#10;16B+e/e7eu+99/6Ob8TXo0Y11bGAHNOAeVUks9KqCT3Kpg7UhddZGoAbTq97hny3b9++18CUNrYA&#10;YFiTBeC6c0GgcgCcZQFrAO/jr1yX+sb7J98pDMANJCA3aJ9B7e99qOQ7H8oVZcv7IaiTAbix1KNH&#10;j9f36rPXNz2AL4MpbWzJAjCGYakuCIFvFoBRxUOqEFG5AGZnCwLYw/ccr8/7TrEt1bim+hSQw9rE&#10;6uR9DF39AE5EmZRNHXg3hFnAjScP4G2eIV/wxtx5MMWrn1clAZxiIcotpApDWQBG5QKYRhrYq1ev&#10;k/vt3e/ve3TrsTXVuKb6FJDjnQ/4gBmHK3FxurwlZVIH6pL3eyhMXS9/gd3aZ+8+H95zzz1PgSlt&#10;bKkEgMUFkWIhyi2kCkPFAIxKATCNQyMN8FevozyA13oA/1+qcU31K2aeMfyLTw511RTkWJRJ2eef&#10;f36oC3VKpTPVrzyA/+wBvM6z5GjPlCwAMwQtBWDhlnCsZgAsQRfYEQv4/V7sPNOR9/DaCcC77bbb&#10;wf369XvIN+Rv9+iebmBT/YopwEwFrtatP2VSNnXgu3F8uDOVzlSnamXGbwf0G/Dw+9///kNgShtb&#10;UgCGRTCJERAawG/3KgTgLAjnFnTmukABsEA4ywJmhkkWgBmX1/5Zol122WW/ffbZZ0qvPXr9l+8s&#10;NhStgQT8+EYbw78OPeTQsNyVEJbyeB0ldeBBXFeWb8pf/nj+FXYMHjx4KiyBKW1skWnIMEdexBMD&#10;GIMR1SSAUyoFwOyQfiVlQQB7+bYbfLG/TXzNN6aNhGggCfx4EAf8utoNQVmUyUWAOshFIJXWVJ+C&#10;Gb169fr20KFDL4ElbUwpB8DCrUIATrEw95AqVK4GlQJwGAkxYMCAY/r06fMyzvRUI5vqU8COh16X&#10;X3a5u+jCi7rcDUFZlEnZ1MEewDWeYEbfvn1f8QwZ4VnCGGABsMyCiwHMnTls0u+ByAKw8A726RAv&#10;5xI0eEUxgDWEMeNjALOz7LQ8iJPpyAC4fSjae97zngMOOuigOb5Bfx03sKl+BezwufIeYF6Gwzt5&#10;We4KCEoZvIuYsqlDV5Vt6lL977Bhw+bBEFjSxhTYIrPg9HsgBMBYvxrA4oJIWb91D2C+wRQDuH06&#10;sheNNuSwww47d6+99vqWdZDGEseTyQ/yEKyr3glBGZRFmbyL2CZgNJ44np4Z3z7kkEMu8AwZ2sYS&#10;HsClAAyD5Htw5QJYIKyVe4gLYVkDWCAcAxjJSAggrAHM00huCWQkBLcKDBsZ3L1790MHDx680jes&#10;TchoINFJ9uy5pxtxzIgwEWLkyJG5W6LkTRmURZmUTR0MwA2nbUMGDXm+W7duh8GQNpboERCwRg9B&#10;0wCGUQAYbpViAcfKPaQK7QiAZToyjZAFYHw3+w4dOvSmPffc82eJhjbVsQCffJJeuyJSaSsh8qYM&#10;ytKfpk+lNdWv/HH++X5D9hvn2cHoBxgCS2BKIQDDpGIAFr4JhFMszD2kCs0CMJIdSQFYHsQJgLUf&#10;GKc5jTe0d+/ex3kr+FXfWWw0RANJ4DfswGFhMsSoq0e1f6mYacKVgCN5kBf/yZsy+CLyQcMOal+v&#10;05vqWzBiYL+BH+y7V9/jYYcX7gdYAlPiERDAFwbBIpiE+wFGwapCABbepVjYJSFVcBaAmcqnAcxO&#10;AuEYwMkHcV5D3vrWtx54yCGH3NyrZ69fpBrdVL8CgFimhx16WJgSDByxUnENdBbCAl/y4qEbkKcM&#10;/lOmwbfx5O+Uf+lZMQ5mwI42hsQAhjUCYKxfWASTYgDDLuFYQwJY/MA0hn4Qx60CAObWgUYc+oEP&#10;fODIYcOGPbv77rvbkLQGE5AEiAcPOzi4B2R0Qmc/lsm25EFeTLgg34MPOjiUJVaxqXHUbfduWw88&#10;8MDnYYVnxr5t7ADAegREngDu0hAXLpWKIawBLCMh2FnGAosVnPUgjisXTnRuJfZnUHXfvn2/6TvW&#10;di+bHddAApbowAMODJbq2DFjg5+Wj3fKg7JyxDZsSx7kRZ64OmR9qg6mOlX3Pf7qtb1v776vDRky&#10;5HJY0caMeAKG+H+BL8wR9wMsEgBr/285AO7yoAtHxQCM2DmxgnnqqAEsVjCNRGMJgPEDcyXb7+1v&#10;f/sRgwYNurdnz54/953I/MENJoEjkyR4UTpW67XXXhu+2YbbgCFjWLTiPtAijnWkIe3ZZ5/dbvWe&#10;dupp7cPNUKpsUx3LA9hfcH/h2XD/rrvuepRnBQCGGXoCRuz/xfUpAIZFYv0KgOGWAFjDty4BLBCO&#10;AcyVh1sAGgMIazeE9gNzJeOW4sDevXufO6DvgC09e/T8o298s4IbTAAS98BevfYKID333HPdqFGj&#10;wkvTGbfLJ4RGHjsy+ImZQoz4TxzrSENafL2MriAP8uqsP9lUs/prz249/9SvX78P+rtj3vuL75fR&#10;DzAjy/0Aa2AO7JEpyGL9avdDKQ/gqhYKwVcDmJ3Qw9FSAMYXIwCWV1PSaIzdk+FowQ3xjne841B/&#10;pRvjG/tLvkOZP7hBJdYq34/DdcCn47GEmbghli1jeRH/iWMdaUjLNmwr+aTKMNW/evTo0eJZ8OUh&#10;Q4bc4NnAuF9mvsEKmBGP/5U3oMEamCPuBwAs1m9dAhjFEKbSSADMDokfmJ1lpwXCejREajiaPIzj&#10;ynaAb+jDhw4dOrX3Hr3/w3cuc0U0qDQ88enyFWPe2zBk8JDgK+aBGuI/cawjDWnj7U2NJ/q+Z8B/&#10;evje/s53vvMI2NDGCHn4Vqr7QQNYux/glnBMAzhmH+ryEFegFABrN0QM4NRoCHFDAGBxQ+DfGbbb&#10;bruNOGC/Axb524//sfcFN74Eplq4FcS1ECuVh6mB5Pt8j249/nf/ofsv9iw4Fia0sUHcDzBD3A8C&#10;YNgCY2ANzIE9MIgHcDGAhVt1B+AYwuKGEACLFcxOC4RxQ9Ag3Bro0RDJh3FeXOkO6tmz5/HDDx1+&#10;n7d4fukPxuu+45lP2GRqYNHH6eu+z//q8MMOvx8GwAIv8f2K+wH4xqMfYItYvzBHrN+O+n+1ujyk&#10;KlEIwDGE2WmBMLcC8jAuZQWLL5grGw1MQ9PgB/sDMHLo0KEP+N8f+INj74swmRpY9HH6+pAhQx6i&#10;78MAL7F+ZegZ7geYAYDjsb/y8A3mwB4ZfhbDNwawsK0uAIwEwuUAWNwQXKnkYZx+NwSNu5MV7HVI&#10;jx49Thm8z+C7++zd519wytstqMnUWKJP07d9H/+O7+uLu3fvfip9v40B4vvVD99gBsYbAJaHb+J+&#10;aDoAC4Q1gPG5CITxxdAg4oagoeKHcTIkTUZEiBXM1e+w3d+3+4mDBg26o2+fvl/qtnu3P3GrkjqQ&#10;JpOpvkRf3n333f/Up0+fL++zzz4zfF8/iT7vJa6H2PqFFRhu+uEbAIYtMAbWwByBLyyCSxrAwi3h&#10;mGZbzL2qhbgiupKFAIw0gOVhnLaCZUgaVzAak1sKfME0MA3NAzmufACYK+Fhu+6667H9+vUb7Q/S&#10;S3vsscfvUgfTZDLVl3r27Pl7b1y9PGDAgDG77LILbgfgS58HvnrkQzz0LMv9oB++aQDH1m/NA5gQ&#10;V0ZXlIpjwqd8wTIaggbgVoAGEStY+4K1K4KGFUtYIEzjA2F8QYd6Dfe3KieNGDFiQa9evX6Iz4gr&#10;qI8zi9hkqgPRV0Of9X2XPnzMMccs7NGrx8n07bY+rv2++p0PMuyMO2aYoeErIx9gTPzwDcEkbf0K&#10;twS+MedEVQ9xhQoBWCDMjuKGEAhzJaJBtBUsIyIAsLgiaFwAzFVOXBFhhpxX8Ad7cXUc/va3v/3Y&#10;/fbbb8zAgQPX7bXXXv/hLeI/tc0ZTx50k8lUZdE36aO+r/o++5/+Tnad78Nj3/a2t2H1Al/6NvAV&#10;1wN9X1wPMEFGPmCswQzx/crEC7F+xfcLe2T0g4ZvXQGYEFeqEITFCmanBcLaFRFbwfhvxBXBlU0g&#10;LFYwB4DbkBjCh3sd3a1btzOGDBoyqX///hv8Qf03f6D/0KNbj23tMDYgm0zVkfQ/3xdDn/R9kz7q&#10;++pG+mzPnj3PeMtb3nJ0W18Wt0PK74sxpq1fjDWYATvE9aCtX+16SAE4hq8o5lzNhLhiutJZAMbn&#10;EgOYKxONFFvB3EaIFczVjYaO/cF6ZES7O8LrCH8QR/ir6lneGp7Yt2/fZX326vOZvXvv/f2ee/T8&#10;nT/4rS4KRk4YjE2mfOX7GH2NPkffow/SF/vu1fcz9E36KH2VPuv7LuBF4nYQ+NLX6fOAV1wP4veF&#10;EbgfYEZs/cIWsX7F/QCDYJHAt+EBLBDWANa+YG4RaCgBcOwLpoG5ytHg3HZwALgSclC4Kr7BHeHF&#10;+0GPevOb3zzyve9976k9evS4vHfv3pOGDBnyiNcH/RX323v12uuX/qT4s5wobSeJyWSqgFS/+ovv&#10;a7/yfe6f6Xv0QfoifZK+6cHLrDbeaMbUYnE70Jfx+Wr40ufloRt3xGL5yrAz8f1i/cISsX5hjFi/&#10;Al8NYGFVXQMYaQCnIIzJLzsvEBY3hPYFa1cEVjANTEOLK4KrH1YwjngOTAxhrp5yJQ0g9jrGa+Tb&#10;3va2E9/znvdgGV954H4HThg2bNii/ffff+nQoUM3Dho06CMDBgz49ID+A77Qr1+/Lw/aZ9BX+O2s&#10;BvYbWJF8UCXz6mrVc91NO8v3ky9pSV9p6zufoS/Rp3zfeubgYQcvoq/R5+h79EH6YlufxN1A/6Sv&#10;ygM3cTtwd6sfuonbQft95cGbuB5i3y9siV0P8AcWCZc0fDWAU4yrqRBXLgawSCDMFUcgrF0RXKFS&#10;EOZ2QvzB2hKO3RFiDcsQtdga1iDmgHPgud3hynscJ8S73vWuU3fbbbczunXrdha3Qz169TjHX6XP&#10;81fpc7zOTYh1JlMjqtB5rteJ6Cvn0mfoO/Qh+hJ9yvctxu8e19bX6HP0PURfpE+K1avBSx+WoWbA&#10;V3y+MtxMLF8N35TrQXy/KfgKgDV8hV+imG81F+IKIql8DGAkAI4hLL5gGoyGw3lOQ4orQlvCXPU4&#10;AFwFZWQEV0eBMJawDFETa1ggzMHmwItFzAkhIEZclTlZEPPNRScUEVf0rhYndiq+Iyo3r0LpZR2/&#10;laxjrDzzLkXF9k/WF0tXrqqVlz7X9bmPdF+R/kNfEkk/E4tXwBu7HGSombgd6NN6rC9GF30fBsh4&#10;X4EvrIAZ8uBNRj7Efl/hDyzS8I0BnGJbzYVUJVEM4WIAppG0K0IgLK4IsYSz3BEcIG0Ji0tCg1hb&#10;wxx4sYi1VSxQ1kDWkpMrlj4BTaZGVOq8R7p/iJUbA1egK+AVd0MKvPRdga9YvtrtID5fga/2+2rL&#10;F/imHrwJfBsCwIRURfWOaAiLz0VArCEs/mAarhCEcUfQ+GIJc0vCAYqtYQ5kCsRYxBrGGsgCZTlp&#10;BMoazikJsE2mRlXqvEe6f9BnxKhBAlyxdAW64m7IAm9s9YrbIfb5iuULI2LLtxh8xf2g4Ztimahm&#10;Q6qyGsAawjGABcIC4NgSFn8wvh0k7gggLJZwDGGummINywM68Q0LiIvBWICsTyaRwDmWPhFNpkZQ&#10;6jzX0v1CDBjpP9KfYugi8fMCXv2gTVu9PN/B6tU+X/o8fT+2fMXvCzPE7wtLxPcr8BUAC4cEwMKp&#10;FMtENRtSldXwRQLgYlawADjlDxZLWCDMlVA/mONAiV9YHs5xJeXAiluCgy0WMSeBBrGGsQayhrKA&#10;uVTpEzQ+UYul66jifDtTRrxtaln+l6s4r0pL8pcyOlNevK1ejteVq85uX64KlSfrSpHuE7qvSP+h&#10;L8XWLn0OafDSN2WUA32WvksfFpeDhm9s+cpDt5TfN/XgLQXfugcwIVVhDWAkABYJhBENJJawBnHs&#10;ExZrWEAs7ghtDWvfMAdT+4djqzgGskBZwKzhrCGdkpx4JlMjKXWui3S/kP6iYSt3nTFwBbra4gW6&#10;Al6MKdwNGrxi+abAi7TbQVu+SDgTg1fDV5RiWV2EVMXjndMQ1gDWrggk7gixhGMIYw1zFRRrmAMU&#10;D1MTCItFLCAWH3FsGQuMYyBrKGvpE66zSp3EsbLS6DhJk1IqjcSl1sXrU+vi5ay08XqdTv9PpdXx&#10;WjqNpNP/sxRvE8cVk85Lto2XU+n0uqw0Oq5YWlEqXSp9nK6jSvUF3VcEuAJdDV6Brli74moQ8CL6&#10;LwK82t9LX6fPi8tBwzdl+cYALmT5ilIMq5uQqjzSOyg7riGMxD/D7ULqoZz2CQuEuRIKhLk6IoGw&#10;PKArBGKBsYBYxMkiUJYTSUuu6rH0SWgyNYpS57pI9wsNWwGuQBcJdGPw0jfpo/RVJJYvfVn7e8Xt&#10;IPDVPl8EK7TbAQlXhDOFAJxiV92F1E6gGMAxhLUVjATC4ooAwkgsYXk4x9WQ25GUNSxuCT1aQmBc&#10;CMjiqhArOQa0SE40k6mZlOoL0k+QWLiFgCvQlQds2t2Qsnrp4/phm1i9gBcuiOtB4CscgSmx9ZsC&#10;cIpZqC5DakdkRzWEpTFiCAuINYQ1iFPWMAcICYQFxCgGMVdZDrwGMieGADmGsoBZ/49BHS8Xkj5R&#10;ZbnY/6xlUVYaHV+qUttkxenlQtLbx3nJckpZaSQ+VpwuVmobrWLbZMXp5ULS28d5xcuF0mjp9Dqd&#10;/Oo0cXxqWSt1rut4ke4r9B0BroauAFcs3Ri80l+l/8bgja1eDd4YvsIRmII0azSLRClm1XVI7ZDe&#10;YYGwSK5QWRBOgVhbwxrE2jXBgZQHdSmrWGDMySGSK7RAWYNZS060WPpk1CdkvD6OT6lYPnFcKUrl&#10;J3EpFdouJb1trDiN3i5LevvUdqm4UpTaRvJKKU6jt0tJbxsrTqO3y5LeXkuvi7cppjifrDiU6gNI&#10;9xMksBWloIvoiwLe2NWAYvBqX6+Gr3Y7aKsXactXWKM5hFKsqvuQ2imkd1wDWKxggbCAWCCMaGgk&#10;EBZLuBiEBcRyhdUg1jAWIIvk5IkBjVKQlpMvtS4VH//XyzoujtcqJQ0qJV2cJvU/lt5eKyuNjovT&#10;xMvxNnF8IWVtE8fHyzpOllPS25WSNhUvivMSZaWL42PpdFnbZMVrpdJInFbcN6TPxNCV/kbfEzeD&#10;hq+AV+5mY6tXLF/6fjH4avBq+CLNoBSjUN2H1E6JsgAcQzi2hBGNLSAWSzjLGhb/cAxjDrhIgCxQ&#10;jsGsJZDW0sBOSU7E+KTUcbH0+qz0Oj61Pk4Xx8XLsUpZJ+vj5ViF1iG9vZZen5VW4rPWi+L1paQv&#10;NT6Vl45L/Y+ltxWl0okKpdPrYhXaNhWXUqofIOkn0n8Ethq40u/E2kUaujF4Y18vkv6vwZuCbwrA&#10;Gr4oxSdU9yG1U7FKhbA0MIoBLBJruBCINYwFyJwISANZQ1mDWaRPsGKSEzJ1ckpcrHh9Kr3ESXy8&#10;XqTT6Lh4WafT6/U6kayL08qyTqfX63Vasj5WvD6VVtLEaWPF60tJX2p8Ki8dl/ofS28rSqUTFUqn&#10;18UqtG0qrpDifqH7jPSjLOAi+iISV4OIvitWL/1a4JuyeosBWPMlhi9KcamhQmoHtaQhYggLiGnQ&#10;LGtYQKz9wmINaxBnwTgF5BSURXJSZUmfgCZToyh1rmvF/UT6Twq40u/ohyKxdpFYvEigq8GLNHiF&#10;Cxq+miFZ8E2xCDVkSO2oSBpEGkokAM6CMNLWMAdIQCxXzUIgFgmQ5WqcAnIsOcFKUdbJGcdrFdpe&#10;q5Q0parSeaXiRVJWKeVVMq9iyiOv1LpyVUpekqazZep8SlGqf2jgaglwpe9pN4OI/hpbvAJf+juS&#10;/q/BWwi+qGnhKyG1wyLdOLrRpCEFxALjGMRcDWMYi0UsMBYgaxjHQJYTRKCsFZ9MIjnZTKZmUKoP&#10;IN1XdD8SaeCKBLgauigF3djqFegKeDV8NUM0W1CKP6gpQmrHRbqRdAPGENYNH0M4BWINYw1kOfBy&#10;5dUnBidKbClrpU6wQopPzKwTVeJTkvVZ26Ti9XotvV4rTqeVtV7iS80npdS2qbx0utT6OI2O02kk&#10;LlacRqfTy3q9xEm8/E+lixWnSW0bL8fptLLSpJZT6cpVqm8g6T+6TyEN3Bi69FGxeKX/avhKP48t&#10;3lLhm2KOqKlCqgGQbixRDGENYiQQFslBkgOnQSwHuBCMkQA5hrKWnGCNJN1xTM2tUs+FVN9Aug+h&#10;FHBj6MbgFYNK4Ct9XINXcwGlwCtKMQc1dUg1SNxwKQgjDeEsEItFHMM4C8giDeYUpGPJSRafeNWS&#10;rleeqqV9rqYavR3kfCpF0l9Q3K8KAVcUW7si6eflwDfFl1hNHVINohtOA1gkDS4HohCE9VVUQ1hL&#10;TgYN5fjEiaVPskJKnZQSr//HaeI4WU6li5fjdDouVrxtvBynK7ZNVrzko+NTafRySql8dHz8P5Um&#10;Viqd/p9Kq/+nllPxkocolSa1nIqXPEQ6TtJInF5OSbbTaePlLKX6BpJ+pKX7mfS9LPBqAEvfzoJv&#10;zAcDcBkh1SBaujGRNLI+ABrEKAvGKAayKAvIWqmTqpKKT+D4RNbLcdpiSuVVzvZZ0vkUy0vWZ6XX&#10;8XpdnE7HpdIXUlZeOr6jeUk+cV5xOq2s9RKv16XSiVLpYxVa1xGl+oXuL0j3K93fdD9EGrpIg1f3&#10;bd3vNXRRzAqUYgqyoIJukLihUKphdcPrgyLSIBalgIzik0GfKLH0CdVsavb9NxVW3FdQ3LeQ7nu6&#10;T8b9NQVdpPt+zIUUP2JZKBBSDYbihhbpg4H0gZIDKNIHVx94fUKg1EkTK3WyFZJs05FtY3WmHp1R&#10;JcurVF7VaIdaVLXaQNo/VtyntHTf030y7q+6LyPdz1MsQCl2iCwUCalGE6UaG+mDItIHLT6oIn3g&#10;kT4ptPQJE59IhVTKiZi1Po4vlk+1VGwfs9bHcYXyEGXlVao6s20xFcu7nP2rRF5Z0tt2JJ9S6ifS&#10;fUgr7neiuH/qPpzq4ykWpLihZaHEkGq4OC51AFB8oPSBFMUHW5Q6MYopdZKZTM2mVN9IKdXvUn00&#10;7sco1d9jLqRkocyQasA4DqUOCEodvNRBFqVOClHqJGp0ldOhukq1WCdUSr0qWfdqtEOpZab6T6xU&#10;/xOl+m2qf6MUD7JkoZMhbsS4gUWpA6WVOsCi1AlRilInGSq0TlQsD1RKmlJVL3nJ/zhOL3dUkk89&#10;59XV5WVJ51GqUn1PlOqzWqk+H4dUnIUKh/ggaKUOXKzUwY+VOnm0Sk2Xh6pVbkq1VJdqytphZ0n/&#10;KFWpfopSfVzLQheFVOMXUupgxkqdCOUqPuH0SZiHuqqcUlXNulg7dJ3i/WO5M0r1x5RSfVvLQpVC&#10;6mBkKXVgY2WlzTppdLzJZHqjdH8pRbrPlioLVQ6pg1KKsg5+HJ+lQidbvE6rlDQolS61XCwvSZPa&#10;Nl5OpdPKSpNajuNilZIGlZtXobRxXvFyVlwsSaPTpbZLxcUqlkbWl5MutV4rThNvGy+npNNUQrpv&#10;lioLNRKyDkwcH0uCjkudFDouXhcrlRbFaYqlz5LOR7bX/1Np43i9TkvHZ6XV8an1WsXSxss6vhTF&#10;22RtnxUvkvU6XVb6QvGxUulQKo2OS0lvr5VKU2ybLJWaVypdal0pkpBaJ7JQpyE+eFkHNo4vV/FJ&#10;GKtQ+qx1qbhC6VPrRIW2jZdTafVyar2OL6SsbeJ4vU7W62WJK5S+mHS6eJusvGQ5a328LktZ6XV8&#10;an1KWWl1fLw+jtPLOl5Lx+t0nZWE1DpkoYFC6gCbuk6EVLzJpGWhgUPqgJvylQ6p9SaThSYOqRPC&#10;VDnpkFpvai5ZsNDhUOhkSsVJ0NvUg3RIrS9HOqTW17J0SK0vRzqk1tezLFiwYMGCBQsWLFiwYMGC&#10;BQsWLFiwYMGCBQsWLFiwYMGCBQsWLDRh+H//7/8DDkLrFcLSXOEAAAAASUVORK5CYIJQSwMECgAA&#10;AAAAAAAhANX03wTHyQAAx8kAABQAAABkcnMvbWVkaWEvaW1hZ2UyLnBuZ4lQTkcNChoKAAAADUlI&#10;RFIAAAFhAAACgQgGAAAAhlMayAAAAAFzUkdCAK7OHOkAAAAEZ0FNQQAAsY8L/GEFAAAACXBIWXMA&#10;ACHVAAAh1QEEnLSdAADJXElEQVR4Xu2dB7gdxXm//3GPsSm2QUJCvQsVBOoCCVEFiCLRUQUhiaKG&#10;eu9dgIRooqgL1AW6YMeOC3FNXBLHTnNLXIhjG5e4x5Kw5z/vnPtdjUZz2r1nzz3n3G+e5/ecs7uz&#10;M7OzM+98++3s7v/ToEGDBg0aNGjQoEGDBg0aNGjQoEGDBg0aNGjQoEGDBg0aNGjQoMGFv1KpVBkl&#10;wf+vQUPeIWxYKpWq8NLQwEOsUahUqvqXhgoOsROuUqlKVxoqKMROsEqlKn1pKNMQO5m11TtyVD5x&#10;Y6pNfnXNU1U3Zar/Yp+buraHfPfPJ77ErY0khMsaSiz4Jy0fxRqMSqUqrmJ9MxdpqOcQOynpFDvx&#10;2fTONMq0TaVSpVfYx2Ly+6zfh3ORhiKG2AnIpvBkp1Os8dRF76pWbBuS7ZniiMJ46ZZj6+V/bFnW&#10;5bI+jCPbY+tz2R4q3XrkpxVTbJ9sCvcN05FliefLj+fHjS37+4XxfIXxRLG4ofy4/r7++pjCbZni&#10;FlKx/hfrr34/ziYNRQixis9F/kkNFWsgMfmNUxq2qvKl5zs3Sd/IVbG+mE6xPp1OGhIKscqOKXYC&#10;RbGGgGINKpveXQAVMq10CvMoZp6+YvHyUSxNlCleuC1fFTKtXFTMvESFylPSSSfpZ2HfiynWd33F&#10;+n1MGuoYYpUaKt2JYTk8sWGjQLHGFOo9eeq9gXKJ48eLbYspXXxZ7yuM48eLbYupNmn56+V/LF5M&#10;YXx/2Ve4nyiXOKH8uP7+vvz46eLJ+nTxwnWx7f5/X+H6XOP7CuP48WLbfPnppFOmviPbwn7oL4vC&#10;Puz3d19+388kDXmGWCWGip2Q8MSh8ORKQwgVazSisBH6DbMh632RdUmqkPkVu+wNRX4fkf+hYv0v&#10;7Kco7MuxPo9ifAilIY8Qq0BfsZMQniyRf0JjJz7WQMJGFYrO63dgWVapGrr8fpJOsT4X65t+3431&#10;7RgHYrzwpSFLiFVaqLDSwxPjnzgUO7ly4v2GEWtQf52n3h8otk5VHGWr+0znLV9lS8vfni5Ovsol&#10;rSTyy1exfoX8vod8IKOwz0p/Dvs78nkgjAi5QQiXNQTBr6CY/Ir2JSfCB6/IP4n+CfZPftg4Yg0p&#10;1ihDnRH8z6TYPunWxZZzWSfrw+Vs68L/oWLbwnWZluW/vy6Twnj+vrI+XE6nfOKE8cJ1sTihcomD&#10;/Hjy31+XLo5s89dl2pZtOd26cFumOCLpN2FfQmGf8/uj309RCGFfMRALK0J+EGLrNFSHsHJikkpG&#10;Uun+SfBPTghf/yQjvwHEGknYoPxG5zdCXx8I/mdSbJ9062LLuayT9eFytnXh/1CxbeG6TMvy31+X&#10;SWE8f19ZHy6nUz5xwnjhulicULnEQX48+e+vSxdHtvnrMm3LtpxuXbgtUxzk9xv5Hyrsc36flH4a&#10;ghj5/dzv/8hnBPL5QfCX/fUNPsQqBoUVivwK908GEuD68qErJ/uUxnDuued+oHnz5uf06NGjycCB&#10;A9tddtllFw8aNOjySy+9dOiAAQOG9+/f/077/267blS/fv3usv9D3Z2n6rKvSlVs+e01bLPhNif6&#10;Cf3F/r/b9qE7bB+61f4fSr+if9HP6G/0O/pf0CdzgTIKoeyzQRTyQ0KMNw02xCpDFFYgomJ98CI5&#10;GSF4RSGAz2jRosXZvXv3vmDw4MGX2MZx28UXXzy/a+euW9u3a/+3rVu1/rrd/t1mFzR7s2nTpj+1&#10;v29Z/bx5s+a/4FelUmWX11/equ5Hb9KvbP/6Z/oZ/Y1+R/+zkO7Zt2/fpvRL+md1PxUg5wNiUToI&#10;wxVCyBpZ3+BCrCJEYeWJfAing6+cNAEvOuOcc845C/DaE9/noosuGt29e/fHOnTo8Ck7Gv/w/Mbn&#10;/5/VX6wManJ+E5VKlYCkj1X3t/+j/3Xs0PHT9Ef6pe2ffemn9Ffbb2PWsfRzH8gCYvkVCMdgHOON&#10;qEGFWAWI/AqTCuQ3hG8I4BC+cgI/cNVVVzW5/PLLr+3Sucuq1s1bf7zFBS3+0zaI31U3hGhjUalU&#10;yUuAbP//jn5p++cn6Kf0V/qt7b9iGUu/FhgLkH0Qi9KBOMabUA0ixA5c5ANY4CsKISzwFfknyd0g&#10;aNKkyYdvvv7m/j2699hgL4++aU/0/9oTfrwavpz4aMNQqVTFlfRJ+qdd/l/6K/32+uuv708/ru7T&#10;IYyl74cgFlb4/PAh7P+PqaJD7ICRD15RJvgKgGVERGL5ojOHDh3asU+fPtPbtmn7laZNmv5BoatS&#10;lY/or/TbNm3afLV3794zLYw72X7tuyhQzCKOwViAHONMjEeoIkPsQFGsYkIAIwGwjH5UPqOhnBBG&#10;yg+0bt36vIEDB17XsV3Hg/Zk/tLqz/7JValUZSX67y87dux4kH5N/6afV0ssYh/GAuQQxMKUGG9i&#10;XEIVFWIHKPIrQypKACwVKQBGAl8BsHM9WJ3Zo0ePtj179pzQtm3bL9iR9P/syVPrV6Uqf7mbeG1b&#10;tf0i/Zt+Tn/3+j4c8IEcghhlg3GMTahiQuzgkF8JIYAFwgJf3/oNAfzBQYMGdel6YdfVzZo1+1bj&#10;xo3xK8VOpkqlKlPRr5s3a/7trl27rqG/0+89Bvgg9i1iH8Y+hJHPnxifUMWE2MGhGIBROgAjKlsA&#10;zEk4e8iQId26d+n+zAVNL/hp40aN/2xHzehJVKlU5Sv6Nf37ggsu+Fn3zt2fpd/b/o+f2H96DzYI&#10;K0KLOIQwahAQDg9EDlrkV4hvAQuEQwtYKpuKP+fSPpf26dyp886mTZv+xp4odT+oVJUvbtr9pnPn&#10;zrsuvfTSPpYDPOQhfmLYIKxIB+IQxpkgjMo6xA4iHYSlcgTCoQVMpYoFTGWf2adPn27t27ffZk/I&#10;7zgxwYlSqVSVK0D8O9v/t1sQYxHjIxb3hFwtwwwY4oPY50wuEC7rEDugbACW0Sq0gAW+iMo++5JL&#10;LunYrWu3tRc0ueBnTGeJnCSVSlXBot/b/v9Wty7d1sEDuFDNB7GIBcS5WMQ+l2LsQmUXYgfhH2i+&#10;AJbLjbPs6Nfqoosumte0adPvN27U+G31AatUDU/VPuK34QA86Nq1a2v4YIVFnC+IfTahGL/KKsQO&#10;IDxIH8I+gH0I+xYwlfrBD3zgAx+xFX5Pq1at/tmeBL0Jp1I1YNH/4UCLFi2+cfHFF4+wfDgXTlQL&#10;ZsAQ5EO44kEcK3h4cLkAmNGrBr5WXGacxRuX2rVuV2VHQOYBR0+MSqVqWIIH7dq1e61fv369LCfE&#10;LeFbxKE1LCD2IVwxII4V2j8oOVgfwgJfH8CMXlQgcgDmHaR9+/Zdayv8N3b0Uz+wSqVyggeWC7+F&#10;D927d28KL6q5AYhDt4RA2AexzyWfVzGeoZINscKiXABM5YQAphIRI9tHhg4dekvTJk25ERc9ESqV&#10;quEKLlzQ5IKfDhkyZBi8qOaGbxH7IEZiFWeyiGM8K+kQK3A6AMcgLABm5KpxQVid06dHn24d2nc4&#10;Eqt8lUqlErVr1+7V3r17d4cb1fyAI+KW8EEsEEYNCsI+gBEV4UNY/MAC4LPPPffcxpf0uGSitYJ/&#10;HKt0lUqlEllO/I/lxQPnnXdeI/hRzZGYW8IHsXApBuIYjEsyhIVEIYBDCIsVTKXErGBGsg/16t7r&#10;og5tO+yzlxt/ilW6SqVSieBEx3Yd98MN+GEVAzHyQZzOJRHjmqjkQqyQ6SAsVrAPYQEwVjCV5dwQ&#10;Z5xxxnk9e/Yc2aJ5i2/bCtbXUqpUqmxiytp3LTdGVVvD4paAK+ncEj6EBcRlBeFYAQXAIYRDAFMJ&#10;MjL5VjCj14d79erVvmPHjlt4RJE7oJEKV6lUqhrBCcuL38MNC+IOliNiDcOVmDUMh+CRsMm3hmNs&#10;E5VUCAsXA7CMMCGAGY2oFLGCnR/Y6kNYwRbCQ1q3aP0VBbBKpcpV8AJu9OnT5zrLEazhmFsCiSvU&#10;B3FZWsNhwUIIy0HFICwWsLghqCguHz58/vnnN+96YddZfDLbVmq0slUqlSoUvIAblh+z4Qg8qeZK&#10;6JbIBcK+QtaVTAgLJgXO1QoWANfcjLP6SOvWrbu0a9fuxcaNGv8xVtEqlUqVTo0bN/6j5ce2Vq1a&#10;dYUn1VyBL+KWQOncErmCuGRCCF+RD2EOLBOExQ/srGCr8zp06HB5m5ZtPm1HshOxSlapVKp0ghsW&#10;wG9YjgyGJ1YCYazh0D8cQlhAnA3CqN6DX5iwsJkgDIDFFUFl1PiCrRi1zu/YruNdLZu1/A9bmTor&#10;QqVS5SW40bxZ82/BEXhSzRXxDQuEMQDhUOiSyARh5HOvXoNfEBQWVCAcAjj0BYdW8Ll//dd/fUGX&#10;Ll2m49exFao35VQqVb76C59CshyZ8b73va8ZXKnmS8waBsIxa1gYFoI3VL2EWOYxAIsVzIEhcUMA&#10;4SiArRqdddZZrbp27bqBqSZ6U06lUuUrd3PO8sNy5FF4Aleq+RKCGA75IBZWwS2xhgXEonoHMCEf&#10;CMtBiRXMwaazgvHdNP7IRz7SvmvnrrvtJYV+OVmlUtVK8KPrhV33fPjDH2a+MBCGLzG3RMwaRvAr&#10;5pYoGwjLAWSCMKMRABZfsINw06ZNu3Xq1OnjtiLVH6xSqWqrP1uOfKJly5a80KdxNV/8mRLwx4cw&#10;KjsI+/IBHEKYA0McpLgiOPjTXBFW53fu3Ll3+/btvxSpVJVKpcpZliN/37Vr175wxQoQp3NJ+Dfo&#10;BMQ+hH0Qx/hX9BArRAzC/g05gbBYwQJhRqUaV4RVk4svvviytm3bfjNWqSqVSpWr4EivXr0GwpVq&#10;vsAZeBO6JATCvkui4iDsuyI4aPEH+64IRqsmttKubNOyzXf0ppxKpaqt4Acc6duz71VwpZovvksi&#10;9AsD4kwQzgTiooewAD58kRQeCPsA9l0R4g+mQrhEcFawVdO+ffte1bJly/9SCKtUqtoKfrRq1ur7&#10;/Xr1u9Zy5QLYUs0ZeAN34I+A2IewgFhmSMRAHDKw6CEsQK4QFlcEBw2EfSuYyqGSLujfv/81zZs3&#10;/6FCWKVS1Vbwo1mzZj/kRT5wpZov4pIIrWG4BJ98lwT8EhD7fCsZCMsvBYpBWA4gBmEAzMHLDTlx&#10;RVBRzfr163etQlilUtVF8AOOWAhfD1eq+QJnYnOG84VwCOKih1whLP5gcUVwkOKK8CFMpeCKoKKa&#10;9+3bd4hCWKVS1UUBhHmbGhCGMzEI+35hAXHFQFis4NAfLBDGCvYh3EIhrFKp6qoIhOGLQBjuCIRh&#10;UQzC8KskIexn7MsHcDYIc9ByU873B1NRLfHh2Mr7kUJYpVLVVgLh3r1732C50sIKCGfzC6eDsA/i&#10;GIRR0UKYsciHMAWPQRgAc7ActNyUY1QSfzAVBYSvVwirVKq6SCDcq1evoXClmi9AWKaqiUsiBmEE&#10;v2LWcMlBWAoUQlgOAAhzYL4/GCsYCFMJjEo+hFsphFUqVV1VDeEfVUOYl/jAl3Q354AwfKoLhFHi&#10;IZZpNgiLFZwJwuIPZrRqxeWDQlilUtVFAuGePXveCFeq+SI35+BOtptzIYQFxCUNYSmoQDjdzAgO&#10;moOPQbi1QlilUtVVaSAsN+dygTD8ygThGIgTD2GGfmGyQRh/CyY/B4sVzMHjl+HSQG7KUVEKYZVK&#10;VWcFEG5tJRD2/cJycy5XCCOfeyETixYkQ78wQFhAXBcIt6HSFMIqlaou8iB8E1yp5gucCW/O+RD2&#10;b86VpCUsQTL0CyMQpsAhhBldBMLciQTAsZkRjFYKYZVKVWdFIAxf5OaczBcWCPszJMQaLjkIh5mh&#10;EMBiBfsQ5mDygXBbhbBKpaqrBMKXXHLJzXClmi8xCMOjXCGMSgrCqK4QpjIUwiqVqqCqI4RL0icc&#10;ZiYSCEsBfQD7EJaZET6E/ZkRPoRvUgirVKq6KAcI+zMkskHYB3EmCKPEQiwzlAnCsQc1BMIc/GnT&#10;06zaKYRVKlVdBT9atGjxpgdh/MIhhLk5JxCGT+ncESULYQFwPhBmTh5WsECYO5UCYSpJIaxSqeos&#10;D8K3wJVqvoRzhQXCsbnC8CsG4mwQRomEWEZSkGwQZnQJIczBK4RVKlUiygJhuJMvhIVxFQNhLOHT&#10;5ghbtefyQSGsUqnqogiEcUkUAsLwLhOEEwuxzJAPYQqaCcL4XTJBmEpSCKtUqjoLfsCRHCxheFQx&#10;EBYQ+xDmgHwIMzHahzBOcoEwFaUQVqlUdVYdIAyvskFYQOyzMPHgZyYSANcGwhy8QlilUiWihCEc&#10;s4ITD2GGIt8SpqDpICwPavgQ5g4lEK6ZI2zVgUpTCKtUqroIfkRuzPnvj/AhHL4/Am6FEBYQi+EZ&#10;AzFKLIQZUQBRbSAcfVrOqnO3bt1uBcKNGzWOVq5KpVJlUw4Q5ko8X0tY4OtDWIKwMbEgGYiyQZgD&#10;kJf3cGC5QPiyd7zjHQ83atTo8SbnNXmrNhCm4tlPpVJVjmpzVRxAuL1VDMJwqDYQFvlB2JhY8AGM&#10;/IJQMB/AYgWHEOZAgTA35UIId3rve9/7WOPGjb9tK+6tZs2aHacS86l8id++XXvTvVt3lUpVAaI/&#10;58sCRPxWrVq9OWDAgDssX4AwV9rpIBy6I3KFcMhFlFgIM/IBnA+E5ZFlgTBOciql35lnnvm5du3a&#10;HevcufNf7G9NRYaVm07Ebd6suXnwwQfN888/b7a+uFWlUpWx6McPP/yw69e1gTCWcM+ePYdbvmSD&#10;MGziSj0bhFE2CKOCh1gmhYbwpWefffZXOnbs+LaFsKkthFu2aGnmzplrXnnlFVNVVaVSqcpY9ON5&#10;c+e5fl1bCHvuiBDC3JjLFcI+iOsFwgQ/A78QPoSlsD6EOSAODFOfA+WAcYZz8FQEEMYdcdk555zz&#10;VQvhPycB4aNHj5ojR4649fz3t6UT8XKNL+m//PLLZsuWLWbVqlVmyZIlZuPGjWbnzp3m4MGDOefb&#10;0CT1TP2FdST16m979dVXTzuX/LKedYj/sk7+h8t+PqrCizo+dOiQ2b17t9m+fXtW7dq1yxw4cOCU&#10;88O5rCuEL7744mGWL7lYwrm4I0KXhM9FUWLBz6QuEMYSLiqE+f/CCy+YlStXmhUrVpitW7fWbMsk&#10;GsSzzz7rGlJsu4gGQ9zly5eb6667zlD+tm3bOrVv39707t3bjB8/3pWBBhZLoyGLQWrRokVmwYIF&#10;5qmnnjoFpFyOzp8/3yxcuNDVH/DdvHmzi4teeukllwZxGfwY+EjrscceM/v373fpIYH2+vXr3TY9&#10;D8mLfvPkk0+68zRx4kQzYcKEtGL7nDlz3LmlL9UDhHP1CZc8hAXE+UCYCkkMwpxMRthHHnnEneQZ&#10;M2a4k8421tOxsVLpsIzYdGSsWUbm5557zjzxxBOuMbH9mWeecZ2e5T179pgXX3zRHD582OUBrC+7&#10;7DJz0UUXmTFjxji/NA3rgQcecGDu0KGDmTx5sstLGqkqBc9Ro0aZm2++2dx///3mmmuuMU8//bRZ&#10;vHixq3/WMYBRp9Ql5+eOO+5w9XvFFVeYqVOnujSA7JQpU8xNN93k4l177bVmzZo15t577zXDhg1z&#10;54vz3adPHxdH2ocqOdFXHn30UTN06FDTqFEjc+6556bVeeedZwYNGuSuIHfs2OHOJ2kohE8NfiYh&#10;gLNBGH8wB+hPT8MfUxQI06mBMI0CmK5bt86NtjNnznSgxHKi048bN85ZXLNnzzb33XefWbp0qVum&#10;AwNQbhAgrC3AANT37dvn8iAOIz7xAEr37t3NhRdeaAYMGODSJa9NmzbVNC5VSgD0nnvuMTfccIMD&#10;7uWXX+4GO+qYAfLxxx931iv1zeAJhIcPH24mTZpk+vfv734FwpxLxGAKhDkXo0ePdgMjg+myZcvc&#10;YAi8FcLJiz7BueNK8K/+6q+M7eMZZfu+64erV6925540EoQws7IaHITDOcJFgzCXRLNmzXIAZplO&#10;iwWLVXzLLbeYu+++21lWc+fOdXGmTZvmwExD4D8g6Nevn+vQjOrEx+riMpq0JB/SBPa9evVycdn3&#10;yiuvdEDABUJc4kkjVVU5eGLlDhw40Nx4443mqquuqvGhs40641ywDQhzxcEgd+utt7qBDkuYc01c&#10;tlP31DfpAQDOK7Bm8BTYA3qFcPICwhg8nJNcIMwACYQxfhhsSSNBCGezhJlQkAnCAmKfi6LEQpiR&#10;gFhgHEIYADOapIMwFcBoRIXwPPfApCDMCRVoYrniF+Yy6dbht7rOyeUwnZXLV+ID5w0bNrj4gJT/&#10;Q4YMcftgzWLx4qeMuRaAAZdTY8eOde4JGiFgD+OpUqKO8Z1zGUqnveSSS9w5GTFihKt3AEz9Ycli&#10;AWPpAlJcC+xz6aWXmr1799ZA+M4773Q+X1xKnGusYSBvO6KzgB966CF32asQTl5iCXM1+K53vcu8&#10;853vzKiuXbs6APvGTT1COGYJI4FvOgCjxEKYkQ/gkoUwopPiOsBXSEfFWuWGD52TS2CxgpnJAIRp&#10;CNwgoBGJO4L96NBAme2rVq9K69/lchhoX3DBBW5klwalOl1cPeD6Aaz4evHfYu3iQmIww5XDOnFB&#10;cFVz1113uasRrjI4l6QBhLnaYYCUtHE5MVhyw5RzjZuJc0c+CuHkRf+gH3EOMHQYWNOJ7bjs5Mac&#10;pFGPEE5nCfsQTgfixEKYUQzCFDaEMAdVrxAGrFhTdG5E4wCM27Ztc8JXDKjlriwWlFwO85+4bOdG&#10;EYAlHumlgytpcNOO2RgAIhZHdVLUNdDF2uVcUH+sl/MGeJnhIHXOOSAu+8jMFdZj/XKeZH85b+zH&#10;OSMu5xNLS+KokhN1zPmkz3H+OI+ZxL0Azq3fr+oKYd5BUw1h3h1RiBtzZQFhCi3+4BiE5UENgTD+&#10;4EQhrFKp6k/AOFeF+xYZwjAqG4RRNgijREKYiQ9hCqYQVqlUBVWZQjix4GfiAzgbhAGwQNh/ZNmH&#10;MBWjEFapVKeorhCuxHnC8utDWAqWyRLm4HwIMz1N3huBFUzFDFIIq1QqX4WwhL33CRcSwgJiH77C&#10;yMSCZMCvQlilUiWuEoZwDMAo0eBnJBD2QUxBQwjLG9Q4OHlkWSGsUqlyUl0hnKM7AiaFPuFsD2uk&#10;g7AokeBnEINwzBJWCKtUqlqrSBDO9cacgDgbhBMLYUbZIMxB5AVhfZ+wSqXyVWIQDi1h5AdhY2LB&#10;BzCKQZgC5wJhDt6HMN+XG/D+97//s61bt+bLGgphlUpVnxDOxR1REhAWAAuEQ3cEIA4hzGssYxDu&#10;+M53vnPVOeec85/nnnvurxo3anw83w/8KYRVqspSISCc4csa+UJYQOxDOOQiSiTEMhII+5ZwbSHM&#10;V1C5e9nLasx55523unHjxj8FwrHKTSeFsEpVv3r1aO101CqWXoIQ5hmFpCCMCh78xCXzTBAWAIfu&#10;CA425hMGwlRSJ6vOPXr0GM7UktpUukK4PMV7OXi/gDy6yvskeGMdL/EJ46pKU6++WmU2bq0y8zdX&#10;mQU5irirtlSZA4fjaZYYhOFcvVnCBMnAhzBKZwnXFsIXWgjfSuUphBuGXn/9dff+Zd4TLC9v4V3O&#10;vPeXN5+xDJzZhgTU/jpZL+skThhP1qkKryOvVJnJ66rMldPz091LqsyuffE0CwHhWj4xlwuEffD6&#10;SixIBpkgTIHzgTCVoRBu4ProRz/qPjnE+5cFlLx5iy+T8G5hloEyL3BnmTeocX4fe/Qx96rRefPm&#10;uVeMYknzqkpeO8qL+ImDRc07bXkPMe+J5rWkft6qwgmXws699tztqjJb8tDWl1IAj6VZJAjDpEJB&#10;ONEgmcQALBDO1xJWCKschLGCgTCvm+T1nwAVCPMOYV5HaTuSadmypWndurVbz6sPecfwRz7yEfdZ&#10;nKZNm5pWrVqZbt26uf9dunRxrxPlk0b858so7M97nmNlUBVIFsSv2998xD5J+oQTtIRjIE40+BnF&#10;QJyLJZxunrBCuAFLIPyBD3zAfeIGqALbs88+230RhZd9N2vWzFm0fCaqb9++zrLlE0cAmS+n8GJ+&#10;QA28ide8eXP35Q0+acTL3/naBlY0H5zEyn7ttdeiZVHVXoetNbv4ySozYmmVGZWHJm+oMnsPxNNM&#10;EMK+T1gs4Xx8wvViDfuZ+AD2IZzOEuYtagJhZkcohFU1EgjzeRs+PcXL8HEvAGIgjL8YMANgrGS+&#10;Xs2XNW67/TZn4fIyd76qAWyxfoEyn0ziY6G4ObCO+TqHuDz4ekOsHKq6CZfCsqerzP2r8tOMx0oK&#10;wrAqHYQFxCGEJQgfEwuSgSgbhGWGhLzKUi1hVVQxnzAgxcrlk1IAFlcDnykCoHyzjE9VYQkLhLGW&#10;+YacD2Hijxw5sub7gFjI3OgjflgGVd2FSyE2/SyrXi2aO4JpsJncEdkgHLOE/SBsTCz4AEa+NUzB&#10;KGg6COfqjuhopRBuYALCt912m/vSskCYKWs9e/Z0FjHT1K6++moHXAA8ePBgB2M+6skMCqDKNwKv&#10;v/56Zy2zL1Y10MWqJj5fYMZSxj3BzbqwDKq6C5g+vbPKrHjG6tnc9eiLVebgkXiaCUGYd5jXFcLC&#10;v5CLKLEQZhRCOJMlnAnCVAhPzFFBQJh5wgrhBiaxYAXC3KDjG3LyPThAzNeX165d6+JyfgEu+/At&#10;wJdeesl9vJX9EDfu+LYc/4mzevVqZw3zDTN/+pqqcDr0SpUZuazKdB1fZbpNyF3XzKgy216Op1lA&#10;CHeoZoxAON084bKDsAA4E4TlxhwHqBBWRQUYRdmW062LKZaWKhnhUth7sMpst0Ddvjd37d4PbONp&#10;JmAJw5oQwrn6hHOFMEok+BlIAXwIU9B0EObAQghTAQphlUqVVglYwiGEYVFdIBwDcWLBz8SHsIA4&#10;kyUcQpjRJwZhbsy5x5YVwiqVKmEIczWuELaKWcIKYZVKlSSEYU82CMMwWFZ2EEa5QpjRSCGsUqmi&#10;KgSE4YnlSiEgLCAOIYx8PiYW/EwkY4EwygXCHCgHLD7hEMJUVCdGLoWwSqVK0BLO5I6AWYA4E4RD&#10;EPt8TCz4mSC/AAJhAXEmCDMdJAZhnmbBEr7owgsvvItXWer7hFWqhq26QBh+wBF4YrnSzYoZEv4U&#10;NR/CXKUzjVYg7FvCvl8YhQBGPhsTC34mSDKXUUEKmMknnA7CVEz7d7zjHWPe+973vv7BD37wGx/6&#10;0Id+V9sva8yZPcfNHfWnJqlUqvIT/RijKl8IExd+wJEzP3jmNyxXPmr5MtpyhgfDKhrCFDTbjbkY&#10;hHlq7pL3v//9R+3lw+/btGnzdqtWrf58/vnn1wrC06fPMPv27TcHDx5SqVRlLPoxj6TXBsLwA47A&#10;k5YtW/4evljO9LDiseXQJ5wvhEMQ+2xMLPiZoBiEUTZLmAMOb8wB4cvOOuusL3fo0KHOX1ueOu0R&#10;s3P3HrPn5b0qlaqMRT+e9sj0WkGYXzgCT+DK2Wef/WXLmUutBMI8ugyEeamYQNh/nWVJQdjPQFRo&#10;CA8855xzvtqxY8c/1xXCnLRde14yL+3dp1Kpylj040fslW1dIWy58hfLl69ZzlxWzZwkIYwSCX4G&#10;IYAFwuncEeFjyyGE8QkrhFUq1SkqAoThUFlYwgQ/Ez9zCuPPE85kCYcQpiLUElapVFElAOGB1cyJ&#10;vc6yEBBONCiEVSpVUVVkCOMuBcLwqiwhTCFF2SAssyMEwuqOUKlUpylhCOMODSEMp+AV3IJfcCwd&#10;hH0QlwSExRJWCKtUqoIoIQhz5S0QZppaDMJYwgJheCZsywZhlFjwM8kE4XTuCPwtmSA8SCGsUql8&#10;JQDhQVYCYfhTVwj7XBQlFvxM8oEwB4SfRSGsUqnyUoIQhjsVAWEBcDZLOAZhDp7RiApRCKtUqtNU&#10;JAjDI7gEn2I+YXjm+4XhnUBYWOjzMbHgZ4JCEMcgzKN/IYRjn7wvOoT3vKxSqUpBsf4pqgcI+9PU&#10;agthlEgIMwkhTAEFwmIFhxDG5K9XCMcagUqlqn/F+msCEL68mjdwB/7IU3OFhHBiIYSvADgGYQot&#10;EPZ9wmUD4d0v7VWpVAVQrH/FFOuv9QzhdC/xKWkIU1CBsLgjMkFYfMK8TzhRCMdOOoo1mpN6WaVS&#10;1UmxfpVSrD8iv98mBGF4kyuEMSZzgTCqNwhToJglnAnCzIwQCDMqUSmXJwXh2Ik+vVHEGpBKpSq8&#10;Tu17sf6ZIIQHV/MGCMMfgTBc8iEMt2IQRsK8okJYEs8Vwr5PmIPhjmMIYQ4+cQiHJ/fkybeNYU9K&#10;xK3R7j0qlSoJef1M+p4P5bCvJgxhuAN/5Kk5uASfCgFhVLDgJ+qrNhBmDl69QvgUAFu5BrH7JbOz&#10;Rnsya9dulUqVSbF+c4pSfY1+52Bc3RdjIC4ChJkhEYMwvALEAmF4BtcExLlAGBUshAmjMobwSQAL&#10;eF1cu/1lG3/vvv0ZxHaVSpVesX6TEv2Lfpjqeykg898Hsd9f6wnC8sBGDMLCuJKAMMoVwhxMNgjz&#10;3afBhYawf0IFwKw/2Qj2mD12HZ9R4YOCr776qkqlSkivWB2x/Yz+Rr+TPih9MgZi1pcxhFGdQyxR&#10;UV0gzE05IEwlJA7hFIBPQlgs4N0vvWQOHTrsGkjsS68qlarwor/R7+h/KRCfCmEfxAlBGN6EEI49&#10;uuxDGL9wSUFYAByDsMyMoPA8f+27I5gGwsECYQ4+MQhzYuMAtid9126zw2r//v0KYJWqHkS/o//R&#10;D8WXHAMx/bgIEIZHcAk+ZYKwWMM+hH0Qx1iJ6hRiCUqGMQhTSIEwByAQxtmdDsJcGhQFws4C3rXH&#10;nfgdO3eZw4cPRxuISqVKXocPH0n1RQfilEWcMIT/0XLmimrewB34w1zhGIS5gg9f4lMbCNc5xBKN&#10;QZgJzBQwBmHfHeFDWNwRRYCw54bwIHzkyJFo41CpVMnryJFXToOwbw2XCIThWDYIC4hjvKxziCVa&#10;xhBOuSK2WwBv37nT3YyLNQ6VSpW86H+pvrjL9cvQJZEAhH13RFIQ9kO4XKvgw1dUKAgX0R1xEsKM&#10;utsUwipVvUsgTH901nBxIYyKAeFwXV5BEgjlAxjVBsJYwT6E21olBOEUgB2EcUVUn3SFsEpVvzoF&#10;wlb0T+mr9NsEIFwod0T4/giUmCVM8AEs8jOXUYHCpYMwN+Z4LjuEsLy8J3EIs8xo6076jp1OCmGV&#10;qv5E/5O+SL9MWcOJQlgsYXgDd+QlPj6E4RQQZkKBQJibc5ksYfEOxFhZkBBL2LeGFcIqlSpv1SOE&#10;xRKOQVgs4ZKBcCxRyTAfCHNQJQPhrdt3OvH0TqxxqFSq5EX/k76YCcLT6wfCvjvChzCqdwijukCY&#10;18aFEKZSFMIqVQNSCUEYHmWCsO8TLmsIy405eaF7PUN4h0JYpapHpSC8oz4hnMuNufBhjXwhjOoU&#10;YglKhiGEpYAxCKd7Yq4e3REKYZWqPlUPEJbZEXJjrrYQDmdH1BuEBcQUhkJhCaN0EPZ9wjEIX3H2&#10;2Wd/tUOHDgrhIuro0aNOsW3FlpSjtmWS/Wqzr6r4KiaE4UoOlnD4FjX4FbojYJwYnj6AURjgZZ1D&#10;CGDkZ5orhDmobBAedOaZZ36xTZs2Jzp16vSXtm3bnlKZuagYEKaDHzp0yOzcudO8+OKL5oUXXjC7&#10;d+8u20eguUO9Z88es2PHDndM/O7atcvs27fPbSsm0A4ePOjKQHlyrU9eBPPyyy+bbdu2uX3ZTyFc&#10;HioGhOFINU9OWL58yXJmoFVtISyMKwkIk7koG4Q5oBDCsdkRPd73vvdtOe+8837crFmz3zVp0uRt&#10;KrI2EJ46LQXhU5+WqzuE6dwAd9q0aeaaa64xvXr1Mr179zZDhw418+bNM3v37o3uV58CStu3bzfP&#10;PPOMA2sIqJdeesmMHTvWDB48uEYc21133WWWLFni3nSVK9QYnJ577jmzZcuWWk3/27hxo8v7vvvu&#10;c4NBLE6orVu3mpEjR5rLLrvM3HHHHe5YFcLloWwQpv+y/MgjtYOwi285Ak8sV/7H8uV5OFPNmxiE&#10;s7kjYhAWpYMwqlPw4SsS6vsQRhQunU84myXczqqj1bXvete75jVq1Oj5Jo2a/Lxxo8YlBeEDBw6Y&#10;0aNHm3PPPdfYUdVYq920bNnSvP/97zctWrSwjeUR92Y2ICBiv3T/020LlyVuTP4+odgOZMeMGWO6&#10;d+9uVq1addqrO4HdJZdcYt75zne642rcuLE5++yzzRlnnGGaN2/uBhz2iaUdLgPfK664wgwcOLAG&#10;3mEcUWz9okWLzF//9V+7gY1Bw48r/0PNnTvXfPjDH3ZlBd4Mkpniq0pHSUMYfjQ+r/EvLE9egCvw&#10;xaqDFRCOvcoy00vdc7GEY7ysc4glirJBmILXBsIXWvW48MIL77RQezOfSkdJQ3jlypXmnHPOMXZU&#10;NePGjTNPP/20efLJJ83tt9/u4NGzZ0/z7LPPOjfF2rVrnVXIfliFzz//vFm3bp2DBBbphg0bzBNP&#10;POHARVwuqUmP/8R9/PHHHYjYF/g/9thjZsGCBWbFihXO2hNLk7xIl1/2W7p0qSsn8MUKZhvlevd7&#10;3m1GjBjhyudDCghffPHF5h3veIe97JvurFEs4CFDhpgPfOAD5vzzzzdPPfWUS2vz5s2uHLgLSEPK&#10;9eijjzqLdNasWQ7iH/nIR1waHD/HQBnYLmWm/OvWrnPH679OFAi/973vdVcY7Ierh/rA1cD+y5Yt&#10;cwOJgJay33zzzeY973mP6devn1m/fr1zabCNMq5ZvcYsmL/ApUF9KJxLS0lCGBG/RfMWb3bu3Plu&#10;y5WLrDpbxSCc65c1Yj7hGB991TnEEkWFsoSphBDCXS666KLbbKWXFITpwHT4d7/73ebqq692YGAd&#10;AqD9+/fH92SWL19u7r33Xgfq4cOHu32BFZf3rAOSANZeIpn27ds7KxRrGihfe+21zhrFJcB2ubzm&#10;F2sPi/uss85yliLgI23ysiO9ufLKK02PHj3MBz/4QRfn+uuvd/sOGjjIvPtd7za2Xt3+N9544ymu&#10;AoEwlrCkyTExOPTp08etB96AD9BRZo5BBpaOHTq6mx+jRo3i5od5x1+9w/zVX/2VG6zuuP0Oc/dd&#10;dzuQ33PPPTXuEP5znLfddpuzmKUsPoQZLEiTeMOGDTN2YHbHhpWO+0fcKAx+HBu/lA9wc24uvfRS&#10;F/f9f/1+86EPfcgMGjTIgVzyUtW/igJha8zBk2q25APh8KXuAuCSgLCY3tkgTOHztYSpJAdhe3n5&#10;o1KCMP5OLEou04EDYJVtgIVlYMzv3Xff7ayzG264wbz22mvOOgMk73vf+8zChQud9QgoATqX0UAX&#10;axO/pj1+B40uXbqYqVOnmoceeshZpIAWGBIXGAFd8mMd0AM43bp1c7Aib+JgjU6YMMFccMEFztIF&#10;+DNmzDjFJeFDmHJRXtYDRwYRoMgAA8BIH6ACS9IAwk2a2Hq36ygngxT5UkcMKMTjGFjHwEEa1CPl&#10;4Bhx3/hl8SHMIMDgQx2xP3nbduEGEixtrH0Gg44dO7rjb9WqlXNHcFORQZLjYVDkGBgc7OWoG4D0&#10;Rf6loyJC+Ha4YtXJyoewfPIeHvkQhlm5Qlh4iHxOFiz4iYoKCeHQEu5mNahNmzbjmzVp9t/4dGKV&#10;m05JQhi44lcFCLgigEksHhZirhBu2rSpWbx4sUubOEAYeFx11VXuTj8gBLaACJisWbPGQQ3g4IPG&#10;WgTC7MO+ABV4sR3oADksRoCIpYj/lAHDL286CFMerHfKDDRxd2SCMFDctGmTs+o5Lm5SkhfrACWD&#10;Da4OQIzLgkGGsvplSQdhyseAg4tCBkJcJ5SVc8E+DACUmTrBX89VB/XF+Zg9e7YDN3XGcfh5qupP&#10;RbaEM0HYt4SZTluxEGaESQdhKqWjtdbGWEvnZWslfbbxeY1/W0o35oBu3759nSUGZP3LaAES/mF8&#10;kQJhXAKAAsjecsstp0EYC439SAMLDZCyHxYd6wCP+Gtbt27tYMalP4ABtPhogTD74JcGelzyd+3a&#10;1UEYYNcWwkD0pptucmljfePaEAhzDHLMLAuE8XFTLoGwHAPuAyx1ZpAg6pBBKZyGlg7CDEAf+9jH&#10;XN1y44/9uWEYQphzRDnYB7cJbgnSFfcPIGZQ8PNU1Z/qCcLtrZiixlV4LhCGZTAthLDwLwbhggYf&#10;vqIYhGWKmkAYAIc+4WwQ7mU70yHbWX5rO/IJa1H9mUosFQgDHSxD4DZgwIAaKw4Q0NkHDhzo1uPb&#10;xecJvC6//HIHPUDEjS7W+RDmclksM4EwQBk/frxbB1C5jAcqzMrAosOd8OCDD5rJkyc7KAFh9qFs&#10;Anws9hDCDAC5QPj11193cfAPA3PW42rgMh8IMwAAUuoDFwrLmSBMvJkzZzrfLgMF9SBAFuCL0kGY&#10;/YAwx8KVQSYIc3OOesbqlRujWMRY7Lh0KLOfp6r+VEQI444Qn3AIYabLCoS5Ws8G4XRPy5UchPO1&#10;hKkUHtb4B2vBnKjrE3NJQBgBKS6lcUlcd9117k49sxW4CQTkuDGEdYglCxjo9EAXGOKXBYz5QBiA&#10;cfMKqJAfIATyWIO4LABoJghPmTLFgQvwsYyFvssevw9igTDWtoCem30Al3SxvnGNMJAwyLCOsjDj&#10;4dZbb3VlEwhzJQCEcQdQL+xDXoAPoANGrFHSDF0RqK4Q5tiJQz7E4Tg4H6SDC4N6YXuYr6p+VGRL&#10;GAj7lrC4I4Aw77OBTTEIw7GShLAUwIcwhfQhnI8lTKUU7N0RSUFY/ItYddwMsmV24j8dXy7TV69e&#10;7axB2Q6UsMQANdPMsDJZB4S5m0/aWHHAHKAIhBGX0rgiSAcLkpt0pMPlPD5QrG72ufPOO2sgDECx&#10;YLGWcZvwMANQopz4qSmjpA+EmVXhHw8C2pwDygpIcR08/PDDLm+JwyDDgASEgS6WOZY7aQnUyQuL&#10;Xlwb7MegQNmlDCLqj2PB7wuEgS8QZiDyIYxrhYGN42XAI13S59ix5JkqRz1RB8CXY6G+uRII81TV&#10;n+oZwljCPKiRDsIftBJ/cC4Q9hlZsOAn6isdhMUSRiGEObCyhzACHgAHKxDLdeDAgc7SwkKVO+/8&#10;YtXx9BcWKxYp8Ma3iR8X6xewYMUBLtmHeFh0WJWSH+AHhOxLXqT3wAMP1Pg7ubEHgMiPZWAOxFnH&#10;pTkABWjkhW82nB2BtTpx4kS3TUReuDywYMlf4lLWSZMmuTLg7yZvAI+FLQ9XUA8MCGxndgZ5AXDK&#10;JEDkpppfBhF1w/GTN9Y3UOY4+JUBhn0ZgMiHY6Ou2AfAcuykQ12yDwMOdcasCMoi21WloXqAMDf/&#10;mQQAc2CPPC3nQxiDUSzheocwwU/Ylw9hRKHSQZiDqQhLWARA6OhYmQjI+Jf4iGU6PeBgOzDjl30F&#10;TLIs8f04YVqsJy/SI57kJ+kILCWun46so8z8yr7IL4sv1vvxJB3yoQwcm+xLupKXv464WK8MWszT&#10;xWLFXZFuhoJfFv5LfaQ7NpZlH+KEx0UZqTMpq2xTlYaKBWF7pXer5Qv+4HQQhkk+hGFWLpawADhR&#10;CBP8xEVk2mAhrMpNQBH/N1PccOHgfpkzZ44CUeVUxhAW7imEQymES0tAGLcCfnDcBcwTVpeASlQC&#10;EIZBPoRhVFlAWDL1AexDmAIrhFUOwghXgbgLUCyuquGpniAce1ouBmHYJRD2AexD2Aexz8iCBj9h&#10;XwphlUpVJxUZwrGn5WSOMEwKH1kWCIdWcC4QRgULYcKiXCDMAQBihbBKpTpN9QBhpqfFIBy+NwJX&#10;BBCOuSJKwhKWTH0IU7B0EOagYhCmAhTCKlUDVZEhjCsiG4T9OcIKYYWwSlXZqicIw5psjyznCmFh&#10;YdEhjHKBsPiEFcIqleo0FRHCwy1fCgVheJcJwgUNPnRDSSF8CFPQfCCsPmGVqgGrniEsjyyXNIQJ&#10;PnhFZBhCGOVrCSuEVaoGrHqAMHOEQwine28E/IpBGIUA9iGMChr8hH35IC4EhHGWK4RVqgakIkOY&#10;6Wk+hOEPHAohzGyuBglhtYRVqgameoAw7gh402AgnG12hEJYpWrAqidLGN7AnRDC8EkgjPFYkRBm&#10;pFEIq1QqpzKDsAA4FwijgoUwYVEIYQqmlrBKpcpZ9Qzh8F3CmSDsW8ElAWE/Yx/CANiHMAchPmEO&#10;LmYJ45uhUvTGnErVwFQsCF988cXDLF/kabnQEoZHAmGMRYEwEitYICxX/T6EY4wsaIhlkA7CFBTF&#10;IJzOHaEQVqkaqEoAwswRTgdh+JUvhBMJfgYiga8oG4Q5sBDCzM9TCKtUDVhFhrC4I/zXWNYVwiEb&#10;Cx7CDETpIJzJHZGLJXyFQlilajiqBwjDmSQh7KtgIZY48kEsBaOgAmG5KScQzsUnrBBWqRqQigxh&#10;cUfEICyvscwHwj6IJQgfCxok0VDZIFybG3MKYZWqAakeIYxPWN4bUVcI+0H4WNDgg9dXvhAO3RGh&#10;T1inqKlUDUz1AGHxCRcCwjBQLOFQBQ2xDFBdIMy8PLGEqQyFsErVAFWPEC6UTzgdhFHBQixxlC+E&#10;cUdwkKE7QiGsUjVQ1TOE87WEUVlBOHZjTiGsUqlqVKIQlncJ18USLmiIZSCZ+xCmgBTWt4QBsQ/h&#10;bDfmFMIqVQNSPUDYnx0RgzCsqlgIM8LELGGFsErVQKUQzh5iiSMfwJkgrO4IlUqVVvUMYfhT1u6I&#10;EMLI9wlnmh2hEFapVKVoCecDYQFxjJEFD7FM0kEY1RbCg84888y/b9++/QkL4b8ohFWqylaJQxh3&#10;aghhAXEmAKOCh1gmvjWcDsIyQyKTT1ggTOVc/J73vGdn48aNf2Er7k/NmzV/m0pUCKtUlSmFcO4h&#10;zIDMCwFhKgEIUylUDi/YuP6d73zn6nPPPXdfo0aNftm4UWOFsEpVoSpxCGdzRwgHQz6igoZYBiIB&#10;cQhhCp0Owhws3/jn4GMQ7mTV8ZJLLrmlefPmP6pNpScJ4aNHj5pXX33VHDlyxLxi92XZV7p9ssWp&#10;i2qTPvHkOPiNxUlK5IfCsvrHINv4zTd+OmVKJ922fBXLK12abJf6r2u+5aoKhjAqWIglLioEhKkM&#10;H8KdrbpcdNFFt1F5pQbhAwcOmI0bN5qVK1eaNWvWmO3bt7tO9NJLL5n9+/dH92E72/bu3ev+x+LU&#10;RXRg8n/00cfMzp07M3bow4cPm5deftkNIFu3bjOLFi02u3fvjsZNQnv37jOrVq828xcsMI8//rg5&#10;ePBgzbZDhw65Y3j88Y3uP8exdetWs3TpMjNv3gLz5FNPOWhJfM7F6tVrzaZNT7j4rOO4nnr6afPo&#10;Y4+5YyUN4j3xxGazctVqpw2PPurOBfFJ75lntpiFth4WLFhonrb7+nnkK/LbsWOHWbVqldO6devM&#10;Cy+8UFMWPy7xqH9+M52zSlaJQzjmjqgXCBPCxCXzBgfhDRs2mAcffNCsXbvWzJ8/38JhnuvQixYt&#10;MuvXr6+xbIDLvn373DJ61Hb8pUuXOhjTIRHpEVf24Zd92JdlOqb8huXwRZwlS5aavn0HmOkzZrp0&#10;WM9+5AOEWMfy008/Y8ZPeMC8bEEsEN61a5eNd9IiI65Y+exPeViO5cs2v7zsi1h3+NCp4CGthydN&#10;NtdcM8Tcdfc9Zsh1N5gltk4k7XXrNpgBlw502xlUdtgB5Z4RI81tt99p7rzrbhd/8+bNLk32Wbps&#10;uendp58ZeuPNLj5p8HvTzcNM334DzPPPv+Divvjii+bWW2936++6e4S56uprzP33j7fn4oBZayF5&#10;0023mOHDb3P5DB16kzuP/vGSBpCXemCZ42XdgaBu2LZg4SJzSc/e5vY77jQ33zLMafmKFS4+dUM9&#10;HLKS+t9u2yHbpA5JD0kefr5+/fr5lqtKEMKwqhAQTixIBpkgTIFDCPMsdq4Qxh1RshAGvDNnznSd&#10;AKA+Za2z559/3nbq+21DecRZNVg+WEHLli0zK2znw1qeNWuWmThhonluy3PmySeftNbbJpce0GAZ&#10;axTAsx9WNmkCR9IHomE5fNEp7713nLl2yPUWWqOcNcx64DN12iPmwYcfNosWL7bLW+0A8pADxDRb&#10;P88997zNb7W1BJ+xZV1uy7DHdXQGGMr03HPPmRkzZpmHHprkrFGAIHnyn30feuhhp3Xr1juwA9U5&#10;c+da2E4xD9i8sGRlHwarCRMnOmt3z549DqyUl7rcbc/PHXfcZcF1lxl0+RVu+3O2DqY9Mt1ss/XH&#10;8jXXXmcWWsABJwB75133mClTp7rjZvvRo686K/dGC1Xizpk7z4GK83HbbXfY41rnyjB16iOmT9/+&#10;tm6fdqAcM/Zed45efjm1bcbMWa5MUu4nLPgnTZ7i6oF6Ig2s7ylTprr1S+15lvjU3+w5c83gK65y&#10;ZXrhhefN+PETzC0WxNTFihUrHVCm23rFiueq4IUXXnTHuXXbNncuaRtcbXGlMGXqNPPQw+S7wtXv&#10;ypWrzKzZs205pxX1CiYpFQPCuDWrIcwjyw0CwgJiCh9CmAc2yhrCAGvChAm2A05xl5p0SCA51cJg&#10;yZIlDsx0+i1btjgYTpo0yXWq5cuXW6DNcB0JOANz0qPzs99j9vKZNOio7At8gShWGXmE5fBFZxw2&#10;/FZ3SQ3U6LzABytyzJixZtnyFRY091lrbKWZYwFx2cDLnStl08ZNZuy997n4I0ey30a3H1YqFhoW&#10;MzAFtldddY0bJMjvqNW69RvMtRZ0XMLPnj3HXH3NdS4e1uYtw251x4vFOd4OPICF/fgFTPwyWBF3&#10;mh0kAPo4a5lSlsWLl5rLB19ZEy8FnpVm9Oixzlpl4KCM06fPMJOnTHOuB4Hw4cOH7Hmf5gaeBQsW&#10;OaBzbjgf5DXWwpZ9sJwnTZ7qQHqDtXzXrFlbY4XiLtll61OsTMrwgL3ymT17rnOJYFED0utvuNG2&#10;gWlmjQX7hIkP1Aw2AmEGAZarqo7a8/mcudnmz+AzYuRo07//ZbZ+l1gIr3HHjAvkRlumuXPnu0F5&#10;4sQH3cB2nbX8ubIBvNQ1Vzucm+tvGGoW2//70ri/yknFgjD3mCxXCg1hAbEPX5RokExqA2EOLoQw&#10;MySoDB5dZp4wlwtA+MIePXrcWooQpnMCBoA00Vp102ynB7yzrXUC2OjMAIHtuB9Gjx7tXBHAFPBy&#10;KQqEcWOQHhBebK1UwDt58mRnZQNF3BLkhejYYTl8LbPAu2Hoja6Tjxw1xnbmeW4AuPSygQ40r7xy&#10;xFm5AAbQXnf9UJf+Zmvtjhw12lm8WMjAlEtjLs/p5Fddfa0ZN+5+d3l9+eCrbPmmuOPjGADFXdYS&#10;PXDgoAPd8FvvsDB6yLkMHrFWHfGw1oCLWPIcBwJsEy24RtgBg7qkTFdceY2DJcAZNOiKGiuPvGbO&#10;mu3cBNdZ8OGOeGLzk86t8Mwzzzr3yjXXXu/i77LnloFn/vyFtv4fc9YoACRdwHvLsOEuz6vtcWF1&#10;kxfrH7P1LWXzRf4cBwMGwGTAGHLdUJv+AlffABwwMlhyTHKMp0I45ftlkORq4Y4773LiuCg/9U8Z&#10;58yZZ26//U5rAW8yt1qr/X5rPfftf6m1hB+xbWW+udIOggD71ttud4PMoUMHa8pYzipzCMcAjBIN&#10;kokPYR/EFJIChxDmoHwIM02t7CBMhwRYYplitWDp0gnn2ktwIAyQASzWLRYOVnMIYVwUQJv0AATr&#10;gSbuB9wAuC7YLn6/TJ2NNLCM+tkOi7U3aNBgM2rUWFcmILzZAos4+/btd8B8/PFNDsKUkxtdQIC4&#10;qyxkRlorjXq77777zXo7iAy+4kozylqgM2bOdmDl5hZpcQwTrJU8wlrPKZ/lIQcQrN4bLCgZBCgb&#10;UPchjIjLZT3uAdwj7P+gtfoGW8gDmaEWbhd26e5AhksGlwSA4zzdZweEe23Z7r9/grXmB7myA6xu&#10;3S92YORmHIBlILjppmGmZ6++ti5n2zp+0VnFDEjUJVYr7gj808CU+icPjg03x2OPPe7KRXmB++WD&#10;r3CDGwPH1dcMsVb+Cle2mTNnuePA4mdwIL5AmHj8J00sbSznJ598ygGYtFj/7LNb7LkaY3+fNdu2&#10;bXcDwgMPPmwHtxFmlrW8+/QdYAfHh90ghIuEKw2Og2MSS73cVQwIF9gnLCDOBGGUWAgzikHYt4TF&#10;L+xDOHyxezMrgTAjVUerkoUwN+CAJB0HdwSWMDDG6gXEAG3OnDnOr4pLAUsYyxYfH+4IrCJAC5yB&#10;NPvNtp0KlwUWMVAG5tOn47N9zgEcqzVWHoQF3a3bxW5/YMfNrdtvv8uBZ7i9dAaMQOWBBx5yLoTN&#10;m59yFi7uD6A0avQYB0MscnypvXr3dcfFoACU8blS3ocenuz2BSyIS3KAB7yXLl3uLDWsZ9IAwkeP&#10;piCMVS0QBt64Czpf2M2BinI9ba1BrD8gijVInpf07OOs1EWLlzprk//4ZTke3AmP2v3w9+JamWCP&#10;r0+ffi4O+WG5AzTyfGT6DGuB3ubKD6zZZ6M95pmz5rhBa409R1j05IGli0V+m7U0J9krkoPVEAaU&#10;F3bp5nzdXBFw05Dje9jWB8fOFQ/HvnLVKhefuiGfSy+73F2ZLF68xAEYvzODN+4EBjaBMG4W2hI3&#10;RrHSB9pBFMv3GbsOuJMW7YirEMrI1QfHKZZ3uasMISyWsLAP+UHYmFjwAYySgnDnUnVH4GrA37lw&#10;4UIHTSBIh8KKxXcJhOlUuBwAMZ0UwAFq4MY2ALF69WoHYLbTyUgX4MrNvG3btrn9gGUmCD9u4T72&#10;3nE1oMPtMNMOEkCYdLEux469z9bHI87VwOX/w9Z6x5LlUp4bXVh7AJLODSS4QcUxPfbYRjN+/ERz&#10;r02Dm0PiIkApF8wcM3rMWAcVppxRB/hqgQ8w2rDhUdd5xKoEQtysw5oDSgj4Mkvhtddec8LnjqXM&#10;8XDcWICAGasXYDKjgLQk/o4dO53bg/rjphlWJ8dCHC7zH7blph5wJYwec6+7gcnAgy+bKw0Gm8lT&#10;ppq77xnhAIe1i6VM+UmDONx8w7eO5YwfmEEDEONnHzduvLtKYNof8dmPwQV3B4DF0qXuKffRqqNm&#10;rgUs/mrql7JT/wzMr7561LaJte4qhEEES5cZFeRx333jLISnugEavzFtRiGcmxoKhAFwLhDGLxxC&#10;mAoAwvLocslDmE5GJwcSwIXO5K+n87CObXQUWWa7u6y2kv/ibkCs45d1pMMy+0n8sBwi4gM3icM+&#10;wIs0+A/8gS/QZBnxX8ALACV/jon4xCGtI0decctAgqlYfr6I/QEvvljKKXlz7KSH64FlSY98ADx5&#10;i/BTy3ZJk+ORdaSx3ebPzAHKHdYFZSQ++XMs1IfEkW2Uh3JIngxExCeOHDcDHqCUevLzIE2Ok7SI&#10;Sxnl2AEp2/345Cd5UX+HvKl6pL/fpsEy5aPMco6J5x879bV7z25X/+TBevb3j7HcVSEQDrmIEgth&#10;RlKIXCHMDIkQwv77I3wIDy9FCJeb6KyV0mFVladiQNi7MZcLhLM9rCEgrhcIxzKKQRjVBcLugQ0g&#10;XIqPLatUqsKpgiGMEgl+Bn4hQgiLNSwQ5oAEwhwoB8yBA2IgTIVQMVSQmyvM5YNCWKWqbBULwgm4&#10;I2Be0QFM8DNJB2EKWxcI445wEFZ3hEpV2apQCCca/IzSQTiTJcwBqiWsUqmcKgDCMRAnGvyMQgij&#10;EMLiF45BmKfmgDAVUXYQPvrqq+ZV7vzv2VP/2rvXHK2+269SlZOKAeGEZkeUJYQ5MA7Qf3TZh7DM&#10;FS5pCPPehFcPHTKHV682B0bcYw7cdFO96+Btt5lD8+a5QSFWZpWqVFXiEOZp30wQFhD7XBQlFsKM&#10;agthZkj4EPYf2KCiOlJppegTftXGP7R+vdnXu7fZd+GFZl+XLmZf1671K8rRrZs5OGmSs4gZKGJl&#10;V6lKTSUGYdiUiyUs8BWFXESJhTCjukKYg49CuFS/rPHK7t1m341DU+CLAbE+xEBAeQYNMocfSz2t&#10;Fiu7SlVqKnFLuKIgHL7ER+YKc/Dho8slDeEjzz5r9l18cRzCwFAUbstF/v6SRrjOV7jvJZeYQ3Pm&#10;mKN5HpNKVV8qMoR5DqGsIRzLKF8Ic3MuG4TdAxslC+GnnjL7unc/HYICwnBdPmL/bt3Mvot6pH5Z&#10;Rj3ssgWs+8/vRRednhfLdnA4NHOmQlhVNipBCGd6WAOJTzgbhFHBQyyTQkL4lKfmyg7CLFs47r/u&#10;OrNv4MCT2/nFavYtZ1nHr8RjuU8fc2DcOHNw6lRzYMxYs69vX5fmgTGjzYHbbjP7+vUzBx980Oy7&#10;4oqT+/lpKoRVZaYKhnBiwc/EL0QIYZQLhPELA+HTHl0uSwj36mUOjh9v9t9yS2oZAddLLraA7Z2K&#10;x/LF1rK1wHUWLlZtNaAPzZhhDk6fbvZde605OHmKOTBhgtk/5FpzaM5sB94DI0eaQ7NmmX09e56a&#10;N1IIq8pQRYZwoXzCCN7VO4RRCGEKJxCm0D6EOSggLE/NVR6Ee/c2hx54wBwYPjy13Lmz2X/99ebQ&#10;0qXm0JIl5sDEiWb/TTeZQ8uWmUOzZ5tDixebA6NGuXj7rrzSTXvD2nX7DRpkDj0yzRy0UD385JPm&#10;wOTJ5tDateYQ7xe2kI7mrxBWlZnqGcJwp8FDmIOnEioLwsOGpaxbKwCMBbv/qqucFXt4+XLncsAC&#10;PjjVQpb/QPeGG8xhG1du+u2/7DLnejhw550OrM4VMXq0OTR1avr8FcKqMpNCOP/gZyIFEAmI6wph&#10;Kql8IQw477or5TLo0SMF3bvvNvuvuMIcmj7dHF5ml++9N+W6mDqlBsL4kYm7Hyv3kkvM/qFDzcGH&#10;HkpZzo9Md2kfHDEiBWG5aRfmrxBWlZnqGcLZ3BFwKxOEBcQ+F0WJBT+TJCHcviwhbMF70FrCh+bO&#10;dTDef9ttzjVxaNbM1M023BG33moOTrMWsAXx4UULT0LYpolrAlADX6zk/bfeZvYPHmwt4ods2r3M&#10;gdtvNwdtGjX5hfkrhFVlphKHcMwSRsK6eoewKISwuCQoNIXnIBoGhLFQBwww+6++2rkf9l16qYu7&#10;//LLzf4r7TI34+z6A6NHm/1Dhjg4YyU7CLO/tZyBLn5k9qm5cWfT3NfN5slTev37n8wvzF8hrCoz&#10;lTGEhXslAWEkEBZTveFBOJ2IJ8JP3K+fs4gPTpniZlLs623BDITDuKIwvXQirkJYVWYqQwgL40oK&#10;wgLg2kCY2RECYSqFyhEI31ySEH76GQu7S1JAzQeSItkHkPNLOv722og0SYcn5ubOVQirykbFgDAc&#10;qYZwXecJ1zuEYxkhKUiDgDCvjtw/rHoKWm1BXGhRDnTVVebIpk3RcqtUpagKhjAqeIhlggoBYSqj&#10;LCCMlXl4/Xqzf8h1KR+wA3E9izIwr9hawa8GX/5VqUpZxYBwQu4IeJcJwomFWGaoNhDmoGMQZrQq&#10;XQjz9WI+Z//EEym/7r1jzcGx9SvmJh9ety71PmF9g5qqjFSClnCDhbDvjihpCIv4ssZRa3UeteA7&#10;un9//erAAVeeWDlVqlJWmUNYQBzyMNEQZoYEwHWBcNlYwiqVqnCqUEs40RBmJsrVEubgskG4pH3C&#10;KpWqcCoGhAv8xJyAWAzPGIRRYiGWmYwGCmGVSpWXyhTCAmAfwhKEi4kFycBXCGEpqEJYpVJlVLEg&#10;bHlyC1yp5kuuEE7njhD4yq8fhIuJBR++vhTCKpUqb5U5hEUxJiYWYpkhH8ICYoWwSqXKqGJAGI7k&#10;AWH4lAuEfRDHmJhYiGWGFMIqlSpvlSmEkQA4HYRRIiGWkRREIaxSqfJSMSDcEJ6YCyFMQRXCKpUq&#10;qxTC+YdYZgJgtYRVKlVeUgjnH2KZKYRVKlWtVM8Q5nUJFQPhEMQhhDkYgTAHWZYQ5uU9R44cOUWH&#10;Dx82r9QDyMmT/F/N8Z0RxN26dat56aWX3HHE4qhUxVaJWcLnWJUlhFEhIdzGqiQhfOjQIbNgwQIz&#10;ZcoUM3nyZKeZM2ea7du3R+MnJYC6aPESM2nSZAfVWBwEoJ9++mnzwgsvuHj3jBhl5tvy5wpulSpp&#10;lTiEuYKPQVhYV5IQllEiG4Q52LKDMNbnrl27HNjmzJljHn30UbNz506zb98+p7179zpQi8XM8ssv&#10;v2wOHDjgwMe2/fv3u/WsO3jwYM1/tot1m8lSZRvQv/GmW0zPXn3N5iefdOvYnzLstMe2e/duZ6GT&#10;1y3Dhpv7xt3vtr3wwotmz549rkxsYz/KwDLxKcuOHTtq9o/lr1IVUmUMYQFwRUK4ZN0RIqC1YsUK&#10;8+KLLzpwbty40SxdutQJMAO85557zixfvtwsW7bMrFy50sGabRIPi3rNmjVmyZIlbjtpPvvss+ZJ&#10;C9VMlir5rVix0gwffpsZNuxWM3PWHLceMD/44ENm5MjRZoQV+W7a9ITp1+9Sc+2119k8VpkJEya6&#10;vGZY6/2R6TNcWqtWrXZ19fjjG82EiQ+YcfePt9Ae58qmFrMqaZUYhHP1CZcchAXAPoQpcCYIl/WN&#10;OR/CWI1Tp041zzzzjLOQ58+f7wCMxcx2/LBz5841mzdvdvBdvXq12/bAAw+YtWvXOlcBIH7++efd&#10;/y1btmSEHxYssH3AauHCReamm4c5mC5ctMgMG36r2bhpk1luIT17zlwH/qE33mRGj7nXpX/zzcPN&#10;HFuWJbYcAwcNtlbvTvPgQw/b8j9iJk2eau6+Z4R54oknzGT+3z0io6tDpSqEigzhXF5lWdIPa8Qy&#10;QX5hpIDZLOGKgTDgvO+++xxIF1kQzp412wEZYY0uXrzYTJo0yVqaj1urc5V56qmnXBrTp0930MYV&#10;gdUJuIEvSueOYP2LL261YL3Z3Gh1zz0jTecLu7q0J0+Zastxv4sDlIE1LoU77rzLgnaSK/OwYbeZ&#10;ufPmmR0WzgMuHWjmzV9gxo0bb9atW2/GWFBfO+R6M278BHP3iJFm5KjRzjURK4dKVShVMIQTC7HM&#10;/MKkg7A/Ra2iIAyoHnzwQWfdYjmyDtcAFjEgZh3+Y0CJFQx4X3vtNTNjxgy33YcwPmMUyxMB6HXr&#10;11vr9xabprVolyw1V199rbn99jvNzJmzzG233e7gS1pz5syz/w9YCN/t3Awvv7zXWsopCJMOwL7y&#10;qqsdhLfbepg48UEzavRYs3vPHvPMs8+a9es3uP1j5VCpCqUiQ7hQ7gjkuyRiXEws+IlLZhQidEfk&#10;agnzsc+yhTBWMNbmrFmzzLRp05w1zH9ADHgBMdbxuHHjnN8YSxgIk0YMwuw/rxqSYZ6I9fhyAebh&#10;w0fcupU2zU6du5jVNo3BV1zl1LffADNm7H3OIh4/fqLpcXFPM2v2HOe6mDdvvkvnmWeeNRd26W4e&#10;tlY6x/DYY4+Zvv0vdT5lfMj4hvXmnCppFQvClie8OyK0hGs7T1h4JyAWFooSDX4GkmFdIFyWljBw&#10;wt+K1ckyv0BsvbVSWQ/88BWzDHy3bdvmLGKsZWYgsA8A5wYesyFYz38saACeyR3x9NPPuH0lDnkv&#10;WbrM7LHpP/fc82bu3Hlm2bLlLj3iMBuCG3mbNm0yj1lr/MWt2xyEOQbcEPisiUc5Nm9+0kGe/Rlo&#10;wvxVqkJLIZx/8DOQDClECOKKhnBMgCy0YAWUxRR51iVfjqE+yq1qmCoyhAs5O6JeIRwqhDAFbXAQ&#10;VqlU+atYEC6gTxhlgzBKLMQyQ4W0hEv2YQ2VSlVYlTmExQCNMTGxEMsMCYQBsEJYpVLlpDKEsLgj&#10;BMAlAWEBcKEgrO4IlaqBqBgQhiN5QLhi5wlXHISPoqOqJKT1XVqKnY9CqYIhjAoeYpkgvzC5QLjs&#10;3yf8yqtVZse+KrP+hSqz7BlVobT86SqzcWuV2XfIdv6gzg8crjKbt1eZlc/G91UVVtTzkzuqzEFb&#10;7/55KLSKAeEE3BGopHzCUpBc3RE+hMvuYQ0sgxf2VJm7FleZSx6sMheOT0j3p9S5AYnj7fNwlRm3&#10;ssrstIOc1Pl+C4KH1laZ/pOqTBdbN7F9VeklbSnaztKo64QqM2BKlZmyvsocPnJqHyikigVhy5PY&#10;FLWKfKl7LhD23RFlB2EssrHLq0zzUVWmyUirEYXT+SOOpnTPUdNidJXpNP5j5qKHPm4unvSJhqOH&#10;P2EGzviEWbrlE+ajH/uE+fjHP2E27vyEufSRT5hLYvFVGUX76TT+o6490a6kjcXaX6imtn23GlNl&#10;ltgrlKqE3BLFgDAcqYZwLu+OqCuEEw9+ZiIBcG0gXHbuiOd3W2vMWhWN77EN1TZSGmqhRCfpOP51&#10;89BTXzFHPv99843v/dz84Ce/Nm/+7DcNTj/5xW/Mr3/9G/Mbq5/Z/7E4quyi/XzTtqMjX/i+efip&#10;r1ogv+7aWaz9xdTo7iozdE7K+Ij1h7qqWBCudkdUNIQFxLlAuKx9wpu2pazg86stBV8xa8JXGD+1&#10;D1aJ7RR2+9XzP2M+/pUfmV//9g/m2J+OmWPHVKrC6Te2XX3iq/9trln4Rk3bazoyM5Bpt5c/UmVe&#10;OhDvD3VVMSCcsE84xkSUWIhlli+Es1nCJT1PWCAcQlVcExfY3/b3pXxxLe0lIOtYbubFPWU/2xGa&#10;2fRuXvpZ8/f/9lPzp2N/inYglaow+pP58r//1Nyy7LOm5Zijtm0etb+nt+ea9mnVgCCcy5c1EKwT&#10;CYglCBcTC5KBr1wgnM+rLMsTwtUA5mbG6GUpv/FtC1Nx+e1gQexcGDYe4j/CP3fpjE+aV77wA/O7&#10;3/8x0mlUqsKKdvbal35gBs/+pLl6xlFzpYWsQjgK4XSWsMBXfv0gXEws+PD1lQ3CoSVclt+YQ5kg&#10;3HasBbCF752Lq0z/yRbEK6pMx3FVZvL6KnPLvCpzzcyUVdzGxrvW/r9u9lHT7YEq88hzXzU//Mmv&#10;zZ/+pFawKnnRzn7001+bR7Z8zQycVmUmrj5qmntt+ZR2bVUJELY8yeUFPvlCWOQHYWJiwQevr0JC&#10;uCx8wjEItxpdZe5aUmVmPFZlhi+oMr0ernJ3pec9UWXGWDhPWF1lhs2vMpMslCeuwWI+ahY8/TFz&#10;4I3vmN+rFawqon7/hz+a7X/7PdNnysfMlA1HnbHgt+eadm1V7hCGIzlCOFefcAjhGBMTCbGMkBTE&#10;hzAFzgThsr8xF4Mwwr822FoX0x+tMuueT/mGmePKvMsrp1eZ+1dVmSe3V5kLbaPvNO6oeeblT5r/&#10;/NH/qBWsKrL+ZD7/Lz8xg2d/ykxZf9R0HX9qe65p11YNDMKZnphDwrh6gTAhllkMwtks4YqEMJbw&#10;pVOqzMUPpKC7/Jkqd7n3gIUwDxkAYSziR1+oMpdNrTJ9Jx01Ww9+xvzkpz+PdBKVKll94z9/bm5c&#10;9IaDMMaC355r2rVVA/IJ52oJI98ajnExsRDLLIQwBc0VwmX3sEYmCON6uH5WlRlnrd17V1SZ8fa3&#10;3b1V5o5FqRtz/SalfMG4JNg2ZvlRs3DLG+bbP/pltJOoVEnqX7//SzN6zRvmwTVH3Uwevz3XtGsr&#10;hXD5QVhA3OAgjGjM3SdWmV4PpW7UMZ+4nQUwMyda2P14AonpaljGXSccNdcteMN1hlgnUamS1L/9&#10;4Jdm1tNvmOtn8xTdqe25pl1bKYTLA8IUqDYQrhh3RE2jtetp0EjAHBPbG99z1Fw17w3XGWKdRKVK&#10;Uv9u291dK98wrcekHmOOtmerCoZwRb07Ih8Il/UTc8/uTE0zO/+eeKPNR8wRVgir6ku0u6tt+6Md&#10;xtonwlgYMqvK7D8Y7w91lUI4/xDLDIUgroslXNLzhPcfqjK3L7ANFGvWe/iiNsISvnKuuiNU9SOB&#10;MO0w1j5Fszbatl/GL/Cpgzsi2xNz6QCMEguxzJBAOBdLmIMs24c1XrWN8WlrDfNSk/b3pm7G1VbN&#10;Rh01Q0rYJ8y0OfR///d/BZ9CR3q//OUvzX/913+Z3/zmN4lM0fvDH/5g/ud//sf8/Oc/N3/84x9d&#10;fj/+8Y/N73//+2j8hibcEdyToB2GbZN7F8zwuX9llTlgDY9YXyiEyhjCmaxglFiIZYbygTDuiLKF&#10;MHr11Sqz7eUqM29TavoZD17URhNWHzXLX3zD/OB/ShPCwOrLX/6y+exnP1twSALFT33qU2bq1Knm&#10;n/7pnxzoY/FqK9L76Ec/ajvvI2bv3r3mm9/8plmxYoVZuHCh+cEPfhDdp5D6yU9+Yr71rW+Z3/3u&#10;d9HtpaAf2na3Yusbrh2GbXPSutQ89yTfJYxKHMLp3BE+hNOBOLEQy0wALBAWAGeyhDO5I0raJ+yL&#10;F7xjGddWr7x61HzmM284Cy3WSepbv/jFL8yCBQvM+PHjT4MwEMXCRD5AgQ77YYVi4QqEWOY4+f3t&#10;b3/rtn396183L7zwgvnOd75jfv3rX7u4//u//2veeustl76kyTqxZtnP34bI/1e/+pWLQ/qsI417&#10;7rnHjBgxwg0iTz/9tOnevbt59tlnzc9+9rNT9mewYZ1/HkiTZdKUY4/lg6QuKCdxWN69e7e59957&#10;zX/+53+eUj+lpF/Y46P90Q7Dtpn0Z41ERYZwLq+yzPSwhkAYZYMwSiTEMvILIwVsEBCuq44ePWre&#10;eKO0ITxjxgwzcuTIUyBMeXfs2GFuuukmc+ONN5r9+/e79T/60Y/MqlWr3Lr169c7K3Tnzp3mpz/9&#10;qXnqqafMLbfcYtasWePiPP/88+bTn/60mTdvnrO258yZ47aNGzfODBs2zBw6dMhB+Z//+Z/N/fff&#10;b4YOHWqefPJJs2HDBvOv//qvNWVB1CHAJQ6QBcDz5883jRs3Nj169DAPP/ywGTRokPnwhz9sxowZ&#10;Y77//e/X7Pvf//3frjzXXnuty5cykS/n56677jLXX3+9y5dBQvK54YYbzOOPP+7WAd5Nmza5eJTz&#10;K1/5iovXs2dPc/bZZ7s6+N73vndKeUtFnEfKSjsM22axpBDOP8Qy8gsjBczkjlAIV6scIDxz5kwz&#10;atSoGghjAVLuq666ygF02rRppmPHjm7dc889Z3r37u3WTZgwwZx11llu/127djkYPvDAA2by5Mnm&#10;vPPOM1OmTDF79uwxV1xxhXnttddM//79TZcuXcySJUvMrbfeaoYPH24+//nPm7vvvttcfvnlDr7A&#10;fcCAAeZzn/ucOX78uCsPlungwYPN2LFjndVO3FfsOd2+fbvp1KmTuf32282LL77ogNq6dWuzceNG&#10;NyiwLxYwgwRgBaQ333yzueaaa8zHPvYxB1rg/eijj9aUkXLddttt5rHHHnPA/+IXv2i2bt3qjg1X&#10;B+mw/ZOf/KQrf9OmTc0zzzzj/NJSp6UkhXAUwrm4I3KBcGIhlhmFCN0R2SAsPuGye1ijkCpHCAM9&#10;LNaHHnrIWZH4Pi+99FIHIPy706dPd5Yol+FNmjRxIJs9e7aD4He/+113rN26dTOTJk0yL7/8sgPc&#10;66+/bvr06eOsVMD4iU98wkEOaxOoY3WT/9/8zd+Y6667zsEZCJ84ccIB03Yw87Wvfc2V5cEHH3T5&#10;UTagjQWOewDLHGv4zTffrDk+1mO9Y/1izXNMpLVv3z63L0AF5l/64pfMf/zHfzigX3311W6woQzk&#10;wSDBAMI6jqlz587m7/7u79ygAZxL1QpGDQXCcCQNhMt2ipoEySyEsIBYIZxF5QJh3BHAEWgB2OXL&#10;l7vLbCw8lrGKsSKB2Ny5c51/lZtf1gJx6wAzaQAkIA60YhDGgiZffLi4LtatW+fWEw8LHAsTF4gP&#10;4QMHDpi+ffuab3zjGy5f0kC5QBh3ApYxeWDlsh0I/8M//IO7qTd69GgHUixqwIpwOdi2abp27eri&#10;sB9XAvfdd5/zAeM/50YjEMYHjb/bd+WUkhoShO05i31jrrYQFt4JiIWFokSDn4FkmC+Ei/KwxrRH&#10;UhDe8/I+hXAtJT5hLvcBIRbiq6++6sAFfHAnYCkCKi7nERbs5ic2u0v2c845xwEYPy1pYEFzed6s&#10;WTPnlmB/3Adc6vfq1cu5KMgX2AFQZjVgfY64Z4TLnwEBUAqEETMQgDqQJT0gvWXLFjdAiB8ZCK9d&#10;u9ZcdtllzvKV4wPUWN/kdfjwYWe1cywMCrgwXnrpJXccH/zgB92xcazbtm1zFnqbNm0c4JctW+bK&#10;dOTIEZc/vm7cHRxzy5YtnW+7VM9vOUCY/svy9Ol1c0dUQ7hQD2vUO4Rj8kFMQRXCOajUIYzVCoSw&#10;VuUmHH5dXADczMJaBXQrV65082+x+oAd1u8TTzyBBeJuuDEXePPmzQ5yzFLAxYAlDOywHLF8sZQB&#10;Kfl+9atfdUCW6XFY3bg6Vq9e7fITCBOXmQe4AvDBUkZuyH372992AwigB+RAGHhirfr+WWZasJ19&#10;2cZx4DYhfQYaBgCOkXJjaZMPg4+sYwD493//d1c28mZfXCfUG1PiWMY1ojfm0qtYEK52R2SaosZV&#10;eQjh2DxhMTTTAdhXIiGWEcoHwhxkJggXZJ6wQrjuAnDAFX8osEH4dZkRwKU/YEIAD3cFN8ywErGW&#10;8bF+5CMfcfD9+7//e+dawHWAX7dt27YOqG+99ZabqQC08CGTF/niJvjhD3/ofLzAE4sTvy1pAUGm&#10;tvnlJP6//du/ufVAFugi0qacuAP4ZTDwp5axHhALTJlmBjBZR9kAKWli2RKX88TMDNwNlJV11BHl&#10;JB5pUDesJ3+OgeNiSp5f3lKRQvgUCOdqCQuIfQj7QZiYWJAMQgmExRWhEM5BpQ7hbAI2iP9Ah+lZ&#10;+FH79evnhLXIJf+//Mu/OAsat4HcgAPmsm86AUxcAldeeaXh5h8zF3AJAO0wrl+WQimWZrp80q0v&#10;ZSmEawVhsYRhnsgPwsTEgg9ekQBYICwgri2Ei+iO2KkQLrAAEVYkx8SNM389liZWs78+FzFvF5iX&#10;qkVZriodCKf6YlIQhiN5QDjbPGEBsQ/hGBcTC7HMFMK1VCVCWFU+KicIP1JHCFueFOLzRvlAGBU8&#10;xDJBUpCygvC2HQphVcNWKUGY/lgPEI7NjijUE3OJhVhm+ULYnx2R2DzhdBDeaU/yjmoII6YWxRpH&#10;MaQQVtWnSgLCtv9JX6Rf0j8LDeEEpqgheFcyEEY+hCloWUCYGwIHDx2KNo5iSCGsqk+VAoQPHjzk&#10;+mGSEM7THeFDuC5T1BILscxQWVjCDsQBhF/am3oAIdZAkpZCWFWfqm8I0+9etv0zhLD01RKAcC6W&#10;cIyHiYZYhqi2EC6ST9h/dHmPO9Fyc277jt3mwIGDrkEUuzEWAsLMOODhhFJ9XWIpiWl0zAGWqWT8&#10;MuOC2ReZppexD/OQ/TnGtRHzjXkvBvOHmbPMwyhvvfVWxryTVH1BmPyO2v5Gv6P/yU25lBW8pwbA&#10;9NtCQDihKWrZLGGUSIhlhPKBcD3cmDv1/RE7d+1JQdhZw6kG8PLevc41cfjIEeenKoZ4VPaTn/yU&#10;m7YV6yTZBHh5VJaX5/CQAp2ZhyZ4YACwAB3m1PrgYR+28YvknRDEkffhynp/O/sj1hEXyXbgxH9+&#10;EelLWlIe1sfKQNps88vqp+XHZX9ZT3zW++vIizSk7GwnPR7mID4Pb/AQiTxQQbyPf/zj7jFpYMw+&#10;bJMySD3zqDMPm7BNjo38SMMvt+TLPlIuKQ//d+/e7Z4g5CEQHmvmIRQ5b1L+8HgApX+c5Ecekib5&#10;ItZLeXMV7Y4X69MOY+0zCdG/6Gf0NzGETkLYGki2f9YjhHmnTS7uCFgnKro1HMuMQpQBhFMgFgg7&#10;a7gawi9u22Fe2Lq9ujFgHe9y23xxuVRocRnGC7V/9rO3op0km+jAvDCH9zP87d/+rQMJQOHRWZ7s&#10;wsoB0gcPHnQPRwiYiPvmm2+6J72+9KUvGd5ARhwgAZSAzhc+/wXzm1//xllrPPUlwMEi5FFf4gM1&#10;tvMwBmD6x3/8R/fIMe95YDvp0/FIl84uFj/QwCIEAjyNR/48Ck1Z2Zf0KL88gcaLe4hL+TkO8uTJ&#10;NoDKOvLlvcMcO3kBFa4QuLrh3Q288wLwUaY777zTPfFGOSgfr+OkDknvM5/5jHvtJk/2kbcAFcuV&#10;V2xy7GwjDk/wAXd+yZM8eMSadXKMcuw8nk16vFiIJwV5gpBHnXnPBOWUPDgvHC9PIfISIcpPnZA2&#10;54RjpJxY1DydyBUQj4FTl1jUpJOP2OdVa5WKO6DQCvuQ61e2f9HP6G/0O/4T11nB1RAWAJcAhNNZ&#10;wgLfsoZwps8bJQph3yVx0jcMiLebF17cZp5/cat57oUXi6Itz79gDhw6bH76s1O/9JCLgKI8JsyT&#10;aryrgUdpeb8BX6sAZPLuBF5iA5gBA9YTL6cBEHRqQMAbv3gvLhDh9Y2A+NlnnjW/+Pkv3Pt2eW8u&#10;+WF9AQWgBVh4Uxrb+Q8YyAvo8L4EBgAeUQY85L1w4UJXThkIeCEO8AU0lJl45M/+ixYtcuuBEo8b&#10;Ay4gRBl4PJgy885gXgDPAEHZv/CFLzgBSd4DwfFTDl4ORBk5Xo6LV13iCqAOsVJ5qRB1SLq8shOo&#10;Ul7yYDvxACTvKiYf4gM96hZQAnEGGLbJC+XZh7IAWgYG3jXMAEAdkDaPSfPiH8ok0GZQJB6DD3F4&#10;jzHv0uA9FvzyUiLqhHQZiHiEmzrm/RSUXdLJR9TtQdv+aIex9pmE6F/0M/qbADidK6IMICyKcTGx&#10;EMusjCC896RLwp7wHTtlzrC4JhiZU1bxC1u3JS4a5CHbEWtjCQMyLmd5ny1g4QU4gAdI0nGx2nhr&#10;GCDgTWjADSsLkAE/1vEqRgCFlYcVyDZeZsOjwU8/9bSz0nh3Ax2fbQAUKw0I80gyVi/bAR0QJm8A&#10;AtTZl4GBl/8AWPITCJMWAJIBA8AsXrzYWfIMDDz6jEUM7EgXYMnbzxhoOG5gSD4MMLxkCOtY3nPM&#10;I84s88pNrHVgRX5YzJIPaTEg8VY3Ho3mioD3UmDtMxjgfgCMvCgICHPMpE9cgMcrLRl0gDAWPvtQ&#10;l0CYfaiXpUuXujwYcBj4gCllAe5YsOQp55MBDrCSPvEYGLCA2R8fKvWNhS8WMC8YYsDg5UbixpC0&#10;ctXPbFkPH3klBcZI+yy8AG+qj9Hf6Hf0P/qhM4xsv0xB+GR/LTKEc/UJ1xuEYxkhvzC5Qrgo7ghO&#10;KCdRlDqxjLKBRYxrwjaEbdWWsYiROklxOXbklaO1upQEEMCHjsilLv+59AYMWK5YORMnTnSdFkAA&#10;XvEbAnAsOcDIpTkdGssPePOeBtLkLWlYokCGZTo5nZ1LadYDRkADKLDayIN9sAhZFn8jkAA27MOj&#10;xwIL+WwRoAaYWLWkDcQBHlYf6ZMGb1oTCAMlwM3Aw+DAZ4k4dqxujgernLeckSaWJQDFGgXCDCAM&#10;CKwjLeqDAQBIMoDxJjQgSb7APbSEGTQYsCgT5QXqpIdVDjSRnEvOAe8Xpk7Zl+OhXgTCDCTUi7wN&#10;DuF24QshuDs4HvJioOOXcmJNM9Dxy9viKAeuqNr4g9Fbb/3cHHm1qsYtkKT8fkU/o7+5BzNOs4BP&#10;+oJFbCsQhOv6eSMkjPO5F+MiSiTEMvILUwYQPglisYgFxE7V1rFYyEmKxolPuDYQxhUA2IAdywAB&#10;y5aOzeUuFiedlEt7ICMvF0d0WoACtLAK8TNihQELgQSWKJfPgIVLZNmPS1+sRMBNmpQDixMoMwAA&#10;ffy7WIvAHqsa6xMICdRIi/0ACHfLASvHQn5YgbgYsPbIG+vT950iBhTcDtQb5SBP/OPAk/15nSaX&#10;7FiQDEYMUljhpIHLAMAJ/IAvwAXQQJ0yUF/UoeRHGkCceqLeqFPqluP71Cc/5cpIHWDtSjk5JuqD&#10;9BioSAN3CHVJnbM/xyh5UCds47NQXMVQf+y3YP4CZ61jbXOOGeiAOcdPfM5TrSFsy/rK0apqSMbb&#10;aKEkfYr+JX1NAEw/9AFczxDOxRLOBcKJhVhmFALzPFd3RNHmCXPymAfsn9AQxMRJwViAnIJyOtXA&#10;ugCiUb5qIURniHWSQijsoHR2IIefFevVXy83okThsoi4SJaJly4uiqWLhQgQgSfrgGIsnp9PLsol&#10;fiyOrOM307Eg2Q5McREwkOCKYPDB7x6Lm01cZZAOgxYAZx118sc/nHr+alMn6cSAcbTqtRQcI+2z&#10;tor1m5MCuinwIvpfJgDTfwsI4SSmqJUkhClorpZw0SGMTgExjcCKuLt8GBdBNFg6QZIQDkUH5tIe&#10;q4qOH4uTtAAJlqbMuojFKQdxHFjHuDtwpTDborbHw7nAGpd3KhdDQLjqtddT4Iy0z2SU6mcOvqI0&#10;AEYK4dNDLLMQwgLi8oCwaE8KyA7GImkw1Y2m0KJRHrWdoNgQFsW2F0OlUIZCiWMAxnW1UOujThyE&#10;X/+oa4ex9llnpek/Kfh6fc9JIZxriGWWL4SL9sQcJ4+TGAMxOgnjCJRRdaNJSjR+LBHxI6pKS8WG&#10;YrGVOISrddLa9XVq34v1T+m7pJEQhCvyBT4C4lwt4RiE+bJGu0JDWJQ6wac2gJMKG0qyonx0gkqF&#10;MADzrcR08ren+y/LIm50yQMo2fLzl8Pt/jK/PDzCzU5umvHNOWZqyGyKShPt7rWPfjQFykj7TFan&#10;9z/6pQ9fUYIQro0ljIR16QCMEguxzJBAOBdLmIPMNE84MQj7oyw6vSGc3lhIIylVuiXMTSpmMvBQ&#10;Aw9IMCOCGQ3cLJQnv5gJwMwFoIqfmqll+KyZecFMD7bL03hMa2PKFr5X5hAzm0MevACi3ORjO/5Z&#10;8mGGgewDSJkix3/yYzszDthOPpSN/fnAKDfImH3AdDlmQsyaNeu0Y6sEFc0SjvSrsO+FfdPvt6RR&#10;ghDOZAWjxEIsM5QPhHFHZINwabgjrPzGVGhVOoSBGXNcmbrFI8ZADchy91/mJTOljLnCwJR5zUwB&#10;Y6oYU+b4z9QvwMl36WQOMukyJ5oHGJgyR16AHeDzsAMPSTC9CxiTP/9Jk3yY0sZMBrZxQ42HJigL&#10;83aZykY+xH/zzTedVUz5KHd4bJWgUoYwKlEIwzcfwulAnFiIZYZ8CMtoUVtLuOA+4fDknjz5JxuF&#10;32hk+kzS2rFrjzlaVdwbc8USlun999/v5tdicXJ5z0MWgBcIMweYubKAESBiNTNHFguYODzoABh5&#10;Ao45xjzNxjaezuNhBqDKdsmP2QVYuGzjKUGsZKDMwybAG/iTP1AGqsRlmXjME+ahC6xjXBDsRxmZ&#10;d016Mr+50uQg/NpHXTuMtc8k5Pczv/+lg3EhIAxHqiFcqHnCJQdhvzC5QjiTT7ioEJYGQQPZYS0C&#10;GqQ/5/E0Mdm8QOKFJq8eTXaecH2KhzF4gAJXANDkoQPm0gI7fK08IcY6XAI8+IArAJcBwASKAJfH&#10;rQEmb4oTN4RAmCflJC9cG1i15MebyhBT4HiCbvu27eb55553/3lggoc5BMZYxjwogvVLGYAw7hMg&#10;TDmYSseA4h9XpQgIu3nCth3G2metFes3NUr1MR/IJQbhTE/MCYSRz70YF1HBQywT5BdGCliyEI4D&#10;+OQ8xl179pg99pJ2dxFEXq9ZMFQqhAHYHXfc4axYHrvlSTXeYsZ7LrBweToPa5T5sQAQ3yvzZPHN&#10;AkMePwbkPBmGZQyEATcuB3zFvKiH/ckLSxr3BfnxPg3cGFi0Y8eMdfEAN2UYMWKEKwNABrI8/sxL&#10;i7CquTGHVQyg33zzTRcf10dtn0grdQHh117nxtyeaPsstOhX5HXygY2TbpB0IFYInx5iGSEKko87&#10;omgQTgff1OXRyYaw/8AB84q97C3mC67JCxDJKx4rTViQdHRuemFZssxNNyxjbrbxxBk3z+ShEWYl&#10;CPBYTzx+gaPc0JN9JG3ALPkBcixp6hMXAnG44Uc6bGOZ//KUHstY0JRPtpM++1Am0gDurJc8KknU&#10;E+2v2G2efkZ/S/VD+iAPi6SHMetLzB2BfJdEjImJhVhmyIewgDgfCDNfr+AQ5sSeDuFTrV+WuclT&#10;zIYoqnQIq0pb9QFhEXnS75hDnIJwyhhKWc2nQph+XKIQFhCHPEw0hJkhAXBdIJyIJSwQPglgsYIt&#10;gKt9VPv273c3fhTCqoYmrjzqE8L0O/of/dC9V6IGxKdawyUM4aJbwYRYhigfS7hoT8zFIMw6eUkP&#10;NxEOHUq9gKU+lA+EuSTO+7L4T9WqXs6ahhf3lHVBOv62WpfL+y9ppE0nXf4ZlHeZAmUtE6pFmfIu&#10;V3DstUojjeoTwqJDhw+fhHD1DbtCQzjHKWq8QiF8qXtdvraMEgmxjFAZQJgTexLC7k7tzl1uClWs&#10;cRRDCuHUf0kjbTrp8s+gvMsUKGuZUC3KlHe5gmOvVRppVJ/uCBH9LzVrIoRwCsRFhDA8CiEcs4QF&#10;xNkgnFiIZYbygXA2d0TBHtYIIey7IuT9pkdeeSXaOIqhfCBcK9UCXqdJ0oilU9u0g/0ELIWCSyFU&#10;MmVKV/cFUElA2PY/XvBOX4y5JEoQwsI4mCfygzAxseCDVyQFEQjLaFFClnBqZBUIM+qm3u6/030V&#10;IdY4iiGB8K9++Sv37tjjx05+ZcH/4gLr3XZPx46f2qH8+DXr2M9XEKcmrWDZ1ynxpRxBmqH8srnl&#10;MI0gHX+7xDll2UvbpeenL2mxPk18ty1Lfbl41eWJlUnihMuhotslXS+eyJWrumyxfGv29XTKdkkn&#10;WPYV5iHrSwHC9D8ATH901vApEH65YBC2PLkFrlTzJR2Ec/UJixUsinExsRDLTABcKEs4EQinAIwr&#10;IuWGkE+tlBSE6TAZOlNNR6xelrg18WV7dZyabd4+/D9lH38/fx/ZFsbx4opOi2+355VH9baa9d5/&#10;iSe/p6k6zZr/1cs1+3rbZV1NWhLf28ePL9vS7SPra7ZVq2adFzfcXrPspVUTT/apXq5JL7ZPsC4a&#10;P4xTrVKBcOrrGztdv0xZwyenqxUCwnAkDwhnmyeM6g3CsYxEAmKBMAVWCGdRDYR/dRLCGSUdqHo5&#10;bWerVs12b58wjVDZ0oztf1r8fPOQ+Fn2ia1Pp5o8vDRPyzdQGD9buSS9tGmm2f+U+Gni+Dotj3zj&#10;h6ren3anEK4VhGFcNgijREIsIxRCOJMlXC/uCIEwlzzu8gcI8423EoBwOp/waZ3NW47FRzVxrE5Z&#10;V52GH9dtS5NuTnkEaYbLvqJ5yDorP264TfZx6UfiisL4ss6P46smvreP/PfT8OXvE9sek5+mn65b&#10;jqTj53FK/Op1ftxwW5i+H8cXcUvGEq7+ECj9MuWSKCyEE3BH5ALhxEIsMymIQFhGi5KGsHwFtpRv&#10;zPkdSzps2NFC1cSR/fz/kf1icdLFFaVLM9N+p+Uhy9VKGx/JPtX7hXFFp8WvXo7FRTXx/X085bNP&#10;LK4oXVy3bLf5cd36MA9/2SqMf8o+Xj4oFhexrRQgTP+TvpgUhOFIjjfmQgjnMkWtZCBMgXK1hOvV&#10;HVFOEFapklQ5QXh6/UA4kyUsEI4xMdEQyzBfCJeQJbxDIaxqsCodCO9IFMJ5TFErFIRRYiGWGQUJ&#10;QZwvhBN9d4RCWKU6XQrhOrsjMoE4sRDLDOUD4RJyR9Q/hD/zmc+4N4TxlrGkxVvIYusLqT/+Ib88&#10;iJ/vPvmqtseddLlqo0KWiXZH+1MI10A418eWfQCXHIRllMgG4aJ8WSMJCPPtMd5nyy8vIJH1PH7J&#10;el4OnuuMCxr/pz/9afdqRV6ZqMpPvNKS107Gtqmyi9eAKoRrDWEBsEI4lEB46rQUhE99ZLnuEObr&#10;Dz179nQvAwe4sp6Xgvfq1cvcdddd7htm/j7pJJYwL1LxH5NV5SYsXKy52DZVdtHuSh3C9F+WH3mk&#10;pNwR9QbhWEbIL0yuEE7cHZEUhG+//Xbz3ve+19x8883O8pX1GzZsMO9+97tN79693dceaNjpJPvw&#10;XyAc89mpMouXvfNi99g2VXaVg0+4wBCu65c1kDDO516Mi6jgIZYJ8gtT8RDm8znpIPye97zHQZjP&#10;7PAFX9bxjTSWV61a5b6J9vLLL9c0+sOHDzvXhf91CFXuUgjXTQrhRCGcWIhl5hcmXwjzDs+KgzAf&#10;nOQ7Zs2aNTOjR482/fr1M40bNzatWrVy30oDxPiT+Y4ay3xDLdZJVJmlEK6bGiCEk5iiVjIQpkDi&#10;E6agDR7C1157rXnXu97lQHzllVeaK664wnzoQx8yjRo1MmvWrDF79+41AwYMcH7kr3/969FOosos&#10;hXDdpBB2U2PLEsISJLMQwgLiBg3hIUOGOAj379/fbN++3WzdutUMHTrU7Ttq1CgX57zzznM3+fjk&#10;e6yTqDJLIVw3NSQIW57E3h2hELYqW5/wTTfddAqE169fX3NjzofwxIkTzWuvveYa+qRJk8wHP/hB&#10;ZyWvXbvWnHHGGaZPnz7m3//936OdRJVZCuG6SSFcvhAOJQUREFPQioXw2LFjzTvf+U4zePBg8+KL&#10;L7oGjJi6xvrLLrvMbNmypcYdgW+Y7dyAGzdunHn/+99vbrzxRneT7swzz3TuiG9+85vRTlLK+lOa&#10;Lz78n133x/9LbUf8Z10SX4coKoSrjyepr1z4Ih/q7A/V9RiLUwipO6JWPmEkrBMQx7iYWIhlhnwI&#10;52IJZ5onXJDPGyUFYW6mYc3iSgDIjz76qJk/fz4n2gH27rvvNrt27aqBsD0Gt8/y5cvNRRdd5Kxo&#10;gL1t2zbTunVr545I0if81q+Pmf/5ZWE6M2n87o/HzA/fOma+/sNj5l/ePGZ++r8pYLDtf393zHzl&#10;v46ZL33vmPm1/f+9nx4zn/nWMfOjnycDk2JBmGP51o+PmS/bY/u3/z5mfvGb6oElErcQ+j8L3/+w&#10;+R35p+Pmv38Rj1MIKYTrBGExPksOwrm6IwTCMZ9wSUOYG2o8kMFsB2DM71lnnWU+8IEPuFkQQJmH&#10;OATCnTp1Mp07dzZNmzZ1kLaNwVnKTE8D2NywS9InfPSfj5lnP5vq2LHt+eh3fzhm3rBQXfeJ42bV&#10;x0+YlX9zwjzxxnHz7Z+kIPsP/3nMLHn9uNn31ePmJ786ZqYdOm42fNJu/5/yhfDP7CDz/OePm1G7&#10;Tpi7t79txu4+YbZ87rj5H3t8Yh3/wQ5Mzvq38VmWQQnJVYGfJvHD8+EsX7te9nnpy8fNoCf+bL5k&#10;69SPV0gphGsFYWFcSUNYRot0EGYeXiYIl7Q7ggaLpTt37lz34MbVV19tbrjhBvcE3RNPPOHgyiPN&#10;AmGmoE2bNs3dyBsxYoTzBROHtLhZt3HjRvP9738/2kkKoe1/f8Isfu3EaZ3+Wxach6yl9Zn/OGZ+&#10;bi071v3298fMp//juDn6jePmn39kLV1r9f3ytyf3AaYzj5wwB//RWrk/S1mHT3zmmFlvQYvF/cRn&#10;jptpB0+Y1795zLxm4d9/49tm6xet5VymljAw3PeVY+aS9W+bJR89bj7xb8fNJnuMw15423zsX46Z&#10;31Bf/37MPP3Z42aPheZ3reX/G2s1f/xfj5kvfveYrYfjZtuXjrsrBur/V3YbdfP03x03B7523Pyo&#10;2sp90/6+9JXj5im7/tP2fPzK1vmeL58wl21SCCuETw+xzPzCSAGzWcLiEy47CCMaLe+KwOLl5hzW&#10;8aFDh2oaMxC+5pprHIQnT57s/MHE3b9/v/sv8Zgr/KlPfSpRkOz8hxPWOvUgbGH4zz88Zh7Yd8Ks&#10;+cQJM+/ocQdKLNdd/3DM3LfnhHn8MyfMXLt+oYX39yysJa2PWYDMeuWEA65YfQDmXrvPv1pgL7eW&#10;8YS9JyxQjpltNs3ej/7ZbH7jmPlutaUs6RRKSUOYwWmKHVT6PPZn8y07AFGHAJNB6Gs/OGY++W/H&#10;zM3PWet4z9tm+IsnzIq/OW6+Y491vK0DQH3PjrfNlU++babbgevbFtBbv3jcDUx3bnvb3LDlbVtf&#10;FtC23uYePeGW77Pp3Pz8CQtgO3h+6YQZ+IRCuBAQhiN5QDjTwxr1DuFYRsgvTL4QLrsbc7kICDN7&#10;4uyzzzbTp093syNi8Wj8dAI6Q6yTFEIhhH9vL3kf/VQKvFh6/2hhsqDquHnVWq4P7T/hYIPb4dA/&#10;HTOTD1h42GVJi0vkNR8/cQpQf/zLY/YS/W3zTQvjKmv57bSWNxbfm9b6vfqpP5vvWPi4+GUIYfyx&#10;o3a+bYY++2fzv1wR2GPgWKQuuRIAxP9k63C1HdDG7D5hvvL9Y+Yeu88dW23dWSBjOd9igUx93rXj&#10;hJm4723zpq2zqm8cs4PdcXulcsxcYUH95BsnzOe/c9yM3vW2GffSCfPYpxXCZQ5hlEiIZYQoSD4+&#10;4bK2hLMJa5e5wUxV4+m4WBxUHxD+tb2Enm8t3L//3jFz4rgFjQXCUrv9yTeOm2mH3q6Jh3936UdT&#10;IJG0DluQLLL7/tZCWtbhlgA+/H7UQni3zY/LdOB8zdN/Nv9p1x+vjltoJQ3hn9qrg/F733a+WeoJ&#10;AHPsuFewkj/3nWNm9M4TDrIDN/3Z3L71bXfzDgjPs9YtVwt7v3bcWslvO7fE9dbaffazJ8wJu/73&#10;Np1f2MFqn90+YOOfzXUW9MNf+LO59pk/u8FvrR3sFMIFh3Aujy3n6o7wb87FmJhYiGWG6grhgr/U&#10;vT4hnKuKAeEd1jKd/+oJ8/Nfp/y7uBLW/S2wTPkoseIWVp0wh+0l9rRDJ8xXrSX3YwufvV89Zh45&#10;fCqEicvl+Re+e8xZhoAI18Oco8cdePGB7qqGMNDCEgbO5QphZoI8+XfHTZfVf3ZXDsyMeOXrqUGn&#10;yl45PLjvhHMfVH3juKvDETuqIWx/ayD81ZQPmZuVbGcfZj7gU37py6ntV9vB6oUvHndXJa9ZC/nT&#10;3zpmXviC+oTLAMICYp+FiQc/M5EAuDYQrkh3RK4qBoR3ffm4vTR+2zxuL283WgFNbv7gh+RG2uqP&#10;H7cd/rj50VvW0rUgXvjacfP0546blX9z3MzAl+m5I7hhhEsCa5h9mfkw38Lni9aq/qMF1t/8y3Hz&#10;st0ulvCNz71d1pYwYprdI3ZwuuHZt81Ia+Heaq1aVy92cHr808etBfu285OPfxmf7gk3RY9fZolg&#10;OR+0lu5d2952Nzx3/cNxe3WAu+Ftc7cF8oZPnnBT/RbbK5E7bJyp9koEd8WBf8StY+H81NvuiiRW&#10;rkJIIVwnd4QAuCQgjATEuUCYg1QIWxUDwkD0lX8+bl6zVupr1mL77LdTFjGd/9WvHzef/PfUXFQu&#10;j79h1wGLz1tLd//XjplFFg5ASNICKsyR/by9DH/5K6k7/N94M+Vnxr/8Awty8mOqFbMEmE0AuP3y&#10;FFLFgDDHzM24V20dPvf54+agBSQA5kEKrH3qEEv4i9+19Wbr5Sf/e8x8ztbx1+wVBftyY5M6ZVD6&#10;ha2LT3/LXoXYgep1O2AxO4J6w71x1Ka/20L6MzYuc6+5wceg5qbCRcpVCDUUCCc0O0IhnE4K4VMF&#10;COjo+HpFrJP1iP/cjNv71WNmzqsn7CU4syZOuLv5/hQ1EWkAbeDLvpIP8ufISl7h/oVSMSAsop6o&#10;I5nL66+XOpRjd/Vc/V+WZR/Wy6AlaUg6rCeufwNQ9ktCCuGsEI691F1ADO8ExDEmJhZimclokCuE&#10;s7kjSvphjUKKxl8qL3WnswPWr//wuLPAmHr2u99XQyESvxRUTAhXomh3CuFTIJzL542QAFgg7Afh&#10;YmLBh6+vfCCslnC1aPyf/OQnzY9//GMLwT9FO0qxhf+Wu/exbaUmhXDtRXvj24bMU28IELY8ib3A&#10;J5slnM4dIfAVxZiYWIhlhvKBcDZLuEFB+GMf+5j57ne/676XFussqvRSCNdetLfvfe97rv1VOoTh&#10;SAIQ9kEcY2JiIZYZUgjXQtL4v/a1r7kvB5eKNVwuUgjXTrQz2ts//uM/ntIO60MlCOGKeViDAiuE&#10;cxAdAJfED3/4Q7WG85RCuHaindHe6tsVgYoB4TzdEYWCcGIhlpkURC3hWohOwDskPvvZz7q71WoN&#10;5y6FcP6ifdHOPve5z7m211AgXMQpaqLEQiwzAbBCuA6iMwBibpb84Q9/cJ1FgZxZCuHcJG2JdsWX&#10;vWln9Q1fkUI4/xDLTCFcINExPvGJT5h/+qd/cpeLAOZXv/qV89+pThd18+abb0a3qVKijmhHP/jB&#10;D1y7on2VCoBRPUO4Yj9vpBCupegcCPcEy3/7t3/r5hH/3d/9nSoi5rji14xtU6VE+6Ed8SY/2pW0&#10;sbDt1ZdKzBIO5wlXHISZ+KwQzkHSUVSqQivW3upTJQ7hXB/WiHExsRDLDOULYfmyRgzCDeaJOZWq&#10;oavEIBy6I2IQDq3gkoOwmOoxCIs7gikgCmGVSqUQrkWIZeYXJhcIqztCpVI5FRnChXyVpc+9GBdR&#10;wUMsE+QXRiGsUqlyVgVDOLEQy8wvTDoIY9YrhFUq1SkqMoTzdUdkgrDvkohxMbEQy0wKksknHEJY&#10;fMIV+Y05lUqVm4oBYTiSxhIu23nCEiQzAXAmCIfuCIWwSqUqGoQtT3h3RKEgLLwTEAsLRYkGPwPJ&#10;sDYQVneESqVSCNcihJkhCuGDmIIqhFUqVVYVA8IF9gn7IBb2xbiYWIhlhgoJYZ0nrFI1ECmE8w+x&#10;zJBAWFwRCmGVSpVVZQhhGIcEwGUJYebhZYKwuiNUqgYihXD+IZaZAFggLCCurSWsEFapGoiKAWE4&#10;kgeE9csaVgphlaqBqIIhjBIJsYzyhbDvjtB5wipVA1YxIIw7wvIk9o25inypey4Q9i1hhbBK1YBV&#10;LEu4GsK5vDuirhBOPPiZiQTAtYFw2bkjSvkF2SpVualYEK52RyiErTi4sp4dAXz37dtnduzYYV7J&#10;c1/iHzx4sObzRSpVQ1cxIJxhdkQh3BEhDxMPYYZIRoMGYQkD0scff9ysWrXK7N+/3wGV371797pt&#10;R44ccZA+cOCA28Y6tgFf4rHvnj171JJWqazqGcKFsIRjTESJhVhmuUC4Yl5lCVCXLFliHnvsMbN7&#10;926zbds2s2bNGqdnn33WPP3002bdunXm0UcfddDld+WKlW472xYtWmSeeOIJhbBKZVViEA6/MZcO&#10;wgJg+fWDcDGx4MPXV74QzvR5o5KFMOAEtIsXLzYbN240L7zwgnnuuefM6tWrzYsvvuigvGnTJgfo&#10;7du3O2BPnjzZPPnkk85y3rBhg7OEgbNCWKUqewiL/CBMTCz44PXVICCMawGYAl20fv16s3PnTmfZ&#10;Llu2rAa+/C5fvtxZyVOnTjVr1651FjHA5lfdESpVSsWAMBwpsDsihHCMiYmFWGYC4EwQrgifMH5d&#10;gHv48GHn98XCxQJmHRbuli1bHHhZxiLGEn7qqacclHFFvPzyy+aZZ55x1rRCWKUqOoRzmR1R0g9r&#10;xDJBfmEqGsJYwocOHXL/gShQFiAjtrMMfP0bc/6NOvZXd4RKlVKZQRjlCuHEQiwzvzAVDWGVSlVY&#10;FQPCCc+OKBkI19YdoU/MqVQNWArh/EMss7pAuOwsYdwIKpUqvWL9Jp3qGcIV9e6IfCBc1k/M4fPl&#10;BttLL72kUqk80S/oH7F+k04K4fxDLDMpiA/iulrC7Ur1xtyuXbucmGamUqlOSvoG/STWf2KqZwjX&#10;1h0hrBMQx7iYWIhlhgoJYT5vVHIQ5jKLWQ7SyMJLMJWqoYt+wQNL9BOWY/0oVBlCGGUDMEosxDJD&#10;AmEx1bNBONPDGiULYS63UGy7SqWqqukjDQDCMK9kIJzOCq6tJUwllZxPWCDMHODYdpVKVeWs4FKD&#10;MByphnDZP6xBiGXkFyZXS1ghrFJVoBTCpyiREMvIL0w6CJf9W9QUwipVdpUihBO4MYeyuSQSC7HM&#10;pCCZfMI+hMtyippCWKXKrjKDcNlOUZMgmQmAM0G4QbkjiCvy1/lxMimfuNmULa1C5+UrFidUGDfT&#10;crhNVXoqVXeE5UmxvjGHEg1+BpKhQjgQL+rhtZW85tJfx4vdeeE7X9/g1ZcTJ0508yv9fRENecaM&#10;Ge6dxdOmTXNvaqsNfHhZ0IoVK9zrNHmXMS8cIh3KNXv2bDNz5kz35jfKFts/lNTB0qVLXfn8fSVd&#10;jpHXebLMlCWOl/wpB8clx8E23ihHuXihkeTBpH9eEcoLjyQe9cDL8HmPM68CJR22kTdvsqOO5s6d&#10;697vnOuxqJKRQtgp0RBmhqQguUK44t0RQHbChAkOGrIOOPB6S15zSTq9evUyCxcudGAENDxpxH4C&#10;s0GDBrn3EJMGy8QhDeLxn3iI/8BW9pX8+P/www+bK6+80jz44IPmlltuceBnnvNNN91kRo4cacaO&#10;HWuGDx9unn/++Zr9Mgkw3nvvvWbo0KHmnnvuMQMGDHAgZhsgJZ+2bdua+fPnu7IuWLDAHce4cePM&#10;VVdd5WBJWSkbwBw8eLDbzms+SYP1xOnatauDOcuke+2115phw4aZESNGuON56KGH3HrA261bNzN6&#10;9Ghz2223mSFDhrhXiiqI6y7qnjbF+aLNIb+dodh+pQjhhH3CMSaixEIsM5QPhLNZwswTLnsIAx6s&#10;N1nH/gALyw1ItWnTxkEEKALbWbNmufgsC4Sx+tjGO4p5STwWIvGAKWXBamT99OnTHazZV/IDzkAS&#10;SxMokScAxarEAqdTke7dd9/trFXZL5OYiM9xYeUzeFx22WXuU09s27x5s7nzzjtN7969zbx581z+&#10;DzzwgIMp/4Hrfffd5+qP+pkyZYobGG699Vb3zmXSAKwMELfffrsbxIA+62644QZXb+w3f958NwAw&#10;oF1++eXu+D760Y86QJAHefPfL7cqf9E+5KsxfMgA0U62bt1aA+LYfg0AwgJi3xL2gzAxseCD15cP&#10;YSmoD+F8ZkdULIQBKMAEFAJhgAp0cA0ARKw84AiEsZQBFSDDagRM7H/zzTc76LI/QCIeViKX/QCP&#10;/PgFUpSBMgM9LEoGAsAGmIE8+4k1i8TiEbFMXMpPmnQyjo99sW6xYkkfa5T8r7vuuhoIsz+uFD7x&#10;RJkpC/sC0DvuuMMBnGMXCLOe4+WX9LDQKevVV19tRo0a5Sx7LF5cIQxO119/vXnttddqyi4AUEu4&#10;7qIOOa8McriuOKecF85HJsA2IEtYAFw2EFZL2O4PaGnQ+Ezt8TnI3H///c56xEq98cYbzRVXXOEs&#10;ECDM5TyWoUCYL3KQPxbl+PHjHZBwDZAGQMJipJNInuQ1cOBAdykPMIEZbgC28cl+rFAsZEAr+5Au&#10;eQJDwMkyfmvpVPxSvrvuusvMmTPH7Us+xOV42Jf1QJiOzLHOnDHTlRMYY01TDuoG65ljwMoFpljo&#10;pMPAxHqsMDo18alP4Iu1DZApN3m9/vrrNWWnbCJZp6q9qEeueLh6wo0m9xRicUUK4RomJhZ88IoE&#10;wIVyR1SETzidJQygcDf07NnTQYt4QAarFmEdYj2KJQyUgDBxcDfQEbCI2Q9QAe+FCxa6fXFN+Jfi&#10;wJJ9V65c6SxhrEvSAIxAlnVyA0yEhUm+WNqUn2Xf+gHI+H659KfDUR78tJQXQHbo0MFcc801zrrG&#10;isJlApApA5Y+x9+sWbOaAaRLly7O+qduGTAYTAA8gwaWNdAWdwTp8Iu1jVXMgEX6lIvykSeWOfXv&#10;H5OqbpKrolzAWooQhiN5QDjbwxoCYh/CMS4mEmIZoRiEKXAMwmdaNQgIA0csOywI5CzCaksYCGMJ&#10;i68XC5hLPSy9SZMmubgASSxhLEKgJBDGOgWEwIvLetITV4d/KQ7MiIv1y4048gdawE8u+4Eax+WX&#10;H6tU5K+XAYABgdkOHBd5Y6GTFsDHT4xlTpq4PwAvgwr7UVYGBuIigMxx4W8E0uzLftQfy9w4JD7p&#10;YPlikXE8XBXw3T6g37dvXwde0iAt0lQI159KFcK2vzE7IoRwbJ5woSCMEgmxjKQguVrCFT87AosN&#10;KHJjDEjwi1UHTLEssSaBE780WsALdIEj1jH54HLAkmQboARirMciwUKVmQ74dPv37+9mOQAsvxyk&#10;hVVKGYAwcAeIQLRfv35uPeDihp+/XzqRH4NCnz593P7k688AwWLGQuUGDvUFoLFasfr5BaL+IEFZ&#10;sKjllzqTbQxQWOoAFgte8mMGBPVIHXMu7rj9DmOtHFcm6or6lDRUxVcpQhh3RBoI18UdAe8yQTix&#10;EMsM+RCW0aLBQpi4+Eq51BcBTyw0BIhYFiCxTgAr+/Mf0JAOvxKfbZKO/AfmWKl+GUSAERjKdtLw&#10;y4VII9wvJvYlHdmPtP195bikbKwjHvkTV443jO/v52/j2FnHNsmTdZK2xMNlQR1QT7JeVT8qM0s4&#10;G4SZUJANwjEeosRCLDOklrBKpao0COdiCcd4mGiIZSgAzgRhfXeEStUAVKruiDQ35grx7ogYExMN&#10;sQxzgbBawipVA1CZQTgpSxglFmKZIQFxLhDmIBXCKlUFqswhzBd/coGwAFgUY2JiIZYZyhfCmT5v&#10;VNIQRrHtKpWqyhkpCmGnxEIsM9QgIMwozzQt7sJzV16lUp0U/YL+QT8pUwjn6o4oOQgLgH0IU+BM&#10;EC47dwRiupRMhxKrWKVSpUS/oH/4Uw2zqcgQLvvPG8UyQX5hpIDZLOGyhDCjOw2MubIqlep00T9y&#10;tYJRmUEY1SuECbGM/MJUNIQRDUylUqVXrN+kUwlCOBd3RC4QTizEMqMQvjuCguYK4XOtygrCKpWq&#10;cCoyhJOYJ1ySEBYQK4RVKlVGKYTzD7HM8oVwWT6soVKpCi+FcP4hlpkUxAdxrpawQlilasCqZwhn&#10;8wlne4GPgDjGxcRCLDNUSAjzZY12CmGVqvJV4hCOWcLIB3DJQVhGiWwQzvSwhkJYpWogKmMIC4DL&#10;HsJ6Y06lasAqBoThSDWEK3qKmihXCGdyRyiEVaoGohKEsD4xZ6UQVqkaiBTC+YdYRn5hcoGwTlFT&#10;qVROxYBwgX3CwriSvjFHQSvWEuZNUfIWtXAbj2zyDbTwO2gqlSquErSEKwLCAuJ8IMyk6ZKHMODl&#10;U+x8Wp7P0e/YseMU2PKfz8s/9dRTeb1JSqVqqCpzCAuIQx4mGsLMRPlAuGzdEVjAy5cvd/DlU+yP&#10;PfaYe30f4N2yZYt7nR+fnd+8ebN7pyqfcpf1ahmrVKerGBDO0R3BTK0QwnX52jJKJMQyQnW1hH0I&#10;M0+4ZCG8dOlSZ+k+/vjj5oknnnC/GzduNM8++6xZt26dgzPrAfH69evNpk2bzIYNG9xn22NpqlQN&#10;WSUE4VwtYQFxaAlLECYmFiQDXxTCh7AU1Iew/7Xlsobw4sWLnUsCGGPprl271n1NAPfD6tWrHZAB&#10;L+uB8JNPPuksZoWwSnW6yhDCYmgK8/j1g3AxseDDV5QLhCvGEl6xYoX7egAW7zPPPOOgC2SB7Zo1&#10;a5yVDITR6lWrnaWsPmKVKq5iQdjy5Ba4YlUICAt8SxbCAuLaQrikfcLbtm1zsx/279/vfMP4foGx&#10;+IH50CGQPnDggHNRsH7/vv3qE1apIioGhOFIQhAWxbiYWIhlhkIIU+CKg7BKpSqsShDC2R7WEBBn&#10;gzBKJMQyQiGEK9ISVqlUhVUxIJyAOyIXCCcWYplJQQTCMlqkg7A+MadSqZyKZQkncGPOd0nEuJhY&#10;iGWWL4TL2hLGt8tDG/iHVSrVSdEv8r33oRDOP8QyEwALhAXEFQdhGhg35Lg5p1KpThf9Ix8QK4Tz&#10;D7HM8oVw2bojmOsrDY3/8p4Ilaqhi/4gBsrBgwej/SemYkA4j3nCvOe8LCGMQhBXnCXM6M7jxy+9&#10;9FJ0u0qlqnL9I5/H9EscwukeWxbWlSSEZZTIBuFMnzcqaQgzDzi2XaVSVbm58g0EwgJghXAohbBK&#10;VX8qcwiHPmGFsEJYpSovlTiEC/Uqy3qDcCwj5BcmVwiXrU9YIaxSpVcFQDjbE3PCOJ97MS6igodY&#10;JsgvjEJYpWrAUgjXKLEQy4xCYJ6LO4KC5grhsvnkfT4QZtI603aYskOj5GU+TGYPGybxSA/x39+m&#10;UpWjyswnzBd9Qgjn4o5AvksixsXEgp+4ZBZCWEDcYCEMcJcsWWJGjhxp7r33XnP//fe7Zfb34wFq&#10;PpO0aNEifdWlqiJUqhC2PIm9O6K2EBbeCYiFhaJEg5+BZFgXCFekOwKgAl/EO4b5Jt2QIUPM1KlT&#10;3eeQdu7c6T6JxMR2XoPJu4hZx4R38sGC3r59u5v0vnXrVheH/aQMrOMzSvk+naRS5SoMCeb80tZE&#10;tFfaX6bHkxXCTomGMDNEIXwQU9AGD+Fx48a5r3C89tprrkHPmTPH3Hjjje532LBhZuzYse4F8QsX&#10;LnSQfuCBB9yL4Nmf/caPH++233fffU5jxoxxec+bN8/cOvxWM2nSJNcxFMKqJESbBbrLli1zV2uI&#10;L8fwDu2Ya01UZu6ImE/Yh3C2b8ylgzBKLMQyUwgHEgjjZpB1WLvDhw83o0ePNv3793eWLJ9Fevjh&#10;h83EiROdywIQYw0PHTrUTJ482a0D0s8//3wNwIEvFjaWsljOft4qVSFEu6IdM9Az8GMYAGXWZWpz&#10;FQbhmCWMhHUlA2HkQ7iu7oiS/LxRXSHMZ45uueUWZwEDVNYBUSD84IMPuu24LPi98sor3Rc5rr76&#10;atOnTx9zxRVXmO7du5sJEybYxviIg7FcEuba2FWqfCXtC1cZg34mN4SoAUBYrGAxPksOwgLgTBAu&#10;yxf40KjygTAuBCwIQIvFi/WKJQxEb7rpJuemYNtDDz3kIMwMiltvvdVtwzKm4Y8YMcLMnTvXWc1c&#10;CmIRT5s2zUE410auUtVVtLVc21sDgTAqKQj7hZEC1sUSrggIY7Xi+wWwd9xxh7nhhhvcB0GXL19u&#10;7rzzThcPCANlbthhZXDJd9FFF7lP5gNlfMX33HOPmTJlirn55pvNli1bzOzZs52FrRBWlaJKEcJw&#10;JA8Il/Q84VhGyC+MQtiKGxeAdMaMGQ6y8+fPd7MhSIPLOmDMf+LxMVBmPwBh7kZzIwQAs50ZEUxt&#10;w/rdsGGDi49VzKf2c23kKlUxpRA+RQUPsUyQX5hcIFzx7gjiAlVfsk2WiePH85f59ePLzZAwvsRR&#10;qUpFDcgd4fuFY1xMLMQyQxREfMLZIOxbwhX5sIZK1VBVqpaw5QnzhAv1Ap+Sg7AAuDYQrkhLWKVq&#10;qCpxd0QxIJx48DPzJSDOBcIV745QqRqq1B2RfPAz86UQVqlUlQbhsnxiLhcIZ3NHlPTDGsxgiG1X&#10;qVRVro+UMYRz+bwREgALhP0gXEws+PAVNRgI80Idnp1nCpn/pVmVSnXY9QvpH6UGYcuT2At8skE4&#10;nTtC4FsyEEb5QLgs3RGIqWFcbtHQEE+1qVSqnTV9gv5BP4n1n5hKDMKhOyIbhEUxJiYSYhmJQghT&#10;4NpawiULYZVKVVgVA8JwJA8IZ3pYwwdxNgijgodYJiKFsEqlylslaAlng7AwLhuEEwuxzKQguboj&#10;FMIqlcqpWBCu9CfmQghTUIWwSqXKKoVw/iGWmQBYLWGVSpWXFML5h1hmCmGVSlUr1TOEy/Zry6Gk&#10;ID6IYxBm4rNCWKVS1ajELeFcH9aIcTGxEMsM5QthJkWng3BJPqyhUqkKrzKEcGgFlxyExVSPQVjc&#10;EUwBUQirVCqFcC1CLDPkQ5iC1gXC6o5QqRqIShzC6XzCJQdhvzC5QJiDVJ+wSqUqNoRzeZ9wpoc1&#10;BMLI516Mi6jgIZYJ8gsjBVQIq1SqrKpgCCcWYplJQXL1CQNhcUeUzeeNEB/a5FWWfIBz9+7d7t3C&#10;4ffe+J9NfpoqVUNWMSAMR9JAuGynqEmQzATAFQ9hXmX56KOPmoULF7ovKD/11FMOxLw/lc/XA2Re&#10;48ebpOT1fvv373fLsp40FMQqVUrFgrDlSewbc7WFsPBOQCwsFCUa/Awkw9pAuCzdEUAWsG7ZssVs&#10;3rzZAZhftHHjRrcs2/jE/datW83q1avd5+/5zD2/fOKeNGLpq1QNTQrh/IOfgZ9pCOJMEMbnUpYQ&#10;RoD4xRdfNE8//bQD6tKlS83mJzabOXPmOOg+//zzDrgbNmxw0F2yZIlbv3btWvf7+OOPO2s4lrZK&#10;1dBUDAjjE66GcCFnR6QDMEo0xDJEPoQpaIOA8JNPPmmWLVvmrF/A+9xzzznIonXr1jkIr1mzxvmR&#10;WYfbYtOmTQphlapaxYJwAaeo+SBOB2GUWIhlhvKBcDZ3REk/rOFDGPcDEMbaxSLGBcHv4sWLa9wQ&#10;WMBAGHeFQlilOlUVAGHkB2FiYsEHr0gKQqHEFZEJwmVtCXNTjZtwiP/ccNu+fbtbltkTCNAeOnjI&#10;bWc9y/zKDbxY2ipVQ1MZQhjGIeEeinExsRDLTAAsEBYQ19YSLmkIq1SqwqkYEIYjeUA42zxhAXHJ&#10;QVhArBBWqVQ5q1gQtjwpxOeN8oEwKniIZYLyhXBZuyNUKlXhVAwIZ5gdUZHvE84XwmX1sAbCD8w8&#10;X/ELq1SqlOgX+T6IpBDOP8QyEwBXvCXMDbVdu3a5ucDMkFCpVCdFv6B/5HPjuRgQhiNpHluOuSMK&#10;AeFEQ5gZygXCvJezrCHMCM8jyDt37DRHjhxxyyqV6qToFzt37nT9hOVYPwpVLEs4zY25QljCMSYm&#10;GmIZymhQ0ZYwjYp5vii2XaVSVdX0kTKBcCEs4RgTUWIhllm+EOYgyxbCPKAR265SqarcS6rKGMK8&#10;WMyHcK7fmPODcDGx4MNXpBBWqVROFQbhdJawwLdkIIzyhXDZfd5IIaxSZVcDg7DID8LExIIPXpEA&#10;OB8IqyWsUlWgShzCxfyyBip4iGWC/MIohAOxX64NknjcYeYdE7HtKlWpq8IhjHKFcGIhlplfGIVw&#10;IF53yfzJdI2S9Ux05wU/zK/kyx289jIWV6UqdZW5OwIu5eKOQL5LIsbFxEIsMwrhuyMoaCYI+1PU&#10;yuaJudpAGLj279/fjBgx4rTXV7722mvuF/DyLmLeO0z89evXOxDL9pgybVOpCiHauyjTulAK4Rol&#10;FmKZhRAWEOdiCVc0hHmncJcuXcwtt9ziXvhOGnwklO/TTZ482b1rmMnto0aNMtddd51ZtWqVe98w&#10;1jMviufLHbgmeFUm1jH/V65caaZNm+agnc+keJUqH+EW4/3YfCEGo4BfjAXaYiZ3mUK4RomFWGZ1&#10;gXDFuiNoxMOGDTOTJk0yDzzwgHvRO9bw/fffb+655x73OaTrr7/ezJs3z9x3333mpptuclbwxIkT&#10;HaAB+IMPPuis45kzZ5opU6a4F8hfffXV7j9g52Xy5BPLX6Wqi7hCo62vWLHCzJo1y8yePdu1T9Zl&#10;eiy5zCBckS/wERDXFcLtyhnCxMWKGDBggLMcsHwBLZbtnXfeaXbs2OHiYQVjIfP15unTp7sXwE+Y&#10;MMGBm/Xjxo1z6YwcOdJ9LsnWiXn44YddmvwSl0Yf5q9SFUoYAVx9cdXGlVcsjq8GYAkjYZ2AOMbF&#10;xEIsM1RICPN5o7KGMJbCggULnD947Nix5uabbzZXXnmlgzFWsEAY6JJmDMJ8nYNf1gNhPhKKa+Oq&#10;q65ycMaFQR6hr1mlKrSAb66DfQODcDoAo8RCLDMkEBZTPRuEMz2sUfYQBoxjxoxxbgRmRvCtudtv&#10;v93BlF8u7fD5PvTQQ863u2jRIhcf63f8+PHOysXNQLxLL73UwZjXBN59993OxYF/WC4P1R2hKiU1&#10;AAjn4opAiYVYZsiHsIwW6SDM7IiKfmIOK3bq1Knu9X4scyODD4Di68WvizWMJQt4cTc888wzzmLG&#10;IsZaJi77cZMOaHNDhPyxhplpAcyxhjdv3qxzilUlpQYI4XQgTizEMhMA5wrhbO6Isocw1ilxxUpl&#10;X1wNwBkfG+4ILGSWcV0AUt7DyswJ0hffG3F3797tfkkDEQe488t+uTZ2laoYKkUIw5FqCBfzibnE&#10;QiwzvzBSwAYNYQGm3xD9db7Sbc8lHVmnUpWKFMKnKJEQy0gKIpZwNgj7D2tUJIRVqoaqMnNHlO0U&#10;NQmSWb4QrnhLWKVqqCpVS9jyhG/MVcznjSRIhgJghbBK1cClEHZKNPgZSIb5QljdESpVhapU3RHV&#10;EE7CHSEc9JVoiGUoo0GDgDCzEmLbVSpVlesfpQjhAk9RywZhlFiIZYZ8CFPQEML+15azuSN4WKPk&#10;IIyYEsYjw0wnY3oZjU2lUr3s+gP9ItsLfkKVMYTF+ER+ECYmFnzw+soGYd8SLlsII55co9Ex4qtU&#10;qpOiX9A/Yv0mnYoF4TTuiIqBsAA4V3dENgiXpDtCpVIVXsWAMBzJA8LZ5gkLiH0Ix7iYWIhlphBW&#10;qVS1UgVDGBU8xDJBUpCSgXDzZs3N/fdPMBs3PWk2bX7a6imz6YmnzEarx+26xzc+YR593GrjJvPM&#10;s8+ZLc+9oFKp6kH0v0cf3+T6I/2S/kk/pb+6fmv7L/14/PiJrl+XAISFcdkgnFiIZZYvhBOfHdHs&#10;gmbmxhuHmYcnTTeTp8zMqClT0SyVSlUvivdLX/Tjm24a7vp1bXiQ8OyIkoAwKjkI3zD0FvPgQ9Pc&#10;CVSpVOUr+vHQocNqDWE4UuQpaomGWIYCYIWwSqUquOoK4QyWcEU9rKEQVqlUiShBCCdlCaPEQiwz&#10;ChKCOBOEE78xpxAuf02aPMMpti0fhek89PAjp2xXlb6KCGE+NuFDmIfMYhAW1mUCcWIhlhlSCKtq&#10;9NDDqd+Fi5aZaY/MqQHfjJnzzfQZ83IC4azZC5xi26ZOm+3SfXgS6aRL6xGb1xyzeMkKp0WLl5s5&#10;cxc5IMfyZx03iabPmOv2VViXjkoUwmJ8lhyEKWAuEE7080YK4fqVQHjN2g1m9pwFNUCbv2CJmTtv&#10;0WmAY9lfByjnzlvsFFqxaN78xRbwy+021vv7nvp/ztyFZtny1Q7YAH3lqrVmwcIlp+QlYh1lXbps&#10;Vc1yGEdVP1IInxpimQmAfQhTYLWEG6iAMIBcu+5RB0IB2oKFSx1AU7BbaZYsXWmWr1hjlxe57XOt&#10;pbpi5VoHQoTlOnPWfPd/xco1Nv4KB1P+A3jSmjxlhlvPOizeaY/MdvkhgE8epE1bmDFzrllhQYyF&#10;vHwFcJ5tJtltWOxzbNxVq9eZdesfc8tYzuSdSmehLfuymuNQFVcFhHDZf1kjlgnyCyMFVHdEA1Y2&#10;CANXYPvI9DkOdMATMGKpAlksV9bNtXFnzJzn4hAXGGMdkw7gxX0ALAHtdAvYRdY6nr9gaXUZToUw&#10;mmSBDaxn2UFg9Zr1Lk0s7aU2zsxZ81x8tk+dNstZ7aQF5FPlOnkcquKqhCCM6hXChFhGfmEUwioH&#10;YX6xVkMIA1EgvHhJCo5M2F+0eIWzRFeuWueghysBWBMXCM+bnwIiVjPrACTwJS4wxeWApUo6xE25&#10;ME5CmPzRFAtXIAvUUxBOWcJAmHyw0LGQKRe+4QXWIp4128ZdvcE9NKAQrh8VGcK+O6IulnBiIZYZ&#10;hQjdEZkg7E9RO9dKIVxhAsIAC6ABS6xiYIt1C9SAMEBl3SPT57r1MywYcQdgnQI8XAJAG8ACVqDo&#10;Q5h9gDDbl1igc8MPKxqYpsqRgjDWM/HIizRZ5sYeEMb6nWb/U05uGrL/8hVrXf6AfOGiVP74nxXA&#10;9acCQjiJecIlCWEKmqslrBCuUAEtfK5cymN98psC4kwH4VWrUxZs6mZZ6rIfaxYQsx7gAl8s2ZUr&#10;19nfVTUQxpJlP6xlgMp/QLps+SoHYfJGQHjtusfs9nU16cpsDSC+mjLYMrE/++GGWL1mg7O6OQbS&#10;x5oXP3N4jKriSCF8avATl8xCCAuIFcINWCkQYgHPdNbvrNnzHIBZ79wRS1c4qxcL158BgUU7fcZs&#10;t5+s54YagJw8Veb8AvjUuwfIg21Ysv5NOUTcVHrW4rXwTc2mSJVN8po6baaT5EVaiP+hO4N1quKr&#10;EBC2PEnq80b1AuFQUhABcT6WsPqEK1gCr1Az7WU/LgV/Xab4+Shb/rnmg7WN5Q7cWfbTVRVXCVrC&#10;2XzC6aaoCYQFxDEuJhZimSEfwvlYwjEI82WNdgrhylQKcvFtpSQsY7HcY9tVxVM9QjhmCSMfwCUH&#10;YRklskE408MaCuEykViNvmLxQqVu3MW3lYryPSZVcipRCAuAyx7CMZ9wnb8xpxAujpibi2uBWQVc&#10;vnNzCz8t9e5DzIfZgw/xePAsN3UNazMWL51q8p0x14n//jY/bi4if8qMxZvv/sTnONmX42dZlYxK&#10;DMLCuJKCsAA4HwiLO0JvzJWxgA9T0JYuW+2gymwCYCyX8YibYTWX9VjAFsLMPmBGBNtS20/CmLgo&#10;Na0t9StxJF9uwCH++zfwXB6TTgUlYl+/TAwCLPNLWTgOZl1IGqyXASK1v5TjVBcF6T4yY47hwRHJ&#10;S1V41RXCcCQPCBfqibnEQiwzvzD5QlhvzJWxgBHQBWT8B8RM/UKz5yx0cRYvWe40G2vRQhiIMWWM&#10;OMzT5ZdHmJkBwf7cDJu3YImDNDMTABzze5lexqwFyZP0U3OGlzqRLvkBVMAMSNlOvFQ6PBU33+XJ&#10;Qx2LbJrM0mBaHHnxBN90axXzNB1lmm/XYSXzf5EVMzwoById0iZNKT+Q9utGVTiVKYRRIiGWkRQk&#10;V0tYH9aoIM2ctcBBjP8AD8gxd5enzQCVvIMBeAFHzgnxeTpt/gKenlvopqoBM+IIRJk9wbQyAEh6&#10;gJYpYynYL3Lb2QdLFOCS/6TJM93cYmBNmuQtT95RBoBLWigF55N5LrDpkwawB76UkW0MIJSZPFOW&#10;/jy33j3dZ8uJW4Qn7hTCyamuEM7gjqiYKWrIhzAFzdUSVgiXuUIIpx56SEEYcAE14OX7gIGYWLIC&#10;NoBJOkwJS7kJqiFsrVaBMHEFwvx3bgT7y74p98QMu56n61LvpAghzJNvYjmzDUuWdaRDmbCmKS95&#10;p8psLWUbl3bEAAD0WY94cATQky7piEtEVXjVFcKeJVzIx5YVwumkEC6ueOwYwPIfAMtjxwCMX8AK&#10;1NhGHCAK0GbMIO7cGouT7VjHgJf9UhZxyqXAMtBm3Ul3xAIn0iJ9rGfST1m8FtgA3go3AusoF3GR&#10;2+5gusTMsXHYRhpYtc5Ct9tn22Oabss0x+bLzUQgL3DGdUI6C6uPjfSkPlSFVxlCONEQZoYEwLlC&#10;2HdHqE+4zCU3q+S/WISsA5jAEYD5l+usE6sY0GLp8j+1fyqOpClwZVnWpW60pUTapCFT3kgDqLJf&#10;ap9UPNazzG9qn9SXtnEpSD6SPttlPetSU+pSZWUb6yUe66SMqmRUVwgn7I6IMTHREMsQ+ZawgFgh&#10;3MAFuHxl2x6Lk0kn9+N/ZJu3fMr6asXWhcolDpJ4qsIrQQj7ljBX5SGEsz0xlw7CokRCLCMK4kM4&#10;ZglzMAJh3x2R7mENhbBKpXIqEoTzsYQFwPLrB+FiYsGHrygXCPuWcE4QvuiiixTCKpWqIBDu3r17&#10;7AU+FQthAXFtIezcEYxcLZq3qBWEL2h6gbnqqiFm1OhxZsyY8SqVqoxFP77q6iGuX9cWwj169Bhu&#10;uVKoG3MCX1GMi4mFWGYC4IJCuE+fPsNbtmj5Zm0qHbVt29507dLNqrtKpSprdXP9Wfp2rN+nE/GB&#10;cO/evW+zXKnr540EwigbhFEiIZYREhBLASlwnSBcW58wkpOlUqkqS7H+nknsA4QtT3BHFALCAuKS&#10;h3CdLeG6QFilUqlQAOFC+YRzgXBiIZaZFEQgLKOFQlilUtWrBMIFnh2B4F1JQZgCqSWsUqlKSgrh&#10;OIQTfVhDpVKpRHlCmPecly2EQxDnawnz+KBCWKVSFVR1hHCD/sacQlilUtVZCUHYB3DJQVhGiWwQ&#10;zvaNOYWwSqWqs/KEcOgTzgRhAXBFQljdEarTRDsIlc92VcMU7cCDcEU/MSfKFcJ6Y06Vs2gDjRs1&#10;dr88utqyRUvTpnUb065tO9O+XXv3yzLr5dFWiR9LT9VwRBvIE8Il/cRcLBPkF0YhrCqo5Py3a9fO&#10;9Lykpxk8eLC54fobzLBbhpnbb7vd3HH7He6XZdazvVfPXi6+v7+qYaoeIZxYiGXmFyYdhMNXWYo7&#10;ouBf1lCVvzjnqGmTpqZjx45m8OWDzZ133GnuHXuvGXffODN2zFgz4p4R5q4773Lr+WWZ9WwnHuvZ&#10;r1PHTuaCJinrWNtSwxPnvA4+4UwQLqkbcxSCAolPmIIqhFW1ksASFwMQBa7j7x9vRo0cZYZcO8T0&#10;6d3HdO3S1bkhcEGIWGY924k3csRItx/7X3H5FS49STuWr6oyxfnOYAmX7Yc+JUhmIYQFxD6EQ3eE&#10;QlgVFb7cDu07OBfDAxMfcJbtZZddZpo3a+62C0gziXjEZ7/77r3PpYPbgnRJ389PVdmiPQBhy5PY&#10;C3xqC2HhnYBYWChKNISZIRkNpFAxSziEsPqEVaeI84z74eIeF5vRo0Y7eF5/3fU14My3HRCf/bCQ&#10;SYf0SJf0yUfbVcMQ57kO7oi6PKyBEgmxjBTCqjqJc4xwJYwZPcbp0gGXutkOsi22XzbJvqQzoP8A&#10;B2HS7tunb53SVZWPOMcF9gkjYV0mCCcWYpkhH8K5uCMyQVgf1mhAkvN7ycWXOEACSmCMtVqIaWbs&#10;TzqkR7r4lrmBR36yPdxHVTni/CZwY07gK4oxMbEQywwJhMVUVwirsopzi7ihds/d9zg49u7Vu2Zb&#10;GL8ukvSYvkY+5Neta7eaMoTxVZUhzm0CEEYlDWEKmgnC+hY1lRPntlXLVm5+78QJE50LgvVJ3TyT&#10;dMmHm3VDbxhqWrVqpRCuYDUUCEtBfEuYAudqCTe2Ugg3MHFeEQ9gYJnefNPNRblhJumTH/OJsYyl&#10;LGFcVfmL8wpH0kCY2RHwRyDMrK2SfmKOEMsoBuFslrC+O6KBi/OKFQwMmdPLQxXFOtfkQ37kS/6U&#10;Q9tZZYrzmsUSDiGcqyXs+4VjXEwsxDJD+UCYg9R5wipnBTN17Jqrr3HzeosJ4WYXNDNXX3W1y59y&#10;xOKpyl+cazhieSLzhLnnlAuEmZ7WYCGsN+YagIAu83eZEcFMBc5zMSGMmDNM/vik5WEQVWWJ85wF&#10;wvCHK/LaQFhA7LMw8eBnJhIAK4RVOYlzykMUzFC47dbbiv5IseRFvrcOv9WVg/IUK39V8cQ5rSWE&#10;c3VHhDxMPIQZiupiCYc35hTCFS7O6UXdL3I3xnjPA66BYp9n8iNf8qcclEfbWuWJc+r5hAXCLa2a&#10;WYUQDmdHZHtiLgZhUWIhlhkFyQXCHJAP4Q9b+RCmUqgcKqldjx49bmzdrPX3tWNUnjinTBO79957&#10;zYABA9xysc+z5MmTdECY8hS7DKrkxTlt1azVDyxPboIr1XwRCDexgj9AGB7lagkLgH0QSxAuJhYk&#10;A1+5Qji0hDNC+KKLLrq+VctW39WOUXninHJTDH8sftn6Osfk2+OiHq4clEfbWuWJc9qyZcvvde/e&#10;/Qa4Us0XOMOVd10hLPKDcDGx4MPXVy4QDi3h0B1xCoS7det2bdtWbf81VrGq8hYdg5tyPEJ8YecL&#10;6xXC5M9UNcqjEK5MtW7V+t8sT4bAFStmX+ViCWe6MRdCOMbExEIsM1QbCPuWMJVxCoQ7dOgwuEOb&#10;Dl+OVaqqvAXsbhx6o4Nfxw4d6xXC5E85brrxpmgcVfmrQ9sOX2nfvv0VcKWaLwJhjD+BcHhjriQh&#10;HMsI+YUpGISbNGnS33aQT9tK/HNYqaryFvADeqUG4foqhypR/blTx06fOf/88wfAlWq+5GMJwzAf&#10;wgJin3sxLqKCh1gmyC9MwSB85pln9uzcufOBxo0aH49UrKqMBeyYm1tK7gjKoxCuPMGPjh07HrQ8&#10;6QVXqvlSFwgL43zuxbiYWIhlJgUJ3RE+iAXCOLvPtOLRZQ6aSwCeVqEyeI67hZWD8Pvf//7unTp1&#10;erJJoyZ/0M5RWeJ8XnnFlafcmCv2OZY8uTHH6zP1xlzlyZ1Pyw/LkafOOOOMbnDFqnU1Z+AN3IE/&#10;GIPwCC4BYZmeFoMwnBNVNoTf/e53d7GVt7Bp06Zv2cr8S6ySVeUpOkf/fv3dI8MyNazYAJQ8yZ9y&#10;MFWt2GVQJSt7Pv9yQdMLfm4t4UXwBK5YZYMwfAohLADOFcKJhjAzJAVBAmEBcW0gTCVRWZ3atGkz&#10;vkXzFt+1Fap+4QoSsOverbt7exoPSxTzvREi8iNffVijovVny4/vtWvXboLlSedqrtQFwj7ffO6F&#10;TEw0hJkhvzChNSwQ/murfCHc0UL4lhYtWny+caPGJyIVrCpTATseGb77rrvdBz3lkeFiQVDyIl/y&#10;pxz62HLlCW60bNHyC61bt+ZpuY7VXOGpXIEwT8sJhHlariwgTAgz9AuTCcIckA9heacwlUBlUClM&#10;oAbCzOXr0Lhx40FtWrZ5ufF5jf8vVsmq8hSw45Hh64Zc56xheYtZsSHMi4PIn3LUx6PTqmQFN9q2&#10;arsXjsCTaq7kA2G4lQ3CIQ9R4iGWab4QxvnNQWMNc2eSymDOnrw/wkH4rLPO6tGhQ4fl+HW0g1SW&#10;OJ89evSoeZVlMSFIPuRHvuR/8cX199SeKhlxPi03ftG5Y+eVH/nIRy6GJ9VcSffynhDC8CodhDP5&#10;g1HiIZapFEgKmQ7CjC4xCMemqfEC5gu7dOkyslWrVl+3lap+4QoSnYSvIPPQBlPVOnfqXFQIkx/5&#10;kn/LlqmvOsfiqspT8KJV81b/fOGFF46CI9U8gStAWKanhRCGS/BJXBG5QDgG4sRDmCGSwlA4sYYF&#10;wsiHcLa5wuIXptI6WgBfZq3h3U2bNGWqms6SqBABPcQUtdGjR5tbbr7FtGjeomZ9bJ+6StImH/Kr&#10;j3cZq5KXPZd/sbz4fbt27fbADzhSzRO4EpsjDIRjc4RLFsKEMNPaQpjRJx2E3c055gvb0Wxq06ZN&#10;/9NWrlrDFSTA16pFK+eTnTB+ghl8+eBE3RKkS/qXD7rc5Ue++mmjyhOcuKDpBf9luTGten6w3JQT&#10;CMvMCLgjMyPgEVZwNggL49IBGBUlhJnmC2EO1oewf3PuFAhbdbaXi9e2ad3mtcaNGh+LVbqqPAX8&#10;EN9748Xq/nzdQoNR0pT5yeTXqVPqu3aFzktVv4ITbVq2ed3qWvhRzRH8wXBFbsoBYbkpF4MwzELC&#10;sFwhXLQQZhyDsA9i/9Flf4YEBx7OkKCSam7OWXV+97vffbHtMAsuaHLBz2KVripPCQCRzBsGkP36&#10;9nNfXradqc6AZH/SIT3SZU4w+ZCfn39sX1V5ynLiLR70slfR3JDrZBV+4NOfGRG7KScQhls+gMse&#10;wmINp4MwlwYyQ4JLBiqNyqMSu3To0IFXW35GO0zlSUCIfxZIjrtvnBk0cFBBXBPsTzoDLxvo0gXy&#10;6geuXHFOLSfeaN++Pa+u5Ck5gbC8M0JmRsCbEMJYwWUDYUKYuQ/ibBAWvzAHLjMkqJCoX9jqQmsN&#10;9+jbt++kxo0b/6JJ4yZ6g64CRQeSdzncP+5+91Id3nKGFSvbM8Ez3M5+dvB26QBg0q3Pl8irEpbl&#10;Anzo06fPFHgBN6y4mvb9wXJTDt7AHXFF+BAWf3C+EC568DNHPoQFxD6Eke+S8CEc+oUZrQTCziVh&#10;1YXXW3bv3v0F27l+YytdQVyBApBdu3R1r5bEah1xzwh3I411rVu1Zu7nKbANxXbidbmwi9uP/UmH&#10;9EiDOLF8VWUvZkT8pmvXri+ef/75l1pedK3mRuwhjRiE/ZkRABhxUw6GCYSFbWUNYQ4sHYSpECAc&#10;PrTBpYSDsFX3du3aDbd6w3YmvUlXgRKYtmndxvlweawYq1je+XvF4CtM7169Tbeu3ZyVzOPG/LLM&#10;erYTD/iy3+233+5uxpGepB3LV1XeggeWC39nr3xuhRPVvAj9wQJh8QeHN+VCV0Q2CAv76i34AEY+&#10;gJFAGHEwIYQ5aECMP4aKAMLiF+aSgUsH90Y1K+eSsOr6rne9q1enTp1mNW/e/Nu24nXKWgVKYNn0&#10;/Kamfdv2bsYEn6bnhhpgxbJlji+gFbHMerYTj/i8IQ1Ik46kGctPVd6CAy2at/jOhZ0unG350Nty&#10;gmlpMisCfsARAAxXxB8Mb7LdlMsEYZ999Rb8QqAYhAXEAmEU+oUZhcQapnK4VJBZEj6EqVQuMXo0&#10;+nCjwRd2uPBxe+n5U3sS1C1RoXLgbGRh3KQpny13T7n17dPXXHXlVWboDUPN8GHDHWz5ZZn1bCce&#10;8dmP/RW+Fa2/NG3a9KedOnTa2KhRIz5hhC/Yd0WIP9h3RcAZsYLTQRhm5QphUdFDWABxR/gw9iEs&#10;IBZrGAjLLAkqglEp5pIAxFxSiDXMpUaPZs2aXdPxwo7bbEf7NSciODGqCpNYsogpZ+nkx4ulo6oo&#10;AeDfXHjhhdvhAVyo5gOcgBexWRHwJbSCfX8wRqJYwf5NOR/AMC7kHyp6iBUiBmHEwYQQFmtYIBxa&#10;w+EsCblBxyh3kVXPVq1a3WYvV49YEP9WO51K1XBEf6fft23b9hXLgdvhgRUAxhWBL1hcEWIFy6wI&#10;cUWIFQyAETzyZ0UIhIVhPoDLFsICYg4ydEnEICwuCf8GHZULhJ01/K53vatPhw4dRnTs2PHVJk30&#10;M0gqVUOQ6+e2v9t+f7RD2w4jLAf6woNqLsAHOJFuVoTvipBZEeKKqAgIi6TAAuIQwr41TAVQGeKS&#10;4K4lFeXfoPOtYXeDzgpr+GJAbC9HbrUn5ND555//S3uC9GadSlWhon/Tz9u3b3+4c+fOt9H/4UA1&#10;D+CCuCLghbgi5IZc6IqQWRHiiggBHEJYAFwWEKaQPoTxqwiEQ5eE7xdmdKKSALHvkhBrWFwSTD/h&#10;soPRj8uQ3rw9v1OnTi80b978x/ZkKYhVqsoTsyB+bA2urba/D7f9HgDT/8UKhgvwITYtLXRFAGC5&#10;IZcNwsKydPAVFT34mYaFyRfCXBL4syQEwlSef4OO0Y1LjVOsYStORJ9zzjnn2h49eiy3IP5W40aN&#10;31b3hEpV/qIf059btGjxnYsuumgl/Zz+Xt3vQysYPogVDDfgBxzx5waLFQyEAXDoihAAhzflSg7C&#10;sUAhfUnhOZh0IKYScgGxzBv2Z0oIiBkJe1n1PuOMMwbby5RHWrVq9YY9gcycUBirVGWo6n77ttWv&#10;reX7d/Rr+jf93Eos4NANAR9wX8qMCLGCBcAxXzAcCmdFCIRzAXBJhXQQFmvYBzEQ9m/Q+W6JcLqa&#10;75ZglJObdOKW4FLkEitA3Od973vfZfak3dWpU6cnW7Zs+a+NGzf+oz2Rf3HvnGgcP+EqlaoERP9M&#10;vRuG90D8sVXLVv9m+/FT7dq1u9v264G2fwNg+jn9XWZDiBtC5gWLGyKdL1jcEAgAiysCLiFhVa5W&#10;cL2HsEC5QjgXtwQ+HAGxbw1T0Yx6vn+YEZET43zEVv3OOuusK7p06TKxbdu2+5o1a/Yte2J/bUdX&#10;LOO/qHWsUpWO6I/V/dJZvjwRa8G7v1u3bg/Qj+nPVuKCoJ9jBccADB8AsO+GSDcjQnzBoRUsAA4h&#10;LAqZV+8hLBDyCywQFhCLqR+DMKKSxBrmEsK3hqlYLjVkypq4JTgRbtqaFT4i55qwYurKpU2aNBlq&#10;LeOpVi9a/f0FF1zwM3uyTyiIVar6VzWAT9Avbf/8hzZt2nDjbRr99l3vehefJ6IfiwtCACw34sQP&#10;DA8AsMwLBsBwAwCHvmABsO8LFis4BmGfZyjkXUmEsFBhoX0Ih9YwlSAgpmJivmFALLMlsIa53PBB&#10;zEiIX0gsYrlZx4lj9OxvT+agM888c0jTpk1HduvSbZG1kA/bk/0d2wh+TwOwl0DMqHCXQV7DUKlU&#10;BRL9qqaP2f5m151o0qjJH7jhRn+0/XKx7Z+jPvjBD15Hf6XfWvkAlptwAJj+Tr+n/8ucYPEFC4DF&#10;DRFawQJgcUMIhEMAxyAcsq5kQlgwv9AoZg0LhH1rWCAc+oYZzeQmHaMcFe3PHRb/MCdGLGLxEYtF&#10;zAnlFXeXvvOd77z8nHPOua5Tp04ju3fvvqBL5y4vdmjb4VO2MXzDjsY/qH4nxS/tSPybpk2a/p6G&#10;cn6j8//Y6LxGKpUqB9Ff6Deu/9h+RH+iX9G/6GcdOnT4VOfOnbfa/rfQ9sNR9EfbL7nphuU7oFoC&#10;YPEBiwVMP6e/C4DFChZfMACGFzIlzfcFwxdY40O4rF0REsKCifzCC4hj1jAVIRYxIOZygQpj9PJB&#10;zMgmbgkqnIoXixgQhz5iRk6BMRaxwFhOMo7+QWecccbVjRo1utE2ljvbt29/Px8W7dat27yuXbsu&#10;tb8rbENZ07Nnz3V2/eruF3Zf3b1r9zXuV8SySqVy/YJ+Qn+h39B/qvvRPPoV/atJsyZ30t/od7b/&#10;XV7dDzGQ6JNi/dJfBb5iAYsP2HdB+BYwXIAP4gcWAMMRuRkHX+AMvIn5ggXCIYBjfCu5ECtkDMIx&#10;EPsQDt0SvkUs09Z8EHMCgLFYxD6IY1axwBhHPyeekVfkoGxFw2BURtwU8HVlRFflIBpcJuUSL1sc&#10;2Z4tXj7KlFah8xLlkl+mPLNtF+USL584YdxM62S5toql7a/PFi9Upjh+GqFi/SHsM9KX6Ff0L/qZ&#10;9DkfvvTJdNavfxOOfk5/Fx+wANj3A/sWcMwNAW98K1jgK6pYCAuIQwhTETIyhRBGVCZ+HSoWCMuN&#10;Oi49BMSMipyYcNaEgBifku8nDq1iAbKAWETDyQRlFGuIMaVrtJWuhnrcDUGx/uBDV8ArCuEbWr8+&#10;gEML2PcB09/p9+KCgAfihoAT8EIg7FvB8EUAnA7CwqpMEC7ZEBYUhRBGPogFwkgsYh/Evn8YiVvC&#10;BzEjoe+aEKs4nDkhVjEw9l0UYhkLlGkgIqDsy29Q0shC+Q0wl/W+/DhhYw63++vSrU+3LPtkiiPL&#10;4TpZH64LJfuGisXxl/3t2daHyiWtULnGiynML5ZWXdL3FUu/LmnnUtZ80pd+4fcXAa6IPiZWr1i+&#10;4npAsRtw4n6gX3MfiH5Of/ddEPBA3BByI873AwPhdAAua19wGMKCIv9AYiD2rWFEJYlbgooTi1j8&#10;w7gkQhD7rol0IPatYk4ykhMfuimkochIHYJZRnPkN7iYwkYZShputniFVCyv2pYh2z7pttc2r9rs&#10;J6qPPH1JWpnSyyVOrso1rXB7Pnn7fUEk/cTvPygEL/0utHwzuR/EBwyA6e8xAMfcEKEvWFgjAEYh&#10;gFGMZ6KSDbHC+hD2QZwOwqE1TAUymlGhVKz4hqlw3zXBqOiDWGZO+O4JmcbGSfZv3ImrQoAs1rFA&#10;WRSDs8iHtKo0peeqsPLbv0j6iN9vpC+F4KXP0f8Q/dG3fkP3g1jAvgtCfMD+TAgk09HSWcHCGgFw&#10;Ois4xjNRWQS/wDEIhyD2YSwgDm/UUaliEcscYrGKOSFiFQPkdDD2gcwJFyD7FrJA2QeziIYUyod2&#10;OvmNMVwOG6ss5yrZL7ZvuN6PG24Lt/vrY8q2vy8/Tqhc4vlxfGWKF24TZdsuyiWtULH46dIJ18fi&#10;1Fbp0grXy7KvTNtCxfqDD1qBrUj6GP1NoOuDV1wPyLd86c+++4H+LtYvHBAfsMyE8C3gEMC+BSwA&#10;9rlU9gCOFdqHsA9iGX3SgVggjMQ1gTUsIPatYkZEAbH4iTlxnEABMeLkAmJOtljGvnXsw1hGaR/I&#10;IZRjijVIf12hlXT6vuR46iPP2LYklC6/JMtRzOOri6QORNInfPnQlT4kfcq3eKXv0Q/pj/RL+qdv&#10;/foAlhtw/iwI+r9Yvwg+hACGIzEAxyAsjIpxTFQWIVZwlA7EVITIB7FYwwJjKpbLDN9HLLMmGBV9&#10;9wQjpg9jsYrFX+xbxuI3pjH4FrKAWeAskgblgzqbYg3TX+cr3C7L/vpwORY3XOfHyyQ/vvwPl3OJ&#10;768PlWmbr1g8WSfrw+WYcomDYvFi67LJ3yfbfmGcbPvFtvn7pFOm/UP5ceR/TH5fEPl9RYArEuiK&#10;1St9UMBL/6SfCoDF9eD7f+nn9HdxP/g+YBQCGI7AE4GwzxsxBH0Ai2IMK6sQOwD/AAXCIYhDa5gK&#10;9F0TjHKIyvatYt81EcJYQCyWse+mEOtYLGREA/GhLPKt5lAC6xDY/vqkVKx8RKV8XMWui4Ysv+3L&#10;f9+69SV9SvqYWLy+1eu7HoCv736gPyPfBSHuBwGwsCEEcGgFxwCcC4TLLoQHIAoPVCAsIBYIhyD2&#10;rWEq2r9Zx4kQi5iT44OYSxffKpabd+KmQL51jHwgM1qLpCH58htaugYYk8RV1Y/q41yUS37hfrKc&#10;TmGfkP4ifUigK+AVi1ckVq8PX7F+xfUg1q/vA44BGD7ACYFwOgCHEA65FGNXWYbYgSD/YGUUkgrJ&#10;BmOpYLlZJ0D2rWK5TAktY/EZC5QFyCKxkv0GgsRi9kHtAzud/EaoUpWrYm1bFPYH5PcXJKAVa9e3&#10;eAW89McYeH2/r7geBL6xG3AIVvjw9QHsg9dXJviisg6xA4pBGPkQ9kFMZQqIGd18q1gs49AqRjEX&#10;RQhisY59IAuMkTQelA7MvmKNUqWqNIXt3u8bohC8yAcvfU9En0Sh5SsApj/H3A8hgMX6DSEsTIlB&#10;2OdRjFcVEWIHhmIgRjEQC4xDHzEnwAexD2NOmg/jdED2oSwWcghmEYAW+Y0rm2INUtaF8uP4Shcv&#10;XO8rlzi+JH5sv9i6usjPJ13a6dZnUqZ9ZFssTrr16eTHz3WfULnu78fzFYubSbnu5+eRTX6fEEl/&#10;8fuSuBnE4kU+eH34igXswxfRv7GAkQ9gMc5ggxhtMAN++FZwyJpM8EUVE2IHh6QC8gGxjHIxqxgQ&#10;Z4IxI6oPZE64SKCMpIH4YBb5o7ffwLIp1ihlXSg/jq908cL1vnKJ40vix/aLrauL/HzSpZ1ufSZl&#10;2ke2xeKkW59Ofvxc9wmV6/5+PF+xuJmU635+Htnk9wmR9Be/LwlwRSF0BbzpLF/f/YBC+AoXhBU+&#10;gEMI++xBMT6hign+wfgHGFZEJggLiGWU8yGMGBF9q1hGS06egDgdjGkEYiELkEViKYv8RiXyIR02&#10;vHRxVKpKEe077Cciga0vAa+IPkif9OGbDcD09RiAxQIWCPsADiHsc8jnkq+KDOFBhhXgw1gqzoex&#10;VLCAGPnuidBFITDmZPqWMZITD5B9KPtgRiGc/dE8H6VrpJm210bZ0quU/AqVbrZ0ZFsu+dU1jmzL&#10;lkY+ypZmtvz8/UP5fUL+S38R+X2JviX9TfofCsEr8KUPh/AVC7i28BX53ImpYkPsYH35EBZJRaKY&#10;VYw4IaJMMEacXLGQRTQARmGxlEXSYEQ+qEP5jS0fhQ01Jj9OLvEzKbZ/uI5lX/62fBXbP9d1xVJ9&#10;5h0ql7IQp1BlziedsL37y6Kwz/j9SfqYAFfkW7wi+i192AevwFcALP1f4It8XohCAItiDEIVHWIH&#10;jGIVFANxzCpGMiIiOVk+iEUx61gkMPaVCcqxdekUNs5MjVbkxwmVLm64LtwexgvXZ5LsE+4brg8V&#10;xvGXJY2Y/H38uOF6X7H9w//plC6OrE+3XeRvzxYXSZxwn1Dhfr5kexjfX46tl/1F4fpYPFmXTn4/&#10;EQl0Q/iGfc93OfiWrxhUIXwFwNL/4UE66xeFbIkxSNQgQuzARX5F+ZUYg7BIToSMipwgOWECYwGy&#10;D2U54QJlsZD9xuGP1jFIxxQ2PJWqUhRr76HCPuP3J+lj0ucEvNInpY8iMaZC8Ip8BggXcoFwjDuo&#10;wYVYJYj8ChP5FepXeAhigbGcNAGynFCBsg9jH8g+lJE0GpHfoDIpbHxhwxT5cfx42db563Pd7seJ&#10;bYspU3rhtnA53bpsSrePv162hXH8eOF6XxInn3i+ZFssTqb9RJJ+qHTxwnX+cmxdprR8ZYoTrvPj&#10;pVPYX0Q+cH3oiuiPvtUbwhcJfKWfxwDsc0LkcyTGG9RgQ6wyRH7FIb9SZaTLZBnLCRMgi2XsA1lO&#10;ukhG4LCB+IBGPqRVKtVJhX0l7EvSx3zoIh+8okzgRT58s1m/KMYZUYMOsQpBfqVJJfoVnAnEcsJ8&#10;GPsjagjjEMh+Q0FhQwoVNrxcVdf9VapiKV1blfUxhf0I+f3M738+eEXZAOwzAAl4YwBGPl9CabAh&#10;VjExSYX6QEb+yRAox8AsJzYdmH35cJbG4jciX+kaWr7y01EVVw3lHMTaW3jcfpyYMsWRvuIr7Ft+&#10;30MhcH3o+v3Z7+chA1Cu0BVp8EJYKX5F+fIr2a98/+T48kEs8k+0D2UUNg5R2IhChY1N/st6X+E+&#10;4fpQYbxQ+cZH+e4TxhfF4qZTuF+mNPKJm0mxdMLt6f6LZF2odNti6YTr/W2+/O2+MsVJt1+m+OF6&#10;WSfrw+V08uOFivWjsL+JQvCKYvBFft/3mYBi3IhJQyT4FRNWmCiscP9k+JKTJScxG4x9hQ0k1piy&#10;KdYQ/Qbqb8sWL1/F0g23+ZJt+SqWhr/Ol79fbRRLE2WKF27LV7VNK1v8dGnK+nTba6tMafrb0sWJ&#10;KbZfTGFfivU35PdLv88iH74o7OshE2LcCKUhhxCrOFGsssMTI/JPXnhykX/yRbFG4itsWCpVQ1Ws&#10;b4TrfMX6G5L+6PdXX2G/9qHry2dCTBryCLEKzCT/RPgnK3ZCkQ9iUdgg/EaC0jWocL0qP2XruKry&#10;kt9n0snvd6JYP/X7si+/v8d4EJOGPEOsEjPJPymxk4bCExxrCKFiDSgXxRpkuE6Ww/W+sm3Ppth+&#10;4Tp/WfISpYuXbl26OLH1/rZ0isUP1/mK7Rvu48cJ5cdLJz9ervuni+Mvx7bL+mz/c1W4vyhdHFmO&#10;xcskv//4/clX2B9Dhf3X7+O+YjyISUMdQ6xSQ8VOUEzhyUWxRhBTusYTNjCJF1uvqn9lO3eFlJ9X&#10;MfITFTs/5B9nNsX6oa9Y3xXF+n8oDQmFsIL9ZfmPYicuVOzEZ5M0nrBBqVSq0/tLror1T19+3/bl&#10;h9g6DQmEsKL9ZfnvK3ZC08lvEH4DKZRq00jDfWINPlz214frfOWyj6QdW+8v56J06fjrZDm2Xv5n&#10;Um33yTVuqDC/WDq1TTumMC3JszZ5FLJcomx9R7ZLn8umWJ/25YfYOg1FCH7Fy/+YYic4F4WNqJAq&#10;dn6+CpVXruUu1PEVKp1cVMy8ULHz81WofNOlI8eWj2L9OJSGEgqxE5SvYg1BpVIlr1h/zCYNJRYy&#10;naTYtnSKNZBclGta2baHyjWtbHFi22LKJS1fmeLFtoVKl5a/Pra9NsqWVrbt+chPK12a2bbHlCmu&#10;n1YucWLbY8qWVj7r/G2yvjbSUGYhdhKRhNg2VXmrrp1cVRrSUEEhdoJVKlXpSkMFh9gJV6lU9S8N&#10;GlyINQ5VcSQhti0pSYhtS0ISYtsagjRoqFXwG0/YqFSFk4TYtqQkIbYtCUmIbasUadCgQYMGDRo0&#10;aNCgQYMGDRo0aNCgQYMGDRo0aNCgQYMGDRo0aNDw//7f//v/3SXR4f8NSjUAAAAASUVORK5CYIJQ&#10;SwMECgAAAAAAAAAhANGRKBIw9QAAMPUAABQAAABkcnMvbWVkaWEvaW1hZ2UzLnBuZ4lQTkcNChoK&#10;AAAADUlIRFIAAAGWAAACgQgGAAAAdMONKAAAAAFzUkdCAK7OHOkAAAAEZ0FNQQAAsY8L/GEFAAAA&#10;CXBIWXMAACHVAAAh1QEEnLSdAAD0xUlEQVR4XuydBZgdRfa3vzVYdvfPGpAQd3wFWZY1WCy4uwd3&#10;WNzdIWgCCSFAhBB3d0IgWCCECB4CMeKekAD11VszZ6gUdW3m3jv33jnneX7PzG2pqq7uPm+fku7/&#10;p6ampqampqampqampqampqampqampqampqampqampqamlth+ElFosW0yVWixbVDMwuWpts2GfIut&#10;R+lYqu399ZkqtNg2okQWrku1bWUVWmwbXzFLtDxmYXq+QktnGzW1orTYxV0Z+Rb7XazyLba+kORb&#10;bH2hybfY70JSKovtU53yLfyNhduL1NQyttiFpFKpSl+hxbZBMUu0XE3tRxdQNvTTcsXW+ZLtEm0f&#10;rhels02m8tP0lem24W9/mfzORH56fjqxZYkUbpts+3S2SSZ/f0kjtiy2fWyZvzxUutuJkm2XSToi&#10;f59U+8a2RbFtUaJt/OXhumTbhMsyVczS3U6thC3RifcvisoovGiTXeCh/G1j24frRelsk6n8NH1V&#10;dVuUan0yJUrfXx6uCxVum2z7dLZJptj+/jJ/eSKlu32624nS3S5d+XmnSju2LYpti9LZJpES7esv&#10;95XONjFLtC7R9molaMkugnTkX3ylrp9FlqlUpahE93Z4/4t8iy3DYsvUitTkJGeq2EWVjnC+yfTz&#10;yO9UCrf3f8syf7n8DpfHFG6brjJJJ93tULit/1uWpatwX1FsW1+V3TZUou1jy1G4f7Jt01UsTRRb&#10;l85+KFW6mSjZ/v4yfxtZFm7nr/P/T7Ztpord88n8R2wd8i3RcrUCMv8kpaNEFwDLYhdWqPDCTaVf&#10;BEq0zl8eris0JStnoZa/UMulyo3kfMfOe7gupti9n0jiU2IK/UwyqRWIxU5OMsVOvK/wgoldcKnk&#10;X8CV0WYRxbYTxbb3FdtHlGzbcJ2vymyXaltf6e6XzjYonW1QOumls00of5+Ykm3rrwuVapt004nJ&#10;3zdUou385ZnKT8dXbNtQsf0qo9j9HCr0ESjmS3zFfFEyqVWjxU5ITLET7St2oaDYRRW7GFHsYq+s&#10;Ni9XsnWhYtv6iu0Tk79tuK/89hVbLstkv5jCfWR7///Y9uGy8Lcsk/9D+duL/HXhtv5vX/7+vmLb&#10;imLbJtsn3D7c1v8dWx+uC5Vou2TL5LevZMtjSme7cBtRuE34O5H87ULF7udQMV8Q8xko5mN8xXxU&#10;KLVqstjJSKTYyfUlF0R44cQusNiFiWIXcyb6ZUTpbocSbZNqv2QK95XfYXr+clkXbhMq3Ee29/+P&#10;bR8uC3/Lstj2iRRu6/+W/0PJtqHCbcLf4bb+NuH6mGTbRNv765NthxJtE1se2y4dxdIK5W+T7rbh&#10;72T7IH+7ULH72VfoA0I/IfLhIor5G1HMV4nUqsliJyOR5ETGTrxILo7wIhL5F1rs4oxdzGiL4P98&#10;61fliq2rDqUqi5Q3nTLn8rjSLUO6ynZ6vrKVtqSTrfRyraqU079HfcXubf/eRzH/4AMG+b7Fh0lM&#10;MZ/lW/hbLQsWVngq+SfMP7koPPnhxSEXTnhhhRdf7EL1b8hfZ6DfqFSqnCh2v/ny71lR7N4O7//Q&#10;P6AYcHxfE/oi5PsqUcynxaRWRYtVajLJCQpPon+SwwvAB0p4ESH/guN/uTBjF7Ov/0uhLVU1VsV0&#10;HRRTWZFf3lTy71cfOr588KCYjxC4pAIMCn1TZcCC1CphsYr05Z8I/8QgOWH+yfRPtFwAAhMRF4j/&#10;pCIXkn+RxYARXti/9fS74P9E+n2CZYkUbptq+3SVTnr+Nsm2E2WyfSbbonS29bdJtp0o3W397VJt&#10;m67CNFOlm+52yN82ne3TVSZpZrpdOtv68veLyb83ReH9K/e1Dx0fPOIXfF8hcBH5Psb3PSgGGN9/&#10;+T5O/k8ktQwsVoEi/wSI/BOEksEkGUR8eKAYOORi9C/W8OL+QwL9MYG2Klei/wtNYbkLXbkqq9RD&#10;NusjV2VFuShvZZRO3lUtp7+/r9h9Gd6/MQj5PiAEjw8c36dINONDBiUDjMj3bzE/GEoticUqzJdf&#10;2SL/ZGQCFHnqEAlQQpiEIPEvQLkw5aINL+6tk2ibcoW/Y6pVrlS/fcm6ROtF/nb+trFlvvz1oZJt&#10;G65LZ70vf7vY//I7lL8+2XbpyN8/VXr++kTbhAr3EcW2Rcm2TfTbXxauC/9PJdk2VLrbxrZLpVg6&#10;ieTfdzHJ/RqCx7/XY6ARXyGQEbiIBDDie0Q+YMRn+YrBBcV8okgtYrGKChVWMvJhgpLBxI9Q5Akj&#10;hEkMIv6FJvDgYuSC5QKvbbWtVZ0tttiiLvrlL39Z3/6tF4rlSdSgiNQwsiym2Hbp7ptKmZQhnW3T&#10;3S6XyrSsuSpvLtLNZXl9xe4tp9g9WS5333IPl9/L3NMCLwGPPDz60BE/gdKJZMQPxQATQkbgkilg&#10;kJq1WMWgsDJFfoUnA0oIE4lKkFwASKISHyRyEW3161//utbvf//7+ltvvXWzunXr/rlJgyb/bNSo&#10;0YFNmjQ5plmzZqe2aNHinKZNm15q/7+yedPmVzdv3vxaq5vs7+utrgvEskS6QaVSVVmxe0v0o/uR&#10;e9Xds02bX2N//8/ey5dwT9v/T3X3eKNmBzZo0OCf3PtbbbVVc3wBPgHfUO4jfNDEopkQMD5kEgFG&#10;IOP7OiQ+MOYvY6rRFqsQ5MMEhZVcGajIk0SiJi4Hk1/96lfbWpA0tRfW7ttvv/2hO+644/n24ruz&#10;WeNm7Zs2btrXgmV0g/oN3mrYoOHU+vXqz6xXr97n9uL7qmHdhvPq1a033/7+2v5doFKpClxl9+p8&#10;7l3uYe5l7mnu7QZ1Grxl7/UxjRs37mt9wbPWB9xlfcEF+AS7bI/69es3tZEOUQ5RDb4jjGJ8yAhg&#10;BCyp4KJgqaLFKgT5UEF+BQtUkA8UgYqcOB8mfoTCBRBGJ9vUqlXLXi+N99huu+2OtU8t19kL6TkL&#10;k7H2wptRp06dedvW3nZZ7Vq119q/39i/G+3fb8v1XZ1t63zvyahUqqJRxb3LvSz3dfk9zr3OPb8M&#10;H2DBM9P6iLH4hh122OE66yuOs7//hu/Ah3j+RKIYFEYxiQDjw0X8m+/3kPjDmM+MqcZZrBKQDxPk&#10;V6oPFCG7DxSBioScAhSJUORJQoBCOFuL6GTXXXfdd6eddrrGPpl0btiw4UR7EX1mL6Yl29badp29&#10;sLjQuOhQ7MJUqVQlKu55uf/xBVbr7P9L8RH4CnyG9R3X/uUvf9kfX4JPKfctPmDwPwIYedgVP+XD&#10;RQDjRy4i3xeGfjL0ozXWwooQ+ZXlV6RfwVS4H6n4UQonSiIVHyicYAEKoWutzTffvMmf/vSnff/6&#10;17/eYS+O8faCmWO1yl40PKVwAfH04mCCYhedSqWqGRI/gE/AN+Aj7P/4ilVWc/Ah1pfcabUfvgUf&#10;YyVRjADGbyLDR/nRizwch3DxAeP7RN9Xhn60RlpYCcivJBQCRSo4BhSBiQBFohROojR5+aO5GjRr&#10;1mzvXXba5aamTZuOsU8eC2vXrr2BC4YLJ3ZRqVQqVUwVsLE+BF9CU5mNYBgU8B/raxqW+xx/ZJkA&#10;Bh+Fr/IBE4tgkgEm9Jsx34pqjIUHHlZQDCzJoMLJCaMUHyqc3Dq1atXa2UYp52y33Xb9GtZvSISy&#10;3l4Urp9EoaJSqSqjcri4/hnrU75pUL/BnO23377/Lrvsch4+B99T7oN4uJXoRSIXgYsPGB8u4vd8&#10;sAhcQr8Z+lVRjbHwwKVifKCEMBGgCFTCCIUTJTCRJi9O5rb/93//18KGqgfvsMMOrRs1ajTVXgB0&#10;yClMVCpVVoVPKfctaxs2bPgBPsf6nkO22mqrFtYXySgyHnbxUzHIIB8w4vt8wAhkYnAR+f61pM0/&#10;0FBSGQIWqTypTAGKQIVKj0UoAEWavWjjrLv11lv/xZ7cC21oOrBe3Xpf2yeKjXVq1/neKnphqFQq&#10;VRZEX8xGfI59mB1sI5iL69Sp81d8UrlvEsD4zWMCGD96Eb8ncBHfmAwuoX8taQsPViSVIZFKLFrx&#10;geJHKrEohZPG7NkG1v5hoXKz/fuGPdF0zGuUolKp8qKK6GXbbVfZ6OUtC5db8Un4pnIfFevgD+Ei&#10;zWI+XAQwNRYs4QGKwopAPlgqAxXoz4nitQz1mzZtus9OO+z0SP369WfU2qYWw4aBis4zUalUeRM+&#10;B9+DD7K+6MOddtqpNb4JH2UlcOGBOIQLPg5fh99DiZrFYnAJ/W1JWXhwvgQkviRSkWjFhwpAEaj4&#10;/SkCFKjPCaINs4k15qW0sWHorG223uYbTi5PD7ETr1KpVLkUvgcfZOGyAZ+04w47tm3Sosm++Kpy&#10;nwVg8GH4MhSLXMJmMST+UuAiCgFTUuaDxFcIFYlSkJDYj1KQRClUtN+fIk1f7kWQVo3ppG/WrFmH&#10;evXqfbHNNtu4YcSxk61SqVT5FICxD7ob6terP7vZds064KvK57zQ74IP85vG8HEyLNmHC35Rohc/&#10;agnhgmLRi6goLXYgSEgqB+5DRSKVECxUqEDFb/6KQWXfFi1atLMncC5PB0CFkxk7ySqVSpVv4ZPK&#10;fdPc7bbbjneQ7W99VwgXv1Pfbxbz4YKPFH+ZCC7ib2O+uCgtdiAoEVgkpKOSILEPlVjzF1AhfAQo&#10;9awaNW7c+N8M7eNVC/bE8Z4fhYpKpSoo4ZPK4bKxbp26s6zPeqxRo0ZMpuR9Y/gyfBpwwcclaxYL&#10;o5YYXMTflgRcYgcg8sGSCCrIh4p01BMWEqlInwp050Q0/O1vf7ubPUG31K1bdwZ9KuUd9dETq1Kp&#10;VNUpfBM+Cl9Vr169D3fcccfbttpqq93wZeU+TSIX4ILPk6HIYeQi/S1h1CJwSQUWVHQmBfcPDglU&#10;YkCBwogKFKD4UYoABaozZK/RZptttqOFytmW+q/Zk0VHffRkqlQqVSGpHDDfNGncZNL2229/Lr4M&#10;n1bu2/Bx+Dp8Hr4PHxjOdfEjFx8wApkQLsiHiqiojAKHB4U4WB8qAha/XyVRlALFqXCG6kH3pg0b&#10;NqSz/mV7kpZY8Qr76ElUqVSqQpP1WTTZL23cuHF368sOsT6tmRVwIXKh38UfMcZDth+9xCIXHy4x&#10;sKCSAgsHKYpBBUkTmPSpUIkSrUhHPRUO0RtvueWWu2+33XZ31a9T/xPpV4mdPJVKpSpE4bPK+1s+&#10;tVHLPdan7WF9G535+LhkzWL4SL+/JQYX3+f6vjgECypYCwvqH4h/gIRoIVQkUpF+FSoOOku0IpFK&#10;BVSsdrBQOaVZ42bjatWqtcaGlNpZr1Kpikr4LHxXnVp11jRp0uSVFi1anIZvK/dx0uciHfr4Qnyi&#10;dOhLfwv+MwYXaQ4T+T459Neo4CxWSP8g/IMTsFABIViks16awIhWpF+FsJAmMMLEZltvvfU/dtxx&#10;x6d5F489OdpZr1KpilL4LnyYjVoWWp/2jPVt/8LHWQEXHqRlKDK+EJ8okQu+0u9rqbFg4UBDsPjR&#10;ChVFiCeRCuEfbYxULBUMVPhK2042WmllCT/FnhAdWqxSqYpW5WDBh220Pu39HXbY4Rx8XLmvAy48&#10;UEt/Cz5R+lvwlX5fSwgX8bchXGL+GhWchQUMgYLkIGn7k0gFhU1g0q8SdtYDFdoeW/z+97//107b&#10;79Su7rZ1V3JCYidLpVKpiknlvmwlvq08auFV+8AF34cPlCYxiVykv0WaxPCl4lfxsfjaGFxCfy0q&#10;OIsVMhapcKBIDj7WBAaJw8562hqBSnOrnZo1a3aaJfub9kRoE5hKpSoJ4cvwafi2Fi1anI6vK/d5&#10;+L7YHBcZJSZNYtLfIv61qMESKyBKBBZCtBhUCOukwx4iy8z6in4VqxZbbLHFHrbS76tbt+4ChYpK&#10;pSol4dPq1av39Q477PDAFltu8Tfr87azCqMWGYIsfS3SJIYvlSYxhK8VuPhgSdQcVlAWK2CsGUyi&#10;FQ5WoIIEKoR00rciTWASrVCxhIU72Eo/yEYs/WrXqs1XIKMnR6VSqYpR+DR8W/MWzQeWz2th0qQ0&#10;ieEL/SYxmsNkhBg+NBFYBC4CmKIHixyMgIUDpe2Pg5d+FcBCxVBB0mEfhYrVn220co6t8PftCfg2&#10;dmJUKpWqmIVva9Sw0dTtt9/+POvz/mS1vVWsSczvyBe4+B35icCSCC4FY2HBKKzIB4scnHTax6BC&#10;tCJ9KzIKjBERNIERDu60xRZb/I0JkQ3qNphrK19n2atUqpITvq1e3XrzmDBpfd6e+L5yHxgOQZa+&#10;FnynwMVvEpPRYTG4+L5a/HfBmA8V5BdWwCIHxQFK3woHjiAsbYR+Exgkln4VP1rZZZttttnPRiwv&#10;brvttstt5etoMJVKVXJyvq1OnRX2Ibqz9Xm8Vn+Xch/oN4n5Hfn4zlh/C/5W4OIDxo9aREUJFg5K&#10;ohUBi/StQFraCiGvdNj70QphIMT+S926dY9p1qzZ8Nq1aq9TsKhUqlIUvg0f17Rp05ENGjQ41vq+&#10;v5b7QGkSk6hFOvLxndLf4oMFX4vPFbAIXAoaLCFUkF/QMFoRsCTqsGeUgwwvrpizYkXnFcTezUKF&#10;/pW3baXrlyFVKlVJqhwsGxo1ajTZwuVc6/t2L/eBftSCj0wUtYRgCaOWRM1hBWEhVJBfUD9aEbBw&#10;oD5YpBlM+lYgMM1gMmcFQu9s9Zef//znf9++xfZXNajf4KNatWp9q2BRqVSlKHxbrW1qfWujlY+3&#10;2267a/B9+MByX+h35AMWGSEmfS1+cxi+FrD4cClosIRAQX4hY81gPlgkWqESZJY9IZ102m/St2L1&#10;11/+8pf/atGixW316tabZWmuEyNVKlVJCt+Gj6tfv/4XFix34PvwgeW+0I9apBNf5rX4w48FLGHU&#10;4oPFhws+vKAsBhUBix+tSDMYI8IEKrFohY6pipFgVn+22m3zzTffx4Llobp167oRYQoWlUpVisK3&#10;4ePcyLAW2z/861//eh98YLkv9EeI+ZMmw6gFH0tzmEQt8nCPPy7YiMU3P2IRqPhgEagkA4tEK0CF&#10;yiLUq4hWrHa3lbtvs2bNnrJgWWQrXV86qVKpSlLlYPm+Xr16i5s3b97W+r79rA/kOy34QprDJGrB&#10;VyaLWjIBCyooi4GFgvvNYBwYIZnMXwEqMhos7LRnxANEptOeyUG7Wu1pK/eApk2btrMVv8xK+1dU&#10;KlUpiyHHy+3D9LP4PusDeb0LvpCHbXwjPjKcMOmDBR9Lcxg+N1lzmA+WgolaBCqZgIWD5cCJVmTu&#10;CsQlpAMqtB1CZMhM6MeIiL1+9atftbSV3MFGLCtcpcdPhkqlUpWCvq9Xp95KG7F0xPdZH0gHPr4Q&#10;nyhRC77SH3qMLw1Hh+Fz/ailqMAiBROoCFh8qHBwRCt03Eu0Is1gEBfyQmDaDmWIMaEfpP6HrdyD&#10;tmu+3XP16tZbGTkJKpVKVVKqX6f+qu2bb/+89X0H4wPLfaF04uMj8ZV+1IIvxadK1IKvleYwP2oR&#10;sAhcfMCIT69WyPhQ8cGSLFrhYCFq2AxG5UBg+lfooKpoBrP6p63cQxQsKpWqpsgDCy+j/Ge5L8Qn&#10;4hvxkfhKfKYPFnyqRC0y7DhsDksEFh8qeQdLmDlKBBY/WuHgZJgxUJFmMBkNRv+KjAZzc1esXDOY&#10;1b9t5R7WommL5wkPYydBpVKpSkmApUWzFi9uscUWh+MDy30hPhHfSNQio8NoDsOHSic+vhUfi6/1&#10;m8MELmFzWEmBxR9mTBshlSOTIqUZjJEQhID/oXIdWLZVsKhUqtJXAJb/WAlY8I3y1mMBiz86DN8K&#10;XKoClrybn7koHbBI/wqdSgKWsH9FwEKl+WDZW8GiUqlqkurVqeeDZe9yXyjDjgUs+Ex8ZwwsYQd+&#10;0YBFgOJDJR2wcNBh/wqVI+8Gc5MirWhTZNbpPrZyj7RgecGCZVXsJKhUKlUpqW6duquaNWvWCd+H&#10;Dyz3hfhEmSzpz8LHh/rzWQQsMp8FuKQCiw+XvJoPFeRDJQYWDiQVWKR/hcqR+Su0IQpYaFv8r63c&#10;oxQsKpWqpsiCZbUFS2d8Hz6w3BcKWPCRMp8F34kP5SFd5rMkAgvywSJwCcHiK+cWZhgDi0CF0QcC&#10;FQ6KkIwDZRhcsv4VRjtIMxhtirQt7mcr9+gWjVt0UrCoVKqaIMDSpEmTLvg+fKAVzWH4RGkOw1dK&#10;c5h04PuvdwknSkpzGL45jFrEl4t8P59z8zNDUggfKlUBC6FdCBYqE7Aco2BRqVQ1RR5YjsEHlvtC&#10;v58lBIv0s1QFLKGPz7mFGSIfLKkiFmkGY3w1oVrYcS/9K4wIk2Ywxm4TAh5gK/dYBYtKpaop8sDC&#10;x754rQv9LDKfBR8pEyXxnWEHPj5WZuDje2kOSwQWHy6hj8+5hRmidMACVAQsEDQGFtoIBSyMdmBI&#10;Ha8woLNqX6sDqdxmjZspWFQqVY0QYGnatGlX6/uOsz4QsPCQnQwsYQd+CBb8cFGDhYLLiLAYWAjV&#10;0gELnVUCluMsvTvbClewqFSqkpcHluPxgeW+kIdteW8YvhKfKR34PljwsfhafK4PFqKWggOLb/z2&#10;wSIF9MEizWAyIswHS2xEGG2GDKOT/hXAQttiSyrXgaWOgkWlUpW+ysHyUjlYeBElYPFn4AMWfKYP&#10;Fh7WBSzMF8wULCIfLqHvz6qFifM7E7Aw7A2ocLAhWJg9SieUvNE4BMtBv/zlL0+wYOmqYFGpVDVB&#10;AhZ8n/WBgAVfKDPw8ZH4yhhY8K1VBYtvOQdLqBAsFDQdsEBUeUeYP9SYNkPGZ7s3GlsxCmJ/KwWL&#10;SqWqUapb14GlWzlYDrISsMjIMMDCwzi+k4dzfy6LgAWf689lwSfjm/HRicCCb/dN/H3WTRIOVRmw&#10;MHEnBhaGGicCy8G2ck9UsKhUqpoiDywnWh8YggUfia8MwYJPrSxYBC74dt/E32fdJOFQqcAiUGEc&#10;daZgYfQDYGE0xCEKFpVKVZMUAQsP2YnAInNZEoHFn8vig0XgEoIlpqxbLBMUA4sMNZaIRcDCsDcO&#10;1AdLODkSsDDxR+awMG5bwHKSgkWlUtUUBWDhY1+ARSZJCljwmfhOHyz4VsCCr80WWHJisYyQQCVd&#10;sIQRiw8WGWosYHEvn7RimJ0DS6NGjV5SsKhUqpogDywnWR8IWHjIBiw8dKcCCz42FVj8DnwfLDG4&#10;5MTCTJAUQODig4WCyxyWECy8aoBQjfHWjGLwZ90DFr6QJnNYmBDEaIhDbeWerGBRqVQ1RQFY+Ipk&#10;OPueh/AQLDys+2BhVJiABV+cLGKJAUWUE4tl5IOFgiUDC8PdpCksBEs4hyUGlsMULCqVqiYpAhZa&#10;b0oOLGKSUbpg4YBkciQHClg4cIbFxSZH8qoCxmnTScWEIDqtAMspChaVSlVT5IHlZOsDfbDId1kE&#10;LLT2JAKL3xQWgiVsCvN9uvh5Xzk1MvALgDIBC++wiYHF/849nVM+WI7afPPNz27cuHEPW+Grtq29&#10;7fdW0ZOhUqlUpaAMwJIsYgEstBYVBVhEuQYL47YZEXHrZptt9mytWrUmbb3V1mtq16pdabCwn93f&#10;1NqmlkqlUuVE+JiqPvymCRb6pYsaLLGMfLBQwERgIRRLBBb/dS4+WBj9cNhPfvKTe37729++ve22&#10;2y6gom2Ff1vZiIV9UPNmzc3f9vib+cde/1CpVKqsCt/SonmLCn8T80XJVL7f97zSZbvttuv+61//&#10;+hTrC1OBJfbqfPwt/drpgiXv/SxhBgKUECwU1AcLByJggZwCFg5cJkcKWAjpqCheVSCTI4+3kQpz&#10;VxY1a9Zsw4477vh90yZNoycjHXHCGjZoaM4991wzatQoM3nyZPPuu++qVCpVVoRPGT1qtDn//POd&#10;r6kqWFq0aPFyGhELfSwxsNCfnQwsEgyEEUvo70VZtzADHyooXbBwoOmChQo8afPNN+9dr169lTvs&#10;sMN3FiymqmBh/xtvuNHMnz/ffP/996a6jTJ899135ttvvzUbN26sEMtYVwhlVFMrZZP7jHuuMvLv&#10;Uf5fsGCBufnmm52vqQxYREFT2KFW6YLFbwrLFlhyYmEmPlSQDxYKnAwszAj1wULbIKFcDCwnW7D0&#10;tWBZbcHyfS7B4l9YOPnwgkllbL9+/XoHhUxs7dq15qOPPjJDhw41L7zwgnnmmWdMx44dzZAhQ8wn&#10;n3zi1qtlxzivKGax8y7XhCwXY3mocLlY+Fut8Ixzu3r1ajNnzhwza9Yspy+++CKpZJvFixdvcs9z&#10;rosILPjrGFhQ6PNzYn4GfubSLhcDCweQDCxUABUhYKGCmMMiYGEOS97AgvPgQnn55ZdNhw4dzNtv&#10;v23WrVtXvja5kc7KlStNz549zWeffVa+NLlxMS9atMg8/fTTpmXLlsYen9Of//xns/3225vmzZub&#10;gw46yK3nQvUdm1pm9s0335hXX33V3H///Q7anCMfMMB79OjR5tFHH3XncOHChW4910j37t1NmzZt&#10;Kq4HzjXn4vPPPzc9evQwzz33nOnfv7+ZO3eu+frrr8348ePdgwJ5su3UqVNN7969zZIlS8pzUysk&#10;4xxxrjifkyZNMgMGDHDXSCJxvlHXrl3NmDFjzDvvvGNWrFhRnlpewcJcP/xlIrAwVzCbfSw5sVhG&#10;2QILFULFCFh4VQEVB1hOyQdYcBQ8rdx7773mwQcfNM+2f9bccfsd5rXXXjOrVq1yAEBr1qxxTmjp&#10;0qXuSQWYLFu2zK1bvny5ef/9991ytuEvy/mf/XAs7CfOiXQff/xxU6dOHbPXXnu5fHFub775ppkw&#10;YYJ55JFHzO677+4Aw3b+xauWvlHX48aNM3vuuacDyxVXXGGuvfZa5/BxJDNmzDCDBw82J554ornm&#10;mmvM8ccf72A+b948c+8995pTTz3VXHTRReaSSy5xcAE4PKH27dvXHHzwweacc84xhxxyiNtm0KBB&#10;5uijjza33Xab+eqrr9w5Pumkk9zDAteGWuEZ1wfRCv0jjz32mNl5553Nb37zm5TaeuutTatWrdxD&#10;Bb6De5y0UBGDRQIG/HteLIQKSgYWmsEELP6se/pXCNEYERa+zkUmRwpYmMNyaj7AgrOYOHGiueOO&#10;O9xyLrRp06aZDz/80Dmlp556yjz00EPuaQbY3HXXXa7JCkcCAHjSBQhPPvmkeXfyu2bkiJHm4Ycf&#10;drAYPny4e7K59dZbzYsvvuiejMQ5kUfbtm1Nly5dzI033ugc1b/+9S9z4IEHmptuusk9EXfu3Nm8&#10;9957ZsOGDa6sapkZDw0jR450dUrkwHnhpn/rrbfc+QQunGfOKwM6gE67du3c75NPPrkiyunWrZuL&#10;aH2wABPOO+kee+yxbr9jjjnGnH766e56GjhwoNl///0dWDiHaoVnAhYijzvvvNNsu+22xvqdlPrF&#10;L35hjjjiCNOrVy93brl2JErNMVh44E4FFh7cBSw80PNgL2BhpK4PFoGLQMWHi6+cmp9ROmDhYJKB&#10;JTbrnrZDXueSV7BwYTzwwAMuAsGJc7ERkbzyyivOAbVu3drcfvvt7gmFC5AnHJwSUOFJlqYQnBJ9&#10;IwAFB0akwXrgALToM5GLT/Ilv2effdYcdthhzpFdfPHF7u+///1vByrKwXZqlTMg8Prrr7tI4tJL&#10;L3UjAolMP/30UxeVEElynolcOGdnnXWW6dSpk7seaIq86qqr3Pm+8MILXTMX1wZpApMjjzzSreO8&#10;33LLLQ4knD+Aw8MI0RHn/+9//7uCpUDNBwsPjLQgWL+TUptttpk7/4BlypQp7iFTWiOqIWLxhxvj&#10;VwGL9LH4YAEqlQULyqmRgWQuYKFgicDCQYVgoeM+BIvMYaHCZHLkaRYs/fLRFMaNf88997gnTSIJ&#10;/rIMBwEgiCCuv/56Bxkc/uzZs936559/3v1PMxfrAQtPuTgaYESfDU+7RCY0j4WGk8LJ0XlPWz75&#10;0IZLPh9//LFCpYrGgArADSSoUxw9zVpEkYDigw8+cE6F6LBPnz7msssuc06BhwYgBGxeeuklBxac&#10;hwzQACzAinPNvkQ9b7zxhrnhhhvcgwVwufzyy9119Le//U3BUqAmYOH8cP/tvffexjpz06RJk6Ta&#10;aaed3IMKDxNEsjSH4UcKACwSsSQCS6wpLAYW3woeLPSvFBxY+AsYaN6gOaN9+/auExfA8PTKMgRE&#10;aCLp16+fu3iIQGjq4n/6QOj05+mFp12ayhjlJX0mRDr0w4RG3sCD8pAHbfo0jbEty6WMapUziViu&#10;u+46F5HyVApogDYi0sSpAAOiShwC1wEd8TyNEqXSjPnEE0+4TnnOCWlyTllGGgIb4MI1wvmn+YyH&#10;BUYPEcVwragVnnF/cf4Y0DFixAh37/MwkUo8bOIjeADhXgUqkl6RggU/XlBgkWawdMFC25+AhTks&#10;1Q4WDIdBsxTOg6dY1nPBMUII50FUwgXDRUSnPE1adNgRhYhjoWmFpx8gQ18K8jv4E/WTUA7WkQcg&#10;Ih2FSnZMHAcOnn4VOtE5p5wv6hiHQBMG54rIZebMme6csZxzTRMZ4AFA0ozJOs4pT6n+SDHOPdcN&#10;+7Ge36zn+tFh44Vpcu4458CFe5+BHemIawOf4N/XpFdgYMHv4n8zAUsIkZyDxYdKKrBwEAIWXucS&#10;giX2OheGGvNmY2bd87W00y1Y+ucDLPyfDyWyTLZVy9yS1W24TtZnsjwdqRWmcW6ACw8bPDykK4Ai&#10;DydipFUNYPE778M+Fh8ssc57/HZsVFhMOTPJwAcL8qFCoWNg4SCTgUUmR1YLWNTU1NSqakUAlljE&#10;kg5YcmJhJqnAQuEBCyPCQrAwxppwTcBCGCez7hlqzAsoqTy+lqZgUVNTKxorILBUZR5LDC45sTCT&#10;yoIFigpYYq9zUbCoqakVrZUIWHxfn1PzMxKlCxYOSmbdJwMLlQRY5HUuVOIZChY1NbVisTyAJdUE&#10;yaqAReDi+/mcmp+RSMBCoTIFCwcvYKFSqJxEYBmgYFFTUysGyxNYmECeLbAIXHyw+HDJucWgIsoE&#10;LBy0gIXK8MHCrHuNWNTU1IrS8gCWTJvC8L0+WPDLicAiUPHB4isnFmbiw6UyYKESUoGFPpa+toJX&#10;br/99nyPpcof+lKwqKmp5cqKACzJmsJ8sPgmPj8n5kMFpQMWmRxZWbCcstlmm3XeZptt5jdp0mR9&#10;s2bNNjZq2Og7e7Iq/WliBYuamlqurETAEkJEfH7WTRL2JWBJ1MfCQWQSscgLKH2wHP3Tn/70tt/8&#10;5jdj/vCHP3xmAbO41ja1NtSuVVvBoqamVnBWAGCRmfeABZ9b2c5738TnZ918mPhKBpZMm8JiYKEy&#10;T7ZwuXrzzTd/vFatWhO22XqbNQoWNTW1yhq3/XdVVCIrArCEfSyJwBJT1k0SrixYOLjKguUoq+Mt&#10;WM5t2LBhT1vhq+3JUrCoZWS8C4qXUcr3cDDe38W7wXg/FO99Uyt94+0ri1YaM+FTY/q/b0w/K/6m&#10;I7YdONWYqXONWbO+DFChZRsszZo1e9mC5ZRyX4hPxDcqWKwSRSzhqLBEYDna6gQLlnMaN27co26d&#10;uqtjJyEdKVhqrvFyUT75zBuMeSklxks/ebU932DhBYRcD7z3iXdAIf6XZcAI8T4pxDLZlt9sJwrT&#10;UCsc22CfKSZ/acxlvYzZv60x+7YxZr80te9TxhzSzpg2rxjz9YpqAUtLK3xjusONKwsW5ANFlHWT&#10;hH2oIAWLWlEYr7SvXbu2+2YObxzG4fPGYz4tzNcfea09b6Xmo228Lp9v3fOJBN5ezdum+eAb4vsb&#10;fIuFzyOwLf/zaWM+RQx4+PyCfFWS16pPnjzZgUyvtcIwTsO6DcbMXWbMZ4sy1EJjPrd/l6w2ZqMF&#10;VJ7BcphVLsEicAmhknPzM0NVBUvYFEYl+WDhlS6HWElTmIJFrdIGWLbZZhtz9tlnu9fn8yr8YcOG&#10;uY918Tlhvr3Dd1iOO+44c+aZZzrg8OlZvrHDd1WOOuootx0f/Np3333dFz/50BPRzl577eW+9cI1&#10;xUe/+DTx+eef7/7ySWQ+jSzNb2rVa9zyG20QudoGrSvWVk5rvylrUisQsPDlXT47kgos+OJknfdF&#10;DxaZeS9g8V/pomBRy4kBlq222sp9fx5o4PhPOeUU06JFC/eJWT7cxVcfTzzxRNcXw3dbgNBJJ53k&#10;Ptq2zz77uM8U80lqvg66yy67OOjwhUggI/uRBumxDx9ua9q0qQPVqlWrykuiVp32rQXCl0uN6fa2&#10;MY+MMeZhK/6mI7Z9fJwxYz8qA4yCJXvmZyhgQQoWtYI2iViAyejRo91niWmqOuSQQ1wkwtcDTzjh&#10;BPf9ej4ERmc/nx0GGvw9+OCD3eelWc5XBgHN2LFj3QfAANDxxx/vIhMinv3228+lw9cnzzjjDPcF&#10;Sj7+pVb9BljmLTNm0AfGPPeaMR3Q62nKbvvCJGMmfW7MqnUFBZZ0msLSAQs+XeT7elHOzM+kMmDx&#10;X5svfSwhWPy3G/tgOVvBolZZkz4WvknPR5owOu/5rj0woP+EZi6ar2gqo2nsggsucJEI30IHLEQg&#10;RB582vi///2vgxP9L0RApEHUw2eIEZ+s/fTTT91niumPoYNfrfqNW55mrGwoZgUMltg8Fvx2IrD4&#10;llOw+FBBmYAl9j0WeQll+HbjECxHWh1XDpbuCha1yhid87vuuquLPgQsdLhfc8015rzzzjPTp083&#10;/fv3d2DhtzSL8Q17+mJOPfVU07lzZweWrl27ugiFzn2cyNVXX+2a1hi6TBTE/pdddplrOiOaAS4K&#10;lsIwgLB0jTHvfGHMqA8z1MyyZrCPvi4bABBzH9UEFprC+MR7U6t0IhY+xIifTtYU5pv4/KybJOxL&#10;waJWNMaIr0GDBrlvlUtHOt+kZ2QXgGA936nnN3B4+eWX3fJFixa5a+XVV191EQhQ4i/Rytdff+3m&#10;v0gaQGfJkiUuWmFkGR35/E/aeq0VhtFx/+F8Yx4ebczFPYy5yOrinumJba/obUzPyWUjw6oZLHxp&#10;l5G06YLFj1jSAQsSC39nzSRhEZlXBizSx5IuWA62UrCoVdkYXgwUZM4Jxl9++3NWgA7DkZk8yf8s&#10;k3kp8pu//j6SBv/Lb/ZHbKNWOMbpWGYjlilfGTPhE2NesWKyZDpi24mfGfPpIhux2KDXnuofGec/&#10;x2DZ1yoVWOpZJQILfjkGFvHlPlhCZd3CDNIFCwdTlS9I+mBppWBRU1OrinHL80oWIhcmS2Yq5q8w&#10;ACCR68gTWP5jlUuwxOCSEwsz8cFCodIFS9gUxjfvt7fa2Qqw7GFFhe1ttb9VCBbtvFdTUytYywFY&#10;uluwnGp94OFWB1mlAksjqxhYpI+laMCCMgELBwxYqIBUYKEij7A6ViMWNTW1Qrc8gGU/K8BCy87u&#10;Vn+xwn/iR/GnAhYe4AELfhf/C1jwx4nAInAR3x7CJSfmZ+BnTEGSRSwcTKZgkaYwBYuamlpRWY7B&#10;QgtOJmDZxiodsPhRi+/ffb+fE/MzQD5YKhOx1LeqVMRiK3yVPVn6dmM1NbWCs2yAhX3wcTxEe2DB&#10;DwpY8I+5AIsPFRT6/ZyYn4FknEuwUIGA5Rir8zbbbLOb6tSpM7T21rVX6/dY1NTUCtGyBRZ8HL6u&#10;Xr16Qy1YrrM+8CwropZ0wIJ/TQQW+lnSBQvy/X5OzM9AMhWwUKhcgIWREFfZaKXX7373u7e22Wab&#10;r7beauv1ChY1NbVCtGyCZeutt/4Gn2d935vWB/awvvByKx62BSz4S/ymDxYGRQlY8LcCFvxwUYJF&#10;opZkYIGgmYDl+J/85CcdbQV/aUPCNVYbGzZs+G1VwNK4UWM325rvbzChjUlyKpVKlQ3hU/iY3HXX&#10;XVdlsFhf913z5s034vsAzM9+9rPnrE88ttw/pgsWOvALFix+4kgyFbBI4dIFS7qjwk6zpO5rw8GV&#10;O+yww3c77rijO1mxk5GOBCxXXnmVmTZjpvl60WKzcPESlUqlyorwKdNnzjRXX32NadK4SaXAImrS&#10;pInB5+H76tevv9L6wj7WJ/KZYgY38bJe/CUTy5kHyHxA5gUKWJh9L2DhXY34YZrDfLDQwiRwiYEl&#10;9PtZtzADyTgES7Y770+3ldnfgmW1rdzvswWW//3vajP9w4/NwiXLzKKly1UqlSorwqfMsL7l6quv&#10;zSZYvrdgWW19YT/rE5ksyWtd+DwxE8oBC9+z8sHCg3sysOCfgUsmYMmJ+RkgydgHCwUsDrBcdY2Z&#10;8dEn7kJYvGyFSqVSZUX4lJnWt1xzzXUWLFUbbhwBS3/rExkhFgOLvOG4aMHiZ5wILBRawaJSqWqU&#10;cgUWfGAAFt4XxmdGQrDw6nzAwpBjHyz+7PtEYMGX+/7d9/s5MT8DkYJFpVKpPOUJLPIiSsDCa12S&#10;gYV+7USvzk8GFvHzOTUfKKIQLEjAkqgpzH8JpYAl2UsoFSwqlapolCuwlDeFDbA+8TQrRswy+55v&#10;sshclvBFlDy8428FLPhgfDE+ORlYRHmJWMT8jGJgoZA+WCBkIrDQFpjq7cYKFpVKVTQqALDwsJ4I&#10;LPhjHyz4anw2CsHi+3pRTo0MJFxKByyEYOmAJfY9FgWLSqUqGuUKLOVNYYDldCsBC90GyWbf0+2g&#10;YLHywXKg1RkKFpVKVSzKI1johwYs9EtnChZ8c8GDhQIJVMI+lsqAhYk/jHoQsAxQsKhUqmJQnsDC&#10;wCYfLHQjJAILHfj43hAs+Gh8tfSzVCtYSFygkglYGO7mg4U2wBhYGOVQVGAhDZVKVRqK3eOZiDRy&#10;3MdyhhXdBLTq0LrDwzhgwYfiS/Gp+FYe3vG1Pljo78YnpwMW/HvewOJDJVOwMJ4asDBxB7AwLI7h&#10;cQyTY7gcw+ZCsJxZHWDxLzSVSqWKKZHvyDFYziz3jT5YeCivKljw4T5UUM6hIon7UEGJwELBGS9d&#10;GbAwo5Rx2i2t8g4W/8JJV7zGQaVSFbdi93YqxfxHDsEyEJ9oBVh4+OYhPJwkKWDBx/pg8SdJpgsW&#10;VFBgodAxsNDm54OF4XEMk+O7zYCF4XPVAhb/YokpdiGKvl68VKVSFbli97Yo5hN85REsfJcFsOAj&#10;8ZWxSZI+WHiYD2ffJwKLNIeJfxe/n3OwiGoEWPwLa5OLcBFvMVWpVCUt7573fUHMV+QZLPjGdMCC&#10;ry06sAhUQrAwjE2awmRyJMPdGPYGWHjVAKMWmCHqg4Xx2ICFVxXsZ8UHbc7KB1j8C8S/gJBcWAvs&#10;hVahhYtVKlWpy7vnY4BBvu/IE1halftGAQs+E7DgQ/Gl8loXfKwPFnywgAXfjI+W2ffIB4vAxff5&#10;OTE/A5QILBAwU7AwTI5x2NUOFv+CkQtJoDLfXmjzv15k5okWLFSpVKWq8vuce55734cL8n2F+I88&#10;gwUfia8MwYJPFbDga32wSAd+MrAIXPICFszPJAQLUPEjFmkKC8FCm58PFnkBJWBhPDaVxIxSxmkf&#10;bNUq12ARxWASAoX/+ZjP4qVLzdJlyyu0RKVSFb38e5p7nHudez4ETAwyvi/JMVjOLveNApbY7Ht8&#10;K81h+Foe5v1JkiFYpDksFVh8ZdX8hCsLljBiCcFCJVU7WCqAwkVln17mL1xkL7TlZtWqNWb9+m/M&#10;xo0bzbfffluhjSqVqui1yT1t73Hu9ZWr19h7f5nzAWW+oMwv+HApMbDg13MOlliiKAYWChc2hdGm&#10;FwMLB80M0RAsjMsWsBxilTewyEVCpx3tqxIKz7UXE08zXGTfffed+f77742amlrpG/c69/z69eud&#10;D8AXiF/AR/gd/L4vyRNY8JH4Snxm7LUuApbYXJaCAwuZCVQqCxZeNZAuWM6mMvMHFsJcnkjKnk64&#10;kHgyWbtuvXuKUVNTq3nGvb/O+gBA4uBihY/AV+AzChgs+NoQLPjkdMEiCjlQZQsTrCxYOCgOjoMs&#10;WLBIE5h7KnFg+dosXb7CbNiwwT25qKmp1Tzj3scHLF2xwvkEfAM+wm8S831JrsDyy1/+cpD1ieeU&#10;+0YfLP5rXYoaLChdsDB+OgQLoxY4eHlPmHyLhZmkvFyNd+HkFCycfLkQaCMNoTJn/gKnFStXmY0b&#10;v9UmMDW1Gmrc+/TBrFi1qsIvhHDx+1k+/PjT6gQLPrUqYInBJeRAlS1MMF2wUHDeopkMLP4LKBOB&#10;5Zx8RCwClopIZf7X5qt5C6zmu4uJUFjBoqZWM417/1sbteAL8An4BnyEwCUES54iFnwkvhKfmQ5Y&#10;/EmS4avz8d34cD9q8X19yIEqW5ign1kisMiIsBhYmLATgoUZo/4r8wUsh1rlByyLLVgW+mBZYL6c&#10;O99qnlluIxYFi5pazTUHlm8tWKwvwCfgG/ARFWCxvgMfkiewnFvuG3mtSyKwyPvCwojFBws+uqDB&#10;QmHSjVgAC2/dTAaWfayotGoACx1zX1eAZfYcC5YVChY1tZpsAhYeMvEJP4DFRi3WZ/wILB9bsFxr&#10;wWJ9VY7Bgq9MBBZ8bFXA4sMl5EBWLRFYwoilqMFC5xxtqFxAs7+aa8GyUsGiplaDrQIs9iETn4Bv&#10;wEe4jvzqA0vYFBa+Ol/Ags+NgSXWFCb+vCTBkoemsKvN9A8/rmgX/RFY5ilY1NTUyiwKFvpZImDB&#10;p/DQmoemsBhY8KVFDRbJOFOwEJb5YJFvsVAp8pGv6gGL67zfFCxfKFjU1Gq8lYHlW+cL8Ak/Agud&#10;99UPlkRNYYnAkmlTWFbNp1QuwOJHLAoWNTW1gjMFS+GDJVlTGGDhNdDVDhaGE3IBKVjU1NRCsCA3&#10;5Li0wAJU8gYWsXyBpSAiFgWLmpqaWIGBpbLzWEKwxCZIFhRYKExJNYUpWNTU1MRKECz454IEi8Al&#10;04glGVionBAsrX7+85/323bbbZdvt91231LBTRo3+d6eLBQ9GckUAwsqe08Yr3PJHljY3hdp8Cpu&#10;eeW+v64YzC9vonLLct6tFMrfT5SuxfZFmZrsF5YnHfO3D49JrbSNc5wcLLyM8oePf82wvuWaq6+1&#10;YGlSKbCwDz6ucePG3+Pz8H116tRZYX1hf+sTE72EUsCS7F1hycCCDxd/nnOwCFCSgSWMWFLNvE8F&#10;FpnHApVP/slPfvLEb3/722mW2EtsRa+xf7+tXat2wYMFx7N27VrzySefmC5dupgzzjjD/Oc//zH/&#10;/ve/zVlnnWVefPFFt+6bb74pCudEGZcuXWo+//xzM2fOHPcq8dB4Ud+gQYPMmWeeaU444QRz4okn&#10;mpNPPtmcd9555q677jL9+/c3n332mduX+knXSHfhwoUu76+//rrSdUa+Q4YMMa1atTL333+/q/90&#10;y8G+77zzjrnpppvMYYcd5o7prbfecmVTK22rDrDg4/B11uetxfdZHzjd+sKnrE88ySpdsMhr8/3v&#10;seCTY01hqcDiq8oWJohCsKB0IxbAAkXTBcvRVhcAl80337zfVltt9YHVukIHC9sClVdffdWcfvrp&#10;platWqZu3brm73//u/nHP/5hGjVq5H6feuqp5s0336yIYnBS/C9Pw/z1o5zwN39xsiz39+d/lvPX&#10;TwfniPhf8kD+viznf7bjr2zHuj59+phTTjnFhvnXmI8//rgifTG2b926tbE3gfnZz35mmjZtav7y&#10;l7+YFi1auDpo0KCBA8748eNd/Ui52E/SQrJcygPQ2rVr50BF+vPmzatY75db9g+PR8pIno899pj5&#10;3e9+Zw499NCKupdt2Y+/HHtYf7NnzzaXXnqpO7addtrJXH311ea9995z+0qe7CP15h+PWnGbnN98&#10;g2WrP261zmoavg8fiC+0OtJKPk0MWPjQV6LX5sfAkuh7LAKWECo5AYtvkmi2wQJloW0MLFTi8VZn&#10;bLbZZldYx9S/bp26q23FFyxY2A7nxNPw5Zdfbv7whz+Y7bff3jzyyCNm4sSJ5vXXXzdPPvmk2W23&#10;3czvf/97c8kll5ivvvrKPckDog8++MCsXr3aObNVq1aZyZMnu/1mzZplFi9e7J6a+T1jxgz3d8yY&#10;MW45jn7ChAnO2bHP6NGjXWSBk8MRv/HGGy6aGDhwoHnttdfcOnGE5M2+77//vvsfxz9gwADzyiuv&#10;mC+//NKVY+bMmZs41ueff9588vEnrm7EyAvHzTbogQceMOPGjTP9+vVzT/rs94tf/MIce+yxLr2V&#10;K1e64yVv6kuc+4IFC8ykSZOc4ydCYT37/PrXvzYHHnigi3xw9KRBGSk3ZaTO1q1b5+qG5fyV5Rhg&#10;efzxxx1YiDqoE+pGzgtlIE/qafjw4S59zsWyZctcnv/85z/Nr371K3PSSSe5bebPn++Omfp/9913&#10;zdChQ92xck4+/PDDTfJWK16rDrDg4+rWqrumYcOGAy1YLrM+8DSrY60OtxKwJPqCZNGCRTLPF1hO&#10;sZV7fpMmTXrZJ/3VsZORjvIFFpwbTmavvfZyTuzWW291DhIngxYtWmTatGnjnNtll13mmlSeeeYZ&#10;5zRvuOEG58zZDid//vnnmwMOOMC88MILbjua0f773/+65ib+8uQNbHiS/9e//uUc8JFHHmn22Wcf&#10;M2LECAekO++806WBY0T77ruvuf76683UqVNdE9PTTz9t9t57bxddAQ/2BQJsSxMWoHr00UfpRHSR&#10;yJZbbuma9Nq2bevAJCZg4Zi33npr53wFtMDzjjvucPtuu+22pnPnzs6RUw7ye+KJJ5wTB3ajRo0y&#10;Rx99tItQANOVV17pIryf/vSnZptttjGHH364c+DUIXVwzjnnmGnTprnzRN0RTey3334OInPnzk0I&#10;FmAybNgwc9BBB5n999/fnQuW/+lPf3KiyQxAcfzU+x//+Ed3/M2aNXPRJoD+4osvXNkPOeQQ87e/&#10;/c3sueeert7YHjhxLagVt+UbLKJ6deutsVF/H+v7GGJ8olUysPzZaier7az8TxPXCLBwkKnAIp33&#10;ApbjrE4GLJbevYhYYichHeULLDyJP/fcc25UR/PmzR1k/CdX0gMuH330kYMHT9+33367c548DbOM&#10;7XliBgJ16tQxDz30kBk7dqxzWltssYXZbrvtXP8Fzpqn/quuusotZ1scJc4YED388MNu2a677mpu&#10;u+0217cAgIikbrnlFjN9+nQHPpzmVlttZY444giXFmnggHGw9BENHjzYrSMPmrRoDiMqAiZiMbCI&#10;ccwjR450Tvk3v/mNK8uUKVMcPMgXwPCED1h69erlIEYzGs6Z/iiaEG3Uav7617+ae++91+3bvXt3&#10;N2qGOiaiAHLAgv3Yv0OHDq4ZLRlYSMNeVy4SIQ8iSJr7ABgR5Y033ujyevDBB12Tnr0OHaSJOomU&#10;Onbs6I6Jc8dDwD333ONgz/785VyqFbcVAFjOsz4QsBxjdZhVOmBpZAVYMv3mvcAlBpasmSToK19g&#10;oYMKsJxgdZ51KrfUr1N/mK3wgm8KW7FihXuaxwHjmGnK8Y1tRDg9ohkAgXMCFnRSC1h48uYJX8AC&#10;FHCMNLPR/AXEaDoCBjhsoh6c8ZIlSxyw6NehCQkHjsPG2V944YXOQQIpohoAA1h22WUX14yzfPly&#10;18m9++67OyjhjDkmmvPYDgdMk5sPSywZWDCanqgPnPi1117rmo8oF2kSqQlYevfu7cDAtjTLAWGi&#10;CaIdoiqOi7yBIhEaALj77rvddjTRAc2DDz7YNXGRnlgMLD169HDnCbgBD+qS6Oeoo45yICMyIeoD&#10;IqRJEx9RHHVEtEJkwvFQDiIwjoHyA3LOB/1SasVt3KfVDBYiFvyggKWl1b5WTCj/u1UIFvwrYKGF&#10;CLDIt1hCsAhUBCzi14sOLNIURphGO2AqsFCRV9mK7WGd4xtb/XGrL/74hz+uL+TOe7bDufCUzZM0&#10;HfU025CGGP/Tto9jpTmKp1rAghP3Ixb6CIhYQrDwG3CRD/nhUAELDvPss8927fvkQSRTv3595yB3&#10;3nlnF4XwFA1QKBdNUPSl3HzzzRXOGGfJvpStZcuWrkw0swEW/gpYeIoPLRFYKCPNYfTvkC+AIOrg&#10;2AUsRCxAUiIW+qUELPRhAFL2Y3QdzWqkSd8H/TjUB81/lInRWpKeNCmKJQML5erbt6+LemgevPji&#10;i80vf/nLCtADFpq7BCyUFQCxDIBcd911rimPuqOfhrqjP4kmRLXiNq41zmt1gKVJkya9PbAwmIlp&#10;GCFYdrNKByz44y2tQrDgv1OBJasWg0qmYIGSlQXLqT/5yU86WEfxecOGDVc1btz4mwb1G3xrT1ZB&#10;g4V2dZqJ6Lf4v//7P/e0zVOvdE7T7k+TFA6aJ17a6ukHwUHSfyD9BW+//bbZY489fgQWIptnn33W&#10;OTLyE7Dw5E5zDE/OOFSa2oAbzpA+Gfo1aPqhiei+++5zI63onyFiASzkjdNmX3Gk5BWChSgI8IR1&#10;EoIFkHDMa9ascZCkeY6ne5oIaboiIgOklBtHDkDYlmZEe65dBBWC5bTTTnMRC3mTH81r9G1wnBzX&#10;n//8ZxftvPzyyxX1I5YMLJSJ8gI2iZBo9ksGFur3mGOOccd0wQUXuHKyP+eJPiiiQs6TWnEb11A1&#10;g4VJkanAwuhaXurbwgqwNLRKBhamheCriwos0LCqYKGP5ayf//znfa1j3WSCZOwkpKN8gYXteVqW&#10;Jiae+nE8Xbt2dY6d/gna63GUPFnjuHB4RBc4OCBDJHHFFVc4hx8DC040Bhby+fTTTx0caK7BEfNE&#10;TWc4/SQ4U6IFnCT9Bz5Y6EPxwUJ044OFfgWOh6d7Os6JrDhWMQELzpfmNwYCEFnRTEVkUq9ePdf5&#10;jdOmfoiOKC/lo++Ebbt06eLKyjIfLByf9IP07NnTNR8CLYB97rnnumMnEqNOacYiWvPLhqUCCxEW&#10;YBCQpQIL9U7/FOkRXdEMR2c/0QvHSt8LzX9qxW0FAhYGMR1lBVgY3PRfK/wlbywJwYJ/FbDUtgrB&#10;gn8GLGHEgi8PoYIKDiy051UGLEz+ASytbKUOsDfpKguV73LxSpdsgwVjW5wsfQA4V+Zw4Gj5CyRw&#10;fnTu0myDc8bhMfqJpigcKk4SZ8eQZJ6+fbDgPJOBxY9YKDdDmHl6Bhw4Tzr9yRun1759e5c/zjFR&#10;xAIU6VsBLPTH0KRG0xppEXX5fRgcM00/OF8babpojXQ5Xv7nmIhaAB9QwDl36tTJHSNpEuUAXPp2&#10;KCNgoV44Tp78OW6cPRCSZisiHNbhyO1DiMubDnTSDs+ZDxagCVgAvQDdBwvwoylMmiZDsNAMyfES&#10;uQFClteuXdulQ38N8OWcAXe14rYCAwt+kQdvRs8yORKwMA9QwELftYCFPm38Lv43HbCIX/eBIsqq&#10;+QkjyVDgAlQoULpg8TvvY2Chopj0I2A521ZqTt8VlguwYGyPg8bpMyqMzmlGG+GoiFjod2Ed2yAc&#10;FU1ijA4jyiCSoTmNUUcso1OdpheGttIfg1PEsZIPTpSmJeaK4ChlaDPrcJQ8vRN1MHyWzmj6VMaO&#10;Gev2I1/KxzJ/FBXzXHDY5I1zp3mPbWl6Yhnlo+kI5yoGLIgwKAegExERMaSZMuNoKZfUD4MMcOhE&#10;CDQLAjF+03eCY5aJmHSqE10QZXH8RFrkTRrAkyZDe724YdJEDSwPjbqQ8nFsRCKAAVAAI/p82Ibj&#10;pNOdyAPwcZ5ovmQf8mdwBJAiD8oAeIA0UOccMzCB6BBAUXa14jau1WoESy/rA3mNC6NjGcwUggW/&#10;if/Ej+JPAQv9K7zhpLJgEbj4vj9nFsJFwCIRi8AlbArjgHywMAROIhYm84Rg8ZvCihYsvuGAcFg4&#10;ZwQQWOanKRcv27Eeh8VvnDX/85ff/C+/2QeJg5Plftr+etIlf/KQbfgreaBEacryWBnE+N9Pyxf7&#10;+eUSkzTluPnrp8E6tpHtZDnbEEUxOo2mNqIhoqKLLrooYZRA/n4a/B/+Jp+wTsL95LiRpMsyyi/H&#10;wPax41UrPpNrrxrB0sr6QuawHGElQ43xkzLrHv8pkyMFLDzA078iYJERYfhl6V/xwYIf98HiQ0WU&#10;E5PEBSq5AktJRCxquTcGOTB0miYzRMRDJKPnSi2bVgBgOcv6QkbIJgJLOOtewWKlYFGrlPFKFfpa&#10;aMKTUWZEC2pq2bTqAkvdunVXW7D09MDCrPuWVoAFPylzWFKBxZ8cWXBgwUg8EVgoYNjHAlhifSwK&#10;FrUqG+eFvg4kTVZ6ntSybdUJlmbNmsXAwlDjRGBh1j0d9/hZRoQJWKR/JR2w4ONDqKCcGYkrWNTU&#10;1GqMVTdYfvnLX55pfSFzWJKBxX+diw8WeZ1LDCwClRhYYnDJmWUCFibhKFjU1NSK2qoZLD0sWM6w&#10;vpChxrzOhTksgIX3hMkcFmbdyxwWwMKIMLocZA6LD5ZEkyNTgSWr5ieMJMNsgaVkhxurqamVhhUQ&#10;WPzJkT5Ywln3VQWLwMX3/Vk1P2GUKVgSzWNRsKipqRWFVTNYuluwnG59oYCFqRiAhde54DP9yZEh&#10;WPC5MuseX5wOWMTHi8/PiflQQZKpwEXBoqamVtJWIGAJJ0f6YMGHyuRIfCs+lrecFDVYKFQIFgpP&#10;J1EIlnRe6aJgUVNTKxgrMLDgGwELvtL/1n06YMEn45vx0fjqGFgELuLzc2rJwBKLWAQstOv581jS&#10;fVdYSc28V1NTK14rQLDgI9MFC76Xh/tUYBGoCFh8uIhyYpJ4vsBCe6KCRU1NrVqtAMDC9+6Zdc+n&#10;RGTWPd0GDDXGd4bfusfH0u3AUOMQLHRTCFjw2z5YEgFFlBOTxEOwJGsKC8Hi97FAVwWLmppaQVsB&#10;goXuAgFLoln3BQ2WMGHJOBVYKLyCRU1NreitAMByqvWFTI5MFyyMCEsXLPhvAYvAJfT7oqxZmLAP&#10;laqAhSFx6YDlHAWLmppadVoBgUVeQFkZsMiIsJICCyMTmKwjfSw+WBiDzZA5BYuamlrBWQGCxe9j&#10;yQVYRKH/z5qFCfuZJgNLsj4WJu8oWNTU1IrCCjRi4ZX5zLoP3xPmg4UH+qIFCxKwUODKgoXXEyhY&#10;1NTUCsoKDCzyAspEYOEFlICFV+YDFnllPmBJ1MciflzA4vv8nJifAUoFFgrLrM5EYKEpTCMWNTW1&#10;orFqBsvLFiynWF/ICygFLLwnTMDCCyhDsOBnfbDgh5NFLAUJlkyawtIBC7NKedGagkVNTa3arYDA&#10;0tIqH2AJ4YJyZonAghQsampqJWkFCha+xYLfTBcs+GMBC34afx2CxffvIVhQToyE/YxzARZerKZN&#10;YWpqagVjNRQsvuUNLEClsmDxhxvzqmftvFdTUytYKxCw4A8Bi3yLpSpgSdUUFkIk62CRBEXZBouO&#10;ClNTUytoKwKw+F+PVLBYKVjU1NQK2koILEAlEVjEpwtYYsq6ScIKFjU1tRplRQQW/GoIFvxvCBb8&#10;dNjHUnBgoWDpgoUJkgoWNTW1orECAYt03ucDLIngknWThGNgySRiyXTmvb7dWE1NrVqtwMGC/0wX&#10;LNLHUu1gCROWTAUusYgl1cx7iVh4YRpgSfR2Y/2CpJqaWrVbgYAlUVNYMrDgd1MNNw7hknOoYLEM&#10;QrDEIhYKnwwsib4gyRs7Q7AMsGBZZcHynYJFTU0t31adYGnatGk3C5aTrS8ELEwcZwI58/2yBRaB&#10;ChLfnhe4iEniVQGL9LHEwML3m32w8FGbs37+85/3rlOnztLmzZtvJGqxJ+t7W+koejKSScGipqaW&#10;qRUoWOg6iIGFroaiBQtQ8cFC4XIBlpN+9rOfPfW73/1uRu3atZc1bNhwra3sb+3J+r4yJ0zBoqam&#10;lqkpWCqUEyNhP+N0wcIrm32w8EpnAQsfp+EjNbz6WcDCK6H3twIsR1ldYOHS7he/+MWIrbbaauZW&#10;f9xqbe1atRUsampqebESAgt+OQYWgYvv30OooKxZmLCfsR+1xJrCoCPfWQYsHBxfM/PBwmQeHyx8&#10;DY03dtIxxcdseEU03yA41urUzTff/LL69ev3rVun7ipb6QXfFMb2aOPGjWbDhg3u73fffVexXJTI&#10;0tkmm+bnl0mebMuxrVu3zh1ndUHYL7sv32LrwmUisUTrYsuTSSy2DmXDYun68o3fnKtvvvnGnTvO&#10;YbiNWplJXRUYWGJ9LPhUHyyJJkjGIhZ8ue/fQ9+PsmZhwn7GqLJg4StnmYDlRAuWcxs2bNjTgmV1&#10;7CSko3yBhW3Xr19vvvjiCzNmzBjTt29fM3r0aDNr1iy3fM2aNWbFihXuZpbtQwGhZcuWmdWrV7vf&#10;ySzcN1Njn6VLl5rXJ71hpk2b5pxNsnRYt3bt2opj+PzzWaZnr97mnXfeNWutk6pMGapqlJn6HTxk&#10;mOnTt595Z/Jks2z58k1gvsCe3/GvvGKmfvCBPQdr3XldtGiRmTjxddPLln/YsBFm9uzZDpCyD+fr&#10;408+MRMmvOqOk3UY+86ZM8dMmvSmmTd/vssHLbd5Tn73PTNm7Dgzdtx4t9+nn37mnDfrOZ8fffSR&#10;GTJ0mOnZs5d59dWJZuHCRRlfYzEj/Xnz5pkJr75qr7uxZty4V8y7704x8235OA45Joy/q1evcee8&#10;d5++5quvvqpy/qVq1EuRgiUWsTBqtzJgyYlJ4n7GSMASawqLgYWDzQQsjN0+xgqwnNe4ceOiAAvb&#10;f/nll2bgwIFmyJAh5vXXXzfDhw83Q4cOdbB55513zIgRI5xjwjHjFIHIwoULK5w1jn7w4MFu35Ur&#10;VzpHDpBIGwfC/zgL+f/rr782ixcvrnBgpJFuuXGWOMFW55xnrrn2BluueeY7u5/cUKtWrXIOeEV5&#10;XeAcR48ea57t8Jz5YvaX5rPPPjcDBgwy7743xSxessSVB6McgIayUx7+ks7SpcsqnLdvciyLFy9x&#10;9bBhQ9lTNMe5atVqV44lNn0cItuKsc0HFog333y7uefeB8wDDz5sbr3tDguZoRYuK9y25Pn4E0+a&#10;M886xzz0cGszd+48V9+dO3cxt91+p3n0sSfMzbfc5tZxjqQOZ86cae69735z+hlnmR49ernykR/l&#10;69y5qznLptelaze3nH0+tNC46+57zbXX32BaP/qY3fcBc/kVVzlHz/kZbR807r73fnPXPfeZh21e&#10;N950q2nd+nHzySefurqV43H1buuZ+gJWci43bvzWXQ+LbFrUx7ffle2DUd5Ro0ab8y+4yNxx593u&#10;WO66+z7ziC3Ha/Y6YnvKyflD8+cvMG+8+ZYZNHCwO2bWy0MFafGbuudccX1S95xDjpNllIP0KN+6&#10;dWXgKkWT81EEYEmnj6XgwSJQCcGCZC5LMrBQCbyRkzdzMnsUsFBZicBybrGAhZty+vTp5qWXXjJT&#10;pkxxNzE35Sf2yZen1R49epjHHnvMRTPcsDgvIDJgwAD71DzMPT2+++675pFHHjEdO3Z0abHNZPsU&#10;zs3OzQ2cSI+beuzYsQ5igIvlQIb9p06d6hxAMuOoFtljf+LJtuYqezOcfkYrM3zkSHfMOJkPPphm&#10;nn66nXO+rR99wrxnj2fy5HfNpZddaQ465Ajz5FNt7RPya/apt5+Z9Mabppd9+h04cJCrL1c2Cyye&#10;nCl/15e6Wcd/n3nggYfdEz1OSQxnNWvWF6bj8y9Yp3iPzetx6wwnOcf2xptvmueee94880x7t+75&#10;FzpZ+M11+8i+b771tgXd885BT5s+w+bxkHmqTVvzlYU3sH2xUxdz0cWXOfDcfvtdDvzUE8DH6ZIe&#10;T+6XXnaFOz6OH6f+nC3PTTffai648BKXhgCEugdeF19yuYXx9WZWOYwAHMuff/FF8/HHH9vj/tCc&#10;YeHzqD2ed997z0HviafauHqdO3eujZZeMw8+9IiNpCa4+sbI+8MPPzLtnu1g7rjrHguIR81b9vg4&#10;l1Pen2ratm3njqNd+2dtHp9U1APX3QBb94Bl4muvuQiLugMw5DHd1svw4SPtcXQ2bdo+bdN5xj74&#10;DDX9+vW3kdcbptvL3c30adNdPkRZXbq+5PZ55ZVXXRr33v+gq6MF9h7h+J9p96zp8FxHW89P22vt&#10;g5TXWrFakYEl1XDjZGARuPhAEeXEJHEfLD5cKJzfHCZg4atlHJQPFg5awEJlCFj4GhqVRaXxzYGW&#10;VoDlaKsTigksbL9gwQIXrbzwwgumf//+5k17g9NMAUjGjRvnoPPZZ585UMyYMcOB4IMPPjC9e/U2&#10;r776qoML+5IGDpD9+Z9IhidFQPTWW29ZB/ShdfxPmyk2WiAdYEIkRBqTJpU55mS20ZZ18rtTzC23&#10;3mEG2TTvtw75buv8yYdI5MGHWpvb77jL9Ordxz1pP9L6MQuvye6p/MSTTrUQGWzGjZ/gnsyJEHCG&#10;rVqd657ocXo8lT/X8XnztIUCDprI5tlnnzP/szcezpK6wsjviSfbmCv/d42LBIDPtdfd5Bxbpy5d&#10;zQknnWKd4TPWmXUwF150qendt58DLIZjBd7Lli13zvn99993DhnH+LWNSl614Duz1Tkuaujevad7&#10;mgcsOGKg42Dfs7eNWG43D7d+1Dl80h4xYpS504Ksf/+B5jZbB51tOQALDpS6uuW2251TvuzyK82g&#10;QYPdcsBy3Q03mltvv8O8ZB01x0SUNHLUKAcPAD18xMiKJ3/yJ3riwUPqwuU9crRpa+usV+++dp+7&#10;zI227mime8QC6pZbbze9evVxUB9pt1u/vgxIAhbg+Omnn7rf1MvQYcNdvmPHjndga3nwYa4uhw4d&#10;7qKtBx58yB7rSHP9jTebLvYYiTppGuRBg2O//MqrHQwB6/U33OTO4Rj7MHPQIYeZG2662V0DX375&#10;lcuvFK0GRiw5A0loAhZfmYCFIcd0JKUCCyMdBCxUIpVZVGBhOxwGNxnOlRt84sSJ9obtYh1mZ/f7&#10;7bffdtEJkMEZ0TcwavQoezP3Mo8//rgDCOuIbNgXRwNEgImAZdCgQQ42OMFOnTo5CI20kcbnn3/u&#10;tsdhAZVk5WbdypWrnAO8+prrnOPFqZ92xlmu7Z32/xtvusU6pHEurQUWcMCCMrzcvbutx2ucs3tv&#10;yvsONEOHDnOQOuyIo11a9GcQYeDMr73uRnOxjRgADE+/J518qnP8lJVy8GR/8aWXm+49ejrY8gRM&#10;E1K//gPcE/blV/zPRSMA4R4LOJ6S6UOR40CcJ47/LguVhx951D1V0z8CNImWKDfNWTjq2bO/dOeJ&#10;/abZiJCnb/K77bY7HayJsHDgva1jn26BfaeFUSdbDsoGBMgD4I6zERl1d9Mtt7nmKcBytY1gWNbW&#10;RnqAmijwBRtlDRkyzOU9bvwrFU1OlIFy+9cY1wTHOWz4CBudvWiuuPIql8Y0G03QnNfqnPMdsMib&#10;5iz2xbjmiBYBHQ8tpM15G2/zo6xA6O577jdnn3uBiyZRHwtGmvreffc9+wDwggPQ2/bBATBTx892&#10;6GgOPuRwV+dEkaed2crBaaAF6dHHHu9gSXmlLkvR5NoqELAw875kwIIlAguKgYV+lhAsta3owCdc&#10;Y2QYlSFzWagkeV8YlUclMvueIcfHW7CcY8HSoxjAwg3OTUukgSPCiRDB9OzZ0/WZvPHGGy6Koc2d&#10;5UQvdPDT1MU2NM+wP2B5xTpnnjqBETCRvhS2Jx2eoGmyIVrpbp09AMOpsBynwg0fM7lZaFu/2TrQ&#10;/Q84yDqQI8xBBx9u9tv/INf8xRM7/Q6vTHjVtaHTx0LeHFMPW07A8rmF4rtTpliw3GOfjIc5mN5u&#10;nfCV/7vaOcXHn3jK7j/BXHf9jeaSS68wbdo8Y+HSzjmsyTZKEwc7fcZM16xEUwvHS6RypU2fJrYX&#10;O3U1115/k2uumm/ri2YdHCvwlWMhHZpvrr/xFvtUfYuDEOXkifvc8y4wjz3+pGlvIyXKcNLJp9lI&#10;Y4CLFAAz6QDiKRaQl1x2pen4/IsOeqeefqaL0HCoJ5x4igXfFa7Z7LXXXjfHnXCy2Xf/luaQQ480&#10;++x7gHWyJ7jmpCk2Yrz9zrIIb8mSpQ6cPWx0cZoFQ+cuLznQ9urd20JumSszeQNRAC1P/JzPBx9+&#10;xO0DsAHFaaef5UD51VdzXHQFhA848GAHamlSZP8BAwa6Y6QpjXPGwICXunV3QKNp8d57H7ARyFUu&#10;b+qnrwUL0ADs7733vrnOPgCQJucPaFAXBx96hGt6Yzmw5EFj5KjRrk6IXkvd5F4p4IgFHypgkaYw&#10;fC1gwff6YAlHhQlcBCo+XELlxPwMJPN0wCL9LBykgAWqAhZ5EaWARV7rQuXJa10Ay3EWLGcXC1i4&#10;aWlfBwQTrFOlaYa/ffr0cU/DNHkBkPfee889mcqoMeDRrVs39z9RCZEL63A67ENEQzoAhQiFiIVm&#10;L/pYSIvmL/ahaYffMsIrZpQT8NA/cvOtt7mmHJq+PrERFc0kPHHzxPyAdeKPPv6EcyT0beAcGWU0&#10;ePAwc9FFl7rRTUQ2NIUNHzHCObm3LSAPP+Io+6R9tWv2wRnSR0ITG53+PDnj8DkuAR9NVg8/8phz&#10;yoMGD3EQuP6Gm11/R5euL5sbb77NQQCw0ClOGQUspEGE8b+rrjXHHneieeHFzmbUqDHmHbvvW7ZO&#10;iZg62qfxduVRCQ57wMDBtr7fccdHX8WYMeNMp85dHMxo0qNpkqYfmvEAy8mnnm6ucM72FdOuvGx0&#10;fH/xxWx7Pt50jviZdu1dpAeogR9NTYMHDzW32iiAZWyPo+Z3jx69bZQ6xpapgyu3PPljs+01QcRA&#10;2WiiIkIgyiBioZz9bRRHHV19zfUWfI+6SAwDLJzHVmefZ+usq4uQyO+WW263EdtLrh/oQRstXmXP&#10;rYClvwXR/TZ9QLR8+Qo3iIGBCvfd/6CZY+t7woSJLmKiLkbaOu1nzxsgHD9+gjn1tDPd+Sl1KzKw&#10;SMSSCCyxiCUGFt+KGiz++8IELEySPNKqqMCCo+OpG4jQn8IIMP7ym+VEIzguOtpxjoCAJi+au4AL&#10;EQdOH+i89tpr7jeRAoAaP36824/t6IchQgAiAIc+FZ5qcTRAhfzEWYVGOXlKn/TGW6Z3737u6Z3j&#10;xDnRsUwnOsNm6RRv376D6yt5sk1bN7yWp3A6hhkV9kKnztaZTnIRAE/8lJtjpBmFznba3stA+4mN&#10;pl5yI5SINnDeHJOAhXyJWmiOeeiRR902PBnTVEcHN01kHBfNX+yLwyUfjDTesMdBp/ntd9zpOspd&#10;Htb5MhSYkWmUC0f6qk2LaAKQLbd1R7NUaxuV3HPP/c6B8wTPaDHKwz5o3rz5rq8D5w9UiRiGDR9p&#10;0yvLn3IMGTrUdHu5hz1HU50TfvDBR8xjjz3pHHX79s+Z960zZjua6gAdjvtOCw+2A9pcE3KNsR0A&#10;IcpqZ+uepkBgRl1SF23atnPpso7BIZQV4y9R4EM22gFsAJhzANznzpvnoE/fENEY1wX1wkNA/4GD&#10;HLQ5/wzAeNjWB8fKeaPOGYZN5El5XrbHyAPIjBkfunPMdVDqVkPAgh+vFrBgVQWLzL4XsCR6rQuV&#10;J7PvAcuxFiytLFi6F0PnPSYXI04CePBX0kHc2Dh2nCIOQfpFWM5vtmEdjo0bnP9ZJ01c/nb8JX3S&#10;IA/ZVtbHjOVsS2RE+WRoLyJ9nD5pkjdNM4zYoo+FdCXPJdbpEEGsKE+DspE36+mHYLQZ22HkRec6&#10;6Xxpgci2bOcbQ2lpIiKSoe+AcrANQKBZibQQThigkibGNhwHTWXAtkxz3DFQfsmHsjGEd6ktq6sb&#10;u4z1QJUndqIPYPHjcm10+1AOtifdlfZ/0sP4y2+pM46b/CkHZSIS2GRbW1YcMnmynjR9I3/OJTBA&#10;1C39N998wzWz3tUN0Ydfvxj7Ua/Az9WBjWYZui31SN7UHcv4H62225O+1BP5Al2W87ts2TpXDvql&#10;2JZ6pxxsR9qlbtQBx1zAYKlqH0sIlhAiBQcWDiYECwfMwdOBH3utC3NZeF+YgOUIq2MsWM4qJrCo&#10;FY+JAy1T+cIcm5+nWmEb56iIwBL2sYRgCftYEoElppyZZBADi8AlHbDwIspUYJG5LAoWNTW1arMa&#10;AJbYqLCYsm5hBiFYwiHHzL4HLhyMjAzjAJnLwgEDFiqA2fcySVJm31NhvIhS5rLwWpdjbOWeqWBR&#10;U1PLtylYnHJiYSa5AIs/+z4Ey9EKFjU1teqwEgNLrI8lGVhyan5GKF2wcCAxsPBal0RgYS4Lr3WR&#10;SZJu9r2CRU1NrTqswMCSrwmSopyan5GosmChnwWwUAFUBBVCxVBBMvsesMgkSQHLGRYsLxcVWOw+&#10;3zP6Zv16893Klea7ZcsKU5SNEWr2OCmzmpraD1biYBG4FCVY6MBnPLWAhQMXsMhcFiqIivLBwlwW&#10;KvSoYgTL9wyPnTvXrBs40Kx64AGz6oYbzKrrry883XOPWduzp9kwa5Yrs5qa2g9WZGCRpjABC34X&#10;/5sKLAKVGFxEOTXJJF2wcEACFl7r4oPFnyQpYGFkGK91oS2RIcfMvj/SVu7pxQIWtuXpf8PsL83K&#10;R1qbZQcdZJb95z9l2nvvwtQBB5iVt95qNvCWXlt2exDlR6OmVrOtwMAS62OJTZCMgYWO+xAs+O0Y&#10;WHwrCLAgCg5cQrBwoAIW+fZ9+FqXhGBp1KhRt2IBy7erVpk1/fubZccd5xz38v/+t7BFGS1c1r74&#10;ovk2MnlRTa2mWhGCha6GWFNYMrDgxwUqIURyBhZJ2JcUIptgkdn3gEUmSQpYTisqsCxcaNa0aVMW&#10;reyzT9yZs1wUW5+OyvcnD9Em6SZSLC0Ll5XXX2e+XbJEwaKmVm5FAJZYH0tlRoUJXPDvvonPz7pJ&#10;wqFCsAhcYmCRSZL0s/BaFwGLTJJMBpYjig4sX39t1jz6qFnesmViR85yGyVU/B+uTyX2IdIob8pa&#10;duihDmQV69ARR5jlRx1llh94oFl++OFlkvV+WgiwXHaZ+XbxYgWLmlq51SCwSLAQ8/Uo6xbLBPlg&#10;8aOWyoCF2fc1Ayzi9A87zKy85Vaz/MQTywDhOfjl//lPmWRbWcZfWSbLjz/BrH7oIbOmfXuz+rHH&#10;zIqLLjLL99/fAWXV08/YKOR6s+Lss83Ke+81Ky6/vAxm7OuXqTxfBYua2qZWYGBJd1RYjQALI8NC&#10;sNAOGIJFZt/zIkomSfJaF/e+sJIEy0knmbWDBpkVl176AzD+a0VUccaZFhjHm+X77lu2z5FH2u1P&#10;NsuPPqZsPcvZ/pBDzJrnnzdrur1sVl53nVlt81zdqZNZfv4FZtXtt5t1r71mVl5zjVl5z71uG5fX&#10;fvv9uExIwaKm9iMrMrBkY4JkIrhk3WKZICmEDxUfLPK+sERgib0vLAaWw23lnmrB8lKdOnVWxU5C&#10;Oio4sJxyilk/apRZeeWVZWCx61ZccIFZ07lzGSy6dzeriDIsDFhGx/qal182q5991iw/7jiz/N//&#10;NivOPdesHzPGLLd/XURjo581z3Uwq5980qzp0cOsnzHDrGrTxqy2aa0dN86suOWWsmYxBYuaWlpW&#10;ZGAJIxb6tivTxyLKufmZiXywxCKWdMASe1+YgIXZ97yIsrTBcsUVZVA49NAyIFgQEJWsvPZas27k&#10;SLO2Sxezpl07BxPmnKzp2tWsONlGL3afFZdf4dJYfoyNZCxo6FNZ07ZN2byZO+8sW2cjn5U33mjW&#10;PPOMWWGjpB+iI69MSMGipvYjKwGwyHDjogILhckmWJh9zxuO5bUupQsWC4f1fC3SOn2atJYfe6xZ&#10;baGy5qmnXP8ITVjrRgy3IOliVre3YLEgWnXffWaNBY2AZfkZZ5h1w4ebFRZCgIkIhmhnBZMxbXSy&#10;3oLJpXXddQ5YK044IQ4VpGBRU/uRFRlYMp0gGQNLCBeUMwszQlKIZGDhYHywMEmSgwYssfeF1Ryw&#10;2EhinY0o1vbv7yISohGijLXdurnf/F312KNm5dVXVTSPre3d26zt3t1ByaVh06e5jOVrnnvORTfA&#10;iSaxlVddZdb26eOimBVXXmlWPfywg5eCRU0tfSswsKQ7Kiw2jyUEC/46XbCgnFiYiRQASdSSDCwc&#10;HAdZWbCcUnJgOfBAs+LCC80qCwDXHNaqVRkETj/dRitXu/4WopDlNspYedttZuVdd5WN/Hr66R8A&#10;QbPWQQeZFeef714ZAxhcsxj5HH64WXHWWWWd9Qw7JlpJNCIMKVjU1H5kJQYWfHI6YPFNfH5OzIeK&#10;KF9gOaykwCISMCQSTV1sA1juutusfuJJp4rhxLJ/qnRCJSqPXadgUVPb1EoYLMmawnwTf59182Hi&#10;KxFYKDSFF7BwUCFYOPgYWKgsKk3A0tKq+MBinfOatm3N8oMPTuzIU4n9RICE6OWg8vREsf0qI9IC&#10;LDfeaL5dulTBoqZWbgUGllzOYxGw4Nt9E3+fdZOEQwlYKJiCpdzchbhmjVk3bJhZftppVYeA7C/R&#10;RlXSion0iI4OP9wNUf5u7VoOovxo1NRqthUxWPC1lQVLTFm3WCYoG2ChMqgUwEIl+WChEgUsJxcL&#10;WLDv7T4b5swxqzt2NCuAC69aoX+jENWypRuGvPrxx83Gr75yZVdTUyuzAgNLpq90qeo8Fl9Zt1gm&#10;iEJIgXywUHC/jyUdsFA5pQMWu/13GzeabxcsMOvGjTNrGdH11FNm7ZNPFpQY2sxosnUjRpgNQMWW&#10;OdNjVVMrZSsysOBTqwqWRHDJusUyQVIIBUvE2McB5ptvyr7SuHx5YUq+IMlHvhQqamqbmIKlQlm3&#10;WCYoEVjSbQojbEsEFiqvqMGipqZW/FZgYMmkj0XAUpWZ96KcWJiwZBYDC0oXLMkiFgELlXmogkVN&#10;Ta06rAQiFh8s+OQQLMiPVvIKF98ko8qAhYNVsKipqRWFFShY9rRKJ2LB5/pNYT5YxF8rWBQsampq&#10;+bQiBgutQwUPllhGMbAk62MhLEsXLNJ5r2BRU1OrNishsOCPfbAURFNYLKO8gqVJkyZdFSxqamr5&#10;tAIDCz4x22DBd+PDfbjE/H3WLZYJkkJQsHTAkklTmIJFTU2t2q1AIxZ8ZCqwhH0s+ONko8LEn8fA&#10;khMLMxFRAIlWcg4WbQpTU1PLtxUZWPCp+FZ8bAgWfHHRgAXlAixUnoJFTU2tWq0GgUXggm/Pi4VA&#10;EQlYJGpRsKipqZWUFRlYpCmsKhELvj0vFgJFpGAJjO3SVXVZZcsR7pfJvmpqxWpc5wUEFnxiNsEi&#10;cKkWsGAhVFAqsHAQMbDQsZQOWKBzBViKofOe7TZu3Gi++eYbs27duh9pw4YN1RoBSfnWrl3rypOq&#10;LN99953bRrRmzRrz9ddfu/1Zp6ZW6sb9wbVfwBHLDlYCFmkKk8778F1hPOzHwCK+XBTz9zmxWEZS&#10;iMqCBbqWHFjWr19vZs2aZSZOnGiGDx9u+vXrZ0aOHGleffVV88UXXzjoSJqhcNaplvN/ou1SGft9&#10;MXu2eaZdB9OjR0+zaNGiH6VN2WTZmjVrzfTpM8zMmTMdVKZO/cA89tgTbll4DMnSQWpqxWhcu1zL&#10;RQKWcFRYCJZEEYsPFeSb+PucmA8UkRQiXbDIPJaSBgtRycKFC81HH31kRowYYVq3bu2g8uGHH5q5&#10;c+e6J/558+a5bXjyJ33+4uRlOXBCS5YsMYsXLzYLFixw65cvX+72nz9/vlm1alXFvqtXr3aRSDKj&#10;bMChX/8B5sijjzNnn3O+eeONNx3o2Je8Pvr4EzNt2gwHRvL69NPPzH33P2geeOBhdzyzLZRGjx5j&#10;vvzyS1fWBba+2Jf8OTb24X8AOsPC6NPPPjdLly1z2yhc1IrRaghY/KawvIIF86GCBCqJwBL2sWQK&#10;lqLvvOdJv0OHDmbOnDmu6Qm4jB8/3kyYMMGMGjXKTJ482axYscJ8/vnn5vXXX3fLhw4dambMmOFg&#10;QsQzZswYtw//v/LKKw5SQ4YMMW+//baDyyeffGLeffdd59CTGccxe/aX5p577jf33Hu/ufHmW82L&#10;L3a2QFlq5llQdX2pm3n8yadMu/bP2oimvRk1erQZPWasOe+CixyEhgwZat55Z7J54sk2ttzvmr59&#10;+5nOXV4yX1sQfjBtmunUuYt5770pZtiw4eaR1o+a5zq+YNPqYAYNHuJgSPSiplZsVgRgyXUfi/j7&#10;nJlkIJKCpIpYtrTywSKd94nAwqzSkgLLV1995UAxcOBAB47333/fPvmPNh07dnRQYf306dPNBx98&#10;YHr06GGddl/z2WefWcf/opnwygQXLfTq1csMGDDARhGfmrFjx5revXu7KIbogP2IXBIZ5Qds48a/&#10;Yq648mq7/zgLha7mtjvutPtOM8OGjzAXXXyZhcBg19w1dNgwM3LUaAeQm2+5zdx6250WdjPNBAu1&#10;8y+42MJtounXr7+5+trrzVtvv2P6WMg8/EhrM27ceHP6GWeZW2+/0wwaNMQ8+VQbc9vtd9lt3naR&#10;XGXrUU2tuqzIwBL2sYRgCftY8NkxsMSUMwszqipYEnXelyRYAEinTp0cOIhChlnn3b17d/Pxxx87&#10;qAALBGzYDoB069bNzLQOnSYmmtVYT5QCmEiHZjPKl6qpiWhhkT3GJ55sa44/8RTz6GOPW1jcYU6z&#10;EOjdp59p/2wHc8mlV1hIzXbpASnymTt3nnnw4dbm0cefdE1yr78+yZx3/kVm0htvmqkWZjffert5&#10;/vlO5vEnnjJdur5kI5xx5t9772dhdLtN8zkLm8fMQw8/Yt62kQ5NbgoWtWKzIgZLqpdQVjtYYpmg&#10;VGBJNNw4VVMYYPmnVUmBheawnj17OqgAGcAxZcoU93ewjRTGjRvnIMM2RCpELICHaGXlypVuAABN&#10;YjR5TZ061W0nI7RYn6iPhbITLUx5f6q57oYbrbN/1Ay3EQpNWTfceLN5pPVjpsNzHc2ZZ51j3nrr&#10;bbNs2XLzto1Cxo4d78rz4EMPm/sfeNjMnTfPgYWIhe0WWdCw36WXXWFuuOkWG81MtNHPdHPQIYfb&#10;fR6xx/a+mfja6645jSY47WdRK0YrYrCkG7Hgu1OBJScWywjlCiwl08dC/wdRBx3dAGHSpElulBh9&#10;JTSJ0RwGcOhvoZkMcBCtAA2auGj6AjBED+xDPwwd8PTBDBo0yDWv0U9DNENfTcwoO/AZNXqMue+B&#10;B22kMc0NDGB7+j8eePBhM2LkaHP3Pfdb8NxkWj/6uLnllttsGfqYL7/8yvW9XHzp5aZXrz62DBPM&#10;9Xab9yw01q//xrxmQQNYAAmw5Bg7Pv+COee8C8xTbdo6aL3wYicXCSlY1IrRSgwsYR9LKrDk1PyM&#10;fKUCizSF1Viw0IQFGIAB6RBZAJsp701xzV+MxKKJCEBMmzbNAYMIhlFZOH5GYfGXbRgJRoRC9LFs&#10;2TK3DkcOtMiDPpSYUXZA8rlN84Np0x2k5GaZb4+XyGLevPlm9pdfmjFjx7lO+kmT3nD9N998s8Hl&#10;SzTyzuR3beQ1x0UzNKux/9Kly1wz18yZH7pjpMmNYyayGTJ0mAMRUCF/hYpaMVqBgQWfmAwsmXbe&#10;K1iKESw4Wn8uB+I3T++SrizjN5J9fMk24f++WB6zWPrhckmDcvmTOGUbliN/+1i6sg+/SUf2keVq&#10;asVmcj2XKFgELtUKFt/4rWBRU1MraSsysEhTmICFAVP+N+8TgUV8uUh8vq+cWJgwv6UQeQGLfo9F&#10;TU0t31ZgYIn1scQmSMbAQp93CBZ8dgwsvuUcLKEEKonAktXOewWLmppavq0IwVLPKtYUlgwsYVOY&#10;b+Lvs26ScKi8gkWbwtTU1PJtRQAWvylMIhZ8bAiWWFMYPhvfLX5cwZKpqgss7LrhW2PWb1BVp77Z&#10;yGCK8pMSMc7TRj1PBa8NnMc8PufVILD4EUtMWbdYJihdsMjM+xAsiWbelwxYcGafLjRm4FRjOr9p&#10;TCdVtan7ZGPemW3MyrVlEPHNnmIzb5kxYz40putb8f1VhaF+U4z5cEEZZPJhBQYWfKKCxUoiFjqQ&#10;wpdQlixY2HzlOmOGTzfm3JeM+c/jxvztEavWqurSXo8ac0JHYzpOMmbu8h+iF6KUaXONuWWgMQe2&#10;je+rKgztYe+hfz1m76luxgz+wJjlkYeEbFuRgSUbEyQTwSXrFssESSEolEDFBwsHEQMLHUslCxY2&#10;5Wlq4qfWkT1vTPO7VYWgpnca0+wuYw5oY8xLNioRpzRnqTHX9DVm5/vsersdiu2vKgxxDlvYvye+&#10;YMzYj41ZZ++1XMKlyCMWfG66YBG4+D4+p+Zn5MsHSyxi8cHiN4WVPFiWrDbmiXHG7PZQmaNqcY+q&#10;uoVDQgDkyt7GfPx1WVv9UBtV/vuJsvPkoBLZV1U4cnCx2uNhYx4dY8zClbntcykBsCSbx1KtYMH8&#10;zEQKloix6bzlxtw+xJhdHii7ERLdIKkU2y8TpZtmbDtRbHtfsX18xfapjGJpJ1SS/Xe415izuhrz&#10;3ldlDqmLjV52tU5KIpVE+yVTuE+6iqXlK7ZPMv0oDZYF2yTTj/b3FNs+U8XSTaZYGoh1f7b3FvfY&#10;lzbiVLAUN1h8qwpYpI+FSihZsNyWBCxy42xv/+cG+cuDxuxkHR6/d7dObqf7f9imqtrOprmTfUon&#10;7dh6RNMC2/H/n2ze9Afxmyf8cNuYOKad7X4cy5/tsSB++8daaXlp7GD/p66AQ0XdWfGb9bvaCJF8&#10;ZXu/zqUsIVg6e2CJbY8kr79ynmxdso5j/JNdJttURZSJtBARlZyLTLWLPXbKSFn/+WhZOQWY6Yjj&#10;pAwcG/VMOhxvbNuqiDTJR8on+e5o64G6IG//epXzIWIZZeMeq2FgSXdUWGweSwgW/HUMLCFcRDmx&#10;MGF+VwYsfCOgRoNFbhZurrOtg3tgpDH3jTDm8t7GHPy0MXcPM+akF8pusO3sdtx4iP83udnKl8v/&#10;sjxUy7bG3DLYmOM7lqUp+2xv/3fpWXj8zTrW458v6xw9tJ0xF/coAxzrJB3Jj31Ih2WS1j+sE7vI&#10;7sOxdHjNmLvsMZDGnjY99vPLDaw4FkkDCdgoE7+3L/8t6xH7HNHemMt6GvPfJ41p9VJZXT08ypgL&#10;u1uHaqHC3/Netg7K1q1ri7dphHVPvumARfLF4Z3ZxeY13JgHbV7X9S/rp7nUlqOVTQeQOQjbbV0a&#10;Vv7xUm75P5SrT1ueUzrZurNp32mPh3N1rD1X4tBJy09D6slfRp445VNtOtf0KzvXNw8qg66kIWWS&#10;c+bSsMvY1y239cVxcXytxxrT5hVj7hhqzGk2TQe78n3YVuSni+TY5dxxHiV9EfA72aZ5hq1T4MB6&#10;rvdHbZ7U578fs3Vrr53D7HVYUaeU0xPpKFgqBRYGVKUDFt8KHiyEZQoW+xvtY53jwPeNudVud/KL&#10;xvzPguWMzsZ0eqPMMV/aqww8RA97ti5zblfYbY7qUDbK7Ojnyp7s/m3/Z7QTUNjvqbIbU5wONzmO&#10;YuRMY+6xjpG0WP7fJ6zjt47xQnsDAzOc5IjpxtyEU7Ppnm2d9pHPGrOvTQ9HzGipg+x2MiLnMls2&#10;AERaOCRucrbBmU2ebR2cdRQH2d+UBadB+pSX8lDOc2wal9s0OBbSPNluw7FSJpziOTZ/8qEd3eVh&#10;RX/VrbZ8HM/+1gHiQKmT6wcY8/Lbtj7tMZ1i6/HpCWXlbgoUvXqXus8ULIfY4waWNww05rhyh32m&#10;3Z+HAdr4OSeUFzhTXhwxx3aMPbZdrEPm9172GDnOQ54p2w6nyXkjT8BE2s+8are15/9Oez3g1Klv&#10;6pi6oy44d3vbYzzVbnNh+TKuiz/b/TluQP6ILc/j42xd27w5R9TJifaB4XwL2wusOB8c07F2PWU8&#10;06bFOSDS4zxS/sMtvDmu3u+VlYdr5T9WXBM8PAAfzuO+9u8lthycM8rKOaEc5EN+XEcXWNCTP1Gw&#10;nMf/2Oue6/sse+6IQLlO2k00Zug0Y+63DyaUgXMMYNlPwZIzsCRqCssbWCThUKnAEk6QlFFhChYr&#10;nvJftBB52N7EOEicCA6RsfrdraN8crwxPSZbZ2+dzo1WAKeddT4Ml73e3njsS5SBo+tnAXWedTRs&#10;iyPj6RVH8XebxzP2piWth0eXOQ2A9qx1lOz/lHVglJNI4+0vypwSDvu5162Ds0+rt9i0AcZD9mka&#10;p84TO2WiLM/bcrS0DoV8OJ4md5Q9eb/6aZlD4CkXx8K2L79jTDfrwA+3xwhEn7Nlom/jBY7FgmHI&#10;B8a0t8fW3W7X06bPcXJMOFWeaMnjv7ZucLg81QJOIhQcNU/5wOTv1snuy7HZtHGI8qQc1n2mYAHW&#10;T9in6fstSFrZ8wRwcbTURe93y8rE3Arq/lp7Xqi7Dla97Dogyfwl6hRRTpwu5wMnTPo8wQOW1vY6&#10;2M8654tsnXF+cK4dbTpcD32sk7/XPhhwrkmXuhpg6+damybbU2+Uo68tR3t7/ECD9dQf9f68TQdQ&#10;cB0dZcs/ckbZdgCT8h5mrwuOHxGl/q9PmbMHOLvZhxeuhW72muxh8+GaIQqmfJw/Rtg9YY+Ha4h6&#10;4DgG2vPJfCDy7WL3o844H9Qr0AOARJ9cnzzwkBbXHnUKaLmWn7S/Bb7+eZFzU0PBkmkfS7KmsERg&#10;wbf7Jv4+6yYJh8oULBykgoWb1wrHy9M8zognOADDEyE3MA6EJ/vb7Q3d2TpmHA1PoDhPtmN7HAN5&#10;tLXOCmfKTYkDIALhJmZ4LU+1w60Tecw6Rhzc1X3LHNuAqWWQIT2cBDBiAuER1gEQTeBwePK81zpT&#10;INbWOhOcFPvhRIAB+Z9u95PjIT+aYhhmzU3PEzZlAkAcB39Jm6f72yykAAKQotmlr3V6POHSlMXx&#10;EBkAM/IXSB5sIcJTPXVGk8xuFgY4bhwu9QOU/2mfyNvabc61ZZfmmLDuMwULx0I+V1lne4etb+BA&#10;NEn5OA88IOAcOU+U7wq7HRElvwHzVbbOAQRP48/YfR+xgAcslJc8AQtP571sHRC9khbniaY3QAHQ&#10;ccQ4etLAcQN0IiZGHnIeqCciIjqzqT/AwBwqAMP5Ytj7DfacUWaaDlnHuScK4XiOtM7eQYU6sKLM&#10;pEsd82ABPAAKTY8s5zyT3s0WVDyw8JDAsVPG3e155xjI6wR7rigPD05SrwwT5ngAHNEO1wXnnQcd&#10;IEd90kz2tE1vf5t3eA6RnBcFS1KwxD5NHAMLCsESU9YtlglKBRYOIhlYSnpUWCqw/MM6AuZP8OSK&#10;o3vS3rg4BsDCjUYH/jXWqXPj4di5kWlCedw6YpwXT8A8vT5lHQdPrdzcd9kbmomANAPRRt/B3ujP&#10;WaeLo2I7AAOg2I+mCKIkbvCTrOMhqmAZeRMx8ESJY3zJlgeHwm+iD5wYcMC5EiFIxAJYOJYJH5dF&#10;LDRdUQc4Nra90pb5IAsHyo9j4SmdY8VR8hcHRlPgQ9ZRsd1dFkb3WUcq/SU0tfBUjpPa2+ZLXwoA&#10;4umWp3GcP00/ODccUzYiFtIAEkReNNcRbfGUTn8IDpVzQB8MkcALtm4ABv/TDMb5AEY0E/EkTx8C&#10;kMBJAw2aMcmTumKfNjh4ey7oP6I5iPNEfdP3BtQ5L0RFDmb22uHhg6d8RB2y74O2vrhWGE5N0xL7&#10;EUkAZdLD2d9k9xtmwXKMBTkA4aEkBAtgAhSAhfJwPXDeaW7j4Qe4c71Qbq4NoioA9Yg9RqDPciBJ&#10;JAT8qG+pU/Kl7qhP8uGhgGtivL1uKDMRDecUkNH0F54XSUebwtKKWKo6j8VX1i2WCRKopAsWbQor&#10;vykQneNEAzhQnuBxFNywt9q/PL3jAHky5ObDkXOjsg03LU9yNJvgVLgJ97U3IFCiQ5sn4CbWydNx&#10;jiMBRtyERCgAhhubJhQ6Zok8TrfOnOYe6b/AcQO8vewTLU+6RB20k9MRTMRBPuxP5LN7eds8xwNY&#10;cGBPWifBCDfKT16UF11iHRtNH1fYvzgjIrV77F8cHsdPtEFZ2Y4mEI4LZ0p7PnkQAeFUOQbW4zwp&#10;M/XHsTAKCrgAFr+JLqz7TCMWnuxx7hw3+REhAVBgTqQHwAHy1bZOSJeneFcuW1ac8l9tvRHp4OQ5&#10;r/zPftLhT0QGUIkQScv1Ddnl7Mv5uNGeI+obiBIhAlQcPnnSx8E5Iq/r7HZECmx7sl32kAUK6y6y&#10;21BfnEO2p48EEHHt3We3Byw8NAhYEAAFmly/9BMR2XBdsg/XB9cLeXE98oDA+eO88ADBcbENfWaA&#10;gfNE+gCLPIjUACt1xTnnOuZ8kQbXCSAnb6Jv6k7BkhFYwpn3lQFLIrhk3WKZICmEgsWzdMHCjcZT&#10;PTcSbfaAAMfC0yo3M9vwNEw7N7DAwdHcQRMZNy9iGTcYnaDsx//sh1NlGevFMeNQAQFNcDwt/9Pm&#10;S7MD+7ANoCPaYR3bkT7bSrlIl3KwD+XAGTtngSMsz4PtAJIcJ04TIPzL5kX6pEl+PHGTF+Xj+Dgm&#10;yrCz3Z6+E8qOU2HorBwP+9KMggMivV3tOhwmdSfHhVMnSvAddFj3mYKFfCkjeeIo/27LSl6UT+qb&#10;80RZqR/qi3JxPtiXPguOXYYq87+cX+fM7XrSkRFc4uDZl+uDuqZOSVvyYR3nibqijunElzplH7aj&#10;btnH1afdhsiIfTgGmtiIGolKiCiJ9CRfdzx2W8rJ+eU36ZA28CYNzhXHBxj2tMs4f+RLPbK9DFfm&#10;PLLcP16OlYcGIMc6zi35uP4cK4DKOQbCso9/XuTckI6CJW8RS04slhFSsEQsFVjkxiglhceU7WMU&#10;pyeOSkDnC+dERMQ6tk/kkNIFi2xfVTnwRpZXKNX6LModoxWDLO4ZURblHGCjX0AldZwPOTCXA0rq&#10;h7+IdUCNocpSpth5qaFgyaSPRcBSlQmSopxYLGGWxcCCEoGlxnTeL1xV1o7MzePfsOENospMUo+x&#10;uky2DonjAjw0S82cX+aQePM0T/ucJ3Fysf1LSXJNumMu/z+2XS4k58hXonX+frJeziMPGDTTzl+h&#10;EYuVgCXWFOaDJdlwY/HneYVLaGSkYElga78xZsSMsjkCdGbKzRDeOKr8ifpnmDJt/PQrLLbw57Ty&#10;zjD6cmjuIXrwHwRUhSW5j4h06L8bPM2YNevLzmOurEDBsqdVOhFLOCos2QTJogVLjWgKw3iCWmQd&#10;V893yzpmaScnvKfTVVU9oh8CZ0SfAjDhdfmcVd5EzdwbRkgx8sz1F0T2VxWG6Ndh1B+j0hbYaOXb&#10;JB9vy4YVMVhiw40LDixhwvyOgSVnfSzF9s174LLKPk1Nm1c23JS5DMwPUVWPmLD3xudlzZQOKuWn&#10;lL+8ev3zRWVvH2DYMENgY2moql8MLf9grjEr1tl7zEKlErdmRlZCYAEqBdUUFssEKVjSMADDp4lx&#10;Xqrq0/qNZU+3sVPJMuQ+TWy3i+2vKgx9Y89RLvtUQiswsOAT8Y2J+liqAhYfLjF/n3WLZYIyBUuV&#10;+liKFSxqamrFawUasaQDlrCPBajgk0OwoFRgyYmFmYgEKpUFS0nOvFdTUysdKzKwyKiwdF6bn0nE&#10;khMLMxFJISoLlowiFgWLmppavq0GggXfnhcLgSJSsKipqZW0FRlYpCmsMmARf45vz4uFQBGlAgtt&#10;ejGwcNAKFjU1tYK3AgMLPjGbYBG4FBVYqhqxQOecgmXR0uVm4eJl9uJYomBRU1P7kaUGyxLnQ5wv&#10;ASwffWKuueY6C5amhQAWRuJmChaUN1OwqKmp1TgrMLCk2xSGj60KWGL+PicWyyhTsGQ6j0XBoqam&#10;Vq2mYKlQzizMSKCSK7Bs0seSi3ksMbDMsRfN7DnzFCxqamo/Agu+AR9R4GCpah9LTDmzMCMpSCqw&#10;bGnlgyVV5z2vK1CwqKmpVbsVKVgkYgnBEpt5XzJgkYgl0QRJBYuamlpBWBGDJdVLKKsdLLFMUCqw&#10;JBpuXKmmsOz1sVzjTj4XQhQs838Ay9Lly83GjRsVLGpqNdS49/EBS5ev+AEs1kfEwIJmfmzBcq0F&#10;S5NqAUv4PZZ0wILvTgWWnFgsI1RyYJlnL5a59qL5cu58dxEtXLzEbNiwwXzHa1TV1NRqnHHv4wPw&#10;BfgEfAM+Al9RhGAJ+1hSgSWn5mfkKxVYws77wgSLDV/LwLLIXiw2avHAMmfefLN69RoFi5paDTXu&#10;/dVr1jhfsClY7IOo9RkOLOXN6nkACz4xGVikKSzdznsFS67BMn+hBQvNYfPLhhxzAc22F9J8e/Gs&#10;XbvOXWDaJKamVjOMe517nnsfHyBQcUONrY/AV+AzomDJXR9LtsEicKlWsPjG76IFy8woWHitS1nU&#10;QhsqFxBgmf3VPDNv/kKz1G7Lk8u6devNN998o1KpSlTc46vXrDVLly13EAEqCJ+Ab5BoBZ8RguXD&#10;jz+tTrCEL6FkwJT/zftEYBFfLhKf7ysnFibMbylEXsCSvVFhqcFCx5wDy5x5DiyzvpxrZs3+yv6d&#10;Y77gb7k+/+JLT7NVKlXR6Yd7WO5rd4/be73inucB0/oCF63Qt1J9YIn1sexgFUYs0sfig4U+7xAs&#10;+OwYWHzLOVhCCVQSgSWrnffZBIvfFIZ4idzXi5ckjlzsRcUF9rm90D6zF+Cns2Y7ffL5F+bjz2ap&#10;VKoiF/ey3Nfc49zr3PMClFikgs/Ad/i+hIfWAgKL3xSWDCx+U1jewOLDxJcUIi9gyVUfCyoDC285&#10;9sBiJcOPpTMfCWAEMiqVqvjlopby+1qiFMS9jw8oG15c5hd+AEuZ3/B9STWAxW8KSwaWWFMYPhvf&#10;LQEC/hzf7pv4+6ybJByqZMBCKOsuEnuxhFGLwOUre4F9OXeek2sim0N4TB9M2QWoUqmKU64vVe5n&#10;e2/Lfb4JVMJopRwsfjMYKmKwiD+P+XqUdYtlgtIFi8y8D8GSaOZ9tYClAi5WXDg+YOYCmPllgHGy&#10;ofFX8xgholKpSkvl97jT1+7e94HioFLuJ8Rv+L4kx2DBJypYrCRioQMp3Ve65A0si5et2AQsIVy4&#10;mDaNXsrlIKNSqUpRFfe5lUBFwBJCBfm+pJrBko0JkongknWLZYJSgYWDKFqwCFwWlF9UjGV3gCmH&#10;TIWYsa9SqYpbm9zTZfc597wDSgAV5PuMAgYLPrekweI3hcnbjQsGLL78C6biQuKiAjIiudjcBadS&#10;qYpem9zT5U1eogQw8VUgYAmbwjIBiw8X8fE5tzCTqoBFIpZq77znYvgRXLyLR1QBGA8yogrYqFSq&#10;olV4X/v3fOgPkO8zfD+iYMnMajRYkH+hqVSqmqGYL0C+z8gjWNIdFVaZV7rEwOIrJxYmzO/KgIVv&#10;BJQUWGJPPyqVqrgUu7dRzBcg32cUEVgYUBVGLDGw+FbwYAk77wsTLOXyLyK5yGIXpEqlKk3F4BLz&#10;FUUEllhTWAiWmK/PCVgk4VCpwBJOkBSwSOd9QYDFv0D8Cwj5MJEhh6hidJhKpSo5+fe6D5nQP/i+&#10;o8DAIn0slQVLTFm3WCYoFVhiTWEFF7Hw179Y5ClFoBLCZJNhxyqVquTk3+M+YHzf4PsMBUvlLJYJ&#10;qipYqn24sSiEijyl+FBhSOJCu27xkqVmydJlTotVKlXJqOK+tvc49zr3fAgXHzA+WEQFBpbKjAqL&#10;+XqUdYtlggQq6YKl4PpYRImgIhfVkmXLzarVa8y69WXfYtmwYaNKpSpRuW+y2Hude5573/cFMbj4&#10;vqSawVKVCZIClkRwybrFMkFSiOIHS/lF4ual2IvHhcILeEfYIveBr/XfbDDffvttxVckVSpVaYt7&#10;nXuee3+J9QH4AnwCvgEf4c918X1JiUYsObFYRqhkwCIXiB+pzJ2/0F5Ei93X5LjA5IJTU1MrfZP7&#10;nXsfH4AvwCf4kUs1gAWfmClYkn1BstrBEhrLYmBBicBScJ33iFDWhbcVkYq8ZHKBC4M3bNjgnl7U&#10;1NRqnnHv4wOWWl+AT9j0e/dlgPGbw6rhC5KZgCU2j0XAIv7cB4oob0ZmJQUWLhR5GR0XEK/PXrFq&#10;VUW0oqamVvPMRS0WLitXrXafy0BlL6oUuGwKljw1he1plQ5YwlFhPljEX4dgqVa4kFGmYCnIprAQ&#10;LDyRABUFi5qamoBlhQWL+IVNo5aCBQtvOSl4sIQJ8zsGlpz1seTqm/cCFtpOpRmMD/7w9bjlKxUs&#10;amo12RxYvrVgsb4An8CXZB1Yyl+vX0RgASrpNIXlDSyxTFBpgGWxgIVmsK/tRVP2jXs+TapgUVOr&#10;2bYpWMo+V4yPwFfgMxxYrA+pAMvHFizXWrA0qfbO+0zB4sMl5u+zbrFMUOmCxX3T3oJlhYJFTa0m&#10;m4CFh0z3PXyragRLJp33MbDgk0OwoIIDixQoHbBwkD5Yqmnm/dVm+ocfV4SvPljm2ouFzjkuoC++&#10;mmvBslLBoqZWg60MLN86XzDb+gR8Az4CXxGCBZ/CQ2s1jgqTCZKZvIQynYglJxZmIpJCpAuWAum8&#10;V7CoqamlZz5Y8AlFAhZ8bGXBgm/Pi4VAESlY1NTUStqKDCx+U1imYBF/jm/Pi4VAEaUCC216MbBU&#10;82vzFSxqamrpWYGBBZ+YTbAIXIoKLGHEEvaxpAILdM47WBinzgWkYFFTUwvBgtxcluIACw/zmYIF&#10;5c0ULGka28YklmxdphZLS5QPi+WbSNVlVSlLbF+kVnOM811AYMm0KayyYIn5+5xYLKNMwZJpH0vO&#10;wYLKXj7JiyezAxbeLbR27VqzYMECM2fOHLNq1apN3jXGK7kXLlxovvrqK7NkyRKXfmWNdEnv66+/&#10;NnPnzjUrVqwwGzduTFlecZDsL8rkGMXYh/wXL17sjpVjEs2fP98sXbrU1UVl4Uy5ZN9M9vdt3bp1&#10;Zt68ea58y5Ytc2mmY+RHXS5fvtztO3v2bHecVTlfasVnXAec88RgWex8iPiTGda3XHP1tRYsTRQs&#10;aVqYkUAlV2DZpI8le/NYcgsWXlg3Y8YM88gjj5hrr73WvPrqq5s4I5xc27ZtzWWXXWa6dOniHG9l&#10;DScJUJ544glz4403mhEjRjiQpSov63G4n3zyiZk2bZoDE040UyMdnO5zzz1nrrjiCnPJJZc4XXrp&#10;pe7YqYOhQ4c60KQDPDGOCwhQtqlTpzoApwuE0D766CNz6623miuvvNIMGDDAnZ90jPw4V506dXLH&#10;dvnll5uXX37ZrF69OqPrQa24jXNdhGBJd7hxDCyhnxflzMKMpCCpwLKllQ+WVJ33vK6gaMHCE/zo&#10;0aPNf//7Xy4O8/zzz2/itGfOnGmOOuoo87vf/c5ceOGFLsogD7bhLw4N50c6sbz5zbasZzvSO/jg&#10;g03jxo1N69atnRNmG9lu/fr1TvxP2iwn3S+++MLccMMN5tRTTzW9e/fexGHKNuQh5ZB9feM3zp80&#10;/vCHPxgbVZo99tjD7LnnnmbnnXc2zZo1M//6179cub788kuXBqIsfnkkP5bxl+N67bXXXLonnHCC&#10;GTt2rDsG2cbfF/PTZBu/nIB9xx13NH/84x/N7bffvkk6/GVfqW+WSXn4Dagpf/369c0xxxxjunbt&#10;WgFuyZP0pI78fNVKwzinnNsijVhCsMRm3pcMWCRiSTRBsujBMnLkSPOPf/zDOdsOHTo4ByRGNHPI&#10;IYeYzTff3JxzzjkuWnj//ffNmDFjnJMmihgyZIhz9hMnTnTNZpQBIx0c9KhRo0yvXr3M+PHjzaRJ&#10;k8x+++1ntt12W/Pggw86sMh2lKNbt26me/fuZty4cS66wYmSJst32203s80225gLLrjA5S/NdjRh&#10;vfnmm6ZPnz5uX0BJZMK+fl3w/wcffGCOP/5483//938OBP369XNRSrt27cyJJ55o7Dkzf/3rX81L&#10;L73knDBRAOWfMGGCKwf5ET1RB8OHDzfvvfeemT59ujuW2rVruzq8+eabzVtvvWVmzZrljpn9+Z/y&#10;YJImoslK6gt75ZVXjL12zK9+9Stz0003ufohCuKYqG8iGuq7Z8+erkyLFi1y5/DDDz80t9xyi9l6&#10;660dIIESdU1ZyZd8yI/64Vy8/vrr7nj8c61W/FbEYEn1EspqB0ssE5QuWKQpLOy8zwgsxdLH4oOF&#10;p2SaiRKB5dxzz3WO7bbbbjN77723Aw3OmSdsIhDSwMECBMqBI6RJ5y9/+Ytb/7e//c2cf/75LkLA&#10;gT/00EPOMeKczzvvPLPLLruYBg0aVEQS119/vQMXDnL//fd3zvZnP/uZg8uRRx7p1tE3RNPaf/7z&#10;H+eQGzZsaP785z+7pjscvu+0BSxEFb/97W8dAGjCYhsgBcwOP/xws+WWW5qzzz7b9bsQBey1114u&#10;agOc1A1lZl8ARBkfffRRs+uuu7qy/fSnP3VloHmtb9++5pRTTjG77767a06UvIAWdXDAAQe46MYv&#10;ow8Wmgs//vhjB4l///vfrv6p7x122MHVJ+V6/PHHXX23adPGbLfddq4M7Ms5ueuuuxx033nnHQdj&#10;6oWyybm65557XB0qXErHaiBYYnDJiYWZiFKBJZzHEoIlUVNYtI+lVMHCb5wUTWM0nR122GHOieP4&#10;iQJoUqIJhgjkjjvucJEJEMGZX3zxxeaf//ync+oCFhzbfffdZ5o3b+4cJfsAI5wkgHnmmWfc0ziO&#10;nN/kQV40V9EX0rlzZ9OiRQu3Pf0l4oTJ95prrnFP5WI+WCg/T/g07WHUG+kRJWy11VZm3333dccK&#10;HIgCgCP1RN0QtQHVX//61w5ARA/8/c1vfuOcOs1Q9HW8/fbbrs622GILc9pppzkoU56LLrrILeM4&#10;Pv30003OVwgWykATJHUGdAEqeQEye52Zv//97y5yIXoiX/bjvLRq1cqVnbqjrJxbwE5zIvmTB3UO&#10;FDkeIrFMrhu1wrQiA0tVZt77UMmLhUARpQJLqohFweKB5fe//71zjDRJETXgEOmnwQECBppu6Eth&#10;Oxwj0Yt0LtMHIGCh7wTHCEBYR9TQpUsXc+CBBzoHDxyIJiZPnuycPU7zgQcecHkiHDawOeKII8yL&#10;L77oOryvuuoqF9XgSN94443yI0kOFtbhYIEcTVoAcMqUKc45kxbRCU1JIViIwABGjx49XNmAEP1U&#10;RAqM0Hr22WfdsRKhUCc0kVFPQIiIgeY23xKBhSiqZcuWLmoC2tQXoCH6oIzkRdRCWckL0HBsAwcO&#10;NNtvv73bjuY+6uyzzz5z56hWrVquWZCIMWw2VCtOKzCw4BPTiVgq864wBUtlVB1gAQI4H+kLwADC&#10;QQcd5MBCc5WABedLBEJfBnnSbETEgLOl+YeoBQeH83rqqacqhhbjxHDaAhba/oETjg6AkRcRB04a&#10;Z8py+glw3jhWnClNX3Te42DZ9he/+IWLZjgGmujoiwFePM3jzMWSgYUndspy3XXXOcACNvIUsPgR&#10;C86ZqIFjpS6A46BBg1zZqBcgQ71Sj/T97LPPPq48NIcBHXsDun4Q1oXnKhFYKBN/gRppDxs2zEWH&#10;NG0RMQGojh07ukiNDnwAxDLARvmpE5rdKBN1B5jYl7IBdtJUsBS/lThYBC7VChbfFCwJDIeCYyEa&#10;wJkx7FaGy+JEccz0d9hjck6XNn+cKU/mZ555puuUJk+c/BlnnOGcLcvpIAYgbEe/C/0L4mh5+gcs&#10;RB4466OPPto9wR933HHO+dLMRXlwpiFYcND0KxDF0HRF1ASATj75ZDfwgE5+msdwqPRlUD4xHyxE&#10;VoBF5oqsWbPG9afQ7wFgad5jHoiAZaeddnLwoL441pNOOsnVVwgWQEoHOduRLiCg+QmHT70AZ9I/&#10;66yzKqDmWyKwUI/029C/w3mh3v70pz8lBQtlIIqjrtmWKEbA8thjjzl4c7yMaFOwlIYVOVgYMOV/&#10;8z4RWMSXi/Jm1Q4W6xyKYlQY29POj/OiSQnniNMhssB5EX3guFnOqCucKM6UbWliwXGxjL84ORzg&#10;nXfe6ZqupJmKUWBEJUAJZ0n/Ak6NZicgQKc9UcfTTz9tPv/8c+ekeZImqmBOhoCFpjWcPB3m5ImT&#10;/d///ucggaPHQQIb4EInvDTdiflg4ZhozmLUFs1lPMGTJ8vpv2C0GM4WsDZs0NA1y9HPwwgt0ufY&#10;OQ6awigLI8tobgIagBGgAAAcPs1zgIk+DUQd9ezR09V9aAIW0gZIAhaOG7AAOwGLdMYTIVFHNGMS&#10;MQlYgAh/aRIE0vQfca7p+2EwAssoP/0wpKlgKX4rMLDE+lh2sArBIn0sPljo8w7Bgs9OBRZ8fej/&#10;s2aSuC+BSiKwZLXzvljAguH8aCbBGeMYiU5wOjhsnpxptgEWPN3ztA5YWI8j5UkYp8m2RB105uMc&#10;eRrHATMiijR4aqbphu2BFJEHkQyOHSgAIJqzDj30UNcHQdoSsVA+Rj4BGZwyyxkajJMk2qL5jPQB&#10;AvuSPmkxEIDoS0zAwr6UFecNvIAJZQQeNKXhoHHg0jwmgGQf0gWEDBZgP+qCbeiPoRwCzauvvtrV&#10;FXnSp8Exss5eH66MDFqInSfqDviQFyAALBddeJG7HiSKErAQ+QEhIhYBC3kzQg6gcC1wHpj4CQiB&#10;E82TnAeGRRPtAT2Z66JW/MZ5LGKw+E1hicCSqo9F/H3WTRIOJQXJC1iKpSkMY3tm1OMc6b/gSf/Y&#10;Y491zpDmL57eZQ6HgAUHxhM/zoy+FZwvI7JwaP78EjqPcbKs54mf3zRl8TSOc8Tx06ENBE4//XQH&#10;D5p0iF7IG6dJ5ABciIIefvhhl9/999/v+nVowqJ5jd80xdEZzZM9fTzAiHKIcZz0CdFMxsx0RkfR&#10;T0R6OHGWUxY6wqUeyZt8GbpL+YgeiM44bqBHcxvOnuYl4MysefKnWU6iFv7S7Aa0aSoE0rFmMIzI&#10;jDSoh/79+5t5c+eZbi91c3VBE9vKlWXnmKHUd999t6tThhNTTiZXEs0BEqDLsXMM5E+0yXkAqgxZ&#10;pgzyAODXkVpxG+e7wMESawqLgSXWFOaDReCCb/dN/H3WTRIOVVWwJJrHUvRg8Y3mE5qYaN6hWQlH&#10;Jo6HdAUs9erVcyO26MgGIDh5AYpv7iK3jlrW42hxwjg0YCHbAwi2kb4YQMc2/JXjYVv2IT3SIm1Z&#10;LvtTPsoTa9rht+RPGog8JB9JLzTSJz9GtVE3Uj72J1+/zmU5eVBWQAHk5O0F9DsBIMoRM9KmPKRB&#10;WmxHHlJGyoLYjnPDcqAidcNvqWcpkxw3aVI/AJc02UettIxz7e654gNLuvNYYhFLTFm3WCYoE7DQ&#10;zpfuzPuSAksyI12cK8NkafZhDoTf1KS2qQEXIhqavmiKYkBC+/btK6I/NbVsWxGDJdOIRcFSGRUq&#10;WHjSZQgyzSh0+vKUrBY36oa3BjAYgmHc9CcBlVyeI7WabUUGlmxMkEwEl6xbLBMUgoWC+mDhIGJg&#10;kZdQKlhsuoinbfLhrzrIxEb90EwFjOlcl+YprTO1XBnXVg0DS8zXo6xbLBMUgiWMWHyw+H0sChY1&#10;NbWisAIDCz4xGViy1Xkvyrn5mYkEKgoWNTW1krQCAkvLcp+YDlgqM/NewOLDJecWZiJgEbhkAhbp&#10;Y6ESFCxqamoFawUWsaTbeZ/pzHsfKj5YRDmzMHF+VwYsDIFTsKipqRWFlThY8NkxsPiWU7hkAyzh&#10;qDAFi5qaWkFbDQRLzNfnFCyhUoElnCCpYFFTUysqK1KwZNJ5X21gkYRDpQJLrClMwaKmplY0VoPA&#10;InCJ+XqUdYtlgqoKFh0VpqamVtBW5GChlSgVWPDdBQcWKZD2saipqZWcFRlYwgmSlQFLIrhk3WKZ&#10;ICmEgkVNTa0kTSMWp5xYLCOkYFFTUytpKzCw4BMzBUuqUWHVBpaYkVkMLCgRWLTzXk1NraisSMGS&#10;aLhxZV+bnzcjMwWLmppaSVuBgmVPq3TAEo4K88Ei/joES7XChYwyBYs2hampqRWVFTFYUn3oqyDA&#10;EibM7xhYctbHUkzfvFdTUysNKyGwAJV0msLyBpZYJigVWDgIBYuamlrRWoGCJVUfCz42U7D4cIn5&#10;+6xbLBOkYFFTUytpKzCwZDLcOAaW2KgwVHBgkQKl0xTGQfpg0Zn3ampqBW1FBhaZIJmo8z4GlnQi&#10;lpxYmIlICpEuWLTzXk1NraisSMGCj60sWPDtebEQKCIFi5qaWklbkYHFbwrLFCziz/HtebEQKKJU&#10;YEnUx0KYpmBRU1MreCswsOATswkWgUtRg0X6WBQsampqRWE1ECwob5YpWLawCpvCBCzpNoUR9ilY&#10;1NTUqs0KDCyZ9rHQSuSDJRxunAgsMX+fE4tllAwsFL6qfSwKFjU1tWq1IgNLGLGEYEk3Yon5+5xZ&#10;mJFAJVdg2aQpTOexqKmp5duKFCyx4caxeSwxsIR+XpQzCzOSgqQCy5ZWPlhS9bHwugIFi5qaWrVb&#10;kUcsIVjCpjB8dsmARSKWRBMkFSxqamoFYUUMlnRf6VJtYIllgtIFizSFhZ33GYFF+1jU1NTybSUE&#10;FnxxOmCJwSUnFmYiSgUWDiIZWBI1hUX7WBQsampq+bYCAws+MRlYqjLz3odKXiwEiigVWFJFLCUN&#10;FvYRVcb8/auSjpqaWuWN+66IwCIRS2XeFaZgqYzyCRa2X7t2rZkzZ45ZunRppaDAPhs3bjSrV682&#10;69evr1QaampqVTPuuxIGi8ClWsCChZnlHSzF0nkvQPjqq6/M0KFDzeTJk826devcMiAzb948s2rV&#10;KpfumjVr3O8lS5aYb775xunrr792QGLdokWLzJtvvmk+/fRTBxc1NbX8WoGBJdbHsoNVCBZpCmPA&#10;lHzznq6JdMAicPGVMwsT57eCJWJsCxSmT59uJk6caMaNG+dgAUD4PXbsWPP22287aLz22mtmzJgx&#10;5o033jBffPGF+eCDD9z6kSNHum0/+eQTM2DAAPPWW2+ZlStXluegpqaWLytxsOCzY2DxLadwUbCk&#10;ad99950DyauvvuqilSFDhpipU6c6cACSKVOmuP8By/jx4ysiks8//9xBaNKkSWbatGku2gEspPHl&#10;l1+6cqipqeXXFCy5A4skHCoVWGrcqDC2ozkLIAAJIg3gQRRC89Znn33mohOWLVy40AEG0AiE2AfQ&#10;fPjhhy7imT9/vlvOdjSlqamp5deKACyxPhYBS6o+Fnw2vhsfLnDBt/sm/j7rJgmHqipYEs1jKWqw&#10;0GlP9DF79mwHGTrf33vvPReVfPTRRw4Y77//votYAMiMGTNcE9isWbPceqIb/n788cdm+fLlZubM&#10;me5/0lVTU8uvFTFY0p3HImARfx7z9SjrFssEZQIWwrF0Z94XNVg2bNjgOucBAfu6i9ICYsWKFWbx&#10;YnsRfv21+5/tli1bZhYsWOA67+mcZx/WE6nQp8I2/KXTXzvv1dTyb0UMlkwjFgVLZZQvsKQSfTDh&#10;b39Z+NuXmppafo37rojAko0JkongknWLZYJCsFBQHyx+570PFnkJZcmBRU1NrbSsBoIl5utR1i2W&#10;CQrBEkYsPlj8PpaSBwvbq1SqwlQmxvYFBBZ8YjKwZKvzXpRz8zMTCVQULJ7JhUinPX0oKpWqMMQ9&#10;yejKytzPBQCWluU+MR2wVGbmvYDFh0vOLcxEwCJwyQQs0sdCJZQUWNiOC5eLmAmRdMwz+otOe5VK&#10;VT3iHuRenDt3rhsIw6CYTO7pAopY0u28F7D481hSgUX8uQ8WUc4sTJzflQELQ+BKFix0ujPrnouY&#10;kV+Z7KumppYbEzhwTzLqknuUezUdK3Gw4LNjYPEtp3DJBljCUWElCxYmPzJ0WKGiplYYxr3IPcm9&#10;qWBJCpaYr88pWEKlAks4QbLGgIXQmxdPKljU1ArDuBe5J7k3awBYMum8rzawSMKhUoEl1hRWY8Ci&#10;r7pXUysc417knlSwJASLwCXm61HWLZYJqipYSm5UmIJFTa0wrYaChVaiVGDBdxccWKRA2sdiTcGi&#10;plaYVkPAEk6QrAxYEsEl6xbLBEkhcgUWKrGkwcJ69iEPxP8sk4uZtOhwZDnpMapFfvtpy/a0IfPi&#10;S7bhfWVsVxVjf4Zmkh7p+uWTMslHzPzypGux9H0jTdJGsi62j583v6kL2UfW8T/y08LYlvRE/A7T&#10;S5afWnEY56wGgCVXEUtOLJYRUrAExsWaKVhwWLzhmLceM4GLZYjx9z179nSv3Cc9Pv71+OOPu9fq&#10;s4+fNv8z2oVteZMy34B58cUXq/RxMI6bV/3369fPPPbYY+aFF15wnwPAMXNsvKG5Xbt2pk2bNu5j&#10;ZbxIM926YhtJv3fv3qZ169ama9eu7g3PpC9Gmv3793efE5DJbXybpkePHubRRx81nTt3dm9+xuFL&#10;vmxHHY0YMcKlzz6s4y/bvvLKKy5d2Z63R5NO+/btTYcOHczgwYPdS0AFKOxD2Shjx44d3Zuo0zm3&#10;aoVlnK8SAAutOJmCJdWosKIHi/SxpDvzvkaABYDgsHBqjLFnGSLi4Fst8qr922+/3XTp0sUBRJyl&#10;GP/zrZcnnnjCDBw40O3HVyoBUGWM9HCuDz30kLngggucI7/hhhvMxRdf7PIBKueee6659957Tdu2&#10;bc1FF13kvnQpYExlbMOxPvzww+Z///uf6dWrl7nkkkvMtdde6z7pzHrqjzrZc889zaWXXlrx1mfy&#10;5DcwuOyyy8wtt9ziAMI+nCu+gXPqqaeak08+2X3nRqBDtHfHHXeYQw891MFFAEadHn/88eaRRx5x&#10;x3v00Uebm2++2dUzx8mxUTbyo3zHHXecef31111easVjck0VMVhaWpUUWGJGZjGwoFRgSTdiKfk+&#10;FtYDlmeffdY888wzPwILT94I54fDwzHK91r69OnjnrKJKHiKJ5ogogEs7INTXbpkqXvaZ5uXXnrJ&#10;CUjhVJnEOXz4cAc1HDvAEGBxzKRx/fXXuyd/ntz52NiFF17oHOyECRNctCLf8Mch85vjTnXMGNvw&#10;vRqiqnfeecflR5RF+vwGiERfgOzGG2801113nSuvRCvUAdEYx3rNNde4L25SdmZWAytgwH4AQMBC&#10;nQEb1pEvZWc5/wM3ykOd9+3b15x//vkOUECTdPi+DmXkXBEpsQ+gUsuvcb6od64RouRRo0Y5ca0Q&#10;SXLvJbr+WF5CEcueVsnAkmgei/89FvHXAhbx59UKFzLKFCyZNoXVGLDwZI5j9sGCI73vvvsccF5+&#10;+WVzyimnOKfJTXTbbbeZu+66ywEHx3fPPfc4JyoRy1NPPeWgAGwuv/xyF3V06tTJ3HTTTe5pHBgA&#10;JZ7A+Us0QprkSd4cM1+uZFugxCtqcOYnnHCCufvuu11TEk6Y/hUiI5YRsbCM/akHjp+68CVOHgEr&#10;tmc76gAnThkAHPDj+GgK5Ng5FqIVykU6NF91797dHc/TTz/tyg1oaLK69dZbTbdu3cwDDzzgPgVN&#10;+uwHvKkL0gSE5MFymviIQjgH/E9dUH8cL2kBEYn8OC7qgvJKxKOWP+O6kQcIok4errg++Sor5yQZ&#10;LNi3hoEl1Ye+CgIsYcL8joElm30sm4ClGL55n22w0Ozz/PPPu+gBp0s/C1HGmWee6Rwq/QH0cdBU&#10;M2jQoAqwPPnkkw4agIW/OFWe9Ig+cK6kR1MWzUgAgf3OPvts19dD3hwHjpxohiY4oPTE40+4ZiQg&#10;JlDhKZF9gRP9I1JXOGJufBw8YOAvomkJuMix4ySAHNtQFiIhmrWoC/LFuVMGmr6kL4X6pfzA4Yor&#10;rnBRGhEF+5511lkOONQLUKCuKOv8efNd2alPIp6rrrrKOSTKSf22bNnS5X/nnXe6NAE46QFWojzO&#10;pZSZMvA7Xcekll3jHPBQwvXJQw19ikSfqc4H+ylYNgFL2BSWd7DEMkGpwJLVmfc1ESxELDxF+2AZ&#10;NmyYOf300x1Yhg4d6jq/ccwTJ07cBCw0HwEWnupxjoCAb+1feeWVbltAgvNle5rCeDLHyUv+fPWS&#10;J0E6z2mmAkA0VeGI6UuhHwfnjuMnHz8awWFTZvYBeOSBiDRwCmxDvQIRmtY4TqIL0gVulF2gcc45&#10;55gDDjjARRoA5N1333X7UW80h9DPQr1QlqOOOsrcf//95uqrrzZHHHGEefDBBx3wqMN99tnH1Qsg&#10;Bq6swzmxjjRoKuO8ARTqhnIR9ZAu54JzSx0SGVal/0qt6sa54DoiSuXBQZpwkxnrSwgs6fSxZAoW&#10;Hy4xf591i2WCFCyBVRYsQIInZpwwfSM4L57QcWw4fJw0T/CjR492/QnAom2btq7/BCjwlE67M44T&#10;B47zpEkHh0+6RAs4RaIIntaJNBjlxBM6T/XsTzOSjJbiOOhEB3ZPt33aAQmg4JDpe8AJEwnh9Mmf&#10;MvNNf3mSR/Jk70uggnjK5NjOOOMMF1HRxIfD5rhx7gCUCIvjpjOeZcCMqAMYAD2cP6AESpSLSAXY&#10;0pRFPwnpAyo658mDZiw65Tlm+qvIj7RatWrl6p76AfIcF9AiLQDHNsCY/hcgxDEDQbXqMbmGQiUz&#10;1nMNFjlYMhluHANLrPMeFRxYpEDpNIWFnfc1fuY963niwoHyBE0TDJ3DOEb6AHCAQIZ+B57+cZKk&#10;P2nSJLcNEQoQwekBApwhzhcnjRPkSZuIA6eLowcIPPnzpP7hhx86J8pQYoDEPsBHysUTOfmQh5QN&#10;sFFe8rjzjjtdPwjllf15gkynrtiGsuGwicQYkSWd4hwrdS5GUwfHIE+nlIGySJmIpgCG5Ms5ILKh&#10;ToEd6bEd7fIYaRPxAGCiH6BI8x5lALaINInYgB9wIWoBaPQlEf1Rf+k6JrXCMK6PGgAWmSApnffp&#10;gCWdiCUnFmYikkKkCxbtvA9MLlocJs1gOCyE08Wxs5z0SIs+Ehw/eQAJ8gAmRDxEAojt2Ya/bM8y&#10;/pIG+bAOhynb45BxuDzFs84vL/mwjHU0J1EufpMO6Ul5aT7jL+mm0ySBsQ35EyHJMZOOlMO/6akH&#10;jkHSZj31Q5nYR45N8uUv9UUd8Jf9qSP2l/XkDajYN6x7tpVzF+ZHXRGpZHJNqBWGyXVRQ8CCj60s&#10;WPDtebEQKCIFS2CVAUtlVJV9kym02DbpKJXF9gklFi7zf/sSi60TicXW+fIt1Xq14jDOWw0Ai98U&#10;lilYxJ/j2/NiIVBElQWLTJCs8WBRU1PLj5UIWPCJ2QSLwKWowSJ9LAoWNTW1vJqCJW2woGqxyoCF&#10;2Z+ZNoUV9StdaJtXsKipFYZxL3JPFjlYst0UlggsfgAhyonFMhKopBux1Biw0AktF6/CRU2teo17&#10;kHuRgRz+vZmOKVgqlDMLM8o1WDZpCiuWeSxcvIwyYpQUo7cYjUQaKpWqesQ9yL3IPcm9WUPBwrzC&#10;ECz4bHy3D5bQz4tyZmFGUpBUYNnSygdLqj4WXldQlGBhOy5iLuAF8xe4pyOG1DIfQqVSVY+4B7kX&#10;GTYuw+0zuadLCCz+zHv8dUmAhYNMJ2IpWrBgApfVq1a7eSIqlaowxBwk7s1M7+ciBUs4877gwBLL&#10;BKULFmkKC8GSaOZ9FCzF0McixvaIcFulUhWG5L7MxNi+RMCCL/bBIk1hyAdLDC45sTATUQgWCuqD&#10;hYNIBpZEEUu0j6WYwKKmplYaVmBgwScmA0uqmfcxsKQTseTEYhmhECyZRiwKFjU1tYK2IgOLRCyV&#10;eVeYD5a8WAgUkYJFTU2tpE3BkjsLgSISqChY1NTUStJKHCwCFx8sAhdfObMwcX5LIfIClmIZFaam&#10;plY6VmBgiXXe72AVgkX6WJjiId+8p38lFrHEwOJbTuGiYFFTU6txpmDJHVgk4VCpwKKjwtTU1Ira&#10;igAssaYwAUuqpjB8tvSxCFzw7b6Jv8+6ScKhqgqWkvuCpJqaWmlZEYMl02/eiz+P+XqUdYtlgjIB&#10;S+ztxgoWNTW1grYaFLHUKLC0tFKwqKmpVYsVGVhSTZBMByyJ4JJ1i2WCQrBQUB8sfue9DxZ5CWVJ&#10;Rixsy/uI+PYDbzpO9MI7lrGe9xfxugk1NbXCsxoIlpivR1m3WCYoBEsYsdQ4sLAdIJk1a5YZP368&#10;GTdunPv71VdfVbz8Tt5bRLqfffaZmT59unultyxXyKipFY4VGFjwicnAku2msJybn5lIoJIOWDg4&#10;DrLkwQIkPvroI/P222+bOXPmmPfee8/BhVd2A5KpU6eaL774wn0TYubMmW47Xu3Nug8++MDtk8lr&#10;vdXU1HJnBQSWluU+MR2wVGaCZAwuObcwEwGLwCWTiEX6WKiEkgTLhx9+aF5//XXz6aefmkmTJpkJ&#10;EyaYKVOmuP+nTZvmIhmiGMDyxhtvuGWvvfaaWz9y5EizePFijVzU1ArACggs6UQs0hQmYMHn4nvT&#10;AYv4cx8sopxZmDi/KwMWhsCVPFhmzJjhADFmzBjTq1cvB5B3333XLadPBZiwDAGUN99808Hn/fff&#10;N6+88or7KJGCRU2t+q3AwJLuqLB0wYLPjoHFt5zCpapgIRyrMRHLJ5984pq8aP6aOHGimTx5svsN&#10;QGgmo2ls9uzZLrJh2QdTP3DbAR+axlasWJF2nmpqarmzGgiWmK/PKVhCpQJLOEGyRoCF/hEijnnz&#10;5pn169e7/z/++GP3rW066gEHv+Xb+F9++aX7dCrRzDvvvOOaz9hPwaKmVv1WpGDJpPO+2sAiCYdK&#10;BZYwYpHO+5IFC8a2/ggv/zdpoXC5XLyiTPJTU1PLncm9WQPAInCJ+XqUdYtlgqoKlpKcx6KmplY6&#10;VuRgoZUoFVjw3QUHFimQ9rGoqamVnBUZWMIJkpUBSyK4ZN1imSApRK7AQiUWHVjYluYtJkTSka9S&#10;qQpD3JPS9JyuFRlYchWx5MRiGSEFS2ByEdIxv2jRItdxj/hfpVJVj/z7kInJlbmnCwQstOJkCpZU&#10;o8KKHizSx5LuzPuiBAtPRlzETHLkIuadYYzyUqlU1SPuQe5F7klGYrKsCMHS0qqkwBIzMouBBaUC&#10;S7oRS9H1sRBmcwEvtGmtXbO2IuxWqVTVK+5FWhJ46OMe5Xc6xr4FGLHsaZUMLInmsfjfYxF/LWAR&#10;f16tcCGjTMGSaVNY0YKFkHv9Op2LoqZWKMa9SKQizWE1BCzhcOOCA0ssoxhY/KawrE6QLIZv3m8C&#10;lgzCbTU1tdyaguVHYMmkKQxl3WKZIAVLYAoWNbXCtBIDSzp9LLFPE1e2jwVl3WKZIAVLYAoWNbXC&#10;tBIBSybDjdMFCyoqsKTqvC+5mfcKFjW1wrQaCJZYU1g6YInBJScWZiLKFCw1q/M+DbCwnklbvEqf&#10;fWSsPW83jn3si/RZxwsuGeGSbrnU1Gq6ca/UALCEM+8r2xSWFwuBIlKwBFYZsKxcudJ9u+Wxxx4z&#10;zzzzjHn22WdNx44dzauvvuqA4xvp85XJfv36ObikWy41tVIwrnfuAe7JmFiX6J5geQmAJZM+lkzB&#10;Iv4c354XC4EiqixYZIKkgsWuZ9JW+/btzR133GGGDRvmvtUCWC6++GIzatQos3z5cvdqfb7jwofB&#10;eL0+X6fkE8aff/65i1zIFwjNnz/fgWrZsmXui5W8op9vwhD98PljvlrJ/nwHhvKpqRWTcb9wf/Fp&#10;b7555Itrm4mQie45litYfgQWgUtRg0X6WBQs5cZ6wEKU0rZtWwcLufjvvfdec+2117po5uabbza3&#10;3HKLeemll8zQoUNdZAM47r77bvehMGb787dLly5m7NixLi3W3Xfffeb+++93X6xkv5tuusncfvvt&#10;pnfv3q5JTU2tmIz7hfuL7xoNHz7c9O/f32n06NHuISvZPcdyBUtaYEF5MSDiW7bAUnKvdKksWDp0&#10;6GDatWvnXjfBMvpdBgwYYM4880y37rLLLjNDhgxxfTDcUICG6AVwPPDAA+5DYZ07d3bNaYjohy9W&#10;8pXKRx55xNx1113m6aefNldddZX7rj7RC3moqRWTiZNftWqVaxLmHiHKl4/jcf8luudYXgPAIn0s&#10;ieaxpAsW8fG+cmKxjAQq6YIl0z6WGgMWIhaiEJqtSIMIpEePHubss892Ucidd97pmsIoC09ngIWb&#10;iUiEbeiPASidOnVyEUnLli3NGWecYVq1amWOPvpoc80115gnn3zStG7d2jWXqakVs3HfcJ/NmjXL&#10;zJ07NzrQJTTWlwBYsj0qrNrBgoUZ5RosmzSFleI8FtZLH8vjjz/u2oqJSvhGPlEK0cbgwYMTgoV8&#10;brvtNheJAA2aw4h8rrjiCrcf39EfNGiQ67cholGwqJWKicNP9/5kmxoOFuYVhmDBZ+O7fbCEfl6U&#10;MwszkoKkAsuWVj5YUvWx8LqCGgMWmrHorAcOTzzxhGnTpo25/vrrXR8LMJFo5LPPPnNl4fdDDz3k&#10;ntborAQcJ554ootsgBTfzafpi3Tok2HfESNGmD59+rhmNZrb1NRqmilYHFj8V7rgr0sCLNLHkipi&#10;qVFgYVTXe++9Z3r27Gm6detmunfv7jrsJcSnQ58IhpFepM9vRnsxWoyyMexY2pnZXtLr1auXS2vc&#10;uHGuiY1oiH4XyqemVtOsBoIlnHlfcGCJZYLSBYs0hYVgSdR5HwVLqfaxIAEC+xKF0LEu68if9aSd&#10;6Dd9MlJOWUZ6DEFmW5aRpvyvplbTjOu+hoMFX+yDRZrCkA+WGFxyYmEmolRg4SCSgSVRxBLtYylF&#10;sKipqeXHaghYUs28j4ElnYglJxbLCKUCS6qIRcGipqaWFysRsOAT04lY0h1unAgsebEQKCIFS2AK&#10;FjW1wjQFS3GBhQIpWMpNwaKmVpimYHG+OGwKE7j4YBG4+MqZhRkhKURewFJMo8KYi0LnOb/ZV6VS&#10;Va+4F7knGW5fxGCJ9bHsYBWCRfpYmOIh37wHKrGIJQYW38Tf58R8oIgULIFxsfJUJK+/5wLmN6O2&#10;VCpV9Yh7UFoSAAu/FSyFARbMhwpKBZYaNyrMfzJifgmTGhEvyFOpVNUjuQ/lO0bco5nc0wUOllhT&#10;mIAlbAqLgSVVH4v4+5yZZCCqKlhSvYSy6MAiJhcj80ZUKlVhqCr3cpGAxR9unO48lhhYYsqZhRll&#10;AhbCsfBdYemApaVV0YFFTU2tNKyIwVKViCWmrFssE6RgUVNTK2mrgWBJBJesWywTFIKFgvpg8Tvv&#10;fbDISyjTAUtRNoWpqamVhmnEUqGsWywTFIIljFgULGpqakVtBQYWfGIysGSr816Uc/MzEwlU0gEL&#10;B8dBKljU1NSKxgoILC3LfWI6YEl35r3ARfx4CJecW5iJgEXgkglYpI+l5IYbq6mplZYVWcQiTWEC&#10;Fn8eC744HBUmYBFfLhKwiHJmYeL8lkIoWNTU1ErSCgws6c5jSQSWWFNYDCy+5RQu2QBLOCpMwaKm&#10;plbQVkPAEjaD+ZZzsIRKBZZwgqSCRU1NraisSMGSSed9tYFFEg4lUFGwqKmplaQVGFhS9bFUBSwC&#10;l5ivR1m3WCYoFVjCprCwj6XkRoWxHeJdROwnkncTpZuOmppaYRj3bAGBJdN5LDzMpwILvtsHSyK4&#10;ZN1imSAphIKl3NiOdxItXrzYzJo1y3zyyScVL7+TN6oKYDKVmppa/o17T8HilHWLZYJyDRYqsejA&#10;AkDmzJlj3nzzTTN48GDz+uuvO8AsWbLEacWKFQ4+bLd06VIn3rjK71UrV7ltli1bZlauXOn+X716&#10;tQOSmppa/q3IwBI2hVUGLDFfj7JusUxQZcGS7gTJogQLEAASX331lRk3bpyZPXu2i2CmTZtmpk6d&#10;at5//30XwbCeZdOnTzcff/yx227KlClu2cSJE93/H3zwgZkxY4aDS7plUFNTy54VGFgy7WMBLKlG&#10;hVUbWLBYRgqWBMb2fFTotddeMwsW2PS++MKMGDHCRTGjR4827733nlsONCZNmmReffVVB5233nrL&#10;zJ8/34wdO9ZMnjzZRT5vv/22S0vBoqaWfysgsLS0KjmwhEZGMbCgVGCRprCSHRXG9nxFksgDgNAU&#10;RrMYkCAS4feECRMcUCa+OtGMGzvOwQatWrXKLSdyoSnsnXfecV+9U7CoqeXfCggs6UQs0sci81jw&#10;uX5TWDjz3geL+PNEcMmLkVGmYIGeNQYsNH8RoRBtAAggg9544w33VbtXXnnFAUQESBDNXuz34Ycf&#10;uv4XQKQRi5pa9ViBgmVPq2QRSyKwJItYqgUssYxiYPGbwmr0PBbpnF+3bp3rd6FD3h8hRuf8p59+&#10;6vpaAA+/pWOf/Yhc2G758uXur4JFTS3/VoPA4sMl5u+zbrFMkIJFTU2tpK1AwZKoKUzAgo+NfZpY&#10;wWKlYFFTU6tWKzCwZDLcOF2woKICS9jHwkH6YEk1KkzBoqamVq1WxGBJtyksHbDkxMJMRJmCpeQj&#10;FrajP4V96BdZs2aNSqUqEHFPcm/KGzDSsSIDi4wKywQsyZrCcmo+THwpWAJjOzrf6YhnJJeMCJMZ&#10;9iqVKv/iHpT7kXuTe7RIwZJJH0umYBF/XrRgkQmSJQcWnoR4PQtzWBjNxYiwb775RqVSVbO4F7kn&#10;uTe5R7lX0zEFS+7Mh4mvTMEifSwlDRZCbv/iZV+VSlW98h/6uEcVLIUBFt+yBZaSe6WLgIWQmyek&#10;dPdTU1PLrXEvck9yb5YwWFLNvA/BInBJBBZfOTfJqLJgSbePpajBopMa1dQKx7gXuSeLHCzZHhVW&#10;7WCJZSRQSRcsVeq8b9KkSVcFi5qaWmVMweLmFYZgwWdLU5jAJebrUdYtlgkSuqUCy5ZWPlhS9bHw&#10;ugIFi5qaWtZMwfIjsOCvfbCIP4/5epR1i2WCMgVLuk1hCpYMjDxl1EsmZVVTq0lWA8ESzrwvObBI&#10;U1gIlkSd91GwlHofC2Pr+W7LRx99lLLjnzLxwkryAiozZ850b0hmvH4meaqp1RTjvqjhYIn1sQhc&#10;fLDE4JITCzMRpQJL+K6wdCOWaB9LKYOF7XjrcevWrc2ll17qvtciFz7r+J9yyDJerd+jRw/3ITGG&#10;UPKdl4EDB7pvv7CN5Mv/vkgjk+NRUysk47rduHGje/CKKdm1zfIaAJaqzLxPBBWUE4tlhFKBJVXE&#10;omCxxjZEHXwb/9prrzVHHHGE6du3r9ufvPnIFx8Je/zxx93yWbNmua9QHnTQQebss892X6bk88Z8&#10;dRLA8GEwJoKxLxHQmDFjHLT4OmX79u3NCy+84F7Xn8lxqakVgnG9MnOebxTJ940QD1h8jZWHrETX&#10;NMtLACz4xHQilnSHGycCS14sBIpIwRJYZcDCPjRhdenSxTz11FMOIFdddZWDAZO5OnToYG688Ua3&#10;/NZbbzWdOnVy0ckhhxxizjvvPDNy5EgzYMAA88ADD5iXX37ZPProo+7G4yZ7+umnzd13322GDBni&#10;9mUb/v7vf/9z39Pn6U9NrViM+4mHMD6Ux8NVnz593MMWX2Plk95cz4nuOZYrWIoHLBRIwVJulQEL&#10;6RNx3H777Q4eNHG1bNnSDB061H2q+KabbnIRC2nSl/L++++bTz/51Fx88cWmXbt2Dj7cYHfddZeL&#10;TmhO69+/v4tsWrVq5dJj2VlnneXSf/DBB80BBxxgunbt6uCjplYsxv3EPUaz1+zZs12UTyROE3Cq&#10;93+xTsHiuid8sAhcfLAIXHzlzMKMkBSismBJNfN+E7CU4qgw1uPcBw0aZM444wxzySWXmJtvvtk1&#10;c1199dXu88U33HCDmTRpkisH2/JSPZ7OLr/8ctesRdMAT2333HOPi0J69uxp2rRpY55//nkHH5oI&#10;iFrOPPNM89hjj7ko5qGHHnLNB5RRTa2YjHuG+4zIhQEsXP9EKqlAwX4lAJZYH8sOVgKWsI+FKR6/&#10;tcIHA5XKggXlxGIZVRUsGUUspQoWIEETGE1Y7777ruv/IPI46aSTHCSIZFgPNHr16mW6detmPv74&#10;Y9ecRZRCswARC2Dh08dTp051TWeHHXaY6d27t2tmo/kMQJEusHrmmWfc9/W1KUytGI37JqZkxvoa&#10;ABaJWBKBJdYUFgOLb+Lvc2Y+VJBAJRFYsjoqrBTBwvYML6aJaty4cS7EZxnfu7/vvvvMs88+a8aP&#10;H2/OOeccs88++5iTTz7Z9anwlEY/y+GHH+6iEZrNiET4fj77AiKaweinAR7Ah/TolyEaeuKJJ8zi&#10;xYvTvrnU1IrdaihY/KawdMESQkT8fc5MMhBJQSoLloyawkqxj0UudkJ6oCLb8xd4sJyQf9myZa5N&#10;mehDOigpF78BBE1kAEWaBBiOLCPDMCnXnDlzHGxIU02tJpncayUIFr+PxW8Ki81jCZvC8Nn47hAs&#10;MeXMwowyAQvhWPiusHTA0tKqpDvv1dTUcm81ECxhxIIvjkUs1QaWWCZIwRKYgkVNrTBNwZI2WBLB&#10;JesWywSFYKGgmYAloz4WBYuamlplTcFSqYglp+Zn5CsESxixcBAKFjU1tWq3EgELPrFkwIL5mYkE&#10;KumAhYPjIDlYeW1+Ok1hRQkWJi3KCC+Fi5pa9Rr3IPci92SJf5pYwJLuzHuBi/jxEC45tzATAYvA&#10;JROwlHzEwvu9ZOIW+7NcpVJVj7gHuRe5J7k3axBY/Hks+OJwVJiARXy5SMAiypmFifNbCpEJWBgC&#10;V7JgYTuG8jIMmNdMMBSYmfIMF1apVNUj7kHuSaDCX+7RTO7pAgJLqj4WmceSCCyJmsJ8qCDfcgqX&#10;bICFgyx5sCDeW8S8kthFrlKpqkfck/JOsUzu6RoAlrAZzLecgUUSDpUKLP6oMAFLSTeF+SYXr0ql&#10;KhxlauxTQGBJ1RQmYKlM573ABd/um/j7rJskHEqgUlRgufJ/V5lpMz9yF0MZVJaY+QsXuQtlzvwF&#10;5su5882sL+c4LVu+wmzQfhKVqsaKex8fgC8Qv4CPwFfgM/Ad+BDxJ9Otb7n6qmucrykSsKAQLDFl&#10;3WKZoFRgCZvCws77vI8Ka9igoTnvggvNuFcmmqnTPjTvT7eaNtNMmTrdvDd1mnn3/Wlm8pRp5u3J&#10;U63eNzPsRfLpZ7PMZ59/YT6bNVulUtU02XsfH4AvwCfgG/AR+Ap8Br4DH4IvwaeMe+U1c+GFF5lG&#10;DRvlAiyZzmPhYT7TiCURXLJusUyQFKJowNKgfn1zzNHHm6fadjCdu/YyXV7q7YnfZWJd56493fKu&#10;L/UxL3WzelmlUtU42XsfH4AvwCeU+Q1fP/gQ1rVp+5w59tgTra9pqGBJYbFMUK7BQiVmHSxHHHGM&#10;eeiRp8wz7TuZds92VqlUqqwIn/LwI23MkUceW11gCZvCKgMW38fn1PyMfFUWLOlOkMwBWBqYI+xJ&#10;f7h1G3chtO/QRaVSqbIifMojrduao446LldgybSPBbCkOyos72DB/MxEChZV0UmeLkWxbVSqyojr&#10;KYdgaWlVcmDxzQeLFCgXYMlBH4uCpaar7LyXnXv3/7M/Xu/LX5eO0t0/nW1UxSXOZYFELInmsYQz&#10;7wsKLJiAJYxYUCKwcJAcrPSxUAkKFlXaeqFTd9O7zyDT8YWXK5Z16tLD9O0/pGKZ77Bjeva5rqZH&#10;rwGmT7/BpkPHrgm3ef7Fl6PrQrFtn75DzLDhY82QoaPNgEEjzMs9+tm0X3LrpZyyvfzPX46H/cPt&#10;/P9FskxVuOI8FRhYeJhPt49F/HkIF1FOLJZRDCx+xFJw81gULMWtbi/3NSNGjjNdu/WuWIYTHz1m&#10;gnmxc08Hl44vdHN/n3+xe4VzR88938068h5uu379h5n+A4e7ZWXLuzsBGhx9776DzchR491IH/IQ&#10;0LAN6UuaiLwo06jR403ffkPMwEHD7e/x7i/5I38f8mMZI4rGjJtoejlQlpVZIMNflpG37CfHqypc&#10;cZ6KGCw+XGL+PusWywQpWFR5VTKwdOrSy0YuQ82gwSPdXyIHohIcNEAYNGSUW9d/4DAzbMRYtx5w&#10;sC2QGWBBwPY4/KHDxpjxr0xy6zp16Wm69xzg9us/YJgFxgg3rFQcvoCl/4ChFgiUqbMrJ2ViuGq3&#10;7v1sukPKYGGh0qvPQFdm0n514ptm6PAxLoIi6qI8pMlfoiDSlnz8elAVpjhPBdR5H/s0sYLFSsGi&#10;2kTJwIKzBxjDrXDM3e3yIUNHWSj0NwMtUNgGaODshw4b7QDBdj17Dyhz/taRj7BRCnkQeYwcBRj6&#10;ut80c/XpN9TlNcyCgH0lGgrBwpBTopKRo16xkc8g07vPYLcPy14EcLYs5Nm1Wx8zbvxrLjoCfP0s&#10;tADQc8+/5PLitx9x+fWgKkzlASyZDDdOFyyoqMAS9rFI572ARTvvVRmJyWrDR5SBpd2z3MhlYBnl&#10;oNHbAYDIgqjheRupDBo8wjn8MWMnmsFDRrpzjrPuax03EYuDiI0celuoDLTbkg7LevYaaPMZ75rN&#10;etpoYtToV1xUQ0Tjoh6bpjRvxcBCs9lIu4/ry7FpAzuilRc79bDlGOXSpFlu7LiJtvz93bHxl7S7&#10;de/r/r5sYUf6ep0WjzhXBQSWdJvC0gFLTizMRJQpWDRiUVVanC866nn679l7kGtaok+Ep/zh1rHj&#10;qF0Huo1GiA5owiJiobMfGI0YNc5BBacPROhox8nTFEUkAwSAAVFKd+vkh48c75rXJEoh8iEPIo3O&#10;drmUCcCUgYUIo6uLOHrZKIW02L6XLSt9Li927mG6dAV+tvwWXABpzNgJLl9A6JrrLFAoD+V7XpvB&#10;ik6cq2oGCw/rmYIlnaawnFiYiUjBosqbOF8dLExw1IMtFGgqQgCCCOBZCw3AMmrMKw429JkMsFEG&#10;UQcwKHP+w10zlxu9Zdf1s9EKadEcReQikOnUtZf7n+VEQi7Csdvzu5+NTEhPnD4gAWBEJawDMINs&#10;dERzF+uliW5AeR8NYAFWQI5+H5rVgA7HRtnGjp/o8pFjDutBVbjifBVQH0umYBF/XrRgkXksChZV&#10;2uJ8IaICnDVNRy937+/+ZxnbyNN+F7usqwUCI8OkyayTdd40Mzlw2GiGaIKoAXAgliEcfvvnGMbM&#10;e6HKfhMBSf9M2TY/DFMm2iCS6ta97N1SpAUoaBaTa4wy0ozH3852f2DEOqIUohjKQR59+zEabZwr&#10;/w/px+tDVXjifBUIWLI93DgnFmYiyhQs0seiYFFVSuJs/XPnLyPqoBmL/59p/8PyMriUQeCHZUkU&#10;pCtKtn/aaUfUvkNXFwURZfXsPdA18/2w7sf1oCpMcb4ULOlbmLBkVlWwaOe9KmMlcvqISACnDFR8&#10;sLj9vO1SKZ3tK8oTWYfSWe//Luv/+WHCpGyjKh5xzqoZLNLHki5YBC6pwIJybpJRVcGSKmLRd4XV&#10;IIkzTaTYPqLY9ii2bWplI41N5afnpxtb7itMR5TONqr8i/NRzZ33mUYs1Q6WWEaZgqVKfSxNmjTp&#10;qmApXdEnUTZyqqcTne785i/niggEp5+syYnt6ct47vkfnvrjSu7UGelFX4r0k4SKlT+2nS/Sok+F&#10;yCRZurHlyF/H/9QLaclvVfWLc1FAYAnnsTCvMAQLPluawgQuMV+Psm6xTFC6YNnSKhOw7GmlYKlh&#10;AgqMvOJVKgzPZcQWc1Lod6CJiM5tHDKiyaujVYeOPzhb1tN5z8gswIDT5a80LTGPhG3Yt0zd3DLp&#10;nBcnjZhvwjwSWYf8Jio67/lNudmG/zfdtuyY5Pdzdl0nCwImS/boOcCN+nqxc3fT3qVl9ysvb9mx&#10;/ZAf4hj4TXr85n8GFVBXL7n5PHodF4o4F0UEFvy1Dxbx5zFfj7JusUxQpmBJtylMwVID5WasW4fN&#10;vBOGFDP8ljkezJLnL8sZmYV69R5gxatR+jqHzLlkdBVDjVnOyCwcOB3h/GXUFY6YdBjqyzYMUWZY&#10;co9eZduwTkZrMYKsR6/+rkOdOTOsZzQX6xCjy2TEGPNbGO3FNrz3izyZC8OoM9YxmIC8+MtkSYY8&#10;Dxsxzq0jKuK4ysrZ340GAz7Mc2ESKGWgrKRLWYjG2JZ9GOLMb72OC0eci2oES1OrGgUWaQoLwZKo&#10;8z4KFu1jKW0BFp7Yy5z+QLcMZz/YOlAcN065LIoZ7l7w2Mc+9TMvhEiHcwk8ho8omyPiHLXdF8Aw&#10;TwRHP2bcq84547BJhxn27E+6OHSiI0mLYcPMzAcqAIm/MgSYcjHfBDCQJ+nzP8BwAOlZ9m4w8nJg&#10;sWLWP5EUywEH81cAFe8Hk0mcbp6M/Vs2+76fgxf7lR3ncLdc8iJtJne+1K2vXscFJM5FAUcssT4W&#10;gYsPlhhccmJhJqJUYAnfFZZuxBLtY1GwlLY4HzQxuad+CxYgwyRDHDwO3Dl5+z/OFSeLE0byenui&#10;h2HDRzsouKd8YGDBwmRF3hs2ZuyrrkmNKAEwMHuev2xHGoCFZaSFU3evfLF/KQ8AYluZL4OzBxAA&#10;j8mWQAznz/aAC2CQ3sDyKIlJkWUvuRzioDdocNmLLIEN6ygDx0LUM3DQSFvGsm+pE60BPl4lw77M&#10;0WEbIhUFS+GJc1HNYMl0VFi6EUtOLJYRUrCosibOB30IPJHTv8Eyog8caoeO3VxTEk6eZThYnvDZ&#10;ViYrAhacN5MVaRbD0eN8+1knz8sfmf1O/wRRCc6d7UiPdOnHwIFLxNLlpT5uTgyg4C/5sS3lYz2O&#10;HbiR35ChZREGoAEGNJG55iqbHtEI8GD/MqiUNWkBHX4DIcDHsfDWYyZ1Ug6a0Sgrr4ZhX7Z3EZAt&#10;q0QuRDN+FKWqfnEucgwWfGKuwCJwwbfnxUKgiFKBJVVTmIJFVSHOBwIQP8CCzuuyD3iVLX/J/c/o&#10;KkZFSZ+IiMhDRo3xri2iE9mGfSQvlslfSVPyYVvpNCf/srx6uO380WSy/AX33ZeyTnX2+yHdrm49&#10;UCNtvxOe/1/oVFZWygzkWPYs68q3IQ/y5DjJi98sZ2AB6RJ9yXb8VVW/OBfVDBa/KawqEUteLASK&#10;SMGiyqs4Z4kU3cb77aeTjjZNpzytcHn562JS7m8VLveHTW/6f3x/X7KNqrDEuSkwsDASN9mniQUu&#10;4stFoa/PmYUZISlEZcGS0cx7HRWmEolDT+TUUQUIyhXbprLy809WhqoqH3mosqc8gCXTPhYfLECl&#10;smBBObFYRlKIvEQsChaVSlXI2hQsDaoDLMkiFqASawqLgcU38fc5Mx8qSKCSCCxZ7bzPBljq16tv&#10;DjnkSHPPfa3NE091ME+2eU6lUqmyInzKvfc9ag479CjnawoALH4fSzKw4MMFKiFExN/nzCQDkRQk&#10;FVgynSAZBUuLpi261atTr0pgQc2aNje77bqH2fNve6lUKlVWhW/Bx4i/ifmidARYmjdv3sP6vlPw&#10;geW+sLqGG6OcWZhRumDhoAjHwle6pNPH0tIqK533qHat2iqVSpUXxXxQuspSH0tBgyWWCSo6sKhU&#10;KlUxqBrBkgguWbdYJigECwXNBCwZNYUpWFQqVU1RgUQsOTU/I18hWMKIhYNQsKhUKlWGSgAWfKKC&#10;xUrAwsFxkAoWlUqlSqFqAIvAxffxObVYJvxWsKhUKlUOlCWw+PNY8MV0T/hgEbj4EUsIl9D3Z9XC&#10;xPldGbDwKmcFi0qlUiVRlvpYsgUWlBMLE+Z3pmDhIBUsKpVKlUI5AkuypjAfKr7lDCyScKhUYPFH&#10;hQlYtClMVbCSSW3pKpaGSpUNVbIpDJ8qYEn3Q18CFoELvt038fdZN0k4lEAlU7DUtlKwqApCMVjU&#10;rVPXveupYYOGplHDRk78zzLWJdpPpcqWqhksMWXdYpmgVGCJ9bH4YCFsU7Co8qoQCAhgNG/W3Pz5&#10;T382e/19L7P/fvubIw4/whx37HHmpBNPcjr+uOPdMtaxDdu2aN6i4mWDoWJ5q1TpqopNYfhYaQrL&#10;FCyJ4JJ1i2WCpBAKFlXBK3T89erWczDZ8297mpYHtnQQOe3U08yZZ5xpzjj9DHPySSc7mLAc8T/L&#10;WMc2bMty9iUN0iLNMJ9YWVSqVFKwlBVIoJJNsFCJChZVViSOHudPpEHUceQRR5pTTznVCUgc1PIg&#10;869//svsuuuuZqcddzLbb7e9AwbarsV2bhnr2IZtjz3m2Ir9SYs0SdsHTKwsKlUqVRIs0hRWFbD4&#10;Pj6n5mfkywdLJhGLdN4rWFR5E06eZqs9dt/DHH7Y4Q4GNHEdeMCB5m97/M3suMOOpnGjxtGoIxTb&#10;sC37sC9pkBZpkvYee+xR0UQWK4tKlUpV7GPxwZLuqLC8gwXzMxMpWFRFIRw8HfB7/2dvc/LJJ5tT&#10;Tz3VHHzQwa6fpGHDhq5Dnm3krbQCkFg64XbsSxqkRRQDXMhj7733dnnG0lGpUikClpZWJQcW33yw&#10;SIFyARbtY1FVWQCgSeMm5tBDDjWtzmrl+klosmIZ6wUWvsI0QiXahzRJm+iFvMizaZOmrgxhGipV&#10;MlUxYsHHxsASTpAsKLBgApYwYkGpwCJ9LFRCDCx7WilYVFUSzl6gcvRRR5vzzj3POfy//PkvFesF&#10;CNmQnx55nHjCiS7PY44+xpVBIpxwP5UqphRgwUemAxZ8brp9LOLPkW85hYwk7isGFj9iqew8FgWL&#10;qtISB4+aNW1mDjn4EOfgTzj+BLPLzrtUrIvtmw1J+uTFSLLzzzvflYGyyLpc5q8qDVURLNIUlglY&#10;fLj4Jv4+6+bDxFcuwPJXKwWLqtISx22vF7PP3vu4ocFAhY72fDl1yWeH7XcwJ5xwgjnrzLNcWShT&#10;vsqgKm6lARZ8ZTKwVHaCZI0Cy0kKFlU6wmnTob7brru55ij6VGiayrdDl/zo1KcMlGW33XarGHUW&#10;20elEuUALPjjGFhQCJaYv8+6xTJBqcBSmT4WBYuq0hJnzrwTRn0xifHf//p3xaiv2D65FHmSN2U4&#10;/bTTXZMYZZNyxvZRqVACsMg8lmRgqWOFjw2bwhKBJRaxhL4+JxZmIhKopAuWVBHLLlY+WPzhxgoW&#10;VUqJs2auClECkxaZ2FhdjlzyZdIkr4M55eRT3LyX6gKdqniUJbDgc4sSLAIXBYuqWiVOnImLvGaF&#10;+ST//Mc/q73pibwpwz/2+ocrE3NdGCUm5Y3to1JlCJbmVo2t8KnSFBaCJexjwV/7YBF/XtRggapU&#10;ApVBpSQDyyEKFlUqiaPmtSuMxuJ1KzvvtHPFunD7fMkvF2WibPwvy2P7qFQBWA4p94XpgCWMWBJN&#10;kKwxYPH7WP5pRSUeYOXA0qRJk64KFlUiiaPmhZD0rRAZMDmxuh245E+UQiRF2f6+598r1oXbq1Qo&#10;TbDwMF7UYPFNMouBBcXAwsFxkHQmpROxxMDSuW6duitspX8fngSVCidN38W+/93XdZTzosj69epX&#10;OPbYPvmQ5E9ZaJqjbJRR+1lUSfS9BcvK5k2bd8X34QPLfSE+Ed/og2UHq8qAhSAAv50OWFDOTTIK&#10;wSJwqQxYqBwBy9+sqLy9rQQsJzZv3rxj/Tr1l9SpbcFSO3oyVDVYOGk+xnXooYe6vozdd9t9kxdK&#10;xvbJhyR/QMIQaDrwDzvsMFfW6iyXqkCFb7M+zl4vS5s1a/Yivg8fWO4L8Yn4RnxkDCz1rTKJWKod&#10;LLGMQrDEIhZGIvhg8ZvCqAQfLDtb/cUqBMvBm2222XE2YmlrK3uevRm/0xtSFYprgqYv+jF4dcuf&#10;dvlTxfJw23xLykCZmKzJK/qlmS7cVlWzxTVh9Z19KFrQtGnTdtb3HY8PtNq/3Cf+wwofia+sKlgE&#10;LvhwgUvM16OsWywTlEuwUHlUIpUJWI61YGndoH6DL2vXqq1gUf1IXBO8NoWJiICFV6rI8nDbfEvK&#10;QJkAC2WU+SzhtqqaLa4Jq+9sRPuV9XmP4vvwgeW+MJdgEX8e8/Uo6xbLBKULFg5IwEJTWC0rXpJG&#10;JTSyama1vRVg+bPVHlZ7WVWA5Wc/+9nRDRo0uMdGLJ/V2qbWt7bitZ9FtYm4IYkCGHVV6GBB8u6w&#10;cFtVzRa+zT48f1u/Xv1ZjRo1ug/fhw8s94X/sfLBgs/Ed+JD8aX4VHwrPhZfK2DBB/vzWPw5LOmA&#10;JScWywhlCpbfW2UCFirRgcXqyLp1697QsGHDqbbSN1D5sZOiqrnCSTOHhbcJAxZepSLLw23zLSnD&#10;n/70J1e2Y44pe+NxIZRNVVjCt1ltsFCZVr9+/RvxfeU+cD8rAQs+El+ZCiz43BAs+OeiBIsMOU4F&#10;lnpWqcBCZR5kdXitWrUuadKwyQQLlnVUfuykqGqucNJ0iB926GHmlFNOMbvvvnvBjLyiDNp5r0pH&#10;+DZ8XNOmTSdan3cpvq/cB+YDLDE/j3JmscxCsAhcKgOW7ax2sqKydrcCLP+2ErAc9oc//OHMZs2a&#10;9bWVv4LKD0+IqmZLnPd+++5X8MON999vf30ZpSoqe03g21Y2b968v/V5Z+H7rFqW+0J8Ir5RwILP&#10;xHc2teLDifjUECxbWmUKlryZDxRRIrBQ8LApjIOLgYXKoFIELEySBCx8IY1K3NeKSj3sF7/4xYmN&#10;Gzd+htEStvK/C0+IqmZLHDjv4pIJkoXw6hTJXyZIAhYmSFZ3uVSFKXtNfFevXr2vra9rXz6HRcCC&#10;L8Qn4hvxkfjKGFjouC9qsIgolMDFj1i2sOJAfLDQmbSNFQfPO218sMjs+92smADEDFPecEyl8q6c&#10;Y2yF39aofqOZtvK/jZ0UVc2VOGq+u8JwXnmliyyP7ZMPSf6URV/pokole01826BBg4/q169/h/V5&#10;jAjD97W08l+ZL2DBZ8oLKH2w4GPxteF7wvDJMbD4UIkpZxbLTFQVsDBJUl5EybA5HyzMZZFX5zNB&#10;6Mitt976YkvysbVr1V4fOymqmitx1I0aNqp4CaXfHBbbJx8ib2kGo3+FsjHIQMob20dVc4Vva9Kk&#10;yXjr6y6xPu8oK3kBJb5QZt3jIxlqLK9zSQUWiVYKDixYLEOUCiwcVLpgobLk88RUYsVrXayOtKHh&#10;aU2bNn3eVv4SvSlVvsRR08/ivzafV9ZX57VC3pSBslAm/7X51VkuVeGJ68H6tqXWx71gfd3p+Lxy&#10;3xe+ziUEC3NY8KXyZuOqgsW38HfWzc/YVwgWFIKFg+MggQtfNqMNMJwkKSPDeFUBnVP+JEk3Mszq&#10;uHr16t3KUDx7EnSipGoTibNmPgsf+jrj9DPcR7ZYZ2/YH22fa0melIGyhN++D7dX1VyVXxPfNW7c&#10;eAZN/tbXMeP+CKvY5Egevv0RYT5Y8K34WHxtOmDBdycDS87Nz9hXNsAiQ47pjBKw/GjIsdUxv/3t&#10;b8/bYbsd+tbaptZavTlVobgmZGgvEQJNYkxMxMnn83ohL/LceeedXRloBuP9ZRKtxPZR1VxxTeDT&#10;GA2Gj7O+jv6VcKixjAjDR4ZgwZfiU32wMBo3BhaBSiKw+Mq5xTJFAhYfLhCRkWECF/pZOEjgwqsG&#10;CNUYGUZlMOTY78BnRqn0s8jIMNoYaWs86qc//enJDRo0uLdhw4af2JOx0UqHHqsqxA2KmCey93/2&#10;NmeecaY56aSTzPbbbb/J+nC/bMlPnzzJ+6wzzzL77L1PxdyVXOavKj7Z64FJkRvxada33W993CnW&#10;1zHj3u9fwRdKMxg+El8ZG2qMb8XHAha6IACLQCWcdS9+u1rBgsUyThcsHGQIFhly7PezMD5bwCIj&#10;wwQstDke/5vf/OaiZs2a9atTp85Se0K0SUy1ibgeEM1OBx5woDn3nHPdiKxddtklp288lnTJgyiJ&#10;PMmbDnv91r0qpvJr4jt8GdHKlltueTE+zoqOe/pXBCwyIgzfiI/EV8aGGgtY8LX4XH9EWDKwiHzf&#10;Xi0mmVMYgUo6YGF8NaFa2IEv/SyMDKMNkbbEsAOfNkdCxNPq1q17T6PGjd6z4eO62rVqQ/zoiVPV&#10;TIkTp+Ocvo2zW53tHD0d+37kkI3rxk+LtJn1z2tbyJO8ZQBBNvJSlY64HvBd+LDGDRpPwafh28p9&#10;nLzKxe+4l/4VfCS+0h9qLB33+NZMwSJwqXaoYCFYBC4+WBAHRRsfB0lzWAwsfgc+ox3CDvxN+lms&#10;Ttxiiy0utKFjF3ty5tgTo01iqk0kjhwRuRyw/wFuciJvFqYzXSKIqva9+GmQJmmTB3kRLfmd9VXJ&#10;R1V6stcDUMF3zcGX4dOsb2NSJD7O71+RjnvpX8FH4iv9EWF+/0q6YBG4FEy0gglURKnAQlufgIUD&#10;98Hiv9qFSqMN0X+1S8UMfCvaHk+wOm2rrba6uVGjRmPr1qmrr3lRRSUOnfkte/19L+f0GaHF8F+J&#10;XioLF/Zh3wb1G7i0jjj8CJc2L5r8x17/cHlK/rH9VTVb9rr4vk6dOivxYfgyfFq5b6MZzJ9xLx33&#10;+ER5XT6+MlHHPT4WXwtY/I77ECwSEFQ7WPyMRYnAwugDDkSawwALB0qnEgce62eBwHRKhc1hFa/Q&#10;t6I57Dirk3/605+ea0/MY9Y5fGDJv97e5NrfoooKADAii7ceAwA61BH/M1qrSZMmrm+EbQUGicQ2&#10;bNu4cWOz6667msMPO9yl1eqsVi498iAv8vTLoFIhriF8lfVZ39hIZXq9evUex5fh08p9Gz6Opn98&#10;Hs1g0r8izWDhxEhpBsOn4luZwxKLVvwRYQIVFPPrebVYAdIFi/SzxMAi/SwQmEqT5jDAQgj4o2HH&#10;Vnyy8zQbPl5uT0ynutvW/cKeLG0SU0WFk3eOvnYd06xJMxe9HHXkUS7CYOQY30hh7gsz5P/yl7+4&#10;V8Ns12I71z+C+J9lrGMb3kXG61nYlzRIizRp+iKPivwiZVHVbOGj8FW1a9f+kiawX//611fgy8p9&#10;mgwzllfl81At/SvSDIaPxFfiM/Gdfv8KvlVGhBU1WJCAJRFcODh/PgtE9ftZZD4LIxwY7cAY7bA5&#10;zB8dRqjIyAkIf9Zvf/vb6xo3atzPPkUutCfNfQiMp4LYSVXVTHE9bFurXPZ/IgpercJ8FyBx4okn&#10;OkgQdRB9AAteZsn8E8RcFJZJZMK27AOMSIO0ZI6Kn0+sLKqaKXdtlPmmb+vWrbvQRrwDfv/731+P&#10;Dyv3Zfg0GWbc0kpePCnNYPKqfHwkvlJelS/NYHQx/P/2zu1Xk6ysw8BAc8GYhmaGme7e3T3T3Ql/&#10;hdz6R5hoxCga1IiKpzDijArjAeVSvTAYbzAGrhQ84IUGE41ccWUELzxMQhCERJAgXFjPzn70N69v&#10;nfZ5d6+VPOn9Va2qr76qd/1+9a61qro+cZ+mUrvBTAqqnp97qQcga8bCj+NH4qD86KXuMJ9nsTuM&#10;FLDrDsPZ6Y/87ol3PvXUUy9MF+pPp8bNFORhLoNViA+yCt7l9fa3v/2wS+wd3/mOw0F3/l8XshD+&#10;4zDgb5axjjrUZRu2ZR8j1gZrHGkS2vQfU6by52jWpF3ff6RhaBk9MWgbPTN2g6F9doOZraCR3Ig7&#10;zTiNBW1FY9HarcZSzeVCSh4AeGBLxgIaiw9K1qzFQfx8b5izw3Bsu8Nwcga2zFp4mOh7J37grW99&#10;64sPHz781JRi8i6x0S02WGWKkVd1W5F1YBYM6pOF8Lp74G+WsY461HU79pH7HAwqaNGRJn35wYMH&#10;n5q06iU060i70DCzlfz/V+aetmd8Ba10NpgPRnKzjraisdkNpqkA+qyxpLlUXT/3Ug9gyVjSXOwO&#10;q8aC03JyOEk4sNOO/Y+/6sOS//tSygmyFqbn0T/5fRPvunHjxvvv37//Z1Pj/+Kzb3v2W9NFHeYy&#10;WARjOAndPgeD4NBUDg4O/n3Spr+YTIVX4jO1GM3iZZNomM+u+NJJH4rk/1/xoUj//xXGV9DKOhvM&#10;bjA0Fq1FczNb0VjU6ktlLJR6EDBnLvwowDn5oQwqaS52h5G1OIhP32GXtTiIn1OPc6zleybeOfFD&#10;b3nLW1567rnn/vjOrTv/Nt1RfnO6qMwWGwYzGAzODTQH7Zk06L+nz69MmvQnkzb90qRRPzxBFxia&#10;ZbbiFGO6wZxiXJ9dQRPRRjQSU6mzwTSVfI2L+osWZzdYmsqlMRZKPZA5Y9FcNBafZ+myFgfxcWSy&#10;lhzEx7lx8O5J/MMZYhMMgjFt793Xr1//xTt37nxsylw+f+vWra8dmUsbAIPBYHCaoDVozvT31yYN&#10;+qdJiz4+adKLkzbxyhY0Cq1Cs8xWnGKc7wbzf4tEA8lW7AZjLDrHVsxW0NU0FrOVNBY1ujOWS1E6&#10;Y9FcNJbMWviRmAs/2qyFk8GAUw7i+1JKnHlu6rFZizPEDp9rmSCtJL38wYl3P/nkky/cvHnz9+/d&#10;u/f3k7l8ZbpzYOCsDYTBYDA4DdAYtAbNuXv37mfQILRo0qQfmWBcxS4wZ4KhYc4Ec2zFbCWfXTFb&#10;QSPJVjAWtNPZYGhqTjPObjD1uDMWNfxSlDQV8CA1lzlj4UdrLs4OcxDfsZbMWhxrwbmdIUbWwqwJ&#10;n2vxaXxmV5BekmYemsu1a9d++umnn/4tZmFMdw3/wnt5pot+2DU2TGYwGJwGaAmagragMZPW/Cua&#10;g/agQWjRkSbRXW8XmDPBfH1LHVsxW6mvyHfQHs1EO9FQtNRsBY1Fa6ux2A2WWg1q+KUoaSqQB1qN&#10;Jc2FQaVqLDguKd1c1oJj5wwxX/PChWD6MRfGLjFniXEBuZCknu9505ve9OJ0B/EHZC8Htw++RL/n&#10;FAhj7GUwGJwINAQtQVPQlqMeEh58pOvrPUca9K4JbnidBYZWOb3YAXvHVtA4XzjpFOPMVhgycCZY&#10;PrtitgJpKlfaWERjye4wDYYfS4pm1oLD5lhLTj3ushZOdL7mJbvEmFFBl5jjLVxALiQXlLsFnm59&#10;7/XvuP7yg+cefGy6+P84BQL/WZjPvIwMZjAYbAKtCN34Nloyacrn0Jbr16+/jNZM/NiR9qSp0KuC&#10;RqFVaFZ2gfmUPT0zORMssxUH7XNspWYr2Q2m/qLHUM2k40JLd0CQxpLmYtbCj/aZFsdazFxyrMUH&#10;Jhmsqk/j50C+XWI5S8wpyA7mc2Hp38RcfvL1r3/9+5555pkPH84cu3PnH9729Nu+/Oyz/zd7LDgM&#10;oC6wBoPB44E6cKQJQobyTbQDDWHG16QhH0Zb0JgjrdFUcrCecRVMJWeB+TBkPmXvTLAcsM8HIjEV&#10;H4jMsRWnGWcX2B5juRSlHpQHDf4Q0Vzo+8sZYpwQsxa7xDhxOPNal1iai11iDuanuZi5kJL+6MSP&#10;T7z32rVrL9AHenDz4I+mu42/mwLkn2/evPnVyXS+OcHDTHaVvcpokhqEg8Hg6tG17Yls+4ydfAtt&#10;QCPQirt37/4t2jFpyIfREjRlgq4vNAatcUwlZ4A5WO/7wHJcJR+GrAP2aSr07NQuMLRUU0Ffs/tL&#10;shusardcilIPKo2FH1EzF7vDNJbsEsN5OVFkLQ7kay6kgTwYRFroq17oEnO8xQcnuVDcBTCYn+Zi&#10;txgXmjnkmstPTBAM73vzm9/8q9Mdx+8dHBx84vbt25+5devW56d/vzAF1lenv79OQE3rMRu6zrhb&#10;OeQw+J49DL4uMAeDwSXmqO0eDroftWf4Nm2dNn9w++DrU/v/6u1bt78wGQqa8Bk0Aq1AM173utfx&#10;unsG59ESNAVtQWPQGru/zFQwFbQJU3FqcTeugsbVAXu0UFNBI+e6wBy0r8aiHnemculKHpQHWY2l&#10;movGAnaJcWJwXk4UKV4O5GeXWI630AdZpyBjLs4Uy8yFfk0uMHcPTPfjwts1xh3GT038DEHyxje+&#10;8aUnn3zyQzdu3PjdKXg+OgXVJ6dA+vR0d/LZic/dvX33lTsHd77IIN0UaF+Z/v3POzfv/NdkQN+Y&#10;6n7j8N/BYHC5OWqrtF3a8FFb/hJtezKRV6aMhP9//rP37t379PT3J9GCyUh+B21AI44MhRdIoh1o&#10;COMpaAragsagNY6pmKloKtwAp6mgYWhZjqvQ/V+7wNBEx1bQSjRTUzFbybEVdffKGUsWD1JjqQaj&#10;sfCjM2vJ8RZOVE4/zneI2SXmE/mMt/i6Fwa80lzMXDAXZosxrY+ZGMwdz3EX0lWCgaDgjoMg4e7j&#10;Zyd+fgqeX3jta1/74hve8IYPTgH1m1PK+9tT8H3k+eef/+iDBw8+Tr8q7/25f//+Xz249+CvHz58&#10;+DfTsk83sHwwGFwM/69N0lZps4dt97kHfzm16U/Qpicz+cMpK/kIbZ02T9tHA9ACNOFIG9AItALN&#10;4OZUQ8nxFLTGKcVokGMqaBNd92kqaFiOq+QT9s4CI1vBVJwJhlaSraSpmK2gsZ2pdMZyZUo1lzQW&#10;IEXrzAXnxVwca8mB/Gou9D1WczFzoVssB/SZecG0Pi4w6WiOu3BnwTt7HHshSDQYusi4IyGQuDuh&#10;D5Xgev8EL5D75SngfmXig0888cTLMAXhr0///toR/C2/EXxIpvpA8F5WPMbLfpyDx5hsU0dke4Ns&#10;i4ftc9qOv2m3GMcHaMu06aO2TRunrdPmNRO0AE0wQ0Er0AwH6DNLsevL51TQIAfqHVNBq5wB5vMq&#10;ObU4n1nx1S0O2KOR3biKpoLGVlNJTX6kjEVz0ViquWSXGCcuZ4lxYnO8ZclcHHPRXJjOx1xxLrAz&#10;xnyQsjMYu8gcg2GGBwFFcP3cBIHGzA9Is+HFcsxbJzCBdwIJASsE8BofGAwGm+jaj9jmbIe2Tdop&#10;0GbTRGzXtHHaOm2eto8GOIZihoJWoBmOpaAlaEp2ffmcChqUA/VoFKbiQ5BmKmgaY8ncQKepoIFo&#10;IZqINmYXWDWVR8ZY6sF5wHPG4iD+krE4kG+XGGmg3WL5fEtnLg7oO1vsuyZ8r5iD+j5I6cA+r1gg&#10;hSVICBbuQuwiI5AchyHI7CpLoyGjSaPRbIQAFoN6CRvAYDBYpms/YpuzHdo2aacaCW03jYTMhDZe&#10;sxPHUNJQ0IzMUnzwEY1Ba3z4EQ1KU0GjukzFqcVoXJ0FhhaiiTlgP5etaCypvXPGIpeydAeaPyR/&#10;IMaS5qLBcII4UY61pLnkYH6ai/8pWJqLU5F9iJIHj3LcJQ0mu8fMYBzg12ToO8VoNBkzGbMZgo9A&#10;TMPRdITAFQJ5Du+YBoPBPrr2BJqGxqF5VAMxK8FIzExo87R9NKCaiRlKdnuloWSWggZxo5tTitGq&#10;mqk4WI/G1cH6NBU0cslU0NdqKJ1Gy6Uu9WDTWKAzFs0lMxecmJOnuTjewgnGvTnhzhTrzIXpelw4&#10;H6LEXOwaM3tx7KVmMNlFRhZDimsmQ3Bxt+J4DGRGAwSnEKxC8IIG1GGwDwaD/XRtCjQOsX12JkKb&#10;JivRTHJAHi1AE8hOGJhHK2qGks+noDVoDtqDBmkqTinOTAUNQ8vqQ5BOLUYD0UI00bGVNBWNRW19&#10;rI0FOmNxhpjm4iwxTrAzxRxv6czFV7+QZmIuzhjjjoE7B6b5ceEdeyEYHH8hSLj7IGgIHoJIkyG4&#10;aiaDydhtZteZZiMErsaTmPV0pEF17KkLWX/LNnvrL1H3JV3d47B1n1vqZZ1KV3+Jbrs9+9tSN+sk&#10;Xd3jsGd/W75/6/6W9pXr5qhtjTaogWgioInQjjUSMxPaepedoA1oBFqBZjjjC0MxS0FjMBWfpnc8&#10;hRtetAmN4lkVphVrKs4AI1vBVDJbQQPRQrvAcmwF/TRbUVftBkv9rfosV6rkgeePA36wA0udwXDC&#10;SPMcc+FkZrdYDuhzETQY0kim6aXBkG5yhzBnMGYwPvfCXQeBQsCQ2jIIl11laTRmM2k43N1oOqL5&#10;VDSjOcyKtnLa2ydd/ZOwtv+ldbKlznmQx3Eax3Ma+1jjtI/V/ZzGPreQ31vp2lq2R9on0FbTQGjP&#10;oJHQ1mnzGglagCZoJmYo9H6gIc74stsLQ2EyEdrjMyp1PIVJSGiXhmL3FxpXu780FLvAzFI0FDVV&#10;lsxErlzpfkQay5K5mLloLmYvnOB8xsVuMc0Fx8+HKO0a44KSvThrLLvHNBhnjzkGs2QyBBpGQ0ZT&#10;zYagNEA1HY1H85mDQB9sR3E4C85y32vs/e6t9c/iN13kearU9mSbS6qB0GbTRGjTZiV0c9XMRDNB&#10;I9AKNAPtQEPQEjSFm1c0Jp9Pya4vsxS0ikzF2V92f5ml2P2F9qGBaSpmKjVLAfV1zViuZOl+SDWW&#10;ai6cJLBbDDiROHVnLg7od11j3AloMKScOfbizDEufmYw3G2QwdhNRuCQyTgWQ2DRl6rREHCajeMz&#10;BGZCsGo+GlCF4D5PbFDnSf3O8z6Gk37feR4v3yXd+svEWR7j3n1nm7K9aRiJbRMDod1qILRl0Eho&#10;65oJGtCZiRlKGoozvmq3F69o8cFHx1PQLLTLKcXdQH12fWkqc9lKauuSsVzZ0v0YqMYCGovmYpeY&#10;mYtdYkvmgtNzgRj4MnvJsRcNhlkY1WCyi4ynYekbJWDMZEhzCSZMhuDSaBiXgc5wxGAlcMVgFgxp&#10;MBgcn9qmsr1BmgbQTu3W0kBsz2kkOW6CFjhtGI1AK9CMzlCc8eU4il1fZCmOpaBVnamgbdVUMlNB&#10;G6GaymNhLFnqj+rMBTQXjSXNZalbrM4YM3txSnJmL6SiZjB2kdH/qcHQL6rJ2FWm0RBUBFdmNGY1&#10;Go5daJLmUyGghQAfDAbHI9sS1LaWpgG0U0gDsT13RoIOYCRogmbioDzagYagJY6jkKXUsRS7vcxS&#10;uplfdUpxZyq1C6zqKPq6ZCrwSJT6o/zh1WDMXMxaauaiueDimgsXAoPhomAujr1w4XJg3+zFwX3S&#10;Ui6+XWQaDANtmoxdZYzHmM1oNGQzkGaj4Yimo/F0ENh7sVGclC37XVp33hz3WM7iN7jPtX3v/d4t&#10;+9xCt/1p7Ts57f1JHutesn3Z/tI4NA8NJE3Edk0b10yqkTB2gkY4KJ9jKHZ5cROb3V75JH0aSmYp&#10;e7q/YC5Lkaq7cuVL96Mgf7xUc0mD2Woudo1pLo69kHJyUbm4XGgNhotPEJjBEBxmMdlVRiBlNpMZ&#10;DaThcHdjN1qajwaUGNRL0A23haXtltZdFEvHk+u69cneut3yytb97SX3e9r7Pm0u67HW40pq+xLb&#10;n8ZhG4U0ENszbZubyc5M0ATMxO6uaihmKA7OayhoEKaCJqFN6JQzvzQVphP7nIqZCro3l6loKlVL&#10;1dksqb+PRMkfVKknRHPxxFVzSYNJc+Fi2DVG5lINxu6xNBi7yNJk7CarmQxBlNlMZjSg4ZjZpOlo&#10;PJpPQlAfl9o4jkO3fe63I+t2dHX27qOj27bbl/W6dXX9XJ09bN1Xt37Ltmt11rZP1va1RG5bt6/r&#10;6vpkaV2ydX9JbV9i+9M8bKPVQGzPXVaCBpiZMHaimTjLCw1BS2qG4jhKl6WgVWgW2qWhaCqZpSyZ&#10;ylZjoXTLrnTxh1bqCfFE1ayly1zSXHLcJbMXx14c3Ofi2j1mFxkBwJ0FQcHdBpjJEDSaDMGU2QzB&#10;BtzBgKZjdpNoPhWzny3QAGwE+bku75irWz93dStZt8M6WTe3z+VzdPXz77l6law7t00uq3X8vIR1&#10;1+pnvY5uG5ir4+du3RzWPU79ylq9XJ/kurV6la5eR9fW0jQkzQNsy2kktHmNxHETtMHsBENxDAUt&#10;QVMwFPQlu73QIEylZil2faFhdn91YyrDWBZK/cF+lmoukiZTDYaLYPeYBoP7azDcFaTBkIqawXDh&#10;zWK4y8BgzGIIFoImjSazGWeXZfeZpqPxGKhiAFfMgh5FbLwXxUV//x6u0rFeRrq2JbZBbwjTPDQQ&#10;23MaSZqJmYldXWiFz6I4dTgzlJztlYZihqKhpJlAzVI0lNTEzlAg9fWxKvWHV2OBJWNZMpfMXuwe&#10;w2DsHuPictdgBpMmo8GYxRAs2V1GMGkymdFgNhpOmk5iwGpCFYN7MBhsp7ah/AzZ7qC2S83DNkx7&#10;ThMB2nxnJJmdVDOpGYpdXmYo2e2FZqlfW7IUTaUzFnXUkn8/lqUai3gC50wmDQa4OLV7TIOBNBjH&#10;YDQZgsIMxq4ygoYA0mjSZMxoMqvRcDSdDoM4zWgwGJwe2cagtkHbaDUQs5E0EkgjSTNBLwBTMTtx&#10;DCUzlM5Q0CkzFfXLTKUzE1gzFBnlqORJyRPmiUxz8YRXc9FgTCe9cBoMcHG50HaRpckQFARHZjFm&#10;MpqNgQWZ1XAXk91oSTWhCgFtUM+tGwwGr6ZrK3WZ2AY1jMQsRDoTsYsLzEzMTjSUNBO0BTAUu7wg&#10;DUWdSkOpWUpnKpAaCamfyWNf6gmpJy5PajUYzaXLXroMxuwlx2CgZjFmMmk23qF0mQ1oOEk1n4p3&#10;RUvrBoPBq+naSl0mtkFNI9E8RBPJtp4mYjcXZHaijmSGAhpKNzCvqaShVFNJ7au6mJpZS7fssSt5&#10;gqCewDy50JlLZzDeFWgwoMFwJ5HdZDWLSaPJLrM0GjCzScNJNJ8kA3kN75zOgvP8rtPgqhzn4GzJ&#10;mF2jtr3aPm23tmMzEts5aCJpJGB2gnaoI2Yo6ExmKJ2haCppKHOmAlUXUzNHiZInZolqLtVYqrl4&#10;0byI1WC4e8gsxkyGOw3JbCa7zCQNR9NJ4xENKMkgXsPAPwvO87tOg6tynIOzJWN2jdr2avu03dqO&#10;RROZMxIzE7MTdURDUWPQnDSVNJQlU0ljqYYiqZGjlJInZ456QqvBQDWYzmQ0F0mTISjMYjKTqUZD&#10;cIkBl6aj4VRq4IJBXcmAX6M2kLquW77Gcbdbw2Pt9n9W3zlHft/c8SR1XX6eW3ZStn4PyypL6yC3&#10;T5bWLbFnuzwO6erBljpJ186ka5fVPMQ2Xo1EXTAz0UzUkcxQ0lA0lTlDSVNZMpROH2GUhdKdMKgn&#10;1JPsBVgzmWowmoxUkwHvPAyeNJtqOJpOZc6EKkv1DPwM/lxWyW0re+p3dSXr5DYuW1qedHXq51w2&#10;97ef58h6yVK9LZ9zWV2/hNvWfXTUuknWyW3qsm6bStaZq7e0DnL7StbJbVxW63TkNpWldua6ro2C&#10;bVjSQMCbTU0kjQQ0ktSUzkw6Q0ndWjIUSA2EUXaUevI66gnvDMYLp8F4YavBaDKai1SDSZPRaKrZ&#10;gIZTqcG7hMFeG4DL59adFPe9Z/9r9efWdcvX9nVSTrL/ut3Svk7yPcnafrZ+x9J+1r5jDbdPlup1&#10;65Kt9TrcdomubWb7TROR1ACNJOkyE0kz6QwltUtS2zr9k1F2lu4kztGZC3jhOpMRzUbDqWaj4YiB&#10;pOlU44EMyMSA3UIGeAZ9Lp9bv5Vu++PsN7fptuvWrdWdW96t28Pe/WT9us3e5cdhbV913Vz9XJ7r&#10;umV7yX0kS/XquiTrrdWt1G07urZZ27BtO41D1IXUCg0kqUYic4aSZiKd3iWjHLN0J7PSXZB60baa&#10;TN5paDQGUjWZpDOcOWoQDwaDs6Frf2B7Tbp2DXNGkqSRSDUSSV3qtAs6nauMcsLSndSkuzCQFxDy&#10;4qa5iAGRdx1zZlMNJ+mCc44uwAeDwcnp2ltH14bXTCSpRiKpN1D1qNMs6DRORjmj0p3sSnexkry4&#10;eeFrYIiB05kO1MCTDM6T0AV7x1zDOA7dftb2u+V7rTNXd8s+ToP6Pd335rI9x3UWv6EeS/2O435n&#10;t6/zxmOYO45cvlRvD117ha59Q2oAdDoxZyCi/nSatcYo51C6E99RL6SfpV74NBnogqcGGHSBCF3g&#10;ngdLDeeiuczHVrlKx/ooc9rXoWur0rVvqDpQtQKqnoh6k9q0RJb6eZRzKPWCbCGNBfLiZzB0gQM1&#10;wDq6wKzMBXEX4F1d682xpW7Wybrdsrn6W3EfHbVe/dzV69YnXd3KUt3cV6WrD2v16nqp9ebIunN/&#10;57K6vPuc5Lq5OtLVrWS9pW1zXbK0fuu2e+jaMnQ6kFrRUXUGUocsuayuG+UCS3dhlugueNIFCXTB&#10;NUcXnFvpAr0GfdZJsk7WnVu+dbu5et1yl20ht3Pbuuw4zO2nLvc49jC3L5fVemvM1e321S2ry49D&#10;7sv91WUun6vfrduy/DjU/eS+T0LXlqXThETtqHoiVYcsdXmuG+WCS3dxlpi76PzdBYzwuQu6rXTB&#10;fBZcxHeehKt0vHuOdU/ds+Kiv/+s2Pu7rH9cqi5I6gOkzqgpdRlYltaNcgVKdwErNUg6uuDaSxes&#10;XRDnsvNk7bjq8svIRR9rfv/aMczV65Z3yy4D3XHlslx+ntRjWCLbeLb5PXS6YplbNsoVLnlRT0IX&#10;TFs5jX0MBoPTYWt7tN5xseTfozyCpV7449IF4Rx7t9taf2u9PezZZ9bdU79bt8bc9+Tyuq6ytR7s&#10;qdtxmtuv7WNPXdhabyv53Wv73VMXttbbw9r35/qTMspjWNaCoK4/DbpArmytv7XeHvbsM+vuqd+t&#10;W2Pue3J5XVfZWg/21O04ze3X9rGnLmytt5X87rX97qkLW+utkfvx77NilFEWSxc0SVe6eoPB4HKS&#10;pVufZKmfRxlld6kBJl3p6lWydOsly9p6S1evg9Itr1i6dZUs3XrJ0q0/Llm69UmWbr3UsqUOpatX&#10;sXTrKpZuXZKlWy9ZuvWVLN36JEu3Psmytt7S1atk6dZLlm59MsooV77MBfJaoNflWT/pylKduq6j&#10;K1vrUeq6pe3qui3rZa4ct25XcnnWTSzduiRLtz6ZK0v1us+VLN36JEu3PunK2vosW+qMMsooo4wy&#10;yiijjDLKKKOMMsooo4wyyiijjDLKKKOMMsooo4wyyiijPC7lNa/5HyPEQ7Mp9sp+AAAAAElFTkSu&#10;QmCCUEsDBAoAAAAAAAAAIQAecZ2sbdwAAG3cAAAUAAAAZHJzL21lZGlhL2ltYWdlNC5wbmeJUE5H&#10;DQoaCgAAAA1JSERSAAABaQAAAmsIBgAAACJbYtgAAAABc1JHQgCuzhzpAAAABGdBTUEAALGPC/xh&#10;BQAAAAlwSFlzAAAh1QAAIdUBBJy0nQAA3AJJREFUeF7tvQW4Jcd1rv3biR07dixLlmRJI2k0Gmk0&#10;IGaymJmZGUYaDTMzMzNrGES2b+51EgVubjgOxzE7ie3Yjim2sP56a591Zk1N7b17n7P5rH6e79m7&#10;u6uLuurt1auruv8/W2yxxRZbbLHFFltsscUWW2yxxRZbbGn/8pGW33ItxJeKU2/LFya1lDOuci2l&#10;pJfKn15P7c+3FAtbSlzlWkpJL1/+9LZq598WW8q+SEM3mUzlky22tGlJNSaTyVQ92dJBl1RjMLVf&#10;H01s68iqZH1Uo64b6Xza0iRL6uS2VzRkk8mUVrF+ovtSuWRLAy2pE1iKUo3KZDJVT6l+WYpsqdMl&#10;dbKKKdVAStVvJLbFIky5Vc64K5nPfGr0/Jdb5cx/tetD0tPKt71UpfptFtlSB0vqxBRTqhHEihtg&#10;e/SbbVB7jtUqJZ5ypYnqOa7U9ljlTBOVIy7JU7nyVko8WcNKOK1824sp1S9jpfp3IdlSxSV1AvIp&#10;dXK1Ug1EFDfCetbHimxL7U8pa7hKqFppV7IuylWGSteFjj/f/2oq1f9ipfqvVqr/55MtFVpSlZ1P&#10;qZMoSjUAUaoBpURjNplMbVeqX8VK9VGU6tdaKSbEsqXMS6qStVInKnVyUaoxIN2APp5Rv6Uk66l9&#10;JlNb1OhtKc6/rMfSfS9Wqq+iuF+nGIBSvNCypZ1LqlK1UiclPnmi+CSnGkSqAelGl9InTFXXJxPb&#10;8qmUsI2oRqmLVN8Rpfpdqn/GfRil+nrMhBQ7YtnShiVVkVrxiUD6RKVOKJITnmoYuuGkGhqNPKt+&#10;u4Dy7dfHyv9U2NT2fGG19H4JHx+X2pZV+lg5Xv+Pw+Xbny+M3pYKF2+Lt2vF+/Uxep/+X6qyxqXD&#10;xYrDxOFlfyqcXpdt8f6U9DFasi8OrxUfEyvVr5DueyLdN0uFdYoPKY6IbClhSVWgKFXx+sTok6ZP&#10;KioG4lSDkob3qQL6dPTfZDLlpPtJPhWCu+6fut+mwI10/9dcSHEjxReRLXmWVGWJUpWsTwLSJ0if&#10;uEJw1g1CGksKyrrh/U4J+oxSvG4yNari9i3rxaT7kZbua7of6v6pgY3ywVpzQPMhxRCU4o3IFrWk&#10;KkiUqlhd+fqkFAKzwFlDWTcO3Wh0w5KGeFARfTaPDk5sk+16XxxO1iWcVhwu3p5al//FtuWTDpP6&#10;H0sfG6tQOL1Nhyn2X9bzKXVMvv+yXkjxMXp7LNmXT/nCxdtlXW/X/+Mwsi0lHUb/xv8LbSumVD8R&#10;Sb+KIa/7oe6fMbgF1KIY2ClQoxRPUtxBtvglVTFauiJ1RWcBs1xxNZQ1mAtBWDc0GqfokCL6XIsO&#10;jSTbYxXar7cXCiP75H8qrN6W2i/ScWilwqJCYfQ+rThcvrCp/Xpd75dtcZh4m2xPhUmFyycdLhW+&#10;0L58YfKFQ6lwqf9a+lj5ny8s0vtS4XQcWnG4WKl+gnS/ygf1GOIC7hSwNbQ1rDWwkeaI5kuKP1od&#10;dklVBtKVh3TF6gpPAVqDOYazXKEFztIYUlCWxkRDixvmYQkdrpTahj7fBpVybHvSqaTKma9alLFe&#10;81/OuLJK0swi3T9Euh/FII/BnYJ1bGXng7UwQYCtuaF5ErMmxSPUIZdURaC40lAM6BScNaAFygJm&#10;uRJrMGsQ54MxksalGx3/48Z7RJ5t+XRkBqXCx9uK/Zf1lFJh8q2nJGFSx+lt+ZTvuJT0cRI+Xs+3&#10;TW+P/+cLo9f19nibSI7Jp3zh4+16XxwmXi+0Pd4m63G41P44TGqbKG7zonz7pA+JUn0uBW8xogTa&#10;0qdTwI6tagG1hrWBusCSKjyKK0pXogazwFmDOYZzCsxiJcuJlwYhjSWA95Of/ORRn/jEJzr7pccp&#10;p5xyll8uPu+88y674IILrrjwwguvueiii64///zzrxL5fVdrxdvPPffcazqyrB7qQ+U+DxJfFun+&#10;Qv+hH9Gf/L7L6F/0M/ob/Y7+Rz9s6Y8xyAXY2tJOATu2rjWwNUcM1oklVWAUV46uuLZazik4yxU6&#10;wNk3iE69evXqcdppp11++umnP+I1ymuZ3/ZGzx49/7j7Sd3/+sTjT/za8ccf/73jjjvuB126dPmv&#10;rsd3/ZH//8NSxHHxuihfmJTiY/Q2vT0Oo6XDFwonyhcmy/Hx/nzHyHbZlwqTkg6n4xClwsXKd0wc&#10;JvVfbyt0PCp0XLye2i7/YxU6Jt92+R8r3zFxmNR2UbH99J+WMD+gX9G/6Gc9u/X8Y/od/a+lHz7i&#10;++Vl9M9DDjmkk++vQJt+q63sQrCOQS2wFoZkAXWKVaipl1SBdaUgXWFUoEBaA1rgrAEtcBYwI201&#10;y1X580cfffQJXNHPPPPMkT179tzVtWvXvznumOP+45ijj/n5UUce9a7Xh14OHXnEkSaTqYKSvtbS&#10;796lH9Iffb/8254n9dx19tlnj/LW9w30W/qv6ssCbfq4wFqAHVvV+UAtjNHc0TxKMQs15ZIqqK4M&#10;pCuqGKDzWc8CZ7nitsLZ31J1v+yyyx49+4yzdx3X+bgf+gbxgW8kHyIaSZ6GYzKZqqC4//lf6Zsf&#10;0F/pt/Rf+jH92UtcItLXY8tag1rDGo4IrFOgjrmEUvxqqiVVQCQVkA/OAmi5CqYs59itwcniCht8&#10;zAcffPAxPXr0OO/sM89+5eSTT/6iv8360VFHHMXJP6CRmEym+lQLvD/0/ffH9GP6M/2a/k0/98pn&#10;WYsbJGVZF7Oqi0Fa1PBLqlCoEKAF0vmsZwG0hrO4NQKcvY486aSTTjnnzHOe7969+1vHHnvsD/zJ&#10;fr/lZCcbgslkql+pvvs+/Zl+ffbZZ79AP6e/t/R7bV0XsqxjUItRGIMaFQN1Qy+pAkmBRTGgpbIE&#10;0CgGtLaexbXBieEEMfSn05lnnnnFWWedtcbfJn3fn9QPvMx6NpmaQC39WNwg36ef0999vz+6pf+L&#10;ZZ2yqmNQC2Nia7pDgDpVEFQM0BrOYkGnrOcUnI886qijuvkT9rS/FfqjTkd1eueoI9In2mQyNYF8&#10;/6afMxrL9/tnfP8/yXMgHsYXw1q7P2KLOraqY0ijFNdQQy2pAiBd0HyAFkhrF4e2npOuDa+jTjzx&#10;xNP8iZp6/PHHf8NfbXkomD6xJpOpaUQ/p7/T788444xp3kA7Ax60cAHjDU7Ai9iqBtba9RG7P4RN&#10;TQnqVOaRLmRWQHO1ywdoTgAno9Npp5127jnnnLPumKOP+aU/cebaMJk6kFr6+4f0/3PPPXc9PGhh&#10;QwrUcERArV0fKYtag1rzK8U31DBLnHFdOLkqCaQ1oGM4i4sjdm+I9cwg92OZjOKvoFv9bc978ckz&#10;mUwdS54D73sebIML8KGFE/JgMXZ/pPzUsUWNhFmaZShmXUMscabjQqUATYWgFKDFgk4BuvPJJ598&#10;tdf2ozsd/Qt/NW2dhGIymTqmsKo9D34JF04//fSr4UQLL2JQi0WtfdTwRyCtQS3WdAzqmHeo7pc4&#10;w7pAGtBILGgqQ6xoAbR2ccSA5inusf4kXNqzZ88tnTp1+imANheHyWRC8AAuwIdevXpdBi9auAE/&#10;cH8UArW2ppFAuilAHWdUFyQGNAXXcBYLmsqKAa39zwHQXbp0OeeUU05Z4q+YP0mdJJPJZIIPp556&#10;6lLPC3zUAmo4knqgCHfgj1jUcKmtoK7bRWdSF0AKJZDWbg4N6XwWtAZ058MPP/xUb0WP6nxs52/5&#10;KyZjoJMnyGQydWzBBzjhrekxcMPzIwZ1bFGLj1ogLRY1zBJQa55pzmn+obpb4gzqzGtAa0inrOiU&#10;iwN/EtM/O3/84x/v5gH9RNfju/6VPwlhBmF8Ykwmkwm18OH9rl27/vWpvU59En7AkRaeAOpCPmoN&#10;avFNx6DWnIsZWFdLnDmdcQ1oKaRY0dqCFkDHozioSCr0OK/j/XKFvyruPvLII981QJtMpmKCE/DC&#10;c2OP58eVcKSFJ1lALT5qeCWgFmOzoUAdZywFaIG0dnNoC5rbDPxCGtDykJAr3/Gf/exnTz3llFPG&#10;+tuXHxigTSZTVsEL3vfh+THOc+Q0eNLCFfgSj/pI+afF7VEM1DEL62KJM4VSkNZWtHZziB+aiuEq&#10;hiNfAxofEhV6ol/uOOmkk/7UV7jNJjSZTJkVrOkjjvzQ8+P/nXDCCXfCkxau6FEfcAf+xP5pQB1D&#10;WkDdkJBOAVognQ/Q4uaQmYQa0F28TjjooINOP+OMM+Z2OqrTrw3QJpOpVMEN+HH66afP9zxh6jig&#10;hi+xRS2gxnCM/dMNZ03HmUEa0jGgxc0hkBY3BxUikKaStB+6q1e3E7ufeIe3pL9qgDaZTG0V/Oh2&#10;Yrevdu/e/Q640sIX7Z+WER8yLE/80wLplNujISEtmc4HaQrMLYS4OVJWtACaq10vb0XPOLrT0b8y&#10;SJtMprYKfsCRM888c9bHPvaxk1v4IqCGO/IgER4JqOGUPEBMQToGdYqLNVvijMiVREOagqDYiuYW&#10;gqsUlaAfFob3cXgFP7RXt86dO1/Wo3uPP/MVbNO+TSZTuwRH4Mmxxx7LO6ixprV/Gv7o8dNiTccu&#10;DyRsiyGdAnVNljgTkjmBtAa0WNEa0LEVTcUIoLmq8dFJ3g3b4+yzz+5z7DHH/sysaJPJ1F7Bkc7H&#10;dv75WWed1Re+tHAG3sAd+KOH5cEn3LH5fNNIW9OagzEjq77EGdCZk0wLoJFY0XrIXcrNEYbbeXGF&#10;6/Hbv/3bZ55++ulbfOWaFW0ymcqlDz1Xtnq+nAVnvAA1bg/9EFGmjctoDyBdzO2hORgzsupLnAGd&#10;uRjSKStaj+gQNwfO+zCaw4svAvfs1q3b9d1P6v6PZkWbTKZyCZ50P7H7P8EXONPCG7gDf+AQPNLW&#10;tDxABNJwrJBvui4gHSeuAa1dHdqKpmBiRVNgrk4CaG1FczXjqtbL62R/S9Lb35rwGtJkZZtMJlOp&#10;anF5/AK+wJkW3og1LaM94iF5WUBdNy6POGEN6BjS2orWkObqxFVKXp4kY6Jx4nP7wReAz/TLPF+p&#10;5uowmUzl1odnnn3mPDjTwhu4A3/gkPim9ZA8gbT4ppsC0hSAgogvOn5gKL5obi1kyJ1Y0ad++tOf&#10;vqhXr15vJirXZDKZ2q2TTz75rYMPPvgieOOF20Nb09o3Da9kOF4+37RAWoM6ZmVVljhRyYxAOrai&#10;Y1dHvhEdsRV9eufOnW/o0SMMvUtWsMlkMrVVcMXz5c/hDLxp4Y5Y0zIkT6xpcXloUKes6WKQRhVf&#10;4gSLQTp+YCiQ5hZCfNFUBlcvRnRgRfMClDO6d+9+X5cuXb5tkDaZTOUWXIEvnjP3w5sW7sAfOASk&#10;eUaGEaldHsUgXRfWdJygBrRAmgzHkI4fGHILwVUKSMu4aJ6w4sTnqnbWKaec8szxXY7/D4O0yWQq&#10;t+DK8Z2P/8/TTjvtGc+bs70ANfyRkR7yABFOwav4VaZwTVwewryaQzpODOWDNBlH4o/WDwzF1SEj&#10;OmRcND4hrmaMXTz31FNP7edvRX6UqmCTyWRqrzxffuw509/z5pwW7sAfOCTWNHf5cCp+gIg1Dddi&#10;azoF6aqCOk5IZyKGdD5Xh0wBF0jHDwyxoqmw804++eSRxxxzzC9SlWsymUztlecLXxUfCW+8sKbh&#10;jx6OJ5Nb4JW2pmOXh1jT8E9ArfkYs7NiS5yQzoQAupA/msJRSBnVoSevtA678+KjkRf4yhvvK/F/&#10;UpVrMplM7VWnTp1+5TkzAd60cEdcHvBIuzxklAdeALGm4Zoe5QH3tF9a8zFmZ8WWOCENaA1pAB27&#10;OlKjOrSrQx4YcjU734vhd5OpxFTlmkwmU3vl+fJrz5kp8MYLUMOf2OUhDxD1DER4Btdil0fNHx7q&#10;RCTxQpAm8zGkxdURj42WB4a4Oi70utggbTKZKikF6YtbuAN/Ui4PPcpD3o4H1+JRHgLp2JrW7EQV&#10;W3QihSBNhgXS+VwdqVEd3Gpwy8FV7RKDtMlkqqSO7nT0r08++eSp8KaFO9rloUd5wCtxeaT80uLy&#10;qGtIC6AF0uLqiCHNLQNDWvL5o3Hgc1W79JRTTpnCC7pTlWsymUztlYL0pS3cgT96mjh8glOpd3kI&#10;pLVfOh+kkeZnxRadiAa0hrR+aCiujnjoHbcODG2Jh97hD8IvxFXtcl950wzSJpOpUmqB9HR408Id&#10;7ZfWE1uAtHZ5yMND8UsLpOOHhxrUmp8VW3QihSCtLelCkE4NvcMvxFXtSirPIG0ymSolBWm+0gJ3&#10;8vml4VWpkI6tac3Piiw6AVQKpPX4aPFH44zXDw21P/oyr6t69eoVvmuYqlyTyWRqrxSkr2zhjkBa&#10;/NLwCZeHPDyEXylIi186qyWNyr7oyCVRgbRcNQTSZFY/NBRIxw8N93stqZf4o7mqXe0hPdMgbTKZ&#10;KiUgDWfgjRcuD+2X5s14PDyEU/F4aXgG1+KHh4UgjTRHy77oyHWiAmkyhsQfnQ/S+qEhhccfLZBm&#10;fPQXvID0NQZpk8lUSbVAeha8aeEO/IFDTBEH0hiRGtLwi4eH+SBdaKw00hwt+6Ij14lmgTRPQvFH&#10;y8gO/Dsa0lQGlSIPDbn1uJbKM0ibTKZKSUH62hbuaEjLpJYskBa/tEBag1rzUnO07IuOXCeqIY2p&#10;TyYBtH5omA/S+R4aXuV1nUHaZDJVUkC6Z8+es+GNFy4P+JOaeQiv9MNDGYYX+6XhX+zy0LzUHC37&#10;oiPXiaYgzRVFQxonO852IE0hZTp4DGl5aEhlXW+QNplMlZSCNB+khTv64aEe4QGvikFaLOm6gjQZ&#10;yAdpbgFiSFO4eGRHCtL4h26g8gzSJpOpUmqB9BzPGw1pOCQjPDSk4Rb8KhekUVkXHXExSIs/mszL&#10;Q0MNafw7QDqeDs6TVZ6w4h+6kcozSJtMpkpJQZpPaGEcwp/U9HB4JZDONwwvH6Q1qDVHy77oyNsC&#10;aUZ2AGmc7wJpnpxSCTL8TkZ2GKRNJlPF1QLpuZ43QBruyDA8IA2XSoF0Pp90Pkijsi1xxIUgzUSW&#10;LJBOvbNDII0T3yBtMpkqKgXpG73yQRpO5YM0fGsYSIsVDaTJMJCOx0hTOJzvQDoefsewFxl+h3/o&#10;JoO0yWSqpBSkb/LCOJSx0qkXLcGtFKT1WOl4anjdQFq7OrQlLWOkY0inxkgLpBl+B6RvpvIM0iaT&#10;qVIqAmk9oUUgLWOl4RlcawhIa1dHPkjHY6R5Uqohrd9+B6TxDxmkTSZTRRVBGuMwntCSgjTGZsND&#10;Wrs7CkGa4S0a0jKRBUjf0r1793kGaZPJVCk1K6QlsSyQljHSKUjr7xrq2YaMVcSJf2u3bt3m83mb&#10;VOWaTCZTe6UgfbOXQJo7eg1p7viBNG7a2N2BEZoP0hrUVYO0BjRKQTo121BDmiekQDo1JVwmshik&#10;TSZTxQWkuWP3vElBmjv8GNIYmcUgDQfzWdKoopBGOrGskJaJLPGUcIa3pGYbAung7rBvHJpMpkqp&#10;BEjjni0GabhXDNKapahsi440C6TJcCFIM+ZQQ1q/7J+xivd/9KMf7de5c+dtRxxxRJst6SOPONJk&#10;MnUApfp/FnGnXiKkC43uqAtIa0CjfJAuZEnjfBdIMwYxhvR9v/Vbv7Xx0EMP/bqvwJ/4ivygrSfB&#10;XyXdiSec6Lqd2M1kMjWh6N/HHH1Msv9nEZb0ySefvNBzJ4a0vAmvPZDWoBZmakCjsi0SoQY0KgZp&#10;CqAhHb+3A0gzP54xiczyudRb0P0PO+ywv+/Wrdu7vXr1+vCErid82FZIX3nllW7BggVuzZo1bvXq&#10;1SaTqYlEv6Z/X3XVVcn+n0VA2nNmgWfPLV6MKmN0WSFIx+6OUixpDWdR2RaJMAa0hjQZI4Pi7iDj&#10;FICCUCCGrQikccIDaSpATwnHkh7qreh/87cgH/grXLhSthXS119/vdu4caN77bXX3N69e2smSb/W&#10;+TCZmkn0J/r3DTfckOz/WaR80hrS+p3SbfVJY7TCxZpBWgNaW9JZIE1BKTBjDwXS+H+qBmnWX3/9&#10;9YpD89VXX3WzZ892gwcPdn379nWjRo1yS5cudXv27EmGN+0vzhHKsq/QOZWwso9fHS5eN1VHu3bt&#10;CtbwihUr3MqVKwuKMITlGDmec1ZlSDPgIevojppDOga1hjQZzQdp/DlFIX3YYYd93Vfch5WC9IwZ&#10;M1zv3r0DQPX2Qlq/fr2bOHGi27p1a3K/Fg1p6tSp7qKLLnL+guM+85nPtOrII490d911l9uwYUPy&#10;WFNOXOCGDRsWtGnTpv1Au3nzZte/f383aNAgt23bthCeix/bpk+f7nbu3Nkaz7p169zIkSPd8OHD&#10;w60x+xYvXhy0e/fuEGbhwoVBcoypOlqyZEnog+PGjXMjRowI5ykl9o0dOzaE5bzJ8VWCtP6EViFL&#10;GvduCtLi8hBuakCjsi0SYSFAi7sjhrQeIx1DmgpgwDgVgh+IN1BVzJKmk9Ppr7322mDd3njjjW70&#10;6NHBsgUKdHg67o4dO8L69u3bwzb+A+n58+e3bgMUdHiALOtiIc+ZM8f16NHDdenSxT322GNu0qRJ&#10;4cIwZswYd80117hPfepT7vLLLw/pSIMz7a8777zTnXPOOcHf+NBDD4XOOWXKlABdzhvn9qyzznL3&#10;3ntvsLIuvvhid9lll7lLL7003LFwLt58881wno844gh30003uVNPPdW9/PLL7vbbbw/h165dG87b&#10;aaedFjp6Kh+myojzM2/ePPfKK6+43/iN33C+3xfURz/6UdenTx83d+7c0Ac5voqQZj5HMUjnc3fU&#10;PaQpQAxpmW3I1SmGNC83GVYpS5qTe9ttt4VO/dZbbwXwAtRp06a5p59+2j333HOh4Tz55JPu0Ucf&#10;Df/vuOMO98wzzwTLGMuN8C+++KJ75JFH3JAhQ8IVnjgHDhzYapnR8dmOi+PWW291J510kjv22GPd&#10;GWecEdIZOnRoAI5utKZ94jyde+65AbZYWVdffXWwpvi/atWqcL6oa+oS+FKXABpL+YEHHghQ58LK&#10;Oea8XHjhhaFTc85oE/fcc4+jbXHx5CLt25q75ZZbWtuJqfLifGD0PPzww0kop8R5xZrmbok70RpA&#10;upi7o6EgLcPvYkhTwBjSVIRMCQ+QrpQlDTyBJr9sw7Kms8+cOTOAmA7PbTEdnQ6PhYwlh8W1fPly&#10;98QTTwRLjHAPPvhgcFsAbGARN0Li5fYbQGBNDxgwIFiAp5xySrg4GBDyiw6M1fSFL3whABoAc5EE&#10;3ty5YCED8PPPPz+4ObCu77777nCuLrjggmBdc96BNJY0LibaAvFxYeUizJ0M55NzSCfHck/lxVQZ&#10;tQfStAUgTf+tAqRxyaYgDdNgm3Z3FIO0hrOorAsRCqQF1KVAmjHSMaQZI60hzRjFikEa0SknT54c&#10;Ojq3Ti+99JJ74vEnghvkqaeeCr+PP/54sNhwRwBW/NA8vKBzA14sbiCOT41Ozy0bQNCNUASQSZNb&#10;aixB/eDDlBYXOFxDXDyxdLmb4SLHhZGLJXcpXOwWLVoU6hNIEw6/MndAzz//fLjAco6xpM8888xw&#10;/jiPXKA5j1w4ATWuL9aBfCovpsoISHOnyrOhj33sY+43f/M3C4owGET0WXnmUAVLmpnQxUZ36CF4&#10;+XzSmptVg3RbLGmBtExkSb23A0gPrxSk+cXywlKWjsqVWQDNNq7SWF/AlcYAkLHgAAFWNmDAmgbk&#10;48aOC8AHvm+88cZ+jVC0ZcsWd//99wdIc5tmFnQ28cAI/z2uJAAMYDknQBag4nvGRcH54dxwN0N4&#10;zq08XMLS4mEvFhjnh7rnfHBhHT9+fHChcP6APpY74IjzYaqcli1bFi7EuBExdHAPpsQ+whCW/ivH&#10;VwHSWdwdGtIN4e5g+J2GtH65UjwlXENaZhtSQRWDtIiOymB4flnHYqbzY31hmbGONUenZRu/rLNd&#10;tjHiAIiLdPyxSAeXCXGk9psOFHXFuUO63qh/6pP6Zx//2ca5AeLAnHUJz3Y9IkfCcs7kHLMuD6Mk&#10;nKnykrsg7lrjiSqxCENYfSdaJUjnc3dkhbSwMgVoVLZFIiwEaTKnIU3mU5BmIou8t4PZhlWHtMlk&#10;qg+VcmGMw5YD0urdHe2BNAZpQ0BaLGkyqi3p+OVKMtsQSDNGmvd2MCWc4XdU0AiDtMlkKqYqWdK4&#10;O8QnnYK0Ht2hfdJwUVwdAukUqMu2SIRthXRqSngK0rzw3yBtMpmKqgqQ5i5fQ7rhJ7OIuwNIk2lx&#10;dxikTSZT2VUDS1pDGheuQFrcHXULabGi80GaK46GNIVltiFvwAPS8nIlxkjzwv+RHtJMZjFIm0ym&#10;vKoipMUnXe4Zh2VdUpAm8WKQphACaWYbGqRNJlNZVA5IZ3hwWGwIXnsgjcq2aEC3FdJZLWlzd5hM&#10;pqKqAqTFJ52ypLW7IwukBdQVgzSLhrQGdXssad7bIZBmIkuA9Oc+97mv+Yp73yBtMpnyqRyQbodP&#10;upAlDRNrbkkjgTQZaQukGX8YQ/par5cOOuigP+rcufPPu3bt+u5xnY9r85dZDNImU/OqipAu1Sdd&#10;F5Am0RSkebrZFkjzBjwgfZ3XHR/5yEfGfOxjH3vr0EMP/cfDDzv83VTlZpFB2mRqXlUJ0noySz5I&#10;F5rMoiEdAxqVbSGyFKTJRBZLmkJpSHP7IO4OXvgvkOZDkFTWHV53n3TSSYuoxFTlZpFBunHF7DKm&#10;bcdTwmUqtw5rqn/t2bPX7dq91+3YtddtL1Ecl4qzHJBO+KQZBpzP3SEPDpmYh09avwUvhrQAuuaW&#10;dAzpfJa0QJorkUA6ZUkLpO/yuq9bt26LqcRU5WaRQbpxxTs55K2ErHMOebkVb8LjV8KxPd/51dtT&#10;YfIdZyq/dnvQjl+81908ZK+7ZsBed+3ADPLhrve/05en4+T8VcCS1pAu9uCwEKTryt1BZrJCutiD&#10;Qw3p+33lLTFLumOK9wXzilFe0M/54y12vNGua9eubsKECa3nVF6+Iy/eAe68UInzzjfx2MYLlHjF&#10;qX7REuHZH383z1QZYUmv2rTXTVqag/WEJRnkw030v+u25I6P46wCpAv5pDWks7o7GgrSsSWdgrRZ&#10;0h1YQJrPY913333hlaO8G5ovqZxwwgkB1ry1jndBH3TQQe6www4LH2IAxHx9heNOPPHEsI/XxPKp&#10;rE9/+tNhO1CmTfC6Uz6rxbFcCPiSSyofpjLKg/a11/a610sUx1UK0vDFc2Z+C3du9MoC6djd0RSQ&#10;zjq6wyBtCuK8nX766a5z587hiyt8oQXIHnrooeGd33xJBwhjVfM+bz4CwLuk+X5hr169wvuo+c/H&#10;f3k/OF9y4QstvJ+YDwEwvLNfv37hXcXHHHNMCG/tpHLa7SG7aN1eN3D2Xtd35l7XrwQt21ATSPOO&#10;+9jdkc8nXQqkUcNAOjWZhdEdrZA2d0fHFZY034TkE1l8lYWXvvNZLN+pgkV9ySWXBHcIFjYuDr6g&#10;w2e26LDXXXddsIyBMQDmXeG0A741yccBsLaxorGwiYcwfCEEiz2VF1P7hU96yrK97p6Re91tw/a6&#10;2zOIcHcM3+tmrUrHWWVI8zWp9kJaw1lU1oUIU5AmI2SIzMWjO/SrSplxKK8qLQTpm73u9LrXLOmO&#10;q0LuDj48C4j5zz6AzKewsLb5WgvnHTADaT4AzH7iA9LPPvts+AIP30LkKx/4o+Wr4al8mMonXB1v&#10;vrHXvVWiOC4dX3kg7Y1BfNK3egmkebd9qZDmLXhZLOmaQVos6bZAmrfgGaRN+wmonnPOOcGnzPnj&#10;wSGQ9m0iQJpPkR111FHBL815PvXUU8NIEPzLdFqgi5vj+OOPb4V0jx49wjctZ8yY4c4777xwHB+g&#10;Bdh8BT6VD1N5hLvi1e173cpNe93yjdm1wmvLjnScZbakS4F06sFhzSEtEeaDdFZLWtwdvKpUQ5pX&#10;lRqkTa3iE2XyMVrWOYc89APEjOhgrPSsWbOCbxrrmHA8TOQXnzWfx+IbenzPUD6PxTcq+f4h1jPf&#10;tnzhhRfCsdOmTSv6CTRT+8RY51EL9ror+u11F7601130cnFd6HWx16Ql6ThrBGkMzaaHtLxPOoY0&#10;75NmWrhB2hQgnG+b3ifnNt7Hb77/+jf+b6qMsKSxiBmGh3WMRV1UhPPavtMfn4izRpCuW3eHRFgI&#10;0mRMIE2GybhAmgeH2t2R76X/BmmTqcn1WolKxYEqBGle8qYhzceyYRXfZeUj2jBMQxrGaUjDwEKQ&#10;FjUMpPkQrUHaZDKVrCpAGjYJpLW7oxCki1nSoqpDmkxpd0cMaf3gkKtRFkjfY5A2mUz5VGZI3+Z1&#10;kxeQhkUXeWlLOoY0TINtDQNpMpQV0mJJ4+dJQZqK4gVL93Tv3t1esGQymZKqAqRhE4yK3R2wDKa1&#10;1d1RdkCzFIN0ypKOHxxy9RFIU2CBNFerGNJU2J09evRYYJA2mUwplQvSLeOkZTILDCoEaQY/CKS1&#10;Jc1gCSa0lALpsoI6hjQi8XJBmgrBD8RVjIq61+uVLl26bD3qqKMM0iaT6QCVA9KeL+94zrzqedPb&#10;CzertqSZaAejGImWD9LMqhZIF7Kkq2ZN60S0JU2GyBgZZGq4dndwS4CTHUgzfEV80ilI88Lt+z7+&#10;8Y+v/53f+Z2vH3bYYT/2er/NX2a57vowiYETKsOwTCZTc4h+Tf++4fq2QRquwJfDDz/8x5/97Ge/&#10;7rmzzvOHV1LAIu7ugTQj0IA0zMLABNK84oLBEGJJY5DCvEKWdMUhLRHqRNoDaa5K8uAwhnT/Qw45&#10;5G9POOGEd3r16vVhe75xeM0117qVq1a5rdu2uS1bt5pMpiYS/Zr+fe211yX7fzHBFfgCZ+DN5z73&#10;ub/1/OnbwiINaV4GJ5DmTXgpSGt3B16FuoS0uDsE0uLu0JDW7o58kB7ur2x8iLbdXwu/6qqr3ZJl&#10;y93Gza+6DZs2m0ymJhL9mv599dXXJPt/MQmk4Qy8+fznP/9vnj9DW1jEqyr4apSGtLyutK2Q1qCu&#10;OKQlwZQlHY/uKNXdMfzQQw/9t3JAmpO3dPkKt+nVLeGEmkym5hH9mv7NHXOq/xdTDOnDDjvs654/&#10;w1pYJJDmdcpAmvcNxZDmDZ/4pBse0qkHh0BaW9IyusMgbTKZMqmCkIZFfNKPF/8DaaaGx5Dm/R1A&#10;GiMUSMM7DWnxS8NIDeq6gHTsk44hLZZ07O4wSJtMpsyqEKSHe/Gyt3yQZkKLQFpmHfL+DrGk4V9d&#10;QpoMiU86nyWdZcYhLzcZYZA2mUzFVGFI609oMeuQT/5leV1pDOnY5aEBXXFIyxWiGKTlyyzxjEOD&#10;tMlkarMqBOkRXnzKT77OEkMaI7MYpOFg3UMa019GdxSCdPwWPIO0yWTKpApDmoeHGtIMdJAJLXAM&#10;9y0egrZAWoO6rEshSJMZg7TJZKqaKghpno0BaZ6V8cwsH6RLsaQF1BWDtESYAnUxSzr2SQPpfJ/P&#10;YkqmQdpkMhVVhSGN0YjxCJ9wy2JUpixpGSsNpOFezSzpFKCzQFq+Fi6Qls9naUjrD9EapE0mUyZV&#10;CNIjvbij15CGU0AaDwBGZuolS/AO7sG/mkE6BnQxSHMLIJDG3cGwlRjSDG+pG0hv2GQymepBqf4Z&#10;q8KQhkcNC2kBtQBaQxpTP2VJC6QZCM4TUiDNLB4gzawexiTirAfSIz2kv14NSKcah8lkqj+l+m+F&#10;ID2qhUPwCOMRIxJOYVTKWOlCsw7hHxyEh3AxhnQM6rItKUijFKQZ0F0M0gxnSUH6Wq+qQDrVEETr&#10;N242mUw1UKo/iuI+XAVIw6VSp4aLJa0hjWoKaUz6GNI40bW7gzGFjC0sBGmc9UB6VKUhnWoAKNVo&#10;9mmTyWQqq1L9LKdU/0S6H1cA0t/w/BndwiF4VAzSMla65pAmohSkxd0hkCZjMaQZnkIhYkgznIWp&#10;loxBZFYPA8eplOu8Kgbp+ITvaxRx49no1m0wmUzVFP3uwL6YhnaFIQ2HBNIy6xBIx7MOxZKWYXgp&#10;d0fsl9YcLQukBdDFIE2GskCawjGMhcLGkMZZf73X6GpAeh+gWyBNI1ENZu36DSaTqYpqhbVIQRrp&#10;/lsFSMMjmRrOWGl4FUM6Nesw9f4ODemyWtIa0O2BNE9AGVOYgjSFpxIYOF5RSOsTjFrh7LU/mPVV&#10;XTUYk8lUGbX0tVwfzPVD6ZPSR2NIoxpAWia0CKT1rEMZK10M0pqjmq9tWnQEWkROgu2xpBnOIpBm&#10;6mVVIS2A1o2C342bNrvtO3a0fprHZDJVT/Q7+h/9UKzrfUbTgaCuEKTHtHAIHsnUcJl1KBNaUpCO&#10;LWl4GEMa5YM0KnmJI5CIxYrWkM7qk9aQptBVh3QO0JtbAb1mXa4xbPZhdu/anWw8JpOpeqIf0h/p&#10;l7n+KaDe3+1RYUgzwkMgzVjpFKTzuTvk4WEK0rG7Q6vkJY5AQzp2dwikyZxAGvOfzKfcHQJpCi9f&#10;ZaFSbvAqO6Q3bs4HaRrBerfBX6V37tyZbDAmk6n62rlzV+iX9E/6aQrS9OsKQRoOFYK0TA0XSOup&#10;4W15f4eo5CWOAGlAa0jH7g6Go5BpeW8HkKZQFC5+Tam88L+KkN7UCui1Xly1zcVhMtWP9uzZ6zZv&#10;8da0758C6tjlUQVIw6UY0vAr9Sa82CcND+GihrTwU0Ct2dqmRUeAtBWNUpDGkuZKIpAWS1perlRT&#10;SAugtRWNXt2yNdlQTCZT7US/lD66z5reB+oqQRo+lQvSGtQVsaQrAWmmXAqkr/W60WuMh/Q3Kg7p&#10;dR7Saw3SJlO9qhXSvp/SX6sE6bFeQBoeaUjLm/BiSDNWWrs7tE+6FEsalbzEEWSFtHZ3aEjzUpK6&#10;gTQnf/XadV4GaZOpHkW/pH/ST+mvVYQ0HGoLpOFeFkjD0opBWoO6kCXNFYWpkmSeQhSDNG+cqiik&#10;c4BGuSfFAulVXq++uiXZSEwmU+1Ev6R/7g/pfQ8Q6wDScK0tlnTVIE3C5YA0rwOsHqT9ic4NvWuB&#10;9Jp14cFhqpGYTKbaiX5J/xRI029zk1+qBmm4BKThVFZIw78UpFEhSLdp0RGgQpDWQ/CyQJrX/tUW&#10;0gHQa4MM0iZT/SkH6Vwfpb/WEaTlndLy4LAQpGFjVSEtiSDt7hBI81STTKaG4FEo/eksgXRF3R1L&#10;lmWB9KvJRmIymWon+mWdQlos6RjS4pMuNgQvBWlU8hJHIBGXG9IVtaQN0iZTY6oOIC0+6VIhLZZ0&#10;PJmlppCOfdJkVtwdGtJVd3cUhfRqg7TJVI8KkPb9sw4gXejBIXyTcdJwT7s78kFaQB0ztuQljkAD&#10;GpEoGYghrYfgCaTFJ1137o6VBmmTqS5Fv6R/1gDS8TjpfJZ0/OAwhnTs7oit6ZixJS9xBClIpyzp&#10;YpCOLemGh/Rrr73mXn/99SD+p8I0knR56qFM5CG1vZgk/6l9pvpXHUG60Dhp7e6QIXg19UlngXTK&#10;J13K6I5hn/vc5/6uW7du79Y7pIHXtm3b3MyZM93gwYPdyJEj3fLly5Nh60mF4MWLpubNm+dmzJgR&#10;RNnmz5/vNmzYkAxfTAL8toB+9+7dbs2aNSEPK1eudLt27UqGS4njJk2a5KZMmWIvz2pQVRPS8Abu&#10;wB8vmRbOC5YE0oWmhTckpMmsQLrUcdKPffzjH996yCGHfOOII4748ec///n3UxWcRVdfFUN6U1kh&#10;PW3aNHfaaae53/iN3wj66Ec/6g466CB37733uo0bNyaPqbUAHfAFXjF4AenmzZvdMccc4/x5CPrI&#10;Rz4SyuatDHf77be7ZcuWZX4ZFeEWLFjgxo0bFyCbClNI27dvd4888kjIw4033ug2bdpUFPbsp3ze&#10;MnK/+Zu/6T772c+6FStWJMOa6lv5IZ2bdRgg7fv3NVe3DdIIvnjO/ATewB3446UhXegteEA6fgue&#10;fnBYE0hrUJMoGcA5XsiSLgZp7e642etOr6e8xhx77LF7fQW+k6rcLKoUpAEBkPNXX+dPrDv99NPd&#10;gw8+6G677bYAuN/+7d92d9xxR4AKoNq1c1ewCgVu/GcbwAz7/S/v0OX/jh07wn6EBShh2K4tSQCG&#10;FU84AZfEJeHYJ2HkOC4eXbt2dUcffbQbPXp0OFbyxX+BNGA844wzAhwvvvhi16lTJ/exj33MXXDB&#10;BW7x4sUhPOmQR4lfpy95vvLKK91v/dZvuccffzxY1IRlP7+SbutxLfXENpSCtBwvx1I+0pFj2M8x&#10;n/70p93ZZ5/txowZE8Kwj/Jx7NatW/c7xlSfqgak4Quc8bzhK+FPeN3uhbGoX/ovkJYvs8SQzveC&#10;pZqP7hArmoygUiCdzycNpO/wutfrQQ/BpUd3OvrXqcrNokpBesuWLe6mm24KgD7vvPPc6tWrw3aA&#10;Bfj8Vdkdd9xxwYLEBXL9dde7IUOGBEC88cYbbuSIkb5hXeP69u0brDwAj/r06eOuvfZaN3HiRDd5&#10;8mR3xRVXuGeeecb17t3b3XrrrW7RokUhbcJ94QtfCBDiwrBkyZIAQCD26KOPBkt++PDh4ff8888P&#10;FjCWLHACdp/61KfcJz/5yXA8+RJgCaR9ow3W84ABA8I2jhs7dmzrRenZZ58NZXnxxRdDHkeNGhXK&#10;Rbh+/fq5G264IWx77tnn3FFHHRUs8hNOOMHdf//9wZVy8803h/+S7/Xr14fyX+tvWxcuXBjSJD8C&#10;ae5QyPfatWtDmtdde124SD7xxBOh/q+66io3fvz4UP8jRoxwJ510Usj/iSee6O66665WCxwLm/N2&#10;9llnu8suvcz179/fvdrGuyhT5VUNSMMXOOPb6P1e93ilIC1fZokhrV/6nxXSwtGKQVoAjcTdoS1p&#10;MkcmY580VxwKFUOaKxSQxkHP7cVNXkD6Pq+HfGdbXm+QBipYkqeeemq4nR40aNB++7Hahg4d6l54&#10;4YXgywWUn/jEJwIsgMgXv/hF98ADDwSr9LrrrnOzZs0KUPmd3/mdYIGzHdABI18H7uCDDw5ABXJc&#10;ACQ+3Cr+Vi3A6NBDD3VLly4NftiePXsGK5JtWLDsJx6sYWB45JFHBsuUbcD6nnvu2c/S1JDGz/7W&#10;W2+FfYAcsBLnZZddFsIRJ/E89NBDoVxY6QCa/D308EMhHFAnDPEBeeqEX/LHRerNN990EyZMCPli&#10;m1zwkIY0cF21alVIk7jII3WFiJ+7g6lTp4aLFPUlaXpLKZSbfZ/5zGfCOaPuCMOxnAsufJKmqX5U&#10;JUi/0wLpB7yA9G1euDuAdOpDtEC6rZ/PKgTpNi06AiQRx5AmE6VCWtwd+SCNJf1wvUJawEqnx+JN&#10;hcGyxNq87777AhDuvvvuVkhjNQIvgDZ79uzgPwV+WJj4uYEGkPd1ECCNJY3ViXXcuXPnYCECNnzK&#10;WNKE41gg3atXrxDX9ddf7+bOneueeuqp4JdFWNM82MSdcfjhhwdLEutXXAyFII24cHz2oM+6s846&#10;K4Dv0ksvDWkDUsqFxYrFC6S5A8Dyveiii0Jc1ANWK+lxYZALFxcILGIuUly0xI2BUpC+5JJLQnw8&#10;7MHfzV0HrhvqifyRxi233BLqgGOAPueBPHMecEOtW7cu3EFQD1wcpk+f3pqmqX5UY0hf5SWQPtur&#10;XF8LjyHdrqUckCbzhSAt7g4gjbsDSOOTHug74mpvWf3xYYcd9m6qcrOoUpCeM2eO69GjR7BEgWUc&#10;BtghoJwV0oCG0QgcBxgF0jyYFHcEsCZNAHvOOecEAHIs4bBOsfCBF9Yj1jzxLJi/oNVPDuiBZJcu&#10;XQKc8NdyMdH5zgdpQI6bgwsTLgas5kKQfu6550K+cYdgveKTJi4gzB0BUMW/jfuDMNQReSYPkp9C&#10;kCb+L33pS6FOL7/88pCvp59+OuSTuw2pc9LjgsJFCkudiyr54IJG/WFND+g/oPVCZaofVRnS4u7Q&#10;kL7EKwukmbhXCNKwUlRRSKNikI590gJpfNIpd0cMaXxBL/gO9pWjjjrqJ8cdd9w7xx5z7AdtHoJX&#10;IUhjjWKZ4TZ4/vnn99uPJcctNL5loJsV0oATK1pDmviBMZYgApLEhb8bsF1zzTVBxPPYY48FCANp&#10;HvLhCyce/NhAt72QplxY62wHmMTTFkgTFxY9/nBcFJQJ6//4448/YARIIUi//PLLIU3q9Oqrry4I&#10;aaxpXEBc3LgLwsUidwLE9UqfVwzSdagaQPpur1u9UpA+1Usg3cXrGK8Y0p/xygdp4WZFIa0BXSqk&#10;s7o7qJyRvjP9iwfX++0eJ12hB4eAAT8sHR9gAmPgxm000AGIgJcHVfhIsX6xGoEQIAO8pUIa2GBp&#10;ApoLL7wwXCgIyy0/FwoZ5gbw8kEaS1sgzZC6gQMHBjiJi0FDGjCSB1wqHIdLgrSxSMkH4YGjP18B&#10;dljWlIWRLgBSIM3oDiCNi0PSwsXBhQprGt8+Fi5uG/GNi8oBadbJBy4iXCq4YTgGHzX1Tnl46Ch1&#10;YKofVRnSPAe7ywtI87XwK72A9PleZ3lhWDJb+kQvgTSDIg73AtIwD0jr4XdAWrs6RHUBacz+QpZ0&#10;IUiXb8ZhhSANzBgvDJyALQ/wzjzzzGDFAoLPfe5zAVLAFVgywgEfKQAVS5fbbP3gEF8z4BBIczyQ&#10;xmInHrYDYSxTgIQlyvEAl7heeuml4APGDUP8jHIgHkZL4O7AugW2xHXuueeGYwDXK6+8EiAm5QLS&#10;HO/PQ8g3IAPaQA+gcXECyFijPPgjHPsoF+Wj7JQVGAowqSMuCviKuUiQFla81APlGTZsWAiv6xlI&#10;P/zwwyENLmj6wSHlFUhzIaDen3zyyRAHcBafN/u5W2BEDBdLzhVxUC4uXNzxcHHV6ZrqQzWC9C1e&#10;13kx4uwLXtztVwLSwtV2LRrQKIY0iQukyUwK0qU+OGwISIuAFQ/muG0HEliG+GsZriZgBRJYfYRh&#10;Pw/08C0DV6xJIIp1yHE86CNe4MqoEfzUuA+IS9JkyB4Pv3BXADdAy1A5LEFgg38WsGPdA1IsbqCM&#10;z5r/uGt4UMY2XAxYyMCQuMkvbg3yApgRFw+ABiTxvxNWrE7yhRuDvOAHxx0ClEmLh5KE48ICCCkL&#10;wwF5KEoe2I5P2J/vMCIFV0xszZIWdcXdCrDmIkTZWRefO/VLmlzouGgAaS4QjIbh3LBf8sqdA2Vh&#10;dAf54ThcIWZF16eqAWlvKADpJb4dFoM0zIJdQJrhxBiesA3GlQppzdV2LToiJCa6JJTPksYnkwXS&#10;jDtsaEgjrDQsUQAJtOnwQEiHAX5YkLg6WCcM0EDxfzlGb5dtiLj4Baa4IsRSjI8RqzQVv8TBsXH8&#10;SMLr4yiTHKfF9lTZtFXMcZIW+8k77hnOL64QhvaJha1FWOKR+CRuHX9qmxyD2C/xkVfyQb3ZsLv6&#10;V5UhzYgyRpYxeOFaL5jEbGgYdaaXQFpe+A+kxZKGdSlIw0YNaWGo5mq7Fh0RiiGtLWmBtIzuiN0d&#10;pUB6tIf01xsF0qbSxAUNVw7uD1wS+NwZLZMKa+rYqhKkmcyy2HOHkR0pSDNGmrt+mMUYaQ1psaQF&#10;0ngR8kEaCUM1qNu1aECjGNLakhZ3RzFIM3SFgsaQZmaPQboDCEsWtwnWM24a/Mza2jWZRNWA9NGd&#10;jv61Z00MaVgkL1cSSKemhGtIwzwNaZgYW9Ko4pDWgM4C6djdkQ/SZkl3IOF2wF+uh/+ZTLGqDGmG&#10;32WdEi6zDeOJLEAaBuaDtAC6opCOQR1DuphP2iBtMpkyqcqQ5qGhhjSzDYE0Y6QF0vlmG2pLum4h&#10;nc8nbZA2mUxtUg0gHb+3QyCddUq4QBoe1tzdEUNauzvIaD5Ipx4cUhEGaZPJtJ+qCOlFnju8jkIm&#10;sujZhgy/A9IyRhpI69mGGtIYqHCwriEduzviB4cGaZPJlEl1AGmZbciU8HwTWQTSMiW8EKQF0DWB&#10;tLg72gLp2N3RUOOkTSZTZVQtSPfo0WOh5w4jO/SUcCayxJBm+F0K0jJGulRIt3spBmkST0E6dndQ&#10;mKaaFm4ymSqvGkA6nm0IpJnIAqThVrEp4SlIF3J1oHYtOiIkCWSBNJkuFdLXevFk1dwdJpOpmpBe&#10;4LnDyI4UpOGUQDq2pOFbWyCtQd2uRQMaFYJ07JM2SJtMpnapBpDm831wCEgz21AgzcuVGJVWbLah&#10;QDrl6qgapCUxVMgnrSGd8kmnPp8lkDZ3h8lkqgdI83Il3B0CafiVgjTu3WKQ1oCuKKRRCtJiScs4&#10;6WKQNkvaZDIVVJUhzRhp/d4OuASfGOCgIQ3H2mJJazDXBNJiSceQLjS6wyxpk8mUV9WAdMsLluZ7&#10;7gikGcAQQxpepSAN30qxpDVL5X+7FolEqxik4weHAunYJy3uDvl8FrcXBmmTydSqOoE0nMoKafhX&#10;CNJawtR2LRrOSAO6EKRT7g4KhS/HIG0ymTKpypBmjDT8AdL6DXhiScuUcCCNZwCuxT7prJDWXG3X&#10;oiNCWSGtLekY0jwdjSGNg94gbTKZ9lONIa3fgJeCdOrlSnUNaTKVD9IyBM8gbTKZMqsGkNbvks4K&#10;af1yJfiHwVpXkBZApyxpBnmnIM30SoO0yWQqqBpZ0vG7pHm5kn5NaTFLuuaQ1qDWVnTKkk5BOuWT&#10;NkibTKYDVC1Ie9bM89xpK6SzWtIC6pir7VriyGJIa0s6BWntk6ZQBmmTyZRZVYY0U8KzQDrfV1kY&#10;MJHFko652q4ljiwGNBJrWtwd8j7pFKS5AhmkTSZTJlUL0i3uDiDNC954TSkv/Odd0vkgne9d0sUg&#10;HTMVtWuJI5MrgQZ1IUiLu8MgbTKZSlYNIC2WdKmQlpcr1RzSqBiktbtDQ9oeHJpMppJUI0s6C6Rj&#10;d0fdQFoDOgukcXdQCA1pm8xiMpkyqVqQ9qwRn3Q+SPN9Q3mXtLakMUSzPjiEnylQt2uJIzNIm0ym&#10;qqkakOYFSwUgrT9Cm4J0qT7pmkKaTAmkyWxWSMsLlgzSJpNpP9UxpMXdIZZ0VndHDOl2LzoyJImk&#10;IJ3Pks734JAZPMzk0W/BY6YPlWSQNplMVYF0wt2hR3fEkI4fHGpIx+4O2FgTS1pDWjKhIS2jOzD/&#10;i0FaW9Ia0qM8pP/NIG0ydWzVAaT1g8NCPukskBZQx1xt1xJHFkM65e6Q90kLpMXdkdmS/uhHP9r3&#10;oIMO+tMuXbr84qSTTnr/+C7Hf2iQNpk6nqoB6YS7IwXpSrk7ULuWOLJSIU3mY0hzu8B7WQXSVAIz&#10;e7QlffdHPvKRaR//+Mf/5OCDD/7mIYcc8p5B2mTqeKoDSFfaJ43atcSRSSIC6qyWNIXh9oDC5YM0&#10;0zBx2PPgkG+N3eP1qLekV1CJqcrNokpDes+ePW737t3hN7W/lnrttfT2fKIcu3btqruyvPbaa8nt&#10;+ZQvfGo720SpffG29qpQeiLqf+fOneF8pPZ3JFUD0hl80nwpPOXuONxLIJ11dEfMVNSuJY6sEKS1&#10;TzoLpCk0VyiBNJUSQ/qBbt26La1XSG/evNlNmzbNjRgxwk2cONFt2bIlbN+6davbvn37AeFFO3bs&#10;cK9W0HKnc69cucotXLioYD72eAFl8sP67NlzXN9+/Suat5RWr17tRo4c7TXKrVu3br995GXmrFlu&#10;2bLlrdBasWKFGzZ8hBs6bLhbu3btfsCjvPPmzQ9ll3Kxf83aNW7GjJmt2yj30qXL3KRJk90Ef+6m&#10;T58RzqfEwzmcNHmKGzR4iD9ultu2bVvrvraKcpLexEmTQpnWb9iQvCBu9G30pZf7hDIUgnlHUB1B&#10;OvXgUEM6ZUkLoCtqSbPoyApBupC7A0hze5AV0nzGpq4hDQyGDx/uhg4d6hYtWuQGDx7sXnjhhQCS&#10;8ePHe1DMc6+//noIS0fjP79o2bJlbuDAga3780nCp/YV0qZNm9199z/oLrroC27+/AX77XvjjTeC&#10;iBdIA6cXXuwdAAX8JkyYGMqm86bzwfY333wzb77eeOP11vhZ55djENvj8EuWLHG33HK7123uKn+u&#10;rr3u+taLHXX5yiv9XPceJ7snn3w6gHX+/PnuKt8h777nPnfd9Te68y+4yG3055PwAI/8n3b6me62&#10;O+5sBT5pP/jgw+64Ll0DwMkH8H/0sSfchb6Obr3t9hDP9dffFOC8c+cOd9dd97jzzr/Q3e7jueji&#10;S9wzzzzXmi+R1IUuF+VlPVXWPq/0dSefcrq79vobQrqXXX6lmz5jRiin1BPHcUEYN268W7VqtV/f&#10;/zwQhv+ShqwjOV7qvhlUDUiX6O4oBmn4F0MaVlYU0rJkgTSZiyFNIbQlze0C0yspNFcoKoHKoFKo&#10;HCqp7iG9ceNGN2DAgAANuT1duHChW7x4sXv00Udd7969A/Sw9EaPHh3CTp06NcCwb9++7r777gvr&#10;WFezvFXF8YCD/4QB5EOGDHGDBg0KwMcCXLVq1QGWZizysmDBQnfTzbe6K33ZhwwdFuDGvsWLl7jn&#10;X3jRPfXU0z7t6SGuhx9+1F1w4cX+IjM0AGzylClu+fIVrn//AQHWAASQTPMwpyzE97QH1oSJk/az&#10;LkmX/PXt2y8ADYuR/VwkxowZ58sx2D32+BNu5syZ+1mPU6ZMdS+91CeUGSidfc75br7PP7ChHNde&#10;d2MA5pNPPRPqgPBDh/ky+Xxt2rTJ9ex1qps1e3YIT74ffuQxd/0NN4bftevWenC95su5PoD2hhtv&#10;DrAHZtT140885V7u80pL3Sx25553QSjDmLHj/P8LQ36AMBeye++7382dO68135yv8eMnhPiIg3O9&#10;Y8fOYK1Tx2xbvnz5fmXlgkNZqNOtW7eE+rjt9tzFZKKvz9G+nl548SV/dzbdW9uTffkXuMnemudC&#10;hutq5sxZYZ1yDxw4KJzH0aPH+ovHVh9mqb+jG+XT6O/DTA0XGkm3kVWHkI5Hd2CEaneHhrS4O+oS&#10;0pj8GtJccSjUMV4pSJ/vdYmXQJr3ut7tdb+vvCX1CGnAh6ujT58+AabTp08PUMLaAshY01hlwBaQ&#10;L1261MPopbA+w0Pv2WefDaCnA3I8x65fvz5Y5nRuIE/8QIO4gRjH0XFT+REBD9wAjzz6eHBdPP7E&#10;k26Dv60GOFdccbV7/vkXPZCHuFtuvT10+Gefe95detkVbpwHzpAhw9ydd94d8gi4gRMAuMNve8XD&#10;l2MfevgRH25osDqBlKT76qtb3F133+vuf+BB188D/pZbb/OwGxugDSD79Rvgnnr62WCdrl+/odXa&#10;I7+I/yNGjAxW8saNG9xOD+R773vAH9ffx9HfPfHkU62uii2+XkePHuPvFh7wVvAdre4lyssFgmME&#10;0kCW8t58y60Bslf7+EmfYx71dXTjTbeE4+7zaZF3oMrvfR7KYqWSv40ejHJRIu9cEB586OHgonnk&#10;0cfcA95Sn+rP1+0eui+/3CcIl4yUDQmkaTvEjXvp+htuCu2Der/woktc/wEDw0WR+hs1arR75tnn&#10;AvC5qNzt63eAh/P9/i6JO4mx48Z5S/+ukP9h/px/4ZJLQz1xsZULc6OrASBdyJJuCEjLS5YKQfos&#10;L4H0lV7Xe9U9pOmodGisGjoZsH7++ecDSLCcsYjpiCtXrvQdeaS3TPv7W+4Hg8UGmAlPPAARMAMZ&#10;YDrMW4k53+UkD5xnAvABPGlhgaE4L1rA5J577wsAGjhwcHAJzJk7143wMAFQAg3S4oKC1QjsuEDw&#10;HyADZqxMXASLFi32ILvZA32yt2pvCPHhJjjn3AvC7+4WS3GRt9KBPX5e8vjCC70DMJ/zdXLX3feE&#10;8nGhOfuc84KFLABE/J/i7yquvuY6b+FPC1bxYH/hAkqAEegLpAnLtlEe0g899IgH02XhosY5IB0s&#10;2lG+/gHnOl8m6o18P/rY4x5+M93FX7jUW6xjQxxcyG6+5TYPxkHeqn0yuFu4KJIux5MPyWPsRqAe&#10;uQg99fQzoX5uuOFmf7cxPVz8SK+/P29r/J1HypIWSHPndcONN7k5c+a4OzxsqS8uKljWN/s7IeqC&#10;c0I9c2eC6wUr+7TTz/IW+B3ucW+Jk2fcNf37D3QPPPCQW7NmTWt6zaA6h3Qxd4dAWlweNYE0iiGN&#10;XxpIk2kNaf11Fgorb8ID0ry/4wteQPo6LyrrLq/76hXSWDbAFtDR4bDMHnroodDBBNKEAcAAF1fB&#10;yy+/HPzXHIdVTQcGwPiziQc446sGFEAEqOEeePzxx0PnA37FLCSsRW7bL7v8imCVnnnWOcH6wrpm&#10;HdARDwDb7OsECHArv9bnG+gAafLNQ6tLL73cPect7aeeeibcTgMObu+5NR/rj1voyyKQZj+QxqVC&#10;HrG6sQI5/n4PD9KljOedd2FwgQikqQPKeOONNwc/LOvo8suvDJYhMML6Pufc80OaXNRW+AsfwHzz&#10;zTdCmqQBAM88+5wQ/uKLL3WnnnZGsOKxVs848xwPs2v9Req6EBeWMncx4u7Ys3dPiO+aa68P6wP8&#10;ObjiymtaLWfOHXnjgss66WLxUs9Y/08Dap//tb49rfHtafjwkf74q1utfI5BfXwe77zr7gB4zgEu&#10;ppu8JU95qPfevV92b731VmhDuKuA/ooVK91jHtLA/Zlnng3lP+PMs8ODxUn+wskd0Jw5c8PdzUMP&#10;Pxoutvpi0uiqBqRLfHCYz92RenAYW9IC6opBmkWDmgS5Qmhrui2QPtNLIM37O4D0zV53et3brVu3&#10;xVRiqnKzqJKQxkIGsECYX6xlOiBWJ7AFwACbB4xse/rpp4MlTUfi/1xv4QIAwhIXo0SwsIHBmDFj&#10;gstkypQpwYcNwHF74J9O5QfR8V966eUAXeDAOjC5+5573WxvrQGhJ596usUdcXu4Lcalcd31N4Rb&#10;czo6sGB0AaAEPGedfa6b5UGHdf3ccy8EtwDugyc84IDDXg840sYFgUV+j78N7+3zQPy4Q3hYdp+C&#10;9Lnn7g9pLODLr7jaXekhij+2T5++wRrG2sb/TBzESXxYzLgXABi3+MSNDxu3DRcxrHGOwdVxnbdm&#10;8eECUI6XCxzlxWLHd4z1jJ/6FR/P008/Gx7msZ+7DMLgbsE3D1jvvff+AFPyjFVNGS/xFzFcEtQJ&#10;boup3sp97vkXgv/9QW/lU++UWc4PFwAeUL7Y+6Vg2XM+cDHRZrCkY0jjPiHPz/kL3tlnn+fbxNiw&#10;zh0EvmzSftZfCCdMmBDcHQbpNAOKqYglzcCGQpCGb3CuriCNtCVdDNJ6arhAWt4pzVhpgbS8U7oh&#10;IA3EACGWsfiKxWriF6BgrWENL160OKxjIQs8+Q+M6KB0So5nHdgANC4CbANiuFTonIQjzjgvIsJw&#10;OwzgpKNyEcDy5TisMvy1AIaHbeQDiPCQijCkx/Hbtm0PxwPx4R7euCooLwAYNWpM8Ldy0dEAYr88&#10;WARG+FUpBxcl3AykRVkZagcE5Th8u1iUffsNCG4HRN2QPuI46piLDP/JCxcuXAMIK5ztxCXHMFxv&#10;1qzZ4cJCWFw2kh555qLK3Qx1wAVrgL+QMdSOuxDqkHArfR7wo3NRw/XCRZIySjy0F7YDcWA6Zco0&#10;t8HXMeV+2V9oADXDIOUYfjkvWPy4JoAq9b19e87PzvGsk3/aCMP/sMpZx4XEw1fqP6Tt29Rwf0F/&#10;0V/Uxo2bENoKZeaiJG2wWVQHkC5mSZcCaTFwNaBR2RaJUBISUOeDdKGXLAFpmdAi7+8A0sw6vNaL&#10;z6rf4XVPvUJai46U2l4LYaHG+RGrVf5rXysivJbero9FrBcagifxy/44zjg+2cYxong/0nHwH5cD&#10;+dBhtCR8Kj3Zx2+hdKWsqTjQGy35Jh5GkbBN4sx7TEta8X6Ok3zJut4fh2dd0pZtr6n9zaI6gnSh&#10;ySylQFrDWVS2RSLUgM4HaZzn+V6yRAF5f4eMlQbS3FLI+zsE0kxoubsRIG0ymSqjOrSkS5nMUpeQ&#10;JmPtgTRTw3l/h8w6vPukk05aZJA2mTqmDNKlLRJhqZCmAPlmHVJw3t9BRaSmht/tK28RlZiq3Cwy&#10;SJtMjas6gXRDDcFD7YE0BRNIy1jpFKSpKGYd3tWjR4+FBmmTqWOqgSAN6xoG0mSQjJJhri4xpJnQ&#10;oiFNBVARVIjMOpQJLY0HaR7k1FKpPJlMDao6gnShB4fakk65O5oa0nc2BKT37HF7Nm92e9atqw81&#10;2TAsU8dVHUK6kE8a70Exn3RVIS2gBtKoEKQpCAViQotMDafAjJXGKS9Tw2XWIZCmwu6oa0h7OO9e&#10;v97tHD/e7ejb1+145ZXaq08ft2PQQLeLFxmpccwmUyOqDiAdT2bRkMbw1DMOgXTK3SGQRhrOorIu&#10;RJgF0vilBdKMIdSQZkJLDGkmtGhIy9Twuob0bn/MjrFjc2BEKWhWW5KXfv3czjmz3Z6d+17wYzI1&#10;muoc0il3RyFICzerBmlJWEBdCNIyDC8FaZka3liQfu01t3vpUrdj4MD6AbQWeRo9yu0uMEPRZKp3&#10;1QGkS3F3wLy68kmLBNLily4E6XhqOB+kBdKMldZTw5nQwtTw2z2kF9SrJb1r4UK3Y8CANKTFom0P&#10;wHUcEk++/7FeftntGDEiuGNSeTeZGkHVgDTzMNoJaRgnozvqapx0PkiTOYE0Phpxd+gJLUBaJrQ0&#10;H6RlnX39++cHaSFxzKBBbufYcW7HqFHBfRG2DWbbWLdjyBC3c9RIt3PMmLQ/3CBtagLVCaQbdjJL&#10;MUiT2VIgzfs79NTwxoY0b8SbPs3tnDBh335+i0kAO3y427Vqlds1f4HbtWSJ/50f0to5dYrbxZdc&#10;Ro50uxYtygFbpy0ySJuaQNWAdAZ3Rzl90hrOorItEmExSIu7QyCdmhrOS5Y0pJnQEkOa93fc1rCQ&#10;9tsZYbFr0qR9APbW7665cwN0d7Kdh3tTPHR9PLvmzMkBvcVi3r14sQfyVLejd++wDSATZtfy5UE7&#10;FyzwAN7gdvK2OZ22yCBtagLVCaRxdwik2zKZRUMaaUCjsi0SoQY0iiEdW9LFIM2b8GJI8/6OAOlu&#10;3brNr9d3d5QEab8da3jXNG9dDx0arOQdvC8YYI8e7XbNnh0gHNwjHsq7eY3psGE52Pbt63bNmJ4D&#10;PFa0P45RJbsWLwkgPiB9ZJA2NYEaCNKFLGn4mA/SZV0qAWkmtDQ3pCdOdDteeimAdjdAHjkyWMe7&#10;li11u7w1HOLwx+z04QDwjgEe0n6dkSM7x47xx3pLGkgD6Oke1N66JuwOPsY6b37wWxukTc0qg3Rp&#10;i45YAzorpPVLloA0vh0gzVNTIM14RN7fIW/CA9K3Niyk8UnzYn1cGZMnuZ2jRuWsZcAMkFevDkPk&#10;dnkYBzcGvx7EwZIGsBMmhDBMlAmwZ7ift8CxogOkhw93Ow3SpiZXNSBd5MFhPE5aQzqezFLM3SGg&#10;1ixFZV0k0mKQJpP5IE3hikFa3oTXuJBmxIW3mvErB7DygG/ggADY4K4YPszt6Nc3+KZZ3zVvXs6/&#10;LKM4iGfMGL9tZs43PXhwbhsuEP6TLlY56RikTU2qOrCki0EaS5rBEXUHaZGAuhikudJoSFNIDWlu&#10;J5oH0iK255WHaHhwODnnq/ZWdqt/GcnxOi4dZ/w/lkHa1ASqA0jHozuKQRru5YO0GLcxR8u2xBFL&#10;goUgTaZTkI4t6byQpvJ8Jf4qVblZVFFIL1pUGNLFJJBFQLWt8aQkkFbfEzSZGk3VgHQRd4dAWiaz&#10;pHzSWSezoJijqGxLHHEWSKcsaaaGZ7Wkb6HyfCXWJaR3r1uXc1sIaFOwrIVa8rJz8mR7I56poVVH&#10;kBZLGm7FkNY+aQ1pmAgb6xrSYklrn3QxSFM5MaTr0t2xZ9eunDXN+zsYwYGwYGstID1qlNu9dm14&#10;U18q7yZTI6gakC5xdEcxSGufdAxpYWbM0rItccSlQLoUn7SGdF37pBGf6uclRjsZv8xDwFrLW887&#10;Fy50u7dtc3sS+TWZGkl1AGm4BJ8KuTvyQTp2d1Qd0igLpMl8PkhTaIE0VywqpWEs6f0UfyGllkrl&#10;z2RqQNWhJZ16cNjUkMaSpvCND2mTyVR21RGk22NJi8uj6pCWBItBupi7Ix+kqay6fnBoMpkqqzqE&#10;dCk+6XyWdAzqsi06UiSAFkijUixprkgUOgVpKskgbTJ1cNUBpPFJZx0nzWg2uJcP0ijmKCrbkopc&#10;W9JZIS2jOzSkqYS8kPaVaJA2mTqg6sSSzjcEL4Y0vCsE6ZQVjcq2xBEjDel87o58kNbuDoO0yWQ6&#10;QHUE6ZS7A57BNe3uSEEaPtYE0pJgVkhzxcGHE1vSqdEdBmmTyVQVSDMwIQOkU5a0+KRLsaRjjqKy&#10;LXHEBmmTyVRRNQiki1nSDQVpbg8onEBaT2YxSJtMpv1UDUhndHdkhXSx0R0xR1HZllTk7YE0hTVL&#10;2mQy5VWdQBo+CaT16A4NaXnBUt1NZpHEs0A6NU6aQlN4g7TJZDpAdQRpeXCYD9KF3B3wsSaQlgSL&#10;QVoms1AYCqUhnW8yS8NA+rXXXttPqTDVUFvSfv3115PbTaZ6UR1Cur0+6apDWhJHMaQx+wtZ0vLg&#10;EEg33BC87du3u/Xr17s1a9bsp507dybDV1K85GnFipXu1SJlIJxoy5YtbtDgIW7GzJk1vbiYTIVU&#10;B5AuNplFD8FjMot2d8BEbUmjmKOorIuOWFvSiIxkgXRTTGZZt26dGzdunOvbt6976KGH3IABA9zQ&#10;oUPdpk2bcm/G2717v/DxNtblV/6zX/5nFdbwokWLXbduPdyDDz3sXlP7iI+Lxu7duTi3btvm7r3v&#10;AbdkyZJwkRk6bLibOWv2fnngd9euXa3rHM+6xGkyVVN1DmmxpPUQvJRPumruDhYdcSmQphAURkNa&#10;+6QbDtICttWrV7uXXnopwBkorl271o0cOdKNGDHCLV26NITB4p4wYYIbPHiwmzVrVrBcF3uwTp8+&#10;3Y0aNcpNnjzZLViwIBw3adKkYOVu3brVLVu2rBWW+fTGG2+4p59+xt1w403ussuvdKtWrQrgJs2+&#10;ffu5u+++1/V5pa/bsGGDv5AMcsd1OcHdeuvtbu7ceW7s2PFu6tRpbtz4CW727NkhX/Pmzw8WNnAe&#10;OWq0u+fe+9xTPv5ly5Yn0zeZKqk6gHTs7igG6br1SaNC7g4N6aZwdyCgBpT79OkToAqkn3vuOTdt&#10;2jQPwbmuX79+bvny5WF96tSpbsWKFR6oTwe3CBB/5pln3MKFC93LL78cQD9v3rzwf74H5eLFi91j&#10;jz7mduzYkUxbBNC/cMllwZq+7bY7XH9v0e/cucs9++zz7sYbb3EjRo5y11x7vY+3j5s5c6brdfKp&#10;AdpA9z5vVQ8YMNC95Pc99dQzvgzb3KOPPu7z9ZwbP36iO+30s3zep7unn3nW3erj3rx5czIPJlOl&#10;VCeQhk/tgbQwMgVoVLYljrgUSOsHh7ElTeEbHtLbtm0LVuzDDz8cYAiYBw4c6ObMmROsbGDMfyC9&#10;aNGiYEFjNRMPAJf/Y8eODdY2liwuCZ1eLKzo8d4KPufc80Pcj3io3+gt6iVLlgYAA+g333wzpI8l&#10;zYXkrLPPc3P9xYD83nf/A2748BFumrfoH3r4kQDkW2+73cc1N1jgl3vLfMSIke7Z554PlvqCBQvN&#10;f22qqqoB6QyTWbCkxd1RyoNDbUULpFOgLtsSR1wuSDeFJQ30Vq5c6S3RRwOQATHCkh49erSbOHFi&#10;sI6fffbZsJ1twBl3Br9TpkwJcQqkscqLAZEw+Jivuvqa4JK47/4H3YUXXRLg/MADD7lhw4YHkOce&#10;cK4NDxbPPOvcYOVrSG/YuME98cSTAexse9Vb53ffc6+7+prr3IwZM9ykyZPDRWTjxo3JfJhMlVKd&#10;WNKlQFr7pBsW0uLuaBpI46rA7cADNiA8fvz44LLAx4wLY9CgQQFys2fN9iC8L0CafYAZ0PKLX5o4&#10;gTeQBvgcl++hHWnj87744kvcAn9RAMaEBbI8QOzd++UWN8cr7vIrrnb9+g8IYD7nnPPcPffc5xYv&#10;WeLuvfd+N2To0ODD7u/39+yVc4UQ/6TJU/z6KW7wkKHekn7B3e+hv8HXW5wPk6mSqgNIy+ezBNIp&#10;d4dAOh7dkXJ3VBXSqBRI6yF4x3g1PKQRcOahm7gmsFrxNw8fPjyMogCc+KLZhjXNw0LCsI/tHAOQ&#10;sbj5j7WNz1oeNhaCNG6NoUOHtaaNVT7HW8k88Fu/foMbMmSYh+uDbuCgwa3lwy3y6GNP+DzPcRMn&#10;8cByYYD08uUr3ICBA91ynyd5WDlhwsRw/LPPPmcPDk01UR1a0oUgHVvSAulCDw7LuuiIRQJpMtEh&#10;IZ1P8aiMYqM06lH73C2Nl3dTc8ggXdqiI0YC6KyQjt0denQHldBUkDaZTO1XNSBd5MFhPE66FJ+0&#10;QFo4mYI0KuuiI9aQFlBrSMu08BjSTTGZxWQyVV51YEmX8vkseFdoCB6qKqRRbE3ng7SMkzZIm0ym&#10;zKoDSMOltkAaFlbdko4jRhrShdwdKUhrn7S5O0wm0wGqI0inJrPUPaQlwbZCuiktad6dYWq/UnVb&#10;TKl4TOVVqt4rqWpAuoJfZoGJ8tBQIB1zFJVtiSMuBmnt7kj5pJtmdMeGLXvdtOV73diFpnJr4tK9&#10;bvmGvW7X7gPrfeeuvW7+Gh9u0YHHmSqnCYv3uqV5zkm5VSeWtB7d0V5Ip0BdtiWOWAM6Bel8ljSF&#10;iyHdsO6O2av2uiv77XUnPL7XHffoXtfFVFYd73Xei3vd4Dl73fad++p964697tFxe12Pp9LHmSqo&#10;x/a6M57b6/rO9KD2F0rdH8qtOoC0TGbJ+j7pmo7uiCNGGtSFIK0taQrX8OOkX3ttr1u5aa+7vO9e&#10;d+QDe91RD+51nR4yVUJH+Po99VlvVS/xdb8nd9v9wlRf71bnNdFRXtT9SU94y9rfxVTSDVKHlrT2&#10;STcdpJtqMguQHjF/r+v+pMGi0uICeMzDe90TE3LW9KZte93Ffazea6lwTvzvPSP3uh3qDqfcakBI&#10;a3eHQFpcHlWHtCRI4mQiH6QLfT6roSHN7R5ujkJWNFYHal33YatpdQMyVM00C0nyoesl/C+QRwl7&#10;36i9bsuOvW61v4M564X84ZEcg8I68bf8r4VCXlrKKOckFa7a0vnab3vLtnx1JuFvGrLXvbo93UfK&#10;oTqEdDF3RwrSYsjWBNKSOIohHT841JY0hWzo0R1ZIC1wPNr/55adbV19eH71MaEzRNJhQkfSYf0v&#10;8YmbRYeX/aRNmOMf2+tO9GmSBx1uv/CJda047kJhYxFWwvNLfQmkyBO/WMn4OTv5X4lfi23oAEir&#10;MK1hW+IO8fr1UE/+f1cf/7HE7/8ny8C6yK+n9hMP/4nz86ruReGY6Di9jWcW4Xw8kfPt6vPXGlbW&#10;W45jm6SrFYfdbz3eH4l9sv9oXyfUDf+l3lA4Jz6Pco7kGH0svx0A0oVmHMIzuCaQ5gVLhSCNYo6i&#10;si5x5BrUhSAtDw47BKRZp5Ff0Xeve2XGXjdw9l73yLi97hwPlkH+P8cc7cMQLhzr1QpR2UZcLb/S&#10;CREdG+g+M2mvu2O4Ao8XHY4wpH3BS7kHbhe/vNddPzD3AO6AeFuOkeOJ+5I+e92LU/a6cYtyD+tw&#10;MQAV9oU8thyHSEf+S/4k/1Ie2QfU7vWQJc9nPL/XvTx9r+s/K1cvZ/r1B8fudef7PEu+WuNjvUXF&#10;IM06QDm/9173gi/DAB9/72l7Xa+ncv+/0OIi2a8M8l/FoetHygPIqIv+/py/4vWQzy/lp16IQ8JJ&#10;XnT5iZP1O4btdY+N3+uuHZA7N1KncV2F9RaxfqGvl2f9+WZkBefkaf8fgBJenwMU2kBLPPzq+FvL&#10;ivjv08ddcePg3IXn2Ef2uqcm5s7Nac/udbf7/PJQXI6RsiFZ7+CQrjtLmiWOvBCktU86BemmdXew&#10;DkjpTA/7znzy03vdNb5jAiE62oNjchC50MOkmwfgvaNz0L3Cd4jLPNgBLKMWOBYIs+1CD1s6EgKk&#10;Q+bmgI9PnG1X9d/rnvdxEvelr+T2D/Ed+mbfidh3m+9wp/uOR+e8c0QOlLd7YD4zOZe3zr6DAjCs&#10;PeLkgRBQOcHDqafPC4CkAwM6oE18z/n0gC5lJV3A9YgX+54krM8HgCBeLEge/J3i80A90PkDTKfu&#10;dRf5sgGE+3w9AIoD6rNFRSHtjwNa1Bt5pd6v9RcoRiIMnZern6d8PV/nt1EG6oZtN3lIAc3rB+Xi&#10;IR3iP90fxzkh3pN8nQAvAHvaM3vdJF8W4Ilv/Flfh8COiw37qQfOJ+Wj3FyInvSA5/gnPKQv9eeT&#10;B87AkREq5PVUHycP4vjPNs7N2T4PgPw4XydcaAD0bUNzeSFe6vwZH548codGfM/5vIRz7fPORfFh&#10;HxcXlxv8vqd9WNoCZaTN0Ma46Jzhz8nh9+fqgzYzyItzTj1Rl5zf2JqWc9RB3B0a0g3rk24LpJve&#10;kqZDzV7pAeGBCdzoFDNW5DryrX7fqAU5ML3orT1A2dt3YjoZHYtOtXyjh4fv6Oy/xAPvsPv3eOjt&#10;cXeP2OM71B4P+j3eUt7jYbTHzVu9x13Qe4/voHvcg6P3eDDscQ/431uH7nEPjdnjLxh7/MVgj+vx&#10;5B5/ofDh/PY+M/Z4oO/xoMrF83kf/xEP7PEddo/P8x53db/c/3t8ek9P3OPzvcfnb4/v6HvclV5n&#10;PLfHjV/k1/322Stz21+engtzz6g9Hjh7/EVojzvsvj0eYHvc5KV7fN3k0rnQ53Xk/Fy+ujzSkg9/&#10;XJdHc3k40ocTHdGie0bucVu273GrNuXiY5sOF+SPvaLvHg/RXDlvGJSLb5RP61kf/yU+nWG+bA+P&#10;zdXf5b6M/Wbm4h40Z4+H5R63YK2vM7//Fl/H1DX5pxwvTvPhfdynPrvHTV/uy+uPHbUgFyd13dvv&#10;79sS14O+zqmHR3w8I+bt8Zap/23JA/se8+dnwKw97kafv2d9HRDuRZ8fdJ6vm3G+Xm8cnKt/8k+9&#10;veTjp2yH3psL/8LU3Dnv4+v8al/3l/p9F77k8+DP610+37NW7fEXG1+u2XvcKz7M9QNzcXT3beBQ&#10;X6YLfFju9LhL6OHBP9K3RwyEPn5bd99WuXhysT3FX0AM0h3r81kxpBvy81nFIM0vVihW3N3eyhq3&#10;ONegx3hLGiuIIWW4FLDksGC6cKvpLZ77vfUDqLFSH5/gQec78MhFb7kbR/yuu3HUH7iHp77t5m56&#10;2832WrXzbTd+1dvulQVvu9W73na3jH3b3TbubXfPxLfdyBVvu6FL33YDF73txrWEmeOPGbrkbTd9&#10;g9+2+m23/a233Yodb7t1u992/X2428fnRBxLt73t+vljWJ+7+W336uu59Fb58K/Mf9uNWv62W7L1&#10;bbf7S2+7wT7OFdvfdvdN8tt9ukP8+otz33ZT1r7tHpnm8zXmbffCnLfdGp/H233ciHKM8HHM8XGz&#10;70Uv8ne/j4P0JS9ao33cv/t/3nav/6+33VMz02GC/PGP+nTHrvRlfDNXB0t8eV6e97a718c//9Vc&#10;HY7x+wk7aU2uPGyn3tg3y9cR21/yx9zs8//A5Fyd7Pri226nrzfK9syst93eL7/tlvmyr/VlW+b3&#10;z/THPTfbl8mXf+bGXB0N8+fhJh8H6c2g7v35IO4p63L5HLjYn5P1ufrt7Y8jT+yjXm/155T1O325&#10;qJ8+/pxQn+SFc0K9kzZlpN4p51a/nTSW+303jH7bTfDnmnI9Pj2XP34pU++5f+Amrvxdd9rzb7ne&#10;HvgvenE3wV0UdwmIOw/uwJoZ0hlnHGYdJ92UkMaSbrjJLMUgDaC5BcZS5pYba/oW36DpANyacjvK&#10;//v9fm6DcUHwe5HvGC9O3euGzdvtrhr0RffG7/+t+6ev/7v72vd+4v7zRz93//WTX7if/uwX7pe/&#10;yOm/f/oL96P/zm37od8n+rHf/mO/Hf3E/+e4//Zh+B/2ef3CH49+9vNcHPp4whLmBy3/JSzpyLGk&#10;zy9psJ00JF3ik3SJL87jD36cU8hPS3jSkf0pEffPfV7J73/58KkwrfJxf99LykzaUka2SflYlzzo&#10;7eG//5V0pP5Im1/yzj6pF/Ilx5POf7XEEerLr1OPEi/piUKd+f1xHiVPoSwtkriJi7CSdkjDhydv&#10;IS9eklZrHXuRX7btK9PP3b//4Cfu9/76393ur/yNe2nWF92jY3eHu71r+ufcKLhKej5tlrRXVp80&#10;3GsaSDe1T5pfrOjHx3v4TsuBGl8i/k/8zPj58CGyDR/iE/62kttLjjv/xd3ulXlfcX/+z9937/z6&#10;1+6dd94xmSqqX//6V+7P/+UH7rYxX/Fw3h3aJ+0SQ0OeV6TaeAeAtMw4zOKTts9ntUW1gLSIhs2o&#10;hs/fn3tQI+uE1//ZH8KEbbvd1cO+4v7qX3/o3ns33aFMpkqI9va3X/8vd9XQ33PHP7Y7GBY8DI0B&#10;jToQpOFSJSezlHXRESNJkMQLTWZJQbopLGmGkGFx5IN0qTri/t3u1Offcrv/8Fvuf35lFrSp+qLd&#10;7fmjb7nTnv+ib9e7DxhBI5I2f8vQ3IibVB8ph+oQ0m1xd9QtpLmiYP7ng3RD+6Rf95CesjQ3dCpl&#10;abRFn/eQfmHBn7nv/OBnyQ5kMlVD3/3hz1xv3w5pj4UgjRuE0R+796T7SDlUDUiX8VWlsbsDJhaD&#10;NCrroiPWkBZQZ7Gkm+Z90tt25sbAMo6VRtseMXTs+Mded6u++DX381/+Ktl5TKZq6Be+/a3+0tfc&#10;8Y+/HtrlgW01B2qGlS5d7+8qE32jXKoDSzqezKLdHfAMSOsheClLWhgpoNYcRWVddMSlQFqPk05B&#10;uuEsaUTj3LwtN5uNcc1MUGirLu2zx90x6ovu9//qO+7X9rDQVEPR/v7gr7/j7vTtkXYZt1UmxPBA&#10;fPG6dL8op+oA0rElXQzSxYbgVRTSccQxpGN3R9NDWrR7d+79xpu35x6itEWbtu1xe974svvOd/89&#10;2XFMpmrqO9/7d7f3zS+HdqnbqbTxXVV44T+qE0jDp6afzCKQplDxl1kacjJLubVnzx73v/7X/3L/&#10;8R//kew0JlM1RTukPdIuU+21WqoGpDP4pEt5cKghDRPFHy2QToG6bEsccSmQphD5IE3hDdIGaVMd&#10;qSNBOqMlnRXS2ifdsJCmcAbpSAZpUz3JIN0K6aaZzMLVohRIN/xklnLLIG2qJxmk81rSqQeH+Szp&#10;hoN0bWYcXh1D2qsJIf3ee++5d999d79trMfb6lGMJqjFiJZS06UuCx3zq1/9qmrlqHQ69Q/pXF8O&#10;kF7uIX1NTSBdzN0hkBaXR9UhLQm2xZKmkBS2mxeFpxIM0u2A9N/+7d+6f/iHf2hd/8lPfuL+7u/+&#10;zn3rW98K8NBh60nf+MY33Pr1691f//VfVzWfpPX222+7LVu2ZKrzX/7yl+H8jBo1yv3xH//xfvu+&#10;/e1vu3nz5rlly5aFuCpxYZSLA3F///vfd5MmTXL//M//XLGLcEeCdBkns2S1pGNQl23RkaJikOYp&#10;ZzFImyXdovZA+v3333cjR450Xbt2dV//+tdDx928ebP7whe+4Hbu3BnWP/jggxBOjmGb7uBxZ4/3&#10;Y6nrfXo7ccu6bCOMPiZOHxEGUF599dVuw4YNrZAmXBxWtku8Og9sl7RSedPbEOFJa9q0ae6OO+5w&#10;X/3qVw8Io/PLvr/4i79wl156qXvooYfcX/3VX7WGA95Tp0513bp1c2vWrHE//vGPQ7pIlyFf+ZHe&#10;zn8pi4i8Lly40M2aNSvED5w/+clPurfeeivEG4cnzlS5S5FBOi+kY3cHHgIN6ZqOk2aJIxdIC6jz&#10;QbrYOOmaQnpVg0OaTop1dfbZZ7v+/fsH6Dz44IPupZdecl/72tfcV77yldDJ161bFyxXOv2f/Mmf&#10;hO38x9r+8pe/HAAv1tr//b//17322mthP1B4/fXXQ944/ktf+pL77ne/6/71X//VrV271s2fPz/A&#10;9uc//7n7t3/7txCWMu3atSvEjeW5aNEit2rVqnCMzvcf/uEfuuuvv95t2rQpvGbzT//0T93ixYvd&#10;0qVL3d/8zd+E/Pz3f/93iH/lypUhn2+88UaAJnmjrFiw27ZtC2H+z//5P+5HP/pRsG63b98eys0x&#10;5I24/umf/inAFAt60KBB7p577gl3HAK0//mf/2nNA/kl/h/84Adu7ty57uSTT3ZjxowJZZR6+su/&#10;/Et34403hgvi7/7u74ZjOY87duwI5f/pT38awixZssQtX748/KecpEk9Uk/k/8///M8D/MkvF1Zg&#10;TH5Ih7sk0rjssstCnH//93/vDjrooFAfGzduDHXHeSE/3/ve99zuXbvdggULQj2RvtR3KaonSNM/&#10;KwnpDO6OQpCGa3U7mQVpSBdyd6QgXTc+adTIkEZYTnTWHj16uEcffdRdd9117n//7/8dYHPFFVe4&#10;F198MWzDaqUjA3NADjCA2M033xzyARQ+/PDDAA5f9+7f//3f3ZQpU9wpp5wS8rh69Wr3wAMPBIDf&#10;dttt7oknnnCjR4925557bgAlEDnppJNCWhyHG4A0hw8fHqxQ/gNugKIhDTRJ//zzz3cvvPCCe/zx&#10;x91FF10UwPvmm28GCALU5557LuRr7NixAbhnnHFGSOuVV15xl1xyibvrrrvCRYH1++67zw0bNixc&#10;vAAaZRHYvfzyy+7CCy90t956ayuksWKxTqnDp556KuT3lltuCWUaOnSoO/bYY929997r/t//+3+h&#10;zsk/4Ym/Z8+e4UJEXVBX1OecOXMCiHv16hXq6cknn3RXXXWV++IXvxjOy5lnnhm2U/6zzjrLPfvs&#10;s6F8YpWTH84HF56LL744xDtjxoxw4fid3/mdkLfevXuHOhs8eHC4yPJLHYwYMSKck+nTpx9gaWdR&#10;XUG6pY/WGNKpySxZIV0XPulSIF137o5mgDTC+nrkkUfc5z//+XAL/i//8i/u9ttvD35UrEEsUzr3&#10;q76sQBroAWmgAeh2794doAAcANcRRxwRAA5cuNWfPHlygC0WKP+xLIlLXBZ33nlncFsAV6zpH/7w&#10;hwHoQIN4tm7d6g4++OBg0cttvUCabYQFrJQDAVPANWTIkABTysOdATDGosVa/MxnPhO2/+d//mcI&#10;BxyxWjmWi8Qf/MEfhDoAZMC2S5cu7vd+7/dCfQA04sUyBdKIC8+1114bLGosWOKbMGFCqCMudlin&#10;1JHUOb7/fv36ufvvvz/kmTSpS+5U2E/dkTZuESzwu+++O9zh4Gqh3FxQuJhyAeDOhruAa665Jpwf&#10;gSvnCBhz4eAORtwdXHj+67/+K/inyTe+/csvv9yNGzfO/f7v/7577LHHQnnJo+Q3qwzSmSAtPulS&#10;LOmYo6hsSxxxMUhrd4f2SVfd3cFJ7AiQRtz+Yl0CTkB7ww03hFt1OjoW9OGHHx4svgEDBgRIAw+s&#10;QcBAHgRAQOqCCy4IsHj44YeDRcYFAMhgZQMGAMA6+7HKARSwJS4gBTiB4GmnnRYATDh+AR4AEkiT&#10;R1wLN910k3ulzyvBjYHuuvOuAHisXuInPsCPNYwlPXHiRHfkkUcGV8/PfvazAD5ghe8WK5V8kCYA&#10;5eIC1Hx7ChY45SO/xE89kRfS5AIA3FiwTMkv8AfOV155ZbDqNaRxJwBpwgmksbb/8R//McTJBYI8&#10;sZD/Z555JsRP/ZE2F4I/+qM/cieeeGJweZAvLGQNac6RQJo4gDQXWy6E7ONuhXQ4r1jP5FPq+vnn&#10;nw/gl/xmlUH6AEiLu6PYg8OGgnTKks734LCiozvyQnrderc6gHqdbwy52+1aqVyQxrIFUHR8OjSW&#10;HJDCsqITf/aznw1gFBcFgOb/6aefvh+kcXngKgDEuB+wSIEeLgLyidXNbTzpYckCCo5nHUhgIQIQ&#10;3A5AFV8teQKuhBd3BxcTLFdcNVi2F5x/QdhGGrgQAC/5xhrF943PFncAecaV8OlPfzpY9bhLiAfA&#10;8R9rlu24BnAtkC8uHMcff3wAKZY9Dw25MIgljXXPXQLxkwfyhJuBixJpYaXGljSQFtcKkAa+XLiA&#10;NHXI+jHHHBPqHxcRFwHyxYWE9Lm74XyQrz/7sz8LdUae+vbt2wppwC31yLMCRvF86lOfCvFx8cWt&#10;wsWQc8Kx3DlRbi5K+PYlr6Wo3iBNP6W/1oEl3d7RHTFHUdmWOOL2QrpqPukskN7gOySNPNVQqqFy&#10;QZoyAFP8pkCHTg0M8LP6ugxwADJAFEgDQjo2t/VYuAIgfNzcfmPh8cCLB3FYZVi0WKJYrrgBTj31&#10;1CBu3UmTcgApgEP6AJCLBGGAOlYnMCMNIET+AByuCCxXrHV82oAS6xErmVt84I67AauafGMZ80AR&#10;gAJS4njs0ceC1Uqa+M7ZjkuGXy4yPDwkz5QJ4GJ9Pv3006E8QJo8cbeBJXzCCSeEPHOh4pxQF7hz&#10;OEca0tQDUMSXTLm4WGEtcyGifOQfvzPxUX5cHTzkI99sB7hcwM4777wwDBEgYwUTp+SJX9oI5cA6&#10;xvpmJA8XGiDN+aHeKAcXI1xT+K+pJyx/gX0pqgdI05Y3+n5ZB5Bu2HHSSABdDNIUomaTWQTSGza9&#10;2nJyN7l1/kQLpFdyK+Vv07fv2FGzRlkOSAMPQIRLAIuMbXRwQII/lLgBp4THn8lDPGCH35JjZR8C&#10;GPhuZWQEYQARbgH2EzcABQ6EAQb8Eq9On//4kkkrBgaQ4Xac4whLOuT1m9/8Zus6bgBGkTD6AaAB&#10;K1w4hMENg4UMmPv06RMgBmgpJ4BkNAnl0+lSD1IuykM5dZ4QIOXCxH/yQT4pl9SFhNP1wn8s6zhO&#10;jievSI4lHOUmHHGTH6kztqf8yGyTc0vZyAvbOb8cw3khLcJwkSAf+nyXolpDes/ePaE/0i/pnwJp&#10;+q3MNqQ/VxHShXzSxdwddfHgMDVOWiB9kBeFqLklHUN6rT/p4pdmLCZXaIZO1aJhlgPSIjpqvA1I&#10;xdtZT4XVyrI/Fa9el21ZLTodJ1DDwsSqxpLlrgAYA1/AhBuAW/1gST/2WLAu9UUklaaOP59S9VVI&#10;7Y1P78sSLg4TH19q/mPVEtKkuWPnztAf9xsjXR+Qbq9Puq4gTWb157NiSFf9weEBkF6/YZ817RvD&#10;ytVrQmPAD7Zt+/bQUBizWg1hNeAfxgpMdZqOLKALkLFuERalWKRYk1ioWN9YowJoU/vEcMW3vvjF&#10;0C5T7bUSor/R7zb5/rd67frQH+mX+1wdG2oF6Xw+aTwDejILvKvpg0MWHbGGNMpnScfujpqN7uCk&#10;7gfq9VjT+0DNFXvFqjVu+cpVQctWoJXheC2G9JVbi5Ys83nb7IHzrWSnaSQBUGDJrbzAtFFEflN5&#10;lm2llCdf2FQasq3QMfKbL0w59c1vfctt9O2Rdplqr+1V3KfoZ/Q36Xv0w/180b6f0l81oKsE6UKf&#10;z8rqk9aQToG6rIuOuBRI63HSqcksVRndsT+kN7da0zm3Rwzq1QrWNCBgXTktXrrc5/HV0DlSnaZR&#10;hH+UOwIeEGIdtXXGWyUE3PDXfuc73znAD806D1Nnz57tZs6cGf5LGMIzYoSHrjyIS/mLRVj8lJ84&#10;GA7JCBvZx0NCxnAzvhvfOr5oXBLUGQ9tGdvOiAx84dpVgU+dCS1M9cevTznIG9tIh9Er+OvjMrVH&#10;3/zWt0N7pF2m2mu5JH1L+hr9bj9A+35J/9xnRef6bhUhXQ53R1NMZqk4pDe9mg/SCtTKohb3xwrk&#10;G80+cFdGNNjNr24NnTDVaUoR/kgt2cZDJP0gif+yHSiIL1PvF1jo/yI5Vn7Zhq+YkQaMcGAYmgYH&#10;YSQ868Qn2+R4HQ4RFklYyYNOU/ZJWIlH1iUurPsVK1aEkRj6YSK/DGdj6CLDDXn4yJBEJplw28/Q&#10;QEaDMOqCMCt8e0q5VXC9MESQYXbMmGQmIqNR2IebhlE3DA1kfDq/TCMn7wyTYyw5Iz84ltEluG7Y&#10;hxgPzdBHxoRzAWAbE4MYAUNdEx8jdBg2GOeprfqWv1DQHmmXqfZaLknfop+Je2N/CzoHaPppCtL0&#10;6zqAdMNOZondHRSGQsWWNIWvuLtDQ3ofqLl1Ev/0/rDOAXsftCutFatWuy3btofOkeo0WQUU6axA&#10;kqFvvL+Cp/zAiWFfjANmEggWJVOMeRjHuF38ulhzjLllFAMjNphKzkQP/ORYf0BFp8VDOqZOEwfD&#10;pbAisewYHsZwOcCHlQggufhgXTP2GEgyJI4RGeQHKDFbDguVsIxJ5kEgw+ywYBknzVA9hrcxtA+o&#10;sp20+E/cTNsmH4Rl5ANWKg+BiYdhg9QJcTDemnHLlBmLVUA9fvz48EAS+GL9MyGIYXBYqwxp2+jb&#10;CAuTgAApaei6AJyMTWYoIzP+iINp8kweoi7Jl2/LYSIKFzLKTNmxrgEw07iJh3d7kD/KxzhrfO2M&#10;decCwYWDcdqkxaxO6p6F+JkYw8WEiw/7dd7aom9/2989+PZIu0y113KLfkZ/k753IJxzfVUDGpUD&#10;0hX8fFYK0ilQl22JIy4XpKtuSYv2gTrXEPaBOgdrEbdcrWK9AqKhbtu+o3XYV1vFcDQ6PZ2akQ9M&#10;8OBpOdZW586dw7hggCiwYWIHYBk4cGAYW8yxjMMFiEwU4fafOJmgAnSBGmJcM2NxiQeYAWYuAojx&#10;wMSJJQosAS8jND7+8Y+HNIEYeeIigpiYwjhhZisyHhmLkZEavNkPa5QZicAd6xMLkviwUJn6jfXK&#10;BBbS4+LD9HQATDjiJG9MIcc6BrjUB+OkcTswgkGAxsVE8srFivHjuGtwWXDB4aLCQh4Zxw2QCQ8U&#10;EcPiKC/v5tjg2xB1BIA9AMLFggseaZNfLkbUN2WkHhmPTRiO4UJHmRkXTlgm8HDBBdoy3Z48cz4Y&#10;542lz8WHuuGcx66Sturb3/lOaI+0y1R7LYtUv9L9LfS//QB9oC9aVEVLOiuka+qTjiNuK6TF3aEh&#10;XRVLGh+bPsE5SItyFrWoFdit0E5rTZnEhJptO3YGCybVabIIKxCLjXHEuBoAD5YZlhsTTBDbGNsM&#10;SAEagAQewIXhT2wDCFifABS4rfNWDsPcsOoACengFmDiCFY327BYsQ6ZQUc6MmmGfAE+wP9bv/Vb&#10;IW62kRawIx0sZiadMFkG6LMdWAE/YMZMOyZpcEvPnQHxYZUDJsp3yCGHhHwy8UTcBbygSF7KRF5k&#10;Mgsg5zhxJ+j6kwk85IVJL9yB4COmbvBRs5B/II8PmIsIdUDZucABd8KSV/LI2HDeycH7TJjSzYWE&#10;Ox2sbCx/LGH8zFzs5AJImblQsp8ZmoThgsMdBNuxpImb8JxDXCiUl4krvFiLO6KyQdq3R9plqr22&#10;Ran+0yrpay1gFgmcRbr/0p+rAOmm+XxWQ0IaaUi3SjUSnihXQ1gW23fuCp0j1WmyCHgCJPynuACA&#10;DlAAzIATi4wOjH8UfyaWHO/MADD4OnnIxQuNEHEAJqxVbrdxBciDLuJkthwAATjclmOhA3INafHb&#10;CqR5KRDWLHHgCgCGwAgQMlkFi53p0NzWEwaoYhUD5wDpG/dBmvwAW/LIS5sAPWUBzqQBYHGnYLVj&#10;qfLSKSxb7hxSkCZOoIh7gqncrLOd9KgL6oeFOwygyuxI7khwk/DAjzHFHM8FDyudY3k4SLqAH3cG&#10;70Lh4oOrhIsc9czLnvBHUwdAmguoTIdnos5RRx0V8os1TzkB9V/+xV+G+Lloki51QHxY67ixOB9S&#10;rrbqO9/5bmiPtMtUe62IBMxI98cEoFGVIB1b0vkgzXyQurOkUSmQ1jMOawZpUXzCRfugnZJuOOUV&#10;FsTOXXvCSIJUp8kqOi1WFfAAWFjDAJFbY6w5wARYASwWIO+UwEXBwzDgwRTj4447Lvh3uYVn8giW&#10;LSAXcAEToAJcuP3HH820c8CMG4Bj8HdrSAPvT3ziE8ElwMWDWYRYyMAVqAJjfNzc9gNK4gKQ3BUQ&#10;Dkji9gBGWJ+UEXABJcCFawcY4h5gP1YtVjP+bfLK2/KwpvGtA21GaVAPUh7yQBnwP5Mu+cBKpzzU&#10;BVY+5cTNAAy58FEOLVwPPPwjPK4SLm7kjQsG9ezbcoAv9U3egTn7uHhigVM3wJyLAPUDfKkXziVA&#10;B9hcWLnIUk6saMrB3RP5wjXDhY408H23Z6jed/zFgvZIu0y11/Ip1c9ySvVPpPtxHUG6kLuj0OiO&#10;si46YqQBnW8ySyFLuuqjO/TJRakGIEo1mkpq7fpNvlPsDRZMqtNkFf5OLDzcCNwGA0s6tbyoSKxH&#10;btcBGxBnNh8ww1LG+sQqBnSEJS7AgxUqx/KLmwPgAXoeWmFNAnlut/kP0ATShMfqIyywBtoAklt2&#10;ecCJRc1DSrbz8BI3An5nRi/gJgA65IUysZ3wuGoALHAGiLg8eBiHj5Zp0VjR+Gm5IAE1wIpFT3kB&#10;H3cbUiZ5VSp5oe5wHXBhok54YMoFjosFdUZdcEwsoIjvHZcNeSYe8kYa3BVg6XOxRFyEsJrJPw/+&#10;iPfmm24OdYkriLg4DhGG8uP6Ad5sw/dMOtxlUK9ciDgnnEcuIuQjlcesykF6b2iXqfZaSaX6oyju&#10;w+WAdA0+nxWztGxLHLGGNCpmSReCdNUtaZRqBPmUakzl1NoNHtK72w9pRAfHCgYwgJJ1XBTasuI/&#10;Ah7si4/V6/GxWhyPZJ1wkqY+hv/EK+AWETfH6+2EJe9AB9cDfnJ5IKbj0PFLPFIW9hGOeBDHynbJ&#10;iz6esBzLdpHOE+tAnm36uJSIh7D86rD8Jy9SXtnHL+scw34Jr0UY4tN5Ypsco+OK022LAqR9e6Rd&#10;ptprOZXqb/kU9+EqQLrQZJZ4xmExSKOKQppFRyxXBUkcazqfJa3fgleTGYcpSKeUahjV0DrfWHfu&#10;KQ+km0WAEbcFFjtujVQYU2UUIO3bI+0y1V6roVT/jFUOSGdwdxSCNFwrZZx0RSEdRxxDupAlXWzG&#10;Yd1AOqVUAyq3DNJpYRG21yo0la5qQzrV77KoipCWySwa0uLuaDpI1427o560ftNmt2uvh7TvHKlO&#10;YzJVU/jLaY+0y1R7rReVA9IZfdLFIC2jO4pBOuYoKtsSR1wKpLVPuuEs6WrIIG2qJ3UkSGewpNs6&#10;mQUmysgOgXQK1GVb4ojbCmmxpA3SSgZpUz3JIN0KaZnMUsiSzvrgsKaQTg3BM0iXIIO0qZ5kkM5r&#10;SccPDmV0R91PZskCaT2Zpeqfz6o0pJkpxVu9GKDPOu+Gzr00Zt0BYVPKQfo13zm+1zo+Np+kI6X2&#10;xdIdr9Rj3n0nvT+vCJ/xGJ0f/b+gVPxtOSZr3uSYzGkgSUeUCpNHJZfFK3O+vELYEvNVLkjTD5D0&#10;CxGvJZ07f2HoN3p7qaoipLNa0imftLg8qg5pSbAYpAt9PqubV1NAmncTDB4yws2ZN7+14YwZN9Et&#10;WLQk7KehxsdoiSVN50h1Gi3p1Ad01AKdsDV8CR211I5N2GS+iqiax6S251Nb0ii5zrwknf3SKhJP&#10;CBvvL3SM7Mu3P9J3v/e9AyCdasO5bftv1+H4P2vOfDdvwaL9wvDi/xmz5rRCmnCp+IupBpAu5pPO&#10;MrojBnXZFh0pKgZpMls3n8+qNKTRgkVLXf+BQ8PrHSdNmeYmTJoa3n0we+58N2r0ODdh4pTwVjEa&#10;5rQZs8Ivmr9wcXi5+u6MkA5KdbZiHTBjB21VqeFRW44xHVhvrLflfBU6poT4/uVfvxbapXwxCKt3&#10;9Njxbtz4SeH9z2wL7XrMeDdl2ozwHmis5dkeyCNp65OmhLZNu+7Td6AbMGhYq8GC+AoLBg3HLFq8&#10;NMQz1se9pOXjF1lVJUjDp2LujqyQjjmKyrakIhdIC6hjSIu7IzVOuukgvfHVV0Mj7j9giBs2YnR4&#10;ifmsOfPc0OGjWhv08JFjwvZ+/QcF6xuI06Cnz5zt9mR0d5hMlda3vvVtN8+DeczYCaHtDh46IljD&#10;k6ZMd+MmTA7wHTBwSIA3BgntfObsuW6Yb+vzFy5yI0aNcyNGjg3te8SosW6sv6sU1x99kbgwXDBo&#10;XurT3wN7QYhj7PiJrdZ1FtUA0tqShmdwrW7HSSMN6XzujnyQ1j5pbicaH9JeNLo+fQcE6NLYsKZn&#10;+P/sW712rW/YQ30DXxZALq9wnDjZh/G3fgZpU73oG9/4ppvrwTli1Bj/u9CN9NClnfJ/lbea+eTV&#10;kKEj3eSpM7yFvDgYHgB91OixAdaTPcxf8f2A149OmjzNTZs+q7UP8ouVPtobLdxZDhk2MtxlEjf9&#10;pxS3RxUhnXJ3ZLWk68InXQqkU+6OpoE0YMaKphHGkKZBDhgEpJd7SA9uhTSWyYxZs91uD2lGd0hH&#10;0b7KYsoSntvd1PZSFPJWhnj207uJbW1QqXWGqnVMqapmWVLnk29tLly0xMN5rFu2fGVwcWA1A2Is&#10;Y9wUbMf6xQ0yeer0YBlzJznfW8m0fyxxwk0sAOm163NfBcey5o5ypIc877DWfaqQagxp8UmXYknH&#10;HEVlW+KI2wJpCtW87g4vwIx7g1s+1rGQh3to0wi55Rs2fHQI80rfgW7qtBne6pjn+vUf7KZ7SO/a&#10;szdYMPLSIpOpVvrXf/2aNy7mBDcHd4WjPZwxLqZMn+n6DxwS/Mu47tg23lvBCN80bR0f89RpM4N7&#10;D6sYSGORH+Du8Pv5huLAQcOC7xu3yqAhw8MFQfepQjJI77/EEZcC6WIPDpvGkuZTP1gXDMdjHSDT&#10;+LAasKp5wML2hYuXBMtjorceCL942fLwNN3GSZvqQbxadumyFaHt0mYxJgA1D/dwSdCup83w8Pbt&#10;esrUGa3bZgfLeoIb7+8O2UZbX75ilW/nU4P1LP2E/oEfmmP4BdjjJ0xyiz2sJUwW1QmktbsD7jUN&#10;pLVPumks6Xziti/2tbEu22QInkHaVA9KjZNOteGs23RbTykcszH//nyqAqRL+XxWFkinQF22JY4Y&#10;tRXSTTeZpb0ySJvqSTbjcD9LOguk63LGoSRI4oUmszSkJc1tGD40HmLwhLqQFVAOGaRN9SSDdF5I&#10;F3N3lDoEr6yLjhgVgzSZbbjJLNx2LVi42I0YOSYMpWMMJw82eHgCrFPHlEMGaVM9SUNaXBWVNlTa&#10;oipBGj5lgTS805CGiTW3pCVxVMyS1u/uqEtI0whnzp7jnnv+ZffwI0+6hx5+Ivyixx5/Jgw9qhSo&#10;DdKmetJ3vvMdt2PX7tAuFy1Z6maqKdz1pCpAupTPZwFp7e4QSMs4aQF1zNKyLjpiuSpI4vGMQw3p&#10;1DjpunN3LFm6zL3cZ0AO0A894V56uX8YsP+g/8+2J558zk2dPjN5rIjRHWs8yLHIc+u5ryLTwFFs&#10;kfCf/RyzY/du9+12fi3cZCqH/uEf/jGM7GAUxuy5C8JMQNx/fD1c2q+0Xd22pV1XS1WypIv5pIsN&#10;wWuKySw1hzSNjXGegFgg3W/A4PCSJIH0I48+5QYOHubWrEsPtl+ybHkYfsSAfwb3r1yzJowjZfbV&#10;+ImTw5A7XjajGzM+b9Jl38LFS93X/u3fkp3GlNZ7777j3m8R/2X7u15s0+vs51e2mfLrq1/9ezd6&#10;jG/Hvu1OnzknjP1nWB3v5eC9M7RhxjMzBpo2TzgZdlpNVQnS8EmG4LUF0sLIFKBR2ZY44iyQFp90&#10;3UMaSwBr4dHHns5B+uEnXN9+gwI8gTSARn1eGRBes5g6vv+AocFdsmLVqjDNVd5pQANnXPS8BQuD&#10;f1tcJhs2bQrWCpMCeLEM27/2NYN0Vr3n9U///o5b8yfvueV/+K77k397x/3yf3L7/tlvf/tf33X/&#10;9dMcnL/343fcG199x/3rfx4Yj+lA/d3f/b2bNm2WNzJWuDlMMhk8PBgRvL2OPsC0cIwLJrEwY5DZ&#10;gkxgoR/EfaOSKgek7fNZOUjrB4d1+fksLGkaGr5nII2eeuYF9/wLOf+0WNKAm0YZHx/e2eEb77oN&#10;OTcHM6qwwpm1xUB+bhV52cygIcPC9HDyQ4PG4ub9Bxwj08JTnca0v7CIt//lu+7UKR+6s2d86C6a&#10;/aE7Z+YHbub/fi+Aee7vveeuW/yh+5vveFD/7B33wNr33TWLPnD/+h9mTWfR3//9P7iZs+YGa5np&#10;4OMmTApGBO2W988wMYXXHwz08GYmLTMFCSOzCqulckC6RHdHsdEdcE8gDRNjf3QK1GVb4ojbCmmx&#10;pOsK0ty+zZ2/wD33/Evu4YdzUOYBovio0WOPPx1cGQA9Ph63BZCWKa28ZIbZWTT0QpDGx827O4hz&#10;+85d7pvf/Fay05j2Ccv4H72lfNGcD9yj6993/+yt43/7wTtu4hffc9cs/MC99rfvunke0jcv/dD9&#10;gbemB+1+310x7wP3l9/c3yViyq+/85DGwMCFkQ/S9IXwetFly4NRwt1gqm9UUlWAdCmTWeIHhylL&#10;umaQTg3BayhIIyA6ZtyEVmsa14e2rIEw7xpIHYsmTJzaalkMGTYqNFzcGVjoAumBg4cGSBOeCwNv&#10;xBsydEQY8se7eP/5n/8l2WlM+/TBe++4bX/xrjtp4ofuy//wjvvQr2Md/7+vv+tuXfaBm/6777kZ&#10;Xtcs+tA9tuEDd97MD93v//O7BugS9E//9M+h3WJgMP17P0gPGBJcH7Rv3u1Be8dXDcybENKxJa0h&#10;rUd32OezUpWbRaVAGq1dtyE8IHn6mRdb4QyseWk5LypPHaOF75mXJfG+AtZXeTjjCqHxIqwOcYmI&#10;8HFjeTMt1kZ3FBeQXvMn77oeHtJ/7q1j1oH0V7/zrrtn1Qdu/FvvBbfH6dM+dN0nePlw2//iPfe+&#10;D5eKz3SgcLvRNhf49rzMt0/aqDzw5mE4/WTD5s3h/R68RGzJstzHAXS7roZqDOli7g6BdE1Hd8gV&#10;oi2WtH5wSCXUBaQRjQ0gMxIDeALerA9ENr3qf1FiXyFt8LJx0tkEbP/3P73jek760C19+90wiuNX&#10;v37HvfnVd921C/22P3zPzfk/77lL537o1v3fd93Tm95358740P2FuTsySyazZAFvKX2r3CoHpDM+&#10;OBRIl+KTrrklrSGNYkjzlDMrpOvGkq6VbDJLafrRz95xT2x83505/QM37yvvuWUezLcv/8Ddv/oD&#10;91ffesfN/7333PWLP3R/663rf/jeO+7iOR8EK/u7P/ZWt4G6qDrStPASIZ3P3SGQLjS6A1UU0ixx&#10;5LE1nQ/SMgQPSDf1+6TbKoN0acK98f2fvOMG7HzPnTntA3fa1A/c05vfd3/pAc3+9X/6rnvu1ffd&#10;P/x7zvJ+6+/ecVcvfD+4SWx0R3HZuzsyQxqulTJOuqqWNNKQLuTuSEFa+6Tryt1RTeGnzs3k2mCQ&#10;LlEC2//0sP7ej95xP/+f3NhptjFe+ue/fMf96lf7wv/Ur//MS9ZN+WWQPgDSqXHSdQ9pSbBUSHd4&#10;dwdg5n0I/PJQkW/AMXwpjJP+jkG6VAFrs47LqwDpPebu8CoEafFJw7eGn8ySsqSbEtKAN37IyMMX&#10;vW3lqjVhyjkWNLMOsaLRDsZJf+tb7te//nWy45hM1RDt75vf+nZ4wVItRmyUoipCWtwdxR4c1h2k&#10;JfFSIJ2ypJvC3TFrztzw5eOhw0aHMaaAFwuZTwzxoibGQjMEj491PvPsi27M2Im5d3tMnRGm2DLx&#10;5a//5m/8Lfqvkp3HZKqG/se3v3/4x390m7ds7RCQLuLukMksDf/5rGJD8FKQrstx0u3R/AWLw+QU&#10;3kfNBznnzF0QPoMPgJnAwns8mKnFGOowvdxb1Iw/BdYzPKCB9+tvvOl++tOfJjuPyVQN0f7+4O0/&#10;DHeFqXZeT6oCpOFSvnHSqdEdxSCdAnXZljhilBXS8RC8pvx8Fh/k5AVKvCkPd8b0GbPC2+/ky+Ei&#10;gM0Xl7G08UkzvZYvLHM8oP/Xr33NXB6mmunr3/iG27p9h0E6G6TFkm7oz2eR+RjSTWdJ846DF3v3&#10;DW8HYyIMb7bDfYHbg6+64JPms/W4P4B03/6Dwi+WNK+ExA3CZ/L5sACW+He/971kBzKZKqnvf/8H&#10;7s23vtgQgEY1gHR7fdJ1BWky23Cfz2qrsIqHDR8V3q07bvzkAGmgi/hcPSDGBcI6HWDYiFFugrey&#10;gTbvRyCPvNtjpIc0rzl9/c033be+9e3gn3733XeTHcpkKodoX7Qz2ttbX/xS3fuhtaoEafiU8kmX&#10;OpklBWhUtiWOWAAtSkFauzv0uzuaDtIIyGJJYyGvXrs+WM8AmVEcbOdXhjSxn1eeEobjCEfnIMy6&#10;lq9fbNm23f3hH/2x++53v+d+8YtfJDuYydQe0a5oX7Qz2hvtziC9H6Tjz2cVgnT8jcMY0ijmKCrr&#10;oiPWlnQK0qkHhxrSTeeTroQE3jt373Ff/NKX3Zf/1++aTGUR7Yl2tdG3r0Zxb8SqoiUtkNY+6azu&#10;DjwNMFKYqTmKyrbEEbcX0k1nSVdKQJpOZDJVQo1kOceqIqSLTWYpBGlhZArQqGxLHHEWSDfM57NM&#10;JlPjqRyQLnHGYerBYUNDWizpYg8Om2Iyi8lkqq6qaEmLu6PY6A641zSQNp+0yWRql6oA6Yb+fBZq&#10;K6SbcjKLyWSqrqpkSWeBdENPZhFIx0PwDNImk6ldqgGk2+LuKDS6o6yLjhgVgzQOdD2ZpdA4afNJ&#10;m0ymklUOSFfw81kwsRikUdmWOGIBtKhUS7phRnds2GQymSqpVL/LoipAOp7Mot0d8ExPZikGaQF1&#10;zNKyLjriGNJkJAuk6/p90qkGZDKZqq9U/4xVDkgXcXcUgzSWtB6Cl3J3aE5W3ZLWoC5kSetx0nXz&#10;+axUw8in9RuZUGIymcqtVH/Lp7gPVwHScAk+lWsyS91ButBklpo/OEw1AlGqMZlMpsor1R9FcR8u&#10;B6Qz+KSzQDrL57ME1DFLy7bEEWeBdGxJU6jYkqbwVYV06uQf2FjSU2hNJlOltX9fTPXXGkBa3B3F&#10;HhxqSMPE2B9dt5CmEALpmlrS8cne1xj2NRLeTCdauz6DCGcymfIr1W8i6X6n+2M+WJcL0kXcHfHn&#10;s1KWtEC67iazaEinhuDVHaTjk5yCszSYNes2tGh9Ya01mUyZlOo/+ynX5zS0df9MgboKkI4t6fjB&#10;oYzuqMvJLKitkK7JjMP4BGtI5wCd+2o3bwXbvGWL27J1q8lkqqLod/Q/6Yv7g7ouIR27O5rKkqaw&#10;3bwoPJVQVUhzwmkA2nrmZftbt21zu3fvdnv37jWZTDUQ/W+b74f0R21V54C9P6irBGmMSIF0MZ90&#10;FkjHoC7boiNFxSCNA70YpKtmSW/cvA/SOQs6B+lwxfa3WDlAb3d79uxJNhyTyVQ90Q/pjwHUwQUi&#10;VvX+/mn6dZUhnc/dIZCuuyF4kriAuhCkazqZpRikN27e7Hbt2pVsMCaTqfqiP9IvawzpUiaz8OCw&#10;robgIQ3qQu4OPU46NZmlapDOneScj4sTzwOLtV6vbt2abCgmk6l2ol/SP0M/9f019k9X0ZJOje6I&#10;IZ3PksaAFUBX3ZJuC6Rr6u4QSIsVLU+WX91ikDaZ6k30S+mj+6zpuoG0+KSLQVoYmQI0KtsSR9wW&#10;SFOo2N1RlcksSUhz8teuc6sN0iZTXYp+Sf+kn9JfawhpcXekHhw2HaRTlnTFR3dwMnOA3gdprs6r&#10;gbTXq69uSTYSk8lUO9EvpY/SXzWkUZ1AupTRHTFHUdmWOOK2QFq7O6ruk26FNFb0+n2QXrXGIG0y&#10;1aPol/RPgTT9lv5bZUjnGycdQzrfjMOa+aRRVkjLEDyBdNUnsxSD9GaDtMlUd6JfNgikC804rCmk&#10;BdBZIC1D8KoO6SXL8kA6AHpt0OZXX002EpPJVDvRL6WPBr907SCd5d0d8K5uR3eQiRjSZFZ/PovC&#10;5PNJG6RNJtMBqhNIwyeBtPZJY3TqySzFxkmnAI3KtsQRC6BFpVjSBmmTyVRUdQDpUj6fVewteCjm&#10;KCrroiPWljTCms4C6arPOCwG6ZWrDdImUz2Kfkn/rFNIi7tDD8ErBGlhpuYoKtsSRxxDupAlnRrd&#10;oSFd0SF4BmmTqTFVB5Au5O5IQbrhxkmLT7oYpM2SNplMB6gakM7wZZYskM7y+ay6hLR2d1AYClX1&#10;z2dVAtK8/GXt2rVu2bJlbvPmza3bw9u7tm4N21evXu127ty533GlaN26dW7JkiVu48aNyf3lFq+H&#10;XLFihVu6dGnIP2J9w4YN7SpHWyX1W0r5yeeaNWvcokWL3KpVq2qSb1P5VCeQ1kPwUpAWn3QWSKdA&#10;XbYljritkBZLWiBdWUv6qhjSm8oCaTr/ggUL3IQJEwIU9CtOgRrbZ8+e7bZv377fcaWI+MeMGeOW&#10;L1+e3B+LtBYvXhzC79ixIxkmn1577TW3adMmN23aNDd+/Hg3ceLEIMqB5syZE/ZnfZUr9QMkuchw&#10;0Sr1FbCEnzdvXshL1vLzHuKVK1eGfE+aNCmAutR6MNWX8kM6N+swQNr372uurqhPur2TWWoGadTh&#10;IQ0QUpAGEnPnzg3WKWEBKBDh/5YtW5Lgwjpnu+xbuHChGzduXLBm2c82CUMcxC0fKGCfpDtjxowA&#10;VL0PWHEMIg+SpghIc0cApImDMq1fvz6AFkAD6rlz5objiY/ySJl0Gmwjj6/6+uQiJXGRJtvJM2EI&#10;z3EcL8dJXBKf1C+Q1vETjl/SID4JzzbqjGOwwHX98Eu9yTE6LVP9qg4gHVvS+SBd95/PygLpeAhe&#10;ddwdNYY0UAMYgBPYsG3y5MkBhrgVABfHAA6s4KlTpwZhgc6fP38/SBMXaU6ZMmW/OAAO8GE7+UGk&#10;h7uEfbgNZs2aFY5BwFO7aJCGNPEAPLZTLtKdNXNWKBMuHPaRD9IgXcJRDvJLOoThP2AnLxxHPqkX&#10;yoaFLBYurgyOkQua5EdDmvKzj3UuGMRF2uRz+vTpoXyUkzqT8lNOgE06iP+63ggrZTTVrxoI0uLu&#10;SEG60GSWsi46YqQBnW8ySyFLujqjO+oA0sAXYAEIIMN2jmMbt+cABvCwDZAAsZkzZ4bw3O4DKSBI&#10;PMTLfsIDKOIQcEq8AiigizUs4OViISADchqK+SCNdP74pUyUg7xwDMeSP+DPsVjf5BkgcwzbASmw&#10;FFACZ+qM8hMPrgm5YKEUpMWiJ17KKuXnFyuZeiD/HAP4iZs05WJHnZJ/fglDXeg0TfWnakA644ND&#10;gXQxn3RdWdIa0qg9kG5qS1ogDSzE1QAs2AZwAR0AAl6ABigCJeAjljTbiJe0sF6BqMQL4F5//fWQ&#10;FnEAKPZzjIAdIAEy4sVtIfmWPBeDNHcBHEN8xSBNPoEjZRMgS1xcPMgzZaIuWCdMXIf5IM06FwHy&#10;RD7Ig+SDPFAXrEvZ2E78iPDklfwAei5U7Jc0TfWnOoB0KZNZ4F2hB4eoopBm0RHHkI4ns+SDdHUn&#10;s9QJpAmHZUc4AQXbABtuCYABlDU0tLuD44iXbRIW8GBp54M0eSQ86QAlACzHkT/9QK4QpIGfWOBc&#10;XIB9WyBNOPYRD/niWPKKZUveJT2UD9LEL/GRJuUiH/jgU5DGgicO0gDsbCP/5JVjyY+kaao/VQPS&#10;RdwdpXw+q+aQjiNGGtSxJa190jJOWkO6oR8cChCwCnEjCKT5xRoWyxkgiMUrFjGwwg3BNsCzYf2G&#10;4PMFGsBG4gFyQBqYEo8AVoal5bOkARJQkwsJ0OICARSxwkWEkfLEkGaflIl4iZO4gR8AB3LAj/xy&#10;LGkRJoY0aWsQEk4uMpSLMlMOtksYlA/Suo6yQJp6Jg7S05Amr5RVgG+qT9UBpMXdIeOkNaTF3ZGC&#10;NCyMIQ0vqwppSbBUSDeFu4MOD4wBF2DiFhxQAAeAIHABPgJT4ASwgCGQE8ACIAES68QjccsQNI4R&#10;AAMWwMlFIGVJAx+sc9ImD2yTdAAs1jDHCuyQhjSQI30Ax6/kFegSB/Fyl8A23BUAn/JznFinAmmp&#10;B22Zk76Ak/Dy4E/2o3JAmjg4jnTIK2VhXfzglIF1na6pvlQNSJc4mSUfpBt+MkvKkm5oSCNAhBuA&#10;Dg9MgCG/CHgBJgEH27i1BxgCX+0TBYgCE4ExknHSpAVY2Q+YxE1APKQFpIEnIGObgBoIcRx5ZBsi&#10;L2wjTikLkAZ0xI31LuUgPY4FuOQV8CGAx8VJ8qvLRlmALjDmWMLwX9LiIkM4tnMBiF0diDRIUy5S&#10;4qLgOLF+qVvJA9tYpy7IN/mTvAJsjmO7XITIK/XD/jhtU/2ojiAt7o5iDw41pGGijOyoS0gX80k3&#10;tLsDCQSAFy4IAAGMAIZYhhrSgAMQAnaxLgUS/AIrgERcwBWLlHACR8JjsbKfeNiOVUh6QJY0CUM6&#10;hCM+jiMPAAmLnrzwn7CStohjARpxilgnnjg8/6Us5AeIAmfS5T9huGiwjTIIWCUdLjDANeXqQMTP&#10;seSBchKGfIs1zH7yxDph2EY5SYd1KbvExX7ySfnFMpf9pvpVNSCdwd3R1hmHKUinQF22JY5YQzo1&#10;BE9b0hrS4u5oeEhnkVh3AEmsu1S4ehLAR6l9bZGOC4jK3QdWLSDWYU0mrTqEdPzgUEZ31P1kllIh&#10;Xb0vs9QBpLHcuFUHSB3desPPjOsBVw8XLeonFc5kQg0A6diSbmhI6xmHHQbSQFlcBXZ7nZtZiTsE&#10;OFt9mIqpjiBd6MGhhnTqwaG4PKoOaUkwH6TJbO0/n1VjSJtMprarTiANn8SS1j7pUiezpACNyrbE&#10;EQugRYA6hnTKkm6a0R0mk6myqgNIx5NZYkhjfMo46WLfOEQxR1HZllTkGtSFIC1D8AzSJpMpsxrA&#10;ktaQzmJJp6zpsi1xxJKgZCB2d2iftIZ0yt3RcC9YMplMlVcdQVp80hrS4pMuBdIxR1HZljjitkLa&#10;LGmTyZRJ1YB0iTMOmxbS+sGhQdpkMmVSg0C6rh8ctgXS4u6gsAZpk8mUV9WAdBF3R4f9fFaHGSdt&#10;MpnarjqANFzKAumm+3yWQdpkMhVVA0G6kLuj0GSWsi46YiQJkrhNZjGZTGVXNSBdxrfgxeOkYWJN&#10;LWkBtKgUS9ogbTKZiqoOIF3K57Nin7RAWixpAXXM0rIuOmK5Kkji8WQWg7TJZGqXqgHpIu6OQpAW&#10;S1oPwUv5pAu5O1DZljjiGNKFLGkbJ20ymUpWHUBa3B3FvswikG64IXjik9aQNkvaZDJlUjUgXeI4&#10;6XyQbsrPZ8noDgpvkDaZTAeoTiCtR3cUenAYQxomxv7oFKjLtsQRlwJpCpEP0mZJm0ympKoB6Qzu&#10;jlIgrX3SdQVpMpIV0uLuMEibTKaCqkNIa3eHHt3RFJ/PssksJpOpJNU5pItZ0gLpmo3uQAZpk8lU&#10;MRmkS1viiAXQohjSONA1pGN3h43uMJlMBVUNSJc44zCfu0MgXWx0R0UhzaIjjiHN1aIQpMWStnHS&#10;JpMpk+rAki424xDjM+s4aVRVSCMN6kKQ1uOkDdImkymT6gDSxSzpUiBdcUs6jlgSlAzE7g7tk9bj&#10;pM3dYTKZMqmOIN20Mw5TkI4taZvMYjKZkqpDS7rYOOmGgrR2d+gHh+buMJlMmWSQLm2JIy4G6WLu&#10;DhuCZzKZCqpOIN3eIXga0ilQl22JI0ZZIa0taQpn46RNJlNRNRCk63bGoSSeBdI2mcVkMpWkBrSk&#10;U+6Omk5mQSSemnFIZu3zWSaTqc2qE0jDJxndoX3SGJ2lTmaJOYrKtsQRC6BFpVjSTQPpPXv2BKX2&#10;mUym9qkOIB1PZikE6fjzWTGkUcxRVNZFR6wt6Q4JaeD8qj9u+/btbQL1zp07g1L7TCZT3UO67h4c&#10;suiIS4G0jO7QkNY+aXw+DQdpALthwwa3adOmVkhv3bo1aPfu3W7Xrl3h/7Zt21rXgTrrhN+4cWM4&#10;ln1x3CaTqa580oUmsxRzd9SFTzofpJv281lANgB5y1a3yccpQAa8W7ZsCdY1v0CY3507drbu45ew&#10;mzdvDtA2SJtMaVUD0hm/zJLySQuk4VvDfz6LKw2FST04bMgZh0AZAKP169cH6IqlDHyB9I4dO8K6&#10;WM9Y3UBa1sXKTsVvMpnqBtLwqRCki1nSDQ/phnR3AGFgi8sDGIt1jATUAmJAzq9Y0uznGLYRri3+&#10;bJOpI6gakM7g7iinTzrmKCrbkoq8rZBu+HHS8tBPAAu0WRdQ48KQdXmwiKUNpNkm6/znN47fZDLV&#10;lU9aIJ3PJ133n8/KAul8k1ka0t1hMpkqrwaCdCF3R6EHh2VddMSitkKaQja0JW0ymSqvBoR0ypKu&#10;GaQ1oNsCae2TNkibTKYDVA1IF3lwWOzLLHoySzFIC6hjlpZ10RHHkCYjWSDdNK8qxa+M79lkMhVX&#10;Wx6Q14ElXerns1KQ1pysOqQ1qAtBWo+TbgpI0+gYoSFD7eRBoslk2l+6n9BvUv0pn+oA0nCpFEgX&#10;G4JXUUjHEceQLuTuaKrJLFgE0gDbYh2YTB1Nbe0z1YB0ieOkNaTFJ511MguKOYrKtsQRtwXSFKrh&#10;P58lDa5Uq8Bk6siivzQwpMWSLmUyC0zU/ui6hjSFiCHdsKM7DNImU+mqV0hncHfo0R3FIK190jGk&#10;hZkxS8u2xBFrSJORrJAWd4dB2mTqQGoSSMc+aRndUfeTWUqFdEPPODRIm0ylq0khXciSbjhI63HS&#10;BmmTqYOpCSFdzCctkBaXR9UhLQnmgzSZzWdJi7ujmxeFpxIM0iZTE6tJIF3MJ51lCF4M6rItOlIk&#10;gBYB6kKQbprJLKVAmrC8DY8xorpxbnl1i1u3bl3YxkuX1q5dm/e1pRvV2/N4o14pjVyLPPBaVdIl&#10;PuKR/LGdV6nKy6BSx6ckr2wl//zql0VRP7zlT14oxTbilzzo7TouXQ/s5xjJL9skXuoFUS+SLvsI&#10;SxqIuEopj6lyalBIlzKZhffnF4I0igGNyrbEESMN6kKQ1uOkOxykV65c2Qpk2Q6gAAzxrFixwq1e&#10;vboVNISTsK+99ppbtmxZK9QAko4npdR+0lm0aJFbvnx5iGvx4sUhfSBG/OSRfUuWLAkw37tn/+Pz&#10;adWqVSEuiRNYyz7inzNnToifPJGHBQsWhGMQaQFUCc+xM2fODHmh3GyjTjie48gr24H2/PnzQzjq&#10;jXLxn/MBmMkH8bNt4cKF+6Vhar84l9R1SoXaJvsbENJwKSuks1rSMUfLtsQRIw3p2N2hfdIpSHcI&#10;nzRhgTAA0o0TS5ptAiZgIpYy/wEPUNaQFuuR3zVr1gTIyXHECbzYBtCAlc4f8bJd8oDVDMw4lv+E&#10;Bc6EiS3cfCIM+RDrmzSXLl0a9rEN6LPOL/uJn7TYT/0tW76sdR2QEhZRXwJp8kJdkFfCakgTB+uU&#10;gXogLMeTD8m/1DH/TeURdUtdU88izk2xu5YGh3RqMktWSNeFTzorpPHhdKjJLITFoost6Q3rc5Ck&#10;sYsFCoAFRsBv3rx54RiBNGGwEPkFpoRjnf/ECcwAHNuBNfFJmoAMsNGRyDcWKPEL6AhHGkCObZJ3&#10;wsbS5RBxDPkkb4Qhfv5TDvIkx/DLBQNwEx5wYy2zTn4pj0Ba8sQ6v+wjLJAm76RB/FJ/AnrqNM6f&#10;qbziHNOmBNLUOdtSYUXsb2BIiyWd8kmXYknHHEVlW+KIi0Fauzv0g0Nzd3gBaQEiEAJcAAfgss4x&#10;s+fMDkASSCOBH8AifbEq+cUil2MBNvFJmoQV1wDxkTbWp3Qa0mcbHU+O4Zc02c4xiLgBvZRD4iZd&#10;BESx9AkLNMkr/7Urh7SIh+2EpZMDaYAt2wnLMQCY9KVMxKkhTfykyzFcnAgb589UfnEeOT/AWS78&#10;qXBahGlSSJfy4DDmKCrbEkdcDNL5LGkKF0O6aUd3EBbAZIV0gNurORDRATiGbRrS8kv6hAPs/M6e&#10;PTtAlk7DsUBP0pQOxTbSBGgAkDg4hrwATMkf4ljCE7eWAFcEYMWlgcjbrFmzwsWD32nTpoVt5Is0&#10;sJJJl20cR9rknfAzZswI4QE3QAbG1B8XJS4qbCcPlJm8kT75YR/AJq6N3iKXvFGvet1UPsn5Rqn9&#10;sToIpIuNk445isq2pCLPCmltSVO4DjNOmrBAGHgIaIFiCtJACTcFsCEc/zleIC0WtPwKpIEb4YiP&#10;sICMODV0SQewAUbS4j/w4ngAR1ocB7w13IsJgGLBS9lIE2iSHuLCI+WkfMCYdAgrrh0dXuqK9Ikb&#10;AXXEcawLvCkL2wA9ZaAs1A0Wt9TX3LlzQ3lTeTdVVw0M6SzjpOt2xqEkngXSHXIyC2GBCrACKgJJ&#10;gAKsiYP9YhVKWITlyzaxjsVCRoTjWAAnliJxACbSEFhKPhDHA3dARx7Im4BN8ka6bNPHFRKQlWMR&#10;edH1QprkXzom+SJ98sH/uA5D2fydBP+lnmQf5eMYtgFnSRMgSzjKzHECeJ22qbbiXDcwpAu9Ba+Y&#10;u6NuJ7MIpLnCxJY0hewQkBZxjFYqjKhYmEL723KsbNPS+wupLcdmCZcvjGzXisPocKl9ptqoSSBd&#10;zN1RzCdddUhL4qgUS5pCdogHhyaTKacGhXQpn89iMkvK3SGWNIo5isq66Ii1JY3iySz5IN2hRneY&#10;TKacmhDSYknrIXiFIF1xS5pFR1wKpGV0h4a0dnc07egOk8mUU4NCOou7o9g46apBOo44hnTK3YH5&#10;H0Pa3B0mUwdUvUK6xM9n5YN0ls9npQCNyrbEEWeBtHZ3UBgKFVvSDTvjMB49YTKZ8kuGWjYgpPUQ&#10;vFIeHGorWiCdAnXZljjickG6YS1phoTR8LAQTCZTftFP6C/1COmM7o6skNY+6YaFtLg7GhbSiIa2&#10;a2eu4ZlMpuIC1KUAGtUBpHlwqCGdenAokM43uqNmkEalQDoegtew7g6TyVQd1aElXQjSsSUtkC70&#10;4LCsi45YJJAmE22FdENa0iaTqfIySJe26IiRADorpGN3hx7dQSUYpE0m036qBqQzju4QSJfikxZI&#10;CydTkEZlXXTEGtICag1pnnKmIN3wk1lMJlN1VAeWdCmfz4J3hYbgoapCGsXWdD5Iyzhpg7TJZMqs&#10;OoB0bElnhTQsrLolHUeMNKQLuTtSkDaftMlkKqg6grRMZtGQFndH3UJaEmwrpM2SNplMBVUNSJfZ&#10;J63dHTBRHhoKpGOOorItccTFIK3dHSmftFnSJpOpoOrEki5lMksxSKdAXbYljrgYpIuN7jBIm0ym&#10;gqoDSMtklkLuDg3pmo7uiCNGAulSh+A19JdZTCZTdVSHlnRTQ1pPZjFIm0ymoqojSGe1pLW7QyAt&#10;Lo+qQ1oSLAbppvt8VlbxnoJS31VgMpn2qQ4hXYpPuuaWtABaBKg1pOMHh03zZRbE27z4KCofYuXD&#10;p/J2Lw1mXirDh1V5C1i8z2QyFVcdQDqezKIhHY+T5gVLhSCNYo6isi46Ym1JF4O0DMFrKkjzJWpA&#10;zJe7ATVv+ZKvecurGbdu2RrCype++Z+Kz2QyHag6saTzQVos6dQ46ZpY0iw64hjS+dwd+SCt3R3c&#10;TjQcpAEzoOYXUGNZ8wuQ2b59+/YAZraxHsL69M2aNpmyqY4g3fA+6bZAuuEtaeAsLg8sZ/lF7Nu2&#10;dVsrvMUtAqgN0iZTNlUD0mX6fFZWSzrmKCrbEkdcCqT1g8MY0hS+ISENgPE3A16ALNYy1jO/27d5&#10;S3rLPkua7VjXBmmTKZsaBNKlPDiMOYrKtsQRtxXSFC62pBvO3SGfBAK4/N+5I/fNQ1wdiG0Shl/g&#10;jIC7QdpkyqZqQDqju6OQT1pDGu41DaS1T7rhLOlYgFer0P54n8lkSqsOIN1hP59lk1lMJlNR1Ykl&#10;nRXS+dwdhR4clnXRESNJkMQLTWZJQbrpLGmTyVR+1SGk2+KTrltIk1nM/3yQbmiftEi7MUwmU36l&#10;+k8xVQPSZXxVaTyZBSYWgzQq66Ij1pAWUJdiSWtIN5wlHR4W7twZHgbKJ+tNJlNa0k/oN6n+lE91&#10;YEkX+nyWQFoPwUv5pBsC0sUmszQUpLEKALSN1DCZsqmtfaYOIB27O4pBulR3ByrbEkccQzp2dxSD&#10;dMNa0tLgGF6X2m8ymQ4U/aWBIV1oxmFTTGYRSFOo2JJuuMksAulSb91Mpo4scRHWG6Qz+KTb+uBQ&#10;W9EC6RSoy7bEEZcCaQqRD9INa0kbpE2m7KpXSJfo7igGae2TblhIUziDtMnUwdSgkG6aySxcLUqB&#10;dENPZjFIm0ylq0ksaQ1pnrEVsqQbDtJNM+OwUpAmXlFqv8nUyGpCSBdzdwik62J0R6mWNIXUozuo&#10;hKaFNG/BW7NmjVu9erVbt25dGDMahyFOXme6fv16GzViakrVK6TLOJml5pY0i45YAC0C1BrSPOVM&#10;WdJNMwQvC6QJu3z5crdw4UK3YsUKt3jxYjd9+vTwbuk4LK8ylTfoSUPmV0vCxusmU7Wk22NKqWNQ&#10;g1rShSaziLsj6xA8VFVIIw3qQpBuynHSWSG9cuXKYEHz/7XXXgsW89y5c4NFjYW9atWqsH/jxo3h&#10;vdPygQCOx6rGAics25ctWxbiE6CzD/hzfJy2yVQJ0Y5pe7RX2iS/4SMXflshADcopGNLuj2Qrrgl&#10;HUeMNKQLuTsKjZPuUJCWbXPmzAkNfMGCBQHSAlygjctj6dKlIRyNf9GiRaEjYIUDccJJnMCe8Ey5&#10;jdM2mSoh2iXGA2482h7CaCjWHxoc0qnJLFkhXRc+6VIgnfJJdyhII4Er4KWBs23t2rUBwACX7fxi&#10;Ocv2WbNmuSVLlrh58+YF9wlAZ9182KZqS0BN280CaNSEkBafdCmWdMxRVLYljrgYpLW7Qz847JDu&#10;DkBLeNbF3UHjTkGacGItY2nj6mAfFjWWNN9MFLcIFneWfJhMtVaDQ1rcHcUeHNYdpCXxFKRLsaSb&#10;dnSHQFoeHGIZz58/P7gviCMfpHF/YDlzDPsE6MTFNqxw4jBImxpFDQppeXCY9RuHxUZ3xBxFZVvi&#10;iItZ0sUg3WF80vKQBWEFS0PleOAr7gosZsR29ktYiUceHrKdY9hH3AZpUyOoQSENlxp2nDQSQBeD&#10;tB6CR+FsMovJ1MHU4JAu5JMu5u6oiweHZCIfpA/yohAd0pI2mUw5NQmkC7k74i+zCKTFkK07SJNZ&#10;/fmsGNId4sGhyWTKqYEhnc8njWcAD0EpkI45isq66Ig1pFE+Szrl7jBIm0wdTA0K6XjGYSFLOp9P&#10;WkM6BeqyLjriUiAtDw41pLW7o6nf3WEymcwn7VVxSMcRtxfS2pJuSEjbJBKTKbuaGNINO5kldndQ&#10;mJRPmsJXzN1xVQukN2x61a3bsNlrk1cM6TVu0+bNofFkFY1Nvn6c2m8ymfaJfkJ/EUhnFf2S/qkh&#10;vQ6Ffrw59GsgfXU7IF3mt+A1JaQr6pO+4IKL3OAhI9yYsRPd6KAJQaPGoPFu1Oic2D9+wpQSNNmN&#10;HTfJa6IbN36S12STyZRUrp/QX+g36f6UFv1S+mjor77fjkahH08M++nfF15wcbL/Z1EGS7qcPumY&#10;o6hsSxxxeyGtfdIVg/RZZ57tnnzqeffCi31NJlMTiv591pnnJPt/FhWBdNN8PisLpPNNZqmou4OT&#10;99TTL7gXe/czmUxNKPr3WWdVDNJwKSuk81nShR4clnXREYvaCukqWtIGaZOpmWWQ3rfoiJEGdHsn&#10;s1RsdIdBur7E7em+/7l1va3SkvS0UuFMjaP2QrqZPp8VR6whjYpZ0oUgbZZ0B9BLLw9wffsN3m9b&#10;n1cG+e3999sWC5D2fqmfGzR4hD9+SDJMVvV+qb/rP2CoGzBwWPglbYN1Y6vCkC72+Sw947AYpFFF&#10;Ic2iI5argiSONZ0P0voteFV9n7RBuj4EBIcOG+UmTJzaug6weTo/cNDwFlDmIJrbv+84fl/uMzA8&#10;2R88ZGRYR4TNHdc3AHz4iLGtx7/YG7Dzf3+LGTBPmTojjDgYN26Sz8+UkK8Xe0u6uXCS/it9B7kR&#10;I8eG4/R2U/2ovZDO4O4oBGm4Vso46YpCOo44hnQhS1pPZqnq57MM0vUh4JeCNMOpAO+QoSP9/tGt&#10;w61e9hY24dg3ZuwED8pxbuz4yWEdK1iGTQ4ZOiqAlOFak6dMD/tZHzZ8tI97YgA3FryGNGH7vDLQ&#10;vei3cYFgWFj/gUP9MWPCsc+/8Irr139IiIM8AXXywP9BQ0b4eHJAJ0+El7hNtVGVIN2eySxNMePQ&#10;IN3kKgRp4Ac4R48Z76E3MGzDygWUEydNCyAFvhMmTXVDfBzEwz6OB6CAF6AyDveVvoM9mMcEgOJK&#10;IS7WSQ8rWEMaGPd+aUAL7H383qoe4GHNdixzxvYSnl/G4pIP0ni5T85tw0VBrPm4vKbqqb2QzuiT&#10;LgZp3vZZzJJGMUdR2ZY44lIgrX3SZkl3QAEyrN4UpHOAzQERQAp8gSsAJTxgHDV6goent5T9fqCK&#10;5Tt12sxgWQNR4gK+HANM2R8mHHkLPJfm/pAmD0BWQ3rgoGEhDzkLfqLPy5AQL8fhF2db/wHDgoU+&#10;avQ4A3QdqAqWtB7dUcqDQ21FI2FmzNKyLXHEbYW0WNIG6Q4kYIYlivXJwzpACPgEkPiI2f/8C4Qb&#10;5iZPnh4sZmasAVKB78hR48I2oAwsY0gH3/Xo8T7c+BA/cbI/l4cDIc0+1tkOpAcNHu6ee75PuHBo&#10;SBOOPGP1kweOwZo3SNdeFYa0TGYpZElnfXBYU0inhuClIG3jpDuoxGoFhIiHcVjVAA/LGegh1sWK&#10;xl1BGFwf+IQneXDjxuB4XCOAePqM2R6ggHi43z8tAB+LHT8zaQB/AE76AukpU2eGOIE9xwBk8gjc&#10;SYM8TJw01Y3xYcgDsEZcAPBBE4a8xmU01UZVtqTjB4cyukPcHXUFaVQKpPPNODRIdxABSqxosUbx&#10;++JCyIFwUngoFx7OeetXRmUARaCLJQtgASVQB6ysY0338duInzCIiwH7CMO6zgNuE1wZQ4aODkAn&#10;fskbeSEtRBr9+udGdBCGvGJ9k38uHOSTY3TcptqoSpBujyVdFw8O22pJd/MC0jaZpYMoZ9HuL8Ar&#10;FrVsKxQ+VhwudVyh+GRfvuPkP4DGF52zqveNGDHVVlWGdCk+6XyWdAzqsi06UlQM0qkZhza6w7Sf&#10;BHQMk8MCjvfXi8inWP0yASYVzlR9VQHS8Cl2d3TygmcxpIuNk445isq2pCIvBmmxpFPjpA3SproW&#10;IDYY17+qDGmxpDWks4yTFqM2BeqyLXHEqBCktbujGKTN3dHAEpjhsxW/ML7i3Fjm3DRugZ2ElZl7&#10;sh0fMuH3hTkwfv0/Vs5XrY8vAlcfvw4n/xFuFyRh9b7W48P2A/fJNo7H6mbCTHycqbyqAqRLcXfk&#10;g7RY0lWFtCQopnwWSOsheEDafNJNIIEUUOKBGmOT+eXB3PAwi29wcGUIwF5+ZYDr/fK+adjAmZEV&#10;AmniYZIJ+3AtcCy/CF8wYcQ9ImmznXTYx3/tOtH/iSP8+vh1OLbLsDyG/vHQkQeMDOFjG/mVtHP5&#10;yR3PPnmguG9f/3D8wIHDDdJVUB1AupglLYxMARqVbYkjLgZp7e4QnzSFii1pCm+QbgIJsHLD5wYG&#10;6IYv17QMdwNgwIv/DKmTB4UAnZmFQD03bG5yGGaHdQ28WefBIg/sGFrHb4i3Jc4XXsiNdyZduUgQ&#10;Huua+HNjpoeEdcY8M1JDvqZDegP9sUwhZ1hdbuTHqHA862xnG8cRHmiTDiM8KAvpEY58so8hgrn8&#10;Tw3pGKQrr/ZCuo1vwWsIn3QxSOdzd8SWtEG6SQSMGK4G+PgFsvzH6hzlQckQO+AL9AAdUOYYYM7s&#10;QMIDYOICePwHlmwHwkCR/wJgAMqxMgGG7VjBxM3xpEtczFTkONaJE3gShosEv0xgGeCPB7js55e0&#10;gDV5Her/Uw7ySHiAPGQIL2XqF8pDOEZ9cHHgl7wRftAg3vNhkK60qmBJA+nYks4H6WKjO2KOorIt&#10;ccQa0qX4pAXSFNYs6SZSCtJADWt3pLcwgfQ4bwkDRSDar3/OkhZI5yxv3o0xMIAP65XjgCmQlnd2&#10;tILfw5exzDlI56xY1oGwuE+In/9sYx0rl/9AmDySLumIi0NcNQJppMEvF4ngyvBlxrKnXFwkOIZ9&#10;pBMuSljSBumKq8KQLvT5rLZAOgXqsi1xxCgrpMXdIZCOP59lkG4CASPcHICNX+CKtQykBbAAGlAC&#10;TiCZA/vgYLECXmYH4j4AlmwHmITLHcv7pNk2KsSZs4ZzljTwJCzpaYtWLgK4H3KzFHntKNPIR4Y8&#10;BkvZx4cFzf5gAft0EBcG3s/Bf1wmxEs6TIThl7gBN6AmnFyUCDd27KTgRiEMStWXqTyqgiWdBdJ1&#10;OeNQEiwGaTIfQ1osaXtw2MGkgZWC175RHW2DWzwqRO8rh+L49yuPz7P8N1VPVYa0uDvgWEON7khB&#10;mswWm8xikDaZTO1SDSEduzvgnYY0TIwhHXMUlW2JIxZAF7OkBdLxh2hldIdB2mQytVkVhnSht+Cl&#10;IK3dHTGkUcxRVNZFRxxb0igfpPM9OBRLuuCMw06dOhmkTSZTUu2FdIYheNqSFkiXOuMQTgozNUdR&#10;2ZY4Yg1pVMiSFkjnm8ySF9Inn3zyQq50qcrNoh7de7rrrr3R3XTzbSaTqQlF/6afp/p/FsEXz5lF&#10;8KaFOylIpyzphp/MAqTFJ10M0gXdHVzpUpWbTUcmtplMpuZS2/s5fOnWrdt8eNPCnbZAOsvns+oS&#10;0mJJy4NDChV/PquiQ/BMJpOpkIr4pAXS4u4oNroj9klrf7QwM2Zp2ZY44rZCWixp8UkD6YI+aYO0&#10;yWSqlIpAupTPZ8UPDsWSrgufNJloC6TFkjZIm0ymmqhES1pDWo/uKDSZpWaQRqVAutDns8zdYTKZ&#10;aqKMkM5iSbcF0mVddMRIAF2KJa2H4FFYg7TJZKqpigzBi90dpfika25JF4M0TzkN0iaTqa5VIqTz&#10;uTsE0oXGSQuoY5aWdYkjF1AXg7QMwaNQVf18lslkMhVSRndHyictlnRqnDQsrLkljbQ1HUNauzvy&#10;QTrTjEODtMlkqpQyQrqQT7oYpIWRVYe0JFgKpPXoDrOkTe3WEZ8/wn3+8M8H8T+W3pc63mTKMC0c&#10;PhWDdENOZtHuDvFJU6h4MotB2pRZRx5xZJAA+Jijj3GnnHyKu+QLl7gbb7jR3XnHne6eu+8Jv6yz&#10;nf2EE1hLHKn4TR1PJbo7ij041JCGibE/OgXqsi1xxBrQKUgXs6RtCJ6pJAlYT+h6gjvv3PPcrbfc&#10;6p584kn3/HPPBz391NNhXcS67GOd8BzH8To+U8dWEUiXY3RHTSEtoE49OCwF0mZJm/JKLN+ux3d1&#10;l15yqXvg/gfcc88+55566il3x+13uMsvu9ydfdbZwWLuflL3VrHOdvYTjvAcx/HEQ3wSdypdU8dQ&#10;iZa0dnfwjI35H3ULaZQV0trdQeHiySwGaVNSAtHTTj3N3X/f/e7FF14MVvEVV1zRClntwkhJ9hOe&#10;4zieeIA18Uq4VPqm5lc7IN00lrT+fJZZ0qZMEnDiS77owovcE48/4Z568il3/XXXu24ndgvgRalj&#10;80mO4XjiIT7ivfiii0M6BuuOqRIhXczdkXpwWLMheMUgTWbjz2dpSNvoDlNeCaCxfPEtP/jAg+6c&#10;s89pN0zlWOIhPuIl/iuvuLI17tRxpuZVBkjDp5RPOuXuKAbpmKOobEscsQBalIK0dncU+nyWQdq0&#10;n7B4r7j8ivDQDzdHr5692gXnWBIX8d53730hHdIzSHc8ZYR0ypKOIR1/41AgrTkZcxSVdYkj16CO&#10;IZ16cBhPZjFImw4QgD73nHNbH/IBUobPpcK2V8RL/PIwktEfpbpRTI2tEiENt3im1nDuDoO0qSwC&#10;kIzM4OHe4489Hh7sVRqaxE86jz36WEiX9A3UHUdtgLRY0gJp+FYI0sLIFKBR2ZY4YoO0qezqdFSn&#10;MBGl94u9wwM9YFlpFwTxkw4PKEmX9MlHKqyp+ZRxxmFTQFoeHqYgrR8cpiCtJ7Nc4iWQvrlnz55z&#10;DdIdQ7gezjrrLPfC8y+EWYP+vCfDVUqkd/ddd4fheeSjUi4WU31JWdI3e13fwh84lBXS2t0B95oS&#10;0tqS1pA2S7qDCGuW0RVYsTzEO/2006sOSdIjXdInHzbao2MoA6Qbdpw0iiGdz90RQxrHewzps7zO&#10;9zJLugMKd8Opp5waxi5jRbOt2oCU9EifYXnkx3zTza8ikIZL5bSkqwppSVAATWZKtaRP8DJId3CJ&#10;T1iG3F14wYU1czWQLunjciE/1fCJm2qrApCGR9rdAa9KgbQwsdDojrIuOmJUCqTlwWFWSF/pRWUZ&#10;pDuAgCCuhdtvuz1YsCd1O6lmFizpkj754H0f5vJofiUgDX+qBWlUtiWOWAAtElBj4meB9HFeFLqH&#10;V15I9+jRY1anTp0M0k0swMib6Zj9h2oJRtL1nbY1L+SrVhcMU3XE6A7PmdnwpoU7xSAdj5PWozsE&#10;0uLq0JAWUMcsLeuiI5arQlsgLT5pgfQpXgLpL3i1Qvqkk06aeuwxx/48Vbmm5hAQZEIJ46Jvu/W2&#10;mluupE8+yM/JvU42SDe5PF9+4S3paZ43N3ld53WFFxyCR+KThlPwCuOyrZAWZmqOorItccTlhvSZ&#10;Xud5UTlUEpUFpMccd9xxP7JbzuYVfmAmkzCR5Ibrb6g5FEmffJCf0047rWb+cVPlBVc8X34MZzxv&#10;YkjDIyANn2JIw7EskC5mRaOyLXHE7YW0dnfkhfQJJ5ww6LjOx/3AIN28AoJnnH5GGNlx3bXX1QWk&#10;r73m2uCXJl8G6eZVgHTn437YrVu3wZ43KUjDpQ4D6UO8DvM6wisrpG869thje3c5rst3DNLNKyDI&#10;+GR5FWk9QJqLBfmpxXhtU/UEV7p06fJdOANvWriTFdLwDK6VAukUqMu2xBFngTRTJHkzVAzpo70E&#10;0t29TvY6w+tcr4u9qKRrvW465JBDHve3In9pkG5eAcV69Un36tWr5hcNU+XEue5+Uve/Ouywwx7z&#10;vLmxhTuXe8GhGNJdvTp7wS84piEN5wTSeox03UKaTGaBNIVOQZpKorJu+sQnPnHvyT1O/tJRR6Qr&#10;2dT4AoInnnCie+jBh8Lb6BhdkQpXLZE++SA/5Msg3cTyXOnZs+eX4YznTQxpeASX4BOcKgRpLGl4&#10;1zSQ7uSVBdJU2u2nnHLKyk5HdfowWcmmhhcQPPaYY3PfIXzyqQDGWlnTpEv65IOp4eTLIN28givw&#10;Bc608KatkJZ3SZcK6bIvOnJJUEAdQ/qTXgJp+YSWhjSF5QXaJ3lRCad78WXeC70u87rGi0q7tXv3&#10;7iM7H9v5p7W+DTZVTpxbvo7CTL/zzzu/Zn5g0uWd0uTjqiuvqtnFwlR5cW7hiufLKDjTwhu4A3/g&#10;EDwC0nyVBU7BK7gFvzSk4ZtAGu6lIK15iTRLy7roiHWCxSxpgbR8nSWGNJUgb8KjcnhN4NVeTA2/&#10;9dDDD326R/ce/2gdpnmFtcowPEZUYMFyrqt9viVN0n/m6WfCQ0OzoptXnGu4cvjhhz8NZ1p4A3fg&#10;j0Aa41FDmol4hSCdz5LWvNQcLfuiI9eJtgXSFJZCd/NiNk9eSHvd629JdvqKNZdHk4oOw0xDXhXK&#10;+zt4YFdta5r0SJf0yYdNCW964erYBV9aOMMEOoG0vAEPSMMnOBVDOvXprLqCNIohLaAmk5j9ZFiG&#10;4QmkGVvIbB2GsTChhTdL8eQ0NTWc4TC8iPtOf0sy3t+a/Ld1muYVkMTVwfuc8U+zrVrnW9IhXdKv&#10;pcvFVHlxvuGJ58oEz5c7vATScIfhdzLbEOMRPgFpPSUcY1NDWkZ2ZHF3aIaWfdGR60TJRGxNx5DG&#10;uS4TWiikjPAQSMtYaT01/Fov5tPf+elPf/rpHj16/JlBunnFucV6vevOu4JP+ILzLwjuhkqfc+In&#10;HdLDiiZ9s6KbW5xbeHLQQQc94/kCpDEGMQo1pOERxiMPDeU1pQLpfBNZBNIa0BrSmqGo7IuOvD2Q&#10;ZiC4hjSVoCe08GRVxkoDaSrxPn8rusxf/f7HOk/zClj27NHTPfvMs+Gbg5X8CK2INEnn0UceDemS&#10;vvmim1fwA4707NlzuefK/S18gTPwBu7AHxkjLZDOOtsQ7sVWdN1CWs86xF8jkMbZTiHl4SHDWvKN&#10;8MA/xBPX27zuOfzww/t169btq76izTfdxALKX7j4C8Gavveee123E7tVxKImPuJlyB3pkB7pmpuj&#10;6fWh58jfwRO44iXD7+AN3LnIS4bfYTzCJxl+B7f0bMP4oWGx2YZIc7Qii06gGKS5quiHhxQKP44M&#10;w8MJT+Hx9/AEVUMa5728/B9/0d0f+9jHHvOVu+aYY475mVnTza9rrr4mWLZ33nknt6YBquU67xIX&#10;8TKag3RILxXW1DzinB97zLE/O6nbSWvhiecKkJaRHfAmHtmB8SiQLjayA96VMiW8YotOpK2QLjbC&#10;Q751KK8sxV90l9f9n/vc5wadeOKJf+4r/IP4BJiaR1i4/pY0gPO5Z59z9917X3jZEfvaC2o5nviI&#10;l/h5oRLpmZuj6fUB/DjssMN4oRKuDrgCX/R7pONvG+qRHfLQsC2Q1uxEFVt0IgJpAXU+SItfmieh&#10;uDwoJLcMMsJD3uER+6Vbp4d74Te611/9Hu9yXJfFx3U+7vu+s33Y3g5rql9xbpmifflllweQMnaZ&#10;/zILsBQXCOHkGI6/7NLLwphs4uUzWaRjbal5xbn1+rBz587f79ql6xI44nlyXwtX4Mu1XjLTMH5n&#10;h35oCLdSIzsKQVoYqdmJKrboRFKQFlALpFN+aZzu3DLIw8PUi5bwC+mZh/iNuDV56KCDDnrFXw2/&#10;eMxRx9hDxCYX5xeAMguQ92kA1fvvu99ddOFFwVctcNXQFulthCM8x3E88RAf8Rqgm18tbeCXnhtf&#10;9vzoC0daeCL+aJlpqP3RMh1cHhrCK/3QMDX8Du6lrGiR5mfFFp2ITjyGNMNQyDCZF5cHkOYWgVsF&#10;8Uvrh4exX5pbD/xE3IrgN+LW5IGPfvSjj3fq1GlC165d/9qfgPesgzW35PwCWaxeRmE899xz7tFH&#10;Hw1vq7v0kkvdmWecydvMXNfjuzp/pxV+WWc7+wlHeI5j1AjxEJ+O39Scajm/73le/M1RRx01EX7A&#10;kRaeyPjolD9aZhrqh4ZwS4/s0K4OVGj4HdL8rNiiE0Ea0gJqDWkyLpDGf8PVRyCNf0emh8vDQ/FL&#10;Jye1eOFHesTfrjzTpUtwe/CuaRvt0eSioyFGXvhz7i75wiXu4YceDhNPXn7pZdf7xd5hdAYW8rPP&#10;Pht+WWc7+wlHeIDN8cQjcabSMzWP4IO/cH/X8wI3B+OiH/bC1QFP4vHRhfzRQFr7o2NIw7uajpGW&#10;JU5IMiCgFkhrv7S4PATS4vIQv7S4PPSkFnF54CcSl0cYiuf1oNdjn/rUp/qccMIJWzof2/mH/mR8&#10;YB2uY0hgzYQTxjdffNHF4WMBt912W5jOzXA6fllnO/sJR3iBcypeU3Op5Tx/6PnwX54TWz0vXoYb&#10;LfyAI/AEfzRD7+AMvMEfLUPv8o2PFn80PIv90TGkNR81Nyu66ISQzoRAGgmkkUBaT2rhakSh8fPk&#10;c3lwVZOheDLKo9Wa9nryoIMOGtitW7e9R3c6+idcMa0DdhxxrsXvzDq+ZR4KMkqDX9bZrn3T+nhT&#10;cwse+Dbw3/DBc2IQvGjhhraiZVQHnNHv64hdHUBaht6JqyP2RwNouCcMLARpVLElTkhngkwJqMls&#10;7PIQSKf80vFQPP318NYvtXiFUR5eOP7xLT39mc98ZnCvXr3e9JbSLzkxqRNmam4B4HxKhTc1v445&#10;8pj/Obn7yW/BBzjRwgu4AT/0qA74gmtVv68jdnVgTMauDngWW9ECaWGh5mPMzooucWIpSIvLg4yL&#10;y0P7pcXlod/jEY/yiCe26AeIrda017MHH3zwEH9L+6a3oH6eOmEmk6njyHPgFz179nzzs5/97FD4&#10;0MIJeCFjo2UCi7z1Th4YpkZ1aFcH3NKuDrGiU64ODemYmRVf4gSzQlq7PMSaFpcHVytuLfQDRLGm&#10;5V0e+Ka5+slwvOCb9nrK63l/xRzqb222dzmuy3+lTpzJZGp+0f9POumknfAALrTwQfui4Ye2ouGL&#10;tqLhDxzSozrgVGxFC6TFrQvvGhbSFEBDmqsQhdVTxLlacWuh34onY6a5yjGGUfumxZrmSe0TXlwt&#10;X/zN3/zNAV27dl154gknfsOfMPNRm0wdQC39/MMTTzzxm77/r/IcGAgPWrgAH+CEWNHii4YnqXd1&#10;yAQWPaoDTukHhngFNKTF1QH3YkDXBNIscaIpUGtIi186tqZllIe4PPQDRK5qMhwP33Q80uNuL8Y7&#10;itvjOS9OTP+jjz56TvcTu/85tz3+BH5gH7I1mZpT9G/6Of3d9/u59H+v3i08wIqGD3ACXsANmbwC&#10;T+S1pNqKlgeG8AguiasDXgFpbUXXpatDljjhFKSzWNPyABHfNFct/SGAeDie9k3LK0x5CLCf28Pr&#10;pY9+9KP9Dj744IldunTZffzxx3+j05Gdfs3V1ixrk6nxJX2501Gd3jm+y/Hf8H18j+/vk+j39P8W&#10;Dmg3hzwshBsyLhqeiBWdmgYOj+CSjOrQrg4MzpQV3RCQFlDngzSF0w8Q5YVLXK1kzLT4puORHvI+&#10;D66C8nY8htLsN9rDK4Daq9/HP/7xYUccccS87t27f6XLcV1+4E/w+wZrk6kxpfru+74//7BH9x5f&#10;8f17Pv2c/t7S71/wYtIKPNATV/TDQtwcKV+0HnanrejY1ZEa1aEhrXkYs7JqS5wwiiGdBdQ8LRVQ&#10;i29av3SJJ6163LQMydNuD+2fjkHNPP0B/iSOPPbYY5f07Nnzj4877jgeLL7rT3bwWRuwTab6lfRR&#10;+qtff9f33x/Rjzt37ryUfk3/bunnYkED6NgPDaDFzQE/ZHahTAHXIzrkZUryxjv4hBVdzBctzKsL&#10;QMsSZ0BnTlvTSCAd+6a5OslwPPFNy+QWsabl+4fyEJHbFJkuzlNa8U/nA/UrXpzIIZ/85CfHHn30&#10;0Uu6du36ZX+L9M/HdT7uR9wy+ZNvwDaZ6kSqL35I/6Sf0l9PPP7EL/n+u5R+TH9u6dca0PR7AC3D&#10;7cQPDSe0mwOOwBO4Al/0uOjYipZhd+KLLmRFa0jHfERVX1KZiCEtoKYgAmnxTXNVovBcpcSaFt+0&#10;HjfNbQhXOypUXmMqoz0E1AyryQdqHiIAah4oMPNoqL8Cj/7MZz4zvVOnTms48SeeeOJXPbj/vfOx&#10;nX9xdKej36dxhAZzxH5XcpPJVAGpB/vMEnzf98Nf0h/pl/RP309X01/pt/Tfln5Mf6Zf078F0PR7&#10;/aBQhtvBCRnNAT/gCDyR2YXxuGixovFFA+l42J1AOga0dnWk+FiTJc6EhnQha1pAra1peYiI20M/&#10;RNRuDxntEYOaBwKcEO36kIeJMuqjjxd+K66+zELiZA/3GvUbv/EbEw477LC5/mq9rkePHnt79er1&#10;J/6W6qv+/z9169bt2377D7t06fLTrsd3/fkJXU/4+fFdjjeZTG0Q/Yd+RH+iX9G/6Ge+v/0d/c7/&#10;f41+6PvjHN8vJ9I/W/op/ZV+K9Yz/Zl+Tf8WQIuLQ8ZDy4NCDWjxQ2s3R2rInQBafNExoFNWdCFI&#10;12yJM4JiSAuoKZCAmsJy2wCkqQCxplND8sTtIWOntX+aB4k8CGDEh3Z98LCAh4kCasZL8kCB2yKB&#10;NWMpNazxb3GlHveRj3xkor+lmuKv3rMOPvjgeYceeuhCr0W+4Sz5/Oc/v9T/X3LIIYcsTWhZrM99&#10;7nPLRfG6ydToitt7QqFv0GcQ/Yd+RH/yWkj/op/5/jaVfkf/a+mH9EcNZ/or/Zb+Sz+WB4QMv6Wf&#10;09/FxSEWNFyQFyhpPzQc0W4OPeRO+6IBdJYRHQJogXSKizVbUpmRK4kGdQxprkb6ASIVoa1pKkqP&#10;9uCpazFQi+tDHibK8LxHvfBTcbUVq1p81dwyxbAe4UUD4QpOY8H/Nb5FE1pEY5qkNFlpSkJTE+sm&#10;UyMq1Y71NpH0B+kj9BmR9CeATP+in9Hf6Hf0P0ZraDjTT8X3LNazPCCkf8swO/o9/V8saD2SQwMa&#10;jsATPSZa3BzaioZL8sCwkBWtAV13kGaJM5MP0hrUscuDyhC3R/wQUbs9ZJKLfpDIy1F4Yiug5gRx&#10;omR4Hv4p8VNjVXNyxVfN6wuBtbhB8HXxQIIGQkMRC1uAPcaLRoVoYEganIa4hnm8bjI1i3TbTknD&#10;WICM6EcCZgSYtdVMP6Q/0i/pn1jP4nsW61ncG/Rv+jn9XQCtLWj4oB8UynA7cXPImGh5WChWtB4X&#10;DadglkC6kBWdgnRdLHGmsoCawuqRHlyxALV2e4h/WqaMFwI1J0R81Ay3YfonA9i1+4OHCtwacZI5&#10;2WJZx8Dmyi3QFitbg1ssbrG6BeRaNMJSRMOVxluKUsdIXG2JL6UscbU1vdQx5YxLtrclvvaoLWlW&#10;I/8Sl44vFXdb09N9QPoGEhAjsZQxiJBAmX5H/8Nqpj/SL3FrxHCmH2M906/p3/Rz+jv9XixocXEI&#10;oJmwIoCOp37HgNZuDvgEp2ILWiBdDNCoLpY4UylIx6Cm0OKb5nZCLGpxe1Bh2qKmQvWIDypcZiRy&#10;K8MtjcxKlAkvsVWNz4qTy0nmZHPScYPgs6YhCLDFdx1DG3H7RaMSgEtDEwtcA71ckoZdTKlwWY+N&#10;1dbjqqG21kc9l6mtamtd5NvWHun2L32CPiKiz9B/kIayWMv0O/qfuDTol/RPDWfxPcfWM/2dfq8f&#10;EsIFDej4QaEebpeyoOFSFl+08C4F6bpZ4ozpTKdALda0uD20f1rcHuKfpgLxFwmotUWN858TgK+J&#10;p7YyfVy7P7RVjc+KJ7+cZG1Z49sS65qGQQPhCi7+a67qNCIBN1d6RAMTaZBroOv/JlMzKdXOtQTC&#10;SPqMABnRr8TPTH8TMIvVTL+kf2o403/pxzwcjK1n+j39X0ZxwIV8gM433A7+iB9arGg4lcWKRjEL&#10;62qJM6czng/UXJ20fzoFaipQHiTmAzUPAxiex/hHQI37Q4bocXWV0R/MPOLkimXN7RKWtQa2WNj4&#10;r8XKpvFgadOQBN7a6hbR6LSkMbZHulHHSu3T2wodWwmVml6+8G3Jd7G42hInKnRcsTjbmibi2JRS&#10;YduiLHGVmp60e90n6CMigTGiP2lrmf6WAjP9U+BMv6X/0o/F96ytZ9wb9H8ADQ9kFAeciC3oYoAW&#10;CzqrHxrFDKzLRWdQZ14KJKDW1rSAmkqJ/dPaoqZCuTWRMdS4PvSoD5nwIu4PgbX4qq/14qRy5eUE&#10;c7LFZ00DANg8hKBR8ECCRsKTY6AtljYNSeCNxPIW0ei0aIilSDdgvU2va6X26W2Fjq2ESk0vX3i2&#10;i1L7UyoUl/4tVYWOKxZnW9NEHJtSKmxblCWuUtOTdq/7BH1EJDDWQKZ/0c/ob/Q7wEw/pD/SL+mf&#10;2q1B/6Uf05/p1/JwkP4u7g35DBZcANBwQqZ8i4sjHskhgNZ+aAE0nEpZ0EhzTvMP1eUSZ1IXQENa&#10;QC2QRin/NP4hKpAHiRrUYlELqHkQwO2Mdn9gVfPQQHzV3AqJZS1uEE66WNfaHSJWtviwaTgCboE3&#10;V3uxvEU0Oi0aYlZJ49WNON8+vb/Ytizb4/2psKJU2FR42R4rtT91XGpbap/en2V71rCyrren/st6&#10;vm3x9tR+HSa1LbVdr8dKHZNPOqz8b6vi9k+fkH6CBMYayGIp09/od+LOoD+K1azdGmI5a9cG/Zz+&#10;Hrs34IIAWixoDWi4Ej8o1Fa0AFogLexqWEDLEmdWFyQF6nwWdcr1IT5qATVXRpnwot0f2qoWXzW3&#10;QpxUrrzM4RdY88ABV4gAmys2DYSrN41FW9o0JiQWtxYNTmCuJQ0yJd1gU/vkN5YOI+t6v94e79Pb&#10;5L/elk+Fwsb74v2xUuFRvnBZ/6fWS9ku/1PhYhUKq/el9sfS4QodI/t0GP0/37r815JwOnzqv96W&#10;Evuk7ack/YM+I/1HgKyhLK4M+p+4M+iX9E9xa9BvBc7atQGc6e/i3hD/s0xUiS1ocXEIoMXFkbKg&#10;m8bNoZc4w0gXSIM6hrS2qLXrQ89IpIIF1OL6ED+1uD/EquakaViLZS1uEE66tq7FHSLQ5gpOo0Fi&#10;bdOYBOACcRENTizx9koasm7Q+r9WajvbtFL7s27Tyrc/3q4l+yVsKnyhOPS+QuEKSdLNF1ccb6Fw&#10;Itmm98XbYmU5Lks8SIfLEq/erpVvW6mS9i+SfiF9RfqOWMnaUo6hjDtDrGb6Kf1VW870Z/q1wFms&#10;Z/q/+J9loooMs9MuDhnJEbs4xIJGsElDWtilIZ3iXUMscabzQToFaq5iGtRc4bTrgwrW46jlgWJs&#10;VadgLW4Q8VmLdc1DB4E2T4lpHEj82DQcgbcGuIiGJhKoa7intplMjSjdhnWbjiX9QfoIfUZAjOhP&#10;AmQMJPoafU+gjMVMv9RWM/1W3Bqx5Sxwpv9r/zN8gBMyzE580HqonQZ0yopGKUCjmHUNs8QZR7pg&#10;KAXqGNaxRc2tibaqtZ9aj/4QX7XAmgcIXGlxg+CzkpEgYl3TAMTC1tAWP3YMbhqVloBci0aYVdJo&#10;Tc2vZj3XcftHAmAtsZDpUwJl+hn9TaBMP6Q/0i/Faqa/0m/pv/Rj+rNM76afa98zgBY4x/7n+CFh&#10;PjgLoIVRxeAsaqglVQBdSCSglqtVCtRUoDxMpGLFqo7dH5yQ2FfNSePKygMEbVlzgjnZYl1z2yTQ&#10;FiubRsIVXINbw1vEVV9EgxNJIzSZml263WtJv9D9hf6jgSyWsoayWMz0S7Ga5YGgtpzp12I5C5xT&#10;1rMAGm5oQGMAxoCOLegUoFGKb6ihllQBkC4ohU+BWiortqgF1in3hzxU1C4Q/FHir+ZkykgQsa45&#10;4VyVuW0qBG2xtgXeAnCBuEgaXUq6UQrwTaZGU6o95xN9QvqJgFikgSyWskBZLGb6pbaaGRggIzbo&#10;zzLuGTjjd6bfa98zXIjdG7EPOh+gxYJOQTrFNdSQS6ogSBcYFYO1WNRUrMBaW9UxrDlJAmtOnsA6&#10;tq4RJ54rs0Bb3CIa3DQaGo8AXCCuJUDXkkYo/4uplLDtlaRVzjRTcbU1/rYe11ZJeuVMM46v3PGn&#10;VCyNLHmQMKmwej0OF0vgK5K+I32JfiVWsgYy/ZD+SL8UMIu/WR4I0p/loWDs2sB6FtdGPjhndXE0&#10;NaBlSRUI6YJrSKdArS1qbVULqGNftbhAUrDmqssJBtbawqYRiJUdg5vGI6IxCcBFNDQRDa+QpHHq&#10;9ZQK7dPKGq6RVayuRFnDNbpqUUap2yzS/UH3E+k70pdiIAuUxZWhLebYpZEPztp6hgsCaHhRCNDC&#10;HA3nDgFoWVIF04XXlSKgFljHoKaCNai1r5qTwskB1pwoTpp2g8gDxhjYYmHH0JYHjzQckTQmGpaI&#10;hiai4dVS0vjzqdj+WKWGb4905y2Xyl0f1ZLURSPmX/cHJP1E+o6GMZIHfzGUxWKmn2qrmX4cw5n+&#10;ns96LgboDmtB6yVVOKQrIQVqubpRiVRqCtRIQI0E1AJrsawF1rF1Lb5rAbaGNqLRCLg1vMVdIpIG&#10;F0sDvpKShm/KyepjnypdF6l2L5L+If1GJECOoRyDWaxmJHCmH2vLmX6OgDP9H2UFtDAmBjTSfErx&#10;CzXdkiqkrgikK0nDWq54sVWdsqy1C0Rb1gJsJNZ1bGHTKATcSMAt8NYAF9HI8kkaosnU7Eq1f6T7&#10;igaxhnEMZG0xo9ilIWAWy5n+rq3nFJg1nAXQxeCMUtxq6iVV4LhSdIXlA3U+WAuoxbpOARvFwNZW&#10;toAbSaNJATwWDS6WhrxumKntJlO9KW7HqXYt22LpviF9RxTDOAaytpazgBmJ1YwEzoUALZDWvNEc&#10;SrFK1NRLqsC6YkS64gTSIg1rOQECa21VC7A1rAXYcsLFwhZo0zBEAu4UvLVoaLE03E2mZleqD6C4&#10;r0g/EmkgiwTKiP4p/mYBcwrOAmj6P4rhXCqgUYpVHWpJVYAoriwNaw1sDWsBdmxZy5VVAxsJrEXa&#10;yo7hLQAX6QaFxBLPJwF9LGmkxZQlXDnjqpVqUYZGj6scaUocbYkr1d5jxf1F9yUkIBYY0xfFWtZg&#10;pt/KXbJAWcAsfV7gnAKz8EPDOWYNSjEJdcglVREorjSp0BSoY1jL1TOGdQrY2srWlrYGuMBbfqUh&#10;yX8tfeXXgBfFjRNl3VcoXFZliUvvKxROlAqjt8X/dbiUCoUpNa5CiuPS8cXrxbZrpcLIut6XCher&#10;UBi9r1i41PZYheIqtK2QdN8QSd9BMYwFyNIfxVouBmYNZwG0hrMBuh1LqjK0dOWlQI1iWGtQC6wF&#10;2DGsY2DH0EYxtEVxA5N1UdwQ9X+9Xyvel2893p4Km5LeL+ELSYeL/2vJ9nh/vE2vx9vkGFFqe7xN&#10;1vOFi7drxftTxxTbprdrpcLE66lwKcVhi60X2p46LiV9jA5baF3+55PuO0j6VQrKMZhjOGtAx3AW&#10;pQCtGYI0X1L80erwS6pStHRlIl3RGthIA1ugnQK3nGQ56QJvaRQxvJE0IC3dwPIpboh6e6qxyv94&#10;f0pZw4lKDV9IWeIiTFvS1Mfl+x+r0L6USg3fXpUrPYmjnPkvFpfsj1VoH0r1GaT7le5zAuN8QE5B&#10;Wfq6KCuYUYo3WraoJVVBorhiUVz5MaQ1qFE+WGtgi2Jwp6RBrhuZXtcNsdB2k6nRJW07i+K+pPsb&#10;0n0xBjNKwVn3e2FBDOkUR1K8EdmSWFIVFSuuZH0SUArWKIZ1PmCnoI3ihpRS3PhMpo6sVB/RivuY&#10;7oNI909UCM75wIxiZqAUW0S2ZFxSlaeVqngUnyB98jS0kT7ZGt5aupHohhM3KFHc8FKNT1Rov95e&#10;KIzsk/96mw6n1/MpjkOUCosK7dfHa6XCivKFK3Ycio+T9dT2Yv9lPZ90uFT4QvvyhZFw+n+x8IWk&#10;j9PxyLZYensqjD5eKw6XT/n6EUr1O6T7J5J+q/s0ivs8SrEhxREtW9qwpCpSK3UiUidMpE+shrUo&#10;bhSphoN0A9ONLN7eHsUNuRqqRZpZVK/5qnfVU73F/Uevx/0Opfqn7r+iuI+nmIBS/NCypR1LqkJj&#10;pU4Kik+glj7RqQYhSjWgWLrBmUwdWak+oftKPqX6nu6jWqn+jFIMSPFCy5YyL6lKjpU6UVqpkytK&#10;NQitVEMqp/I11raoUOMvVVnjKnf+U9vbqnLHl0X1Wh/EVYv6SPWplFJ9M1aqb4tSXIhlS4WXVKWn&#10;lDqBsVINQCvViCqlUhpyMbWlc+RT1njKkZaonHGhrGUop+q1PqQuql0f+ZTqd1qpfquV6vv5ZEsV&#10;l9QJKKTUyY2VaiBZlWpseptulG1VLeKqRZpZVe64ssRXzjI0elypcLJNtuv1UpTqn7FS/byQbKmD&#10;JXViCil14ktV1gYVN8JyqZJxN5oqXdemfZK61sq3va1K9dlSZEudLqmTVYpSjcVkMlVHqT5Zqmxp&#10;oCV1AtuiVOOJG5fJZNpfxfpJ3KfaI1uaYEmd2Gqo3I0xlsRfjnRSceSLl+2lplksrlLji6WPL2dc&#10;xbazrb3pIR1HOeMrd94KbaumbOmgS6oxmEym6skWW0pa8jWgeLvJZMovWVLbbLGlbpZCjVM33lSY&#10;eL8otejthcKxyP58YfT2QuFYZH++MHp7sXBa+ZZSwslvoXAs5YpL9ucLo/cXCsdSznB6e6FwLLK/&#10;UBhbbLHFFltsscUWW2yxxRZbbLHFFltsyb78f//f/w/WQhB7q+Y1yQAAAABJRU5ErkJgglBLAwQU&#10;AAYACAAAACEAW+Tu7OEAAAAKAQAADwAAAGRycy9kb3ducmV2LnhtbEyPQU/CQBCF7yb+h82YeJPt&#10;WkGo3RJC1BMhEUwIt6Ed2obubtNd2vLvHU96fG++vHkvXY6mET11vnZWg5pEIMjmrqhtqeF7//E0&#10;B+ED2gIbZ0nDjTwss/u7FJPCDfaL+l0oBYdYn6CGKoQ2kdLnFRn0E9eS5dvZdQYDy66URYcDh5tG&#10;PkfRTBqsLX+osKV1RflldzUaPgccVrF67zeX8/p23E+3h40irR8fxtUbiEBj+IPhtz5Xh4w7ndzV&#10;Fl40rFUcM6ph9jIFwcCrmvO4ExuLaAEyS+X/CdkP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QItABQABgAIAAAAIQCxgme2CgEAABMCAAATAAAAAAAAAAAA&#10;AAAAAAAAAABbQ29udGVudF9UeXBlc10ueG1sUEsBAi0AFAAGAAgAAAAhADj9If/WAAAAlAEAAAsA&#10;AAAAAAAAAAAAAAAAOwEAAF9yZWxzLy5yZWxzUEsBAi0AFAAGAAgAAAAhAEQp7HpxBwAAwCEAAA4A&#10;AAAAAAAAAAAAAAAAOgIAAGRycy9lMm9Eb2MueG1sUEsBAi0ACgAAAAAAAAAhAM/3e4170wAAe9MA&#10;ABQAAAAAAAAAAAAAAAAA1wkAAGRycy9tZWRpYS9pbWFnZTEucG5nUEsBAi0ACgAAAAAAAAAhANX0&#10;3wTHyQAAx8kAABQAAAAAAAAAAAAAAAAAhN0AAGRycy9tZWRpYS9pbWFnZTIucG5nUEsBAi0ACgAA&#10;AAAAAAAhANGRKBIw9QAAMPUAABQAAAAAAAAAAAAAAAAAfacBAGRycy9tZWRpYS9pbWFnZTMucG5n&#10;UEsBAi0ACgAAAAAAAAAhAB5xnaxt3AAAbdwAABQAAAAAAAAAAAAAAAAA35wCAGRycy9tZWRpYS9p&#10;bWFnZTQucG5nUEsBAi0AFAAGAAgAAAAhAFvk7uzhAAAACgEAAA8AAAAAAAAAAAAAAAAAfnkDAGRy&#10;cy9kb3ducmV2LnhtbFBLAQItABQABgAIAAAAIQBXffHq1AAAAK0CAAAZAAAAAAAAAAAAAAAAAIx6&#10;AwBkcnMvX3JlbHMvZTJvRG9jLnhtbC5yZWxzUEsFBgAAAAAJAAkAQgIAAJd7AwAAAA==&#10;">
                <v:group id="Group 1320871823" o:spid="_x0000_s1133" style="position:absolute;width:44646;height:46843" coordsize="47821,4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4LQyAAAAOMAAAAPAAAAZHJzL2Rvd25yZXYueG1sRE9La8JA&#10;EL4X+h+WEbzVzYO2IbqKSCs9SEEtiLchOybB7GzIbpP4712h0ON871msRtOInjpXW1YQzyIQxIXV&#10;NZcKfo6fLxkI55E1NpZJwY0crJbPTwvMtR14T/3BlyKEsMtRQeV9m0vpiooMupltiQN3sZ1BH86u&#10;lLrDIYSbRiZR9CYN1hwaKmxpU1FxPfwaBdsBh3Uaf/S762VzOx9fv0+7mJSaTsb1HISn0f+L/9xf&#10;OsxPkyh7j7MkhcdPAQC5vAMAAP//AwBQSwECLQAUAAYACAAAACEA2+H2y+4AAACFAQAAEwAAAAAA&#10;AAAAAAAAAAAAAAAAW0NvbnRlbnRfVHlwZXNdLnhtbFBLAQItABQABgAIAAAAIQBa9CxbvwAAABUB&#10;AAALAAAAAAAAAAAAAAAAAB8BAABfcmVscy8ucmVsc1BLAQItABQABgAIAAAAIQCS04LQyAAAAOMA&#10;AAAPAAAAAAAAAAAAAAAAAAcCAABkcnMvZG93bnJldi54bWxQSwUGAAAAAAMAAwC3AAAA/AIAAAAA&#10;">
                  <v:group id="Group 1320871818" o:spid="_x0000_s1134" style="position:absolute;width:47821;height:25031" coordsize="47825,2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9oczAAAAOMAAAAPAAAAZHJzL2Rvd25yZXYueG1sRI9BS8NA&#10;EIXvgv9hGcGb3WyLGtJuSykqHopgK0hvQ3aahGZnQ3ZN0n/vHASPM+/Ne9+sNpNv1UB9bAJbMLMM&#10;FHEZXMOVha/j60MOKiZkh21gsnClCJv17c0KCxdG/qThkColIRwLtFCn1BVax7Imj3EWOmLRzqH3&#10;mGTsK+16HCXct3qeZU/aY8PSUGNHu5rKy+HHW3gbcdwuzMuwv5x319Px8eN7b8ja+7tpuwSVaEr/&#10;5r/rdyf4i3mWP5vcCLT8JAvQ618AAAD//wMAUEsBAi0AFAAGAAgAAAAhANvh9svuAAAAhQEAABMA&#10;AAAAAAAAAAAAAAAAAAAAAFtDb250ZW50X1R5cGVzXS54bWxQSwECLQAUAAYACAAAACEAWvQsW78A&#10;AAAVAQAACwAAAAAAAAAAAAAAAAAfAQAAX3JlbHMvLnJlbHNQSwECLQAUAAYACAAAACEAUhvaHMwA&#10;AADjAAAADwAAAAAAAAAAAAAAAAAHAgAAZHJzL2Rvd25yZXYueG1sUEsFBgAAAAADAAMAtwAAAAAD&#10;AAAAAA==&#10;">
                    <v:shape id="Text Box 1185706170" o:spid="_x0000_s1135" type="#_x0000_t202" style="position:absolute;left:68;width:14649;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U4mzAAAAOMAAAAPAAAAZHJzL2Rvd25yZXYueG1sRI9Bb8Iw&#10;DIXvk/YfIk/aZRppkVZQIaANNmmHcYAhzlZj2mqNUyWBln8/HybtaPv5vfct16Pr1JVCbD0byCcZ&#10;KOLK25ZrA8fvj+c5qJiQLXaeycCNIqxX93dLLK0feE/XQ6qVmHAs0UCTUl9qHauGHMaJ74nldvbB&#10;YZIx1NoGHMTcdXqaZYV22LIkNNjTpqHq53BxBoptuAx73jxtj+9fuOvr6entdjLm8WF8XYBKNKZ/&#10;8d/3p5X6+fxllhX5TCiESRagV78AAAD//wMAUEsBAi0AFAAGAAgAAAAhANvh9svuAAAAhQEAABMA&#10;AAAAAAAAAAAAAAAAAAAAAFtDb250ZW50X1R5cGVzXS54bWxQSwECLQAUAAYACAAAACEAWvQsW78A&#10;AAAVAQAACwAAAAAAAAAAAAAAAAAfAQAAX3JlbHMvLnJlbHNQSwECLQAUAAYACAAAACEA1ulOJswA&#10;AADjAAAADwAAAAAAAAAAAAAAAAAHAgAAZHJzL2Rvd25yZXYueG1sUEsFBgAAAAADAAMAtwAAAAAD&#10;AAAAAA==&#10;" stroked="f">
                      <v:textbox inset="0,0,0,0">
                        <w:txbxContent>
                          <w:p w14:paraId="60C4B359" w14:textId="0C85FB47" w:rsidR="00C20C5B" w:rsidRPr="00BE3F95" w:rsidRDefault="00C20C5B" w:rsidP="008A55BD">
                            <w:pPr>
                              <w:pStyle w:val="Caption"/>
                              <w:rPr>
                                <w:noProof/>
                              </w:rPr>
                            </w:pPr>
                            <w:r>
                              <w:t xml:space="preserve">Figure </w:t>
                            </w:r>
                            <w:fldSimple w:instr=" SEQ Figure \* ARABIC ">
                              <w:r w:rsidR="00675BC5">
                                <w:rPr>
                                  <w:noProof/>
                                </w:rPr>
                                <w:t>31</w:t>
                              </w:r>
                            </w:fldSimple>
                            <w:r>
                              <w:t>: Logging Off</w:t>
                            </w:r>
                          </w:p>
                        </w:txbxContent>
                      </v:textbox>
                    </v:shape>
                    <v:group id="Group 1320871817" o:spid="_x0000_s1136" style="position:absolute;top:2174;width:47825;height:22860" coordsize="4782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E5uyAAAAOMAAAAPAAAAZHJzL2Rvd25yZXYueG1sRE9fa8Iw&#10;EH8X9h3CDfamaZTNUo0iso09yGAqiG9Hc7bF5lKarK3ffhGEPd7v/y3Xg61FR62vHGtQkwQEce5M&#10;xYWG4+FjnILwAdlg7Zg03MjDevU0WmJmXM8/1O1DIWII+ww1lCE0mZQ+L8min7iGOHIX11oM8WwL&#10;aVrsY7it5TRJ3qTFimNDiQ1tS8qv+1+r4bPHfjNT793uetnezofX79NOkdYvz8NmASLQEP7FD/eX&#10;ifNn0ySdq1TN4f5TBECu/gAAAP//AwBQSwECLQAUAAYACAAAACEA2+H2y+4AAACFAQAAEwAAAAAA&#10;AAAAAAAAAAAAAAAAW0NvbnRlbnRfVHlwZXNdLnhtbFBLAQItABQABgAIAAAAIQBa9CxbvwAAABUB&#10;AAALAAAAAAAAAAAAAAAAAB8BAABfcmVscy8ucmVsc1BLAQItABQABgAIAAAAIQAjhE5uyAAAAOMA&#10;AAAPAAAAAAAAAAAAAAAAAAcCAABkcnMvZG93bnJldi54bWxQSwUGAAAAAAMAAwC3AAAA/AIAAAAA&#10;">
                      <v:shape id="Picture 411778659" o:spid="_x0000_s1137" type="#_x0000_t75" style="position:absolute;left:35195;width:1263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1oyAAAAOIAAAAPAAAAZHJzL2Rvd25yZXYueG1sRI9Pi8Iw&#10;FMTvC36H8ARva1LxT61GEWHBg4fVlT0/mmdbbV5Kk9X67c2C4HGYmd8wy3Vna3Gj1leONSRDBYI4&#10;d6biQsPp5+szBeEDssHaMWl4kIf1qvexxMy4Ox/odgyFiBD2GWooQ2gyKX1ekkU/dA1x9M6utRii&#10;bAtpWrxHuK3lSKmptFhxXCixoW1J+fX4ZzXs1eH7krv5eGOxSOtuonb+96T1oN9tFiACdeEdfrV3&#10;RsM4SWazdDqZw/+leAfk6gkAAP//AwBQSwECLQAUAAYACAAAACEA2+H2y+4AAACFAQAAEwAAAAAA&#10;AAAAAAAAAAAAAAAAW0NvbnRlbnRfVHlwZXNdLnhtbFBLAQItABQABgAIAAAAIQBa9CxbvwAAABUB&#10;AAALAAAAAAAAAAAAAAAAAB8BAABfcmVscy8ucmVsc1BLAQItABQABgAIAAAAIQBNtE1oyAAAAOIA&#10;AAAPAAAAAAAAAAAAAAAAAAcCAABkcnMvZG93bnJldi54bWxQSwUGAAAAAAMAAwC3AAAA/AIAAAAA&#10;" stroked="t" strokecolor="black [3213]">
                        <v:imagedata r:id="rId99" o:title="" croptop="8701f" cropbottom="10871f" cropleft="9966f" cropright="10195f"/>
                        <v:path arrowok="t"/>
                      </v:shape>
                      <v:shape id="Picture 1990795716" o:spid="_x0000_s1138" type="#_x0000_t75" style="position:absolute;left:18374;width:12439;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NUyAAAAOMAAAAPAAAAZHJzL2Rvd25yZXYueG1sRE/NagIx&#10;EL4LvkOYQi+iiZVqd2sUEQvFiz/tAwyb6WZxM1k2Udc+fSMUPM73P/Nl52pxoTZUnjWMRwoEceFN&#10;xaWG76+P4RuIEJEN1p5Jw40CLBf93hxz4698oMsxliKFcMhRg42xyaUMhSWHYeQb4sT9+NZhTGdb&#10;StPiNYW7Wr4oNZUOK04NFhtaWypOx7PTUE7kqfKT7my3u82v2teDbI0DrZ+futU7iEhdfIj/3Z8m&#10;zc8yNcteZ+Mp3H9KAMjFHwAAAP//AwBQSwECLQAUAAYACAAAACEA2+H2y+4AAACFAQAAEwAAAAAA&#10;AAAAAAAAAAAAAAAAW0NvbnRlbnRfVHlwZXNdLnhtbFBLAQItABQABgAIAAAAIQBa9CxbvwAAABUB&#10;AAALAAAAAAAAAAAAAAAAAB8BAABfcmVscy8ucmVsc1BLAQItABQABgAIAAAAIQCXaZNUyAAAAOMA&#10;AAAPAAAAAAAAAAAAAAAAAAcCAABkcnMvZG93bnJldi54bWxQSwUGAAAAAAMAAwC3AAAA/AIAAAAA&#10;" stroked="t" strokecolor="black [3213]">
                        <v:imagedata r:id="rId100" o:title="" croptop="8792f" cropbottom="11028f" cropleft="10402f" cropright="10405f"/>
                        <v:path arrowok="t"/>
                      </v:shape>
                      <v:group id="Group 1320871816" o:spid="_x0000_s1139" style="position:absolute;width:14128;height:22853" coordsize="1412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Ov1yAAAAOMAAAAPAAAAZHJzL2Rvd25yZXYueG1sRE9fa8Iw&#10;EH8f7DuEG/g20yhzpRpFZI49yGAqiG9Hc7bF5lKarK3ffhGEPd7v/y1Wg61FR62vHGtQ4wQEce5M&#10;xYWG42H7moLwAdlg7Zg03MjDavn8tMDMuJ5/qNuHQsQQ9hlqKENoMil9XpJFP3YNceQurrUY4tkW&#10;0rTYx3Bby0mSzKTFimNDiQ1tSsqv+1+r4bPHfj1VH93uetnczoe379NOkdajl2E9BxFoCP/ih/vL&#10;xPnTSZK+q1TN4P5TBEAu/wAAAP//AwBQSwECLQAUAAYACAAAACEA2+H2y+4AAACFAQAAEwAAAAAA&#10;AAAAAAAAAAAAAAAAW0NvbnRlbnRfVHlwZXNdLnhtbFBLAQItABQABgAIAAAAIQBa9CxbvwAAABUB&#10;AAALAAAAAAAAAAAAAAAAAB8BAABfcmVscy8ucmVsc1BLAQItABQABgAIAAAAIQBMyOv1yAAAAOMA&#10;AAAPAAAAAAAAAAAAAAAAAAcCAABkcnMvZG93bnJldi54bWxQSwUGAAAAAAMAAwC3AAAA/AIAAAAA&#10;">
                        <v:shape id="Picture 1185706169" o:spid="_x0000_s1140" type="#_x0000_t75" style="position:absolute;width:14128;height:22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sDixwAAAOMAAAAPAAAAZHJzL2Rvd25yZXYueG1sRE9LawIx&#10;EL4X/A9hhN5qsguNdmsUKRTsRaj2cR02092tm8mSRN3++6ZQ8Djfe5br0fXiTCF2ng0UMwWCuPa2&#10;48bA2+H5bgEiJmSLvWcy8EMR1qvJzRIr6y/8Sud9akQO4VihgTaloZIy1i05jDM/EGfuyweHKZ+h&#10;kTbgJYe7XpZKaemw49zQ4kBPLdXH/ckZsGXRlDv+PL0cvuWH1irstu9zY26n4+YRRKIxXcX/7q3N&#10;84vF/VzpQj/A308ZALn6BQAA//8DAFBLAQItABQABgAIAAAAIQDb4fbL7gAAAIUBAAATAAAAAAAA&#10;AAAAAAAAAAAAAABbQ29udGVudF9UeXBlc10ueG1sUEsBAi0AFAAGAAgAAAAhAFr0LFu/AAAAFQEA&#10;AAsAAAAAAAAAAAAAAAAAHwEAAF9yZWxzLy5yZWxzUEsBAi0AFAAGAAgAAAAhADhawOLHAAAA4wAA&#10;AA8AAAAAAAAAAAAAAAAABwIAAGRycy9kb3ducmV2LnhtbFBLBQYAAAAAAwADALcAAAD7AgAAAAA=&#10;" stroked="t" strokecolor="windowText">
                          <v:imagedata r:id="rId101" o:title="" croptop="8788f" cropbottom="11150f" cropleft="10583f" cropright="11047f"/>
                          <v:path arrowok="t"/>
                        </v:shape>
                        <v:rect id="Rectangle 1185706172" o:spid="_x0000_s1141" style="position:absolute;left:990;top:6629;width:2705;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imwxgAAAOMAAAAPAAAAZHJzL2Rvd25yZXYueG1sRE/NisIw&#10;EL4v+A5hBG9r2oI/VKOIq7h42lUfYGjGttpMQpPVuk9vhIU9zvc/82VnGnGj1teWFaTDBARxYXXN&#10;pYLTcfs+BeEDssbGMil4kIflovc2x1zbO3/T7RBKEUPY56igCsHlUvqiIoN+aB1x5M62NRji2ZZS&#10;t3iP4aaRWZKMpcGaY0OFjtYVFdfDj1Gw323c9nezv4SPwnHm5OrM2ZdSg363moEI1IV/8Z/7U8f5&#10;6XQ0ScbpJIPXTxEAuXgCAAD//wMAUEsBAi0AFAAGAAgAAAAhANvh9svuAAAAhQEAABMAAAAAAAAA&#10;AAAAAAAAAAAAAFtDb250ZW50X1R5cGVzXS54bWxQSwECLQAUAAYACAAAACEAWvQsW78AAAAVAQAA&#10;CwAAAAAAAAAAAAAAAAAfAQAAX3JlbHMvLnJlbHNQSwECLQAUAAYACAAAACEAq+opsMYAAADjAAAA&#10;DwAAAAAAAAAAAAAAAAAHAgAAZHJzL2Rvd25yZXYueG1sUEsFBgAAAAADAAMAtwAAAPoCAAAAAA==&#10;" filled="f" strokecolor="red"/>
                      </v:group>
                    </v:group>
                  </v:group>
                  <v:shape id="Picture 1990795717" o:spid="_x0000_s1142" type="#_x0000_t75" style="position:absolute;left:18372;top:27176;width:12618;height:2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n1ygAAAOMAAAAPAAAAZHJzL2Rvd25yZXYueG1sRI9BS8NA&#10;EIXvgv9hGcGL2E2VmiZ2W1pBEKEHo+J1yI7Z0OxsyI5N+u+7guBx5r33zZvVZvKdOtIQ28AG5rMM&#10;FHEdbMuNgY/359slqCjIFrvAZOBEETbry4sVljaM/EbHShqVIBxLNOBE+lLrWDvyGGehJ07adxg8&#10;ShqHRtsBxwT3nb7LsgftseV0wWFPT47qQ/XjE2Wxv5H76vWw/5R83Injaum/jLm+mraPoIQm+Tf/&#10;pV9sql8UWV4s8nkOvz+lBej1GQAA//8DAFBLAQItABQABgAIAAAAIQDb4fbL7gAAAIUBAAATAAAA&#10;AAAAAAAAAAAAAAAAAABbQ29udGVudF9UeXBlc10ueG1sUEsBAi0AFAAGAAgAAAAhAFr0LFu/AAAA&#10;FQEAAAsAAAAAAAAAAAAAAAAAHwEAAF9yZWxzLy5yZWxzUEsBAi0AFAAGAAgAAAAhAJKpCfXKAAAA&#10;4wAAAA8AAAAAAAAAAAAAAAAABwIAAGRycy9kb3ducmV2LnhtbFBLBQYAAAAAAwADALcAAAD+AgAA&#10;AAA=&#10;" stroked="t" strokecolor="black [3213]">
                    <v:imagedata r:id="rId102" o:title="" croptop="8910f" cropbottom="11345f" cropleft="10435f" cropright="10923f"/>
                    <v:path arrowok="t"/>
                  </v:shape>
                  <v:shapetype id="_x0000_t32" coordsize="21600,21600" o:spt="32" o:oned="t" path="m,l21600,21600e" filled="f">
                    <v:path arrowok="t" fillok="f" o:connecttype="none"/>
                    <o:lock v:ext="edit" shapetype="t"/>
                  </v:shapetype>
                  <v:shape id="Straight Arrow Connector 1320871819" o:spid="_x0000_s1143" type="#_x0000_t32" style="position:absolute;left:14129;top:13270;width:40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66xgAAAOMAAAAPAAAAZHJzL2Rvd25yZXYueG1sRE9fS8Mw&#10;EH8X9h3CDfbm0m6gXV02toEw32oVn8/mTIrNpTRxrfv0RhB8vN//2+4n14kLDaH1rCBfZiCIG69b&#10;NgpeXx5vCxAhImvsPJOCbwqw381utlhqP/IzXepoRArhUKICG2NfShkaSw7D0vfEifvwg8OYzsFI&#10;PeCYwl0nV1l2Jx22nBos9nSy1HzWX04BdteK3kwlN8d1fria9+qptqNSi/l0eAARaYr/4j/3Waf5&#10;61VW3OdFvoHfnxIAcvcDAAD//wMAUEsBAi0AFAAGAAgAAAAhANvh9svuAAAAhQEAABMAAAAAAAAA&#10;AAAAAAAAAAAAAFtDb250ZW50X1R5cGVzXS54bWxQSwECLQAUAAYACAAAACEAWvQsW78AAAAVAQAA&#10;CwAAAAAAAAAAAAAAAAAfAQAAX3JlbHMvLnJlbHNQSwECLQAUAAYACAAAACEA22YeusYAAADjAAAA&#10;DwAAAAAAAAAAAAAAAAAHAgAAZHJzL2Rvd25yZXYueG1sUEsFBgAAAAADAAMAtwAAAPoCAAAAAA==&#10;" strokecolor="red" strokeweight=".5pt">
                    <v:stroke endarrow="block" joinstyle="miter"/>
                  </v:shape>
                  <v:shape id="Straight Arrow Connector 1320871820" o:spid="_x0000_s1144" type="#_x0000_t32" style="position:absolute;left:30778;top:13270;width:4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H2aygAAAOMAAAAPAAAAZHJzL2Rvd25yZXYueG1sRI9BT8Mw&#10;DIXvSPyHyEi7sbSdBKVbNg0kpO1WCuLsNSapaJKqCWu3X48PSBxtP7/3vs1udr040xi74BXkywwE&#10;+TbozhsFH++v9yWImNBr7IMnBReKsNve3myw0mHyb3RukhFs4mOFCmxKQyVlbC05jMswkOfbVxgd&#10;Jh5HI/WIE5u7XhZZ9iAddp4TLA70Yqn9bn6cAuyvNX2aWj49r/L91ZzqY2MnpRZ3834NItGc/sV/&#10;3wfN9VdFVj7mZcEUzMQLkNtfAAAA//8DAFBLAQItABQABgAIAAAAIQDb4fbL7gAAAIUBAAATAAAA&#10;AAAAAAAAAAAAAAAAAABbQ29udGVudF9UeXBlc10ueG1sUEsBAi0AFAAGAAgAAAAhAFr0LFu/AAAA&#10;FQEAAAsAAAAAAAAAAAAAAAAAHwEAAF9yZWxzLy5yZWxzUEsBAi0AFAAGAAgAAAAhAIQwfZrKAAAA&#10;4wAAAA8AAAAAAAAAAAAAAAAABwIAAGRycy9kb3ducmV2LnhtbFBLBQYAAAAAAwADALcAAAD+AgAA&#10;AAA=&#10;" strokecolor="red" strokeweight=".5pt">
                    <v:stroke endarrow="block" joinstyle="miter"/>
                  </v:shape>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20871811" o:spid="_x0000_s1145" type="#_x0000_t34" style="position:absolute;left:28956;top:24003;width:10272;height:1200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PXxgAAANsAAAAPAAAAZHJzL2Rvd25yZXYueG1sRI/RSsNA&#10;FETfC/2H5Rb6InaTgG2N3RZbFRUqaPUDLtnbJDV7N+yuSfx7tyD0cZiZM8xqM5hGdOR8bVlBOktA&#10;EBdW11wq+Pp8ul6C8AFZY2OZFPySh816PFphrm3PH9QdQikihH2OCqoQ2lxKX1Rk0M9sSxy9o3UG&#10;Q5SulNphH+GmkVmSzKXBmuNChS3tKiq+Dz9Gwfa9vu3ebh4Xz6eHLHW0W/ZXr3ulppPh/g5EoCFc&#10;wv/tF60gS+H8Jf4Auf4DAAD//wMAUEsBAi0AFAAGAAgAAAAhANvh9svuAAAAhQEAABMAAAAAAAAA&#10;AAAAAAAAAAAAAFtDb250ZW50X1R5cGVzXS54bWxQSwECLQAUAAYACAAAACEAWvQsW78AAAAVAQAA&#10;CwAAAAAAAAAAAAAAAAAfAQAAX3JlbHMvLnJlbHNQSwECLQAUAAYACAAAACEA5IDD18YAAADbAAAA&#10;DwAAAAAAAAAAAAAAAAAHAgAAZHJzL2Rvd25yZXYueG1sUEsFBgAAAAADAAMAtwAAAPoCAAAAAA==&#10;" adj="-25" strokecolor="red" strokeweight=".5pt">
                  <v:stroke endarrow="block"/>
                </v:shape>
                <w10:wrap type="topAndBottom"/>
              </v:group>
            </w:pict>
          </mc:Fallback>
        </mc:AlternateContent>
      </w:r>
      <w:r w:rsidR="006F465C">
        <w:t>User may remove themselves f</w:t>
      </w:r>
      <w:r w:rsidR="00B60374">
        <w:t>ro</w:t>
      </w:r>
      <w:r w:rsidR="006F465C">
        <w:t>m the asset by logging off the current asset.</w:t>
      </w:r>
      <w:r w:rsidR="008A55BD">
        <w:t xml:space="preserve"> C</w:t>
      </w:r>
      <w:r w:rsidR="006F465C">
        <w:t>licking Log Off will allow them to remove themselves and/or other crew members from the asset.</w:t>
      </w:r>
    </w:p>
    <w:p w14:paraId="45B2370C" w14:textId="0051D6AC" w:rsidR="00861339" w:rsidRDefault="00861339">
      <w:pPr>
        <w:rPr>
          <w:b/>
        </w:rPr>
      </w:pPr>
      <w:r>
        <w:rPr>
          <w:b/>
        </w:rPr>
        <w:br w:type="page"/>
      </w:r>
    </w:p>
    <w:p w14:paraId="6CE910FD" w14:textId="38207CAA" w:rsidR="00861339" w:rsidRDefault="00861339" w:rsidP="004D0A0B">
      <w:pPr>
        <w:ind w:left="1080"/>
      </w:pPr>
      <w:r>
        <w:rPr>
          <w:b/>
          <w:noProof/>
        </w:rPr>
        <mc:AlternateContent>
          <mc:Choice Requires="wpg">
            <w:drawing>
              <wp:anchor distT="0" distB="0" distL="114300" distR="114300" simplePos="0" relativeHeight="251815936" behindDoc="0" locked="0" layoutInCell="1" allowOverlap="1" wp14:anchorId="515B4D50" wp14:editId="0AF38452">
                <wp:simplePos x="0" y="0"/>
                <wp:positionH relativeFrom="column">
                  <wp:posOffset>1038225</wp:posOffset>
                </wp:positionH>
                <wp:positionV relativeFrom="paragraph">
                  <wp:posOffset>201930</wp:posOffset>
                </wp:positionV>
                <wp:extent cx="1177290" cy="1979295"/>
                <wp:effectExtent l="19050" t="0" r="3810" b="20955"/>
                <wp:wrapTopAndBottom/>
                <wp:docPr id="7" name="Group 7"/>
                <wp:cNvGraphicFramePr/>
                <a:graphic xmlns:a="http://schemas.openxmlformats.org/drawingml/2006/main">
                  <a:graphicData uri="http://schemas.microsoft.com/office/word/2010/wordprocessingGroup">
                    <wpg:wgp>
                      <wpg:cNvGrpSpPr/>
                      <wpg:grpSpPr>
                        <a:xfrm>
                          <a:off x="0" y="0"/>
                          <a:ext cx="1177290" cy="1979295"/>
                          <a:chOff x="0" y="0"/>
                          <a:chExt cx="1177290" cy="1979295"/>
                        </a:xfrm>
                      </wpg:grpSpPr>
                      <pic:pic xmlns:pic="http://schemas.openxmlformats.org/drawingml/2006/picture">
                        <pic:nvPicPr>
                          <pic:cNvPr id="8" name="Picture 8"/>
                          <pic:cNvPicPr>
                            <a:picLocks noChangeAspect="1"/>
                          </pic:cNvPicPr>
                        </pic:nvPicPr>
                        <pic:blipFill rotWithShape="1">
                          <a:blip r:embed="rId103" cstate="print">
                            <a:extLst>
                              <a:ext uri="{28A0092B-C50C-407E-A947-70E740481C1C}">
                                <a14:useLocalDpi xmlns:a14="http://schemas.microsoft.com/office/drawing/2010/main" val="0"/>
                              </a:ext>
                            </a:extLst>
                          </a:blip>
                          <a:srcRect l="15572" t="13447" r="16383" b="16733"/>
                          <a:stretch/>
                        </pic:blipFill>
                        <pic:spPr bwMode="auto">
                          <a:xfrm>
                            <a:off x="0" y="333375"/>
                            <a:ext cx="925830" cy="1645920"/>
                          </a:xfrm>
                          <a:prstGeom prst="rect">
                            <a:avLst/>
                          </a:prstGeom>
                          <a:ln>
                            <a:solidFill>
                              <a:sysClr val="windowText" lastClr="000000"/>
                            </a:solidFill>
                          </a:ln>
                          <a:extLst>
                            <a:ext uri="{53640926-AAD7-44D8-BBD7-CCE9431645EC}">
                              <a14:shadowObscured xmlns:a14="http://schemas.microsoft.com/office/drawing/2010/main"/>
                            </a:ext>
                          </a:extLst>
                        </pic:spPr>
                      </pic:pic>
                      <wps:wsp>
                        <wps:cNvPr id="2" name="Text Box 2"/>
                        <wps:cNvSpPr txBox="1"/>
                        <wps:spPr>
                          <a:xfrm>
                            <a:off x="0" y="0"/>
                            <a:ext cx="1177290" cy="326390"/>
                          </a:xfrm>
                          <a:prstGeom prst="rect">
                            <a:avLst/>
                          </a:prstGeom>
                          <a:solidFill>
                            <a:prstClr val="white"/>
                          </a:solidFill>
                          <a:ln>
                            <a:noFill/>
                          </a:ln>
                        </wps:spPr>
                        <wps:txbx>
                          <w:txbxContent>
                            <w:p w14:paraId="643882E8" w14:textId="79A78D9A" w:rsidR="00C20C5B" w:rsidRPr="00E42111" w:rsidRDefault="00C20C5B" w:rsidP="00861339">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32</w:t>
                              </w:r>
                              <w:r w:rsidR="00302B6D">
                                <w:rPr>
                                  <w:noProof/>
                                </w:rPr>
                                <w:fldChar w:fldCharType="end"/>
                              </w:r>
                              <w:r>
                                <w:t>: Log Off Disabled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5B4D50" id="Group 7" o:spid="_x0000_s1146" style="position:absolute;left:0;text-align:left;margin-left:81.75pt;margin-top:15.9pt;width:92.7pt;height:155.85pt;z-index:251815936;mso-width-relative:margin;mso-height-relative:margin" coordsize="11772,19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7baiQQQAAOUJAAAOAAAAZHJzL2Uyb0RvYy54bWykVl1v4jgUfV9p/4OV&#10;dwohgQAqHVFoq5G602rbVZ+N4xBrkthrmwKz2v++x3ZCpy2r6c5Warj+vvfcc659/mlfV+SZayNk&#10;M4/is0FEeMNkLprNPPrj8bo3iYixtMlpJRs+jw7cRJ8ufv3lfKdmfChLWeVcE2zSmNlOzaPSWjXr&#10;9w0reU3NmVS8wWAhdU0tmnrTzzXdYfe66g8Hg3F/J3WutGTcGPSuwmB04fcvCs7sXVEYbkk1j+Cb&#10;9V/tv2v37V+c09lGU1UK1rpBf8KLmooGhx63WlFLyVaLd1vVgmlpZGHPmKz7sigE4z4GRBMP3kRz&#10;o+VW+Vg2s91GHWECtG9w+ult2Zfne01EPo+yiDS0Ror8qSRz0OzUZoYZN1o9qHvddmxCy0W7L3Tt&#10;fhEH2XtQD0dQ+d4Shs44zrLhFNgzjMXTbDqcjgLsrERu3q1j5dUPVva7g/vOv6M7SrAZ/luUYL1D&#10;6cdswiq71TxqN6k/tEdN9det6iGhilqxFpWwB09OpM451TzfC3avQ+MFcCgjAI5RdyiZOFjcAjcn&#10;rKAuolvJvhrSyGVJmw1fGAVWA0o3u/96um++Om5dCXUtqopoaZ+ELR9KqpDj2JPVDbaRQhJvKHUC&#10;rEDXlWTbmjc26E/zCkHLxpRCmYjoGa/XHHTSn/MYOYf2Lc5TWjTWnwla3BrrSOMI4iXy13CyGAym&#10;w8vecjRY9tJBdtVbTNOslw2usnSQTuJlvPzbrY7T2dZw4EGrlRKt6+h95/xJPbSVIyjNK5Y8U18X&#10;HJLeoe7Xu4guh5Dz1Wj2O1B3VSQejbKhryRxkqZQDaCLx8kkiQgqSjzOkiTQ21jNLSu7LHWZCCk2&#10;0BNZ736TOdChWys9OCf1lOAvayXTiWo6HE2STlPjdDQd+lJ2VAZ4o4294bImzkA64L0/gj4jthBv&#10;N8UFWDU+TFmJ3NHFNw5mWekAESpuLnePOD4iFTUWAxC6//M0BEIvS+FF2O5UrkfJOEWux73FYpX1&#10;0nQ16V1ewlour6ZpEiOWq2OuTUlx6t3aMMgj///p/pc0Ow25fLRyQtNVPtxHplMHWh+jmLuNTlVy&#10;Lzvg77Z9qQCgUagADlhyKfdk6NBsJ7mSS+we3U6vbX/wsyuA/6HyJsNxgiocIOh41jHggyT5LseB&#10;YC/8KIXl75nQEaGRjlThbEcNFG7TQu4su1/v/R2UHONfy/yA8FG1/LViFLsWIPItuHdPNa5okB/P&#10;DnuHT1HJ3TySrRWRUupvp/rdfKQRoxHZ4cqfR+bPLXXVvvrcIMHufdAZujPWndFs66V0+seDRjFv&#10;YoG2VWcWWtZPyP/CnYIh2jCcNY8gmWAurRNNRPCaYXyx8Ha4NG6bB4WrJlRll5TH/RPVqk2LBTu+&#10;yI5CdPZGwmGuU2wjF6gkhfD6dsAGFFu8QWdv+bcErFePle/bftbL6+zi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cd2UvfAAAACgEAAA8AAABkcnMvZG93bnJldi54bWxMj0FL&#10;w0AQhe+C/2EZwZvdxNhSYzalFPVUBFtBvE2TaRKanQ3ZbZL+e6cnvc3jfbx5L1tNtlUD9b5xbCCe&#10;RaCIC1c2XBn42r89LEH5gFxi65gMXMjDKr+9yTAt3cifNOxCpSSEfYoG6hC6VGtf1GTRz1xHLN7R&#10;9RaDyL7SZY+jhNtWP0bRQltsWD7U2NGmpuK0O1sD7yOO6yR+Hban4+bys59/fG9jMub+blq/gAo0&#10;hT8YrvWlOuTS6eDOXHrVil4kc0ENJLFMECB5Wj6DOlwPcXSe6f8T8l8AAAD//wMAUEsDBAoAAAAA&#10;AAAAIQBPJVIDp+0AAKftAAAUAAAAZHJzL21lZGlhL2ltYWdlMS5wbmeJUE5HDQoaCgAAAA1JSERS&#10;AAABRwAAAjcIBgAAAX+EqaEAAAABc1JHQgCuzhzpAAAABGdBTUEAALGPC/xhBQAAAAlwSFlzAAAh&#10;1QAAIdUBBJy0nQAA7TxJREFUeF7svQecHLX9/v9P+6YXEsDGHRtMhxQ6hG4MuNBsg3u3ce+9994b&#10;uHdTbGMfkAIJyS8B0nvvhZKeUBMMJPrrrbvPWafT7M7uzu7t7mler+e1OzMajUZ69Oij/v+V+vG2&#10;Kry9Cu+w/su5ey3qnpxHuQfyvliHBOxdGu/R+IDGBzU+nDA+VAX8fr8G73qnBu9OeRBAvva9Gied&#10;0vCU/zU6pZEqBJo0bvJ3/c6ParxbI2VAuUkAG/s8KgT0u0/WiAwoscjNhr6HC4XWrVt/WYfhYxrQ&#10;rRZHCTn8O8P3cCGhw9BcgxStFUhICycu9D1YSOgwnK1BhqqV5EQvfLjS92AhocPwcY2PaNQIJNFK&#10;IBtqXOt7sJDQYfiUBqmK0lQfBPL/NBpr3IhDLT+qoqJCrV+/Xg0ZMkS9973vNeepcOqpp6qNGzeq&#10;iRMnqnvuucfrxgf9TrV48WI7kBdqnKBRK5Dk7KYat9iBLCQyCeTN2QayY8eOqn379qpTp07q/vvv&#10;97pxcfRohXqk6n/cQDbRaJttIHOFFciLNLyclEDeJIHcd+D+gkLeq8NwqcaJGt5ANtOo5iQP7t1f&#10;GDiBvFKjgQbaXX0QSKyQFhodxfGuPXu9yZIP7Nl3wA7kNRqnaNQoGiWQp2rcKo537trt9TAf2L13&#10;nx3IazUiA0lMdnADeeONN6rzzz9fnXDCCWr37t1q06ZNavv27Wro0KFqwIABaurUqeq2225TgwcP&#10;VrfffrsaPXp0rUCkgwQS6DBcpUFyE8gaR63kziQmjxw54r0eF04gL9c4SSM9J+siuasCebEG5lqN&#10;3M1RFJysCiRi7tXJSE4WAnEDWatYlEA+/PDDatGiReqhhx5S+/fvVxs2bjLX+H/PkGFqxMhRhpPt&#10;O3Q0hkK37j3U7Xd0Ms8OGnyPOnTokOqvM9jw4SNqBMxG3ECKFXSDG8ijOgBH9u2rAfcluSJuIGvY&#10;k3YgD40apQ6NHKkOr1ylDs+erQ5lITHp4Amk18CQQF7tBvLo0aO14L4kV0TEZKRlXiuQhUAmnPQG&#10;cv78+WrSpEnqvvvuM+c33XyLuuPOztXnSSBTTtYK5JZ9FeqOaZU4duxYIsCvbANJeVkrkKd0r1A9&#10;5lSojw8+4n1hNmik/Uw0kJj4/KKF7svQT6oL/fv3N1WGOXPmqDPPPFN16dJFrVy5Uq1YsULddNNN&#10;tZ6zAwg8gYzM3QTyGjeQAl8gffj3v//tvQ5ef/1182v7C+LEJEetQPLg5q3bqnHv5i21XpotbH+3&#10;bt9RbfRagawVkxy1ktutPuzeu7/Wy4gZiR3w3e9+13vdhe0vkOqDFciUMVkjkIK58xfFismDBw+q&#10;xx9/3HvPxszZ89R9W7aaGOQ3IpBeMa8VyL79BlcHdM++/eqNN95IBFu2ba/2V+AJZPrczYPbd+6q&#10;9oRA+mIlG4ifNjIJZHXGsT3YuOk+Q3DfC2289toxtfrJN733bNh+C5xAppQgLyfB3v0HvC/MBq7f&#10;IKtAQurduu5N/TvfIIc7gYzHyZ2799QS3Xwhk2LRa2CsWrWqhofUufmdN2+e+d2xY4f5zcUqihvI&#10;SFNty5Ytavny5erAgQNq69atJpAEnHJ5165dJpBr1qwx18Hq1atrBSIdMonJmsntlN35RKkGMmXZ&#10;HWkF5RNxYpIjMpB79uzJua0nHTINZK3kpiEgX5CaZ86BBLReEKN791Y2rO6zGggOHz5sXkZLBZDr&#10;ccCz/CYSyHwhk0DaubtYMk68sjsE0kEmyV3wZpZsOBkZyM2bNxutTLJpBeQcyMlTZqrpM+ao6dNn&#10;69/8YJrxe46aMnVW7EDW4OSw4WNjY/GS5Wr4iHFq7LgpauiwMWrGzLkGPrdRyCSQ1RLk88iHiZOm&#10;mYBNmjxdjRg53vyfOHGaGjlqgk6NGd5nfHACmTJ3VwfyyiuvLiicQNaKSY4agcwWfJzveibQYfDG&#10;JEcNTmaDKy6/ovp/+3bta9zLBDoMKWOS0SxX+R4sJHQYGChCTNYackM/Hv15V/gezBQNGzT0Xk8H&#10;TZf/6jB4h9xwELXc+ESjRo1m+TxIBwlYk8ZNat2LC/3+ThpnaDDaiwxd4yDUDBFspdHuzDPPPOrz&#10;JJ/Q7x2mQV83nV50I9YKpMgQYx8u0LhdY7jGNI25GvM1FiQM/JyjMVljkMbNGmdpkKI1upHtg9jk&#10;C8hA52jQOd5O4w4NkqGzA65FXXevyXX7Hv+JjJs06ONurUGupg2gVizaBwHFEaNFKcsZgQcFTs8D&#10;TtNoqUHHK5kWHpKatTKM7+AryEg8QO8twwTB+5zfdMCdwHcfkHK8g3fxzpQx6Dt4oJAoz4Mvgxs2&#10;SA6B75p93efePpdrIOOYxDEekHngEiNCZbi1Oww7W4h/MoQbbvI+CXDKAwcQ+MOf/OQnZ/gEN1/Q&#10;72ScHLkbfYwMqATwo5SfPo/yjQsuuKCvfj+xGxlQkpiob+3zoFDQ70eXoRlJX+Mg1HCiwanNTv26&#10;7+FCQYfhExpeg5dAQt5TmzVr9kffw4WCDgMGBiUd1KtxEEgsoDN0IJ/1PVwo6DBgZFBMUgrV4CXp&#10;Dx/Pbta0zgPZXgNeegOJfp13+mmnG8e0KjBaatCgQeb/9OnTq1sdovDggw+qiy66SH3iE5/w3veB&#10;0QX6vWr4sOESyA4a3kBCUmOV24EsJJxAMmbOG5MmkJqTz2cbyLPPPlu1a9dODR8+3HvfB4ZvP3I0&#10;XiAlJi9o1jj7QOYCK5C3ajBEslb1oTqQkty+XtR8YsCgwea9LVq0eEOHAyMbSawVSAS0mpM86I6T&#10;yCecQFKNqFXqUFZSt7hQAsmDFVXjgfIN2kGdQDIfB92uEUhikjG0F0sg6ev2eZgPbNuxUw0YWCuQ&#10;WES1AklMXtS4ceM/+QI5cOBAM+0FXdu2bVt1f83OnTvNkG7unXXWWWa0FT269rPpsHX78UDqMNyt&#10;caaGNyZrJHchY9IJJNVcapHejGNisggCeZtGpATByWIIZEeNSDE3yX1aq9PMrM86DGTKstvopBSL&#10;diAnTJigZs2ape69915zft11bdQdd3RSa9euVXff3U317dff9LjSjXLppVeovn37mfPeffoa9x07&#10;3qZuu+0Ok8nETxueQEaW3cYK0oF8zg1kvodvx41JTmrYk3YgGbJ9eNUq9bCWn8NLl6qjBw/WeEmu&#10;yCSQiOdZvkDaQ7elEz1JZBqTZ0n1oY4zjnCyxgEnI2OSDDJz5kxTsjCce9my5Wrv3n1qztzKwUu5&#10;Im7GSZncMnz7tdde8w6OyxT9Fn5GLdmcMpDe5D4ek57kbtyjQl0+Mrkx5n/6+yvGz0wDmTImBe7L&#10;WrdurebOnWv+v/lm5ZjJxx57TH3961/XWtnXzBtjzhgjT+3nXnnllRr+Zh6TaQKZajCxi1dffbX6&#10;/7/+9a/q/24gbVNNhyFlTFbm7qpAYvQyVNYeai0vsfGf//zHe13gG3P+0ksv1fB31+491UavDkP8&#10;5PZVH+Ql9vBs+e8i6h7XX375lVp+xw1kDZ20K0mz585X8xcuqQ5kFBjQBHz3bLz44otqwaKlavXa&#10;9dUDm+MEslbu5kFGQ9uBdYdhZws4afsLnEDG00nXE+CLlWxAcrt+x43JGhnH9mDDpvvU7DnzvS+0&#10;8dq/j6ltT9eUGx+yDWRBY/Kvf/1rLb8zyziWBO3as6/WUOt8AO5HcLLGcTwm68AK2qZzeFYZxw6k&#10;DNlm/KRcA9S17XOwYMGCWtfSIREDA1ONCj/DtxmqzXQWrjPXm3UvxB0DQblGY6pci4NEy+58IVEr&#10;KF/IJCZr5O6SC6QZxXwk+QqYIJHkluHW+UB2gYzQyQceeKDGOTmZXyZtMFBTfu2h3XGRWCDziUSS&#10;O98IgUwKZcXJtMUiuVemV9nXk4AnkF4rqFYgGVJthm8b1B56nRzmmMHJHTrclkFMViW3b/RyFObN&#10;X6SGDh+jxoydpKsZC/S1MWr8hKlmlLTPvQ9t2tycecbxeRSJEePMkO3xE6aYwDGInjHmE/Q1r3sP&#10;nECmTu7mzZo/h2PfEOt84txzzk0bSE5qGBjZItch3DoMMZK7ipOZwg5cLgHVYUgbyDObNG7yO9/D&#10;6XDhpy5MeR4XOgwpB4rQ4dj6wx/9cB/fw+kw5J4h3uuZQoehrQbj1hhMVSsm6cvjC8x6Qdngtltv&#10;M0ndp3cf7/0YeEu//9MazBzwDl7iIuNqWT8qq9jMBQ0bNDym39tF4zwNOr7opat1SJLTQ8ria701&#10;xmvM1sjH8G0wT2OGxmgN+rlZPq+RRq1uZDm4yDAHhgaiUywK2EaD0SV3arhDse1zG6nu2cAd/pKb&#10;GZ/GVAIGwZOBvbEohwSUGKVrGQIzxJpOct8Q7FyBv0QIsUcHLPmCAHpj0T5wQNITWHIYDxL9+QL+&#10;8x4Cx3vTBtA9eKBQyPvhe6mAw/51r+cKjkyuR6Fgh7wQ2kAfKCu0RWL5FVCiAfuafV3uub+uG0GU&#10;m7jP2L/2fQHhB3yPZA3JHolEsh15vIh8iDhRHjCspMGnPvWpKy677LJOl1xyyR0W7ixyVIf10ksv&#10;vf2iiy5qf9JJJyGGiC7DCjFa0R0imcjNSnM43Ahk+B1Ke4ouZN9yC91yAxbSBRdcMEZ/L4YMkQqB&#10;Mo5QiUAexANSqHGrVq2e8r20nEGE6m/HJJAZV0hC7CIbEImwkOzb4qyzzrrH96J6gv/pOGCUJBMI&#10;YCeRGYuZxDiO0UEG9p/ftGnTP3heUG+g44CJimgozKSMkGweeUiWxjFTQHn4slxbCkodOg5u1KDS&#10;RZUBglEIRbKSi9ykcEEPqE4yn/XqbFszygU6Dpii+0kNllCn0E2plRKRxDYVRVboPlfjBhneCxBg&#10;XyNtOUGmX1gRSUWWSfu0mcSKSG4SkdCXSiyzu28q94h0h6tGRCRLNGQUkTjC5IHGzMlre8opp7xe&#10;zhHpIkVE0nqRNiI5yNoSkZTYRORNzapmOBUyIvv166euuuoqdcstt6gOHTqYXl/GX0aNT88WBx6q&#10;UBNXV2KSBtc8EcnMAYlITMKMIpISiqzdpmHDhv8udETWJeyI5Hvf9773Pa3jgaZajHOqkVRUUkak&#10;nbVhJK2EN7sa6Y4sKzfI+C753qr5VdiSNFBiS1IPx0xMGZHENjqAsFJStXcjktF1dNsy+o01SA12&#10;lSgk/LsZybevxlhdJyKv1sAcpIaDnY2ZSA6udUhhQ2yjAzTo005+qxuRRGIhF3EtFBhtyFJpERFJ&#10;Oz6z/jALsbMjjXKJSBhpR2T7Bic3qFFqm4h0Fqvr3bu3md9rX/NBBggyOYrNsWzTQ4YWgbFjx1b/&#10;z3RGYbZgwIKJyKpBC/K9H/rQh76v44FeIh8j00YkJRQlVUcvI52I7Ny5s2revLmaPHmyuuKKK1TL&#10;li3NRBju6bq6WUqTRfeISHbNGTNmjNKFmLl24oknmhlnZ5xxhjr55JNN5I4cOVJdcsklavz48aYE&#10;ZyH8Bg0a1Hhn0vBFJNBxQL8cGzKx/hM1Php0IjUyp4gsB6SISFZwov+Q+du0QSB/xFXKiBSNJCKj&#10;NbJ+RSR2JHGB3KU1f0JERkekXbMhblIa5BKRrvnTrlnVTNpUEckCEhs2bDCDXZk9i865izY/9NBB&#10;c33dusrh8m4dl3MKnHvvvU91795TDRtWuVHSyJGjVP8Bg9S0aTPU2rXrVOcud1e7l3cM0iUt58NH&#10;jDK/AvE7DpKOSDHIpdGibTOniliPGQm5YkUkxTn2Ec1oDC2gGe16zcjn0kWk2WRq9Gg/dAnMb9Kz&#10;lpNGUhHJwQ3sI/omsJcwQK+xW8jTRiS/QJs31f+r7pVJRMZqRoORbgt5rIgsByQVkRw2IzOKSLbt&#10;Zdc9WaeeQsMubJifxfDpe4YMNcOpmeIkK1gXC5LM2j5G1uizqeeMjF1qCyOJSDQydkSyMRuz8AEb&#10;qjXomtwGbUnh+b+9pBpVhdEOuyBDRnrr2RxuRGaUtRt2q4rEqoDGiUhWHfjTn/6kfvzjH6uFCxea&#10;a3/5y1/M7MZu3bqZ8x/96EdmxjdLzX3rW98yqxhw7fnnnze73tKgMW7cOLOsEhOvbf9d/OkflUsu&#10;EEY77IIkCxs7IoWRWRU26KPvY+oS7ooLLpLSSDsi7cLmal9EsqLC4cOVU/Z8cCOSZVHWrVunnn32&#10;WbVs2TKzPAqF07e//W3DNpgJy15++WVzny0Q2faQubksmPCd73zH3PvlL3+pfvazn6nPfe5zpv/m&#10;m9/8ptmjnnfgntanUdrconWJ7R2oZUkY0kXkth212yM9EWkz0nu4jIyMSGkh36Nf6s4XF+zQjJUP&#10;EPBh4Hvf+56JANbnoFpJJK9csVLNnj1bfe1rXzPNZpTsL7zwgnGLGyKQzbSIrGeeecbsW/XFL37R&#10;zM4WWcBaePTRR03TG3tafeMb36jxfhLCF9ZK7NPftL9WC7knImMx0i61jxc2TkT6+jlcJLEVH9PV&#10;0UM0lF+fm0zgW27BhxQRGbvU9kekU2r7Xg7Wb7xXrVqzTt27eatZBsT3MXUJCq116zeaHSbJwoSR&#10;HQP5T9eJfEcSjARu1q5V2MgLx42frAbdM1xNnDzNnBMoIhI2Ejjfx9Ql/vnPf5ophstXrFbjJ06t&#10;/g4XSWftSIPc93JA5IElS1eqbboE9H1MXSKBrJ1TREYyMhWS0MjXXz+mRj70ptr99TfU7Zvf8rrJ&#10;BAlFZEaNFinNH15G6SYwJbgHTz31jPeD6gL/fu01bxiB/S1JRCQHN2pHpJO1eSHmQqYt0MUOChwi&#10;NmbWhnSRERlLI3lZPW20iKWRHMLIjCOSzVtpJqPuy8au1FbYABbDmv9Lly41ywvLaqn8YpwvWbLE&#10;GNw8R1MbbrjPPZ6lZoJ/uMet/c6kkWQV0WZkRq0/5YAYERnLIOfwMTKrRotSRL5afyJL7RCR1RHp&#10;PUJEJqiRWUckphALV9ECU2x9MXGRr4isF4WNnehJRqS/1M4ga2OuYMbQS8iwPswYrttmj4yRlGF/&#10;NNAy7I+PwuTBFMJ0ouFXnsuX8V+IiMzIjixVyJYZIN8RGcyfmhEZq64tEZm2z8aNSGofDArIZgXE&#10;YkFSEVkvGSl6DZLK2hzccBmZUURS2FBAUFAwVpKCxF1OuK6BmSarAuejsOGQiKw3hU2+Sm0fI2tF&#10;pG9hwGRwfLVEVk7MZPXEJCGLHKaJSGQwbUSm1Ejfy5OAG3ly7kYo56wAaV9LEmkiMuNGCzHICxyR&#10;/nsCO1LdCE4KKSIyq9Fox7O2FZH1EToO7IhMphmtUID5/fv1V61Pb2127L+p7U1ZL56ZK3QcZKyR&#10;PjuyRmFTCAwcMNB7HRCpRLLvXr6g44BVTDNa08KOyJM1mHv36ZYtWz7he0G+IKvuRuHSSy71Xs8H&#10;SDQdB2xuzGoKsVZZ4eAGkxWZ/cVUMWbMM3O+o/bQ7FFYCDRs0NAwz73OR/Xr26/W9XxC58bF+vuv&#10;0zhHgykzTJ2BbJFZm4MbxDQxLnNtzBQRjS6tWrX6vu9l+QSRR8T67uUTEEd/c3+NWzSYSijLMKSc&#10;GWsfwkqm0skMMCYusUbv7RoDNMbqAuiHjRo2qpP97fMBEkzngldPbnjyGv19wzS6abTVoJBhVqws&#10;NBc54d09cIBDYSa1HPSSFDlfgwhFM1gpt6cGEXuPBi8fUYWRJYLhGkM1Bmn01eiqwarC12sgaSwu&#10;B5EoqVNOdk91SISKZhKhUFtWB6ZEZ64iKcZc5ss0rqgCk8Tl10aqe3Hh8yMbf3HLgh+EnaxLYULO&#10;YwEQChWsFnIkWRkWSnbOKBLtw2YoKUKWx3MiVlY2BUwId0F2iIJ9X/6n+4265kOqZ+xfQElMpFEu&#10;wDyII5EnpXPWEeg7xEMiVsCLAC9NhThuBOI2k2eygf0eIN8k35lo5IUjHKV12NnAzg72bxxw+K7b&#10;4PD9pgKH77qLgh7uy22tBLbOiO7Y+uP+9z0T51f+27CvuW4Fqe4B+9vycrgRR0AQaUpxQAknwPZ0&#10;IddTuRHY9+3n3Hs27PtRbmyIO4F8hxQ8dqQmdtgRyIskoJgImApY+5gNAHNIfosVElaACQf4Bkw6&#10;TDuJ2EQjVCIRT3mBGObYXCeymjyryrO6vLXivFl9/uKLL2a1fHs1+pwg/rm/WaJ6ZXxW9Wd1f/09&#10;GODYw0Q2BCFSJUJzikyJRFgIA0k1XtS4UaNG//DVV0sdNFR8/OMfn6m/EWOdCBXD3GZnRocdiaQM&#10;2eCkC867YDSVe18gygxspESfFTUeqSJKZGZ0uJHY4IILLujreWHZQhPmv/q7WdWVyISZdjaPdeBQ&#10;NJHsDM1PrSdMrIHTTjvtaf3tRCZlgmhmrCwuWZoHoDStPc3PPPPML/leVB+gv7+1BtmcQpayIhYr&#10;JSJ5gAfx4EztYcG6GYoNZ5111hAdB6zSR0ELuZC8tKzkJjGOJqAN9Jp9wveC+oLmzZt/Q8eBvXsI&#10;khcrIolx7Ci0kU0vLve9oL6AnVN0HNCAzSrYopVps7foIzHPorxmyIrvBfUF9OnrOLCHq5BbIVtk&#10;RHKDiIS6GKOUVmw9cqPvBfUFOiKf03FAN4rsZyM6mTIioSwFDRSWvRpu8b2gvqAqIunjofSmExDZ&#10;ix2RUJiCxizo7ntBfUGzxs2e13FwlQYFDvVxbGuxJ72HRCRiiv2IJtC71tH3gvqCqohkVXwpue2I&#10;9LLSjUi6XC9p0aLFMbtWM3TI0BpDh8sR9vdaEUnBGzsiyfuUSmL6XMby+m5EstITC6yzghST2lme&#10;i5WhWBzu3e9+tzdwmYCFkxjIP2XKFAOWB7v11lvNSlU+97mCMOtvVR/84AfNmHJPRNqr4mPRxI5I&#10;RJWO8it8EekLTDkhRUTaGkl8pYxIinceoJS6st5HZLNajExb2HDDjkgzNvIDH/jAtwMjvREZyUgi&#10;Egc1IlLjLvG0UBHJZCcmObEy37Zt21T79u3N6nsdO3b0us8Fj1iQazEjMq1G1sjaGl0KHZFMNaaA&#10;YQFk1o+8++67zVKI7P3lc58LJq46vufXkaOV1yKyNuNEMypsiEgKGyKSTqHOhY7IuoYnIu1NgbIr&#10;td///vd/rT5rJBvH6XggIu2hzymb0lxGes2fAQMG1liQrRxhfy87p+h4aKMhe8faEek9fFm7lvlT&#10;TyOyrQZtkgyypWWM9ohIRnLDLmxMqR0VkfYKd+WCFBHJgHy2NqRFjJaxyL4bLgBElGYiSicq6Vf7&#10;IpKXsvUdW+BVb4fn2yqvFFAVfhYsZvo03+aJSHfCUmQrORdgpEQkpZOZFuKLyHKar10NbfoQmRER&#10;6W55mjYipS9b5tdc64tIJoezh6A3QCUMWT/SE5HMdJA9v2JFJIy0I/I6NyL796+KyB3JboZbDCCX&#10;RUSkbJ6WPSPZXNEXkSxbYAeCPQtpWrOv+TB9+nTz26RJE9WnT5/q61QH5T/o1atX9X9tFNe4ly/4&#10;IpLNNXU8oJFu1qZgTstI0UgM0X7iaVREsuGE/GdhEOrGrFav2Ww2jyQiPvzhD6t3vetd7Axs3N11&#10;112qb9++6h3veIdqc0Mb1bhxYzVixAjVtm1bc5/2x6lTp5pN2UaPHm2qh40aNap+Tz7gi0id4C/o&#10;OJCt87MubGppZBQjP/axj5mG3RNOOEF16dLF1JdvuOEGrakD1EUXXWS2Qz3llFPMDp64P+mkk1TX&#10;rl21f/3VNddcY/4/8sgj6rLLLjP3OWdZL/ZdmDFjhtkedfGixTXemTRSRCQz3XzmT60jKiJrldpR&#10;EZkEaBX3XS8UvBHZ2ETkjRpMH7QN8owYWdCIrGv4IrKq0eIGDV8VMWVE1tDIEJEmIt352rEjkgd4&#10;MERkhs1oEpGu+RNpR9abiMywF9HHyJC1icjjLeS+Pptahx2RbmHzn8DIzPps7IjkAR5khEFX8TQq&#10;Ilk3kj26ZAdhQJ+LvZzr+PETq/8PHHSP+ZX7uJV7Xe7qas5Bnz59zWr7XMc0YkdjzleuXFXtHhCm&#10;nbrub79fYLtLhywYmTIia7RHatToRfRFJIY4W92zTu7QoUPNurpshc82e+KmU6cu6vobbjRLDnbr&#10;3tNEUq/efc3HHjp0UE2dNt3879Gjp+p4621qzdp1atz4CbpmM9JsC92h423Gn09+8iI1Tbvt1auP&#10;2WRt6LAR6s5OnXVtqqMx6NlO+oY2bXWVc171u+MiCY3k4GKtrgaNTukislyQYdaOZKREpIz9YWUR&#10;BljeEScij+zblxIVVvYtVmShkd6DiKTaQ4W8ejSaxm1pI5LsyZbQLtgOumpvbWAHuhgRIyKRvFiM&#10;tCOSRkza4G6NG5EPr1unHt60ST28ccPxCJw9u3p/bTvQxYgMGIm97Y1EDjsiaXPzDjRNyUgiDHg2&#10;KS/ZiKxZasPIWIUNEUnLBm1uRCSNmR3SRqSGbXJEwXZfjMgwa0dqJIdEpDAydkSWA2Jm7YwYGSIy&#10;OiJjFzYSkTSrx4pIuhfY95raBy3jrI5v74HQocNt5h7XJk6cbLI5K+nL/WJBhhGZH0bS8cUGavTV&#10;MA6bsd9yb46O5Lvv7mYi+Lrrb1RXfvpqNXNWfsaD54KYGplx1o7NyHJBPhgpM2OJyBoTlqIi8o5p&#10;NdF34WPeHTPrCq+99poJ1+0adrht5Ctrx2bk0aMVlXv7d69QTfUv/5/760veD6pLNOx2xIRt/qba&#10;kQjqnJESkecOrFDtJ1eoIYsrzDb1vo+pS/Sfn2hEEl95YqQGv+CFv6eOyDfeeMP89ujRQ33hC18w&#10;TWCdOnUygwSuv/56MzmJCVH0e+Nu2rRppo2SQfk8Q//37373O9MsR6J17969hv8+NOhaGZHLt9aO&#10;RJAFI71HFCOzKmxeeTl9RBJxQ4YMMQMK5s2bZ/YAu/rqq83Mr9///vfq/PPPNwMEcM9gAyK3devW&#10;5hoDDR599FF18803q69//evGrfsOF3YDsg8xIjKjRouMGelDMWbtBCISRtrmj/fIiJHpRqPZEfnv&#10;f/+7xgdlitdffz3WtXRIKCIzYqREZK352tXjI3ekHh9pR+Q3v/lNNWbMGPWDH/zAGO3f/e53jeFO&#10;Vn7ppZeq9wqjVvTqq6+a/p9vfetbZoTal7/8ZWO60HXBsz/96U/Vyy+/rF588UX1i1/8wjzLBCfk&#10;4Ctf+Yp515tvvmn83rhxY40ITxWRh3XNa5dnfGSaiPQedkRGZm0ZsctLt27foTZv3eYFESQfkAr/&#10;+c9/vNfzgXs3b/GGFWzfucsQxB2xm0IjMzJ/YGStiKwcQ77f7PrOcGEf3Ij80pNfUl/60pfUs88+&#10;a9izfv169eSTT6qf//zn6te//rXZg4tnYCF7ca9bt84wjUKIPbd/8pOfmNIdNsLsv/zlL+qJJ55Q&#10;W7duNXV9nsFP8NRTT5npz/b7wQ6ddX1hBXt0JEKQpCMyJSPjzGp4SX+w/RGSxfiNgnufkluu27Dd&#10;yH1+hd1yzcXuvfu9YRX4ZjWkyNoZR2QtjZQXpgLM8X1MXKCLzz//vPrtb39rtPCHP/yh110mIBf5&#10;wuoiXxHpZaQLssfmrdvVzNnz9f89OUck+OxnP2uy/P/7f//PwOcmE8yeM18tXLxMLV66XC3Sv+PG&#10;T9a6uVUtXLS0xrckGZGRVcRUjNy7/4Bav/FetWrNukQiMmmsWbderV67Xq1YtUYtW7FarVu/yRQy&#10;K1aurvEdNSIyeqQFEek9XEZ62yPtiBw+YqwaPWZCjUAIXtbmD7WXYkJCWTvjzq+0jOzZq78B/6fP&#10;nK1mzZmnluvUXbBwsbHzfKyoS6zbsNGYQDNnz6v+Bh9iZm3iK21ExtJIsnJUKhdj1q6LwiZjjSRS&#10;BdTDX3qp7CMyOUbamDptliloNm7arLbo0vsf//in92MywTVr3lJXrv6veuDb/vuZIg+M9B5uRKYt&#10;bFIhiaw99P431dzPvKme/fsx9fKrfjeZIIGIzLgZLWUV0fdyF1ThfB9Tl0B2fGF1kaRGps3adtWK&#10;OqoP1E58H1QXeOqZZ7xhBPa31IrIHMf+2BFZq7CpjDwaLfwNAKWG3eY3VqNFsozkhcxt9rXrlSoY&#10;/UFkJh2RtkbWYqRp2K0nE99TRKQ3EjlcRoZBVKkjMiNG1tJIX0TKhHcaY+UaoMFV/tszXzdv3mwa&#10;bOWcbGXflykhYOfOnTXu5RP5iMhIjUwVkbRO859FOQ8ePGgiknPASLRdu3aZSGIeNu4lomkJxz19&#10;LPTdMFINP7i/YcMGM92E+/kerJrviEzLSMCcFz6Upn9Go3HOSnt06NOJT8QsX77csKty0tFK8xxd&#10;BHR60bEFuMa8HSKQCIW9+It/9vvyAW9EJtCMFpuR5YI618hyQZ1rZLkgZkRm3bAbIvJ4ROY09idk&#10;7VDYZIYMGZlR1q5VRQyMzD5rx2Ikth6DlLATGdhk3ysVZJG1k41IIo6aB6BDH9gBLBUkpZEcWUWk&#10;1JVLETlGZFpGZqSRVAntAJUqstBI75F11nYjUgZ0SmOGfR1Qt5ZrIgP4QYOFNEzwy/O4RzLEfT6R&#10;T0YSkRkzkpYeWnJonKAZjMYLRtASIfzSGMFCIrQC4ZYIxA2/NFLgjkYLIpJfe15jEogqDL0RWbvR&#10;In9T6OpZ1s5fFTFpxtQVstDIZBlZLshCI72HG5Ghz6Z2ROY00iJUEaOztvdwGRk7a9OVQAlLaUvJ&#10;aweulBCTkfkrtcsFSWkkR1YRWY9K7YwZGaqI/ojMr/ljRyRVO2o0aCZ6SdcqG6HJ/WJAlI5nkbVj&#10;RWRs88eOSKp6VP0ogLhuj5oodtR5YVNPs3ZGGlkrItu3v1VNmTpLTZ4yQ02fMcdg2vTZ+rcEYcJd&#10;+Q1g8pSZ5tuSztreiLyhzU1q2PCxecfwEeOca2PU0GFjnGv5Qb4YWaPUzldEEklgxsy5atbs+QZz&#10;5i5QI0dNUPMXLNb/F6o58xaaCB49ZqKaOWue158kEDMiia9YjPQWNvlmJJLBr4lYzUJhosA+d59N&#10;CkkzsmARCdumTJ2pJk6appk4T40eO9H8HzV6ghqj/1eycIL5nTd/kZo0ebrBCM3WCROnef3MBSki&#10;MuNGizpiZGE0MB3SMNI2f7xHLEaec/a56sorry5r2BHZvFnznBgpEUkVsUZE1jekKWy8RyxGFhqw&#10;w2ZIoeGZsJRRYRNpRxYKF37qQnVT25vYKkq1Pr216t+vf51EaIrCJlIjOYoiItu3a++NtMsvu7zg&#10;kVkVkWz+4WbtjAzyWs1o+QYR1bRJU+89wNaBvuv5QrOmzZ7TcVB6EfmpT37Ke12Q7n7SaNKkye91&#10;HFylwabEsSOSmxKR7AH4CY2bC5mdLrn4Eu91wTlnn+O9ni+0aNHiCzoO2I6GbWnQSPb7SamREpHs&#10;Q8Amik012Jy7rY7I//peki80bNDQex2wdb/ver7w4Y9+uI+OA7ajYeN2tqchItllJW1EEttsWSc7&#10;0V2nTYDFvpfkC/369vMWKpTgqSI5aegw/E9/PzsZX6zBbionarDfj3ffWPuQiEQHoLHsssTmQG+5&#10;L8on+vTuYyJOIvS2W28raCQaNGo0S387252ybyxSh+RF7htrH9zEEbFub8XC1vH9SSHvC/MIIs/H&#10;znzjtNNO+4H+5i4a2JCyuSTbnSJ9sSOSWEcn2Sv1XA08w9Nh+sOO+V5cTjiz9ZkV+lvRRnYxJluf&#10;psGuU3ZBkzYipcAhe8uWVRjmbTW6aQxr0KDBap3tXq0LpuQNDRv9V9uMsHCsRn+N2zSQNdgIoSAW&#10;BEurj3LgCMfCSiiNMXqpBnpxt8YgjTEakzVmaMzRmKexoIQwX2OuxmyN6RoTNIZr9Na4XYNcyFbQ&#10;yBuFDGyMla3lsFnJw1QXSREMUmh+vQYlWVeNvhpE6lANAjGyhDBCY5jGEI0BGr00OmlAFpjINtCU&#10;1Jg8tEFiX4vZEysiOXBMzPMwWZzIZEtkbClSid3p2Jj2Jo0OGmSDOzUICOicA+T5bPzxPeNe4xwQ&#10;3js0IAVa2EaDCKRwpVyg9YtIxBSULE28ZHQIK3mYyKQUJ5tjEmEGsGciL6Pmw4vJ9hit4MoqyH/7&#10;WlzEeTZX/wGEYKc9ygAqH0gYLCQHYrXARDsSYzPRPiQyYSYlFR7CTmwpCiG0k9oPKcfLKdkAkZwp&#10;5Llsn08Hn//8pyAl7LQrEHnUpYlAzBzIg7zlFIly8DAgMvEQj9mAEu2E8rCUbM/LEWQbRLYg6roN&#10;uee6i7puQ+5F3Qdyz3YLCD/kIPJgIBEIaSAP351zJMohkYmHwlCJVLI9LyVyAYGQ/0lC/E3af8IO&#10;+A6+h8jj2+wITCQS3UM8lojlhQICIJBz93ocxHkmKf/5LxCiAI68RKB72BFabghHOMIRjjo6fJIU&#10;UPwo+cP3UWKViYFhGx42oowU+R+QHCReJe4lXSSNBG5acshvUR5ugOVD5EMBH061AVCFkGqRVI0E&#10;vupHKSFfVbskEBU2u3onVTyp5tlVPSGrpLGb7nV+SECEgEJCIR8fJR9LZNDQQaMAjR00ENDgQWMB&#10;jQa+hg+7scE+l2upzu1r9q8P7jO+a75fG+5zrpt05z6IG/s31bUoiBv3GUCcA2m4IU1IG9KItCLN&#10;hMikoxDVR9I6I6ZLRJuEonh8BE2XfBwf+rH3vve9jc8///z2rVu3foaOSHp26TsLKCr8j7TRafQ1&#10;nVYdSDPSrioNSUvSlLQVRbXJKXzgKAgxXSISEGCTkFxFLiP3NWjevPllGs96Oz8DSgbNmzV/rlWr&#10;VpfrNJX+A9JYFNQlp/BD+JKXwyaiKKIQkVyDxCP7FAko4Tid0wo6fC0g/9Bp+pZO2/GksQbdq6Q5&#10;aQ8HhJi2YiZOSvFQiAikaBZFJMfQRdukYcOGF+mAv+R+SEDZ4SXSmjTXEGKKYopaCl8SJaaQEcB8&#10;jFoMXF4sRTNd26fqo4O2QQo6fDKg7kBa62K8I2lfxQG4ACfgBhyBK6KWiRBSPLHJiCwLGSmeySGt&#10;3ve+932qPoyYDKiJU0455Q3SHg5UcQFOUPkR21JImbNK2mSUYlrIyAuNrahBQM49/fTT91JL8wU6&#10;oHxBmrdu1Xo/HNBgEBWcgBuilHBGiu+cSCkPih0gNiMGLDajKaY1zta4+NRmp/7cF+CA8oeugf8C&#10;DmgwNFyKbzgCV+BMYkW3q44yJJIKDMMImXrD+NKrmjZt+gdfYAPKH5qQz8IBDaYgwQm4AUfgCpzB&#10;nhRCikpmdAiLeRiPICSe2urI2FZyhBmS36xZsz/6AhtQ/mjWtBmEZFqGqCTckEqOq5JZFdtCRgAZ&#10;Ka7tigyDxWVKA6PYb9KEDI3f9RQ67VkNgCktcIFZDAzKl+YgsSVtQgopYx3CXh6S4hpCusU1E5aQ&#10;aKS6XSBk/UUVIZnoy7wkTDiKbaYNQUgptu22SeFYLFL6CIn9SKMnjZ90HTGVhrk8zOthnYwOyLYv&#10;sAHlj6r1UtprIE40ASFWiBZcSUXI2Ic8YBNS7MdTNKhJif14zQc/+MGvNmzQ8D++Zh+u6QCr0087&#10;PaCEQRpGNetVrRYHIREnm5B2xcYmpBTZsUgpDkUhKfulQiO9MrQ9nqfBzM02LVq0eINARxGSZVBY&#10;+Zf1swcPHmx+3VWB2eKYX9lOCXTt2lWde+656qKLLlKXXnpp9TZNdQV2NurevbvZGIxwTpw40XxL&#10;r169zJbNXOvWrZvZu3r8+PHG3YIFC7x+FRvYZ7tLly6qY8eO1eBb2cWJ7xo+bHgkIauW5mJKNISk&#10;1KT0FIWkVLUJCa+EkLEPISRGqBDSbgynAZRJ4Iz+aBuXkGxaPmTIELV48WKTiHPmzDEbkrNF1ejR&#10;o1XPnj3NPdk2iohYuHChateuXQ2i1hVGjBihbr31VrOuOgk1efJksyd4p06d1KRJk0yGmTlzZrVb&#10;MtS4ceNq+VOMYLswwnvHHXdUg/RgzfgMCMkKC+kImbVC8iCExCOq7dSWMFKpPdWoYcclZEDpIiUh&#10;K5fTdAlJPSMRQnLwgEtIqWFLkw+1KWpVtwRClj/qWiF9hEQhISTVeemhgZCs49KlcePGz/sCW06E&#10;ZM+tpUuXmqJ5ypQpXjelhj33V6husypU99k10WNOhf7O4+4SVsiM1NEmJB74FNIl5F0EyhfYciIk&#10;9u4VV1yhZsyYoc4880wW4zTbcXXu3Nlcb9u2rdl6hspB06ZNzTVsYJ9fxYJdBypUl+kV6q4ZNdF1&#10;ZgaErK2QjG+wCUmTYU4KCXwKiQ1p99Kw5hAt9J0JlC+w5UTIcsRRcNQP210MhWRcJIuQMWhXCEkT&#10;oRAy61E/4pCHoio1dA3RRUSlpq1Gp0DI8kYMQrKS3HUatE1DSHvUTyKEdBWSZh8fIdPWsvv3H6D2&#10;7j8QUMIYMHBQZPqS9nBAc+EGDVbmY2wkAyxoIpQBFhCSJsS8KCRFdmxCDhgwUO07cH9ACWPAoMFx&#10;CHmjBstF0kZNWzVcEULSlg2X4JQQMtYhZPQR0m32wYZM2+yTjpB79wcUA3xpI4hJSHvEDxyBkIgY&#10;3IFDQkhUUoQv7SGE5CGpZTN8iFo2tSaafWqM9IlLSPlwNg6txH6NfVXgf0DdwU6HyvSxiRqTkKxG&#10;LAN13f5s33SGtIewFsBkHsYTPKO2RK2Jl9DORPWean6HOIQ8TsT9ateevWq//shi6A4MqAnShLQh&#10;jYScpF1MQtL0IwMs3MZxHyGFa5GHOLAVEk9o2BRCUp2nFkX1nmp+xziErCbj7j1qx67d3sgIKB6Q&#10;RqSVkDImIaXpx26LlKafRAhJrUgI6U7sEkLemo6Q7F3OR7F/+c5de9S2Hcf3MA8oTpBGpBVpZgg5&#10;MBYhafqh1JS2SGn6gZBwCC5lVNN2CQmbqR2JQgohGQvJS2l3ypCQu2tsqh9QnCCNSKsMCVkQhXQJ&#10;6RbZ2A3dU3UdxiXkhg0bVIMGDcw4wlmzZqkzzjjDDD1juBdjD/v372/GRnbo0EGtXbtW3XbbbewX&#10;ZcYpNmzY0Az1OnDggLru2uvUeeedp4YPH6569Oih3va2t6mRI0eadwwdOtR09fGOj33sY2a84jnn&#10;nKN2795thluNHTtWvetd71Kf+MQn1I033qj2aUOfIXFt2rQxzzOek7GCdBOOGjVKtWrVyvRxn3zy&#10;yap58+bGBruxzY2qZcuW5h3295US4hISNGnS5AXNAfbcsQfpSn92ooRMZUOSCwwhGzdu/FISCrlu&#10;3To+zgxeWL58uSHbBRdcYMjH+Mn27durE044wfQpQ14G7fLcSSedpPbs2WPGKO7atavaj/e85z3m&#10;+nvf+97qd0BI+pq5D/nnz5+v3vGOdxjSf/rTn1bTp083/dCMA+Q9//d//0dPhHHP8xCSMZFnnXWW&#10;GdQK0e+55x4zMJfxkX369DFbrvLej3zkI9XvLTVkQci7NGTDJHtejdSypdnHJWTKQxy4hHRr2ULI&#10;WLXsUi2yUWUIuXr1au/9ckZGhGxsCMnGVG01pB2S3jzarGmHpJcvq3ZIcZSKkLZCQsi0texgQ5Ye&#10;MiFkVV82O6OxI5rbUyNr/WD6SYVGCJn2iCKkXWRLLVuK7EDIMkQWhGSLQRYLsPuyqXP4+rKFkGlJ&#10;GYeQbqUm1LLLEFkQ0h7tI2v8wJecRvu4hITRNiFDs089QRaETDceMuMKDYdLSFsh7YbxQMgyR0aE&#10;zHzEuPAsLSlTETKqyA42ZBkiR0Lac2po8oE/LiFjHS4hqaJDSLfZxx5c0e5tb3vbHB3YfwRClg8S&#10;IKQMrPARUors2MT0ETJq+BmLDN2NHeELbCaEpFdk2rRpZqEAJtpzTqM4q0AAVoSg92PevHnmfNGi&#10;RWrosJrTI2jA7tWrtxo7bryaPHmK6tGjl1q+fIW65JLLVbfuPdSEiZNMb8r06TNUh463q169+5jn&#10;hg0brvrpcK5cuUpdf8ON6spPX22uM4nrwQcfUr379FWzZ8/R7kaYdxC2Dh1vNX4xeKR9h9tM2O4Z&#10;MlStXbdB9dHu163foMbpcJx99nnGHQ3p+Mm17j16qpWrVql77hmixk+YaK7f2amywf6Wdh002utv&#10;nKD69Rug709Qw4YPV13uutt8z5IlS1W7dh3z2hOUECFpFEfIciKkOBRC4pE9YtwdoMugzC4EyhfY&#10;TAhJotFbAyEhAr8sUULi02tCAmzZskU98MADpquPZUzoEbH9gFD4s2XrNjMDcMzYceYXUq5aVdnA&#10;PW/+AuNmxoyZpoeGa/drP0ePGWvcbtXPrl273rjZsWOHmqSJDRmFVJBm4cJFaubM2dXvXbZsuVq2&#10;fLn5z3tWr16jJk6abMKHe4hKuLm/bdt2tXjJEn1vrxo1aoz5Nq7PmTtXzZg5y7yH8HJt3br1alfV&#10;t9ILRYYiPh588EFzP19IUCETJyQ17ailVGgEpTH0ziQUMqB4kAAh7UpNzkU2DqXYlqYfd7EpGj9p&#10;BGViz+1JEfKQLs4OjR6dG8aPUxVaZXz+B8RDMSqkEBJPICRVd3c5vurGcU3I53yBzYiQmkSHRo2q&#10;Jtbh1asrz8eN0yTTRAXanjo0cqQ6vH69OrxypTo0dow6pIvKw9q+tJ89evCg/x0BsZBnQsYmoxxR&#10;hMRzXiLdh9VNP1ELluZEyGXLKkmnKy+HNQ4tW6oOb9xY6Wb+/ErCanIemjJFHZo9u/q5QMjcUYwK&#10;CYSQeGYTEvuAl/JyAhG5gm5GhNRwiZUVtB+hyM4NpUBIPPURkgGZiREyoDiQICFpLozqOsyIkHaR&#10;bROStqXaChmx6H0gZGkiYUJG2ZA5EVKKbAjJy2oSsogVkjZN3/WAaOSZkKKQsY4oQqZWyIQIyRwX&#10;GoFpIGeZZxrGl+nKDVMLaGTmPyO56cGxn6MxecyYsfpdA1SnTneZJYqZ0tCjZy/T8zJl6jQz92ae&#10;rgzNnTdf3XFn5xrPB9REQoSU6QuJKCRwCYnntkIymSdRG5JeDcjFxCn+03NCDw3gOtf4z3X7OVFB&#10;7uGGXhHx5+DBQ+Y/bvillwM39vMBNVEghUyckLy8Dio1Rw2x/vjHP6rXXntN/fvf/w7QIC6effZZ&#10;EzfEkT/u4qFUFNJnQ0LI9okQ8miFOqVbhWrcIxqndDuqHvvGH9WxY8cCUuCzOo6IK4m3Rt0r1JY9&#10;njiPQIIKCWeiFDKjo+CVGlZtPUVHnETi2BUVqu34CtVhYoW6YVyFOrV3hbpq1BH1wt9f8SZCwHH8&#10;ScdR/3lHDBElPudvqh3nUciIkJUjxqMUMhUhY5FSHAJXIaNsyPZJNPu4hDx/UIXqNL1CnTuwQp3e&#10;t0K16FWh2k9KhpA/+9nPvNdtvPjii+qLX/yi+uUvf2nOsUH/9a9/qUceecScs0eN7V7w29/+Vj33&#10;3HPqiSee8N5/9NFHze/LL7+svve979W6/9WvfrXWtUwBIbtMLxAhM1dIm2OxDh8hC9LsM3hRhTpP&#10;EzEKZ/U/YiLblwhx8cYbb6jbb7/d/GezoDfffNPsWtW6dWv1pz/9Sc2dO9fcY4WM119/3Qx1e+GF&#10;F6pbAH7/+9+b+yxiwGZQrGzxl7/8xRCYcZoMm/v6179u/MFfnvnOd75jFh+AxJdddpnxj7Gfq1at&#10;UldddZVxywL5v/rVr9SAAQNMGCW82eDPOo6IK4m39pP98R2FPBMyK4V0i2w8xXNeUrunpkAN49SO&#10;X3kld4UkwSGi/OeXlScmTJigvvGNb9RwJ/9dyD3xx75mn8s1+9fnzv7NFcRRLi0JCRASjiRSZHOI&#10;Yx8hXYUsSUKWO4qAkAVVSJeQKW1IWR/SEHJ3bsvxpSLk7Nmz1e9+9zszCvwnP/mJmfLw7W9/2xST&#10;v/nNb4xd9+STT5rzv/71r2Zdn3/+85+mmP773/9unqXhHbfYith3nOM3ReuPfvQjtWbNGtPcxHWe&#10;ZQ0iivQvfelLpunl17/+tdlIlP+8g+eef/75anvzpZdeMs9gj1LM//znPzcN/fw+88wzxkRgVDzh&#10;5zso6vkOOgl43mzyeeSosWOxRVlX6D//+U91HAhyJaRZjk+nVTUhI9aHBCkqNekIGevIhpApFbLG&#10;gqV79qrtO3epbdt3mJXKHnzwoYxw//0PmMqAmwAk5Pe//31Dgh/+8IeGBJxj7/H7hz/8wZATGw2i&#10;QSYSG4JAHohGIn73O981tuD3vvs9Q2DukeBch2zyDn7xA78ID/7jjns/+P4PzHP4893vfteQG3CN&#10;d/AMNiThISP89Kc/NQ35r776qvkW7vMu/KJC9YMf/MBkBu5BXDLOL37xCwP+RxGSuPLFYSqQJpCR&#10;NLJX0U1JyOgiO+8KGdUwnrIdUpZ0rlzWeb/arT+U3EeRwEqt23fGB0UJJHITIB0gEMpmX/vWt77l&#10;JXc6oKjAdw/8+Mc/riaXALuUTCPnvBeFJOPY7lxANoiPmvvuR+Gll142ceWLwyiQFqSJUcYqMkq6&#10;ZUHIVAopHItFSA5x7FPIjGvZEDJ60fvMQK59KQ2J6Fb85je/qT772c8a4qA2KBWTo1BMCIOy0KRD&#10;MUkRRXcizTWPPfaYKXJRJVSGIpF+8b59+5rmGIpbmnMgEhWQYcOGqalTp5prFOOPP/64UUP64nkP&#10;/uPPU089ZfxEoXk3vyg0yoo68xzmBH7S3ck1/ESxKJqpbFHp4r3U4FFH37cLIPxxhcsUlekj6ZVq&#10;0XuQhpCIWCLDz3yEjO46TFNk81FJgAjLRtXqG15++RUTV744zAZ1qZC2Y59CujZkbIWMi6XLV5nI&#10;XLJ0hc6hB2rcKxZCooCDBg0yu8N+5StfMRtyMpoIlWSqrO+ZQiIOIe/bstX83rt5S1q3CRMysUqN&#10;KGRGw8+yUchpM2Zru2aXiaxlmqCzZs8zNs6m+zYHhYyBf/3rRTVu/GS1fuMmNV3HJeSbPnOOmjt/&#10;oVq0eJlauWqtmj1nvonre+/bagg5b/5itWbd+lppAbIkJFzJq0JGdx0mTMgoxFXIqAbmJBqeM/Xj&#10;jWOZhcXnPtKPiOvYrelULxPkaENGETL24SNkVNdhpQ2ZISFnasXr2au/mjJ1hvmdO29h9b0du/ao&#10;hYuWmghdtWa9WrFqtblOm9jCxUtNDVISQhKV3+r/ViLJda75rlf/t/yzr9vXDPAn6noKP2q4t/yI&#10;ci/XUl1P9U5q5rPnLjAljZg+i5YsN6WOxHMmyEEh81qpSYyQFL0QsU/fQeZ36/Yd1fdWrl6r5ujI&#10;xM3a9RvMOeTcsOk+U8z8/e//MG16AdH4xz//oWbMmmvii+J6y7btRgRWr11XIx3iIuEiOyMbUo68&#10;EjIbkMvjFtn1HUVey0602ceuZccafpYpIddt2GRUcfPWbZVqqYvzaTPmmPPFuvihOPIlQqHx/D+O&#10;qT3feEP97cVj6td/PqZeevWY+sZvj6lX/+13X0iUSLNP7COKkNEKmSAhpXuRCN2yfbs5l35VUAwK&#10;+eIrx9TIhypH+dyy6b9q2zNvqHab3lJf/rnffaFRjgopzT4sNhWlkELIoqtl13cQRwUjZPrBFTlV&#10;ajjEcUEUUrqo4uKJL3zRmwgBx/HEF5/0xl0q+NJGkKNC5rXr0KeQaSs19odLP7YUwdli15592r8D&#10;av/99wdoEBfEiS+uMgFpY/dlg2Ks1KRuh0yjkEJEPnintgkfeODBsCBUMUKnCWmD3V5JztQbuIMM&#10;CQkZsyIkD/kU0kfIWAN0yXlsCr591y5/ZAQUDUijOBu4gywUUjiWESGBS0ifQhKIlEW2O4UhbOBe&#10;/KjcwD2RKQyIWFSRHfuIImSUQmZEyFzm1BQrKleL8N8rRSQwp0YmefkIKfyKRUrbcRyFTIyQTBeV&#10;rYDZ/YAppgzzYh4Jg2YZuMogW4Z4Mc8EsIMBg2YZ0MrzTFVlHgtTUXmGRalY7wc/mavCM/znHotX&#10;8Zzc27t3r3meMPBuBseCzZs3G8IRJoaWsVc31wgH72EarMyT4X38lx0XShUJEDJVkZ2RQopDnw2Z&#10;SJEdRUgIt2TJEkMgEpbEJ3EhIROeIAqJT2JDLO4ztB8isWcNhGR8IiRhUhXPcY/r+A/pGLMIcXgP&#10;o8T5ZYQ5fgu5H3rwIRMG/MJ/UT8hJITnWfyDmBCUe/xndDnv51n720oNCROyYM0+ia5c4QIikPii&#10;cIUEe8JAcneVtfqCPCukEDEWITl8hIxq9klMIQOKB3kmZFYKGVVk85LaK1cEQpYVEiCkvXJFcXUd&#10;BkKWHkpNIV1CJrM+ZEDRICGFTISQHOLYJmTWXYeBkKWHPCokZExMId1a9nGFDIQsK2REyDpe2weF&#10;rF2pCYQsKySgkHaRnbdKja/rkEAkYkPS3khjNg3klQtRPWgaqWncpjGc677nApJHAoRMpZDCr1iE&#10;tB37FNItsglEaPYpMyRMyCiFjHUIGaNsSJ9CJkJI2UcmoHCIKnVKRSFdQsZauSIuIetrN11dIirO&#10;EyQknPERMqPDR8jUzT55IiSDGfjFtpTBDQxqYAQQ5ywkzwq2jAoitzO4gX5onmHEDqvIMuiBgRNy&#10;3QV+cw/FwG9GAWGzMkgCP/GfwRq4ZXAG9/GP8BIeBlfwLO74df0vBhBewo1dbl/PMyHhio+QGVVq&#10;xKFLSDwtOCEhACN/du3cZYp0IR1EYC9DiClkovIDCbnGs0Q+z/IMgzT471vmWIavcQ9AUBIP91S0&#10;8Bt/uc5/KlwkMPchMMTleQmH638xowCE9BXZWRHStSHrRCED8otECJl64yQUMqdmH3EIfIR0a9mJ&#10;2ZCoCyoYUDhEKXoCCpmu65AjFiE5UhHSr5ChYbyskAAh4YiPkJAxEYXE07zWsgOKBwkpZJQNGZuM&#10;cuDYtSHxVBQyL12HVEKoMEjl4uBDlXtmA5/7gPwhjwopRXZsUopD4FNI14YkEIkMrqA2TK2WX4iJ&#10;jUMNttQnTJUiSoWQopA2IROrZWNgiyIGFAZ5rNQkTkhfke3akELIRBQyNPsUHnluh4wipHAsZ0L6&#10;FJJA5K0dkimsNHiTmzmnSHd7GwKyRx4JKc0+qXpqYh2pCBmlkHkjJN1+/NIzI12B9JIwT5ueEXpL&#10;6M2RBQAC/KBoJiO7RXSeCQlXUhEyFinFIYijkHklZEB+kUdCSpHtEhIyloZCUquuqCitvuDSRmXP&#10;mO9eQoSMUkjhWCxS2o7TETJWw/gNbW5Sw4aPDShhtGlzc1IKKUV2RgdkdBUyquuQQKRUyFIj5NBh&#10;Y9S8+YvM7+Ily9XIURPUmLGTzL3RYyaabe5Gjhpvro2fMFX/TlSjRoMJ5pk5cxeqESPHm82geLby&#10;uUq3PDdi5Lga7ysFZEnIKIWUIhukPcQhiFJI6akpW4WcMnWWmjhpupoxc64h2KTJ09W48VP09Zlq&#10;rj6fOWu+xjxDwrHjJmuSzlfTps82z86es0C7n2H8mD5jrnkG8vLL/oOTp8yo9b5iRw6EzLnZhwOH&#10;qRTS7josC4VE2YaPGKdR+x7X3WuZoBQV0UUORbaPkFkppEtIPMVzXlK7L7sMFBIlnDBxmil+UUaU&#10;DKLyO3nKTK12c0zRi/JNnTZbY5Y5nzhJq6H+T3FMEY17flFYVJTiH4XFT5RT/McPyD5Rv9MXnmJC&#10;SkL6x0NKOyScyWk8JIc49hHSVchKQqboqQmVmtJHFgppEzJRhbQ3TvIpZGWRHUHIgPJHDIWMImSs&#10;wyWkr8iuXcsOhKy3KLRC2oR02yF5ecpadrmiYYOGqkXzFurWjreqvn36GvCfa9zzPVOuKFSlBvgU&#10;0kfIyEpNOQGi3dXlLtWhfQdjT/lsKrnevl17dfddd9cLcqYhJCIWVamJdQgZ4yiktEOWdZENwVqf&#10;3lp17NDRS8Io4JZnzmh9RkbPlRosQsIFHyFdhRSOxSKl7TiVQp6pcbxhvIwJ2aplK9WzR8+sSMUz&#10;Pbr3UKe1Os17vxxQRcj2VVyAE3AjFSETVciTNZpp8NJPalylcUvz5s1/4AtsOeCKy69Qp592uvde&#10;HPDslVdc6b1XDtB284/gQBUX4ATcgCOIV84KyWGT8p0aePZ+jY9onKTRVKO1xsc1rtS4qVWrVqt1&#10;4P7nBrYccNaZZxmb0HcvDtrd0k6dfdbZ3ntlgP/ptF8DB6q4ACfgBhxBvOAM3KH5EC6JOsYmI4dL&#10;SDx7n8aHNU7UaKxxmsZ5GpdptNG4vUWzFn/wBLjkQbHbpk0bdekll3rvpwLPtG3btmxtyObNmv+R&#10;tK/iAFyAE6drNNGAK3AG7tiEFFJmdNiERGrfqyH92adonKph17SxIbo3bdL0z76AlwNObXGqGjhg&#10;oKngpCIY93CDW57xuSkHNG3a9M+kuUa7Kg5IhUbaID+mAWfgDhyyFTLjQ1SSMh+PpNiG8VJso5Ln&#10;a4hK3qbRvUWLFo/qRCnL4htAOIrxTnd2Uv369lO9evYy4H/nTp3NvXJVREDantrq1M/otO5Rleai&#10;jhdowAm4AUcorrEf36MBh2z7MeNDHoTReITkikpK8w+G6xkan9C4QuNGDeSbgA7RFZ1v+j4ooHSh&#10;xeZbOm3vqUpj0po0J+3hgFu7hitSXMMhUcecCSlFNyrJCz6kgRxTdCPPBERISW65VaOrRn+N4R/+&#10;8IcXtmzZ8vflrJrlCtKsZbOWvycNScuqNCVtSWPS+nINIaPdXShkhDNSVOdESA6blDBcmoB4ES+E&#10;lASAXEHNiuL7Eg1a7G/WuEMDG6OfxhCN0RoT3/72t8/4wAc+sLxx48b3n37q6V9qeWrL7+qa2s80&#10;aX+mc+DPmjVr9vOA/IP4rsJPSQPSQl8/QNroNJpOWlWl2VAN0pC0JE2pUZPGpDXFNGkvyih2o5BR&#10;mnpyJqMcLilhOxKMXYB9IE1B1Lyp6FCEE8iLNTB022rQit9Jo5tGb42BGhB0hAYfPFZjvMYEjUka&#10;k6swxcJU61f+u/eizt3rrh/ueRQydeP7z6/rT7pz97rvftQzAvu+xC9xTZwT92M0SAvShLQhjfpo&#10;kGakHWlIWpKmpC1pTFqT5qQ9HJA2R7hhk1E4lDMZ5bBJCSClqCV2JUU4Mk27E4FDugksTQDUvDB4&#10;+ZAbNFDOjhrktM4ad2tQBGCT9NSAsEREXwvkzoDcIfFJ/ALimjgn7iEeaUGaYBuSRqQVaUbakYak&#10;JWmKIpLGpDVpDhHhgK2KUolJTBndQzwVYkoRDsgRUowTONqfsC+pbbXS4APO0SBX0bVEDsP2oCGV&#10;j0X+r9O4XoMIwFAWkCvzBYoe3/U4yOXZbJHunXHDJHGLDUh8E/ekAWlBmpA2pBFpRZqRdqRhSw3S&#10;lLQVRZTiGQ64RMwbGe3DJqVLTFFMZJscQ4AJOLZFIw0+hpwFSWk85SNptzpb49wqkAOxRQGRIaAH&#10;QH7lf6rzdG58/+Vcrtm/rjv7ftQ1+zn7N8pN1DXfue+/nMs191cg8UtcE+cQjjQgLSjZSBvSiLSi&#10;JYW0Iw1JS0pCmv5IY9I6lSLmlYjuYb9UiClFudiYBJi2SyEo9iYfhILyccg9HyqEFdDKHwVILb/F&#10;iHyHLVP/Jd58oMiVOJd0IE1IG9KItCLNICBKSFoKCaXnhXSvUyK6hx0IWzWFoAQc8BFCUiSejwN8&#10;KICwNoiEuJBIizpPCkn5my68+Qq/C4lrSQOEQ9KFNCKtpIJCGtpKKCQsGiL6DjtgQALsklSU1IYQ&#10;1wciJB0ycQt8bt1r6c7ta/wKXDdxEedZ+31R91KdR8FOC0kjH/mAm84lc7gBt2F/YKZwI8h37l5z&#10;kc6PfCJdeOV/qjClupct3HRx00xQ9ofvo1OBw3e9VMDhuw44fNcLgXCEIxzhCEc4whGOYj98Ngzg&#10;SHXuu8Zhn/vAkeo86lqm4PBdt8Hhu54KHKnOc0W9OHwfHlAaKPnD91ECuykhFdzmD/taFHzuUl2z&#10;r0ed29ft/+meSXXNvueeR7mzr8u575rPjVx3r0XBl26gpA7fB9gfx3+JLB/shle7IVb+Z4Jsn8sU&#10;hXpPkpAw8wuEhPZ/YKejoOgPN8D2B8kHA4kMuwdAQM+Ar+fA7lUQuNflPOp61L101+S/z5177j7n&#10;urHhe969Ln747tn33Wv2uX09Fex0sAlbcuR0A+cjof2xfLwdUfSJCugjrUtIP2024Nlcno9CJn5m&#10;4taOdzs9bHL6iOmmN6jzww2QTUL5CJt88uFEGB30dNYD6bx3B1G4nfzyX64HREPizIZ73Y53GThh&#10;ZyghqZBT0lTS2UfMOjnsANiBkwDzAYAP4sOEfHw4kcJoFcDwJcA8C8CQJoEMcZL/Avfcdy3KjcA+&#10;d+/LuX3Nvudz4/uV/z73vmvuuVyzf93r8j8Vop4DxLmkAWNTZRSRTVCXmJLGopQuKQt62C8mICLh&#10;BJAcRKD5AHKYTUA+lo8+8b3vfW+Tc8899/xLLrmkzWWXXXabRqdLL730dn1+hwd32rj44os7pTov&#10;dtRBeH3xeQfxTbwT//q8DelBuuj0gbCQVMgpxCQ9hZSilJL2dUJI+4VCRCGhq4R8BB/DR53csGHD&#10;sy688MIljRo1+scpDU/5LxPkA4oO/yV9LrrooqWkF+mmgYAIKW2llOLbJSRH3gnpIyKw1dAmIR9x&#10;8tlnn31xy5Ytv6Y/9E0+2DefN6C4UEXMN3W6ff2ss85i+qqQEmERUtqEtIttmyd5OewXuIooaoiU&#10;UxwbEiL5559//iqT2zwfHFAaIP3OP/f81e95z3uYKyOkJJ2l6HaL7bwT0iaikNFWRAKGGmIUN/jY&#10;xz52RvPmzX+iPySsOlEGIB1btGjxU52urDTBcjjYlKQ36U76CyHhhUvIRA+biLYiEgByBrKNfEPE&#10;Uz760Y+erYn4K/0B3g8LKE2QnqQr6Us6V6W32JKuQopoJU5IHxmlsoLtgGQbImq0atG0xc8CEcsT&#10;pGvTpk1/ptOZOdakt62QYkP6iutEjlREtItmAtZcG7tbkHTfhwSUB0jfM844Y6tOb+Zc2wopRXZe&#10;CGkTUcjoFs/kDObhNtMSfpMO7Ftu4APKEm/p9GY9cCo1pD88oFfHLq6FjIkQ0iajqCIvgv0QkVoV&#10;xiyTyE+n+cYT6IAyBemt051FRe1F6eGFW6FJlIxCRDwXOxFZpqWeFvtWJ5544lVavkMTTj0C6a1r&#10;16zhg/0oK5bBC7sN0i2uszqEiD5VRI6leGYNvzPOPffcnRi3vkAHlCdIb9Kd9K/iAXygtBR1TMx2&#10;lAeBTxVp/EQVza4JTRo3+ZMvwAHlDZ3uLFDP4lLwQPq1bXWEN/AnZzLiAcAzWG7biqKKZ1JEN2zQ&#10;8HVfYAPKGzrdj5H+8KCKD3HUMaNDGMzDeAK7pQZNEV1tK2qc27hx406+gAbUEzRq1AUeVPFBbEfa&#10;nn01a+FW7MMlI+x2i2hq0Ky9eEGLFi0GegMZUC+g03+w5gHrQ8IHeEHN2q3I5GQ3umS0i2gaOmnw&#10;NBsa6cCMCpWX+gnSnfSHB1V8kIZwX1GdExkhIp7YRTS1aKSY6jzSfEnz5s3HBDLWT5DuOv3ZSIBh&#10;ZnZR7TaCi92YMRnlAZuMSC52APYAUkztieV6L9eBGRfIWD9Bujdr1oydFVgnHD7IvoNiN0pRnXUl&#10;BsdSREuTjvRDYy/au2ldSWACGesnSHddgWWrD3tXVhn36DbxJEJGyn0hI8apadLRMBupE5hAxvoJ&#10;0r1p06bsQUPzjmyijt0o3YMyeELICLdik1EcQ0akVchoV17YsIYxbRdpXEtgAhnrJ6rIOA0eVPEB&#10;XvgqMfAIPokyxiKkS0apSWOMChmpvLCVA3uJXKcDMzWQsX7CIiN7zcAHyIhYJVKj9pHRrkmzfQM1&#10;JrqALtW4oUmTJtMDGesnSHfSX/OADaekRo1YwRO7Rp2YMvrIyIY3Zn/qQMb6C5PujRrN0DxgJy7E&#10;SZp3XDJmrYw8YJNRmnUY0UsbEtV3IeONBCaQsX6iiowoI1vDQUZKTGlrhC+JkRFpFTJSk8Zz2pAg&#10;I21K7EfdNpCx/sJSRtnFP3EyCiEhozR4Q0YZIEFbEm1KtC2NbtCgwR+jyMj101qdpk4/7fSAEgXp&#10;lyp9tZk2U/NAyEiJSYeI9MLIgImclFHaGCGjtDFK7wtkNA3eb3vb2/7fOeecExnYFs1bqMOHD6uK&#10;ioqAEgXpRzr60teke21lFDImVky7vS9mvRwN6X35pManNRm/EoeMR48eVVOmTFGTJk2q9bEHDhxQ&#10;hw4dqnFt79696qyzzlJXXHGFat26tZozZ06N+4XGkSNH1IABA9Tq1avVwYMHzTcNGjRIrVixQnXt&#10;2tW4GTt2rBo4cKBat26duv/++9WsWbNKJiOSNh07dqyBhQsXmu+OSUa2FHaVETLmRRkhY63el7hk&#10;fOihh9SyZcvUww8/rObPn6/GjBmj2rRpo3r27Km2b9+uhg8frsaOG6vuuOOOavK2b99effCDH6Qd&#10;y0SKLxILBcL9qU99Sk2fPl098MADqk+fPurCCy9UnTt3Vv369VO7d+9WV155pSHkuHHjDFE/+clP&#10;mu/2+VdsgHw6PWuAzEeaZUhGVxkTJSPKKL0vkFGGjkHGazQZvxqHjJCpV69eqn///qpTp05GQUaN&#10;GmWUcs+ePSZnDh48WI0YMaI6giBA48aNjUraEVcXgFQkWLdu3dTy5cvVkiVLDDknT56srr76ahPW&#10;tm3bmm9FEfm2qVOnlgwZ+Y7bb7/diAHg/7x588x3ZUjGVMoInxIjI0PK7a7A2GT0RUBA8YCSKOpa&#10;BmRk5I5bgUnMZsSDKDLS9XNtIGP5Ix0Zq2rTPjImWoHBA+mXhuW1+qUDGcsfOZIxMZsxkDEgLRl1&#10;MV2nZDTTDTToHJ9xyimnPB/IWL5IgIx0mhSEjLdqMs6rD2SkSYpWgXvvvde0jfrclBqGLK5Q3WfX&#10;xtLNx92kI2OMYjrvZKSYhoy3NW7ceH59IONNN91k2hNHjhyp1q9fb9pBe/fubdpIaW8cPXq0ateu&#10;nWnwvvXWW9WECRO8/hQVjlaoR/SvC66LmyyUUebBFISMYjMaZaxPZKTRm3ZSGrchJO2OtMnt2rVL&#10;3XbbbebePffcoy6//HLTKF7XjfXpMHBhhbprRm0svu+4m5hkbKsBGe1JWXm3GWnaqa7AaHSsL8X0&#10;XXfdZRqBadSGiJ/+9KfVzTffrHr06GEa5lHJvn37qm3btqlbbrnFnPva74oJs9dXqImra2PjruNu&#10;0pGxqph2yegrpnNq9MYDaWeEjG47Y70iYzniqC6OfcikmNZknKV5ABkZUhg1XdVWRiFk2iMuGc1k&#10;LI1AxjJHTDLepOGSEWWU6aqJktHtgWE5C8jYQZNxbiBj+SIDZbTnTjPU0J47zYAbKaZzIiOjdoSM&#10;DJSwyTipQYMGfwhkLF+kIyPpr3kwQaMgZLSVUUbtxBoo0bxZc7Vz9x61d/+BgBLFrj17TTr60pd0&#10;J/01D57SfICMDLpmvKu9zjdiJmSEV4mSUWzGWGTkY/YduD+gRLF77z7VPIUyWmT8tAaDrhnvmlcy&#10;eiswgYzlj5hkfFrz4WoNWRpPVrEVMsIj+ASv4FhiZKSdMZCxniADMrLzAWRErChB4QslKvyxyZi1&#10;MqZs9E6CjHv3B9Q1fOkiyICM9no78AQywpu8kdEeKAEZn8qEjL6ICChOZEFGWW8HsYKM9qoSOZGR&#10;BkqbjDRg1lpnJy4Z7Y/cs++Axn6NfRY4D6gbuOlALfp4esUk4zOaD7Lejm8iPzyiEmP3T6c9fGSk&#10;S4euHcjI8CAhY5tMycjH7tqzz1yjyacGdgUUHE4akC6kD+mUBRllvR17GJl0CfrImJKQ4gAp5SEe&#10;ZsSFkBHPeQkvYyZYRmQkx/FhnIeG8OIE6UL6kE6ikBmQ0beqhJARHiVORvodeRkjNG6MS0Ypmsl9&#10;DzxYGtM36ytIH9JJiuwMyChjGn2DJWwywq+cyYjnvISX0SkOGZ+OS0Y+aueu3eqgs3pEQHGB9CGd&#10;RB3zQEZbGb2EtG/6yEg/o0vGtvHJWGkrbg9kLHqQPqST2I4ZkLFtFS/on4Yn0j9dEGWMRcaduy0y&#10;7tylDh4MZCxmkD6kk5CR3wyV0SZj4sW0vRweL+FlWZBxr9q+I5Cx2GHIqNPJLtGyJKMU0/AnUTJK&#10;Mc3woCyVca/aFshY9CB9SKcsyQgvbJsxL8W0l4was08++eS/JkFGFoA644wzVMOGDc0qXj43mYJF&#10;mh588EHzn8lRp556Kjs6qU984hNm9TPXPQs1MSXVvS7geXf5PsDkq7vvvrvW9VJEpmQk/eGBBmSk&#10;aQd+0LQjyuiSMaemHVsZa9iMGnc2atRoURJkPOmkk8zqXkx6Yik8VsE677zzDInOOfscQywS/IYb&#10;bjDLzzHpCUJdf/316swzzzQkYQYfK5pBGp770Ic+ZNZ3xE8mR73vfe/T7z9o1lmE9Bs3blRdunQx&#10;74dQV111lXrve99r/GDCFX5cdtll5tlHHnlEvfvd71Zbt24178HfoUOHmimq73znO83SePfdd59J&#10;IFZUc7+vVJApGXX6L9Q8uF3DbWeMImPOxbRtM9YgY4MGDVYlQUYSWlQMMFn+Xe96lyEEiT137lx2&#10;8DQz8SASC4iy9BxL1U2cOFFdcsklZoFR5iszf5lFPFlsdM2aNYZM4P3vf79p2MVPiMn6gxD7scce&#10;UyeccILavHmzOv300w2xITJzoE855RQTHiEjhCPjMD31Ax/4gPGLZyE5z6DwhHPlypXV31JKyIGM&#10;0gPjdgdCxoy7A6PIiGcuGaXR+4i2Gf6XBBlJUBQL0nz4wx826xtq/w153v72txsyola4hSA7d+40&#10;aoQyMbleVrvdsmWLWQeSdQZZOxFSCxlFGSEdhIYwl156aTWh8AdTAbfXXHONmW7Kopm80yYjhJUw&#10;f+Yzn1Ef+9jHzLmQ8/zzz6/z1XazRZZkvE1D+qYZSMOAGnugBGSUgRKijCmPdGSUHhibjGl7YOKS&#10;kSIXe+7EE080xTFFKwojdiTL+lI84hbSoUz79+9XrVq1YlKQuY86UoxSfDLBHuXUkVWthvijldz4&#10;CSG5xoKkFNG8CxLifunSpYbEZALILWHkeZ5joVDOMQceffRREwbOWQQVN6xai9/yXCkhCzIu0Fy4&#10;VcMetWOTMachZOnImFF3YFwyFhMgJeQ899xzvffLGZmSUZdS8zUXOmq44xkZciiDa21lDGTMBJDR&#10;V2uuD8iCjPM0FzpoyEhv2ZFfRnq70w4SsRnrDRnrMzIlozZz5moutNNgDgxrvUfNgcloQlZcMubF&#10;ZgwoDmRBxjmaC5CRPafjzA4UnkUe4iAVGX216UDGMkMWZKTB+2YNpqra86Zpm4aM9iT+nJXR184I&#10;GekODGQsM+RARpnEn8iKEpmQMfRNlykyJWOKtXbgTM5kxLFLRm/fdCBj+SFLMvpWIXPJCKdyVkZs&#10;xkDGeoIsyCiLhfrICHcgI806QkbhWdrDR0ZbGe1i+qZAxvJDpmRsVHMZZRkkQcuLu3JtRmQUR6ls&#10;xqCMZY4sySgDayGjKGPeyRgqMGWOTMlYVUzbZMyrMuKhS0ZpZwxkLDMkoIwuGeGQTUaOnMiIx77u&#10;wC+dffbZiQwhCygOFICMwrOURxwy8iJeyIheAnD3CSec8HAgY/kgCzJGbfGbSDHNA0JGWWsHj+21&#10;dszyJhp36MAsTIKM7K/C5ucP3P+A2Q6NkTOMCWTMIiNo+A+4zlhHnx8MnB01aoz5jzvA8+yeP3nK&#10;lOprAnlO/rvXJ0yYpHr17mv+b9y0SU2dOs0M6u3c5W61ZctW47Zrtx5mhDphnj9/gRk72b17TzV0&#10;2HATTn579+5THWb7HfK7f/8B1atXHzVt2vTqbxw1eozxy/eM/M8HMiVjDJsxK2XkEDKijngAGX2r&#10;kDGil2Hmt2syLkiCjOwsxcBVhu2vWLHCDHBldDfTBtjoZ/bs2WbOCnNh+GVkN5sD2X5MmTJVJ3xf&#10;k4iXXna5uu32O1WXu7qqGTNmqrHjxqlhw0eqfv36q759B6huPXqaaQUQqV37jqp9h1vV3V27q26a&#10;SMuWLTf+cb9//0Em8YcMGaZ69+lrMsaq1auNn3PmzDP/Dxy4X93ZqYt+tpd5d5++/Yz79Rs2qE2a&#10;xBDxfp3J8BN3N918i/7trHr06GUyECPMcbdp073m+6697gY1YOAgQ0je3a//AP3uPsbfSy+7Qs2Z&#10;O6/GdyeJPChj4mR012dkRG/a7doyISPD+VExyMdo7cmTJxsyMuKaBGOrNEi6b+8+M4OPkd7umMOr&#10;r75OddKJvWDBQvMsJIYsu3fv0WScYBRq8OB71KWXXq6JOcJcZyT3unXr1ZChw1QXrXhHjjxcra6L&#10;Fy8x5OC9I0eNMiTZsGGjUa+rr6l8F+TH3ZWfvlrd0q6DCdfoMWPNFIoVK1easJBxyGSE9y6dOS6+&#10;5HK1eMlS1U67JzNAxg2auHPnzdPPrdUZcZm6Z8gQtWPHTq3oU9XMmbN1uIfqMIxWN9/SvsY3J40c&#10;yEhpiVDljYyMQ7PJWGPlWo2Uu6pmQkZUiARBCZiCQLFHQqEqJPC+ffsMWTmHoBACksrznMsUgbVr&#10;1+kEXW5+cQ8p7rtvsyGfFNsTJkysLhLnaOJSDK9cudq4J2Pgz6TJU9XEiZPNNXaNWrt2rSHUoMFD&#10;zC/P7tWZA3/xk2sbN96rJk2abIps/F+6bJkhFG7BhIkT1TKj7pvUNJ3BuMZ3TtTPkHmYLitKyfOY&#10;BrgZN36C2qWvL9Eklm/OB3IkYypllL7pnMjIsHHf1htpNyUKFZjSQ5ZkpP7gK6YRskSUESZDRgZH&#10;QkYGSzKCFzIyvJyRve0Z6RvIWD7IQRldMsrMwMSKaWrUkJFBkkJGRvIyopeRve0Y6ZsUGY/oIuqI&#10;Lo6zhn7e529AfCRIxkRtRpTRJiODJRjBy0heBlEysvcWBlcmQcaHdaXl0MhR6tDo0dlDVzIObz0+&#10;tTQgc+SBjDIzMCeb0Saj9E+7ZLyZ8WxJkPHQrFl+gvmgSWcwcuTx/3Jv9myv/wHxUIzKCCAjntCC&#10;7o7ckWXxbsoLGceMUYemTask2ZQplaSbPFkdGjtWHZowXh1esUIdXr1KY7U6pP8f0jXUQMZkkDAZ&#10;c7YZhZCpyFg9plEHZmbiZNSkOzxjhjo0XRNy0iRDvkMTJqhDCxaowwsXGnI+vH69OrxsmYEhayBj&#10;Iig2Mooy8rCQEbnF81rDyPJCRo3DtOlBRNRvnFZECDlvXuU9rs2Zow7PnWt+AxmTQw5kTNfOmJMy&#10;8jA2o0tGXiZkvJHAJE5GsQNtUERH3ZfrIJAxJ2RKxhR90zTtJEpGVxl5iZCRl6OMiZDx4X37Km1F&#10;m1iZQj+PPz7/A+IhS2XMW6N3KjKKMvJSXp6YMgLpMssFPn8D4iNLMuatNu2SEc9cZcwLGQPqHjmQ&#10;MfGBEhyBjPUYeVDGnBq9XTL6bMZqMmoDdnogY/kgYTLmzWakdmSTEVkOZCwzFICMHBmTURq90xXT&#10;RUvGUKnJHFmQMa/TDoSMoox5JyOEkd0LGFjLAFiuMUKaga0MomXQKQNsfQRj8C2jrPnPQNcHH3xI&#10;jRw5ysxXYcAq72SwLoNfcWs/G1ATCSujTcZEbEYho1tMCxkTqcAwqpkpB5MmTTJzXJh6AJmYqDVj&#10;xgwzDQGiMnyfkdD2s6NHjzXTCHbt2q2mTJ1h5sL06zfQjNhetWqVGa7fps1N6tZbb1fjJ04yftjP&#10;BxxHHsmYqDLmnYzMG5k8abKZmMV/VI0tONgig02KZPISCmk/y9wU5pow92SUJt748RPUuHHj1br1&#10;69VqTXDmqTDU/7bb7lDzFywwKms/H3AcpUJGt5g2FZikyEjRCyEBpOMc0lBMc41fKaI5t5+TKZ0U&#10;wzwrbrluP/vww0cCEdMgj2TMuJjmiEtGo4yhNl1eyIGMiTd6i0MfGaOK6YKSEYX76le/ql566SX1&#10;73//O6AKL7/8sokX4scXb3GRoDLmZaBESmVMioxHj1aowQsr1B3TonHblCPqqe/+Uh07diwgAk9/&#10;75cmniTOesypHdepkCUZCzZQAs/w1NvoTWCSIGMvHWmNuleoxj2icXq/R9Xrr7/uTYSAKuj4ad3/&#10;0Rrxdkb/2vEdhYSVMS9kjFLGNknZjNeMPh55kLKJ/j2lW4Vq2vP49TvnfUVHeCBjaryuui76qmpU&#10;FWeAOHzEE+c+5EjGgg2UyKvNaJOxea8K1WZchbprRoXqN69CnaVz9pUjK1T/FU95Ij/AxZj1T6sz&#10;dZwVgowpBtfmtQLjtRnzoYyNtTJ+8p4KNXa5thOnVqhJqyrJ+eBjT3sjP6Am+ix7Wl08tDBkrAub&#10;0UfGRAdKuMV099kVqpmOxPMGVqirR1WothO0Si7PXRn/9Kc/qVdeecV7T4Bd+pOf/ER96UtfMm5/&#10;9atfqe9///tmb+l//OMf6ve//7364x//6H2Wb6HL0XcPP1988UXz/4tf/GKt+6+++qr61re+Vet6&#10;ppi6+WnVsndByRiljImRsaADJW7RZJPIM4Ssgn3t7kW5k5GuQMjEf7of6W6EfMOGDTM78//nP/9R&#10;v/vd79TixYvVb37zG9Nfzv7WdC02bdpU/eUvfzHkxM20adPMdfzi+siRI83O/nRn/vznP1d9+/ZV&#10;L7zwgunOpBeJHiX8pRepV69ehnyDBw82JIXoLPvH6ml2eLNBtyVP14g3MrUvzn1ImIyFLaaTIuOB&#10;hyrUJcO0Eg6KxsCVuZORwRd/+MMf1LPPPqvWrVtnemhYXey73/2uuuWWW0yb3Ze//GX1la98Rb32&#10;2mvq1o63qj59+pjrbdq0MX5885vfNArWvXt3s4IY16699lpDajZg79yps+lXX7BggSE0gzTatWtn&#10;ujl//etfq5tvvll17drVdHkSBp5hw/e///3viZBx8Kqnq+PsU0Mq1Oa9teM7ClmQMa7NWJCBEomQ&#10;MQ6efjp3mxEydujQwfR5szj+jTfeaIpu2Y0f0qFY7LYPQXhv7969a5DxG9/4hiEk9z/2sY+Zazt2&#10;7DDk/PjHP646depklJA1JVFCztmdHzJ26dJFnX/++apnz57qe9/7nhowYIDq1q2buvPOOw3pkyDj&#10;M888XSvu4iJBZcxbo3dkO2MhuwOTICN488031RtvvFGNf/7zn6Y47tGjR412TO75fu379jU5l2vu&#10;rw3fPZ+7bPDMM8944y8OEiRjosV0XJuxYHNgkiJjuaMcyegW014ylqIyljvqiIwFHSgRpYyxybh9&#10;Z37IyKAJ3/VCgsqH77oLBjRk2qWJvepew48of3IlI+lUzMqIzZiVMtoflS8yYvRTK6UiQsWBmjK7&#10;JVDJYKQ3FQ7aBakw0LRDbZlaNM9Sa2akC7Vi3JGQjH5hXCRNQNR+8eOHP/yhGWn++c9/Xn3hC18w&#10;bYm4veyyywxZuIefX//6142/VGh+8YtfmOYc3sE17jOS/fHHHzfP8p9305ZJE9Cf//xn8y78IPy/&#10;/e1vzfO//OUv1d/+9jdT64fMixYtUj/60Y/MaHiJAxvJkHGfSbfde1OTUad/qtp0YRu90ymjkJGP&#10;2rFrtznPdphTFBmpsZKAtNPRVshuCBAEgtH2B1FoiqERm90LaFbhlzZFmV8DeSZMmKDu3XSv2d2A&#10;tkL8/uxnP2tGmUMgSMBC8hCa9kFqx507dzYKxR42XMcvauOPPfaYqRTRfEM7I+FhYXzaJTln2xDc&#10;PPfcc+YdPEPmYXoFbmjHJByEgXZNmohwCyEpCXjXT3/60xrxIMiWjKTLbp0+pBPpFYeMaZTRR0aO&#10;xMmYgTIeMB+1c/cetW37Tv27Wz2oE42JU9W/MfDkk1/yRj4KRDshvSOoHyryne98xyTgj3/8Y5OI&#10;KAntiyQgasczkAgV/Otf/6p++pOfGiXEHc9Iw/izWmVplJZneQ7FQilR229/+9uG1Nz72c9+Vt0z&#10;w32UGlKhbFzjPtcJFz06hJMwDx8+3Nyn4Zz7vAsFRC2l1wYCoqA8wzu5D0l5zgWZzhd/XljpYNJn&#10;B+mzp4qMlelWjBWYqHbGlLVpISPgP7mOD968dbvGtozwiFYSX+TnAp89Vkjk4/2PPvYZb/ylxnaT&#10;LlJ6SZoVKxm9yhiHjHv331/9Ybt0hWbnrj3mo8H2nfHxmc993hv5qYD6UXSiUvZ1iiX7PA7wi71m&#10;fPcEX/va12pdozfGPkd1aXy3r/mAUqLM0p8dF5/9/OPe+IuCpAXpQvqIKpJuMclY8IES3kbvuGQU&#10;Qu7RH2dIqa9nis/rSPZFvg16PbD3OnbsaGwuCIQ9OH78eGNTYkdybciQIcbuw55csmSJmjJlirEL&#10;eZ7NkWiAXrhwobHnsEmZ1EU/9qBBg8x76F/mWew7/lN0YkNiJlCh4l2jR482bnl///79zXWK9Lvu&#10;usv0AMkMSCor//rXvwyRuY4/2IbYtRCX2ZCHdMWCSho2sP29Pjz+uK5geeIvHQwJLSJmQMa8KCOH&#10;kDGRgRJ85L4DlR9WTUiD/Rnj8Se+4I18G9Smwbhx4wxZIB7GPsSEbCwWgLuJEyearjlqrxDzc5/7&#10;nKmo4BZ3uHn00UeNgmG30b+MwkEq7kFgKhzYmOxmBckhILYd9it+UdnBLbVeiEXFinPCBhHxF8L/&#10;6pe/MjYgZOU65KfWzvPPamXE1oSkVM7IHPiRCk/o2r4v/tKjMm0krUi3DMlY3O2MQkabkNni8S88&#10;6Y18G5AP2P/t8yg3/Lfd2P/FjYBrEN514/sV2Oe2G4Hvnn3Ndz0KX/jik974ywSSZhmQkZIylTIm&#10;OlDCS8Y4tWn5sFzxhI5kX+QH1ARk9MVfNohJxiibMS/KGDlQgsDUJzJShNM0Q0M2RSvNKDQN0QZK&#10;cw3thb7nCok6IGOUzZhYBSZRmzEOcLvpvs2mhkdTg3u/GMhI4/pTTz1lbEQWqHrkkUfMIF1qvlRA&#10;IKfvuUIiHRkhGOD/9Jmza923kSMZ86KMUWRMOzswU2Wcv3CxWbxpxco1atHi5Wr12vWm437h4qVF&#10;Qcbnn3/eVFCoHP3gBz8wWxM/+eSTpvmFxnQqG77nCol9Bx5QGzbdq5YsXa7Wb7xXzZm3QK1cvVbN&#10;nDXX/F+xao1avmK1ie8p02aqeQsWm+tuWoAMyVjcK0pkSkaIR+PrvAWLzPnsufNNrw2/5Hhf5AfU&#10;xN599xsSzpu/SK1as04tXrJcLdCZfNz4yfp3ibpvy1Zd+uwy8Tth4lS1bsNGNXHS1BrpIChGZaTs&#10;9xbTSSsjo3x4BkIuX7naRMbS5avUuvUbQwUmJh4+UqG26gxM/BGPxN+9m7eqDZqgq9euM3G6Zt0G&#10;E9/8rt+wSZN2fa20AOnIWDVQojhmByatjKngkvGNY/FHRuM2U/fe6xGjsTPxG2QUlqh3Rlz/Yhqb&#10;MRPkqIwFI2PWykjR0a//Par/gCGmwuLejwJkJAECUgMyMthh7/4D3njMBBmQMV07Y6JkzHqghP1x&#10;tPT37jPQkHHAwKH6/4AabjCuKZLvvW+LWrhoiYlUrq/WBD788BET2eT+6l8UryoR5FzuG3C/CvZ1&#10;/su5e929b1D1Hve6+V/ld63rHve2P3JN3Lhuo677vkfc87tm7QZdYVlj4vK+LZUDIZavWFUdx5kg&#10;B2WEL3kjo1cZMy2mIVfPXv1Vr94DDCn5Tyc99zCqMbyXLltpjG5y9pJlK8zvMm33xOkODDimNm7a&#10;rONxk4m3BTpDDxg0VE2aMt3Y43ZaxEFMMhbNKmQZkZEIGj1mgiEhGDt+UnVxgmpOnzlHTZ0+Uxvd&#10;K811+Z06fZb2a58ZchWQGrTRoorE26LFS9X0GbPVnLkLquM5E+RoMxa3MgpQSIYr+e5FIdSm46GO&#10;emAQp7yvQsZ2W4mTMVOQqwMZ46EOyehTxkS3a0upjEm3M/LxEA/wf+v2HaYhfKm2HR9/ovZiSQG1&#10;UY590zYZ8dQlo7EZkyQjNiONrxMnTzO9B1RmVutz6dK6b7N/Nlyh8Z/Xj6nHfnRMfenn+lz///bv&#10;jqlX/31Mff+Ptd3WBcqRjAUfKEFtmt6CseMnqrnzFplzeg7ovpqtDfDDR456I7/Q2PD/3lBf/80x&#10;tfcblUTsu/ct1Wb9f9XLr/ndFxoFJmPpLBaaCRkpmrds266262KZSLhv67aqazvM/IxisRnHHn7L&#10;KOGPnzum1jz5prpkxX/VFaveUq9rlfS5LzSKSBnzRsZEGr1zQbGQ8WfPH1OdtrylOm97y5yPO/ym&#10;UcotT9VuqK4L1AcyRhXTBSRjqMDEQSHJWGwDJQpGxoePZj69tD7iiI4nX/xlgwSVMeOmHY64ZDTK&#10;mKvN6JsMFAVmrjGl05cAAZX4179erDHDLw586SLIgIyJN3qLQx8Zc7YZfREh0yPj4sADD6rnnnve&#10;mxD1Hc+/8IKOn4e88ZYKvnSJS8aqYtqnjMU5UEI+sPLjWUyockGhbEEfNb/7778/oAp2vGSP4/On&#10;Jc24HkMZCzo70KeMsW3G42SsJKGJNH0dcD+gbnE8LSpJSTplSMYoZfRVYDhyJqNPGWNNyKokYuXC&#10;T4B1Ct3l2ALqHqSLpJGoY4ZkrNMVJWKRUYpnxtOx9JovIgKKAw8ePGjSSYrrHJTRJWNxDJSQ4plB&#10;tAcPZb9ybUD+QfqQTlJcxyRjwQfXumSMPVCCj8Ie2Q4Zc1hGOSD/MMso63QivTIgY5QyFtdAiSQX&#10;mA/IP46v6X1cRBIqphNTxqyLaZuMuW69EZB/kD45bL2RKBk5osgY1ehd78mY7YL5xYgcyOgqY/E1&#10;esclI4tmHqqq3LCoJivFum4ACc8Gke59nmU7DPuagGdYvBPwLMsqu254nsVA3euAJg+ec0kn/rJD&#10;gn29lJElGet8oISQMWWjd1wysq3F4cOHzX8SnpViWUqYRTlZVhhCsIww1yAuZGT7ClZzZbVZuc5q&#10;r7jnOssb4x+kgeD4wX3xnyWQeSer2uIX11mpltVjeYZ3c5/n8JttOggD7tlGg8Wf8JelkHkX72QV&#10;W5e0pYQEldEtpuu+aSdbMrKOtagRvyQ2JOA+BMAtbiAPa2JDMsiD6kEK7kEg3NtkhMT85zmIhT+c&#10;s8Qd/sv7IB7LGXNuk5Hlk8U/nkUZ8ZNf3BEGiC7fVWrIgYyJD5TgcMmYbnZgIsooSgaZSGjWPoQU&#10;Qh7Uj3WxOee6rNNtk5FzCIM7/GEtbfwW8lAUs9g77iEr7iGhkJEw4FYWeJfnbTLiN9dsMnKfc8KG&#10;nyyTJ99VasiDMiY+O9DXzpioMkIUVEVUjQSFNCQuxSkJDkFYmJNF4SGC3OMa97kOKbnGs2IDQjDc&#10;4j/FMaQRFZNil2s8j6pBOsiFG54Xt1wnDFzjGcIg5CRz8E52WuC8VJEpGXX6F892bflq2oGMJLjv&#10;Xj4BcSmesf1898sdCSujj4wciZMxUWUMKA4kTMacbMaMyagDE8hYRsgjGfNfmyYwgYzlgyzJWPB2&#10;xqgemEDGMkIelTFjMnIIGRMfKBHIWPwoVjLGKqZDBaa8kAMZE2/0Foc+MoaBEvUACSpjQQdKmHZG&#10;AhPIWD5IkIzwpbCN3oGM5YUCkJEjcTLy8rQTsgIZSws5kjHYjAHJIWFlzAsZkVufMobadJkhUzLq&#10;9C+dVcgCGUsLCStjwcgYlLEMkQMZESeXjHmzGb1kTMpmZDAsYwoBw7gYQ8gv5w/c/4D573suIFkk&#10;rIw2GTMeKMFRJ2RkcCqjuxncykBbfgWlPHK61JAlGQu+ooRbmxabMWcyigJCQob/GzV84AGjjvwy&#10;olpGXQfkF3lUxpzIGHegRKjAlBGKiYwcQkZRxpy2a4tLRpRPbMaA/COqpMmBjFEVmMJt15YEGYWI&#10;FNcBhYGQ0k2LYlLGKDL6Gr2NzZhE0w5kJILc6wH5gxDSvZ4wGQve6B3IWIKoQzJyJE5GU0znSxnl&#10;GpAmH4k87jGHOVWTD/eoifP8vn37vBEv96it859n+OVd1Opxw3t4H//lGv6KW/4TPv6Lv6UAwluq&#10;xTSe5m0OjI+M0sTDfybjM1mea0zCl3ZI2iZZ/YFJ+5CCe/gFIAgLQeEHYG0c238gDe1btmwx5GKu&#10;NOf4L/9ZRwdC4j/vIpysNME13o8fuOfc9b8YwDew6gaw47gAZCzo4Nq8klGIwn/IAgFYrYFfyAkZ&#10;WapESMfKENwTtcStTMSHUPIOrnEPAnEPP7jHtQ0bNhiV5B7/uScJKQs9ES5Iyfs5J4xRCVssIGxu&#10;+JIiY10NlCioMpLoLFuC6pHoAPWBdPxCOtbmgRTyKws58TzLkPAs/rCqGASy/Qf4sWb1mmrF4x2E&#10;RZ7lGv7hB+/gHGLLMiuQFjXmvTzn+l/MSIqM+SymOaLIWFCbMSC/yAMZqdAW93ZtgYzFiaTIWFVM&#10;x7EZ89/onZQylloxV+ogvhNUxiibMW/K6JJR2hkT6ZuWikNAYSC2tYssyRhlMybWzhhWlKiHSJiM&#10;BVNGXh5mB5YZ8kjGRG3GqApMIGMZoRSUkbLfJWNifdMBxYMEyQhfCj5QIpEKTEBxIGFlLBgZTTGd&#10;lM1Itx49IqbN8cjR6u7A0P5YWORAxvJo9AbS3wwJ91XtdiDnPvcB+UGCyug2epeOMtL2xagcSEgb&#10;mPQ/+xpmA/KHLMlY5ytKJKqMAcWBBJXRLaZLYw4MkC7BgMLBlw45kDFxm5HDJaPMDsybzZgqcgLy&#10;A+I74VE7UcooswPzX0wnNVAi1JoLizwMIfORsbDtjIGMpYlSI2PBBkr4yEhEMdzfbtphzkkgbTIo&#10;EBnhTUGUMa9klEbvffv2mf+0Q0JGIFMBmCZAkxC/UUOi6juIQzoU3BmMCZIx1a6qNhkLMlAikQpM&#10;FBkhmzR+My8FMjIfhYlVzF1hMhawnw2oCeLQJV4BlDGvjd4FJSON3kx+YsafkFImTHENcnKfhnLU&#10;0342ID0KQMY6KabzQsaA/KIOyJhxMc2RERlDbbo0kQcyFsVAiUTICNzrAfkD8V0Am7HgfdORZGza&#10;pKmaNHmGmjJ1lsHkKTPUtGmz1fQZc2ph6nSuBxQKlfFdOx1IH9JJ0oz0Ix196WuRsfi33uAjhgwd&#10;rYYNHxtQoiD9YpAxymb0kZEjcTLy8pQTskqRjEOHjfFeB9xLd9/+LQfkSMbisRlLkYyjRk9Qo8dM&#10;VCNH8TtJjRozwVyT87Hjp6gxYyep4SPGqpmz5plnOIeAo0ZPVGPHTTLF3YiR4809npu/YLH+HV/l&#10;ZkJJkbVYyehTxpS16VIn44SJ0wwBZ2jSQTwINk6TcdLk6WrW7HmGdBBt6rRZxi1kHDN2oiHqNG2T&#10;4X7W7Plq7rxFhoz4y/O+9xYrYpKxzlchK0ubEdWCeDNmzjXEhGhz5i7QxJtbVRmbqSZMmqbvV7qZ&#10;OGm6xjRDNgg8ZepsQ0D+437WnPnav7maoOPUwkXLSq4Iz0EZE61Nxx0oUV5krP4/popglcWrQO4N&#10;BTWu+W1FcQM5qaX63BQzMiRjwdoZy5qMFK2ol30tFXG457rPHLk+n3/EIGNRDZQoeZsRUlEkm6JZ&#10;24goGNcm6CJ4tK6cUDSPHTdZ24VTzT1ROCou/MeP8ROmGpsQ25HrFNEjtc04dZq2HbW6co69aJ6p&#10;8o97bliKDTmQEb7kRRkp+8vaZqwsRmeq6dMrG3/H6FoxlReujRg5zhB17LgpBlIJ4Z4hnSbb7DkL&#10;DLmwMbEnaTCGmAD/sC3xg8rP5Mn6Pfoabt1wFBvSkVFXYOMqY05krJc2o2DoMP91H1BJt0i3z917&#10;pYQYylhUTTtlScaASsQgoyhj3Q+UaNas2cwoMoIrrrhKXXnl1QElCtLPl66AdG/atOlseFDFB1cZ&#10;89LOiKdRyhhZgQkob5DuaWzGvDV6u2SUCkwgYz2FSffUNmPByCjKGGkzBpQ3qshYkNq0S8aodsZ6&#10;S0a+W+C7X+7gu1MU03lrZ4xUxvpGRr61YYOG6rJLL1Pdu3VX/fv1N7+cc72+xUVVMV3QgRJ4Wu+V&#10;sVnTZqrTnZ1U17u7qgs/daGZVtG4UWPzyznXuY873/PlBouMeS+m4zZ6l30Fhu87rdVp6p7B91QT&#10;zf1mOec+7nBfH+LFIWPeVyGLIiO16ZQjvcsFLZq3UH169zEq6LvvAne45znf/XKBQ8Z0jd55GSjR&#10;SkPIWPbtjNiBA/oPyJhYuOc5nvfdLwdYZMRm9JExb007kLGRRr1RRr7rgvMvUB3ad8i4yMU9z/F8&#10;OcdPocho24x2BQZl5KX1goxUSOIWzy54rnOnzvWNjPAjr8ooZEQZhYyXatzQuHHjyeUc2dh+DU5u&#10;4L2fDjzH8+UcPzr9p2geQEb4kIqMidmMLhnP1TBkbNCgwQhfQMsFuZBJyJytspYCdPqPhAdVfIAX&#10;8AOewBchI0TMWRnxBM8+qPFRjVM0Wmrw0ks0rv/IRz7SS0f6W76AlgMgU7aVEJ7r26ev9145gHQn&#10;/eFBFR/gBfxwyZhYMc0C4S4Zz9G4WOO6d7zjHbfrnP+iL7ClDpSN3pVcimmez1ZZix26iH5Jp/9t&#10;8KCKD/ACfsAT+AJv4E9WysghZHyHhk3GEzR4yakaZ2tcpHGtRoeWLVt+3RfYUgckuubqa9Sll1zq&#10;vZ8OPHftNdeWLRlJd9K/igfw4SwN+OGSMStl5BDHkBFG49kHNCBjQ43mGrz0UxpXa7RrckqTiTrC&#10;/+cLcDmA9kLf9XTI9rlSAOnd+JTGk0n/Kh7AB3jRQqOBBnyBNz5ljH3gWJQRD96jgae0NZ6s0Uzj&#10;DI1PaFypcZNG56ZNm/7ZF+hywPnnn59RWyPu2rdrry644ALv/XJAs6bN/kK6V6U/PPi4BryAH/Dk&#10;Ixrv14A/kBE+idDFPuQBm4x4ChlP0miqcbqG9E9Trb+jSZMmqxo1bFSW6gi52t7Y1hAyXWWG+xAR&#10;93HJW3LQ6dysWbPVpHtV+ssgCXjRRAOewBchIzzKiYyoI568W8Nu3pGG7+oatcatGt1bNm/5C+Tb&#10;+wElDoh18UUXq4EDBqqzzjyrxnX5z3XuX3LxJWVLRNK3RfMWvyS9q9KdyovUpKWN0a5Jw5/EyCiV&#10;GIpqqVFjF9h24y0aXd7//veP1DXrV30fUQ6AYE0aN1FXffoq02RDs0+vnr3ML+dcZyZduRIRkL46&#10;nUeR3lXpTvpfqCH2oq/yAhEzrrxw2GTEEzyToho7AOMUu6C1xgUaZiiZxu0aPRo1ajRLF1XHyjlB&#10;BHwjxXI9+tZj2hybRTpXpbcU0fAAPsAL+GHbi4mSEeNTimrsALp57D5q2peo2rfXILf0O/nkk5fo&#10;gP/b91EBpQnSs2HDhktJX427qtKbdCf97SIafoi9CG+k8pIVGTlsMtpFtTR+SxPPmRpSq0YdaQDF&#10;lhj4oQ99aKou0l7QOapsm3zqA0g/0pH01Ok6qCp9UUXSm3Qn/eEBfIAXvvZFm4wZH8JgPMAz2G0X&#10;1VTdqTUxXEjU8RoNbIhOGnQRDX77298+rlWrVof1B71eH4qycgLpRbqdeuqpD+t0HEt6VqXrnRqk&#10;M+lNupP+8EBq0W6TDvyBR4mQ0VZHqVXb6kjbEm1MDCGiZoV80/7UW4MPGPXOd75zWvPmzSu08YtS&#10;vhWIWZyoIuBbjRs3fkGn1yOkG+lXlY6kJ2YY6Us6k97StuhTRbsWLUTMiowcPjLa6kguIDdgK9An&#10;Sc0a2WYER0cNAk5OQtpHaIzTmPyOd7xjboMGDe47rdVpnzm95elf0znvJ1o9f9ayZcufNmvW7OcB&#10;+UeLFi2I75+1atnqZ8Q/6aDT4DOki06feaRTVXqRbqQf6Uh6kq6k7xUapLf0RduqSKuLVFyEjDkR&#10;kUM88Kkj7Ke7h5qTNIJjxNqEpM+SIpuaV3+NezQYbsRHTtQg1zEwk9oZ67XM1SAi5ldhgfUbkDsk&#10;XgHxTHwT78Q/6YBNOEmD9CGdhmhQWSH9SEfSk3QlfWnKIb1Jd6lBwwd4AT98tmJiZBRC2jVruzID&#10;IbEbRCHJOUj5zRoYu9S+emrwcUj+MA3kf4zGeI0JGhCUyCBXAgZt2iCyQJxr9nMu3Pvih309nR8g&#10;Uzf2O+xf2419Lwo+9z5/fJC4JZ6Jb+IejNYgPYZqIBqkE+l1twbpRzqSnrYiChFJf7eR27YVhUc5&#10;kZHDJqStjtgEUlxTlaehE7tBFPKTGtgUGLnUushVdB1BSmpj2B+o5UANPp5IgKDDq0DxAMihAcmB&#10;OJU4Jr5RP+KfdCA9SBeUkHQivbAPST8atklP0lUUkfQm3aUpx1c8J6KK9hFFSLEfpe1RCIlCMsSM&#10;hlBqW8g6uaqtBiM8aP6hRsYHd9Xg48mF2CV9qtC3CuTQgNwh8QkkjiEe8U78kw6kB+lC+pBOpBfp&#10;RvqRjlRWSFfSF0UUIkbZiYkTkcNHRre4xl4QQhJQKjXUsqj2k5vou+SjUErsDnIbzQPkPPo3iQCK&#10;A3IjEQKwUwTUzuMiyn2m/gDf+9Od28jmnYJcnrWBPzaIW+KZ+CbeiX/SgfQgXUgflJAimXQj/UhH&#10;2hJJV5eIYifaxbNNxsQPm5BCSl4sRTY5g4BhO2BD0BIvKslH8DHkLAxf5krwoVdp8NHkPgZbEAl0&#10;LxEhgJxZCDAEyv4tNWQSbolb4pn4Jt6Jf9KB9CBdKI5JJ9JLSEg6kp6kK5UVu2j2NeMIEfNKRpuQ&#10;dnFNziBgBJBKDY3iUrGh85yPQSmReYYa8aEYwowOJvdBUCKBfk4ixAaKKnCvRblxz91rmcL3fDo/&#10;fe+NupbqPAnIewFxDIhv4p34Jx1ID9KF9CGdSC8hIU03pCfpSvq6RIyqsIC8HPYLeKlbZIsNKcW2&#10;TUo+ho9iSDofiAHMKA9AzQyjmFxIRADsTRtEkkDOo67Lf/e+XHd/bbjXUj0X51f+u+euG/fcfca9&#10;Lvfsc98191ziFxDfxDvxD/lQQAY7kD6kE8UxYmKTUIpl6WGJKpoFeT3sFwkh7SJbVFJISeD5CBpE&#10;hZhIPR8JOVFNPpyGU+wRQGQIYeU333DfY4ehFOALa9Q1IHFNvBP/pAPkQzRIH2xCimPSzSUhaiiV&#10;lTojohz2CwmATyUJsBTdQkqXmHws5GRaIyASABHiAwSW32JEMYbNjj8bEtcS96SDkE8ISOlGcUz6&#10;kY6kZxQJ64SIctgvdgkJCLCQEpCj+CAaRvlAiClFuYDKD4ZxFCSigJxH/foQ9x7/052793xu7HP7&#10;epzfqGtRcJ/znftAnAvxAOkiBCTNbCUkPUlXSWOfGoI6OewA2IS0VZLAAz4GCDGFnHw0gKQCIiMT&#10;SAS65+5vrsjGnzjPuG7ccGfz3nSQuJb4Jy2ATUAhoaShTcKiIqJ92IERUtrklI9wCSqVHiGp/Aoo&#10;FlKd+5DODffj+JMpfH661+K8O50/6Z53kcq9xL1AlA+QTgKXgAI73YvqsAMG7EAD+RiblAKJgCgQ&#10;SemQyp17z+dvOjepnpF77v1MkOpZ957vXb7n7WvyjA92WgBJo3QEFBT94Qs0cMnpwo4I+e87913z&#10;uUkC2bwnKTdJICr8/Ppgkw/40hGUzOELvMD92Ezgiyz3WqqIlftxrrlIyo0L9xk5d3/d+5ki1XNu&#10;2tjp5aLkD99HBZQG6s3h+3gbHO45h32tmMER51qq64VCOMIRjnCEIxzhCEc4whGOcIQjHOEIR0kd&#10;vgaOuODwXRfI4bsnsA/ffSCH7159hhy+ewIO33WBffjuB/gRjhI6fAmYLdz+sHR9ZnKepBsXcdwk&#10;gSTCkY0bOZdr7nmqZ+Q8STcu4rhJAkmEw+fGvRZ1HnXNBzl892yEow4OX0KkgyR8KjCoICCgvsGX&#10;F9LBl8dSIRwJHr4ItuFLMIGPAPbwPhfuWFMf3DGpvrGq7n/3vns9oCZC/MRDOj7Z931u3PsCX15w&#10;8wrw5S9fPgS+vOsiHDEPX+TZ8CWAm1C+BHUT3SWMPYDfhTt7JCCgFOHjtgs3XwjsvOPmLTf/+fKo&#10;Ly/bCIfn8EWUwBfJkgCSMHaiCUhMO8FtgthT5phOZ0PmbgpkTmeucOeI+pDOTRw/ignFFt50YUkX&#10;3jjfk+5+McDlt30O3Dxh5xcQJbKpRDRb0ay3hxsBdqS4ESiR6xNFSRRJJFsAJYGFCEBIDqIWE2Ay&#10;vQtZiUEgq2P4zuV/KkT5Y1+370e5SXVfEMdduvuZIFM/4ri33Ug4fdfk3HXnItVz9nUbrhufu2zd&#10;CNLdB9n44eO0CzsPpFv8wRVPVzRtoQwiGePwfTjwRZZPCEUMRQSBJJItgj7hE9II3CV/WK6Gdaps&#10;sEaSDdZNigsW+AK+e4J090EcNyCuu0yRL3/zDcKdLuxxvi3u9/veF/fZQsLltEA4b+cJYOcZQD6y&#10;BdQWT1c4JY+KWGYimD6dKNvD97F2ZEgk+UTRFkTXIpTEESEUEUT8RAAbn3nmmededNFF7T/+8Y+P&#10;O/vssze1bt36kVYtW32zRfMWP2rerPmvGzdu/Hyzps3+pvH3KvA/IKA+oJrz5APyA/mC/HFG6zMe&#10;Peecc+4l35B/yEfkp6p8JXmM/GZbniKaroVpC2WUSIIocRSUzeH7OOCKoi2IUsq4guhahiSElGgk&#10;0kknnHBCM52Y12oBnHL66acfbdGixW9PaXjKfzT+FzY0DAjIHlUbT5KPXidfkb/OPvPsKWedddb1&#10;H/nIR1imWhYLJS/aFqZtWdpCCSSv+4RSNCJKLEv28H2M/bESASKMtihKxEmpI4JIRFNCIYYkAonR&#10;4MQTT2z9yU9+cmCrVq2+0qhBo9dECIEvkQMCAnJHVR4jr/2PfHfaaad99cJPXjiI/Ei+rMqfrmUp&#10;QplOJG19sHXDpyslc/gCb38cEEG0RdFnJYqFKFVlEcSGJ510Uitt6vfSgvhE40aN/1WVSN5EDAgI&#10;yD9ELBuf0vhF8qU2WPpooWQjDto6ac8k75KPxaokf7vWpF3tFo0oC4H0BdoWRIFPFEUQKVUQRLEQ&#10;KXmIWCK40f/93/+d/vHzPz6+ebPmv9QJ8ZYvkQICAuoeDRs0fKtZ02a/uuCCCya8+93vZpciNoOR&#10;zh/boiS/29VuWySBLZK2UPr0pmgPO5DyASKM8oEijK6l6IoiViIRiSg2xlQ///zzx7Vo0eJ3iGKw&#10;EgMCih9V1uRb5FuMmqoqNx06Yk2Sz8nvWJK2SKILaIRrSZacQLqBs0VRhJGPs61Fu/rsE0WGQbAN&#10;WXNtot906qmnPqkj+Y0gigEBpYcqkXyjZcuWX27dujVbWMvOvuRz8ruIpFiSdnXbFUgRSdEZn0gW&#10;xeEGKkoYRRRFGO0qtFcUP/CBD5yFtdi8afNntYn+3yCMAQGlC/Iv+bh5k+bPkq/J3+Tzqvxui6S0&#10;SUZZkbZA2iLpalGdHm5gUgmjrwpNBCCMptdZA3ObzWxPff/733/+GWecsUhH6stBFAMCygdV+fll&#10;nb8Xk8/J71X5nvxvW5F2VVusSHQklRXpalKdHXYgJHAijrYwirXoti1KZ0u1tajBtvJnn33m2fOa&#10;NG5ieqHdyA0ICChtkK/J32efffb8d73rXedU5XvbipROG6xIVyDFihSBFGPMJ5B1ctgBACKKUcJo&#10;V6P5YBFGerAoNVpo0KN11jnnnDOkWbNmfw3CGBBQvsCCbN6s+d/OO+e8oeT7qvyPDqAH6IJ02PgE&#10;0rUgi0Yg7RcLCBCBjGMxSvsiEdBMo6UGvVhn0Vh7+mmnf1tHXBimExBQ5iCfn3766d/RuIX8r8G4&#10;SPQAXZChP1ECib6gM6I7wCeOoCCH/UIJCIiyGEUYaT/gA6OE8ex3vvOdF5155plLdaS9QqniRmRA&#10;QEB5oSqfv6rz/TLyPzqgcYYG1exUAklNFOvRZ0HaumTrVV4P+0XADgSBsoVROmD4CEbCu22MpuNF&#10;g5KCCLngxBNPvKXlqS0/T2kSxDEgoPxBPie/t2rZ6gnyv9YBOmjQAwwmqWLbbZDoiExBdKvXwFe9&#10;5hDNytshLxCIKAoIpIgjFiPCiNJjNfJh9EqLMPLhCCOmNBFyUYsWLXqe2uzU7/siMSAgoHzRslnL&#10;H+j83xsd0LhAA4FEH6Qn2xVIdAV9QWdEIIFYjyKQrmbl7XBfJOIo9X0CZ1uMUp2W4TqMiqc3qrrz&#10;ReM8jU9pXHbqqacOa9K4yW+C1RgQUH9Aftf5/ndaHEegA1V6gMFkd9JIL7bMz0YgpXrta38UcXQF&#10;Mu+HLYwCAkQApa1RrEY+go+RnmnaESgNMJvpwv+4xsUaVzZv3nx006ZN/xDEMSCg/oD83rxZ82d1&#10;/h+DDlTpAbpgW4/S/ijWI+2P9go/GGVojy2OIpAFEUf7JbY4Ehjq+7Yw2ivqRFmNlA7GatS4RkfO&#10;uGbNmv0xiGNAQP2BiKPO++PRgSo9uFDDZz2iI2I9UiuVlX2k/dHumBFxtAUyL4ctjEDEUYQR2FXq&#10;KKuxundag9KBNoYrNK4jcoI4BgTUL5Dfdb5HHCeiA1V6INYjtUv0wh7egzhiPdriKNajiKMIpCuO&#10;IPHDFkWBLY7U9xFGe+gO4ihDd5gaxAh4SoEzNWhr/KTGpRpXabRp0qTJxGZNmz0bxDEgoP7AiKPO&#10;940bN56MDlTpAbqAPqAT6IXMoLGnGKIv6IxUrdEfdMi2Hl1hBIketse2OIpC2+KIios4yrhGu0pt&#10;91BjOpsqtUZbIieIY0BA/UKV5fhc06ZNp6IDGldrXK4RVbVGHLEe0Zc44iiwdSyxw/YU2OJIQEBU&#10;RwwfIcN3pEpdoyNGA1P6Zh05UzCvgzgGBNQfWOI4TesAy5ldq0HVmiY3t2PGHtYjvdZ2uyPiCMRw&#10;8wkjSPwQj3mZW6V2xRFVl/ZGPkbaGxn9jjh+QuMSDcTxeo1bKDmCOAYE1C9UiePzTZo0ma514GYN&#10;jCXptUYnpN3RFkesR3tQuC2OYjna4ugKZCKH7SGQF/nEUdobRRwJPB9BI6qsuONrb7xBox2RE8Qx&#10;IKB+wYhj02bPNWrUCHFklgzG0qc1MJ7QCbaDxaiyO2VEHNEZ9Eaq1uiQ1GbRp6h2R5Dz4XoYVxyx&#10;GkUcpTMGcXSH8NC+QCNshyCOAQH1D444ttPAWIrqlIkjjrb1GCWOiRy2hyKMIo6i0ASGbnRMW0xc&#10;GkkRx3SdMTS6ms4YjQ46cmaEDpmAgPoFI46Nmz1P/tc60F4DYwmjSWbL+Hqs0RV3MYpU4ugKZGKH&#10;7SlwxZEAiTgSUNoBUHXpjEEcaS9AHN3xjTS+0gjbtWHDhot1BD2fqTjiPiAgoHjgy6dRwH2O4mj3&#10;WNviCKLEEeR8uB6CTMUxZU/12972tiNNmzZ9+ayzzvrvaa1Oy2hDftw1bdJUdbqzk1q4cKFasmRJ&#10;QEBAHYD817lTZ5MfMxFI3DZv1vz5Zs2azdJ60EEjShwZzmOPdZRqdZQ4prIcQc6HeCQvEGEUcZQq&#10;NT1F0t5IgFF1e2YMqk+jKo2r0hlDo+sNWhy/0qJFizfOOeccdfppp5vIykQcWzRvoYYOGaoOHz6s&#10;KioqqvHwww+rhx56yPza16Nw5MgRdfDgQXX06FHvfRsPPvigWr9+vZo2bZoaMmSIGj16tFq8eLHa&#10;uXOn8cf3TH0CcUhcEv+++CRNDh06ZO4RX7jj3HZDeuIHv+KO58Q//tvnAbmDNNixY4fasmWL2rx5&#10;cyS4v3v37uo05FnSafiw4SY/ZiqOluWION6oIeLoG+toW4403yGONOfVmTgCWxjtzhifOGI1ijim&#10;6qluk7Q48jt//nw1ePBgtXLlSjVq1Ci1atUqtWbNGiNm9913nyHA9OnTTYm3bNkyNXXqVLV161a1&#10;fPlyc2/GjBlq7py5as+ePUb05s6dq/bv32/837hxo7r44otV586dVb9+/VSXLl1U9+7dzf9rrrnG&#10;/I8ryOUIBG3EiBGqR48eqmfPniZ+Nm3apMaNG2dEkDS58cYb1fnnn2+u447CpVevXuquu+4yzyOE&#10;V155perWrZvq3bu3idOxY8cqOLJixQq1a9cudfnll5t7uPeFIyBzkDadOnVS73//+9Xb3/72SHz0&#10;ox9Vw4YNMwbC3r17jUAWSBwzrVaLMLrimNhhi6MIpE8c7c4YxFF6qlF7PszXU91Wi+NXkxRHMsvk&#10;yZPVrFmzzLVt27ape++9Vw0fPtxkQDIswnjPPfeoffv2qTFjxpgEpiTs37+/yYi4QezItAMHDjSZ&#10;2iYR5zNnzlRDhw41/gIEgffY7uojsKqJM+IPq7pdu3amQKIQQtg6dOigBgwYoE477TRTFaPAuvPO&#10;O40wIpqkCeKI+IGuXbuqtWvXmgKMjMvz7du3N+6JczdtArIH4njHHXeo973vfV5RFJxwwgkmbTE4&#10;MCZIr4TF0V6AAoMqShzFcqzTajXIRByxGvkAt6eahSxr9FQnLY4Ay2379u0msbEIMf8RSaw+rI4D&#10;Bw4Yq5BnEEZ+ccP/Bx54QG3YsMFkaP4jmiS+TSIBQjx79mwjilFu6huwIohfrHUEkTiV6+KGuCZ+&#10;SScsctIJ91znPnFJ1Q1/5BlEk7RAfHkGkIYh3pMDBQ1cXrdunSmQ+HUh10kf+J9ItbpyEPhMrQe2&#10;OPqmEEa1Ofqq1aCg4sjLRBwJBIFBHAkYAZRpg7Y4yvqNbk81EXBTPsQxICCgsCiQOPraHLMZygNy&#10;PmzP4oojii7TBumpdsVReqoZxnNzEMeAgNJHTuJYWa3OtzjKkbg4ygt84kiVmoDZw3gwe1PNqaan&#10;mjmUtwRxDAgofdShONZZmyOHLY4ikLmII5Yj4sgcSgaAP67F8bWzzz77f9mMcwziGBBQ9yiQOKbq&#10;rWacdUHFUTyyhTGVOBLYKHGUMY5iOYo43qEx+iMf+cjWhg0b/iXTiA3iGBCQPR7RePSReHhEw+cH&#10;yEkcc2tzjCOOtigKcj7EIxFHEchUliOBFnGU2TEijq7lyBJFt2nc1bhx4/lEUhDH0gc9yTfddJMZ&#10;C0qPND3KkyZNUrp2UN2zT88oPc8ykJieT8B1fnmO/wD3MpaOZ+S+3QMekDn2PlChxqyoUAMWVKiB&#10;C9NjsMaa7RXqyNHafhXIckQc6eTNVBxdgUzkiBJHXk5AfOKYSbU6iGMZQsTxlFNOURdeeKG66KKL&#10;VKtWrdQZZ5yh5syZoz7+8Y+rPn36mEH41113nRkneuutt5pB3oxnvOSSS8wgcAbgX3vttWbcKQPx&#10;GXzPuEgGlPOfcZNhKE/22PdghRqrxXGgFsdBWvjSYfCiCrUKcTxS2688iiPD/xBHhgO64ugOAqdz&#10;uGDVag7xzBbHVJajLY52b7UtjrICONXqWzW6BHEsHyCObdu2NYO2xXKcOHGisRwRt9NPP11NmTLF&#10;jEVlkHjfvn3Vbbfdpq644gozlpFnb7/9dpOm+MEsmwkTJqjLLrvMDDxmzCq/jIMM1mP2QOQMtCUY&#10;C9rtUY8wgoTEsaNGWw3XcpTVwKVajbYw0UQsR0bK1FmbI4gSRxnKE0ccayw6oYE4EiFdtJUxj0gK&#10;4lj6QBAZbI/QIV4AIZMB+VSVGQS+ds1aM8MC98xLl/88CxBV/JCB+AwoZ8oa2Fc1k8b3/oB42LG/&#10;QnWfVaFunlihbpmUHh0mV6h5G3X6Jm05Hm9zdMWRMdFYjrY4+qrVRSGOvCxKHN1xjnyAb5yju1wZ&#10;EdI5iGNAQOkiAXFkVR60AE2w95GxxREtQRxtyxHNEXFEi9Aknzi6ApnzYXsmL8hEHGWGDB/GB/Kh&#10;tjhSSgRxDAgocSQkjjSxxRVHLEe0xhbHVJajLY6JHXHEkXZHEUfUXMSR9gFXHGlHEHGk8ZUIGXbi&#10;iSfeqwXyz0EcAwJKD7mII/le5/9NWgcGa7CPjL3JFrVNmuSofdK5S22U1b7QGBFHmvRcyxHk1XLk&#10;iCuO9BhR/7fFEZWnnQBxpMfJFkfaFRDHx5o3b/5KtoPAmzdrrgYMGGgWIaBdKyAgoPDYs2evGjhw&#10;kMmPmeRfQL4n/6MDWg8+o8FIFlsc7U22osQR/RFxFOsxr+JoeybC6BNHu1odJY5utRpxzHnhCRHH&#10;XTpx9h24PyAgoA6we+8+NWDQYNU8A8tR8jr5nvyPDmg9eErrAquBM9wvapMtaqR0+spwHhFHjDT0&#10;yBZHWyATE0YOVxxFIDNpcwziGBBQ5khQHJ/WukCNksWwWdPRFkeZQoiuoC8+cbQtR7vd0dayRA7b&#10;QxHGTMQxqrc6sVV5gjgGBNQ9EhbHthoshp1ulow91tG2HEUgbXHMq0DKC6LEMc44R3cQeBDHgIAy&#10;QMLiSI81NUtfj7UtjhhhIo4YZ+iQbT2KOIpAJiqOtjDKS1xxJDAiju7CE4ijO30w0SXLMhXHvfsD&#10;AgIygS8fuUhYHJlWTM0SIwpxtHusMbZod0Rf3E4ZdMhnOeZdHG2BFHEkIIgj3egijrQDoOr2zoO0&#10;F7g7D9Ij1U5HxlP5EEdfIu/ZdyAF9gcE1HP48kUlfPnJzm8JiuMz6IIGxhM6gTGFUWX3WKMr6It0&#10;ytji6LY7imbZApnI4RNHhJGXEgCxHKPEkcbTqJ0Hb9Bon6Q4+hLweAIfJwEJGRAQkB52vkkllLhN&#10;UBzZ3B99QCcQR7fH2t5Lxu6UQYfQI7Ee3U6ZRMTR9sAWSFscXctRxjjSSIo4Eng+gkZUGlP5OHYe&#10;RBxpbKW7Pm/iKIJYmch7zX3AtQP3P6geZMmsgICASJBPyC+Sd8hHxwWzpkgmLI6szoM4ohPoBboR&#10;ta4jeoM4oj9xxdFGxofrgQijazkSCExZWxxRctoDXHHk4+h5onuexlbEsUM+xFFKuD0IoyWKjOIP&#10;q7gEBMQH+YV8IyJJfiJfSR7LoziiD/b+1XTKiDiK5SjiKJ0y6JDd7miLowikq20ZH64HmYgjgRVx&#10;tMc4ijjSPS9TBzsmKY7VoqgTksTi2s7de9SOXbvNAqm+xA8ICEiPgwcPmXxEfjIiaQTyeFU7YXFk&#10;vQXfuo5ujzU6U/TiaE8dFHGMGgDuiuPTyYpjZfuIEccqYdy+a5c6WLUnckBAQOYg/5CPyE/kq+Pi&#10;WCmQeRJHdCITcUSHosTRJ4yCjA73YVcc3WE8rjjSGUPg7QHgIo6y6ERbjVvzIY5GGPfsM6Xc9p27&#10;1LYdO03J50v0gICA9CD/kI/IT5XWo91hk7g4shiNbTnKcB4RR3SFYYKIoz3W0RXHdMN5QMaH60Ec&#10;y5Hu9ChxZIySLY5007fVSEQc+/cfqBPMFUddpcZqDOIYEJAzaogj1qNTtUYsBwxM1HJsqyGWoyuO&#10;PssR/SkqcbQtxyhxdKvVBRXHbTt2qa3bgzgGBOQC8g/5iPxUIHHMtFrtE8c6aXOUarVtOUq1GjNX&#10;xJGPSFWtpreafatfPeuss/6b7ZJl+RBHeunoxGGfk3Xr1hmwjD/L/Pvc1wVkCwJfDzxbCLCU1JYt&#10;W9TmzZsN2KaALQdkxz/3GR/sd8R9RsD7eS/LycXZ0oBeUeJ448aNZtsEn5uAukE+xZF8T/5HB7Qe&#10;PKF1gXGOcTpkfEN5osQRDfOJI8jocB+OEkef5ZiROGp01pj00Y9+dN8pp5zy17gRC/Iljuxj0rVr&#10;V/X+979fnXbaaapbt25mm9HmzZurD3zgA2rAgAFmHxREBgEl4yMcPMc51+U/GZ5zthS173P9/vvv&#10;N9d4J9fYF+WBBx6oFhL85DrgGu/kPs9wDyG54YYb1Mknn2wERa7Ls0OHDlXvfe97za5/d9xxh7rx&#10;xhtVkyZN1Lvf/W6zgZXszSJhkvfyn2v4x2ZWrVu3NjsGIq7yPYB3ANzJM/L+Rx55RA0ePNi8q2PH&#10;jpXv0Gkg7yE+7O8H/fr1Ux/+8IdV+/btzc6C4hfvRGj5drkWUFjkQxwBbhs0aPA38j86oNFJA3Fk&#10;KA/iKEN5fItPuB0yRdFb7bMc7Wo1gRZx9FWrbXG8U6N7o0aNFmWz+2A+xHHs2LHqPe95j9kNj530&#10;5DoZml3z2EFv6dKl6rzzzlNvf/vbq/diRjTf+c53mh312IL0hBNOUDrR1amnnmoy/PLly1XDhg3V&#10;hz70IdWyZUv1qU99Si1YsMBsM8r1a665Rp1//vnm/+jRo414nXnmmUak2bmPqgfiQdjYqrR///7G&#10;f8LwiU98Qo0ZM8YICWFFRBBHnr3rrruqr/PbsUNHI/Jsibps2TLzPFuhIraPPfaYuuH6G0zYETd2&#10;AkTg8Ac3ixYtUm3atDGiyzfiH9/9wQ9+UPXu3Vs9+uij5j22OLLtKnGkrQPjjt0H+U6+hW/Fz1Gj&#10;RinNAfWud73LFEj4idVJHH3kIx8x27si0u973/vMboSkhaRLQP6RT3HUBfYL5H+tA1017tBg+qDM&#10;kLEHgdvLljFU0J4hk63lmPHheuCKo7Q55iqOlBBDdQZ6VGfyHzc4ucErxSCOZFQECDGwxRGrR6rY&#10;q1evNhmczCziOHDgQCOOCCHihcCwnSgWIc9v2LDBiAFiiBBxjT2Z8aNx48ZGCBGOj33sY0Z4eQei&#10;iGiwWx/vwLpCcLAEqa5effXVRrgQEgRJwppKHNkG1RbHd7zjHeZbqcoijm1uaGPCPn36dCPQTZs2&#10;NWHjPv6uWrXK7EONJU0Yzz33XHX55ZcbS1De74oj4UccET7iCze8H+G755571Gc+8xljofPtkydP&#10;Nvc5J5wjR44051iPiCQCS9jkXQH5RwHEcaHWgrs12MeerRJscYyaPki12hVHe4aMazXa4pj1YQsj&#10;iCOO0uYo4ugOAkccMY9pQ0AcZZwjg8CPFVOHjAgIVgoiNWjQICNKCBUW0913323E6NOf/rTS4Tcb&#10;02PF8Q2c2+KIGxFYxPGUU05Rl156aXWb2rx584zIIC6zZs1SI0aMMJvad+/e3VRpERSqwrQdIo68&#10;B+FGHNmqlGr1//3f/5kwIdq4wV8RR8J7wQUXGBFmD2jECfcdOnQwwkc4sD5POukkY5Gx2T7VdEQL&#10;C5mwI4QnnniiETvc8w7CSTj4Hizj+fPn16jyRokj4s9/3CB6xFGUOC5cuNAUDDyHVcx9woWVTFuw&#10;vCsg/yiQON6lwTAeVuVhYZo4C0+wKo/MrUaLEEe0ye2pFoEUTcv6sIURpBNHFNsVRyxHt7c6ShyL&#10;rreajE4b16ZNm0y1b/Hixcbiod1P3CCiXFuyZIkRPum84Rcriv2VpZ0O97S74Q6hk2u8hyqivIeq&#10;N1YlbXHiP+2JPIsoYS2uXbu22orjWdxgwclez/jLL+KJWzbA55fwEDa7bRDgB/ewIhFk3HAuos63&#10;EG6+jTjhGt+FtYtA9urVy1vNJaw8w/cQb4QT8H7uY1HjL+4ID+HnHAuR+3bcEP/EDd9tt1MGFAb5&#10;FkfNpflaD7qgCRqs58iIFt8mW2iKK47UWmU9R7EaUw3jyemwPchWHLEcMX9FHO3pgzS0Io6JzK3O&#10;hzgG+IFgIeJU1bEyEeUgVuWPvIpj4yYv6BrIPK0HdMbQD9FWwx4AjmGFhqAl1EaTGACe9WF7AtKJ&#10;o12ttheesKvVPnEsWssxICDgOAokjnTOusN43BV5MLiolbqLTmA52u2NtjiiX3UmjlGWYxDHgIAy&#10;QD7FkVEqulo9R+uBr6fa7YyhSo22UKVGa6S9EQPNbm9Eo0SzXHHM6bCFEWQjjr7e6pJpcwwICDiO&#10;Aonj7Rr0VMfpjJEtEkQc0SDbarTFEdh6lvVheyJIJ46+3uqooTxBHAMCSgwFEMfZWg8YxiM91dIZ&#10;44oj7Y22ONIZk0ocxWq0LUeQ9WF7AuKIY9xxjq44hrnVAQFFjgKJI8N40vVUS2cMOmP3VNviiD7V&#10;uTj6pg8SaHv6oCuO9iDwsPBEQEAJIN/i2KRJk1noQZUuoA/ohNtTXRLiiNnqWo5Src5kbnWwHAMC&#10;SgAFEkd7qTKfOKIn6IqII3ojPdWII5okVWp0yhZHW89yOmyPQBxxFMvRFkeUHnGss/UcgzgGBOSO&#10;AojjTK0HvnUc7WE86cTRthxTiSPI+nA9iiuOmLmuOPqq1YgjbQtBHAMCSgB5FcfGzZ5v1KiRiKM9&#10;xpHRLYijbTkyjEfmVKeyHN1qtatpWR+uR6448uIoy9Ftc0xVrQ7iGBBQAiiQODI7xieOWI52tdoV&#10;R/QnVbXa1TOQ9eF6FCWOdoeMr80xynIM4hgQUEIoAnGUarXPcowjjnKIpmV9iAeCOJajiCOWY9RQ&#10;Ht8g8CCOAQFFjiIVR1mqDP1Bh6LE0bUeczpsj0A6cUS1RRzdudV8FB/HR/Kxsqk/kcBUoVUf/ehH&#10;f9ekSZNXGjdq/GYQx4CA4kORiKO7jqNtOWYijiDrw/VIXuATR6rWrjgSeD6Cj/GJ49UaLIOOODKf&#10;8m6WLKLXKtOIzZc4slwYS3axfBbLf7EajcB1a9/z3c8F+Mf7JQw+N0DejbudO3epfToefO6SxsMP&#10;s80C2x8crhE+/rNajx13xClLl/HruuUa7uU6v+7znNtw3crWFXI9G7jv4f0+d3sQB825XN5VSsir&#10;OB7vrc5ntdpFToftkSuOwGc5YuaKONLuaIsjk8dZYYPJ5LY4Mp+yqy45FhaLOLLmIAuxsh4iC8Ku&#10;WL5CrV2zVr+nv9kmgfUHWc+QbQJYoBY3rDfIorhsn8BzsnI3blkYl3UJWS8R96zPiBiwdqKsjxgF&#10;/Lnp5nbqhhvamjUWuYa/i5csUeMnTDDrNCLggwYNVtdd10aHY4maO3e+Wa17/YYNOpzbqv0BBw7c&#10;r2bMnKWmTJ2mtu/YUSPzs27jnDnz1Jix49WGjZuM4LEW5IoVK80CtEuWLDWCIe7Xrlun7uzUybyz&#10;Z68+6q67u5pFbomPAQMqw9OzV2/zrfMXLFTDhg1Xq1evUXfe2dmkGX4Q9r79Bqi77uqm2nfoaMKH&#10;HwsWLFKXXHq56t69pwkXfvTq3Uf16Nnb+DFk6DDVr/8AE9e33na76tO3n1quwzlp8hR17XXX62/d&#10;XOO7Zs2eoyZMmGjSgm/md9z4CWqmjgt7tXfWlLylXQeTznwX7+upQTqu1HG6aNFiHbaFaqH5XWTi&#10;mPUqEcnKdTA3mHSdOGmymqrjmOdYt3LpsuVq3rz5Zm8cOw5LBQWwHGdoHYgrjrI9Qp1YjnKIR7Y4&#10;ArEcgXTKML9RxJHAU7VmkjjzIZkXyfxI5kkymZxJ5cyfZB4l8ynvKibLEaKT6VjElhWox40bZzLA&#10;xIkTqxdbRRwRu5kzZ5oVtxFU2VMFEUIEccfirVznF8FlzxhZABfB5NcXBvCgtoS63HW3fm6UDsc4&#10;1anzXWah3Ouvv1HNnjPXZHJEgMy9avVq1alTFxPublpQxo5DONfp/z3MYrFd7uqqM+cCdcUVV6lR&#10;o8fqbxpvRJew8L1btmzVAtVVrVu33oTpnnuGqpGjRqvO+p2jtfuD2iLr3qOn+W9bS1hqCOpdOpzE&#10;EeLSp09fI86j9PM9e/Yy/vEM8dJLi+h117dRc+bO0253m7RbqUVt5cpVql27juZbCO+ll12hFi5c&#10;pJ/vY8LBe3r17qufvcGIJELK9WXLl6uzzj5Pv7tyZXXeQ7zYYSTOFi5apMZrMbzy01ebtLn99k4m&#10;3ZbowoxCQgQLYe/UuYtJT/wgvTveertasHChEc05Ot5xd8+QIapfv/5GQHvr733owYd0mG7VhdQ9&#10;leKqhRHx7dDxNjVZC+31N9xYQ7BLDUUijm61Ots2R5DzIR654siLCYRPHBnrKOLIVB9XHJkvybxJ&#10;xjoijkwZ6lJM4khpj5AhjOwnw4ZbZJoZM2boDDnSZF6EEtGcNGmS2QsFawF3s2fPNm7lOX7JjDzD&#10;plnjx483z+KGdyCavjAALC0sr92795gw9enb3wjCaC2Ul11xpRG+Ll3uMpkOIHyTtMXSWV8bPWas&#10;EQky6LnnXaDFaK6pdvbo0Uvdckt7Y+kN0tbmAW1V8a77739ADb5niLqlfQfVW4vQLVqosHbu0Fbe&#10;5ClTjXggSiNGjKwWHizZCz7+KXXFlVdpC7KLfn6oDierj7PPznrzrltvvU2nwy41ffoM1ebGm8w3&#10;XH3N9VpA+xuLCktrnfZn4sTJ+vp1xjrtqAUFweU+/tx8SzuzDQP+XXX1deb35ltuMWJOYTBOFwQ8&#10;S3zcqN+BmIk1yKrj+Ec4KCAuuvgynR6zjegO1Jm5fftbjQUqFjzi/mktoLfc0sE8h79Tp003TRXt&#10;tOhRYGLZDtRx11dbq4j2yJGjVeszzlLTtDusRwqxbt16GNHEwsXKvLHtzUZoeUcpog7EUXYdpMYZ&#10;p1pdZ+IIosRRqtYMxLRnyfABcYbzMPCzM4tdEknFII4B+QGialt0AaWDIrMcZXuEuJajrWOCnA/b&#10;s1TiiPWIOBJQEUc+wB7Owwfaw3mIACKCCOmkLce5xdQhExAQcBwFFEfZrzpOtRqtkYVu69xyFIHk&#10;xQSAgIg4EkDEETVnrCPiyIf4OmVq9VhrcZyjxfG5II4BAcWHIrMcEUcsx2zFMZHD9jBKHAmQiKPd&#10;KSMzZfggljen3RFxZNlzeqxZBp3l0Fn5F3GcXUyW49EjR9ThzZvVoalT1aFx4+oO+v2H6RwowR7O&#10;gPJBHYqj3ebosxzrrM2RQzyzxRHY4oj1KOJIu6MtjrF6rFmyqGgsx6NH1aGFC9WhkaPUIXpKR9ch&#10;RhEGjQUL1NFD0T3bAQH5RF7FURtFMcc5ijhSK3XFEQOtzqvVIpCpxBGTV6YRSo81C1BE9VgXnzjO&#10;mlUpSj7BGj++8jfqvg/idto0bQ1Oqfw/cqQ6NHFi5bsmTDACeGiKvufzd/ZsdbRqv+eAgEKjgJZj&#10;PtocbR0T5Hz4PLXFUQQScWQguPRY2+IoPdZRq/OYpct05Mxs1rTZs0UvjmPHqofXrVOHZ8yovD9m&#10;jDq8coU6vHq1Orx8uTo0aZI6vGaNvrZSHV671ogaInh47lzznHkGPzZtUofn6Wu66m6e1VXnh++7&#10;zzwfxDGg2FBAcYzb5lhU4ihWo4ijtDuK5SjiKD3WiCMfEWs4T8mIoxZDI45z5lS2CWpL8DCixq8W&#10;uUOLFxuhM22FiOOC+ZX+TJ9eeX3y5Eq3WhwPjR+nHl62TB2aOVMdXrpUHdbPGmvSfScI4hhQh6gD&#10;cZRxjrY4Ro1zRHfqtM1R4IqjazmKOBJ4EUcZzpNKHGeUhDhyTQukEUZtAZpzwLm4WbSoUuxWrDxe&#10;TbbdATkXP+XZKARxDKhDFEAck154AuRVHF0PgU8cCVSUOPIxiCMf5y5dRiQgjh2KShw1TBXZFrC6&#10;goRBW5hHU0w1DAjIJwpoOZZsm6OocDpxlOE8tuXIx/GRfKwtjpQUHZo0aTKjWbPiEUdmchzZv189&#10;vHGjenjVqrqDfj/hCDNLAuoSBRTHVJajVKt9vdUFr1a7HgIRRwLgiiOBTGU5RopjsVmOAQEBx1Ek&#10;4uhajjJ9MNM2x8QO21Mg4uhajgQuU3FklkxRWo4BAQHHUQfi6Ft4IpM2x4JbjvIinzj6LEeZQhjH&#10;cpweLMeAgOJEkVuO6cTR1TGQ8+F6mKk4xq5Wa8txerAcAwKKE3kVx8xnyNiWY5wOGVcgEzlsDwVR&#10;4kjg7N5qWdeRj+GjXHGUxSeC5RgQUOQoYssxbm+1HPb/nA5bFIGocJQ4RlmOPnHk4+02x6KwHOkV&#10;ZkVrVrIGq1evNmDx1EL0GLOoLEv4s3itvYVBFPbu22e2CWAJfxZh9bkJCMgVRSKO0lttW47pqtW2&#10;QNpI5HA9TcpyrFGtJnKKxXJEBBEpVp9GGBEp9mqZPn262Vtk5cqVZl8S9o1hdfBp06aZfWEQU85x&#10;x7V58+aZlcIXLVxUvYcMwut7J+C9q1atVnd26myW3GefGN7N6tOdOt1VucL36DEmLJ/+9DXqqquv&#10;NdsNsM/JpnvvNfuWLFu23KxOzR4ubDMwZco0s7fL3d266+9ZkHJbhoCAKBSZ5ShDeeK2OeZFHF0P&#10;5UXpLEcZ55hOHMVybF9M4ggQJfZ7YYMplrfv27ev6tOnj35XfzVkyBCzRQAC2K9fP9W7d2+z9QH7&#10;ySCcCBDCyD4kLNM/depUs5w/fqayBtnG4GoteNdee73GDWYflWVLl5ll/9kHRUQbtyzNP2DAILVr&#10;926z/cBqHU62HEAUBw8eonr36WeE8hOfvFBddMll6uJLLlU33XxLSnEOCIhCAcWxLBaeSCeOqSxH&#10;e8HborMcgViLslsde72IRch19oCZO3euuYaILl++3Agjm0ghjiKqWHGyIyGWKCLnex/CN3bseG3p&#10;Ta0WUHbMwxrEX6zDu7t2N3vEYIUivGxkxU6D7IFCOHnvzFlzzMZPNAMgzLO1H+xnwuZUixYvqRbX&#10;gIBMUKSWY5xqtRh0ro4ldoiH8qJ04ihtjnEtx9BbHRBQxKgDcfSNc4xqc8x0EDjI+XA9zJs46sgp&#10;+95qrEPw6KOPqscff1x96UtfUl/+8pcDAmoAXsAPeCKc8fGpkKhDcUxXrY6yHEFBxRHEEceM2xyL&#10;1XI8fKRCPXgoFxw1eOyzn1M/+clP1CuvvKKOHTsWEBAL8OVnP/uZ4Y9wycezQw9T+Po5nAQKKI5l&#10;ufCEiCOBJdC0OfIRUeJotzkWXYfMvbsr1LVjKlTTHhWqUffscUq3I2r4hm+pP//jZS/5AwLi4M//&#10;eEWN3Phtw6daHKv6PbN/hZqyWoukLtB9nM4FdWA5+sTRV63OZhA4yPlwPQQijgQgynKUanUqceTj&#10;iYSiq1ZTAl8/tpJ0jbU4ZosGXY+qqyd8Qf38D3/XBH+9FuEDAuLjdfULzaNrJ37R8MrHN9C0Z4Va&#10;dG+FesTD61xQJOKYSbU6lTgmdtieAhFHn+Voj3OMW63GjC6qDhnE8ZrRfnGkhMaiHLW8Qo1cVqEu&#10;GFShrtPnN4w7XoKDht0q1El3HVF3LXxKvfD3UJUOyB1/0tbjnO1PqxvGHlFNqrjo8hNxnL+prMQx&#10;l4UnRBhdcQQ5H66H8qJU1Wppc7SH8pTUwhOpxBFSdp5eoQYtrFDdZmlxHFyhbp1SoUYsrVD951eo&#10;oYsq1B1TK9TABfr+zCNqx8NPqX++GMQxIHf8SRey/ZY/rQbMP6I+NUSLo8NNUIbi6LMc0ZVMLEdX&#10;x0DOh8/TdOJIG0C6Dhl3nGNRdcikEsfmvbTFqIWw5xwthEsq1HD9v93ESoG8dHiFmrpGi+O0CjVa&#10;W5YDFhxReyqeUn//Z3mK4+uvv27gXsvkNw5wK3jjjTe8bqJgP5vqWhQycZtvII6DVz+tC94j6nxd&#10;Y6knlqMtjtm2OboalsjhegriWo4ZiWOpWI4QUqrP/Mp/H06+u3iq1QwQHzRokHr22WdrXI8SG64L&#10;7OuvvfaamTp5++23q+HDh6uBAweqHj16qCeffFK9+eabZpYQM4m++93vqv/3//6fuvbaa81g+H/8&#10;4x/m+T/84Q9mwDrhsP32hUPe/9nPftb48+1vf9vMImK4i+vO/v+f//yn+llmBN14443q+eefr77/&#10;17/+1cx4YnD9W2+9FekPvy+++KIaM2aMGcBv368LUK0evu5pdVb/I9VcdPlZTyxHEUd0ps7EkcP2&#10;lBfFEUe3zTGqWi3iWHSDwCetqrQSXcHLBMUijmRqZuggaIgT11566SWT4S+99FJzj2mQI0eONKJ2&#10;zjnnqHvuuUctXLiQ5aTMTKB///vf5rmvfvWrqmPHjkb4sKYQy127dqnbbrtNfe5zn1NXX3216tmz&#10;pxHLyZMnq/POO08dOHBA/etf/zLPf+Mb3zDXvvnNb5p56gMGDDDi2aZNGyN+EuY5c+aoCy64wMxX&#10;79y5szr33HPV17/+dXXnnXeae8xKQuAQ/e7du5tfZichzg888IBq27atEcatW7eqU0891byLKZ2t&#10;WrUy4UXQV6xYYYT2pptuMjOgmAZ65ZVXGjFGUJkSyvsJB3FQ5+KoedR18dOGVz6+Nexaoa4dW6EO&#10;POTndC6oA3HMdZyjLY55E0jX01TimOnCE9XiSOQU01AerEfGj927p0Kt2l6hVmeBlVuPqIOffUpb&#10;H8UljlhLf/rTn1SvXr2MyHAfAUNkEI6WLVsa0fj1r3+trrjiihri+Mtf/lJ16NDBiAkW2t///ncj&#10;IlilWFlYjfiJeyxMRO/3v/99dVgQRcTmO9/5jhm/94UvfEFt375d6cLRhJGwvPzyy0bcmMPOf8Tz&#10;wgsvNOLYuVNnE55f/epX5lksScI4YcIEI+hYgwygRkT5j5XKsz/60Y+MtXrVVVepWbNmqW7duhnh&#10;27RpkxFHBlrzzYSZ991xxx3qxz/+sfrzn/+sunbtWhTi+OJLr6hDn3va8Mrl2oadFWrvg34uJ4Ei&#10;sxzRFfQFyxG9KYoZMiCVOLrVahQ+jjgWVbU6KTBH+umnny6Kgd+IGhbVnj17DD7/+c+rF154wViC&#10;69atM+Lwl7/8xYgRVh9zwsWCYt64iCPWIlYnQoJliQB961vfUq+++qq5j38/+MEPjHAirgiVWI0A&#10;UWZpNaq2f/zjH40YsaIRfsg7AP4hfvv27VNf+9rXTHh5lvd+//vfN2Fn7jjz3JlRgjAjtgjtY489&#10;ZsKBIHKNZ3mOe9/73veMW+4jfrwTa5k577wLf7n285//XG3bts3EAW55p4StrgCPnnnmmZSLl+QL&#10;BRTHfAwCLxpxJLBxLEe7zbEspw8WkzjGBeKHQCAcP/zhD43VR9XZ5zagsKgn4hjXcsylWp3IYXso&#10;SCeOUq222xzTWY5BHAMC0qCeiaO0OcYZ51gn1Wr7EE+jxPG9GkEcLQRxDEgS9VQc01WrxXJEf2xx&#10;BHkVR9dDeVE6yzHdUB5XHPM2znH7zl06QUtDHKnS0u7105/+1FRlZWwd/2mDs8/xk3PAf3FPW5+A&#10;tjOu8azdZoh7u33PdsuvnMs77fviN8AffsUfN1w8zzV5h+0e/8Qt7Y9f+cpXqr+B52gffPbZZ2uE&#10;Q94j77LDJ+d2eADntJGywg3CIt/BL/d+97vfmbZRnudc/JP/wPcu+zs555fOHel84lzCzq+EReKA&#10;X9KZb8etHeYo8ExdiiP5iPxUIHFMss3R1TGQ8+HzNJ04Eth0HTKJDgIfMGCgSaya4rhPC+Yetb3K&#10;enzggQdND7Qv4fOFbCxHVg2nI4AhKLJgLls10Ju8aNEi859eXToR6Flm+AydGXSa0IPM8BU6ROh4&#10;oIeV63Rc0CmBADFchwzGArz0/pJRaWOkV5dOC4a8PPHEE6bHmd9x48aZzprN9202HSKEibCMGjXK&#10;vJcOHPzALzpy6AzhnYSVTh3e+8UvftFsF0HHCWAhXt7zmc98xnwPHTQMD6LnW8QH//k2/MFfIMJC&#10;Jw4dMXwXw5F+8YtfmO/inMWIRcjoyCE++R0xYoSJU3qqf/2rX5vFghlWxLfI6uis7v7cc89V/+LH&#10;L37xS/P9FFoM/aGHm7jiuxiqhCASHtKZHm560enVRnQZHYA74hJxZggSw5X4djp68Ivee77JxwUX&#10;dSWORzXIP+Qj8hP5ivxliyP/BwwqGXFM5HA9tS1HAuCKY6Zzq4kEIiOnanVNcbQEUieiqVob63GX&#10;2rf/gBkPV6j18bIRR3qAGa+H0CF+rNxNBkR0ECAyovTI0vuMWCFCZFwyPMLDfYQAv5566imTQRFD&#10;wsM1zukJRhTFwkEYR48ebXp4ET3ciyAjquyXw7AZxAYR4h0II2Gm91fezTOECf8QN/whznkn34Ig&#10;iL9cQ6DoUe7SpYv5FXFEQBjug0Cz6jrfJ+LJtyOOFBz0dNMTT5whkvhLuPguepjZf4f0RjQJP99B&#10;vPIdfCfh5Fl66hFJhvjQEcV3IXKEmW8gPgkD70RssRB5F37xHL3yDD36zW9+Y5777W9/a/YTIo4p&#10;7CgA6NmHF4QBkeM6cVCs4ki8Hdbfv//A/Sb/kI+M1ajzlS2MCYljNluzylCedOLoCmRih+0pEHH0&#10;WY51Ko57999fnVhGIHXptktXt3fu0hZklUBu2bZDbd66Td23Zau6d7Ngi8Gm+5LFhk33qQptMVCt&#10;85G9WMBQG4RWLEmfm3IHwooVyvAi3/1iADyqePQxwysf33KB5AHJE+QP8gn5xViMRhi1xajzE/nK&#10;FkbyXR1ajlHiCKLEEeR8uB7Ki6LEkUCKOGa68ETWg8BtcawlkFiQ+h5VgR06cXfokk+EkjYUQENz&#10;PrB5q7bwPvO5gogjlhIWl1hNPjcCqp1YIencJQGxTKX67XOTDvgRJ6x8l1izqUA4cgmPD/hFIZPP&#10;wgUefeaznze88vEtCUieEEEkv5BvKqvSNdsZRRjrQBzRlUwsR1fHQM6H66ErjgQklThKm2Pa6YNJ&#10;iqNABPK4SAr2mqpBKkCGXAG5Pvf5x3MWRzIyVUyqgFg2f/vb30x1lCqz3XlDmyBVQtrxqNLRbsZg&#10;Ztrr6HSQjgH8oapIle5Xv/yVERWq07jDfzmnOk218J///KexKjnn3SJUXGeANNVMOhaoxhJOqn5U&#10;U/lu/lMNZlqftONRfeY+1XHa5rhOuyTfw4wUwop/3Kd6SjgZuM7YS5opsPJo26P9kvsST88++6xx&#10;Q/Wb+CG8uEOwAP4z5ZDvZ5tc2jzxg3fyDPflXL6R7+U67+V7CTf+8l3M12YAPVVu3BEXVKuZRw5I&#10;C2Yk4SdtwJk0r/jwkubB5x9/otKK8/AtU/h4XwPkk6o8c1wUK4XRzWsFEkdZeELEUSzHkpwhE1Wt&#10;TnT3QRHHfQdqJphASjlbLPeQ2CbB84ddzER54gktErmtAr5NV29o/yHT0p7H/2HDhhlRIWMiJmRm&#10;OmlkBgxtgmR4qstkYNoDydy4I7PSpsn9wYMHG/9o/0IwWEyCTE9bGm1ktBvOnj3btFXiJzNJyPi0&#10;q9HJQHiYs0w7ItMRCQPiQxjohEFEEDDaEGXxB86Z7kf7Ke/BHf4hyHSG0HFBeyAiSDixyBBa2iu5&#10;jp9Dhw41YUZ0KRTwFwEjPuiQIryIMJ1SCDD3aZuk0KDA4FsRMt5JQUEYaDels4swETc8Q1siYSIO&#10;eD+dK/iDcBP/tKcyz5xvGz9+vGnLxQ86srjO1ErijXcgnviZLSgkn9D+wysf3xJDdd44LoYCX/4i&#10;3xXYcozT5gjyKo5y2J7GEce4bY7V4phEbzWJZMOXkFGwCZAUKHEff+KLpsT3kT0usKIQEjIvlhmZ&#10;nd5ORIPeT6wZRO9ZbTkhTlgrZHAsOQSM3lWsH+nFRRTEPzIzVg8iSmcDDfG8j04XOhqwfrAm6RRB&#10;eNgHR6qO+E9nET25WEYIBZYm4veD7//AiBbCgL90SCDOPIcFy/sRLkQGEUPAcYelBxAkvkF6qQk7&#10;osg3YiljaRJ+Omwknngv4olQffUrXzXxglCL0PEuwoifWH+IPG7pMSYMIv4Ipv2NdNjwjcQ17ogH&#10;3BLPCC1+8q1YuKQJYUKg+U7Si+eJX8IjYc0GleL4RcMrH99yhS9fRMHNa3kQx0wGgaerVudFHF0P&#10;5UVxxLFgC09EiaMPvoTOF3bv3a8e/8KTOYtjuYFMjpjks32uHPHyy6+oL3zxScMrH9/yBV8+clFg&#10;yxFdqTcLTyTSW+1LtLoEVZInNJkRAx/Z6wuwVrHasNKk3dO9b/+3zwOOQ8QRXvn4VpdIUBwzXXii&#10;aCxHkEocUfBsFp7IaffBII7FDarBjMVkYDdVWIbM0AbKYHE6Raj2U9WlXY7rtP9RjWWNSdo9aVek&#10;2u7zuz4hX+KIf4ib715cFMhytFcCR1/QmTiDwItGHKVaHddyzHmDrXyKI8RZuXqdmjtvoRnisHDx&#10;UjV3Pv93qY333qfWrNugtm7bYdqBGBMGSXhm6/YdZhhEEMdKIIp0ktApwWwVOoEQTEAnCW2DiCId&#10;PLTR0e6JeNJLzjmdSD5/6xNefPEldfjIUTP+UDgG/zbeu9nwH6zfuEmt27DJ9Gjv3X/ADM9Zu36j&#10;GcMIN/k/ZepM88t9OI5b/BE/1+l7jH3k3M0PUcijOBbtBlv2IZ5mIo5x2hyLWhwBJLr3vs1q9JgJ&#10;hniI3rwFiw0pacheumyVmjN3gZozb4ERTXoT585fZAhJSR/EsbK6jAUpw2roYJEhSPzS6UKVW4Ab&#10;+xf4/K1PoMf+0OGHjbitWLnG8HH5ytVG3Hbv3aumTZ+lpkybWS2eCxcvU1OnzTKcpVCfOWuuEb3Z&#10;c+Ybnoo4cm38xCmm8Of5ZStWmbGNcj8OCmQ5ZiKOIK/i6HooL4oSR7fNMW6HTCJzq32JlhQgzrQZ&#10;s80v71q8ZLlasGiJWrVmnZo+Y462Ltdq0i1Qi5YsU8uWr9QEnqFJtzlYjgGJAcvxgQcPqomTphre&#10;LVi4RK1eu94UxEuWrTTcW6q5t2TZClO7WaPvTZ4yQ61YtcZcwyLEMpyuebxqzdpq8btXi+ME7Sci&#10;u2TpcuMe/uKXmw+ikKA45mOxW1fHQM6Hz9MkxDEvC0/4Eq0uQemdThzfOBZ/6X3GAvquRwG/M/E/&#10;E2TqbzZh9133IZuw5Mv/jL8zA/dY11/MQ5tjEqhDy7EoxZEARIlj3Go1kUBkFKy3GmJh/dHGQgkp&#10;1WSf21xRLY6a1CZDBgTkgCCOtcQx1SBwWxxdgUzssD0FqSzHTNscCyaOVCForB4ydJTq2au/6tV7&#10;gBo4aKj57dGzn7pnyEgz2d7XzsI1ACnlv3vN9wyEefwLXzS9jIbglgUihK8+1/fkmveeY724bsWN&#10;jVTuvfesZ2y3wL0u5z63BhKOqvN07s11ecYKh8+9e912a1+vRgZhce+55y7c++55LVjfCFK5de/R&#10;5njw0CEzt3r9xo1q1ux5lTw0A7grOWjOLbi8zBeKtM0xShxBzofrIUgljna1OtNB4HkVR+aSjhs/&#10;2Qgj6Nf/HjVpynQ1YODQ6muTJk+vZUWS6EuWrjSN2Euq2hLp6aOxe+bsucb6pC1y9dp11YTkPu06&#10;tEvu23+/+uc/j28wFRCQLZhhtHbdRjV/YWVb99jxk9Sy5avVvPmLTIfLlm3bNYenVY6omLdQLV66&#10;3PDX5nO+UCBxtOdW24PAi6JaLSqcShztcY4ofJQ41phbne82Ryy8OXPnqz59Bxoh7N1noBo6bJQ+&#10;H1R5rq/TwO2SiUbqGbPmmGo49+iEmaOJRwM313BDZwwN4mJFQk6IiSA/9tnPmSll0uMaEJAtmAbJ&#10;cmVr128wtSAsR/hHjQfOrVi1Vg3RnKbApjebDplCVcHrQBzTWY6pqtUg58P1EKQTx0yq1bblmPdB&#10;4BBlw6Z7jfU3+J4Rqv+AIUYgZ8yaa6oqvmcAfm/UpMQ6vG/L8TFm9lgyzoWIEIXhEfQkPvLoY6Y6&#10;5LMEAgIyAdNQH/vMZ9W6DRsNX+Ei/KMQxmqEd3ByrS60EU+G47hczhcKJI5JVasTO2xPQV7Esb72&#10;VgcExEU9mT4o4lgSC0/IwX95kU8cs9l9kEgomOVYKFB6U6UJM2QCkkQ9E8dMLEc6gkti90FpcyTw&#10;qdocbcuxaMc5Um1hpsvipStMe+OatZXTrDbq6jkdLtI4DsZNmKIWLV5mqthUqVetWa8OHno4VKs9&#10;eKMKvnsBfpStODZr9rzO/9nsIYPOZDO3OpHD9lCQThxRchkEHiWOJTMIHCLSCD5z9jwz22DEyLGm&#10;x5AeQtoaEU+IQRvQ3HmLjNXIXOu58xaY5zZvYdHZf3jJXh/xqz8dU333vqkuXfFfddvmt9SVq/+r&#10;Zj32hnpT39vy9Btq8IE31R//dkw9+sNjqs2GN9WR77P+o9+v+oZgOWYtjuiWHKJjOR/ikUBUOJ04&#10;Zmo5Fm2bI/4yLWvWnPlq4aKlavLUGWaBCXoEmU/NEB8sSK7RYzhvwSLTUI4FuX3nbvX5J74QLMcq&#10;vPjKMTX28JtqxINvqlcQvNePqR89e0zdsum/au2X3lTbn3lDXbPmv+qatf9VXXe+pf7yYm0/6jOC&#10;ONZYlUfEsc7aHDlcT1OJoz0IPM44x7JscxRA4tDmeBxYgOu+9Ia6dt1b6nt/OKZeeu2Yuv9bb6hP&#10;r35LffM32nJ86g1tVb6lvqH/37X9LYPf/IVFK/z+1TcEcay2HGUoT7YzZEDOh+uhvCid5SjV6ri9&#10;1WE9x3qC//znmPr9X4+pJ3/2hq46v6Ge+tUb6k//rLz3Oy2EP9Ci+bIWzde0u+/+/pj6/h+PqVdD&#10;tdqgnohjvVh4IpXlmLcNtooJkPhzjz9hVsH2kT0gIBPAo8c1n4LlWG051nm1msP2VMSRAESJo7Q5&#10;ZlKtLrttEuis2X//A+rnP/9FWPo/ICfAn1/84peGT/DKx7e6RB7FMdU4R6lW05xXJ+LoeirimMpy&#10;jCuOtuWYF3H0bRhUSLAY7r4DD6hvfevbpmMmiGRAJoAv8OZb3/6O4VGmuwTmA758lgdxlEHg6arV&#10;UZYjyKs4uh6COOKYrlqdd3H0JapsQemH7NGbH7BjHO85dPiIeuqZr6lf/eY36k9//rP6y1//GhBQ&#10;A/Di15ofTz/zjNkWAd5U8iff8OWLSvjyk53f6qBaXZILT4jlmMnCE4l0yLiJdzxxKzcQEuB21+6A&#10;gICU0PnEzje2gLp5jfsFEEffUJ5sBoGDnA/XQ5CJOKayHPMqjrYosvmVEUSN/fffb9bEe/jhhwMC&#10;AlKAfEJ+kbxDPrJF0s5vBRJHu1otlmNccZQDDUvsyEQc63SDreOiaAvjXrVTl4L7DxwwCV5RUREQ&#10;EJAByDf7ddWZfER+sgVSRDKP4ljUuw/aHsqL4ohjnDZHIoHISKTN0S+Me9TOXbvVQwcPehM+ICAg&#10;PR7SViT5iPzkE8icxDHzudXoShxxLGi1Op04EkjMXMxdAp+qzVEsR1OtTsJytIXRiKNOSFbGYb4z&#10;VQRfogcEBKQH+Yd8RH4iX0keE4FMUBzzMQjcFcdEDttDQTpxRMlFHKMsx1oLT+RiOfbvP9CY/DWt&#10;xn2mlCNB2VDr4MEgjgEB2YL8Qz4iP1VajzXFkfMBAwva5oi+xG1zdDUskcP1VFQ4nTi6bY70MqWy&#10;HHNqc/SLo65SV1mNQRwDAnJDDXHEenSq1nkQR984x6iFJ0piEHimbY7V4kjkJGs5Vorjth27zNJi&#10;QRwDArIH+Yd8RH4qkDimshzRFemtrlNx5LA9TSWOcavVIo5EApGRh2p19uJ46NAhtWvXLrV3794a&#10;PdwPPvig2rlzp9q3b586cuRIjWfS4ejRo+qhhx4yzx84cCDj5+OC99x///3mPQK+hWuF6K3n/RJP&#10;vJNznzsbhIs43bZtm4nzfMVNQPYooDiW9cITBDaO5Wi3OebUW520OJKpFy1apFavXq0OHz5cfX3H&#10;jh1qwYIFav369UZADx48aEBmRvgA/xEEAe4QC353796tFi5cqO69914jCNzHf+6LG67hByKxZMkS&#10;tXz58mox5R7P8Z4HHnjAuJfrEkb+b9myRc2fP9+EH5FCdFatWmXCvnbtWvNO/CHs+CHPcR2/ubd/&#10;/361dOlStWzZMvN+cS/fK+EUP+xrxBPfed9995lz7gMJO9/Kf9zzPPE5b948Ey/cE794hnMJE9fk&#10;OwMKiyK0HO1qdTpxdAUykcP2UCDiSACiLEcCTeDT9VaL5VhU1eo44oilg3AhQmvWrFGbN282QsL9&#10;rVu3mgzN8+IewUJsOEcEEIUVK1aoxYsXG/cAv1auXGnEaPv27SYMCCTihnvewTVEB6HFf8JAeCWM&#10;CIiII+9BaLiOuGzcuNFc5z7h592IJff5ThGpPXv2mG/lPuD9fI88T9h4D+EQ//Aff1xxJNx8E+6I&#10;J8KEn8QD/iDCCDfv3bBhg/l2KRjk2zdt2lQdjyLmAYVFkYljrm2OiR+uOLqWYzYbbBW15UimJnNz&#10;DTEQAbPFkYxOhuU+okImRvQQCPwQSw0/EDRbHBEP/MA9AoHfCCjvxzLkP2HAf8QJt4gO1xBGnuFZ&#10;rEMJe5Q44gfh5jqiRPgRn3Xr1tW6j2BhsUnYCCv+EgbezXupqhMWwiFxBHziiHv8wk/cSPgQe+IG&#10;UUQcec4WcYSR93KNeCQ+CRvX5H0BhUEdiKOvQyZKHNGdkthgi8Bm2uZYVOJIBheriExOxharDzFE&#10;vLBwuI4bRAaR4J5kakSBa5zjDoEgc+MHfiOkCALPYBmJW1cccY+AIUw8xzkWGO/AX96NYEjYbXEk&#10;7FizuOE/z/IcYsM7JPz8Inq44VzEEWGU9xMe/BarjuuA627c5SKOvIP38zzxhWBL3PDftuQDCoci&#10;txzTVatdHQM5Hz5P04ljnEHgiW6wlbQ4CsjoYrUBRIXMCxAXER7cCMRSA7jjGQSCTM1/+eWe+C/P&#10;cQ+IH+41eQb/EBp5juvuO+U5gbxT3In/+MG3iRt+7Xdxjhvu8Yv1i2giXvy3/QPyfnlG/BB/cWPf&#10;d92LP/IcYeN7xa3cDygsilgci2acI0jCcizAIPDcxTEKIhyC+pBp+UYEGUHEWqwv3x1QiSIVR3Qm&#10;rjjKYf/P+bCFEcQRx4zbHIvRcgwICKhEEVuOcarVebEeXQ/lRXHEMdOFJ8Ig8ICAIkWRiSO6IpZj&#10;yYljujZH13LMaT3HII4BAflFXsUx94Un6mSGjOshyEQc47Y5BssxIKCIUWSWo93mGGU5gryKoxy2&#10;p3HEMbQ5BgSUEepAHGWcY5zFbovCcpQXRYljWHgiIKAMkVdxzG6x23QLT+TdcnQ9BKnEMW61OliO&#10;AQElhAJajpm2OaI3vmq1bTn6dCznw+dpXMsxnTi64xyD5RgQUKQooDimshxz2X1QDtGxnA9bFAUi&#10;jgQgynKMI458PJEg1eqSGQQeEFDfUCTi6FqOqTpkXHG0NSyxw/YUiDjmajlKtTrn3QeDOAYE5BdF&#10;Ko6pqtVAhNEVR5Dz4XooL4oSR7EcM21zLMq51QEBAZUooDiW/WK36cSxpOdWBwTUNxSJ5Zhtm6Or&#10;YYkcrqdAxJEARFmOoc0xIKCMUCTi6FqORdXmKC9KZTn6xLHOdh/MVhxZdSabZbJwH1arCSg31IE4&#10;yiDwVOKYqs0xlTiCxA7b0zjiiKJnOgi8aCxHxI3FbPft26ceOviQWVeQRV5ZoJb/rOXIf5buYh1C&#10;/su5b2OugIBSR5FYjlKtRlfsQeDpxNHWL0HOh8/TuOKIsqPwccSxaNocEUZEDnE8+NBBsyo1C66y&#10;liFiyS/nsho4v3KdRVm5xvPBegwoJxRQHPPRIZMXy9H1EMQRx7htjrblGAaBBwQUKYrEcsykWg2i&#10;xDGRw/ZQkC9xDB0yAQFFijoQx0wWnqgzy1EO/suLfOKYze6DREJRWY5Uh2lXpIpMe2JAQDlC9jWK&#10;2/xT5JYjk0/KbvfB6jbHYumtppca8vDrux8QUA4QnsftOCxicSypQeC2OPIRPnEs2t0HIU0mJWpA&#10;QClCakj1SBzlEB3L+RCPBHEtR6lWR4mjazkWzTjHXMSRZ3xI58a+Hxe+533X4sB+Lt2zcd1lg3z6&#10;HVATxHEJiqNvhgx6k04cRSBtJHK4nqYSx0wXnrDbHIuiQyauODJ0h03phVy4ZwgPQ3+orrChPduY&#10;ch8/+cUN/9m8niE/jIdkKBDX5L38yjvs5+Qa/xlLuWnTJrVz504TBvud+H3vvfeqnTt2Vj+TCg89&#10;+JDZVJ/neB6/uc578Z8N+RnDyfn27dvNhvz88g7eSXhov+I6+1nzn+cJO2FjI36GPnGNcEq48YP7&#10;xKP9PVu3bjXXxW8JZ0BqCH9cRMUh17lPuvruuyhiyzFKHEFexdH1UF6UznLMuM2RyCklcSTD2+II&#10;EBFEggyP0CCWZHbAfwQFIUAYEEcRM+5zDUHAT0QCtyKiGzduNM/zDsLFc7iTMKxbt676HuKE0CC8&#10;co0w4rcNW4TlOcK+b98+8/3btm0z//Gf78INwF8ET76dMOCWcCKk+IPffCfXcY+/uEUc165da74N&#10;P+R9hBe/7fDY5wHxQLoRn6SXFLo+d4D4LVJxLNlxjnHFkUAzgl2q1WmnD5aiOCJS/BqSHX7YWIpk&#10;eMRHRJLfLVsr/yN6iIgrjlxHOPBXxBPB4B6iyH3eI+/mPXINAeI/4eU5IGESkXHFkXuScbiPOG/b&#10;us1YkdwjLLybsCBm8p28i/DgBsFG+ADvB0uXLjW/PI8A8ksmJQ7wi3PehYACKQD4Vq4TTtwjvNxP&#10;lwYBtSFpni7uuG94W3ziGKdajdFlW46+bRIKUq3msD0VcSQAqcSxrKvVQi4bEI3nucd/fm13ck1+&#10;cWtDrsl9nnGtPAH3EBDbL3mPgOvucy5SPccv/kvYAPcJk7xX/JF7/Mo3yHU5B773ANzwPVHfG5As&#10;JL0kndKhSMTRtRxl+mDRiWM6yzGTanVZdMgEBJQKSkAcS2IQuA15UTpxRNFLcuGJII4B9QElbjmi&#10;K0W38EQm4oiyS5tjyYgjpKFqJ1VWxDIgoJwAr6UJI64RUEBxzMfugz6BzPlwPQRxxDFOtdpdCbyo&#10;Fp6ANAEB5Qwf76NQZJaj3eYYt7daDjQskcMVRpBKHMMGWwEBZYg6FMdc2hxFGIGrY4kctofyojji&#10;GKfNkUgoqmp1QEBAbRSZ5YiuiOVYNNXqdOJIIDFzM21zDLsPBgQUMfIqjs2aPa/z/0ytA9m0OWYz&#10;CDyRw/ZQkE4cUXLEMZXl6Nt9MCx2GxBQpChCyxF9iSuOPh3L+XA9FBVOJ45um2NJbbBFjx7DHAD/&#10;a9w/WjnvGGTaqB0QUKqoA3H0jXOMWniizgaB2x6mE8dMO2SKss2RKXKAoQ5MeWPqH9PamPLHNDr2&#10;lhE3gHsIqc+vgIByQJFZjnE6ZEBexdH1EKQSR7tanYk4FlWbI4KHIAIEUURQzhkjhiAinHIviGNA&#10;OaOA4piPNkefjuV8uB6KCos4EhBXHAksgaZNIFWHjN3mWFTVanc8mIAqdtQ1nz8BAeWCIrEci6pa&#10;7XoIRBzFdPVZjlKtTiWObrU6dMgEBBQpikQco6rVmYpjYoftKRBxTFWtFnFMV60uSsuRKjJVZ36l&#10;8yUgoFxg89vHfx/qQBzr/cITYjkWzab+0lMdqsoB5Qz4LYW/776LIrMc0RURx5Jsc4xTrS66QeBB&#10;HAPqA4pKHGsOAo8jjrblGEccXYFM5LA9FNjimMpyTFWt9g0CLzvLET9s+NwEBNQF4GMJW44ijuhM&#10;NpZjYofrcRxxLNk2x7jiyHhH9m5hiX82qGL/FLYvsMUQ4u3bt8+4lV7tTOB7b0CADz7+CKLcl4E4&#10;1mmbI4fraSpxlEHgcdscq8WRyCklyxHBk02mOGfAOHutMPZxzZo1Zs8U3HCNfVb4lTGT7MXCXi+I&#10;Ku7ZY4VNkdhTBbFlPCXhcN8ZEBAFETsKYwppuJaKx0UljplXq9EV9AWdqTNxdD2UF6WzHKVaHbvN&#10;sRTFETGTRUNFADlH9PjFL9xAVNxwHTcMIGdDKdlUSnoOuQexfe8LCEgSRSyO2QwCL7pxjqnEkUCX&#10;teWIOwQPYRNx4xnAdfnPddzyHyLa7viPyIp7zuOSNSAgF2TKt7yKY2691aksRxFGVxwTPWyP44pj&#10;Wbc5BgSUMkpAHDMZ51gnliOH62lexFFHThjnGBBQIJSQOKarVkdZjqCg1Wp5UTpxTDeUJzHLUQuq&#10;6tOnn9q8dYdJOAOdiFu371Bbtm5T927eqjbdt0Xt0wn44IMPpcUDDzyo9u8/oA4cuL96sYmAgHIC&#10;vIbf8By++/KBC/IP+Yj8RL4if5HPJM9t2bZD9e3XXzXTxkqO4lg2C0+kE8eoDpnEFrtt2qSpuv6G&#10;tuqeIaPU0GFjAgIC6gDkvxtuuMnkxxzFUSxHnzj6Fp7IZhA4yPlwPQQijgQgShzjVquJhJyq1STG&#10;DW1uUkOGjlbDho8NKDLYGch3P6A8QP5r0+bmfIujazlmO5QnscP2FIg4+ixHGeeYSZtjTrsPBnHM&#10;PxC2ESPHqRkz55pfzoePGKdmz1mgz8dHCp9cnz5jjhozdnINd+In1+WaD/g/c9Z8NW/+YjV33qIa&#10;YbDdyfmEidNqnAcUBnUkjunaHEUYXXEEOR+uh/KidNVqAm0P5YnaJiFYjiUAhGbU6AlaoBap0WMm&#10;mvORoyaoxUuWq/ETpqlZs+erKdNmqclTZxrBHDd+ihbEuWra9Nlqir7Gc+MnTFWTJk9Xk6fMMO4n&#10;T5lp/s+dt9DcQ9Rmzppr3M+cNU/7Xym6o0ZPVHPmLtQiWvlehHGu9m/K1FlqmhZdzofrMPIMfi5Y&#10;uERN1WGZOGmaeT/hnzR5hvF32PBgweYLBRZHdCUTy9HVMZDz4fM0nTjSBkCgU4ljYnOrgzjmHyJK&#10;lSI1ycQ1Yrlo8TI1dtxkY80hYrjj/yxt6SGAPIuFOVP/n6qFCuEUEeQ/ViNWJUKIqPEf/8aNn+oV&#10;R97LM/MXLNHiN73Kihxv3jFrdqUoI7Yi4AgiAklYENAgjPlDgcRR2hzRFfQlbpujq2GJHK6nII7l&#10;6PZWxxHHrDtkgjjmH0ZYRow1AoTA8YsoIZJYbVzDAkTMcI9liRvEbMyYSUbsENZx4/X5uElGwHDH&#10;NREz3CKMck/AdfzmHu7lOu64Ntbyj/CMHVcZNt6FkIr/8lxA8iiQOPraHOust5rD9pAXxRFHt80x&#10;bbW6SZMmM0KbY90CAXHhc2cjE7f5Q/S704Vr6LBK+O4FxEcC4ujOrc5kEHg6cfQJZCKH7WE6cbQ7&#10;ZDJtcwyWYx1jjK7SUuWlGkuVlWopFpstfvJfQLWWtsNRVdbZcdR268LukJFrEhbbnQvXfWW1foJB&#10;DXdVwmdfM9ernoczWLdU5eW9AdkhD+KYrs0RfZE2R98MGZBXcXQ9BKnE0a1Wo/BxxTG0ORYJEEeq&#10;xVSVEZ4JE6eqqdNmm46OqVNnmc4QqrMIDNVcriOQuKFtkLZDqtp0hCCudM6YNkJzbboRXZ4dravb&#10;+DVj5jztbooRKqmqm3ZC/Z9OFp4hHLjBLc8RNtoTeYYOH/yvDMMsc51z/uMPbvHDhFOHifDgH/7M&#10;0IXBRH3fFw8B8VEgcZQ2R9tyLMpxjlHiSGDjWI52m2OwHIsICAcWIQKIyCCUiBRCREcK1qVYaSKi&#10;o6sEDSB+uOce4okfCBECRfsfIkZVGD+4h3v8RFRlmA4Chl+V4oy4zTBhQuDwZ/acheY+7YqzZs8z&#10;FijijBjPnrug6jkt6lp8CQdtoQj2rDnzjRsRTiO6+rt88RAQHwmIYyYdMrlWqxM5bA8F6cRRqtVx&#10;2hyDOJYYEC7guwdS3UsF97k474m6H3XPvR71fEDmyIPl6GtzTEocQaKHeBolju/VsMUxTptjEMeA&#10;gDJAHixHEUfbcnTHOdriiP4UVBxdD+VF6SzHdEN5RBxzanMEuG/YoGFAQEARIJv86yx2K+KYZJuj&#10;q2Mg58P1MI44Eth0HTLuOMespg8GBASUNupIHBM5XE9tcSQAUZYjgc7Ucsy4Wh0QEFDaMOKYfW+1&#10;DOVJJ46uQCZ22J4CEUef5Ri18EQQx4CAgFrIUBwzGQQOosQR5Hy4HsqLosRRLEcUPe+DwANKE3b7&#10;VJPGTcxq7i2atzC/nHNd3PieDygfWOKYzdzqbC1HkPPhehhHHO1xjlFtjiKOOfVWBxQ/SE9waotT&#10;1UUXXaRuu/U21b9ffzVwwEDVu1dv1fXurqrTnZ3UnXfcaX455zr3cYf7iy+62DwvfvneE1CaID2z&#10;FEfbcqyTPWRcD0E6cfRVqzGHgzjWI2D1IWg333Sz6tunrxG9yy+7XLU+vbVq3KhxteVoC559zn3c&#10;4f6ySy8zz+MP/uFvsCr///bO7Umuqgrj3IqaqlSoEAgzGWYyFzLpSYIkQRRKSIAkEO9mhCSQhNuA&#10;QPCuBESs0kIpFPSdUvQPsCzfVHzTKpUH8R/QKh8oH/RJH1Quiu36tf2llovVfU7P9Mx0J3tX/Wpm&#10;ztl9Lnvv7ztrX07P2QF13YM5xm51t8gRZIzRHPuW/EGh3+a45C+7LQwe1N98Y74VCRL57du7r/V/&#10;fpZbry0R2XH23rS3ufjAYuv4nKe0l+GmVa/vNEd8YeC/eMIfhN91on6Yo5byFHM8Sxi9YrR5876b&#10;W+bFTyK/ftcnx+O4mC6RJOfhvFnewuBTYY4s+csixzjmOBBfPNGLOfoJGW7qKkPm+I7vcyzmOLxQ&#10;Z0ykHD58uGWMu3ft7rspRjg+58EgFxYWzkzkZHkLgwt1tgRz9N3qOuscV8UcoY45+tnqcUOR47xB&#10;mOzNkcixmOOQQn1hTLcdvK156tFTzWvedc2Z8cQsf7/g+JyH83HeQ7cfKgY5hFBfWya3/Kltjh9u&#10;+4E3R/wC31iuOSrJx5advCkKmSMXkJmj3pCJ5kjkGM1xn3HQ4JvAn56cnHytNO7hgvrauWNn856T&#10;97QMcrW7uJzv4IGDrfNfvfPqYo5DhjPHr+ADhszxBsObI/7RqznKGCH6WF9SPKjMsVPk6M3xCiOa&#10;49UGN83NnzHHsbGxx62Qfl8a9/Bxw/U3NO+/7/7mju07Vn0WmfNtn9/e6l4zq53lKQwuLXPcsuUP&#10;Zo6nzQc+ZGCO+EJmjlsM/MSPOXYyR1hRc4wH1Im8OUI3c9xscFOzhszxWuN6Y6+BOX7g0ksvfXhq&#10;auq3VlhvF4McLliigzmy7Ga1647zcV7M8cb33diarMnyFQYP6g69m+5fNf0/gg8YB9q+gD/gE/hF&#10;lTmuM2SO8iTfrY4+BstO2UFlkDFy5CuDuEhmjjYYTMrIHCcNzHGbsdPYbbzXuMnYb7x/ZGTk6MzM&#10;zA9HR0ffKOY4PFBXe3bvaZkjEeRadKtZJM75r91z7aqbc2HpUFcW+b85Ozv7I/SPD7T9AF/AH/YY&#10;+AW+gX/gI/gJvoK/4DP4Db6D//guNciroof1NfkDe3MELggyc9xkyBxnDG+O7zFuNG41KJSPTE9P&#10;n7YQm3HHt7PCLAweNHAWZfMmCwbFa4CrZVCch/Nx3oXDC2feosnyFgYPdM4krOn+CfRvHGr7Ab6A&#10;P+ATOwx8A/9YqjlGg+xr8gcGb46KHrk4da01Y82gKYOnE0Z8hVCTMqyGZ5yB8YYjjUbjJXuavF4a&#10;+fBAXTHeuLi42Dxy55FVMUiOz3k4H4vNOX9pM8MDdWU6f2N+fv4H6L6tf03GxLdj5gz8Ax+hS03Q&#10;hb9ojeNAmKM/WRx3jOaIq2cLwRk/YJCV8QQ/KfNB47CF1/c25ho/27x581ulsQ8PTIxYBNA8fvfx&#10;5tEjR1f07RWO29jWaBnjieMnyuuEQwb1h77n5uZeNr3fh+7b+scHNBmDP2Qz1fgJvoK/4DOajInm&#10;qPHGFTVGkj94NEcZ5IjBBeLiDJJy4X7GmsFUda0JlWPX+pDxUeOOSy655NTs7OwvrBD/lRVuYXBh&#10;reH+W/e3FoOz9lBd3eUapY7B8W6/7fbW8TkP58vyFwYXdG36/uWGDRseM73facQuNeON+EMcb8RH&#10;iBrxFfxFkzH4Dv7jo8ZOkzErkvwJMnOMkzJcPKEvN1PVtSaU5qlBaL1gHF23bt0nrQBf3jy6+Y2s&#10;gAuDiUyMrx87sP9A86EHH2redeyu5nXvvu7/vnAi+2yEfOTnc3z+2NFjrS40x52amjpzruyzhcEE&#10;PZuuf46+0Xlb775LjR/EL5xQlxofwU8Yb8RffJdaM9UyxswcVyz5k2TRIxen6JFQ10/M+OgxzlrH&#10;6JGnyMeNuy+44IJF66q9ZNHBn00EZZJmyJB5bd++vRXtnTxx8n+v+x1eaN5y8y2tWeZd1+xqjRcK&#10;/mY7+8lHfj5HFMpxiiEOJ+h3YmLiL6bn75uuHzR939XWeRY1+llqeptawoOPxPWNihrxH3mRzNF7&#10;FqxYiieSOcog6e/76FFjj5hjnJjRgnA/9sjaJtY4sdaJ7jWDtMeN+zdt2vTU1q1bf0MBZwVfGHxk&#10;asB/qGNtIu9GszYRI6SLzE/+Zjv79Z/sRHbcwuBjdfdvixZfufzyy7+Mno27DbrT6NyvbYxjjXpl&#10;MEaNBF34i48a8R9vjArgvGetWPInAW+OIHPExRkg5cLj2KOW9WCQzEARNu8y9C09mpyhwBikPWOQ&#10;xiNjY2PP2ZOHheL/NP6TVUShUFh70Cc6Nb2+arr9Jvpt6xg9o+uPGegcvcfuNHMS+ENcvhPHGvEZ&#10;/Abv8eaYGSOsaPIn0gXIHLkw+vxcpAzSd6+jQXLjFAAF4Q2SgmIhqCLIOwyeNPcahOOPXXbZZc/M&#10;zc39emx07M12JUBaSYVCYeVBf+hwfGwcLb7VaDR+ZTr9Onpt6xb9omP07CNGAiIZIz6QrWvUJAw+&#10;ErvT+E021hjNccWTP5kuQAbpzVERpO9ea90jU/F+/LFhRINUF7u1ONxgbOKYcdJ4wOAp9KmLL774&#10;yfHx8e/ydJqYmPh7q3KSiisUCisHupu4cuIfMzMzvzM9fm9kZORL6LOt00UD3aJfjTGia3WlM2OM&#10;rwriG1rXqO40/pKZo/cl71erkvwJoZtB4u6KIHH8TgZJgVAwmsHmvUpeIWKQlu93YzbLd7NZG8XT&#10;6FGDWa/PGk9s3Ljx+W3btv1kemr6NYsqeQ2R97RLZFkoLBP047T0NvpCZ42tjZ+a7l4w/T3Z1iF6&#10;RJfoE52qG41+0TF6RtfoG52jd7/Y20/AeGNUxKg1jX6ccSCMUcmf2JtjJ4NUBCmDVBebAohjkAzG&#10;MlvFLLb+lYKiSL7SqLXUx5BJ8mR62CB8/4zxeeP0RRdd9PT6deuf27hh44uTk5M/npude2XrVVv/&#10;OD05/dcrx6983SqcyR3M0xtooXCu09IFoBPTzt/QDfpBR2aEL65fv/459GU647W/L7R1hykSKXpT&#10;1FIdHy2iZ3SNvtG5n3zBB/ADfAF/iMaIjwxcdzpL/gKgyiD9JI03SMYU/Cw23Wym8Qmzeaowg8VT&#10;htcMNVnDmAUhOoXPOMY9Bt3tTxiKJmWUjxtU4lMGs2V8bxz/I/drxjPnn3/+Ny688MJnjW8a3zKe&#10;d7zQ5ts1+E6hMABkbdOjNg1q57R72v+z6AFdtPWBTtALukE/6OiLBroiSqTrjN7QHfpDh+hRpqix&#10;RXSLftExelY32n/jjmalNflSFTFmxhg9ac1SvBC5dmaQGh/wXWwt82Gw1XezNVFDoUWTZB2UTPKQ&#10;QSTJrBeDvIxp8LRi4JdZMZ5gRJSnDJklFUrFUsGnDSqb7gBjJDQAnoZAg+CbiQWNxPPVBBpTJ/qV&#10;p4p+HGOtyK5b91N1T3X29yNPFf04xnLRNWSo/apd087V5mn/6AA9oAv04Y1Q0SF6QlfoC53JENEf&#10;OkSP6JJIUTPR6Bb9omPWNssUO3WjtcgbnyCgkjH2MsYIa5bihfiLzAwSx+fmfDc7TtTEKFJdbQqT&#10;QqVwWSRKYTPLxaw2FaAuNxVDRMkYB4tMTxhUHpVI9/shg6cc4T/dcCqbpx/IPOFzBo2CLgPQSDxE&#10;o3WhkYlsP1Tth3icbn9rW7Y9Q3k75e9lf6954naP/3yn/L3kidtF9tlOfy8lT7Y/0i2P9sU8cXtG&#10;bLtq07Rv2rnaPHzaQAtoA9AJRohu0I/MEF2hL3SG3hhPlCHypgu6RJ/oVOOKMkWNLcZo0Y8v4gv+&#10;7ReZYt2IEQYixYuKJimD9Cbpu9n+TRpvkrxkrgkbfWGFJm1YKKqZbcYvqAgGeRVREspTWYT1hPc8&#10;0Qj1ebrxlJNpEmWCxi6BJyKNQUYKNBCgsXSDLkahsJZk7VLtF9SmgbYuZH5oAU3IBBUVoh90hJ4U&#10;HfJlEegN3aE/dIge1XVGp1q3qHFF9IyuoylqcXeMFn03OjPGzBwHKsWLiwYZTZIbViSZdbVlknqr&#10;Rt1tnjbMbPP0UZebQV0qgieUlgFRSXS/GQDmSUYFUpHMljE4jGnytKOiefJR6TwFZaDAkxFoHHTX&#10;PTSafsASh2xbpFOeuL0bS/nMWlDnOvuZJ9sWiXky6uZbbWLbpT2rbcv0gPaPDtADaMwQvaAbAg50&#10;hJ7QlcyQcUR0R48OHaJHdIk+0amW5qj7rP8B401RXeg4tggyRDE0puhTvFDIDBIUInPzPoqMJqlJ&#10;GwqTMQmMklCcpw8FzuSNjJJZL3W9mQmjshRZUoGMfWCYVKpME1haoGgTMFEZKfCEBBqJh4YzrPDk&#10;r9qW5SnUYyll16/yju00QltW21ZbV9tHB+gBXRANygTRDfpBR4oMZYZEh+gO/ckQ0aWiRHWd0S86&#10;Rs/oOpqiokUCJnxBHiFDFJkxDkXyFyx0M8KbJE8FmaQfj1R3m4JjDIKCZOImGiVPIsYnZZY8pdT9&#10;ZnyDkF7RJaZJZco4qWCZpwyUqFPwVASZqocGUygMA77d0paF2rfaO+2fMUK0gC5kgOgF3aAfRYXo&#10;CiNUdxndyQzRo7rN3hD1XrRmoDWmqEjRm6KPFr0pZv4ihiZlFx8NUlAAekoAhSSjVJebguQpo7FJ&#10;njyE5BQ84xZUAuE6a6R4UhHCU1FUGIO/Mk2ealSoIk0qWQbK04/KB56GQIPw0EgyaEC9UuezSz32&#10;MLKUe61Thp2o89mlHnst0X1FfDtW+1Z7B9q/9IA2FAmiF3SjiFCTKegLnWltIvpDhxpH1Ct/6BXd&#10;ol90rK6zokSQ9mWK3h+8b2S+MrQpuxl/syCDBEWS4KNJClLdbkWU6noDRqnIUmap6JKKU4RJZXrj&#10;lHnKQKl8wEhlphEaSzfUoLJt/PS/+236O6Mqj9/fLU+2vYrsc3WOFfP4v/m90zG0vSqPJ8vjUR6f&#10;128T2hepyuP3d8rTT+I5qs4Z27Dat9o70P6lBWlDBigTREfoSVEhKDJEg4AhasZZEaLvNitKhKpI&#10;UWQ+ctak7Ob8zatAolHKLKNRyixllDJLdcEVWWKYoMkdjNNHmlSyoOI9RKCChhFRo6mizmfqHLNO&#10;ngx9rtvnu+0TdfKsBXWuqeratb/OsXrFH7vT8bvtE3XyeJQ/4tt1bPNeDz4SRDuAjtRFRmMxMpQW&#10;0WXWZfZmmBkieF+InnHWpnijwhcGVJmkjNKbJRXhI0sfXXrTlHHKPIWiTg8NwaMG0g3fkGTEwuer&#10;m6dqv8+T7QP/eZ8v/h7z+N89MV9G1X6o2g+d8vjt3X739JLHs9T9+tvv93n871k+4fPEvNm+bsQ2&#10;Hdu8ggnpQuYn0FFmhD4yFNJoNMTMFKMHZD4B50TKbhxiIYEKUIbpC1lm6U0TwxTROKN5CpkoUPlA&#10;QxDZNt9g9NNv9/s77fNU7QflyfLqHD6Pzxf3xzx+v9+e7av72ez3uvAZ4f+O+7vtq9ruqZtHP7O8&#10;cXv83dNpu6fbZ/3vHp8vQ21Z+LYvvPHJ/GSA3gSlM5mgqDJDiDrP/ADO6ZQViIgF6E1S+EqgUnyE&#10;KaJpgipYqOJFbBD6O+IbT0ZsYBl18kC/8iyXQbkO6Me1sL9f91Qnz3Lp13X49g5RE1Eziga9GUpz&#10;XodQZYaQaR5K6pCywvLEAvYVAN44Raw4VajwRprhG4NvIIXCMOLbdiRqI2on01fUIESdZloWJfWQ&#10;sgKMxMKHrJIgq9BY6d2IDSZSJ0+h0A+q2ma3fXF/FZluMn1lWoRMt5GS+pSywu1GVmGdyCq9UDgb&#10;8W3ea6BXMs0BKdtW0iqmWAG9ECs3Vryo2g/9zJNtFzpGVb5Bo9M1V91P1X7RzzzZdqFjVOUbFPz1&#10;Ztcdt/u/l0tJQ5SyCiwUOqGU7TsXKamkkkoqqaSSSiqppJJCOu+8/wLKMNT0KibAFQAAAABJRU5E&#10;rkJgglBLAQItABQABgAIAAAAIQCxgme2CgEAABMCAAATAAAAAAAAAAAAAAAAAAAAAABbQ29udGVu&#10;dF9UeXBlc10ueG1sUEsBAi0AFAAGAAgAAAAhADj9If/WAAAAlAEAAAsAAAAAAAAAAAAAAAAAOwEA&#10;AF9yZWxzLy5yZWxzUEsBAi0AFAAGAAgAAAAhAMrttqJBBAAA5QkAAA4AAAAAAAAAAAAAAAAAOgIA&#10;AGRycy9lMm9Eb2MueG1sUEsBAi0AFAAGAAgAAAAhAKomDr68AAAAIQEAABkAAAAAAAAAAAAAAAAA&#10;pwYAAGRycy9fcmVscy9lMm9Eb2MueG1sLnJlbHNQSwECLQAUAAYACAAAACEAlx3ZS98AAAAKAQAA&#10;DwAAAAAAAAAAAAAAAACaBwAAZHJzL2Rvd25yZXYueG1sUEsBAi0ACgAAAAAAAAAhAE8lUgOn7QAA&#10;p+0AABQAAAAAAAAAAAAAAAAApggAAGRycy9tZWRpYS9pbWFnZTEucG5nUEsFBgAAAAAGAAYAfAEA&#10;AH/2AAAAAA==&#10;">
                <v:shape id="Picture 8" o:spid="_x0000_s1147" type="#_x0000_t75" style="position:absolute;top:3333;width:9258;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gxDwgAAANoAAAAPAAAAZHJzL2Rvd25yZXYueG1sRE+7asMw&#10;FN0L+QdxA1lKItfQ4jhRQigUQmmH+jFku1g3sol1ZSzVcf++GgodD+e9P862FxONvnOs4GmTgCBu&#10;nO7YKKjKt3UGwgdkjb1jUvBDHo6HxcMec+3u/EVTEYyIIexzVNCGMORS+qYli37jBuLIXd1oMUQ4&#10;GqlHvMdw28s0SV6kxY5jQ4sDvbbU3Ipvq6B28+OHKy/bLH1vis8pNXX1bJRaLefTDkSgOfyL/9xn&#10;rSBujVfiDZCHXwAAAP//AwBQSwECLQAUAAYACAAAACEA2+H2y+4AAACFAQAAEwAAAAAAAAAAAAAA&#10;AAAAAAAAW0NvbnRlbnRfVHlwZXNdLnhtbFBLAQItABQABgAIAAAAIQBa9CxbvwAAABUBAAALAAAA&#10;AAAAAAAAAAAAAB8BAABfcmVscy8ucmVsc1BLAQItABQABgAIAAAAIQDUggxDwgAAANoAAAAPAAAA&#10;AAAAAAAAAAAAAAcCAABkcnMvZG93bnJldi54bWxQSwUGAAAAAAMAAwC3AAAA9gIAAAAA&#10;" stroked="t" strokecolor="windowText">
                  <v:imagedata r:id="rId104" o:title="" croptop="8813f" cropbottom="10966f" cropleft="10205f" cropright="10737f"/>
                  <v:path arrowok="t"/>
                </v:shape>
                <v:shape id="Text Box 2" o:spid="_x0000_s1148" type="#_x0000_t202" style="position:absolute;width:11772;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lOwgAAANoAAAAPAAAAZHJzL2Rvd25yZXYueG1sRI/Ni8Iw&#10;FMTvgv9DeIIX0dQeRKpRdv0AD+vBDzw/mrdt2ealJNHW/94sCB6HmfkNs1x3phYPcr6yrGA6SUAQ&#10;51ZXXCi4XvbjOQgfkDXWlknBkzysV/3eEjNtWz7R4xwKESHsM1RQhtBkUvq8JIN+Yhvi6P1aZzBE&#10;6QqpHbYRbmqZJslMGqw4LpTY0Kak/O98NwpmW3dvT7wZba+7Hzw2RXr7ft6UGg66rwWIQF34hN/t&#10;g1aQwv+VeAPk6gUAAP//AwBQSwECLQAUAAYACAAAACEA2+H2y+4AAACFAQAAEwAAAAAAAAAAAAAA&#10;AAAAAAAAW0NvbnRlbnRfVHlwZXNdLnhtbFBLAQItABQABgAIAAAAIQBa9CxbvwAAABUBAAALAAAA&#10;AAAAAAAAAAAAAB8BAABfcmVscy8ucmVsc1BLAQItABQABgAIAAAAIQDeNylOwgAAANoAAAAPAAAA&#10;AAAAAAAAAAAAAAcCAABkcnMvZG93bnJldi54bWxQSwUGAAAAAAMAAwC3AAAA9gIAAAAA&#10;" stroked="f">
                  <v:textbox inset="0,0,0,0">
                    <w:txbxContent>
                      <w:p w14:paraId="643882E8" w14:textId="79A78D9A" w:rsidR="00C20C5B" w:rsidRPr="00E42111" w:rsidRDefault="00C20C5B" w:rsidP="00861339">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32</w:t>
                        </w:r>
                        <w:r w:rsidR="00547F2E">
                          <w:fldChar w:fldCharType="end"/>
                        </w:r>
                        <w:r>
                          <w:t xml:space="preserve">: Log </w:t>
                        </w:r>
                        <w:proofErr w:type="gramStart"/>
                        <w:r>
                          <w:t>Off</w:t>
                        </w:r>
                        <w:proofErr w:type="gramEnd"/>
                        <w:r>
                          <w:t xml:space="preserve"> Disabled</w:t>
                        </w:r>
                      </w:p>
                    </w:txbxContent>
                  </v:textbox>
                </v:shape>
                <w10:wrap type="topAndBottom"/>
              </v:group>
            </w:pict>
          </mc:Fallback>
        </mc:AlternateContent>
      </w:r>
      <w:r w:rsidRPr="00861339">
        <w:rPr>
          <w:b/>
        </w:rPr>
        <w:t>Note</w:t>
      </w:r>
      <w:r>
        <w:t>: If an asset is currently on duty and not at base, Log Off will be disabled.</w:t>
      </w:r>
    </w:p>
    <w:p w14:paraId="79065B2E" w14:textId="480A9A5C" w:rsidR="00564781" w:rsidRPr="00564781" w:rsidRDefault="002024ED" w:rsidP="00E8043A">
      <w:pPr>
        <w:pStyle w:val="Heading4"/>
      </w:pPr>
      <w:r w:rsidRPr="00564781">
        <w:t>Update Duty Inf</w:t>
      </w:r>
      <w:r w:rsidR="004377A2" w:rsidRPr="00564781">
        <w:t>o</w:t>
      </w:r>
    </w:p>
    <w:p w14:paraId="735E657A" w14:textId="224E8192" w:rsidR="002024ED" w:rsidRDefault="002024ED" w:rsidP="00564781">
      <w:pPr>
        <w:ind w:left="900"/>
      </w:pPr>
      <w:r>
        <w:t xml:space="preserve">From this screen the user can update the asset they are on, the role they have, the team status, </w:t>
      </w:r>
      <w:r w:rsidR="5BB08CC6">
        <w:t>and/</w:t>
      </w:r>
      <w:r>
        <w:t>or the contact method.</w:t>
      </w:r>
    </w:p>
    <w:p w14:paraId="21EF1ABE" w14:textId="01AEE4EC" w:rsidR="00010699" w:rsidRDefault="002024ED" w:rsidP="00564781">
      <w:pPr>
        <w:pStyle w:val="Heading5"/>
      </w:pPr>
      <w:r w:rsidRPr="005E4553">
        <w:t>Asset</w:t>
      </w:r>
    </w:p>
    <w:p w14:paraId="2C2BD970" w14:textId="2D90D88C" w:rsidR="002024ED" w:rsidRDefault="00010699" w:rsidP="00010699">
      <w:pPr>
        <w:ind w:left="1080"/>
      </w:pPr>
      <w:r>
        <w:rPr>
          <w:noProof/>
        </w:rPr>
        <mc:AlternateContent>
          <mc:Choice Requires="wpg">
            <w:drawing>
              <wp:anchor distT="0" distB="0" distL="114300" distR="114300" simplePos="0" relativeHeight="251691008" behindDoc="0" locked="0" layoutInCell="1" allowOverlap="1" wp14:anchorId="01109E10" wp14:editId="3B27EE1E">
                <wp:simplePos x="0" y="0"/>
                <wp:positionH relativeFrom="column">
                  <wp:posOffset>676275</wp:posOffset>
                </wp:positionH>
                <wp:positionV relativeFrom="paragraph">
                  <wp:posOffset>262890</wp:posOffset>
                </wp:positionV>
                <wp:extent cx="4427220" cy="4772025"/>
                <wp:effectExtent l="19050" t="0" r="11430" b="28575"/>
                <wp:wrapTopAndBottom/>
                <wp:docPr id="1320871815" name="Group 1320871815"/>
                <wp:cNvGraphicFramePr/>
                <a:graphic xmlns:a="http://schemas.openxmlformats.org/drawingml/2006/main">
                  <a:graphicData uri="http://schemas.microsoft.com/office/word/2010/wordprocessingGroup">
                    <wpg:wgp>
                      <wpg:cNvGrpSpPr/>
                      <wpg:grpSpPr>
                        <a:xfrm>
                          <a:off x="0" y="0"/>
                          <a:ext cx="4427220" cy="4772025"/>
                          <a:chOff x="0" y="0"/>
                          <a:chExt cx="5097145" cy="5077460"/>
                        </a:xfrm>
                      </wpg:grpSpPr>
                      <wpg:grpSp>
                        <wpg:cNvPr id="1320871812" name="Group 1320871812"/>
                        <wpg:cNvGrpSpPr/>
                        <wpg:grpSpPr>
                          <a:xfrm>
                            <a:off x="0" y="201930"/>
                            <a:ext cx="5097145" cy="4875530"/>
                            <a:chOff x="0" y="0"/>
                            <a:chExt cx="5097145" cy="4875530"/>
                          </a:xfrm>
                        </wpg:grpSpPr>
                        <wpg:grpSp>
                          <wpg:cNvPr id="1185706175" name="Group 1185706175"/>
                          <wpg:cNvGrpSpPr/>
                          <wpg:grpSpPr>
                            <a:xfrm>
                              <a:off x="0" y="0"/>
                              <a:ext cx="5097145" cy="4875530"/>
                              <a:chOff x="0" y="0"/>
                              <a:chExt cx="5097272" cy="4875581"/>
                            </a:xfrm>
                          </wpg:grpSpPr>
                          <pic:pic xmlns:pic="http://schemas.openxmlformats.org/drawingml/2006/picture">
                            <pic:nvPicPr>
                              <pic:cNvPr id="6" name="Picture 6"/>
                              <pic:cNvPicPr>
                                <a:picLocks noChangeAspect="1"/>
                              </pic:cNvPicPr>
                            </pic:nvPicPr>
                            <pic:blipFill rotWithShape="1">
                              <a:blip r:embed="rId105" cstate="print">
                                <a:extLst>
                                  <a:ext uri="{28A0092B-C50C-407E-A947-70E740481C1C}">
                                    <a14:useLocalDpi xmlns:a14="http://schemas.microsoft.com/office/drawing/2010/main" val="0"/>
                                  </a:ext>
                                </a:extLst>
                              </a:blip>
                              <a:srcRect l="15727" t="13604" r="15643" b="17049"/>
                              <a:stretch/>
                            </pic:blipFill>
                            <pic:spPr bwMode="auto">
                              <a:xfrm>
                                <a:off x="3730752" y="0"/>
                                <a:ext cx="136652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06" cstate="print">
                                <a:extLst>
                                  <a:ext uri="{28A0092B-C50C-407E-A947-70E740481C1C}">
                                    <a14:useLocalDpi xmlns:a14="http://schemas.microsoft.com/office/drawing/2010/main" val="0"/>
                                  </a:ext>
                                </a:extLst>
                              </a:blip>
                              <a:srcRect l="15579" t="13148" r="15387" b="16783"/>
                              <a:stretch/>
                            </pic:blipFill>
                            <pic:spPr bwMode="auto">
                              <a:xfrm>
                                <a:off x="0" y="0"/>
                                <a:ext cx="1370965"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09021281" name="Picture 309021281"/>
                              <pic:cNvPicPr>
                                <a:picLocks noChangeAspect="1"/>
                              </pic:cNvPicPr>
                            </pic:nvPicPr>
                            <pic:blipFill rotWithShape="1">
                              <a:blip r:embed="rId107" cstate="print">
                                <a:extLst>
                                  <a:ext uri="{28A0092B-C50C-407E-A947-70E740481C1C}">
                                    <a14:useLocalDpi xmlns:a14="http://schemas.microsoft.com/office/drawing/2010/main" val="0"/>
                                  </a:ext>
                                </a:extLst>
                              </a:blip>
                              <a:srcRect l="15726" t="13302" r="15504" b="17017"/>
                              <a:stretch/>
                            </pic:blipFill>
                            <pic:spPr bwMode="auto">
                              <a:xfrm>
                                <a:off x="1912597" y="0"/>
                                <a:ext cx="130175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noChangeAspect="1"/>
                              </pic:cNvPicPr>
                            </pic:nvPicPr>
                            <pic:blipFill rotWithShape="1">
                              <a:blip r:embed="rId108" cstate="print">
                                <a:extLst>
                                  <a:ext uri="{28A0092B-C50C-407E-A947-70E740481C1C}">
                                    <a14:useLocalDpi xmlns:a14="http://schemas.microsoft.com/office/drawing/2010/main" val="0"/>
                                  </a:ext>
                                </a:extLst>
                              </a:blip>
                              <a:srcRect l="15467" t="13541" r="15935" b="16842"/>
                              <a:stretch/>
                            </pic:blipFill>
                            <pic:spPr bwMode="auto">
                              <a:xfrm>
                                <a:off x="1843430" y="2589581"/>
                                <a:ext cx="1417320" cy="2286000"/>
                              </a:xfrm>
                              <a:prstGeom prst="rect">
                                <a:avLst/>
                              </a:prstGeom>
                              <a:ln>
                                <a:solidFill>
                                  <a:schemeClr val="tx1"/>
                                </a:solidFill>
                              </a:ln>
                              <a:extLst>
                                <a:ext uri="{53640926-AAD7-44D8-BBD7-CCE9431645EC}">
                                  <a14:shadowObscured xmlns:a14="http://schemas.microsoft.com/office/drawing/2010/main"/>
                                </a:ext>
                              </a:extLst>
                            </pic:spPr>
                          </pic:pic>
                        </wpg:grpSp>
                        <wps:wsp>
                          <wps:cNvPr id="1320871808" name="Straight Arrow Connector 1320871808"/>
                          <wps:cNvCnPr/>
                          <wps:spPr>
                            <a:xfrm>
                              <a:off x="1370838" y="1103224"/>
                              <a:ext cx="516343"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20871809" name="Straight Arrow Connector 1320871809"/>
                          <wps:cNvCnPr/>
                          <wps:spPr>
                            <a:xfrm>
                              <a:off x="3214268" y="1110539"/>
                              <a:ext cx="516343"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20871811" name="Connector: Elbow 1320871811"/>
                          <wps:cNvCnPr/>
                          <wps:spPr>
                            <a:xfrm flipH="1">
                              <a:off x="3259683" y="2285238"/>
                              <a:ext cx="1167922" cy="1433041"/>
                            </a:xfrm>
                            <a:prstGeom prst="bentConnector3">
                              <a:avLst>
                                <a:gd name="adj1" fmla="val -114"/>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320871814" name="Text Box 1320871814"/>
                        <wps:cNvSpPr txBox="1"/>
                        <wps:spPr>
                          <a:xfrm>
                            <a:off x="2895" y="0"/>
                            <a:ext cx="5093970" cy="189865"/>
                          </a:xfrm>
                          <a:prstGeom prst="rect">
                            <a:avLst/>
                          </a:prstGeom>
                          <a:solidFill>
                            <a:prstClr val="white"/>
                          </a:solidFill>
                          <a:ln>
                            <a:noFill/>
                          </a:ln>
                        </wps:spPr>
                        <wps:txbx>
                          <w:txbxContent>
                            <w:p w14:paraId="1FB8E44C" w14:textId="1B5D0112" w:rsidR="00C20C5B" w:rsidRPr="00A758DA" w:rsidRDefault="00C20C5B" w:rsidP="005E4553">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33</w:t>
                              </w:r>
                              <w:r w:rsidR="00302B6D">
                                <w:rPr>
                                  <w:noProof/>
                                </w:rPr>
                                <w:fldChar w:fldCharType="end"/>
                              </w:r>
                              <w:r>
                                <w:t>: Selecting Asset Flowchart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109E10" id="Group 1320871815" o:spid="_x0000_s1149" style="position:absolute;left:0;text-align:left;margin-left:53.25pt;margin-top:20.7pt;width:348.6pt;height:375.75pt;z-index:251691008;mso-width-relative:margin;mso-height-relative:margin" coordsize="50971,50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pa+WwYAAK4bAAAOAAAAZHJzL2Uyb0RvYy54bWzsWV1v2zYUfR+w/yDo&#10;vbWobxtNiixtugJZGzQd+kzLkq1VEjWKjp39+p1LkVLiuHWTZV9FHuKQ4uclDw/PvXzxcltXzlUu&#10;u1I0Ry577rlO3mRiUTbLI/fXj2fPUtfpFG8WvBJNfuRe55378vjHH15s2lnui5WoFrl00EnTzTbt&#10;kbtSqp1NJl22ymvePRdt3qCwELLmClm5nCwk36D3upr4nhdPNkIuWimyvOvw9VVf6B7r/osiz9T7&#10;ouhy5VRHLuam9K/Uv3P6nRy/4LOl5O2qzMw0+ANmUfOywaBDV6+44s5alne6qstMik4U6nkm6oko&#10;ijLLtQ2whnk71ryRYt1qW5azzbIdlglLu7NOD+42e3d1IZ1ygb0LfC9NWMoi12l4jb3Swzs3vmOx&#10;Nu1yhjZvZHvZXkjzYdnnyP5tIWv6D8ucrV7m62GZ861yMnwMQz/xfexGhrIwSXzPj/qNyFbYrTvt&#10;stVr0zLypgkLMUFqGXlJEsZ6Cyd24AnNb5jOkBnmvWur/wVbfZrPg2zFNk4Dgytr8K1ph2kSRbbG&#10;vQy+0fLeBrM0SryYJbubO35/qMGPaiuAYWBBq5Qy2oYv2NqW2Qx/5lAgdedQHCYPtFJrmbumk/qb&#10;+qi5/Lxun+H8tlyV87Iq1bXmIpxUmlRzdVFmF7LPjOcrtlBDKQ3qxGQcNaA6fQtOFp2L7HPnNOJ0&#10;xZtlftK1IDEcT70Ut6tPKHtruHlVtmdlVTlSqE+lWl2ueIuTzDQ3UaGxFAy4wyB7Fqtnp1ciW9d5&#10;o3q6lXkFo0XTrcq2cx05y+t5DvaQbxcMOweqVxivlWWjaMJ81snsAwwg/mVR4ieag1kQeyFa07c4&#10;DFwHXMwSL5yaNkrmKlvR3pOF1qh+tTrwjjPf/CIWGIivldC27fBOkAReEgFLd9kHY8eRZR/fT2PP&#10;u80h2ATZqTe5qB1KwDbMXw/Cr8471SPSViETq0YbKqpyQWuvM3R/5aeVdK44LFdbi+RurAVcU0tt&#10;IhllkrC4NxSJ/w24Gdi8vzQuDLrx5fuCNxHTAXhHydTAm4XQPRreQQrIE7zjJA0eC95Y7X3ATrxp&#10;bC7HJ2DvyMYHsnbgTT2f+biJdvA9FnxfMAcZH4J54uMuoyspCDycCg3ziPi8Z3GWPBbM2ZT50RTn&#10;Zx/YPYgZoyGfwP44YL8Dcn1r0RX8nUgUYPQQuMPYSpQoxHpocE8DsKrm8DTUngFkzV+WKCwNgxB+&#10;AIHbj9KpUbt8Zr0GFrIEPhmmTDX+o0JldLjIX4IP31mJidwdkXkvN1VrV+gu6naU0dYd9XDB9orj&#10;UkleLlfKOZFSbJxT0TQQbEIOniuqgqNNN6eNcVu7WS+6rOs4+KwsSLw0QPdYdsa8wPfDntDsxkQs&#10;xs71+3JAOgImem7DpHolfg8hKZfzQUaenUGr2hFvKEk+U7ysXjcLR12T3FeyhOtQ5TRtqzLJ/N5g&#10;nVLXVd5r1w95Af8fbnk/NR15GZUrzzJof6teqwa1qVkBnTs09LQ4/mpDU5+a5joqc5/GQws9smjU&#10;0LguGyH3jT4K7qKvj4W4YTcl52JxraGgC4DbfxrA0IrfCmDtF9GkcQ4OAzjwWejHFsDMiwLjVz0B&#10;+AnA94k/fp2B2SAXBnabOa+rOTjYkjSqHGRep0BY4mdLPyZuGED3xfCX9OXop5EPPkZPNy5H+FNT&#10;3wSLWAglitu6pzsbCrAuuvHi5+CxYaKBJg1Nw9TrcmGOIl/8BquKukIQGJ6784wxTf5gUVMZKdsx&#10;tdzn+z9R9kjyfzdl/2v6A7gwmPlItPqT2I6o15AxdH1J4Sq1RTlB3JyGLygPHypwn7OD+HEwTYwS&#10;ZOk0hZf/Vawfiljd0g4E50FibFalsrrhVq0e6I2gCFc/tg5ekZWjrFDb+VY/JgQ61EGF/TVL8Uj9&#10;GtC12VmJAc95py64xDGDWXg/Uu/xU1Ric+QKk3KdlZB/7PtO9aEtUeo6G7zdHLnd72tOcdzqbQPV&#10;iS6VTUibmNtEs65PBYUj8TLVZjqJBlJVNllIUX/Cs9IJjYIi3mQYC7LKJk8VcijAs1SWn5zodB8O&#10;Pm8uWwSReylFC/tx+4nL1lCQAlLeCcuqhlL6xRzr0olpxAkCm0Wpg43jKhoRo7WKBj4ehbTCMw9Y&#10;9Op0M6/rj89sx38CAAD//wMAUEsDBAoAAAAAAAAAIQDxX0vEfCQBAHwkAQAUAAAAZHJzL21lZGlh&#10;L2ltYWdlMS5wbmeJUE5HDQoaCgAAAA1JSERSAAABoAAAAuoIBgAAAHMdgM4AAAABc1JHQgCuzhzp&#10;AAAABGdBTUEAALGPC/xhBQAAAAlwSFlzAAAh1QAAIdUBBJy0nQAA/6VJREFUeF7svQecJUW5v//3&#10;3ovhXv2rqKRll112gWWJKpgwoBJUBFQUFYwEBck5xyUvu7AssDlnMgOYc7yGa04oRgyICRXEmV3s&#10;3/tUn3f2ndo6cc6ZOd3nPZ/Pd+ac6upK3f0+/VZVV/9//vGPf/zjH//4xz/+8Y9//OMf//jHP/7x&#10;j3/84x//+Mc//vGPf/zjH//4xz/+Kd7nSVWkn9S2Msh+UtuLLPtJbY+ln9S2ost+Utu7QfaT+h2H&#10;+cc/Xf3Rk9ZVXfaT2l5k2U9qeyz9pLYVXfaT2l506ScV5h//dPRjTzqXy+WqJf/4p+VP6oRyuVyu&#10;VuUf/1T9pE6Y0dJ/DFOpdGz6dlu13zYsFa9euJXGiZWKixqJ04iqpdNsmA1PhcXhqe2xGomDGk1P&#10;VS1+KjwVVk2peNX2t+HxtliNxGlVqbQ1rJoaidNO+aeHP6kTol2yJ303q2jl7ZS8HVyx9JzQ88L+&#10;brf800Of1AnQiuIT1uVy9a5SNqIV+aekn9TBbkSpk63d+k+Xy9UVSl2fw1HKpjQq/xT8kzqotZQ6&#10;aezJVEupk9nlcpVPqeu/nqxNaUb+KeAndSBrqdbJEm9LnZCN6r9crhbV6XOoSOfoSJRV82hFsc2o&#10;JWtrGpF/uvyTOmjVlDohYqVOsGpKncjNapOKUuGNhKlS6VSLn4pnw/R3HM9uT4WnVC2dRsM0PN5W&#10;LS6K46f2rxYeh+nvOJ7dngpPKRW3mf2rqV757LZm8msmLmo0flymWuG10qyWRhymqrWtmuy1bq/9&#10;WkrZFauUbaol/3TJJ3Vwqil14FWpkwbFJ19KnMTV9OTE727RUxJhrvKpmeNc9nOi1frZa7iaUrYB&#10;pewKStkhq5QNqyb/jMIndSCqKXWAVamTI3UiqVInX+qkrSYuApfL1d1KXbtWKTugStmNlJ1BKZtk&#10;lbJn1eSfEfqkGj+l1AFNnQSpEwalTq7UyZg6ga2e2qCeFsmG14oXb7eqF7deuA1rhxpNU/OP46d+&#10;x2pmm/2d+q6/rey2VlUrrThc46bC49+14tbalvqe2hbLxrWqtc2qWnrx/nG8eHusZuJWU+paVqXs&#10;AErZjJRtQbEdStkrlLJtKfmnw59Uo6eUOogoPuAqPSFSJ098gqVOxtTJq4ovhGr67wKq6OVvp7wt&#10;iiN7rBpR6rq2srYgthfI2hMLIJSyRyhlv1K2LiX/dOCTauhYqYOG7IGNTwBkTxBkTx57ciF74qVO&#10;VpQ66avpf1wu16gpdS3aMFXqOldZmxDbC2tLkLUzsR2ydgqlbBlK2b5Y/mnTJ9W4sVIHCcUHND7g&#10;KeAgewLZk0vFSRefoPakTunpLegZrmHJ23KDurEtRqM8th1qKXUNo/i6R9WAZO0Iiu1MoyBCKfuW&#10;soWx/DOMT6pBY6UOTOoAxgc5ho89UWLYWOlJF5+Y9uRNnfjo/29Sz0yEqXRbKg5hsarFVcXxa8VV&#10;NRvXfq+1j91eKx6y2xtJU5WKY9Vs3Ph3I/uhenF1e714qNm4qXAUb2s0TZTa1/6upmbziOPasHhb&#10;M0pdt/baVtlr38IIWXthbYm1MfUghGIblrJ1KZsYyz8tflKNqUodDGQPWOqgxuBR+NQCjj3Z4hPR&#10;nqh6Eqcuhmp6Vot6diJMxbZ2yaZp84gV75dSM3FjjURetfbRbXa7/Z3aXk2puI3sq9s1bvzbxm1W&#10;cRr6W8Pi7VbV4urvWkrFs/vH21Pb2qXU9YksoJC95mN7YG1FDKQUjGIQqbBV1papUjYvZR+t/NPC&#10;J9WQVvFBiA9UCjrIQkcVA8dCpxHI2JPYXkhWm1bRczqg50aKt9nfGpYKt2pku42jv+PwWnFtHLst&#10;FdZouIaltlVTI/FqxYnz0t9xuG6zv5tVtf1rhQ83z2YU51Ut/5EsUzXZ6zJ1DSN7raMYUjGYYiBZ&#10;W1MPRNaGIWvfYvuHUnbSyj8NfFINZ5VqeHtg4oMWg8fCRz2eFHQUPHpiWeg0Apr4hOZ3tYvR6nkV&#10;1Quz4dXiV9tmf2tYKlyl2xuJE/+Ow2vFtXHstlRYo+EaltoWq9F4qFbcONzGteG6zf5uVqk0NTwO&#10;0/Dh5hlL00ylG4c1Gy8VNyUb3+4T/64le23aa9cqvt5TQLI2wwLJgkhhVM8jiu2ZtXUpW5iymVb+&#10;qfJJNVasuLHtwUB6kPTgqaqBR+FTDToWOFYWNJy4WzznOc/ZSj5jx48fv418xm+//fYTpkyZMmm7&#10;7bbblu/8jzVp0qSJjUg+/JGv1bfHv63ibfa3hqXCVbq9VpxYdp/UfjasWpxqqhU/Dte4KrttOGom&#10;Lc1bFW8fjppNs9n4jUjTbCTdavHiMI0Xh1eTjR/vE/+uJr0uuV71mt1pp50m8p3rGnGNb7rppmO4&#10;5ivXfgpKSG2FAklBZGEUQygGkbVhKQCpYruYsp1W/kl8Ug1lFTdyfBBS8EmBR+GjdyGcCHpipKBj&#10;T6rnPPe5z91yxx133O5lL3vZHnvttde+e+yxx9v33HPPo/Z4wR4n77LLLufvPGXnqaKr5fu1u+++&#10;+3Xyf7qcxG3XzjvvPCMV7iqX/DiPiq6taEblGr6Wa3rXnXe9jGv8+c9//ilyzR/NtS92YD9sgcTb&#10;jptQsREpKFkQqVIgsjBSCFUDUQyj2D6mbKiVf8wn1UBWcePahrcHpFHwcNDV67HgSUHneZtvvvkE&#10;Odn2fOlLX/rWF+3xojPkRLxxhx12uHO7Sdt9ZsL4Cd8au/XYH20zbpsHxo4d+6uxW439zVZbbvV7&#10;uVN6aOsxW/+B/y6Xq5gavIblmh6z1Zjfco2PGzfuAa55rn3xmT4rtuAubAK2ARuBrRCbMR7bIbIw&#10;UvtivSKFUApEar/UnimMrM2ztjC2kyhlT638I59Uw6jiBrUNbg9ECj4WPCgGj8InBs+mT3va07Z6&#10;0YtetNvLX/7yd7zgBS+4Wtzwe7bZZpvvjBs77sEtNt/iT3JCPir//7XlllsOyPf1FT2x5RZbPiHh&#10;LperZOLa5hrX651rX8L/Jd+xBX/CNmAjsBViM64S2/FO8Y52x5ZgUypSG4NSINKemWoQUjtnbZ+1&#10;ibG9RCm7qur5T6pRVHFD2oa2B8DCRw+YhY96PRzk2OsJwKnouc9+9rPHyknzCrmTOX3KlCl3yt3O&#10;/XKi/Xmz5232mJyAwIaT8d/yPUh+o0wlYS6Xq6Sy17po0A5gE+Q3kBoItkJsBrZj8uTJd8uN7Bkv&#10;eclLXiW2ZZzYGDvBIfaGFETIQigGkdq7aiCK7WbKtqp6/pNqFBQ3Ygo+9kDoHUIMHgsfCx71eDgR&#10;OCnG7Lnnnq+UE+WiSZMmfUHuZv7E3Y2cUOtFg9CpnHTVTkiXy9VDimzBIIzkPzBaL9/7sSU77LDD&#10;F7AtcmP7yopHpCDCBqVApN4QdiwGkdq6GELWRsb2M2VjUc9+Uo2B4oaLoaPSg6B3BogDVA06KIYO&#10;A4ab77jjjs/fa6+9TpOT5HNyEv2VE6dyAgXY2BPO5XK5GhG2o6IAo6222uqRKVOmfF5szem77LLL&#10;C7E9FTtUC0bYsGpdc2oDFUZqGy2IkLWnKZuLeuqTagDbSCptQAse6/EodFQcHA5WNY/Hgmez5z73&#10;ucxmO3zXXXe9S+5S/lg5UQY9nNRJ5XK5XM1I7UnFtjyBrdlt193uxvYIlHYQWwSIsEkWRKmuOeya&#10;9YjszXcMIZQCkCplg0v/SVUaxY1TDTyW+BY61uuJoaMeD2JWymaM88gdyCv22GOPKydOnPgTPUFS&#10;J4/L5XK1U2pvsD0vetGLrhJb9EpsErapYqOAkfWGLIyqeUMWQqp6IErZYlTaT6qyyDaKNpYCyDao&#10;wofGtvCxXk8KPoPdbXLHsf3zn//8t8tBXysnw5/lRBgyicDlcrlGQhXb82exRbeITXoHtklsFA+4&#10;AqJq3XLqCSmIFEIKIrWRjQAIpewxKt0nVUmVbZBa8FHSx/Cx3W0p8HBXscWECRN23W233Y6bPHny&#10;p7ces/U/OAG4E4lPDJfL5eq0sD3YILFFj4pN+syuu+56wvjx43cTW7VlxWbF3XLYNvWEFETWG1L7&#10;GENIbarK2tuUPUal+6QqiWLwqCyAtEHrwYe7BAuf0OUm2mrcuHEv2H2X3c+duO3Eb8lB/6fDx+Vy&#10;jbYUQqLHsU277bLbeQIjJigwU0675CyEbHdcDCH1ghRCaj9reUIpm4xK9UlVUBXDRxsLWfA0Ah/u&#10;EKzXw+De1nJAXyqez6UTxk/4oRzoga222OrfouQJ4XK5XCOpLbcUCG0ZIDQgNupHu++++1RsFrar&#10;YsOsN2S742IIaXdcIxBCPQOhVOW08hZAFj7q+Vj4oBR8bLcbB4o7Bw7c2O23334vgc+V22yzzU+2&#10;2HyLdakTwOVyubpB2CixVT/dddddr8J2YcMqtgybhm2r1x2ndjKGUApAyAEk0saw8EEWPtAdKXys&#10;18MBUc+HA8VA3taTJk16yc477zx1/PjxP5QDyyoGyYPucrlc3SIgNH7s+B8JhC4znhA2LZ6urd5Q&#10;PU9I7WkKQmqDUzYaFfqTqhCy8EEp+Kj3o/ChYZF6PgofHe8ZAp9x48a9cKeddjpX4POtzTff/HH6&#10;WVMH2+VyubpNm2+2+eMTxk349i477XLe2LFj98CmiZicEI8LKYS4IQdAKQjFXpCFkLXDKVtd6E+q&#10;QshWuhp8kIWPNm7c7caB0MkGwGerLbbYYsouU3Y5bsL4CV/aavOtWMPN4eNyuQqjYLPEdk2YMOHL&#10;O0/Z+XhsGratYuN0XAjbp91x6gkpgCyE1J6qfbUQsrYYpex1IT+piqC4wjGAtLFi74eGtd5PPObD&#10;gdnymc985oRddtnlbdtvv/29ciAfcfi4XK4iqmK7HhFbdt9OO+30drFt22LjKrZOu+OqjQkpgJB6&#10;QTGEGgUQKtwnVYm4sjQA0kapBx877hN3u3F3wAoHr5wyZcrCMWPGPCQHkGXTkwfX5XK5ul3YMGzZ&#10;5MmTFwmE9sbGVWwdNg/bZ8eEtCvOekLqBcUQUgA1CqFCfVIViCuplY8BpPBBKc8H+MSeDwdk6802&#10;22yX3Xff/YJx48axvM46935cLleRhQ3DljEzTmzbRdg4bF3F5sUQsl1x2EyFkAKoGoRi24xSNrwQ&#10;n1TBUVxBhY/tetNGUu8nBR8d96HhcUNxSXlH+yQ5QO+cNGnSFxnAqxy45EF1uVyuIggbhi3Dpolt&#10;+5LYuMOwdSKFkI4HAaF4PEghVM0LQmqHY/ucsuGF+KQKjmzlLHyQNoqFD+RW+NhJB+r9WPiM23bb&#10;bV9O19uWW27J6xQcPi6XqxRSCIn+Slfc9ttv/3JsXsX2YQNTkxJS40EpCFXrikvZcNT1n1ShbcVi&#10;+NAIsedj4WO73WhgGnoIfDbddNMprKM0bty478tB4pW5yQPpcrlcRRW2bezYsT/cZZddTnr2s5+9&#10;E7ZPpNOzLYSwldYTSo0HKYjUDscQStlxVdd+UoVFMXxSALLw0a436/mk4MOA3ERxTffbcYcdV8sB&#10;+rsoefBcLperyMK2YeMm7zB57Q477LA/tq9iA2t5QkBIu+KwrdhZ6wnFAEL1INS1n1Rh68GHRtBG&#10;AUDxuI/tdhsy4020zbOe9axdp0yZcur4bcZ/z5facblcZZbYuPUTxk/4wc5Tdj4N24cNrNhCIGQn&#10;JcRekEIo9oK0G85CSG12NQh17SdV2BhAFj4WQHHXm3o/2vU2ZMabiIafOGHChH233377JXJn8Gc5&#10;OD7rzeVylVbYOLF1f9lhux2WYfuwgRVbGE/Ptl1x1caDUApAFkIpm96Vn1RBtRK1AASFaRDr/dBg&#10;6v3EXW/Ah77PCf/zP/+zk3g/H9x2m22/KgfmX3JgHEAul6u0wsaJresXm/e1HXfc8VixgTtjC0VA&#10;yHbF6dRsbCi2FJuqXpDtilM7HEOoJwCE96MASnk/NKB2vdlxn/Giic973vNeJgdhxtitxv5GDsoT&#10;cnCSB83lcrnKIGwctm7MVmN+O3ny5Ou33HJLVsxmWjYQsuNB1briFEDqBWGDLYAUQtZ2p2x7133i&#10;AtoKIFtBhY92v9EgKe+HBlTvx3a90dg7bLfddm+ZNGnSfXIwwttNUwfM5XK5yiRsndi8RydNnPRh&#10;sX+HYAtFLNODbYyfD6rlBQEhtcO1vCAU2/eu+8QFtIW3no8FEN6PBRCEpqF07Ee9H/o1IXvoehNN&#10;3GSTTXaVO4BTxo8f/z25Cxhw78flcvWCKrZundi+74sNPBVbiE0U0TOkzwfZCQkAqNpYEDa48ACK&#10;C4ds4S2ArPej3W/q/SiAdOyHBlTvZ7DrTbQd3W+Tt588s7Lmm3s/LperZxS8ILF922+//SyxhXTD&#10;bSfCC8JG6oQEbCc2tJYXZAEUQ8jacBTb+K75xAWzhVaaKnwUQNb7Ufjo2I96PzSgjv1AdhqY/s4d&#10;JkyYcMB2k7a7G1fUvR+Xy9VLwuZh+7bbdru+SZMmHYhNrNhGeojUC7ITEqrNiMMGV/OCrB1HsZ3v&#10;ik9cKGQL3QyArPdD/+VG065FkH7KDjvscMTEbSd+zbvfXC5XrwmbJxqYOH7iN8QLOlJsIisjYBt1&#10;WraOBWFD47EgBRBeUAwghZDabWvLU7Z+1D9xgWyBUQpACh+kYz+x94PraL0fyE4DQ/rdJk+efM74&#10;8eMfkIPhs99cLldPqQKgJyaMn/AzuRk/b5NNNtm9YhuxkbEXpGNBKS9IZ8PFEEoBCMX2ftQ/cYFs&#10;YbUSFkDW+9HxH/V+aBz1fnTsx3o/24smb7rppi8SAM3ceszWf5KD4OM/Lper54TtGzdu3B8ZB9p8&#10;881fjG2s2MhmZsTFAFIIFaIbLi4MsoVNwQcpfBCNoN4PjaPej85808kH9G/SwFPGjBmz93bbbbdi&#10;q622Yvp18uC4XC5XmRVsn9hAAdBqAdFrsI0VG4mt1MkI2NBaM+LicaAYQDGEUjZ/1D6pwsTwqQUg&#10;Hf9R7wcXEVJr9xsEt91vO4p2Gjt27IECoI/yRLADyOVy9aKwfawAM3HixI+PHz/+YGxjxUZiK/GC&#10;sJ3YUJ2MgG3VbjgdC8IGx15QDCBkAWQ/8e8R/VjwqGIAURELoFT3m3o/cfebnXqNawnhd91mm23e&#10;se22235FDoCP/7hcrp4Utg8bKAD66qRJk3hRHc8DYSOxlToZQadkqxcUd8PpdOzCAchCx8rCBymA&#10;qnk/2v1Gw+AiAh/1fmhASK7eD+sevYAZcAKgb8lB8PEfl8vVy/q3wOc7U6ZMORrbWLGR6gXRcxSP&#10;BdnJCEAIG6xeEABqFEKxRvyTKgRKASjl/VgAWe/HTr2OvR/eh77H5MmTjxcA/ZDGjw6Gy+Vy9ZL+&#10;LR7Qj3fccccTsY0VG6leUPxgajwlGwhhg/GCqnXDWQh1PYC0gBY+CiClK5UEPlRax38gMo2iYz86&#10;+QCC6+QD+jd3/a//+q8XiQd0+vjx43+WOBgul8vVU5owYcIvBEBnYhuxkRVbaR9MTU1GUC9IAWS9&#10;oFIBiIpYAKn3Y8d/aAyd/WYnH+jKB7iUkH13aeQXb7fddueOGzfuQR//cblcvSxsILZQbsrPF9v4&#10;EmykiG44btrrTUbAC8IG22449YIKB6AYPikAafebwsd2vwEfCB1PvYbkEH030Que+tSnvmz77be/&#10;cOutt/6dA8jlcvWysIHYQvGALsY2YiMrtpJuOPWCsKX6YKqdjACEdDp23A2ndtsCCFWD0Ih/4gLE&#10;AFJ6xgCy3o8CKOX96NRrSA7RIfsLpZH3EtpfPHbrsb93ALlcrl4WNhBbKAC6FNuIjazYSusFYUtj&#10;AGk3nAIILwgAKYRKBaDU7DcqreM/OvU6nv3GQJp2vz1ftIc08ssdQC6XyzXYBffQ5MmTp4ptfAU2&#10;smIrsZnYTp2MoLPhtBsOAOEF6fNAcTdctXEghVBs/0f8ExcgBSCFTwpAkDcGUPzsDy5kePZHhGu5&#10;pzTyK7fbbrtLxO10ALlcrp5WBKBXYiMrthKbCYCwodhSOxtOx4EUQNjiagCKvSC187H9H/FPXIBW&#10;AKQTEHT8RwGEy0ij4UIqgHAtXyyN/CoANHase0Aul6u3ZQB0GbZRbCQz4bCVdhwIW6qz4XQ6tnbD&#10;YYO1G64wAIozRxZAFNgCKJ6AYAEUT0Cws990+jWNiWv5kqc85SmsA3cpje4AcrlcvSwDoMuxjWIj&#10;WZQUW8k4ELYTG6rTsVPjQBZA2GYghK3GZiuEUgCKITSiH5sxsoWqBiD1fnQCAq6fzoDT8R8aJ7X6&#10;AY2JaxkANHHixKkOIJfL1etSAG2//fYA6NXYyIqtVABhQ+10bGysnY4NgHQcSAGErY4BlIKQZcCI&#10;fmzGKAUgCt4IgKCwAkgnIOAy0mi4kDoBAdfypTTypEmTLnMAuVyuXpcB0BViG1kR+6UiAKQTEbCh&#10;2FJsajwRAQBhg9sBIDRinzhj1AyAcPliAMUTEHT5HZ2AgGv5MhrZAeRyuVxJAPEsEDfrOhEBLwhb&#10;ik1NTURQAGGTqwFIIVQ4AFGBGECpGXB2AgKNZB9AtQDaSxr5tQKgyx1ALper16UA2mGHHa7ENoqN&#10;BEDYSgsg+0BqDCBssI4D2ZlwpQEQFWFQi4pZAFHpGED6AKoCiPEfJiAwq4O+zZdLI+/jAHK5XK6N&#10;ALSP2EgeRsVW6kw4CyCdiICt1YkIMYDwgiyAFEIpAI0KhOIMbWEUPjGAEPChclRSu990BlxqAgKz&#10;N8L6byJmddC3+Qpp5H1xNx1ALper14UN3GbcNn8QAF2FbcRGVmylzoTDhuqKCKmJCNhgnYigAMJW&#10;p6ZiK4SszY950PFPnKEtzHAAZFdAoLHsCggMquFavlIaeT8HkMvlcg0B0NXYRrGRAAhbaScixCsi&#10;xADScaAYQOoFFR5A2gVH5eIp2DGAdAICjUYfps6Aw7UMANpuu+2udAC5XK5eVwJArIagExGqAcjO&#10;hLMAsjPhWgUQ6tgnlZktTD0AQVgqqeM/8RRsnQFHn2U8Aw4AvcoB5HK5XLkiAO0vNhIAYSvtTDi7&#10;IgI21gIIGwyAsMnYZmx04QFEgWMAafdbCkC4hHYKtgKIQTQF0MtFe0sjv84B5HK5XEkAsRxPIwDS&#10;iQg9ByA7Ay4GkM6As0vwhDXgRBZAV0mjO4BcLldPSwG0/fbbX4NtFBupAEpNxVYAYWuxuQ4gUSMA&#10;ClOwRXs/+clPfr0DyOVyuZIAYj04bGW1qdgpAOlU7FoAUgh1LYAomAUQBVcAMa+8GoBohGoA0inY&#10;NCazO17tAHK5XK5cFQA93ACAsKn6LFA9AGGrqwEIFQZA6v0ogKhg6iFUGkMfQtUp2LoI6eAzQCIF&#10;0NUOIJfL1esyAJqGbRQbCYCwlQogXZS0GoDsagiNAEjtfOEARMUUQDoFOwaQfQYoBhCzO14jjfwG&#10;B5DL5XIlAcSK2AogfRhVX8+tALIPozYCIIVQ6QDEM0AKoPghVBpNH0J1ALlcLlekCEBvEBtZC0DY&#10;1p4HUPwQKgCKH0Jl2qAFUFgFQRQANHHixGscQC6Xq9dVBUDYSrscD7aUm3oLIH0WSAGETcY5UABh&#10;sy2ESusB0Qj0ScYA4glephEqgJhe+Fpp5AMcQC6Xy5UEEK9ksADiJr5VAGG/exZAugqCLsPjAHK5&#10;XC6jOgDS9eAsgBjmiLvgsMUKIGx0LQAphLoSQFrARgDE9D8HkMvlcrWoGgCyC5L2NICoiF0HjjEg&#10;XL4YQLoMDwBi2iAA0lUQABDTC/dxALlcLleuBgHEcAY39Y0CCFuN3e7qMSAtgEoBlPJ+LID0GSAF&#10;kL6IDgAxTZAndmMAhVUQRADojQ4gl8vl2ghAB4iNrAag2APS9eAAELY45QGVDkBUMPaAUgDCZYzX&#10;gaMLbl9p5Ddtu+22M8aNHffQFptvkTwozYgD6HK5XKOhlE1qRqTRBIDoXWoHgKzdt0xQdexjM7GF&#10;QPUARMUaARDz1RVAzOJgPjsAOvg//uM/LpJGvuVZz3rW1zbbbLO/bb7Z5smD0oziE8LlcrlGSimb&#10;1IxIIwLQa0XcrKe64KoBqNoYUNcCyBZA1SiA7DI8uhApDcL0wGoAeq3A55ynP/3pgOdP22yzzT+3&#10;2mqrgS23bP0g6n677rJr9sIXvNDlcrlGVNgea4taEfuOHz/+4cmTJ18vAHojtlJUC0CMszPhSwGE&#10;E1AaAKFmAJRaB04BpMvwAKDXS+POFuD8Xhp6/ZQpU/693Xbb/XvMVmOGBaCtx2ydXXbZZdm8efNc&#10;LpdrRHX55ZdnY7ceO3wAbTP+4R133HFGFQAxk7gagJiE0AqALIQseFQd+2gGFjyqWgCiQhZAVNgC&#10;iAbBNQRA9FXSYBZAb5TGXbLFFlv8RRr63zvttFMmAMqGCyAO/pw5c7K+vr6u0j333BN07733Dn5H&#10;qbgul2vkZK/HZpRKa+7cudm4seOGDaBKF9y1lS64eAzIASSKPaBGAUQDKoCWigfUVgBx8DsNoLvv&#10;vjsZHkvj8X/t2rXZ/PnzsxtuuCGIu6U1a9Zkd91110b7uVqXtnk1A6Gyx0YVb4/DrOy2WvFc3SuO&#10;G9cf1+bKlSub0q233hr2jY89ABJ4tAVAkyZNSgFI34pqAYSdrQYgxucLCSAtVL0xICqoAKLiNAAN&#10;oQCigRRA9F0CIJ7oPXCkAMRJgm677bZs8eLF2ZIlS8J3G6ee7rzzzmzZsmVNQYM8iX/FFVdk73rX&#10;u7K99947e8ELXhDEd8LoLuSEjk9kV/OiDTlOtOfChQuz1atXV413++23Z6tWrQqGhH1uueWWbMWK&#10;Fdny5cvDf84PPSbEJU22sc8dd9wR9uHYWkNEGHnafV3dK44Xx3TmzJnZ9OnTs2nTpjWkGTNmZDfe&#10;eGM41rEt6BCA6nXBKYB49tKOATEsogDq+ueALHxQMwCCtDGAmAFnAcQzQKMCIE4SjMrZZ5+dfeAD&#10;H8iOOeaY7KKLLgrGxMbDaKTENgzUVVddFU4wTly7nyq+I+IEPfbYY7Odd94523rrrbNddtkle8Ur&#10;XhG06667ZmPHjg3/P/jBD2ZLly4dkpareXFc8C7f//73Z4cddlj2nve8J3idhCtsOD78v/TSS7N3&#10;vvOd4eaA48Rvbgje/e53Z8cdd1w4znosSfN973vfYJoXXnhh2H788cdn55xzzmC6nHdsx0jZ88DV&#10;neK4zZo1Kzv//PPDcT/ggAMa0pFHHhnOG84BbkY41nq82wkg0wXXcwDSAlUDEPDBpaP7TQGkU7At&#10;gOJleAAQLiQNedBIAYg7WICDAeHEwYAABu56Fi1alF199dXhO3e5CIPDXQ4n00033RTAM3v27BAP&#10;g0Yc4jPgiEcFnDiR2U56elfE91e/+tXZbrvtFk5w8jzqqKPCCQwEMXgvetGLQhz2d6M1PGFQaN/9&#10;9tsvO/PMM4On+aEPfSjA/dRTTw13usCItibO7rvvHo4Dx5D93vjGN2YnnHBCdu6554YwPR7nnXde&#10;ttdee4U4733ve8O+p59+evayl70se8lLXpItWLAgHHPANWbMmOzkk0/e6M7Y1X2i641z4uijjw43&#10;g095ylMa0jbbbJNdcMEF2fXXXx96RazHWzAAKYQKDyAqCoCYgh0DiIdQFUA03IgDiDtcjD6GhbEB&#10;ThjGYG6++ebs4osvDneybMfQABvAcMopp2SXXHJJdvjhh2dHHHFEAA5Gh7tb0sFrwZtiG8B6+9vf&#10;Hn5zAqrxAUxA6owzzsje8Y53BIM4efLkbIcddgjf3/rWt4ZtxOEO3QE0PHFcOZb77LNPAAmA4Zhx&#10;/HVmJJ4wx+nNb35z9pa3vCUcR24qOObc3QIYYAW09Hjg5ZDmddddF47/q171qgAjulE5lpw3HD/i&#10;cA6fdNJJDqACSAHEsX/mM5+ZiU1qSE9/+tNDbwo3nMieKx0GEMuXpcaAdBJCoT0gFAOIwimAKHQK&#10;QDoFux6AeAaIhmMVBAXQspEAEB4LXSPABQBxsmi3DGHcLR966KHB+OCOY1y4S8bYACBOMvqK8WDO&#10;OuusABPiYmgwRtwNsf+111475G6I/3hf11xzTbhbfuELXxigg1784hdnL33pS7OpU6eGOLqPq3XR&#10;9ngfL3/5y7M3velNwfPkeHGsOQcYswFEr3/968Mx46aB7jqMBp4S3/n/2te+NtxkcFxIl+977LFH&#10;OG6A68ADDwxQwmPCGwJkpAeQ2NcBVAwpgOidaAZAz3jGMwKAsB30qDCmPAoA4oa+HoDsLLhSAIjC&#10;6/gPFVIAaRecAoiG4BkgBRDrwFkA0ZAHjxSAONG40+VuGGOEIWIQkZOHLhjuloEKd0IACCPGXQ0u&#10;NnfL3CHjzWCcSONtb3tb8JgwQnS7ACjGCOhys/kiTkyMH3lhyAAa+egJjAvv8GmPaEugQPvi3fId&#10;IDAhgePGjQDnwZ577hkAxdgc0LjyyivDGBA3HJwX+++/fzgvOG9Il+PMDQOGinTweBEgAjakQVcc&#10;Ny4A6sQTT3QAFUAKIG48tthii0zsUUMiLl4vHrFOaOoggOxzQJ0EkNr+rgUQBR4ugOxK2AdL444I&#10;gIAOxh5wYEzo9sJY4Plw8mEwGJAGIowVsR0AcXICGAUQ8TBUdPMAJowR37UfOQUgxMnJSUraEydO&#10;zOTECnkwgOmGqn0C9Hg1AIRjhYfJjQXH8uKLLg7jeTroTPvTZcY5wY0G3i2eDDcIr3nNa8Kx4viQ&#10;LvGBGfviFXHMOMeADTcWnEN092GQyJ8uPD+u3S+dhABMDjnkkMEJQq985StrinMEe8K4cNx70U4A&#10;VWbBdRpACqFCAyjuglMA2ZWweQZoVADECcLJpnfAQINJBowHcNcLiDAyhDFOgKECONxRY5zoquNE&#10;AzQMTnNHjTeDp0QY6bAvnpXN14oy0I1H/nQH2n5jV3uE0ef44dHiBQEh7R656867wnbEDYmeDxxf&#10;bg44Z4hP1yrjgowb6fFhG12lAE7z4pxg7I6bDkT3K3fUeFN4UQ6g7hfnAecHx45zQcd06gmbwfXO&#10;+RAf5zYDaHoNADUyBtSoB9QVALIFaAVAug4cDWABxDI8FkC6EOmbRgpACGMSDFHFCOnvlOptR9Xi&#10;xPlasZ27aoxfvbiu1qTHwR6fWvGs4nMjtY/9npJNw+7r6j7p8eJmgxvCZsTNRuo4dxhAjJ13AkBq&#10;77sWQBTWjgExAYEKMcPCAii1DhzPALEOHFOwYwAtHykAuVwuV6c1ggBqtAuuMLPgqgFIvZ9mAcTc&#10;9BhArAPHQ6ivEL3ZAeRyucqkLgRQ4T2gegCikg4gl8vV8yoogBRChQCQPgPUDIDor7TL8DiAXC5X&#10;6dRmAKVWQqg1BsTzl6UHUMoDorJU2gHkcrl6Vu0EUPQg6t6ierPgYgDhGNQbA1IIlQpANAYAonEc&#10;QC6XqyfUYQ+oEwAqrAdEpRRAPANEpXUZHhqDRrEAotEAEG5kANBTnvKUFQKgvzqAXC5XGTSCAOr5&#10;MaBqAFIPSAFEI9FYDiCXy1VqdbALrlkAYZN7BkDaBdcogHi7H11wy7bYYos/O4BcLlcZNMoekO2C&#10;cwCJagHooE022WTOZptt9puJEyeumzx58hPy/98OIJfLVVS1GUC1luKpB6Ce6oKzAIrHgKoB6HX/&#10;8R//cc4znvGMz2+++ea/22qrrf625ZZbDtD4DiCXy1VEdRhA2M5mJiEUFkAoBSAqMBwA0XgKIBr1&#10;7QKhi572tKctec5znvMFAdDfBEYOIJfL1THd06JSacVyADX/0QwsfFAnAURj0qivF71lk002OWLr&#10;rbeeO27cuIe32HyL5EFpRA4gF2LBV1a4ZrFIfrNgJCsfs6K5vsM/3sdVbt19N+dFX7bylr5s2ZrW&#10;tPrWvuzOu/K0UnkgB1DzH83AwgeNBIBeJ3qjNPIhEyZMuE4a/Q/DPXAOoN4WcOGtp7yjh9dpaBjf&#10;eU8Pr90ATvF+rnLrLoHGnGV92Xsv7csOOrsvO/icxnVQ5f+p03OAjSKA6j0HVPpZcK0CSJ8DUgBp&#10;F5wDyNVWAZsjjjgik/MpvBVVw/jOi+Z4iZx9bxPb1FNKie2p77FIg9e9p7a5Rl8AaMGKvuy4q/uy&#10;wy/uy951SeM6nP8CrvNn5V6QA6i9H81gNAH0VjEY1zuAXMMVkODV2bw2mTdWKhQA0F577ZUdcMAB&#10;AUC8cPDCCy/MDj300PDWVN6AShgvGzz1lFOzs846K7zllpcH8vZLvCredsoL63gdt77Ndvr06eEN&#10;mQcddFB2yimnhJcTxmVyjb6Axu139mWrBCArxItpRWtv5yV2IwogpmFXA1BqFlwMoFKuhJACEJXV&#10;t6E2AqC4C84B5GqLABDQ2GyzzQI0eJ06b0nlVep77rlneLU2b6YFFrwa/YUvfGEIf8ELXhBe080b&#10;TXfbbbdsypQp4ZXePJvGM2q8qhmAbb311tkb3vCG8BZUwLTHHntkL3nJS7LXv/71IT3exMrLylJl&#10;c42egEYAR+V/S7LpROmr2gmgyoOoCqB4LbhGAIRtrgUgC6GeAJCdhu0AcrVdAAgv5elPf3o2ceLE&#10;AJIdd9wxfH/uc58bAIQHAzhe/OIXh1crA5JXvvKV2b777hsgNHny5Ox1r3tdeE3zYYcdFvY95phj&#10;sgULFmT77bdf9vznPz+A6m1ve1tI+4ILLgiv4ca72nnnnUP6qbK5Rk90wc2vdMG96+K+7N2XNCGJ&#10;/x75TxfcKvGEughAvGl6OADqOQ/IAeTqqNQD2nTTTUPX2PHHH58dd9xx4fsOO+wQIHHFFVdk48aN&#10;yw455JDQlUa3GTDB4zn22GODxwPEVq1alZ144onBO7r44ouzD3/4wwFIAAjovPrVr87GjBmT7b33&#10;3oNgYl+Aliqba/QEgG5e1pe986K+bP8z+rLXn9m4XleJf9K1eVfcKABoH1E1D2gHUc8DqNYYUGox&#10;UgXQ/qIDDIAedgC5hiMFEGNAOlbD9Gu+AxgABCC23Xbb4A0xHrR48eLs4IMPDl1sAAuviYkMCiC8&#10;JbrwABBdbICG8SM8JuIyu44xpDPPPDOI7rlU2VyjJ6Bx+x35dOrFq0X8b1TEF60W+IzkNGwHUPMA&#10;qvU6BgeQq+PSSQiMAd10002DYXzXSQhMTsBj2WWXXbKTTjopQIexIDyi8847L3SrMY0bAJ1wwglh&#10;2yWXXBIAhCe1++67hy64I488MnTX4WFdffXV2VFHHZUd8f4jsqVLl25ULtfoCmjcJfC4TSDUqpjE&#10;QDojBSAzCcEBJGoXgHgfEAB6jcgCyKdhu4YtYANQ8FqYfKBhfAcwdK2tXr06AINp2ToJgYkFjPkw&#10;JrTPPvuESQp4R+eee26AFtvuvffekDbjQ4z5ALK3vOUtYSyJMaSXvexl2YknnBhm08Xlco2u6IJb&#10;Il7MuTP7shOm9WUnNiGNf9XcvmztbSMKIJ2GXQ1AjAEBoEmi8aIYQPVmwaGuBBBSAKFaAHqWCACl&#10;XsltAWRfSBcDyJ8DcrVFwIap1EyPVhAQxsw0oMG5waoIdM1hLOhamzp1agAUXXXAaebMmSEN4ixZ&#10;siR03+n0asLZDpxIh+2XX355eMAVePkMuO5UGANa0pcdekFf9trT+rJ9T29c+1Tin3BNX7ZibVcA&#10;6IWiTgIIWfigjn00A5s5qgYgKgGAqFA9ANV6JbcDyNVRAR79r9/jbbVUK04qTVf3CmjcIt7LnOV9&#10;2SwBUStavCofR3IAtfejGdjMUTMAoqK1ALSzCADtIXIAuVyuERXQUHCkFhptRHE6KY0SgBgDqgUg&#10;VkNIAajaGBCy8EEd+2gGNnMKowCKx4BiADEGNFwAvcUB5HK5iq4OAOhAsZH7il4ternoxSIAtJso&#10;BhB2F/vLIzEKIBwEBRDDJ40CCBUCQNU8oAkiADRZBIB2F1UF0LbbbjvDAeRyuYqsUQKQ7YLrSQDF&#10;s+BqAeglIgeQy+UqnboIQDgEjQBIIdS1AELNAIg+SAUQDZMCEA1JgwKgNziAXC5XGdROAG233XYz&#10;6gAIu1oLQNhlBRATEQCQjgNh060XNOoAQppxOwDEGFA9AO0ncgC5XK5SqIMAYhICPUfYT+yoAgj7&#10;ip3lht+OAcUeUAyguBuuUACiIgCIilFBOwbULIAO2WSTTY4eO3bs/DFjxvgbUV0uV2HVDgBhA7GF&#10;22yzzTyxje8XG3mwiCELCyDsqQKIoQ4FEEuhWQDhJPQkgGp1wekY0Lue9KQnzX3a05725Wc/+9kP&#10;bPrsTR/dfLPNWz54DiCXyzWaGi6A2A8biC3cdNNNf/bf//3fX/7P//zP2WIr3yniAf5GAUSP1HAB&#10;hEYMQDbTdgEonoRA36V6QK+Xhr3ymc985o/E+3ls4sSJ68ZvM/4JPQjxgWlE7Dd267Fh3a/wtLvV&#10;Hao7XC6Xa5gytqUibA4vPuQmeDg2jP/YwkmTJq0fN27cY9hIsZVXiM2kxwj7yQP92FMe8OcxF+ws&#10;PU4sgQaAsMPY41pjQCkAxRBSNnQ9gKioBRCDYQogfQ4oBtDBT33qUxdttdVWf9xxxx2fYBl7Xv41&#10;ZqsxwwbQtdOvy1asXJ0tX7FKtDJo2fIVuZYtz5YuXZYtWbo0WyxatXp1WLLl1ltvdblcriHCNmAj&#10;sBXYDGzH0mXLcluyYsWgfcHWYHOmz7h+2ADCBm43aTt9l9UT2EixlYvFZvJQagpALHnmABI1A6A3&#10;PfnJT16+5ZZb/kUa+d/tBNA0AdByORmWyUmxDPiIlsoJs0Tgs1hOoIWLl2QLFi0O/1evXRteraxL&#10;q7hcLpcK27BGbIS1GYuWCIy4kQ0Qyu0Ltgabc237AfRvsZF/xVaKzWRCggNIpADSWXC2C45ZGBZA&#10;1SYhdAxAnAQrVq0JJ8TylZwYOYgUQpxAeiKtkTscTrRUf67L5eptYRvWio2wNoObWIWP2hdsDTZn&#10;+nUdBdBBIh7kB0CsLJMCELaX97IxBqQAwk4DIGYvY7tjAKFSAUhnwSmAeGDKAeRyuQqlLgUQ68EB&#10;IH0nkAJInwWyALLvBOo5AOksOAeQy+UqnAoMIGbCsRyPAohuOAUQNrwagCyEugJAFG64ACp1Fxyr&#10;495xZ1926+0V3eEaVckx0LdXpo4XYhtxkvu7uk68BqHe67A7oS4DEM8D8UZpAGTfigqA7IrYFkDY&#10;5hhA1gNSCBUKQLVWQkh1wVkAQfDSAIjX/C5d3ZddM68vu3BWX3YButE1qpJjcOWcvmzBSrkxkOMT&#10;HzNuFhatyt9weWFqf1fX6ZKb+rLrF/Vlq24ZWQh1KYBYjif1Wm4AhO1tFEDWC8LWjyqAUCMAogIW&#10;QKlXclsA6Sw4+zqG0gBo/vK+7INX9GWvOaUv2/O4vmyPD7lGW3uKXnFiX/bOi/qyGQtz4Ojx4vvM&#10;xX3Zey/ty151ch43lYaru/SS4/uy15/Rl502vS9bvjZ/w6m9DjulbgHQU57ylBXYTBHvBFIAxa9k&#10;0IdRmYlsV0PASYi74KwXVHoA6RtRSwWgNbf2Ze8XQ7bTUX3ZmMP7si0r2so1qtJjMPF9fdkbz+rL&#10;5izLjxfe6vwVfdnbL+zLtnu/HLN3+fEqksa+uy97wTF92dkz+7Jbbt/4euyEuhhAPNJCr1IzAMJm&#10;Fx5AcRdcMwCyr+R+c5EBxBsSr53fl+32wfzi2PKwyoUiRg3D5ho9qcHimAChk6fl4we33dEXuud2&#10;Prov28KPV6Gkx5Tjtt/peffqSHhBBQEQwxx2QdJWAKQ23wLIQqhjn1YBxLS+agBiPnqpAXSv6JRr&#10;+7JxclemF0fqwnGNnjgmW8v/t57fFyYmrBV94Iq+bBs5ZsAptY+ruwWAdpEbiOsW9iSA3iyi94iJ&#10;XPQmASCGNyyAsL0ACFs8XABZNnTsYzNpN4CYnaEAos+yVABi7GesXBTV4MPdNV08XDSq0E3H/4pS&#10;+7UiyqBpNgLDVspg81CFOokaybMZxfWxbajb6uWt4W88uy9bc5sASMTYT61jhjTtOL9aeTUjTU/L&#10;P5x0df/B9CSdZry6+Hy0dU7Fb1WpNrRh9jqplTfxtj+iL7t6vgNIxE09AMLGcrOvAMIGxwDCVgMg&#10;bHdXAkgzVSmAkAWQjgGlAMTsC5aCsABiloYFELM4WNX1LUUHEHfTtYxZuLhFE9+fd9XteFQelzvw&#10;XeUubsJ7a19sjYo0uNOnu6mecUVsJ+8XHNuX7SAXcypOSqHsst+OR/ZlU6QuqkmSL9va1Z2l9Zks&#10;+ZD21vKb788/Jv/NeNsO8puyb1XDYGl4MwAifKyIY8Uxo00J20mOF3Ul72r7NizZfztJl/Roy23e&#10;k58nzabLPoxl7fqBvF1efkJjx18VjpcpSyiPiLbmHE3t06oo0wSp5xRpR60veVPubeWcIoy8x1eu&#10;iWp1ILzHAcTNOzfxKQBhc1MAwkbXAxB2vlQAYlBMAcR0wZ4CkF5EGM0jLuvLjru6Lzv2yr5s/9P6&#10;st3FsB12Ub5ts3duuOvjotxcviPCBu8OK79DmMTRbZqv5oNH9oqTNuRNPJseRv1lYqReKODBcO17&#10;el4Wtuk+Nj/dV/NCLz6uL3ufGHHGVU4RfeiqvuwNZ8o2SdvmRTk3qo/85r+mbfPgO+mH+sj3XcSo&#10;HnROX/YiyW/vU/qyo6Rux0petOUeUn7q+ZZzxRhJPXS/WBreKIAo3zj5v7+0yzFyrDhm774kn4X1&#10;1gv6soOlPLQhx0zbxNZB287Wne02nHwA53un9mUnSvocs8Muzo+fTc/uZ/MgDuL7897Rl7365LyM&#10;QOjQ83NDvrmUT+OHdEy6GqbhAOBAaZ/jpG1PvVbKdE1f9i5JD/jafShHqr6alobpd/4Tn/ryn5uI&#10;V8kxO0jyAjjkzXGkjd8kx5FxuTeckdeHNtZ9YxHuABoCIG7umwUQNryQAIKcwwEQD1AxiBYARKPS&#10;uGUFELN2DhXDdZIYaqb8vvk8MaBieF5+olzoEsaF90q5KLn4iD9RLkx+7y1xuTPGUDHDjouXO3C+&#10;c2e6s/y3hpf/XNj0i2NgwxiHhGFM9xLg7HNqvg8ziE6bIYZcLnqM6l5SjhfJf/KnHoxn7SaGjAuc&#10;vF4thv8lAoDxEk4eiLtjjP/JYqzOkLQYEH6+GCvyeunxAjUB7BSJQ/54EtyVE4aBxPBQBvJk2jph&#10;Ycq0pAcQNQ/ujPeTfd4jhpDptxjWt4loN9qSMR3AhPF6mYQN7idliI8B/xsFEEaT+lO3wwUKlPFd&#10;8p86Hi3H+kiBH21JnagLaWCoXyeGE7DTBrQzx45jRt22FQNPfqSrHi/fz52Zl4W0gd3b5TzZXuLS&#10;ltykYJzH4xVIWnzXY0FaGGiOH1PNKR/lxXugHLQjMONY7CPpcLyoF+GcW5ST7RxjjhHAeqGk9RY5&#10;N8+5Xm4u5PzkvCA+HtHgOSDxKDs3BhxPzivagHOHMu8r7cJx5Zx9rXznJke9RUR6HE8gTjjnLzcy&#10;PK8FhHeWdA84K4dp8GwlTnx8EOEOoHATz828BRC2NgYQNhnbXDgPSAtCoewYkAKIiiiAIGwMIB6I&#10;YlCM6YHM0gBAzNpQAL1KdEgvAIhnUc6fJcZMLkoMLl1veBHn35DD4AS54zxKDBth764YE+5G3yMX&#10;55sFUO+4ML/o3y+GgXgY5HdImhgSLmSMCIbg6Mtzg4yBxihwd4rRPvO63MAdJdvfLBf/FXLB8/Al&#10;05MxskxJ5j+eEAaEfNj2XjEEH5L9KB+GbesK1LSu3LXjjWBUyesA8YKIe4y0Cfth+DBKeEq0E+XD&#10;s+A5DspzktSTsrGN78BZjRz/qfc7xChPFmODIaTtqDt1JC8MGh4lEFdDlzoG/G8GQLtLPmeLIcYo&#10;YngBDHU5Usp/sbTbByVP6kBbYpypM9tOl2N5iNQBrwxjjlG++Kb82RWOH4Zdj8vuAoCzpO6vlf2B&#10;PseJdjhI2p068f1D1LNyjPBK8DTPlXOGmxPOJc6TD0i+HMszJC0gdYqUC0hzXh0j8Wl79qUNMf6U&#10;m3oRH+8XT4l2QECIugEtyggkORfIlzbn2AE9jiPn0vGSLjChPTnnADTto2WnfNRTzxnOL9oKaAJQ&#10;bjBIFwiRHtBhG+XbU+rCsYiPDyKtHgXQSrGZbxFx864A4qYe26oA0odRscH2YVQFEDa7EQClINSx&#10;TzsARCWpLJVmKQgHUOXC444fcHDRM2sO444hxWBxAXO3iJHgQjyz4lFwp4qRxlviwn6D7IPHRBpA&#10;iTtxjAHpc6ECDgza68UwkwZ3qIxdAJsDJQ+MN3fzQAtjgTHEg+Bif5sYeYwI+x4saZMvd6F0x7xT&#10;IKDGDwNRDUAAA6PNvpTvstkb7oLp3sGDOUu2v1vyCTCWsgC1MyWM/3g0GCH16iZV7o5JSwH3cmkT&#10;wEw+rxEjPE7yxEBSVm1v2/42rFEAEYb3iHHEWAJIDC7eBOWjy5F2w6vFyBKHNsBbBIrcVLCN40PZ&#10;eXofoAAa2oZjQhtimHm6ny7FQ6TuJ3BMpFycT6cKJA6U4825gpEPx0u2cYzZRruzH2F4MpwfAIdj&#10;e5kcbwBynrQx7Y/XffW8/EbgHPG4aGsARbtzXGoB6E1y3lB/zgHanbJxk0Tb0FV2gtSfclAmjgNt&#10;wBR32gnPD9hxnDV92hBAct4Cda4JoIbnTh04v2hb2gmP2AGUBNAhFdsJgLCl2FRsa7wcTwpATERQ&#10;ANXrgusKAFEgBRAFpcAxgKhUIwDiiV0ai/nrPQMg7szpQuFumIuXu9mLxPBwV8xFTVcHRoQLGWNG&#10;lxYTA+huw4jhBQAL4MMdLBcqhi90U0i65MF4BJ4CSwFxR8nyMqSHQWAVAO7iMXrapcIFjlfGHS7l&#10;pywYI+6mMbZvlbv3wyTf88RgkTcGFkgxVqAA4g6WulBGAMG2ywU6wIquJIwud7OUn++kwTJFGCqM&#10;2i7SHurN8H9/KQNjPHgapA+AiIt3w3eME2WnrYAyxpcw4uApVhsz0LBmAARM6Q4iLzwN6kR7Hy9l&#10;JV8gsi8GWI4JUMV7GSPGEqN7qQDndWJUqTMeAGClvtQfCJM+AkB4R2xjLBB4vUzaAe8RUNCG1JNt&#10;HC/aAS+X48UxwZDjbeFhc2zI66UGQBh/yk+bcT4wlnaewBGI0UXIuUabWAABBgsg8uZc5UFr2pn8&#10;OFfwrDgXKTtwPFXOWcq3paQFjAAwbUT7cDOl3inlA6ocb/LGm+P8wPvlpgQwhjaQMrxSwOkAqgkg&#10;bGg1ADETDgDps0C6HI8CCNtdD0CWBV0LIOaVK4AY7KKyVLoZAK0sM4C4m+bi52Lm4mIgm7tE7kQx&#10;Uty10jVBOup1cKHT9cKFyB0kRuxyMSykg8fE/sTBUGIoMEJ4RuQB5LjzplsG6J0jFzndetxRYiS4&#10;+LnzxKPhggdoGFnKhmdxuhgQ0sCD4u6bfciTribqQp0QBh+IYZyY2UQ3EkaNrigMGGXGAGLAMJik&#10;gWHFgGMcMfCAkTagTBgqjDRQIX2gxp0+xox6YLyBJHfItBVxMaR4cHgQ7eqCU+8EA4vXiQcBzIEt&#10;3YqEAwK6rzg+5M/2l8hxpLzUDbATl+4ovF8gO/XmHMgMzjNZg2OOxwp4mPVF+zH+R30BHW2IZ/A6&#10;2Y7x59jTJngXnCeAn7ZjcgaGnnxpx0slHzwfut7Ig3EhbgxeK+kBKepBupxDG3lAcuPDDQjnA8af&#10;vEmH84m4nAPsj+fOpBPOD0S6pMm5CJA49gCIelMPPTa0BTBnIgLnHufl4XIOcd7RVpzrdC/Sphxn&#10;B1BdAOnDqAAIG4ut1WeBsMH1AIQtVwChEQeQJqyymbYCIAa9LICYlaGvYrAAYh773qK3lh1ADEQD&#10;GS4qjD7GCmNIFwQXthqJgyWMQV3unrkLJj5Ghy4p9sc74aLESDA2Q1wgwEVKHO6WeTiPPPF0MNDE&#10;5WInX0ADTPDGGEQnDMiRB3e+eFMAjPEgDB1lwrBjkDDYlEHrFOoqAhoHCEh1wgMGFi+GvDBCeEV0&#10;41BnjCYgwnDRpQNotA3oHqR7hnbBcIV2k7yIy36AjC4k2pq0+E/9GavBWFPHwXJV2t4eA/43AyAA&#10;Q7nxNMMYhZSbu3eMMB4Ag/YYe34DbgwpdQYIdJ2SNl1ohG8rcemyotzUWY0qxwGAc0yBAPnSpni/&#10;TCqgjhh7bhwCCOU/+ZIn3VYvlf0A0/vlOHNDgSdBewKmF8vxBGQcQ84FjiHnGW0ANDk3mABB+1oA&#10;4XUDErwkYMK4EceRcw8vk3MAAUFuJGhHboTIi3qzDzcKdDdyc3SIHFtuZjR99Vjpguac4cYF6HI+&#10;Mp6Gt0b7ki7tQ3rx8UGk5QAaAiC7HlyzALJekNr7EQGQBY/KZloLQPQhxgDSLjgFEI2gALIrYfcO&#10;gCrhbOeC4g4QSGBIMLAYW7wX/c5dMBcmFyLdZ4CA/QkDMmwnLYyK9UYI4+LWi5P/XKAhH/lN3uTL&#10;bKyQnoQTRjqaL/sADKTpso1yYIiIE8IreSDKp2miUE+JT14KEsqJYaNrjfww7vynXMTXNqBMpKV1&#10;YBo2ng+D+WE2WCUdDDRlp82AFl1VO0r5tAzsb6VhjQJI06FugJFjRv2JT/m0jBhY6kI4bYbxD+WS&#10;fTGcbAttWYkbHx/KT9ci9Q55mm20D23IMaTdSQtjDaBCGSr5kibnCvHIi7jhuMt/fjNphPSIh6EH&#10;ikxe4SYDTwSIWwDp8bDnFvnhaXL8SJ9ya77bka5sJy/qSHy+a1n5btNifzxr4E4c2olwbUvqDZwA&#10;tp5vlD8W4T0KoFXYzIrtxIZiS7GprQAoNRGhHoBUw/7ECapsps0AiBlwjQJI3wX0alGpAaQXS00N&#10;J04in/g3F7mO29SU2aeWNH2bx7AVpRXSlnJjhDDEwXib7SqMILPKMIq6XywNbxRASNOvpmpxQltX&#10;jOqgTNxkHqmwijhuDR07VZyG/pYy0UY6JocHiqcNXILnlco//h2pmbLZtIEusFYw2W2ACOgDIg3T&#10;slkR7gAashqCXZBUnwWqBiBdjmc4AELD+qQSRDZTB1AdASD6yGsZM6QXU1Lx9uh32L9aGhIe51Ev&#10;z6rbojRSeWraqnhbsuzmd1W1ul8kLZeVhuNJsXoyAKp304BsurGa2m6+J9M3YRttq6VUvDjM/AYW&#10;QAjoqLek25L58jsOEzVcPqNa9aqXnu5rBeS5+Zjee2vB1QIQNhZbWw1A2Oh2Agi1/EklhmymzQLI&#10;jgGxGmsKQHuKaDQepCo8gFgNe8aCvJtK7wZTF4yrNdUzRo1sx1hxZ81AOa9i4A2oTH+mS6naIHcZ&#10;pR5LymtJxe+E6uVbb7vGoduQrryFvbcaNgB6W8V2NgsgPCCmYnc9gMhc1QiAdBUEBRBP4PYEgBAr&#10;LDOoSx82FwZGTbu9XKMnjkMY35D/DOJjrDheQIg3oTIOgkegy8mk0iiTtkgoFa9rxfGsHFMe6mUW&#10;H6/WGIk3o3Y5gLCp1QCUWo6nUQBZCKVYgVr+pBJDzQCIwaxGAMQTuiwVkQLQ24oOILREDBqzpZix&#10;RNcAd9eu0Rez+5hJNnvZhjtlDBbvBZq7PJ8xxlRwJk6k9nd1l5i6z8xLnmdiPG+kXsvdRQBajc2s&#10;2E5saAwgux4cNni4AEKjDiDgQ+GaBRCNwINRMYBYRI+lJEoDIC4ELggM3bT5feHJc9fo6ho5DrOW&#10;9GUr1qYNFUBadUtfdtPSPG4qDVd3afqC/CV0eD7x8eykuhhA2NIYQPowaisAwtZ3PYCYP94KgOzL&#10;6ADQa0SlAJAKQ4dhc3WHGrlD9mNWLKWOYafVpQDChiqA7CsZHECingSQy+UqnwoOIJZGi1fExnYX&#10;CkCoHoB0JWwqzXLgDiCXy1V4dRmADq3YTgUQ68FhW7GxjQAIm10oACmEUgCCpvUApG9DpZFoLAeQ&#10;y+UqjLocQOoBVQOQdsGlAIQtLwWAmGfeiAfkAHK5XIVSgQHEitgxgJrpgoMHow4gCtUogHQMqBEA&#10;vVZ0aKcAxEmwAUA5hBxALperWTUGoNzOYHNmdFcXXC0PqJAAotDMoogBpJMQoO6od8E5gFwuVzvU&#10;5QAaThdcaQBE5WoBiPdVKIB4k58DyOVyFUIlBlAhxoBSAIq74BoBEO8ujwFEF9wqB5DL5epWOYCS&#10;rEAtf1KJoeEASMeAqnXBpQDkHpDL5epqdRmAWn0QVQGEzVYA1euCQ4UAkJ0FV28MyAHkcrkKo4IB&#10;iLXgFEDY4loeUGEAROEUQPWmYTcLoBVbbLHFXxxALperG9UlAPqL2Eq7GrZdCy4GELZXAVT4B1Hb&#10;DSAaTQF0yJOf/OSFAqDfb7/99uukoZ+YOHHivx1ALperWzRaAJq47cR/T548+d/YRmzkf/7nfy4U&#10;m/kWUaMAGu4sOFQLQKilTyohNJIA4jmgg6RRL3vWs571ja233vpP48ePf2zMmDEDHIBOAmipAGix&#10;OZk4uRxALpcrpRhA2I4lHQYQEggNiE3859ixY/+EjXzSk550mdjMA0UKIH0dgwLIvg+oFoAKtRip&#10;QqgWgKicBRCVVwBB5Woe0OtE79tkk02u/5//+Z97Nttss29vvvnmf998s83bAqCVqxsD0Jq1a+Uk&#10;uyt58rlcrt7WXQIgbEQjAMLmtANA2MBgCzff/DvYRmwktlK0vygGUCMvpGsEQGrvLXwKByAqnQKQ&#10;zoKzAKIxIfrh//Vf/3WCeEFLhPZ/3GLzLZIHphE1DCA5gfITamm2ctXq7K67HEAul2tjYRuwEdgK&#10;bAa2g278TgEIYQOxhePGjVsqtvF4sZGHid4o2k9kAVTrldzYYn0lNzb6WaJGAaTw6WoAURkFEJSF&#10;ttUAlPKAANABojcJ4d8xceLEmduM2+bh4Ry4VgBE2G233+7dcC6Xa4iwCdiGZWIjRhJA7IstnDRp&#10;0g1iG3n25yDRG0T7ivYW6Su5YwBNEpUKQLXGgNoBIKgOgN7eaQAtl5Nl2fIcQhZA/F+5enV25513&#10;Jk9Cl8vVm8ImYBusrVAA5fDpPICe/OQnM/MtBaAXiwDQbqIUgLYSOYBE9Tygg2jkCRMmXC+N/od2&#10;AqjaRITFcgItkhNpYTix8rGgVeJm337HHd4d53L1uLAB2IJVg/BZEmwFNgPbsQFAG+CDrekAgGZV&#10;8YD2EjUDIN6IWg1A2PdmATSsTypBVA1AcRccFYjHgBoBEANmKQAd9h//8R8nbbnllsvGjBnT1jGg&#10;NIBWhhNogxe0JFuwSE4w0dLly0N/L4OOzHxZu9blcvWM5Jrn2scGYAuwCcE2VG5SB7vflqVnwHUC&#10;QBUPiLHyFIBeKAJAO4l2EAGgCaJqAMJuY7+x4xZA2Ph6AGrbx0LHqhEAUehWPaAYQMyCO4r57f/9&#10;3//9hU033fQnosfaOQuOk2IDhDhZKhCSE2jJ0qFjQZxoCxYtzuYvRIsGNW+BamGu+S6Xq/DS67ly&#10;fdtrHhuALcjhY7rexGZgO+hFUXui8OkQgLQLDgC9XrSP6FUiAESPEgBirU0ed7EA0odQUwDCflcD&#10;kNr+ngAQzwFd85znPOcH48ePf1TUP36b8U/oAYgPSiOqDaAKhCpeUICQ9YREFkAbTtCF2Vw5YefO&#10;X+ByuUonC6OFQwAUut0UPhXPB9uR8n46CKC3iq2MAcSKMjGAsLcswzNelFoFIQUgHf/RLriuA5BC&#10;KAYQblw9ADElMAUgphAylZCVEJaMGTPm4cmTJ6+fMmXKv9u5FI8F0AYIcdJUACR3McyIG4TQ0g3d&#10;cSgH0VBvyOVylVX59a7Xf+h2E5uwAT75zLcYQNbGtBtATMyqAIjJWvQY8QC/Agh7yuMtAAg7Ww9A&#10;DJlYAGHPqwEIlR5AHV2MNA2gHEL5WFDuSg+F0IYuuVz5iagnpcvlKp/0OtfrHhsQJhxsBJ987CcH&#10;0FDvB40QgOhBsgDCvvY8gFIPoloAMVe9SwC0evAk2uAJVbrjKiCyMHK5XD2iyrUfJLYgh0/lRrXi&#10;+eTw2bj7DY0CgLixTwEIO4xDMFwAWT607WMTtUoBqNoYkAUQA1wKILsUTwpAPDw1KgBCGyCUe0Eb&#10;IJSDiBNuiORERIMnpcvlKp30Oo+vfwVPI/BBHQLQIWIrmS28v4ixcwDEjXwMIF0FgbU4qwEIu50C&#10;EDbeAij2flDbPjZRq3YASD0gZmLYSQgpAL11pAGELIQ2BlHlboe7Hk7AiuIT0+VylUf2Wt/g8aAY&#10;PNXhgzoIIKZgswwPAMJ+AiC7CkI1ADE0ojPgSgUgOwuOCtoxIOagWwDRQKMCoMYhVFHlbmcIjFwu&#10;Vw8pv/6xBWoXYvikAKT2psMAwm5iP+NleJoBEPDBjscAsra/qwFEBSyA4kkICiDtgrMAsmNAIwKg&#10;+hAyCifchrsel8vVm8IWpGxEypZYW9NmAF0vAOIdQBZAug4cU7AVQLoQKXaXHigeQo0BhL2OAaTj&#10;P9UAZCHUto+FjlVpAYRSJ07qBNtwtxMLN9zlcpVLqWsdbWwbUjYktjPtBJDYQwUQzwCxCkIKQKyC&#10;oMvwWADxEGojAFIbb21/oQGkY0ApAI14F5wqdfJYpU64oUqdpC6Xq9hKXesblLIVVrGd6QCA3iy2&#10;UgFkl+FhCrYuw1MNQPE6cDr+kwJQYceA6gFo1CYhVFPqRKqn1MnpcrmKr9T1Xk8pu4K6EEDY6GoA&#10;wq47gIoAIJfL5UIpm6JqM4CuEwC9SWwlzwDFy/AogHQdOH0GiCEQfQhVAcQEBAsghU+9LjjLh7Z9&#10;bKJWrQAIsqYA1BUPojar1Mnmcrl6UykbUU8jCCCeAbLrwGFzGwGQ9X56BkCjshSPy+VyjaQ6BKD9&#10;RXYdOAsgbGwjAMJmNwIghU9XA8g+iAqA4gdRC+kBuVwu13DUZgDNEAAdLLZSAVRtFQQFEM8AsRoN&#10;zkAzAEqN/3QFgBRCDiCXy+Wqow4BSFdBiAGUeghVAUSvFLa5ZwFkl+LxLjiXy1V6jSCAuKm3AGLi&#10;VwpADJMogOIZcIUFkI4BKYBSY0A9BaAVq5jOuUHVwkZLwy0L+/DcRKv7d0q2XKntzSjULUzLbW8d&#10;21lG1/Clx6MTx6QDADpIbKVdB46ZxHYZnngVhBSAsNX1AGTBY6V8aNvHQseKzGIAUTgLICrQDgDR&#10;mKUCECcz75BftGRZ+K5h+VLvSwbDRkvkr6v/tnIBsk7W7LnzB/dPxRkJxWWnXDfeNDv8T8VvRqz/&#10;xeuaeTEZ6afitNJ2LHg5Z978tpTR1bg4PmFZnehYEsbbTzkm1Y5zq+oQgHQVhJEGkOVD2z42USsy&#10;bARAdL+1AiBmbpQWQJzU110/K7vm2hnB4HDyY6z5ff0Ns+REXzlovPhfT3H6eTj7DjV8fM8N4sZp&#10;bHjQLr8Qb7jxpmyGlHG5pMFbIG+aPXewrBvnJTJp8sKuiy+5LLt5ztwhdbDxa9VNt22URyTdFueh&#10;4dRjjoCQ1ynznXKdcea5oT4aP95H28yGD92ei5uHy6+8Jps2/bqQtt2molwYr5vnzAtA0fBUehqG&#10;obvk0suz+QsqZay0q43PMUH6e4Ns2ND0VXG+KVHuesdAw+NtqbgoPkZ2Wz3F+djy6XYNj8OsbDp5&#10;3A3xOT433HhzuDG0cQmfcf0Ncm1eNyR9K43brEYQQDwDVA9ArIKgU7BLByAq5gCqiBN55g03ZWef&#10;c0E2S0768HvWjdm5510YDD+GXu+6uMPmIkB4SAoBfvNGRv7HaWNo587PDS9gIwwjybvrg0GetzCk&#10;Q/gCSZ/4c+YtCMKwLlm2IrvqmunZ1MuuzJauWCEX3/TswosvDUBRY0te/M/LukjSXBAMO6sDk8/Z&#10;55wfAEaaeAqD5Za0Q92kHBhZyh/KEd44ubhSb8qxNMTP67M01IVtxGMb4eRF3hvaaWjZCKMOl11x&#10;dSgb+x93/MnZjTfPCekhLVdeBuoxP8TTcG1XvlNWysh+QOWCiy7NrrhqWohLmdhOPNp8UeVtmVde&#10;PS3AGI8weL0SThyNR9uTt+ZDG3Ne4KmFOpu2o+1Jc07i2BKe12mhfB96zDk2tk6UYbHE4TvxKAPb&#10;+B7SlzZgH01f44TykM7SoW2j56Kmz3FYuDg/bwljH9KkLHr+EF/LoOXkvNNjmr/6elHYpvnwPT9X&#10;8/rbehI3Pw/knJJ0CKf8eZtIXMlvQ10qdZR2JM4yueHj99nnXpBNnzEzhNk8Odaz5HhsSHNhSJOy&#10;sN22RTNqJ4AmTZo0XQB0oNjKeB24WgDCBtt14BoFEDa/EADSLrhmAMRTuwogBtJKByDERYJxvPCi&#10;S8IJfcGFl8gd9dXh4rhu5iwxmlcFXS7GE2PERTz9upnBkHHC85u7by4ETZNwfl8lRm/q5VcGUT+M&#10;ymy5iK646pqQ3tTLrgqeFhfTFXIXf9U102Tb1dmlUp5p068PFxZ5XXX1tdkCMSTnX3BxdsqpZ2ZX&#10;T5se0tILDgMzc9ZNwcBfdvlVIa2bZ88LBuTMs87LLpl6RfASLpX/xONixfhThrwcV4pnNSeEY8hJ&#10;B4NNOHXDQGGYrpRyEEb50QwpG+XgjpU2o52Ic5PkrQYBYTTOOOvcUBaAT9scd8IpYR/SoXy0A/vQ&#10;rtrebL9e4lM/bVviAAfqc9nlefnPPPu87EopN8Yaw8Ux0XzxZqnreedflJ162lnZNLmDnj7j+uxq&#10;ATtpYcwo0/TrbhiSD8bu9DPOCceOcuTH6sawD8AmXdqasnKMOIYYXY7NVAlHHEPah/JwDENbS/j1&#10;cl6RDtvZl7LymzQ5DuxD+3McOJbc+ROGcc7DOcbSNpIO+ep5QByOF14y9SI+aZI/ZSc98qccNxNH&#10;PI9rps0IvQCksViAdtU118p+OUAvEmBzfCwMiMe5EOov5dD6kzf5Ul7S59wnD25Upknc/Hhek10r&#10;5eO85twkrxAumjZ9RjjHSev4E06V6/DS7Kab5w4eD4DIeTZj5g0BprQJ9eHYkCZtr+3QrDoEIB5C&#10;ZRkeuxBpLQAxKUwBpF1wOA6FBxCFbwVA1gMqLYAQF9s5cteFkTr3vIvCBTt77rzsfIERho0LHShw&#10;B82FfMnUy8PFwAmPMeQOHCOn6XGBcGFcKOFcUBglfnNhAwAuUgweXTwXAD4Jx9jh3eCBYWQoCxcw&#10;ZcGQLFq6NBjBM88+P5QBY6kXHAYdY4FBBAqXB6NwQ8jvjDPPCQYemFL+iy6eGozFdXIBU7drxRiT&#10;F2DhzhdjjtdEHhif8y64KBgWDBsewbViNBH7kB5Qpp0ulrpglC66+LJQVwwP5UOU4/wLLw7tBGCo&#10;0zEfOjEYQ+qr7YARoXzkea0YPcrEPuyvdeXGgPajvjOkjhh2wELYrJvmhHJwTIhLmc8TaFN+4HvO&#10;uReKpzs7GC+6ADGkGFby5xgBAT2GAOgUSZcy0nb8P+/8i0NbU39uVDCgGGDKe8Osm0N+F0r5+a8G&#10;mrKTv7b1xZdeFuqKJ3ChtBXnEvlxPEmTOMTnRoP0gdS1M64L6VBHvHMMOmlzvgAsYEMa1IXzFK85&#10;h9GMUG+8edqBm4v8PLg8nBNLli+Xmxq54RJDvmrNWtlnmXgfF4ZzlB6BE086bRAkCmeOQ35zJWWT&#10;ctAu+fk/O5SJmyTCaU9uALhOzpJzlrJTt2sknOuN/akLbcnNAF7PdQIX9qHuxMdz1uNB/rQHNwSc&#10;P/k5d9lgW3MN6TnSrEYAQKwDFwOIdeB4CNUCiGeAUgBS+CiAsPOFBJAdA2pkGnZPAIgLmJP46A8c&#10;Fy4SDNGM62eGi2m+nOxs58LA6HIR1AMQFw4XF3eXXDgYBgwIRoGLmTtwjCDG4Swx+NzpASAMzaDB&#10;lrwxzuStAioYXnthImCBIblJyhDu0MWQz52PFgZgYXTyOt0QAMsdPOAAjnnYhdl5Eg44AdCll10R&#10;8qN7jnIQh3wR6WA8MVoYbowNAMDwUS+FHHmrQQBsQIm2406W8n3ouJOlTfM2vEEMHmWgTCeceKrk&#10;MzXkyT7cGGg80sL45UY+P07kw761AER7cZd86dQrg5EFYhhFjjHpEYfjp3kgAHSGeGwcd9oCKNA2&#10;nB8cf8pF+twsYDwBDHUH2hxvjnu4cZBjDnS1rWkzPEG6XKsBiPgAkjqxD2WgPGfJDcA5UtdwkyHb&#10;OB/12JIG5WR/wE19MNaUESPPzQNtRRzOF+pPV2QtAHFc1bPQtuE/YZSLOgEg6k+agA8wAB9gQtvS&#10;brQvN0ecH6RNdybnIceNNCjjWXLTEzx9uSnQLnE9Fto+AUBybnI8gQ+ivqTJfvb4NaMOjAHVAxDr&#10;wDUKoGrejwOoLABCXPQf+ODxwfjrhUy3HN0Fup07YAwMRo6TnhOeOz81YJoW3QvcbdN1QVoIo0Ra&#10;ueG+IgCPCwhjBIAwOBhaDAEXOEYWAGma5MVFj5HDu9BwRBeKehf8xuDTnUI5MCg3imFmf6DJhY93&#10;R94YD7qkMGoYAwCEYeJCJx1AFbw4qQfluVSMJelQF+6m1XPgjhUAAVAMMnVTD4h0MB4YzKuuFi+j&#10;AiC6WTBQbAfKlAsQASaMMmldPe3a0N4Yck2L75QF74cwDA9GbxBA0j4YPbZRNuqGwQJYlJGyczwA&#10;Bm3GcQasGF/SV+UG//zwP893QTCMpEl8vERuMPhN3niUlIsyU1895gjDSp3yfaeG7kgFELAmfeJx&#10;flEejh2GmbbkJgWQABqAeK5Ahzh4DWynfLwBlDSoM1283EAAb/KkbfUY01bE43wIEKy0HcDivOOY&#10;UecAIIEecTgn2EelNzK0c34zJjdRlX04nkwSIG/aCPBxrOlGpQ2AR37tCABlHzxH4IPYh3DKxDnI&#10;zYjN1wKIMnGt5OOjV4XrSW8U7D6NaoQ9IFbCTgEo9SqGWgBSm9/1ALJjQAogKuoAMgrdQseeEIw2&#10;FzLGWu8wuXO8WozNeXK3GC4+uYi4+LnguLDwYiyAMCYYFgw0xp5uEoyGXtTcDRKf/2eKMcJziQGE&#10;ceSuUtOkTIAGI8W+GALC2Eb6xOdCpkyUEYMAkLg7Jb7WCUNPPiefenq4oDHaABQDxYVN+RRAtAV9&#10;8bQBFztp0Z1D2uyDkWEbxhhQAGPNG4Ou5csBlIMXGNDWx59wyiCAAAbAph60A3C8Ub4zLsTdPh6L&#10;psX+GD2MMh4a3aN4j0CAdCgvBjcH1aXBa6E9AZBCGoNNlw3dkxh0tmn6Ksax6IIDMhx/2jZMSpC2&#10;BL4Ybo4PRpNjS7pAlnODeiD2wRujzQmn/Sk3AKJMxKe9aQeOyWmnnx08NdqdfTHCgIabgwBKOafI&#10;lzLMlLxpa+Iya5IyU4fF4nFxLDDw5MVND+0SJqMItMmLtsLzWbyMLrsrwrHnmFCfU049K9SJrkqA&#10;FwOI36TLtUF82oK8tPuM84HjT1cs8AR2eO6kRx04h2hvQIzHRx05b7hpoQ0pLwCi3jbvAKAKkIlD&#10;foANyOXdfvnsOFvWRtUBAL1RbGWjAGIduBhAOgmhWQDFfGjbJ05Y1S4A8TSuAoiVWnsOQBiEU087&#10;Mxg4LmROcu1WwVPggqFPne30Y2MI6PPGWHLnq94HYn8MNQaDC5w7UYwCMOJuE8+KtAEUHoaON2nX&#10;EXeBwIkL2qbJxALiXy2AoHxqNOnm4e6asupYFYYA40S5SZ+4GCIMIcaXdNimxpRwLvgLL5o6eCyo&#10;K3eYGAg8AOJQF8qG4Q5pAWcpj7YTum7mjeEuXsund80KM4wdoKF8bKftLpF25BgQL3TZiKdIPhim&#10;RQJ04iG8O9LAwNGW5BcMtBgivAo8TOqWj81cHI4Nd/YYbQAU0hM4YqwwoqfIMVcQWlEmoEgdmexA&#10;Ohwzbi6AC4aQtsYYczNCW9G+HFPaKOwnZaB9OPbUHcPP+UJ7c4w53oABoBI3dGVJ29FFRX7Un/QR&#10;sMVDpA7aztRFz1ctN48OAG3aF28Ej5PjShlCm8l+pEGcFdIGQDHASupCfjlkZ4dzjTKzr22XcCxl&#10;X4w+ZaaupMf5ruOaHDvOB46JthVtSN7Un3bi3NY6kg7/aStAQ1wFreZLOODKu+m4NvPJK7QNnjkg&#10;KwCAWIhUAWRfxVALQHYMCADpGFAhAaSTECyAmINuAdSTHhAXGnfcGDguaEQfOXeadIfQJ42h5yTH&#10;UBLOXRgXyc1i4Nlm0+NCpTsEg4rBnDNvYQjD6BLGnTsGCGHUuOhJg3y52HT8wKZJGbmgyZN91PBQ&#10;JoCEMSFtLm72JT5xNV3+c/ETDgS4I+ZulbC8K2dl+K5goC3yu9J8JhfegNZHDSygIV3SCe0keROf&#10;Mmn5NG/KBwwBAPHZl+1s04FuRBoYM+JgqJdX0tG6antRDu6w8SApsz6UynHhLj4cG6kXaeZtMTu0&#10;3xK582cKMwDCCLJd01dRJvZH1JmyKPSJTz3IHy8AgNF24ZhXwvNjjreVT1nmeANm8ueYUx62USbG&#10;RqgzRhSg6HGgPUkHw0xYfvzlnJJw8uWYEG7bmbrhPWHASUOPA2XQc5k6EW9lpS45PCRc2jI/fvkU&#10;e+LFbbPhWN4UPHLi08bsE/II58EN4VjzmzJzDtGGiPYhTbzQ2XMIz8fGaEMtK8cyb78NNwbUk/oS&#10;xnf+h3YmTY5x5bq1ZW1UXQIgOwZUDUAKIey8Qqj0AGIp8dIDiJPXGk0bxgmv21Q2PN5PVW1fLr54&#10;3ziO/rbpabiNq+G6Lc7PpmN/I1sGDU/FRxgRvCPu+vHq6N7CAJCGxovz1nLHael3jWN/6/chaUXp&#10;bIgztOx2m1UcDgDpUgyz4sSAEqbp23w0vi2L3ab5a/qNhtttefiG4xCHs4+GxfE1zJYZaOAZ4JUC&#10;Ct2e2nfl6vplyOOl26ZefTaE5efa0LwlHROuYTZ9ZMM0fPC75B+n2YpGcAxI3wWkAMLuVgMQ9roZ&#10;AKX40LZPKnE0HADpNGwAlBoD0ueAegJAruri4uZOljtoupvoBuEOHE/EGomiCM+Lu27u0vGahmO8&#10;uknUgxsFvBC89OEa5l5Rhz0g+zruVgAUjwEVAkAUshEPqPAA4gJTccHZOySU2sfVmmjP1B1rEVXG&#10;c8PP+dbUTgBtv/321yYAhB1NAUi74LYSKYCwz3S/VQMQ9r3rAWQ9IDsNu5oHFE9CoKG6fiUENYj0&#10;BzPDhkFOBkD5HvePj4TUAKhScUZD3Vou1XDK1+p+oyFb1m4r83DLNdz9R1Nt9oAUQPo21BSAsLPq&#10;AWF/HUCiQgGIk5xuIQZPTzvjnOyDx56QHXnUMdkRRx2bffCYE7LTzzw7DFASZ6QuCIDHDB07QSAl&#10;uwhpans7RR4M+jKYP9y20DKrUnFaEV4rA+1hwoHxYlNxY1EnupuYVJDa3k2iXvnq60s7cnNEeqTb&#10;TPupQtkWs85cfuOWimNF+lb5ub84LNtEWql9ulUd6oJzAIkaAVBqGjYN1dWz4DCqLNdy3AknZ+95&#10;31HZu99zZPb+Iz4o+kD27ncfGX6fdPJpYaYOcZu9IFsRFyDPLzC2UOsiZEYcF/pIlIk8mGGkzy0N&#10;J898gUpefZCPL6TitCLS5dkjndTA7C1WW0jFjcWUcrxeZleltneTOA+ZOs2MuE4ACBjThowDNXt8&#10;iM+4Hmv5kU4qjhXxASnnMfH5fgUPk0oa7Tw3RkJdBCAWCKg3BlQKANVaC67rAcSFS7cbns+73n1E&#10;AM773v+B8EQ+0FEgvVf+81CbTvFMpiXCMHD3Z70E4vN9KRdXmGKa37XG+xMPj4f3B82ekz8HwgA3&#10;+yK2kx55IKY201XIbDKMbMjDAJI84lWOw/4SD++Kcmr8EFfCyZ9wBte1nmwjfcJ5yJFnkpguq+mG&#10;NCmP7IPxIG1NV9NmX+7YdWo6v3mgFFjYGVY2vbCPSNPSdqRshKfu/olzw42zg+HkWR6e66ENiaft&#10;S/nYV+unYvo2D+diPDlGepxIH5F33G4b0lw8mGYIF9lwZnnZvFBcHi2jPQ62jiiES3zAzXMz10zL&#10;Xx1BemynXLbt+U576XfS4xwkD8LIj3AtNwDXeMxQBELE1TIRrvvEx0frxXemjTMrkG26f9ymtsxM&#10;duA5MZ4ZYtUM1vtjxXZtA5sHZYzz1m2jrQ4CqNoYkAWQHQPCLmOfSwsgXLt6AOr654C4GPB+jjr6&#10;QzmAKt4PsDn9jLMFPEeHMHTsh04cvLNOpRUebBRjFx58vCJ/uA/jwoXLWBJrnfEAIdu54Gw6XNRc&#10;tHgXGGYWAeXZEn3ege5Bvfh53oNnJ5gmyxPvwJIlbrgbtunyvBHPebAPv7lIMQA8Ic/DejxoyfNK&#10;pIunAAwos5ad50jUOIQyhbLn5SK+XvSkzyrQ7I8AIg8OUg72Jw/qTH7hIU8xynh2rDrAg4vUhXja&#10;FrQX+3AXzH7UDQBiSHmAkGeIeBiSstAGQ9pRDD1tRd15huXY404SY3ZpgAtQ4iHbAD5pZ9rVGi7i&#10;8PAk5dfjQN1z47kkHMP82F4dzgPKww0JdSYu+wBm2mOeAOJKwiUuD53yXIyFEPniceHlcizCQp2y&#10;L23D8SGcOpIuhpw6Ah3yIn9mD7KG3NXXzBisf35u5M8a0Z78Bqa0B3WgTcNxlP1pG+qEsacu5Et8&#10;jivnEceeuOxPmtrmlI247JMfA2mLSn7alvwnHb154iFW2j20qcS35yhxSY+HQFktgu3klz/4e+ng&#10;PpSDtMiHngjORcLJe/HSoTcwo6kOAajWJIR6ACp8FxwFVQDZWXClABAnNRcRXo+CBgDx9DcLKFoA&#10;HXX0scEAWGOp4gJgOQ/uoLnguPh4gI9nROhaYAkVPAce2MTA8cQ3XVC6P8aAtal48p6LnKfJKQPp&#10;5OuzXRLiYyRYPYGLj4fmACVLsGDg2I8VCUiLeDxhTnn14iQMyJE2hhwYEp+HFgEOy8kQn/TJLxhy&#10;2UZZMfY8FBiWpGHJnwhApKkLbGI0ThN4U96b58wPKx2wSgJLnOQrP08P+/PsDG1EPaxBmjnr5vBQ&#10;J+lguFjqBQhhFFmPjnYknwsumhqeJ+IYajti5FnWh/1I5/gTTw3tTR6UIV+dYWaoJ3C28OLuGyjS&#10;bsShzqQFGHjgE6NHvvynTagD8GAdMgwyr8Dg3AOgl4nxpq043hwrjmv8MCSrEXAMaHtWleY7xhcI&#10;ssIFa9iFdfak/JxDl19JXpeE84vuLc5PQGQBxEOzlI224obovPNZyJb2nhPanjYFJrQ7S0KxrA2e&#10;toITMPEbKFA/AEt8zjO8bc4H6qrHkXIAQns+IG408NC4uaE+YT1DaVNAw/EDpsRHxKEenD+cI5SF&#10;+CzrQxtQf1Ze4NwFXlxjHD/EuUEYZde8R1NtBhCTEA4QW5nygLCrtbrgSjMGVH4AyYUFgN7zXu1u&#10;OzqspMyLzjQMHXnUseFuNgUgwlghWVdJxihwMWN8MSrnCID4TTwuYu7wCNf9c4N8QTCKS5ezQOLs&#10;YAi5w8OIER+DzgXLg4FcyAzSYiC5oHl6mzt8QIexIS4GiotZ8+AiBU48MQ5MuMPlIicP0uSiZz/i&#10;YHy5w0XAiIufslM+9rEGh3RZmw2Di/HFeLEsDXetGBTKThjbMBrsjwGiywWjyzGwaVEullzhKXb2&#10;wfBhzKgfACJN9uHleBhGO8YDgDDAGEe8PdoAiJMOdaEsHAfKRp2GAmiupHdeMLjUlbYD0BhOfaKe&#10;tCgz+bLUDceB44bBxcMgTdqQiSvAg/gYfW4S2N/Wk7ikDdQAI5DCk2SlaqDBCgMcK10OCUNO2fG8&#10;WKVBDbHWgbTJG7jkK0XMD148np6+gDDv7ssXNeVcoXwYdwUQMKTO6m3TznhjlI30yGvq5fnK67QT&#10;x4JjDYi0bohwTYcbKY61nvuc1/b8IU3Ge6gnNwqcG5wjgJ7jxj6UHU+ZNmX9O3oTyANo0b50y2ne&#10;o6l2AqgyDbtVADXaBacQ6loAoXoAosL1FiPdU9SVXXDcUTLrTbvgABBdN7xnRuGDmBGH4bZGS8WF&#10;CggwCFy4hHHh0MXEf+4YuYAI504YI0m47s/YSr7Y5+xs1Zr8vUIYBrwfDC1GRe8aMR7cFZInT6pj&#10;nMmTC5xlbTAMeAAYGFtWtnPXTTnxBtgPo4YR4m4Yj4ILnnhc1ICAfLg7x2iRN0vVUBaWcVEDQt54&#10;GYBcy3G6eFNqfDEehCOWtmFhSgwonoE1oBvSuiIHU2XsgvpizDCSGF3ueAkH4CkA4T1RH/bHo8Er&#10;4IVpGFDyo6xhhWUx/LSh7guAGDPCGOYrOueLlZIWdaG9MIrAES8QAGHcqaOmiWeJcT3l1DOCsaTs&#10;3LSwJpk1urQzkOF4KRg5RwAjNy0Ah9UF6EpkfTLKitHnPCEN9uf8AA7xMea4UabQ9nKeUUfyoNzE&#10;pY0BH22nr72gHoRTV9qa9EmP+EAJ0AJ0wjh3gQBdpLQn9eS4at0QoCQcAAFf0iAc6FImjp3GJ9+8&#10;nleEbklugHR1a7axD2lxHGknPHXqQ9vqOBXltPmPljoIoHgSQiMAKvwkBIVQaQHECU73ysliMBRA&#10;eD1MxeaVCgofwk6XOzngwT5xOlwAeA1cXFxAPBWvhgXDhtHmIiPuIIAqvxEGAABhlLj4MUQBDmIo&#10;6NrDWHDRkjYAAQoYFi5A7ij5TrkwlBhp7gwxMpo+CvHlIueOHWPMBY7XQx4YCO3OwohxcWNsMWKM&#10;+ZB3MJoSj7LEHhB3uNSfMNrijLNyAHEsqBd35hgj4pwr5WMgHWBhmEnXpsXdNEZRjRFdQhhA2o26&#10;8cI24uPpYZTVMCL1gDYAKF8VmnpRZqDPf8CCoQcyui/HCXACP8pEtyZtgncDRPEE2VdhQP3wNFgF&#10;nPakPrQncdhO1y715jc3LnoDQV6EcxyIo+VRAHHO4E0FAEl5AR+/aUfGimhHYMxx4DftrXUgfQDK&#10;ID7nAMaZNmXxW84TbmxoU7zKAHOJq/nSFgCRfWMAUTcFPeDBQwGGLGyKJ8J/rRuyHhAAwmMhfAOA&#10;Zg855rQj5zVtQTkoK91vbAsAkvMBAHG+5zd1uYfH+cX1W2IANTMLrnRjQDGAqEA9ANEIAIjXxKYA&#10;9AoRADpEGneRAOgPkydPXi8A+vdoAIiTFuPERQZ0gBDCCwI6+huPSO+YUyc6YRhELhzgQFeczsDi&#10;oseQqceDIeWOjrEX3Z8LnjtljBLGiIsxLE0v+9P9AwQwTNxps+oxIKEsGBjGWyg/4MC4cMEzMYGL&#10;X9NHbGfQmhl/uWdz2WAXXH7HmkMtj5f37wMewskbowVIMbKMl1gDgiHFcBOGMTj73PzldRhdjDdG&#10;R9MhnC5D8iAt8idP0srbcW6oP54MRky7lDBMpMN3bW/KHwMITwSvljSJf+55F4jxYlICIJka6s7Y&#10;QejGrBhahFGn3ICJOBhm2pnjBYg5HrQ/7cbNAUYbT5OVnqk/5cy7YJeG/PFASYfjicfJsdG86ArL&#10;2/+CEIfjS511DIf/CiDGBjGyHGPOD84d0qRrC9BaACHGf4gHTGkz2gpAXBSOg9y8cBwEPixoCggp&#10;B2Wl7ECOclgAcW7grQIg0qKdKCPtzM0B++PRsk3LEMaAZBttwTHmN+EKk9gDCmlKO9K+1JkycB2z&#10;jRsRjgPQ0WuMvC++FO//ikHvzeY/WuoiAJViDCgFILygGEB2DIhG4P3kCiDe2re7CADxPnMF0IFP&#10;etKTpj7jGc/49lZbbfW3MWPGPL71mK3Xb7HFFiMKIMSJG4yGXMwnnXzGkAkJfMc74iKkG4oTPZUG&#10;wuBhKDB00669PhhKLmSk3gt58Rsjaw0S6fIb48ysPLqZGCDGgJMuFx5p0h3HXave9ZEWkOPi5DcC&#10;QBit+IIkDwyfjjtg5LjYMVIMNlMm9iceRhcBJP5TJvYjPnevaozydFk3bF4QYaRB3Sk73wknP9qF&#10;/UmTPHQGltZFy8l2DBITD9iPuisY6QKkDuRDe9GtyTZbR+oB9LUeeHj8z8dxctiSL7+Jo/tyDlA+&#10;0qRN8/3ycQ/aiLbnrjwcm9BuS4IBZ4wO4ISbhfl5mqRFPLyvGdfNCkbU1pHvebteH/YjT+pJPrQv&#10;ENE60j6M9+Vp3hjKT9p0p1JPoLtiVZ4uYowIwAA28iEdPTe1TfHatE1p67wc+SxK2o9w0qIuwIXV&#10;pomfp5U/X8U5YY8P29iH/7Qt6YbxTDmPaRfCqQMvTdRrQeOzP/Wmfpw3pKnHh3OcsrMP5crPJ95+&#10;en24rmzeo60OA4ilzLCj1QBUukkI1QBEZYYDoFeL9hcdLhCa9tSnPrVv0003/fbmm2/+j80323zE&#10;AYTCRSAXLhcNA7Z0e3B3xXdOeE584tQ60dnGBcMFygwkLn5+I/2ucfS33Rfpcxhsj/fHa0hty8Py&#10;FQrwQuh2mjt/wzuFNs4jf4ZI09L09Ttx4t/EjfMmXNPVcL5reoNprczrpG1CmMazZbDl1G26PZWu&#10;/W33tXHQhjSIn6eJdLvuq+khjROng7HTOGxDefjQuiF+Ez+VF9/DvpXy2DT1v8bR3/qd+Jwn+T6E&#10;k3aeLgb+8itzbw1IaL5ow75DyxqHI/IaLKfkoWGpfWy4rZvuk6e5cX1sfKRpxnHsb9WGvDfUg7RG&#10;W+0EUGUWXKsAKmQXnIVQIwDida8WQFTeAmiyKAYQS4oDoP1EbxC9dZNNNjli3Lhxc8aOHfswAEod&#10;lEY0HAAhPdk5sTEcsVFJ7VNNuk89tbpfLLpruEPkDpeuPQxtnLYqtX8t1dqnXnqp7dXKoeHVtsVh&#10;VtX2tb9po1x5mN3HxotVb3uuoWnF8eNtg9ulPDae1WCchsLzNAHQ9Bn5e5yAlMZP7VMtXFVtmw1f&#10;Wafe9VRvv1rp2ePZLWozgOKVECyAGp0FVzgAxRCKAcQYkAUQMy1w93gLXy0A7SGKAfR60YECoEMn&#10;TJhwvUDoD1tsvkXyoDSi4QIIbTi509u7WTk85U4x3BVv8ApcvSPOXW6aco+hmOdxkTUCAGp2GnbX&#10;AYhPKoNGARR7QNUAxHvKFUC8vxwA8S4LBdC+okEAbbPNNtdLo/9huAduuAAqshSeRYaoqz3yc2B0&#10;5ABq/qMZxADSgimAkAUQlaoGIN5NAYB4VwWvjQVAvMUPADGTg4eqWF4iAEga+W0CoJk0eq8AyIIC&#10;ad+2KrVPI7Jppra7XK7OqQNjQPY5IAugRqZhd+VzQPFHM4gBZD0gCtsogKAwAKJRABCNRGMBIBqv&#10;GoBK4QFZAFgIxOGIbhIdpOY7M68YQGZascaptq+VzQN4MWuI9DQ8TiP+3axsui6Xa4PaCaDEg6g9&#10;DSDbBafPAjUDIBpNAURjDgEQY0BFBxDGGcOvkxiAgRptvuvMnbx/nvfWLMiuvOqajCnUhDN5gCm9&#10;AEjjaJr6O5WO5s93JiLw/Aoz93R/u48NY38brmE2nNlL+lvzY39bb5fLlavDAGr2QdR6ALIQ6noA&#10;WQ9IAUTl6GdUAPEwKgCiMWgUGicGEBSnMWnU14lKASCMMtABIjz7wbMausgmAgjh+RsJz58hWRxm&#10;rOXrZLHYZP6cCtPAictT3goGfodnQZauCM+O8FR9/vxF/ryGAoF8eDjyuONPyXhyfe68hWE7T/jz&#10;/Ar563MteEk8n5E/p8LDsgtCXLbzfAnPy5APefB8Bg8S4qEBOMoU19/lchUOQBY+hQAQhW83gN4o&#10;jfzWMgAIePC0OU+a86Q4KxbwsCUgwitBrN/Fk/bAh3W0eMiVJ7sx9ECLJ/9ZSJOlbXjIUBcc5Un8&#10;G2+eG76zJAyvGGDRSvZTIAAQnpbntRGsOADoeKCPp+xZEYAwVgCgTDzQqasN5E/BXxHgwmoMrNVG&#10;OVlAlTrw5DpPtfN8EWUkn7j+Lper6wDU6CSErgYQqgcgKkuldTkeCyBdjodGYw47AGI9OBp1f9EB&#10;ZQEQwOBdKjeLx4LxP+nk08NT7rpciy6Rz1P4PHEOsIAVa5sBEeABFFj7jSVJ8qfSAcjF4Ul5ll1h&#10;CRg8GVYaYFFGlsfBo9Fy0H3HApw5mFi5+MrwUCLx2Y9trPjA0+2UlfRZJoblUvC0eJAVSOER5evR&#10;nR88H8qXr8l2VXjS3tbd5XLl6gCA7Cy4egBqdRachQ+y4FF17KMZ2AK0AqBGXskAgOx6cAqgQyoA&#10;KuwsOAw0QGH9NBYhRSeedFroumJRTxbhVM+B/6G7a+78YNSBFQBjAUe8DbrfWCcNcOElEYflSUiD&#10;9b3ostNFQlnM0wKIBxGBTD4GtDIsLAmo8GxYzwtvC5CxmjXgCe+2ETgCNvah/HTfheWCxEuiPMCM&#10;1aHDqs5SBgeQy5VWOwGUWAmhEwBSCFn7b8Gj6thHM7AFaARAVEgBRF9jCkD1FiS1ALquyB4QQAEM&#10;LEjJ+AlegwKILjW6zoAI40SM5zDWAmgw8CwKCURYMRgPiLdpMg7DNoCh3V7AiMUyARXb8WQYn7Fj&#10;MjmAzg4eE6sh6OrXeDu8PoAxH/YBJLzcjHGesMCpxAkAEsjoIp2ss0V58JIAEFDN4eQAcrlSajOA&#10;RvI5IGv/LXhUHftoBrYAzQBIZ8LVAhAPowIgHka1AArL8Ugjv2XbbbedUXQAYZwZawkLXgokWJEa&#10;w48hZ9wGrwUA4NHQDUeXHS9yYz8mIIRtUy/PFizOF7nE+LPaMwAAMgEIYYzo2tCdxn5AQychIADH&#10;KtysYxe6BG+YlV0goAkv8BIYUgbgxztjgCWTGYhLPqSF58W24AGJ50NZmcRA2uSbvyTMAeRypTTK&#10;ACr1GBCi8FSiHoBoiHg5HgDEs0AbrQdXBgABgfy1z3n3G6v1BmMvXg5QADh0gV1+xTWhC0y9IVb/&#10;5d07rDaMwSceBj7sE1Zfvj54NaRPGOMypA8kGDNi4oAFEKAiDl4M6bEvaZA34zt4ZgqX8L4f8Xh4&#10;BxFeFjPz6A7EeyIvysgYFpMWyEO3AVtbd5fLlcsB1PxHM2gGQHhBKQDZ1RDscjyshsB6cKUFEML4&#10;MwlA4YKh58V0GG+MNsv3L1jIq6nz5eM1nFcb6OrU7Ec6bCNMf5O+xudlbsCCbYTF5WA9OLud//wm&#10;b/YnjC4/4EQ45SQOYWxH5MlvDde8dVucp8vl6koAYaNLCyDomnoYNQUgXY6ntAByuVy9LfeAmv9o&#10;BrUAREFjANENpwCiotUAVGs9uLAgqTTym8ePHz/dAeRyuYqsEQRQO58DUgiVAkA8C0RDpBYkpeFS&#10;AHqTA8jlchVdbQZQ/CBqPQ9oOLPguhJACiEKSqERFbAAoo/RdsHpagjxenAKIBoQANGgrAf3OgC0&#10;7bbbOoBcLleh1U4A1VkJoREAYZfrjQEphAoJICpGBWMPKAUgXEZmwtGAkDwG0LUOIJfLVWR12APq&#10;BIAUPqMOIJSCkAKIAiuAqIgFEN1wVJiKMxVbAaSrIVQDEA27vzTywePHj3cAuVyuQmsEPaB6Y0A4&#10;BI12wVn4IMsEVcc+NhNbiOECiAaxD6MqgDZaD64CIO+Cc7lchdYIekApAFkPqPQAohsuBpB9GDUG&#10;EC6jAojVEABQWA3BPSCXy1UGtRlA8Sy4ZgCEPS4UgGwBUKMAooKNAoiHUQEQzwINLscjjXyQjwG5&#10;XK6iq8MA6tQsOLX1avsteFQd+2gGFj6q4QCI9eB0OZ5GADRNGv2hbgTQilUul6usSl3zrcoB1PxH&#10;M7DgUbULQKyGUBNA0tijDqDUyelyuXpTKRtRTw6g5j+agQWPqhkA6XpwAIhGiAHEgqQAiBWxR9UD&#10;Sp1sLpfL1YhSNkU1ygBKrYRQ2GnYyAIIVQMQlVQA6XI8KQDxMKoFEOvB7VsB0IiNAaVOqnpavnK1&#10;y+UqoVLXez2l7AoqKIAUQmr3LRNUHfvYTCx8ULMA0odRLYB0QdJaADpwJDyg1IlklTo5XS5Xbypl&#10;I6xSNqbNAGIadjUA1XsOCAA1+iBqoQCkEKoHIBpDAcRqCAqgeEXsAKBOjwGlTqDUScerBlwuV69r&#10;Y9uQsiGxnWkngCoPoloANfMgaukApGNAKQDpGFAtAMUrYo8YgFInTuoE05OP99+4XK7e1HAg1AEA&#10;tboSQk8AiErVAlBqRewRBVDqhBl6UsmJxkkXnYS81K0x5S9pc7lc3azUtbuxrA1QuxDDKGVTCg4g&#10;7HxXAyiGULsAxCsZ9sHNHB0AbfB28hMwdeKKli2vKt4Y6nK5ulupa3dQqWs+yMCoDoS6FECFmoat&#10;ahZAVM6OAVH5agCi0WoBqK2z4OKTxIJH4WPBw+/Va9Zma2+5JbvllltdLlePiWsfG5DbhqEgUrtR&#10;C0IdHgOqNwmh0EvxqGxBSgOgDfBZHU6mDfDJT7TVa9Zkt99xR3bXXXe5XK4eF7YAECmAFEIbQLQx&#10;hNoNILGJIwEg5ACaOHHiNdLobe2CsyfHBgBt7Pmslrh33pnD5+6773a5XD0ubMGdd94ZbkzVTgyF&#10;0IgAaCRXQrB2P2YC6tgnlRlSACmEmgFQtddyK4BoRPozRwRAFj7LV+bwWbJMTijRilWrsttuv11O&#10;uruyvr4+l8vlCgJE2AZsBLYi2IwKhFJeUBcAqBRjQEgLovBJAYjKWABR2RSAaBwaicYCQDTeRgDq&#10;XBecgU/l7iWcTEvzAcg14mZzt5M6AV0uV28L27Bm7dpgK3KbkXtDdnZclwMI21x6AEHZFIBolEYA&#10;dECnAKR3KbbrjVkxi5cuC/9vueXWcKeTOvlcLldvC9uAjbA2AwClvKAOACieBVdvDCgGEL1SPQsg&#10;+iMbBlCnuuA2BtAKOZGWZ4uWyMkk/2+55RYHkMvlSioH0C3BVmAzsB1AaCQAlJiG7QASpQCUGgPq&#10;YgAtk5NpqZxUyxxALperqjYAKLcZ6gWNEoCwme0EkEKoFADqOg8oBR/6chVAi+WOhnn/DiCXy5WS&#10;AghbYQGU6oZrN4ASXXDtBlCpPCAARKUVQI2MAdGor5VG1llwbR0DcgC5XK7hqAsAZCchNAsgbHLh&#10;Z8EphGoBSMeAqDTvBOpuAMnJtHDx0nBCFRFAlNflKqpS53S3ivJiI7AV2AxsR5gNNwIASqyE0EkA&#10;qc0vDYAa6YJTAGkX3AgBiJNpSaEAZC/guLz33HOPy9XVauQ87kZRxg0AWhJsB+NBJfKAFEIOIGn0&#10;to0BVZuAgPusJxP/1xQMQPfdd1/2iU98Ivv85z+ffeUrXwn66le/6nJ1tThPOWc5dzmH9XxOnevd&#10;JMpoAcR/uuFSAMLmtBlAtZ4DaqcHVCoA6RhQCkA8POUAalKUj7vIT3/609m3vvWt7Oc//3n20EMP&#10;ZX/605+yP//5z9lf/vIXl6urxbnKOcu5++1vfzucy5zTRbj2uhRAPbMSggNoFKXw+fKXv5z94he/&#10;yP76179mjz32WPavf/0rqL+/3+Xqeun5yrn7yCOPZL/85S/DOd3tEHIADapjn1RmIwEgGtMBVEMK&#10;n//93/8Nd48KntQF7nIVRZzD//znP8M5zbndzRAqAYAKPw27VQDRGA6gFkWZEP3mv/vd77LHH388&#10;eTG7XEUV5zTn9he+8IXB8z11LYymKFNBx4B4JtMBJLIAspMQhgBIGruta8GVAUAf+9jHsp/85CfB&#10;80ldwC5X0cW5/dOf/jSc6w6gXA6g9gCo3iy4wntA7GdVbZsNb0S635e+9KXs4Ycfdu/HVVpxbnOO&#10;c663er10UpRnFAEUr4RgAZTqgsPmWgA1uhKCQqiwAEqthDBqkxCunWEBxAnSfgDdcccd2fLly7PF&#10;ixdnK1euDC+vstvD09OybdmyZdltt902ZFs9UR6mqn73u9/N/v73v/u4j6u04tz+xz/+kX3ve98b&#10;nJ6duiZGS40BKIcQNoeb33YBqM5acPUAhC0uxVI8DqCEbr311uz666/Prrrqqmz27NkbAWjJkiXZ&#10;lVdemc2YMSNbtWrVkG31RHk++tGPevebqyfUzd1wXQygRp4D6kkA1VqKpx6A2jIGNFIAmj59ejZ1&#10;6tTspptu2ghAixYtyi699NJs2rRpAUDkwcut9LXf+spfpGG679133Z19/OMfD89MMFsoddG6XGUR&#10;5zjTsnlItZVrsZOiPAUFUDNdcIUHkB0D6hkA4d1cdtll2c0335wEEHC69tprA4DohqPLji65tWvX&#10;hm47vCS0evXq0KVHOdCdd9wZuiMeeOABB5Cr9OIc/9WvfpV98pOfdACJIgDFkxD2FFUDUDwGhE3G&#10;NjcCILX5XQUgROEoaLMAaqULrrQAWrFiRXbdddeFfebOnZvdcMMNYRse0syZMwOY1CMiLoD6wQ9+&#10;4ABylV4OoKFSAFUmIbQKIGxxaQDUjAfUM2NAzQAIwDBeRHy67mbNmhV0zTXXZFdccUX4zsSFW265&#10;NXTpzZkzJ0xCcAC5yi4H0FAZAKWmYSuAsKWlBRByANXQcAB04403ZmvWrAnCG2KyAiCii26FlBOv&#10;iDQdQK5ekANoqOoASMeA2g0gC6EUDzr2SWWGFD4OoIQsgFKTEBYuXJgEEN4O07PJ88677syWLV8W&#10;gAOE2IcxIeI5gFy9IgfQUDmAcjUDoNQ07FYmIRQGQEwqYEwHADGec/vttw/ZPm/evKoAWrp0aYhz&#10;1913hbEe4hC+YMGCACfiMbWbZyN6DUADAwPJ8E5oJPNyVZcDaKiGAaB4GnYjAEJdByAtSKMASnlA&#10;tQBEPyaNGQOoMJMQmLXGuA0AAiD6MCpTqhnLAU4AiP/8tl1wdLsRF6nHgwfEd7rhrr766lJ7QDz3&#10;8be//S38Vwg8+uij2e9///vsD3/4w4is/MCq4kzywPAVbaWJsoHTATRUIwwgbLt6QaUHkC7FUw1A&#10;hfGAAA3AABxAhZls8+fPD91ogOnyyy8PAjbAygIIYOHtEJeHWTWM6dhM0QZaZQQQy/CzBD/twzNS&#10;tBfvN+JJeAwQ4XiAwCG1fzv1/e9/PzvllFOCNwoMU3G6UbQNbcU7dsqyRJMDaKgMgOLngCyA/EFU&#10;US0ApcaASgMg9qEbjtlqgAXYACP9jhgbAijACgDh2dDVBnSYCcdv4vGfLju68RBgQmUCEPChzd72&#10;trdl++67b3booYdmr3/967Mjjzwy+8xnPpP93//9X/b2t789O+6448LaYOvWrQuyaWhYHI5HYLdZ&#10;D8Fu47vqZz/7WQDeRz7ykeB92f01brU0+K/bYmm8OI4Nt2lXC7d5Ig3j9QXnnXdeADnl1vhFlgNo&#10;qBRAiQdRHUCiFICoJJVtFEA0YqEBhNiP7jU8IcZsGAtCeC/MgmObrnKgAAJSbONOH0ARl+9MaiAu&#10;0u8sxVMGAHGnDkzf/e53Z/vtt1/w9L74xS+Guu+///7BEwEEBx98cPbe9743LEPEuBlvzaRLjjT4&#10;TzheEx4lq0SQLk/Q01Z0pxHOM1Q//OEPB72DBx98MITTpkDuc5/7XBhb++1vfxvCKMf9998fXgnA&#10;q6M5ZpTvRz/6UegiRKRHODcceE6f/exnsx//+McbAUDzwuulPrwFlHDgS/p4veTJsjOE4/nhAa6Q&#10;85Jyf/Ob3wxhbOPlg9pFSxnxeH7961+Hbt1dd901u+CCC0J9iF/0tQIdQEM1ggBSCJUCQM14QDRi&#10;oSchqDB+GB2ME0ZKDRVhpKtSAOEhYWwwLsTD4yEu6WhcvrMUD0aoDADCSFLPvfbaKwCY14hj2DGo&#10;GHva5lOf+lT2pje9Kdttt92yQw45JMQFVrQV3spFF12UvfKVr8xe97rXhf/nnHNOCOcYvPCFL8wO&#10;O+yw4FG94AUvyN7znveEVSQYU/rABz6QPf/5zw+gw+vC+8ID/c53vpO94x3vCNPfyf/Nb35zEPH2&#10;2GOP7EMf+lD2ve9+L0AJL+2lL31p2PbOd74zlAsP1XYV8l4b8nrFK14Rykh8ulI5fmvWrAn5Hvym&#10;g8O2o446KgAMGFKmAw44IHvjG98YysNyNGw74YQTste+9rUhT7YDZKBG3s961rOyl73sZaEMQM4B&#10;1DlRni4CEDazpzwghVArAKo1BlQNQIWZhKBSaKRk4zDWgPFFGNU4LrLxMUTc3ZcBQIyx4CHuueee&#10;AbZqMPFS8A4w5HgCAAjjz4QOjDZAOfHEE0O3E94DcOf7hRdeGAw6BgvDjEHG+NMtxTa5cLN77703&#10;pDFmzJjs7LPPDl7ExRdfnE2ZMiXA7Gtf+1q29957B5DxXBbAOO2000K8008/PRh4jhk3DAAPmHzj&#10;G9/IzjjjjGzHHXcMU/DxSrSOHCvikC91AVTsh+cGwCgvNxUcV7y4b3/722Hc7yUveUmYePKVr3wl&#10;eMJ0R5I2+xIPL/CII44IUCUOHjYeEF24eIGA3AHUOVGeAgOo0UkIhQeQHQOqtRZc6QDUiEifO326&#10;ZhCGMRVPRXwuRi7KsgCI7kYARN00HMPJ+Ma///3v0EVHFxyGG88I7++DH/xg9v73vz90mdHFRtud&#10;eeaZwZjj6fAqZwD0zGc+M0CL9FhDD8gAD+JuvfXWAUzAjq4zoJMC0Bve8IYwXkc80nzVq14VxuuO&#10;Pvro4JnQ3UVZAQhwigHEccJbIvzUU08NXtcuu+wSPCO6zQAhngzQ+frXvx7ahBuRyZMnZy9/+ctD&#10;lxpeIN1zeEjjx48P3hFgffGLXxzqC5yAMNDiHCIN6uwA6pwozygDyM6C6ySArM1PMaFjn1RmFj6t&#10;AqgnuuAaEenHSsVTsb1MAKILDgBjSLmD17ETPB9eRIZR59XjAOh973tf9tBDDwUIMSGBu3/gQhfV&#10;PvvsE8aL6KIDZgCIdAEQ3ZYAAi8Dw8/YCQAaO3Zs8Bww0uQBdPCEgMCrX/3q7Nxzzw1wPOiggwbT&#10;YJyGbcxOBEB07zE+88QTTwSPhO5BvB0FEPsAN7oCSQeo4cHsvPPOoRuQ8SbKc/jhh2c77bRTAA7p&#10;0BVJHagn9WF/oIe3A0RPOumkMEmFcjDZBSjTbYu3Bix5V5Rt56LKATRUCqARnoZdGgBpF1wKQKV5&#10;ELWTKhuA8CrolgIwjGsw9vGb3/wmGHy8Aow8hjgFIDwgZn3R7YUHxCQAvAWMMG2lHhBjaoCAd8pg&#10;+PGAMNLPe97zwv54MJdccklIBwDFHpAFEF4GAGJqPd4LwCEOXhhdcHgtFkDr168P43uEUw8mLbz1&#10;rW8NsKEepEs4kx0ACd2MdKHR3Qfs8P4o/2te85rsmGOOyc46+6yQJ+VgnIvJF2ynXejCBFaUh986&#10;2aLIcgAN1SgASO18qQCU6oJzADWgsgEI74OxHrqN6L4CEICICQcMslNfxlfofgM6jJs8+OCDYUyG&#10;38CEwXeMMt1SdI8x2M+gPEZ6woQJwcAzTZl2A06ACQNNd9YOO+wQYIMXhWcBgPBo6HbjO2MteDl0&#10;35EGxh4gMTmB2WvMzKNLDSgRDlhiD+ijH/lo8LyACF12eDN4fNSDcSn216nngBYIM/ZDWQ888MAw&#10;/rX/fvtnK+U8ZZwLgFFH4uIxkQaeFOXGE2Q/JiHYbsCiygE0VA6gUQCQNPY0afRSjgE1q7IBSEVX&#10;HF1uPIR6/PHHhxloeCJ0yQEdIPLxj308+/vf/h665+imonuOcRS8BdbMwwvCI2BWHTPd8DaYzq1T&#10;mxmYZ2wFT4kuLsZVAAlQweADIiYW0DVGGqSLUafNmfZOGkzBpquLmXL6ojT2BVCkDRDI086Ce+zR&#10;x8J2usvoFgSOK+W8oy6Un/3PP//8MEaENwaUmcHGPrQHk1M45qTJNrwivBwACbgBGeFMOqDMPDfG&#10;mFCRHqKtJgfQUDmAOgcgHQPa6EFUB9AGlRVACG8B8R1vA6W2xdv5r9vjePa7/Q2E3nrIW8OkAJ69&#10;Anp4IB/+8IcH09P0U2lg7AEJkyGABPDBo8IrAUrxc0DsQ3ecyqbJd6t64XF9NVz3IX0te9HlABqq&#10;BgHUE7PghgOgUq+E0EmVGUAjKbr9AA/jSO9617uyY489NkCk0WdniINHhbfDVGomETBGg+f0xz/+&#10;saE0XPXlABoqA6BaD6KmPCBsrgNI5AAahhxA7ROD9Iyd0EXHf7yaVLxaouuQyQR00dF158ekvXIA&#10;DZUCqM5zQI0AqKeW4mkEQFXHgBxAG+QAaq/i7rZW1I40XGk5gIZKAZTwgBxAIgdQh+UAcvWSHEBD&#10;1SCAfAxIlAJQrZUQ6gHIJyGIHECuXpIDaKgUQMNciue5omYApDa/kACyY0C1VkJwADWgTgKIgXPG&#10;RUjXirB4UJ3fbGPchP/M+uJ/M4PvmkYr+5ZBtKvWPbW9G8Qx0WM8GseHfB1AG6QAasEDsl1wpQAQ&#10;cgCNsDoJIAwiM7h4fobnXRAD7Kll/TFKPAdDOXjehH14Vw9p2Hi1RJrMRtMB/F4DEO3KWnbd/MAo&#10;ZeQ4P/jggy1N0hiuHEBDZQDU7DTseAyoJwHkY0DDVCcBxN04qw7wQCcPZ/LwJw+DYiABC8YIkS9x&#10;eeiRh0eBFvGZTUY8DBVrkRFH76AJT31n2jNL8Wh9EHmwr8IszhvpNpXdj7Q1Hr8J1/yAZRwnLpeG&#10;k24qLb4Tn998Jw5x+U292Wb303JpPR79R54/D8OyKgMGnu26H2kRlzDdD9l8+c9vG0fbQkUcLY+G&#10;sY89NuynaVI2vmsZEMee48xiqnzX/djGf92PdO1+7RLpOoA2qEEAYUvbCSALoRQTOvZJZYYcQKOk&#10;TgOI1aHXrFkTPBLgwNP3hPPEPqsCACTWIMN48rQ9y8bg+bC2GuuZEY43hMFitQCMFmVlfTfSYRtp&#10;Yax4joZFNFm1gDDi8YAoQGJFAMLYh30BI+HsTzzCtdwYQLwo8uRVBpSdMuHB8Zt9KAf/WcqGPAAR&#10;6SAMMvAkH75TLtIgbcpJO/AeHupDOagna7/xnfJTFuqNN8NCpmzX9NmPuiDSpTzf+Po3sj8+/MeQ&#10;Lkv90OZsp3x4hBxXXVqHcNKh/Lo/KyHQNoCL7VpnhRBlJj5lpL5s5zhSN9qJMNImf9qOMmrZaTPK&#10;rjAhHVad4AFdtpOfTlmnjSkL4RxD0tdj0i45gIbKAZRL4eMAGmF1GkB4NCwNg0Gh+w3DinHDALE4&#10;Jl4RC2hisFjKhlWkMUSsu4bBwxixVA3xSYeVoFkzjf8YTZaJwaBRdtL5ype/EuqDcSc93u3DcjoA&#10;jd8YXV3XjcVEeS8Oq1pjGLXcGG6WuKF9WJBTjS55UWagicEFrJSL5XcwpACLtAGP5vfggw+GclEX&#10;0saoY6B5SJVwysHq1RwHvvOOH/YHxNo+1J8yUQ/WZKPc5El7fOQjHw0PwBKftmUFcMrOsjuUj3Zg&#10;nTrKSTrkwzbam/xpH8CP4dfzAVE/hTL/qTPloX6UXcHBb102iGMChPhO3qRHWYCxBRD1oN21jPwH&#10;vBx7yoRoP25MUp7YcOQAGioHUK5mAJSaht3KLDgHkIjydBJAdLfwXhqe6FfDh3Gjqwijg0ECABhr&#10;DJMFEB4BZeQVB9whsy8rBWAMMdQYQQwxxop9MHzccWMU2Ua6GE3qhSGmrhhqoAKIuFsnfYwzxpsy&#10;kw8GkLL89S9/DbDEgJIeXYkYXe7MMeakTX78pxxAlrLgWVE/uhHxjjCy6gFhUIEJ9aMMpI2RJh7h&#10;AIe85s2dl33sox8LaZEmkKUNKTvtSpuQJ+1HGxOH77zugfaljICF+tFurIxN27IfcWlv6sB/6oyx&#10;J23ah/jqiVFm2pa6cDNAXDwl4qjHQrlpW0BK9ylgJC7fqQ8A12ea9HjT5nynzWgrzkHaiW3UHzBS&#10;Xo4R+7VLDqChqgEgbGYtAA1nFlxXAUgL0iiAUh5QCkC+EkIDojydBBAeEHe7GCmMHIYY44QBZlFQ&#10;DCUeDXf1GCUMIOEYSTwKygc8MNx4E9zhY6wpO6BQg0oaGEkAAegwYtQLg8ZaZoACaKnhoRzclWOA&#10;yVsBRHkoG0ad8tMm/MfQAgq6k+jWwsiycjb7ky75YHAx6vwGGPwHZPzHcJO+AojyUwYMPd8xxAh4&#10;0oV246wbA9hYBw4jDoypL+lSbiADMEiX9lQA0QVHOoTTfkCL7SxMSj7UlTxoN9Jl27/68/Ej8qDt&#10;SJd9qStlpk0Jo90pP2nTBsCTNNQjAxp4QLQfXh5xaBfaUteYo4y0GceZtsaLJT7pcJ5onSk38FUI&#10;tksOoKEyAGIWXDUANTINu9EHURVCpQJQqgvOAdSAKE+nAQQY+K53wYxpYHSABGMIgAcjhSHjrlcB&#10;hJElDKNL+diGocNoYSgxeECN8gMm7rS5Kyc9BRDGDOMHgNgHw4shx8hTDu2ush6QGicMLLDA8GKo&#10;FUDUBbAQhzTwyPjP3TrGHUMKNPFAKCP7at0VQBhcBRDfLYDYlxfjUQ7i0g7Un+NlAUS7KoBoT/WA&#10;MO60C+0AACgb7caxoCuQ9AEEYAwAkvRoN/JiO7ABpACVMtM2pEXedKPStsCB44HXSfvQFnQPAiAg&#10;ogCi/ck39oDIg/al7TjWHDvqR5uRHuHccNBe7NcuOYCGSgHUhjei9gyAGl0JQQHkXXA1RHm4GDsF&#10;IDwHDKK9k8WgAQAMIIDB6NAdxR04Yy0YMe6SCcOQEQdDBjgwnqSF4cRwYyQxsHSPYbA0bfYjjhp/&#10;uo0IxzADIfImXzwZYKIAQrQFYXSB8V8nK9BO3LVjFDGeGGXKCTSAB+GUn3alLBhzjDFjOpo2cYAO&#10;wKXswJTvxMe4U0a+kyfpU2/KSZmIh/EHGNQZAAAgykY5MPiAQ8FDuagvEwZIl3DqgLGnbQEDYCY9&#10;YEj6QIb9AIB6QOShXZt6HIAEYRwDxn5oT0BOXqRBe7M/6XAOaP0pI/mzH2nRVpSDmw7qzLGm7NSZ&#10;tnEAjSiAhrMSggNI5ABqUp0EEMYDw45xs2lj8DBUeD8YT7YDFe7CMcp8x/hgwPAqMMwYc4wp29gf&#10;SNE1RLrEAwhsw1hizLjTJj1Enhg+wvkNJDDeGEe8CAwv2225yZ+ykS5lRZofcciLchEHoFBOykV9&#10;AQ6/SZM4xNW0iUM4EwMIB2h8pw6I74SxP5AgfdLgN9toH9KgfrSbtjHlpe7E5VgCB/4TpvFpb8Cs&#10;efBfwUs80mA7dSY++2m5KSvpAR5gy2/KRN3Zh3xpH9KhXNSRtqK9OVaajoYRH4gizYt9qDNl17R0&#10;v3aJ/B1AGzQKAFI733UAUgi1AqBaY0AOoBrqJIC6UYBEu8cQd+sYvV6ou8sBFKuNAMImF3oSQqMA&#10;smNAvhbcMNVrAFKPAehwp89dv/VQNA6yHsBwRDrtTM/VuhxAQxUBqNo07BSAhjMN29r8FBM69kll&#10;ZgvTKoBSXXAOoAbUawCyqgYEuojoRrJdQAAEUPHfxk2JdNkX8R2vS7vlUvGLrLiuqTjdJAfQUCmA&#10;ErPgOgEg5ADyLrgNKiqAMHYpg9eoEUztr78ZI2LQ3o4LMU7BeIyFSCoNRDsCHAbi+c44Cd19dixE&#10;VS0Nq2rb6+1XS6l9mwnTcIDM2Bz1TcXtNjmAhsoAaCQfRLU2P8WEjn1SmaFWAaRjQA6gFlUEANFl&#10;9uCDDw5OWmDwHKPHxAS8FQwfYGA7g+QMcOsgO9tJgwF+vBqdJMC+dMEBGYwo4fxGzHxjxhjQYV/u&#10;7pnJxXM/jB+RNvEZLCcd8lHjy39Aw9gSbQuEGKRfs2ZNABvfdTID6QAn6kT7UwdrxCkv4eSjZSUc&#10;j4p0tC0on9aZ79SP8pEeeRHOftRTB/opN2UjDmUhHvnorDnSIW/iUUbaj/0pE2HEJQ/al4kctJl6&#10;jYR367nkABqqYQCoNGNASOHTKoBaGQNyAImKACCMHdN28SL4z5Rfpv5Sdh5AxcDqqgnUhem9GGie&#10;lcGTwahjWJnuC0DYV6cbAwWMKPszBZhtPMfDVGMFEEaafVnRgTJg9Jk5h9ElL/bTZ2bIC0PMg5SL&#10;Fi4anK7MMj5ATaedY/Ax5PxmCjXS2WVab/JgajPbqCvxqSsz+JiqTF1Ji/woB/sz04/2oZ5Amynw&#10;6nkBB+BDmJYbsAEs6q3pkQ6z09hOO7ENWP3+d78PcfhN/pSPuDzrxPNApE3+THNPeXvdIAfQUDmA&#10;cjUDoEZnwTmAGhDl4WLsZgAxXZoHMzHkPKHPMz8YdqDAQ4wY2rlz5w0+36LGmWdmeA4HwOg6bWzj&#10;WRnAxJ07oABUGHrdn6VheFBSAcSdP8YfiGBwQxw5znhFgI2ykRfPGwEg9gMaQIxJDpSb9dqAHM+6&#10;AFG+0/aUhXpQToy/5on0GOnDugoHHjblOyABliyLAwzJE6AABL5TJvbDoyE9ji+eEuHkST2BGXWj&#10;HWkz2gIgsZ2ldb74hS8GSANMwIIXSFuSP3XiOFAHgEbZATF1tPXoJjmAhqrNACr0NOxGATRsD0ga&#10;e5o0uk9CEBUBQBg8ysldNd1BGD7utLlLx4jy/6orrwpGkrt84lM3woEMAONOHm8J48+qABhovgMl&#10;YMR3YEIbcOfP/taIAh1dew2jy3fKQ3zyYB9WXABAeEwYa4wyXVcASEGJcSdPyoMxB16Uhfww+qRP&#10;GsAMTwZAkAZlBJ48WHvFFVeE/EhfVx3A4+GhWvIFqmwHqtSZNqEOlAvYkA7AYuUC/tNuwIw2YB/S&#10;o76kQRhxABvlUbiRN/kQzj7kC6jJi26+bj2XHEBD1WYAFdID6hSAqj4H5ADaoCIACIBg5DBsGHEM&#10;N+MMeAMACChNmzYtGHq6qOgi4s6frikMMLDA6AMk6op3g1eB58DdOp4M7YBxJg/u6K0HBAwUfNzh&#10;Y3TxPIAJ+dH9RHeUrndGNxoGmTyBBwadNCkPHhEGnTIyLoRRpx6Ug3ikpwCizoCH9IAqQAB+11xz&#10;TQAO5SCcctAtiGcI6PBwyJt2ok6AgTQBJvVHeDWUm3Zif9qOtAEO22kr9iWMtgGElBuviPKSNx4j&#10;9bn3nhyU5APk8Djjqe3dIgfQUDUIoJ54Dmg4AEpNQqgKIO+C2yDKw8XYzQCiuwrjpwDCa1AAsQYa&#10;3hB1ADR4IxhhoIIRxFDOnj073LXTFYVRxWsAMNzBAzcMMB4JQKBN6GrDEFsPCKOKQadbjW4swEF8&#10;0gCCGGKNixdA/roqNGBhPyCh4zUAAEgBAcpCvkCAMiuAqDOAIYx02I+6kifr0rEfACGMONQbQJAP&#10;gKOd8G4UQNSfrjPKSzvhAdEutCOwo4xsA3qUj/Q5PwjjGBCP78Rjf9qcNIE8QKb8tOV9994XyqDt&#10;0U1yAA2VAVD8IKoDSJQCEP2MLPvgAGqDigAgDCzgwcjiUWAI+Q4g6Crirhs4ARfGMOhK01lbhHM3&#10;DyD4TTj74HEwiwywAAzywCPijp/4mp+WgTh4QYCFNAEJXgjpACTbduSDYSYd9sFr0hlneDikjTei&#10;cUiDOvGbfTUd4mHISZv//NaykjeQIG/C2I9jSDrEp3zkTZ7ABxHOvurZ4AUCDOpDm5EeELFloz35&#10;T1vTHuRBGPmTB2lSP9rOpkU7az26SZTXAbRBCiBfiqc5AA2rC64CIO+CExUBQBhXhBGt9p14lB8R&#10;pvvaeDY9jav78t/uz2/dFu+n2/iO8Y/jIY2jeevvWJqmxrFp2P3idFJ5azyNk0qT3+yreWoc/mu4&#10;7qNhNh27v/62YTZNzbObRBkdQBukAEp4QM0CqCe74GotxeMAakBFAJDL1S45gIZKATTCa8GpzS8N&#10;gFrpgnMAiRxArl6SA2ioFEAj5AEphBxA0ug+BiRyALl6SQ6goTIAGqlZcKUCkI4B+VI8LcoB5Ool&#10;OYCGqkEApZ4Dwub2/BhQTwGIfVWp7a2ItBxArl6RA2ioHEDtAVBqEkKpAMR+PMyIeA6D361In+Gw&#10;YQ4gV6/IATRUDQKoXhfcc0XYZF+KR6QAsmNANOYggKSxC7cSAtDgwUZ9cJF0CLNQ4jcPKSK+axjb&#10;CWM/HtzkIUZ+kwZyANWXTjeOv9vt9nezsvtXSz+W3e5qTA6goRoFACmEehdARfOA2Adw8GQ7T6Lz&#10;JD9gWbNmTRBhAIVw4EIY8QnjO2FI4QPIiEu6yAFUXTxYycOeukYbYTw4ykOYNh4PgPKAJysY2PBG&#10;xbMzPBT74IMPhoc4FTLkz0OsPBzKw5885ElZeBiUh0xTabmqywE0VAZAzIJrtQsOADX6IGopAZQa&#10;AyoNgPBkgI+FCd6MhiFgo5BiSRYAg+cDbIgPpPjPNr6rF+UAqi6gwFI9LP7JQqE8+AlgLr/88rBc&#10;DQCgzQAF7coq1awHx36sGqAPiiLC+I1SD2oSzlI706dPD6st6D4sxXPllVeGcrD8D/+B0CWXXBKA&#10;RRzKwH9ky2TTd+VyAA2VAijxSm47DbuRMaCeAVBqJYRST0IAFqxzBjgADN1w6vEAH8Ksx0M8/rOd&#10;/fiOiKNeEB4UaTuAqgvvg7Y97LDDwrpprD8HYI477riw8CfHhVWkCec3UKANWeaGmwbWcmMtNpbf&#10;wXuhvVmLTddns3kBDo7bwQcfHPLUZYduvPHG7E1velNYiJTjRDosl3PssccGz0x/UwbWf+OYszAq&#10;v236rlwOoKGKAFTtOaB2AkjtvAOoCAAiPtDAOAEYvBq+c8eNrNfDNkADYAjjN7DitwIJ6TbSRg6g&#10;jYUHQdfXzJkzs6uvvjq76qqrQjfb+vXrsyOPPDI76aSTwqsJzjrrrGD458+fn1166aVh8VNWq2af&#10;yy67LICLxUjxYnihHfFYhDTuPuM3QHv3u98dPKwHH3wwrFl35plnhvxYNHTWrFnBCwI4xxxzTPaR&#10;D38km3n9zEHviDKx8OrUqVMDsPCqbB4uB1CsBgFUbwyo5wGUGgOqB6BCTEIgvoKD79xZAw8NAzzA&#10;BY8GA6ZgIg5hAIrthLFd4ziAagsA4d2cffbZwYvEuLNiNl1wRx99dAAL40AzZswIYGAFbTwg4hx1&#10;1FHhNyA65ZRTQjfaueeem1133XXBK2IR0BgOAIhjATyISxcfULnooouCgBzbOJ4A7cADDwxeEMeW&#10;BUZPPfXU7OSTTw7bL7jgguA52dW8XbkcQEPVJgA1MwZUeAC1axp2YQAEdPgfi3BVHNZMHAfQxgII&#10;jOm8733vy84777zs0EMPDR4M4Xgft99+R2gvBY12weF5HH744QFKc+bMCa8poKuMcAB04YUXhuPK&#10;atM6HqT5cUzwkPC62B/wAD/GhWIA7bPPPtl73/vewdcvAMUTTjghxJ998+zBdxHF9ep1OYCGKgJQ&#10;PAlhT1E1ANkuOJ0Fh21uBEBq87sKQIjCUdBmAdRKF5yvBSdyAKXFqwUuvvji4IXQNrxFFC+D8ZsP&#10;fOADAQ68hO2cc84JnigeEV1nvAwOYOFl0r7sT9cdcfgNTIASr4Lg9QeAiPwUQACEMRy63U488cSQ&#10;B94MAGIyBJ4rAGIcincWkRfjSsQ57bTTQny6avG6vAtuYzmAhkoBVGUWXKMAwhaXBkCteEClHQPq&#10;tBxAaTGWQ/fWgw8+GH4zDZoxH8ZlAAgGH48HT4U4dL3R5cngP23KeBCeEbPn6KpjNiJjQnhKTKGm&#10;7W+44YbwLh3SZ9IBL52j24/ZbQCNdPTV2EzxJn3eQkp+vByPrjdeSEc8IEd+gJE86ObzmXAbywE0&#10;VAZAqeeAFEDY0tICCCl8WgVQK11whQIQ+3VC3HUz/ZcBdwfQBuE9IGvEdWo1oq0YY1Evg9/afuzD&#10;DDpmv+m+dLURRny6xvBe6E7TLjj2YX/Nk3D+azi/yd9+5z/Ce9J9AKWWybWxaD8AxDlvu6HbrdQ1&#10;XE/s12UA0jGgdgPIQijFg459UpmhZgDUrkkIhQEQ+3CxdELcVdO9xNsz1YC6OivARDcaXktqu6tz&#10;CgD6Zd6lyrmfuibaoVav8wIByE5CUADVm4SAug5AWpBGAdQuD6hQkxDo10c6k61dIk1mZjmAXL0g&#10;BRDdmp26nlArEOoBAGHb1QsqPYAYOCu8B6TwYfC5UxcMF2NZu+C0awrpb+qJ+B7Hb4falQdlpjtN&#10;u+UI43s7jpOmre3SK6Lt6ILrJID0WuXaTV3T1TTKAIqnYVsA1ZuGjS3u6WnYqUkIpQEQJzQnd7P7&#10;NiLSLPMkBIws06CZvYYRZ7yEgX3q2ykA0Y7kx0QAxmpSceqJbjomQjCrjpUVmHAALJg9x81Cap9m&#10;xOSH+++/P4wZpbaXVQqgTk1CIE2uVa7ZIgEo8RyQA0iUAhCVpLI9A6BW7qYaVdkBBAhYHYDVIJgE&#10;gOGlzjwnw3YAwVRoJgZQf51oAJz0OyIOIo5uYx8mIvCdMAUcs9iYzcaKE8yKAxzkrfvzm3iEodgL&#10;IT+mYt98881hth2z5SgzZWeGG8eNdMmffTVfYKLpkQZh5KlhGo/fLKjKTDrGoigTwCM99uO7Td+W&#10;reiirp0EEGr1mqU8JQaQQqgUAOopD8gB1JqoD9OWeWCT6cnc8fPQJtOpmRaNMWYtNQakv/CFL2S/&#10;+OUvwnRn9QzYRrvgyTDNGmjhgWDAec6GZ26YBv2Nb3wjGG720TAeYmU5HqZg48mQB2mQFmEsn0O7&#10;MyWb9Gy5yZMHVkmDZ3yYLQeISIdVDlgWiFlcpPe73/0u7E89yZf4D1aW8WEKOEv4EJc0gSUeFb+B&#10;D3nw+3vf+15IizIxFsh0cOrKs0eUtUwQcgANVQ0AYTN7ygNSCLUCoFbGgAoxCcEB1Lq4i+fBTh7W&#10;ZHUBjCrGedGiRWGNPAwv4axQwAOid9x5R2gTnvPBmLPKABDCYLPPtGnTwppuGGme6WFfXXsNsGHE&#10;AR1xeUCVB1kBGiBhX+KTJpAAIgAKYOGlaJlZ6gfviQdNARvGH48KKJAH0GAb9aIsOoGEPHl2iDC6&#10;fyg/D8YCW54PwhsjDbwpVmig/CzdQxi/qQP78Btvkf3IC4DZ6eRFlwNoqNoIIGxyIadhNwsgOwb0&#10;PJEDaBgqK4Aw3HgyrOHGEjoYYYwvQMBY4wGwWgHGnHAeHOU/XV8Y8Q9+8IPBEONJ4L0ArOnXTs8O&#10;Ouig8LoEXXcNSLAyAp4R+5EP33lAlQdVadt3vOMdAXCAjnzwvljvjf3xMPCetNysts0zQqwhh8dD&#10;mHad8R8PCLCxICnwwzPSOrFILeADJnznP54a8CE/6gD4WAyVup1xxhnBc6LcdPcxLZy6rVmTr6jO&#10;8j4sNQTItXxFlwNoqCIA2VlwnQSQtfkpJnTsk8rMFqZVALXSBecAEpUVQBhsvAPWZQMs3PGff/75&#10;oa7c3QMg/gMPPB6+6zpreCa8AoH24TfrsxGHdPbee+/QbYahx5DT7caioIypEEY6jJ0AGQBw3333&#10;ZW984xvD2A0gABQcT5bVAQ54PACItgcw/AaCpEn6hDP2Q1cZExEAEHkQjqfDYqgcQyBCuoCGcgAR&#10;AAXg8GJOP/304Olcf/31YVIG7UA8AAQcSYMuOmALPFk6iOWAiO8Aak5FBFBlFlynAaQQsjY/xYSO&#10;fVKZWfiMJIB8DEhEecoGIAw53VV4Bxho7uoZz8DQ4gVwV89/jC2rXROP7it+0xbEA0KEE4YnQ/cZ&#10;4fvtt1+ADd1TdFdhnFkE9Lvf+W7oXgMArP+Gl4K3g4FXL4ztHEu69PgNVOh+4z/tr2MtTJwAmOQH&#10;wOhuoxsPD4V0+U1cHqSkXECNdeOADq+HoGzAlDoBLbr8KJeCD+8Hb0xX6iYN8gGmbKMbkfY56qij&#10;AowcQM2poACKnwPqlAdUKgDpGFAKQKVYCaGVk5k8VDZMn1PAcOlv7qJ5JqJsAMLw0maM4VAvnSCA&#10;4WGsBu+CBUdpCzwKjDcgwFiznS4u9sdAE0e7uDDWjLmwDSA88rdHslVyzH/9q1+HCQakBWgQ7c4k&#10;ASCGF4VRZ7IDXWY6dkM3IfuwMKkCiPJSFgBC1xhi/ApPiHyZXEBc4gAz/uNh4XUhjq1OkgBwdAly&#10;rKmT1gWPjvpQB9Igf8Z68O7wDtkGqGkvPLq4jYsqB9BQ1QBQs7PgGgWQ2nkHUBkBRPrEx9jxX8PZ&#10;HyOLYaR7hW0YIYwcd79lehBVx0zoflLjicHmTp4BfQw536kvoMIIY5ToguI3sKJbjP35jjfFa7Af&#10;fPDBIAw1YWHa8j8fC5AhjOnYbCc94EZepEO6jCUBHNJjP7YRH3hg8BnvodxaB7bRVQY82MZ+1IF8&#10;KTtxSZd0yJvyEw/viToQh3pSRyDEflpu6kLa2j6kQRzS5zdpUVbqoGlouYouB9BQOYAcQDXVCoAA&#10;Df3/dMNoOPsDnpUrV4b0iMOYAMaPu/GyAQhhUNWoa1hK1Fvj6v/4u8apF4/vNj0bHochjDyeCTCJ&#10;66H7kB5xNSxOA9l49aTpprah1Pa4bEUVbVQPQITjKSKuG5UNq3Uds71HAVToadjDARCN0TCApLGn&#10;SaOXchIC6QMXxgwsgAhXADH7i+4VxgHoGmL6LRclF2fqonV1TrQ5XhIGP7Xd1V41AiCuNa4duiEZ&#10;E7PSa7HWddzsNasiTfeAgjr2SWXWKQDRaAogGrOnAcT+XFAAR/v3ARBdcACILiIH0MirjF5GN6tR&#10;ADE2ulJu1nRcDTmA2gIghVCpAFRvFtwQAPVCF1wKQFxQDFYTzgVFFxwX1b333Jvd/+P7HUCu0qsR&#10;ACG2cd1xzTDrkOuEiRxcR/Wu4WavWRXpjhaA6jyImloNG5trAdTISgjWCyosgFIrIfgYUEWkXwtA&#10;eD7aFQeMiMs+uiZY6qJ1ucqiRgGE2M61x3XUKHxQs9esirRH0QMaCQApfEoHoKbGgCoAKnUXHM+w&#10;MNbDfojBU2bGAR0ApN+bBdBA/0BQalst6X6N7MvDmEN+675ReD0NJ88Q1sT+VmEfSa/Z/VCreapa&#10;3o/yDrPMqW21pPs1sm98fMJ+iWNWT4y16YO4jcIEEbfRa5f4JQOQjwGJUgCqtRRPTwOIBwiZcg1o&#10;EF0IdLvFAAJSPGPC1OFOAUj3aXTfjYyNGscmDc6w82xif6vB8ja5H7L5prZXk+7Tcp7DKXOr+Vb2&#10;a2Rfyhb/jsMaUbMAakVFBNAw14J7rqg0AFL4VAOQHQOqtRJCzwKILgO62piKzTgP0gcPmXZNekCK&#10;78CIBxGZhs3FOWiIXK4SygE0VAqgFjwg2wVXCgAphChoLQ/IAVRDpE93G33WsexzDEi/czHSL+4A&#10;cpVdDqChMgCKZ8E1A6BSdMEpgOp1wVkA6RhQKwB6qIwAQuTRqBxArl6SA2ioagDITsPGlpYWQMgB&#10;VEWtnsyNivJsBKCoT95ewINh9N2b8Hi73c+Gxds2ko4LmLBG9qu63dRlo20V6fYQp5K/DQvhif2C&#10;6pS31r6D2zWNBvOtFicVtpFMXtXyrLq/iathQ/YhPRvfKN7PhqW2DZEpq4Y1sl8qjgNoqBxAuRQ+&#10;DqBIIw0ge9HGF298UceyBkp/x2G1FPJQQ4MayDOW7tPovqk4TZV5mOVFNo3U9npqJl+b17DyZN8m&#10;8twobBjlbamNK23kABoqB9CGggwHQLVmwe0pSj2IWsoxoGY1BED/9OVgXOUW5zgrlzuAcg0DQK3O&#10;glMIlR5AuhJCNQC5ByRyALl6SQ6goTIAYhZcNQA1Mg270QdRSwmgVBdcaQDEulTMWEttH64sgMJz&#10;QP+SCxUlLl7U8tplmm6NtFtSg+VNbaurIpc5ta1VaZqpdCVMy9tSmaul2yE1sxJCq9JrtkgASryS&#10;uxkAYYt7BkBUkso2CqDCjwFxMjONmn3bLdLX54BYlflfj4shQcaoWNGHrkptrypNt0baLanB8qa2&#10;1VUnytxAmm0pc2pbq6pVZgnT8rZU5mrpdkic45zrnPOc+6lrYrjiZrGgABrOSgj1AGQhVHgANeMB&#10;FRpAxMedR/osDyd2u0R6vBGVlRB4GRkvcnO5yqpHHnkkvLmWd2B14lriGtXrtZVrvcQAsvDpSgAp&#10;hFoBUK0xoEIDCFkItVvcqbEUD69jCB5Q4q7R5SqLeNMsr0G/9957w7mfuibaoVav8wIDqNFJCIUH&#10;kB0DKv1acCr264S4c9MuuEbWgnO5iixusvCAuOni3E9dE+1Q6hquJ/Yr0BjQcKZhW5ufYkLHPqnM&#10;LHxaBVCqC64UzwF1WpRnyCSExEXrcpVFAOinP/1p6ILrxmtxtAA0ws8BdRWAUKsA0i44B1CLcgC5&#10;ekkOoKEaBoBK0wWHhgugVrrgHEAiB5Crl+QAGioHUC4H0CjJAeTqJTmAhqrNACr0LLgRA5A09jRp&#10;9EJNQuiUHECuXpIDaKjaDKBCekCdApCdhk1jOoAScgC5ekkOoKFqEEA9MQ17OACq9yDqEAB5F9wG&#10;OYBcvSQH0FAZAMXPAdXzgIYzC67QAKKfsdmleBxAVeQAqq9//as/+8dj/dmj/8y/p7YhG94pPSZl&#10;+LvkRb7/qoTx+6G/9mePP96f/e3R/uzhR/qzf8r3eF+XAyiWAqjOg6iNAKjwKyE0AyBoywqstQBU&#10;dQzIAbRBDqD6+rsY9a/9XPSLHEJ2Gwb/s/f3Z9/81dDwTun7v+nPPv6D/uyv/9gAoAce6s/WfiMv&#10;549/15/d973+7M9/23hflwMolgIo4QE5gES1AGQ9oKYmIVQA5GNAIgdQfT0sxvyaT6zLzrxzXfbb&#10;Pw/d9gMBwtGr12U3fm4gW6fh4p3ggeCR6G++W+8JeDxuvBi2h/gmTiwAc92nB7IjV6zLvl0B3oDo&#10;fwWOJ966LvvL3wWGP+nPLvvIwEbldOVyAA1VgwDyMSCRAsiOAfXMUjydkgOotjDwdG+ddde6bP+b&#10;n8g++YOBAA62/VO8odVfG8heNfOJ7OL71mVPDOSeCXD4uMTDM/rlw3n33E/EM/m5fAcydKPxHW+F&#10;bb/6Y3/2eQHHJ384EDwcvKq4qw/96Lf92XG3rMuOXrk+W/zlgQC5dZLnFx8YyI6QMAD0yR8NZOf2&#10;rct+86e87HEavS4H0FApgEZ4LTi1+V0JIAraLIDqjQE5gKrIAVRbCqCLBDDvW7E+u/je3NNg268F&#10;HJd9ZF32jsUSLtsBEyC5+uMD2Q2fWZdN/+RANvcLA9lPft+f3fWt/mzN1/vDvn+Q9Ph++zcHsgf+&#10;0J8t/d+B4NnM/PS67Hr5//Vf5JCy5QBcwO4iyf/2/+sf9MYA0JcEQEetygH0qR8PZOfdIwCSbQ6g&#10;jeUAGioF0DA9oEbfiIq6HkCteECtAMjHgEQOoNpSAF0qoLnpswPZ+1esy/7vl7mH8qkfCoA+vC47&#10;TzyOS+5bn/1RvJ+rBD4zPzOQffvXeCP9AQaA477v0I03kN0vXs8PxJMBUvd9dyC757v92VRJ4z75&#10;/6UH+rMrP7Yum/fF/uyP0RgOZQB+d3wz95hOv31d9tkf92frHUBNyQE0VAZAIzkNuzQA0jGgUk9C&#10;4B0jt95666D05XRxPFb3bfZFWA6g2lIAXSIeDpC47KMD2U2fG8geeqQ//A/ey6fWZZd+eH32yz/1&#10;Zyfeti779P15N93vJc4sgRbe0TfFq5n+yXVhAsHHBVyMKX3vwXz7UavWifczkC344kB2kux/4b0D&#10;2YMCGVuOr/6sP3SzLf5yf/YxSeO4teItfWpADKoDqBk5gIaqQQA1MgmhGQBZCKWY0LFPKrNmAZSa&#10;hFBqAAGVlStXZmvXrs1Wr14dxMuv2AZsdFl5wLRmzZpBQOm2OD0r4jmAqssCCHj8r4CAAX++X3Lf&#10;QPalnw1kN38uB9AvHu7Pjr91ffZlCaNr7M/iEc0TqJxz97rsQYHTsq8MZLM/PxDCABfpThd4nSLe&#10;zKqvrcvu+va6bO3XB7JPCKD+ZDwgxokAz/tXrM+miid2rYCMMpwg+tkfHEDNyAE0VA4gB1Bd4fUA&#10;IH3b4qpVq0LYLZKeAolwBRDf2W63pdJFDqDaUgDhxXxUoMMzNwzyHy1ey9UfXxe23fz5ddklAiA8&#10;HrYxQYDJCD/6XX929t0D2RzZ/o9H+7NPyv5nC4yI87mf5OM8y7+6LjtfgPEN8ZAe+kt/9vn7+7Mv&#10;yLZHBCZahl+IN3ShwG6JAOy7v8nTZf/TBFwf/r7EFwAdGU9CcAAl5QAaKgdQ8wBKdcGlZsHpGNCe&#10;oiEPokpjF2opHmCyfPnyABwAA4DwhoAS2/Q7oGE78ap5TLEcQPUFZKZ+ZCB0ffH77m/3Z29agMci&#10;v/8lXs4XBrLLxTNhVhpjOnTDXXTvQHaWwIf/TEJgzIgp2+f1DWQXSNjPHsr3/eFv+7MrPi5ekoRf&#10;+uGB7MJ7xAOSfB4V0JEX+zGxgXS+9asNs+MA3KzPij43kH1KoHPMmnxyxKd+nMMKABHPNVQOoKEa&#10;BoBSY0CNPAekEOpdABXRAwJAgIf/QAa48BuwAB7C6arTbfwGPIDIATQ8PSLeCx7KL8UTAQC/E08F&#10;Q69GnqnTbAcofxQv6Es/ZYZbf3avwIhJB0zXZr+/CDS++cv+7Fuiv8l34vNgqz48ygQD9mWWXHgm&#10;SNJmv5//IU+fbjkFELC7X+D1fxLOlG4ghZf16z/lD8z+Vb5r+V0b5AAaKgMgZsENZxJCow+ilhJA&#10;qS64UgEI2NDFph6Nej2E4fGsWLFiCID4Tbiq2liQA6i+mFCAR6Ig0d8Kicfkv06bZjtQeUQAw9gN&#10;cRQa/CcesmHEAR7sEy/3o/sQHqdFeQgHRppXCOO7ScO1QQ6goVIAJV7J3cw07J4CUKNjQAqgUowB&#10;ARYgot1shAEiwKRdccAI+GgcthHHAeRy5XIADVUEoOE8iNrTS/GUGkB0nyH2RfpbJyUgnfFGuP4n&#10;nDj8rpYv4Q4gV6/IATRUDqD2AKjWGFA1ABVmEgL7DEepNFVsdwC5ekUOoKFyADUPoEYnIdSbhu1L&#10;8YgcQK5ekgNoqCIAxZMQGD+vBqDhTMNWm99VAEIUjoI2C6BUF5wDqAE5gFy9JAfQUCmAqsyC60kA&#10;teIBtQKgwowBdVIOIFcvyQE0VAZAqeeAFEDtfhDV2vwUEzr2SWWGHEB1pJMO2i0mKnAx/uIXv3AA&#10;uUovAHT//fdn99133+AknXaLazV1DddTFwJIx4DaDSALoRQPOvZJZYYUPq0CqJUxoEIAiPic1Dzj&#10;oxcMJ3i7RHof+9jHsl/+8pcOIFfpBYB+8pOfZB/+8Ic7ci1xjXKt8r2Va90BFNSxTyozLciIAUga&#10;uzBL8TCF2p7Q7Rbpf+ITnwgA4uL817/+5XKVVo8++mgAEF6/Pp7QbnGtcs2Sfuqarib2LRCA4llw&#10;jQJIIVR6ANWbhl0ID0gBxB1WavtwRXkA0M9+9rPsb3/7W7hAXa6y6pFHHgkAwutv9lpsVHrNFgxA&#10;8TRsCyCfhi2qBaDUGFBpAIRb3+zJ3KgUQIwBcYE+/vjjLldpxTmOt88530kAtXLNjiaAEs8BOYBE&#10;KQBRSSrrAGqDFEDeBefqBXGOM+OTmZ8OoJoAwma2E0AKoVIAyD2gNony+DRsV6+Ic9wBtEEjCKCu&#10;94AUQs10wT1P1OoYUGEmITiAXK72yAE0VBGA7CSEZgHU6CQECx+UYkLHPqnMbGFaBVArHpADSER5&#10;tAvOAeQquxxAQ6UAqkxC6DSAFELW5qeY0LFPKjMLn5EEUCm74Ei/luL4pPvxj3/cH0R19YQcQENl&#10;AFRrGnY7PaBSAajWGFApHkRtBUA8h8B7gdCaNfkrunVaaJw/07t5KO+BBx5wALlKLwfQUDUIoHY+&#10;B6R23gFUVgABnjlz5mRz587N5s+fny1YsCBbvHhxCFcIqYDVPffcE56NcAC5yq5GAGSvj1pK7Ysc&#10;QA6gngYQb0GdOXNmgA6v5l66dGmAESDizal4Q3hFAIn/rIvFg6gOIFfZ1QiA9JrjWrHiuuGGje0O&#10;oCSAeuI5oBSAaAwHkIj06Xa76aabAlz4TTfbypUrg1e0fPnyQSAtXLgwAKrMHtC//iVG5/Fcj8v3&#10;Wtv4bbe3W6T/2D/7s78/1p/9Q0S+qXixHpd4f/lHf/anv+X799cpJ/kMqVuUT61tZVejAAI4vNKe&#10;60PFjZ1ei7Wu42avWRVp9sAYUM8AyE5CoDEHASSNXai14IYDIA3jgpo3b162aNGi0C13ww03ZMuW&#10;LQteENt//OMflxJAGPsf/LY/+/ov+rNf/yk3urrtD4/0Z9/8VX/2vQdz4x4Dqp0i34f+0p99Q8rx&#10;8R/0Z58QfUvy/qOUoR4E/ibw+fSP+7NbviFp/FXCGgDQ3x7tz378u7zev3h4wzbq+AdJ49uS93d+&#10;LfWW/O2+ZVcjACKcmzauDW7YuE64geMaIrzafioHUO8BqN4suCEA6iUPSMMsgOiKwwOiO4ELCg+o&#10;rAD6vRj9GZ9el31g9bps1dfF4AtoCMeTAATH37ouu+TDA9n3frMBBPwHGBhy/a0K3gVh8l9/a5zH&#10;KnH4bUV84LfiqwPZqbevyz64en3QKfIdqPzuz/l+6oUh6508LJC44mPrsncvW5/d//s8no2Lwv6V&#10;+Pz+raR54+cGQr0XfGkggJhtgOlTP+rPTrltXXbBPeuy7wt8tZzsr/mShoaXSY0ASMU1B4TwfLh+&#10;+N3I9dvsNasi7VEEUK2leFJdcNjcVgCkEHIA9QKA+A1k6E6gC47uN7regBBplh1AGH6M/Y6XP5Ed&#10;d8tA9l0xuBjX34iBvvDegWyXq57IDl24Pvvyz3Jv6ZfiLXzxp2KkxeMIHoIACwDgrdwvHsU/BVyA&#10;Bu8CL+Ivf88h95UH+rNP/jD3cIhvDTjdbXd9qz97+6L12ftXrM+u/cS67BrRYUvWSdi67L7v5p7N&#10;jyRNvDWg8Nn7+7Ov/jz30n4v2866e332utlPBFDiseG5kTf5/PqPeVzqRH6E4fWcJJDZ+YonssOX&#10;rg9pD8i2B6U9rvzYQPaCa57IDp77RPaVnw2E+NSBsn9G6s1/vCQgp3Uoi5oBEOL60Ouv0Wu32WtW&#10;RfqjBaA6KyE0AqBGVkKwXlBhAdToUjw9PQZEFxuw4e6N/mu63RC/ARDfSbMXAPSBVTmA3jx/XXan&#10;gOAR8QK+IJB528J12a5X/js7dNET2Rd+MhCAM+NTAwKqdaL12el3rsvu+U5/9n+/7A9e0rWfGMj+&#10;WhmLuebjA8GQf1O2zf3CQHaieFKn3pHvg1dD15qWAQ/n7LvXZW+YvT54Qb8SYPxStOjL/dlrblif&#10;XSQg/F8B4MxPD2Tni1cy9aPrsmPWiKckuuPb/dnPBSbn9K3P3jDniez7AqAbPzsQ4ELeeCyrvj6Q&#10;fWjtutDdBmQUQCfeuj7U77WznshWi/cHCAHVkSvXZbtd9e/soHk5gADciq/2Z2dK2UkXz4w0AWm9&#10;7r6iqVkAEUeV2p6SA6imB6R2vmsBpPBxAIlaARDdBrNnzx6c+QZsgI4OotKnvWTJkkEA3XvvvaWd&#10;hKAe0Ktmrs8OE0/gagHHD8UbmP35fgHS+uxA8QIOX/pE9pHvD2Q3fZawddlF963L5glUDluyPjtW&#10;IPCR7/dnJ4thPnje+uznfxBPRbyUg+euz87rW5ctE8MNWM65eyBb8r8D2bECgvctXx+Aoh4E3tI7&#10;Ja33LFuffVsgF4y6CIC8dcF6ib8uu1tA8yHJ68A567MrBGzTBHb73rg+O1lgQLyzxQMCQHTBLfhi&#10;f/ayGeuzVV8bCJ7KiVK2A6QMP5OykZ8C6OTb1mf7CHyox6l3DIR92edw+U2Z3yL1B0Cf/lF/KMNJ&#10;AlHgdvSq3DOjDnh8tj2LrmYB1IpKCKCeGgNqBkC11oKrB6DSTkJgbAfY0O2GtA8b2JAO3+me4zvi&#10;3Sg///nPywugNeuzQxYKMO7N7/CX/S/ewUB2ungsJ4mX8K5l4iGIYT7+loHsHYvXhy447v7xcDDs&#10;a/+vP5v1uYFsr+ueCN1sfeIVvfqGJ7JFXxoQz2hd9vyrn8jOuWsgm1Ux3my75RsD2WOVcZfvC7De&#10;IvkfLZ6YdoUhQHb4khwQt32Tfddn7xUQfPmB/gATxnzoPvvCTzYACJjR/YbndLHU56sCiTcJGE+7&#10;fWAQFgqgU25fn71d6oPndqgAZclX8vICGmD3NinTl346EDw40jtm9brs2k8OZO8XD2mPaeuzNeI1&#10;/V28RdueRZcDaKgUQIkxoGYA9FxRzwDIjgHVWoqnJwGEyAOxD9Lf1VTmteAA0DECIIz5MvFQ6Fpj&#10;7AWt+fpA8HYAENuOEMN75Mr1YRyGiQNzxDDvf/MToTvqsz/uz/a96YngmUz98EDwnjDegIHxFNK5&#10;/tPrsqs+vi67/KPrAjQUQMAEr+jQReIZ/XwDgL4koDtAoEIX4T3fZcLA+uwEgQOeCt2EH1pLWZ/I&#10;PveTPB8AhPf257/3i2c2kL1b4HSzQG/fGwFenib5WQC9R/L9uHhwR6xYn71N8qf77Ubx9M4X743y&#10;UIcZn1qXver6JwTAAiD5fuXH1oWuQMah/uEAalqtXLOI8owigOJZcPUAZLvgSgEghRAFVQg5gFo8&#10;mRsV5eFi5KIsM4DeJwb4Mz/OPYAXXbs+O27tuuwHv2FsJwcQHshpd67LDhJv4p7v9mf3P9QvHlLu&#10;Ad0nBpwB/g9JOnm33frszLvWh4H76WKwXzhNvKEvD4T07hWQLBTPiMkOjM9Qhj//rT+7WsD06pnr&#10;BVD5WBNezAX39mcvnf5EGHf6kng9eGp4aD+RvP8m8AKWeEgxgEh3seT3WvFaDpHyoB8KNHW8xgLo&#10;vVJvyjVd8ni+lBMAfewH/QJR8YAqAFosntHrpZ5XShnpdmPc6ybx+L4jdQjPHZn2LLocQEPVJgCV&#10;ogtOAUQhGwWQjwENU70AIDwMDDFG/+7viKezIu+O4hmYi8UQH7b0iexTPxoIEAIwh4RxmfXZPjeu&#10;y867eyD7KVOfxeizz65XPRE8ntVfWxcM/VceGMjeuuCJ7GDZ79Q71gWv5Ky7BsJkAR0DelyMOF1l&#10;x4iH8+pZuSfE2M/Lr1sfvI5v/bI/+65A6eiKB6QAOlY8oHcKgD4rADpTAPQ6AIR3Jul+Q/Z5/c3r&#10;s8mXPZGdc/e6MDHCAoixqpNuyz0gYPR58cjeL/W+QTym70kaUz+yLtTzy1J+ZvgB5DfLb8a88A4Z&#10;8wJcCtGyyAE0VDUA1Klp2F0HIKTwcQBFcgANT0Dmtm/0Z2tEvxWPBa+F6dNMR2ZWGN7Ayq8PZD8X&#10;o882Jhxc+bH+7MJ7BsJgP1OeH610pQGi6z6dz0LTAX/GSD53f392zScGsvP7BsJ2xpAe+cfQcvAw&#10;KdOb6f4646514kGty+Z8PvcyKAfP7VDOu76dT8km7I5vMmkgz5ep2nhWxANsDwhU3rVsfbbLVeuz&#10;tbIfU8M1LwDEGBYTGxjHoQ0AFBMgKDfPQvEgLGNhgIrp53g+lI1xJTyyz0ud4jqUQQ6goXIA5WoG&#10;QKlZcK1MQnAAicoOIO7g6QLjmRmMNMYZ4S3wHyPLmMqjdDXJb4wx05LpciNcH+5EdEdhvJH1DAjn&#10;eR28Lf6nuq3Ii3BAwHM7xKVc6iVRtr/I779Wykk4ZSYMABLOvoT/VGDJg6mvumG9eFx511+ok8mL&#10;8rEP+4eyShjhiDoN1lvS1rI9LHGpN/BK1aEMcgAN1TAA5CshiBoB0J6i1IOoPgYkojz+QrriaJ2I&#10;rkS6zE6/Y132iR/mqxuk4ro2Fuc45zrnvAOobQBqZhKCQqj0ANKVEKoBqDAeEKvwMoW6ExcMafJC&#10;OqZhP/bYY8mL1tVdwnNijOkXf8jhY70fV21xjnOuc8536nriWtX3b6XiVBP7jiKAai3F08g07EYf&#10;RC0lgFJjQKUCEHdU+hxPO0WavJDuRz/6Ufboo4+KMftX8sJ1dY/ohgtddw6epsS5zTnOuc4536nr&#10;iWu1aABKPIjaDICwxT0DICpJZRsFUKHHgPSOSk9q/rdT6l194xvfyP761786gFylFec25zjnOnDo&#10;1PXEf66pVq71LgJQvWnYzQLIQqjwAGrGAyo0gBD76N1Vp/TZz342++1vf5s9/vjjyYvX5Sq6OLc5&#10;xznXU9dAu8S12up13sUA2lHUDg9I7XzXAUgh1AqAao0BFR5AiP06JS4Y3or6ve99L/v73/+evHhd&#10;rqKLc5tznHNdIdEppa7hemK/AgOo0UkIhQeQHQMq/VpwIyG9aJiayqu5fTKCq2zinObc1unX3Xod&#10;jjKAqs2CSwFoOM8BWZufYkLHPqnMbGFaBVCqC84B1IS0XJ/+9KfDhfqPf/wjeSG7XEUTEw+Y+ca5&#10;bc/1btNoAqgyC64WgOIxoFYApBCyNj/FhI59UplZ+IwkgArVBddpUS4Vz0h897vfzR5++GF/NshV&#10;WHHucg7T7WY9H5S6BkZblGsUATRSKyGUCkA6BuQAaoP04tQxoc985jPZt771reyBBx7IfvOb32S/&#10;//3vs4ceesjl6mox0YBzlnOXczge80md+90gylYgAJVuDGg4AGplDMgBlJBepCrelsozEx/96EfD&#10;e4N4gM/l6mZxrnLOcu7G53PqnO8WUT4HUFDHPqnMRhxA0tjTpNF9DKiO7IXrchVVqXO7G0VZHUBB&#10;HfukMusUgOw0bBrTAeRyubpWXQyg1CQEB5BIAZQaA6oKIO+Cc7lc3aZRBlD8HFA9D6jVSQiFB5A+&#10;iMoCeLUA5GNALperMOoyAGEzmwFQ4VdCaBZA9brg6gHIu+BcLlfXqIsB5F1wIgWQ7YLzlRBcLlcp&#10;NJoAGuZipM28D8jCpzQAaqULrjAAYp9qSsV3uVzFE9dzgTwg2wVXCgChkQRQYcaAeIiOVXbvuOOO&#10;oOGsuOtyubpTowygeBZcMwBqtgvO2vwUEzr2SWVmC9MsgHQMqNQA4v0ia9euzVavXh10i6QDiICQ&#10;fcI7/m3DrHRbKi+XyzU64prsIgD13Cy4RgGUmoRQagABG150tXzF8gAgfenVrbfeGqQwIpzf/Oe3&#10;jWNFfAeQy9VdcgANqmOfVGYWPg6gGlq1elUACHCxHhGiW46wNWvWhN/qNa1atSqE6X+24UE5gFyu&#10;7pIDaFAd+6QyaxZAqS64VmbBFRZAwGXFihWD8MEzUuAAGbYBGQUOHpGCR+M4gFyu7lLBAJSaht0T&#10;zwE1C6A9RTRmDKDCTcNOASh4QmtyyKxcuTL8VgDxHal3pF1yDiCXq/vUIwBSCJUeQLoUTzUAFc4D&#10;AjQABKAAERWwAUCAh9+ASAHE/xhAfHcAuVzdpVEGENOwqwGokQdRG10JoZQASo0BlQ5AQEYnHChM&#10;1CMCMvpb4xHOf7ZpHA13ALlc3aXRBFDildz1pmH3LIAanYSgACrNGBD7WgEiFIfZ37WUysPlco2O&#10;uCZHGUDDWYqnp9eC6wkAuVyu8soBNKiOfVKZtQNAtcaAqgHI14JzuVxdIwfQoDr2SWWmBVEI1QOQ&#10;HQPqibXgEPu5XK5iKHUN1xP7ddkkBMbPqwGoleeAkIUPSjGhY59UZrYwIwmgwnTBsQ9jO0wicLlc&#10;3S0dh01dy7U0ygBKTcNWAKWmYbcCIPWArM1PMaFjn1RmqFUAaRdcaQFEfE5qZq65XK5iiGu2lWu9&#10;ywCkXXCNPgfUKIAshFI86NgnlRlS+LQKoNQYUCkAxN0U06r1pOa3y+XqTunNItcsv1PXdDU5gAbV&#10;sU8qM9QMgBqdhFAqALVyR+VyuUZWXKNcqz0KoHqTEFDXAUgL0iiAhu0BSWNPk0YvxCQETmLuqJo9&#10;mV0u1+io1Wu2BwCEbVcvqPQAKsVzQA4gl6tYKiiA4mnYFkD+HJCoFoBSkxAcQC6Xa8RVRAAlngNy&#10;AIlSAKKSVNYB5HK5uk4lARA2s50AUgiVAkDuAblcrq5UEQGU6IJrN4C63gNSCLUCoFbGgHwSgsvl&#10;arsKDCA7CaFZAGGTCzkNu1kA2TEgXQnBAZQQealS26uJ+EwjbWUqqcvV6yoigCpdcCMFIGvzU0zo&#10;2CeVmS1MqwBqpQuu9ABiv4ULF2bLly+vuz/vCeJdQvq+oSVLlgTxOxXf5XKl1eo1O5oAGiEPSCFk&#10;bX6KCR37pDKz8BlJAJV6DIh8Vq1alV177bXZzTffHLyZVDwVb06dP39+eM03eenL7ZrN1+Uqujjn&#10;eZg0XnnEhtW6jtleQADVeg6onR5QqQCkY0ApAJVmJYRWTmYuFLyfG264IZszZ054TTfhpANk5s6d&#10;G8C0dOnSAJ9FixZlM2bMCPGJa8WrvkmPshOXfSgT4bNnz85uuummwfRdrqKLa2TNmjXh/EZ6DXBD&#10;p93SPQagRh9EbQRAaucdQGUFkILixhtvDLAALgiIAB/CARBdbEAIUBHvxlk3ZgvmLwieD/EXLFgQ&#10;woHM2rVrQ7qEsS/desBKu+qAFxdps/VzubpNnMN0PQOcZcuWBXG+cw30qAfkABLVAhCNEQPIdsHR&#10;mIMAksYu7VI8pM9FwgUza9ascMfGd6DBXd3ixYvDd/VogA2w4uKaN3deuNsjnHiAiXA8KODCRQm8&#10;SG/evHkhHfYlDyBFvGYvOperW8W5zA0bAOI64Hcj12+z16yKtAvaBfdckXtAooYAVGYPiPSJDwym&#10;T58e/gMivBX1hoCHAkgvKi6wuXPmbgQg0uI/+wEhAKRQwuvhN11w5IF31OxF53J1s7hOuMHS6yUV&#10;J1az16wqXIejB6D4OaB6HhA2txUAKYQcQGUEEPHwdAAC4ODujS4ygAEgAAmeC54PFxUwQexDHLwb&#10;0lAAaVcE2+iuY3/CSAuQ4QFRPvYnzVSZXK5eUrPXrGo0AVRnJYR6AMIWN/IgqvWCCgugRldC6Mkx&#10;IOIBHYChU6gJAyzMcmMb3WV8xyMCRvwHQgAF3XrLrQFAChvyJ73rrrsudElQB6BEOsBNu/hW+kQE&#10;l6vpa1bVAwBS+DiAygwgQIB0H/LEO6ELjf/AQz0Y4KNdDBrOfxXhpEF6QEmhRjjpKbSAkMZ1uXpZ&#10;zV6zqi4GUDunYZcKQLVWQqgHoNJOQiBunA+/VfwmDsCI4+m+cfz4t4o0HDwu1wY1e82quLYKCqCe&#10;nYRQ60HUngSQy+UaXRUYQPEsuD1F1QBku+CaBZDa/K4CEKJwFNQBVJEDyOUqlooIoMosuFYB1GwX&#10;nLX5KSZ07JPKzBamWQ/Ix4BcLldXqaAASj0HpADClpYWQMgBVEUOIJerWCoRgHQMqN0AshBK8aBj&#10;n1RmSOHjAIrkAHK5iiUHULkBlJqG3cosuMIASKdJp7a7XK7ukl6zJQdQK9OwUdcBSAvSKIBSHlAt&#10;ANGPSWPGACrMJAROZr2jYn+Xy9Wd4hrlWTkHUFUPSL2g0gNIl+KpBqBCeEDE19UIEN9dLlf3Sq/T&#10;Vq71UQRQ/ByQBVAjD6I2uhJCKQGUGgMqBYCQhZA90V0uV3eq1et8tACUeBDVASRKAYhKUtlGAVTo&#10;MSAV+7lcrmIodQ3XE/t1EYCwme0EkIVQVwJIIdQIgJrpgisFgFwuV7lVcAA1OgakjkZhAWS74Eq/&#10;FpzL5eoNdQGA7CSEegAazjRsa/NTTOjYJ5WZLUyrAGrlOaDCAIh9qikVv52qlWcqzG7TWXvxNpXd&#10;P1YqfitKpa1KxU+plX3qqRNpDke2PFapuJ1SKu9UWDvV6fSbEfmP8iSETgNIIWRtfooJHfukMrPw&#10;GUkAFaYLTmfAYdCRnWXTzIXTbHxEPuTHc0h8t1Dhu043jdMmTF96Z9OzIi7xdEXteLp5ap96SpVD&#10;00dal1T68b4apvvG9Yzj6Xf9bePE20nr9tvy42rjVZPGsfGa2S/+He9HefT4UqZq04hT+1YL1zAN&#10;j3/bML5rGezx4T/t1ND5fndFqW0JkQ556nlXNd0REvmPIoBG6kHUUgFIx4BKDSAuEF4Ex0XI9zVr&#10;1oQLht/2guVi4r/9zv4aRrw4Pt8R31U2DIjwsjry4/1A/Cdc91fI8F3Lo2nwtlT7W+NpuXR/TZ96&#10;6Xfi2nLH++r+8Ta+x+UgXfIhjPbjP+HEJ45K99Ntmgf1oFyaTxxPw3S7jaPh/Cfcprt2Tf42Wo2j&#10;afFd0yIM2bTiPPW3xtfvGgfpNuLb/VS0ubY99dVzzJbDpmf3Ral0Na6GxXHi8vGfMij8NB17zGx8&#10;ttGWmtadd0i7ifiuYh/Edz1vbN7UkWuLOms83a7pj5TIr0AAKt0Y0HAA1MoYUGEAxMXARYJR4D8X&#10;KQaV3youJsLUaOgFxf7kqQaGuGpouLA1jO9oMM3VEnZrHkZapK1vTiVdvUg1b+JpGYlP+nzXfO02&#10;3Z//hPNiO8L5DuQ0rhoIvqt031Sd2Kbtwm9tD16WR5paX8LJT8ut9WM/4vGbutm2p4ykFdeTNPjP&#10;b0Q6No7+1/iU0aa7cuXKwTpo+rZOWkabBvvaPNmP34h2oQxaDo3Db9teup+2JftSR7bfsvaWUC67&#10;L+XWPCk3aeu+us3WA61ek9ed/amHbicuvwnnt4ZpGUhfj7PWlfz4r/G17NqWdhv52HZEbLfxbdto&#10;vbWNtD6UkfgjJcrnAArq2CeVmQOoAXHBYEgxDHrx6IWmFxBh/OYC0ouYfbnguLgI4z+v3CaepoPR&#10;5z8XHenbC5eLkHS4MAEQ+5OeGgfiE4f/xNd8SIt0yYPfiHT5r8aD/dmHMBuPNNiX/2zXtKm/7ov4&#10;rmXlVeP8Zn/yDvUUEab7a33Zrvno/uRnpcaHMhJXw/iv6fGfNDUNfq9etaH82p5aJuLE6bJd64k0&#10;L01P9yMP4gEHNZCEEUfzR7SLbkOaVtjXlEfT1rakHlpmxDml6XAzovtquYir5wHl0fy0POS3ctWG&#10;c4LjwD6ah+an5eG7lpftmraeI6Rh24b92U5b6nFhv5BvpQyaJvH5TlrEp7yEIfbR6weRLumRF2Um&#10;/kiJ+hQcQI08B+QAksaeJo1eqFlwXDx6seoFx8Wm4XpBEabbLYD0QiQMEYeLT40R//nNflx4pKPx&#10;1cgAAPbTOmjehLGNfYhHWmoAuKD1twKC/6SByJNtpEF+fNc0tDzkQTj/1fCQN9u13vpqceKTFtu1&#10;npoW+RKXePwnHPGdtNlXw9mPOpIXeRNOmnoToPFId0gacvy17bS+7K95arqkxTZEOTUdjCHpsA/l&#10;0XBtW9LUOhGH8mj5CCNd/a3lIJz/iPQ1jLT1OJAm4ZST/bQdQxoCIM1L09G82NfWU9PXttZwTV/b&#10;mLypZ9yWfNdjrO1EGOXQ7UCeNDUOeZEOedBGNk3SQuRLWsQnjqbJPmwjPWTDtBzVRFrtFGm6BxTU&#10;sU8qsxhAFLQdALLPAdGYhQYQ0ouZC4jvehHp3apedMQhjHjsx4XHdr3Q+M5+xCWMC5bvmgb7cfER&#10;Vy9a/ms+bKcehOmFTzqaBt/1v6ajFzbpYzD0ItZy8F/rQzjftTykw39EGpo3+yEMpAKI35qfzRNp&#10;HuTPd+pDfN0vpCXbbb3JS+vCfvxnP+IgtqnB478CiG2aN7/VIBOm7Ul+pMV2LTf/bX11P02HOIQp&#10;DBRAlEPT0vJofNLTNG3aamApj55TpMM+bNfzIKQlXrOmG35L2tRBj6G2Cf81bZs3Zea31s9+1zQ1&#10;L8pgzzHNT+tDORDbEW1KOuynx0PrwTbyJi89pqSteRKPMmt84vGfMMqDNA2kvzWtdoq6dCmA2vkc&#10;kEKoawHUigeUmoRQFUBF7IJDXIBcAJz8/OdC4SLSC43temERxoXGfnqR2vhcTBqf31yApEkY++l2&#10;vdD4TzxNlzT5z4VK2uyreZMWYfzXdPhPfN3G/rZcxNEyEK7f43pq3pRnsPxrcsNBWoNhEpd9iU+Y&#10;/uY7YTZffrNNy0+Y1pu8KDvh/CceefFb60c6OqFAy63p8p/fWjb+a3vyWw0eIi1NT+sQl430CdPf&#10;SNPV3+yn+WpaWi77m32on5aHMMS+iHwoj8bVfRHh7GvbB1XLm/35r3HYrvXiN9u0vfS7Pc4an7i0&#10;GXE0f3suaH6USeugeesx5b/mrbLlUWka/Nft+lvTaqeoyygCqNZSPCkPaDiz4AoNoFaW4ikFgLiY&#10;7IXJdy4GLjD9zXfEd71IbHy7zf62Yptu1/Lyn9+aF7+5ILnz1H3YRnn0d/zffmd/Wy4rzQvpdltu&#10;3ZffWv84ri0nYVaEa1yk5dD9NEzbXbfpvnyP63nH7el2jL/zX9Pkt82TMC2vDUPJPCtxbJjG0bA4&#10;ff7b31rPeu2k/0kf8Vv347vNR1Uv73g/Wwa28Tsul+bPd92ucVL5aT4av1qZNV4qjZTYRlrtFOUa&#10;LQDVWQmhEQA1shacQqjwAIK2zxXVAlDVMaCiAoh9VfHvakrt26yqpcGFqsYo3taIWi1XM3VqJF4q&#10;jubRaD7NqFaancivloZTx+Hsm1KzaWn+je7XbPx6sum1Q6TZRR5QJwCk8CkFgKwH1NQkhKICqNvU&#10;yYvR5eo1dTGA2jkGVCoA+VpwLperFBpNAA1zMVJ6o5oBkNr8QgLITkLoibXgXC5X+VUwD8h2wZUC&#10;QGgkAeRdcC6Xq2s0ygCKp2E3A6Bmu+CszU8xoWOfVGa2MI0AKDUG5AByuVyFVpcBqFPTsLHxFkIp&#10;JnTsk8rMwqdVAPkkBJfLVWgVDECpSQg9MQvOdsE1AqA9RanngHwMyOVydY16BEAKodIDSB9ErQYg&#10;94BcLlfXaJQBxCSE4SzF0+hzQKUEUGoMyAHkcrkKo9EEUAuv5O5ZAKXGgGoByMeAXC5X16sLADSc&#10;B1EdQCIHkMvlKqR6BEBq57sOQAqhVgBUawzIAeRyubpeBQcQNrnQ07AbBZAdA/KleFwuVynUBQBq&#10;ZhLCcJ4DsjY/xYSOfVKZ2cK0CqBUF5wDyOVyFUajCaAWZsG1AiDkAPIuOJfL1W0aZQCN5EoI1uan&#10;mNCxTyoz1CqAdAzIAeRyuQqtggGoNGNASOHTKoBaGQNyALlcrq6RA2hQHfukMkPNAKjRWXClA5C+&#10;NljfQJqK00mRZ5xvKiwW27Xcqe0p6T6NpO9ylUGc5wUHUKGnYTcKoGF7QNLY06TRCzUJgddfr127&#10;NugWSYf30jeSFnEw5I3GRxrfAoN9b7311vAKbhuPMBtPRXz7/vzbbrst1CGOV02aNvs0Wm6Xq8ji&#10;PHcPKKhjn1RmnQJQ1eeAigYgjPiqVauy1atXZ2vWrAnf1fCzDSPNf9LWMJUaf/ZTY263xfvwnXjE&#10;Zz+Ng5YtWxby5jvlogxLly4dkq6WBSkwCVu7Jgcn36vlq2HEAXTUl/+an8tVZnGedymAeuI5oEYB&#10;hJvHU7cWQKlJCFUBVLQuOAz3ypUrBw01YMD481+hpMaacBtGHCCwfPnywX34zXb+sw/p8xtp2sCG&#10;7eSpYCCMdNiHcGC0ZMmSAAxEfpo3aaxYsSLo9ttymBBf82V/4mi+hAVQVcqGwr4OIFePaDQBNAIr&#10;ISiESgGg2AMqNYAwxhhw3Vc9BzX4QEONu8JK/9swhYsaed2ucQgnDmIbca1nAhA0bc0TICk4+E55&#10;iEcctqM7bt8AJ+Jpmfmveet30icOcgC5ekmjCSDxgHwpHlGrAGqqC64CoMJ0wWGMMeQKA+CD0SdM&#10;IaEGX0FCHP6vWZ17NRj32NvB2KvhJz32URFujb8CSPPR/RQShAEg8mSb9W4CoNbkcOM7YQod4oUw&#10;KSe/SYffiPI5gFy9ooIDqPBdcI0CyI4B1VqKpzQAwnCr8ec7Rt4aePUmNJx4CiW7XX/zHWHg9Tfb&#10;NH0AZOFGmRVAChu+E1chQd5aRr5rGGmH7xGAtPxhbGitlEsARHzSJg22O4BcvaTRBNAIrwVnbX6K&#10;CR37pDKzhWkVQK10wRUGQBYmKgw5xll/Y7wJw8gj9uE/hpxwtitk7D6kYcN0X40PjBRAmgdp6nf+&#10;E4fvmib7aTxN87Zbbwt5Ec52vhMe8hX46D5aFtLhvwPI1SsaTQCNkAekELI2P8WEjn1SmVn4jCSA&#10;HioKgBAAwECrSAfpbwuKlNiO+G730e0axnfSsfE1L35rHrrNxqmWrn5PKc43DtPwVJu4XGUS5/ko&#10;AmikZsGVCkA6BuRL8bhcrkKriwHkzwGJHEAul6u0cgANqmOfVGYOIJfL1fMqAYAKPQ17OACiMUoP&#10;IB0Tcblc3avUtduIuhhA9caAnityAIksgOwkBBpzEEDS2IVaioeTmkF5nUXmcrm6U3qNtgIiB9Cg&#10;OvZJZTbiACqSB0R8nbLMic0MM5fL1Z3iGuVabeXxgVEGENOwm+mCY9jDAqjRlRAUQqUCUL1p2IUF&#10;EHdSCh++s7/L5epOaW8F12yzXhD7jxaAKg+iWgAxbNEogLDFPQMgKtkIgEoxBqQA4u6q2X1dLtfI&#10;imuUa7WgAKr2IGo7AaR23gFUFADhzjd7MrtcrtFRq9dsFwOo3hhQzwKo1lpw9QBUiEkIDiCXq1jq&#10;QQA1MwbUtQBSCFHQWgCyY0C1luJxALlcrhFXEQFUZRLCnqJqAIq74LDJ2OZGAGRtfooJHfukMrOF&#10;acQDanQSgnfBuVyuEVdBAZSahq0AamQMqLAAQg6gKnIA5RemVSrOSKqbyuLqPpUIQNoF124AWQil&#10;eNCxTyozpPBpBECpSQitjAGVEkDWODabVzsU569lSIU1KurOzCL+N7tvJ9Rt5XF1lzgvegBA8SSE&#10;RgCEug5AWpBGAZTygHwSQkWkz3MI+n6dVJxOivwxzvrOH60v5ef9QKjZC5P0eNkd+zbbfp3QmjX5&#10;22QpVzeUx9VecUwbUWpf1Ow1qyLNkgMI265eUOkBVJoHUZsFEC9zmzt3bjDY8baauqui1DYRZUiF&#10;I5sH+c6bNy+83VS3AcPFixdnS5YsGTTcjYr633zzzeHtqrXK0GmRN1q4cGFoXwdQOaXHmeOr3/W3&#10;htU67mwvIIDiWXAWQD4NW1QLQKkxoJ4FEHfoN910U/BCbDgXD3BYKXfviO16UQGtlVJudOsttw56&#10;UeSt+wIUwpG+0pv/bLNlIA+AwXatL/ssWLAgW7RoUXhIT994qmloHQfLIuHkR1zSoz7Lly8P4Yiw&#10;OD6izNpmNg/+E5dtpEnahBMHEV/rrGnpw4Tsx/54YZR1/vz5DqASS88RPTdUej2wvdZx1/OP/6nt&#10;1USaowWgxDRsB5AoBSAqSWUdQAmRPsYyBhD7cxFx9453gjCkxCUcMPB7zpw5ARSEE4Yh1n2Byi1r&#10;b8mWSl0wwMSbPXt2MMy2XsCB8NgDIm+8INJku5aBtIALcdjG7/nz8nDiY/RvvPHGwTy1jLQLdSQN&#10;fpMe/wmjTORBnprHKjk2GBbS1LTYxn4KVH4j8qD+1IV6EJ94pKdlcQCVU5zvHHfOh2XLlgVxftob&#10;pVrHne0OoI0ApBAqBYCa9YB6ahJCCkAYd7q/FBgIoGCMic8FhqElzqxZs8J2jC1GmPz5z76rV+Uw&#10;4DcXJIaavGz56gGIvG644YbBvAEB4jtGHgE8DADlIR3KpHBhf8pA/vxeunRp+M5/9ZT4Th6koeku&#10;mL8gbKNsGBX2pR7sQ3wFFftoWvxnX7aRDqIs1NsBVF5xPnMecx1wrnAOqkdc75g3e82qSLeLAITN&#10;7CkPSCHUCoDqjQH11CQEjGQMINLAiCo8EAACClxcGFqAQJzrrrtuEFIYfYw7cbkQMc4zZswIRpn4&#10;GGIMMsZY8+fCjbvgyJ+0FEBsp5xsJ122KRTZzj5ad+pBuTU9DAEQ4Td5ASktO9AhPaSQIB3iUGbq&#10;DWRIg7SoO/HYnzTJnzi0C23If8Ipkx4D8nEAlV8cb84vzv9G4YP0vNXzpVGRdoEB1OgkhMIDyI4B&#10;1VqKp+cBhBfBb6QAmH1zbkwx3goUDC7Gmd8Y4pkzZ4ZwDD/7hP3ECHMxYrCvv/76EE/TQFo+8iIe&#10;8TH6hCPSUmgBGrYTRnzKYwGk6eE1ceFTD+qDISA+YQCA+JRdAaHem5aJ/DR/BRD5z50zN6RJuJaF&#10;cNIEToQh0qCOhPNdYUY6DqDeEMdbj3Ojx5p9CgogOwuukwCyNj/FhI59UpnZwrQKoFa64EoNIDwB&#10;vBqMNiIMI4zhxFgDEn5jaDH+GFW+Y4gBDIYXAPCbtIjDhRi8m5tyL4F0SYN8tF781+42YEKaxFMD&#10;T7qEpQBEPP5rNxhGn3z4Xg1AxCUtLYv1gGIA4bmwz7y54gktXBS+E6bQoszsQ36IfWg3DafNEHmQ&#10;L+lqvV0uVbPXrIpzabQAVJkF12kAKYSszU8xoWOfVGYWPiMJoIfKCiAMOwYaw8x/FIzp6hxCGE+E&#10;YdWxFgwsIoxt6iFg2PmN4eU3WiF1I0z3IY4tA3HUe7JlAFTAibQBCzDTPNim3o52cek+pKVlpX60&#10;B/sDB8pFPC07eSoogN5gmQU2pEWeAI9JDuSjZfx/7Z15sCRXdacdiFUCi9DWrX79ln79Wo2Q2AUC&#10;BBJaG4GEQAiB9g0aJNDem3pTq7UAFiADljARtlltBsNIYmLCY/wH/sMzwGBjz8ZMzMR4zMCMYRwE&#10;mIEBZEA198uq3+vTVyezsrb3suqdjPjivaq6mXkr6+b56tx7M4tjYGXD+7N1khhZBziObDcEFOTQ&#10;LsZQQPl1QFZAw74OaGIEpDEgT0Ar9k4IZCoEToKt4PGjj7S7tQjoBFW2a8vzPH+1P73GY/7a59im&#10;yvM4rwOwHvshsFOWcnZ/bA+ok92n1mMdXuN57YfXeaw6gX0/oO1Bvg9AQMoClZlRR+1H22MdvRee&#10;5zkdS22b1+x7DwK1T/56r5dBW2qQgOwsuGEKSHE+BDSpAuqFqnW818rKa/+WsnLe82LQ16vgGCIP&#10;SYdMR1kWx9hbp+q9gF4PAhECCgGtWAEF5XDsdTzJfsiCyHyU6XjrBEGvrGABjfU07EEExMHIBaQx&#10;IG4pftCFqOlg358OevweUBAEQ2cCBTTMWXCS0EQJqGoSwhMEFBlQEASjYkwFVHUnBC8DIuaGgBIh&#10;oCAIGsM4CqjLhah1BFTnTgiS0FgLqO6teCZmDEgzwLzXgyBoFjpnx0lATgY0CgFJPiGgcROQnRIc&#10;BEFzsZcZeOd0GazbUAENcwxoogRUdSuebgIaq0kIgIR07UsQBM3DXm/W67m+nAIa8F5wRyV6EZBi&#10;/lgKyI4BVd0JYSIEBEhIDZu/QRA0E52jvWY/MGYZkO2CmwgBQQioBBp0EATjgXcOd2OZBVR1K55u&#10;Auq1C87GfM8JI1u8ndnK9CqgiR8DCoJgZdAwAY1qGjYx3krIc8LIFm9nEAIKgmBFEwJaZGSLtzOQ&#10;fEJAQRCsSEJAi4xs8XYGvQjIm4bdzyy4EFAQBI2hYQKyY0CegAaZBdcoAakidQXkZUBVAiq7E8JY&#10;TUIIgmCyWSECkoQmXkATcSueIAhWBsssIKZhlwmoznVAde+EMJEC8saAQkBBEIwNyymgzoWo/QqI&#10;WLxiBFT3VjwSUIwBBUHQeBogoEFuxTP2ApKE+hFQVRdcCCgIgsYz5gKqOwakRGNsBWS74Cb+XnBB&#10;EKwMGiCgsmnYnoAGmYZtY77nhJEt3s5sZfoVUD/XAYWAgiBoDMspIGcSwigEBCGg6IILgqBpLLOA&#10;lvJCVBvzPSeMbPF2Bv0KSGNAIaAgCMaaMRPQxIwBgeRTR0B1JyGEgIIgGBsmQEB1ZsE1TkCqSF0B&#10;eRlQTwJKB/v+dNBjDCgIgsYQGdAiI1u8nY1KQKXTsENAQRA0jQYLaEVMwx5EQN4YUKmAogsuCIKm&#10;scwCyq8Digwo4QmIfkauug0BBUEwMSyngLpciFpHQHXvhDARAsK23AAvBBQEwUTQsAwoBJSoEpDN&#10;gHoaA+oIKMaAgiBoDA0WUIwBJSQgOwZUdSueEFAQBGPDcgpoie8Fp5jfSAFR0V4F1E8XXAgoCILG&#10;MMYZUN0fpIPGC6ifDCjGgIIgGGuWWUBLOQ17YgSkMSBPQKUXoi6LgD6RBPT5z7ceffTRoqEFQVCP&#10;RxOPPPql1sOPNJdHEo+mOnr1rwux4fMpRhArGiagmIadaJyA1k6tbd3/wQdS4/ij1EiQTptPfvqz&#10;qeF8pmg8NKTf+4NPtH7/Dz7Z+qPPfa718MMPp8b6SBAENXj44Udaf/zFR1qf/mePtH7/Dx9p/d5n&#10;m8mnPvdI6/NfaNfXex91IDZ8LsUIYkURMxYl9JkiptgYQ8z5wIceKL4EN0hAK2IWnCcgDsayCGjn&#10;7r2tD/32Rw/igw98JPHhAgR1/wceaH0g8eGPfLT14IO/23rooY8HQVCDBx/8eOtDH/l4694Pfry1&#10;//7mcs8HPt66/4F2fb33UQdiAzGCWEHMIHbQw9KOJR95QpzZtWdvEYMaICCNAYWAEhKQxoBemuBg&#10;LgooHeyh3IqHD/+aaza3br1t20HcYrn1YG69bXsQBHW5dXvrplva3AzpcePo1A9uSY/d91GTPF4U&#10;dGJJHmeuuXbzOApIElq5AhpmBnTZ5de0rr/hliAIRswNDcar76i5PMWeIQqIWXC9CIhhDyuguhei&#10;TqSAqmbBjVRAV1x5Xevd77ktCIJgSSH2DEtAzk9y22nY3QRELF4xAuJN1hHQkowBhYACccO7b13E&#10;ez0IhskIBNTLrXj6FZDifAgoBBTAsMRRZzt1ylhseYtXVtQtF4w3SyigOtcBxb3gEiGgoC9uvGlL&#10;6z033n5Q4L7p5q3F8ze8m6Durye0DoPGN9+y7Qmvi3a5enKgDPtnmxqgvulm6lMtmKrXgsmhQQLq&#10;ZQxo7AU0rGnYQ5kFFwIafwjy23fsbt12+46Dgvf2HXtaW7ftSo8PBHULZfQ/g8I8vmPn3mJbkoyF&#10;526+ZWvaz/aO7Mq3q21v276rtWfvXa3de9rs2n1n6/Ytdyy+btexj2++ZUvxfnieuh0o88T1gvFk&#10;BALKJyEwfl4mINsFV/dWPBKQYn6jBARUjor2KqB+uuBCQEEBUtizd38hHB4TmBEEz+3ctW8xE2pn&#10;I0y7PTjD4XE7O2lvB0m850YyqC2dzGV7Ue7GtM0dd+xp7b1zf5JDWyKSEuWU3dht796zr7XvrnsL&#10;qW3bvrt4fNf++xYlxDr8VYbGtm5K9USE1EXbLbbdkSLvjfcSAhpvhimgkllwdQVELJ4YAfWTAcUY&#10;UNA3CGTvnfckOewtHitI37nvniSTu4osaOeuO4ugjlz23nl3a8vWnUVZRIBQKEeZ/Xe/N/2/r8hy&#10;kJcyF+R2e5LOnfvubt173/uLsshi67adi2V4jus7VC/qsHvP/uI1hIHUWAcBUQfkwjqIjzrfnP5S&#10;lrohrXvube+HLIq6vOem24vt8joyY3vaVzB+DFlA3nVAEhCxdGIFBCGgYNmoEpDEgFh4nW4tnuM1&#10;/kcEZBqIiCyFoC8BFdLZsrMQF0JAZLyGQBAP67CdO3btLR7T1ca+bkyiUB0kIP7nOaAe99z7vkIi&#10;bIvsi+dvu21Hsf/btuxo7Urr8BqyAf4n60Jk1MG+V3ssgvFhCQSkMaBhC8hKyPPByBZvZyD59Cug&#10;mIQQ9E03ARGwEQjleI3MAyGRVfAXkfA8wb2dNe0ryiKIO3aSMe1v3X3P+woBISWERSbD62RD7a6+&#10;O5Mk7i3WV0aTZ0CqG6JjPbbF/qkPz5Nh3Xvfb7VuSY/bXX13FzKj+43/qQsSkjBZB+yxCMaHEFDv&#10;i7cz6EVAMQsuGCptAd1dKaA7991bSIABfeSBUJADf29NmQfP06W1N61DgGdb/EUSyOXue977BAHx&#10;v7rjkBHSoIyyHSsgPQfUdf/d96V1dhUCYozp+hvKBcQ67IvH7Iv3o/EmyI9HMB4ss4DsLDgJqNss&#10;OGicgFSRugIaVgYUkxCCIgAjFoI8AVoTBrZsTcE9SUMCQRRbt7UH/ren4I54EABi4XWep0uOcvvu&#10;usdkQluLzOPue1i/LaD2frYVXWP3pO0gK4Sg7rJcQBIWZSh733s/kPa9pxCfxEZZxqEOCGhvUQfW&#10;Y1vUjSyu3ZW4J5WP7rdxZwwFRGxXFjRRAvLGgHQrnsiAglIIwkA3FgEbsRCkGUvZvfeuxaDP84hF&#10;g/s8x/oIhfEYxlhYn240xl92JvkgByYdtJ9vz1xDGvwv2SGn/fvfu7g+Y0HtelG/W5OA9hVSQWDU&#10;gX2xDmWKjCtth/qwX+pH3enCQzj8v2fvPYVgEVS77PuK1/S+dRyC8WOYAnKuA7ICigtRExIQb5I3&#10;GwIKhgrZAhkI3WGMlRC0kQCy2ZtEcuvt2wuJEMDtDDLkxfOs385UmLZ9ezEZgLLt57ctrsP/rMP/&#10;PMf/W7besTiZQGLgL+tSFyYz8FfjUIJ9tV/bUfzPNlQv/kd4/N/O8vYnCR0YY1K5YDwZMwFJQhMh&#10;oMiAgqFjA7tAQAz6kw0RxA9+zV/Ho9t+cuqULXs9X5d6M2HirpRp0W2YlwvGkxELiJi5ojIgSagf&#10;AXljQFZA2DwEFFSiwHyA9vPtzKKdNVj8dXyq92M5UK6sbN3X9ZhMjq69dlZ34Hm7nWD8aJiAiMlj&#10;OQuuVwHZMaCjE/0KKCYhrADyW8/keOvk9LOOx7C2k9Ntm/b1qnKWuuWC5WOMBWRjvueEkS3ezmxl&#10;+hVQty64ENAKJc8oLHUDLOXa40H118mxAV1ZSF6mH24Asy27n/y5Ngeer2KYdQxGwzAFtNC+Fc+o&#10;BSQJ2ZjvOWFki7czK59RCSjGgFYoiGNbMf15dzFjjSnLDNoz2YDXbWA+8P/BMJjPxIR8AkA/MKlA&#10;ExDs86qvfa4XmAQBbKN9jU//20I+HDMmUqheQfMYsoDyadijyoAmSkAaA/IEFBeiBsUA/PYkj717&#10;7y6mUCOhHQmu+9EMNX3bJ3AjB80Sg3en1xjAL67F6cwwo4xmmyE4zT5jfbbX/r89G46p1nbyggTE&#10;eirL66ovzwNleR4JtO9moBuWHrhLAo/ZBusx7Zt6IlauP2JdyrB91RVYn3Xa2zz4/RZ1SmWZvXfn&#10;ne17zWm9oHmMWEB2Flzd64DqCEhxfkUJKCYhrHDIYAjQBGYG47nmhscEawbouQkoF2hyUSkQiAnK&#10;BGemLnMNDQGZMqwDW9J6ZFTIifu96f/23QbuKp6jHH+pA9tjWjTlEAXleE0Xn1KGC2CpH2Wps6aF&#10;t7fJftuz8dhGu67cd27H4mv85S4JTOtmPa4ZohzlVa5d153FPejatH/igSyR15Ez2+DecvYYBs2i&#10;gQIa61lwgwiIg1FbQOlg358OeowBrSByASGUdtBFKO2bgHLPNoIzF4VuS8FYWQFBmWuBkEERmFMg&#10;l2yAbZFVMMWZLOv2FPx5XrfW4QJRsg3qgWCox84kBiTI/tker7EvhLF12+7i1j7ar2RGOS4uRYQI&#10;BGGwDZVhu9SB+iAg/kpc/E+5PUkuvA/+L/af6sjtg3h9T8oSqS/HimOgegXNZAkFNOxJCCtCQN4k&#10;hLNCQCuTXEB8y0cKBFn+B6SBEAjayInfz2HddsawqwAB8RzdWgRtsiPKIwxe5zm2y3MEesohIMaP&#10;WA8Bsb0D8kMyexYFhRieKCCytF3F64iB7fKcBMT7ov78Zbv8z19eY19Ft2Pax/YdewvxURcJSFnS&#10;rj3tbfAa3Ybc+y4E1GzGVECS0EQJqM4suNckCgFFF9zKgwBOoC3uUJACKwFc/xO4CdQEYAI15bif&#10;GhkQ67alsKuQCbe8aQftthiA8pRFDEgMyfEcopOoNFZDmbbQ2hkMolLgV7dbWzj8pk87u5HMWJ8M&#10;q52h3NvakbbTlkw7y7ljZ7s7jv1RX7bLa2yDzKg4Bul/frCOiRjcGYE6tF/nx+7amRbrILoYA2o2&#10;QxZQ1Z0QvC44Ym4IKBECCrqCCPSNnmyDDOHA/0xGaN8ctC2HA3ekpgzjNmQFPGYbCuraJvCatsE6&#10;PMf4EdvhOSY68Dxl2B7BHSkgPNWrvY2tRbdYQcpcKKf6UQZRUIY6Ugd14fF+EB77owzPsS7bYR/U&#10;lfVuM1KhXmyDbRWvpXV4/20p7SkErbJB8ximgLLrgIiVdhZcHQHVuROCJDTWAqp7Kx47BsTB5KDG&#10;JIQVCIFdMtHjg58/8DoB3JYRKguUOSCoA+u3H3vbf+I2ACm193dwmQPP89wTt6W/eRn7mv63dW2/&#10;xt8nbkOvtcs/cVtB8xhxBjQKAUk+K05AGgMKAa1AFHwVUO3jKrz1y6ku1207ve1rUHo/BkHzWEIB&#10;xSSEhCegqlvxdBNQTEIIgmBsGaaABrwVz1GJsReQJERFqwRkx4Cq7oSQd8GNRECXX3Gt+80xCIJg&#10;lBB7llFAeRfcxAioWwZUdxJCqYCGNQ17as1U65JLr2xtfueNQRAES8qlKfYQg0YkoFHNgmucgGAp&#10;BXQeB3t2dnAB8ffUV5/eOvvsc4MgCJYUYo+NRf3AunOzc/9w/PHHP0BsJEZ2YuWKE5AqNgoBHTQG&#10;lAREBjTQJAQL30KCIAiWEi8W9QoxkAxo48aNH1rpGVBdAXmz4PqZhDAUAbGNIAiC5cCLSb3ANhBQ&#10;HxeirthZcF4GVCWglyY8AQ3UBRcEQTDuGAENcjPSXmbBSUITLyDdCaFMQEPrgguCIBhHamZAdaZh&#10;170QdSIF5I0BhYCCIAgqkIC6zILrJiBi8YoREG+SN1tXQBxE7zqgEFAQBCuaCgF1uw6oVwFZCY29&#10;gHrJgEJAQRAEDksoICufRgpIEupHQFVjQBzE6IILgiDIGKKA6k5CGHsB2TGgZbsXXBAEwbhTIaBu&#10;Y0CDXAdkY77nhJEt3s5sZfoVkNcFFwIKgiCoQALqYxZcPwKShGzM95wwssXbmZXPqAQUY0BBI6DN&#10;VeGtEwSjgjbXEVCv1wH1mwFNlIA0BhQCChoL7WzVMasKVq9aXTzHXYyn104X8D/P8VpeLghGyQAC&#10;mrgxoEEE1G0MKAQULClWOty3a+NxG1snveSk1mtOe01r06ZNrfPPO791wRsuKOB/njvttNNaJ510&#10;Umvjxo2FlLR+tNNgVISAlkFA6WAP/HMMQZBDeyJzAf7fsLCh9cpXvLIQzKWXXNq65uprWu94+zta&#10;79z8zoJ3vfNdBXrMa5Sh7BvOf0PrlFeeUmwj36637yDoB9pTCGg0Aiqdhh0CCoYJ7UiS4PFxG45r&#10;nfrqU1sXv+Xi1rXXXNva/I7Nxd+3vfVthYzOOvOs1qtOeVXrFS9/RQH/8xyvUcauwzZOO/W0Ypts&#10;WxKKthsMA9pRDQGtiGnYgwjIGwMqFVB0wQXDQuKBmemZ1skvO7l10ZsvKuQhgZx5xpmtF77ghUU2&#10;k9pdMe5jb6fP/zzHa5Sh7Bmnn7EoMGCbbJsy2l+032BQjICqZsF5GVC/kxDGXkD93IonBBSMBIlg&#10;Yf1C6+yzzm5dfeXVreuuva71loveUmQ2ZC762eReYB3WZRvIh21edeVVrXPOPqfYF2VCQsGg0H4Q&#10;UJcLUesIaOzvhNCLgLAtd2CtElDpGFAIKBgGaj/PPf65xWQCus2uvPzKojvt+OccX2Q2lLHk28jJ&#10;y7ON52x8TpFFXXH5FcU+3njBG1snPPeExTLedoKgDrSfkgwoBJSoEpDNgHqahNARUIwBBX2jtvO8&#10;E5/XevOFby4mEVzy1ksWu8kkB5GvXwe7Pt17L3vpy4oxIvZFVsS+16w5UJcg6BXaTg0BxRhQQgKy&#10;Y0B1b8UTAgqGhqRA5nPhmy4sshK63J7/vOcXr6trbBjtS9thmzxmH8iHfSK+yISCQaDdIKCKLrgX&#10;JYYtIMX8RgqIivYqIHXBzSdCQMFIod2sn1/fOu/15y3Kx4pgFO3Kbpt9sU/2zcw56jKq/QaTDW2m&#10;SwaEgLwuOCugur+ICo0XUD8ZUJWA4gfpgqHCBAEuKH37dW8vrtl5wfNfMNSspwxtn32xz0vedklx&#10;7dDprzl9caKDt14QlEGb6QiobBp2HQFNVAbUi4B486sTIaBg5Njgf+UVVxYXjXIdjyYbeOuMAvbF&#10;Pk8++eSiDsyOo05x14SgV2gvFQIidhJDPQERc/ny7wnosESVgKyEPCeMbPF21quA8kkI3QSExUNA&#10;wcAgHwI/M96YCHDua89tzc3OLUvQ7wSO1ms3vbaoCzPjyII0VhQEdTACyrvgygREjF2RAuJN1cmA&#10;NiRCQMFQoa2QYbzkxS8pur0uv+zyYhaaut68dUYJ+2TfJ55wYlEX6sS95iILCnqBtoKASn4PqFcB&#10;aRr2ihJQPgaUCyjvgntdCCjoFYI9dytg1hsZx9lnn73sGQftlzqcddZZrc2bNxez46hjZEFBXQYU&#10;UD4GVEdAktDECijvggsBBQNDZsE4CxMPGHch82hCtoFsmBV39dVXF1mQxoK8skGQYwR0f4mA8kkI&#10;xNiZxIoTUNkkhKoMiIMnAZ2aOCMEFPQK7QS4w8H177q+GG+ZnmpnGk0QEHVhXIq6cTsg1dcrHwQW&#10;2klNAR2fCAEl8kkInoA4WCcmQkDBwBDkuRMBF37ecP0NxU8sKMgvdxti/9SP2XjUjW641LaL57zy&#10;QWCh/SyxgBTnGycgSahMQF4XHNcBeZMQPAEd6IJbt/5909PT31vu4BGMBwRz7nrAvdjo5uLebE2Q&#10;D0hA/OAddWN6OF1yIaCgDrSfmZmZ7/OlnNiYYuQZCb6sewIitloB8eWfGCwBEZsnWkBkQVZAXIEr&#10;AXFQ6mVAc+vfO7t29u9DQEE3FOCZYcbPIiAhsiGeb0L7UT2o02WXXlaMUb30pJcWdW5C/YJmQxuZ&#10;m5v7XhLQ+1NsPJcY2YmVr0iclCgT0FTCExAxupuAbMz3nDCyxduZrUy/AuJglAmIg8jBLAR0yCGH&#10;nJsO9t3poH8nfQCP5x9IEFgU4PlZBG59wyy4pb7wtBuqC2NT1JG6qt552SDImZud++7CwsK9xEZi&#10;ZCdWWgERS0NACSsgbv/dTUAvTBwkoMRr5+fn96xbt+5v08EPAQWVKIhzuxumX3PhZ9OCu+qz6ZxN&#10;xU9882N2ej4vGwQZjxMLk4DuJDZ2YqQVEDG0joCenRhLAUGvAuLNIiCNAdUR0KsTpyc2JQFtS/xn&#10;Dn72YQTBQRDEyXg0A+7MM89cDPhe+eVA9UE8mgnXtCwtaCyPr1+//r8k7kixsV8BEYt7EZCVkOeD&#10;kS3ezkDysQKShPoV0AkJT0DnzMzM3JQO+L9LB//X2YcRBAdBECeYE9QJ7mecccZiwPfKLweqz+mn&#10;n17UkV9NDQEFNfn1wvqFfz87O3trio2bOjGSWGkFRCx9TqIfARHDV4yA1iUWEhysMgGdPTU1tXnD&#10;woavphP0l3GSBlWofZBd0L3VxOtsVB+yNOrIXz2flw0C0Wk3v1w/v/7r09PT7yQ2dmIksfLliZck&#10;rICIrcTYugKy2U9jBaSKlAlI3XBlAlqV4GBwe3BPQBxEDuaigI455pjLN2zY8K9Wr1r98zhJgyqK&#10;k/TYY1unnXpaMQbEbwB1Tly3/HKg+rz+da8v6shPRVDnJtUxaB60D2JgioVfXr169RUpNp7ViZHd&#10;BESsJeby5Z9xeE9AefebBCQJja2AmGcuAfHmqwT0goQE9KrEaxJnHX744RctLCx8LmVCP46TNKii&#10;c5IWF3oyxfnit1y8+Ns7TWg7qgd14kfqqCMXysY07KAbRftYs+bHKRZ+/ogjjngLsTGRC4gYagU0&#10;lxhEQIrzEyUgrsjloHBwOEgbE1ZAJycWBfTUpz71/HTQf6dzLVBMRAgqIZi/8AUvbF191dXFfeCa&#10;9Aukqsf8uvnF+lFX6uyVDwJB7Fu7di0XoT70jGc84w3Exk6MJFb2IyBi89gKSBKSgKh4PwLiB5Mq&#10;BZQ4d926dXfNzMz81/Qh/KoJgSRoLgTz4zYcV/wCKWMsBHgFfq/8UqJ6cBNSut/4hVbqGgIKqui0&#10;3V/Nzc79tySg/SkmchcEKyBiJjdzJoZyb01iKrG1XwER1yUgG/M9J4xs8XZmK1NXQLofnBUQd0Ow&#10;AuKgPT/BQeRg8hvn3I6Hg7wpyefGJKGvrl69+hdNCCRBcyGY8zMHjP9wv7UzzzizeF7BPy+/lGj/&#10;1Im6nX/e+fGTDEFXOm33sZQ5f216evrmFBOZgk1sJEYSKyUgYqgnIGKuBEQstgI6NNFIAbF4O4Rc&#10;QJKQBMSbygXEBVDcDC8XkH6SQQLiR+kkIG62d84RRxxxZTL/w2vWrPnH5Q4iQbOhffATB4ytkGW8&#10;9eK3Fl1eBPnlbjvUgbpQJ+p2yitPiR+lC7pC+2AMPH0Jf+Too4++KsXETZ3YKAERM7kLggREPnxs&#10;ggAAJGBJREFUTCW22t8C4su/7oKgG5EOKqCRL/kOhSqkinoCIguqEpD9TSCuBdJPMuhXUXU3hHOe&#10;+tSnXrQwv/DR2ZnZ76YPI64HCiohqG9Y2FDcC+66a69rnfyykxsjoJe99GVFna668qqijvF7QEE3&#10;iHkp9v2v+fn5B4mFKSZKQMRIYqUElN8Ju0pA6n6baAHxJnMBMR+9SkAH3ZA0cc4hhxxy/uzs7B3p&#10;G8A300n8WHxjDKqQbLgOiEyD+66tm1u3rAJi39SBujA2xQWoPEddvfJBAJ028tjc3Nxfpxi4i1iY&#10;YuKmTmxkBhzXTZb9FIMERMydCAHZyoDthqsSEH2OVkAMiuV3Q+DguRejJl5/1FFHvWNhYeFL6UNh&#10;OnbMhgtKUWAnw+AnD7gz9stPfnnxPHjrjBLtl0yMupD9aPLBctQnGB9S+3ic6dcp+/kXxEBiYeKc&#10;TmyUgMpuw4OAiLVWQMTiOgIiti+7gFjsDm1lQALKJdTtbgikhAyO6VogBs04eJoJd9C1QInXPv3p&#10;T784ZUAfXju19u/Sh8JsuJBQUAqBnQB/2mmntTZv3lxcd7Mcvw2k/fEbQPwAnS4+DfkE3Ujt4/HE&#10;r9auXfvtFPs+QgwkFib4Ul42BZtYSkzN74LAl3/NgOvnLghgXQBLstgd2srAoAJiIoK9FohBNE3F&#10;thMROOgXpA9iy/r16/8inbw/S4SAgkoI8Km9tC688MLipw+4O/bc7NySBn5Ew6+ecvdr6sAvtVKn&#10;kE/QDWIcsS7J598Q+4iBnVhYNgPOCiifAafb8JD99CMg6wFYsiXfcV0BqRuON8ub5s0zDTAXUNlM&#10;OMaBOMj0dW5KvP7Zz342s+E+kVLS76UPJiYjBF0h0L/ohS9qXX7Z5UX3F9kHU595fpQS0Pa56wG3&#10;BrrmmmuKSRHUZdT7DiYDYtzUmikuPv0ksY8Y2ImF9qe4iZV2CjaxNJ+CTfcbAtL4jwREjM4FpHg+&#10;MQLyrgWyExE4WHYcKJ8JR18nfZ6vO+SQQ97MQNz6+fXfSB9OTEYIupLaSSGBU045pXX11e27D7z6&#10;Va8ufpWU10bRhtgm22Yf/OAc+2Tf7Je6jGq/weTQaUOPJfn81czMzO4U+y4kBnZiof0ZhrKf4s4n&#10;IFgBEZOJzWMpIBhEQN5MOAlIvwvEQeXgahyIPk9+AfCCww8//JqFhYVPTU9N/5/0IUU3XFAJJzLQ&#10;9cZdspEBmRA/Wsc1OXodvPV7wW6LbbMP9kf2w09DzM21u/+Gsa9gsklt5PGZqZl/mJ+f/wwxL8U+&#10;br9DDNRdsImNEpCdgED3Wy4gYu4gAvIcsKRLvvMqAYEnIDsTjm64fCYc9y+SgJjVkU9E4OAzBfGi&#10;lAXtSB/M17gzgvfhBYFFQZ9p0PwOTyGha69tve7c17VOPOHExbsRDCIH1mMbbIttnvvac4t9sC/k&#10;o2ng/W4/WFmkdvKLFOO+TqxLMe/Nndin8R8JiBiZ/w6QBKQJCMRaYi5f/jUBQQIiTldNwS4T0JIv&#10;eQWsgCQhKyDelCRkJyJYAXkz4fJ7wuUTEc5LvPHQQw+9YsP6DQ9NT0//z/RBxf3hgq7QRhBEOqGL&#10;brHLLr2suBs1s+N4zCw1dY9JRt52LNom8KNyTK3m7gZsk4tN2QfbZp91txmsbGgjiV/NTM98Z8OG&#10;DR9LsY6xnzd2Yt+mBLGQL+WagJDPgGNIg5hqJyDkArLjP8RqyUcCsvIZKwFJQrmAlAVpJhx9kt5E&#10;BFLIfCICc92LC1IT9IGSir756KOPfs9x64/7l+lD+1H6wJiu6H6gQSAkC7KUF7/oxa0L3nBB0T1G&#10;lsIFosjihOeeUHTXUZ42pXVy1N6Y4fbc459biIdtFHe5Tttk2+xD2ZVdJwg8aB8JYtmPFhYW/mTV&#10;qlU3pljHnQ+Y/eaN//QyAYEv/+p+m0gB2SyoTED0QXIwMLI3DkQKae+IoHEgXZCqbrg3PelJT7pk&#10;3ey6fQvrF/4qfWA/44PzPtQgEJ0TfBGynlNffepixsLYEPdpo/sMGSEQutMox0WtwP88x2uUYWo3&#10;vzvEumyDbbFNyuX78+oUBCK1EeTzcyYepNi2nxhHrOvEPDv+490BgdhZNQFhIgUkCeUCok9REtI4&#10;EKmfnYhgx4FIGb1xoLwbblOi6IZLXPS0pz3tmvRhfWxubu6/pw/un7wPNQhykIEyEmaqkcEwQ+3C&#10;N11YZENcr4NMuIsCP+uAVLiIFPif53iNMpRlHdZFPGRQbNPuw6tDEOQQw1L2/bfEtEMPPfTaFOMY&#10;+/G63/hSTmy0d0Cg+40YSixFQPn4D71PdvwHARGjGz0DTkteAVFXQBhXAsonIqgbjnEgXQ+kcSA7&#10;HVvdcMyFJyVlWuJbjzjiiBtTuvrHU1NT308nfIwHBbWgnVgY/yHD4feDuG6Hn0p421vftngrH8aL&#10;gP95jtcoQ1mu7WFdtpFv19t3EFhoJ8QuYtj8/PwXiGnEtk6MU/fbpoS637zrf+wFqN4EBAmIWFxn&#10;AoLkMxYCkoSsgEDdcMqCdEcEZUHdpmPbLEiz4RYnIyQuSmnqpatWrdqePrgvpw/yR+mD/HX6G91x&#10;QVckiRxEwqw1JhWQHT3vxOcVYgL+5zleo4wnHeHtMwgstJNOzPrRhvUb/izFsh0ppl1GbOvEOGU/&#10;xD5lP5r95nW/IR87/VryIfba7McKqJfsB5Z88SqhCloB5RLKBaRxICsgZUGaDcfBtLPhvCxocTJC&#10;4uL0gV09PTW9L2VCf5E+yP/LB+p92EHQDckjp+7rQdALqe0w7vNTYtf09PQ+YlmKaWQ/xDZinG4+&#10;arMfb/YbsVOz37zsJxdQv91vsOSLV4kyAUHeDccbJvWTgOiGY2CMg8RMDYxtZ8PptjwYHtNjfHt3&#10;bAbkFrOgxCXpg7t2bm7u3uPWH/dvVx2z6mfpw40sKBgYKxmLVzYIeuTxFKt+nuTzl/Pz8/c95SlP&#10;YdyHiQdvSTD5gBjnTT7gSzmxsWr2G7FVkw+IuQioW/ebYvlYCciTEG8KcgHRB2m74ZihoSwo74Yj&#10;taQbruyaII0F8U3hbYnLkoTevjC/cN/GjRu/MbVm6v/xAXfwPvwgCILloIhL6YvMzzZs2PDN9MX5&#10;vSl2XZdi2KUJZT/ENmIcsY6YR+zTtT+afNDt9js2++HLv9f9RpxW3M7lA17sX5Ylr4StZC4gdcNZ&#10;AakbTgLSZAQOFsbWbDh1wzEORIqpa4Iwv82C+GCYnkgWxDcGvjlckbhu/fr1+9IH+9U1a9b8JH3I&#10;xU83xLfWIAiWE2JQJxb9Kn1B/ulxxx339RSn9hOzEpd3Ypiyn3zqtbrfmHqtyQe2+82bfECMlYD4&#10;8u91v/UqoGVb8opANwGVdcNJQqSIyoLKJiNoLEhZEB8E3wjsWBCzRfitDL5B8EFeS39q+nC/Mr12&#10;+gfpA/9lIiYnBEGwLHTEQwz65fTU9A+es+E5f55i1F0pViEfvjgTu4hhxDJimi48JdYR85T9EAs1&#10;9VrZD1/c7eQDXftjsx8E5GU/Vd1vjRIQS14ZW1ErIQkol5AVUNk1QZqSjdk1FoTx8wtTNSOONJUs&#10;iLSV9JUZJHygb1+9evXuJKEvpQ/6O6tXrf5FpwFEH34QBEuC4g2xJ8Wgx1Is+i4xidiUYhS/cMqt&#10;dohZDCPYmW/ENnvfN114SizU5AN6ipT9eJMPNPaDfOh9svIpE5CN6Xm8X/YlrxDkAgLelJcFkQJy&#10;MCQhTUbA2JqMoCxIt+bRlOx8LEgz4khTbRZEGksWdFXi7UceeeTWhYWFT83Nzf2n1CD+MTWExS45&#10;yBtMEATBoCi+dGINXW4/Xrdu3bdSLPp0iknbiE0JZrzxZdl2vdnshxhHrLMz3+zYDzHSjv3kt96x&#10;2Q9f/r3sZ2IEBHoTyoJyCWkciAPCwSFFVBakyQgaCyK1zLMgOxak64I2JfjGoAkJZEEaD+IDvu6w&#10;ww67ed3cugcW1i18ZWZ65rupgfyURtFpHCGiIAiGguJJJ7b8Kj33U2JOij1/nr4EP/CsZz3r5hST&#10;rHzsxIM8+yHG5bfdIfvhS7mu/VH3G7GTGKrsx479EHPLBFRXPrDsi1cpW+luAtI4kLIgb0o2qSRG&#10;tzcoLRsL4hsCg3R8YyjuEZcgjVVXHOktHzQf+PXHHHPM7vQt5NOzs7PfWDu19u9TSsw95CSix9es&#10;9htVEARBJSl2pBiyKB5iCzEmxZq/nJ+d/0yKPXue9KQn3ZDiEGM+ko/tetPEA5v9IB9lP/a2Oxr7&#10;6Tb1mhgr+fDlf5DsB5Z98SplK10lIFA3nJcFaTKCsiBSS40F0d/pjQWpK25TQhMSrIT4dqFMCAm9&#10;M2VDt65Zs+b96dvIF9euXfvNlBr/b2akHHvssf+UGtHiGBG4DS0IgiBxUKxox45fTk1N/ZSYMrt2&#10;9pvzc/NfJNYQc4g9nRjEj8vxxZjYhHzyrrdNCTvtmmsg85lvGvshRlZlP90ERJyuK6BGLbZittIg&#10;AXkSkoDqZEGYHcPbGXEaCyrrimNCQpmE+OALCSXe/cxnPnN7ks4HU0P5wszMzNfT3/+RGtUPUyP6&#10;OQ0p8evUqBa76CBvgEEQrBwOigXt2FBIJ/Hz9PoPp9dO/10RS2Znv5Biy4d+85m/yY/JvbsTc8h8&#10;JB8yH2IT8tGsN2LXpoQmHqjrjViniQfKfjT2k2c/CMhmP8RYyYfeJ8nHE5CN4Ta+i0YteeVs5WVT&#10;KyG9adsNh5k5SHkWxIG0Y0H5jDjdHYG0lPSUDyqfFWclVFykmrCZ0ObE9SklvimJaEdKj9+fvrl8&#10;MjWeL89Nz/1Nyoy+ndLnHxSZ0epjH1u9urjJKbf3WZzGnR4HQTDh6Hzn3E+PEQ6x4DFiAzEiSefb&#10;xIwUO/4sxY1PE0uIKcQWYkwn1ijzYWKUxnzU7WYvOM2v+bFdb0w8IAYSC/OxH8mHL/Fe9qPp1/1m&#10;P9CoJa+crbwnIElIAvKyIATEAcxnxNkJCeqKyyXEB8YHpwtUrYT4loGEbCbEtxGmQL4rQb/sjU9/&#10;+tO3HH744ftSA/pwakifmZ6e/pO5ubmvpczoW4WQ1q79fmpwP0yi+nH6+5PO+BHffPhZ8McS/BxE&#10;EATjDefyL1IG8/POOM5POOenjp36Yfr/+8SCudm5bxEbiBFr1qz5LDGD2JFiyNYUSxAPMYXYgnxs&#10;5sPsXCsfYpQmHRC7GE6w1/wQ44h1uXzKZr4RQ8uyHwSkRGDiBAT2DZQJCANzMCQhOxZE6sgBxOTK&#10;gsq64khHNR5EH6kdD5KE+GC97jhNTOC+S0iIRiIRvSd9c7k1NaTthx122L6jjjrqt1atWvUQ32xS&#10;Y/vn6VvOn6ZvO19Jje9fM5EhPffX6e9/SPxHplgWDTNnbRAEjSQ7VzmHOZc5p9M5/jec45zrnPMz&#10;0zN/SgwgFhy76tiHiA3ECGJFihm3pdjBTyjQ3UbWQ5cbsYUYQ6xRt5udcCD56G4HxC5imHfNT9nE&#10;g3zshxhKLCWmElutfPjyL/nkArKx24vt0Lglr6B9E7JqLiGNA5VlQZKQzYLUFceBV1cc3wg0K86b&#10;lKDuOM2OsxeqIiG+idAo+GZCI1G33KKIEjelhnXLk5/85C2pke049NBD96QGtz9907nviCOOuP/I&#10;I4/8UOK3U0P8aPoG9DtJVB875qhjHvJIZT5mOfqoo383CILRk597IjtHH0zn8IPFOZzO5fT6R48+&#10;+ugPc45zrnPOc+4TA1IsuIOYwBdVYkQnVuTiybMe2+1GLCIm5d1uZfKx2Q8xMJ92rezHjv3Yrjcr&#10;IE8+dQTUyMWraC4gSUhv3HbDSUI2C6L/kgOpLMjrimMGiCSUT0rIM6FNCSshZUJcJ6Rp2vTL2m45&#10;GhGNCRHRsAoZJW5J0OhuS42PBrg1sS3BN6AdqVHekf5adnbYlbG7BkzZFN5zS0VZnYZFr9sfZV2W&#10;G3ssur3POmWqGGTdpcC+v7K6emW6Yc9DnZ+cq4zZ6Bzmf85p4BzfwjnfOfeJAVzHQ7ZDXCBGECvU&#10;3cYXWWU9mmZNrOECeb4Ak/loqrXtdrPyIZbZC06JdfaaH2KhN/FAYz9l2Q9f/j35wNjJh8WrrN6I&#10;lZDesBUQBwWUBXHAlAVpQoKVEAecA0/fJx+EzYQ8CWlMSLPj+MBJd5UJMS6kbEgTFBARjQcR2YyI&#10;BiYR0fCQEY2QxrgopcTtCRqroD9YcOWz2N4nzKjJH48auz+7327P2W1UvZY/75WxeGVtee+5fvC2&#10;UbXdqtcsKueVta9Z8nJ5We91KCtjn/det3jl8sdl5fPXcqrK2e1YeimbY89Be27qfOX8Bc5lCYfz&#10;HDjnJR1lO5KOMh4rHrIexEOMIdboIlPJh5hEbKojn3zcR11vkg+x0pt4QGyVfCZSQCxehXMBgd60&#10;xoEkIWVB6orjIKorThMSNB5E2mnHg/hWoEkJuYR0ux4rIf2GELNOmPpIo+CbiSYoKCOiESkjsiJS&#10;95zNjKyQPCnlqJFbUQVBMDp0zgl7PnKeKrOBMuGAsh11sxEb1NWmcR7kQywhphBb6HEh1iAfYo+V&#10;T97tZuVjr/ch1tlxH008QD62603Zj+STZz+Qy0exWnjxvNGLV2HQG8oFhIF1MHIJKQuyXXGSEH2d&#10;+XiQvUuCZsZJQpqYQCbEdUK6e7YkxACgzYasiDQ+REZEw9IYEY0OGdEAwWZHggZrxSTUsIUafBU6&#10;OerQ73q9Urafsn2XPT9KtM9R79fbj/dc1fOjZpB9euuWba+qrH3ee65f7LbqYM8/e25yrko2Eo6+&#10;aOqLJ+e7l+0QI5TxEDvU3WazHjvZwMqH2FQmn3zSgR33Udeb5GOzHwRUJh++/Fv55ALy4jiMxZJX&#10;OhcQSEJlWZDGgjwJqSvOjgd1k5AyIV2sioQ0Q44BQNJhsiH6ZWksGh+yIlLXnLIi20VnhaSGKimp&#10;AYMVlJWUh06GIAh6xzunRH4e2nNUXWrCCkeZDud+nu2oq42YQexAPmQ8xBRiiyYbIB++ACMf3d9N&#10;dzlgujUxi9hl5UNsk3yIecp88q43TTywYz+SjwREzLUCsuKBPH6LsVnyits3l0tIY0Eys0TEgdN4&#10;UFl3nCRU1h1Hv6mdos2Hi4jycSEag50lx7cUdc0hIo0R0bA0YUFCstmRMiQaqJCcJCihzMkKy3su&#10;CILBsOeVhz0vJRkrGisbznUrHE0skHSIFepqs9OrNctN4sm73HSdj53t5nW7EeskH814Qz7qdisb&#10;95F4iLdCcdjGZ8jjN4zN4lU+f4NWQjoYuYTseFDeHZdPSvC64yQhvkFIQnzANhuShJQNaWxIkxTU&#10;NWezIhoYjU2ZEXhCslJStmTJJRUEw8AG0Elk0Pdnzzuw5yTnqUQj2XjCAc77XDrECI3xKOMhlqi7&#10;jRhDrPG63LrJR91uZZmPJx9iqOSTC8h2v9nY7MVvGKvFewP2TYLevLIgKyFlQWUSIgvyJGS74/jg&#10;NDuOD5N0lj5Vmw3p1j2aoCAR2YwIEal7LpcRKTbY7EhCkpSsmHLUwK2sgiAYHfacA3s+SjLCyibv&#10;WrPSISZY6SjjUVebFQ+xhphD7NGNRb3xHsmH2W5V3W7EQtvtZuWTZz8SEDG3l+63sVy8N5K/WU9A&#10;dSSUd8VJQswKybvjkJDGhWyXnL11j8aGrIhIk/nWIhHRoDwZ8Y3HZkcSkqQkMUlOFjVwYRt/EATD&#10;JT/f8vNRkhE6j3PhqHutTDrEjDzjsWM9uq9bfoEpX5TtVGvb7ZZf65NPOsgzn27ygTweezF7bBfv&#10;zYB9wxKQJyErICshjQfZSQnKhJgVYrvj+PbAzUs1OcF2ydmp2nwTsZMUSI+Rke6ioKxIXXQ0NCsk&#10;jRlZKUlMkpMEZVEGJdTggyAYPvn5lp+POk913uo8trLhXOect9KRcJTtEDOIHepqk3g01qNZbpIP&#10;MYnYRIxCPvppBTvmY6/1yeXDl3LJB4ibEpCVjxXQRGc/LN6bEfZNl0moTlecJFQ2JsQHmHfJ5SJS&#10;NmQnKSgrkoj49kKDUmYkGdHwQONGVkoSk+QkQVlo2BY1+CAIRkN+ztnzUeepzlsrGuAc15iOlQ4x&#10;gdhAjCBWEDM0xkMskXjU3Sbx0OVGLKK7jdjEF2Xkoy43yacq81HXmzIfL/vx5JMLyIvTMNaL94bA&#10;vnErICshDl6ZhDjgeSaEhGx3HB+c7pggCSkb4gNXt5yyISsivqHk3XNlMsozpFxKwmZNQg3cosYf&#10;BEHveOdUGfZc1PkJuWiEMhxlOZ50bDebFY8mGRBrlPXotjoSDzFK8rEXmUo+dsxH8lHXmycfKJOP&#10;FZAXo2HsF+9NQS4gT0LKgqyEJKI8E7JjQjYTIm2140KktcqG1C1HQ9DYkETEtxQajO2ek4w0hVsy&#10;Is0GT0oSk+QkbKMGGrqHFVjZ80EQHMCeJ92w56DOTZ2vko3OZ+Ac1/meZzpWOrqex2Y8Eg+xhphD&#10;7LGz3PLJBvYiU023tpmPvoSr603x0WY+yn6q5ANejJ6YxXtzoo6EJCIrIdsdx4cgESkT4sOy2ZBE&#10;xIdrRSQJaaYcjYO0uCoronHR0KyQ+NajLImGKaycBJIStnF7SGJBEPSHd14Jey7q/NQ5ayUjdJ5b&#10;4YCEQ4yQdICLSYklxBQ7yUBZD/LRWI/tcuNOL1Y8ynyU9RDzqiYdeALqRT4wUYv3BsEeiFxCHLgy&#10;CdnuOCshMiF1ySkb4kPkA7UTFGy3HA2B/lcahUSUZ0U0JGVGVkYSkjIkKyUrJsnJNmaLlZaHPSns&#10;yVH2Wk4vZccNvbc4Fr0di0k8Dvb95+Sve+ch5yhY0Ug2XoYj6fAlVZkOsULZjqZVW/ForEdZjyYa&#10;8AVZWQ8xKx/vsVOte5VPmYC8mAwTt3hvUuQCAiuhXEBVEuIbAthxIYmoW7ecxofKZKTMyMoIbIZk&#10;syRBg80FlaOG3g9WcmX0UnbciGNxgF6OxaQdB/ve65Cfgzo/JRmJJpcN57qEI+lY4aiLzZOO7W5T&#10;1lPW3aasx8qHOFdHPvryXiWfEFAHe0DsgbISkojKJCQR2e64PBtSlxzZUFW3HCLSGBGNx3bR5TJS&#10;duRJSVg5SVAWK6te0EkSBIF/jlSRn4f2HAXOW082Ot+rpKPxHcRDLNEEAyseYo8mGeRdblY8ttuN&#10;GJfLxwpIX9Y9+dg4K7x4PLGL92bBOzBWQJKQDq4VUS4h2x3nSSgXkc2GJCK65iQjiUgykpBoaFZI&#10;kpIVk7CCsqhRCyutUaCTqQ69lB1HJvn9jeq9sV3hvT4O5OecReelzldJRqKRbKqEI+ko20E8xBJi&#10;isSTd7dJPLbLjbiVy4fYJvHUzXygTEBeLIaJX7w3nR8c0IGzB1MHWBKSiCQjich2y0lGiMjKSOND&#10;NAKbEdFAJCQrozw7UlcdjU8oU5KcLFZSOWrgS0V+YjWVUddxnI5DP/Uch/cm6tZVx2LQ92bPP32J&#10;FPa81fks0QhPNooTVjqKJ8p4iDPKeCQdr7tN0lHGA5JOLh7Jx8bKEE/F4h0AyA+WDqIVkSchiUjf&#10;DnIJQZ4R5bPlbNccDcXLjKyQJCObJdEgJSZPThY1bItt8Pnzw6butnutRy9lm0A/722c3l8v9HMs&#10;vNeWG69ues6Sn5MguVh0Xks2Eo6kY4VjMx2wYzx5V1sunjzjsd1tMKh8wIu7K3LxDoTID1qViKyM&#10;9AGpa86TUd49RyMAZUQ0kDIhVUlJSE6WXFQWNWz9X5f8JBFeWUtermq9XrZXtR2PXspCVXm7f+GV&#10;64dettlLWdFr2brbLytXtm63bWp7wivjMcyydv8Wr2wd7HkorFyEzWwkGwnHysZmOepZUTyx3WzE&#10;G086Eo+VTp71WOlY8dgYCXkM9eIsrOjFOyAiP4D24OqgWxFJQhIRH5woE1GeEYHtnpOIrIzyDEnQ&#10;EHMx5XISatAib/BBEIyO/PwTOj/t+Qs2s8mFA4oLynJELh3IMx4rHpvxKHZJPJKP4l2ZfPK46cVW&#10;EUtavAMj8oMJ3SRUJqJcQpBnQzQOKyOJSNjMyArJSkl4chJq0JJV2WN7EgyKd2J51C03SsaprqOm&#10;l2Nh8crUYZB1m4g9t+x5lT+Xn6NgJSPyDEfSsZmOxANWOl7Wo1iUy8dmPf3KB7y4KmJJi3dghHdA&#10;7QHPJSQB5RKSiCQhLxuSiITNjPgGo8xIUlKDs994cjHRWC15YxZWVk1mHOs86cTn0R+2LYv8fNV5&#10;bIWjc90KR3FBcULSkXgknVw8ko4Vj+RjxWPlY2OejYVerPRiqojFLN4BEt6BtQfefiD6kKyMrIj0&#10;AfNhS0b6BqJUWDKSkGxmVCYkScmKSeRyqsI2+CAIho933oHO0xydxzq/7TlfJhxJR+Ihpkg8uXxy&#10;8Ug+il+efGz8EzY+enE0JxazeAcoxx5gyD8AKyKwEgJJKBeRzYaqRCQZ5UKCblKyWDl52EbvnQj5&#10;80tJWR3s8/lrgzDo9oZVJ28bVdutem25UJ0GqZfdRp3t9FPWe21QbD3KyM9Tex6DRGPR+e9JR+KR&#10;cEQ38Vj5SDxV8snjInjxU8RSsXgHLCc/2PbDsAIC+wFKQlZEIAlJRCKXkbBCEmqAuZzyBuvhiUvP&#10;2dfy50TVa2WUraP9C6/MsPH2VVUH7zlRtk4/aFvD2p6o2p73WlU9qrYF3V63VJXtZTvDomyfPN9P&#10;fequp/PSnsfCnuf2/JdshOJGLh0h+VjxSDpWPHk8s7Euj4PgxUtLLDUW78Dl5AfefjBgPzQrICER&#10;gb6FAA3DE5IakqRkG5u+7QjbMME2Wg+voa8kqk54j25le9lW0/DqruNT9lr+XL8Mc1vDYCnq452P&#10;Ij+P8/McqoQjJBxJp0o8kIsnj2157BNenLTE0sPiHUCL9wFA/mHZD1Ii8mSkBmFlBLmQrJRELqdc&#10;UB5eYx4W3U6asufLsNsTXjmoW9YrZ+mlLOTlvXVtGe/1uuW81z3sOlXreuWq8Na1z9nX8sdl5e1r&#10;lrxcXtY+Z8tYbHnhlRNeeeGVHwTv3LTofM6x57zigI0RihtWOmDFY+VjY5ONWXk882IeeDHSEksf&#10;i3cgc7wPI//Q7AcqPAkJNZJcSLZR2cZmZSRsA83xGnS/1DlZcuw6vazXjW7bqrOvvEwv9aOs8F73&#10;KFvHe+yV02t1nhNV27LY1+uUFyqb45XN8cp6j71y9jX72L5uUVmLVy6nl/J1tym881Xk57iNATY2&#10;2JhhY4mNMUslHohlgMU7oBbvQxH5h2g/YNAHb0UEtqHYBmQblm1wObZhirzxdsM7Aeow6PoevW7T&#10;ltf/+WNbfhTk+x0GdpvD3O44Mo7Hwda5G945DN75buOCjRdgY4mw4sljEuRxy4ttXiz0iGVIi3dw&#10;c7wPCvIPFOwHrsYgyoSUNy7b8HK8hlrWiG0DD4JgacnPxyq8c13xwEpG5LEEbKyxcSiPUV4sAy/2&#10;5cQygsU70DneBybyDxjKJGSxjcdrZGDFJLzGWobX2KHb61BnO+PAMN5Dk49D3bqp3HK8j6Xa53K9&#10;P4v2r7qU4Z3b4MUBsPEijyVWOODFJPDilxfvPGIZ8eId9BzvAwTvw4a8YYi8AdnGZfEaYo7XiD26&#10;NXyoc4LYMl5Z73WLLavy+eOyslV0K2+3O8yyok5Zu02vbNX6Va/1iq1Dt+3WLZuXE/Z1r7x9btjU&#10;2YfKVJXNy+Tl8sce+TlrH4N3/ufYmOHFFS8GefEKvPjmEcsSLt4HUIb3oQqvIXgNRtiGJbwG6JE3&#10;5CAImod37grvvLfPCS92gBdvvLgEXiwrI5ZlWrwPw8P7gC1ewwCvEYHX6KqwjTgIgmbinbtVeLEh&#10;x4sr4MUh4cWwMmJpyOJ9OFV4H3yO13DK8BpfXbo15rzh2/L54xyvrMUrlz+25YUtW0bdsipTp3xV&#10;mW7r29dUtts6Of2uVwe7vXz73r6qXs/Xz1+z/+fYsnXoZ71u5e3r+j//W0a+roct3wveuV+GF1Ms&#10;XlyqIpaGL96HVgevcVThNba6eI16VNTdb91y40zd9xfH4gDdjkXd7TQV+/7se/Ger4MXK8og7tgl&#10;j0k5sYzZ4n2I3fAaSje6NUT7OC8XBMH4Yc/vXrHxxi72eUssE7B4H2wdvAY0bLwGPgij3HYwmYx7&#10;exlmm7fbGhQvpljsUvVaLBOw5B/wMPAaXRAEKwsvNvRLLCtg8T74YeE10CZSt769vrdeyjaBft7b&#10;OL2/XujnWHivNRXVuVu983L28TCJJRa3YYyKOo3ZOxHyx3k5D1vWW8d7zqNs/TL6Lav/+1m3G3bb&#10;+Trec2WUbcOjn7L5417WrVO2G71sp5+ytnzZ+mXP10HretvIX1tuYonFXbzGEgRBMAixxNLz4jWk&#10;IAiCMmKJZckXryEGQTC5xBLLWC15oy1rzPb5IAhGh12852KJJZZYYoklllhiiSWWWGKJJZZYYokl&#10;llhiiSWWWGKJJZZYYoklllhiafbyG7/x/wF8aIlCK2oGkAAAAABJRU5ErkJgglBLAwQKAAAAAAAA&#10;ACEA6xKCrosqAQCLKgEAFAAAAGRycy9tZWRpYS9pbWFnZTIucG5niVBORw0KGgoAAAANSUhEUgAA&#10;AZ8AAALhCAYAAAH3JZkuAAAAAXNSR0IArs4c6QAAAARnQU1BAACxjwv8YQUAAAAJcEhZcwAAIdUA&#10;ACHVAQSctJ0AAP+lSURBVHhe7J0H2FTF+fY/u/kroqDSe+9V7NhrojH2XmKNRhNb1MQSu0nsvYuA&#10;KCJYQFAUFLB3xd4B6c2KBXC++c27z+swzNk9u3u2vLtzX9d97e7ZU2eee+6ZOXPm/L9qxiplwLzB&#10;TlZNcTXN1UtIjs955HRxciHsZE3NtTX/T3MdzXU163kYtTwTM23H/xyX43Mea2hyXrEvSi6GDX/X&#10;p0+fVk2bNFXlQn1OXCQXRq5xnhkhF7NO7569H/TttNSsV69eQ31+v9PkotLmFH+yEtm7oW9n5UJ9&#10;fhtorqWZNvzIHTSzgd7oJ3cn5cTe3Xpvos+T8COavBfEQq6WrGzk20k5sUO7DlP1eTbQJJe8WpJw&#10;o1Rp4dtJObFN6zaz9Xk20kQeZMRK4ILIvvU0W/t2Uk5MXVBTTYp0b+HAAvSzvmZb307KiakLaq5J&#10;RHkvqLZA0GwvGzZu1Lis6LkgCobIC0JgCK32gl577TW1dOlSddhhh6l7771XLV++XGmzVXExaNAg&#10;9frrr6vbbrtN3XfffWrWrFmpf7KDPif1v//9r/aiUhfUQjPjBWFaHe0LKic4FxQrhzbU7FRJF0QO&#10;dU7qgjbZZBN11VVXqb322kvdfPPN6pdffkn9Ex8PvFFDkGvI1ZUcin1BHeSCJj47WX01e05qd6XF&#10;7LkLai+oQ4cOFBStNPFNb/XHm0PPTCrrC2qjWV8z8oJoZ1Ao1GqIC5o5Z25ql6XDr7/+qubMX+he&#10;UFtNfBP/XOGC+CEXtJFml98uaIqat3CxmjV3vr6weSXj7HkL1PxFX7sX1F5TmhGcfy3kgqhpb6y5&#10;wgWxI1KnlJy7YFHOF0QOdbUviNwpB8xd8FvItWjRYo4+z3aasULOuqDyLBRatWzFBaEhKtPxNeQr&#10;thEoeP/9983nsmXLzGePHj3UDz/8oBYtWqS+++4786n3pT799FN1yimnqK+++sqslyvsC0r5UGtN&#10;bykXmUPuBa233nqqc+fOaueddzYX9Lvf/U4tXLhQ7b333mqttdYyF9uwYUN15ZVXqpdeeslc0Lx5&#10;89T555+v2rdvn9pLbvBcUEtNrw/JBa1UKJSrsWaqKdg5VHEXlFFDpYLngjLWtrmgFWoKdTWHABeE&#10;QdFirW3g1fUcWqlPwb4g2jJvv/22mj17tvldbGR7QSzggjCqdr4LwltKiXwuqLYbK+qCLr74YvWn&#10;P/0p9UupIUOGmM4UcOmll6qff/7ZfMeX6GA54IADzO9sQIeMjWw1FPuCxo4da074rbfeMqYJ5s+f&#10;r7755hvz/fHHH6+tPbBs3LhxatiwYeZ3Pkg8h7gIdFRsChK/oFIjn5DzFgqlRjXkUCi2vRf07rvv&#10;qpkzZ6oPPvhATZ061SwrBD766KPUtxoU7IJKhYJoaO7cuUWnoBoKhfyKbao2X3/9dW2NoNiohhyK&#10;fUHVVWxTg+b2Irdann32WXXMMceY5Ulj+APDU99qULALckFfXDFQEA3RLCg2BYlrCEivKbUF8MYb&#10;bxivoGk+ZswY9d5775me0rffetuUhix/4oknTLP9ww8/VOPHjzftKPDqq6+aRtwrr7xi/vvss89M&#10;FHAM9uPCc0H5NfBKjYKEXCmReMgRCp988okJC4nt0aNHm0okIfLtt9+aZYVCyCHNtBdUscYKKJme&#10;euopddZZZ5nfzzzzjLr11ltNSffmm2+qHXbYQT3//PPmv1xx//33p77VoKQ55PapJQHPBeVfbFMw&#10;FJuCUChoygVF1hRKiYKEXCGxSNdx97x9Rf7pztSfGgUJObpmhw8fbkz0zjvvNCXdU+OfMp339GFj&#10;tLmizb+V6nCJUh01zx+r1LgPar4L6pyGWusL4gJcCqqhUMivk8RXpBaLINEcYqdyE6vYkBtp+VzQ&#10;SjmE8xerqe3ixx9/NJ+J5hAX9P3335sdp6vWSHjEwa8Zclz+l4Qs2AU1a9bM3GLU65nfFOXbbbed&#10;+U5HZMeOHVW3bt3Mb8b79O3b13x3sWzatNQ3vY8Xnle/vPiCWjp1qlqeGuS0fMEC88kFkVAFu6Ak&#10;sXzu3Ejqg5p1krggr4YKcUFxkOaCsq/6nHf+perW2weXDZs0bpJTDtVe0PkXXKZuu2NI1rzltsHq&#10;oZFj1ISJk9X9wx9R4596Vr3w4qtq9ONPqXvufcC7TRzmekG1IZfLBZGS9meSLFkO3TtkuLr9zqH6&#10;80F196D71ZChI9Qdd92nBg99UOfYw2rYA6O822Vi3hdUrgwX5NtJLtx0001rv1PkSrGbL1MXlH2x&#10;nTT1iXiXZ8u4OcRwYcZBt/HtJFsmlRs+dmjf4VV9nlxQ5FOSckHmOdZWrVrN8O0oX+oT8S7Plg0a&#10;NdhUn2fG51j5gyvmynv7dpQtO3fqXPu90caNaovdfKnPr5tmxieNa58F1+zSoUOHA307KzX1uW2m&#10;yZMpaZ8FB/ZAWobh99bcNqlUzZctmrdYrM9na83ums00KRC8T3cJJOzMfAqaPBLWS3MLze01d9bc&#10;RXPXIpLj7aS5rSY5w8WQ2PLcUNr5FAC5xFUjNp7Ho6zvqMmOuLg+mn01+1mf9nc+hVHLfct86/Kd&#10;43HcrpqEGTnDxSANb2HgghXkotiIYpzcaqzJzigwuMhikeNRmqFrEphSmCcAuJhI7biQiyI70RQ7&#10;IAwpASGxa3+X3/I9KcoxZNYYQoyEzhhmUbAvDJIqpSLH51xgThfjgp2UmgFVA1/2l4J5QXYihYJP&#10;qMWiFEpSIGR9cXIhFJEUlfgRRadbVNvFq7ssE+NsI8ejyOYcsBAuMKuSjhVJDS5kXV2HWubWqUrF&#10;Pn363KHPiYuL7UVyMRhpfd9Oy4H63Mg9qWVHXhR/sALZWrYXA3v16nWpPkcuipzinL3ggohPsrTs&#10;58bS50j9kkiKDD0pBOprJNKnUEjq86SiTIFBJkReEHHZsEGDBrXPgpcr9XnSVqOHComsdEEskMJg&#10;4/XXX7+XbyflRH2eHTQjm+ByQUY/OuT6+HZSTtTn2UmT9lHaC8I8m6y33nqDZUPp7SwXOhckBYM3&#10;5BAXF9S0e/futRsy9PiOO+4wE32NGDHCDIVhSHJcMAx6wYIFas899zTjVXNB48aNuQBzF8+6oM6a&#10;XFBkDnFBlBrN7QsqNzgXRMiRQ2kvqEXDhg1fqiMXJCGXPofq1au3aVIXxDN6U6ZMUWeccYb6z3/+&#10;k1qaHezJvnK6IF0oDEjqgpKGdUFdNJnMIuMFNbM1xARB2YwOKRSmfzXLzAAl57XGGmtcq8+V6UZo&#10;VsQvFMrpgph5ybkg+uoiL4h6HDXYFvYFkSoLFi1O7bZ0mD5ztntB1+tzbaJJZQAPXQFyQfRKtrQv&#10;SObF8k3AVSzO0iRSFiz+xr6gG/S5yv2hlWrc9gW1ci+IXHIn3yo2TaTkekHrrLPOtrIhOyoHDc2a&#10;O2+FkNPnSQc+FyQhFy+HyqZQmLlioaDPs4cmNxDSaohCIfKCbrjhBjO6kCGTkMfQdHNYffHFF+b/&#10;o48+2gx/ZsizzFTB42wyxDIfuMW2Pk+5JUkpl7ZQiLyg1VdfXf30009Kt5dUu3bt1IABA8zAvy23&#10;3NL8v+6666o111zTVGL79+9vlvGbi9xiiy3M71zhuaCMxlreIbfyBWWs+lTcBVFTQEMtdSm3QyVd&#10;UAu7tl0HLihtA8+0WHVte5M6dEGROUTRZ/oU6tev3y/qgmjflGJAeq4XhEk11hfUN+qCig0ZVZ/h&#10;gjj/FRD7gjBJJvMCMsJ+2rRp6uSTTzbfGYjOQ7v77LOPOu2008w6PBNuTwkVB3JMfA/koqFYF8R3&#10;agajRo0yhskjnpzsk08+af6fM6fmSRbm1uYhd6bLyQcZLihtJwkXRDWCjkbvBXHixSZdYCDXHOKC&#10;ykpDgnwvqLYr2L6gxYsXm3nkSoEMhUJGDXkvqJSomAuKUcqlLbbTFgpA2kH0eb/wwguppcmD4p7j&#10;xrygtDmU9oKKjXwvKG0pZ0/AVSzGKLZzv6BSIs0F5V5sP/fcc6bYLsXMFxEXFKumUFHFdtldUBKF&#10;QsZi+/bbb1d33nGnOvzww9V///tfc7sxaXBMmFSxXVE5FBly9gRcxaIcO58ciiy2v/zyS1Olx8WZ&#10;qIuH3ak1MIHX9OnTze8Xnn/BzMT0zjvvmEm+ZDYmJkSm8ff555+bu+gs55Npc5guh3bVa6++pp5+&#10;+mmTK5IzgjQXlHuxXUoUJORKiXwvyBtyhNcCXRWhXURp9+KLL5rZaHmhBf8VEhkuiPNfAfYFlVUp&#10;J8inUKi4YjvtBRFqF1xwgXlRH+N+wMsvv6xOP/1008vD5xVXXKEefPBB85kr5JhJGGukhkqBGBeU&#10;sdiOzCE+i01BPiFXPcV2KZHhgjj/FeCGXEkuaA9noi8oh86nUEh7QUzYSr0LjBw50vRpP/LII+bz&#10;rrvuymsaQ+bBan+xUp0vU+rht5Xq/R+lLhhb81+dDDl3ki846OWa/6pJQ7nXtvksBUHEBeXeSSI3&#10;t4oNaiYcP9+QW+mCaNiVCrRc87kgbylnX5CdWxISgqxy0tk2CvlcUGRt276gE0880czTyJgfXlLJ&#10;QPEDDzzQ/Lf99tubJjkV1ebNm6sGDRqY5VH4WTfTwS+TJqmlb7ypfnnhBbXMGeiebw7lHHK+dXin&#10;cRSWz5rlneQLLrNet51vDnmL7TLWUHbFtj3RVjnQc0HZhZxvOqc45OAPDH9ETXnuZfXU05PV/Q88&#10;bKaUGvnw42qUpm+bOMz1gmpDzrfTTORifMuTYMQFcf4rINELguQIE3zdfucQM/3aoMHD1WD9m08m&#10;ARum//dtl4kRFxS/UChX6vPMLeTKlfo8S5NDfXr3qf1+wvEnrPBfPtTnKReUXSdJPjzu2ONWWtay&#10;RcuVluVCfZ5cULzBS2ussUYP306yZa+evVZaRhXJXZYL9XmmfUoSsJCr5ZmcRB7MPeboY1Za1qxp&#10;s5WW5UJ9jvZzrGTISuCC+JOVOjRv1vwH346y5Y477Fj7PSkNde3adT99jjxpzJxD3ieNARdkntTX&#10;bKVZO+60nNiieYtv9bn11Mz4LDgL+dM0ITQR3ebdunW73bfjUlA3Rf6kz6m/JlNKSYGA9r0XBOxc&#10;4lEWni/YRHOg5o6axZ7si2NxzB00t9Jkviy0w1MpGedTAFwpV8yVc1E8Esb767kwntdhejaZiCsO&#10;40zylYkckxAjYnj1PA9wcDEkPBcTmTsCuSgKCGKUmcIo+cixUkz0hVZIWC6E6QaQBBeTNtRcyEWR&#10;pVwY/sQgdS6Q1Iliuv/5z/5fvruf8t0mxyZqOBd0HitnXLABZGMujh2Vihwf5nQhPsjFlZoBARUG&#10;X5ij22qmL02KBvugckJSoONYEMvDLYS4h1B++/6LS3s73/4z/e9b7v5n/++u6/st5NolHVyzsTMv&#10;cdiZIhnCyXCCpgrRsWPHDTfbbLPLmzdv/o2vmlwVbNp0aecOnV/bddddqUVTtYGkj2ScnWGJZJSd&#10;MaISIoXK4Xqbb7r5Nd4TDVyBOmjpAaA+KplFWuatKNlYFEPGEBH1Bw4cuKfvRAKj2bhR45912pFR&#10;NCTIKFFUTmpiAynO2BFFGTtu2Lt379N9JxCYmUzBrtOQZjL9ANJEtdUUG6IcO3PoQG7mO3BgfPbo&#10;0eMWnY50p7n9CLEzSdQjFQGKNXbWpGHDhp18Bw2Mz9SbRJhrX3qt7OIuqwyy1cPOWq6//vqJ3Iyo&#10;ZqYyqJ0mfaT0DGalIv6EUryRu5SXSLJN/fr1E3npSDUzlUG8bIJuU3rlqd1RAYvlRXYGkavkLsUb&#10;ud2uLtxBLnemMohbjvRt55RBrEQGSbUaGdI5396etEj42muvpYYVRYOJWMaOTQ3prWAww4dw0aJF&#10;Zpk9wSxMZRB3T8ggKl5YCFaSVQaxMhlE7lJ3R44d0mUQQ7V5ZI6xfgwN5dFt+7moCRMmpL4li0cf&#10;edR8Pvzww+bRPya75ZFAwHwvMtFMMfDee++Zoezw448/NssKmUG1bR9Nbjd1ylVB1Yw0GUSaSgZl&#10;XcTZCmIn7KyzPeuXsNQZJDPxMW6Uea1QMEUqw5GfeeYZ818xwMMZNgUxMyivIq5WQeWYQUuWLEl9&#10;q/E6ijQea2OQ74LU7BjFAA+Z2BQUOoOoJJBBeFDHtdde+wb7YDAUcenhZlDjxo2/1mnJ0AxprDJr&#10;JBlEsyZnBZkM8nkQ76BmaDrvoXafeqhWMESe92HPX7h4pQziQYrUvNOMgZF+udi9CXYGSSVBPMhb&#10;SXhmUsggF8ybPXuezqBFX0dl0HU6PRncR/sy9tge/vBlkOnm0eziz6Ap5oEKposmkz6fNkN99uV0&#10;9ekX06qOXDcTMjMXOGmSJoOY6JzuHgZgxe7ukQxiJemHo3wkg5BjZAYxh7fMKY6a4Jz51UeuWzKG&#10;NIERGcQ85wzApAOAdiZej6WIgtJmEDloZxDlJMNnIzOIE+LkKHMp5qqZS5cuM8VbBgXZGYSCEsmg&#10;rquvvvqJ9sGgeNDMOXPNCQYoNWPWnEgPatWy1RydlgyWjSrivJkDfBkUw4NCJcFFbS0uOoN4bTKV&#10;BLlxJ7W4SP8BvgwSD4rMoHTV7BtvvNF80nBkqiue161fv75pTDKH0WOPPabWWWcd1bt3bzN5INMI&#10;t2zZ0myz1VZbmU/e5nPEEUeYufr/97//mR4C1uHZXrDKKquY+fxnzJhhptW68MILzW8araV6IlUy&#10;iGLOzaBUQ5X3SlMqudXsrDKIjSSDIj0oTjuIucuYmywpbLTRRqlv5YkYGcTzCAS93ZOQl4LyyqBq&#10;Q4wMiurqkTzwws0gW0E5FXHVihwyiBocGZRWQcDOIKkkSE9Cl3r16m1mHwyGDFoZMTNI7qjaCoqd&#10;Qaxs98Wxs072OzmEIYNWRjEURH2cerl9y7uDzqD+9sFgugx69tlnzRTP3GllZhWZErDSkYWCXA+K&#10;lUFQMogGFBkkg0ZWehg3XQbxu1poo9gZlHZUT1QGlWJS9FJB5r0UlCqD2uaaQQwiARdddJG5y0mR&#10;t+OOO6pXXnlF3X///er666437aShQ4eq3XbbzUzMy76uvfZaMxU5oAE6ZMgQs99TTjnFvFGCRuxR&#10;Rx2lbrrpJvOGvYkTJ5p13YguBORdPaBcMigoKAI5ZlDOlQQ7g2gLkUH0GaGglSZWSedB1YpiKkgy&#10;SIq4kEExUKoMyqqIAw899JDxH8rrQr6FqNyQRwZJ+kciKoNyKuIw+2rg999/n7riGpSikpB1BoVK&#10;QnGLuLwySKbx5bUozNzJXK68B3PYsGHqmmuuSa1Vt2CP+S6HarZkUKhmexCq2XUMpSjiQjU7C5Qq&#10;g7KuZs+aNUu9/vrr5qkDxgzwqq5qQA5FnGSQpH8kojIo6yKOARsM4qgG8rCajVJVElBQTrU4llN7&#10;c8HIG7cNURdRLp2lOdfipDebYVOPPvqoGeUzZcoU0xPNTTz+/8tf/qIGDhxo1qtrSDCDJP0jEZVB&#10;oZqdBu5zsDl4UM7V7JwzCFVQhEVh4cKFZn0e/AWiMraRJ6RtkAh2WS/ru4hTZNpP5fnAPqJeoD9v&#10;3rzUt2hkoaCcBo3YGeRWErKqxcUBJltpKKaC8qpmVytKmUGhoRoDeVQS8q7Fxc4gvlNT41F4Jpf4&#10;5JNP1EsvvWTeLc17pAHl/Ntvv60mTZpk3mNI+c5QrcmTJ9fpSkapMigrBWHqGHk1kHtCNvLIIEn/&#10;SERlUF7V7LhFH+2jbOAmTKmQQG923grKK4OIsn333Vedeuqp5jX7fI4aNcr0z5199tlmnQMOOMBU&#10;f6l+c79o3LhxZvlll12mzjrrLPN95syZ6thjj1V77723qYqfdNJJZnmpUcqeBLuSkHMGVTrcdlWd&#10;yKBqRg5FXKhmFxOlVFDIoBgoRQZJJSGrDPLdYhCwri9D021TTLT5t//V6R0uXnmZvB9eUMwMyrkW&#10;B7iVwOgdanF8Z/D75Zddbv7jhh61HwY1PvHEE+bpbTopL7nkElODo5HLy/ZHjBhhRgMVG5JBZIhk&#10;ylmPKXXUfUo98LpStz2vVM8r8sqgRD0oJwVVK4IHlTlKlUGxe7P5pMiiaKMoq2Ryjfgm1yvXn0MR&#10;Jxkk6R+JqAyKXcRBTtq9y1jpoJuKTAKlqiTEagdxkkRWJQwGyQbcCZYaaCkyKHZPQlQGNWvWTH3x&#10;xRfq+uuvVx9++KHpk+NWA9/vuOMOM36OvjYehYQvv1wzMyu3Jrj9sNpqq5kJw9nmkUceMbct+M4t&#10;C25npLu97sOyadNS31bEslmzKKNTv6Kx3JmwVjKINMgjgyT9IxGVQbGr2VEZ1KJFC9WlSxd17733&#10;qg022MBMeNSgQQPzH9VpJlpq0qSJ2nDDDc1bvwHPrJJBZBz4v//7P9W6dWuTUUceeSSvJDOTKlGc&#10;Mg9bNojKoLhIIIMSqWYnlkGVjhwVVPxBIyGDiqugjNXs8y+4TN12x5Ci8dbbBxvecdd9tcuGj3jU&#10;fN5+59DaZUPue0jdec+w2t+lIq9Fs9Or0Bm0Ui2u2BkExz05Ud096H7z+ejoJ9TYcRP055NqxMjH&#10;1GP6k/+enjBZPfrYk+oJvc6wB0apocNG6v9He/dXSKbJoOLU4oqVQbfcdq/hU09PUo88Nk7dP/wR&#10;nRnjTQaMenisyaSHHxmrHho1Ro1+fLy6d8iDZr3RY8ar8XobMo5MhCP1+rd6jlEIFjODvEXcBRde&#10;YYqbQD+zzCBJ/0ikyyCvggKzY4QH5a2gyFpcufDII45U++27n/r97r9Xxxx9jBq49UDveqVm0kVc&#10;xmp2KdmyRUvVrWs373+Q4uXYY471/lcqJplBMm+pvAWSDCqbt0CS+NsM3Mb7n03W22XnXbz/lYI6&#10;g2bqtJSXDEoG5VTNdjOIibi7uaZXKnIeO2y/g/c/m6y34w47ev8rBbt3736xTsecX9MJWIEV7Yll&#10;Zebfzp06ddrHd+BSccAmA7zLIZlz1JFHef8rEX/SaSivBaDi5b4WIKsMIkfZ0J63tK1mj3XXXXfr&#10;clES5Fz22XsfUzk4/LDD1XHHHqe6dunqXbdUbNeu3VSddrx5C/8h2Al6pr2mlEIMZFDGzBGwohRz&#10;qEheNogseWsHUbBpw4YN9/CdTOBv7Ny58xSdVltqkjnMOM+rfrAMKl+intjFm0BUZGcSuU2ZyRs7&#10;8CMO1kdzM82BmjvUq1dvz7Zt2/69S5cuV3fr1u0G/Zk0b/QsKwtyvZ07dr5ko402Okynxc6a22mS&#10;MZto9tDsoIlyeF9DXpkjYANREjshkyjuqDSgJoo8MgrD66bZW7O/5qaam2tycltpbp0imVhJlOuC&#10;XOcWmgQrGdJXk1KGIMZvaJSiGl7mhKdTrLm+k3UGAdlQPAk1UeMg9zkQB6QsRVVUG3nHAz7FSREx&#10;ZB6kWlmJlOvjWin6uW6KMDKEACZTKHUIamxCMkZUk5NyfLAzShQlRR+ZhbLIME4E+VKpIPM4OSGq&#10;y8Q462faV7b78K2XblubchzI9XLdpAF2QIaQNmQKQS0VgbxVkw6yUzuz7AwThRElfArJSPu7/PYt&#10;d+lu4/6W73H+j6K9XTb7kHVtSjqQJnaGFCxT0sHOMKGcTCZms26xmenc0v0v6WAzICAgIKCw8JW9&#10;1cqyge/kfMZZDJby2Dbd9IBFhxzYPjGpUkq1u9poX7+dLkXNKDdjJDOk7g/dNpDQ145wKev5trF/&#10;+/63/7M/8/3uo/zPp5DrhlHtoIJnlJ05dsbIydJihvQq0Iq2SS8D9H23l/kYtX0Us10/E2Ufvv3y&#10;KeS6pedAMk8yzFZV4plkZwy0M0YyZJ1dd911q84dOr/WtGnTpb5u92pg8+bNv9lisy0u79ixI91A&#10;kmFkFhkliko8kyRzRDUcjIOaDtM+ffrc4TvZwKbLevXqRccp6nL74xLLJMkcUQ6Zw8HWbdmy5Qae&#10;kwp0uNkmm12r04vOU1FTYpkkG7uZU0+joe9kAv3s1bPXCJ1u9HJT7PkyKSdI5rCj2szRbNC4UeOf&#10;fScSGM2BAwfuqdNOMonizvWkrCDqYQdSIaAs3aB3794X+04gMDN1+lF5IJMo7qTikFNRx8p20cYO&#10;uRG3cTmN5qlr1MF9uk5Dbu7hSTkXdZKboh52hHo27N69+0qvig7MioyL843okTSPBVa0vYcdIctG&#10;OoNu9hw0MAvqdGToGkUdQU/wixdlnUFsKN7D/fZm7du1f8d30MD4rF+/PiOhUJF4UdbFHCtJ8UbN&#10;jfKSHG/ZpnWbWb6DBsZnw4YNGQ3EiB8GmFCjcysLGSEZxIZkkCneNNvw6ITvoIHx2aBBg646LRmi&#10;RmWB0kmq3LEyiBXsDCKHMTTzCGTIoPy5wQYbdNdpyQhTSiXalVKbi51B4j+SQfgPkuwQMih/rr/+&#10;+ow4pY+OIcDYB6VUThkkFQSkSM2jY8ig/MlDcDotqSiQQdiHZJDU5NJmkp1Bte0fTcrMTiGD8qeV&#10;QVKTyyuDKCPJIMYadw4ZlD91BvFECOPX7QZr1hnEBmQQZaQ8XbeZPsC37gGZiyYwmm56eTIIBeH3&#10;WWcQG9Zm0BprrHENU37ZB+ME4oBX1Hz11VepX5UJZplkmjQheO2111ZIL6gziEdTyCBqxnaXT+wM&#10;YkXJIMpIzKy1zqBrozJo4sSJZmK9559/3pwUc8JdcMEF6p577jFTL/fq1UtdfPHFZt0kwfuI+vbt&#10;a2bYYv44JgcETA7YtWtXtfXWW5vfxcB7771HN04tCco0GSTPqOakIDeDkGLaDHrrrbfMnJ2ohJdq&#10;MLMimSZvBYl6YV++YOqvadOmmQx69dVXzStAgfwu1HF94FU57777bi05t0IriA3ZATtqozPoulyL&#10;uGpFTAXllEFsYGdQ25BB2aNQCqKSsFIGae7epHGTH+2DhQxKj0IWcb4M6tmqZas59sHKIYN4Y9fa&#10;a69tZgCmJvXCCy+YlxYyPaXvhbmFwORPlXr47d/4bWrK8KIWcZo9yjGDqDmSQR988IF59drs2bPV&#10;xx9/rHSRrM4555zUWoXFhI+UeuCN3/hN6oVcMTMo51qcnUF0TfRwexLKIYOoLTGBLZO68h1Si5PP&#10;YmDc+0oNevk3fp1dBuWsIHKWHZh7QZrdyzGDyhkRGcSMI2QQUxfknEFuO4gM2qRx48Zf2wcLGZQe&#10;vgzSxfH1Oi2ZU4EMynoypcgMiqpmMzc0c0QzV3RATZHLHOLMJT5x0pQV0gt2796dngYyyL3tnVUG&#10;rVTEhQyKh5gZxMwkZBA3Q+2Rplll0AqVhKgMmr/o65BBFuwMeiZ9BsmEflllECv4MiiyJ8Fk0Dyd&#10;QTNnp06xuhEzg5jfxx44IuPjslYQZSRm1k5n0PVRGTRn/kKTQZxctWPBosVq5py5puhPk0EMvXKn&#10;Zcb302YQf7gKipVBnMysOfN0Js1Sn305XX36xbSqI9f9+bQZRj0E7HwyaHJkBtmzLkoG2QryZpL8&#10;QQZRJtojetpHZdCCxd+YTELSFHVk1Mwq5ay5803mELCkSZoMYh45e1pMV0HJZpBkEidGRs2ZX33k&#10;uqFkDmmSIYOYW0+GXhU2g1bMnIVVTcmgGApKl0FeRGWQmUg2kwdRvC1dWvOCo2rmfF1JIFBjZFC6&#10;Is6LqAwyCtLs3aJFi5V6szmRuQsWGu8JqKlm40UErS+D1l133W10WtoZlFclgVqcZFCfZs2azbcP&#10;JhmEembMqhnJUu0gg6hmoyJfNbtevXpMupvT2098GZTRg0wG0ZOgq9gBmRuqqQyiHZT1uxvsDKId&#10;tIKCMmZQ6OoxyJRB66233gCdnmRQ1l09OWWQqSB4MmizzTYzn6ussoqaN2+emvZlzXtLZ8yYYZaB&#10;zz77zAzNuvXWW2sMNjVM6qyzzlITJkwwd0q//fZbs2zJkiXmXansC3CD7pNPPjG3tdmWm3N77rmn&#10;Wc4xSgU7g3ydpTqDmFebrh4yiBIqpwxayYPyySC9vRkvN27cODOokN+MnWMwI3dD77vvPrPs3HPP&#10;NducffbZ5pMX2R5xxBHm+9133606duxo3kL8/vvvmzEHkkEMWCQz//jHP5oxCozPW3XVVc12xUaM&#10;DGLyd7c3G0EUN4PIDNbfaaedTOJ36tTJJGbDhg3N74022siMCiWDNt54Y/MWYkaggjPPPFO1bNlS&#10;bbfddmrw4MGqW7du6s477zSvi0Ypa621lllPMmjBggXmzcYoiATq0qULj7ybdYqNTBmUuqOa0w07&#10;/mAFO4MyVhKiMsjGlltumfqWP84//3zzbu9yRcwMklvebgaJSLyQPxPPoGpCjAyyB42EDCo2sswg&#10;7rfFHnYVMigB5JBBeSko50pCtaJYGcQGbEgGmRt2mj1bt2690ri4kEErImYGJTY2e4UM8g39DRm0&#10;IgqpIOBmEDtgR5Fjs0MGrYgcFBS7kgD4k7YQ9ybckaXeob8hg1ZEMTKIFd0MYmaMbiGDMiOLIo50&#10;zamIsxXE3T5uy3J7tms2GcTzOnRs/vjjj+bREB6q5dGQSkeMDJLH8PMu4riJRAaZx/A1u2STQXSO&#10;fvPNN+aEecCYHmb6zCodORRxOSmIntW8MogTrRba4HcxijjJIO72RU4Fky6DKNqqBXLPCsTIoESK&#10;uLwzSOZIqAZkmUGioESKuEQy6PLLLzeK4i6p4Prrr099+w3777+/We/0009PLanBUUcdZe4DHX74&#10;4eYh4fHjx5uJI8Df//538/2kk05Sn376qfrXv/5llhcSnIv9eGWeGZS1gmCiGbT33nubJ7Cvvvpq&#10;dcrJp6hLL73UZNBzzz2n7r//fnX77beb9VhOTe+0004zv6+77jrzyWwic+fONZlBwlxxxRXqySef&#10;rL2rytw4f/7zn1fK2EKBTOB6BDlkUOJFHCNQcs4gqthUtadPn24ywFzEjK9MLY87qjypDbhrSk3v&#10;8ccfN78FZAbroRDGJnz99ddmuSTML7/8UvvoPY8dFhvlUMTllUGVjmIrCOadQSiByK4G0s4TFLOI&#10;455QzhlUrShmERcyKAcUU0F5FXHVijpTxMmIz2pDFkWc3dVD32dxM2j06NGm6gsffPDBFdoNlYwY&#10;GVSQrp5QxMVEDkVcaSoJNCzpgqkG2siiiMs7g0JDNSbqfFdPpaPOZxBPOBx33HHmNrg8u0O/GhUH&#10;OjvrGniu6aOPPkr9yrsvLusMgolmEL3ZTHY+atQo8yzQlVdeqQ466CA1ZcqU1Bp1G1lmUHnU4kIR&#10;FyoJZYM66UELFyw0N9mqgTbqTAZVK3Is4orf1VOtCAoqcxQzg/JSEK+HwTw5YQZ6MJagGpBjEVf8&#10;DKKP6oknnjAvYWKwyMsvv7zCUKVKRTEUBEMRlyPqTBFH9ZMirtLJ0DH7XlcWRVyiY7OzzqDQUI3M&#10;oPLr6mFAoQ9MfFQJyDKDyqOIszNo3333NWOn77jjDnXyySergw8+2AwDpgJx9NFHq3feeUcNGjQo&#10;tXb5480331Qvvvhi6lfOfXHlU8Ttt99+5pOhvcccc4zaYYcd1LXXXmuG/DL+mjELN998s1mnLqLO&#10;F3FxgIrqKnJUkGRQaRQUHuCKnUGlURAnSuWgGmgjZgaVvohjest03Tt224FBjgI7Gm244+p8CmW2&#10;xUxgO/cWQTbINL6vzhRxNOB4Eo7pKXm+59VXXlWzZs1SU6dONf108sT3K6+8Yt6DzYUBMpb/WYaP&#10;PfXUU+aT/ckDX4BxAbyimtcykzFMk0mXEusw9oH9sW+m4OS4jH1gv4wlgHRDMTQM7+O/mTNnqmef&#10;fbb2Rekcj8Bh+ZgxY0zgsD/Wt8cjuCiGgmDeGRQHmaKxLqKYRVy4H5QDilnEhQzKAcVUUMGLuEpE&#10;FhkkPQmhiCsmsijiSvv4CbUpRpFSw6JGRm2Md2xPfWeqGj58uKmtUYtiTh9qegxq5IYeHajMhVBX&#10;ESODyqOrh0Rmtiuq2CT6xIkTTdWW/rcRI0aYKizf6Xjk/7Fjx5qqLVVkvtdV5OBBoZJQTGRRxOWd&#10;QXkpiDEJtHOqgXavRg4KKk0Rl21vdl1GDp2l5ZVBeEs6cIHuiJ833ngj9S0a8jqbUqPYvdkw0Qzi&#10;8RNqc9yYo9JAJyoTKFFxYD1eQUONbuuttzavoWFeH17Iwc09niPifUInnniimYeHovPGG29UN910&#10;k+k7KwWondIXKKjzChowYIB5zcyhhx5q7q4ydQqdmAcccIBRDu8E+v3vf2/eG3TbbbeZ5aeeeqr5&#10;JGPIkAsuuMBkJGX+scceq/bZZx8z1q4ckKeCSlNJKIQHletNwDqpoGoZ6gtyzKC8u3ryyiDAyVYD&#10;bfA7hyIuPH5SLMTMoNIXcdWKYmZQUFAOyLGICxlULIQirswRMqgI0Gms/nyfUnvenplPvJ/aKIUc&#10;irisMwjmnUGcaNQTdfwH3P9leanxtW7Cdbykhh0uXvm7u8xGjAwqjxt23JQD5513nnmSgfFwTGbO&#10;nVUmKudCGG/GTTyWM5iecW3MmS3j30aOHGn664oNySAS/5SRv2XIqLeUOnWUUldOUOqRqTlnUGKV&#10;hLwy6Omnn1a33HKLuTtKBtDByIhOuoC+/PJL07dGHxx3Vek4pb+NgYV0gDJL4wMPPGAuthQTldsK&#10;oqiTjGj5b6WOe0Cpv+lMu35SXhkUPCgffP+zTvhUBmVi2wtTG6UQMqjMkWMRF7p6ioWgoDJHMTMo&#10;ZwVxktVGAd9zKOKKl0GcIO0bHmzi7qfvZRSVRK6R65VMiplBeSkI5lzEcYIyHKlawC18yaRiZFBe&#10;CuJE7de1VAO4FU9AZpFBFHGleQyfoq1cxw4UCgxdprgTFWXIoNJ29ZBBlTKDSFwwZCyLDCptEReV&#10;QZy8D1HLBXLRSWPpBx+kvmWPX95+O/WtBjlkUGmKOE7Ol0Es++9//6s6dOhgfjN4kYvhsZOtttrK&#10;FIn8pv8O0GnKNmCVVVYxc23zwDD/c4wNNtigdn15dwJPRWSDX1PF8K/6OL/qfZnvS5ao5c67GLxI&#10;rS/IMoNKV8Sly6Dtt99etWrdygwDvuGGG8zjKXSIkkHNmzc3r97kfau8M/Wvf/1rakul9HFV+/bt&#10;TUbQ+crAx0aNGqm77rrLTJDOvnk/K73h2UAyaDnvOUqN4VumA+PnyZPU0s8+U0t1QPDf8jlzjNqW&#10;zZqlfpbnlvLLIFGQZFB5KKhFixacnHkR7R/+8AczGRG3FhjuS8Zwkbvvvrt57xBDfRkuDNZYYw3z&#10;yVjtPffc04w2XWeddczkS2QWr+zU52bWyQaSQTkh2QwqvYJyAfeQ4uLII49MfYuPpe++q5bPnZsT&#10;f9Hb2sghg8qriKt01PkirtJRbAXBkEFZoFRFXMZ2UJPGTdSttw8OjOB551+6QubAJIu4WBl02x1D&#10;isohQx9St985tPY3CWH/L8uGDnuo9vcd1vrF5PkXXLZC5sCiVhJKkUEvvPiqTvyR6umJU9SoR8aq&#10;Ifc9pB7Wn2PGPqXuHTzcLJMIfmzMk2qQXjbxmefUo6OfVHfcVdyMypBBhZ9ppBQZdP/wh9XYcRN0&#10;Bk1W99z7gBo9Zrz5PerhseqB4Y+ox8c9bTJn7BMT9OcQ8//Dj4xTIx56zLu/QjJNBrlFXGHGJBQz&#10;g0QV9m/7/yjKerfcdu9KywrNqiriRj/+lFbK02rkw4+ru+653xRlLLtfq+bJ8c+YDHh09BPqFp34&#10;g4eOUCNGjlYPPzrOFG0jR40xyyjyHhzxmHpEL/cdI2nGzKDKqCTgJXfdM0xXEGp+33HXfereIQ+a&#10;7/gQqrh3yHDze6j+zed9948yxeBdd7PdUHVn6vPuQQ+Y/wvNLIq4wimIhAr084ILr1ghc6DOoOL1&#10;Zgdmz6J6UGD2TKKIgyGDCsQkKwl1JoMGbj1QHXP0Mer3u/9e7bfvfurII470rlcOLGolodSks/aE&#10;408wn+5/fXr3UZtuuulKy0vNQnpQp3LLoGOPOdbUJH3/wW5du6mWLVp6/ysVq6aSQMLr8/H+Z/O4&#10;Y4/zLi8VdQa51WyKuJy7etbVtBU003fQUnCXnXdJqx7hNgO38RaBpaLOoN46LckgOkvra6KgvDKo&#10;oWYzzU6d2nd6xXfQUvDAAw/0LnfZq2evssqgNdZYo4dOyzaaiWdQxx7delzkO2gpuOMOO8ZS0Pbb&#10;bV82GcT56nTsptlac2PNvDII41pHcwPNppodGjRqsKnvwKVgs6bNVIf2Hbz/2aQi4VteCrZq1WqG&#10;TseummTQRprraeL1ZBDpnjZzgGQQuWlnUBNN6u499YF+cg9cKtLeSaeiAZsM8C4vFTt16rSvTsPO&#10;mi018XYqYVllEGAlMoiNqGFQ06C8JNe7de3adT/fwUtBMod2UKONG630H0Vgl85dVlpeKjZv1vwH&#10;nX5UEDpqUunCOrAQrIQSK6cMIneRIblNrpP7fdu1bveO7yRKxa5duprq9OGHHW56FPbZe59Y/lQs&#10;ci7rrrvu1jrtqCBQg6NEomSihKKkyjqDWNmuKDTQpKLQXrOn5mYtmrf41ncygSuzQ4cOB+o066fZ&#10;RbOVptTg7DZQ1hkkPsRO2JkUcxyEg22py9TJvhMK/I2NGjXaQ6fVppoENgFOoLv+Q1rHyhzAitAu&#10;5qRHgZ1TWeiu2V9z6wYNGvypVfNWi3wnV62kSOvWrdvtOn221dxcE+/BHkQ9FG/SSZpV8SYQFUkx&#10;J5UF6u4tNDtoUp5uorml5naaO2+00UaHde7Y+WJ9cjd06dIlW97oWZYtk9iHj2n3m7req9u0aXNq&#10;vXr19tRpsaPmQM3NNOnaodShcYr3YBeuenLOIFdF5Dx9SFQYyCSURHHHiWylScTsoLmT5s6au6S4&#10;awVSro3rhGTK9ppkzBaaBG8vTTKHigFtSUohKl15qUfgZhItXjKJCECmKInijhOgfKWXlpMiszhB&#10;Moyai5ATryTKdXGdlCIUZVw7RT9FGsFLlRrlSOZIxcCtWuecQZJJ7Iwcl0xCSbSE8SQqDphfJ026&#10;MSj6iBykLSTzUBqf7vdMv/nu/h/FdOu5+3HXld/uei7lP7k2MoPrJUi5dgKW0oWMoaShWKPNQ+ZQ&#10;rc6raHMhmcTOxI/IJKreHJCoQE1kFCdDZqEqMoyTJIIgmVeJlOvjWrluijIqAjREyRg8WzzHzpy8&#10;1WODHUhRx47Fk5AqB6byQISgKDKLE0PSZBonCikOK5FyfVwr14w/kykELhlDEBPMBDXB7Son78wB&#10;siN2CiWTpMgjMjgJzI8Tovjj5Mg0yMkK7d/y3V3HZdxtfP+lWy8uo/Zrk+vluiFpIIohiAlmqRAk&#10;njk27Iyy1cTBOQkyixPixIRkHOSEXUYtF2baLt2+ffStay/zfXc/XbJcKBlCOpAeKIa0sVVTsMwR&#10;yM7djLIzixNzyQnLSct393e6dd3tbKbbh7vM/T/d90y/3f+4dskQKIpxVQMLDjuThHIydqZVG+0M&#10;ERY1Y1zYBxfKSdknWU100wOWBXwnVq0MCAgICAgIKB183hxYdwnkMyBLuImZK6UV4rZG7N/uOu66&#10;wjjbRG0rtNeLWtddbq/r+8/9nm5d37I4nzbj/udbz93G/Z0Eqwq+BBBKJkTR7kcKrA764gD64sdm&#10;RcF3gW6CuAknHY/SKxxFu/fY911+Z1o36n97WabtfJTthFHrRC1zt0u3j6j/YKZ9xFkmv6P2FbW+&#10;77d8d5e5tDuhoRsnbhz5Yg3WKfguwL5IuXhJFEksSUgot1fsWy6Q+2ByT9D+Hli3KXlp03erTT5d&#10;kUWJyo3Dsod9svaF+EQjCWKLw07UdTfaaKN1W7VqtX7btm037ty5c5NevXo1y4Y9evRo7v4Wuuu4&#10;y2266/vW9S2zKf+lWy/qP3tb+cy0bjra27vry297edR6vnWjfrvLXPbp06epfCevyXPyvmHDhgwq&#10;kMETtuBsgYmoJL4yiansYJ+cTzRSWohoRCwyoqTeNtts07l///7X8TxLOT3UE1geJCaIDWKEWCFm&#10;UrEjwoorJjtWSw77ZKAIR04+SjRcfH2dEPuFB8ACcyWxQwwRS6mYSicmW0hu3BYd7gmIukU8Ihqp&#10;mtWKpkmTJhv27tn7YV+CBAbmSmKqcePGMqOBOJNU9URMIiSJVzeOiwL7gK5wbPGsIBzNBgP6D7hC&#10;X+yv7sUHBibEX3UV7z/EWirmxJVESCKidEIqKOwDueKR6tpKwunUqVNrjc88FxwYmDiJNWKO2EvF&#10;oC0kYtSu1hVNRPYBfOIR18E+sVGej9mwZ8+eHVs3bx0moA0sKnX7aHbv3r152pFntohFYhIRSZUu&#10;U9soccQRDydoXEdzo9/97nfN2rdvXzbz/gVWF4k9HYM8jUrbSNxInMhtF7kiShRR4nHbO6icE+XR&#10;2Sa6BDgmdEkHlorEHjFILKZiktgUJ/KJSOI7URHJzkRAUc5DPROrRO2ccIvOnTtP8F1YYGCxqGNw&#10;IrGYikli067OiYjcNpEd83nDFo8IiAOiXOqT9LsjHpnAgskbmm+00UbtW7dqPc13UYGBxSIxuOGG&#10;G9IWYoIRYpN5LYhVYlbuGfk6FgoioCj3oW6JsrFJZkFp1aBBgy7l9mqHwOqjjsFZxKKOSXrliE1p&#10;D8V1obwgO/EJyHUflI3Cscu2G2ywQbcgoMBSkxgkFonJVGwSo9SUbBfytYXs2M8ZtnhEQOI+CAgF&#10;o2S77cPkaO3XX3/9nkFAgaUmMUgsEpOp2PS1hdxqnMR7XgKSjUVAvuob93yovqFomWURq+yoT7pX&#10;EFBgqZkSENOT0g4iNunWlh45YpcYLkhngr1xXAHRUGPe1E689SsIKLDUJAZTLziTyZYp5BEQMVsS&#10;AUnvGwf1tn80O/NewyCgwFIzJSAmymY+ZmKTQp7CvmgCYkciIA7g676uvfejaaadR/VBQIGlZhoB&#10;2d3ZJROQ3YFA3ZJZ5tutttpqV3Tv3l117NDRe1FC3sI4duxYNW3atMDArEnsZHqTZ9tWbedQG9Jx&#10;yUN4IiD3fhACko6EggmIHYuAOKDc/5GhOwiIXo4Oa6yxxrUIqEOH9G/L5OJfe+01BZYvX67uuece&#10;de2116qvv/5a/fDDD+rXX39Vy5YtU0uXLlU//fSTmjJlilnGd5YvWbLE/P7yyy9V27Zt1SGHHKKO&#10;PfZY1bdvX3Xrrbea/ZYzvvnmG3Xuueeq22+/3QQE13nmmWeqK664Qn3yySfqrLPOUs8++6xZ9/zz&#10;z1f//ve/1ezZs9Whhx5qll1//fVq8eLF5nsl4d1331Wnn366Ovjgg02e2hwzeozJd0DsZBJQyoFE&#10;QNSO0t1QLZgDsUMRkHQg2AJaoQcuFwHNnz9fDRo0SL3//vtq4sSJaujQoeqOO+4wwfThhx+qb7/9&#10;Vt18883qggsuMEK777771Ny5c8224Pvvv1ePPPKICbKPPvootbS8gYBuvPFGteOOO5rA+Pnnn9X4&#10;8ePVAQccoKZPn24CZsaMGWbdXXbZRY0YMcIUHHvttZfaZptt1PDhw9VXX31l/q8kTJ06VQ0YMEA1&#10;btx4Jd59991qzpw5Zr0cBGTfC8rkQLZ4YNaQDaMEFNUDl5OAAgKyRY4CKkkVTgRkt38QECeAgDgh&#10;W0DXBQEFFBo5CChTFa4oAsKB7B44W0AovJMW0DVBQAGFRoEdyBYPzBoinigHEgFxIpxQ7T0gzR7r&#10;rbdef07ed1HCICCl3nnnHdN5AF566SXzWa146Uulxr6v1Dgf31Pqu59SK6aQo4DitoEK7kBShRMB&#10;iQMZAdWrV2/TVi1bzfFdlDAISKlNN93U9MRdeuml6ne/+516+eWX1eGHH66OPvpo9cjDj/A8i+k4&#10;2W233dTf//5301Gy5557qiFDhqjNN9/c9EJWCt6YodTEj6P5w8+pFVPIQUBU4XwCKkkVLqoNxA2r&#10;IKCYGDhwoFq0aJH53rBhQ/Xpp5+qnXfeWf3hD38wYtp///1Nr9M555xjurbpiURwZ5xxhumyryS8&#10;N1upF7+I5o+/pFZMIUEBlawXzicgqcINCAIKKCSyEBDvv+eZIFdADAIoiQO5ApL7QOJA3UMbKKDQ&#10;yEJADOVBQDzSwGgZ95EGW0CYhAjIFlHW8Ako3X0gEVCH1VZb7bKuXbv+2qF95l64SZMmq8Vff6MW&#10;wcVfq4W6OjN/4UL1448/BgbWkpggNogRYoWYmTR5SkYBEYPEoo7JS3Vs4kA+AbnPBBVMQLYDcVCf&#10;A2V1I3Xis5PVvIWL1dwFi9TsuQvUV7PnqOlfzaqoxnFAfiAWiAligxghVoiZiZNiCEjHILFITOrY&#10;lIfq3GeCiGVimthGQMR6wQVkO9AKnQjZCOgZ7UDzF30dBBQQCZ+AiJlnsheQPFRHYU+hn81DdVnD&#10;FhC0BZSuGxsBxR6J4BXQzCCggN9gBKRjIk8BXadjUx6qI1aJWQp/YtgWEDGeuIDYGcpk59QVERC9&#10;F9QhEZA8CyQCuj4nAc1boGbOmaumzZhlRmcHBABi4UsdE8QGMZKHgOSZoKh7QYkJSDbKRkDmWSDN&#10;LtkJaIpJjJp20EI1a+58U9JMw7JnUeLM15ynqRNPJ+CswIomeWzyWuf5HGJBx4CJBR0TxAYxQqwY&#10;AcXpRPhNQNfr2JR7QW5HQqJd2fYGUAQkVTgOQqNLBCQP05nZeDRzEpCIaM78haaUmTVnnilxZugE&#10;nDFrtrbwwGoieU7eEwPEAjFBbIh4EhAQMZutgGBGuBvYDoTFiYDcp1FzFtCCxd/UJooIqcaRFplE&#10;C6xeEgMSD3aMEDNZCugGYjMVo66A7K5s6UgoioDoxXAF1DUXAQltAYmIAquXdiyIcIR5CMjuyrYF&#10;REcCDpSYgNhBUQQkJYuIhtJHbLuGfLfIf4GVQzd/U/kuMSBikjhJSEDELjFsC6jgDsRBbAHZ8yEY&#10;AWke1qhRo8VNmzZd5rsooQhIhANJLOq8PLocEACWLV9uYoLYkDghZuIIiBjUsbiImNSMU4VL1IFg&#10;1g6k2btevXpbxBlMKt3Yv4lnrvpq9txwHyigFsQCMUFsiIiMgHThm0lAxKCOxc10TDK9LwKK2wtH&#10;3LsCigV7A5jJgURAnBQC6rL66quf36lTp2Xt27VP+0JhW0BYNHZdcyN1dhBQQC1qbqTONrFBjBAr&#10;WQpoUx2XCIheOPc+kC0g4tt1IBFRbKQTEDu3BcTBVxJQdm2gMJQnID2MgHIcyoOAeLRGx2UPTW6k&#10;Ro1EsAWU141UWzzQFZBU4dz7QEUT0DHHHKMeeuih1C+lNttsMzMlVCbwBOfnn3+e+rUimFZL5huL&#10;Ag+zsQ+eIuVBt1mzZqX+WRnfffedmjdvXtrrYMoq9sf0Vj5MnjyZVxSaab6qGQkIaBMdl901Gcpj&#10;j4VDQImPhbPFA6MEFFmFy0ZAuYzGRjDMpyZYZZVVzGSL+rgm4HSjUbVp08bMJXfQQQeptdde20y8&#10;qM/NzDvHhIUbb7yxeVyaOdkee+wxtdZaa9HgNEJiYsZu3bqZ3xdeeGHqKEqdffbZaquttkr9Uma/&#10;V199tTriiCPUkUceaZbxP5M6tmrVSq255prmUW3O5bTTTjPnw2PbL7zwglmXJ0w5d55I/b//+z9z&#10;7uuvv77q0qWLeuONN9Q666yjNtpoI/Xcc8+pP/3pT6pZs2bm96677mq2rxb4BETMxBmNnRJQf533&#10;vCMIAdFWR0DEbVQPXKICYkciIA5gC8h2oJy6sXMR0HbbbWceaQbMzKmPaQTE56RJk4wb8Xj06NGj&#10;la7/1k60yP8ffPCBYoI+ZgBlIsd1113XTMrYp08fdf/999fujwk+nn/+eeMCAltAHIP1mDmUOQyY&#10;RRP079/fTP535ZVXqo4dO5rrYF2Ec9lll5l1BbaAENuCBQuMgBEmYvvjH/9oBMxyCgccDay66qqx&#10;HLdSkI+AeKAuJSA6t4hP6cJ27wFJBwJxLuJJ3IFcAfm6sQvuQIBgYqrfjz/+2Aw2FAFRckOZZ4Dl&#10;b731llmfdQk8qkyyDkFMlzkiYgZUmUaYpx2ZMeeXX357EJ/gZh9w5syZtQNe2R5hsi+qZUxNzH9f&#10;fPGFmT2Va0HwTZo0WWGQLOeCuNmefXJsyHeWcQzEI+tyHdA+p2pAvgKyHukmPjP1wFWHgOoSRBgB&#10;uSFBAdGFHTUSWwQUNQ4uNuyNYCYBoWTqlEFAAQVBAgIq6rRW9kYwjoCCAwUUDJUuoJWG8gQBBSSJ&#10;hAUk94B8AiLGCyogFGoLyHsfaNVVVz29ffv2y9q1bee9KGEQUEAcJCigqKdR6cJ2HcjVQWy4G/oE&#10;hGI5MALiRFZ4IlWzV9yZSYOAAjKhRALK2YEE2QqIE+MEOdGeDOALAgpIAgkKKFMVrqACYsccgHYQ&#10;B5RZedxprTjR2HNjBwEFZELCDuQTUKJVOIFsaAtIOhI4IAJyZyY1r3jUZGrfWHNjBwEFZEIlOBB0&#10;BeT2xMm9IATUjeETnLzvooS5CoipXuXdoKznI0Nh7Lv+AXUX5GeCDhTVBiKuCyogduq2g+yeOOlI&#10;MF3ZhRIQyxnj9vDDD5shOa+88ooZ7vLee++ZsWu8P4cBo7yoNtz9rwwkLCAciBpTpipcSQXURZ90&#10;v0I5UEB1IUEBFeU+kMAnIHZuC4iDcxIIiJPCHk1XNiddKAei+sZr4AMrh+RpujxP0IGKXoWDmQTE&#10;yUhXNgLqXCgB8aAao6UDKgvkKe1WHxIWUNxeuIILiIPaAqJeWRYCYlv7UQMb/I7buWCfA9+jzkmQ&#10;7v9M20YhznErAUUSUEmqcNAVkPTE2QLipDi5kgiIDoO9997bfEckDz74oHly84YbblCDBw82L+1l&#10;ux122EGNHTvWvIv08ssuN0+nsu3FF19sHrLjO8fmSVVw3XXXqanvTDWPb9955521D+e5oBODR8J5&#10;kI53mv73v/9Vxx9/vOkxHDNmjDnvAw44wIj33//+d+0DgW+//ba64PwLzP+zZ882+6EThGMdd9xx&#10;Zh2eK2JZXQbX/dRTT5nOHzqB3PwtogNFVeFcB7LjH2YNe+M4VTgRECdZEgHtscce5sE5HmjjSc6r&#10;rrrKPAR33nnnmZ466toICFHQe8dLfBHak088aTKV+RJk3/fee6/ZBoHxsB3BzL6jevZYF8GwDk/F&#10;8gh3v379zH6POfoY8/AeT6Py+/TTTzf/0VN4/vnnm/r/1lttbfbx4osvGnHzRm6IcAk6hFbJKKKA&#10;yqIKhwOVlYAC6jaKJKBMVbiiCYiDZarC9QkCCoiLMnQgO/5h1rA3jlOFoxPBdqCCCAgsW7pM/fDD&#10;D4EVxKiqMSiRgApehXMdyBVQQapwAdWHBAUkVTh3JEJJqnAlaQMFVB8SEFAfYjIVm3EdyI5/mDXs&#10;jXOpwgUBBSSCAjiQK6CycKCiCYjuZ7p16TLmvgkN0CeeeMJ0+UZN3RtQd5GggIjNshnK47aB3Cpc&#10;wToRuJnJ5INffvmlmQCRez2MxIZMmBhQWUhYQHGrcEUXUNF64QKqCwkKqGyqcCUbysNwmai3GQTU&#10;XZCnUW/HSNiB4g7lSVRAsCwcKNxIrUwU8UZqSQQUx4FKKiDW57UhtIMYzCngBl2ljyOrBBRJQHYV&#10;Tl6uRQyXpBfOV4Ur2eMMCEVGYzNQlHf0MLqagaW8toRXhTAyeuTIkWq//fZTDzzwgBo6dKg67NDD&#10;1MKFC812AYUFb6og/WU+Cxtl4EAF7YWDcQRUMgfiEYbDDjvMiOauu+4yjwbwYiqWyxve/vrXv5ph&#10;9byn59xzz1WfffaZydCA0qOIAiJGqS2FKlxA5aBIApIqnCug6umFY+AhIgqoLJCn5K0PCQioTgzl&#10;cQUU7gMFJIIEHShKQGXhQEWpwgVUHxIUUNlU4YIDBRQNRXCgsqjCFcWBWE5PGgwiqw4kKCBxoJJX&#10;4eIIqGCjsXkVPSOvmV1n3Lhx5vcbr79hljFS+8knnzQ3VYPAKgMJC6i6h/IA3Icbp7zuna5P1mUs&#10;Fcsgr4TnvyCgykCCAsqmCle5DsTNUe4bBFYOydMoJCgguwpX8qE8roA4KU5OOhGKOpQnoG6DPA1D&#10;eYrgQEFAlYkiCogYdbuxS1KFK0kbKEpAtH2YjpdZRxnrBmQ92kx2m4g20qhRo9QHH3xgnmzlf5YJ&#10;WJdlAcmB9CTvhG7+FklAmXrhymJu7JI4EAJiutwrrrjCTK27zz77qFtuuUVdcskl6sgjjzQCGThw&#10;oPrb3/5m1h8+fLiaMmWKma/5mmuuMXVwBpaeffbZ5thMARyQPD755BNv4VREBypJFS6OA7kCKqoD&#10;sb6dAWTSzJkzjTCY21r+55OR2uwDp0FYPObAcpZddNFF6tFHH60VWkBxUEQB+Ryo6FW4OINJiyqg&#10;gLqNIgmoTlThCtoLh6PgIMzEE1g5JE+jurITdqC4N1Lt+IdZw97YV4WL6sYuaBUuoPqQsIDKtgpX&#10;tJEIPLL97LPPqnfffdcM2aENQ3vm9ddfN//T9nnppZfMo9rME0cJN3nyZDVhwgTzOPGHH35o3sED&#10;mGOO9/Tw9CpDgXgE/K233jL/cw4MF2L+OY734Qcfmm05JqUl7SzmpZs2bZr55Fh8MrnjjBkzzHm8&#10;+uqrhpwPYBnzNvDCLN4FRMnLNpw/63EeLAfsg44OjvnOO++Y/2izsd7Mr2r2zX7oSeRxac6fc6Ca&#10;y38sB5z79GnTTYcJ80NwPRxDeh5ffeVVcwzSjzSloc930o398G4j3n4OOH+Wcxxm0SENyA/WJ124&#10;TpZBjsExefKXY/ke5Y6DBAWUqQpXNAFxsJK0gQCZQaATfAQ7wUyGytvjGBv3ztvvmE9mLmWSETKP&#10;zAcIjiDiGGQ+L94iQAkU6WIliADbQoYKiSgIMo5J0CM+BIPgCFi251jMmkpQc67siwAFbMN5ckyC&#10;n6DnP86JgGRdtgNcI8dinWlfTjPf2Z5rNteoz5ljcl6cB+tzvXSayMytgOtiHwQ+6/LJtvRcEuh8&#10;55wI9M8+/cxcL+dGm4T/aJ9I4UShxHLORTpfWJe36LEPfstybhPwH2nHfjgftudcOFZcsK8SOJAd&#10;/zBr2BvHqcIVzYECqgslElDRHahoY+ECqgsJCkiqcGUxEiFTJ0IQUEAiSEBAucyJUHQBBQcKKAgK&#10;4ECugErSiVAyAdHwjbrpFgdsL/v33XugMe4DjemoexUBhUOCAiI268xQnoIIiF4oenYAAU2PDl3N&#10;9KbRw0NPEN/pbWL5M888Y8TGuo8//rjZjl4p1qEHiy7k8ePHm65e9kWPEa++p5eM3jTERFcy6735&#10;5pt5CTcgNyQsoLKpwrkCKlovHP8hJIAj8FtcBbKM3/If3bWyDpD1ZJmsA6Rrl2XyW9aT/QUUF6R5&#10;QgLKVIWr/NHYgPsM3AcJrBySp1FIUEAlq8LBTA7kCqggDhQGk1YmyNOo6nHCAiqLKlycwaRBQAGx&#10;USQB2VW48HoTG7RVeIhOwHAWhqwAOgboYJDtWJchNgxZsasORxxxhPlkW6bH4pNxbgKGq3BeRx11&#10;VO1QFNpG8mJjhuKwTxljxnAh+U5nxLff1szpzbkwToyOi2oB6UTHDiRN3fwtogPFrcLZ8Q+zhruD&#10;OAIqWRUOUcj7gRgPdsopp5inThmDxVOmPOZNJwDvBjruuOPUjTfeqIYNG2bWkUnNDzzwQPNJRjK2&#10;7oQTTjAivPrqq80+AMcRofEI+emnn64GDx6sjj76aHX55Zeb5aeddpoRGeK89NJLTY/f0CFD1YMj&#10;HjTvKkJwLKsmAQm+/67m4UYXRRRQVBWuqN3YvipcUXrhogTE+tJTxqd8B9J7ZtNebgPHkHXYh72+&#10;3SMH5H97/7Kcru8TTzxR7bHHHrXL3O1k/YCiV+HcoTxFr8LFaQMVtQoXULdRYAGF15sIWD53zlxT&#10;jw6sHNJ2TJfnCTlQlIDKwoGKdiM1oLqQoIDKpgpXMgcKqD4kIKA6UYULDhRQEBTAgUpehYsjoIIN&#10;5QmoLiQsoLiz8iQqIOgKKLSBAoqCBAWUTRWuoA4UOhGqGGRNksyEhB1IBFSdQ3kCSocff1Gq7YVK&#10;dbwkWba9SKknah7x8iJhB6ru0diAh+Qee+wxddVVV5lhOHKXH9qjAuSOP5+AB+R4eA7wwBxDcPhf&#10;trG355ORB/fee+8K+4xal89Kx9dLlGrz7xWDv8PFSg28rubTXt5e//77SKV6X1HzH8L752il2mmx&#10;7HCjUr3+s+I+LhibOogHpG2CAiJG3W7s6qrCjRgxwvwPCWTek4qQENTdd99tnhxlGZMpMokhN+kA&#10;N+wWLFhg5mF74okn1OjRo82YOESCmG677Tazv5tuuskMJOUp1Pvuu89sy5sb+H/QoEHq5ptvNsfh&#10;+Ozz+utvMIKsdLgC6v8/pY4eptQtU5Q6ePBvIuJzl1uUmvSpUhM/UuqOF5Rqpbf7z9M1Itr9Ni2s&#10;0ghIqnCugIpehSvZUJ6A0gEBtXYcSASw0jL3U8RlfRcWQUBhKE9AeWDChzXu0fWy5PjXEamdRyBB&#10;B4oSUFk4UOiFCygIEhRQ2VThggMFFA1FcKCyqMIV1YH4P7BymA78n7ADlbwKF0dAiXYi2IkN6S2z&#10;SVdyYN2hm39u/trgd4ICqq6hPJKgIhLuzTAnHOTpUR95OCuw/OjLKyj5Sd6KuCTfJQYSElA2VbjK&#10;cCBbPCQyGSH/BVQOyFPyljy2RST/JehAIqCSD+VxBcRJcXLSiZCogEhYJulg5puAygR5Sx6T1wUS&#10;EIV7nRnKk4iAbPchgRkhEFCZIG/JY9uFQMICIkbdbuySVOGK0gayBcRwnSCg/PGrLuWXfTVDLZs2&#10;rXicMUP9mqH2QN6SxwUUUKZeuMqaGxtmIyDW22abbVTXrl0NDz30UDPvciYcfPDB5o0MuYCZZDp1&#10;6qS6dOmi+vXrZ8bVScbboGrCGL1SY9n06RkDuWBAFAsXpn6sDJ+AJA4SdKCSVOHiOJAroLwdKBcB&#10;NWvWzExsyGjttm3bmpfj8nbrhg0bqkMOOUStscYaZkDpuuuuq9q3b28mTBw4cKC644471C677GJm&#10;N0UUq622mjrooIPUhhtuaN4+ve+++6omTZqozTff3PQcCZhxdNVVVzUvH+bc1l9/ffNalebNm5tt&#10;6tWrZwa/brHFFubYJ598sho6dKjZF8Jt1KiRma1zlVVWMed/5513qp49e6b2njxwAxzIxi+vvqqW&#10;zZ2rlqZmWBUsmz5NLV+0UP08frxarrdZ+u67arlOm6UffKCWfvyxWvree0aMSz/6UC398kv9+RF2&#10;oZbr9OW/5amXJddC5yX/RaFIAvI5UNGrcHEGk5ZMQLfccovZFiH16dPHzDhK4DNdrz43M60ugS7v&#10;C9pqq63UTjvtpNZee23ztmtmIsVVeBs2jz8wi+j++++vzjrrLLM+3a0QICCCn9Ha7B9xsc1aa61l&#10;Pjku2/Iuoo022sicF49VPPnkk2Z/CJX3EjGDKQJec801I+dHSwI+AS3jjeU67ZalRq0LlunzRDA/&#10;T5yols+ebURDVWzp+1pACERfu/nNa/p1IcU+fh43zux/qU471l8BpRdQnajCJdYLB7MREOvz6nsC&#10;FNo9dgQw1SiW013KJ78Br5WX/bKcYyEQqly8jAvgWvLmujZt2tS+Mp9z41EGPm2wT9Zhe7YFzNEt&#10;r7DnEQv2L27GdMQ63dRdd91lfhcKOA2BXwr8qsW4XKdBFIrkQHFvpNrxD7OGvbGvChfVjV2yKlxA&#10;FkDwxWYGFElA6RyopFW4xHvhgoCqC0UQUKYqXNEExMHKrg0UULdRQgcqiypcTg40eMj96sWXX1cv&#10;vPyaev7F19SUF15Rk59/Rb319ruGb8K3pqo33nxHvfb6W+rV195Sb7/9XmAFkrwlj8lr8py8lzgg&#10;JogNYoRYIWYGD72/kAIqugNlPRauSeMm6vwLLlO33TGk6nnr7YO9ywOjSewQQ77YEjoCkipcWYxE&#10;yNSJEASkecttg9WLL71qBDJ02Ej1wIOPqHsHD1f33T/K/H/PvQ/oknSEmvLcS+que4apYQ88rG6/&#10;c6h6esIUdfeg+9Ug1tXbsT18SZe8rPP0hMn6/2Fme9a/e9AD6plnn1f3DnnQ/Gbfd949bIVzqTRm&#10;IaBc5kQouoCCA3lYI6DX9Oe9RjzDRzyqxjw+3gT542OfUmOfmGD+mzzlJfXMpOfVQ6PGmGVPPPmM&#10;EdD4p59VDz402ogMAb3wYo0Y2c+DIx7T+3haV4MfVCNGjjGiYl8TnnlOTZr8gjm275wqhXk4kCug&#10;knQiBAeKSQKewObzzrvvM8HPb/c/+RQigFtSy2VffJf15Le9DXxy/DO1/1cycxAQsem7D0Qsl91Q&#10;nqoTEEFLNe3xcU+r4Q8+aqpaEtRSraKaNurhx70BLsv4HPbAKO86QnvdkaMeN8flO8ex/5PffI7Q&#10;TnartY+6zhwFVDYOFATkIcE6RlfN+HzwIV3F0mIa/9SzOngfq23T3K+F9fCj49RoXZV7QrvFHXfd&#10;Z9owVMFGPTLWuMpjo580643T1Tn2Ne6Jibqa9pgact9D+jiDddVukqm+PTn+WfXIY+PUY2OeNMel&#10;Kjd02EPmWLSJEA374riP6GNWuYAyVeHq1mjsShRQYPGYowOVpAoHs3KgDTfcsG/btm3n+C5KyMX3&#10;6NFL9es3IDAwa/bUsZNJQMQgsUhMpmKzLKpwiQwmDQwsNNNU4er+600CAwvNmFU4YtmtwtnxD7OG&#10;u4M4AsqqDRS4IqmOwA7tO6j+/fqrrbfa2pDvLJP/fdsG+ukRkK8K5xNQ0atwWY+FC6wZD9i9W3d1&#10;9J+PVvvus6/5Lsttsoz/WId1+S7LA6PpCEiqcO5QntAGqmvESXr17KWOP+541bFDx6ychXXZhm17&#10;9+odXCkNUwKqU6+5FwEFB4ogzrHbrrup3XfbPa/gZ1v2wb6CG/npOJDdBippJ4LrQJyMXYXrFAQU&#10;zb59+qoDDzgwkaBnHwfsf4DZp+//aqflQJ1SsSlVOBHQupoioKLcSOUgIiAOXl/TJ6De+uQ/9V1U&#10;NRPX2G/f/RINePbFPoMLrUwdg5+sv/76vYjJVGzaAiJ2pQpHTNsCsuMfZg174zgC2lizmSYn2VGz&#10;W5cuXR7yXVQ1EwHt/ae9Tc+a7/9cyL7YZxDQytQxOJJYTMVkG01i1BYQMewTUNEcaD3NBpoIqKlm&#10;a80Oml07duy4v76I5e5FVTt79uipDjv0sMSqcIcecqjZp+//KudyYpBYTMUksUmMEqvEbEEFBGwB&#10;QRGQdCSso4mANtDcSLOJZivN9ppdNHt27dR1cOglWpGkx7bbbGu6pPNJG7ZlH+wrpPGKJD2IPWIw&#10;FYvEJLFJjBKrxCyxSwwTy7aAJN7zEg+QHYiIxIV8PXFYIr0b9HKYdpBmD31Kfdu3b/9008b+C61m&#10;cnP0hONPUH1698nKjViXbdiWffjWqWrqWCPm1lhjDXrfuqdikZiMGkiaeA+cDZ+A3GocVijVOOqY&#10;4kJYJw24/t27dr/Te7FVTkrK1q1am9lTuUHKyIOWLVqqRhs3WoEs22rLrcw6rMs2wXX87N69+53E&#10;XCr2iEFxH2Iz2+pb3rAFFNeF6OmgwWY6EzTpRhzQokWLPVo0bzHPd9GBNWKCzZs1V+3btVddOncx&#10;5DvL5H/ftoFNlY6tBcSYjrVNUjFndx4Qk3Hv/xRFQLYLSVuIE5O2kF2Vw0Z7a3JhW7Ru3Xr/Vi1b&#10;pX3UITAwLoklYorYSsUYsUbMiXiIxai2D+KJcp9EBASyERH2aIvIdiIstZ/mZppbr7XWWjvqqt0l&#10;uuRYHErWwLgkVlo0a7FYx86lOoZ2IJZSMWVX23ziITZFPFFVN1tAiSJKRCjYFpG0h0REUp2jG5Hh&#10;FD00sVdKis01t9LcVnP79ddf/4+dO3c+p2vXrk+1at5qkU6sX1eotoSOiMpnKo+tfP+VWCAmiA1i&#10;RMcKotkmFTvEkFTZiC3pcaPLmtizxUNs2uIpaNXNhew4k4jk3hDVOXo7pGOhpaYIiYsUIVFqbKqJ&#10;/ZIgJMx2miTSjpq7aO6quVuKu6f4e4t/CKyTtPNQ8lXymTwn73fSJBaICWIDtyFWiBlixxYOsUWz&#10;gVjjfg83TIlBu9oWx3lgQWAfwBURJ4SQxIlopNluxMVwUVKtE0eiakdfPfVWqneUJiQOJcuWmiTY&#10;QE0ST8RlHMshiez7jFomv91lstxd5lsu29u0l7vrRn3atP9zaa/jLnf/960ny93/7N/ud9+69nL7&#10;014eZ12+k5/yKSKB5LmIhVggJogNYoRYIWaIHWKIWJLqGjEmXdXiOsSiiMfX5imKeAT2gXwiQt12&#10;lU6ERCkgjiTtI7oWuXAslzorpQiJQokioqIvn0SjtCEB4YAUSVSb1IN9JAN8y4vJbM4hat1yuI5s&#10;mO587XyT/JT8Ja/Jc/JexEJMEBvECB1TxAxuQwxJO0ccxyecqA6DoopHYB8QRgmJk7aFJFU725W4&#10;cKp4tqB4JIIEomQhsShlSDgah5CEhPS02CSRA8ufbr5Jfkr+ktfkOXlPDIhYiA3aNsQKMSOikTYO&#10;sUWM0Yygi5rYkwI9XXtHWHTYB3dFJEKS9pHcM7JdScRE37wICvvFhiGNQBKLOi3igiSgkAQVSgK7&#10;3330/c8yWW5/2uv61rGX2//Z/9tMtzzONvZ6vvWj/rN/8z1qPZv2er7/7E/3u29ZunUlT8lj8huS&#10;98QAsYBYiA0RDDEjorHdRu7tiHDEcdKJp+SwT8YWUhwxUVqIO4moqO6JsLBkEgxS/SMBXZKwgYWl&#10;BHCSdPOR/BWS3+S9CIWYELEQK8QMseOKRqppIhyJw7IUjgv75OSE44gJYrciKltYQhGYjyRsYN2j&#10;5J2bn+S1LRIRiohF2jSuaCS+XNFAOzbLHvbJQvtCfGISQQlJFKGIK4okaKWykq9Prs3+dCkCEdox&#10;YgsmjmhgnYR7EdC+SLlwoZ0oQhGZLTb7u5uwvmXu+u7vdPRtby+3l8ly37K4yzOta/+Xad2oZfZ/&#10;6dbNZrn9W5bFWddez6UdB3acSOzYseSLtYqD7yKFdmK4tBMvsLLpy3+bvtgRViV8CZEEJbF9iR53&#10;mSxPYn2h/Be1nrvct0665dDdRxQz7SPOMpeyjvuZNAPygC9BA+suAwICAgICAgICAgICAgISha/x&#10;GVg3GZAgfAkcGBjgwJdI+TLdvYo49yHs//juruv+b//nWy7fM326y3zLbdrrRP3v+7QZ9V+cbdzf&#10;6db1/ZcvqxK+hPCRBK82Vut1R9GNiShWPHwXLfQlnE3fsI7AyqUvBoS++BFWHHwXCX0JA+1ElEGC&#10;9qDBwMqlnfc2fXECfXEF6zx8F+VevJtIbmK6I2/tkbnuqF37u70s07q+/+3/Mm0XRfnf3YdNd7n9&#10;293Otw93HZeZtvctT/dbvmezjfvb3Yf9adOOA4kNiRM3jnyxBuscfBcB7Yv1icVOOEloof28h9B9&#10;DkQenpLlvt/u8iim21+mfUSty3ehLPPRt437v28fssy3vv07arm7fab9uL99y3z7spf5aOe7HRNQ&#10;YkXiR5hORHUGvpNPJxpJFJ9IJLGh7yEq+6GrwLpJyUc3byXf0wnKFZIdZ744LGu4J2tfjE80tmB8&#10;IiFR5dFceWxbPm3Ko7z2I91xl/nWkeVR/7lMYh/pmG7/vuUui30Ocdblu4+S167ARFC2mEREIqQ4&#10;IipLuCeZSTSSCCIYSShJuHXbt2+/XtOmTRt27dq1cZ8+fZp269atBZ+9evVqFpc9evRobn+3f7vL&#10;3f/kt/3pW8/+L91y+e5bT/73LbeZbh/plrufmda1f0ctc5fLf/anfPeta9POX/KbfCf/iYNUTNiC&#10;soUkBbArIFtEbmyWFdyTiyMcWzQkzLoNGjRYb4sttmi3/fbbH6kTdGTbtm2/1In44wpzIAdWB3W+&#10;k//EAfGw1VZbtSU+iJNUvNgigrYT2SKSWHRFVBawTwjawoklmiZNmmy4ww477NO5Q+fXdMKZSeFX&#10;SszAqqVMFE98aCHtS7wQN6n48TlRlIDcWC0p3JNxhSMlgS0cLtbUb+vXr7/+dtttt6cuYb4IggmM&#10;Q+KEeNl2223/SPzoOJL2E3HlE5ArIjdmSwL3JHzC4SKg7TZc6HrUb3t26/lIeN1IYE7UcdOze89H&#10;iSPiKRVXcV3Ijd2iwz54lHBst8FiKSXW01W0Pi1btpzrTZTAwCzYqmWruboqx+TxMoGiVOWiBCSx&#10;asdvUWEf2BYOtIVjuw0XVn/nnXfeTl/0cjcRAgPz4HLiivhKxZndFiorAdkHdIUjruMKh1Jh/R13&#10;3HErXWf9yXPxgYF5UcfVz8QXcZaKN7saZwtIYrUkArIPZovHFo5U1WqFs83m23Ru0bzFfN+FBwYm&#10;Qd6oTZwRb6m4EwFJFa6k7mMfyCcc1O0KZ4N11lmnUfv27aeEHrXAQpL4Is6IN+IuFX9lISD7ALZw&#10;oAhHqmvUOY3jaDbcpN8mp+mL+9W92MDAAvDXTTbZ5DTiLhV/xCHxSFwiIOIU8dgCsmO7ILAPYAuH&#10;k+CExHWkV80Ip2fPnh1bNW81y3ORgYEFIfFG3On4kxdkSSeCtH9s9ymKgGzh+FxHqmumV02TE9+o&#10;d8/el4R7OYFFpY633r17X6Ljz/cuU3GfdNW3xOETj7iOW12jvrlRx44d27Ru3foL7wUGBhaQxB3x&#10;p+MQAdntH7v3rSjiiRKOz3VMdU1z4379+u0XOgkCS0HijvgjDlPxKO0f6TwomvtEicfnOqa6ptmk&#10;W7du9/guLDCwGOzerfsgHYe8G5V4lOpbOveROC+YeDgQjHIdbLJR48aNW7Vu1fpj30UFBhaD7Vq1&#10;+5g4JB5TcUn1jTh13UdiOnEB2cKxXYeD+to62GTTDh069NYXEEYTBJaSP7Vv376Pjkfe9C3uQ5xG&#10;9bxJjBdUPOI6HBwVY4XSw4bKm+kq286eiwkMLCp1HO5CPKbikraPVN1s9ymKeGzXkSobKsYKcR2s&#10;EZW36N2798GhizqwpNTx16tXr0OIR01p+0jVjbiN6jgouHiiOgqaarbs06vP8aGnLbCUJP769Oxz&#10;AvGYikuaFL6Og6KKx1dlM93Tms01W2vF/zWIJ7CUJP6IQ+IxFZe4j111Qzy+qlvBxcNB3V42Tg6L&#10;bNuzZ8+Tg3gCS0nijzgkHlNxSZOCOJUhO1HtnkTE4xOOtHdQLQeXXjaqbIgHi2ynT/qUIJ7AUjIl&#10;nlOIx1RcUnWTdo/0uiEet+omcZ+XgKLEw8E4qK+9g0W279Gjx9+CeAJLSeJPx+HfiUdN7vfQ6ybt&#10;noKKx96BTzw4j91FzUlxcoinYxBPYKlpiadDKi5p9xCnbrvHFY9ddYNZw944SjzS3uFk6Efn5BiM&#10;10mf9KlBPIGlZEo8pxKPqbik3SP3e6TdI+KJavfArGFvbIuHg3CwyM4Czc5BPIGlpiMe6TSQHje7&#10;06BozuP2tMnNUREPjbMgnsCSk/jr3r07T5Uyr4F0GmTb4wazhr2xiAd1+sRDZwEnxcnROOvMSQfx&#10;BJaSlni6aNrikR63gojH3hBGicfuprbF0zWIJ7DUTInndB2POI/0uKUTD/HtEw+MDXdDn3jsbmp6&#10;MOim5uTo2UA8pwfxBJaSlnhwHp94iN844ska9sbsDEsT8dBDgXjsbmpbPN2CeAJLTY946K6OulGa&#10;mPMA2Ygd2eKRbmr6yG3nqb3HoxnEE1hyOuKRez25iCdrxBGPOI95hkdTxBPaPIElpyWerpqIh5qR&#10;iIe4FfHIvZ5EnMfeKEo8Um2TG6S14ll99dX/sfHGG09q3Kix96KEXBzrBAbmwkyFM//36NHjTB2T&#10;rnioKYl4CtphECUecR53dEHnpk2b/qAVr5o1bea9KGGfPn3UtGnTAgNzYt8+fb1xJfSIR6pt2Yon&#10;a/jEwwFs8cjQHG6Qini6NG/e/Jdu3bplFM8m/TdRSeDXX39VH374oRo9erR66aWX1C+//JL6J6Au&#10;YuHChWrOnDle2nk7YJMB3rgSIh4dh2fomOymmY94YFaQjdgRO7TFwwFFPPboAsTTNRfxfPDBB+qG&#10;G25Qjz/+uFq+fLlJpGXLlqklS5aopUuXqpkzZ6ovv/xS/fTTT+Z//mM5OPzww9XAgQPVX/7yF7XX&#10;XnupzTff3GRAuWPw4MHqH//4h/r222+N+MeOHavOPfdcU6peddVV6vzzz1c///yzmjt3rvrnP/+p&#10;rrjiCvXKK6+oN954Qy1YsEBdfPHFqT1VDsjXiRMnqkMOOWQFHnzwwSYNPvrwI1NYgjjicdo8PvEU&#10;vMPAJx5uMPnGteUknmuvvdZ8IpAHHnhAnXLKKeqZZ55RDz/8sDr++OPVhAkTDC+55BI1aNAgdeaZ&#10;Z5qgAqx36KGHqr59+6qtt97aJH5dcJ8DDjjAnPv999+vJk+ebK796quvVm+++aYR0FlnnaW+++47&#10;9fnnn6uHHnpIbbPNNsZdudYhQ4aYQqPSQL7dfPPNSsfRSmzTpo0pOEgPkKPzZHosoaDi4UCueLjx&#10;lJd4br31VjV9+nQ1fvx4dfbZZ5sAGTdunHEZSuOPPvpIDRs2TF122WVqzJgx6s4770xtWVNte/HF&#10;F9WJJ55ogpHSui6A6+G6n3vuOXXPPfcYJ0L4ODCFBP9zLZ999pm66KKL1NSpU82yp556Sp100knq&#10;qKOOSu2pcoB4RowYoZo0aaIaN268Aik83nvvPfXjjz+adbMQT7oOgzjOA7OCbJRJPHT7ydAcxg/l&#10;JB4S5JFHHlGzZ882pQvVk3nz5tW2ZyiBFy9erCZNmqRmzZplSmYbiIzSua4IB3ANBApVFcC140JU&#10;Tam+kh4//PCD+v7779X8+fPNOlRfqa4uWrRIvfXWW2ZZpYGC8t13312JCIcYEOQgnqJU22zhiHjY&#10;sS0eDuwd11bsDoOA6kRCHQZFafPY4uGAOA8nwIlwQlgi4ukWxBNQDBRRPDAryEZR4uHAQTwBJUO5&#10;VtuACMcWDz0StniotgXxBJQEOTpPpt422vYlEQ8n2L1Zs2Y/BfEEFBoFqrb5xJO1gKLEI+PaOLBU&#10;21CziKfr2muvfWeTJk0+5eR9FyUM4gnIB3VRPLbziHhs5+FEe3LSQTzpQfe8dLnTLU93fLVi8RKl&#10;xr6n1Lj3VybLX/witaKFIoona+Qjnt5du3Y9K4gnPT7++GN1xhlnmO+MmuBGL/d1uNGLkGbMmKE+&#10;/uRjs97777+vvviiJoI+/fRTcx+skrDwe6VGva3UwxGc9GlqRQsF6jAoufME8cTAJ598YoYTMZpg&#10;n332US+//LLadNNN1e2336523nlnMwSJ0RY6LdU111yjGjRoYMS1yy67qAsuuMDcUK0UfPOjUhM/&#10;jubr01MrWsjSeXjOzO0w4KmAgjmPCChuh4G5SarZK4gnMxDPn//8Z/XOO++oyy+/3DhPx44dzX/b&#10;bbedGd/HKIJdd93VVOuaNm1qhugcdNBBtcN3KgXzdY31/teVeuANPyd8lFrRQo7O4+ttsx+Gy9t5&#10;7I1s8aDOIJ6EQPXrX//6l/l+3333maoYY/pOOOEEddxxx5n/3n77bTNSnOE57dq1M0NzttpqK/XX&#10;v/5VPf/882bbSsB3Pyn1wuc1bRuXL2i+Ozu1ooUcxMOo/yjxJFZtszdKJx5OgOE5rnhCtS0GGI8n&#10;Y/EQBWPcWMbjBoAxbiyjY4ExflTZANt8/fXX5nulYN63St3zkm77vewnnQYuEqi2xXWerJFJPO7w&#10;nNqxbZq99Un/I4gnoJDIUzw8xEmbh+fSfOLJS0DpxOMODBXxmFHVmr2CeAIKjRzEY1fbRDxRzmOL&#10;J2tkIx57VDXT/PTQJ31mEE9AIRFHPNaTpFHiEechrgsmHnZqi4dqmyseM8n7qquueuLGG2/8BDOc&#10;+C5KGMQTkA8yiYf403E4TsfjX3RcymtGEI+8ZqQg1TZ7o2zF07VJkybfcm8i09i2vn37qW+/+14t&#10;/vobtUg3gBcuWqzmL1yovv/+B9NIDgyE3//wg4kL4oM4IV6Im359+3vjSkj8EYdNmzb9Tscl81Xz&#10;pLO82JcnoOOKJyvkI57Yo6q5+MXf/aDmLVys5sxfqGbNmaemfTXL9DIFBAh++ulnExfEB3FCvBA3&#10;/fplFg9x2KJFi6U6LmlOuOLhSWhbPMR33uIBrnjcNk+k8wTxBCSJhMRDu4f4lBdc2eIhnm3xEO+2&#10;eLIWUCbx+Hrb6DAIzhOQKAooHuIXE8gknqyRTjy+m6TZV9v0xX8dxBOQAT7xEDf9sxMP3dUU7sQp&#10;NSXi1hYPcV1w8VA/FPFwcLlJKiMMgngCEkUBxEO8RomHOHfFk7WARDi2eLA2Wzz2CIMgnoCCICHx&#10;dE/FJ3FKvBK3Ih7iOZ14skY24qHvnJNi8F33vMQzc7ZJrIAAgRGPjosExEN82uKxx7chHuK7qOKx&#10;Xy+Su3gW1Ihn+qzZ6utvq/eJyoCV8TUPBuq4yFM8PTRlfJtPPNJdbYsnZwFlEg83mLhL677Yqke2&#10;4pm/6Gs1d8EiNWvufPXV7DnGouvCXNMBhQdxQDwQF8QHcUK85CkeGaITVzyxIUpLJx76xhGPOA83&#10;nsR5shLPN98vqRXP7HkLdOky15QyJNhsXdLM1gk2e67+1Mv5L7CyST6b/Db5Pt/EQY3r6OU6PkQ8&#10;xE2W4umpKeIhXqOG6NDu8TkPzAh7ZdkB3Xc+8YjzyLt5sneelHiwYnGfmTqhSLAvZ8xUn0+boT77&#10;crrhp19MC6xwSl6T7+Q/cUA8iOsQJ8Z5chMP49syiSeq2gYzwl6ZjdlRlPNwcG442eLpmYt4xH1M&#10;x4FOKEoarHrGrDlqum4sBlYXyXdTVUsJh7gQ18lTPMQp8UrcphOPCMjWQ0bYK2crHk4uZ/GI+5BQ&#10;c+brKpwR0Txd8gRWG8n3GtEsqBWOuE6O4umlyeDQKPHIKIOCiIe6oCsehjjk7TwLFn9TmygiIlgj&#10;osBqpsSCHR/ESwHEU1TnYVCdOI+82Con5yExbAFJglHaCOfMD6wW2vnuikdiJUfxEJ/EqT2+reDi&#10;SddhIOLJudpmi0cSyxVPYHXSjocExCPO4xOPXW3LeWS1vbLPeTiIiEeqbXk7j5QstoB8Nh5YXbSF&#10;I8xDPMSnLZ6itXlc50ms2maLZi7UJQ59+nOgSUQ+Lcp/gZVDN4/Jd71c7u0QF7aIEhJPlPMURDyM&#10;/7HFk4jzSIKQSCQavSxLfvzJzFUWWN1c8tNPSXVVZ9NhkGi1jZ25vW2ueKTN02OdddZ5oWnTpksy&#10;zZ5ji8e4jk4cEurrb741CRcQQBwQD8QF8SHuE0c8Jv50HBKPOi4ZGFoy8WSqtnFSZoSBZv/27duf&#10;F0c8MjyHRMGiuZv8Ux16o3VA4UE8EBfEh4gnzvAc4q9Dhw7n6njsp4l4KNztEQYML3OrbYkOz2FH&#10;UMRjdxiIeOQ+j3Eezb5du3Y9J5bzuANDZ80J4glYAcQDcSHuY5wnxsBQ4k/H4dk6HvtoIp6osW32&#10;wNCSi2dXbZe3Z5q3TcRjqmy0debMM0MzwvM8ATYQD3FBfBAnxEsW4jlLxyPicafcFfEUdFS1Kx6p&#10;tkWKZ8MNN5zbuXPn5b4LsmmLx3QU6MQJD8MFuMj1YbgM4inI8zz5iCf74TmueL4Kj2EHrAgjHh0X&#10;eYintyaz52T7JGki4vH1tkU5TxBPQKIooHiYw8AWDzFuiycr4QCfeNI5j/s8TxBPQKJIQDzc42HG&#10;0ILPnmNvEEc8Ra22vf7662rgwIG1L3r65z//ad6ilgnjxo0zryf0gUd9Z8+enfbeEi+U2mGHHcw7&#10;Q7fddlt17bXXpv7xg/3xwqp04O1uN910U+rXimDbww47zLxekRdcVTPyEY+Ow38Qk5qIh3kFCzpv&#10;W/HEk8OMobwpeo011qh97Tovwt1ss83UkiVLzNvSvv/ue/MKQgEThX/11Vdq6NCh5oW4ALF88MEH&#10;6ttvvzW/n3jiCbXmmmuqOXPmGAHx/4cffmj+E3BO9erVU4MHD1YPPvigWmuttUxwE9i8L5Q3urEd&#10;x+bcNt54Y/Xaa6+Z85Lzkf8FiPCss85SS35YohYuXGjOZ+bMmeY/CgmO8d5779WeE+dcjfCJJ86M&#10;oZZ46AHmBqnMGFoS8XCA5No8OYqHQBfx7LvvvmrzzTdXt956q9pwww1V27ZtjbhuvPFG9fnnn6v6&#10;9eur9u3bqz59+qiGDRuqRYsWGRHhXuuuu66aNGmSecenPm/1xz/+0QQoy3faaSfVunVr9f3335vj&#10;cE7rrbeeeaU7YLu1117bCG6dddZR33zzjXr22WfNOZx//vlq1VVXNecyd+5c8z/AZXj7tQBXQTyX&#10;XXaZeVkv66+++upqyJAhas8991SrrLKKOQ+EvP7665vz5Bx4xXw1IU/xnKnz1hUPMcvoGG70E8uI&#10;B2OIEg+MBXsDWzzsONkOgwTFc/PNN9e+8JbXrvfu3Vudc8455hN34Dvi4f/nnnvOuEf37t3Vf/7z&#10;H/NiXASHS/Tv31/tuOOORnxNmjRRd9xxhzmOKx6qZeJWiEjEs8EGGxi322ijjdRnn31mXANB8LJe&#10;zpP9CkQ8l156qTk3zpOX9+JovCH7d7/7nXHTAw880JB9cW6sU01IQDwyNCdKPMS0LR7iPnHnKXm1&#10;jSDUxzBBC/r166d23313I55OnTqZZbfddpsRxplnnmnaKIDSnQBFfIji8ccfNyX5FVdcYcSEeAh6&#10;3cBUJ514klmGGL788kuzvSuev/3tb8bVOA9ERJCPHz/eiId1EY9syyvhDz74YCMGqmcCWzytWrUy&#10;yw4//HDzRmxeGc/6iHLvvfdWRx11lPl/jz32iGy7VSoSch4KdmKUWPWJx662lUQ8BXceSucBAwaY&#10;6hHVKn08006gSkSbhOD/v//7P3XxxReb9gKi6Nu3L2OcTPBPmTLFBCVVNAIdUfFKd6pIBx10kHEh&#10;tqekp6qEewDOieocwqOKxXFxB9yK5S1btjTi5Risixg4JufL+a222mrmPGxQdfzHP/5hzpV9gkMO&#10;OcQcm32LKF999VXT/pGqXLW1ffIUD+8klXFtjPwnVqOG5hDjPvHAWLA38InHHp4jo6qLJh7A/5TM&#10;L7zwQu1r1xEPVTRKe4KLoAVUr95++23TGEcINOwRC98JapyA6hDfv/jii9rviMxu3LOc7T7++GOz&#10;Ho4goB2FI7KvTz75xByDZbgU36li6nQx7miDtgudDWxH+wxwvhAX5FhyHbSdOCdx3GpCQuKhVkSM&#10;2kNzii4en/PYjyQUXDw+jBw5srZqU26gTUQ7JVPXdYAfZSCe2EgnHre3rSTOU9fA9eBcAbkhAfH4&#10;XiUvQ3OkzVMw52GHbm9b1MNwQTwBiaKA4knnPLYOYsPeyHUeVzx2tY3GGCfYK4gnIEkkKB5GVGd6&#10;Q4JPPDAW7A184rE7DFzx4DxBPAGJIgHxyKDQdI8jULMquXhCtS0gUSTkPCKeKOdJJ57YsDfyiUeq&#10;baHDIKAoKKB4pM0jN0gL5jxuh4FPPNQrg3gCEkU+4unevfvpOibtapvPeTKJJzbsjUQ87NAnnrK5&#10;zxNQuShCtQ3xENtFrbYhHvdhuB7169f/iqEqQTwBSSDhDoNcnAfGgr1BHPG41Tbu5vbv2LHjBRln&#10;zwniCYiBMhBPbNgbsRMRkE88nIA4Dycm4unD46+cvO+ihEE8AXFQpGpbIuIBmcTDATmwVNvoO3fF&#10;c3YQT0ASKLJ4iHVXPDArZBKP7TwiHk6QEw3iCUgMZSCerBElHg4kzsMJcCKcEFP6MDsJJ9o7VNsC&#10;kkLC4vGNMCCmie1ExSMCEvGgTrvaxgQKrnhonPUK4glICgXuMLAn/4gSD8wKIhxXPByIA4p4mIWE&#10;E2JKH54RN+LRJ31mEE9AEihwtS2OeLKGbCjikRulIh6m7BHxMJWPiIf5sRDPP4J4ApJAkdo86apt&#10;MCvIRunEw2MJIh4ZHMosJT2D8wQkhQJX2wrWYeATDwq1xeM+EId4enDShRLPW2+9ZZ7t5+lMH2Xe&#10;AL4H1H3U9Q4DaIvHvlFqDw6VxxK6F0o8iIbJNpg4g5k+me6JiUAmTpxoJux46qmnzAQgo0ePNiIK&#10;qPuoqx0G0BYPO3fF445vQzwFcx5msGHeaeZfY5aZhx56yMzq+eSTT5rpmpixZtasWbXT1AbUfZRB&#10;hwGMDXujXMRTMOeR6aCYimn69OlGQEwD9dFHH5nZaZhmis9p06YF56kQFKnDoGBtnjjiWWGITqHE&#10;E1B9yEc8OTzPU5JqW9HEY3cOBFYG06EAzkMPccmdh4NzEigZ8TDKAPHocy6MeGjfMCsoVbbAyiD5&#10;KW+j8KHAHQZxettgbLgb+sTDQV3xiPMUTDz0sgVUHtLla4Li8b2PtKAdBtAWDwfJKB7qmoUQjz1/&#10;dEDlIF2+FrjDII54soa9cVzxoGxOMognICuUuXhgVrA3dMXDwRAPHQYiHk6qLMRDFzWNUPkUSOM0&#10;The2rCuwv0chap0420Yhn23rEgolnoR627KGvXGUeGznKal4uEEqb4vj/aO8h5Q3rHHDVCCNU97J&#10;kw6IixcF//nPfzb7fPrpp9X++++v3nzzzdQaK4IA52Yt6/CKEcBN3Icfftjsi/1AGVLE2+beeOMN&#10;sx43d3mlCTjxxBPV0UcfrYYNG2bW/d///mfeucq11XURcf6khdBFEZ2HGpJPPOk6DLKGvXG24ula&#10;bPHwFjfeiQMmT56sHn30UfP+T8Ry/PHHG0Fx4xQBDR8+3Lx6keW8OIp3/fB6Ej4BL5SS/Z122mkm&#10;wMnw008/3fzvgpuyjHrgjdm85Y3z53WN1113nbmBy8t4OQ7DhhgB8a9//cusD3iTN2/FJri23357&#10;85ZvXgHJsCNEC9iPL+DqEngXEYXJqFGjFKNEXBRYPOk6DOI4D8wK9oa2eFBo2TmPLR5eiMsIBF54&#10;dfLJJ6vHHn3MvAmOF0MhpgsuuMCU8uCiiy4yb4R7avxT5k1tBDHBzmvjeTEvTsCyG264wQz5Abw9&#10;jlfJE9TysimCm30hTkRG79HVV19ttkXMuBLnjhgZm/fYY4+pxYsXm1dAHnDAAWZ7XhHJm+JOOOEE&#10;I3Z5cS//sZ+6Dl4KFvVWuyKJpygdBvaGMK7zcHIlcR6qSbxdjf953TtBff3116vLL7/clHS8vZpg&#10;RDyIgveEAgKekp/teA8pQYqDUEoy1OeWW24xTsVAUxGnC7bhrW+IBKe58MILjYAGbj3QvIEOUk0b&#10;NGiQOvXUU817R6nGUX3E7RAlr53fZpttjOiorr388stGoJwXBUBdd55MKLB4SjY8B8YVT8mch1Kc&#10;qpC0IdiHlNwEPm0fXlX445Ifjch4ZSGgNKTaNWLECPO/gPYN7gBeeukls29Gb/tAYON8rGO3i3Ah&#10;wMuDoYBXPPI6SHEyQLvmxRdfNPugvQY4x7vvvtu897TSUebigVnB3pCdsdOyFU9A3UaBxVPy3rYg&#10;noCCoYjOU5LeNlc8NLSixFOwNk8YnlOZKPDwnJLfJC0L56EXjf/pEQusDJKf5GsUqk08BXMeQKOf&#10;+yGBlcFMHSJl0GGQNeyNfeIpSbUtoPpQBh0GMCvYG2brPAWrtgVUH4rUYVBU5ylZtS2gulAE5+Ep&#10;gYI+DOeKJ1TbAoqCBMVDfLriSbzDwN0wOE9AyVDgDoM44ska9sbZOk9o8wQkhgKLJ06bB2YFe8Oy&#10;cR7Gny1cuNAM3hTYY9ICKg/5iIc4JB5TcZmreLKGvXG24imY87zzzlQzlINR1AzqZJAngz4Z3MlA&#10;S+4bBFQWCuA8vqmnKn94DqOPmaNang3hN0M7EBEPmjGUP6CyUOAOg8Srbe6GccRjTwBSMPHwmDP/&#10;86wNz+gwsTvD+5n3i4fM5JHmgMpBguIpSoeBvSH0iackbZ6A6kOBOwzKrrctiCcgMZRBhwHMCvaG&#10;ZeM8dAwwQQdPjgZWDsnXKBTYeeKIJ2vYG2crnoL1tvFKkUp/nr/aQH6Sr1EocJtHxFOU3jaZPack&#10;1bbwJGllokiPYROfrnjitHlgVrA3zNZ5gngCskIRH8PORTxZw97YJ57gPAGJoYTiKUmbp6zEQ6OT&#10;edeYH81uEzHzpj2UJ6A8UWDx1KnetoJ1GEQlMm/DZuJA5oxmqlsmN2SeNcTEaARplPLM/JQpU8zc&#10;aAzrYU62IK7Cg/GIvDcW+uYrKKLzVO/DcFGJbE+3y5S2J510knrrrbfMJwJCTPvuu6+69dZbjXiO&#10;OOIIdeWVVxrRMal6QGHBrKqMCKEm4OstLaJ4fM6T6MNwwN7QJ56yqraJeJiNk6l0zzvvPJNJfGew&#10;6BlnnGGmwWWOamYHZS5o5p8OA0mLBwTkEw4osHjyHZ4DY8PdsOydB5dhfmgmSmd82z333GMyirmm&#10;eWThqquuMvtlCt6zzjrLzC3NdLrhcYbyQAmdp+x624re5gmo2yiheKTNU9RqW1k5T0DdRoHFk29v&#10;W9awN85WPMF5ArJCEZ2H3raCPgxnbwh94ilJhwHv3amEFz0F/AbyU14S5kOCzkN8us5Tkg6DkrR5&#10;+I+E5l5BYGWQ/Eyf5wWttpVEPCVp8wRUH4rUYZBOPFnD3jhb5wniCUgM+YiHOCQeU3GZq3hgVrA3&#10;DM4TUDJUovP4xNNSk5MsWJsnoPpQ4DaPiKcoD8OFaltAUZGgeIhPVzyhwyCgclHgalsc8WQNe+Oy&#10;cR7GqwkDqgNl0OaBWcHesGzEw6DP0aNHmxlCmeyQG2zffP2N2YbX8/FQHLPrhMcMKgf5iIc4JB5T&#10;cVknetsK2mHAE6M82MbUujzMxkyhjz7yqHlehGd3mIaXmUUDKgMJO0/1vkoeIB6eAn3zzTfNE6FM&#10;ucszOi+++KJxJpznww8/TK0dUNdR4A4DxMPDcEVxHhRaUvHI/zz8RtsHsfBcDsuZPI9lPG4dUBlI&#10;UDxF6TCwN4Q+50lXbQu9bQGJoQw6DLKGvbFPPOmcp6BtHibsYJ3AymCmCVjKQDwwK9gblo3z0MNG&#10;NY25CgIrg/SQkq9RKHC1rSTOk048BXMeXmQVUHlIl68JO0/19raFJ0krEyV8DDtOhwHMCvaGZeM8&#10;QTyViSI+hl324im689A9TTd1nEe0WZd6dqgClg9KKJ6StHnKqtrGjVPmZjvzzDPVtGnTjJBkiA6C&#10;kh4dhMP7S/9x5j/Mi4FFdHwC7g+xfhwRBsQHQ6e+++47Q99EkwUWTxieA6ISmRlD6blhvmqm1L3g&#10;ggvMLKHMkcysocwWSi/d4Ycfrm666Sb1t7/9TV1++eXq9ttvV9dee63685//bIb0XHHFFeqcc85J&#10;m5kB2YO8eeSRR8xIEFzfRbU5j088BX8YLiqRn3nmGXXhvy9U11xzjRo1apSZOfTiiy9Wn376qRoz&#10;ZoxxFIbvIBSZfvdf//qXuv76680+Tz75ZHX++ecbh5o6daqZmCIgWSAgmU/cRYHFk8l5Ep2r2t3Q&#10;J56yqrYxKBRnAdOnT1dnn322uuyyy4zzjB071oiCQaT77befmWqXyeDPPfdcdeONN5p7DH//+9/N&#10;DP4ICOEF8RQXRRIP8emKJ/EOA3fDuM5TMvHgLNJuAd98842htHf4ZB2+Iyjq4DgQY+KkHcSg0rvv&#10;vttU28Ic1sVFgcWTb29b1rA3LnvnSQq4T7qXywYUBiUUT5w2D8wK9oZVI56A0qBQ4iEOicdUXJZ1&#10;h4GIJwzPCcgKRRyeEyWeyh+eQ6cAjXlKqsDKIPkpnT0+FLjDoCyqbQy4K7h4AA18boAGVgbtjh4f&#10;EhRPUToM7A2hTzzpqm0FFU9AdaEMOgyyhr1xHOexxVOwNg9zF1BS8YLebMF29KRJFYEbdnRRC5iR&#10;xwbr052dzbHYH69uZMiPD/bxMiGXa3TBNXBM7n3lCjlnXCKbc+L2AEOl8kUZiAdmBXvDsnEe7t3w&#10;ingyhVlz3nnnHfObMVPcxyGDuRn67rvvmm5nRhXwKnlm1ZHXmd9///1mPWk7sT5BwciCp59+Wk2e&#10;PNkci5unvC2bG7AcAyEx/IdRC4BJRviNGNkH94l4zymz90x9Z6oREMd4/fXXzWs0CGSmzeKYnDvr&#10;M4kJ58bYPHn1vbyr5sknn1TPP/987bAjJjvhel568SWzD5axLtfF0CLey8r+uHbOB5Auj495vGY7&#10;vYz043xYB5A27EeWs99XX33VFDL8ZoYibjJT0JBmpBH/k46yPftFYCznugDnJLMbUSh9/PHHkQVK&#10;JlSi86QTT8GcBzAUh0wmwxmK8+ijj5rM4gYoy95//31zk5NAfPzxx01AkXEEA6Uh2wNKYwKHsVaM&#10;jSOACX4JXsTCvggIHA9REKCyH15JT3B//NHHZn05Jv9zPuybIENsbAv4n0BiP/L5wAMPmHFfbMO1&#10;sw7gfBAwAUiwv/fee2rcuHHmWtgvwcr5EeicI8dhm2HDhpnjsR5pwnlwToic7Qhq1ucaEBX/I1DW&#10;wTURyGeffWbSifVYDtgf18sx33i95hwpWADrIzDSD1CosT7HYn98UrjlgoTFU9KH4Uo+ew6uI6Xg&#10;VzO+MiXbB+/XBAulO5mLMCiNWUeqepTcBAwBxG+2wxnIaMSI++AmlNaA/RGEOATBBQli1gWsCxmt&#10;8Pbbbxvhsm+OzbYsk0+2BeyLIOO8+GR/HJ/jIFbWZx2AuNgWUbI+wc81cX0IHDGxjHVwAK6H44sA&#10;ANfJeqQB+6GgYHs5BkHPNXBszoX9sT7XyPE5HtclzkMacQypviFuCgDyjHSQQoI0NPmj05z9853z&#10;4jx8A0PToQw6DGBWsDcsK+dJCmQiwRVQ3ihwtS3x3jZgb5yteEJvW0BiqMQ2T8mqbQHVhQJX2+KI&#10;B2YFe8NsnadOVNsC6gaK1GFQVOcJ1baAoqAIzpPow3DA3tAnnlBtCygKCiyexHvb3A2D8wSUDAXu&#10;MChJb1s65wltnoDEUGDxSJunqNW24DwBRUE+4iEOicdUXKYTT1GdJ514Cuo83L1etjT31ybKMBHu&#10;mLs3SbnDHwXuwgcUHwVwno00s3GerGBvCH3i8VXbZOqpgjkP47cYisIYLoabMLSFITcMF5GBk4wR&#10;YwgJImMYCsNCGN82e9Zssy5jvxAN49kYXsIwFNZ96KGHzBONHAOhMAKB7zJMRwY9BhQXCXYYULjn&#10;4jwwNtwN44jHfhiuYM7DIEYcAxEw2pfRvIx1Y5Ako5IRDdszuBKBMU4LEbAOjsN2zBTKOK4JEyaY&#10;sVuMnGYZ+0N47JNXNTLCmvFi7JcxXwxuDCg+EhRPUToM7A2hTzwlafPgFJOenWRcgwGRjPLFJXAG&#10;BIMDiSBwIdaTOd0QAuJBVDx2wABORiQzepjtEQwDIlnHjLJ+/jmzLeuxjQzzDyguCtxhUHa9bQXt&#10;MMBBpK0ibsJvKN+paskyCHAsIOsJxcns5fJdtmF//A4oPsqgwwBmBXvDsnGegOpDgZ0njniyhr1x&#10;tuIpWJuH0p8qGO2YwMog+ZnO1Qvc5hHxVP7DcDy8RlWNalRgZZD8JF+jkKB4iE9XPHHaPDAr2Btm&#10;6zwFE488xRlQWUiXr6HDwMMgngBBCcVTkjZPEE9AYihz8cCsYG/oE09JOgyiEplZYqRLOhewvXRL&#10;04iNAiMQGNmQL7h5G/Abiiie6n0YLiqRudHJDC8CmcEGMMQGYYkomA0GsTCcR8B8ajKjzFZbbWX+&#10;Z30Zz8Z3ths/frwZrSD7+vabb82oBITHyARuugKugfNh2A/H5gYtYD2Ow7tTqwmkEXnCUClf50CJ&#10;nac6HoaLSmRGBIh4rrvuOlOy//WvfzWvVCRwDz30ULXnnnuaKaAI3L/85S9muM3gwYPNNsw3JuLZ&#10;euut1YMPPmhGIfC6RUYy8DY53mX68MMPq5EjR5o3zyEwtrvjjjvM3G0nnniiuvfee80YON40x3ac&#10;w5/+9CczbOj0008370dlNAPnUk2gIGMIFPPT0bvmooTiSby3zd2w7J3HFs8JJ5xggp+Bnv/85z+N&#10;QLbffnsTtDJejeDl5bIy2JOMFSfadNNNzbbce+CdpYiFsXCAITwypAcn4vWMF110kZm7jLfKMSca&#10;giVIAGLRGWjOhwkLESM49dRTzWc1Adf1CQeU2HmKXm1L5zxFb/MweHOvvfYyDsOYtkMOOcS8b/S/&#10;//2vOu6449SBBx5oSr9tttnGiILlhx12mBltDfhvn332Ufvvv78RGMHPenfddZepjvEW7YMOOsiM&#10;maPaIWPq/vCHP6iTTjrJOB0zfzJCm+PzMmGEy39M73vEEUeYqiHOdOSRRxqXCvgNZSCeyn8YLiqR&#10;CXRKNsh3xMAnYJl0JsinrGOD/6iKAdlWPvkP8lsI5HguERsOiCPxW47Fd9km4DcUWDz5jm3LGvbG&#10;2Yqn6M5TbkAg9MoFkcRDEZ2n4HNV2xtCn3jCfZ6AxFAk5yE+XedJvMMA2BtmK56COU+6MVABdRcF&#10;HtsWetsAVaHp06abey2BlcN0N56L1GGQTjxZw944W+cpmHgA7YjAymI65CMe4pB4TMVlruKBWcHe&#10;sGycJ6D6UADn8c2eU1Tn8YlHZs8pWJsnoPqQYIdBOuep/OE5AdWHBMVDfLriqZ4Og4DqQ4E7DOKI&#10;J2vYGwfnCSgZykA8MCvYGwbxBJQM+YiHOCQeU3FZJ3rbQodBQGJI2HlK+ir54DwBRUWBOwwQDw/D&#10;FcV5UGgQT0DRkKB4itJhYG8Ifc4TetsCioICdxjEafNkDXtjn3iC81QpGE2TFOOgwM4TRzwwK9gb&#10;Zus8ocOgAsFzhENfU2rP25Pj30cq9UPN84eRKFKHQVGdJ1TbqgyDX1Gq/cVKdbwkWW5/Q3oXKkK1&#10;rXpeJc/j0Lk8yiyPYAN5pDod4oz4rSbse/fKgd9BiwlmWm5+p767Aux6mVLfppkKrww6DGBsuBuW&#10;jfMwx8ANN9xgZrFhVhtbSPLpzjUAwfHHH1/7++qrrzbPkLCurC/7kmVTp06tnXcNyP+yrvyW/ysd&#10;rngQw443KtX50hWXw55XKHXhOKXaXVTDsx9Tqvd/lWr9b6XGvLuigIognnxHGGQNe+NsnadgbR5m&#10;ppH51Zi9humjIIHO9FH33XefmfmGdfhkGiiZuPCqq64yr2Xk7XK33HKLWrxosbrnnnvUrbfeah4D&#10;vv3229WVV16pHn30UfWf//zHTCPF+0tvu+02M4POnXfeaWbTQVBMN8VMOWzDMUWglQxbPDgJArhw&#10;rFI9tFBsp2H5n4cpdcNkpbpoYYz/UKmXvlTqwEFaOO8p9bbOvjISj7R5ilptK4nz8GpDmV+NOcAQ&#10;DrjmmmvMtE6DBg0yr1dkZs8xo8eY6aAksFmH4GfOtddff91MSsi8bIiCVzF+9tln5t2mYMiQIerD&#10;Dz80omHGUeaFYzJFxMYLhRExjsNcbczJVo3i2U//HqKT6y/DleqjXUXEgyO98LlSEz5S6t9aXMfe&#10;r9R/nlbq0ak1LvTGjKKLJ9/etqxhb5yteArmPAgG12CeNiYzJHABgpkyZYoaPny4mdqVoH7v3ffM&#10;rJ8CqmpM98o8aoiE9YYOHWomOGQiQ8QjkyAiRCZJRJwIhplGESZOxsuYOD7VPv7nmO40VpUIX5uH&#10;3rJul6+4rLv+/fdRNWK6QItnqBbYPS8ptf31NVW2QS+X1Hmqd/acgNJhH494bBHYlM4BPk2VTn5b&#10;34VFdB7i03WeknQYlKTNE1A6XPxETfDbgZ8v2d+mVym1LE2fS4GrbSURT0naPAGlw0+6ZrrvXTVO&#10;kRQHXFnTBkqHInUYpBNP1rA3ztZ5gngCEkM+4iEOicdUXOYqHpgV7A2D8wSUDAVwnjB7TkB1oMBt&#10;HhFPeBguoPKQoHiIT1c8ocMgoHJR4A6DOOLJGvbGZeU83M0PrCymQ4HFE6fNA7OCvWFZiMeX6IGV&#10;RR/yEQ9xSDym4rJO9LYl2mHgJrCMaBYysjmwbtHNQzePbSTsPNUze46doCIUxpFBxrkF1m1KXoqg&#10;7PwWFLjDAPFU5uw5PuFIwvNsj0u2DSxP+vLLFpErIEGC4ilKh4G9IfQ5T7pqW6LiEeFIQvM7oHJA&#10;fkre2gISlEGHQdawN/aJJ53zJNLmkRJIHIflfAZUHuz8Jb8l70EZiAdmBXvDkjgPiWe7Ds/P8D2g&#10;8kC+kr8+9ylwta0kzpNOPIk5j4iH+jGPUwfxVCbIV/KXfC6AeKqvt03EI5bOI9Gh2laZIF/JX6m6&#10;FdF54nQYwKxgb1hS5xHxMPFGEE9lgnwlfwsknnRtnrITT0GcJ4inclFC8ZSkzVP0ahuTcATx5AnS&#10;dP58tWzatKJy+YIF6ledl1EgX8nfAomn+obnZCseWd9O+EyQbeKu78I+Zl3A0o8+Ur/qtkWxsfz7&#10;79Syzz7TCZZa4KDA4ik75/GJJ9GH4Ug8el7iiofppLp06aK6du2qE7afGjVqVEZRMGVVr1691JIl&#10;S1JLssMll1xSe8z999/fTGHlgnN455131Jw5c1JLSodln3yS+lZ8LH3zzUj3ccVDviconkzOk+hc&#10;1e6GPvEUpdqWjXgmTZqkmjZtaoKUKXlXX311sw11af5jwkTuIzDvGnOyMenhxIkT1dprr226SVnG&#10;BIeUesws+vzzzxtRcey33nrL/MfMojZOPvlktdlmm5kZS7fddlv1+9//3myPKCdMmKAWLVqkvvnm&#10;G9W4cWN1+umnm+MwYynHZR2uj30zhxzXy358AkwKpvS3IAEqnzaW6XRcNmuW+lWfYxJYqq+zxOIh&#10;Pl3xJN5h4G4Y13lKLp6NNtrIzAh64oknqr322sts36NHD7Xzzjurdu3aqf32289Mp7vuuusyXN1M&#10;Woh4EFb9+vXNbKCHH344ia522GEHw490VWeVVVYx7sIc2TYQD+sApujlWJdeeqk51q677qr+7//+&#10;T72pS9y11lpLtW/f3kzh27p1a7XPPvuYdZiZdMCAAca1uEnIcZi8sVBYSTw6XZd98qn6RRckOsFT&#10;S2vwy3NT1K8/LFFLP/xALdUFx1LtWsu0sJfqQmbZl18aLteiX6oFv1xXBZdzH07va/ncuWYdV3Ql&#10;FE++vW1Zw964zjgPovj73/+udt99d7XJJpuYbZgFlGl2jz32WNWsWTM1btw41bFjR7MN7rLmmmuq&#10;ddZZx7gB0OevzjvvPMPVVlvNbM8ymebXBuJp0KCBERBCYTZTZiVlJtJrr73WbMd1IBSm60UgrVq1&#10;UgcddFDt7KbMaopL4jgbbrhhas+FwUri0cH8i06DZR9/nFryG35+4gn1s06rX7nzrwukX7QbL9Ui&#10;W67TdJkuUH7RzvnLc8+ZdZd9+KH5/xd9LT899pha+t57avm8eeY/QZmKJ06bB2YFe8M6I54WLVqY&#10;71SVEMRzOnMp9XGY//73v7XiwSEA4qG033zzzdXAgQPN8fT5q6efftpU3djuPR0IrDMvFQyci2Qs&#10;4qF9xVzW06dPN8t69uxpqmhMycu+RDxM98sddMTIdMA4GU4IWO/yyy9X++67r/ldKLjiWU5a66rs&#10;8sWLV3Yeff10LuA2P2tRLJ36jnahD9VyXQ1eph0at0IkRlC6EPjl5VfM+r/otqdxnlQ+CkohHuKQ&#10;eNTMRzxZw97YJ5501baSdBhQglMFI3g33nhjI5DFOihob+y2226metSyZUvzNgU6CQDiwTFoBzVq&#10;1Mi88eBvf/ubEdmWW25p2jFU23Cgubo6wv7YN+cFTjnlFLXjjjua74I99tjDCGOnnXYy23EdVMsa&#10;NmxoOg7oYNhll11UmzZtzFsZAPtYddVVTRWvkHDFU0yUufNU3vCcbMRDlYgqE9UrOg0k8Wn08zoQ&#10;tqVqxHrSKGe/rE8jn8a9uMeXuj6P4wA6GViHc8E19LXV7hsxuZ0IgM4H1pf9yXf2xXkgIvmPDgQc&#10;bIMNNjC/C4mlus2lTz71q7gwvW0RxyZNCiiedB0GZVFtY8BdScVTDCAoqnRJ4qabbjKuSKdFoUH1&#10;atknH6vlunChYV8scn9pua5KR6FI4ilKh4G9IfSJJ121rWLFUzHQ6VpURjiOoMDiqVPDc0rS5gmo&#10;uyhz8cCsYG8YnCegoChz8WQNe+NsxROcJyArFFg8dpunpA/DFW32nCCe6kERxeM6T5wOA5gV7A2D&#10;8wQUFAUWT7pqW+K9bcDeOFvxxHKenj17qVdff0e9+PLr6vmXXlPPv/iKmvz8y+r1N95Rb7/9nnrr&#10;7XfVm29NNXz9jbfVK6+9ab7zX2BlkXwlf8lnyXPyn/+IB+KC+CBOiBfiplfP3t64EsYUT0naPHlX&#10;27p07qruuOs+devtgwMDsyJx06VLV29cCS3x5Ds8B2YFe8NsnSdWtY2Lv/PuYeq2O4ZUPQkI3/JA&#10;P4mbLMRjO09Uh0FRnSfvals1iOfOu+9Tt99Z8/3ewQ96RXLPvQ+s8DtKSJS29w0bqQYPHeH9v5qY&#10;pXgyOU+iD8MBe0OfePKvtlWBeO4f/rC6e9D95vvEZ54z3wn+e+4dbpbdd/8o9dDIMTXC0N/vHfKg&#10;GqY/xzz+lPmf73fdM8wIauiwh9SIh8aoh0aNUeOenKjuGVQjOvb14EOPqVGPjFVD9L5Zd8h9D1W0&#10;myUonsR729wNg/PkSFs8EyZOUeOemKjuf+Bh9fSESerhR8eZoH9y/LNGIA+OeFQ9NWGyFslINXrM&#10;eMPhDz6qJj77vNke8SAURPG03tfox8eb70+Mf8ZsO/Lhx9VTT09St9x2r3p20gtBPL+Jp+x629I5&#10;T2jzpEjASzUL53l87NO6GjfUfD751LPm+keOety4ziNaTAhs0ODhapQWwhNPPmNc6WHtKLIvxEM1&#10;EHGIeMbr/SC4YVqU/D9i5GPawWqcrVKZoHikzVPUaltwnhgkuBEJ1SwCfOy4CcZRHhv9pHab+40T&#10;PTb6CRP0Y8c9baprd9w11Cyn6oXIHn60RjyIiuWQ70PvG6m/TzDr0LYaq7/jOi+/8ob5dM+lkhhX&#10;PMQh8ZiKy3TiKarzpBNPcB6LBDJESLgMn1KlkuVQvtcsX/F/e1/ye+Vt7lXDdfWNNpGsX6nM03k2&#10;0szGebKCvSGMKx6ZeqpqnYdAFkb971ueK939RR076eOWmlmKR5yHwj0X54Gx4W4YnCcm6QSgSvbo&#10;Y0+Yto39HwE86uGx5pr5zw5o052tyTJ63qiW3W5ta5N1zbZ6H/TOUX2TTokV91lzDPjA8EdqjpH6&#10;r64zR/EUpdpmbwiDeGLyrkHDdFtlpHpszJOm+kRw05Z5fGxN1zO9YSMeesyIjCoWQhv/1CTdDnpS&#10;N/RHm945et7oORut2z+I6N4hI0w6sR86HWqWP2i2HfHQaPWo/uRYYx4fb9pUHIMOCNajU+FxvR3t&#10;JFfMdZlZiqfshucE8XjIDc+awK3pCasJ6qdMjxltEgIe90EUj2h34vOpCZNqe+RYdvegB4yQ6H17&#10;4MFHzM1V/qdXjd44nIbeONaFD2oBITpEgiifnjDZuBfb1zrh6JWdsC4zrniIQx2P+ToPzAr2hkE8&#10;MUlPmVS7EA89atzolPsz0tVMNYr1CGiEwffbzP8PmP+phtH1zP7Y7/16fdajB451caf77h9p1uf3&#10;YO1O/IfTyQ1Succ0VP8eMvShlc61LjM4TwWKJ7A4zFI8cZynqA/DpRNP7N62uwcNNyVnYGA2JG7i&#10;iMepthGfuTgPzAr2htk6T9defXr9I5N4mjdvofr3H6D69QsMzI7ETQsdP764EhJ/xKGOxzpVbYvl&#10;PIGBhSTxV7FtnsDAQjJB8cCsYG8YxBNY5xghnsp4GC4wsJDM0nnKZlR1cJ7AkjNL8SRWbXM3DM5T&#10;BDZu1Fg1b9Zc9ejeQ22+2eZq4NYDzSe/Wc7/vu0C/UxQPFnD3jg4TwGJKDp36qz+tNef1HHHHqcO&#10;O/Qw9cc9/6h2321388lvlvM/6wURxWOW4ilqtS3vOQwCa4hIjj/ueLX1Vlur1q1am0xHIPYny/mf&#10;9X6/+++9+wlckZZ4ijqqGtgbB+cpAJs1baYOOfgQ4yjc8MuUXvzPeqzPdmzvWy+whpZ44vS2FfVh&#10;uOA8eZC0OfCAA43rZFsNY322O+jAgzIKrpppiSed8yQ+ew6wNwziSZCkyw7b76AO2P8A7/9xyD7Y&#10;nv2EdPbTEk+6Nk/i4nE39IknXbUtiCcN27RuYzoA2rZpm3Pgs53sh0/fOtVOSzx1os2T1RwG1UjS&#10;BLeg2pVv+rA9+wnu4ydpQhwSj6m4FPH4JgBJzHmAvWEm8XAyrvOcFjJ0ZZImRx5xpOrSuYv3/2zJ&#10;fthfSOuVmUY8ZeM8G2iKeHCe9ppdu/Xo9veQoSuzZYuWpqrFTU/f/9mS/bC/Vi1bef+vZhJ/Xbt3&#10;PU3HYxdNxEPh3kSTeCVubfEkdp/H3dAnHhpa9TR94umi65p/CeJZmR07dEzUKdgP+2O/vv+rmaQN&#10;cUg8puIS8Ui1TcRTkg4D6W0T8aDoWufp1KnTwb4LqnYyQuCIw49IbJQA+zn8sMNV586dvf9XO3Uc&#10;HqLj0RaP6zxxxJM17I3jOI8tni6tW7feWZ/8cvdiqp0d2ndQRx15VKLOw/6C83i5XMfhLsRjKi7T&#10;VdsScx5gbyjiWV3TJ54NNTmpFprtNLs0atRo05YtW87zXFBVkxECDLHJ9AhxXLIf2jy0pXz/VzOJ&#10;P+JQx2PnVFxSuBOnxCtxS/zazkN8F8x5fOJZX5OTaawp4umk2bNDhw4TfRdVzaSadeghh5qR0r7/&#10;syX7YX9JVQMriTr+niEONUU8xCdxWlLx0DPB27TW1bTF01yzrSbi6a5xQVLVk0oh6bHVllupP/3p&#10;T3lX3die/Wy95daJVQMrhaQH8UccpuKRuLTFQ9wiHnkrXFHEQ73QFU9DzUaaiKeNJifbjXZP82bN&#10;v/ddXDWTqtYxRx+jOnXslHPQsx3bH3vMsYlVASuJOu6+I/50HCKejqm4JD6JU+K1vibxa79SUcRj&#10;xz7MGvbG6cTDSXAy3HhixCo3ouhTZzxR706dOo31XVw1k8DfdMCmpqGf68hotjvyyCPVZptuFlzH&#10;Qx1344i/VBzKDVLEQ5xmEk/ezgPSiYd6Ij0VnIQ9ykDEw13dXl27dj1IZ+5PvgusZhLwe/xhj9qR&#10;0XEFIOuy3Z577Bl7u2qiTpOfiDviT9O+Qeo+jhBHPDkjnXg4qDvKgJ4MTpLGGY00Gmv9dPViTMjk&#10;lUmaIABucrZr2y5jo5//WY/1ecI0pOnKJE10vD2u465/Kv7snjb3BqnbTS3ikbjPSzzAJ6BMPW40&#10;zqhnUt/s26pVq910vXyB72KrnWQ2VbgT/3Ki2vtPe6uuXbqaZY02blRLfrOc/1mP9YNw/GzRosVC&#10;4o240+yhaXcWpOumRjyJuY7AJx5xHw7utnuoV67Q7tHcpHfP3oyy/sV3wdVOhMB9Gib8oB3EfSA+&#10;GTlg/+Z/1gvC8bNJkya/6DjjEYRNUnHntnco3O32DvFbkCqbIJ147Kob9UjEgzVK1Y36pqm6aW7W&#10;o0ePW3XGh1EHERRRMF8BPWm4DZ/8tv8PXJk6bX4lvoizVLxJlY2RBVJls9s7xG3B2jsCVzxQxCOd&#10;BlggVoglykiD2vs9mn00B6y++upb9uzZc1gIgsAkSTx17979fh1fWxFnqXiTLmr7/g7tHZoYJRGP&#10;7T52u0eqbqiafnR6NXAfM0hUs9Z99AVu3ad3n9t9iRAYmAv79OpzB3Gl44uhOOI69ng24pG4pHB3&#10;q2zuzdGiiMdXdcN9sEZxH7lhSilg2j6am2sO1Bb7rxbNW4QbqIE5k/jp0a3HuTqetknFlbR1iDe7&#10;oyCbKlui4gG2gGzx+NyHBpnrPpQC9HzQA4KtbqG5TYsWLQ7o1KnTJF/CBAamI3HTvHnzA4mjVDwR&#10;V9LDJm0dcR0ZkkPhLq5j97LZ4klUOMAWjy0gDu66D+qWez7iPnLTFDvlArHXLTUHrrXWWjt26NDh&#10;lE7tO72iE2VZaA8F+piKi2Ud2nd4VcfLycQN8ZOKI+KJuCK+iDO7rUMcEo/EJYV7UV0HRInHdR+5&#10;5yPd1nbPGzZqRh1ocgOrVkCa2+nE2Llp06ZHdOvW7bZ27dp92Kxps19IsBXE1HjFBA2sMFr5K3lP&#10;HLRv1/6j7t27367j40jihHhJxY0IR26I2sKRHjYZyyYdBelcpyDiAbaAOFg695GeN06c/nVbQPS9&#10;IyAadlw4lktjb1vN7TV3XHPNNXdv0KDBfq1atTqhU4dO/+ratet/NK/TCXhzly5dbigCb/Qsy5b5&#10;7iOJc8iGJb3mzp07X0/+ks/kt873c1u3aH28joN9dTxw03OnVHwQJ8QLbRzihziSezrEF3FGvMkg&#10;UKmuEZdU2cR1iFsRjoinIMIBtnhEQFHuIz1vUn2TG6ciIBp0CAirpZFH37y4UK2INClldtHcVZME&#10;hLtr/j7FP1ifgXWLkodC8hWSx+Q3+U7+EwciGnEb4oW4IX6II+kgIL7khqhbXSMuKdyL7jpAdhwl&#10;INTMiXGCbvXNJyBKCqyWPnmpxlGakDiULDQEsecdUhQxCUlcmyR4YPnTzTdo5yv5LIIh/4kD4oG4&#10;ELchXogb4oc4kvFrtnCIO6muiXDitHVg4rB37ooHSvUN95Hqm09AUoWjbkovnO1CJAq9JpQsVOe4&#10;6UXCUeKQiJQ+kEQlcYWISz7lu0t7Hfm013c/ffSta9NeJtu469vLZZm7jW89WS7/+T7luzBqHd9y&#10;+3/fukJ3mXx315Nl6ZZLPvIJyVvymfwm38l/4oB4IC5ENOI2xA9xRDxJVc0VDnFIPLptHWJXxGPH&#10;dsFgH8QVkFt9o34p7R9bQHQdUkLQqKMXjlKDhh5djCQKiUM9FlumlCHhKHFIREofSKKKsGyS6IHl&#10;Sze/oOSl5C35TH6T7+Q/cUA8iGiIE+KF2gvxQxwhHOmSFuHY7RwRTklcx4Z9IJ+ApPpmC0gciDoo&#10;F0gJQW8I3djiQiIiShRXSJQ4JCKkBIIkrE0Su1CUzCwlkziHbPZRyGt2807ylPwlryE1EWnTUD0j&#10;LogP4kTchvghjkQ4xJftOK5wKNzTCQcWFPaBbPGIgKT6Rv3SFRCNN3o/uFC6EV0RUZJQothCgiQe&#10;iQjpWYEIi8SVTx8RXqbv9jJZ7vvfXW6v69vO/m4vi1puf8p337rCqP/cffi++5bF2V+6ZfZyd7/u&#10;+uSZTclTEQqkALUFI05DnFBzkWoacSQ3QYmvdMKR6prErSueosA+oCsgqb75HIheD+nGxl5dEUl1&#10;ToQkjkTdFpKQNBChCEtIYgeWP918g5Kn5K/ktTiMCIa48ImGOJLuaLtXjbizu6VLWl1zYR/YFpBU&#10;32wByT0gLgwRSTsIm6Uv3hYRd4VFSDiSiInhFiSkkIQVUioF1i3a+Sd5Sh5DEYu0Z4gH4oLqmS0a&#10;qaZJ+4b4inKcshEOsA8O4wjIrcaJiMSJEBKdCiQQCWWLiUSEiEqIuERg2Xy3KcvtT3eZ0P1tL7f/&#10;s3/HWe7+zvSf+7/9X6blsn3UukJ3Hd/6UetEbRf13c5TEYtPMMSHOI2IhjjCcUQ0xFk2woElgXsS&#10;Ih5bQK6IuEDbhaQqR33VFRIJhphsQQkRlk0SOrBu0M07O1/JZ8lzcRjbZYgTEY24TbpqWlkKR+Ce&#10;jJykCEhE5BMQpYUtInEjW0iQhBNB+UgiB9Yd+vJQRCJCgeIwtmCIE7uKRhylc5uyFY7APSlbQOlE&#10;JFU5V0iumIQkogjLpiSyiE0YZ5lvHVlu/xe1Hoyzj3Tb27TXk+2j9uH+9tHePlem24dvebp15T/5&#10;LpS8tfPbFosrmKgqWp0SjsA9OTlpV0QiIFdErpBETK6gbEri8hlYt2jnn03Ja1cstmBs0WRyG+jG&#10;ZlnCPUn7AuSibBGJkCQRSBCfmFyKuFyRuXT/k9/ptnGZxD5csm0S5+Bj1H+Z9mH/9v3nLpPlvt9R&#10;69rL5bdLyWPyXihi8QlGRFOnhSNwTxbaF2MLyBWRLSSfmHy0E7nSWMnXZ+effLcpee8KJlfRwDoB&#10;34lDV0BCV0hCEZMrKh/thLY/XfrWdb/7ftuU//i0v9v/+5bb//u+20y3vbvct27Ud5vudlGfwnT/&#10;R20jdNdNRxGJLRShKxhYEaJx4bsQaF+snQhQEsemm4BCO5EloX3LfOv7lsly3zLf+r51fct922Za&#10;7lvmW9+3LGq5LLOXZ1rP/s/+bS+P+m2v7y63f9vLbbpxYMeJHUPQF2ewzsN3UdBNAGgnkNBNxMDK&#10;pi8GoC9efHEFKw6+ixT6EgZKorkJGVi5dGPApS9+hBUP30X76Es0d1k2zHf7amUS6ZbrPtguDqsS&#10;voRImr5MiJMxso69brrt0q3vbsdvd5nvv6h1hHH2kQt9x/ftL90x8jl+HAY48CVSYGBAQvAlbmDd&#10;ZUBAQEBAQEBAQEBAQEBAQEBAQEBAQEBAQEBAQEBAQJXAd9s8MDCwehgQkCh8QRYYGBiYDwMCvIGR&#10;JHmsJbByGPK1upguv+W/pBlQofBldjb0BWHSdJ/md5/0txlnPfs/e13fdpn+tyn/+2j/765r78PH&#10;uOvZtPdvb+/7btPeR7707R/6/otali3dbe392XTX9X2X31GMs569Tjra6/q2s/dpM5t17O8u3XUL&#10;SV85kg0D6iB8GRlFX9DEoQRxvrTnXnK/u3Mz2csCc2dIz5VZiWki1+TS/i/TutnQV06ko688ysSA&#10;MoMvk9LRFwg2fYHlowRuHPpmySwGS318YbmcR2BhWQ75nM05uOvK72zoKxt8ZYldxkTRV16lY0AJ&#10;4MuIKPoyWWgHh9AXYDbt4LUp0zLnSt9c6C6zXde3LB2j1neXx2W6/br/x/meC+NsL+v46FsfZvof&#10;2vvJdl1Z3/7uMt1/QlnHpm89aP8f9d1H3/+yLIr2ui7tdezPdNtF/S/LMzGbdX36h77ywqavvIG+&#10;sgn6yrMoBhQQvgT30ZeJQjfT3eDwBRT0BaAEt++FGvKijSi6b6ex31gj3wP9dNOsFCyHcwjMTDef&#10;5HfUsnR0NW7TVz74yhHoljnQLZd8ZRf0lXc+BiQEX+K69GUUdDPVznA3KHwB5AaZG5ASwEL39Wg2&#10;7XcJyrsF3WX2ewfjMpttfOvGXVZspjuHuOeX73VEbc9yoe//QH/axF2WJH379+nQXp6OrubdMgG6&#10;5QaUMsUtd6BdLrllFvSVbb5y0GVAjvAlptCXGdCXcXbGSmZHGYwbRHEMRUiQR9F++W0m2m+Ldpe5&#10;/7nrRdG3rb3cXmYvt//zLZPl9u909O3D/W0z3X+ZGLVtpuXu/+7vdPSt69s2ap+y3Pe/b5mPUetF&#10;LXOXy7JM/9nLXUatE7XMt75vubtOJma7PvTpV2jrHbplgF02pDOpTIaUjRH5ykeXATHhSzyhm/DQ&#10;zRzXaITpjEYCRALHDii4bsOGDeu1bNlyg86dOzfZdNNNO+y88879dtppp9122GGHQ7bddtuTttpq&#10;q39tttlml+v/rt5kk01u0N9v3mKLLW7jc8AmA24KDAysO7T1i561rq/R369A59tss81f0T36pxyg&#10;POjatWvj5s2bN9DA8EyZYZUf0GdKdhnkMyMpy+IaEfSVm8KACPgSS+gmsJsJdia5hmObjs9oxGxq&#10;azgEUa9Ne7XWwTWQQOvbt+/gTh07vdmieYvFTZs0Xa6pmjRuYsj3wMDA6qNTBiynfKCc0OXFvZQb&#10;u2y/y9bamFpTntjli2aUIYkJ2UYUx4zc8hH6ylFhQAq+xLFpJ6id4HZGuIYjGegzHMl4gsA0tQkO&#10;HSydt9tuu4P79ul7b9u2bT9v0qTJL8FgAgMDc6GUHZQjlCeUK5QvlDNNmzZtKGVPqhyyDck2Ip8Z&#10;ZWtEvjJVWLXwJYbQTUA7cV3DkUwR05FME7OxDUcyvF779u032n7r7Qdsvunm/+7QvsM7BEnTxv5A&#10;CgwMDMybunyhnKG80eXOhdtute2mlEN2uaQpZZXbIooyojgm5CtjbVYNfBdv0040GGU6YjyZDEda&#10;OOvVr19//c0337zzwIEDT+/YoeO73gAJDAwMLBIphyiPNt100y6UT5RTqfIKSovINSKfCdlGlIsJ&#10;VTx8Fy20EwlGmY4YjtA2nZUMR7M+zdzdd959i359+w3RNY8fQwsnMDCwXJjq2v+xX59+Q3fbabct&#10;U91y9VPll21CUUYkJiRG5JqQW7b6yl9hxcF3kUI3YSTBxHhs0xHjEcOxTcc2HGM62mg23Hnnnbfr&#10;3r37Yzpzl9oZHhgYGFiGXEZ5RblF+UU5lqJrRGJClIVua0jKTNuAoFvW+spjYUXAd2FCNzFs0xHj&#10;ycZ0yKT169Wr13Dn7Xbu17t377uaNW32vSeDAwMDA8uWlFu6/Lp7xx137L/eeusxWo4uuXQmJEZk&#10;t4TEgNKZkK9cFtZp+C4I2hcP7YRxjUccXYwnynQ2gF27dm25xRZbnNy6VetPdHPWDIsODAwMrGuk&#10;/GrduvWnlGeUa1LGpcq7dC0hKTOr1oB8FwLti4Y+07GNJ5PpUCOgZrDhVltt1a9nz573NG3a9OtU&#10;P2pgYGBgnWWqHPu6Z7ee91C+Uc6lyrs4JgTFgHwm5JbFvvIa1in4LgDaFyoJEMd4SFQxHtt0yICG&#10;66yzzsZbbrnlTh07dnxSZ9ZPbgYGBgYG1mVSrlG+6VbQzpR3lHup8k+641wDEhOSFlC+raA6Ad+J&#10;Q/sC7Qv3mY5rPHZrp9Z0NDfUGdFo8803/0PHDh2f1ZkUBhUEBgZWKpdSzlHeUe5R/mlmagVRjkYZ&#10;kG1CdvnsK79h2cN30vaFZWM8JJ7b2iGxjfFoNh4wYMDO1AjIGCejAgMDAyuNSynvKPd0+YcB8ZAq&#10;5aE7KEEMSLrgpGwVAxITsstju5z2leNlDd8J2xdkm47QNh7bdHzdbObejiYJ3qh///6bdO3adXDT&#10;xk3DszuBgYGVT8o5Xd5R7vXr128A5aAm3XBRrSDpfrNNqCINyD1R+0IyGQ90jYfEW6GbTZOEbtS2&#10;bdsOfXv3/WeLFi1mh8EFgYGB1ULKO8o9yj/KQcrDVLlI+Sj3gtwWkJiQa0B2eRzHgMoS7knaFwBd&#10;88nU4sF4SEDpZqO1QwI31mzau3fv3XXz89lgPIGBgVVH3QLq1LHTpL69+v6e8jBVLlI+ut1w7j2g&#10;uC0guxy3y3VYVnBPDiZhPCSeGA/uboyndevWnXr27HleyxYtFwbzCQwMrDZS7lH+6XLw/FatWnWm&#10;XEyVj/Z9IGkB2QZkm4+vBSRltV1++8r3soF7YvaJy8WI+Yjx+MxHjIfmIgmHe6/Q4tFs3q1bty01&#10;R+hMCA+RBgYGViuXUw5SHlIupspHaQFJFxwVeLn/4xqQmJDd+qlTBuSekH3CPuMR80lnPHZ32wrG&#10;s9Zaa7Xu1avXn3ST82VPZgQGBgZWDTu17/SKbv3sTblI+ZgqJ20Dku43MaB03W+u+cA6bz5yUWI8&#10;Yj5iPCSIbTx2q4dmpDEezZYbbbRRuz59+hzVpnUbps/xZkhgYGBgpZPyj3Kwd+/eR+tysT3lY6qc&#10;bKIpgxDs7jfKV2n9iAGJ+YgBiQm55gPdsr7kcE/IPlnXeMR87FYPCSGtHhIIl8Z4ZGQbCdlMk4Rt&#10;teGGG3bUiX2iTvSZwXwCAwOrlSnzmdmrV6+TKBcpHzVbpMpLMSB3BJx0v0W1fsR8fAbklvUlh3tC&#10;tvG45uMaj7R6SAxcGeMhkUgst9VDwrZp2LBhZ93MPFkn+qxgPoGBgdXKlPnMojykXKR8TJWTYkB0&#10;v9mDD3LtfitL83FPBvrMRxzVZz5iPNLdRkJJq4fEM91tmvRptmvQoEHXlPmE53sCAwOrlinzma3L&#10;w1N0udhFl49tU+Wk3f1m3/vJtvWTyXxgSeA7EZ/x2OYjxgPjtHpIPFzctHo022+wwQbdevTo8bdg&#10;PoGBgdVMMR/KQ8pFXT62S5WT0vqh14hyVFo/UYMPxHzqTOvHPQnoMx8xnqgut6h7PbR6aDqSiKbV&#10;o9lBJ3L3YD6BgYHVTst8/k65SPmoKa0fu+vNbv1Qzkrrx+56c81HDMg2H1+ZD4sK3wmI8cQ1H7vV&#10;Y3e52a0eEk9aPZhPx/XXX1+ndY+/B/MJDAysZlrmcyrlIuVjqpykvHRHvtn3fuyuN8rhbLreoK/8&#10;Lwp8B4b2yYnxiPlwQT7zIQGkyw1Xts3HHmiAm+PqnXQi9ySxg/kEBgZWMx3z6Un5qMmQa7v1g/lI&#10;60fMx9f1Zrd+bPMRA7LLd1/5XxT4Dgxt4/GZjxgP5GJxXTEfEsTtcsN8Vuhy0+ysE7lXMJ/AwMBq&#10;p2M+vSgfU+WkPfCActTX9ZbOfKT1Y5uPbUC+8h8WHL6DQp/5iIO6rR7bfOwuNxLH7nKzzYcmZef6&#10;9ev37t69+2nBfAIDA6uZYj6Uh475UF6K+VCOStcb5auv603Mx+16qyrzce/3kHhmlJsm5tMlmE9g&#10;YGDgCuZzOuWiLh8xH/u+D7csxHxo+UTd94kyHzGgsjAf3wGFmcyHCxPzSTfYQLrc5PkempCYD/2Z&#10;XXUi9wnmExgYWO30mA/P+sh9H9d80g06qBPmA3wHhbb5cMJiPlyIbT5cqG+wgdzviRpsgKuL+Zwe&#10;zCcwMLCa6ZhPH8pHTXvQAeVnuhFvlL+YD+WxbT4wF/OBBYXvgDCO+XCB0vKJMh97sAGJVzvYQLOb&#10;TuS+wXwCAwOrnR7zsVs+MugA86E8jTIfymHXfOpMy0dOSOgzHy5IzMe93yPmQ8KQQJiPb7ABCRvM&#10;JzAwMFAzTctHRrxJy0fMh8o95mOPeEuy5VNQ+A5oGw8U85GT95mPtHzkfo9tPvZgA8yndrCBZr+1&#10;1lpr53bt2l3YonmLOY0bNfZmSmBgYGClMwfzoYyNGm4t5gOlt8pnPj4PsFkw+A6Wq/lw4WI+MthA&#10;zIcEk5Fu0vI5Zr311nu3ZcuWP7Rq1eqXVi1b5fUWU5NxbdqoP+75R3XE4UcEBgYGFo2UO23btDXl&#10;kK98ikO2bde63dw+ffqcteGGG/bVZaRrPm63W9SzPvaAg0zmA30+AAsK3wFt44GZzAfjkZFuJIBr&#10;PiSUaz5d1lhjjWubN2/+i3Z51a1bN9WhQwfVrGkzb6bEIa2mTfpvol5//XUVEBAQEAe//vprVowC&#10;5c6ATQaYcshXPsVhRMvHfdCU2xeUqekeNMV8YFmbD3AP6DMeMR+5CMwH44kyH3ewAeZDk1Ge8cF8&#10;rimE+bz22mupcPgNS5cuVTNmzFCvvvqqmjp1qvr222/TBpKL7777Tn3++edq0aJFqSWZsWzZMvXh&#10;hx+qW265RR122GFq6623Vv3791cDBgxQu+66qzrjjDPUY489pubMmaOWL1+e2iogH5A/FAIvv/yy&#10;WrBgwQrpSn7/8MMP6s0331QvvPCCmj59uvn/l19+Md9ffPFF9f7776vvv/8+tYVSP//8s/r000/N&#10;Nm+99ZaaO3eu2ebrr79W7733nvrpp5/MesQX+fjFF1+Y/QWUN4gF8os8nThxoho7dqzhuHHjvJT/&#10;n5n4jHrrzbe8mqXcSdh8pOXjmo+0fNKZD2Wyaz7SeMjGfGBB4R7MNh6f+WA8Yj7S5Sb3e0gAEsI1&#10;HxnpRgJiPl0L1fJxzYeC4u6771Y33HCDeuONN0ww3X777erLL780BdXjjz+uxo8fr7755htjUKNH&#10;j1ZPPfWUmjZtmln+9NNPm+1eeuklsw0FzJNPPmmCke8sI4DZ7/z582uDEpPDcI4//nhzvOuuu05d&#10;fPHF6vLLL1c33XSTuuKKK9T++++vLrjgAjVz5kyzTUDuwCAOPPBAdeONN6phw4apnXbayRQuY8aM&#10;UXfeeacxkptvvtnEwZAhQ9Ree+2lJkyYYPL1kksuUSNGjFB/+ctf1GWXXaYWL15s9kmFg4rCtdde&#10;q4YPH6622GILU2Fgn/Xq1TP5idkQH/z3hz/8Qc2ePdtsG1C+IM/effddNWjQINW0aVOly6NY7Nix&#10;o4kftiU2qMQKkjQfXR6ekTIfXqsg5kOPUT7mIwaUjfkUHO4B45gPF+QzHxlsIOYjgw1kpBvmQ0IW&#10;zXw+/vhjU3hMmjQptUSZGjC12JEjRxoTodDBoDCVs846ywQnrZZTTz3VFCYfffSRacEMHTpUnXvu&#10;ueqaa65Rt956q7r++uvVbbfdpq6++mr11VdfrdSaovXz/PPPmwLspJNOUpdeeqk6//zzTUvozDPP&#10;VJ999llqzYB8MW/ePPXf//5X/etf/1L/+9//VO/evdW9995rCgnyj0oBraFXXnnFGP6f//xnExMs&#10;pwJB5QAT+uCDD2orEGy7yy67mLxjm2OOOcbE00MPPaT22GMPcyyOSV7+4x//UMcdd1yoSNQBoG9a&#10;rmi4cePGXqPxkXvKxBaVGlrKVFZF8wUyn1y73SiTKZ8pp6WxUJHmk26YtTvSTZ7xKZr50CWCAVC4&#10;3HXXXabmgok899xzpvVBQYKhPPLII2a9e+65p7ZAooVCNwzfqfkScKyHEVF7ptZMK2nUqFFq4cKF&#10;qSOujB9//FE9/PDDqlevXmq//fYzgR+QLGit3HbrbeqSiy9RZ599tjF5zIYW0eTJk03L56qrrlKn&#10;nHKKuuiii8wn5kOe02I6/PDDTeWAljCtZUDh8ve//920kKlICGjlUjHB8E4//XTT0qKrD4NiWUB5&#10;A31TISHviYlzzjnHVDqJGx/lPyqb9HJQaXS7V4tkPvZot7jmk6nl45b/LgsK+0BiPLmaT7qRbiUx&#10;n3ICtSS3dRQQEFAaUCmkokHFJQ7pmpf7fC4KZD52t1u+93yizCedARUc7gF95sNJ52I+JJKYjww2&#10;YJh1t2o0n4CAgMpEGZpP3JZPnTAfuQAxH7nfI+YjXW6YD4lC4oj52CPdxHyuC+YTEBBQCSiQ+djd&#10;blEDDihvC9XygQWFe7BM5iMXZJsPFx3MJyAgoCpRhJaPmA8DDriPnk+3mxhQJvMpOOyDyclEmQ+t&#10;Hrflw8WK+Ui3m898aDZiPjyxG8wnICCgYlAE80lytJttPnb572NBIQexjUfoMx8uSO73+Fo+JIaY&#10;jwyzFvMhEY35rL766mc1aNBgVrt27ZZ27Njx17Zt2v7qy5C4DOYTEBBQKhTRfOLe80mi5QMLBvdA&#10;rvFEtXzyMR8Sk75MXhO7y1prrXVss2bNbtGcn0/GBfMJCAgoFcrQfNINOIhrPgWHfbC45sMF+brd&#10;XPMhkXzmQ6L21OxTr169Tbt27XpWq5at5pD4vkyJw2A+ATzoe/LJJ5sZJeynz3l4mIdCmT4noPrw&#10;2Xylrpyg1DH3K3XcA/F5bOrzP08rNfub1M4iUATzse/5ZNvyocwuu5YPsA+Ui/mka/mQSPY9H9t8&#10;emj2DuYTkBQ++eQTtckmm6jTTjvNzL/Fcxw8l8HDxWuvvbZ5KBhT4kHiQw45xPDoo49WgwcPVrNm&#10;zTLLTzzpRHXmP840D54yNRIPFDODwZ577qlOOOEEMw8cz2rxgOqxxx5rZkqAzHLBMQOqEwUyH99o&#10;t3Tmw+MuSXa7FRz2wXIxH7vl4xtwYLd8GHBAYpKowXwCEgXms9lmmykGsRx66KHqqKOOMubCHHu/&#10;+93vjPnQKmKalGeffdbMfsGMBszLdt5555nZDLbffns1ZcoUM2/fdtttZ4yFFhVTqmy88cZmfjim&#10;3WFut3322cfMG8fMBp07dzazHbhPvgeUHqblM7GmFXP88Pg8LvX5X93ymVUz6UUkitzyiTvazR50&#10;UHbm4ztgOvMRA4pq+aQb7SZDrW3z6RXMJyApMO8aM4czz5o93REtG2n5MJ1S69atjWkwbRJmsumm&#10;m5qWCy0mWjhMycOcfjvvvLMxFKbMYToW5gFj4lJaOM2aNTPG9M4775ipmpjjD9MKM1iUJ8iW5Tky&#10;TpYWqeVDGZrOfOyWD8Yj5iNlt898fB5gs2DwHSyT+XAxUeZDImA+zHAQZT6Mdlup5UOiB/MJyAcY&#10;Dl1nzL+1ZMmS1FJlDIJ5/GjBMMcbMYLZ0Nphzj9mpWYOP2a5ZnZrzIXfDzzwgJnVnIlo2TfrMjEp&#10;BsOs57SiaPUwEzazXTMFS0D5Qe75HHv/yq2bdDQtJU1aPrNL2/Lh2ch0LR/K3EK0fGDB4DtYlPmI&#10;AaVr+Yj5xG35BPMJCAgoKGi5LFuu1C/LciPbZkIBzaeLZibzibrnU9bdbsA9YJT5iPGI+XBhXCDm&#10;wwVz8ZnmdiMBpeXTXbPXeuutN0An9j9Ct1tAQEBdRQHMp58uH13zsbvdmLTZbfmI+VAmZ2M+JTMg&#10;92DpzMdu+djm497zsc2HhLInFsV8SNAVzCe0fAICAuoqCmQ+lJGZzIeyljKXshfzoSxO1/IRA4pj&#10;PgWHe0Cf+dgG5JoPF4rbcuGu+djv87FbPiQorZ9e66677tadOnX6V8uWLUPLJyAgoE4iKfNp3br1&#10;7M6dO59Tr169LXT5iPnIPR8q7pShlKViPpSxPvNxWz4wk/lA1wtgQeEeTE4krvlIt1tc8yEhu6y6&#10;6qpH6FbPC82bN5/XqlWr71o0b7E0X/NhpNMrL79sXvwVGBgYWCwyEIXKb77mQzlIeUi5qFs/L+hy&#10;8jBdXlJhl5YPZSm3MuKaD4zT8oGuF8CCwT2QfSK2+chJ52I+7j0fhg0WZGLRvn37qQkTn1ULv/5W&#10;zZm/0HD2vAVq9tz5ataceWrm7DlqxqzZ6ssZM9U0zR9+WGKey+B5j8DAwEAh5cIPS5aYcoLygnKD&#10;8oNyhPKEckXKGMqbCc9MUv369s/LfCj/KAcpDykXW7RosZT3nunykp4iyk6elRTz4ZaGPeiAspdb&#10;H2I+9EhJy0fMRwworvkUHO4B5URs8/G1fDAe23x893yiWj4FeZMpmT/x2clq8Xc/qHkLFxvOXbCo&#10;xoTmLjCB85UOoGlfzVLTNXn6PTyXERAQ4IJy4aeffjblBOUF5UaN8dSYDuWKlDGUNxMnTVH9+hXM&#10;fLhFQbcb5sPIYe77xDEfaf1QZtutn7Jo+QD3YHIitvmI8djmIy0fuecTZT5uywfzKUjLJ5hPQEBA&#10;EihT86H8jDKfdMOtfeYjBmSbkOsFsKBwD5aN+XCBuCxuy0X7nvOxWz4kYOHMR2f+M5Mmq691MMxf&#10;9HUwn4CAgJwQ13woZyhvntHm079w5sOQa25XUH76nvWhsk/ZS+VfzIdyWczH7nrLxnwKDveAcc1H&#10;Wj1iPm7LR8yHlo88ZIpzc/MM80m+2y2YT0BAQAIoc/OhMp9uxJvb8nHNRwzINh6f+cCCwj2YfTI+&#10;83G73HzmY7d8bPMh8cR8StvymRnMJyAgwI9a89HlRJmYjzvcWgYduOZDOZyp5WObj21ArhcUFO7B&#10;XONxzYcLgFHmQ9OP/kfbfGgiYj4yqzXm073o5jMvmE9AQEA8rGA+mrXmkxrlVkTzuY7yUhPzofWD&#10;+VCeuiPebPNxBx1gPq4Bldx8gH0wn/mIU4r5uC0fXJaL5cLFfOyRbpgPTUV5n4+Yz/WlMJ+Zc+bq&#10;gJptuGTJj8F8AgICVgLlwpIff6wtKyg3Smg+zINJuYkBpRvxJoMOKI/jDDpwzQfafgALCvtA9klk&#10;Yz7yjE8c8+GJ3aKaz9wFNePxZ82db4Joxizd+pkxSzeh56uff/klGFBAQEAtKA94zofy4UtdTlBe&#10;GPPRv2uMZ6GaVzzzuV6Xl6752IMOKGdt86Ec9pmPr+stk/kUDPZBhPZJJGU+9E+SWAw2wHx4YKpH&#10;4cxnivrm+yUmKCJbP7NTBpTqfpun//vu+x90wC1Vy5Ytd+h/ojkwMLCuc0Wt/7J0qS4Hvjflgdzr&#10;Mcajy4uoVg+kvHlmcsHNJ+rVCjLogHI3m0EHcVo+icPeuUv7JOKYD/2Krvlkesan6ObjNSBdk6Ef&#10;d4ZuUhNkPMX8xbQZ6rMvpxt++sW0Wn7y+ZeBgYEVRFvfovkvpn9VM/sJpqPLBcqHqO62IptPT03M&#10;h9aPmI8MOhDz8Y14SzfoIG63m8284dup0DUe6A44SGc+XLyYj4x0K7r5fG2ZT6QB6Sb0rLk1JsS0&#10;GQQafbsEXo0Z1RiSkMAMDAys+7R1jc5F8+jfGI6Yji4fKCfSGQ+kvCmy+dgj3jAf7vvUafOxT8A2&#10;n6iWD006Lo7+Rdd87GHWYj4y0g3z6VlM84G2Adkm9JsRcT+opktOSCAGBgZWLm29o38pC6RsENOJ&#10;Mp4FmgU2nxt0edkrVW5SfvqGW4v50PXmmg/ltM98oF3O2+W/zx9g3vDtVJjOfMR4sjUf+xkfafkU&#10;3HwWLP7G0A4UKAFkG5FrRoGBgdVJ22ygXV64ZYmUMUU0H1o/Yj7ucGu35UO5LOYjrR/KcJjOfHy+&#10;IMwbvp0KXfNxu9zEgFzziXrGxzWforV8JDB8BiS0AwvaQVdDArFmpFxgYGDlULTtat4tE3zlBrTL&#10;lyKYT+9UuWmbT1TLh3LYNR+75VNnzAfKicYxH7flw4iMkpuPTQLHDbB0dIMzMDCwMujTexRdw7FZ&#10;xJaP3e2W7lmfimj5QJ/5cDG2+XCx6czHnt2g7rR8qCE5NabAwMC6T6PtutPyiep2c80nXbebtHwy&#10;3fPx+YIwb/h2KszVfNK1fOQB05KYjxs0bnCJyRCQ9PnOYg641E3HjOQGZWBgYPnSp1svrXs+xpgy&#10;G1EJzCfflo8YUC7mkwh8OxbGNZ+493xK2vJxg0WCiMCSGhCBRw3om2+/U0t++kn99PPPgYGBVcgl&#10;P/5kygHKA8oFKSNsI3LLlBKbTyEGHBTUgHw7FUaZTy4DDmRqHRLJvufDi5F6rrbaapc3adLku0KZ&#10;jx0grunUtHBqgmvJjz+r5cuXhyl2AgICTDlAebDkp59rK6f2KDifCRXKfCgfdTl5BeWlptvt5htw&#10;EGU+dqvH7nbzPevj8wWYCHw7FrrGI6PdoJgPFxJlPnHu+WA+TBex2aqrrnrUOuusc3mjRo1G6YRe&#10;1KRxE2+mxKFtPplmODDj+TWXLFliAi0gICDAxnImFl3yoyknKC/SGVBSMxxQ/ulycDHloS4XL9Pl&#10;45G6nNxUk1mtKTftlk8m87EfMnXv+UDK9mzMB+YN306FcgK2Abnm42v5cLHpzEdaPjznw7spMB+G&#10;D/apV6/eZl27dj27VctWcwplPm6Lp+YJ5nnqpzCpaEBAgAeUC5QPNQ+ez/G2gAphPm1at5mty8Oz&#10;1ltvvQGUj5p0uWE+tHzsud3EfOzpdSiDfebjtnzEfGzTEfp8QZg3fDsVygmkMx8uhAuKYz4kTlTL&#10;B/PppRO5v25mnkmiJ2M+cWa1ZhqNuaafN5hPQECAC2M+unygnKC8qJlu57dZrW0DSmpWa8o/KuFU&#10;xqmU6/IR86HLzWc+VOxd85GWD2Uy5kMZncl84hpQIvDtWCgHT2c+XITPfLjoTC0fMR8S849rrbXW&#10;QxtssMEHuqk5q3Hjxj8XynxqWz2mCV3zPh8CipdFBfMJCAhwIeZDOVGs9/lY5nOWNh+628R86C3i&#10;fg/mQ0U+06zWmcxHynSf+dh+kDjsnbuMaz5xu91wZpqHdrebjHa7tlmzZj8nP+AgxptMdTARUOFN&#10;pgEBAT4Y8zFvMp1tygvKjRKYD71D9BK55kOFHvOR+z32MGvuv/vMR8pvMZ+olo/rCYnC3bnNKPPh&#10;hOXkuZBczYeWj5hPgYZaR5gPz++I+ZgZbMNrtAMCAvz4zXxqZryuNR9djpTAfGSwQbrXaLvmQ9ks&#10;5uN2uUWZj+sHicM9gE3XfDhBafmIAbktHxzW7XbzvVLBbfmU1nw0g/kEBAT4UGs+upwohfmkBhzI&#10;YAPXfOyRbu79HsxHBhtQRktjoc6ZD8xkPtLy8d3zqUjzYbt58+apmTNnqu+++26l4doLFy5UM2bM&#10;MOskYW7ff/+9+uqrr9SsWbPM632LDa7v66+/NsfnPLhuyPX9+OOPZWHgpAvnw/lxrrypMhtwDd98&#10;84367LPP1BdffKF++OGHsriugNKAvC8D83EHG1CGykg3+36PbT6UxZnu92A8Yj5S5vvMByYK3wGE&#10;uZiPr+VTGvPp219NfHayWqyDgcAolPk888wzaosttlBrrbWWuvHGG40B2dhvv/3U6quvbtahcM4X&#10;gwcPNvtr2LChev/991NLM+Pdd99Vf/7zn9V2222nnn76afXzzz+n/skOpNM555yj1l9/faXzTdWv&#10;X19tsMEG6ne/+53hxhtvrP7whz+oDz/8MLVFfDzwwAPq97//vTr44IPV7Nmzcy7wP/nkE7X99tur&#10;1VZbTZ199tlq0aJFqX8yA1M9/fTT1TrrrGPi8C9/+Yt66623sjawgMpBXPOBlDcTtflQ+c3XfBj1&#10;q8vDf2jz2YRyUpP7PWI+9kg313zocrPNh7I5jvnYBuT6QeJwDyCUE8jWfLJp+RT2nk8RzWezzTZT&#10;a665ptd89t13X7XKKquozTff3Bzj0UcfNQZw7LHHquHDh6uDDzpY9e7dW+20005mewpdwRtvvKH+&#10;+te/qk033VT1799fXXjhher66683+xPzoSVCDf+iiy5SW265pUm7nj17qkMPPVSNGzfOPDzL5847&#10;76z+7//+T+n0Vu3bt1eHHHJIbWvstddeU0ceeaTZrlOnTqbgvu6668z/LrgGCnQtCHO8qVOnmpYG&#10;x6HgPvroo80xMKHJkyebgv+yyy5TO+ywg7r88stNyw1QoJ944onGqEiTK664QnXu3NkY69prr636&#10;9OljzuH1119X22yzjTn/sWPHmm2XLl2qXnrpJfWnP/1JHXDAAeqJJ54wywWYD2lMOp111lnmHIYO&#10;HVqb7uxn9913Vz169DD7vuqqq9TixYvVO++8Y9KFtF111VVVu3bt1IEHHqhefvllk878jzFtsskm&#10;Jp35/Nvf/qY+/vjj1JEDKhGlMh9aPpb5uIMNMB8ZbID5+O73UBZLl1udMR+Yznw4+STMh/7LqjKf&#10;m2++2RTO9erVMwbxwgsvqFGjRtXW1ClQKeQGDRqk2rRpYwpiCtBXX31VjR49WulmuNmeAvKDDz4w&#10;BkGBuscee6i77rrLdBM99NBDxqxY56abblLz589XI0aMqC3c//e//5mWCaZBYcpxaZlx3E8//VTd&#10;c889xjy4rueeey51JTWwzWerrbZaqfVFF1zjxo1Nepxxxhlqzpw56vDDDzctQz7pzgKkG2lCC+rO&#10;O+9U06dPN/ulFdW6dWs1fvx4Y8QYDcaIGWAUmATHOP74480+ac25Jukzn0suucScE/s59dRTTXoO&#10;GTJEtWzZUq277rrq5JNPNl10Tz31lMkL9o3xY5Kc83/+8x/VqFEjpePUtNBIpwcffNCkA9tfffXV&#10;qaMHVBpK3PI5U8dYf61523y432ObD+Ur5SzlbZyRbhiPz3ykzPeZD0wUvgMIXfPhBO1WTxLmUzEt&#10;H7qgbrjhhpXMZ++99/aaD60MCnvAce+//34mDzQtDwo1Cj5aKrvuuqv6/PPPzXoAY7BbPhSMFHyY&#10;DdtTmEK6jSAtClobzz//vGlNcJ733Xef6QKcO3euMTjOB7Mh3WkVtW3bVjVt2tTkxS233JI6cg0y&#10;mQ8tFbrfME1MTsyH30cccUSt+Tz77LPG8DCbu+++2+z3yiuvVBtttJHq2LGjud8i+cE+unTpYtYl&#10;/TAIrn/AgAHmulz4zOfSSy815kPaLFiwwKyHaR122GHm3KgIfPvtt6Yl98c//tFcAy1NzpcW3W67&#10;7WaM67TTTjP38QSYH8u33nrr2lZdQGWhTMxHBhuI+cgwa8pVMZ90I90op6PMxzUe6PpB4nAPYFNO&#10;QswHxm35cPE+8yGx7Hs+db7lQ+2cAohCnUL72muvNfdX3nzzTVPzxwD0NZqClWPQEuE3hTfdTtSg&#10;aV3stddephDbZZddTK2cQpZaNi0kCvFp06aZ7p9evXqt0PLhHhC/MS1aCxSWw4YNM7+pkYv50MLC&#10;fCiQ6f6iQKdVQaHL9nT70X1H9xndcHSfHXfccSsV7rb5cC4jR45Ur7zyiunao/VAS4b90eKjMKfV&#10;dcopp5hlffv2NV1sH330kfrnP/+pGjRosIL5YKKYT5MmTYw5cd7kCfdb2D+GQKsI08IcMXvffHzp&#10;zKdVq1a15sO5iTGmMx9aiJwv14Y5T5w40Zj3pEmT1IYbbmjy/vzzz88pfgLKHyU2nzPq16/fT+vH&#10;HulG+Uk5SmXeNh/KW8pdKv+2+dhdblCMJxvzgYnCdwBon0Q68+GCuLC4LR/bfCqi5QMosCdMmGBM&#10;iFo7hSrkeujW4p4AhaSYD4UiNXkMiZZNs2bNzLrnnXeeMSPWpcCjVbX//vub2jqF5kknnWRaIqQP&#10;9xsoZOmGoruPgh2z4t7Kv//9b1Ojp3V12223mdFaDDCgu4gaPAUo91qo+XNO3ANhOdtLC4huLUyF&#10;87DB+pgh96lYT8hv9sF/tFowNiD3pC6++GJzzewfY7jgggvU/vvtb86bLkH2y/mwnGujRcZ9LIyH&#10;fMGIGOig48V0iXFvhm4yH7788ktz/Vwn58N6t956q+l2pOsOMwK0YKggcF7kE61WjPGEE04wcYi5&#10;YUiA9MNsMCkMENMhT7jnhLHL9QZUHsrIfCgvxXxo+Yj5RI10ozymbJaWD8YjLZ+yNR8oJ+Gaj9vt&#10;5jMfX8uHvsmKNB8bFJYU2BRGFLz2PqktM2BAX7O52U0Lif/ZxleDB/K/FMKyTGj/tvfDbzm+rAfS&#10;LZdz5zMdZFsfo8B/HNdOF1nmbusux5y4F0ariFYGgw/srkgXsp29D/d3uvXcZS7iplNAZYAYKCPz&#10;kcEG0vLJZ5h1lPn4/CBx+A4ijDIfaJtPVLcbfY/yPp+KbvnEBfunBi/PxbitigA/6F4cM2aMaWHQ&#10;zZnrMPGAgFxQxuZjD7OW+z2Yj4x0S/IZH5gofAcQRpmP2/JxzYcL95lPVbR8AgICKgtlYD59dTnp&#10;PuNjmw9lrG+wQS7m4/MCmDh8BxG6xiPmY7d8uKAo84nqdrNfqRDMJyAgoKxRRuZjP+NjP2BKGUu3&#10;m93yqfPmYxsQJ+maT7qWTybzkdFuvYL5BAQElCvKxHzsYda2+VC2+lo+drebNBIorzGeKPPx+YDN&#10;ROE7gNA1H+iaDxcUNeAgqtsttHwCAgLqDMqs5eOaT7bdbunMJ5MBJQrfAaCcSCbz8bV8xHxCt1tA&#10;QECdR5mbT5yWD+ZDWZ2P+SQO30GEmcxHLibKfNyWj+8h02A+AQEBZY1Smo8uE0/PsdvNbfnY5iPl&#10;eFm2fKBrPpwkJ8zJ291urvnIPR+f+VTc9DoBAQGVjTJu+VCm5mI+da7lI+YD05kPLR97hgNGYfjM&#10;x275XKfNJ9nXaAfzCQgISABlYj52y4dbF7m0fKTcrtPdbtL64YIwHy4O8+FiXfOJavmI+fDw1MBV&#10;VlnlP2uuueYkndAfNGzQ8Id8Mi6YT0BAQFIoY/OJ2/KhjI7T8vH5gM1E4TuAUMzHNiBOVE4+rvnQ&#10;8uEJXBJK7vnQbLTNhxcl9eZd5by5j0Qn8X2ZEofBfAICApJCmZiP3e2WrfmUZbcb8B3INh4o5pOu&#10;5cNF2uYj933EfBgSSDORRBPzwc0xH95P3kebz2bafM7mJUrBfAICAsoBFWA+6Vo+UrZLWe/zA2FB&#10;YR8oV/PhoqXlE2U+JB6JSMuHRKXlE8wnICCg7FCG5hM14IAyN9uWT8WZDxdvt3xIHDEfedaHRCQx&#10;bfMx3W7BfAICAsoFZWw+lKdxHjJNouVTcLgHdM2Hk7XNRwxIzMcebi2tHxKFxJFBB/aDpiQmXW+8&#10;IrZXMJ+AgIByQxmaj3S7xR3thvlAKbOjzMct/10WFO7BxHzEgGzzEQPKxXzsZ33kvk/v9dZbb4BO&#10;7H+Q6MF8AgICygFlYj65jnajbE6i5QMLBvdArvGI+bitHy5Iut7SjXgT85Hh1iuNeNPms4lO7DOD&#10;+QQEBJQLyrjlE8d87G43afXkYj4Fh3vAbM2HC7XNh4Swh1u7gw4wHxLU3PcJ5hMQEFBuKMOWT9SA&#10;gyjzoWwu65YPcA8Wx3ygaz7S9UZCkCB215s96KAizIftbOaCJPYREBCQPNBjmQ44wHyo0FO5j9Py&#10;ycd8Cg73gHJCQtd8xIByMR+63khIEtQMOtDm05/ErkvmwzYzZsxQDz74oJo8ebJ5TTbLvv32WzV9&#10;+nT1zTffqOXLl5v3/c+aNUvNmTPHfGcZ63z11VdmnR9++EG9+OKLasqUKerrr782/wcEBJQeZWI+&#10;vns+SQ84gK4H2Cwo3IPZxgOl9eMzH8iFyqAD6XojQaJmOlhh0EFdNJ/Fixcb05k6daqaMGGC+vTT&#10;T42hjBk9Rr333ntq7ty5aunSpeqpp54y6/Ef27z77rvq0UcfVR988IF6+umn1SuvvGKWvf/++8ac&#10;AgICygNlYD59UmWkaz5xut1oFFA2l3W3m+9gtvFA23zEgDAfLooL5EJd80k36MA2nzrX8vnll1/U&#10;66+/bgwDg/nuu+/UM888Y0znhRdeUB9++KF6+OGHjQG99tpr6q233lIvvfRSrQk9+eSTZns4c+ZM&#10;sx3bz5s3L7R8AgLKBGXS8kk34CBdt1tS5lNwuAe0jQdmMh9fy8c2H2n5+F6t0F0ncr+61vIJCAio&#10;bJSh+eQz4KDOdLvBbMwnU8tHRrxhPiTeCsOtg/kEBASUG0ppPhleJhen5eOajxhPtuZTcLgHtI0H&#10;ivmIAUWZDxfNxZMItvng0PZw6zpvPmxDl9uPP/6olixZEhgYWIZEn+g0V42XabebPeCAMjbKfKTb&#10;jbI615ZPQeE7oDAb8+FiuWhaPiQCiUGi4My2+TDogG632uHWJHJdMh+2mT17tlq0aFG4RxMQUMZA&#10;n4sWav1rzaPbbFAG5uMbcED5GbfbTcxHWj5R5uMr+20WDL6DCdOZD/SZj7R8oszHbvnUmg/NzLpi&#10;PgwwmD9/ftbBHBAQUHygU/TKIw7ZoExaPqUe7VZQ+A4oLKT5kJjBfAICAgqKOm4+6Ua7ZTIfWNbm&#10;A3wHhXHNB6brduO+j93tFswnICCgKKiL5hNzwEGmbjfXfCi7szUfWFD4DgjjmA+0Wz5R93xIrKo0&#10;H/bPs0FsZ98j4jszH3z55ZdmX/Czzz5TH330kZn5wAfW+fjjj80nMyywbbbnb4NtOQ9mW+BceNaI&#10;G7Ushz///LNauHCh+Y+HZHO5ecv63Phl3+yHdHAfqOU47J/1ZP+kGcfmWSjur7GODc6bdOLcWdcG&#10;6cNyjiP7Y31mkWCf7M89HutybjyfxXmyfa43qwPKB8RChbR88jUfMaBszKfg8B0UZjIfe9BBpm43&#10;23xoPlaN+VCATZw4Uf3hD38wBZ/ANh8KuksvvVSdf/75ZrYECkJMgPUXLFhQawjTpk1T2267rTGe&#10;mV/NVF988YXZP+eEuFifAlYKY/5j3+yD5XZhyieF75lnnqkOOugg89DryJEj1aGHHGo+eTj2lFNO&#10;Uddcc4357y9/+Yv65z//aR6UjQuug4drjzzySDV06FD17LPPmu/sUwoDrum4445TXbp0Uf/73//M&#10;OfHfbrvtpq677jozA8TVV1+t9thjD3PdgOsbN26cWbbDDjuoJ554wiwH5MvJJ5+s2rRpox566KHa&#10;tGCQyCabbKIGDRpkHuq99tpr1e9//3uzDgZH2nNuPATMw8JcLyQ/yKuA0oC0J76JYUiMiy6I7Uz6&#10;rePm47vnQzkax3zknk/ZjnYDvoPCdOYjxgPtlk8688Gx3ZZP12owHwrdvffe29S4BSynIDzvvPPU&#10;O++8o8466yz1j3/8Q73xxhvq3nvvVfvvv78aM2aMevzxx9Xmm2+unnvuOVNI7rjjjsZ0KJD/9a9/&#10;qZdfftkUonzH5P72t7+piy66yMy0cOqpp6oLLrjAzB13+umnq+OPP96cA9cMESTndc899xhzoqA9&#10;44wzjBlhjID15s6Zq84++2x1ww03GNELSAP2YZP0cVs2gGVcJ+eBEWGopMuJJ55oDIbjYjaYD6DQ&#10;oRV45513qhNOOMFcL8ejwLn77rvVxRdfbEzknHPOMUYk23CO/MfMEZgT++AauJ7NNtvMGNx9991n&#10;zOa0004z/w8fPtykFenqQtIqoHQgX8kbtEBeUTliiipfnLmoMPOJO9qNMlnMB0qDwWc+brnvsqDw&#10;HVAYZT4wV/OpupZPlPkMGTLEGAVdPRSuFJx0T2ES++6zrykg+f/cc89V458cb1odmA+tpeuvv94Y&#10;y6uvvmoMh3niwIgRI0zhi7HttddepuBmHxdeeKH6z3/+Y/Yv18wn58QcdBwfU8AAaA1RyCNYjJD9&#10;Y3JuC4DC/5JLLjGk5QZp1WCSArZhclWWY7CYIqAA4fz++9//GjPYfffd1cEHH2yugy420phtIQXN&#10;AQccYK6JNPrjH/9oDOjyyy83xvvvf//bpA2trO23397s96ijjjKtxD3+sIfJK8yH/+T4dLvddNNN&#10;Jn3uG3qfaS1h/JI2mCCtMvLbve6A0oB8IC7jmI6gjptPPgMO4ppPOgMqOHwHhXJihTSfqmj50Gqh&#10;1n300Uebwo7uLExi2LBh6sorrzSGcPPNN6s77rjDtCwoII899lhTINJSoCVCq4RCfJ999jEzZ99+&#10;++3GTN58801T+6fgBExcynJq9IMHDzaFMC2qQw891HQ1yQzcgC4p5qHbeeedjeHQzURrgEKXbjeO&#10;SwGOGcIrrrjC/BcXFBKTJk0yhf4uu+yiTjrpJLOfu+66yxiuDQyEVg6FPvdyWHe//fYzBkt3GC0T&#10;dxtaNxgrk7vyHyY5duzYFfKG68LgKLS4lkMOOUT99a9/NenBd7rZMDtamZgfXYDkD62mW265ZYUK&#10;Q0DdQ5Waj93tVpHmI11v+XS7hdFuAQEBBUMdN584o92YTcZnPpTL+ZoPLCh8B4S2+YgBJd3yCeYT&#10;EBBQMNRx8/GNdmPAAY+uVE3LJ535cJFxzMc31Lriu90CAgJKhwoyH+l2y2a0G8w02s1X9tssKHwH&#10;FMY1H1o/UebDQ6ZRLR/Mp09dMx/uL8jw54CAgPIE+kSn6DUMOIg0n0wGVDD4DmYzyZZPRZgP4IY4&#10;z40wwoqRXYGBgeVHngtjkE7UQ9vpUMfNx+52k1ZPLuZTcPgOCuXEMpkPLptry6fO3fMJCAiofJSh&#10;+UQNOIgyH8pkKaPTdbulMx9YUPgOCDOZj4x2y9Tyqahut4CAgMpHmZhPutFulKtxzUfK7Ips+eTa&#10;7RZaPgEBAWWHMmz5SLdbtqPdMg04KJn5+A4ozGQ+dssnXbebaz51erRbQEBA5aMMzCefl8lRHov5&#10;QCmzfebjK/ttFgy+gwkzmY9cWLbmE1o+AQEBZY0ybvkkbT6ZDKhg8B1MGNd8su12c1s+4Z5PQEBA&#10;WaGOm0/V3PPJ1PKp2gEH7DtMShkQUPdQSvOhPEyZT5zpdeKaD2V3WbV8gO+AMJP5VO1ot08++dRM&#10;ZsmkmZCXwDFJJ+ShNj7ZLzMp85oDvjPJJv8xiWUuxwwICCgeSmk+ES0f32i3jTSrsuUT13wq7p7P&#10;1KnvKl44xkNszCr90ksvmXfV8GoCZoPmvSO8fwTz4UVnzIzMbMvMbo1pTZ06NRhQQEAZo0zMxx1w&#10;IKPd4rR85J5PPqPdYEHhOyDMZD7iqjhsum63irvnw8vPeIUBsxzwrp7PP/9cvfjii8aIMBreSQOZ&#10;1gPz4RUIvLqA99JAZkYI3XH/v73zgLujKPf/vVevXtGLogICISGNkBCqCEiv0kF6BxVpIvhXQFDw&#10;gnAFQelICYT0QhohPaQnlIRepNcQQXoXbkjC/Oc77/vEYZyzu6ds3t3zPr/P5/c55+zOzszuzjy/&#10;88w8O6tQFBcFEB+NdrNME596PJ9Sig/DZyzZwVAaQ2zy6mpeUIbHgwCRL0Ns7OM779HhXTi8u6ea&#10;l2EpFIoVjwKITxGi3XJHrFCYVXzSPB9d4UChUJQKBRSfagIOxCbXKz4wV8QKhGni06iHTEspPhyH&#10;B6NUKovLevp3W4kP9rBVfBoZ7dZU4iMnxkkmDbsleT6lCzhgroahNFbLJaCAYTSlUlk80j/pp/TX&#10;audY21J8UjyfWl4mV2vAQe6IFQrTxKdRnk+pxIf3+dCwP/nkk9YtCoWiqKCP01+b4DXaEnBQ7cvk&#10;sNFis2PiE7P9PnNFrEBhJfER4ckiPk0156NvMlUoygP6aYnfZBoLtc4y7IY99j2fJPFJEqBcEStQ&#10;KBWLiQ/0xafdRLup+CgU5UHJxaee5XUKLz4gVijMKj6obK2eT+nmfPIWH+pDGHctdVMoFJ9HE4lP&#10;pYCDb1nGxAebXK/4wFwRKxCmiY8/55Pk+bTrYbclS5a4B0732msvc9ppp5nTTz/d8ZprrjHPPPPM&#10;5yZC+c5c0rXXXuseTkWE/PrxXX7L99hEqmyXtApFWUEbpg/J8lVCnqHjM62Nl1x82jraLXfECoVp&#10;4iMnxklWM+zmBxw0vedDx2EVhAMPPNA9hCrbxo4da04++WQzYcIEc9lll5lTTjnFnHvuuWbBggXm&#10;j3/8o1uqZ/To0eaCCy5YLkI33XSTufzyy82zzz5rzjvvPHP22Webs846y4kVqywMGTLEnHTSSeas&#10;X59lxo8f7+qqUJQZ/IkiYIClqcaMGWNGjhzpSP8gkq3JxSc27NY0L5MDsUJhVvHhJJOG3ZLEp114&#10;PojPAQcc4FY+ELAczy9/+UvTp08fJzp0LOrCswm/+MUvzNChQ837779vTjzxRLfviSeeMPvss49b&#10;T+6EE04wRxxxhBk0aJDzoE499VTzl7/8xVx99dVOnBArhaLZwHJVjCJUszxVicUntrzOig44gLki&#10;VqAwq/jUOuzWLjyfWbNmmZ122sktOMoq14gGgnH99debxx9/3JxzzjlOYOhQiA/Dc3gxiAj/7g49&#10;9FDzgx/8wDzwwANuWG7AgAFOlObNm2emT5/uPKRHHnnEeUAqPgrFP1Fi8UkLOMCuNq34SMXSxCdt&#10;2C0Un3bl+ZA/a8Exv4PQsLAoC5IyXg34lM5BWsgwA16P/Lt7++23nQgJ2M5+VtBmkVOOZRvDenhX&#10;Wf8VKhTNjiYWn6zDbvWIT+6IFQqzik/asFu7DjhQKBRth5KLjy6v08pQfBoR7aah1gqFIjeUXHwq&#10;hVoTcIBd1ZfJWSaJTxhwUHrx0eV1FIpygH7aRMvrID7VLq9TT7QbzA2xwoRp4iOqisImDbsliQ/D&#10;bqUSHwII3nrrLfPG6y3zMoiRUqksHumfRMjRX+m31aAA4qMvk7NME596PJ/SzfkImNSXB96USmUx&#10;WWvwTUE8n1oDDqoRnyQByh2xQmFW8UnzfJoq4EChUDQ/Cig+GnBgKSfiz/kkiU/o+ZQ61FqhUDQ/&#10;2lJ8sIet4pMU7caf+mrEB9vdlJ5P0rBbU0W7KRSK5kcBPR8Zdqsm4AD7XE/AQe6IFQrTxKcWz6ej&#10;Zej5qPgoFIpCoSDiEws4qFZ8oNjsmPjEbL/P3BArTJgmPnJiWcSHuPSY56PDbgqFonAoqPg0VcBB&#10;rEBhVvFJG3bzPR8VH4VCUXgURHzqWV4Hu1xo8QGxQmE14pPk+TTVnA/PC/DQGq81YKXpp556yq2y&#10;y/tFFApFc6AtxQd7GPF8KkW76cvkLGsRn9J5PqRHgFiyY86cOWbhwoVuFWlE6KGHHjL333+/28dD&#10;bg8/9LBbbZoFRT/66CMnVqxMDUnLPshDcAqFojgooOfTFqHWuSNWKGyU+ITDbn7AQWmj3VhBmhdc&#10;sdo0K1aPGzfOPPbYY058HnzwQfdyN0QG4Rk1cpR5+eWXzd133+3Einfy8D4fnsB+9NFHnXDpStQK&#10;RXFQEPGJzfnUEnDQVNFuIjwiPknDbkniU9o5H7wdRAcRYsiNVyXgzUBegcBQ3H333edeecAn2557&#10;7jn3yWsPECfyQIh4xYKKj0JRHBRUfLCfWTwf7HHWgIOY7feZK2IFCiuJD/TFp9ZhN33OR6FQFA4F&#10;EZ9an/OpRnySBCh3xAqFUrE08eFE282cj0KhaH4UWHyyeD7hsFvTiU/Wh0ybLuCA4xg+I+qN4AKl&#10;Ulks0jch/ZT+Wi0KIj4a7dbKSp5Puxp2I2rttddec5/VHqtQKFYc6J9+f60GBRGfStFu8jK5duv5&#10;ZBWftICDUokPIdT8s6rl35RCoVixoJ/SX5vgTabVzPmI+EBGqGqNdoO5IlagMIv44N4lDbuF4lPq&#10;YTcVH4WiPCix+MReJpd1zgd73AjPB+aGWGE+K4lPGGpdjeej4qNQKFYISiw+aQEHScNujRKf3BEr&#10;FErFYuID5cTSPJ+mmvOpVnyWLl3qHjC9/vrrzXXXXec+hw8fbp579rm6n+3h+aJ7773X3Dr8Vvc8&#10;0YABA9wDrgqFogVNJD6VAg5i4oMzgE0WG126Ybc08fGj3ZI8n6aKdqtWfFiKZ9asWWbvvfc2L774&#10;onun/O23325OPPFEM378eLcNMbrmmmvMiBEj3AOnHDN9+nQzdepUc/PNN5srrrjCrYjQ0iH+z0yb&#10;Ns1cddVVpl+/fubSSy81Z555pltrjuV+eHiVJXsmTpxoBg8ebK6++mozZcoUV2+Onz9/vtt24403&#10;mpkzZ7qVGaqdjFUoVhT4g0bAAH+qWCFEOP+e+e5B7rT+W3LxSYp2Sws48MVHhKcpPZ9axafpPR8R&#10;n6233trccsstZuDAgebcc881p59+uvt9wgknmIsvvtgJwdlnn+1+s9zOUUceZS6//HLz+muvm+ef&#10;f95suummbqmeP//5z+bkk092HRKhOf/8881pp53mlvr5zW9+Y+644w533K9+9Su33A8d9KijjnJi&#10;1LdvX3PEEUc4wXvvvffMoEGDzPe//30niApFkYF4IEDjbh/n/oixSkiWvlty8ak34AD7LF6PCFBh&#10;xCdWoDBNfHzPJ2nYzZ/zKf3L5GoVnz322MN1HjwUhEO2//jHPzZ/+ctf3DpweCiIB2Lwox/9yAkG&#10;Q2tw++23d53uwgsvdMLFNhYkxfM59dRTnfj89re/dcfjRV155ZVuP+Wwf9SoUeamm24yhx56qHnl&#10;lVfMJ5984oQQ8eF5CIWiDKA9V9NnSyw+sYAD/rxnHXbLOucTs/0+c0OsMGGa+MiJVSM+7XLOB09j&#10;2LBhbi03H3QkvBnmahAMhtGYu0EYbrvtNvP000+7NJB9LEpK+WPGjHHigniQjmG4l156yQ3VsX4c&#10;Q2sMTTCcRvmTJk1yC5iyDh3DbBxHHgzL7brrrrqqtqJpUWLxCYfdxPPJIj7Y46zikyZAuSFWmDCr&#10;+KQNuyWJj0a7rUDQARHBP/3pT2747rLLLjMPP/xw1ddAoSgLSi4+SdFuaZ4Pdrle8ckdsUJhVvFJ&#10;83zadcCBQqFoO5RRfLCHEc+nnmg3EZ5CeT4gViBMEx+NdlMoFIVGGcWngudTr/iIADWF55NVfJKG&#10;3Uo35/Pxxx+7gAGixfQdPApFcUH/pJ/SX+m31aAg4hOb86kl2k0i3ppGfERVUdikYbdQfMJot1J5&#10;PoAAADwgJvCVSmVxST+lv1aLgooP9jOL54M9zhpwELP9PnNFrECYVXzq8XxKKT4KhaK5URDxqTXg&#10;oBrxSRKg3BErFGYVnzTPp6nmfEhfVMEirPrTTz+NDgeyj2eDstadPPjHmOfQInWljCJczxVxvrWA&#10;+nDvilAv7hPXiPuWF+Q+tHWboPwSi48/7FaP+MBcESsQpolPLQ+Zln7Yjc7BigM8FIpb/8QTT5iH&#10;HnrITWgysckDomLE2Eb+GA+eufENCNvef/99l17Go/nkN+PU7Kd+8j4SyuL4Z555xj2syjaW03n7&#10;rbeX50t+LM9DPhzLw6M8CU59yHPRokVOgMiTZ3vYL8dST+pL3jwTxIOo999/v1ttgbQ8ewTIi/OE&#10;1FHA8eRNvXiBF/lCnm3inKgbx/Ic0n333efKfvXVV13elCsGh/TkAzkX6i1gP+cj9SIN9SIvro9c&#10;d9JQD7m/nC/5UA+2UaZcTwErQbBO3osvvOj2kzfgk+PIU9JL3dgGKJfv1IP68Jt7wCeGmm1cK7kW&#10;DAWRF/v5zbWkngLS8/zX/ffd7/bTvrgnpCMP0sp5sp/6+MeT7xuvt7zokO+klbK51vzmGM6TeyVi&#10;Qr24bqTlOK4z10Tap5T5yt9ecd/Ji3OWOgn8unEu/j3gnnMPfJCesknPeXO+/OZY9vEZnmPeoKyS&#10;BBy065fJcZJJw25NtbwOoEPwwCdrs2Gs6eQzZsxwD5PSudhOR+KBTjoNhm76tOnuO6Aj8nwNRpj0&#10;GD7SsFwOS+JwPMaVNDw4ikEgfzomdeZ4xGHy5MnLDT1gAVPqQzpWQ0AkeWiVB07Jj1UQMBa33nqr&#10;+yQdqywArgMCwQOqCCv1Ij3rxD3x+BPm3gX3ugdZWW+OvOfOneseXhXjQh2oP3WePXu2248hnzN7&#10;jqs/woexe/LJJ12+XB+MGys+UA/KZP+0O6a5baxzR16s2ED9pY6c71133eXOi/K4PuxndQiuJ9eF&#10;PwTkPXr0aGcY+SRPhI919UhDWq61gGvHNaZ+PNwrZXCNSUs95s2b59LJ/eWcECHuHeLAMeTB8ZwP&#10;58014zvlU9cFCxa477QZHvRlH8fRVjD4gGvKuXOd3nrzLXcMIsD95FxpZ1xj6sO94Jww7NKWOT+O&#10;J1/uF/eaT/IhD8rmnFjSiXNEKGg3PKxMfagX15ayqIOIBfXjePJ9eeHL7tpwHNdE0iBUHMc94Py5&#10;brTvsWPHuvPmulFfETT6BG2T9kKbo/1xTlxP7g/5SjvJ0+MKwbUsqPgQcMDL5FaE55M7YoXCrOKT&#10;dc6HixbzfEonPgCjRiekY/EdI06Hp8NglPnnhpHiNx2a7yI+GBe247lgeDF4dFaMAUaBVQvYT350&#10;PP41kwffgRhhDC4iGIoP3hF14x8khoA86bwYKzr/hAkTXB5iHAQYBMTGGRebF+VxfhhYDBeGlPPE&#10;QJAndcYgkReCiJGnTM4DQ4ZxxuByjhg5jAt5cN7Umzww1FwPvrMEEIYS48h36sJ20gq4rmyDYoQx&#10;Vhhn8uYcMZjUfejQoU5QMXYIBNcMI8x9p05cKwHnyz7ygeSJAeb6UBbnTHnUDUNKvTGQ4skhOlxr&#10;DDLbuF4QoyqixTXgniI05EWb4FjqwT5pixhZ7iF5cv25pvxGYKgbxzphmHenaxfkKW2ZtsL5ko7r&#10;QBmIi1xL7g3GnnMjX+4T+yD7qAvnynXjGklbBiI+ThTtHwWX9p75y/9gANq4XEOO5/qxj6WiRCCp&#10;E14TkDxJR3vinCmf68t147pwLH2EOnP9uSaQ+0m6PEA9Czrs1uiXycVsv89cEStQWEl8ZMhNxKfd&#10;zPkIOA4jQWfnOwJAJ3XDGkuXuW10LDoxRp1O6ZdFeowux5AP+6gPv9nOsWyXffJdIOnJm+8cQ+dF&#10;tNjG8eSFMFIW9aQOfJfz5rsIImAbx0l9KY/jSMd3yQehIW85dzmWYzh/6iL19rfxG/KdOrCP8thG&#10;XpIGcDzXLhzS4bvUUa6RnKfUlfrxmzLkfPmElCl5cKyAY9nHcRzPfsAn9Wcbx8uxcl/5LdcEkgfp&#10;/HrxXepBXv715zfp+O6DPMmftBxPmZKvnCd5czz7yE8gdZb7GCubNP51A2EaKOcE+C3XiTzJnzz8&#10;6whidSNPtgP/O5D95EUbkHPlu7+NcuVTvrMvD7TUqc3Fp90urwMb6fk0lfgUDZxHs5yLQtHWKIj4&#10;NCLgQLyeWsQnd8QKhVKxNPFBZWv1fEo556NQKJobBRSfSgEHlcQHmyw2OmnYLUl8YK6IFQjTxEeG&#10;3tI8n6YcdlMoFM2LgohP0tpu2NWs4iM2uyk9n2qG3fyAA/V8FApF4VBAz0eG3aqNdsNJqNXzyR2x&#10;QmGa+PieT9KwW5L4lDbaTaFQNC8KID6xl8k1VcABiBUI08RHTqxa8dE5H4VCUWgU2PPJMuxWCvGJ&#10;FSbMKj5pw27hnE/o+eicj0KhKBRKID5pw27Y5XrFJ3fECoVZxSfN89GAA4VCUSq0pfhgD1vFJyng&#10;oFrxwXYXyvMBsQJhmvhotJtCoWhKFNDziUW7rWrZLj2frOLjz/l0tCz9nA9PVbN0CMvEsCQJS5zw&#10;JHaWvHhym2VGWEYmK3jK3F9iBvCEPcvgsGQNIF+WXWHJE/aF4Ml08uCpcJaaYVmaasDyMCxxQl0U&#10;imZHQcQnFnCwIl8mB3NDrDBhmviIqqKwScNuYcBBqaPdWEoEA89aWBwvYsJyIogQa26xxA1rfLGN&#10;tKxbRXrWRcOIs3YV21inivXISM9aYiyPI2uwkZ5P1q965OFHzJAhQ5YLFnVmOwtAkidiwvprkyZO&#10;MjNnzHSCJOvCkS91YF2sYcOGufxZl6t///6uPOpLvREs1uxi/S/W5eJ4xIr9rAHGOnLUhyVTFIpm&#10;RwHEJxbthv3MMuyGPc4acBCz/T5zQ6wwYVbxqcbzKf2wG2KDWLBoJIaY3xh2FjpkwUQEgjxZPFIW&#10;52RxRIQIo86ijiw8yXYWfMTYy4rIGH8W4iQ93hUCw/pZrFLMAo8CER+8LvJCyBAJBOOhh1sWoWSB&#10;Rn7jDSE4CBR5UA/Eh8VLyYf6cjxl8El51JsFMakT9WQbeSGaKj6K9oACiE89AQfViE+SAOWOWKEw&#10;q/ikeT5NN+fDEBbCgWHH+GPAGc7CSCNCbGe/eEUYbI7hO8NWpGOlXwQBcgzeCsewj/zwOliBWhaS&#10;RBwQDUCdWVgRAWK/5INgUQbnRTnki5CISHI85bCfvFs6WMv7bSiDPCiX4zievPHOyIPj2B8uIqlQ&#10;NCMKKD7VBByITa5XfGCuiBUI08SnUQ+ZasCBQqEoFNpSfLCHreLT1tFuuSNWKEwTHzkxTjJp2C3J&#10;89GHTBUKReFQYM9Hl9exbJTnUyrxIT3DWAxDMXTFsJRSqSweGdqmn9Jfa+nnBRCfWMBBtdFuUGx2&#10;THxitt9nrogVKKwkPiI8tYhPqed8CKlmTiavl1gpFIrGgX5Kf602UKag4tNUAQexAoVSsZj4QF98&#10;2k20G+LDvyqOVSgUxQb9lP5aUvGpZ3mdwosPiBUKs4oPKpvk+TTVnI+Kj0JRHjSR+FQKOPiWZUx8&#10;sMn1ig/MFbECYZr4+HM+SZ5PU4Vaq/goFOVBOxCfSp5PI8Qnd8QKhWniIyfGSVYz7OYHHDS958Pz&#10;P6ww8Nvf/ja67M2KACsTXHDBBa7eAp4nOumkk9wyQdWCZYV+/vOfu4CLtgYrQZx33nnugViFIkQT&#10;iY8Mu2m0m6WIDyeZNOyWJD5N7/kgPiyBs//++7uHSH2w2sH5559vjj76aHPssceaUaNGuU5C+pNP&#10;Ptn86Ec/MoceeqhbyWDhSwvNCSec4B70JE+WvOHY559/3vTr18/lAS+99NJ/WQeO1RaOOeYY96Cq&#10;gIdIt9lmG7dSA+u8nXjiieaMM84wRxxxhBNK8uVB1qlTp5qf/exn5sgjjzQ//elP3SoMrISw3377&#10;mV//+tfmxz/+sTs3VkLgAVTy4lwoD3GbNm2aE6mbb77Z/OIXv3Cidcghh5i+ffu668EDrGeddZbL&#10;n/2/+c1vzBVXXOEeemWVhqOOOsrldeqpp7oyWKGBlSQog/pQN/azIoOi+cDD0bQf+gCrckCWlZo4&#10;caJ7GDqt/zah+GTxfLDHWed8YrbfZ66IFSjMKj61Dru1C88Hg3zAAQd8TnyefvppJzCHH364M7bn&#10;nnOu2XnnnZ1QLFq0yIwePdpcc801ThR22GEHZ4yvvPJKc/bZZ7sQUgz1rbfeavr06WN23HFHc/HF&#10;F5tLLrnE/PCHP3SegO/lkCfGOhSfbbfd1i2ZM3LkSCcinBNrxP35z382l19+ubn99tvNmWee6dZ+&#10;o3w8N1ZDQJAOO+wwty4dxoF17HbddVeXhtDW4cOHu3M6/vjjXbmPPvKo+d///V9z3XXXueuBt0L9&#10;MSAICKKLqLAPDw2hQVy7d+9uLrzgQlcXtu2zzz4uD45lXTrKwws75ZRTql4oVVEucK/pF/wxYzkr&#10;/hhl6bsqPsu9nkrikyZAuSJWIJSKpYlP2rBbu57zEc9nr732ckvxYLwhHQhD+7vf/c51KtaLQwRI&#10;e+CBB7p/95Tzhz/8wWy11VbOq8BA80//4IMPdgJBGOnYsWOdx8MacYgLQsMQFJ1TgBez5557usVE&#10;ERDyufbaa812223nwlARC0SOa0GZiNxll13mvCLKGzhwoBNORII8qCfeBkIF+FeKcCI8CCF155yo&#10;O54U68JddNFFztsBCMdpp53mzhXRpGzqD7fdZlsnNNQLcZwwYYIrm3MaMWKE83AQtaFDh7rlhTiP&#10;fffd1+WlaH7QRqvps+1UfPxhN1ir+OSOWKEwTXz8gIOkYbd2LT54BngZGFzmV1g0lO94L+TB0AH/&#10;8tmGMUWsEAjECDLkgIfBPz/qSl6ImJTPdo4jb/JBgGL/ChEqRAgPAW+BoTnyoH4M5XEcx1A++SGQ&#10;/EaoKA/vh+P5zTWg3rLOG9uoI+kRCjwbzpNzRKAom2smnh+/2U4+CJP8myUNwsPQm5wri6IiSlI2&#10;9eU4Fk9lQVbqTV6kVShC0MZLLD6NXF6nFvGBuSJWIKxGfHTYTVETECLeE8QQHERkdPFSRaNQcvGp&#10;FO1GwAF2NW/xyR2xQmGjxCcMOAg9HxUfhUKRC0ouPrEVDqpZXgdip2Xep2k8H1FVFDZp2E3FR6FQ&#10;tAlKLD76MjnLNPGp1/Mp1ZwPQ0LMw0CGjJgjYd5FqVQWh/RL+if9lLnHaodyC+L5JAUcJA27VSM+&#10;SQKUO2KFwqzik+b5NNWcD+AYJr5p4Eqlsrikn9baxws855Pm+TRqzgfmiliBME18ap3zKfVDpgqF&#10;ovnRluKDPWwVn6Rot2oDDrDdTen5JIlP03k+CoWiuVFAz0eG3fyAg1UtK4mPDLvVE3CQO2KFwjTx&#10;8T2fpGE33/PpaBl6Pio+CoWiUCiA+NQTcOCLDxSbHROfmO33mRtihQnTxEdOLIv4EJce83x02E2h&#10;UBQOBfF8YqHWWcQHe5xVfJIEKFfEChRmFZ+0YTff81HxUSgUhUdBxKfW5XWwybDQ4gNihcKs4pPm&#10;+STN+aj4KBSKwqEtxQd7GPF8NNrNUk4ka7Sbio9CoSgVCuj5tIX45I5YobBR4hMOu/kBBxrtplAo&#10;CoeCiE9szqea5XVEfJoq2k2EB8r4Yi3io56PQqEoHAoqPtjPLJ4P9jhrwEHM9vvMFbEChZXEB8qJ&#10;6bCbQqFoKhREfNKe82mE+CQJUO6IFQqlYmnik+b56EOmCoWiVCig+NQz51PrsBvMFbECYZr4aMCB&#10;QtGOQFcRLllmzOKlxeQyr561oiDi09bRbrkjVihMEx85MU4ySXyS5nzU81EoSoBlVmxe/8CY08ca&#10;0/kCYzqebz9/XzyuY+tF3Ta51Jir5xjzUY1vPimg5+MPu/HQfpr4yLAbTkJTBRz44sNJJg27JYmP&#10;ej4KRQnw/sfGHD/MmE7nGbPu/65Ydr+wlZHt/m+f3ey+DS425tLpxny8uPUkqkABxCe2vE5Wzwd7&#10;3Ig5H5grYgUKs4pPrcNupX2lwuLFi80TTzxhbrvtNjN8+HBz7733mn/84x+5iRkvsZs9e7Z57733&#10;Wre0gHeWPP300+5V1PW8fprl51988UUzffp08/HH1tIoFB7es03ioFusd2G9ipixFyII3axnBEU0&#10;YumEkiY8xueGf2xhDy893zf70z/ziOXb6yJjzptkzAeftJ5EFSiA+FTyfER8sKtNKz5SsTTxSRt2&#10;C8Wn9J7PCy+8YPr162ceeOAB9+Iq8Le//c306dPHvPLKK+a5554zTz31lJk5c6Z58MEHnVA9++yz&#10;ZuLEiWbOnDnmjTfeMO+8847b9u6777pGTnqOJT/yYh/1EyxatMicccYZ5sorr3QiB8h3/vz55ne/&#10;+50ZMWKEE42PPvrIPPTQQ66s++67z7z//vsu3eOPP26eeeYZM2XyFHP33Xe7dOwfP368Ey+EizS3&#10;3HKLq/OUKVPcft4A6YvtpEmTzLx585wI8q4URI/jp06d6vZTN/KnfOpBnfISZMWKQ5r4YOzxNuDv&#10;Jxvzi9EtnsdyQUk4ZpdrjZn5tDF3Pm/M/n1bhs96/sGY7a82ZgfLy2cac4n1YBhK2/wyY3a7zpgD&#10;bboHXjZmY7uNPGJ5N7n4ZB12q0d8ckesUJhVfNKG3Zou4ADji8eDiMSAEAwbNsx9x/gOGDDAGXm8&#10;F4Rp8ODBZtasWY533nmnefTRR03//v3dcQgPnhSGHG9EsHDhQnPVVVeZBQsWmEGDBjmxQEz4fscd&#10;d5gJEyY4ERgyZIi55557XFn333+/ExPSXXvtteavf/2rEzcE6+KLrWWwQIRIQ1qE5LrrrnMiCB5+&#10;+GFXp0ceecQMHTrUzJ0714nmSy+9ZK644grnKfXt29dMnmytjQVeGKLMtUH0EKJqX1+sKCaSxAfj&#10;v9M1xlw4xZib7zHmrhdaxGTAghbh2ObKVgHyRAIx4rhNrffyZ5vm4juM+flIY268s6WcW+Ybc86E&#10;FrEZfH9LmoH3GtPnLusF2ab7/8YY8+Tfrfhc0tTio8vrtDIUn0ZEu5Vy2A0BQVD4Z48IIBK8Jx6j&#10;yycGGw8BiPgwnIX3gEF+6623nNEnH4QGwUAg5s2d54z3uHHj/mV4DYN/+eWXuzwQLYw+goAXhgfG&#10;MXhPiJ54WwjQ22+/7QTjhhtucOXhrTBEiBgB6jFw4EDn5SB4119/vRMfzonzGzlypPukLISP84G8&#10;npgyqAeeDtcRYUN0uK5/t9d5zJgxTmh9D05RTqR5PggAk/2dLP9nojGnjDCmh/VemPz3RUfItvXs&#10;/lNHGTPuMWP27WPMITb/6634IDB9rYhdMctu62fMpMft99nGXDPXmFEPG7PXjVaMZhjzzOvGbNTc&#10;4lMp1JqAg6Rht0aJT+6IFQobJT5hwEHpxQdwLJ4Bxh7BYIhNhqjwMBATAUYa7wZRwkPBi5HXcCMY&#10;GH3yw3Bj4HnnPPt9IEYYeQw8HgaCg+chw3TkgRCSB+koa8aMGU7oyBvPBhGifogL5QDqhmdDHqQl&#10;HUI0atQo55WJCEqZiBFDaq+++qqrI0L38ssvuzT8xhtEeCmfenz40Ydun6LcQHwOTBAfn72t0cfw&#10;x/aFdPM4rd/5lO8ICvsYfhPxkiG83jKc15o2xiYRn3qX14H1RLvB3BArTJgmPqKqKGzSsFuS+DDs&#10;pqHWCkXBgfgc3r9tot1qIeK0vhWpC6ca82ENjncBxKeel8lhjxGeLJ5PzPb7zA2xwoRZxacez0dD&#10;rRWKEmCpdcQfWNQyt9Pl9y2eCd5FEem8JktCw59+vfUEqkRBPJ9aAw6qEZ8kAcodsUJhVvFJ83ya&#10;LuBAoWivYPWANz40Zs6zxox5xJjRBePtjxlz70stnlo9KKD4aMCBpZyIP+eTJD6h56MPmSoUikKj&#10;LcUHe9gqPknRbtUGHGC7m9LzSRp2a7poN4VC0dwooOcjw25+wMGqlpXER4bd6gk4yB2xQmGa+NTi&#10;+XS0DD0fFR+FQlEoFER8YgEHtbxMTmx2THxitt9nbogVJkwTHzmxLOJDXHrM89FhN4VCUTgUVHya&#10;KuAgVqAwq/ikDbv5no+Kj0KhKDwKIj71LK+DXS60+IBYobAa8UnyfJpuzodjlEpleVgtOKbgAQci&#10;Pt+yzEt8YK6IFQjTxMef80nyfEodau034ErkyX6lUlkcxvppyCSwv2CeT1uEWueOWKGwUeITDrv5&#10;AQeF9Xz8RurTb+AsbZNEls9RKpX5MdbvfPr9NdafYQxsL+icTy0BB00V7SbCI+KTNOyWJD6F9Hz8&#10;hikMBYeGz1pqPlknLY2UqVQqq2esP4UM+3cP0tYAACpvSURBVKQvUEkiFIJtBRQf7GcWzwd7nDXg&#10;IGb7feaKWIHCSuIDffGpdditcJ6P3yClsYroxASHbcuW2ga97PONWalUtg2lv8b6qi9C0D/OB78L&#10;GnCQxfOpRnySBCh3xAqFUrE08eFEm2LOx2+IMBQd/98V+xQKRbFBPw37ri9CYZ8X8L2g4pPF8wmH&#10;3ZpOfLI+ZFpK8YkJD68V4Bi2KxSKcoD+Sr+l/6YJkIDvBRt202g3SzkRObGmGXaTBkiDFPER4SGt&#10;vEhNxUehKA/or9J36cciQCI+vgAJ+F4wz8cXnywvk2sXw25p4pMWcFAo8fGFR7we+dfEWz95Eynb&#10;FQpFOUB/pd/Sf2X0IvR+RIAEBRSfauZ8RHwgI1S1RrvBXBErUJhFfHDvkobdQvEp9LBbJfHhX5OK&#10;j0JRPvjiI95PCcQn9jK5rHM+2ONGeD4wN8QK81lJfMJQ62o8n1KKD433ww8/dA1YxUehKA/or/Rb&#10;+i/9uCTikxZwkDTs1ijxyR2xQqFULCY+UE4szfMp1ZxPovh8oOKjKA4+w2Da9vnZ4sXNS87Pnqft&#10;nK1nXT2aRHwqBRzExAdnAJssNrp0w25p4uNHuyV5PqWKdksSnw8++EDFR9G2sG30M2tElzzzjPn0&#10;4YfNkiceN0ueesosefrp5uTjj5tPH3rILLXnu8z2Pb+/ZoWID/23ZOKTFO2WFnDgi48IT1N6PrWK&#10;T6k8n3rEh7w5/iHbke69917HBQsWOLLthRdecHn79akVlPO47bSU8frrr7tzWVHg2rz00ktm/vz5&#10;y88TPvjgg+a5554z77//vru+WcH18NnesfTNN82Sv/7VLHv33dYt7QOc7xLbhpa9/0HV7aDE4lNv&#10;wAH2WbweEaDCiE+sQGGa+PieT9Kwmz/nU9iXyfEJRXgaLT7kN3v2bPOd73zHfOlLXzLdu3c3O+20&#10;k9lqq63MOuus47ZtsskmZsaMGa5MHxzLtjSjLZ3ozjvvdPn+53/+p7nhhhtcnX3EOpp0xDTIsf7x&#10;Pt577z1zyimnGHtvzX//93+bDTfc0J1X165dzUorreTOlTohQgIpH4b1Qsh23313s+2225pBgwa1&#10;7vkn/GP968N2P68QafuLiqULF5qlzz9vPvvkk9YtDQLXg3tr2wDkd6Fg67bEenrL3nqrZRiuCtA2&#10;ksQHhu2azwIGHPDnPeuwW9Y5n5jt95kbYoUJ08RHTqwa8Sms5yMNj0YoDZLG2UjxmTNnjllrrbVM&#10;hw4dzPXXX++28czB9OnTzZZbbumMdZ8+fdzYNBw+fLjZd999nVBhtHv16mVOPPFEc99997njEDOM&#10;8n777WfOOusss+OOO5rTTjvNjBgxwmy33Xbmv/7rv8xNN93kDP3MmTPN3nvv7crB+FP2U089ZU4/&#10;/XSz6aabOnGw98Ece+yxZurUqe58F1pDd+aZZ5otttjC/OpXvzJHHnmkSzt58mRXfgyIz6mnnmr+&#10;4z/+w+y8887m73//u9tOlNGll15qVl55ZWM7l5k2bZp53hrRCy64wNWpS5cupnPnzmabbbYxV1xx&#10;hXnnnXecV4h4Icxf/OIXzdprr21+8pOfmCeffNK88sor5pprrnEC3qNHD9OtWzez9dZbm0suucQs&#10;WrTIeVqUv/HGG5shQ4a4OnDf8DJ32GEHs+uuu5qRI0e67WVCFvFhnmTpa6+Zz2jf9j4vw9vEU2pt&#10;6zEstdfzU/743H23WXLPPWbx3Llm2Ttvt/QL5l5su3f58dteR8r/zN5Tt82W95ltL6RzZWDI2c8x&#10;7OM36VpFw+VHHrZu7rh/2Hzs90TYY9uZ+ITDbuL5ZBEf7HFW8UkToNwQK0yYVXzSht2SxKcwcz7S&#10;8FaE+GBI11xzTbPBBhs4g4tHgMBce+21bpiMOowfP94cffTR5uc//7kTiTfeeMNcdNFFzqPo1KmT&#10;edh2xEmTJplvfOMbTrSOOuooJzAIxqxZs5wR/8pXvmLOOeccc+ihh5pvfvObZs8993TDceRPGsTp&#10;29/+trn55pudMUfMMNirrLKK+f3vf2+eeOIJc8ghh7gyN9poIyeMGG+EgTxiEPH593//dycqnPNj&#10;jz1mbrvtNrPHHns4bwyxvOuuu8yf/vQnc9hhh5m+N/c1L7/8shMVxI3yEBmu+93WGHK+1PPCCy80&#10;b7/9tnnLGqDzzz/f5bXLLrs48ea8L7vsMneu/fr1c/fq3HPPdcKFsL355ptuG+L95S9/2aV7t4RD&#10;V5nEx7bjpfYafWrv8eIZ082njz7aIgwJWGqv/2J7r5bYz2W2jyy2bWmJ9TqXPP+cWWz/jDD3sti2&#10;jyWPPGz5iFk83QqVva+LEaz5882nDzzQIlxW+Jfcf7/51HKpbT+kW2q3LbZ1WWLrTj0+tflR3qfk&#10;Z9O59LY9LLP3pyJse2uH4pMU7Zbm+WCX6xWf3BErFGYVnzTPpxQBB9LwVoT4iOdDeeTFXAheBYZy&#10;r732ckYYcTjggAOc4e3Zs6dt2N91//DtNXN53GP/neKBID6I2MSJE1tLMs6wIz6kRdjIF7FDAOSc&#10;8ZTY/7Wvfc3l/b3vfc8RLwfRwHDjeSAOCAnpEcA0iPhI3tRdht7wvBAwvCEE5Korr3JlIsCcw2ab&#10;beaEj2MRPer5zDPPOK9s9dVXN1dddVVrKca8+OKLTozwdhCXb33rW2aNNdZwAoco42nh8eEZkh8e&#10;FvNQeF7UiXmoMiKL+CyzBh5DzdzQUnutnRD87W808tYU/wry/RRv5/XXWsTlzjvNMnsNP8ULskK0&#10;1F5vghzcpxUziFgseehhs/TZZ62X9I4rZ4kVHI5ZaoWLwIhP581rCRaw7QIxdL9te0dEFk+c5IIl&#10;OJ8lL7zgvKCKaEfigz2MeD71RLuJ8BTK8wGxAmGa+DRVtJs0vLzFBxFYbbXVzK9//WtnDJmfYWgM&#10;g49HtP/++7thNf7Rf+ELXzCHH364ecD+q8TjOOmkk5whRXzwCBAfe/2c4Z4wYUJrSS3ig1HmHz7G&#10;fvTo0U4AyA9PCsOPeGGwV111VVf+X62hmmuND6KD4WeoChEUz4f64pUBzp/jETPEwfeCEB/KkGG3&#10;1157rXXP58GQIt4e4tm3b1/nHSEaDJ9R3sEHH+zuB0NziAXe3fHHH+88t79ZQ4p4I2YIEELCdgQc&#10;b2+33XZzaQDXDsHhmou4XX311W5fGZHXnM+yjz60wvPGcg+JYTu8J+7B0ldfNUsRCevBLLPlMoS3&#10;7J13Xdpl1hNFhBhWW/rWmy0RaTYN4rP06adbxMK2fUBa8gAICMchXJwP4mQLc/uisOnbuedTr/iI&#10;ADWF55NVfJKG3drVnA8GluExjCNzDhhniBE9+eSTnUgwpAWetZ0Sb2P77bd3QvKzn/3MjBkzxs0B&#10;YWQZEkOk8I4YSsJLEWCIf/nLX5p99tnHCRRLirxqDQjzQZR9xhlnuPNhG8abumy++ebOW2K4CyHD&#10;c8CA/+EPf3AT/giEDFMRBIDgffWrX3Xi6YsP1+e6665zx5x99tlO6GLgulIO14NyqRdzUQyn/eAH&#10;P3BDjIC6Mz90zDHHuHriVXFtEEKG1w488EAn3NR/zz33dPNKDCH6dcLrsW3NDdMddNBB7tzLCoar&#10;MNjMt7Qr0B/tH7Blb7cr8YnN+dQS7SYRb00jPqKqKGzSsFsoPmG0W7vwfJoJiAET+ccdd5wLjCgq&#10;CChAnJnvQigRbvGIygo8jyXWI13KMJX1Vpi4t422aekCE+hz1sPmuR88rGrRROKD/czi+WCPswYc&#10;xGy/z1wRKxBmFZ96PB8VH0VuYF6IIAw8xDIGFyRh2YcfOAFayrxOE5NAB86z1gdMQYnFp9aAg2rE&#10;J0mAckesUJhVfNI8H53zUSgUbYYmEZ+2mPOBuSJWIEwTn1oeMtVhN4VCsULR5OLTrl8mx0kmDbuV&#10;YnkdaXgqPgpFc6HJxIeAA14ml+b5tItht6xzPly0mOej4qNQKHJDicWn3mg3mBbtFrP9PnNFrEBh&#10;JfGRITcRH53zUSgUhUSTiU+WOR/scSM8H5gbYoX5bKTnk7v4bLrpd820mbPMm+++b159/U3HV5zg&#10;WL76uln0yt9tQ3rFvLBwkXnR8kPbIGlgrFPGp/CTT3ht9v+Zjz/+xDbWj106npbnGRweouQZGI5R&#10;KpXFJ/2Vfkv/pR/Tn+nX9G/p637/5xg+SYedwF5gN7Af2BHsCXZFbAz2ZtrM2fbP73cbLT61Rrv5&#10;w27i9dQiPrkjViiUiqWJDypbq+fTsDkfju25Xi9z3vkXmVv6Dzc39R2cwCGtjO1TKpVKYbqtwN5g&#10;d3r27OXsUMw+ZWGK+NQT7ZY07JYkPjBXxAqEaeIjQ29pns8KGXZz4mNv/v+cd5G5+Zah5sabBimV&#10;SmXuxN5gd3IQn6S13bCrWcVHbHZTej7VDLv5AQeN9XxUfJqGN/QZ+C+/hf72LKx0TC15+sdUc2w1&#10;aZXlYo7iExt2qzbaDSehVs8nd8QKhWni43s+ScNuSeLTsGg3FZ/m4PU3DjSDhowy02fMtfdxyHKD&#10;3X/gCDNx0nS7b6RNM2C5MfdJOvl+3Q39zbBbx5rZc+4yDJv46YRsH27TDBo8MrpfKPlSh5mz7jRT&#10;ps4ykybPMJOmzDDjxk81AwaNtGk+n96vyy39h5kRI8e54Rl/u59OvivLx5zEJ/YyuaYKOACxAmGa&#10;+MiJVSs++c35qPiUnojPsFtvM3ffc58z2mKYBw8dbWbMnGdGjBpnxoyd5Iw/hn/ylJlmwsRpThj6&#10;DRhuxk+8w0y5Y9byfXPnzXftYcxtE+3vGU7AJk2ZboYOv82Mttvm3Tnf5UuZg4eOMuMm3NGSxuZ/&#10;my2HY0Us2E+9+vYb7sSNbcNsPnPm3uPqNXrMRJcn2xGa28dNMaPGTDDjJ0w1d951r5k6bbZLN9XW&#10;j/NBRPsPuNVMnznX1v/W5eeqLBdzEp+0gIOkYbdSiE+sMGFW8UkbdgvnfELPR+d8lMuZJj6jRk9w&#10;4oBIyDGIz8TJ08206XPs5zTn0SAOI0eNd+LTt99Qc+uIsfbY8U6E8KrwWhArBGqUFQ3KQhTIAwG5&#10;7fbJLWJnPRbK8MWnnxUMfreIzDCX7nYrdgjfeFsXtiMmiOBIW+Zg68mR75BhY5zgIEjTbB36Ws+O&#10;7WPHTXbnLeejLBfbSHzSht2wy/WKT+6IFQqzik89no+Kj/JzxHBz/2bNvssJxFBrsBk+w2thuGvg&#10;4FFOMDD4t4683Rl3xGS0NegY9ekIlP3Es0FMEB8E5K6777UCdLvLi/TkgXCQL+UMHDzSeSr8Hm7F&#10;DwFEhBAoqRcics/8+51YDbdiRpl3OMGb4TydsbdPsfWa68rBa+IcEMsBg0ZYkZnr8qdMhugQS/bf&#10;Yb0h8g6vg7I8bLT4YA9bxScp4KBa8cF2F8rzAbECYZr4ZI12U/FRVk0MMoYfEUGAMO5sw3hPcp7P&#10;VOddIBp4NnIM80TM4TAMx/f+Ng+2kwbvid9879sPERjkQmXJR36zjzkn8mWf1Af2uXmwExL28cmQ&#10;GdvIH5KGOjMvRX2p683WC2M7deEY2ib7xo2fYubMu2f5efnlKMvFRotPBc8nJj6rWrZLz6cW8elo&#10;qXM+yrqIUGDMY/vKQEQIgRPhiqVRloc5ik89y+uI+NQT7QZzQ6wwYZr4iKpyktV4Phrt1g55Q5+W&#10;T+4NngYcYMk/fz5978U/Ro6TfRDvosUz+Wc0XLXkOIw/HhJl15qP8AahzYd6UUc+Y2mzUupE/VqG&#10;6+LplG3LFSg+2M+sw25ZAw5itt9nbogVJswqPvUMu6nn004ohhSxYa7mjmlzXNQaXsCESdPcfAiR&#10;YMNH3G5FoaVDM3cywqZFaCQPhuCYpCcggGEvfo8YNd4NqXHMkGGjXR78Zt6GYbuRNl+CBYaNGOv2&#10;4TUxwY84cHzLMNpIV97Q4WOcZ0VZ5MdxiBQCQN4cSx7kTX0RGdIxB8R5kReBBePG32HG2nMi6IA5&#10;p372vMmb74MGt+RJ3cgLL4h8brX7+I0wk6eUMX6Czcuer/OUvGuqLAa5VzmJjwYctNIXHxlyg9V6&#10;Pio+7ZgYdQwtgoOR5jdRYmPGTnTGdcrUmc7gEhRAuDTCMXnqDDPQioMLTbaGme08n8OkPuHNiAhz&#10;QEScIUwiRAQfcBwCwvM5pEO0IHm1zL1MNaNvm+Tyun18S2j0gEEt0WyIBMEECA95EMCAUPDsECLk&#10;ghqmzXbbCD4YM3ayC2RAKIhgIxiCPKkP5wtHjp7gzhFhoU6IFXnNnnO3E2PymXrHTBfRRz2lzio+&#10;xeUKEp96Aw5qER+YK2IFwiTx8QWoWs/HH3ZT8WlnxKgzhIShxfDym/BnjDHfMbJ8xwtpEZ/xToww&#10;vAgGHgSCw7EYdTwmDD1GHjHgk1DoPn0HmwmTp9myWob5iC7rY8snLwSAvBAVjD0eCyS6jfzwUKgr&#10;ooCgYfzJV54n4hkg9uMttQjKeOedcDzP9PDbhVjb+iFqfKdc6kndOScEmHzEy+J64CmRFi8Kj4zy&#10;OJ682e6un6VcS2Ux2GjxwR62ik9bR7vljlihME185MTU81FWTQwurPQ9ZHhcGtPyTcsrrby044UM&#10;78HYvmopdVIWiyvY88m6vI6ITz0BB7kjVihME59GeD4acKBUKkvNHMUnFnBQzcvkxEEQmx0Tn5jt&#10;95krYgUKK4mPP+dTT8CBE5+NNtrozC6du9QtPt27rWt+evwp5pxzLzS/+e35SqVSmTuxN8efcIrp&#10;3n3dusUHO4g9tHaxnrXdfM8nTXySBChXxAoUSsVi4gMbJj6N8Hwgx6++2upmtVVXUyqVyhVG7E4j&#10;7FfCsFu14pPV82kz8QGxQmFW8SnEnI9SqVSWmSniUyng4FuWeXk+MFfECoRp4lPrnI+Kj1KpVAas&#10;UXxKO+wGYoXCNPGRE6vW8/EDDlR8lEql0jJFfGTYTaPdLEV8qvV8col2UyqVyjIzo/hk9XyyzvnE&#10;bL/PXBErUJiH+Oiwm7LNSBv7zurf+RzDdpcljVLZaNLGGig+vueTJD5pApQrYgVCqVia+KQNu4Uv&#10;k/PFRz0fZb78zppOPPi+bvd1zebf29zssvMuZv8f7m+OOPwIc+yxx5rjfnKc+elxPzXH//R498lv&#10;trOfdKTnOI4nH5efzfdz5SiVdbLB4tPU0W5+wAECVKv4NOR9PkqlkHaEQHTp3MVsvdXW5qADD3LC&#10;Ag879DCz+267m+9v+X2z8UYbm57r9TTdunZzaW0bdJ/8Zjv7SUd6jpM8yI98SatekbJRjIhPI5fX&#10;qUV8YK6IFQirEZ9aPR8ddlM2jAjBWmuuZTb77mbm4IMONiedeJI5+qijzQ7b7+DEpMNaHVyaagRD&#10;hAxyPPmQH/mSP+VQHuWSJpaHUpmFEfGpFO1GwAF2NW/xyR2xQmGjxCdpzkeH3ZR1U9rN9zb7njnq&#10;yKPMiSecaPbea2+zXo/13L5GtyvJk/wph/Iol6E52R8eo1SmkXaT4PnIsFs1y+tA7LTM+zSN5yOq&#10;isLWM+ym4qOsmXgbPdbtYX643w+dCOy7z77utwhE7JhGUcpgLohyKZ85IspXL0hZLWlLnvjUs7wO&#10;9hjhyeL5xGy/z9wQK0yYVXxq9Xx6WKr4KGsm7WWTjTdxXsdPfvwTs8XmW7jhrxXdjiiPcimfelAf&#10;6qXtWVkNaS8ZPJ9Gi0+SAOWOWKEwq/hworXO+WjAgbIm0lYICGDu5Zijj3HfZXuYdkVQypU6Qb5r&#10;m1ZmJW2lBvHR5XUsQ/Hhoqxq6Xs+HS3Dh0xVfJRVUYbaiDojNBqPg+1t3X6kfOpDuDb10yE4ZVaK&#10;+GAPsYvYR0tGiCqJD/Y15vnExAfbXXrPRwRITiz0fL5uKZ4PF6eS5yPDbojPr1R8lFlIG2GIa9tt&#10;tnVhz3vtuZdZp9M6hTHw1IP67LnHnq5+1LMthgKV5WMG8cF+ivhItFvo+XzNEnssw24ScFA48YkV&#10;KEwTn9Dz4aQRIMRnFUvxfHzxwfPhInaz5KL2tBd5Y3uxT7Md9mXtoMo00ka6dulq9tt3P+ddFMXr&#10;EUo9xPuhntRXvR9lGmk71g4uxB5iF7GPrXYSe+l7PmtYYlexr9hZ7C121/d8fPFJ8nxitt9nbogV&#10;JqxGfPB+EB/xfELx4WKJ+HS2FPHptdJKK23Us2fP47p36/5Y7IYolT4x4oQ489DnscccazbacKPC&#10;GXbqQ72Yi6Ke1FfFR5mF1g7+FXv41a9+dUNrH33xwW6K5xOKT+j5YI+zik+SAOWKWIHCWsSnkufD&#10;xeLBKF981rXk4q7fvXv3/ddbb72ZsZuhVPrEiDOPcsghhzjxYVK/iOJDvagf9VTxUWaltYOzsIfW&#10;LvZutY+h+GBHkzyf0ogPiBUKGyU+jEuK+PCAFBeRoIPl4rP22mtvu/76699oL/7H4c1QKn0yNNF5&#10;nc7u4U7mVLb6/lbLt4dp24JSD5blIRiCelJfFR9lBn6MHezQocN22EVLgrKwk9jLUHywq6H4YH+T&#10;xAcbXlrxEQFKEx+JeJNwa198GLcU8eHirr/SSitt0qtXr1O6dun6ZFGMiLKY9I074lO0ORXqQX14&#10;6JT6UU8NOFCmkfZh281T2EHsIXax1T6K+GA3GTnyxUci3dqd+EBODnKyfsRbKD5+uDUX8XMRb5a9&#10;u3TpsrNV/f72Rqj3o0wkBt62F2fgTzj+BBdRxrprbW3gKZ96bLP1Nq5e++67r6unej3KDMTr6d+5&#10;c+ddrD3coNUuYh/9MOukpXVEfLDDWcRH7Hubig+IFexXrpL4+N6PRLyJ+KDGEm7ti4+EW0vQAUNv&#10;vW2uG6+33nrHrtt93XtsJ/4scnOUyuXEoLPI5yEHH2KOO+64NvcwKJfyt9xiS1cf6tVrvV4qPMpU&#10;Yu+we9g/7KCzh5+f78Fe+mHW4TM+CI/M94SRbmniE7P9cIUhVngoPiJAnIQIUCXx4WL48z6xoIPP&#10;Db1Zbrjyyitv3rtX77PXWWed59rKiCjLQ9oIk/k8zImnsfNOO5uOa3dc4QJEeZS70447uXqw0jX1&#10;0jasTCNtBHvXu3fv32D/sIOt9jCc78FuxiLdsg65ifiILRfhqSRAKxRh4ZXERwQoFJ+0eR/xfvx5&#10;H1xKLjIuJq7mRquuseo21v28qFOnTotiN0up9Ok6b6d1zK677OrmWPx11fI2/lKGrC9H+dSD+uRd&#10;trI5iJ2z9u7iNdZYYxvsX6sdxB5iF8MhN/68Jw25VSs+wtD2twnCSiSJD+TkRIBk3ke8Hxl6C70f&#10;LiIuJGruh1zjanLxN/n2t7+9nROgjp0W6hsjlWkUEcDbYHVr3rNz5BFHLn8AtdFDX5If+VMO5bGa&#10;NcOAUpfwGKXyc7R2zdq3l7Fz2DvsXqv9kyE37KI/5CbiE3o92Fl/yM0XH4RHxEdsdyg+oc1vU4SV&#10;SRKf0PsJh95C7wfxwXXEhfQDD3zvhzHPTVdZZZWtrSt6VufOnYmAWxq9gUqlRzH83bt1dx4Ioc68&#10;5oBhMOZiCHlefbXVHbMKBOnkGI4nH/IjX/KnHMqTsmN5KJU+rZezFLuGfcPOWXv33Va7J0NuEmjg&#10;R7nJfA/iI15PrUNuIj6hrYdtirAyopAxARJlFfGJeT8iPuL9oN4SePAvz/xYcgP4F7DZF7/4xS3t&#10;P4Oje6zbY9paa671D+3cyqykrRB5tt5665kdd9hxuYfC0BjfiZRjjggxYdhsg94bmN7r93af/GY7&#10;+0lHeo7jeIbXyI98ixBhpywPrejAj3t06zHDCs9R1r5tgZ1rtXciPOL1yFxPLNAAr0eG3LCzofiI&#10;8Ij4iM32hScmPm2OsEKVxMcXoJj3U2nuRwIPZO7nXyPfWtxPlhTnxmy+2mqr7bLhhhv+sWPHjqz/&#10;tlQ7vLIa0l7g2h3WNt26dnNL32y91dZm9912d8NlLIGDqPAaBD75zXb2k470HMfxklesHKUyxtY2&#10;s7RTx06LNt5440uwZ9i1VvuGnZPhNgmvjg23SaBBpbke7G6S11Nq8YkJkC8+IkDi/XBR/LkfLhiq&#10;7YddJw2/+QK0hf2XsJV1VQ/cYIMNBtp/nO/Zm6rh2MqaKAJSDWP5KJUZ+Bn2ytqtQd26dTsIO4Y9&#10;a7VrIjzhcz2x4Tbf65HhNvF6sLfhkFua8MDQ1rc5wgr5lZUTEAGSEwy9Hy6EeD++AHHh/Mg3ESAZ&#10;fuPCcwNCAfqeJTfs+/bmbdu9e/fDrSc0mJuqhkGpVBaN2CXsk/V0BmOvsFvYr1Y7JsLDPA92TkKr&#10;k4RHItz8IINKwlOL1wPbHLFKxQRITkrExxcg8X6Sht+SBKiSB4Sryg3c2t7M7Tp06LD/RhttdFnX&#10;rl2fsjdcPSGlUtnW/Ax7hF3CPmGnsFeWW7bar5jH4wsPdrCS8PDnPRxuiwmPiE8l4YGhjS8MwopB&#10;v+KVBCj0fmICxAXEfYwJEIrPDWDCTQRoeQi2JVEheEHcSNxX/k1st/LKK+/eo0ePk9Zff/0hXTt1&#10;XWgbwDIN0VYqlbmzxc4s67xO55d79+49dN111z0Ze2Tt0vaWPLuDncJeYbewXxJcIHM82LmkAANf&#10;eMLoNt/rwfb6Xk81wgMLhbByfuXlhGIC5ItQTIBk+K2SByQCJENwEgXHvwQXhm35OS/IEhHiZu+4&#10;yiqr7Gn/eZxgG8J11t29f+0Oa3+g4/ZKpbIRFFuCXcG+9O7V+y/Ym2984xt7YX8s8XSwR9gl7JPv&#10;7fjh1Ni1tDke7GMY3VaL8EDffoe2vZAIK+mfgH9ioQDJxRAvyBcgLmAoQPIAqi9AEgUXekHcPBGh&#10;5XNBliJC3PwdLHf88pe//INvfvObB3Tu2vmUXr16XdGzZ8+pXbp0eWHtNddm8dLPVJSUSmWMnm34&#10;DHuB3cB+YEewJ9gV7At2ptXehKKDXcI+Yaf8B0h9b0ei2rB3flRbzOPBbjLPI8IjQ23+cJsvPL74&#10;+HY7tOmFRVhR6J9ITHx8AfKH4CAXjgsoHpDMAaHuIkAShu0/BxTzgmQuSIbiRIRwc3F3aQx4QzSM&#10;nSx3ttx1pZVW2oOGs+aaa/7I/nM53TamS6yX1N9+TurRo8eCbl27PY0L3aljp9ftv5t3O67d8UPL&#10;f3RYs8MnHdZSKpWlpu3H9Gf6Nf2bfm77+yLb75/psW6PBdgBaw8GWI/mEuwDdsLaiwOxG9iPVjuC&#10;PcGuYF8QHBle80UHu4R9krmdmLcjw2xhODX2ELuIfZShNj/AAJsq4iPCU8nr8e11aMsLj7DC0D8h&#10;6ItQKEChCHEBZQgONecCo+7+PBA3wveCKokQXpDMB3GjZTiOMVbxhkIh4p+KiBHx9jQo/sHs9oUv&#10;fGGPL33pS3t+5Stf2cdyv6997Ws/tNz/61//+gGWB7byoOC7z4OD70qlMn/6fTBk2Ff5fgD9mv5N&#10;P6e/0+9t/2euZrdWe4BdwD6I2IiHgx3BnmBXfC9HhtdkXidNdCoNs4m3I8Ns4RxPVtEJhQeGdrzw&#10;CCss9E/KFx9hJQHyh+CyeEHhUFySJ8RwnB+Y4AsR/0wqiZEIEo3NFyQhDRLSOIX8E0rinkqlcoUy&#10;1g/9PgulL4vIJAlN6N1gP3wPB/viezkypyOiwxCbLzoyxCaiE3o7Ijr+MJsvPPx594VH/ujXIjyw&#10;FIhVHIYnGIqQXBwRIS6cDMFxMUWAYCUviJvjByTEhuP8OSFuvMwL+R5RKEahINHAaGihKIkwibfk&#10;U8TKJw05pDTwtG1C6RR+GvmedJywUppwe1Je7EvbH9uexthxlfKqtg5JaX3G0qUdW2l/1jJj5Fj/&#10;+FrrAGuth9TBP77S99jvSsyaDpJW6G+Lfa/EWF+Efn+VfiwC44tMTGh8scFuiNhIAAH2JSY4lYbX&#10;fE8Hu1YpqECG2UR0xOOBacIT2uSY3YalQuwEYHiyoQCJCPkCJENwMS8oJkKhJxTOCTFxFwqReEQy&#10;NCdBCvxL8cUI8i8m9JBElESYhHhN4jnB8LffmLPSF7pK+2Lbw21Cf58cX2lbjJKuUvpwn//b3x5j&#10;pf3hsf5v2RbS3+en9Rke46f1v4dMOqbSdvleidUe56cPj0naJ9/9tOHvStv87f7+cJvQ35eWh2xP&#10;Sxdui7FSf5PtQumfQunH0rdjIiNejYiNeDYiNtgT7Ap/dkVwsDvYHwkk8EUHexUTHX+ILZzb8b2d&#10;cKgtJjpC3xbH7DUsJWInIvRP2r8YvgBBEaA0EZKhOG4ON8kXIW4iQsRNlSG5SkLEvxARI98z8ofp&#10;QlEKhUlIw/Q9J5803iRKI1cqlfUx1r98xvqn9F2/P/sCA2XOJiY02A1fbLArErWGvfEFB3vkBxLI&#10;nI4fTFCN6FQSHhEf3/bCmH0WlhqxE4LhBagkQFzA0AtK84TCOaFK3pA/LCfzQyJGNJJKgiSiREMT&#10;0vB8cRKBEkpDle9JlMYdo9/4Y7+TmDVtWrpqyowx7Rz4naUOaWmSGDu2nvxqYaU61FKPWo9LYi15&#10;Svpaj0vbniVfP418j/WzGKWPSh/2KX28ksiEQiOejS822BnxcLA/4uX48znh0JrM6SSJDsRGiuhU&#10;8nhCuxuzzcKmQezkYHgxQhESD0gEyBchLnwWEQq9oXBuKEmMYoIUipIIUyhOPmmoPkW0wt9Cv6HH&#10;mDUdTEtba17VHJfGavPy0zeqDtUyrEM19ag2fRbWkmej6wBrqUPaMVnS+AzTy28Y64NhP/X7rvRp&#10;ERehLzJJQuOLjQiOeDgyrCaiE3o5WURHPB0RHrGZvujA0NbG7DFsSsROVBheGF+AKolQKETclCxC&#10;JN6QL0Y0BBme88VIBEmG6nxhElES0viEvkj5pMGm0W/gSqWyMYz1NWHYT6X/CqVfS1+n78dERobQ&#10;Yp5NKDYQWyRDa2mC44sOdi9JdITViA5sesROWhheKF+AoC9CMW/IFyJumi9E3NSYRxQOz4lnJN6R&#10;L0qhlxQKk08apU/xpGKUxpwH/c7SlixCPbQO/2S99SjrtYz1P2HYZ2P9mv4uIuMLjC8yvtD4no0v&#10;NqGHA33BEdEJBUdExxccX3Tkj3toS2HM5sJ2hdgFEIYXTC6mL0SVREiESMTI94hEhHyPyBejSoLk&#10;i1IoTDQ2X5hEnHyKBxVSxEupVK4Yhn3P748+wz7s92/p8yIwMZERoRFbIkITio3v4UCxVdgtX3TE&#10;tom9SxIdGNrQmJ0VtlvELoZP/wL6FzcUIWFMiMQjkhvre0QxQaJxhIIUilIoTD6lIQqlgcYo/5Lq&#10;pf+Pq5GsJt+ypYVZ01dbhzzrnJXVnFtR6hvmXamsRtUh1idh2If9/i39PhQYEZk0ofHFJvRwQi+n&#10;kuiI/VPRaQBiF0cYXlD/YkP/RvgiJIwJkdzoSoIUE6WYMAml0fkiJRSxCn/79Bu0NOrY9nqZV77V&#10;sih1aOt65FWHavItQh3ypNRD6uL/Dun325B+H5d+L/ZA7IOITCg0Yl9EaEKxEcEJxQZWKzjCmC2F&#10;igqIXSwYu7jQvwnQv0EwFCNfiHwxShIk6IuSCJM0MqHfAH1KA02jL2ZJzJK+mvxqYdY6tHU9mrkO&#10;fr5ZysiSJmS1+VaTNiuzHOOnSUov+7Iw7Mdhf4e+wAh9u1FJaKDYILFJIjpis5IEB8bsYcx2+lRk&#10;QOzC+Yxd+PDm+DcOhkLki5EwJkowFKZQnIR+IwwpDdVvrP62WhnrDP6+cFserFS+cEXUowh1EPpl&#10;ZfmeldUck5S2lrIhxwkr7Y9tj7EIdYBJ/RPG+rkwFBefYjvEpsSExmea4MRsHozZR5+KGhG7mCFj&#10;NwT6Nw76N1VudChGQr+RQL8BQV+YYKzxCf3GKY21Ev0GncZGpa0mn5DV5lspfT11SGI1dYD11KOa&#10;c6unnCRWe2551COvOlRb12rTx/prJUq/D+0CDG1HaFt82+PbJBjaLBizbTBmC30qGoTYxa3E2I2K&#10;3dTwxkO/YQjDxhM2rhhjjTKk33jle7hNqVTWziz9S36nMdbPYWgfYMyOxOxNaJNitksYs3UxKnJE&#10;7IInMXYjw5sujDUQYaxBCWMNsBr6jTjWsP1tWZh2nL+/UtowTbg/jXJ8pWP9fUnphJImLZ3P8Jjw&#10;t78t/F6JWdL4DNPHjo9tazTDMir9DrfXylg+4bYsabJQjkk6Tvb5aX0m7RPG+r4wZjOEMVsDY7ZJ&#10;GLNllahoA8RuRBJjNzlkrJHEGGtklRhrnP42vxGvaBahDkWmXp/mYux++tvkexbG7EKMMTsTMmav&#10;kqgoIGI3KomxhpDEWOOqlmHj9Ru0vz22T9l+GbaHRrSRZm9n4flVOl/ZXgtjdiKNMVuUREUJEbuR&#10;1TLWePJgrEFX2hbb79PfJ2ljjO2X42Sf/91P43+PMdwvv0PG0voM98lv2ebvC+mnC3/L93CbpE1i&#10;7LhKx1a7z98W2y+UfWlp/XSyP/Y9ti38HmNaWtkWY1I62ebv89P7DPf7v+V77HcejNmQaqhoYsRu&#10;eKPoN76wUa5IFqEOyvbDZm7zkm9eVCiiDUOpVCrroULRUMQamVKpbD9UKBQKhUKhUCgUCoVCoVAo&#10;FIpi4N/+7f8DN/pXgNL30cYAAAAASUVORK5CYIJQSwMECgAAAAAAAAAhAElCKhcWMgEAFjIBABQA&#10;AABkcnMvbWVkaWEvaW1hZ2UzLnBuZ4lQTkcNChoKAAAADUlIRFIAAAGLAAAC5ggGAAABxGWIBAAA&#10;AAFzUkdCAK7OHOkAAAAEZ0FNQQAAsY8L/GEFAAAACXBIWXMAACHVAAAh1QEEnLSdAAD/pUlEQVR4&#10;Xuy9BbQcx/G+/YXzzy+WzJbFLItlMUuWZWaSmZmZmWKImZkZEzPFjjlmO3bMFHPMzHZ//fTdkkut&#10;nt2Z3Vm4e/s9p87uzg5211vVUF3z/7U1/KrOUhHkJL+28hsrv1Xyu4CEtift60vSeWU791DWQ3EA&#10;N8/J/mjl/6zMYaV9gswZ2JaHtLPyZyv/z8rvrXBPqR9GHuIPVubo1q3bCx0X7GjqLD/be+GhKFRq&#10;qOTD6IdoHzhhXcXe09xWqJ2SNcOfVOEc/fr1uzF0snrKgh0WpGbmskJBw5tE8KQ88fyhEzWC2Hvr&#10;ZAXeJKoYG/kTXewWOkkjyNxzzz3A3h8qhuYkPgh/slPf0EkaQeaZZ55R9v7mtwLxg+olDzKflUGh&#10;kzSCzDXXXOPt/S1oBQokPghPuYCVIaGTNILMOeeck+z9wZM/WQlaL56Op+RBhoZO0ghiH2Syvb/O&#10;VhIfRCxWRytXyIHgxBNPNKeeeqq58sorzZlnnml+/PFHt70U9t13XzN06FD3fdq0ae4zK+y9mEce&#10;fkQ/yBS7jQehtZFYIzwl1XalfpBGQJYHYSN/dv7Vr351SFM8iJXRlTzICiusYCZMmGD2228/c8cd&#10;d7ht999/v1lnnXXMyJEj3e9i+ORrY86435jDbjNm17+1bPMepEvhXkuq1qhKHqQakPtp3779VHt/&#10;8iDcc+KDzEL2n376qSFE7mfgwIEYgG5WaKYkqlZJsj/77LPuxIDP9957z3zwwQfu+88//2zeeecd&#10;9/n999+7fUL44osvnAi+++67wjfjjn/xxRcLv36B9yA9rNA/Cra3hCNUW+KDPPLII+b55583kydP&#10;Nj/88IM566yzzBGHH2GuueYa9999991nNt54Y7fv6quv7j7BDjvsYB599FHz5JNPmhdeeMHsuOOO&#10;5rnnnnP/3Xvvvea2224zp512mrnwwgvNP//5T7ddw3uQXlboeM32IPzQD3JV0oPUC96D9LZS9EHQ&#10;O/Sv0R+kjxW613TFiz7IokkPsuuuu5qPPvrIvPTSS+aqq64qbP0F8GPzzTd3n6gPn3lA7uePf/zj&#10;P+z9lawRVKurlcuTHgS89tpr7vPII490es+Dvfvuu24bWGWVVdznaqutlvuDtGvXbjF7fz2t0G9q&#10;vRyxfmRRe3/drQStljwIqkWNNPKDLFK4x6Af0Q9SlOwXX3yxaw1ff/31hS2/AB/w+eefm4022sgs&#10;s8wyha35QD2I9uzlPwjA2eEA77nnHvPmm2+azz77bOb2b775xvHi7bffnrk9D8j9lGpryYMI2bcu&#10;9iD1gPcgqVu/Y1rzg0hXl7bWyGIPgto89NBD5pVXXnG/8S0aG264oTPJ+JG8UM6DdLCycLEHqQey&#10;PoiMogxrzQ/ChqZ7kJnDQSHQbYUje+yxh/u9zTbbuE+ACT788MOdeUb69+9f+KcyZHkQUS2GI4s+&#10;SD1QzoMUVS06U/WQLA+SWrXqgao8CF3Rf/3rX2bRRRd1v4UjtLNob02ZMsU89dRTri+/1FJLuf8q&#10;RZYH0Rxp1VaLB2FKqyhHPv/si7qI9yCJjUYgqtU0VqvkgzD0gx9hSIgm+7bbbms+/vhjN1J/8MEH&#10;mxkzZrjhUsarVl555cJRlSHLg0iNFFWteiH3BwnZ+FpIuQ/SNJ696INcccUVjiNTp051HNl6663d&#10;dkpu++23d9u+/PJL1y/ZdNNNzddff+3+rwRZHoQNYn5bdY2IajWV+W1+q/XJJ5/MbGvhR4D0zZnt&#10;3XPPPd0wEFMEjz32mNs/D2R5kKZqa7UmjiQGDKQ2v0wpMMIo8NXnrbfecur16aefFrZUjsCDFOVI&#10;SfN72GGHuYdgmm3xxRd32w455BD3CXioI444YuZYF/vngawPkqpG6oEsD9K2zC9gNvbBBx8s/DJu&#10;1kpAc4XIB5owTD9cfvnlhX8qQzkPUtRqESVEm4qpNvolgHaV4JRTTnH74FOYiqYPnweyPEhrM78l&#10;H6SkatUDWR5EVCv4ID+1RG04fPvtt66JwpAoIMBMQASQbKeJQjgGkQ6VotwHSVQtptYAN6tjSATy&#10;v4Df77//fuFX+cjyIE1lfttWx4roIPzEnXfe6X4zu0v402WXXWb22msvs9NOO7nt1113nYt+wDz/&#10;73//M7vvvrvbXg6yPEhF5pe2l25I5o0sDyI10tzmt94o90ESVev11183J510kutvDBo0yPHimGOO&#10;ceaYYSCm5VAxpuAYLtUhf5Ugy4Noz56KIzq0qdrI8iBsKGl+v/vu+7pI1gcp22pVG1kepKk8e9NZ&#10;raZ4kKbhyCxWq9Gk7BqpVLbbdjuz9VZbsxgy+H9WyVIjuT2If/N5PIx9EFljVZsH6dyp82zbNt9s&#10;89m2ZRX7IKx640ESx37ZgGfnQQaHTpJFunbpOtu2zTbdbLZtWcXe20grJZfv8SDzWBmQhxp0WKDD&#10;LL/zOKe9t4WtEK5YdEEl0f+sAiCIfnLoRFll0002Ncstu9xsD1WODB8+fFd7X6zVndcKhZ74IMSa&#10;E8SMDo78/e9/v0LohPWQgQMH3mPvieWtBPgHl1xoCOFRL9ZocOAyXbp02aN3j94v9erZ6/WaSq9e&#10;r/Xp0+dsew8rWMFaURuoVSI/BFIr7Ihj7GeF1coE1i9hZRkry1ZBlgts41pLWZlmZZwVHoKFbCy3&#10;oDaCaqXBDuyIirGSmlj5hawMtjLMCmQbrj5F/N+lRO/Pd/+8fA6x0t8Ki8OoCR4CbhStDQE7yMNg&#10;GTgYVcMsczKWYFMyiP+92G+9XX8P/RZBKyA2nEBLuKdUD6HBzhzEwZQC3OHBOGEthGshXFsegALO&#10;9BACDpIaQjhZrUWuXdYDRDQyRL3qJWWDg4UP+BQRCOd/159JUup/X+Qawo9MDyM3zwnIxIG1wI9g&#10;eiUhkUi1Eh4hXI9leVgtrCT3k/ph2JGS4OCGyBe0yCKLrGzvhY4T91XyQfiTJ/4/26bpHTphvaR3&#10;r94v2vuiZuRBguAB0D+qbt7Qieot9r7w6NQIBR2sDTbylO2HDBmyROgkDSA/2fsj7Q8FHawNNvLn&#10;/F27dn0vcIKGEHt/dGMTBxbYCJk7de7U+dvQCRpB7P2xmBjLNZtK8YONbumqfYjvQidoBLH3V3Sx&#10;PQ/BE/Zs8IegAxfMmcUPR2ormNZGfgg6bfR3Eh+CaurTs2dPd8DAAQPdvB9hSLfeequb7zvooIMK&#10;Q8Sl8fTTT7u4EubUbR++sDU92rdvz0277+oh6P0lPgQbSTjXTz9EoyDLQ6BrC3Xv3r1VPwQ1sZAQ&#10;u5yHQOXIosE08/jx411OLSLlLrnkErPSSiuZTTbZpLBncRx6mz2X/bzi8ZbfWR+iXyUPUS2oh5BR&#10;wuIPIZwY0H+Am8BvBFEPMdBKcKhTHsJxohSxic6RQEnUh8VdWDHkq6++mjn5z6JI+fQTEulASyJN&#10;SYBUDOohGBNjOCn4EGxE1/onPQQ3s8QSS7hVztdee63LoMHKArYR1rrLLruYtdde22yxxRZO94mg&#10;BuxDCAZhTH/7W0umLhIVCY4++mhzwgknuONIWsQqUB/qIRjUYzxstkagfoiBDW5iGS1koI0eZ6t9&#10;CIY9iz4EhBk437zzfR96CBb6ojJEsV100UWFrb+AaDbUhk9yABExmsdiLqAeomRNuIdIqgmyY5Cc&#10;i1Vpf/3rX83DDz/sIqLPPfdc9z/ElihQyMqyCEloVCnUQ8AJenitmhOprFOjP4T4CVxC9ocgycqH&#10;H37oWrQsYAxh7733Lnwz5j//+U/hW+VQD4HH5j6DHrvkQ0BUWf4jjgudx6MKHn+8pbEDN+R7HlAP&#10;UbTtJA8xwLadfgo9RD2R9iFmNjsavAFY9CHo2dEA7Jv0EHCCNg55DVlVc8YZZzDEONOs0tReaaWV&#10;XUAxEaB5IstDuD52a68JRjt6teaHYMiGmpg5ZNNaH2KWcacQJ1gJAA/wE6yYYfG7cAIfscH6G7jR&#10;EfoVslIgD+T2EPVEbg+hEzfUWnJ7iHoit4eQthMryUjcSOQ/I4I0y+lXs/B9vfXWcysB6H6SRzcv&#10;5PYQ9URuD/HF5+HkP1UXe93cHqKeyO0h4ARdUHzDzjvv7LqlBx54oOMGPuKoo45yXGD4hYWJrJ7J&#10;C7k9RD2R20OE7HetJLeHqCdyewjhxHnnnecSPMAJhvFZQckwDsORdFspuSeeeMJccMEFLhd7Hsjt&#10;IeqJ+BCNgtweQjjBED1jsiT03W677dw2Frazohg/gb9gPDaP1fiC3B6inogPoUGX0x+qZ/Et5hWg&#10;bowS0oWlyZ4ncnuIV1991U150b9mtT3ZWtZdd13nH8Bxxx3nkmgx/YvvYCVyXsjtIeqJNvcQBAom&#10;PsR///vfmdO6Apofo0ePdt9JCsRsEiBH7m677ea+54EsD1G0JhjWxx/cdNNNrk107LHHuiwuMq37&#10;wAMPuORzl156qWtX5dVuArk9RD0RH0JD/AAqhdAF5e1y+AWw1VZbudci0RzH9AKOkWHOSpDbQzCt&#10;RSwHc9X0GWgzsU1ukgcExH6wD5IXcnuIeiI+hAb6ja84/vjjXTTMPvvs4zhBVAE5oPEhND0Et9xy&#10;i2uGsB9ql/aNjiHk9hD1RHyIRkFuDwEnJk6c6KIraZYvueSSLnHisssu5/SdJvqWW27pzC+meLPN&#10;NquIBxq5PUQ9kdtDfB9IvlMrye0h6on4EI2C+BCNgrIfohHF3l9tH4LVK+T2WGP1NYL/lyP2/mr3&#10;EFMmT5nlNz09/btcsffHmqLEhVE8hAzZVLzOrlPHTsHtlYq9P3kI4rMSH6J7//79rwudoBHE3h9L&#10;1AjzCz4EKx5ZDsnrIWe+VbFcWXGFFWf5vczSy8zyuxwZOHDgSfbeyMWTmCaGhyCInGByXkT4s3+S&#10;rDJ50mTHDcgd+j+r2PsaY4VCRmPQnNkegpBlYmMJYUbvpoROVC+x98PbeMmyovPczAbhhWQdGmqF&#10;t9+u1KdPnzuDyXSqK6/17dX3yXbt2q1t74H8OuTaYfEsqoRlmiVOXMBDSG2wI3ltePIJVqZbIWlO&#10;sUQ9frKdUr9LydJWFrdCOjEWfpAyCS1hyUFwGbNAagNuYAHINwORiJSnZnQCHfku4v8utj1pX0TO&#10;zTqJQVb6WuHdYzg41Ij7C9aCBg/Ck1IjWCtqhYxDkpwH0Ql15LsWf7t/TOh/fx+uxzoJfAJEpgZS&#10;PYBAVIuD0D9OQO0glEYthGtxXa7PfRRVoWKQh0E4Sa1Frs19lPUAERG1haiqiKiwL6LevqrrbVr8&#10;//Vn0nf/OBG2a5FtoU8tsr/eR//2xS+LmkAuxg3IzWEEaVdiEPEwCAZSRAymfE/6Ld/1/6Ht/j7+&#10;b9kW+h7aJt+Tjgn9L8Kz8tw8PyIOwa+g3OBXgPaEeKc5OnfuPPfYUWO37dWr1/Ndu3T92nbvvm8L&#10;0rVr1/cHDRp09ahRo2gr0cenqUOlUUlSObpiKoKuBE5OBXDB9pMnT+6TV1riZpKePXu+bsuHhjRt&#10;PypGmlAVVYpUhDABFrCOar5YCaVlwoQJ+9qy0g1ylBmlzlwhuiKgHJ1YTtwxVkR6GThw4Om2zOgl&#10;ocTCEu1TSkIqgoM4eGZF9O/f/4bQRaMkiy03RjyoEHwKFQJDMlWG+AgOpu9NP5i1qg2bI61RZd55&#10;52VQhAEQRnAwWVga7UMSwZ9SGRyEs2YUhZP1b+R5mUaVueeee6wtu15WUGgxV6nYwZ/sRM3hdKhJ&#10;RqSg2uBYGdllrrnmmmjLjuFBRttoZdEQ0pWRWCF+ZWDnyMnCQOmwWBnZpfASDqYhGMXH92JtUrWs&#10;pDLEX0Arxk5J93iFJC4RSTMXTmgd4UXNCEJviVJFCJ8CunyQwqtdpDIw+VSGtKpSVYb0K2QWAJol&#10;VgYxXdtss41LhcMNXnXVVTPTRFEZfix9HlhjjTXctVgaLu+FBqQdIaasFmA5ye233+6E9+oCXT5I&#10;oTKYopfKoFxTVwY76crgJNTsleUwo61Blw+iKkOmlDIxQ1cGNk4qY7TvM2pVGURODhs2rPDLuAUd&#10;ME4g+Zp69+7tPjEZYjYAiz8qxWaXGXPqvcZ8/yPnb9km3/kU6PJB8qwMmEGiZipjVL0qg4Ll9fNU&#10;CittyJp35plnulfUs9LgxhtvnJk1kqV07MOSCXwVyeiovErxwRfGfPO9Mc+91/L9fStPv2PMx1/O&#10;+k5nXT5INSqDOJIRnTp2qktltCbo8kHmmGMOwgVI7UYECB0/XRnSvA2CP7QDp/dNZRR14BG/QJeP&#10;K6OBAxkSIRSBvhp9NumFp6oMzQztMzI78Lvuust9YmY23nhjt9CVFYm0PrD55LYE06dPd7+JvGd1&#10;Ly0zTBIrGMlryWpfFgeSwxVwHEmnjjzySPdbwHUwWyyCwkwBVj4CzBy5Zffbbz/3mxUtAvaXxYR8&#10;Zz/yLLMygJUAYgJlsVUx6PJxZdRSGQTX0Fejz0bfjT5c0SERNkpl+EMh0Cy2plJAl48ro5bKIFiH&#10;ICE9JJKpMhitpTKwdUQaXZW1Mn784UfrRNuW6PJxZdRSGQwW0nGmA43pLzk+lVQZxLBRGVdHZpSG&#10;Lh9XRr9UBsyouDKEGWOzNm2xudhmks+efPLJLikIwBcAEqxtsMEGzk6zWgs/sOEGG7p+A6sVSS6y&#10;4ooruibs1Vdf7Y4Bjz32WOGbMX369Cl8awzo8kHatWtHMCRz5P7Ibdk+oywz1Rahywdp3749EbE4&#10;cN68KJNMZTtwmIEDz1wZ33zzbZsTXT6IrQze5UnTFnNP0xaLQ/lSzrVz4G0RunwQWxlTbdn5nT6p&#10;DCnz2ZB7ZeAzeD8KiXJOP/1015dgiGLppZc2Dz30kFu9S3JO+hdjx451/ZAZM2a4d0vwwgtGXxmZ&#10;JYkhx5KwkG2sCma9UJ6J0POCLh+k3OGQUGVQk2WbqbYIXT5IHpXBzhxED1w6fWOytqbQ5rYmunwQ&#10;VRllTS5JZchwiAwU1m3UtjVBlw+SR2XItCsdFJl2HVFOPwMwXkSCKRL84yvoZ0ydOtUl52Q8iVk7&#10;xqN49xCgn8GLlbbddlvXFyF7EP8DMqrwkgAyqZCsqtGgyweptDJoblEZtIXpoLiYKSsLR2aUhi4f&#10;JI/K8KNDqIzZokNiZcwOXT5INSojGKqTtjJwbJL0sliOr7SJaRo52kSXD1JpZSC5VMbLL7/s/AQ+&#10;g+lPokaYEqXfQF/h3//+t9tv8uTJ5i9/+Yv7rTOVknWRzFvMKTAfQoJD5hk47znnnOPeY8SLL8U3&#10;NQJ0+SBFKkN632VVxtBopkpDlw+SNzMY3IqVkRK6fJCG8RmYJ8BUKtOnABPjgzzb7Ou/H1GaruSU&#10;5HhyrTIFSo5iwNA678tqJOjyQarlMzIzgzmKUaNGuYhCCptsi/gOXhjDvDe/AXMeRAIutthi7reA&#10;7WS3ZnyLl80wd0FljBkzxqy66qouYfo888zjXsbUKNDlg+TNjGimMkCXD1Ktyoj9jBTQ5YPkZaYY&#10;ua3ITIl/wGfI6zVDQxhMvTLNyvC5xv777+8+8QuYpU6dOpk77rjDHH744W47Qc8SitMo0OWDNIzP&#10;oBJuvvlm19Gj44e/wOnisPl+3XXXuf3I6E7/gvdla8g7gPmPvgRz3xK79NZbb7lP3oN9zz33uO+N&#10;AF0+SN6VEX1GBujyQQKVwWh42T4jdvoyQJcPUi0HXrbPIDKcyPHnn3/eDYewnSarmCWGQwi79F9N&#10;3qtXL/f+K4bcCesndIcwTJrMm266qdvGe0+Y1j3//PMLR9UXunyQhqmMtghdPkjelVF2D7wtQpcP&#10;kpcDr7hp2xahywfJqzIqNlMytI2vePTRR927Q/EZhxxyiBuHkmlWQndovvrzGbwrjm34iU022cQN&#10;p9O8ZTt9k0aELh8k+ow6QpcPEqiM+jRtf/rp5zYnunyQhjFTbRG6fJC8zVTZzBCfQf8AX0HIP6E6&#10;66yzjhsul+VZjEkRfsOwCSE6ApYQEOaJ32AJGe8a5Tt9D8I79fLiRoEuH6RalRGbtimgywfJy0zR&#10;tGVlZtnMCIXMN7vo8kHyZkb0GRmgywepVmVkNlM6vPP6669372DHZxC2yXgULwvG7jMnseyyy7qE&#10;LPQ3CMkBLAEGDMUzDsXwOWGe48ePd5/yEslGgi4fJFAZcdS2VtDlg+TlMyquDCL/2pro8kGiz6gj&#10;dPkgeVdGqqbt/74wZu0LCz8K0D6DEE36BnpJAONN+AymTfEjkrSLpWUXX3yxW0KGMEXLOfjOPMZy&#10;yy3n5jrkBfWnnnqq+0wbq1tN6PJBGsZMtUXo8kGimaojdPkg1aqMsnvgmCKiQ+R7rVCP4RJdPkig&#10;MjI1bREqw59cqqifQcjO008/PYvPePPNN12B4U822mgj5xNIOkkMFfPj0t/Ah8h8OWNVtFree++9&#10;mcsH8D2E/ZDAke2AOZN6+BBdPkj0GXWELh8k78qIPiMDdPkgefuMss0UZoKQHMwPn5LfVsxXMYi9&#10;Z1idYyWCUJYWALY3GnT5IA3DDAqdzJn4DOw8lcJaC2Kchg4datZff31zzdXXuPRFpLM48MADC0f+&#10;Uhn333e/S2tBiiTidVlGttJKKzl/w/JjjmmE/oVAlw+SNzOimcoAXT5Iw5iptghdPkheZirGTZUB&#10;XT5I3j4jVkYG6PJBos+oI3T5INXyGbEyUkCXD1IzZkQpLTVjRpTSUq3KmK1pW09Ze621TaeOnWbZ&#10;xgsdV1l5lVm21VsqrQyEyijZtK2XLLfscsHtIlTK1ClTg//VWgqVQWL/iioDZhDEhs8gQe6QHt17&#10;vBu6YC2lb5++rrBD/2lZd511g9trLXPMMcc4W3akFSS9IGkGmc8guVomMwUzJIMnCXIHde3addXQ&#10;BWspVMSUyVOC/2lZeqmlg9trKh07/mDLbYQV0grKe/pK5kHXYAdqDSpBKf0OjVFDBg25JHjhGsvW&#10;W21tOizQYbbtEyZMmM2X1EtseU2wot+dQZpBLA7Knroy2FHyFIrfcG+xtDL+97///TKN9PZj7qWR&#10;7sea0gdtOeErYAVv5REThaVJ5S80hB1UCDaOLJ5UCL6DvN68r5Qc38v06dPngY4dwjfVlsQqw3ed&#10;O3feyJbJklZ4ayWvacBXSHJhKiITKwTCDjFXVAgUw5mTAZqL8LYUnNMiVpawspyVlaysamVGQdYo&#10;yJoF0d9D4u+fRrJeIyRpj2G/1QuympWVraxgZWkri1mZZGWUFRQW04Sf0BWR2lf44ADNEHHowhJq&#10;nKyetKGHWhlpZYyV8VZ4uSw3hoZA12YSnolnwx+gjKOtoJhUAEqKOScXMJWAiZdoEM2IzJUB5EBh&#10;iVQKjp0L0TqALVycyqHVhSmjkhDepiJCi6K1izwLz4bmU/BYCnwCCkrLE2VFaWk15VIJPvxK4QJc&#10;iIrholQOfRIqCOGGtFBpzSLyTJhtnpXn5vlhgFQASks5UV5SEVWBrhipHKkghBsJCTcp4v/W4h8n&#10;+8pn0nfZV0T+D0no/zTH+CLPjEg5SOGL1Bz64m1ZIiIiIiJKI2Q/25LUFaEbktaVL7qJJ791y0P/&#10;1tv0Z6njkvbR2/X/Sd/ld+h/2R4SvyxqBn1RbkRuGinWvE3aXkz0MaWOD/3vbyv1O7Qt9FuLPHuo&#10;YqoGfRGpBH2jtMXpBCKMw4jQEdKfSd+T/g9t84/h0/9fb/O/l3OM/i3PiUgfRCrGr5TcEaoEKXxu&#10;kN6n3wunh9ooIj1m/3s5Is/HszLswXPrSvIrJtdK0RUhTOCiVAA3027UqFHDBg0adHXXrl3f79Sx&#10;0/dtQbp26fp1r169nh87auy2nTt3Zq6CyqFMqBQUNfcK8SuCi3AxN1A4bdq0lTou2PFnf2y/LUqP&#10;Hj2et2UCc6gUmCIs0RVSNkIVwUW42Nw9e/R8PXRTbVmYbZw8eTKju1QKCovi5lIhUhGciBNKRczV&#10;u3vvF0M3E6VF+vfv71eImCxR8EyQg6QiOKFjxIQJE/YJ3UCUXwSG2LLiddNUSGhyKRM4QMwTto8a&#10;Zix/AXuh6CNSyIABA26y5cVkEy0vrIqYK1H0VJCK4EBqlJqlhucfOHDgaaELR5ldCuzQc+AodWZ2&#10;+KzgRO6Fu/YiP/kXjZIsgwcPXsqWm8RLodSaHanAjuIroBc0Y567W+iCUZLFOvIbbLlJzBSmHktD&#10;2aZiBztIZXCg+IqOc88994DQBaMkS/fu3d+1ZUfQAsqMUkvLKlNliImiBYXN6zrvvPMuHLpglGTp&#10;3Knzt7bsiCYheoZhGN+RFwU7iL+gFsVEdZ9nnnlGhS4YJVlYQmHLTiLQsTDSzM1UGeIvqE33PnBr&#10;psaGLhglWQqVMcCKDvFM7Tf8yqA23Zvy55prrvGhC0ZJlkJlEGlIcB99jtRNXP6QypD+BZUBxfrZ&#10;ypgYumCUZClUBpH7OHF65PjgTJWhW1Iz12bMOeeck0MXjJIshcpgfYa0qKgMaVFJeQcRqgzsHPau&#10;f6yM7FKojGFWiMuVykjdE9eVgX3DzhHYO+BPf/rTRqELRkmWQGXovoYofxD8QW1RGTIMIuv5BlrM&#10;drE0kIRfzQbyYZGbXQSQMUKXj1cZDIukrgygKwNK4XTc4sqkyjjyyCPdi0oQkgHzYqsLL7zQ3Hnn&#10;nS7hIy805IVVeYLEYbxgkeTEZ599tjnooIMYenAvP5GMbdXGE088wUCgk9/97nfu/bQJlcHajRAz&#10;SpopdmBHXRk4n8FJlcGbwngbzHnnneeyc/JGSV6kLqlTJ0+e7D7zBJmhyeq2xhpruLfTvPTSS2bD&#10;DTd02dluv/32wl7VBVlCuRaC4oESzCjLTLEjB0jv260BL9dMtSWUYIZvpooyI1QZnIATDY2VURoZ&#10;fUb5ldG3b98f9YWQiFlRs8po167dYvpCSK2w1lprmVNOOcW1YMjeKcAvyZuV+Y5I1k/A9zxacz9Y&#10;93fQLZyv8PvHX77/aP+78smW7zUzU+3bt5+uL4TUCrwiaM011zT77LOPa6HNPffcZvnll3cpVGlA&#10;gPnmm8/tQ5pVUnHfcccdLgV3mhy6pfDw6y2fz71nGw+XtXzf5wZjXnzfmLMeMOaap1q2FWEGCzKl&#10;Mhjza72VQZOZfLi8y48WE81X3sN02mmnuVYVlULr5sknn3Q5c7/88kvzwgsvuO+wg3y4lQAWPPia&#10;MV9+1/KeEPCV/f69ZcjztoI+a0nJXowZVAaj3xUxY2ZrylbGovpCSMSsSKgMMiXoyiiLGfQzZlbG&#10;HHPMsby+EBIxK/zK6NSxEzN9mClm+6gMAhNktq/sygh2+sRpRmmRAf0HzFI+PXv2NL/61a8ut+VH&#10;hCGVoadei1YGYAeGQ2ZjRuxnlIbPjEJlXGHLj8w6mefBNTNm8RnlVAYvG0FjcLKAF5EwqMY4Dnjj&#10;jTfcpzRPAZn/OQany/6ANwPgwOU3jhqwnwb7cX5x2LzgV5q28snQjdyPgPPIwN9///tft032++ST&#10;T9x/+gXASUiojCtt+TEPLsm/ZB48k5mapTVVTmVQ6DzMxhtvXNhi3BtmnnrqKfeAgFYR2Hnnnc0K&#10;y69g9ttvP7PKKqu4t+gzGMcbBIDsL/jmm29cYQt22GEH93nVVVeZ119/febgJG9aBjvuuKO71rRp&#10;01xrS4PfKA5vX6Yy2I+3Y/KmmuOOO85MmTLFveWgFBIq4ypbfqGghFRmSioDZ+OCEawMK6cyGMhb&#10;ffXV3Xd5jdsNN9zgRlsBTVX6CQy0Pfjgg27bLrvs4jR05ZVXNnfffbf7zoiwroznn3/efX744Yfu&#10;E6D5FB6VweAdlXDMMceYc88915x44omusv7+97+bRRdd1L2GToPK+Nvf/uZecX3Lzbe464EHHnjA&#10;3TeKgpKUQpHKKJa9MwjNDOyaVAYtgYWjzyiNhMq42pafjhDxKyNYIaHKwOlQGcNjZZRGhspgiiJV&#10;ZeiYKRemY6Wsyvjhhx/blCQ0bamMgVaYvpbYqdpXRltDEWbEyqg1SpipzJXBDsHK+OMf//gPfSGk&#10;FGiFMLB36KGHurnq3XbbzW1POyd+zTXXmP/85z9u2JyXaHEeWkq0sBjB5QW77NMo8Ctjvnnn+96W&#10;3aJWdGWU5TPEgbvKKGc+g3lpAgcAzUfpeDHKuuSSS7rOG2143pDPMDmFDHiLJf0IAhsofN5gOXbs&#10;WDevwZB479693X4c20jwK6MwUEja2WIOPAi/MoQZZTdtCRR4//333WujgXTw6NDR62X+AbYcccQR&#10;ro9AYWtQKfQRYAR9Cj7pSFKx66yzjtljjz1cv6VRkFAZZDSVxPT+opmSlRGbtmUioTJItZp5WQB/&#10;sEOoMmKnLwUSKoN8vwwU+onpa1sZ33zzbZuSIpWB36UyKFOpDKxQ0cqITdsKkFAZzPSh0Jknl2CG&#10;VIYwI1ZGShSpDJl2pUwZhE3NDDFTujVVVmUcdthhLlKDl+3KnAWjqPIC9WJgxHfrrbd2fRJaUISN&#10;ymgq0SE33XST+95ISKgMCUgoKzokNzNFk5V5gPXWXc910sCbb7xpnnnmGdenIEj6H//4h5sMIn6W&#10;YXL6HPQx2IcmscxZUBk0k5nwIa63kZq0goTKSApio7xrVxlM2Ahk7uGuu+5y3x966CE3CSQTPaL1&#10;AiqEmUA6hlSWHC99FSatHn/8cfe9UVCEGWUHseVWGW0N1agM8RmzNG07der0qb4QEjErqmGmdGXI&#10;tOvC7dq1W1xfCCkFhjzakmRkRurK4AAOnDkHXs/A59aCEpVBpE1mM0VfgwNmiZuqZ6xta0FGM5Wq&#10;MtiRIV6pDLeMrJxYW1o7DHkPGDDARVnQEnrkkUfMBRdc4FpREiHOd0ZnF1lkEfdbQOAyER40eTmW&#10;1tnJJ5/sfu+7775mxRVXLOzZGKiGA4cZUhmypm+QrYxF9IWQUqBZSjgOfQfipZggYtgbTJo0aWbT&#10;FHsrn/QriJcC9FGOP/541+dgkoq5ESqFCScmrgj/byRUgxlUBkO8syw9tpUxVV8IiZgV1agMhMpg&#10;EmTmovxYGaWR0UxR3kUrAxFmSGUwXTiAVynrCyERs6IEMzK3pvzKYM5WcofEyiiBvM0Uos0UlcHc&#10;bTCRS8SsqLaZqpgZtH4kgpsmaWh9HdEixVDq/0ZBRjNVVmWUzQyarpdeeqnp3LmzWWqppVzFEA2y&#10;ySabuNHbAw88sLBnS7N21VVXLfxqwYzVZrgIEiqROY0zzzzTfadZTJQ53xsJGZlRls8ouzIIPqOD&#10;Rxg+31kIs+uuu7r/tt9+exeiD+hXHH744bOF3VPYhOSwnoOOIcuJqcwxY8a4uQ2OpxPZKChRGZkc&#10;OChWGdGBl0AtzVSsjBLI04GDXCsDx92WxF8SEM1UHRHNVAOhoVtTBBHQhD3rrLPcbyJCzjnnHPdd&#10;g4w55AO5+OKLC1tawP6E+TC8DogmkZYVI7mNhhLMyLUyMjND+hlTp051cU5EdNA0Jepjo402Mltu&#10;uWVhT2P2339/s8wyy7gKINUdIIMO/QyiSFiHLes7WBlL6I4MvTcKMpqpVJXBTrlUxuDBg83pp5/u&#10;CplchXT69t57b/cfcx0HHHCA+85aDfoL/noL+hnrr7++WWyxxdxvJp+IUqHvAa688kozevRo970R&#10;kGdrSv6MPqNMNLSZamuoRmXkZqY+/+yLNiUl+hmRGbVENRy4XxlxciklGtpnPPbYYy5Ry6hRo9xv&#10;WlN+XwIQgU7ztU+fPoUtLSAYeuGFF3arZmlZkdwFsEyA/kajIc/KALlWBv0MCdU5+uijzQcffDAz&#10;VIdh8HXXXdd9B8stt5yLiWJoXJYP0N+gIklPRKeQcJ1tttnGCRXz73//2+3XKMhopkT5g5A/k8xU&#10;5h44sVLkb6IPQU+aGTuyagLWWUgSefoLdOD8ZQEMvrEkWdIjSe4pUhzxH+flGo2CjMwoWhmAP3Nr&#10;TbU1JFRGbqO28pqfWBkpUAszVXZl6LH+tiAZ+xlFKwMUq4zMPqOtIU8zJTWVGzPaGjI68IoqIzMz&#10;6GcwXD5kyBDX36CfQf+A4XRoLTFURJeznw7VIRqdpjD7Pfrooy6RJM3fW265ZebQOcfRvCXqpBFQ&#10;ghn17fTpfgah/cxnSD9j5MiRM5uqGqyC5RiZmAL0P0iPRGePipC8tDSbSdPKnEcjoKEro62hlmYq&#10;VkYJ1IIZcaAwJWrBjLKHQ9oaqlEZ7BTNVBmIDryBUIIZuU4uZTZTNG0ZVe3YsaNrgtLPIPxm8803&#10;d1n4L7/8crcfI7MkkWSoXINwHlkSQDOXZi39Dj55S+Z2221X2LMxkNFMSXkngj9zM1O8DYClANOn&#10;Tze33Xab65xJ7BOFLzmj2E7mfl6noPsRVAJpVAl84zsgkz/nO+GEE1yl6sw99UYJM5VpoBDwp2ZG&#10;HLXNgAxmisxFRStD/kzyGbE1VQIN7cB/+unnNiXVroxopjIgTwceqoxopjKgoc0UiVuIGL/xxhvd&#10;7++//94QfOCD7DmAcB0NItIJUpCX69KslX11wpdGQUNXhiwJILqcVyvIMDipjZifIFUqIOyGaHOa&#10;rRr0JQjVIaqEiuB4Itdp5hLN3sqz6kh5B5F7ZfAGMDSZNxQT68QiF/JEAcJv9tprL/f9jDPOcC/T&#10;ZYmyBv0P5j1Y8w2rqAzy4pJilXPRL5GOYyOgoZnR1pCRGbEyqolqVAY75VIZoUz6zSzRTDUQSjAj&#10;11Cd2M8ogTzNFODP3MwUy4PpV8gCSYbQZVGlBq0tWeEq4E0CjOAuu8yyLgk9rSbevwrYn//I1NNI&#10;KGGm6jtqK6E6SyyxhAvVkSUB9BNY/crbjQHpUgV8l7XiFDhzGoDOH8cyZM6LsKRiGgkZmFH2qG3Z&#10;AQkstido7dprr3WLZOgr8CZhQJ9Blgcccsgh7tMHlXbaaae5guc9f4BlAGwD0k9pFORpppIqI/qM&#10;lChhpmJrqpYowYxMPiOpMso2U4wntSXJc0lAUmVEZqRExtZUqqZtrIwykdGBi/IHIX+WXRk/eklu&#10;WBJANpyJEye6EVj6Ge+8887M9ycJnn76aTckPm7cuMKWFrz66qvukwgREtH/5S9/Mfvvt7/bRggP&#10;fRaazHxneXK9kdGBV68y3vjYmOf/V/hRgF4SwEt0qQRZEjB06NCZ8xlUBM1Y7C5vAGBuA7A0mbkO&#10;1m3QLCabDksGmN/gdQ2kRaJjedRRR7lj642MzKhea+qHQB5g3ihGIREHxXcpcB9UEoXNPhrym/90&#10;omF+A84l5+Pc9UbG1lRs2lYTGc1UrIxqIjKjgVANn8FOsTLKQEYzJeUdhPypmVFxEBsjr+Jc+Qxl&#10;/C/X+RY7rh4OPaOZylwZMKPs4RCatkR99O7d243M0s9ghStD4GTIIbkLoOCI+qCJypsAGNGluUsE&#10;CVl2yMhz0EEHuX0BFUr2TuKqACmSaGHRXyF5PdHpRI8QJlRLNLSZYvhc+hkUPIUs/QwmhqgsQGWw&#10;foPcUqzrRsi4QwVwLKDyOJ5OI6AyeOMA5+W4YcOGudSsd955pxk/frwLciNzaC2RZ2WAEDNq6jNY&#10;K06ht0Y0tJlqa8jTgYNQZcTWVEpkZEbjm6nWjFqYqVgZKVFLM5V5DpxmKS0lafPzyTKBNGDIXfdR&#10;aB3JwksZKASteIFlqqZtbsygj8FrFmj/k8IIkFyeQiZihGXJNEN5K5kkhaQPQQUQxsMbyGRUluF0&#10;libTJCYKHTCcTqR7oyBPn1GqMjIzg37Erbfe6uYkJJs/4f28oYzwG9aE83pqKkcqQ0Bl7LLzLq4y&#10;6DswkcQkkiyWIbaKTh2V3SjIaKZqWxltDSWYkWtlRAdeAtWoDHbKpTK+++77NiXxLQENhFqYqTgc&#10;khLRZzQQYmU0EEpURi79DDFTsWlbAhmZIeWdCP6kxiIzykBCZZQ1HAJ8ZsRELhmQ0UwVZYb8GX1G&#10;mSjBjLLMVFJlRJ9RArU0U7EySqCWZmq2yohSXEqYqXz7GVGKS6yMBhLPTGVy4KUqo6HM1IIdFjRr&#10;rL6G2Xqrrc2mm2xqttt2O9O1S9fgvvWSEswoqzISe+D1Eipi1VVWdZ96e6eOnczaa609y7Z6Sglm&#10;lG2mFmqUyqAC1lt3veB/CP9PnTI1+F+tpekrg4L2GeHLcssuF9xea1GV0cNK2ZVBopE/WZF+BpUx&#10;KXTBWsvmm20e3K4Fc2ULIvhfLcXew7e27IZagRn0M+awUnFl9PvjH/84LnTBWsu666wb3K4F5vTt&#10;0zf4Xy2lR/ce79qyozJghlTGH6ykrgx20pXRyUo/KyNDF6y1bLbpZsHtvjRCy6p///7X2XIbYkVX&#10;RqrWFNCV8f+szGmlo5U+VkZ07Njxh9BFaylLLblUcLuWKZOnlPQrtZAePXqsZsttkJVuVua18mcr&#10;woyyKqODld5WFh44cOCJoYvWUijkZZZZJvgf0mGBDmalFVcK/ldL4T5tmY2xMtAK3QMqg0YRjSNc&#10;QVEzBaQyqDno1N4K9MIBQbeJoQvXQyZOmDjbNiqCTqC/vR4yaNCgS215jbbS3wp+F5OvK6NoRQBd&#10;GdAJG0eNQjNqeMzw4cN3CV281kLBb7LJJq4Zi1miFz550uTgvnWQn21ZTbZC7xsTv6AVrAzWBquT&#10;ujIQdpa+hrSo+loZYWWKbak8ELiBugjmoBH8w0zp0NH8/ve/X8aW0zgr+AvpY2BlUjVrNaQypEXF&#10;SfAbYqrGW1lswIABdwdvpo2LrYgVbPlMtTLSykJWulrxnXemytB+g5PIGBVN3OFWJllZsnPnzhtZ&#10;rfwudFNtSiwb+vTp86AtExixqJWxVoQVKHJmEyWQyhBTBTukVdXdygAro6xgE5ewskK7du3Wtjdz&#10;dt9efZ/s3av367169nrNCp9NK7179H7JPvNdXbp02cOWwUpWpCKwHHT08BX00WBF6p53COwspkqz&#10;gz4H5opap0JgyHQrS1uBnitboW29upU1CrJmHaTUdUP3VuoYnklkhpVVraxoZTkrKOUiVmAEY1Fi&#10;nmiJosgodOomrQ+fHVQIg1zUslQIDMFkcQOwBK1Y3MpSVqgcNGVZJdy0/t2oUuw+eSaEZ6QCUEQq&#10;YYIVlHOwFUw5rU+cNhVBI8j3FZkrQyqEk4i5okKEIZgsLgxLaMLRpqYFwY3BGCpoSpMJz8SzTbSC&#10;OaJTh6PGLKGcvazgW6mIuaxgUVBk7SsyVYRAKkMqhNrVFcIFuTAswT5yM1QMLS6oSgUhsAfR331J&#10;+k+2++fS/xX77W/TkvR/0jGyP89G4cMC+l6YJCoBNqCk81nRFVG2efLhV4iYLC4EBTFbOHZuAhsJ&#10;W6gcbo4hFBEqi34Kn61V5Fl4Np6RlhIVQB+MTh3+gUpAWcU0CSOkIiquDBFOSoWIU4cltBLoh3AT&#10;VAxaAWOoIG5QhMpC5Lverv8XCR2jv/vb/O1J/4e2+f+F/heR5+IZKXyeFyshlYCS0oTNvSI0OJEw&#10;hAtwIWEJlcJNUDHcEJUDaxBustlEno3n5Hl5bpgglUC5oLRVqQiBnFQqRCpFKoYboXK4KREqqtlE&#10;no1nRaQCKIdQJeReEQJ9Ac0UbkJEKkhXlNysfPe3+fumEX1M0vHFzqn/878nHSf/icgzi3JKmVS1&#10;EnyEKkVEbqzZxX9uXSZIXeDfRFuViIiIiIiIiNkR8pkhAaHteQsIba+GgND2vAWEtuclQD4jisAv&#10;uHIkqZUf2haSLMenPWdI8rhOln3TCMfmfU6k0uNF2gRCD45I5WgJdXdLiR6PkfEJf1sWqfT4tFLq&#10;Ovr/vJ4pdJ68r6MltE0kVP9ISFeQVo/QQ/kPL4XjF6w/GBcasPNFRk751N/9//X3Ytv4TPo/SWRf&#10;/xj9Xe/vS9pj/P/9feUzSeQYEb1d76e36X1D+4n4+4fEr19E6r4YaUI61Wrg37h+MJ8IUigUlhSs&#10;TBEUmw5hHidK6xK/DpOmhDR5fLJoXfL1rCHh32SICEIAIYEovyi6TNq6iduuXbvO1aNHjwX69evX&#10;sU+fPp169+7d2ZdevXp1idKYEqov6hGhTqlb6pi6VvWODmgS+YQRsvhE8fWv7vBvSBNC2C6E0EQQ&#10;ErTv1q1bh3Gjx23Ut1ffhzou2PHHhorrj1ITKdT5j+jA2NFjNx4wYADhN0R6oCNCFPEuQhBNkoYi&#10;iL4BTQghhSaEkMGF8Mw333wdhg4derUtkB/9QooSBUE30BF0BZ2xIh7F9yRigJMIUjPoi2pCyA1q&#10;MsB25xmszL3wwgsPsR7ijVBBRImSJN27dX8T3UGHCroknkR7kboSRF/IJwUeQvoOsxDCynz9+/f/&#10;Z2wmRSlX0B2rQ3ehSwWd8gkiTayak0NfQC4qLOWmIAU3yI1y03Ss5oPpCy644Pehh40SpQz5Yfjw&#10;4SyIkcUv6BpNLHRPN69qRg5NCu0lpOkkXmLmwpkxFpbp3wQeLkqUsgWdQresjrE2Bl2DIOie9D/E&#10;e1SdHJoUmhi66UTHWkixoO009erWtdt/Qw8WJUqlYnXrDXQMXbOC90D3pGml+x0hcuSGECnEU8DS&#10;WTyFla5DhgzZP/YpolRL0K3BgwcfYHWNNdaQI8lzaHIIMXIhh5xIk0I62poUsJYb7PKHP/yhd69e&#10;vZ4LPVCUKHkJOvb73/+edeCscxdyiOdAN0N9jlyIISfRxND9Cjo9dH4YJaC9x4L0HtbFDe3apesX&#10;oYeJEiUvQcfmn39+hnFJioDuoYOsw5cOuXgN3d/QOl02fFKEmlBu9MkKyQPI1tBn3nnnHUFy49DD&#10;RImSl5DNfJ555iFvDplPdKoWvAZ9XvEaECNXr1GMGDIsK/l0YCzMXWjuuecew02HHiZKlLwEHUPX&#10;rM6RnFZ7DZnnSOqIV0QMOViIwYmlb8GYMa5KOty072jnke9n4FxzzTUuEiNKtQUdQ9fQuYLu+X0N&#10;Pb8hXgNdrogcmhQ+MULNKJJ84dIG2ZudEIkRpdpSIAYpF5nwQ/fQQWlOoZsQw29OVUQMOUiIIc0o&#10;Tq77F7gsko+RqpWMcKTmG8ILZyIxolRb0DF0DZ2zQp5SdBBdRCfRTT06JcTwm1NIauiDNDF0/4LO&#10;jd+/oK03lNdiRWJEqbYUiEEiW/KmYpQhBrooxJAOODqbKzE4gRCDE/vEkAk9JlmYhSSJ7TB7s1Mi&#10;MaJUWxQxJLe53wEXj1ETYkjHm16/EEM63hDj2IEDB/7cs2fP4MOI9OzR0xx7zLFRoiQKOhLSHRGI&#10;Mc888/BOkiRiYLxLjUzlQgw9IgUxZLbbzV9YYXTgCksMU4oYvDxe8L///c/8/e9/Nz/88ENhy6y4&#10;++67C99mxb/+9S8zcuRI069fP9O9e3dz6qmnmp9//rnwb+OB+73lllsKv4y5+eabzcMPP2y+/vpr&#10;c9lll5nPPvvMbb/rrrvcf1988YV54YUX3DZ9XGvHu+++a6655hpz9tlnzyIXXHCB+c9//lPYyzgd&#10;CemOSMFj8F4AiOEP2dLMTyKGJgWSGnKAkEITQzreEgaiR6QYHchMjJNOOsl9ohiH/eUws/fee5tz&#10;zjnHPPDAA+abb74x2223nVlnnXXMX/7yF7Pvvvuan376ye0PjjvuOHP11Ve7//T2RsSSSy5pjjzy&#10;SPPqq6+aN99808kiiyxi3nrrLXPEEUeY3Xbbze03aNAgs/POO5vHHnvM7LrrrmattdYyo0ePdv81&#10;A5588knz5z//mbcVziK/+93vnKF455133H4VEIM+RjFi5OIxOBEnlP6FEIPhMG4AYtDpYVQAYlyZ&#10;lRgRESE0oscAmhiIJgYXhBh6RApiMDoQiRGRCzIQg7f6ZPEYuRHD9xhckM4NxGDcmBui8xOJEZEb&#10;yvQY8o6xmvQxihFDPAY3BjFG2vbjCtx06GFEmpEYdPwZQPAHAH788cfM/Z9G7y8l4Sf76N/9QFkU&#10;NqQE+//gPXKZHiMNMarSx+BCIWKIxxjdrl27xdoaMT766CMzduxYN+Jy2223mffff9+9sn+zzTYz&#10;l156qbn33nvNTjvtZFZaaSU3qMDgAv8ff/zxbtuiiy5qvv/+e3cu9mcwgWNef/11s+qqq5qVV17Z&#10;PPPMM2aVVVYx++yzj3n55ZfNiiuuaDbeeGNz/vnnm27durnOfD3xwnvGvPRBy/cn3zLm1ueMOfof&#10;xlz0iDG7/92Yw24z5r5XjPmr3Xborcbc+7Ixh99uzL43GvPJV8Zc81TLsYIyiMFcmiZGmkDC3Ijh&#10;9zGkKSV9jFHt27ef3taIAREgAUPPCyywgBstgyAoLfLggw8aazCcojM0C4neeOMNs+yyy5r777/f&#10;nHDCCc7TfPfdd2b8+PFuyHbEiBHmoYcecqM4DEffeeedjhyDBw82W221lXnqqafMGWec4ci4wgor&#10;JA531wpffmvMXtcb87FV8j2vM2a1c4z58EtjNry4hRTg4FuMWeksY97+1JiLLWEgyRufGPPKh8Zc&#10;/WTLPoIciFHVphRSihgyKkXMSpskRkT+SEMMq2tM8PlNKSadmXyuaVMqiRjMYwgxFo3EiKgUGYjB&#10;O6eJupDQcyEGTSkmo4UYzMUJMTQ5MkGIgUAMTirE0PMYPjF2se3dL7p07vJz6GFEeGg6pVGiJEkp&#10;YqBj6Nqvf/3rnazehdZk5E4MOUATI+QxNDHiBF9ErihFDHQMXfvVr351pdW7QVYIS/KXuEIMvVgp&#10;N2IkNaUYldLEYFQKj5E5JCQiIoSMxPAXK6GbEIPWjb+KT8hRMTGQEDH8USmIUROPQYAdMUS33367&#10;2WSTTdyIDqNCN910k/t/3XXXNTfccIOLT7rxxhtdgNr1118/c+TmyiuvdEOmxCg98cQTLj6LQMaD&#10;DjrIxetMmzbNjQB99dVXZv/993fDoowK4eKJ2yKWifMR7Pftt9+6bXzfcccdzR133GGWXnppd91P&#10;P/3UXW+bbbZxw7QbbLCBG4YdN26cG+INgWcjPozzbb/99i7gjmc56qij3LF77bWXu1eGdP/973+7&#10;exEcdthhbsSKa4MDDjjATJ8+3f3edtttzfPPP++2++A+119/fXePp59+ugtanDFjhgtivPDCC901&#10;GXGj/KhbwL6nnXaauw/OSxlSJtzPiy++6PapBBmJge6hgxhpdBJi0KpBV9FZiIEO50oM7TH0PIZe&#10;i1HTmW+U77333nPfUVYqcO211zaTJk1y0aoMg2644Ybmww8/NNddd537H4WDQMjqq6/ujgVMpi22&#10;2GLuO/+h3EsssYQLYIRgEANlgwBsZ9see+zhgh6//PJLc/nll7v/APfCObbYYgv3W7DGGmu4z112&#10;2cV9QkghBmRm+BalB5CIc6D8EJQgSUhBcCFzHSipAAL6xNhhhx3cs7Kde+ccgOeRY7k/hoUh6Guv&#10;vea28Sz33Xefu/aBBx5o/vvf/7qy4ZoYlscff9yRDNIyBwMxHn30UXf8mWee6QIiAcfnMUGZgRhX&#10;FXRPRqYkXgodRVdLjUylguyMaGJIyDkXoVPjE4NRAYbNatbHgABYdSrh448/dtuoFCoYxQAoL0rL&#10;WD+iK4yKZ5uASTOIBD755BP3Kef7/PPP3XeEc/KbY4Wc3Ash0/wP+N8HnkmAJyqmPFzzueeec99R&#10;aM7L/hKajkWWZwZE7Mq96GtzHvbjXkvNc3AN5lHk2RC2ybn5DwHu+7ffuX102fv3VQkyEONqq3cS&#10;FoIuQgx0Ex2VST50tybEYAKF3j/EkEVKNSVGRHMjIzHQPRmylbkMPfst/YwQMZCS0DuHiKFX7+m0&#10;OdwU48lXRWJE5IGMxED30qbRyY0YnEwTg4tpYsjqvUiMiNxQJjF0LlvxGLkTgxNEYkTUBTkQo5jH&#10;QLSul4TeOQ0x9Hrv4fYmr2D0JBIjolKkIQa69pvf/OYKdK+ggw3blBrXrl27xasdK/XKK6+4MXzA&#10;6BLDsQwrEpbN6MjRRx89y+gMa6fZ/uyzz5rzzjvPDTESAcv6YoZDTzn5FLfG+rhjj3Nj+gxb8r/M&#10;Q/hgqHXYsGEuQpb5hrffftut52bkiPkCQswZouU+mS8hSpbwcoZzGcnhmgy1MkT7t7/9rXDWCI1S&#10;xEDHWOJgdW6slVDnO+2oFFISeudiHkNGpSAGNyPEWM7e7IMLzL/AD6GHEcmDGIyrAyEGSslEG5+M&#10;+/vEYDvh4Sg84/CMwT/yyCNuDgOFXW+99ZzSoqgoOcObMv/AkCXDrQgEhBgQjEQGyy+/vBseZmKQ&#10;sHLmIQATkIB75T/WXACGav/5z3+axRdf3BFP9o+YFSmJsbjVORI7M1zLXJo/XCvzGJoYkEITIxU0&#10;MUIewx+uFWK0ulEpPEgxlPo/hDTnLOe8bRFpiMESB6tzEIMJPojBBB8z30zw6Znvqk/w4TH0cK0/&#10;jxE73xG5IAMxRlkhVkpCQiRWCmJINkLpX+TqMTQx8BhJTalIjIjckJIYi1qd4+UxEl1bKohQvEUu&#10;xPCbUn7nu1U2pSIaGymJMc3q3AgrGGaIwSgpepl72HkpYoQ639xQbEpF5IqUxFjE6hwGWUak0Ec6&#10;3hhumdyT/kVNiJE0XFsTYtCBlaA2Ro+kUysdW0aZBIz8SPRrpdAdZ7ku90CwnkBfWwfuyXdGx5CI&#10;4khJDL20lREpnxi0cIp1vJFU0Aek8RizTPBZqQkxGAKVaFUU7pJLLnFrHZhDIESa+QVw1llnufBt&#10;FPGDDz4wSy21lMsRyzAt6w8IA2dOY/7553frDjgH/5OZIwTmPcjoQcj1lltu6QgHOW699VYXncu9&#10;kIuX6xEGz3oKQOg76W0Y9mVthU5eHBFGBmLIHAbE0AGEaULOkVTQB3CShvQYKCETcgLWF/Absmy+&#10;+eaFrS0LdVBiFtPwP8pMahom3VhXwMIa1nYwp4BSs+5C5jdCgBhPP/20C8Pu3Lmz8xRDhw51mcwJ&#10;VYcQJ554opsgZIERRGRuQxJXQxSuSe4ojolIRhpilJmJMDePERqV8jvfNSVGOUDxZZ1GROMjAzHw&#10;GHUhRqnOd6sgRkTrQmv0GHrm25/gG2PbfVVPuIb1j9LcMqD/gKDuiCQQQ5a15k4MECIGJ+YCQgxZ&#10;2sqN0OnhxrjBMbUIIoxofpTpMepGjKQsITOTOtfCY0Q0PyogBrPeVScGwgmlnwExQpkIde7aqqfo&#10;ZASISFhAlg1Gh4iIlVB0QBIBhkXJKF4KJFU45JBD3HlZzH/wwQebe+65p/Dv7NDvDGQEi+FhMmvI&#10;EDLXPOWUU9wcCqHuMjzLfgw1g2uvvdZ9RoRRRY+hSYFkgiYGJ9MdcIhBBxxiEJdCfApDtgRyjbTE&#10;mFZtYuiwc4Y+UWjCusn9hMIxF4GCsw6C7+SeIlR8ypQpZs011zQvvfSSm7MQQASw9dZbu0+yfpBL&#10;CnAcQ7gM90rKG4Z6DzzgQJdV5Nhjj3XDxWQtnzx5srs3ciwR6s5QLWHmZDhnKJfjGDpmUpD1GRHJ&#10;yEAMPSpVVY8BihHDn8uQST4CuYZbYixSbWKwBoMXNk6YMMFN6LH2gnxPKCHrI+Q7E3WHH364y7cE&#10;yCeF4kIQ5jIE5EWaOnWqs+7kXiLnEvskgXxNgPUYpPlnfQX3wiQhM9+jR4126zwgAPfB3AUJzACe&#10;BjKRo4ljdF6oiF9QgcfQxAiFnGtSZCKGHOATQ/oZEEOHnsuQrRuZssSYWm1iRDQ/KvAYVW9KIaWI&#10;wcgUxGBkyhGDm43EiKgUFRCj6k0pTQxOKsTgYlyUi8NO5jK4KYgxrBbE+PLLr8wXX5BxMEozypdW&#10;KpjHqHpTCklLjJlzGfZmJ0ePEVEpqtiUKttj6IOyeAxubmgkRkQeaAZicDOaGFVvSunhWjKEEP7N&#10;UClzFwJGg3gppGQRLwaGTgknv+KKK9zQKnMQRM0mgQheomwB2UDIeH7MMceY1VZbzQ3LEq176KGH&#10;ujBzso9fdNFFbhs49dRTzVVXXeW+E1cWEUYGYtRsHsM/UBODIduGIgaKTBZwFA+FY7iVOQhS5TCP&#10;Qcp+Sb/PkCxvQ2X4ltQ4svBIhl+Zx2DbP/7xD/c/Q6+Emm+00UbunKTvB5yTCUbemsq8CPcCQRBy&#10;TDGnwWQeE32cj/UY5JFieJd0OaTqYX1I//793fkiZkczeAzdlKpJ55sJONZR8OIYlI25AV7vC1jn&#10;gDVHqSEMJEIA8xrsS5I0SfkPmCBkNpucUQi5pcQjhIAnEDD3gcfieEgBmA3n5SuA60BYPvUCJVLm&#10;33333e4Zil2rraKKHqMmxGAEoOYeI6L50ejEQDQxGqIpFdH8aDaPUZOmFM2kKM0tFRCjahN8+iAk&#10;CzHicG1ELmhEjwH0gZwoiRh+U6omHiOi+ZGBGA0XEsJipbp0vhllkiwhhHbzql3mBBhCJT0N8xfM&#10;YzBcy1Aqo1HMNZDdQ95CKus5AHMghJTvueeeLtKWVDeMVCWBbCJkTQcM1xI5y/V4UywjVPzH8VyL&#10;MHP+I50OQ7e8dpl0P4C3wEaEUYHH0MTQISHE+6HLmhRIauiDihFDmlL+zHdNiBGax+C9E6StIQyc&#10;bTKPwdoIwDwGr/BlmBTyyDwGOab4zjyGvFKA86DkLDZiXoI0PDJMyzlpB/M6AULcIRWLlJjM47pM&#10;NLIehMVPhMgTZg4Y0iWFD4SAmKTXiQijAmLUpClVihhxVCqiKshAjIab4KtbUyqi+ZGTx6hadC1S&#10;zGOEiBFHpSIqRmv2GLEpFVE1RGJERASQgRhZO99av5HU8A9saGIwmiTCaJIPRo8iWh+q6DF8/U4N&#10;fVBWj1GTCT49XEvkKnmhOnTo4IZUV1xxRZcNhLkDIm3JeM7rhZlHIAyc+Q/2YV2EgPQ3gNcIMGRL&#10;TikiXmU41wevS+bVyQzLjho1amYqHsLZGYZlnuPGG290WUIYtmU9BvcAyH+14447uqHglVde2W2L&#10;mB1V9Bi5NKWQYsSoy6gUrwEgJQ35oVA65g7IK8V8A2sfSMJGZnOIQV4pSVEzceJEN8HGBB6KK5g0&#10;aZJ7TwbrMlhwRCg5ay+S3vONcnN+clrxvm/C1Jmv2HTTTR0hmSgkrJx8VSx6Yh6DVDkQmHkXrkWO&#10;KRZI8SwcGzErWhsxYnRtRE2QgRgN2fn2PUaMlYrIBRV4DHSy4YiBx6j6PIYOT47SnFIBMWrWlOJE&#10;ScSITamIqiADMWo2KgXkoGIeIxQSEptSEbkgJ49RtehapFRTqubRtYwIMQwKSI/DSBBh5YxSCRgq&#10;JSRdQryLgVGqs88+2yVZIGydNDqMboXAeWWoWEaTyIZOKDv/MZLFUDCjUoyWSUoehn4lVJ7rkRyB&#10;1xcw5CvJEOS8EY0/KsVJdFOq1KgUHqPqfQw9j8GQKaloCCmHJCg0KXRQShmuZZ6BYVFC05mnIHyc&#10;OQsB77YApLYB5557riMboL1LZhF5HwYKTc4o9iW7uUwuovxyT5ttupkb9mUYl1cQEGbO5KO8URYS&#10;Q6oxY8a4ORFyWpFVRBO7rSMDMVrFqFRNPAaKzeQYCo+lhwTLLrusW7C06qqruu94lYcfftjss88+&#10;bl4BkJqfdDWsm4AwAuY2yD2FcvJ+DXJJJQFiyCKlJZdc0hGma9euLu8U6y2YyGOijzkK0uWwXoN5&#10;EsjDNbguE4wQjvmMiy++2JGQZG0Rv6ACj1FqVErrN5Ia/oFZiRGjayMqRhU9hq/fqeEfWIwYdWlK&#10;RTQ/KiBGMY8hXQOt35kgBzVkU4rXAJAqPkrzShVfZ6xJgaSGf2AWjxHnMSJyQSM2pYAcVMpjhJpS&#10;kRgRFaNKTSl0ueymlD4IaTiPoYdrGRLl5ZS8rJIhUBk+ZaSHMHSiZGUbAuRTMHz48JkvrCQh8wor&#10;rGB23333wr+zg6Fa5iIAGUbIKMJLMQlrZy6kZ8+e7hr77ruvy3JO1C+/CUcnCzuIL6UsjgzEyDoq&#10;1TaIIelzmCtguPTEE090Id3MbUj6HIZnAfmjeCMr8wjkgxKCoKTPP/+8G0olNxTbmVsATBLy5ldC&#10;zcmwDjgn7xTnepwHMMHHvAlgbkLAq40hA2l5mGyU63KPEcmowGOUakrlQoyGbEoxYyw5pJi4I7EZ&#10;uaKYG2Au4r777nPzC8w58HoAeUXAXXfd5TyJrIkQMN9w1llnuVlrzs3cCIRIAqRAuZm0gwycl/kP&#10;1oGwDZLxyWQj27kf3rkBmF/B2/Af9y/3FjErKvAYDUGMuoxKRTQ/Gp0YCCdK6zEiMSJyQQZiNGRT&#10;yvcYNWlKSexSlOaVKs5j5OYxShGj5tG1Ec2P1taUaojo2ojmR2xKlQFGomRtA+lqmMcYOXKkG7Zl&#10;KJehWkafGDFiXQS/eRUAo1eMFjFXwdoJwbRp09xxZPM4+eST3bl5a2sSCDsnkzngLbCEmBMyzlAs&#10;I1RE83JPZB1h9IuoXkDWECJvAXMlEcmowGM0zDxGw7wGgO+styC8m4VModcAkO6G37y3QuYxyDkF&#10;mLgjfBzSsGAJcjEHwUTdfvvt5yYAwVFHHeWGXTnf2LFj3XlYa8H+gHUhEAMiAlL78Hvw4MFmwIAB&#10;bniYsPSIZFTRY/j6nQn6wFLEqLnHqAZEiQGdv7ygPVNEejSixwByUNamVOx8R+SCKhJDkwJJDf/A&#10;NuExIhoLGYhRl6ZUKY8RiRFRFVRAjJo0pZAkYsQ3KkVUDRmIUawp1bbeqMQokIwoyXe9DYS2JSF0&#10;bDEk7avPk/Qd+L8jZkcFHqNUUyqX4dqsTamaEEMP1xJVy+8ePXq4/EwMzzJfIPMYDLGedNJJbm6B&#10;iFbmGwhD19nOGY4FG220kdte7DXDN954kzsX8yFcj1Enhn4lJF1S5ay11lozs5PwnfxRfLJG5NZb&#10;b3XbWb8REUYFHqNhiVH1plTSPAapcQjvRvmYN/DnMViMxPwBcxNMxInVJkEak4C8twJwLoCCMx+C&#10;6FcCcE7+Y27j7bffdtsgIfcCmCTkHnhFAdeRd3yz+IkJR0m/I/MnEbMjEiMiIoAMxGgVTak4KhWR&#10;C1q7x4ijUhFVQaMTA9HEiG9UiqgJMhCjIZtSvseITamIXFCBx9DzGDXzGD4xYKcfXVv14VqGSCWS&#10;9YknnnBDoYwCEY4uIBDwvffecwkKSoERLBlCBSRUIHo2CVyP80qAINdipAyQWFpfk//kdQF853/A&#10;JyNrkoaH/zgu6YWYbQ0VEKNmTSlOJMSoWVNq6gnGfNSi+7NBD9eSkoZsIGQUZ53F6aef7jKMo9gM&#10;1zJUO2PGDJeNg3URrJFgyJT0/AJCxskwQng4w7AMrQ4ZMqTw7+xgHxSZeQrIwdoMXivAcWQZId3O&#10;c88954hKlhDe5gq23HJLc95557nhX149wLszyLQOgeX1ypxDhpHbMjIQo2ZNKaBJkeQxcg8J+eJb&#10;YyYdb8w9vxj+IHgNAIpFmhvyOTGPscwyyzjCMFnHfIF+DQDvywDTp083Z555pnunhiwYAmxHYRHS&#10;6KDovCMjCazbYC6C83z00UfO+kMukq3xagJS+5DoDQLwH9sgssx5QCImBc8/73x3b9wnk46QnOeA&#10;dG0dFXgM3ZSqa0hIzZtSEc2PCohRymP4+p0J+kDdlPKJ4TelYuc7IhdkIEbW6Fqt20gm6ANr1pRK&#10;i2+//c58F6WppYL0OTVpShXrY0hTyvcYsSkVUTEq8Bg1GZUqRYzQqFQkRkTFaEZiVL0pxcsjGXIF&#10;jAAxD0HqmmeeecZtA8xzMNpDqptSIDs5IeE333xzYUt5eOONN9xwbQgMwTJ0S4Z05jXIRsLQMfj2&#10;229dpC3zI4D/2J85DbKvM6TLiBvD0gwz8+qBYvMszYAMxKhZ59s/sBgxQn2Mmq7H0GHnTJAxH8B8&#10;AUrEPAZDt6TUYQiU1wAwNMuai1VWWWXmfMFtt93m1mKwdgMlZF/WVbD92WefdWstuB7nh5S8EkCG&#10;eznf6quvPlPx33rrLbeda3Mvp5xyivnkk0/cNuYrWBsCOA9DtYS788oBSAKZ//rXvzrikAKI8HiG&#10;egmHZ1haz700O5rNY9RkVAplYi4Aueeee5ylZQ0EE2/MQTAXwcQbqfxZnISVBigg3oUJNxKwCa66&#10;6iqXAI2FR8xE8z/zHazvQJFZUATRmJBDYZkMJHcU+5F2h3UXAMWWxUkhQGDul/vZfvvtZ3nXOHms&#10;eA5JJIf3Y76G+Q0EkvBMvMuDF9A0+1xHBcQoNSpVE2LUZVQqovmRgRh1CwnRxIjRtRE1QQUeo+02&#10;peI8RvNLM7wGwPcYcbg2omK0hqYUJ0rrMWJTKiIXtPamVGjmu+rEYLiWYVqiaxlSZYSHER8ymYMt&#10;ttjCDZ8yTMqIDplDiJz1wSiWgP0Rvc0H/3ft2tUNtRIpyzwJ4e4MB5PGh+jYnXbayZ2DVwuwVkTe&#10;4MprBXgZJSDVD5G4nK9z585Fr9lWUYHHaJhRqbq8BoB1Figfw6UoHylteGUw28kdBRjS5H/mFwgT&#10;Zx4D8J1hUeY7eCc3k4QoJ8rLUCjv7AYMobINYegXRWb+g6Fe3qXx4AMPumtwHoZSmdxjvoGhVUgC&#10;YZkfefTRR90w67LLLuuGdJkDYeJunXXWMVdeeaUb/o2YFRUQo2oeA+gDOVESMfymVE08Bsoo4/h4&#10;CiAzzsxTaDDnISv7JkyY4Cw9ZIEITKThVZh5FrAtaY4AYsgKO5QZMrBNrsmxskKPOQkhqEzwsS/3&#10;y71yfc6B54iYHRmIkbUppXUbyQQ5qJjHCEXX1oQYEc2PnDyGjq79nZWKiOEfmEQMaUppYsRRqYhc&#10;UEWPUZM+ht+UisSIyAWtnRghjxGbUhEVIwMxso5Kaf1GUsM/MKvHiMSIqBhV9Bi+fqeGPihrUyp2&#10;viNyQQXEKOUxym5KAX1gMWLEplREVZCBGFnnMbRuI6nhH6iJEaNrI2qCCjxGKWLUpPMdm1IRVUEV&#10;PUYuxECyECN6jIhcUAExqtbH0AchnCgSI6KmyECMhhyV8jvfsSkVkQsq8Bg1aUplJcbQeeedtyQx&#10;7P9msemLRYmSKOhISHdE0LF55plnqtW5uhEDEWKUGpXCY5QMCYkSpVJBx8psSlXdY5QdXRslSqWi&#10;iJG18631G0kN/8BSTanMC5WidDQLdljQLDD/AqZ7t+6m/0L9nfCdbfwXOibKL1KEGDXxGEgxYsSm&#10;VEpB2ZGll1rabLnFlmaRqYvMJIf8J9/5j33YV/4LnbMtiyJGlpAQ6Rpo/c4EOahYU0o8hiYGHiMS&#10;w5MOC3Qwa625llvayvfQPiFh32WXWdYdm+W4tiBFPEbdmlKsiuKi9DHwGNKUWshKJIYnnTp2Mltt&#10;uVXwvyzCOThX6L+2KB4x0L0eVqQphW6io7m+HwPIQaU8hjSluKnoMTzByq+37nqmd6/ewf+zSK+e&#10;vdy5oudokQIxJludE2Kk9Ri5NKUQIQZrZn2PIU0piMHNDZlrrrkmdunS5fPQw7Q1QZk33GDDXPoI&#10;nGOD9Tdw5wz939YEHUPXrM4NLeieeAx0UnsMphjQ3Yo9hn+gJgYX4WJzWBFidLLCTfWzMuS3v/3t&#10;6D69+zwdepi2JniK9ddbPzdicC5btsH/25rYcngGXbM6BzHQve5W0EUhBjoqTalciAHkIOnFh4gx&#10;l5X5rHS0wk31tTLIyoj+/fsfFEdSWppSG2+0sRuGDf2fRTgH54pNqRYjsdBCCx1sdW2klcEF3UMH&#10;0UV0Et38s5X/Z0V7DNHnskgB5EAhhyYGF+Oic1qZ18qCVrpa6WNlgJXhlskTenTv8VLoodqa9OzR&#10;02yx+RYVKTTHcg7OFfq/rYnVrZfRMXTNysCC7qGD6CI6iW7WhBi4IE6uO+DtrdDJ6WCFtl0vK64D&#10;bmXMAgsssIztIH0RerC2Jlg4MhyOHTM2U7OKfTmGY6MHbhF0Ct1Cx6zIUC26x+gouohOopu5d7wF&#10;PjE4uRBDOuDSnKJthyuDua45ZWX8n/70p8Xtw3zjP1xblS6du7jm0Nprre2sP8oeEv5jH/blmNC5&#10;2qh8a3VqCXSroGPoWqgZJR3vYsQoGz4xxGvo5pT2GrOEhlgZZYVRg0UGDBhwDRUeeNA2KZQFzSPC&#10;QCZNnGSWWHwJJ3xnG//F8vpFKAt0CF0q6BS6JaNRvrco1owSnc6FGEjIa8h8hngN6Wv0tkJfAzeH&#10;u5tkZdE///nPK/Xt0/ex0INHiRISCNGnd5/H0B10qKBL0oSib4GudbOivQUDQ1VrRgk0MYQc0teA&#10;kdyADN0KObhRTQ6G1OgowfYlrCwzcuTIE+1DfxetYhRf0Al0Ax1BVwo6g+6gQ3gKdArd8kkhcxea&#10;FOiqkEITIxdocnARIYc0qXzPwY0KOWhWDbHCsNo4K0zhw/wlrSxnZcXu3btv26dPn5u7de32gS2Y&#10;nyNZ2o4U6vpn6t7qwC3ogtUJvAO6gY6gK+gMuoMOoUvolCYF8xbSr0AXpQklnkKIkSspgJwwCznw&#10;HNLnoHOE24PpMJ6HxCVOs7K4laWtLGtlBSurWFnVygwrq//6179e08raVtYpyLqerBel4UTXC9+l&#10;7hDqci1bt2sU6pi6XtkKdY8OoAvoBLpBuAedbPES6BC6hE7J0KzvKfx+hU8KJFfoE3MhhAtLs0pG&#10;qmR+g04QTIbREIQOkhCEThPjz7QVeXAKAFeJdcBtLmWFAsKNYjmWt0LBrVgQLIoWCjaNQDqR0P/l&#10;SNK5sl6j3HuS40odX8596v/SXgfx60fqjTqkLqlTIQFeASJQ9+iAkAHdYNQJXfEJgU7Jmgt0Tc9w&#10;S/OpJqQQ6AuI59DkCHkPJlt4CIZzeSgejiFdRhMYauPBKQDcpBCFUQcKCBfKml6sB0LhTS/IYkoo&#10;WP07q6Q9vt7XCW2vxj1lOWep46W+qDvqEOWnTqlb6pi6FiLgGTCYeAd0Ax1BV4QQ6BC6hE5J0wlD&#10;DCnQvbqQQqAvJOTwCaK9BzcvM+R4ENwfk4FCEtqKxLnQbsQyML0PWVh8QiFBGgoMoRNPAfoyNkpD&#10;itQP9YZIPVKn1C11TF1T59Q9OoAuoBPE3qEj6Ao6g+7IjLYmBLoWajrVlBQa+qJyI0kehAfA3THn&#10;AdNxgbQNGXfGLQpR6ExRIDS7KBysBS6UwsJ6IBQewqhEpUJlhLanlUqPr4bU6p7SXkfqS+qPuqRO&#10;qVvqmLqmzql7IQI6gW6gI+gKOoPuyDAsOpXUbKobITT0DSBpCALTeUDxJHScsAQUAlaBAsFCUDi4&#10;ToTCop8iQgEmCQWcVpgtDW3PImnOUel1shxfybX8Y7OcK1QXCP/puqMuEeqVOqauqXPqXoiATmgy&#10;+N7BJ4SQwtfHusK/GUTIIQTxScIDaqIIWSgIBMJQMBQQQmEhEMgXCjNKY0monqQORfFF+alrhHrH&#10;WAoRtGdAZxAhgxBCDLFPioaDvjkRufFiRBGyaMKIUEAiQqKQSIHyqb/7/+vvxbbp//ztoX3luxa9&#10;zd9Xi7+viP5Pi/+/v698hkT216L/05/+Nv9/vZ+I7BcSXZdSv9S3EEBIgF5oryBEKEYGpFXAv2n9&#10;QIhPFCGLiBSOJk81RFukckQfL98rPWdeksd9FDtH0n+lrqvrVte5TwIRrTe+XrVq+A+D6IcV8QsE&#10;0cSJ0jwSqmtfH0J6gzQ1Qg+cJH6BRflFalk+lV5L12laifAQKqQozScRERERERERERERERERdUSo&#10;oxYSENpeDQGh7XkLCG1vjRJRBkIFGaVtSEQBocIpJqFx76Sx8DT78jvpeF+S9k17fBap9Dppj086&#10;Z5p9k47NS9oMQg+vhYLOKnpmVM+U+rOm/nb929+uRY7X+/jH6f/9z6Rt/n/yXe/r7x/6z9/H/19v&#10;C/1f7DPpPxG9j78tq4T0QUvTIfSQSKhwEF3IxUSHD4TCCvxtWSTt8dW8jv4vr+vwGTpXXteS86cR&#10;qWu//pGQviBNgdCD+QXgFxYSKnBEgsn0p5ak/0L7ppFS18p6nXL+L3VMSPK8TjnnEuE/+V++a9F1&#10;7utFSHdEWh1CD+E/sC4MXUh+oeooy2JSKkIzJHof+a4//W2h/0X8//199baQhI5JEtnXP0b/TpLQ&#10;MfJd76e3yX7+vvIporcXE7+Odf1rvfB1xtepVgP/xhH9YMWIIIWmCxohPDlJdIy+3qbj94t9yncR&#10;vU3/l3Zffz//f709tJ//3d+mP0PH+Nv9bf53vV/ofy3+Pnqb3q5/6/+lLnXd+kTRehEiR0i/Ghqh&#10;G04igyaCLiQpTBF/IZJ8Rml80XUldSh1KvWrCZNEEJ8cvo41LPRNys0LGZKIoAmgC5DVW3qVF0sY&#10;RWQ5az1EllRmkaRjyjlXaxNdb1r0yj1NGk0UIUmIIA1PDv/GNBmEEEIEESGDEEEKyBFgrrnmat+3&#10;b995F1pooQX79OnTaeDAgV169+7dWUuvXr26RGlMkfrRn8jgwYM7U5/UK/VLPVPfhXoXoqATQpAk&#10;cohuNSw59M0UIwQPh2gySGG0GzlyZJdx48YtO3z48GNsod3XvVv3N7t07vJ5p46dvrPyfZSmke+o&#10;V+qXeh42bNix1Dv1jx4URDyIeA7RHSFHKWLUFfpGkGKEEO8gnoGHbz9p0qThQwYNOaNr167vx4TM&#10;bVOod+rf6sGZEydOJKGaeBBNDt9rNCQx9A3ITQkpfEKId5hJhhEjRnQdMnjIOZ06dfoykiEKgh5Y&#10;ffhqyMAh56If6ElBX6RZJV7DJ4bWP62XNUcWQkhTiQeccykL60Y/DhVMlCgI+oGeoC8FvUF/xGsU&#10;I4YmBVIz6IsKGYQQQgbcnfYOPNzckydP3t1ahJ9CBRElihb0ZMqkKXugNwX9SfIaQowQOWoCnxBC&#10;CvEQIUK4HLMjR488JPTwUaIUkxGjRhxq9YcMhOhRiBilPEZVoS8UIgSsDXmIecaMGrNz6IGjREkj&#10;o0eP3gU9suITA31L05SqGvRFQoSAtbN5iIkTJy5pH+wH/0GjRMkgP0yYMIE+BsTwm1LSjPKJofW1&#10;KtAXECYKKYQQuDNNiHm7d+/erXPnzrFTHaViQY/69etHpnSaUkIM3fmuubfQJ5cLai8hzSZGCVyT&#10;ycr8Q4cOvaRjh/BDRomSVaw+XYpeFfQLPUPfpBkVIobW29zhE4KL6maTeAnGlhktmG/cuHGjFuyw&#10;4Hehh4sSpRzp0KHDd2PHjuXtSbwOAD1D39A79E/6F0IKnxi5Qk4qpOBiSc0mbtS97mtAvwHXxom5&#10;KHkK+jRgoQF/Q7+shIiBPmpiiBHPnRiaEJoUQgjdbKK912HQoEFDOnXq9FnowaJEqUTQq4EDB/JO&#10;Pd6Q5PcvpBlVVVLIyYQUQgiaTqFmk3tr6pAhQ3aOXiJKNQS9Qr/Qs4K+hbxFsU53xdCEEFJIX0K8&#10;xMzRJiu4ta79+vX7R+iBokTJQ/r06XMnelbQN5nY051u9BM9rToptJcQUmgvQV+i04ILLrhQt67d&#10;Pgg9TJQoeQj6ZTvdvJmVl06id+Itig3R5kIKOUmIFFx0tr6Ela69evWa2qljpxjfFKVqgn6hZ+hb&#10;Qe+0t4AYNSWFeAlclIw4MWbs+hJWevQf1H+d2J+IUk1Bv2xne130raB3MneBPqKXoSaU1ueyoU/i&#10;ewnddBIvweqpXrYTtEskRZRqCvo1dOjQXdG3gt6JtyjV4c6NFLrpBPt00wmXxXgxLxLHlfWxpDg0&#10;9CBRouQpQwcP/YvVt95WeME9+oce6lnumpIC1ySjTjM72FaIS+lrb/bo0ENEiZKnDBk05Bj0raB3&#10;engWvdSjUFUlhfQncE10ZnBV0p/AhfW0shA3G3qIKFHyFKtnx6JvBb2TJhT6KKNQkEK8RVVJofsT&#10;Murk5ias0L4bwM2GHiJKlDzF6tlx6FtB7/ScBXoZ6ldUTApNCIST+qTQ/QnadX2sDOJmQw8RJUqe&#10;Mnjg4BPQt4Le0YSSfgV6mUSKiogRIoXuT+hO9sz+hJXBgwcMPj70EFGi5CkFUgwu6J30K4QUurMt&#10;/YqKSCEHFSOF7mQzq8h4cT8rQ7jZ0ENEiZKnWD07EX0r6B36p2e3hRS6s10TUkgnm5txnWwrQyMp&#10;otRCCqQgWlY625oU6Kd0tpNIgaSGPoiT+MOxXEyTwk3aWSEWZRg3G3qIKFHylEEDB52EvhX0Tibx&#10;0Ed/BEpI4Y9AIamhDxJS0Fnh5NLJ1jPZ9PyZRGEkYOFIiii1kAIpFi7oXRIp0NeqkkKPPAkpZDgW&#10;Ugy0MjySIkotpECK4VYgBfqHHkq4hzSf9AhUTUkhw7GQYgQ3G3qIKFHyFEUK9M4nBfrpD8tWnRRM&#10;kDD8pUnBmHEkRZSaiEcK9A89rDopOIGQgnYZJ5c5CiEFEyYz5yisjIykiFILGTRg0MlW3yCFTOBB&#10;imKz2lUnhZ7NnpUU9mZDDxElSp5SIAXvs/BJgV5qUqC7VSGFNJ80KRgThhQycQcppvXq1euS0ENE&#10;iZKnZCBFVT2FTNxpUjC1DimYQBm44IILfj5gwIDgQ4h0WKCDOfyww82xxxwbJUpQ0A/0JKQ/Igsv&#10;vPCZVucghe5TVJUUmhA+KRjughSMCUMKmc0e1LNnz5/TkOKzTz8zeeCbb74xX375ZeFXRGvATz/9&#10;ZL799tvZ5IcffijsYZx+lCKF5ylovtfMU3Ci0Gw2U+l+iEdZpLjrrrvMI488Uvg1K77++mun+D4o&#10;xF133dXYphrpTswSSyxh3nrrrcK/jYcff/zRXHrppeb99993v/m85JJL3PYHH3zQ3HvvvW47v6+7&#10;7jrz/PPPm8cee8x8//335vXXX3fP2yy45557zNlnnz2b3Hbbbearr75y+2QkBZ6iIUnBVPvgrKSg&#10;4h966CFz0003mf/85z/mrLPOMs8884y54IILzHHHHWdee+0189FHH838fuyxx7rj3n33XXP44Yeb&#10;7bbbzqy55prmyiuvNFdccYX7rxEhir/33nubiy++2Nx+++3m/vvvN//+97/NeuutZ/bbbz/z4Ycf&#10;Oq/397//3ay77rpm/fXXd+Wz2GKLuedtFlBPVldmk1VXXdUZRwxDa/YUjAnruKchWUnxj3/8w7z5&#10;5pvOEt50403mwAMPNH/729+cJT344IPNxx9/7PaBFFjQp59+2h0HsKaQB0JBpkbG5Zdfbu68806z&#10;4447mn/961/mk08+Mf/85z/N9ddfb0466SSz+eabu3KAFKuttpqznPvss4/ZY489zPnnn2/eeeed&#10;wplaPy677LIgKVZaaSVnBFobKbgApGBihPgSTQqm2jOTggKgGXTIIYeYG2+80Rx00EHOgn766afO&#10;on7++eeOGNtss40jAU0JDawvytPowNIvs8wy7hlpIuAppk+f7p6N+99zzz3Nzz//7P4T4p9xxhmO&#10;8ByLF2kWYOR4fl/uu+++cptPNR99ElJwYi7AhYQU3ACkkGBASGFq2dGOaE60VlJI3JMOBhxaTkc7&#10;IsJHSlKcYnWubs0nTqhJwQU1KWAppBgWSRGRBzJ6irqNPiWRghuJpIjIFRlJIZ6CcCOfFMyrobv0&#10;iSsmBQeHPIUEA0IKQjzEU3BjkRQRuaAKpMjFU4RIwQW4kPQpZiPFvPPO+2G/fv2CDyESSRFRCmWS&#10;ItR8qhkptKfgRrghboww3gkD+g04K/QQIs1KCoaXCWHw8d1337nh1rRg3yz7Nwq45e9/tOUwexGU&#10;xHf2OI2UpPA72nVrPoVIIZ6CGxw/cKGBp4UeQqQZScGk05AhQ8zw4cNdaAoQgtCc5Luv6Pxm+xFH&#10;HFHY0gLmZE455ZTCr5b95FOfQ74zQ8y8Tr1x/6vG7PZ3Yza71JgPv2whCQTh86eCANkGfrBk4Pse&#10;17X8FmQgxciC7tW8+aQ72n6fYjZSWCU4NfQQIs1Iir322stce+215tVXXzWfffaZ2W233cyKK67o&#10;Zq+HDh1q/ve//7nJu4022shNSK6wwgpm0UUXNa+88opp3769m60X9O7d24wbN85933333c2MGTPM&#10;U089ZTbccEOzyiqruAnMrbfe2s0AEyLD/jvvvLPbv55Y54KWz+9+MOZdW71732DL5Xpj/vWaMYfd&#10;ZszWVxrz+Tct2w642ZjH37TbbzfmiDuM2ffGlmMFKUlB8wlS6IRoPilyHX1KIoXvKXSfos2Sgplp&#10;ZqUHDRpk3nvvPTPffPOZfffd16yzzjrOe0CG/fff30yZMsUcdthh5tZbb3WhLBBo4YUXLpzFOJJs&#10;ueWWLt6J8yy++OJulp8wD85z1FFHue9chzCY5ZZbzhGkEYIhN7io8KWACx4y5uBbjbnmKWNeet+Y&#10;yx8z5tSWuEfzrSUOpDn9PmPWPM+YgyxJNDKSIslTYMBz9RRCjGKk4Ab0PAV9ijZJigMOOMA8/vjj&#10;rilEU6pjx45OwYnjwlNAhLvvvttceOGFLt7pL3/5iwtjQZlpXn3xxRfuPCuvvLKLGqb5dMIJJ5gz&#10;zzzTPPHEEy7oke+Efpx77rlm2LBhLlaKOKKtttrK7VNvHGIJ8NqHxlz/tDF3vmDMvS8bc8YDLaR4&#10;5QPbzLO3+Mh/jXnCeojLHjfmxLuNedXuf5olxn75eQoMdRIp0OOqkcKf0dakGNcWSUHMzoknnmiu&#10;ueYa19Z/4403XFAfAX533HGH64QTOv7AAw+4fgSxPpCDfYnpeu6559x5pBlFgCQxYEQOQwR+E2lL&#10;uDnh5C+99JLbTv+FKGKuUW/QV3jSKjzEoJ/wn/eM+cR2rz6zTSaaVJ/Z73SzIMh7n7fs/593W/7/&#10;n/2tkZIU0qdIIoXuU+Te0Q6RQmKfIIWEeZCYqk2SIiJfVIEUuvmkiZEacoBPCkLHQ55CSNFmPUVE&#10;viiDFOQIEFKwTLpYnyJXUoQ8hY6SjZ4iIhdkIMUoKzrzuJDCT8dfV1KM79+v/5mhhxCJpIgohTSk&#10;QM+svo2xUooUtHCqQgpZZFSMFEPmmmuuF7t37/5t6CFEeNhPPv7EdT6jRAkJ+lGKFOgZ+mb1jqa7&#10;kIJEGiFS6I52bqRI4ylSr7xjOSajMFGihOTTTz4tSQr0zOrbT1bvmKeQd1RACnIHCClYKdo6SBGb&#10;TxHFkKb5VCDFz1bv6GiTI0Be3AIpQi9uQZd9YqRGEin06BOkkDXaQoq48i4iF5RJCnIFCCnQT58U&#10;6HFupKCT4nsKGZIVUtCui6SIyAUZSUFHG6MspMBYQwr0NIkUouOp4ZOiWPNJz2jXlBQvv/yyizkC&#10;zAzTTwHM8hIfROAd2wnG47eOJGWGmPxSkpWO38we08mjTUu4N2Cmmm2SkI39OIbzIRIW/uKLL7rz&#10;8z/bycDxwQcfuGMA2TjYLpCwjhC4PjPccr9y/wJmybl3wL1IVC7Py7GSMZF75zfHpskGIonaiMci&#10;sFFAbirOA3hevvPMPB/npnwA9/Hss8+6/ypFmaTAOGOkNSnQV/S26qRIin2qGSkIjLv66qvNLrvs&#10;4pKkEfowYsQI99+pp57qYoKILyIcgmhSUsuIIqHga6yxhku1svzyy7tKlt8bbLCBU1iyDgJCKQjM&#10;69+/v6v8m2++2RGAqNQbbrjBkZIEZ4RsbL/99i7+iWsRCEjKFsD5yN8kwXzbbruti5VKAknQyJZH&#10;ojfipwgi5Fqrr766IxsBgMRHSZQtoR+AkHNISbAgOP744x0ZSLRGzBXnSwKxWV27dnXE2myzzVwZ&#10;Epk7YcIEl69qp512cvsRDXzVVVc5xSdil2elDCkbyvCWW25xz1cpMpKCl0Gif0IK9NInBfpbcfNJ&#10;DixGCsaEhRSMANRkOSpKvOyyy7rvVAaKgPISV4TCnnzyyU6RsWTEGK211lqugsVaYs1IRAawihBI&#10;PAOJybCSZOnjPKeffrpTRD7/+te/ziTFoYceap588kl3/aWWWsodi9WW85DUTYAS4cUQ4qMgJccn&#10;AaUHEJ3zEYKOEpJJkOckEBCQYI17IbAQcBznJtz8yCOPdAnkeGYIBciuqL2XBsQlyJCypTwJXoTg&#10;nI+4KoITAcQfNWqUux9IQDwWCd4wUOJNKdNKvUWZpEAP0UdIgX4WI4UY/tTwSaH7FAxzaVLolXc1&#10;IwVrEwCFj8w999wuyx4WmQhTlK5bt25OUbF8VDpKBmgm6dytZBnkE2AhIQX5TjkHigQpSMuJohHw&#10;hyKinJyTay+99NLuWLkXoEmB8gopUFT2EVJwTxMnTnTeTIDiEeTHPigbHpD1GQ8//LAjqjSl5F6E&#10;FETLopjHHHOM80pYdU0KFJsmEmUyZswYM378eHctAaQAXFs8A2WNNyRKlyYd9zlh/AR334TDcz1I&#10;SzSwlC9lKeVQLjKSgjekSvg4+oheop8S6pG7p+BEkILOChMhXIQxYIKuNCkYAVi4FqQAKAxNDJSP&#10;Ni8KArBaWHs8Bc0KQrNpdkACmhqAti+un3BrmiBUIAt5yGNK5dOEwFJipUngzLkgBbDP55pkZPXj&#10;nFhFmlKQCEK+8MILbj9NCtr4rKWArG+//fYspAiBe2PxEESAoCxIQpHxjhyPR8CKjx071j0LnpBn&#10;mTZt2kxSoMw0o1Bocu6itJtuumnhCmGwrgMvseSSS7pnwxhASJqdG2+8sSMZhgBgIChXmois+YAI&#10;lCH3zWKoGpOCSAoJChRSlFpTkYkU7JjkKXxSMFFCEJa8sGV4rUgB6Ghj1ahIAUqCEqIUVAwKTpOB&#10;Cua7AIWHTCib/KbyOQ6RZhDn47c0DdiOAkAUzol15DqQQTr6QDq7Aiw2Ci2Q9JAhcD7d0ZZPeS4+&#10;dU5d7o1nEQst55aONvcpAxLFwD7sT8eeY+Q8NBMBBkDAvjwT+0kZch/Sb6sUOZFCz2oLKTDyuZEi&#10;5Ck0KRgBqCkpIpoXGUlBdDakQA/RR/TSJwX6qz2F6HlJYugdhRCRFBE1RxmkkKBAIUWWoEAkEXon&#10;IUVSn4KLCimIO+GmRkRSROSBHEiR5CnKGoHSxBBSMPEhpGDqXEjB7KG8BDKSIiI3ZCQFCTMYlsU4&#10;60hZiX8qRQqkKGSnkKdgylxe2KJJwc1wUzUhBZ3BH77/0XbwojSrfPzRx5WQAr2sGSnEU9SVFBHN&#10;jwo9hZCCFg36KvFPZZFC71TMU/jNp0iKiFyRMylCnkLrOpIIvVPDNp8imh+tyVPE5lNETVAGKRjo&#10;KZcUJREihYw+lfQUPXr0+DGSIqJSpCUF+obeWRFSMCTrk6Kuo08jf/Ob3xw711xzPR96CJFKSUEo&#10;A29TJRqUrHsEv/GdwDfCDogZIgaKT0D4BfFJhGvLmoFKQaZvCRs57bTTXMgDAYnESHF/xE4RqkGs&#10;EGHZjJjd+Y87XaQrkaWESRCXxTkIGIyYFWlIYfXsBfTN6p2QIs3kXWZS6J1CpCjVfBptZWK1U/Gj&#10;dDqqlIA0wBoDokoBwXkCUlhKQB9JiokRIrKUbcQysV6AqFdSVrI+gG2EeLNGIgms42DdAPfCegKS&#10;KxMHBQEgJgGKhJkTdcu9Ep8lrzYmBJ1AP+KV9HNE/II0pBjYf+DpVt8mWPETohWbvBNCaFIURSlS&#10;iKfgYkmkmGDdWlWToaGIpKonapN8q0IKrLJ4B/kEkII1EwAysLaCZMV4GwL5LrroIqfE5HQl4zeL&#10;cgi644X1spqOLOEIazYAngkSEa1K5u9zzjnHReXiCfAaBAxCCkD0KMGL//3vf91vwD1x3zoFf8Qv&#10;yECKiVYalhS4r5G//e1vz+swX4dXQw8hkgcpCKcWCCmIHD3//PPdd58U4ikWWWQRF/VJ8+fBfz3o&#10;mlOEO+NliKYVD0DkJ0rNNjwAxyASGg4pIAvh06wnkCTJeAEI5ZOCCFLWUgCIgKd49NFHzRZbbJEq&#10;grWtIaOnoPnkr6eAFFUJHRdSlArzEFIM7969e9U72pACay5gcc3aa6/tFuDQNAI0hwQoNmsUWBPA&#10;mgqUXPoceBeUGYXHK9DcoZ3PGgX/DUMaeBqaWZwLgrAklqYQaya4P0LaWRQEeL8EfYrzzjvPrYmg&#10;H0R4Nt6Dc9D0ipgVGUgx3oomBSvv9CKjXJajhkghnsLvU+CmIEWri31CcfNGmnNW47rNiFSksH1X&#10;q3OaFP5y1JqSQnsK2nDiKeI8RUQuyECKcVaIkvUTF+S6RrsUKWijCSnwFJBCPEVcTxGRCzKQYqwV&#10;Vt5VLcWN7KhJgSR5CiHFzD5FJEVEHshIChIXSDI0IQVNfEjB4FDupCjWfIqkiKgK0pDC6tmpVudI&#10;xQ8pdNpMIQW6CinQXZ8UQoxU0MRIS4qaNp/orH7zzbdRmlje/9/7aUnB3BhzZFVLsKwJUcxT6NEn&#10;TYrY0Y7IBWk8ReFNRkIKWis6FX8pTyF6XhKlSFFq8i6SIiIXZCCF/3ovIQU6yqCQ7ym0l6gJKWKf&#10;IiIXZCSFhHgIKdBNIQWtG3QXHdakEGKURFpSSPMpeoqIqqACUjCbnYYUouepUIwUfp9Ck4J2Xc1I&#10;QXgFIRLEKEloh/6UmWO+JyUVLgeSDY/zE7oBiHMS6Gvzv+yjIfcZkYwMpNDBgEmkSMoOmJkUiJCC&#10;9ljDkAKlmz59uoshYm3Caqut5rZ1797d/U+QHcrLNoIFCScnl2se4NkIIiQSlsA+Mm+T2Zy1FGQy&#10;X2ihhVygIIpP8CE5ZsG+++47MyKWtR0RxVEmKRj0yRIMmJkUIU8Raj7R4685KYhMFRCuDQkIvCOK&#10;FQUE7Dd06FC3yIj/yQ5OkN+kSZNcZCyBeIsttphTZvc+iXvvc1m4p01rSbocAgmZScIMKUhaDAE4&#10;NwGJeC+OZxvrMnjfBWs1AAGJEBnssMMO7jMiGTmQAk/BbLaQQne0RcdTkULvnJYUdfEUWGHCvwnZ&#10;ZpXbTTfd5JSfF6iIRWY/FJV1DkTSEsXKNl5gQjp7XmLCy1kgBfvxkhcyZvOSFH6T5h5Fxttce+21&#10;7pz8Zj0GEbmQAkAEWYWHwkMKiAMhWA3IOgoIuO6667r/IilKIyUpTrY6J6QgQtb3FJoU2lNoPS8J&#10;vXMxUoRGn2pKCla7CWi3L7DAAm47SisvNeE376Zg3QJrJPAKLApCYQn9ZsEQ72lgLQUkQIFZbUf4&#10;d6gvAEh3D1h3QbPs6KOPdoSBKEA8Bdv4j7T4vGGI9RSsm+A1AbwtCU/FmoqIMDKQQoeNQwqCAUOk&#10;qKmnqEvz6fXXXy/8aoG8e4JOL/8L8Ai8xwJFZWGSrJugyYNisgCJRUFyjH7jUQiiyJCI1PS8AAai&#10;8Qm4nhBKXgvAvXJ+tkNYvBvHcO2IMFKSguaTT4okT1E2KUAxUnCBujefygXKqAkT0biogBRJnqLs&#10;5hMoRoo4TxFRE6QkhfQpipFC1lJEUkS0bmQgRdrmU9mk0DsLKRAhBRdg7JeONheeLUr2T3/603+6&#10;dOnybeghRCIpIkqhTFKQtCD35pPemYOFGGlIwbAYU+7jrKeoeoobOspRmlfSpOIP9Cn8TB5V6VMg&#10;0nzixKVIQftuQi2SoTGSE6V5hTmnMklRlT4FCJECT8EFIAUX5MKwkhvhhmpGiojmR8rmU91IIc0n&#10;TlyMFNwYNxhJEVExUpIiTZ8CnWWOoiakIIUIpCDPDvl2hBTjq92niGh+5EyK3DyFEIMT0YQSUnAh&#10;siSQQoQbgBSkFiHvDvl3qt7Rjmh+lEEKDHPNSYEL8klB1gRSikAKUoyQf2dsLUafJEAPHHjggS62&#10;aNdddy1saQExR1dddZVbd1EMnI84pb///e/uN+c+5OBDXChHCISSPPHEE+470bB0DC+44AJzwgkn&#10;uGvdcsstLn6KgEF+n3322S6UnP0ITgQECRIGEhFGSlLUvE+RRAom8HxSkFqkpqTQCZYJ7CODOO95&#10;IKcreWTJETtq1Cjz0ksvuUA8Moafe+657liUln1RUoDyktv19NNPd8oKOYiVIpN4CBCCQEKuQeQr&#10;8Uwcw7U5L8GK/Me1OAe/IRj3wdoPrkVYebEYq7aOMjxF3UihZ7UhBQvEmdWGFKQYIf/OGBgcegiR&#10;vEmxySabmHvvvdct/ll//fVdyDdh4ZACIjz77LPm1FNOdeHlBPERIk7Yuax1IPEyYEEQqf0Bi5JE&#10;aQkSfOyxx5wAPomQ3Xuvvd1aDpQcL4UXIER87NixjmASIs75IQWRuRCIz0iK4shICpruDUEKQj0a&#10;ghSbbrqpeeSRR5zCsxIOS84LUSAFmb6JYMVTQJa3337bvXcCxZZlqscee6z7ZB0GQYM0uYhiBVyL&#10;FP+cU7ZxLKvtINbkyZNdE4njWODE9eRlL4SrAyEFL4whHT8ZzSMpiiMlKerafEKSSMEEHuHjkIJI&#10;2dEwOPQQInmQgoU/EydOdFYf64w1p8mCorIACcWl2cJ7KSADXoCwbxYD0eThP0gEaO/zEhiWlNLO&#10;HzJkiDs3aflDgCR4JjB16lSn8KzqY72G3AMLlfS7MiCO9FkgDiQdP368WwVIeHnErMjoKWre0RZi&#10;CCmY1YYUstBISCFBgVUnRUTzo1FJIYQQUnBSIYWEeggpiJSVoMBRkRQRlSIlKerWfNKk4OSRFBFV&#10;R0ZS1LyjHUkRUXOkJEXdhmSTSMFFIQWhHkTKclMuKDCSIqJSNDIpkGKk4OI1JwWTbl988WWUJpZ3&#10;3n43KylqNvqE+KTgInUlRUTzowxPUXdScLEQKbi5kYMGDjop9BAikRQRpZCSFHUZfUKEFMxTIDSf&#10;fFJwM+IpRkRSRFSKMjxFzUkhYR6cPESKWZtPkRQRFaIKpEB/q9Z8KtbRbmk+1bhPwXpeQj90SnzA&#10;9rQhFByvUU66/GLH+OePKI7W4Ck0Kfw+BTchzSdubkS1SYGCkSxZcMcdd7iQb4liFYwcOdJFyJZS&#10;cIiz9dZbu2BCRraWXXZZF+UqsUo+3nrrrZm5bEm0zFoO4p6IrCUV55FHHumymxPCTgQtMVXkjyXu&#10;in2JreKeCDIknDxiduRACv0O7bqRgt5/Cymq3HyCFH6U7IwZM1z4NgGCJFAmk7hEyT733HNmySWX&#10;NAsvvLBT+gkTJrgAPolSJWAPEPmKoqKwRNBybAjkgN12m20dGUmYTP7YKy6/wp17o402cuHrrKN4&#10;+eWX3TYCBonA/eijj1xoOoGGBDByLbxZxOxISYq6d7SFFMU62jXzFKHQcRInEyF7+OGHO8usQ8dZ&#10;WES0LAqNV9h9993d+gqw5ZZbuk9S+vMSGCJdZSUdILSc8G/S9JOTiHNcdNFF7hrsA4n4j/NCCiET&#10;oeP8x0In7onQcl4JwHX32WefSIoiaC2kkNEnLqL7FHXxFDRXSLHPajcU9uGHH3bNE5SO0G4UHM+A&#10;xX7mmWfMzTff7JQSJaSZw/80gwDnYX3Dfvvt55o7LE1lX5Q+BJpqkAaCLLjgguarr74yhx12mAtP&#10;J1Sd9P+sr6DZxLlZn4GHYJkrBHQr9tZZ163PIASdffAmEb8gJSnq3qeQ0adQ84mO9i+kqIGnoO1O&#10;cweFR4FZG4GSovQQgOWk9DHeffdd12eg6YLysg/Nqfvuu69wthaQrl/S6UOqa665JrEvQr9AOvVc&#10;G3AfrJHgGK7ByjwWNAEIiKdiTYUsbGIFHiTmGWiGcb8RvyBnT4HuVrX5FCLFrJ6iyqSIaH6U4Ska&#10;akZbSFGzPkVE86MKpKjqPEUkRUTVkZIUDdXRDpEiNp8ickNGUtR0kRGiSZHOU9Rg9InObJTmlZSp&#10;+Bt+Rrumo0+M8kRpXvmkSUjxi6eIzaeICpGy+VT30adSzadfPEWMko2oEK2FFNFTRNQMKUnR8GEe&#10;kRQRuSGjp4ijT3S0CY0QkJ+V0AuC7jRI0U/IR5q4ImKk5JzEKhHwRyBfCISNSJg6oelEwpK5nDSZ&#10;XIu4J44npyy/CRC84YYb3P6MrBDBCyREJGJ2VMFToL+5k0I3n4oHBFbZU0AKWc8AZA0DwXjEJBGs&#10;B0mIkiV/LNGzxDqRJp9jCc6TJMiAmCXCvImG5fiDDjrIHZMUj0SU7IABA1w81YknnujimCABSZ0J&#10;+ttpp53c8cRjEfMESSQ8nbiqZZZZxt0f2ccjwsjoKdC7tt2nQLH9VPwE1qGsRKYSxbrHHnvMkor/&#10;+OOPd4mPsfJ//etf3QIiolqBTsXPuy5YZMS6DPEcBPERWIgAroNCE5HLegq2H3rooY4AKD/HE1LO&#10;vQiI6gUsPoLECNnPI8LIgRR1X2Skl6PWnBR6PQUvRaF58uSTTwZT8RMuziIf9uF9FgACAN5KhCWX&#10;SNYVV1zRfbLuAbJIZK2sp7jrrrscIRlXxyPhbVixRyg4wHvRXIIcRO8SJcvLXnhvBe/PiKRIRmvy&#10;FNLRrrunYKkpCkZTB4uNIrJOgebM9OnTndUm1f2FF17oPAWh4fQRCNcmTf60adPc2gkBay+EBFh1&#10;BCUPAVJceuml7jup+GlmQUCux/JSFhGxso/7wjsNGjTIjB492l2fMHLAmouLL77YbZd0/hG/ICUp&#10;WlGYR5VJEdH8KMNTNCQpatbRjmh+tBZScNLoKSJqgkiKiAgPZZCi1OhT1ecpuBgX1aT4pfkUY58i&#10;KkRKUjTsIqOap7hhBvmzz74wn0dpWnn7rbfLIQVTA5oUTDJXnRSx+RRRE5TRfCrmKdDdqvcp6hrm&#10;EdH8yJkUVfMUmhTRU0RUFWWQoi4z2sWaTzVNhhbR/EhJCt2nKEUK9LfteArCPgBxRhpsl/8iWhfK&#10;IEVdmk8wDUkiRc08BYpOJKqAlPcE+pHZW2Po0KHmzjvvdIF4xQCZiIUiXgkQA7Xzzju7wMEQiLSd&#10;OHGi+/6vf/3LxVMR90QwIukzCTZcZZVVXLJlwf/93/8VvhmXAV3iriSJc8SsaE2kSOcparDISEfJ&#10;7rjjjo4kBOBBEP5jERBBepdccolbzEN6/rFjx7rh3JVXXtkpPusdAImVAZG0hHQTAUsu2K+//tpt&#10;90HgIcmXr7ryKrf/66+/7tZqcG4C/Vj0BFlefOFFtz/Zx8kyDojAJRkzC5kAoecRsyNnUqC7VSFF&#10;qeZTTT1FKHQci40VZg2Fn4qfyFUW+5D0eK+99nLrGggVBygyIIKVdRZkBifyVbwRK+pQao7Dq0AK&#10;MpOzmIg1GJBrvfXWM3vvvbdZd911HaGIluU3nuOyyy4zu+yyi/MwkIEIWxZJ8RyRFGGkJEXdO9ql&#10;SFGzPgXKhPIT2k0zRKfiR8FpSt1z9z1m+PDhjiAoJqHkeAyUlfUTjz/2+MxU/KyTgFSHHHKIs+R4&#10;Hs5LcygESMFaCTwDK/BYK4Fy8yIWVv3hKViNB5HwGMccc4xZdNFFHTF5oQuvD2BREus/DjjgABdS&#10;/uUX6V5D1lbQDKSYdZFRDZpPWGjWX7MEFE+AYmLFUWb6FiguC4NQfMiCspOKn3ULNK14HwWLgwQc&#10;I+uuWYyENWfJaAhcB8UGNJ04D6TkHJyf/2lOsWBJwDnZD4IC7oX74hkQ/319bR1lkKIufYqG8RQR&#10;zY/WQgo9+hRT3ERUFRlJUbeVd6U8Rc062hHNj9biKWLzKaJmKIMUDTn69IunqEFHm05rlOaVTz7O&#10;nHU8DskywhOleSXl+ynqPqPNSYuFecTmU0RuSNl8ElLEXLIRzY+UpGiojnZcZBRRVZRBirbdp4ho&#10;fuTgKRoil2zNPAUdbTKHC8jfSng4SZQ1+E2S5DQpKQnrePDBB11KTFJdIsQmhUBYiYSjcx98J5U/&#10;ISeAQEMibbnPe++9152LuCidhpNct5LAmVy1xFHxf6kw97aCKngKmv9VJ4Wf4qZmfQqUbbnlliv8&#10;Mi5m6bTTTnPp9VFk3hUBEcg3S2wScVAoMkrIsUTLoqwComNRTEK6yVhOsmSCA4lqDWHfffd1+wIi&#10;aYnEhUwkWybGiuBDCEb+2t13393FSUnafgGRuGuttZYjAzlxn3vuObPFFlskxlu1NaQkRcMvMqop&#10;KfxU/KyFgABbb721eeWVV1z0qU7FT/p9ki2zRoKXu1xzzTUuYFCOB5KKH7DmAnAtPVQIIMTJJ5/s&#10;riMh4Fh4lJrvRNwuucSS7losXiLqlpB0jhGw9oP9iNo9+OCDXQZy7p3jI1pPRzv96FMNmk+h9RSs&#10;a5D1FHgFvZ4C602kKhZ9//33d/vgFYBeZEQzB/IQxQr4JOKVJhDnAJACgkAcIQX3AAkgB5NPpPnn&#10;TUp4KYA30Kn3IQXH8T4L3m/BSj+uEdGCKpCiJs2nupKC5aAs9zz77LNnpuInFBury+IfVtxNmDBh&#10;llT8kAIlXWSRRdy6BppJgKYWy0dZP8G5N9xwQ/eZBNZSoPgffvihW8GHssvyUyw/afxZ10GYONt4&#10;gQyeiaYd6yrWXnttt84CdOvWzX3ySgGaUBEtKIMUcfQpormRAynqkkvWJ8Uvo09x8i6iQqQkRUOE&#10;eURPEVETtBZS6NGnpBltYlCip4ioGClJ0dCjTzV9EWRE8yNnT4HuNnfziQmvL7740mXAiNKc8s47&#10;72b1FHUZfUrvKWLzKaJClOEp4pBsRHMj5+YTeotRr4qnQJJI8cuQbCRFRIVISQppPsVFRhHNj4yk&#10;SOMp6tJ8ip4iIjc0Cyl+8RRVJgVxSTNmzCj8MmbPPfd0QXXEJAGJWxoyZIhbJ0GyZCDb+dSxTaTc&#10;JJX+Ekss4UK3CUsngE+O80GeWIloJWSd/YiGnTRpkotvIu6KeKx33nnHxUER7+QyVNjrrLrqqu4c&#10;HJe0XiOiLFI0XEd71kVGNQ4dJ5gOZSOzN1m9WadAZCxRsqytIMR7hx12cMrOcO4222zjkjJLBCt5&#10;YImOJQEzay1IuAzIGh4CkbZcn8hcEisTScs6CoIOOQ9kIKgQ8kAy7o+1GSRfJtkykbQcJ68CiJgd&#10;0VNkhE8KwrZZaITiLbPMMi7Um9T4OnT8hhtucNGyeBSUHeWUVPwoN0KELQuVZAWdvHSFVXV4IVlY&#10;BCkuvvhiF+0qqfRR8O222855BAApAAuMWLDEPS+88MLuXNxLJEVxpCRFw4d51JQUKD/ND6w0Vh+l&#10;JnQcZSR8m7cJjRgxwq2b0Osp+I8FR4RpY8nB7bff7rKV06SBOCxjJVv5lVde6f4ntBzrLktFWYdB&#10;SDrX79Onj/ufUHE8hCx9JTSda/HCFlbdQVgWGRHijtdiFR7Xp0kVMTsyeoqGG32a/eXyNWg+oeTX&#10;XnutUzK8BIqHQqLMvCQFZUPZsdQoLx4C0rAPS0Wx1qLANKl4Mctdd93lfrPu+qILW9ZYhwARZYES&#10;6yJYXESzjTUT8touSMoLYniBC9u5D/EiLH2lScf907yLmB0ZSZHGU6C/uZNCN59iipuIqqIMUjRc&#10;R3tWTxFJEVEhciBFXVLc1C2bR0TzIyUp6t7R5qTS0Y6eIqKqaC2kSOpo15wUdIB/+ilKM8unn3ya&#10;hhR1n6coRYqadbQhhc7FFKX5hNHE1kAKTtoQniKi+ZGy+dTQpKhpLtmI5kcZpGiIIdk4+hRRNaQk&#10;RUOFefiegpv5xVNEUkRUiNZEiqTm06yeosrNJzrahEoICPojhEInMAYE3xEDJeEcxUAe2TvvvNN9&#10;JySD8O8k0BEkmhYQQsJvomMJ2SBkBEhaTDKaE1LCdu6bsBRAR1JiqSJmR0pSpO1ToLtVbz7VNcwD&#10;5dKp+AniI76IkG8UDcVDCQkIJEiP8G1ikiRXKzlgX3rpJfcd8K4IyEMAIDFNpMknjPyEE04o7DEr&#10;CO7r2rWrOw/KT9j4XnvtZW6++WaX4p+gxKlTp7r3TUBY4qI4L7FXY8eOdceTAJrjIsLImRRV8xSa&#10;FHX3FH4qftYyiEITFPiXv/xlZug4ZGBNw5lnnulIQ+g4gXpitYlwJaqVd01wDrwGIIN5CKzDOOKI&#10;I1x07kMPPeRCwCWokGvxnUVH3Cf/k5kcYkIaCAz5/vGPfzhSRYRRBikaoqOtSVHzNxmFUvHTlGEF&#10;3a677mrOOOOMWdZToOiEjvMOi3XXXdft8/TTT7vjCe+Wpo1EuwLxRoSJk65/n332cU0lSHHUUUe5&#10;d1nwFiU8ABnGTznlFLc/gBSQAyEtP2s3Bg0aZKZMmeIylEdSFEdKUmTpU9CEam5PMX36dGetUTZW&#10;0qHQKCuKS9+CVW4sD+U1W1hvwshpMtF0wXKzHyQBHMeLVfAWtPVZ6sqaCkLSQ2D/4447zn1feuml&#10;HRlZQMT9PP744277Ukst5Qi4+eabuxWBeC+IBFjPAUkhGi+QSVr22pZRBVJUxVPo0aemCx3Homvg&#10;EfKAeIuIbEhJirr3KdKPPsUh2YgKkbOnqMnoU4gUrdpTRDQWyvAUDdfRntVTRFJEVIhIiogIDylJ&#10;0fBhHjUjBaNP33zzbZQmlvf/934WTxFzyUY0P8poPtWFFKWaT7GjHZEbmoUUNWs+RTQ/yiBFg3e0&#10;Y/MpokK0VlLUdZERnW0B3xF/5li2632T4O9X6hj53z8mdA7Z7v+nf0fMipSkiKNPApRpiy22KPwy&#10;Zvvtt3fBdcQYaYwcOdIFBJaKLSJ2afHFF3fp8wnvIGSc6NYQIB7BhgQNvvrqq2allVZyxxEFu846&#10;67jIWsk7u9pqq7ljiHMiuJCYK+KmiJQlZor4qLimIoyMniLmkoUUOkqWAEDCxw899FAXnk32b4L/&#10;iJJl3QLh4GT+Zh+U+sADDzS77767ywkLNtygJUM4xxKCzgIiWXDkg4hY/iPgkH1Z3MT13nvvPXed&#10;e+65x+WtJdiQ8HXJbUukLIGJ3A/ZzMWrsf4iYnZkJEUaT4H+5k4K3Xyq+yIjP3Sc6FSUnGzkV1xx&#10;hXtHhQ4dZ1UcoeIsNoIQpNZnRRxgkdG+++7r1lUQTYs1F1Kg5Mcee6xL3c92QCp+SAFYpUd0LCDR&#10;MsSDKKy1IGEz2cW5H4jIWg+ieQlVjyiOKpCiJn0KnxQ1bT6F1lNgxVkrgVVmFV5oPQWh4TSPWFkn&#10;qfjZl4VCLF9FyTUpIBop9RGx7kIKtrEuA0CEnXfe2d0DWHnllV12c+4NT0ETTZp4NP24Hl4kySO1&#10;deRAirrkktWkqPkiI9ZJ8D4JlAqLTPOF9jntfKw6CsjLW2i/QwSaNigx/QuaPaySk7XbfNK8wksA&#10;ziOECQHFp4mFF+Ee6GNwPZpx/OZa3A/Ag3EPbGexEn0PiMaairPPPts9S8TsKIMUpUafqt58qqun&#10;iGh+pCRFaPSJPm6IFFXxFEkd7dlJEecpIipEGZ7Cbz41BClq1nyKaH60FlLE5lNEzVAGKRpiRjuS&#10;IqJqyIEU/uhTzTvaNR19Ymj0h+/DKdyjNIekTMVf9zCP6CkiaoaUnqIhYp8iKSJqgjKaT8VIge5W&#10;3VPEVwZHVBU5kyI2nyJaP8ogRV1Gn4o1n+ho/0KKGkTJkpJSQP5XOt+ETWiQRJms4HTcSoGU+cQ0&#10;AWKSyPVaDP/+979dTJWA7OYEBALCSPgteOWVV1xsFCD8Q0I7SN/PKwUkporYLEJWIsrqU7SNIdm3&#10;Py188eAHBKLM999/vwvyAwQEAlLxE+8EKYhvkmA9/R2ce+65LkaJSFbCvomYRemJrA2BqFqOIVSd&#10;3LQIiZM5B7lhCREnMBEQE0XeW66H8pMAGjIAonJJzMy6C+KoiKEiTkqObcsogxSlmk9VGZLlpEhN&#10;SHHnS8Zsc1XhhwefFIRpX3fddY4UhG5jwUmATJQsyouSEq7N+gYsNomUyRaO4gMJ5SaAECvP+TlG&#10;/vfB/whRsXiHPffc03kaEjKznaTPJGkG7EPwIVGxEISXwfBaAMACJe4D4RziadJ4tmZHSlJI86l5&#10;U9zQirjuGWMesi2jjS62vxMCSH1S6FT8eAeIccABBySm4udYXqxCaDfAc5C5/KQTT3KLfvA0ehUf&#10;GcohEivrBLfccouLquVYMpZj5WnG4TW4PzKM0zTCm3AvNONYl4EXGDNmjFP8PfbYw3kPzouXgjgA&#10;8rR1VMFT1KX5VPHok9Ulc8HDxsw4xypqSxM8CJRuscUWc+sfaHawHFRS8WNxWb9w2aWXmQkTJrhw&#10;bZokKDCkYB+UEE8ibzPiPRMoNescCOsePXq08zAPP2xvJgBCw3nBC9eHiCxcYsES93L00Ue766+3&#10;3nrO8tOHOPXUU10Tj2YUuOmmm5wXYs0F/SCIwluPWMEnzbK2joyeAr1r3j4FxChGCAHrIlibwNoH&#10;rDXNIsgCxOLyHxYZa8z/fMp3WYoqoO/BeTgH50X4HQLHyz6cT7bJdzwNvwXcA+eV88k9yDkEPFP0&#10;Ei1oBlLMGuYRQ8cjKkQZpGjI5lMuniIiAqQkRUOEecjoU2hGO5IiIjdk9BR1G30q5Skq7mhHRAgy&#10;kiI2n+iofvvtd+a7KE0rH7z/QVZSNO/oU0QEKMNT+KSoS4obP5dsHH2KyA0pSdEQk3c1C/OIaNto&#10;LaSoephHRIQgJSkaqqPdUIuMmB1mxtgPpNOzzKUgs+G1RLnXrMe91hqtkRR1bT6hFPvtt1/hl3HB&#10;e4R27LTTToUtLVhkkUVces1Sqfg5du2113ZBgRKpWi4I/EsCi/GJ0+L+SfBMDBbbAFG+EqpO6k/i&#10;o8DBBx/sEjPzvBxHDluSR0uC52ZFDqSoSUe7WPOp5rlkdZQsik/4N0F+hHDvtddeLgCPKFmC/Vjw&#10;Q1JlyMOxBO2RO1bijo4//ngXr/T222+7wDyC9diPLOVEtqKQfOcYws+vvPJK88knn5j999/f/c93&#10;lBxF5pqynsPH+edf4O6NGCiJ0CX4j+NZw0GAIdhggw0cEeQ7HvCwww5zi5/4BGeddZb7bFakJIXu&#10;UzTEkKw/+lSzPoVPCkLFJUqW7axnwPLr0HHS4bMPCotiQgRJxU/gIIrPMVhpwsK5BuHmsi6Cz8GD&#10;B7vve++ztyMIwXtExBKOfu2117r/8AQAxSfhMhGy7MP5AGHoAqJyuWcI9cnHn7h7BWuuuaa7P8jC&#10;d9Zf8FwsYuLe2gLKIEVdmk86zMP3FNxMTT3FiiuuWPj1y3oKmkGseyBjOKvjQuspPvjgA2dl8QiE&#10;fINTTjnFfWK9WWjEW4o4F+Hmcp3VV1/d9O/f333n/RZ4DAh2/nnnO6/0z3/+0/23+eabu0/6Mngo&#10;hP18UqD0hK7jBVh5B7EnTpzoPBsLnWhKEUbOug/6RjwDaz1YgwEgUjOjNZEiqfk0q6eoASmw1Kw/&#10;oOmEJWaNA80h1k5AEpSfhT608VFMVtJBAvoMrITDM0h4N1Ydi7z33nu7bZybBUMcQ7t/6623ducY&#10;N26cex8FS19RZr6zDpw1FbI249JLL3VLWpOAF+NYmnJy/wBvxb3iWQDPiHejScV+krafffAaSa8f&#10;axakJEXajja6W5PmU908Ra0AQcSLAFbYRdQGZZCiIfoUdfMUEc2PKpACb1FTUsya4iaSIqJCpCRF&#10;Q4R5RE8RURO0FlLo0aeYNjOiqkhJirrPaKcffaryPEVcT9H8knI9RWw+RbQdlOEp6jL6VMpT/NJ8&#10;ilGyERWitZAieoqImiElKRo+zCOSIiI3ZCRF8+aSTQvCHQiWI6aIWWedEVCy78naCvYlbqjSkHAB&#10;55Y1GgTzcX45N/8RTSv/E1zIPgLJdE44CvsC9tX7RLQgJSnqPvpUqvlUsyFZFHHJJZd0CYyXXnrp&#10;mVm8iSe68847zcUXX+xioQCRqM8//7zL8B0iBucSyHe9zQfXXGONNdz3VVdd1QUakiOWY8gf+9pr&#10;r7kAP9ZH8I4LomYhMP/36tXLHUeQIrlrAYGLrOOImBXNQoqaNZ9QMILiyAdLFClRqqKMZPgm/T1e&#10;A/CdID0IQaDeKqusYv7617+6oD6UUdZDdOrUySVIJtkxUbAE+XEdLLoIvyHFaaed5iJWuR6WniA+&#10;/kM4B/8TcMg9kOCZ4D2uQ5QuwjaibzkniZp32203d68Rv6AMUvgd7bpk89CkqGmYB8o3adIkp7yE&#10;egMiVlE2vAYKCdiPpgmZv5dYYglHHASFZ4EQBCJkm8haFvPQ9EFJWeADaWjmED2LsE1IwZuJ8EDL&#10;L7/8TFLwyQo/mnSEgJOSnzB2rsE6iD59+rj7gohE6V5//fXuXrhnf8VgRC6kaDBPUYM+haxzILSb&#10;0O9hw4Y5b0AYuYRjsx9Kz/oIPAAeBaU88cQT3VqJ7bff3i0EElLQ5kdBad4kZf8WUvB/9+7dHRnw&#10;DHxusfkW5uabb3be6F8P/sudB/LQlJPlpZyfdRKEovfr188RKZJidqQkRRx9EqDsNHkAnoBmiO5s&#10;S9MJ8B9Kj+VGEVFolp0C1keznU65HM/5iq2HgIDSiZe+gvRVUHA69RCE7VyL87GdbYB9afZxX6T/&#10;Zz/9qrGIFmT0FA03+tTRSk09RblAmUWhIxobGUmRxlOgv7mTQjefYkBgRFVRBVLUuU8RSRFRIcog&#10;RanRp6p7Ci4Wc8lGVA0pSdEQUbIN09H+7rvvozSxfPjBh62CFLqjXbxPET1FRIUoo/lUd1KEPEXs&#10;aEfkhpxJge5WrflUjBQ1az5FND/KIIXf0a67p6hpLtmI5kdKUug+RSlSoL/RU0S0XpRBirr1KZAk&#10;UkRPEZEbWhMp0nmKOPoUUSFSkqKhOtoxzCOiqsiZFFXzFJoUxT1FJEVEhSiDFHUZfSpGilkXGcXm&#10;U0SFSEmKhgjziJ4ioiYow1PUhRR69CnUp4ikiMgNGUkRU9xEND9SkqLhm09x9CkiN2T0FOhdUkf7&#10;T1bqRorYfIrIDWWQoiE9RSRFRG5ISYqGaD5JRzuSIqKqyEiK2NGOaH6kJEVDDMnG5lNETdBaSMFJ&#10;c/MUn38WE4BFJIMEcU1FimHDhp0eegiRBTssaKYtMs0sNn2xKFGCgn6gJyH9EUHP0LeC3vmkaIgU&#10;N6k9RZQoeYjqaNfNU8C0dKNPkRRRaiCN3NGePZdsiY52lCh5SEZSVLX5xLR5RQGBUaLkISlJ0TrC&#10;PKJEyUNKkKImbzJKaj5xE5lS3ERpkQXmX8CNsPTt09cMHDDQffKb7aH9o8wqVs9a0SKj2NEuKij9&#10;2LFjzZZbbGm23WZb9wakTTfZ1H3ym+3jxo2L5CghjUAKPfqUlLiAGJRIigQRr7DZppuZtdda2/Tr&#10;288pPpNU/Mcnv9nO/+wn3iN0vrYuJZpPNSNFseZT9BRFBMUeNnSY8wYLD1u45Gwt/7Mf+3NcJMbs&#10;koEU6G5dmk+/9CkiKWaThfotZLbacivTt3d6y89+7E9zqv9C/YP7tGXxSJG0yKiqnqIUKaKnSBCU&#10;e6Zidwjvkyh2f47j+OgtZhVFCprtpUiBt6gpKWYdfYqkmCko8hKLL2GWW3a5spWa4zied4FHYvwi&#10;rcFTRFIEBCXefLPNg/9lFc4TSfGLFCHFvFbqRgouHklRRAYPGmzWWmutipWZ49dacy0zZPCQ4P9t&#10;URqRFKEXQboh2cEDB58Yeoi2Jijy9EWnm4kTJuZCignjJ7iw6krP1SyC8UXfCnqnSVG35hOk8D0F&#10;Nzd80KBBf40V16LIK6+0svMWeZDCKoE7XyzblvIYOHDgUehbQe98T1GTMI8kUnSwws30tuJIYW92&#10;r1hxLXMNq89Y3Q3Hhv7PKpxnjdXXKDnH0RakQIq90beC3kGKrlbQRyHF/1mpGym4GUgxwMrwvn37&#10;bhJJ0UKKVVdZ1cU1hf7PKgP6DzCrrbpaJIUV9KtPnz6bom9WIAX655OiJp5CwjxgIBedx4pPioU7&#10;duy4nL3xH/0HaWtCxS215FJm9KjRFTd5OJ7zLL3U0hWfq0nkxy5duiyHvlnpX9A/IQV6KaT4o5Wq&#10;zWj/1gon5yKQop0VIUUXK72scHML//nPf57YvXv3dwIP0uZk5IiRufQDOJ7zcL7Q/21NrH69i55Z&#10;fRtW0Dv0Dz1cwIqQAj2tGimQJFJwE9xMTyvc3FAro20T6tZo0TqaLp27mC222CIXUnAezhf6vy0J&#10;ZWH16zb0zAqkWMgK+qdJgX5qUqC/ostav1NDH5RECiJl57Yyv5XOVrgpbg5SjOrfv/9u9gF+9h+o&#10;rQntfyw8w6mh/9MKx6+y8iqxP9EiPy+00EK7o2cFfRNSoIfoI3qJfrLqLjdSgGKkkCWpQopOVnpY&#10;6WdliJWRc8899/SuXbp+GHigNifdunUzW2+1tenUsVPw/1LCcRzfvVv34P9tTdAr9As9K+gbeof+&#10;oYdZSJEZIVLoESguOpcVJkpIXjBL+LiVcdZbXBybUC3ufvy48WbjjTbO3Ixi/4023MgdH8uypTwG&#10;9h94CfpV0LPBVtA79A9SoI/opZBCRp6qTgouRs/eD/WQuQpGBMbNO++8y9iH+Cb0cG1NqMylllrK&#10;KXhaj8F+7M9xkRAtgj5ZvVoa/bLCcKwO8cA4o4+Qwh+OzYUUQBMjNCwLKfQI1CydbSuTFl544VNi&#10;hbYI5TBlyhS3rgLLL9t8YTv/s9/UKVNnbmvrQjkMHz78VPSqoF/omR558odji81RlA2fFLBN9yu4&#10;OO03evx0cqRfgUujvTfByrRePXu9FnrItihUrC0PM2PGDKf0a66xpouPmjRxkvvkN9uZCWe/SIhf&#10;xJbH6+hTQa/QL/SMTjZ6h/6hh+hjaOSpZqTg4rgqOjc6KZoL97CCi5uyYOcF1+zSucvnoQdtq8Io&#10;Ureu3dy8w6LTFnWTfHzym+1xlGlWsfrzRefOnddCnwp6JTPZsgwV/UMP0Uf00u9kV5UU0q+Qzrbu&#10;V+DC6Ffg0hg/xsUxwbJov379drVW79vQA7d1wRuIhP5v89Kh47d9+/bdDT0q6JNuOslMto6ORS/9&#10;/kTVSIFoUtBuk3APaULRr9BNqPFWFrGy+IABA/a3DxmJESW1WEPxHXpj9WcxK1ML+iRNJ/RM5idk&#10;0k6Hd/ikEH3OhRRIqAklM9syXyFNKAkjZxTKdbitwPIl7APuxIOGCiBKFE8gxE5Wb5a0Ql9ispUx&#10;VtAr9EuPOuElQv2JUCcbqQghUoi30EOz4i1oQukOt5uzsMIDMeGy1IILLrhWn959XrQP3eZnvKME&#10;5eeePXu+bPVkbfSloDfoj/Ql0Cv6ErqDjf6hh+gjelmVppPAJ4X2FjI0Kx1umciDvdK3cGEfVhgx&#10;oJOEG2SceUVrBY7t0qXL/yiEzFkuojSXtNT/z+gDemH1Y4WCnixuRZpNEtZBNDb6leQl0EvpYCPo&#10;btVIIcQQbyGjUNLhhq2MFevhWSZXcHe4PTpJ9C+EGMv/3//93xq2E3V8zx49n+3UsdO3scPZdkTq&#10;mnqn/tGDdu3arYleWFnGCoRAX6RzjR6hT+iVeAmZm5AOtow6+V4iV1IATQxNCulwa29B34KRAEYE&#10;mFSRZhRuzycGrpGY+BV/85vfrNqhQ4fNe/XqdaQtnGusPGi/P2fd6Kv2+3+Z6yjI61Fanbi6ox6p&#10;T+rVfv9Xv779rqG+qXfqHz0o6AN6IR1r9AW9kWYT8xIyWScjTjIMK16iqk0ngSaFJoZ0uMVb6JEo&#10;4lB0M4rALZ8YtBWXsIJVwDqsZGUVK6tZWf3Xv/71mlbW+t3vfreO/UTWVbKe+ozSOKLrhO9Sb+sU&#10;6nEtK3iD1Qv1TH1T7+Id0Af0AkLQ5BZCoD8yey1xTnrESXsJaTpVzUsAOaEQI8lbcGO07WCvhH5I&#10;oCDtQB6MjjcPKn0MRhVwk4wwLGuFwsFiCEGwIDOUUJjIGkooZF+StqeVYufWksd19GfoP/97OaKv&#10;U81rcazUj9QVIvVHfQoRqGfqm3qn/tED9AG98AmB/kjgn4R0SJyT7yV8Umj9zRWaFMWIIc0oblj3&#10;L/AYuD5cIG1DOk2MJuA1hBy4TCwF7hOrISSh04VQiEIYkZUDQqFn2Y7o/+S7v3+x47UkHZ9Wslwn&#10;6zVK7Z/0v2zX/yftq+tH6kzqUEhA/VLP1Df1LmRAH8ZaQT+YAJYmE/oDIaQfkZYQmhS5Q06siSGk&#10;kGYUNyYTeuIxZKabBxJi0FnigZmEwRowssBchpAD90lBiQeh8OiYIxSmEIb2J5/lSr2PD0k1zhmS&#10;Wjy71JXUHfUoHoH6Ze6K+pa+A3pAh5rWBPqBngghMKzSj5BwDpmoQ++k2SR9CZ8QSFWgL8AFtbcQ&#10;Yuj+RYgY0vlm8gW3iNeAHBQGngO3CUEYlxaSIBQgZBHClBIp+FLb0grH5n3OJKn0OvU+Xgv1Rd0J&#10;AehLUq/UL/VMfVPvQgb0QZpL6In0IYQQ6FNSP0IIEWo2IVWBvoAw0SeGNKM0MWA2Lk8637Ce9iFW&#10;QMiBZaBQcJt4D1yokAQrQgEKWUQo3CiNKbqeqDfqEBESUL/UM/UtngE9QB/QC5mcYxQTvUF/IAT6&#10;JITQzSb0Dwk1m5CqQV8EEVIIMXQzyicGD8RoAZMt2mswVY9FwDLQfhSCYDHoZOFFKDgsiQiFKULh&#10;Rmks0fWj6416pD6pV+pXiEAzifqHDOgDeiHNJfRFCKE9hE8I9K/mXkKgLySM1N6Cm/SJwcQKxKBz&#10;JPMYdJiwAj45GHajgLAYQhJmMREKUYRCFeJokW1Jn0lS7Fz+d71NtvufxSTpXEn/+VJqn2LnSvOf&#10;/zu0r4i/D5++UF9Sh9Qn9Ur9Us/UN/VOv4HgPvQBvUA/pP+A3qA/MkGHXhVrNvmkqAn0BUPE4EaF&#10;HNw8nSFGCTQ58Bo8NK4RiyDNKgoGklBIuFAKDAuCUIAiFGhIpLCTpNT/1ZBKr1mPe85DdH1Rf9Ql&#10;Qr1Sv9Qz9S3NJPQAfUAv0A9NBvRH4prQK3+kqa6EEOgL+8RAfGLo5hQjB7hCaVLhHnGTWAchCILV&#10;0EQRsoQETxOl/uLXi9SbJgBC3VLH1Df1Ls0k9EGaSjLC5HsHaTI1hIfwoW8gRAzxGjyINKe01xBy&#10;SLNKCIKloJCwGkIUESxKkgiZ0ohUSrmS5fhKr6Wl2LnK/U9Lufcaqg8RXX/UJ/UqHkETAT0QMmjv&#10;EGoulSIEUhf4N1GKGNprCDmwBJog4kEQTRQtFKYvkEiLv63Y/v5vvU3/FzpWtvu/tSTtp7f5+xXb&#10;V//W4m/X++rt8p//W++nf8u20P7+dy1SV1Jv1CVCvQoJfCKIZxAyYEzFOzQ8IQT+zRQjhjSneFBN&#10;DgrBJwhCe1KIIgWoRcgTpbEkVFdSj9SpCHUtRKD+NRnQjxAhhAwNSwiBf1OaGJocPFiIHD5BhCSa&#10;KL6IZRECRWk88euMuhQREogIEUJkQESHWgUhNPwbTCKHuEAhiCaJJoqQRQjjC4Upn/q7/iwmep/Q&#10;8f459Db/u97H/+5v80X+0/vq/0LbtPjbZD9f/H387/rT318kad+k/UWkHkVE+UWEBEIE0ZFWSwYN&#10;/2blITQ5hCCaHJogQhIRXXgimjhRGlNC9YZIver6Fh0oRQbE17FWAf+mEf1QPjk0QTRJRHThpRFd&#10;4H7hl7u9UsnzvMXOVelzhfYrdWzacyN+3fok0ERAtN4gvl61Kvg3L6IfUD+8LhQRKSwpuJBIwfoF&#10;Xex3aHuxc4nobfpTS5ptoeP9baF9tCRtDwn76v3937JNf4ak2H+IPkcp8eta6wKi9SSkR0irRehh&#10;EP3QIn7BiPgFGKX1Sqh+RXx9COkN0jQIPZyIXxhaQoUXpXVLqJ61hHQEaWqEHriYhAouSovUqnzy&#10;uI6u07TSJhEqiChtWyICCBVUlOaTiIiIiIiIiIiIiIiIiIiIiIiIiIiIiIiIiIiIiIiqIDRFGyVK&#10;lNYpERGZEFKiKFGiRBGJaGMIKUGlIssG/KUEUaJEaQzxOZuHRLRyhCo1rYSUrJSEFl9GiRKlMSXE&#10;4VISshVZJKLBEKqkYhJSCl9CyhYSSVvhp7KIEiVK44jP21ISsgm+hGxLkkTUCaHKCEmogrWElERE&#10;K5iveCKh5F/liJ9szE80pn/7++jfsi20Xf8n/6fZN/SfFn+/YsfJf/K/v6//u9R2/Z/8X2zftJLl&#10;nP6+Sf+HtvvbROQY2afYvmlFn1MktB+SZh9f0p7T/55V5NisojmrORwSbQdCIvZD2xltd9JIRBUR&#10;KvCQSEWGJFTxIWVBtKKFlDYkobSqlYhO38r3LOlcqylJ95Lm/vQ+cp40x1VTit1HmnvT+ySdp9Yi&#10;91HpvaQ5T9ZrlDqfL1n39yXEVRHNc19CdsG3HyE7IxKyTyGJyAmhwvUlVFF+pSJ+xfvK4SuSr3Si&#10;tCEJJaQvJqHE9q1JmuEZfMn7mZqlrrU0wjPp68v9pJEQb32O+zZA2wfffoRsDOLbopDNCklEmQgV&#10;pha/QhC/0vzKzeoUfGXTCiviv8In9Jqfakmp1wtpSXodkb8taZ/QfqF9Q5J2PyTLOZPuwd+WtE9o&#10;v9D2kKTZRyTtvknXDx2fZZuIv13/Dm0L7SNS7D8t7Cfib9e/Q9tC+5QSn48h0fz1OR5yIr690A4E&#10;0TbGt0EhOxWyZ1oiUiBUcCKhQvcrxncKIlLJ2hFoZ6CVRxRKK6AouxZ5maUW/TLEYuK/RDFKlCil&#10;RfPH55P+jYT4KRLiM+I7m2IOpZQjic6jSggVkIhfsLrgpUJEtGNApEJ9BxFyDKIwM5Wqa9eucw0Y&#10;MKDDyJEjew4dOnTYmDFjpo4aNWqlCWMnrD927Nht7Pfdrexj5cDRo0cfMnHixMPtvgcV5OAqyCGB&#10;bVr0/3wX8X/LtjSi9/WP0+fz/5P/9ffQvvp7SPx9Q7/97aWk2L7Fzhn6nbRvMZF9Q8fqbXp7KZF9&#10;Q8fo8/n/h377+/n7+OLv6+8v2/z99D55iuMgfISX8NPKvvAV3sJf+30l+Ayvhw8f3guew3fNfyva&#10;iWhH4juQkPPwnYaItl++bQvZPy1tGqEC0aILUheyLnypFHEUpZyDVLx2DO179uw5v1WuAePHjF9+&#10;xIgRew8eNPiyPn36PNqje493unTs8nXHBTv+ZMUs2GHBWYRterv8jhIlSn0liaPe9p/gNzyH74MH&#10;DL4c/o8fPX6FCRMmDOzRo8cC2IeCnRDngWjHIc5DbI52HNo+abul7Zm2cyE7qKVNIlQQIrrwEN9J&#10;aOcgIk5CvL3vIGZxDnPMMcc8kydPHmxbGpsMHDjwkp49ej7buVPnL1AeT5miRInSRkRx/yfsAXbB&#10;9joutb2QTbEXf/7zn+fFfihbgl2RXod2HOI8Qr0N7TjKcRptBqGHR3RBiZRyEuLBxaNr56AdhIxj&#10;zrPMMssMtRV/QK+evZ7o0rnL51Ypfo6OIUqUKEkizgN7gd0YN2bcAUsvvfQw7IkVmS/RjgMRxyG2&#10;SWxVKafh28CQrRRpaoQeGPELSApOHEUxJyG9CL8HQQVSkXPZlkHXadOmbbJQn4Ue7bBAh++UAkSJ&#10;EiVKahG7gR3p26fvY9iVgQMHdinYmpDjkB6H9DTEcYgt005D2z1E28SQ3USaDqGHRHRhIFJI4m21&#10;k9DOIclBOOdgZW4r804YNWHg2NFjD+7erftbtoJ/1pUeJUqUKDnIz927d39r7NixB48aNWqgtTv0&#10;NrA/2CHsUVbHIbYvyWkgIVvaFAg9GKIfvpiTQKRgS/UiqKh5hw4dOnDEiBEH9OzR8/VA5UaJEiVK&#10;7oK9we4MGTJkEHbICk4ja29DbJ/vNLS9DNlTpNUi9DAivpNIchQUIFLKSVAp88w999ydx4wZs2Hf&#10;Xn2ftJXnopeiRIkSpYbyU9++fZ8cN27cRnPNNRfDU9LTSOM0pHGc5DCQUk6j1SH0ECK+owg5CXEU&#10;0pvwnQQFP3O4ycp81klYhz7kYltZX8f5iChRotRLCvbna+wRdgn7VLBTOA7sVshpiMOQBrI4jWIO&#10;I2RfRVoFQjeOyAOKJDkK7SSkRxHqSTgnYaXDtGnTVuzdq/dzHTvEeYkoUaI0jPxs7dLziy+++IrY&#10;qYK9wm7JfAb2zHcY2mn4DkOchm9LQ/YWaXiEbtp/OEQ7ilBvQg876d6Em5ewMv//+3//r/PEiRO3&#10;7NK5y3vWm0dHESVKlIYS7JK1T//DTmGvsFsF+yW9DOya9DL8YSntMLTTSNvDaGiEblg7CHlIcRLi&#10;KIo5CbzvLE7CSoc555yz29jRY3fo3KnzO9FRRIkSpVEF+2Tt1LvWXu0411xzdcV+FewYPQ3tNHQv&#10;o5TTEFtaymk0JEI3muQoxFlkcRQULEvvO/zxj3/sOmrUqE26dev2YnQUUaJEaXTBTll79RJ2C/tl&#10;7diCBXsmDoOhdZnLKOUwxIZqRyESssMNB/8G9QNkcRQyP6GHnVxvwgoF3Hn48OHL9O7d+15bCT/6&#10;lRIlSpQoDSo/Wrt1n7Vfy2LHCvZMehl6LiOrw/Cdhm+LGwr+zekbDzkKpJSjcOGwVtwktpWOVjov&#10;tNBCwwcMGHBm586dv7DeOlQhUaJEidJwgr2ydutL7Je1YyOwZwW7Jg5DD0lhB5PmMcSGtkqH4d+Y&#10;7yjEWchD4h19RyFDT7pHIUNPFGiX9u3b9xwyZMhGvXr2ei46iihRorQ2wW5Z+/W8tWMbY8+sXdMO&#10;Qw9JFethSO9CHIa2s0nOAqk7/BuSm9XOQjygOArdq9COIjRH4YaerHS1GDFowKAzO3Xs9E10FlGi&#10;RGltgt3Cflk7dlavXr3oXXSzwuI9HIaewyg2JNUqh6P8m0HSOgq/R4GjkPUTMkfhhp6sdLfSc+DA&#10;gcvZ7tv9oUqIEiVKlNYi2LHBgwcv/4c//KFXwb6Jw9BzGEk9DBmOKuUwQva5LgjdCKKdRchRiLMo&#10;1aMQR0HkQI855pijn+26bdm9e/c3Yq8iSpQorVWwX9gx6yy2wq5Z+8ZwFD0MGZLyexjYRx1Wq51F&#10;yGGIDW4YhxG6Ce0oxFmIoxBnoYef/Alt6VUw9NTJCo4Cr9trzjnnHGydxX7dOnf7ODqLKFGitFbB&#10;fmHHrD3bf4EFFiDpIL2LHgV7h92TsFrduxCHgd2UuYtW07sI3UQxZ6EdBV0pvCQPr3sVMvxEgdEt&#10;w9vidfvMN998w2zhHtm1S1decRqshChRokRpDYIdsz2Lv2LXsG9WcBgyf4H9C0VIYS8RPdntOwyx&#10;veIwQna65gjdhO8okpxFUq9ilgltK3jb3lb6zTvvvMOHDBpyTOdOnb8NFX6UKFGitBaxduw7a8+O&#10;tXaNSW6GonAY0rvA/pXqXVQyd1Fz+DcgN6adRVKvgocNzVXoXoWb1LZCIfafZ555RkZnESVKlGYQ&#10;cRbYNeyblb5WQpPdSdFR2lkkOYyGcBb+xeWmxFnIDSc5C5nYpgB0r0ImtWcOP1nB6w6ce+65R9vC&#10;PY5CDhV+lChRorQWwY4NHjD4eOwa9s3KQgV7F5rslt4F9pIGtjiLpKEo31kgvs2uCfyLIvqmtLPg&#10;AXxnIUNQpXoVeFm8LV53sC3UsdFZRIkSpRnEOYuBg0/Arln7xiS337soFhklUVHiMFq9syg2BIWz&#10;0HMV/sT2zLkKKwOsDJlrrrnG4Ymjs4gSJUprF3EW2DVr3wZboXeBvcPuYf9kopu5i9BEd6nehe8s&#10;EN9uVxX+xUT0DYlnE2eBFBuCwmvqiW09BEXXjEIcagt1PIUbnUWUKFFauxScxYnYNWvfeJueOAt/&#10;KEqchZ7olnkLGt5JzgLRdhkJ2e6qIXQxRG5GD0H5PQvdqxBnIUNQMl+BN6WQ9BAUXbRhtlAnRGcR&#10;JUqUZhDs2KCBg07CrmHfrNC7wN7hLHQYrZ63kN4F9lOiooo5i1JDUUjVELqYvhntLKRXwUP4Q1D+&#10;fIV2FjJfIUNQFCLOYiKeODqLKFGitHZRzmIi9q1g55KiokrNWzScswhdCNGOQpwFN4xIr0IPQYmz&#10;CM1XyIptma+ga0YhLjznnHNOis4iSpQozSDiLLBr2DcrDEXRONbzFrKiW4fQYjd1zwK7in3VzkIc&#10;htjkJEchkjtCFxEJOQvpVfjOggf1nYWer6CQ9HwFhTg8OosoUaI0i3jOYnjBzulJbhrN2lnoeQvs&#10;Z8hZ+L0L7SyKOYzcEboIIjdSylnwYOIsdCRUsclt5iuGWhlhC3UyhRudRZQoUVq7lHAW2D8azTLJ&#10;neQssKfiLGQoqqF7FiFngaPQzoIH8p2FP1+hncUsk9tWorOIEiVK04hzFgMGnYxds/YNZ4Gdw1nI&#10;4ry8nUUxh5E7QheRmxBnwQ0WcxYyX4Gz4MFxFhSEntwWZzFzctvKyOgsokSJ0iziOQvyQ2HnaByH&#10;VnKnCZ/F1mJzW42zQORmk5wFD8mMPg9OAZSMhLIyvBA6G+csokSJ0uqlTGchk9w4i6SehTiMhnIW&#10;2lEgIWfBA4iz4MGkZ6GdBT0LiYSi66WdBd2yZX73u9/d1q5du3fmmWeez+abd76fQoWfRsgjj8zZ&#10;fs4oUaJEKVvEloTsTBpxzmLQoFPmnXde7Sywd7LWQg9D4SwkfNbvWbR6Z8ENi7PgQcRZ8IClnAWR&#10;ABIJhae9omfPnj8PHDjQDBgwwNjvwcJPIx0W6GAGDhhovv3mWxMRERFRDrAf2BHsScjOpBGchbVn&#10;9CymWBvn9ywYhvd7FknOQoahSjkL335ryR3+BUKOghsUZyFDUDyIP7nNA8vkNgWBs6BgKCC8alWd&#10;xWefflao9lnx008/mR9//NH8/PPPhS3pwHHffPON+0wLrvPee++Zu+++25x99tnmiCOOMMccc4y5&#10;8sorzb///W/z1VdfFfaMKAfU4Q8//JBYJ1LXGhzDtiz1GNE68P3335u3337bvPrqq+aVV14pKS+/&#10;/LL573//az799NPZ9AH7kYezKAxDZXUWMgyV1VkUcxhVgb5Auc6CnoXvLCgQ7SzoitXMWaAQF198&#10;sTnqqKPM6aefbvbcc0/z5JNPOiX54IMPzP/+9z9nRL777jvz+eefu21ffvmlk3fffdd8/PHH5oYb&#10;bjBff/O1cxo4gc8++8wd//XXX7v/P/zwQ3ctDNLrr79u1ltvPdO3b1+z7rrrmsMPP9yceOKJTvbd&#10;d18zffp006VLF3P88cc7JY/IhhdeeMGssMIK5pBDDjHbbLONOeuss8z7779vHnjgAfPGG2+YCy+8&#10;0Oy4446urNkPo/Doo4+ajTfe2Oy0005mu+22M7fffvvMssdxL7744mbLLbc0O++8s9lll12ck99h&#10;hx3MPvvs4+ob/eB6I0aMcNeKaCzQALv11lvN8ssvb4YOHVpSxo0bZw488EDz+OOPm3feecc1PARV&#10;dBYyDBVyFv6cRavsWcgNaWfBTfvOQia3dc/Cj4RivkKHzTLBXXVncdttt5nTTjvNGX7w7bffOkfw&#10;/PPPm79d+zdnbI4++mhz3XXXmQMOOMAZirvuuststtlm5qGHHnLKhJFBsTAeGCP2u+KKK5xhueCC&#10;C5xBEmBYPvnkE+dgpk2bZhZaaCGz2GKLOQVdcMEFzUYbbeTu5YsvvigcEZEF1McSSyxh1l57bWcc&#10;LrroIue0pUyp33/84x+unFdccUXXGLjqqqvMsssu63p566yzjtliiy1m1hm6MGjQIHPyySebc889&#10;16yyyiquUUHdLrnkku5Y6nj99dd3zoLrRzQWaPxddtllpn379sbalJLyu9/9ztXzww8/7JwMx6M3&#10;oMo9iyRn0RQ9C+0oEG5WehY8hI6EkrDZUs5CIqFYqFJ1Z/HSSy+Zgw46yFx//fXOoOAYbrzxRtdy&#10;vOaaa8wll1xidtttN3Pttdc6Y0Ev4b777nMtSXoS9BxowaJYe+yxhzNEKBit1f3339/85z//CQ5t&#10;0HKlV8Pw0+DBg82iiy7qWsUYp4jyceyxx5rhw4e7cqcuZ8yYYf71r385Y0+9USdnnnmmq69+/fo5&#10;Q//EE0+4HiX1jaOglyfOmvpgv7///e8zHQ71tPvuu7uGAc5lpZVWco2FIUOGuOGOiMbCU0895XhJ&#10;r50GWSmhAYee4CRw/jTwZHi6Bs4iTTSUOIu0E9zadvuSO/wL+M5CHIYMQ0mvIjS5zQPL5LY4C5nc&#10;1mGzNXEWAoaZMAxi2GUMOys4JutxGCGuH5EPqDuMelKZ4qh9p0yd0Xosp84jGhvoA0Yfh55Wkhpu&#10;OTqLUzI4i2I9C2ysdhZIXXsW+uRycRFxFNKz0ENQxZwFhcDktu8sGLvDUZDq48paOYuIiIiIUqiS&#10;syCZYDWHobT99iV3+BfQjkIkrbMgbFYmt3XYLB41OouIiIiGRRWdRbEJ7lblLIC+gO8s0vQsZL5C&#10;OwsKA2dB4WhngaOgaxadRURERMMgR2eh5yxK9SwqjYYq5jByhz65XNx3FjJfoZ0FD6OdRVLPQpyF&#10;rLGIziIiIqLhUCVnEYqGIuiHIXrmdYv1LPw5i7o7CyAnz+IsivUsKAS/Z4GzoNDEWVzWvXv3H6Kz&#10;iIiIaATU0FmUO8Fd92EoffK0zoKH4GFkjYUsyPOdBYWS5Cym/eY3vznnD3/4w5Pt2rV7c9555v0h&#10;VPhpJDqLiIiIStEKnAVS156FPnlaZ5G2Z5HkLMjzPtrKuPbt2y9qexanUsihwk8j0Vm0DhDWykrr&#10;O++80619IUaelfMS5x7C008/bU455RTz2muvBde0FAPn5Zqsui8WvkzoJSuBWVeTN7hnVoojWe+/&#10;GUFVf/uDMc+9Z8zljxlzzr+MueclYz780pZVtmw8mfDDj/Z6jxvz0C9raGdDjs5CJrhHWgnNWcgw&#10;VB49i6Z3FnhcnMV426tYLDqL5geLFP/yl7+YhRde2JxzzjluMd22227rVkpjrDHsrEm59957nTNh&#10;QSVrIy6//HKXpuGee+5xxlb2YSHWiy++ONMJcH4W4LFqn3PjhIilZ5U+Q5yHHXaYW1TnG2xSerAw&#10;r0+fPmaNNdYwH330kdvOfm+++aa77h133OEWApIaAufDdVnpz384P8lVxcrwf/7zn+7eyEHEvbH4&#10;i4V9rCLnudp6brBPvzZml78Zc9I9xnz5rTE/2up44DVj9rremH+/bcwn9v9H3zDmtufs9leN+cgW&#10;18dWcC5P2f/vfNGYx+z/X9lqx/G8Zyl/78vG3PGCMc+827L9O+uMXnrfmLvsvndbR/TOp7ahYp3F&#10;Pjcac81ThRsJoAGdRauc4EZ8Z8HDaGehJ7hTOwvbs5genUXzA8P/t7/9zYwfP95MmjTJbL755i4V&#10;y3PPPecWy5HDq1u3bq4Xcemll7q0HqRYIU3HsGHDzIMPPmjOP/98M99887lV2qTiYB9W48sKXnI8&#10;0WNhxTY5nzDYJ5xwgnMWnAsHpBfmYfhJ/bDaaqu5xVqkaCGPGMafe2X1PU4Gx7Drrrs6Y8/94FjO&#10;OOMMl/aFleSkjzn00EPd/twX6WNGjx7t0oZw38sss4xL+8JKcZxYW8aDrxmz4cXWaXxT2KBAxwIH&#10;8dDr1sBbKmPYt7/amOufMWbbq4y51TqQ923xHX67MSf80/ZIrJNY87wWR4LTuPE/xvzNHsN/R9/Z&#10;sv3Jt4xZ7ZwWh3LgTTVzFjIMFXIWZLMo5iwY0k/qWSAN4yyQtM6CB/HzQomzoBBC0VDRWbRR4CzI&#10;DErrm9Y7LXXSLnTo0MElAtxwww2dsyDJIg6DTww2jgFnQTqPNddc0yVi5H8ER0DPgzQgOCFye9FD&#10;wSGQF4qULbT06c2Q9dcHKV5++9vfOueFQe/fv78ZNWqUOw+rxHESpIvhuvRuyBvFvV999dXOeXAM&#10;CQtvvvlms9RSS7l7OPXUU2e5N5JLkmaEZIZvvWUtVxvH67bjtu6FxjzxZmGDxTe2J/Dof61xtz0D&#10;ehhnPdDSK7j4UWO2vKLFwOMgXvmgZf8rnzDmsNuMOf1+Y3b/e8s2wPAWPYr9rVM4xjqLf9pz3PuK&#10;7XU837J9v9r1LLSz8OcsSjkL7Cl2VZwFtrYhexZIFmchPYvQojx6FknrLJizGGWFOYvoLNoASPiH&#10;wSa3Ey1wkiv26NHD9TAYQsKJ0BvAMSyyyCJm6tSpruVO/i4MNc4CZ8N29qEngZEn/xPZYHE8nHfs&#10;2LGuJ7HVVls5Z8GQEfvyH/vKsNWz/3nWOR4cDUNICPuuuuqqZpNNNnHJIJdbbjl3PYbKcGTcD46B&#10;pIL0QnAODC898sgjLh/VhAkT3PV5Dj7JR8WwE/moyERMAkSeoS2DYacXreHe+wZjNrI9jM0vM2Yz&#10;K1c9acxHX7YMT210iTG7XWfMX6xD2Nca+Jtsj+HEu1scDbju6Zaewxe2d3KGdSyb2P23tm0BHA1O&#10;53nbozjk1pbeyFZ2O46D4a8j7rC9D9tLSUKOzsIfhiLFUchZMAJDaqRK5ix8+60ld/gXEGchDiON&#10;s/CHoZJ6FtFZtGHQ6peWP4KB5rf+j238J79lm/9bjhcU2y7/yXfZLtsE8r/eV+5V9tPbQ8f7+wO+&#10;s6+/f1sGxYAwqe0XifwXkjT/g9B/IkmosrMgL17IWaQdhkIatmeRxVn4obPaWYRyQ0VnERER0VDI&#10;01lYuzbV2jffWWADQz0LVnFjO8VZ6GGoUj0LLb4tzx3+BfTFk5wF4jsLehZ4x6REgnhVCsx3FjF0&#10;NiIiou6okrPA1mHztLPAJtKQ9p0FNhR7irPAtoacBZLGUSC5w7+AXFy8V9qeRSlnQUGJs8Db4izG&#10;2kKdRuFGZxEREVFP5Ogs9AS37yywhcWcRVLPAtHOIo3DqAr0BfTFfWeB+M6CB8vas2DeYvJvfvOb&#10;A//0pz9dMf/88z8+/3zzfx8q/DQSnUVERESlyMNZYMewZ9auXW7t2wHWzk20QjRUyFlgI5Oche5Z&#10;IH7Poi7Owr+AXFhuSJwFN5nFWeA1/Z4Fcxby8qPzu3bt+t2AAQN+JmSRyJhQ4acRKndA/wFuwZas&#10;lo0SJUqULIL9wI5U4iywY9gz7Br27Ve/+tX5BbuHEOQTchbM8yY5C2ytOAtxGEnOAtG2PHfokyP6&#10;wnk7C7yrOIuYdTYiIqJhkEfPAjuGPcOuYd+ss7jC2jp6FtpZECHKgmWcBbZSOws/fFachZ63wB5r&#10;hyF227flucO/gO8sxGFwozJngfjOgocUZ4G3TBqGEmdRs9eqRkRERJRCFZ0FNk8W5rGMQJwFa9Fo&#10;VEv4LBGl4iywq0nOQuyyiLbZ2pZXBfoCIUfhOwvdswhNcIechQxDyZxFdBYRERENgyo5iysLNg+H&#10;4S/Mw1nQs8BeyloL7GgpZyE22XcW2o4jucO/QMhZyBBUMWeBV+RhQ+ss9KI8cRZxGCoiIqJhUANn&#10;wchKaGGeTHJjP/VaC+yrzFs0hLMA+gIhZ4GkcRaMu8mchTiLULoP8qU0lbNgdS5ZTUksR7qITTfd&#10;1Oy+++7m0UcfdQnrZJ9bb73V7LHHHi7bqYBEeNtvv73ZeuutzTbbbOO+k7SOlcAczzaS5JGllTQW&#10;pM0glYUGOYvOO+88l4eI63PMLbfc4nIyAa5HUjy5t5122sldlzQcnOuAAw5w6TAEHEe2VVJcfPLJ&#10;Jy7pH9liJREe90aW15NOOslNDJJYT66L7Ljjji6tOCuWycx6yCGHuP+Rfffd16UEJ4ng3nvv7Z6L&#10;3FAbbbSR+/7Xv/7VHaNBLinumeffbrvtzP333++2k/SPJICUKalByOmUFdwHx1Mum222mdlvv/1c&#10;tljOTflTptwXwj2QKFDK/4UXXnDZdDmO49mXfFSAMqdMSVWiQTlee+21LvUI34877jg3wSq46aab&#10;XB1T1iQopMy4NnpxzDHHuPstZyU4WXgvvPBCs84667jUJugjdXTkkUc6/SL1CkkcuS7/kRSR5+I/&#10;kiKSw4vtAnJoobPk4QLcE+Wx2267zdRX7pkEilJe6Aq6QK4syov6p4wp63qjis4Cm4fD8COixFlg&#10;L8VZJE1yY3vFYWhnIfa6Js5Cn1xfWJyFOIxizgJvqFdwUwC+s5BEgk3Xs4AkZDgll9A1V1/jjADG&#10;FEJieHhvAyQj/xGZUvfaay+Xy0icCAYXx4KzgTQffvihy4+EQSEXEQaSdNn8h/jpJDgOA42RxSBw&#10;Ld7NAClxTq+88orLyURqb67J/5yPY0jYR26lpZde2mVGXW+99ZzBxXiROA/DjtHDKJAniTTeH3/0&#10;sbsH7m2ttdZyz0mmV7LCyj0i3CMZWcnhhGGR7TgZDOwzzzzj7odtGCrKhO/+8+EMyM8kRpL8SiT3&#10;w2iTJpxywtjzvJJiPC04x8SJE53R5LpcH+OFAeX+MJjLL7+8M3b8x7UpC/I9YdQ32GAD51Spcyn3&#10;9ddf39Ux5Y7TJKOuBvXJ8+OQMajkkcLJoEMA54HeiB5gbLk2jp0cVBhwEixKnqs0wPlSn5Sl5Nri&#10;PR+cm7TunJ99ZsyY4Z6H58TRcU3+I5svBl5yW/Fs6667rtNb6oJnp25w4jg3dF7Ki1xZDz30kCtj&#10;9JA64z+ERgNlTZlzjnqiSs7iqoK9w+7RWNbOQiKi9CQ3dhRngV1N4yy0w9C2HMkd+uQhZ8FN+cNQ&#10;PACC90tyFsVSlDdVzwIlx+jw3gIIGAL7kHSO5HI4DbKWkpUUkKl0ypQpjowYEowX32nhQVJC8TAo&#10;7INAcDEUEBTjSwI8WsMhkAGV/7UBBhgDHAatQYwx6bR5F8TkyZMdeWn1YrRoDXJf3DtJ8wYNGuSu&#10;hVEhOR7OAmPHeyE4FueAAcFxYdQwQKUMAccfeOCBhV+zgh4TBpiEg4BPUo4fccQR7jfPxXda4dpZ&#10;cM0PPvjAGViMFeXkOxOcHZllAc9JWWGMaUnzjDwz+snz01om0yxGEsOOUedYjLoGPQsMJM5m5513&#10;ns1Z4Gzo5eGASLFOb4EMt7T4b7/99lmcBQkLSWoowMCSJp3Wu2Sx5flxpDwjzyrPi6PG2GtQJ5LF&#10;V4PGA3VwzNHHuPIVXSHR4siRI11DgYYHDhUnx3NddNFF7vzUDc6TY3AWZO4lUSSODn7jyHGi9E7J&#10;0uvrYaOgis4Ce4fdE2chk9w4C5m3EGfhR0SJswjNW2hHgWhbjlQFcnJ9Yd9ZiGeTngWTL+IseECc&#10;BZM0jL/hLOhi4SwYn2OcTpwFBccK7qbqWfCuBFrnN954oyO0GCpevkMrjPckQLiTTz7ZEQuyMfSC&#10;QaFnQUuUFjwtet6FgEHAIeCEMFKQGaIinFsTDqMB0TEyEJn/MUQYKYwCxpzWpHT3+Z+hAxnW4DvG&#10;TVJ8k1YbA4/TEmfBPTAkxfkxEJCeXhI9EelZ4HzkHhHO9eyzzzrDgQGT7ZyffSkz7gXQs2AoLAQc&#10;FNeSYS2elx4OKcwB2w4//HDXs9CGm+2UIU4XJ06PSXpzAtKNT5gw0ZU998L90dqlPBkKpGdBI4Dj&#10;OJ7t0ivEkWMo6bFJuVJ/tKxpDFBnGEockPQ8KDveoUH9UkfUAUOXAIOPU8LYUp44NgwuOsB9cQ70&#10;hXuggSENBoAT4Bl5Vnle7oXjNNgPXeCeKR/2w6HjwHhu9mc7byh0PY7vW3qIjz32mBs24l4Yylp9&#10;9dWdw0OXjzv2OOdQ6LXQ4OD5cbRyz3vsvofTd+qPhgb1yX+UB70Zhr4YZhRdqBeq6Cywd6FU5ZVE&#10;RIV6FkhVnYU+ub6oOArtLPQQlDgLukxJzoJJHHEWEjYrzuKqZnEWAEJhxGhpYmghE6Shyw1JGG7A&#10;eQhovTHGjrFiGIVWvLzWE0JjRDDeEAuDTEudVjwtYcgqY8ACjCQtN/7n2nzSc5H9MPg4JHoYGFru&#10;jWEk/seAMXaMgRDgQGhVYki4LxyaDGMBjADzFDwvb7pjOItzc48IjhAnSbngHBiu4CVDlA2GifFv&#10;bbgxqLRUk8CwBr0thn0oDwy5gGvgyC677LLEnl0xYKhwhlJvDB1h+DBoPDM9HpwBoA5x/PQ4MG4Y&#10;eMqV+qFc11pzLdfjElA2OOSZ/9t60cafOuNcAu6f81PufMdpUG6UKY6J8sZh8MzlgPqm/DkH5+f6&#10;DLNJvSEyl0WdcG2uS28LfaEuaZSI8xfQ68B5PP3vp53D43npgSHoEfNe3DPlgQMVPWRfOKIdX71Q&#10;A2fhR0RpZyERUdhRPW+BncXehpyFOAxtt7U9zw36pCL6ouK1tLNAkpwFkzPiLCRsFmchYbPiLCg4&#10;8qU01QR3RERE60aVnMXVBZsnzkImuXVEFPZSnIU/yS3OArsrNjhtz0KkIoROiOiLhpxFsZ6FOAuJ&#10;hAo5CyZ5xFk0Vc8iIiKidaOKzgJ7h93zI6KwjzLJncZZYH+L9SxCNl2kbIROhviOoprOIvYsIiIi&#10;GgZ1chZZehYyFOX3LJBSDqMihE7oOwtxFEnOQiKhxFnoNRYUgqze1gvyYs8iIiKi4VDnngV2U6+1&#10;kEnuYs5CO4xizqJihE6a1lnwAKE1FuIsmLShEPzV24SPUXAjrDSNs2DiLkqUKK1bPv3k02o5C+wd&#10;dk/CZ7GH2EVZayHhs9hPWWtRLHxWbHJaZ4FUhNAJK3EWumfRppyFC4n86mvz5Zdfm6+iRInS+sTy&#10;971336s4RXkOzgI7ij1lGCqLsxCHEbLrSNkInQxJ6yy4+egsIiIimgZVHIbK6iz0MBR2lsZ5mp5F&#10;yKaLlI3QyZC0zsLvWfBwbXYYKiIiovWjQZxFmlXcSc6imMMoG6GTIeU6i1DPwk/1EZ1FREREw6IG&#10;zkImuKvVs0hyFhUjdNKQsxCHoZ1FaBjK71ngLIr1LK6OziIiIqJRUCNnIT2LpGiocnsW4jBCdr1i&#10;hE4achZyY6V6FlmcBbLvnHPO+ZYt0G/79OnzY7eu3X4OFX4aqbezIJJC8v6QqgMhjxCpFUiJoLeT&#10;r0dSR3AM+8h/WnQqBfYjJ5P8xzlIlcF1GwXcCykb/PviOXhGtsk+kr+I77Ivn1JW+tkpK9km52Ab&#10;5Uu6Cp3/SMqTT8C+3A9lJ9eJiEhCHs4CO4Y9w65Z+/b2r3/96/0K9k5CZ7GDxUJnxVlkWZQnjiLJ&#10;WSAVIXTCtM4iTc+i2JzFaCtjrEz+85//vOKAhQac3blT5+9ChZ9GGsFZkIWUhHm874BcOCSHI4U1&#10;uYPGjx/vsoSSI4gcSaQyJ98Q2V7JDcV2khCSUZaEeBxLDh4BydZItEeeHf4j4ypZYslnJPmkMJAY&#10;TpLPYVzFsPId4/rJx584Ay3b+K2NKMeTv4fjy8nTw32QP4gU1GRdlbxPJFbkXjHsJIxbccUVXc4h&#10;ck2RhZcywsCT3pwyICMq7+Fgf3I9kbCwb9++LkEd98i5yWpLGZAji3dbkG+JbKdk850+ffrMd1FQ&#10;tiQBJNeROJCIiCTk4SywY9gza9dWsPZtUsHOjbKSZlEe9lOGocRZJPUstLMQu53kLCpC6IRIWmdR&#10;6QQ3zmKclUnt2rVbcmD/gae3dmdB0jyMHUniyMKKYHwx+mR0JVmdgGR0JITDYYhhJnkcDgWD7gNn&#10;QRZTjKdudR988MEu8ZsktyMbKe+04CVCZLtlO++owKngkEiBTWI43qVACm6MrKS1JoEe98O7BUgC&#10;51+rFHAyJL3jHFyHJIM8G8nnSFRHBlYcJfeBI+HcOD6yqpK0ECHzK/fEMTg+ki3ihLk3EiryP46D&#10;DKgCyp73cXA8ZU0dkJSR81IGWZ4hom0jL2eBPbN2bXFr3yZaGWtlpBWchc4NFXIWrOCm4Z22ZyF2&#10;um7OQm4grbPgoXi4pNBZCkWcBZ5V9yyW+sMf/rBxrx69LrUF3eqdBe8eoFdB6mreQcCLX8g46zsL&#10;WuG8f4EXC9G6B+U4C66F8SeDK++7wAGQppusqfRw6LlwbRwCx/HOBHonOBGy0LI/rW+yuZ577rlu&#10;H1rgvNNixmoznIEHtPIxwOxPqmn5xPDzH8BZ4AzoIeAkuQ9SWsvLg+jN8BykaN91l11dhlLSn9PL&#10;Yn+gnYWAciUbLM6ClzzhLHRZAu4b4fwTJkxw77WQngs9u4iINKiCs5hgRZxF2qyz2FEa4Hk4i1yg&#10;T6hFLljKWfjDUMWche5Z4Cwk3cdh884773u9evX6vk/v1j9nQQuYVi3vjNBgaAQDxvsHcCK0uOkN&#10;8NIh/hPgPDDwSc6CVM44DHouGGTOIS12UqOTAp0046Q1x4jTqsYh0MJmCAdjynAMvQacBami5ZWX&#10;pEjHqfBJem16BtyPzK2kAc4CByLvaaBMeJdG586dXe+G5+JVoQyn4Qx4FwVDTDgrGbLifkldrV/2&#10;Q7kylCTDUJyD4T6cF06N9ymQ6ppz4phlGIrr834Gyoj06eKUIyKSkLOzWMzauPFWaBQzwS3vs8AW&#10;JjkLRmfoWWBTsa3aWWB7scE4C+yyOAvtKBBtz3ODPqmIdhTaWXCDvrPgIZJ6FnSrdM+CbhfdL+0s&#10;mirdB8aYSVffwGLgaH1jTBFa0TKnoIGBDW0HnIOJbX0OhmlkXz65LsM2vNcCw8xvtuvvGGXOw/kQ&#10;ziGTzFyfc3O8PndacD7u359M5rzcA9vkOXAKDBv5zyv/i/MAulzZF+EaODycJJ9yTY7XdcA2nk/K&#10;ICKiGKrsLBiCF2dBA1q/KU9efiST2+IsaJBjZ6VXEXIWvsPQ9jw36JOKhJyFOIwkZxHqWYizYEwu&#10;NAxF4cV1FhEREQ2DKjgL5mUZcsfmYfuwgeIsaEiLs8BmamdBA1ychR6CKuUsfHueG/wTI3LRLM5C&#10;ehb+BLefojw6i4iIiIZFbs5ioYGntW/ffrq1ccxXJEVC4Sxkchubie2kwS3OIikSqtgwlG/Pc4F/&#10;UhHfWYjDSHIWPFDIWfg9i6YehoqIiGj9qKKz0G/Jk/kKiYSS+YokZ4G9RcRRYIu1syjmMHKBPqEW&#10;31EgxZxFsTkL3bMITXBHZxEREdEwyMtZWHt2qnUWi1obx3yFHwnFEFSSswhNbouzwPaGnEWSo0By&#10;g39iRC6qHUVaZ1GsZ9HUzkImUqNEidJ65cMPPszTWUyzNk6chUxu+85CT27LGouQs9BDUNhisc8i&#10;SQ4jN+iTainXWaSNhmq6OQuJ0okSJUrrlbx6FoMGDDql4CyY3A45CyKhJGwWe6mdBfYUu5oUCSU9&#10;i5CjqKmzkAtqZ8HNhZwFD8ND4Ql5yCRnQeHEaKiIiIiGRs7OYhFr40KRUDSexVlgJxmCkkgocRYy&#10;X6GdBY6ilLPw7Xku8E8qktZZ8BDaWfg9Czym7yyatmcRERHR+lEFZ8HktnYWOhIK+yjOArupw2bF&#10;WdAox+aKsxBbHHIUiG/Pc4F/UhHtKNI6Cx7O71mEnEWc4I6IiGhY5OwsplobJ85C54RivkKchZ7c&#10;rtRZhOx5LgidGJELZ3EWMgylJ7iTnIUkEow9i4iIiIZCFZwF8xXlOgtsrDgLf75ChqFq4ixA6OSI&#10;7yzEYWSZs8BZyPssdDRUUzoLJsdIO3HAAQe4HE7kaeKTHE7kOSKVtqS2IM0FmWHJXwRIb0GCQPIc&#10;EZEB2I/tJPfbcMMNzfrrre8yxb700ksupUUjgJQj3BP3LeCeL7nkEvPEE0+49Bpk3iVfFFlwSZJI&#10;3iyeDZAMkAy15KvSqThIjXLxxRe7RIMcr0GZkT+LshY8/fTT5qorr3K5riIiKkENnYUfNqsTCGJT&#10;SzkLsc/aWYQcRi7wTyoiF9XOotyehTiLpu9ZYABJeEdiPNJ9kw8JIccRyQJJMEhSO/IckSl28ODB&#10;zoiSgwljSQrxxx9/fKYh5ZOMtDgcnAxOhPNec8017nwkE8Rw8u6LPffY0/0H2I+Eexjhvfbay33n&#10;Hsh+i0PCkJNkkJTeGGuO570QDz308Cz5mNIA4zx06FD3bolTTjnFPRt5pUiTzv2R4JDv5IHCGXAv&#10;ZJS95557nPO8/PLLnRMhEaAk+SMb7x577OGSDW699dbmzjvvdNsBDoIssjgL/henSXJGEiI+88wz&#10;7ndERLmokrNg2L2Ys2ByG7uJs5CeBbY1q7MI2fPcEDp5ns7CH4YidKxpnQWptEeOHGkWXXRRlzac&#10;TKgYMgwh6ccxgrSaMXikDCdDLMYf54GxJQGegPORFBCHQdlwXtJ545AwqGSSPe2009x+HEdqcPal&#10;tY8Rx1HxfeWVV3YvCyITLYYdg8t/9FjIYEsiPu4Pw0yWWRwG58Tp0APC0Guh5yBGmuuQ4RVHxTsw&#10;SFtOGeDgyCgrvST2x8Gtt9567jnleD532GEHl0qce6BsVlllFVdmvK+C3pk4C+4Jh8Dx7LvJJpuY&#10;M888022n58Z5/LTlERFZkaezmHPOOadYG6edhU5N7jsL6VngLPyeBfa2mLMI2XGRXBA6MVKus+Ah&#10;00xwN7Wz4C1wTz31VGHrL6AlT6+D1N+0pDHKvCGObRhq6RkIOB8tcRl2EqOIwaUngsPhN9vpeZCC&#10;G+N63nnnufdV8A4JnARpx9mf77ytjuuSgZX9edcE23lPBM5EXwuH8vzzz7vWOkZYhJ6DGHtxFuzD&#10;eXkLHi8poqchzgKHx9AcPQE9dATEWfB+CxwAachJZc6+OI3+/fu792w8++yz7txci94Yw1mkd19i&#10;iSVc7yo6i4i8kKOzOFk5C/89FoTNJjkLGYbK2rMI2XIkF4ROjGhHkcVZtOkJbgwsrXSGfnjhUAgM&#10;A9HjkB4ExpYxf947gcHX4HwYP4Zx1l9/fWfYEV5RynE4JV5whOHEuPLWPRwScwW08HnVKG/R4zWn&#10;DG/Jdpkb4CVDp55yqjO68h4Mei1cNy1wHBhphrgEOD3uGeeDc+DdGdwr12E7joPhOICz4PWqvM9C&#10;eiECypD/uG+el14Vz8FQF8CZ8e6N4447ztx7773u3MztMJzHd4a5IiKyogrOAjsn77EIOQtsZRZn&#10;gTSUs9AOI8lZ8BC+s/B7Fm1mzqKWoLXOEBIt+izGPSIiojhydBYyDIWdYxgqL2dRl54FCJ1cOwpx&#10;FuIwfGfBw6TpWTR9NFRERETrRxWchcxZlOsssLUN7Sy0w0jqWYSGofyehe8s4gruiIiIhkWOzkLP&#10;WbT6nkXoxEjIWRTrWTBrT6hXaIKbwqBQcBaEjGlngVzQpUuXb6yz+Nk6i5979ujZat/BHRER0fpR&#10;BWeRNGcRSiKYxVmIwyjmKJBcEDoxIs7CdxhJzoIH086Ch6YA/BTl2lngafG4vJ92u9/85jdnLjD/&#10;AvfPP9/834UKP41EZxEREVEpqtSzyNNZIOIoxFkUcxi5IXRy31mIF8NZcKPcdFLPgqEoHpoViTiL&#10;UM+CEDJxFrxFakK7du0W581SFHKo8NNIvZ0FkT1ff/2N+eqrr6NEidJK5b13/2cG9B+Qh7MoNcEt&#10;ziKP0NmQHRfJFf7Jy3UWPKT0LHxnwSIUConCwlngaXEWvBikKZxFRERE60eOPYu0zqJUzwJbW8pZ&#10;FHMYuUOf3HcW4jC0s5ChKN9Z6J4FHpPCoFDEWTDJTaHhLChEcRaLRWcRERFRb1RhGCrNnAXzvG3G&#10;WfBw4iwIn8VTamdB4UjPgkIjfJZC5MUg0VlEREQ0BKrUs6hkzkKcBba3IZwF0BcIOQvEdxYMRfFQ&#10;IWehJ7kpHBbmMW+h11qQ631c+/btpw8YMODU6CwiIiLqiRr0LLCDeQ9DadvtS+7wLyDOwncYSc4i&#10;KXxW5i1krYU4CwmfFWexaGt3Fqykbpnk/npmSgoBCfJIr8H/7EeCP1KDkHE2BPZjf/IlsVqbtBk/&#10;/1T5Sm3Oy/lI00G6DA1+c52PPvpolnThacEzcw7/WLbphII8M9fhPvS+7Ec5ibAf+wM+KVdJcgj4&#10;5Jp+eXNOtsWV7RHloAY9i2o4i2IOI3fok2tHgYijQPRQlN+z8J2FnuTWzmK2iKhmcRYkEiQxIDmM&#10;NPh95ZVXOiNGzqMxY8a4HE9kjwUYQYylGD0M5bBhw8wDDzzgstOyL/vwP4ZTDLA2iHp7CDgB0oOT&#10;o+mQQw5x+aauuOIK55DIo8R/Rx99tMtcS0Zbyd+UFuRwIlEhuajIMCv3RlJDUqLjAMhMS24sMvCS&#10;jwqhPLh3rs++5I4iDxQJEclye99997n8U7169XLvuKAcAPd9wQUXuFTvZ5999syyI2kiuahwiBER&#10;WVElZ5HnBDfSKnoWaeYttLNg3sKPiBJngbcVZzGNwm1WZ0GiPJL+vfbaay7xX79+/Vx6cZLu8RIk&#10;3s/Ai35IhHfzzTe7NOCjRo1yjoL3T2BAMaoYV5LkHX3U0c6wkrQQI/n3v//dGX9SjHMu3lFB8j0N&#10;0qOTXBBwr7fffrtzHKQCp5dDJlq2k4xwypQpLiNuFnAeUpOTRpzEhtw7rXyy5JLs7/XXXzfLLbec&#10;y6QL6FnwvIceeqjrRU2bNs2ceuqpzqGQQJDMvThN7o2eCNlnScQovQvyYpGkkOy6lClOBeAsyF4b&#10;nUVEOcjRWehhKJwFIyp5OIuGn7PQzoKbLuYsmLfAWVAAMsktzoIuGAUmzoKCHNPszgIjR8ZYWtek&#10;AydtON8xdBMmTHBGG8OP8WM/jKM4C1rYGHoy0JKeG2cCcB4Y9TfeeMMMHz7cOY8999zTpTsnTfit&#10;t97q7kmAIafXICA1OfvKW+4w7Lwrgpa/fokQ58DA44R4h4Rkv+W7fkOevH8CJ8Txa625lnu+DTbY&#10;wPUsMPLSS+BecBK874OsuzgL3mFBinQcJc+NIyHNOcBpaGdB74neAy+UwjHyzg6ujYOMziKiElTR&#10;WRTrWbTaaChEbsB3GEk9CxmKEmfBg+MsKAgKhIKhgMRZUHASEYWzWKRZnAWOgBcaYcyfe+45Z8AY&#10;LuGNcDgIehO0omnJ84pRjCn/Y/RpWV900UXuv4UXXtgZY3lJkTiLW265xV2P8+No2JdeC4af4R9e&#10;FkRLnmtr8E6IESNGmDvuuMO9qpRzksKc4zHwSy21lEuVznG8x4IXHwl4tiQR8Cw4AZwUwMDT4p9j&#10;jjnc+yoYBsMh0vuhTBgCwznyjG+//baZPHmycwbsh5NZddVVZ/ZCOBflxDstcBbcN7+Z+6GHgpMh&#10;/TqvsOX6vOeC8/IsCGWr5zUiIpJQJWdRKhqq1ToL7ShEuKliw1DiLGTeQjsL5i3EWTBvIWstJCJq&#10;dDM4C8DYO8YXI4YwJ0FLmZawTLrSgmebNrQ4EYZbmHMA/Mc7L9iXY2U+g0+2AX7rt9ZhRDG6GNsk&#10;sC+GGkeDAQZci+8YXX3f3G8W+Pcn0PMoXItnxYAz3CX3LuC6zJUwV6HBcdwP55Yy1uUHeH724VpS&#10;B5wPoSz9/SMiQojOojT8C2hHgciNibNAxFmEIqIkVblMcuvsszoiiu7ZKOssplK4rd1ZREREtG7U&#10;wFk0deis7yzEYfAASDnOQicUjM4iIiKiIZCjs2jadB/Av4h2FogMQ4mzkKEonAUPlcZZMMk9m7Og&#10;UKOziIiIqDeq1LPAzhWLhqp0GMq33VpyR+gi2lHIjYmjSHIWPKTvLIiICjkLWWsRnUVERERDoErO&#10;otScRZaeBdLQPQu5MeldcONJPQselofGWVAIJddaNIOzYAKVSd4oUaK0Xvn4o4+r7SxCcxZJPQts&#10;a6hngWhn4dtuLbkjdBHEdxjiLIr1LMRZ8PC+s6CQmtZZRIkSpXUL9iOn91mUGw1FgzvrMFQxh5E7&#10;QhdBtKNIchY8TFpnIT0LCk07i8mDBg46qTU7i4iIiNaPHIeh2sT7LHzRDkM7C0T3LHg4PQylnQWF&#10;QuFIz4JCo/BwFiOaoWcRERHR+tFKnUXIbovkjtBFEO0oxFmIo/CHoYo5C38YSnoWLMyLPYuIiIiG&#10;QI7Owo+GavqeRVZnUWoYKtSzaIo5i4iIiNaPKjmLUnMWTessZBhKnIXMWSQ5CwojyVlIz6IpJrhJ&#10;LXH55Ze7tBsapCcnGytpKEhHQW4jkvGRTykEUmSQuZWEfCQSPPDAA11K7kpB7iryM5G4kEy4kvKD&#10;eyJzLdtJEEhuJj9tRymQxoMkh/fff79LvSEgFxa5sgDPz3fyWJHLicSC8lykON9nn33M3nvv7eT4&#10;44939wvIeUX6dO5t9913N6+++qrbLiCXFWXMfgJShpCTKmvakoi2jTo5i1a/zgJJ4yxK9SwojKQ5&#10;C5dMsFmcxcsvv2yWX355l4FVg3xMJAIkmyxZUocMGeKMNQYNI0tyP5LgkewPI40RHzly5MwkexhD&#10;DC05ncidhEMiSyv7cV1C/si3hGO57bbb3L4+rrvuOjNx4kSXJ4njSBpIJlnOj1G99tpr3XbORZJB&#10;nFsWvPnmm2bLLbc0HTt2dM9IbiZw4oknuuyy5ILCAZLkkGtgxDH8pCQnLxXJELknnh9hH54Nh0n6&#10;9qefftptI0Ntz549Z2bGJfU5zoXkjJyLMgZk/l1ooYWcA4+ISIsaOItS6T5KRUMhDdmzQEo5izQ9&#10;i1LOotXPWWDYiqUop1WMY6AFTVZUeg933323y56Ks8Co8dIfUnhjaHWKcowqjoS03WeccYZrjXMM&#10;WWdJJogxpuXNOchKy7XIPss9Cch6S1pwwb333uta+PQEAA6NLLGTJk1y6c51im+MN+fGuWkhaaFc&#10;g8yupFIngy4OQV6CdNJJJ7nssjwTz8c7NSgn3lcxY8YM944LkiiScpyXLtHj4EVIpFnHMcr5cY68&#10;G4OXQpGxFsfBs597zrmuR4KjxsGR1pyeEuXcv3//mU4rIiINcnQWbTYaSjsL8W7iMNLMWWhnodOU&#10;SzRUUzkLDJVG6H0WtKYZkll22WVdy57eAm+Co2fgOwt5nwUtfkkBTprxqVOnOkM7fvx4s//++zsj&#10;Shpvegm0uLWz4CVL66yzzsxWO8NOvAOCFjo9F50FlmGoxRZbbGYPhd4I90LvBKON8B1Hw7mAOAtS&#10;rHPdu+66y6yyyirOGcp16cXgAHiXBs6CHggOhHTonF8MO46K3oS864IeFY4BcG4cGr0QnPL06dPd&#10;i59wFGusvoYrf57nySefdM6CMo+ISItW5izEUTSEs5AbCTmLLD2LYhPcTeMsGIqhVUyrmndPMMyD&#10;8WbIiXkKjC7GmeEajB+tdYafaG1jaBmKwcgyRLP22mu7oReMuozfH3vsse5VqwBnQA+C8+CAeJcE&#10;PRBa5qeffvos76MAzCPwOlOOYR8cD/MJGHt6IdtsvY3bzjnowWDQs4CeBm+44xWw4qRwQDwH8yRc&#10;n3vn2THs9GpwBjgZ9r/hhhtc2ckQGK9+pTxxHAxl8Xych6EsPnGSDDtRvgKehZ4Mr1llWA5nStlS&#10;D9QHr4+NziOiGHJ0FlmiodLMWYjdbdieRchZJA1DhRblUQj/f3vnHrxXVZ/7/tNOnYHpaCstgdyB&#10;JIRcCBgSLkkg0RBukpBwiQHBC1eP2qNnSpRU8BAR5eKNu9JRKZYoiuJAR4tapXRG61iPVj3YHtE6&#10;LbQW21MBe8S+Z3+Wvyd8WV379r57v5f9+z4zz/x+795r77X2fvf+Pvu71n6fFXdDpTILfxvK4XCM&#10;HC2JRdsD3EMVC5CqqI5YFGUWVixsZtGZAW6HwzH5GIJYdG4+C8tYLGhwVbFQZlH06qyLhcPhGAs0&#10;KBZ2zKJtsSgSjMaRqkQsyiygZxYOh6MTaEksOvU2FEhVBGOxUGYBbWaRZyQYi4WPWTgcjrFEg2IR&#10;d0O1OfnRUMUiVQlUQ1JiQePLuqHKMovnxGLC34bitdNnnn6m97TT6ZxYPvH4E01ZlOd1Q3U2s0iJ&#10;he2GKhOLsrehvBvK4XCMDVrMLCQWqTGLQTOLVOwWG0eqEnEQsfAxC4fDMTGYULEoEozGkapEbCKz&#10;sG9DpTILtyh3OBwjxxDEoo1uqFTcFhtHqhJRyiWxoMGiZxYOh6MzaFAs4rehiga4OztmIaFoohtK&#10;A9ydsPtgkBtbC3ksCXgs4XHEcsrxGZsL+R3FoBzlMQzEQwonVVloDAL2gbMslhfWRpz6MN+jPlGe&#10;T1XBvuU7ZcFn1UUZ6uGYaIc9T5Sz9VNO6/nLucI7ijpisJ7l9hzZeh2Oqmgps2jC7mPsu6FSYtFP&#10;N5QVi06+Okug+sEPfhAcYDGxs8BqHA8oPJ9wYl2zZk3wNMJPKQUC6YoVK3p/+Zd/2fvyl78cjP1s&#10;4KMuGxirgACNvxLeTLt27Qr+Vfg4EWTxn9q6dWvwZcLum/X4TdUBXk0YE+Iwi+mhAj0+VTje4ot1&#10;yy23hPVvf/vbgzcUHk/MTcGx4FSLwSIOsiznM06yeGnhmUXb8Nc68cQTg1GigHcUJoonn3xyMCPU&#10;eeF8b9myJfzvcFRFS2JR1g01UWIBUhXBfsTiRRnzxKKT3VAEqTyLchxaFRgJfIccckgwvGPeC0zy&#10;MM4j4L361a8OtuWIBa6ziAxCgTsrgZOAScDnMwZ9GPERlDECxN2VIMy+MB7UvA4CAoBQANqKey2T&#10;HeH+esMNN4T2Ecxxp8XMMPUEXwS5zmJUSFs+//nPB4HjOGkrx47DrkQI8UCwOBYyHcwLcZq99dZb&#10;gwsvgsuxYZ2OwJJpAJ0DwDKEjmW0m+PHfBDgSrtp06bwv8NRFUMQizoD3Dh6VxGLVNwWG0eqEijV&#10;qisWRZnFtBMLa1HO7Hg8QdMVhRCsXr06BE0CHsGUOR5wjE1ZlOOe+sADD4R9YsONqyrB8Ygjjgjb&#10;sQ8Eh/kyECg9ZQPquPLKK6c+9YIo8XRP9oLVOPNjEJhxisU2HHdXCQbut8x1QR1kTnDbtm2hbYLE&#10;Apt12oRt+B133BECP9kEgZ25NtiWz7jA8uRPtoD7Ls68zJxHpoCNOaLHtspQyDCY4wJHWfbFseEs&#10;y/nmvCB0nNc777wzZHAuFo5+MCKxsGMWZZMfjTyzSFUi1hULDraqWHRqzAKxYDIfAjABiwyBwEaX&#10;E0/ciAVP1porgiBNUCVQ08fO0/59n7ovPHUzU57EAttwzWdBwAXMZ7FmzZqwH57KCboEd5ZTH3+t&#10;WFDvsmXLQoBl0iIswMkm+J+uJ7anq4rgLBtxbc9fltNG/tr/hXg+C9qChfg+++wTjhERYD2TI7Et&#10;3WsEf6zQOVcEdsSFbb///e+HriuEQdvRPUVXF2WZOIq20n7azXmGnE/2ibghFpxnyos+huEoQ4Ni&#10;MW3tPiQYNJIGi2WZRdUB7k5kFgQxgjrzRECCPQLC0zrBlCBJUCMY8j9gG4LbQw89FJ7IWQ6Z8Iey&#10;BEsmDSLY8VfzMbAdgkBQJmgzIM4+mHiJ7VIgWJJRMJsc82FYsG8mYyLboc66QBTZB+JjwbiM6qIM&#10;M/6RRXBu4nZyXsjCEE8dJ91pdJUhdjqnZBkIKuUZDLdAUDgXHANZnLbhf86vFTiHI0ZLmUXbb0Ol&#10;4rbYOFKVQCsUsVhU6YbiJMQz5XWyG8rhcEw+WhSLpjILONLMIlUJTIlFXjeUNRIsGuDu5NtQDodj&#10;8tGSWNgxizpikTfADa1YpGK32DhSlcA6YtFPN5RnFg6HY2wwBmLRzwB3KnaLjSNViTiIWCizKLP7&#10;cLFwOBwjxxDEouxtqLJuqJRYFAlG40hVItYVizpvQ0ks3BvK4XCMHA2KRWffhkpVIsZiQYNTYtHP&#10;5EcuFg6HY2zQUmYxLcRCDakiFqluqDKx8AFuh8MxNmhJLPod4LZiobg7UWJR1g1lxWLa/ILb4XBM&#10;PoYgFqkxC+LkIJlFKnaLjSNVCXSxcDgc0wYjEos63VBwLDMLOIhYqBvK34ZyOBxjjwbFoq0B7pRY&#10;pOK22DhSlYhFYgGriEXnMwvsPrCgwPMotrzAXmPnzp1hPXYTeCBhLIgVRQpYWOAHhVng3XffHZxZ&#10;Y1uLfsB8EFiG4wuFo621vsAmA4dY6v3c5z4XjqcOsBLB6gRrDqxIBGw38LxiPcfAMe/evbt34403&#10;BrsOtYG2cawYAUL8rTh+C8p8/OMf/y8W8NiGYOeBRYp1y8WYkGUOR1VMgFikuqHGIrNQQ6xYSN3q&#10;ZBZ5YvHcAHdHjARTrrP4HOEki1jgyrpq1apQBhNAAh1BEfNBXF/lHyWLcsrgj4Q3FD5LBHV8kgjK&#10;lKNeAiTrHnnkkeC9RNk42GM7jjkhvknsExtzjAnxrbr22muDdTr/E9SxF7/qqqtqCRTHhmX6fvvt&#10;FxxlaQ9twJeJY+Hz61//+r2GhwR+LNLf9773hW0RCgwROX7W2/bzv0wCca1985vfPLXmV5Mc4WnF&#10;PBe42eKNpW1xtUUAHY6qaFAs6rwNVWXMQnF3osQirxsq9epsasyik29DEaDyxIKnZKzDcUrlaXf9&#10;+vVBAAiA5513XjDWw+SOYEoGgrjIovyP/uiPgj04InDuueeGwM7T+j333NNbu3ZtEAayFLZDbPbs&#10;2RPmk6AeG3BxvSVQC1/5yldCfcwHgSssgfriiy8O7cStlQmGCMQAAaG9tBGxgvyPuKgOAv51113X&#10;u/7664PjK8dFm8kkOBZECnfby//g8jC3Beto5+mnnx72x1wUxx13XJirYvv27eFYET/qxlwQG3LK&#10;4T7L/4C6EQeEDvNBbMqxYUeYgYuFoy5aEouyt6EGHeAeqliAVEWwqlikMotpM8BtxYIAZmHnsyAr&#10;YN4FhAOR4H8E4Pbbb+/dfPPNwfWV+R1S81mQCdClA3Cc1XwWRx11VFjHPpg8iG1ii3K6frD9Zhld&#10;P8ySx8x2ZC8EdrrGEB7AfBIIEZMOAbIArNEpgxBA6vrsZz+7V1AkFpD/yXyYfQ+BIJPieHGlRaTI&#10;rgjusklHdKiT9YCMBqtzRIBj4ZxSjiwEIVuzZk3vwQcfDALG3BsbNmwIAoL4MT8I5xuHW8SCOTEc&#10;jqoYglgMOsCdEotU3BYbR6oSMRYLGty0WHRiPguC62mnnRaCMsHrjW98Y8gqIAGf7h+C6I4dO8Kc&#10;0gQ7gjuTELGeOSQe+rOHQvcSEyEhOvTRM2ZB8CfgYzEOeDpnMiICM8vICBhvoF5Eh24fC/ZJYKUc&#10;ZRAKtiPY06+P2NBeshi6e+6///5adt4cD+MhUHOLc7zUQ4BXOzk31MOcGWQJGregG44JlRAIyLlA&#10;yOiSIvAjIJDZ9MgeGBeha42yZFQCYswxkoXQzcX3oe+CbbGDdzjyMKFiMdTMIlWJOEhmUX3MYsIz&#10;C4BgVKUFwTLVT59HwX7mL4G/KMCrDMHX7kfQIHS/sO2xsMtoH/XExwv4zDqYB9VhGSNVxtLhyEOD&#10;YjHMAe5U3BYbR6oSUcolsVBmIcEYRCz81VmHwzE2aCmzQCzanPyoSDAaR6oSaIUiFotmMwv3hnI4&#10;HCNGS5lF2QD3RIkFSFWUEosq3VBVJz/yzMLhcIwNWsosysYs8t6Gypv8KBaLVOwWG0eqErEfsfBu&#10;KIfDMXEYM7GY+G6oOmKhzKLM7mPi34Zi4PaZp5/5FZ9xOp2TyCcef6J36KJDhy0Wg3ZDpWK32DhS&#10;lYiDiIVnFg6HY2LQYGbRWbsPkKoIqjESCxosWrGoOvlReoDbxcLhcIwYLXVDlb0NNWg3VCpui40j&#10;VQm0QhGLRZ1uKCsWthvKxcLhcIwNWhIL2w3V+czCikWVbqiit6G8G8rhcIwlhiAWdcYsJuptKKlW&#10;XbEoyiymnVjguYQ3EoPg/IKYX1Bj9cGAWgqUoTy/ZMamA9uMJn55zD5oA/WPAtRf9Attzge/7HY4&#10;RoUxEIvfyliUWcCRZhapSsS6YsHB1u2G6oQ31GOPPRZ8iWL/IdxlMeEj8OPZhJ32hz/84b3GeTEo&#10;hzkg3kj4H+EtVWSBUQXsE/8pnGUx5cOziX0zN8S73vWusAyvJlxfjz322L0mglWA0eC73/3u3ite&#10;8YrgfSVhwzocLygECidenG8xFpT/E+aBCBfOsJTDu4l24QuFtxPmidZHivZjaMj+ZLBogZ8V/ld4&#10;XZ1xxhl73X/Z10UXXRR8rzBzZHtMCWV66HAIDYrFMCc/GguxUEMkGFYsJBhFmUXZAHdnMgsCZJ5F&#10;+QMPPBDM7/72b/82uM/OmzcvBEbKaSIkHFMJmEziQ2DXfBZYhRPU2JZAS9AjSG7evDkEPAIfNuCY&#10;ExKAL7zwwmBOSGZigQU4wVrZBa6zGO19+9vfnirxq4mKEDLaWwdsx1wWuLxidU7QRtw++tGPBiM/&#10;6uPcQICoIgqIIMeKmSCeVGzD8WOQyDExrwbmiAgr4oDZIGXYH26ynAsLbNsRO4SO+TqwOqc87ri0&#10;AxHi2Kjv/FeeH/Yn11yHA0yAWKS6ocZKLNQwGmmFoqwbqqpYdCKzyBOLlEU5XUs8eTOHA0/PiAlz&#10;OxDUmI8hZVGOeyqBj7q++93vBhtxnppXrlwZ5oZgHwRLLLvZt57wAfXb+SyY0Q+3W7IewOx+ON2y&#10;fwu6y3Cx1cRDkGDOBEQyHUQsEL8bbrhh71M8gsVcHByPQGCmPgQFN13bDUeA5zxxDExi9PWvfz1k&#10;PQgFx047EEeJT5lYkDEcc8wxwRKd48QSnXNCO7GEx8kXa3SHw6JBsYjfhpqWYpHXDTXtJz/i6Z+A&#10;T6DjiRYSIHmC5qkeseCJGctuxALLboI4y+irRwC+9tWvhUDHrHZkFgRcnq7JAAjQdMMAuloQCzII&#10;AjhzTLAPAiD7i7u4NFMe3WBso5nyCMJ0IyEABPB+nrTZB5kFGRDbE8zp2poxY0YQIM4N7aI+BAsL&#10;c50bjuucs88JlutqPxkPc10wtwfZFCLMOs7Fxo0bw/6+8IUvhHkt6MpiHcdAZkU3FOIFEJ/Zs2eH&#10;7ifahIjQDUcXH6JlxdThAC2JRdnbUMTJQcQiFbvFxpGqBNYRi2nfDUWQpwtG3SYEN55sCexkFARI&#10;AhmBm/8BgfYzn/lMeFJmZjietlnHJEeUJVDyhE2A56/mqUBsCJj0+VOe/bMPAiyz0qXApEp0exHI&#10;NQsdIOBq/KAfkGHw9I/YEZQFliGILGNuDiY90rnhL8dDnZw3soJdu3aFY1B3FeB/zRvO8arNnG8E&#10;guOli43tmJ4W4RAoy3ziyiDYBkH/62/8de+pnz0VljkcFkMQi0EHuMdWLGAsFjS4qlgosyiz+/BX&#10;Zx0Ox8jRoFjkuc6WicXEdkPBQTKLqq/OTvyYhcPhmHy0JBZtj1mk4rbYOFKViHmZhQSjSCxS3VDK&#10;LPj5e2denXU4HJOPCRMLZRVFgtE4UpVANSQlFlUyi5RY2MyiMwPcDodj8tGgWNR5G6rKALfi7si7&#10;oUCqopRYDNoN1ckxCwZPnU7nZJP4MQKLcn8bKmPVMYtOiMUvfvFs4LNOp3Mi+eS/PNlGZtHkADcc&#10;aWaRqkQcRCzUDWXfhkqJhY9ZOByOkaPBbigf4M5oxQJWEYvOZxYOh2Py0aBY1BmzGFQshppZgFRF&#10;UI2RWNBg0WYWVSc/smMWPsDtcDjGBi2KRZuTHw1VLFKVQCsUsVjQ+KrdUHmZxXNi4d1QDodjxGhQ&#10;LPJ+lNfZzCIlFrYbKk8spt3kRwxwY12B/xDzV1hg+YEZH8uxvsC24m1ve1uw804Bm4pbbrml96Mf&#10;/SjYfuDe+ov/N9g8D7Tv0UcfDbYbGB1itfEP//APe+05+B+HWwwGKVsXtBkrEixFLDAo5DgAVhyP&#10;/u9He5+895PBXTY+T5gQ/v3f//3Up16wAcHDiXaxD+tbRbvZNx5Ytr0s41j68bhyOFrKLPod4J6o&#10;yY9gLBZ1Mouqr852xnUWV9TYdRYfJ5xkCY74QK1evTr4RfEZi25M9PBVIsgRUGVRjuss5oN4GyFE&#10;eEXh+4QHEh5HGPJRL4GRbdkH+9JyC9qG2y3lCMJQvkxYd2PwR13Yh+Nii6dSHRDMMUWcO3du8H3i&#10;GMD73//+YHTI8eP++qEPfSgIC+aKzH+BJ9Wdd94ZjAzPPffcMB8IQoB/FvNYYMrIvrA0x1BRx4bw&#10;4djL+aatOl7qo2xs0e5wVMGYicVEdUPBfjKL+t1QHcgsCMgpi/K77747zFVBsEcsCHIEfJ6acaPF&#10;MZZt+H/37t0haGs+CwIpbq3f+c53QnB9y863BKdW7Lpxr8V4EDdanFrJVG6//fawH57cLQiohx9+&#10;eHBgpS24r2Lb/fDDD/fOO++8501ahCMt+xAQFTIGTA8tERoBsWACJQz9+EvmRBkmNsJy3ILlHCcG&#10;gDJGBNdff32wL7egTUwm9cpXvjJkGLQF40KO4a677gpzXmDdLvNB6mNuEM6hw1EXDYrFtH0bSoJh&#10;Mws4qFh0qhsqTyxS81nw5IslOP8ztwLdTgRpnFkJzKn5LBANuqUAT9br1q0LQZqyiAD7IFji0kqW&#10;oeAPyBgQHIHJj3gCR7wIxEwEpC6pnTt3BgESqAPBo308ucP3vOc9octKoAztJICT6VAeEWKuDkQO&#10;kEkxXwbBnEmI4mllY7Egi2LZrit2heNV+2iHhA9b8k2bNoWZ+sg6XCwcg6BFsSga4J4osQCpiqxQ&#10;xGLRbGbRgW4ouoCYY4KJguhyoRuF8QasynnyJ4DRrXLqqaeGp3KeqrEL5ykZIUBQmK+CoEf2gbAQ&#10;fLHuJtAztwNP0oDZ3jSJ0oMPPrh3QiLqYRKieD6LH/zgB72tW7eGOiiHQOzZsycEbLYnoNPNwyRK&#10;TCrE038dIBbMJYEwSqRo46pVq0LXEmMJnJMlS5YEEWGSIsTF2pojAtTNZ8Rr/fr1QRBZRnmyKazV&#10;6cajO01gHAbRIFMiS+M7YMZAzj+CiI25w1EFDYpFnVdnO/s2VJ1uqLIxi051Q0H64+kqUXcJYxA8&#10;afOX9QRCyiigahueuiln90NZlkH9r8CqMirPOvZBvXxOgeWUQajY1oLtWc76fqA2qH0Cy3Ts1GnP&#10;DX8pr/basixXWZVne5WxUN2i3Ya/cXmHIw8tiYUds5h4sQCpimA/YjHt3oZyOByTjyGIRWqAO08s&#10;JuptKKlWXbGIM4syuw8XC4fDMXKMSCwGHbMoEozGkaoE9iMWTAtY1A2VEgv3hnI4HCNHg2IxzLeh&#10;xkIsoBUMGkmDxbLMovoAt2cWDodjxGgps5gWYmGFIhaLKt1QnIQZGcsyi4kXCwZkn36KH9k5nc5J&#10;5eP/+Hgb81k0KRZwYsQirxvKGgkWDXB38m0oh8Mx+Wgpsyh7GypPLPIGuKEVi1TsFhtHqhJYRyz6&#10;6YbyAW6HwzE2GAOxYMy3KLNIdUOlYrfYOFKViHXFomyA22YWPsDtcDjGBg2KhQ9wZ5RYSDA8s3A4&#10;HJ2Ai0U5UpWIEgqJhRUKm1n0M/nRtMgs9Kti/VKZv9hsFP2yWL/gpkz8a2uHw9EOGhQLfxsqY55Y&#10;FGUW9kd5nRzgRgDwR8L/CNM/iy996UvBfA+rbezGMRvEqpv5G1KgHP5GX/3qV4NxIN5SgwoGgoX5&#10;H75Mcp7FoRa/Knyj8FbCvZW/+EfltS0PtBkjQ/aL7biEETdbvLKwEsFFF7db6qeOq666KtSDkGJs&#10;ePrppwePKryx8LzCVwuPJ1xsWX7ttdeGdYDzgRcUPltsK1AHflDxvBoORxW0lFn0O8BtxUJxd6LE&#10;Qt1QVcSi6o/yOiEWea6zmANeffXVwZZ8y5YtvRkzZvTe9KY3BVNBjPe2b98ejAAJjJQh8Mp1FldY&#10;gjwmhcw5gakexnyYCH7kIx8J9TI3BsaAzBuxY8eO4FwbezwRaAnUTM5EkCWIM8cEhoEY7jEHhbZh&#10;v+wLb6WqQAxwiN22bVvvjDPOCJboBHSOgWP56U9/GqzVZSWOySBtfuihh4K4IjCI6gknnBCEAlFA&#10;xDQvBfNbnHzyyXsnO0JkmP8CI0aMESXQ7G/z5s3BDt7hqIuWMgsrFqlfcBMnB8ksUrFbbBypSqCL&#10;RUUUiQUT/TA/hLUoJyDed999IQDipoqlN86qbE8QtxbluMESDHny5ymauhCVNWvWhOCJCyuOr4gE&#10;Vt08bX/yk58M5QQC66JFi8LcELSDeTLIAgiuOM3iZqtuMRxfaaOcZ7EKx80VgSMwQ9rC7H/aBrG4&#10;7rrrguMtgRwBZD3Hy7FwvAIzByJqHD9ZhcByiQWgG45MAZEk68DuHNEhS3rj77+x99Yr3hrquuaa&#10;a4IYc1wuFo5BMCKxqNMNBccys4CDiEVqzKKzYsHsdczcho02AY/gxdgEQiCxoGuJSYtYT2DjqR5x&#10;4Umap34Eh8B75JFHhkBJFxRiwVM5QZosBZBNIBZYf2M9jiCxDwI87Yi7YTR3BkGUzIV5JWgTEzDR&#10;HXTllVcGy3T2QVcUlul1QJsRKsj/gEzjkEMO+ZVY/Nv/DZkCx3LVlVcFkeMc2LEc5sc4/vjjw/K/&#10;+fbf9G684cZwbsh4OC6E9dOf/nTItjiHnAP2SUZC1sQ6zimCy3LON/vieK1wOhx5aFAshjnAnYrb&#10;YuNIVSLGYiF1k2DUFYvUAHcnxIKn3ltvvTXMAAcJwjw983TNnBF06zAPA4FdQRJxoK+fOSvuueee&#10;0O1C9w0iQUCzw7Z0AAAx+klEQVSle4YuGIIlc3fTHQUQCTIJxIj9kkmQXZClMPcFT98x2JYncLIC&#10;xis05wVP8H/+538exgbIHvi/LjgexA3abIG5vslKCNhkRcyQRxs4P/xlRj+NxzD/NsLK9rQJ0aML&#10;joyC8pwLyjLeo+4swHmkHs4T82OQ0ej8k5XoPDkcZWhJLJoYsygSi6FmFiBVkRqSEosmMovnBrj9&#10;dxYOh2PEaFAs6rwNVWXMQnF35GKRqgSmxGLQMYtOvg3lcDgmHy2JRVlmMegA91DFAqQqgk2Lhc0s&#10;OtMN5XA4Jh9DEItBB7hTYpGK22LjSFUixmJBg5vKLCQWbvfhcDhGjgkVi6FmFqlKxKLMAhaJRdmY&#10;RacGuJ1O52SzJbHo1C+4QaoiqMZILJRZwDizwPKjjlh0ZsyCC423eJxO5+TyJ//8k7bEYnHGPLGY&#10;qDGLVCXQCkUsFjS+rBuqulh4N5TD4RgxGsws/NXZjLYbKk8sqk5+5APcDodjbNBSN1TZmEVeZjFR&#10;kx/BfsSiambhYuFwOMYGYyYWE98NVUcslFlY19mUWPjbUA6HY+QYkVgM2g2Vit1i40hVIlrBsGIB&#10;Y7GoO8DdqbehMNXDgjx2a8V+A08nlmPDgW0F1h6PPfbYVInng/1gjYHFBzYW2G+k7DvqILzp8W//&#10;Fjym8FuinTIBZB3+S9h/9GOLwfZsxz7xheIzdh3UR12Q/1nGOgYS8cHC6gMPJ7ZlufYlLyjKCdiF&#10;0D5s4CHmhpTTdpwf6uBc479FWbu9w1EFDYpF7A1VNMA9UWIBUhVZoZBYSCia7Iaa+MyCoIWX0Smn&#10;nBKsxy0w78PLCJO+Bx54oHfUUUcF91c+E/AImLjKEgAJegRGGQkSNBEVhIb/8ZbCQO/RRx/dGywJ&#10;wmzLPvB/YvsYuMweffTRoW20861vfWsg5XGLxfYc0z/8p+oAccD7CVty2abTnve+973B3I+209ZN&#10;mzYFDyzqw0yQ+T0I6HhZnXTSSeHYOBb8tfCuwnyQ8hI0rNwxaUR48H/Cjfe4444L5oNse8UVVwSL&#10;d84Z+6VNy5YtC2LrcFRFS5lFE3YfE9kNVUcsyga4n3sbqgOZRZ5FOeZ4BGNcXQlyiMXDDz8cHF+Z&#10;qAezPOZ/wDKcIItTKsGSwEeQxwGWJ2ZsxgmkzEfxtre9LQRPRATDPOa5YDkW4a973etC9mKBMLA9&#10;gRWzQgwPN27cGKzJaTvCRbC3YsFygjVP/pbUyTqVQeB42r/88sv3ioUFARuL8ViIyAQw+uP4qJ/9&#10;IApMIIU9O8txkaWOPXv2BEdaBER26bjjYueOCy327vEx03aZFDocVdCSWPjbUBnzxKLobajOdkPl&#10;iQUBkJnhCI6az4L/sQ3Havsd73hH7wMf+EB4wkcccJS181kQhMkaCJ7MnAd4Wl+3bl0I0mQhzD53&#10;0003BeHhaZ3uJgV0QNDkKZx62CdiccnFlwTBAmQIsViQudAFpnkqIP8TrGVDLqTEAnFEDHGzJagL&#10;tIVuOUQBW3EECJDxkA0wmx9igCU5Fu5kJ5zDs848K/yP/TqTJ7FfrNURWrIK5uGwwMXW1utwlGHM&#10;xCLvbahYLFKxW2wcqUpgv2JRlFl0WixWrlwZpgAlA8Bam6zijjvueN58FuvXrw/Bln57uk+YfAh7&#10;cYIkVuM8Za9YsSJkFliVIxKIBQHUzmdx7LHHhiyEp24CKzbnr3/968PTOvu2IDPZsGFD2Ad1nnPO&#10;OWE79evTHtbzJN8PEAsEixn3EIvbbrutN3fu3DADoObHYJyGcnRPLV++PGRSrENkEIoTTzwxiKXA&#10;GMjOnTvD+cNmHAFFfDgGZtkjsyIz4hjuvffeMAsh67E+ZwIkjhHBcjiqYghiUTbA/VsZizILONLM&#10;IlWJWFcsONi63VCdGLOABC66adRlw1M03St0ibCeQMoyPfXzmW14itdy7Yd12pb/9RdQxpZnHfug&#10;bpWJofEQSHkL7S9v2zKoDdQB+J+26FzwV/vnrz1H/M92HDP7sdDxa7220fmxoAznALFln/G+HI4y&#10;NCgWbU1+NLZioYZIMGikGizBKMosyga4OyMWDodj8jEBYjHyMYtUJdAKRSwWeZlFHbHoTDeUw+GY&#10;fDQoFnXehuqsWOR1Q/Ebi1gsps3bUA6HY/LRkliUDXATJ6eVWHhm4XA4JhpDEItBB7hTYpGK3WLj&#10;SFUixmJBg6uKhTILa/dhM4vOiAWDrQyuPvWzjE85nc5J5OP/+ETv0EWHNiEWea6zZWIxsZkF9Myi&#10;Anjzxul0Tjb/9af/2lRmMcwB7lTcFhtHqhIxL7OAVixSYxYpsfAxC4fDMZZoqRvK7T4yDppZuFg4&#10;HI6xQYNikdcN1W9mobg7crEAqYpSYlGnG6rsbSgf4HY4HGODljKLsjGLQTOLVOwWG0eqEjioWEyb&#10;MQuHwzH5GJFYDDpmUSQYjSNVidiEWHR+8iMGxzCuwxMKHyaLBx98MPg1YUOBXTkeRpjy5c1nwVtV&#10;+DRhOohXFE602FsMAnyp8GE6++yzg08VzrTMJ0G7cYXFsA/n1u3nbA/eSzjT1gHHhtkffk+Y+m3d&#10;ujUct2xFqAcrdnyhqAtvK/C9730vLGMbnHnxx2KZBYaK27ZtC95T1CNg184yzq01NvzQhz4UvLIu&#10;uOCC3o5X7AgeUZ/4xCdCW7AKoZ34d7GedTt27AjGhA5Hg2LRdDfU2GcWsEgsYOcyi/u/3ettu7PX&#10;+04NDzqCYZ7rLGZ3uLViBogIvPjFLw6BkbklsBUncOE+i9keczHg3STXWQIuttwEWhxlESMCMeUx&#10;FaRe5rJ4wxveEFxj2RfLFaQFgjBBlVd8IfslQFPHF7/4xWDkxzasw6Dv9ttvn9qyGn784x8Hh1ra&#10;Aj772c+GuT0QKdrIsdM2hI+2cuzUxXK25X88ozAOxBARsB3OvDsv3xnaLudegKDinkvAx332Yx/7&#10;WNgHwL6dZWzPMkSRc4aF+Y033hjm00DYWQ8xXXznO98Z3Gwd0xstZRad+gU3SFWkhlixoMF1M4s8&#10;sXhugHvImUUWIwJ/kcUX/j6b/X3k//R6p2Ux8sI/yZ5aswdrllcFQaeKRTlBkqDOk/D999/f2759&#10;ewjc3/zmN3u7d+8OT7rMOZGyKCfIEoQBEwAx+Q8W3GvXrg3OrGQIn/rUp4IjK9bftEmgTYcddlgI&#10;pIgP80sgXAgZoCz7OuGEE4IoWfAET1uxH//oRz8aiLssDroxEBzWE5zJsAjWjzzySO/UU08N+8Em&#10;HWdYZTUAgcGunPkqmETpG9/4RsgAOHaEA6da6uYcMjkS+6QMooZVOxNKcW44RvaJsHCszN/B/jgm&#10;zi0ZC+eSzGPQTM3RTYxILPwX3BnLBrifE4shZxY8hP7Vj34lDpd9vNd71d3Z0/ddvd7Xs2UISF1I&#10;LAiKzKtAd4ncT7EptxblZAVYi2seBgSEsswiBxESzZSHRTlPwojFm9/85udZlK9ZsyYIC4GfJ2v2&#10;ga03ATTuRkKMmKqVfVPurrvuChbqZBSaaY6Azf9qt8CxEaAh/+szfwWyAiZ04ngI7OyHDIl9kdXQ&#10;9UYXGPbs8+bNC11RHBNlmVNDjrl0u3E8LKNbjO0Q0FWrVvVmz54dsi/2SRmyASzVmeODLra3v/3t&#10;4fixe+dcPfWzp8LxMrcHXV2aywPRQYgRJNpIRkTGhhA5pjdaEouybqiJEguQqgj2IxYTM/nRkz/r&#10;9T7x173e57/X6/18gEnVCJyMR7zrXe8KT690g9ClQl85QZS/BCeekuni4X+ewskGrr322rANT/x0&#10;yfDUS3cN3SOMWxDkmZeBrEL9+QTFm2++OQRZhIHMgn0wkRJP8jbYA+y76dLhCZxASmbAPqiLzIf2&#10;igiHRKkq6CZTF4+OnbYwkZMFYkj2w3ECshmOg2APCeipCYvIRGg/5w3BZd4Ljkmg+475MhBsJnBi&#10;ZkAdD+cX8UHQ+J4QKZYx9wdZDt8H4u1wDEEs6rwNNVGTH8FYLGhwU5lFZwa4HQ7H5GNEYjFRYxap&#10;SsR+MguJRfUxixFlFg6HwyE0KBbT1u5DgmHFAg4qFv47C4fDMTZoUSwWZ+y0WFihkFhIKKpmFjMy&#10;lmUW3g3lcDhGjgbFos4Adx2xgLFYFAlGK0hVlBKLvG4oayRYNMA9Fm9DNQ29JeR0OieXDbrOtjnA&#10;Da1YpGK32DhSlYhVxWJad0PxKilvID3zjNPpnERy//7TE//c1HwW/b4628/kR0WC0ThSlUA1pF+x&#10;UGbR+cmPHA7H5GMI3VCdfRuqH7FAGWOxKMssfMzC4XCMHA2KxTDfhhoLsYBWMGgkDRY5gKLMoqwb&#10;SmMWLhYOh2PkaCmzmBavzlqhiMUiL7NIdUNZsejkALfD4Zh8tCQWZWMW07YbioOdGLuPpsCbFNhJ&#10;YFURW21gRY5FBeuxqMCP6Utf+lLS1gJQBl8obDwoiyUIA+iDgv3hGyWnV6wzRgmOUxYcdcE2tB8b&#10;FFl1cI6wF8E3C8ZWIwBfKY4dny57TrFewegQryiB9mGJgpUJNiX8ZZ/ajjbgPcVyzilWI2zfz/E4&#10;xgMjEgs7wG3FYqLsPvoVi6LMorNiQWBnHgWMAS2ww8YllUCFbxEmgXgdEVjwZsLXiPkU5KjK8iOO&#10;OCIYEuIP9a1vfSuUI9hjo03gwmOKAEe9bMO27IN9pRxV8ZXCyRajPryjcGZl3gq2IQDiMaUgR4Ak&#10;EEPqgwRCxI06CaL8z3qEkGDJ9gL/s5x9K5CzDd5ZkGOiDtxpsWpHSFNtzgPH+8d//MfBmBCn2ve/&#10;//1h/7jJXnTRRcFckPO8fPnyYLCobTAUxA8KR1p8uPg+BLyyFixYELytdCwcIyaG11xzTfDKwptq&#10;06ZNwaiQY8fv68wzz+zddttt4bvCY2rdunW1fbUc44MhiEXZAHfZ21BwLDMLWFcsyga4U29DdWLy&#10;ozyLcgIWrrM80RLYVqxYEWzJMbfDRRX3VAIPgZOAw9OqLMpxnWWCHyzJsR4n2N17773BDJBAxpM5&#10;EykRJFlOYGMd5S0IyFh1466K0yvihSgRvGmb5sDgOLBQx8kVV1xs0JmLg33jFIvFOUJFwMW1FlPA&#10;973vfWFeCebFwC4cV9dbb701HBNW5RwzIkagpZ0IF4Eb08WTTjopnJ86Rn608d///WfB2hzTQ8wH&#10;WYbg6BgwXDz66KPDfCEsQyA59i889IWwDcIisfjud77b27hxY5jvAiHAmRZxQSywkMegkXNGPdie&#10;Y+xI+3HYRXwtOKfuXju5aFAsfIA7oxULWJRZlA1wdyqzyBMLO58FLrIEY7KEPXv2hCdjnFEJ8vwl&#10;8POkn5rPwlqU053EUyxP6YgPM9+xj6uuuqp35ZVXhuyGNgkEUgIg1uF0a+EQi3U4okUAt2Jx4okn&#10;BrEg0CIQ6i6jDcwPgcitXLlyrwMuwZF24/SKsPGkrUDM8ZIlkXUhdnS/CQgN+5cDLaCd1EvQ5lgg&#10;AnXTTTeFtttjsmIh0BbagYMt3UpkHFiQY41OG++7776QkeC+S8Ani+A8HnvsscGiHYt5ZYccN21G&#10;zNQVhVDwHTMPCOX5bi3oguS7dUwmXCzKkapElFBILGiwaDML+wvuIrHo5AA3QYyAeNRRR4Unbp7G&#10;eXImGGMffv755wexQAAITjxJ002DRTZB54Mf/GAogziQWSxdujR0bbCcJ2ICG/vlyR0QqJnjgf0Q&#10;nBEg/hJk6UrRtKUCT/lkA9iG85TM9KdkMkxQRDBGBMgG2HbWrFkhGEK6cshmyA4IpGxPEF68eHGY&#10;fIjuHOzIySDIXgjMdM0gWARxzgddRggCQZouIgHRYW4PzlNqfKEMjFfQXiZrQhTo1lq2bFl44seC&#10;nP2SxSAIlKXdBH2Ele+HrjAEmPLqXuPcY5mubG7bmdvC+uuvuz4cO9kRmRiCwLEyrwbCw/wg7Ivj&#10;5Tw4JhMNikUTYxYTJRZqiBWLvG6olFiUdUN1Riy6BoInT9FMGsQTvQVdV4cffngQR4ejS3CxqIZU&#10;RXXEYlp3Q3UNZEp0W/G0bbt+BJY7HF3DEMSibIC7H7FIxW6xcaQqEWOxoMFVxUKZhbX7cLFwOBxj&#10;iQbFwo5ZtC0WRYLROFKViJ5ZOByOaYGWxGJa/IIb5mUWEoy6YpF6ddbFwuFwjBxDyCzaEIuhZhYg&#10;VZEakhKLJjKL5wa4J/x3FvTvP/30M72nn8rIX6fTOXF84vEn2rAoL8ssfIA7Y9nbUJ5ZOByOsUGD&#10;mUWdAe5BxSIVu8XGkapEHEQsfMzC4XBMDCZULIoEo3GkKhGbyCzKJj9yi3KHwzFyDEEsptUAt2cW&#10;Doejk2hQLDpr9wFSFUE1RmJBg0UrFlXtPqxYPDfA7WLhcDhGjJYyC8RiccY8sehEN5QVilgsmsgs&#10;JBadcJ3FWRVXUvyD8FHCLwnXWMztsATHOA9glnf//fcHszuZ6H3zm98MHk14F+kX01huYGW+Y8eO&#10;4IqKwR/7oZ5xAO3E0BAjQmsQiB0Ix4K1Om+JcWy4t+LHBHBmxccJDynO0+bNm4PhIPvDP+vd7353&#10;OIennHJK8H7CQ8uC83jWWWcFI0EBaxI8mqjT/uKc/eFdRd20xeEoQkuZRdvdUEMVC5CqKCUWed1Q&#10;NrMomvyok29DEaDkOov9N5+Z84AAhtkeBoCY5mGTgdcSARJ7bkwGWYZJHcZ3zB0hYHRHwPz0pz8d&#10;9gcJvLi/sg6XWWzEt5+zPQRenGIpg8ndnXfe2duyZUuoB0NAAqXmsSAAYziIiypto80YC2JWyPZV&#10;QVmOFQdaxAzjQAQOMUMoMU3k+L7yla8EQ0QcZtkGTylMEgnkfMZsEXNFtsVhF9dYlkMMEDHyo20A&#10;cTrmmGPCucKEUbYjMhHEHBHDQMD2nKP58+cHkz+3KHGUoaXMot8B7rzJj6AVi1TsFhtHqhJYRyxS&#10;mUVKLGxm0TmxWL16dZjbgXkqcGXF4hr3UgIV809gkX3PPfeE4EUQxZb8M5/5TMgymB2P/Qj8z8RJ&#10;OLhiZb527drerl27Qj24qBIcmUMCYKf9lre+JTyV40RLwCRrQVxwp6UNzEmBeGCjzT4QMtxkyWYI&#10;+rSdNgECN/NWkDFYIjjsn7ZBtkMYqEc26/yPeD3yF48EkWJfiJLEApBdsAy3XObZ0LwTHA+iithx&#10;XnDiRRwQHtxjEVjOH+3H5BCXXvbJ5EUIIecVF1os0mVHThmce10sHGUYkVjYzKJs8qORZxapSsQ2&#10;xaJT3VAEMCyrmS+Cp3uCF8GdwA54mmYyIZ74sQYni3jve9/bW7NmTZhfwtp0sz+6cz7y4Y+EDICg&#10;S5AnI2AOB56wmSeCbIIgiDAQqMlQrr766hAcmVcDu2xm5iMbQSwQL/ZF144VC9r+8MMP752LgTIE&#10;Z7IgS9qoqVAhYsHxsD3LP/YnH+udseWMYLEeiwXBnc9MMkRGxPGzD44Py3MEjRn2aAfr6L6jGw8B&#10;oL0cG91PTFxExsJx0r3F+UYQON/s69JLLw3CtWHDhpDlMB8FYuxi4ShDg2LR2QHuVCWiGhOLBSwT&#10;i7Ixi05lFjzd0xXDhESAJ3CCHd1AmqoTUbj77rvD/4DuFbYhgLIPC4IvT/L0uTOnBPNZMNcCARAB&#10;QmSYg4IJghAKZm3jiZ19Mfverit2hSf03bt3h22Y0IfPBGxAO9ke8UHUGEehzqqgveyDNtEtJhC8&#10;CdwEeOoiSJOVMOcD2yACH9/z8dAdhhDQ9cTcFqyja4pzRnBn2lfm6KDtZDlMXqSJmADHyqRNdNN9&#10;+ctfDnNXsG+yKvaJIHM8iDTZiI7b4chDi2JRNMA9qFik4rbYClIVWaGQWEgoqmQWVcXCf2dREwRF&#10;RMIGaYfDMRgaFIv4bajOZxaDikXZALe6ofzVWYfDMXK0JBb+NlTGPLEoehuqk91QDodj8jFmYpH3&#10;NlQsFqnYLTaOVCViP2IRZxZldh8uFg6HY+QYgliUvQ019plFqhKxrljw6ldRN5SPWTgcjrFEg2JR&#10;9W2oGRk7NWYhwaCRNFjkAIoyC05CLBapMYuJFwvetOHV1mee+Xnv506nc/KY3b//9MQ/NTWfxbR7&#10;ddYKRSwWeZlFmVj4mIXD4RhLtNQN1YRYKO5OlFjkdUOljAT9bSiHwzExaEksyga4iZOdzCzyxMIz&#10;C4fDMdEYgliUDXD3Y/eRit1i40hVIjYhFv42lMPhGHs0KBZtjVnAiRQL6JmFw+HoBCZALMa2GwrG&#10;YiF1gzazqDr5kY9ZOByOsUSDYuFjFhklFDS+ajdUXmbxnFj47ywcDseI0VJmUSYWVTILxd2RiwVI&#10;VZQSizpjFmVvQ3k3lMPhGBsMIbNIDXAPmlmkYrfYOFKViE2LhY9ZOByOscSIxKKzYxZ1xKJ6N5SL&#10;hcPhGDEaFIthDnCn4rbYOFKViFIuiQUNFjmAQcTCMwuHwzE2aCmzQCzanPyoSDBaQaoiKxSxWDSb&#10;WfgAt8PhGDFaFIuizMJ/wZ2xbIDbu6EcDsfYoCWxsGMWdcWCOS0mIrOA/YiFT37kcDgmDkMQC38b&#10;KmPVzMLFwuFwjCVGlFlM1JhFqhJxELHwAW6HwzExaFAsOmv3AVIVQTVGYkGDRSsWVe0+rFj4mIXD&#10;4RgbtJRZlL0N1YluKCsUsVhUzSyYNrAss/BpVR0Ox8jRklg02Q0FxzKzSIlF3A3FaH2cWVQd4PbM&#10;wuFwjA3GUCxSb0NBKxap2C02jlQlYplYlGUWRWLxXGZx2GE3DyoWixYu6v3wsR/2nnzySafT6azN&#10;H/3wRyGODCoWS5YsuaWGWNhuqH4mPyoSjMaRqkQcRCyUWZRNfrRm8eLFA3VDifv/3v5Op9PZN1Nx&#10;pQ6JY4ceeui0extKDZFgWLGQYDSRWQzcDeV0Op3jQOJYFs+m3eRHVigkFlYomuuGGnCA2+l0OseB&#10;U2IRvw3lYpFxELFobIDb6XQ6x4EJsZhW3VBWLNQNVSQWQ7f7cDqdznFgH2LR2d9ZVBELZRYuFs6R&#10;kgFL3myBv7vf7+6lljUxoOl0Wg6YWZS9DQXHMrOATYtF8m0oH7NwDkoCP0JwwIwDetn11Dvh+BN6&#10;W8/Y2tvxih29V13wqt5rX/Pa3kUXXhT+8vncHeeG9ZSjPNuxvQuIcxBOicW0nfzIioXUTYJRJBap&#10;MQuJBT9/15iFi4WzFgnoYnbd9F5y5Et6Z599du/SSy/tXXbpZb1Xv+rVvS2bt/TWrlnbO3z54b1D&#10;Dj6kN3fO3N6c2XPCXz4vX7Y8rKcc5dmO7dkP+2O/tp5UO5zOmEMUC2UVRYLROFKVQDUkJRZVMouU&#10;WNhuKBcLZ20qcC85bEnvzG1n9i65+JLeeeee11t/wvrewQcdvLfLKd6uiOqaYnv2w/7YL/unHsq4&#10;YDircEos6rwNVWXMQnE3lVmMrVjkdUOljATLuqFcLJy1SMBeumRp6EK6+KKLe6edelpv4YKFjT79&#10;a1/s99RTTg31UN+ypcsaq8PZXSbEou0B7qGKBUhVVEcsUplF1QFuFwtnIXnqpwtp8+mbe6+77HWh&#10;64iupP1/t93gzf6ph/qol/ppB+1JlXc6jVisIb5llFgszJia/KjzYxZ1xMLafSAWnDQXC2clEpgx&#10;d1M2wXgCy4b1lE891HfkkUeG+umiGtRsztld5mQWjNGWiQU/ORj7zCJViVgls8AZ0YqFfmeRN8Dt&#10;YuGsRCsUvMV06KJDa49HNEXqxWTuNa9+Te/cc891wXAmmSMWNrOYm7FKZkFcjcUCjjSzAKmKoJQr&#10;FguYJxYc9O9kjMWCk2THLFwsnLkkEPPm0ubNm8Mrr0esOGLkYwbUTztoD+2aO3euC4bzeTRiYbuh&#10;ijILemCIlxOdWVihsGIBU91QDHIrs0iJhWcWzkokKMOjVx8dMoqTNp3Um3ngzLEQC9qx6cRNoV20&#10;T21NlXdOP+aIhc0s8rqhlFkQR/Myi5GLBUhVVFUsbGbBLxAlFnlvQ3HSUNqlGVdkJ/W47OTeOGvm&#10;rKdTJ985/UjwZSD5lJNPCUF5xeErxiIoqw20h3bxthTtHHW7nOND4lgWz95DXCO+ZeShuGpmYX/B&#10;LbEg1kLF3lgsUrFbbBypSsQ6YoEiFomFuqGeJxb77LPPMYcddtj/nD1r9k/8pnNCunb4zQO/c2BA&#10;mbGCcbk2aAev1TJuQfv0245UWef0ItdGFsf+JYtnV++7775HE98yxmJhxyx+L2MsFsRRemuqikWR&#10;YDSOVCXioGLBybBicVDGBRn3isULXvCClYsWLXrD/HnzH3OxcEKCL6+snnXmWWFwW7+lSJUdNveK&#10;Rdaus846K7TTxcIJuTbmz5n/w4ULF/5+FteOIr5llFgQ94h/vBk6K+MBGfPEIpVZ5HVDpeK22DhS&#10;lYh5YkHDOQCJBUqYJxacFE6OFYtDMy7JyK8bXzJv3ryzsxvw4dQX4Jx+5KabN3de7+WnvTxYcegH&#10;caMWDLWBHwbSrtNffnpo56jb5RwfEseIZ8S1qfiGWBDvisSC8Yo8seChXEKREouhZhYgVZEaIsGg&#10;kRKMPLGgv42D5uAlFjMy6rcW8zPGYnHkb//2b6/Psos7Zs2c9ZTfeE5dA2vXrg1vHmH2h9HfqK8N&#10;6qcdtId2rVu7bu/yuKxzepFrgPi1YMGCD77oRS/aQFybim/0oBDv+I0Z8c+KhR3cfmHGVDeUFQvF&#10;YCsUMBW/W0OqMtuYPLHgQCQWqCFiwUFz8PqtRSwW9lfcvCnAGwOrDjrooEvmz5//rezE/2f8RTin&#10;H+naWXDIgt45Z5/Tu+CCC8JvLMZBLGgH7aFddEd5F5Rziv85d+7cb2dx7NIsntEFpTeheCiW1YfE&#10;gnhIXIzFosprs2MpFtA2KE8sOCgrFvb1WbILDXKjpvEbUaRo9Out3G+//TZk2cVtBx5w4E/9Sc0J&#10;CcT8Ypsun+3nbA+/uxjVtUG9vPlEO2jPypesdKFwBnJtZHHrX7P4dTtxjHg2FdeIb/Frs8RBvQmF&#10;WGi8woqFzSpSYmHjcipuw9aQqsw2CBaJBQfHQZJCSSzUFWXFIh63IEUL4xYZV9HXlynzQ9nJ/w8X&#10;DCfXAAF51VGrwquqDCofNP+goQdp6qNe6r/wtRf2Vq9aHZb5NerkGiBeHXzwwV+YGqsgq9B4BfHN&#10;Dm4T/+LxColF3m8siLVWLOKsAsaxu3XEFcYNUleUxAJasdC4BQdtu6LiQW7bFUWKRqpG/x4n+ZhM&#10;nS+ZP2f+/8q+iGf9ZnRCAvNhiw8Lkxbhz7TmuDVhedvXh/ZPfRdddFGon3YMW6yc48mp6+PZLF59&#10;a/HixZcQv6biGPFMXVB2vIL4RxeUxIL4iFgQLyUW8XhFnFmMtAvKIq7UNqpo3IIDk1gwSMOBSyxs&#10;dhH/OE+/5A5dURlXZ1yzZMmSN2Qp//ezL+KX9stxTl8qcL90w0t7l112We/888/vHbXyqLC8adHQ&#10;Ptn/+a88P9T3spe+bO+6uLxz2vKXc+fM/btlS5a9kbg1Fb/iLigeitUFRfyz4xUIhcYriJsar0As&#10;UkJRRSyGirhyKxZxdpHqirLjFrYrStmFHejWW1E2u+DHLGuWLl168UFzD/p+dnO6YDj3kmB94AEH&#10;9ja+bGOYoIhMAzsQdU8p0FcN6rY828+fNz/YebBf9r9x48ZQX9X9OacHs+vhl/Pmzvu7ww8//OIs&#10;XvFrbeJWKqugC0oD2+qCIh4SF4mP6oKqOl5hxSKO1UNH3ICUWOQJhs0u4q4o1DSVXez9gV5G+vpQ&#10;52Mzrj344IPPWbRo0cPZF/Ns6gtzTl8SvHmNFeuNbVu3hbEEgjtvKR2/7vjQXUTgnz1rdgj2kPL6&#10;n+Wspxzl2Q6BYD/sj/2Ow+u6zvEj8SiLS39BfMriFBkF8Yq4Rfwijmmswg5s61fb9i0oDWzbV2bL&#10;hKIzYpHKLki1ODmp7EID3fY1WtI4VBq1XrfvvvuetHz58g9gB5L64pxOZRRYb6xevTp4NvHWEmMM&#10;BH9lCZdecunebITlrKcc5TEFZHv242MSzjzOmjnrJ0uXLr2JuER8mopTxCviljUOpPtJA9s2q0gN&#10;bBMvEYsqWcVYiwVMCQYHYQXDikUqu0AwlF1osBvV5YQquwg/0su4KiODRag2X8jL+B3GggUL/iz7&#10;wp72pz1nERXwJSJkCLjFZjd6+KuMwZZJ7cfphFPXx9MLFyx8iDhEPJqKS8Qn4hTxirhlf4QnoYiz&#10;Cg1sx1mF7YKyQhGLRZ5QwKEj1YiUWEgw4uxCXVGopQQDFUVN9WYUgzycQLILO9gtwQiv0maUYJyQ&#10;ccM+++zz8oULF+7K0r+/yr7An/tN7nQ62yLxhThDvMnizh8Sf4hDU/HICoW6n+LfVWisQoPaNqsg&#10;LtqxijpdUKkYDUeCVENSgiHls4KBOlrBiLujrGDEr9JyovV2lBUMZp06PiNf1Mte8IIXbF68aPEV&#10;2Rf4tf3339/nwXA6nY0Rkcgyzv9YePDCr/FwSrzJ4s7GqfhDHCIe5QmF/bU28Y2HYg1q6w2ouPtJ&#10;WUUsFBILxdwisRgp4sakxCIlGOqOyhMMZRgobfx2FIocd0mF319kDGMYGddnJA08MeMpmeq/dvny&#10;5ffOmjnrZ9mX7FYhTqezLxI/iCNZPPlkFlcuJL5MxZmXZiTu2DEKvflkf3xH/JJQVB2nKOt+ioVi&#10;osSiTDDUHcUJiMcvYsHQ+IUEI35Dii+CQSO9UhvekspIGsgXyBe5KePJv/Ebv7Fl8eLF/yPjgzMP&#10;nPl49sWTcfwnTwnxReF0Oqc3p+IC8eE/iBeLFi3600MPPfQPiCPEk6m4IqEg3hB3iD+xUPCKbKrr&#10;SUKh12QlFHnjFMRN4qfEQrE1Fgpo4/LYwDYK2ganBEPZhe2OsoIRZxjxG1LxK7X6DYbekuL1NI1j&#10;qFuKL5MUkbcTTs142m/+5m+eOX/+/P+WpZC3HnTQQX8xZ/acH8/cf+bTM35vxi9dPJzO6cdw32f3&#10;P3Fg9uzZPyYuZAJxG3GCeEHcyEgmQRyx2QRxxo5P2LeeiE/KKIhbxC/imH6lHXc9xUJRZ5xCjGMy&#10;HAukGhaLRZ5gcBJgLBg2w9AYBl1SGvSWYMTjGLZbSr/F4EtU15QVDb50hIMBqc3ZxXDW/vvvf+G8&#10;efP+8JBDDrl9wcELHpw/b/43MhH54ewDZz85c8bMpw+YccCzM2Y83/GWC8zpdI4v7f2a3b+86fYs&#10;9zP3Nfc39zn3eyYOd3D/Z3HgtcQD4sJUfEAkyCRikdDbTvoNhc0miEeIhF6PlVAQv2Kh0JtPPCjH&#10;QmG7n+DECoUQN842HsaCIbGA6pIqyjCsYOhHexr4TmUZDCZVEQ3SyFg4Ts/IRXJGxm2//uu/fva+&#10;++573gtf+MLXvPjFL74su9j++wEHHHD5gQce+IczZ868as6sOVfPmTNnd/b08c7s/3dk3G3I5yZ4&#10;zRTjZfZzVWpfVfeZVy6vbLwsj3n7tZ/rUPurss+8cnllqyxLLc/bZ1XmbV91WYp55eLlfBZTy+2y&#10;qtR2qe2rLsujve9+dT9m92X2/9Xcp9yv2X27M7t/35Tdx6/7nRf+zmu4r7P7mx/Nbcu4NSPdS1Yg&#10;bBbBGGhKJGyXkwaxbTah8YnU67HqeuKnAxKKvDefIHFzooVCiBtpD0IHJsGIu6MkGHYMIzXojWig&#10;xnYcgy9BLrXKMhjLkGjwJoJEQ91TfNn0MVrh2Du2kZGLhIsF4YBcRJALCnJxQVJTnkAgbpIiF6Dl&#10;9op8RU3uSCyrw0G3b4O0aZB2de2Y8rYd9XG2cUwxU/dIzPhes/eh7k3uU92zuoclDNzfiAPkvrcZ&#10;BHFBAkG8kEgQR5RJEF/U5aRBbGUT+g2FxieIW8QvhIJsokrXEyRWQmUVKaGAcQyGY4tUY+3BxIJh&#10;RaMoy7DdUpxkZRmpsQx1TfGl8eWpe4ovVK/aaiCctxb0yq0VD71JJfGQgITxjoy6uJSFQAkKJCux&#10;1AWaR13ITqfz+UzdL5bxvWbvQ92bEgTuXch9zP2szEED1coe9DsJvQJLnEAgiBt6FZZ4QlyxIkEm&#10;Ybuc7NiEsomUSCibsAPZUNmEYuXEZxQWqUZDe2ASizLB0OC37Zbi5Npfe8eiQdeUMg0rGqSFyjb4&#10;kkkZGYSScHAhcEHw1CDxQDiseECbgagLS0IiciFKVCwlMMOmfXIqWla0vGm2UU/RMVmmyjTBfvZf&#10;Vj5vveoSU2WaYD/7Ltqmzv7K7ht7b4m69+z9qExB96wyBsg9jTBA7nUyB+5/4oAEggxCg9bEDZtF&#10;0IuhTIJ4YzOJuMtJYxPEL+JYPD5hhUIiYbOJOkIBJwKphkN7gDpoKxo6OXmCgfpKNGyWIdFAMFDx&#10;VKaB4vPzeptt0EWlsQ11VXFRqLvKigcXEQJiMxCoN60kJhIUkQszpi5ap9PZH1P3lb3vdC9ybypT&#10;0D2rjAEWiYO6mDQWEWcRxBONScQioWzCioSyCTs2QVwjvhHnirKJTgqFkDoAaA80JRgSDZtlSDDi&#10;sYxU15Res7VjGhoIt9mGhMOOb3AxcFHYzMMKiDIQSBeW7cay5AK04iJykeZRF3G8zC7X/6myKeaV&#10;i/erZfbzINT+8/ZplxeVq8N4P3n/98t4/zHj+qrWWbZPuy9btmy71PIU88rGdYm2TB6LysXr7Oc6&#10;28H4/oK69+z9KCHQPat7mPvZCoPNHCQOPFQSHzRgHQsEcYX4QpzRmATxJ29cgrglkdDYhDIKxbxY&#10;KBQnxU4JhZA6EDEWDJgnGnGWYUUjlWnox3wSDmUbKD5fqhUODYpb8bBdVrGAKAvhwrJiIkpUUtRF&#10;GjO+iPXZ6XT+13vFfobxfcY9KOq+lBhAZQvc01YYlDVw/6t7ibhAfCBOxAJBPEkJRJxJ2HGJlEgo&#10;oyDeSSgUC218VMzsnFBYpA7KHjiMBcOKhgSjTDSUaWhMA8bjGso4JBykjhIPdVlxYdhuKysiEhKe&#10;OKAERaIi6kK0lNhUIRd0imXr26atv6m2jMvxpD4XMa9snX20wbh+fa7SprxyVbdvirY+/Z9ifI/Z&#10;e1D3pYRA96wEIRYFZQ0SBuIBcYEYgTiUCYR9DbaOSKSyCSsUcaxMxVPYGcQHFp8AqJMj0dDJk+La&#10;LCMWDWgzjVg49NptLBxx1sEFkScgEhGeNJSNxIIi6mK05CKtSl3YurjjZXmsUzbFutvG9VWtv2o5&#10;WKdszEG2Favuo05dg7SpTj0pDrq9pfbTZJv0fxWm7jPdg7ovrRhw33IPW1GQMEDue4kD8UDiQJyQ&#10;QNgBa+IK8YU4YweubXcTMapIJKpmEzCOo7CzSB1sfEKgFY084YjFw2YbNuMoEw/IE0KeiMRCInJh&#10;WVERdQGKEhp7cdplUBdwEauWLSqXt65om7qss6+qZYvKpdYVla/CeHt9rrLPKmVgUbmqddWh3af+&#10;t8tS5VKf81hWrp99WmobS91L/LX3oKW6jkTdvxIEiQK0oiBhIDYQK2JxUPZAfFEGAfXwWkUgYpFI&#10;xcJUzBQ7j9RBw9SJqisafDk24ygTDjvOoQtCIsKFIgGRiEhIRJuVWGGJaYWG/0Uts8vtsiLaCz++&#10;EfTZLtPyov/jZZZanioXr7PbxOvFuJyWpdZbar0tF/+fWqb/7WfLvG30OW99/H9Z2RS13pYrWhb/&#10;r8/2/1Q5+3+VsmXr7eeYdr3KxMuKGN8P9rP+h/Ye02d7L+oe5a/NEkQrCsoYJAwSB9u9BK1AKMZI&#10;IGKRSAlELBIpoUjFSHFaIXUCxPik6WRa0bDCASUcNtOwwmHFwwqHFQ8JSCwiVkiUiYjKSKyopGgv&#10;zqq0omRZdX0ei7ZJrYtpy+Vtp+V562NWKWf3F7OobLwuZlwubzstz1tvWadMHovKx+ti2rKWZWXs&#10;+ph1yuSxqHzZ9kX3lT7rXozJfSrq3s0ThVgYbNeSFYg4g7ACUZZFQBvXbLxLxUTLaYnUibC0J1C0&#10;J9ieeAmGREPCkSce+qL1VMAFIBGxGYgVEismEhSRC03UxZeiLlCn09k/dS/F95do70do71V7D1tB&#10;kCgoBlhhKBIHCYTijuJQXZGAqThoOe2ROimW8Qm1JxtawRDtFwZj8dCXLfGwAiIRiQUE6glD1EUm&#10;WmEpor1Q7cVbxn62GXd27XiczVLXfFXG96Ro71t7T+s+zxOGPHEQ8wQCpgQCxjENpmKf6EggdaLE&#10;1AmG9kvQl1MkHnoCsOIhpkQkJSQp2ovO0l6YTqezGdp7K77nYsb3qr2fYSwKMCUMUOJg44to44+N&#10;S6m4JaZiHXTUQOoExkydfPslQfsFQvvlWhGxQmLFBFpBiWkvsJhWcOLPTqezWcb3X0x739r7W7T3&#10;fxwbbNyIY0occ2AqNqVimKVjQKROaoqpLyf1JcL4y7YXAowvFNFeTJapC68KUxdv6kKOy6SWxf9X&#10;KW9pl+eVSa3T53i51pWVK1qmz/HyeH38OS6bVyZVrmh53me7PLUstW28PF5vP9v1WhaX0ee4vNbZ&#10;5allWl702S7XOv1vWaV8lTL2c1zWfi5j6p5N3d9xHIBxrIBxPEnFHpiKUyk6WkDqRMdMfWmW8Rdt&#10;mbowYOoigrrA4ouuDcYXuD7nXfiW9gax5eNtVS4uk1fOLstjUbnUfouW28+iXa518ee4bPw5r1we&#10;q5QRVbZsG9Udl0ttV2eZGC+3n1PL9LmorF2XV06Ml9vPqWWpMmW092W8rIyp+z4VI2Aqrlim4lJM&#10;xxCR+gLymPpCLVMXhGXqQspj6uJLXZR22aBsY5916MdUjaM4JltnG3UP+3igjklMLavC1L0eMxUv&#10;xFSsKaJjDJD6YoqY+uJTTF08bTB1IYu2TFn5svVts2r9tlxZ+ar7bItV66/Tzq4cj9ZX3Wcdpvap&#10;Zf0y776293wRU7GkjI4xR+pLq0N7YcQXTBOML9YU47Kpz/rfMi5XtC6vbFm51DZiXLZoXVFZS5VL&#10;lY+XxeurMLWPqvusU9ZS5eLt42Wp9VUYb2c/x+ss43VFZS1tudQ29nNqfcy8fbRNGwf6paNDSH3B&#10;48wqF3PddVX3GTNVrh9W2WfddUXlRdVZpWxdVtlv0fp+21Sl3n6o/Ta57yr7aqPeJuhwPA+pi8Tp&#10;dE4fOhytIb7I7IXndDqHQyH+7HA4HA6Hw+FwOBwOh8PhcDjGHb/2a/8fOusqm4y6uuYAAAAASUVO&#10;RK5CYIJQSwMECgAAAAAAAAAhAIQgFgQjXwEAI18BABQAAABkcnMvbWVkaWEvaW1hZ2U0LnBuZ4lQ&#10;TkcNChoKAAAADUlIRFIAAAGVAAADFwgGAAAA8rzIwQAAAAFzUkdCAK7OHOkAAAB4ZVhJZk1NACoA&#10;AAAIAAQBGgAFAAAAAQAAAD4BGwAFAAAAAQAAAEYBKAADAAAAAQACAACHaQAEAAAAAQAAAE4AAAAA&#10;AAAA3AAAAAEAAADcAAAAAQADoAEAAwAAAAEAAQAAoAIABAAAAAEAAAGVoAMABAAAAAEAAAMXAAAA&#10;ANqGlY8AAAAJcEhZcwAAIdUAACHVAQSctJ0AAEAASURBVHgB7J0HvF9HdedHvdlqbrJcZcu9N2xj&#10;g3HDdFgCGEjo5EMIhE0IkA3JZvNZ2CyfTQILSUiCSViKbZptDNgGg7vBFdxxk6vcJUuWbMlW3/nO&#10;0+/pvHlzy///ip6ezkj3nTOnzZlz7/+cO3P/JQRvHgGPgEfAI+AR8Ah4BDwCHgGPgEfAI+AR8Ah4&#10;BDwCHgGPgEfAI+AR8Ah4BDwCTREY0yTg/M0SgeE8LxviDNuO14nsZgmcGbQTX4dK1rizWdDRPi/m&#10;522ERaBtMhlhbo8od4hhJy/eoXRevnQyRic6nch24sNAZa1fwgXb2G6StXyLt7E9WDLdjNuJTiey&#10;gzWnNnasX8IFO9Wvk9dr2AtVXZRa8Dg53pojUBenTi7w5pFcwiPgERhpEVDBwS8vOg1npy5ZNqiO&#10;WrbHZNSeWp+YR2DIIuDFZmNoxw9ZiLcMw3kB0apDcLBnIbt23PxilAxjV+HiAUt3UdKz4yCbN41d&#10;JSfbOcSOaLKpvqBkgLIPj5b7J3oPdxPfypZwydeNKRkL6+QtDx31BUWTPc1NfQvRsU3zhlaFiwcs&#10;jSm9unGla22B22Z9y23acdFRX1A0oPyQvZIt5NTEp1+HS75uTMlYWJK3fOF2bNG6hdjKm+KR00d9&#10;vxSM0T7ppjl3crHJli4g9Ud7DH1+HoGRFoFOXrfy3RYgaOrr9Sy5Jlg3dqe2msYa8fxxI97DwXGQ&#10;k66jySJytpX6ua28b/W7wfMxrY2cl/etrPCSTImGPPScl/et3ZyX9yULrONZuZJsSbctLbetfkm/&#10;ilclC72KJ1uCTbK5nbwvOxaWZEo0dKDnvLwv253IyrZ0m2A+Zt6vsleSaxqrjp/bUx9ojyp/6myL&#10;l9sRfdRCBXG0TrBpfvCr7iSadDuJWbe26vyrG79bvTqbm4s3muZiY9jtvLrVs2OPFHxzzMW+3gcy&#10;vrWTx7ON3Tr93N4W1Wfyo7FpXm1Orp2/9CytCpftTnSqbHVK19i5nqVbPJfL+53I5rq2P1h2rM0q&#10;vM1YbWRkv062jif9oYbWB4s3jduJbJ2twbJTN4Z4bcZqIyN73cJOEj+yTT6V+J2M0e08hlWPSY6m&#10;1sl8OpElRm3lkdOF0lZnJJ0DvThGkk8jwZfREJfRMIeBXgt6bWJHr09La7LfRraNTD5ONzq5jRHR&#10;V1BHhDMDcKKTebSRHSyZpikxji6mNmN2IsvYyLexi+xgt0587UQWPzuZVyeydTGwdiwunSoa/Dbn&#10;AH1aG1nkSuNBH47Wia+dyOJ7J/Oqk9W4eTyIbxUvH7+NXJWMHadKJvdN45foWwyt7QU8UidU5789&#10;qfjfJFs3x1zX2s55dXaaeLLbxqYuVCtbomlMeNa++uLXwU5kq+x0YqOtLHK0tvOS3Rz2WBn6vxq3&#10;aSQ7L8mWaJbXNgbSEWzrk+RLsBMbbWXtfKUjWOVDiW5pipGl5bjGzenqV/HlWxW/SV98wSY7khtx&#10;cEv9nAoXR1WzF06TXMlGlU5Op8+RX0y5XGkMS5O87OQ8e3FpPGTGxiPnQZc9cGvT0oULIqtmdaDR&#10;Z6y6Jh0gzdoVr4fT8xe+ZKHYvtXNebaPnPSkk0Pk7fjiy46F4HmTrny1+uJJR/02suhgS7J538/t&#10;pvgo5jkkZoq54icasKrJjuVbO5YuXHxB0YHQaLIrKLp46sMXDs82q2txKzPicTk+4h01Drb1uUqu&#10;E3onsriIPBeM9CwOv02TDcnm/Tp6N7K5Tt5nvBKtRK+S61QW+TatNF6Jhq0S3dKqcPlh+aKV7FbJ&#10;dSJbslGilWxaWq6T960suG25bN7vVtbq1eGl8Uo0bFTR6+znvKpEX6LrdZ3z8r7GaKI3+V+lL/sj&#10;CjKZLak1+VvHL/Fymu1bvBSjEh8aF0CJl9vIZXThlOi53SpZxijxqnzKZavkZFe+1cnl8+xUFn2N&#10;Y22VfO1EtmQT/ZLdOlnxBmNesiFY8geaWu4rdKsrOdGBbfy1Nixu7ZXwTmWtP9YedmjWV9tPzI1/&#10;SrLSs3Lgks3ppX6VbBt6SaYtra2fJXuleWx2WtXJ2OyOZQ608bMk0wkNWU5crtPUl6u5nOhAa7s0&#10;hpUFbyOT62wJfZ+Xn9vhvE6rrjfoeZNszivRSzLYayMruXz8OrqVzce2vBGB1yXCEeFgdKLJxyq+&#10;pVtc87I0i8O3/SpcdnL5NnQrU4czti5U5IRbCF0+6oLL9ZChSU94IsY/0ldfcrIHXTYlIxrQyome&#10;06DXtZJ95C1dONA2+QtN4+ayuYzlS0c2q3iiSw4IjZbb6KH29V80oGxZfUuTPcsv6clmPj/Rpa++&#10;5GTf2pSMaEArJ3pOg17XNK9cxtKFV/mLrsbNZUXP7df1q3RK9JxW1++Gh47mneuX5tBGpqQ3LDRN&#10;ZFgG62KQJv9K/Jxm+xbHHdsfCK6pWRuiCcKzF4/oDocvAjoHwzeijzTcEbCvsRzPfaniQ7ct78Oz&#10;tCbc8nPdUr+KBl0ttyn6Zod1SXBzO1fnW4mX02y/CW/iE4sqmZxX6otmLwTs0S9B5MUDb9M6lW9j&#10;02VGRgT83PY/D3UxEc/C/hb6Fgbx0ckbtJxu++B6Hed028eu7Vs859FXy+VEB9bxrNyw4TZRDtug&#10;DQM1+VTiW1oTXuLX0Uo8plBFz6dn5cSDZi+Gkgz8El026mBuv052pPNG01xsrLudV7d6duyRgg/2&#10;XPSasa+tqrlWyVh6CS/RGEP0HIonuvpAtToeMpYvHRu7El9yww5xbCQ1/LHByn0r+WtpJbyOJl4O&#10;GTen0RfN8sFpltdD6UvjxEtGUHI51EXSJIeetZvbyfuDKWttWTwf0/aRo/m8euLQ9LdtXLEzmLLW&#10;lsXr/EWONtTnts4f8QR7POqflOWr+II5nb6lCc8h+jkt79fJWB44Tfo9vf590QVzedGHHba5AIbL&#10;qTpfSrycZvvC62AdjzmLL1x9QcWFvmic2KoPrll5XQDSK/GgwZesZOqg7JV0ZEsQOxYv2bV84YK5&#10;PHRa3dg9EvXjluyXaLJVgk3yJX6Jhm3oNOaVyzT1k+LGP53IWj3h1g/RBGVbELrFJWeh5QsXtHLg&#10;0Glbwrkt+ZnPS/Oooutcr0+z3vQHunTtOJZexZe8+DnUKKJLXnTbz/1W3+pavWHFcWYktDo/SjxL&#10;Ey7IfIQDhYuuvoUWl5ygeFV96LRcroe66a/lb6L2x3I5+iPiYunvqlMGGAE/twMM4Eb1tq+Pkpyl&#10;lfCcpn4Jlmi4CL2OJxkgTbI5npgZXzRBqyvasMI8gQ3r4BsHa/LB8i2OuvqCoqlvocVLcpYPrn5J&#10;FpoacpxIK08//2oTy5duFexE1trQBVXSL/lYkrP2hOe6oo8EmPuW962POS/vW9mRhuMrrXTO8nnk&#10;/R7N8t9OZMsWho6a+5b3GRkaLeflfckk4Y1/WInYeMqWlQEX3UKLS8bS2uC5nvpAmmzkeN5nDnWy&#10;yA9bswEdtkHNQHXj57yqvugWWpzh6Fua+jmtSha6Tpp0xk6ZMmXi9OnTx2+zzTbjJk6cOGbDhg1j&#10;1q9fPzbiE1fHNmYMpA1JXhBDVU0yVq9Ktg19sOy0GatbmS3Bx27nNpR6W0LchtpH2bewLubIWb59&#10;nY4dO3Z9fMlueOGFF9YtX758zYsvvrgmymr7Cz297jFBX7ZKeDc82bWwDodH01g9vU1/q+ibJIYI&#10;s4EaoiEqzdaNnfNsX3gdtLwcp19Fs3Qc58RAGztr1qxJ8+fPnz1jxozt48W566pVq3aJF+KstavX&#10;zlq9dvXsdevWTYsFZVKUHTd58uQJL658cXXvKJvGi+xemxbXBaDxNS4y3jwCHoFyBEqvkxINbb3G&#10;eixtCGOmTJ0y4aWXXkrFI76WXxo3btyKieMnLhk/cfzS+FpeOmnSpMfjjd5jy5YtW7xgwYIlS5cu&#10;XRWV18VDr1NsyS4FSLiF4PaQTklGPAvr8JxH3zaNYWlDjtvgDPlg2QBVY+d02xdeB+FZvvpVtBKf&#10;kzE2FpFtdtttt13jBXdQLCKHr1y5ct8XV7y419p1a6fF/ux4wQV7cOlESprmmOiC8Gze3vUIeAQ2&#10;cwTs6xM8/R8TMXPEorJk/LjxK6ZMm/Lg1KlT74v9W2OxuWvhwoWPxSLzQpyCVjKaDS/+qgOZnJfT&#10;1K+D4mFLOQ281KroJdlBo8mpQTPY0lDVuDnd9oWXIDRLV7+KZvnC5fqEl73sZTvHba0jYhF55fJl&#10;y49esWLF7mvWrJkaL6hURBDk4vPmEfAIjN4IcMNI47UebyzDhAkTVk6bNu2R6TOm/yYWmavjNtkt&#10;N95445NRhNWOGkpNB7IqSLksvJ6Bq6GVyXH6tsmWpQ0pvjkyY9WYOd32hZcgNB0ES3gnEL2JJ554&#10;4h6TJkw6eemypa9e9tyyQ+PSeDqFRHcyCHnzCHgEttIIxPTM7gMFJm5xL58xc8btcTv80njDecW1&#10;1177cIwKxUVJHNjNEdX62chp9Gkaq6fX87ctzeoMKk7iHe5WGjOn2b5wC8HzPvMQ3ULehWX7Fkdn&#10;3PHHH79rvPM449lnn33zc0ueO2T1mtUTuUvx1Qjh8eYR8AjkEVB+mDBxwur4vPWO7bbb7sK4s/Hz&#10;66677rEoy3MXWl1R0TMYK5Pr2L7wEoRGKxWUHk49TzKDAkmww9mqxrP0Ei4aMMdFq4OlwhLmzZs3&#10;Iz43ecXSJUt/f/HixcfFd39MHs5g+FgeAY/A6IhAfCfZS9tvv/11s2bPOic+b7nmoYceWrZxZrZo&#10;gJeKSS5j+5hRX7iFdTg8NWwMS1OCHo7BqsbK6epbKBw/wdsetpgIx8a4uNW1T1yJvPupJ596S3xm&#10;soPuPGB68wh4BDwCnURA+SM+c1k0Z+c5F0bd71xzzTULIsxXLbaoWFyFowRxRUUBHTXRBHO6+uRL&#10;2RVtyOC4IbPc17AtCpZj6SoU8EXPaSoMoucQvg7mJlxwTNwLnfKq2OLbBD/zxONPvCk+N9mGbS7f&#10;6iLs3jwCHoFuIqD8EXc7psUH+IfHh/r7HXTwQUueiG1tbNEmOUh5TUPY/AUt50su50nOQuG5bJUN&#10;Sx9UfHMWFRsEGwjRgRaXjOg51EnrLSBRQTgw7L777rMOP/zwt8fz/KlnFz97SLy7iNeChkDCm0fA&#10;I+AR6D4C5BPySvwQ5W6xwBx50EEHrYqfYXs03sS+FK3anMUgNvlYvM4ByQlKNl+tiJ7DXC/nD7g/&#10;HEWlahKWLrwELQ08P2zhAIffj3bAAQfsHIvK+x95+JGPP//88zt5MRnwteMGPAIegZoIxF2QmXFr&#10;/eh58+aF+O0bD8XntiuiuPIXmuA0wZ5e9d9cTv0cyqbo1RaHgDPURcVOqgpXAAQlZyG4DhUM+raI&#10;qC++tr/GHHT4QbvMnjn7Y48+8ugHtN3FYN48Ah4Bj8BQRYAb1/h248nxJvaIOXPmTN12223vXbRo&#10;ER+aVC6zQ0Ojiad+D7XvX8uTvFYqltdXa1Ovjcwm6Q6x4Swqcs1OSAGBZ3HbFz2HKh5VhSXJx+Xn&#10;3FkzZv3RwkcX/kFcjk7yFYpOg0OPgEdgqCNAvomPVMaveGHFQTvN2WnixsLyfByXvGUb+YomKNz2&#10;k4D5Ix4FRbhhbx50KItK1SQtXXgJQqs6bCGxxcXiY/bff/+ddthhhz+MKxQvKJvn+vJRPQJbfQQo&#10;LPG5yrhYWA7Yee7OY+Nn4u41W2HER/lPsbJ9rUDEKxUQyedQtkWXDdFtf9Dw4S4qdnLCLQTXwSRV&#10;zVVExFPxoC8c2LvlFb+za2Z8hvKe+Azlg3GFMtVXKITTm0fAI7A5IrCxsIyPz1gO2H3X3VfF7w+8&#10;J75LjC+oJIfRgHUFIwkZOfrSzfG8nxcm+EPWhqqo2MnKeUsr4dBEV6GgDy6e7UtGsJcXv/ht8hFH&#10;HPGmuOX1x/ErrGd6QdEpcOgR8AhsrgiQh+JW2MSYk/aNH7p+5vHHH18QVzD2cyfksE5brpP3sVei&#10;1dE79aGP/OYuKposMMdFA6qwqICUoFYp40+I7amnnvp0fEA21wtKn/PtHY+AR2AzRoB8xM7JmtVr&#10;5u+7374PPPLIIws3ukOe04pCuVCe2r5kxBO0MsIFkbG4dIYEDkVRqXJe9DoIzx55MYGXFxRoKihj&#10;jj322Hnxt0w+veTZJYd6QRmSa8aNegQ8AgOIAHkp/nTGrPi9YTvusccet8QVy3MbzZHLbLN94YJW&#10;zuI5P+9bWfAmfi7f2CdBD3XD6SbHJZNDfFNhgaeCYuVECzvuuOOM+EnWd8WHYMei6M0j4BHwCIzU&#10;CCxetPhY8hV5K/qoPKYbZPWBNt9ZnKnRp4ne09tEV9/KSMfyBg3H4cFs+cRy2/lkJG/pllaFK+D2&#10;BIyPH3Bk2+utvIUvH9j7HgGPgEdgJEWAPPX0U0//F/JW9Itcpnyn/Gb74HmBUf6GpyYd9YGWTz/f&#10;Qsv5yHTdmMhgttw5289x9YH5YYOnAIsGtMUk0Q8++ODd165Z+2fxJz/3822vwTylbssj4BEYigjo&#10;+UpcrcyK33B88zPPPMM3GyvPaUgVAOVL0ZtgLp/3m/S75jOBwWptnbZy4KUDn6ArwJKhL5rwsfFr&#10;pyfNnDnzNUuWLDkm/aAW2t48Ah4Bj8AIjwCFhbwV89cZMY/x0xs21ykHKuflPGYnmnCgbfCHteHs&#10;5mhVE1WA6mBvMYmOp2Afdthh+zy39Lm3xHdVTNgck/ExPQIeAY9AtxEgb5G/Yh6bv9GGiohync2H&#10;0GiWJrxET8LZH+TzVqLlMq36crCVcIdC1knhgpgCV7+Ei6fAWti7/RWr+5R4nB6/BZTfR+nQRRf3&#10;CHgEPAKbNwLkrZi/9o157NXxmBq9Idf15riNfeU/khy4cqaSnvqR1ZtXwWlWpofS81d0SxswjnOD&#10;0eyE2tizkxFubQi3wVNQRUu+x+o+L1b5M+JDr9RvM7jLeAQ8Ah6BkRQB8lfMY68mn230y+Y75Tzl&#10;RUHlPPVRBW/TkNPzGsm31ZV8EcqpIrNDonWw5JxoFoLrYDjhOVRQ+8BY1SdNmjDppPghx719ldLh&#10;2XJxj4BHYMREgPwV89heMae9Mh4To2PkQJvvwNVXfsR/0cAtXbiFkgEOWcOh4WxMsNQ0cXjgCpTo&#10;lgYv8ffZZ5+dlr+w/FXx66UH+11s+OHNI+AR8AgMWwRiHhv//PLnT455bU4cVDlPuVDQ5kRwmqWp&#10;nxgb/9gbfkuXvqUNGMfRgbYmx3K+AsC4Oa7AiUdfB7LCE4y/kXJYPAn7I+zNI+AR8Ahs6RGIq5UD&#10;ZsyYcXicR59cF/s2/ylvimb7OU5IoNEEe3rlv21kypobqTg+GM06UsItTeOJBtQBD1wBFS7YS4+B&#10;n7ZqzaqXx3dOTPOtL8LmzSPgEdiSI0Aei/lsany+cnzMb9vEufTLezU0ZGmCPb1NfUuvwqUzIDhY&#10;RaVqeYVzmoCFFpcMtLpDBQU4Zt68ebvG34E+Yv16+yWfmPLmEfAIeAS2zAiQz8hre+2119w4A/Kh&#10;8l6O07etLnfmslZv0PHBKiolx0oTsTThQB02gNDUB6oPHBd/8/nAlStW7hJxbx4Bj4BHYNREgLw2&#10;efLkg+KElPds7lNOhFY66uKQy1fJItd1w8GBtHzwvC/bogtCB9ehviD0PKDq88tpU+IS8TB+/9m3&#10;vgiZN4+AR2A0RIB8Rl4jv5Hn4pxURASVM5UP1QfS8r6lJYH4J99Zkq5kJdcVxLHhanJck2Zc4eLJ&#10;H/Utvzeoc+fOnRW/Ono/3/oarlPn43gEPALDFQHyGvkt5rnZG8fszX2xT06kLygc0VLeFA2+Wokm&#10;Xl5wRG8NcajbVueYbNbJWB64+goS0B7wE2/WrFm7xF9P202DOPQIeAQ8AqMpAuQ38lyck3Kg8l/K&#10;gZGunFmCCgW8Uhtw4SgZFQ0Hu225Y3YCdbiCwLjCc5gHzgZ23NixY+fFX06b7ltf3Z461/MIeARG&#10;agTSFljMbzHP7RV9VC60OTDPl1V9pgjPNslCszyL5zyr34jjaLctd6JkRzJA4ZITrQ7aQCY8PqCf&#10;uGHDht3jnqN/eaQi6dAj4BEYVREgv8U8t1vMd5PixPrlwY20Uu4kDqKD09QHDnkbSFGpcq7J8aoJ&#10;WrrFFVDgmG222WZyfC/3PH+eUhV+p3sEPAJbegTIb+Q58l2ci/JhyoEb+0zR9pGhCQq3/SSw8U8V&#10;3cp0hePUYLQ2DiKTy4lWgnnAkkz83YHp69aumxmr+GD47TY8Ah4Bj8CIiwD5jTxHvovOkfuUD3NY&#10;yp3QbJOMpQnPZUXvGnZbVOSIoHWAbK9JKPNbOfFEUx8bwgVtABMe3789Y/Wa1dvbAR33CHgEPAKj&#10;LQLkOfJdnBf5kPynfKj8aCHTt32Lw6OJ1tPr6QsvQeQ7bjg5kKaiIRvWaeElx0SzMjmuAArCHzt+&#10;/Pht437jthrQoUfAI+ARGI0RiHluOvkuzs3mRvKhzYniiWZDAS9v9qY/55Xkc5nGPo5026wDKi6C&#10;2JTz1r4CAK2Ei5ZDBXJs/D3nbft9dMeO4LhHwCPgERgNEdgQNqR81/cHu/LcqD4zFi6oKKgvCN3m&#10;aug0S+uhdPF3IEXFOiCnSi5oIiUZ8dATXgvjXuM269avG++/RV8KtdM8Ah6B0RAB8ht5Ls5lWjxK&#10;OVErE8uzUxfd0pSz4Q1Z66ao1DlkeRbXBEQDCoenfg61QoGeghjfFTFt/br1E/toY8GbR8Aj4BEY&#10;LRGIGY88t27dutK3FZcKinKneIoEdDXJ0Ld0yxcumZKclemH40CnjWrX8UBGR7rAtocCBeRzKv6j&#10;XDEQ3jwCHoHRG4GNeY5fgVT+a5svJUdwLF4KFnzbbF8rG8tvxLspKgxqB7NOMCD9nAbdNsu38sIr&#10;4Yb1GwiyN4+AR8AjMOojsDHfkQ+bCouNBfI0QeG2L5pyec4TH9hR66aoyIl8IOtUnYzkgMKxJVz0&#10;HOLr2CjVjc/Y9+YR8Ah4BLasCPQ8PFZBEcxzY97XHC1dNAvJ08hUNfhVubxKp6sEXeeEHchOKNdR&#10;P5cp9XuKSc/kpWfHcdwj4BHwCIzWCJRyYk5j7qLleB4XK5fz8j6yHbeB3vVXDVqiazI5z9Kb8LFx&#10;nzHX73jSruAR8Ah4BLaECGzMd015UTlRckxNNOG2rxWKaIJ5SCSX02v7Ay0q+dKoyrmcTt8eclJy&#10;4lUt9yTv0CPgEfAIjPYIKB8CSzs34isO9Gklek7rkaz+m+f4asmNnG6Kih1EztuBSjT4Od32wfMj&#10;tym+pTvuEfAIeARGcwTIe/bmWnNVPgTSqqB48MndNn/DG/TWTVGR89YZS8Np2y/JWT64DmSFK5CC&#10;olt7jnsEPAIegdEeAeU+C5kzfZqgzZWiw1MhkT48mvR6eoP0t5uiUhpaTounwpJPAr6diMXFE83q&#10;ChfUOA49Ah4Bj8BojoByngqGIHSa+srleS5GRrJAm5tzWSuHHk20nl6Lv3KkhWgSqRqgim7t5jL0&#10;80PyOb237w/qFSKHHgGPwGiPgHlQz1TJgzTlwzx/Q1eRSYKFP7KhgqI+oqKBawzwjlruVEfKFcIl&#10;Z6zjJb5MiVeSF0+yDj0CHgGPwNYQAeU+QeasHGlp0FUYcjq8vCEj+ZwHXTyNlcsU+wMpKnUDyZl8&#10;UKuT4/TbHrld73sEPAIegdEYgbqcqPnmMtCh2VbVt/Qct31rqxYfSFGpM2ydsXiuY3kWlxy0/BDP&#10;oUfAI+AR2FoioDzIfJUrm2iSlbz6wCFrg1VUWJlYx5sctrJ5YMQTPe832Xa+R8Aj4BEYTRFQLmRO&#10;wtvkRcnksaii53J2x6mtTnqokxuq6suooJUTTVC8vA9dNKAOyQtKxvZFExTPoUfAI+ARGK0RyHOk&#10;zX8WZ/5WVjxB8YG2WNCnWbkeSpd/u1mpyCHBNkO3cRiZ0oF96Qu2GdNlPAIeAY/AaIhAKS8qF+aQ&#10;vCxa1dzFz2GVfEf0bopKPoAcE119QUsXTdDyhAPh20M0oDePgEfAI7A1RUD5UpC5Kz8KVzysTIkG&#10;v5MFgWy0ht0UFTktqMHkqKDoVRB9HchY3OpYusWtjOMeAY+AR2A0RoCcRxO0uGgWCrdyVXjbXI1+&#10;69a2qFhH5YigBpMMkCPn53Lq51D60HOb6uc63vcIeAQ8AqM9AqXcyJzJtTY3Wrk8JsrLVTLWTq7b&#10;qt+2qMiRNkYlmzuX92WraXLSS9A/Ua+wOfQIeAS2kgjkOZK+CknOy0OS8mZOrOkrfwvWiJZZbYtK&#10;ybESrTSKJm2dlC5QdMnJRt6HLj3JOPQIeAQ8AltTBJQDBe3cLU15Nee3kUHHyslGiSZeL2xbVHoV&#10;DFJy2rATap2wOEz1BaVb6uc0yTr0CHgEPAKjNgLmu7/IgZ3kQSsrPM/ZspnTBxTPgRSVqoE1gRLf&#10;8uxERNck1bc2xLM0xz0CHgGPwNYeAZsbS7mzLj7k4U516ux19OHH3FCTI1V80QVlt9SHpkNyDj0C&#10;HgGPwNYYAeXCHOaxgE8T1A28+oJWJilkf6xcxqrujq9mdcRpO7iVA7f9pgEl34lOk03newQ8Ah6B&#10;kR4B5b5O/LR5UriKi2CdvZJMidbPxlBsf2kQOVAKiCaJrOULt1AyFoJ78wh4BDwCW2sEbA5tEwPl&#10;VGTb6JZkSrR+Yw92UdGgQOEUFw76KjQRbd1kR7C1ogt6BDwCHoFRGIGqXCi6zbOi2TBYvsWtTAlv&#10;Jdu2qLQyFr2QnCCOaVLQhENXE00QOrjtS9ahR8Aj4BHYWiNQlRdzus2dNhcrbpYvWg5LerlMsd+2&#10;qLRxQgOUZKGJLij5HFp+jtt+rud9j4BHwCMwGiNA3qvKfdApACoCVXKKi+TVr4JNdqr0Wr/7Sw5j&#10;iMGqBpTD4guWHIAnfg6tvJWzdMc9Ah4Bj8Boj4Byo83B+ZzrcqT0rY6lWdzKlPBWst2sVOomhyNt&#10;BrYywgWtDdEEm8YuBcJpHgGPgEdgS4+AcqCdB7Q2OdHqtpG3Y3SMty0qbRzRBKtk7cTaOCp54PqN&#10;x8QxY8aMi0cbfZfxCHgEPAKjPQJtkmGek9Wv05VMx/EbrM+p4ECdgziGTFURk64g8mroTZ0wYcLr&#10;YjE59PHHH99+w/oNGyZNmjQmfoWBZDqG6A5Ev+MBXcEj4BHYaiLAje9g3PyuX8/9dLGVciWCeVLM&#10;+8hIt9L4RhnpIi8c/drWtqjIiVpjkYlclWyJbmnCgcIZb9348eOP32abbV4ze/bs7caOHTt+9erV&#10;Y1avWt31SaOYTJ48OUydOtULCxH25hHwCAxaBCgmK1euDC+99FLXOQpnsDNt2rSJoAXnqpJ8Lpv3&#10;C6YaSRpLsFahbVGxRqyTwgU1qPpWT3gdDxnxgTr2nTlz5naxCEzuERgTKCrdtliUwmmnnRbe/o63&#10;B3BvHgGPgEdgsCIwceLE8IPv/yBcfPHFIe6odG2Wm99Vq1atjQaUV9vY6kS2jT0rQz5utN9pUVHC&#10;twNZXEUAmmQtTbIlmtWRnGiTY9WeqO0qQSvUKT5u3Li0WhmMJWqnY9fJy5/BmGPdOM7zCHgEhiYC&#10;FBLyy2C0uP21zthRTjWkPqjyapMcSo3FoY/lDjqdFhUcaeMwLpRkc13bz3Hbx9agB4HEPVKSd9zi&#10;C3FrL6xZsyawj0qfC3Pt2rWpT0C9eQQ8AkMXgTFjx4T169a3zgm8Xjny5x6DnFPIgzYXEoC8r6CU&#10;cqSlyZalSTeHyCBvZS2ey/f2Oy0qvYotkHzieV8mNFHbL+GiDSnkIiGh09atW5eOTgYsXWR1+siz&#10;Orn77rvDddddFx544IG0F7vddtuFQw45JLz85S8P22+/fSo2dXacVx8BYhzf7JFiTaHm3NpWxVdx&#10;J1FQ8G3C0I0Adkgs2NX1Y2UZFz343kZmBDh/Dz/4cHrtcQ7bNK4hXptz5szpc1200e1QxiZz5VEL&#10;hedm89ya27H9km7Ox15Oy/XCYBcVTU7QDogzHOLl0MpaXHKWNiQ4K4NFixaFK6+8MiWQE088Mey+&#10;++4pAZW2paApyXAhvvjii+GSSy4Jr33ta9PWmpyUDH2rA/7CCy+Ec845J1x00UVpHN5AwPL53nvv&#10;Dddee2244IILwgc+8IFUXKwd2XbYHAHiHPemw09/+tOwePHi8KpXvSrstddeSREeyYEiwLl79tln&#10;0/O2uXPnpkJx0003hd/+9rdhzz33DCeddFIqTJwH9G684cbwxJNPpEJywAEHhH333Tc8+uij6dyd&#10;eMKJYcLECWmM66+/PkyZMiUcfPDB/e5qm713iaGOAK/d+K7SVPS5FrhGmhrnn2uEfBHfRJSOYXp9&#10;5kldedW6nMvAUx4VT9DqNeGtdNoWFYzJqbqBJSdoZdGXDUHLBxddsurncoPe5yIhwf/Hf/xHOPDA&#10;A8OMGTPC17/+9fCRj3wkFRbezUHR4eCuhguRREWfO1aSEjQSh+5uKTLiWx34jAfv7LPPDj/5yU8C&#10;Sen3fu/3wq677tpr++abbw7nnXde+MIXvpAOVi5+t9v5qee8fPvb3w4LFiwI8+fPD1/5ylfC3/zN&#10;34QlS5akInLCCSeE733ve+GWW25J5/qf/umfwt/+7d8m+bPOOiu85jWvSQWH6+Ntb3tbOtecv/Mv&#10;OD+dK+5WL7zwwvBXf/VXYeHCheGLX/xi2GmnncLhhx+e7H/pS18Kxx9/fOr7G0M6P3/DocFrmXdr&#10;/e///b/DihUrWg156KGHhg9+8IMpb1BYhqm1yYnKn9aluoKAfM7P+9ZWLd62qNRNJJ+A7UtP0Dpj&#10;nS7pWNmSvuUPGCfRk1RYyr797W9PK5D4FuZ0od14443h6quvTiuIt7zlLenOlpUFieX0008PV1xx&#10;RVqlnHHGGekude+99062Lr/88nRne+aZZ4ZnnnkmXHXVVeltzO985zuTLe5sjjnmmMC7RV7/+ten&#10;7S+KCBf1brvtFl73utel5HfNNdekYkNh8tZZBDhH3BDcfvvt4eMf/3iK9yc+8Yl0flgVst14xBFH&#10;BFYTH/7whwOJ4r/+1/+aziPngW1IrgdWME8//XQ65/KAYvWGN7whFZ3PfvazgZsAbgo4nzfccEM4&#10;+uij07jcXEAbpjtZueewgwhwnSxfvrx1QcE0qxRu8rhO2FnYb7/9huoc2/yYz8ry2uRJZJRIwG0e&#10;trbreFauH95u87A8sJ2AHOvEEWStDZxTX9DSwIescVGR+Nnu4kIhEZDwKRAUHAoB2xtsSXERIUux&#10;YKuKxESxoSBxN7xs2bJw6aWXhre+9a1p5cK2ChcgqxkSlBIMS+2jjjoqvP/97w9f+9rXAnfFTzzx&#10;RJojSY47X/RIgtOnT/etky7OPomcczRr1qxAceZ46qmn0nHyySen2HO+ODcUEAoFsk8++WQqClwX&#10;FCMKBjcNeWHn/Nxxxx1p+0TPvljpsp3CNXLrrbemc+wFpYuTN8wqnOtOGtcKjXPL63aIdxGUYwXl&#10;at4XPblmOwbXROt0jXgvKr1eQgkZyEoFhzSIoKVpPPHoW7zEF02yJXkrM6g4D1RZBnNxcZD0uWCg&#10;sTLhbnWXXXZJiWWfffZJWxwPPvhg2GOPPVIxYnuEAvT888+nhMIKhiV1/IxN0iHZkLCgqTEGFyfb&#10;ZtzlkrjYFmNfl2IEjS0TT0qKWOeQeH7oQx9Kz664KWAVyHkixpyr+AGzZJRzwXknOfAMBFl0P/rR&#10;jwZWnVwDFBglHyCfRUCO7ctXvOIVadW64447pj12tjW5dvbff/9UxDr33DWGMwKdvsZ0g8F1oGuq&#10;Uxst52eTPzlR/Tw/il5nto1MnX4jr21RwZF8Ao3GMwHpA3VIJO+LDpSepQ06zgVCoeBh7imnnJLu&#10;bn/4wx+mYkFCYe+Uu07uYGnI66LKcbZV2DpjS4tExV3w/fffn3Dp2AlAY1Xz3HPPhf/zf/5P2pd/&#10;85vfHD7zmc8kHWx46z4CxPeuu+5K21Q8oP/c5z6XEj2rQc7Lxz72sVTs2SJjVcPqY968ealgbLvt&#10;tmlLjNXoz3/+83Q+dIfKeeG8vSo++Gf1SaHStXDccceFv/7rv05vsuBmxc9h9+dvODQpBtz8cfA6&#10;1I1D3dg8qOec8zyFXYrSa7tOvwNengPzvgpFTq8awsoLz2Wr6Llcv37bomIVGSx3vkQryVg74LmM&#10;5cOr41vZAePcnbIneueddwYerHKxcIHxTq777rsvfP/7308XDdtjJAl9xQsJRne6XIjgFBS2tb75&#10;zW+mO12euyCPbNWdDEmHYsQbBPBhhx12SLJDeKEOOGZbigFWG2wffuMb30jng23Mgw46KN1EHHvs&#10;sem88AAePoWDh+qsPjlvX/3qV8OnPvWptKWJDOeea4VzzbnCLueWFQnnl3PIKocblFfFYsMWKgWN&#10;4uRt5EaAc8aOwF/+5V+mZyttigqvUXYnhvEtxUr0QB1VOVKyNujKqdLRs5UqWdGRF27tFXEZLzIN&#10;0coJL0E2GaFzgKsP5COmolHM6ANznPdh2mNsTPCfjMn81PjiTR9TXfXSqnQy25z4aKtfIwG88Y1v&#10;DO9697tSMpAA9jgee+yxdIGRWEhIrDS4e6XIkDigkVhIIBQD7HFRUjB4FqMCwt49d7Ds1UOncSdc&#10;VViwzcNCPTz2gqIzM3DIOeNBO8/DuDEg1mqcD/g8A+GhPlsZXAc6H6xO2bZkW8uuOEgonE89I0OH&#10;a4Frw95osN2JHtdF1bmXLw43TwQ4L7wdnPPPeWzTeH1yTegGUDpcE+eec256Vyd4t41rcvZ2s79z&#10;2223nRdt8CGnNRsh3y2lvmj02dLIIYUDOpCD4pBDaDoi2ltA8kKS95Ht17pZqfQzEgkqJAxaOiOW&#10;ZnHZkr6g6MMKubA4SCo0LhoOVi0sdZUQgNCAJB4lCy5Gkgl09LiDoZFQdHHJRmJkf9Dhzpd3DVHI&#10;vA1eBDgHJADOEXHOzwN8koPlQ2OFwYoEHfq2ca6wI1tAzjNHTkNPNGvD8ZERAc77vHnz0nlu6xE6&#10;ul7a6owAuVaFocJP8nOjfqdFpVQQ7Pg5X0Wm0RFjRLKbrcDkyYNkkCcE26/CSURqVka0EkTH6pVk&#10;nNZdBJriWuLXnY+SfOk8l2jdzcC1hjICpfNZNx7ndZjOrc2JcqlEEw+Y5+KcJn2rMyj4pj2Aduas&#10;Ixav0tbESlC0XLdEL9FyPe97BDwCHoHRGAGb/8i79EVrysM5X3pNcdI4TXL9+J0WlX4GNhJyx61c&#10;PgnbB8/76FqateW4R8Aj4BHY2iJg82ueG/McqtioKFh5a0dyVRC9TuR77QykqFhnLY7xvK8Bq5ys&#10;kodexZNNhx4Bj4BHYGuJQFUOtfNHJs+b6rfRt7Ys3kq3bVFpZcyMXpKvKxDIW77FjVlHPQIeAY/A&#10;Vh0BFYc8CJZuccmVcrJ4ncpLrwjbFpXSoEWDkYhsJ/LYkbyKCzQ18dR36BHwCHgEtqYINOVU8mbb&#10;omHzqfCSrngdx7ltUSkNWhoMRzqRzW10PZHckPc9Ah4Bj8AoioDyqqCdWlXeLMlaPfGlL2hlLN7E&#10;T7Jti0orY9GinLSOOO4R8Ah4BDwC3UfA5lWbiy2OdStnR6uiW5lBw9sWFTmVT6JTR6QviL7FO7Xn&#10;8h4Bj4BHYLRHwOZI5WKgDs3fykHL+9CkX8WHTrNyPZSWf9sWlZbm+ojZCVkcodxhyy/h6+InV9fz&#10;6VVvHgGPgEdgK4uA8qUg01cyBEJXHx4NmpWHZmWkBz2XK8lCa9XaFhXrTJ1h5CRrJ5o7LRlBbArv&#10;pxc/tbowfkX50vidSmvip903dPrJ1zqHnecR8Ah4BEZ4BMiN9rDuKl/mOdbKVOZWK1SDy7ZgjWjP&#10;lznWCnTI1ARzNU0KuvAqB8WXjbGxkFwff0hpt/gFfvvFL26M38oXdoxf5jhmmL4iQX449Ah4BDwC&#10;IzECpVxKHs1zqfUdXq6X9608eEknl0nfENyPOEACjuUTKjmrCcPToaFlgz6rqSXx21/PjnD2vHnz&#10;Tlu+bPkb8+/nQtCbR6AuAlVfAMiXgg7j9zjVuei8YYrAuJh9ut1NXx+zE8cwt6oRlUcFS25JFxnh&#10;glbe8i29I7zTL5RsYzyfHP2cVrJTkoPG5CksfN3z0/HroFdE6M0j0FEEKCj6Wnp+pkDP59hK5evw&#10;+WZhvnna29YRgSefD2HFqs4LS/wOyTBzary7jQf4MLaqHIoXVTzca+JXTUF6Hc9yKF9FVc7kdFtM&#10;xFOQ1Gfi0Pg9FfGgefMItIoAP651/vnnp9+o//znP59+rY/Cwm/J80uQ/LLnCSec0PuTAyo6pS1W&#10;eKJXyVXRWznrQkMWAVYnq+IvjvzHdSE8vCQmlLZPlTd6tCb++sEJe4XwoePiT1rY7DRkHjcaVj7M&#10;vVEfvnDBRqNRwOq1ke+VGeyioglqACahA1rdpMSzEHu5Tex48wh0HAF+VIsf6rIFgR/U4ke4+BE1&#10;CgE/jASfH9bS6gUZGny2ysQDZxuWXwxk9SM5VjzQ9eNt6Pp2LVHY/I3VxcR4a3rmkSEsi7+bR5Hp&#10;pKE/Z/pm2f5qctPOhBxq++iqr/zaZK9rftuiUnKyNKgc1gRyGeg5D52SfcnJZm7L+x6BjiKgokHS&#10;Z+VCUQCnkMADf/DBB8PZZ58dHnnkkfQja+985zvTb9Sfd955YeHChenXP6+55pr0c9Gnnnpq+Pa3&#10;v50KFT87/YY3vCHZvPvuu9Mv/z319FNh/vz54b3vfW/YaaedvLB0dLaGVnjfHeKeeswwnSYXkhIr&#10;lHWbfippaB3tzrpyp9WumyryOT/vY6tEs2MkvO3ir+RkP2MbCU2yckxQdkp90QQl69Aj0FUEWE38&#10;7ne/C7fffnuIP9Ma7r///rQyocCwkvnHf/zH8NBDD4Uzzjgj/bTzF77whbB48eK0mrnkkkvCE088&#10;EQ488MBw4YUXhi9+8Ythl112Sb/2+Z//+Z9JZunSpeHv//7vY9JZF/hNe+zzO/eMS+HytvkjwFlY&#10;G4vCS3EBylZYJwc65rf3hmMydReNeOTHtjlSOkDh0hVkXuKBd9QGe6WCIzhW5ZCcrpNhApIDp1XZ&#10;6+H6X49AiwiocPBMRQmerS62plil3HPPPeGBBx5Iz1he+cpXhiOPPDJ84hOfCL/97W/TyoafD/7o&#10;Rz+atsVuvfXWsPfee4c//dM/Ddddd1347Gc/G+Lb3sOCBQtSEfrkJz+ZVilslZ111lmp4PAz1b4N&#10;1uJEDbHImlhQzrk5hMeei6uVtrfVG31ihXL4LiG86eAR80wFz8iPypGC0G0etXR4NPHhKSeLlgSy&#10;P5LLyH27bYuKHNLAfa1s6jXxN0n2YHUTGIhsrut9j0D6meZp06aF//bf/ltaXVBYeFDPioPGimTi&#10;xIlh7ty56R1h2223Xfp9ej2H4ffq4+ejUmHgecvMmTPTCgQdttBozz77bBqH1QmNFQp6vMNMhSwx&#10;/M9miwDJbPqU+A6u+H7SborKtpM3ZeNhmERTjqzj27w9DK72DNG2qHRSLDSRbiZRFSDRBbux7Toe&#10;gbTi2H///VOiZ+VCcQDSpk6dmooAD+2h8wCelQaFiKLAqkYP+XNcoaXoUGRY4cyePTsVGArLrFmz&#10;fJWiIG1myDu+fu+wWBi6yCYpucU/w/xMJc+p9EUTrIsqMswWaJ8GiV7S7SI6PWY6XPwlpabBqvg5&#10;Pe9jXAEq8Xo89r8egS4joEJAktfBdhR0+vvss08qLDyUZxvsggsuSIXlkEMOSQVBBYXhZUuu0MfW&#10;AQcckOBvfvObVMDYGuN5y5o1a3ylomCNAEiiGR+zX6dHp29BHqSp5vkw79th6nhWDlyygpavXAzN&#10;4lamiLddqVijFpdRnBJdUDxB0TUB9cUHwrO2JJvL2L7jHoFWEWAFwVt/bWOVwgqFramdd945fOQj&#10;Hwnf+MY3wo033phWMO973/tSsbnsssv66GIHexQT2QDn3V7vec97AoXp4osvTvwzzzwz8DzGv7PO&#10;Rn7z4SSVmx6NW5XxY9S8A6yTxifpd58Vwv47Devbiq2X4Byl3MhUJCu++vBo0hW/h1r+m8u20el1&#10;oGxyE9U6JtxCcHuwAqIP1MGmMzhQB0UtPyZEGgd04cCJ8Rh36KGHvmnpkqXvHMgDTz4/8MY3vjG8&#10;693vSp8liHa9jfIIUDTil5KGlStXhu233753y4sVCs9BZsyYkYoGBWLRokXpbcJsX/F8hWLBQ3iu&#10;G3RpPH9hi4xiwTbZkiVL0haXttN4lxh2d9xxR3878Qi6tngD3ur4Dq4vX9Xdhx/Xxg8/Hj8vhPe9&#10;rHoLjGvg3HPODT/5yU/SNdLt9HlON3u72d+J71I8P9qIXoc15rB9cHtEL4M92PLigEZhUB88PyKp&#10;T8HKC0neR75Pa7tSkRKFok1j4Fy2yhnoOrBtcfqyk9PhefMItIoAhYECQPGwNyS864vCwSoCGXgU&#10;DoqB+gyAHoVJuvBp6LFiyW3Q33XXXRNfOknB/2zWCMRTHCbEW9o/OqHnrcQUmU4a+tMmcd470RqQ&#10;rPVQuCCGwdW3uAYVT7LkUYvDz2k9Epvo6reCnRYVBpeTFtdgJZp4TVB2czlNWPQqOfEdegSKEaja&#10;fsqTPnK5bF3fFh8NjM3crngON38Epsd3cNls2olHJCSKyzA35T1BDS9PLN3i4iMvHL5w2SlB2Wkj&#10;26vfaVHpVcwQBsUBOWHZbR1Crq2ste+4R8Aj4BHoKAKb4VuGO/KvA2Hl3KrcKT4mwW2epd+05qqy&#10;i71i4xnHYDTrOPbyvsbo2EEpOvQIeAQ8Ah6B3giQY22etbiESjTxgDYfN8lavVq8bVGxg9ca3MjM&#10;5dXHcXD1BWWzNLFcJu9L16FHwCPgERjNESA/6mCedbmwlEsVm5yX9yWXw7rxemXbFpW2g/YazpCS&#10;fslBSwNXXzAz612PgEfAIzDqI1DKn0waes7L+5ID0uArn+b6oifBbv+0LSrWvgbOnRfdyua4lcn1&#10;JVuSkazlSd6hR8Aj4BEYlRGIbwJR7hMszbOKV5Uvq+Sr6BqziZ/kunlQL8M4LBxjFk/G4x/JlCZX&#10;ouV2rAzvw47v6hzDe629eQQ8Ah6BUR+B+Lkp8h6/eltqpZxr5SxfuM2pVnbQ8LYrlaF2BPsaQ9BO&#10;cn0M7rxIOCN+CG2vteuIszePgEfAIzB6I0Cei/lu7zjD18X8t1eEyo0UCBUJGwDRBC3P4rIDzeJW&#10;pmu8m5VK1WA4l09GfcEqXcsHtxNdFwN6YPxajPfFr9PYJX7B34T4mYEN48eNtzpVdmvpfJiNw5tH&#10;wCPgERisCAxWTomfc9oQv9z0sB122OHA+IWmj8Xc942Y+27L/FQCE8zYfXIyMjqQs3k211NfdtvI&#10;Jp22RUWGNVAOSwXFyliHhFubVl986W+IX1dwdPzKjN3iV43PgLjqpVXpKzcGcvL4YBpfu8HhzSPg&#10;EfAIDGYEBvrBVz5QO3PGzDGTJk/aBr+ee+65sU899dQxhaIC2+bSKhw522yetTgy2BBNELrF6Rdb&#10;26JSUi45z6CWLj1LE24dFA15i6d+DPDs+POv2xBommDqdPGHYsTScmUsTl5Uugigq3gEPAKVEeDn&#10;hskvA7npxTh5TrluY/6bHcnkR+VO4fTBbe4ULtnI7tUDV7NyVlZ8C5Ftkklf2miVmnA5UCVXxa9z&#10;BJ4O7JZkS7QqH1rRx4wZm35YST+u1ErJhTwCHgGPQEMEyCnklyFuyrVA4RrS9nNcuRS6cKvXhib5&#10;Iux05nZAi2PcOk9ffOg5D35OU18QGbUSTTyHHgGPgEdga4qAzYcWr4pBLpP3q/S6ondaVKoGUQGx&#10;fByHXuIhJzpykoXuzSPgEfAIeATKEVBBUN5ESjSLi5ZDZJR7waua9Kysxav00u+bVDI7YMgBqeT9&#10;kjO5jPolWdl16BHwCHgEtvYIKFfaOEDL6VV90QWtnTq8lXzblUqniV7yuRN5P5+A+EAdyMheLu99&#10;j4BHwCOwtUTA5sS6OSuP1slYnpUXXsq5JZq1k/C2RUUD9TPQkmD1wTlKDkKzspKxtJZDuphHwCPg&#10;ERi1EVAercqNndIHLVBti4odsCrRi25l63AFxcrkgZBMp7atTcc9Ah4Bj8BoikApTzI/5Us71xIt&#10;56tv7Vq8xBetH+ymqJQGw7ClV+H9HMj0Snxo1l6VjNM9Ah4Bj8Boj4DNhVW4YtDEl9ygwm6KSpMD&#10;diJNsuLnOnnfVyqKlEOPgEdga46AcqOFwomLxevihBxHVW6totfZTLy2RaWTATqRrXJQNtoGqMqO&#10;0z0CHgGPwGiLgM2LwoEWL83ZysAnz1bpWLrwks1+tLZFpcmoigADVMmKbmWtQ+IDdcieeFbecY+A&#10;R8AjsDVGQPlReVEwj0UuJ36VvPhA5Wmgxa1MEW9bVKRc5YylywHpAC1fuGAuV6KXbFo9xz0CHgGP&#10;wGiPALmxlB+Zt6XXydkYWR3oNs/mPPglGvQ+bSBfKNnHUKFjHZCzouXQquey8CRv5UYUvvG7LkeU&#10;T+6MR8Aj0D4CW8CvYCg3alLkRZsb877k6iA6smvxOp1a3lAUFU0SR1kJ5RMVP3dMcpYvXDDXGZa+&#10;F4xhCbMP4hHYrBFo8zrfzIVHeRAovCpmOT/vV+nldOmp8OT8fv2hKCoaBGdwpMoZOQsULln1sQUu&#10;Ov1ha20usmFzxgfyCHgENnsElBM2Y3FRPlSOBAonPrYveg67jWOrPDyURUUT7HYCVk9BsbQRh+u3&#10;D0acY+6QR8AjUBuBgf72Sa3xwWVWFQ1LH9wRN1ljjMbC0raoYKiU2C1Nk8plJSO4ycW+NqUP3+JW&#10;flhw3Y3kgzUXjcZ45ya97xHwCIyACFS95uVaXnQkP8wrllIOlYs5lKxgzldf+VrJC3nhkhGsoouf&#10;YNui0uSYNdpGtk7G8sBt344zJLguFmu8XExaxdeacdwj4BEYsREovZ43pR7lgFJx2cyFZZOT7WIr&#10;eWBp0u2s1Ei1KSpyosoM/Fwm70u3SlbygpIfVlgqKP0d6DkPusj6853iEfAIjIYIbCoW9WmJvLFJ&#10;dlhmrjwqxywUL3dEMiV6XlyQzWnoVdH72GwqKrx7q2TcGoGvwaoct/JNeG4j7zfpDxp/U+HYGIJ4&#10;9YBtKj5NoelxZZP8oLnmhjwCHoEuItA++Y9Jvw+PfMR6q4Zey/mKpQtXBlullCehVdFLyQvZEt36&#10;KnuVcnVFpc0AdjBwBtKgOa9tXzawM1Bbbcc0haJHJS8o9HsuqA3xrmRMOhrDr9GHbRYa0KFHwCMw&#10;oAjE1/iG9bzmuZGMr3f+porUk56g28JCbkjsAQ3aSlnZRLBJSfm0JIcN+IPa6opKNwNVTbSKzhjw&#10;dKgP3GzNFhThumgmT5wUJkwYH8aO7fTLCDbbdHxgj4BHoIsIrF+/PqxZsza8tHp17w0lZnqKh1Yy&#10;damti0HbqTCoikWTA5ZvcUYqFZQSreSVfOjHqysqGK/a/rLOybil9RvIEOQ08m11jPrgoxSM/m0T&#10;kcIyNl5JU6dOCRPHjy+eif76TvEIeAS25AiMGzcujI/HuPHjwsqVL4b1MQ9sWp2QH/qmL914DtOc&#10;7eB5LrW83B3LA2cim5JdLt1Fv+52WwO2MWsdlTw0HdAkY2mSFSzxpCeZIYVamTAIOBcKx5TJk8PE&#10;CRMGN/pDOhM37hHwCAw0AmRbXve8/pUL8hwx0DE61C/lQxUFmz8lJ56GUV986MLFk6zo6luYy/by&#10;6opKpVKvdjOS26hzUtak00ZWOoMMN+6lJk82hPHjx/YUFK4qbx4Bj8BWFQGKyMSJE1Ie4Ka+p7iQ&#10;CzZrPiA/2qN0TsQv8eS88qxk1S/pWFqlXF1RqVSylg2ey8tpI5LQXM7y4Vm+xa3ckOD2DqRnAC6g&#10;9WFC3PIaM3ZYXRmS+blRj4BHoLsIsO01YXzcqUg3ln1TW/+80d0YHWjZZCRnLE2mxFMfiFxbWckD&#10;W7eo/dj2AABAAElEQVS6ooKR0uBNxqUjWJpYbgNZDslKN5cbtn7PtRPdif/HjmkK07C55QN5BDwC&#10;mykCPFfVHljKD5vJj2zYulwJzx5SVZ5VH1hlpyRr9frhTdmyZLBq8H7GNzpaJS+6YEkfGvwmmSrd&#10;Lug9W19STAEYxtE1rkOPgEdghEUg5gGbEEurls3ksTKUYJMbbeWa7BT5dUVF8csdEL1osEMitrEn&#10;m/lYHZrrTDwNrJGNas9dSA+Dd3yMoLsS46WjHgGPwHBGgDxAPuhp5bwAWxJD4Bv5sS5H2qHr5Kxr&#10;VsfSS3grm3VFRQY6GbTkSBVNdhknH0t9QclW2RoSeu/1MyTW3ahHwCOwJUZgBOaFPD8qb1aFF/km&#10;mZJuPk5JJn0OpcgYJGKdE02TsnyLD5Jrfc1oKdv70C1eOfzz5hHwCHgEbARSXthYWfrlDSs4+LgS&#10;UlU+hF7Fq/KmU/kqO730upUKQnZAi/caKCBMHFnBgkglCb2241QaGThD5y5aGoG3JQOfn1vwCHgE&#10;uopAn3xg8kRXxrpW0sDKlYJdG8wUB2SvqajIeca0eOZDny4OIdutY6VxSrQ+gw5Vp+ca2mzDD9W0&#10;3K5HwCPQcQTKz1E6NjM4CnX5tU3Ckoyg9apEs3zwSpmmopIbatO3gwmvC0BuU0XJ0jvRt3pd4zgu&#10;57s24ooeAY/AqIvACMkNSk+lfFkVc+VRoMWr5Ovo0u8n01RUKhX7WSoTSvoKRq5hZS2eyw1ev8oT&#10;jaClbpOc5B16BDwCozcCygPKC1UzlVwVf/Dpeb6k39aLtnKtvW4qKoM1oLXDhPMgyOEqntWXrEOP&#10;gEfAI7C1R4DcWMqPpRxr5SxeF8OSHeQr9euKSqVSnQeRV3KiRMvNMJ6OnNdGP9fxvkfAI+ARGM0R&#10;IF/mubEub1tZ4YJVcaqyV6lXV1QqlapG30ivcsKqSUZQvG7HlL5Dj4BHwCMwWiNAfsxzJn2bNy1O&#10;HODnOtDzViWT25NelXzj51SqDMpwCXaik8tWOloaaDho/lmV4Yiyj+ER2DIiMALygXKmoA2czZ/C&#10;kZOsaFZHuGTUF6zSqZJvLColg5XG5EUB5na6sVEwu+WR+LbTTT/0s+X57x73RMDPoV8JmykCyqWC&#10;uJHjtp+7CU9HzhuUftMvP5L8OayT4AMtCtZePpESb118EXOM6/3Ee641gvskoPHx6/P5edJVq1al&#10;ojJp0qTk8dq1a0ew5925xk8t5z+3TAw4mC9x2JyNX/SjcS116gvnEb1169alOXaqvznn7WNvmRHY&#10;+NpZF73nsM3mSosjo7wNXYfVFS49QdFLUDZLvF5aXVFR4WgzWK/BCkS2Kth9yLlsfA1vWPj8888/&#10;N3HixFlRcnx8IecyfQyMpA7JlQR05ZVXhmuvvTY888wzKbnuNW+vcNrpp4UDDzwwJdqR5HOdLyRk&#10;5kQyZV55g/+Tn/wk3Hnnnb2FhRfF9OnTw+677x5e9rKXhR133DH+9veaXLW2jw0SOo1xu0nm2Fi5&#10;cmX41re+FZYtWxZOP/30cMwxx7SOP3O76aabwi9+8YuwdOnScPzxx4e3vvWtrfVrJ+hMj0AWgY2v&#10;MfLvWvJfzIOPRtzm47o8iJz4QIvHblfNjl1poK6oVCp1wJATgh2o9oqOjUnkxueee27XF154Yd8p&#10;U6ZMjWHdcfLkyWO4Y+y2oSntgdipG58ktnr16vDv//7v4ec//3kf0fvuuy9cfc3V4UMf+lB47Wtf&#10;u0UkJooJ87j//vvDQQcdFE4++eR+hYU533XXXamA9pnwxs75558f/uiP/qijZI7N+KIKF1xwQXjp&#10;xZfCGa85I8ybN6/f2KXxLA07FLNrrrkmLF++POy3337huOOOaxV7CsoTTzwRvvjFL6aCRH/PPff0&#10;rUwb4K0cJ49wjdnc0m1IeK3FnBcNhmdefPHFFXGFf1/MgzdFe7y5yt7NtRmujUy3rvbTayoqVDfl&#10;XlU6Gcn7oiMvvbp3l0m+CWJjaUzO343H7JhMTlm+bPnrS3fJTYaGm8+dNUlUBeWwww4Lr3jFK1Kh&#10;gfbII4+Es846KyWnAw44ILmnVYC2xbhIJ8TfyKbp7l59ZLStBg4deXDscKDDxQ6urRtkuAvSGNiW&#10;ruJK0qShq3HZsrvhhhvSQbGkGHLnnxdlrShYkTDfdWvXhcefeDzceuut4cknnwxf+tKXwt/93d+F&#10;PfbYI/mh+chXxsWGYqE5sQJ66aWXwlFHHxX233//EF9svbFhLlq92JhZOnZpGk9z1FjMnbnIf3D0&#10;gXGVHBYuXJgKyrbbbhv+9m//Np03xSaPr9XtGdX/egTaR4DrZ+rUqWOmz5h+U7xJuzxqPhuPFfFQ&#10;brWFoi4Xa1DJ2HwuXDKDApuKih0UXI4xeN6XQ5IRFL0ttGNKB1ur4/FMfPES2BHfSDLPPvts+OlP&#10;f5p8Pfzww8N//+//PZCQaGwD/dVf/VV4+umnw8UXX5zu/G+88cbw+GOPhz323CMceuihKZlxh37d&#10;ddelhMl2C40+Se6II44I119/fSA5nnLKKeHXv/41dzfhiMOPCE8vejrce8+94XWve12YPXt2oiNL&#10;IYurvIA/Bx98cBqDCxhdtuYOOeSQEFeD4eqrrw4rVqxIfh199NFpVXD55Zcnf/GBu/YfX/jjcORR&#10;R4btttuuN6HDU9t1113DRz7ykTQGyfmqq64KX/7yl5MvP/7xj8Of/umfpm0k/KKxapg5c2bCb7/9&#10;9vDQgw+FubvMTauSy355WbIDkzhRAPbZZ5+0HYVtCjbjMZe4og3XX3d9WLV6VYoRdBXLZNz8oQD9&#10;5je/CY8tfCzsu9++aWuOrUriiH18ogixsqSg0ug/+uijqeghw7lesmRJ4lN4iC+xxSfs45M3j0A3&#10;EYivbfLd0/HgQSR5sJRXdYHlMIr3NvFEyPuiW1gnU8lrKip2gLY4g2nilQNvNFbio2vpwqGzapHt&#10;jSZGJiDRs020aNGilFje/OY3h2222SbdaePxbrvtlhL+JZdckh7ec+d/0UUXpcTEthIFg2REYfqX&#10;f/mXlLT32muvZIv+tGnTwpFHHpm2cubPnx9e+cpXhu985zvhscceCyeddFIqEtxFQyehfuELXwi/&#10;+93veoN13nnnhXe9613hzDPPTPwf/vCH4e677w6nnXZauPfee9NdOcJsOX30ox8Np556ajjr62eF&#10;xYsWJxvIcrDiYEWiVULvABGBxhsTmAfJlcJ38803B4oTRYPkT3z++Z//OanNmzcvFUCS9BVXXJFW&#10;eBTfN77xjeGb3/pmr2mKMPqf+9znwrnnnhsWL14c3va2t4UPf/jDSYYC8OWvfDmNyXYVY5cadMb6&#10;2c9+Fn71q1+FE088MfnD/NV+//d/P3zwgx8Mv/zlL3tXnBQQiiOx+ou/+IuwYMGC8A//8A/hgQce&#10;kFoq9G9605vCBz7wgTS+F5be0DjSQQTidaO8pzwomFsRPYe5nO1Ltolm+cLxq6SfkrSEcohC+dWY&#10;S1b3S/rWkZwPT+NavHqEEcohWbHVQ+MhNQmTO2o1ki1Jh62gP/mTP0nJTdsxgsiS+LQdA84Bn60f&#10;7thZWVBcSFqSYyWzyy67pOLCltU3v/nNVFC4Y//EJz6RCgl2zjnnnHDHHXckPY3JCoXVFEWEIkhB&#10;uvDCC9N4b3nzW8KcOXPSFNi64iH1DjvsUCwomqegCgv+0njQzWqAODE2vuOTmvyBNnfu3PDqV7+6&#10;d9uKQsPW2/bbb59WdOhQCCjMyKso7L333mmLrWqVko9FPCnEjMXqjsZKk1XZUUcdlVYe0FjJnXHG&#10;Gem5ENtxbGFSUHbaaadUgOBRUCnIPL/ReUHXm0dgECKg3DhQU3rBYa+Thl6lTt1KpVaxEw+irJxH&#10;zeK5GXhV45KR18UkZB9S5fojpk8SZeuKFvdGA8kdmm0kGxK4Eq7lNeEkLZL6H/zBHyR9kpsaD6D/&#10;+q//OsyYMSNt07C9xJbNxz72sfDyl788FQqS+qWXXpqSHts0arxD63/8j/+REvZ3v/vdlDBZCfBg&#10;m7t2VidPPfVUeqbx8Y9/PG2RNSVt2cZnCiyN5E1htIVEchZim2L43ve+N237ofeGN7whzYMizdYc&#10;Kx+2o1hBUOTuueeeZIItPmJPsWnTKCR/8zd/k96lxmroH//xH9O8mS+rGGJw2223pXPGqmjWrFlp&#10;xcSqieLImy5YvTAv4kuRwjdWi948AgOMgAqJTSIlWj6MZKBbXdtXzs35uS31a+XqigqKdQVAA+Sw&#10;pFNyQjSgcGwJl53Ejy/a/SJv3/hinb9m7ZowdsxgvAeA4YamkSz1WRQSYSnx6i6dokLCbduQ507+&#10;2GOPTcnMroCwwcqFBMmYJESejVBUWHGw3ca4PFuhkYzxT8mdd3XxXINEzJ0+Dd8YAzn5iW1tbSWh&#10;Fn8YQwke/3kuhI2mxpjSQxY/FFPe4EDx5C3Cel708MMPp/lQVPJCXjcWz0dYbVCgmbv801iKMzbx&#10;B7/YboROgeHNA7xxAT3GpqiwyoHGdqViV+eD8zwChQgoJ4qV922ulEwOcx3Lh4cNCy3f4nV2klxd&#10;UZGj1mAdbh2SbpMDTXzssDo5JG45vDtux8yJL/AJ8UXNW+00Rp1Pm42HiyQaGgmPZyP2gTZJ9aGH&#10;HkrPXVitUCDUlODpW1x8IIWBg3HyRgFRAtMKhj7PeLCHDquknXfeORUQa8ParBo7H69tH9sqZiRZ&#10;5s1dvZodz+Li55A58TyHwsJqjGcb2GXFwjYdhaFUzHM76nNObCyafICv+HIDoW0u/GKLjKYCqDEc&#10;egQGGAG94IH2kFnR6AsHqllcNKDo0oFGjhWdfqtWV1Qw0IlRJXlB6Tc5grx07AQ0uTExGR0eE/Lc&#10;eEc6Pb2Q42cV2FpqetE3DTyUfJIZd768E4jEwwcfSX5K9vjOg3WSIe/0YltK80GeBEwD7yQxoqPE&#10;COS5CI1k+/nPfz6tYPABHnfbFCDGlU4SbvEHHflYJY4MiRbbQO7aeWZDI+FTdHn3G405csdPYqdx&#10;d1/VGFexQp6VGXHkAb30eXbDioukPlSNeVEYabzpAJ8ZEx/YMqRVbX0mpv/xCDREIF7nyoOCVRo2&#10;d1oZm19Fr5IVXzCXy/uS6wOb9pBKRlQA+hiq6JT0K0RryTNiUprGi1gJsVZ6BDBJkrzDiwe8ND5j&#10;8aMf/Sg9nCbhUFD4dDbthBNOSFtlKgA8t+ADhOzL83kWbCmJJoWWf5IPu+6WVkgUYT7lTiInEeIP&#10;RQb7usNuY1aFhDnwoL2uGJFkWR2R7C+77LL0TjEKC3PhYTjJlzt6PW/iLces6nhuccstt/RxBx3F&#10;gDdAaNuMOfJMiOTNOBRvGu+ek3wfQ4PYYWzekUfBpqjgPw3/eIs2jRsL+HVxSoL+xyPQfQSUZ4EW&#10;L1lU/pZcSaaKJt0qfqLXrVQYFCMc1gHRkwHzR3Qra9iVaBv5NjKVA2wuBkmTB+m8M4hnG1/96lfD&#10;9773vVQkSMg0kh9vteUunX14kjwJmwftrHJoJF0lUfoUViV3+mpKXILIbb/D9umdSrzT62tf+1p6&#10;Sy9bTjxcpr373e9OUDqCibjxj2gkabbMaHyQ8c///M/Dpz/96ZQ49bwBnuR5F9YnP/nJ5C++qL3l&#10;LW9Jn/9gTjzDYNXCu9B4pxUrDvyjSNCwxUHBpSDysJyvWeHt0YxPHPCJt1UzJwoxqwVWhST9UpN/&#10;VVA64ud90bHPmwh4pxyfuzn77LNTQWT7jWctzIHPCXnzCAxCBJQDgfmBefGFV8lYOcnmOR56qeW6&#10;JZnatxSrKrUyFK1LHiicQa2+xa2cpaMzKhqJlrfeUiD44CJJhmcrFBQSHwnnU5/6VKKzFYUMCZc7&#10;W+7yKUrve9/70koDXRIoNBIsMvmduO762dJSwwc+w8GBDT7AR/IlmfP2Yp7lICNdHjKrMR46HIxF&#10;EmWFoQ9IUvzYXsr9oBhyoIcv4DxPQu/P/uzP0mc3GIPkzHh8DoTCwngkZLYCSdQUU3QpSMz3He94&#10;Ryog9JGzNngXmBqrA94FVioq+Ipf2NXWHDhjcajhC2MiC46vmovigSz097znPekdacgTWwoK552C&#10;SnGzBVf2HXoEOoiA8qNgG1Wbg9vIV8kwZifj9kn+udGSU6JZCG4PttToA4WzUc5Bn9WR+uA6yITg&#10;QHuMjS/+T8S3up4cX8xpw33VS6vSdkOezKJeq0YCPz1+luC//N7bwuqNH87rUey5KyZRcJC81sVj&#10;RkziU6ZMTrRWA2RCJC8Sy+OPP55WISQpHiRzaBxUNB/ekcU2EJ/PIBnzSXd84R1dyFCYgPS1dYUd&#10;Ei1JnrftkuCg0RgPebZlWDGhwx223iGGHHf4PL+hYKEPDVvYtGNhixUGdHwiecsHxkIW3ymK4KJR&#10;PNh2o3hhV77BR58VCA/xSdxsKTEGxRd5CjCNgoptZCkAxAYaMmwtfuUrX0lyf/zHfxz4sKld3SVG&#10;/KOCxPlQnJY9tyysWLkiFRDeSUajIBFn/GSFxHisoPAJf4kdsaAJsrXHuUKW+GLLC0oK0Rb/h2v5&#10;xfgsd1nc5hwXz7teU9B7rnNzrcfzf8F5Pwy/iLsO9iat0yBwbc+aPet78UblwqjLspv3xvPRCkEe&#10;GFocGfg66NuD7QJ7kCDoq3BYGMm9dHBaT0LpwSv/ksTrGpGSoZ6obZLO+8hJXlC0XHaTlR4d+hrH&#10;8kYFTmLhwuMzIHvuuWeaUypY2faMEi0yXLQkNuT0gUNwGsWGRl862CfBAy1dckC2ifhQJA3bNuGR&#10;oNHFnsbhBZGPBa9ET0bjH/QpAiRi26BzUNDzhh8UM301Db6xGoBm/YFOISBZQ8dfChFbZnzincY8&#10;+HAkhavUiCurNJriNHNW9Hf2rD5j8YLWVp/kKF4Uaxq+qClexJbnaPLZxleyDj0CXUSA3Kj8aKFw&#10;mSzJiaccLB36PQlFEpsgPMltom7K75bWD28qKtYwuBzDUN4XT9AOZu1YuuxYWp2slduicBINicgm&#10;o6oJ5HK5Tt6XHSU39XOY27X8kq58tnLgVXTJlWyJVwXRyfVK87QyFDeerfCMhUYhev/735+KRlVR&#10;QS63a23CV8vlmuZdF1/ZdOgR6DACpXxoaeC2j3n6Kgzi5XKiI5+3XDbn1/abikqtcgUTh5hQXlw0&#10;CcEK9d5gVPGd7hFIESCJs1XG192wMuKNDvvuu2/lKsXD5hHYQiOgJC/INCxu+8qvguIBlZMtD3qp&#10;qSh1opPsNBUVGS4NamlyUg6IZ/sWF99C8bEl3PId9wj0iQBFhSLCD53RWHH4llOfEHln9EZAOdfO&#10;UDRByxOu3CoZoA7JAC3f0hvxpqIiw02G5KiVk26JZ+Us3oms1XN8K40AhaT0nGYrDYdPe/RGQIlf&#10;kJkqxwo25U+ri6zVszxsWz791q3n7StlcQ1Y5jZTS07VTVqTKuk1j+YSHgGPgEdg9EVAebFqZnV5&#10;2urmcuor3wLr8nPV+P3odUWl0wE6kdeEBOVYJzak49Aj4BHwCIz2CJAr80NzVh4VhN4Gl77krY54&#10;HefkuqKC0Y4NGh0cRN86Khy6joj2NsvvJTriEfAIeAS20giQE5UX8xBYuvA6efQ7zemyi67F6Rdb&#10;U1EpGWlyyupYvOiAEz0CHgGPgEeg6wjYHGvxkkH4OuBbXPK5DZvvLS75frCuqMh4bkj03JilWzzX&#10;pw/fyuS2vO8R8Ah4BDwCmyKgfKncqb4kbF+4IDIWl46gzdHCJS/YZEO2hvS7v+ScBsM50XKIjGiS&#10;d+gR8Ah4BDwCmwqCTfDERX1B0Wwutbw2sczlra02+rVFpZWBFkJyMneOfhWvhVkX8Qh4BDwCW30E&#10;lEMFFZC8n+dfyQFz2bY8K9eL121/IWQdsXjOoy/HLERHBzK2Sa7JrtVx3CPgEfAIbI0RIF/mR1Uc&#10;lFvFl5763cI8VxftNBUV65zFMZb3NWAOS7JyRrLWlsXhS0Y6Dj0CHgGPwNYUAZsT83nDE18wl1E/&#10;lyW3NulItzVsKiqtDRlB66TFjUgvKr4Kh2CvgCMeAY+AR2ArjwB5UrnShqKOVtLJ82tJH/uWjk6u&#10;Z33ohw9WUbFO2EGanIFvdS2OnbxvbTvuEfAIeARGdQTizzvYHAhuj3zuVlY80QRLOVk86VgIr45v&#10;ZRM+WEWl5KgdrMQXTRB5cNu3Nhz3CHgEPAIegU0RULJX4lfuFH2T5Ka8WuJJrsSTTck0wrqiUhqg&#10;0WAUKDnRiS1kSzbajO0yHgGPgEdga41AXZ6FV8cnZqW826TTL9Z1RaU0QD8DBYJ1wuIF0d6lXM5D&#10;j/E5hOcy3vcIeAQ8AltLBMiDOjqdM3pVrSnPN/H72a0rKgh3bDDTadKHn8vktJyPX948Ah4Bj8DW&#10;EgEVhVIuFE+xyPuiW9hGRvJW1uLi94NNRaVkpDSxfoYbCFU2GK80ZoM5Z3sEPAIegVEfAeVGwW4m&#10;bHNvp/nW6laOXVdU5HhuSPRKoy0YVTbysVqYchGPgEfAI7DVRaAqhxIIeDrywJT0yLslehvdXKb2&#10;a1qU4NsM1s+wEzwCHgGPgEdgwBGoy7/iAYVrQOVv9YcN1q1UBtOJTibYiexg+ui2PAIeAY/AlhYB&#10;W0yq8Ko5KddaPStbRbcy/fCmoqJBUbR4qS/jckRQdIceAY+AR8Aj0FkEyLvkUptP1W+Tk3M9O7p4&#10;beygl8tZW714U1HRoChYvNSXUQ0sWCcrnSaYj90k73yPgEfAIzAaIqDcZ/Mp86IvnuaZ90UXtDaQ&#10;tX3JAJvsWNl+eFNR6afQglByKHc+7zeZ7VS+yZ7zPQIeAY/AlhQB5VUVA/U7nYP0bE4VzdqyNCtr&#10;ZYr4UBSV0kDWwRIfWkeOVxlxukfAI+ARGKURUB4VrJtmLqO+8ix90Up2JAevTq6f7nAVlXzgKift&#10;RKxOlbyVcdwj4BHwCIy2CFTlxKZ5Wj3yJ32bRy1ftixftI5hXVHpdoCSsyVa7izjaUxBybTRl6xD&#10;j4BHwCOwtUYgz53EgfwJvSmPNvGx1djqikq3A5QmVeVILtvtmFX2ne4R8Ah4BLb2CNg8a/GmuHSV&#10;j+uKCgN2Y7QTHSsLrglbetPEne8R8Ah4BEZrBJQTS/Or41l58qnyq3JrW11rp5VOU1EpGZFTdrAm&#10;PLdTsoGMjiZ7zvcIeAQ8Ah6BoY1Am7zdz4O6oiKDeQEQvZ+xFgTpCuYq+Vg53/seAY+AR8AjUB8B&#10;8qsOJHM8126bd6vydh97dUVFA7Uy1MdqdUc2rUSV/aZAWBuOewQ8Ah6BrTUCNlcSA/KsjmGPSV1R&#10;GS5nbKFRgRGUD1ZGNIceAY+AR8Aj0ByBqvwpep5vmy3WSDQVFQ2KCYuX+nLMQuG5LvrwxKevlsuW&#10;ZCTr0CPgEfAIbK0RUK4UzOOg3CkIX7JA0UWTft5vooufYFNR0aAIW7zUlyOCaYCNetIVFE92oIsn&#10;aGXWxs66MWNy01bEcY+AR8AjMOoioNxYyotMtooOTwlT0MrX6WlM5DtuTUWlE4NyUrBKt4mf622I&#10;7ZHly5cvXR3b2rVr169bty6X8b5HwCPgERiNEbAFgfnZ/ClcMJ+/6MDcDrKiSS7XV19y6tfC8bXc&#10;9syS0zjSiTOSxZYOPBgbi8gNsajMWbFixf5Tp07dNtLmTJ40eUwsNvC9eQQ8Ah6B0R4B8mNTnrUJ&#10;0eLERrrWzvqaoElOujWifVmDtVJRQbDWmUQ+MfFLdNGsLWj0l8VFyg9efPHFr8yZM+fGqVOmblEF&#10;hW270b51x/zGjh2sy0mXicPhiICft+GI8oDGqErwypWl3CmeHVhylmbxJr6VrcTrVipK6CVly7O4&#10;ZKto4ucQeRpQeCJs/EOA2PN6bty4cS9ZxkjHo79hzZo16Zg0aVJKvOvXr09FhkQMXtd4wTfJ1Ol3&#10;wsOfCRMmhLjF2GpMWyiZ4wsvrAgzZ87oZMhBlcWf8ePHRd83pPiyks23SsePH5/OAf5qpcs5Qpf+&#10;2LFj4vzX9fJwsMduz0sFPduIF3rETI1zxjhq4ms82dN1AD33U7rdQHxijNSwHa+xKvuMvWTJkjB9&#10;+nS/Kegm2MOjU8qJjGzppSIimqD11uqKjpzoguK1hpuu/P4qJUf6S3VPwWkd1ko+GdtnhTLUfllf&#10;BoSTXBYsWBBuvfXWlHS22WabcNxxx4Xtt98+xO28VGhmzZrVJ4HZAUk6ixcvjol6Zp8kZWUGC8fX&#10;pUuXhl/9+rpw1FFHhp3nzGksLHE7MiaicWHbbbcJt9x6WzjvvPPDX3zmUylBDVch1PxJoox55VW/&#10;DrfffkeYMWNGOO20U9I8lFCZ4w033hSefPLJcOKJJ4TZMfboPfjgQ+Gqq64OK1asDIcddmg4/vhj&#10;U4Il4cKnkPzyssvD2DFjwytecUIqvPBoV199Teofc8zR6TxSoB566KF4zm8P6zf03DDM2WmncOSR&#10;RwRuKrC3cuXKcM01vwr3P7AgTN92enjlK08M8/bcszLxa45tIDG44sqrwrOLn00vrmnTpoYD9t8v&#10;7LHHHv3s4yux+NL//Ur4wz/8UNh3n336FMc247nMsERAOU+w7aDKnYLo193FSg77GsvSWo1bt1/R&#10;sTEzohwSqY0tyaALrkM2tihIAuMO8LrrrgsHHXRQePWrX52KwxVXXJGSz6OPPhruuOOO3mKBPC9y&#10;QSXJX/3qV+Gll15KPGgcasiqn+siY/nSqYLcWd8Wk/G3vn12+PWvr093/JLl7p27Xw5WAjTwH/zg&#10;vPDrOL+JEyeEPffYPbzlzW8KU6ZM6Z2H9CdE2z2+hzTfHjvl+xnkNo21SQb/mKN4zM02eCT+H/3o&#10;x2GXXeaGxx9/PHzta1+Pq6cX0tjoL1y4MJx77vfCT396cVjy7JJka+HCx8K/fPXf4sW2Iey0047h&#10;e9//fpzT9Wks7KN34003p7n+4pe/7E26jL9s2fIo/8Pww1hMX3xxZSw6Y6Le2HD//Q+ES3/xy8R/&#10;No6DzHe//4N0PlavXhO+/h/fCJddfkXYcYcdw9J4jfzfmNTvuffeNJadE2NovsxPrSoOxI6icuml&#10;v4zn8vbwzKJF4eabfxP+/h++mAoNesgolvS5Yfm9t/6X5As8Ow5yijN4ft5kB7rk5KPDYY2AcmbT&#10;oOTUTQmkSbo/Xzm6P8dQNr1qDdGgbZ1Aru+r3BjJ0DrH4FXxq+iZ+ZHR5QVKUYlvLEhFBa+OPfbY&#10;eFf8YHjqqafCvTGJcMd60003hSOOOCI8++yz8Q779lRA9txzz7DffvulPnQK0zHHHJNWN9jlrpM7&#10;ZYrSrrvumhIDuo899lhaJRx22GGBVRGrHJI8PujOuio63I3fcced4eXHHxeT4v3xrv3FVCwY74W4&#10;IrkpJtbnlj4X53Jg2D/e+d5zzz3hgQceDM8tWxZ2mTs37LzzzlF+Ykq6rHb2mT8/bLfd7BCfhUXd&#10;34T58/cKrMpujCuFR2JB3XuvvcKhhx6Skpx8IzHF52ZJfvGzi9Md9gEHHJDusH/721vC7NmzwoI4&#10;5upVq2Msj0n2SKL4iP/33HNveNMbXx9e97rXhIcffjR87vN/F4vLE8lf5H560SVxxXB4uO/e+2MY&#10;elYhnItDDj4ovP/9701xev7551McTnrlK1KiXBrnfMUVV4bTTz813HXX73rjSPJlvB133CHNecGC&#10;B8Phhx+WwkuB4rx86IPvTzG5POpf8KMLUyxYtRK3z3z6z8O8eXsm2r/+29fCJZdcGvbbd9+kzx9i&#10;8cwzz4Sbf/PbsHbN2nBE9Hv33XZL4y944IG0Gtt2223Dy+IKia0r5qeG7hlnnB5eddJJ6Xq6+JKf&#10;hfPP/1E48MAD0nVx9+/uTrHjHLIqnci2bCyGxJjtyz3j9Ye9W265NcyI/d132z3ccMON4dFYlOfv&#10;vXc49JCD4ypsQ/jNb26JdmaG++67L+y9917xHM/vtxqSTw4HFIFuch86toBYvK0z+bjYyGn9bLUp&#10;BBhpNGQs18nLjiBqFjdm+qCSEezDHIkdEuV2222X7pSvuuqqVEh4sbNqYWuGBEvij288SEnp5ptv&#10;jttI24Z9Y2K57bbb0p32jjvuGCZPnpwS9rRp08ITTzwRnn766d67wgdicmEVA6QQHHLIIelFTYGh&#10;Me79993f5+6zFCvurp95ZlFKYm94/euSz9zVcye6atWq8PWv/2fcVro6jU0CJPlwB06xWRy3WUjM&#10;jz/xePh+vCMnGV1++ZWpWLLdw/bK93/QQ78oJvXzL7gwFqwV4Zxzv9t794xPqTDE5xLf+H/fiiuO&#10;y8LiRYvDWV//RiqoJPCLLr4k/L9vfjvcGxP5FVdeGb75re/EuK3rLUrok8Rf/vLjU0xYOUyYMD5s&#10;E+OGPnfui2KRPf20U9MzBi4knoMcccTh4T3v+f00T+a8OBbxffeZn8KEHquTubFoHhpjq+cmvLKY&#10;JzaPjkmZInvLLbclX/Q6ZsuNVRJFaVGMLUWUeNx5512pWO6++27JTwZ61zvfEd70ptf3JmSuE25I&#10;vvqv/57O68OPPBz+NeLEnIJ01ln/mWzfGrcc/9+3vp0KKvO3Df/wF/qpp5ycCub99y8ILzz/Qvj2&#10;d85JK9L7FzwQlsQtz+9+93thebw5uPOuuwIFiPG54fnu936QbiQuuvji8KMLfxxWxGdmZ59zbrj6&#10;mmuT3Z/89KLwtbP+IxWX5+NcWdF6G/II5EHmUs7zIn3kLF24oHU0l7U8i5d0LT/hTSsVKeQTEZ1B&#10;4MmpXM46YXGrDw5PfOG2LxkuZtGhjdjGi5rCceqpp8Yk/Nt4J3pJoDCwWpk3b168w90xvXh33333&#10;lNBOineVbCOgx548SYUigQ7yQBIEL3g1kh40kjS6FLFddtkl2cMONlmp6JmC9HKInbtiQpk9e3Za&#10;ieATW2EHxzv4u+PdLCugz/7lX6QC+PNLf5EKyWtfe0baWtlz3p7h9bEQsQIZE31jtXJUvKv+3d33&#10;xES5Ptwbi9puu+0aC9SEcM21vwqsCI4+6oi0RfOzn/8inHDC8WHSxEkp8XPnzDOov/jMp+NqbPd0&#10;d3/pLy6Pq4sj4xzWh31isv/A+9+X7tL/7d/PCs89tzQ9n9JKRzFaFVcy3JlTwOfGeKxc+WL42c9+&#10;EU475eRU0DfE2BA3GvHk2cc5cVvslltuiSuM3VJhgv94LOIk7o9/7KNpKwt5nQOKxWOPPxbe/OY3&#10;phXkOed8N7DK4YZh/Ljx6abg/375n+LK66VYAJ4Pf/jhD6U5srJjxbFx+HS+2YLi+c7ajZ+/Yj4U&#10;9He/+51p9cJq739+7u/iCu+ReF0sTSvIM9/x9uQ7RUbzx7+8cR1wY7JdPLdstY2JiT9+0Cu84Q2v&#10;C8cfd2y6Ieh5+Y6J5+Wo8J2zzwkr47Mltg8pylwT58ai8/4Yd84rcbzs8svD0UcfFX1fFw4/7JBw&#10;5pnvSPNYE1dU3oY9AnnOxQHRBNs4heyg5Na2RaXOKTmjCQiiI16dvuXlk1Jf0MpuETgJmjtd7lrv&#10;vPPOcGW8y95hhx1SIiAZkPBJVGyHPfLIIymZLFq0KO7v75ReqJKpShzo77///mn77Mc//nFa7Rx9&#10;9NGpaPGGAPSqdBVA7vjviL5h6+qrrwlrYhKjyLBKeeqpp5MvJBdWRdz1Ym9t3G4CkrQ41MDZIuNu&#10;dlFcbbDVxMNvEuvKlSticf1Z+OUvL0t3wuvWrQ0vxoQfP3OUYvBkHGu72dvF+Gwf775Xx1XbPjFe&#10;V8Vk/UJKyMQS+2zJTIxFdPXqNUlPYwNJ1t+Pz3pWxDvtD3/4gzGe48K18blUfG9X3EI8Om2vcTEx&#10;V/ynqPCPebHq+NnPLg0XxNXUe977+7Hw/SIcGLffKIqLF98W5Xv0xsYivODBB8Lzy18Id8fiuTrG&#10;iRXbI488Glc+h8WV0Lp0jkn8JPHfxW0znqvMmbNTKrps1W163eNzdFpVJnLwiwK56JnF4fLLrgir&#10;4vngTRRsgx126KHhV7/6dfif//N/hb3n7538ppATl2Qn6tsGDd7qGM8JEyZiPEyJ26E8A4OuRjzm&#10;7blnujFYGG8i7rvv/rDXXvOSDCvSSy7+WfhFfE5EwSHubFNyM7JXXIEB0fc2ZBGIF0i8hMut09yI&#10;HZ148E71y14YaidFJZ+UHMIp8eRgiadhJSMoegnmMnm/pDMiaCQr7vbSi3XevPTcg1UKhYM7Wl7s&#10;HKww2CLiLp2H+dzpUnjsCx5bShjQeRGztcEdLAkIG6ecckp6oVO4rr322rhKeFOiw69r2Oa5zcLH&#10;Hg87xdXT9dffGO+Y16atFu7Up8S7XI3D3TPbIhQb7q57k3K0ocaKgiLKKo0toWXxzvyguJfP6oGk&#10;dvKrTko8rhju6EmemhPJcc3aNWm/njny7IRLC9xe+1VzGh/lLolFgQL9iT/5WBqH+LPaeOLJp9ID&#10;8dUxoZOgzz773Lh6+GAsKuPSPEigxJG5UQDOePqZcFd89jAxrrA+/7++kFaDxOk/v/HN8Ecf+cP4&#10;3OWuMDWuAtnOorEaoDDzzAb/WCFSFIkZK5Mrr7omPud5JCbzPcKtcXuTmDIvDp7V8JyJwsb5gEbh&#10;+OlFF4W3ve2tYeaMmWlbcE0853Pn7hw+HZ/H3HfvfeH6G26IW2T/lt5xR7xtXGQH+HC85tg2ZctN&#10;11UP3HRtbIirtW3iu/j2nT8/PVOisLzixBOSLxNiDE4++aR0zjlv9KdOjectzpO3b9txUzD8z2BH&#10;gBOlk2Vx5V3BfFzpWDo0yau4WH4djl7JZh+dTorK/2fvPAAkOaq7X7t7QZeUhbJ0pyyUUUQCSRYg&#10;AUKAhIjCIEywwUQLg40/Y9kE29gGGxC2sUEyYGOjjAKKKKGcUDrlLE75Thd0d7q0X/2q5z/7trZ6&#10;pmd2dm92t+putqpeqlevu9/rququtsogpEy4FLYNiTbORQM89QNfxiPerswJAjgoHDwBgDt91j6A&#10;s7CKY2NEwmIsFyXOD0dDIGJun6ksnAtwnhTD+eI4WC+ZPXt24EUGTmvu3LkhMDBNhGOGj8QCP2s2&#10;0MuZxMYKTs07TxbzP/+5zwR+aL/5t9/yc+W3hWkOFplZqN9555389MjPHY/Ivv/97w1to+9LL70U&#10;xBbOpT+sHey66y5+HeRC78i2CXft2GJdv2ZEoNrDL/Te5heB6SdPjGET2sSxE4RYFIaGBfKtttrS&#10;22tWwFvnFfeHftxw003uvPPO9474XcH2D/qptI032tgvWh/pp26eDzpyh836Ec6fESOL6Ndcc637&#10;zGc+Fda40IvFata7PvC+94YRD2sFTzzxZNCNBwQIrNwEYIN9vc3Rn9EXT3zxrg51RnUsbOPU7/YB&#10;iHZ5cGHzzTfzdJf6J9Au8NOTh4bR3I9PPS1MNTLdpHUi1n845jyowHmzYEHxtNr1/sk0gsTb3/Y2&#10;v8A+xR/7+0Jf7XHFTvSRaVTknHPOeeHBAYIc61+x7Wx9Tz+d9d8/+7mbMXNGWHznfOK4Pe2DMtOh&#10;t/qp3HnznnZHv/Utrj8HFGv2kSrL/8mvKm+lvRSP5JbJaYYv43NVgwoNoJjyUoEVaeBHln7UGyXo&#10;SMqLWhf/1QiF9Q4W4bnQuZs99NBDg9Pl6SBGLQSJQw45JExhEYCYssKRsGhPwNjTT3fce++9Ac7T&#10;NTiFq6++OjgJ1gygmTNnjnvWTx1d7he4WQw++OCDQ2DBsTHVgpMrS+j50EMPu738+g36Qc8de3hK&#10;6oGHHAv3b3vb0e5Mv0bBVA5z/69//SHBMR144AFhvv2ss88JzpX3VThNkLmXf7Lrsksv947o1UFH&#10;nOt73nO8HwWcHgIU9Xf4gEJb0PPjKTJgOFx+2IA1GPTHyePgsCO8BGZyDwh4+G+88Wb/FFNfcO4X&#10;XXRxmIZ6nw8MB3k9V6/eKdATtHhk+DX7vCbIPPT1rwsjiO9851+8zYrHZj/8oQ+GIMsiPm1jY6YD&#10;Wb84wD+Fd78fJczwQXi7OdvVF8OZguQx4Xl+1DnL68p7SP/6g38P+jq/DEjwZMTS52WdcMIH/JrP&#10;2X6N6bpgbxb6j33nO7xNi9MbJ3/AAfu7u+68233Dj5JYX2IKjsC5hQ9Kv/J940k9+syDB5oqLY5z&#10;jx/truvPkd/4m4obwmHf3j+xddxx7wz2k+16/Ds33nQ1W84KOfKgnTZ9WmiTUTMyCdKnn3FGGBnB&#10;f+yx7wg2oZ8cvzF0WZZdBt0M18Ur30cuXyy9hVOd3MLEY/GUJcfSxjQt16VwM0ZLp3KcMwcCjJ/K&#10;5PbHLbT9EdSok3N2xjkwfn4yOOAmeSf79gXzF7yPC6DdxIjgTUcd5Y591/FhPnzgDrgYylPnx8XN&#10;28jr+Ytn2rR1CgfRYqM4AtrDWePwqSOXi5Uf/SDnYoUGPHXpBFx9pUxi5MPFLD2DLG925s1xgNCp&#10;Degli3Iqsd6Dw0Y/0dIGC9wECmQy9cMdOnf366wz1etU9IGpPBLTPdyNc3eNPiTWQrAb/CT6tmjR&#10;4jBK41FUAoP6FghqNDykQDAmwOpBA+royA8eXlSc7p0fMpWAobeuJ5wmI7CpU7FVQUX/kIVceLEV&#10;PIy4WCvg0Wj6HOu12q87LVu+LAQijifTaDxZZlNhR15wdMF2siX2wi6SiT0YZT7rR6lMoTGlxTQc&#10;x0wJvbA3o0BGreiIvrIzIxHKrD/RjtqCn/4VdvAXjZ+qKoJ98cQabSAXu9BGbA+OHaMt1qK4yQBf&#10;HLdFXueX3Ab+sW5GLsUx0DEZsK/0H285duGhi4X+WunzdsN24brz8OJ8L855yjyiffaZZ7hLL744&#10;nK/t2gK7b7jRhj/zT4Oe4WXg8FiM4wRnXphcdeXAoOOnMicVdXKuAnJbBmZ/vloPSLWrBlA9pWB1&#10;JIXiah8EaqtSWHSAlYYFkxKqD1ANKA9MdMpTdCmcpeu6MhcfToQfF6gcB2V+xQlZXPCiAa6UCg7Q&#10;SQ50QZY3nwKNcFaO5KVyRgQkS4+s9dcvFoDpA9N3ODdkE1BET2AI7XudKatt8NwxC0cdObNmzQjT&#10;WcCpxwkY03y0V7RV0HBXjFXg44JGtm0LOTP9lI3sKbm2fWDgrZ7I4OKdPXt2wNF+Sq8+72TFR/DF&#10;4cbtyxa0A41S3Fccvh4rB4ecWBZ1ggbBiDLBlIRuyGb0Il61o1wjxqI+cM5Rx3bqB/XYHsjkGPks&#10;yIeGNjlHiv4NbPlCO5YO2pxGxAIp30lDwAecRVFvpEC4hGoElGP+RryVcZ0KKs0aVGdsbnmAkyxe&#10;5QJT/BWdhXV9mQu1ShouXVX+WJcUHzALj52eZFi4LYOP6wUMWwwNJuCUknyRDVM0sc6SF+cxL3yp&#10;QFLGV9aOlWttF8uhDq2lT9GU6VUGl4xiGq38nIvbHVofyhvTFH0YSicdct5RC5QZGnhZwEkpENOW&#10;yYW3ES4luw4r5lPq1WEVUko06rTolZc1Dl6/MpoMzxbIFsgWGK8WUDCwI4tmflM87doE/rZkDCeo&#10;pDplYZStEZp1DnrLD31cbyYj47MFsgWyBca7Bdp1+PLJ7dqnkj8eTlCJo1hcR3GrhC2rU2Uw4MKp&#10;bOviz3m2QLZAtsB4t4B8X1k/5XstHWXB4bPlMjkx3MqrLKNqUImFU0/BUDyGW0XFZ2lUVm7p43IV&#10;mpgn17MFsgWyBcaLBeLggE+UXxSOeuyLRaPc2iOmtThbTvFafChXDSpSVgLiuhpTLjryFMzim9GI&#10;X3nMm+vZAtkC2QIT1QKxL8YOgimvYptWaBvKG87TXyklgKXgKSVSQQJY/INXtMpT8rob5h8Drj1/&#10;2Z16+kdNg37+8dGcsgWyBbrKAo38alWfKL9MXrwTMHQ0o05DU1WueOp5K0GlrCEal8JSRPV6QyUF&#10;0YO2ZZGnYMKNjdy/F0Fa7bf1WH3XXa7fvzzVdcmr2Ou3M+nzb5n3+g9c+edru07FrFC2wAS2AH5Q&#10;vtCW5WeVxyYSD3CVyUWv4NKIz+LgkxwLH1RuJajEwqxyg4TWGpYCyi0NvFaeyhYewyzOyurusg8q&#10;K/13TVb6t2v9K9v+cOp4dpfaq/27Gqv8Xl9T/M66fX6bmBxYuuv4ZG0mrAXkB+U4lKcMItoYl+Ip&#10;oxVvM7zohuRVgwoNpBQbIrAGaERrlaVs65KXglXBiaY7ct5895sarvQbCAYnHfZJ6g7VUlr0L17k&#10;Vvjt89fxe3D1zFrXH5myG5kUd4ZlC2QLjIAF5EvlE8mBqU6TKovWwlS2OGAkyRF/AR3m33YX6uNm&#10;Y6XiOvTAUvBYVll9uPxlckcUvspvGOm3rGV/jBFtpyPC2UrG75y8+oEH/AY+A3tqdUR2FpItkC0w&#10;XAvgAxUIbC658q/KBScXr4KL+C2NLYvOwiqVO+XpYgXiujpp4YJJ0bgOHJh+ohs7uV+b6Pdbj3fr&#10;lFfSkGzPgs45ZQtkC3SLBazftDoBt35TdMotLWVLG+M6Vu9UUIkVsoHAdsSW1fGYVnVLG8sfO3W/&#10;x1PTVIWmqRBPgBwW2a089sxi517glP3uuoPwKbnQ5ZQtkC3QLRYouyDL4I30Fo/yMtpm+DK+sC19&#10;KbICItWwYAoa5PyACxfnjZqytCo3oh9bOD/l1OO/ojjs0YwPJL1+W/reHXd0PX6X33oQ8es4ffvv&#10;53r9t1j8NsZu0kEHud7Zs5sHlrFlxaxttsB4toD1pfKByoWL+5+Cp2Axn+rQtkIvvmEHlbqgWoGO&#10;ShF1mlxwcBYu2hp7HVdWF3x85H700Ou3k5987LF8+MJbRqbx3WNkwaiCXIkRh0Yd/jvo9eTLk177&#10;WjflhBPcZP+53qkf/pDr22uvsJbT5z8eNenAg8KjzJM8rO81+xRrPHXmXMgWyBYYYxbAb8a+s0oX&#10;5Ier0KZojINKoQtY1ae/yiVUx6QUsrC4HNertzSWKP0Cfo//NsegxKjDf4Gv13/PfI3/OuSaRx4J&#10;C/19/uuMPf67Fmv898P9R0DcGv+ZYaayev2HpQgqK/zX+dY8/pjr2313N/mNb3Jr/HfJJ/kvMPqv&#10;Lrke/z2Svj12D+UQmAY1mCvZAtkCXWwB6wtTairAWDrKgsNjyykZKZiVJxkxbAhf1TWVpoK8ZHWi&#10;Ea1wyqVQXBd8SO4/KlSZdghztwLsCMWPRBhdTPHfIO/x01VTjn5bCDAElMlHHhmCyuR3+M+5+s/a&#10;hlEMQWXOHNfvP2O7xn+T3H9P163235znJcu+2bP9CMh/ONN/7ClMsU32H3qa7r9W6Os5ZQtkC4wL&#10;C+AP5RMVOKhTFpyOqqwcmFJMK3icp3hjmspffpSyCECwrUtoCiZcnFvaWNFm9VjW+Kr7lyP79t7b&#10;v4h4i1t5yaVusv/s8aR99nE9/mt/q665xq28+iofcI5xPRtvUu93jw8S/f4TsiHxciVTZq+8EgLL&#10;6gcfdD3TprtV/rv2rLkQbMLIx3yZsC4oF7IFsgW63QLWd6JrXLewFK6sf9DGvreMtiG86kjFCrGK&#10;2rJoLKwjSkrwuM79iCMEAz9q6ZnivxXvv+/Ouy39fAOeAOBHLUXg8N+v94HBHv/+hQuLxXkFFNZn&#10;/DRZoPPTZOEdGWC8K6PfuDZm7ly2wLiyAD7V+lXbOXxsGc7SiYZcflkwS0e5DB7TJetVg4pV3Cqk&#10;MsJVJle5TDnhk0rVgFaO6JU34htzOEYhvf4t9t6ttw7BYc3T89yk3XZzva96VchZQ1nz5JNu0gEH&#10;uL6dd3Z9e+7pLVwzhQ8aqx9+2PX4b7r3HXhgMT126KHBBmHtRcEECAGlS7eJGXMHLSucLTB6Fkj5&#10;Qlov86/SzPpLlcnh4yeY6JWXwZu1F/irLtSnFEg1DMwGKuplipTxq2NxnqKPacZW3Tv4/leWu/5l&#10;y9yUNx8VnP7qxx4P01yT3/IWN/WED7g1L8x3q26+OQSRyUccEdZS+v0CvPOjmZAYzSxY4Facf4Gb&#10;4vHOB57+ZcvdSr/dSr9/kz+MdPqWBdn9L73k+pcu9Uek7JCMLfNlbbMFJoAF5Pd00aZ8scwgWtWV&#10;i1d18jJaS9NWuWpQQYGUYqlGobWBJUUjmO2YbcPCRTv+cgLC/AXulVNPHXD0jED8Yv2KM8/0ayF+&#10;rWSpDwir/eK9f6KLoLBq7lxHcOlftHDAHjwJ9sD9brl/8qtn+vRi2ss/jswIaPVttwW6sCZz/fUF&#10;D6OXnLIFsgXGggXkd+UTyePAIpxo6ZdgKlscMJLkWNoCM5hfsEp5VecfKxQr0WrdKgev+G3Z0lAW&#10;TrQxfuzWefeEd1L4Ua6NJIpRhe8WQeOZZ1zvxhuHp8L6/W7Hq66/LsDrnWbtxPMTeMLaDHUSQUpT&#10;ZbZcYPPfbIFsgbFjAXyfAoHN1QP5RuWCk4vX+vIUnXgsnWCV8nZvWeMGW6nHHWnEC61+dCimrdTJ&#10;tUok595IibLpKMF93j9/vltx7rnFS5IKPMJLNvUYJlwreRWdW5GXabMFsgWGY4Eyvwfc+lPRKY/b&#10;jGltPaZtu151pBI30EwZ8JYmrsfybF18ysFhpDJDWd7uKnvn3OMX25vutVVFaz21xePCI7ng7mUH&#10;nTW6qaJbpskWyBYYSQtYX2jbKYNbmrgsHuUxXvVmeNENydsNKkMEJQA2CNiyJUXxMuXjQNKI1srs&#10;nrJ3zLxj4mbM7ExgoWedGImUWchPn/EUWp/fPyxMoZXRZXi2QLbAaFpA/pNc/lK5cLE+KXgKFvOp&#10;Dm0r9OKr/PJjnaGNQqPON1NcvMrbaH4tsvhRRe9WW/t1kKPdigsucE4vKK5FlRo1zQiFt/V7Zvkg&#10;uMrsLdaIKeOyBbIFRtsCzfxmmT74UXjb9aeV+NpdU0FpKUg5TnGEq6RMJKSMJ5YdsXVZlc0e/fsj&#10;jABW+ye3wkuN3dYDP/phY0ueMOvxeQ4oXXYOZXUmugXKfKHsIo9i6SgLDp0ti69ZbuVJRgwbIqNq&#10;ULEKopytW6FSvAwvhZTDq7JyK298lBmx+Bcb2SCy/iRWt/WMaTXWa/jllC2QLTBWLIDflO+M/a/g&#10;9EVl5bZ/8PktPZqmFO8QpqpBRcoiQILJLXyI8BpANJZeMPFYnGBludovw3cnPDvs7jwuWatsgbFl&#10;gdh3xnV6I5jyKj2EtiO+tZ2FeilKrnKstFVQipbRW7hoY3m5ni2QLZAtMFEtYH1kbAN8JvhmSTTk&#10;8rOCxbxl8JguWa8aVKziUgiBtmwbiOGNlLS0orMwyRVO9ZxnC2QLZAtMBAvgD+UTldPvZj7R0qpM&#10;Dh8/wXxxUCqDN2svCKkaVFIKpBpOwWgIuH6h4cQf4clTygPPKVsgWyBbYCJZQH5PPjHli2UP0aqu&#10;XLyqk5fRWpq2ylWDSkqBlKJSIoVLwWK50PCL4ZKb82yBbIFsgYlkAflN6xNjHymcaLGPYCpbnOwn&#10;mKUVLgUTrmFeNaio8TJhsQLUxaPc0qgsHHJVFq6srQzPFsgWyBaYiBaQbyTHXyqXLSxeMOWilZ8V&#10;v/BxLroY3rReNaikBKkD4FIKCK/OxDKEj+FxHTr9YlyuZwtkC2QLjHcLWP9q/WYcGESnPLaL5Y1x&#10;HasPJ6i0okSqM3HHRRPDaQdYCt6KDpk2WyBbIFtgLFpAvhHdrR+08Kr9Eo/yMr5m+DK+YW3TYjuX&#10;akB45dDYMnWreIwDbxO0lt7icjlbIFsgW2C8WwAfKR+ovMxvpuApWJnNLK3aKqMdBB/JkYoUUT6o&#10;4VrFKg6oEW2KP8OyBbIFsgXGuwViP0k9hlWxAf61VT7rk225tL2RCirNFE/hUx2OYSm+0s5lRLZA&#10;tkC2wDiwgHXmKR+YgnXCd9p2MWOqnSHmbSeoNBIsXKyMGhZcueDKY7jkgbdl0ec8WyBbIFtgIlkg&#10;9pHUUzD8pYWrrNzaLKa1OFtO8Vp8KLcTVCRYOYJsOW4kFQxiGPzAUp2zsm05bifXswWyBbIFxpsF&#10;Yp8X+05bF61gyqvYpBXahvLaCSpqXHnDBjwy7miKHlnQ8asqNyUnMNmaXwAAQABJREFUw0bBAj1s&#10;lc/XJ3PKFsgWGGkL4A/1S7VlfWYV3wlNFZ+caqsSrOouxSiBFyGXQnEDZXDRgVenG8kRPbnlsfAx&#10;Ucbxppzvar9jcf9a/lwvgWHSpEl+p/vV/mvHzXe9ph/S+WX/sbFXXnnFbbjhhnXYmDggWclsgbFp&#10;AesvKVdNKVr5VCuzqjwbkEp5qgaVlDApJ+GiUeAQvNXcyo1lxfVWZY8aPU74/vvvd/PmzXN9/lv1&#10;1HHgpD322CM45CrOfCQURpcFL73kLr/8CnfA/vu5bbfdpq5bqj3i3/z589306dPdzJkz3RVXXOnm&#10;3nuv++JJX/D96suBJWW0DMsW6IwF8Ick+T5yCxMcGsEp22RpLHxEylXnMFLKNlI0hUvBUnLpaAyn&#10;rt+IGKLTQrmrnzp1qlt33XXdqlWr3IMPPhgcMk5ZQYaRAmUlRg/ULVwwwQkIGmUE3ppVgfGrkpB/&#10;1113u9NPP8Nd85vfDBpNIXPy5MnhR7mQ2e/+80enuoceejjot99++7q3H3NMXVe1Sw4vSWXqtJdT&#10;tkC2QFsW0EVtfSIw1a1fFC0NCa+yxQEjCWZpC8xgfsEq5VWvdjVeSagnQklNl4kXmMqSE9eBV4VJ&#10;RlfmBJU5c+a4HXfc0T355JNu0aJFbr/99gsOnCDDKOaFF15wW/jPDG+zzTahDytXrvSO+yG3cOFC&#10;t+WWWwY4U00vvvhiGA0888wzQR5OGv4ZM2a4nXbaKTj35cuX1518M4PQPkHlda87xD366GNu8eIl&#10;btq0dYJutHH9DTc6dNnf6ztnzmx3g6/Pm/e0u+76G0KbU3ywBL9w4WJ3+29/6+n2DQETvW+/3df9&#10;6Id07bXXB9333HMP9+pX71ppmi0w5j/ZAtkCKQvI+cuXKhetxQumXLT4V5UbzXuLTvyV86ojlZRA&#10;dSCFAybFKStQKAdWJakN5a3yV2ljxGiY7sKBkxNkKDPldcstt7i777473MFff/31YRTDqOCGG25w&#10;jz32WLjbv/baa0MwWrZ0mZ9uuiLAly5d6i655JJAh8zbb7/dzfXfvYf3sssuq8ts1CFGOs8//4J7&#10;+umn3dFHvyXo9Oijj7gpfkTx3HPPu+997wfuMR9oXnjhRff9U37gHnnkUbfQB0R0X7BggSPI0ebF&#10;l1wa2r3ooovDCIZR2d33zHWXXX5FaP7U037ibr31Nremf4378amnuTvuuDOPWBodmIzLFii3gPwe&#10;uXwh1Km64OKhrmR5Bet4XnWkMtyG6UxsACvTdtaWoRFvykhWRteXmRJasmSJHx086t70pje5TTfd&#10;NKyt3HPPPW777bd3u+22m1t//fX9qGFaCD5PPfVUGJkwhXTQQQcF+C9+8Yswgtl7773D6IDgQNp9&#10;993DKIJg0yhN8gHo3vvucxtssL7bdZdd3JzZs73Dv8vtt+++7sabbgojls9+9tMhAJx/wYVu0eLF&#10;7qgj3+RuvPGmkB9wwP7u7HPO9aOaHq/rekG/u73+Bx54gLt37r1u7732dM8886wPgo+7L3/ppDAS&#10;I+hdedVVbu+992qkWsZlC2QLpC0gnyhfKCrBVbd5GU5w5ZbHlpvhLe2g8nCCSjMnL7zyQQ3XKlJc&#10;NMpFa+vQil74MZUTVBhtcLfPqIRRA09RMZWkkcxV3vlSZ2qMQAOcaS4CC6McAg7rMowcpkyZEvoP&#10;zXbbbRdomy3+r/Yy7rzzbt/uCj/qucwt8bo88/QzbvGSl92zzz7rtp29bZC7YsUKd8zbjg4yly1b&#10;FnICluT7JkPaxwcKRi1M0f3ud/Pc4Ycf5kdCz4c+/uSn/x3WVpgWow/IZOoOfXPKFsgWaNkC+ENd&#10;PMqtj7QCU/AUzPLYsqVVWxZfWh5OUEkJtYoIj0KCKwdH2daBWVrq4y5x177OOuv4u/a9Q6DQgjZr&#10;IldffXUYrbDOwhSTHLg1Ag5ZTlm5xTcqE8R4iuvJJ59wm222WXiCCxlMbz3pR0XTp88Iaz/ohPOH&#10;ljL6cmR6+4qHBNQGQWbHHXZwF1z4K3fTTTe7yVMmu9k+KME3a9ZMd+w73xFgyKDftN+qzmor59kC&#10;E9gCsZ9M+c6q5oG3lSBhaW25tL3hrKmkhKpRq7g1iMWn+C0feOgtvy2n+LsWhjMlSKw7a93wVBh3&#10;7xtttJF7yT/ay3QYIw9GKCzQ48RZMFeyjjguq36fn9JiKgzHXZZw7HPvvc8Hsynu03/8R/73SffZ&#10;z/xxeKT41ltv9VNor3b3ejzrH0xffeefv+vu8cEtjIi85R9+6BE/fbc4iKcvrJes56fAttl6a/fL&#10;8853O+ywfZg+Kx5RXuN+5x+nXn+99d3NN9/ifvvbvKZSdlwyPFugiQXkNyFL+cAULOU7rZwmTQZ0&#10;TJ9qZ4icdkYqCI4bk2A1ajtky6IDlpIRwyQPPluWnK7Pcfo4c97xIHE3z/oIC/RaZD/wwAPDWsrs&#10;2bPdRRddFB5DXm+99cJUF0FCvPBTRh4JZy/cww8/7DbffPOwhhGQiT/9PhA8/vjjbs89dg+BiyDG&#10;tNq+r9nHP8V1Z3hM+LDDXu9+8tOfhYOzs3+ybB8/okKH1x1ysLvo4kvdJpts7Echsxz6QcQohLWS&#10;O+68y/GU16pVq8Na0XHHvdNd+KuL3MUXX+LWW3c99/73vyePUhLHJIOyBVq0QOwjqadg+EsLV1m5&#10;bRbaRk+CiTbFK1w9r+qoy+iAC0eu22TBqQtOmR8ekZyARlk/6rzkQJ1cP+AsHlDv3WuvvY6f/+L8&#10;DzZbkPa0pYm5/TcddZQ79l3HuxV+TUN3+xwDyvpxN84axHp+DYNHbgfoSkUnEfAxEsGBk3DSrKWw&#10;tjJzxkw3ZeqUMIrBQfPoMXQ8TUUfCSCWl0AAjJ/WOKAHrmmmpBI1INNsTG3Bo/7Qz+XLX/EBalrQ&#10;bf6C+W71qjV+JLVhkAkdstFXbRM81llnapAKHrmMsKAjQUdfXn55qX8YYYN6fwIy/8kWGGMW4Lxe&#10;tmy5W+gftOnz1y/XMDD95Aap88j92Wee4S69+OL6umc73eUa2nCjDX96xx13nOn5eQJnlf+tjH6C&#10;kfODLvUjaOhHcKBMrkChugfVYcIBI8X1Ahr9Hc5IpfAekcAG1Ub0wqE0ZVtvIHJsoMKJ5kcV1okz&#10;yiBwAMOpkyjzsqTKcvzQildl6pzYnHiURRuYG/xhoV/yRcZayYwZ0+u6bLjBhnUatUvOYruSbY/+&#10;MWISLTQEPEY0/IAP5yZAbeY8W2ACWkD+UD4xNoF8JvAyGssDTeFwCvpKgcIKaFauGlRomNFFIwUa&#10;4dADvO10I3rhoLc8yBmTyTpcOkA9hgmuDgqvPMbbuqURfypP0nlre23q5ApydUCtkORtgCuTE8vN&#10;9WyBbIGGFuDi1AWqvCFDDVlGi0+1MqvIgkZ8DekJFFWSFSZFlYvf0gjWTo5cZKVSGTxFm2HZAtkC&#10;2QJj3QLys/J91s9SFpx+ijbucxWamKftetWgklLWKlpFgRR9Si6yYjh1/aq0lWmyBbIFsgXGgwXk&#10;N61PBKa69Yuipd/Cx2XqSqK3tMKlYMI1zKsGFTXeUFiEtB0HlVIyJbcqLGouV7MFsgWyBca1BeRD&#10;yeVfrb+0+JQhoBW9+FN0wERXhi+FVw0qKQHqQAoHTB2nLAWVA6uS1IbyKjyZJlsgWyBbYDxZwPpN&#10;6wuBx3X6DdzyACNZ2gIyAn+rLtQPt2k6ExugTGbccdXLDFUmpyvhqSPdlYqOU6V0MjXrXj5OzSy0&#10;9vBVj+Ha07DjLdsu21PTwuNGy3CCK4/5VG+GF92QfDhBxXZuiGAPEF55iiZWPKZVnRzamD4lsyth&#10;k/yY0D/w5VaP2R50pVlbViocB8+1Wg9VGgmcZP4Jbf+It//l42Qs011Fv5ep48cxnGCHSX6QA6Ku&#10;A0ulFDwFS/ECE63aKaMbAh9OUBkizChicSglBZWDp2zrwCwt9TGfQgf9n9uecu6WJ5xbtHx0ukQA&#10;4xHgls+I0VFvrbTiX6dxm81y7vXbO7fNBoMDBzj/vqe78fHiWL38ylpRcUI06k1de2mwve7O9O/c&#10;7rOVc/tujRzO8/bkjCEuTGZTMKEFtFCGt12LVeLrdFChUXXYltVnKRUbSfgYLhlleMG7NuekP/8e&#10;5355l38V1jut4SxiNeykb4eLa2XtFnzmOpPczGn+y5Lc0uVUt8Bzy5x7aolzH9rfuTkbDQQWrHTx&#10;fc5den9xB8xxy2lkLLDGDwMXL1/lliz1L4B7O08OG5X6tuQdmjQL2c3+Bu3Nuzp3nP+aAoeqImsT&#10;yV2Ltt1LnZkpGDwWTtl7oJaSbRdGZMSwIQLbCSqNBKsTtkO2LAWApZSL4ZIHny1LTlfnTLXMfda5&#10;C3xQoWNT2IBmhNJqf6HiCA/ZdUN37Gu3cHtvt57beN0pblJfT9LQI6TGmBDL9NZUf+ZP95v/6C6X&#10;47PrPs593uc5oIzcYeQi9jv8uBcXveJue/gld+6NT7ubH1gQGuzz52rVxPTkxfc6t+Mmzu29ZTHK&#10;rMo7xuk4VW2inoJhTAtXWbmVAW2VgJPitXJCuZ2gIsHk1c+CIU0P4pXMlDzhkGDLQyV2IeRWf0fl&#10;b8pGNKCs8gs1G86a7L543E7uva/f0s2Y7vf18lcdd4Q5pS1AMImt47c+G3RSpjkztBMW2HqTaW6f&#10;HTdw7zt0K/d/1zzl/vGsh9z8xf57OxUDCwPwFT44MWLZyweVCZRiHxnXMYVgyquYB9r4kqjCN4Sm&#10;naCixhspnMKlYFJIODpF2dZFM+ZyFuWf81Mt6sxIdICAssn6U9z3/3Avd9her3Kr/BzbCq62nFq2&#10;gEYtLTNmhpYtwMiaNHVyn/uDo+a47Tab4T7zb3e45xe2Flie99cXIx+CTEc8Yss9GRUG6xNTDVZx&#10;MaIh16iEcspsZfBU20NgfoKmUko1HDNaGlsWXQyL66IjF47O8SMJVtTGyF8CS5XpFK4xO7Co8mQL&#10;TnDq5F73jd/fLQQUgsma7BnHyJmR1cQCnK+ct4f7G6JvfGi3cD5zHaSezktZjNPd/58ISd1Urj7H&#10;dcHJLc6Wm/lUS2vlic/ChpSrBhUrTA0ql1BoYphwreTIsO2JF1gKLvyYzOksF9H6fuqFnwLLVus7&#10;59faGxp0hX9c6V2HbOneduDmfuv7PDoZkydAVjpYgPP3mAM38+fzFm6Njyhb+vO/ys3YBDAfLsL6&#10;ROtnY58IXSpZv1lGk+JrC1Y1qLSqiO2EFEvBqsqFTj/JG/M5HeIAHL2bc596XfE7ZvfiYjp2T+c2&#10;97vgr/DrMQo0dJg7OB59Jd9g5mT3kTduEyJtHqBgnZzGqgWK87fHn8/bunVnTHa/t0O/29kvwnOu&#10;T/CkwGF9JTDVrV+0PlZ4zEc5hRPM0kJPSsEKTJO/VYOKGrfiUjDh1QmrmC2LLiUDWEybopOMMZsT&#10;GHhfYr+tnfvRDcWPx1wJJgSSGf55/N03d25D/9FIBZbtNnZut804Q9a4/fxC565bz/JzyvnKG7Mn&#10;QVa8bgHO4138+bzXdhu4uc/0uwO2raMmekH+0Obyk9Y3WnxsM3DQ2p/oY1rqVm4KXwprZ6FewqSk&#10;6nEOXkFLCiqPaW3ddlRl5ZZuzJcxBuHAr1W6TWY6d/9zzv3gmmLRkceRD9uhOLL+YS73fQ8/eE7x&#10;0tdy/+2312zl3OztN3CTPHNemB/zp0LugLcAo5Up/rn7g3fZ0P3nr55zb9zZ31j5x7453yf4VFiZ&#10;3wRufaPolMfnlaW15ZhuWHU5/WEJqcCsDiiPWcrg0AknQ6keyxhzdf/Ol3vSP6J/9UPOHb+3c3/2&#10;xiKQsLhPUOFx5H+5snh0cs8t/IhmG+f+51bnTvkNo5ked8SrZ/j553FjjjF3/LLCI2ABH1l22GK6&#10;e2UVn+p1bpq/ocpneKkJ2jFNVZ6qdENOguGMVOTkhwitAYRXnqKT4qJRLlrVyWNa0YzpnEcheZP7&#10;N486t4Of2nq3fwHvmUXFuy3hcUnfa/+emFt3nWJ++cWXizu3+f7N8E3Xn1yfFhvTRsjKZwvIAv58&#10;X88PzcO33z0sbwghw4Tc+sFm/lC+0wpIwSzelkWrdiyuYbnTIxUpYhu1Slk8ZVuHB9oYBnxcJhYh&#10;d/KLkb9/QPGs/T1P+wDigwVvepO4U8MYk/yfJT6wUOapMJ4S22xWj1u2wt/NQZhTtsA4sgABxe8w&#10;FE74V/yDKvkcH2ICTNKuWdrl4wyzvpx6Mg1npJISqKCA4rYsWiklvODKUx22MFsWz5jNuQt78iXn&#10;jtjJuc8dXnRjoQ8qc58ptp5g/Z0O80b+Ag+/6mHn3uX3OiIYPfSCc4/7qbMt/aJ9Xqcfs6dAVjxh&#10;AR5K2dQ/rLJ4ee1malxd9YkONwfJb0KZskYKJv8r6dB4z9FSsu3CiIwYNkRgO0GlkWB1znbIlqVA&#10;mWLAy3CSLRljPieoLPYjkP+4zo9A/FNgpCd8oOAN4V/c7twyv0A52R+hs+90fo65CC6P+GDCHmJP&#10;+ymy448qePLfbIHxZoFX+6ce7/Ijd26geJAlp7oFYv+Y8pnAYj8tPuV1gTXaKgEnxWvlhHI7QUWC&#10;yYfj6C2vZFqYlBWOui0LP6ZzAgu7qjz0fNGNXj8hybTXQn+XBg6DsF0+MLZFYp2FOznhxnTns/LZ&#10;AgkLsNnn4y86d6cPKpNyQIkthEuwKa6DE0y5pS8rQ9sR/9pOUGm38UYdFI5OUbb1MiOMCXiVRSsF&#10;DNshgoZSXIa+M4dfLeQ8W6B7LMB07g2P+RsnH1CaXT9cC+ZS6Z5OdFYTutiom41wsSbQalRCuSOB&#10;xDbS7JiJNtVw3JGYphk+pldb5MIhQ3IEs3RdXWZksbF//0QvLna1slm5bIEusgCP2+vCL1OL62qj&#10;GcVoZsw5h7JOlcPVReWijOuCk5fhZNoyvJVhy+KzsCHlqkHFCpMiyiUUGguzZdFUyeGz7YkHWAou&#10;fFfmvC3PGki3BRaesOllri1KwMANJ8E/ZcoU/2ne0Zu7oD1+YzVNnjzZ8RuNxHHBVqnjPxrtd6IN&#10;XpTkXS6ur+GdrZ3QZkRl4A+tT6S71Elx1wUvsAN/LV0ZzQD1MEtDvUpaYCcUsR1TK1XlQqefeLs+&#10;Z5FxV/90Fl+o4yJgz0dgnfohs52E01+6dKlbsMA/FWAS8JdeesktWbKk7cCCjJdfftmdeuqp7v77&#10;7x+VwIKTvOyyy9xZZ51lejN2iuj//e9/3339618PdseGI5Vo67HHHnP/+Z//6V544YVBgYV2R/tm&#10;INVPzutG1wjXEe/8vsE/Ncm3VMb504+cDPzs1R7XhSs7cYSXuVUvo4dONOKpnFcNKqnGUzDbMHir&#10;mC2LLiUj5oM2RScZXZ+/Yw/nPnFw8U1tvlTHuynD/r3Kv23sb8xTRm1mkEmTJrnbb7/dHXTQQe6C&#10;Cy4IjoS75JtuuinALrnkEgcNTia+m40dXlyHnsD0x3/8x+6aa64JQSWmQT/JtjhbFo3tS9koCkf5&#10;H//xH+6v//qvffDuDzrHsiSvDJ6SLVpyla0+KoNL8YNPwS295P7mN79xl19+uVu92nvMWhKOqsrK&#10;LaxGXs9SbYoeW911113uD//wD92TTz5ZD/rwLFy40J1yyinuwQcerMPFZ9utNxQVytqNyBpWOZ/X&#10;8QO2suuD6+c1fnTy0YOKXSi86du6Bhoq0X1IXeY2l5+0vtHiVba9gdb+RKM8prX1yuV2FuolHEVs&#10;hwRXDj4OWo3oLV9cTnVaNF2dc9dFpw+a49z+23b2rooXIdu5S8Nx7b///m6TTTZxf/u3f+ve/OY3&#10;u6lTp7p/+Id/8F+LXOOOOOKIuhNjRDNzpl8Y8mnVKv9ccyLhcHDmStTtdM6KFSvc9OnTAz903A2v&#10;XLkyjJZmzJgR2qIOn2SRk6AnwOGwGEGhJ7Khtwka4Mhevnx54AGGztKHERRypk2b5vdLWxHY4cEe&#10;9FO6iAcC8PCts846gdc6feGxGTTIlW44b9pavHhx0Bm9aROd6JPopSPOnD7Bh77ky5YtC3ajTdpQ&#10;Qi4/ZKAzOH7IImEnq4v6Tx9lI3LZGB7ae/75591nPvMZ9/Of/9ztsusuwS6yJ7rNmuU3L/X2tLrA&#10;S7vIol3o1VdwrSbOZx6v/+IbyjlZb+FH/DWnXTnD2MeU+U3gAxfegD8uo7e0ttxRC8VOv6PCE8La&#10;6Yh4MFRsxEQT3QeiA7x7wgXA4n2nfu32FKeAM/p//+//uVtuucUxMiE/77zz3J/92Z+FYPPrX//a&#10;ve1tb3Ovfe1r3Uc+8hH3+OOPB8fxuc99LkzV4JSQ8/nPf95997vfDc7K6gP+iSeecCeccIJ73ete&#10;FwKWAgTtIZuR0gc+8IFAx/TVcccd5+bNmxdk3X333e7tb3+7I58/f7771Kc+5Q4++ODAd+WVVw5p&#10;D6fGD11o7z3veY+7Z+49weHhEL/xjW+417/+9SFgnnbaacGJoiMjtuOPPz708/d///fdI488Ehzj&#10;v/zLv7gvf/nL7mtf+1rAfehDH3JPPfVU4FM/ccS33Xabe+973xto0Pf6668Puj377LPuk5/8pDvk&#10;kEPcUUcd5c4888wAf+CBB9wHP/jB0JdjjjkmjOZwyoy0vv3tbwf5TEt+9rOfDbzo8IMf/MBhd4IL&#10;x4y+fPGLXwxtfvrTnw4jQ2Rg749+9KNB9jvf+c4w8qSPJKbXDjvssGAXpiUVgMDRj9/97ndBJvVv&#10;fvOb7p//+Z+DHf7nf/7HvfGNbwy60CajGQKaErzY7A/+4A+CPkceeWQ4j6x80VbNucgbXSNcR+F6&#10;qipw7NPJB8Y9KYPHdLZelacqnZUdygNnxxBUUwDHvlESXnmKtpni4lUOvcopeV0PowOd+g2nszha&#10;HACjkr/7u79zJ598stttt92Ck7/vvvvc+973vnCn/P73vz9My3z84x8P9auuusrdeeedwYETJHDw&#10;d9xxR6hLHzn4n/70pyFAMSIiWOFwCRA4TO6kP/axj7lrr702OG9ozj//fHfDDTcEWRdddJG77rrr&#10;3Kte9aoQuJim+6M/+qPgmHHKj/l1Aeu4KBOACFg4QfT81Cc/Fe6s//Vf/zU4yne/+91u3333Dc6e&#10;oImDRBY64Zx/+9vfhjawDVNE3/ve9xy2wBlz9y6nTz/pIyMiHO3TTz/tPvGJTzgCCdN+jDBw/PTn&#10;T//0T932228f+sh0E3X0/MpXvhL6Qh16gjo6I5e1FXQmICHzq1/9qmN6DHszRcmIkhHQfvvtF+j+&#10;+7//OwR47IPN0IFRDIGQqciLL7o42Bwbb7XVVoGHGwLaIiGXEcacOXNCwNhyyy3dtttu6y699FJ3&#10;4kdOdFtssUUI8AQ3gpqCCvzwcu6gFwGNUQpTawQpAk67qdE10q7MccDHAcM0JOVl/jAFT8EKaUP/&#10;QtsKfV3CcKa/6kJMIaUEnRdcOSyUbR0YKQUDLiNSzmmYFpAj+fM//3P3lre8JUy9/OxnPwtTXeec&#10;c06YDjrt1NPcdttvF5wNDorgwQjHOnOcka2jFrJfeeWV4Ii+853vhDvZPfbYI4wKGG3gbHFwOCDu&#10;3FlL2HHHHd1rXvOaUObOn2DFtBwO/txzzw3rJegAzeGHHx7oCEpKGn3hjLfZZhs3e/bsEChuvvlm&#10;h9NlFMFoZ9GiRe7iiy929JGg8OCDD4bRzYEHHhicPI4ZGP0ioBFYNtpoo6Anjh995Exxrix4r7fe&#10;evWpob/5m78JC+CMGjbYYIMwGmMExqI404jc1W+99dZh1HT00UeHhyVkQ6bYCAKMagh2TIkx3fTo&#10;o48GOH2l7V122cX927/9Wxi54MwJhvfee68jUOL4sd8OO+wQ7Ecwwn4ECeyATuiLnhwnErbjeDDq&#10;/NGPfuS4gTj22GPDDcac2XPCQxccd0ZKP/zhD91f/MVfuM033zzU4SUIovuGG24YbM8NCQGUfsbT&#10;haHB/KdVC8Q+kXoMK5MZ+034YlgZbwyvxNfpoEKj6qzKqqOglLIwq3gMlwzRxHjBc96GBXCQhx56&#10;aJgu4W6b6RgSToy7080294+u+YQTI3Bw94kj1R0uucqB0PyBbqeddgoQnClOCScOPUHlF7/4RbhD&#10;RyYODRqCCCMSptq4m+eO/MUXXwwBCifKyAcnhSxGGTYBnzNnTnB2wPfaa6+gK06cu/qrrr4qjDhw&#10;pAQW1jfAUf/CF74QaIHhcCV70003deuu6zeh8gkdcfg4Ud2pM7V04403hqkrcOiq6SYcNHfsjCZw&#10;8AQrpogYsfEjyO6+++6h7dmzZwc9sA260T54EnanL1dccUWo00+CJqMAdCfgEXiYNiT/x3/8xzDV&#10;BR26oxPTdjvvvHMIKAhhtCY9g1D/B1ncCJA4L0gch1123iXYm/qee+4Z1k1eeP4Fx2iGNtCPgMa0&#10;4zPPPBPwsg88OXXEAvKbCEv5wBRMvtPirJwqisX0yIphQ+S0E1QaCbYdUGPqnOrkwFLKxXArz5at&#10;rFxu0wI4Eu6SucNkEZcpKRKOlUVXnCwL7Dg5HBYLtdb5UIauLLCAJymnLZzjl770JccIhmkqAgfT&#10;Pjgo7tx//OMfu//7v/8Ljps1EO7wSThpRlTogV44Uzk/8OjAWgSOEYeJM0Umd+ako99ytPvKX3wl&#10;8AJff/31Q3DDKbJ+wl01eiJ7u+22Czl80p3c9pM2GLlxV49urA0xIvjWt74VeN/whjeEqShGSowA&#10;WV8huLBu83u/93thmo+7ftarGH2hB21wDPgx0lHSepbqyqGXfgRanDmjCEaD2GnlqpVui823CCMf&#10;bhroN8EIm4JPJeRp2orjPX/B/DoZ04Tgps+YHtqlTCAhWHJDwDSqbFJnyoVOWyD2m7HPpL2YxuqQ&#10;wuFbB54EsdSDyynewRS+1s6aigQrHyK0IsAGCcmyMIkRjrotC99WTkNqzDqLtoSNYSacCM6GH3fh&#10;JNZZcEJMv9xzzz0hADDdwV33xhtv7K70U1P8WFzmbl9OyJoBWXJ4wKljZ9YIKDOKYd6fNQCcIQGC&#10;O2FGSP/0T/8U7qa5G8bBQ8sIBsfLWgojC0ZT1JXQ4eGHHw4BgmkqZCCLaS0eNrj815fXRyisZzDl&#10;RtCibco4UKaPmA5kjYMke1CmL7auIEYwZs2EIINNoOHHU1Q4WRw801/AcMoEFYIM61ks4NMWgYyE&#10;o8e+b3rTm9x//dd/hakmns4j6BKQSciJ7YrtXv3qV4dR2oUXXhimFefOnes+/7nPhye6kHfrrbeG&#10;KTPszRSZlREE+z9MR5KuvvrqECze+ta3huCHvrfdeltYiyEAaloLGzCyol+zZ88ONyPcNKg/QdgE&#10;+iM/Yn3LCHRfbkui4zrwdlSI5bTtaweuSqk4cnmstG1JODpiDdJ2x6zwXG5sAe6M9dgwDoq7bKZo&#10;mErhx10wIwumg5jGYUGWUQNTZ/vss8+QqRQuLpy0HKHq5Dg4ghPz/jhj5vp5lJWEDsglIDAVh8Nn&#10;Coc67RIg0A8anKi926YtHpNmOorRAk4ePqatuHs/8cQTw8gIHZgK4skz1nFYUMdxn+afCEM2ow5G&#10;N8iTTdCNNQPs4Cf8qIa26TtPWRHkCIC77rprCArYE11YhGd9hGk/3c2zhsTo7N///d9DQOHpLkYw&#10;6Bvke/3Qh4DLugejGoIPDwyQoEG+EnV0ZbTJgwTocsABBwTHzhNwTJXxBB4PMJx00kkh0DJCZLoM&#10;+ypxU0EQ5riwTgSOtRLsyVoUdfrI+YAtsBU8BH36Rp+YnuTYbrbZZskbDbWV85YtYH1iiln+M4WL&#10;YdBqVEK5zMc2wsUyB9VbVQZmNSZe5eD0uAcwzlhylanzg0Y5QY26zXkGkjq5/QUaP798/PwX53+Q&#10;E7rdxJ3Ukf5CPfZdx9fnkYs7t2I6gTI/7gpX+9963tlNm7ZO8u6uXR06wYfzYBoIPdtNOFnm3JHB&#10;HSgJGD/myp977rng9HBOOBJGBCxkM+JgTYA7VUYMOBLd/eLsGVHg0Jlm4lgxssBZs/jN1BROEplM&#10;rzFtRXBBNmsTjJKEQyYOFx15FBZ5rDdAq36jKzzUaYP1GO74CRrogn7I5YkunCNrFAQM4XD0TDfR&#10;JqMi9MXp0l9gyNeahWyEnZDFSIX2OA7YADr6guPFBg899FDQiVEYOiOLfrCQzeiP4EhibQl9kM+U&#10;GXSsZREseGoN+/GknJ6qIgBgG+TQP+rkTJVxfOg/x4ckPRl1Io92tZCOnjpu0DF9yOiTmwJ0wQbY&#10;jSBH0OT4AVOCh+sJGoLdnDlzkrJF3yxHHucHDyB0U+J4LFu23C300719Xkf0BKYfbo4yiRHf2Wee&#10;4S7xD4ToxqqdvnC+bLjRhj/zU4pnen7mK/kxrCXnIOiHM6RMDo5cZZwDZXJ+BBFbVlARzqPrgUY4&#10;YEopmHAhL6wwCJSslNEBF05lmyuwKKAomCi3wUTBBRhj/VRg6fMO4V05qBTHqBNBBUlydjg1JS4Q&#10;nBQ5TtYGceBcVNDrQrJ4ZECDk5fjt3V4qcODQ5Ms+CijD7Ll7IAD4wcsxglPDl5t2f6oTWiASy/q&#10;0IMHJp7YJnEdPpLkqq/UJUNyY51TcMnHnowSeTCBp91Yz+Khhr//+78PjwUji5/sjSxbRw6/uE2r&#10;J7zQyP5FT4q/Ou70B7zq5LHdxCca6vDQVkq26Bvl8OagUliIY1QLKmd4CE5fQUSBRUGGoAHOBhQb&#10;VOBNBRYChIJEx4IKjrtKomEFjyr0KZoUvzqUorcwdb4qveXN5SYWwAHECadk70gtXk7TwuJyTGPr&#10;OCw7705dSc5ZdeXomNLT4lW2sgWL2xSc3OomeNxWXBddLNf2JSW3WXs4VdZ8mGpifYI7XaajGK0g&#10;j+NiU9xGmZ1iPWM+yYyPe1wXnc1jGmsDS5fLbVsA32kPfFwXLuVjaVR4KaB6LEf4FI/FNSxXDSop&#10;ZVMw25gUFh0dUVl0cR24+EQjmK2PWtkPaketrdxQtgAOmXUSXhBlsZ9RAIkAHweUbK3Rt8Ba8gcK&#10;AjaXn7QOyuJVtkaCVj/gupsro03BrbxkuWpQSTHToO1QTAOeaS6boG+mqMWrrNzKyuVsgXFpgXhU&#10;MS47mTvVigWa+VnJEp1ywZVbP2rLwjfLK/HETr+Z0OHiUaqsw2Wy1RH4+KleRp/h2QJjzgKsjTDV&#10;pZHJmOtAVngkLdBJnzccWZV893CCSrMGmuGrHATJUI5BVK7C35immaTa1EMHW2ysT8YOywJlDrkM&#10;3mpjyEnJGi6cBVn2U2N/MZ6+SrXRqq6ZfgQsIH8hv1DWhOjK8O3DkaygoLystRQ8BWukTav0QdZw&#10;gkpKmWZKlOFlIGRWoUm13VEYSpQp0tGGsrBhWQCHzF0+Pxap7d0+jyIDZ1GaMrQkchbEVYZGjtyW&#10;A4H/Ay1ytVhPmQQPZaarWO8QXPRaDBccHpWtrujDeyRsasnaifSEPqfus8Ba8A2xK2pFBetbMWYs&#10;q8zAMR90KdgQ/k4HFduoyrYTgqGIhausXIpa+phHNCOac1MSPXAzou1l4dUsgEPnpUIWs/nKJC9H&#10;8qIgLzzi5AkivJfBG+y8pMk2KWwpwns1J554YniyCpr//d//DXUe3cXR8/Ij272DIxEgeGOcx3wP&#10;P/xwx1vmfGFSwYotXnhZlJc62cwSvXin4+STTw76sPXM6aefHuQgk33PeLETXXnJsX9Nf9jg8ic/&#10;+Ung+/CHPxy200d+Tt1lAW4c8AdrIVk/mNIgBYMHuMVZOc26AV9Mb2WV8rcTVBoJTuFixaRMCg7M&#10;wpEnmcrFP4K5acqfRSv9nW5O3WUBnDd39b/85S/D1vBc8LzIx1vsvCRI8GA/Ll4E5HspbKXPlvCM&#10;FNhen+1MkEFQ4U1wXsYkeJz641PDqAMciVEDb+izbQqBg8DwUb+jAC8Z8v0Z3ogHzlYwbPHCG+g8&#10;Akxw44322bOL3ZJ5ofCWm28Jb7fzoiSBiG+1nPKDU+pvyRPAeLkzB5TuOtekzUo+4lI7LwqY8RMi&#10;Gvnc+kdai32mYGWaxPxldCl4Jd6qt0MIkwUl2MJSCjSDSR50kmlh4hdO9RHJcSKMSDhnwqOboVB0&#10;euWKlf6jQP6FMX/R59RdFuC4sYcX+5DxBjtvrvN2N2+6EyiYVuK7JDhrHtNltHLEEUcEGl6yY2cA&#10;toth+3jSpMmTwjYnjHZIBC6+lcKIiDfl2Uoeft6UJ7AQANhMkS1b2K6EXQQIKgQOPkTGFid/8oU/&#10;Ce+dsJMvcLY04c123pJHb7ZWIQASvKBhaxpNnQUl8p+1bgGuf/xA8UixdxL4B5+Km4/0WtsIKR37&#10;yLge1EK1FtqHtmN+tmpQaUXBsr40kiEcHaNs68hTh5UDG/HU67UIr6H6KYqXX17m1p01Y8TbzA20&#10;ZgGcP3t5kXi/g+1FWOzG4XNzwBcTcfxs3Mj2GWwJQxBiE0lGFfAwRcW2IDhytmUheGj9BF62zj/Z&#10;T2cRSJjaAscLlmwUyUiHUQd7YPFBMwIXIxlGS+z/hW7UCThPPvFk2CFYnxhgzzPaRz4y0RfdFdBa&#10;s0SmHkkLcP2v6febovobS/zCKCfrE1NNt6IRtHo/hXLHfWrVoCJnT4ekSNyRWLkU3sJiemSTgAsH&#10;vX7gOpqCYP+HEYpNxWgFbG27855+tzw8leM3PfTbfjNNkVP3WSCMML1a3D2yDxVTXewUzF5XSmze&#10;yDQZAYTNHgkG7BhM8GH6i2+N4OgJGhxntvZne3pkMJIgEPABLfCMcAhOfNGSaTi+iohsRh6MaAgs&#10;rKewnsMXF2fMnBECFiMZdEU+02u0Z4NYcfcrjSdm3i02IMAveXlpuP57fTQZ0Ivy0GMDLAEeStg6&#10;RF5KuSTEdcHJy3CFcyvHWxm2LD4LG1KuGlSsnaQouYXbMg3F+CGNlwCQE8sSaRlc+I7kNKJOhrI/&#10;U3p8HFm2/BW3wk+HTJ0y8CSRCAt6cXVEjaZC2Oxyoiecs4IJtqDMlBX7opHzqC7bz+P0WUfh2+sE&#10;FjZc5Lst7LrLBpVMlxEg2HNLCQdCUGHzRQIPdCzME1AY9fCAAMGDnY6RyaiFkRDBh404/+qv/irs&#10;7Ew7PAhw+OGHh2+u8D0TtpBHlxV+SuXv//7vQhDUnleMpJBv+yWdJkKOI3/ZH4/RTf4aV4O1AlNe&#10;HJ/VqxmheCB+QDQ+t2UDHomi9aU0K0dD2aoheKxDFZqYp+161aBiO9WosUZ0tmOSkTJCGQx4CidZ&#10;Hcq9muG/d1a+0MMdpc/XAPOBhRNsyVL/vY3gzGgSp1bkVoECZiGdL6/2C4cDd06dlz8WJOJ8tbDN&#10;JT91ytSg9m677RZGDoxU+H4I01asb7CWwWI7ayDsLszIhB2L2S34Mb8mg7OXM2f0wK68TF3xZBdP&#10;fe2x+x5hXQS7s2sv02J8yx0edjhmVMO3Swgs0DPtxtb1LOYzcuJTxizgM03HaOn73/9+4CWQMO3G&#10;p3gZ3RDECF4TLWHXVf68XvDSohHvum8qSv4MCrAiR5cef9EzQgGBHyjQNbpAPERIJLMjVRqxvs/W&#10;rV8sU8byopDqVk6sqGhieNN6mRIxY4pOMJtT1k9zROT2x8sC1LUrcZyP2tb3x/mngpjDtgGgcCjF&#10;3W89WPgCFl5DDrCWU6Y6kAZVBsAjVHrzUUf6L/sV3wofoSa6WixOn8V4FsfZdp6Ria2jPCMV1lfm&#10;zJkTRhrcBeMs2Cqf0QTbyxOYGI0wyiBQ2PdECie3yvHhLxKjFRbY2Rae0Q58LPIT2FhDIWiR+GAY&#10;jzQTPIAzxcX5wvmGLLbiZwt+Agl6MxWGTsgjOPH1zeJcDOImzB9sP8/b4aKLLxnlPsuNhfgRzhGO&#10;PcGEvJccjYD5ElnAh3LABH2Bcz6ddUZHt75nl2KWd7UTsXYpVl25dilWHpaEa7xMawQ35nNbBmZ/&#10;vloPOimHloLBU09VRyp1BlNA+IA1C4Stg1dgEZvF27Lwcd60AzFDZ+rFSYNt+/u9mvz3DiGcVnWt&#10;Kei5dalZPEHWGR2aS6mr0px0XFLggPbee++wsE2Aietc9IxINPrAeZNw1nx/hHUORgsEGhboZ8+e&#10;HerWmVMmYDCSIEFPm7THSAI5+sYKOH4k1lv4ngsJGPQkRiuHHXZYKAOTTuggWdBTn8iJEcJoJQLB&#10;QCoqnDsBTl5c+UQRT1bAFVAG+Ea0NEjDqCU5H8CiUx6R1oNFDO9ofThBJaUIHSzrEPTWALZsZcVw&#10;6oIhW2XL07EyJ4ucSnHi1EYjHt7rmya0BAW8Jn79vpYGgkk47wQe8dwr4Z3eRE5yyrKBrXMcbV00&#10;5Dh0OfpU3dIix05FWYcfyxGfgovqymNZgpOXybI0477sbY0TXxsPwwy6dn0FZxOCC0avIckKv1Ac&#10;CVsuICPyt5MXuWQp77jCwwkq2LxRaoZvxCucZJDzwxCCiWbYOSfKUN+s5oqTKOA9iJDC6YYi/bUT&#10;bRBzQrsEaNg6BwFe8IidGZ3RMEvJFmjJAuF89ud1WMdoibMacfJ6qQHD5Vy7prlmw3Vb/1OMUAZa&#10;CYiBKvRDQYPwHajQgrqgvKzVFDwFa6SWba8R3SDccILKIEG1SjOlLd6WZSDEWLhtw9JYeMfL3H0U&#10;oxV7ItWmwlDPD1FQkimxkKAv07rj2g0IXAtNDjSeS9kCI2SBcG2NkIdOXjM14CBcvf0CSnVgVCLY&#10;II4RskYQGzdEPYaVtR/7TfhiWIo3RZOCDeHtdFChUXVWZWuAMqXEo1yKxvQxXnTDzjlpFCMQZgML&#10;x4A64xMUCussgYg/RWqoWNwLMeU8WyBbIGkBrrYRSZXFFoQhmKAIhZAEV70GHVyt0XYssx4k1VIK&#10;Bg9wi4vl2HqsLHwxPgWL+cJ34IcAmwAaCVYHlCMKxfhZmODkNolWMHjEp1y4Ec91Z1IPNl6DoJD/&#10;o5FMJSVGSvP6iV5Ji0yULTA2LMANHI/xruWk679Qo9BnMGytKBg7+thnolRMA0wGFU45uKqpEk/V&#10;kQrCUkoJFitl6WOc6pZXylqY6IRTfcRyfHQ9gCRbGVBviD9vzJiUloHZAtkCaQsMXGlp/IhAh1zU&#10;1bQYwjYiytWFVlEKmpiukR+FNsbH9boCzQpVg0qsYDO5KXwjGcLREcq2jix1UDmwEUmpwKK7k2J0&#10;QrMJNTzjAH5EVMtCswUmjAUSV9iI9l3X+OBG0KJwRWm8x8pTDWbsdM36xFh2I1xMSx16Pa9OuczU&#10;jXDIKU1Vg8qAdQulbF3CY+VQyqaYJ6YXLXDhkKGf8COe60TR4GNosIi7VqgkvhFXcBw2wCOk2Jmf&#10;Hie1j+6qy+CAW3rhWsnlJOJjWwZvJrsVvka04GKd4rab8UPfTEYss9vq6uPo6ZW+ptW+7Cm91sK1&#10;Lp+ovK6aCok8phUJnQVXhhddnIsvhg+qV33DyFpciiiXQEsDLMaLrlmOnFiWeMrgwnc050TSydRR&#10;wRNcGBemLk5MQZl9r/joFi8wakt6SyOT8SY673Owlxb7cqVoRFuWa1sX2tPHuJBDGRhlBbYyGRYO&#10;H++l8E6M5AlPW1YWeN55gT5FG/cHXmyiBJ4f5yWyeZlSiTI68LNw4XM+fAusJZ+AL5XvI5dvFUwd&#10;E1x15ZaujEa0w86rBpWqijSisx2T4in6MhjwFE6yOpb769VftIWziy/yohGpEucdU2HcCsKRsicW&#10;GzHKueM02VuLvbj43glfcbz66quDM7VOFXo+fsU2KWeffXb48BbyOEbIsM47BcOoyLj33nvdxz/+&#10;cXfiiSe6H/7wh4EXJ8+XGD/0oQ+5P/mTPwlbtlh5ZQcEeVdddVXY84uvTLIPmIIFjp1NJ7/0pS+F&#10;0RW09J122en4sssuq9sAWr5Rz5cnCQrojxxks38ZvPzYcuZjH/tY2PmYLfXZKFM4PiSGXL7NQtkG&#10;ozL9M1wWiK9l1YUvco4LP/mIwdgRq9lAQiNxHWVJKR8LXHjKJNXL6C1NYGjlT9Xpr5TMRgpBr46L&#10;jo6oLHlx3fKJRjBbH9UyJxFpYNRCXccloMKfAfwALJcGWwBbEjzmzJkTPqkLlpEHGzGybxabKbKP&#10;F98cgZb9uPjeCNuoUGd7ekYo73jHO8Lx0GiFfbzYL0t7ZiETB8y+YNq8EX4c9je/+c3woa0jjjgi&#10;OHw+7MXOwewb9p3vfMd9+9vfDk75i1/84qA36Qf3hBf0esMXJuFhu3tkw8sOyeiBPHYuxrlzbrC3&#10;F58qZvfi3/3ud4H2oIMOCvuCESh/9rOfhZESAU4jDYLGlVde6fjMMNvKEHSxCTsj0z82rqQ9bEpQ&#10;IjAyPcgXKTfddNOwmSV6jbU02tcS58bQNABL44dyjBBEzsbmckIDSg44JehEa1WCVj/gWlspoxVc&#10;bVlZpeWqQcUqLmE0GMNtHXw8ErLKWVrJjHN1KoaPWJ07kDhVPcHX8okXq921de6s7V00dRwiOwbz&#10;2V8+hoUjJbjISeJ8+VQwfGzY96tf/SoEIXYf5uuOq1aucouXLA7byRNI+LYJmzNCjwNm40aOI9Nn&#10;fGr43e9+d/jCIl+FZEv8T3z8E46djWfPnh02jZw3b17dfhzXeNRC0EIe8mlrv/32CwGP0QVBARzf&#10;TWHX4WuuuSbACG4EHXRB5gYbbBByytDy0S9oCQrIRQd2OSaAMnJjBEJi5+Tdd989fE1Sss4999ww&#10;gmGvMxLBhmm21LpUIOjyP912LckHxHrhL/zhG+nUqAXrsUSnPNbL0sa4RnXxKW9EO8TpNySugCxr&#10;VJ0Eb8sVRIaIK7nwqlyFtyUaThCbOJF0MhXNQlD8hFvjvwq5tn4jZwlrhZEvc6FyF8+Htd773veG&#10;Ucpb3/rW8GldRjBMUeFsmbYiAEHPiIXgwAgFPj7Ly47DON8rrrgijG5w1GwmSY6T5pgxgoCeERHf&#10;r//1r38dRilbb7N1+GAX8ghsb3/724NDpi1GQ0888UQIUgQqRhkKKnyUi4ACHe0QGNm9mOk9gguf&#10;FNZ01vTp08OmkV//+tfDyAwc2+7z1Un6Q1AhEBDA+N1www3hOy1slU8Z/RnB8MVKPnEMPR8ZI8gw&#10;0uKbLgQRZBBcGMGg55hL/hJbW9cU7era1rU+kPvSIJ9QWNaDxlIajrby3Q37W3WkIiHWqTdrwOLp&#10;iK3bsmQrt52Gzv5iOeIZ4dwGl+LECg1ygo1wy43Fr93WG+vWGlaOVOsDOMPH/PdNWIPgGyQkPqSl&#10;BD2OHHoc6JSpU9zs2XPCnf0jjzwSpp7+8i//MnypEWcrZ4BTPvnkk8PohS82zpkzJ0yPIZdF+q9+&#10;9avh88LIxDkz8sCJE9go47T5zvzXvva1MNKgjh7nnHNO+O79KaecEuRAj9NntMH0HcGKUQXBjREH&#10;gehHP/qRO/TQQ4NsPknM1JZoCX6MwJ599tnw4AJfkSRw0B7Bk6m5l5e87L77ve+GAEbAYlSDLiTo&#10;xmRACdpzvWlmJgBG90/wMsXDELInChSmbeS6RkxNXeg0rrLyMoVScAsTf8eVbjWoNFPEKp1SVnjk&#10;qAydlWvhFmdpgHc0xXcbOKEiKVcwYVGY71THM3sdVaeSMHvCV2LoEiJsi4Mmae1A9pbzx/nivPlA&#10;FlvNP/DAA2Eree7+4zTAiyPqceuvv34YoTB1plGFHCz8jDZYB+EO/ytf+Uq420cGX3Vky3ralExG&#10;GTj+Aw88sN4sdme0g+MmqN1+++3h08R8RZJgMP/F+cGhn+G/qcH3U8DzYAHTWAQH1kcYYfBwAgGQ&#10;dN555wWaO+64w/3iF78IU1mM3lj851ssBBdGYawtsfbEN1dIjIqYLmTqjinB1772tcGmjJqYBmTE&#10;NdbWVLDvlNr5ETq5Nv54L1QEZq7/YpumQg3qQwMO7qIWz0dC29gnUo9hZe0OOLCCAr4YluItOjqY&#10;tgpfW9u0pBQQTIpQV9kaoEwpGUi5lacyeYy3uLbL9fhRkyCHQhcoC08wmTZ1He9I+up3hG032gFG&#10;HO9YTASU0047LXwhEYfH014KLuoPI5Fjjz02OHq+S8JdOk7bBlKVlcNL0OBLi4xwWEt51C+A48Rx&#10;wjgJ2p47d25oHweNQ2athk8J8xVGHD/fq2ckccIJJwR58KAf5wJtFedEUWZ0cNJJJ4XgwpNpBBn4&#10;T/P9I5ARGL7y518JQYIAc9bZZ4VpPEZdrKkwPcc0FboxBcbTX5/+9KeDPvSbtR8S60iMhk78yInB&#10;bjxRxvoQQZMvWjJS4Yk22kZHHhL43ve+F+QGAWPoD+f1zBnT17rGHGe+QrnMj2BX16bFCBxF8BjV&#10;wGL9ZsoHpmDW/8qWsRxbF41yZMb4FEz09TylTB1pCpZOggWzuW7fbQ6eun54Qn7UGSlRtjllbmNT&#10;vz7/tbx3+TvBD+rO09O1nJjWONI7ntSXHxHGyVTYswgo1MOJPn3akAXblhvvIAPOiLt5HNJYSQQL&#10;Rgr3339/XW+mmli3oC8cGxbfmSoiMfXE1BF34Nx5sw6yuf/aJQ4VR09QQiaL+jhwbEGweOqppwLv&#10;nDlzwhcWZSMcLmWCCHIJQPCyZsJoiKAEfssttwyL4eJL2RdZ6HvbbbeFqTl40YnjwuiCBP7RRx51&#10;O+y4Qwg4jDh47Bg62mZkQxvIoi98MXLnnXcONiJA8eEuzj+m5giQPAHGlyYJZsjgS5SMuEjPP/98&#10;eEwZPfh8Mf2iPJYSx5L3lFhn6pbEOssSfxOAz+E4+f8+8ad4vNjqCW4Ev/zIwbRffeSxvtRXH6Gz&#10;X32kjFMTjDJOY8DRDZQ9uB5MwNsU1y2uXg7mqdcaF1K0hWULPsoKJoJTF9wGFRtQFGQUTKjbgAJ8&#10;Sg024kGlCCi+NW9Xyv5/KHPnNNlf5N2UxmJQwX4EaDvKwvHJ2RcXbU99PYBRAjBocL44Wi5unA/H&#10;Bxw5OMkErzbAxdM/8CCXBK3kIVsJeVUdMs7dJtqjXRJtoYtkSS9w6hNlJXQAbvsCTnLQVboDtzKw&#10;ifqgfkEzllI3BhUc2Ap/TJa8zJpeEVQ4HoVrK46NbAx4hIOKAonNCSIKJMoJIPZHENGPk9MGFV+t&#10;1ymDL05gagMpBRvA1koDV9EQ1CAAFhxuaiRDOJSmbOu0q84oB9bxJEdgAwoLhlMmT+q6gNLxzo+i&#10;wEYOb+AYFArFAUHOGRlxsrBmbTCCsIkgEsMsvlG5ER/9kc7IaKQXeNHavgC3csraG04faCOntAVw&#10;OtxQTvY3BwSX4t6ZGxroh06DAe1wsj4xFt0IF9NSh56AQqJc5lMb4QJz2R+NLMrwgtuGaYykvKgN&#10;Va4ZXnxxTltqDxn6xXSjUPdqeKfQ11c8xjoKDeYmsgWyBbrQAmGkGEay1j2NqqLyicrVeFwXnLwM&#10;J99chrcybFl8FjakXDWoWGFSRLmEWhpgMV50ysvwyIlliacMLnwHcq+WDyRh9oLcSxypT5t2QNks&#10;IlsgW2CULIAfqPuF4L34EwojrYFtBB+oeuwPBW+kTxWaRvxNcVWDSlVFGtHFBkC5FH0KJtoyXNOO&#10;tkJgGwknUSvMmTZbIFtg3FrA+gNbHuEOx74zrstlxfAytarQi6ZMRim86ppKSkCzDoBHMdHZsuQJ&#10;pzq5+CxsRMoolDoxClhhU8YqKZoRUahFoX7JMCzgFouGCeaUxRNkMYj5+1KZMbGpBz4OX3xUK+iB&#10;nelPq4k2iyYj3mZtenxos5gYb6nZ4diHhlq27XB1LQzUUh+5ctuyj/hSbXpcs0Osc7o1ZUeHmlMN&#10;mxSd8KV+rr/BbRc0g2EdqNEoyeaUpUxARn9Ea8Foqx9wra2U0QoOj8rwNUxVg0pkuiCTRmK4rYNP&#10;jYSknKUtU1K0ZfgRhXOCdHMqTnCvodez7gBqZfSuOy/64a0dHDAIn4IDr8HqdB5eDwyBauDPIF5/&#10;JakuXtXjM6IO9zrEtNSFF26gxUjfBC28gwJR3M+oTbVR1qbg6JCitfi6nnGbNV7RWjmyeeBN8WE8&#10;c5zqvP7oqmzbrR//RJtqP9B7mf4IQ0wAAEAASURBVCE1aVNtiFf14E6Q4fnVpvoS0wrf9DyoyQpt&#10;GLnBY6BnFyf/hLF/+XlUFUy1Jlgr1mqF1nZQfMotbki5alAZwlgCoFF11pJYmMqVFPRCoBMtvCpb&#10;+cMuFxeHvyRCJPFN+DxcIF0cWeoO1VslWZZVahavOwnBfR7D4rpIY3izehkfcMtry+JRHuOa1XXm&#10;xXRV22yLr8S2say4XlXXWHfZBv76Ma8BbRu2bHnK5Fl6Ww68tT42a7NMdhJu9bflQBxa7c4/+IMe&#10;/INXz+sdqvXcF7o/oXm7iQ425U+NJBo1aK1myykei48VsbiY19JCZ3/gGvHGsoZfD9pYlYYvsmMS&#10;RtcSHVM7C8oWGJsW8H5g7bgCtWqv+BTMmtXSCm5h4heuY3mrQaWZIlbplJLCI0dl6KxcC7c4SwN8&#10;VNJaabRqz7pauaqdyHTZApEFuvi8XkuqWZ+ICtQtLDLgoGqscit8VWkHNdhqUBnEnKjYDqhsFRMM&#10;VlsWjXKJtjTAYrzo2stj6UYKqAZoQ7kWizVrxNMgZRoxraF/ZTRl8CFTIgnCFI3aTJAPAqX6UIW3&#10;jG+Q8ESlTHaqDwn2IaCYL67D0K6ugdcfuziV9SGmi+viS+kT08b1VL+q0KhN0TZse2hXxdYVeVPf&#10;0HnHYSWmrJOCwQPc4qycZraErxX6urx21lQaNaYOKKchda7eqC9YvIVDazsCXRmt5RuZstZTrEYj&#10;01J7Umt61RdHm0jRomoTsiS6Cm+KJgVLNZDqQxXetvl0bCNlqrQZsYRqzBfXIWpX18Cb0DfVRlCm&#10;yZ92+cr0iJtLyY9hKVtITkwr+FrP5Qe0kLJ2FJIWtvUYFtehlR9N4aysRuVKvFVHKlaYyspTSjTC&#10;QQ9enVSd3MKokyQrhSso8t/CArIUtajc7EJN4YGl4IPMbdupISrxoWKJo0zBbZspfNU263KM3lV4&#10;y9ocZOe68IFCGV8KPsBVKxkdhWtX18Dv5TVrN4Wv0mbKDi3zJfqrfue8boHYD6asBk0VOgmNaYGn&#10;5Iq+YV51pJJqtKHgBLKRDOHoCGVbR5Q6qBxYTrKSLGHrUbnhdIPnT01rpGBqqp7bdmrASnzDaDMl&#10;PwWr65gqGL2r8KZoUrC4qRRNChbzhbrRUfgqvKU0Xl7XnQe2j7VyMx1liwmUYxlrKdv1RjhLpzL0&#10;ej+FcplPbYSTrGReNajI2SNEjZHbFCuXwscwy68yciQLev2EH9W80TB9VBVJNKY7QXIcScgxV83K&#10;Fp5g92SDaaEZ5JD8USjrf0ynNnXkyvjURqxrXb8KbcIrOVX4UrRBX8R4E0heXZYppOwa0E146/ap&#10;9Ue2bnZMkB14a/KDPWvHU+2W2bbOF4QE6oLFnB8D0IGSdAMiW9T7bd4PGuAYKNX7GZj9H+mK/j6V&#10;6Qqu3gZMNT7oG/HAtzZToZs6Oaqa1CwazgjbsOAWpnIZjg6AK8OLP87FF8MH1atOf1krShHlEmhp&#10;gMV40SkvwyMnliWeMrjwEzKvX5y1xVw5BowRnJg3py7+4EBkJVnTHwnhhYKPf8AH8YigJlvVQW0a&#10;vsBd0wvaIEtH3rdf5wPmf2pTctW28tCfqJ+DdE3oK/tIZuEYipraVz+tHdRmoKzpGvMOojf9hCfI&#10;rtk4xWd5C20GjoPoyaWj7Sf0Qee4TYwoXWvBF1p46Y/ajPsGTWCN5Rm+QTyeXLKkXxBh2/QCg45F&#10;y+EvNCTgQadae3UZOjcKsvy3sIC1CmeU6rWzq24mweuARKEKTYKtOqidkUoj6Sgcd1T0KXiqgykY&#10;MoCX4dRG1+V8H4LEtuRxChdc7eKqX1QxUZN6uDh5xdencJHKcXiQLtzgoGqWowxcqd5ujV5w5cJL&#10;lngFVy54OPpeVh1eOx2CQ6o1Kxx5nc83GPQkN44JPUQjeMwHDUl42qo7wIGuDuDVf3CyS63NwCm8&#10;kTmoTXhqvGrTQ4Is6RrqgOgjxDU9wAMTn/S0x0W4wGt0sTJVJlebSb7acQUX7Kv+VjgP6rpipBof&#10;+pbpanUJ/YXN2LUwQ80Q0qNmn9AHD1NfbP9yWWdP3RI1I9brNWsOoasTRAVLr3JEoiMeg5vXqwaV&#10;lKS4YzENeBQWnS3HtLYuPsHKOi181+YEEr7QR+LDPQow1LnY+JofNHzkSR9XAlc1wWs/0lSVL9Nl&#10;C3SrBXr7e5M3YN2q7yjpJR+YyuVfY1VEa+GiVa473TJawWOfbGUOKVcNKlLCCqDBGG7r4FPTa1ZR&#10;Sy/ZwlNPtSG6rs75ct9jjz3m+G45H1z6whe+4HbdddcQBAguixYtct/85jfdggUL3Pvf/373hje8&#10;YcgXCpt1kKAS7kBrd4PN6DM+W6DbLcD5zHmd0yALpPykCKy/FKwslz8lb5UPmZV4qgaVMiVjuJSO&#10;4dYoKpcpKLxkQCdacCoL31ZuhWqI3pagEiaG8a+88op7/PHHAwWjEju0J9DwXXSCy+LFiwfhSkQO&#10;ATO64ZcvwiGmyYAxagFuuNoZtXdDd/EjXOPWt3SDXpEO8p/t+NJKPK0GFSuUcqNk8XTE1m05lqFO&#10;Cw6tfrEc0XRlzgnGiIUAYgOKlNV3yIXTxUSQ4OJSsICOaS4b/KAVn+TlPFsgW2BcW8D6TflJ+ca4&#10;45ZWOAsTv3Ady1sNKs0UsUpLSQtTOQ4OkgteNPBTFk458HGVCA4Enp/85Cfuueeec0cddVQIIuef&#10;f36A77vvvu7II490kydPDoGFgHPTTTe5zTff3G288cb14DOujJI7ky2QLZCygHyn9ZONfGOMsz41&#10;JV8wtRPzC1+atxpUJMh2SDByKRKXRWMVtOVG8sRLXkZnacZkmaByzTXXuHnz5rmlS5e6O+64Iyzk&#10;05mbb77ZPfvss+6jH/1omBq47rrr3Le+9S138MEHD1r8H5Mdz0pnC2QLNLNAM1+Z8ovyxRZn5TRr&#10;E75W6OvyUgvpdWRJoVFj6oByRKQUs3jbDLSWHroyWss3LsqMREgEERbuv/SlL7lddtklwC688MKw&#10;8L9y5Up3+umnh/UaTZ8FgvwnWyBbYCJYwPpH9TeGxXXo5EdTOMnpSF51pIIisVIWFivTCAdtjKdO&#10;UhtFrfjbCGfpxk15r732cp/85CfdtGnT3NZbb+2+/OUvh9HL/fff79ZZZx336KOPjpu+5o5kC2QL&#10;tGSB2EfKP1oh0FShEw+0sZy4Dm0KJhn1vOpIJVawLqCFQiMZwqE0ZVunCXVGObBxm3bfffewfsI0&#10;2FZbbeU23XTT0Nfnn38+PILMU2Us1BNgcsoWyBYY9xawPjHubCNcTEsdevlR+dkyuhS8KaxqUJES&#10;CJQiytWIpbF0ZXjB4xw5kkUb+sV0XV/H8bOoTmLaSk9raWGeJ7pIeuorVPwfprX0pBe0muYCZuGS&#10;Lb6cZwtkC4x7C8g3qqNxXXDyMpx8dxneyrBl8VnYkHLVoGKFSRHlEmppgMV40SkvwyMnliWeMrjw&#10;XZPj/Ndbbz03ffr0oNPtt98eAgxvz/N2/dy5c93LL78ccDzBpWAB4OGHHw4BCLr58+c7Rigk5K27&#10;7rphFEOQ0tv6AZn/ZAtkC4xXC+Ar5S/xgbZs+yy4hcXlKjQxT0v1dtZUGjWAwmWOPwVPdTAFo03g&#10;ZTjwXZV4x2STTTZxTGVde+21joV2RiR77LFHeMLrjDPOCI8Cb7HFFm6nnXYKjxCrAzfccIM7++yz&#10;Ay+L8gsXLgwBaccdd3SbbbZZeJSYFydtIBJvzodvgV5/pvLjZOPlbp10nMB+4OjtbmC+DtzChq9B&#10;lpAtMMgCnGI2xXV7ilo6lRvRi1e0ysvgwpfmVYNKSkCsaEwDHsVEZ8sxra2LT7C2OycBayPH4TM9&#10;dcIJJ7hHHnnEPf30045Awk+JhfgPf/jDboMNNghv1Qs+e/Zs98Mf/jAEDQWOgw46KAQfRi/HHHOM&#10;O+WUU/L7KTJYh3ICxiQ/dn/h5R73/BLnpk9xbsv1+l2fh6/2wWWV/y33M5ZT+pyb7H8EnhWrnVu6&#10;wrlp/sE94GPyZO2Q/bKYEbNAfFpR18+fhclkeVSGVj+YtB+O8FYQdILbsqVJlqsGFYTGiQZjeLM6&#10;MqyiMb3Fq5yiAdf1iXdPCBAnn3yyO+uss9zdd9/tlixZEqa/tt9++xAc9t577yF7fh166KHhZcdf&#10;/vKX4eXHPffcMwQnRjpMe/FyJIv1M2fOzKOVDp0FnGSMNk69qc/95JZe9+zinhAoDt9hjfvi4avc&#10;Fus7d81Dve4vL+pznz90jXvnnqvdS0ud+/J5k9xLy3rcP719ldvcByCCT07ZAh22gHygfCfiBWu3&#10;KSurmQzRKm9IXzWoNBRikDSqztqyYJCqXKag8BILnaW1ZdF0bc5iPE9wffaznw2jEdZBeB+F9RFt&#10;v6IFfHWC+rHHHusILkyjsY7CiIUgRQJ/3HHHuTlz5tRh4s15exZg5PHz23vdX1/c53bZtN/94WtX&#10;uwee73Gn/7bXLX5lkvvB8avc0pUuwBYt5yA496/X9rlf3d/r/umYVW7L9fvdyuLwtKdA5soWaM8C&#10;rfhD60vxs63wol0lnlaDihVKuVGyeJS3dVuOZcQdhTb+xTxdXVcwYGQxa9as+rSWnv6S8qIjBzdj&#10;xoyAElx0BJiYV7ict24BprEWveLcT2/pc5vOcu77x61yO/rAssoHkcm9k9y59/S625/sCdNbTI+t&#10;M7nf/doHk/+4oc/9wf6r3bv29J8gyAGldcNnjqoWkE+0ftPCLFwym8HEL/qO5VWf/lKDzRRp1hHh&#10;kaMysiUXmIVTFo5cZV8ce4lRBwGCXGsl6gWjDxbt+WlkAh2/nEbWAn3+KnhqYY975MUe9/rt1rgd&#10;N+l3K/w6ySQ/ejl6N3/M/CG48+kev0bWH9Zc7n+u13390j6339b97guH+ePp1RvTJ+bImjdLH74F&#10;rE/kVIv9ZKPTL8ZZWY00UzuNaJK4VkcqElKmmFXElsVnO2jLZfLEp7wqnejHRE6A4VHjk046KQQR&#10;yqyd5DR6Fljip7Re8aONV80aOC1ZY9l4Rr+b6q8S1k1YdCEAMU220H97bScfcFjMhy6nbIERtIA9&#10;w1I+MAWDB7jFWTnN1IUvpo/rSRmtjlQQkmpMwtUB5cBTili8eEUb05fRWr5xUeadFqbHCCo5ja4F&#10;eHprsr8awnpJrWk/eHRL/LQYayUz/CGhzqhli3X73Rt3WuMuvq/X/fLu3vAk2Ohqm1ubwBaI/SOm&#10;SMFiE8mPVqGNeVWXDNWTedWgYhWx5aRQD2xGA94qKHoLk+xGONGMi5wRS2pqbFx0ros7EQKFf3Jr&#10;cx8sbnis173gHyeewt6e/my88mH/PRx/Bu7q11jW+JzHit+79xr3jbeucpvM7Hff+02f+52fOmOt&#10;JadsgVGwQOwj5R/jpqvSwRfTAkvJTcGgHZSqXgpVGx0kPKqkZIhEOJSmbOvQqDPKgeWULdARCxAs&#10;NvQbHxznF9zve67H/dkFk9yFc/1TXb/u84v3vW5/v3ay/zZr/DspPSGwMKrZakPnPnlw8YTYv13X&#10;G05QnbQdUSoLyRYYsECjU8v6ywGO8hL08qPN5JZLaYBpZ01FSsUKSVE1l8LHMNHaHDmSBb1+liaX&#10;swU6agFGKx85YLV/6bHHnXlnr7v8wd5w4u21Zb/7m6P8k3h+706eEmMajHUVztDj91rjLn9ojTvv&#10;nj539K5r3IHb5seKO3pQsjBrAflO+Ubh4rrg5I1wVfBWFmV0aCbTtRNUJJRcHVWD5EoxXnDlkqO6&#10;cmRKbkwjuGhzni3QEQswWpnuRyBfPXKVe8/ePe6pl3rcrKnO7bG5f0/IB5SV/mmwfbda4875yMow&#10;7bXSv1nPiOXb/qXH53wg2sg//c3UWE7ZAiNgAfygfCE+0JZtc4JbWFyGxsqI8cOuVw0qUqRZg43o&#10;UgEhZQQLi3ksrpkuGZ8t0JIFCCyccLtv3u/23MJX/H8ChYLFTB9kdn5VsbYCrf8fps14Qow6v5yy&#10;BUbBAmV+MYZLlRiuMxW4yqJVXgYXvjSvGlRSAmJFY5oYj5IxLOahHndUnVOe4smwbIGOWICTrOxF&#10;Rh4dXhWdhTmYdMTsWUhrFuAs1K/Mp9ozVWVo9aNFja2FB6Zk/bAtC1+ad3qhnsabJXXAdq6MB9oq&#10;Msv4xy08vFXPHExO2QLjzAK8oxW/HDzOuthqd+QD5TvhF6xVWe3Qq13lDWVUDSopIalOlTVqaVUu&#10;o43bgk608Koc002oOhfd0mVLwz5gE6rjubPj2gLsLMH+eDmojNhhHo7/lO9uqFyrQaWS0ESLcUca&#10;yUnRQi8e5YlmJhaID3jlbVwm1jEf773lfF6wYMF472ar/ZNPLPN9KXgKZtuVTAvrSLnVoNJMkVRH&#10;UjDkWLjkArNwysKRq+yLEztxR8fFx3fsKeeULTDWLcB5zNdQuVnK5/Sgo2kvcHygrUPYyC/GuJh3&#10;UEOmkmrHoMuLrQYVSSpTzHZAZeXiTeWSF9PGddGlZEwoGBcd31R58sknw8fAJlTnc2fHpQV6e3rD&#10;+cx5nYPKoENs/WDKB6Zg4rE4YIIPaiBRgS+mjesJNv8+VxLaGJhqTBzqgHLB47yRDKs4dM1kxbIn&#10;TJ0vS/JZ4RdeeCF8m2XCdDx3dNxZgG8LvfDiCyGo5IDS8PBa/yjCFAyc9Z22LL5W80oyqgYVq7Qt&#10;lynVjAa8VbARvXCWvqzdCQfnSRm+KMl37Lkwc8oWGGsW4Lzl/OU85nzOQaXhEYz9oPxjzFSVDr6Y&#10;FlhKbgoG7aBUNahUbXSQ8BYqVr4tqxNx3oLo8U3KaIVPFN92223umWeeCRcksHxhju/jPtZ7x/mp&#10;85TzlvOX8xhYTi1ZwPrLqozyp43o25Eb5LXz8iONoVTcaKxojG/UAYuzcpChn6XJZWMBLkQW7G+/&#10;/Xa36aab1j/0xWeLc8oW6EYLMCJZtGiRmzdvnnv22WfDU4w5oJQeKesDrX+EIeWLSwV5RLt+GZnw&#10;xu0DH5TaCSoSGncmVjbGD2rYVyQnhjcyYNxGzDth69z58Ww/Fyl3flOnTg3fZckjlgl7SnRtxzlP&#10;V/hPa7IgzyPEGrF0rcJrXzF8pfyldeyxPxSNNI7rwIFZGaLtWN5OUGnUuBRuRNMMZw3RzGjNZE04&#10;vO72li9fHl4im3AGyB0eExbgZkdTYGNC4e5WUj4z9pfSugwufCqXzBSuIaxqUEkFi2aKNsOjWEpx&#10;+CxcZeUNO5SRhQV00WZ7ZAtkC4w7C8hH4hPL/Kz1lypDK17lGEd4ykoWb8vCl+ZVV8UQGqcyRWK6&#10;uC4+ZKbkWnpom9FY+lzOFsgWyBYYbxaQD5TvHG2/aNttatuqQaWpoBqBGqdqyzIKcJUtHnhZgk60&#10;8KpcRp/h2QLZAtkCE8UCrfhD60vbsY98d0PeVoOKFWrLqUYsPu64xcW8KVroxaM85sv1bIFsgWyB&#10;8WgB+cSU77O+0fa9jFY0kql6x/JWg0ozRZp1RIojx9JKbmwg6sKRqyw5Oc8WyBbIFhjvFoh9pa3T&#10;90Z+McbFvGW2g68q7SAZrQYVMZc1ZjugsnLxpnLJi2njuuhSMjIsWyBbIFtgPFrA+sGUD0zBxGNx&#10;wARvZif4Ytq4npTRTlBJNRYLtx2JcdQbyYgVbyYrJT/DsgWyBbIFxqMFYv9IH1Mw4NZ32jK4dlIl&#10;GVWDilXalmPF1GgjGnjAi1Z18jhBI1mWPqbL9WyBbIFsgYlggdgPyj/avsf+FVyKTjyxzDL6RjIk&#10;q/IuxVUbrQtusWDl27I6Eectis/k2QLZAtkC49IC1l+qgymYcOTypxYWl5vJiOnr9aojlTqDL6gx&#10;5cLFisZ40TXLrRzJUN6MN+OzBbIFsgXGmwXwf/KB1j/Sz7jerO+S04wuha/E205QUSeUq/G4wRgv&#10;OuVleORIFjQqw2fL1HPKFsgWyBYY7xbAD8pf4gNtmb7LLwoOjBTXBRN9IEr8aYZPsAyA2gkqA9xD&#10;S6lODKVqDLEy4s5ZXGMpGZstkC2QLTAxLCC/GPtL9b4MLnycI08yY1zTetWgkmqgmaLN8ChXJtfC&#10;KevXtEOZIFsgWyBbYJxbAN8qn1jmZ2MfikmgFb1y4JaWOsnibbnANvhbNahUFVqFTh2Athk9tFXo&#10;GnQxo7IFsgWyBca0BeQn5TvlF0erU7bdpm1WDSopQWrI4izMlmUUaFW2eMkQTnVy6EQLXmVwOWUL&#10;ZAtkC0xkC7TiD60vbcdmKf88RE6rQcUKteUhgj3A4uOOW5zlTXUaWv2gLeO1cnI5WyBbIFtgvFhA&#10;/jPl+6xvtP0toxWNZKresbzVoNJMkWYdkeLIgVbylMcGimlEJzk5zxbIFsgWGO8WsH5VvtP2eST8&#10;YtsyWw0q6ojtpGDkVhGVlVs6lSVHeUwb18WX82yBbIFsgYliAesH5Stt31MwyyNaYCla4W0OXUyb&#10;kml5QrmdoEJDzYTHysQNN5IRy7aybDmWmevZAtkC2QLj3QKxf6S/KRhw6y9VLqOFPk4xrWTEdIPq&#10;VYOKFW7Lg4T5ihptRANPjI/rkos84SRbuJxnC2QLZAtMNAvEflD+0doBWBU68cS0gsd5qq2YZq3u&#10;/WU7UlaOOxHXh3SoGwH9/cNXu7e3avzvRgtknbIFsgVGyALWd6qJFEw48uE7JCstKrfjqaSw8khk&#10;vdoMXyeMCrbD7cqIRK6dak9Pj1u1apW7/vrr3aJFi5wCA3lfX58DTyK3dWDQ8AO3evVqN2/evDo9&#10;+JyyBbIFJowFcBRlvtD6yyoGKZPTMd52goo6oVzKNKuLTnlM///Ze+9gO6+r/ntbvXfJsizbslzk&#10;XhKnElJIhRRgMAktM4FASIE/IJQBQhjqJEMbIAkhhMmQ0Ib8ApNJAmnkhZCE2E615RaX2JZkyeqy&#10;ernyuz/76Hu07r77ec5zzr2STllbeu5ae7W99jrnrHX2fsoR3QYQGRsEi0u+byEFYc+ePeHAgQNh&#10;x44d7aKwc+fO8Mgjj4SjR4+mwgH/u9/9bio86Jw8eTJs3rw5bNmyJbDK2bVrV7j77rsDevC9eQQ8&#10;AiMVAfKgzZfClQwERVdw8j50aJKXXA478XP5cf1eiso4A6aDI6VJGJFGqLWRT87yGhk7l0IUgO3b&#10;t4err7467Nu3LxWLbdu2hYcffjgcPHgwFZJDhw6FjRs3huPHj4cHH3wwrWweeOCBVECQfeihh9JK&#10;hdXKsWPHzuV0fGyPgEegPyOgvJjnS3lbRRc/h9iTzZzXsd+0qJQG6ORoJz7OVdm1dHAdHSfULwIU&#10;FFYiFJNFixalosEWGCsPtsRWrFgRLr300lRoKBZz584NGzZsaBeeZcuWhSVLloStW7eGpUuXhuXL&#10;l4c1a9Yk/X6Zo/vhEfAInJMIkFuVE6vybJ5DcdTKWtzKakKWb3HxK2HTotLUaBM5TQDZkrz4crpK&#10;Tvy+hBQVtr5YibAyOXz4cGDlsXbt2rB+/frw6KOPhnvuuSfMnz8/3HjjjWHv3r3h29/+dpKj8FBo&#10;sHHZZZelQjIVJ/v7MlDulEfAI9ApAsqTyo1A0ayu+JaW49JrIitdyQqKXoRNi0pJuTSApVlcE8GO&#10;cMuXfXjiQ0NGB314JT14fdc4J3LNNdeEZzzjGenYvXt3OlfC1hfF5ciRI2H//v3pJPyFF17YXoUs&#10;WbwknWuZOXNmKi5AihL63jwCHgGPgImAzYc2dxqRNprn0jajIdLJfjLTbVGxRi1e8sny7cSRtTyr&#10;ayctOrI6oFXpSr4vIOdA2OJauXJlOicyb968QOHQVhgn3yk4CxYsCPAee+yxtIJhy2vDVRvSORe2&#10;zrAxc9bMtFXG9hmrF28eAY/ASEVA+bP04be50QalSlYysqn+lMEZXVrq5EiniWg47CCb28sDZGWQ&#10;zeVlr+8gyf/iiy9O50jYulIf/Kqrrkr+gnOsW7eu7T9XflFkrr/++tMyJ59KtiDA9+YR8AiMVATI&#10;g2rKgYLQLS45wTqeZKqgzb9VMhPo3RYVGbCTFA3IBMQTLmjlclnx8gDkfckNBMwLgPoUEttEF03F&#10;Rn1gLmN5jnsEPAJDHQGbMMivOjRp5Vz1gdKxPGj0xUOum9ZIr9vtLxxo4pSdSMnpOn7uuJW1eMmu&#10;0zwCHgGPwDBHIM+PzLVEg27zpfAqWeTzlsvKRi43rt+0qFjjFh9nLHY0aJ0MOjk/78su9sSTbfEc&#10;egQ8Ah6BUYtAngeVH20coNncCa8kJ51ctkq+zoZshabbX/lENGiJ3jbeAbG6VXg+ibzfYYhzz/YT&#10;6+f+NXAPPAI2Avn2s+UNIG5zp9wXTVB0wVIeRdbS8750O8KmRcUa0mBVDku2E19yOcwnlvMHqs/l&#10;w9wEOWRv5IF6DdxZj4AiwE3GXAgzYJ9HcmlVPrX5UtOsg1V26nTEQ7fjeL0UlY5GT3mAnCYgKOeA&#10;VXaQlby1gY7o4H3dWKFwSTD3l/Am9hVLX79c7twIRIBCwmX5PBJp8eLFg1RYyIM2XwpXPhQUXa9m&#10;3ocOrUpeevBLuuLXwl6Kigxa5+po8Eqy0smhnYwmLxnLE60vIY9ioaBwn8qMGTMG6Q3cl/F0pzwC&#10;k40AX+x4ggUPd+WLHp/LIWnKi3m+1PRKdOlIxkJ4dXwrOwFvGlUGyB3L+7nxTnzkS46jZ+ngOtDp&#10;+8abl6LCm5ZH2vvlwH3/krmDIxABVip8HvlccnMyT6oYsG0wvUrKkeTFqjyb51B0raxsQLey9GmW&#10;b/EWt+Zv06u/rDM15rpmlezmE0SmJNf1YK7gEfAIeAQGMALKf8qNQNHsdMS3tByXXhNZ6UpWUPQi&#10;bFpUSsqdBrB8TaRkx9KQs7LY0IEcPGsXmjePgEfAIzCqEbD50ObOUjzyXFqSqaN1sp90uy0q1qjF&#10;S45Yvp04spZnde2kRUdWB7QqXck79Ah4BDwCwxQB5c9S7rO50c65SlYysqn+lMFui0onRzpNRI5j&#10;B9ncXq5vZZDN5WXPoUfAI+ARGNYI2LyoHCjInC0+lTGw4za2221RkeGqwezkhAtKVxB6bienVenK&#10;hkOPgEfAIzDsEbB5kJypQ/PO86joOczza87v1Ld+VMr2UlSYQCfjnSZZx89tW1mLV05q2Bj5PS55&#10;P59vJ34u732PgEdgYCKQ50ccr6LZfCm8JFs1+VxWNqrkE72XS4rzgewAGhQZ4ZYvPLeR9yWHDfHq&#10;7El+oCGXOnL5cX4JMpc/TpvWqv/I6Fchq4qHLpMUrJJrGizG5lJMNW4eU8Mf7HNwGXXuu+TqIPax&#10;g78c2LFNfGsffziqdPCHS0aJHYdtoltfodk45Xr4hx9V41n7jnsEzmAE8jyo/GiHhGZzJ7ySnHSQ&#10;bfKbGnU2ZKvvnv3F5GzQ8knk/fZEBh0hoX3jG99IN0vyY14kPJIYPzP83ve+N7zhDW9Iv6nyyU9+&#10;Mnz1q18NP/3TP51+uMsmTGxww+U//uM/hp/4iZ8I//Ef/5ES5ete97p0F3EvMcKHAwcOhM9+9rPh&#10;iSeeSL/z8j3f8z3JFDx+Avn//u//0o+NvexlL2v/KFnTsSgMO3fuDJ/5zGfSr2A+97nPDTfccEO7&#10;EMDnZ5i//vWvh1tuuSWsWrUqzenxxx8Pn//859OPmT3zmc8MT3va09oFjThQ+P7rv/4rrFmzJlx7&#10;7bVtexSFL37xi+GKK65ItlRYmMPWrVtT0ZgzZ0646aabwgUXXJD0KCj89PNXvvKV1H/6058+brym&#10;c3U5j8AZiIDNlzIvmqDogqU8imyJLp3GsNftLwaocliDd+JLzkImZSfWiw1rb2BwEjRF4P7772/f&#10;6UsCnD17diCJLVy4MBUYkvutt96akiUJkW/Ys2bNaq9kKDL33XdfOHrkaLj88svTb9wjp2/2yJIk&#10;baMPHRnblJz/4i/+ImzcuDFcfNHF4WMf+1j41Kc+FUi83/zmN8Pf/M3fpORMwfnzP//zcOjQoXHf&#10;+K29HGfO/Jzyn/3Zn6W5LV++PPzVX/1VuOuuu5KPjE8M/umf/il84AMfCI8++mjykyL0J3/yJ6mA&#10;Ll26NPz1X/918kXzIib/8z//k4rxl7/85fa8mB+F44//+I8TX6sTxvi3f/u38K1vfSvdbf21r30t&#10;/P7v/37g56CZ55e+9KXkI3Lcic2ciYHGy+fl/TMfAd4bpePMj3xORiAPVuVCmy+bOFdlp4luI5nx&#10;2aWRyrikbzXyydHXBATr5MVDVvLWBnzRJTtUkKRHolUjiZHs+aVIEiDJja0vVg66Y/+OO+6ICXlf&#10;XEFcF1avXp1USXZxIylcdNFFqc8DLTdv3pwS5L333pvofFNXI4mzGtiwYUPiafWDP/D46eM/+qM/&#10;CsuWLgtXXHlFSqovfelLUyJ/5StfmYrcnj17wq/8yq+ERx55JK0M8i0sjWUh9h9++OH0HKa3ve1t&#10;KWFjh5XYzTffnJIGReHIkSNplYJfxIfiwk8x//zP/3yaE6uz22+/PTzjGc9IfArc//7v/4aXv/zl&#10;drhUXCiE/Krmd77znVQAVRiI72tf+9pUwInxO9/5znDnnXeG888/P/zrv/5reP3rXx+YM68J+n/7&#10;t38bWLHx889a7YwbzDtnJAL6osPPb2sbmIF4XXgtec/zRYD+EDUmYyckXPlQMJ+y5CwdmuRLfGTh&#10;l3hVdHTa7XQGa5MaI/mgdQPmsnWDWFlNXvKWJ9rQQj5AJFS+GZP0H3jggfTNnq0gnn78D//wD+Gj&#10;H/1oTH7fDu9+97vTN2sSNY0kyarmC1/4QvpG/5d/+ZdJnhXHn/7pn6atNj58H//4x8OHPvShtL3D&#10;t3+KjhItCZztN1YQCxYsCIePHA5szTE2iZ0k/H3f932pz3YTejwF1n6g675NUngobm95y1tSYsbG&#10;2ImxNBZ6jMPq7Yd+6IfaiQIZtsfY/gPfvXt3KnqXXnppmjfzZ05sX61fv7697YU9khDbdT/yIz+S&#10;ZCmAihcE7FGAeRAodBLUQw89lPBnPetZKY4UsOuuuy788i//clpF2rkmo/7njEaAePPeZuXOlx2+&#10;QGzfvr39PK8hLCiKZ54LRQd2yosl3TodeHV8O/YEvGlRKQ1QclQDwKvjS65kF56lg+uQ3khBvqGT&#10;1EmGJLq3vvWtabVCgnzHO96RDr49c17CJkkbJLalSM6/+Zu/mb5xcw5hx/Yd6fzC29/+9vBbv/Vb&#10;gXMin/jEJ9pFgXEvueSSwLfCu+++O5lj5cD2E8mVb+naTkOP8xfI65s7CYBEnR9KxECSAHOjIDHG&#10;ffffF57//OenVcrnP/f5tFKgiNiVj+b4kY98JK2OKAQvfOELk98PPvhg4GAFxbhqFMhNmzalosH5&#10;F7YG2ebCFgUHnz/84Q+H3/u93wu/+qu/mpLWjTfemBKW5im/sUnBGuIEprD1JeR1YAV52WWXtd/v&#10;fKngC499jfrS+d6dsjmR3KqcWJVnrTx4XU62svLQ2rW4+JWw6fZXV0bjaJpE5cCnGE3sItNErtNY&#10;A8sn6dFI8nxoSIDs9/ONmpPyNBImyVkJPRFP/UGHcw986Pi2TvJHftsT29JKhG/2jME3P1YmJGOS&#10;LeOtW7cuvOIVr0jnOlixrFixIl0gQJKGz7dGtppI0L/+67+etp+gUyTY2vrgBz9oXUn4z/3czyUb&#10;FAp8YywKFVtKP/zDP5wKE+c+brv9tvALv/ALyRbjIQdUPJ7znOeEK6+8Mnzuc58Ln/70p5MuxY1t&#10;KpIOctID55wJvgGJE9tbFCQafLazWDmxQmKV95//+Z+pcKKTN/mQ071/diLA68eFFPrCsnbt2mEu&#10;KMp/Sv5V+VX80osgHraEl+RKtK7kmxaVqoE02U78Ojmri5yVZTI6kIPX1QRRGqRGsrJHne+LFi1K&#10;5wBIelwZRdK33+itLjb1LQ6opMiJZ52/IGnzOxNWlg/tq1/96sD2D6udlStWhj/8oz9MRYrCwXYZ&#10;J+85v0GxUpLGJwoQV55pLPkDXYmapE+h40Q850Re/OIXJ3m2+Nie4nwG/nIBA+dbli1b1r4C7Oqr&#10;r04Fh2LKqoUVCOeY2DJk1YM+v5/BSXVWYRQR5kjBwCaFDBm+8eIj55SwoeJFsf3Zn/3ZNO6B/QfC&#10;wkULUzFCl1XipZdemh6lTt/b2Y8Acdd5w7M/et+MaN98NneWHDwrubTbomKTeqcJWD6Tsf3ShKHZ&#10;SVsZdKUvaPlDgfMhIcGSFIEkXGg2aYGTkNetW5cSHB8qDlYLJEl+v0XyVlc0BYriQxFg+4pEzRYT&#10;iZwVEFtDfBNkfH57gnM6FA222CggFCK+GbKaYHXxmte8Jm0HkcApNCRlxuO3K9hCyhv+yx8g206c&#10;i8EOFyGgT8F4Q7yMGln84NzGxRdfnAoVJ/JJ6r/0S7+UtqDg4ROrsTe96U0pfvjBFh0rKW3hUZR+&#10;93d/NxVO+O95z3vSCX5WJ/iBPONTSFnNULQpHGx/fezfPpZO1lN8OE/FiugP//APxxXgfJ7e9whM&#10;cQRKuQ9aFT0f3srZYpTLTarfbVHp5Ih1Wo6VaPCg5/ZyWduvKjgaZ6AhyYo9epI291+Q1En2fFOG&#10;Dp+DS4zhkWA59/Cud70ryZEQkZUMkIRK8qShp0aShkcSftWrXhXe9773pWLEdtqP/diPpSTOGBzc&#10;F7Ju3bp09Rc4RYYT6/jE9hDf9IGsBigAP/mTP5lWTSRmEnXVyglf8I2VDttXbGX8zu/8TpLXiXgS&#10;OjYoMhQRVktsawE5J/Tbv/3bqZhQTH/+TT+fisCLXvSiNE3mS2HmfhZWH//yL/+SCh8FAp+ID6s7&#10;7vthdUU8/v7v/z5tIVLUKbYUUnx84xvfGLjQgfNOxI4twp/5mZ9J49XNT/F26BGYwggoZwpi2uJT&#10;OFQxR3e0b5N2nXAuZ/vCgfnBhQDQgDq4PAkcSMbL4cxTdAtnSTZ+8711967dP0UC67WRbF4aLzf9&#10;4R+5NRyLCYXE1WqtVQF9DpLqWDwWx+2VuXObX6ZIwiIx8a2XrZ7T9qs9RodzGnzblzwJjWTLFU5s&#10;bUHn2zY2SW7ocBUWSY4Tx2xdMTeSLDKMjwzf4rHNKgY9trEoQtikz+XGFAtWPMjYRIk+42r7iW/1&#10;JHbij03GIE7ymcLDdpT61TOOb4xoG1/wF3vSYYXDGOpjg7Ggs6JBD/8pSMSZ8yqMm/tNLLFLcWYM&#10;CgerD9mFB505Y59zKfCIO+MzFjIUNe6nIQbElxjk49XN03n9EwHeO7zmvEe7udCi9Z47EvbF9/v0&#10;+JnR5w86RyvNtd7Ts+IXmn//2P8Ln4sXzvDlpNfG+27Z8mX/EL9Q/b9og4THoyaOnYJchcIBjQNc&#10;MkDh3CkPDuQg2Vmcvj1id1yRUnLM6fSLrduVCkaIIAMBq1odD506vp1ELlunV+XLQNBJZhQCEpxt&#10;JDXd2Q2de1GgIc+xbt269KYmsZNUebNLnm/lNHiioUORIUGnohltsZVFQZGNpHTqD/J8aLgrHcjY&#10;St4lf7GBTpMmX5iDbdCxYxtxga6DhMA5GJr1STrIUUDwGVv4SrN2KR5sAaKve3ykjxx0GpAkxJ37&#10;6isGieB/PAL9F4E8Ryt3NvtwtuaTy2Ijp02YedOiYh2sM2odFz5h0CaOnVKyk6izVxpj4Gg24Vnn&#10;ldygWbzUtzRrz+opMSNLs7wWZfxf5EtJ1Nofr9G8h+1O42MtHws9ttjqmp1nro+eHbuTD+iXbNSN&#10;7zyPwBmIQJ4Hycd5Tla+tnSL525hc/y3uFyi1a+z0dZgG6pJyyeCTqMBaoyXbOa0fIy8X2PeWR4B&#10;j4BHYOgjkOdMJiyaYJMgdCNba69pUbFGNLig5Vm8E9/KCs+LRi82ZMuhR8Aj4BEYhgiQB6tyITmz&#10;ileaO7J5ni3J9UzrpqjI8SqHcrrtS9c6avmWjqzkkRFuZRz3CHgEPAKjEgHyoM2XwjvlRsnZOEGz&#10;OdbyhFfZraJLL8FuikruYN5nwJymwaro4ltoZRtNwio77hHwCHgEhjACdbnQ5szS1Eu6dTrw6vil&#10;Mdq0pkWlNEDJ0bbhAlKSL9lFVXQLhRdMO8kj4BHwCAx1BGz+I5fSt7R88pZncclhQzm5xJccUHKW&#10;Vok3vfqrK6OnRst1cDyn5X1ULU244CnT/Q+4xpwrprjCqHUde//77B56BIY9Anwe+Vzy+RygRv7j&#10;UPK3udTmRvGrplayUycre4JVsuPoTYvKOKVTHTuxTnw78ZKsaLkcY+hABn5XE0TpbDfeuNxox41P&#10;utHKC8vZfhV8PI/A+AjwueQGVz6XfD7pD1CrctbS8/yZTw9ZK5/zp6TfbVGxSb3TBCyfidi+xe1E&#10;SpNGVgeyVbrWzjnHecNy8yF3YnNntzePgEfg3EeAm2b5LZYhKSgE1ObGTgG2ufOMFZdui0onR6zT&#10;mmCJpiKT28tl6UsGKFy2+xqyOuHRKRzePAIegf6IwIAVFIKmvJjnQwW0lBelI5leoB2vsX63RUWG&#10;qxxmcuIJF5SuhZIVLZelP9BtAN/AAx1vd94jMIQRyPMgeTPPnU2mrfya22uii0wjvaZXf9lBmUwn&#10;450mXMfPbVtZi1ufHPcIeAQ8AqMagVJeJI9ausWbxqkuF1faaFpUrHGL54bleJ0MOvA7ySCHPcnJ&#10;NnRvHgGPgEdgFCOQ58FSLoVmcydxUh4VtLHLZS3P4iVdy09406KSTwTlRgNMGPE0wdqULUsrjSG5&#10;01Yc8wh4BDwCoxuBPGcSCdEEm0SnG9lae02LijWiwQUtrw6vkxePogGufp0953kEPAIegVGIQF1O&#10;7PaLNrakc0bybDdFRQ7IofzFrKIjZycivTp5yUjX9h33CHgEPAKjFAFypc2XwpWTBfOYSM7SoSFf&#10;ysmSq7JXRZdegt0UldzBvF/nZC47zomsY2UbTSLT965HwCPgERiWCCgf1uVCyVTNuaRbpwOvjl81&#10;TqI3LSqlAUqOarASr0Qr2cWG6BYK1xgOPQIeAY/AsEdAedPmP2i2X4qB5YPLjpUVzcpavnDJqV8L&#10;mxaVrozGEUuTKDlesmtpwgVrJ+NMj4BHwCMwpBEgByqHKr8Kasriq2+hZJVLrT0rJ1xy9OvsSr4N&#10;mxaVtoJBOg1k+XJQ0JgZh+Z8bOhAEL61C82bR8Aj4BEY5ghU5b2cnufPPCY2l+a8Ket3W1Ss0xYv&#10;OWT5KgSCJXloVZPGluwJVtlwukfAI+ARGKYIVOVN6N3kQytbZXPSceu2qHRyxDot50o0eNBze7ms&#10;7SOby2PHm0fAI+ARGOYIKA/anNkpF0pnMnHpyUa3RUUOVg1mJypcULoW5naQtbQ6XWvHcY+AR8Aj&#10;MKwRyPMgOdLmyabzzvNrUz3J5X6IPg728kBJJtPJuU4TruPnjltZi4+bSD92eEqxfkeFB0tWPVxy&#10;2rRpiVfF78e5uU8eAY9A30SglBfzHF2S6TSBUi7OaRNsNC0q1sE6o3Lcyk8YNBLg19mRjuzRt7j4&#10;fQspJkeOHEm/p0KxmD9/fjrywoHcjh07wrx589KR8/t2gu6YR8AjcC4ikOfBUi5V/rU5Vrig9R2b&#10;Jy2hAi/pThBtWlTyiWCIAUr0CYNUEKyunLU01KCLpz6w7xurjy1btoTNmzeHpUuXhr1794arNlwV&#10;Vl+wetyKhaKC3OrVq8OCBQvaPIqLF5i+f5ndQY/AuY5AnjPxRzTBJj4ia3NtE52iTNOiYpU1OLBb&#10;p60di8sOk+rWrrXTV/jY2Fi45JJLwlVXXRW++/B3w6bNm8KKlSvCAw88EA4dOhQuuuiiVEwoLBSh&#10;48ePJx4rnEsvvTT9uJcXlr56Sd0Zj8C5iEBdTuy2EGBLqxLwbvU7zr+bE/U4QLNOVOEtydN/S85b&#10;3dOSEzGNO5EzABSKB6uUPXv3pJXIgw8+GI4ePRrWrFkT7r333nD48OF03oWi8tBDD6XVyapVqxLv&#10;xIkTAzBDd9Ej4BE4wxEgVypfWly5UTB3QzqWDg15jhIf2Sp7VXR02q2bopI7kPfrnMxl2w4UECvb&#10;aBIFG31BYgXy+OOPhzvuuCNs3749rL9sfdizZ09Yv359WLt2bSoy+/btS0Xl5MmTYefOnanIUIRY&#10;rVB8sOHNI+ARGNkIKB8qEQh2E5CSjuyW7MCr45d02rSm218MkDuW99tGC7LwSvJVjotuoXA7Tl/j&#10;bF1ddtllqYDcfvvt4eTYyVQk2OaisRKZPn16ew4zZswIK1asCEuXLA2sVubMmePnVdrRccQjMJIR&#10;UN60+Q+a7VtcQbI0cNkRHyg7VtbyhUtO/VrYtKiUHKozjJP5Kqg0sZJdSxMuWDdm3/K4soti8cgj&#10;j6QCc99996UT+BQdTuJzMp/trwsvvDBs2rSpfcXY8uXL+3ZO7phHwCNwViNADlTyVy4VlCPiq2+h&#10;ZGUHqHMrVk645OjX2ZV8GzYtKm2FHhEcpAm2ehP/5nwmowNpO9GJ2n1EYTuLLS62r1iZsOV18ODB&#10;sGTJkjB79uy0zbVhw4bEv/TSS8OsWbMCRQQe214rV67so9m4Kx4Bj8A5jEBV3svzZd4vudxVgSgZ&#10;6EQ7W0WFiVQFBh81UVtArO/oKmCClt93OKsQVig08JkzZ6aCAs6qhWJD4eHgUmLJqZggx+HNI+AR&#10;GPkIVCWCKnqTgHXS7cSvHONsFJW6IiDHJSMoh20fWcmL39fQFgWLU0hsq+NZOcc9Ah6BkYyA8iBQ&#10;OVCwKiDSqeJ3oku/0zgT7OTnPSYITIIgZwQxJUeF2z40ZC3N6sL35hHwCHgERj0C5EibJ5vGI8+v&#10;TfUk1ygfn6miUjVhOVXFx3nJaCJW1uLiO/QIeAQ8AsMcgTwn5nMt5UV0LN3iuX5VPx+3kY2mRSU3&#10;XuWEBu0kD7+TDGPIXo7TH4jm95kMxMvkTo5IBIbg82hzIq9aKZdCQ87mWOGC6KrlsqLnsKSby4Sm&#10;51TyiWCIAUr0CYNUEKyunLU0qYlH3+Li9y3k3Ak3Muq+lL511B3zCIxABDh3ydWVixcvTpfwD8mU&#10;SzlTNMEmU0V2SvJr06JindLgwG6dtnYsLjtMytqdkknagc4mvnv37nRz47Jly9LVXmdzbB/LI+AR&#10;mBiB/fv3p6daDNg9YDYn5pPqNkdiS1cKgXern48/od9NUZED1glw6DRLb1FO/5WuZDvJn9Y8bd/S&#10;+hpniX3s2LF0ubAuH7ZXePW18+6cR2BII8DnkpuNeWQSuwfcGzYgn0tyq/KrxZVPBfNXTjqWDk3y&#10;Ki6WX4ejV7I5TqfpORWUcmN5v27AXHacE1nHymrymUj/d9n64hEsvJEH5I3b/0F1Dz0Ck4gAn0M+&#10;j3wu88v6J2H2TKsqHyoXCpbGlWzOK+lUyUq3E19yE2DTolIaoOSoBijxSrSSXWyIbqFwjeHQI+AR&#10;8AgMewSUN5X/gNDUZ/7CJWtpwi0PGk006beok/zbtKho8KbDaeJWvuR4ya6lCRe09hz3CHgEPAKj&#10;FAHl1RwqBqUca3nkUeVSYJ285KTfGDYtKiWDdQ4hb/maTCdH84liQwc2cz40bx4Bj4BHYJgjUJU3&#10;83xYJafY2FwK3kleel3ByRSVTg5ZviYDLDXRBXMZbMmeYC7jfY+AR8AjMIwRqMqL0LvJh7lslV1i&#10;WMerjfFkikqtYcPMJ2JYbcclIygZ22eSPU9UBh16BDwCHoEBi4DyIFA5ULBqKtKp4neio9+TjV6L&#10;SpPBNGlBJpHr5X1kLc3qou/tVAS4ioXfYPHmEfAIjFwEyJE2TzYNQJ5fm+pJrlE+7jUrYbxugKoJ&#10;S6cuKJLRRKwti4s/NJAiweWOHPwKJI/Lp3jkDRq/zcL19iV+Lu99j4BHYKAjkOfEfDJKElYOXHTk&#10;LZ7rV/WtvcY2mt78mDtYNYAcL8lbx+HnDlu+cNmjb3HxhwZSSD7+8Y+HO++8M61A+CnhG264Ibzw&#10;hS9MRcbe60Kxue2228KXv/zl8I53vMPvhRmad4FPpGkEqr5M2c9JU1sDJpfnQZtLxVP+tTlWuKCd&#10;NnpNboQs6Vo7CW9aVOSsNcAAJbqVqcOtrpy1NOmKR9/i4g8F5EOycePGwCNdbr755rBr167wiU98&#10;IjzwwAPhzW9+cyosyHBw49Ytt9wS+OVIVjcc/N49zfZZ7ejDh87Y2Ng4O/QH6CawoXidfRKTjwCF&#10;gzvi9d6WReh8OeMzMEKtlDNFE2wSDmSnJL82LSrWKQ0OrHK6RC/RZFc8JgVu+5IZaqgPBKuTF7/4&#10;xalIPPvZzw7vfOc7A79pP3fu3PDYY4+FLVu2pAfi3XTTTen37PkQ3XXXXeElL3lJ+kDxe/d33313&#10;ePnLX57o//3f/50eovf93//94ZJLLkkrnGNHj4W7Nt4VbrzxxvDc5z7XH3g51O+s4ZochYQvUA89&#10;9FB48skn2wWEL0fz588PV1xxRXq/D9mKxebE/AVVzszpeV85FahVCXipkFTRc5vFfjclXU5ZJ5rg&#10;DFxy0uoWnTtF1Lh1MkPD4wPDc8OOHDkS1qxZE66//vpwzz33pALy/ve/P/BAPIrDI488EigYbJN9&#10;5jOfCTy8kmcZfelLX0rF59FHHw0f+MAHwvr169OH7L3vfW84fPhw+Na3vhU++HcfTEVq1apVvlIZ&#10;mnfOaEyEYsH278UXX5wKCu9pDugXXXRR+jwMWUHhhSVXKl9avFNulI5sCKJXysnwaVavRWn97TRe&#10;kuqmqOQD5f1enLQOC7d2G01CisMG+XCwHcY3Mraqrr766vC2t70tPO1pT0tLf5b5559/fli7dm0q&#10;PMiwXfa85z0vfOELXwisZl7xileEW2+9NcmzokHnBS94QXjTm96UCg463jwCgxQBPhcLFixI2788&#10;yp5t3iuvvDIsWbJkGL8kKR8qFwqWXjLJ5rySTpWsdDvxJTcBNt3+YoDcsbxvjZd4JVqV46JbKNyO&#10;M9Q4S31WJgsXLkzz5AmrLPPteRCKxNOf/vRUVCg67DVfdtll6XwMW2Xvete70rc4rhZDD5sUKlZE&#10;XlCG+u0z1JPjvczvolx++eXpfcyj7O3nYogmr7yp/AeEpj5TFS5ZSxNuedBosiP9FnWSf5sWlZJD&#10;dUPjZL4KgpbbyfvYtDThgvCHuulyYpL/vn370nmRN77xjenEfWlZT3G49tpr05VgX/nKV9Lqgw8b&#10;3+A4J/ODP/iDaTsNOb7Jsf1VsjPUQfXJDWUEKCL6XZQhLSj566YcmkPJQacJtnqtv9IhlwrXuRUr&#10;J1xy6jeGeeJvrBgFS45bfctXURC0chbP+djQgVzPE7WD9CvOB4NzIZxop0C8+93vDqtXr07bWJxn&#10;sSsLCgN9dFauXJkKxic/+cl0VRg0Vi/f+MY3wo4dO8LOnTvDhz/84fTjROiNyAewX19m92sKI8D7&#10;eQS+JOV5URHM86HkBCUnaHOyaFMOm65UJjswk8kDYG1qsraAWD66CpSg5Q8FzslHVhKcmGdb65pr&#10;rgmvec1r0lVdrDIuvPDC9geILTFOTPKBQpZLjPfs2ZO2vjjJ/5znPCds3bo1vO9970v6z3/+89P5&#10;F07OD/FWwVC8D3wSHoEsAsqPGbnjF/tcnr5sCZZkrFwVv5I+maLSKbmLL1hyQhOTjKBkbR9ZyYs/&#10;NJBVx+te97rw2te+NhUKtsG4mgv60aNHU9GgcLCNRaPgcA4FPgcrE07gU2BYibB9hi0uJYbG5Zac&#10;b3nVq16V9MG9eQQ8AgMRAeVBoHKgoHj5REr0Ei3XU1+yGkf0jnAyRaWTcZzBMUHk5Sg4Le9bWfhd&#10;TwilQW0UEtts4qdIcGipD06xUB8924dOAZo3b14yqWKEnjePgEdgoCPAh7iXD7Lya695tZHeZIqK&#10;HCy9OlUTllN1QZGM7FpbFhd/aKAtEKVJ5fxOfWzkMiW7TvMIeAT6OgJ5TsydVV60cuCiI2/xXL+q&#10;b+3JRk6boNv0RH3JUMlJ0UrydnD4nWQ0CenJtvoOPQIeAY/AqEfA5lLlSGjgNscKF7Rxy2Utz+IH&#10;tF11AABAAElEQVQlXctPeNOiImetgUYDWIUMtzZly9IkLh59i4vv0CPgEfAIjEoE8hyZ94mDaIJN&#10;YtONbK29pkXFGtHgQOGWD16il2jSE4+iAW77knHoEfAIeARGMQI2J+bzV87M6XlfORWoL+eiVcnm&#10;9Eb9pkXFOi6HGKAJjpydCH2a1W1Ryn+rJl6WdqpHwCPgERiuCJArlS8FmWGn3GhlhQPRK+VkbNIk&#10;2+qd/ttpvCTZtKiUHMgHLsnInVxW9BK0so0mUTLSDzQ/Sd4Pr4L74BEYH4EB+1wqHyoX9pJnpWsD&#10;IbuWNiV406u/cCB3LO9bh0q8Eq1qYqJbKNyO05c4b1oecsf9I1zKy1NVB+yN3Jdxdac8ApOJAJfT&#10;c5k+n0s+nwPymVTeVP4DQlOfkAiXrKUJtzxoNNmRfova+luiWX4l3rSolByqNBoZOJSvgqDldvJ+&#10;blN8wZzft33etDxJlcek8Hh6bx4Bj8C5jQBFhBuJeRrFABUVGzTl0BxKBjpNsNVr/ZUOuVR8QSsn&#10;3MqJ1gg2LSolY3KyxINm+SoKglU68K0MNnSgY3n0+7bxBqao8ObljezNI+AROPcR4EnffMkbkFWK&#10;AlaV96CTH9UkJyi6YC5r+5KZNJxMUelmcJzPA2D1NTmgcMtHtypQVq6vcN64vIF9pdJXL4s7M+IR&#10;GLCCwqtVyol19LpXWLYEq2Q78av0wmSKSqckL75gyQk5LhlBydo+spIXv+/hAL6B+z6m7qBHYMQi&#10;oDwIVA4UFC8PSYleouV66ktW44jeEebnPToqdBCQI4jJGUFoll/qI2tlrC7y3jwCHgGPwKhHgBxp&#10;82TTeOT5tame5Brl46kuKhq0asKW30lGE7FyFhffoUfAI+ARGOYIKG9WzbGUF9GxdItX2cnp+biN&#10;bDQtKtZ4nWHxrHzuKH34nWSQk70cp+/NI+AR8AiMegRKuVS5VZAYCRfM41ZFt3JNZCZc9msNWNwm&#10;dxkWtHLd4CWbliZbdhyLi+/QI+AR8AgMawTynJfnSNuXLDQdTeLSjWxHe01XKtaQJlHniGRKepYm&#10;XPIExdpVkCTn0CPgEfAIjFIElA+VI/O5K2dCr5KxPGSUV6vkq+jY6diaFhXruBzCeBNcTljZXFcy&#10;glZ2UhOUQYceAY+AR2BAI0A+VE4UZCqdcqOVFQ6UnmjYsq2KLj0rOwFvWlQwlg+U90syEwZsQMCu&#10;nBdsoOYiHgGPgEdg6CKgPKtcWJdnJZsHQbo5/Yz0mxaVkrN1jpZ4JVrJLhPN6fRz2hkJiBv1CHgE&#10;PAJ9FAHlTZv/oNm+cMnivmjCLQ8aTTQr2+KM1xetEWxaVDR4I6NRCCdznZLjuQz2m9KQ9eYR8Ah4&#10;BEYlAsqhyq+Cmr/liyYoWeVXoOQlY6HkLK0R3rSolIzVOYS85ctBwZK9Eg0bOuB3q1+y6TSPgEfA&#10;IzBIEbB5L8+reZ95WXk7Tytr6VOKT6aodOOIJiOY61q6xSVHkKoCJRmHHgGPgEdgGCNgc6LNg5be&#10;dN7SEazS68Sv0vNnf1VGxhkeAY+AR6C/IkBBUbIXtEXGeluil2hWx+JWVmNZfiU+mQdKlozmjtDH&#10;IdEF0QW3fWhWVn3gQLZp06YFfhhIjYdLnjx5Ul2HHgGPgEegSQROJ5GWdCl3NrGj/NpNkbCyFq8c&#10;b6qLipzOgyAH5FQVHznJSMfKWlz8voWPPvpoOHDgQKC4UEyWLFkS1qxZk/y1Ty+m8Ng+ApZm8b6d&#10;rDvmEfAInKkI2JxYyoElmnKxfCrJiFcF7bjIYCOnTdDt5ZxKnXPidRoYficZnJW9HKff943fUeGn&#10;hDdt2pR+U2XWrFmpWBw7dqztOwWDnzil6ICrQVPf4uI79Ah4BEYyAnneLOVSaCQTKytc0AYvl7U8&#10;i5d0LT/hvaxUZBh4OgtOMN2RYHVl09JkQDz6Fhe/b+Hq1asDvzS3a9eusH79+rQaueuuu8KTTz6Z&#10;ftL0uuuuC5s3b04Hq5mrr746/X72ww8/nCAFadbMWWH3nt3h8ssvDxdccIFvn/Xtq+2OeQTOSATy&#10;nJfnSNuXrGiCTRxDVvpN5CtlJrNS6cZhHKiTF49Jgds+ugPZWH2MjY2lYsL21tatW8ORI0fCLU+/&#10;JRw+fDj1586dG66//vqwYsWKtKJhVYLMTTfdlIrPkqVLwhVXXBEef/zxgYyBO+0R8AhMKgLKh8qJ&#10;uTHlTOhVMlYHGRWPJvJWtxHedKWCExQgoBzKB6iiSw6+nUSdvHjIWx3ZGjjIVhbnV/bv3x/uve/e&#10;9nYXxYVzL8BFixaleS1evDhQbBYuXBgWLljYjkB+3mXgguAOewQ8Ar1EgHyonCjYxE5JFho5FVji&#10;19mVXp1MV4++zx3I+40GrPWmxcRuVSGpojcwe+5EKAYcnGOhYLDtxXbWvHnzwne/+91w1VVXBbbK&#10;dGUYEHlB6Z+7GfjIHgGPwDmKgPKscp/Ns+Ci455kc1etTM6b8n7T7a+Ss3WOlnglWskuk8zp9HVM&#10;eRDOpEFWKKw6KAxc+QW844470upk9uzZYdmyZWHjxo1h9+7dqchMnz49QKcBOdfCIdqZ9NVtewQ8&#10;An0XAeVNmxOhqW/zomSZhPjCLQ8aTTQr2+KM1xetEWy6/aXBGxmNQjip7TLpQhMuO3kfelOabPQt&#10;pIBwxRcrE4rLjBkzws0335y2uli1UEA4Oc/WF0UDGQ62wU6cOJFWMBQUGqsZ7HnzCHgERjYCSgDK&#10;pYIKiOWLJihZ8qvwupvmJCf9xrBpUSkZlGMlHjT4WgmpUAhW6eR0bNAEu9VvaZ/jv1zFRUHgoGjM&#10;nz+/2JebFBuaYI4npv/xCHgERiUCyntA5ULmXuqLLh36alZXtCmHSvpTbjgzqMkIZuxxgcpl6BOg&#10;UpByO33Zz1cYnfp9OQl3yiPgEThXEVBOVC6UH6Krb2EVT3RBq2PxTnwrOw6fzEqlU5IXX3DcwKc6&#10;clwygpK1fWQlL75Dj4BHwCMwKhEgHyoHCtocaeNQopdoVsfiVlZjWX4lPpmiUjJqHREfh0QXhAdu&#10;+9CsLP2haGx5efMIeATOfQTyXYJz71EjD/IEUsqdjQxFIXS7KRJW1uKV4011UVFRkOP55OUU9FKT&#10;nniyp36Vnvh9BSkmXBbMDY3ePAIegXMfAS6W4eKXASsuypsEsJQDS7RS7qw7MV96cey4GjunTdDr&#10;pajkid8a1eTshCwuWWgl53Ka7KFncdnpW0hBOXr0aNizZ0/y0VcrfftSuWMjEgEVEh6dxNWW6g/Y&#10;9PMcWcql0PI8LT1BO21kmxSckq61k/BeiooMAyeT6K2ubFqanBWPvsXF70vICoWCwl3x3OTozSPg&#10;ETi3EeCL3cGDB8PevXvDypUr05WY59ajRqPnOS/PkbYvWdEEmwyErPSbyFfK9HL1lxwVrDSeMerk&#10;xWNS4Lafmen/Lm9etrxYZnP5sDePgEfg3EeAlQmfRz6XA/Tkb+VD5cQ8kMqZ0KtkrA4yKh5N5K1u&#10;I7xpUbGOVxmWo035dfLiMekzMvEqJ6eKzhtYNy5OlU234xHwCEw+AnzpG7CtL/KhcqJgk0BUySqn&#10;VvGrbEuvip/oTYsKxuRADjWAlRGtF4j9Kuer6L2M4zoeAY+AR6DfI6B8q9xn8yy46MxDsvmcmsjk&#10;Oj33mxaVkrPW0SYOlORLdrGV0+nraDKWy3gEPAIegWGIgPKmzYnQ1Ld5UbLMW/wcp68meSsrXokm&#10;Xi1sWlQ0eK2xjGknDqvkZMluU1o2nHc9Ah4Bj8BQR0A5FKj8avOl5ZcCgazkpV+Sgya5Kn4lvWlR&#10;KRnQBEo8aJo4uBwUhNakaQzBJjou4xHwCHgEhikCNm/aXAg97zNv6FYHGs3Ktihn4O9kiko37mgy&#10;gnW6uYz6VYGqs+U8j4BHwCMw6BFQDmQetlhYej7HKp7ogrme+p34kpsAJ1NU7OQmGI4E8QVLMrnj&#10;uaz6QGRz+ZLNgadxdQpHt427he2TjbvVd3mPgEegryOgPIiTyoVViaJEL9GqJoxsN/JtO5MpKm0j&#10;Bik5ockjZvklp5G1Msb0aKAUE+7E53fqmxQWHquPHJcvf/Ob3wz333+/F5bReKv4LEcnAnlOLOXO&#10;ptHIbTXVQ87m8kq9qS4qGhTHLS4HLE24eECrJ7oNgsXFHyrISuNDH/pQ+OAHPzjhPheKR15ovvjF&#10;L6Y791ml3HbbbelXJEurFatXsjNUQfTJDH0E+BJVOoZ04jZXlnJgiYaOpYNbO01Clctbe5X6vTym&#10;pc45DWonZHE5kjvbiQ5ftiU7dJAPCY92YbUxNjYWdu7cGZYvX54eSknR0AqGR79QGPjFyE996lPp&#10;UTD8LPHrX//6tEqBji0VEm70wh6rGtr+/fvTTxzTh+7NIzBIEeA9y6NWSo075vU+L/GHgJbnTvol&#10;Wp6nJSNoQ4GsP/vLRmRYcFYYd911V7jssstScQB/yUtekorK3XffHf75n/85FZaLLroovOENbwif&#10;/vSnwyOPPBI+8pGPhJ/6qZ8Kjz/+eOBhefwU8Y4dO8Ktt96aQvPv//7vYcGCBeG5z31u+LsP/l3Y&#10;vGVzelwFRWjdunVeWIblDTQi8+DLEu/vbdu2tVfzPGtvxYoV4corrxz2KORfrvM+8xdNsElMkC0V&#10;nCa642R62f6So4LjDJ7qlHglmnTFY1Lgti+ZkYDf+MY3wk033RSe9rSnha9//evpcRJPPvlk2g57&#10;znOeE97+9renwvLJT34yFZyLL744vOY1rwnXX3992LRpU/qwrVmzJnzta19LcseOHQu33357gPbR&#10;j340jJ0cC7/xG78RrrnmmvDhD384FSCtaEYiwD7JgY8AX77Wr1/fXsVTUBYvXhwuv/zywIp+CJvN&#10;iaXpKV+WeKJJBqjiIZpkBKvo4tfCpkVFTtQZszIWl05Oy/uSA4rH5DRB0azc0OBsV+3evTts3rw5&#10;fThYrTzxxBNpO+yhhx5K21U/8AM/EC644ILwlre8JbzgBS8IixYtSvTzzz8/rTwoDmx1ocuHiyLD&#10;6gV87dq14dvf/nbYsGFD+obHamfLli1h+/bt7W97QxNMn8hQR4D3OO/pK664IhUTtrx4Xw/w4+yb&#10;vF7Kf4LSyfuiAy3P4p1yqpW19qRnaRPwpmXdGtOAQEsHz2kTBmxAqLKBfTteA1ODI8KHhHMpFIL3&#10;v//96XwI+L333psmwXkUCg9PV2Uri29mnDvhA8Y3NSANyKP2r7rqqnDfffelbTQ+fOwzI89KiHGQ&#10;u+GGG8KsWbPausmA//EIDEAEeP/y3mW7C3zu3LnpczAArnfrIh9smxOVZ7GT58RWEpg4gs2bVTIT&#10;tXqkNC0qdlI9DlUsCE0niJyOXsfvaz0+GF/96lfDK1/5yvD85z8/fVDoc0UXNFYUhw4dSsWElQv9&#10;G2+8MX2QKDb2ii9OZN58883pJD6rl1e84hXpWxwrm1e96lXh2c9+drLFSgUaRcmbR2DQIqBigt9D&#10;/B5W4bC50hYWmxdt8bAvp9WFrr61Y+WtTE7v2G9aVErOlmh2QDksOSYiXHJ5H7r0JCOa7Q8VTlHg&#10;xOODDz4Yfu3Xfi1ceumlqajMmTMn/MEf/EFamaxatSq85z3vSedauOLrRS96UXj2s56deB//+McD&#10;V3/xIaOg8AFjf5mrxzhpr73m7/3e700n9bnCjFUMP1j0i7/4i2lVhK43j8CgRWBE3rf6cFqoPGlz&#10;qOULty8psjqg69tklWyJbu0V8aZFpaTMgHZCuQx8nbORnGAua/t2IsIFrdxQ4ZxQZ0WxevXqdIKd&#10;yfHrdKxSaG9961vDJz7xiXReBDmKyrHjx8KP//iPh8985jOpKN1yyy2BQkQhYWvg1a9+dbs4sW2m&#10;FQs3SXKlzI/+6I+mvekh/paXYud/PAIDHoGqvAnd5kbJCebTtrIWz+Um1Z9MUelmYCaQB8Dq101Q&#10;PAVKfas/0DhJnZPtFAGSv20UFYoE21hcAsw3M3BorEq4+uvNb35zWwZdeLTnPe95CaqP3ste9rLw&#10;0pe+NNnQqiYJ+R+PgEegXyNQlfOq6HXzaKrTVG7CWJMpKkryE4yeIogvWJKT45IRlKz6gtAtLrmB&#10;hxSLvKAwKdHgl1YUFAaOUlMxEa9qDPEdegQ8An0dAXKfcqZgVT4s0Uu0qglLVuNUyU2ga3tqAqNH&#10;ghyx6tYpywe3fXSQzWnQadZOi+J/PQIeAY/A8Ecgz4ml3Nk0CrmtpnrINcrBU11UNCiOW1yOl2ji&#10;AfMJI29pFrd6jnsEPAIegWGNgPIm8yvlwBKtlDutnSaxyuVL40yw00tRqTMsnnXG4nIAWhO67KFn&#10;cdlx6BHwCHgERikCed4s5VJo5EsrK1zQxiyXtTyLl3QtP+G9FBUZFpxgtCHBFgnZsjSZEY++xcV3&#10;6BHwCHgERiUCeY7M+8RBNMEmselGttZeL0Wl18Hr9MSjaIDbfu0EnOkR8Ah4BIY8AjYnlqaqfFni&#10;5TRk9eW8G73cTmW/aVGRE9ZQ7lAu04mfy1vb4mFDdkSzcn2Lc/lu6WqtvnXYHfMIjEgE+Fzy+Ryw&#10;pvwnKPfzvujAKp4mX8W3NiwuPUubgDctKtaYHBGUUWQszeKSaQLRs+NJB1qJLn7fQC7d5VlbvHl5&#10;tMoAvoH7JpbuiEdgqiLA55DPI59LPp98Tgeg4aTNiTbP5vmwakJWrkpmykLR9D4VO6leB7cTk42m&#10;E0ROh3T7GvLoFX7bhCcP8+h6Lyx9/XK5cyMQAYoIB4804vM5IEWFvMlhc2XeF6+UY3llxQenqZ/b&#10;aXFbfyVjaY3wpkWl5GyJZgeVw5LDSeGSy/vQpScZ0Wy/73HesDyKmzvldQNj3zvtDnoEhjwCrFAG&#10;qKDo1VCCt1B50uZQyxcuG0BkddAf6Gd/MQGaDUCLMvGvDYZwwYnSfUyhsLBCobh48wh4BM59BPhM&#10;DsgKxQarKm9Ct7lRcoLWBriVtXguN6l+05XKpAYxyr1MRDoEKg+iMd2/6AC+ifs3mO6ZR2D0IqAc&#10;mM+8ip7L2X5TnaZy1nbCm56on6AYCVXVULLiC4puYSfHpSuIvHBr54zgrDL4580j4BHwCBCBlBHO&#10;3ZVjJCPlTMGqBFWil2hVLyyy3ci37Uz1SqXkhC0EOT/v41iJBl1BBJ9Uo1js2rk73L3xnnAieypw&#10;GuT0nzTotCjPPuwUujAp/13ZI+ARONsRaN0icJIt7fbQEWv9b1NAZsTzNuSXKbw45/SQrZHo57QW&#10;Z+LfPG+il9MmapUpjfSmuqgwqCYrXH3clFPQLB0eLafJRos7kS96V5AX+8iRI2H3rj3tx8R3ZcCF&#10;PQIeAY9ARQT4aXDyyxQWFeVNRsxzZBVNudPKWzsV3o8j5/LYymnjFOj0UlTqDNsJaDBNTn0gtJJz&#10;Od3as7i11RPOC87qo7UC6cmEK3kEPAIegQkRIKdMYUHJ7ed5M8+ZyOcy1kYVr4reRNfKtH+ZcRyx&#10;Q0eDC3YQr2TbIiFbliZF8ehbXHyHHgGPgEdgVCKQ58i8TxyglehVMSrJ95xrJ3OivsrBKnrdJMVj&#10;InaCPU+sygmnewQ8Ah6BAYuAzYkl15U/S7ychqzyap1eHS+3Oa7ftKjICZQ1mKAMWhkrV8XP5a2c&#10;eIyhcUSTnEOPwKQi4Jd6Typ8rnx2I6D8J6jR877owCperzlVenaMCXjTomKNyVFBGUXG0iwumSYQ&#10;O3Y86VTRxXc4MhGIF3bGc2K20c9plp/jyM6dO6f2nFq3RUc+tPxodpMdY3Q7Tj4X7w99BMilesMD&#10;lVtFUwBEV1/QylXJSHbSsOmJejupXge1E5ON0gSraNBLPNlyOAIRIAEvXbooTJ8+Pew8ddkmtCVL&#10;xtM6hWLatPPCqlUrw/YdO8LhQ+UrdebPn5cesXP8+Ilac4w/b968sGLF0lggWqInTpwI+/Y9GR9g&#10;eLi22M2ZMyfyQ7xa6GjtGM4c6QiQO23uy/vilXIsgRNfQVQ/tyN+ScfyavFeVioyWDUBy5fz0Cxu&#10;ZYQLlibaaSzpOhyBCHDJ5qxZs8bNNKfZb/9xLZBkx9GU/SNH9Hyls2zZ0rSaER8oGdHkxIwZ01Oh&#10;27t3X+CAv3r1qlhs5rbtS1YQmUWLFsRjYaWMZB2OdASUOy1UnrS50fKF28Ahaw/JCOaytt8Yb7pS&#10;KRnEETuhXAZ+XrSQL03A6lq+cEEr5/gIRyBP6oSCR5rPnj0rLFq8MBw7ejwsjAl77MRY2BXvRzp2&#10;7FgqRCtWLIvJf1rYv/9g1GhtPc2ZMzssX740UJiORr1du3anZD9r1sy4AlqcCsm+ffvj022XhPnz&#10;58dxxsKePXvjKmT8CmdsbCwcOHAwFYj9+w+ECy44P62gjsUbbJfHArV795648jkR5sdCMy+ugg7H&#10;1QmrIdrKlcuj3snIH0srHIoXPh07djw+5Xp/u5glYf8zahHolGcVD8kJii5o86jFxe8EG+nkSb+T&#10;0cnycapqwlW27UTQtf0qHaePaAS4R2DxokWBQrF3z75UQCgk0EncJOs9kQ6fIsJjNxbHIkSy3xG3&#10;02bNmpEKCdtWbGFxE9vhw0eSzMKFC1LBOXz4aLS1IupPnxBl7Gs1c+DAgfS7HTPjOHPnzo301uPW&#10;2brjfA6FjoOnWFOMxsaeSoUQfWQWLJjvN+dOiPBIEqYy503GVqPcPZmi0mmATvwm7w7ZAHIQENGa&#10;6LvMCEaAlcTu3XvjN/wD6bwLK4558+aEWTNnpD50+Frt7NixO608xmIROXb0WCwE3BF9NCb5k6mg&#10;gJPgKTTH48rn8OHDqUhxPkQ2SmFGP1aSVGRYhdjG7tvRIxSV46mgHTx4OBw8eChMnzY9FStWXKy8&#10;GFtFyuo7PpIRUA5k8ioOVfmwRC/R6gLZrXyyNZntr5IznZywfIsrQNi0dDuGlbF0xz0C4yJAMich&#10;czIenATOqoTnNrFF1aKPJZx3Gyf5KRrIUlBI9ErkwNYd0tPS6oLf46Ah89TJ+rdkWsnEMfGl9LaO&#10;ptsNn1ixjI2diKuoWABjITwSV0joype2sCOjFgHzTklTp5/TmsYEvfo3bstSSaZEmzDuVBcVBtVk&#10;hdsAWKcsLh1BOWploOV8yTkcoQiciKuFuXHlwXYSqxKSLt/sdQUVW0ckdJI0MObrhFMcKC5sOfEb&#10;N8hRJBYvXhS2PcFVYIfjFWHLo0yrcBBSChKJnZUG51B27tyTihLFhyLE2Ha1Ak7xmh7HWhS34bTi&#10;oWhQROBPZ9sseyfLBisWzrNw3mfv3idH6FX1qdZEwObB7J2TtEo0dHJ6bsf28+HRzfklWq531p79&#10;lU8Q5/IJ4xxydiJWriSPjrcRigBJ/ODBg2FJPA+yevXKhHO+gqvBduzYdWpVcV46qU4R4HzJ4aNH&#10;U0EgwVM09u2bla7KSgUhrjZI6CTyObEwcSL+aNwCg8aqhiuzKEL745bZsnjinIJGMZo/f27Ytm1H&#10;Kiyt8D+VChQn17HLaoMitn07MmOpMMHj/AznZvQmx96SJfPTOJyD4TfUWTmh41tfI/TGbj5VvXWk&#10;kedM6LmMZC2vTsbKW7yRTtNzKtaYcEE7aK+4bJUKh3i92na9IYsAW09bt21Ps+LqrBkxyW+LfSXh&#10;4/HcyMG46qBQQOMx5BSJnTt3pYJBQTgQr85iJXA0Fhyu9podixKrFs61kPhpXOHFyXpWNfviFVjw&#10;2CZjVcQ9MqyEWH3QONHPORFsUHQoDo8/vq21TRZXORQ8vkfNnhUvIIiXHB88cCgVH64So0hy4QB8&#10;5sYKCL8pLN48AlkE8hyZ9xGHVqJnptrdbmTbSlVI0+2vqRg0t2GLhXjQwG0f3yUrCM3biEaAlQBJ&#10;l0KSVhuxYFA0wGn8/s2BeMnwk/EyYBp0DlYFT8RtLsSieAjxiivoJHK2nbChBt2OQZ+bGbm8l2bH&#10;k+zhw61CJxu8jeHROMlPscrHoHBs307BiX7HlQ33tbD1xdVg3jwCpyLAm6j1RiqHpI6XayCrq0bA&#10;T7/pc8ke+02LCgPLcTmiftXQOd/asHiuD4+Dhg0dieB/PAJEQMlaSZo+OOc/SN70JWMjJtqpXJ9Y&#10;p2nj37KiS9/2LV7iiyYoeUHRgdDwnS08tsj2x8KlOVg5x0c6AsqJggpG3hcdWMXjjQ6vio9uqUmv&#10;xGvTmhYV+2mTI0BLx6ilWbw9YAMEm7ldqVXRxXc4whEgOXM+ZPv2nQMXBXzn3M2WzVvT9lflJ2Dg&#10;ZuYOT0EEbC4lB9Kn5flQ9Bb39F8rVyVzWnqSWC/nVHod0k5MNkoTrKJBL/Fky6FHYKAjwGpljMuP&#10;S5+UgZ6ZOz/JCPCOsLlPfdEE83eO+uLLDfXFF91CyVhaI7xpUSkNXqLZQeFbxywuudwG/VwP2VxO&#10;+g5HIAKt+0SavwWQ57zEZBsn3EvbVZOxq7lw+oZjMg3fsOdt6COgd4qF+kBYKD4BAbd9aMjaQ3xB&#10;ZNRkl77Fxa+ETbe/SgZwJB/M9uHn73jLz23CyyeX93Md7w9ZBLgEmMtx1djO4l4TTlxzstsmUXs+&#10;BXmdl1i5clnYG0+qc4WVmi0OyKlfhaPHpb2Mywl7mnRSp+ZPy6/WfSmItfotBS5R1uNfsMdFAsBc&#10;R3otXuqNG/9kvBR60aJ57SvWmvrW8sL/DlgE6vKm8rBg3dR6zadd6eVJv86hJrxOg1u+xbFNvxQ8&#10;6JItFR50vQ1JBLi3hMtsuaOcS3Q5WiuP1vOywFuFIKQ73O3TikmsCxbMS1tIR+LzuejPnTs7XQJM&#10;eGRndnruV+upwvCR46ZILhW2DT+4bBg9ntWFjFpLp/XsL9kV5PJgbo5s+dn63Rb5yU2QyC2KN1xy&#10;0yV4y0/uom/psMpildS6zDgkOuMjh80Wb1bUjTd2Rn1vQx8B5b+qiZb45MqqfIqdkk6V/a7opz8l&#10;Xakl4ZLD1spk+dhSYAQJRCe71gfHBywCfHPnmzyX//IwR/q0hQvnp6TKN3QuC+aJwdz5TpLmCcLp&#10;uVkpEc9JCZ0CQSLmHhOS8b4nn0zP1WKlcDjajdk5FS62oCI7Fo+xmMRnpXtTDpy6h2Tx4sXx0uT9&#10;YX68NwUbJHOeNMzqiSKxdOnidFnz3LiymhOLEw+aXBpXN9wnMyver/JEvGCA+1ookCT/fftaj8RP&#10;RSHd0T8tFbL5sRDOmD4jyWCfmzkpjlwBRiHj8fjMm3thuKT5/PNXJBweMfI2MhEg96kYCCofCtpg&#10;SEa0kox4JWjHK/GLtKn+mtPJ6So+k6+agAIjWJyIE4cjAiR4EjgNqIP7SLgvheTMvRwkXu4bYWuK&#10;pEvjng+2q9j2ohhRVLY9sT0VgkXxLnaS+dGjR8KOU1eHHYkPdKRAQedGRx40abfeWARMi6sGChMP&#10;kSThU+zU5CfvXHAK3InoA34ejVdysdLgLnlsc5MlPtMomhRB7tLnRsc5s+ekGyKRoehhh60+bpik&#10;KFFcmCsPxaSQUdTSGFG+7YOccjiMEWh9IE7PjL5oyp2nueOxPG9Kb7zUxF6uh0SJNkFzqouKHVR4&#10;HgCcyCdGH/mcLhvo0HJ+i+p/hzoCbPmQiFlVPBWvjiLRx2yaigZJlYJjkys/ysUWEvesnIxJmy0s&#10;GjLHj7V+xRFbumOdxN56vtfEtxs87rjnlx2XL1+WVkE22PhmG37S0KM4UCR4LMvMuFrJP5KoIsNB&#10;oaRRTGisSvCXuXKXPgWSgpnmEHlauSRh/zPsEbBvsjwHqm9liAd9eOKLBqRZeosy/i/83GYnnWSh&#10;l6JSZ1g8QQbBsdy5NHjhTy6HHdkSLKg5adgiYIvEODwuH/jhrZNxRcA3eL6181BJm9xZzZCUgTzL&#10;a+HChamA8FBI2RIkblU4PFYxbKXtjqsNCg+rD4oBY8KbH4sNBUE2TsOWbmu1En8rJfoMLx3RLv7O&#10;jtttQAoQxYTVFYUuSqUrXOAdP7UdyMqmdWNn6/EzPGqm9QNf/rHgdRqhlufI0tSRyd8Y6ktfsKRf&#10;RWuk0/ScinVShi0td6KOl8vSlzwTl33J5X3RHQ5pBEimFAy+jdPY4iLxtvDWeZY98bldi+P5C1Yi&#10;raf5tt46p1cKrd9U4UnBFBOe2zV7Nk8fbiV2FSNsMhZNuqkT/7Adxa82cvXZsqVL0oqHX4xkZcE2&#10;GFtb+IAcRQwadikcOjfEuRpOyLNaQoa3N3OhT8Gh8PEssKXRPgUFP9k6S8Ul2hEPPs8Io7iwcuHK&#10;NM6ntGzKY4cjEAEVh3yqlm5xydXl0daHR5ItWCc/XjLrNS0qJSczUx27uQ3rtCYFDVyykslhx8Fc&#10;YHAjQFHhPASNBM35BDV+tZF2KCZXHlUfRaNM6+BtowJBsubbP33JqGhgk4KgprGkC5+mR8/vPVUo&#10;8Es88blIwNI5b44MV47RnnrqcMRbV21ZXXit55C1ePgqO2xz0ZCnUPFsMFwSn59Hhqd+bjcp+59h&#10;igBvyNabsjwr8qNyZFniNBU7+bO/SrrIleinLVVgTbe/rHFNTrDC9IQgWBvgJX3RJEtfR9U4Th/B&#10;CCiRkmyrWhOZKl1LP21n/GBV9Ca6yOT66lv9llyLIn4Oc3nvD2UElBMF7STHvzFPc0qycCUvvvqn&#10;NctYI7mmRcUakyOCdnhLs7iVqcLtGBa38lV0K+O4R8Aj4BEYpgiQS5X7gMqtommuoqsvaOWqZCQ7&#10;adi0qEyFI3ZictzaBbd9yQDFq+JbWcc9Ah4Bj8AwRcAWEualvvKi5prnWPXzvKm++NK3UDKW1ghv&#10;ek6lZKzOIeTh45jkLA6fJp5w9fMJiY5czoPWQzt9D0QPyq7iEfAIeASKEWhtT9qUVRTrhqicZ6EG&#10;AEIXlF1okhcNGR3QdG4ll4Nn7VkcXm1rWlQwmjdNxNKtHPx8JdTJOXTsBC3OOOfFu4ib+ox8ZTtx&#10;4ng8iXsonQitFHKGR8Aj4BHoMgJcLUh+mYoW0x3PArJ5NTdLjlRerZNDL8+nua2qvvQEq+QSfUoS&#10;tBlBEzSkhGqy8FVoSg4iJ1nZQK4tG+8NmK4TlRLoFlKXHn3k4bDpsUet6W7NuLxHwCPgEShE4Lx0&#10;H9Nkv/+S58h3cYA8J+ZjtvOjYZRyKeySrFGrRbHZUb/bomKNdpqo5eOI7eN53i85i4w9noqPyzjG&#10;pZSTbdxIpjuqJ2vL9T0CHgGPgI3AZL/4Yos8F+9F4hHZ2qYiFyr5CSqPCqKqJhn1rUzOk8ykYbdF&#10;pZMj1umSc1V87MIr2RctQe4/mKo2FS/8VPnidjwCHgGPQB6BmKPIi3netDTlzlxVfeVP9avyrPiC&#10;smv1LS65CXDqMnTLtB1UeB4AJEtBQj6ny0bL+kS+6A49Ah4Bj8CwRsDmwTxHqm9liIPyqfiiKUaW&#10;LpqF8HObnXSSfi9Fpc6weIIMgmO5c2nwwp9cDjuyJVhQc5JHwCPgERiJCOQ5sjRpZPJ8qb70BUv6&#10;VbRGOk2LijUmXLDkQB2vSp5Jc+S6eb+k7zSPgEfAIzAKEVBxyOdq6RaXXF0e7VZeNouwaVEpDVo0&#10;WEPMbdhJwqPPAS5ZyeQwinjzCHgEPAIjEQGbE0sTVu4s8XKaci30PM9aWfEsrRHetKgoqWNUgwlW&#10;DZTzrQ3wnG9tSxYZHVXjON0j4BHwCAx7BJQTBe18S7kUfkkWuuTFVx9eXWsk17SoWGNyRNA6YWkW&#10;tzJVuB3D4la+im5lHPcIeAQ8AsMUAZtLyYHq5/lQ9Lq5N5Gp0+/Ia1pUpsKRPAA4Z+2C237ufCd+&#10;Lu99j4BHwCMwDBHIc6f6eU4UXXPO+6Irz1bxkZOMdBrDpkWlZLDOIeThW8csLnvWBrj6JVnpOPQI&#10;eAQ8AqMUAeVDC4Urzyp3Ki7wJSOacqyg+IKSA1p7FrcyRbxpUSkZ7eQI/KZ6cg4da9fiknHoEfAI&#10;eARGKQKlPCpaVZ4txafXfCo9wZLtNq3bO+rbihVI1QQVANSE5w6qL76GgG55wsV36BGY8gjwiAx7&#10;aABucLaH6A49AucwAjZHyg3yaJ5L4U0mf2Kvo363RcUaLTmM02qWjyO2D2770gHmTksWmNuxeo57&#10;BCYVAZ4HRyHhQYDz5s0L8+fPD3Pnzg2zZs1KvyUP/1j8/fj4/Ln0e/FAfqKYIjOVjw+a1CRceZgj&#10;oBzIHJUnlR9L85aMeMiq5TzRJw27LSqdHLFOl5wTHzvWlsUlgz64eILQvXkEpiwCFAsKw9KlS8Oa&#10;NWvCqlWrwsKFC8OsmbGYTJ82rmAge3IsFpfjx+Jvz++Pvx+/PTz++OPx9+z3poLkxWXKXhY3VB0B&#10;8qLNk3W5MefZnFo9wukv8Ll+nU7idVtUOhnEAU1WuProVjkoGUGNk8vnfMk59Ah0HQEKBI0icsUV&#10;VyTIqoTGCuTI0SPh6NGj4fjx46lgUHhmzpwZZs+enQ70OK688spUXB544IEE0ffiQhS8TVEEbB4s&#10;5cASrZv8W3ITm3bckkyR1ktRqRtMkxNkUE3OOmD5lo6snQhyVbJWz3GPQFcR4GcPFixYEK655ppw&#10;0UUXpWJBIdm5c2d44oknUnE4ePBg2u5ClgJEoeDnLSg8bI1RUM4///ywZMmSsHbt2nD+6vPjb/Rs&#10;Cvfcc084cOBAku3KKRf2CHSOgM2Pks5peR855dEST3Y6wUa6TYsKxnKnLC13po6HbM6nT9MYrV7r&#10;bx3PyjnuEWgUAYoEReDGG29M21wUky1btoQHH3wwFRVWJjoZj0F7zgRZDgoOxee+++4LK1asCJdf&#10;fnkqMOvXrw8rV64M3/72t8PmzZu9sDR6RVyoiwjkOVL50ZpApomcdJDN7eR9yXaETYtK7mBHwwWB&#10;OhviMRFw28eUJigIzZtHoKsI6GquDRs2hOuuuy6tTjgXsnHjxnRehNUIK5HWj+2VTVNgaILobN26&#10;NRUYzsdgl5XLs571rLSa+c53vjOuQJWtOtUjUBsBmxNzwTpeLksf+fxHv0p5FbkSHRu1rWlRwTiD&#10;0DSY+i3qxL8539qYKH2agpwmgw0dpyUc8wj0EAGKCttdHBSFRx99NK0oDh061LGY1A2nIsTKZPfu&#10;3WkFxJbaDTfckK4kYztMRajOjvM8Ag0ioNwo0bwvOrCKR06FJ7766NS1RnJNiwrG1OQI0NLFF2zC&#10;l6yFdTbreNaG4x6BcRFgy2vDVRvCtddem+j33X9fWqHwsVJRGKfQQwc78edfw2233xYOHjoYrtpw&#10;VRrvxNiJcP9990/ZOD245iqDHQFyKQeNHCg8EcyfKroRqdS1MpPCm95R38RZHKmTKxWEknyJJttV&#10;vEkFwZWHOwI6h3LdtdeliXIeZONdG9O7dapXEMlefJdin3FojMs5HPzw5hHoIQJ57sz7yos5XUPl&#10;9E7y6ElGNhrDpkWlZDB3NJeBbx2zeC5r+7ndpnrWhuMegRQBznlwzwkn5bkc+JFHHmmtUCJ3qguK&#10;Qi67nKthPMbVRQH4480j0GUElANziBmbL+GXZERD1h6iC2JPzdq1uPiVsGlRKRnt5Aj8Oj144ltZ&#10;2QVaeuUknOERqIoACZ4tr0WLFqXLhLkqi6bEX6U3WbrsMx43SDI+fog+WfuuP1IRUJ7UpOnbPGnp&#10;uax4QOnkuJUp4dITLMm0aU2LSluhA1I1qJ2ocCtrgyS+hkJOslZOfIcegWIE2G664IIL0n0onOu4&#10;8847030nZyuxMw6PdWFcxufkPf74Nljx5XJi8wgoH5Y06ng2f+Z5tmQrpzXS6baoWKMWzwenb/n5&#10;RHOe5QuXDFAHPNEZw5tHoDICPMOLu92BDz30ULoH5Wzf6c543FDJ+NafSqed4RGojoDNfRaXRqf8&#10;qNyKvMWlPyWw26IyWUcUCE0+tye+JkcfGR2iO/QI1EaA1QB3u3Nj4pNPPpmS+tkuKHKQcSkqPCsM&#10;f/DLVyuKjsMGEVCeVB7M82RuQvLQLZ7L1fXR6zROUb/boiIjTQbLJ6MCIRviW1ui5TLqO/QINIoA&#10;W0+XrLskrQ4ee+yxdAf82dr2yh1kXO7A574YViv4da58yX3z/kBGIM+TVZMgt9r8mst14jUdZ5zd&#10;XooKjnQarORsJ51xjnnHI9BrBLjCiud6rVq5Kp3L2LRp0zlP4hQR/ODcCn7hn18J1usr7HoNI2Bz&#10;7lnLyU2LinVOuGBpflW80sRK+tCqbFTJO90jkCLAnfM87HHOnDlh165dafvrXG196SVhfLbh8Ae/&#10;8A8/vXkEeowAb56qN1Apz1bJVg1fki/RJug3LSolJycYa0CwTgkXbKDuIh6BzhFgVcBDHYE89LFf&#10;VgT4gT/Wv86zcQmPQGUEqvJyXU5FR/wqfQas41U6BKNpUZET6GgwQWg0yQi2qNV/pS9oJatsVNGt&#10;ruMjHgFuNly8eHH6HRRWBiTxfmj4gT88BRn/8NObR6BhBEq5z9Is3smkPhDd6GBTerX2mxYVa0yO&#10;CGoAKyPaVMPzznvqPL8leaqjOkT22FJie4mfA9bP/vZTUeGEPX7hH376FtgQvfnOwFQ65DtyrvKw&#10;xes8kXydzKR4TYtKN450Ki7WFrj6Fi/ZSHJPnffUCaMzqcm78vBFgCRNwmYVQPLm5sN+Kir6jXv8&#10;w08vKsP3HpzCGT3VRb4jP5YKi82rJddSXi0wqugF0fGkpkVlvFarV0r8cKwzFi/ZqKJZPXD1gcdi&#10;kvAn81VFbsTpJGl+7pcT4xSVfjmfopcFf/AL//DTi4oi4zCPwKk8dyynx77NhyokVfkY9Zwn/YLp&#10;NsnqWLwtUIU0LSolo1WOWVnhTWRLPk7Qi4E+HB8xHn80vCTuNI9ASD/3y+qEVUG/JW380eqJnyX2&#10;5hEoRiDmN/Jc/PJxyPDJesp8VRBxK6ccbMx0jeZj1RpoWlRqjXTBlHOodMItvz1E/KZ3OAZ67Klx&#10;6m22IyMeAZI2qwCKCquCfiwq+IV/+Nlv/o3426dvpk9+I8/FdqRLp8ibFBIVE5tHhYvXpem2zVq9&#10;bouKdcbitYOcYmqykpW+Jio6sERL/HjlzKEYcOlaHcc9AikC+sJB4ubop2Z9kp/95J/70j8RIM+R&#10;7055VMqJOY2+3vCWB255dpKSt7RJ4d0WFeto1cCS0USQyx0Xz8rW2WvLHz169GA8ybmvStjpox0B&#10;kvbYibG0ApiqX3Sc6ojiFysU/Oy3ojfVc3V7vUcg5rknyXfRgs2T7VxYYzmXz/NvjWqbhY1e9Brf&#10;p9Ie6RRSN5h4glZXk7U05DjEs1C45M+LJzkPzpzhRUUBcTgxApyzYItJJ+wnSpw7Clte+IV/+OnN&#10;I1AVgZjn9sbH+hyo4p+iK0cKSlx9m4dFE0TW4tIF2pwsepWs+Al2u1JBqTSYNZoPTD+nVcnXySWd&#10;eJ3/oWnTp+3zb3g2hI4rArwveL4WSXvu3LnpvIV4/QApKviFf/jp7+N+eFX6zwfeF+S5AwcOaPtL&#10;TpZypKWBc+TFRH3JSk52m0DZqJVtWlTkCMYsXurnNOuIxZFTq7OpySeZWFSOxe2DLXw4vXkE8gjw&#10;YdT9KSTvfrrBkC0v/MGvuK2R/PSikr+C3icC5DfyXMx3x2NXeVN5Mod50CRv6dKxNPCSLPSSfImG&#10;7Lg2mcxcNUDupJUDVz+HOJbzJdN2msshYmdrfIT4Mb9yph0WR05FgCTNCiB+w0sJnN+nZ1XQDw0/&#10;8IfCwp31vlLph1el/3wgr5HfomdbY7rjZm9angvzfkkmKRb+oEue5sjtqJ/n8YKZMqmXoqLBBGVZ&#10;zgiKXgetrMWtDvRxR/wmunXmrJmd9hqtDcdHKAInTpwIe/bs4ZteerBkP02dB13iF/7hpzePQCkC&#10;5DfynOHZHGjI43Kj6JKlD26bzds5z8r1jPdSVOSIoAa3zoLnfMkB63jiI1OUix/InfHbng04Ot48&#10;Au0IPLG99XRiHjHPI1H6oeEH/rBiwT9vHoGqCJDfyHORX8qDyouCMpPLii+IHHin/Cx7PcFeikrd&#10;QNZ5Kye6oOWBiw4ULhlLS7wY7APx2953/byKQuTQRoD3xa6du9LP9y5dujQsX778nP98L7u2+IE/&#10;/Kww/vn7175qjisCp86nfDfmuf2RZr+sT8iFkW9pMpFD2Uj50zBFN6Q2msu2GZ2QyRSVTg7l/JKT&#10;llbCRQNqY/ypeCnmsfht78H4mIsjfl6l00s8enydV9m6dWv6+d5169ad86us8Ak/+Dlh/PLzKaP3&#10;vmwyY/LZqbz2QExznKRX7lMuxIxwC0u4ZOFxKCdbWckAbZMsNItbmSLeTVGRIyVDudMlGdFkJ4fw&#10;ZcfikhMNyK/oPTpn7pxtqeN/PAJZBEji/CY8yXvNmjVh2bJl5+yEPdtdjI8f+INf+OfNI1CKAHlt&#10;3759myIvz315fkQdmt5MuTx82yzf0sF75eV2er75MTdUNSkc5cj5ostOPiHLF25h2LZt2+6473if&#10;byEohA5tBHhfxO2DsOXxLelmw6uuuuqcJXIKCONz0yP+4Je/b+2r5bgiwPuCvBbz265Is3lT+Q9R&#10;4UCaYB2eBDv8sXasKH5U8axcwrtZqUxQ7oIghxQkVIWLZ6HF82ESL37jOxr3qe+OH9SDvgWWh8j7&#10;isB37v9OOHToULjwwgvDunXrzvq5Fc6lMC7j4wf+ePMIlCJAHiOfkdfIb6dkyHc6INXhp1RqC0DK&#10;nxLMoHJyRq61l8tOaqVS5VxOl6M5nX7pkJOSlwznVIQn3vbt27+7YMGCh3wrQSFzaCPAt769e/eG&#10;Bx54IK1Srr322nSinO2os9EYhxPzjMt7FD/wx1cpZyP6gzcG7xHyGXktem9zXcp3FTQmavn0aZZm&#10;bbW4zf6Su5W/m2lEqTOxUsEJTQhHNCGLW751WrIlmOs/FZeI+6bPmP7NeKnmcV+tEB5veQRI4CTz&#10;+F7hAxtuueWW9mNSctmp7FNQuHOe8RiX8fHDC8pURnl4bJG/yGPkM/LaqZmRB/VlWtDmzqo8ibp4&#10;p0wlYHOt6NaeaIKyUScj2Tbstqg0MY6MCksnefhVB05KP5dRgMd27959d/zQPoawN49AHgG+/XGT&#10;4Te/+c2w78l96bLeZz7zmemu9jO1YsFu3BcPjMNlxIzL+Pjhq+r8FfK+IkAeI5/Fvn7ZVnmuKg+K&#10;LhNA5cq6AiKZkr5s1fEkU4TTi9R6Is7K4SqIBclZKDrFDDowx0UTtHLQ8LkN4+M4jl649sK5R48c&#10;vSp+mKF78wiMiwCJnKuu4hU1YfXq1WlLaumypWHnzp2JPpWrB86h8CiWZz7rmWH1+avT871uv+32&#10;EJNFupN+nGPe8QicikBcpYwtWrzoc3E1e2dctVBUdFBYOOhbKLqFKhbQwAVFj6TUbMEgv+ZN/BIv&#10;l53Q77WoyJAdFFx94aW+5YlPMRAdXIcKiPqSg478tFPLxsPxg7w+PtZgmX8TjFHxNiECFA6eB0Zh&#10;4a72pUuWpgLDM7ji5elJfjLvHVYnHFw2/KxnPSssX7Y8nZi//fbbwxNPPOEFZcIr4gRFgBy2ZOmS&#10;h+P5tv+Mx55IpxioqNhiIpotJCVcRSSHDKmCAU7L+y3qJP5OZVHBDRUJFQgLxbc0FYkSVCFBvoSL&#10;Nj0miyNrLlwzLf5K2tXxm+IMBvLmEcgjQGFJd7Pv2pXuG1m8eHEqAvPmzUsFh9UMrZviomKyaNGi&#10;cN1114Xrr78+YI8T8rfddluIJ129oOQvhPfHRSBe8XU0bn3954MPPnhPLDB5QbGFxOK2mFAYSv1S&#10;UWHsqkJSRR/nb6dOL0UFmyR6mqBw9S2swkuFBNkSXQXEQmTTioVKH/erD6xauer8g4cOrsEZbx6B&#10;UgQoLKxOHt/6eDrvQWFZsWJFuuSXYsAPZ/FYeraxeF/lDRqFBMiDIbm6i3tQbrzxxrTyQX7Tpk3h&#10;9jtuT6siZLx5BOoisGz5sjs3b978X/F9yUNyq4qKXbGogPAGFR0ceglGcqLD4+imdSs/rih0M5At&#10;FNKzNPDSYYsCOJ84QXAdPAEQnFUHB/0cQtMBb1a8dPPa48eOvz5+G13RzbfNqOttxCJAYeA9cvHF&#10;F4cNGzaEJUuWpD5FhS2yHTt2JMi9JdCQpyDFR2iklQjFiCcOA6FRZFid3H///eGxxx5LfeS9eQSq&#10;IsB7Jm7b74pPJP7w3XffvTHK8VgWHl0N1GH74OoDKSjIaQVjoQqPhSoqQOg00YRbmOP0OzYVgo6C&#10;RiDXUV8QUT5N6gPVB1pcRQSaiohoKiiCtoAIF0wycRk5/7prrnvpzl07fyAWl5ltD6Jxbx6BUgRY&#10;kcT3TbjooovCJZdckooLTxOm4IydHEu/I09BUaNQxMs+w/Rprd+Zj1uuqZjw6BVWKKxyfHWiaDms&#10;jEBM5bGYHF+xfMV/bLxn4+dO/Ra9LRgqKoJ5QVGfQqICo6KiQkKfoiGoAqI3tCB0Wg7J3dJJAk3+&#10;kMC7bSoW0rN9i8OnL5qFopdgXnjUt8Uox5NMTBAnTz51cs+KlStWHDp86AI56NAjUBUBigSFZVc8&#10;zxK3INJJdbbHuPxXqxNktOpA9tDBQ+lqrkceeSTcc889aXXClWR885Rc1XhO9wikCMSMFS83/3bc&#10;hv1sXBlzpQjJW0XBQhI/fQvBOdARVPIXzOlRNDX4alW4+ORnKyN6LeQbfq9NRaKJfi6riaObO02f&#10;gFAohOdQAQPqQOapeKXN7riV8V9LFi9ZEbcjLo40bx6B2giwKmF1QRGhOLD1RXFgW4sDHjIUDYoK&#10;22HaEoOOrK9OakPszCwCcdt0U7ww5Avkq8gid6lwjMtnp3g2/1kcWdsH1xHR1OirlXBLk5yFXReW&#10;qVip4ICKBjDH1S/JSb4E0+ojKlkoOdHoCwemfvzWeeCCtRccmHbetEvisnIeH3xvHoEmEVCRAKqA&#10;cFWYDra7oFu5JnZdxiNABE6dR9kxe+7sT95z9z33R5K2rigQdoWS4yo2JUhhEF04UEdEEw48462X&#10;ooJTJHDblLUtBM8PdHIZFYNcNi8W8HOa+uIJhr179u5bu3bt8ZNjJy+OiWC2FxZC762bCPCeqTq6&#10;seOyHgEiQEGJVxjujzc5fvbee+79VvxywkMjVQzyIqKVS05HXjzpWpgXlTQ0w4PEJtjqTfyb8/P+&#10;RI2M0mtRIXnbZvvgti85SxcuWFVYLN/KCK8qKufFF+xkvH9l19qL1o4dO3rsorhHPtMLi14Khx4B&#10;j8DZjAAFJV4Qcmj5iuX/33e+853b4lWFB+P4KhD2pLsKhi0mtmiIb2nCKQDgQHvEbmoqEII5Xf1J&#10;wV6LSj4oyZ9WgioM4qsvWEWHr6Jhi4joOZwgE/e9T8STrjviimUs4hfHwjLDCwvh9uYR8AicrQic&#10;KihHKCjxBsevxCc42PtR8u0vikJeUPK+ZFRMBCkW4DRgXfGAl/PRm3TrtaiQ0NXAcU40C8HtgU4d&#10;38qCq1BYXDTBWl48p3I8fivYEX/PYiwWlTUnjp+Y5YWFl8GbR8AjcKYjQEGJv+R4MN4k+z8PPfTQ&#10;l+OVXvzuPAnfFgpwFRdBKwOuA1nhFpKD6atYlGBkn/k2FUVFXpLcaRYKb3FO8yQHX4ctEqIBm9Al&#10;Iyh9+tMoLPGGyCfiiuVQfJFXx3tY5ra9xBNvHgGPgEdgqiMQ0/r8BfP3xKtRPx8fFHl7zEF2hVIq&#10;JCooecGxfQpHXWFRMWE2yKqJLih6HUS269ZrUWEgErdt6ltYh8MTPy8GOT0Vh1Py0st11BeUXIJs&#10;hcWrwnZccMEFe2bNnrUsFprF1nnHPQIeAY/AVEWA3ZD4kMhN8TzKZ+O9THfGh93acygk+24KSFUR&#10;wY4OCgC4CoEtHqJF9oRmeRafINiUMNmiouTPeHW4TfDyLafZvvC8QKgvKDlgiTaOHk/ej8XrwnfF&#10;a8S3xeXorFholkfSdN8O00vi0CPgEZhMBNjuivc2HY83Nm48fOTw5+69994HYo45Fm2qMGjVYYsK&#10;OAUh56lgWJ5oyFIE1AevOiJrQpuSAjLBaiRMpqhgj6Rtm/oW9B+r8AAAHghJREFUWhxZ+pamviAy&#10;VQVCMhYiS7M0cNHFA0J7Kv62xf74Qm8+f/X5h+KNa0vidth83gxeXAiRN4+AR6DbCJA/4n1xYeGi&#10;hTviJcNf2rp165fiY3u2RTsqHrYwqHgAxRe0PPBcj2IgOnhdUYnsca2ukNTxxhnp1JlMUSFx5020&#10;ThA9KwOuQ8VA/RzCz2m2b/mMoz44DVl+6+JILC7bli1btjW+Cc6Ld1Mv5rJjLy5Ex5tHwCPQJALK&#10;F/Gnow/GH37bGJ8XxyXDd8crvDghr+QPpGiUCgc0FQ5B5HVYmgoIPBUUC8F1RLSNi0buA1ezuGiC&#10;dTzJFOFkigoGU4I2lm0fvNQX3ULZsjTpiqbiQN/i4jeFcjfdyxIfy7Ev3i29KT7+fMe8+fOmxeKy&#10;IK5ivLgoSg49Ah6BCRFQMYk/G304njt5MD6E9Ivx6dR3bNmyZbvZ7lJhANriYOmdcOnZggJO0hcN&#10;3B6xO6540KepUAi2qOW/5NOe2lQXFZyQMxYKt06KBhRui4VsiW9hzsv7VtbiyNGgtVs8aX8s/pjS&#10;rlhQHosrlyfiFRtjcStsdnxzzI60JOtbY+1wOeIRGMkIUEho8TlvT82fP39fLCb3x2Lyla3btt4R&#10;Hy66OeaRw5GdFwmtTgRzflVfBUN89S1UIYGmQiEargq3EHqTJntNZMfJjEuu4zjNO7kN9UsQmj1U&#10;RCwEp9gJ5jgPwYRmocV5HL740HWIZiG4jvZ48UT+/PNji0vaS8ZOjF0SVzIr4xtmXiwy0/XG8iIT&#10;I+fNIzDEEbCf9VhIxrgjPq5MdsSfPng0Xs31aLzo54l43wlXdWkLi+SuIiCoYgLMcdEE0clx0WTP&#10;jmELTI7bQmLxOES72IDTSgWkRGtJd/irxN9BrJZdsqHCgaL4oqmvQkJfOAke3B5K+uLZAgLN9vMC&#10;kvetvHDGAtfRHnvGjBmz4lViC+KxPBaY1VFmZXzky6q4bzqbS5KfOvnUefGNF8HJ+OMaATyKePMI&#10;eAQGLQLpS2J8EHU82c4uxXnnTTvvqVhE9sbfzTkeb0F4Is5nRywk2/bs2bMrHgfi+Veu6MoTuQqA&#10;Er8tIuIJ5sVD/VxHxSSHGkM+kHwsrj4vBXQlpxzCFw2clvdb1IZ/leAbihfFchu2LxyY4/RJ4OIp&#10;mdMnwasPVMIvwbxw5EUGHSujfsmWxrJjJz/jVWIz4pJ3djzmxmNhXPZyzIn0OXGLbF4cg60y7taf&#10;FgvQtHghAG/OSB7XJhDGcVsdXtAmcgXVs0rSG6+pr4M0r6ZzIuDdzKsb2bP6YmaDDdNra+ciXA93&#10;nB4LxUm+F8bPMUXiaISH4uf4SHwILceT/MRvPA7H42ikk/CVoJXAgSR8wTz5q0hAV+HohIuf21I/&#10;H5t5iSYcaI/YbfeFA2nI2Zb3La8j3s2Hp8pYbsP2c5x+6SCJi24TOonfJvpSIbBFxBaMqkIiecnK&#10;vmyXxsc36PJR/fgenDY9HudxwKdBi99keJFp0HmRgDTBVm/83xJP+uMly71uZMsWxlO7sSffm7wh&#10;u7GLR93Kj5/FxF439s7UvLrxYVhjMJXz0vsuj6vo9l0A7am4EzE9FooxdhvoR1yHCgQw8U5B9YFW&#10;RriSfgmquOSFBVnLs/3cjsYRxDdwe1h/czyKtucDTkNGTbGzNPEaQxLsZBsO6IOHLTkkB0u8fEyC&#10;oqSNvj3gYYPD4qIReBr6NI0n2KJOpMtPionGw76KCzh0+QVdYwLhxfdhfLj+qZP5hh/Rtiw4Tf4I&#10;tqjj/1oe9tW3+HgN7w16BPy17f0VJHY0PifCE+HUn5ymfoJxJTKuf8oGn3uahcjRV04QTu6xuPp5&#10;MVDRyOl5H1uyIbuC8gGoA55woJpw8XK6+kAbu1zeyjXGp6KodBoMR5Ucm8pqcgRNSR8cO4Lg9uDF&#10;oAlqTMEWt/UX+9ilYY84iAa041JUOKCpwKhvx7d4FG37Bk7L/Sj1GZuW81pU/+sR8AjYCPB50WdF&#10;nx3LB8/p6gNzXDQL+dzTB+Y4fRUBC8Hzo1RYrH6O09eh8QWhWx9zPLLbcxOOTN5KtFym6/7ZKCpy&#10;ignoDQAtn5D6BIykTZ+Dvpr0gfnBi6gGz/ZFB8quaBpXYwJVyMB1YBPcwtwH9aNY2z/hQBoytqkv&#10;P9S3Mo57BDwC9RHQ56ckZXngpb6l26Sd4/TtQZ6hb6HF82KS95HVYe3mOP5Bk5+ag/qRNY4nPnTb&#10;quhWZlL42SwqclSTypMndNHASwdBRQYeuJr0Sn14vJDo0CzEhgqIhaKroKiYaHWjPrZLB+Mgw1ji&#10;Q1ODZht9yVp6jksup0+2n9vN+3X2u5GtsjMVNqpsW3rdODkv71s7ZwI/U+PldvN+3Vy6ka2yMxU2&#10;Srar7OrzneuIbmGOq8/nH1wHfdGAFAF4wnOoIgEUT8VEfXiiWTnxgRwaR7h8KsEoPq5JRkT6da0T&#10;v063zZuqooIzvMg0vdiWJtzClvT4vwSOZExDlgOaGrZtHzo0Xpx8LuiqqRjQ///bNbftxpFciT7M&#10;///zaEu1XWEU8kJZkmU3sRYFICKARCZpcqrPMdbnOmDOgCf3A4IHYz2xS/gRg3NhNRa7kn944+rt&#10;UfGdnNrc907Nb9P81jP4rfs68vx5BjzjxGli+fxnjDZzYnPj6vl7FzP2AwBuDJcx7yMx8O5KDVo/&#10;MK6D92KtGid2oT/mdF78zFb8rHbK1RfxVLwgGdKb3knlOy4xN4vPmEPNB8lYz43DyL3EwO1XPR8I&#10;sPTEfFDA6eVHBG/sGslf6I+1jUfe3vCd0VcNXgPH5G7Z31+16qo26zrt306fo3vrPnf5nNlTD5tx&#10;qsGxZ+yr9r0u1PyMZqtSdXr4jDMH19xb1cqrVQee2hrDp5a8s3vrul5i9tSDZ6xOHJ+zprbGqYUb&#10;WXI1Nscb847ByInl6gvdXM97psbdh0TdyNtD7xzkOcsl/ciN9eg0Y33FzR/qH/lR6QZjM/mgoEms&#10;btYe1MBxmLzE0yd3oa79wdB0Rh+u/JcJOnH6E6fPNYm5WKN6sNF1oT72joY18Ji+xlfy8pNaMb29&#10;zGfedeg3MvvtaEc9HoE7x06vI7PuaHPtjHdmWWmO9DuqZe3/8r0dnX09k8yJzbtYTO8LPT1xvUYf&#10;itnHhR7y9rOPnLjz4MHwmlyXq9OrqX7FV/0wf/ZHpS7M4PmHY4xPyw1ygLzMwbjI06yVzzx1xGj8&#10;uNiz82Be9DPGk3uZX6CrBi+H18RYv+JqOp/ajq9Y7V/5n5r/1n0duR+/9QyO7Cu1Na5nCZ+WuTHe&#10;C60x3vcMnkusxuTdh0AsPxrGydV6Z3CdzCsmh9e6uMPU45NP/K740R8Vhqsvwg5zWLncFDEva41+&#10;YF4c7My4Yfbjv1MS+5+y/KCAsUb19EbDmvB5iaUnrtcF+sBqTI5RU63DqsYcrXsUm/lO32H2qFzN&#10;1eErV/PU1vgr2lHtCD86a+1T89xL5Wqe2hpXbc2rvuadvsOsq1zN1eErV/PU1vgr2iO1ue7obwK8&#10;cokR+14R1/siT09s7gdCzFwPTmye3thafYc7T+cv7a/7g8P0t+zFv4/+qNwzfj2A+kDJ4zl0PwbE&#10;aonTsgYNBuZFDz809vMD4hrmeHqYE5vbWyz9RXbVpa9xl4u5B/I01oBzbTi1FcscHXZEqz77dPXX&#10;xn96o63zyeuzR8by+tontTNuVC+O7+pznzNtchnP5qu6XCvrUkfccXV2a45o7X1kjne4t+7dvbr3&#10;6pPvYjBxY71nw7sArPNg3ZUfBGO9enIxfXK5pjOt/KXlJ0OP6W/Z7df7mNjD4md8VNhEPqgMm5ix&#10;3s2Qd8Zh80KXJ8dYI9eBVyOP518rfkDk1SbuR6PzrAOe3vU7f5FejZo0tFrGYtXvaGrNK3PPc2dO&#10;tDu6V87/iLXu2dc9NY+Y9UiPn3BvPUdnrfuruDk+Y+rEqud9I+aLnzzj+mGAS2w3znVyjTqDuvSX&#10;JT/mJO4MPaav8ZX86s8zPio5Ey8RN4CvL5WKqaWHtXoOlpgXtbo8bD4Qai7h1dB55Qck4+4jkphr&#10;4mssVj2LixFrHSaHh3dv5vhdq/W7dafu/U/gvLf//n1w1/LvhdxzAjcGx3wX3LLbr1h6GN8tenlz&#10;PhRg5KMrPyZqOkyu6+e6+styHwamJZ+4vL6eifjD/LM+KmxqNrw8G/EA0Kep4cDzf/GDi1krZg9y&#10;r9pTPD8co5h+XHyEjPHOgxe/hMNYLj1xGn3uMerYE2YP8xt6+5Uj6/jUEo/0uV7WjPBOc0TrLLOZ&#10;nVXNrH/VOt+oZoRbl/Md1VLrzNnPOPsRY51eLvmsvRbGT6eHHtWM8Gj5UXtEO1szex+N6xmZ6+ln&#10;jK+xGO8ZY7x5emLz2QfDj5Aa+mVsj+yXa+YcxpcWn+YjT0OnGevFH+6f9VEZDcqG8oFOnVzddH1I&#10;OXRe5ngs+yV+Y2+/9Ny57E0fLzqAsw4YfnZd6A+eGMsZjfXu+6b8/KsGNM8l8c8V75PN9lWnPKKt&#10;tav8mb0fufZ3zrnaR+WPzHpE260jxjNvL/zKUrOK4Xcv3gVc6LvYj4dczcXTu7aYvcVn/jLGJ0OL&#10;6Wt8JQsv9hD/zI8Km5q9/JI31rM54s7oyeH7AdGjpYZcIx9d9PA/mVHDRW/jzNHK4b0u4QdunJxY&#10;emIMnUZc95u8upW3R1cLl3jNV73fla/7qPls7iPaWZ9XcMyK5T28IbdnJ/GftC/30Pkj+/B87JO1&#10;ctWjBfOquTh//8Z4c3yNu1xdevt0eueQy7Xl8Jic8RWMH/iX2jM/KrkRHng3h/cPIOPUi1uT9Rw0&#10;L3w5cvuBk2Pw5GlgXGj8v6vYC9x1XIMcHm98CT9h4PyvETXwxvYk1zIGM1errvNo0e1Y1dbcHrl+&#10;Yqt17Ke39h5/pEen7TDmqHjNc9bK1Ty1xjsatSt/pFfV1ty1wLG8lyPtTXn7VaNP7mh8pEen7bDZ&#10;DLnX1Inr4YzznQGeORousBqL4WexfGrsKWdvvVrz6i9Lfsxj7Fmh/TZ79keFzbnR3KQ4mHEehDV6&#10;DtiXPzXkcFx+OKgXv4RXDg/uZY/q7Q9uD+Lsb+66nb+UXA2thk6rMXMlho4cXJNPbY1Ta611cumt&#10;VyvX1aRWXsw6+8BnDD/TVj5rjdGs+rpGeuvw1exd+1qv3rx6eLHUEndnhBbL9czx2avG8FjWusaN&#10;+fxrvWvKdjWplRezzj7d+jMt9cl3fdCs+tojfa0jT6taONfPWAxfYzFx3gtixjs+NcSZ06/mrlH9&#10;Rfox4yi2Bh4jx/KMycWJH27P/qjsDswmfaipMdeL4atxU+rHAMyD9AVPL/vhwStmnf309Erukl77&#10;g3uJzXxyxJqz4lemdqWDf5Z2Z+1nrv/d+9rd/28+g2fdg52+/h3nfRDDVxPTw9eYXMx45nkfyBOb&#10;6+ESr3nV2Utd5sRa4mCVU5d+R5P6L8Wv+KiwIR6Uaitc3gPB+yGovbhBcBgx63H5UbiEHy9Ye9jf&#10;WnMfanztRR/XcQ09HDHWefsnfxX/0cOn2SOxVZxrrLSP4nfWVKPPtTss+e+Kd+ZSo89ZOwx+hGdt&#10;F99b1/XaxXbWVKPP3h2W/KNi1hlZ5cxnHi4vevMuSIwYDJMbebWdt6e15tWzjhhxNbi0mif31Pie&#10;F9e9A43WSryLxfBezGA88rz85TIGy3wUW5t61k09uboak2Pw2iiWrx69D0fWVp052h0d+l1tXb+r&#10;EzuiHc1gr+QTA5/ZSNvhiWVc+8Nhnm2nTSzjW+Xn8+54dSN/pGZXiw7b2dcRLT27GRIz1lOzMrS7&#10;1mkTM06fMeuQe9UPiHh6Pwx6uIxrXrnsZVznME8/i+E0ej7dfJievtCfBUbrVdwcb0wLc7HMRzEf&#10;ASw/Bhlb12FyM3/r/nc2cvSYvsZdDnbac0+A+/GSP6znbuPsPjgB7+3oPstTTlzziqvZ8aMPRMUz&#10;J8416zqVM08/i+G03KvYU/wr/vPX7uDdg5AH0fH2RsdHAY8ur0t6zbmB4lU3qlXfefvq0Rj/Ca/r&#10;VSw55xBLLdzMXA+N2oplbq8jWntnn64+e6NFkzXy+uyRsby+9kntjBvVi+O7+tHMVZt9Mp7NV3W5&#10;1qwuOXuM5jmipVft09XXNWuNvD57ZCyvr31SKydmTT5blVOT3j7+7cNZp6+YeHrio1d+PGpt/Zgw&#10;Q8VyfXisYuY39i9v/i3+1R8VDiH/mNx0dzjqrElvXfraQ84Hin6jS+2ITxxtzcX08GmrXC263Eet&#10;U/cu3ll35vT+vcvsj5rjnn3dU/OoeXf7vMu9nZ2VnLN2e+s4seqpB0u8xuZ+NKgxztqKyc08veQz&#10;BtMyFlv5e2pWPYf8zstgWPwFYrZucl1cMXIxYz0jGt/jR/XgGD0xextfwT+4sd4acmJveOIdZv3M&#10;Z7+Z7uR+3gmc93Z+z/JvxrhWiOvlzTsPlniNyfmAYGp3fa3J3LjziRFjznXL/v6O8L+KB0ev/peK&#10;47PRfImKV++B+AeVXq0aczwY/0mrM9emV15oya3rODG1eGyG3xR/f9GuDI1zoh3Fqz7UYTtr3pSf&#10;1xK71+fcqx4rbe5lpa1rzfQzLvukLuPUdDFabHQPslfGt6rx76pvV3mkf1ef2JFeK23uZaRNTZ0j&#10;84yzl/XwGWcunp44c/Xi+hG+4rOuxubpa9zlvj+cG83LbPSgv2KA1dqVN9czozF+FKtTo694zasu&#10;eePOJ0aMOdst+zcX7zy19eEQq76rB1M34sXRaa7Z1YrprcFXbJSDa6O1aq16/IxLnVq861Q+c+da&#10;aWfrV26UV5w5xKrPGTNWl1gXo9PcW1crprcGX7FRDq6N1qq16vEzLnWr2LWrruLmM59cF/ufu1ir&#10;8uR5qUndCBPHY9bU+EqWn9QW6nnpd/1LhR2xYR6eow+QB2Wdnp47Vtd1BmqN9YnZ23/JmKc2MWM8&#10;Go049yDe+dTC28f6rqbDap+RBnynt/301GVMjnVYxdFoO2ujHfW1T/oj/e2rzz6jOLUZq+8wufTo&#10;sN0zuKn3zuJIb+fVs07Gq3VTS6zt7ivrrcV3+Kz/bD04+6XOWM+6xOadr3xqOi752p88Ta1YzcXd&#10;izl+pE3NU+K8KU9ZYKPpaobKm+tZwrjziRlbQy5WYzX4/JCkLjVdzI3N/mhGdq921A88e850z+RW&#10;MySfcc40wtHMuB0+1zkSr9bNXs/QHumZszwyXs2QfMY5wwhHM+Pks9csple1ipnv+E6TGLE562Zu&#10;XHl16WucOe+W7GGeGPqXmi+8ly7aLLaao/KZd7HYyPOR4ODhvRzLvNbCV8w8uRqTY6m9If3vrq6r&#10;pvZbH6huqBdjv/UMfuu+jjweozPYfearbpbLjTxzwyWfcceLzXxyNSbHXOeWff6dcZ+VT8q4Se9i&#10;zjJ6cOSdd5SLjzz1yWVcucwzpsY6cMxc7801v6luv2DwHZe6LrZWruaJG+csxnJ6+6SXs0ZOnByr&#10;vHhyV2H82Kt6JeLmenu7JviOVo311GUPck1tl1dOjV6+evmZt0ZNzRM3dg8jLTq59Kt6tFjtL57c&#10;VRg/uQ715kpqnjixaxIf0aLXsodYenn7m6PJOHPwyvn/+VV15qmv9V1OHZZ1N+T2O8JnNVn/9JgD&#10;fSdbzdPxia1i+aOeM6o1ntsK5yFAo6fOmsTAtREu/07+yKxHtN+9xyOzPkv7W8/g1fvi/qR5vxLP&#10;GK25fhdTX7314uSYuf6G/sVHubi+1ou/3Ptye/nCkwVXM1W+5rQW038F63pkP2IMHTd2pEczs65+&#10;pj+58wTOE/j3BPwb3HnJqhnVyLNKF4vpU7eLZU2NybXsJ4Yf4al5aZwvwJcuvLHYbLYRl/iR+IiW&#10;0VPvVipWc3V6eB6I9HJ4ucTO+DyB8wRuJ5B/H8Z4zL898xv6+XeXS90qXvFMsKPJSVOfeO1VuW/L&#10;PfxvG2Cx8Gq+jq/YKE98FDOeHJ4bnDl8mpxYrQH3Iek4eHuoA5uZfVJTsZqvtPDd+rUPOdZpb8zn&#10;31r/mf2cHdFmpXX65EZxp+0w6itOju2cwREtPetaHdZp0GGVm61/RHvr/vm31n9mP2dHtFlpnT65&#10;Wcy9GdWMuHo/Mx/FzACXvBheSz5jebz4bO7Uv03MwO9uOzN2moplnrH7r5i5fqQDr5qZVm7H05eH&#10;S2+N6/ngJa4erMbq0o96oalcneNIn5zVPnrXct5O61pdjVztQ360Z/ayn33Mc77UM5umxnn18uZ6&#10;cfwMg8Pcl/EVLD+pLdSvvbd1n6Pc+1P5iq9y69FVLVxiGVeOXEM3u3e1j3Vv4R38LYaZDMGcXLPD&#10;HO2l4qvcMdTpE8+bDl41auVy7pk26874PIHzBL5+Avm3mn+HtXPHdRh1HS6mz/4Vq3nXk/dE1dU8&#10;13ib+H9vM8ljBhm9sDt8F8sb6Y2utampO6kcuZfazNXr0Yzirl7MuqytXObGnb7D7J9+J7YX3nhU&#10;l5oaU9NZ9pTvMLjsqVY8/U7sGrVn5qlxPbG6RvKpWeGjPiO8653a5FexPN44e2WcmhqjS7OXvuMS&#10;I649u9qs6fgR5nvgaH3Xz1mzVxePajvtt2L15fitw2wuvjvzSHcEP6J1/FGN/MhT1z04HZ5rdDV1&#10;ja5H1Zjb275drZjeWnzFaq4WXJutpaZ6662tfM1Hc3Q6sFXfWb/K1dw1OxxMW82AruthffX2tm9X&#10;K6bPHhWruVpwbbaWmuqtt7byNR/NUXWjfLbOiOvwDmPNo3idc1RfdW+Re/PeYpgDQ+zO7cM20h/B&#10;R1rGluPmG+9uR721PkDi9Jlh8GpTl3H2UA+fdRmjwcBqnysx+cm+yMy7PnK13UirrpsVznmTN4a3&#10;744WTVqdteYzrZzrdzN1GHXiWZsxGnP15FmXMRoMzDr5KzH5yb7IzLs+crXdSKvOWdQlnj0zRlP1&#10;1h31sz4d12GreUY1zpr3ZqW15m38b/jPXz6EHip5xeA6TJwbJ4+vN1IOfVpqs0dqVjF1db1ak73V&#10;dzOljh6zvjOurr/Knalbs1tHrNaJ1/XE3bO564mbZ31qE++0R/iur5jefjUXdwbnR8dlPtJZl3zG&#10;s/VStxM7E9rat+apqXWdNvXuOXXE4qklxlLb5VfR5YceVStXvbpRjXytM+9499Bx1uHVEa+0aN7S&#10;fsNHhYPNm7E66JWWm7nS3LPm6CFxreQzdj+JjWK0cMlb33l1OzVq6ZOxfRMbxUe02cM1E8vYvnq4&#10;Ga8On9pVTfIZ2y+xnfhIXZ3V2pF3fbzxSgvfaRMbxfYe8SPcNWe8vTttcjW2px6ev7fMaw158hmv&#10;tJWndmc93wHUr9ara7xd/ls+Khxs3pidg/Zmr+rUHVnDnj5UO/OcmseewI//43zscfyqbkfu7c7f&#10;4JF+HOSOfqXxHeGNWenVvb2vG3v7gTcHPLqve/Q+BEdruy3Yw56dRuzRWvqx7qivvOsf9bv1o/W7&#10;9R6hzblGsWsnP8Pk0j9i1uxnvNPXuUdaeXse9bv1o/W79Z6l7daaYTt/i7X+VTV13bfKf9O/VLqD&#10;9QGt3AhXt+LV7frdfvly3+2duq/WZ68zfq8TOO/t4+6HZ4n/qt3b6xFrf3X2p9T/9o+Kh7Z6qSdP&#10;3N3w1Nj39I89gdHZP2qVZ/d/1Jy/sc9PPvt7PxzdfezeLZ3ux2L/lY9KvUGzD8SMyz7qfEjMU3PG&#10;5wmcJ/AzTiA/HPm37N/3V3bxiB5fWf+ltf/Vj4qHnA8PGPmjH4Cup+t2D3Kur47ZdrXqssYYnz3J&#10;tVoHnlp5PCZXc7hOqy5rU0usdVox1rU/+sStT7+rrX1q7lquT757BlWXtbXvTFv3UrXm9EyrdXCd&#10;tu655tTZKznj2lctuNZpxZgpaxK3Pv1KK2+frF3FzrLSwc/Ocqf+V2n+6x+Ve29m9xCNes20Rx7c&#10;7H9vXfb46fE7nMFshhk3O/t762Y9fxr3rDOg767NtB13z4drd5YfpTs/Knu3q3uIOmyv2/uouj10&#10;2PtMvDfJV/fw1fq9KZ+r6vbQYc+d4vHdv7qHr9T7Lx92dX5EBvf2/KgMDmYT9sHiQc0HjvKab7b8&#10;R/aVP4J/mr0R8Fv3deSIf+sZvPu+Zn+bcvjT7jiBd7/5d2zpR5ZwH/IhfsZ98Y9ldEArPuuepc01&#10;duPVLMln3PVf8VnzLG2usRuvZlnxuc6ztLnGbryaBf608wTOEzhP4DyB8wTOEzhP4DyB8wTOEzhP&#10;4DyB8wTOEzhP4DyB8wTOEzhP4DyB8wTOEzhP4DyB8wR+3An8HzivIQT0RFUPAAAAAElFTkSuQmCC&#10;UEsDBBQABgAIAAAAIQAIkZbb4QAAAAoBAAAPAAAAZHJzL2Rvd25yZXYueG1sTI/LasMwEEX3hf6D&#10;mEJ3jey841oOIbRdhUKTQshuYk1sE2tkLMV2/r7qql1e5nDvmXQ9mFp01LrKsoJ4FIEgzq2uuFDw&#10;fXh/WYJwHlljbZkU3MnBOnt8SDHRtucv6va+EKGEXYIKSu+bREqXl2TQjWxDHG4X2xr0IbaF1C32&#10;odzUchxFc2mw4rBQYkPbkvLr/mYUfPTYbybxW7e7Xrb302H2edzFpNTz07B5BeFp8H8w/OoHdciC&#10;09neWDtRhxzNZwFVMI2nIAKwjCYLEGcFi9V4BTJL5f8Xsh8A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BAi0AFAAGAAgAAAAhALGCZ7YKAQAAEwIAABMAAAAA&#10;AAAAAAAAAAAAAAAAAFtDb250ZW50X1R5cGVzXS54bWxQSwECLQAUAAYACAAAACEAOP0h/9YAAACU&#10;AQAACwAAAAAAAAAAAAAAAAA7AQAAX3JlbHMvLnJlbHNQSwECLQAUAAYACAAAACEAskKWvlsGAACu&#10;GwAADgAAAAAAAAAAAAAAAAA6AgAAZHJzL2Uyb0RvYy54bWxQSwECLQAKAAAAAAAAACEA8V9LxHwk&#10;AQB8JAEAFAAAAAAAAAAAAAAAAADBCAAAZHJzL21lZGlhL2ltYWdlMS5wbmdQSwECLQAKAAAAAAAA&#10;ACEA6xKCrosqAQCLKgEAFAAAAAAAAAAAAAAAAABvLQEAZHJzL21lZGlhL2ltYWdlMi5wbmdQSwEC&#10;LQAKAAAAAAAAACEASUIqFxYyAQAWMgEAFAAAAAAAAAAAAAAAAAAsWAIAZHJzL21lZGlhL2ltYWdl&#10;My5wbmdQSwECLQAKAAAAAAAAACEAhCAWBCNfAQAjXwEAFAAAAAAAAAAAAAAAAAB0igMAZHJzL21l&#10;ZGlhL2ltYWdlNC5wbmdQSwECLQAUAAYACAAAACEACJGW2+EAAAAKAQAADwAAAAAAAAAAAAAAAADJ&#10;6QQAZHJzL2Rvd25yZXYueG1sUEsBAi0AFAAGAAgAAAAhAFd98erUAAAArQIAABkAAAAAAAAAAAAA&#10;AAAA1+oEAGRycy9fcmVscy9lMm9Eb2MueG1sLnJlbHNQSwUGAAAAAAkACQBCAgAA4usEAAAA&#10;">
                <v:group id="Group 1320871812" o:spid="_x0000_s1150" style="position:absolute;top:2019;width:50971;height:48755" coordsize="50971,4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32yQAAAOMAAAAPAAAAZHJzL2Rvd25yZXYueG1sRE9La8JA&#10;EL4X+h+WEXqrm420hugqIm3pQQQfUHobsmMSzM6G7DaJ/75bEHqc7z3L9Wgb0VPna8ca1DQBQVw4&#10;U3Op4Xx6f85A+IBssHFMGm7kYb16fFhibtzAB+qPoRQxhH2OGqoQ2lxKX1Rk0U9dSxy5i+sshnh2&#10;pTQdDjHcNjJNkldpsebYUGFL24qK6/HHavgYcNjM1Fu/u162t+/Ty/5rp0jrp8m4WYAINIZ/8d39&#10;aeL8WZpkc5WpFP5+igDI1S8AAAD//wMAUEsBAi0AFAAGAAgAAAAhANvh9svuAAAAhQEAABMAAAAA&#10;AAAAAAAAAAAAAAAAAFtDb250ZW50X1R5cGVzXS54bWxQSwECLQAUAAYACAAAACEAWvQsW78AAAAV&#10;AQAACwAAAAAAAAAAAAAAAAAfAQAAX3JlbHMvLnJlbHNQSwECLQAUAAYACAAAACEAM/Pt9skAAADj&#10;AAAADwAAAAAAAAAAAAAAAAAHAgAAZHJzL2Rvd25yZXYueG1sUEsFBgAAAAADAAMAtwAAAP0CAAAA&#10;AA==&#10;">
                  <v:group id="Group 1185706175" o:spid="_x0000_s1151" style="position:absolute;width:50971;height:48755" coordsize="50972,4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p1/yAAAAOMAAAAPAAAAZHJzL2Rvd25yZXYueG1sRE9fa8Iw&#10;EH8f7DuEG/g200yq0hlFZBMfRJgOxt6O5myLzaU0WVu/vRGEPd7v/y1Wg61FR62vHGtQ4wQEce5M&#10;xYWG79Pn6xyED8gGa8ek4UoeVsvnpwVmxvX8Rd0xFCKGsM9QQxlCk0np85Is+rFriCN3dq3FEM+2&#10;kKbFPobbWr4lyVRarDg2lNjQpqT8cvyzGrY99uuJ+uj2l/Pm+ntKDz97RVqPXob1O4hAQ/gXP9w7&#10;E+ereTpLpmqWwv2nCIBc3gAAAP//AwBQSwECLQAUAAYACAAAACEA2+H2y+4AAACFAQAAEwAAAAAA&#10;AAAAAAAAAAAAAAAAW0NvbnRlbnRfVHlwZXNdLnhtbFBLAQItABQABgAIAAAAIQBa9CxbvwAAABUB&#10;AAALAAAAAAAAAAAAAAAAAB8BAABfcmVscy8ucmVsc1BLAQItABQABgAIAAAAIQCE8p1/yAAAAOMA&#10;AAAPAAAAAAAAAAAAAAAAAAcCAABkcnMvZG93bnJldi54bWxQSwUGAAAAAAMAAwC3AAAA/AIAAAAA&#10;">
                    <v:shape id="Picture 6" o:spid="_x0000_s1152" type="#_x0000_t75" style="position:absolute;left:37307;width:1366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OsywQAAANoAAAAPAAAAZHJzL2Rvd25yZXYueG1sRI9Ba8JA&#10;FITvgv9heQVvuqmIlNRVqiLmUA9N+wMe2Wc2mH0bsk+N/94tFHocZuYbZrUZfKtu1McmsIHXWQaK&#10;uAq24drAz/dh+gYqCrLFNjAZeFCEzXo8WmFuw52/6FZKrRKEY44GnEiXax0rRx7jLHTEyTuH3qMk&#10;2dfa9nhPcN/qeZYttceG04LDjnaOqkt59QYO9iRBPovtZX8umIuTW5THrTGTl+HjHZTQIP/hv3Zh&#10;DSzh90q6AXr9BAAA//8DAFBLAQItABQABgAIAAAAIQDb4fbL7gAAAIUBAAATAAAAAAAAAAAAAAAA&#10;AAAAAABbQ29udGVudF9UeXBlc10ueG1sUEsBAi0AFAAGAAgAAAAhAFr0LFu/AAAAFQEAAAsAAAAA&#10;AAAAAAAAAAAAHwEAAF9yZWxzLy5yZWxzUEsBAi0AFAAGAAgAAAAhAGXE6zLBAAAA2gAAAA8AAAAA&#10;AAAAAAAAAAAABwIAAGRycy9kb3ducmV2LnhtbFBLBQYAAAAAAwADALcAAAD1AgAAAAA=&#10;" stroked="t" strokecolor="black [3213]">
                      <v:imagedata r:id="rId109" o:title="" croptop="8916f" cropbottom="11173f" cropleft="10307f" cropright="10252f"/>
                      <v:path arrowok="t"/>
                    </v:shape>
                    <v:shape id="Picture 10" o:spid="_x0000_s1153" type="#_x0000_t75" style="position:absolute;width:13709;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a5VwgAAANsAAAAPAAAAZHJzL2Rvd25yZXYueG1sRI9Bb8Iw&#10;DIXvSPsPkSdxGykITaMjoIFENW4b7AdYjWkqGqdLApR/Px8mcbP1nt/7vFwPvlNXiqkNbGA6KUAR&#10;18G23Bj4Oe5e3kCljGyxC0wG7pRgvXoaLbG04cbfdD3kRkkIpxINuJz7UutUO/KYJqEnFu0Uoscs&#10;a2y0jXiTcN/pWVG8ao8tS4PDnraO6vPh4g189YO7/272C5v2VTPjeRWni8qY8fPw8Q4q05Af5v/r&#10;Tyv4Qi+/yAB69QcAAP//AwBQSwECLQAUAAYACAAAACEA2+H2y+4AAACFAQAAEwAAAAAAAAAAAAAA&#10;AAAAAAAAW0NvbnRlbnRfVHlwZXNdLnhtbFBLAQItABQABgAIAAAAIQBa9CxbvwAAABUBAAALAAAA&#10;AAAAAAAAAAAAAB8BAABfcmVscy8ucmVsc1BLAQItABQABgAIAAAAIQBO7a5VwgAAANsAAAAPAAAA&#10;AAAAAAAAAAAAAAcCAABkcnMvZG93bnJldi54bWxQSwUGAAAAAAMAAwC3AAAA9gIAAAAA&#10;" stroked="t" strokecolor="black [3213]">
                      <v:imagedata r:id="rId110" o:title="" croptop="8617f" cropbottom="10999f" cropleft="10210f" cropright="10084f"/>
                      <v:path arrowok="t"/>
                    </v:shape>
                    <v:shape id="Picture 309021281" o:spid="_x0000_s1154" type="#_x0000_t75" style="position:absolute;left:19125;width:1301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ZcygAAAOIAAAAPAAAAZHJzL2Rvd25yZXYueG1sRI9BSwMx&#10;FITvQv9DeII3m+xWSrs2LUUQitSDVQ+9PTbP3WU3LyFJt+u/N4LgcZiZb5jNbrKDGCnEzrGGYq5A&#10;ENfOdNxo+Hh/vl+BiAnZ4OCYNHxThN12drPByrgrv9F4So3IEI4VamhT8pWUsW7JYpw7T5y9Lxcs&#10;pixDI03Aa4bbQZZKLaXFjvNCi56eWqr708VqmHrpP8/rl+NxeXl9kGE8x370Wt/dTvtHEImm9B/+&#10;ax+MhoVaq7IoVwX8Xsp3QG5/AAAA//8DAFBLAQItABQABgAIAAAAIQDb4fbL7gAAAIUBAAATAAAA&#10;AAAAAAAAAAAAAAAAAABbQ29udGVudF9UeXBlc10ueG1sUEsBAi0AFAAGAAgAAAAhAFr0LFu/AAAA&#10;FQEAAAsAAAAAAAAAAAAAAAAAHwEAAF9yZWxzLy5yZWxzUEsBAi0AFAAGAAgAAAAhACo6llzKAAAA&#10;4gAAAA8AAAAAAAAAAAAAAAAABwIAAGRycy9kb3ducmV2LnhtbFBLBQYAAAAAAwADALcAAAD+AgAA&#10;AAA=&#10;" stroked="t" strokecolor="black [3213]">
                      <v:imagedata r:id="rId111" o:title="" croptop="8718f" cropbottom="11152f" cropleft="10306f" cropright="10161f"/>
                      <v:path arrowok="t"/>
                    </v:shape>
                    <v:shape id="Picture 1" o:spid="_x0000_s1155" type="#_x0000_t75" style="position:absolute;left:18434;top:25895;width:14173;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78ywAAAANoAAAAPAAAAZHJzL2Rvd25yZXYueG1sRE9La8JA&#10;EL4L/odlCr2ZTRUkpK5SIoKhJx/odciO2bTZ2ZBdTfrvu0Khp+Hje85qM9pWPKj3jWMFb0kKgrhy&#10;uuFawfm0m2UgfEDW2DomBT/kYbOeTlaYazfwgR7HUIsYwj5HBSaELpfSV4Ys+sR1xJG7ud5iiLCv&#10;pe5xiOG2lfM0XUqLDccGgx0Vhqrv490q0PfFvFhkpcmGyxduT0V5u36WSr2+jB/vIAKN4V/8597r&#10;OB+erzyvXP8CAAD//wMAUEsBAi0AFAAGAAgAAAAhANvh9svuAAAAhQEAABMAAAAAAAAAAAAAAAAA&#10;AAAAAFtDb250ZW50X1R5cGVzXS54bWxQSwECLQAUAAYACAAAACEAWvQsW78AAAAVAQAACwAAAAAA&#10;AAAAAAAAAAAfAQAAX3JlbHMvLnJlbHNQSwECLQAUAAYACAAAACEAxFe/MsAAAADaAAAADwAAAAAA&#10;AAAAAAAAAAAHAgAAZHJzL2Rvd25yZXYueG1sUEsFBgAAAAADAAMAtwAAAPQCAAAAAA==&#10;" stroked="t" strokecolor="black [3213]">
                      <v:imagedata r:id="rId112" o:title="" croptop="8874f" cropbottom="11038f" cropleft="10136f" cropright="10443f"/>
                      <v:path arrowok="t"/>
                    </v:shape>
                  </v:group>
                  <v:shape id="Straight Arrow Connector 1320871808" o:spid="_x0000_s1156" type="#_x0000_t32" style="position:absolute;left:13708;top:11032;width:5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y38yQAAAOMAAAAPAAAAZHJzL2Rvd25yZXYueG1sRI9BT8Mw&#10;DIXvSPsPkSdxY0k3CUpZNg0kJHYrBXE2jUkqmqRqwtrt1+MDEkf7Pb/3ebuffS9ONKYuBg3FSoGg&#10;0EbTBavh/e35pgSRMgaDfQyk4UwJ9rvF1RYrE6fwSqcmW8EhIVWoweU8VFKm1pHHtIoDBda+4ugx&#10;8zhaaUacONz3cq3UrfTYBW5wONCTo/a7+fEasL/U9GFref+4KQ4X+1kfGzdpfb2cDw8gMs353/x3&#10;/WIYf7NW5V1RKobmn3gBcvcLAAD//wMAUEsBAi0AFAAGAAgAAAAhANvh9svuAAAAhQEAABMAAAAA&#10;AAAAAAAAAAAAAAAAAFtDb250ZW50X1R5cGVzXS54bWxQSwECLQAUAAYACAAAACEAWvQsW78AAAAV&#10;AQAACwAAAAAAAAAAAAAAAAAfAQAAX3JlbHMvLnJlbHNQSwECLQAUAAYACAAAACEAMfMt/MkAAADj&#10;AAAADwAAAAAAAAAAAAAAAAAHAgAAZHJzL2Rvd25yZXYueG1sUEsFBgAAAAADAAMAtwAAAP0CAAAA&#10;AA==&#10;" strokecolor="red" strokeweight=".5pt">
                    <v:stroke endarrow="block" joinstyle="miter"/>
                  </v:shape>
                  <v:shape id="Straight Arrow Connector 1320871809" o:spid="_x0000_s1157" type="#_x0000_t32" style="position:absolute;left:32142;top:11105;width:51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4hnxgAAAOMAAAAPAAAAZHJzL2Rvd25yZXYueG1sRE9fS8Mw&#10;EH8X/A7hhL25pBtoV5eNKQjzrVbx+WzOpNhcShPXuk9vBMHH+/2/7X72vTjRGLvAGoqlAkHcBtOx&#10;1fD68nhdgogJ2WAfmDR8U4T97vJii5UJEz/TqUlW5BCOFWpwKQ2VlLF15DEuw0CcuY8wekz5HK00&#10;I0453PdypdSN9NhxbnA40IOj9rP58hqwP9f0Zmu5uV8Xh7N9r58aN2m9uJoPdyASzelf/Oc+mjx/&#10;vVLlbVGqDfz+lAGQux8AAAD//wMAUEsBAi0AFAAGAAgAAAAhANvh9svuAAAAhQEAABMAAAAAAAAA&#10;AAAAAAAAAAAAAFtDb250ZW50X1R5cGVzXS54bWxQSwECLQAUAAYACAAAACEAWvQsW78AAAAVAQAA&#10;CwAAAAAAAAAAAAAAAAAfAQAAX3JlbHMvLnJlbHNQSwECLQAUAAYACAAAACEAXr+IZ8YAAADjAAAA&#10;DwAAAAAAAAAAAAAAAAAHAgAAZHJzL2Rvd25yZXYueG1sUEsFBgAAAAADAAMAtwAAAPoCAAAAAA==&#10;" strokecolor="red" strokeweight=".5pt">
                    <v:stroke endarrow="block" joinstyle="miter"/>
                  </v:shape>
                  <v:shape id="Connector: Elbow 1320871811" o:spid="_x0000_s1158" type="#_x0000_t34" style="position:absolute;left:32596;top:22852;width:11680;height:1433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j4byAAAAOMAAAAPAAAAZHJzL2Rvd25yZXYueG1sRE9fS8Mw&#10;EH8X9h3CDXwRl6biVuuyoVPRgYJOP8DRnG21uZQktvXbG0Hw8X7/b72dbCcG8qF1rEEtMhDElTMt&#10;1xreXu9OCxAhIhvsHJOGbwqw3cyO1lgaN/ILDYdYixTCoUQNTYx9KWWoGrIYFq4nTty78xZjOn0t&#10;jccxhdtO5lm2lBZbTg0N9rRrqPo8fFkN18/txfB0fru6/7jJladdMZ7sH7U+nk9XlyAiTfFf/Od+&#10;MGn+WZ4VK1UoBb8/JQDk5gcAAP//AwBQSwECLQAUAAYACAAAACEA2+H2y+4AAACFAQAAEwAAAAAA&#10;AAAAAAAAAAAAAAAAW0NvbnRlbnRfVHlwZXNdLnhtbFBLAQItABQABgAIAAAAIQBa9CxbvwAAABUB&#10;AAALAAAAAAAAAAAAAAAAAB8BAABfcmVscy8ucmVsc1BLAQItABQABgAIAAAAIQDiUj4byAAAAOMA&#10;AAAPAAAAAAAAAAAAAAAAAAcCAABkcnMvZG93bnJldi54bWxQSwUGAAAAAAMAAwC3AAAA/AIAAAAA&#10;" adj="-25" strokecolor="red" strokeweight=".5pt">
                    <v:stroke endarrow="block"/>
                  </v:shape>
                </v:group>
                <v:shape id="Text Box 1320871814" o:spid="_x0000_s1159" type="#_x0000_t202" style="position:absolute;left:28;width:50940;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DYyQAAAOMAAAAPAAAAZHJzL2Rvd25yZXYueG1sRE9La8JA&#10;EL4X+h+WKXgpdZNYbIiu0qqFHtqDDzwP2TEJZmfD7mriv3cLhR7ne898OZhWXMn5xrKCdJyAIC6t&#10;brhScNh/vuQgfEDW2FomBTfysFw8Psyx0LbnLV13oRIxhH2BCuoQukJKX9Zk0I9tRxy5k3UGQzxd&#10;JbXDPoabVmZJMpUGG44NNXa0qqk87y5GwXTtLv2WV8/rw+Ybf7oqO37cjkqNnob3GYhAQ/gX/7m/&#10;dJw/yZL8Lc3TV/j9KQIgF3cAAAD//wMAUEsBAi0AFAAGAAgAAAAhANvh9svuAAAAhQEAABMAAAAA&#10;AAAAAAAAAAAAAAAAAFtDb250ZW50X1R5cGVzXS54bWxQSwECLQAUAAYACAAAACEAWvQsW78AAAAV&#10;AQAACwAAAAAAAAAAAAAAAAAfAQAAX3JlbHMvLnJlbHNQSwECLQAUAAYACAAAACEAkTqg2MkAAADj&#10;AAAADwAAAAAAAAAAAAAAAAAHAgAAZHJzL2Rvd25yZXYueG1sUEsFBgAAAAADAAMAtwAAAP0CAAAA&#10;AA==&#10;" stroked="f">
                  <v:textbox inset="0,0,0,0">
                    <w:txbxContent>
                      <w:p w14:paraId="1FB8E44C" w14:textId="1B5D0112" w:rsidR="00C20C5B" w:rsidRPr="00A758DA" w:rsidRDefault="00C20C5B" w:rsidP="005E4553">
                        <w:pPr>
                          <w:pStyle w:val="Caption"/>
                          <w:rPr>
                            <w:noProof/>
                          </w:rPr>
                        </w:pPr>
                        <w:r>
                          <w:t xml:space="preserve">Figure </w:t>
                        </w:r>
                        <w:fldSimple w:instr=" SEQ Figure \* ARABIC ">
                          <w:r w:rsidR="00675BC5">
                            <w:rPr>
                              <w:noProof/>
                            </w:rPr>
                            <w:t>33</w:t>
                          </w:r>
                        </w:fldSimple>
                        <w:r>
                          <w:t>: Selecting Asset Flowchart</w:t>
                        </w:r>
                      </w:p>
                    </w:txbxContent>
                  </v:textbox>
                </v:shape>
                <w10:wrap type="topAndBottom"/>
              </v:group>
            </w:pict>
          </mc:Fallback>
        </mc:AlternateContent>
      </w:r>
      <w:r w:rsidR="006F465C">
        <w:t>Users may select an asset to be assigned to.</w:t>
      </w:r>
    </w:p>
    <w:p w14:paraId="1BCDAD76" w14:textId="77777777" w:rsidR="004D0A0B" w:rsidRDefault="004D0A0B">
      <w:pPr>
        <w:rPr>
          <w:rFonts w:eastAsiaTheme="majorEastAsia" w:cstheme="minorHAnsi"/>
          <w:sz w:val="24"/>
          <w:szCs w:val="24"/>
        </w:rPr>
      </w:pPr>
      <w:r>
        <w:br w:type="page"/>
      </w:r>
    </w:p>
    <w:p w14:paraId="7B241537" w14:textId="761FF341" w:rsidR="004D0A0B" w:rsidRDefault="002024ED" w:rsidP="004D0A0B">
      <w:pPr>
        <w:pStyle w:val="Heading5"/>
      </w:pPr>
      <w:r w:rsidRPr="004D0A0B">
        <w:t>Role</w:t>
      </w:r>
    </w:p>
    <w:p w14:paraId="1A6E9B37" w14:textId="4FF1B013" w:rsidR="00933CD7" w:rsidRDefault="004D0A0B" w:rsidP="004D0A0B">
      <w:pPr>
        <w:ind w:left="1080"/>
      </w:pPr>
      <w:r>
        <w:rPr>
          <w:noProof/>
        </w:rPr>
        <mc:AlternateContent>
          <mc:Choice Requires="wpg">
            <w:drawing>
              <wp:anchor distT="0" distB="0" distL="114300" distR="114300" simplePos="0" relativeHeight="251709440" behindDoc="0" locked="0" layoutInCell="1" allowOverlap="1" wp14:anchorId="36BC53A7" wp14:editId="05E6D4CF">
                <wp:simplePos x="0" y="0"/>
                <wp:positionH relativeFrom="column">
                  <wp:posOffset>711200</wp:posOffset>
                </wp:positionH>
                <wp:positionV relativeFrom="paragraph">
                  <wp:posOffset>209550</wp:posOffset>
                </wp:positionV>
                <wp:extent cx="1333500" cy="2470150"/>
                <wp:effectExtent l="19050" t="0" r="19050" b="25400"/>
                <wp:wrapTopAndBottom/>
                <wp:docPr id="1320871827" name="Group 1320871827"/>
                <wp:cNvGraphicFramePr/>
                <a:graphic xmlns:a="http://schemas.openxmlformats.org/drawingml/2006/main">
                  <a:graphicData uri="http://schemas.microsoft.com/office/word/2010/wordprocessingGroup">
                    <wpg:wgp>
                      <wpg:cNvGrpSpPr/>
                      <wpg:grpSpPr>
                        <a:xfrm>
                          <a:off x="0" y="0"/>
                          <a:ext cx="1333500" cy="2470150"/>
                          <a:chOff x="0" y="0"/>
                          <a:chExt cx="1333500" cy="2470150"/>
                        </a:xfrm>
                      </wpg:grpSpPr>
                      <pic:pic xmlns:pic="http://schemas.openxmlformats.org/drawingml/2006/picture">
                        <pic:nvPicPr>
                          <pic:cNvPr id="1320871813" name="Picture 1320871813"/>
                          <pic:cNvPicPr>
                            <a:picLocks noChangeAspect="1"/>
                          </pic:cNvPicPr>
                        </pic:nvPicPr>
                        <pic:blipFill rotWithShape="1">
                          <a:blip r:embed="rId113" cstate="print">
                            <a:extLst>
                              <a:ext uri="{28A0092B-C50C-407E-A947-70E740481C1C}">
                                <a14:useLocalDpi xmlns:a14="http://schemas.microsoft.com/office/drawing/2010/main" val="0"/>
                              </a:ext>
                            </a:extLst>
                          </a:blip>
                          <a:srcRect l="15650" t="13375" r="15879" b="16646"/>
                          <a:stretch/>
                        </pic:blipFill>
                        <pic:spPr bwMode="auto">
                          <a:xfrm>
                            <a:off x="0" y="177800"/>
                            <a:ext cx="1333500" cy="2292350"/>
                          </a:xfrm>
                          <a:prstGeom prst="rect">
                            <a:avLst/>
                          </a:prstGeom>
                          <a:ln>
                            <a:solidFill>
                              <a:schemeClr val="tx1"/>
                            </a:solidFill>
                          </a:ln>
                          <a:extLst>
                            <a:ext uri="{53640926-AAD7-44D8-BBD7-CCE9431645EC}">
                              <a14:shadowObscured xmlns:a14="http://schemas.microsoft.com/office/drawing/2010/main"/>
                            </a:ext>
                          </a:extLst>
                        </pic:spPr>
                      </pic:pic>
                      <wps:wsp>
                        <wps:cNvPr id="1320871826" name="Text Box 1320871826"/>
                        <wps:cNvSpPr txBox="1"/>
                        <wps:spPr>
                          <a:xfrm>
                            <a:off x="0" y="0"/>
                            <a:ext cx="1333500" cy="139700"/>
                          </a:xfrm>
                          <a:prstGeom prst="rect">
                            <a:avLst/>
                          </a:prstGeom>
                          <a:solidFill>
                            <a:prstClr val="white"/>
                          </a:solidFill>
                          <a:ln>
                            <a:noFill/>
                          </a:ln>
                        </wps:spPr>
                        <wps:txbx>
                          <w:txbxContent>
                            <w:p w14:paraId="4698ECDA" w14:textId="4167F542" w:rsidR="00C20C5B" w:rsidRPr="006E2B06" w:rsidRDefault="00C20C5B" w:rsidP="004D0A0B">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34</w:t>
                              </w:r>
                              <w:r w:rsidR="00302B6D">
                                <w:rPr>
                                  <w:noProof/>
                                </w:rPr>
                                <w:fldChar w:fldCharType="end"/>
                              </w:r>
                              <w:r>
                                <w:t>: Assigning Roles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6BC53A7" id="Group 1320871827" o:spid="_x0000_s1160" style="position:absolute;left:0;text-align:left;margin-left:56pt;margin-top:16.5pt;width:105pt;height:194.5pt;z-index:251709440" coordsize="13335,24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PrgaOQQAAAcKAAAOAAAAZHJzL2Uyb0RvYy54bWykVl1v4jgUfV9p/0OU&#10;d0oCgQAqHVFoRyN1p9W2qz4bxyHWJLbXNoXOav/7HtsJ/YDVdGcfCNff9557zrXPP+2bOnpi2nAp&#10;5nF6lsQRE1QWXGzm8R8P171JHBlLREFqKdg8fmYm/nTx6y/nOzVjA1nJumA6wibCzHZqHlfWqlm/&#10;b2jFGmLOpGICg6XUDbFo6k2/0GSH3Zu6P0iScX8ndaG0pMwY9K7CYHzh9y9LRu1tWRpmo3oewzfr&#10;v9p/1+7bvzgns40mquK0dYP8hBcN4QKHHrZaEUuireZHWzWcamlkac+obPqyLDllPgZEkybvovms&#10;5Vb5WDaz3UYdYAK073D66W3p16c7HfECuRsOkkmeTgZ5HAnSIFf++OhVP8Daqc0Maz5rda/udNux&#10;CS0X/77UjftHZNHew/x8gJntbUTRmQ6Hw1GCbFCMDbI8SUdtImiFbB2to9XVD1b2u4P7zr+DO4rT&#10;GX4tbrCOcPsxv7DKbjWL202aD+3REP1tq3pIsSKWr3nN7bOnK5LpnBJPd5ze6dA4TkE67FKAae70&#10;QxIwAszdFm5V2IO4GG8k/WYiIZcVERu2MArMB9Judv/tdN9848C65uqa13WkpX3ktrqviEL6U09o&#10;N9jGDtm8o90J+AKlV5JuGyZs0KhmNWCQwlRcmTjSM9asGSinvxQpWID6YHGe0lxYfyaIcmOso5Gj&#10;jJfRX4PJIkmmg8vecpQse1mSX/UW0yzv5clVniXZJF2my7/d6jSbbQ0DHqReKd66jt4j509qpq0u&#10;QY1e1dET8bXDIekd6v69i+hyCDlfjaa/A3VXadLRGJR21QZcz0cI2fVN8mkcoeqk43E2DpXHWM0s&#10;rbosdZkIKTZQWLTe/SYLoEO2VnpwTioszfMJFIV9AmbHMhtMBxCd50MnFhBHG/uZySZyBvIB9/0Z&#10;5AnBhYC7KW7nWvg4Zc0LxxffcIWaLWsdYLL7QDmg8TILGIWVp/I6Go4z5HXcWyxWeS/LVpPe5SWs&#10;5fJqmg3TcTa6OuTVVKSQu9u1odBE8f9T+y8pdXpx2LfSQdPVPdxPplMCWh+jk7udTlV2LzFA7bY9&#10;1v9g3On/wQngUu4PBQBD8Lpd5kpwZPcYB6m6/uD5S44/XInT4TQPHDqU0//MkFdZD2sPzNhV3LKW&#10;fm9mBWoI6RgVEuJ6UMhNmwRn2f1672+pYdbFuZbFM8JHzfLXjFH0moPFN8TYO6JxiUOAeJjYW3zK&#10;Wu7msWytOKqk/n6q381HYjEaRzs8Cuax+XNLXPWvvwik3Gm6M3RnrDtDbJuldOrHk0dRb2KBtnVn&#10;llo2j2DEwp2CISIozprHtjOXFi0M4L1D2WLh7XCJ3Ih7hasn1GSnyYf9I9GqFa4FTb7KjlRk9k6/&#10;Ya6Tq5AL1JGSe3E7YAOKLd4guLf8awPWm+fM67af9fJ+u/g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vxheI3QAAAAoBAAAPAAAAZHJzL2Rvd25yZXYueG1sTE9NS8NAEL0L/odl&#10;BG9286EiaTalFPVUBFtBettmp0lodjZkt0n6752c7GnmzTzeR76abCsG7H3jSEG8iEAglc40VCn4&#10;2X88vYHwQZPRrSNUcEUPq+L+LteZcSN947ALlWAR8plWUIfQZVL6skar/cJ1SPw7ud7qwLCvpOn1&#10;yOK2lUkUvUqrG2KHWne4qbE87y5Wweeox3Uavw/b82lzPexfvn63MSr1+DCtlyACTuGfDHN8jg4F&#10;Zzq6CxkvWsZxwl2CgjTlyYQ0mQ9HBc/zIotc3lYo/gAAAP//AwBQSwMECgAAAAAAAAAhAHjaSPuY&#10;WQEAmFkBABQAAABkcnMvbWVkaWEvaW1hZ2UxLnBuZ4lQTkcNChoKAAAADUlIRFIAAAGwAAADSAgG&#10;AAAAphC6dwAAAAFzUkdCAK7OHOkAAAB4ZVhJZk1NACoAAAAIAAQBGgAFAAAAAQAAAD4BGwAFAAAA&#10;AQAAAEYBKAADAAAAAQACAACHaQAEAAAAAQAAAE4AAAAAAAAA3AAAAAEAAADcAAAAAQADoAEAAwAA&#10;AAEAAQAAoAIABAAAAAEAAAGwoAMABAAAAAEAAANIAAAAALrIE+MAAAAJcEhZcwAAIdUAACHVAQSc&#10;tJ0AAEAASURBVHgB7L13tGXFded/OjfdDU1qMk03NDmIKCSEkIwEAksGBSQjK1hjj2Q5/uSs5TT2&#10;Wv5jxh57bC+PLa+ZsYIl2xKKVrCEbCTLQggQSCCRoaGbnJrQmU6/+tR738d+9apOuOGF7l1welft&#10;VLu+9769T51z7r1V5c0RcAQcAUfAEXAEHAFHwBFwBBwBR8ARcAQcAUfAEXAEHAFHwBFwBBwBR8AR&#10;cAQcAUfAEXAEHAFHwBFwBBwBR8ARcAQcgV4QmNWLkdsMDIE6/HeFWerk/QThvieiN0xMJs5Wzxlm&#10;LO57Iva9YoIdjb9T9SPD/5kcBIaVICcn+uk3y0zHc5h/iO574vt1mJhMnK2eM8xY3PdE7L3gTcSk&#10;M2dOZws3AAH+IHNHF3Swn+6tS4xddLuue5i+u8YyCP1hrmdQvrv46aILfl30u+gO4rUZtg+tB5oe&#10;w557t/PvBazdS9r1jaY3Kd5t384mvqiV9duXT9F+/eXsu/juostcXfVz8dXxrH/br7NpK7P+bN/a&#10;iy9qZW37JVvxRdv6a6Mnn6JdbNroojNs39a/7beNr07P+rN9a1Pio4NMctu39t43CHgBM2CYrt48&#10;okaU7epNlxX2yezFd1ubtnq9LGHYvrv4t7r0my7fWP2mtVvdNr6b/Fm59W35df22Nm317Fxtbdrq&#10;Wd9t+/gelv+uvm0c9JveV72sUTHZudr62e31HJSRl3iycZjs+fp9I/OHOdNi7nfNbewdlzYolXV2&#10;B/zSNTAedONvL/Wbjgc954zwt6cnJa0/9wbp+gLKF3Z6c1leV3+u7wg4ArsXAsoLXVaVy00prxe/&#10;XWKYtrp7YoId1JoH5Wfavjk8sL4RSBNN3w77dDDd4ulzObuV+aCK0KD8zAhw96QkrLX28kcs20G+&#10;qNYnb7q68SDn3ZN9pTj3gsUgfPQyb85mOsWSi2934oE1zf6djnBevOIiuV4X2UivC+3Hlnn6te8S&#10;65Tp5l6MKQtmSBP3usZe7LDRG6cX+yFB0JNbu5aeHNQYzVTfNUtyUUsE9sTXnpygfKD80BKuqJba&#10;dMUwte8y97TWFajTOsgeg8utremFz9mUpu+ia32kMaR+7Jvd2tGvk6W6PnYEHIHJQaDfAtHVPtVP&#10;c0pu1alNTmfG8dLkOeMWkAm4bk11L7TsSjqSZ6Ycx5Iebxj1pZDznePV6UuWUutHfdFUl3GdLKcv&#10;Xhu7Njryl6N19nWynK8uvOnku0ssOd2UZ8e23ws+dfZ1srq52ti10ambo042TN/M27WAdNFPdevW&#10;kurWYTLtZSx0d2mltZRezJK+xaNJR77r9KQjvxrX2UjXqSPgCMwMBCgM+tsmYtuvW0Fql9NtU3RK&#10;OjYO2y/p5+aftjwWtDu0Lutoo1vSKfGFYZNceqJWv/SGsjqyq6P4abKxOrZf5xdZG12rY/tT6btp&#10;7lTeJe7Utmncxncbndw8beza6NT5rrO3MtuXvxwPWYkvu1Snjb5s2+haHdu3PtTX3xZ6aUOW40tP&#10;srZ6srNUPiwv7bfRkU0XXdlMG6oXY9oE1DGQLvHX6TbJeJGtDv2UZ0NP5XW6qR1j6YuKB7VxiF/i&#10;WXt0S62kl+OLJ1ryKX6qp7Go9NrQ1EZj0TY+pJPalMYpH/uU1+s4tcv5LvHg55p8iuZ0LK+kl+OL&#10;J2r95Pqpnsai1kY8USujn/LTsfRLfMlzNLVhnDb9jUnX0lTXjuXL2lu57Uu3iSd5Th9ZiS+7lHbV&#10;T+2nbCxQpyyAPibuEntJdxD8kg+Whkxvjjq9Egw5G/yJr76o9ZPy0rHVpY9cTf4Zy05UOulY/By1&#10;viXXHJJpLLmldXPJ3urLl2QaWx31B+U75yfHS+eVjihy28+NxYPS0vXJPqUj2vl/0aVZX7IfkfT2&#10;r/zmfMtj3Zx1MVjfqS/JrG/piHb1jR3+5Ft+clS+63R7keVscjxiKvFL8eb405pX9+JO18C7xFzS&#10;zfG78HhjpPqMU754YKl+aodsOjTFp1jSsfi90NRXOu7Fp2ysL9uXvB9q/dl+yafVsf2SvvhddGUz&#10;TNprPDm7lJeO+1lH6isdD9J3G1/2779UPKSTytOxnS+VpWN0c7w6H1amfpMP6U0bygs+k5qNV/0S&#10;6JLb9fXKS+0YM6/l235uTsVZ0pON9Z3OIZ2UX+dbMmy7+NYcoprb0tS3ZCUb8VOKnXjWh/oWs1RP&#10;OvDV7DrFszTVlWyQvm3M+NecaWzio2NldbHU+caPWq++Nbeo/Fk6mb41byke8VOKnXjWh/oWx1RP&#10;OvDV9PponKPSl2+Npat5LD/HQ9/q5MZdeFa3bh3pnNhN2yaQp22AJrC2sZb0Un7duE6mkFId+Dme&#10;9FM5uqU3bqprfdCXnfjpWPxeaOqLMa1pbSNa9f+mvuu1u0mnwnfdnHWyNisr2Zf4bXw26aS+03GT&#10;fZ089cWYNlPeV4p3JOrx/+pvWVyttc4GXSsv9a3PXL/EK8Vg55GtqF1HnZ70p5wO4s0zGYsgTgtu&#10;ac7celKeHcuneKL4t33Nl/K6juWnRFN/JT3nOwKOwNQgYAsDf691iV66RGr1bF+rSHl1Yyuz/XSe&#10;3NjOl4vf8lLfsp02dCYkzKYYS/KUXze2MvVF7YtlebaPTjou8eTP6vNGsWOrU3oToS+Z7WObG8PX&#10;PJbCT5u1t3306saSpdT6l8zycn5TXmrHmCYM6Kc68Gg5fo43oj2iTz/1LZ5soeKNdiMRPyeDJ/uo&#10;PDqmb18X+bAx1OlbWWqj+VIqG0ulA8/2m8bSFbU+1beyUr9JNxdHiVfiN82tGEStvniWWrxzulaO&#10;XToWz9pKR1Tz2XGbvuw0R93YymzfzmP5U94HsOncmuLLyVNeaVziCw/JReF37cuXqLUXT1QyvVk0&#10;Rg7PjmXj1BFwBCYPgfTvUH+raQTSs/IST7aprvhQyUSbeDlb8ayPOp5k0JyNlU9ZfzonxabYSnLL&#10;t31A1ljU8mxfclFkNI1FLS/tM1az+vDSsfRKVPrpGynla1zyg32TTs62jV0bnZJv+HVx9eo7N594&#10;8mlpUxyybaLyafVyPOSWb/vWtq6PDa0OP+Sp73SMTq610WujM9m+c/OlPOJOm3DMyVJdO07103FJ&#10;1+o19XPyJh7zWp3cuMSDr5b6EH9KqV6sKQ0imbxNTDkdy7N93Nux+im1el1lyRLikBdcfqw8x7Ny&#10;+jmdkr/U1seOgCPQPwK5v7e6JF4na4rG2qb9dCxf4ovCp5+OpS95lzG65KI6n9bfpPdziXLSgzAT&#10;tokHHQtqamPHub54lvICMdahkKwOPI0lt3TO4YcfPvuggw5asGzZsgVz586dt2DBgjmzQ9u5c+es&#10;+aFBXwjNGu3atWtWaPENkvatXi995gvT2zdfL24m3Waq4h7mvJPte7Lnm/Q3ySRPmPsbTUPgby38&#10;3S+A8nc++re3Y/PmzTu3b9++7cknn9z6xBNPbH344Yd3Btsd4VDeSV3Bt3+3aT8dYy9eido5Up2c&#10;DB75TrrSScfiTwmtS8hTEVBdPALT6tg+8WosWseTjmhOF5mVoxPbPvvsM/fMM89cdPDBBx8QCs8h&#10;4U165KZNm5aH9+2B4dhv27Zt+4Y37d4hkSzYtZP39dw5eNq+bfsO4xHfbd8QOd0cbzTCOEvqW/pQ&#10;muSWL96Ixsi/kounsSh89aE0+RF/hDvx31SusSgW6kNp8j0yKv+b6ls/8mF5qW/JNIP1Z/vIpSua&#10;8hhrTiujT7P+bF8ybHv1nfpgrFjkUxSZbSk/HaMrHpSW+h7hTvxXdpJoLApffShtGL5HPPf+70iM&#10;IbK58+bOmbVr1q5t27eFs8dZ20MR2xr+9tfPmzfv2XAO+0w4nlq0aNHavfba68GQNx4PRe2pm2++&#10;edPzzz+/fXRtWqeiYb1asygyiqCa+ClFXsdL7Utj8S2VX8ub9H4K1qQHYCZsikVygKOvsVxoLApf&#10;fVHxNLY07dt54ou19957zzv//PP3DXT5hg0bTnv22WdP37hx43Ghv5JiFYrTEiYIb0zIGI0D/8cR&#10;cAT2SATC7i2uWzQUuQ0UtSVLlty/ePHiu/fdd98fBPrDkEfWfPvb3352/fr1KmYWr5GkMr4giYce&#10;fY2bqPSharIpjcUXTfXFn1SqpD2pk2Yma4ojldtxUx95qqOxleV4vEizTzzxxL1OO+20o8IO65zH&#10;Hnvs1c8/9/zpYcd1RCha8ylWs3Av68zinOUIOAKOwDgEQmbZFf6jqIVi9kLYkT20z9J9vn/IIYf8&#10;R9ih3XjrrbeuueOOOzYFG3KQsgt9DlraFy+lVh8ZTby6fipjnDbrJ5VNyljATMpkNZPk4sjx5EKy&#10;lCJPeYzFk9zyJLO8qHfuuecuWb58+Ynr1q17bShcF21Yv+HEcGlwYSxao2dVKHpzBBwBR6AfBJRT&#10;wqXGLfvsvc8d4V761/c/cP9/W7t27R3XX3/9huDbFgv1oTqY3vI1Tnl1fMmgarLXOKVN8lR/oGMl&#10;74E67eCsaf5UbsdpPx0TBjzxLU37drwr7LgWnX766Sc++uijP/HYI4+9Yf2G9avCvax4ttRhba7q&#10;CDgCjkBnBChm4d5ZFW5V3HPYoYd9+eBDD/7iD37wg7Ahizsy64/ioQKS6+dk2Fu+/Iln5TkZudLq&#10;5vRlN3SqxD30iQoTlObP8VMeY/HaUKsjW8sjxDlvfetbj1z/3Po3rH1w7ZXPPffcyV64Cq+csx0B&#10;R2CoCKiQLV269EfLj1z+yb2X7v2lq6666qEwKffIaCokUB3ip2PLVx9Ks35GOC/y7Jh8KV3xRUt8&#10;yYdClcCH4rzBqZ1bwFhqzVNdyeBLlqOpPDfG16xzzjlnyVFHHfWK+1ff/1/Co66vCve3FuimqyZz&#10;6gg4Ao7AZCNAIQv3ybaGy4r/sfLolR9es2bNtTfeeON6E0darNqMMVfREbW8tJ8bw1OzPsQbOlXS&#10;H/pEyQR186YyO077Gueo5dHXQSizTTyzL7/88sO3bNny1tX3rX7Pxg0bjxwriUbJu46AI+AITCUC&#10;FLLw5OKDRx9z9EcWLlx41Re+8IWHQzw8Tk9uU9HKUcIWX31RFR5R8aE0y8+No9LoP6mulQ2lP2co&#10;Xpudqrikmim/NIYvGRTgVJQkg8Kz43G88GaYH4rXyY8+8uivr169+me3bt26/5jXYOjNEXAEHIHp&#10;ggBXhMJDZEvXPb3u3HCP7KCXv/zl4RmPtevC505VxEqhKgcip6/Wpi9dUWuT8nIy6QyFTkUBY5Gl&#10;haZ8ja1NjqfiVSpY4kOj7oEHHrjw4osvfvndd9/9++FhjUvDva65Q0HYnToCjoAjMEAEyFXhg8+n&#10;bN6y+dhQxB4KtzweCx/x4Zs9lOeYTTlT+TKNQHxR2UhPfFHxRUt8ySeFTnYBq1t0KrNj+joAJtfX&#10;iycZlCa+aHXcccctOuucsy6+/Ue3/354RP6sETX/1xFwBByBmYPApo2blodCdtoZZ53xxM4dOx98&#10;+umnebhD+a9uIcqN0rHjXN/ysGFculyY6mqOodDpUsByixbPUvo6AET9ko6KlvSqVatWLTr55JMv&#10;uf22238/fCD5OH9QYyjvK3fqCDgCk4BA+EKFZXyxwkmnnPRI+CagteGEfFuYVvmwLgJ0KELSTals&#10;u/JlNyl0MguYgEgXlvIZi1eiEwpTsEl58gNFVoUv210Uvr/w4ttvv/331j+/fqUXL1Dx5gg4AjMV&#10;AXJYuHe/byhip55yyikP83VUYVfG5UTlznRp4is/pnKNpacxNMezcvXb6km/ZzrdCphduPo5Ck8H&#10;i1df1BazWLzCPa8F4XrxhXfecefvhhf4GC9ePb9n3NARcASmEQKjRWy/8B2KJ572ktPWPvXUU2tH&#10;74kpH0JLDVm6E9PlQdmJpj5K/FRvaOPJKmBaqKhdkOXl+vDsgS3jWJgSmeUjl87cH//xHz/7rjvv&#10;+t3wBbwne/EKyHhzBByB3QYBclr4KNAB4ZLi0eEzrXeGq0yPhcWpENWtk5ypZvslXqqTjkt24g+U&#10;TkYBKy2QhViZ+tBSXzYqTNIVFR86xrvsssuOXfPAmg+GM5PzvHgBoTdHwBHY3RCIRWzzlkPCo/YH&#10;nfPSc26966671o2u0ebT0rLRUcGTvtW1PNtHJx1bu6H2J7OApYssjcW3NO0zTg8VLdFo82M/9mMH&#10;h+vCv/LwQw+/cSqBHuqr6M4dAUfAERhFIPzE08rwY7pzwwNrtzzwwAMbE2CUNxP2hGHMn4ErikKp&#10;P8F4lGH1Szp98YddwEoLSPl2rD407YuXo7ZwRfkxxxyzV/j6lSvuu/e+nw+fnZjfF1Ju7Ag4Ao7A&#10;zEBg1sb1G4879JBDH925a+ddzzzzjL47sWv0yr/Y2X7OT0le4ud8dOaR9KdT02KhaV+8HN8WL/rx&#10;CE/lnB2+2/C9YUu9aDot0mNxBBwBR2CYCJDzVt+/+n3hdwzPDPPY/Kg8mvIIRzLRNMSUz3hK2zB3&#10;YKXFlUCQvqXSFQUs9dMXQGNoFS4dHrruqXX/X7jv9XK/7wUi3hwBR2CPQSBkyfAVU/uF3LfguOOP&#10;uylcSuQ3xZQ7gUH3uywkyMWnb5sdt+lb26H1Y7IfmvcRx3axmioFSToplb4ochUq+ukR17P//vsv&#10;CD8Md+ljjz/2Ohk6dQQcAUdgT0Mg/BDvJfPnz7+EnDi69jRnChL4NMlHRiP/Sia5pVZPfavfpCub&#10;nuiwCphdgIpVuhCrY4MXH2oPa2/59FmH1jIrfN5r1cMPPvz2sI3eCyNvjoAj4AjsiQiQAx968KG3&#10;kxPD+m3eJF8qd1p+rt8EHTZq9G3OF38odFiXEO2CbOCWr74oevR1aFwCOuXHcfiew8Xz581/N7+m&#10;POoLP94cAUfAEdjjEOD2SfimjoOWLF7yzIKFC34Qvi/RftWUzb0pNmkRsrrqi6a2uXEX3Zx9lkfS&#10;n4zWJnh0rF46VpziZ+nxoT3++OM/EZ46nKy1KS6njoAj4AhMOwTIheF2ymXh5P6EEFwub2ozgEwt&#10;1bN89S3N2Vr5UPrD2IGlC1HgOb54ltKvOwS2pbFYLV++fFH4obd3hQJ2iSZ16gg4Ao7AnowAu7Bw&#10;KXH/RYsWrQs/inlz+Co9fWt9P7AoZ5d8pDs49JpsSr6K/Jj4i9LeBQpUi9AYj7Zvxyk/nR25dFS8&#10;xIs0PDZ/zJNPPPm6cMaR2vrYEXAEHIE9FgFyIrnx1FNPPXoUBHJmNo8GvvKs8muKW0kuPvq2n9oP&#10;bDzoAqagVbgUaDqGL13bhye++jkqG8mqfffdd/6WTVsuCN+6scofmwceb46AI+AIjCBATgy58Rhy&#10;JLlyFBfypy1isJVToWqlfk4uXi7nI7O+pNszHXQBKwXSFDSLtTrqQ9PDAk4/js8444xDnnz6yQt3&#10;7NgxWWsqrdX5joAj4AhMOwRCbpzz1NNPvYZcGYJL86odEztjmqVWR/wRrYn/Wt2J0gFxJiPZ24Xa&#10;PktIF2nH0hUv1RcfOjt81uE0fp3Ud1/A5M0RcAQcgfEIkBvD7yCeGnLlqUEST/wDVR5NxzGvjnqQ&#10;DjRt4omm8tJOLNXraTwZBSwXWGmx0kWuA16uP8Y7+uijFz333HPnbXth2xI5cOoIOAKOgCMwHoGt&#10;L2xdEnLlK8iZoxLlUWhaxFCRfFR9HEGWthwv1RnYeJAFLBd4jpcLHj17WB3LF8BQ9avwpb2Hhl8k&#10;PSc8YWPtvO8IOAKOgCNgECBHkivJmaNs8qutA8q3iOmriW+pldGXvqjlSbfEs/LWfRt4a6MeFbWo&#10;ErVu0bEHstJ4TtgaH89PCPjlQwuh9x0BR8ARGI8AOXI0Vx4fJHyMyuZVbQrEwzjtw5s2bVgFjEXX&#10;NcktFVApDz9WRn8M6GXLli0IP6V9xvbt27UlrpvXZY6AI+AI7NEIkCvJmeTOAIRy61hOreHZh+1k&#10;B6WJjowm/it9SZr0pVdLB1XA0mDSa3mpvC6o3ELFE8U++ly5cuXSzRs3n+SXD+sgdZkj4Ag4AiMI&#10;kCvJmeTOUUzSvJqOUcvxxB91M47E/Gw41IS0Lhhxb91BFTA7uwIXzcngSS5qeeojs3Lxx84WlixZ&#10;cujGTRuP9gIGNN4cAUfAEahHgFxJziR3Bk3l2BLFmXKwqCZgbHdlVlc6JZ6V99wfRgHrUmUFiKgW&#10;ojFUB7GOFa5RPuOjwu/eHOj3vwIS3hwBR8ARaECAXEnODGpHhcPmVNu3ORiPdqycbPn0m5p8NOm1&#10;lhNwvy0XlOXZPnOlY81vwRNPujk6a5999pkXXogV4ZruQhk4dQQcAUfAEahHgJxJ7iSHBk3yqw5r&#10;mOZk6SgfW13J4OXk8LtsbtBvbIMoYHaSUuDoWJkWK56o9Bhb8KSPXPzqoIMOmr9582a/fAgq3hwB&#10;R8ARaIkAlxG3bNmykhw6aqIcq/yay8mWZ2eCr+JkdUp92Vq5eJ3ooAtYp8lHlbUIUdhpn3F6VEuX&#10;Ll0SvmV5md//GkXSiSPgCDgCLRAgZ4Yd2EHk0FH1NL/aMSqMbSvJVcisrvo5H5L1RAdRwGxQCl5U&#10;QUlHVPyUIpeO+inFJvLCT6fs88LWFw5OnfjYEXAEHAFHoB4Bcic5NGjZHIuRHasvZ+lYfGuX8jRO&#10;6wJj/PXc+i1gTJ4GVbdAAs3JtQhLpVekc+bM2Xvb9m16FLRnENzQEXAEHIE9DQFy59y5c9mBFXNs&#10;QQZUNlczTpvktj6Il+r2PO63gKUTpwGmY6uPTEfKt2P1pSs6O4C/z66du+bNGsNSqk4dAUfAEXAE&#10;SgiQM8mdYRPABoA6QF6lKb+OjF78N8dvspE/eel7xyVHooMuYLbaag7RHACSQQWG+tJPqcCeFX6k&#10;bcmOnTvmjbO0Hr3vCDgCjoAjMBGBkFXJnSGHLg5C5V7lWvTVF5WPdCx+jqJrG+O6GmF1W/UHXcCa&#10;JlXwdmEWkLSPvyIv3IhcFM4i9BRN09wudwQcAUfAERhFgNwZcqgKGHl2bHMQ+sq7UJrGI6OJY/Gl&#10;a8dD6/dTwLSwUnA5ueWlfcbiKS6NmUNy8diBLQjH3FIAzncEHAFHwBHII0DuJIcGqXKrFHNjZOIr&#10;B5d48iNq9cUbCFWh6MWZdlPWNhdoyrNj+naML8b4lqxIA/h8CK+fNQRzb46AI+AI7JEIzB7NoTbH&#10;kk8Z01Jqc75kI5oj/8qP5aX9nF2q03o87OTfJVirm/YZi6c+lJ8D8OYIOAKOgCPQGwLpT6rgRTlW&#10;fVGbg1MeYzXp2YInGVRy8dKx+I10WAVMAWkBGtuALE99S+nnxinf+vS+I+AIOAKOQHcElFdLVB6V&#10;kzWGlniWb/uqC/KRjsVvpMMqYArIBp0LJidPeYzFU18059N5joAj4Ag4Au0QUC61NGcpuWS5MTL4&#10;yv/SheZ4Vt5Tf1gFjEXkmhZt5epLJrvcWDJoKrcy7zsCjoAj4Ag0I5DLo+KlVN7gq+X6OZ70LbV6&#10;lt+6308Bq5s8V21z+uKJEjj99NCCSnzJnToCjoAj4Ah0QyDNq+lY3uCrZtCn5XL9iGQkj+f68LCv&#10;s5VdLVUwtUothVoQ6qW+dWV1UhvGWhx6OqRnx/C8OQKOgCPgCPSGgM2n9G3uxSM8NWR2bPvSyVFr&#10;Z+fI6bbmDaKApQtIgxMYaVDiW3v66YGddCydFT6Ep3Hq28eOgCPgCDgCDQiM5lCbc7GweVX9VMfq&#10;SaduNnSU81O9NvapTRwPooClQTFuE5DVsX0Cs2P1oTrQ8eYIOAKOgCMwOASUXy2t857m/lQ3leN3&#10;oK3XAqZAUpoLTmBYGby00KW+NMYu9aGx1bH+ve8IOAKOgCPQjEAul6Z5VTrWW8qzNqlMdragWX3k&#10;6Vg2tbTXAlbrtCDUohSoaEE9slMd+UCYyur8uMwRcAQcAUegHoFcfrV5VvKUl3pVobJ6qY4dt9Wz&#10;NrHfawHThAp0guMWDPmwqpanPlR96aZj8Z06Ao6AI+AItEQgcw9MudXmXdu3nqUrnvRSvpWrb2nP&#10;daSXAkZwTFgKUoHVya2Mft3Y+pOuqGROHQFHwBFwBAaDgM3HJY9Wx/ZT/ba5us5H6nNs3EsBw5jJ&#10;SlXTBmL7Y5MWOuim+uKJYjqm408hFpB0tiPgCDgCLRCYNWuWNiPKq5bavIs3K0u9S5by24yxVRxt&#10;9Md0ei1gYw5adLSwUsEruZCdlYsHVd/Kve8IOAKOgCPQEoFkE0BOzRUSm2ttn1nSsZ0ZXzbv236q&#10;Z8et+70WsDSQdGwXJZnlKUB4Kd/yrMz2Ze/UEXAEHAFHoD8ESjm3i1fleWtjc7btW52++r0WsHTS&#10;NLjcYlIbjdFN7SWDIpPc9iWDenMEHAFHwBEYDAK5fCuencHy1Be1evSb8nyq32rctYCVgksns3q2&#10;j57GOSqe1Ut9S2Z1czrOcwQcAUfAEWiPADlVeVU0Z12SwbebF8YlXfzWyZA3tq4FrMmhArKLkE26&#10;mJyO1VXfqSPgCDgCjsBwEFBeVu7OzSKZdNERL9Uv8VM9xrka0MV+7JuFc8774ZWCsAGXdOBLj749&#10;iEl2ovC8OQKOgCPgCPSOgPKpqDxpLCq+crTGovCtbklP+n3RQe/AFIwN2i7ILky6OVrSE180Z+s8&#10;R8ARcAQcge4IkFdL+drmdDzbHGz7yEo+rF3qD1nnNqgC1jaYVC9duMaidkHiiVqZ9x0BR8ARcAR6&#10;Q4Ccqtysfppn07GdSbbw0JMufCtDriYdjXui/RYwBSGaC8LK1BdFn74Oay+edAFC/aiXfIbB2nrf&#10;EXAEHAFHoD0C43JrMMsVnlQH7/ByfGS0OtmIRh//9lvAcotMg87ptOHVLbwJtD4gcVNHwBFwBPZo&#10;BNL8WsrFlm/7Ai/Hk2wgtJ8C1ja4nF5bnhaJfs5GcqeOgCPgCDgCHRFIrmK1ybGpjjYjoqUISnbS&#10;T+Xi19JeCpgmagq4NLHsm+Ql/9be9kv+nO8IOAKOgCNQRiCXR+HpwDLVScc576Ucbv3JT51uznfk&#10;9VLAukxkAUiDUOApn3FJZvm2n/PhPEfAEXAEHIFuCLTJq1bH9tOZrKxUN+BbvdRH7biXAobDuglT&#10;WSlw+bH6aZ+xDvTVpFfnW7pOHQFHwBFwBNojoPxqLdJca8c5fWytjvWV9tvqpXY9f5DZTpgGb2V2&#10;Qqtn++ikY2unfhsd6Tp1BBwBR8ARaI9AU35N5XZMzk/HzGx5tt8+qgbNXndgdW5LgdpF2iKnvuyg&#10;4uXmQS7dnNx5joAj4Ag4Av0hUJeD6zzb/Gx92H6dfSdZvwWsrpBIltI0QMnFZ6EpDxk8y0/H6Hhz&#10;BBwBR8AR6B8Bm2u7eLOFqlcfrefrt4DlJrILyMlLPC3WUvWx6dVvaT7nOwKOgCPgCNQjYHNwneaU&#10;5Oe5dRG1kBF0boHiNcntFHW6+JNPbLbzz9y5cyOl780RcAQcAUegZwSUY22exVnbwoRdSbdO1nPA&#10;GPZbwNLF4jPlsai2O73UFn+2xSI3Z86cE3fs2LHqscceO2779u27Zs+e3WRnfXjfEXAEHAFHYDwC&#10;peJjtXrNsznfOZ6dq1W/3wKWm0SBNS22Tl6S7QzF6rwFCxa8f6+99jry+eefn0vND7xcHJ14O3fu&#10;rEIx7GTjyo6AI+AITDYC4crTQHIecYfNwJxAbL5V/rbLsnLLt/2cnZWnfXx2tUl99L0Dm+AwYRBk&#10;uniNCV59zNQXhZe2BeHFu3jZsmVH77PPPgtnzZpVbdmypVr//PqKfq8t7Oaqww8/vDrnpedU9L05&#10;Ao6AIzAdEaDe3HjDjdXDDz9M8ekrRHLmwoUL5wUnNnnafhf/2KUFSb5Sfhe/tbqD3IEpWCa0/bRQ&#10;aYyOPXKBSo4MO+I9OIC+kB0TL0D4Li9kfTV8HXDAAdUrX/nKatu2bX35cmNHwBFwBIaFwLx586rV&#10;962uHnzwwb4LGLlzw4YNW0KsO0fjJZn2n1BfXPwgfb3o1fT6KWC2SBmXsUvgkotKJx3DTxeKTk4v&#10;x5PfvihF7IUXXpi2BYzLpNpl8sYjXm+OgCMw/RHQ323XSHMn54P+209iK+XdrqHn9PFt87zto5/K&#10;cz4m8HopYG0mQifXxBeVjsai4ovCL8mkM61pr7tFXSZYv359xcEbeMmSJVW4hBqvg/t9u2n9sntw&#10;ezgC/N1zm6PrlZ1wkalit5UrYkOA1OZWW1gsn76V2TDqZFbP9mWjOUq+rc2Efi8FTBNBNbl1nONJ&#10;LhtR8aF1dlZvUvu8ASkiFIrZs+eEXVDV+T4ZtuyY5s+f3zp2zXvvvfdW3/rWt6q77767euaZZ6L9&#10;0qVLq1XHrKoueNUF1fHHHx99T9IbvXX8u4Mirzv3RLX7Te+Pzp4THh4K72ReW26s62QCO3i8hhyp&#10;nU5KkNGw0+uNrl7L0ry7A7Z7whp4TR9//PHq6aef5l5T6yXz+m/durVavnx5PFnV+6G1g+6K5ONc&#10;S/mlHJ3qtfElHWxLfqVTpL0UsKKzBgFB1gVqQbB93NbZNUzbu1jJ59///d+re++9r1q8eFF14YUX&#10;VkcccURMSkpAeoNpbGcksd12223Vk08+Wb32ta8dLYSzY5JK7eyYpPbVr361+vKXvxzfzOy4VqxY&#10;EZPpE088UV1/w/XV9276XnXJJZdUl156aSyOsrfze783BHgtr7vuuuq73/1uFZ56rS666KLq2GOP&#10;ja+bXueHHnoovj7sjM8666zqggsuiCc7t9xyS/WNb3wjFrXXve510Y7ChB2Xqb/whS/EkxEKFCcg&#10;5513XnXHHXdUP/jBD6o3vOEN4X22OL7ON998c7V69erI4+THX9/eXsupsNJrzUknf7u33nprq10Y&#10;r/F+++0X3zPhY0LVqlWrJiN8m1/p20PzpzlZfCj6dXKrm+v3bNtPAUsXbQMjICu3MvoCKO3bsXTk&#10;RxSdSWmcKVO8SFRvfOPl1f33319dddVV1Xvf+954ZvTss8/Gbf6iRYtiQSNJkaB482r7H26SVkcf&#10;fXQsejor502NDWdl6NM2bdoUeczJwY7rs5/9bMVu621ve1t1yimnxLN6dEl8yEmEFLijjjqqOvvs&#10;s1v9gWDvrR4B8F+zZk3E/61vfWtFIvn4xz9e/c7v/E44kbk33kDnZIT3wqGHHlqdfvrp1ac//en4&#10;Ouy9997VP/3TP1WvfvWr44nHP//zP1cf+MAHxs6kOTG5/vrrqzPOOKNCl9eY90L4SEh8r1Ekzz33&#10;3GjLCQxn75ykdNm916/OpZOFAH/b/I1/+9vfrq655ppO0/7cz/1cte+++8b3AblEJ02dnEyNMnna&#10;FiTbH3hE/RSwpiJFsLbopPoaa4FWt7TQNjol20583jCbN2+OheKKK66Iieqwww6LiYgk9M1vfrO6&#10;6667YjF5zWteUx144IExoVHEOBOn2K1duzZeBqDAsAMjqVFwSI7szN70pjdV7Ka4RMgb/bLLLotn&#10;X/hYsWJF9eY3v7k64YQTYmEigWLHGdqRRx4ZdwS/+Iu/WHG2z1k8MXkbHAK8BuGzhvEMGMruiEZS&#10;4n3B68Buics83N+4+uqr43uBp8MoSK9//euj7g033FDdd999sWDhk0YxetnLXladdtpp1VNPPRV3&#10;X7ymvAd4PV/60pfG9w4nOhQ5bzMbAU5OuzZseDKa9xM7uIMPPnjsBLarr5b6aW5VXpY58pSHDH76&#10;RJnVtX30B9r6KWBtA2EBNNGR0Yu7sJQv+ZRSChhvIs7GeQNRIEhaL3nJS2L/kEMOibseitiNN94Y&#10;Cwpny+9+97srZNdee2114oknVq961auq733ve9XGjRurBx54IH5+4z3veU9FYqNwkQDZUV155ZVx&#10;18YujUaSu/zyy2NC+4u/+Iv45uVsH93bb789HpylUQS5Xk5s3gaDAIWGkw52zn/6p38aCxSXAikw&#10;7Jy4XEjR4vVlh/71r389nnBgw/uGS4qcdfOeYWfFOD2D5t7ID3/4w3iJkPcIc3K5CF2KGjJOTDjx&#10;8dd2MK/rVHlJX/s2cWDDwd82V3rIKUNuaQJRXhZlettXONjBlz1UfekMjQ66gGmBUPUJvtQvLczq&#10;l3SGyidpsEuioKio8IbSWTRvqptuuikmHM6S0eEs6aCDDopxcda+YsWK6AM7CiEFjoT0xS9+MRY0&#10;dm1Kltz30OVEHDA/Y3ySMM8888yY4PC1ds3a6trvXBsvS6LjCW6wbwVed+5ZcOn4Xe96V7Vu3bp4&#10;T4tLhRQxLgvzOlPEuLTLmfK//Mu/xPcDl//e+MY3xhMYdlU66VCEvH68V770pS/Fe2srV66szj//&#10;/Hgyw+Vijv/8z/+MZ974YmfnbWYj0MvfJzYc5AVOoHvx0QdqKkCiTa7a6jX56Szv/zuY6qfUwkTr&#10;tccXOulSzOwh/lApbxgKEzfw2WWRuDijpvhw/4ldFZf8KC4qcFD1CY6+3nhQLi2R0EhwXGIiQdGQ&#10;SS8yRv/Bnhu67LR4dJ6d2J/92Z9VO3ftrH7+538+npXZ+ayt93tHgF0ul3+hFKhTTz01PnTx3HPP&#10;VTxY8bnPfS6egHz0ox+NJxlcCqTo8e0InNhQ4N73vvdVrw6XjNnF8y0vep14nSliXJb+9V//9bhj&#10;533BiQw6vJ+4X8IJEGfdOmHqfTVuOdUIcILTpXGyy4kMrz0nQeQAvX+6+OmoW9o0KHeLdnQb1XO+&#10;+/E3FkM/O7BcUHJMcJLTt4XSyqSfo9jLR04+dB6JhqcOeViCp8E4Ew9fYxV3PhQ0zo5JWBQXdEli&#10;aiQ/eDQoiYsb9DzVxg1/EhtPn2GDbqkp4XFJkbnYcWGDT09uJdT644Mrl4o5Sflf/+t/xddqxYoV&#10;FfdA2RGfdNJJ8cyYRPO3f/u38USH15MHaTjh4UEPdue8VhRALhPjU+8HXj/OrDnYxfEa4ws5CYtL&#10;iey40YPvbWYiwHuB+6Xc0+TEte19ak6cKVq8f3j9eX9MQksn0Vg5WLSXUOSrF9tam65Bpfoa56jl&#10;kaEZc6gP1cFfqe1rDLX9xSGR/+XKlSvPURLnGvGG9RvGkkPQ79xIIpxFv+Od74gJxTrgDcSlPwoY&#10;byyKEJ//ef655+MZNwmNAkQy4n4HbzwSEcUOni458eZFpnthPGFEQuRsneTWdJmA9XKDn/XyB9H2&#10;j8GuxfvtEeA15YSBBzB4Cuy4446LxQkPvL4kFV4DihWvKffL9t9//8jnNWLXLjubhDiT5v4Xurw3&#10;dILCe4eExWVl7LHFP+89LlfWneS0X5VrTiYCvE94EIenWLuciOg9wYmP3iOKm/fFJz7+iXiJm34/&#10;jffUEUce8WfhpPpTwQ8333nKiKfBbB8eY/HsWHwKFH1L6atwSRZYsYkvKr5oiS/5GH1xyzDGGmhH&#10;RQuntp9O0hQwtjTRkdEk/EtxIdmw81LS2rljZyw4FCFt7aFcKoCiRx/KmELGmxlfXBrirBwZY8nk&#10;p7QkkhlFlubFq4TS4Pi8Hry+nCzotYLSRDmpOPnkk8deW72GnHnzsAeN11j6jGPSCJ8jRFd8KJeM&#10;aPCxh8eum8uP+PA28xDgNeSkVQ+BtV0BuYLipBOltnY96qU5lTFvdOXkVJ6bRrqi0pEvjUtUeqIl&#10;vQn8YRWw3KK1OGSpPB0TqOXZ/oRFDJtBUlFy0lwlnpWrzxuZgwa1BcjKpF+inshKyAyHn3uN7Uzp&#10;aylZiS957nW07y/sadCcrvw4nf4I8Bpy0sJJSZeGnd4HXez60FV+hirfiuJW8rop0Ld6tp/KrB/p&#10;iVpZbb+fApYurm5MEMitjsZQBW7l2NAkz8lGNPxfR8ARcASmMQKTXIz6QcLmW/KycnMbn/3oat42&#10;84zpcN+pa8sVEsujb8fyny7OjnP62ImfUvl06gg4Ao6AIzA4BGxetl6Vgy1PfWR1cvRSv9KXbSqX&#10;71raSwHTRKK1E9QItQCpaCwqvmiJL7lTR8ARcAQcgcEi0CbvlmpBiW8jbKNj9cf1eylg4xxkBqWA&#10;moCwdnW6dbJMOM5yBBwBR8ARKCBg8y4q5FflWFH4qR48NfSQW31k6RhertX5zumP8fopYKXgtJix&#10;SZJOyS5RGzfsxWacAx84Ao6AI+AIFBEo5di64pLa5HTFS3WLgXQR9FPA6gLLBSv9XHzoW5uSLjol&#10;Wc6v8xwBR8ARcATKCNi8m9OSXDTVsXzbl16O10YmnVraTwFTYLmCIp50CEJ9yWxgKU+6Vsf7joAj&#10;4Ag4ApOHQJqXczO30ZFdmte72MrHONpPARvnyAwISoHmApTMmIzpW5760ofm/EnPqSPgCDgCjkA3&#10;BHI5VTzlXjyKl/PeJLN+cvY984ZRwAgmXVDTAlJ9jVM7ximv58W7oSPgCDgCezgCpXxKDlYe7gei&#10;Ov/9+I22wypgpaBLAUsfCmgaS19AQreHDwXu4mtWvDkCjoAj4Aj0hYBya+qEBKt8jEwJVxReyRaZ&#10;bTk968fqduoPo4DZRbcJxi6EhWosan1sDbXrrvCzFuvD1zHt5Gt27FfwWEXvOwKOgCPgCPSEgHJv&#10;rvDkHEo/J7O8tv6sTW2/16+Sahtw7eSjQhbVZmHMuSN8c/wXwzc8Lw1F7MTwxbhLwu+WHhborBn0&#10;VS1tMHEdR8ARcASmCgHl5KY8L3mb/F23FvzgQ7ROd5ys1x1YU8Ba2LjJRgcKlCF6OjSGpk3++GmV&#10;teFnJ/5qy5YtHzzmmGO+HH4M0ItXipaPHQFHYNIRIEnNDv/0ekzRXRHlVpvT4YkvKrnoIPGVT9HW&#10;vnvdgTVNQCBaeKpr+WnA6Ti1ZUwR2xKOF8Jv7GyC4c0RcAQcgalGYGv41ZvNL/QexbyQ2RbN792+&#10;T0ubl60r5eRUztjK1Le2ad/adJGlumPjXgtYupgxh6OdnJwFim/71lZyy7N9yaHsHnvdQVqf3ncE&#10;JiDAT2DwI5Mf/vCHq1NPPbW66KKL4o+d8htg99xzT/xV7Te/+c3V8ccfP+7ncSY4csYegUD4jdvq&#10;67dV1fcerKq5PWSl8BOD1UF7V9V7XlpVe4UiNvqLOtMJu7RAMU55TfGW9MnnJVmtz14LWK3T0WAI&#10;SkeqD58mmvYZ5xaU46HrzREYOAL8bhu/rMwvIuupVyi/wMwvMfNr2ow5KGxqPFjEA0biM5YefQ7p&#10;SxdbdPjlXijNyiLD/5m2COwMmWnVsnB5KOyiuITYtVGw9t2rqtiFZTNfV4eD029aDXKbl+3Y8usi&#10;aqs3wceLf3UTRLUMJiwtDJnOQRQYulZf9pIzme0zrmvWV52eyxyBvhCg0LAbUwESxan6FJrrr78+&#10;FrtwT7Y655xzKn4Ofv369dV1111XhXu11dq1a+NPy5977rmxIH7rW9+qwoNI1dlnnx3lPISEn5tu&#10;uqm68847q7333rt62cteVh1yyCH+o5Z9vYKTY0wBOumQqjrl0G6JbFx0wcf2sBPrkgjH2fc2sNMp&#10;r1peyatyeoh4XLO2qT/GVj7OsJdBrwWsbi4FqeDrdFOZFieaytNxW73UzseOQCcEKC46rCFF7Itf&#10;/GL1la98pTr88MNj0fr2t79d/fIv/3IsQp/73OdiwcL26aefrm655Zao99hjj1VPPfVUdfPNN1e/&#10;/du/XS1btqz6/Oc/X335y1+ujj766KhLUfzABz5QHXzwwV7ELOjTtR+y0S5lv64x9pItu86R17cz&#10;K59anqxSntVVH1307LjUl9++6CAKWLowAkp5WkTK7yt4N3YEho3AvHnzqu9+97vV3XffHX/inYK1&#10;efPmOC2X+yhEV199dXX++edX73znO6snn3yy+pM/+ZPqa1/7WnXFFVfEXdq+++5bvf/9769+9KMf&#10;VR/60Ieq4447rvqjP/qj6tprr60+9rGPVQ8//HDc5eHn4osvrn7qp36qeuihh6o//uM/rtip/eRP&#10;/qQXsGG/0H3656rvg89W1SPPsTPv7owEufeCqjouXIbsxb77jD1bsLq6FbIU5NqZ0Vf+D91xrU42&#10;TrE0GEQBU8CaQ8FyGdEu1PalC5W+5aFbt7icjbX3viMwEAS4tLd48eLq0EMPjTswLieGzyHGQkX/&#10;kUceiQ93cNlw/vz51WGHHRYf7FizZk21adOmWPROOOGEiiKGjEuSPPiBT3ZsFER2ZxTC8NGQ6okn&#10;nqg+/vGPRx730bj0CPU2vREgWV2/pqpuCg9x8EBH1xbeAtWyJVW1fL+qWhwe4uCe2jRqLC9tys9p&#10;pOKLpnZ2nNpaWav+IApYbiIbPP1emhYnKh8ai4rv1BEYOAI8yHHaaadV73rXu6rw+cOKHdn3v//9&#10;uCNjMuQ0+BQiChKFzH5LjIqU5OjT14fvkcsPVIXv5S9/eSx66Hqb3ghwD+y1x1XV2UeGM+8eMh72&#10;PH2417xJL15d86j0RZXrRcXXC8ZYMlHJ+qbDKGAKEpprWpCV5RZt5fSlI5rKfewIDAUBCg0FiYNd&#10;lwoK9IADDohzsuM65ZRT4pOJDz74YLX//vtX4RtixopUXWDyQyE7/fTTq0svvbTaunVr9cADD4w9&#10;lahiV+fHZVOHAElpaXiKcL9FLyaqLtHEpBmc7Jj87FaXp7UEolJkNr9zZiW+KDa2j77OwCzf9rHp&#10;qQ2jgBFYaRPdJGMR6KSgWl4qw8abIzAUBNgRqWBpAhUTChpPG5500knVF77whfh4/aOPPhov+/3M&#10;z/xM3JVZe+wYyx4q3hFHHBH9fOYzn4n32PgM2jXXXFO97W1vi5cvsfM2/RHg81y9tl52br3OZezI&#10;rWrkVuVXUWSWj35qY8fSF0805ePTypB3bv0UMCa3i7ST52TwSoXNAlTn087hfUdgqAhwv4oHLvgc&#10;mC06S5YsiY++88g8Ou9+97vjE4Q8Mr9w4cLqyiuvrLj89+yzz0Z7dmMUwQULFsQxj8gzZoe2atWq&#10;Cn88EMJlSp5EpHBxGfL1r399dd555/k9sKG+yoNxzme/rru/qn70WO/3wA5YXFWXnlRVC0JW5pLi&#10;JDWbe5lSubsUgfSb9BQ++vIlKlnfFOddWqqvcUpVqODrgGf7jNODj/HpQKa+KAVX/dnhMzVvefih&#10;hz+QniEHnU4tfEFwvM/xjne+I96Q72Tsyns8AlxWpHHvioJGEWN3pqLXFiDrh4JGgevFT9v5XG9w&#10;CFDAvnFPVf3wkR4LWEjtB4YC9qbTQgEL98FKBYx7rZ/4+CeqW2+9Ne7w+1kB77cjjjziz8NTtp8K&#10;fnhSiP0jW3366YFMOlCKETwddkyfgya++jlKXUBPVLbo1rZ+dmBMVmoKpiSv4yv4nH/J6uxd5ghM&#10;KgI6gaLg0Hq93DcoP5O6eJ8sIsBTg69aVVWvPKY3QChYenqxVLx689zKyubVXN5NnajQWH7qw46l&#10;l7NDJl1R6TfSfgpYo/NEgeCawJEOtG4xkjf5S0LwoSMwPAS67rhKkQzKT8m/84eHwJxeM1Kwq0t4&#10;w4s4ei5FXeK3DadpSfhv0qmdaxgFrLToEt8GaHXswmxf+lZXPKeOgCPgCEwZArlENWXB9D8xyyHP&#10;tsm16EhfMIhXF4l8y6ZOd4Js5OL9BHYrRtcJm/RzC5GNZAosHYvv1BFwBBwBR6A7Ajan0rfjNt6U&#10;q60uvBzf6tBvo5PaxHE/Bay0QIIpybJBjDK7LAJdHXU+XeYIOAKOgCPQDoE0bzeNrddUF5l4olZf&#10;/S55XzZjtJ8CVpq4bbAqQNaP+qIEavu58dhivOMIOAKOgCPQMwI219o+DnN5Pcezk1sf6Nqx9Jp8&#10;SC9L+ylgWYeBmQsyp6vARXM6znMEHAFHwBGYHARsLi71bSR1uR57Hdiga33CS8fwOrV+C1gpgFKw&#10;Vj9dvJXRt2N0rT79HeGrdyyv08Jd2RFwBBwBRyDmVT7LVcqlNg8DVzruAmE6Rzru4ivq9lvA6gJI&#10;ZYzFgwoIy7MLEF886QP2wnAcEj5vE755zJsj4Ag4Ao5ALwiED8qTQ8NPcVZ8iJEPKCvPhm5s5GGb&#10;i+lLR3REM/+vtW2jn/dS4A7jMXqm0iJF0+lZiJXZRco+tUEHgI8JX7Pz7vAp8hPuu+++xeEH3XeF&#10;D5DO8s/OpHD52BFwBByBPAJ8cXT45phd995770+Eb455TfgQ/R3h1xY+ErTvy1tELnlbuRuG8rbl&#10;WT59K5M+/IG0QRUwAiNQNfVFxRct6UtespsTvkrlJ/bbb79Xh2NJeBFm8xMXmzZuij9jIWOnjoAj&#10;4Ag4AmUE+NaX/fbfb1bYDBwRTv53ht+4O2TdunXPhK/V+8tgxddJkYOVh0VTh9JJCxN8eDpSu3Qs&#10;/ZTfOB5UASstMA1AeqKSpwCIbyk6C0LROn7p0qV7h++ciz70/XFWsWufs5Ft4du+16/fEGnZ3oRp&#10;umV9lzgCjoAj0AKBcRlx3GCc8bzwXZvkKnJWv43cyXduhjabnBqK2PGhH34XOhYwZThNJIo+jbF0&#10;IiPDk02qJ/2+6aAKWCkQAtci0NFYVHZWp46HbG548eIlw0G8iGOThTfErNlzwu895bEOP3wh1Uj9&#10;kuU4OHzgCDgCfSCQ5rKQjbLeyFGpblaxA5NcFnwyoa0H+QDKftEfnyQHo1v2EiQ24FrFjLDNAq1O&#10;2rfjpoV30c2E2h8rLV5405uoTSFro9NfhG7tCDgC0w0B5Yi6uEo65JxSEavzNwCZzbXWnXJ0k9za&#10;2L7s5AcqHnr0JWPcqvXyFKKdtDRJTicN2AZb0i/5nzR+rngxOUWpTWFqozNpi/GJHAFHYNIQaPO3&#10;X5dHSrlnkhZATrZ52fZzIVh5qW/trA58Ww+sXm2/lx1Ym4nSYqUgSnzJS7RXu5K/ofHbvGmHNrk7&#10;dgQcgWmFQJoPSjuuaRR0WljsWH2o+mno8G2NUF9U+qme+J1oLwVME9iiYvuSN1EBIGr1c4u18knp&#10;p2dA6ZuRIMbxRqNO7YrBpqssKrrAEXAEpi0CuQyWCZZLgjFfGH0VNJtHxMMFuWQKLiUSoc1OJuKx&#10;hSEXP9UfUxrVsb6srO9+PwVMwROE7efGJR78XLP+bD+nOxRemyIU33Tmpck+GGTkEwKdkpVNiMIZ&#10;joAjMCwEzN+4uvYHK2OByiaOFwOaoiL2YgAjPYUvPmMVMZvlxJeeqOytrmQ9034KmIJPJ1egKR99&#10;e88tHaMvWy1SY8nsGN6kNXuGNNYPUfLmmh9+5nv+vLnhCUa7vEkLzSdyBByBGYTAjvAZrG3btlcv&#10;bNsWvoYh7MpiHQjJb7SQkV/Un0HLSkMlVyuPS8Y4x5e8M+2ngHWdLC0+6dj6q5NZvUnpjxWsMNtY&#10;P74Uu6pFCxZW80Lx8uYIOAKOQBsE5obPXunYvHVLSCoh3YX/beGy/TY+B6ij3Cuaui7x0UPGV/2p&#10;MR540ZJz6DC2DATM0bXZxWJbB1RX3z3rjxUs44FLAJw1LZw/34uXwcW7joAj0B4BTnzJIeQSe1lR&#10;HnK5R7IhU+VeqA47peSW10+/l3oR5xtGAcNx1wWizyLq7OpkzDmwpi196jC+oSLUu6o54XJh+Fqr&#10;VMXHjoAj4Ai0RoAcQi6J6Y8T41wli9Kec3zrWFoopjnYjm3fulLgolbWd7+fAlYKuMSvC7bN4tro&#10;1M0xMBlvMr7SZfbsXpY6sDDckSPgCMxwBGaH+17kklLhmibLKyW6NjlZtqJakrVNZdJppP0UMBuA&#10;nQh+TiZeLtiUl46t/ynpa/e1a/QS7+w5ATqtaEoi8kkdAUdgd0Ag5pKwkJhbQk6ZJsWMHKw8TKZT&#10;30IunZzM6uX6vdhM8NNrAVPgExzWMOoCLgGUuqvzker2PU7fSPHSIpGGHVj8TEffM7gDR8AR2JMR&#10;GEl8Ia1x6TD+D+fFluagFyVD6ym3KxCNNaFysCh86dJP9eENrfVawGzAueDs4pDbMbZ2nMoZ0wSE&#10;1c3ZjmhP0r8E0LT4SQrFp3EEHIHdBIFpmFds3hXKOR6ylJ9LkamOfPZFey1gdZMSaG4BssnJpV+3&#10;yDqZfPdNcw9w6PJhPEtiBkXb92zuwBFwBByBgIByinZi0KTYGy5fAABAAElEQVTlclOi0u/Q5ljb&#10;7+q3ZFvi479OVpy/lwLGRE2T5eT2FbHy1J+VKXDxRMWfAqpliE5BCD6lI+AI7EYIKJeITtnS0gCU&#10;b6HqE5zGOV5d8Kl/q1sns3rj+r0UsK4TaZGiNgDLK/XRtzJrP7R+eu3Znv3QB4RJD2poq3XHjoAj&#10;MBUIkEPIJWl+sbGkucjKhtAnJJvabD+drq4WpHZ1uqnf1uNeClhb51pAKXDJ5c/q2b7kU0OJZDSa&#10;2J0+kU0NHj6rI+AIDAWB0auHI75N3hnKZHmnNieX+jlLq5uTi9dWT/qNtNcClkvjNjjJLc/208BS&#10;mR2rL5raTv5Yq5v8mX1GR8AR2B0RmB45hShyeVZ8ZFausY0+levVsnzx+qa9FrAuEytwgVCylR5y&#10;AWJ58NMxvKlpinBqZvdZHQFHYHdBYHrlEkUjalEWrykPS44+fQ7Z4k9yUXg9tTYFTAF0mSynm+Mp&#10;aLs4eJpT8mlCQ5jx/zTcaRKeh+EIOAIzEoF4DyymlSnNLcq7OQquNoeX+uhpEVYHftqkl/Jbj9sU&#10;sNbOMoq5AHOLyvEy7qaQlXmsdQqj8akdAUdgd0Vg5uQam7dtv99XBl86an0Nu4C1WRQ6KnStgq5d&#10;kQsdAUfAEXAEho2AcrbmYWxzufiibWoBum31ot+mAtbJmSINNF2cEU2QaeHSScfiTxNat7RpEqKH&#10;4Qg4AjMQgWmRW3I5H54Oi2sacCl3p3rWB30rt31kuXjgx9ZUwFCqdWDkduKcjeRWRt+Oc/NJLorO&#10;lDUtYkLUUxaRT+wIOAIzGoHRzDaWW6Z2MQrD5lvxiEx8URttjmdtrK7t19nZua1N7LcpYDkHmlAU&#10;Z7Y/YaKCPOdbttaf+qLSceoIOAKOgCMwOATIsRzkZvVLeVfy0uwlO+X9VJ6OFUPJfzW3KKkXyLFo&#10;vfZ4KTYqnAoYqr7VzvGsfEb2Z4cfsJs7+htA27dvn/DzCXPCT45z7Ny5s0I+iCaffKp/27Ztg3DZ&#10;kw/WTixpIy7WyzEd2qzwO028RtAdO3bEo2tcWis+phr3rrG7/h6LAPmZ1jX3om9t6Wssil9aThd+&#10;qgevtvVawHJOmVyFKScXT8CIwu8cuJzNNEpSe+KJJ6q77rorJsdTTjmlWrp06VgRI9ndcccdUWfJ&#10;kiXVaaedFn44sw2sZSSwv//++6u1a9dWe+21V/Q5n58yb/m0E/Yc6JPMe234ePzxx6t77rlnnAsK&#10;xT777FMdeuih1QEHHBDnaBubdQR2Ko7E2YsP/OFny5Yt1a233lpt3bq1OvLII6uVK1d2Kq6s9Zln&#10;nqluu+226tlnn60OOuig6qyzzoq+bczedwSmGQKlvGxzNDpWjyVYebokdFM5Y+sjp5P6mTDutYBp&#10;YlEcl/qaNA1YfGtrfeTkljfwvv0+soE7H3VIgr3vvvuqj33sY5Hza7/2a9X+++8/ttNC/o1vfKO6&#10;+eabq4MPPrg68cQTq4ULF/acjJkEn/j713/912rfffetjj/++GrBggWtfJLMH3vssWrdunWx+C1f&#10;vrznJEwcq1evrj760Y+OojGeULzOO++86pJLLqn4qfUuBYg4N2zYUD388MMxPooOxbqLD0WDr02b&#10;NlX/+I//GOlFF11UHXvssdULL7wglVpK8Vq/fn31oQ99KK4XZYrzGWecMbbzrnXgQkeggMBk5Cgz&#10;tc3Htm9UYhcZR1qkUj3G0kv9lWxL/Oi7qYCp6GjSNCDJU74dY5sGi7wUWE7X+pvxfRKkmu2LRwKk&#10;kfDVpKeELJ3SJTf0OVJ969P6tv5kg5xC8m//9m/Vt771rYri9Vu/9VsVuzc7r+ZCH1trD882rQPe&#10;3nvvHRM6l0lJ+E8//XT1xS9+MRbLd7/73WPxWxvrW3x4xMku83//7/8dcfvN3/zNatWqVfFyqfSY&#10;M2ef8hnThJWwSf0wFs/iwY7y3nvvjcUL+Ste8YrqJS95ydguFt+yhRKTtUfuzRGYYgReTFK9BYJ9&#10;Kcf35jFj1VTAZJIGosLVZpGyTa+DlWylr7n3eEpy41IWjd0YCZXLUyQ/Lr0xtgmQBMolMIoCOy12&#10;eLmGPUn6+eefjwd9dmjsXHTvDT/sPEiy8NiZyA6fmovLZOik9rl54eGDIsVuEJ8PPPBA9fnPfz7u&#10;9r7zne9Up556avXSl740zk0M+KZwqqgwhk+Dz309xuCAbPPmzXHMPIqfIke8athwoANO0Lpm9Rct&#10;WhTx4HUAfzDGnvnB6amnnoquuAz8+te/vjrwwAPHXiPWwCVOdrXEhg6vI3Hb17EuFpc5AlOMwGTl&#10;6dpC+OJfcx6N+r/okQqb01GBk9ecThuZdETr/Ehnt6I6m//EJz4RE/Xb3/726nvf+1514403xoR5&#10;3HHHVW9605uqZcuWxaRIcvzRj35UffnLX47FgET7hje8YUJyJtmSkLmseN1118X7NCRiLlu+9rWv&#10;rc4999xYAP7v//2/1Z133hkx5d7dn/7pn1avetWr4mU+Eu73v//96mtf+1q8dMf4kEMOqbjkds45&#10;5zQmYwoluzAodtwL/Ku/+qtYfL773e9GHyT5//N//k/kXX755bGoMc8jjzwS+RSLn/qpn6oefPDB&#10;6uqrr45xIucS7cqVK6srrrii+vCHPxzXx/3Et73tbTEu1krB5D4Xa/6v//W/1l6q5XXgMuyXvvSl&#10;WIwuu+yyiDGXRMGcHdZb3vKWWIw+85nPVNdee22MheL813/91zGWd77znWM7RV4fdmm8BmDA/bFL&#10;L7204vXyIrZb/QnPtMX0m2OxzxU3+U1l6bgTXk0FLHWWBqegcnqWlxY0K1NfvkSb+JLv1pRCw27i&#10;0UcfjbuHT3/60zHxadE33HBD3D390i/9UiwEa9asqSg67L5o7K4+8pGPxAcRZAMlgX/lK1+JCZkx&#10;OwB2eVyGI+GTSNkdUbS00yHZMn7uuediIqaQUlywW7x4cYwP+7//+7+PBZMdlHZyzJE2Cg3JmgMf&#10;XPLj+OEPfxgfOGEN7FQeeuihmOi1+8OOnQtFiwY+xMQuUI3LkayB3Q07Lx4ewS+Fh4K5cePGWLzg&#10;U+jQrXtAhdeBe2zoY/sP//APMS7NxyVWChEF8sknn4zxIMMn9+WYk0LHWv7mb/4m7r7wybzof/Wr&#10;X427tp/5mZ+JOLJGb47AFCCQvvGUjy21/TRE5frUD+OUhy2+LD8do1Ns6WW9VNE6RpaOU32NU72m&#10;BaNvbdCXjXzusZRER6MYsPMgyXEvigc8aOyQeNqNRP3Nb34zFi8KFA9D/N7v/V514YUXxkt0UTn8&#10;gz8KG8UPvde85jXVH/7hH1a/8Ru/EXdyzMMOiEtzv/ALv1Cdfvrp0ZSdCjrs0Ejm7EYoPCeccEL1&#10;u7/7u9Uf/MEfxJ0b9hRHEr1i19x1lAR/+OGHRxWKJoUJe/g068vyKRI//uM/HndA6LGmn/7pn67e&#10;+973xsLB7ojGbo4CzG6KosGYxuVKbJqa5mft6P/Kr/xKvAxKkaTdcsstEZe3vvWtcRcKjwIFhsRD&#10;o1AxLwX//e9/f/Xf/tt/qy6++OIo44SAImsvc0aB/+MITB4CNvfSJy+nuTjHU4SyYZzaSaeOpnWg&#10;Trfxc2BNAZQWUrLrom8XokXkeJLtEZTiwSU8Gmf1f/InfxITPZejSNQ84UhjJ8OlRYoQT+SxM9Lj&#10;65zdwyfB03hCjjHJlgJCcqfAsTPiwQ0u7dG4T4Rf7sPhi8fySeo/9mM/Fu994feVr3xlvMRJoeXp&#10;xWOOOaZ2FxYdj/6DL+KgUZTY8al4japkCfNyj0nFD6Ujjjgixk4x5QlCYqYoPnD/A3FnyT03Xb4j&#10;xrrdVzopMXFpksLO3ODwzXDiQMGm6IInl3RpFLqjjjoqXqbkvhgfn6BxiZXLtGBM8eXyJHIuaZ59&#10;9tlRx/9xBKYIgbo8K5koIbbp97IU/FrfE3x0vYQ4wUGBwaSlIpYzSYPUGB/qY9fFZ26eGc0jwVNA&#10;SMokXHZEPHrOZSkuoZFA2R3QVqxYEYsBl9rYma1cuXKsgCEnoZNk2WmxW+LyG7spLr3FFlAnOTMP&#10;SZbGmLmhPLxAn/ZP//RP1ac+9anYR1/FQA+aREGLf/DLGmjsQiiYFJk2jRg1L/qKAz731ygiFI/V&#10;96+OMu5d0Y4++uj4AIbWGJkN/4AdBRNsKWb77bdftCB+/OiQG2KBxyVRvT6cGMBjfZw48FpSwDjA&#10;ldcaf94cgUlGgDcdeZY/er0BRQkll4Olj7zfhq90Pjse57/fAmYXwyQai46brOXA+ikG3tLXtFSz&#10;uwolKxuokjZ6JDLbrC0yXfoiSZLwlPQoAOpjby9LYUPB45Fzdm744YO23MOhgFDImpqKBb54Ao8i&#10;ScMXOyHmJjHbGOp8YkdBYDdD454cl+Z0ma/Otk7G/OzquNxKAcM/RUL3z0466aQYO3N3aW3XJZ+s&#10;DxvZpa+jxtJB35sjMAUI6I0HtX3lZZuTbR9dO+4SurWz/UYfbQpYL4ERhBZvg4CX8lOe5OJr3Glh&#10;dtLp1CdBcUmOxM8ZOJfizjzzzNgniZGwuelPo6CQfJX0oDzMcfLJJ0c5Oxw9uECy55IiB5f/uHxH&#10;Yx7ZRUb4h3m4X0PxovD87M/+bLwPxI6HBwy4nJVrJFX80ZhP4yuvvDLuZFSMediCtbFT0S4t5484&#10;KKzyw5N72hmx0+Q+EXgomXN5Dn18b9o4MkfOLzzilB3rBzPu2XF59Pbbb49FDGx5UEXFuORrEHxi&#10;pqDz+nCCQhzEyEHxVKHmNWeNkxHTINblPnY7BGyeVV/5XJRFKy8PAgB8aS7rD37td8s137kuO7YT&#10;0e91QbnA5dvKevUvX9OCkpi4P8MlIxrfusFj6BQmihnf/sAOgabdQRyM/nPNNdfE+1kUKR4bh9K4&#10;REbCxzeNJM3lQe77QHm0Xo3ErktZJEt2XxQk7pOpgEgXqqKlwsgOjV0Wly8pUPhnXRQECiP35f78&#10;z/88JmXtLKw/9dkN8QAKDy5cddVVFR8VwA+F7/zzz4+Flz5+aTzkwL0rivM137hmrLDLn+KkYHES&#10;oKcn8XnYYYfFmOH953/+Z7xXxb1BXgeKy7AbMXGpUa8PH4NgF8hrwbp4/WkUVK1j2DG5f0eggIDN&#10;uwWVWHCUk9voWz8lffmTLnopT7JI2+zAxhmMDuRYNNWpmxSbNoUTn3V+0jlnxJhERrHgxv1HwuPt&#10;7CooWjoz145l5cqV8WuVSL7Y0Cg27G7+x//4H/FsXmft3MviSTr0+ComPptFouZxdj5YzC6NS3Lo&#10;o0PC5h4MiZL5+cojEjyP4OtSmuZkXgocDT8UJmLnw7mvfvWrKx7rp6hSjCigXKZjbj5zZT+8Gx2Y&#10;f/D/yU9+MiZwW0BYI5/34sEKdirsVumzK6TA/vf//t+jF3aLHLrciQ8KBDtK7LgvR2FkdwmPQsgu&#10;jDXefffd0QcnCHX32SwGJvSx18Py6Of0xYOyNp74ZH4ex/+Lv/iLiBHr4nWmuPEAB31vjsA0Q2Ak&#10;Cb24oSE3i2f7pbCtju1bffmzvNp+20JSckIgudYlkEH4yMUwbXkUqZe97GXVe376PfGJNc7CKSTw&#10;SbR8qJUnBCk6Nrmj98Y3vjEmOhUvHlDgA7Ikb4oPhezNb35zLJL4Q++CCy6IX2eEPTsiEiQfgOYD&#10;zhROHi0n2RMTT9ZJDwDR5fNcJHt2QuzcOIiLZEwxo3BxOZLdF3NySfQd73hHTNhK4Hox5Js4tNOg&#10;wFCo+GJjHi3nSUv8Y4sOa6ag0yjgYASP2JHjkzjZFWLLCQJYjD2QMjo5/rUjhHJfLI1vVDWcOb34&#10;bfSKk3noU4hsUwyWn9MFGwo72LB7JT4KPnxeDz4eAQ72NbfzeN8RmGIEyNU2X3fJ86XQ5cP6tbqS&#10;W95Yv2QkhZJcfFH06WuswigeY/qW0tfBB33oQ3UwJlPY8ZKQRP/nypUrzyZZkCQ4A9+wfkPsB92e&#10;GgnkxJCg3xwejaZPG0tsAT76u3aFhBr+27lz5Eb8PnsvqeaHGGrRrYmG2EmiXJZj98L9LAoEl7RI&#10;xKyPpExy5xIT96ZIlL/9278dC5h2EVwGo3gpbvxycJmNg3sqAa/4cAaXJvFH0VMi51IbfBIqvkiq&#10;xERx0M6LecGZ+zZQHtpgZ0fTXPghBmzwQ/xpIkaXh0TSwoJ/7g+RvMFAaxF8xIodlzfZ3a1YsSKu&#10;mUf1wYidHkWUxmvFenjijzWAJ/7xy9Oaf/zHfxx9gDFYUgzHXmtNGCh+2SVpF8iawYUTAuLBr96D&#10;4oMtfCg81omOdHEPBtgj43XnxAXfXAImFub1tucgQFJ8IfzdPD+aw2bP5tSJv+HRe7gohMb7hsb7&#10;6bPhqscd4RYB/V4b7/klIYdxBYI+f3PhSsD3wonfbwSffAsC19V5M6aH+JbS10FKpG8pfR2hO66f&#10;G8NTw67YmhDAGOQ4ah0lM8gO9uhLULSXXFSu0jk1f6on/RlF9aZht8DOQG9Qkj5HKZHBJzFzJk9D&#10;1yZ8/HLwWSSStJ2HAsEYH1AaxYbkqTkpZFySlB46yCgA6BInYw4aepqLsWSSw1NDl0JDUU0bMg67&#10;FunYNTM/Y/xzGVRjbNUoGBRpeOht3LCxum3NbdX1118fixd67HKJJTcfcopMul7ipnDjlxho9MGV&#10;kwjxmTOnK33mRJ/CKx7+5DMy/R9HYGoRKOXZF//Q6uNrq1fvpaH2NBUwOU+DYVxaIDZWJlt2VLKz&#10;cvRp0hsZvfiv+NjQj5lTCf9FtZnZI9lx1DUSIw09+hylxCs/aUIs2aR6pXiwLyXY1IdiyNE6Pzl9&#10;8XLx18UjO85S1z64tvrLv/xLsWLh47JqE+6p/1wMOM1hVtJVEDkbyZw6ApOJgMmlJBrlW9FSKCV5&#10;id/Fj3J9yWaM31TAcoVmzDh0CDank/JTnVRufdJHntN5ISSG+8PloZPCGeyiAHzqN/Uz48ckUW7u&#10;8x17XApjd9SUeGf8oge4AAoJl+bAkMslfHD5wgsvjDuptEANcFp35QjMGATC38iukFM3BfJACJoP&#10;RHbNq+RqNWzTM3Irl54o+qk8HUt3Am0qYKlBOllpoSmfgFJe6rs0lh10e0jeXw33Dw4N9xiOCfca&#10;FsyeNXv/kKBmkah2x0ax4r4S32tIY+flBaz9K02R4lLjBz/4wXgCQBEDPy9e7TF0zd0PAU6G1z29&#10;btfOXTvXhfu8W8Nxb/i7+EpY6chDAN2WTG5WAlau1xhPqbzOu9Wt04uypgKmYOTIBiVejqZ2BEUT&#10;HRmN/CufVkafQzLpzwmJ585w/M/wMMFB4T7QBU8/9fQ7d9fipUWTcL1oCY3ulD9W7mnRmi69dvfu&#10;Fo7AzEOAnMmJ/wEHHvCV8P2b/xFW8Hg4+AAqt3rSJ4lsHk7zMjIdodu5Wd8Y23E61wTnTQUMB3WN&#10;yXI6OR5+SvqSQdXsQsSDAjBf2Pd0eJjhFC4j7u4FjEV76w8Bf4/0h59b734IcAcm5FBy6R3hIGfr&#10;sItNc3YpL1ubtv0mX8hrdSgGda3WuMawq12qb8e2z5SMOZ2eG5JSU/zoe3MEHAFHwBHII0AO5YtM&#10;telQvoWmfY3xZOWMbbN6lq9+k1x6UMVleWP9pgJQa5w4t0E12Y0FkOngJ7UflO/MdM5yBBwBR2CP&#10;RsDm1yYg6nQls/lbPOvXyuHndKRfJ4uX46TYC7XObVCWb/1aHctP+9hbXfryCY0HVw9TQx87Ao6A&#10;I+AIDB0Bm5/tZMrP4uX00ryd05F9LW3agZWMmyYsydPA5V/6Vt7UXxgK2Gyu43pzBBwBR8AR6AsB&#10;8q095Ew8jaE5npXn+m1slMylC61tTQ9xlIxxrMlyOk3ynA08+RSVnsZ8vmBZeHz+zYGeFL69fb/w&#10;HOiucCPSH+QQUk4dAUfAEeiGQGOhCO5SHeXktjNJX7Uh/awY8nSORt+9FjA5VlAaN9EmfS1ANPU3&#10;KxSvN4Qvub08fJB5KTuw8PmFWVu3bB37KqbUwMeOgCPgCDgCRQRyuVY8UYzT3G1ltm8ngp+TwUsL&#10;Vk7P+sr2mwqYJkqN08Wkcju2uiV/JX3xtbgFoWidGr78dGn4DEP8YA+XEClg3hwBR8ARcAQ6I2Dz&#10;szVWzhUvHYsPTYuRZOJjW2cv/c607T2w0iLbTphbQGlBOb6AgC4IH0ydwwd7+WyPf76n7Uvgeo6A&#10;I+AITEBA+TalqSJyHchK+rZWSCf1NbBx2wKWBpKO04Byi7A89NNxyWdbvTQGHzsCjoAj4Aj0hwB5&#10;mSPNw4yVs6UjyoyS0ael9iPcPv9tKmBNk6ZBKpwSX/IcLc3Vi6+cf+c5Ao6AI+AITERAOVYUDfp2&#10;LB6UlspGuCP/5mQ5f7LJ6UtWS5sKWJPjtOg06dcGUyMclt+aKV3kCDgCjsAeiUAp3yrfl+QCS3oa&#10;i3bly65ImwpY0TAjYFGlAKVu5RYE25euU0fAEXAEHIHJQUA5WNTOCk9Hymecs7F66pf0SnzZFWlT&#10;AbMFJ+fETtyki730oVbf9q0efbVUR3ynjoAj4Ag4Ar0hQC5WPrb5Wd7ES8eyEV801RcfOvAc3lTA&#10;7OS5fq8BYWcXavu5eeC10SnZOt8RcAQcAUegjECaXxmLl+ZreZFOKped9EQt3/Z7rSMD/S5EG5AC&#10;LlF064Kuk5V8Ot8RcAQcAUegPwRyeTyXr22OztkQBfySzNr3HHG/O7B04lKwqR7jOt06Wc6X8xwB&#10;R8ARcAQGh0Cag9Nx25kGUqhKkw26gPUabGqXjkvxO98RcAQcAUegPwQoTjqsJ/FUvOxYvFSfsWRD&#10;z+ODLGAEq8DtonJ9dO3i2trlfDnPEXAEHAFHoAcEwlfx5XJvW15pxrQWtPFn60HJ7wR+LwXMFp/S&#10;pDl+ugg7zunbYJvkVtf7joAj4Ag4At0QUD4Wtdbk315ycM6XeKk/8e28jf2mApZzanlpX0FZvnii&#10;jUFlFKy/jNhZjoAj4Ag4Aj0ioPwKzeVp+NKxU9TxpSe7kq70eqJNBazJqV0sfQVr7XI85NaWsdUr&#10;9dHz5gg4Ao6AIzAcBGzuZQY7btPHJs3t8Ggl/oi0h3+bClhpQi1EVFOX9CVvS60f+nbc1ofrOQKO&#10;gCPgCPSOgPK7KJ5s33ou8aWT5vAmfdnV0qYCVms8YGG6wAG7d3eOgCPgCDgCLRCguOQKTI4nd8rf&#10;VqdNX/Y90aYCZgPITaCgU1nKT8epvuYp6Ume2vnYEXAEHAFHYHAI5HKt8rJoTkcRoCO59CUTLfEl&#10;b02bCliTIwWa6pX4qV467tUu9eNjR8ARcAQcgXYIkHd15CzqZNJX7hYV39KSrMS3ttl+UwHrtVKm&#10;dk0Bpvq5YNvo5Oyc5wg4Ao6AI9AeAZuv2/Tx3CY/S8f6bB9VRrOpgGVMxrEU0DhmZtCkpwXV6Ukn&#10;495ZjoAj4Ag4Aj0gUMqr8CUTVX7WONURX2GkY/FTKr8pv3HcpoDVObcBlvqlIKx+3Rwle+c7Ao6A&#10;I+AIDBYB8nIpHyOT3OrYXF4XTVu9Oh/jZG0KWG5SBS+KU9sfN4kZWB3b1xyibf0Z1951BBwBR8AR&#10;6BMB8rLNw7izuVryVCc3rbXLycVr40u642ibAjbOYHSgCUVTnVLgTfqyE7V+czwr974j4Ag4Ao5A&#10;NwTIq+Rl5WZR68XybN/qNPWHkr97LWC5YO3CbD+na3kCULzSQrv4lC+njoAj4Ag4AmUE6vKqldl+&#10;zlsq11gUm1Jub5Ll5ou8XgoYQSgQ0TQAy7eTiy+KjAXasfTbLlz6Th0BR8ARcAQGh4DNy7afmyEn&#10;T3O7zempjzpZqjs2bipgOaeWZ/tjTpOOXZj0RVGVXDQxHycv6aQ2PnYEHAFHwBHohoDyckrxAk/8&#10;bl6bbXvO600FrClQO3FpcW0Xbu3py7f4ouI3xeZyR8ARcAQcge4I2ByrvIsXy2dsZbaPTM3yU/uc&#10;jnitaFMBa5qwFJzlE0jJT12QOR/wUn6dD5c5Ao6AI+AI1COQ5tXcOOehlNeVo0ty60u6lte631TA&#10;UkdpQOlY+pZPX0FavnRFUxljHSUd8Z06Ao6AI+AI9IZAmmetF5uXlcetXH2rpz766qNXZy8/nWhT&#10;AUsnTMdtJksXkdog15HKfOwIOAKOgCMwXATS/NtUdNBPW45n/aCfjnM2qd/acVMBqzUOwl4CSBfB&#10;HPAsn34vvvHlzRFwBBwBR6AdAsqzyr+MxSt5kC5y6Vqe7Opk0umLNhWwXFB9TVgw1kIlTsfi71Z0&#10;167BLHP27KaXcbeCzRfjCDgCg0OAHK88bxOS7dfNltq2tWurVzd31W/mU/BM0jagnB5+xIdav/je&#10;rdqsWbOqbdu2VTfffHO1cePGijENSjHS2PKiwug/0kGPIvjEE09YsfcdAUfAEWiLAPlWBzbKvaLi&#10;2fxs+8ibmvSb9DrL2xQwu5C2E9QFnPprGredc8boUXieeeaZasOGDdW6devGitaWLVtiMYKqiD37&#10;7LPV008/HQsVvJ07d1ZPPfVU9fzzz0ed9evXV/fcc0/0N6gd3YwB0gN1BByBQSOQy93wlKeh6ned&#10;2/ru1ce4OeeOG+UHdlJp5CbP8aRfR3P+0cdfSVbnb0bIKEqrVq2KhWfHjh3V5s2bq7vuuqvaa6+9&#10;qoceeqg65ZRTqkcffbSigFGYKFgrVqyIOtu3b69eeOGF6sgjj6ywpeCht++++86ItXuQjoAjMG0Q&#10;KOVtm3tTHWQcytFW1y5McsvL9aUnmtPJ8toUsJyhDZ5J05bjoaOFt9n5od95QRhN58YuimK1devW&#10;6pBDDok7MC4jckmR4/jjj4/hz507NxalvffeuzrssMNiEXvuuefiro3iRsGi0J122mlx17Z8+fKx&#10;Xdt0Xr/H5gg4AjMCAZvDbYGy/aaFtNWVnmiT3zF520IyZpB0ui7S6stVlyLVeYGaZLpQChjFhx3V&#10;HXfcUVGUuCS4//77V4ceemjkrV69umKXdeyxx8Zid+utt0YbeBS+NWvWxJ0bOy4uKbJD88uH0+UV&#10;9jgcgd0GgVy+tTkceU4nxwOU1NYCZWWWX9vvdQeWm8zybN8GwMKQiSKjnyuk8DlsK/m1OtO+/+ST&#10;T8bLhwcccEDcUT344IPVsmXLqiVLllSHH354fLiDe2TswrjMyH0uitoJJ5xQ7bVwr+qYY46JuzUu&#10;Hc6ZPSdeRuRSIvreHAFHwBEYEAI236a5mCmQ68jJ0zCsDnYa235qUztuynhM0CXA3GTY0+RrZPTi&#10;v5KLvigZ6YmPvRac6syIMbsvdlC0gw46qJo/f361YMGCsQc3uCQ4K/y3aNGiuCN7/PHHqwceeCA+&#10;5EFh22effaoDDjyguvWWW6tZs2dVXDacN39etXjx4uq+++6rTjzxRL+MOCPeCR6kIzBjEbA5WH3R&#10;dFHwlb9T2UDGTQVMk6QBdglMtrldlvxDpVfqDxUIG8iw+lzmY5dEoZkzZ068/Mdc3PeiuHFJkIcz&#10;KGo8Kk/RYmdGo9hxuXDlypXxUiP28+bNizx2Ztw/w4c3R8ARcAQ6IGDzbgezqErC2RkOaM5PmpBK&#10;ejnbOEHTP00FLA0g9cfEOZ2Un9NJfWnc82LkYDpTigzFxzZ9EBkZTyHae1oULprucUEXLlw4jscA&#10;PelEof/jCDgCjkAzAk25Wfm4SU8zoScbeKW+9PuiTQUsdZ4GV1pUymcRKU++tcCSHL02OvI3o2la&#10;hNJxBCMUsbTl9FIdHzsCjoAj0BEB5eWJSWfEEXIrs300UvmI1ci/dTKrV+x3uayHkzS4kuNUTyCI&#10;pnbo65As1U19Ss+pI+AIOAKOwOQgMMi83HdObypgabApRKUASnZN+tYup5vjpTH52BFwBBwBR6Ad&#10;ArmcmuPJW06W41l95XVRyfqmTQWsLrC6yVO7dIyt5amfUjsHi98WjkfDB4E32+8DtEozpe8PXMyU&#10;V8rjdATqEZjhf8ulokIuVj4uAdAkx67Of8lva37TPbDS5JrAyrUYy5NeStG1xRMb2UPt2Nq+ED7M&#10;e3X4HNXy8Nmoo8ITfXOD1eLwNF6bOa2fKe3zNCGf7eLJQW+OgCMwsxHgaWC+MUcPY82w1SjvpmGT&#10;U20eVo4VTfXrxrk5rO8621pZUwHDuG4iFRvp1U2W6tpFpbKSnzkh+d8UNmDPhOOo44477qz1z69/&#10;U0l5uvL5Jg7e7Hyuy5sj4AjMbAQ2bdoUvxmHLybYzZrN0bmlqZjV1Qhr1+TP6rbqtylguUkVOJPY&#10;4lM3ac4m59v6kByqPvLVHOHrlw7ctHHTLHY0M6FxqSEU3vi4+3777TcTQvYYHQFHoAEBPrfJl3Pz&#10;zTj6GEyDyUwQk29tzq6L2ebmOr2STAVQtKQ3gd+mgE0wCowui0vtrW0dQJJZfXzB5/Lj7PDo+PgP&#10;VCGd5o3vM0w/2zXNQ/bwHAFHoAYBTky5jMjf9gxsNs8qfHjii6ciJSr+IKh8irb2ae9D5Yw6O8w5&#10;yfAETs4/PB0Z03E7sZzceY6AI+AIOALdEFBOxkp5WRSelTOmSZ6TjWi0/7cnH00FrDR9bjItRjZ1&#10;Yysr9eUHig5zWl343hwBR8ARcAT6R0C5NaXK9eLXzVSnUyfrObe3KWB1E9vFaKGWN8h+2zgGOaf7&#10;cgQcAUdgT0OAXN5rPrd25Ow2ebuNTvY1aFPAMEwDsRPagO0k4ltd27e6qf/cnDn9kj+r631HwBFw&#10;BByBPALKocrX0JSnsfUgfcujb3XRkZ5oqt/XuG0Bq5tEAYuiS19Hydbql3Tgp3rpuM7WZY6AI+AI&#10;OAJlBFRYbF4VDyv4dixP0k9l6Vh6orIfCB1EAUsDJjDLo58L3urYxaCb6qdj6Zd8SO7UEXAEHAFH&#10;oBmBUi4t8UselatF6+zrZCX/4/iDKGAK1DqGR3Ac6qdy+NZWulZPfemKir/H0NzX1cDjy0gk0+O8&#10;6c+1WJBkAw+9Ol1r16aPb/zlvpGgTtbGt9VR3PjMNfipTPNjm8rkI2dnZeqLos9aOep8ljCRH6eO&#10;wDRAwOZi9UUJT39sogq5lJNTPelbav1bfuv+IApYOhlBEbxdWF2gkonKn7UXDypgSnKru1v0+akU&#10;fQBaCyJh8uOXN9xwQ/xaKpIkOt/5zneqe++9t1hENm7cWN12223Rzd133V3U1TxtqebnF6SfeeaZ&#10;cYURGfMie/7558fJ2vpHT0Xi0Ucfrfj1aj7AnhZLdPhAqX75Gjt0+IwONo888kj8ILl8IadFPLe+&#10;EDEc4bz4L/jjM23wNmzYEPHn2xhUzKTHuuGvWbOmeuqpp6I8nVe6Th2BKUJAeVd5NQ1D8pSmeqUx&#10;diXfJZvW/F4/yFw3gYpXKejcggSO/Nqx+qJ87QaFt+RfPnYLSlIM3/1YfepTn6re9a53xa+fInGT&#10;CEmO//qv/1qFbySJx+c+97nqwQcfrC699NKxZI+efisMXyTSz372s9UHP/jB6oYbb4gfqj722GPH&#10;fh26F9BI1HfddVf16U9/Os5FsbjwwgurCy64IMbxox/9qPr85z8f+3z/4+WXX16dccYZnT74yTqw&#10;ZY7Vq1fHeQ477LDq7W9/+9i3H7AbpUj93d/9XXXSSSdVP/mTPxnn5FsS/vEf/7HiK7zwsWrVqupt&#10;b3vb2I+AgguF6EMf+lD8sdD3ve998YOp4IbPm266qfrKV75S/dIv/VK1dOnSsTV+7GMfqyimfIh1&#10;x44d1RFHHFG95S1viTrE+93vfrf66le/GmNATkxvfOMbx+btBWu3GQ4CvF6lpr+fknyG89OFK8+K&#10;pvLcctGRfipHlvuqpJJ+al877qeAEUBucSU+gTTJFGzOr0ASlT/Z7JaUPyySH4XHfmUWfZLpr/7q&#10;r8YETjGjeF155ZUVBYkdCMmXYkKCtn+gjPF5xRVXxGRMXzoqjpoXUPGDDo1iZb9xAD12V5/85Cdj&#10;Ubroooviru6f//mfq5UrV1bLli2LRedVr3pV9YpXvKL6j//4j4pCS4xdvnaHGLBlF/cLv/ALcT1/&#10;/dd/HXecr3vd62JMxP61r30troWdHrFx/Mu//EssTGAF/2/+5m+q73//+9V5550X7VjTN7/5zbj7&#10;Ym0WZ5LXLbfcUj322GPV3XffXb3sZS+LNvDXrVtXvfa1r62OP/746JeTjKuvvrp6xzveUd1xxx3V&#10;Zz7zmViwTjvttPhVQx/5yEdiIaTIWQwjsP7PlCHAa5nbYRMQ7x++Kmo3biokouRXm38tvwSDdHLy&#10;kszm8ZxdK14/BazVBEaJhdhLlqWFwc/JxBPFtQWa8W7bKDC28YfFJUSS+rnnnhvp448/HpM1O5/T&#10;Tz+9+vd///fqhz/8YbVkyZLq4osvrlasWDHmgqR98803x93DqaeeWn3961+v+DJSdhvMhT4FiHbr&#10;rbdW3/72t2MRe/nLX16deeaZY0keP7osR/FauHBhnPvGG2+M/l/zmtfEwoYdX6F11llnxWLBt/Ev&#10;WrQoFtCxoGo6FBUSyRve8IbqoIMOijGefPLJcQeEmXZK7KQolhQbGoWC9bF2Cj5rPOqoo+JlTjAk&#10;/rVr18bLquxcr7nmmmjHP+BAkWIHd8kll0QcXvrSl46TH3zwwXHnJT933nlnXBOvCzgRC7s+vvuS&#10;k4vrrrsuJkt2bbv5mf0YTjOhw1UODvt3xutz+OGHx/fbTFhDjzEqh4ra/IpL8Xt0H+1Tn736mmA3&#10;PitOEPfMsIu2wds+zuvGyCS3fQWV40m2R1B2RRQczh7DN/PHQsVugEtZ7Ci4H0YCJXn+wz/8Q7xX&#10;oz9Q6H333Rfvz/CHeu2111bXX399LIaLFy+u2EGR/O+///7qqquuipe/KIpcfuQeGwWDhi2FAKrd&#10;G3xie/jhh+PPTFx22WVRHz12UBQuXYpDl0Y89qAgKFbk+KMIspuhILDDpPAsX748zs8OlOLDjoid&#10;nd1FnXPOOXE+dlFc1qN44kc67JoorBQj8ZiTGChI/FQGu7UnnngiFjQbFztj1sll0nvuuSfiR2zM&#10;dcopp0R/+ITHa/TOd74zYgFe3qYHAryeFCp+HUI7cN5vXD3gZGk3b3ojirJc9cnj6osOAw5bLzr5&#10;76eA1U1qFys90VyAVl9y6SNTXzKnowiQZDlOPPHEmGjZbRx44IExUbOjoOiwa6HgcJ8KXTX6SsbI&#10;2UFRJCg4JFzuGVHUuHdDITz//PNj4odHMaKRnPnjZ0fBpTrOYimGJHPJSQbMxW7mS1/6Urw/Zndf&#10;yNk9kvR1sKvjYRDbmIuDudhdkmy0I6JYU2he8pKXRD52Nkbm/uhHP1px34pCxcHab7/99rjDYn3E&#10;kdpRmMCUNXKvkYLGWvBNLNyD/Pu///vq//2//xcv83LywM6Y2DgRQEeNomXxF9/p1CKg12XFihWx&#10;iPE+YKfOa6730NRGONTZ/3/23gTezqJI/2+2hBAIAQQSSCBh3xeBAWQRUEQFwRVlUGBQR52/M4rj&#10;Mjp/x3V0ZnQcB3V0BBXHfVcUBQVkURYBWYUAAUIIIQTIHiBh+73fvnlu6vbt9z3v2ZJz7q3O56S6&#10;q6qrq5973qrT/fZ5Txpb03anBk/t2pjfcozv9haidYx6LmGKD7XFtm3d6nh9FQJcdFoFcU+KVcbF&#10;F18ct/64CEkGZfv8mGB7j61Ggi+BnTZJbPHixfFgxNlnnx1HIqmxBafAzJiseE477bR40IT7S1On&#10;To0rGnsfCrvf/va3Y6LVfSQMKrF94xvfiCurOEjxHwmAVRL36ZRYkJG82PpkS/Otb31rTFps8ZFU&#10;ObSBX7zwS/2YD8kHfU5qsrrkcAWJnUR4+OFHxFUhY6qfMGOVyrYoODB3Ehr38ijY5VDGbrvtFn3H&#10;B1a6jMO8wNsGQPR5MY6X3kKAvzvvLd7bfAibPHly/FvBH0XFJhlbBwTbTiFB1ixQaZ9m+0cfupnA&#10;cChNWAJCVECkurRtUdtS1a3eiK4TDAmAVYULjuBJAjqmOAnIBUkgh8cWCSucspJerIzFyoxEcvTR&#10;R8cgjR3uRSk5YIvkxJbgP/zDP8STkWxZkqxYCaJPYeuRRPCqVw39/VHsTJw4MbztbW+LySMqr/qP&#10;Odhx8IUj6az0OEXIJ2Z8ZpuTbTzGACMSDcnze9/7XjwVyLYlSRUf2RYigbJKBAsSFAn/qqv+GH1n&#10;JUgyffOb3xy3SvGZlRT31rDBKpbVHMmegkzboWwzXnHFFdEO42CbFaHwJ9HSn+1K4bJqqk56AAHe&#10;S/y9+TtTT6+HHnCx2y7YmEqdF4kmTTat+GFtp/1btt9OAtPkcMbW5RxOUVJZ2h7QGtCTPjr2JVuS&#10;q8+ooawqCLR8SlRATC8ytQmubH8QuLn/w2qM03k61q4LUzSCWlywtiAjGXDfhvtGbPlxcbOqIzhz&#10;DB4/0CGBffnLX473nzhQQuBma44kQOGACInnzDPPjKsS5kISVBAnUeZ+4FPzwQbjkDhIjCSgHXfc&#10;MbbBY4cddognE/GHJMepQeZOQsE2iY2tVO6PgSHfg2OLiNfb3/72uCLCPtuWHL446qij4gcA7i+y&#10;2mKlptXZ5z73ubiNiA/4x703khv35cCJ8UjIyDm6z+oMX0morPyQq6/Fnzl6WfsI+N8k/g2It3rp&#10;jzI0QIg7nNJPuqLDtYZy6uoN7VW02klgNqnYugbBKfFtHbn40k2pldv6EL0i6LQ88SGGerxBoGc7&#10;76tf/WoM0ATqSZMmxVNtJBWCL4UVi+rHH3983M76j//4jxhcp02bFpME21o6FkzwVxKxfbGFDomG&#10;hHT3XXcHAje8MRuMCfuesu/gp1MueBIm98dIFCQAtitJHiQWDjlwuAJb+K+kx1Fz5LQpyKsKiYkE&#10;wVcF6EOdpMKhFb4LRtKgMCe2+0hUfN8Lu9wL5Ij7TTfdNJiszjjjjIgX9w4p4MA8OHEJj6TEionk&#10;RYJmTGxzP5Aj8tx7o82cuQ+mBMcKky1V7psdccQRcTVHcuZDBCu1008/PY7ngTLC4P+tfQQUQ0vj&#10;bOGidKy3ZfpWVzrwqFuZtdVyXQPUNZDqq51S7MFjv8vK1BZlf4m6fYkHtS+SrW2vW3ySfe2cB+ac&#10;1Sj4Ff0qC8Fn9yIwvbq430KdMhhgCsipP/dccV+l+PfsswNbCxM22TiMKYJqM38RkguBDHts5w2O&#10;UendwAk8Vh/yDXUCOisItsuwRZvEwUEG6gRkgjhf7CXJcbiAT/8EY3wgqCLHBwI39rFDUAZP7GKL&#10;xMa42IFOnTI1jN1wILlZtxmPbTy+2MsKjdOB2KYPtkkAdr74TkK0PGsvrQs7Eovtgw3ub6mgx30u&#10;Ej4Jg4Jv+DCrWJUxPxInW39KnurLKkrYICMRYlsfCtADP3wAPzDSfUV0GA8s6UubF6s6MIE/bdq0&#10;wQ8GGtNp/yPA31n3e7lm7Puz0ewIjiuLa2TJ0mXx/bLuusX7hn/rrPru5qroyRgUru2fFl/mv6PY&#10;4aDeTiEeTJk65XPFh8EfFHb4JMmnSCgvAiFt0bROmxchEH0obYr48OwrClfxqCPLlTL+MN32EBhm&#10;LjoE0qtgjwo4k/IQWJ2o2OA/AdFAbeSJCcCsuGzhIiHRcJ9JCZykAJ8XQZSVAFtYaqNHAEePOkGV&#10;glx2qHOxSAc9xp8+fXrkY1fjWX/gs23J/QPktCk53+Gjw1h1C7oEByUl9YNv/aHNvNnyFB9fSDjM&#10;ETlt+Sc7UJK1cCA4kIhlQ3okTD4QwAcjBRbk8GSXcXgJE42b2pNdp47AWkYgjcdqiyqO59xERxdz&#10;Sq0s17ctXrsJrMw5JsGqqqqgo1eZnsBArrr6qF3Wd0TxFRjTSdmAaOvoETTtqk08+KrHSvFf2te2&#10;FXylW0bLEkOZ72V2yvh1/UBPc5Qt5mPnJL6lab+cvtXJya096mWYpHredgTWEgKKo6K4obooPCUy&#10;UXgUdKRn84GtR8Vu/NcoyTQaU46Lok9dzlu+ZJZSV0FXL3i2L/UUOHS8OAKOgCPgCLSOgOKqaGpJ&#10;cTilqR5t6VhZV2N3uwnMOqp6IyCkZ6kmrr5qo6N6Sm1/rzsCjoAj4Ai0joDiqyyorZgsfo5W6SCT&#10;Lds3x7PyWvVOJjA5BFW9lhNGSf1SQMSHChDxTHevOgKOgCPgCDSBgOKoYq5irEykcvEtlY7lNapr&#10;vEZ6lfJOJrCOOFTirbXdClglZp3tCDgCjsCoRsDGVgFhY2xOLr1GtJ2+jWxHeScTmB3QOm7BQCdt&#10;q5/lU8+9pCtq+4jn1BFwBBwBR6AeAoqhorZXVRy3emX1nM0y3Zb47ZxCtJNjcJwVz9bFsw6Kpwla&#10;ffFy+uJJR3bE73nKses6p9e6MRFO0K2tsbsxH7fpCKQI8N0m+9WGVN6tNtcWY/dhSWOobRNnFWvb&#10;nRp2rS1bx3YqrzVeKwmszkAWBDmCw+LLebWhqku/ikpXdqp0e0rGd434AizH29v9ImLdiXFxcZyb&#10;70bx3SW+y+TFERhpCPClcr6wzuO9+P7hmkpkXMt8cV5Pg+kzXG0MJa6qncZkxdzc9Gy/nDzHUx/Z&#10;1bg53VJeKwms0UByKB20jI+9RjYlT2mZzXTsnmiTSEhgJBIeU8SXirtdWHGRsHgkFD8AyReB19SF&#10;3e25uX1HwCLA9cXTU3jWJb8MQFJZE6sinuDCk124tvGhz4qNodZ56rysvGxqtl+zOnXHyNptJYFh&#10;iEmVDZzy0zb9y3jIKMirisZvpFdlY63IeIPzBAze7Lzxu/mGxzZPjTjmmGPiEznWyoR9UEdgDSHA&#10;BzNWQTyAmZ0GnsHJY8W6mcQYU9dzN6/lLkKYxlBiq31p6FRPfKjiseU1U6+yXWmn1QSmAaE436ik&#10;eo36NJKn9hqN31Ny3ugkMF7dKozBhUvy4tl/XhyB0YQAj1Dj+tKDpLu969CnyavOW4JYyystZTEa&#10;vtVXPeWn9lpqt5rAqgaTo5qgKBNRvay/Jiua06uS5fR7ktftNzz3vHbeeWdPXj3513en1gQCfHCb&#10;PXt2/PUA7ol5ySKgmCwqJRtnkfGyPNXh6yG+6mt1VZe+dDpC2z02g3N1i9VtZjLSFa073qjVIzly&#10;f417Xl4cgdGMAD+Nw7XQ7Q+MIwDjNL4qXosyRVvXlOln+bRTW9LtOG03geUc6qTzspXS3LjOW4UA&#10;Fys/A8J9AC+OwGhGgF8X4FrwBFb6LlBstQriiVpZrl5XL9e3LV67CazKcWSpPG3L+TI+cpvdbV19&#10;nSYIcPKQ04a+bZIA481RhwDXAAc7/PuPpX96xVTRVFGxWTSV12mX2a7Tt1Kn3QSG8dzELM/WK51J&#10;hOonKrHaouI7NQisqe+YmSG96gj0JAL+Qa7yz6I4KipltZV8RCVvhsqW7ZPjWXmteicSWG6gssnW&#10;4VdNDBk2qnRy/jjPEXAEHAFHoBwBxWbFWNsu7zUgkW4jPStvpY/tH+udSGBVjlTJcACwlIxEo2PJ&#10;f1ameiPbiQlvOgKOgCPgCCQIpHGUNjG2mTgr3cT0kNs/qcy2Ux+srLLeiQRW5nxuYAuM5Knzaoui&#10;V1ZvZmyN59QRcAQcAUdgKAKKpaJIbdy1/KE9y1u2j7WV9rB6qayy3U4Cq3KoatBcPzsBW5cdy1Nd&#10;VDpOHYGOIrBkyZLw8MMP9+QJNk7VzZ8/Pz46qaOTdmOjHQHFZygxtltxNrWrcZvCv5UvMjeaWJkj&#10;OKyEmerQTnl2glZWVm9q4q48ehB49NFHw5e//OXwxz/+MT5a6zWveU3467/+64anND/1qU+F3//+&#10;9/FpDjzrrpXCF8p5eDP9eayXLcuXLw9f+cpX4nMx0eOwAU+QOPHEExs+GJZHJB1//PHhxS9+cfj0&#10;pz9tzXrdEWgGgTTOqi0qWzbuiieKLNWXTDSVq4/spnL1q6StJLCWBlrlBX3lOCwSWjv2sOHFEShF&#10;YNmyZTFZkYiOPPLI+LTy0047Ldx9993h4x//eGk/BDxw+cEHH2xrBfbAAw+El7zkJeGTn/xkOPnk&#10;k4eMx1PT//3f/z0sXbo0TJ06NfA0dfSPPfbY8MMf/rAyibECmzNnTpzPEKPecASaQ0AJhF65WGzl&#10;ZZZz/cp0U75yQsqv1daKqJayUUonZSdg66bLsBWWEpmo7WfrspHjSebUEcgicPXVV4ff/e534fOf&#10;/3y45JJLwh/+8Idw+umnhx/96EeDwZ+V0MUXXxx+/vOfh7lz5w7a4VmS9gg2Tze//PLLw09/+tMw&#10;a9asQT0qJB9kP/nJT8LMmTOjDP2bb745tm+66aZw//33D+nD8/l4sRpE75Zbbgms+vD3V7/61aDu&#10;HXfcEe1eddVV8WdxJMA3+6Batjt/+ctfhosuuigmRek5dQQqEEjjKvHYvtQ11RMfin6zxdqz9abs&#10;tLICY4B0QDsBW2/kTJluji+eHdvWG43l8lGIAImFwm82UXjA6//+7//GRLXJJpuEhx56KJx66qnh&#10;hhtuiL/PNmHChPDtb387PtE8dij+I1FwP+yMM86IyYWtQL5nd84554QTTjghrtRIiiQefrqGMdga&#10;3GeffcLb3va2uIL77Gc/G2677bbwi1/8YtjP2dBn3Lhx8cX25j//8z8PJruzzz47fPjDH46urFi5&#10;Irz2Na8NX/3qV4ckLoR/+tOfwhvf+MboC3Pda6+9wve///24soud/T9HoDUEmo2xxGnbx9atB6me&#10;ldWut7oCqz2AUUwnkraVoOiSyoyZIVXbZ4jAG44ACBx44IFh1113De9+97vjk/n/7d/+Ldx1111h&#10;+vTp8Rl5JBZWP6xabrzxxrD11luH9773vfHJDXqCOQmJZHXhhReGH//4x+HWW28NBxxwQHjPe94T&#10;f66DZPWb3/wmnHvuufF3qPjtNWzwNBRkPIvvH//xH8PnPve5YckLH1mpcU+LJHn++efHhEcCYpvz&#10;Ax/4QDjppJNigvrsf3w2fOc73wnf/OY3Y5LUCo7tRMYj+ZKIeQL7nXfeGT7zmc9g3osjUIWAYqho&#10;mW6ZPOUTuy3P1lPbVbJUN9tekwksdQDnmaySlajVy/GakVvdnqkTeNj60avKMX+GWxU6jWWTJ0+O&#10;SYfVEwnhgx/8YDjkkEPivSd+j41VEwcnSCD33HNP2GOPPcKf//zn8Mgjj8SVF38rVnEkr+233z7+&#10;zdjSow/2br/99vDb3/42HH744eFNb3pT4OGxX//612PC4xFGe++9d0xa/DLATjvtNMxhVnMkRRIt&#10;L1ZfJKzjjjsuXHLxJWHlypXhfe97X0zC7/i7d0T7JEt8p7A6ZBV5/fXXx6R63333xUQ4bdq0cNll&#10;lw3qDRvYGY7AUATKYm2jJJPrl+MNHW2gVVcv1zfyWt1CLDVYCHBKk7b1qj7o89KE1F+0rG8jeVm/&#10;tcYnIHKvYuHChdEHTqdts802w7aE0OMmP/dkCHyeyFr/k7Ga+cY3vhHveV133XUxiXGoghN8JAJW&#10;ZCQJPS/vwIMOHBL4SSIcBiFRkACld9BBB8XEx68As8pTYRXHQQwKfSnawowN859+9uZ1r3tdvM/F&#10;oRFWiSS2+Y/Mj7/evdlmm8UeJKutttoqzgO/eY/wYnx8IhmzAqPO+wWf0FsTv/xtpuTV/kIgjbl4&#10;L56o5eVmZ/VSOTIb21N5W+1OJLBOJBEmqYkyoSpA2prw2u5MwOH7OwQVPqGToAhyfEIn8BDouL+C&#10;HsGNwElRG8rKzRNavb8kqyMOP7DFxlPJWdlw0u+tb31r/ICw0UYbhUMPPTTemwJ//hYkBJIQ+FO4&#10;R8Wv7pIQOIrP34C/Ex9CsEmCmWUOdfAbVKziGAtd/lb2sIX1nATDliNbhdAXvehF8d7VRz/60cDq&#10;kb8/H3imTJkSfSPBsapjWxO7vHgfMQ5zUoKlHytH7q15cQQqEGgUv9uNxWXJq127cUqd2ELMOSJe&#10;I3BSXKUvKjuiqX5ftglmfJJmS2rHHXeMAZNAxnYU92OgBEiCkl4EMU6y8SLAwvfSGAGOqH/sYx8L&#10;73znO+P9KU4icl+KhEAiu9aYYAAAQABJREFUePnLXx63AH/wgx/EHz58xzveEd7ylrcMrrJIYiQL&#10;tvVYvX3ta18bXLG9/vWvD0+tfCq86lWvGrhHVdxPu/LKK+OhEO6P0ZcVNiunCy64IN5jSz3Whxb4&#10;bEMeffTR8Ttr8+bNi/fsuK/1kY98JCbhT3ziE/FEI+PxIQf7vG8mTZoU+zIvTllyoIPvkn32M5/1&#10;90kKuLdTBBRbRSVP2+0EnNQWY7RjTz6GTqzABo2ZSh3nmBR6VlcTFbUyY77/qwsWLIjBhRUYn6Af&#10;fHBuETSfiyfX2NLikza/ZUSi4pM0qwZWABz5vvfee8N+++3X/yCsgRkQyN///veHL33pS+G73/1u&#10;XLGwsqEN7hzu4AMDpwVJNBy84OQfdVZeJBCSxJlnnhlXVdgieSBjq2/8xuOjjAMgJBpWRHw4wT6r&#10;NrYC3/zmN4dvfetbcQXFMXetxvjbYl+rJOzizymnnBK+973vhbPOOivaYXXGliQ+vetd74rfJ2Ol&#10;qL7Y4YAIPvLlZtq8V047/bQ1gLAPMUIQUKzNxeVGU6SvYnYj3Y7K5XRdo6m+HBc/R+HZF6s+tamn&#10;L377mxd8S6mTcAflxc34k+c8MOcf+RTbTmG1s3tx8/7Vr33t4L0KAlEsBRnYqinuKxT/SDK0J2yy&#10;cRhTBJxm/2oEL06xcWiAQMPYbB395S9/idtWBFfutbDNOG3atJistttuu/gdIRIan7pJaCQwAt6g&#10;nwYAbPJrzC984QsNd3RXOXjBoQuSBcfb2SJUAVOOuPPhYJdddokfHJDxBA/uQ7Ja4+8G1iQ7tg5Z&#10;OfO3UpGM1TGy1D4fQEhAfGFZhfctfLYxt9xyy8iGx/fFSJDcG6XwfuBDC39/EhMFPb7ITF/4FLYN&#10;eR/hK4dRWn16SDQ2gv7j+3ngwvXSa4VAuLK4XpcsXRbjwbrrFrsu/Ftn3diOkbLQIVZQmMNPi0M/&#10;dxTvw3bnw/tkytQp/3nNNdf8sDDNfjmBlO+bULcv+LzEU9tSQiFtqH0VzUE+dQpyiiiToy4qPjqV&#10;pd2/aKOBBlAf6oIchZvK1U7tij/UUp+2eDPusMMOcQXAvRKOUfNmhPKmUhs9AiM8AhpbjhRWBPBy&#10;yatPIem625wO5JUrJJZ99913mEiJQQL+HnwwyJUqGfanTZs2rBt/Q/1NJYQ3ffp0NSMlUdpkCRM9&#10;PtjYwoqPD0NeHIEmEMjFVvGgqqcxuYkhoip2ymyIL1rbdjsJrMohOYBDAkA8tdWflVZapJPyR0Sb&#10;xMMnaO6tECRnFQcA+LQ9Y8aMuLpie5FP2ujxIjDxSZsj0hTqbHV5AhsRbwefhCPQSwgoLosSw3Nx&#10;3PosXctrVMemLa3YaOseWOqAnMERFVsXTzQHimyKSreMVtkv67NW+SQdPnWTvNi6YnuKrR/uZ+y+&#10;2+5h0eJF8TtGtNkK5NM4n+753hHbinyaJ+l58lqrf0Yf3BEYqQgo9ooyT+Is24PtFGsPO9gUz9ab&#10;GqPVFVjVgDiFPC1lfOmV9ZF8RFASD48wolBn65Cj2KzINpmwSZiw6YTIR0ayIpFJb9ttt4390PXi&#10;CDgCjkCXELCx2NbLhlMiQo6+2qJl/drmt5rAUsdoN5poKk/b1kYqY6I5XtsArA0DJCRblJDgpzK1&#10;czJrw+uOgCPgCLSAwNBgtDrOEm/rxlz0ZEcUV9Tf8uCnpZE81R9s5+4/DQqbqMjRJrpkJ6z+mlAj&#10;u9JTP6eOgCPgCDgC9RHodIxN7XU1RncqgaVwVTldJUvt0AaQsj4pWLn+znMEHAFHwBGoRqAslpbx&#10;ZS2VK1aLpnL1g1bJrF5pvdUtxFKDHRYAgoAQtUPkeFbes/X1ij9dcTajO6X4WIJ9L46AIzBwLaxf&#10;XBO8ulGKr4YGXn1ecjOwPEUUUU3X6ogHRa9MJr1GcumV0m4lME0SB1VPnbB8W7d6KT+dcCq3fXu2&#10;XnxXMTywNISHi8ccVgHU6gRWFl9FHFec9zi8VQPezxEYQQjctziEa4vfKR3T4WjHtcu1vPX4ELYt&#10;zmX1aRJTTLWxVDz7LhBPNCezPNXRx3aun3Rapp34k9qJyxE5rXaOWh1bz+mK1zUgNEC3KW/4PxUX&#10;08wFIUzeeOAC6PSYxeP5wpMDv9/YadNuzxHoOwS4FpatKBJYFw7vkrTueDSEnYsfDDi4+ND4DJGs&#10;v0oavzUD0TqzqYrLZbJm7Jf60IkEJkcsEKqL5hzIyeBhTzLZpr94ovD6qpC8Hl4ewr3FL6m8sngi&#10;0ISxxWTtDDs0m+LrY2H3gacLdciim3EE+heBeC1M5zFMnZ8DtwGWFMnx/LtC2H7iwGqsz1ZiikCi&#10;xFdeKpYvXkqlk/LVzskZI8dXn1q0U39SO2EGxrGUlzqU04HHTnWjiTWSp2P1RJsE9lCxdTh1QpG8&#10;xhTPQOPJYl0oTxefNFcU+4g8x09H9LswjJt0BHoeAR4C8OSKp8JTxTXxXBdWYADAtTx10xDmFrcE&#10;2FXpswSmv6HitWKr2pL3JG03gTFJTTg3QWSdAgJbGks21c6N3XM8nH668HiD4nHE3XacL0HzJHR9&#10;j6znwHCHHIE1gAAJrN2H3jZyk2t5g+Jj9zNFglRgatSnB+U2JFG37W67C2yMJ1p7vHYTWNkk9XcU&#10;zTmErEpOH8lFc3acl0GAC5cHvnpxBEY7AlwLXkoRSMGhLZ6tl8X6UsOJAFtlNsQXTbqWN9uJcJpk&#10;zrocEU111LeRvNl+qb63HQFHwBFwBJpDgLishENd7TIriudl8jr8lmy0k8DKko91FqdyjtXpa+2U&#10;AZizbft53RFwBBwBR6B5BBSjFcPVbt7SQI+q/oxRJS8ds9UE1kzikGOicoa2tWPrVod6yxOUIaeO&#10;gCPgCDgCDRFQXM7F44adCwXbD1tp3M/ZqKOT6xdP/GUFDZjpgGnbTkKmUh5t28/W1cdSqy9bjfrY&#10;/l53BBwBR8ARGIpAGkMVW9FSPdWxsqHWhsZ0+suGaKrfVrvVFVg6aOpcbsJpH6tT1j/lp+3UprdX&#10;IeA3rv2t4Ag4AjUQaBRTidM5HcXvVJa2pSdaw6X6Ku2eQqw/0nBNO9EykOiFXtnkrY3hI4wQDsmI&#10;Y/E2KfH9Ln4QM1c4Ov/EE0/kRM5zBBwBRyCHQFksLePnbMBTrBZtFL+lV2avkt/NBNZo4jjeSAfn&#10;NUFRO6Ecz8r7vk7S4hebf/vb34bly5fHJMYPYu61115hp512it/zst/14uj8woULw2WXXRaOO+64&#10;vp+/T8ARcATWCAI2lqouigOK1aJyCh2rJz56Ob7k0EZyq5utd2oLMTUu56sctEDYempLbdlUG1qn&#10;n9XvuzoJicR17bXXhvHjx4ctttgiLFq0KJxzzjnh4osvjt/10gqNVRovEty+++7bd3N1hx0BR2Ct&#10;IVAWSxXDU1rXUfpZ27JTt3+lXrdWYKnTOSesjq1bXTtZ6Vie1R3R9QkTJoSXvvSlYbPNNouPh7rx&#10;xhvDt7/97bDnnnuGjTfeODz22GNxNTZ37tyw9957hzFjiufbeHEEHIGGCLAdz3XDo9fsNj07G5tu&#10;umnYeuutG9oYQQqKr6I2+ZRNEx3ppzrI7EO8pFumn/avbHdqBVbmTNXkq2Q5p6UvAHI6I5bHxfTU&#10;U0+FlStXRsoKa+rUqWHGjBnx4vvqV78afvSjH4X77rsvrthIcP1QHn300Rg4mNfs2bMbPrtxxYoV&#10;4ZFHHumZR2Q9XTw5+eGHH47+sNX74IMP9gPs7qNBgF0LPhg++eSTcXdjyZIlkXKPGf4IL4rdokxX&#10;sZa6+JYH3xbpWJ7qZbIqe+rbkLabwOSEaMMBjULZxIyKV3MIkMz4pDh58uRAAqDNp8jTTz89vsaO&#10;LR5z30PlqquuCm9961vDGWecEV/4+S//8i8xEZ911lnhkksuCX/+85/DkUceGebMmVPpOVupb3nL&#10;WwKJI1fAgwCUK1/4whcCiT5Xvv/974d//dd/bTox8sn9lFNOCYsXL44r4le+8pUxEObGcF5vIsD1&#10;wy7G9OnT484Fbbbrd9hhh9Br11IXEFTsFmUIG5stv5Xh2+1fOWa7CcxO1A4kp8vkVreqLjvoYEv2&#10;xFe7ysaIlSmRkbxIZmx1lJ1MXJsg3HTTTeE3v/lN2H777cN2220XV46TJk2KSZiEQ/Dfddddw+c+&#10;97mw1VZbVbrKp2RWPHarx3b4yEc+Eleilqf6+eefHz784Q/H7VbxoJzYpB9JrNkC3vPmzYtJ6yUv&#10;eUn46Ec/OhqCXrMw9bw+1xLbhbw/N9poozBt2rTR8jBsxVBR+7dSnIWXk1vdTtTteLXstXMPjMHK&#10;JgUfeZVDzchSXY2b8mtNut+VCN4kLVYrBxxwwOB04PXiA3wJDs9//vPDxz72sUFfVVEi4hMv9+42&#10;2GCDKCIxXH311fEE5mGHHRbmz58fNt9883hIhft7nLS8/vrrA/cGDz300DjvO++8M9x+++0xubGF&#10;yjarxUP3Ci+99NLwute9Ti4EVoizZs0KBx100CCPynXXXRe3BPfff/+YfCVkhUcfAh4JF5/Bfsst&#10;txw8VIMuiZk5MEd8xFcvvYsAf0O2DDkExd+U9+0oKGkMtW0A6BQI2LW2bB2YUzm8hqWVBKaBUgdy&#10;g6FjAZFOjidZFaWfXujV8aHKXl/J+FkILiy2zwigBHWO0zfaduuFSVYFA+Z1//33hze+8Y3hwgsv&#10;jIH+7//+72N9+vTp4f/+7//CAw88ED70oQ/FpEHyYuuRlQ/3ANma/MQnPhF+/vOfh9tuuy3iQeJi&#10;RWcTGPc6XvSiF4Wf/vSn4bWvfe3gKu7HP/5xOProowfvvxHIPvCBD4QLLrggbLPNNnHs//mf/4l9&#10;H3roofD6178+blMS7FhVos9WE6dCv/a1r4Vf/epX4d577w2nnnpqDIIkY37a5rvf/W5cffbC38N9&#10;KEdgFCUvQLAx1MblNM5aWQoeMmsnlefa6iPabP9os5UtxGYGwjleaZGNnCzVpY2+dKk32x8bfV34&#10;NM8W19e//vXw3//93+GXv/xl4H4L24YktPSeUC9tJZI4SDYXXXRRTEq//vWvw9133z3492CFQoLj&#10;IAerq9///vdxy5FEQFJ49atfHb9GgB4JicMeJAdk5513XkwM2CfpkKDe8Y53RIzS34HiEMzLX/7y&#10;uKrS+PS79dZbw6te9aqIIWOwQmPLEz8ZA3tsDYLx2WefHVeBl19+eZRPnDgxkNSYI3LmQEF/xx13&#10;jLaYDwduODXqpfcRqPqw1fveN+2h4iodFVdVV9y1Ok0PsKqDtW1taAzLq11vZQWGcSZkHapyQjJR&#10;65zl5UBCTknHy+kOaI6w//l0z9bT8ccfH0/rMT0+9XPPiPtIBMwpU6aEo446Ks6ci4/VwO677x7b&#10;vfAfiYTtPW0hEujPPPPMsPPOOw9xj+RBIiA5sCLaY489opwEtt9++8UEQd9ddtklJiqEBx98cMSH&#10;RMR9QBIcNrCVFrDkHgdbiz/72c9iwiNJTZs2Ley2227RPn1IYPBY2XKqE7tsMfJiS5ADKWwfUt78&#10;5jfHDxPYlv9sMbKFyYER7qdQzj333Hg6NDb8P0egdxBQjLUecfHoJX5OT7IyWrdPXb1h47SawNIB&#10;mawtaRtZjmf7YDOnIx40HTdtW3sjok5CGjduXDj22GMH5wOPFZZWWdx70UoM2QZjNognqgY7rOUK&#10;R99f8IIXxC0+/Is+FluhuYJs6dKl8X6X5CQlVjrqa0+GwSNhQVVsXTyo+CeffHJcIbENycGO0047&#10;Lf5qr+Qch//LX/4StyBJTLy4hwXlEIk9aMKHC+7fqS9JjO8T8bfBZxUSmZKZeE4dgR5CQHE259Lq&#10;i2u1tEpfWtKhfy5+S69l2moCazSgHK7SszqaqPQFWDrpVE/6I5oSHLU1lZuoguygrEBPyW2Qt5Yr&#10;rMK4D1SnsEri0VkqPHnkrrvuiokKnpKF5JYis/e9rIw624iHHHJItMH9Kk5B8uHghhtuGFTl3tbh&#10;hx8evvWtbw3ySEp8kCBZsRJTYfuQ7V2NyfgkNbZC2erUSpgVIok5XXXKjlNHYC0hoJiqmCs31Iai&#10;k8ZiyeHnvqgsO6LSV7sjtJV7YB0ZuDAi4LBXNbkUODu+tWH5Xu8hBEiwbP3lComWoM+LOgmGe3ts&#10;OX7qU58KV155ZfzOGAc3SBLSs7boxxgUThpyelBfLk710OUmPc+JfO973xtXVpw6wz9klFe84hXx&#10;kAxJdMGCBfG+I9uGjPGyl70s3gfjsAgHNT7/+c8Pbg3iG3ZYafHUFPyfOXNmfL3hDW+Ih0esP153&#10;BHoIgTSWqi2qRJZzWTrIqmJ5rm9bvDWdwKomamV2UgJE1Mq83gcIkCDstpt1GT4Bn6TCvSaSBF8g&#10;5bAKX3Dm+1ncs+JeF6tQVnFsl+oeF5R7gXp0FicZ+VL0e97znsGkpvHYatU23oknnhjvh3EakYJd&#10;7JCEDjzwwPD+978/2iDRcf+Ke3ZsVb797W+P8te85jXx1OQ+++wTfcMGKzTGoPzTP/1TtH/SSScF&#10;Xqwq//Zv/zbK/D9HoIcQUFwVxTXVReFVxWfplenQvyul2QHL9MXPUXjpi8TJCz50vaQuHnzV2e6k&#10;Do38Yivo9XMemPMeffou+C0VPjXvXhwYeHURzLRSIJDFUhDqzz33bPFX5YkXA6uFCZtsHMYU22L6&#10;y9UZeIPC+2vnFuvtotOh2xbbWXbhXcdATR3mwDMSX/jCF9bs0V01tt9YWenggx2N7UECP1uMbMWx&#10;fcdzHTlWb7/jRp0VDacMOSSBHsmLvz2rM2zr1CFt7lWREG3RWLqHtmjhorDpxE2jHZIjD03Grgqr&#10;OB5bxaEZkrAK74d7Zt4Txm00Lmy77baD42ODL0XLRtS7557YjV8O8LJ2EOBQEPc09f7otBdc11c/&#10;WASnIpodvE1z1zUBcGVxvS5Zuiy+D9ctjMR/66w78CENhaLoAxtz+GnxtY87iu87tjsfdjSmTJ3y&#10;uWuuueYHxRBEI7YgeLFdQhtKWzJLqdsXoZA2NH0VrCiDUpBTRAdaq/8v46/WWFXr1j0wDbQKfjVL&#10;KQ7ndO1EpGN5pQZd0DsIaNWT88gedOCLyhTuFbGSYiuPL0BznJ6LlZURVHrochHyhH5blEAsj7od&#10;K7Y3W33IghWcVnHqx0qPV1oIJjvtvDohaTxWcfY+X9TzxJXC5+3eQkDxVFTeqZ2Ly9IRRUf64oki&#10;I7GlpUw/1atss6LpRumIc4ljAkk0EXtzpCAwffr0cN5558UDFt/5zndiwuJLwGmiGinz9Xk4Aj2A&#10;AHGVQuxWXW2o5dG2pZV4X2XP2q6st7sCw4lWnMepFKhKRxP9jky+0YDdkmt3slv2R4Jd7nnx8uII&#10;9AMCXNPFwrwfS+p1GtNTeTNzTG0107eWbrsJrCx5adLNJqnUadkRPx0vbUuvJynr6M3HhXDr/GJN&#10;XXi+frH+7UYye65Ajf14L46AIzBwLaxXXA+8Ol1IWlzL85aFsE+x25zbK+v0mB22pxiaUoaxiEne&#10;zPCt9GnGfjwQ0VQHo8zkyhyEj9wCYLrGajOyVLds3HSMnmo/U7y7ty8e4HDHoyH8pri3v2tx64ZE&#10;0+nJFOclwlZP9NTU3RlHYK0h8GhxLdy7KBQnXTvrAkGJD6AzHiuSY/FhdLvi2uYa77OSxla14/SY&#10;YofmI3syl9pN5dKrpK2swDRQ6oAdCJ2qIhuN9FIb6OuFrNn+qb013iZhvXhaCH+eF8LNDw+8Ozo9&#10;iRVFAttm8Rqfmg/oCPQkArOLa4HrbWyHExgBkGt36/EhPH/Sqg+jVVGxJ9EZkqCYjp2BDU22ns4k&#10;7ZfKc231kV07bk4/y2slgTU7kBy0DmADvpXZOrrpOJLDT2Xo90XhE9uY4ksAh03t3iSKU7lhj+KC&#10;8uIIOAIDyWXD4tGgxQHWrhQCEyuvbtwO6IrDQ40qrsK1cVVx1sqH9lzdsv1Wc4fWynTg1xljqLVV&#10;rVb/pAxoHapyokwmG3Le6lHnhCRUxdbVR7K+okzk6S5uNXAxsS/vxRFwBAauBa6Jdbp4zfUxzmmk&#10;ILbal6aW6okPRb9KbnVz9Zb7tnqMPh2wGwklN0bKS9s5cJznCDgCjoAj0BoCzcbYNBc0278pL1tN&#10;YI0GqeN0I53cp4AUnLTdyC+XOwKOgCPgCKxGQDFUVJI0PiNPeejm+NaWrct2x2i3ElgdB+tMDMDs&#10;K7WbAzTV8bYj4Ag4Ao5ANQJpLFV8FqW3rcsa/Sxf8VryrtJW74F11Slj3AIDuwxk08WrvYTAU089&#10;HZ4qnhHYr9/y7CUs3ZfmEeB7Wnq+afO9R0WPNKYyafFEGwFRV6+RnablnUhgaZLBCfGYmOpVztXR&#10;sXarbLmshxDgWYXrb9CJt1kPTcpd6RsE1ikeist70EspAoq9oqmikpNoKq/TxnbaP23XsTNMpxOR&#10;BUfKJl/GTx2xNtJ6TjflebtHEViv+IbneuuN6VHv3K3RgIAnsMq/shKJqJTVVgwXlbwZKlvN9Kml&#10;262PJnUcLtMBqJxMfNFaE3QlR8ARcAQcgYYIKEERe6nbdqPO0m2kZ+Wt9LH9Y73dBNYRJ4Z5lWcI&#10;WKRrcty8N851BBwBR6D/EUhjKW1irRYRqTw3Y+mmsjp96VNXL7Ufvyw8jNkEo9uOa2Ki6XhpuwnX&#10;XdURcAQcAUdgFQKKpVDFW1FUJF+lXovYPtZW2tnqpbLKdjsrsHYdon+Z46ntVC9tV07ShY6AI+AI&#10;OAK1EFBcFu1WrE3tpjG/lrOtJDANlDpgB5SO5aX1XP+yfuJDVceeraf2ve0IOAKOgCPQHAKKy6Lq&#10;XRVrq2TqX2aPvrxSufpV0lYSWEsDlXhhJ55OomycMn7JEM52BBwBR8ARaBEBG6PLTLQTk9vp2/Y9&#10;ME2oFSeqEhb2rFz2ReuAKt+cOgKOgCPgCOQRUEyVlNhqX+KneuJDW4nH1p6tW7sN6534HlhuAjjU&#10;yqSsw3ZSOUDRtTq2b0/X1ykeD8BL5bnidxh4eXEEHAFHoMcQaDYwEdhsH1u3U0v1rKx2vVMJrPaA&#10;RpGJrY7iRrCqikyvKhCG9+xhDolq8eLF4dlnn41PCIBuUPxU7MYbb9zDXrtrjoAjMEIRUAwWTacp&#10;vmhObuOz4rp49FO9Ud9U3rC9NhNYGSDWaSauyYumctvu6TqrrmeeeSbMnz8/LF++PCayzTffPEyY&#10;MCG+kJPgSGoUniBgedR52UIb/ZG2glvJ8xOLMmaMP8XD/r297gh0CYFcfK0zVK5fjpezVVcv1zfy&#10;upXAFGVxUPVSJyp00r7phFN51RhrXUaSWW+99cKuu+4aHn/88XDHHXeEvffeOyYqVmXz5s0LG220&#10;Udhmm22irw8++GBYtmxZeN7znhe22GKLsHDhwkBgR3fLLbcMK1asCEuXLg3bbrttGDduXM8msdtv&#10;vz1cdNFF0XfmP2XKlHDUUUeFSZPKfzb6gx/8YJzfF7/4xbX+d3MHHIERjIBiqo2l4okyfVtP4Wgk&#10;w3aVTmqvdruVU4ipcTtxyZp1tq5+14CQ42uCksjsiumJJ54Id999d9xGXLBgQZg7d+7gCo3V2b33&#10;3huefPLJuHKbM2dO2HDDDcNtt90WkxsrOuTpymxNzKPuGFdccUX4+Mc/Hq6//vpw1VVXhc985jPh&#10;iCOOCBdeeGGpiYP/6uBw6KGHlspd4Ag4Ah1BIBe/reG6sdn2sfUy++3ajWN0YgUmR6yjqovaCVXV&#10;0cee+sk2fcQThdf3hcSzaNGiuLXI6mTs2LHhkUceiaswVigkLn4OAoouvKlTp4ZHH310cKV25513&#10;Dm47dguQmY+GML7YzZs8ofkRSLKHHXZY+NGPfhQ7k7A/+9nPhre//e3hyiuvjCtIVpWbbLJJuOee&#10;e8LkyZPDSa88KSZ5VqCsOtlqVSHJs7XIfUNwIYFPnDhxEI+nnnoqLF22NGyy8YA9VqjY9uIIOALD&#10;EFCMFUVBcdgqtxN3rW3ZzI0hWW3aiRUYg6WTyzmcOpXTgVc1MfURTW32XVv3sHCcQD9+/Pgwbdq0&#10;uAqbPXt2DOLrFj8JQUGX+2LoUaewklM9Mrrw372PhfDm74Xw+ctbN25XnGx3fuhDHwqTtp4Uzj//&#10;/PDQQw+FU045JbzlLW8JJ5xwQrj55pvDF77whfCf//mf4YYbbginnXZaTGKMztYruqxAZ86cGV7+&#10;8peHN73pTeFFL3pR0HbjjBkzwilvOCWceeaZ4cQTT4z2WvfcezoCowKBgYCyeqtP7TqTb0a3jr3a&#10;Ou0msEaOdzLRWFsa1/JqT7pXFDl8wYttQhITyYtkxIqLQE2bVcbKpwYONNitRx30YC623um5Pbw0&#10;hHf/LISlT4bw6n06Z53V5uFHHB5uueWWOF9WYqy8Lr744nDwwQfHVSirzP333z+QyElKlJtuuinK&#10;uI941llnhec///nh0ksvDV/60pfCf/3Xf8XEBpbY22mnnaK9Aw88sHOOuyVHYGQiYGMpddtuNONm&#10;dHO2FM9FczpZXrsJrMxxOSKaHbxg1pU30iuz37P89ddfPx7EICmRpDjYMGvWrHgog+0utgnZOuN+&#10;GFtgHLXfdNNN42ENJsXBDpIAL+rdKEuKpPXeX4Rw9/wQ/vOVIRy8fWdHYT5sEZKwmS8Jafvtt4/b&#10;gyRysCG577fffuG3v/1tHPx3v/tdvH9Gv7vuuiucfPLJ8VDLbrvtFnbYYYeoR9/p06eHd7/73WG7&#10;7baL9ww767lbcwRGDAK52CoeVPWyWF8XCNnJ6cu2aE4ny2vnHhgOlQ0IX/Iyx6vkVX2YSNm4yHq+&#10;EJhJSARrrapYfXB/S4GbSeyxxx5xLvBYZXFCkUIfAjOUQvBXPTJa/O+x5SHMXhjC/lNCePKpEP7/&#10;C0K46r4ieZ0UwtE7t2i0ohtbh5yuZMXEtiJJPVdOOumk8K1vfSsmpKuvvjq8//3vD9wH4+sI73vf&#10;+2ISpx/tcRuOi1hhj+TuxRFwBJpCwMZlAoxeZTEZ4+rT1ECJcks28hEjsVzSHIieeaEmK5rTon+V&#10;PO2T083x0n4927ZJR9uAlifHxROFX1ZXn1bod/8cwrlXhfCF14Zw2cwQfnFbCB99aQiv7MDWIUnY&#10;Fg5tsPX3yU9+MrKZv52T1T3yyCPD2WefHbcDWZUecsgh4f777w9bbbVVOPfcc+MKFPskLA7B3Hrr&#10;rdFWmT1r2+uOgCMwBAHFdVGEXLwDX04dotpUw9pLO2K/Sp7qD7Zb3UIcGo0GzQ1Wcs7keNaOrcuQ&#10;7WPrkjvtIAInFAu+bTcN4W9/EML//SmEdx0Zwt8c3JkB9P01vsvGfa8zzjgjnix82cteFrdK02RD&#10;Wzy+87bPPvvEo/jcz2IlyuqVk4kXXHBB3FpF91/+5V9i8mJ1q76d8d6tOAKjCgFiseKxaF0ArD4x&#10;u07crqOTHb/VBJYOmLbtJDRwyqNt+9m6+ogis/qpLek5bQOB6VuE8JniXteEDYtV195FAnthG8ZM&#10;VxLOddddFw4//PB4/+o1r3lNlLItyEEVkg1Jxxa2E+2W4nHHHRcPcJDwKNj89Kc+Hc4555xw7LHH&#10;xlOIfP1gl112iVuI/gQPi6bXHYFSBNK4a2Or6qlOqbFCYHXpLxtVfVqWtbOFaAdNnWQSKc/qU7c6&#10;qa5AED+lsiU9tZ22icCek0I479QQtim+77Veqx9vEh84yr7XXnvF4//c7+K+14477jioxWqKZMah&#10;DpW/+7u/G7KKevGLXxyuvfbawGENlaOOPioe2rjxxhvj98D44jPbiCSx8847LyZH6Tp1BByBLAKK&#10;rVlhwbRxOqdDfxuH07aV5fq3xetUAmvLiVUAlAGZAmLHKutjdXqurkMZuu/VaQf5nlg7tvfYurMe&#10;kbB4lRUOXOjAinQ4eWkLTx/hsVtpQS/VZXVmE13ax9ujCwGuBfvdyU7Png9lvPp827oslpbxy2BU&#10;whJtFL+lV2avkt/NBNbsxHOOMjlNUNTq5XhW3nN1khfPMFyyZEnX3vA8iYKHBXtxBByBEK+Fxx57&#10;bNg2dSexYfeAA0R9nMRysdTyFM9FBZ/VEQ9albikV9ZX8oa0WwnMOp9OWE5Zvq1LDk356YRTue3b&#10;k3U+CXICj+9+saroRuF7Vf7opG4g6zb7EQGuBQ4C2XuqnZwHjzNbvGhx2OJ5A18J6aTtNWBLMdXG&#10;UvHs8OKJ5mSWpzr62M71k07LtBMJzE5cjshptXPU6ti61U0n3TUg7KDdqrP64s3OgQUOL7SzzVfl&#10;I+N4cQQcgdUIcE1067rgWmZXhWtbh5JWj9zztTRYKOaK1plAVVxGljuC34z9Uh86cZseR1JnBIpo&#10;zoGcDB62ymTYycng90UhaXHQoI+3GvoCZ3fSEVhTCHAtc0136wNpl+eh2C1KfLUx1vLLXJFOTl4m&#10;s2Pk+tXitZvA5ISoBi1zWnJoTgcetnIy+qg0kkvPqSPgCDgCjkBjBBTDFVvVbtyzWqNTdrKjtJvA&#10;NNms8YLZSF7WL8fHluwJFLVz+s5zBBwBR8ARqIeAjaU21tbr3Z6W4rlobWvtJrBGA1U5hKxKjm3J&#10;RdPxyvipnrcdAUfAEXAEhiOQxlDa4onSyya44VYac6ytVFu2RVN5abudBFblkAYsc0h9G8llR5R+&#10;vNRPVHKnjoAj4Ag4Au0hQFxN46xids5ylSynn+O1ZKOdBFYneeBUzrE6fe0kBSg82zdn2/bzuiPg&#10;CDgCjkDzCCjOKoar3bylgR5V/RmjSl46ZqsJrJnEIcdErTPWjq1LR31anqAMOXUEHAFHwBGohQDx&#10;NheP63S2/YjfiuFVfevoZPu3+j2wRgPaSWjgHA874tu6+kAlh2pc8dS2+iO6riP4/XJkly9u88Xq&#10;1X/GEf3n8cn1GAIECt6DXkoRUAxVTLWK4kknJ7M86lbX9qduZWm/ltqtJrBGg+GonC/TtTqpriaa&#10;TjrVK7M9Yvn8Dha/Usyja/rhu2T4+OwzxfcYR/1fbsS+JXt6Yuus0/fPKOw2vroyFXM1nto2TksG&#10;lTwXoyWzepZn7bRV71YCq+OUgNMkbdv2TwFKZbY9Yus8LHTZsmXhS1/6UjjggAPCKaecEnjmoYqe&#10;NNBrSS39WRT569QRWFMI1HmEFNdXrnA99do1lfOzA7w0/qotWncIJSrRRvFbenXtD9HrZgJrNHEc&#10;b6SDs5qgqJ1AjmflI6bOBXb33XcHfudq9uzZYenSpYGnuHNxsa34xBNPxGcssjrz38IaMX92n8ga&#10;QIDt+AULFgx7kgbXFteS/ZmfNeDO2hrCxlLVRfFJsVpUfqJj9cRHL8eXHNpIbnWz9W4lMOt8OmE5&#10;Yvm2LnlKrU3J6vSTbt/Tm2++ORxzzDHhjjvuCPfdd1/8eREuspkzZ4af/OQn8ZeNSWbHH3982HPP&#10;Pft+vj4BR2BNIMCHQ3YzHnjggSHDcS1Nnz49PkNxFKzCymKpkkxKh2BV0aBfLnZXdKkvyq+b6/cv&#10;09Rky+TwrY6t2z6WT71rQNhBe62+zrrrhEWLFoW5c+eGfffdN+ywww7hlltuib9B9Pjjj4cf/vCH&#10;YZ999glnnXVW4EcdL7jggrgi67V5uD+OQK8iMGnSpPi7ctqKJ3nxQ6ubb775aNlC1J9GMVe0LLFJ&#10;H1qlUxazZd/aabreqRWYkkvqQKOJpfpVbQEhWqU7omTrr7d+3D7kJ1j4YUh+rPH73/9+TFIPPvhg&#10;PGXFyoyfZznyyCPjrx2X7emPKGB8Mo5AhxBghTV58uR4Ynb+/PlhypQp8Vrrl9O+bcCQSyQ2bktu&#10;eelw0kn5tMtkHYnj7SYwOVE1udykNLFm+zWrXzZ23/Fvu+22QLLiEMfKlStjnROJ/IwDv0DMT7To&#10;V2enTp3a1R/v6zvw3GFHoCYC/Lo3vx82ceLE0bLyysVUm3Ry8ppoDlmZWZt1+zfUazeBlTmlSSNX&#10;vaEzGQXbF1saT3y1M11HBouV1MKFC+PBjVe84hXxwmJ74+qrrw7cEzv44IPjgQ4OcXDhkdw47MH2&#10;hxdHwBFoDgGut80222y0JC/AUQwVtYApzlo9K29Ul03RRvpNy9u5B2Ynlw4sh6t0mpGlurKfjjvi&#10;2lxQM2bMiD9Xfthhh8V7YNwHO+KII8Jf/vKXwe+E/eIXv4irsl//+tfhZz/7Wdd+vG/EAewTcgQS&#10;BEbBgQ074zS22jZxtlOx1tpl/NRuKrc+ltZbSWAaKHUgN0iZjmzk+lTx6KdXld6IkrECO/DAA+Nx&#10;eU5LsW3INuHUKVPD8uXLw6mnnhqP0H/ta1+LpxNPPvnkeD9sRIHgk3EEHIFuIGBjtI3LNs6iY2Wp&#10;H1WyVFdt9RG1fkinIW1lC7GZgXBODlpnBEhOZvVUlz5t6vKhbn/Z6TvKY5he/OIXxxXVwCOZiskX&#10;N5zHjh0bTj/j9Fjni5pve9vbAicSOchB8cfn9N2f2h12BNYGAjaGKq7ih+Iscl5WhrzZUtYffsv2&#10;W1mB4bidNO0y56wsp5Pj0UdF8nSC6fjSH5GUo71p0TYHMpIVbQ5zsOXoyStFy9uOgCNQgoBirBUT&#10;cPQSP6cnWRmt26eu3rBxWlmBYSQdMI2waZs+OR78uoX+6bhpu66tEamnpDYiJ+eTcgQcgbWFQC7O&#10;1onnVicXv9ueT6srsEYD5yac9qnSkYxJpyCkdrztCDgCjoAj0BoCiq+isqIYDFUcFg8d1ZGpDj+1&#10;A49idQY4Hfi/WwmsjmsCpY5u2eTLwKpj03UcAUfAEXAE8ggotoqiZeu2l+WXxWqr37H6mk5g6UTt&#10;ZK3MTlA6olbmdUfAEXAEHIHWEVBcFcWS6qJV1tGpo1dlo2VZtxKYklE6MduWDs5Tt7LchOro5Po5&#10;zxFwBBwBRyCPgOKwaKqluCyayuu0y2zX6Vup060EpkHrOp6Co36WTx2+5Wkcp46AI+AIOALNI6B4&#10;KioLaisWi0reDJUt2yfHs/Ja9W4lsHado39qQ8lLtNYEe01Jx9xzR+N7zVf3xxFwBBojoK+ycG33&#10;cVGCIu6qznTSONypKdoxWrbZ6jF6DdhOMkmBkk3RdIJWP5WpT09TjrnzRWN+WZkvHfNl5G4UP07f&#10;DVTdZj8jwDXRjeuC5MW1zBNy+DHZbozRZdzTWJrG9FTejDuprbK+dfWG9W83gZVlZ03aJp1hg9dg&#10;yI5U0/HStvR6lvIgXp50vWTJkvgQ3m44ysXELzZ7cQQcgRCvhUceeaRrv9BAEuNXm7m2+zCB6S2i&#10;WCoK38Zfy1efRrRun7p6w8ZrJ4FVZU0cQm4BSAdvRpbqtjzh1Ik13eYNzsqL3/Xit4a68YbnkVPj&#10;x49f01Pz8RyBnkSAa4EfpuSRa50uJC+2Dnl141rutL817CnWQomznYq1sicXUrupXHqVtJW/qAZK&#10;HbADoVNVZKORXmoDfb2QNds/tbdW2rzReePzia1bpc/347sFi9sdhQhwLZC8upHABGcfJy8bx4mn&#10;aVtTrIq1aT/1qaLqI7t23Kp+Q2St3HVsdiA5aAeWDSuzdXSlo36Sw09l0nHqCDgCjoAjUB8BxVV6&#10;2LiqOGvlZVZtv2Z16vQtsxlaSWAYSydV5USZDBtWltar5On4pRN0gSPgCDgCjkApAjbuokRstS91&#10;TPXEh7Ybj6ts23GG1VtNYOmA6QRS+bCBazBSG4yR8tJ2DbOu4gg4Ao6AI1ATgWZjbDdyQamrrSaw&#10;UoNNCBoBAxB6yWwKTtqWnlNHwBFwBByBxggohoqqRxqfkac8dHN8a8vWZbtjdG0msDoTAzD7Siee&#10;AzTV8bYj4Ag4Ao5ANQJpLFV8FqW3rcsa/Sxf8VryrtK1mcDsxCwAVfwykG0frzsCjoAj4AjUQyCN&#10;qfQST7SRpUZ6ZfG9kd2G8k4ksJxz4jWamBysqye76ufUEXAEHAFHoHUEFFNFU0uKzaKpvNV2R+x1&#10;IoFVOVIGStWksad+Ods5XpU9lzkCjoAj4AjkEVA8FZWW2orFopI3Q2WrmT61dDuRwHID1XG4TAeg&#10;cjLxRXPjOs8RcAQcAUegeQSUoIi91G27kTXpNtKz8lb62P6x3m4C64gTw7zKM2xSW5Pj5r1xriPg&#10;CDgC/Y9AGktpE2sVb1N5bsbSTWV1+tJHeqKpndJ2uwmsU46XOagJiaZ6ZeOnet52BBwBR8ARKEdA&#10;sRSqeCtKL8nLLQyX2D7WVqopPdFUXtpuJ4HVcah04EJA/zKHU9upXtquGsdljoAj4Ag4AvUQUFwW&#10;7VasTe2mMb+Wt+0ksNQBO2AdZ6r6W1vUZU9U8rQtvlNHwBFwBByB5hFQXBaVhapYWyVT/yp79E/l&#10;6ldJ20lglYYzwpyDduK2TvecfsZs/7J4Ir0XR8ARcAR6GIE6QaosVpfxOzbdTiWwOo6mQNC2/dK6&#10;lSOz7dRWxwBZU4ZIXitXrgz8dlcrP33SSp81NTcfxxFwBPoGARt3cZrYal+aSKonPrQsHpfxbV/q&#10;VbZT3SHtVn4PbIiBVY3UUSWcnG5dnp2U7IvKhtURr+cpvx00c+bMsGjRovgjeNtss02YMmVKrJPY&#10;ePFjl5R0lUbfZ555JixYsCD+KKZ+Www96ry8OAKOgCPQIQSaDSjEaNvH1jvk0moznVqBrbZYv9Zo&#10;YgChV5lumtDqj76WNFk5zZkzJyxftjzss88+Yffddw8PPvhgTGb8wOXy5ctjciKBkZSeeuqpuFIj&#10;2T3xxBNxtbZ48eKYANFFZ8WKFbEPKzravEhyXhwBR8ARaICAYqhoqi6+aJlcfGK11bV16YhWyaRT&#10;STu1AqscpERYx3nAUPISteZyPCvvuTorpMceeyxMmzYtbLjhhvG15557hg022CA89NBDYfbs2WHM&#10;mDHx15r32muvMH/+/DB37twwbty4mNzgkcCU6EiIM2bMiP1Jdth69NFHw9ixY3tu7u6QI+AI9CwC&#10;rcbSXL8cLzfxunq5vpHXrRWYklNdB6WfOpryU3upPO3fc21WVrxIMCQz6ptssklMWqzMdt5557Df&#10;fvvFe2NsE7KS2njjjSNvs802CwsXLgxsOW6++eZh6tSp8WfSd9ppp7DLLrvE1RlyEh5yL46AI+AI&#10;NEBAMdXGUvFEMWHrqclGMms77dtWuxMrsJxzTCjHL3O2rj42q8Aqs98zfG3xcXiDOoUkxeqJZDZ+&#10;/PiYiDbaaKO4NYgOdQorM3RUkLFtOGvWrLhiY1sSuZKe9Jw6Ao6AI1CCQFmcVpwVLenekF0Ws9u1&#10;GwfuxAoMR1JnBIpow1muUtBk1c/aFU+0rs2e0mPLb8KECfG+FyuwZ55+Jtx+++3h8ccfj9uAS5Ys&#10;iauvZcuWxW3DskMZSmTz5s2L25B77LFH1CepsR3JPTMvjoAj4Ag0QEAxVhT1XIzN8RqYHhRb22K2&#10;Y082QidWYBhLncHhlDc46KpKTgceSTU3YbqJLwqvrwoJabvttgt33HFHuOGGG+KKiYQ2ceLE8Nyz&#10;z4V77r0nrqhYibFlyL0uJTEOeZCg2H4kEd5zzz3xJCL0tttuC888+0xMXmwtkgC9OAKOgCNQEwHF&#10;a8VWtet0R1f96uh3TKfdBNbIcSbVDBBVE7MAyablVfXtGRnJiK3AvffeOyxdujQmIu5xUTbfYvMw&#10;fuPxcTuRBIbupEmTImWLkXtf8EhiHOZgG5KDINRZkWGXgs60adNi3f9zBBwBR6AGAjaWUrftRt2b&#10;0c3ZUh4Rzelkee0msDLHlWBEs4MXzLryRnpl9nuSryS06aabRv9oU6CsrnTAgzYrLRXV4bMaW3/9&#10;9Qf7qD/U3l9TX6eOgCPgCGQQyMVW8aCql8X6jMksCztlNsQXzRrIMdtJYI0cklwApONXyav6YKfp&#10;iaaD90Jbicv6kuNZua1LV9TKvO4IOAKOQAsI2LhMnNWrLCYzhPq0MNxgl5ZsrP54P2indqUqiWiy&#10;ojmjVf1z+jlbOV6ur/McAUfAEXAEGiOguCxKD+KsbTe2Mlyjqn/L9ltNYI0SR87ZHM/asXVN3/ax&#10;dcmdOgKOgCPgCHQWAWKx4rFo3RGsPjG7Ttyuo5Mdv9UtxHRA2tZxW9fAKY+27Wfr6iMqGZSS2hrg&#10;9tH/HMToVumm7W757HYdgW4iwDXRzeuij7fxFVMFvw1Mqqc66EqmfqJWVzrwqFuZ9NuirSawdFA5&#10;Kr4cVjtHrU6uP33ET6nsdRwQGe4m5c3OCUROFnbjjc8hDo7fe3EEHIEQrwUer8ahp04XkiLfu+Qk&#10;cTcTZKf9NvYUWw1rSNXGaStQ7KW/6sjTtmSi1kbb9c7/RVtzicmVAZkCYkco62N1eq7O4554s+sJ&#10;G512kATGSUYvjoAjEOK1wNdSupHAwJeHbHNN9/nj28piaRm/7K2lRCXaKH5Lr8xeJb+bCazZiZc5&#10;qgmKWr0cz8p7qk7SevLJJ+Oqa4sttuiabySwbl2sXXPaDTsCXUKAa4GHYXfrmsA2Kzx+FYLvZXZj&#10;V6VL0FizNpaqLoqe4rmo+qJj9cSvSlzSyfWTrBbtVgKzzqcTlmOWb+uSp9TalKxOP+n2BGXb0H7h&#10;uBtO9ekF1A0o3KYjEBHgmujWdcEHU65prm0SWJ8VJZGyWCp5SutOk3652F23f6Veq6cQK40WQk22&#10;Ss/q2LrtY/nUuwaEHdTrjoAj4AiMEgTSxKWYK5rKc7BU6ZTFbNnP2avN61QCS53RhERzDuVkmmyZ&#10;DDs5Wc6+8xwBR8ARcASqEVDsFiW+2hhr+WWWpJOTl8nsGLl+tXjtJjA5IapBy5yWHJrTgYetnIw+&#10;Ko3k0nPqCDgCjoAj0BgBxfBOx1bZbexBCxrtJrCyycrpMnkLrsakJnvdsN+KT97HEXAEHIGRgIBi&#10;K3NRXXHW8roxV40jWnuMdhNY2UA5AFLdOs5KR7QVG2kfbzsCjoAj4AgMIJDG1rTdKZyq7CpfiNYe&#10;s1sJTA6UOVQ1GfqWyeHzkl1R+nhxBBwBR8AR6AwCaZwti8mMViXrjDclVrqdwJhYbnLNJh70Zcf2&#10;Fa9keiOH3aff8h85fwCfiSMwuhBQnFUMV7tVFKr6txzHW01gzQwox0XLAMjZVB9kqpf1H7F8vr/S&#10;rcdOjVjQfGKOgCPQKgLE21w8rmPP9iNm14nbdXSyY7eawBoNaCehgXM8yaBlNtUPKh3x1LZ2RlSd&#10;H7HkMTXnnXdefKabftRyRE3SJ+MIrGUE2OEoe61l17o9vGKoYqodTzzp5GSWR93q0l82RFP9ttrd&#10;ehIHk2jksNVJdQUCfNWZaKoHb0QXLioeDTV37tzw7LPPDpsrCY0XMugzzzwzTMcZjoAjUI4AOxwr&#10;V67MKnD98bDeEVwUU22cZbpqQ6VjYZA8F6MlS+3Y/h2pdyuB1XHOglIGEnZSgKxta8PyR1x9vfXW&#10;GzYneA8//HC49NJLw6JFi8Jee+0VXvCCF8RPkp7IhsHlDEegFIF58+aFBQsWDHui/KRJk8LWW29d&#10;2m8ECdJYqrZo3akqeYnSX/W6NmrrtbqFWGeA3MQtL52UlVn70hO1slFb55PhsmXLwje/+c34jLf9&#10;9tsvXHLJJeHqq6+O98tuvvnmUYuNT9wRaAYBdi622Wab+OsQ3GtmxwM6ceLEsNVWWzVjqp91bXxV&#10;XZR5KT6Laq7oWD3xUz3xO0q7tQLDeU3KTgSe2qJMSPqWB98W6VjeqK3zZO3bb789fmI8+eST49O2&#10;WZFdccUVYf/99w+77rrrqMXGJ+4INIMAW4hsE06fPj3cc8898bf6+LWIqVOnxm35bj0EuBkf14Bu&#10;WexVHE9pXZcU89W/br9aet1KYHK6ygmrY+u2j520dCzP6o66+mOPPRbmz58fzjnnnHgPjN8lYi+f&#10;T5Cj5KIbdX9zn3B3EOB64Yny22+/fbymtt1228AHwlF0HSmuprQssdk/RNXiAtnwm/erFzjWTtP1&#10;biUwOVI1+SqZ+lsqkEStbFTU01NSbH1Mnjw5nHDCCTFp6XePSGqzZ88Oxx9//KjAxSfpCHQCAZIV&#10;PzJLEuNaGyXJSwnLxmNbz8lTuKWT8mmXyToSx9u9B2YnmnO+ilc2sao+7YxXZbfnZZwy5Afz7GuH&#10;HXYIS5YsiRfdLrvsEu+J3XnnnZG3ePHinp+TO+gI9BoCSlqiveZfF/zJxVQbm3Pyum7QV6+6fZrS&#10;a3cFZidqB9akkatu5XXrti+2NJ74ate115d6rLQef/zx8JWvfCX+qizJjJvLZ5xxRthnn33CF7/4&#10;xfhz5iStE088MbD9kTty35eTd6cdAUegmwgohorasRRn4eXkVjdXVx/RnE5bvHYSGJMrcww+cgtA&#10;6mgzslS3bNx0jL5vcxx+s802C+985zsHv6vCp0P269mjP+mkkwInEDlGz03nLbfcMurtsccefT93&#10;n4Aj4Ah0HYE0tto2cbZTsRa71patM8lUDq9haSWBaaDUATuYBcHyVZeNRnrSF0VfL3jN9pedvqIk&#10;qu22225wX1778/quF1uJ8Fh1wRtF2x999Xd0Zx2BHkTAxnHiqdo2zsKrirW2X90pqo/saty6/aNe&#10;KwmszkB2wnLQOoac+285mdVT3dqjzmtUFSWr3KSrZDl95zkCjoAjsAoBG4NzcRY5r3Zjbll/O2bT&#10;f5RWD3HYSTNomXNWltPJ8XJ9UgDT8enjxRFwBBwBR6A5BHIxmPiql6zl9CRrl7Zsu9UElg6YJpS0&#10;zQRzvLKJ53ThpeOm7TJ7zncEHAFHwBFoDYFcnM3FaKw3y2/No1W9Wk1gjQbNTTjtU6UjGWBYQGw9&#10;tedtR8ARcAQcgeYQUEwVVW/FYCgyXuKho3rKR5Yr0s/JWuZ1K4HVcUig1NFl8jkAsOHFEXAEHAFH&#10;oLMIKLaKYt3W7WiWn4vTVrej9TWdwNKJ2slamZ2k1bF8rzsCjoAj4Ai0h4DiqyjWVBetGgGdOnpV&#10;NlqWdSuBKRmlE7Nt6eA8dSvLTaiOTq5fz/H8mHvP/UncIUegLQT6+JpWHBZNcVBcFk3lddpltuv0&#10;rdRp5Rh9pcFEWNdxwLG6qlvQpGN5yXC93xw7dmz80jFH3/l+VzeKnpnYDdtu0xHoNwR0PUC7UbiW&#10;ecQbP7/Sh0XxVFRTUFugiUreDJUt2yfHs/Ja9W4lMJxrd8LpBLEnu6ms1mTXtpKeoLHhhhsGniTP&#10;0zS6UXgaPY+e8uIIOAIhXgs8qYaHXXej8AsQXNNczyNgJaYYq/jdrVireN7Wn6Tdv2g7TgiosgkI&#10;QMmtfiqTTs9T3uCbbLJJYCVW9jPm7U6CJ3Lw/EQvjoAjUDwxobgWeHVrx2PTTTft5+SVxlLFdCWu&#10;VN7MW0q2GvWpqzfMTrsJTJNMDdeddCM9yUXT8dJ26kfPtklgvLpRWIHxidCLI+AIhHgtTJgwoWsr&#10;MDDu45WX3iKKpaLwFXepWz7tOsX2wZZt2/5lfKuTrbeTwBo5ZCefG1z9c3opL51g2s7Z72leN9/w&#10;2O6m/Z4G1p1zBBIEdD34NZEAk28q9io+dyvWpnY1Xt6rEm4r+0yaYOqAHUI6lmfrzTore1C9sCe+&#10;te11R8ARcAQcgXoI2DhOPE3bslIVa6tk6p9S9YHysuOmuqXtVhJYswPJUeuEbFiZraMrHfWTHH4q&#10;k45TR8ARcAQcgfoIKK7Sw8ZVxVkrL7Nq+zWrU6dvmc34RPhSYYUgnVSVE2UybFhZWq+Sp+NXuOoi&#10;R8ARcAQcgRIEbNxFhdhqX+qW6okPbTceV9m24wyrt7ICw0g6YDqBVD5s4BqM1AZjpLy0XcOsqzgC&#10;joAj4AjURKDZGNuNXFDqaqsJrNRgE4JGwACEXjKbgpO2pefUEXAEHAFHoDECiqGi6pHGZ+QpD90c&#10;39qyddkWrZJJp5KuzQRWx3kAs690MjlAUx1vOwKOgCPgCFQjkMZSxWdRetu6rNHP8hWvJa+i6ZhV&#10;ullZtxKYnVB24IRZpp/y0wmn8sSsNx2BziCw5MkQnniqM7bqWnl0eQh3P5L/2FvXhus5AqnmmMMA&#10;AEAASURBVA0QUEy1sVQ80QYmsisz28fatvy26+18D0yDVzkHAFVy2airV8eWbDp1BNpG4K4igZx9&#10;eQh3PBzC2OJqecWeIZx5yEC9beMNDPxuRgg/vSWE758ewnrd+qjZwAcXj3gEGsVUJTHRTgHSEXud&#10;SGA4UgZCGb8MBPStvdwkc7wye853BFpGYN6SEP6/H4UwcVxBjwjh4aUh/O8fQ1j4RAgfPLb8Td/y&#10;gEnHZ4p3+sqnE6Y3HYHOIqB4Kirrajcbw9XfUtmyvI7UO5HAco7gcKOJ53Tg8VkzN2Gb3HLynB/O&#10;cwRaRuDHN4WwokggXzk5hC3GD5h5XkHPviKENx8awqbF07p+cnMIN84JYfKEEE49IITNNwrhB0W/&#10;vSaF8Ls7Q1i+MoST9w9hz6JNue2hgT5PFtuRL909hBfutJr/48LW08+EcOJeIfzV9gMXUJceoD4w&#10;qP/vCKxGQPGa2ErdttFSm3pakDUbk1vpk47b8vfAZKhqUtLpFLUArclxO+W/2+kjBIqncYWrZ4Vw&#10;zM6rkxfuv2qfEM776xA2K1ZlX7g8hK9fPZC0rrwnhH++YGB1du5VIXzswhAeWTaQ3N7zsxCWPhnC&#10;ncU25Nt/GMKcRSE882wIZxV8kty9jxYrvB+HsLhY2T1bjPuugn/r3BA26M6v7TANL46AEMjFUmKt&#10;4m1Orr6i0lVbtE5fdKUnqv4NabsrsE45XuaoJiSa6pWNn+p52xFoCoGniwSzqEgo2yY/8bR+sT+w&#10;4/MGTB23Wwh/c0gIrMr+/EAI//DTgW3Goms4rlhdveOwEO4pktPJ54Uwa0EIPyvuZ03bvNiGfH2x&#10;zVC8o7/5p4Ekd+39Iey8ZQj/9aoBu+8q7PzgxhD22Wag7f87AmsAARtLFW9FGd7K67pj+2DLtq0N&#10;8UWtrLLeTgJr5JCdfM4J9c/ppbx0Ymk7Z995jkDLCJBgWAGxhVhWttwkhG9fH8J9j4Uwv7g/xuqJ&#10;xDem6Lfn1gO9Niu2FCcUPzqwoPh5tvuKJHbA1IHkhfT0vxrQ+ZvvhjC7kP1dcb+NNzYnD6cXiW5F&#10;sZ3oW4gDGPn/awwBG5d5O3Yr1qZ2NW5TE20ngaUO2IHTBGRlqtO/jh766OlFW6Vuf+k7dQRqIcCp&#10;v+2LJML9LVseK462X3xXCIdND+G9vwhh6yKJHb9nsZLigEexdUixb0q2InmjY4/V28oiKakgI+GR&#10;pHbeKoS/Lu6hPVXIOe24VWH3mvuKvnT24gisOQT0jhPVyPZtLZ4oslRfMtFUbvvYuvRr0eKSaqlU&#10;TabMYDoB9KwdW8/ZyPXP6TnPEegIAicUiYntvQv+MpBoFhf3sT5z6cBJRLYXWXm94fkhvGTXgdUX&#10;BzPKCqu5/aeE8Psi+fH9LhLZR34TwjnFPbT9tw3hoSUDq7Oji3tuJMkHFhYJr+jjxRFYywg0isu4&#10;Vxaby/gdm1KrK7DUMdqNJprKadt+aZ1JahzJ1E5toevFEegoAhzg4GThhy4I4dwi0SxZMXCq8FPH&#10;h7B7sUV40HYhfOD8ge0+VlcbblAMX7xDOf6uNyoOsbXIyur1xWnE398dwinfDGGjMQOHNs5+9cB9&#10;tstmhvC6bxTbjcXJxvnF4Y9/e8XqbcmOTsqNOQJDEbBvVSTEVvuSdqonPhT9nBx+nZLrW6dfaDWB&#10;pcZTR3Eo5aV9bLtMV/yUqm/LE5cBp45AGQJs+/3Ti0M4qkhkbCWOKxIUKyQOYlA+dUIIlxeJh3te&#10;3Nu6p1iRccDj0wV/ly0HdEhI/35iCLsWW4QcsT/n9SFccW8Ij68M4QXTQ9huswG9c94QAicZHy9W&#10;cYcX/KkFn6P52ON+nBdHYC0h0GyM5d1q+9h6x6fQqQTWimNMTJemrae2UkCsXP0tz+uOQMcQ4P7U&#10;odMGXqlRktMr9lrNfd7GA/VDCn0Vtg7przKxSGJ8zystJLeT9h7K3XbTYnVWvLw4Al1EQDFUNB1K&#10;fNGc3CYpW0eXfilPNqpk0qmkrd4DqzS6Slg2YfVtJEePiWvyouovuW173RFwBBwBR6B5BHLxNWcl&#10;jdt1++VstdM32utWAlNmretgCoomm/JTe6lc/Zw6Ao6AI+AINEZAMdXGUvFEsaK6qLWc40mOzNoW&#10;vyO0Ewks51zVhHKO19VnrLq6uXGc5wg4Ao6AI7AagVz8Rqo4K7q6R3O1Rvabs5ZodyKBMcF0knJa&#10;NBm2tIk+ttTP2hVPtNSICxwBR8ARcARqIaAYK0qnXIzN8WoNUChZ2+rTjj3Z6NizEFNncg4PDrqq&#10;ktOBh62cjG7ii8Lz4gg4Ao6AI9AeAorhiq1q17HajG4de7V1OrECqxpMYFTp1JVZWwLM8uracT1H&#10;wBFwBByBoQjYWErdtodqDm81ozu89+oVn+J6TifLa/cYfZnjckQ0O3jBrCtvpFdm3/mOgCPgCMRA&#10;08kgUhb4+hDqHCziiTKtdqeMrTIb4ovWhrGdBNbIIcktCHIMXiO5dC2VraYnao2M9Po6xZeXnnqq&#10;4rlGIx0An58jYBB4cuVTxTMn1wnPFc+d7FThySu8+FmcERaMbFzW1KCKvTkI1Scnq8tryUY7CUyT&#10;q3IQp3ITV9+crMxeTjfHK+s/avgksCVLloRnn302rLtut3eJRw2sPtE+RGDFU8+Gr12+NNx2zzod&#10;/X21CcXvwfFzN/sUz7HkSSkj6KHLis2ixFhe7aZ/2cu9i7BfJc/1ibxWE1gzA+KY9KG22LatS8dO&#10;ytYld5pBgAS2cOHCsGDBgvC856368aqMnrMcgZGOwF0PLAjX3rkwLH9ynY7+NM2Di4sfKJ1fPIS5&#10;+BWClxa/CzfCCrE4F4/rTJN+itWijfrV1Rtmp9WP5+mAaTs3+ZRnJ4pjqY3UWasvW436pDZGRZsE&#10;tnLlynDXXcWjz704AqMYge9fcldYvHxF8WT/deJP2vB8y068+KWA4jILfyyeXzmj+KVtthP7tKQx&#10;VLGV6aie6lhZOm2rS3/ZEE3122p3CvbUOTuJMgetTln/lJ+2y2yPej5bhzNmzAhz5xa/Te/FERiF&#10;CPzh1rnhuxfPCGM26FSYGwoiwYh7YH+eM/ALBEOlfdNqFFOJ0zkdxe9UlralJ9pRYLrzl23exarJ&#10;AUiZPAWr+ZHXcg9WS7w6XbQKu+KKK8IjjxQ/8evFERhFCNw085Hwj1+8PCxZvrK4R9X560tQYprf&#10;b+Pncro3ikbrKi1zv4xf5oxitWhV/ypZmf0h/G4msLadW+WpgBC1E8jxrLxn6yQYVkmcFuRFvdOJ&#10;DJuLFi0KF110Ubj99tvDihXFD1p5cQRGMAKLlq0I/3fR7eG0T14YZhY3qjYwe3tVwYLfbEsPYqAP&#10;v6qQwIqzUgN9OxXxqgbsnszOVHVRRtXsROUJOlZP/FRPfEtz/ay8Yb3VQxyNDOO8nCubiOXbeplt&#10;a1M6dfpJt2coierJJ58Mt912W5g/f35MXJMmTQp77bVX2GCDDYqLQdC17zJJbNmyZeEPf/hDuPLK&#10;K8Pjjz8eDj300LDRRhsNjoM/c+bMiffNpk+f3tag2OLwCONMmTJlcIy2jHrnEY0Ap/juL36B+t7H&#10;ngvFraqGhR8MRc3+TtrTBXNO8Uug19z+UJhx/4JCWpw6NMkLo9jOJSSutueND+GJ4psn/E4bSQke&#10;v/O2afGTOY89vipBYWTkFQWbMuQlT2ldJOiHbfWv26+WXrcSmJyucsLq2LrtYyctHcuzun1T53j7&#10;NddcE55++umw//77xyB/8803x6D/ghe8YPDoO8mAZIY+dZIRRTza1HlJ/swzxV5GUayM+nrrrRdm&#10;zZoVLrzwwpisdtlll4Au/fDjV7/6VRg7dmx46UtfOtgfGYXxNYZ4UI0tv3Rs/4477ggPP/xwOOaY&#10;Y2JfbMgv6ujLDjY0P/Gg6Of06O9lZCHAb6ZdXJw3+uWtoeFRdxIQPyhKouGXq20S433DYY31OaVh&#10;Cvep6HPsriH8ohhjfrHlp0SpldeLCtmMecUPlz5YyIq+Txd9ti1+UPS43UP49nUhrCzGLYvwZqh+&#10;rKbTUnwVTeW5OaIj/VSOrEBzWCnTH6ZYxehUAsOZ3ERzPPmTk8GrslUmk82epwRlVjuLFy8Oxx13&#10;XFwJceFtvPHGcZW0dOnSuKVIAGf7D32SDfokIIL9tGnTwmabbRYefPDBMG7cuFh/4vEnwryH54Wp&#10;U6eG9ddfP8ybNy/SLbbYIiYagCGJbbLJJlG26667Rjn2WQUyHqsy+sJjFXX//ffHPjvssEPshw+s&#10;5tDlvtp2220X+Zx2JAnuuOOOYcKECXEVSTLELnPF1+23334wyWou+MRcNt1002iX+VIee+yxsMce&#10;e4THlz8e7pt1X/SfsbBDwvMyshDgRN+Y4teux41tnMBILPtvXySh4vj64tn1Tv/xltltUpGQil+5&#10;3rH4pex5Rd91izFJc1sUPyS6vFh5kQh5kdA2WeVHcRn08+nCum8SXVCiBQpDYrnll9mUTk5eJmOc&#10;MlnOTpY39KNKVqWSiRMU0YFWvf9zzsOrmpjGyfWtN+pa1iJZkVy23nrrmDBIBgR/EstRRx8V6QMP&#10;PBCTGScISSZ8KVnbf9zHYjtw+bLlcZVz3333xaTz8PyHwx//+MdAAmQM7nmRbOivwlhbbbVVTJB8&#10;T0yy2bNnh2222SYmK3iPPvpoHAN97DE245J4rrrq6sHtRsb705/+FFeOJKtrr702JlgSJSuwu+++&#10;O45x6623xu3S9YpIhQ3ssYX6xBNPDM5r+fLl4eqrrw6s3kjStK+6+qo4Ln4gwxf5rDk5HR0IkIRI&#10;XoOvYqPhaV4FryoY0G+jMSFMLlZTl90dwk5FAmPFR6dji+9vnXrgwC9k84vYxXeew+RNQjjtr0J4&#10;zb4Dv6RdsCrtjwD0FVNFUzjFb3Wq7favHLfdFVg6WQ0mp5GrLlkz1PbFlsYTX+1mbK51XYI3K5W0&#10;bDRuoxigCeCbb755OProo2NSue666wIrqcMPPzx24WThzHtmhsmTJ8eAT4AnIU2cODFSVnMcDKEP&#10;tmxhZUSyJGltueWWMSmQGHbaaae4wkP3zjvvjCumAw88MK62LrnkkqjPam+DDdYPBxxwQFz5cTgE&#10;HvfUWDVddtllMTFhgyRKf3zZdttt45bp7rvvHpMaSZStUgp97r333pjQWf1hi3mQxJnD85///LDh&#10;hhuGhx56KCZqX4FF2EbVfyShicWTL3YovpPPdiBJZuMiKfHZDNndxReKuX9VvOWGFe6XbTtxINld&#10;OyuEXYoEtlmRrDYsVnx7Tg7hu9cXXQqd0w4esHXYDiE8XKzQfnlbCC/aOYStirFGeClmH4soDdVB&#10;VHXRqNzh/zSOaG3z7SSwqsGYLHJeZaVKlvYp0y3jp/17qk1wTxMLDsLnRWG7jDqrM1ZgJD1WPBS2&#10;2gjkbC0iJwFxaII2W3/axhs/fvywLTf6sR13/fXXx75sQ6IvXa26tDrCB+zzUvLjoAn+k1joSx9W&#10;Xbywz4vkSHIjCZGQkMkOqznNhRUZMvTxgW1M+jB/6r/73e8CB1ymT58e2zncIij+34hFgGAyrkhY&#10;U4pExBbfhOJgBasokhmfz2YtGEhgOQCKt2LYuUharML22qZIfMX24PTiftiKYvXG8fe5xRM1KNAx&#10;RTRkJXbVrBCKw4zh9uILytO2iOKR/F8aQ9N2p+aOXf6UKmk9lUuvkraTwKwDZYOgkwMkx7M2yuTw&#10;eWlsUdu35+sEfbbpCPS2sIpBRpGMBEKd+0SsuAjgbPcR7EkovLTVyEqHrTu2KEkAJAaSiy30R0YS&#10;oh8rm5133nkwcUoXHZKKxiMJkRxtkY+Wp3qVDFt2LsyZhElRP5LjUUcdFbcrSbKs1A477LBBnzSO&#10;05GPAPemHioSzM9uGdgyfPmeA/fArp89cI+KMxurPvcNAYOri8S3XXHva2Hx9tqyOGn4aJG02Ea8&#10;ZW6xCiuinw6BbFSsyEiOrNhY3ZEcSXbJeZAh9kdIY2gQWj2pNM7SLitWt0wn5ad9yvxI+w1pF3/6&#10;rhaczE28WWfRlx3bV7yuTqKTxgnQHC8nGZBA2DbjRSJha5BHQGkVxrjUSSYkounTp8etPvS16mGr&#10;kXtNJAG2BpFpe7DMbxIbPtxyyy1xPLb0SFT4howEQ+FQBi98QF63oM89MVZcJEoOfNAfH0nE1DkY&#10;wrZlLslyn4stURIXekceeWTciiTpW2zq+uN6/Y8ACYpT8blXWRDgLbtd8VbmkMjPi+R3frEtyNbg&#10;pOIz4pPFliPJ6fi9iq3CXQa2CrmfdkdxEpFtxGMK3l9ttzrB9T+CpTMog09xFjkvtUsNNRBU9S/z&#10;oYHJ4m/bUCOvkE4I58qckEw0bzHfX5NOxyuz0fN8gjcJiftBHEzQSoSVEzyCPDo6rECdQM/Bh0sv&#10;vTQmBIL7QQcdFOfKw3pvvPHGeF+KPiQxTg8yBn1tIUHxgs9q7YYbbgicRmQVJxl0t912i4c4fv/7&#10;38fuy5YuC4cdcVisI1dRH7XteCQu7I8ZMyauCLHJOKz2mAv31dBhLrofZm1j86abbor3wpgXiZ2V&#10;Z6qjsZ2ODgRIZA8tCmFJscVHvaogJyldde/AkzLYIlxa9Lv6voEtQlZ0BxVJCh6JbWGxOptR3P8q&#10;PsOFLTcO4ZpZA6sw85avGm4kyUC2Abql06WfgoRoqfIqQV29YXY4j9NMKZuU+FUUWZ0Xq0Je0sVH&#10;yxusF6uIPYv7Qy9oN6gReNku2704um2DcDGuKQMY6808duyY4hMcrjRf8JfxOGTBvS0C+5577hmm&#10;TZsWx9fReCUWKAkH39ha4wvPrLxYhSFjBaWnznNogntGJLC0kExYAem4PD6QQEkkrNyQsTXJ+PC5&#10;v4a9vffee3B1x+qM/hR0adN/3XXWjf1JoPiIvzrxyCpOc0NGIrJzwYZWfowHPtYH6uBDcm/3b51i&#10;4u21jwArofuK3em7H2m8ZceWH4csFj3ZeHW0TqHL1uFDSwbsElAos4svTXPog8R1R3Gfa06RENFZ&#10;Vny3jD58D5onzbPdyFPn4anvgIXV/xMVxhdbjgdt39j31b1W17D7THFdr1i188IOQ/wHNQNr54EP&#10;c3cUJ4wfLXY19CF3tbXmaticsOmEq4qvuvxlVU+mk3vxSTjl00U8W4dnC1OEVwah1W263uoKrNFA&#10;dRyu0hEImrzG6woIMr4mKYGYo/QkGwptJU+SE0VtKEGcVYz4kpF4+O4XyQwbJBeSAG1bJCPpqC9j&#10;a1wSC2Mg44UNvoul8bCHbfWnHwkQymvdIgopMdFXFxyJVWPIFnbSudjx0aMPCUvbmfgEz4sjQFyv&#10;W+I9rkSfbUgKbN0Di4xV/0lueSO4LnTSi0ttaE5HcmQkOBXaksFTXVR6HaHdSmB1nBMojXRTQKx+&#10;XRu2T8/UlUhSh3J8gnealNTP8qv0kNkkYMdJZTk7qY7tjy9qp3ryU7SObXRzerLhdGQhoCdj9OOs&#10;BjdiuhKi1xgiaSxVWxRHbN06Bl+zT6mV2T4dqbe2B9b60BYATVTWrEw8qPRErczrjoAj0OcIsLDe&#10;vDgh2I8rH04u8r2y+OXo/vw7KK6KMgvVReEpPovCo6Bj9SKz+C/VE7+jtFsJTM6nE7Nt6TAh6laW&#10;m2QdnVw/5zkCjkAPI8DR9e2LW7ZbFacDOXTRL4WARVDae/JA8m0UwHp0XorDoqmbmlZKU72ytmAq&#10;k7fF71YC02SrnLM6tm77WD51T2IWHa87AiMAAVZgfOfqpcUtXg5E8NtarGx6+cX3xHiU1QFTiwRW&#10;fEGaJNznRTNIqRKbaG6ajWSyafvmeFZeq97te2CNJlbLyVVK2GLSos30dV1HwBHoYQRICLttHcIb&#10;i2+H/PHe4qRhcSqQpFAVQNbmdMYXCXevYuV1yLSB04ck4T4t8txCbeuSV02vSqdM1pE43m4Ca8cJ&#10;JmaBqgJIsmb11c+pI+AI9DgCJLEdikc3sZ3IMXdWYL1axhaRkxc+9nHyAt40pqYxPZU38yexfbvy&#10;12w3gZU5JceRq97MxKVr+2JL44mvtvSdOgKOQB8jQBKj8OxCXeQDnN76n8AjX3vLs6a9UQxNKYbs&#10;n0DyZgZQH9Fm+tbSbSeBMbkyx+AjtwCkDjUjS3XLxk3H8LYj4Aj0IQKsavwiXyN/uDS2qg3lT9Cp&#10;P4PsaVKp3VQuvUrayiEOTTB1wA4kHcuz9ZacLQzQTy/sNRoHHS+OgCPgCDgCeQRsHE/jso2vtp5a&#10;qpKlumqrD5SX9UM6DWkrCazOQFZHjlpnkMtx8VM9a0P66FK3MvV36gg4Ao6AI9AcAjbu5uKslTdn&#10;eah2Wcwu4w/tXdJqJYFhKp1U6oSVpzLripWldWyIZ+u58a1NrzsCjoAj4AjUQ0Ax1moTb/USP6cn&#10;Wbu0ZdutJrB0QCbbyZImLGzneKkfnfTBbTkCjoAj4AisXkjUwSLNBV2N0a0msEYTqeN0lQ4ygNBL&#10;46XgpG3pOXUEHAFHwBFojIBiqKh6KD7bWCyedKD0S/nWlq3bfh2pdyuB1XGOiTWanICBql7Htus4&#10;Ao6AI+AI1Ecgja+KzaJYsnVZpp/lr9FYvTYTWDpRC4LAgWeBtXXpOHUEHAFHwBFoDYFcTBVPtJHl&#10;unqN7DQt71YCUzKqmph0cDpNVE1PxDs4Ao6AI+AINI2A4rBoakAxXDSV12nnbLdjb3DMbiUwDZBz&#10;XDJL08moX46f8qwdrzsCjoAj4AjUR0DxVFQ91VYsFpW8GSpbzfSppdutBFbH4SodZKkcAOGJ1pqg&#10;KzkCjoAj4Ag0REAJSjHWtht1lm4jPStvpY/tH+vtPEoKAziRJppouAP/pRMUsJhOZR0YrrdM8GvE&#10;XhwBR6A3EFhnnREbctKJ0Sb4KACl8twfRLqpTLZSftquq5f2C+0msCrHhw2WYTQCR3LRdLy0nRmi&#10;t1meqHr77+PeOQIgUHadjqDEplgKVbwVjRDwX5NFNumGLdu2psr4VidbbyeBNXLITj43uPrn9FJe&#10;OsG0nbPfU7yyC6CnnHRnHAFHoCkEyq7rPk5sNi4TZ7sVa1O7Grcp/Fu5B6bkkjpgB5aO5dl6s87K&#10;HlQv7IlvbXvdEXAEHAFHoHkEiKc2rtv4auup5SpZqqu2+kB52XGl05C2sgJraaDEE2zIcYk0IbXL&#10;xoFfJlPfnqFln9B6xkF3xBFwBDqOgK77PluJ2biqOJvG5RxWtl9ODq9MB36dMbJ2W0lgGGJA61Ar&#10;TsiGnLc2qLM61BiiBSsW9VF7RFJdBCNycj4pR6BPEOizJNQsqrnYSnzVS/ZSPfGh6FbJrW6u3nLf&#10;VhNYOmCaUJCnvJzjVTw7hsC0PPqm7Sp7a1RWN/nU1VujzvtgjoAjMIhA1TXaKLmpbyO9wcF6r9Js&#10;jE2TWbP9m0Kg1QTW1CAlykysKskpaVkdW8ds2i4Zas2y9aYtG7VMXsYvs+N8R8ARWPMI2GRkr1nL&#10;T71Cr0qe6q/BtmKoaDq0+NBcMvp/7L35kybXUfdb3bPvm2ZG62hGuyxbNl7kDV5sMAbsAHMxOHAQ&#10;4DA7REAQXEfwH3Dfn7hBwP3hBksEcC+LAV8DtsFgwwsGbNmSbQlttnZpRtLs+9oz3fd8ztPfZ7Kz&#10;T9VTzzbTPZ1noibz5Hby5FNPZp+qU/VAn3ZKVtbiTmzoldvQ2+i9Q/30mVivRsDs4eVLAfUyC76v&#10;L4FgG4f7kW1jL2QiAks5AoMUl0F0FnCM2+TSUs5GzxYp5es2U20zZqOdca3AShNtcqRO3tP9hD2/&#10;aYyrzrNFRzhfAn0RBK+6o+FARCAi0CoC9nts8VbKC0NIOdXmUtEE8dTi3vNePGw3yXh7rfujKGB2&#10;4n5gnG7iS76tXBtbsnlVoE5iP7ilC5+cnOwWLy8f/YhARGDhR4Dv8vT0dH7QWX+AQhNuZ1BHtzJX&#10;Ae+VU4ctPNgv2SjR+p7+IM+B+UFwpM6ZXsHxtjRZ6dXZ9XoLuq+ChZPCo3gt6I8snIsItIoAhYrv&#10;Mk3fbY9n5sL9TzlWUJ6qr1ws+iBQtgbRbdQZRQFjAD/JNg6XZKCpiHnHLb2k6+UXXJ8TnIOTvvQX&#10;2oJzOByKCEQEekZA32d9v3sqLEwB5XDlYNvHY/VL3jfxSvK97NXpzKMPW8AGcXyeEwVCya4tWiV+&#10;wcyVJdm/wDSyaPbk1l9skgkYEYgILO4I6Dttv+f67tuZlWiWfxVw5VKbX8HVF7/JNcl6mTa66EhO&#10;0Nup7Q9bwEbluHdQdjUhwTo5T49+RCAiEBGICAwWAeVbQawoJ/dj0epYW96G5AQ9v7Y/TAEb1iH0&#10;6xz2tiUnuvq1E1tIDP1VBkwXDxeSa+FLRCAiMKIIcCnRftdHZPZKm1FeFiTX9sq3gyQ1b3MQG/l1&#10;TYMGyDtg7cgZQcsT3qQvGUHslGyVaNK56rB0uSDdBbvqfoUDEYGIwOgjUPy+pz9aF1mTw4K4X5d/&#10;+5matSeb0se+54vXCAddgfUqHCVnSjRrx+I47eV9v3FiC4Wpv8jyhBbfybxQwhh+RAQWRQRUxOz3&#10;flE4Xu+k8nJT/rU8yWPR0utHGIIzaAHzjvm+nYTc8zT6Vs/jlg/P9r0tjbFgoU7sBetgOBYRiAiM&#10;JAKL7Ltu8y7zJ7fao01MbD629iy9yY7VaZKbxxu0gHlD3tGBHTKGsSG7HkpsFOPI1khh3UlcRx/p&#10;4GEsIhARuOIRqPtu19GvuIODDdhvjlWu1mj96kuvFRxVAWs1mBPqNTEFAlgnKxlneuF07clr8YXj&#10;YXgSEYgIjCoCi/A7rhwq6ENRR5ec5/tc7fnSAzbxrFwtfjULWK1ThkEwFBBBw+7yLC3wiEBEICJw&#10;1SOwyIpZr/yqYiOo+Jb0xOsFh9HNtsdVwDTJJgclgyMWt5P2dG/P863ugsE5kRfZybxgYheORAQW&#10;WwQW2fddOdXmUtFs6EUTLPEsTTjy1rboI4GjKGAl50qT9A5bGYt7OdtnrLayVm/seBSosYc4BogI&#10;XBMRWGC5wudv5VfBNjH3NqxOHa8f+9beHHwUBQxHvDNyWnDOoLOdEg8atsSzdkUTLNkMWkQgIhAR&#10;iAi0j4ByrCD51eZYS6+zKpl++HaMOr2e9FEUMAbxzvSaEDolGWjYKvHQUevFl1zAiEBEICIQEegd&#10;AeVw5Vb1e2teRYlhfw+sV7FRQRrFFLHlg6v+KOyHjYhARIAI8PMgPHSffudqSTTmm14DtWTmW/5Q&#10;bS4Ft/2yxuioqiOCrS0PW8DqJokjNMFOb+7/8Jr4SIsvONfCIustspu7iyy64e6oIjB94EA1c+xY&#10;SuiXRmVyQduZWLasmti8pZrYtm0oP/X9XmQ/leRzK33RLF6X69vGDFt1NkQXbGuzGqaA9XJIfKBv&#10;ouGwcCtTosEXve+JWuOBRwQiAuUITL/0UjVz8WI1uWNHVa1cWRa61qgXLlTTBw9UE2dOV5O37LrW&#10;ZjfIfJSXgTqUe0v24A2bkweyMUwBa+MwTpUmjm6JXgoOtDr5fmzU2V60dP2QXg5QzVb90u8UlSZs&#10;bfET6Ve6yU/GbRq/JLd8eec0vnTp0rwfDG2ydaXnuKDHS5fRZtLKq0oxXHbbbenbuYS+WmvWVMs2&#10;bqwuPftsNXP4cDWxfftSv5zIqar8zonAMWxSkD1s+4b9Jr6X7/YHLWD9DKjiI6jB6dtNJNj0TZPq&#10;Zzxv45rsU3DOnz9fnT17Ns9v1apV1Zr0RbRbdEneJ0+eTDnpUuatXr16Dt8G5ty5c9kWBWL9+vXd&#10;n0m3MuPC8fPEiRPZN8bfsGFDcSjmdixd2gJKDvyLX/xidSAl3x/8wR+sNqZEREw4lqVLQ8xlkV3S&#10;Kc597MR0jkyn2E7edFOneKW4LqmWzrvJG26oZl59dehLiYs8bsrTpXzcZmo2V7c9idrKzRt/0ALm&#10;B9SkNUBp8p6miYrubcgWUDyNa3Ws3JLBSc5///d/Xz344IN5zq973euqj3/84935k+CPHj1a/d7v&#10;/V4uYj/8wz9cvfe9762mpqa6MkJWrFhR/fu//3v1mc98JheAX/u1X6s2b97cuBKS7rBQfv7u7/5u&#10;dfr06Vxof/mXf7m68cYbc+GVfVZZjz76aPWnf/qn2a/rr7+++vVf//XqcPqL+a//+q+rC+kyEDrf&#10;933fV33hC1+o/uEf/qHasmVL9au/+qvVpk2brshc5Ouig6y28nmRfq0u/ZGT/kJYdFMY2uH0RxRz&#10;n2bu6RJqNbuqH9ruwjfgP2zlVjwX7mUsz8/Qylp9cMvzegP1By1gfjA5KjqOepp4glbGy2qionso&#10;G1cX4lXy1K56cMj3R+0kKwpWVt/85jer48ePZ/P//d//XR05cqTalm5E67IZENqZM2cqVlhNKxFW&#10;LNi6mL684/bfx0N+4gMrLArVLbfcMqeAofPQQw/l+YCzmkSPFdbu3bur1157raKo4TvzZUVHu9Jz&#10;yYMuxv9I3PqWLUb/R+EzhXxMjfPQfv+6/fEN2XYmvTywedratDlaOHzs2b5wQWtjaHxUBWwQR2zg&#10;mJztW3s+IJ5n+0sCZ/X14osvVocOHUr32Ts32k+dOlU988wz1Y50810FjGCwwqHx5UGP1Za+PLZY&#10;6csl+aw0q8fqB5voYYNLknYM2UYHHjag6Z6UbDVBOy6F+Xu+53vSH8HL85jwKMRPPPFE1wQ0/Fm3&#10;bl3FipECzaqROZXmgjy+06z/0ODJb/GxHW1MEVChiBiPKcADmW3Kv/0Y1BdHsFf+llw/Y3Rlx1nA&#10;6gKiwXG8lwyymqCg9C3P0q55nAT9+OOP5yJy77335gT8jW98o2IV9o53vKM4fxL13r1786VCVm+7&#10;du3KsmvXri3KQ0SHwvi1r30tF0eS/M0335z1tqcb3SoWJPuvf/3r1WOPPZZXcdh8/etfX33Hd3xH&#10;ttFvMaA44+vtt9+ex8CPb33rW/mSqHWWODCXL33pS/l+4Bvf+Mbq7rvvtiIZVwH8j//4j1zodu/e&#10;Xb3lLW/JcXvuuefyyo4/BiiG+I0dFch5xoLAX0MsbTuRsHgpNvDT5clLL7zQuTSXuhNr1laT6XJv&#10;9zIdMjTZ7PR6j9Nr7JId0QL6CNj8KlwQ2dkPqQulj4yVEx35El18YC++lS3i4ypg1nlN3Dtg6Rb3&#10;cupbm5YmfElAkjaXyJ588sk8XxIuyZYCxgqMy4ClTRAUBG12QPE///M/84rm537u54ry2OQe2h/+&#10;4R92x0KPy3jcd/uFX/iFXAQpatyL++xnP5tXRMjQ/uu//qt63/veV/34j/94XhH1KmLwGZNLglz+&#10;e+SRR6o77riju5KjQNK4n6XLpsSCAsu9O+6BsYGDe4G2IYOPf/VXf1V99atfzffYKKysRClof/7n&#10;f57jKR2KYT9+S29JwBTLmYMHq5kEJ9mplz6z6X37qomNG6qJDRtzvxSHmRT/mZMnqsn0x8/EipVJ&#10;Z281vTet1Pek3Y609Nnlopg+k1zE0mo/t6SXt/LT5x4dfFoaP/1lk5bSib5yloZs+kMnNwohB33o&#10;yC6VRwI6EejnfxWRuhwsvodtx0DP5m7ZaavfKGd3ATYK9sls46SVsbgdytLBbSCs3JLBWY3sS0nj&#10;1bRbiktsrFJuS9ueSchcZnv++ecz3Qfky1/+cr5vRHK+Ie22olEkKEbY9I3Ez0YICiX3m370f/vR&#10;6mMf+1jeKMHYf/M3f5MLw/79+/OmCQrQ//gf/6P6xCc+kQsA9thMgT8l+348+hSwN7/5zblocRmR&#10;TR3ossPwqaeeqljZ3X///XNU8ZM4SH8OM3XQxw+KF3I//dM/XbFqfeWVV3JR448BVm0///M/n/1G&#10;nkLP+LLrbS7pPjtd0+c/k/64mQamPzYmVq+pLV6K1cRkulS7eWs1kS5xT16fdvudOp100t7s9Dlc&#10;SqvrS+nznU6rYIrZpaefrqbTeXMxXTKeTn94gV/iikO6z5lOkmomneeX0nl56VtJZ3ZldymtpGfS&#10;+ZI+8FxUZ5KtGXbgJrvZPnIUtWg+Ar5wKUiCnu/16TfJ+JwtWdkv2WtNG1UB887IScGSQyUeNG9L&#10;upJvkpHsNQtJ2BQVLt+xaWHnzp0ZUpQoIlxaLK12rrvuurwjjwT+S7/0S3klQ5AoYqxQsKum1dfD&#10;Dz+cSR/60IeqH/vxH6t+4Ad+oPqpn/qpnNgpKBQBiow2iLCyoQD92I/9WIUOux4pCCV/NJaF+HHX&#10;XXflOVEkKX7c4+PSJIWGFRmbO9o2xuay6t/93d9llQ9+8IPVAw88kC+9UqBY6REXVpP4Smze9ra3&#10;ZX8p7PgTzUQgnV8T6RGHyd27O89MpSKxLP0B1V0ZGdF5aNJlFZYLX9KbSCvtmfSZsqKbTDYmd91S&#10;zaTzaSY9GpKW1VXajZQeKr4lFclXqon0GU2k1dvMobT6S/zpvS9XE+m8X3b3XbmATrORifulQO7V&#10;AtNjJVku6S67555UME+msY/kAjjPt6VNUL4VJBqXk8HlfGxpPmJWty2vyZ63Udsf9hIiTuC8d6ZE&#10;806UZKCNqqj68RZ9nyLDs18UKdru3bvzqgX81ltvrV5Kb1GgsHBfyF9G5L4OyZqdftzHolBwb4tt&#10;6BQg2xiHe0LayfdC+utV29cZn0YBpciwetFlvT/5kz/J98JYFVIoKKps9mhbCCh0bMRglfVP//RP&#10;+bLofffdl1dDjEmBtIUWWlOjuLLFnvm96U1vqj7wgQ9kXxjn5Zdf7qr+8z//cy5aFDziQWNlyVwp&#10;oG0LcNfgtYyk2FUX0x88rITSPLk8mD8T6DUN/kw6D/KK7cL5aiIVm8k776ym00pq5uJUNbM/raym&#10;U4HjDwYuJ6biM5kuB89MJTyt7iia6cNI46U0w7mahprcujXLTWzelFZep3J/On1meRWWxptINtLJ&#10;XqWTuJpOhZLLjTPn0tg1Pi5hskIiSCjsh2npg4QJfWtvEBu1OsMWsDrHNGn4wmudaMnAlsaTTfVb&#10;mljcYqyMWPVQqGisTH7rt34r4xQtGomX5PyGN7wh9/UfRUaNhKICx70jbcawfAqddhpS6JTE0eXS&#10;GpcskaEofuQjH8mXFLmEyT0kDh6qfutb35rvgTU9QK0xLaRQcdmPlSbFmo0W2mDBFvu2jcKl4sz2&#10;fHAuQzIXVnQ0CtbnP//5rklirJ2axEW7PLsCSxmhEFEQ0vlFAZrhHElvrwDPBaOmiBFv3je47I6k&#10;cy7pvPhC+ianr+5kKjTLV6Q3X6TXVqW2jNdXpTEyD4LsAYWLP9vPRW/Z8k6RS6s1VnS54KXzcyZ9&#10;lpPpWcB0MlbLeM/hylTUZAf70YiAcqigjYryrJWz/FHjjFfyo3acYQpY02A4Ad8GwDvRhicZQdnQ&#10;JD1d/GsSklzZjadVEEmZwzaKDkmfApb/Mp5lauMDXRKKCh7J2l/mg8+bPaTPvS9Wbayk8EHyFEUK&#10;4Hd+53dW96TLNCo2rAJ5LotCxiU/7rvxALXsYb+uMcadKSHelN4IwcaTT33qU3m+bFbxjwjU2RCd&#10;8fbs2ZMLPqtIVnUf/vCHc2GmqNJYLX70ox/NNPzSfS/mSAyafNU4Swqmz5FLexQJLgNOz8xusGDF&#10;09TSeUlumkgr7OqVFfne12S6BH6p2lelkzEXLlZK+R2MWXbW2Bw8rfb43NJYvLMx/RWWXjp8vHsZ&#10;c2JVejYw/QG3LN3j5LLmRNpVykuJWS1Op8uPkzemt4xUPfxsmsO1yfM51Pb5otZ/WfuLB3atLYtj&#10;yfNbWR+kgGkg70BpQGRsQCRToonXBNHTgVwbH5rsLSoeRYB7OjS2wf/Ij/xItyhA+/SnP52fD+N5&#10;KVZHKhjwWLm8//3vr9j+zjb1p9ONchorKL9Coggix64+Ch8FkwIFnRXLv/zLv+TCxaYNbUNnZYP9&#10;70nPb7FK/J//x/+sjqR7Dq+my4xqrGhoFEHrm/hACga2uOTHSvKFVHhobHtX4cyEFv+xymSXJUWQ&#10;3ZNszqCws1ORgszGDubHw98cNORY+VEsub8YzUQgfTbdN7bPFpbJHSlG/EHCUWropD8GJnakXYsJ&#10;pg8+7UZM97vSSo4iM7lnd7qEmN5+n84JbE2kS7bc80JugpWV8LTqn9iW6MnGZPqjhM0faZtstSxd&#10;Op/g6kLyh3cYTi5L51YqXPgzeWuyneQoXvlt8+m8qvWz5PvSo9m87POs5fnIwKs5Abxoty8dwX71&#10;s6FBClg/A+Ech2/YKNG9nPpWHlw+9GNDthYlJOmzG4+NDTTuE3GJTkWBlRQ8ihNFgyKiy4TIc2mR&#10;10px74tLj1q5YUerDuRoFBESOsmereZsk6d4QmP7PUWU7e6srChurGxoFLd3vvOdecVzOr3Zm8br&#10;nbBPYeBSHYXxJ3/yJxtXN4xPAUOeFR7jcq9Nc82GW/xHzLiUyYYSVq6sOv/2b/82r8qw/4//+I/V&#10;wXTJ6Q/+4A+qd7/73XkX5+c+97m8MYW5EdN+x2zh1uIWSZ/NnOb7c5izHe55paKViweFJv1hxEF/&#10;YuOmfHTVEo3t9lk2xX8Z72ZkDIrdLJ1VWH7hMK6QAWZ9yKvCvJ0/rfawTTHcvTsJ0JIgq8VoTRGw&#10;Hy64Ipyj3KTYgmdtW3GNUce3svPwQQoYRvyE5MS8ARJBPMGSDDRs+qZJ+fFKsl73mupTBFhZsTGB&#10;xmU2iooSLEkfGg06uwu/67u+K+PQKCzo2/s9FCgefOayne53oYstjh/6oR/KlwJ5voznqNQoCj/x&#10;Ez+R3zVIkfze7/3evLrR/S/JYZ9dfdhmJfVsul/Cas9fmmMsxqWB4w+XEHfv3l19+9vfzoWUzR3w&#10;5Kedt3TFE4TOwWVMdlAyB1ZXFFzmxm7JT37yk7mgU9TVWG0iLzuiBxwiAumz67Y6XAJ1fNEFkTdm&#10;0wkyl2Dl5ghqoIA1ESC/6pCIjbRoJYieZAVLcpbWVs7qZHzQAuYHxGnbfB9eiWZ1sFmSEQ3ox/V9&#10;a++awknYFAteVksBYdchiV4NnMuKrDa4fMhKhxXE93//9+fNCxQSVhWsqHj4F/13vetduaBgm2fJ&#10;uARIgeHAHiufX/mVX8nPilF8WA1xWY2VH/eO0ONSIIWALe4UAS7J4R8rJsbkciC2dA9uz549eUWm&#10;okNRQgY/oXFJE3kKNrsGKWIUXxU2/CYGvKiXsdncgS6+wcMGhRwZeBRLaFzuxF/mzqVINnFAY6ck&#10;q0NWYmzYYIXKDkp0l1QBS7HMXy+SfsZ1Zi0h6Avg0pi6cqjybGnWkrG8OnkrKxlosyeYNTE8rgHa&#10;WqqTF10Qe+DaEg9uD+jig6eL490+uGjCKbTg9phMq4eP7H157/8+bKIhsd2b7ov8aErE4DQSZgfp&#10;4DPp8kNal6Sk1lmdbNywPr0EgHf1GdmOxmXd1Mc3bHGAc1lr0J1tJF7dB8LPro+z45LQSfxAigDj&#10;qY88dA7o2LE26mzjLzxrj3Hpq2FTfkGXjrX/O7/zO3kFSEGkAKqAYQN9+Qld85JP2MFnGraRRQZZ&#10;qys56SEjH6wctqDTsEWjX/I7M5fCf3ym7ChMK9+JpXivKJ2DbMFnq39+tm2Az5w/oji3OI843zjA&#10;1ejb1pFJTw5MXaxOnDw1K5/0+Dcxe594VkW6nK+fSo+GPJmupujctTb7wfHt5ltu/u2vfOUrf5n0&#10;+ELzJQNy8AWhL+hx+hwkSuSB9GmizybRbr/D7ciCiy+6YB1d/C4cdAXWNTAEYj9NHLZ9axZ63YTq&#10;dKz+NYNTHGzh8BNTUrd0WygsXQVBtDrbyEmWL5ESv/SAKhTgyHgd7pPxXBlfGD0bhqxayW94JZ+w&#10;TaJQK+mW9Epy2NB8vN+yv2TgZNpokTZD8EzWxJ7b+CCXzNTzXDnP087ZSXZJUnRSf4k1/4GrL9g2&#10;RytXC441jOMsYJq4nYCl+YBYntVRIAQtL/ArGAGKQK/mZehTHN7znvfkArY1PYCqgtjL1pXke7+v&#10;5NgLYqx0hYH3G7KVPa/EEp4uFdT+VbkgfB6REzPpDyJ+jXoiXXLPuyyXVvHSl1qQqAoXhNaUnyWH&#10;TAlHfyxtXAXMT0TOMzkFQhCe5C1NOoKSUT/gIokA9+LYFEGzlwgXiftLx830h8bkrbvyOwl5nqqz&#10;ClE+ulbDkNJKukTO6nNydst+uqRwrU62NC/lXEEvo2AIer7tl2SgjS13j6uA2UnV4ZoYfItbeRsQ&#10;yVialQ18AUeg7lLmAnZ56bmWE3cqYjzbdV1agS2VRM7lUl02XCpznn92+7yqfl1hsxaaChS80vVY&#10;2bd2+sbHVcBwDsebJt/EK00EedkdyeRLgwQtIrDkI6BLaEvpPpjmvPQ+fOVS5WPlWEXC80W3UDKW&#10;1gtXPu8l18i/vEWmUayWqUnXCjQw+p20Deww4za4FKyIQEQgIrCkIlDKpTY3l/htAzSMbqsxhi1g&#10;dqJ2QDlex7eyTbjsSMbb833JBYwIRAQiAhGB3hFQDhW0Gjb/lvhWtoQPolOyU0sbpoDZyfkB5HiT&#10;TD88Lyv7ftzoRwQiAhGBiED7CPjcqj6QPDuqXCu78szb9XzJNcJBCpgG8g7YgSRjaRaH36RvZS2O&#10;ng7ovcaxuoFHBCICEYGIwNwI2Dzs87LNrxafa2GwPCx7QA7rh7df2x+kgPU7kBy1TsiG5VncygoX&#10;H13pixcwIhARiAhEBPqPgPIqmjavKs9afp11q9evTBvdOpvdVz3VCtQw/KSanKjjYcPySniJhkt+&#10;/Bo3gxwRiAhEBCICDRGwORYxcqs9pOrlRAcOm4+bbNtx5uGDrMAw4gccdgLzHCsQGMOP6/sFtSBF&#10;BCICEYGIwIARIMf2k2d9LehHt28XBy1gvQZq43QbGYJhA2JxfPD9Xn4FPyIQEYgIRAQuR0A5VFAc&#10;m5/hcVia5Ep0a8vi0hkZHFcBa+Ngm4kRMHt4u6WAepnoRwQiAhGBiEBzBHwuVX4WRNvisoaepStf&#10;iz9WeDULmA9YaaI2MPC9jueXbAQtIhARiAhEBMoR8DkVKdEEy5qXqW3lLmuMCBtFASsVEdFKExNP&#10;kKlYvGlqbeWabAQvIhARiAhEBDoRUE4V9HFRDhf0/Db9ku1h7HXHHEUBa3KkrePWBrj0LF1Ol2ji&#10;BYwIRAQiAhGB9hFQPhWUpvrKxYLi9wNlqx+dVrKjKGClgdo4XCdDoEo80QVL4wYtIhARiAhEBPqP&#10;gAoUuRfc9ntZk2wvOcsfRMfqZ3zYAjYSJ+Z5VSYosHCv5Lhlb4IaEYgIRAQWfwR8LqVPrtUiwvNL&#10;M5as57XRRaetnLc/8IPMMjRuxzUxQT+e78uvgBGBiEBEICLQPgLKpUDlW0GsiN/e4lwda8vbGMR2&#10;tjHMCmxYh9Cvc9zb9nK+7wMS/YhARCAiEBHoPwLKy4LjyrXers/5rTwfpIBpIO+AHVAylmZxBcfS&#10;wOv0RAcKb5KHFy0iEBGICEQE2keA3Kq8Lihtm3dFE2ziSabOHrp2XMm3goMUMO9Iq4GckGzYiftJ&#10;SMapdgPs6dGPCEQEIgIRgcEjUMq5NkfXWS7p1cl6+jC6A98D85MaxImmgoU9z2fiGseP74MS/YhA&#10;RCAiEBHoHQHlVEmSW+0hupcTHThIPrb2LG7t9sQHWYFh1A/oJ+D5PR0pCHgbCqoV9TKWF3hEICIQ&#10;EYgIDBeBfnNs21rg5QbyctACNtBgTqlXYFSwmibaxHPDRTciEBGICEQEXASUQwUdu9ut43s6ed3S&#10;LN41Nos08bxssX81C1gb5wmGPfwkehVBLx/9iEBEICIQEZgfgbpc2itPl/RKtPkjzr+SV5JppC1v&#10;5A7O1KSZiPAma3Uynu4D4/lNYyx63sTERMUxPT3dnUuJ1mWOGdHYGmZmZqbiiBYRiAgsmgjoC2tz&#10;qWiCTMbifnK9eNhukvH2WvdHsQKzE9fA/TrbVr40lsa8piHF4ty5c9XevXu7RQLa+fPnq5dffrlL&#10;axsEdI8dO1bt27evmpzs/zRA/9SpU9XTTz+djxdeeKG6cOFCLrDeB+zj44kTJ4p8Lx/9iEBE4IpF&#10;oFdObZub6xyusz+s3Txe/5lrvps44p2R04LztcoU5LElPWu3RCtbuQapFIyzZ89Wjz76aC4c9CkM&#10;r7zySvXtb387r8pUiFgFwacJQoOvFRI4BfHMmTPdaEkWKDlLQ1B09CmAHOvWrcs+Pfnkk5kvfWTB&#10;OU6ePJkLHHr0WUUCo0UEIgJXNQLKsYJyxveH+bJ6W4wxjD35WI3qEqJ3Boc9rTvoLFKSgUZRLU0Y&#10;NenU8ZG5ZhsJf9WqVdWhQ4eqzZs3VxcvXqyOHDlSrVmzJhcDislzzz2Xo3TrrbdWW7dtzf2pqalc&#10;YK6//vpccOjfc8891bJlyzL9sccey8XljjvuqDZt2pSLIiuz5cuXV3feeWe1cuXK6plnnskyO3bs&#10;qG644YZujLds2VIx1o6dO6qHvvZQhW2K1Ysvvph92rVrV4UOvnPAp+CePn262rZtW7V79+6urUAi&#10;AhGBqxYB5WvlWPXbOITsVcnJw67Aek1y2ElZ+9aW6JbWJtCLWoZVC0mfS3cUAi7JrVixIq+AKGYU&#10;r1tuuaW6dfet1XPPP5cLHMVuw4YNFYUEPsVm7dq11WuvvZZXZBQSisj27dsznz6XKSlwjIUO4x48&#10;eDAXruuuu27OPThWcIcPH6727d2XiysBRgebjPnss892Ly2y+uJSIoXzDW94Qy6mFOBYiS3q0zKc&#10;vzYiYHMpuO33mmE/siVbyueCJZkibdgVWJ3jckSwOHgi9uJLr62c5K9ZyAqMAqDLdxQZigD3nyg+&#10;FBrapUuXcpFj9bR169Z8aY9CtnHjxlwAkaUwUZCgIXfgwIHq+PHj+dIiKzDur1EYsbV+/fosawNL&#10;4UGeInX06NHqgQceyDqs3PCLxkqMS58qUhRd7EGnCDMGPF2atPYDjwhEBMYegVJuFQ0ovC7Xt3UQ&#10;O3U2RBdsa3OoS4i9HBJfAfBONfGbdLDT90T94Iu5zyU5Nk2Q+G+88cZ8SZHVDasx+kCKA5BGcVCB&#10;sDj6KiAUKnjorF69urr55ptzgYOm4mNx2eVy4l133VV9/etfzwWUIkmBojjSgBRcdGngFEwuZ+7c&#10;uTOPJdksEP9FBCICVzMCNi/zpdVRl5PxVTr9+O1z+CA2Bn6VFI56B6zzmqyg5Qlv0peMhSVbJZrV&#10;ueZwkj33qbh0R6FhRQYNyH0xLtGxetIlQhsAFRFoKkbcr2In4VNPPVVt2byl4p4WKyhsvPTSS3ml&#10;17RCUvG55eZbsjwrOfxiQwcHOJs8NDaFi8ua+EcRptipQFpfA48IRASuSgSUlwVxgjxr+4M45vVt&#10;7h7Y/qCXEHsNiLPWQSZcolkZiytAdtIWF3/JQAoAhYCVEQn/vvvuq1auWJnxPXv25PtZbMLYv39/&#10;Lhbc00Ju9+7d3ZUYctih0LFSYrX1xje+Ma+cKCys7FjJ3XvvvflyIjLYod12221zCg2Fi0uTQIrQ&#10;5i2bqz3pH/a5f4YfNGwig98UWQ78onDiD/fjVNyyQvwXEYgIXO0IkIuVjwXb+oS8crVgW92+5QYt&#10;YN4x+naiFpdTnqaJiu5tSA8onsaVjpW5pnGSvAoABYFVGDQOVk3QKAw33XRTjoPnQZQcuxbVWCFh&#10;i4YNjcMGDNGA0s3E9B9yFB8aOGNrgwc4BUs8+Fw2VJ/7Y5KFFy0iEBG4ahHwX0CbWy3e1kFrT/qW&#10;VrLTi1/SybRBC5g3KEdFxyFPE0/QynhZTUh0D60N4dc8tMmeYqNWh8Mv8awdi8seNE+3dqyccKBk&#10;SvrWnuSsbuARgYjAVYmAcmvd4MrFdXz0rYzvW16djYHpw26jH3hgp9g0SR8Qq9or+FY28IhARCAi&#10;EBEoR6Aul9bRy1YuFzPl9Cb9Jl6d/Tn0cRawoZ1LnhIEBULQTqBEs/zAIwIRgYhARKB3BEq51NKU&#10;zwVl0cqIBvRylie8Tlf8nnBUlxD9QDgv5+omYukWt7YP47+kAABAAElEQVQ8XTYl4/miX9OQe0zR&#10;IgIRgdFGwF7mHq3lBW1NOdUmFdGs46IJlniWJhx5bJf0JDMwHEUBsxOXI3Ja/RK0MhYvyYo2tkBo&#10;gIUOuX/Es1txH2mhf1Lh32KKALtv2SRln1lcTP4P4avP3yo0gm1MN+VleJdv2F+21o/9y1oOG0UB&#10;kyM2EMIF3bC5W+JBw554so2CaILQllTjYWPeeMGXjC9ctIhARGA0EeAPQl7RpucgR2N1UVhRjhUk&#10;v9oca+l1E5JMHb9EZ4xB9ObYGraAyQk7YQbAMU+bM3CNDHpk5l4T68X3Y10TfV7DxNZ1XusULSIQ&#10;ERhtBChgfMd4vnEJNuVr5Vb1F3Qohi1gvSZHMEYVCGz54Krfy49Fz+cvRI548HfRf5QxgQUaAb5b&#10;vLeT79kSvMJhc6nNtVfi06JGMKZg6zGHvQ5lJ20HVdEStDzh8Jr4yIkvKN2AEYGIQEQgIjB8BHxu&#10;pS+aIKPU5fq2HlhbXke2BT2/tj9MARvGIenWOSy+d1z0Oj0vH/2IQEQgIhAR6C8C5FdyrfKs+nVW&#10;lJfr+G3oA9kYpoBpck3O4VTJsTa61m5dAEu2rV7gEYGIQEQgItB/BJSjlcPV799SR6NJnzGa+LVj&#10;DlrA+ikcckxQztC3dixuZcAHnqAMBYwIRAQiAhGBnhFQXi7l457KScDqYcvn/ZKNNjIlvYF/TsUP&#10;6Pt2EhrY0+hbPYtLx0IrL1u9dKx+4BGBiEBEICIwNwI+hyq3IiXcy1jeXGtzczr6siHo5YfqD7oC&#10;84N650oT9jpWpk7f033f24x+RCAiEBGICLSPQK+cSp4uySh/e57vS06wvWctJEdVwFoMNU/ETrRp&#10;csjV8a2NeQMEISIQEYgIRARaRaAul9bR64wqVws26Tfx6uzPoY+zgPVyThOc41ChIzlBK1KiWf6S&#10;x3lrB7+wbBvvUvQ0yw88IhARWHIRsLlUuCDBUD4XVICQsXKieznRLSzpWX5PfFwFDOfrJian7AQt&#10;Lr6HsmnpbfSs/JLCeRjzK1/5SvXQQw91CxY0Xkf1xS9+Mf+ScrwYeEmdEjHZiEBdBOpyqYqMh3V2&#10;PB09a1t2vNxA/XEVsDZOWhmL24lYOnipiFn5wE0EKFaPPPJI9Sd/8ifV/v378zsUKVjHjh2rvvSl&#10;L1W8W9G/V1F95ISvWLEi/+KyVm707ZsK6ujGlUAjAlcsApyP9rhiA18bAynnCtriUzfDJhmfsyUr&#10;+3U2W9HnXltqpVIUUnHxTDnr6fSbeHXyGmckky8Ncq3ReMM2X+bPfOYz1cc//vFceFRwgC+99FJ+&#10;PRUvMaXR512La9asyUVv9erV1XPPPVfdf//9eRX32GOP5bfh33333dW2bdvyLzdTCB999NH8MlTo&#10;27dvz6u7ay2WMZ+FGwHOZd5l+NprrxWdvOGGG6p169bN+6XxovDSIiqXCjJ7m5tFtzQfIcl4Ov06&#10;HvbqeCU7RdqwBUxONE2uOPCs8/3q9StfN/aSoVNcvvu7v7t68skn86XEd73rXd25s8L6/Oc/X911&#10;113Ve97znvzlpn/vvfdm2h/90R9VGzZsyAXu9ttvrz772c9Wx48fzwXuX//1X6uf+Zmfqa6//vrq&#10;z/7sz3Li2LRpU740SaHctWtXFLFupAMZdwT4LS/eZbhy5cp8LlLQaNBvvPHG/AfZEv29r16hV04V&#10;zGEzSpZuyK1R9IcuVHWjDVvA6hzTpOELr/OhiW51saXxRFe/ycaS5vGlZXX1wQ9+sPr0pz9dve51&#10;r5tz+a8pOGfOnKk+8pGPVG984xurF154oXr22Wer3/zN36x2bN9RffkrX86qjz/+ePXqq69Wv/Eb&#10;v1Ft3ry5+ou/+IvqC1/4QvWzP/uzTaaDFxEYeQQoWjfffHN+Ge/BgwfzlYedO3dWN91008jHuoYM&#10;KocK2qkpz0Ir8a3sVcGHKWBMrm5S0OHbAPgJ9sPzsnXj+jGinyLAKuwtb3lL9eCDD1af+9znqre/&#10;/e0940Lh42clWHldunQpF0EKIffTKGhvvP+N1fYd2/OqDv6//du/5b92jxw5Ur3yyivVhQsX8j20&#10;+Ku3Z6hDYIQR4N7sLbfcks95cIoXhS3Ow9og+9xq++TZUeVa7FpbFsc5z4fWsw2yiUMT9A6UBquT&#10;kY2SThMNPR1NcsEzEeDLy5f4Qx/6UMWK6amnnuruSjRixS+6fsaF+2K/+Iu/WN1zzz3VN7/5zeq3&#10;/8/frp555pmsrgRBIeOS4vvf//5Mj6Rhoxv4lYgA5xyXxnfv3p0vY08um4zi1Rx4m6NtXrZ5FhnL&#10;8xabeF5WfekIWj8k0xMOUsD6GQjn5KB1RjZKPCsn3AYQvF992VmykOLCjWzudbEKm5qaygWLL/vJ&#10;kyfzvYPz58/njRt2hyEBo0Cxc5HLMh/4wAeqT3ziE/kv24cffrjiEg0bPrhE+eEPf7h697vfXe3Y&#10;sSMnkSUb7Jj4VY2AihjndjdTXFWPFvTgNgcrr+Kw8mxdDu93Uta21YVufbC8nviglxAZ0DrU5IR4&#10;gtapEs3z6fvxBp6wNb4UcAoXqygalxIpMF/72teqw4cP58LEiop7YxQpNmjwi7Q0kgDyNArauXPn&#10;qj/+4z/Olw83btxY7du3L1+KvPPOO/Plw9///d/Pf/F+9atfrR544IFqz549Xf1sJP6LCEQEFmIE&#10;yMG+kV91iFeSE68OttVpKzdvnEELmB/QFxTfZ+ASbZ5DDQT0/bi+36C+9FgUrre97W15cwWFjKLE&#10;M1wf/ehHq6effjoXtre+9a35fhWbNNh9SEFjezxbjt/73vdmeXRZaX3sYx+rKFA8U8Zq67777svF&#10;jd2IPFdGUXvf+95XvfnNb44diEvvdIsZX7sRKOXZNvlcMuiX8vfQERu0gPUaWA43yTXJKGBMWkHA&#10;lsWbbAcvRYACRoGicFGEaEBubLPNXZcRuaxoG3rosP0eGXCO2267LW/qkCwrNOxR8ChoyNCgC5ds&#10;wIhARGBBRkA5VVBOKgcrT8MXDRnh0DuXeKDWFyrJd6RG9P+4Clgb93zAmnTqJt+PjSb71yxPlwHt&#10;BClQHDQKTUkGHsXLNhVBSwO39jwv+hGBiMCijIByqyCTsLidFHTlaEHLHxs+yCaOYZyxAfATtTw7&#10;huQELS/wiEBEICIQERg8AsqrglgSLthkHRnJ1eXwJv2heOMqYJqIJiYnbV8y8MAtT/IWtpGx8oFH&#10;BCICEYGIQHMElIcFvbTysqDn235JBlqdbas7ED6uAiZn2jpemjg2LF2BsDSNEzAiEBGICEQE+o+A&#10;8qmgLKjfJoc3ycCTLdkGlmiW3wofVwEbiXNuBgqEoGNHNyIQEYgIRAQGjICKELlbOKaUyy3NDyEZ&#10;T2/qN9lr0pvDG7aADeNEv5O2gR1m3DkBiE5EICIQEVjCEfC5lL7NzZ7fT6iG0W01zrC7EO1E7YBy&#10;3BYdy2+Ly47k/Xi+L7mBIA/zcrRpbWWtPelYWpuxkJGObLTVC7mIQESgvwgM+h2TnocaHbptHbnL&#10;3214iCAlG1oLSVfQ2hkRrlwqiFnrsKW3HXIQnba2s9wwBYzJ1TkIPX8ODd7Y4Hgxz/P9unG9ndZ9&#10;toLzAtpLs2+f6A6QELaa5yNNV/j58xeq6fQMFI8+QbMtSXW7M9P0ZvXSGBPprRbTidZ/41mu6erM&#10;mbPxmqb+gxcaEYGeEbg0fSl/x8gDc3N3T9UsMHUxPTM5+x3PBSilwInJy6kr9eYY6hSp9LjKRca9&#10;lIvW9DRS6d9EyhWqZsabK/DIipwEkqgGSVZz5jnbkT3xvF3Pl1wjHKSAaSDvgB0ImaYmG73kvA3k&#10;dcDrV9/by/3JdKKcPHmqevKJb6fi0nngtygYxIhARGAJRODlBTvHyUneXXqqImeNqNk8jlHf1zBN&#10;A3o96TRB6ciuHbdJbw5vkALW70By0A6MDeiWZ3Fk/TjiQ/c85IdqrKIupAd3WVVFiwhEBCICCzEC&#10;k8s6b8kZoW/Kq5i0eVV51vLrhrV6/cqg22aMot1BChiGGNA63eREHU825LyVA2eDCVDN4tIRbySw&#10;s6Qfi+mR+BdGIgIRgaUdgXxZcbQhsHkVyyRAe2g0Lyc6EPkmvpUt4QPrDroL0Q/os77nl5zuRfM2&#10;SkHyMr1sBj8iEBGICEQE2keg3xw7jlpQ6+2gBazWYB+MXoEhEDpk1gfH9yUXMCIQEYgIRAR6R0A5&#10;VFAaPj/D9zRkS3Rry+KyPTJ4NQtYm4kRMHv4iZcC6mWiHxEYWQTchtOR2Q1DEYGrHAGfS5WfBXHP&#10;4nIXPUtXvhZ/rPBqFrA2E7OBQb4uyG1shUxEYKgIcP9hxYpBbxv3Hjp/81OF9I9l9NYMiYjAwBHw&#10;ORVDogn2Mt5Wrpedvvmj+Db6IoMTojEx4U3OtZGxdptsBS8i0I3AZHoOZ/PmTdWpU2eq8+fP52dr&#10;KBAbN27IMidOnOw8b9PVKCPorFq1qtq2dXO1/8DB/LxQSZKfsafQ1f1EjdXp2FyZfdHNeZ4H4lm/&#10;c+fOW9Eivnz5sky/mJ4jihYRGDACyr2C3oyKk6Dnt+lj2+v7fhs782RGsQJrcqQuKN4RawNcepYu&#10;nRJNvIARAReBiWrt2jWVkr2Yq1evSgVpZe5qxQMULjnRgDx6Yx9MtTzk6a9fv7basmXTHDteTraB&#10;y5cvr9asWZ0fZKUQscLbvn1bsrMOi9kO+mqyxcPwGzasrzZt2ph/j010yQGtnqUHHhEwEdDJJSiW&#10;+srFguL3A2WrH51WsqNYgZUGwuFeE66TQa80YdEFS+MGLSIwLwKlRK6Ez4qJAsKbVSh0FKnTp8+k&#10;FVRnVbNy5cpq3bq1eUXFmxrUWDFt2LAuFyB++PP06bPVypUrqtWrV6c3pUzmVdWpU6ezOMUIHmNg&#10;2zfernDs6PHqUoI0CuDmzRurs2fP5cI7md7eAo7Pa9asSj7yNpfpvCLEXwoZffAzZzpyFEJ8YbzS&#10;/L0P0V/yESCv0pSXbb/Dqf8f2VLOrtfo1Id+debZG7aADeL4PCdaEuxkFdyWqiEWEShFYCa/louC&#10;ceFCeog9FYEVK1bkQrZ//8HM27FjW75cePHismpZumTXKQYT1bZtm/Nq6fz5qbwKWrZseXUhFSiK&#10;F5ctVyY7FDkuX65evTJfEqQoseI6dux45lmPkNVlxJMnT+cVGCtEDorR2bNns/iaNawml+fCxFg0&#10;iiOXHtevX5/kDiQfL1Xr1q6t1qSCXCqYWSn+iwh0IuBzqXK68q3nl+ImWc+TLU/3fckJen5tf9gC&#10;1uR47aCG0Ss44gsa1YzWje/loh8RqI0AhYP7TidOnErFYHm1c+eOvCqjmFHUKGbAren+F6sxVjqd&#10;e2oX8sps8+YNueBQmFadWZkLyqHDR/IKidXdgQOHUgE7l1dKFEtWZhScusZK72Liq2CWVlAUJi6D&#10;sjo7cuRYLnKsxPD/3LlL1arEY9XWWZnVfX3qPAj6EoyAcilQJ4wg4RC/n9BYHWzZvrUjuqDlNeLD&#10;FLBeDtnJl5yQfknO0/zEfL9kP2gRgVYRIMmzaYLCNDV1KR1TqRCszCudc2njB3waBYHLjNx/YpPG&#10;xo3r8yU+Ch1NK6jcSf+xcmI1tmnThnxJEZyCw2XLpk0ende5JgPm3pds1kEueeI3RW1q6mL269ix&#10;c3XiQY8I1EXA5mXy7Lhyrbercev8KtIHKWAayDtgB0CmV0Pfy/m+bIgOFA7P4pINGBGYFwFfXOjP&#10;1qV5hQflvOpJBYRicrl1cArT1q1b8q7GzipnJl8mvCx3GcMOqy9qETirL4oX45dWVtAoiFwmpBBx&#10;abJNQw9fWPGhR9GloPl5t7EVMks6AsrrggqG/SKIJgjPy4sn6PnSkV3Pl14jHGQX4kADJS9KenIe&#10;JzUhOVySh1dHl17AiEA3Ap1EfjFd+luTVz8keu4rcV+KTRWcTqyK1q5dnXW4BMfqi3tivNyZFQ07&#10;GCkEkskrq3T/6dixE7kgdQa7fCpjj7OZAkKjoLBdn/FYfZUKF/Y5KF5b02VGdNj2j3/Ll3M/jZXb&#10;ZPY9G539L481i589ez7bZ3MJK0qtHK184BGBPiNw+cSuV6zLyXV0a6mNjJWfg7f7826OSrGDE70m&#10;6vn0rZ7HKa6anIfeVtGpIEYEKBbHj5/IW9Ovv35HvvfU2RE4le97UYzY/bcm7dhj1x6bLyg8rGYu&#10;XJjM97x27tyeVk2de1bYyxs+0m+z7dhxXbZHUVKjSHEvCt6Rw0fzJorrrtuaixfjUlhOndLpnE7w&#10;ZA/97Tuvy2c7RYr7Y4cPH8uXKtlVyOaM65MPFCStqJJatsk9OTaaHDp0NK/sLl2crlannYoU12gR&#10;gRYRuHwydoTJrfaQCS8nOlC53NJE97RSv8l2Sb5LG1UB8wUFhzytO2hLxE6qFFDMWJmWZkNsKUWA&#10;hE9RYSMGO/goEGfOnEmF5ezsCiWdWqkaHE0bMFh5nanO5sJGYaFosQEDPYoKdihCrMwOHTqcL9ch&#10;Q0Hjkh+Nwnfw4OFclLhXxsYO9CiUbLyAr4ZvFMvDqdCpMU7+YdVUIOGDHzx4KG8IEZ1VF/fTmAdF&#10;jT7+5tVm+lHFZVPLsk8qdrIdMCIwQAT6zbHkaqtj8QGGb1YZVQFrHmUuV4WNiQmfK9HpwdNRF4Qm&#10;/ZLNoC3RCFy4cDEl9curEpvcwSk2/FAgzfIoUFz+E/3Mmc79q469y3R7v0lFSnbsVnbRssH0H/an&#10;pjrPi4mGjJVj1cbRaZzyPFTNPTSe++psr6eIsfJbm7bPMw+7WpPdgBGBQgSUQwW9iOiCJb7yMzLs&#10;eAJamvAmXc9r1b8aBYzJMMG6gFjHkdXkBT3f9gOPCBQjkPJ9avNPORI9GyuaEr4tJsK9PdHzKB1m&#10;1w/L6xIN0j//8jyky4qMy4msyihgopthAo0INEWglF+b5MUr6ZVokrewrZzVmYOPq4DpG4aDwjWw&#10;70Mv0Up0P+E6PY0VMCJQGwGSPDsCj6a3YCz2hH8pXXI8kC41zqSV5GKfS+0HFoxxREA51eZS0QQZ&#10;1+LeD3jol2SaeN5O3/1BdiH6QezExStNRLwSbCtfF6SSzaBFBFpF4JpJ+OlbdM3MpdUnF0IjiEAp&#10;f2NWOVmw11B1cr3s97LbyB9FAcNx77ycFrROeFnLQx6+9KysaIJWL/AlGgE2L9iDBN5vEkfebkcf&#10;JpR6WHkYG3W62ObqJPe+RtEGidUoxg0bCyoCOpsE5Rx51uZai0vGQ29D/BK9jT3p18JRXUL0zuCw&#10;p8kJ0Usy0Oz2eXQkD65ACEKLtkQjwKaFVatW5AJGCLiPxaYInpli63ybQrY8bWHfum1L2h14Nt07&#10;mruZot+wUkjXrl2XdwgeP97uZ1r6GWPL5s3ViZMnZwt2lXdG9qNvZTu+dt6r2DZWVj/way4CyrM2&#10;L7fNs+hKr63OSAI47ApMk65zZhSTkQ1BxtK4llbnQ9Cv0QiwrZyHd1euXJULF89MUbTYKs+zVXZV&#10;xcqFre62qJHEeWcg371T+a3t6a+ntJvP/vSKVinYvIzz3BcPQM9ducGnELJFn+ZtQcMP+SB7gsgz&#10;Do1VFnTrS8eHyfzyYD1UjSwy6HZ0Onr09dMv4iNLw29sdca7/Axbhxv/L9EI2FwKzqE82ysk0hXs&#10;Je/5GkfQ82v7w67A6hyWI4LWAXRUOEt8Kyu+oOUFvsQjwNbyiYkLefcdW9c5eN6K1ylt3bopF6wj&#10;R47nZ614ES9FjVUamzbYvEF/Xfr9rhWpsK1Nz3rxAt3N6b2FVJnzqTCeSLv50KOQXJhKb9GY7CR7&#10;3pbBs13LUpFYkZ4LYwWj7eyMneXTW+o3blqfcWRZkVEw16Rt7quSDn6tW7c6v1kDXd6XyFZ+njPj&#10;IWTexMGLfyl4PJx89NixrA+fN4kAsQvOc2o0tvszP956T2NFSTx4QJt2PNnloe1tacXJpg9sN72T&#10;MSvFf9d6BEq5FZrognW53sYH2Tq5Jp50BK3NRlyFpFGohqmJldhyRLAk0zShOtuiN9ktjRW0azAC&#10;Wrkwtct45/ko3mTB6oyVCj8ySePhY3bpsd2cxkPDp0+drc6fu5AL0Kb0K81sqT+UHkRmZcZrpPQA&#10;8onjpxKe3qSRXu90LBUT7B5PBYNt6xQtNVY1HGvTq6u4nMlDyjzojH80IHzhFEForA556Jnx+SkU&#10;8sDJ9HZ89JevWJYKVvrxzWSCVSeFi+JEsWIuR48eS6u+0/nlwp1V1fJcIOFT3I4cOZr9pKDyAmJs&#10;HE5vy6egXs5T2aX4LyLAiar8CtSh3FuKkHjSK8n0oslGL7k5/GEKWJOzckbQDgpNQbH0QfCS/UHs&#10;hM41FAEeKqY46aW5vBCXQsRvc03mS3SXT12SOAf1hUtrZ89eSKufzpvdKSqsyigYHbn0gtz0QDSr&#10;F4oT9jv33OafhhSi5WlMVjvY7RSLcpDRZsWFLWDnb9/07sVUBPnFZVaKatQcbFGcoLMq5F4gq6zO&#10;qqrzdg+KJpcJkdmYCvOqVavy6os5UdiJz+WHo2U9YESgW7xsKDhFL39pLOcyPv9LcJkH1qTfxv5c&#10;a7O9QS8h9hoQZ/2ERBPEBStj8Vn3GictmYARgcYIkOxJ6PxuFiuZmZnOa5psUeHyHWcbhW46/R4X&#10;iZ7CVTopGwdLTFZU2Gb1xLsVt2zZnG1RnFgBdlZdnXtyc78CHcvobkorpalU0CiE27dvmzckYzAv&#10;fjuMy5M03dcCpyBPX5rJhYpLkrpfR7HjhcVn0w9DcxkyWkSgEAF72lu8INolkddpyAsXzIyG/9rK&#10;zTMxaAHzA9K3E7W4BrU0cA6rZ3HpWCh5aNaWlQl8CUbAFqLS9E+ny3zb0s+fdFZDy/I9K6sDznEy&#10;XYbbsmVjKgydxM/b4FkFqXkd0S1MZrItVjy8AZ9V1YVkh9UR7cKF89VkKk4UJS73sVqkWdv0z6fL&#10;fOvWrcsrqEmqUWqS4ZefN6ZCdDgVZIos9+lo3APEHnIUuPNpLFaJ/Ho0fTaXUBCRp7Dyg5n8onS0&#10;JR0B8q5tNrcK9zLIi2d1wa2sZKCBWx6yQ7dBC5gfWI6KLofVt9BORHqCktNELb1kU3LSC7jEIkCy&#10;ZlMGl8QoCOwCPHu2c5+JhM5lMpI493y4h+Uv+/FbXRSqnOBPnUnFpnPpTZcNj6bNFqx0aJ1xLuPQ&#10;sM89JfRpvPcQlIKl9yOy+lNRgX740JF8X4tLlTRWhBdnt/1jSz5K7+TJziXDY8c6ly+xywuFKY74&#10;xEYO7COPH2wq6ditZled/LL0TLdYHkzjsyK7lPTJK/I9K8V/Sy0CNseW5l7Ku8gp96IvvE7fypdk&#10;BqaNqoAN7MCsYl2QYCvAgnasEs3yA18CESDhq2mlQ1+FhwQN/eLFzjZ7yVoZ0SggNCX1i917Up0X&#10;70pOYzLGbH3LLI1JhyJIk63cSf9xX20q+WzpXLakUWiEZ/3ku05y0ZGDJ33dy6JPIaOwqdHv8DsP&#10;QUPnPh45R/qSDbikI6DTzAehju7l6COrYiZoaV6niedli/1xFrB+Jl50LhEJggIhaGVLNMsPPCLQ&#10;jUCbhD1PZoizeJ6trifzi5phddG2+k1yGPP8VOeg8l+0iIAiYHOpxcXXCSMoOrJ18iW69IC9+Fa2&#10;iA+zC7FocJbIJOsmJj0bCIuLD4QuHtBPWDxko0UEIgIRgYhAfxFQTu2VSyUn6Eep00e+judt9N0f&#10;VwGrmyQOiidoaX4CyEgOSCDU97LRjwhEBCICEYH+IuCLi/IrUHgvi015uY7X1nbj2KO6hIgzNhDC&#10;BUtOlHjQvC10La2rl67vjyQIDMBllvyA6ehMYjZaRCAiEBEYWQTIUf6S8DDGTQ5VLlV+BSofM4To&#10;peGkK2hlSjTZq+NZ/UZ82AKmCfrJ4ZinyRHRSzLQWBXaiSEvHdnIuunhzfR6ghG0VLym0s37Y0eP&#10;dG/8j8BqmIgIRAQiAiONQH70go1GnRuZQ9uezaE2xyr3AoW3HQc7XqdEa2uvp9ywBcw7qwFVcOAL&#10;F69EE68EkbcHMrIJfejGSXE0Fa8Hv/wfQ9sKAxGBiEBEYJwR6F4tGu0gpVyqPNt2pJKNNrqMg65g&#10;G50sM2wBqxtIztQFALqOOhvQpS9oZWfSMzwjfQpzlEtz62jgEYGIQERgIUYg5VCe9bCFR3nZ51wr&#10;UzcVdOrkmnjSEayzP48+rk0cGqiXQ3V8HzzZg94NRBQchSVgRCAiEBHoPwIph5ZyrfKyhSU5DSie&#10;5EUfOxx3AWNimpwmQ3+YiVpdb1tjBIwIRAQiAhGB4SOgHG7zbslqr1zcpN9LtzRepg1awPoZUI57&#10;6J0q2ZSOl41+RCAiEBGICIwnAqVc3GskcjV6VhdamxzeRqY4/qAFrNeAdhIa2NIsLn6dTckCJSOa&#10;+rIRMCIQEYgIRATaR0A5VDnVaoommRLP0pCzsujLhqCVHxoftID1GthOwssykdJErZz0JSveWIIg&#10;4wEjAhGBiMASi4ByqnKupq8+UDLiAcUv8Upykre8ofFxFbAmxzQRO3HRSnpWzvObeF42+hGBiEBE&#10;ICJQjoDPpeoLlrXmUq2scrqlzZUuF0Yv09gfZwErOQ5NdE1QDoquvqDkBEUHlmiWH3hEICIQEYgI&#10;9I6AzaUWl6bys6DoyDbJS64ES3oluVrauAoYkyxNzDpsAyH5kqOSK8mIV9ILWkQgIhARiAi0i0Bd&#10;LlXO9tBbbdKv43kbfffHVcA02ZJD4gkiY3GrA108IIFQ38oFHhGICEQEIgLDR0D5Faic28tqU16u&#10;42mcXrYb+aMqYHXOlCqvaIKNDiamAuBhL73gRwQiAhGBiEBzBHrlbvGb8rVkBO2IJRr8JntWvxEf&#10;toDJCcHGwRyzbmJOLHdlX7AkE7SIQEQgIhAR6C8CdTlV+bmOXxrFy9LXUZIfmjbsuxA1Se+IJgJf&#10;uGRKNPE8RBd5eyAjm9CjRQSuegT4ZZ/p6ensB2/n8W/oga9f/xn1T2Jc9cmHA4s5AsqhgnYuyrPQ&#10;SnwrW5KRjqCXH7o/TAFTcSk5gcPwbQCsXBMPOa/n+2MLiHUy8IhAUwRUtChIa9eurTZv3lxt3LSx&#10;Wr9ufZV+pqJavrzz9bp48WKVXppanTp9qjpx/ER17Nix6syZM7ngRTFrinDwrkAEfG61ffJsP7kW&#10;3Tp5z/Nynt9q6oMUMA3kHSgNiAzytvm+5fXC0dWB7DC2eo0V/IhAMQIqXBSpG264obrpppuqrVu3&#10;VqtWraqWLVvW1dEqTCsvGJcuXarOnz9fHTlypNq3b1/16quv5uIWhawbtkCubARsHrf51ObZUh63&#10;XkqvcwnCcupxdKxd60e9luMMUsD6GcgGwQ4txzVxyyvhkocH3o8PJXtBiwgMFAEKEIVqz549+diw&#10;YUP+JW+K1IX0Q4MnT57MqyuKFCsvGisxdFilrVmzJh8333xzdeONN2b5559/vuJAxxbAgRwMpYhA&#10;fxGwOdjmVeVZ5XDL62+EjnSdPnTrQ1+2BylgDMCA1qEmJ8TzEDuigZcafJofb+AJd8zF/xGB/iJA&#10;geJgtXXfffdVm7dsTidl+iXvqanq8OHDeSV16NCh6vTp07lwcT9M98RYXXFQyNatW1ddd911eeW2&#10;bdu2auPGjdX9b7y/2rVrV/X4449Xr7zySr5/ptVbf16GdESg7wgox1pF8qsO0Uty4gFLfGhtcnVJ&#10;19quxQctYH5A76Tv40CJVutYgYG+H9f3C2pBiggMFwEKEcWHwnX77bdnnMLFJcBnn3u2OnrkaL40&#10;SNHRoaJlR0bn6NGj+fLhs88+W23ZuqW6/bbbc1HcsmVL9Y53vKOCTiFj9YaNaBGBBRCBUp5tk8+t&#10;TCl/Dz21QQtYr4GZsHW+JN8ko4Bhw9qxeMlm0CICI40AxYt7XW9961vzqokCxUrrscceqw4cOJDH&#10;otC0ufSn4iYHDx86XHHs2LGjev3rX59XZnfddVfFZcmHHnqoe29M8gEjAmOMgM+tysHK0/BFww3h&#10;0O29Ly+HLE3ynd6I/r+af+IxUY42jcmPJQBtBg+ZpRkBihf3rN75znfm+1X0v/Wtb1Vf+tKXqv37&#10;9+cV0jCrJK3SsIVNbDMG98YYk7HpR4sIXIUIKDcL4oLFrUuWfkXz9JUuYH6idrKWZ4NjZSw98IjA&#10;2CLA/a6Vq1ZWb3/726vt27fnS3rffOSb1SOPPJLxNiuuts5hi0uG2GYMcMZkbHzAl2gRgTFHwJ5k&#10;wgWbhkamjVyTjYF54ypgKkZ+YrYvGZwHt7zShNrIlPSCFhHoKwIUDC73fcebviNf3uPe1Te+8Y3q&#10;maefyasueKNu2GRFxhiMxZhcWsQHeFHERh3xsOciUHdSKy8LOrVW3TrbrZSbhMZVwDRmW8d9cKRX&#10;onuaxgoYERhJBLhsd+edd+adgeDc73ruueda3eca1gFWY4zFmIzN7kR8iUuJw0Y29HtEwOdV9ZWL&#10;BXuYKbJlyzJLNMtvhY+rgA3rHPqyocCJRl94q0mGUESgbQQoFGxvv+eee/J1AXYFPvPMM1ekeMlH&#10;ihhjMjbXJvAFn6KIKUIBxxABm2eteeVhSxsFrvGGsjVsARvGiV6BkW0rB40+UPyhAhDKEQEbAS7j&#10;sV2enYc838WW9qvVGBsf8AWfhtkwcrXmEOMuugiMMq+2tdVWbl4why1gtrhY4wM7ZI0UcBWvAitI&#10;EYHhIsBbNtgBuHPnznwP6vHHHs9vxxjHPa9enjImb+bAB+6H4RO+4WO0iMAII6BcTW7VIfPi0a/L&#10;9ZItQatjbXlZK+d5jf1hCtiwDtXpM5k6niaDzMCTlpGAEQEbAR5WvuOOO/Llwr179+at8qPcbWjH&#10;aoMzNlvs8QUc3/AxWkRghBHwudTm3nHmWG/bjtt6eoMUMA3kHbCDSsbSPF6nj67neXvqC3rb0Y8I&#10;9BUB7i9t37G92nbdtrzyefrpp/vSH6cw98NYjeEbPsa9sHFGe0naVh4F+txrA9LEs3JtcDtmr3Fr&#10;7Q1SwPqdhBwtOdHEs+MIlzx94SW7QYsI9B2BXbfsqlYsX5FXPbzyaSHcc8IH3lzPSgzf8DFaRGDE&#10;EVB+xWxTXm3i1bkk24Jero7u5Yr9QQoYhvxE6pyAXuKJJohNi9Nvaozfj3yTreAt8QjwjBVvimd1&#10;wz2ml156aUE9d4V/+IRv+Iiv8VzYEj9pxzf9q5FXBx5z0ALmB2xb0BR2Ly96L6hxPeylF/yIQG0E&#10;uCTH73lRGE6dOpXfdbgQVl9yGF94/yK+4SO+xmVERSfgiCNQys3Kt36okmyJ5vVG1h+0gLVxoN+J&#10;tJUnmG1l2/gZMhGB/OqmZZPL8uU67jddjZ2HdR+DdiRyKREfec1UtIjAGCJAblWxErS5VjQN7fui&#10;S6eOL7mh4TgLmJwb+yQ0UMCIwCARYIffpk2b8mU5nrtaiJfn8Em+4evV3B05SIxDZ9FFwBYh4W0m&#10;Qb5Xzu9Hr43teTLjKmA4XjeJXpOS3jxnDSHLpC91vKrbBCXQ/iNAYVi5cmX+oUleonvs2LEFtfrS&#10;jFiF4Rs+8qOY+LwQC638Dbg4IjDCHNqUt3vl/IGDNYoCNgrn/OR9vzjBdG+A32yPIlaMThDbRIAi&#10;wJsuKAgXLlyozp47u2ALGL7hI77icxSwNp9wyDREYHo2hzaIZFabfNxvHWhjs5df1SgKWC9HPN/3&#10;vZPw2wbjYvoA4tUEPoLR7ysCFAMuyVEcpi5M9aV7JYXxDR/xFZ+jRQSGicBs7iyd8D5Hk48tzeJN&#10;LkhOsEl2IN4oClhp4F4Oe74tWBaXbckLZnr6Ip+ZmJwofQDSCxgRaIwAqxjebpG+zPnyHFvVF9IG&#10;DjmPT/jGJUR8xedYgSk6AQeJALkz5dCzTpcca3MwfUsTDrTN9y2vhNsxSvxWtGELWBsneskwcXtY&#10;x21QhAuylfjM5MRkFDAbscD7jgAFgQLB1vSFvD1d/uErPkeLCAwTAXInOdTZIF/bfOzzt/hOrdj1&#10;ukWhRJScYJ3cPPqw34JuMXGWrSMlGcu3qqJbHYsj25VJf5Gemlw2eTH+ErUhDHzQCFAYOBZqW+j+&#10;LdS4hV/zI0DOJHeSQxOXHKs8Kygl9T0UX7DXF6eJ38u2xpgHhylgbRyaN+AswTps7YhuaaiIbvGZ&#10;9Jbu08snl5+etRkgIjBQBFjZ8IVe6AVC/uHrQl4pDvQhhNIVjwC5kxyaBia/+pyLPzbv0vcNvmQE&#10;vUxd38uXxq/T7dKHKWDega7RhFhnhFt50dCxdNmAZulWXjoTZ86cOb1i1YqDUgoYEeg3AhQFfq6E&#10;grBixYoFe2+JosV9L3zEV3zG92gRgUEjQO4khyZ9TiSfczGrE0y5WBAeTXyPZ2b6z8pb3MtrfOm1&#10;hoMWMOt4m8G8877fxsY8mZMnT55OX+oj8UWeF5og9BEB3rzB5giKA8dCbfIPX/E5WkRg0AiQM8md&#10;6fVkXEL0zefnunwvOaBwbPm+tz+y/qAFzDorh+uckmyvKis5QW8P+hzeiRMnLqxatWpvFDAfqui3&#10;jQDnzrlz5/KKJj9ftWZhPl/FCmx18k3Pq+FznPdtP+WQ8xHg3Em58+Xjx49rE5xyK7BUsMT3puhb&#10;+Tp96ZXslGiSb4T9FrC6gewEGLAkV6I1OjdrB72iblqB8RzYy+nggeZoEYG+I8AXmWerTp8+nS/R&#10;bdm8ZUFuT6eA4RuXEdNln+xzFLC+P+5QmI0AOTMde8mhsyTlcKByroXi94qh9JHzeFsbvcbo8vst&#10;YL0cUKGxchbvDpwQyYpm5RQ48SwUD/n0vZ7Zu3LVyqN8waNFBAaJAM9X8ftfFIRt27YtyJWN9Q1f&#10;8TlaRGCQCJArZ3Pm3qTPm4xyLk1QudWatXnZ0i1uk6/Hpd/WttW3YxTxfgtY0UiBWHLCTsSrSF4Q&#10;vuQla3nQcj9dRjywetXqfRIKGBEYJAL8XAlFgZ8qWWivaSLh4BO+4SO+RosIDBMBcia5M9kgz/rc&#10;ak3D8wd8r6O+zdsWtzaFS0f9vmG/BazNgMjIcSsvXDw5K3nxPUTO0oRn/QMHDhxfs3bNM3E5ReEM&#10;2G8E0qWU/DMqXJrjRbn8XMlC2qaOL/iEb/jIz6rgc7SIwCARIFeSM8mdTl+5FSgckVLOdqrdQmj1&#10;kPF9rzdUfxTfAj8573RpAp7W1C/xoGV6+mv0fLoZ+US6N3BhqEiE8pKNAF/os2fPVukLnd8zuGvX&#10;rgVVIChW+MQ7EPERX+MPtiV7ug49cXIlOZPcWTCmfNvNsUlGNC9u6RaXHDTVB0HLEz4wHEUBw8mS&#10;83VOWVmLSx4akwWKb6EPxHR6JubZNWvWvBr3wRTCgINE4KWXXsq7EXfs2LFgfvWY1ReXDvGJZ7/w&#10;MVpEYNAIkCPXrF7zWnoU45lkQ7/kYXOtTCvP2twrnoXiW5rFxRcUT/bVHwiOooAx8CDO+AlpAtiq&#10;4yEjnuDE3r17X0uXV56Iv0oVwoD9RoBVzsGDB6uDhw7mrep33nnnYGd1vwP3kk/fBnxh+zy+4WNc&#10;PuwVtODXRYAcuW79usfTH0Kl+1/kVOVVa8LSLG5l6nBbG/rVrbPZpQ9awOSUYNfggAgT0+FNaNKC&#10;8IVn+Morr5xJz8g8vHxFXEb0wYt++wiw2nnm6WfyRombbrqpuuH6G67qbj82bOADvoDj20K6N9c+&#10;siG5UCJAjiRXvvrqq3oFHzmcPKqciqvqC0KzzdOtrpUDb+JJVnWkjax0Mhy0gMlI04BNPOn3gtYG&#10;uA6vN51ubj+5bu265+Myog9N9NtGgJVN+mJX6Q+i/LzVfa+/76rtSOQ8ZuchPvDsFz7hW6y+2n6a&#10;IecjwDlFjiRXJp69fIiocqvNufNMeELLfpNNTIivQtbSbDXQD1pqon0PVuOVnNdE1BcU3arLh67M&#10;888/v3/jxo0PxhfchinwfiPAl/yJJ57IGyW2btlaveENb+jXxMjkGRsf2LSBT/HH2chCuyQNkRs3&#10;btr4ILnSBEC51JDmFbOSDPLd/GuVG3BbM7wuPE9rMNVhDbMCs4NZ3DppHUBGch5aOXD714FkJSM7&#10;omeYXolyPt2J+2razLE/vugKVcB+I8CXnAeFKRhcrtuzZ0919913X9FLiVwuZEzGxgd8waf446zf&#10;TzPkFQFyIrkxnUNfzbmyw7C51ONd1VnE8sUD5vzrZCzf4lbW0gcqXhhYZq30iftCpb4g5jyuPoUT&#10;3B6StzTkvKxo8+jpi39mx84dN5w6eepujEWLCAwSAQoFz1qtXbs27wDk7RwUFR4g5ib4uDYLkWQo&#10;WHfddVf1+te/Pm+bT38tV48//ngUr0E+yNDpRoBzdvuO7f+SNm/8c3p/L48csUjgsIXJ4k08FSLJ&#10;axz6yvGeJxlBydEHl03xW0GKwCiadaaNPe+s71sbNhDCJa8+8jOvvfba6bRb69/SQ3qHBguHHTbw&#10;pR6BRx55JN934h7U/fffX91zzz35Mt44VvjY5GAMxmJM7nnhQ7SIwFARSFmSnEhuJEcmWz5/Ko9a&#10;yJDql4aXDfHUtzq+Lti+5KU/EBzHCgxH5CjQ455WkldhlaxWW0CP2/5Eelbm1M4dO7efPHXyHgxH&#10;iwgMEgH+YmXVtX///mrz5s1Vur/KX7DV2jVrq8OHD+dnskZ1SY9x0oOl1Zve9KbqrrvvyiuvlGiq&#10;r371q/mlvaMaZ5A4hM41EIGURXds3/HPL7704j+l1RcPL1M8tMKyKzHRLF8FCR5NMuAqQoLQbPN0&#10;35dsHV38WjhMAcOoipMGUL8EoQ1y2KIlfRUt9QUn0wd0cdetu05fvHTx/gvnL2wc1+UeTTjgtRsB&#10;zh1+e4uVEK9x2rRpU76kuHPnzryxgp9SYtU06DmmLfE33HBD9ba3va268cYb0xdkokrPNVZf+9rX&#10;onhdu6fWFZsZ5+f6DetfWb9+/Z8+9dRTvLyXYqGipWIkmoUWt3LQOWgedqi9/5ceeXuoNq4ChlMq&#10;KhYXTVA8D+GrSAlKpxfkpzFO3XrrrWtOnjh5f/oAkY8WERgoAlqJsY2dZLBly5ZczHg2C/zC1IXq&#10;3JlzVfqDqWu/rqChz0HhWr5sebV95/Z8ufDee+/NNnnTRkoy+bIhq7JYeXVDGsiAEUivH7uU/jD6&#10;/9J59aX0G3J63Z4tYCWcAiM6uPoqPKLhlWjgNNu3udfSkYPnadD7auMqYNZxcB04J1wytt+Et1mJ&#10;5WKXPqjplFyOpjcu705bkG/oKyIhHBFwEaAgUXi4nHjk6JEq/TXbXZHdfNPN1c7rd7LDK2tRnOyB&#10;Ho1ixNs0uBy5e/fuvEnjrjvvyn3sc1ny4a8/XD3/3PNZvq4IZmb8FxFoE4F06qXXkD0ydXHqL198&#10;8UV+woCTkUPFyUPPV99DRhdNuIXgNCvToYz4fxWRQc16fdsXDvS4aHZ1pQIlGsVVNOEWgttj+ax8&#10;pqWb4CseeOCBd7/6yqu/ln5+fUviRYsIDB0BVkYrVqyo0gq/uu222/JlRV6yS6HiciO/lMwb4/mR&#10;TPo0NmRQvNjVyMPJ9ClQ2EpbmqvnnnuuSgkm31fDVrSIwCgisGr1qmPp8vTvpHup/5nORX55mR+R&#10;o2hxYoLbA7rtS1ZFjj4FSX2gCpTotp/YmS8IT83i0Hxfcj2hCktPwRoBr6++IGrg6gv3UIVKxcv2&#10;hatA0ReuAqa+IPTJdK9iw549e35870t7Pzo9Mx2ZIQUl2vAR0GVAihL3w26++eZ8b4xVGAVIqydB&#10;rcKAFC0eTGabPve6WNVR7FihSX54D8PCUo9AOpcu3bLrlj9Pj2H8VTrHTqZ42AIF7ouY56uAqXCp&#10;r8LloS1eKkii8XGI5vFSH1qrpsLSSrggRDGxjll7wi0ELx3Yga5iVYK5KCUZFS3bp3DZvmQm77vv&#10;vpvTX8y/eGD/gXcmmWgRgZFFQIWMwkPxSm85yLsV169b311pMZhWZqdOn6rSjwhWJ46fyEUM/Shc&#10;I/s4wpCJQNp1+OWpS1P/d3qGcG8i2+JEIVIxAlLIPF99YOkg54uuIlWCSaxbH2ydsLiVAe+rqbj0&#10;pWSEvb7te5y+aCpYogFVtCwuGrBblAq4XXlJTgVt+dvf+fbXnTh64leOHTt2Z/yVm6IXbeQRUDHD&#10;cN05hgwtilYOQ/w3hghwjqX7rM+kP6b+rwcffPCJNESpQPkipr4tbHVFjJPYFy/6NKCKUy+YFWb/&#10;k6yltcJJ8sM0FSRrw9KEA3VYWXBLl3ypwElOEF0rZ3HJQKsOHTx0/PY7bj+aLtXcnY71dQkG2WgR&#10;gUEiwDlFYVJxou8Pyx9kjNCJCDRFgOKVHvfYn55X/OOvf/3rj6bL1RQvW3BUeATFo3AJ95AhfWFC&#10;Rk24oOgWNvGQU963Oq3wK1nArKMqMHJcfcmoX4KlQlWS69LSBzl98uTJw7fdftuZs2fO3p0u6ayO&#10;Itbq/AihiEBEYBFEgOKVNgixaePPH3/i8f9KjxKdm3VbxaoJUmDEFw4sHZiFThPs9Ob/b/nk47pm&#10;5epkivQrUcDkuIXd4pK8KtFx1sv4wkXf06wteDRok2l32KV083z/7j27zyR4Vypiq6KI5fjEfxGB&#10;iMAijsBs8Tpxw403/OXTTz/9v9IGIV4XpYIEpEDo8iC455X6Say78kJHRcZD5HyTjKePvH8lChhO&#10;28ICrkM8yxdN0Bcp0WXDwibeRNrePDU1PfXKrbtuPZfwO6OIEa5oEYGIwGKNAMUr7YY9ddONN33y&#10;uZee+8KB1w6cSHOhgKhw2eIkXHz1JSs6UAc8mvqCHerlwqZ+vxB7A7dhCxgDq4BYJ3xBaiPndWTX&#10;Q1vQvF0ra3ldenpT/VS6D7YvPcdz5vy583tSEes8gWq9DzwiEBGICCyCCKTLhkduvOnGTz773LNf&#10;2P9q3i6vAmOLk3B4woHql6DsWEhE6KsJ9xC+aJKtg+TmgduoCph3wDol3EJwe0jfykCzMsJLdEuz&#10;eFEnXR+eSsfedE/sUHoV0K6pC1MbUYoWEYgIRAQWSwTSG2Feuf6G6//f9Jqof08/9XMq+U3RUIEC&#10;t5szLN0WL0uXPtAfiVSkQachX2qWbnHJlmji9YQLpYD5QoPj0Gj2XhY0uwKTjPQtRNf258im+2BT&#10;6Vrxa7t37963bHLZdefOn9uBQrSIQEQgIrCQI8C9+/QbdY9t2brl/3n00UcfSm9zOZv8pRDUFSZf&#10;yCQrefUFmT48miA8GlB4Jrj/mnhOdPjuKAoYXtjioH6JJh7Qt5I8NEu3xUv6krFy8EQHVxG09Il0&#10;KfFSetP4wZtuvun5DRs2sNHjxrRjcUVs7iBM0SICEYGFFAHud61YueJsevvLv04um/zkww8//FR6&#10;TR6viKJoqBhZCK7DytiCBt3ypC+6YBLrFi7RPESmriFrm/K1pfWNj7qA1TkgZ21RES6IrpVTXzQV&#10;IckDfUGTrIUlXLYn00kxk4rY8fR7TM+ktzYfTq+cui79DMvm/FFJE+loEYGIQETgakSA1J9yUfo5&#10;nxfSL85/6sCBA//45JNPvpJSl3YWqkiVINrQS7LiqWgBabIDv3RkoYb/0KEJgpeyqeUj03cbZwGz&#10;Dgu3EFwHjgv3MpYHTpOscAvB2xQ25GjYmklv6TiXjpdSEXt24/qNFy9cvLD90sVLq7NE/BcRiAhE&#10;BK5SBFatWXV85/ad/2vFqhV//cQTT3wjFTC925ACoGIjKJqgLVyilSA0HdgSzqwtTp8mGlDN4qIJ&#10;ep7vS64veKULGM7Z4iNnVbRKfclLxsISTzSN5aH059FnLykenZic+HYqZC+mtzlPXpy6uCVdVlzJ&#10;8j0uLerjCRgRiAiMKwLKNatWrjq17bptD6VXQ31q3yv7/vVb3/rWqylH6ZIhBUBFyxYcS7N0W8gs&#10;3eKyydTA7eFp9NWQ861EszI2D1t6X/hIjKQRS3YszePqW2hXTdDVt1A4hRfcHqJ5iAy0Orq1IZzx&#10;l+/Zs2dzut58T7rO/MDxY8fvS3Arv/UUhSxFJ1pEICIw0ghQuHjdWLqdcTS9y/DxtEX+wfQm+afS&#10;G+WPpYHqXgvlC5P6vSCFSzLgdYeKmAodkCa6haJbCE7zBc33O1J9/q8C0qdaUbxky9KEW+hx+hQR&#10;oD1UWHpBFSnkhNdBa0syolk/lt9yyy0brr/++t3pBHtD2n5/X3od1U3p13PXzkynX9hN/6KgpWhH&#10;iwhEBPqKQF5ppTSXrvjwG3Nn1qxdsy+9y/DxlE/++7XXXnvh5Zdf5lKhChcJn+JB0RGuomMLkfA6&#10;KBvS9X1r2+P0/ZFIXZpwCz1OXw1bQzUS9ahanS3RBRkPXH1BiofowFJfNBUaCg+ytgD1wi0fO76v&#10;sTWGfJrcuHHj6vRT8tvSjsVdaSV2R/op+dvOXTi3I2362JL6y9MxwUnpGwVO9Fzs5ot4lehHBCIC&#10;iy0CKVPY77lwOw2+/2mVNZOOiytXrTy6euXqA6vXrn4u9Z9J72t9ad++fYfTT+7wHkMKi4qFcFt0&#10;fOERzxcuKyeeZC0PnPEsT335UQeTWtdXcBqyahZvoonXGpKcR9lkDyinRWMc4R5SLGiC8MGBFrdF&#10;hcIjHnT1bUES7qHsSA+ILclZu8ITu+sTxWzVddddt2HTlk3bVixbsSOdrDvSquz6dL9s/fSl6TUX&#10;L11cmzaBrEm7GlekSKRHzdIPFqZ/iY+dUiNejKXm+6JfTYh/+lxH7UfYHnVEF4+9xfbZ1343869z&#10;p69IygHp0kw1PTkxObVs+bJzy5ctP51ywLnEP5lWW6+lj+bgxemL+48fPX44PYR8MhWt84mm5IB9&#10;jrqiokKEjHAVHvWB4osmGaClSU5j2nGh6RCdPk102xc9C8zKgNvPWPKSGRhidJStZM/T6Itmoegl&#10;qAKjwoMMxQYomoUqRKLZvvTqaN6m/MGWeEBal5eW/ivStevlFLbUVqefjV+ZTlaeKct66Xr2ilTk&#10;JtKzZlPpry3pd6yk/+F1O70RZIc9CUZho85T2Rask1vs9F7z68Vvmn8v3V78QWwPY1PjjcKGbNXB&#10;KzFGcez0fU5f1ZkEJuZ9/9IVmBm+5/D4nicDyE6nP1qn0ivrLqR76OdZXSVwkbcBJb4KisbCJocK&#10;hfiiqd8EVZgErWyJZvl2HO+L7eOv+sJL0NLA9bmhO5KGwVE27MlJa9eOI9xCj9PXocJBXwXJ4uLX&#10;FSbpeFiS9zLWB3g0yYgHzeOiWdiEw6NhhwbkQ1a/1wcueXRp6lsIXTYthN7UZAMZcJr1x/Otbcvr&#10;aF72TX3BXrKeT59W50uHW/YZnuzV2UHG2xatTtfSFQfpANUkZ/vg0hEUTXIlWLIlfSBNMh52uPX/&#10;S14STX3xBKVjoeXV4ZJv4lteSV40YC9Zz6dPU+zAPU3xtXJW3uO+b/UoIOqDIysovK7IWDq4LVDg&#10;0rd06Vi+aJKnTwNCE124IDLgNA8tLQuY/yRrSIOhJPFRNn3Q3qalC7ewhGNDdIuLBrS4ZEp0eGri&#10;E0TpiwesC66VB5ecoLXRC9e4gtY2uurLtvq97MLHpuSlLzqQJplOrxwH+SYZq1fiSa5ku0ne6pVw&#10;SyvZKdGsDnhdHCQ3CCzNU3bkk5cRHygZSxMuvSYZyVpo9ermLBnptR1Dek3ykrG2m+StnPASxIa3&#10;U6JZ3RLf27DyihdQOPLCBWXXy8mW6NJV3/Oh20KhYmFhEw6Po1ScvJ5kLZRfJYivsmH9hK5mY4lM&#10;m6aYtJFtJbO8lVR7ISZiJ9akKVlN3k5ONiSDHclZ6HH6fKA0Vkp8CKWGHHw7JnKig9PoSwZ59a0u&#10;fB0JnYeLVoLQaBqj06v/H7lrubWNwyAxGLftunNtEF+tztX0e5xj2zmOGx9kHnzXezXlAyV7yVtd&#10;cPWFl/rQZEdQNPWBOuDZVZSVlYwgvNLRiy+dpD5HX32gbcjT6uItfkdqBP+PuoB5lzQRHAenWbxD&#10;6fzfRPdy9JHnA1BhjNPo5AAAGH1JREFUsX3obRv6NPSF276fg8aDziEd9dEVDlQTzfbBNW8rKxkP&#10;kUGeJvlSXzzkZB+8qckOMtL3urZfkrf2e8laPnqlPnT5Al5qJT+8LelZWWh1tqXvITqigdtWsm1p&#10;Gkv6HlpbJbzOFrLetvQ1hvp1sM627KLnbfn+qGyXfBnGtvW9rW3kND9Ba0c4UE06tg8OnWb5wkuQ&#10;3CW6cKDHRRNER3gvKPtNMJnLDRnfRJN+iS8ZzxtpfxwFDMd14tdNQjKCdlJ1OpKRjuSAfGA0iolw&#10;+vhBXxBar4Y9DhUqoOYDhAdU4aJPg6bD9oUDZdPSwGno2qa+tW/5Hkdesp7n+9625w/TH4XturkM&#10;YrvO1jBzlO5itD1IDDVfwbp5j8K2xvDwStpu+z2yciVcNAvBS33ylHhA9YFNuPh1ULbEt307nvA0&#10;XG62LxyoZnFovi+5scJxFDBNRiecJsAEPc3zJKNgIO9x+nwYvoBAk31kOFhic58PKPmEzmmyLx3J&#10;0VfBkR9Ajjo6hqUvXwThyUdsyxZ026DLJ+hW38qJ52Vl28uKLnnZFR154YKW5nH6apIH0kZpu2Px&#10;ckysbY1lx7d84bJRB6Uvvp2HeILIWL506qCX9X3pyb740L3/krE6Vs7zrRy2ZFu4tS9dQXRLuKVZ&#10;Geg02bRywgWRq8Ph+YYsbVjbGtPaE94ZoRwj6SHj5T0NvuSFS6auLzr5oQ4XD2gP5G1fuKXLpmjq&#10;IyvcQtETe958kevVSjIlWi87PfnjKmA9BzYCTKz0hUJEPIsrEIIEm6KBDeHwhAuKlli50edQwREU&#10;XT7JNnRo9IXT9wfjiZbQjJegpYGroTuqhi18pVlcfaD4otm+pVl9j5fslGiyLX1BZNVEA9Kk0+ld&#10;jqene776Vs7atnTJAiVjacLb8NrIyJ6FJT1P8330RROUTdu3uHQkpzh4GcnBL/Gk73n0abIL7mUs&#10;zfLqcORpvWxLv5dcx9rl/zXHy5RmzM4NSdsXXoKWBl46yB+iCy9BaDqQFy5Z3R8r8SSjcTxM5nJD&#10;jiZ+p3d5vtB7NfuZtJHvZW8O/0oXMCZgTy7h1inJ9Jqs5YMTbIqLgm5x2bfjqRBJHhnsQKcp8NDA&#10;oYsGbDoSu8sHp0leeCbO/gfPN2ga2/JKNMsHl4yg51sZizfJy4ZkBEW30PKEe2jle+FWF1nFy9Lr&#10;4tWPbdlFp2Qbet04kkdGTTRB0QVL9LY0bCBLa/K7IzH3fzuGcMG5knN7khGcy+30LE+4YEleNMkI&#10;lujQNFfJeSi9NrCXruXX2UOGwzZLE89Cyyf/qG+h6E0QnuWr72nWrnDJqI//wgUtzeP01ZBXszg0&#10;9QUlNxJ4JQuYvvglx5mc+DpBrVxp8pYmnA/FFi6LY8/aRodDBQtcPgiHJxnBRMpyyMKXTaCOhM7D&#10;RQPSpOfxzHT/WVnHim5EICIwpgjwna9rnmf7wkvQ0sB1+IIC3dKEA3VIxvMs3fI0VhNkvuKDq0Gz&#10;zfct74rh4yxgTNAmXk3Y0ptwG4Q6O5LhQ7KFCDq2RQfSrB2LI2uLkfoWIi974BzwhQNp6ntcfSDN&#10;ystOh9P5H76lg9M8vUNt/t/b0djNWu241nY7jbJUyU6JVtZeONSF7POofbP2LD6KT2NU9kp2PI0+&#10;rfS9sLKS60h3/rc0cMmLLhrSwsVTXhJdfaClgYtmYR0uefFlS3QgrUQXz/PVt7CEKz/BU7M2RRsJ&#10;HGcBw0EcL50U1nkvU+pbeQXIB0V9PjSN6SFFCj7N2oGOfh1ElkN89YE06DRB0XtBdJDxc4auJhvq&#10;t4XSU1za6MmXXrILyXY/vvQjqxj0E5N+Yo39trblS1s47nniRz9zbTvPheZ30zxL8xetDUSmdJSK&#10;DnKiA+tw2fMyll7CodkmGU+3MuAlfonm9UbWH3cBk6NtT2AmL1kLsWMDI57sA/nQVEBsX3QgDV0a&#10;EPkSXXz5I1nbh6ZDdGxBo4ln+x3OZRn1BUuysi0ZYIlm+W1wxsJOqTXxSvKe1qTfxPN2Sv0m/SZe&#10;yZaloUuri0mHuzD+H2aezKBJv4nXZvZN+k28q227NL7OBfymqd/pdf63tBIumoXgvQ7lJSCyghYX&#10;TVA8+p5mx7M8S09qXb/AafBt83140BQj+sJlG9pY2pUqYH7S6tuJetwGRbiFpYDwwdgipnFEB2oc&#10;IHzJqy8IHVyHxlYfaHXp08Qv4VlgVka4oPTVB5Zolh/4wo4An5/OwYXtaXjnI9D2c7NyJRyap4sm&#10;ugoKPgi3MqIJwhMuWEezY2Df2q3DrZzwEoSmpnHq+qKPFF6JAsbE6hKx5fXCxQc2NT5QxqO4CNf4&#10;QItLBpu2YNHXeLKVSHNkoGO/roghb8dTH0izfmisDqfDszSLI+P70vOQMZC9FtpimstC8HUh+DCq&#10;8+5KzcV+r4RbWJqPvl9WTjTkwUt9SxfuoS1O8Gy/HxxZmtXxY3UkOv/D861Ek4z/fCQrKLmRwytR&#10;wIZx2gaAINGg+YD5vuSAanx4KjbCgeiqkIHrYBwVNTum+IKylcTnFCX4NA8tLQsYGfUlo3Et/Urh&#10;+M340SICSzkC+g7WfRcsvYSL5iF5w9LA6w7JWr6lWRwZ3+fz8zTkaLIpPBNn6Z5W6tfRoI+9KbmO&#10;faA0QN1Ynm77wi30uO2rQEHjUF+FSHTxbF+4ZAWJjXDJQBNuIXQa8jR4NEGPl/qicWJZPeglGvSm&#10;hg2drE1ydTzpC9bJjYI+zjGWou1ec27LL8mJJjjo5z+sfptx24zhv1u+zzh13yPokpeMh9KXrO9L&#10;nkJjeaXCU6Kh7+m+r7E1lu17mnwoQRtP6SFHE8/TO9wR/89gV7LVjWfpFsc39YHCRbc04U3QFiJs&#10;2L7Fm2xYXpMf4gFp0uODBVezuGjAOrqVsTjyV+SksYNeY/g4Y7hYbV9jH/HA06n7bnm6+oIakGJC&#10;Ex2oQ3T1e0HZ8gWqjl6y58dUXxAd4bNo13fbL53X0pXc2OBCvISoyRMYGn0fJPUFs2CL//iA0dFh&#10;+4zTq4gxhHQttHThFgpHR/MRDWgbMrZZeUv3uGxDtzbQp5X41rZwQXSsrvr/fzvntuQ4ksPQh/3/&#10;f95Aqc8UCs282ZJsV2dGlEkCIDJFyVbMzMa6t2OVVrzvS01f1qve6s/l++Hn14TesczRuJewyi97&#10;6WlpW974V37iwImOkStq+d4H8n0fnMs8vdMLvXBptYR5LqzyEU5/Ty+dFh6VVrzvq1rLMd+L/FB9&#10;e6vOfajh6Elv6SqtMF/U6MWRJ+c1LyNhntMrjHw15hnUD1bFg/35mT0+n5/KC6u8sRdu9Z91b8/k&#10;qIkyIVf0XJxeQFrJgfOCkoYcLV6J44eH6+kBQ1tFYVr0ZP5F/vlwjePvmOusPMzveL7RmT79/KPr&#10;23x7Aqv3vvWcJ05N1AnIFXs5XPXSoleRF5i8Mxfm2sydJ5+J0rDkWa0WXmmfxl71Q9nat8LBiLpo&#10;5dQZ/UWD1jF6Z6L6W7145/74witqoSPXjQYjitOqOMcO1fEJTsx+x5PDJzWJO0+uqOVnb2GpUe0+&#10;1OmnmtXzxgttxop3DG/1cVZ4onsm1qvFsR7xVm/64wdO7GlbnPfi61rnyRW1uB7lLSw1qt0H3jH5&#10;gSuf8ZZOC5+jqnvh0FOzJx7sC59RPFpxqYenz2u0iVF7xNux0QtO2qrPscypPWZe1cK02POobvjk&#10;ht2w1Y8tevsm53Xm1B57uTj/06G8rvLUtGrwXhSnpX18Ze0c+YwG7Y57AnsCj09g5YfYtZ5rd+pe&#10;rDiw3ktK/j2+5dE6F3rnM69qYSz3ALs0vvJHsbd3cl5nrjoxDQ0cjlpc9U9V2YO+6q849WvBkeum&#10;gnGD3VO6XPD0Jt+r1Zt97EtfpYFDmxo8ia5vadEQz/b2s4xy5zmPouPKtfx6EoNXzF7vq3h6W33w&#10;Va+8Wd4vLM+IFh28tHlGYSx0rqkw16MVRq6Yq+UjvOqrcLAzvdNLte/Ty7NXWpbnvGjEgXv0HI0w&#10;x6mJqWtpXUdOpIfaY+bU3CvVvtzL8Uvzd/wfceiCNQz/EnjtOdrEhPeWHihuhCJ/9ODneObStjB8&#10;xGsRyeWfyzXJrdby4hrU6/mq19bvCXzyBHj2PZ5xPfLL5Zjn0lF79Dw1zinnD11VJ+cezin35V7g&#10;9GaduPgKo+/SeOaP5iMHHe2fvNfkRO1PXkVh/KXW9anJml56snbcOW6y+4lnCZfG+7NG617Cskbn&#10;nnhlREtMvuWNXrHq8b3RVjpxlbbXU+nTW/1geHkUpyUvFnqi4+SVHo6Y3lmjI1Z8nsG1eQZxjqEl&#10;4pURngjfqsE90pPRNcqTV62lc8N9AfYB3opIKx5uFKten6V4VguHlxY910XtGs+9R7jXVY4fXNbu&#10;4Rx4FR3LXLUvPMGyBr8l+g25ZcNik9EZkve6l8N59FxHUc2f1+QZU5u8ai326eVfwj8frne8lz/S&#10;0/Pb3J7AvzgB/QDzXXrkxzh7ejVcRs3dMc/hhDk+k6tXK3vBvsg/fJW7TjNiT7TOO3Zbzo27bcPG&#10;Rn6OalDOy8Jr9GAePa/6nFfutesd97zSCNNyP914r78E8YEv2qC/+nmA0KZGNf1ohfX04rUqPV6H&#10;4vsztS0dHakXDuZnw8c5MLwyohWOF5hq7wdHC0cU7iv14la0lZ7+FW98FLlG5bnO9MaLPajz3ODo&#10;MqZefNXjOmny3gnL5T3MBYxaPeznHFh6UqOlVgRL7+TQ0Uvdit5faYRVePZVOjT0UytqgRMP9Ph0&#10;jPvR4h2/LfcbcdumjY38LDks52hPjJooHXkvJkdf4qM6+1Rr0XdUx+cs5j07f48J6Etd3b/3ON33&#10;KXRG/wH6Znb26ARG86x4x6ocbCbOaHRtLV3FMQt6qF3rGHmlh7stvtsXcXSe5Fu141UOpkiuoZM7&#10;DpZ8rxan5b0HcnxWOJgeDHLvuTLXfvlA+hng0BFHZ6o81AOOL5hfu3POK9fCQ7lrwR2TRkvcDN7S&#10;fZk0PqqeWaxh+d95Z30qnbxbeIuTnsW88CDCZw2uiA8ePUyallfi+Mpv5C3NWYszys/3xT+xrL3P&#10;uSoXlnirBs/o+3mOTpjWqD5U35+p/2ZuzvxBuHnr5najMyXfq51TnjWHAJ+N6qu0urHgrlGu5dyB&#10;HJ/C6SU6v/PnJ8CMn3f62+G3el95XX9P8XMQfsA1Hy3qo5qvva+Xw2X0vZOjdk3mM3U+A+6r/pcu&#10;bsBLDxGbj87U4h33XPbUGWe5StfCHFfOYm9qYguHb0X1+cPkNTlRHpkL837VLNcKU60lPRxReObC&#10;XuGtfX35ucHzrJyz0qrH9XiAK9LvHLxzlU9i1Ipa3n8gxyc6sKyFJ0atqLXijd496AeT5pXe2t8X&#10;ZxHWOqvjrnOfUY5H6ircMc99b8czp/bI/ME4h+oKc56cmHq84RVT49ztud/k2zcfbJhnY5ge08J7&#10;UpccvcJb2l6P+lt9eKPxmty9wTziDZa1cMfw0wNGTu9MbPU57vmqZ9XrmOePeruH5zN+rvFecqJ0&#10;nnvfTN7qBSfO7OPanj51Pa1fg/d57ppRrj6tfCbdz/ND3f90PTlRna28ckWr2Fv+Xat0vX449lK/&#10;Y/iBOe95xYMRXV/5Vrxjret0f3xfHvOhevmB4gD6f8zoDa46/wwmTeq8rvIK47jJ6cyOVTrH0Ht0&#10;nvysyD5n+bnPp3r7Nbw6/9QZ/kvn1rW2FnNITdbqd4zco35HqF0/wqTVqnQH8/3pmm/0Zzaj+dlx&#10;Q1X9yN6w7fIWo3NWfGK92jlyRd00ah3ac6/BR3rvSa24arl3xTvW0zqn3PdXPlpVPz3O9TDnWnv6&#10;2XoaeVW8nwWv3DdxeEXvd7zFpVfW7vEO3pyvdxY/c+u60VQ+FYY+o2uVV/fUe1zvuHLv99y5xN1j&#10;1tt7yFvnBsfb/1+A6FVEl7nXrnFcuZbznif3JQ49WMb0Sf6lNUN96SEmNh+ds8VXuGOe6xhee84R&#10;hemGKibvXOpVt/SuVY4/+I6fO4F9Lz/33lUn534S0ajO5ZoW7z09TXJeey6/Uc2eqQP3OKNx/e35&#10;/27f8fEN8wVQObU0iWctL8eU+81zjn2dF6a6pQP3Hs/pByMKn12zPbO62X1fqTv7WtzP8zOucdVv&#10;RT+rndX59c72zOrc+51yP7/nnBHMo3Jq6TynBiMK1+rV4kb8l8mfj9TCVXiFofc4q/Oe2/NPeoFp&#10;OLwIyL324VV4heHjvZlXfbOYPwTKq75qP/qI0iinJtKbNbii91F7VK6FB/FAv3Fqj3iPeuCJeHjt&#10;uXjV/KEH95o8tennvWhTk/Uz3vQS2ZOamDhnIErnGsdbHi2cXqLrlFd465mVlj/vrTycV66VugM9&#10;PvFNTatu4dU+s96cBz1zyL3QEZ33HJ5YcS2st3erh308osXPOc/ROfaW+ehC3vHQK2duaSu8wrh+&#10;5zyHV+zhPBAtDf3oerU8pMPLe9THcp4e56o+dET0GV/t7efrnaV3bjj3EjaqZ/vQ9WLuhTbxUU0f&#10;UXotnhO/1y0vcO89XH5+Ok8PiqwTb/GuU947d3pQE/HKKF6rmgW9xEP597MwwuF9D7AqVroZrNLI&#10;fxXPM7X6U/c29af9E5gPTg8bD6Xjmfc0FVdheCaXNbqMejBGWn94pKWHiKfrKo59xKUWD2LV3+PO&#10;8mYPIufgzKNz06dIT2Kqc46uhZNOONem2hdngadOjeNopWl5C8+e1HrtWt+bPLWpd149Xit3vXMz&#10;Wml8Vf3wFce8xOmP5TlYxtSodj/lwvhTP5jy7BfGanEt3Pt8D8+l8bPQ47HyrzB6WlwLp0/nYo20&#10;6N4qfvILbHWQfrOyt8dJW/EVturrevx4kIjSKOdPNVrluehTlI46dVnP6tS3ol3Rr555xXtV29Jz&#10;RvG+wGdn4zrup2PurRwObfKukTbvPf29vke9K0+w3r5oFKszO1/lV3jLkz/2zFkKZ1YzZ0iNavrZ&#10;IzUjXHyrZ8SJ55p6HtK99fotLzB/GDyvhj/i6al0YK2bDo8HcaSH9yivrPFrRelbZ+j1tDjHOYtj&#10;r8ofPcvMfEbeIz5n4nrPU9eqez3OKb/y3l/p3br2u/FqhsyY6HNAD6fziveaawDzfjhFvMid8xwf&#10;x+jJvVt7Ze/H1r/tAleuZ6Qd8brpM5p8OB7pSY87ap2z9WW5Y/+9x57AJ05g9Tszox9pRnzOcVWf&#10;/W9Tf8qP6crAetfU+lHu9bD3SFN5j3rwHsXKe9Sz+Z8TuHKGv9X7yuv6eXf+nWr25XG2jgnP+qJ/&#10;6/hb/hViNWR9+Vieg1VxVkfvI/p8gEYeqWfvjJVPhWXfO9avOveV+97tffd+7/gcPXImfd9WZuff&#10;T/V5zf4tHD57evu7VrpKW2Hex74fH6sL/fiLiguYuUZp8gbP9MVWP/799yP96Teqq3PT0+PQ7Nj+&#10;bxaazbMz7PX3uJn70uvvcTPe/4rmzjnx+6I9taiPqv8prZ/V837n2j4jr7fjGebbHeyCAz1zrc/0&#10;5qXw8I08eWiz/4x6e58xxes89v35e7bvOhPO5fHv088j+KhD+aPrmd5H97y9b/QjevuBbtjwzGs+&#10;06t36dpn9oFsaVfx6jwtj0orbFXf8qnw3+Z9xvW0PFbxM+bd2vNu72q/HrZy7p7PiONF5XHUM8PP&#10;/k7MeL295jf/N7CZ4eth7a0R770rWu/b+e+dAD9Ov/cK95U9MoFnXzLVb82zno9cx8t7qkG8/FAv&#10;OEBrDsKvfjByj9ZZXjCWveULJ7Bffi8c/sTWfn8yn2g/RXL1b9Mph7zS5F//J7DWbP0l4nlL7/iK&#10;XtorHkLOcIW3rvWqc694r5zBtZ5rv2rNaJ7tW91jVi+d1hX3/kpvnXnlGlev7wpv9/Rc1/Lskl+1&#10;Vq+78vg12H6BPXcrWw/Zc65H98h7xPfOMOod8Wd6r+y1otUZU6/6rB+A9O7NZJUbeY/43n6j3hH/&#10;Kd4r17Gi1fWnXvVZz5XP9wpP9//4fL/AHruF+QDjUuEVhv7Z2PJu4dV+Le0qvuJdaVex1vlWfSr9&#10;Wd5n+Vx5xhXvletpaVfxlfNV2lWsdb6rfPSS8j33S2th0vsFtjCsSWk+kJNtXZk/4F3hBJleWU9Y&#10;NCXplXU2Jp+165PL2rVVvqJf0WqvVX11vhZ2pnd6Zd06wwyeXlmPPHr65LJ+V+88F78N+yWVk3mw&#10;3i+wBwd3Qpu+hDzQadfCU3dHfeVZtvffdzBnkvXfHZ+JXHldd3lrHy0iL1bqg92fewJ7AnsCewJ7&#10;AnsCewJ7AnsCewJ7AnsCewJ7AnsCewJ7AnsCewJ7AnsCewJ7AnsCewJ7AnsCewJ7AnsCewJ7AnsC&#10;ewJ7AnsCewJ7AnsCewJvNoH/A9jTKB4fZzWgAAAAAElFTkSuQmCCUEsBAi0AFAAGAAgAAAAhALGC&#10;Z7YKAQAAEwIAABMAAAAAAAAAAAAAAAAAAAAAAFtDb250ZW50X1R5cGVzXS54bWxQSwECLQAUAAYA&#10;CAAAACEAOP0h/9YAAACUAQAACwAAAAAAAAAAAAAAAAA7AQAAX3JlbHMvLnJlbHNQSwECLQAUAAYA&#10;CAAAACEAcT64GjkEAAAHCgAADgAAAAAAAAAAAAAAAAA6AgAAZHJzL2Uyb0RvYy54bWxQSwECLQAU&#10;AAYACAAAACEAqiYOvrwAAAAhAQAAGQAAAAAAAAAAAAAAAACfBgAAZHJzL19yZWxzL2Uyb0RvYy54&#10;bWwucmVsc1BLAQItABQABgAIAAAAIQBvxheI3QAAAAoBAAAPAAAAAAAAAAAAAAAAAJIHAABkcnMv&#10;ZG93bnJldi54bWxQSwECLQAKAAAAAAAAACEAeNpI+5hZAQCYWQEAFAAAAAAAAAAAAAAAAACcCAAA&#10;ZHJzL21lZGlhL2ltYWdlMS5wbmdQSwUGAAAAAAYABgB8AQAAZmIBAAAA&#10;">
                <v:shape id="Picture 1320871813" o:spid="_x0000_s1161" type="#_x0000_t75" style="position:absolute;top:1778;width:13335;height:22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2CxwAAAOMAAAAPAAAAZHJzL2Rvd25yZXYueG1sRE9La8Mw&#10;DL4P9h+MBrutdlJYsyxOGYPR0fbSB+wqYi0Ji+UQu2n67+dCoUd9bxXLyXZipMG3jjUkMwWCuHKm&#10;5VrD8fD1koHwAdlg55g0XMjDsnx8KDA37sw7GvehFjGEfY4amhD6XEpfNWTRz1xPHLlfN1gM8Rxq&#10;aQY8x3DbyVSpV2mx5djQYE+fDVV/+5PVsF2Pm2mdysS+VT9+pRZebS+Z1s9P08c7iEBTuItv7m8T&#10;589TlS2SLJnD9acIgCz/AQAA//8DAFBLAQItABQABgAIAAAAIQDb4fbL7gAAAIUBAAATAAAAAAAA&#10;AAAAAAAAAAAAAABbQ29udGVudF9UeXBlc10ueG1sUEsBAi0AFAAGAAgAAAAhAFr0LFu/AAAAFQEA&#10;AAsAAAAAAAAAAAAAAAAAHwEAAF9yZWxzLy5yZWxzUEsBAi0AFAAGAAgAAAAhAM+5zYLHAAAA4wAA&#10;AA8AAAAAAAAAAAAAAAAABwIAAGRycy9kb3ducmV2LnhtbFBLBQYAAAAAAwADALcAAAD7AgAAAAA=&#10;" stroked="t" strokecolor="black [3213]">
                  <v:imagedata r:id="rId114" o:title="" croptop="8765f" cropbottom="10909f" cropleft="10256f" cropright="10406f"/>
                  <v:path arrowok="t"/>
                </v:shape>
                <v:shape id="Text Box 1320871826" o:spid="_x0000_s1162" type="#_x0000_t202" style="position:absolute;width:1333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FGJyAAAAOMAAAAPAAAAZHJzL2Rvd25yZXYueG1sRE/NasJA&#10;EL4LfYdlCr1I3ZhCGlJXabUFD3qIFc9DdpqEZmfD7mri27uFgsf5/mexGk0nLuR8a1nBfJaAIK6s&#10;brlWcPz+es5B+ICssbNMCq7kYbV8mCyw0Hbgki6HUIsYwr5ABU0IfSGlrxoy6Ge2J47cj3UGQzxd&#10;LbXDIYabTqZJkkmDLceGBntaN1T9Hs5GQbZx56Hk9XRz/Nzhvq/T08f1pNTT4/j+BiLQGO7if/dW&#10;x/kvaZK/zvM0g7+fIgByeQMAAP//AwBQSwECLQAUAAYACAAAACEA2+H2y+4AAACFAQAAEwAAAAAA&#10;AAAAAAAAAAAAAAAAW0NvbnRlbnRfVHlwZXNdLnhtbFBLAQItABQABgAIAAAAIQBa9CxbvwAAABUB&#10;AAALAAAAAAAAAAAAAAAAAB8BAABfcmVscy8ucmVsc1BLAQItABQABgAIAAAAIQDAyFGJyAAAAOMA&#10;AAAPAAAAAAAAAAAAAAAAAAcCAABkcnMvZG93bnJldi54bWxQSwUGAAAAAAMAAwC3AAAA/AIAAAAA&#10;" stroked="f">
                  <v:textbox inset="0,0,0,0">
                    <w:txbxContent>
                      <w:p w14:paraId="4698ECDA" w14:textId="4167F542" w:rsidR="00C20C5B" w:rsidRPr="006E2B06" w:rsidRDefault="00C20C5B" w:rsidP="004D0A0B">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34</w:t>
                        </w:r>
                        <w:r w:rsidR="00547F2E">
                          <w:fldChar w:fldCharType="end"/>
                        </w:r>
                        <w:r>
                          <w:t>: Assigning Roles</w:t>
                        </w:r>
                      </w:p>
                    </w:txbxContent>
                  </v:textbox>
                </v:shape>
                <w10:wrap type="topAndBottom"/>
              </v:group>
            </w:pict>
          </mc:Fallback>
        </mc:AlternateContent>
      </w:r>
      <w:r w:rsidR="006F465C">
        <w:t>Users may select a role for themselves and each assigned crew member.</w:t>
      </w:r>
    </w:p>
    <w:p w14:paraId="45856535" w14:textId="103BCC89" w:rsidR="004D0A0B" w:rsidRDefault="002024ED" w:rsidP="004D0A0B">
      <w:pPr>
        <w:pStyle w:val="Heading5"/>
      </w:pPr>
      <w:r w:rsidRPr="004D0A0B">
        <w:t>Team</w:t>
      </w:r>
    </w:p>
    <w:p w14:paraId="23834B47" w14:textId="30829C57" w:rsidR="004377A2" w:rsidRDefault="006F465C" w:rsidP="004D0A0B">
      <w:pPr>
        <w:spacing w:after="0"/>
        <w:ind w:left="1080"/>
      </w:pPr>
      <w:r>
        <w:t xml:space="preserve">Users may select if the team is </w:t>
      </w:r>
      <w:r w:rsidR="004D0A0B">
        <w:t>A</w:t>
      </w:r>
      <w:r>
        <w:t xml:space="preserve">ctive or </w:t>
      </w:r>
      <w:r w:rsidR="004D0A0B">
        <w:t>P</w:t>
      </w:r>
      <w:r>
        <w:t xml:space="preserve">ending. </w:t>
      </w:r>
    </w:p>
    <w:p w14:paraId="1C79E301" w14:textId="734463B7" w:rsidR="002024ED" w:rsidRPr="004D0A0B" w:rsidRDefault="004D0A0B" w:rsidP="004D0A0B">
      <w:pPr>
        <w:ind w:left="1080"/>
      </w:pPr>
      <w:r>
        <w:rPr>
          <w:b/>
          <w:bCs/>
          <w:noProof/>
        </w:rPr>
        <mc:AlternateContent>
          <mc:Choice Requires="wpg">
            <w:drawing>
              <wp:anchor distT="0" distB="0" distL="114300" distR="114300" simplePos="0" relativeHeight="251712512" behindDoc="0" locked="0" layoutInCell="1" allowOverlap="1" wp14:anchorId="6B66ED01" wp14:editId="037ECFDC">
                <wp:simplePos x="0" y="0"/>
                <wp:positionH relativeFrom="column">
                  <wp:posOffset>1069664</wp:posOffset>
                </wp:positionH>
                <wp:positionV relativeFrom="paragraph">
                  <wp:posOffset>227413</wp:posOffset>
                </wp:positionV>
                <wp:extent cx="3053859" cy="2486205"/>
                <wp:effectExtent l="19050" t="0" r="13335" b="28575"/>
                <wp:wrapTopAndBottom/>
                <wp:docPr id="1320871830" name="Group 1320871830"/>
                <wp:cNvGraphicFramePr/>
                <a:graphic xmlns:a="http://schemas.openxmlformats.org/drawingml/2006/main">
                  <a:graphicData uri="http://schemas.microsoft.com/office/word/2010/wordprocessingGroup">
                    <wpg:wgp>
                      <wpg:cNvGrpSpPr/>
                      <wpg:grpSpPr>
                        <a:xfrm>
                          <a:off x="0" y="0"/>
                          <a:ext cx="3053859" cy="2486205"/>
                          <a:chOff x="0" y="0"/>
                          <a:chExt cx="3053859" cy="2486205"/>
                        </a:xfrm>
                      </wpg:grpSpPr>
                      <wpg:grpSp>
                        <wpg:cNvPr id="1320871828" name="Group 1320871828"/>
                        <wpg:cNvGrpSpPr/>
                        <wpg:grpSpPr>
                          <a:xfrm>
                            <a:off x="1797" y="200205"/>
                            <a:ext cx="3052062" cy="2286000"/>
                            <a:chOff x="0" y="0"/>
                            <a:chExt cx="3052062" cy="2286000"/>
                          </a:xfrm>
                        </wpg:grpSpPr>
                        <pic:pic xmlns:pic="http://schemas.openxmlformats.org/drawingml/2006/picture">
                          <pic:nvPicPr>
                            <pic:cNvPr id="1185706147" name="Picture 1185706147"/>
                            <pic:cNvPicPr>
                              <a:picLocks noChangeAspect="1"/>
                            </pic:cNvPicPr>
                          </pic:nvPicPr>
                          <pic:blipFill rotWithShape="1">
                            <a:blip r:embed="rId115" cstate="print">
                              <a:extLst>
                                <a:ext uri="{28A0092B-C50C-407E-A947-70E740481C1C}">
                                  <a14:useLocalDpi xmlns:a14="http://schemas.microsoft.com/office/drawing/2010/main" val="0"/>
                                </a:ext>
                              </a:extLst>
                            </a:blip>
                            <a:srcRect l="15507" t="13376" r="15528" b="17153"/>
                            <a:stretch/>
                          </pic:blipFill>
                          <pic:spPr bwMode="auto">
                            <a:xfrm>
                              <a:off x="0" y="0"/>
                              <a:ext cx="130429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16" cstate="print">
                              <a:extLst>
                                <a:ext uri="{28A0092B-C50C-407E-A947-70E740481C1C}">
                                  <a14:useLocalDpi xmlns:a14="http://schemas.microsoft.com/office/drawing/2010/main" val="0"/>
                                </a:ext>
                              </a:extLst>
                            </a:blip>
                            <a:srcRect l="15487" t="12967" r="15809" b="17237"/>
                            <a:stretch/>
                          </pic:blipFill>
                          <pic:spPr bwMode="auto">
                            <a:xfrm>
                              <a:off x="1716657" y="0"/>
                              <a:ext cx="1335405" cy="2286000"/>
                            </a:xfrm>
                            <a:prstGeom prst="rect">
                              <a:avLst/>
                            </a:prstGeom>
                            <a:ln>
                              <a:solidFill>
                                <a:schemeClr val="tx1"/>
                              </a:solidFill>
                            </a:ln>
                            <a:extLst>
                              <a:ext uri="{53640926-AAD7-44D8-BBD7-CCE9431645EC}">
                                <a14:shadowObscured xmlns:a14="http://schemas.microsoft.com/office/drawing/2010/main"/>
                              </a:ext>
                            </a:extLst>
                          </pic:spPr>
                        </pic:pic>
                      </wpg:grpSp>
                      <wps:wsp>
                        <wps:cNvPr id="1320871829" name="Text Box 1320871829"/>
                        <wps:cNvSpPr txBox="1"/>
                        <wps:spPr>
                          <a:xfrm>
                            <a:off x="0" y="0"/>
                            <a:ext cx="3051810" cy="189230"/>
                          </a:xfrm>
                          <a:prstGeom prst="rect">
                            <a:avLst/>
                          </a:prstGeom>
                          <a:solidFill>
                            <a:prstClr val="white"/>
                          </a:solidFill>
                          <a:ln>
                            <a:noFill/>
                          </a:ln>
                        </wps:spPr>
                        <wps:txbx>
                          <w:txbxContent>
                            <w:p w14:paraId="2D3F6D50" w14:textId="12E04297" w:rsidR="00C20C5B" w:rsidRPr="00AF4183" w:rsidRDefault="00C20C5B" w:rsidP="004D0A0B">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35</w:t>
                              </w:r>
                              <w:r w:rsidR="00302B6D">
                                <w:rPr>
                                  <w:noProof/>
                                </w:rPr>
                                <w:fldChar w:fldCharType="end"/>
                              </w:r>
                              <w:r>
                                <w:t>: Update Team Status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B66ED01" id="Group 1320871830" o:spid="_x0000_s1163" style="position:absolute;left:0;text-align:left;margin-left:84.25pt;margin-top:17.9pt;width:240.45pt;height:195.75pt;z-index:251712512" coordsize="30538,24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6eof2gQAAD4PAAAOAAAAZHJzL2Uyb0RvYy54bWzsV0tv4zYQvhfofxB0&#10;d6ynJRtxFo6dLBZIN0GTImdaoixhJZEl6dhp0f/ej6RkJ7YXyW6LHhY9WB6+hvP8Znj+YdvUzhMV&#10;smLt1PXPPNehbcbyql1N3d8ergep60hF2pzUrKVT95lK98PFzz+db/iEBqxkdU6FAyatnGz41C2V&#10;4pPhUGYlbYg8Y5y2WCyYaIjCUKyGuSAbcG/qYeB5o+GGiZwLllEpMbuwi+6F4V8UNFO3RSGpcuqp&#10;C9mU+QrzXerv8OKcTFaC8LLKOjHId0jRkKrFpTtWC6KIsxbVEaumygSTrFBnGWuGrCiqjBodoI3v&#10;HWjzUbA1N7qsJpsV35kJpj2w03ezzT4/3QmnyuG7MPDSxE9DmKklDXxlrndezMNYG76a4MxHwe/5&#10;negmVnak9d8WotH/0MzZGjM/78xMt8rJMBl6cZjGY9fJsBZE6SjwYuuIrIS3js5l5dUbJ4f9xUMt&#10;306c3WAn94GuAaLzlK6Y/3Zd/WScuI5WyfN2Gr3QOfBGQadzkI48rwu+d+h88uRXdOZVNsGvixVQ&#10;R7Hydk7hlFoL6nZMmnfxaIj4suYDhDUnqlpWdaWeTYoigLVQ7dNdld0JO3gRdn4aJ97Ij2A76wps&#10;07c7/n4FztAs9CnLg2gdb1j2RTotm5ekXdGZ5Mh2xLF23fD1djN8JcCyrvh1VdeOYOqxUuV9SThC&#10;3jdJrBc73QEVB6l2wnw2jRcsWze0VRaXBK1hBtbKsuLSdcSENkuKNBOfch9RAExUuI+LqlXmTgTK&#10;jVQ6dXTIGOj4M0hnnjcOLgfz2JsPIi+5GszGUTJIvKsk8qLUn/vzv/RpP5qsJYU9SL3gVSc6Zo+E&#10;P4kTHaJaBDJI5jwRg5fakkag/t+IiCltIS2rFNmvsLpGVz+OPfhQeyAMkxFUNnM6xYC0fuLHoU1y&#10;qQRVWdl7qfeEdbEEqjjLzS8sh3XIWjFjnPegih96UTAGeBlU2WfYLk8QM0Kqj5Q1jibgCkhu2JMn&#10;6GV17bdo5erWqMjqKtehYga6LtF5LayF1NZGGwyx34UL7clTLo3DUQSXjgaz2SIZRNEiHVxegprP&#10;r8ZR6I+i+GrnUlmSnG1ulzJDOuT/3Ktf8aZOFW32LmswtK4A0d0J6iiSTqTBQWXGqf8OReIj9DAl&#10;BTL8KKiha8ePiBpR2qFGMB6BMqiReugODGoEYfJvoQYgaDSKccVxRwLEiiM0If9jh21IjyvCN2DH&#10;vgfTbRfaetkXU4yOcORkRdJN/amG2FRpQLZm+6KF6DrXAEFjW4gHXUMv2XbXvGIJGnTHdOfqqC3W&#10;UZf6eYuAfR/5ZgPrp35Xavx0HKBntgbqC1VfRt5ZaV5UD1uldhVmU1aKdsxf7bIlpmW6Mtm79Qxs&#10;Lzsw15TaLremuQ8NGuqpJcufoT7aHtOdS55dV6iGN0SqOyLw9oFaeM+pW3yKmm2mLuso1ymZ+OPU&#10;vN4Px2LVdTZ4S01d+fua6Aay/tTC5WCpekL0xLIn2nUzZ7qBwEuRZ4bEAaHqniwEax4RETN9C5ZI&#10;m+Guqat6cq4wwgKeiRmdzQxt+9Cb9p6jdtm2TjvlYftIBO/cohAmn1kfVGRy0AfYvbrst2yGVqSo&#10;TJOwt2JnbwS4ocwjDdSrV+DLsdm1f/Ze/A0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I80+sThAAAACgEAAA8AAABkcnMvZG93bnJldi54bWxMj01Lw0AQhu+C/2EZ&#10;wZvdpPmwxmxKKeqpCLaCeNsm0yQ0Oxuy2yT9944nPb7MwzvPm69n04kRB9daUhAuAhBIpa1aqhV8&#10;Hl4fViCc11TpzhIquKKDdXF7k+usshN94Lj3teAScplW0HjfZ1K6skGj3cL2SHw72cFoz3GoZTXo&#10;ictNJ5dBkEqjW+IPje5x22B53l+MgrdJT5sofBl359P2+n1I3r92ISp1fzdvnkF4nP0fDL/6rA4F&#10;Ox3thSonOs7pKmFUQZTwBAbS+CkGcVQQLx8jkEUu/08ofgAAAP//AwBQSwMECgAAAAAAAAAhAIO7&#10;dZTLEgEAyxIBABQAAABkcnMvbWVkaWEvaW1hZ2UxLnBuZ4lQTkcNChoKAAAADUlIRFIAAAHHAAAD&#10;GAgGAAAAvgssYQAAAAFzUkdCAK7OHOkAAAAEZ0FNQQAAsY8L/GEFAAAACXBIWXMAACHVAAAh1QEE&#10;nLSdAAD/pUlEQVR4XuydBbwc1fm///1BXWiLWzwhwYIVKVC0xd2h0NICheLuLoXiUNySEHd3VwgJ&#10;khDiThISoiRIjPM/z7n3vZxMZndn9+69d2fm/X4+3+Tu+MzOvM+8x/b/qVQqlUqlUqlUKpVKpVKp&#10;VCqVSqVSqVQqlUqlUqlUKpVqc/0oi0Vh84phUdi8TBaFzfONwqbnsihsXjEsCpuXyShsum9R2Lxc&#10;RmHTi2VR2Lwwi8Lm+RaFzctmUdi8YhmFTc9klUqVh7I9RLmm+RaFzQuzKGxeMSwKm1cso7DpmSwK&#10;m1cMi8LmFcOisHmZLAqbVwyLwuYVw6KweZmMwqYXy6KwecWwKGxeJov8v1Wq2Ch4Q+djUdg8LAqb&#10;F2ZR2LxiWBQ2r1hGYdMzWRQ2rxgWhc0rhkVh8zJZFDavGBaFzSuGRWHzMhmFTS+WRWHzimFR2LxC&#10;jOR/laraFbwh1Wq1Oo5WqQpW2A1VVf6/wN/+Z39aMV2V247q4P6r+phK4ZyDLsVzruprVGrnXNXH&#10;g8O2L/vNNa86rFJlVdhNUwwHb3j/IcjkfJYtxFW9/UKs51x8F7L9qr5GpXbOVX08uCq2L8ddTKtU&#10;FQq7QSrjsJu4Kr1FucPmhTnf5TM5bBuy7bB9hC2fbXo257N9XMg+gs61jbD5mdYp5HhYJ7hetu0X&#10;sg/fubaRaX6mdbJtKx9n229l95FrG8XYR3U4LC7la1VKFXYz5OuwmzJfZ3rQ5CFUq9Xpsx8H/LhQ&#10;iMNiV75WpURhX34+DrsBozj4AFSntwyZlnTrOSffafyOfYfFmVwOi2n5WJVAhX3RhTjshvMddhPn&#10;Yx74oLPNU8fbafxu03rO8r9/7v5n+btQh8WjMIfFtXysSojCvtxcznZD+dPCbtBslgeimP5xyDSZ&#10;nmleFMu62bZf6DQx8/LZvjjf/USxv34+2893WXHY/GzOZz840zx/eqa/s03LND3bsuKw+fk623ai&#10;7MNfJmz5qNNkej7LF8thsSWT/XiVzX78i2pVTBX2ZeZy2E0TdNgN6DvsZs5lecjUyfdPQqYl3Wk8&#10;58rajw1+rMjmsHgUdFhM8x0WF3NZFQOFfXGZHHZjiMNuKhx2QwYdvMnFBIio/qlarU68g8+8/zmT&#10;/XjixxdxWEwSh8U0HBYDxWGxM5dVJaSwLyiTw24A32E3T9iNhsNuThy8ocXBhyOqfxbiXPOjOJ/1&#10;cy2bz7YKsWy/qvfjO9e+qvpYZPv+foqxv2zbyLV9/1iqwrJ92Ud17S9snrjY+5d95uOweCIOi0G+&#10;g3ErLMaFxULfYbE0m1UlorAvJ2j5goNfOg67WYI3lNi/6fwb079Z/Zs5eJPjsAcml38e+DvscxId&#10;PL+kn3PY+ZXaORf7WDKds/+5Jh12fJWxbC8fh8URsR97xH6cEofFMz/mSSwMxkffwbiayaoaVtiX&#10;EuawLxn7N4Y47AYKu9GCN2Pwhg27wcVhDwz+Rcg0MfPUanXyLM938JkPOiyW4GDsCcYmMXErLL7h&#10;YBwMi5e+w+JsmFXVrLAvIZPDvlgcvBmwf7MEYYiDN5vcjGE3bNjNLQ/DLwN/Z/Ovyp3psz8tH1dm&#10;3bhazzma436N8j3nQq5RLvvbDG5fPkexxAlxWFwJiz+ZYBmMaX7Mw2FxEYfF0LB4m8mqalDYhQ86&#10;7IvEYV+6f2MEbxz/pgoDoX+DBm9iubnlgfD968Dfvn9TDd4qZFq+zrQNpouD0/3P/vRM8zI5n+3j&#10;fLcf5lzbCJufaR2m53tMYesUc/thzraNTPvItE6m5fN1cBuy3aravu9i7UPsP/N+DAizHz+wD1Ds&#10;x55M0AyDJfZjXjZIhsVUHBaDw6yqIoVd7KDDvjgc/JIzATF408jN5EMxCMTgTerfwGE3efABEcuD&#10;F/RvA3/LZ/k7l3+X4e9M03ItHzTL+A5bJl8Xsh1/nUx/Z5omn/k/bPmgZbkoy0Z1Idvy15G/o2wn&#10;uF7UdaIuW5UuxnFEXb+y+xEHn90oDosRYoklfqzBEoPCQImDkBT7MS8ISXEwhobFWXFYbPatKqLC&#10;LnDQYV9S8Av1v+wwKAZvmkxA9KEYvEEzAdC/8f0HB8tDGObfB/4Os7+877BlK+uq3HahLrXjqWqX&#10;wndQ3cdQyuec73HJdsIcjA1iP36I/fgSBZZBSGYDpR8f/bgZjKlhcTcsPgetqqTCLmrQwS8m+OX5&#10;Xyz2YRgEog9CuaHEPgzlzc2/OeWGDd7U/o3vPyBbZ/A2Eb2tWq2OjcOe4aDD4gH244bYjysSa4Lg&#10;lDiVCZZiH5pBSOJ8QSlxORirw6wqQGEXMmj5MsTBL8v/InEYGP23KB+KciMJEMVBGOIgDP2bOHij&#10;+w9D2EOEt4vg7SN4h5Bp+boY24ibk3DOmc4h3+lxcr7nUB3nHPbshjksDoizwdOPNT4sfUhmAyUO&#10;AtKHZBgo/ZgajLk4LDYHY7dvVUSFXbyggxce+1+O/+VheesRIIp9KAoY/ZtGbiQ/S/RhKDejf4Ny&#10;w4YB0D0sv/zlL7f/xS9+saPvn//85zsFvHME76JWq0vaYc9tJm8SAwIxYgfiRnkMAegC1CAwwyAp&#10;zgVKSQokFgoo/XgpcAwCEvvxNyw+h8Vx36oICrtw4rCLjv0vxv/C5IvMBEb/RhAwZgKiQDEIRLkx&#10;HQi5kX//+9/vsv3229fZeeedG+666657NGzYcB/rA3fbbbc/NmnS5PA99tjjSOuj9tprr2Osj919&#10;992P9m2XOQYHP6vV6ng617Ms88XEBUyc2HPPPY+wyxxO/CCOEE+IK8QX4oyNNzsDUeJPeRzKBksf&#10;kgJKiXnYh6QkDz4kfUBiP976cRgH43RYTA9alUFhF8t38GJj/8vIBEUBo/9lCxAFigJGH4jy1uUD&#10;UUAoWeEOv/vd73atW7duo/r16++39957c2OfbX2Z9W3286P25n7G3uSv2pu7hXW7Bg0adLE3eDd7&#10;w/fAdlpXMdPFYdPUanX8HOVZlmWwxAamN2rUqLOd1s66BXHExpNnbVx5hPhSHmeIN8cQf4hDxCMb&#10;l8gypdRKgBkGSoGlZJMSCwWQ4kIAGYzVYTE9aFWIwi6U7+CFFkcFo8BRvuwgFCVTlBtGoLhZdmi9&#10;PTeghdzujRs3PmKfvfa5oGnTprfttcdeL9q3vvb16tUbbm/Sj2vXrj2jTu06C+1b3uJatWots296&#10;q3bZeZc1O+6w47c77bjTd575LA6b7k8LOtO62ZzPskFH2Ve+x+O7Kraf7/JBR1m3stvPtX6UZXzn&#10;u7zvKOsWsn1/nXzXjeJCjkkcZd1Cti/rRFk3dDkbL74hbhA/iCPWS4grxBcbaz4m3tg41IH4Qxza&#10;Z599LiAuEZ9snKpFvCqPW8GsUiApoPQzSR+SAkpJLASQmSBZGThiVUBhF0kcvMj+hQ8DYxgUBYwC&#10;RSlGkDcmP1vMCEULuvr27e2P++2330VN9236oIVh20Z1G42uvUvtWbvusutSbuIddthhrb2hN1hv&#10;tDe38W2nqdVqdd4OiSUbd9xxxw3EG+IO8af2zrVnNazbcBRxycanh4hTxKtddtmlAfGrPI5lgyRx&#10;MBMkwzLIICSDgBQTq8Nie5hVnsIukFgg6MPQdyYwYgFjMFsMQlHA6ENRgIh3pLhi3333PWb//fe/&#10;cc8992xu38rG1q5Ve4F9myMTXOdu1B12/J6b2Hfwhlar1epiOBhrrIk/xKF1xCWbYX5OnNprz71a&#10;2Lh1E/GLOEY8K49rxDgBpUBSSs58QAokBZCZIBkFkOKwWO9bZRV2YcT+xcTBiy1fgsBRgCgOgjFX&#10;pig3CzcOrcG233bbbetzUx1wwAF32bexXvXq1ptt39C+Lr8Jv7dvbpsAMewmVqvV6qq2H4fK45KD&#10;JfGqXr16s/bYbY9eFpJ3W//ZxjXJJP1uJMQ+P5MMgyRxNFsW6cMRB2N2MKaHxX2ceoVdFBy8gGK5&#10;wD4QxXwxfFliAaIUC/DFChAFipIlSqbIzYJ32GqrrerRSsxC8VYqxuvUqTN3h+1dcalCUK1Wx8YS&#10;s4hfxDEbz3paQN5GfLNxri7xrjzu+d1DiI0+KImd2M8ifUgKKMMAiQsBJE6lwi6EOHjxglDEQTDy&#10;xUiW6IPRzxaDmaJffMqNscPPfvazXevXr7//fvvtd9nee+zdyr5xTd1p+53IFF2GGHbzqdVqdam7&#10;HJLfE88sJKftsccerZru1/Ry4t3Pf/7zXYh/5XFQski/uFUySckiJekQQAokfUCK/bitgMyhsAuA&#10;gxdMnAmMfAkCRskWw8Aobz0CRexDkbemHSlCbdq06UnWTzWq3+j9XXbaZYW9mWhYo9miWq2OvSWW&#10;Edd23mnn5dRJEu/22WefE8uLWqmP9Itbg1kkcVSSDT+LDAOkD0k/fucLyFQp7ALg4MXCciHDwMiX&#10;IGAUOIaBMViMChgFirwt7bLbbrvttf/++/+zSZMmnWrVqjXPvl3RhFqzRbVanTiXA3IjcY54Z+Ne&#10;R0rLiIPEw/K4SHwMZpGSQQokwwApcTkISIFkJjjiMC6IE6+wk8ZhF0ouosDRv8jyBeBsYPSLUYNQ&#10;5C2p1h577HGoBeM9jRo1en+nnXZaucP2O2zYaYfwm0qtVqsTYxvnXLzbcaeVxD8LyHuJh8TF8vgY&#10;rI+UDDIMkAJJyR7Fftz24YiDMT+MDeJEK+yExf4F8i+eWC6uvI0IFDOBUbLFIBgFijv99Kc/rUNL&#10;1H322efFerXrTbVvUjS40WxRrVanxuVZJHHvuzq160yz8fB/xEXiI3GyPF6GAZL4GlbMSjyW2Eyc&#10;DmaQCsgQhZ2s2L84/oXjQkrWGAWMfjGqD0aKB3ww1rU3wPFNmzZ9s1atWvN33HHH9fYt6nvNGNVq&#10;depM3LPxzwJy/a477fq5jYtvHXDAAScQJ4mX5XGT+OkXs/qAFEhK9iiAlOzRB6TEdD/O+/E/jA++&#10;E6ewkxT7F8a/YHIRsQ9GzMXPlTHyBfqNbviScV37dnSC9bsM7WZvCBrdfB9606jVanVKXJ5BbiAu&#10;2vjYkjhp4yUZ5M7lsdPPIH1ASjGrZI9RAOnHepxKOIadoDgMjD4UJRWXCxyWLUpaH5YtSv0iXywV&#10;zbUbN2785/322Q8wLrU3Ap35Q28UtVqtTpuJh8RF4uO+++7bco899viLjZsAkvhJHJV6SMkiw4pZ&#10;M0FS4JgtgwzjRNCJUdjJ4TAw4iAYJWP0wYgFjFKUKmCUjJEv0BWjWjsw1q9f/8gDDzjwjdq1ai+x&#10;N4DWL6rVanXA5YD8vnbt2l8SL4mbxM/yOEo8lXrIXICUWJ0NkH7sx8KEMGaIE6GwE8M+GHEmKAoY&#10;ubhhGaMPRqDIF+UXo1IcwE+41N55550PPuCAA563XzhFqaE3hVqtVqvLTJwkXtq4+cJOO+10CHG0&#10;PJ5KMStZpBSzCiSliDUsg8QCyCAkBZRBNoTxA8daYSeEgycvbwxhcAxmjJnAKEWpfFHS8EbAyA8P&#10;Nz3ooIMeqFu37nwFo1qtVkcz8dLGzc//8Ic/PGgBuY+NpwJIskhpqOPXQ5I9Sj1kGCCJ6UFA+nAM&#10;AjKMITjWCjsh/6RxLjAKHAWMOBMY/WJUwEhfndq/+tWvdj/wwAOv3q3RbpPsF611jGq1Wh3RxEvi&#10;JvHTxtFrfvnLX+5BXC2Pr34GKcWsUsSaKYMknmcqYhVABjkRxhIcW4WdTPCkfTj6YBQ4StYoGSMO&#10;AyNfCl+QX5RKJXLD/fff/+zdd999qP2i1ysY1Wq1Oj+Xx831e+yxxzAbT88hrlr7GWSwiFUAKXWQ&#10;wexR4OgD0odjGCBxkCexVPAkxP6JykXAmcDow5E3EOyDMdj4RsDIF1ePX8Tet+m+zXfZeZfVCka1&#10;Wq0uzMRPflS5adOmLYirNr7WL4+zxFvJICV7JC77GaTE7jBAChwFkD4XfF7gMKbETsETCJ6kfwGC&#10;WaO8UQgYuZi8eQgYeRsRMPr1jD4Y62611Vb78DuMu+6y6xz75W72q/xqtVqtzssbGYv1wAMPvOu3&#10;v/1tU+JsebwVQJKg+PWPkj1KEStxPFv2GARkkBtBruBYKewEgifpgzEMjj4YJWvk4kplbxCMvLVU&#10;gNG60d57732WfcMZYt943CDiIV+0Wq1WqyOaOEo8bdKkyRAbX8+0cZbiVR+QweJVH5BS/5gpexRA&#10;ChPCABnGltgo7OD9k8NhYMyUMXIhpZ6RC8yF5oL7Ral8Ia4fozVfVH26beyzzz7P1tq1Ft02FIxq&#10;tVpdBBNPiatNmzZ9jjhLvC2Pu7TxCAJSilh9QGaqf4wKSBzGmZJX2EEHTywMjj4YsQ9GKU7lAksD&#10;HD9jBIy0nHJg/MlPfrK7BePfdmu023s77rjjOvtlhn7JarVarc7PxFPiqo2v71tAXvrjH/+Y1qsC&#10;SBKUbA10pP4xWLzqAzIMjkFAhnGmpBV2wNg/qTAw+nDkYvlZo1+cmqsBDl9Qo1133fUwm/K/ZN9u&#10;3Cg4YV+wWq1Wqwtzefb45Z577vmyjbeHE3fL4y/ZI4mKD0i/gU624lUscAwDpM+RMM7gklXYweIg&#10;GINwlCJVLo6AEUvWyMWUrJELzdtIEIy8tVD+vYfVJY0aNRqjWaNarVYX3xXZ4267vbf77rv/rTx7&#10;bGBdzxo4Zqt/9LNHACkJUa7sMXFw9E8oDIwCR3lzyJY1+sWpPhj5QvhiGv3+978/aK+99nqqVi3N&#10;GtVqtbqq7LJHG2dtvH16u+22o+5xN+uwBjqU8vnFq1GzR+FEPoAsSYUdKPZPJhccfTDyVsEFlK4b&#10;weJUv57RgdG6Sf369U+3bzIDNWtUq9XqqrNkj3vsvsfAevXqnWHj7+7WAJJ47BevEq/9/o/Ec79r&#10;RxCQAkcfkMIOH5BhvMElp7CDxEEw4iAYg0WqwayRVDzYCMfPGnlb2c2m9k332WefW+rWrTtPs0a1&#10;Wq2uWhNn69apO69p06a32vjLuKuNy+MxcTms9SpxnHgugJTiVR+OftGqANLnRzYw4pJT2EHiMDCG&#10;wTFT1ujXNfpZo9Qz8pbC20rjX/3qV4ftv/f+zXbeaWf6NYZ+mWq1Wq0ujomzxNu99967mY2/NMxp&#10;Uh6PicvEZ7JHGRxAskfiudQ9hmWPYXD0ARkrOIYdIA5mjZnAyNuCD0beJnww8rbBheUNhAstxamu&#10;dao1X8juDes1PHOPxnu8r1mjWq1WV4+Jt40bNx7boEGDs20cpmEO8Zi4nAmQxHO/cU4QkJmyxyAg&#10;s0GyZBR2cHLwmeAoYPThKGD0i1OlrlEa4UjWKMWppPF8IXvvv//+N9WrV2+hZo1qtVpdPSbe2ri7&#10;aL/99rvFxmGGlCMe+8WrxGviNvGbOE48DzbOCYOjD8hMcMRh/CkZhR2cf/A+HOVNwM8aSaX94lSB&#10;o2SNlFXz1uFnjRWNcKz33HLLLf9wwAEHvLrTTjtpkaparVZXk128tXHXJiev2Th8IPG4PC6H9X0k&#10;jkvdo984J2rdowDS50sYf0pGYQfnH3y+cJQiVb+FalgjHMka99p+++2Pbtq06UD7RekA42q1Wl2N&#10;Ju7a+DvIQvIY4nF5XA5mj37XDuJ6pqLVIBzDskefL2H8KRkFD8w/cB+MAkcfjAJHLoxfpOpnjVKk&#10;ytsHbyHSCIe3E76Ipnvvvfd5jRs3nmK/JK1vVKvV6mo0cbdJ4yZT9t133/OJx+VxWbp2+NmjFK1K&#10;9ihFq372mAmOAsggHHGQQSWj4IH5Bx0EYxCOXAipb8yUNQZbqG5S12i970GHHHR93bp1l7sUP+TL&#10;U6vVanXVmLhbr2695QcfevANxOPyuOxnj8RtyR79lqtVVbRaMgoeGM4ER3kTCMIx2BDHzxqlSJW3&#10;D7+FKmXbvKUcePAfD3689o61v1E4qtVqdfWauEv8PeTQQ54gHpfHZb/uUfo9kj1m6vdI/IcD0jAH&#10;NsAJHEs4Bg9KHISjnJyAEQsYuRhcFMkaSbXDskYuMEWqkjXyBey35ZZbHvaH/f7Qxn5JGxSOarVa&#10;Xb0uj7sbDv7DwW2Jx8Tl8vgczB4BpDTMkewxWLTqw1GyR+GHADIXHHGNKngw/sFy8OJcYCSV5sJw&#10;gXK1UKUMm7JsyrRJ3/ffbrvtjt1vv/0GBL8wtVqtVlef999//4E2HtMoZ//y+EzxKvE62O/RB2Sw&#10;7lGKVrNlj8IWnzlBHtWoggfjH2g2OPrFqcGskTJoLhYXjfSbi8jFpDjVr2t0WaP1H3bddddT9tln&#10;n+GaNarVanXNmPi77z77jrDx+FTicnl8DmaPfr9HablKvPdbrgLHsOwRfuQDR1xjCh6If6BR4ciF&#10;AI5S1ygNcaSFqnTf8OsayRoZx4+3kwMbNGhwzh577DFe4ahWq9U1Y+Lvnnvu+WH9+vXPJS5bH1Ae&#10;p4nXfr9HaZgjdY/SMEfqHuFBpoY5AkifL7GFo9Q3yolxoliyRh+OmYpU/e4bpOik6i5rtD7IwvHC&#10;3RrtNl3hqFar1TVj4m/jxo1n7LbbbhcRl8vjM3FailZlzFVpmCNFq8R74ChFqz4cBZBR4IiDTKox&#10;BQ/EP8gwOGYqUqWVkjTE8YtUJWsMdvonVXdZo/Uh9gv5W6NGjT5XOKrVanXNmPjbqGGjhTYeX2Lj&#10;Mr/vSHzO1DBHilbDGubAg7CiVR+OJV/vGDwQ/yB9OMpJ5YKjFKn6cOQtAzj63TdI1UnZeTv5o03l&#10;/9GwYUN+3Dj0S1Or1Wp11Zr427BBw2U2Hl9KXLYGkFK0StyWhjnSrUOKVgWOUrQqXToyFa1mgyP2&#10;mVRj8g/CPzg56FxwlCJVKmEla/TrG6VIlXLqYCtVUnYu/qF77bXXZQ3qN1imcFSr1eqacXnmuIJ4&#10;TFwuj8/EaeI1cZvsMdeIOcARHkj2GAWO2OePz6Uak38Q/sH5YMwERz9r9OHIRfLhKF04pEhV6htd&#10;1mh9mP0yLrdvLDo6jlqtVteQy+G4knhMXC6Pz1K06o+YI106KFoNwjGsaBVe4CAcfUD6/PG5VCPy&#10;DwD7BxcGRwEjDhapcjGkSFUa41AezcXjIlJO7Y+IQ32jyxqtD7dfxhUKR7Vara45e3C8grhcHp9J&#10;YojXxG0ZMQc4+l06/HpHOCBwhA9+vSMMEUCWNByRfxD+wflgzNQYxy9SJZWWrDFY3yhdOKSVqhSp&#10;HmLNF3Dknnvu+S+Fo1qtVtecBY7EY+JyeXwmTkvRqrRalS4dfr1jsEsHXIAPfvaYrWjV54/PpRqT&#10;fxD+weWCIyebCY5+Fw4pUqWc2i9SJVUnZf+T9VH2y7hS4ahWq9U15wAcjyqPz2FFq9Klg/gerHeM&#10;AkecDY64ZODoH5QcbBQ4SpFqLjhSTu0XqZKqk7IfYX20wlGtVqtr1h4cryQul8dnKVr1u3QIHCla&#10;zdYoJ0rmKID0GYRrFI6y8yhwFNpzclLf6MPRb4zj1zf6/Rv9LhzUN1LhS+p+zB577HGVwlGtVqtr&#10;zgJH4jFxuTw+E6eD9Y7S3zGs3hEOZGqUkw2OQUDGDo6cYFhjHC4G5c1cHB+OlEsLHKULh8DR1Tda&#10;A8d/WziuUDiq1Wp1zdiD47+Jy+XxmThNvPaHkiOeS3/HsEY5PhzhBLyAG8AR5wNHXK3yd4z9g8oE&#10;R05K4MjbQBgcSa3DGuPQwimsMQ7l2sfuvvvuVysc1Wq1uuYcgOOx5fE52CgnOM5qWKMcgaNftAo3&#10;/Owx8XCUxjiZ4CiNcaSlKuXWAkcqeynX/rPCUa1Wq2vWAkfiMXG5PD77jXL8Fqv+YADEe6l3FDgG&#10;6x2jwjHIJnG1KbjjTHDkBIJw9OsbBY60UKK+kYsT1lLVh6O0VKWyl9T9L/bLuEbhqFar1TXncjiu&#10;Ih4Tl62lUY7fYpV6R4Ej8T0Ix0wtVsPgKIAsGTiG7bhQOJI6CxylvlHgKI1xwsZTpQUU5dmk7sfZ&#10;L+NaC8eVCke1Wq2uGXuZ47XE5fL4TJyWFqv+OKvSKEe6c0i9YxCOcAJeZGuU48NRHMapKlfYTv2D&#10;CoLRhyP0D2uMQwulYGOcTHCUlqqUZ5O6H69wVKvV6pq1wLFJkybXEZfL4zNxmnjtN8ohnhPXM8HR&#10;784RBY4CSJ9DYZyqcoXt1D8ogaMAkpPIBEcugA9H6ht9OEpjHC6mtFSVxjik7KTuJ/BlaLGqWq1W&#10;15w9OF5PXLYWOEqjHOI3cVzgGGyxSvyHA8HuHPAiExwFkCUPRw4wExw5MR+OUt8ocJTGOGFwpIWT&#10;3xhH4ahWq9Ul5HI4rvLgKPWOwRarhcJR6h1LMnMM2yEOg6NQnZOA9j4cOWG/MY60VKW+0e/GEdYY&#10;R0bGoTHOcdYn8WUoHNVqtbrmLHBs3LjxDTYun1gen4nTYcPIEdczdecAjsFGOQJHWILD4OgDMoxT&#10;uMoUtjPsgzEXHMNaqobBUYaNkzFV5Zf/fThSrn0SX4bWOarVanXNOQDHk6wFjjKMXBCO2bpzKByt&#10;g3D0u3EIHGVMVR+OtIQCjicrHNVqtbpmHQJH4jNxOgyO/hirwcwxGxzhSCLgyAlIY5xccPS7cYTB&#10;kcpcmgPLmKpcdMq1FY5qtVpdw/bgeCNx2ToMjiQ5QThKi9VMcIQXUeGIYwlHTjAIR8qXBY5Uygoc&#10;/W4cAkd/wHFaQgkcb1Q4qtVqdc25ADiS/FQWjgJInz+xgqNkjT4c/T6O/q9xcJH8Po60VPX7ONLy&#10;iebBtISi0vdUvowG9RsoHNVqtbqG7MHxJhuXgaN05yCZkV/nII77v84hcKTFKiWHcCAMjnADfqQa&#10;jmHdOHLDsZbCUa1Wq2vKxN+G9RqGwTE4EEBq4ciB5oIjJxyEIyl1EI60aAKO9I0J/hqHD8ebGtRW&#10;OKrVanVN2cGxdgUcT7H24UjcDoMjJYR+X0fgKEPIwYdMcIQrAsjEwZG3gihwpHw6DI7HWdMiqgyO&#10;9RSOarVaXVN2cKyzCRxJXsLgGBxCLhscZSAAuOHXOcYCjhxIEI4CxqhwDA4dR9+XIBypzAWO8lNV&#10;AsfTHBy1WFWtVqtrzBHgSPxOPRzzzRx9OMroOGFw9H+qyvVxtC6Do2aOarVaXWN2cNy0WDUMjpQA&#10;RoEjXEgUHAWM2eDoj6vK2wGVr8CRytjg0HE09wWOMnRcKBx32223m7Urh1qtVtecHRx/aJBzqjVw&#10;pG1IGBxpS5IvHGNX5+jD0QdkGBw5wcrAUUbH8eF4usJRrVara9bEX68rR1XCEZc8HAWMQThywPnA&#10;MWzoOIEjLZuAY/BHjjeBY/1a9RWOarVaXUMWOBKPbVz24Rj2yxwCR6rPUg1HwOjDkRPmxIEjFyLT&#10;uKqUSwNHRlWgpVMQjmdaX1KvXr37d91l11U7bL9D6JemVqvV6qp1SOYog48XE45wJJZw5CB9OHIC&#10;lA9ngiMXIB84+uOqnr/FFlv856c//Wnn7bbbbsT222+/2v4f+qXla75kQKtWq9VJd7FK3EIyR+CY&#10;q1gVOMovcwBHGmYG4UhJow/HWNQ5BuEogMwGR94CcsGRcmiBIxcyCMfjf/SjHz34q1/9auyOO+64&#10;uHbt2qt22WWXdfbvSn/RrG+zUHPwwQebE44/Qa1WqxPrQw4+xMW7YgCSbTTerfGq3Xff/XYbo6PA&#10;kd4IqYSjFKkKHDmxbHDkwpBaCxx5q+ACciFl6DiB46k2a2y27bbbLmnQoMH6Jk2abLRfyPcWkJX+&#10;knmT2q3RbuaZZ54xY8aMUavV6sT62WefBWgu7oXFw3xM7LWxc5WNx7cRo60FjhSr0j89ExwpVk0s&#10;HP0DKwSOlDMLHLlQPhwpnxY48vYBHM+0mWOHnXbaabX9Ir7fY489DN5118q/AXGTsK0uXbqYdevW&#10;qdVqdWLdrVs3s+ceexYNjgwC0LBhQ4pVT7P26xyjwjGszjG1cKQbR75wPMvCsZPNFNeQMRYbjtws&#10;3bt3N6Wu77//3t3gq1evNl9//bXZsGFD+RyVSpU08byvXbvWfPfdd3l548aN5VvYXD179jR77blX&#10;0eBYp3YdhWO584UjjXGAY3B0HC4IfRwFjlwwH45cUC4scKT8OvVwnDhxoiv6/dvf/mZOOukkc8YZ&#10;Z5gbb7zRZbyrVq0qX0qlUiVBvARPmDDBDB8+3IwaNSqyR4wYYcaOHZsxJhQbjvVq15MGOdngKK1V&#10;g3WOMCAMjjADdggcY9Va1QdjVDjSjSMbHLlwQThygQWOHWsCjuvXrzfvvfeeefHFF12RxLJly8rn&#10;RBdvc9yUAwYMKJ8SXdzkDzzwgNl2223N//3f/xl7Hdz/8veWW25pDj/8cDNy5MjyNVTVoS+++MK8&#10;/vrr5pVXXjGfffZZ+dRNNW3aNHffNG/e3MyfP9/dSx9++KF7oenUqZPp3LmzGTp0qPn222/d8mQK&#10;M2bMML169XLz+/fvb1auXOkygc8//9wFyiVLlrhlEfcG99W8efPKp6iSIsAI6CZNmmQGDx4c2ePG&#10;jTPjx4939wr3U1DFhiMj5GSBIyOchcFRMkcYEFbnCDNinzkKGKPCUQYA4ILQUpULJKPjcOHCho7j&#10;Qp9dE5kjxZbvvPOOOeecc8x///tf8++r/m3uvfdeF4x4syNwYYo+WJYg99VXX7liT4BI0ScBDHPT&#10;fvzxxy7QffPNN249lmM9KSplXeaJ+PzXv/7VAbBOnTrmlltucYEVEA4ZMsQF5hNOOMFstdVWhm4t&#10;vXv3Ll9TVZUCjIcccog59dRTzSWXXGKOPfZYM2zYMLN8+XL39s7/ZPpNmzY15513njn++OPNRRdd&#10;ZKZMmWJee+01N417ivkHHHCA+fLLL912uTf+85//GHuPu23/4Q9/MMccc4yZNWuWadu2raldu7Z5&#10;6aWXKorO2BYvSG+//bZbX5UcATruJe6BLbbYIrK333570759ezNw4EAXU4gtPiSLDsfaOeFILBc4&#10;UjooI+T4cCRhSlyxaiY4clKcHHDkRINDx8UCjgTBk08+2b3tI97eW7Ro4d7mgN3zzz/vijrJCAmI&#10;ffv2ddM6duxoPvjgAxe8nnvuOfcGSPZJa7GlS5earl27mieffNK8+uqrLqOYPXu2a0X2xhtvuCIR&#10;EbB94oknXCBl2xzj3Xff7YpW//3vf7tAybaffvppc/rppzv4qqpen3zyialVq5YLQLyhn3nmmaZl&#10;y5Zu+rXXXuve+t9//313LwA+ssBzzz3X3TNkj7xMcb+cdtpp5p577nHTEMB77LHHzD//+U8zd+5c&#10;l0XyUgT8yDJ32GEH849//MPdL5Rg8J3/8pe/NG+99ZZbX5UcAccePXqY3/zmN8bGv7xMbOHlefr0&#10;6e6e9NsmFBuOXj/HTMWqUeCYrc4xdiPkCBgrC0e6cQgcZeg4+jj646rWGBwBFWDiTV0kGSFvZwRE&#10;YEl2N3nyZPPwww+bm2++2RVrkMWRMRAYKV57+eWXXTEcNyd1hWSkV199tSt2A6RHH320exgAsC/2&#10;BVABYcOGDU3dunXNgQceaPbZZx9DP0/2wb4XL15cvoaqqsX3QZ3vBRdc4GAI+PgO+a7I8tasWeMC&#10;EqUAzZo1M5deeqnL+hcuXOjWZ16HDh3Mvvvu6+4NkcCR7fHCxQvRXnvt5cCIKT4///zz3XResMhA&#10;2QYvVapkSeBIqZCNf3mZUi7g+Omnn7o4xcuYqIThCBtiC0cBYzY4AkZOJBMcuQhBOAbHVQ3CkUHH&#10;z7Fw7FzdcCRjPOussyoqt3nDpziUt37qH9u0bmPeffddc8opp7is4IUXXnDTEcGNwMk6BEmKQMkk&#10;yRbJ+lq3bu0C4aOPPuqyjCuvvLIigwgTYKUIjyzxzTffdJ8JuGSRvCGqqk+8NB155JHuZeipp54y&#10;F154oYMd0OTFaMWKFe4+AYYUg995550uGwSgiBcgsr7HH398k7d64Mg0BqS48YYb3T3BumyH7bMf&#10;Pj/00ENue9wHHAf3gipZAo6A7He/+10oADOZYnbuSdan5GH06NGbxJUahmNYg5xEwBHnC0fqGzlR&#10;Tpq0mYvg1zn6Q8f5cPQHHa8xOBLsLr74YvemTkMI6pHIBClKA3y8lfH5xBNPdIGP7JDGFAg43nrr&#10;rZvAkSBGtil1h61atXI3MUWu11133SaBMigCLsWmZAlkLWSdHMfMmTOzrqcqvvjeKFble+PFhkyP&#10;lxyK23nhIRukyJVpZPWAjRbGZHvcD0CNuuJgQxrJHPl+ecmiGJ6ifeqN2rVr54pUud8ozTjuuOPM&#10;1KlTXTapcEyeyPzwH//4R9eeIKrr16/vXti5/4gZtFvwVWJwzDYIAIkVHIlla1UfjPnCMdO4qvSH&#10;ETjK6Dg1BkeCFQHtjjvucFkhwY76HYIgb+//+9//HKyuuuoqV4RBNkjDDERg4w2OYEjdYZs2bVxd&#10;JHUAFHtQx0h9IhkndVQExVyQo4KdQMi5E5DZJ8eoql7x/Z999tnmhhtucC9AQIuWpZQo8H0SlMgg&#10;Kfa8/vrrzb/+9S/3QgQoeeG66aab3H0T/L75LilduP/++ysa6SDg2KdPH1c/CXi5D7l/uB9o6AN8&#10;VckScYKGd8QN4gWmLjGbWYb4wHrBjFEUIzhK5hjLBjmFwpFuHNngyAAAAke6cdQYHBH1RxM+meCy&#10;R1qPUbdHsKLBBI1hCHi0QqTodcGCBS74IQIlWR0BjyBIUdqiRYtc+T/TuYF5ANg+RXAUjeYCHfPZ&#10;DhkrxwJ0w5prq6pWBB2+L0oJqBeiRIHSAb4Lvmv+53sGotxX/fr1c41opFXyRx995O6T4HfH9ztn&#10;zhyXEfr1REznvuM+Yz/8zfrsi6J/7jtVssR9QnygZEKGfotiSjN4QaOkKyw21CAcaWyZWDgKGH04&#10;CiA5aA7eh6N04+Bkw+Doj44ThKOMjgMc+UWOc2sKjtxgBCcCogQ+mc5n5mE+i2V+cLo/T9aV6fJ3&#10;LrFM8FhU1S/5HjDfXZjCviv+9793XzIteC8Ep/uOet+o4iW+U+4dXp4BZT7mxSrTPVnCdY6JyxyL&#10;Bcfg6Dg+HP9sfV5NwVGlUqmSomLDMccIOcF+jgpH6zA4SjcO4JhtXNXg0HECxy4KR5VKpSpcxYYj&#10;Y6sWAMco/Rxj3yAnExyhvtQ5crJ+H0eBIxeHi8TFygRHLrLCUaVSqYqgYsORX+WoIjgmOnPMB45c&#10;tCAcubgKR5VKpSqSig7HupHhGNYgJ9Vw5CR9ONKNI1848uOZ5yscVSqVqnIqOhyjj62aCY60P8kH&#10;jgLIkoMj9uHIQWaCI2XGQTjK6DgCRy5SJjjK0HEKR5VKpSqCSjRzhAuxzxxxlMyRE/Mb5AThyEUJ&#10;wtEfdFzhqFKpVEVWseGYoytHseAIU4Jw9AEZWziGDTrORZFBx8PgyEVVOKpUKlURFVM4hmWOJQNH&#10;di6WA5ID5IAzwZGTDPstRz9zlEHHw+DI6DhcbOBIP8fVCkeVSqUqTNUMR0oAC4Wj35UjlnDkQP3M&#10;ETByMsWGI61VO+68886rmjRpstGC0QFS4ahSqVTRFSM4xj5zrC44nrnFFlu8vPXWW8+sX7/+1w0b&#10;NlzXoEGDjRaWCkeVSqWKKIVj8SQ7KASO1DeGwZGmuwLHTL/lGIQjF/26LbfcsuOvf/3rT7bZZptZ&#10;FpRfb7/99gpHlUqliqgSq3Ok1wJwLKSfY43C0d9BIXDMlDn6cIyaOXLRz7K+0vrBHXbY4a1dd9n1&#10;K+AY9qXlY4WjSqVKi6oIjrfYuFyVcIQrmeAoXPJ55bvKJDvw4YirEo78XJUPx+OtT7Y+3fps6/Pr&#10;169/V+1atVcV4wtWOKoKEb+WMH/+fPP111+XTykTPy7Lz4rx01IqVS7x4xmLvzJm3Dxj3p9jzNg8&#10;zTp42mJjvl1XvtEsKjYcy4ePq2o4ZsschUk+EH1XmWQHPhhxZeCYb52jwPEM63OsL2jYsKGDY2WL&#10;VLHCUVWIevfubf7yl7+4Hzn2xY9jn3LKKWb48OHlU1SqzPr6O2NafWDMSa8Z85eXjDnu5fzMOn+2&#10;vqWLMTN/+H3sjCo6HMsGARA4EqeBI3E7ChyLUecoTPKB6LvKJDvwwYhzwZGTygVH+aHjfOB4rjVw&#10;vFvhqKpJvfPOO+bXv/61admyZfmUMr3yyitmm222MZ07d3af+V0+fl+PTBN/9913Fb+1x3QyT5nP&#10;3/yGHz+KzN9MC/7osb8t/tbfcoy31m8wZvIXxrQdb0yLsca8a0FZiAdPM2bVt+UbzaKiw7Fs+Lgw&#10;OBK/C4EjvMgHjgJIH4i+q0yyA4WjSuUpChwB15dffmnefvttc+GFF5pzzjnHPPfcc644FtC1b9/e&#10;3HjjjaZjx47mH//4h7niiivM0KFDXTZ62WWXmTPOOMN0aN/BwZLlFy5caF5//XW3rXPPPde8+uqr&#10;rhhXFV/xbrPReoN9X6qMed+K8p5UwnCED7GFo/+3wBFzwAJHTgJARilWVTiqYqtmzZqZX/7yl+aJ&#10;J54wn376qZk4caL7/7777jO//e1vHRzJEh966CFDw7Fjjz3WFbfusssu5t///rdZunSpueGGG8xP&#10;fvITN+/44483tWrVcoNb8PeZZ57p+vGy7tixY93yDz74oGnUqJE5++yzHWi33nprc++9926SXari&#10;JaD2zTpjlq0p99eF+SubNa6328qlKm6QQ5wmXhO3pViVNiRR4Qgn8m2Qk3g4ctHC4EjFrg9HqXNU&#10;OKpqVMBxiy22MLs32d0cffTR5qijjnL/20BhfvzjH7u6xy+++MLYe9VlgPPmzXNZ5HXXXecgOO6D&#10;ceb22283v/nNb0zz5s3dsnfeeaeD4ZtvvmlWrVplnn/+efOzn/3M7Wv8+PHmoIMOchnjiBEjzEcf&#10;fWSOOeYYs91227ltq+KpteuNeW+OMc8MNubxAcY8MbAwtxtvzJeryzeaRdUAR8kc/TpH4npi4Yg5&#10;AAGjD0e/WDUfOHJxuEhcrChwpLWqwlFVEgJYP/3pT81f//pXB7Fnn33WFZmS0f3iF78wPXr0MBMm&#10;TDC/+93vXHYnAnw77LCD6dKli7nrrrvMtttuaz7++GOX/bGNvffe2wwbNswVyfbq1cvB8Y033nDF&#10;rfXq1XMABqr33HOPy0R33313tx9VPEXW2HOSMVd3MObyNsZc0bYA2/WeHmTM/OXlG82iGoKjnzmS&#10;DCUOjriycOQicDHCfrLKhyMjK3BxgSMXmybCAsfzLRy1taqqRgUcqXN89913zYYNG1xDGv5/6aWX&#10;XHEn99OUKVMcCKlXpAHNt99+a5555hmz0047udaud9xxh8v8KJIVODZt2tS1dA3CkWyxcePG5rTT&#10;TnOf2e+LL75onn76aVcXqYqnKFZd/o0xM5YYM3Vx4V6woiwLzaVqhGMhdY4+HOFHrOHIgeaCIyeb&#10;Dxz9HzvmIiscVSUnGtkIHH29/PLLDo5khsuXLzfHHXecOfzww13jG7JJilgPOeQQM3nyZHPLLbc4&#10;OJL5AUfAuddee1VkjgQy4Pjaa6+55Vn39NNPN926dXMAfeyxx8yTTz5pVq+OUJ6mKknRiGbdBmO+&#10;Xls5f2fBCGhzqQrhSHwGjlLnKHAstM5R4WidDY6aOapKUrQw3W+//RyofLVu3docfPDBrsUp2WSH&#10;Dh1c8SdQO+uss8yJJ57oYAfQHn/8cfPHP/7RZZjAkRawJ598snn//fcdHClKpZi1bdu2bvk2bdq4&#10;bVxwwQXmkksuMaeeeqprvaoNcuKrdRZqdOXo9LEx7T40pv1HBdiuN2y6MSsjjDtRbDh6gwBkgyNx&#10;neFBaXgpxaq0OQmDo7RWLWk4BnfCAYgFjgLI6oKjGyFH4aiqac2aNcsBcs6cOeVTyjR9+nSXNdJI&#10;BsDR1QLYkWECP4C3bNky1zWDukaWXbFihSuSnTp1qunbt69rnMO6CxYscHCdMWOG+7xy5UozatQo&#10;14CHzHXQoEFuXeap4inqHLtNMOYfrY35awtjLn43P7MOfqyfMfNqoM7R68qRC47Ed4EjDTGjwBGO&#10;RIVjJkBWicJ2lA8ccS441rMWOO5lTfqdrc5R4agqCQE36X/oC8j50wEX08ju6NpBNikwk2X5LMvJ&#10;unzmf9ZjOpJl2I5sSxVvMQjA7GXGDJxqTN/JxvSbkqdZx3r8PGPWfFe+0SxKIByFSdUKRxTcUVQ4&#10;kg5zYvwyR75wlMzxcGvg+BdrhaNKpVJVUsWGY53adXw4nmJ9gvWx1sDxUOuwYlWBYy1rxtpWOFpz&#10;EXa0DitW9eF4sLXCUaVSqYqoKsocby2Pzz4cj7QuFI4wo5Bi1TBAVpmCOyoUjgwLxNh5YXBsaN3E&#10;OhscT7SmqbDCUaVSqQpUseFYr3a9KHDkd3oVjtb5wJFi1XzheJ6F450KR5VKpcpPVVCs+lU5HBnB&#10;LAjHw6yJ5VHgyM9WRYEjjgUcAWMmOHJylYEjDXKOslY4qlQqVRFUonBk5LSocBTm+IAsSTgKIKsC&#10;jmSOCkeVSqUqkmoQjvtYFwpHHAbHks4cs8ExW7EqF6S2tQ/HPa25gAdYZ4IjX8BZfBkKR5VKpcpP&#10;VQHHxo0b32TjMmCk4SRw/LN1LjgS+/PJHGELjClJOPoHUF1w5AIDRy44cLzK+ontt9++5a677Lqq&#10;GF+wwlGlUqVFxYQj26i1a62vtttuuxY2Lj9mfZk1iUymzJEY39iamE/shwE+HGFELOGIKwtHLkCh&#10;cLxhyy237POLX/xixm9/+9uFW2211df8vE/Yl5aPFY4qlSotKiYcib82Dn9DPP7Vr3413cbn3jZO&#10;X2OdDxypYguDI+yAIbDEh6MUrZY8HIXiVQVHilW50KdvscUWr22zzTZz6tev/22TJk02WG/kh2Mr&#10;W7TKTbLH7nuYLl27utFJwrxWrVarY+SwOIa7duvmkoHKwpG4S/y1cfh74nGjRo2+JT7bOP2qjdeM&#10;lCNwZEAXYjrtSWhXQqwPwhEmCBxhRcnDMbgTHIRjVWeOAsdzfvSjH3XccccdvwKKe+yxx/f8Yjq/&#10;lF4MODZpsrtp3aadWbZipfliydKAvzSLfC8OeolZiL/I5sVqtVqdh8PiSLltvCHubBaLvDhF3ArG&#10;MuJbm3bt3W+AFgOOxF/iMPGYuLzTTjt9RZy28fpMa+BIDK8OOPqADDKryhTcUXXAMdhaFTieay96&#10;Z/umssZ+sQ6MxYTjHhaO7Tp0MqvWfGOWrli1mb9cLl5plixbEerFS5er1Wp1lXoJDok/mPgksSos&#10;jhHfOnTq7ErKigxHgPu9/byGOG3jNb0KiN10x2N8VYFj8GercsGRekdYQr2jwtE6LHOsYThy05U5&#10;7KbEYTeyWq1WF9th8Qf7cSosjtUgHEl4ZPBxH45052PwcZhAY01GyYEV1DumDo5cACpfYwNH/4bD&#10;YTclDruJxV98uUytVqsjOyyOiMPiDw7GqmAsKzE40p0jDI7SnSMKHH1AKhxrGo7i4I35w83Lje05&#10;5MZXq9XqbN4sjjiHwzEsPuFgLKtmODL05xHWwJGfIfThKH0dBY5RfrYqNXCknDkIRxkhp2TgGHbD&#10;+TflD0As86Y3+FLP/nS1Wq3O5fD4EYw5fjwKi1d+PKtGOJ5jLXBk8PFscGQgAOAIFxIFRw4yXziS&#10;QgPHqMPHlQwc/Rux4gaVG3fJUrNoE/utx4Lz1Gq1OpvD44dreQokPVD6cSkYs/x4VsNwzDa+amXg&#10;KICsUTjKzn04CiCDcOSEODGcDY6ZfrKK5r8y8DhDEZ1X3XD0bzD/5pMbkhvUv2n9m3nh4jwc1lRb&#10;rVYn32HxIINdbOF/97cHywiQrEY4fm3jdBcbr8+1PsZa+joGf7ZKBgIIG18VTsAL4EhyBUtItuAK&#10;fBE4+oBMLBypnC0pOPo3ln/DCRQFjGU3bVnRx5d2/vKVK82KVV/l6VVqtTqVDosHmU18Ic4QbzaN&#10;Pz8Uufrxyo9jJQJH2pTQtiQMjnAhtnDE+cKREwSOpMqkzMCRFDoIR8qhw+BIal4ScAwDI+ZmXb3m&#10;a7N27VqzYcMGs2HjRrMxYKap1Wp1VIfFkPU2vhBniDfEHYlBmQDpx7EagCPVYf4QcrQlCcKRarV8&#10;4RhWtJpaODK26vlc9FKAow9Gpn/73Vp386pUKlV1iHhD3AkDZAnAsauN1+dZCxxpOxKEIyWFxP1s&#10;cIQbsYMjB1IVcKQlEy2aqLwNg2O1ZI7+DRUEI+ZGXPDFEnczfv3Nt+b7778vv2VVKpWqekTcIf4Q&#10;h4hHxCWJUZkAWQ1wpEEOmaPAkWoxgSNJD8kPSZAPx1yj5JQkHIM7kZ3nC0daHuULR/rGHGFNuXWN&#10;wpEbjT5G3HQua7Q34oIvFptldv769RvKb1WVSqWqXlGNQxwiHhGXfsgefwCkH8+qGY5Uh5Hc5ANH&#10;+BCEIxwpaTjKjosFRzp+xgaOFWCkCKMcjl+tWWM2btSsUaVS1YzIHlfbOCRwDCte9eNZDcGREsAg&#10;HIn3xH3ifxQ4wpNMcBQeVSsckezAhyMuFI40180XjsdZX8BFLw04LjYLFi02a77+RotUVSpVjYn4&#10;QxwiHrlf8qh5OEqd4/nWJDUCR6rJgKM/EIDAEQ5kgiP8iC0cOUAfjpwAHTaDcOSEKU8OgyMdQun7&#10;InCk2W/pwNHeaD4cP1/0hfPXCkeVSlWDknpHiUmbwNG6xOBI0uPDkbjvwxEuAEeSKJKp4EAAUeGI&#10;Yw9H+rgwSoLAkQ6i9IUBjoyqAByp1K02OK7MBMdyMFLxPX/hF85ff6NwVKlUNSeBo8SkioY5Nl6F&#10;wZH4Vg3FqsDxgvK4TXJDHCeeE9cFjjIQQHB8VRkIIB845gJklSkqHDngfOBI812BIxeJ5r1BONIM&#10;2Idj1+qEowOjX6RaXtc4f+EiM2/BIi1WValUNSoHRxuHiEfEpc0b5mxatFoDcJTuHALH4Cg5MoQc&#10;cAyOkhMFjgLIIBhxjcFRiM3BSdYYhCOVqWFw5CIARxlXNRccj7euOTiWZ40OjosWuxtR4ahSqWpa&#10;PhxxWd2jlz0qHKsMjrLxYsKRStdMcPR/rkrgSIsn4HhhKcFx7ucLFY4qlapGRfwhDhGPSgSO1Dl2&#10;I16Xx20fjsT1THAMGwggCEe4Al8EjgLIaoejD0Yc3HEYHKG6wJETqgwcGXJIxlU9wbrG4Uh5PpXe&#10;ZXBcoHBUqVQ1qh/guMDFJeLTJvWONQ9H4jdxXIaQEzjKKDnZxleFG7RYjQLHMEAKu4oqH4pif6dS&#10;3xgVjjTLjQEcO5qVq7+OBMc584Hj1wpHlUpVYyqD49cuHkWCo41vHTrWKByDQ8j5cJTuHLkyRzhT&#10;0nAUQOaCI+QXONJMl5PnIvhw5CKFwZFmwKUHx88XKhxVKlWNaxM42rhUQnC8qDxuR4EjHPAzR7+v&#10;I3CEI0E4SvYYBY6+K62wjfo7LQSOMjpOJjgyaoLCUaVSqSKqROHY3cZrH47E8VTA0QdjZeDIkEFc&#10;FEZJEDj6v8jBeHxcVDqSnmh9UanAkcpvhaNKpapp+XAkLpUQHP9aHrdlIADiuYySExxCDg7kGnwc&#10;niQejvRxFDjK0HEKR5VKpcpTCsfN4OgDMoxjlVbYRsPgyIFVBRwZOk7geJy1wlGlUqkCSggc4YDA&#10;ET7ACXihcLTmIgUHHQ/C8a9JgyM/N8OvemP+DirX/ELFD6WuW7euYrs1DXj/eHwzrRSOL0zF+m5Y&#10;97vvvnNev369vmyp8lKJw/Gk8vjtw5H4Xmw4CiBLHo6cAL+9FQZHGTouChwZrFYGHeciJw6Oc+fO&#10;NSNGjDBDhgwxS5YsKZ/6gz7//HMzcuRIN3/RokXlUyuv1atXmw8++MAMHTrUzJw500EoqjhfYEZQ&#10;x/xdWa1YscKMGzfOnSfHJB4zZoyZNGmS+cJe82+/LfxHpYPHXJnvTDRnzhx3vMOHDzdffPFF+dT8&#10;xPfw8ccfm759+zpPmzatKNdTlR5xL8cEjsRz4npw8PEocJTuHKmDI4OOR4VjtyqFY/sf4MgNVdVw&#10;bN68uTn66KPNH/7wBzN48ODyqT+oQ4cO5i9/+Yub36NHj/Kpldf06dPNX//6V3PQQQeZF1980axa&#10;tap8Tm5xvsDsww8/NBMmTDBLly6tNGw++ugjc8kll5gDDzzQHRP/4z/96U/mjDPOMHfffbcZOHCg&#10;WblyZUHwICubPXu2GT9+vJk6darL9iqrZs2auWM94ogjHNjyFVli586dzQknnGCaNm3qtvPqq6+6&#10;6SpVVEWFowCS+Na++uFIHM8Fx+Dg44mAIweYCY6cVBgcuQjAkaGDUgvHxx9/3Pz2t7819txMx44d&#10;y6f+oJdeeslsu+22bv5bb71VPrXyAmr77LOP+b//+z9z6623muXLl5fPyS3gNGrUKHPMMceYs846&#10;y4GhsnAke95///2N/X7d9WjSpInZbbfdTO3atc3vfvc7N+3www837dq1M2vWrMl7f2Tljz32mIPt&#10;jTfeaL788svyOYWL7XH9fv3rX5tWrVqVT40urvmJJ55ottxyS7PDDjuYf/7zn6ZLly4us1WpoqqE&#10;4XhxedzOBkeGkMsGR36ZIxccBZAlmzlyoNngKD90LHWOXAQuRi44yi9yVD0cdy99OAImAj1FoRSz&#10;khHxmaLHKVOmhEKOdcjuJk+e7JZjGYEjMArCkaI+MkuyOZabP3++249o8eLF5o033nBBfccddzRP&#10;P/30ZstQBDpr1izzySefmE8//dQsXLgwa9EtcNxvv/3ceR577LGmW7du7nqQSf397393+9liiy3M&#10;IYcc4jJWzonsj2JpMkKOXzJKMq8FCxa4a8R+v/nmG5cxAnK2cdjhh7niWgDJPI4Tc41kG4jsmG2w&#10;/bDMOghHoLZs2TK3LfbP+fLdTJw40V0DrpuAD8C/9957platWu6cgSTXmmX88+A7Zl2+ixkzZpiv&#10;vvrKzVOpRAXD0cbOEoGj/5uOhcBRGJQ4OEYtVj3Z+uIkw7FTp07lU38QcNxuu+3c/Lffftt8bff3&#10;+uuvmwsvvND85z//MX369HFFjqeccoorfnzggQccACXAEqABw7333mtOP/10t9yDDz7o9iWZ4223&#10;3ebgwnkQ2J955hlzzjnnuMzw+OOPN1dccYUDFbBgu//73/9cFscx/exnP3PAYhtAhG0AhDfffNNc&#10;fPHFrkj4pJNOMtdff707VqDgA0gkmSPbvPTSSyuW4X/Ae9NNN5nf/OY37ng5b0AMgK688kq3PBml&#10;wBmA3Hnnne4aPfroo+6l4dprrzV16tRx2ydL41oBeOp02QbH+sorr7hiW8R5ADy28a9//cuMHTvW&#10;TffFcQgcW7du7V4qWIfiaq4xxeS33HKLKzYFfnfccYcDO9AbNmyY+dvf/mZ+/vOfu2Oy97O55ppr&#10;3EsBAOUcyMhvuOEGty5F7+edd557EeElh21U5r5TJUfcBzGAI0lOVWWOiYAjfVf8YtVscGQEdx+O&#10;ic8cc8HxnXfecRnMP/7xD/e5YcOG5qijjjKNGjVyAf/HP/6x+eUvf+kCPVkGx0U2csEFF5hf/epX&#10;5qc//am7Vqz35z//2WUtPhzJWi6//HLz+9//3my99dZm3333NQ0aNDC/+MUvXBFn27ZtHYAAzTbb&#10;bOOOgfX5m2yPDGfFyhXmrrvucpneVltt5QBMESlFo8CPYsOwDDITHBHnAWg4HuYDWyAL9DhOzpl9&#10;kq0iMsC99trLLXvkkUea999/3/0vIALoO++8s8uYaUhz2GGHuemAnHNwwcZu/+STTnbTOX6uY1BB&#10;OHINb775Zpedct3kGpP5k2VznFxfGvKw/N577+3WZx/M415+7rnn3L7btGnj6lw5ZqBOnSTXkGt9&#10;2WWXueMMe8lQpU8xh2OmOkdpkBOEI1yBL7GCIwdZTDgGM0eFYzkcqZviMwGVzO6FF14wL7/8sssu&#10;7PVxwfi1115zQZZMg8+Ak2JFtkEABqpAwocj2RENfwjaZDlkehRrCpSALPsfPXq0q7djXQI2mVfP&#10;nj1dkWLPHj1dACeoAwKmE+gBGvs78YQTQ1t2ZoMjohUnGRTzAS5ZLHDk3AA/2bMPR86BZTlPMs93&#10;333XHHrooW4a9wzZL0WrrEO2DdAaN27sjpd9f/bZZ6ZunbruetJQiIw9qDA4kikCQl4oOF6+P663&#10;nNuee+5p+vXr515e+N54EWE6mXj79u1dESwgPvnkk912KGqmxKB3794OvNwrXF++Vy1iVaGYwDFT&#10;sWpl4YhjDUdGVq8MHBnZXeEYgCONVWQaIOzatWtFhgiYqC+j6I7AX69ePdc1AhgAFooUAZsPR+rv&#10;CPIULxLA6VpBMR/Fq+wPuABAMj+OleC90047uWNgGiarBCgEcFrB0tWhf//+5uqrr3bnyT6pawsq&#10;FxzJtigKZb797t1x0OqUaxMGRzItlgWOQIT1L7roIjeNlwjOlaJJijAH9B9g7D1ltvrtVq5IGRBS&#10;PAr0uJYtW7YM/Y7D4Eg2ynXhuGhpzL653hTvsm/uVZZlv9THksEyHQDLNSRDJ1tkO+yD4lquB8v/&#10;6U9/ctf3/PPPd0XgKlXC4BjsypE4OFImzAlUFo5HWKcGjmQOQQEYaZAThOMf//jHTUBDAxOACQwB&#10;CcWJp556qlsWwFFsigi0ZIkUx/pwZD5dSwAc9Vtsg/oyri/bOPjggx2UWB9oko0CR9bhGgAVMkSW&#10;BVgUtZI9YTJSzgM4kp0FlQuOFCOyPTkO6gbJHKPAEbiQPVLczDSuBfWViOOePWu2q4vluvFSMW/e&#10;PJcZ/+QnP3FF0JkglA2OZKFSRAsI+W7ZPteLLJbzo24YKHNMNDpCNDLiO+c6sV0yRmnEw/cjReqc&#10;F7BUqRIEx0z9HP2frYp9sWox4EidY+Lh+Pzzz1cUrfG3LzKbRx55xNXdMZ9MZBM4HrIpHIGC1CPS&#10;+MaHI2BhPuJ4GQCAekSBI9Br0aKFK46k/hLIAcnrrruuolVrFDhK0SfboBiQukAxjWQwnd6DygZH&#10;gMG5A3PmAxJamQocKcJku0xDFNtyX7BsLjgirikvKRQFUzdJQxiyS64NjXEy9YnMBkfqPDk+gSN1&#10;rXK9osIR6FO0LXCkoZN89xxn2HVUpU8pgGOUOkdYlDg4ZurKkQo4duvaraJojQYhtESkaI0gSctG&#10;MhqCKoDksw9HQEhHdDImARYBnoyHZch4KFYlgNetW9f1TUQsT2tSMlbm3X777S7wUlQnRaUUq9L6&#10;lPpFAV4YHLfffntXREsA57ivuuoqB1K+k0GDBrmuCHj0qNGu/pK6PkAVlA9Hihg5RgzQBwwYYM48&#10;80x3blwH4MK+qLej4Q/HAVzotiHb4hzYVhgcqd/zj4FjZx/Al2tKC1GKNSlSJcvN9P1mgyMvGT4c&#10;KfKOAkeWpeUt+yfTfOLxJ9y9wHbYnjQeOvfcc12xuUqlcCx9OHKgAkcOPmqdY6rhSJAmuyMQkgGR&#10;sd1///3mvvvuc40ypMiVYk7qr3w4AkEC/RNPPOHqyoAX08lEARGZHA03qP8jMFNESn0iWRLFnOxT&#10;4EiRLAACbKwPxAAkxZUAg+36cKQekeOlkQ3FrxQbAjKgSUMhQEYRIHBhGsdMY5TjjjvOdZ8Iyocj&#10;3ykNWyjaBO6MQgOAOF/AOWf2HHcMAJ0WnawD/Fme8yVr5hiYLnAkm6RLCtMAFF0t5GWB7w/Q0n0F&#10;ILItzovsT7LtMFUFHFmeRjlcJ74LrhkvH7169XL1tnRnIat88skntUGOyinhcMxV55iYzJGTzQRH&#10;+rsE4cjF9OGYuH6OFJ0SpCUjAFgEQEyQ5TNFotLx3Ycj3QWAA5knQCNQY7IKoMvytLoEXgRmtkcx&#10;JNkWjWuAANuh+BMIELTZL0GZYtH69eu71pLUn7HdAw44oAKONIYRMAHJP/7xj64ODBABWyDDdDIg&#10;6kH5m30/++yzFcWfvuj3J61i5UUBwHLcHA9AoAsD+5A+fnQr4aWA4keW4X+uA0WiNEBiW1xXjol9&#10;0mqUFwXZHrARyYsE5896cl0410yiyFvgyLXj2pB1sn17f7pSAIEjDZjYJteVbJ/tAkE+M53GQiIy&#10;Zlr4ynVnGa4j58d14QUB8GY7NlV6VMJwzHf4uGyZoww8nog6Rz9z5ORywTEscxQ4cnG5yPxkVWcL&#10;g1VNmjTZmAQ4IooIgQ0ZHZkjGRQgIqMkQ5CiVvbjwxEIUBd3zz33uAwJiJJ1kgURkGXbdA1gGera&#10;GL+TrgtkamQ5ZFnUGZKFABFaaZJB/ulPf3IwYuxPuhwwjWyO5TgOAvjgQYNdveRpp53m6ial4QoZ&#10;FNsE0mR9ZJwUaTKQAAAJu15AnI7+gJx9YbqeAAKOnQyUYlPAKGI7ZIS06KXoF0CTrQJa6jgpkmZd&#10;wAhIeGGgywsg4jqznoj5NH4BSFxbgMdYrtkE8Lh+FEezT64N4OPYuR7sj2Nk29QNcz7Up9Jnk2m0&#10;mOUa8z0H65tpfUyxNAMDAHjuB0oSeBmgONW/Dqp0i3usVOBIXLbJy1c2TnchXlv7cORXOYBjVfxk&#10;VUnDkQMVOAaLVQWO+Rar+nBkhJzzbFbxpn37n9OwYcNvbSDbsNtuu/FlxBqOiGAJnCgqpK6Prge0&#10;TiRICuiQD0dgR0ZJUAYcLM/fbMsXgZTp1P2xHH8DTVp8kjGyD1kH6AEwGqzQBYHsjPks5w/6zTlT&#10;FybbYFk/YAMkimoBAK0/WYZtZ7pWcjzs2zeg5Xil3i0ojoesj3OnuJZ12BbXiX3yvxyzLMs2mcf1&#10;ZptM4ziBpRRz0oGfbWYT5yjHyHVi+1wrpnEukuHKtZJl5Town89M5xyDkmsCZLknwu4HlYp7qSbh&#10;yDNDHCYeN2jQ4Nutt956LnHaPkfnWgNHfs9R4FgVv+eIYVGs4cjJctI7WxcCx9Otb/npT3/a8ze/&#10;+c2U7bff/nMLym9oFBJ3OIrYFkEWh203CEdpzs+yuY4jyjIo6nK5xDaynUsxJcec734ADT85RfZL&#10;MTVFutQLkvnKcHQ1LbmOVX0NVfEU90VNwpH4a+Pwt8Rj4jLx2canW61PsxY45vqx43rWAscdrRMF&#10;Rw4wKhyjZI6k32FwPN/6Ruun7JfReuedd/5q++22D/3i8nGpwDGXyBwogqNYkKJD7QheOZG90c2C&#10;Okr6NNJFgrpJMniFkSoOqkk4YuKvzR5X23jcysblJ62vtyZrPNW6MnDcxjpqsWoi4Ug6zcWJCsdz&#10;rC+wvtgGtHtr16q9qhhfcFzgSKZD8RrDqVHcVirZTVxFRkaRKvWh3bt3ryim5jtVOKrioJqGI9uo&#10;U7vOVzYe32Pj8oXW51mfZU3meKL1n62B42HWQTg2sW5oLXCkVDEIRxgSFY7CKHEYxyqtsI3KDmsa&#10;jnwBlzRo0OA+4FjZIlUcFziqii8BoX6PqjiqpuFI/AWONh7fa+MyjXAo3Tvb2ofjUdYCxwOs97He&#10;09qHYy1rgSPtU4Jw/JV1PnAMYxiutMI2Whk4cpJFzRwVjiqVKu0qFTg2bNiQzFHgSOZIsWoQjgdb&#10;VyUc4VJJw5GD5ySiwjGfOkfeSBSOKpVKZVWCcJRiVeB4grXAkUaWYXCk3Ulda4EjPRoEjvSRlzpH&#10;H46wBgt/BI7CqCAciyp/w+JC4MhJZYIjZcz5Zo5U9P7b+v4ddtjhjV133TVVDXJUKpXKV4nBkSov&#10;YvSZ1qdYA0d+y/FIa+B4kPX+1k2tGfilsbXAESaEwZEEC5YE4ShZo8DRzxrFwq6iyoeiWHaYC46c&#10;gBSrFguOtHoCjjdtueWW3X/5y19O23bbbRf+/ne//8aN+lLJ7FHhqFKp4qiYwPEI6yhwhA2phaM/&#10;CEC+cDx3iy22eP13v/vdnHr16q2pX7/+OvuFbGD4NIWjSqVKo0oIjnfbGE2VVy44EuOJ9dngCCto&#10;xJk4OHLwxYIjTYCBIxW7F9qsseNOO+20cvfdd0/M8HEqlUpVqEoQjjSaPMOaqjDGxSbBAY7EdGJ7&#10;GBxpf5ILjjAFtsCYTHAMAlLYVVT5UBTnA0cIX2w4MrZq110SNPC4SqVSVUYxgiPdOHw4EvNpjAkD&#10;igXHMDDiosrfsLgYcMy3zlHhqFKpVBlUonCkfQhwJHYTw6PAUcZV9eEIOwqBY5BdRVVw47iYcORC&#10;5IIjww1xYRl+iDpHfs9R4ahSqVTlKiE43mVjtAwAAByJ2QJHEh2Boz90nMARFgQHHU8sHDPVOWaC&#10;I/1duGBBOJKSKxxVKpUqRCUKR3/Qcfo4ChyD46pGgSMMgSU0yAmDIxxKdOYocOTCcQEVjiqVSpVD&#10;JQTHO22MZgCAMDgSy2UAAH9cVWJ/lF/kAIyZMsfEw5G3iDA4ap2jSqVSZVCJwZFuHMFBxzMNHUdL&#10;1eDQcdQ3+kPHZYIjvEk8HLkw2TJHhaNKpVJlUInC0R86jtFxCoUj9Y2xhaMAMhMcOTmFo0qlUlWB&#10;SgGOdWvXXdWoUaM7bIyWAQDC4Cij4wThGDauqt+NI7Fw1MxRpVKpqkilAMeGtRsKHOnGIaPj0MdR&#10;Rsfx4egPHefDES6EwRGOCBzhC5zBiYdjrgY5CkeVSqXKoBLLHGUAgCAcGTpO+jgKHGmp6v8ih8AR&#10;ToTBEaYIHINgLEk4ChgVjiqVSlXNKgU4UudYDkdaquYLR390HPiQKDgWI3OM0lpVu3KoVCqVpxKC&#10;4+02Rgscg0PH+XD0R8fJBUf4AUcoUs0GR2FSIuAYHD4uW+ZIXxnNHFUqlSqgEoSjP3QccGQAAOI5&#10;cd2HI3Hfh6PfxzHVcMynWFXhqFKpVCEqEThS53ibjdHSx1GGjgvCkfhOnCfeE/eJ/zKuqsBRunEU&#10;AscwbuGiKmwH+cCRk+GkcnXlCMLRHz6Oi8rF5SLrCDkqlUoVUCnAsV7temFwJKkhuSHJyQZHOBAG&#10;R7gRBY7CIyyMCrKrqApuHEeFIyehcFSpVKoqVolkjhSrAke6ccjoOP7QcYyrKgMACBxlAIBccJRu&#10;HKmFozTIUTiqVCpVRJUCHMu7cgTh6A8dFwWOuYaOywVH4VPs4EgFqw/HqL/nGIRjN4WjSqVSlakU&#10;4Fg+CIDAkdFxgnBk6Liw0XHygSPVdQJH4U4mOGKfXUWVv2Gx7LQQOAYzR4WjSqVSVVKlkjnutttu&#10;t9oYXSpwDLKrqApuHEeFo99aNQoc6e+icFSpVKo8VQpwpEFOORzp45gNjgwAkGvQ8bABABIJR8if&#10;CY404VU4qlQqVYEqBTg2rNfQhyOj4zDoOKPjMOg4AwAUC44wBtbgWMBRwChw9ItVgSMnWigcucCM&#10;tKBwVKlUqoBKAo61Kw1Hv1hV4EhSlQmOkpQlKnPkAuSbOSocVSqVKkSlAEcGAcgBx+AvcsjQcf7P&#10;VZE4wQjqHIOZIzxJDRx5U9BiVZVKpaqESixzZOi4sEHHgSOxvZhwhD+xhKNfrKpwVKlUqipQScCx&#10;roPjLTZGFwJHShETDUcOWuDIiQgcOUHgSDky5clBOHKBFI4qlUpVgEooc8wXjiRGYXAMa5CTWDhy&#10;opwwJ84F4EJInWMUOHKhGeX9YoWjSqVS/aASzBzDfq6q2HD0ARmEYxi7iqqwHWSDo1+smguOfoOc&#10;THDkgnJhefsgc1Q4qlQqVUClAMdGDRtlgyOJjsCRGB8GR5igcLRWOKpUKlURFBM4EtPD4AgDignH&#10;MG7hoipsB5WFo1/nGIQjFywMjn6do8JRpVKpPKUAjrAkCEcBY2zhSEvVXHDkAmXLHLnAXOhEw1EB&#10;q1KpClEpwLF8hBzgyC9yZIIjv+VIjCfWy285ZoIjjTgTCUdOgpOJkjnmA8dEtlbduHGjWblypVm/&#10;fn35lMLFsaxbt05hq1KlRCUBxx9aqxYDjnT7EzhSpKpwtE4lHJctW2Y6d+5s5s6dWz6l7IYHlhs2&#10;bKjYvj9NBFiZxv/MX7t2rfnss8/MmjVrKn1cKpWq9MVzXuNwrLMJHInVAkd6HOSCI9368oWjD8jE&#10;wjFbg5zE93Nk3Y8++si0b9/eDBkyxIEP2C1evNhMmTLFTJ8+3axevdpNmz9vvpk8ebKZOWOm+dru&#10;FxDOmzfPTJo0ycyYMcN899137nOrVq0cIL/99tvyvahUqqSqJOD4Q1eOYsFR6hxjD0c5WIEjJ8IJ&#10;AUcZIQc4cuKVgWPi6hyB3IABA8yc2XNMt27dXBa5fPlyM3z4cDN27Fgzbtw4s2jRIvPFF1+YLl26&#10;OBB+OP5Ds3DhQpdpjhgxwsF1wICBDpzAsUWLFubTTz9VOKpUKVBJwHHTYtVC4Cj9HOW3HAWOia5z&#10;zDXweCY4ckETD8eZM2e6IlX+79ixo/nwww8dHAcNGuQ86dNJrj5yyZIlpk2bNua9994zU6dOdcsA&#10;T4DK/z169DC9e/c233zzjZvG8hS1qlSqZKsEM8dC6hyjwBG2pAKO/vBxXKgocExUsSpFqGR+wGzU&#10;qFEObt27d3fZJHCjaLRv377mk08+cdAjW5w4caLp16+fmwYoyTqnTZvmimBnzZrlilYBJRloZaCt&#10;UqnioRLKHG+2MVrgSMyOmjkCRylWBY5+a1W/WDURcOREpFiVE8wGRy5QKuEIwIAfxaYUgdKIBrAB&#10;xfHjxzvgDR482HzwwQcOjPw9e/Zs9z/ZIhkk67M8cAWS1ENS/ApE+VulUiVbCYQjrEgFHIOZIxcg&#10;Exz3sk4NHJcuXeoa3EjdIMWgwG/OnDmugY1A8KuvvnINcqhbHDhwoCt6JZMEftQzMo0skmlsgyJa&#10;PrOeSqVKtkoBjuWDAATheLR1MeEYywY5QThmK1b14VjbOghHLuAfrH04/sVa4NjVwnF1UuocVSqV&#10;qjJKGBxhhMLR2odjE2sfjodYH27NBQaOJ1pfZOHYaaeddlrZpEmTjQASW1gqHFUqVSpVgnAkkfHh&#10;SCwvFI4wJAyOAsaShqMAsjrgeO4WW2zx+jbbbDOnfv36Xzds2HCd9QYLS4WjSqVKpRIAR1gQBY6x&#10;q3MsBI47Wgsc61lHhSOD2t76s5/9rPtWW201afvtt5+33XbbfWv/VziqVKpUqhTgWN6Vo7JwZJCY&#10;2MNRAJkLjpQXFwuOXHAu/AXWN//oRz96eocddmhjv5ivtt9u+9AvLR/XFBxZl8Y2jIeqVqvTZ57/&#10;ysaQGofjpq1Vg3D06xyJ8dng6DfIgR2xa62aLxx5A+CEOXEugMCxlnUuOB5lLZkjF/4s6/Ot/1a/&#10;fv0Hau1aa1Vls0ZcE3CkZSktVenQ/+WXX6rV6hSa5584UOigHSUBx+yZo8LRulA4NrQGjnta72Mt&#10;cDzMGjj+2Ro4nmoNHM+zvrBhw4Z3165VO7Zw5IGgjyOmWwf9HtVqdXrMcy8xQLp05asUZY5wJQhH&#10;AWOs4chwQFHheIB1NjiSOV5k4XhPXOHIOjwcCxYscKPa8NbINLVanR7z3PP8M8gH8YBp+Yp1EgrH&#10;YJ1jycDRl+zAhyP24YiDcJQGOWFwZCw9gSNDyDW2Bo5Nrfe3PtiawcePtD7W+gTrU6wlc4w1HHko&#10;GEycIpVCi1NUKlX8xfNPHCAeFBILSgGOOVqrZoIjsR84SlcOgaMMHxelWLVk4cgB+XCU7DFK5ihw&#10;rGstcNzDWuB4kHUYHM+0lmLV2MORQcULWV+lUiVDPP/EgTjDsWG9gjLH1MCRA64uOJ5rHes6R4Wj&#10;SqVCiYBjYcWqQTjSkwFG+MWqmeAogEwMHOU3HQWOXBSBIz9bFYQjFzUTHC8AjvVq1VupcFSpVHFV&#10;IuBYp8rgmKufY8nD0QdkEI6cXBCO/m86+nDkogkcuZgCR8ZX5ffBGLPvDOsKODao1UDhqFKpYqsk&#10;wDGPEXKiFKvGskEO9sGYCY7SKCcfOHKxuGiMoOD/MscR1lxkH47nWDs41q5VW+GoUqliqxTDUVqr&#10;+nDMNkJOycMRVxaOpM9cDJrwcnG4SJngyMXlInOxuegMIQccz7dwvEvrHFUqVZylcEwvHDEnyclG&#10;gSMXj4vIxeSiKhzzENvbsGFD+SdjvrbHx48oZ3ro2Dedj/ltSP7mNyD1R5JVquoTz13K4ej3c8wG&#10;x5KucxRzEALIbHDkpIAjjXI4WU6aMuWw8VVlIACBI6Pk0NcxOPg4F/9s6/MsHO9MGxwZi/GTTz5x&#10;P3AcHFGDH0k+7rjjzOjRo91yQwYPMX/729/MU0895UbiCBMgfO2110zHjh1dX6uzzjrLtG3btnxu&#10;5cQ5zp071/zvf/8z1113nXn++efN559/7qZzzqtXrzadOnUyN910k3nwwQfdjzhz3IVcT14IJk6c&#10;aP7zn/+Ya6+91jRr1sz9+LMvtssPRr/++uvms88+c+swjReCrl27uuO47bbbzJAhQ9y6/nEw/uXH&#10;H39s3n77bbcun0Uc8wcffGC6d+/uXkREXNv27dubZ555xjz77LPmxRdfNP369XPXWbbNMYwcOdLc&#10;dddd7rj5LrhmhQRJVTzFvRB3OOZorerDMdfA436dY6y6cmABY1Q4Qv7KwjFsfNVUwhEgvvrqq+Zf&#10;//qXW9cXI2z897//NTNmzHAj79xyyy3OU6dOrcgGCer8LQ8ho3PcfvvtLngTtAngBHqOiWUw6wQH&#10;R+ZvAjtgCHugmT979mxz2WWXmXPOOcc88cQT5sILL3SwZqgstgc0gfljjz1mrrjiCnP66aeb8ePH&#10;h24vm9gXx/zXv/7VAYZr8Mc//tHceeedFVk0y0ybNs384x//MPyKS8uWLd08zp/refzxxztAA/Gj&#10;jz7a9O/fvwKAsu4ll1xi7D1n3n33XXfeIq7bRRddZI488kgzduxYtzwCuocddpg5+eST3ffAObLt&#10;+++/3yxevNh9D6+88orZZ599zY033mgefvhhc/bZZ5uLL77YgTjf66CqfvFdcy/wXYZZ7r9sYhsp&#10;h2OmBjlBOMamWDUTHHEuOHIRpDtHEI7++KoCR1qsMoQc3TkEjuc2atTojjTC8eWXX3bQCcKRh3H4&#10;8OFuMOO+ffuaU0891WVCn376qVtv1qxZpkePHqZz584uS6PI1YcjwXzMmDFuKCsyIJYhSPfp08f0&#10;7NnTrc/DzvEuWbLEDB061G2LTHXFihWbnAcBg6wQMJCt8RlY/uUvfzEtWrRw+/33v/9tOnTo4OYB&#10;9DPPPNM0e6eZm5ePOG8ytIceeshlz2wP+NWtW7ciY161apV54YUXzDXXXGOOOuoo06pVK3cunOd9&#10;993nMme2wwsGcCIDleyRDPell15ycD/33HPd8bMPEUAHjOeff76DHdtBXM+DDjrInSPTuN7Nmzd3&#10;22AdQLr//vu7TJ35ePLkye66AGw/C1WVpniBmj9/vvs+eUEbN26cM39TwsN9l0vcY3GHY7269YpV&#10;55h4OHICwWJVyo8zwTFsIADGV6WvI+Or+nBkfFXX1zGtcCQAX3755Zs9eIDg8MMPd7AiK9tvv/0c&#10;nIAUDy+ZCxkn2REZXK9evVwAvuOOO8xzzz3nIHDCCSe4IsaZM2ea8847zy1/8803u4yG9dgH6zz6&#10;6KMVmRowobiR45FzAXBvvvmmy6gAKedL8AcgZG+ACRAAENYhu73gggtMxw5lkEJMDzPb8oMI2wLo&#10;BCmCFfPeeecdc8ABB7hjYtqgQYMcGDlnICeZI8tyfCxHtv3ee++5F482bdq442CZESNGuOsFQG+4&#10;4QYHOIEjx/P444+bq6++2mWUFM1SLMp0zu3ggw82b7zxhitOnj59uvvueGHhZeDJJ590349kqIi/&#10;KbYlsAaLzVWlJ+4fngnuEV7QeNHBPEOTJk3a5CUqk7hX4g7HunXqZoNj1H6OAkfapggcY9kgJxcc&#10;yR4FjpxgEI7SnSOfUXLoziFwPMfC8XaF4w8iY+SG562VbBEYUr/GchTlUbxJ4CVIk2UxH6BQ/Chw&#10;POSQQ9xDTjEiWR71lYAHuADeCRMmOIAQ9CWbpCgW4FDnJ+cCVAYMGOCCf+vWrR0MKKqkuPOUU05x&#10;yyAJLuz/qquuMlOmTKnYBvPISMk4fQNuzjVM7JdM9YwzznAZNtvgHO+55x53nJwLwBY4IvbHNin6&#10;JasD3lwn1mU/gI/6UpbhBcGHI0WqFMmSQb///vvmyiuvdPWKbFvgSD0u158XCYqOyQr53ilKBdiF&#10;3D+q0pHcw6NGjXIvUJTOcB9HASPi+487HHVs1R+cCY4CyExw9IeQC4NjcJQcLmgQjjJKjoNj2kbI&#10;yQXHvfbay2WJEsjJgMj0yPwAFfVx1PEBIoDG2y2NQQSOhx56qCsGBI5kjhTPIqBCVkkAICOsX7++&#10;qyMDKNdff7056aSTHDTl4eacqFejuJasi2UovgRabFeWAX4UUwIV4OkXqZK5AWWgwrmwDcyxc4xB&#10;kXUBb+ZTf8i2uV7A+Z///Kd7aQCUvCTQ8IXz5XhZj+yRc2X6pZde6v6nWJX/WZ4sF2CSSQM31uX4&#10;e/fubRo0aOBAzLIUZXONmS9wpNiagMlLBxk3QORa3XrrrW57fkBkmxwPgbWQQKmqGfFdAUiKVHn5&#10;5D6O+lyzXNzhWKQRclIPR07chyMXJhccj7D24egGAgCOaRshJ184AgbgSICnuJBiRTI+in2AEcfg&#10;F6v6cASewAmxHHClZSVFlvvuu68rrpVtdevWbZOH2z2wdr9AhWJe6ifJLMnKyOJkPhkXGSwtPYOt&#10;S4EEmSnQIhsTAyRA5YtMjX3R8OWBBx5wEERkdgCIekYgRbHn7vZ7PvHEE90xE8QAKt8D++OYKO4k&#10;g+R8yJ6POeYY9wIB1Kgj5EWArJg6RM6HRjbMJwMnS/z73//uiokFjkCR4wP2vIzQsIdrCGSPPfZY&#10;F1RFHA+ZL3W9WqwaL3Hvcw/zYpPPM82ysYejjq1a4WLDkQtE5awPRxkIIBMcz04rHMlSqLuj6FSK&#10;Gsl8MDc8b6/AkYxLGp6QsZCxAT3mEdyBGvAAjmR4wNEvVqUO0IcjQAFyBG5aYdJQB3gxjXXIFOVc&#10;OD9gSHYE0IAVMD72mGNdVwlAxOfTTjvNgZliKM4DUPiA5W+WDVqKRBHL0RCHulFeGoYNG+aOi2lk&#10;j2RtgIi6P4pWDzzwQJcdkgWzP14a6PpBnSPrUCcI9JjHy4WsS0YICFmXFxAA3bhxYzN48OCKH66l&#10;QRR1sbyE8PLCvlif7XJMAJmGR7yAAFCg/cgjj7hzZ/9cS7JcsnPgq0q+uH9jD8fi/CpHGBz9OsfY&#10;ZY5BQAbhiINw9AcC8OHIBePCySg5tFgFjlxgxlflgssQcsDxtjTCkayDVpBkdhRZEoxpgAMcyXJo&#10;zEEwvvfee11mxr4IzGQsmOyJdShyBYgUsxL8+Zs6MbI4AEpdGw0NENtmXT7zZkxrTopIyU7ZFnVy&#10;fgbEPumyQZYoywHCxx59zL1dYyBDBkodoJwHx5RvxsTxUNdDlkZWx7Y4ViBDERfXl+PBnCMvDV26&#10;dHGQJVPj3FmPzBBQcg3IVqVoU0yjGoqGyZiZx4sH9ad+xsv3SebKCwzXg3OmOJpjoeES2ffdd99d&#10;0WiHF4wjjjjCnTvXm2JZGv3IcauSL77nuMNRx1b9wVHhyAkJHCk/DsKRFqtcGFqsChyDfR1565CB&#10;ALjgXHhGyTkLOKatQQ4ZE+AjMyELwQR6GoMAFTIXsiWyDorwCOiyffYHLAnq0uGe7ZG1AU9gQV3Y&#10;gs/tea1Z4zJEafgCRMhI+cz22D5ZDtsCmMEiXsRyAALYUhQMcKR1KvvmWMnq/PMg22RePuIcOH62&#10;72+P/frARmyb8/KvC3DjHDjGt956yxWzSotZXyzHNSUL5vujGJdt+WKbND4iq2d5usbI8XBsfE98&#10;P77I0nnh4QWH75UXEVV6xD2TUjiGdeXINkJOLOGIo8JRWqyGDQQQBkcubBCOfAGphKNKpUqWFI7J&#10;HT5OnA2O1DsWA46MkrMJHPX3HFUqVZyVBDg2rBt5hByFo3UYHDlhgSMXIgjH4BByDAQgcGQIOQYC&#10;qICj/TJubVA7XXWOKpUqWUoEHHVsVWcBY3XB0R9f1YfjmQpHlUoVdyUCjtEzx9SMreoDMhccSY+D&#10;cKQ7B3CUgQAywZEh5ASODD7uRsmxX8YtaWutqlKpkqVEwDH7IAC5ilVTA0dcGTgyhJwMPq5wVKlU&#10;iVYi4FicQQCCcIx1a9VMcJTssbJwZJScrHCsXat2rOFIs/5CHgiVSpUM8fwTB2INx+IMAhCWOSYW&#10;jpxMGBylr2MQjjL4OHCUIeQEjjK+qvwyxxlxhiPrfLnE3rz2gaDvHZ/VanX6TP9i4gD9W/mcr1gn&#10;JXAs+QY5OB84clI+HP2BAIAjP1tVMBzjWqyK6CROZ3SGXaMTPaO3qNXq9JjnnuefOOCPtJSPSgKO&#10;VTe2auzhyEFGgSMnCxy5AKmHI0UojDTDGyNvjmq1On3m+ScOFFq9UhJwLM6vciQSjgLIIBw5oTA4&#10;5socs/2m46ZwjGlXDhEPBMWqarU6vS4UjKgU4Khjq/7gTHAUQObKHP3xVQWOXKSwn60Cjrx5+HDk&#10;lzlOB44NGzSMNRxVKpWqMooxHMO6csAFhaO1wJGLEwZHfplD4HiENXCUn60CjjfHPXNUqVSqykjh&#10;WFpwxDUBR362alM4xrjOUaVSqSqrBMCRHgtR4BiLOkdxMeDIRQmDo/ymY3Y41lc4qlSq9KoU4JjH&#10;2KqJgmPYjsRR4cjJRYEjFysIRy5qEI784LFmjiqVKvWKWeaY+LFVxVUBRy4aF0/hqFKpVDkUg8yR&#10;+B0Gx0S2VhXnA0feAASOnHxR4KitVVUqVZoVMzjm05UjlsPHiQuBIyfNyXMRBI6UOYfBkYspcOQi&#10;c7EVjiqVSlWuUoBjjmLVYsExkQ1yssGR1qrAkd90zAeOpykcVSpV2lUSmWP233OsDBz9OsdUwJE6&#10;x2DmqHBUqVSqPFUScKy6sVUzwVEAWfJwFDBGgaM0yPHhyMXJBcdgnaPCUaVSpV4JyhzzgWOiMke/&#10;tapfrBqEI105gnCkKbDCUaVSqQIqBTgWOAhArmJVeJGKBjm54MhFypQ5cnGlWJWLrnBUqVQqqxjD&#10;kXivcLTOBsdcdY6JhCPrMRq/72zbyjVfpVKlTwmAoz9CTjY4Jr5BTiFw9BvkJAaOGzZscL/nNmvW&#10;LDNnzhz3g6fffvttxu2xzLJly8o/qVQqVYnUOdbLWueYDxxjNXwcCtsZLgSOnHQQjn6dYxQ4cvFP&#10;a9y48U1xhuN3331nRowYYUaOHGk+/PBD9/9HH31U8Rtva9ascT+CCkTZx8CBA820adPc32vXrnW/&#10;JA5MyShVKlU6VRJwjD62KnE9auaYqq4cnGy+cPyDdSLhCNj69u1rpkyZYpYvX26mTp1qOnfubFas&#10;WOGyyY8//th88sknLrsEkL169TKfffaZ+eabbxwkmc/nlStXFnwMKpUq3ioJONapFBwz1TkG4Zjo&#10;OsdMcMxWrJpoOPbp08dljRSZjh8/3sGSv4cOHWomTZpkxo4da0aPHu2W7d27t4Ph3LlzzYABA1yW&#10;OWjQIPPpp5+6TFOlUqVPCkeF42ZwjHudI8AjGxwyZIgDYKtWrczMmTPN5MmTHRwpVqUesmfPnq4I&#10;FTgCTKBIhsn/FLWOGzfOFdGqVKr0qSTgqAOPb+Z84VisBjmJyRylWHXRokWmXbt2rrgUkxFS3zh/&#10;3nzTo0ePTeA44ZMJDphkkGSSZJqaOapU6VRJwDF7gxwfjvn0cySZSgUcpUGOwrFcwJHMj+yQOkWK&#10;R/v162cWLlxoBg8e7DJKil0/+OAD1wAHkJJVAlKmk10OGzbMzJs3z6xfv758qyqVKk0qBTjqwOOb&#10;24cjDsKRkwmDY5SxVbmIiYYjQFyyZImDJNugaBRQ8j9dNmbMmOGyQopXmc+yX331lQPh4sWL3fwF&#10;CxZUrK9SqdKnUoCjjq26uQuBY1idIxcnHzi6fo5xhyPr+Z3/sXTbYBpFpYBQti/Lyt/Mk+VVKlU6&#10;xfMfMzg2sW5oXRk4xj5zDKtzLASOtHZKHBxVKpWqsioFOOY5Qk4mOCa2QQ7OF45cjELgmIhiVZVK&#10;paqsYgpH4jzxXuFonQ2OueocFY4qlUoVohjCUeocUw9HzMmF1TmmHo6sK/WHarU6feb5r2wMqWk4&#10;5jEIQBgcif+Z4JjoOscocJRiVcqgBY5+V45EwpGHgr6MdM2YP3++Wq1OoXn+iQOFxpGSgKOOrbqZ&#10;o8BRilU5yeAIOdngKJkjI+QkEo6MkUofRbpo0F2Dz2q1Oj3muef5Jw7wuZBYUhJwjP6rHGFwzFSs&#10;GoQjPIkVHMW54EjZcSY4SrFqauDIOjwUDCpO0Qqf1Wp1+szzT79l4gGf8xXrxDxzVDhaa51juShS&#10;BYz8Agd/q1SqdIr4wS/rEA8KiQUxgGOxRsiJHRz9g8sGx2x1jqmFo/7clEqVbiUBjjp83ObOBcdc&#10;I+QE4RhWrKpwVKlUiVUS4NiwbkGZY5Ri1dTBUcZWVTgqHFWqVCsRcKy6sVUzwVEA6fMnMZnjttYC&#10;Ry5OtmJVLq4Px9gPH6dwVKlUKBFwjJ450iAnn7FVE5s55mqQk9qxVRWOKpUKJQGOOrbq5q4sHKNm&#10;jlqsqlKpEqmUwpE4n6vOUeFora1VI4pl+b1H1sOrVq1yn7Ntg35UEyZMcKNxqFSq0hLPbsrgKHWO&#10;qYcj5uS0K4enQuHIbzwOHz7c3HLLLeb22283d911l/nPf/5j+vbtm3EIKn4g+bbbbzNt27Ytn6JS&#10;qYohnrdcziWWiTsc8xghJwyOxH+BI21RfDjCDYFj4uoco8BRilX91qqJHlu1UDjyq/+vvvqqOeaY&#10;Y8z//vc/9/f9999vzjnnHPPyyy+btWvXuh9ABpQYMDJEVa9evczHH3/s4OpDlONg2CqmM42/GZiA&#10;jJRpiP/ZL+sxj0xUpVKVPT88FzwvPGtB8zzmEs9d7OGoY6tu5ihwlGJVTpKTjQpHyRwTOXxcZeD4&#10;yiuvmL///e9m4cKF7qGkuPStt94yBx10kCs+/fzzz827777rMsW3337bzJgxw3Tu3NlMnDjRzJkz&#10;xzRv3tysXr3abY9j6Natm5k1a5b7u127dubZZ591oB09erTb36RJk9z6bdq0Mc8884wb6kqlUpVV&#10;WfC8vffee2bYsGEVpnTno48+qnjOsikRcIz+qxw6fJx1EI6UHWeCY7Z+jgpHTwLHyy+/3IFRtHz5&#10;cnPYYYe5eWPHjjVHH320ufXWWx0cp0+fbq644grTvn17B9LTTjvNjB8/3h3DoEGDzE033WQ+/PBD&#10;B8Urr7zSvP766+axxx4z1113ndsWYGQdinFfeOEF8+WXX5bvVaVKt3iGyBABIS+ZPGMdOnQw/fv3&#10;N3Pnzq0ofcmmRMAxe1cOhaN1oZljtjrHjHDky1A4loltnHvuuebOO+80I0eONEceeaR7QJcuXeqW&#10;O//8802zZs1c4x1ACeQoDnrxxRfNgw8+aN5//31z1FFHmaefftoMHTrUdOzY0a3z/PPPmxYtWjg4&#10;Dh482GWNWqyqUv0gnmWeY14wAeSAAQMigxElAY51a9fNBsdgP8eocAzWOSYajtogp1zFhiMP4vHH&#10;H+8a5wDHM844w8ycOdPNY50LLrjAwZF9Udx6xeVXuGLWO+64w32mKGh3e/58fvzxx83DDz9sLrvs&#10;MvPaa6+59dgf2yvkXFWqpEsAOWXKFFfMSl1j1GeF5VIER79BTq5+jiRTqejKoXD0VFk4kv1RnCMa&#10;NWqUadSokYPciBEjzNlnn+3qF1EQjhSz/vOf/zRPPfWUue2221yREMWs++yzj+nSpYv54IMPXHEq&#10;2+Rhp/6S4lbZnkql2lw0hONZo2Qln2eaZeMOxwLHVo0CRz9zTFSDnGzDxykcC4QjrVRPOeUUV8xJ&#10;lvjGG2+YI444wlx77bUOmEw/88wzN4EjrVnfeecdty+WefTRR10DnieeeMIdA61QAeo111xjJk+e&#10;7AB79913u6JZ4EjmOHv2bLc9lUq1uXi2xPmI5WMPx8LGVs1VrJpKOGYaeFzhmEOADlg1bdrUwe3Q&#10;Qw81J510knnppZcc4Hh7HTNmjIOcdPpnnRtvvNHVIyLebIcMGeIA2qdPH3csGCiSYR5yyCGuQQ/F&#10;q/wAK/Uo9913nysuUqlUxVWK4RjMHMPGVs0ERwGkz59YwdEvVs02Qg4XR+EYQSxLoxpap4rpmyhF&#10;OZj6R5qQA0pZh76OQFI+szzT/EYDHBN1JfPmzTOLFi1y82R/NN6R7alUquKJZyzucKzCsVV9OCa2&#10;zlGHj/NUKBxVKlWylEI4Ri1WTTwcscIxIIWjSqVCCkcX/zPB0W+tmqg6Rx+Ofp2jwlHhqFKprJIA&#10;xzwGAcgFRx1b1dqHo9Q5+iPk6NiqKpUq8UoEHHVs1c0cBY5S58hJZhohJwyOkjnq8HEqlSqxSgQc&#10;dfi4zczBiHPBkbLjTHCUYlWFo0qlSpUSAcfKZY6ph2O2zDFbnWOix1alK0YhD4RKpUqGeP6JA3GG&#10;Y53adbLBMbVjq/oHFwZHLHDUBjnlYp1ly5aZhYsWun6EPBRMU6vV6THPPc8//Yr5kQCm5SvWKfHM&#10;UYePsw7CkZNROGYQDwVw5JcueHNkhBu1Wp0eS8YIHIkHhagk4FivIDjmW6yaCjimfvg4xHqMWsMb&#10;I8O0qdXq9JnnnzhQmTiSkMwxVcPHcTJ+naOfOdKfReDIxcnUIIeLysX14XiydezhKGJYNoZqU6vV&#10;6XNlh2UsCTjWiQxH6hwzDR+XDxxjnzmSNQocw0bI4WJEgWMwc0wUHFUqlapQlQIcdWzVzV1ZOAYz&#10;x1QVq6pUKlVlFVM4Eudz1TkqHK1TWeeoUqlUlVUM4Sh1jqmHI1Y4qlQqVRUoAXAk/meCI9wQOCau&#10;zlHgGGyQ48MxrFiViluFo0qlUmVRKcBRx1bd3FHgKMWqnGSmEXKy1Tkmcvg4lUqlKoYSAMdMxaqx&#10;h6M4FxxJjzPBMVuxqsJRpVKpMqgk4Jh9EACFo3WhmWNBcOTLUDiqVKo0qxTgWLd23WxwDPZzjArH&#10;YIOcRMNRG+SoVCpVERUzOPoNcnL1cySZ8hvkwJNYwdE/uDA44iqDY4PaDRSOKpUqtSoFOOb4PcfK&#10;wDHWmaN/cEE4cjLFhOMx1pvCsZbCUaVSpVclAcfow8f5cMxVrKpwtBY4Rh0+7gc41lc4qlSq9Kok&#10;4Jjfr3Lo2KrWgFHqHMMGAdCxVVUqlaoSKgU46tiqm7uycMy3WHWzzDHOcOSHTtevX7+ZC/k1cJVK&#10;lU7FEI5Ri1UTD0escAzRN998Y+bPn29mzpxppk6dambPnu0+8zM2bFOM/M9RrFKp0iGe95jDkfif&#10;CY5+a9XEFasKHKPUOaYKjqtWrTITJkwwQ4YMMW+99ZZ577333OfVq1e7eXjt2rVu+/y/cuVK89VX&#10;X1X8Bhw/kMpnluNXxNesWeOWYVmVSpUOJRyOia5zjAJHqXP04Zj4sVUpPgV0CxYsMC1btnSwI5sk&#10;gxw3bpzznDlzHPhmzZplPvzwQ2emAdDJkyebjz76yHzwwQdm4sSJZtKkSWbs2LEuE9WiWZUqHYoZ&#10;HHVsVWuBo9Q5cpKZRsgJg6NkjokfPm7JkiWmTZs2Lhsk8+vbt68ZPXq0GTVylBk8eLBZunSpgx8m&#10;u+zfv79ZvHixmwcYP/7oY9OpYyczY8YMl3myvmaPKlU6lIDMMVOdY+zhKK4MHLMVq6YKjl988YVp&#10;1aqVg+D777/vAEhmScb48ccfO2h26tTJLFy40IwYMcJlkYCya9euLvNcvny56datm/naHpdKpUq+&#10;SgGOOfo5KhytqxWOfBlJgWPr1q0dHMkSO3fu7EBII50pU6a4IlXgN336dDN+/HjTsWNHB8yRI0ea&#10;efPmmS+//NL07NnTFdFS/9i9e3eFo0qVEpUCHOvUrpMNjoUOAhD7Osd84KgNckK0bNky07t374pG&#10;NgBw2LBhLkv87LPPXDZJUSp1kEwbMGCAm8ZyixYtctkiywNH6iJp4EPdpUqlSr5KAY71atcrBI5R&#10;ho9L7NiqkJ4TKhYcEzl8HPWDFJOyHXejr1njskUa1tAalWlkl2SSwJBMEYiuWLHC/Q8UmS8NfChm&#10;BbQqlSr5KgU45jlCTqbMMThCTuyLVf2DiwrHra3D4Jj/8HE6tqpKpUqxSgKO2X/sOGrmmM/wcQJI&#10;nz+xg2OmYtVtrQWOXJxscOTi+nDU4eNUKpXKqiTgGH3gcbpy6Niq1n6do46tqlKpVEVWKcAxz64c&#10;OraqdS44BjPHVDbIUalUqkKlcKxwIuGY2taqNKJhBBxamarV6vSZ578yI1rFEI5S5xhskJM6OGKF&#10;Y4hoUUqLU1qq0gqV7hlqtTo95rnn+ScOFNrCPAFwJP5ngqPflSNxdY4Cx2CDnNTDkW4an3/+uRsy&#10;jn6JdMtQq9XpMc89zz9xgCyyECUcjolukBMFjmF1jokeeJx16JuI+Q1HPqvV6vSZ55++y/RP5nO+&#10;Yp0YwTGfgcdjD0dxJjhKnSMnWfSxVRvUj2c/R+oYKFahOEV/QUOlSq94/okDxINCYkEpwDHHIAC5&#10;MseodY4KR+vocIzpIAACR4pUCllfpVIlQzz/xIE4w7HA4eMUjtYCx0zFqgXXOTaorXBUqVTxVRLg&#10;WODA47m6cujYqtaFw7GewlGlUsVXSYBjkYaPC4NjrDNH/+CiwrGyY6tWjJCjcFSpVHFWiuEYLFbV&#10;sVWtOflUj62qcFSpVCgRcKyrY6sGnQuOfp1j2CAAqR1btabhyD7pdCzdSFQqVc2I5y/ucNTh4zZ3&#10;ZeEYzBzzrnNMMxzpRCy/7RhlGywjMASMc+fONZ988on52p6DSqWqGfE8Khwr4EiJYmrgiMPg6Ber&#10;FtwgJ61wZP0xY8aYW2+91YwcOdJBT8T2wsxoHAMGDHB9qvi7devW5rbbbjOzZ8+uWCbb+mKVSlWm&#10;sOcj6FximZTBMVjnSPzPlDnq8HHWCsc8xFBTzzzzjLE3pHnwwQcd8NgOXrdunVm+fLmZN2+e2weZ&#10;JdM+/fRTs++++5rhw4e75adNm2ZGjx5tli1b5swyrM+xsX2WAbpr1qwxCxYsMPPnz3dD3hVyvCpV&#10;EkUJzKpVq9zoNkEz+hXPXi7xPCkcM8Ix0XWOUeAYVqya6OHjKgNHlp8yZYq5+eabzdVXX20uvfRS&#10;M3nyZLdNHlaKSl999VXz5JNPmueee84MHjzYDW784osvmq233trcd999Luv86KOPTI8ePcyMGTPM&#10;O++8Y2bOnOm2wa8E9OrVy/Tu3dsdY7du3dx2nn7qadO8eXP30KtUKuNeHhkXldKb/v37V3jgwIFm&#10;/PjxkcZLTRkcUzV8nH9wYXCUOkdOMtMIOVrnmIfWrl1runfvbm644QYzZMgQc9lll5mOHTu6B5WM&#10;kaLS66+/3gHvkUceMffee6/LGps1a2Z22GEH89RTT7kHl2JVADthwgRzxRVXuM9sg3pMtvnWW285&#10;MF555ZXm+eefN6+//ro55+xzzJtvvlnQQ6xSJU08BwBw4sSJpmfPnqZdu3amffv27rmktCXKL22k&#10;DI5hmWPUBjmxg6M4FxwpOy7+8HEpHCFn6dKlrigVAJL93XTTTeaaq69xDylZ41FHHWWGDh3q6hVp&#10;dEMGSOZI3WLDhg3NuHHjXHHPu+++a6699lozZ84c88ILL5jrrrvONc4ZO3asOfPMM82oUaPM3Xff&#10;bf72t7+5DJMH/vLLLzcnnXRSpOIilSoN4vnl2Zs0aZLp27evq7bgp6iigBElAY4N6+jYqkHnA8ds&#10;mWNBcOTLSNvYqqzHW+ppp51mLrroIvP000/bLO9yc+CBB7qi1mHDhpkjjjjCvbXK8jy4ZJvUGTZq&#10;1Mh8/PHHrn6xZcuWDohMZxpApIj12WefNbfffrv7m4zy7LPPdtMAKFnojTfeqC1cVSpP8pzNmjXL&#10;1TdSAhP1uU4CHOvWrpsNjlEHAUg0HAWMmeCYqc6x4AY5cf9VjnzhCOQougGOFG9ShNOqVStzwgkn&#10;mJdeeskVnx5++OHmvffec9slyySL5E2WupH69eu7zDAIR2B3zTXXuOLTiy68yL0B85DTGpbsknWo&#10;16Q+heIjHn6VSvWDeN54rsgY83mmWTbucCxw4PFc/RwTNbZqGBxx1cExZZkjdYoA7YEHHnCt5Cg6&#10;xYDxz3/+s8sYgdlVV13l4PfYY4+5YldaptL6lAzzrrvuMh9++KErVqVBD61aOQbqFw844ABz7jnn&#10;OqhSdNq2bVtXrEpjHuok2RZwLuQhVqlUmysJcMzxk1WVgWOsM0f/4IJw5GSKCcdjrFMNR7pc0HJU&#10;MkMRxTl33HGHyxBpYCNQvPPOO12dI90xeKMFdmSDfXr3MWNGj3EABYSIbQv82DamZSqZKdu+5ZZb&#10;XDEu+yrknFUq1ebiWYo9HIsztmqi4Risc+RkMhWr6tiqBcCRYhuKO8kWfVHMSdZItgcEaXFKtkiR&#10;qd94RhrpLP1yqQMmmagUkXJMCxcucn0ZfbEcQGR7LK9SqYqnFMJRx1a19uscw4aP07FV84SjSqVK&#10;lpIAxyIOH5cJjlJFlxo4BjPHvOscFY4qlSrOUjhuAsdMY6umFo4FN8hROKpUqjgrhXDMVueYKjhi&#10;Ti5bnaPCUaVSpVIKRxf/BY7BYlW/K0fi6hwzwTGfzDHYIEfhqFKpEiGFY1Y4SuaYWjiG1Tn6A48r&#10;HFUqVSKVMjjqwOPWAke/zjHT8HHZGuRkHVs17nCkY34hD4RKpUqGeP7pIpXizNGvc0wsHAWMAkdO&#10;RuBYmWLVjHCM6yAAiAeCId3oh8hDoVar02eef/ojL19WWB/iUoBjndp1ssEx0yAAubpyJHr4OOBY&#10;jDrHzHCM6diqiM73X9htMXwbI9EwUo1arU6PGayD55+RrRjgoxCVAhwLHCEnChwTnTkWE46JGT5O&#10;tGF92S+JA0e1Wp0+U98Y9eetwlQScKxbFDgGR8hJ/PBxYXDc2joMjlys/DLHmP6eo0qlUhVDCcoc&#10;8xk+TgDp8yd2cIxS58jFyQbHYGvV2A8fp1KpVMVQDDNHHVvVOthaNQjH1I6tqlKpVMVQKcAxz9aq&#10;OraqdS44BjPHvBvkKBxVKlWalTA46tiq1j4cC26tqnBUqVRpVgzhKHWOxPtUwxFXFo7BOkeFo0ql&#10;UlklAI7Ef4FjpmLVRNY5RoFjWLFqooePU6lUqmIoZnDU4eOsBY5+sWohw8dxUbVYVaVSqUKUgMzR&#10;L1ZVOFr7cMxWrJp1bNUG9bSfo0qlSq9KAY45unIoHK2DcORkBI6cZPHhGPMRclQqlaoyKgU41q1d&#10;NxscMw0CkCo4ChgzwTFTnWOuBjmaOapUKlWIYgzHKP0cKXEUOFISmSg4SoOcqoGjDh+nUqlSrFKA&#10;Y5HGVk1d5li1cNRiVZVKlWKVBByrf2zV2MExrM4xDI7FG3g8xj9ZpVKpVJVVSuEogPT5Eys45mqt&#10;mvqxVVmXn6vht9wwP36ar9iGOKoyrcNnjsef7k8LLo9kunjt2rWhy2UTy3P+wX2rVKrs4nmpaTgW&#10;cfi4bHCMdZ1jvnCUzFHgmHexatzhyK+AT5061YwaNcqMHDnSzJgxw8ElH61Zs8b9JmQ+YOWHllmH&#10;/fv66quvzPvvv2++tuclYtrEiRPNihUrQs8VqDGP4+YYhg0b5radj9gG+/jiiy8KekFQqdKqhMEx&#10;0/BxqYVjwXWOcYYjWdKECRNM//79HSA/++wz06dPHzNr1iw3D8AsXrzYgQdgsB+m8eOo/EgqUAQq&#10;H3/8sRk+fLib/v3GsmVYj89AkHX5221redm2+AVyIMZ+2YZowYIF5rnnnnPT2R/LclzNmjUzc+fO&#10;ddMAJ9tatmyZW5e/Bw8e7I4bQLZp08b9ujnHyLHIsa9evdpN4xfQOS6mfffdd+5Y2MagQYPMnDlz&#10;3PIqlSqaeI5iBkcpViXepxqOmJPz6xw5eS5CquEILPr27eugAmTw559/7sBCBjVmzBiXUQIxyaiG&#10;DBnipo8YMcKMGzfOQWXgwIEOSLNnzzZfr/naZX4s895775lFixY5k5WOHj3aDBtati2WZR2gSmYo&#10;mj9/vnnttdcc7MgqATD7Ao7M++abbyqOC5PpTps2zbRu3dptn+Vbtmzp9ifLAFEAz3HxeejQoW4d&#10;wPjpp5+6z2yzQ4cO7looHFWq6EoAHIn/AsdgsWpiunLkA8d8MkcqdBMHRzIm4EgmxTYwYABA48eP&#10;dyAh0xozeoyDGPMAGkABboCS/1kWQAI5sjoyvcmTJ5sBAwa4ecANMLGfKVOmVGR1zGc5P3MkO+zU&#10;qZPbNn8DRODcrVs3l1VOnz7dtGrVyu2D4yPr5RgE8mSOLVq0cEWkLA/42AcZMucAqAFjx44d3d+9&#10;e/d2n9lX586dFY4qVZ5KOBz9zDFRrVWDcNQ6R0/Lly93cJCsEAMXIAZ4AAzbnjlzpunRo4f7G3AB&#10;NopJWQaYAEv+BnJsCyCRNfbs2dNlcwIuimopziRjI5MDmhRj+sfPZ/ZFsSrzP/zwQ2fgC+zGjh3r&#10;4Ad0yfbIXpkOTNk3+wCeHCOQZz5g5Hg++eQTd35kpO+++66DIucP1FkWWANahaNKFV0KxwpXOxzD&#10;diSOAsfK1jkmdvg4QAHIABtFrEAC4AAT4DN61GgHQaaRvbEfsivgSV0e4AN6kyZNcvV1AOaDDz4w&#10;/fr1c8ACaECJdckc2QfQoyiU7TKdTBKgiQSOgLt79+6mV69eLtMEfpI5UoQKCMn2ADfHA9hYF0Az&#10;n6wYCAocASNFumyX/bdt29ZljmyfbVCcTDY5a6ZmjipVPioFOOboypELjlFbqyaun6PAMVvmmEo4&#10;sh6wAGIAqWvXrg5CgA+48DfTaaRD3SLLUxfIOoCOhjhAhWUBmbT2ZB0AiSnSZBrFn2yHbJJtkT1K&#10;cSxwEy1cuNAVf8p8qUcEumwHoANV9sf2pe4Q+AJooMt+qGcEjoAboDKd7ZIpcp7SKhdwUmQLXJm3&#10;4PMFCkeVKg+VAhzr1K6TDY6Z+jmmCo4CRh+OUeocCy5WTcIgAGRuwAT7YFi3dp3LJteu+6HfIJkZ&#10;y/CZIlLJ+pgOjJgOrACazGca84Eu00TMY1l/GttmWfnb375sCwNnMlUR8/jM/0BPjpHPsg3+5xjY&#10;p4jlqCfl2DkOWU+lUkUTz0uJZ47FGj4OligcraPBUYePU6lUKVZJwLGejq0adBCOYcWq+cAx7xFy&#10;dOBxlUqVZqUoc0wcHP06x0LhGOzKkZjh41QqlaoyKgk41skLjplGyEnVwOO5WqumfmxVxPrUtanV&#10;6vS5GPGjpuFYpOHjssERlsS6zjFfOFa6zjHucKQRCo1naHijVqvTZxqk+Y3i8lXC4Jhp+LjUwjHX&#10;CDmJhCOtN2mhSvcJuknQxUKtVqfHPPf09yUOFArIGMJR6hzDunKkCo6YkwvWOaZ+bFW6NdBPUbo3&#10;0F1CrVanxzz3fhwoJJYkDI7BYlUdW9U6GxyDDXJiD0fW4c2RDvxkkHxWq9XpM88/A3GQRVIHma/Y&#10;RoLhKJlj4hvkZIJjtjrHrCPkxBWOPAQ8DIwcU8j6KpUqGeL5Jw7EGY5VNHwc1XAlDcewHYmLBcfC&#10;h4+L6Qg5CkeVSoUUjpHhmKhi1aj9HFM3tqrCUaVSoSTAsV7tetngmGkQAIWjdWXgyEXNDMeYjpCj&#10;cFSpVCgJcKxbu24hcAx25QjCEV4ktkEOcOSEcsExW52jwlGlUiVWSYBjw7rVMnxcrOEoYKw+OGqx&#10;qkqlirESAcf8ho8rFI4l1yAHhe0MFztz5GJFgeMPA49rgxyVShVjJQKOOvD4Zo4Cxyh1jrngyMUN&#10;hWPaunKw3ooVK9y68juJNSWOm9915Fj832hE9Nti5I9Crg2aNWuWad++vfttyFISQ33xA9GTP5tc&#10;qSG/VCoRz0js4ZjfT1bpwOPWZI0Cx2zDxwkc8y5WTRsc+VHgFi1amFtvvdWNqFGT4hx69uxpbrvt&#10;Nvdr/76ef/55c/PNNxcM8F69epkjjjjCjTtbSmLQhquuvMq0bNlysxcCVfrEs5vLucQycYejjq26&#10;uaPA0S9W1bFVy1UZOL788svmsssu2wyObIdMi4xt/vz5FeM1Mp3/yebmzZtnFixYUDHYMfvnbzkG&#10;fs0fAHB8BH+OkW0tX768YiQfEct06NDB/POf/zSTJ08un1qmhx9+2Pz97393x8PgyvLwsy0ZJguz&#10;DeYzfBYmE2UacPzTn/5kliyx19tOZ12OR9YDmkz3j4312DbbY3nOlXlMZx25BqzDObIN5jOP9TlG&#10;tslYt1wH2RfnwPaYN3vWbPOvK/6lcFQ5cd9wD/FMYe4dLH/zbOUS91jK4CjFqsT7qMWqiYdjpmJV&#10;hWNEAcdXXnnFXH755ZvBkWDduXNnc9VVVzlg3XfffWb8+PEuuI8bN87ccccd5h//+Idbt1mzZmbu&#10;3Lnm9ddfNz169KgAT/fu3c0999zjjou/r732WrcO0yZOnLhJUSLn0LFjR7e9IBwfeeQRtx7n+Npr&#10;r5lHH33UZZiXXHKJefDBByuARvHpM888446X5Z977jkH9759+5p9993XvPDCC+Zf//qXufLKK03v&#10;3r0dtChWfumll8wVV1xhLr30UnP//febzz77zEHxxRdfdNu4/fbbzcUXX+z2OXPmTDeO5dixY82d&#10;d97p9sMx8JLBulyfqVOnmv/+97/upUOuD9eX9dgvx4D/85//mNNOO03hqHLiHuY54n7lWeBlEXfq&#10;1MmMGDHCvezlksIxEhwTWaxaDDgG6xwVjiFwfP/9982hhx7qgj6Z1/XXX++KX8mg3nrrLRf8Bw8e&#10;7IB44oknmqFDhzqQAAzecgn25513ngPbBx98YM4++2zz7LPPuqJToEExKccrigLHOXPmuP8vuOAC&#10;07VrVxc09tprL7cexw8YmdepYyc3DaANGDDADBo0yOy6664Ojv369XPnAUApvv3000/Ndddd514E&#10;ADjbf+KJJ1yWCXzPOuss06VLF7feSSed5OaRLd50003mmmuucbCjPvPII480xx13nMuwH3/8cQda&#10;jpFr9ec//9ldKwIffz/00ENue08++aSDNkXbCkcV4gWKF7A+ffq4+wo4jho1apNnJZuSAMccXTl8&#10;OO5tnRg4hu1IHAWOfp1jJjhKnWPU1qoKxxA4AiQCd7du3Rw0yI4AHNCcNm2aGT58uAPdO++8Y449&#10;9lgHo2HDhrlM88MPP3TZ1yGHHOIyRABKnR8ZEpklGdZRRx3lYCGKCsd///vfDtgCE2BIVguwgNkb&#10;b7zhtsV1+OSTT8yMGTMciDgXoI0AJuAE2hSNEnxYhv1z/DfeeKMrygJw1HeSYbLNp556ymWYvMX/&#10;7W9/M/3796/Y11133eXgCHDPPPNMB0/OFUACRLJE/ua8AS/iOgJfhaPKF6UPAJL79L333nOlG1Gf&#10;a5aLPRx1bNXNXCw4SuaYNxzTNghANjgCCIBCNgYUyHbIiMaPG+8yQDI/Aj7TAR9g4RhuueUW9zdF&#10;ktQTUhTEegceeKD7n20Bu3vvvdcVeYo4B7I3IAhQRZzP3Xff7aAEHG+44QYHWXnwKZ6kiJd5ZKrs&#10;W8T5AR2yO+ocpUEOcOPYAD0ZL9t46EF7fv953Jx//vkuS6ZOkOvCvghW7I8iXbJeghbrjxw50h0f&#10;BqLHH3+8eyn4y1/+4s7j6aefdudLcWyHDh3dS8Ipp5xSAUKuFxnsu+++q3BUbSLuOe4Pnst8IMe9&#10;mKLMsTJwhCclBUcUtjOcC45Ru3IUDseUDQIgcCTQAwPeUDEQ+d///ueKVcm+yHAAyZgxY8zo0aNd&#10;hgSEqFujyJLMkeIf6kzefvttV0dHRgTsKCYiMzr11FMdTGRbZJlkZCKOG1BdeOGFrhiToEADBDK4&#10;0049zYF49uzZDlzARB58oAl8AC11iQCYOkjOg8yNelKywsMPP3wTOJL5cRzA/K9//asrXmVZoE9x&#10;KdcDELIvgeOrr77qYPbRRx+5/ykyZb8sy3FzXYA083gBIAMGluxfMliOY9KkSa5Ok6wAoFInqXBU&#10;BcU9l288YPmEZ46Z+jkqHK2jwjFTnWNmOKZsEADgSMCnvoz6L2mAQh0jwZw6NjI8sieKDamzAwzn&#10;nnuua1QDIJlPVgYIEVnf6aefbk444QT3G5McG5Agk2IbwAYAkX0GW98BmgceeMDBCmi3bt3agerk&#10;k0928AI8wIzp8uBfffXVbrucS9u2bd2xcQ5kchQDA1z6Ev752D9XwJFiVLJCilU5DqDWqlUrV1zL&#10;sXN8AI8i3DZt2lTA8c0333TFrtQrkkUCRIqbOWbOl+sF9HhB4BxYhpcMYAl4WY912C7F0VxDip45&#10;H4WjqhhKMRyDXTmCcIQXOraqdWFwTFnmSFZHFgUMqCPj/+uvv8EFd4I1dYeABwABEYBJC1PWYXmy&#10;uHbt2rngDjQRkGrevLlrTMD2OR7+p4UrdY1si6JaQEem6YtlqTuk9ShAoV7wjtvvMBMmTHDzgAv1&#10;dmxLHnwyVjJE5nP+AJtjo/gVYJOdAueXX3rZHRuiVSvQ4xio/6P4k6yTItDOnbvY7fV0mSfnwL7k&#10;PMiaATBQZ132xTrUydJACYizLMcJbDkGrinFugJYIM8LBcXWvCiQVXOdWU+lqqzkOYg1HPMbBCAf&#10;OCY6c8wHjlGLVX8YPi6FY6uy/MaNZX0Efct2+BvABEEGPAU2LBtlv4CVdYLbCop9Uqzqumis3xyg&#10;wX35n/mbYwNGwem++OxPk3OU6b5F8pnrDDgpDqVolJcFMlbgL8tzDpxr8DgQ++EYZXvB+SpVoeJe&#10;ij0cdfi4zRwFjlGKVXPBMdiVI7XDx6kKE9Cj/pBuK7SUJbumnpX6VJWqJpVCOOrwcdZkjQLHsOHj&#10;uBiVyhwVjqqoApDAkKyRhkp+y1uVqqaUBDgWcfi4THCEJbEuVhUwRoVjpescFY4qlSrOUjhWwBEe&#10;pGps1Shw1OHjVCpVKpVCOEqdY1hXjlTCMVjnyEVQOCocVapUS+G4CRyDxaqJ7cqRDY6aOSocVarU&#10;S+GYFY6SOcKRxDbIqQwcg61VEwNHxgnN1U1CpVIlVzz/xIE4wzGPsVV14HHrIBxJj3PBMWpr1Qo4&#10;xnWEHNahXyAd6Pmf/oQ8JGq1Oj3muXdxYF5ZHChEMYNjPpmjDh9nXTgcYzoIAOLhWL5sufl8ftkP&#10;/coPpqrV6nSY5x7L75sWopKAY2Ej5CgcraPCMVOxamY4xvRXOUQ8EPS/45cw1Gp1+hw2mlU+ikHm&#10;WJkRchLbIAc4ckK54MjFKQyO9eINR8T61DWo1er0uRjxo8bhWKfK4JiYzFHAWH1wjHGxqkqlUlVW&#10;KYJjyTXIQWE7w8XOHKPWOf4w8HgCMkeVSqUqVCUBRx14fDNHgWOUOsdccOTihsIxrl05VCqVqhgq&#10;CTgW5yerUjvwOCeZa2zVvDNHhaNKpUqzSgGOBQ4CkE/mCEsSDUc/c0z18HEqlUpVDMUYjrm6csAL&#10;HT7OWuGoUqlUeSrhcExNsWqhcAzWOSocVSqVyqoU4JijztGHY6KGj0NhO8P5wDHb8HH51jkqHFUq&#10;lcqqJOBYPcPHpRKOhQ8fp105VCpVilUScMzez7FYcExUnSOkFzhGKVbNH446CIBKpUqxYgDHTF05&#10;FI7WUeGYqc5RM0eVSqUKUUnAUcdW3cxR4MgJ5YKj1DnmD0fNHFUqVYpVEnAsziAAYXBMTOYoYIwC&#10;R7+fo8JRpVKpClDCM0cfjrFukBMGxyjFqgLHTHWOwa4cOkKOSqVSWZUCHOvUrlMMOCZ6+LggHMka&#10;BY6UHQeHj+NiRIFjMHNUOKpUKpVVDDJH4ncx4JioYtVccCy0WFXhqFKpVFalAMcijq1KdVsi4cjB&#10;CiDzgWO+rVUVjiqVSmUVYzgS7xWO1sE6Rx14XKVSqSqphMExWKya2K4c2eBYmcxR4ahSqVRWKYJj&#10;rBvkKBxVKpWqGlUKcMyjQU6+A4+nHo5cHOAYtbWqwlGlUqmsYgbHfDLH4PBxiYJj1H6OkjnmDUcd&#10;BEClUqVZJQHHwkbIyReOiapzzBeOeRerKhxVKlWaFYPMsTIj5CS2QU5UOEqxav5w1IHHVSpVilUS&#10;cCzsVzlywTFRmaOAUeCYrc5Rx1ZVqVRF0boNxiz72pj5K4yZt7y0zTFyrBs3lh98JVUScKxbLXCM&#10;dZ1jPnAMyxyj1jlWDAKgmaNKlV7x6C1ebUy3icY80MeYazoYc3UJ+9/W13Q05v7exnS3x7zim7Jz&#10;qIxKAo5VU6yaKjhysj4cdWxVlUpVkHjsFq4y5pnBxhzxgjG7PWJM/YeMaVDi5hg51j8+a8x/B9os&#10;co09l/JzKkQxyByJ31HgqAOPW2fKHKMWqyocVaqU69t1xnT4sAwyAKfhw2VuZMFTym6I7XFyzPs+&#10;YUyb8cZsqEQRaynAUcdW3dxBOHKwAsh84KiDAKhUqrxE1nhDJ2PqPRgPKIaZTPIfrYxZ/nX5SRWg&#10;GMOReK9wtOYkMzXIUThasZ0kg3bDhg3O+jKhKoZmfmnMOe8YU9fCMQw81WHJAsPgnGm67wZ2/gmv&#10;GDNnaflJFaCEwTFYrJrYrhzZ4KiZoxXrrlu3zixevNjMnDnTzJgxwyxcuNB88803VQ6R9evXm6VL&#10;lzoDLV98Xr58ufnyyy/dcsXQ559/bubNm7fZvlSqQjTDwvGst6LDUWCVC1ji4PLBdd1n+3/jR43Z&#10;3Vqm8T/Qa/JY2Tz+lnWCZv2/vGzMrJjDMccgAD4cdfg463zgKHWOURvkJAaOa9euNRMnTjRt2rQx&#10;7777rmnZsqVp27atGTt2rFmzZo3bttjPuuTzxo0bK+bL3zI/7LOvr776yvTq1ct07tzZgdBflnnd&#10;unUzXbt2NatWraqYzj6DxyFm+/7x+MeHevfubXr06OHOWeYFxTR/nmwLM022h4PHokqXosLRZXfW&#10;+z1pzN6P/wCwXHbLWR/+vDGnv2HMPk+UgU6yRYpEWe7kV405v5mFof2bacyjPvEfrY05401j6pUv&#10;F+bEwFGHj9vMxc4c84ZjnLtysN6sWbPMK6+84kA0bdo0M2P6DNOvXz/zzjvvmClTppiv7faXLVvm&#10;PGfOHPeZTA6YkYWRZTINaJDl8Tfb/e6771xG+O2337p9rV692m3D14oVK8zbb79t7rvvfvPZZ585&#10;0CC2NX36dPPAAw+4Y2M9prGN+fPnm7lz57r9szxZL9vh84IFC1x2SNYryzJNjolz7NixoztOtsGx&#10;c3zMw/z9xRdfuPPkfyDKfgE1x7Bo0SKXYbNPpnH+7IP9y7Gr0qMocAQ+DmjWl7cx5rx3fvgctrxv&#10;ltvLwvSB3sZ0nWDMueXrYjLC/f5rzAEWuPf0NOblEWXL7m6zxf3tNP7v8rExj/Yzps4D4dvHiYFj&#10;9kEAigXHRBWrQvqqhWOMBwEgoJO5vfXWWw4uiG2tXLnSjB492kydOtXBs2fPnmbAgAEuiwMogKVv&#10;375uXTIxskwANGjQIPPxxx87oACO7t27u6JaPo8fP96MGjXK7UPEPlu3bm0eeughl9VJpgqUAPQj&#10;jzximjdvXgHnYcOGuX1i9g/4mD5kyBB3fP379zedOnVyx/7++++7bXbp0sUdE9vkeN588023HeYB&#10;S44LKALUjz76yE3HnOukSZPcdNZnXaazXcDJvvjcp08fM3ToUAdcVbqULxyfHGjMbV3zg+NRLxrT&#10;/kNjhkwr65u4pwUg3TAusJkiULyugzGvjjTmzdHGHPKMMX9vacwd3csa2YycUdZVIxVwLGwQAIWj&#10;dVQ4+nWOlE0nOnMku2vWrJkDDdmQCJgBOwHGf//7XweDTz75xGVOAKd9+/buM2B64403zJzZcxws&#10;WrVq5UAERFhvxIgRbjsU1QIRX8CRTK5FixbuOIAd5wJogBhFvcCTzyNHjnSgHDdunCsGZj9AEggD&#10;9w4dOphPP/3Uwerhhx82gwcPdstxrGwDiAI4jmnMmDFm8uTJZuDAgS5znTVzlqtrpViZ9dgO5/L6&#10;66+7bJFtvvDCC+4YyCo5hieeeMJ8+OGHbh9cA14YVOlSNjgCP0xmd+KrxpzyujHN3zfmefsI8Dc+&#10;8OkyAAbXFbP+FW2NafWBMQ/3LQMg/SkBZq9PjXl2iDG3WxDy99tjjPlna2NajzPmsf5l02csMebx&#10;ASmBo46tupmLBUepc/ThGC1zrB1fOAItIERwz9ToBTgCBjJGliFrAjDUEwIHgPHUU085GFIU+uyz&#10;zzqYSdEs/wMOAEoW6UvgCJAAIZkl2SyZH8Dkf6YDTT4Dsg8++MDtFxhS5Ep2C1jfe+89B2Xgdcst&#10;t7j/AT7Hz3GwDckcpRiUc2FdMknMeQJwts9nIEv2yDkAdzJq1gOeTz/9tFv2k48/ccdAMasqXYoC&#10;R1qCPtSnDFJDbfbX04LsPxZe/7GfqUekbjC4rqy/x2PGvD7KmI4flWWJA6cYc8m7ZaPwfPJ5GSTJ&#10;Ft+wy7xrAfr04LL/j/mfMQc/a8yEBcY8kRY4Fnf4uK2tE5c5ChgFjlHrHAuHY4yLVYEHGRigAywi&#10;IAhAaAgDKMigpFEMdXoUg5I5AjWyL4ogpX4SOJJZUWQJsMjAWA64ARdfwBHIAVaKZqUIFZCyLpkp&#10;cKRej2MgQ2R/FN8CLP6nnpRGRBMmTHDXgUzvzjvvNEuWLHGfgRvbFTi2b9feZcyIcwJ6ffv0ddt7&#10;7rnnXDbKduW8yCjJmllX1qP4l+OjuBm4U5TLcmTcqvQoauZ4ymtlDWPeHWvMCzZzPMNCETAebMEm&#10;jWqCBppHW/iNsu+TFKu+MMz+PasMrIDy4/ll8KTukWyU7PKlEca8ZTNIGu6wjXFzU1SsqsPHbeZi&#10;wzFqneMPY6vWjy8cCeZkawCNukWZRpZI4KfIEDgCK4Ej8Hr++eddZsU0Gt2wHNki67Zr185lZ4CF&#10;aRRJvvTSSw6S0jhH5MORvwEgoHnxxRcdnIEjRaJf2PPl/44dOrr9s1+yUYDM/wCeYxA43nXXXW7f&#10;AkfALHB84fkX3DEzj2mvvfaay1C5DuwfyMl5kXVKFiytXBHrkQWTLZI1kplyfsXqcqKKh6LAkWJT&#10;MZnd7d02ncYywXUxQKN+kmwRsP75JWMetBkojWyuaV+WFVIHeaX9u/9UY5pb8N5mt93ns7L1ru9o&#10;79MV6YFjndp1FI4B5wtHTpaTJm3mIqR+bFUgRHZGEaVkZRQ1EvApmgxmjmRPNH4BmCwPNMgiKaLk&#10;OGi8cvfddzt4UgRJnePDDz1sPhz/ofvsCyCyLnWAzGPfN954o9s+n4ET4ANUgBKQASG2zTEDNbLK&#10;YObow5EiUDJHMl6AT5EwWS1Fomybc6UelRcCAMzxDB8+3GXTXTp3cTAOwpFtciwUR3MNeBngHDRz&#10;TJeiNMjBAAjf1KWsoUwmIPpm1B3qDW+265BF1rGfqW+kmPQkm4neakFIHSbwI5u8qbMxf3q+DJgU&#10;xVKU+9JwC882ZdsK2wfWzHETOOYztqoA0udPbOGoY6uGiIBOESSwAAhkbsBJ6uzIkijylKyPfQEM&#10;wEQRJEWONG4BmswDtgCD9RD/AxuBlS/qPMn4aFTDcbAMAON/yWCBLcW17J9lyUQBJPuXLJJlgCLb&#10;pwsHxyQtXwEfgKdIl0yTv6m3ZD9Aj/Mk48P8TRFw71693TXguDgv6lLpaiKZIRkj++c4aMxEMbLW&#10;OaZPUeGIgRANcOhmEQWOLPOHp7y+jdaN7fQD7TSKU+mqcZSF5WHPlY2Puu9/y/bB30w/yC53gLd+&#10;2D5wUuBYA2Orxg6OwQY5VQXHijrHpAwfB4CAEgYwkuUBSCDmZ0X8DaykXhJoyDGwHmASkPA/2w5m&#10;jUi2Q0bG+iwj++Yz+2a+fyxAjoyTY0LMYxnZH5/Zv2yD6bINQIf5zDYAmmwb8Tf7B7rMY33M8Qn8&#10;RXxmG1wDtqdKn/KBIwZw4rD5QUvRq3xmPbJI6imZzt++AR3z5HNw/TCnHI7Ee4WjNSeZqc5Rx1ZV&#10;qVR5ibFV6dQfFY6laOBJV5O5m47PkZcSBsdgsaqOrWqtcFSpVJG1aFVZPaLL2nJkaKVqhpa7vLUx&#10;K/VXOaLAMdYNchSOKpWqWvQNv+f4UdnvOcbxZ6sAY9MnjGk33pj1m9d6RFYpwDGP4eN04HHrfOAo&#10;dY5RW6sqHFWqlItqeH7TkX6Gh1pAUrxKt4m4mMZBHPvS1QCu/KQKUEnAUQce38w1Dsc4DwKgUqkK&#10;F48dv6DPDwUPmlbWfeLytmXDuJWyGZKOPpOM17rim8qBEZUEHKP/ZFVl4JioOkdIr3BUqVRVIh49&#10;MkgaPa9bb8x3MTHHyjEXI3TEOHMM68qRGjjmmznmXeeocFSpVGlWDDJHHSHHurJw1MxRpVKp8lAp&#10;wLFe7XoKx4BrCo6JGSFHpVKpKqNSgGPd2nWLAcd8ho9LHBx5E/DhGBxbNWqxqsJRpVKprEoBjjm6&#10;cigcrbPBMWz4OIWjSqVSVUKlAMcijq2aDY7wJDVwDBar5t0gR+GoUqnSrBjDMawrh46tau3DUUfI&#10;UalUqgKUMDgGM0cdW9Va4ahSqVR5KgFwJP5HgaO2VrVWOKpUKlUElQIcKzl8XCY4alcO62xw/IN1&#10;Rjg2qK/9HFUqVXqVADhmKlYNwtEvVhVA+vyJFRwhfdXCMQWDALB9tVodX1el2H6Nw7FutQ8flzo4&#10;htU5Akf6yYTDsXZy4Og/TGq1OvkuhthOiWeOhY6QE6xz9OEIZ2JdrFoMOGatc4wjHP2HQ61Wq4PO&#10;Ryxf4pljvnDc2jpX5hh7OOZb55g/HGNWrOo/APl448aNarU6hg57nqM4qli2puGYo7VqseCoDXKs&#10;o8MxRg1y/Bs/zGEPllqtTq7D4oDvKGK5Gs8ci1usqnC0LhSOsRs+zr/hwxz24AS9YcMGtVodI4c9&#10;x0GHxQPfucQyCYGjjq1qLXBM/Niq/k3uO+wh4WFav369Wq1OgTPBMyxe4ExiXk3DsQbGVhVA+vxJ&#10;FByDmWPedY5xhKP/IPhvmf6Ds27dOrVanUD7z7n//PtxISxuZBLzYgpH4n0Qjjq2qrUPx8QOH+ff&#10;3Nh/AHwgBh+gtWvXRvZ3332nVqtr0GHPZSYHn3UflH58CMaOTGJeguAYzBx1bFXrxMHRv7GxD0UB&#10;o/+Q+A9O8IHK5rCHVa1WV5/DnstMDnvesQDSh2QwhoSJ6TGHo46tap0aOPo3NM4FxuDDoVark+1c&#10;MSAqIJlW03AscIQchaN1LjhKnWPeXTniBMfgQyFvkvJABNdRq9XJtsQDP6sMAjK4TlBMq3E46sDj&#10;mzkXHDmZysIx+9iqJThCjn8jY3kD5KYXMEpxDJ/lAVCpVOmSxAfigMQEAaTEBokPvn3xOeZwzFTn&#10;GISjX+cogPT5k2g4hhWrZh9btQQHAfBvYrm55QHAPhwlY1SpVOkUzz9xIBscsR9XfPG5xOGY7yAA&#10;AsdgsWqiGuQUA45Zi1VLcfg4/yaWG1uKT7jxKT759ttv3f/MU6lU6RZxwI8LAkgpWsV+XPHF5xqH&#10;Y72iwtEfISf1rVUFjlHrHCsGAYgDHLnBsQ/Gb775xv0dXFelUqVPxAHiA3HBB6TEjhTD0S9W1QY5&#10;1pHhWGoNcvwbGAsceQvkhqfYhJv/a7uewlGlUiHiAPGAuEB8IE7w2c8e/bjixw3+rnE46vBxmzlf&#10;OMoIObwZcBESN3ycf/PiMDjydrhmzRqFo0qlciIOEA+IC8SH2MGxTrXDUQDp8ye2cKTsWOAomWOi&#10;4Shg9OEoRaoKR5VKJSIO+HCUolWBYxggRfxd03DUsVU3d2XhGCxWzbtBThzgyA2OpUjVwXH1GvfZ&#10;X1elUqVTxAHiAXHhm6/L4MhniR0JhSPxPghHHVvV2odjYkbI8W9eH45UrgscqVdYvXq1wlGlUjkR&#10;B4gHxAW/3jHYatWPLyL+TjAcE91aFSscy+FI1qhwVKlUvogDPhyl3jElcPRHyMkGx8Q1yEkNHP0b&#10;FyscVSpVFBEH8oWjxA7+r2k4VtHwcYmHY5RiValzDOvKkX34uBIaIce/aXEmOFLp/tVXXykcVSqV&#10;E3GAeEBc8FuspgSOmRrkBPs5whOBowDS50/JwVEcBkdIX7VwLKFBAPybFiscVSpVFBEHYg3H7IMA&#10;KBytKwvHsGLV7GOrltDA4/5NixWOqlSI+93e59/bezx1ts82519ZEQdiDUcdW3UzVwccs9Y5Nqin&#10;cFSpakoAYuOyZWbD55+b9XPnps4b5s83G5cuNd/bZ9k+zOVXJX8RB2INx+IMAiBw1LFVrQWOBTfI&#10;0WJVlapmtPHbb836OXPM+k8/NeunTDHrp08362fMSI8536lTzfpJk8z6mTPNRhsLChVxIM5wzNFa&#10;tTJw9ItVU9kgR+AYVueomaNKVWKiOHHDvHlm3YQJZsPChWajvae/t7Akg0qN7fly3hsWLzbrJk40&#10;62fNcpl0ISIOxBmOVZg5pg6OMrZqoXAsyeHj/JsWVzccaQK+bNkyZ5qEh22b/S5dutSsXLnSHVsm&#10;ceyyPZbl+KtbHD+dof1zynTMXONVq1a55ZYvX+6Ol/Vnz55tmjdvbkaPHu2G42L9suWWuv9VhWmj&#10;vXbrAQLFiuXX2v5TPjclsufLeW8EXosWmfWffGI22nuvELGdWMOx+gceF0D6/Ik1HHkT8OEYdWxV&#10;Lq7CMYvY/qOPPmpOP/10c/bZZ5uHH37YQTCo//73v+a0004zt9xyi5ln3/wzCTC2a9fOnHXWWeaG&#10;G24wU6ZMKZ9TfQJmffr0cedz5plnuvNbsGBB+dwfxDX86KOPzLXXXmvOOOMMc/HFF5sZM2a46891&#10;qF27trnwwgvNtGnTzGL7ln/ffffZ5U53/7OMKn9tXLKkDAZfhb+EpUnuWbfPNS8LG7k/C7gebCPW&#10;cCzOT1aFwTEV/Rw5SYGjFKsmauBx/6blRq5OOAKDOnXqmC222MJsueWWZt999zUjRowon/uDgAzL&#10;7Lfffuazzz4rn7q5yKoeeOABt+w+++zjMq/qFlnj//73P3c+uEGDBmbw4MGbAQ2QP/vss+a3v/2t&#10;O97f/e53Zvz48W454PiTn/zEnHrqqWbmzJkukzzyyCPd9o466qjNtqWKIO7vL74w6ydMMN/b+1ll&#10;LwmDhE+aZDbaTNreVOVTo4s4EAWO2I8zsm5Nw7EKBx7XBjnWBTXIUTiW7ffNN980P/3pT82Pf/xj&#10;9/8222zjgMG+fZFZ2WvngAccOT6OA/O3HI/A8Uc/+pHZa6+9NoEjy8h68hD764r4zP5lPFn+D1su&#10;kwSOHAPHDPgefPDBTYpD2RYvBkCfZfBWW23l4Mi8L7/80vTv399MotGEPRbg+Kc//cltE0gKHPmf&#10;74hslf/lGPmfz5wn9uelVvb8HRwnfmq+//a78onFFdf4e+4Vrrf93tzfJXzdOcb19nlSOOYFR+J9&#10;EI46tqq1wtF+lnUrI7Z37rnnmv/7v/9zAf/kk092IDnvvPPMfB5WTwIRMssxY8aYgQMHOog+99xz&#10;LiujfhEBIEDENvfee+9N4Eid3pAhQ8wzzzzjiiaff/55M2zYMDedc0b8TxFoz549zRNPPGHuvvtu&#10;8+STT5oBAwaEFveGCTi+9NJLFXDEhx56qJk+fXrFdePaso9dd921YhkySMkcR44cad566y3To0cP&#10;B8o5c+aYI444wm1TMke+IwDbqlUr88Ybb7h1+J7YtkwnA8WtW7c2U6dOdRAtxncXS3F/R4Sjg5q9&#10;jhXXyv7vGq3kuHY0eAE26+33uP7jj+3fk83GFSvM9+X3V6lJ4ahjqwZdLDhKsWrUBjkKx3Kx/rhx&#10;40yjRo0cGF584UWXRVJs2LRpUwc/fx8Cx/r165srr7zSNGzY0C0LLAAMAOMYw+DIdgAbGeUuu+zi&#10;iispwvzlL3/ptgcEmc9yCxcuNNdcfY3Zdtttza9+9Suz/fbbm5///Odmp512ckClcU0u+XBkG7/5&#10;zW+c27Rp464p+wHIt956q8uWf//737v/fTj+61//cudw2GGHuWlBOPL9zJo1y10L9rHnnnuaDh06&#10;uO9o+PDh5phjjnHn9+tf/9plpPikk05yLwOpBaQ956hw3LByhdlgr/nG1Wsc2GiwssG+3NgHonyJ&#10;cH1vn4+1/fqZtaNGueLKtUMGm3X2pcW1iGU79v5hW3Sf4LNrOWr/3rhqpdloX/CAlVsGoJZ/T4B6&#10;o90u/TK/t9+vrOfMfNZhOkC3x8e6/vrZlHY4Nqybtc4xHzj6xaqpaq0arHOMAsfsw8eVaFeO6oIj&#10;2ybrA1JAYeLEiQ4C1D8SyGmAw/5EAkdARXHpRRddZC655BJTr149BxGKYwcNGhQKR87l5ZdfNr/4&#10;xS/ctv/61786mP797393EASA7du3d+dNYx72wfauuOIK89prr1UsxzTAk0s+HDkGQAWkLrjgAnd8&#10;7GfChAmu/hRYH3/88WbHHXfcBI6XX365O99DDjnEvUQE4Ug2ec8997h1qNNkfytsQASYzGddXjIA&#10;Oi8Ff/zjHx2AuY40aKrs9xdLcX9HhCOwWkf2N2GiGygAwK2fPNneuJlbSiPguG7IENePElhtmD3b&#10;rO3d23xvgbf+i0Vm3dixZt0HH5h1H31kNtjvkH6G6z4cbz9/aNaNGGHWWVDRzWTtmDFm/bRpZqN9&#10;1tbT9YT18HvvuS4YrjO/PR5gyHbW2Sx1g7236Lsp+6APJ306syn1cMzelSMXHDPVOQbhCE9iBUdx&#10;GBwhfdXCsUQHAZAbuarh+IUNUuecc47L/o499li3bYpSCd4AgKJVGqLIfgSOwJSizrk2OHxugxYt&#10;QQEe86677rpQOAIS4MAyAAYA0frzPRto/vKXv7hl2R/n+vTTT7v9A2nAuGjRItei9PHHHzd33HGH&#10;ef/9993xZJMPR+oJKdYkQwaArM9+Xn31VQfr4447ztx7771uf2Fw5LiDcCSbpEgZqO+8887u2JYs&#10;WeKu1dtvv+0ySepwOReuKeZFBBBzrfr27ev2kTpxf0etc2TZZcvNOvsy9F2PHg4+FJnmksscBwww&#10;a+13Rv/BdRZy60aNdNnhWvvy5qBn7+u1FrZsE4ittTB1fS8t1L7r3t39TQtSgLxhwQKz1h4D/RE3&#10;2GMnI11rIbp+9hy3jQ02C3VABYaAuFu3sk7+FpzrBg92YM8mhaPCMehiwzGszlEzxwxiXeoJyQDt&#10;9TCXXXaZ+cA+3EOHDnVQAAD2Gpl+/fq5Y0ACR3sjb5K9AS4yJ+YBOrKnhx56aBM4fmyD0A477OCW&#10;4cEiI8T/+Mc/zO722gESluX8qFukmBbA0PiH7BTYtmjRwm0n32JVgNbbZg40KKI496677nJ9Gini&#10;BFT333+/K06uVatWZDiSxQJFjpsuKzTW4Zrynd10001uP7x0ME/O9ZRTTnHrUaf74osvumVTJ+7v&#10;iHB0WZ99MQJMwG69fakh+2Mb2eTgaF8+1g4b6iBG1uj6VNp7a227dg54LjPk/w9ttgg87XcOeMky&#10;v+vVq6xodOHCMjhayK0FcvYFj+94/by5Zq1dZsOXS8xaMkSbXa6zxwYsaYW7tkMHt3237WHDzIa5&#10;c8qPLFyph6OOrbqZ84VjrjrHMDhmrXNMc+bI+tTzUddmr4cL9NSZcdOTXTHtZz/7mVuG/SGBI0D9&#10;5JNP3DREMSLrMe/www93dXlkaj4csewL8NE4Bujggw8+2Bx44IGunyWNesg8yeqOPvpol81R1ygZ&#10;Gt0qKA7NpU0yx8P/ZMbaIEbjH7Jejp/GMRwP5wyMW7ZsmRccMVkn58i5cH4SiFgPaALHAw44oOI8&#10;8UEHHeTOlYY+CsccxapkZPZ7IwujLnA9ICJ7LH9ZyyQHR5shrp8x3cJ1of17oNnACDT2nljbtWvZ&#10;yDyLF7vsEPi6jM++4FE/uJFssE9fV3S7kXnA0e5/7WCbWQJYu411n01ydZpkomSHa+0L5TqbTW6w&#10;WS5DwpE5uo792N4zFLVmU+rhWJx+jgJHHVvVWuBYcGvVNMORTIcO8gR3gEH2xg2PyQyZZq+T6/Qv&#10;WZHAkTpGMjF52OgTCViYR3YE4IKZI/WZFCkClUsvvdS1GsV0rgc8ZKwAjPOluJdWnR/aN29ailI3&#10;CRSBEVnXjTfeWH4Wm143LArCkX1wDIARcHGeZHd08KfIl1al+WaOZIMAlkY3NMqhHpH1KPpl2zQA&#10;4jrJuX766afuWnCusmzqZL+jyHC09xHFmBulUYy9/109on0essnVOdpsE/h9v8E+PxNtFmchR2f7&#10;tZ/YzM5mga5eECja7VH3yKAEDo5z55m1AweWwdHum6zSDfFGFkh9JJmhBeM66hp5Rm12+V2fPi7z&#10;BJyAcG3//vbzuLLsken2PLIp7XDUsVU3d6FwrOzwcRVwTGtrVbZN0OYGt9fCXHPNNS74kw1iuiMA&#10;BjIfgEbxK8ci/RyBFICj7g6QXHXVVW4a0ACKZH7Bfo4A88QTT3TrkykCQrprAAyKTNk2WSr7ociR&#10;LPLmm292Rb20Yu3dq7fLIlmfhkCcA8W3bId6SwDHNBFwlH6OZLPjPhjnWohef/317rzYDoB75513&#10;3PJkjmS0FLNyLdiWwFEa5Pj9HNkmRbNXX321a2RDdguM+W46depktt56awfyxx57zK1HnWOXLl1c&#10;MfL555/vzqvQ7y/W4v6OCMdCBeSo56N1KaLlKZkj8GK4NuobqU8EnjS22WjvnQ3UF9t773t7726Y&#10;O9dBilapwA8o4w0zZjiIbpgztyJ7ddPt8huXLqsAGxmvG1Ac4Nlty/RM0mLVomSOOnycdRCOuYpV&#10;ubg+HFM/Qg7boAEJWRKZD6BkXyL2RyYFGAn8NLhhHQBGNghAaIVJv0gyKbZBpkSWCFylQQ5wYDng&#10;iOjmQLcNWo3SmhOwsE3qIgETRakcB8Bi3wCGzPXOO+90DYfIZoEQ451yXcjAaBhDS1OyV66ZSDJH&#10;joFjBI6I7ilAEUCSEdIXEQFHhorjmggcyQyl2FTgyLbYpnTlILvlb7JRtkdrXRopkZFSZ8p5/e1v&#10;f3OZ5f777++uHQ2AyJgL/f5iLe5vB8eJrphTZS8JEFM4VgUcE93PUeDISQYb5OjwceXr5iuKLWlt&#10;Smd+oEOdYXBbBH0yNJZhfFQyPxqa8BmgAVcyQYpjqbdj8ADpQ0iDGUBHNwm2L/WTTKf1KQ1heLgo&#10;nrXfg2spS7cRjovjoNXnf/7zH1fnyPbpT8n/fGY6GRvnDyTJWAEk8PLPgflt27Z1x0u2NunTSW46&#10;2Sbjp1IXyDmQTaJevXo5yLItRsTh+pMFsz5w+2zSZw56bItpNGBiGb4T9gMgqUukdSp1rjQc+ve/&#10;/+3qGDl+GiwBRxoXUcfJ8aVS3N/AcYKFo712KntJ7D2ow8dlhCPxOwocpVg1ExwTW+cYBseomaMW&#10;qwbE+hRFdu/e3Y10w3aDIvtjHsvQMpVMjKJAPpOl0b2CbdAnkf6JFG+yDOJ4qTOkvpDsDliIGAqO&#10;4ljWo4UoDWPYHkWnnDPif4pJ2a+MPMP/LCfbArQAlYwNeAUHQufaAX2OgWJioCiSukzmiyj2BFp0&#10;seBFgGsL4DhfWZ9jHzVqlJvG/xJsgDXnKdP5jphOVxe216xZM9e9g/kMwp5aMCLub/vdrv9kgtm4&#10;YqX7nHbRipb6yY0LFxV0PbjXUghH4n0QjqkaPk7gWCUNctIKR38fss8wyTKynP9Z5gfHE0XBZYPb&#10;5zPryUMs2wuK6cwHSsHzBZL8OghFtI888shm3TuyHYPM8+Uvz99h6wen+ZJ5fGf87U/jpYFz5btU&#10;2e/VfleuTo6GXvZ7tReqfE7KZM/bFanaFzMaDW2k4U4B14L7jOdD4ahjqyocKwnHJIjM9oUXXnAj&#10;7dAXk2uliodogOK6OtClgoYyNvN2Q7d9tSo95nyXL3ONedx1sIDkty0LEXEgxXD0h4/TsVWtFY4p&#10;hyPXhK4V1A+SRab5WsRO3OO0KF240PUTpDHK+snWU+zfaTHny3lbu5a135aN0VqIWC/OcMzRIEfh&#10;aF0oHKXOUbtypEj+dUrzdYir3L1O0Lb3M90oyCRTZ3veFDGTSVfmHmbdlMBxb+tscIQLAsdU9XPM&#10;1SAnDI46tqpKVcLy7/u02v5TfjUKE9uINRyzj5CTC45+nWM2OMKTWMFRHAZHSB8FjtmKVRWOKpUq&#10;0SIOxBqOOrbqZs4XjkWvc2xQX+GoUqniLeKAwjE0c9SuHNaFwVEzR5VKFXMRB+IMxyKPrZoJjomu&#10;c8wFx7wb5DSorXBUqVTxFnEgznBsWLdaMkeFo3UuOKZ++DiVSpUcEQdiDUcdW3Uz5wtHaZCjA48r&#10;HFUqVbmIA7GGY3EyRx143FoyRx14vHxdlUqVXhEH4gxHHXh8c1cWjsFi1bwb5CgcVSpV3EUcSCEc&#10;ifdBOOrYqtYKR4WjSqWyIg7EGY55DAIQBkfifxQ4Jq5YNQocpVg1aoMchaNKpUqMiAOxhqMOH7eZ&#10;o8BRilX9Bjn5wDH7CDn1tCuHSqWKt4gDsYZjnUrBMVOdYxCO8CRWcBSHwRHSR4Fjtq4cOnycSqVK&#10;tIgDsYZj9taqPhzDilVTAUcBY6FwDKtz1MxRpVIlWsSBWMNRx1bdzEE45soctUGOwlGlUgVEHIg1&#10;HKtnhJzYwdE/uCAcg3WOCkeFo0qlCog4EGc46tiqmzsXHDVzVDiqVKocIg7EGY7V9KsciYaj1Dnq&#10;8HEKR5VKVS7igMJRh4/zM0cdPq58XZVKlV4RB+IMRx0+bnNXFo5RM0ctVlWpVIkVcSCFcCTeKxyt&#10;OUmtc1Q4qlSqgIgDCsf0wRErHBWOKpUqg4gDKYYj8T8KHBNX5yhw1NaqRYQj67E+Zj8i/v7aHpM/&#10;LR+tXLnSHV9lxP5XrFjhtsX5ZjoWOVauRaHXQaVKguR5jisc8xg+LhccdeBxax+OUudIBa3CMYLY&#10;5rRp08wnn3ziACNavHixGT58eMGAGz9+vJk+fXr5p8L0/vvvmxEjRrj/8YIFC9y1CIprM2fOHDNp&#10;0qTQ+SpVWkQciDUcdeDxzRwFjlLn6HflyAeOOrZqiNjm6NGjTZs2bcyiRYsqtjN06FDz1ltvmeXL&#10;l5u1a9e6ebNnz3b7ZJnVq1ebpUuXmnnz5jmQkt3NnTvXLc/xDh482IwdO9bNB2psA3HcgAxzLpzX&#10;qlWrzBdffGEWLlzozgWxjw4dOpiPPvrIzJ8/33zwwQdm5MiRbr+yDY6H7XIOkydPNmPGjHH75prM&#10;mjUrI0xVqqSK5ybWcIz+k1U68Lg1J+H3cyQ9zgRHKVZVOEYU2wM8LVu2NJ9++qn7DKzatWtn2rdv&#10;b5YsWWKmTp1qBg4c6Aw0v/32W5eldenSxWWXPXv2NIMGDXLu37+/AxhwbNWqlQNav3793LbJTAEY&#10;8/r27eugzLG/9957blsff/yxOyfE+XAMgJHzB3ZsH0iPGjXKbWPAgAFmyJAhbhsCR+BMtslxclwc&#10;p0qVFvHc8DykNHNUOFprnWMR4fjhhx86qAEawEiRKHABakBJskD+7tixo8vwWKdXr15m2bJlDoDv&#10;jXnP1Q8CPTJJ1undu7cDJcW2bHvixImmT58+DrYzZswwzZo1c/AFZoCSc+JcEedDNtu9e3d3LPwP&#10;PAXU7INtt23b1mWsTAeOwBBozpw50x1j69atK7JWlSrp4rlJMBx1bFXrIByDxaoKxyLCERhSfDls&#10;2DAzZcoU06NHD/P555870FFv2K1bNwc1Mrz+A/o7oAEeskb2zd8TJkww69auc2CiiBQ4AjyOi+JN&#10;AAe8gCv74W+A/OWXX1ZAzRfrAT7AS30jmSVZIxmo1IWyTLeu3VzWCIDZzrhx40znzp0dcDHHoXBU&#10;pUU8E3GGo46turlzwdHPHBWOVQDHzz77zAGGolSyPIpOASJZmTSKkUYv7Jt1BI6AlayQbQkc2UbX&#10;rl3d38xnWUALEIEZ9YWswzlkgiPFquyfbBZIAmGOgW2QGVKfSb0k0JTMkXOg+JX/xVw/lSoN4rmJ&#10;MxwL/FWOfItVUwHH4NiqCsc8xTYBDZki2wNq/M1+gBENbaj3o54PQNGqlf1RLApQWY7iViDGtphP&#10;8SrzWAeosh7zAS7T+YyBJNsiW50/b375EZWJ8xk9arTLLDl3jonslOORbQBcAEtmyHxAyDlwDMwH&#10;6sC00GujUsVN3Os8U7GFY9WNrZoJjgJInz+JzBy5OPnAMfVjq7IecGG7/E2jGfbF3+yDvzH7kZar&#10;zGOfsl9/fQDIcfI/8wEl68o2mcc0zDTOjeVY3xfLciwsL+txPPwv2+B4ZLtyXfib42Ee+2X7KlVa&#10;xP3PcxBbOGbPHInfPhybWIfBMZg5ZoNj7DNHv84xW4OcfOGY+sxRpVIlR8SBOMMxzxFyBI65ilXh&#10;RSoa5GhrVYWjSqUKEXEgRXCUYtXUwxErHBWOKpUqg4gDKYYj8T8KHBNXrCpwjFLn6A8CQGdRhWMW&#10;BfelVqtrxvIsFirWjTMcdfi4zR0FjlKsyklyslHhKJlj1hFy0twgh+2yPbaFV3+1Wq1W14B5Dnke&#10;K/M8pxiOmYpVg3CEJ7GCozgXHEmPM8FRilUVjhHFNukeQV9BtVpdQ174g3keeS4LEXEg1nCM3lpV&#10;4WhdCBzD6hwzwpEvI41wZB22wwg2DAMnD5Fara5+8/zRBYnhGenGVOgzzXYSmjn6/RzzgSPVcKmB&#10;ozbIKRIceUvlYWS7KpWqZsVzSCa5YuWKgp/pWMOxsBFycvVzJJnyG+TEDo7+wWWDI28ACsciwpEh&#10;3ti+SqWqWfEc8jwyyEWhz3Sc4ahjq27uXHCMOkJOtjpHhWNArAMc+YULhaNKVfPiOeR5TCscG9Yp&#10;KHOMUueYOjhmGltV4RhBrKNwVKlKR6mHY9WNrZoJjgJInz+JyRy3tRY4cnGyFatycX04pnpsVdZR&#10;OKpUpaPUw7FeXnBk+LiG1pWBY+wzx6gNcnLBUTNHT6yjcFSpSkdph6OOrbq5iwVHbZCTh1hH4ahS&#10;lY4Ujjq2atBR4IgVjiUCRzmmoPwHT6VS5SeFo46tGnQ+cNSuHCUAR9YZOHCg67Tsi1/050eM892e&#10;SqVSOOb5e47Z4EhbFB+OcCPVcJQ6R7+1qg48nkGsUygcx4wZYw499FDz9ttvux8XFj399NPmhRde&#10;2GSaSpUGybMaNM+WQCmXWC7VcNSBxzdzFDhKnSMnmWn4uDA4SuaoY6sGxDqFwpGscZtttjEnnnii&#10;GTVqVPlUY2699VZzzz33ODh+9tlnblg6xHHPnTvXLFmyxHz77bcuw+TvYcOGmSlTprhzIOPs16+f&#10;GTdunDs/Of8vv/zSLTd06FA3egjTVKpSE/cw9zj3tu9PP/3UTJ8+w93TuZR6OOrYqpuZgxHngiNl&#10;x5ngKMWqCscIYp1C4di/f3+z9957m+uvv95cc801Zt68eW76LbfcUgHHf/7zn2bAgAFuOvt56qmn&#10;TOfOnV0AueCCC8xVV11lLrnkEtOhQwfTt29fc9lll7ltMe/FF190x8TQdjfccIO5+OKL3bI333yz&#10;g6kCUlVq4vnkOeCe79KlS4V79Ohhpk2b7p7dXEo9HPVXOTZzseEYVueoA48HxDqVgSPFqmSNf//7&#10;311RKhkhmeO9997r4HjMMceYTp06ueXJIG+66Sbz1ltvmRkzZphGjRqZ++67z8yePdsGjmnmtttu&#10;M4899pgbBJ1tvvLKK+58AepFF11kZs6c6d7CAerzzz/vzlulKiXxnHLfc393797dtGvXzrRv396V&#10;oDCd+bmUdjjWqV0nGxz9fo6pGnjcP7ggHLMNAhAVjlrnGBDrVAaOhx12mCvy7Nq1qznzzLNcsSeZ&#10;I9ATOJIpIhrukPUJHJs2beqCBsfAvEceecQcf/zx5vXXX3fFq5wbx3TCCSeYSy+91EGWQAOIL7/8&#10;cpdRqlSlJu5n7tvp06ebbt26uXs8ChRFrKuZYyQ4+g1ygoMA5MocE1XnmAmOmYaPUzhGEOsUCkfq&#10;Bskcly5d6uD20EMPmeuuu85ceOGFm8CxY8eObj8sR/Hom2++6eC43377ueJRxPmRMb7xxhsuS/zT&#10;n/5k7r//fneORx11lNsO0CXzZB9sg+NWqUpVPE+UlnBv5yOFY1HgGDZCTiY4CiB9/iQmc9Th42oY&#10;jog3ZOoY69WrZ+666y53nCeffLJ59tln3YP+0UcfmXPPPddlhsBx3333rYAjv103YcIEV7zK9lq2&#10;bGn22WcfB8xrr73W3Hjjja7xjmyH5di+SpU0pR6O0Qcep1hVh4+zDtY5BotVuRhR4BjMHBWOBcJx&#10;8ODBrshTWqOyPg0PDjroIPPggw+646S+8PTTTzf/+9//zOOPP+5atrZo0cLMmjXLHHnkkQ5yCCCy&#10;DNnhO++84+osaZyzatUq10qVBjps66WXXnLL9OnTx52zSpU0pR2OBQwfFwbHVNU55oJj1MxRi1U9&#10;sU6hcKQhTZs2bVzWJ+JYqBscPny4297nn39uXnvtNZc9UvdIHQzN2nnw33333Yqsk/Mii2zWrJl5&#10;7rnnXHZJJsnx0chn0KBBrhEO7tWrl1uvkPNVqUpdCscqG1s19XDUOsc8xDqFwpHlARfH5ou6RizH&#10;zzLsg2NkOufAOsF1ZVmCAufmz2NfnCfbYX2VKqniXlc4Roaj1DmmHo5Y4VgicFSpVMWXwlHHVg06&#10;HzgGG+QoHBWOKlUilHY45jEIQC446tiq1j4cpc7RHyGHVk0KxxCxjsJRpSodKRwrNUJOpswx9v0c&#10;xZng6Nc5lvTwcbs32d20bdfBrPhqTQUUHRi/XGYWVYBxsZm/cJG7EWfP+9ystjey3LgbNvguG7RY&#10;wEi9HXVzNIRZvXq1a9HJZ/+mj2rW4SH84osvzDq7/bBl1Gp19ZnnkOeRvsOFPtPEA+IC8YE4wWfi&#10;hg/IMv8QZ2Rd4hDxiLhEfCJOEa+IW8QviWXENeJbuw6dXDJQNDjWqxQcM9U5pmb4OE6ypIePa9K4&#10;iXn7neb2Bltops+aZz3XTJ8510ybOcdMnTHLTJk+y0yeNtN8NnW6+XTyVDPxs6lm3rwF5ovFS+xb&#10;45cBM22JfWDsDfrFYrOQt7kFi8z8zxfYdexNPG+eWWBv4rLlgutmN/ubPdse17QZbtthy6jV6uoz&#10;zyHPI89leDzI5SUuHhAXiA/ECeIFcYNtE0ckpgTXZX/EIeIRcYn4RJwiXhG3iF/EMRfPbFwjvr3T&#10;/F2bDDQpGhzr1a6XDY6pHT4uHziWbJ3jjjvsYOy2zIMPPWp69h5ounbvZ923wl1wN3Ef07lbb+fu&#10;Pfvb5QeYXnYd30zbxL36mx52WZbv3rOfcw87LWzdXGadbj3scdnjKGR9tVpdXPMc8jzyXBb6TBMP&#10;JDYQJ4gXxA3m+Q5bl+UlJhGfKmKVF8PK3M8uP9A89PB/aERTNDjWrV03Khz9Osdc/RxJpvwGObGD&#10;o39wYXDEMYDjjqZB/QbmhhtvN2+81cq8+nqLcr8b7jfKXbGcWq1W16ArYlImly1HfLvxpjtcMlCs&#10;2JnHCDn5wtHPHBPVIIeTSSYcKyzLqdVqdU06LD75LluuhOCYq1g1lXAsuYHHBY43Wji++XZr85p9&#10;A1Or1eqkmfh2U7HhqAOPb+YocMxU5xg28HhYa1UuKhfXh2PRx1ZVOKrV6jS4SuCYvbWqD8d8Bx5P&#10;bOZI1ihwDBshJzjweCY4BjNHhaO6KPaLpMKm+9Oi+Ift5b9uNvvb/cHhy6rV2VwVcNSBxzd3ZeGo&#10;xarqGjOA4f+3m7Uxr7/ZsuIzfuud1m66fI7q5u+2M23adTVvvtV6k+2JfwBbmYPzw8xyHF+zFu1M&#10;c+tmLdqat+3xyTHns52oy6qT6xKAoxSr5qpzTDwcscJRXXIGFO80a2v6DxhmWrXpbF557Qdw0Cy/&#10;T99B9u/NYeb/7X/GHTv3MH37D3Eg86f7bta8nWnfsbt5y7vPwpbz57Vs1dEMGz7aDBo8wgwcNMwM&#10;GDjMNcl/1073G1vIOmXrlZm/O3fpZc+xkz3H5hmW3fSzOrkuQTgS/zPB0e/KkbhiVYFjsM5R4aiu&#10;UQMEMrERI9837dp32wSO9B8bPGSk/buFyyC5J/i/RcsO5RnlD4Dhc/N329v/25ou3XpbcA13ACSz&#10;e6d5W9Pi3Q4OlnzGHTv3dNtmn2yX7bz5diu3DUzWyjTZPv+3bd/VjB4z1nSy6wLyDh17mP4WkAMt&#10;LNk2ywF6ySb5n+N5w2awzB8+YozrD/eWPVa2j2XbcpyyLtPVyXVVwLFh3cgj5OSCo46tau3DUeoc&#10;fThW69iqCsf0GRAAo5Gjxpr2HbpvAsfefQaZwUOBI6AcYLr36OdMVti7DxlbB7c+sOzbb4gznbb7&#10;2fnAsXmL9i477NNvsMtA+9r/ARrrsY1Roz+wGetQB7o332pluvfsW77sYNcJ/IfMs+w423XoZtcZ&#10;a0HbviL7I2scNnyM6dK1t4VdG3cMnA/nARjpVN6mXRfTtXsf8977483QYaNdB3EA271HXwdIlm3Z&#10;upPpN2CI2wbblWugTqarBI46tupmjgJHqXPkJDMNHxcGR8kcq2VsVYVj+gwIcsHxDZtNARXJ9Npa&#10;U6QJIMn2+HuQnde2XVcHMIo9MeDqbKFFMSsAZeQUtgGIANSw4e+Zzl3KoAbchgwd5bbRum0XC9ih&#10;dvl+m/S3FThyvC9bOAJIjhPAAmRgyvzWbcuKh5vbbHXQkBEO0ACYeQCaY+E8OEaOhW0DdZZ9/c2y&#10;ayLXQJ1M13DmWJmxVWMHR3EuOFJ2nAmO2YpVFY7qKnEkOL5VBseevQZUrNPJQg3QtbEgGvPeONOh&#10;Uw/zql2XYkmG8Ro4aLiFVXvTzG6bxjkAivXJ8gAS0wYPGeVARfEsYMQUt3bs3MutP8Ca7I/94YrM&#10;0a7zSvk01gV4LMt5jBrzwSZw5BjZN8c1YuR7DtCA9Z3m7WymONRlkGSPFM127trLrVe23c2vlTo5&#10;rhI4Zh8EQOFoXWjmqHBUV7sBAS0/AYfAUWDk4GjhQjY1xMKRcSmZTsbGskOHjTIdLHjef/9DC8ku&#10;bjqwIgskm2zVposr5gRCZGYUlw4f8Z5pFYAj22f/7MsV3ZaPuUsDGopb5XiCmSPTyFxZr5c9VoAH&#10;HMkSX361uVsuExxft+fezZ5PL5v9Mh8wU0fqvxyok+sqgWNxBgFIHBz9gwuDY5Q6R22Qo652lwGm&#10;tcsMe3iZIQ1sAAZFpy6zs/P79h/qIMNnIAZ43m3V3mWOFIECR+YDVTI/IDfUZop07XitHG7AsbWF&#10;F8WnQ2xWChzZH5kfLWYBJeBq1rytayjE38zHPhxlX2SwZL3UK5JlUo/ZzoIbOLIfzkvg6BrkWOgK&#10;WMl6ATfHWtYql8Y44ddJnSxXCRyjDwKgcLTmJDiZMDjK8HEyCIDAMeogAApHddFMlkaLVbI7MkSA&#10;MdxmWpLZARkyLxrmkG0xj64egLJHr35mtM3YaAkKYCk67T9wuCseBYZMp+6ROj62QbHqu3a7bJP6&#10;QmBHF4uRFnxsn+2yf+olpQ7QwcwCEBADUQAMUAEjxbhyHgB36HBA39+1ZGU+daSsDwg5R4pugSXF&#10;qUyjoQ4A5Vz8a6JOrks4c9Th46w5eZrsRh0hR4ePU1eZgUWHTt1dw5aBg4e7YkqKJ4EKdY5Dho52&#10;XTu6dO3l6vg6WfBxjzAfgAE/pgM0Mjxapb79ThvX8IXpPXsNtNliFwdhukywz3btuzrQUkfIdpgP&#10;9Fi+Y6ey7cvxMZ9MslfvQW4Zjo/MlOJcjl2WadmqQ8X8jp162MyyV0V2yvrAG/iyDqafJJCmfpRl&#10;ZH/qZLuG4ajDx1lzEsEGOcFiVR0+Tl3jBgwCh01/kaUMfrRG7dK1j/1c1kLUXz7T3/I50/TwaZsf&#10;TybLMrJcxd8ZikZlOUwL3DZtu7q6UYqIX3+z7Jz95dXJdVXAsUjDx+WCIzxJDRwpY97ZWuCodY7q&#10;GrMAJggKsi26WFQ1QPwRbQo26+fYBnWqQJGGQmSUZeccvqw6eS4ROBLng61VFY7WPhy5KNogR12S&#10;Bhy0CqV4NWx+HE2R6jvN2rr7POxlQJ1slwAcpc4x9XDECkd1tbrsF9F/yAQLhUBl1q1pZzp2f3pw&#10;njr5LkE4Ev8zwRFuCBwTV+cocAw2yOEiSJ1jGBx1+Dh1QSbgU3dI3z36/4kpTmQkGeaFrZfJrMOI&#10;N2RclYUJ68s4qtIaNWy5ypjtS8MfXKx90LiHVq5Vcczq6nPM4JjoBjlR4BhW56hwVBdkgve7LTu6&#10;8UMZmYZ+fNQbMpINrTwJ8rKc/B/+d9n2aKlKy09prOMvF6yr23R9WWbTaUCbVq3Bxj+yTDb7ywXX&#10;k7/pGlLWMradaw0rRcLB5cL+zjQf09Wl7Jc9yuap4+kahmPYCDkCx1T1cwSMUufISQZHyIkCRx0h&#10;R52XCeRkOGR7wJB+gy1bd7SfOxk69tPNATjRXUPWAZh0oAeqZdsoM6PZ0F+RdbgvyPjoogF0WI4s&#10;jQ73bIs+jGwHgPArGoy+w9/sSzIuTAbbqnXZgOM0iGFZgZgsQ7b6drOydejgz3aZzz4YZYeBBNgO&#10;8+WY6NrB8dAnkm4b9GlkzFS6qXCsZJOcI8fLtliWa8Q50p2DzJi/6RspmSf/c3wsR19N9qtwjLcV&#10;jsVV2M4wByOuDByzFatmhCNfhsJRHWag8cprzV0Hd4Zxo5M7v5/I335nezrk81uJ9Dnk1yuYJwNy&#10;s36HTj1d5336NtJilU79DMNGNkomyjRGy6GPIzDqbacDZLZHn0MyTjJP1pHjYvsM3wYgycbI8rp1&#10;7+c+M5/iVukz6Y6hYw+3PX6Rg4EDunZj6LdBbhmyUI6bYevIktkfMAOOzKcfI/0wgS3Hw34ZJIBj&#10;B3QMck6rVeDOdl1fSLsMo/5wbnxmPtsYOep9hWMCXBVwrFe7XjY4Bvs5RoVj7ItV84FjWLEqXTmy&#10;wVGLVdUFGdAAAYAIcPgFDGDENLImQFMGpj5mwMChDqT8bBTTWB8wkTkBP8AEeAAF22lvgcUIM2Ri&#10;DDXHci0sZFmfLBBAMaA3WR+QGThoREVmSIYHMMnSBgwa5rYLAMkOy+DYsjzz6+GOgeNhX2RvjIzD&#10;cmwfEPMTWJwPIAWODGTAeXCc7IdzBIxkj/xYMvsB3gwAwH65NmyPIliGmAO0vAj0sdPZPterRcv2&#10;bhu8JCgc4++qgGOd2nUqA0dprRqWOfoNcuBJrODoH1wYHHE2OObKHLPCsUG9BgpHdajD4TjIFSu+&#10;/GqzskzK9ffrZyEyxAGGHyumWJL1ARPFocAROJSBtK95/Y2WDnh0ogdEAIvxUyneJMPjf4pxARPb&#10;4TPFm1K0KnAUsJFxkpF2tFkq81mHYeE6denp/gbeAse+Fn5SZAy82D/ZLpAGqAwbR7Yr2SCZIcWv&#10;bMuNtWqXY39l++3hIEndJxAnM+T8WYZMkQyTYmjW55kAnhS5Khzj7aqAY45f5YgCR5KkVNU5cjKF&#10;wjGsK8cx1lz0H+BYS+GoDjegAXgAi898r0CorFFJc5dpUfRIwCdDol4RKLRo2dGtiwERECzLADs7&#10;EAEksi9ASfYHgNg+EARKDo5kkXabZIF87m8zU7JVtgm0yuDVyUELGAFqijVlvw6Y9vjIEBlSjvlk&#10;eJwL2+FvYAiwgbDAkWX5m2NjGY6B46Uol/PgZ6rYttQtAmG2x8sDWScvCw6cFrDML2uMVHaMwJGX&#10;AoVjvF0lcMz+e46phyMHGhWOmQYezwVHzRzVkQ1kyPgAAX9LgxNABxwZQg1o8H27jKocCPKL+LIO&#10;sJAGLMCKQcUBTFkXkbZuXZalThN4ANR3bLZFIxmmu+1bQEnXjXfs/skeycjYHz99RTEtEJX9sl2O&#10;h30zn+JMtsvxSxbc2h4/6wB1ts+xsU+mAWAyQtZjnvwNHPnMdcEcb9lxNXeNkSSrdA2GOB+7HaaV&#10;rVs2NqzCMd6uEjjmN7ZqJjjCAx+O2eocBZCxhmOmOsewgcczwZGL68NRx1ZV5zSQ4X8A5/8t8/hb&#10;5vE/37u/rPwPWPx1WE6yQBr6SJcMf/uyXtg23OfAfn9oqVq2DGadsnmt3PKs529fjlXAzf+yH1mu&#10;bPs/9OsEsGXLbHq8ss+ycyu7//kMOCuOoXzbTOd/dTzN91mCmSMcyAeOscoccRCOZI0Cx7ARcrLB&#10;MVudo8JRXTQLGIJ/By3z3Og73uewZaPYXz+4reDnTI66HJblMq3jT/thmWjbVsfHVQHHSnbliApH&#10;eBKEow/IRMGRMuZMA49ng2NFsarCUV3dFjiGzVOrS90Jg6PPn9jBEWeDIxdFu3Ko1Wp1NbgE4Uj8&#10;zwRHHVvVWuGoVqvVVeyYwTHRdY5R4FhQsWqTJk1utV9K0eBYt05dc/HFl5r7HnjM3HPvI2q1Wp04&#10;E98uufgfpl7dekWD426Ndltl4/FtxOXy+EycTj0cxZngKHWOnGRRh4/bc889b7dfStHguOMOO1lA&#10;1jMNGzZSq9XqxJo4J3EvGAvzNdtovFvjVTYe30FcLo/PxOl84Rjs56hwtC4IjqTxxerniMsAuaPZ&#10;Yfsd1Gq1OrGWWBcWB/M126lbu25lunIoHK3DilVLYmxVtVqtVufvIsBRWquGjZCjY6taFwTHBrWL&#10;lzmq1Wq1Oj8Tf4s0CEAYHGOdOfpgDMKRkykUjtU6tqparVar87eDY+WHj4MD8CD1cCze2Kr1FY5q&#10;tVpdUy4SHBM9tioOwhEwSp1jSQ8fp1ar1er8TfzV4eM2d2XhSBlzSQwfp1ar1er8XcNw9PmTSDhq&#10;a1W1Wq2OoYsMR36tKTVwxGFw5CIAx0x1jgpHtVqtLnEXAY7E/0yZo9+VI7YNcnA2OPoNciRzlDrH&#10;ghvkKBzV/7+9Mw+S7arvu3kgKC1IipD01nlv3sx7b94m6WmXkFi1IyS0AkII7YjF2OAkxHHAbF4g&#10;JpWExNgmqTKpYGcpIDGpOKlyKo7jlE1wFWD+SaCSqsSxCXYi2zEVFkuocz5Nf1++/Pid290z3TM9&#10;PedWfWqm7z333tP3nvv93t/ZutFobBxTNsdah5wtY45Zm2Mzx8bcQpmtkaVvNGYVymwzx+9nFHNU&#10;myNfsjZ9XJc5VqePa+bY2CxQRuP0XazfvWt3b8/uPf2/XekajVmFMjqGOaLrNXOMkwBsenMUw8yR&#10;uuNojl1tjiOZY5sEoDHLyOz4y6++HD96vHf5ZZf3rr322t7LX/by3g3X39C78YYb+3/5zHq2k470&#10;HKOZZGOWoWwOGec4KXPETzatOcoYa5FjrFYdxRw7q1WbOTZmCcoiyNAW9y32Tlx0onfdy6/r3XnH&#10;nb37X3d/75GHH+k99uhjvSfe+ESfNz3xppP/s57tpCM9+7E/x/HjQnb+RmO9GZTzLnP0SQDcHJcK&#10;mKN6q0ZznKu5VTNzhOmZY5shpzEjuGnxw9kvvPqFfYN78A0P9k3vjY+/sW98r7//9b1X3/vq3h2v&#10;uqP3yltf2bv1Fbf2//KZ9WwnHekff+zx/v4ch+Nx3HiuRmMjoRyOMUPOuOa4qatVlTGvUpU58mUm&#10;aY5tbtXGTCKzoir0yiuv7N11510nDQ5zu/uuu/tRIFWmx44eo42mt7y03FtcXOxHhfzlM+vZTjrS&#10;sx/7Y5Icj+NedeVVJ3+otpX9xkZDGRxj4nE3R1Wr+jjHuTVHN8guc9TcqtEceZMYJXI8OX1c+1WO&#10;xkZD+aNDDaZ288039x568KG+KVI1evNNN/cuveTS3sEDB3t7F/aeTD8M0pGe/dif43A8TJLj33Lz&#10;Lb1jx471z6v0jcZGQPlbZeQ4zBxjm6ObowxyU5tjrc3RJwFQb9WaOXJxU3NsvVUbGwllD4O67NLL&#10;evfec2/v8ccf7z380MO9V9zyipNthUoXicfqSqe2S0yR43Oee++9t3/eZpCNjYSyN2bkeKRwsBCr&#10;VbfsUI5s+rg4lGPsyLGZY2OjkHld88Jreg+8/oF+h5rXvua1vauvvrq3tLT0PWlWW0bj/lSnXn3V&#10;1f3zcD7Oy/nXco5GYy1Q7sYcylEzx9jmGM0RP9ky5hgjx7E75DRzbGwEMqNrr7m23xb45je9uXfP&#10;3ff0jh873tu9+7uRnMj2Hxc/HpEi56E9kvNy/hdd+6KJnq/RGBXK3ATNcUvNrTqKOa66t2ozx8ZG&#10;wJCKK6+4st+2+JY3v6VvVHSm2bl9esMtdMz+8ct5Dh041O+gw/nJB/lhW7ZvozEtKJNjmmOtzXHL&#10;mSPw5WKb47DIUROPtxlyGjMDZW37+dt7F15wYe/RRx7tvfUtb+3d99r7+r1UWZ/tMy0wQs5LFSv5&#10;YLjIRRde1M9HeyYa68WI5oiOo+dd08fhB13VqnPd5libIaerWrWZY2MmoJxhSIw1pPMNVZq0+ZUy&#10;uO7GKDgv5ycf5IdxkuRP0Wu2T6MxScY0xyxynFtzFMPMkS85bPq4rENO9/RxbRKAxjqB4SzsWeiP&#10;P6QzDJEjPUjPP+/8NP16wfmJGMkP+bruuuv6+WxVrI31AP09uDR0+jh0/EShZo47C80cC5Mwx9v7&#10;5tgmAWisA5QxwISYwaZvQsUkafvL0q83GCFzs5Iv8kc+lecsfaMxKShj+/ftX405qkNOM8dCrc1x&#10;9ebYJgForAOUsX179/VuuvGm/lyoVKuq+jJLv96QD2bYIV/kj3yS3/ZsNKZNMMfbB/qMTmfm6G2O&#10;w8wxzpCDn2wqc/TMZeYIqzVHLmYzx8aGQvkChk8QldEzlLGG2hbTbwTKB/liFh3yecHxC07mPaZv&#10;NCYF5csmAZA53liQOTIJADoe2xzdHLM2x7mZPg6iOfJl3ByHVauqQw7jYEYzx1at2pgylC9+c/El&#10;L35Jv9qS6IxOMLNkPMoL+brnnnv6+XzpS17az/es5LExn/TL3WKnOSpylDnGcY7NHAsyR59blXDa&#10;I0cu2ujm2DrkNKYM5YsqS8YyUmX5spe+bCZNh/yQL0yRfDIpAfluz0djmlC+bG7VmjkyzlFtjm6O&#10;6H7NHDd9m6NnLjNHb3PMIscucxza5tiGcjSmCWULqKJkTlMm/Z7Vzi7KE/kjn8ycw3jMWcxrY36g&#10;bFlv1WFtjjVznMsOOZ65aI5EjWsxR0WOVxVeVHhZgTeSVxRuP3To0DtK5Pgn7cFvTAuVLdryGEfo&#10;Vaox7SzQFyqqVkvUSH75DUitj2kbjUkwKHN/WvT4R9DlgT6j0+g1ut1Vrdpljl6tipdsSXPcXRjb&#10;HA8cOPD25eXlJ9uD35gWlC3mMr3xhhv707Tdcsstvb179860OfJTV/x6B/kl363dsTFNKFslSHmy&#10;6PE70OWBPrs5ot/jRo5EjXNvjrAaczxe4GJeVsjM8balpaUfLjflq+3Bb0wLyhYD6vklfiIx2vNm&#10;+SeiyBf5o/MQ7Y7kG7Nsz0hjWlC2SuT41aLHb0eXB/o8jjmi/80cCzVz3FuomSNh+feZY3mD/8GV&#10;lZX/0h78xrSgbPFbisxfym8o8nNUrJvVMqe8aUgH+Sb/s5rfxuaHsnX48OH/uri4+DZ0eaDPNxTc&#10;HNHxiwrNHAvjmCNhdWaOXExFjtcWXlo4aY67d+9+4ujRo7/bHvzGtKBs8RuKzF3K9GyXX375SQPK&#10;0m80ytvll13ezy/5bj1WG9OEsnXs2LEv7dq1603o8kCfV2uOjGT4C4Ut2ebIGwFfPjPH/YVojpcW&#10;3By56LcUbj/33HMfOXH8xGezG9ZoTArM5cEHH+ybDb+8P+tzlpK/Sy+5tJ9f8s1MPlm6RmNSXHzB&#10;xf8RPS66jDmizzVzRNdljuj9uOYoY9y05iiDzCJHmSMXgd/u4qKoWnUcc7zt9NNPf/2JEyd+PbtZ&#10;jcak6JvjGzapOZZ8N3NsTJuLLrroN9BjdHmgz+g0eo1uj2qO+IHMMatWhbkxR5yeL0T0OI45Hi4M&#10;Ncdt27a9+pKLLvnkzp07/zy7YY3GWqHKiGpVpmPDbK64/IqZr6Ikf+ST/JJv8t+qVRvTAv294tIr&#10;Po0eo8sDfa6Z47EC+n6gMK45zlXk6ObIF8zMcUeB2RFkjlw0Lh4XkUlqMccrC99njoW7L7v4so+W&#10;B/9b7eFvTAPKFRN4M76RKdmuvebak+tj2llA+brmmmv6c8CS7zYBeWNaUK4K37risit+Dj0e6PLN&#10;hesL6PU1BfQbHc/MEd3HHPGBzBzxDfxjmDniRXNrjvzgcZc5cpFfUuCic/G5CXeUcP79S0tLbaxj&#10;YypQrhgneNsrb+uPG+S3Emd53KDyy89pkd9X3vrKNs6xMTUoV0v7l548ceLEB9DjgS7LHNFrN0f0&#10;HF1fKazVHPGamTBHluyEypCbowwyM8fnF7rMkUlomXyciydzvKSQmeMrC3cw1vHIkSNfLjfpmezm&#10;NRprQabCfKqYDSY5y0MjyBf5k5mTb62PaRuNtYLurqysfIUJWYoe81uO6PJNhWHmqB86Rvdr5ohf&#10;bDlzpCfSMHPkZ01kjkxaK3O8riBzfNXzn//8hy688MJ/z03Kbl6jsRYwFTq40BGHcY73vfa+3pHD&#10;R2baHMkf+SS/DOkg/7Oa38bmBt09fvz4b5511lkPo8cDXcYc0WmZI/rdZY7ofzPHgsyRsY7DzJEx&#10;MZgjsyvwm2BMYstF5+L3zXHbtm2vufjiiz+xe9fubzYBaEwayhTmcnjlcL9zy2OPPnayU86slTfl&#10;CUMkn+QXo2zm2JgGlKmiu9+6+MKLf6no8H3o8UCXbyqg0+i1fssRHccc0fWaOTK8D3PEH6I54iWb&#10;0hxlkKOYI/XIMkcuxvYCPZV88nH/TUf/ZQ6fJYeZ37kZdx85cuSnl5aWvtYEoDFpKFOYy759+3q3&#10;3nprv6qSeUuZkm2WTEf59HlVyS9VrM0cG9OAMrW4uPiHRX8/WHT4noEe+89VodfZpOPoO+aI3qP7&#10;mCM+oNlxNMZxVHN0H8p8aupLdlLPVM0cYbXmyHAOn1+VHquYIz1WmYWBSW7v2rlz59tXVlY+X27W&#10;M00EGpNGZerKK67sT8n2hgfe0Dt69OhMmuPRI0d7DzzwQD+fV1151cltMX2jsRYoUwXaGz+/Y8cO&#10;Jhynp6omHUefZY4axoE5aowj+q7ZcdB99F/mSJVqZo5d1aruQ5lPTX3JTurGuFZzpFFW5uhjHYea&#10;4/Oe97yHytvLJ8vN+kYTgsakGQhB79DBQyd/Cur666/vT/CNIWX7rDf9fOza1bv+uutP/rQW+VXe&#10;s30ajdUyKFffKLr7qaK/tDdqGIdPHedjHNFx2hs1AcC45oiPxKnjNpU5yiCjOeL6bo7UJ2OO1C9r&#10;CjnMMU4EwMXkotKYK3Nk7Aw9oTTW8c5t27a99sCBAx/ev3//75cb1jrmNCYOYoAZvujaF/XHD/JD&#10;wseOHpspcyRqJF/kj3yS32aMjWmAzqK3RXf/BvpbdFjmmE0AgH7LHNH1zBx96jj8wc1RUWNtXtUN&#10;N0eWeFLPlJujDJIvI3PE/ZntgC/Ml+ciyBxpjHVzZAwMjbZcTAaOqscqjbuxxypja+49//zz33Ho&#10;0KHfKjftqSYIjWmAAfFDwnffdXe/Te+OV93RW1hY0Ft0us+00bn37NnTz89b3/LWfnRLPmfFuBvz&#10;xaDMPYXeFt3lB47vLdxZoL0RXVZPVfQa3Ua/0XF1xsnGOEZzxCfwC69SxU9i1ChzjN4k1nXxE6/V&#10;HIkeZY7eY1Xm6MM51CmHHlDUZ99UUKece0477bRHys36+OLexf9dblxre2xMnIEo9NseH3rwof7v&#10;JfL7jhpkv95lTufk/Pr9RvJFW+NG5Kcx/wzK1TPo7JFDRz6O7qK/BYIU9PimAvqsnqoyR++pir6r&#10;p6qbI36w5c2RkLnLHOnJpE45XFTvscpFV49VtTveXUL71+3du/c9y8vLX2CuvyYMjWlANEaPUH5h&#10;n+pL5i/FjPhB5PU0JJ2L82LW5IP8kC+mi2tRY2Ma9Mtd0dcSiHwRvUV30d8CQQp6jC6jz7GnKjqu&#10;zjgyR++pyrA+/MDbG0c1R3BfEuu++MlHMUfgywH1x3xhvrw65XBRYo9VmSP103T/9U45PpxD7Y53&#10;FV5z5plnvunAgQP/eN++fS16bEwNVa/eftvt/c4v9F7FoPSL+9MudzoH5+O8nJ98vOr2V7Xq1MZU&#10;KeXumaKvT66srPwT9BbdHegvQUptwnH0uzaMQ51xMnPsam90c3Qfcn9a98VP7pnKzJEvsxpzzHqs&#10;0qjLNETqlMNNULsj9d33lreYB8qNY67VL5Sb+O1pi1Rja0K5woDoAEP7HtWZDLi/5oXX9PYv7j9p&#10;Xtm+a0XHZvziC69+Yf+8nJ98kB/yNa1zNxqlbH17eXn5i0VnP4DeFt3llzjQ3zinKjqtaePQb3S8&#10;1hlHPVXdHPGJuTNHGaSbo6pW3RzV7og5xk45XLzYKUfm6NPI3VSgnpv6buq97zvjjDPeXEL+X1pY&#10;WPijciO/04SiMQ0oV4Ah3XXnXf0qTX478eUve3l/CIWnifuuBj8Wx+c8nI/zcn7yMcnzNRrOoGx9&#10;B10t+vrL6Cx6O9BdzDHOjONzqurXONBzzDHrjKNhHPjCas3RvWlDFs/Aas3RO+VwUaI5cvEIvWWO&#10;6pSjHqtcfG6C2h37M+UU6FL8hj179ryr3MDfLjeTn7JqQzsaU2EgGP0p2vj1C6Zso+3vtttu611y&#10;8SUn2/5Ik+0/KuzPcTgex2VScc7D+fhfc72u9TyNRo1Stmim+tbKoZXPFn19Nzo70Ft0V51x0GOZ&#10;Y+yMI3NUT1WfNm415hiNEdybNmTxDMA45pj1WOWiED3WOuVwUbNp5OgRRdUq9dz9yQAK1H/ff8op&#10;pzy+srLys/sX9/8eNzW72Y3GJJAp8Wv7/EwU0ZyqWW+4/obeBccv6HeawdzGMUrSaR/25zgcT9Wo&#10;nIcB/5xXeciO02hMglK+nil6+j8OHz78UfQVnR3ordob1RmnNm0cPVXV3qieqjJH9D/OqbopzZHF&#10;M+GZiwYpcwSZI1+YL+/tjhhkrd2RRtysapV2R1Wtarxjv2q18MBZZ5319uNHjn+m3Ng/48bGm91o&#10;TAqZEybGpN+qZuXHke9/3f39uU6ZrLy8dZ/s1Srjy9CxSM9+7M9xOB7HZZwl59GxIMtXozEJSvlC&#10;P79e9PRfoKvo60BnGd+I7qK/Gt+ILscq1VHaG2WO+II64+AXGCPgJXNrjooeVbWqdkeZI6E1F8ur&#10;VgnBuai1qlXeUnhb0XhHVa2+vvDIwsLCe8ubzufKzf12vOGNxiTBoDA2/sfUXvyiF/encGOOUwzt&#10;4Yce7n++9RW39sdG0suUKtILL7iwHxXyl8+sZzvpSM+4RfbnOK++99W9F7/4xf1fCOE8MlLPR6Mx&#10;adDPI0eO/E7R0/cVXX10oK9EjT7Z+E2F2vhG9BsdV5Vq1t4YO+PEIRwyR3xlLsxxlKpVmaOqVrlo&#10;XrVKPTUhuVet+pAOn0qOEJ/eU4T8Dz7nOc950/Ly8t8u/OfdO3e3mXMaU4cyBkR1mBg9WGkXfN19&#10;r+tP7aZ2SUzvgdc/0K8m9b+sV3si6dmP/TkOx2vRYmO9GJSxpw4cOPDlwkfQU3R1oK/oLMGIhnAQ&#10;pGTjG1Wlio6j58M646hKNTPHGDWC+4/70oYtngnPHIxjjrwlcFEIqTWkQ+2OqlqlnpqqVZ+EnJBd&#10;QzoI5b9nSEehX7VaeOTUU0/9oUPLh35xeXH5v5eb/XQTlcbU2fH/TZLZa5aXlvuRIUMvGKTPNG9E&#10;hfwgMdWlGCN/+cx6tpMOQ2Q/9v+eWXjK8dPzNhoTYlDWnl7ct/h7xRg/XnT0h9HTAh1xGPivKeNU&#10;pepDOHx8I7qt8Y3oubc3ovdqb3RzVJXqMHOM3uO+tCGLZ0B4BrvMEfjStXZHVa2q3TFWrardMata&#10;Va/Vkx1zCrzlPHrGGWe889ChQ5/cv7j/D7jhfYFJCkSjMUkGAvNdQyufMbgiNv2B+vQwpTr1ogsv&#10;6p246ET/L59Zz3bSkT47TqMxTQZlDWP8agksPnXWWWe9s+joY4WHBrqKvsZZcWIvVR/CgX77EA70&#10;XeYYq1SjOeIdbo7yl7kwR3Bz5At7uyMXRb1W3Ry93VFVq9RfE6rzVqJeq5oQQFWrHj3ylsPbzhPn&#10;nHPOuw8ePPgrCwsL/3PHjh1t/GNj3ZCxRdaattGYNP3ytn3ndxb2LHyt6OVnzj33XIZtUJ3Kz1Kh&#10;p+qI4wP/0V/vpYo+o9PodZxPVVWq6HytvRF/iFHjMHOMnrRhS8yIZzIzR48e3Rx5S5A5qmrVh3QQ&#10;PardkdCc+mtVrRK6a0IAQvqbCoT4vM3QUKyOOUSPj23btu0t55133vtWVlb+5d69e5kgoEWQjQ1B&#10;htdFtl+jMU0GZe9p9HHlwMqvopfoJvpZIGpET9FVdcRBb28qqEoVPVaVqtob45Rx6LraG71KFR/A&#10;D2rmKC/ZdOYInlFlvmaOqlrlQtTMUdGjhnQQmlN/Taie9Vrl7YUQX2MeaTCmbpy3HXpYvbHwg+WG&#10;v//o0aO/undh7x/t2N4iyEaj0UAH0UN0EX3cvn37B9DLgW56WyO6mo1tjL1UY5WqhnB4eyNR4zjt&#10;jW6O7jcQ/WhDl5gZz2hmjjLIaI5cFAxS7Y5ctFrVqoZ08FbCTVD0SNWqeq3yNuNjHnnboUqAt58n&#10;Cm8799xz33Ps8LFfWdi90J+gPCssjUajsVVABxd2Ljx55PCRz7zgBS94Lzo50MssavSxjegu+quO&#10;OP4rHF6l6u2NsUpV5qio0c3RjXGuzJGq1axjjhsk9cxcGI8e1WuVC6leq4oe1TFH0aPaHuMvdcS2&#10;RwySmR2YE/BtZ5999ruPHDnyycXFxT8ohePpWFgajUZji/A0Olj08FPoIvo40En0Et3UoH+fZNyH&#10;b8SOOHFso6JG9FxRY+ylqvbGrqgRL8nMMXrRTCwxU57hzByjQWKOhNLqmBN7rVI3regxG/OotkcN&#10;61Dbo08K4D1XqR6gmoB69B867bTTfuzYsWO/ePDgwS8v7Fr4Rnl7opq1/dRVo9GYW9C3gc49s2vX&#10;rm8W/ftK0UF+uPjH0MWBPhI10hylcY3ZoH+1NaK/3hGnNrYRY6x1xFGVqoxR5ujGKHN0n4keBDOx&#10;xEx5puXwMkcZZIweeVtQ9MiF8uiRC6mOOVzgLHrUfKvcoDgpAG85sXMON5wb3zfIbdu2vXPfvn1/&#10;5/Dhw79Jffvgh5KbSTYajbkCPRvoGvr27aJ3/+vAgQP/oUSNfxcdRA8HuujVqRgjUaOqUxU1orM+&#10;6L/W1ohu16JG9H6cqHEUc5yZJWZMmY3mKIOM5jgseqRzDhcVg6QbsA/r8J6r/lNWPu6RRmMMkuoA&#10;bjDVA6pepXsyDc4UiL90/vnnf7AUlH/GbDp79uz5P6XwMKNO3yAhK2yNRqMx60jDBnr2FPqGzhW9&#10;++foHvo30MG3FjDGWnWqd8JhXKP3UPUZceihqrbGYcM3MEf1UpU54hGZOcpTNqU5OtEg9SWzqlWP&#10;HmPbIxc1tj1y4b1zjqJHjXvUhOSE/9xQqle99yrVq2p/xCCZ/eEvnnHGGe8pBedjS0tL/27wix5U&#10;tTLko0WRjUZj04FuDfQLHfsGulaM8TcWFhY+ht6hewP9wxgJGIgYY+9UTROn6lRNMO6dcIgava3R&#10;e6iO0tboVaoyRpmjAqxojFvGHHl7kDnW2h413yrjZhQ9EsYreqRRWJ1zNDGA916N7Y/RIH/kOc95&#10;zo+effbZH1xcXPzEwaWDv71/z/6v7t61+5uDwtVMstFozDzo1ECvnka/0LFDhw59trz4f+Kcc875&#10;YNG5v1r0TsaI/mGMGrbh7YwYI1EjOoqeoqvqhEPUqE44BCk+VZz3UI1Ro6pUMUZFjZk5RmOM5pj5&#10;zswsWeZAmXdzlEHqjUAGqV6rsWpV0WOcFCD2XPXoUZ1zCPcVPXr1qnqvevsjBeJ7DLLwzlJ43l0K&#10;0c+Ut6xf5oeT9+3b9/ul0H19x/Ydf17+9sdHNqNsNBqzgmnSdwY69XV0C1Nc3r/8j4qeffi5z30u&#10;vVH/8kDnZIy0M6KD6oCDPqKT6GUc06jqVO+EM8q4Rh/0n3XEwQeGRY1zb44xepQ5xuiRi8hbhjrm&#10;xJ6rih41ITlvLzF6pNGYsTjqvarJAWSQNDirg040SArQX9m2bdu7zzzzzA/t37//Hxw8ePDflojy&#10;K/v27ntyx44d/SrXUgCf0UTTKqSNRqOxHvR157sT0fejRHQJfUKn0Ct0C/0qOvbj6FmB9sWaMWo8&#10;o9oZ0cs4E4464aCz+s1G9FdtjZoNJ0aN6LjaGlWlqqgRD4jmKK+omWPmOzBTS5ZBfYGaQerNgAtB&#10;KK2Lw4XK2h556+ACq+2RC0/Yzo3waeW4UYT53DjC/miQvAG5QdLgrAjSq1hpnH5HgYJEL64fLbzr&#10;1FNP/Yndu3d/tESTnyoFj2jyKwsLC39IA3cplN8qBfSpAlGleruepBRgJhvoTzhQPjczbTQa30fQ&#10;hr5uoB+Rsu07hafQnaJBf4YOoUfo0oEDBz6NTp1++uk/iW4N9IuXffQMXUPf0Dn0LosY1c6oYRsa&#10;7K/qVB/TSMSI/hKoeHWq2hpljOi4G6O3NaL9+MCoxgiZ78zckmXSv0RmjjJImaMM0qNH77nKxcUg&#10;Y9tj1jlHYx+pD5dBUh0QI0hVsVK3zhuT2iCpe+dtioGw/Or1ySiyQD39u0455ZT3n3322T9TTPEX&#10;lpaW/mkplL+2vLT8uf179v+nUkj/296FvV/bs2vPH5fC+yc7d+780127dn19967d/7d85keXqe5o&#10;NBqNYXy7rxtFP/o6UvSkfP5j9AWdQW+W9y3/TokS/w06hB6hS+gTOjXQK3RL1ajoGbqGvqFz6J3a&#10;GL0qVcaoWXBiO2PWCYcgRdWp6LNXp6qtEWP0HqpujHMXNbJkmYRhBqnokYsic1T1aoweubgYZIwe&#10;Vb3KjfF5V9V71dsfMUh10MmqWCkgMkiNg6QgUf0Qo8i+SRZ+/NnPfvb7yhvah84777y/tX379o+V&#10;gvyJUnA/vbh38V9hmvv37//1Unh/q/z/ucU9i58v275Q/v/S4r7FL5X/v1j4XbF3796R4RjZ+oxx&#10;0q6WtZ6D/UW2HcY5x1rzA8OOsdb8sE7U0ozKWvYVnpdJkB0rnmO154vHWS3DjjPuOVaTJ9OAL6IL&#10;A234wuLCIlrxOfQDHSn//1pJ/6/Ltk8XnfmH6A26c+qpp34QHUKPBrqEPqFT6JWiRXRMxqjhGtEY&#10;FTFqejj0Mmtn9DGN6G4c8J9Fjei4jFFRI5pfM8eaMULmNzCTS5ZR6DJHGSQXxQ1S0SMX0KNHDFLR&#10;o08MkI19VPWqDJJuxxr/GA3SI0hNM0c1gzrq0MXZo0gKG29iMklmlaBA0i36vc961rM+UN7cfqoU&#10;2A+dccYZHz7zzDP/5llnnfWRws8WPlr4uXPOOecXoLzl/XyBv+JjA/5eB3+/0WjMPNmz6+hZBz3/&#10;Py9tQCcGoBsfQUfQE3QFfUFn0JuCDPGvFWSKqkL1aBEd82pUdA690yD/GDG6MWrYBnoa2xnR3Tjg&#10;H31Gpz1qRMdljN7WiO7LHOcqatSSZRaiOWYGyduCDNKjRxmkokcZJG8jbpBx7GNmkDQgD4sgmUWH&#10;cT1qh/Qo0tsiKWyKJCmEVFtQIDFJCmg/oiz0zbLAGx1Q1fETBu0B8FMDftpgYG6ND804fz1Z11hf&#10;tuI9GOc7r8f1yZ5dx593aYA0QRqBAaIb6AdaAuiKGyK6g/6o+lSRIjrlbYsxWkTn0Dt0D2OkN380&#10;RgIKjBH9VMRIs5WMEb1Fd2PvVHXCkTGi3+i4GyM678Y4l1EjS5ZZ8C8VzVEGyUWRQSp65MK5OfLW&#10;ETvnyCC9/ZE3GEWQtD96Bx1FkDWDpIAwrocC49WsDIr1KNJNkjczxgq5SfL2RqGVUdJ1umaWwAMg&#10;MvOM6EFqNBqzS/bsOm6AQpogjXAzREcATcEQFSXKFNEhRYoyxRgtejUqOofeoXvoH50VY8RIQKGe&#10;qegoeoquxogR/VU7o4zRq1PVEUfmmLU1ggKmuTJHlizD/mX0Rd0guRC8LWTmqOiRqlXw6BGDpLGX&#10;eu04vEPtj+qgww3VEA+1QfJGRCOz92LlzYlqBUWRqmalMFEFIZNUhx0Kn9okKZAUThkldf1ulhRm&#10;Vb/KMGWaMk6Zp6OHpIYeplFYzT41JnWcaeDfc5Lfd5a/s5hkPocda5LnWguTzMekjqXj1PBnXM++&#10;tEBGKK2QdrgZoi+KEt0Q0SN0SR1u0Ct0C/1StIiuoW9qX9S0cOqVii6ij2pjRDdVlYqe+iw4PmxD&#10;7YyxEw7GKA33qFHmKGOMUWM0R/eVyMwvWab9S/F/NEiZI2COmUHytsGFVfUqbyPRIHlrie2P6qCj&#10;HqzcYFWxqg3SDZIJdWmIVhRJAVJnHbVFqqrVTVLRpEySKg1FlKp6pTB7Zx4VeBEjzQx/eGr4Q1b7&#10;fxRGSR/TDNuH7dk+ox4nW9+1b+04NcZND8P2YXtMU1vnn7vW1/atHaML32c1+2eMcpyuNNm2WvrV&#10;5Fn7+L5dxxnl3F37+/PrzzPIAPX8Sw/QiJoZKkJU1anGK6JDboqqQlXboqJFVaOic9SaoXvDjBH9&#10;lDGiqxrPiN7Gwf4xakS30W90PBqjokZ5QFfU6L4S2RRLlnF9uWHmqDcILpobJBfVh3bIINV71atX&#10;uVHRILmh9KziBnsnHUWQjN9hgKuqWRVFMt2cTFJtkW6SiiSpy6dAyiR5e+MtLpolRLMUPAAeaWa4&#10;mY6CP2zx4RvGKGljmng+36Z12T7ZOv/ctb5r39pxaoybHrRPbV/Wx221df65a31tX/7WjlPD069l&#10;31HWO11psm1d5xrlfI7S+35dx6il69rH8efXn2fgeZcBygQBjegyQ48S0R30Bx1SpOim6G2LRIvo&#10;mqJFVaOifz6OEX30NsZojOirjBHdjYP9Y9SojjiZMWZRYzRGkfnLplmyzIN/wcwgZZK6WB5BqnpV&#10;BukRJDeCCFIGyRuMIkjebAj9fQykd9JhvI6iSOrXFUUyTZLaIjOT5A2MAsfYSBkl9fkUThmlt0+6&#10;YVK4ZZhumqBIM6IHpQt/oPSANRqRVj4mi565Ucmeb5mfDFDUjJDoEH1RJxsZonqgUn2aRYqqQlWn&#10;G3RO0aJ6pGqAP+MY1cZI5xtVpXrEGHumYoyxA44iRlWndkWMMse5NEYt2ZeIXxSiQepCuTkCF1XV&#10;q7UIknDeDdIjSG+D5EZrHCQFgIKgnqyKImmMVlUrb1dUtcokefOiEVtDPxRNqvMOBZSCqqpXN8vM&#10;MGWagodBEWeGPzwbSfYwd+Fps/1qxxr3PJG17BsZNy/D0ta2rzXPa93f4VjjHE9pa/uMu34jIC+T&#10;zE/2HIOedX/+pQkyQpB2eHSIvsgQ0R0ZotoU0acYKXoVqjrdoHfonnqk1oyxqypVxkiQoqpUjxi9&#10;nTGLGGWOboxza44s2ReJXzaaY80guajARZZB8lbCDfAOOtwg2h9jFSs3lBurXqwySG+H1Gw6aov0&#10;qlZvj6SQ8QbGmxgmSQGkIHq1KwU1RpXRMGWabpygNsyIDLULPVT6Ow7+UMb1/r8+d6WvrY//K63Q&#10;dk9X2zYqXfv7Nk+j9b49pneydbX1Oobo2ha3K01cF6ntq221/524Xp9r63yb/+36X58zYhr/HKnt&#10;59v8c9yWpck++7pxyJ5n4Fn3KBCkCTJBRYVuhOgK+jLMEBUpakC/TFFVqDJFr0ZV+yL6qOEa6GY0&#10;Ru+Zqg44BCkyRvRZVakyRqJGND2LGvGAuY8atWRfJn5hN8dokDJH4KJ69SoXXNWr0SAVQWqKOW4k&#10;vamIIFXFyg3XTDoUBM2mo2pWokihtExUAAASr0lEQVTNyaoo0tsjVd1K4VOVq6JJTJKCqqpXN0tN&#10;UUchl2HKNGWcjkxURur/j4M/dPH/Gr5d6eN+tfW+3f/3dDG9b4vru7YLbc/S1dY7cXttH19f25al&#10;9XRxe21dtt3R9ixdbb0Tt9fSa322Pa6rpYvba+uy7Y6219KMur//n6Ufddso+HMs/DnX8w8yQZGZ&#10;IaAv6Ax6g+5oSIabIjoV2xU1RAN9Q+fQO3TP2xfdGNUrNWtjjD1TiRqjMY5TnVozx8xLYFMv2Rfy&#10;Lw1dBimT5KJycXn7iNWrMkhuTBZBEvpzM7mxPg6SagL1ZKUwUDBUzeptkTJJb49UJOlVrvT8cqP0&#10;iJJCnBmmmybwECjadPxhcfyNsutzo9GYDrVnLyM+16BnXhogXZARohfRCBUhojMxSpQhevUpuiVT&#10;9CpU9UZVNSo6iB6ii3EcI/qZtTG6MXo7YxY1ouPoucxxFGOEzEc2/ZJ9KYhffpg58rYRDTJGkGp/&#10;5EZlbZDcWE0UoHbILIp0k6TwRJOkkKm6VR13akYps1Q7pQxTpulRpozT0Vui8AdnXOKDt9r1NcZN&#10;38Wkzj3OetZN6rw1utJrW5ZmLeu6GDc9TOocvn7UY5Iuph11XzHt9JH4DDv+rMsAZYIiGiF6EiNE&#10;dMcNEV1SpMhLvapQiRS9ClWmqGhRpoguYozopAb4R2NEX9Ur1dsZY8Toxjip6lSYiyX7YuAXQBem&#10;ZpJukBANkhviVazcLPVi5SYSRSqCVDWrerLKJCkY3hZJVau3R1KgvE1SvVspgKp2pWC6WfIWB5lp&#10;unHKPB0eiIiMdRj+cDnDtkf8mHG/bFv22feJeNoacbv2ceK2LL2v60Lp435xvbbV1tcYNU22Tut9&#10;u6/3z76uC08f94nbtL32f41R08TPvp9vH5Z2GMPSZ9v9c/b/KMTn2Z936YDMzw0Q3UA/ZIQeHXpb&#10;oiJE9T5Fp1R9in6p+hRTRN/ocIPeqdONTBFdRB/RSVWjop+qRiViRF/RWe+Zig5nphiNUdoejRHc&#10;FzLfgLlZsi8nusyxyyAVQbpJehWroshokGqH1FCPWhTpJsmblUxSkSSFTdEkBVDVrhilR5VultEw&#10;VdgFDwCoHbMLf4BmkfiQd5GJwrwz7e9cO/48X+dxr2lX2klfp+wZBp51mZ+QHmCCmRHKDBUdYoge&#10;Iao9EX3iZd7bFNExjxQ1dlHRIjoYo0W1LxIxoqPoqYxR0aJXpboxZhHjWo0R5mrJvqDwC+IXyg2S&#10;iyqDBL2NyCRlkNwcr2b1KJIbq2rW2FmHwqC2SJmkD/vgDcsjSW+XpADKLBVRyix5i1M1rKJLmaaI&#10;5unISCN6cMbFHzz97+si2fraPtn6bF3cVlsft8fPcX3cPmydr3ey9bV94nr/rHW1tKNs61rnZNtq&#10;6bXeieu79onrPJ2vj9tr6+O2rnVOtj5Lr3WRuM338W0x3Tj48+rPL8Rn3c2vZoIyQkWHMkN0B/1R&#10;takbokwR/cIUMURFijVTjJ1u1L6IjlKN6tGity+iwTFilGZLw4eZImQ+IeZyyb6oiBdnmEHyJhKj&#10;SAxSVaweRcog1VGHG60oMmuLjCbpkaSbpHfeUUSpalfe3BRVulnKMBVhqsBT+AUPg3ATdeJD1Gg0&#10;ZpfsGfbn3J9/kAlGI3QzVHQoU0R/0CE0CUNUe6JHiuhYbFdE72rRYjTGWI3qxhirUqXRboyjmGPm&#10;D2Jul+zLOn6B/MLJHLMIMhokby7AzYoRpDrqcKNVzarOOooiKSBukhQgerUqklTPVkzSq1wVUWKU&#10;0SwpuLEaVqYp4xRuoDX00AzD3zT1ubYtUttvNYyz/7B8iVr+4v7ZtpjGt/m6tTDOsUY9t6eJ/+tz&#10;PI62eZq4zdethXGONUraLL/D/tdn4et9W7Y+rhuFcfeLz7Ked9cA6YJM0I1QkaGiQ7UjuiGiRTLE&#10;2KaIjqFn0RRpYpIxoocyRm9fVMTo1aiKFgFzdGOURkuzpeFdxgiZN4i5XrIvLOJF8gs4jkFmVay1&#10;jjoeRWKQFA6vapVJUu1AgZJJxmhSEaXMkkJKYaXQKrqMphmN01HkKTONn4fhD9goZPsNO1bc3pW+&#10;tq2WHuI++ty1zzhkxxp2/Li9K722eRr/PyNL6+vWSnYcP37crm2+PqZxaulr+8T08fNaqR3LzxO3&#10;x/VZGsfTj4I/y+DPvfSgZoIywswMVW3qhohOoVcyRHSsZopZtOjti26MXo2K3nrUmEWMw4zRPcA9&#10;wZn7JfvSQhdK+EXkoo5ikNwgN0ivZuXGxnZIr2pVW6RHkuq0Q88tCpRM0tslKYAQo0oKqwyzZprC&#10;zTPCwzEKepgajcZskD2nEJ9xPf9ufoBWuAlmRigzVFuiDNGjRLUpomMyRfTNTVFDNDJTRDfRT69G&#10;lTHKFBU1SpMzY3RzdK3P/CCyJZbsiwu/YBDNcZhB6iZlBskbT4wiVdVKYVAU6SbpkSQFSibp0WSs&#10;elVUSWGNhinTlGG6cco8M/SQdOEP1VqY9PEaDdiK5UrfGfxZ9mcb9PwL6YJesLuMUMgM1ZboUSK6&#10;pSgxM0VFizJFjV2MxoiWZsaIKQo3x2iMsBpz3FJLdgGEXzTQxXSTzAxS0SO4QcokYzWrR5EUBkWR&#10;sbpVkaSMkkIWI8rMLN0wPcKMxilU+N1IHT0k+n+98Id0FEZJrzQSAVFLtxZWc4xx8zPOOXRsEbf5&#10;59WymuNk+dH6UdZFPE3t/+xzbd0wJrnPpPIk/Dl2/JkHaYH0Aa1wE5SWyAi7zNCrTQENA7UpKlJU&#10;tAiZKaKXihjdFN0YVZUK0uRRjREyH4Atu2QXQ8SLlxkkjGOQXsUKMkiZpEeR0SQVTcokQdFkzSjd&#10;LIUMU0TjlHkKPSTj4A/XMPQwxn30uWtbF3F/38c/x221dRHfPixtRMevHSNuGxftH48Zt+tzbV1E&#10;20dJG9E+vl/8v7atRrZ/bb9sWy2t8O3Z/tn6YfvU0upzXBfp2j9S2+7Pt/DnX5ogE8yMUGZYM0Tg&#10;RT5GiW6K6myjaNGrUWWKbozop4wRbY3GuJqIETL9F1t6yS6IiBfRDRL8wkeTdKPUjZRRelWrR5KK&#10;IhVJDjNKjygVVcowKaRumMKNU+aZGWgkPiT6vFnwB32r0L7z+rAZrrM/yxl69qUHIhqgTFBGKDOM&#10;1aUxQhxmiNEU3RC9GlWG2GWKrstRs6OmZ7ov2lKW7MI4fjH9QvtN0JuKTNIN0k3SI0mZpIxSJhmr&#10;W0cxymiWemtTlYbe5rqME3gIIm6moxIfMjFsO2RptM7x7ZEsPfi2uE+NWnqtH3as2vZh+/r2rnRC&#10;6SPaFtN34ftm67uOl20fZT/Q9lHTDiPbr0a2jx8rbnOy7aPs54ya1o/r+2Trh+HPueuADNCNUPoh&#10;TZHGyBCjGaodEb0CGaKqTmWIWfWpGyJ4FaqM0U1Rxthljq7jkGm9aIst2QVy4oX1ix4NUjeryyAz&#10;k4yRpFe5yiijSXYZpcxShimGmWYkPiij4g9bfOji/1maYdTSdx3Dt3X978T1+ux4+oinqf3vnyPa&#10;pnRZ2nH2j+t9W5bGPzue3olp/LPWZWl9u//flXYYXfv6sT1N/Ox4eiem8c9al6X1bfGz1mXb9f+o&#10;6DmOz7bjWiB9cBOUEboZuiGiQTLEGCWCTFGG6KYoY5QpyhillTJGaambYmaMrs9RuzN9d9oSluwi&#10;OfEC+8WHaJAySRmkTFIGGU3SDdJN0o0ymqQbpUeUMksZZmaabpyZgYI/FKvBH7BxGPcYaz2fqB1n&#10;UscfxjjnmVSeaseZ1PGHMc551pon7V87Tm39pBnnPF3pdByntl7Psz/b+l9EPQA3QJmgiGYoHZIZ&#10;KkqMpuiGCNI8jxbdFN0YpaXRFCEzRojanem705ZkyS6UEy8y+E2oGaRMUm893GjhJqk3pmiSMZqU&#10;Scooa2Ypw8xM041T6AFw3EzHxR+u+NB1EY8xjNWcI6N2nEkdfxjjnGdSeaodZ1LHH8Y451lrnrR/&#10;7Ti19ZNmnPN0pdNxxsGfa3/OIeoBRAMEaYrrjMwwM8RoitI0cFOEmimOaoxujpleZ7rutKVjyS6Y&#10;k13wzCDBb54MMjNJFQQKhaLImlHqbYuCJrOUYco0VTjdNGWcNfN0/EGIuLk2Go3NQ/Y8O1EHXCek&#10;HZkJQjRCmaEMUaYoLXNDRPMULcoQhZtiZoyut1AzRcj03GnLCEt24ZzswrtBuklGgxQySDdKGaRM&#10;smaUeuuqGaXMUtFll2E6/gD4gxHJ0mQPlv8fP/t63xbT1PDt8Tj+f41R0gilVfps37jOP9f+d2rr&#10;Rdyuz1rn22qMkkZkx4/7Z+uybbV0tfUibtdnx9NHYpph+2i70mRpfXvXtlq62noRt/vnuC1DacQ4&#10;z7PrgOuCawe4rrghSodkiNIpN8SaKUZjlC6OYopRezN9znQ80pYRl+ziReINiDfJbyC4QfrbUDRI&#10;kRmlCpgKnJsleAEVbpiOF3InPgzD8AdpsxIFodGYJ7Ln1sl0AKJmgPQk6kw0Q+GmmBlilynCao0x&#10;0+yMtqxiyS5kxG9GvFHCb6YbZGaSKiRulJlJChU8GaYbJSi69AgTVMAj2cOQkT1IjUZjNsme4YxM&#10;E1w3wDXFtSYzQ+GmKF0TmSm6RsoU3RgznXUthkyvI21Z45Jd1Ei8MRBvXjRJJ5qlCosYZpjDTNPx&#10;Ag1e2GvEB6SLcdNHsnOu9ZjjkJ1/3tkK3zl+x0l931m+dp637P9I1AYRNcT1JRogSJ+ETFC4tknz&#10;ZIpRGyEzxUxzRabRTlsmuGQXOJLdJPAbCuOYpIgmCdEowQuom6XwQi1iwY8PhD8k0yZ7QLse2oxR&#10;0isNf51aurUw7Bi18467Pq6roWNkx8rWrYauY9S21c6dra8dw/E0tf/1OVvnn0eha5/atq71cVvX&#10;8YeRPd/ZNnBdcJ2AqCeuN65D0ibXqy5DFNJB10iIGprpLGS6HGnLFJbsQkeyGyb85vqNd3MELyzg&#10;BckLWDRJJzNLJxZyER+G1ZA9VOOiY8QHdtJM4viTyJ8fYxJ56mISx59E/vwYk8hTF5M4/iTy58fY&#10;6Pz4M+8aEIna4SYIUXtqhgiZIYK0z3XRce3MtBUyPY60ZR2W7MJnZDcR/GbHguBGCV6IakYJXihj&#10;gXVi4XbigzAK2QMk4rbaAyd8+7B0+huJaZVu2P81Yho+OzGN/6/PcZ3TtW+Gjjcsbe24o+wX02id&#10;r+/6P6Z14rYsXVynfbK0jrZn+/vnSO3YcX3tOEpX2w7DjhPXDTteZJy0GZkeOJmWgOtO1CTXK4hm&#10;KKR9rotOpqGZ3ma0ZQOW7EZkZDdWeAFwgxSxEDmZYYpYSB0vzF1kD0Kj0Zgfsuc+I9MRyLRHuuRE&#10;7cq0zrUQMr0Umc5mtGWDluxmdJHdZBELBmQFKBYyyAojZAUXskIeyR4Kf1jWwiSPtRmY9PVrNFaL&#10;yuK4ZDoiou5kGgWZnmW6B5lGikxbI22ZoSW7QTWyGw5ZIYl4wcoKoIgFFmqFOq53ag9Ktn4SjHL+&#10;yKTS1raNu35cdIxxjjeptL7N09T2ydaNix+7dp6McdPW9o/E7dk+vm41+HHGOeY46bK0Wj9s2yi4&#10;ljiZ/gjXK8g0zcl0UWRaWqMtM7ZkN6lGdvOdrOCIWOCcrICKrGA72QMQH5DGxl+bjTj/Vv3O2fr1&#10;YtrfWccfFdcR1xWR6ZGTaRlk+icy7eyiLZtgyW5cF1nBiGQFK5IVyoysUPu6SVF7kEZlrftvBO07&#10;j89m/M5rZVa/c9SJ7P+MTI8ima45mTYOoy2bdMluZhdZgcnICt4wsgI9bbIHTuvjOq33fWrpRmHY&#10;OWqf10rteLVzxPT6v5a+xrjpa6zmOOyT7Vc7Vkyv/2vpa3SlH+dY454Xavt0rfdt8fOodO2zmuMN&#10;I+qHa8ooZPoVybSwi7bMyZLd3HHIClONrHCOgz8UkVHSzBvt+84/G/2dN+L8nFPn9b9rJdOkSKZx&#10;49CWOV2ymz0KWaGKhW4YWWFeL+JDOQtMOz+z9p1n7fqvB+txj7P1G8l65CnTl2FE/RqXtmyRJbv5&#10;45IVwNUSC75/bjQaW4OoCf55tWTaNQ5t2aJLVhjWQlY415tJPVSQPbSTZBLHn3T+2neePLP6nbP1&#10;m5VMj9ZCW9pycskKyFrJCnGj0WhMikx3Vktb2jJ0yQrONKkV+Li+0WjMJ/7M6//1oC1tWfWSFajG&#10;97PeD3VjemzFe1n7zvN4LdrSlnVbsgLYaDQa60lb2rKplqwQNxqNxmppS1u25DJK4Y9p/MEZFy3Z&#10;tnlFS7ZtXtGSbZtXWLL164EW/z9bhm1vS1va0pa2tKUtbWlLW9rSlra0pS1taUtb2tKWtrSlLW1p&#10;S1va0pa2tKUtbWlLW9rSls28/MAP/D+r2SjmkhKFegAAAABJRU5ErkJgglBLAwQKAAAAAAAAACEA&#10;+l9QsNYwAQDWMAEAFAAAAGRycy9tZWRpYS9pbWFnZTIucG5niVBORw0KGgoAAAANSUhEUgAAAbgA&#10;AAMgCAYAAABRYHe0AAAAAXNSR0IArs4c6QAAAARnQU1BAACxjwv8YQUAAAAJcEhZcwAAIdUAACHV&#10;AQSctJ0AAP+lSURBVHhe7L0HuBzFlb/9GYwxjpgcJBEsogEBQhJZ5JxzzjlnIXIQUYAQkkAiK5OU&#10;LiKDs70O67jruOu/Aw44rndtbCvWV2/dey5HRXVPz9zpeyecfp7fM9Pd1VXV1d3nnXOquub/s8UW&#10;W2yxxRZbbLHFFltsscUWW2yxxRZbbLHFFltsscUWW2yxxRZbbLHFFltsscUWW2yxxZZeXT6Q+Gx0&#10;saS2N4NYUtuzxJLa3hdiSW3PEktqe1+IJbU9Syyp7X0hltT2LLHE31OfttjStIvc4CaTyVSNbLGl&#10;YZbUDYqWS2wzmUymnsoWW0pZUjdbK6uZIW117xtZ3XtftthS05K6mXpb8UMn63ymHsi8h7RoetkW&#10;70ut67RF0stnvE/vT6loetkW70ut621F0stnvE/vT6loetkW70ut621F0stnvE/vT60XSa+35eUl&#10;63pbkfTyGe/T+1PrRdLrbXl5ybreViS9Xu8t2WJLckndLPVU6uHgM1bWdpPJ1NzSz7bYglh5+6oR&#10;i3za0uZLfHPUovgGLqrlE9uaRc1cd5OpUaXtiLYttcqWNlxSN0ItkhuxVhWFBOmy0up9+jOVvpr9&#10;8hlvE+l9qW36M04nqiZ9Nfuz9un1vG36M04nqiZ9Nfuz9un1vG36M04nytqXtS0rvexPbUfxvlQ+&#10;elv8mZJOH29PbctKL/tT21G8Ly+fspWyPbXKlhZdUhe7qOQmi2+8aiQPhzwoJpOpPRXbhFoU26hq&#10;ZUuLLKmLW1SpGytP8Y1cb30wsU22632yHksfo5XaL+upz1ipdCKdTqdJfc86Ru/X33XaeFvWp1ZW&#10;er1dS2+Lv6eOkfV4X9a6bEutS1pRar9sk3UtvS3+npc+3p9al+96v2yP9+s0en9Wep023h/v09tT&#10;+1Pr8l3vl+16vbckdiS2LZWUsl9FZEuTLqmLWUSpmyeWvhGrlX6gTCZTayt+7vW6fM+TtjdFlbJr&#10;lWRLEy2pC5iS3AzxDZJSfONppW7knmiFhPR2+R5vS6XRSh0n66ltqe+pddmWdUzqe7wtK328Ld4X&#10;HyvbUt9T67It65jU93hb0fR6n6yntqW+p9ZlW9Yxqe/xtqLpU2n1erwttU+vy7bUdtkXf4+3pdLo&#10;7/oz3q/X4215++Jt8fZ4n+yPt1WSti+xxB7FNiql2OZVki0NuqQuViWlbgit+MbS0jdhfHPG0je+&#10;fO9LfSixTban9mWlz1Kcvtrj85SVF9tT+6otO05f7fF5ysqL7al91ZYdp6/2+Dxl5cV2vU++55Wd&#10;2hdvyzu+WmXlVe12VK96xTYiT9rupJSyXbF9i21fnmxpwCV1oWKlLnys1A0kSt18otRNLIofCtZF&#10;8Xo9tGLBbaJ4n17vaV5Z26pRNeXp9WrrUm36IqqmPL1ebV3qkT5WT4/Xqjavnpbd0+O1qk0vynrW&#10;xQ7kKWVjtFL2CYkdy7Nz2ibmyZY+XlIXJUupC62VullSN5YoviH1TRxvS4mHRj84st4X+nBiW7PI&#10;6t43KqvuvdEmvdXu8fOu11PStiOWtjvaDqXslihl50QpG5klW/pgSV2IlFIXVyQ3QXxj6BtIFN9w&#10;otSNqm9w+Z4SD5qWbMvab2puNfM1tfsxrSLPqqRJKbYXKaXsTspGxXZMFNs9rZTNTMmWXlpSjZ+l&#10;1AWVC64vPp+pGyZ1Y8U3n75ZRambXLSS+iyij2SsZ22PxfbUvqxtqfSynndMvE1/Ft0ei+2pfdWk&#10;l/W8Y1Lr1W6PxfbUvmrSy3reMan1arfHYntqXzXpZT3vmNR6tdtjsT21r5r0sp53TGp7nmI7oKVt&#10;RmxLYnuDYpuUsl1i37Sdy1LKdqZkS8lLqtFTSl1EFF90uRHimyO+geIbTN+A+kYVpW5wkX6g5Hue&#10;PpqjrP2yXe+vlFesOH2l49mflSa1vVJavT8rbZbi9JWOZ39WmtR22RbvS21PHS9K7cvKM0vsz0qT&#10;l3+8L7U9dbwotS8rzyyxPytNXv7xvtT21PGi1L6sPLPE/mokz7u2BVpiN8SGiG3RtgbFtkjbqdiO&#10;aRunlbKNKGVLU7KlhCXV0Ci+MPFFQ/EFRvpGkJtDbpT4JtI3mNyAWvpGjW9slHpARB/L2FZJRdLp&#10;NEXzFVWTvoy8m7nuWlb3tEhbbfrU9iyVXfe87Xzq77ENiO0D0jYklrY12hZpGyW2S9sybeNSNjBl&#10;K5G2p1mypY5LqoFjpS5UfEHlQusLr28MfcPoGwmlYCbSN6rcxPGNntLHu6S/16JPJD7lu1acLpYc&#10;p9Pp7zptalsqvd6WUtH0cbpYclzesXo9b5v+jNOlFKePj9H79XZR1nGyL17P26Y/43QpxenjYyrl&#10;kXWc7IvX87bFnynpfZWOy8sHsV+UtS/enqU4rTzT+nlPSWwE0nYEiW0RO6NBh8Q2abuFtE3Tti62&#10;h6KU7UzZ2Fi29HBJNWpKqQsUX0R9oUX6RpCbowjU5AbUNyfSN66+yUXy0GTpk3XUyolttSgvn3qU&#10;kcqjXnXvC7Vj3dv9eulnN36ms6TtgrYbKLYrGniinoAOxfYxZUNTtjaWLT1YUg2qlbooKL54+sLq&#10;i65vhjyoVQKavllj6ZtaPwDyQGjxsIni9b7SpxLbTCbTe9LPqn6etbQdiCV2QtsNDTyk7U4MO6RB&#10;F8NO2zxtC5G2kylbmrK7sWypckk1YqzUxdAXC+kLmQc1kQZbCmpys+kbEembk++f9Mun1llnnVUH&#10;Dhy4+oYbbrgG2mCDDdYcNGjQuptvvvlaW2yxxZpabNNKbSuqTTfddG39madUGrZVk0cRVZtPkfSp&#10;NGyT7dWWmaV65aNVqe71UjvVvUj6rDT1rnvq+ebZF1uAsA3YCGwFNqPLdsSgE4nd0bATG6WBJz/Q&#10;tV2rBLrYbqZsa8oGa9lScEk1nlaq8eMLpC+evqgpsMkNkQU2gZoGm9yIAWbcqHvttdeAgw8++DP7&#10;7bffznvuueeBw4cPP26XXXY5a9iwYZcOHTr06sHbDL5+8ODB1++44463bbfddjcNGTKE9RvytO22&#10;295YST6fQulMplZQ2fd7tfnLcxo/uyLy41n3upFn32+7HlvgbcI1XpdhI7AV2AxsBzYEW4JNwbZ0&#10;2RhtdwRyohh21YBO28nYhqbsbMoex7KlwpJqNJFuaN3w+sLkgU3DrSjY5OaSG+wTflnF35j9Dzro&#10;oG332Wefw3baaafLtt566zH+V9rMTTbZ5M2BGwz81gbrb/Cf66+3/k/XX3/9nw8YMOBX6w9Y/9fr&#10;rbfeb/z23/nP3/r136w3YL0eq175mEzNoLLv93rnT36SZ9ezz/qvg03ov/7PsRHYCmwGtgMbgi3B&#10;pmBbsDHYGmyO2J8uW6QVg05smoAuD3IoC3TaxopimxzLlpwl1WBaupH51BcD5cFNX+QssMVQkxsK&#10;rex/ga1zyCGHbLfHHnuctM0229y72WabdWy44Ybf8TfrLwb0H/Cnfuv2+/s6a6+zwGuJ11IvF2vt&#10;tdYOWmctv24ymdpC3c99wiZ4YSuwGQuwIdgSbAq2BRuDrcHmYHu23377dbFFkW3SoBPYiV3ToNOw&#10;i0GXBTkkdlfb3zzZEi2pRooVN3J8ESrBTS5wJbDpG4cQwaf2PHDPDff3yw7Ddrh18002f2nD9Tb8&#10;ib8J/+hvyH903ZjhRs25gU0mk6miIhuCbfkHtgabg+3BBmGLdt9v909jm5StEgnotEeXBTqDXC8t&#10;cePEDRg3rm54fVFSYBO4pcAmcNNgk1FPq+y+++6fPuCAA47Ybrvtxg0cOPCb/fv1f8ffcP/0Ct6Z&#10;Ac1kMpUpZWOwOf/EBmGLsEnYJmyUt1UySCXus5Mf7gI6sYECOrGPMeg07LStje0w0nY6li1+STWM&#10;KNWgKIabvjApuAngNNwEbAI3uUFW9jdPf/8j6aAhg4eMH/jpgf/Rb51+f/E316LohjOZTKZek7I9&#10;i7BJ2KYh2w0BdAcOHTq0H7ZL2bEYdPKDXkAndjELcinAodgWp+y2VlsvqQbRihszbuw8uFUNto99&#10;7GOrHXLIIcN22WmXWzcauNG3+q3b73/8zbS4O5Ye3XAmk8nU63rPHi3GRmGrdtlll1sPO+ywodgw&#10;bFmXskAnkItBF0MOpUAX2+WU7dZq2yXVGChuQKQbWBpdA07AloKb/HoRuC0DNjRs2LD1vdd2wpZb&#10;bvnSgH4D/uRvnuCxmUwmU4NrEQNTvO2ajw3Dlnmbpido0KDTkBPQ1QNyKGXLUVsuqYZAqYbTDRvD&#10;TS5ItXCTi7/KgQceOGjXXXe9zbv8P1l7rbXpY0vdRCaTydSwwnZhw3bdedfbsGnYNi8BXQy5GHQa&#10;cjHotM3Vtji20yl7LmqrJdUAorjRdINqsGXBTVxvgVuW18aFX8O79cO322676d7V/4u/QRZbH5vJ&#10;ZGpGYbuwYdiywYMHT8O2YeO6bJ38oMcOxt4cErsZQ05srUGu4JI6cVHcWKhauMkvkiyvjYv9qdVX&#10;X32tgw466LAtttjiLX9zMNx/qcHNZDI1s7psGCMu/4Ftw8Zh68TuddnA2JvTnlwe5DToaoFcWyyp&#10;ExfFDZUFN5QFN/lFkgW3Vfr167fuoYceesLGG2/8LX9DLNQ3iMlkMrWCsG2bbLLJt70ndzw2D9vX&#10;ZQNrgZwGXSXIpWy7qKWX1AmLdAOhLLhJYwvYKsGtG2xo3XXX7XfIIYecsslGm/wAd968NpPJ1IrC&#10;tmHjsHXYPAU5DToNOQ06g1yVS+pERbphkG60FOCy4CYXiQu2jNfmtepqq622tnfZTx44cOCP/IVf&#10;YnAzmUytrC7ILdlk401+ePDBB5+EDcQWdtnEGHJInIQYctUCDqVsPWrJJXWiIt0ousFScNOAE7gh&#10;AVsMNy4mWuuIQ484cqONNvq+v+DW32YymdpCXZBbuulGm34fG4gt7LKJAjnsJRL7iS0Vu5ry5Axy&#10;0ZI6QRQ3RrVgk18bXBB+hcQhSV56RIyW3GeLLbb4euoGMJlMpnaQt4FfO/zww/fGJnbZxtibk745&#10;bKr25rC7tXpzKduPWmJJnZhIN0JRuMWAywxJevGfSqvvt99+Q7bZZpv5qQtuMplM7SRsITaxyz6m&#10;IKf75QRy4smlICc2W0NO2/aU7Rc19ZI6IZFuAGmULMBVglvsuXXDbautttp4l112eWjddda1mUlM&#10;JlPbC1vobeJYbKPYSS9Alwe5rHBlDDlty7WNTzEANfWSOiGkTxxVgpsArhq4rbHKKqv022effS5a&#10;f731eYk7ebFNJpOpnYQtxCZiG7GR2MoumxlDTvrlsiCnAZeCnLbxKQ6ImnaRE4hPUJ94Ftw04PLg&#10;pkOT3XDzWstfwP0233zzbxvcTCaT6T1hE7GN2EhsZZfNxHZKuFIAF3ty2OGUJ6chJzY9C3L6O2rK&#10;RZ+Alj5hlAW4GG6IBkY0OBK4LeO5oUGDBn1m++23f8pfzOQ/a5tMJlOba+mwYcOexlZ6m7lml+3M&#10;gpwADqU8OQ04DbnY3qeYgJpqSZ2ASJ9sJbhpwGnvTXtuArcwWtJrzZVWWqnf3nvvfa53w/9o3pvJ&#10;ZDK9X12hyj/uve/e52IzsZ1dNlQPPBHIlR2qbKoldQJIn6icfAw4aawsuGnPTcKS3XBDOw3faftB&#10;Wwx6y+BmMplM2cJGYiuxmWI/u2xptYNONORiwCFt+1NsQE2zpCqP9ElWghtKwY2GFrhxATTc1vrk&#10;Jz+5/u7Dd792QP8B76YuqMlkMpneE7YSm7nyyiuvhw3tsqXxoBMJVVYDuZYEXKriSJ+gPnGBmwYc&#10;DZby3uLQJBeAC8EFYQqatXfdddddNt9s86+a92YymUyVha3cYrMtvjJ8+PCdu+xoDDnx4gRyMeBi&#10;yNXqxTXFkqo40ien4RYDjkYSuCHtvWm46dAkF2RtfoHsvrt5byaTyVSNghfnbWeXFyeQ0/1x9QhV&#10;agakGIEaeklVGOkTQxpwKbghGk68NwlNArhUaDJ4b9tvv/3QQYOs781kMpmqUeiL87YTGyr2tMu2&#10;xpDTXhyKAdfSXlyqwkiflIZbFuBoMIFblvemQ5PrePXfa6+9zlp/fXup22QymaoRNhPbiQ3FlnbZ&#10;VGwrgKv06kDbeHGpyiJ9UinASYPQOCm40Zg0LL8gdGhS4LbuRhtttNl22203OXXxTCaTyVRZQ4cO&#10;fRpbik3tsq1FQpUacBpy4rxowBWBXMMuqcrqk0nBTQCX8t5owJT3pkOTXIh1d99993023njjH5r3&#10;ZjKZTNUL24kNxZZ22VXejdOhSvHiJFQpgMvy4jTgNOQ0E1LMaMglVVEUwy0GnPbeaJxK3hvuMo3N&#10;Lwt+YfT78Ic/vN5uu+12Rf9+/W1wiclkMtUobCi2FJuKbfUCdHpUpXhxEqaMIZfy4loWcPpEYsAJ&#10;3bO8NxqNBqQhaVA9sCSMmvSi8fsPHDhw88GDB09LXTCTyWQyFRe2FJuKbfUCcnGoUntxArkiXpxm&#10;gGZDih0Nt6QqqU9Cwy0GnFBfAKe9NxpRQpMysITGDnBDO++88/BNN9n0OxaeNJlMptqFDcWWYlPF&#10;vnrJgJPYi8vriwNwLeXFxRXUJyAnFQOuiPcmfW+x98YviwFozz33PGX99db/swHOZDKZahc2FFu6&#10;1157nSz2tcvWihcH4FJeXEuHKVMV1CeQB7cYcOK90XCIRtTeW3do0mvAiiuu+OlddtnlVn9xFsYX&#10;y2QymUxVa6G3qbd427ohNrbL1mJzK3lxWWFKDTlhQVNBLlU5XflKgIu9NwFc7L3RuGFgiRcNv16/&#10;fv222G677aYnLpLJZDKZahD9cP379+dvdNbvsrWV+uIkTIkNb6kwZapiuuJIA44T1YDT3huNQ0NJ&#10;eFJ7bzSq9t4Y5bP+VttuNWyLLbb4koUnTSaTqefClm611VZfxLZiY7tsbezFAbjYi9NhytiLE7uv&#10;Aachl+JIQyypimm4IYGbAI4TTgEuy3vT4Unx3mj49XfYZYd9N91o0x8b4Ewmk6nnwpZiU7GtYme9&#10;ABy2Fxsc98Vhq/O8OLH3AjgNOc2JFEv6fElVSldaTiQGXMp7o3HiwSXivdGoEp7kF8UGXhsOHz78&#10;OPtjU5PJZKqPsKXYVGyr2Nkumwvk8sKU2ovDrqe8uKYCXKpCSFe6GsBJeBK46fCkHlwi3huNPnCP&#10;PfY4z/49wGQymeonbCq21dvYT3fZWmwutrfSYJNqw5SaFSmW9PmSqlQW3PIAp8OTNJiEJ7O8Nxp+&#10;4912223Euuus+6/URTKZTCZT9cKmYluxsV22FpubN9hEACdhyqKAa3jIxZXRlY0BJyeoAUdDCOAk&#10;PJnlvcngkuC9eW2y0047jeq3br/FqYtkMplMpuqFTcW2YmO7bK0OU4oXJ4ATLy4OU2LXNeAEcsKD&#10;hgdcqjK6sinAyYly4gK4asOT/KLY6EMf+tBmO+ywwxj/a2Np6iKZTCaTqXphU7Gt2FhvawEcNleH&#10;KfHiag1TtiTgUt5bHJ4UwOnwJI0Yhydp8I0+9rGPbb799ts/7C9G8iKZTCaTqXphU7Gt2FhsbZfN&#10;xfZig3WYEsDpMCVeHLa85QEnlc8DnHhvAris/rc4PEmDb/zRj370M0OHDn00dYFMJpPJVLuGDBky&#10;CRuLre2yuXGYMms0ZV4/HMoDHIqZ0mdLXBEkldRwE8AJ3LIAp8OTNFpWeJIG38Q3/hbDhg17PHVx&#10;TCaTyVS7vPPwGDYWW+sF4OIwZWo0ZQw4gZzY/Vq8uD5b4oroSlYCnIQn4/43fgno/jcJT9Ko3aMn&#10;vTb1jb+lAc5kMpnqL2wrNhZb22VzJUyJLcYma8DhkOh+OGx6vcKUfbbEFdGVzAMcJxsDDvLH/W+4&#10;wABOwpPS/8Yvis18429lgDOZTKb6y9vWJ7Cx2NoumxuHKaUfTocpNeCywpRtA7hq+t9wjaX/jV8U&#10;m3cB7onUxTGZTCZT7VKAY6CJBhy2uGg/HDa+qQGnKyQVzIJbFuAgvgCu0usBITzp9ZmPfOQjg4YM&#10;GWKAM5lMpjoLwGFjsbVdNhfbq/vh4jBlVj+cBlwMuRTgkDAF9dmiK6ErlwJc7MFJeLIS4HT/G+FJ&#10;GhmXGcBt7QH3ZOrimEwmk6l24TxgY72tZaCJhClTgMOL04DTYUrsPIo9OAFcCnKaK6hPlrgSeYAT&#10;yAnBNeBoBBojq/+NRoz733CZt/CNv40BzmQymeovbCs2FlvbZXOxvfFAk7gfLgYcNl68uFoBh3p9&#10;iStQCXDae4sBh/dWaYCJ9L9pwG1rgDOZTKb6KwE4wpQ9GWgiDo4OUaYAh2K+9PoSV0BXLgYcJ6MB&#10;x8nmAU73v6UGmBAT3tIAZzKZTOWoC3DbYmu7bK4GnB5ogq3OG2gigIvDlEUBJ+u9tujCRbpyGnDi&#10;jqYAx8kL4GgUGqfSABNiwfyiAHCDDXAmk8lUfw0dOvQpbCy21gvAYXvjgSYCOGw2gEsNNMGRqRZw&#10;KGZMry1xwUhXLAU4TkwDjpOuZoBJDLitaHwuQurimEwmk6l2KcDxqoAMNKlmJCW2PQ9wArmmBJzQ&#10;OQU4CU8K4AhPZgFODzChcYkF84ti0EorrbSdAc5kMpnqL2wrNhZb22Vzsb3YYBlogm3OApz0wwng&#10;sPnYfoFcJcClGNMrS6pgpCsXAw5iIznBLMDFA0wEcMR89QhKflEY4Ewmk6kkZQBORlJik/VIymoA&#10;F3twAjnNkBRjemVJFYx05WoBXJERlDLABMBt7Rt/iAHOZDKZ6q8uwA3xtlYAh+3NAxy2OwYc/XAa&#10;cKkQZVHAodKXVKFIV64o4Dj5LMDFIyhxjVOAezp1cUwmk8lUuxTgeNkbmxuPpCz6qoAAjn446aoS&#10;yDUd4KhoCnDS/5Y1ghLy0zjS/6YBR6cmjSoDTPhFsY1vfH8NDHAmk8lUb2FbsbHYWi8ZaCKAk4Em&#10;8qpACnB6JKUALvbiNOA05FKMQaUvqUKRhpsAjhOoBnB6gIm8IpAaQQngtjXAmUwmUzlSgONdOGxu&#10;aiSlAE4GmgA4bHlZgEOlLqkCpVJFAaf734oATkZQ0rhhBKUXgBu23XbbGeBMJpOpzioAOGwzNjoF&#10;OGx6rYBLMUar1CVVIIoh1xPAyQjKGHDyigAxYQHc5NTFMZlMJlPt6gLcMGytVww4bHLLAS5VmCgP&#10;cJxQLYDT78DJKwICuMEGOJPJZCpHEeD0vwrEgMNWC+D0qwIacNj8FOAEchpwIs0WzZrSFl1ILKlU&#10;JcBBcg04YrUacJXegdOA294AZzKZTPUX3T8R4LC92OAU4ORVgRhw2PieAi5WaUuqMFEW4HR4Mgtw&#10;8opAFuAYtaMBx6geA5zJZDKVJGyrAhw2NwU4bHQe4OrhwcUqbUkVJtKAo8IacKgawBHTZXRODDh5&#10;B84AZzKZTCWqC3Dbe1sbA05e9i4TcCnGiEpbUoUhqVQ1gOPEY8DFL3lrwOmXvAPgPvzhD+9ggDOZ&#10;TKb6SwGOCZd1iBJbXBRwOkQpA03yACeQS3FGVNqSKgwVBRwnVw3gZBYTDThG8wC47QxwJpPJVI5y&#10;AIcHh02OAYftzvPgsP1N7cFJJWPASR+cAI4T5sRpgBhw8g6cAE6/5C2Aw2U2wJlMJlNJigAXhygr&#10;AQ6bjm1vesBJhXoDcN2zmHgZ4Ewmk6kkZQAuNR9lHuDiEGUlwAnkUqwRlbbEBWm4iaoFHK4sDULD&#10;VAO4IR5wOw4ZMmRK6uKYTCaTqXYlACcTLosHlwU4nJUswBXtg0Mxb0SlLanCNNyQAE4qXw3g6KQE&#10;cDSYzGKSBTgbRWkymUwlqQrA4YxUAzhYkAU4zZIUb1CpS1yYrhCqBXA0RhbgGK0jgMNFFsDtvPzy&#10;y++zzTbbzFh7rbWTF8hkMplMtakC4LDLtYQoiwAuZkysUpe4sN4AHA2qAXeAh9stH/7whycOGDDg&#10;a2usvkbyAlUrQLnmGmuaTCZTU6qeP/ZzACevCVQLOIGbAE4g11KA40RjwOkQJQ2VAhyjdwhRbufh&#10;Nn6VVVb5xbrrrvu3/v37/2Pttdfu8YXl+H7r9nODthrkth60tclkMjWVsF3YsHpBbocddpjGOAdv&#10;c1OAi0OUjJuoFKIsCjgUc0artCVVWAy3ooDjxPMAR8PFgEN7rrjiit/99Kc/vXCLLbZwyH/v8UVd&#10;a8213CYbb+JuvfVWd8eoO9yoUaNMJpOpKYTNwnZhw7BlKRtXrXbeeefpVQBOPDgGCtYDcEgzRjOn&#10;tEUXgnRlkAacQE4Ax8llAY4GKQq4Az/60Y/+4jOf+YxD9QTcllts6To6Otwrr7ziXn755YYV9Wv0&#10;OppMpt4T9gDbhQ2rF+AIUfIqlre523lVCzjsugCOaJ3uf4MH1QAuVmmLLkRXBEkFNeDkJARwnGQM&#10;OEgvgKOBaCgajIajAWlIGrRXADd79mz34osvhpulkTR//vxQr1mzZrmZM2cGvfDCC2Eb+1LHmEym&#10;xtW8efPCM1yNeP45Ls4LO4DtKhFwDOwrEqKsBDjUFIBDujJIA068txTgOGFOnAYQwNEweYCjYVGf&#10;AE5vS+0vIm7OuXPnJvdV0lNPPeVuvvlmd+aZZ7ojjzzSHXHEEe700093N9xwg3viiSdqrpOpuGhj&#10;jEto6xfTaRD7s65H3nakf6yk0mYdb2ouYQseffRRN3HixKr0yCOPuCeffPJ9kOO+KBlwRfvgUiFK&#10;7D12X3txlQAXs0artCUuSMMNCdw04IBbNYCTl7wbBnCsP/bYY+66665z1157rXvooYfet1+vp0Sa&#10;22+/Pdyckr7IcdSH4/bee2+3wQYbuDXWWMOts846bt111w3fBwwY4PbYY48APx6aVB6mnou2pa/j&#10;sssuczfeeGPwoFPp0OjRo91NN93knn/++XCNn3322fBD5PLLL3/fvYOhuuuuu9z1118fxLFz5swJ&#10;ok8Fgyb3CffCLbfcEgxdkXvH1Jji2gE3rjU25ZJLLnGXXnppIXFP3HvvvW7atGnL3AN872PA5fXB&#10;xYDL8+AEcjFrtEpddEEpwAnkNOBkgElPAMcIyl4HHL+oJ0+e7I499lh37rnnuvPPPz94TxgqYt+E&#10;DWbMmBE8M7nJENswUnzHwGEgMYyAkuPYPn369JBGjiON5EXZL730knvwwQfdJpts4lZeeWW3yy67&#10;uJNOOsmdddZZ7uyzz3Ynn3yy22233dwqq6wS2uCee+4Jx0jdTfUR1wvDsuOOO7pTTz3VDR8+3F1w&#10;wQVh+3333ReuEfcJbQ98dtppp3Bf4nWT5qKLLgrHHHXUUW733Xd3jz/+eLenxvUn/V577RXuMa4x&#10;EAOO3N+HHnpodx245wYOHBjKlj4XU3MKuAGqIUOGhOd70003LaQDDjjAPfDAA278+PHLRIN6CXC8&#10;otVTwBXtg9OciVXqogtKwS0FuJQHR/9bFuB4RSA1TVevAw5Dwq/2ww8/PACJX+784rrtttvCOr+q&#10;Lr744vALnfR33313MGhXXXVVMHDsQ/wS5xc6xu25555zV155ZTBUI0aMCDfqHXfc0X2ceGIYwXHj&#10;xrlhw4a5U045JXiPGNgDDzww3OgAjuPPOOMM/l4+GFsd4jLVR6+++qo77bTT3JZbbhnCwfvuu2/4&#10;YcF2fvBwfwAgvLGjjz46eNv9+vULP2YAFYaJa433zv0qgOI+A3Abbrhh+MHCfrxx8n7mmWeCh96/&#10;f/+Qz2uvvRbugQ996EPhRw5lp+pqag4BOGyGt2dViXvi/vvvd2PGjAm2gR/Y5NdLgEt5cNjpagHX&#10;8CFKqYBUBmm4VQs4GUEp81DmAe6g3gQchuuQQw4JcMKoABAABdwIMwA7wgz8Ap8yZUroFwM+/Dp7&#10;+OGH3eDBgwOEpk6dGjw/fu2TF9+5wffbb78AJmBFOXhhGD0pn+/A8c477gy/9lZbbbUQllxvvfXC&#10;92222SZ4F5RlIcpyxD1AmHjzzTcP12nQoEHuvPPOC9tpd+4DgEUIE08N4wW0ABZwWmuttdykSZPc&#10;W2+95fbff/9wzTXg8MoAJfcPgCMPfkhxX3N9L7zwwnDP4UFuvPHG7oQTTjDANbm4R0aOHJmEWJ54&#10;5iVqcM011wS7wn3Uh4CrJUSZBziBnLAmpdKWuKCigNMhSkZQCuDid+AaEnAHHXRQ6OOSsJDsJ0yA&#10;Ybr66qvd1ltv7SZMmBAMIB7b66+/HowfISfAw7F4XtyYeINAkBucT4B3/PHHB6+O8qRsEcc+OObB&#10;UAZglJg9IS2MLVCUupnqL0KPeF140njZhBkPO+yw4LHhpQMmrjEAIgwJ6IAan4Qs+Q4E33zzzXAv&#10;7bPPPu8D3Pbbbx+8v1133TVEBwAc2wEp5XG9ASPHHnfccQa4JletgFt11VW7ASf3SYsBTngSs0ar&#10;1EUXlAW3agFHgwjgZBaTFOBQrwIOQwTEMD7Sz0YfCVAhrMSoRgYJbLXVViFkIKFEAAfwCFdxDPkA&#10;M27MY445JoyE5EbFcJEOwDEwIQtUhCI4lrLJE48RD3Ds2LEhDJY6xlQfcf3wnrl+3B/cD4QOaXcA&#10;xOARDI03CCENP2T8PRpAxC9sBgfxI4hryH3CPQOgyBfAcf9yP+CJc09wnzGIYP311w/9LQAOj5D7&#10;g7y5fwxwzS0iPPwA+uQnP+mWW265Qlp++eVDfx12gOde99dzL/UB4LDPAjgck6KAgwlNBTiBXFmA&#10;4/23PgEcIUn6zfjFzuAOfsnjgdHhz695PCo8L369E0oEeoCHPhN+vRN2JD88M4wYNyb9dAwewBMj&#10;pIkxo48HA5fy4ETswwCuueaaYdAJD4h5buWLe4B+TgDGdcLLAjQYF64l14T7BqPFDx9+4AA1gMS1&#10;5xpzf3D98QK5T8hTAAf08OLFq2MfIXDub0KcV1xxRSibwUrcb/yIsuvevOIaAynuF+4rrmkRcf/Q&#10;38s9pgcqSZ69ALi8QSZFAAcDKgFOIKc5E6vURRcUA04gR6WrAZwOUabmoewzD05EOJKQAv1phBcw&#10;TIyuxIjdeeedQQwMIB19L4S1WMf4yQ3Ir3EMF2WQnlGV3OSsA0zCXamytfAa6JMBpBi8SulNPRdt&#10;zI8QwMWPEn7QAB62Azn9KxqjwzXivqDfjHW8OPpLCF1zvSU94jteOYNXtMEi5EkeXGPuGQwi+TPA&#10;gHvFrntzC+9LICf2o5KIFGFP9OASEfdDLwAuL0RZFHCwoGE9uLigooATuHGSehaTLMDRaKl/EkAH&#10;9wXgEDcVRktvIz2iPwZhsPhkn6xLWtlH/nwnP0nLuk6bJY6lDga33hVtzY8aeeUjr+25pqSVa0ta&#10;7pGsULJOK4rzEBW9T0yNLa4r9xI/nKpVDDck91iDAw4GADhUCXBIc0Zzp7RFF4J0ZcoEHCHKPgec&#10;yWQyNaJKBlw1/yZQr0EmKOaNqLQlLkhXJgacnEAW4Dh5ARyNAuAYiWOAM5lMpirUC4Crdi7Kenpw&#10;sUpbdCG6IkjglgIcJ5QFOBqjEuBoVAOcyWQyJVQy4MoIUUo/XBbgNGtilbbEBVUCnMCtCOBoHABH&#10;Y2nA0ZgCOBr4EAOcyWQyvac+BJzMZFJNiFLglgKcQC5mjVZpS1xQJcBpyFULOBqPRhTA0bgGOJPJ&#10;ZIrUZB5cHuCEJzFrtEpb4oI03IoCjpMVwNEIKcDxq8AAZzKZTAXUC4CjD66n78E1FeCkIpUAxwkV&#10;ARwjKA1wJpPJVKV6yYMTwPHalgBOQpTY7jzAEbnLA1wMOc2aWKUtupAU4ARyAjjx3gxwJpPJVJJ6&#10;GXDag9OAw4ZX8uCy+uBiwOVBrrRFF1IN4PRrAnmAw801wJlMJlMVKgNwQ4YMmVIBcEylKIDraYhS&#10;AKe5onmjVeoiheiKaLjVG3C4wwY4k8lkylAvAC6rD64MwGmYpVTqIoWkACeQqwVwNE4W4JiDErjR&#10;wPusuOKK39lwww0XAjf+hNIAZzKZ2lllAK7KEKUBzksAxzRdlQCH+xt7cFt7DV1++eXv/9jHPvbL&#10;1VZb7e9rrLHGP5ld3wBnMpnaVb0EOGxwPQCH8gAXQy5eL23RhUhFUB7gUC0hyhTgaGQae7flllvu&#10;0g984AOjvSf3Bf7GPXWBqpEBzmQyNav6EHD6NYEig0yKAg5p3miVtuhCdEVSgEPVAC7lwcmfnQrg&#10;iAPT2MPQBz/4wZ2IE/fUe0MGOFMlcV/IH5Xq7fzNjf0BqSlLL3rNf7FnIo9U3qImAxxMaDrASQUF&#10;cOLBcUKVACf/JEAjyZ+d0nj637wFcEO8aPSdVlxxxd38RZieujjVygBnyhP/78cf2PIHlfwXnPx3&#10;G9v5jzb+DJf/bbN7x6T10vwO9+BTHe6AER1ufy8+q9W+V3e4myd05pUqA5UBuMQgEw04bLOMosRm&#10;Y7t1iJJJ9DXg5D04WFDJg5NPzRut0pa4IA04UR7gOMlKHpwGXByiFMBt77WjAc7UW8JD409L/X0X&#10;/rFdPDb+uf3kk08O2/kjUvlHdgDIdwCo82Gd+0v2y73Gdr0uYp19cpzeZ2p8veS9r3se7XDDLurU&#10;9jVoyAUd7poxnXmlykDcG73swQE43QdX6UVv8eBgQREPLmaNVqmLLigGnFS0Wg+ORqn0mgAjeDTg&#10;zIMz9ZoAGv/o7e+78E/bGnCnnXaa+8AHPhD+afmVV14Jf0jKvzXzz98333xz+PdmgMYfVfKvzPzj&#10;O//ufvXVV4d/8ubPL/ln56uuuip4iXL/cQz7KRe4PvH4E3ZvNqEIL86Z5zW3djVIiFKPoqwWcNqD&#10;awrASUVqAVxqFGUe4AhRGuBMfSYNuBtvvLEbZGw/9dRTuwGHF8b6Jz7xCbf66qu7j3/84+FVlqee&#10;eiqAjfUhQ4a49ddf3/n712288cbuxBNPdGuvvbb70Ic+5NZZZx33yCOPhHyB3oABAxyjhNG6664b&#10;ABl7habGF4DqqVL5inoBcNhebDC2uCjgmEy/lhBlnwFOCtBwQwI4gVwW4PJClFmAozGlD45fEcsA&#10;bvDgwdNSF6daGeBMedKA23rrrd2+++7r9tprr/A5cOBAt8IKK7iHH344QI7ve++9t3v66acDDAHX&#10;QQcdFCDnDUaAGukuueSSkB8TFnDsxRdfHNbPOeecAEre8wSEkyZNCv1+6623XkgLWO0ebQ4BphnP&#10;d4Yp75pUu56emQ+5XgRcVh9caqouAIczUw3gBHIaaLFKW3QhtQAuL0QpfXApwEkf3DKA840/3ABn&#10;6g1pwAGdQYMGBQG7tdZaK0ANEF144YUhDSFKwpeAijTAacKECcFrO/74491nP/vZbuCddNJJYR0P&#10;j3X69KZOnepWWmkljIy79NJL3WWXXea22Wab4AECThnkYmpsvTy/w90yocNtdEaH2+TM2vTp0zvc&#10;BXf7vPq2D64S4LDdeR6c7oNrWA+ORRcUA04qWi3gVveicfgVkAU4GlcAx2sCOxrgTL0lDbjrrrsu&#10;bJs1a1a4VwASIUoAx2jK5ZZbLnhkwA3tuOOOIfTIIBQARwjzzTffDP1rQIw+vDfeeKN7nfz4Duw2&#10;3HBDt+eee7rdd989aL/99nNTpkyxe7SJNP25Dnf7wx3uthp1qwfkkzPSeYtKBhw2NwYctjkLcNhz&#10;bLvug6sGcJoxKZW66IIqAQ5xMqingBMPjl8TBjhTrwrAjRgxIgAuNciE7QwQISS5/PLLuyuuuCLs&#10;x9vq37+/8/epe/TRR0O48pRTTukGHBADeAI41vHonnvuudCHB9S4J+fMnhPCmveNvi+EKHXdTI0t&#10;3mPDk+uJyCOVt6hkwKX64DTgsNkALg5RYuMlRKkBlzfIBGnGpFTqoguKASeQqxZwEqI0wJkaUgwq&#10;wYMjFAngWGc7oANwbCcE+cwzz4R+MkKSbN9tt93cyiuvHOAI7GKgffSjHw3pXn/99e51AMf6cccd&#10;F47l85yzzwl9dwcecGAYdRnXz9S4mj2nw019tmd6YXY6b1EfAE6HKOsNuEpeXGlLXJAATkNOAy4V&#10;oqSzUQBHjLYI4Db3MsCZ+kyMXBw9erTbYYcdwhB/GclICPL66693O+24UwAU4MPT2meffcIgEelD&#10;Iy39asOHD3cjR44MYJw2bVoAICFPjmM/68CQdWBJuJK+N/r7Dj300FCG9b81j+RF7/2u6XD7evFZ&#10;rfa5qsPdPL4zr1QZqAzAdb3ovWOXza0n4GCCQC4GnGaK5ozmTmmLLgTpyqQAh2IPzgBnakoRGqTf&#10;LQ4Rsj571uxuzwr4sY2ZTQg1CgzZz/01Z86c7mP1eryf+xDNnDkzvEvHNoNbc4mXs8c82eEOvLbD&#10;HVSj9veQCzOZ9PIgEwU43QcH4Hh1KzXIJDWKUvrg4lGU1QAuVmlLXJCujMAtBpx4cdUCbgMvHaLc&#10;0isG3K4GOFOjSgCV2leN6pWPqe80e26Hm9UDpfLU4v4oGXCDvYoCjjEVTNVlgPNKAY4JPAHcQK8s&#10;wO1ggDOZTKaW9eBQzBxU2hIXpCuSApzArRrA9fOKAUeIMgU4C1GaTKa2VxmA6xpk0lPA6Re9sf+V&#10;AFcEcqUtcUG6ErV6cLiyeYDbxCsLcObBmUymtlcvAY4/nI4Bh53WgOOfYXSIMmsmk5bw4DTgOLEs&#10;wOn34LIAxyATGtgAZzKZTEplAC7RB4f9xdEAcNhlDTjsdq2AE8g1LeA4qZ4CjoZNAW5q6uJUKwOc&#10;yWRqVvUy4LDH2GXscz08OA24GHIxc1BpS1yQrohUTgOOk8jy4DjxWgE31GuYb/yduQipi1OtDHAm&#10;k6lZVQbgCFGutNJKzPuLzS0COOx3HuCw/0CuYQHHogvSFUkBTiDHCcV9cLUCjoYGcLsvv/zyB229&#10;9dbPrL3W2skLVI0McCaTqVlVb8BhUwcNGjTT29j9va3dtcvuZgEOe43dzgIc9l4AV22IEmnmoFIX&#10;XZCuhMBNJJCrtwdHZ+fhK6ywwt3+18VT66233r+vscYayYtUjQxwJpOpWVVvwGFTsa3exj7pbe1d&#10;3uYe4sUoyiwPLgU4RlK2FOA05ARwAjeEF5cFOBqmEuBo4B38r4qJq6666i/79ev3twEDBvyDmdp7&#10;6sUJ4PjXZWaUYCYKk8lkagZhs7Bd9QBcsKXepmJbsbGrrbbaL73NfcTbXiJnjKLUgGPGqSzA1eLB&#10;pSCnmYNKXXRBuhIacFJp8eAEbj0FHNr3wx/+8Pc+/elPL2JSW+b789/rArgtPrOFmzZ9unv2uefc&#10;M88+m61nTCaTqZeVskVdwmZhu7Bh9QAcNhXbio0dOHDgQm9zv+tt715eTLoRA06HKInE8dqXAI7B&#10;hDHgkABOINcQgIsL0pUoAjgJUdLpWEuIEh380Y9+9Oc0fL0B9xl/czz19GR/o8xwU6dNf5+miKa+&#10;X5O7Nc1kMplqVKcdSdkYsT8p24TNwnZhw+oNOITN9bb3gC5bjJiAg6kUBXDMQCWA0x5cDDg40FKA&#10;wx1FlQBX1IMDcL8oA3D8+uEmm+F/LU2f+cz7NG1GtqZOn9klD8cMdQPSZDK1rVK24T112pGUjRGl&#10;bBM2C9tVhgfXBbhfeNtbL8DpEGXDAi6uRDWA60mIstcBl7rJ0HtQ0+q6UcON3CW+qxvcZDK1r5ax&#10;DWIfIsBppWwP0jaqlwB3YJctJkyZAhyvCugQpfxlThbgBHINCTikKxEDjopzApxMHKLkhOMXvRsS&#10;cKkba9kbUG7MLqkb+b2wpclkMqW1LPgie6JsTcoW9QHggFsMOOajjAEn81EK4IjaCeAqhShjyMXc&#10;KW2JC9KVSAEOZXlwGnA0SNMCblmgTXNPT0FTi2uyyWRqOaWe9Uy91wfXDbzGBhzTdQE4mXA5D3BE&#10;65oCcCy6IF0JgVsMOPHiKgGOhskDHHNR9jngNNgEbgI2vk+bwY2IZhQXN6/JZGotpZ71TJF+prch&#10;M4ItEdCJncmCXC8D7iCvLMDJbCbVAE4gJ4DTkNNs0cxBpS66IF2JWgFX6e9yABwNCtyAXK8BLr6Z&#10;suE23R/zjHv+hRfcrNmz3ew5c0wmk6kqYTuef2FWsCViV4pCrhcBx3tw8o8CKQ9O/jJHDzRJAQ4m&#10;pAAnkNNs0cxBpS1xQboSQl4NOKF0FuAgfCXAEesVwPWqBxffSO/BTYckp7tnnn3OzfE3KC9bpmYZ&#10;MJlMpiLChmBLsCnLQu69kGVsl/oQcPovcwActrvShMswIAW4PC8u5k5pS1xQ2YDjFwKA65M+OH0T&#10;ya+nZTy3KT6tTzd33tzkzWoymUy1iNlJsC2Tp0xVkEt7cX0EOGwy0bWif5mDzS8CuBhuKOZOqYsu&#10;KAW3agAnIUoaQwDHLwEAx+gcDbhe7YPTN1ASbj4dgJs1a3byBjWZTKaeCNvSCbi4T+79kOslwB3s&#10;FQOOKFsMOGx5TwCn4YY0c1Cpiy5IKpAFOIFctYAjppsCHDqk7wEH3Kb69ekWljSZTKUI24LNEcg1&#10;COAkkhYDDqekXh6chhvSzEGlLrogqYAATiCnAceJaMARixXApUKUKcDRB9fHgPM3lnhvDOudPMXv&#10;m5G8MU0mk6keYmQltkZCle+9K9ewgMOGVws4gZwALoacZg4qbYkLqgQ4TgBxQgCOE2wqwMmvpfe8&#10;t07APeVvuun+5kvdlCaTyVQPYWOwNQK4LC+uDwCHTcY2pwCnQ5TY+BhwsKAawCHNndIWXYguvCjg&#10;8jw4XFuGmeYBbpBX6YCbPjMFuC64+f3cbE8+jQc3072YuClNJpOpp8K2ECXC1nQCrrMvrnNE5bKA&#10;w2b1AuD4TzjssAYcNhpbLa8KCOCw6dh2bDy2vieA09xBpS26EF0BDbcigIPoKQ8uBhzDUBmOSqdm&#10;wwCOWQqe4F8H/M1ngDOZTGVIAIetweY0EOBQLYDD9gvgUv1wGnAacpo7qLRFF5ICHKoFcMRsY8Ax&#10;/FQDDrj1EeCWDU8SEzfAmUymMrUs4NJhyj4EHDY5BbhqZjMpCjik2VPaogtBRQDHSeQBjlgtgJMQ&#10;JcNN8wB3aN8BrjM8SUz8iac6/zfOAGcymcpQAJy3Mdia9/rhlh1N2QCAk5e9iwKOMGUe4DTkGg5w&#10;UsEswMkgE06W0TVZgKPTsnEBNwXAPW2AM5lMpek9wD0dbE4DAO5QZYcrAQ6bLoCTkZRFACcs6XPA&#10;6cJrBRyjbARwxG6zAEen5tZd6lPAMfN3pwcH4Ka7F19M35wmk8nUE2FbsDEBcN7mYHsaGHDYbGw3&#10;NlzehavWg0MNDzipqAYcJ1QEcAwzjQHH+xYx4H7Zl4B7sgtwvJNigDOZTGUI24KNwdZgcxoQcDgf&#10;2GheFcCDiwEnrwo0fIhSZy7ShceAo8LVenA0igYcjdaYgHt6snv8SQOcyWQqTwI4bA02p48B90ts&#10;rxdwww5jk4sCrpoQZa8DTmespQsvAjgGmBQBnEy0TKPxpnwMuMMaBnAWojSZTCUpAM7bmAYDnNhh&#10;bDK2WQAnIUpseCXAwYKeAE5UlyWVMdKFa8AhARwnEAOO9yEMcCaTyZSjBgTcYcoOC+CyJlyuFnCo&#10;WsChHi+pTJEuvBLgcEm1B0dMVgOOUTfSBwfgeK8iD3B9OsikG3B+mwHOZDKVoQA4b2MaBHD0weUB&#10;DpudNx8lNj+ezQTI9SngUhmKYrilACchyhhwsQeXBThG6fDGvABuGy8DnMlkank1OeCw6THgtAcH&#10;Eyp5cKhPAacrIpWL++CgtIQoOcE4RCnTdOUBjhcLgZsAriUGmbz44otB8+fPz92P6vm3PJJnal9v&#10;Sp+fiLbIao++ltQxta+o9LnaXy2Z8tRggJMQpdhhACfTdRXx4OIQZQy4VB8c6lPApSCXBzhODsDp&#10;EGUW4OKJlqVhDy8TcE9PeQ9wArcyAIeBGzVqlDv77LPdJZdc4p5//vmwTfZj/K699tqwf+TIkeEf&#10;fvXxtQhwPPHEE+7cc88N4ntfweSll15yDz74oDvnnHO664Muuugid91117nx48e7WbNmLdMm1aie&#10;8KCNHnnkke661tJunMfDDz8cjj/22GPdxRdf7ObMmZNMazKhyoB7D3LYLGxXAwBO5qMEcNh2bDzv&#10;wgG4eD7KGHACOc2UUgHHksoUVQIcFecEgJsOUQrgOOkU4Bhu2vKAe+WVV9xee+3l/Pm4T3ziE27y&#10;5MndRlN+3W+88cZhP58Yw1qNvYgyb7311pAnuvHGG8O2VNpYlA2Egc9VV10VDH5P4Pjaa6+5008/&#10;vbsuyy23XNAHPvCBsL7qqqu6Aw88sGYIz5492910002hrmPHju1R27366qvuiiuu6K4r+bItlTYl&#10;6v/UU0+5DTfcMBy/4oorug022OB9P2pMJq0GBxw2WQAn81FqwGHT4+m6YsDBhkqQa2jAiQcngJMQ&#10;ZRbgaJy28OAAyz777BMM3qc+9akk4DbbbLOwn08BHNtFpNXfsyRpKPO2225bxlBrwEk6vMU4Tzyu&#10;Rx99lBs9HHvmmWeGY+N0kke8PRaAIw/yAmoYf67nRhtt5FZZZRX3wQ9+MOzbZptt3LRp07rPnWOz&#10;8pftpOWYNdZYI+RxxBFHdJ+nPlbnobfp7QiYXXnllSEvdPPNN4dtqbSpbZQtxy+//PKhPnjvsQcn&#10;x8bHm9pTDQY4+uAO99KAow+up4ATTgjgYEjDAk4IXBRwnLwAjhcE8wC3rVfbAg7ozJgxw913333u&#10;gQcecM8991w45vbbbw/QmjRp0vsMJutsZ/8dd9wRjs8CHOHACRMmBK+O0Oidd97pnn766VAP6sWx&#10;hEo/9KEPhWMPPvhg99BDD4V6SHmkGT16dPDybrnlllA2npTs19KAW2GFFdzdd98d0pLHvffe67bb&#10;brvg0bH/lFNOcS+//HI4H7wxysCzk7xom3HjxnVvp06c5yc/+clw/G677Rbq+swzz7jHH388pBsz&#10;Zox74YUXuvPgO9vivFEW4AA+6Qk90n6UQfvR1lwbOZ52PPTQQ8OxH/vYx8I1e/LJJ7tBRv1ZZztt&#10;DPxYr0dY2tS8amPAaaaUCrhUhqLeBhyNCuTaEnB4UNdff71beeWV3ZprrhkM7tChQ91KK63kPvzh&#10;D7uBAwcGMEn+HH/11VcHz4j9eF677LKLO//887vDgBJqw7ifccYZrl+/fiF8BsRIj/cEeIDRNddc&#10;4z7+8Y93H0u5eEgAh3MhZLnHHnsEqJAHZRKGo08tBbkYcEAbiHHu1Omxxx4L58l+zoFw3syZM8N5&#10;EtI9/vjjQ7mkB2ibbrpp2H7MMccEQNJOUlfqgld4zz33hD5N0q222mohHWUifjisvvrqof70jwn4&#10;UQpwb7zxhjvooINCXttvv7274IIL3Nprrx3O5SMf+YjbYYcdwjmQ97777hvai2OBNuHXIUOGhHbh&#10;OvGDgHuZNLQ9n9zXwFIgaGo/NRjgCFHGgItDlDLhck8AhzRTSgUcSypTlAJcHKKM++DyACchShqJ&#10;eShTgENtCzj6k1gnzDVgwIBgUDH4gIftGG08GQwy3gj5sh2jvfFGG7u11lrL9e/fv9szAnAY6hEj&#10;RgTDjGHdaqut3M477xyAQBryByAY9fXXX7/7WGBA++O9AB88LqnDrrvu6rbeeuuQH3ABvNRfn38W&#10;4GQ/7SN9lOSDNwjgyJ9thx12WDhP2uzZZ58N58b2Aw44IAxe4Z6QMCfnsskmm4Q2AWqynT5AykFS&#10;F+rL8bouWYAbPnx4WKed11lnnQB0oC9tdPjhh4e8CUkCNbaxb7311nN77rlnuMZ33XVXgDHb+YEx&#10;bNiwkBdw5lzxEOO2M7WH2gRwqT44zRQDXLsADo+MdURfFYZ4ypQp7oQTTug22scdd1wwvgCAdTwC&#10;vLNpvu54KRhhyQPAvf766+60004L7bjffvuFehAKlAEgGNrR944Odbr//vsDbNhOmYT8qDMAYxue&#10;2+WXXx7CdVOnTg1eDNu33HLLkCd5yPlXAhxQOfnkk8N+gM5+QCb9asBDAw4osJ1zYBvgFUgzWIW6&#10;UgdgDLTZjudFndCOO+4YttEOsceZBbjdd989rNP2eJQMJCG8KJ4n14i8EPvZhmfMdaDOXOOddtop&#10;bOcHA/CljkBPgIhXrNvN1D5qIsAxXVetIcoYcA0doiwTcG3dBxcDjlcLgBNQwLNZd911w3Y8Kfpu&#10;gArrMlqP40lPiE7ykD646dOnB1jS70Y/ENvFICP60ziW/ivCb2wDTmzjeEJ1bMMoUy9ggFdIaI7t&#10;eJjxaMgigDvppJPCfgAHXIFUEcCRN315QINteFDUlXypL2FMtrMfEHP+AqVTTz01pJF6SF3yAMex&#10;5MFxpMWDZTvXhDqTVs6VPjhCl6SjbKkj3irbuPbkI3ngpXMuBrn2U4MCTuxw7MFhswVwdDdpwMmL&#10;3g0HOJZUpqgI4FBRwEkfXJ4H11J9cAIAQogMRNCAA1LymsDmm2++DODwqviVrw2xAI20GHwZkk5f&#10;j+RLeowz25H0wQEPDCxhT0CBYRYPAgngMMwacICEetG3xza8RUKFGHw+gRHCSNNHR1qpbyXAkVZC&#10;lHg9DOgA5EUBB3A04EhLvpRBXxx1JSxIHyPrQJTwJGFMXU/EsXmAo63px+S6kZY6sF0DDi+abQCO&#10;cyEd7ck62/GIpY58HnnkkWE79wYDTvSPA1N7qAkBlxWizAOccEIAhzRTWhpw/B1DywLuqKOOCkYM&#10;w0pfC9swkhhYPDrpV8Irw+hpD46wINswfDrsNmjQoBAiZNAF6wCPsBfpSK/f58JQs4/+MtbpA+Il&#10;ZAZMABBJlwU4tgEM+pPYBtguvPBCd+mllwYxwISXoxnYAnC0FxIDDrDI+SNCjAIt+s84JzwZARxh&#10;R86HttKvBGQBjm2US94AUdoLj03gg6esR1aKKKfegONcCWmu8qnOMCqjLDmWPNi3//77h+3iZbI9&#10;rpeptdWggMMOV/Lg2gZwuJ+oHh4ccGspwBHGk74zwpUTJ04MfWqE8xgar/vV3nrrrWUAh3HF8GGs&#10;b7jhhuDlsJ1BFhhK8X7wAAg7ymsF0ueDeOkbIwtgWQcE1I3wKGCSdAI4QpRSDnAGOgBGwp4yyAWY&#10;kgfeERCTfjltpDXgOE/OAS8W449HJQM4gJ8MBuFcGSTDdq477fTsM8+GofVyDjpEKdCjLfgRAMwp&#10;GyhLmJIfBIwW5TteFOVIHUVlAI460CacB9v5QYKnRh1pZ+5ptm+77bbJUaim1lcDAq7WF72rAVxD&#10;hSh1RZAGnIZcvQBHw7YE4IAAgMJ7IjyGIR88eHDoz2IUo4SuCBsCDYykAI7QGsabECfwk3AkxzC0&#10;nLQYfYERoU6MN4ZevBoEuAABIUTWCXMCo7POOisMkJB0GHSgQX3Fq2REJYNA8J4AM94f2xm4QR54&#10;geTBufEemsBFRH5i9Am5AhmgxvGcM9uBFqMKdf+k9E0RYiTfY44+JtwHDHBhO20CZACOnAPnRzsB&#10;FvIBLsCXY/BIEWXJawO6noj84plMaGPKZ5220ICT0DPlCuBk0A5lMSKUHwaUhXfLdQLye++9d+jD&#10;xCOm3bieeMKpOplaX00IuFSIMm+qrj4HXCpDkRSsK0MFY8DVI0Q5yKulAIcwtoQmeZ8NYDFCEdBh&#10;bBkByPnh5YnhFMCRhhAdA0gwmBxHeJAwF54K+eKx8TI229lPOkBIGt7dYuAHHhwey6mnnBqMMekY&#10;8EI6PEq8P9LhAZKOfkFCl9SV7Qxv5+VmDDBQI+xH3hyHceYcABejBlP9Wuedd17IR4tjgTDXlDAd&#10;L58L3MiDurAPKAAo6gC48YAo85BDDgl1pc3wgjkvyZsXsKkr+2gf6eNEfGcb+3Q9EfnJe4CIl8jx&#10;aAEZZRIGFsCRljqwnfYAcKRlDkq20XaEejkn0tOvyHUiHEv7k4ZrhffHSFi81lSdTK2vBgRcpdcE&#10;Uh5cDDg92TJsaKpBJhpw4r31FHBbeAE4adiWARzC0PGLHo8Hw8iveOCFd0O/lBg3DTh+3TPiEQ8M&#10;Iwi06O+SKa0kX9bZTr6AifQY1xNPPDGMksTzwuBjhAEU+ZCOF4+pE6MYScd3MciEEckTj4h8xLsC&#10;fgyRJz1wBE6cA4BKGWhgBdzJB+8ScSxlAj7ywvjHYCT0CWAIkVIGfWicE54P/Yd4sFJXzv+yyy4L&#10;+WoPjn3kK94gYn+Wp8QxeNGk0e1GO0mfpYQRyZc6sB2oAT7S4h2yjfrqUZHkzTohUK4lbccn7zxy&#10;/qm2M7WHWgxwEqIEcCgLcEgzpc8AhyoBrpIHl5qLMitE2ZKAQ2J0MYYYNTwJtmvjDuDkRW9ClBhM&#10;tnGMeA+xMZRt7Ke/h3LYDiRQKh2GOk6XSgvQ5s1ddpYN6ksoEmCmziGWzl+L/DmOz9Rx1I964t1I&#10;en28pGM7adlGfdnGd2BFmFFCu3iNjCTNApwozl/W9bas7altIqkn14i24zqwnnX+pvZQkwJO/x8c&#10;th0nRgOuUoiybQEnIcpDP/KRj/xs8803X9oqgBNh0ETxPgmT0fdECBPvRwxyJUNY1FAWTVdJWedQ&#10;b1VbBukBHSFNQoL0/RFSZUh+3EfYF+qtdjM1hxoFcNhab3P/G9vbZYNjwGX94WkKcDpEKd6bBhwh&#10;Sh2mLBVwqQxFUnAKcKgI4IoMMiFEKYBDe3sj//n11lvv3Y033njJJptsspRO/lYAXJ7waHgZW8KI&#10;jLQTT8tUXACOvjMG1DCAhZCofgfRZGoU9SXgsKnYVmwsthabi+31Am78o3cMuA28UoDDidGjKAVw&#10;cXhSA04zpVTAsaQyRb0FOO3Bbee1/XLLLXf9xz/+8S+tssoqP+nXr9/ve3pBUaMDDkn4j9CchNxM&#10;1YkQIf2CeMC8fC7hwFRak6kv1VeAQ+SBbcXGelv7RWwuttdrsJcATv+bQK2AQwK42HtDDQk4Kgvc&#10;qHxRwOWFKGWQCYAb6rWnb/BzaXTvSr+x5hprJi9SNWoGwCELY/VcAA2P2Pq5TI2svgQcNhXb6m3s&#10;dV7neJu7R5ftxQYDOP7RG8Bt4pUCHP/ovbpXTwAnjGl5wPFrAcAN8eJXxI5eO6+44oq7b7fddtNT&#10;F6haNQvgTCZTe6gvAYcGDx48zdvY3byt3clrB69hXuLBVQu4+DWBlgIcqgS4SiFKDTgafBff+Ht4&#10;wM1IXZxqZYAzmUyNpL4GHM4DToS3tTt74VRkAU764AZ4Abi1vfIAh8MjgIMTMeAEcg0HOCpWK+DE&#10;g+NXQBbgQh+cF4Db1QBnMplaVQ0GODw4QpQ9ARz2v56Aq8uSyhhVA7isECUnnwIcQ07zAMeviZ0+&#10;/OEPD8eNTl2camWAM5lMjaQGBhxjIjTgcEg04LJClAI4HaIUwMENDbdeAVwqU1EMNxQDDhUFnIQo&#10;KwGORh7udcpyyy13+aabbvpKOw0yMZlM7aEGAZzug4sBx0xT/NmpBhx2vJIH11PA1W3RmcaSgrMA&#10;p724enpwwzzYrl5ppZXeWGWVVb63zjrr/Ib5FlMXqBoZ4EwmUyOpQQHH61oAjveT8wCHXQdw2HkN&#10;ODiQClEK4DRP2g5wNO5eK6ywwhv9+/f/20YbbbR44403XtwOL3qbTKb2UoMBjq6hPMAxODAGHGMs&#10;sPPY+4YEHIvOWKsS4ARuRUOUMeDouIwBhw7x3tt/bbrppktabaouk8lkEvU14KLXBAAco9hTgMNe&#10;AzjsN4DDnmcBLmuQiQBOQ67hAYfqDbiWm2zZZDKZYjUC4BjI520ug/o04LDHAA77TKStCOCw+0UA&#10;p3nSFIDTIUpOTgMu9R5cXojSAGcymdpCDQo4bDD2GLucAhyOSh7gaglRxuyp2xJnrFUN4DiZIoBj&#10;iKkBzmQytb0aDHC85J0HOOx2JcDJCEoABxdSgNOQKx1wLHHmoiKAk5MQwOkQJSNr4hClBpyFKE0m&#10;U9uqAQHHKHZsMK8IVAIcIyjbBnCpEGUKcDpEqQFHgwrgDjPAmUymVleDAG5Xb3M14GQWE+yyzGIi&#10;gJOXvDXgsPNZgIMRMeBiuJUKuDhjrTzACeSKAo6XAg1wJpPJ1KUGApxMtKwBF0/TlQIc9l3egdOA&#10;i/vfYsBpuKGYPXVd4sxFUnge4MSLiwHHCacAF4coaUALUZpMprZTAwBuqgKczGLS04mWU4ATuLUc&#10;4PQgkzzAxR7cLwxwJpOpldXAgOMVgVonWi4CuBhyMXvqusSZi+oBOPHgqu2DM8CZTKaWVoMAbhdv&#10;c1MveQO4eJouDTiclxTgYEEKcAK5FOCQZk9dF52xVgw3JICj0hpwMoqyEuBiDy4FOAtRmkymlldf&#10;A27IkCF5gMubpksDjvEWAjgYkAW4PvHg4oy1pHANtxTgOJkYcJw0w0eLAs764EwmU1upwQBX7TyU&#10;hCjlFQENONQwgGOJMxfFgBPICeC09xaHKONRlAY4k8lkUmoQwPFfcHoWEwCHTY7/SYDupaxpurI8&#10;OHGEGhJwqBLgxIMrCrgifXAGOJPJ1PJqIMDpl7xTs5gUnWhZA068Nw04zZKmARykTgEuDlHSOAY4&#10;k8lk8mpAwMlEywI4bLQGHE5KCnDY/BTgBHIx4DTc+gRwuvAU4JCcQJYHx8nTCNqD0yFKm4vSZDK1&#10;rRoIcPS/aQ+OEZSxB4ftrhZwWR6c5guK+VPXJc5cJIVrwAncxIPL64PrCeDsNQGTydTSahDA8V9w&#10;lQCHzY4BR3ROAw7b3/KAg+IpwDGsVEKU/BowwJlMprZWgwKO7qL4Je8swDHOIgU4uNBSgENFAWch&#10;SpPJ1PZqAMBNKQg4eckbwKVmMRHAAbcYcMKMpgCc9MFVCzgJURrgTCaTyavBAFePeSglPJkHOA02&#10;Ucyeui5x5iIpvAjgskKUehRlNYCzEKXJZGppNTDgeAeunvNQ5gEuxZ66LqkCUAy3FOBQUcBVE6I0&#10;wJlMppZWgwCO/4LjJW8Ax0veeYDLClFqwFUKUfYq4FKZi6QClQDHyVTjwTHIhLfjNeBoWA04C1Ga&#10;TKaWVoMCTqbpqsWDqyVEmWJP3ZZU5iKpQE8Al+qDM8CZTKa2V4MBLv4ngZYAHEuqACQVyAMcJ1Jt&#10;H1we4GhkA5zJZGp5NTDgZB5KDTi6mGSiZRyXLMChGHBwQwAXQy7FnrouqQJQEcChegDORlGaTKa2&#10;UhMADjuNvc4DHPa+kgenAafhhlLsqeuSKgBJBTTgqGw1gNMhSv2idwpwNLABzmQytYUaBHD8m3cl&#10;wGG3mxJwqcxFUoHeBBwywJlMppZXiwCuSB+cBpyGXIo7qK5LqgAUww1RSQ24Sn1wBjiTyWRKqEEA&#10;VyREmQIc9h0739SAiyFXBuBoUAOcyWRqKzWwB4ddrtQHFwMO+18EcMKVXgFcKnNRbwOuJQeZzJ07&#10;1z333HNu3rx5yf3ViLzqkY/JZOp7NRDg5L/gNOCwz1keHK8JVAIcjMgCXIo3WnVdUgWgIoBD9QAc&#10;DdtygHvxxRfd5MmT3ahRo9ysWbOW2ZcCVbxNr/P98ccfd7Nnz14mjclkak71NeC22267yVUCDjte&#10;1IMzwHnFHlxLhSgB3D333OMuueQS9+STT7r58+e7OXPmBOg99thjbvr06SHd888/H/YDMLw9jnv2&#10;2WdDmieeeCIcM2PGDHfVVVe5Rx991Lw4k6kF1ICAww4zJgK7nOqDSwEOe18t4CpBrq5LqgBUFHCc&#10;TE8A17KDTADXzTff7B4c+6C7++673UsvveSeeuopd/vtt7sHHnjAjRkzJoQd+WT/6NGjA+QA2r33&#10;3BvW77jjDjdhwgT39NNPuwsvvDCkZX+qPJPJ1DxqMMDhYPQm4DTk9HdU10VnrBXDLQacQK4o4Cq9&#10;6A3cWiZEiRc2ceJEd9111wUv7Oqrrw7hxUmTJrkbbrjBPfLII+7hhx8OgAN4eHoCsilTprjLL7s8&#10;pLn33ntDHi+88IIbMWJEt9dnMpmaWw0OuFSIMjXIJAU4uFAN4GLVbUllLpJKVAJc0RBlCnAMR6VB&#10;if22HOBuvfXW4MGNHTs2hBeBGyFIvLD777/f3XnnnQFchCfZBuTGjRsXgHjppZcG4HEsnhx9eCNH&#10;juwOYabKNJlMzaMGA1wcokwBrqgH1zCAY0kVgCoBTrw3DTjehajFg2u5QSbPPPNMABIhyWnTpgVQ&#10;4anxffz48QFeeHX0rdGvhrdHmPKWW25xM2fODMfi4QE8wEi/2/XXXx+8OuuDM5maXw0OuNRrAvUM&#10;UaaYI6rrkipAVAlwsQcXA64t56LEwyKU+OCDD4bvDC6hPw4vDcDR/wbwHnroodCfBuDYR3r64AAY&#10;cMPLIy1hS/IBjA+OedD64EymFlCDAQ7bGwOO/+0UDw77XQ8PTiCX4o2orkuqAFEMOCpbK+BkkEnW&#10;H562VIgSCMWvBhCOBF7ADi9NQEU/HOuMnBTvjM94G+mffea9dZPJ1LxqQMARSasVcDKTCd5bHuB6&#10;1YNLZS6SivQEcDpE2VaAM5lMpjw1GOCwvxpw2OdaAdfwIUqpRCXAxX1wnGitgANuBjiTydQWanAP&#10;TgOOPjgAlzeKUgAHD/IAJ5BLcUdU1yVVAKoFcHkenPTBGeBMJlPbq0kAh70u4sHpPriG9+BQHuAE&#10;cpwIygKc9MHxN+d5gNvSSwB3kG/0H2y00UaLgNuWW25pgDOZTC2nJgAcgwEFcEVHUcKDhumDY0kV&#10;gFKAo5IacNqL04BjfjL+KwjAMTGnAK6fVx7gBnvt8sEPfnDKqquu+vt+/fr9q3///gvWXXfdpgQc&#10;g0IYKMKISpPJ1FrSA8VqUZN4cNIHVy/ACeRSzBHVdUkVgPIAJ5UvCjgJUWrADfTaxGtzL0KUW3vR&#10;0EO9jlthhRXGfeQjH5k1YMCA76+5xprJC1SNehtwjIxkeD/zTvJqgMlkai3xbPOM86ynbEAlNSDg&#10;sMNlA064kmKOqK5LqgAkFdGQk4pK5TkZpEOUnCwnXsmD04DDg9OA28lrv+WXX/7IQYMGPd9T7w31&#10;NuD4hcdL3kzPxa88k8nUWuLZ5hnnWU/ZgEpqYcChSoBDmjWaPXVddMZauiIoBTjx4GLAFQlRpgBH&#10;iHKYF/8yu6Nv/OGDBw+elro41ao3AcdL2Uy/xWwmNq2WydSa4tnmGedZr+U5b0LAFZ2LslrAxarr&#10;kioA6YogqWQMOE5IhyizAEfjADiGnFYCHI2+84orrri7vwjTUxenWvU24JhPkhe6DXAmU2uKZ5tn&#10;nGe9BQCXmouynh6cRAE1U1LcQXVfUoXoikjlUoDjZKoF3AZeWYAjRGmAM5lMDa0WA1y9Q5TSD5cF&#10;uBRzRKUscSF5gKPSRQBHI6QAR6MxBJXpYPhHAQOcyWRqKhngMkOUArcU4ARyMW+0Slt0IWUAjkZK&#10;AY5/9Y4Bt5MH3G4GOJPJ1IhqE8DV6z04DbemBBwnVxRwhChTgCMObIAzmUwNrxYDXFYfXNsBjgpn&#10;AY6TjAFHYxTx4HjJkEYe4mWAM5lMDa0WA1ylECWj4OsBOIGcZk2s0hZdSApwKM+D04Dj5AVwNIoA&#10;jsai0Wg8DTgaVwC3vVdbAo7/jkttf/nll7vz4vOVV15xL7300vvSacl+0nN8vL8nIm/yTNU3b1+1&#10;qpQX55ZqB7ZVaiP2pa4P21LlsY1jUFZ92E59693epsYT90kbAE48uKKAK9oHlwe50hZdSG8Ajkak&#10;MWnU9wHON37TvgdXC+D4v7jHHnssvEQabz/77LPDv3ljXHmxlPWrrrpqmXRa/Gcc/xg+ZcqU8Ieq&#10;pKc+qbTVirz5I9brrrsu1Ck29vxxa9a+oqLdmCHi3nvvDf9kTnvGeZFm6tSpoRxeutXH3XfffaEO&#10;/Els6hrQxvypLDNSxPvkJX29jfT8szp/Uoso84UXZi1TJ8ph+w033BD+nZ3rVuv5mxpfXO9mBtyQ&#10;IUOmVABcLXNRVgKc5ormjVapiy4oBhwVrQQ4+uE46RhwNA6/AvIARyMDuPCydzsBDkOIwd12222D&#10;gZXj+ORPT3fbbbdg7N944w137LHHcnO6O+64o/t40umyMMj8G4P8KzjHk49Oo79rZW1HwOOII45w&#10;m2++udt9993dpptu6q688spub+iUU04JE2TvsccebqONNgqQZV8qrzwBrEMPPdRts802oe6bbLJJ&#10;OF/Ji7Kee+650A7rrbdeaG/2cd5HHnGk22qrrdyuu+4aJuq+9NJLl6kDnh3bVl99dXfWWWeFddlH&#10;uv333z9cB/mhQVmAlHMlX//LN5z/sGHbhx8kkvfJJ58cznmnnXYK6YYNGxb+od0g17ji2mYplV6L&#10;NC0EOJyLeky2XARwmjEplbrogmLACeQEcKjegKOx2w5wGMlx48a5DTbYIHgV2ijiMeGJYfQx6hh9&#10;DLTMgUdaDDCiPIRxxiDfc889IQ3H88m/jHMcdZN59KSO5MNxeC/s11BAhN1uuummABS8GNLeeOON&#10;bsMNNwzz8lF/9uHBUecLL7wwAAaw6nwqiXLId+DAgQEQlHP00Uc7fy90pwFKp512WthGm+Fdvfba&#10;awGCQGbixInhONqJ/TKrDOcIlAYNGhQgdMwxx7hXX3015Ml+2mTjjTd2/fr1C14gbcAxbB8wYED4&#10;kTFjxoyQBxA88sgj3ZtvvumuvfZa179//9DetB3tAWB33HFH+wf2BpXc6zyrzEYiYp3rV+m6cb80&#10;M+ASIcqeTrYMByr1wTUk4DTkqgEcA01oDEZSasDxqyAGHO/CGeASgONB3GeffdzYsWPdCSec4D7+&#10;8Y+7jQZuFMKO7GcbxhrP6aSTTgoPJsdsttlmbvTo0cEz3HvvvUNdLr74YnfYYYe5Pffcs9sLozyg&#10;QngN72PQVoMCREeNGrUM5AABQNh3330DTOTcPrP5Z9wVV1wRIAqY2AaAqC9GX3ukRcS50xa33357&#10;+E5ZhCnx4gAydZ0wYUKo/1133RWABuDYLqDlO94uQKJNmfmdvDgf6g8cjzrqqAAoAZx4drQNXjL7&#10;2SaAIx+uK/m+9dZb4diDDz441A9PEu9V8qIcQsNs40eJPj9TY4jnhGdjxIgRy2jkyJHhh1UbAi7V&#10;B1cL4FAe4GLIxeulLboQJJVBKcDlhShlJGXWPwrkzWYSpuvyjb+rB9zU1MWpVs0COLwhDTiOx3PD&#10;q8A7ABaEHi+66KLgjQEs/jcPYwqgSHfNNdeE4wEcXgghSraT1/HHH+/WXnvtAD68ENIASsofOnRo&#10;2I+3c9lllwVwUBc5B4w3afF+2Pb666+H+hDq4zgMPfmwDzAAAMKLcryIfbE4Tqeh/ohj+cQbwosj&#10;Levke8455wRw4SUCOCmbT9rq3HPPDR7e5ZdfHrYBvVtvvTX8EKBNCbVqwJHvDjvs4K65+prghQJQ&#10;riHbARxe3amnnhry43xpL8olzfrrrx/63ShDzkHqbh5cY4t+WkLpiGeHaxrfsymRxgBXM+BQzBtR&#10;aUtckK5MDDiBnJxQJcDp2UwqAS68Cwfg/C9jA5w3xhJuxMBjtPGUAAyeA31VQGzMmDHB+8D4czzw&#10;kj44jicvPJMDDjggHIvoNzrwwAMD7NZaa60wQAIo3nnnnY7/4bv55pu7jTZ5EtLBk6EM4MrnOuus&#10;Ewy+9oQwFpxL3AcFkAhdAp/zzjsvCFAxIETSaFH26aefHqDEsZRBHQkPsl8Ap/vCKI8fADvvvHOA&#10;NGWwjR8EeKac0xe+8IUAOLw02oH9/EggL7l2tB9eLGXiGdI+hBzxprfffvvwQwNgEoIlNEs7a8Ch&#10;WgyfqfdFtAG48SOx6DUjnQEuCbiGHWQSF6QrkwW42IsDcJxwHuDil70BXDybyfZdHlxbhSizAIex&#10;JdyGARXA8R3vDU+DQR2777a722WXXYKXRShPAAf4+E5exx13XDDseFsYbuAB4HjAV155ZTd81+Eh&#10;bInwmjDaAg4EvOinwPMh1Hfbbbe54cOHu7PPOjvkx37guMH6G4T6si7HUj6gABDkT50R5RDKk3Qi&#10;jiX0SV8cv6pZp02BNUClzrQDgMU4EQqk3RB1Jj0GC48Vj+ySSy4JeeG9sk5bUXfgSN3PP/9897GP&#10;fSwMIsE7W2WVVdwhhxwS2kpClKSVtqNswCb9dqzr80VcO+krNTWuuEbST11U3M8GuGUAh/0XyFUC&#10;XMwardKWuKCeAo4GEMDRMBpwNFzqZW8NuF3aMUSJV4KhZBvC8xAPDqjhveDF4HngpeCF0S/EPkKG&#10;U/058MByjIQotQd3+OGHdxtp+qIYNYiRxljjxbz+WqdHE58D2wAGfRTUj8EVeC8YfmBGnkAH4NJ/&#10;Rp00HPW5xhKg6zR4R4CZdpHzYyANXit9joRK8aL8fRLOj/4UBsHgWVI/0tMXiVd2yy23BIBRt623&#10;3jp4coRWV1111QBXzpF2pT34QUCbMTqUYwnZAmbCkLQP7SbnCjypE140oCYf6k4a+gcBufXBNYeK&#10;Pqsi0rcB4GQUZb3eg+tTwLHogmLAUdFKgONE8wDHL4Eis5kEwLVLiBIDjyFfY401gldFiA2DTKgP&#10;iAjgMJ4YZwZdYPSBAEYYT4cwn+yjXAZlCOD4TjkCOAwwEKBPCY+KdUKX9EEBp9NOPy14MboPjjoC&#10;EemLos8Jo44XRBoMPZCkDgzWuOCCCwJsdB5FxDnSL7LaaquFvCUvzpG2AFpAn088Ksqk7TgfRlHi&#10;0RGWpL0AD+dO3cib4xD1Oeigg8J+zh2PjlGS/IoXONJ3BhBpV344kO+JJ54Y6kNYlX20He0C+AA9&#10;3jDXhPOmXgz6ieFtag1xD7UY4FKjKKsFXNEQpeZMrFIXXVAMuBhylQBXzXRdNGzbAo50eAmExBjx&#10;iOHca6+9Qh8RHgTQw4hiLDGueA+AgOMAGp4C/WF4HRhmxDH0gVEXPBPKwfNjSDsGnOMJMQIO1ikH&#10;b5DQHYYaaMT15xjAAdgI5RGqBGAcj3dH2HK//fYL9ec88A6rfRdMyuB4nRejPxmiL3XikzoDEYEo&#10;oo8Nz5ZQLvUBlnH51FdGzOGN4W3JqFQR9aA9Sce15Fzl2pAv/YiUT5mkpRx+JOAJbj9s+xAStQEm&#10;rSuuext4cBKibAnASQFSAakMqgVwNIAGHA2UBzgaWANu53YBnAhDKRIIsV0b6JSx5pOy5DuSY/V3&#10;0ug68V3y08ezLS5HJHnhCZFG58fxUm+R7KtGUhedT1Ze8XY5B2YS0ecXS9edz1T+bJM0Ugck5yn7&#10;ZD950i6ATephak1x7dsAcPUOUQrkhDUplbbEBRUFHIoBx4lrwNEwAjgajIajAWlIGlQAR0OH2Ux8&#10;4+/UboAzmUzNoTYDXEsMMmHRBWnAoVoBRz9cNYCjwQ1wJpOpYdVigCNyFgOOCFstgMvz4CrBDZW6&#10;6IJSgBPI5QFOz2YSAw5X1wBnMpmaWi0GOOxu3iCTIoCDAZUAhzRjUip10QUVARySPjiUBTg9m0kM&#10;OHnZOwW4KamLU60McCaTqZ5qQcD1NESJ/a80yATBEs2ZWKUtcUFFASceXAy41MveAE5mM6EBU7OZ&#10;0OBDDXAmk6lRZYBLhigBXJE+OKQ5o7lT2qILQboyKAacQK5WwOVO12WAM5lMjSoDXE0hSs2TmDei&#10;0pa4IF0ZlAc4CVMWBZxM19WSgGM6K3lHKpXGZDI1t3i2ecZ51lsAcKn/gysjRKl5EvNGVNoSF6Qr&#10;g6oBHCfdE8ANaVbAIV48ZmJi5iJkxg2TydRa4tnmGedZT9mASmpRD64o4GLWaJW2pAqrFnDEYfMA&#10;p2czEcDJy94tAzjmgmR+R2Yn4QEwmUytJZ5tnvFaJ9NuEsDJTCZF++BgQB7gBHKaL5o3qLQlLghV&#10;AzhOsJ6A27FZAYf4lcfEyamHw2QyNbd4tnnGU89+ETUg4HoaopRBJi3hwQnkNOCKenBFQ5RNDTiT&#10;yWTKUpN4cAY4r1oBp+ejTAKOi5C6ONXKAGcymRpJTQK4ek+2LJBLsUZU2pIqTANOINdTwEmIMp5w&#10;eZm/zDHAmUymVlWTeXBFAVe0Dw6leINKXeLCNNxQTwBH41QDuB0sRGkymVpRTQC4suaiFMWsEZW6&#10;pArUcKsFcDSGAc5kMpm61GCAS70HVxbgUozRKnVJFSiAE8jVAjgapVrA2SATk8nUkmpADy4GXLWv&#10;CWD/dR8cfGhpwHHyRQBHYyY9OOuDM5lMragGBFxPR1EK4FAe4GLIxeulLbqQWNUAjpMVwNEIKcDR&#10;aBpwNKoG3HYGOJPJ1KpqIMAxar0egJMQpQBOIJcCXAw1rdKWVGGiPMChooCjkQxwJpOprdUkgKs2&#10;RIkq9cG1HeDogzPAmUymtlEDAU4GmfQm4FKMEZW2pAoT1QtwqRClAI7GpZENcCaTqaXVYICrhwcn&#10;IUoDnJcGnIQoDXAmk6kt1CSAq/eL3n0KOJZUgUjglgc4VEuIksZkFCWNayFKk8nU8mpAwGF7ewo4&#10;GNCSgOOkUoCLXxNIAS71HpwBzmQytayaxIOTEGXLzkWJhLoCuXoCjkbUfXAtCbi8f/zl/6R68rcb&#10;JpOp+dQkgKt3iFIAlwe50pZUYagI4IBbCnCVQpQ0Io0pgGuJPjig9dBDD7n7778/aOLEicv8MaIA&#10;j8/p06e7sWPH5kLQZDK1lpoMcNjsooCDA1mA0yxJsQaVuqQK1HDLAlyWB1cJcKlBJjR2UwOOv7Mf&#10;MWKEGzduXIDbTTfd5CZNmuTmz58f9vFniQCPdf72/pZbbgnfOfbZZ591zz///PvyrEXz5s0L5ZhM&#10;rSbu7dQ93yxqMMDhVMSAwzaXAbgUY7RKXVIFojIAR+OlPLimBhyeGBC75pprAqwA19133+3uuece&#10;98wzz7g77rjD3XXXXWGd0CSAA4CkGz9+fNg/atQo9+STT4a8UmXkSaDG91dffdW99dZb7nOf+5zJ&#10;1DLinube5h5vVtg1oAeXN8ikCOCAWyXAoRRftEpdUgUi7cWlAMdJGeC8BHBXXnmle+CBB4IXd/11&#10;17vHHnvM3XnnnW7MmDEBdLfeemvw7iZPnhw8OGA4cuTIkI7w5vXXX98NqqIiPaD8yle+4n7605+6&#10;3/zmN+4Pf/iD+9Of/mQytYy4p7m3f/KTn4R7nXu+2melr9WAgOtpiLIo4Cp5caUtqcJEWYBD4r1V&#10;C7isPrimBxye2RVXXOHuu+8+d8MNN7ibb7o5PICELadOnepeefmVADq8uClTpgTYAbqLL77YjR49&#10;Onh4QI98inpx5P/GG2+4//7v/3Z//etf3T/+8Q/3r3/9K2jBggUmU8tI7mvuce517vk333yzqSDX&#10;goArGqIUabZo1pS26EJiSaVSgKvVg2tZwOHBXX311aGvDYDxnX61G2+80T388MPhF+dtt90WBpcA&#10;tptvvtnNmDEjeH0AkG2PPPJI4dALDzahm9/97nfun//8Z9IomEytKu75d955JzwDzQK5Fvbg8kZR&#10;CkdiqGmVtqQKEwncYsDJiRjguiSAo18NqLGOR0aokv42PLrbb789QI39AJA+N47Fo8Nzw6MDhHHe&#10;KfFAv/766+EBTz38JlO7iGeAZ6EZINdggGOQST364GBA0wJOIFcm4GjkpgYcwvOSkZKsAzL62PiO&#10;p4aH9txzz4V1YCj7Zs2aFTy4adOmhe1sqyTKIkSzcOHC5ENvMrWTeBaaYdBJi3pwwoFKgEsxRlTa&#10;kipM1BPAreolgIvnokwBrvs9uGb+R2/9kPFd1vX3rHX5XkkA9Itf/GLoi0g97CZTu+ndd98Nz0Sj&#10;e3FNBrh6v+ituaI5g0pb4oK0BG49BVwRD67lZjIpSzzE//Vf/2Xem8nUJZ4FRhAb4PKVAFxeiLIl&#10;5qJMFSbSgBPIacDJSMpqQ5Q22XKNwtN76aWXwrBpA5zJ1CmeBZ4Jno1qoiG9rSbz4IqEKAVwqKUA&#10;B9xqARyNZx5cjeLhZWj03//+dwOcydQlngXClLwMboDLVkHA4YRU68HlAQ5VglxpS6owJBXSkKuH&#10;B5cCXNOPooxFqKQMMQiFYdH2WoDJtKx4Jj772c+GZyT17NRDqWe9GjWZB1dNH1zDAo4lVWARwAm5&#10;qwVc7lyUzTzIhNlKmJWEOSjLEO/J8QDbi9wm07LimeDZ4BlJPTv10KOPPhqe8dSzX0RNALha56Is&#10;0geHUqxBpS6pAlElwIkHxwnGgOMvc1KASw0yaXoPjvfeeAWAh4DP1K+/ekg8uNQDbjK1u3g2yvTg&#10;9DNedLYhrQYEXGqQiYQoiwIOBlQCXIovWqUtqcJEeYATuFXrwbUs4Jgomffgarnxi4qH7Atf+ELy&#10;4TaZ2l08GzwjqWenHuLZ5hmvdVL0JvDgdIiyGsChPMCJNFs0a0pbdCGxpFJ5gMN7qzZE2ZKAe+KJ&#10;J7pnMUmlqYcMcCZTtnoDcDzjPOtNDrjBXTa3p4DD/lfqgxOOxFDTKm1JFSaKAYcEcMgA1yUDnMnU&#10;9zLA5SsCHCPXU4DLClHS7ZQFuIbtg0sVJioCOGQhSgOcydTnMsDlSwGOEGVvAy7FGFFpS6owUQw4&#10;HaKsFXB5HtxgA1y+2g1wjfSun/xVS2qfqTFkgMtXBLisEGW1g0wqAU4gl2KMqLQlVZioCOA4uXoA&#10;jl8TBrgKaifA8Z9fv/rVr9z/+3//z/3xj390//zXe+/+fetb33Lf+973eg2AixYtct/97nfDCLp6&#10;ziIj/3Fmr33URwa4fBUEXDV9cEUAJxxJMUZU2pIqTKThlgW4enpwFqKsoHYAHPD48Y9/HP5Hb599&#10;9nG7Dd/NnXHGGWEGF17mZf9ee+3lDjvssACe3oDc0qVLwz+zr7nmmgGurKfSVSvO56tf/ar7z//8&#10;z16DdSvLAJevCHBZIcpqAQcDWhJwnJQBzqsngCO9ViqNSADXqr/4MfK//e1v3f777+9WW201d9RR&#10;R7lzzjnHbbzxxq5///4BcosXL3ZDhgxxe+yxR2gHPKr/+Z//WaZN+I4H+Ic//CF8ynamc2IdsHAM&#10;x8Zhx//7v/8L20n77j/edf/7v/8bQPr9738/vMT/5z//ORwv+fCJh0l6nQ/TqZEPnzq97Odc33nn&#10;Hbflllu6s88+2/3tb3/rPgfqRDmpfNlHvuwjb9nO8X//299DevaxznZZ5zwkbavKAJevgh6chCjr&#10;NdkyajjACXU15FKAq0eIkpcN2xJwPIzMjMD/xSH+I27OnDnJtIiXWFGr9gXhGfEnscsvv7y7++67&#10;AxCWLFkS/gplwIAB7vTTTw9gGDZsmNttt90C8PiTWdL+x3/8RwARx3z961939913n7v22mvd/fff&#10;HzwkwPjv//7vbsyYMe7LX/6yu/fee911113nXn755dCe5Es4dPz48cF75Dq88cYb7qGHHgpw4li+&#10;Axf+zWH06NGhXmyjnBdeeCFAhTr85je/CffD9ddfH67rl770pVCfX//616EcBEiZGeMTn/hEAPbT&#10;Tz8doEYer7zySvgDXOrBS8VsJ1/K5vrzB7nUffr06WEb+fGfgpTF/Tdy5MgQTv3lL38Z/m+Q+lFP&#10;6kU+qbZvBRng8lUAcHomk3r/XU4e5EpbUoWhIoCzEGWXagEc6fhn72OOOcYdf/zx7qSTTgqhOAw2&#10;hiqVHmM3YsSIYAQxaqmHvFklhv/AAw9066yzTvDkgBv7MMoYatoFGO20005u/fXXDx7e7rvv7j71&#10;qU+FkCXeCv12hDCHDh3qjjjiiJDuoIMOCvuYxulDH/qQO+SQQ9x+++3nNthgg7D/29/+dthP+6+y&#10;yiohz4MPPjiUgyf5u9/9LoDxgx/8YPhzTQAEhA844IBQ30033dStvvrqAYicA0Ahn1122SXspz7+&#10;3nbf+MY3AsQ5H7wqrvuKK67o1l57bXf00UeHcjjPT3/606F+1LN/v/5u7NixAdBcf8rCw913331D&#10;3QAZ7bTzzjuH8+Gct99++wDOU045JZwH65TPv8fXK7zaiDLA5atKwBUNUQI4OJAFOM2SFGtQqUuq&#10;QF2pLMDlhSizpuqi8XLnomwXwPHXHngrGCkM3ZlnnumOPPJIt80224R1PAJmRsfg8asdT49t/Opv&#10;RQ8OMBBy23rrrQOc8MQ0xDHMLGwDPKuuumqYXJcw32mnnRZAQd8dXtioUaPCvl/84hfuoosuClDD&#10;6yLE6O+z4AERvsTr+cAHPhC2f+c73wnpuA6AhkElgwYNCqCKAffqq6+GfM477zz3+9//PqxzLF4V&#10;gOUYoIoHxf+UATiAKICTcyKvfv36BbhJGJFz22qrrQJ0OZ/hw4cH4OGpcW/hkf7oRz8K9d1www0D&#10;7ADmrrvuGvoIv/a1r4VzHThwoFt33XVDOuoA/KgH7afbtZVUCXA8Tzyj/FDQInIiz1vqOFGLAS7V&#10;B1cW4FKM0Sp1SRWIygKceXBeAjiMFPDCSM6fPz+E2+hvwkjjsVxzzTXBIGNM8fgIZeFtpB7wZhZG&#10;l/Py1z9ALvZSCekhvuOREKbkOwvQ9/dPCE0CCcKOhARvu+22ABrgQx/a448/HtL927/9WzjuJz/5&#10;SfBsCDdi4NiHkZPl0ksvdZ/85Ce7AbfCCissAzh+eLAAJ7ywCy64IIQ/2TdhwoSwj2XMA2MCSDXg&#10;gBL9gOutt17wtFgAIj94ADyePAJg3A/A7uc//3m4/gx4IXxJ2JZQLX13gHGHHXYInh4eHcADjpTH&#10;NtZ33HHHkLZdAce+hx9+OLSf6I477gif3ENtBriUB4dtrgZwArc8wKEUX7RKXVIFokqAkxOrJkRp&#10;L3p3SQNu2rRpAW5sx3jyS5tf9fQH8SuccBVe3VNPPRWMLka8FY0UhphQLR4QrwGwznkCtsmTJ4d5&#10;ADHQAA6DzTEsgAuAMMKRNiTsCDT4YUCIDsDRRyfp6E9jAXAf/ehHQ+gO4+bvwfCjgoVyGeCSBziu&#10;GQveIJ7Y+eefHzyo5ZZbLvTxARdgQ38a22LA0bcGpDhnFgBHqJM+OYwuP3I4lk88w3PPPddtttlm&#10;7sorrwzbKZNwqgCOkCj5ikfHQBxpQ2BHmnYGHOL60p5XX311t/hRiReXSq9lgKsZcJW8uNKWVGGi&#10;LMAh8d4QJ1kUcObBdSkPcBi8PffcMwwMIOxEHwz78RguvvjilgUcxp+QEX1qeKwA6wc/+EEIJa61&#10;1lphG+eNh0OfE8ewSOiRcBz9XyuttFIYgPLDH/4wQAqoyShI0n3zm98Mx+EV4cEBE75TBn1YX/nK&#10;V8J1wJMkFArgHnjggRBmJPxHHxz5cK1ZABz9hoyGJGTKqE+AgsFlhnuuJeFNDTjOg8ErG220UQAR&#10;df3LX/4SjsMTA/DAFMPL+dMnCQz5sUMdACkgB2RAi2MAmACO9sG7E8ABP9K0O+C4ZvxQwnPjXuHH&#10;DfdckeeWNAa4ZQDX8H1wqcJEMeCQAE57cAY4f7PXE3AMmGBwAmBjUAH9cO0AOM6JsN0ll1wS2oVB&#10;HMcdd1zok8JAY9TxiPbac6+wj2MABt4dng9QwFhx7AnHn+Auu+yyMBgDcAFKSQcIOY6+KcCEtwUU&#10;CGluscUWYXAHfXGUCeCAC6GtNdZYw/3sZz8Lg0kIJXKtyIcQ5eabbx6uDeuEJ+m/I7zIyE+uJV5k&#10;3AeHGNhCfxneH/1sAO0zn/lM8NjJj1AsfXtc81NPPbW7HNIDUuoKtDhP6Y+jHfnOPgEcdSBNuwMO&#10;8YzyzPGjhe6Bos8s6Qxw7/PgUN4oyoYGnIYbErhpwFmI0t/sPQEcw71Z51jCkBi4K664ohtw9A+1&#10;A+AQBhmPiRGPeF8nn3xy6G+ifw3jTRo8MdpJ0hNyJGT39ttvh7ZhP3AjrPjaa6+FX+tASqfjOAaI&#10;4L1hGBm48/kvfN49+OCDwXP+/Oc/HzwygEh96LcjtIW3hrd38803h0/yoUwGfxDmpE6AjGtLXq+/&#10;/npIC+AAsIwMRZwPniVeBHAFcAyu4QcN159rTZia4f2Uw+sOhF3ZRxragD45oMX9x9+4yH3Bd4Au&#10;66QlDWml/FZTUcCJeJ5S27PUYoBjkElP/w+upQAnIUoDXKSeAA4PAgOOF4HxJURGKAno8QuTX+ka&#10;cBdeeGFLAw5h+JF+GRsDL/sx0tpQ63XahWNlkAqSffFxso309IdddPFFYdQloCKMRYjy0EMP7c6r&#10;Uj58MlCG99/wAIEQIlRI+BCgxteN82KbvATOd7YxopTrLG0haUnHPmmPrDpVWm9FVQu4atVigMvy&#10;4KoBXDUhyhRjRKUtqcJElQCXN4oyC3BZIcq2m4sSYDHogf4kBkIcfvjhYcQf4Uk8D/p5CHXR54KR&#10;JF8Axy94DG7qAW81YexjIBRVNccJYBhJx7Xg3UR+aJx44onhJW0BTBGRF2FSricDhXj1g0+ud7X5&#10;ZJ1DNefWTjLA5asg4CREWe8XvVOMEZW6pApERQHHCfYUcDR22022jGcGzPDeECFJPAeMIfsxlEBO&#10;Hlpm1+C7/No31U9AA0+R0Zb0rb311lvhPbpqoKRF+JLwKP11DAoxKJUvA1y+EoBLhSirBRwMKBKi&#10;TDFGVOqSKhCVBTh70VuJUKVWfLzADvHwMj1U6uE21UeE/kS1wg3pfFAqjam+MsDlq6AHJyHKlgBc&#10;qjAklcoCHCckgKtXiLItAVeNeHh5iFMPt8nU7jLA5auPAIcqQa60JVUYqgQ4gVy9ANe2Hlw1MsCZ&#10;TNkywOWrIOCqDVEWHWTSJ4BjSRVYJuByQ5RDhgyZkro41coA1zvSfUs97WeyfqpONVs7NEp9DXD5&#10;KgC4WueizPPgmh5w9RhkYiHKAuoNwMlwcgayoEpDy5mNg8EZiO+pNEXE0HdeC0jtayfR3tKmqf2N&#10;Ju4R6tsIryAY4PIVAS71HlwZgEMpxmiVuqQKRDHkYsABt2oBZ+/B9UBlA45BFczPyMvJzMbPSEJe&#10;cM4ythg30jKTB+948b0WQ0e5zBBCman97STamtGXtGmje3LUjx8lvNLCD5S+rq8BLl8FQ5TVvgcH&#10;Ayp5cCm+aJW2pAoT5QFOvDcDnJcAruicdrWqbMAxywYjOZkJhNGaAIfpsXh5GeMFvHgHj0+ghDHm&#10;ZXX+yJMh9bzSwD4xdJKWde0N8infZZ3ZOph7Utb5xGjyXfLjkzJ1fSQPkWyXfx6QdUQd5Fj2ZdUP&#10;6e/sk++yT/LThj1+P5Ht7KfOkkbylXOjHanTP979R/d3ZlKhTTmOMuRYyZNy9PY4TylXn6sW29in&#10;6y6ftJvkwXoqb9YR9eWHzdixY8NL6XEaPqkn9dXHlaXeABzPuAHufYBDeYATabZo1pS26EJiSaXy&#10;AAfc6hGibHrAMS0Sf2eT2l8vlQ045kmU/8XCKGG0xDgxETDAA4B8so7xwrgJ4IAd+fCrnkmGSYsX&#10;yDrvhTGhMEPm+QScfOdY/vvsN7/+TdjG8UzLxbRa/O0NXiGzmZCWGfXJk20cQzpdf+qJweXds/kv&#10;zg9/XYPRZZougM128gUcTKhMXkzKzCwmb7/9dtgn5TBVF3my76tf/Wo4VymD6bp4AZz8uS7Mcyn/&#10;ZKDT8p9ylIGHI+/UUQb15ty4lkyozPnwOghTgkmbUl88Od7Jo/4CP9qIPDkXzpX0nAv1IR+uF144&#10;ZSLaXdpH6k+ZlE+ZTB/Gdq4n14xt0ibkjQf/79/89+4yuZYCKwEc05Rx3uTJseTFPn60UCeO5Zxp&#10;d12XeqtswCGecZ71Jgfc4C6b21PAif2vFnCxSltShYliwCEBHBLAVTvIpOUAhwAD8/8x8zt/yVGG&#10;mCAWgye/qustAMesKZTFf49hCN95551g9DFe/HrFkHOuGC0MoHgbGHDmTcT4UUcmDZa0GFoMO+Ed&#10;vETyAYakxSiRHuhhPKhHeLl9ztxwPHMtAlTOWX5AADfagvkqdf1JQ3kcS3lMpMtcjxj5u+66Kxhf&#10;QqEY2+nTpwfjjkHkXNjOL3MMM4aeOSrpWwJepNVGnT9VZf5IwEKeAAmQAx/OC1jSftwP1IP6c18A&#10;W7bxMj//aICnTN6koc0xmpTB/9PRfpwn9eM75dMenDfgJC0v/gM0pnTjvEkPfMkX4FA/ACNgIQ9C&#10;n5wndQJe5AdAgSJwI2/qRxvQnsynSZtTR44D6twP0haUx+w6HEv5nA/XmzKpN5BmcmvOm7k0OYZj&#10;6y3qyn3E+ehnpp7iGnIetLV+9ouqwQBHH1w1gOM/PtsOcKgawLVkiBLh9WDAecB4EMoQvxwBTZmA&#10;YzowDCwGlO8YtmBE738ggAIjiTFkBhZ+5ceAI8TFPoBFWmbsZ51jmAoLbwxQ8Z3jgBCgYQYRDDPH&#10;YLAxltQJAJKetNQLL4fteDgYX6k7hhMYkwYPDPgCLWBD3uSJ90HbUTbtSRmcJ/8HJhM8kwfXceIj&#10;E8M/ZwMIJJMkY9w5J2aeIT8MPDDkxwB5T5w4MZSHYadtaD+8K+YZpY3YzzppMZQYTr6TbtKkSaHe&#10;o+8dHSZspjzOhT9vpRyuP8Cn3twHlEt9qQsgJh+8J86V/cAdGJOn1J1yuE5453iEHMc1IX/2ASPK&#10;oX3Ij7w5H47Hg6O+0hYCuNtvv717thbSAnwAzyTXgJT68qNFfuBwbL1FXTlnqXsZ4tnmHHjWUzag&#10;khoIcDLIpDcBl2KMqLQlVZgoBpwOUdYKuDwPrmmn6tLiFzdgKEMYRAxG6gGvh8SD4xc8hhUjxS9+&#10;DCAQ4JM0fGL4gELcBwf0SIvhIy3reDt4CRhnCetxHng9zHJPGiDH3JzUAzBQNgsGlzTACkOPsWbB&#10;kJJO6o7x5g9DKQvDjfHF4GL4yBuoYVxZBwB4kdSFUCQeB8dgvAAqn3h5eHZ4JABNPA8BnHiggIL8&#10;AA0LdcULCpD0MMOLAsZ4OKShHtSdhfxpCxZ+EJAez4f8ABPth9cn0AZMXBtdb0KEgJ5rQR05Pzyl&#10;1197PdSB/MlDri/nhxfCQnrak2PIk/uLz2k8F13/UsCPE64vC20CQGLA0eZcQ/KnHlwn4Mo/JFBP&#10;gI53BbRpM7lm9Rb3FOeQenbqoZ6GPxsMcPUIUWL7AVylUZRNCzhOrh6A49dESwCuTPGAYaBSD3c9&#10;hIHCQGB4+Y4xQhh/YCJeBeE11jHu/FoXwLGNtBhi6U8jrIYBxnBjkDF+eAqkZzsAARqADOPPMeIB&#10;sPDrn9AYngmGnnUAS/gL4yt1p56SBgOP4aaeGFpE3pSDUcYj5DzJB7AQzmMfdaZ+eCrkxX/AAR3O&#10;Uwwz6fBGOVe2sY8+KAEcdeVcMOwAn+2cC+t4t3iJAjigx3VlwZNiH+1EOJU6ABi2c06Ug7cL4Kg3&#10;3iXwxIsEiICFulFvQMQPCs6bHxtAkLqyn/O9/777wzY8c35kAE+8R77zg4ZrAgTlx4AAjvYBfDHg&#10;brrpJvedb38nbAOQtBvnTdnAnjS0Me3GMXLN6i2ejZ5CqEw1CeDq/ZqAcCTmi1ZpS6owkYZbFuDq&#10;5cE19XtwvaWyAYfhkkEGOpSEUQJKeCd4eHyyjgHEoGNMMZIYRQwpENJpMbjkh3HFeJMeEAIyfnUD&#10;U6CEYaU88iQ/tgMDwmLUgT4j4ESICEABUqmjCG+JMtlPWkBKuQJS8sHQYqjpw2I7IKR+DIrAKAMV&#10;0pIGT4/vkj/f8SblXAEP8BSPFQDhMQIhCWkBJoDF8dSJUC9p2Ub4k+/UiTAYYCY/yqV+eLX0h1Fv&#10;yuXc8CZoE4CDd0Z6gEUa6kO7k4Y8ECCT+vOd+4i68SMBAUXgxjkRsmXfC8+/EK4vYWOuF3Xkx4pu&#10;D8oDiHiz1JVyqQvpaBvy5HypC21A+3KM1KXeMsDlKwJcVoiyWsDBgJYEnIykNMD1ksoGHEYJI8Sv&#10;b77rfQCJfiaMN5+ssx3vBKOJd8J3SYsxlrQYYYEBhlyOJQ0GEqOHkSXEKHmSH8ewHdhhbIEqXsnb&#10;b78dwIjXERtMjiOESNnkAzDwciRvxDbAR16kZTAJZVEv6idlcwzeS9wWpJdzJS/CiXKOHEO4ju+0&#10;JYAGsJwn6SmX+lBvvC4JLbKNfZwneVMu0MdTo93Ij7LIn3pTT45hG+0oYUiOB0hA+gc/+GEAr9Rb&#10;RP3YTz6kZRt5URaifRF5cW5cX8rnOLbrvCiXNGyX9qQdSU+9gTltQL1lsEtZMsDlq6AHJyHKes9F&#10;mWKMqLQlVRgS6mrIpQBXrxBl0w8y6Q2VDTiEUUttR+zDSOk0fNfS6bPSptaLfMfjwcvBg8NTwPPS&#10;3pWI9NqY6jy04vqhVLpYcX56Pd4HgFCltPF3PuNjZZ+utxwn6yKO+8c/lj1WK5W33hbnH38XyTaU&#10;as9UOWXJAJevgoATD66auSiLAC4PcqUtqcJQEcDVM0RpgCug3gBcIwsPAg+Dfh3xDFPpTO0pA1y+&#10;CgCu1qm64EAW4DRLUqxBpS6pAnWlsgCXF6JkSGkW4Fru/+B6S+0OOIQ3kPIUtAiPpbb3RGXkaaqv&#10;DHD5KhFweR5cHthEpS6pAlFZgDMPrkYZ4CqLviRGLMbenYBRb8sTAJW+Qr4zeEVGI8Zp+0q9Gf5r&#10;Bhng8lUAcDpEWQRw4r1VClGm+KJV6pIqEFUCHCeWBTgLUZagZgQcAyjoJ9NDy/muB4fINkkj2+Q7&#10;UJF1SRv3vbHOSD8GyIwdO7Z7oAj7SM8ACIawk4Zt7JMyY2hRBoM/GFHIdwDHkH95Ny1VdqpOSOou&#10;aXRZug6yTeehv8v5i6gHo1MZeCPnlNc28fa4TnKsLidul0aXAS5fJQIO5QGukhdX2pIqTJQFOCTe&#10;G+IkDXC9oGYCHMaREXyMqmPYOPVm9CF9aAyNZ2SkGNZf/uKX4dUE3pUCTPS1MfJQ8mFEIX1uGGCO&#10;Iy3GXUYu4pkx4ATPjZGHGnCIkZgMr+e9O8qnTADG8Hs8M4b0k07qjufGO3vM0MG7f4wiBHDAhPNg&#10;m3h3iBGJnJPUWUSejKRklCP1Y+QnbSL14ru8CI3nyfmQl3ibjD6U82A0Iu0i+eJNUife06NtgJW0&#10;jbw+QDryAu7Uj5GlHE97MAqT7dSJ86eOpOF6yXGkywsFN5oMcPkqAXA4N5UAJxzRkNPfUWmLLiSW&#10;VEoqigRw2oMzwPWSmglwGFxeeB51+6jwbh2A4eVo3oni3TBgwzByvCK+k4Z3pni/CygAKYw+UOMd&#10;Kryvt99+O+TBrBjkx7tXlAOMeCeO6bF4b4x32QQMwAwDzisFvDCNkQcO8u4W73WxD/hSb44BXrQ1&#10;LzDT3gCO+pCOsvkOSPCceNmaF7QZ4UmewE88JeoOvKjPS/NfCu+XkQfwAlYcx4hQ3kXjnTu28ZI0&#10;9QPAI0eODMAjPdsZ0i/nxHfajbqEof2/etuNe2hcaAvy4j1A6gFYKRN4UT9+bABC4M050t68MM81&#10;oS60EV4wbU2ZQI4y9bVtVBng8lWiB1epD06U4gwqbUkVJorhhgRuGnDVhChbdi7K3lAzAQ7j/s1/&#10;/2YwwqxjMEeNGhW8Fgw223nvC+POzCmkAXjMCoIXgZFmtKTAheMw2gAJEODRMBcj74xhlPFAyCNA&#10;1Zcj725JXfBUMOLAAQjwugH78FAAjbyMzjbAgFeEh8R+BARkdhZeZMdzwsvhPL72b18LIKAMIEIa&#10;BADZRv6sA1EBCOAjD84LoANBvCqZmxMQ0RaAEw8WSOn+NurKPcH8i9SXl6yfmflMaBvmhaQNgOSf&#10;/vTn8En9ABjtR7tTHu3NjwjmjOSHBvny+gXnB+QFrlJmo8sAl68IcNXORZkFONQSgJMQZU8Al+fB&#10;2VRdFdR0gPPeA54Whh4jCyQAD/uBBxDBcGPMSY+hlpkw8IQAGmE/mf8QIAAIPD3yZZ0wG/Ni4rFx&#10;PLAADOLBUZaABsCxTJ8+PXg0bEcYfZmejPQpwAEutrEAIrwb4MAkytSDOjLrB+AUKEi55M8CoIA1&#10;dXyx48UwVyPnAswlf8K0MkclQAV4XHPgJACWvEkDrFkef+zx0A7SNtSdNudlb7xa6seckeTHjwL2&#10;kw/txHXBayRP0nHdKIsfA5y7lNnoMsDlq6AHV8tclHCgEuBSjBGVtqQKE1UCXN4oymoBZ3NRFlAr&#10;AQ5A4HURtiPsRxqMKXNByiwdAIOJfzH07CctAz8AEB4Gs2MwQwjTfwEN0tBvhfcSA45powRwhEMJ&#10;zbEd4WERauQ76QVwQEeMPCFQDTgAQT8X9QXCHIOX9Lb3VAUK5BcDjhArHhn9f0xJJvlzLuTH8bQN&#10;0MPDYuov1ulbjAEH9ARwgIt1aRu8NPJjLkn6DtmOt8d5FwEc6TleymsGGeDyVRBwEqKs94veKcaI&#10;Sl1SBaKigOMEzYPrBTUb4PDC8B4wnPQZAQMBHIYewCHCZUCHuRBJjwfE8XhaN954YwAH64TeQn+W&#10;93AwxOwnLww7hhxQAitCbhpwHEvoEm8LYw9sqQv9gQCEugBUSQ90MPiAEoBg6ElD+SyER1kHAoAK&#10;jxGPEAiyznby4bzpqwM+LAAOmAAfQonUAS8V8OIFEsIEdpwjMOd4zum6664LbUC9yFfyJsxJHYEf&#10;0AL0tCNeJCIvPDralXzIl/MlHEn9yYd2oh4CONICOCAs7SJlNroMcPlKAG6QV08BBwOKhChTjBGV&#10;tqQKQ1KpLMBxQvX24Jq6D06MJcaMfiW+Y7xSaWtVMwEO0dfEAAjAgSElnCj9SBhlMdoYXLyLL3z+&#10;CyEd+znmbe/NcIzkp9Ni3PFwSEeehPYYZAI8Un1HpMFwizcDcEmPZxePohQBMkZZAjipL+mAE56i&#10;pKOvEOgCUfHeEGkZ0IHnx3f2cRwgow60D31s1EFGV3IcHiHHCWhl9GMsPDUmoKaNyI9zB8jUmTI4&#10;nk9GaiL5QQG0OB/yoJ3In3OkfM6ZMmlb+uKsD65+ahIPrtq5KCuFKFHDAQ7lAU4gVy/A0dhNDTh+&#10;MTPq7pprrnGXXnqpu+GGG0IYiF/UhNUQ6fA29LpIb0vtR80GOAym9jrEs0F6O9/xsvR+xPHxtqy0&#10;rLOd/TrvOI3sI2/SIwFLLNJKOXGeel3KjuuE8togqw6kl3U+U/mKOFby5zNVD9nGfp1W9uv0Wdub&#10;QQa4fBUEXC0hyjzAibOUYoyo1CVVIOoJ4GqeqmvIkCFTUhenWvU24AAXAmr8hb9sI0REWIr+FtYZ&#10;ms5ACkbfSZ8Sn/RVjR07tnvQAd/xBjXomg1wJlNvygCXrwKAK2uqroYDnFSqCOBSfXDVTtXVEn+X&#10;g7dGXwqj4wgV0U907YhrA+BGjBgRIAfI6AsCcGxjeDfD3Xnnib6cyy67LPSlsA2PUOdvgDOZsmWA&#10;y1cEOGxu3AdXLeCw/ZUAh1KM0Sp1SRWIYsjFgANuWYBruxAl0oCjU59h2TfecKN78oknwzYGPwA0&#10;QIcXd8UVVwTvDZgxYo++JUDHNvrv+E7fnuRvgDOZsmWAy1eVIcqigIMBlTy4FF+0SltShYnyACfe&#10;mwFOCcAxig8PDQ+OUWuMgANeeHF4b3hphDDZhrcGzPDYGArO8ddff72b4eunASdhSgOcyZQtA1y+&#10;SgAcIUrhQB7gRJotmjWlLbqQWFIpA1xBASI8OKZBwhvj5VvCjPSpEZKkf41h3UCO4dgCOEAIGAEc&#10;w+IFcMDOPDiTqZgMcPlSgBvcZXPr4cGJF1cN4GKVtqQKE+UBDgngbBSlEsBidg7xuhh0QmgSD05e&#10;JSB0yXtbvGfEO1C8+8VxHIMnxzYGo3CsfmANcCZTtgxw+YoAlzVVV7WAEw4Y4Lzabi5KAZ18Zm2L&#10;98XfkQHOZMqWAS5fCnAyyKRegKvUB5cHN1TakipMVAbgsjw4GttmMqkgA1yV+lfnZMqyzndeaNbb&#10;EC8z12NaKvKN89b7+ORFdl46R/Uo0/SeDHD5igCXFaKsZS7KSqMomxZwnJwBrpdkgCsuXpB+53fv&#10;hJlLBC5Ahb5RZg3RLzwzawgziuiXrfX3vG1aAIt/JdAzo/DJNFoyIwv9rEwVxuwmXEv9YrWoUjmm&#10;tAxw+SoIuGo8OGx/U3twUskU4GSgSb0A15IhynrKAFdczKvIe4j77rtvmIiZWTnw1I499tgwXRZT&#10;UTHVFQtTW51++ukhDXBhvkymswKI5MW2d//+bpiqK2vqKkDF9F+77rpr6D+lfNl+7bXXunPOOSfk&#10;wwAjphvjejLjDYt4c+znO2XLelyOKVsGuHxFgKtHiNIA59VWgGO2Eh6yMsQgFeYUzAqDmd4TgDj3&#10;3HPdfvvtF0aksgCnI488MswVyja8KeZqZF7LU045JQAOSHEdGQzE/Ja0NWB78403w78C8O8AMmG0&#10;FsfiCQ4cONCdeeaZAVRsY37Ibbfd1h111FFhncmXyQ8IXnLJJQGA/JMBHh7AxUhTNnNb8k8JBrmC&#10;+teC8GzwjKSenXqIZzt+3qtRk3hw1c5FWQlwqOEAJ9TVkEsBrl4hypYYZMJL3PwdyfTp00sR813y&#10;fp0BLl+AhImV8ZoYqHPxxReH7UBn//33dxdddFF4DxGoMWKVCYtPPfXUABtGu5Keka4nnXRS+Gsc&#10;Xto/8cQTw6hW3msk5BiHFgVmBx98sDvuuOPCRMUsvCJyxBFHhLpwzGmnnRYmOpZ6EdK8/PLLQ30B&#10;Hfvx8s4444zw3iT56nJMafFM8GzwjKSenXqIZ5tnPPXsF1GTAE48uHr/XU4e5EpbUoWhIoCD3PXy&#10;4JoecPxyxCBh0OTvSuotQm78sjfA5YvwIC/P4yEBkD333DP81Q3e0N577x28JxaMFZD78pe/HEKU&#10;hAZ333338I4i24455pjuWWUAFH+FgxGlDy32rAARoUegOHbs2PDHrAwoOf/8892kiZO6AUeIFG+N&#10;63jAAQcEcHL/sFx11VXuvPPOC54j70aecMIJ5sEVFM+E/I1S6tmph3i2ecb1u6nVqK8Bxzy/FQBX&#10;61yUcCALcJolKdagUpdUgbpSWYDLC1HWPNlyMwKOX+PyAPQ0jJEnwiTWB5cvgEDY8bDDDgueGh4Z&#10;gANazKp/0EEHBY+NBY+J0CFtisfE38QMHTo0wJGp1PhHCP5Shz48/uuNF/ivvPLK0IeX8uAAHN4b&#10;ADv77LPdrBdmBe/sK1/+SgAoxxx//PFhP6AcPHhwqCceIlDmGADJH70CSP6nzX7MFFfZfXA82wCO&#10;Zz1+haeIGgxwqT64sgCXYoxWqUuqQFQW4FrOg+NmZ35J+nZqufGLygBXWUAMTwvvixGUwIQZZE47&#10;9bTQd7bPPvuEWWX4DzdABsTwmAhR0gfGp/zpJ8fxT9uEG/EOACJA4hc83t63vvWt7nIFcAATz43p&#10;2vbaa69wP5CO0COAEwCyHW+NfNnHf8Dxkj9hS9JTBucRg9SUrbIBxzXjGedZr+U572vAVRmiLAI4&#10;gVtLAk5OrO1DlNzs3PT059Ry4xeVAa6yABzXQTw2wMNgDfrO8MSYBxTviH4uQoLAhj9Ivffee0N6&#10;PDamSGOmGSbB/v07v3df+9rX3M033xwAxFRr/Gko14G8BEB8kj+TatPXx8AVYEnZ/OkrZeJdMqsN&#10;xwNL8uM4+gPp32GQyo033RjqBiApw/rgiqs3AMe9ZYCrGnCVIFfakipMlAU4JN6bAc7LANc4AiJ4&#10;XfEIRLwrQpdAhD40vDb65QAM2zlG0uNNsZ907CdMyGATQpu//vWvQ3iTMCJTrbFIGYzcZAAK6fEW&#10;KXPhgoXhlQTKJQ0DUdjHv4K//fbbIX9GVf70pz8N5QNJ4Ed5Fp6sTga4fPUx4DTk9HdU2qILiSWV&#10;kooiAZx5cEoGuMYS0NBwk23yifCMZBtp5Ttin94fb+OTfrPvfe974bukQfqY1Hf51GXq73xKWayb&#10;issAl68SAZc3ilI4EkNNq7QlVZgoC3ByIrUAriXnojTAtZ/w+rJe+jb1jQxw+YoAl/WidzVTdQE4&#10;1BKAkxBlTwCX58E17VRdBrj2U+whmvpeBrh8FfTgapmLEg5UAlyKMaLSllRhokqAg9qcXD0Ax68J&#10;A1wFtRvgCNdpkNDHxUhHnaYs0U/GYJHUvqIizEj9ZVYTOZd65C0iH/JL7Ws3GeDyVRBwEqKs94ve&#10;KcaISl1SBSINN5QCHOTmBOvhwbV1iJLjKh3bToADZEyMLAM9AARTMTH4Q/qnAEYRTyorXdY2xLRc&#10;DDzR/WRx2rztHMdgFd6Z4v/+mKKLc9J5p/rZqimH4xm8wtB1nUanzcqvFWWAy1cCcIO8ego4GFAk&#10;RJlijKjUJVUgMsAVFDd7TwDHQ8k/eTNcnPkRU2lQuwAOw83Q/eHDh4f3wXgJmoXh8wytZwEgeHSI&#10;7/SH4c1g0BHrjEJkH++lSTq2kY5PRjdqALAfb4h9Z511lvvGN74RyiYNaTlO8pB8Ut4Tafi3ACZT&#10;ZsqvcePHuQsvvDCAjXPjpXLe0ZM6Sh2kHEAYl8M56HRs4/jvfOc74SVytpOWT9JKPfS5s62VZYDL&#10;V0EPrpa5KBs+RBlXQCqVBTjgJoCrR4iybQEH0JgdYeONNw4vEceAYx3xQjAzKbQD4IAK8z7y0vQV&#10;l18RDDcLL2bzkjYLL2IzTH/s2LHhRWz+Amf69OnBmDMUHzACAP4GZ+zYh0JaZiABDEy9xX5mOQE6&#10;Evakjcmf63jIIYeEab6ACe3OdmY3waMEGpTFNScfAY+uP+/R8dI2rwowQwrlUH/OhSm4qA/nSB68&#10;NE5dMc6cDxDndQO2P/PMM+HYB+5/IHi0gOqdd94J/xo/ceLEkJbZUaSevJxOngyCYbYU8uOHE+/i&#10;tTrkKgGO9mGaNtKklDpGq00AV0uIMg9wqM8BF6sS4ARyBjivngAOI3TZZZe5LbbYwm299dYBdgI5&#10;HkiMMC8k8+Ivs8zz1y6ph7tVhKHGi2F2D16WPuP0M0Koj4X5GQED77gBD4w54T+m5OL9NF7m5hrQ&#10;ZrQj3tUjjzzSvY39wIkfEhh+wAEcmPwYMS8kL1wznyHXgtcACInifQEyXuwGdMCUOS3xKLkeMeBY&#10;Z8YS7gVgJ54UXin7mXyZGVTIE++Le4D34jg3DC3lAEhgyswrYXoof59SP7YBNe4Z7pErrrjCHXro&#10;ocEzPPnkk90111wTQA0EAShl8BI7L6qnQqKtpEqAYx8/UriGtLWIdSYGSB2jZYCrCXDCkhRnRKUu&#10;qQJ7Crhq56Ls/rsc5ktLXZxq1SyAA2K77LJLMFh77LFHmLuQX+pAjhk12IYRZhZ8pp/CI0k93K0i&#10;ZhMBKkx6DOBOOP6EACkBHMadF66HDRsW2hwvZscddwzwIOwHvC644IIAPLw1JlRmwuRRt48KkxsD&#10;R6DB7CR4TYQiaW8MHMfhAfKy9W677RZmOWHmEYAE+EZeNzJ8x0PkulAmZej6Aze8NOrBhM0Aju1A&#10;joX9/GUP151jmS2FMCZe5MwZM0M5QAvAv/3226EdmPkEQB555FHh3JmwGShSDh4eZQEv6ib5kp77&#10;EU+T8DdppH66vq2kIh4c88XyA4L/6Bs5cmT4ZI5R+kpTx2i1AeBqnYsSFjQV4FBRwKX64Kqdi7Kp&#10;/w+uVsABMQw23psYNvqd2I7hYjJeZqMnbwwhf8VCiKWVjRQL02EdfvjhYYJjoCOz6gM4YMeAjZ13&#10;3jm0IUaLEBxAA0xsBw7kRViOfjCuC94M/w2HZ0PehA5ZmDwZo4hHxw8KFo4lLYAbMWJEgCBeEYM5&#10;MJCED/Ga+OduwAVc9DVhnYmTuW4AjnU8NOaWBD78YCH8yUKokWtLfx914foy3RfeGANRKIdwI+A/&#10;9dTTwv/RET7Fu2RhnfOhDLxGQrcs9M3xownA4w1y71B2OwMOsZ9ZaPCgiYzg2RadJL0FAZc3yKQI&#10;4LD9lQCHGhZwGnIx4IBbFuCyQpT2orcSv8IxhJtssknonyHstu6664a8MO4bbrhhCMPhYfAAYgxf&#10;f/315MPdCgIWhP8w6niqAApDzjqTI+PpACI8KDxa2pt2ZJ5HACIz8GPYMWR4UHhrQAA44g0BOIw9&#10;XhGLABDjiJeD18ixm2++eSibMObRRx8d4IRh5IcHIBVvkDpzDNv4znkAI/LAU2PGE/oIgRaeAoDB&#10;E5d/NOAHDl4iICI9I0Xx4vHSABz/fiCAI0TJNF54HXgheKyEJKkLgKPPUsAJkNnOuZOWdjDAdYo0&#10;hCr5IVUkNClqQcDlhSiLAg4GNKwHlypMlAc48d4McF61Ao5f6/58gzB6hJgGDBgQjC4eB4DDa8Cj&#10;I1+MIIY29XC3gjDSzA+JR0OoEGOMYQcsGC/ajLYgLeABGqQF/vRNAbi33347AIf2AzpAERHK5PMv&#10;f/5L6JMi/eIli0P/FiAkpMcxwADjd9NNN4WRkECMfhogxPHACpjygwTwEFrEy2buSOpP3ag3A0S4&#10;J+j3IxRGHyrHAkE8KtJzbgCQQS/ADAByDtQDMTiFMulL5DjqAfTpL8TzYB/pyI8y6RNkTkvqwesD&#10;Ev7E622Hv94pCjjEs0fUpGh6ZIB7H+AIUQoHKgFOQ05/R6UtupBYUql6Ai4rRNl2gOMXNgMfBg4c&#10;GIwPBpgBE3h09C8x0GGjjTYKBpK0GGI8CSDXyr/CGWACmGSdcwUyCLAgtpHuxz/+cQAFoAGIwI1j&#10;+A4wMOi//e1vAxT4BGp4MeRP/9uChQsCRICRlMOAFvIhPWBhO2nYTlgToEke7KMc/jWACZNZ1/Um&#10;X/rpCBdKfdin8+Z8KJftpOGcqCeeJnWkHMrTx5EPYVLOi7qRXu/nOyJsSxr2s88A1zO1EOAGd9nc&#10;enhw4sVVA7hYpS2pwkR5gEMCOBtFWQPgCE/yb9KMxgNgHEcoEsgRsiREyT9SDxkyJHh2hNcOPPDA&#10;lg5RijQo9Dqf8fd4W9Yxoqx0WWnj7fE2wCFeZSx9HNLb43TyqRWnjb9rxfuz0rSyDHD5igCXNRdl&#10;LSHKpgWcVLJegLMQZZdIh+dG2AkDKdt5QAln0fFNfvQT0CdDmIvQGQ9x6uE29Y3wsghvpvaZelcG&#10;uHwpwNW7Dw5JP1wW4FKMEZW2pAoTScXqCbgsD64t56KUl07ztvNJvrzPxHcDnMmUlgEuXwUBV8tk&#10;yw07ijJVmKgI4Dg5A1yNgKtWBjiTKVsGuHyV4MFh+7X3lgKccCTFGFFpS6owkYZbCnAy0KRegGu7&#10;UZTVygBnMmXLAJevCHD16IMzwHkZ4OokHt4vfqFzqq4wcGDBwjASMDWIQG+TtEFd27ulti1zvGyP&#10;9sv3lDKP9Z/vO5Z9Ud7dx6ttqbTdkm3+c5nj1XZJq/NNKfNYlXd3evZFecdpur9Habsl2/znMser&#10;7ZJW55tS5rEq7+707IvyjtN0f4/Sdku2+c9ljlfbJa3Ot1vR/uSx/rN7n0qrj9VpEM+GAS5bBT24&#10;WiZbbroQpVBXQy4FuHqFKNtukEktCoBTc1HGD3j3djEACSPQnSZjO6p0LGJ/ajvqPj4nD6t7Yl+F&#10;YxH7U9tR9/E5eTRz3bMk+Rrg8lUQcOLBVTMXZRHA5UGutCVVGCoCOMhdLw/OAFdAvQE4tlc6FrE/&#10;a/syqrb8nhzrt1c6FrE/a/syqrb8nhzrt1c6FrE/a/syqrb8nhzrt1c6FrE/a/syqrb8rnwNcPli&#10;nt8KgCtzLkqUYg0qdUkVGMMtBTgJUXKCMeBsLsoSpAH3PqNgMrWxAuD8s2GAy1YEOGxuPBdlWYBL&#10;MUar1CVVIIohVybgWsKDY57C0gGn++BMJlNQb3lwPOPNCrhEiDI12XI1rwlg+yv1wTUl4ARuFqL0&#10;khufF7GZSou5EcsQ78fJKMrUQ24ytat4Jng2eEZSz049xLPNM17rD9kGBFwcoqwVcCgPcDHk4vXS&#10;Fl1IrCzAIe29tT3gRPzvGDP+8xCUISbN5QE2wJlMy4pngmeDZyT17NRDPNs846lnv4jaHHAaavo7&#10;Km3RhcSSSklFkXhwSE6sGsDReC0LOESIhFlHyhCzzsu/CaQecpOpXcUzwbPBM5J6duqhnoY/Gwxw&#10;We/BVQs4VClEKUpxBpW2pAoTxYDTIcpaAZfnwTXtTCa9JR6wrBe9ZSRbal+e9Mi0vBFwWZJjai0f&#10;NWPde3Is0vXV34uqJ+X35Fik66u/F1VPys87tuw+uJ6qBT04GWRSxINLMUZU2pIqTFQEcPUKUfJr&#10;wgBXQZUAl9petupRbl/VvR6yuveNUnUveyaTnqpJAIeNxlbX+z24FGNEpS6pApGGG8ry4DjBenhw&#10;LRGiLFMacPEDLuv8qs0zXPKrN+uXc+Z2lb/+jMX2VPmyPXVcW9U9I00q77Bd5a8/Y2WVL9tTx+m8&#10;s+qF5NhUHrnbe6vuXfsNcPlKAC41irJawMGAIiHKFGNEpS6pAlElwOmBJga4XhAP7+c///nOP678&#10;14LwKWK92wBE+7S603hlbY/3yf44Xbw/a1/3/q46vm9fT+uuj4/2hf1d27LS6O3xvu799ap7lKap&#10;6h7l0TB179rPs2GAy1ZBD05ClC0BOCkgroBUKgtwnBCqR4iSXxEGuAISwPGv0iaTqVP8Jx//4s4g&#10;EwNctgoCrqVClKnCUCXAIQlR9hRw5sEVlAHOZHq/ANxf/+ev4d/ueV8t9ew0gpoMcNjsooCDA1mA&#10;E5akOCMqdUkVWARwEqJMAS5vJhOmg8kEHNPJpC5OtWpVwGUNMjGZ2lX0wf3tb38zwFVQAcC13VRd&#10;RQCX6oNrq6m6eksGOJPp/TLAFVMCcHmDTIoADttfJESZ4otWqUuqQBR7cTHgJESZAlxWiLLlX/Qu&#10;UwY4k+n9MsAVUwkhSmw/DKjkwVXy4kpbUoWJ8gAn3lu1gDMPrgcywJlM75cBrphKABwhSuFAJcBp&#10;yOnvqLRFFxJLKpUCHDLA9bIMcCbT+2WAK6aSPDhUxIOLoaZV2pIqTKThlgc4G0XZSzLAmUzvlwGu&#10;mCLApf4PrhbAwQADnBeNZn1wPZABzmR6vwxwxVSSB1cUcCnGiEpbUoWJygBclgdnc1EWkAHOZHq/&#10;DHDFVBBwtUy2nAc4pAGXgl1pS1yQVhHAcXIGOCX+FHHmzJnuueeeq+lhyzvGAGcyvV8GuGIqwYPD&#10;9resB8dJ1dODa/oQJWAbM2aMu++++4KeeuqpZLos8YeNkydPTu5DBrjatGghRjC9j+3sT+0rS5QZ&#10;1+ef/1rg/v4P5lTslHzXaUxpGeCKyQC3rAxwVequu+5yo0aNco899ph74IEH3K233tr9Z4mAC+Dx&#10;h4z83T0e3owZM9zTTz/d/S/B7B85cqSbPn16eFABJtvYzzr5vPrqq52TzSYedNP79c9/LnA/+M1C&#10;96s/eUMY7WP9539c4H7024W9BhPK/NnvF7j/9pL68PnH/13g5n9/ofu/dxe4d/66wL3kv//df4+P&#10;N71fBrhiKgi4ek+2jBoOcEJdDbkyAUdjNzXgANZVV13lnnnmGffSSy8Fb+vhhx92zz//vBs/fry7&#10;55573L333uvuv//+kJ5td955Z/D4brvttgCzCRMmuAsuuMBNnDgxwIx9gBJwAj1g+OSTTxrgCgov&#10;CWBcPmuxu++txe8D3D88/G57ZbG7rmNx8KBkPx5d8PpU2tjLY1+8Pz4mpXd9mTfNX+xu9OI725Ys&#10;WuB+/M5Cd8xTS9wfPNy+/+uF7rinl7g/e+jF5ZreLwNcMVXpwdV7suU8yJW6pAosAjjgVnfANeNc&#10;lPPnzw9e1ogRI5Z5wNiOx8Z2PDE8tmuvvTbADOABNvbfcsstAXhA7Oqrrw5QpC9v7NixbtKkSe66&#10;665z48aNC0B8/PHHwwOdetBNywo4/PXvC9w+E5a63R5a6n7pvbXFXcDg84e/WeCG3rfUHfH40gA4&#10;0gO9t723h5f1l//r3PbuP7xX9T+dYUTJm3zxumT9t3/p9Mr+5LdlQU7KPGDikqAf/LpzG4D74e8W&#10;uv0nLnW/94D7ztsL3UGTloa8DHCVZYArpgKAK2suSlGKNajUJVVgDLcU4MSD4wRjwFU7F2VThygJ&#10;OeK5AScJQbIdoE2dOtVdc8014cF7+eWX3Q033BC8sNGjRweAvfbaa8Grw1sDbMAMMAI7PD68QLbh&#10;yXEsaRYtWpR80E3LCjj8z98WuCM9wPb1kJv+jYVu6eLOfUDl4S8ucnv57SdOXtLdBzb3OwvdfW8u&#10;Cprg9wO6P3vQjf3cohDmJE+gNO97C12HF+tf+OlCN+azi9wDby1yD/l0P/xtGkyUPfFLi9yIuYvd&#10;tfMWu0f8d7ZRlx95wB3ooQbgvusBd8ijBriiMsAVUwQ4bG78HlzbTbasIVcm4Jo+RElIEk8MUAEn&#10;+uHuvvvu4K1df/31YZ1+OGAFDIEXgKNPjQEpAAw4AkmOIUxJf9wTTzzRDTiOIR/z4IpJAHfsU0vd&#10;Ha8udhc8u9j9r/e82I73dcb0JWH7yVOWBK/r8z9Z6E6ZusQ9/pVF7oVvL3JXzVnsbn9lcQAc2+d4&#10;+AEkQHjG9MXueZ/mF94rPHfmYjf+C4vcnO8tCuHOG15c7P7m08T1+du7C9ypPp9Xf7DQvf7Dhe60&#10;aUtCCNUA1zMZ4Iop4cGlXvSu5jUBbD8MEMDBh5YAnMCt7iHKZgUcXhsAo78MYBGCJOzIAwesgBPb&#10;gRpp8cyAFV4d+wlFkhYoPvLIIwGSfCc0yeejjz7a3Q9nfXDFJIA76sml7s0fLQxA+/J/eUgtXeBe&#10;/s9F7oLnlriX/mOhO+HpTsCN8F7VzS8vdv/034HON3+x0O3/yFL3//6wwE360mJ3jfe8lixZ4P7z&#10;1wvdEY8vcb/9nwVu2jcWhRDnv/u0QGrOdxeFcOiPf+c9PZ+H1CXk9/OF7rDHlgZPkDDo4Y8tcV/3&#10;25zP0wBXuwxwxZQAXByixDZX48EJ4FAe4GLIxeulLbqQWEUAxwka4JTwvghBEprEq2Mbn/TRTZky&#10;JQweYRuhRjw2vvMp35999tkQ2uRBJS/yYRv7yeeNN94wwBWUAA4AAY0J3su6pQtgeGczvrnIfdED&#10;73gPOPre+MRzAzgMUKGf7cCJS91X/3thANZxDALx0Hnq3xa5q7tgd7v3AIHWw19c7B763GL3wGcX&#10;u5MmL3Hf/dXC9wFujN+31/ilwUN84quL3N4TlrrRby52Sw1wPZIBrpgU4AZ32dyeAk5ClAI4gVwK&#10;cDHUtEpbUoWJYsAhARwywGUID0364fK2FZE+BsDZe3DFpQH3HQ+cH/12gTtpyhL3hvfm6Hd7+88L&#10;3Od+wojFpeE1gTNnLAngcd7DW7y4c2DJvg8vDZ7Xv3xeFz+32HV8f5G7bNZiN997fs4tCKMz8QC/&#10;5CH4BQ9LgPmy38exMtgEWDJgBYASvgRw6Eb//dgnlwSQ/sQAV7MMcMVUEHDVhihRpT64pgUcqgZw&#10;NhdlD2SAq04CuEM9LIDUAr/O4I5DH1vibn9lUYAYocujn1wa0j765UWhX4xRjLwfx4AQ4AV08LJm&#10;fmORO3nqkgBCAIYH99aPF7qjnljivuwB92u/DWBO8scBLQHcEl8O6Q72APvvdzoHrSAGsBzs60bf&#10;33/9fqHb75FOwAFjPEcDXDEZ4IpJAU4GmfQm4FKMEZW2pAoTxYDTIcpaAZfnwdlclBVkgKtOwAHQ&#10;nP/MEvc9Dy0gxeAOhugTdmT9K/7z0heWhPT0jd3y0mJ3w/zFbtSri90VsxeHPjo8sEWLFrifeyAR&#10;pmREJXmzHYA++NlFAZx3vd45yGTa1xd1v+OGCE8CS/LkOBGjMdkGWH/xx4XurJlLwuCXH/52oTvX&#10;f5fXFCQfU1oGuGKKAFcPD05ClC0LOE6uHoDj14QBroIMcNUL0Hz9/y10f/SwAEh/8p+EEYOH5dd/&#10;572uEIL0afG4fv6HTggSgmQ7IybFE6OfjkEqYRaSLvCwjzw+5z20F/0xX/L78c7kGEnznV8udD/5&#10;3XvHhe3+O9u+5z026vNvP+ssj+O/5r9rSJqyZYArpoKAkz64er3o3aeAY0kViDTcsgAnkKuHB9f0&#10;IUoeLmY04TWAMjR9+vTw3pwNMumZNHxiAR1g94+umU3itKljBVoAMHUMyp0KLG+fqaIEcDyDDNBK&#10;PTv1UK0TqIsaEHB5/wdXFHAwoCUBx0kZ4LqEd8UoSYbxM/KxDJE304AZ4Eym9ySAkzlfU89OPcTz&#10;xzPOs56yAZXUJB6chCjrBTjUZ4BLFYaEuhpyKcDVI0TJr4imB5y8HsDwfx60MkTen/3sZ5MPucnU&#10;rhLAvfLKK+F1mtSzUw+RN884z3rKBlRSkwCu3iFKAVwe5EpbUoWhIoCTEGVPAdf0HhxD+eXGr+VV&#10;gKKyPjiT6f3qrT44nm35IVvbKz9NBThsdlHAwYEswGmWpFiDSl1SBcZwSwFOQpQpwOVN1cV8Zy0H&#10;OKbUwsMywJlMvaveBBzPOM96CwAu9ZpArXNRVgJcijFapS6pAlFZgGtJD84AZzL1jQxwxZTw4PIG&#10;mRQBHHCrBDiU4otWqUuqQBR7cTHgOKkswLVdiNIAZzL1jQxwxZQAXE9DlEUBV8mLK21JFSbKAhwS&#10;7w1xggY4A5zJ1CcywBVTCYCrtQ9Of0elLbqQWFKpFOC0B2eAM8CZTH0mA1wxlejB5Y2iFI7EUNMq&#10;bUkVJtJw04CTExHAVROibMm5KA1wJlPfyQBXTBHgUn94WgvgYEDTAk5DzgCXoZ4Arpr0Ajhe9DaZ&#10;TJ0Ccv/3f/9ngKugkjy4ooBLMUZU2pIqTFQG4LJClN1zUQ4ZMmRK6uJUq2YAHMBiCqCiDyXpP//5&#10;z4dfqyaTqVN///vfA+CYBIFnJPXs1ENtBrh6v+ituaI5g0pb4oK0NNxQrwCuXTy4+fPnh3/x3nXX&#10;XcP8eUWOE8ClfsWaTO0ung0DXLYSgGv5uShThYkqAY6TqgVwqRe9AVxbhSiZU3LcuHFugw02CP/2&#10;DfD0fllneiC+ky8Pr/XBmUxp8WzkAY5906dPT0r+RT91nKgFAdfTEKUADrUU4IBbrYDL8uAMcF37&#10;+P7QQw+5PfbYw2277bbu0EMPDWnkuH/+85/JB9xkamcVARzP1bXXXutGjhy5jB555BEDXKdtrmWy&#10;5TzAoUqQK21JFYakQhpy9fLgUoCjsdsScBtuuOEygON4flFuttlm7tRTT3Xjx493w4cPd/vtt194&#10;AEeNGhX6HFIPuMnUzqoEOMT++++/31199dXummuuCeI5TKWN1SaAqzZEKQNNGhJwLKkCiwBOyF0t&#10;4HLnomyXQSZZgHv55ZfDL8yBAwe6xx9/3E319QNq/fr1c0899VR3H1zqATeZ2llFAIdIM3r06AC5&#10;Bx98sPAgrzYAXK1zURbpg0Mp1qBSl1SBqBLgxIPjBGPAZc1Faa8JdCkLcK+++qo7//zz3adW/pTb&#10;aced3A477OCGDRvGzekeffTRUA4eHO/+pB5yk6ldVRRwiL+/4Xkqmh61IOBSg0wkRFkUcDCgEuBS&#10;fNEqbUkVJsoDnMCtWg/OANclDTg6uPHcgBz/2E3YZNNNN3XPPvusmzVrVvgnYf5wceLEiSFUaYAz&#10;md6vagCHqoVUCwIuL0RZDeBQHuBEmi2aNaUtupBYUqk8wOG9VRuiNMB5ATMAt8466wSg3X777e7W&#10;W29199xzTwhFArhzzz03QO3MM88MA014reDggw927777bvIBN5naWdUCrlq1EOAGd9ncngIO+1+p&#10;D044EkNNq7QlVZgoBhwSwCEDXJdqAZwcs+OOO7ohQ4a4oUOHusGDB7t99tkneG333Xef23nnncO2&#10;Pffc002YMCH0FXCMAc5ker8McPmKAMfI9RTgskKUdDtlAa5h++BShYmKAA5ZiLIGwInmzZ3n5syZ&#10;s4zYTgiTh1X+Hh+Pj/UvfelLyYfb1CT6V2KbqS4ywOVLAY4QZW8DLsUYUWlLqjBRDDgdoqwVcHke&#10;XFvNZFJUOj8eXh7i1MPdavqX17v/7NS/Yij49X94JfeVKV/W332Zf/37Ave/73bWYWEqXUL/8Mf9&#10;6k8L3O/+J70/S//sKvOfnGu0j3X2kXevtkODygCXrwhwWSHKageZVAKcQC7FGFFpS6owURHAcXL1&#10;AFzbTdVVi9oFcAsXLnB//r8FbtrXF7nHv7rI/b8/LHSL/Lawz+tPft/0b/h9X1l2X5kCNP/5mwXu&#10;0S8vcje8uNjd9spiN/s7C907HliVIEf9SHf0k0vdiLmLw7YiYOS477+90E3yZc769iL3t38su+8/&#10;3l4Q9r3g9/3d7ysK21aVAS5fBQFXTR9cEcAJR1KMEZW2pAoTabhlAa6eHlxbhiirUbsAbsmiBe5n&#10;v1/otrnXuX43OffQ5xaHbexbuniBe/U/F7qBtzu3wa3OvfmjRc75bewL3o439MGz68qLbe/6bXxK&#10;/rJNvB48sb95j4zjUiFEYPKV/17o9n9kqdvy7qVuz3FL3U4PLnWfuWupu2L2Yvf7v3ZCmXyDN0We&#10;/pO6UMZiX/ff/GWh2+pu5459aknYxn7KlTKkTmyXbW7JAvekB/w6Nzq39T3OffdXC7vbAZhdPWex&#10;W+sG5/Z5eKn7n7911pN95BHOx+cnebWDDHD5SgCup3+Xg+2HAS0JOE7KAOdlgKuvBHDb3efcerc4&#10;d8ijS4JHJwb80llLwvaNRjn31o87AffH/13gPv+ThW7y1xa557+10P3g152g+dWfFrq531vovu/X&#10;gRAA+7efLXQv/8dC9xcPhT/44978UedxeGT//fv3wIc4hnTHeDANvH2pe+jzi9xP31ngvvmLhe6M&#10;6UvcgJudm+Q9ScD7737bKx6+/+X3z/F5Tf+GL9d7WeQB4AaPdu6kyUsCjF77wcJQX2DE/v/3hwVu&#10;7ncXuh//dmFnPX3ZAO6pf1sUznV9D/P731ocYLnY76eeO41ZGvbt58ErgPvdX/wPAJ/30/585vnz&#10;/sUf3zuXVpcBLl8FPTgJUdZrsmXUcIAT6mrIpQBXjxAlvyIMcAXUboADCNvfv9Rtfe9S99oPF7ql&#10;3uD/5HfesHvvaUdv3PHiANw//DH3vbUobMO72tnvP+yxJQE43/7lAu/9LHWXz+qEAyA47PGlbv+J&#10;S9wv/rTA3fX6IrfL2CXuoElL3PCxS91p05b4st+DKeD6qvfePn2bh9OUJQFIS/w26kL+m9+51B35&#10;hN/uoXjN3CUeyp1e3d4TvLfnPbzDH1/ifunLIUQZAOfzAMZAe/eHlrq3/9wJsrGfW+Q29sCe/31/&#10;nl0eafDgPOA29GXv8MBSd8DEpQHIbH/CQ3WQP69tfNvs6z24v/rzAsTXv7jY7ezP40B/Prv4z/Of&#10;Xex+7cuQ82llGeDyVRBw4sFVM1VXEcDlQa60JVUYKgI4C1F2yQBXXwngBt3j3Nkzl7hDPazw2hb4&#10;7RO/tCgA7tp5iwN0vvDTRQE0m9zRGf77qvfOJn8dWCwNx2L0D/Uw2dUbe/ru/uPXnWnpR/viTxe6&#10;jTwkgcA3fB4PecjgEeEpacg8+++LQijw3jcWh3W2Awzy3mv8UjfMQ5gw5RWzl4SQ6jXzlri3vHd2&#10;3jNLQnhx1ncWhbIB3InegwO0N81fHMr67I87+xCP99uHejj+3HtceGhSNoDjPG/26Qd7mL3sPURg&#10;etQTS70HudiD3EPd14Fw6IvfXxTCtlfN6TyfO19bFDzMx7o8TGnfVpUBLl9VAq5oiBLAwYEswGmW&#10;pFiDSl1SBepKZQEuL0SZNVUXjZc7F2UzA46ZRwxwPZcAjj4rvKJHvrjIbe89mO/+akHwlvCQHvVG&#10;G0B86b8WhX4qADTFg80tXRAGYxzovZ2h97vgLY35rIehB9k3fr7QPeNhteGtSwNYxn9+UQDS1XMX&#10;h5DeA94L3Orupe6sGR6mCjIzv9mZP+DTgMMbpP8LMDE6EsBt6AFD+NK5BWHwB4B79MuLlwEcsKF8&#10;6nG/L/Nt7+FtO3qpu/j5xd3hSSkbwHGe87670B3z5BJ32QuL3Zf/C/gvDSHV455+D3C3vrzYDfBp&#10;b3ppUTifu713utkd3nv17QVUJd9WVW8Ajme8RQCXek2g1rkoKwEuxRitUpdUgagswLWkB8dUWpMn&#10;Tw7vsfGQlSHmz/vc5z6XfLhbSRpwV81Z4n76uwUhRHfhc4vddh4Eb3k4POUNuABuogfg2h4kAAUo&#10;EEY84nHCd8795i8L3Ld+scBt6g39hC8sCt7NrmOXBODc8/pi1997OIQlCe2N7FgcQpnjPPhkUAow&#10;+pz3xugDwyNjIAoQAhh4g4Q/D560JED1cu9lbjLKuR/+thNwHd6jAqCTIsAt8vkSatxr/BJ34pQl&#10;bo6HF17aC99+LzyJBHB4YQCR/ji81zO957bfI0vcb/7c6ckBOMq/1nuO6/s2OWfm4s7z8V4uQMSD&#10;a4cRljwbPCOpZ6ce4tnmGedZbwHA1cODA26VAIdSfNEqdUkViCoBjpPKAlxWiLIlX/RGPFhPPvlk&#10;uPmZW7IMMSkzkzG3+r8JCOC2vMu5yzw0AAqfwAiY/PXdBe6xr3pvxa9/0QOOUZUY9utfXOR+5YH2&#10;jZ8vcEO8V3XIo0u731mjT47+MPrZRnjDL54ZkHzws4vcb70HxsAUPLyv/z8Psa664Kn91ueJR0h/&#10;19zvLnI/9x7Xj3+/wN04f3EAH6FL+uUufWGJ29h7igK4eR5w63rwTvxSJ+C29cA94WnvHXad480v&#10;LQ7e35kzFrthHuAMNNGeFnV8wnun/T0kGQjDgBH6GTnv+7w3SR0P9yDfY1ynBzfJl0N9nvjqwlDn&#10;73mPd4Y/R/ohgark24rimeDZ4BlJPTv1EM82zzjPesoGVFIbA66SF1fakipMlAU4JN4b4gSLAq4l&#10;PTgRNz4P2JQpU0oRc1Qyo0mrAw4jD+AACmG/pUs7Xw3AuI//vIeTX3/sK/TBLfXe1SL3e+8Nnew9&#10;oV28d3Od98JOnebBcf/SELqkPwuvCIhteocLAz8Y6cggEYBy9BNLwijEu7w3h/eGZzTnO4sCgKQ+&#10;QI5+OPrxGMRymU8HlBhQgkeGh0l+1PUzdy51PwJwvo70ia1/y1L3WJcHR1/dKb6e5Bk8Q++VUR8G&#10;l+Cdxi9rkydeG6HM13+4MLQLnhmDU77zy4UBcEd7D44w6f95iP/otwvcwY8uCQNY7vHQvej5xe6A&#10;iUvCsfp8WlE8EzwbPCOpZ6ce4tmuFW6oBQHX8H1wqcJEMeCQAE57cAa4XhJhknbog8NjY7g7IcOp&#10;X/eQ8saZ1wTm/0enF4O39Jb3aAANYULWv+0NPh4R/WcXPLskgIFBIEBgic/ve293AgivC+8GaFHO&#10;1362MEAxHPdc53GUpUN6fOedMl43uMx7aUDt1GlLwsvevJsGRMmPul4zd3EYGUmdGPxyyQuLQ0gV&#10;T/IGX/bDX1zUnSfnIkP9n/vW+weCcN68SnCpz+O7vv7k+cPfLHSv/GBh8NgIoz742cUBzgCOOnzh&#10;pwtDvyXnc9HzS9yMbyxy/+vL1ufTqiq7D66namEPLm8UZUMDTsMNCdw04CxE2UtqF8AhpqYCNBhn&#10;1jHQGHwZhMGLzH/ynlt4OZt9fjtpw3RYHmC8AydpdX5AT7YhoMBgkV962Mg0Wvo4EeWzndGSvAf3&#10;M+/9EfqUEY+I8imDslgHigxyoX8MGLFP3lf7ofe2JnjYDbp7qdvfe42Ur/MScSx5yHlyLO0g+zmf&#10;P3uJ98d+ygGeMstKO8ANGeDyFQGOQSY9/T848d5aAnASojTA9ZEEcO3yj94AJc84xyAKEPTbMPJ6&#10;e/f+jPwqHadFHqRFcV6sv69Oal3Kx1N7/tuLQvjwqCeWuBe+lT/dWJynVigz3ubTFz2fVhHPhAEu&#10;XwU9uGoAh+0XDlQCXIoxotKWVGGiSoDLG0WZBbisEGVTz0XZW+LhZaTYP//5z+RDbmoOAR4GojDT&#10;CGHMMDIzkc5UXDwTPBsGuGwVBJyEKOv9oneKMaJSl1SBqCjg6tEHZ4ArIP4P7o033nB/+9vf/K90&#10;+0fvZlbwshZ1KrXfVFw8CzwTr7/+enhGUs9OI6gBAZc3F2VRwMGAIiHKFGNEpS6pAlFZgEu96A3g&#10;LERZQTy8jBT7/e9/b4AzmbrEs8AzwbNhgMtWlR5cS4copVJZgANuArh6hSgNcAVECOaHP/yhAc5k&#10;6hLPAs9EI4cnUZMATvrgqvHg8gCHKkGutCVVGKoEOIFcvQBHYxvgCohfqPQ1/O///q9BztT24hng&#10;WeCZaGTvDTWZB1dNH1wRD65PAMeSKrBMwOXORTlkyJApqYtTrVoVcKIf/OAHbTOa0mTKEs/AD3/w&#10;w+Qz0mhqAsDVOhclLGhZwNVrkIl5cAXFL1WmJfr5z39ukDO1rbj3eQZee/W1hvfeUIMBDpsbDzIp&#10;A3AoxRitUpdUgSiGXAw44FYt4Ow9uDqJB/rNN990P/vZz9y7775r4UpT24h7nXuee/+tt95qCrih&#10;JvDgdB9cUcDBgEoeXIovWqUtqcJEeYAT780A14fiwWZo9Pe+9z33zjvvuL///e/dBsBkajVxb3OP&#10;c69zzzf6awGxWhhwKA9wIs0WzZrSFl1ILKlUHuCAWz1ClAa4GsUD/tJLL7nPf/7z7tvf/rb7yU9+&#10;4n7xi1+4t99+22RqGXFPc29zj3Ovc883E9xQAwFucJfN7SngxP5XC7hYpS2pwkQx4JAADgngqh1k&#10;YoCrs3jQEf9R9corr4SXwQlfmkytIu5p7m3ucbnfU89CI6vBAEcfXDWA4z8+2w5wqBrAWYiyRMmD&#10;bzK1slL3fjOogQAng0x6E3ApxohKW1KFiWLA6RBlrYDL8+Bsqi6TydSyajDA1SNEie0HcJVGUTYt&#10;4Di5egCOXxMGOJPJ1LJqEsDV+zUB4UiKMaLSllRhIg23LMDV04OzEKXJZGpZNRjgskKU1QIOBrQk&#10;4GQkpQHOZDKZKqhJPDgJUdbr3wRQwwFOqKshlwJcvUKUBjiTydTSahLAiQdX7/+Dy4NcaUuqMFQE&#10;cBaiNJlMpoJqAsDVOlUXHMgCnGZJijWo1CVVoK5UFuDyQpQMKc0CXO5kywY4k8nUimphwOV5cHlg&#10;E5W6pApEZQHOPDiTydR2agLA6RBlEcCJ91YpRJnii1apS6pAVAlwnFgW4CxEaTKZTEotDDiUB7hK&#10;XlxpS6owURbgkHhviJM0wJlMJlOOWhBwODeVACcc0ZDT31Fpiy4kllRKKooEcNqDM8CZTKaq9ZJ/&#10;1l6e39iijqm616IW9uAq9cGJUpxBpS2pwkQx3JDATQOumhClzUVpMrW5gMasOR1u/OQOd+9jja1x&#10;T3e452fXB3QNBrhq56LMAhxqCcBJiLIngDMPzmRqY833z9fYpzrcHld0uA1P63D9T25sbXBqh9vl&#10;0g53j4ddTyHXJB5cLXNRwoFKgEsxRlTakipMVAlweaMoqwWczUVpMrW4gNvDUzrcZmd1uDWO73Dr&#10;nOR1YoPL15G6DvQwvv+JnkGuSQAnIcp6v+idYoyo1CVVICoKOE7QPDiTyZSpF7t08LUdbnUPjHU9&#10;OJpJQA6vc87cTlClzrGSmsyDq9dUXQ3pwUmlsgDHCdXbgzPAmUwtKry3qc92uM2997a294xSEGlk&#10;4c1teGqHe2ya9+Lmp8+xkloUcA3twaUKQ5UAJ5CrF+BaxoPjDxn512HU0UuwlDJT+1Devmo1d+7c&#10;pv7TSVPfCCg8PqPDffq0TlikIBKraDotCS2m9iFCjtVsF7GfPrlxkztHV6bOsZKaBHC1hCjhQBbg&#10;hCUpzohKXVIF9hRwNU/VNWTIkCmpi1Ot+gpwL7zwgnvooYfczTff7EaNGuUmT56cTFdPzZkzJ5Q5&#10;bdq0ZWDG9+eff96NHTvWPfvssz0G3fz5892dd94ZyuJ7Ko3JlFJvAC7Aresza/963gsDVJKGz37+&#10;c32/Xdb1MaI2AVxZU3U1NeBSfXDVTtXVEiHKWbNmucsuu8ydeuqp7pprrnEXX3yxO/HEE9348ePf&#10;B4SUF5S1TRTvQ0ALeB122GGhTF0O3++77z637777ukmTJrmXXnopbM/LTytO9/LLL7tLLrnE3XLL&#10;LeF7Ko9K2+I8U+lNradqACfQGXSu/1QwqqS1Tuhwwy7qcMfd3AksOY5PtLbff95dHW73yzvcmgxy&#10;8ds4ZvOzO9yVD/i6nZ4dPm1BwGFzB3mVDTiUYoxWqUuqQBRDLgYccMsCXNuFKMW7Oemkk9yMGTMC&#10;TIDPrbfe6s444ww3e/bs4GGx77HHHnNPPfVU2P/cc88F+EycODGAirxIN3PmzLAf7+zJJ58Mx7P+&#10;zDP+PKZO7S5Xth111FHuuOOOC9/Zxj7gcf7557v9998/5E+dJL8JEyYE75KQI2nJkzKpG/UB1tTn&#10;kUcecY8//ng4DqgBcABHHcljypQpy0CK8ikLcW5sw6ulLI4hP/JmG+U8/PDDoU0MdK2tooATEG10&#10;Roe7flyHGwh0/HreMUhgddWYDvf8rM6h/WGkpt8+wIOJfAac0uHumtThDr+uw61+XCcEN/D1GXJh&#10;h3tkSofb5My2AlylEGVRwMGASh5cii9apS2pwkR5gBPvzQCndNZZZ4WwJCCQbRhzQoQACg/rvPPO&#10;c+ecc4676667AkAuvfRSd8EFFwTh8RFSvO2229x1110X8gFGxxxzjHv00UfdK6+8EkKfN954Y7c3&#10;JoDDawSkd999d4AtAlZsO+WUUwJY2HbHHXe4s88+O3hi1Je6sR1wsY3P008/3Y0YMcKNHDnSXXjh&#10;hQHao0ePdq+++qq7/PLL3bnnnuuuuOKKUGfyF3gCsIsuuigcw3mShvMHkKeddlrYd9GFF4V05E8a&#10;OX8AK2A2tZ6q9eCAzZ2PdriNPegqpUdA8DPeE7vLH3Pt2A534b2dgMMDPOZGD8uHOtwpt3WEof6M&#10;5CTfS0Z7IHrP7fTbO1/oZpsBribAoTzAiTRbNGtKW3QhsaRSBrgKwjADMMKReCQCH5EAB4ABN4DE&#10;9ptuuinAAk/n2WefC+C5/fbbAzBIxzEAC8ABPfLFI3vwwQfDPimb/IAS8AIaeGWkvXbEte6GG24I&#10;ZZAnYDnhhBNCHfHIgCzgoe6kAW4ci2d1yCGHuPvvv7+7ntQHwJLm5JNPdjNnzAxpgS37qIeEZYE0&#10;Xhl1uvfeewPgCKESqqXcp59+2h177LFhO2WTBhjLOZlaT0UBN/j8DrfzJR1urys73ANPdn6yvq3f&#10;nkovAmZH3NDhrvMg2/HizmPx0Hb0xz423UNtZIc7zIuRnPtd43+M3tk5U8kul3W4yzzoHvdp8Brb&#10;BHCDu2xuTwGH7UfVAi5WaUuqMFEe4JAALjXIpO08OAw1ng5huxhwhN8AAMYfCAEK1gED2+gnQ+JB&#10;AYgzzzwzQOLqq68OXiHbCSHKdo4nbwEcXhrgIE+8PcmDUKhsw1sDLPfcc0+ACvkCZcAHOPHSqBv5&#10;AcLp06eHdY7D25MQJdDkO0Ai9Eha6gbQrrrqqu7zwTO79tprQ9mAFCByDECnPElLvSVUampNFQXc&#10;ybd2uBEPdriRHlRPz/Sf3htjne2p9Ij80E3jO0OUe3ooMpx/t8s7++PumNjhVjuuM4T5gPfgDvGg&#10;u9t7eodf3+E+cXSH2/6iDvfI1Lby4ABc1lRd1QJOOGCA82rpuSjxguhz094VIbonnngiQA6Y0U8n&#10;IUzAg6FnG7DhWGDC8YTu8N74BB7ADzCRh+6v0oDjkzwIbwIOjiUtcMIrw/M7+uijg5cIaPlEAAfP&#10;j2MEcIBPAw7vUgCH18Z3QA7gJC2Ao576fPAWKZt9QIz6UidCktSBMCZhTn4YmAfXuioKuPVO8Z6X&#10;15bndIYbtzi7c53tqfQIcDEghX60ER5whB4B2cX+86gbO2HG8ZTNNGF4c7c93OFOvMUf2/UC9yQP&#10;xDYLUdYTcJX64PLghkpbUoWJygBclgdHYzf1VF0YZ4CEIcdrwoMCHIQB6ZMiNCcenMCBPq4rr7wy&#10;QBDRT4Y3A1QkfEga0uM1sQ6QtIcogAthQw9CwAHQ8N4ElnwnREnegJD6UR8GiAAWgAOcYw8Oz451&#10;wKg9OMBMGurM+QA/4MW5AFe8WQaRyAASAKc9OOrJqwa0EcLT4zxjz9fUOio8yMRLBpnc9ogaZBKl&#10;02JE5FHeG7tlQueAknV9/nhvox/vcLte1gk7PLmjPewIRe57dYc79qZOgO4/ohOIEzwcN2qvUZRZ&#10;Icpa5qKsNIqyaQHHyRnguoRRxyMBaOJJARc8I+AAAPDCMOQYeoCD5wS8SM8gDEBEWiCEtzVmzJgA&#10;mXHjxoWRknFfFYBjsAqQARzsYyAIg06oD2moD5AhLSDBs8PDoq4MWiENnteYB8aEssmPeuOVsU7f&#10;GXlQb0KOAI5+OUZTAr4HHngg7KNunA95Is6Hc6SvTfoGqQP5AjXO+45RdwQvNvUqhal1VO0gEyY5&#10;ZlAIn5XS48EddG2H28eDC9gBKY477fbOgScA7bL7OqGGGDWJV3iq33+Rhxshy+M9APPKaiPAVePB&#10;Yfub2oOTSmYBrp4eXNOHKDHeeCR4QhhvjDzAkn18J6THd9kGAIANnhkgkLzwggAHnhLp8AZZx2uS&#10;NDotHhFAAxLAEc9MyuG7wI80DB4BTpIf6fC2ZCQj+eH9yT6AJPkBSkZ2Uh55ACYdMiUcK6FP6kGZ&#10;nAOA1unYF877ts5BNbLd1JqqBnCi9fDGEtuzpPMFSLIOAHmvDvCJhybf2c7+SnVqQcDVI0TZ0oCT&#10;kZQGuEjiiQAE7ZXwnW2yrtOI9L5K61lpU+XKd1kX5aVJrZN3pTqL9LnG6fLyMLWemIW/WsAVTVdE&#10;WSHOrO2x2siDq/dky6jhACfU1ZBLAa5eIcqWGGRiMpnSYrLlp5/Jf5m6kUWdNzilw02c2gnr1DlW&#10;UpMATjy4ek+2nAe50pZUYagI4OoZojTAmUwtLP4q54U5HW74ZZ3vrKUg0siib2/ohR1u5vOd55I6&#10;x0rqa8Axz28FwNU6VRccyAKcZkmKNajUJVWgrlQW4PJClDVPtmyAM5laU3g+1z7Y+U/e9HvhFRGG&#10;bGRRR+rKawaMtsQTTZ1bETUY4FJ9cGUBLsUYrVKXVIGoLMCZB2cytaHwfJgnkllEtjm/c9Qi80M2&#10;sqgj7+TxovmMFzohlTq3IuprwFUZoiwCOIFbSwJOTsxClCaTqZB4vp7zkLv14Q53xqgOd8Itja3T&#10;fR1vGNfhnukh3FAbA64S5EpbUoWJsgCHxHszwJlMpqqEJ8dzNmtOJ+waVc96UUepb+pcqlGbA05D&#10;Tn9HpS26kFhSKakoEsCZB2cymXqsAI8GV6retaiFAZc3ilI4EkNNq7QlVZgoC3ByIrUArqXnojSZ&#10;TKYsNRjgsl70rmaqLgCHWgJwEqLsCeDyPLimn6rLZDKZstQkHlwtc1HCgUqASzFGVNqSKkxUCXBQ&#10;m5OrB+D4NWGAM5lMLasmAZyEKOv9oneKMaJSl1SBSMMNpQAHuTnBenhwFqI0mUwtqwYE3CCvngIO&#10;BhQJUaYYIyp1SRWIDHAmk8lUJzWJB1fLXJQNH6KMKyCVygIccBPA1StEaYAzmUwtqyYBXC0hyjzA&#10;oT4HXKxKgBPIGeBMJpOpgNoUcMKSFGdEpS6pAnsKuGrnouwGHPOlpS5OtTLAmUymRlITAK7WuShh&#10;QVMBDhUFXKoPrtq5KM2DM5lMLa0GBFzeIJMigMP2VwIcaljAacjFgANuWYDLClHai94mk6kt1QQe&#10;XC2AgwEN68GlChPlAU68NwNcQvPmzTOZTC2m1LNejVoQcIQohQOVAKchp7+j0hZdSCypVD0BlxWi&#10;bHrApR4Ik8nUmkrZgEpqIMAN7rK59fDgxIurBnCxSltShYnyAIcEcPUYRdm0gEvd/CaTqT2UsglZ&#10;ajDAMe6hHoATDhjgvFoqRJm64U0mU3spZRtSaiDAWR+cVxmAy/Lg+DXRNHNRpm7yajR37lyTydRg&#10;Sj2r1ShlK7SaBHC1TLbcsKMoU4WJigCOk2srwKVu7DylHqQ5c+aYTKYGU+pZTT3TeUrZDFELenDY&#10;/qb24KSSKcDJQJN6Aa4pQpSpmzoWD0bqATKZTM2porBL2QxRgwGuHn1wBjivlgFc6oYWyS++1MMx&#10;e/bsQpo1a5bJZCpZqWcvpdSzLM95ygaIUrYDNYkHV8tky00XohTqasilAFevEGXDDzJJ3ciiauCW&#10;euBMJlNjKH5eU890rZBrEsCJB1fNXJRFAJcHudKWVGGoCOAgd708uKYFXBbYKj0AJpOpOVTLM56y&#10;IX0NOOb5rQC4MueiRCnWoFKXVIG6UlmAkxAlJxgDrtrJlpsScFk3vuxP5WMymZpL8jynnvUsyKXy&#10;aTDApfrgygJcijFapS6pAlEZgGva9+BSN7EGnIQz2J463mQyNbd4tvWzjpoJcFWGKIsADtsvkbyW&#10;ApzADVUTomxKwKVu4BhuiO3xsSaTqXXEMy7Pe7WQaxLAVfMeXFHAxZCL10tbdCGxsgCHtPfW8n1w&#10;qZtXA046p+PjTCZT64lnnWfeAFcV4DTU9HdU2qILiSWVkooi8eCQnFjbeXACN7nRX3jhhbAeH2cy&#10;mVpPPOvPP/989w/bLMjFxzUY4LLeg6sWcKhSH5woxRlU2pIqTBQDTocoawVcngfXsDOZ6JtWe24C&#10;OG52A5zJ1B5KAQ7FkIuPa0EPTgaZFPHgUowRlbakChNVAhzUrleIkl8TDQk4fcMiDTjx3p577rmw&#10;ro8zmUytKZ51nnmefWyA2INKXlyTAE4GmdT7PbgUY0SlLqkCkYYbSgEOcnOC9fDgGjJEGd+wBjiT&#10;qb3Fs94igBvk1VPAwYAiIcoUY0SlLqkCkQHOK75h5WYmNMENTqjCAGcytY941gVwSIcpY3uhj2sS&#10;D05ClC0BOCkgroBUKgtwnBCqR4iSXxFNDbhnn302bNPHmUym1hTPOs88z34LAq6lQpSpwlAlwCHI&#10;jXoKuKb34LjZWdfHmUym1hTPehsADptdFHBwIAtwwpIUZ0SlLqkCiwBOQpQpwNU8VRfTyaQuTrWq&#10;B+DimxUZ4Eym9lY1gENyXBMAru2m6ioCuFQfXB7gmsaDS92sciPrASYGOJOpfSSASw00SdkMOa4B&#10;AZc3yKQI4LD9RUKUKb5olbqkCkSxFxcDTkKUKcBlhSib6kXv1M1qgDOZ2lstBLiehiix/TCgkgdX&#10;yYsrbUkVJsoDnHhv1QLOPDiTqZHk7+m2Uer8a5ABrhtwhCiFA5UApyGnv6PSFl1ILKlUCnDIAGeA&#10;MzWjuJeff97NmzHDzZs2rX00c6ab55/bZJtUIQPcMh4cKuLBxVDTKm1JFSbScMsDXMuOokzdrAY4&#10;U1PL38Nzp051c8aNc3PGjHFzHnywvfTwww7QJdumoFoEcMweVY8+OBhggPOi0awPrqBefPHFoNQ+&#10;UaX9WtWkLUNFy693OpOSb7N5Hm6zR492cx5/3M3z9y4eTdvomWfdnEcednPuvz+ce7KNCsg8uJoA&#10;l2KMqLQlVZioDMBleXANORdl6mbtDcCRP/kiyon3Uw/Kplw+4/1aTB8kefWFl6nLR9Q9lY7tDLuW&#10;dBwHxJ5++ml37733uqneMLPe1+fTzJrHvevhNvfJJwPsUmlaWpyz15wJ44MHm0xTQC0OuFomW84D&#10;HGpawHFyBrg6Am7+/PnuzjvvdKeffnrQVVddFYy6TsM620877TR3ww03BMOv94vYPnPmTHf++eeH&#10;vO677z730ksvJdOWIcp/5pln3HnnnefOOOMMd84557gpU6a8r76sT58+vTvd2WefHdZpixNOOMEN&#10;HDgwbHv55ZfdtGnTQj6cz0MPPRTS6LxMGfJtTGhuzj1313XARTOK/sfZd98VgJ/aX0ktDrhqPDhs&#10;f8t6cJxUPT24hg9RApayATdv7jy34447ug9+8INBa6+9tnvS/+IWQw4MKP8zn/lM2L/zzjtnQovt&#10;jz32mFt11VVD2lNOOcW99tprybRliPIff/xx96lPfcqtsMIKzl9fd+WVV7pXXnllmXSA6/rrr3cf&#10;+chHQrqPfexj7pFHHgnH77LLLmH7/vvv71599VU3zv/yZj/nc/HFF4dtOi9Thvz9M8//uCA8x/dk&#10;mnaRf5Zn3+UBR/Qj+rFVRHmAw0bEdkOOM8BlqrQlVZjIABfdqNy8ArkyAIdBnzhxolt55ZWDAf/Q&#10;hz7kPvCBDywDBQHcxhtv7Hybue233z4Agu3UjTQCQwHcxz/+8ZD2xBNPXAZwko66c2zKGyJfyZt0&#10;tENRr0kA99GPfjSUj3bYYYdQ/zjt7rvv3p2G83744YfDOd9+++3u6KOPDmFKYIbXxn7SXXDBBd2A&#10;k3rynTrqbVJ3thWte8vJn3cA3AMPlAc47j9R1zVoSPm6lQE47jOkbYbci6hJAFfvyZZRwwFOqKsh&#10;VybgaOy2BxwG/cILLwxQ69+/f/DSfLu4XXfdtTsNBpvyN9lkk7APb4/yAcEVV1wRPKEnnngipBXA&#10;feITnwhpTzrppGUAB0yvu+46d9FFFwWIEsLknAQUfBLivMsbg8svvzwAZcSIEW78+PGhHSSfLAng&#10;8LgoH1GXsWPHhn2Shnqsssoq3WlWXHHFADj2jR49OpT5gDfMgBzAsZ90tJUA7n7vmRCuvfXWW0NY&#10;FJBxbQAj7YK3R9vQHnJ+baVqABdfW4w00tti8Xw8+aSb66/l3EmT3FzfzvP8fZlM29fydTXAVfTg&#10;6j3Zch7kSl1SBRYBHHCrO+AaeS7KsgFH3sOGDQvG+8ADDwx9UnxfffXVA7Qw2jHgBg8eHPri6Kci&#10;FNmvXz+39957hxAfwEwBjjyAFuG/ddZZJ8BltdVWc1tttVWAHedGWYDi5JNPDmWxH6255prBaxw1&#10;alRFUGjAAW3xJMkTWJGGT/rX2E+65ZZbLnho1J/8hw8fHs5p3333DecTA+6NN95wDz74oNtmm23c&#10;uuuu6w499NBwPRiwctZZZ4UfCbQL58j+PfbYI8Cy7Ty5KgA3b9pUN9enDevz/H351FNunr8X4nTL&#10;yD8fs/2PrNl33+3mjBvvZt9zj5vjfzBJP1cYxeifFYHnPP+8sC+8j8ezwzPGd5+uO09gwTZAJOvq&#10;OQvfyc/XMaTzqghiRF0NcCnAlTUXpSjFGlTqkiowhlsKcOLBcYIx4Kqdi7LtQ5QYXIw64UmMPJ7V&#10;hAkTQv8T63ghGPgYcEDn05/+dIDO5ptv7pZffvmQ/uCDDw5pY8C9/vrroU9vyy23DNs22mgjd9BB&#10;BwVP0Ld/gOnNN98cQHjTTTcFKAEcQojHHHNMd7mDBg0K3l0e5DTgqBNlUD/KBJ7sB0RbbLFF2E/4&#10;kj44DbhNN900lAfAJEQpgMMrY9AJ+cq53OMNK+1Ee9GWnBP7+cHAfkBKW82YMSO37i2nooDzbTL3&#10;6afdHO/58nI0cAvffXvlwsA/H7P9fTP3sUfdPL9OHrNGXuuh5sHD4JZx49xcf+3w8ADb3Ecf7Ryy&#10;z/t47KOccQ+Fd9UAzzyetUkT3Rx/DKLueIRzxo/vhBrP4fgJAbxzJ0/uTje3K3qRK+pqgMPmxu/B&#10;td1kyxpyZQKu7UOUGGVCgBhgoMXweMrUYUoMMtKAw9gzonDSpEnBuAM5tjOwA5Dh+WnAvfXWW6Ec&#10;gAIAACnGnjAh3iDpdtppp1Af+uxY53g8Ps73lltucbvttpvbc8893VPeKOV5QrEHh8eFNwbAyOeN&#10;198I+QIhPEOAJX2PAjg5f39fvA9weK5HHnlkOGbAgAEByBqapAFmtA3neO2114b+QCBKOFO8yLZQ&#10;UcB5hdcJfPvP8V767Dvu6ISGvxdTabvl98/21zTAauaMALJZN98UvKo59412s703x7bZt97aBc17&#10;3Ow77wzv44Xjwrt5j3VC0pc3d+oUN/u2W90cQAi87hjl5k2fHvYDNWA3++ZbgrdJHUMaDz/yrxga&#10;pa4GOGxu6kXval4TwPbDgJYDnMCt7iHKdgQchpx8JTxJqBA4TZ061e23335hG9ADFhhwDbgNNtgg&#10;eFIYawDAEHq2AxReNwCUGnCE9ACU5AkcCRESDt12223D9jXWWCOcF/1ywACgALRzzz039IcBB/rI&#10;aIPU+Yg04MiX/rHDDjssfA8hx5dfCSFF1jlPYEe9iwJus802C+dGHYE2ZdIOHCsDW/AKOTfahVGk&#10;EibFG5X+u7ZQFYBDc558ws2+8cYAn7nek6sIAv98kDZAa8wDbpa/R4K35u+R2f5H1OwHx7g5/ocG&#10;Ycy5Eya4OYQy/bXs4H721x3PrcNfuzmENvHq/D7CnaHe/jmbfcP1waPEmySfOY95GPq086ZMdrP8&#10;DxdmKAHKs/2PnHneo8s9R+pqgEuFKLHN1XhwAjiUB7gYcvF6aYsuJJZULA9wnKABroeAAwQSnvTt&#10;EPrFCAnSX0TfGtvwuBjogVHWgMPwixeF14VnxHbEoIrJ/mEXwNH3ReiRcB/rQID8CXEivKC11lrL&#10;bbjhhuF9NcJ/DM+nPnhZn/zkJ936668fQAxQOH8gFJ+PKAYcA2EY9EFeeGx8ZzANgLrtttvCgJJq&#10;AEeb8MnxtA1wQwyWIRTKPuquz5Hzo2xGZpoHl5Bvc4A221+buf7aEUZk5pNCXpF4cP5H1Wx/7zHo&#10;BG8QwBF+DJ4bA5QIKXrAzPXXOEANaI2f4Dr8/Uu/XRJwPj88OLw7wIaoHzOzEAol5Mk+jg1TceWB&#10;i7q2N+AGe9UDcBKiLAK4GGpapS2pwkQx4JAADhng6gQ4HZ7EaBNeFDE4AgPu2ycMCsHoa8DRR0XZ&#10;QA54XXH5FWE7wmPSHhyAow+OsB3rAI0XxkV4bJdcckn45Jw4V0DDPsKVDF7BY+RY+uoAFJCgTpQf&#10;hytjwAFf8pS+wqFDhobwIgAirHi3N2jVAI66SH1oD8KstMHYsWNDHmw/5JBDgtfJOV199dXusssu&#10;C6FQysqDc8sJUBQFnAcQwAAEDOTAM5o3s0AfHNfXe354ZXP9NZh95x2uw9+rhB9DiNJ7Xcx/SYgx&#10;F3APjQ3zZc6+1eeHt+a9u9mjRnUOVAF2/r6mrHkvdA5AwSsMYJ000c325XbMnmWAS6gg4KoNUaJK&#10;IcqmBRyqBnBNPRel3MD1Bhx5Dh06NBhkPCS8EQwxAi7SN8ZoQPrUqIsADniMHDky1AWY7bhD54AL&#10;BqcACUKdOkRJHxyzg7CON8OQf8DEOQGCww8/PITzKAMo4OkQmsSbQ8yKIp4T9QQo9G/Rz0VZnIuc&#10;Vww4Bq+8+eab3aMmBdwy+KXaECXnQZ3JnzrhbXIe1Ie+PtIw2IZrxTnSZwjkCZPSXxkDuaVVFHBe&#10;3aMTZd23KaDSad4nf78QJpzLYBTK8s9ECEH6vMIgk/EeQP5em9MVtgwel4cYaec+9niAavju75cw&#10;apP8Hp0UBqaQT9jfVVboH/RlyXoYFAPgKMMfr+uelM/bQpRhkElvAi7FGFFpS6owUQw4HaKsFXB5&#10;HlzDT9UlN3A9AQcEGC1J+M+3QQCMAAfxHdCxDyMOVDD88qI3xp3vjIRkVhPAxnb6nqgroygFMHhh&#10;AIZh9cANL4pwI8Bh33rrredWWmmlADVgcuaZZ4Z1vDVgAmz32WefACHyBBKACY8IAB177LHLPNAC&#10;OKkTg0BIr997A75ASwDHNrw6AZwMmgHyAjgBI680UA7nzjr9a4yexKukvrQXPwqOOOKI0A+31157&#10;hXamj7G3py3rcwGdKvrgalHwsPw9F9Z5Zvy6wCbs889KgCXrgE/2zZ7z3nb/2f3d7w/HACJ1X4Vj&#10;9fNGWT6NvSaQrwhw9fDgJETZsoDj5OoBOH5NtCXgCE9iqPFKAAFhRbbJfoww3hEDQvBsGOxBWYwS&#10;ZH3IkCEhdCizn5AP+4APhh7AybGnnnpq8Lio/6WXXhpCgwCMUChwADaM1mQACcc+6n9lMyAFKLAP&#10;KNJvx/RhAJGwIul4V81fvzBQhHVddwBH/pRPiJJzoy2BDdsIu9KmbCdsSP2BJxAEcFtvvXVIR1gV&#10;wDFVl7y6AFgBI+3DgBO2EbLlnPFm8egAKXUGdLQvfX7Md8m1sxBlm8rffwa4TMBJH1y9XvTuU8Cx&#10;pApEGm5ZgBPI1cODa8sQJUYWGBEWZBh96v0syiJcSBqGulMWn6wzcAODDiSPP/74sI1ZPagn+fC+&#10;GSBgu7zgzHbghMeEl8ZQe7wvvMNJEyctUzbwwCtiP+kI8d14443dkyHTFhJGpA5ASI6V8tlOmBPY&#10;cQwaM2ZMqBMDS2QbUMLToj+SkaHkwWsMpKNM0hAmZT/bgB0QpZw77rgjbON42oO0hEzpd6NdqDuv&#10;FTCYhTrFbdzy8ufLII05o++tyai3lPzzEwDnn6vk/gpqIcDl/R9cvabqalrAcVIGuB4CDpEXwOFT&#10;PxB5aWSdcjHWrAMFtunjSEs92U699T5E/YEVx0peej/rbGc/cAEOAk8EkBmViPcIQOOwn5SPOE62&#10;8506xdskrbSDPm/Ws85H8kNyLagfaaTuXCeOj8+xXYRBZ3BHGBHZpm0Q+vkYzXnffen9BcT91cIe&#10;nIQobS5Kr3qEKPkV0daAq5dqNdwCq9Q+kaTR6cRLImT5/7f3psGWHNed32gNLpKsEEWwAfSC3huN&#10;xkI0u7ERCwmQBBeQAAgQAAGCxA409gaxL71g3wmAFFdwgUhIHlDSOEakRFJjfvAHR9iOsGeGmonx&#10;8sERjvGMFTFhjxWWgiGqXL967/94+uDUcu+reu/e+05G/KOqMrMys25lnt87WVn1mO6MvM9JUNT2&#10;Fany+qt30co/RBb+4Se/yUpReb3/jJfFecWARSvzcaNqxgHX9xSlANcEucFCVBnqAjhNUS4WcCve&#10;g5tmcf2sjmS6k98mypOaHOHFVV8UeeHFuX/8yYrElaJXXqmeQVbvzxnwjKoVAjhsdlfAwYE6wFmW&#10;RKxBg4aoQg+3CHCaoowA1/SpLr53loCbEdnfJUpPTZ5YgcjL3NWL3F//+opR9eL5668vrNIcVzMC&#10;uOg1gXG/RdkGuIgxVoOGqELUFXDRM7j8FmUqNcmiT5f9eKWp02sELZohD65pkUkXwGH72wCHIr5Y&#10;DRqiCpH34jzguKg6wOUUZSqVmknNEOAWO0XZFXBtXtxgIapMqgMckveWgEvApVIrSgm4BcCN+wzO&#10;7qPBgq3ES42KAJceXAIulVqRSsC9yYNrWkUpjnioWQ0WosokCzcLOF2IADfKKsr8FmUqlZpqzQjg&#10;on94Og7gYMDUAs5CLgGXgEulVrzSgxsLcBFjpMFCVJk0BODqpigXvkW5a9eu16KbM6oScKlUaggl&#10;4BYAp2dwTYAT5CxXLGfQYMFXZGXhhpYEcOnBpVKpSdYMAW6xU5TY/qn24JoAx0WNA7joRW8Al1OU&#10;qVRq4pUe3JsAh2YKcMBtXMDVeXAJuFQqNfGaccCN87HlJsChNsgNFqLKkBpkIdeXBxcBjh87AZdK&#10;pSZeK8SDG+VjyxMLOEJUoYcbqgMcF+gBN+qnutKDS6VSU6EZARw21z+DG/dblLCgDnBNYJMGDVGF&#10;yEOuD8DlawKpVGqqNUMeXLTIRFOUXQEHAyYWcFFlUhPgBDc0yhRlAi6VSk21ZghwTVOUowAONQFO&#10;smyxrBks2Eq81KgmwOG9jQK4fAaXSqWmWjMAuJ3zNnexgMP+o1EB5zVYiCqTPOCQAIcScAm4VGrF&#10;aUYAxzO4CHCjTFEKcG1TlFMLOJRTlAm4VGrFaAYAp0UmSwm4iDHSYCGqTPKAs1OU4wKuyYPLL5mk&#10;UqmJ14wArm6KctRFJm2AE+QixkiDhagyqQvguLg+AMdfEwm4VCo18ZpxwI3yDK4L4MSRiDHSYCGq&#10;TLJwqwNcnx5cTlGmUqmJVwLuEMDBgJkEHBeVgEvApVIrSjMOOE1RjvKprqmbohR1LeQiwPUxRcnL&#10;hgm4VCo1FVohHtwon+rqArgmyA0WospQF8DlFOWEAs62OUrvW0tZVyq13FohgOs6RQng4EAd4CxL&#10;ItagQUNUoW1UHeCapiibvkUZ/bucFQ04zv3e9753yGCgju9+97tVfTZvF3HOt771rbHOlf7oj/6o&#10;eO2114o//MM/LF5//fXGsr797W8Xf/L9PwnTUqlZ04wALnpNYNxvUbYBLmKM1aAhqhANBbj04Iz+&#10;/M//vILI3XffXfzxH/9xWf8/rwSg7rnnnuKNN96ojqmTOjRg1B7Vq3axT9sefvjh6lx7jvLVlaM4&#10;6nv88ceLgwcPFk8//XTx6KOPFt/85jerePKQV3UR98gjj1QwZt+XlUrNmujf6cFVNh+4tQEORXyx&#10;GjREFaI2wHFRdYDLKcqOAnDA7KqrripeeeWV6hhQPPHEE8V1111XlQ+ovvKVrxR/8Ad/UHlVpH/n&#10;O2Wbv/GN4ktf+lIFH8Q+niBtA45f/epXq3Mon7qIJ458eF3EASbKRroGyn/ggQeqvMQ9++yzxf79&#10;+6t4zuN88nPdyks55LV12sGdSs2KEnAjA67NixssRJVJdYBD8t4QF5iAWwTggNPnP//5ymOifMp7&#10;6KGHKkix/8ILL1Re1DPPPFN5ZtT15JNPFgcOHChefPHFKt/zzz9fPPXUU1U+2nbHHXdU+Ul/8MEH&#10;q3IAE6B67rnnFuK+8IUvFPfee2/xysuvVOfRJqBFOqAiD2U89thj1T7eGsd4eIBPeQHrF7/4xYXy&#10;aT9Tm/56U6lpVwJuAXDjPoOz+2iwYCvxUqPUUCTAWQ8uAVd29sUA7tVXX63ghteG5wMogAcwARLA&#10;D6h8/etfr2CEtwRwXn755ep8AIdnRzvuu+++yuO78847q3N/8IMfVOXgcQEdIIjnh9dFvcATWJJP&#10;bZJXBkBJY/qUaVSAt2/fviovZVMvvwXl0iZAx5Smysebo332elOpaVcC7k0eXNMqSnHEQ81qsBBV&#10;Jnm4IcHNAm6UKcr8FqWTAIfnBRgAF2ABWPKC7rrrrsobwwMDINSHBwW0OB+wsCgEsN1///1Vm/bu&#10;3VudC6zwqr785S9X5VE+oKI80gEc8PSAo0ymTKkDwHGt1E/bSBfguG7yAjigZssHiuS115tKTbtm&#10;BHDRPzzFNo/6LUoYMBOA0xRlAq5nwDFFCbAoG0gAO+rDW6JsYIFHh0f00hdeqtLwxOQh4aEJcFpc&#10;gtf30ksvVYAijnSO8ci+9rWvVVCjzWyZprSeFlCibiBLPG0DdkBN3iDTkLRBeUnz5dMOe62p1Cxo&#10;RgBX58GN+i1KcaANcBFjpMFCVJnUBrimVZR1gKubolyx36IEEKyeZPoRmOBpacUiIKFc0oEQ0AAe&#10;nIe3x3Mv8nEObSEv+2zxtvCk8NB0DsABQpRDPq6JRSMsWKEc2y7q5rpoE94Z+YmnnZRJe7Tqk7yU&#10;TRts+fxWtsxUahY044DTFGXfL3pHjJEGDVGFqCvg+ngGt6I/tqyyta94xWnf1sGx8vp8bFWmb5eP&#10;I5+tU7Ll61j7nM+xoGjz+vJTqVkT/XtGABdNUY4KOBjQZYoyYow0aIgqREMBLnrRG8CtyCnKVCo1&#10;XZohwDV5cDM9RalG1QEOuAlwfU1RJuBSqdTEa8YBN87HlpsAh9ogN1iIKkNqkIVcnQfXB+D4sRNw&#10;qVRq4rVCPLhRnsF18eBQxBo0aIgqtI3qG3CN36LctWvXa9HNGVXTCDhbRyqV6l+MsWjsjaIZBty4&#10;36KEBVMJODWyCXB9LTJZ0R4cZfDeWCqVGlaMtWgMdtWMAA6b6xeZDAE4FDHGatAQVYg85DzggNuo&#10;gMv34AKx3J4vmHzve9+r3ldLpVLDiDHGWGPMRWOxi2bYg7PP4LoCDga0eXARX6wGC1FlUhPg5L0l&#10;4BYJOMrlSyYMOF9fKpXqX4w1xhz70ZhsUwLuTYBDTYCTLFssawYLthIvNaoJcMCtjynKFQs4yuJF&#10;bMqN0lOpVL9irDHmGHtReptmAHA7523uYgEn+z8q4LwGC1FlkgccEuCQADfqIpMEnBFl8XUQOxBS&#10;qdRwYqwx5lY44HgGNwrg+B+fdYBrm6KcWsChUQCXU5ROCbhUamnFWFvhgNMik6UEXMQYabAQVSZ5&#10;wNkpynEB1+TBrchPdSXgUqmlFWMtAdfLFCW2vw1wglzEGGmwEFUmdQEcF9cH4PhrIgEXpKdSqX7F&#10;WEvA1QKu79cExJGIMdJgIapMsnCrA1yfHlxOUQbpqVSqXzHWEnC1U5SjAg4GzCTguKgEXAIulZoq&#10;MdYScK1TlH39NwE0cYATdS3kIsD1NUWZgDMDoYv4P232v3BLxPn/7ZZKpX4pxloCrnWKsu//B9cE&#10;ucFCVBnqAricolwmwAE3/pnpgQMHDomnjIMHD4b/wDSVSs2JcZKACwE37qe64EAd4CxLItagQUNU&#10;oW1UHeCapihZUloHuMaPLSfg2vUXf/EXxS233FK84x3vKJ5++unqmHjKOvHEE4tHH320+Mu//MsK&#10;hPY8HbMFgHh78gKJo5wf/vCHh5xDPuJ8fCo1rWKsJeB6BVyTB9cENmnQEFWIhgJcenBG4wAOeN14&#10;443F29/+9mLnzp3Vp4cAFGUdffTRlRdHu7785S8vnEOeL33pS9U+9eHlPfPMM8Vzzz1XwYtPFz34&#10;4IMVMHUtlPn6668X+/fvr6D5xhtvVMBTmanUcohvSb7wwgvFF77whQW9+OKLxSuvvFKNyegcK8Za&#10;Ai4EnJ2i7AI4eW9tU5QRX6wGDVGFqA1wXFgd4HKKsqPGBdy1115bnHLKKcXpp59eXHLJJRWkKGv7&#10;9u3FE088UQHpjDPOqPKTBsxOOumkClAXX3xx5emVv3Vx0403FS+//HIFyg9/+MPFySefXJx//vlV&#10;PqDHOWeddVYV//73v7+61oRcarlE36MPPvbYY8Xdd99d3HvvvcU999xT3HfffcVXvvKVTuOIPAm4&#10;XgGHmgDX5sUNFqLKpDrAIXlviItMwC0x4K655poKOHhp69evL5588snK4wJw7O/bt6+CGPmZeiSO&#10;NPJ86EMfquCGF0f6hRdeWJxzzjlVGnG33nprdT3Ef/SjH63axjVyDmmaEk2llkv0R2YqBDnGQdcx&#10;RL4EXC+AG/cZnN1HgwVbiZcapYYiAc56cAm4ZQIcntWPf/zj4qabbip27NhRTSd2AdwHP/jB4nOf&#10;+1x1Lmn3339/sW7duuKCCy4oHn744WoqkvaQ/8wzzyyuvvrqqj6Ozz333ARcatmFJ8e0O5D74he/&#10;ONL4IW8CrjcPDrU9g5MizqDBQlSZ5OGGBDcLuFGmKPNblE6LBRywoYxTTz218rgAnQDHtCP5ycO0&#10;pQUc5//oRz+q0llowjONyy+/vDjhhBOK0047rfq/Wdu2baumLVnQwjO/PXv2VGVThm1PKrVc4o+x&#10;UUHFWEvAjfwtypkHnKYoFwO49OCcKGsxgOP5GoDi+cOaNWuKt73tbdVCEUC0cePGqp1/9Vd/VVx1&#10;1VXFpk2bFqYoLeDIy/k//a9/Wnz3u98tVq1aVbz00kvF2WefXT3f++lPf1r85Cc/qZ7j8ddyAi41&#10;SRpl7CDyJ+BqPbhxvkUJB9oAFzFGGixElUltgIPaXNxiAce/Tc9vUZqB0CYAx7Qhi0i0fJ+422+/&#10;vfiVX/mVylvjL9stW7YUu3btKs4777xquvKYY46p4PSBD3ygOh/A4d3hnTFFedmll1WLVnbv3l1d&#10;H4tPNmzYUHlxH/nIR6ryWK2mVwtSqWkUYy0BVwEO2+sBpynKmXjRmxBViLoADnJzgYv14ABcenBB&#10;eiSeP/BQ/dlnn632FU9ZTE2+9tprFYQo9/rrry/27t1b7eOpkY/pSDw2ey6r0ngud+edd1b/2p80&#10;YPjVr361uOH6GyoIfuMb30jvLTX1Yqwl4Fo9uL4+1dUGNzRYiCpDalQd4LggAa6PKcoEnBkIXQRo&#10;Ik8Kj0zgIg/HiH15e5znQUWa8lrw+TLsOanUNIqxloDrDXAT7cFFlaE2wAly+QxumQCXSqXGE2Mt&#10;AVcLuHGmKLs8g1sWwBGiChcLuLE/1bVr167XopszqhJwqVQqEmMtARcCbqhPdTXBDQ0aogpHAVz0&#10;DG7UT3XlFKUZCKlUajgx1hJwlc31i0yGAByKGGM1aIgqRB5yHnDArQ5wOUXZUQm4VGppxVhLwLVO&#10;UXYFHAxo8+AivlgNFqLKpCbAyXtLwCXgUqmpEmMtAdcr4FAT4CTLFsuawYKtxEuNSsDNKwGXSk2/&#10;GGsrHHA7523uYgGH7UejAs5rsBBVJjUBDglw0SKTiQDcMduPKV791nfKTvR68Z3Xvld1GDoV+tZ3&#10;Xqs62avf+nbx9Ve/WXz1698svl3G/dmf/knxp2WHRd///qF6443vV/qn//SN4o/LDs638Pj+I5+1&#10;+i/Lzq7zRhHl8U4aL2YzcKI8qVSqJ5VjjLE2N+a+H+dpEWOdMc/YxwZgC7AJsg/ebug8bAs2BluD&#10;zcH2YIOwRbJL2ChsFTYL24UNGwhwPIPrA3DiQAKu1JJ+i3Lr1m3FwUefLB5/8tni8SeeKR6r9PSc&#10;HkdPFY/O6+BjT1Vxzzzz/IKe9nr6ueKpBT1b6cmnni2eePKZKs6e21WUe+DRx4unynKeeeaFN6Wn&#10;Uqk+9UI1bhlzjL04T7MY64x5xr7sgOwCNuIQmzF/joSNwdbI7mCDKlsku1TaKGwVNgvbhQ0bAHBa&#10;ZNIX4NqewTXBDQ0WosqkIQBX58HxY/f6qa7DVx1ebNq0ubjhxtuKm/bc0Vk37rm93EpxnnrZc7uq&#10;PO/mufMPrTuVSvWtuTH2yzEX5WmXzu2qufMW6u4obBc2DFsW2bhR5QBXN0U5zrco21ZRTi3guLiJ&#10;Bhwd5eZb9qZSqdRUCdu1DIAbxYPD9k+1B6dG1gGuTw+u1ynKBFwqlZpmDQy4PqYoZxpwWkmZgEul&#10;UqmetUweXN8fW0YTBzhR10IuAlxfU5S9LzJJwK0M7bn5zkpRvI9bLqmNdW1NpSItE+Dkwa2Ijy03&#10;Aa7PKcoEXGos3XLrXcWtt931pvhbb/v8m+KaBHhuu/3u4s6994XpixFtQbfdPre95dbJAnBqMtU3&#10;4PjObwvgxv1UFxyoA5xlScQaNGiIKrSNqgNc0xTl2B9bTsClugpI3HPvg8UDD+47JA5QPfzIweL2&#10;O+4+BCTs77n50DJ+GX9ncd/9DxcHDj5R3FwCyMbbfHfceW8FwUPj47KJA2gPP/Jo1R700MMHq3po&#10;o8qwZekYAe+7Pv9AtVWczZeabQ0MuOgZ3FCAixhjNWiIKkRDAS49uFQvwuDv2/9Y9U6SjQNAzz3/&#10;hWLv5++v4gAE2znvaQ4Wc3nlAc55ew89dKB6t0mAIw2vy54DrPYfeHyhTOKjfEq7c++9VVsOHHy8&#10;AhztffyJp4tH9j22UIa2ksrZe9d91bVRRl0+H5eaHfUNuBGnKLsATnCbScDpwnKKMrUsAgKNgCsB&#10;8fm7Hyjuve/h4u7S03uwBNgDD+4vPbt7qnyA7f4H9pXgOVDmeah4pITXE0/OAQ7P6cGH9pce14Eq&#10;D3nngDP3Uu999z9SwYWyKJN8eJIqW23hHNpyl4Et7Xnm2RdK7/OhypPjPOLJr2PKAYic+8i+R6vz&#10;iceDVPmUw/XpODVbmiHAtUFusBBVJtUBDsl7S8Cllk0Y9jbA4SkBJE0PPl7m5RzyAgw8NgACoCiH&#10;dGBGnn3luUCOL0uQF8jMfb3iufJ4fwUjvDmmNUnnyxNV2WaK0wKOY8EIL45ziac8TaeSn69f7C3j&#10;aRfnKh/tANI37ZmD85NPPVdBTmWmZkszBjgLObuPBgu2Ei81Sg1FAlx6cKllF4a9DXD79j9eAuT5&#10;0vO5p0q/t/S88J6Y9sMbAyJ4TwDj0ceemgfcXZV3dddd91f5Hn3syepzSpzPVCP52Ac6zz73Yunh&#10;PVLlA3Ic31Hu0w4BywJObQRafKbp7nseqNpjAUcZt5ft3VvWzz5xpFWALsHIPp4bILQeY2q2NEWA&#10;a1pFKY54qFkNFqLKpDrA6ULGAdySfYsyATf7wrA3AY4tIAFIxCPAATQA2Nw04YOVR0Q/mfPinq0A&#10;x7Qkx3Me3NOV98T5Ko/8eE/UM+cdHqi2tAUwqb46wB189InK4wNUdYCj/ewDT+ojTVCjLs7Xdadm&#10;TwMDru5F71E+1QXg0EwATlOUiwFcenCp3gQQmLLD6OOBca/33HxHBa8KEiU0ABJeGflvvOmOyisj&#10;TR4Q3tfceSW8Sm8PkHE+04YADDBVH+wOAHfPPQ9W8FI+yuTZnFZICljkAXrqi3vvures+4UKovIC&#10;8TBpHx4d+YGYBxznAltBN6cnZ1vc82Xw4Mb5FiUcaANcxBhpsBBVJrUBDmpzcX0ALr9kkhpZGHcA&#10;Aage2XewAgweWfXF9sq7mQPSM8++WIGH9IMHn1h4zsZ0I/t3l6ACanhvgIy8eFXEcw4wIY368NSA&#10;H/FAiWdyTB0CMs7Ds6JstQ84Pf/CS1UeFrIANQBJGwEhZVAX5X7+7gcrj/S551+qAIcAHGnkpS/z&#10;7I/68RQFUv+7pGZDywQ4TVH2/aJ3xBhp0BBViCzcUAQ4yM0FpgeXWjYBFoDGYg+m/gCXPCZ5cHh6&#10;7JMPcAEGoMQ55AdAwIlncoCFvAi4EId0DnVwDMgAI+dXi1JKD5C2qF3kx4sEZtSjMjlXU5Y8/6Ne&#10;nvOxIAbv7OCjT1XwIo281MeqTq4HYOLh7T/wWMJtxrUEgDu+1GIBBwO6TFFGjJEGDVGFKAGXmngJ&#10;EkznyeMCUEqroFfCA2AAFQChNLZ3lHmJx5PiXTYtRqGMu+5W/JynRXx1TrkP6HRMmdRLG6rl/qXn&#10;qDS1jfyIvPLwJI5pA+nsV22cX4lJm4ife89ubwXU555/cQHStpzUbGkJANc0RTkK4CZ+itI3QI2q&#10;AxxwE+ByijK17JKxZ2v35ZXRD2yaPc+rKd6mRWUozsqmR/ma0m1cNf362FOVt1iB1ORLzZ6WCXDj&#10;TFE2AQ4tO+AiNQFOkEvApSZWAIAXo+3L0dMq2o9nhwenFZdRvtTsaEYAJ2cpYow0aIgqRIsB3Kjf&#10;olwAHN9Li27OqErApWZVCbeVoWUA3LjfooQFCbhS6cGlOgtDbkUcz6F8vjZF/21gXDE1iKK0PpUQ&#10;Sy0B4JoWmfQFOBTxxWrQEFWIRN46wAG3Uaco80XvVKsw7izMYEk976lJLMRgmfzc86f4XCvKYfEH&#10;z+GY1puLi/N2EeUxRcizMAFo1PLe/B8HtL2z4B04yueYhS1RvjpF6ZTJqk69eO7TU5OtZfDgxgEc&#10;DGjz4CK+WA0WosqkJsDJe0vApXoXxngOcL9c/s+/mAFWLLJgRSGy57D60K9OxNvjXJb6y+viPPLJ&#10;4JMHDw+xTz6lz5X5S2+NuLnVkHPP9G4p03w7kPXwtK+ylV9A0usAlAe8gfHe8tpZSELde+bLsMCT&#10;F6vr5Vjpui7SiOe1hHwhfDo1RYBDTYCTLFssawYLthIvNapPwNVNUSbgUk5zU4GP7Jt7F404lufz&#10;gvNDD+2v3j0DgBhulszv2/9opWr5/C1zU5os8+claiCHBwckeX8MeODVsGiDfV4Sx3MCLryHBhTw&#10;fKiXfeqlPAQsyMvCFa3QpB20j3TATBns86oB798Bm4fLOoin3bQD+JDG+Wgu7/5qn3/JQ7vJR/xc&#10;nrl35KiHb16Sh/bRNrVDIMcT3H/giar86sX1BNxUakDA7Zy3uX0ArusiEw81q8FCVJnUBDiUgEsN&#10;Jjwc7t3Dj8wZ9htvur2CFF/xAGL8+xteoMbA82UQvhICfPiAsTyw28otBp54PC/SmOYEHLw8Daj4&#10;Ir/eQXvyyWfL/QcqT4qyASBABCiUh4AIx3PwmwOlphVJ53y8TvaBHW0DUnzxhHaTV18xoc13fX7u&#10;e5mUKQ/u3jIPX08hD8fAjDbSfrxYgA2YuXYgVgG7TKdeeb1zU5PlNZXXl4CbTg0MONY9LJcH5zVY&#10;iCqThgBcTlGmOgujjOcCTLiPgGLuE1Vz04yPl6AAGvy3gDkQ8EWQua+AyKADE+AAWPhaCN+q5HzA&#10;BwzIzye98MiIm/OAHqzyUidwpVzKQ+wTR5lAEsjdZzw4PrdFmewDP0GYsqmXtnEN1Mc/WOXayEO5&#10;AhzfywRman81zVrmpU1cB8f33vtw2T4+2vxkFf/Qw3wB5Ynq/LkPRs9BvoJdAm4qNSDgmKK0gDu6&#10;1GIA1/YMrgluaLAQVSYNAbg6D44fe2cCLmWFUY4Ah/EW4JiGxDuSF4bnomdalCHAIc4ljXzy7ORt&#10;NQGO6T/yIAEO744y776Hb1g+U3mXpBOH90U5lM++AEebARxx1Tcpy7q5JoBlAQcYyUP7gRbXTz7K&#10;oyzy31PWS/vmpljnpjjxCPHwABzXSH3sJ+CmUwMDzk5RWsCN87HltlWUUws4Li4BlxpEGGW+Ecn0&#10;nQAHeAQ44HRbCRam6TD6c1N9c8+ppAMHn6ygwz4wIB/fetSX/HlWRT2Ag/IAE5CgLOokH4AhDwJu&#10;tKfypMo8lMmzP56pkY6XRjmUu3++PtpNnADHNVQLZkovDTiR58Gy3ffdv6+6FvIBOOqhjZw7V89j&#10;1fls7y49RdoHDIFglV56k4CWNuJFMrVJHbSVttnfJTX5WkLALXaKcmo9ODUyApwWmowLOP5qsIDL&#10;KcrUIcIoY7CBhgw0IFK69lltiMfC6kbgoHQEXKrViOX5pJGPZ2M6j3RfNvkULyixj+amGefqwIuj&#10;rDfXyXcv76u2lEOcbzcgxWukDF2j6lKeuXPmvEvaTT6eTc5d06G/CaCr0sv8+j3I5/OmpkcDA67P&#10;Z3AJuFJtHlwCLjWmRjfeizX4bee3vbfWVapH5dWVu5A+xm+RmkwtoQcXTVH29d8E0MQBTtS1kIsA&#10;19cUZS4ySc2U+gKc1FZe3/Wlll9LCLjIgxvlW5RdANcEucFCVBnqAjjI3ZcHl4BLpVIpo74Bx3d+&#10;WwA37rco4UAd4CxLItagQUNUoW1UHeCapihH/dhyAi6VSqWMBvbgomdwQwEuYozVoCGqEA0BuCV/&#10;D46H+Ty4T6VSqWkStmtAwLVNUXYFHAyYOcAJbnWAq5uibAIcrwmcdtZZZ/1RdHNGFZ1i3dp1xRln&#10;vK8488z3p1Kp1FQJ24UN6wtw2FZsbGlrmwA36ntwXQDnIeePBwu2Ei8POETjBTkuqs9FJtV7cH39&#10;P7hKZcc47J2HpVKp1FQKGxbatjHU4RncuIBrWmQijnioWQ0WosqkOsDpQkTuvjy4XqcoU6lUKvVL&#10;dXgGNw7g2lZRTg3g7BTluIBr9eAScKlUKtW/Oj6DGwdwcKANcBFjpMFCVJnUBjio3dcUJX9NJOBS&#10;qVRqIHUEnBaZ9P0eXMQYadAQVYgs3FAEuD49uJyiTKVSqYEUAO74UosFHAzoMkUZMUYaNEQVoqEB&#10;Z79FmYBLpVKpAdXRg9MU5UwAThX4BqhRdYDjglAfU5T8FZGAS6VSqQHVEXAzNUUZVYbaAIcgd05R&#10;plKp1BRoQMDBgTrAiSURZ6RBQ1RhF8A1TVF2+VRXOEXZ63twqVQqlarUAXDjfqqrbYoyYozVoCGq&#10;EA0FuPTgUqlUaokVAK5pkUlfgEMRX6wGDVGFyHtxHnDjTFHmi96pVCq1DBpxirIr4GBAmwfX5sUN&#10;FqLKpCbAyXsbFXDpwaWmVnwTUFr1rlWHyKZF56ZSy60BAYfaAGchZ/fRYMFW4qVGRYBDCbjUzMtC&#10;68gjjizWrllbHLXuqGL9UeuLDes3VGKfONLI489LpSZBAwGuyzM4KeIMGixElUkWbgm41IqS4LRm&#10;9Zpi08ZNxbE7ji1O2n1ScdaZZxXnfujc4uPnfby44PwLKrFPHGnkIS/ncK4tK5VaTjnA8fWoPp7B&#10;wYAEXCl+tHwGl5poCUZ4ZIDqzDPOrCD22Ss/W9xw/Q3Fnpv2FDfdeFNx4w03HiLiSCMPeTmHcymD&#10;smzZqdRyaCAPrivgIsZIg4WoMmkIwNV5cPktytSyCvjwLG3t2rXF8ccdX3lkn/3MZxeAdvVVVxeX&#10;XXpZBa6PfPgjxQfO+UBx9vvPrsQ+caSRh7wCHmVQFmUyhanndVEbUqkh1RFwff83ATS1gOPiEnCp&#10;qZaAs23rtgpYeGA377m5uO7a64pLPvlZOHEAADC6SURBVHVJ8cEPfLCaetx+9PbqmduaNWsWnrUh&#10;9okjjTzk5RzOpQzKokzKpg5bZyq1VEoP7lC1AY6L6tODyynK1JIL0Kw+cnWx88SdxcUXXbwwzXjR&#10;Jy8qTn/v6RWQSPcrJqNybB7O4VzKoCxNb1IHdZGekEstpRzgsLkJOKMEXGqmBIiYkjzt1NOKz332&#10;c8UtN99SXHH5FcX7znpfsWXzloU844BIwGOfsiiTsqmDuqiTupUnlRpaHT24vj+2jCYOcKKuhdyQ&#10;gMtFJqklFQDimdhZZ51VTSPiXV14wYXFCcefUE059gkeyqJMyqYO6qJO6qYN6cmllkIdAScPru+P&#10;LTdBbtAQVdgFcMCtV8C99a1vPTkBlxpaAIUpQpb1X3/d9dWCkI999GPFli1bxvbY2iSPjjqoizqp&#10;mzbkdGVqKdQBcEN9i1KKWIMGDVGFHm4R4OTBcYEecGN9izIBlxpcq+Zgc8rJpyx4bqyA3Lhh45JM&#10;F1IHdVGnPDnaUgGubFt0TirVhxzg+noG1wVwEWOsBg1RhchDbnDA5RRlamitOmxV9W6anrnxkjar&#10;H5cCbhJ1USd165kcbaJtUf5Uqg918OCwzaO8JoDthwEzBzjBrdcpygRcakgBlnVr1xWf/OQni1tv&#10;ubW49JJLqwUgSwk3iTqpmzbQFtpE25ajLamVoQEBh5oA5yHnjwcLthKvLoDjArsAjgeWCbjUsgp4&#10;nHH6GcWePXuKa6+5tlr0sZxAoW7aQFtoE21LwKWGkgHcznmbGwFOU5R2kck7SjVNUXYBnIea1WAh&#10;qkzygEMCHGoDHD9KAi41EQIcmzdtLq78zJWVx3TO2edUz72Wc3GH6qcttIm20caEXGoIYVtZ51Da&#10;WgDX9gzOA47HThZwghtqm6KcWsAhAe63SjUBbnWpJsDll0xSgwlovP9976+eeQESPoY8CSChDbSF&#10;NtE22piASw0hA7guU5QWcMzGLRZwEWOkwUJUmeQBZ6couwDOT1E2AY6/JhJwqUGEl8QHj+W98dL1&#10;JEGEttAmeXG0dTk9y9RsCtva0xQltt5OUQpw8GGmAMfFjQO4TaXe5MHlawKpIfSuw95V7Nq1q/KQ&#10;rrn6mombBqQttIm20UbaSpujvKnUuDIeXB3g1pfygHtnqakFHCGqEFm4WcAJcvLguMA6wPHjJOBS&#10;yyoAct7Hzituv+32amn+JHpHtIm20UbaOkkATs2GGgC3tZQFHLa6K+BgwEwCjotKwKUmWpqe5F0z&#10;pgB379o9kd4RbaJttJG25jRlqm8tAnDY8nEBh5YNcKrAN0DUtZCzgOOCUN0UpV70rgMcPyY/6vZS&#10;/MgnlMovmaR6F57QjmN2VJ/G4qshk7pKUdOUtJG20ub04lJ9qgPg9AxuFMC1TVEKcJ4xVoOFqDLU&#10;BjjrwY0DODw4Ae7YUgCu8uB27dr1zejmpFLjCM+IT2Hdduttxacv+3T10eNJnaKkbbSRttLmfA6X&#10;6lM7d+78VmljT8LWlmoCnH8Ghy23qyhHAZxlScQaNGiIKvRwGwdwzNuOBLhf//VfP7m8CV9joEc3&#10;KJUaVUCC/7h9x+13VM+4Jtkrom20kbbS5gRcqi9hU7GtpY0FcHpNANsrwGGTmzy4OsB1eQYXMcZq&#10;0BBViLoCLnoG1wY4O0VpAXdS6cG9Ut6Mf4xuUio1qqYJGtME49R0CZu6e/ful+cBhweHzcX2YoPb&#10;AIctjwCH7e/yDC7ii9WgIaoQeS9uFMAxXzuyB1fqpJNPPvmp8mb8PLpJqdSoAhKfvPCTFTTOPOPM&#10;iQccbaSttDkBl+pL2FRsKzZ23tZGgPOLTN5Vqg1wbVOUqM2LGyxElUnjAI433P+LUtaD40eygONH&#10;rAPcrtNOO+2h8mb8XXSTUqlRBSQ+dfGnKmi897T3Foe987Aw3ySIttFG2kqbE3CpvoRNxbaWNnb3&#10;vK0dB3DY9lEBJ45YyNl9NFiwlXipUX0Cbm2pJsC955RTTrl93dp1fxvdpFRqVB0CuPdOAeDKNibg&#10;Un0Lm4ptxcbO29pxAYeNXyzgvAYLUWWShVsfgOPfL1jAbSn1JsDt2rXrcxvWb/j3+Q5Qqg8BiQvO&#10;v6CCBp/DmvQpStpIW2lzAi7Vh7Cl2FRsKzZ23tZawGGLE3Cl6gDHapomwB1eKgLc0aUOAdyOHTvO&#10;37p1618n4FJ9CEjw37OBxofP/fDEA4420lbanIBL9SFsaWlTf4ZtxcbO29rjS2F7scEWcNhoAIfN&#10;7gI4GNAFcBFjpMFCVJmkho0LOBaa1AFuYykBbkcpAMcHl9+zdu3ac4499tifJuBSfQhonHXmWRU0&#10;LvrkRRMNDdpGG2krbZ5kGKemR9hSbCq2FRs7b2sBHLY3Apz+2Sm2Wy95e8DpHTgPODhhASfIRYyR&#10;BgtRZVIEOEGub8DxY1eA+63f+q3T82smqb4EJHaeuHPhE1hr16yd2Be9aZs+KUabE3CpvlTa1G9j&#10;W7Gx87bWAw6bzL/K6Rtw4kjEGGnQEFWIFgM4lpPi1vLjWMDxhjw/Yi3gSp182mmnHShvyt/7m5RK&#10;jSq8Ij6BdcP1N1SfwNp+9PaJ9OJoE22jjbR1Uj8plppK/T02tbStesm7C+A0RRkBjunJvgA3eIgq&#10;RW2AQ10Ax7/MiQDHy94ecLtK7S7D1Rs3bPw/c5oytVjRh4484sjisksvqz6BNalTf5pKpY20lTZn&#10;/08tVvSh0pb+h9KmXoNtnbex2Fo+04Xt5aP3FnDYaHlw+men/hmcB5x40AS4OsgNHqJKbaPqAOc9&#10;OC7aAg7qC3B62dt7cP4/CvDXxe7N2zZ/9Lhjjvtvc4Cn+hDwOOfsc6pnW/oeZZRvOUWbaBttpK05&#10;PZnqQ9hQbOnmzZs/im0tBeDsdyixwTgbTYDDlmPTBbiuU5SWIyhiDRo0RBX6hkWA85AT4HgRkB+C&#10;HwXyN/3TU70Ldwjg3vKWt5y+a9euV8tBn5/sSi1advpvz017eOA+UdN/tIU20bZJnkZNTZ+wodhS&#10;bCq2dd7GsqgPm9v0DpwAJ+/Nf8WkiwdnGRJxBg0eokqRbdw4gONH6Qo4+6oAN+HkU089de/aNWv/&#10;7/TiUn2IfsQKRaYAP/GJT1QAmYS+RRtoC22ibbQx+3yqD9GPsKHYUmzqvG2178DxiKgJcPYVgQhw&#10;dd7bVAJOkIsAZ6coPeC0klKAsyspBTjmgg8B3LZt2y7Yvn37/1DepPTiUosWU36sTJSXdOyOyfDi&#10;Ku+tbIu8y1w9mepL2E5sKLYUmzpvW/UOnF9golcEsNGsmfCAw6YvBnDIsoXtkgVVbGUb1gY4eXBc&#10;fB3gur4qwBzxyaVLfeZJJ530ldLF/of8izbVl+TF8SmsNavXLKu3RN20gbbIe4vypVKjir6F7Tzl&#10;pFO+jC3FppYCcHUrKAU4u4LSA07P37D12HxkASfIiReWIcgzZsmCrxjZhnnACXIR4PgR+DHsQhMP&#10;OLvQhB9ZC00WAFfq1N27d9+wYf2G/yMBl+pDeEb8p+zrr7u+eteMVYv0reXoX6qXNtAW2kTb0ntL&#10;9SH6FrYTG4otnbepfgWlBRw2OQKcf0XAAs57cE2AixizZCGq3DbOAs56cRZwdprSA07P4fjxtJJS&#10;/xcuWknJ+xqnrlq16sPvfve7/6y8Yb/wNzCVGkdMCbJK8eY9N1fvmzEluNTP46iLOqmbNtAW2jQJ&#10;U6apmdEvsJ3YUGzpvE3FtnZZQQng6lZQYuPtAhMLOPFh4gBH8JXbxvUFOJ7DecDxHI4f2y80OaXU&#10;e08++eS7161b9zdLaYBSsyv6EV8MYToQz+nqq66unoERvxR9TPVQJ3XTBtoyqV9YSU2f6EfYzNJ2&#10;3oMNLQXg/AITraDEBmOLBTi7gnJIwC158A2wjWsDHBLgcGEjwNmFJtFKSr/QBMCdtn79+vOOO+64&#10;Hxx++OH/EN3MVGpU4Slt2byluPzTlxe33HxL8dkrP1scd+xxVdqQkFHZ1EWd1E0baEt6b6ke9Yvj&#10;jzv+h9hObOi8La0DXLSCMnr+xtoKDzjsP4IHUwc45AEnyAlwFnIWcPwYAC5aaBKtpAwXmpTi5pyJ&#10;F7dhw4b/kH/hpvqSnsd95orPVKDhG5Dv2fmehYUnffY1lUfZ1EFd1End+dwt1afoZxuP2vgf5703&#10;FpdgQ+3zN7vAxAOuaYFJHeDkvTUBLmLLsgTfiCbACXICHBdsAcePYgGHF9dloQlzxNwM5oy5Oacf&#10;ccQR5514wol/UnpxP+/T8KRWtgALU4V8QYTnYCz04P+xbdq4qUoXmPx5XWXPp0zKpg7qok7qTril&#10;+lLV30obia3EZmI7522oAOefvzWtoGTmzQOuboGJIDex3puCbwjykBOlI8BBdn4EPYfjx2Ga0gNO&#10;z+H4ce1CE1znQxaalGIO+awTTzzx5s2bNv/P5U3M9+JSvQnAHL3t6OLCCy5cWPBx8UUXF7ves4tV&#10;aAvfhLSKykE+H+dSBmVRpha2UBd1JtxSfarsc/+4adOmf4etxGaWAnB2gYmmJ7G10fM3bLN//ibA&#10;YdPrANfkvU0c4HyD1MiugOMH4MfQNGW00KTuOZwWmuBKLyw0KXXG7/zO75y7c+fOL65Zveb/wXhE&#10;NziVGkeAZv1R66uVjEwf7tmzpwLR+Z84vzhp90nF1i1bi6PWHVWsPnL1wjkWZLY/koe8nMO5lEFZ&#10;lEnZ1EFdCbdUn6IPYht37dr1CrYSmzlvO/X8DZva9PxNC0zw3izg7AITAKfpya6AsyyRli34hqiR&#10;owJO05TRczgBTs/h+JE1TVn3HI6bddbmzZsvO3bHsT/KqcpU36peFTj88OLdJ7y7+mzWVZ+7qvqy&#10;yI033FhNJ577oXOLU085tTjh+BOK7du3VwBjcQhinzjSyENezuFcyqAsyqRs6sgFJak+NW8Lf45t&#10;xEZiK+dtpqYn8d788zdsrgCHLR5lgYng1hVwBMuVZQu2EagL4CzkPOA0TWkBFz2Hs9OUb3ofrhSu&#10;Ng9Mzy7d7zu2bNny1+VNzXfjUr0KQ4FntW7tumL3rt3Fx8/7eHHF5VdUz80Eu2uvuba44ooriksv&#10;ubT6AglinzjSBDXO4VzKoCzKpOz8wyzVt7CF5R9Z/wbbWNpI/ms3ttJPTza9/9b2/M1OT1rAyf43&#10;AQ4RLFeWLdhGSLahFnIR4PDiBDh+FAHOT1PqOVzTNOUh78OV4i+S973tbW/7yHve856nNqzf8O+j&#10;m51KLVZACC+Ld9NY0n/mGWcW533svOKST11SXPmZK6v316679roKYoh94kgjD3k5h3Mpo/IOE2yp&#10;gYQtxCZiG7GR87YSm4n3Vvd6gJ6/aXpSgGt6/hZNT1rAiQ8WcBFTli1EjRkVcPLi+FGi53DjTlPy&#10;Fwmu9/tXrVp10bvf/e5vr1u97j9FNzyV6kMCHVtAxVTk8ccdXz1bO+3U04ozTj+jEvvEkUYevbSd&#10;YEsNLWwgthCbiG2ct5HWe4teD6ibnsT5YKYtApy8t+j5mwecZUbElGULUWNsYz3gBLkIcF2nKfmR&#10;m6YprReH681N/MDGjRs/c+yxx/5pLjpJLYUErC7K/pgaWvQxbB82cNOmTVdgE+dtIzbSLi7x05MA&#10;zk9PAjhNT9rnbzgn/vmbACfnRnCbCsARogZFgBPkdKFcNLKAq5um5MfkLwa9LhBNU/IXB661X2yC&#10;C352qQ9t27btumOOOeaH5Y3+z2lUUqnUStA83P5fbB82EFtYimdvmp60775hQ7Glmp7EicDW+ulJ&#10;vR4A4Kz3BuDqnr/JyZlZwFnIWS/OAy56XQDI1U1TyovDtY4Wm/CXyjm/9mu/9uFjth2zZ8eOHT9K&#10;yKVSqVnXPNz+MzavBNwebCC2sBR/9DctLrHTk3hv0fSkff4WvR4w84BDHnIWcKjuOVzTNKVfTekX&#10;m8iLW1hsUoob+sHyBn90+/btt/DXzOrVq/M/gKdSqZkUtg0bh63D5mH7ShvI1CS20C8ukfdmF5dg&#10;W7W4BJtrF5f46cnIe5vq528KUaNso0cBXN00JT8mfzFomhJXWV4c05R2sUndKwPVs7hSHypv9Me2&#10;bNlyU3nj/9m6tev+r6hzpFKp1DSrtG1/g40rbR2eG3DT1KSevUXeW93iEvtyt/XeRgWcODBzgBPk&#10;BDhBTtOU/CBN05Ty4jRN6b04TVPaVwbsszhWC1VeXKlzgdzGjRuvO/bYY1/beNTG/73sEL9Iby6V&#10;Sk2z5m3YL7Bpx+4obdvGjddj60qbB9ywfdhA/2K3997q3n3zi0uapie7eG/IsiJiyUQE3yjbaHsx&#10;Apwg5wFnpynlxfEXgvXicJG9F8dfGrjU/OVRt6JSU5X8BVNBrtTH1qxZc2UJuZc3bdr0L8uO8XcJ&#10;uVQqNY2at11/t3XT1n+JTcO2YeNK8dwNm2cXlrStnIy8t7rpSQCHzcZ2j+K9IcsKzxE0ESFqmG24&#10;BZwgZ704fgzkpymtF8cPqmnKOi/Orqi078W9acFJKf6i4cZ/7Pd///cv2bZt2yPbj97+49Kt/49V&#10;h1n15g6USqVSE6c5W/WP2K7tW7f/ZPu27ftKm3Yptm3exmHroqlJeW/YyujZ2ziLS7Dhglsb4Cwj&#10;xAzLkIkJtlFWarwuyELOAq6LF6fFJt6L0ysDWlGJF2cXnMiLO+Tl71LV87hSvM3/sbe+9a0Xlu78&#10;zTt27PjG5s2b/9Xa1Wv/9k0dKZVKpSZM2KrNmzb/q+3bt79a2rBbsGWlTeOZG7YNG6d33vRSt6Ym&#10;sY2amvQrJ7Gp9tUA4Na0uETemwWc4Iaa4IYifkxUiBqoxkeAs9OU8uIEOP4SEOCiZ3F1Xpzei4sW&#10;nNipSj2P48YzVVlBrtQnDjvssCsqb2779j8rQfe/HHnEkX9PJ8qpy1QqNRGan13CNmGjsFXbtmx7&#10;BNuFDZu3ZXhu2DatmrTP3ezUpP1qCbZTn+Xyz97kvQlu2ORocQl23APOe28WbJJnx8QF30BkL6AN&#10;cPLiBDh5cQJckxeHG80N4S8PLTiRF+ffjfOvDnjIfbz8C+iThx9++PVbt2596pjtx/xg84bN/+ua&#10;I9b8f3SqBF0qlVoOyfasPmL132GTsE3YqNJWXYfNwnbN2zBsGTZNi0qwdUxNYvu0atJPTWphSfTs&#10;rc5789OT0bO3LoCL2DFxIWqkvQgBTpDjoi3k2qYprRcH4PyKStxpeXG42X5VZfQ8TpDTopMFyJU6&#10;/+1vf/sla9asuYlOVP6V9KdMAxy17qj/VP7lVP1ngoRdKpUaUrIx2Bxsz/xU5J9hk7BN2Chs1bzN&#10;8nDTopLouRs2sW5hid57k/eGra179ma9t7rFJR5wHnIROyYuRI1E9kIs4AS5OsBZyPFjRs/i7FSl&#10;vDi74MROVep5HDdYz+MEObuy0kIOd/8COhF/JW3YsOHhbdu2vVrqX/CfcOlwZef7ue+MqVQqNbJW&#10;vcmG/Bwbg63B5mzfuv0b2CBml+bBdsG8jTqvlIUbs1Iebv65GzaxbmpSC0vkvWFrsbnAzXpv2GZ5&#10;bwJcm/fWBW5o4kLUSGQvJgJcE+Q0Vem9OEGOvyyYquRm+AUnflWlnsf5RSfek/tQKeaveUhLx6ED&#10;8RfShb/5m7958e/93u9dWXaw2zZu3Hjw6KOP/lr519Sfl53vvyuP/7eyM/7NurXr/nb1kav/4cgj&#10;Sy/viCP+0XTWSgnBVGplKhz7pY3AVmAz1q1Z97fYEGwJNgXbgo0pjx8tbc6t2B5sUGmLABs2SXDD&#10;Vmm1ZOS5+edugptdNYnNBG52YQm2FcBha633hi22U5NdvDfZ/i6Am9gQNdZeDLKQ84DzkBPgIi9O&#10;U5XWi6ubqvTP45ogx18/FnKHeHOlWKF00Vve8pZLf/d3f/fKd77znTetXbv2nvKvrMe3bt36xbJj&#10;frfUf1V2zh+X2/+m1H+/ZcuW/3Hz5s3/esvmLT8r4/9tme+v+Ses8/qZ2a/X5nlp3259epSmfSvF&#10;+3NtmpfyKt1vvbrkt+lRmvatFB+d23SOTfdbm09bycfbvP442rdqyt90jk33W5tPW8nH27z+ONq3&#10;asrfdI5N91ubT1vJx9u8/jjat3Gj5Jd0nvI05X2zNLZ/xphn7Jfn/wxbsHXL1v8J24CNKNN+gs0o&#10;9V1sCLYEm4JtwcaUtgZvjX9vg+0R3DQlaeGmBSX+dQBsnb5WokUldmpS3pufmpT3hq31z97kvWm2&#10;TXBDXb03FDFjooNvrL8gCzhBTj+IBRySF8ePab04O1UpL85CTlOV0fO4rpDjLyE6Dm6/vLnq2Vwp&#10;gY4Huxf96q/+6iVlJ7zst3/7t68s/8q65h3veMeN73rXu249YtURe8u/vO4t/0K7f/Xq1Q+h9evX&#10;7y+3j5R62IjjNu2bl/bt1qdHadq3Urw/16Z5Ka/S67aS8jbls+lRmvbtsd36/PbYSmlK77KVonSb&#10;xx5H+/a4Kb8/x6cpvctWitJtHnsc7Vs15W86x6Z32UpRus1jj6N9GzdKfknnKU9TXq9Dxng59g+U&#10;28oOYBOwDdiI0lbchs0obcfV2BBsCTYF2zJvYzzY5LXZ522CW53n5heV6JUAPzVpvTdNTQpu1nvD&#10;JnvvTU6K4NYGOM8KaaJD1GB7UbrQCHICnPXi+AHlxQly/NhacMIN4C+NaFUlN84+j4sgZxeeaHWl&#10;XgbXcznrzdWBroJdqU/NixctLy07Kp310/O6/Dd+4zcuL7dXGH0m0JU1akpLpVLDqOu4s2NYY3th&#10;rJdjny3jX/bgMtmJeZvB9CPyYGP2yD9r81OSes9NXykBbtg267lh+7CBXeCmVZPR1KT13vzUJOoC&#10;NxSxAk10iBqM7IXVAa7Ji+MH5cdtmqrkxtQ9j+OGtkHOvidHh7FTlpq21CIUgU7P6A7x6kqps9Jx&#10;+WtMUodGdHCrT4+gy414/8Ue2zi2UbpXXZ6m+K5lS1Hepriu5dflaYrvUq5VlL8prmv547RjnHNG&#10;iesjfyTydc0rNdUbqWt+xTWV5RWNQy8/ppEd8wg7oD+ELdSQ9dawLfLYLNi81+bhptWS2LYIbva5&#10;m101aZ+7aWqy68ISAW6mvTdC1GhkLy4CnCCnvwK8FxdNVdoFJ3XP4/yikzbI+SlLeXMCnVZaIjt1&#10;aUHnYScJeJIFn+QHQ52igdRVfZQxria97U1lj1qvzz9ku1G2fU5DtZ1yItlx68ezHe8eZpr5EdSQ&#10;vDU7FYks2KzXpilJ4KYpyXHg1vTcDVsL3OqmJq33JsB5uM0M4AhRw5G9wAhy1otDkRcXQU5TldHz&#10;OEEOdxx5yOkVAuao9cUTQU7enJ7NadpSoLMeXeTVeeBJ6tzq6JIGgJcdHAKjHTh16pIvytN0Xte6&#10;pVHzS9Pc9i6yZWt/Ods+Sn6bV/tN5w/ZFjRKfpu3y3k+jx2XdfLj2oJMkl2Qp2ahhi3RMzaBzU5H&#10;eq/NPm/TS9zYtFHhhu20z93qpiabvLcugIvYgKYmRI1HFnCoDXKRFyfI2anKrpCznpxWV9r35OgY&#10;dd5cBDrBjk4o2NlndRZ4Uh347L4dEHZbJzuQov0oruncSD49KsvH+Xw+Ptq3eax8elt+q6Z0leXL&#10;83GKt+l+3+ax+z6uLn8knx6V5eN8Ph8f7ds8dt/H1eWP5NOjsnycz+fjo30vm8fG+WPtR3HRuXY8&#10;Wtk0O46RICaQaYtdsECTNDsE1AQ2Zo882OS12SlJCze9CgDcsHVd4Oafu7VNTVrvzcItApy1+xEb&#10;0FSF6AKQvVBdvCCnH8cCrg5y/nmcIMdfIIIcc8oecn51pSBnpyy9N0cn8qDT1KX16rxnp+kFdV4L&#10;PSsLQEmDYhzZQcV+F/m80bk2bpSyR9WoZQ/R9lHbII16ns8fnW/jupTflqcuvUvZVj5/dL6N61J+&#10;W5669C5lWyk/W8kfjzoO/Ri2Y1xj3wJN9sF6atZbE9g0FSmwYYsENnltdkoSuAE2bJt9FSCCm11U&#10;UvfcrWlq0gJuxcCNEF0EshfrASfI6a8BDzl+XGSnKrkBuNHek/MrKz3k+GtGkKubspQ3RyeiMwl0&#10;mrpEdD55dXRIPasT7CzwrAQ+D0BtrfxA8VsvG6/z6vIim+7zRedG+e22axzbJum8prw23eeLzo3y&#10;223XOLZN0nlNeW26zxedG+W3265xdlsne24kmx7l83FRfrvtGme3dftsbbyXTW/KJ0X5/Xl+/LK1&#10;Y1wgQ4KZthZo3lsT2DQViQ3yz9qs14YN4w92bJrghq3D5lm4+RWTXZ67IeCGBDbvvXm4IWvzIyag&#10;qQvRRUj2gu0PIcBFkJMXh+TFCXL8pSHI2UUn1pOzkPPvyem5nJ+ytN6cQGc9Ojqd9+oEOws86+FZ&#10;8KmTSxaAkTRQUtOpab6H2f9+KTsmI9kxjTTWrQ2IgOahpmnICGyajrReG7ZL77hpStJ6brwK4D23&#10;ukUl2FTBTVOTsr/jTk2iiAdTG6KLkexFW8BJTZCzU5V1kGuarrTvyfnncpE3J9B5j64OdhZ4gp7A&#10;Z6GnrZUdBF1kYTmOVEZUlo1rytekUfOPoqY2LSZOakrrqroyFN+1TaO2ZdT8kerKUHzXdo7allHz&#10;R6oro6lsn8axjdOxjfdxfjxrvCP94WthZoFWBzVNRTaBzU9J6nkbNg5bZ6cl7TM3wQ0xA1YHNz81&#10;GcFNgBsFbmhqQ3Qxkr1w/SAWch5wTZDjZuh5XJMnZxeeCHL+uZz15gQ6OpIHnfXqLOwQHVTAsx6e&#10;lQWflwaClR0odbJ5Rzkniq9TU/4obZx21J3j47uWLTXlj9K6lt8ln83Dfteypab8UVrX8rvks3nY&#10;71q21JQ/Sutafpd8Pk/XsqW6/MRHisazQCaYIcHMAq0JapqKxAb56UjrtWHDrNdmX+Kug5v33DQ1&#10;iW1FHm5IttkCzsINWRsfMQBNfYguCtmLtz8KqoOcACfIWS8ORZDznpwgxw3nxtvncpE3p2lL69H5&#10;6UsPOw88dV4PPsHPy4PQHitO8dpPpVL9KRpbdgw2yY5lCzFtLcws0DzUkIWaPDaBjT/AsVHWawNu&#10;2DL/vG0UuMmeYl8RthYJbt57k72W/ZZNtzY+YgCaiRBdGLI/APKAa4KcvDh5ctyQOk+OG6lXCPQy&#10;uH0uZ705IEcniUBHhxLs6GxIoLOenQWe9fDqwKd9AdBLg8QOliheUprdRnFsJZ/X59PWy+avy+PV&#10;lE9pdhvFsZV8Xp9PWy+bvy6PV1NeH2/z+m2U7o99fiubvy6PV5RXx1F8XV6frn177PNb2fx1eazq&#10;8uo4ivdxVja9betFfJs0rjW2BTFtm4BmPbUIbJqKbAObnZLE1mHzsH3YQL0KgG2005LWc/Nwk/fm&#10;4VYHOKvI7rOdqeAvUvI/hn4kCzr9kIJcBDrdkGjKkpsYgS6atqRj2OdzHnaIDuY9OwHPe3gCn4ef&#10;JAhaGI4qDZo61eWx8T5Pl3KR8jWVFcWNWn5T/GLLbiorihu1/K7xaNSybf7oXB/XpXzy1OVrOr9L&#10;2Uj5bP7oXJ8vyuNFnrqyms5vOqdNGrd+LCM71i3EJMFMILMws56ahRq2SFCzU5HYLjsd6ReSCGzY&#10;Q4QDUAc2Py0pu9sENuTteWTz0cyF6CIl/6PYH2xUyDVNWXJTLeSQn7a0oLNTlwKdntNZzw5Z744O&#10;KugJeBZ6EfwkOwA0IKz8YFGcPfZxUXqd/HlN5XRJ99u6PHVxXfJL456H6vLbbV2eurhR8o96nlVd&#10;fruty2OPbZz2/dYqSvP70XlWPl3HdmvztB0rLtpaRWl+PzovUjR2rTTWGfeCmSSgWahhSyKoWW8N&#10;m4RtsmDzHpudjrRwwxZauNkpSc2KdYWbBZy345Gtl2YyRBeK/A+DmgDX1ZOrg5x/NqdpS+SnLuXR&#10;afoSCXQedgKeOqiAZ6En8FnZDo80ELpKA0iDyB5bKc2e6/P7YxvXlBZpnPx16YpXniivP7ZxTWlR&#10;XNf8Emk+3Zdlt3V5o7imtCiua36pS1l2G+WX6s6zaorzaRxH+aUuZdltlF+qy98mjVk/jpEd59YG&#10;yC5gI6yXFkENATXrsWkqUmDzz9k0HWmftQlumpLEa8NG1k1JWsDJ7tbBzQMusvPSTIfogpH9cZD9&#10;4TzkkAWch5z15riJdsrSQ46/bCzo6BxALvLoBDrv1bUBz0PPS53dyw6IOvmBY499WqQoT915Xcqz&#10;asvv0+1xl7qiPHXndSnPqi2/T19M+dqvK2MxZUfy6W31e9l8bed2LVNqy+/T2+r3svlGratOdrza&#10;8RuNdYFMW9kJAc16at5bw/Z4jy2ajvRem4WbvDYPt8hzs3Cztjfh1hCii7ayP5T9AfWjCnRNnpxA&#10;Zz05C7nIm4umLSPQ1cFOioAn6Ekefl6CYZM0WOy+H0j2uE2j5o9UV0Zb2dn2xWmp2j5q/i6qK8PG&#10;R3lGrdvnbzvf1x8pGqt+LGusC2KS7AKSzbBAq4OaB5s8NtQENnltdXCT3bRem+BmAdcGNxTZdWlF&#10;hOjCJf9joS6Q018cHnJIkPOgE+QQHcKDznp0XWAn4FnoaWrBdmLBz0NQsgNhCPnBNrSWur4+lW0f&#10;TX3VOW2/ux/DyI9zawNkFyzMBDQLNYS98d6aHqnIY7NwE9iQwIYEtghu2M2EW48h+gEk/6PZH9QC&#10;zkNOoNPN8pDr4s3Jo6Oz+KlLdSo6mYWdgKcOSee0Hp6XBV8dBL3sAPEDR2l+6/PaY6X7uGhfx1Gc&#10;3UZpbXE23m59XnusdB8X7es4irPbKK0tzsbbrc9rj33+pn0dR3F2G6U1xfnz7bYur92vi7PxTXF2&#10;a9Ulru78tnOj82ycjbdxNl77Nk3y49ePbUGsDmYWaPLS6qCGLcImIeuxyWvDnnXx2izc5CBEcJPN&#10;TbiNEKIfQfI/HLI/rP3BLeQEOt0sQU6g81OWTaCTN4cEO3Uqwc56dhHwLPQs+AQ/L3X8NjFIUqnU&#10;0ioai5GisW3HvrUJshMeaE1Qs96aoNYGtshr6wI3Czhrg719juy4tGJD9GNY+R/R/sAWcBHkBLoI&#10;ckg3XZDzoEPqOIKdQCevTrCz3l0d9LRVZ/bw07EdAH5fx36QKC2SBlc02PzAs/FKi/Ir3aour83v&#10;4+2xj/dpkk/zsvmi/EqXfHq0r2Mbb499vI9j3x9r38rmi/IrXfLp0b49tlJ8lG7Ps/s61r6VP8fG&#10;23TJp0f7Orbx9tjHK86m+2Obry0P8uOty76XBRj71iZYmEltULNg01SkBxuyYPNwwy4Kbh5saBS4&#10;och+Sys6RD+IFP2Q9of2kBPodMMs5AQ6brD15qxHF4FOHcjDTsCj43UBHlJnFvgiaSD0KT/AUqmV&#10;KjsGNCb6VDSm7bhH1ibITghogprsiv6otlCrA5v32jzYLNy6em1tcIvstlWGMkQ/jJX/Ue0Pbm+E&#10;hZwkyLWBTn/tNHl0HnQWdhZ4gp2A58GnrZXt9FZ+QOjYxvt9Lz/I6gae4pXm80TxNr9X1/O170Va&#10;lF53js3v87TFe3U9v07ki/LWnW/z+zxt8V5dz68T+aK8defb/D5PW7xX1/PrRL6ueSPZ8aStV5d4&#10;P7Y1/iVrIwSzCGhs66DmPbY2sFm4ebChxcDNH6MM88H/MF7+h0X2h5ci0OlGetDphkego6N40Al2&#10;Ap46WxPwkDqsOq8HoJcfCG1iAGnbh3zZNt4eW9WdU6e2srrERVIbfP6m8+vOqVNT3ii+qVybpnJ9&#10;/rbzo3Pq1JQ3im8q16apXJ+/7fzonDo15Y3im8q1aV3KZN+qy3i1eTTmBTFJILOSHYmgFoFNtsqD&#10;TXDzYLNwQxZsFm7etkY2OLLVVhlMiH4gq+gH9jdBN8dDLgKd9eYEOnUMdRQLOw88CzsLPAs9C74m&#10;+Hmp89vjaZEfyNHAXoz6Ls8q2748mqa2SnZc2rHq5cc8sjbB2gprQ2RXBDX9kS0bJKgJbLJdApvg&#10;Jjtn4Sab2AY32Vhvd1Fko6UMDSH6waz8D62bIXnAIXtDLeTqQCcJdupIdbCTPPSQ7bS2MyPb0SNF&#10;A8MfKy7K3zXeltOHorKGKn/a227TFqu+2l53zmLa3mc7mjRu2xXH1qdH5/r8Xn58a8xbeyBZkEnW&#10;rkRQE9gENws1yYPNws1DTbK21NtaFNlkqwwtIfrRvKIf3t4Ye8PGBR3yoJPqgGc7JbIdFlnwIXVu&#10;3+HrpEHSpKZ8XctYStnBn0oNrS5jwObx+TnuKj/eJW8XrM0QzAQ0CzVrgyzULNhkx2TXPNysPbR2&#10;Elkbik31ttbbYa8MI4ToB7SyP7xkbxCyN8/eWA862xnUQSzsLOjqYGeBZzup7bi2I0u+s1v5AVF3&#10;3KbFnt+kUcsZtW6ff9TzR1VT2aPW7fOPev6oaip71Lp9/q7njlKHVd15asco5fr8o5zrFZ3ry25S&#10;NOYlayeQhZlkgSbVQQ15qAlsTXCzNtPaU2tnvf31yjBGiH5IK3szvOxNszfT3mQLOSsPPHUkC7su&#10;wEOCnoef3a+THwz2uC0+lUotjfx41bGXtwWSbIW1I8gDTfJgi6CGRgGbFNnSyPZaZVhEiH5Qr+im&#10;+BtnbyyyNz0CnYecVVfgefghC786RYOgTzUNtlQqNbrsuPXjWdL49zZBdsPK2hUPNGTtk7VbsmVN&#10;YEPePkY2NLK1Xhl6CNEP6xXdIGRvor/JtgMg2zlsp7GdCdmOhizwkO2cUef18h0+kh0YdtD4+Ka8&#10;9ljpirNbG+/zR8c+r023aT6fz2O32rd5bZrN4+MUb8+1cfbY57XpNs3n83nsVvs2r0/zcVY6z5/j&#10;j31em27TfD4dR9umvHbfxlnpPH9OlN/m9ek2zuepi2/Ka/dtnJXO8+l1+dtkx7Yf85K1FUj2Q7bE&#10;2hlrg6x9QtZ2ebtmbZ61h1JkNyMb65WhxxD9wF7RjZL8TbU3HflOYTuM70y2oyHbCZE6p+Q7cZ1s&#10;h/cDITWMpvm3Xoltn4RrjtqgOJvGvlVkF+yxtyPezng7ZG0UsvbL2zdv/1BkJyO7GinDACH6oSNF&#10;Nw5FN9l3BNtJJN+RfEfzHRH5zirZDt1VfqBINk37beegKN2eX5fWJHt+U1mSTYvOrVOUbs+vS6sT&#10;6fZ8u2/zWdm06Nw6Ren2/Lq0OpFuz7f7Np+Ns2k2LjrHKkq359el1Yl0e35bfuTP8XF1Up62fFJd&#10;PsXbsrTfpsgWINkKbz8ka2e8HZJkp7wti+wdimwjimxppAwDh+hH94puoBTddGQ7hwUcUkeyHct2&#10;OtsRo44q2U7dl5oGUJ+K6lls3aOcv1TX2VWz3Habnm1fvLwd8JLdsHYEWXtj7ZCVtVtSZN8iW4gi&#10;+xkpwxKG6AbUKbqpKOoEKOowvlNJtgMidUrfUa1sR446+SjqMngmVdn25VG2fVjZcaxxrjh7bOXt&#10;iBTZHCmyU96WRXZPimxlnTIsU4huRp2im6xO4DsGUofxnQhFHQ75Tuk7LFKHjjq34iZdTYPVqmu+&#10;SVS2fXk0zW33smO7SdZm1MnbIG+vvLyts4rsY6QMExCiG9Ok6IZLUUeRfAfzijolUgeOtkuprgNO&#10;+ewgjc71cW35F6Ou5UbpXdpCnq51jKqu5UbpXdpCnq51jKrFlDdE20dpzyh5vRZzrlU07uvkbYi3&#10;LyiyS1aRTfOKbGKkDBMWopvUpOjmW0UdyCvqhFa2w/ahaJC0xbUNLCt/XlM5XdKjrVVbnE+P8kvj&#10;nofq8vutVVucT2/KP+p5VnX5/dYqOsfGRen22MbVncd+dJ6VT9ex39p0G+ePFdd0bONsmt+PzutT&#10;sg/eZnhFdscqsl1Wke1rUoYJDtENa1LUISJFHSuSOqTvpF3kB4A6f5c4qUsaW6soTxTXlBbFdc0v&#10;kVaXbsu0ivJEcU1pUVzX/BJpPt2XZbd1eaO4prQormt+qUtZdhvll3y+KG9TnE+rK0PqUpbdRvkl&#10;ny/K749tnD1nXHl70qTITllF9q5JGaYoRDcQNd1430HqpM7lO1wX2Y5sO3YqlZo9ReN+HFm706bI&#10;tjUpwxSH6IZ2kTqK7zxN8p1yKdQ0kLTfFKd4n9ZUlvIr3h8rrmnfx9Xlb4pTvE9rKkvHdiv5PHX7&#10;Pm6U/Fb+XMVF+zq25/hjxTXt+7hR89t9exyl+zR7jj/2svH2HBsX5bH7Ten22MdFebto1PyRIrvS&#10;Rd5+dVWGGQrRDe6iqEMtRlHHTk2Wpvk+ZduXR13bTr7Fytsne9xFGWY4RDd8HKlj2Y43lKKBUTdY&#10;bLz2mwYWaXX5bFoUF22b4iR/HMmXE8mW7fPZtCgu2mpfqouzx5GUpymvLdvns2lRXLTVvmTj6rZN&#10;aspDWlNZPi7Kb7fal2xctPVxXnXxyJ7fRTa/3y6VvO0ZRxlWWIg6wbiKOmUqZTXN/ST7+NJIv7Ps&#10;Sh/KsMJD1CnGVVMn9Z04tbI0zfc9++ziZG2A9odUhgy1IeowSy0/ENoGSdeBo3yjlOHjOW46P8of&#10;7TfFRaorvy4uiue46fwof7TfFCdF545Sho/nWLLpfivZY58WxdXl136XMuriOZZsut9K/tirKX+0&#10;H5VXF+fjFaf4uq3kj4eQryNDhrGC7USp1CxrKQzzUFqpbc+QofcQdbRUKpVajNpAlyHDsgd1RN85&#10;U6lUqk0EbTNkmKrgO67v1KlUanakYPczZMiQIUOGDBkyZMiQIUOGDBkyZMiQIUOGDBkyZMiQIUOG&#10;DBkyZMiQIUOGDBkyZBg0/JN/8v8DFdxlSdT/j/4AAAAASUVORK5CYIJQSwECLQAUAAYACAAAACEA&#10;sYJntgoBAAATAgAAEwAAAAAAAAAAAAAAAAAAAAAAW0NvbnRlbnRfVHlwZXNdLnhtbFBLAQItABQA&#10;BgAIAAAAIQA4/SH/1gAAAJQBAAALAAAAAAAAAAAAAAAAADsBAABfcmVscy8ucmVsc1BLAQItABQA&#10;BgAIAAAAIQAd6eof2gQAAD4PAAAOAAAAAAAAAAAAAAAAADoCAABkcnMvZTJvRG9jLnhtbFBLAQIt&#10;ABQABgAIAAAAIQAubPAAxQAAAKUBAAAZAAAAAAAAAAAAAAAAAEAHAABkcnMvX3JlbHMvZTJvRG9j&#10;LnhtbC5yZWxzUEsBAi0AFAAGAAgAAAAhAI80+sThAAAACgEAAA8AAAAAAAAAAAAAAAAAPAgAAGRy&#10;cy9kb3ducmV2LnhtbFBLAQItAAoAAAAAAAAAIQCDu3WUyxIBAMsSAQAUAAAAAAAAAAAAAAAAAEoJ&#10;AABkcnMvbWVkaWEvaW1hZ2UxLnBuZ1BLAQItAAoAAAAAAAAAIQD6X1Cw1jABANYwAQAUAAAAAAAA&#10;AAAAAAAAAEccAQBkcnMvbWVkaWEvaW1hZ2UyLnBuZ1BLBQYAAAAABwAHAL4BAABPTQIAAAA=&#10;">
                <v:group id="Group 1320871828" o:spid="_x0000_s1164" style="position:absolute;left:17;top:2002;width:30521;height:22860" coordsize="305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xChzAAAAOMAAAAPAAAAZHJzL2Rvd25yZXYueG1sRI9BS8NA&#10;EIXvgv9hGaE3u0mKGmK3pRRbeiiCrSDehuw0Cc3OhuyapP/eOQgeZ96b975ZrifXqoH60Hg2kM4T&#10;UMSltw1XBj7Pu8ccVIjIFlvPZOBGAdar+7slFtaP/EHDKVZKQjgUaKCOsSu0DmVNDsPcd8SiXXzv&#10;MMrYV9r2OEq4a3WWJM/aYcPSUGNH25rK6+nHGdiPOG4W6dtwvF62t+/z0/vXMSVjZg/T5hVUpCn+&#10;m/+uD1bwF1mSv6R5JtDykyxAr34BAAD//wMAUEsBAi0AFAAGAAgAAAAhANvh9svuAAAAhQEAABMA&#10;AAAAAAAAAAAAAAAAAAAAAFtDb250ZW50X1R5cGVzXS54bWxQSwECLQAUAAYACAAAACEAWvQsW78A&#10;AAAVAQAACwAAAAAAAAAAAAAAAAAfAQAAX3JlbHMvLnJlbHNQSwECLQAUAAYACAAAACEAnHcQocwA&#10;AADjAAAADwAAAAAAAAAAAAAAAAAHAgAAZHJzL2Rvd25yZXYueG1sUEsFBgAAAAADAAMAtwAAAAAD&#10;AAAAAA==&#10;">
                  <v:shape id="Picture 1185706147" o:spid="_x0000_s1165" type="#_x0000_t75" style="position:absolute;width:1304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ndywAAAOMAAAAPAAAAZHJzL2Rvd25yZXYueG1sRI9Bb8Iw&#10;DIXvk/YfIk/abaRlDNpCQGgDaRwHSHC0GtOWNU7VZBD+PZk0aUf7vff5ebYIphUX6l1jWUE6SEAQ&#10;l1Y3XCnY79YvGQjnkTW2lknBjRws5o8PMyy0vfIXXba+EhHCrkAFtfddIaUrazLoBrYjjtrJ9gZ9&#10;HPtK6h6vEW5aOUySsTTYcLxQY0fvNZXf2x8TKdnwnH68nla3/Njmm8MyD1nQSj0/heUUhKfg/81/&#10;6U8d66fZ2yQZp6MJ/P4UFyDndwAAAP//AwBQSwECLQAUAAYACAAAACEA2+H2y+4AAACFAQAAEwAA&#10;AAAAAAAAAAAAAAAAAAAAW0NvbnRlbnRfVHlwZXNdLnhtbFBLAQItABQABgAIAAAAIQBa9CxbvwAA&#10;ABUBAAALAAAAAAAAAAAAAAAAAB8BAABfcmVscy8ucmVsc1BLAQItABQABgAIAAAAIQAJUCndywAA&#10;AOMAAAAPAAAAAAAAAAAAAAAAAAcCAABkcnMvZG93bnJldi54bWxQSwUGAAAAAAMAAwC3AAAA/wIA&#10;AAAA&#10;" stroked="t" strokecolor="black [3213]">
                    <v:imagedata r:id="rId117" o:title="" croptop="8766f" cropbottom="11241f" cropleft="10163f" cropright="10176f"/>
                    <v:path arrowok="t"/>
                  </v:shape>
                  <v:shape id="Picture 15" o:spid="_x0000_s1166" type="#_x0000_t75" style="position:absolute;left:17166;width:13354;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7urxAAAANsAAAAPAAAAZHJzL2Rvd25yZXYueG1sRE9La8JA&#10;EL4L/Q/LFHozGwvaEl2D+IAeeqi2qMchO01CsrNxd43pv+8Khd7m43vOIh9MK3pyvrasYJKkIIgL&#10;q2suFXx97savIHxA1thaJgU/5CFfPowWmGl74z31h1CKGMI+QwVVCF0mpS8qMugT2xFH7ts6gyFC&#10;V0rt8BbDTSuf03QmDdYcGyrsaF1R0RyuRsHp3G369aZx7y+7yerjcp3Z4/ai1NPjsJqDCDSEf/Gf&#10;+03H+VO4/xIPkMtfAAAA//8DAFBLAQItABQABgAIAAAAIQDb4fbL7gAAAIUBAAATAAAAAAAAAAAA&#10;AAAAAAAAAABbQ29udGVudF9UeXBlc10ueG1sUEsBAi0AFAAGAAgAAAAhAFr0LFu/AAAAFQEAAAsA&#10;AAAAAAAAAAAAAAAAHwEAAF9yZWxzLy5yZWxzUEsBAi0AFAAGAAgAAAAhADpnu6vEAAAA2wAAAA8A&#10;AAAAAAAAAAAAAAAABwIAAGRycy9kb3ducmV2LnhtbFBLBQYAAAAAAwADALcAAAD4AgAAAAA=&#10;" stroked="t" strokecolor="black [3213]">
                    <v:imagedata r:id="rId118" o:title="" croptop="8498f" cropbottom="11296f" cropleft="10150f" cropright="10361f"/>
                    <v:path arrowok="t"/>
                  </v:shape>
                </v:group>
                <v:shape id="Text Box 1320871829" o:spid="_x0000_s1167" type="#_x0000_t202" style="position:absolute;width:30518;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8X7yAAAAOMAAAAPAAAAZHJzL2Rvd25yZXYueG1sRE9La8JA&#10;EL4L/Q/LFHqRujGCjamrtGqhBz34wPOQnSah2dmwu5r477sFweN875kve9OIKzlfW1YwHiUgiAur&#10;ay4VnI5frxkIH5A1NpZJwY08LBdPgznm2na8p+shlCKGsM9RQRVCm0vpi4oM+pFtiSP3Y53BEE9X&#10;Su2wi+GmkWmSTKXBmmNDhS2tKip+DxejYLp2l27Pq+H6tNniri3T8+ftrNTLc//xDiJQHx7iu/tb&#10;x/mTNMnexlk6g/+fIgBy8QcAAP//AwBQSwECLQAUAAYACAAAACEA2+H2y+4AAACFAQAAEwAAAAAA&#10;AAAAAAAAAAAAAAAAW0NvbnRlbnRfVHlwZXNdLnhtbFBLAQItABQABgAIAAAAIQBa9CxbvwAAABUB&#10;AAALAAAAAAAAAAAAAAAAAB8BAABfcmVscy8ucmVsc1BLAQItABQABgAIAAAAIQCxV8X7yAAAAOMA&#10;AAAPAAAAAAAAAAAAAAAAAAcCAABkcnMvZG93bnJldi54bWxQSwUGAAAAAAMAAwC3AAAA/AIAAAAA&#10;" stroked="f">
                  <v:textbox inset="0,0,0,0">
                    <w:txbxContent>
                      <w:p w14:paraId="2D3F6D50" w14:textId="12E04297" w:rsidR="00C20C5B" w:rsidRPr="00AF4183" w:rsidRDefault="00C20C5B" w:rsidP="004D0A0B">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35</w:t>
                        </w:r>
                        <w:r w:rsidR="00547F2E">
                          <w:fldChar w:fldCharType="end"/>
                        </w:r>
                        <w:r>
                          <w:t>: Update Team Status</w:t>
                        </w:r>
                      </w:p>
                    </w:txbxContent>
                  </v:textbox>
                </v:shape>
                <w10:wrap type="topAndBottom"/>
              </v:group>
            </w:pict>
          </mc:Fallback>
        </mc:AlternateContent>
      </w:r>
      <w:r w:rsidRPr="004D0A0B">
        <w:rPr>
          <w:b/>
          <w:bCs/>
        </w:rPr>
        <w:t>Note</w:t>
      </w:r>
      <w:r w:rsidR="006F465C" w:rsidRPr="004D0A0B">
        <w:t xml:space="preserve">: Users may not set the team to active if the </w:t>
      </w:r>
      <w:r w:rsidR="00933CD7" w:rsidRPr="004D0A0B">
        <w:t>a</w:t>
      </w:r>
      <w:r w:rsidR="006F465C" w:rsidRPr="004D0A0B">
        <w:t>sset is not at base.</w:t>
      </w:r>
    </w:p>
    <w:p w14:paraId="0FC2ECB6" w14:textId="2E0FED56" w:rsidR="00CC2A1B" w:rsidRPr="00CC2A1B" w:rsidRDefault="002024ED" w:rsidP="00CC2A1B">
      <w:pPr>
        <w:pStyle w:val="Heading5"/>
      </w:pPr>
      <w:r w:rsidRPr="00CC2A1B">
        <w:t>Contact Method</w:t>
      </w:r>
    </w:p>
    <w:p w14:paraId="2A96F09E" w14:textId="0AB07695" w:rsidR="00484976" w:rsidRDefault="00CC2A1B" w:rsidP="00CC2A1B">
      <w:pPr>
        <w:ind w:left="1080"/>
      </w:pPr>
      <w:r>
        <w:rPr>
          <w:noProof/>
        </w:rPr>
        <mc:AlternateContent>
          <mc:Choice Requires="wpg">
            <w:drawing>
              <wp:anchor distT="0" distB="0" distL="114300" distR="114300" simplePos="0" relativeHeight="251717632" behindDoc="0" locked="0" layoutInCell="1" allowOverlap="1" wp14:anchorId="152010D8" wp14:editId="32F8E96A">
                <wp:simplePos x="0" y="0"/>
                <wp:positionH relativeFrom="column">
                  <wp:posOffset>689610</wp:posOffset>
                </wp:positionH>
                <wp:positionV relativeFrom="paragraph">
                  <wp:posOffset>233931</wp:posOffset>
                </wp:positionV>
                <wp:extent cx="1295927" cy="2443072"/>
                <wp:effectExtent l="19050" t="0" r="19050" b="14605"/>
                <wp:wrapTopAndBottom/>
                <wp:docPr id="1320871832" name="Group 1320871832"/>
                <wp:cNvGraphicFramePr/>
                <a:graphic xmlns:a="http://schemas.openxmlformats.org/drawingml/2006/main">
                  <a:graphicData uri="http://schemas.microsoft.com/office/word/2010/wordprocessingGroup">
                    <wpg:wgp>
                      <wpg:cNvGrpSpPr/>
                      <wpg:grpSpPr>
                        <a:xfrm>
                          <a:off x="0" y="0"/>
                          <a:ext cx="1295927" cy="2443072"/>
                          <a:chOff x="0" y="0"/>
                          <a:chExt cx="1295927" cy="2443072"/>
                        </a:xfrm>
                      </wpg:grpSpPr>
                      <pic:pic xmlns:pic="http://schemas.openxmlformats.org/drawingml/2006/picture">
                        <pic:nvPicPr>
                          <pic:cNvPr id="1990795730" name="Picture 1990795730"/>
                          <pic:cNvPicPr>
                            <a:picLocks noChangeAspect="1"/>
                          </pic:cNvPicPr>
                        </pic:nvPicPr>
                        <pic:blipFill rotWithShape="1">
                          <a:blip r:embed="rId119" cstate="print">
                            <a:extLst>
                              <a:ext uri="{28A0092B-C50C-407E-A947-70E740481C1C}">
                                <a14:useLocalDpi xmlns:a14="http://schemas.microsoft.com/office/drawing/2010/main" val="0"/>
                              </a:ext>
                            </a:extLst>
                          </a:blip>
                          <a:srcRect l="15599" t="13360" r="15990" b="17039"/>
                          <a:stretch/>
                        </pic:blipFill>
                        <pic:spPr bwMode="auto">
                          <a:xfrm>
                            <a:off x="1797" y="157072"/>
                            <a:ext cx="1294130" cy="2286000"/>
                          </a:xfrm>
                          <a:prstGeom prst="rect">
                            <a:avLst/>
                          </a:prstGeom>
                          <a:ln>
                            <a:solidFill>
                              <a:sysClr val="windowText" lastClr="000000"/>
                            </a:solidFill>
                          </a:ln>
                          <a:extLst>
                            <a:ext uri="{53640926-AAD7-44D8-BBD7-CCE9431645EC}">
                              <a14:shadowObscured xmlns:a14="http://schemas.microsoft.com/office/drawing/2010/main"/>
                            </a:ext>
                          </a:extLst>
                        </pic:spPr>
                      </pic:pic>
                      <wps:wsp>
                        <wps:cNvPr id="1320871831" name="Text Box 1320871831"/>
                        <wps:cNvSpPr txBox="1"/>
                        <wps:spPr>
                          <a:xfrm>
                            <a:off x="0" y="0"/>
                            <a:ext cx="1294130" cy="154940"/>
                          </a:xfrm>
                          <a:prstGeom prst="rect">
                            <a:avLst/>
                          </a:prstGeom>
                          <a:solidFill>
                            <a:prstClr val="white"/>
                          </a:solidFill>
                          <a:ln>
                            <a:noFill/>
                          </a:ln>
                        </wps:spPr>
                        <wps:txbx>
                          <w:txbxContent>
                            <w:p w14:paraId="114C34AB" w14:textId="62B7E3F5" w:rsidR="00C20C5B" w:rsidRPr="002B0387" w:rsidRDefault="00C20C5B" w:rsidP="00CC2A1B">
                              <w:pPr>
                                <w:pStyle w:val="Caption"/>
                                <w:rPr>
                                  <w:b/>
                                  <w:bCs/>
                                  <w:noProof/>
                                  <w:sz w:val="28"/>
                                  <w:szCs w:val="28"/>
                                </w:rPr>
                              </w:pPr>
                              <w:r>
                                <w:t xml:space="preserve">Figure </w:t>
                              </w:r>
                              <w:r w:rsidR="00302B6D">
                                <w:fldChar w:fldCharType="begin"/>
                              </w:r>
                              <w:r w:rsidR="00302B6D">
                                <w:instrText xml:space="preserve"> SEQ Figure \* ARABIC </w:instrText>
                              </w:r>
                              <w:r w:rsidR="00302B6D">
                                <w:fldChar w:fldCharType="separate"/>
                              </w:r>
                              <w:r w:rsidR="00675BC5">
                                <w:rPr>
                                  <w:noProof/>
                                </w:rPr>
                                <w:t>36</w:t>
                              </w:r>
                              <w:r w:rsidR="00302B6D">
                                <w:rPr>
                                  <w:noProof/>
                                </w:rPr>
                                <w:fldChar w:fldCharType="end"/>
                              </w:r>
                              <w:r>
                                <w:t>: Contact Method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52010D8" id="Group 1320871832" o:spid="_x0000_s1168" style="position:absolute;left:0;text-align:left;margin-left:54.3pt;margin-top:18.4pt;width:102.05pt;height:192.35pt;z-index:251717632" coordsize="12959,24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aPStVgQAAB8KAAAOAAAAZHJzL2Uyb0RvYy54bWykVl1v4jgUfV9p/4OV&#10;d0oSAiGodEShHY3UnVbbrvpsHIdYk8Re2xQ6q/3ve+wkQD9WHc1Uarj+vvfcc659/mlfV+SJayNk&#10;Mw+iszAgvGEyF81mHvz1cD2YBsRY2uS0kg2fB8/cBJ8ufv/tfKdmPJalrHKuCTZpzGyn5kFprZoN&#10;h4aVvKbmTCreYLCQuqYWTb0Z5prusHtdDeMwnAx3UudKS8aNQe+qHQwu/P5FwZm9LQrDLanmAXyz&#10;/qv9d+2+w4tzOttoqkrBOjfoT3hRU9Hg0MNWK2op2WrxZqtaMC2NLOwZk/VQFoVg3MeAaKLwVTSf&#10;tdwqH8tmttuoA0yA9hVOP70t+/p0p4nIkbtRHE7TaDqKA9LQGrnyx5OTfoC1U5sZ1nzW6l7d6a5j&#10;07Zc/PtC1+4XkZG9h/n5ADPfW8LQGcXZOIvTgDCMxUkyCtO4TQQrka0361h59cHKYX/w0Pl3cEcJ&#10;NsN/hxusN7h9zC+sslvNg26T+of2qKn+tlUDpFhRK9aiEvbZ0xXJdE41T3eC3em2cZKCLAvTbJyO&#10;wNQ2BZjmTifRcQSYuy3cqnYP6mK8keybIY1clrTZ8IVRYD6QdrAOX073zRcOrCuhrkVVES3to7Dl&#10;fUkV0h95QrvBLnbI5hXt3oGvpfRKsm3NG9tqVPMKMMjGlEKZgOgZr9cclNNf8ggsQH2wOE9p0Vh/&#10;JohyY6yjkaOMl9E/8XQRhll8OViOw+UgCdOrwSJL0kEaXqVJmEyjZbT8162OktnWcOBBq5USnevo&#10;feP8u5rpqkurRq9q8kR97XBIeof6X+8iuhxCzlej2Z9A3VWaaDzOMl9totFogmwCughdsFB1ojQc&#10;ZS3hjdXcsrLPUp+JNsUGCiPr3R8yBzp0a6UH55XCojSDkiCkaJwedHSitCRybPJKi6eTMPQl76AX&#10;cEcb+5nLmjgDKUEE/hj6hPjamPspLsiq8aHKSuSOMr7xbJaVbmFCZc7l7gHnB6SixmIA8vd/nopA&#10;6bgUXrTbvZfv8WiSIN+TwWKxSgdJspoOLi9hLZdXWTKKJsn46pBvU1Kcers2DFrJfz3l/5NqpyOX&#10;k05SaLp6iHvL9ApB68do5m6t9yq+lx7wd9ue1IW+NEMtbV1wCJNLuT9WZy/1bpkrzcTuMQ5aONxd&#10;f+t5Xyg/rNBH3kTjJEt+kTYnWW8pd2RMKSx/y42eGo10NGsT4siCAt+H4iy7X+/97TWa9HGuZf6M&#10;8FHL/PVjFLsWoPYN2HhHNS53yAEPFnuLT1HJ3TyQnRWQUurv7/W7+UgsRgOyw2NhHpi/t9TdCtWX&#10;BinHlrY3dG+se6PZ1kvpqgKeQop5Ewu0rXqz0LJ+BCMW7hQM0YbhrHkAEbXm0joZBQTvIMYXC2+3&#10;l8tNc69wJbW12gn1Yf9IterUbEGTr7InFZ29EnU712m4kQvUl0J4xTtgWxQ7vEFwb/lXCKwXz5zT&#10;tp91fNdd/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Bs0PLgAAAACgEAAA8A&#10;AABkcnMvZG93bnJldi54bWxMj01Lw0AQhu+C/2EZwZvdfNhYYjalFPVUBFtBvG2z0yQ0Oxuy2yT9&#10;944nPb7MwzvPW6xn24kRB986UhAvIhBIlTMt1Qo+D68PKxA+aDK6c4QKruhhXd7eFDo3bqIPHPeh&#10;FlxCPtcKmhD6XEpfNWi1X7geiW8nN1gdOA61NIOeuNx2MomiTFrdEn9odI/bBqvz/mIVvE162qTx&#10;y7g7n7bX78Py/WsXo1L3d/PmGUTAOfzB8KvP6lCy09FdyHjRcY5WGaMK0ownMJDGyROIo4LHJF6C&#10;LAv5f0L5AwAA//8DAFBLAwQKAAAAAAAAACEA6yfgZWUQAQBlEAEAFAAAAGRycy9tZWRpYS9pbWFn&#10;ZTEucG5niVBORw0KGgoAAAANSUhEUgAAAcYAAAMUCAYAAAAmC4ckAAAAAXNSR0IArs4c6QAAAARn&#10;QU1BAACxjwv8YQUAAAAJcEhZcwAAIdUAACHVAQSctJ0AAP+lSURBVHhe7L0FuF3Hdb/9JbVjDJht&#10;sWyxJUtmZmZbZksGMTNZjBZakklwLUPTJnWYuUmatE0KaZo2/yQNt2FokoYTBzzfvHPOuh6NZ9OB&#10;ew+seZ7fc87ZMHv27L3Xe9Ya2P+fJk2aNGnSpEmTJk2aNGnSpEmTJk2aNGnSpEmTJk2aNGnSpEmT&#10;Jk2aNDV7ekWNJSm2rlkkKbZOpWoWScq7TJOmlk3+Dd8dkhRb1yySFFunUqk0aWqwFLtJVSqVqlGk&#10;SVOXpNjN1916ZWRZM6nZy69qTrXrfadJU9UpdmPVWzywacq7nUqlalyFz7H87kpp0pQrxW6eauU/&#10;DCqVSlUrxexNNdKkqTPFbpBKFbt5a62/iCzrLlVSlqL7sH0jnTNq5HPIc5xGLn8eVVKeRip/vRSz&#10;SShtXZI0tWmK3QxFFN6UlUoecl9p60IV2ValUjWu5Fn2n+lwWRH5tsq3XUWlqcVT7KJnKbzZiii8&#10;8WutAyLLGk1pZWyG8qNmOIdKy9gs10AVV8zuZClm5/JKU4uk2MXNo9gNlaTYDZsmjJEotkylUqmQ&#10;bzfyKmajkhSzfXmkqUlT7GJmKXbjxBS7GX3Fbmx/WUwHRn6rukexa9Ds16XZy99KCq+F/K5Uvu1J&#10;UsyOhYrZxCxpaqIUu4BJit0gvmI3ma/YjRqT/2BUo1c1uLqznLU6dp58anWseiipbI1c5laX1L1/&#10;DcJlWYrZlTTF7JUoZut8xWxlkjQ1eIpdtCTFbgZR7EYSxW5AX7EbOknhw5NHB5UV/vaVZ1t/mXwP&#10;t0nbLrY8aRtfkm+WYvui2Dbh9knrwu1iy/NuU+R3KFkf7uOvC5f76/xlsW2Kfvd/Jy3zJev9bcLv&#10;Wev8ZeHycF1M/jaxfbLykfX+NuH3pHVJy2SfrP2KyLcVvu2IKWaPYjbMV8z++YrZzjRpaqAUu0BJ&#10;il18UezG8RW78WI3qCi8yUWxhydJB5cVLkv7nSTJSxTbJqZw+6z9Zb2vcH3a71D+eslP5G+XpnD7&#10;2P6x9b6StpXfocL14bb++jTJ9uE+4bLweyhZF24rv0OF69N+ZylPvrF1ocL14e9Q4fq031nKm6+/&#10;3F8X2zdLvt2IKWZ3UMxWiWK2LWYPfcVsaZI0dXOKXZQkxS62r/BGid1QKLwBYzcrit3kInlAKtEh&#10;Fara/btDYZkb+RySyhYuT9quu5VUrmrLW+3+RZR0rGrLUO3+IsnHV9JyXzEbgmJ2B4U2KmbHRKHd&#10;QzH7KIrZ1pg0dVOKXYyYYhcXxW4IFN444U0WuxGRf8PGbm5f4QPj69BASctVKlVzKvZMy7I0xWwJ&#10;8m0Pitmn0I6Fdi5mC2N2UxSztTFp6sIUuwAxxS4oCm+A8CYJbyL/BvNvPLkR/ZvUv4HDGxv5D4Ov&#10;w6rQ4ZFlecW+/v5ZeSWtL1oGOa4otk1ehXkUzU/2r2a/ovvWUpWWodL96qGssqQtT9uvK1VtGWJ2&#10;QeTbD9+e+LbHl9gm316h0LYh3/aFthHFbCiK2dyYNHVBilW8r9gFROHF9m8GkX+z+DeTf5PFbkL/&#10;RkVyM8dufpH/QId6deS3SqVqHfnPd5pitkPsiyi0P6F98u2Xb9dQDI6+fJsZs6soZodDaapTilV2&#10;qNhF8y+sKLz4MRgi/4bybzT/JvRvUP/mjd3kKHxAXlNQry0r/K1SNYPa7b71z1e+pym0D758O+Lb&#10;GpFvi3wbhbIgKTZQ5NtH33bGbKwoZpNDaaphilVwqNiF8i8o8i92eCOgojD0b0r/po3d1P7NHz48&#10;ryuoIzzF1ovS1vt5+ArXZ20fSrZPUqXbJ63zv4fbJv3OuzymcNus7VHe7ZC/Xbif/M67PKZwW1Fs&#10;W1GebXz524b7yu8syfaV7iP7+d/Ttg0V7huuy5K/fV6FdkHk2w7k2xXf7iDfJsVA6ds039bFIOnb&#10;SxTa05jNjdnmUJqqTLFKjSm8OOEFDC+wD0JfIRBDGPo3HZKb0b9R/RvYv7n9ByD2IIU6sgId5Slp&#10;Xfi71VWr8232Omu3614PFalD2TavYjZA5NsOVASWYqtCQKIYJMUWio0MARnaVhTa35iNjklTBSlW&#10;kaHCC4L8C+ZfUBQDYhYMRT4M/ZvQB2B4A/s3d+xhiD1QRyfomApU7f7NqmY/51a+Zt15brU6diyf&#10;InnLtqFi9iBmN2LAFBuUBsoQksiHpNhCH5AoDyBjtjhms0NpKpBiFRgqvAjhhQphKPJhKPKBGAOh&#10;wFBuuhgMkyDo3+T+Q8ADcmz5U8TvLB2nqru0rlW1lv8MJym0Bb69QL4t8W1MCEqxTTFQ+pBMAqRA&#10;MgZHlATI0CajmO0OpSlHilWcr1jloxCIyL+YcoF9GGYBUW4mH4Zy8wkM/Rv0qMMPP/wYm44/6aST&#10;eg8cOPDEQYMGDRk8ePCIIUOGnDZs2LCzhg8ffu7JJ598vv1+wSmnnHLZ0KFDL7K6MJC/jO+Jsvle&#10;jMLfvvzt05S1X7gs3D5cn7RNTFnbh+vld0xp68N1kp8vf71s43+P/U5a5itcL7/DZeE6X0n7+fLX&#10;yzZJv2P7yLJQefbxlyWtS9o3VLhN1vYoa5twvfxO2sdfn6ac+4TPtPy+EHuAyr8vwjbwG1uBzcB2&#10;2LxPw5ZgU7At2BhsDTYH2xPYIhSDpUBSACmQFFDGAOlD0repMTiimH2O2XJfmlJSrMJ8xSpclARF&#10;uaACxTQgyo3iA1FuKAGhwND9c+Om7N27d48RI0acaG/eUSNHjrz01FNPve3MM8+cdNpppy0747Qz&#10;ttjfu+3yv7LbvH3EsBHvszf6h+znR+zyvzvl5FP+lu9Zsg/I3/pKWh5TkW1RvbevRPUuU9HtK1GR&#10;YxQtT9HtK1G9y1Tv7VG9j1Fp3vIdYROwDXwv24r3WdvxjlEjRv01tsRqq7MtZ5wx2X6/DZuD7bH5&#10;nIQtCkApNiuEZJYXmQbIGBxRGhxj9jyUpkiKVZSvsKJFciH8CxRCUS6qD0SBYhoQfRgiB0RuvJ49&#10;e/ayN+Mwe2NeZG/Se+1NuvS0U097mht5yMAhnx940sBv9end5+e9evT6Xc8ePV/o1bPXn+zniz1O&#10;6GFUKpWqiLAdZRvygtXvsS3YGGwNNgfbc9YZZy3DFmGTsE0DBgzoFfEmfUjGAJnXeywKx5hNj0mT&#10;l2IVFMqvZORfgBCIKASiQFH+EckNIECMeYdyM3FjHX3ooYcez/12+umnX3DW6Wfdjzdo/8m9d9DA&#10;QV/s17ffTyws/8hNfMLxJ+yn8CZXqVSqShWzL9gebBC2yNqk92GbzjzzzAcsKAnNDjz66KNPwIaV&#10;bZkPSR+QAklxFGKAFJsqgPQhmQVHUcy++9JkU6xifIWV6le6XIgsKMqFTQKiQNEHoguVWh191FFH&#10;9bA318kjR468Hs/Qfr510EmDvtS7d+9f2pvyT+FNqlKpVF2pwAb9Gds04KQB/2Vt1dtcNOu0027A&#10;hmHLsGll2yZwTAOk2MskQPpw9O0x8m11aMdRzN6L2j7FKkUUVqRf0UguQBIQY1DM8hAdDBH/sriZ&#10;rId4y+mnnr7Rfv94//79f2BvvD8oCFUqVaNK7FPPHj3/iM0aPnT4x60d24gtw6ZV4EHmgWMMkL69&#10;Du15zOaL2jrFKgSFFSgKgYh8KAoYk4AYQtEHIuJGISZ/vL2ZBtmb6Dr7T2v9sGHDPtGvT7+f2Buu&#10;0zsMb0SVSqVqNHn26k+EWq0t+6S1aRuwbf369RuMrSvbvNCL9AGZ5D2K8xECUuFYRYpVhCisPL9i&#10;QyD6UJQLJVCUC+kDUaAYeojcHMeecMIJfUaOHHm+vXkWnHzyyR/o26fvj7ipFIYqlaqZJYDEpmHb&#10;sHGjRo06D5uH7SvbwLyALOo9+jY8tO8xBojaKsUqQBRWml+hIRTlAshFEShy0XxPMclL9KF4POOD&#10;7D+pOywY9w0YMOCr9ib6vX9jqVQqVYvo99g4bB02D9uHDSzbwiJw9L3HEI5ip6uBY9uk2MmLwsry&#10;KxIlQdH3FGNQFCCil3mJhxxySC/7D+pMe4PMt58f7d279//ZG+dF9RJVKlUrqmzbXuzdq/fPTx5y&#10;8ses7ZuHDcQWYhPLttEHpA9HJHD0vUexw3ngGNp6FGMCaosUO3EUqygfiGlQ5KIIFLO8xE4gWh1n&#10;U79Ro0ZdwaDZgQMHfsHeLOolqlSqdtIL2D5sILYQm4htLNvIIt5jUTiGgIxxQdTSKXbCIr+CkF95&#10;aVAUMKZB0fcSHRCtTrCe4Un2n9LNo04Z9Vy/vv2+Y28QbUtUqVRtJWl7xAaecsopf4lNxDZaG0lo&#10;1fceq4WjgNGHY2j3Y2wQtWSKnajIr5gQiKJKoBi2JXZCsUePHoPOOOOMu0aMGPGWvn36/q+9OTR0&#10;qlKp2lLYvhNOOOFFbOHw4cPfim3ERmIryzYz9B6z4CiAzOM5+vYfxRgharkUO0kUVkoIRanMaqAo&#10;oVP+Adnr3WOwvfBjTz755Hf36dPnp7EbRaVSqdpRvXr1+pm1je/CRmIrsZll2yneox9arQSOIRhD&#10;OMY4IWq5FDtJvzJEaWDMC0U/fMqF5B+PQHHQaaedNmb40OHv6dWz189jN4ZKpVK1s3r37P1zayPf&#10;e+aZZ47BZmI7yzYUW1oEjiEYFY7lFDsxkV8RfgVVAkUBoniKuP37eYrHHHPMAAvFO4cNG/aOvr36&#10;/ix2Q6hUKpWqh8FGYiuxmdhObKiVhFaxrWG7YyVw9O0+8pkQY4ao6VPspJBfAUgqJgmKAsYkTzGE&#10;orQnOii+9rWv7X/qqafeeMrwU/6mb5++zGITvRlUKpVKVRK2cvjw4c9jO7Gh2FKrJDjinKA8cBT7&#10;LvY+BkYUYwdq6hQ7IZF/8lIpIRjzQpGLEXqKnVA8+OCD+44cOfKSkSNG7unXt9/3tZONSqVSZQtb&#10;2a93vx+MGDFij7Whl2JLrU3taeXDkbAqEjiGniN2OwuOPgN8NsTYgZo6xU7IP2nkV0gIRQEjFYoK&#10;Q9Gq9+DBg8+w/3jWntTvpK/aC61DMlQqlSqHXG9VazOxndhQbCk21SqEo3iOsd6q2O00z1Hsvs8C&#10;nxExjjRtip0M8k/YrwipHB+Mvqco3iIVjSR8isLwKRcMKPY6/vjjh55++ulTBw0a9E/2Ar+gUFSp&#10;VKr8KsPxBWzo6aeePtXa1GHWtqbB0fccxWv0wRjC0bf9ecEoaroUOwn/ZFEIRnGtBYo+GH1vUTxF&#10;H4riKXZC8aCDDjrR/su5aejQoW/v3av3LxWKKpVKVVzYTmzosKHD3jFq1Kibsa3YWKtYWDX0HMWZ&#10;Cb1GgaPYfR+MyGdFjCeoqVLsBPyTFAkQQygKGOXfhQ9F3HOBIv9MXjYkw4oL1nfgwIFnjxgxYlu/&#10;Pv2+bS/si7ELrlKpVKpsYUOZHWfkyJHbsK3Y2LKtxeZie/1xjthmgaPf3hjCMQRjFhwl+WxpmuQX&#10;WuSfIJITj4ExyVMM2xUFip1DMqy4UH2OOuqoIfafzUTcf3tR3YuFwwutUqlUqnwq29A/YFOxrdhY&#10;bG3Z5vpwJILnwxGb7bc3YtcFjuIICSBDOPrMgCOSfLY0TfILLfJPMA2KMTD6UPQ9RWlX3A+KVicO&#10;GzbsMustPtu3T1+d2UalUqlqpPLMOM9hY7G1ZZubBsdqQqo+N2JcQU2RYgVH/gnGwJgExTztij4U&#10;+x1xxBHD7T+aOQMGDPi8vZB/Ci+sSqVSqSrTCSec8Gds68iRI+dia7G5ZdvrtzcKHMP2RhycpJCq&#10;wFG40DJwjBVYFEJRwCj/EnwoIh+KvrdIRUsIVTrbcEHoJUXM+6Thw4dfaf/RvMH+s/mFhlBVKpWq&#10;dsKmYlutjX2j1VXY3LLtjfVUxVb7cJSQKrYdMIZwjIERZcGxoVOswL58MMrJZ3mLWSFUH4r9+Qdz&#10;yimnzLb/aP7TXsQ/hxdVpVKpVFXLeY3Y2rLXyKw4IRzT2htr7TU2dIoV2D8ROckYGGNQFG8xDKHG&#10;2hVx508aPHjwJdZjfLp3r97/p96iSqVS1V7YVmys9RiftTb3Umxv2QYntTdiu6W90fcaBY7Yf99r&#10;FDjmBSNq2BQrrH9CMSgmgTFPCFWgyL+Vkw4//PChI4ePHDdo0KBP9+zR8089jo9fVJVKpVJVIWtb&#10;e57Q80/0ULVe43hsLza4bIsFjkkh1bbyGmMF9U8khKKAMc1bpAL5hxGGUKVdUTxFekYN6NWr11kj&#10;RozY3L9v/++pt6hSqVT1Eza2f7/+3xs+fPiW/v37n2Vt8EAr8RwlpJrkNWLbQ6/Rh2MMjD4cY7xB&#10;DZdihcwCo/w7SPIWs0Korl3RiosxeMiQITcwM4O9aL9TMKpUKlX9VLaxvxs2eNg7Tx5y8g3WBjOu&#10;kddT+V4jtjrWS1W8Rmx9EhjTvMYYb1DDpVghQzDKScpJCxRRzFukAsVbDHuhircIFAceeOCB9o/L&#10;8KmDBg76d3uxdJYblUqlqr9eHHTSoM9hew877LAR2OKyTZb2RumI44dUfa8xLaSaBkYUY05DpVgB&#10;/ROQk0oCYxhGzfIWpRcqIVQuxODjjjvurJNPPnkTrr16iyqVSlV/lcOp37e2dzNNWdjisk3GNksv&#10;1VhHnNBrxO77YETCiSJgRA2TYoXzTyAGxiQo5vUWJYQ6yGrogAEDrmJcTe9evX+tYFSpVKr6C1uL&#10;zcX2YoOxxWWbHIZU07zGEIwxr1EYkgeODZPCgvkF908oDYwCRf5BCBhDbxEovsxbtBo+bNiwe4YO&#10;Gfpx1xs1cgFVKpVKVXthc63t/Ttrg+/FFpdtctgRx/caAWPoNWL/WyqcGiuYX/AkKCKBog9GKop/&#10;EvyjoPJ8b9EfnsE/Ei7A0EMPPXTU0KFDZw8cOPALsQunUqlUqvpp4ICBX7A2eI61xadik8u22fca&#10;s9oaxWsEjgJGBC+a0muMFcovdBIYfW/Rb1v0vUUqL61tkV5QJx955JFnW1d+Xf9+/b+jYVSVSqXq&#10;OmFz+/Xr9x3rMa63tvgca5N5kTG2uWhbY5rXGMLRZ0yMQd2ewgL5BZaTEDDKCcbAKGHUsNNNrG2R&#10;fyKubdFqeM+ePS+xF2VX3759f6pgVKlUqq4TNhfba23wbmuLmQWHcGqsrdH3GgWM4jUmgdGHY8uB&#10;MfQWfTCKtyhhVKAYdrrhn4aMW9zPW7QaceKJJ15r3fjne/fo/VsFo0qlUnWdsLnY3sGDB7/J2uLr&#10;sMlWMa9RxjXiNfrhVGw+YJRwahoYY3AMGSTqthQrTBIYQ28RpYVRY51uZNxip7doNXLgwIGjhw4e&#10;+r6ePXr+MXbhVCqVSlU/YXstGN8/YMCA27DJZdssXqPfCQdbXk04VZjigxHFWNRtKVYYv7BpYEwK&#10;o+btdMM/Ev6ZnGovyBirjyoYVSqVqutFz9QhQ4Z8DFtsbfJpZduMjQ474YRDN8JwasxrhBkCx6YH&#10;ow9FAaPvLQoY/TCqgFHCqKmdbqxOsTrdXozxQwYO+ZS9OPqaKZVKpepiYXt5eYPVBGxy2TZjo/1w&#10;ajh0IwynwgABIw5TUji1ocEYK4hf0DQwcsIoK4zqd7oJw6j8I8FlP8O671MHDhz4b/YC6VRwKpVK&#10;1fV6cdDAQZ+1YJyGTS7bZvEaJZzqd8KpNJwqPMkDx25JYSGQX0gfjJxQCMa0MCqV5YdR8RYljOp7&#10;i6Ns7mdaKM60cOTFxLELplKpVKo6Cxs8cPDAWdYmMzUc4xlDrxEbLp1wwnAqYEzrnSpgFDjmASPq&#10;8hQrhF/IPGCsJIwqnW5GWZ12wAEHnG0vyBwGmMYulkqlUqnqL2uHv2A9xrnYZGyzVdgJR3qnJoVT&#10;YYAfToURqGXAKIUOwcgJJoExDKNSaWlhVP6RnG4vwjn2gswbeOLAL8YulkqlUqnqrxNPPPGLFozz&#10;scnYZiucF2x12Ds1DKcCxqxwaiVg7JYUFgKFYOQEBIyht4gkjBoDY1JvVAmjAsYz7EU4V8GoUqlU&#10;3SsPjOdim8s2Glsd650KGLHx9Wxn7LbkFwIVAaO0L1IRfhhV2hdxtaV90e+N6sYuWuGqn2kvwnkn&#10;nXTSfAWjSqVSdZ8sGL80cODABdhkbHPZRmOrw96p0s6IjQ+HbQgYYUO17YzdlvxCoBgY5URCMOZt&#10;XwzDqAJGXPWz7UW4wIJxgYJRpVKpuk9lMC7EJlvbTAccCacmDfbP285YKRhRl6ewAH7hksDICSL+&#10;CYTtiwLGsH3RD6PKoH4qG1f9HHsRLuRiWDh+KXaxVCqVSlV/lcG4CJtsbTMdcCScKsM2sOGxdsY0&#10;MIrXCBhRETB2S/ILgEIo+mAUb1E8Rh+MVERax5sQjNK+iKsOGC9SMKpUKlX3ChvsgZEOOBJOzdPO&#10;CBj9dsYkMIrX2HJg5CQFjMSSY2D0xy/67YvEqqV9EVf9XHsRLuZiKBhVKpWq+4QNHjBgwGKcFWxz&#10;2UZntTPGOuDABMCI0sAYg2PIpS5N4cGlUD4YpeA+GKV9MQQjLjSVgkstHW+S2hcJo7r2RavzFIwq&#10;lUrV/fLAeDG22UraGQFj2njGsAMOTMjqgJMERuSzqUuTf2DkFyoLjALFEIzS8SYPGIldA8bz/+Iv&#10;/uISLoaCUaVSqbpP1gb/l7XFS7DJ2OayjcZWJ41nDMHotzMKGOFENWBEXZbCA/uFygtGTjrskSrt&#10;i1RWUsebzvZFqwvsRbj0xBNPXHLSiQpGlUql6i6VwfgQNhnbXLbRsfGMYQccwCjtjALGrJ6pDQfG&#10;8KDIL1QMjJwQ8sOoAkbpkZrW8UbaF6lcN37Rihg2YLzMgvEhLkrsYqlUKpWq/vLAeBm2uWyjsdVZ&#10;A/2x+dLOCAvCDjgxMAocY2BEIaPqnsIDIr9APhhDbzEJjNLxhn8OAkZi0CEY/Y43xLAvVDCqVCpV&#10;9ysAIz1TszrgxMAoHXB8MMKMlgCj7y0WBWNSj9T9BvZbAcaL7EW4vH///ksVjCqVStV9wgZbLcUm&#10;Y5vLNtoHo3TAydMztQgYff6gGKPqnmIH9QtVBIzSvkhlSMebEIxJPVJp3FUwqlQqVQMoAkbpgBP2&#10;TM07ZIMOOAJGP5zqgxH5/EExRtU1xQ6IpEDi1maBESjGeqTiUgsY03qk0qhLpV9sL8IVCkaVSqXq&#10;XpXBuAybjG0u22j/TRshGLHxAkbpmQoYpQNOkSEbWWBEdUuxg6FagjEcqpHYI9XqEnsRrrRgXKZg&#10;VKlUqu5TBIx+z1QZsoEtLzpkoxZgrGuKHRDFwEjBqwFjOFTDnwqORl0adwHjVVwMBaNKpVJ1n6wN&#10;/rLVcpwVbLNVOGQjNmdqrcDowzHGqLqm2AFRDIwCxxCM0r4oYMR1pjJkqEYRMF6qYFSpVKrulwfG&#10;q6xtBozSM7VaMMKMasGI6pZiB0PVgFE8RgFjOIaRSvTHMNLLKQTjcgWjSqVSdZ8A44knnrgiAsak&#10;sYw+GLH9MKAWYEyCY91S7GAoBkYK7oORE8Ml5iQ5YRmqQSXQGykGRhmqERvDSK8nwHi1glGlUqm6&#10;VwEYmf3GByO2GzBiywWM2HhsfR4wwo6W8BgFjJxIGhgJpVYKxssUjCqVStX98sB4tbXNRcDoD/L3&#10;wVjpIP8Yo1DdUuxgKA2MnISEUdPAKGMYqSR/cL8M1ZDB/QJGej1dbi/CNVwMBaNKpVJ1n1LA6A/y&#10;TwKjjGUsEkpNAmMSHOuWYgdDtQRj3sH9IRi/HLtYKpVKpaq/AjAyLVxs9hvAKNPCxcAog/zTwIia&#10;DowUVMAIFDmJvGAk1ixgTBrcr2BUqVSqBlMGGP3Zb/KAETb4odSm9xjTwMgJcqIhGOmmmxeMMusN&#10;vZ4A47X2YqxUMKpUKlX3KQGM2GofjEkeo7QxhmCEFUXBGGMUqluKHQzlBSMeow9GYsnElNPASPde&#10;mfUmBOMVCkaVSqXqfpXBuJIonrXNgFGmhfPnS/XBKPOl1gqMAscYo1DdUnggAWIlYCSG7IORigGM&#10;jGuR6eBCMNK7qXM6OCsFo0qlUjWAcoLRD6X6YCSUinOUBEbYAUPgCWoZMHJiAkZOuAgY/VlvAKMb&#10;3G91pb0I1ykYVSqVqnsVgJE3bIRgjE0kDhj9icSrAaNwKOSUqG4pPJAPRZQFRmljDMGICw0Y+ecg&#10;YAxnvREwds56Y0Ub45X2guiUcCqVStWNKghGnJ5KwCjh1JYFIycOGKkIAaPvMYZgpLsvYKSXE2DE&#10;Vb/Tat7xxx//TL9+/f77+OOOj14wlUqlUtVXCsaX5EMRCRil0HnA6HuMIRiJRftglMH99HaafMAB&#10;B7zrsMMO++oRRxzxoyOPPPK3xx17XPSCFRWAPeboY8zRRx2tUqlULSlsXC2diS4GI2xpSDD6QBRV&#10;C0ZCqXTfpRsvMWgfjFQsYKSN8boDDzzwiWOOOea7gwYN+v2wYcP+PHjw4Bf79O5jTjj+hOhFyytu&#10;lAEnDTDXXnutueeee8zdd9+tUqlULSVsGzZuwIABNYOjtcVfs3Z4rQXjtdZGdxUYBYo+GJHPKlHd&#10;kn8QvxCiGBg5ER+MnCgnTBsjFSChVComBkYqkt5MPhhvOeigg57v1avXry0UXzz55JPNkCFDTN8+&#10;fasG47HHHGtOHXWqWb58udm3b5956qmnVCqVqqWEbVuxYoU59dRTnc2L2cKiOunEk77cr1+/rvYY&#10;Gx6MUjgBIwUXj5ETQtWCkQoGjLcecsghb+7du/dvgGK9wMgN1NHR0bCifE8//bR55pln3Gejl1el&#10;UlUuAVoRJdkElmPjagrGk1LByBj0WoFR2AJnYqFU5LNKVLfkH8QvBCoCRqDIiWeBkQqkIqnQGBh/&#10;245glBt+27Zt5qGHHjLz5883S5YsMVu3bu18eGL7qVSq5tSTTz5ptmzZYjZu3FhI27dvN3v27HlZ&#10;fvUC44knnrjKC6Uy1pwx520LRilYCEZpX+SE/FBqCEYqxJ/1hgoLwSjzpDJcY3R3gZFlTzzxhHnk&#10;kUfMrl27XrY+j7hRH374YfP444+bvXv3RrdJEscHgueee6458sgjzQEHHNCp173udeacc84xCxcu&#10;jJZdVV9xTzz22GPRdb64b3bv3t157blWLPPvBb5zn2AQEd/lDw/fY/ceecaMoKp5xX2wc+dOs2jR&#10;IvfcY5fyatmyZWbx4sVm5cqVL7tfuOfYps5gxGMMwchkLeEAf+w+9j8PGGGKH0ptCjBSyFqBkX8U&#10;gJGKbBgwzp0711x66aXmjDPOMBdccIGDEDcd20r4QraVZXyKCHkC1rvuususX7/e3fj+duG+8hth&#10;IG+66SZjz9284hWvMD169DDnn3++ueaaa8xFF11kevXq5ZYfdNBBrmEd8Pr7q+ojgHj55Ze7e3DQ&#10;oEFm7NixnaDzgce1x7tnm1tuucVdY4we12/o0KFm06ZNnXly7adNm+Y6RwwbNswMHz7c3HfffW7d&#10;vHnz3G8MH9uRP5GDUaNGmdmzZ7/svlE1r/ijg53Azoy5d4wZOXJkbl144YVmypQpri0Rb9PPl3uv&#10;m8CIoxMDY16PUaCYBkafU77qlvyD1AqMsXlSQzD686R2Cxj5zj8vDODMmTPNo48+aiZNmuQAtGHD&#10;BheywGDxrw4gYRAJZWCw2G/z5s3uBscwEvJcu3ZtJ7jWrFljZsyY4bxIfrN+3bp1Zs6cOc5wShm4&#10;uY8//njnKU6cONHlzwODAV2wYIHbf+rUqebYY481Rx99tPvtn4Oq9gJ29957rwMY13HcuHGmZ8+e&#10;ru65H84666zOEPeOHTvMKaecYvr06eM8fpZddtllZsSIEeY1r3mNuyfkepHvnXfe6f7scA8BxWOO&#10;OcZd78mTJ5sDDzzQ3YtAkD9MV1xxhTn88MPNgw8+6PYNy6lqThEF4L6aPn26uxes7cutgw8+2N1/&#10;2DLywGbJnzTusy4Ao4RSsds+GPOGUuFECMY8oVSfU77qlvyDVAJGhmr4YJTp4ASMjGH0wRibJ5Vx&#10;jLdZML6lK8GIAcLo4OnRtsc6blq+A73bbrvNeQGXXHKJ2w4IEtbEAM6aNcsZNozidddd50CJQWQb&#10;/uFffPHFbl+2xzjecccd7pxuvvlml7+UAXGDI8CIAcZDFB133HHm/vvvd3msWrVqv/1U9REQAlbA&#10;jet+9dVXu+vIHyU8QP5E8QeI++f666936/nkvhBvgOt51FFHuesm3h4dqrjXuK+fe+45l4e9390x&#10;8AL444OXCYD5YwaYZT37huVUNaewMatXr3Z/fokQWduXW0SOBIzco/xRkz/a3QhG7LmAkWk/GbMe&#10;ghEupIExKZQqcPQ55atuyT9IpWCUHqn+PKk+GMN5UhsCjHwnRAZ4MHr85t8XhgwDh3Fin9tvv93B&#10;b+nSpQ5+AOrZZ581DzzwgAMeYVT+4bMOg0gIdPTo0a4NgbAo3geQZJyRf3wRhpjjA0H+EQJV9sFj&#10;OPTQQ80RRxzhQK1eQ9eIa4R3z5+ewYMHuz8rV155pfMOuTeAGteC+4H7lOVcX/EYgRhAjIGR8WZE&#10;B7ifTjvtNOdpcp/hMXIs7iHuqfHjx7vQPkaQ+1PB2DqqJRhpBhLbhboBjNjxJDD6bYwCxqTON0lg&#10;FB75nPJVtxQeKAZGCuuDkZNBnJwPRtxlAWM4TyoVFs6TyhhGwqh0/+0WjxGDhGdISBPjQ7iUf+yE&#10;umgnYh1GEa+AZRg0jB2GETBitAAjop0SaGIg2RfoIrxJQDlhwoTOsEdMlI82Jo7DftIwjwGOba+q&#10;j7hH+HPCnxr+8HA/YMAIg3N9brzxRtchh0gCYXCue9++fR0ICY9xH/EHCQDyGQPjDTfc4LxHCY0D&#10;QtoYMXS0V9KeRAQBT5XIhIKxdeSHUouC8VWvepU588wzXRsjeQBF6ZxVRzAyXMMHY9o4xpjHCA/S&#10;2hgbPpSK8oBRPEYfjJy07zFmgVGmgxMw3m7/Db21K8GI8MTwzGj7AUAADMMH8K666ioXqqBzDNsA&#10;KgApxo5tAJiAEWMKNMmLPDCieH54H3gUtFWlgRHY0maAh2Lrw7U/0QlEPcWuFfcI4LJGwbU533rr&#10;rQ6A9AbkHuJaEr7ifuGaIu5X4Mh6rhf3yGtf+1r3Kfccy/EGCZFy/wA7gSZ5cL8TZgeQhFT5s4ZX&#10;OWbMGL0HWkiADJtAHwKiUQMHDswtoMifKOl849uzOoIx9Bix13iMRcCY5TE2NBilECEYBY4+GDmp&#10;GBhxm2PTwfkTiDO4358nFde8W8CIaBPCMyQEihHkXzyeAu0+QBH40W5I+xKfwIp8MIx4d3iZiNAI&#10;62g74l8+EKV9iN900OH44bFjYlt7M7q2rNh6Vf3FHxS8u7PPPttFALgW/NPnugvM+A6wCK3i6RF9&#10;kPuL+4D2ZD79fDGG/FkK/yDxJ4p7hmMQdeBe4R7ECHKPxe5bVXOKa0/4nXsBG8K1LiKJJGFz/Hy5&#10;R1jeRaHUcLhGtWD0Q6nCnqYDIycT8xhxl9PAKPOk+tPBdTsYWSbGTj7lu0j2C/f3f/vf/X1j67OU&#10;Z+ycqr6Sa8d1869jTLFtYvuk5SXL+ZR7pcg9o2ouEWWiFzp/zIuIHtH8gQrz417pBjDSJJblMfq9&#10;UlsKjD4UxWP0wSg9Un0wUilUTghGKrGhwKhSqVTdIexRUcXyQazrQjD6vVJrAUb4ImCEOU0LRgml&#10;cpIxjzEPGPnXQbyadzHeoWBUqVSqytSAYCzSKzULjMhnlahuyT+IX4g0MHIynBTeYhYYZQyjP4E4&#10;lalgVKlUqhqpG8HotzH6A/zTwAg7BIzClbYFI5WnYFSpVKoaqwHBmBZKDcGY5TH6nPJVt+QfJA8Y&#10;pX3RB2PYxkhlZIGRSlUwqlQqVQ3UBWC8wioLjFltjEkz37QUGKWNUWa94eTpmpsGRipRwEjlUsmA&#10;8U4Fo0qlUlWmJgejeI0hGAWOPqd81S3JAWJQREXAKIP7qQx/OjjASKXJdHAhGC+yUjCqVCpVheom&#10;MBadEk7A6IdSYx5j6DX6MPRVtyQH8MHowzENjH4otQgYqUwFo0qlUtVIdQSjTAnng1HGMeLkJPVK&#10;zdvGmAZG4ZEPQ191S3IAH4qoGjAyuF/AGAulJoKxR48eCkaVSqUqqC4EI/1CACMdKBWMVvUEo+t8&#10;07Nnz99YKL6oYFSpVKr8qiMYw1AqYMR25wUjTJBQqoAxq/NNQ4JRoJgGRk4sbyiVysoKpY5+1ate&#10;9dzxxx//EwvEPw0bNuzFwYMHv9indx8Fo0qlUmWoC8GIzcZ25w2lJoERCRhhS9N7jJA+zWMMwRhr&#10;Y5R3MVLJF1td+8pXvnLFYYcd9k9HH330D3v37v3LHj16vBC7WEWlYFSpVK2uLgAj4xix1SEYselF&#10;Q6mhx9gSYPRDqZxoGhgllJoGRv6FUOm3Wj30ile84rnXve51f2e9xx8dd+xx0QtWRApGlUrV6lIw&#10;1jbJAWJQRBS0KBjDNsZYKFXAyBhGwIibfo3VtfYi3Ny/f/+1AwYM+ErsYhWVglFVVLwaiNf68BYD&#10;/xVRfGdZuFylimnv3g6z2+qJXR3m8SrE/nv2xI8h6gIwJoVSfTDiBGHzASMMEDDGQqlFwIh8IIrq&#10;luQAfgGQgLFajzGpjTH0GKl0Kv8GexFGWzCut2D8auxiFZWCUVVUvBKI9yvyHka+y3KAOHXqVCfe&#10;l+jvo1KFAozrHukwt8zpMDfMqlz3Luowm3ZY+EWOIWoCMMIIASPsKNLGiHwgiuqW5AB+AVAWGDmp&#10;vG2MCkZV04h7hBfJ9unTxw0b2r59e+c6IGkNhRNv8ZflABMPk7ezyzI8Sn7zifz1fIpHKtuLJK/Y&#10;OlVzCTAuebjDnP1ghznjgcp0utVV0zvMmq3dDsY8c6UmhVJjYPQ9RviSBkYfhr7qluQAPhRRFhjF&#10;Y4yB0Q+lJoGRSlUwqhpOAsa+ffua4cOHu+8sQ3iJ9r504i3/AG/btm1mzpw5Zty4cWb69Olm06ZN&#10;bjkQnT17tlm9erVZvHixW8/b+HkJNZ+8nZ83/8tLqdmHl9CyD+vIk7xZHpZR1TzaY+H4+JMd5rEq&#10;RCgVyMbyFzUQGMVjjLUxwopYKLWhweh/zwNGTq4IGKk8BaOqoeWDcejQoe6t6XiNaPPmzaZfv36d&#10;YHzkkUfMhRdeaI477ji3nM9Ro0a5N7MDyNe+9rXmlFNOcYA9+uijzfHHH29uvvlm54my7RFHHGHu&#10;u+8+d8wtW7a4vHr27GkGDhzoPNaLLrrIwTJWTlXjC5jVRHtKn7FjiLoAjHlCqTEwwoSWAKNAsRZg&#10;9Dvf+GCMhVLpfKNgVHWrBIyES4888khz9tlnmwsuuMDpvPPOM4cffrgDFx7hPffcYw466CAzevRo&#10;B0O8wle96lXmmmuucb/5DuCWLFnivEm2BY7z5s1zIn8mssATvffee80hhxxi7rjjDrNu3TqX52GH&#10;HWbGjh1rnn766WhZVY0tvMVHHuswc9d2mFlrKtTqDrNoQ4fZ+Xj8GKJuAiO2HJtONFDAGIZSYQJs&#10;8MHYNKFUJIVAecCYJ5TqgzErlCpgvNWCcZ2CUdUd8sGIxzdixAhnbBDe4KGHHurASAj09NNPd3Aj&#10;5Am8aDsEhPb+NWvXrnVgvPzyy83rX/96tz1eIvs888wzrh0Rj5Rtaa8855xzHAhvvfVWM2bMGHP9&#10;9de7vC+77LJoOVWNL8C4cH2HOWVMhzn53so07J4Oc+HEDrNiM/dm/DiojmCMzZWaB4wwIPQYm66N&#10;EdULjLFxjApGVUNKwEgolZAnIU48OgTAACahVL4DymOPPdaFVNkPMLKud+/erm3xwAMPdN7jc889&#10;57bHWzzrrLPMvn37XH7kT34c74wzzjAHH3yw80yB6aWXXuqgiBcaK6eq8UX4c4f19PD4FlhAVqrl&#10;Foq0NcaOIaozGK8r2+i2BCMqAsYwlMrJCxhxo6kcAWPa+xgVjKqGkYAxqVeqNRZOfL/uuuuclzdj&#10;xgzX5rh06VLnZeL9bdiwwRxwwAHm6quv7gQjHuOZZ57pwMj+w4YNcx4j3iQeIvsSYn388cfd/gwX&#10;wfP0y6dqLuHlPb2vwzxThfaleIqiOoIxbyh1sFUSGJs6lIrSwIjygJHKyAtGJqRlNgUFo6ohJGAE&#10;fiNHjnwZGGkTRMBr1apVnR4kAAR0J5xwglm4cKHrqEPYFXg+++yzDoy9evUy5557bicY6ZgzaNAg&#10;5z0uW7bM5UUedNABrqwDlGzvl1HVHMJjZID+hu0dZv0jVnwWld1v084O86TNJ3YMUTeAkX4iRcAI&#10;I5LAiNOVBsYkONYt+QfxC5EFRuSHUvk3IGA81ioPGHl1iYCRrsCdYOzbt++6ASfpzDeq7hHQo/ML&#10;HWL4LstpF6RzDAJs3E8MvbjiiivMaaed5nqVMtyC5QCVkOi0adNc+yPbA7wHHnjArScvOu/cdttt&#10;7jvDMhYtWuTCp3iVl1xyifMYdTxj8wowLt/UYS6Y2GHOGd9hzp1QTOcgu991MzrM2m3Wc4wcQ1Rn&#10;MEoo9VIrZisLwej3SgWMNKMBRqKHtQCjzylfdUv+QfKAkRMQMPoeo4CRMStpYGQm9iQwXm11vYJR&#10;1UzCm5Nxi7QxVuPd+XkBRPUUm1t7rQAaM9/cNLvD3FxQ7IPGdv/MNwrGsmJgpPACRj+USoOqhFIB&#10;Y1ooNQQjbnkIxls0lKpSqVT51cVgPNcqLZRaazAin1WiuiX/IH4h8oBRQqmAsajHyEsukzxGBaNK&#10;pVIVUD3AaG3wVywYV5fBeKVVETD2tIqBEV7ADhyrImBEPq9Q3ZJ/EL8AecDoe4xJYOxjFYJxpFUI&#10;xsusOsHYt2/ftRpKValUqnzqAo8xCYynWAkYB1j1two9RrgQghGGoJYBIyeSBkY/lJoHjLzBX8Go&#10;UqlUFaqbwHiaVR4wxjzGlgIjJ+GDkRNMAyOhVCoqC4z7hVK1841KpVLlVzeD8WSrPGCEEz4YY6FU&#10;gWPTgpGTywIjHqOAcYgVFShgPMvqPKuYx6hgVKlUqpyqIxhpY7ze2mbAiJ3GXgNG7DdgxJ6ngZGm&#10;NQml+mD02xhRU4IRAUbktzHmBSMVlgXGq6x4g/9NGkpVqVSq/KqzxygD/PEYsdfY7RCM2HcfjNL5&#10;BjAmdb6RUGpDgxFJAWJgFK+xGjCGoVQBIxXOAP+7XvnKV0474YQTdvXr1++bJxx/QvSCFZGCUaVS&#10;tbpqDUZsr7XB3+jRo8cT1iZPsrb5NivgSChVwIgdj4ERuw8Y4UAaGIt6jMjnVd2SfxAkB08DIyeR&#10;B4xUTBIY+afhe4y0MT5w4IEH7j788MM/fvTRR3/JwvHnxx93fPSiFZGCUaVStbpqDUZsLzbY2uIv&#10;HHLIIR+ztvlJa6PHWDGKQEKpIRhpMqOzZQjGMJRKp00fjHClYcHoH9wHo8BRQqlZYJThGnnByCD/&#10;66y7vu2II474ap8+fX7dv3//P9p/K3/mpa3Veo3cJKNGjnJTdzEzCTOK5BXbq1QqVXcoZpOSxPZM&#10;Yu/e+FIlGLG52F5ssLXFf8Amv+51r/uqtdFbrK2mL0gIRux6Fhjhg4ARbiA4Ahx9MApzhEE+l5DP&#10;rLol/yD+wWNgzOsxUhHEltPA6LcxAsbbDjrooDdat/0XJ5988p954/mQIUNM3z59awLGU04ZaeYv&#10;WGgeffQxs2Pnzk5t97Ud7egUbzxgai6VSqXqDmGDfJvkbJRns3xbhm1bsGCRGWltXS3A2Kd3HzNk&#10;8BCDLcYmY5ux0dZW32IFGGkKw44zYQt2nVEHbQVGCpsExqQB/kXBeLut9Lfayv8tr/pBtQLjccce&#10;58A4d/4Cs33Ho2abvcFEWx/Z3qktWx+x2mY2b9nmPh9/vDRfZfgvTqVSqeotbM/jFo6+TcJG+TbL&#10;t2XYtnnzFzowYvNitjCvfDCKPcY2H3LIIW+xtnq0VRYYGaYnYKRpLQSjhFJDMPpwbBowUvg8YMzb&#10;+QYwMo6xE4y9e/euCxhHnjLKeoyLzI5HH7f/tB51emTHzk5te6QMyW2PmM3lG5BXATGhcyyer1Kp&#10;VPUUtufJJ3c5W4RNwjY5GFpb5dsusWfYtgULFztbVw8wYpsPPfTQEIzMeQ0Yw4nEASP2X8DIWEb4&#10;IB1w2hKMaW2MseEaDQPGLQpGlUrVAArBiG1qMDDKy4oFjMx+44NRxjL6YIQTSWAUOAoYBY4+l3xe&#10;obol/yB+AUIwUmApPCciYExqY8wDRhmu0eVg9G+szpCqvfFKYNzqbsQnFIwqlaqbhO3BBmGLsEkO&#10;jAJHa7N8G9bFYGTYBnZbwBh79ZR4jD4YGbIRghHBE5ytJDD6cPR5heqW/IPUCox5Q6k+GO9oFDBu&#10;2qJgVKlU3SsfjNikBgHjW62tFjDiNfpv2MgDRj+UCjtgCFBsajAiOYm0UKoPRiooDYzSxthgYNyq&#10;YFSpVN2ml8C4tdHAeHvZbodgrPSdjGlgFDg2FRg5sTxgzHq7BjMpdAEYF9qb57FEMHLjbdlW+ne2&#10;2UrBqFKpukudYLS2qARGr50xCsbHLBgZrlFXML7N2uoQjDKRuP+GjfCdjDSvJYGRCKS0MwoYQ6+x&#10;ocEYhlIrBSONtfIG/8YCYzlsoWBUqVTdqZeB0dqmBgQjHSgFjPQf8cFIM5qAUTxGGAEYYYaEUtPA&#10;KBzy2eQzq27JPwiqBoyceBEw0njbUGCUeL6CUaVSdadCMGKbGgyMtDMKGIkC+mCk+SwJjLCipcCI&#10;CKMKGKWNkX8ALeExKhhVKlUjqIHBeIcV/UJCMGLb6UeCrQ/BmDT7DQyBJWEbY0OCUQpTCRj5Z5AG&#10;RhppGxqMGzeXbkQFo0ql6i4JGLFF2KQGBSM2nP4iaWCEBTAhLxgFjg0DRv/gMTBScB+MEkoFjDSq&#10;4ioLGOmNlAVGQqlUMGC8s1HaGBWMKpWquxWCsYHaGO8s22ycmiQwYvMBIwwAjDGPEXY0PBj9A6NK&#10;wOh7jICRXkkxMNK91wcjr51SMKpUKlVZTQZGnB3AiI1nLCM2H9ufBEaYATtgSFuCkd5JjGuhsujO&#10;K2Ckmy9gpIJ5v9ddFoxvayUwMgnwrl27nMgnzIv1TDuXtL4SkQcTEMtx+R7brqtEefx68CXn22jv&#10;yKRcUkbKXs11IY/HH3/cvSmhmnxU7SfulwYHI06NzH4DGLHtaWCEDTBChmxIOBWWwBT4InBsSDBK&#10;YRAFjIERF5iT4uSSQqltDcY5c+aYO++809x7773mkUce2S8vYLBw4UJzxx13mLvuusts3bq1JoaT&#10;PDZs2OCOe88995hVq1YVAg/7I5nhv9oykceKFStcWW6//XZ3vojy3XfffWbmzJlm/fr1DiCx/fMo&#10;LG+1ZeZVPxMmTHDlnTp1qoNabLs0UYZFixa5c73++uvd+QLI2LYqVUzcQw0KxrusiPL5YIzNfuMP&#10;8ocJIRh9jxGm+F5jGhhRt4ARpYGRE6kFGBkH0yVg5LVT87oYjJdddpl57Wtfa4499lizevXq/dY9&#10;/fTTzmC++tWvdtvw5u1aeE7AYdasWebwww83xxxzjBk3bpw7VmzbmPBgeaHzmDFjHBS2b98e3S6v&#10;AN7999/vynLYYYd1ivIdccQRPGzmnHPOMVOmTDE7d+6M5pEm6mzjxo1m0qRJZuzYse6PAF5ebNs8&#10;Ir8tW7aYQYMGuXKeccYZZseOHdFtk0Qe69at68yDazx48OCq61LVXqoEjPMdGOvz2qkUMNZi9pss&#10;MPpwFGY1HRipBB+MjGuhsqg0BoK2BRgvuOACc+CBBzrjuHLlyv3WPfPMM+aKK64wf/EXf2EOOOAA&#10;B6N9+/Y5oxqK7f3vvsJt+JwxY4Z5xSte4Y4LLDiWbM8x+ASgso+//6OPPmpuueUW87rXvc69oBTQ&#10;hGCV7aVu5HdMgBFvkbK86lWvMn379jVnnnmmOfXUU81JJ53kAEkd9O/f38HN9878svnyl3Nuc+fO&#10;deA58sgjnRcK3GPb+kpbvnnzZgds6pA6EDD6+8h36tFfjp599ln3Z8De0+7crrrqKjNt2rTouVGH&#10;KMxDpWpQML7d3td3l202YKxmWrgwlBqCETUEGP3v0FraF0MwpoVSiSVTCXTTpVeSzJPqg5FxL4x/&#10;8cF4d6uB8cILL3RgxGOIgfHKK690hhNgLF261BnZefPmOU+N8CMhPcKxDz74oPOo1q5du18eCC+L&#10;ffAMZRvASL5AB1AIGAnlAWC2xSPkk3AfeWCUOR6hzZEjRzqjfvTRR7tQ4LJlyxxs2AbjTtnEQ5s4&#10;caJZvmy5efyxeJgQMBJKpiyvec1rzE033eRCvZRzwYIFDhoA7ZWvfKU57bTTXD1R52vWrHHnwblt&#10;27bN5cXxN23a5OqEcuIpks8NN9zgvE9Adt5555np06c7r49y83327NkuD7mW1APHBlZLlix5GbAA&#10;Y58+fVx+I0aMcPXDHwby4do8/PDDrhx8p36pd8rC/hwD7/+ss85ydcj1548B9SzhYq4z5Z48ebKr&#10;wwceeMDMnz/feZQKR5WoCcCI7fbB6E8L54PRH8tYBIwN4zH63/OAEVeYk5MxjAJGGltjYGRmBB+M&#10;jIPBJW97MGLEMdh4KD169DCXXHKJ89zwpADUCSec4MJ6GFgxnhhSQIPnRaiSbTDIhGg5rg9GvB4M&#10;9NChQ922eIR8Use33XabAwfAOv30091+9nq4PI477jhz6aWXuv2Bw/jx421dnmKOP/54ByM+eRDv&#10;v+9+t01o2H0wsj0gYBs8V8QxxbM+6qijHKwB1d133+3OHc9y8eLFnfsAM+qIdYBl9OjRpmfPns7r&#10;psyEpQcOHOiAShvhgAEDTL9+/RxIKQt5cC1GjRrl9qOOOS8pL8cJwch6QIZXyrWhzikz+wN16p3f&#10;wBLoERrmmlMegM92lBnAcj9xDpwX+1EnXF/Kee211zrohnWoak81ERj9aeEEjLHZb6RnaghGWAIc&#10;Y2D04Shg9FlV8yQZi/yDIimUwNEHo4RSQzBy0klgZHyLgJHuvT4YL7FqezDisQErWxfOYBJ2BIbA&#10;DMOPoQZK0lZFuI68WQ6g2HbQwEHO4GKQBYwYWtodMcC2jp2RBrzky7GBH0DCy8KDIy/KYB8Cty3g&#10;pPMQHpy9PuaQQw5x14Y8KA9lACR4jxKiFYVgxFP165TtKSOAoSw333yzO7/rrrvOHHzwwQ4qeGoC&#10;RrwrzoN1QBZvmnuF39QD5Tj//POdV0sHGtp3ORe8SsBEvbMPZeHacOww9BqCketCfkCXvKivE088&#10;0cGNumI78uKPB+fGHxMAyrZcX6lv/vjgTUrenBv3CJ4ydU24mXvC92BV7asmAaM/+w22HRuPrc8C&#10;Y9Ygf3HIhEEhn4RbNU0+EEXhgX0wUtBagJFxLvJmDQVjBIwYXVsXDmB33XmX67FJmBUPh+UAAO8H&#10;4zls2DC3DKgANrYlzEinD5b7YAQuhBmvueYaF07FQ8RzAcTkieEGYnQSwvthf4w7oUg8QUKFbAOg&#10;8cgALT1pCQECR86T/FnmezxZYGRbjgEkgDlgBtCADAD36tXLnZOAEahRZkDCHwMgyjmyjP0BKufA&#10;cfG+uI9YTv3xm2PTKUqgC6jC8sTAyPWj/FIv1B1eJKDm3FjOHxNAT5moK5ZxHakr8uQ4nB/LgSDn&#10;wnWgvBJ6BfrS3ixlUrWnuF8aFIz3WGGzsd0CRmx6XjDCilqBUVR1CjMUhQfGdaVA4i0iCu6DUdoY&#10;KwEjA0MVjAlgxDPDw6HjC6I9CwPP9rfeeqsL2xEOFaMPCNgOw8zQAPIQMLIcY027GsYYY453AyQx&#10;9hz/3HPPdb05CRteffXVbn88VjwlOpNQfoDL8YAG4CKMCYgAJdsTauQ8fKOeB4xABkhxbhw7Lxgf&#10;uP8Blwd/FIAV+zP0hT8NbM/5UD4gRL3SnkjeeMqcB9cHT1jKIuXJAiP7cV5cQ64RZWc5+bL8ueee&#10;c+VnGQCmvZRtKRdhb5YTCiZfrg3HpM2WMrH9mHvHuO39cqnaTy0GRhnLmATGsI1R4ChgTAql+qoq&#10;xTJE/kGRgBFVC0ZmvUkD46VW97QaGC+66CIHRow4nom/DsOH5yJgZL0PRgyybAsQABR5CTwYDoDB&#10;x4PDO8HAsi3lBTQYdd9jpJ0Ojw6DjCHnE/hiiH0wYuh9MAI68gYqbI/xBsiEEhH5ABHAhNdTFIyA&#10;nPXkiXcF9PFQCUfmBSMhXgGjP16Q7YEm4U7OkfZRPGdCzRyLvPwwKsoDRspGudmW/akDthUw8keC&#10;bdiW+sUjpA45Lwm9yvUlDz4Z00oZKdctN9+iYFQ1IxhlWjjGMsbmSw3BSDsjUccsMKa1MYaqOMUy&#10;Q/5BpSAhGIuEUmWe1DQwMqUQseqWAyNGmc4UGDrghUcgyzGSGFTanjCSeJSEQYGSgJEOI2zD9hhJ&#10;wnFACeN/44037ucxEsKjnGzLJ21v5CFgxAsEfIAVKODp0R5IBxfa4NLACLA5Pp94O+SBUacnJkAC&#10;wnSCATJASHqQikIwSucb6oDy4k0BVOqIcycvPCsBI+UlX7ZF5EU+SWAUj1GOj4dIL1vyx0PnmtBW&#10;CPj4sxFe33qCkXy4riynLuX6kg/hZMrP9lwXBaOqwcGIzcZ2J00LVxSMMAU4+mAU/jQEGKUQecHI&#10;ydGYKmBkcH8aGMM3a7QkGDGEhD+Bnj031x4I3AAgYwMZBuGvw8vxwYiBJORJCBTv8Oyzz3bLARP5&#10;YvwlhIkHhWElLEh7JHXHcmAEiDD0eInAAUPPb4w0sMbYh2AkxMr+eDccCwNO+xzbAGKADijZnrwo&#10;Jz1XORbl9evBByPnC5jYl3KSN+2ZDOOgbHi01A/QwXNkH7xiIEMdADJ6fFJeH4zUK+cHnIA6PV05&#10;LtcO0aGHYwMwxP542WEYFdUTjJTl4osvdsspD9eM/YG3tOsCbULeADMsm6q91CJgzDNfqoAx9BhD&#10;MKJuAaNfAEShwjZGqB6C0fcYQzD6E4j7YGTGBCoVl1zA+PZWASNGE8NLD0kMMYYfD4yOKpwbHWbs&#10;ObshCnhJGEIfjBhOtgeIGGdAgPEFhnRw4Rh4R+QNrGRbICsdUYAKsCKERzsk+3M8IEYnEAw5+ZIH&#10;wAF0ABposz9GnWtAeySeIL08yRtg4YXRfgfMKDPnA4CAiF8PgAIPiONQB8CW49IeCczwCjk+dULI&#10;lO2pOzxRwqiUGa+WeqMe8AzZnrIxRARA0VkFOFFv5E8Imz8frANIdBDiWHjv7MsxOReg5JcVCRjl&#10;2JSLc/J7pXLePhipe7blnASM/AFgW44HGMUzBHqcD9tTZrxY/nBwvakf7hd/+IiqfdXAYLzXKgSj&#10;zJeaBkbYkAVGJLwJQ6moW8AYwtEHo3iLAkbaF/OCkengssB4byuBUUSoEAjZ83JwwOPDWBIG5Rzx&#10;toBRCEbggfcDiDDoGE7xOiVvDDiGFUOLscdw481huOndCCTorcq2eCeDBw12+bAd4+bwmqhjYEl7&#10;J2AU0DCEgOWUE28GTxDQAzn2xcsTARG8TAAgZRMBCs6Rsvj7kC/lpkMP9QMwpG0QAX+8RuqNcwPy&#10;1AkdXwAR+04YP8GVGfAzHhEvj7z5ZByjwIv1jM+k7qlb9scDjF1btpcOOuRFmJdyAVrOk/qjXD4Y&#10;uY5sS51xvoRB2YZtuQ70XhUPkO25JkCUfcQr5rpffNHF7jhhmVTtqQYF4zuw1WWbnQbG2ETiIRhp&#10;hlMwWjFlUFuBEWFo8YboeEL7HgPP6QhCRxXxWjCyPhgx5ICItjw8Q+BC+BEQSL6UjbzxrvDqGL7A&#10;NrQ/0oZIqJQQJHlj3BcvWuzaHAltAlhCjgAE74nOORh78qVMgINjY8SBFgafdUCGjiLkw3kASvKS&#10;we1SNhHLCI/iFXPOIo4JrOnUAwT980JybuTNuVFmJjcAHLQpcm4SdmV7/iQwNRx5U272JQ+ARNmB&#10;O38wqFum4gtDvr4IU3Nczh1vU+BL6JdleI9yXD7p0MNyjs+21Df1xzLKyXUN8+fPB9eUMaJcX66h&#10;zJ6jUqEmACO2GxsuE4mHHqMPRplIHEbI7DchGMMOOAJGH45NBUZpY/QnEBcwygTiMTAy1x6Ve5lV&#10;y4IRQ8knwCEsB6TEgPrbYEDxEG1duMHjGHX3cFhDKmAKxX5sQ97+NhhsjiEGXMQ2bCvnxSfbhNvJ&#10;ulgeiHw4D8oWW+/LP4YvllN+vx5CsR3HkDKHefFbtvXX8Z39ABsAx9sjPIwXTGcezss/Tig/H5Es&#10;k+Xhtv5yPqXu/G1FnDPr/TpMqwdV+4n7poHBiM2uFoxhKDUJjD6T0qCIKk6xzFAeMKIiYPTfrNG2&#10;YMwrwEiYj/Yz2vzUUFYu6g6Pm3okbEv7HZ1naAeNdbpRqRpNTQJG/9VT2HZsfAhGmUgcNsAIWJEX&#10;jMhnUtODUd6soWDMKbwwQo6EXAnLxbZR5Rd/NAhd06GFtljCrIRY8c5i26tUjaQmAyMTiYdgxPbX&#10;A4xpcKw4xTJDIRiBYpFQKu5x3lAqlahgDMSxJNSZFepTZYs6pP2S9k961VKvse1UqkZUC4AxFkqF&#10;EWmhVHHABIyxUGpLgtF/F6OCUVVXEVIVxdarVI2qJgYjb9jA5rckGFEIRlQEjLFQqoBRPUaVSqVK&#10;UJuCMU/nm4YHI91tk8CY1MaoYFSpVKoMNTEYs0KpYRsjLGlqMOYNpTKOUcBI5SSFUnmfl4JRpVKp&#10;AjUhGLHtbQ1GXN9agFE9RpVKpYqoycCYNlwDMMrMNzCiaCjVh2NDg5GT4GRiYOSFlHlCqQJGZlCg&#10;ksdYML5DwahSqVQtDcYiwzWaymPMAqPvMWobo0qlUhVUg4Mxa0o4bH7bhVI5ibyh1BCMVF7iAP8e&#10;PXooGFUqVdurycGY1MYok4gX8Rh9ODY1GNNCqWlgfGuvXr1+rWBUqVTtrkYDI7YZG21tdfg+xkrA&#10;GHvtVF6PMcYvUcUplhmqFRjztDHGwHjbX/zFX3Qcc8wx3x8wYMALQ4cOfXHgwIEv9u7VW8GoUqna&#10;Tt0NRmwvNhhbfNJJJ72AbcZGY6vLNrsIGMM2xmrexxjjl6jiFMsMdScYr7C6zmruwQcf/L7Xve51&#10;Xz/qqKN+fOyxx/6GC6xgVKlU7abuBiN5YIOxxdhka5vfa230HKtrrXwwJr2ouF5gTINjxSmWGQrB&#10;SIEqASMnTyVQGVRKUucbf7gGYLzGarTVVPuvZI39d/J8nz59vn38ccdHL1wRKRhVKlWzqTvBiLC9&#10;2GBs8QEHHLDa2uYpVrdYXW11udVFVllg7GPV0womHGvlh1Jj72OUMKoPRoGjMKqlwRh6jIDxBqtb&#10;XvnKV97Vr1+/TQMGDPhq7IIVlYJRpVI1m7objAgbjC22NvlOa5tvtiKyBxjxGAHjeVaA8XSrkVYn&#10;Ww2xGmDV36oIGOFLw4NR4OiDEeUBI6FUASP/GoqA8WbrMd5uL8bDCkaVStWuaiAwbrA2mXbFm6yu&#10;t7rKygfjWVbVghGuhGAUKOYFY1UpliGqJRh9jzEEI+52qsdoL8Id9mJstBfla7GLVVQKRpVK1Wxq&#10;IDA+jLNibTNgxGPsajAKjxoWjGEoNWkS8RCMxJvzgvEmexFu7d+//zp7Ub4Su1hFpWBUqVTNpjYD&#10;YxhKDcOoWWCsOoUZioqAkROJgZGTjoVSk8BIw62Akbg1FT/pFa94xdqjjjrqTX16a+cblUrVnmoQ&#10;MH6tDEYJpQoYGcfog/E0q1OseOXUYCv6ljAqQcDIaAXACCcAI9yAH3AkC4wCxxgYa5Z8GPoqAsak&#10;UGoSGCWUSo8lwCjDNQSM9HCiC/Ccgw466L2vec1rvsyYGatfKxhVKlU7qoE8RtoYGTFwoxVgvNIK&#10;MPJ2JEYX4OgkgZFhe/DAByO8CMEYhlLhjsBReNT0YExqY0wCI2756AMPPHCvheF3Bw4c+PshQ4b8&#10;adDAQX/WAf4qlaod1aBgxIGpFIw0tflghB9ZYPR51HRgJF6Me5wFRgmlhmCkku9huqGePXv+etiw&#10;YS/qlHAqlaqd1cBgpOkLuw0YseMCRux7JWCEJy0DRiifF4xhG6MPRmZPEDDqJOIqlUpl1YBgpHMk&#10;nSQFjHSexI5jzxmGh33HzuMIYfex/wJGuFAUjH4YFYVQRDVLfqa+agnGsI1RwOiHUhkU+jIw6mun&#10;VCqVquHAeKu10WlgxK4rGK2KgpEuvGlg1PcxqlQqVVmNAsb+/fuvzwlGmQ7OByMcCMEILwSMcKQI&#10;GENu1SyFGYtCMFKovGDkH0BRMIahVAWjSqVSldVgYGSOVGa9udqKUQRJE4hj57H3PhhpWoML8AFO&#10;AMZwDCNcESjGwCh8CrlVsxRmLMoCIwKMqBKPMWxjjIVS36ZgVKlUqsYA40knnQQY10XAyBhGAWM4&#10;uB97L4P7BYxZg/vzgjGEY82Sn6mvEIwCRx+M4jVWAsasUKqCUaVSqcpqYDBmTSDugzFt1hsZqgFP&#10;/DBqy4Ix1is1Dxg1lKpSqVRWDQZGebNGbDo4hmoIGBmqEU4HJ4P74QPNbllghDltAcbYAH/ASOOt&#10;eowqlUoVqMHByBjGLDDSIzWcDs4HY1IotWXAGHa+yeMxxsYxKhhVKpXKqoHAuNaCkXlSs2a98cEo&#10;g/sFjP5QjRCMQLGpwQgUaw1Gf+YbDaWqVCqVVROBkcH9/nRwPhjpb1LJdHCwxwcjalgwVhpKDcFI&#10;Y622MapUKlWCGgSMX7FgXBMBI81gMTDSbBZOBwcTwgnEi4JR+NR2YNRxjCqVSlVWI4BxwIABAkbm&#10;Sc07HRxgxPbHZr2BFT4YpX0xLxhDbtUshRmLssAoUOQkKgGjP45RPUaVSqVKUROBEZseAyMMSAMj&#10;DMkDRmFT04MxNo4x1itVwahSqVQRNSAYr7YSMGK7i4IRRvihVAWjlR9KjYFRQ6kqlUpVVoOBkXlS&#10;AaM/HZwPRmw7YMTWY/MFjEQP84IRzvhgFA41FBiF2HnAGPZKzQPGsFeqglGlUqnKagIw4tzkASMd&#10;bwSMaaHUJDD6cAy5VbMUZiwqCkYaTouAkUrz50oVMFLJDBhVMKpUKlVZjQLGE088cXUEjOF0cCEY&#10;06aDSwMjvEnzGJHPrZolP1NfclApjMDRByNKAyP/Cop4jDLzjYJRpVKpPDUYGJknNTYdXGye1CQw&#10;wgnAGJv1JgmMPhBFPrdqlvxMfclBawHGWK/UJDASSm1ZMO7YscMsWbLEPFllXuy7a9cus3Pnzuh6&#10;lUrVWmoSMPrTwcXAGM6TCi9i86Q2JRhRDIycYF4wxkKpLQ3Gp556yixdutTce++9ZuPGjZ157dmz&#10;xwET0Mm2Ar3du/fst4zt2J59N2zYYKZNm+YgK9uoVKrWVCOA8aSTTvpyQTBmTSCeB4xwp6k8RgoP&#10;GDkh5IORMSohGJn9gK67Mom4gJHZEloejABszpw5zmNctGiRy+uxxx5zy2bPnm2mT5tuHn3UluWR&#10;R8zMmTPNrFmzrGZbOO4227dvdxCcMWOGE9ux3z333GNWrFgRPZ5KpWodNSAYmfVGwMisN2lg9KeD&#10;A4wy642EUiv1GENu1SyFGYtCKKaBMRZKjYFRPEYfjMyS0PJgxFtcv369mT9/vvP6pk+f7qCI1zd5&#10;8mQHw23btjl4Llu2rBN+W7dudZ4ioASo7MM6tmEdy2PHU6lUraVGAKMXSuXNGgLGpAnEk8AIF2Ie&#10;IxyR9kX40nSh1GrA2LYe49y5c82ECROcJzh27FizatUq5w3i8QFKIEf49IknnnAQnDp1qtsHWE6c&#10;ONEBcd68ec5TXLdunQMjy2LHUqlUraUG8hhXeWBkaF1sAnHAmPTKqaJghDsN5TGiWoMx9BjbAox4&#10;iYRCN2/e7Ly+NWvWuPApcKO98YnHn3BwXL58ufMcWY7HOG7cOLNp0ybnaT605CHnPeJ5kh/bTZky&#10;RdsYVao2UAOCkVlvksDov1kj5jFKKLWtwUiFUDG0MbZlKBX4AT06zhBWBXALFy50oMQrBJJ4g48/&#10;/rgDXql9cZZZvHix8ypZjkcJPNker5I82I8OPbFjqlSq1lETg7GWr5zyoYhCbtUshRmL5MDVgpGK&#10;8MEYhlKpyJbvlcp+4b7+MiDnr+c7y+R32jJg6y9TqVStJ571BgNjnncxYu/rBcYYt2qWYpmjEIxS&#10;uGo9xiQwUrEt3caoUqlUlaoBwZjHYywCxqKh1Bi3apZimaOuBGPLh1JVKpWqGjU4GLHfAkbsel4w&#10;0r7Y1GAUOPpgRGlgZLyKglGlUqmqVIOBkbf3yyunsNvYbyJ/SWCk82UIRn86uBCMMCYNjDFmoZql&#10;WOaoFmCsxmMcY8H4jlYDI/srXFWq9lItnnv2bxAwrqwCjPDAB6OEUmVwf1ODEcXACP1jYGS4Rlt7&#10;jOxHJxl6kzIMgyEbKpWqPcQzz7Mv0znGbESW2gyMsKXpwchJoSSPMQ8YW7rzDUMutmzZYh5++GE3&#10;LpFhGiqVqj3EM8+zjw3AFsRsRJYaCIx5QqnYd+y8D0Y4IGDMeuVUU4JRQqmcgHiMecGYNI6xpcHI&#10;lG/VPBQqlaq5JX+OsQWx9VlqUTBKG2MIxoYOpfpQzAJjUhsjja1UCBWTBEYqVMBIL6eWAyP/GBmk&#10;X+n+KpWqucWzjw3AFsTWZ6lJwMhMZnnAKKHUSsGYBMeapVjmSA5eLRjFYxQwhqHUtnjtFA8DbQwK&#10;RpWqPeXAZm1AG4MxbGOEE36vVOAIT2BLVii1ZcCYFEpti7lSFYwqVXtLwdjpMTKBeOgxwg/xGAWK&#10;aWCMMQvVLMUyR9WAkRP2X1TsD9dQMEbWq1Sq1paCcT8wZnW+aRswxkKpw62oSA2lqlSqlpaCsRAY&#10;s0KpMWahmqVY5igEoxQuDYz+OMYYGOW1UwOtYmA832o/MPbo0UPBqFKpml5tAsa0XqnSxuiHUgWM&#10;8EPaGJvKY8wDxiyPMQSjhFITwdirV6/fKBhVKlWzq4XAGBvgf7aVeIw4PHk9xlgbY1OBUeDog1Hg&#10;yAlB+yJgHGIV8xgvtgKMd1swvrlnz56/HDZs2IvtCsakmTLkHY2yju2YYYNjhNuK3INl1/PqKtm/&#10;luMqyZ/8yD98FVa4LnZORcT+5BU7lr9NeKy85WBdbL2fp7+O7+SbtJ+/HS+W5vhJ26haU1zvFgUj&#10;dhswnm7V9mAUOPpg5OR8MFIBecFIxfpgvMVW/qNHHnnkN+yF+M3AgQP/OGDAgD/37tW7rcC4evXq&#10;lz1IvOiY5XfeeWcnHHmh8e233+7e9M96f3sRx586dap7YfLWrVvN2DFj3WwcSdsXEYZ+w4YN7sXJ&#10;06ZNM8uWLXOgZh2g4OXLvJiZ4/PJIOdK65JzXrVqlXtpMy9vXr9+vTu+vw3numLFCneuTMfFMo7H&#10;AGvqaPLkye7F0JSD8oX78vLnlStXOoj56zj2Qw899LLy85vzQosWLTJLlixxM574eW/fvt2tmzRp&#10;kiv72rVrX1ZuVeuK+6VFwBiGUrHbODZ5wYjDlNYrtSnB6MMxDxh5wwYVQsX0sepvlQXGy62utpp8&#10;wAEHvOHQQw/9tyOOOOKbxxxzzC+PPfbY6AUromYC49lnn23uvfde88wzz3QuA2SA8KKLLnJGf+fO&#10;nWbEiBHm0ksvdUAS0HEs3zDv2LHDnHvuueb+++83GzduNFdffbUDzL59+9y2vmQfUdJyxDEACeU5&#10;7bTT3DEo94MPPujAAiBuueUWc/rpp5vzzjvPfd5xxx0OFEWhjFcGeDkGeXG8Cy64wMHKP1fgN3z4&#10;cHPqqad2niPX4JprrjFnnnmmOf/88114nnKFkJs1a5axf8JcOQGpLH/66acdTHv37u3qkLKwnGsD&#10;8Hv16mXOOOMMd+6nnHKK++TPAufINaK+OSblpgxcM46VVK+qxhL3lx8VEMmy2D6+uM4tCsaiodQk&#10;MPptjLClocHowzELjJwgJxqCkdlveloJGAdYCRhHWvFPg4o9z+oiKzxGwHi91d1Ws4877rin+vXr&#10;99/VeouoWcCIQR05cqTzBH0wkgfeGF4j4Jk7d64zyjNmzHAGmPUYdCCJx4ThZz/AiFEGWGyzbt06&#10;5wEBVww4ZWQf8vW9PQCG98S60AuijKwHMOSNB0qeDzzwgPuN5wRMLr/8cgcrPKRx48Y5aCxYsMAB&#10;S/LKEsfC07322mvNPffc484Vb/Gss85y3jNlFgBeddVVZtSoUQ5U1AFQA6hXXHGF8yQ5fzw3QAVU&#10;+U3+lP/CCy90+wHV0IgBt8GDBzuwSb1ybajTk4ed7OqdclC3ffv2NXfddZd57rnnXPn4TVkwpNT5&#10;TTfdZIYOHerqzz+GqjEl9xuePtcX8Z1lrIvt44t7rMXAiANTqzZG+OF7jE0JRgrsg5GTEY+xVmC8&#10;ygow3mgvwq3WqKwbcNKAr8QuVlE1Exgx7nhXPhgx/nhoAAHP7+KLLzavfvWrHWzwQHhgL7vsMnPO&#10;Oec4zwqQABQeXgEj5bnkkkucN4X3CQiuu+46tw/5ikdE/jfffLPLm7yuvPJKB0i/jMAEEI0ePdqV&#10;DQgBAI4FwIApxwHibE/4kzIDyhCMrPflr0MABUhzPuwLVPCUARBAosx33323ufHGG90nx6Es7Ms+&#10;iO2At3ie5Md6oM25AqyxY8e6cxYjRlmoC2DJfniEhEW5nlwbYD/85OEuf/KmXHic/EHgj0T//v1d&#10;nkBS8mM76pl9WKZqbHHfEConDM+fKsR37gMJ16dJwdhcYCTFDpAERvEWi4CRCgnByCtJTrYKwSht&#10;jALGm+1FuN16ixsGDBjw1djFKqpmByPgASoYWx5IIGnrxz2gwA944dHwbxaPDa8Tj4VtBYz8yyWU&#10;x77AFI+TB51yAjOOu2bNGrct3/HuACKeH8KoS3loP8RjBELkCxQmTpzoPCtAwzkLAIEky66//nrn&#10;XQn8ABqGB69WRD6cT9jOR17sxz6EMPHw8JpZh+EClNSFAFjAyD6Uhbq77bbb3HkBVOqFPMmD+uG8&#10;ydcHI3UO5AjBUjbqmPOgbM8++6wZP368q0O8e/KUsDLnC/iOO+44s3xZyXOV80DhHwNVY4tnmHtr&#10;ypQpTnz3n4U0ObC1LhhluEYaGGPDNfKCURjkcynGrZqm2AH8AiChdgyMSaFUTj4LjKdYAcazrGIe&#10;o4IxAkZARTsYhhlPhu9ACaPNd0KGdPAAUMABQw1oBIyETgEmYJwzZ477DoQw1CzDg6QjDZ6geEmA&#10;E+8TYHBMH2oAibw5FpDkeMOGDXOgkHMGoHhxgIvwpZwPIiyJoWHfW2+91Qnw0L4K4P1tEccEcBwH&#10;rwvjRB6Ul2PynTIDMv4cSPiXT/4ISOiXNkfqAnixLccD0JwrdcCxKT/eJJ40+ROK5Rj0kua6AsYJ&#10;EyaYnj17Om8Tz5nt+HNC/fMHIAmM5F3pPaXqHnGvEWVBeaGIuM4KxlxghCsNAUY/yQH8AiDfYxQ4&#10;hmAUj5EOODJfahhKpZJCMJ5mJWC80AowXml1ndVN9iLc1u5gxPjyG4VgJJTJd0KoAMHeuA5eGG8B&#10;DAY6CYx4SoT9ACP5s4z98bgIyQIAPCwMPkABROQl5eSc8LqAHesIKwIWPMv77rvP5QmwWccyys4y&#10;/1wpN14ax+BYiLITfuS8/G2BG7CjbGPGjHHlpn4AHvVFSBhQ4dUNGjTI1QNwAsyUgzz4o0G90UGH&#10;slI/tPeNHn2b3Xeiy5t6JH9AidfJb+oJGANRYEeZyQuPEQMEQPlNeSg7Xj3HZV/qnXVyHTGqhHGL&#10;GFdVY4hnueh1ayMw5pn5JguM4nwlgdGHoa+6JTmAD0WUBsYwlJoXjLzlWcAo72QEjLx6SsBIG+No&#10;a2DWtyMYgdcNN9zgjD8GFgFD4IKxFTDyHYDwm16aeC4YdADGP1s8H6BAmxohQbxL2smAGR4jYT8B&#10;I8vwdjgGHhQgICTI/nhLhFT9YQacF94bhh/PC0gCGvYDYJQDQNJ+CbDYhnKxn3++eKtA31cYaqT+&#10;ADfhU8KxdBQCqhyDsBbnjbdMJxk83R49ejgPlbrh2IQ5qQu2p90TkAJG6oB6vvLKq9y+1Dvg4zt1&#10;zh8CYAjIpKMSXiEeMt4rfwYAK9eC8rAPcAfM1BXlInRNOahnzp/jhj1fVa0rBWO0jRFWxEKpDQ1G&#10;/7sUrFIw4kb7b/H3wei/rNgHI5XftmBEGGOMN4YVww0MABZwwNACQvIGcsBO2soAHR4XxhmIsA/A&#10;wmMDWhhwQIUnxDpgynqOCfyAGhAAHnwHEHheQAcIAAMpI985JvkRmuS4HBOocs7AkXPAO6P8nAdt&#10;ntL2l1dAG6jgEQIcgCf1QtiYdWxHHVMPwA6vkfPgN+CkPgEa7ah0PgJswJV9RGyLt8x5Ay08A/5Q&#10;UG+yHs9Pzos/DXiO1mi488ND5xicL39C2J58CMWed+557tzpHESPWEBNnuG5qlpPXGcFYyYY4Uka&#10;GAWOwqZQdUtyAP/gfqFCMAJFH4ycpA9GxqzEwEilAUYqUcBI5QoYGSPT9mDEEwMwCGNOGx0GGa+E&#10;4RlACaDJUA3gwTK2IQTL9kCUvIAocMBrYR9gRj4YdoZUsJ7tWMZx8WooL51RCCli0NmH8/DLiPCK&#10;8DQBMd4VYMErYx3HI9RIaFHOA7jG2g6zRLlp+yQvyiT5UV45HqIeqHPO1w/7AknqBICxL96fP/wE&#10;ATLaUMmTc+WYnA+ern/9WEc7Jt4hfzQIFUuZ8JC5BvIHgvKwHdsAdoAOuMNjq1pXDmytD8ZK50pt&#10;KjD6kkJJOFXAKB4jJ1UNGKlUKpdKprIVjFYYaUKKeCiI7xhZWedvJ9/lty9/ed795Tvb81vkb+eL&#10;7UTh/v45hOdRVOTt54Vi5QrLgfgty/hMK4O/b5hPbHl4jrF95LxZl5SnqjXVQmCUKeF8MNZ6uEYS&#10;GIVHPgx91S35B8kCI8oDRipDwCjTwuUB4zVWN9iLcKsF47p2BKNKpWoNtQEY804JlwZG8RilA05D&#10;ghEVASMnJ2DkpDl5ASOVQuXkecOGTAunYFSpVC2hFgJjUig1LxhjU8LBDvEWkfClacEo4VQfjJys&#10;gJF/BzKWMQZGKlHAyL+OEIzX24twi4JRpVI1s1ocjEVCqWlgjIVShT0NA0YpRF4wSig1DYyxaeGo&#10;zHD2GyrdzZcKGPv27bu23aaEU6lUrSMFYycYi7YxNj0Y83iMMTDKtHAyyF+mhVMwqlSqlpCCsWIw&#10;NlwoNQ2MAke/Z2oaGP1B/llg9KeFu85ehJtbAYyMh1MwqlTtKZ59bECLglGGa6SBMTZco1IwIp9V&#10;orol/yB+ISoBY9LsNz4Yw2nhZJB/S4GRAd7MHKPj1lSq9hTPPjag0pmOGhCM/vsYFYxl+WDkZEIw&#10;+kM2fDDKWMY808IBxmvtRbip2cHI4HMG0jMIn3+NhFRUKlV7iGeeZx8bIDNMFVWDeow0e8kb/AWM&#10;SQP8/VBqtWD0OeWrbsk/SKVgRFlgpMLyzJfaEmBkPx4MZk9BzIKiUqnaQ/LcYwOqsSEtBEZpY4QT&#10;LQtGCaVyYnkG+YdglEH+AkZc8xCMa5oZjCKmCGP6NJVK1V6S6QErVYOCMRZKzQIjPEgCIyxJA6PA&#10;0eeUr7ol/yD1ACMVlARGKpYKpqKpcDf7DWDs37//mgEDmh+MKpVKVYmaBIwtP1cqioERJYGRkwvB&#10;yD+DEIyxaeH4p5EExhv79eu3uhU8RpVKpapEDQ5GGa6RF4xNPVwDpYERhR4jJ5gERhnL6IORCvTB&#10;SAVT0cSuAePVCkaVStXuaiIwVjOOUTxGuNIUYPTh6INRvMYYGDnxNDDmmRYOMN6gYFSpVO2sBgej&#10;38aYBUZ4EOuVKt5iw3uMPhRRCEYpfK3AGJ0WTsGoUqnaXW0CRoGjD0bhTtOAMa/HiOss08L5g/x9&#10;MMrsNwJGZr+h4q+yF+F6LgYXJXaxikrBqFKpmk0NDkYJpeYBY9E2xoYHI8oLRk44DxjDaeEklKpg&#10;rKEot0qlKin2jDS6KHebgrHhQ6koDxjpmVoEjEwLF/MY3bRwCsbKRXmZigrx5nj/DfMqVTvp6aef&#10;ds+APA/N+Cw3MBjzhFJjwzUqBSPyWSWqW/IP4hdClARGToaT8sEoPVOphCwwMvtNdCJxAaOOYywm&#10;geKzzz5r3vnOd5q/+7u/M//8z/9s/uVf/kWlajv90z/9k3sG3vWud5nnnnvOPR/N9jwrGPdjkc8q&#10;Ud1SeCC/ICgGRk4kDxj9aeFkIvHYtHA+GK9Uj7G4pJxvectbzGc+8xnzve99z/z61782f/jDH8wf&#10;//hHlartxL3PM8Cz8G//9m/mrW99q+nY+9Kz0uhqUDDSSTIEI8PvsOlpodRqwRhySlS3FB7IhyJK&#10;A2MYShUwUhH0RCoykbiCsUJRRvSOd7zDfOMb3zAvvPCC0aRJ00uJZ+Kb3/ymeec73tn5vMSepUYS&#10;ZWwiMOZtY4QRLQtGP5TKydUCjJ0TiduLcJ2CMZ/kIX/jG9/ooPjnP/+5bAo0adLkJ54N4Pg3f/M3&#10;nc9N7JlqFFG+BgRjLJSaBUZYkARGcbKSwChwDDklqlsKD5QERoEjUKwVGP2JxF8GRm1jzBblo4MB&#10;7SmEjzRp0pSceEZ4VnhmFIzZygHGWs2VClOaGoy+x8iJxcBIJVQKxivaEYwcp+ixZJ+//uu/Nj/6&#10;0Y/Kj74mTZrSEs/KG97whoqeua4UZWshMGYN10gCo3Ao5JSobik8kA9FlAbGJI/RByOVUwkYVzYz&#10;GOkdyktKH374YSfe0ZbUZZxlGzZscK+qCdelif3Qu9/9btfRQJMmTdmJZ+U973lP5/MTe7YaQZSt&#10;ScBYzTjGLI9ROBRySlS3FDtYJWDkZEMwUik+GKk0ASP/MnwwUtl+KHVlM7cx8hbv2bNnm4ceesgs&#10;X77czJs3z2zcuNHlByBZL+9r4/eMGTM63/TN7yc59p70Y8uD/ZGPfKT8yGvSpClP+tu//dvO5yf2&#10;bDWCKFsTgDFtuIbfxhjrlSreIoIrDQ9G1JVgpJIFjJ0eYzOD8fHHHzdTp041W7ZscRBcuHChE8vX&#10;rFljVqxYYVauXGkee+wxB8LJkye7t32znuXAdO2atakvO5UHm4dckyZN+dNHP/rRzucn9mw1gihb&#10;A4KRXqnhG/yrAaPAsaXByEnHwEglMZF4Fhj5NwIYr20FME6ZMsWsXbvWwXH+/Plm2bJlZvXq1c57&#10;XL9+vVmwYIFbRgiVbfEYAeLcuXPNqlWrzPTp052XGcsfyYOtYNSkqVhSMOZTChjbako4XwrGKsCI&#10;lzhp0iSzePFiM2fOHDNt2jTnEfIdONIrbtOmTW45YVO8yx07djhAAk68ypkzZzpAsm3sGPJgKxg1&#10;aSqWFIz5FAGjhFIVjFYhGJEPRk6SE1YwliUeI/DDaxQwAj3CqOS7bt0617YoHiPr2Q7vEk8RbxJv&#10;M5Y/kge7HcFIB4qf/vSn5oc//KH51a9+Zf70pz+V16QnxrF98YtfdDOivPjii+WltU+U73e/+93L&#10;jsFvxtOxrpIOU+z7f//3f+Zzn/tcTXoiM3zh+9//vvnCF75gfvazn5WXtn5SMOZTChjzhFKx/bUC&#10;YxIc65ZiB/MLI1DMAqN4jJx8GhipPCpRwEjltqTHiHcIIGlDpH0RL5AeqoCPdkTxDFk/a9Ys194I&#10;RFnOejrusCyWP5IHu93A+N///d9ukmhCznjlhJ/pgPSLX/yivEU8ASX+fBCi/trXvlYVGDkW4+F+&#10;8IMfRCdVYPoxvH3mqvUTAP+P//gPd50ZaJ41IQPg4nyZ0uy3v/2tm8GF495zzz3mfe97X3mryhN/&#10;Kp5//nkXsfj0pz9dXtr6ScGYTzUEY6yNsenAiKQwMY8xDKUqGAPRaYbhGjIEY/v27Wbr1q3ut3iR&#10;DNFwvU/tMVjGOsRy1rNMO9/sn/AS+XNx4YUXmjvuuMN1WrrsssvMVVddZd7//vc7eEgCQj54ACEg&#10;Pf30082///u/7wdGtk0CpeTjr//P//xPc8MNN7hjxjy/Bx980LzmNa8xEydM7Jx4gf1///vfm0WL&#10;FpkjjzzS3H777ft5uqwPJ2kAwNwTY8aMcRBm//e+972mV69eLsTOPn4efqLMaevQz3/+c3efnnrq&#10;qW6y7XZJCsZ8yglGbLmAkRfSY+trDcYYo1DdUuxgSMFYBRhR+OD53wFeuM7/jRcp35Mk+7QTGPGc&#10;Lr/8cnPrrbe68/7617/uJk4HREyLh6En1PjBD37QeYd0aPrYxz7mAANECFmfddZZLhTJb/b/q7/6&#10;KxeyBjRf+tKXOueaJR/Guz3yyCNOH/rQh8xvfvMb58EtXbrUHHzwwWbs2LHmbW97m9uH/CTdeeed&#10;5pWvfKXp2bOnC1OSABHHGzx4sHnVq15lrr32Wgcu9OUvf7mz3Zk3QeDREm4FvJdeeqk5+uij3Z8r&#10;Joj/wAc+YPr06ePC7Zw7ZWOeXAmtEibGq+RPF3/G2OZb3/qWW8exKD8D3IlGvPnNb3Yh+zPOOMON&#10;h22XpGDMpyrBqG2MVgrGLpY82O0Exs9+9rPOQ7z44ovNX/7lXzqgAITPf/7z5n/+539cOxl/Km68&#10;8UZz3333OUBdd9115u1vf7v55S9/2QlGwpkAgg5ObDtx4kRz9dVXO8D+13/9lwMgIOI45DF69Ghz&#10;0UUXmef/5nkXHr3lllvMgQceaM4++2zXVoyn6oMRb/CEE04w9j523j8JbxDvD6gNGDDAHQ9QAUHK&#10;es0117jyAUw8Yc6NcwGkhx9+uPMaAfWHP/xhc8wxx7jt8IDJ55xzznF/toAiAL/55pvNNVdfY+66&#10;6y7nTQPy73znO66OCD2fe+657hwmTJhgLrnkEgdG8m6XpGDMpwrA6IdS/eEaAkaG9PlghCNpYBQ4&#10;xhiF6pZiB0N5wIgUjN0kebDbLZTKLELADWN+0003udAk75/8yU9+4sCJR3nvvfc6z4p2uAsuuMC1&#10;yX31q191bWnADDACnWHDhjkvjfY1PK9+/fo5zw34jRw50u1H+yXv9bv//vtdj+Jvf/vbrv4PO+ww&#10;1w6MFwv0fDAC0lNOOcW1J5PP//7v/zqvFe8P+AL3K664wnmFtEMff/zxDpq8R5DQJp7mvn37XMgX&#10;uBE65RzpPMR5EYq97bbbnDeMx3vmmWe60C5/EIDraaed5jzoj3/8425YEGV4/etf78KwhE3xdLlv&#10;2Aawsox17ZIUjPmUA4zY8DxglFBqEhiJQjY9GCWUGoKRk+bk+XeQB4z82wjBeLmCMZ/kwW4nMAIf&#10;wIQHCKQAIFDAY6IzCy9pHjJkiLnyyivNkiVLnHeE0WcbwpBAAzDyHa8M4OA1kRfQxBOjoxRwPO64&#10;4xx0pN2S3qyf+/fPuTbFv//7v3dtiHQCir3mCzACI0KaHIPyAle+AzZgBBjp/IIn+OpXv9p1JqIc&#10;eIHHHnusgyp/BADbwIEDnbfHsYA93iihVBLLAR3nxTo8W+oF7xFgE1YeNWqU6+BFaJn6IVxLot2S&#10;UCog1VBqY4myNTkYi7QxJoFROBRjFKpbih0M5QFjGEqNgZF/DZWAcUUrgJHwlnSqqbVoQ0KEztol&#10;4XkBKIZpyPenn37anHzyyW6oC94Whh9Pj1Ao9cQn3iFAFTD+67/+q/Pc7D3m4EkvYuoS7xGQAEbg&#10;RO9SvDoS7Zc//t8fu/AnkMsCI2UiJHv33Xc7z5ZwKUD88Y9/7KAIvAEj23IsPGHKQFn4DuQAI8AM&#10;wdi7d293biTOi1AwXjQdaM477zx3bgCcdk3KCvg4d7zioUOHup6oJLxsQsH8eWgnMBKOlmdInqda&#10;K63jXB41CRix4bUYx9jSYPRDqVRGETAymwKVLqHUpgYj+9H5g84PCENXa0ne7dQ29KlPfcoZeAAG&#10;FIEMHU/wzhgT+qY3vckBYvz48Q5+X/nKV5wXSciQtkj2lc439P6195mDJu+yJHwKOAirfvKTnzT9&#10;+/d3XiRtfXSaoZ2O4wKzf/zHf3RgZEgG4wABkB9KpXMQYVqWc32OOuooBz88NTxQQqqEfPlOHnSu&#10;oexAjnPk+vIJGPFgAeEnPvEJ1yEIMOJ5YnxJ7IPXC/ApN94icKSMnBdlpiyEbOlswx8HvEfqhlAr&#10;7ZGAsZ3uI85VniH/maqV5NnEBlRjQ1oEjH4bow9G+CFghCsND0YpTBIYUS3ByCwKIRibOpRKjz+8&#10;Fx4MvmOUai3yRXg47ZIw9EzOLu2LeGF0kGH4Br0vv/vd77rOLoQTCVHiOV191dUOfnhHeJWEXWlj&#10;RHhreG8AkzY7fhP+BEiEYgEGw0JYTpshHob0TCUfQpSMOWVZ2PlmxIgRbngFHYI4Bh1evve97zkY&#10;8ptOMYQ6pact7Y7AnX05JuUjHArY+/bt6zrL4NXh7fAbj4QEGAm/Uh46DgE/2lXJn/ZJvjNsBMCz&#10;Hu8SbxZ4P/DAA67+2Led2hh5ZuT5iT1b1Yp8efaxAXyP2YgstRgYY6HUImBEMVbVLcUO5hemEjDy&#10;7yAPGKXzjQ9GQqnXNLvHSPd/CeHF1tdClA21UxsjIGFIBedN25tMm4dRJ7SKhwa0eEclkyfQZifD&#10;Hwgt0r4HaGhbIyyJV0m7G7MRMT6S9YBM8mFb1iHyBGysA3gAiutM79hwlhuGcHCNJJyJ90dIk+8s&#10;Y7gEXqzk9Q//8A/OsyOsS55cU6BI2BbwUQ7xZumAQ7gVoJJ+8fNfmPe/7/1uG8rOHwC8SubjJT/u&#10;QTrlUHeUkw49GGvqhzZUOvVwDniQ7ZK6oo2Remeax7TZq9JE2RoYjP6UcEltjALGPKHUpgAjKgJG&#10;f67UPGCUKeFiHmNLgBEjxz/Hej548mC3ExhJAIihFwADD5L2xrCdDw8O+BHm5DsAIgEbeodKL1KW&#10;E57E0wSsslwS+5IHeYXwY1tAxP7k468j3EqbJMvkOFIGflN+JPuwDi+VIRWADSBKYh1eJuv5BKwc&#10;U9o+//ynP3eeF/uRJ/XB+VB2/zgktqFshJbZDzCzb6yttFVTV4CRvLEB2ILY+iyxv4Kx+cBIO2Me&#10;jzFPr9QQjE0fSuVh4F99vR881G5g1KSp2tRVYMQGtCgY84RS/V6pLQFGvzD1AiOVKWD0O98oGHOK&#10;vJGCUZOmYknBmE81BGPWcI2mACNKA6P0SkUKxogUjJo0NW5SMOZTTjD6oVSdK7UsTrAWYKSyFYwF&#10;RN5IwahJU7GkYMynKsFYyzbGGKNQ3VLsYMgHo8BRwIgEjDGP0R+uoWCMrK+FyBspGDVpKpYUjPlU&#10;ARj9UKqA0R/HGE4JlwVGgWOMUahuKXYwVA8w8m9ioFUaGFtiHGO1YGTmldhyX+SNmC9TkyZN+ZOC&#10;MZ9qCEYJpSaBkShk04Mxq40xDxj9XqlUsrYxWjG+jLFPiAHCDOJmMunYtuRNd3DG12nSpCl/UjDm&#10;Uw4wtvVcqUlg5KSSwChzpSaFUgWMp1vFwNj04xgrASMznjC1F7ORMHsLM6QwG0rSRAFMO8Vcl5o0&#10;acqfioCR6I2v2DYxObC1Lhj9cYxJvVKLtDG2DRjFY6RyFIw5xEPH2+WZ3oyJo6dPn+6mB2Oey3Hj&#10;xrn1AJI8+ZTpp3irhCZNmvKnPGDk2fKjN0h+sy62jy/yVjA6BiTNleqDEa40PBilMElgRLUCox9K&#10;vdiqbUOpgI/JsJmzk+9MEs10ZbwpghfbMiUYryLixblM/Mz795huioeU2VCYiUWlUmWLd2zybKY9&#10;n4CQCdyZm3fOnDlOfOf9n8Axto8vB7bWBaOEUvOCMSuUmgVGFGNV3VLsYH5h6glG/0XFCkYLQyal&#10;JpzK64xkGfDjbQrMDQokeYktcORB5ThMds1UYUwRplKpssU8tzybac8n7fu885KmDN7dyUTtfGdZ&#10;nldKObC1h8eY1MYoYNQ2RitO3h/HmMdjlCnhFIwBGBH52Lpwb4AAiMOHD3f/ZvEoaWPkHyzzX6pU&#10;qnxiiBPPZtbzSZMFzzJARHxPau8P5cCmYBQwtnwbo8CxHmD02xgVjOXlvKUDL1HCqLxrj5fzso53&#10;v+Ex+pNEa9KkKT0V6XyDd8jzjPJ4iiIHttYFY55Qqt8rtdo2xiQ41i3FDobqDcZwHKOCsQxG3qH3&#10;+te/3sGPZbx4lvfvAUg64/B+PQWjJk2Vp6LDNfASi0ARObApGAWMLdHGiJLASOGLhFKThmsoGAMB&#10;QV6Ge+aZZ7o2DV6ye+WVV5qBAwe6N7QznpGX1fJSWR+MhFIVjJo05U86jjGfcoLRD6XWa65UBWO7&#10;ghHJG9cBIm9gp/cpQzfIC3DSzsGb6fnO9o/ac9lpz0HBqElT/qRgzKcqwVikjTELjDFGobql2MFQ&#10;GhgRJ4NiYPR7pSoYI+uTRKcaOtTgCSK6hfshHPJkCAffyZt173//+xWMmjQVSArGfKoAjH4oNQZG&#10;nSvVKgSjzpWaU+IRpom8kU4irklTsaRgzKcagVHnSrXKC0a/V6p6jBWIvJGCUZOmYknBmE85wKhz&#10;pVqFYExqY6QSsuZKFY9Rp4SrUOSNFIyaNBVLCsZ8KoNxZQSMRaaE80OpbQ9G8RizhmsoGCsUeSMF&#10;oyZNxZKCMZ9qBMaWmSsVpYERVQvGWCjVn/lGwZgh8kaNBkY6AjF3K2qkTkGU54UXXjB//vOfy0tK&#10;ibkzY8uLpB//+Mfm3//9311ejdgRinJ9//vfN1/+8pddPbR7UjDmUxmMWW2MecCYFUrNAmMSHOuW&#10;YgdDXQFGnSu1CpE3ajQw/t///Z95/vnn3ew9v/rVr8pLuz/91V/9lWH85w9/+MPyklJ661vf6nr/&#10;/uhHPyovKZ4++MEPujGmnG8jgvGXv/ylewsLk2L//Oc/Ly9t36RgzKcUMBadEi4LjG0RSvXHMebx&#10;GGVKuJbyGHnrRb0fPFQPMGLb/1ShAwVg1q9f7yYeaCQjvHz5cgeG//mf/ykvKSWGx/Bar3B5kfTO&#10;d77TnH/++W4y90YE4y9+8Qv3R4WJIvjj0u6pq8CIDVAwOha0fBujwLEeYGyZNkamb+OtGEWnkSoi&#10;ebBrDcb/tU7eG//NmGf/2Zhf/768sEACjLw8Ock7+e///m9XbiYuoJ6+8IUvuDAmkzv/53/+p3u9&#10;1qxZs9y6r3zlKw5Yb3/7280Xv/jFTuh89rOfNe9617vMd77zHfONb3zDPGmvFW8bYZ+vfvWrLq8w&#10;LV261L2hJATg5s2bzQMPPOCW89aFD33oQ+a5555z5duwYYP55je/2Zkf54YXwEQLgPbzn/+8WwcY&#10;L7roIuc5ct7z5s0zn/70p90+lJm8OQ7v2Fy1apULaXLO3/ve99yMRh//+MfN4sWL3b4f+9jHOvcT&#10;T4/XHWFg//Ef/9G86U1vcvtxXOoSb5f1nDt1QWId31nGOTOlGeNieUOEgrFrwMizjw3gfo6tzxJl&#10;a2Aw5gml+r1Sq21jTIJj3VLsYKgrwRjrfNPUoVR5KHhFDQaR77UW+SIAUasEFJ/8e2MuftyYDR82&#10;5pe/K68okNI8RqDF8vvvv99NVDBx4kQzdepUBzogA4yAIvBhjlhg8Q//8A9uOdcCUNBGRv7A9+//&#10;/u8dpJhC77HHHnOzAk2dOs3813/918s8t2XLlkU9RuqS6fe+9a1vmRUrVrgp95h/lreXXHvttS7v&#10;n/zkJ+5cKPfdd9/t1lFOZikCckyy0Lt3bzNz5kx3/SnTqaee6sCFFzl27FiXz7PPPuveknLdddeZ&#10;n/70p+Zzn/ucm/Jv/Pjx7pwp37nnnms+85nPuHPF42DSeLmHeFcnx/yP//gPB2xAd99997k/BnwH&#10;8PxZ+NrXvmamTZvmwrtMGkE9sh/rFYzGPTPy/PjPVK1Evjz7fK/0z3GLgbEt2hiLhFKzhmu0JBjZ&#10;T96yDwDqIQwe+sAHPlB+3KtLQPHxTxpz4aPWu3qvMd+29vPPFUQFk8CIF/PGN77RgYF/7Bj+f/qn&#10;f3K/qTPa/r7+ta+bH/zgB66tjm0x9nhxeD4Yd4AHENjnDW94g4MJAACe5AdQmGj9zW9+swOSn/KA&#10;kTKPHj3aHYcyULcABe/rbW97mwuXAnCOBdiAMb/f+973YkTM//t//69z3WmnnebaWgH5Z//tsw6u&#10;5PmlL33J3o+nuLLiIbMfXj/7cZybbrrJ5fvtb3/bTQ1I3RAKpV5pI+Vl1uyLl8rLqsmPfKlL3tfJ&#10;NpTn+uuvdx4m+VJG6ok/G40U3u6uxHWVZyh8rmolnn1sQDU2pEnA6IdSK50rNSuUqmBsBTCK2L/a&#10;PJIkefM28qKJDpiESX/2m9Lvn/zamEc/Ycz5O41ZYaH4XWs7K4EiKQmMv/nNbxzgmCSd12fhLWLI&#10;8dD4hw0YgeDSh5aaSRMnmcsvv9yBgWWf+MQnnBcGQPi3T9iUUOXKlSudh0V+tJ/hMZ588snmySee&#10;ND/72c/KRy6lvGBkG3qZkgAKMASUa9ascd4Z0BNv9Ne//rUDH5DCswNgso65bvHkCJl+8pOfNIus&#10;0aKMzIfLa8Q+9alPufxPP/30zjKRN38G1q5d60LHHBvvkETPUoBIvvwRoC7tc+LKTr7ySjJCtYRn&#10;qQupf7xE7hU8U/UYjbuPuuLZjK3LK/ZvcjAWaWPM8hhjjEJ1S7GDoTQwIk4GxcDo90ptazDWU/Lw&#10;VdLG+KNfGrPZ7rbgndb4f9eYJ6yneB5QfL8x3/9F5VAkJYGRN6fzD51QJO1kwA5gADjAwLL7xt5n&#10;tmze4jxK2s4IQQJGvC3ARliKT6Dw3e9+14GR8KCfH14S3lY4LIHQK218X//618tLSonwKTBiH6CI&#10;ZypgpP0TjxEwPvzwww7kPnDxgqWNke3wzgSMhGG5PuQB/B6z9x7XinZI4E05ASN/FDg2ibzxhoEw&#10;7av8aZC2Ss6HfWjLBKp4JPx5oK44d/TP//zP7nhMKUg9CwTJF0gDUQVj17QxVivK1oRg9EOpMTDq&#10;XKlWIRjbZq7UrpA82JWA8ee/M+b1/2LMuTtK7YkXPGrMSgvFH1pgVgNFEmAEQrxYGcAwRvD3v/+9&#10;+2RoBF4XXh+/CYsSosTQ07kEKDAeEM+LziKECgEjXhfDLYAgbxx53/ve50DBMgBAHQBeAMsyQpp4&#10;WH4ivHjJJZc4iOLpkdju4osvdqAFHnRUAeg+GPHaCFfSQYYwJp8cm/PEU6Od893vfvfLwHjNNdc4&#10;QHGuQ4YMcd4gZXzHO95hTjjhhE4wnnHGGfuBkbZIPEZCyniXeNb8CaAtkzbMYcOGuTZZwoGUnRAq&#10;dYnH+9d//dfOq6QDEd4250w9UKeEmAG7hlIVjHlVIzDqXKlWecHY0p1vukLyYFcCRuD3v5YN+6wz&#10;cp6F40PvKXmR1UKRBDAI5w0ePNhcccUVDhBXX3216xWKR0foknAgRh/wERYlXEhImM4ldExh+AQd&#10;R2jvk/MDUkAR4w7QABDHwmvkGCznk4460uvTT7TD0SEC0JEv25911lkObnRWwfMDinS88cF44YUX&#10;urZAQsEAn/1pqwNKhC8BGGBkOx+MnAfXB6gBTTkvRBujhFIpgw9GOiMBRmAH9G688UZz2WWXuT8A&#10;9D6lTgEjPVM5d46LZ03bJOCkww/r8DolbE1YlXPmj4eCUcGYVznAqHOlWoVgTGpjpBLaeq7UrpA8&#10;2JWAkYT9po3xM98y5nvWVpbtedUJ75AwIF4LXg2i1+a//Mu/OK+JUB4hv7e85S2u7BhxvBq8MEKW&#10;73znu5xXBtzw1AijSr4AkeV4XiTgh3dJuJEON+xHWyWQE0BJ4jcdcv71X//VjekjtEgZgaBsT7kR&#10;xyIBOsrKMTgW+/ObIRSERCkb+wJHzo/zkOPiueHFsR5Ycb7vec973PlSBuqC/IGfdBSiDr7whS+6&#10;cC95AVW8auqFvPAygSRApTyAlGV08mGYB3lyPNZRNtoi8VABKWUA9Byj3ZOCMZ/KYNS5Uj1VAkbc&#10;5BCMScM1FIxVSh7sSsFIwoYzkL8WnqIkwIBhFtiJBBoI441HxDK2lcR32ZbvSEAj+/nLSHxne8nP&#10;XxdLcmzgF26fdEw+ZZnsTzllOfvEtpO8+PT38beV7yT5zfb8gaCtlhAoACcki+fnd6ph+6Rzl3Uc&#10;U/L0j9XOScGYTwlgxFYXAaPOlWpVFIx+KLVlZr7pCsmDXQ0YNTVuAmIM3yBcSliZMPPq1avdMoVb&#10;dUnBmE9lMIahVGy1hFLzgjErlNoUYJTCVANGaWNMA2PLzpXaFZIHW8HYmgn44eXh2dK+SbiV7yzT&#10;VF1SMOZTAhjDUGqeXqlZYPRDqcIcH4woxqq6pdjBUBoYOQmUBEZ/HGMSGP3ONzIlnHqMBSQPtoJR&#10;k6ZiScGYTzUEY5E2xqYEow/HWoNR2xgLSB5sBaMmTcWSgjGfUsBYJJSaB4wwRcAYC6U2DRjTQqlF&#10;wRjrfKOh1AzJg61g1KSpWFIw5lOVYCwyXKPpwUjh8RbzgjFruIaCsULJg61g1KSpWFIw5lNOMPqh&#10;1ErmSpWmubYAY95xjArGCiUPtoJRk6ZiScGYT1WCMW8oVaCYBsYYo1DdUuxgKA2MCDCiGBj9Xql5&#10;wUhlKxgLSB5sBaMmTcWSgjGfKgCjH0r1wSgeo04JZ5UGxpZuY5T9mCtT5C+vhcgLNRoYGWagUjWy&#10;FIz5lAOMOiWcVQjGpFAqlZA3lNqSM9/w1m4mpGbeTuYC5ZPB2byfLdw2fED93+Fy+S6/USOBEaPD&#10;ODuVqpHFMyPPj/9MNZIoW4OAUaeE81QJGHVKuLJ4gS6TZTMpNRM3b9iwwb1Gidcm8cmLaOXBZBlv&#10;d+A1QvwGnrwhnm144Sm/+S77yDFk/0YCI0aHeUx/+ctfqVQNK+a5lefHf24bSZStQcGIrS4CRliQ&#10;BUa40vRgRHk9xiww+qHUlhrgz8timety3rx5Lh8AyHfegMAbFIAlE1njTc6aNcu9YX3r1q0OgMCU&#10;5XyyD14nryPatHHTfmFZpG2MmjQVSxpKzacyGMNQKrZaQql5wZgVSm0KMEphqgGjtDFWCsam73wD&#10;wHww8ioh4Id3yMtxgSNeIu8hxDPkJbm8w5DvvJoIrxN48lokvEbmzGS9glGTpuqSgjGfEsAYhlKz&#10;Ot/kAaMfShXmNBwYURoYOQmUBEZ/HGMSGP3ONzLzTUt5jACM9/fh+ZEPb54fP368gxuw5E3xtEWy&#10;nmV4hCwHjHiK5LF582bnYeJ9khfrFYyaNFWXFIz5lAOMdL7J8hiLtjE2JRh9ONYajC3TxohCMOL9&#10;AbmdO3e69keghxdIGJWQqgBTwMg+AkbywuNUMGrSVH1SMOZTChiLhFLzgBGmCBgbNpSKssCYFkot&#10;CsZY55uWGMcI2JYvX975EPIW+xkzZjjYsQ4IAk7aEIEeIVbCq4RV2X7btm3ujfJ+XpK35Klg1KSp&#10;WFIw5lOVYCwyXCMLjElwrFuKHQwlgZHC4y3mBWPeAf4tCUYUPoD0OKUjjr+eZbKdv33Sd/+3glGT&#10;pmJJwZhPOcHotzHqlHBWaWCUXqltD8Z6SR5sBaMmTcWSgjGfqgRj3lCqQDENjDFGobql2MFQGhhR&#10;Ghj9XqkKxjpJHmwFoyZNxZKCMZ8qAKMfSo2BMWlKuJYCI6oVGKlsBWMByYOtYNSkqVhSMOZTDcEo&#10;oVSdK9UqDYxt0fmmng+f5P2Rj3yk/Lhr0qQpT+LPZFc8m7F1ecX+TQDGonOlFvUYmxKMaaHUatsY&#10;m3q4BvsxKJ8epjKdW61Fj1b0gQ98oPy4a9KkKU/imZFnKHyuaiWefWxANTakQcDYFXOlJoFROBRj&#10;FKpbih0MVQLGSuZKbUkw0uuUsYobN250M9sw1KLWknzf9a53lR93TZo05Uk8M/4zVGuRL88+NsDv&#10;gV5EDQxGbDVgZJ5rBaOVgBHl9RiLgLFlZr5hRhseEIZhxNbXQpQNaRujJk3FUle0McqfY2xBbH2W&#10;KFuDgDEMpWKrsdl5wZhnSrimAKMUpjvB2NRtjPxjlLdlxNbXQvJgKxg1aSqWugKM5C1zIcfWZ4n9&#10;GxSMRUOpecDod74R5jQcGFEaGDkJlARG3GbpfJMERr/zjUwJJ2C8ptk9Rh4GJgGv94OHFIyaNBVL&#10;XQVGbICCMVcotenB6MOx1mCUNkYFYw6RN1IwatJULCkY86mbwNiwoVSUBca0UGpRMMY63zR9KFXB&#10;qElTYyYFYz6lgBGbnQXG2HCNSsGYBMe6pdjBUBIYxVvMC8aiwzWuUDDmE3kjBaMmTcWSgjGfFIwv&#10;V7VglM43lY5jVDBmiLyRglGTpmJJwZhPOcGYNMDfD6W2RK9UlAZGlAZGKqFSj1HBmFPkjRSMmjQV&#10;SwrGfKohGKWNUedKtSoCRipbwVgW+zFrRmydiG2QglGTpmJJwZhPDQBGgWOMUahuKXYwVCswaueb&#10;yPosbd261SxYsMC92T+2HpE3UjBq0lQsKRjzKQcYda5UKwFjVhsjlVDJAH8fjG07XOPpp582d9xx&#10;hznmmGPMsmXLzL59+162jczBiBSMmjQVS3nAyMw1iGfNlyyP7eOLvFsEjDpXqqdKwFh0rlT+bSgY&#10;AzEB8fDhw82AAQPM9ddfvx8YmfR4xYoVZuHChWb16tVuZg0FoyZNxVIeMO7cudOsW7fOrF27tvMT&#10;rV+/3q2L7ePLga21wahzpVr5YEScDKqlx9gyc6VWCkYgOHv2bAfGOXPmmMGDB5sdO3a45eR39913&#10;m7PPPttccMEF5txzzzUTJ040H/7wh8uPuyZNmvKkPGDkT+iiRYvMlClTzOTJk82kSZPc98WLF7t1&#10;sX18ObC1BhiTQqnVzpUKFBWMVkXA2JZtjE899ZS56KKLzE033eT2HTZsmJk6dap59tlnnZfYr18/&#10;B07aICdMmGAuvfRS8573vKf8uGvSpClPytvGSEQGEAJEBCiJ6MS2DUXeLQzGIqHUPGD0xzEKc5oS&#10;jJwIJxUDI25zJZ1v2n6uVN7I0aNHDzNmzBgXKj3nnHOcZ0i74+jRo82ZZ57pvgNQ2juYvf+DH/xg&#10;+XHXpElTnlSk843AEeWFInJgUzDCgDyh1KYHo8CxHmCUNsa2BCPh0gcffNAcd9xx5pJLLjGXX365&#10;A2HPnj1dfoARULKdgJG2jg996EPlx12TJk15UhEwIuCIYuuS5MCmYKwEjE0ZShUwcjJJYMRtrgaM&#10;bRlKZWjGyJEjzc033+z2p5EfjRgxwtx7770uhDpo0CDX+Wb79u1myZIlrs1RQ6maNBVLRcFYiRzY&#10;WheM2OwsMLbclHB+YUIwireYBkbfYyw6801bzpWKBwgEhwwZ4nrAPfPMM84z5HPs2LHm/PPPd51w&#10;LrvsMtcGeeedd5oLL7zQ9VrVUKomTcWSgjGfAjBeUbbRbQtGVC0YK+l809YeI/tMmzbtZWOk6Ggj&#10;y3kb+Lhx49w4R3rKEUrlIdekSVP+pGDMp5weY9IAfz+UmgVGuJIGxhijUN1S7GAoDYwoDYx5QqkK&#10;xojwEsNleJOyXL6LWKbjGDVpKpYUjPlUQzBKG6POlWpFpehcqZH1tRB5IwWjJk3FkoIxn7oAjMKR&#10;JDAKHGOMQnVLsYOhWoExyWNM6nyj72PMKfJGCkZNmoolBWM+5QBjtXOlthQYs9oYqYRK2xgFjG07&#10;JVxekTdSMGrSVCwpGPOpDMZK50r1wZg1XCMJjMKhGKNQ3VLsYKgSMOpcqWUpGDVpatykYMynKsEY&#10;C6WGYBSPMatXaoxRqG4pdjCUBkYkJ1RLj7Ht50otIvJGCkZNmoolBWM+lcGY1caYBca0KeGEI8KV&#10;hgajFKY7wdj0bYzMlFHvBw8pGDVpKpa6CozYAAVjKhhjoVRhTsOBEeUBYxhKFTDiNlfS+aZl5kpl&#10;DlMG5DNtW2x9LSQPtoJRk6ZiqSvAyLOPDcAWxNZnibI1MBhrPSWcgtGq5cHIZMNMCM4AfL7LXIu1&#10;FPkinflGk6ZiiWdGnp/Ys1WtyJdnHxvA95iNyFIbg7FhQ6koC4w0liaBEbdZwJg0jjFpuEZLhFLZ&#10;jwdj27ZtbuYaPmst8kU6V6omTcXSe9/73s7nJ/ZsVSvJGxtQjQ1pYDDmCaUWmRIuC4xJcKxbih3M&#10;L0wlYPQ9xrwD/FsKjCKmcWNy8F27dtVc5Iv0RcWaNBVLH/nIRzqfn9izVa3IN5zasagUjI0HRpQG&#10;xqxxjJWAkcpuOTDWU5QNaRujJk3FUle0MVYrytaAYKS5KwRj0gB/P5RaLRhjjEJ1S7GDoWrAWEko&#10;VcFYUPJgKxg1aSqWFIz5VEMwShujzpVqpWCso+TBVjBq0lQsKRjzKQLGWCg1C4wM10gCo3AkCYwC&#10;xxijUN1S7GCoq8EobYwtMVdqV0gebAWjJk3FkoIxn3KAsVZzpSbNfNNUYMwTSpUB/kXBqB5jTsmD&#10;rWDUpKlYUjDmUwoYZbhGXjBmDddIAqNwKMYoVLcUOxiqFRjTxjG27FypXSF5sBWMmjQVSwrGfMoJ&#10;xmrGMWZ5jE0JRlQpGGPDNfwp4RSMGZIHW8GoSVOxpGDMpxQwSigVG54FxrQp4YQjcKXhwSiFSQIj&#10;ygvGpFCqD0b+fYRg1FBqhuTBVjBq0lQsKRjzqQvAKHBsKTAmhVL9cYx5QqkhGJt+SriukDzYCkZN&#10;moolBWM+pYBRp4Qrqx5gTPIYFYw5JA+2glGTpmJJwZhPCsaXKwuMtDMmgRG3WcCYp1eqgJFK11Bq&#10;TsmDrWDUpKlYUjDmUwoY84RSY8M1KgVjEhzrlmIH8wtTCRh9jzFPG2OsV6qCMUPyYCsYNWkqlhSM&#10;+aRgfLnSwJg1XCNPKDUEI5WtYCwgebAVjJo0FUsKxnyKgDFrSrgTrbD12Hw/lFotGGOMQnVLsYOh&#10;asDoh1IVjHWSPNgKRk2aiiUFYz7VEIxt1fkGZYExTxtjS4KR187wotI1a9aYdevWuReWFs2PPHiN&#10;TWydPNgKRk2aiiUFYz5FwBgLpfpg9EOpAkaGawgY23KuVE66UjBKG2PLzJW6du1as2DBArN8+XKz&#10;ePFis2jRos63ect7GiV/Pvfs2fMyEALU9evXd27n7ydSMGrSVCwpGPMpBxh1rlQrAWOeUGrWAP8k&#10;MLaEx/j444+bmTNnOjjyffv27WbJkiVmx44dTitWrDDLli0zq1evdrB74oknzMqVK93vpUuXmk2b&#10;NjlATp061UybNs29CfzRRx91+yHyZT+Wv+lNbyo/7po0acqTFIz5VEMwZoVSk8AoHIoxCtUtxQ6G&#10;agXGpDbGLDA29TjGrVu3mhkzZjjgyTK8RWCH5wgkN2zYYGbPnm0efvhhB86JEyc6DxHwsZxtZ82a&#10;5UQ+jzzyiFtHaBbocoyHHnrIPPfcc+XHXZMmTXmSgjGfcoIxqVdqnjbGLI+xKcGIksAoodS8nW8A&#10;oz8lXNOC8amnnjJbtmxx8PLBSF6EQSdPnmy2bdvmtgNsgBLosRwvEIDKd9bjWe7bt8+1V/J91cpV&#10;DqJ4jdOnTzdve9vbyo+7Jk2a8iQFYz7lACM2PAuMaVPCCUfgStODEdUSjOHMN00fSgVuQAtvkLZD&#10;CZUCQMKjGzdudNsBReDHckKmLBN4ChhpnwSitFfyG09zwoQJDox4pc8//3z5cdekSVOepGDMpwgY&#10;sdHY6lqBUeCYBcYkONYtxQ6G8oAxKZSaZxwjodSWnSsVGK5atcrMnz/feXl+5xsAKZ1y5syZ47xH&#10;QqmET9kXMOJtAkY63gA/2iWB4rx589z+QBS40ib57LPPlh93TZo05UkKxnxKAaM/JVxSG6OAMU8b&#10;YxYYY4xCdUuxg6GuAGOSx9gSc6UCOOBFmyDeHXBzN7v1HvEkaU8kPMoytiX8ynegynLxNIEjHW+A&#10;Kt/Zl3z5zfp3vvOd5cddkyZNeZKCMZ8iYJRQqoKxrBCMtDPmAWOeXqkCRr/zTUsM8Gd/OtEAuXB5&#10;bJkczz+uv5x9EL/lU4draNJULCkY8ykFjHlCqUV6pWaBMQmOdUuxg/mFqQSMfhtjEhhjnW9aDoz1&#10;lDzYCkZNmoolBWM+1RCMsTbGpgMjSgNjnuEaRcFIZSsYC0gebAWjJk3FkoIxn3KC0Q+l+lPC1RKM&#10;MUahuqXYwZCCsUZgfKpO6qBsVh9VMGrSVCh9zIJRnp/Ys1ULxWxBEbUAGNu28w1SMKbo0Sc7zNbH&#10;OswWKz5rqS2P7nV69wcUjJo0FUnv+eBH7TNZen5iz1Y1kmedZz9mE/KqScHoh1IFjGlzpWaBUeAY&#10;YxSqW4odDHUXGFtirtQ9ezvMwo0dZuzyDnPfig5zfx103/K9Tk++ScGoSVORtOvNH7XPUOn5iT1b&#10;1Ypn/j777C/cVLIFMRuRpRYDo4RSk8BIFLLpwZgnlCpTwiWB0e+VSiW3TOcbwihLt3aYu5Z2mAUW&#10;jqsf6TBrttdeqx/Z6/TW9yoYNWkqkt72vo+aNeXnJ/ZsVSue+QUWindaG/DQlspCq00CxqKTiCeF&#10;UpPAKByKMQrVLcUOhrobjE09jvEe+0DM3tBhntwdX18LUTaknW80aSqWuqLzzZN7SjbgbmsLYuuz&#10;RNkaGIz+OMakXqlF2hjbBowSSqVyYmAMQ6ktA0ZCJzcv6jBr7T/HvZH1tZI82ApGTZqKpa4AI88+&#10;NgBbUEk4lbK1CBj9NsYkMMKVhgejFCYJjKiWYAxnvmnqUKqAcd0OBaMmTY2YugqM2IAWBaPfxpgH&#10;jFmh1Cwwohir6pZiB/MLUy8wEkpNmitVwZhD8mArGDVpKpYUjPmU02PM6nyTp40xC4wxTqG6pdjB&#10;UBoYs0KpuM15wKgeYxWSB1vBqElTsaRgzKcagrFtxjECxzxgzNP5RsDotzEqGDMkD7aCUZOmYknB&#10;mE8pYMwTSvV7pVYLxiQ41i3FDuYXpl5gzOp8o2DMkDzYCkZNmoolBWM+1RCMLdHGiNLAWCSUqmCs&#10;k+TBVjBq0lQsKRjzKScY/VCqzpVqVUswUtltD8bHH3/cvZsxz3HlwVYwatJULCkY86lKMLZlGyMn&#10;g2Jg9HulKhgL6NZbbzXTp083+/bti673JQ+2glGTpmJJwZhPFYDRD6UKGP1xjDpXqlUIRv5NDLRK&#10;A2PTz5VaDRhPPfVUc+edd5qnn376ZeuAJd4kXuVTTz3V+WArGDVpKpbygJHnbMeOHU47d+50kt+s&#10;i+3jS8G4HxgllNoWc6VWA0a/VyqV3PZtjMBu5MiR5vbbbzfPPPPMfut4W//kyZPNxRdfbC666CIz&#10;duxY88QTT7jyvfvd7y4/7po0acqT8oARAC5YsMDMmjXLzJkzx8yePdt9X7jQ2hG7LraPrzYBo86V&#10;ahWCMamNkUrIO1fq6VYxMDb9lHCVgHHUqFHmjjvu2A+MLOeBHD58uJkyZYqZOXOmOeOMM8x9993n&#10;PEgA+eKLL5YfeU2aNGWlPGDcvXu32bx5s5kxY4b7U4r4vmnTJrcuto+vFgLjyggY/XGMSb1Si7Qx&#10;tg0YxWOkchSMOZQERnT++eebc845xyxfvtwsW7bMXHPNNQ6UQPE973mPglGTpgIpbxsjkRqBo0CR&#10;ZbFtQykYo22MSWCEK00PRlQrMFK5OvONVRIY+Xc6dOhQM2TIEHP11VebK6+80lxwwQXm0ksvNdu2&#10;bXP7KRg1acqfinS+ETiiPJ6iqIXAmNXGmAeMWaHULDAmwbFuKXYw1BVg1LlSPQkY77rrLvP617/e&#10;wRHR6eb00093INy+fbvZunWrWbdunfMeFy1aZCZOnKhg1KSpQCoCRsR2eT1FUYuD0fcYk9oYBYza&#10;xmjFyfvjGNVjzCnAeMopp7j2w0mTJpnx48ebcePGmVWrVplp06ZxkzoIzp0711x++eWujZGwKttp&#10;0qQpfyoKxkqkYNwPjC3fxihwrAcY/TbGthyugbd43nnnmcsuu8x5iJdccokb17hr1y4HSX4jwq1b&#10;tmxx3cafe+658uOuSZOmPEnBmE8pYMwTSvV7pVbbxpgEx7ql2MFQV4Ix1vmmLcH42GO2fNu37ycZ&#10;MwUcaVMklMoyykZ45yMf+Uj5cdekSVOepGDMpxqCsS3aGIuEUpOGa1CZCsYqJA+2DvDXpKlYUjDm&#10;U04w+qHUes2VqmBUMOaTPNgKRk2aiiUFYz5VCcYibYxZYIwxCtUtxQ6G0sCIOBkUA6PfK1XBWCfJ&#10;g61g1KSpWFIw5lMFYPRDqTEw6lypViEYda7UGkoebAWjJk3FkoIxn2oERp0r1SovGLXzTZWSB1vB&#10;qElTsaRgzKccYNS5Uq1CMCa1MVIJWXOliseoU8JVKHmwFYyaNBVLCsZ8KoNR50r1VCswJg3XaFkw&#10;7rUPwS32YVj9iIJRk6ZGTF0FxlXWBgBGbEJsmzRRtgYFI7a6CBhbZq5UKUwSGFGtwOiHUv2Zb5oW&#10;jE9ZTVrdYe5Z2mF2Ptlh9tnfTz9Ve+3r2Ov0MQWjJk2F0sctGOX5iT1b1YpnnmcfG4AtwCbEbEWa&#10;GgiMYSgVWy2h1LxgzAqltg0YpY0xDYwyV2oMjE3bxoge3dVhxi7vMDcs7DC3L+kwdz5Ue92xZK/T&#10;zr9RMGrSVCQ9+vxHO5+f2LNVrXjmb1hgbcCyki2I2YgsNTAYw1Bqnl6pWWD0Q6nCnIYDI0oDY1Yo&#10;1R/HmARGv/ONTAnXEh4jInTy5O5SG8PSLR3moTpoyea9ZsmWveaN71IwatJUJP3Nuz/qnh2eodiz&#10;VQut3V6yAZWEUVGLgbFIG2NTglHgWA8wtkQboy8eCvdg1EF79+x10jZGTZqKJdfGWH5+Ys9WteKZ&#10;RzGbkFcNDsYiodQ8YIQpAsZYKDUJjnVLsYOhrgRjrPNNU4dSu0KUDSkYNWkqlrqi8021omxNDsYi&#10;wzWaHowUvkgoNWu4hoKxQsmDrWDUpKlYUjDmU04w+qHUSudK9UOpLQ3GvOMYFYwVSh5sBaMmTcWS&#10;gjGfqgRjLUOpMUahuqXYwVAaGBEng2Jg9HulKhjrJHmwFYyaNBVLCsZ8qgCMfig1Bsaic6W2BRjz&#10;zJWqYMwpebAVjJo0FUsKxnyqERj9cYw6V6pVGhi1802VkgdbwahJU7GkYMynHGDUuVKtQjAmtTFS&#10;CXnbGFtuSriukjzYCkZNmoolBWM+lcGoc6V6qgSMuMkhGCsdrqFgzJA82ApGTZqKJQVjPgUe4xVl&#10;G42t9j3GLDDmCaXClaYHI8ryGCWUmgRGKrNlp4TrCsmDrWDUpKlYUjDmUwDGJI+xSBtjHo9RmNN0&#10;YOQkUBIY/XGMeTzGlpsSriskD7aCUZOmYknBmE85wJjWxihgLBpKbUow+nCsNRg1lFpA8mArGDVp&#10;KpYUjPmUAkYJpdaqjRGmCBhjodQkONYtxQ6GssCYFkotCsZYG6OGUjMkD7aCUZOmYknBmE9VgrFI&#10;r9SmByOFx1vMC8asXqkKxgolD7aCUZOmYknBmE85weiHUiuZEk6a5toCjHmHaygYK5Q82ApGTZqK&#10;JQVjPlUJxryhVIFiGhhjjEJ1S7GDoTQwojQw+r1SFYx1kjzYCkZNmoolBWM+VQBGP5QaA6NOCWdV&#10;BIxUtoKxgOTBVjBq0lQsKRjzqYZglFCqTglnlQZG7XxTpeTBVjBq0lQsKRjzKQcYazUlnDhcTe0x&#10;ZrUxUgnVtjHqcI0MyYOtYKxf+vOfjXnhjyX9yX5/8cXyii5IHOuFPxnze3vsrjxuOyQFYz6VwdgV&#10;U8K1NBiLTAmnYKxS8mArGOuTfvcHY77yI2Pe9wVj3vV5Yz73HWN++buug9RvX7AG/CvGvOmzJShr&#10;ql1SMOZTAhix1YCRea4VjFYCRpTXYywCRp35poDkwVYw1j7hqb3RAunmfcbc+rQxtz9rzBW7jNn+&#10;cWN+9puX4Aiw/mi3/bP9zTIknqVbF3iZncvZx35KYjl5sFwg+PPfGrPpI8aMe2MpH021SwrGfEoB&#10;IzY7CYzYeh+MeaaEaxswShtjpWDUNsYMyYOtYKx9+tQ3jbnsSWN2/p0x3/+5hZT1FJ//d2PO32nM&#10;e/5fyZsEXJ//vjH/8j/GfOMnpWW/xcv8sTE//XVp3b9ZL/OnFqQCTjzOL/2wtM/X7Ha/sV4hy9n3&#10;Wz815l/t8i/+oLQd+W/7mDGT36xgrHVSMOZTAhizQqmVgNHvfCPMaTowchIoCYy4zVlg9DvfyJRw&#10;AsZr1GPMljzYCsbaJkC19gPGjHl9CYr8JuHJPW+9yL/7mjE//pXd5oPG3PWc3e6vrGf5lDEf+pIx&#10;X7Wwu8l+X/V+Y8ba5VdZL3PWW0uQA4J4nKy/+y+Nue0ZY/7qX+3y35f2ZRn73GOPu9le0u/ZYz9i&#10;t1cw1j4pGPOpDMZY55tatzE2PRh9ONYajNLGqGDMIXmwFYy1TX/4kzGTnjdmxftK3l4sffN/S97k&#10;v1uP8Pu/MGbe20shz89925hTNhmz4cPGfOdnxvztl40Zbn//wzeM+eRXjTlruzEf+KIxP7T7PP9v&#10;pX0+8y1jbreQJGwKDNnnmt3GvNl6qI/aYygYa58UjPmUAkaifLUEI0wRMDZlKFXAmBZKLQrGWOcb&#10;DaVmSB5sBWNtE2Cc/CZjVgLGX5cXlhPrgBShzy//sAQ5OsdMsdvfbr1HQqRnWvh91gIST/NX1hu8&#10;9HFj3v456/19zJg7LADFAyW8+gMLwk9YD/SsR4zZ+lFj3vgZY/Z9ypjRTxuz/kPG7FCPsS5JwZhP&#10;VYKxlsM1kuBYtxQ7GEoCI4XHW8wLxkqHaygYMyQPtoKxtglurfmgMQ/8tTH/89MSwEgMm6ANkPbE&#10;T1jvj1Do8vcas/sfjHnwDcbc+WwJjOftNObz3ysB8JcWjFc8aczbLBhpLyRcClxZxxCQH/3KepJf&#10;tzC1YCT8Sl67/t6Yvf9ozIf/S0Op9Uof+PBHzc4n95qdT+w1jz7ZUTM9tqvD7N4Tf16LqonA6I9j&#10;1LlSrdLAWO04RgVjhhSM9Usft+C7Zo8xT3/amP+2cPzBL0ohzmv3Wu/vP0ptgIQ/v2kh+aNfGrP4&#10;3RaU1sv75/825pwdxvznd18C42VPWDDafWhHvPgxu42FJ/n9vfUUaaf8J7sPbZSv/5dSXt/+mTEf&#10;sVD8fxau2y1MJ1lvVMFY27TuqY+aSybvNZdM2msundxRM90wq8PMWNVhtj/O8xl/bvOqQcFIPxBs&#10;dR4w+qHULDBmeYw+m3zVLcUOhtLAiNLA6PdKVTDWSQrG+qUX/mDMHuu13bLPmBlvNWbuO4y5saME&#10;wB9beH38K6VhHA+95yXvcvwbjfm3bxtz9W5jvvj9EhgJpZLHO/7TmF/8zpgFNh+8xqXW06TjDmD8&#10;v98Y89w/l/Jbab3G+XabadZLJByLBzn37QrGWqcJWz9qjrhhrzni+r3myBs6aqqeozvMdTM7zLbH&#10;4s9tXjUpGP1QaqyNUedKtSoCRtxzBWMBKRjrmwh54gF2fMqYxz5pzAe/WOpdCvDooUpYFS/v779e&#10;am/8x28a85Nfl0KgMtaRPD5mIUpIlt8/t8vf+4WSJ/oR64HKcI3fWxAzRORZC8i3fs6Y7/7c7vtH&#10;Y770g9JxJJyrqTZpyiMfNcfetNfpuJs7aqZjrY65qcMcbz/vnF+d19igYMwKpVYKxqRQqsAx5JOo&#10;bil2MJQGRgmlVgNG7XxTpRSMmjRVluoFRnSsBSMaPqbDbNnZYZ6KPLt51CRgLDpXalGPsSnBmBZK&#10;rbaNsaWGa+zZs6fmkFUwatJUWRIwHnMjcEwHnL8+tiwm1ve/vcMs39Rhnn4q/vxmqYHAqHOleqoE&#10;jDpXaqBdu3aZRx55xGzYsME8/PDDZseOHQ6SsW2LSsGoSVNlyfcYY5BjGeHQHre8BEE+91te3jYm&#10;tutnwbhsY0uCEVsNGHWuVCsfjIiTQVkeYxEwttRcqUDxoYceMvfff78ZM2aM04MPPmjWr19fEzgq&#10;GDVpqixN3vZR02f0XnPq/XtN79EvQQ/Y8Xn0jR1m0F0d5pLJFoRlOB5jl7H8lLEd5rwJpbbEGBRR&#10;i4ExDKViq7HZecGYNCUcUGwqMEphuhOMTd/GuGrVKjN69GizYMEC5zVu3brVTJw40dxzzz1m586d&#10;5oknnjCPPfaYefTRR8327dsdLHfv3u3Wbdu2zey0ZeM3ZWAbvpMvwGUbCc9++MMfLj/umjRpypMm&#10;bv2ouXTKXrNmG0M2SpBDgLHnrSWv8CK7/CELNr6zjuXH2c+b53SY6avaGoxFQ6l5wOh3vhHmNBwY&#10;URYYORFOKgZG3GbpfJMERr/zjUwJ1zJzpQItPMWpU6c6oD311FNOjz/+uJkxY4YDJeCcMmWKmT59&#10;upk8ebJbt27dOvd9woQJZtKkSc67BITks2XLFrNv3z6zZs0aM378eAdWjvO2t73NvEjXRk2aNOVK&#10;07Z/1ExcvtcsfHivmbisFBo92sIML/Hq6aUxiTfPfgmMI8Z0mOtmdJgLJ3aYMQs7zLSVCkarvGDM&#10;E0ptejAKHOsBRmljbHowAq3bb7/drFy58mV58BtIzp8/31x99dVm3rx5rv0Rr5F9Zs6caTZu3OiA&#10;yW+8xbFjx5qFCxe6/QDnNddc46D5ZLmMCkZNmvIlHpXVHX9r5qzda84Zv9cs3tBhTr63BMAJFpJz&#10;1naYW61XONd+AkY60cxb12GmWhjeOre0bIqCsZ5gbNhQKsoCIyeTBEbc5iJgjHW+aepQKjC77bbb&#10;zOrVq6N54PkBxLvvvtt5fc8884xZsWKFuf76651HCCjxKPkNABctWuS8SLzK++67z3mTc+bMcZ4n&#10;EP2z/3I/TZo0JaY//OlF8/SbPmxmrt5rRt631yyyYGRA/mDrLa5/pMOcdn+Hed11JTg+9HCHOXtc&#10;h9mwvcOcdEeHOeqGDjPewlNDqc5mZ4ExNlyjUjAmwbFuKXYwlARG8RbzgrHocI0rWgGMhD/vuusu&#10;BzTAJ8v5Lu2JgJFwK8cAlEuWLHEeJGHTadOmuc9x48aZTZs2uTAqbZN4oIRR6eU67sFxZunSpWb5&#10;8uXmhRdeKD/2mjRpSku//u3vzRvf8i7rEe41YxfvNQstGGevsUC8r8Os3VbyHpnBhpDqErvugol2&#10;+dYO0+e2EhjvWVia9k3BWDMwwpO2AWO1wzWavvMNbYl4d3S6AZQIoNEBZ4c9JmBkPccgRLp27Vpz&#10;8803m82bNzvPEIDS5ki4lH0JpwJSOvOwjH0RnuWPfvSj8mOvSZOmtPTd733fbN311+bMB/aaIffs&#10;NWc+2GGWbuow547vMPPWdpjb5nWYUWM7zKTlHS7MOuyeDrNic4e5xoISb5JtNJS6HxiTBvj7odQs&#10;MMKVNDDGGIXqlmIHQ2lgRNWGUlsejIQ5gRlhT4Zt4BECMkKigI02Q4ZvyDFYxm88RTxDQqXsS3sl&#10;4KTtkdAqHiS/aYO88cYbnTf56U9/2vzhD38oP/qaNGmKpV//9g/mr979j2b03KfM8TfvdR4gELtz&#10;QYc5z4Lx3HEdZvKKDutJdpjb53eYu6wA3ZXTOsxUuxxvkWU3zlIwWhUBo7Qx6lypVlRK3lAqld1S&#10;YER4iwCN8CeaO3euG2pB6BTvEWD6x8BLnDVrluutiseJ9yjraEtkHd4jv2mHnD17tgPqG97wBvON&#10;b3zD/PGPfyybAE2aNPnpdy/80bzvU98wZ016g+lxy15zrAWjgKznLR2m160l2PW9rdThhuUsA3KI&#10;ZaxjXCPLZd+YFIy5wSgcSQKjwDHGKFS3FDsYqhUYkzzGlu58Ewp4CdDySMYs5hFlRG9961vNN7/5&#10;TfPb3/5We6lq0lROf7bPwk9+/lvzgX/+prl87lst/PY6+TPXCPxkEnBR5/LIMh+EoVjfJmCsdq7U&#10;lgJjV7QxttRcqfWWwPH55583n/3sZ80Pf/hD84tf/MJB8ve//71K1VT61W9+b/7vV783P/ul/axQ&#10;/2th+K0f/sL863/9wDz6ls+ac6e9qTw3au0nDvcl4DzxjlLb5L7mB6POleqpEjAWnSuVfxsKxhqJ&#10;stLblTAtg/4/8YlPmM985jPmc5/7nErVNPoPqw9+8nNm77s+Zx572+fM42//nHmiAm39m8+YuU98&#10;wlw+722m1237zFHX76k7FJGAceTYDrP50ZZ4u0YSGGsxV6p4jFm9UmOMQnVLsYOhNDAiOaFaeowt&#10;NVdqd0jgSChWppOLbadSNaoAydKNHa63KKBx4csAPpmy+xAuPeL63U7yFo2uEHOqMv8qHXr27Imf&#10;Yx41EBiTQqm1mCtVOCJcUTBapYGxpdoYVSpVfu3a3eF6gZ7xQIfpYyHDrDTNIKaWG3Bnh7l2RofZ&#10;UoW3iBocjEVCqWlgjIVShTlNCUZc3zCUKmDEba6k803LzJWqUqmqE3Bc8nCHuWN+h7liaoe5dErj&#10;CyAy9+q2x6qDImohMBZtY2xKMAoc6wFGaWNUMKpUKgeXXXs6zM4nOsz2xxtfjz/5UrnDcymqNgZj&#10;U4ZS84ARt1nAmDSOsa2Ga6hUquoEbBpdsXJXqgYHIzY7C4x5p4TLA8YkONYtxQ7mFyYEo0Axr8eY&#10;d4C/glGlUqnKakAwXlG20W0LRpQFRk4mDxiTQqkhGKlsBaNKpVJZNajHSD8QnBgfjEkD/P1QarVg&#10;jDEK1S3FDobSwIjSwOiHUhWMKpVKVVAtBkZpY9S5Uq2olLyhVAWjSqVSldWgYIyFUqsBo3AkCYwC&#10;xxijUN1S7GCo3mBM6nzTEu9jVKlUqmrUJGDUuVKtBIxZbYxUggzwLwJGHeCvUqlUVg0ORhmukReM&#10;LT9cIw2MReZKpTLDuVJ9MOo4RpVK1bZqIjAm9UqNhVJDMIrHCFOaHoxITijLY8zb+UbBqFKpVGU1&#10;OBgllIoNzwJj2pRwwhHhSkODUQpTCzDm7XyjoVSVSqUqq03AGAulCnOaFoxhKFXAmGccY1ootW2m&#10;hCN/lUrVnIo907US+TcwGHWu1LLqAUbxGKnklgWj/yCpVKr2UMwWFBF5tCkYGzaUirLAmDYlHG6z&#10;gDFPr1QBI5XeEqFU/wFRqVTtrZiNyBL7NTAY84RSY8M1KgVjEhzrlmIH8wtTCRh9j7FIG2NTg9F/&#10;EFQqlSqmmO2IiW0VjPuxKMaquqXYwVAaGLPGMVYCRiq7acHo3/gqlUqVppgNCcV2DQhGmrtCMCaN&#10;Y/RDqdWCMcYoVLcUOxiqBox5QqktA0b/hq9Ue/bsUalUTaLYM1xUMVvii21aCIzSxqhzpVqlgdFv&#10;Y2xKMPo3eZpiD5ZKpWptxWxBTDHbgljXgGCMhVKzwMhwjSQwCkeSwChwjDEK1S3FDoa6GozSxtg0&#10;c6X6N3dMsYcF7d69W6VStZhizzqK2QZfMduCWNcEYKzVXKlJM980FRjzhFKzBvgngbElPMbYAyIP&#10;0K5du3LpSXt8lUrVvYo9mzGlATJmI0Qx24JY10JgzBqukQRG4VCMUahuKXYwVCswpo1jDAf4+2Bs&#10;6HGM/o3ty38Y5EHxlbRcpVI1t9KeeVHMZqAkG9MkYEzqlZpnHGOWx9iUYERJYJRQahIYY8M1/Cnh&#10;GhaM/g3ty38AYg9GbB+VStVaSrMBaXYgZmeaAIzY8Cwwpk0JJxyBK00PRlRLMIYz3zR0KNW/mUX+&#10;jc+DIKEVeRDCPFQqVetKbEJoC0S+7RDF8mhAMGKjsdW1AqPAsaXAmBRK9ccxJoHRD6U2zZRw/o3s&#10;S254eRCQPAD+/iqVqj0kdkHsgQ9H33b4CvdvYDDqlHBl1QOMSR5jS4CR5f6+KpWqvYQNaDEwSihV&#10;wVhWCEbaGfOAMU+vVAGj3/mmIUOp/k0sCqFITza+s87fV6VStZewAdgC6d2aBcdw3wYGY55QapFe&#10;qVlgTIJj3VLsYH5h6gVGv41ROt80HRhDKKInnnhCwahSqZwNwBZgE/LAMdy3hcAYa2NsOjCiNDBm&#10;DdeoBIxUdtODkZtfwahSqRA2oA3A6I9jPNEKW19rMMYYheqWYgdD1YDR75XaFmAUb5Gb//HHH1cw&#10;qlQqZwOwBdgEASNqEzC2becbVCkY/TbGpgSj3NwKRpVKFRM2IA2MyLcp4b5NCEY/lCpgbPu5Ujnp&#10;SsEobYwNPVeqfxPLjc2NL1AkZKJgVKlUCBsgYMwTTg33bQIwpk0J54NRQqk6V6pVJWBsOo8xBONj&#10;jz2mYFSpVM4GYAuwCW0IxiJtjElgFA7FGIXqlmIHQ7UCY9Y4xtOtYmBs+HGMMTDyz1DBqFKpEDZA&#10;wOiHU1sMjEm9Uou0MbYNGCWUmgRG6Xzjg9GfEq7hwOjfwEjBqFKp0oQNKAJG32bwvQnAiA3PAqPf&#10;xuiDEX4IGOFKw4NRCpMERlQrMFK54cw3DRlK9W9epGBUqVRpwgYoGPdrY6wUjCjGqrql2MH8wlQC&#10;Rn8cYxIYCaUmzZWqYFSpVE0vbECLgtGfEi6r802eUGpTgBF1BRjVY1SpGl32Hm9LxeqioLABCsb2&#10;AiPtjHnAmKdXqoCRSlcwqlTdrL0Y7u3bze5168zu1avaU+vXmz32Wd4bqZ+8wga0KBjzhFL9Xqkt&#10;AUa/MPUCo9/GKJ1vFIwqVTfLQXHzZrN75UoHh71bNpu9W7e2l+w571671uxettT9QYjVUx5hAxSM&#10;jgVZwzWaAowoDYxZvVIVjDUG4759+8zTTz/tPmPrEevQU089FV3vS7ZNy6/eopx5yiDbhecv9e9v&#10;myc/VYq4rx95xEFxz5YtZq+9p6NhxjYQ577n4YfN7oceMh32+Y7WV4awAW0ARj+UqnOlWtUSjFS2&#10;gjEi8lm3bp1Zvny5WbFihdm2bdvL1nP8NWvWuG0etg+zvz4U227YsMFtu956BJQ1tl09RV1t3LjR&#10;lWHVqlXmEWuMk+qL82UbtmUfyrvd/osfO3asufHGG91yrsOOHTvcdtQR61kWy0+VrL323tjDPWHv&#10;t71af8573r3Ueo3Wg46tzxL3NPdrm4Kxlm2MMUahuqXYwVAaGBEng2Jg9IdrKBir1NatW83w4cNN&#10;3759Tf/+/R0M/PUcB7CcddZZxtabueaaa1KPDWiuuOIKl9cll1xidu7cGd2uXsIDBHCUk3Oy19nc&#10;fffd5tFHH33ZttTlbbfdZgYMGOC2veGGG9y5PmT/xQ8ZMsS8+tWvNnfddZer+5kzZ5qRI0e6badP&#10;n+6uSZifKl17bX3vWbu2BIIckYeWl60D/ijsWb26ovrgOWwzMPqhVAGjP44xnBIuC4wCxxijUN1S&#10;7GCoHmDk38RAqzQwNuRcqf6NK+oKMBI+nDJlirF1YmzdOPXu3dvBzQ+ZbtmyxS0/4IADzOmnn+6O&#10;zXp/G9Fma/QACHkOGzbMeVfhdoQjY/uGktBlnm1FbI8HTDk5n1e84hWuPHh6fj58X2r/rVNGtmHb&#10;c88912zatMnpyiuvNKNGjTKzZs1y5/vggw+aY445xrzqVa8yDzzwwMvAGCsjy4qWv5XVCUb7Z0zB&#10;aGXrYI/9E7dn5couAyOSfVsIjBJKTQIjUcimB6OEUqsBo98rlUpu6DZG/6YVdQUYETCw9eKM/kEH&#10;HWQOPvhgM3XqVAdN2SYEI8soD8sBH7/F+GeBUfYjJCveZAwcnCeeH9uRB+ebBzAhGNGRRx5p7r//&#10;fldvsh11iyfJOtmOuuB4bEfoeNmyZc6D5LgxMLKc88EbJdTKfJWUkzKQP/uSH380yDNP+VtZDoz2&#10;2uwhXF+PuuDZ4RrY+8rJHq/Du+YNJ1sHexWMaWDUuVKtQjAmtTFSCTJXalIoVcDYFHOl+jetSG5s&#10;bvJ6gBEjjWcEGF75yle6MKKtE/f9wgsv3M+I+2A89dRTzYIFC8z555/vwo2nnXaaCzcCL4CQBEag&#10;MXfuXHPxxRebwYMHu5Ak8KItz/dQAcykSZPMOeec47ax18od85577nF5S5mSFAOjnBPny3Hk3M8+&#10;++z9vGXxGIHi1Vdfbc444wznUVP/IRi5BoDvlltucce67LLLzGpCYrYM7H/TTTfZ++IUV6fUw7XX&#10;XuvWc03DMreL8oKRtjc6p/DplvFMADx7HcJtfbF+96qVZtfCBWb3kiVm96JF9vdqs9c+N53bcdzw&#10;2OGyWNli+yWpwHYKxigY/XGMSb1Si7Qxtg0YxWOkchSMFQiPEGMPNA477DCz0j6cwMDWkTn++OM7&#10;IcK2Aka2PeGEExysaH8DEsDy6KOPNtdff70rF9uGYGT5tGnTTJ8+fcyhhx5qXvva15rjjjvOHRfY&#10;AA28R+AJdDj+4Ycf7j579erljnXUUUeZ6667zoEzPBdfPhgpA+Bnf9oQZ8+e3bkN7YScE2U54ogj&#10;3LaAEfgCftpIDzzwQHPzzTe7eh83blwnGPlOOVjHub/uda8zd9xxhzuHtWvXOqByTCTngqgX4Fjt&#10;tWtW5QajvQ92r1tbGs5h7/099tnZvWqV2Wv/iMS2FwHT3Q9ZIC5fbre1952Fzi57LffYexnPkaER&#10;rk3PXmPyBZj0kqWHLD1E9+Bl2rK5bez1dR2EeA5Zts4u22T349l79FGzlygG63lWWQ+47fH3bLT5&#10;sD95Rcq4nxSMtQBj0lypPhjhSsODUQqTBEZUKzD6odSGnfnGv2lF9QYj++Pt2TpxANuze49rTwN0&#10;hFTHjx/fGU4VMLLtIYcc4jri4EnhxfXo0cO10fXs2dMssf/S8f5CMBJOpL0OqAwdOtQdh/Y9vFTg&#10;wb6Eb4HSeeed5wCMNzp//nzXKxRgAzjy4LcAOyYfjIANrw0PFSDjxVF/6KqrrnLLWE+ZKBtg5Fw5&#10;LhDnfOmM5IORurnvvvvMnXfe6aBHHoCdsnNd+IMABAHmmDFjXNsmHjD1xL6SX6zsra7cYOTet9vs&#10;XrbM9dp0PTfXb3DgiW0vKoHxIdeO2WHvZ+C2a8F8s2fDBgdHl5eF0O7Fix289trlgNMdBw+T7yuW&#10;l+C6eJEDoBtSsXCh2WOvI5+711iv38KMPJwXa6/lbuuh+uXdYyHugLzTwjVSzk4pGPO0MeYBY1Yo&#10;NQuMKMaquqXYwfzC1BOMMleqgjEQYGEoBVACahj517/+9Q5ieGiACfhxfLb3wYjHSNsbx6dt7fbb&#10;b3cQBAaAkvCiD0ZAOWfOHPOa17zGbUOnFmCBhzphwgSXL7AFfuvtv3Jp82Q5AMLDYpgEsOK4RTxG&#10;IH/ppZc6cOEZAkHyA67AkGWEQjkmEBUw4jHiYVI3wDQEI+dHPVBuQqgMT5HwLBCm/jgW503Z+RMA&#10;1DnGoEGDcoWEW1FF2hjdUAYLuF3Tp5UgZJ+t2Ha+HBgt4HbZenegmzfPfTqPDigSWrX3fSnMaiFn&#10;70MHzm1bzW7+2Njt8SbdWEt7v7mJCIChvYZ4hHsetkCcN9d5mLvn223JF0javNy2M2eWtgW4M2eY&#10;3VnRAQVjHo8xqY1RwKhtjFacvD+OMY/HKFPCKRjLwhMEYhh+jDjtfvfee68LBwJGW0/O4yEsyLYC&#10;RmA3YsQIVx5AQBnmWWNCSBRIAKDQY2RfoMJvRNgSDxERTgU0LKe9j6EjbMuxgQheIp4b+eFpAUaB&#10;dZLCUCqeIWFTgEV+4u3xnfIBL4aV5AUjyygz9QbsJ0+e7OqDegK4nBf1x58A4Cnnym/2JQ/aIKu5&#10;fs2q3GDk/rfbiLe4y3qBu9evy+cxAj1gaD273XNmWw/P1jXPDFDE87O/AZabeYZPPMPHrGe4Y7tb&#10;v5cQqr3eDphAD1jaz73c7zt3WujOttvYbe21xjN0HirnZMG4y95nbvIC8rbrgW3qdVYw1gqMLd/G&#10;KHCsBxj9Nsa2BiP5nnzyyc6AI8CG94ShBxAsI7RIKPCZZ555GRg5voART45wog9GvCO2DcHIdoRv&#10;GWOIh4hoNySkSriRc+T8gBVjIfGuABhlASzADjjmDaVyTMCId8wnZaRMAwcOdN8Je+Lt8ccgLxip&#10;G4E5Yh96z1JPgJGQKdtQ9ssvv7zzPKkbzpVxk/wBqOb6NauKtDGy3W57bRzsbH0574v9ItuLOkOp&#10;bEs75coVJUjSzg2o+G6vrwutAiQA5rzRCBjxGO22DrTkaaGIN7jLeoqubdJ6mbvmzjW7Zs92+ZPH&#10;rlnWY+T88DjxHFkeKWenFIzVhFL9XqnVtjEmwbFuKXYwvzD1AmM4jlHBWBbgIIwJGGx9OEgAIYw4&#10;uuiiixwo8YgAHMcSMLI97WqEB5977jm3Di8TgAAuhj/EQql0emG9dFLhfOhoI2HWiRMnukH1hHIX&#10;2X/2DKanvZK2yYXWWBEOBUZ0wMHjEzByLrHz88FI6JbwK22iQAvIAkG8ONo6Wcc55wWj5ElbqHjK&#10;wI7rQiiV+mQ/1vOb80ScH+22nBvbVnr9mlm5wcj9betMeqHS5giMMnulAsbVFkj2vnGdZuy1pd3P&#10;hUcFjhaEAsi9tDvaZ8GVC/DZ9a5jjT3WLuup0sHGQW6p9VjF49xkvUfKs3uX2WXz2UX+tlxcz90b&#10;1jsPdPcSewyb1x7KnHadFYy1AmNLtDGiJDBS+CKh1KThGgrGBBHyGz16tIMcRp4wI3nSoxIBNumU&#10;Q9hTpokTMAIWvEZ6j956660uHMpyPjH+IRiBHV4Zs+vQ5ocnRQ9VPD9CmoRK7fVw4wwBGsM0ANCZ&#10;Z57pwrQcH2+P4x577LEOLpw/6/D4KAcwk/MLwQj0aQvFqyNPoEV5GW4CuFhXBIxsR29eykU7IufE&#10;uQNZrhHeIbCk7vgTgBdJHeOhsz/lkfGb7aYioVSnrGWB3LPzZBmofAcMAPZJCy75buuecjj4AjSW&#10;sU7W+9/Zxn23gKMjDfvZ31IWB2u2K5fL5QdYOQbrZNugnJ1SMOYBox9KrddcqQrGdgcjeWD0bV04&#10;0OAxiQfGJ2AhhMp6YETnFGBHexleJF6XrTsXepV2M0KktAFSTsACOFkOBAEjy4Eh+wISoAEk6PwD&#10;RGhfBGacG22drOfYeIhAh+NwjAsuuMABjjITjmUZMPOHllB+2kaBO2XA22R76hIQS8iY8ZPUI5AC&#10;kkCUctAxxu+VSpiXOgPAtH2yHRDnnIAh50S90JkHT5zOPRwbD5fz4zw5H86bPxd4yBzXvybtotxg&#10;rLX2+t8re25y78d2ebe1daBgrBiMRdoYs8AYYxSqW4odDKWBEXEyKAZGv1eqgrGAgAftW7Sp4ZkR&#10;+ozlA6TwoggH0kkHsNBGBkDYh3AnvTEBIPkADQBI/myLpwSw8EwpL3lSdsKieFR4j0ATD478aQOU&#10;8yYfIEoZgQ3b0UMWYLIdeQFH8gc+eJMcw4c7cKaclJ8wLcdmOSFgQIcXCDylXJSfc+MPAeWncwze&#10;KMegLNQ954y3B5w5D64Ny9mXyQMQQCVsSjmBMF4r5ed8qT/Cw6yv5Nq1ghwYbb0TxuxSMDaqbB24&#10;8ZMKxrxg9EOpMTC+1qoIGAWOMUahuqXYwVA9wKhzpeYQ+2L8EfnFtuG4eFJsw/H4LdOesQ95sB7I&#10;AjLK5u/LPv6+/jryAVx4eXii7OufC98lf7w32U6AgkeIZ0YYU3qZhnXB/pRTyitlYDllkjpkGevC&#10;bVlHOSmDHJdrIMv4LsdkvdQV+7OcPFhOCJryc75hXbSjCDs6j3HDhuj6tpOFoWsDtX/0FIwVg1Hn&#10;SrXKC0a/V6p6jC0kPD88Nnv93Ow0tDUCy9i21Uq8UFVt5O5r+yeB8YN0holt0zay99Ze6sLey1nD&#10;UJJEfbY4GHWuVKsQjEltjFRC1lyp4jHqlHAtKHqrEsJkiAdemQKseUQHld32+rkximvXlt5o/8gj&#10;7SV7zntWryr1kLW/K233xAa0ABhXRsBYZEo4P5Ta9mAUjzFruIaCsQVFvYgRaOd6aEpxf2O4LRDc&#10;fKh4jyuWt5U4Z2bg2UMPVnsvR+sph7j3FYytM1cqSgMjqhaMsVCqP/ONglGl6ka5YRBol72X21Fl&#10;aMXqJq/YvwXAmNXGmAeMWaHULDAmwbFuKXYw1BVg1LlSVSpVywob0KJgLDolXBYY2yKU6o9jzOMx&#10;ypRw6jGqVKqWETZAwehY0PJtjALHeoBR2xhVKlXLCBvQomDME0r1e6VW28aYBMe6pdjBUFeCMdb5&#10;RkOpKpWqqYUNUDA6FrRFG2ORUGrWcA0Fo0qlaklhA9oAjH4otV5zpcYYheqWYgdDCkYFo0qlqkLY&#10;gDYGY5E2xpYAI+JkUAyMfq9UBaNKpWpLYQPaDIx+KDUGRp0r1SoEo86VqlKp2kbYAAWjzpVaBIza&#10;+UalUrW0sAEtDkadK9UqBGNSGyOVoHOl2m38h0SlUrWXsAEtAEadK9VTJWDETQ7BmDRcQ8GoUqla&#10;WtiAFgQjtroIGHWuVKuiYPRDqTrzjUqlahlhA1oAjGEoFVstodS8YMwKpTYFGKUw1YBR2hjTwKhz&#10;papUqpYVNqAFwRiGUvP0Ss0Cox9KFeb4YEQxVtUtxQ6G0sDISaAkMPrjGJPA6He+kSnh1GNUqVQt&#10;I2yAgrFwG2NTgtGHY63BqG2MKpWqZYQNaFEwFgml5gEjTBEwxkKpDQ9GgWJaKNUHow7wV6lUbSls&#10;QBuA0fcYK5kSTiKQbQHGvMM1FIwqlaolhQ1oYzDm9RgFimlgjDEK1S3FDobSwIjSwOh3vlEwqlSq&#10;thQ2oM3AmBVKLTolXFOCEdUKjFS2glGlUrWMsAEKxv1CqTolnFUaGP3ON+oxqlSqlhM2oMXBqFPC&#10;WYVgTAul5m1j1JlvVCpVSwob0AJg1CnhPFUCRp0SrkZglGOEvyvNU/ardH8U7puWVy2Op1I1u7j/&#10;WxCM2OoiYIQFWWCEK00PRpTXY8wCox9K1QH+Ze3cudM88cQTnb/Ji7xZ7m+XV5Rny5YtLo/Y+jzi&#10;HLdvt/Vk89m2bZvLK+kc2faRRx4xjz76aHS9StUO4vloATCGoVRstYRS84IxK5TaFGCUwlQDRmlj&#10;TAOjTgkX0VNPPWWmTJli5s6d27mMvObPm2+mTp263zJ5sOS3/+l/B7Lz5s0zmzZtcvmzPJT/kMq+&#10;/u+tW7eaadOmmRkzZphZs2aZ2bNnm82bN++37Z69e9xvAL506VKzfv36l+WFWKZStbq411sQjGEo&#10;NavzTR4w+qFUYU7DgRGlgZGTQElgxG3OAqPf+UZmvlGPsSzAeN9997n8+E2e/AaM5IvntmTJEvPQ&#10;Qw85z4xlDz/8sFmzZo1bvm7dOgelxYsXOxgCxjlz5rjf7LN69WpXXsq5ceNGt3zlypXuOGy7du1a&#10;s2LFCpcP50gZAOOCBQvMjh073PkuW7bM7Uc+Gx7eYBYvWWxWrVzl8vDByHryY1vy43c1daNSNYu4&#10;z1scjDg3WR5j0TbGpgSjD8dag1HbGMvCI5s+fbqD09NPP+2gxW+8NMDFd8C0fPly913Ax35Ab/z4&#10;8WbRokVuPzw8QDpz5kwnIEU+7EtYlGUcZ+HChW4fwqQAGAgKdCkT2+LFAlIgCYAFfhx7xcpSHiwn&#10;D8rHsSgP3irH4xN4C2xVqlYWz06LgrFIKDUPGGGKgLFhQ6koC4xpodSiYIx1vmnr4RrACoDMnDHT&#10;5Se/AR/Quf/++x1oANPkyZMdtAAZkKJMgIpllInvhDyB0oYNG8y+ffvcJ3kBxEmTJrlP9geYeJji&#10;GRJ2lTKRH54sx5s4caLbFuACX8pBvhwHuFIO8kT8Bs6Ul33Ylvryz1elakVhA9oYjEWGa2SBMQmO&#10;dUuxg6EkMFJ4vMW8YMw7wF/B6AkvEG8NDwywifcGIPnEIwRueG98clwBI8cWMIonCbD4FG8NT47f&#10;q1atcsciH0KxbAd458+f/zIwSiiVT0KiUibAiJfIcckDEFImQAgYCd2SnxwDmFIG/3xVqlYUNoDn&#10;osXB6Lcx6lypVmlglF6pCsYKhDcnPUDHjBnjgAWEgBnHwvsDQMAHKLFMgMSxAREAA4x8Jx/CoICV&#10;ECf5AzeOgRcHvBDgZBl5AUa/TACT5bQf0tuU4wJFPEzyBuIcCxiyL5+AmjJRXjkG2/v5qlStKmxA&#10;G4MxbyhVoJgGxhijUN1S7GAoDYwoDYx+r1QFYwUCQuRJ/kCR/Mif5awHeEAMcTyOBTg5Pvvwne39&#10;73wCS/YhTzkPQEg7IN6cPLgs49MvE8dkuZwbcCRPfvNJHniF8uADUMrDd8DMej757eerUrWqeE64&#10;39sIjH4oNQZGnSvVqggYqWwFYwH5Yc68Yp/YfpXkFSorj1ocQ6VqJmEDFIz7hVJ1rlSrNDBq5xuV&#10;StXSwga0OBiLzpVa1GNsSjCmhVKrbWPUuVJVKlVTCxvQAmDsirlSk8AoHIoxCtUtxQ6GKgFjJXOl&#10;KhhVKlVLChvQgmDEVgNG5rlWMFoJGFFej7EIGHXmm7Ikf/JRqVTdIwFX7BnNI/YlnyYHYxhKxVZj&#10;s/OCMc+UcE0BRilMNWCUNsZKwdi2bYzsRw9QepDSe5SenCqVqmvFsydDnqp5llsQjEVDqXnA6He+&#10;EeY0HBhRGhg5CZQERtzmLDD6nW9kSjgB4zXt7DGyL8MeGBrBQ6lSqbpHPIM8izyTsWc1S9gA9m1z&#10;MOYJpTY9GH041hqM0sbY1mDkYeQfa2ydSqXqWvEs8kzG1mUJG6BgLAzGhg2loiwwpoVSi4Ix1vmm&#10;bUOphG/CWWdUKlX3iIkqeCZj67KEDWhRMGKzs8AYG65RKRiT4Fi3FDsYSgKjeIt5wVh0uMYVCkYF&#10;o0rVKFIwKhh9VQvGascxKhgj61QqVddKwZgJxqQB/n4otSV6paI0MKI0MPq9UhWMBaVgVKkaRwrG&#10;moBR2hh1rlSrImCkshWMVgpGlapxpGDsVjAKHGOMQnVLsYOheoNRO98kSMGoUjWOFIypYNS5Uq0E&#10;jFltjFRCtW2MbTtcoxow6hssVKraSsGoc6X6qgSMOldqN4GRY/F+RMZb+celfDzYlMnfXqVS5ZOC&#10;cT8wMgkLthow6lypVj4YESeDsjzGImDUuVKtKgEj5Zg+fbq57rrr3P7iOVKeBx54wL2lf9++fS/b&#10;Lybf6+R7kheq3qmq0SXPatF1vhSM+4VSBYzY7GrnSgWKCkarImDUNsbIuiRxvJtuuskcfvjh5vbb&#10;b3flAVzkc/7557tl/JaysQ9l5zfbIr4j3sbPdFisZ39m/sAb5bfsx3lSTjxUyU+laiTx/HGfcg+H&#10;Anbc83meUQVjtI2xSCg1Dxj9cYzCnKYEIyfCScXAiNssnW+SwBjrfKNzpVpVCsZbb73V9OjRw57r&#10;KWbWrFnOQySfiy66yNxxxx1m27Zt5sEHH3TgA5JAbcqUKWb16tXm4YcfNmPGjHHr77nnHrNy5Uqz&#10;bNkyc/fdd5vRo0c7r3PdunXufNmW7TjeXXfdZRYtWuTOPVYulaq7xPPHRODcn3PmzHGaO3eu++Te&#10;5jmN7RdKwVg1GPOEUpsejALHeoBR2hgVjBWAEYCdffbZDmxnnHGG2bBhg/P0BIzAbuTIkQ5wTz/9&#10;tFt/3nnnmalTp5r58+ebvn37mosvvthBcN68eeayyy4zl1xyibn//vvNDTfcYCZMmODKRl7nnnuu&#10;O84111zj9nnooYc0tKpqOPFMrlq1yjUzTJw40UyaNMmBkSgIz25sn1AKxi4HY1OGUgWMnEwSGHGb&#10;qwGjhlIrBCMQxCMEVtdee637x8x3AeOoUaP2AyNh1mnTpjkwDh8+3Cxfvtw888wzzotk3W233WbW&#10;rlnrfq9fv94sXrzYnHnmme5Ya9eudQYHSN55550Vn69KVU/xbK5Zs8bMnDnT/eErCjkFY+pwjTQw&#10;xoZrVArGJDjWLcUO5hcmBKN4i3nBWHS4hs6VWgUYL7zwQue5ESo69dRTXSiUZWkeI2BcuHChOeus&#10;s9yxCcHiaU6ePNlB9fLLL3dtlEuWLHGdeIYMGeKgefPNNzv4XnrppS60ShliZVOpuls8n/yx409j&#10;0edSwdgJxivKNrptwYiqBWO1wzUUjJF1SeJ4tPldcMEFDoyUh9AnEBs8eLBrC8TrGzFihFm6dKnb&#10;hk88SMC4YMECB0ZCTKzjPACn/NMGkIRVZ8yY6bYjPzxGAIy3idGp9HxVqq5QpfengjHTY0wa4O+H&#10;UrPACFfSwBhjFKpbih0MpYER5fUYFYwFVSkYCXsSSpW2Ph7oq6++2hx11FGuYw3QA2q0FxJSwgsE&#10;moAPj/Gcc87pBCNQJL/x48c7aOIdXnnllWbFipUOwORLHrRP0tZICFaOq1K1khSMNQGjtDHqXKlW&#10;VEreUCqVrWC0qgSMlIP2vrFjx+63nLDpVVdd5UKglAmQEVql0wxgJMSK14dnSNiV4wI4eqyOGzfO&#10;hVGBIGAklMpxCMnym3Xkw3aEqPzjqlStIgVjXcEoHEkCo8AxxihUtxQ7GKoVGJM8xqTON9rGWAEY&#10;OZYcO1zOMsYl8pvykv+mTZvc9v7Dynasl305B7ZleAbGQZYjtt24caNbz3b+OpWqlaRgTAVjtXOl&#10;thQY69nGKGDU4RqRdbUQHmHesGfatkXyUamaVQrGiudK9cGYNVwjCYzCoRijUN1S7GCoEjAWnSuV&#10;fxshGCWUqmCMrFOpVF0rBWNdJxEXjzGrV2qMUahuKXYwlAZGJCdUS49R50q1UjCqVI0jBWNmG2MW&#10;GNOmhBOOCFfaBoxFxjHqXKlWCkaVqnGkYIyCsdZzpfpgFOY0LRjDUKqAEbe5ks43OleqlYJRpWoc&#10;KRirBmPRNkYFo5WCMZCCUaVqHCkYuxyMTR1KpbE0CYy4zQLGpFBq0nCNtg+l8hYMFFunUqm6VozR&#10;rfR5xAa0KBjztDHGhmtUCsYkONYtxQ7mF6YSMPoeY5E2RgWjFfszzpCxh+SjUqm6RzyDPIs8k7Fn&#10;NUvYAPJRMLYGGFEaGLPGMeYJpYZgpLIVjFbkyb9Uwjd8MguNSqXqYlmbIM8gz2TsWc0SNqDFwEhz&#10;VwjGpAH+fii1WjDGGIXqlmIHQ9WA0Q+l5m1jVDB6Il/yoa2RNg6VStW14tnjGeRZjD2jeYQNUDA6&#10;FkgbYzjzTUuBEXEyKAuMedsYFYwqlaqlhA1oMTDGQqlZYGS4RhIYhSNJYBQ4xhiF6pZiB0NdDUZp&#10;Y2z7uVJVKlVrCBvQ4mCs1VypSTPfNBUY84RSswb4J4FRPUaVStUSwga0KBhluEZeMGYN10gCo3Ao&#10;xihUtxQ7GKoVGNPaGHWuVJVK1bLCBrQBGKsZx5jlMTYlGFGlYIwN1/CnhFMwqlSqphY2oEXBKKFU&#10;bHgWGNOmhBOOwJWGB6MUJgmMKC8Yk0KpPhj59xGCUUOpKpWqqYUNUDCmglHg2FJgTAql5hnH6IdS&#10;QzA23JRwcqP6UjCqVKo0YQOKgtHft4HBqFPClVUPMCZ5jHUB43wLxp32Bt3xqAXjTntDlcVNts3e&#10;bFsB4zYLRnsjbt661Ty560l7g+41Tz3FS3m5WblpX1LpRubmZpaMXWbXk7vME0/wVnzGPvFW+5f2&#10;ValU7SdsALYAm4BtwEZgK1iG7SiBcH/5+2KDsEXYJGwTNgpb5cDo2TBsGrZNwVi7FDsYygIj7YxJ&#10;YMRtFjDm6ZUqYKTS6xJKHX7ycDN5yjSzZu16s3rNOrNqzdpOrVxttWqNWbFytdOyFavM8pWrzLr1&#10;G8zDGzeZjWXxfT89jDaaDWjDw2b9+ofNunXrzVorfrNe9lWpVO0nbAC2AJuAbcBG8Bubge1wNoTt&#10;PHXua4UNwhZhk8Q+YauwWb4Nw6Zh26ZMne5sXReAMU8oNTZco1IwJsGxbil2ML8wlYDR9xjztDHG&#10;eqXWDIzHH3ecGTxosBl9251m0uTpZuKkaamaUBbbTp6SItZbsV1Mbn1sP5VK1R4KbIIvsR/R/cpi&#10;O7FHMVvli21vu/1OZ+uweTFbWFQKxpcrDYxZwzXyhFJDMFLZdQLj8WbQgEHmhhtuMWPvG2/GjB2n&#10;UqlULaWx1rZh47B12LyYLSyqCBizpoQ70Qpbj833Q6nVgjHGKFS3FDsYqgaMfig1Txtj/cE4cJC5&#10;8cZbzX33T3A3kEqlUrWSsG3YuEED8RgbDoxt1fkGZYExTxujglGlUqmqUBeBMRZK9cHoh1IFjAzX&#10;EDC25VypnHSlYJQ2xprPlapgVKlUra5uAqPOlWolYMwTSs0a4J8ERvUYVTXRGK/txdeYsSWFy7OU&#10;596pJO8xXjuRr7GRbUONKbCtqrXV4GDMCqUmgVE4FGMUqluKHQzVCox52xhDMNZsHKOCsT01fsIU&#10;p/vufwkgXH968D3w4CS7TTGoTJ8+2+WXth/5F73HJkycZqZMnek0ecoM+3uquf8Bm0dOwOo9rULc&#10;B90ExmrGMWZ5jE0JRpQERgmlJoExNlzDnxJOwaiqSjNmzrWaYyEzsROMD46bZObOW2AmTZ7mft87&#10;prTc19jy/vsvm2AWLFxs4TXDft9/e1/Tps9ygLt3zIPu99iX5fPycs6Zu8DMX7DYzJo9z4nfM2fN&#10;M+PGTY7u6/8G1NNnzHb39UvnItvtv62qtdVNYMSGZ4ExbUo44QhcaXowolqCMZz5RkOpqqo1e858&#10;J7zDMWVAjBs/uRNwDzw42f0GljK27IEHJ3buD1BLy2eYB8dPMQsXLTFTp82060r54N2Rzzi7jryB&#10;1IKFS8y8+YvMROsFkgf3Gx4q2/HJb7aVY/AbKAJD8iQP8iUPIMk2LJdj8JvzGT9hqiv3zFlzXbmk&#10;HOwvfwTYlm1YzndVa6uLwIiNxlbXCowCxywwJsGxbil2MJQHjEmh1DzjGAmldslcqQrG9lQaGBk8&#10;jWcHkMSznDtvoYMRcER4bSXvza63WrxkqQXjDAufyS5flrM9+wnQ2GbR4oc6vTg8SPKYPmNO+Vhz&#10;9iujgJG8XvIyxzkAL1z0kMt32vTZbr/SuvHuOLPnLHAhWI7NMdmf5bNmlz7ZFkCyH2VgP1Vrq4vB&#10;6E8Jl9TGKGDM08aYBcYYo1DdUuxgqCvAmOQxKhhVVSsLjABDvEDxGvH4BJql7ay3OG6y88iWPLTM&#10;gVG8RaCF2A4QAiIgB6wAK9stWgxMZ9nf7DPTQZM2RMpCGX0wShkR+QJGjgOgOQ/ZB1CyD+XiHCgz&#10;eYoHOWv2fLcdXuU8WxbOS/ZVta66CIwSSlUwlhWCkXbGPGDM0ytVwOh3vtFQqqoq5QEjIUuWsY59&#10;+D3delnsB+DoBIMnB/SAGhAFekAOQCGW4zmyHfuz7z33PuCAtHTZCgeraRac4nUCXTney8BolyG8&#10;UsBIHklglFAv3ykT6wHpvPklD5bjzLVeqh9aVbWuuhiMeUKpRXqlZoExCY51S7GD+YWpBIx+G2MS&#10;GGOdbxSMqpqJsCLhS8BIxxTAVfLwlpiJkwDjbAcyPK8xZXAAFUKrJTAucPcL64ALoAKMeIesB460&#10;P+J1Aka2ewmMDzr4PrR0ufM2J1lgIWDlH88HYymUauWFUmkfFDCynn18MAJCH4zkLaFb8vRDsKrW&#10;VoODMdbG2HRgRGlgzDNcoygYqWwFo6omGmNhAISARsnLm+QEZFgGQAhxlrxAQp2lUCowAmQsA3hM&#10;8gx0yINQ6rTpMx0858xdaB60niYhTMKlAkZgChyBFl5fqV2ydHxCmwBLIEY5BYyAb9x4tpnitl9g&#10;lwE2hpoAN7bBs2U94ON3CYyl8C8deyQ/wM0ytvPDtqrWVjeC0Q+l+lPC1RKMMUahuqXYwZCCUdW0&#10;GmNhADgAESFRIFGC1kIHHrYBfoRVgRpiHZ+AC/GdfWmzA07S5sh+wI/1QIjvrMcrZT3bATXCsHh3&#10;pTxKXh/bcQ9SPsrAdyDLPnPmzi+r1EkHmLIdnWzmL1jkyu/yseVhG/YFluRPZxygyfYMRQHWso0c&#10;S9Xa4lo3GBjbtvMNUjCqGlbAEbAALAQ8ANYYCwvaGIEK3pboJW9unPs+cdJUtxwPs7TvRHcP4YlN&#10;tAASL07aKWUd4vj8nmi/442yjDxZ7gtPUo7PNoRPpYyIPDgGebAt4xv9IRh8Z1/KxvaEifEYATi/&#10;ZTtVa4v7pAHA6IdSBYxpc6VmgVHgGGMUqluKHQx1Fxh1rlRVzTQmAQxj7HJCrXha9Ob0l6PS75f2&#10;ZbD8S9+TYeNvV/q9/7bh75jG7FeGfBpT3h544ininYrHKduoWlsNDkYJpSaBkShk04MxTyhVpoRL&#10;AqPfK5VK1s43qroJYIVwA4h4aLTjyfJm1ZgyAPEsS4P9J79sG1VrqwvAeEXZRvtgLDqJuIRSD7fK&#10;A0bhUIxRqG4pdjDU3WDUcYwqlUqVU10MRn8cY1Kv1LQ2xrYFo4RSqZwYGMNQqoBRQqkKRlVUY6x3&#10;FNPYyLZpCr3IVtCYCutC1fzqAjD6odQiYPTbGJPACFcaHoxSmCQwolqC0R/gr22MqlQRLqSDiXRY&#10;oYOMdHjh+o7JAYYxdhs6whB2JD+3vAaQlA4yY2oMqDHlvDhfv020FqJjER2UYutUzaMuBqPfxpgH&#10;jGEoNWxjzAIjirGqbil2ML8w9QIjodRwrlQqXdsYVXFZcHH9gA/DGWQYBMMv6GGKpMOJeIN8l/1L&#10;y0u/+aTXJsMqAI1bXgZjHk9yjJevL+AsA/hRqf0yvm0RjXF5TXDlld6rQD3cLqYx5bL4v+U75Zto&#10;65NhJ/psNLe6AIxJodSszjexNsaiYIxxCtUtxQ6G0sAYhlJxi30w4jbnAWPMY1QwquLyYIWXx/hC&#10;hmBwTfksjSuc46CJB4TRnzCx9Fqm0rKXPLlxFobz5i1yYxAnWA+P/BhzCHgAr+QJbAGvzJ/K1G5s&#10;x1hB8mS9dN4h39KQkBIcWcc27Mt6xDAMGUeJ+I7nyjZ8L+VZmneVPDgfRJkesMtm23NkPb1pXdnt&#10;eZaONbtzO/blk2XkSUccysWMPpwDfx5kH47HOSN9NppbXQDGpFBqHjC2zThG4JjkMfpgzNP5RsGo&#10;yi2mRgMmzGKD98RvQMDg+BLMSoAjxMonMAAQbC/eIfdBacD9XDN+PJAFOEzxNt1BZ4LNlwH1gINx&#10;gkCHbYArA/JZTv54rcxwQ56I45Ug9NL2/JayU26AxvERx2B/pq97Kf/SeQjQSmWa786V/PF0KU9p&#10;tpwS+PkNXOXtGqXjs0/p+CwnH/mT8FIdleZiRfpsNLe4fl0IxjyhVL9XarVgTIJj3VLsYH5h6gXG&#10;pM43CkZVqsZYAAE4QIJh5/fkybyFgrBoaZo2vmP8581f6L4DA8b3dbYnWrF8ypSZbhmwkyEOJUiW&#10;Bv/LC43ZH/iU1s+3sC29yok8ARbbIGAFiEugLr1w2Acj5S5N51YCI+Ureb/z7H6l7UrHmt0JZH4z&#10;8w35UGY+2Raok19p5pvSLDwcn/NmP8rBcdif47Ce41AuPqVczPlKvvpsNLcaHIwt0caI0sCY1StV&#10;waiqm8YkgBFQlOYkZeLtkmcFBJjom2XAClBIPgJGgAgYCYFyf+Cx4WECHAm/AheAQ9tjCXalN2SU&#10;8i+VAQkYOR77MnE4HqK0feIxAkY+OQdmqBEw4vGxDVCjbJwP5cDrIw/y9cHId/IowXCWAyll4bgl&#10;D5IwM5OOz7L5z3fHYRYeyYf6oT5K3qN6jM2ubgSjH0rNO1dqU/ZKRV0NRipbwajK1JgyYICVeGul&#10;MGFpgm5AxzpAR5sgEMDwA4L7LAjYnnycVxXAA0AhIIMXRhsl2wMP9geM5A1sWV6C80seo4CL8vCd&#10;V00BLo7B+rH2uOzDMo4/z8K3VF5CnaV8Sh5fqS1TtgPS5Mt3jgf8ZBmQZDvyYB8AyKeUUcBLHZT2&#10;n+7KV/JoS+VjuT4bza0GBGNbtjFyMigGRr9XqoJRVVONKQMGb4nryW88H7wylgMhWUdHFPHegGap&#10;x2lpf7ZnGd/3366UD2FZ8mV7tit5faW8ZV7S0jal76XfpTzvi+Qn4jdeIEBEUt6XjlXKg3wn2Dxk&#10;OykD54XI352n3S88Fp9SLsmf9QDf3x+V8q7tEBBV14trWmcwxma+CcHoh1IFjP44Rp0r1SoEI/8m&#10;BlqlgVHHMarqJsAWW15r8bLh2PJ6KDzWGAtD/7eqPdTgYJRQalvMlVoNGP1eqVSytjGqVCpVheom&#10;MOpcqVYhGJPaGKmEvHOlnm4VA6NOCadSqVQ5VUcwroyA0R/HmNQrNa2NUedKtSoCRp0rVaVSqQqq&#10;C8Dod74pAsaWmSsVpYER1QqMVK4/wL+OYBztOiRwA6lUKlUrCdt2002j6wHGrF6pecAYhlLDNsYs&#10;MCbBsW4pdjDUFWBMnCt18ODBawcPGvzV2MUqKm6SPr37mJGnnGrOOvMclUqlaklh47B1tQLjoEGD&#10;vmZt8Tprk6/DNpdtdOgxJrUxChhjbYwhGFsylFqXuVIHDBjwldjFKqoTjj/Bie89e6hUKlVrKrR3&#10;1QobnOAxFgVj1jjGpgejwLHuYKxVKBXJzaJSqVStrpgNrERVhlL9XqlZYIQpaWBMgmPdUuxgqAgY&#10;w1BqUTDGeqXWFIwqlUqlKqYagrEt2hizeqX6YEwarkFlKhhVKpWqQZUTjH4otV5zpSoYFYwqlUrV&#10;/aoSjGltjC09XAPFwOj3SlUwqlQqVRMqAOP/396ZB1tylufdNQiBBEgFg3Q1dzt3nxkJsUhGK1pm&#10;kDRCC9JIo10araNtBLGBmM1xgcvxEmMTIHaVU0m8le3/nEQkFafiSsXECU5cqcQQcJY/ktipouw4&#10;EFyOAwjNyfc057n1zKv36+Wc0+f2Offtql/Nne6v+3zd/X3v73xL9xn2lXAqxnhXasKKcUfelRoE&#10;QRA0Z0xi3LXvSrWzUuuIMTf5JsQYBEHQAWqIMd6VmrBizI0x4iJUvSuVLcbWXwkXBEEQNGcgxnhX&#10;qjAuMeYe1wgxBkEQdBgjxtwD/lVinJl3pTIzOTGCcYkx15UaYgyCINhBBmKsmpVaR4y2K9WOMe4a&#10;MXKMsUyMfFcqxXhdImalBlON9yYS4KUNgi5TIsamr4SrEuNMdqXayTf6HGNOjDr5hq+ECzEGUwWE&#10;hxc2z50/V4B1eInzSm+lv7a61l9fWy/+xjpsYzrsE7IMus4YxWi7UmdOjJRjG2LERQ8xBp2HMlyY&#10;X+hfePDC/tVXXd2/9ZZb+/ccu6f/8EMP9x979LH+E48/0X/yiSeLv7EO22655ZYiLfbBvpSk9xlB&#10;sNOUiLFJV2odMcIpZWLMybG1xfsw0ESMtiu1qRh1jDHEGHQWSAxsbmz2r7v2uv79993ff/rE0/0X&#10;Tr7Qf98L7+u//33vL/4++fzJ/vPPPV+Av7EO25AGf2Mf7Hv9ddcXx+Jxvc8Mgp1iRDGWPa4xc2JE&#10;5qtmpaoYqx7XCDEGnQfdnnNzc8UPXt985OaiNUjZPffsc/1HHn6k/97b39s/dP2h/mXvvKz/tre+&#10;rf+Wi95SgL+xDtuQBmmxDyWKY+GYODY+I7pYg65QU4zalTrsu1KrulJDjCHGoEugu3Npcalo3T3+&#10;2OPbrb5Hjz/av+HdN/QvfsvFxRhiIc/BGCK7SIGuQxqkxT7YF8fAsXBMHBufgc9CWi8vQTBJRhRj&#10;WVfqVD6uAcrECHAywBOjzkoNMQZTCwR18MDBYnwQ3aKQ2PFHjhfjhJhUQ+FRghBfGVaWveVecSwc&#10;E8dGtys+C5+J7V6egmBSDCFG7Ur1xBjvSk1YMdZ5V2qIMegEENill1xaTJ6BtJ55+pn+jTfc2F9d&#10;Wc3K0DuOomlVkjgmjo3PwGeh9YjPxnbvOEEwCcYkRn2OcVe8KzXXlYqLwAf8q1qM9s03FGM84B/s&#10;CJTWlVde2X/qyae2W4lvf9vbt7fhX2/fYdBj4jMwBonPPPHUiSIP4/68IKjLQIyjvvnG60qtK0Z6&#10;yHMUaG3xPgwMI0Z8G7Bi1FmpaDF6YvQe1wgxBhOHkrri8isKMUFQ9917XzExpm1B8bPxWfjMbTle&#10;EXIMdoYhxOiNMcIFVWKEV6ZejKBui7FKjLi4FKM+4B9iDCYKxINuzXe8/R1FVybEdPdddxcP6U9K&#10;TJQjXg6Az0YeMGv1kndcUuQt5BhMkoEYva7UpmJkV+quFyPHGK0YMcZ4IFElxhhjDCYGhbR/a3//&#10;oQcfKibB4DlDPmM4SSExLxvrG0UekBe8IAB5m3Regt1NTTFWzUqt02LUrlQ6Z+rEiJMAOTHiIlSJ&#10;ERczxBh0AghncWGxf/tttxezTzHh5qILLyoktBMi4ufiDTnIC/KEZyCRR+TV2ycIxo0jRsRoxOom&#10;Ymw6xjiVYlQ5DiNGdqWWifHmdDOiKzWYCBAQuikvv+zyYrLNs888W/y9U1Ik/HzkBXnCeCPGPqNL&#10;NZgUNcVY1ZVaR4xwCsXodaXm5Nja4n0YqBJjWVdqiDGYGtACw+MS995z73bLjA/se+knCfKAvCBP&#10;yBvyiLxGqzGYBAMxYvLNzYjNCXSlhhgTVozIPFqLw4rRe44xxBjsCBAPWmBXXXVV/8SJE8VLv/Ea&#10;N6zvihgB8oS84R2ryGu0GoNJ4IixrMWI2D6MGDk0t+vEuJBYTnhi5OMaVyVCjMFEQcsLLbJjdx8r&#10;Jrm85+b3FK9k65J0kBfkCXlDHpFX5DlajUHbTFCMlGJOjJ6jQGuL92GgTIygTIx2VmqIMegkaHnh&#10;oXo8EoHWGB/i75oYAV5Gjjwir8gn8u6lD4JxMYIYEfPripFdqTMvxqquVH1cQx/wDzEGEwOyQasL&#10;L/PGr13goXo8P9glKRLkieOgyCteH4e8dzGvwewwRjFWPceIVqMnRsrRcxRobfE+DOTECNgnXFeM&#10;tsVIMb4tEWIMdgTtRsXElncffnfxOERXxYi8HT50uMhrdKcGk6BCjIjd0ZWaqCNGvBZuGDGe1pW6&#10;vrr+8XRT/tC7WUEwDtAVeWD/geLdpHh5N94uAwF1VYwAeURekWfkPbpTgzZBDEYjpUSMiOF1Wowz&#10;LUbKUcUIcmI8P3FBookYDyduXl1d/ejm5uZXvJsVBOMAUoFoMNsTr4DDTz11XYyQIfKKPPM1cV76&#10;IBgHm2ubX0mx+GOIyYPY7InxogRiuhUjYj8cQDHCDSpG+oM+mXoxwu5WjPjhSZy0dqWWiREXk2K8&#10;LAExXpvAxT+ysrLyQxsbG3+Qbs4pe7OCYBxAKlddeVUxoeWB+x8oXsHWRSkS5A3vbUVei8c2Ut5D&#10;jEGLnEox+EspFn84xWSKETEasRoxOydGxPoyMcIVIcYExbia2EjsT5SKsdfrfSDdlH+7ML/wXeeG&#10;BcHIQCr4xXy8VQZjdpjc0nUx4seRkVfk+dD1h0KMQWsg9qYY/PuIxYjJg9isYrwkMYoYtSt1JsTI&#10;E1ExonkMIMY3JqwYlxKeGHFxrRhvWl5ePrl///4vLCyEGIN2gFQ4I/XOO+/s49f0uy7GVC/6d95x&#10;5/bM1BBj0BYQY4rB/zKVuRcQkwexuUqMiPFWjJiRCifUESM9M1VipNHZYsQ0W518o2LExfDEqF2p&#10;b01QjFcmKMYb0804kW7KP0tifGn+Av/GBcEonCbGJJupEONSiDGYACnmIvamGPzbKRY/jZg8iM2j&#10;ihGO8LpSOflm5sSIk60jRm0xUozvTECM1yQOJW5MN+X41tbWi4vzi9/qcrAKphdIBY8/oFvyrqN3&#10;Fd2UXRcj8nj0zqNFnvF4SYgxaAOUNcTeFIM/Pz8//yhicoJiRKymGBHDc2LErFSKkV2pVox8hrFK&#10;jDk5trZ4HwbqipFdqRQjTt6KcT5hxXhhIivGubm5+w4ePPjLKysrXw8xBm0AqVzzrmuKxx+6/HA/&#10;Qd6QR+QVeUbeQ4xBGwy+hH09tRh/BbE4xeQbBrEZMRqxGjFbxYiYjthOMSLma4vREyMaVVaMlONM&#10;iBEnOKwY35HARb4iQTHecO655x49sHXgsykQfC3EGLQBpHLZOy8rfmrq+CPHix8CxvouljfmaWtz&#10;q8grfoIKeQ8xBm0w+BL2tdRi/FyKxXciJg9is4oRsRsxHLGcYlxJINYj5uMZxnG1GD1HgdYW78OA&#10;J0aAE6gSIy4CLgZ+uVnFiIumYsRPT1kx4mdNbjjzzDNv29zc/OTg7TfxyEYwdiAV/GrFo8cfLeT4&#10;1ovfWqzvshgvfsvFRV7x48XIe4gxaAk8qvGfUwz+0RSLb0dMHsRmK0bE8DIxwgFwAccYOfkGzth1&#10;YmSL0RPjegK/26VixDv3IMZ3JQoxJvAr/j+QvrF8cWF+4eUuBqtgusHr1NA1ef999xeTWd519bsw&#10;E6+zYkTerr7q6iKvyDPyHq+EC8bNoKy9nGLv762urv5gisV4hpFiRIxGrEbMVjEipiO2V4mRLcap&#10;FyPlOKwYcXHKxIh37eEi400KKsYj8/PzTxw4cOAfLs0v/WWIMWiL2269bfsHirs6MxV5Qt5uv+32&#10;Iq/Is5cuCEYFZQ0xN8XeF1MMfhyxeBCT8dYbFSNiN2I4XgdnxYiJN2gUwQHoQYQT0FpsIkZ1kOeo&#10;VhfvA4FmSsVYNcaIk8dFwMWgGHGR+AsbFCMuJl4Lp2LcfpF44qZzzjnn3vSt5Rd6vd6fhBiDNkBX&#10;5JVXXFmM2aFLFa+Fw/oulTfmBXlDHpHXeOtN0BbFl7Be709T7P3biMEpFkOMVS8QVzHqC8QpRjyt&#10;MFVixOJ9qGaqTIwAJ4nBVIrRvv1GxcjXwlGMfPvNK8T4qle96r3r6+ufWFtbwztTY5wxGDvoisSE&#10;lgcfeLBoiV17zbWd+4UN5AV5Qt6Qx4cefKjIc3SjBi1xKsXcryL2IgYjFif0GUZ9TypiOB/V4HtS&#10;KUbEfr71RsXIGakqRnhl6sUIPDHim0BOjHiuRcXIh/yzb79J3JK+uTyHB/3Tzfp2l4JVMBugTIGb&#10;brypGLvDe0ghHa739pkkzMfmxmaRN+TxyE1HOpO/YLYYlKlv48F+xF7E4EEszj3c31SMcIQ+qjFV&#10;YtQMAU+MaDXWFSP6muuI8bRnGRPveeMb3/jA5ubm3+0t9/40AkHQBpydiscgIJ4utRqRB7YWkTfk&#10;MWajBm2B8oZYu7W19fcQexGDB7FYH9XIPdyvYkTMryNG7UalGOGbqWkxUo4qRrYaVYxoKnMCjhUj&#10;Hvwse5aRYuQEnJtTU/4O/FDm4Jc2YnZqMHZQpgBajXijDOXDbTb9pOBnX3ThRUWekDfkkfm16YNg&#10;FAZl6mXE2sSPIPYiBg9isc5I1WcYvYf7Ees58YZi1Ec14Ap0owIVo0qxE2LEYj9UM6VipBwpRk6+&#10;yYkRFwcXCTNTPTGWPbKBm3Lbvn37nkpN+3+wtLT05xEQgjZACwwP+KO7kjNU8RNPOyUhfm76Uljk&#10;BXlC3uLHiYO2QHlDjEWsRcxNsffWQQy2Ysw9quGJsemjGlMvRpwQW4w4SYgR4FtB3Uc2MAFHH9nA&#10;RdcJOEcSt5511ln3rK+v/42N9Y3/km7gy/FS8aANEBiuuPyK4oeA+S5Svj8VePu0AT+v1+sVeUBe&#10;kCfkbZL5CHYR34upL2+sbvzX1Fr8acRcxN5BDLYzUvVRDRVjW88wAuuniS32gzVTnhi1K1VbjTh5&#10;yNGKEYOxuGg6zpibmXraBJzEHYuLiyfTt+V/srS49BchxqANIB2M5+EXN/BDwHgs4pprrtl+tnES&#10;UsJnYLYpPhPvQkUekBf8kkbXZssGM0SKqYitBzYP/BZiLWLuIPZ6E290Rqp9VKNKjHDEVIkRi36w&#10;ZgrkxAg8MXozU+0jG7mZqadNwEnc/rrXve7+9E3mZ/CNJt3EGGsMWgHdlGgl4gF6vKgbr1/DxBdt&#10;ObZR9vTY+Cx8Jj4becBD/fgR5ehCDdqgKM8ppiK2bm5u/ixiLWLuIPbqxJtRZqSOIkb1Epj4YjMw&#10;rBhxEXJitOOMEKOdgPOKccbE0bm5uZNbW1ufT99svtlGcAoCAAFtrG8UQoKY0GpDlyYemUC5Q4tu&#10;nOVPj4nPwGfhM/HZGF9EXkKKQVug3KVW4jf379//j/bt24cfJT46iLl2fFHfkZqbeDOuRzU6JUYs&#10;NhMqRsqRJ6LdqRQjTt5rMXJmKscZ7QQc9FnjorvjjIk7Xv3qV6PV+OMpeHw53dCXxhmcgkChHG+9&#10;5dZCUhjnu+O9dxQvGteu1VHKoB4DP0CMY+Mz8FgGPhOfHVIM2mRQfl9KcfU/rq+v/0SKsXhEA92o&#10;dnxRJ95444t24g1iPrpRq8TI1qIVI71jxbhji2YCNBEjoBibTMDhOCMuOsYZX/GgfwJvYLjrzW9+&#10;84nUavz1FEjwmrhTMd4YtAWEhC5MjDnicYmTz5/sP/LwI/1D1x/qX3jwwkJmKjfiHQt4aXEMHOv6&#10;664vjo3PwGvf8JnRfRq0SoqdqQyeQixNrcXfSLEVv9R/1yDW2vFFTrypM77ozUhVMU5VNyoWmwlQ&#10;V4zanVomRm+ckWIsG2dE0x6/C3bf0tLSR/Zv7f+dpYWl/xtiDNoEXZyY9ILfPjx297Ht1iMenYAg&#10;0crDYx1Li0uvkB72ZRepgrTYB/viGDgWjoljHzt2rPgspMG+Xp6CYCxgwk2KoSmWfqHX630UsXUQ&#10;Y+uML+Ye7NeJN22ML4IdWWwmPDFSjjgpgJNkqxEnP+5xxiOJojs1cfdrX/va4xgkHrxD9TsINq+4&#10;6UEwJlC+ICm8Ku7wocOFyDBTFF2eaN1hHPC6a6/rX3rJpcWLAfCsIcYKIT+Av7EO25AGabEP9sUx&#10;cCwc8/Dhw/2tre+9AzXKdNAmg/L1HbwTNcXST5999tnHEVsHMdZ7ftGOL6Ibtcn44syLkXLMtRop&#10;RlwMihGtRm+ckd2pOs7I7lQdZzytOzVx7969e59Nzf9fWemt/HG6wd+NQBK0DVtwEBwmyKAFyWce&#10;wZNPPFl0h957z739o3ceLcYLAf7GOmxDGqbHvjgGjsU37UQrMWibQaz87mpv9Y9TDP1VxFLE1EFs&#10;td2ouecXbTdq0/FFSlHFqI6ZSTHmxhlx0bQ7FRfVPs+o3ano22Z3Kmenoql/LPHA/Pz8BzFLtbfc&#10;+7N0s+MRjqB1UMYoL7QgL7/s8uI1bXcdvav4hQ78sj4es0ArELNKAf7mr+4jDdJiH+yLY+BY0UoM&#10;JgHKGGIlYubBAwfxe4sfRCwdxFTMRvW6UdFaREy244vsRq0aX0RDCU7wWoueGOkcT4w7sthMAM2k&#10;ipFytGLEyeMieN2pfNBfxxnrdKeeNjs1gSb/vXv27HlkeXn5R5Ic/8XiwuL/STc8fpoqmAgUJMAv&#10;66PLFK2+77/0+4vfSkR3KcYP0fWKv7EO25AGabEP9w8hBpMCMTLFym8iZiJ2IoYilg5iqs5Gta+B&#10;Q0xGo4WPaWB8EbHbPr+IGM9u1DpiZAOLYlTfAOujHVlsJoBmkmKkHHNiZKsxN86IJjea3nZ2qu1O&#10;9Wan4hsNvtnglUX3v+Y1r3l8bW3txzc3N//V0uLSn6ebfyoCTTBJVJIK1pdt844VBG0wKG+n8C7U&#10;JMV/jcfeEDsRQwexFN2obC16s1Fz3ajeYxpV44vwhYqRDa3OihGLzQhgJnNiBBAjUDHa7lSOM9ad&#10;nYpWo85ORXcqW41o+mMW1YNnn332CbxLdWt96/cgx1QIQo5BEAQJxELERMTGJMV/k6T4KcRMxM5B&#10;DEUsxRCVnXSj3aicjYoYbWejajcqxxcR89sYXwQ7sngZYUYpRxpe5aitRoqR3ak6zqjdqXZ2Kibh&#10;sDsV31D0Yf9sqzHx8FlnnfUMXhkHOaKrIBWEGHMMgmBXc5oUU2xcW1v7WcRKxMwExha9STfeS8Nz&#10;s1FtNyof07DdqJ4Y4Q4rRnWN56IdW7zMaGZ5AmVixAVQMdruVHyz8Gan6iQcDPRyEg6+ufDRDW01&#10;ol+8aDUmjqcb/my68T+9f//+301y/EbIMQiC3cpAii8jFmKoCbERMTLFSowrsrWIGIrWor4Czj67&#10;WPZQf9NuVCtGemQqxQjKxGjlyO5UXBRvdiq+WaDpDTHa7lQ7CQetRgwA21YjvuFoq/GhxKO48Ssr&#10;Kz+RCsI/xxsdUgF5ad++kGMQBLuHQcx7aWlp6U8QC1dXV39y0FLE84qIlRxbRAzNtRY56YatxToP&#10;9etsVBUjpQjgChUjnWLFCNRBO75oZggzqiehcqxqNeJisdVY1p3KViMGestajfiGsz1DNYFuAXwT&#10;euyMM854ZmFh4ZOpQLy4trr231MB+Ra6E6L1GATBLDNoJWJ2/rcR+xADUyz8UcTEFBsfHcRItBZ1&#10;Jipbi/ZNN+hGRQxGLGZr0T7Uj9YiYrm2Fr1uVNtarBKj56AdX7xMDSNGbTWyO9VOwhml1cixxu2J&#10;OAl8I3p8z549T5933nkfTQXjVzfWN77EcUdbkIIgCGYFxDjEuhTzvozYhxiIWIiYOIiNdsINYihb&#10;i4itiLH2EQ10o3qtRe/ZxSbdqFaMdMxUiRFYOVoxqhwpRnxjsN2p2mrkoxt2Eg4f3ci1Go8kMNbo&#10;dakWckyceMMb3vCDq6urnym6E1ZW/+f8/Py3UgGK1mMQBDPBIJadQmxDjCtiXYp5iH2IgYNYqF2o&#10;fJgfsdObiapji3xEw3sFHFuLXjeq11oE9ASlWFeMnVlsxoAVI+VI+6sYy1qNOgmHrUYM5OZajTpD&#10;lc816ttw0B1QvCougS5VzLhCt8ETiafOeM0ZL8zNzX0iFZhfW1tb+/e95d7/TgWp+NmqEGQQBNOI&#10;xK+X8CYbxLb19fVfn9s39wnEPMS+QQxELLSzUG0XKmIqn1tErNWZqFWtxWEm3VCM6pKcFEFnFi9z&#10;zLjKkdZXOVoxeq1GTsLRsUbOUNWxRp2hyrfhaJcqHkhFdwC6BXS8UeWIb03PpW9QH1xeXv6ZJMgX&#10;UyH66tLi0jdQqFLhihZkEARTwUCIGEd8CTEMsQwxDbEtxbgPIdYNYp4nRR1X5MP8mHCD1qLXhaoz&#10;UbW1aB/RKGstAkhRxUhvWCkCzz2dWbzMaebLxKjdqQAXCRcLFw3fKCjHqrFGdqmy1ci34dguVY43&#10;VsnxmT179pzcu3fvR1ZXVz+7sbHxj9dW177S6/X+Vypk304UggxJBkHQJSQuFRNrVnorf4bYhRiW&#10;4tfnENMQ2xDjBrFOpWgfzeC4ImInH89Aa1G7ULW1yC7UOq1FFaNtLQJ6QsWoXgGeezq1eBnUE/Dk&#10;mOtOZauRYsSF9FqN+EbiPdeIbzCciMMuVdxQlSPHG1EAOBmHckQ/O7oWMBD9XCpE73/Tm970scXF&#10;xc+kwvWbid9Phe2P0jewby7ML7yEArhdGOM3H4MgmCTf+xHhbRkiJiE2rays/BFiVeLvI3YhhiGW&#10;IaYlIEXbfaqTbbxxRUqRD/PnWov29W+51iJiPFuLFCOlaLtRd50YPTnaVmNurBHfSLyJOJSj7VLF&#10;jdXXxVGOnKn6ijHHBOSIB11PolCdc845H56fn//J9dX1X9zc2Pyt9fX1/5Ak+T8SX08F8v8t7Fv4&#10;LgonCiwLq7JdmIMgCGpSEktOIeYg9iAGIRYhJm2ubf7T9O8vIVYhZg2EiFYiYhliGmIbGgB1pMhx&#10;Rc5CRUxVKXoTbhCb+dziqGOLlKIVo+eczi1eJvUkeGKUY06MoGysERcY30A4Q5VjjToRx85SteON&#10;nhy9blUUnCcT6G5AgXo+gYHq95955pkfSN/AfnhhYeFT6ZvZL66trb24sb7xu+sr619aW137b6ur&#10;q19bWVz5xvLS8l8k/nIww/U7qQC/nMC3uuJXE4IgCEpArMCjY99BDEEsQUxBbEGMQaxJAvwyYg9i&#10;EGIRYlKKTX8txSj8TBSEiJiF2EUpIqZx9iliHWJeTor20Qy+D1VnoeqEG77lBg0XxGiVYlVr0Yqx&#10;TIrAc04nFy+jeiIqxjI5sksV3yjYpcpWI7tU8U0k16XKWaqUox1vxABymRz1UY7HEtvjjgl0Q2wL&#10;MvEDZ5xxxofSt7KPn3feeT+WCu+ne73e30mF9jfWemufT6L87VRwfycV2i+mdf8O4kz/fqUYBN/Y&#10;/E/p3z/E3xUgTRAEs8tpdX4QG76KWLG+tv4HiB3p/19MseQLiCmILYgxiDUp5vxNxB7EIMQixKRB&#10;bKIQ2XWKGAYpIqbpIxmcaOO1FPl2G0gRMdS+DxWx1utCZWtRu1BtaxFi9KRYR4yea0AnFy+jejJA&#10;5YiTpxw9MWqXKscabZcq5ciWI26QPsIBOXqTcbyWIyfk8DlHdC/g7Q+29WgF+b5EIcnEB/bs2fOh&#10;9G3tI69//et/+Nxzz/0ECu3555//U3Nzc59KfPqCCy74TOKzy8vLP5cK9efS3x5/i6R9f65NUp5+&#10;Hnjb6sD9RznGqIzjHLz1s07b5z3qfalD7vg7cU/rfKbWbeG0+o/YkP79bOIz6ZifTnwq7ftTe/fu&#10;/esppnwSsQUxBrEGMWcQexCDEItyQmTXKd9ogxiHWIeYx4k2KkXbUvSkiFhLKSIGqxRzE2681iLi&#10;v7YWKUZPisBzTWcXL7NAT4gnqnKkGD05stWoXaqeHDlLFX3cbDliQBg3MDdTlXI8ktDZqnh2BwWG&#10;4474ZkVBovVYJci/kkBBxUOzAAUX3RooxH91wA8lPix8ZMBHHT6W4ePybxAE3cHWVYvWb9Z9oDEB&#10;MYLxArEDII4gniCuIMYg1uSEyLFETrBh1ynHExHjEOt09qmVIh/iVynmHs3QWaiccON1oebGFlWM&#10;M9Na5OJlWE/KE6OVo9dq1C5Vjjdylir6snFD8I2Fj3DY5xsxUJyTo85W5UsA0K2APnd2raIwoVBp&#10;9yoKHQTJCTookBjgriNJT5REKwfRylMHW+m0IrZBm59T59iapk56D+7n7e+ta0Kd/bl92M8q22/Y&#10;YwLuW7W/psmlz62vg7dv3eMxXZ20pEl6e3z9P/HqtdZ7oCJknKAIq2TIMUS2EBGj2G1KIbLrlOOJ&#10;fE6Rj2RQioiNVVLURzN0XNGbhWq7UBHbKUXtRqUPVIpAHeI5pvOLl2k9KT1ZfiuwctRWIy4i0Faj&#10;7VLNTcbxZqpaOeJbkT7KgQdZUVBs16ptPaog2YJEocQ3NUoSBdYTpSdLwspA+E2RsOIEQdAeKqlx&#10;YOsx0HquMYACpAStCBFTVIbaOmSXKWITu00RszjBRrtOEeP48D5iH2Kgdp96UrQzUClFxF4rRXah&#10;1mktWimqGNUfwHNM5xcv08CenMrRipGtRpWj7VLFBWer0RtvZMvRzlS1ckQB0OccMQuL447oXmDr&#10;0RMkW5Acg6Qk+ZgHJemJkrKkMFWaFCehQHOwMtl1WtHsOqVqexW6f+7vUak6FrczTVV6S25f/XtU&#10;mhxrlM/VfXPHya0vo+k+w3yGR+44wxy/6T5V6bmdafRfD63XROVHAVKCVoRWhrZ1qF2mnhDZStSu&#10;U77RBjEwN6aoUuQMVJWiN66Y60LV1iLjPcVIKVKM1hueW8BULF7GgZ6gitGTI5vYtksVFxnNclxw&#10;dqmWTcaxcsQN1jFHFAC+BEBnrNrWo3avUpDsYrWtSCtJbU1qi5JQmIQVgrCiEK08/H8QBN1B66di&#10;6zZgvUccUAECSlBFyJYhYgxbh4g9iEHaZWqF6LUSEev4mjc+vJ+TYt3JNtqFqlJEDGdLcZjWoucU&#10;MDWLl3mgJ8kTt3LERVI5stXoydGON1o56mMcuKHarUo54pkcviHHjjuy9cixR3avaguSY5DaiqQk&#10;8e3NilJlSWGqNClOK0/FViD+PwiC7qF1V2E917rPeMD4QAlaEbJlqDJEDOIYIoXIyTUUorYStesU&#10;sQ8xELEQMbGspZiToo4rIjZzFiqlWNWFSjGqG9QZnlPAVC3eCQA9UU+MbcmRLUfcYE7IwY3Hc458&#10;fZztWrWtR0+QKHi2FYkCypakFaXKksK00iSsHBZWniAIuo9Xh4HWdZUfBagStCJEbFEZsnWIWKRd&#10;phQiH8NgK5ETbBDrOJ7Il4Lz/aeIkYiVVoq5Gag5KQIrRStGOiAnReD5ZCoX70TsyZbJERfOyhFi&#10;BBxv9OSIG1VHjnzOEeOOKBDataoTcyhI24JEP71tRVKS+NbmiVJlSWFaaSqsIAorTxAE3carv8DW&#10;c5UfBagS9ETIlqHKELGIY4iQIVuI2m3KsUS2Etl1SikiJiI2VkmRb7ahFHOTbRCvbdDoMM0AABBJ&#10;SURBVEuRUsyJ0XoCeD6ZysU7EXuyvBBWjlaMwLYa7WQc3Biv5YgbqXLkoxx8CYDXtYpvUNq9agWJ&#10;goZCh8JHSaJAakvSitLKksJUaVKchBXEwgoUzA4aGKeRac9/G3h1F2gd17rPeMD4oBK0IkSMoQzx&#10;BR0xiN2l6OFil2lOiGwlsusUDQRIkeOJfCQjJ0W2FDnZJidFrwuVYqzTWvQ8AqZ68U4I6InrBaEY&#10;KUcKUluNOTmi1YgbhBulLUfcSNxQna2qcmTrUbtWVZDsXmULUscgIUgUQBRElSQKqhWllaUVJkFl&#10;UFhJFFagYHbQwDiNTHv+28Cru0Drt9Z9yo9YCWqrUGWI2EMZsnXIMUQVonabcoINhKjjiVaKnH3q&#10;SZEtRcRexGD04FVJkXFdpahiVDd47gBTv3gnBfTkgYpxGDnihuRajriRuKHoVqUc+YYc27Vqxx7Z&#10;vUpBonBxBitbkZ4ktTVpZanCtNIkqBCKVpa6aCWzf+eok6YKHqPusWx6JZfWrlfqpKmi6TGYXvfT&#10;v8vSKmX7NWGYY3Af7pc7hqbzKNu3CU2PwfR19rNpLZrG/p2DacrQOq31HTAOWAGqBFWEXssQsQgx&#10;iWOInhDxpd+OJdquU77Rxj6SMaoUtaWoYmwiRTATi3diQC8CKJMjL2pOjhxv5JijyhE3EjeUY46U&#10;o9e1qmOPXgtSxyBtK5ItSe1uRaEtkyWFSVgRCCoHYYUZJ1oR2yB3fBsEJkXuc8vykkufO9aw1D1W&#10;Lj92HcmlJ3bbsDQ5Vi5Pdt24qTrnunmoOo5F6zHRes76z5hAAVoJaqvQyhBxiDLkpBrtMtVxRHab&#10;UohlXaeUop1ogxjL7tNxSxF4ziAzs3gnB/RC8AINK0e2HHNy5Jij7Vq1rUcUEnQpVAkSBQ4FT7ta&#10;2ZKEJNmaROFVWXrCJKgEhBVD0YoTBEG38eowYT3X+q/yowBVgipCdpOqDHX8kJNqbAsRMU27TW0r&#10;0RtPtFK0s09HlSJQFwDPF2CmFu8Egb0YVoyeHHGxy+ToTcjRlwBo1ypuvp2YUyZIvjmHktSuVkpS&#10;W5MUpZUlUWkSVgYKVP9WWImCV2IDTVu09RnTnn8yiXPoArZOaj21aP0GrPeMBZQfBagS9ESoLUPE&#10;Im0dIlapEBHLrBBtK5FdpzqeqLNPm0iRYgwpZhbvJIleEL1YVo64uCpHXPw6LUfcSJVjVeuxTJD4&#10;poUCBkGiwFlJeq1JFF4rSxUmpamwQqhEy9BKFYyfab/OUU4mB691GazflB5R+VGAKsEyEbJlSBmy&#10;u1THED0h6lii7TqlEPWNNoipaHiUSZFipBStGDXOa/wHniPITC7eiQJ7YYCVIy9qEzly3BE3ETdU&#10;u1YpSB17ZOvRE6SOQaok2Yq0kvRESVlSmCpNipOwQhBWFA+tSKxYk2QnP3tczMI5NCHu2fjQfOi/&#10;Hlqf8S/rOuu9yo8CVAlaEaoMEYcAYhJliFilY4ieEOu0EhE7EUM5ntikpWilqGL0Yr/nCDDTi3fC&#10;RC8OL5zKkYJUOaogKUfgydG2HilIdq+WCRL977YVaSWp3a0QZU6WFCZRcVqBElYUD61IFla0cWCP&#10;2cZntM005jnoHixHddA6rHUa2Hqv8qMAPQlqq5DdpJ4MEas4qQYxrEyIdVqJVoqMt8NIEWjMB54X&#10;wMwv3kkrepH0AqoYCeXIm+HJ0QqScrRjj7Z71QoS/e/aigQocJ4krSgpSwqTBRuFnLDgE0+gw8CK&#10;No3EOew8o+a/C+ffxjlw3TCwbhOt9xoTKD8KUCXoidDKkK1DnVRDIbLLlC1ExL5cK7Gs6zQnRYpR&#10;hahS1DgPPBeQXbN4J0/sBfPkCChGypGCpBwpyFzXqidIFAgK0rYg8c3Kk6S2JClKK0tPmCpNFSdh&#10;hSCUaVO0ok0bcQ7jYZQ8jJr/UfcfB22cA9cNg63bWu8ZD1R+FGCVBFWEbBnmZIjYZoWIGFinlZiT&#10;ogqxTIrAxnnPBWRXLd4FIPai6QVVMRLKkd9YcKO09VgmRwpS5agtSApSW5FlkrSi9GSpwrTSzMGK&#10;kkMlGwRKlJH20WvMv3N49Rt48qMAKcE6IlQZ6oSanBBz3aaUIuKmlSKFqFJUIRIrRRvbgecAsisX&#10;70IQ7wJWydETJOVYJUhtPQJPkGWStKLMydITJqXpoRXEQwUbBEG38OqsYuu7ys8KkBKkCL1W4TAy&#10;RNyz3aZ1W4mUIsVohahS9MToxX6yqxfvghB7EfUC64VXOfImUZD8VuO1HnOCVEnmWpFWkmWitLJU&#10;YRIWfFYEhZWkLrZy6brcev2/brfrbHpdb9eRXHrF2+6t89LbdXa7XeelV7jebs+t97Zxu7cut0/u&#10;OBa7P/+f2z+3Tfez2711uj63zf4/l96uy6Wz23Prve1N0+t2+3+73ktbB69+Ays+ogKkBClC2yr0&#10;ZFglRMY7xD7EQU+IOSmqEEOKY168i6LYiwmq5KiC5LeaXOsx14K0rUgK0kqSoqQktTVJUVpZEhZy&#10;wsJvYeWw2EoUBMHOo3XT1lnFq+uMBRonAOMH44knQm0ZejLMCdG2EFWKnhBJmRTLhAi8WE9iGSze&#10;xVHsRdWL7snRCpJiJJ4gWSDKBJmTZE6UKksrTJUmYeG32EpCvAqk6HablhWwDeznlH2mprVpvH1y&#10;aceN/Zyyz9S0No23j5feS6eUbfe28djcpn/n8NJ4+zCdl76MJmnBMMevu4+mLUvPbV56/dtLU4VX&#10;1zUeaKxA7KAEy0SoMqQQKUMKkXGtiRBVimx0hBQnsHgXyWIvsN6AnBx5EylIShI3nIJEQcgJkpKk&#10;KPlNSyWZE6WVJfGkCVj4LVpBPGwlqoNWwBxVab3tXKfb7Dquz6XPbbNo2hxVab3tXKfbvHVl6XPb&#10;PJhO91M0XZ1tXKfbvHVl6b1tddJbmqRVyvYrW1e1rU56xaYbB14dt7EAqPwI4wlFyHijIlQZMl5R&#10;iJShChFxj0KkFIcR4qhSBLE4i3ehFO9C643QG6RyVEGqHEmZIFWSKkhKkt/EUBCJJ0pPlkQLPmGl&#10;YMXQ/5OyylQ3nbdO13vp6mxTmG7Y9Ll97LZcem9d2baydd42D5u+zj6gSVpQNz3TlaXXbZpW15dR&#10;J723rSy9R930TKd46Ujd9N42u47/99A6zr8VxgXGCwqQ/4KcCFWGjFOMW2VC1BYipWiFGFLc4cW7&#10;aMS74HpD9EZZOZYJkgXCCpKSRGEiLGAqShZGT5YsvCpMwoKuaIUoQ+UaBEG38OqshxcDbJzQGMK4&#10;khMhZWhFSFSIlKIK0ZOiFaJKUeMv8GK0F8uVWGos3oVTvAtvb44nSGAlWSbInCRVlCx8FKUWTk+W&#10;RKWpf9tKQGxFUbyK5K0vq3gemi63n02j2zyqjlEF0hJvu0XT5fazaXSbR500VXh58Y6r67x9LFXb&#10;QZ00VdTJC9F0dfarc1x7TN1Wl7L97LYmecqltfXZ/s04oGjM0HhCKEEVIWB88mTI2EYhMvY1FSKw&#10;cdfGZS9+W2JpsHgX0GJvArA3Sm9iTo4qSCtJLUSUpBUlC6EVJWChVWmyQKs8tQKUYSuMVqLctrK0&#10;gNvL0gBNo/twXRl10xGbvmr/uul1Pf/WdWXYdFX7DZNe/y5LC5imTlpQNx2x6av2b5oe1EmjjJq+&#10;av+m6UFuH0vZNsBYoDBOEI0njDEafyhCylBjlsYyNgBUhiAnRI2jwMZZLxZ7MVuJZcjFu5ge9obY&#10;m2ZvKm92lSRVkKRMkhQl0QKbk6WHrQxVsAJ5FUrXTRtxDjtP3INm+zNtE7wYQDRuAI0pQCVINDbl&#10;ZKhCZNzzhAg0dtrYamMv8GK0JZYxLN6FtXg3yN5ET4zAkyNRQeYkCbQwaiEFKktgCzewFaAKW3ly&#10;FalqfRl2H+KlVcr2sf/PrfPW8/9l67nObrPrq9Bj5vDS6zpvPf/vreffik1XF+5Xhpde1zVZz//n&#10;1vP/ddDjWGwabz9d12Q9/59bz/9XocdoghcXiI0hGl88CQKNVRrDrBA1/gGNjW1IEcQypsW7uBbv&#10;RgF7Q/VmayEAWkCsIIkWMi18WihVlIoWaGILfRO8ShQEQTfw6mwZXnwgNpZovAEaizRGaezSmAaq&#10;ZAhs/ARenAVeXFZiaWHxLrTFu1nE3lxbAIAWEE+QipUk0QIKbAEGtpDn8CpIEATTjVfXPbzYATS+&#10;2PijIiSMWYxpVobAi4dlEiReHLbE0vLiXfQc3k0ETeRIyiRpC6EWUi3AVXgVoA5VlUjx0pbtmzt2&#10;bl0ufRVN9vPSevsynZee2+3/y9JX0WQ/L623L9PpNvt/uz63vYo6++nxbXr92+Kl9dJzfdV2u74u&#10;ui+PVfd4Xtrcvk2Oq3hxAWhMsWjs8eKTyhDY2Gbjn8ZH4MVQ4MVcj1gmuHg3wMO7ocDefGILiS1E&#10;QAuZVxCBFlZiC7IWbuJVAltJdhNlwWJamIVzCEanrD5rfc+hsQR4cUdjk+LFMRvrvHjoxU7gxVqP&#10;WHZg8W5EDu/mEq9A2EIDbMHyCiDxCi2whbsJZZXF2+bRNH1T2j4+mIVzaELT/HQt/2A3noOF+1dh&#10;Y4XGD4sXe2ycAl48A17s82Ik8OJqGbHs8OLdlDK8mw68QkK8QuUVQOAVVg+voFvKKge3VVUeoGnr&#10;pAdV++TW6XovDWHasjRKk7RA0+b2za2z+3p/8/82vd3urculz9Hk+BZNY9N7+5cdE9uIt92i6eru&#10;U0Wd45SlwTbibbdo+jr7VaWr2l/x4obixR/gxSuicc2Lgzm8WOoRS8cW7ybl8G68ooXH4hU2xSuo&#10;RAuzLeR18CqPUncfb1vVPsPS9Jiaj7J97baq9HXxjtH0uJq+yb5N0jahznE1Te7vMpiuLL23rSz9&#10;KOhx63wG0yhl6arWWZimLjZO8P85vFgEvBhGvNineLGzjFg6vHg3LIdXGBSvMCleQczhFeamaMVp&#10;ineMquNWbe8C4z4HL33TY4yTpp/tpW96jGEo+4ymn980fduMmn/+n+u8v+vgxZUcXrwiXqxTvFhZ&#10;RixTsng3rwqvgCheASvDK6wWLey5gq8Vo4tMSz7LmIVzaELcs53Hyz/X1cWLOx5ePPPw4mIZsUzp&#10;4t3MJniFx+IVxDK8Am0LfBAEuxMbG5rgxacyvJhXh1hmbPFuchVegaqDV3DHwaiVZ6fpav5tvsry&#10;2ZVz0HxMY/5HYRbOYVS8uFOFF+PqEMuML95Nb4JX2JpiC7YW9iAIdi8aJ8aBF8OaEMsuW7xCMAxe&#10;YZwkw1SmcVfCOsfKpRk2H3XPoe7xh80HGGXfKtrK/6h5bvOc6zIL5zBOvPg0DLHEsr14BWRUvMI7&#10;jczC+Uz7OczCPZgFunAfmIdxEksstRav8LSNVwmUuunGzU597jiZ9nOYhXswC4zjPthj8P+TJpZY&#10;Rl68ghUEk2YnA+m4GOc57NT1GNfnTir/scTS+uIVvCAIgq4QSyydXLzCGgRBMCpc9O9YYpmJxRZq&#10;r9BbuHjbgiCYDrh462KJJZZYYoklllhiiSWWWGKJJZZYYoklllhiiSWWWGKJJZZYYoklllhiiSWW&#10;WKZx+b7v+//sImD+Xm5ljAAAAABJRU5ErkJgglBLAQItABQABgAIAAAAIQCxgme2CgEAABMCAAAT&#10;AAAAAAAAAAAAAAAAAAAAAABbQ29udGVudF9UeXBlc10ueG1sUEsBAi0AFAAGAAgAAAAhADj9If/W&#10;AAAAlAEAAAsAAAAAAAAAAAAAAAAAOwEAAF9yZWxzLy5yZWxzUEsBAi0AFAAGAAgAAAAhADpo9K1W&#10;BAAAHwoAAA4AAAAAAAAAAAAAAAAAOgIAAGRycy9lMm9Eb2MueG1sUEsBAi0AFAAGAAgAAAAhAKom&#10;Dr68AAAAIQEAABkAAAAAAAAAAAAAAAAAvAYAAGRycy9fcmVscy9lMm9Eb2MueG1sLnJlbHNQSwEC&#10;LQAUAAYACAAAACEA8GzQ8uAAAAAKAQAADwAAAAAAAAAAAAAAAACvBwAAZHJzL2Rvd25yZXYueG1s&#10;UEsBAi0ACgAAAAAAAAAhAOsn4GVlEAEAZRABABQAAAAAAAAAAAAAAAAAvAgAAGRycy9tZWRpYS9p&#10;bWFnZTEucG5nUEsFBgAAAAAGAAYAfAEAAFMZAQAAAA==&#10;">
                <v:shape id="Picture 1990795730" o:spid="_x0000_s1169" type="#_x0000_t75" style="position:absolute;left:17;top:1570;width:1294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eAQzAAAAOMAAAAPAAAAZHJzL2Rvd25yZXYueG1sRI/NbsJA&#10;DITvSH2HlSv1BhtaFUjKghBSJcql/PTQo5V1k0DWm2a3JLw9PlTiaHs8M9982btaXagNlWcD41EC&#10;ijj3tuLCwNfxfTgDFSKyxdozGbhSgOXiYTDHzPqO93Q5xEKJCYcMDZQxNpnWIS/JYRj5hlhuP751&#10;GGVsC21b7MTc1fo5SSbaYcWSUGJD65Ly8+HPGfjOj+ddv7niPtWnz8nverX9sJ0xT4/96g1UpD7e&#10;xf/fGyv10zSZpq/TF6EQJlmAXtwAAAD//wMAUEsBAi0AFAAGAAgAAAAhANvh9svuAAAAhQEAABMA&#10;AAAAAAAAAAAAAAAAAAAAAFtDb250ZW50X1R5cGVzXS54bWxQSwECLQAUAAYACAAAACEAWvQsW78A&#10;AAAVAQAACwAAAAAAAAAAAAAAAAAfAQAAX3JlbHMvLnJlbHNQSwECLQAUAAYACAAAACEAAMXgEMwA&#10;AADjAAAADwAAAAAAAAAAAAAAAAAHAgAAZHJzL2Rvd25yZXYueG1sUEsFBgAAAAADAAMAtwAAAAAD&#10;AAAAAA==&#10;" stroked="t" strokecolor="windowText">
                  <v:imagedata r:id="rId120" o:title="" croptop="8756f" cropbottom="11167f" cropleft="10223f" cropright="10479f"/>
                  <v:path arrowok="t"/>
                </v:shape>
                <v:shape id="Text Box 1320871831" o:spid="_x0000_s1170" type="#_x0000_t202" style="position:absolute;width:129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8gyAAAAOMAAAAPAAAAZHJzL2Rvd25yZXYueG1sRE/NasJA&#10;EL4X+g7LFLxI3SSCDdFVqrbQgz1oxfOQHZPQ7GzYXU18+64g9Djf/yxWg2nFlZxvLCtIJwkI4tLq&#10;hisFx5/P1xyED8gaW8uk4EYeVsvnpwUW2va8p+shVCKGsC9QQR1CV0jpy5oM+ontiCN3ts5giKer&#10;pHbYx3DTyixJZtJgw7Ghxo42NZW/h4tRMNu6S7/nzXh7/Njhd1dlp/XtpNToZXifgwg0hH/xw/2l&#10;4/xpluRvaT5N4f5TBEAu/wAAAP//AwBQSwECLQAUAAYACAAAACEA2+H2y+4AAACFAQAAEwAAAAAA&#10;AAAAAAAAAAAAAAAAW0NvbnRlbnRfVHlwZXNdLnhtbFBLAQItABQABgAIAAAAIQBa9CxbvwAAABUB&#10;AAALAAAAAAAAAAAAAAAAAB8BAABfcmVscy8ucmVsc1BLAQItABQABgAIAAAAIQDK+F8gyAAAAOMA&#10;AAAPAAAAAAAAAAAAAAAAAAcCAABkcnMvZG93bnJldi54bWxQSwUGAAAAAAMAAwC3AAAA/AIAAAAA&#10;" stroked="f">
                  <v:textbox inset="0,0,0,0">
                    <w:txbxContent>
                      <w:p w14:paraId="114C34AB" w14:textId="62B7E3F5" w:rsidR="00C20C5B" w:rsidRPr="002B0387" w:rsidRDefault="00C20C5B" w:rsidP="00CC2A1B">
                        <w:pPr>
                          <w:pStyle w:val="Caption"/>
                          <w:rPr>
                            <w:b/>
                            <w:bCs/>
                            <w:noProof/>
                            <w:sz w:val="28"/>
                            <w:szCs w:val="28"/>
                          </w:rPr>
                        </w:pPr>
                        <w:r>
                          <w:t xml:space="preserve">Figure </w:t>
                        </w:r>
                        <w:r w:rsidR="00547F2E">
                          <w:fldChar w:fldCharType="begin"/>
                        </w:r>
                        <w:r w:rsidR="00547F2E">
                          <w:instrText xml:space="preserve"> SEQ Figure \* ARABIC </w:instrText>
                        </w:r>
                        <w:r w:rsidR="00547F2E">
                          <w:fldChar w:fldCharType="separate"/>
                        </w:r>
                        <w:r w:rsidR="00675BC5">
                          <w:rPr>
                            <w:noProof/>
                          </w:rPr>
                          <w:t>36</w:t>
                        </w:r>
                        <w:r w:rsidR="00547F2E">
                          <w:fldChar w:fldCharType="end"/>
                        </w:r>
                        <w:r>
                          <w:t>: Contact Method</w:t>
                        </w:r>
                      </w:p>
                    </w:txbxContent>
                  </v:textbox>
                </v:shape>
                <w10:wrap type="topAndBottom"/>
              </v:group>
            </w:pict>
          </mc:Fallback>
        </mc:AlternateContent>
      </w:r>
      <w:r w:rsidR="006F465C">
        <w:t>Users may select the contact method.</w:t>
      </w:r>
    </w:p>
    <w:p w14:paraId="17D43E43" w14:textId="2A1C70D0" w:rsidR="008F3A73" w:rsidRPr="00CC2A1B" w:rsidRDefault="008F3A73" w:rsidP="00CB4B65">
      <w:pPr>
        <w:rPr>
          <w:b/>
          <w:bCs/>
          <w:sz w:val="18"/>
          <w:szCs w:val="18"/>
        </w:rPr>
      </w:pPr>
    </w:p>
    <w:p w14:paraId="4C0C7D8C" w14:textId="77777777" w:rsidR="00CC2A1B" w:rsidRPr="00CC2A1B" w:rsidRDefault="00484976" w:rsidP="00CC2A1B">
      <w:pPr>
        <w:pStyle w:val="Heading3"/>
      </w:pPr>
      <w:bookmarkStart w:id="52" w:name="_Toc32434883"/>
      <w:r w:rsidRPr="00CC2A1B">
        <w:t>Asset Statu</w:t>
      </w:r>
      <w:r w:rsidR="004377A2" w:rsidRPr="00CC2A1B">
        <w:t>s</w:t>
      </w:r>
      <w:bookmarkEnd w:id="52"/>
    </w:p>
    <w:p w14:paraId="3F82DA2E" w14:textId="25DDC67B" w:rsidR="00CB4B65" w:rsidRDefault="00CB4B65" w:rsidP="00CC2A1B">
      <w:pPr>
        <w:ind w:left="720"/>
      </w:pPr>
      <w:r>
        <w:t>With permission enabled</w:t>
      </w:r>
      <w:r w:rsidR="00CC2A1B">
        <w:t>,</w:t>
      </w:r>
      <w:r>
        <w:t xml:space="preserve"> users can update conditional statuses, set assets out of service, add asset delay times, update asset details, </w:t>
      </w:r>
      <w:r w:rsidR="00CC2A1B">
        <w:t>and</w:t>
      </w:r>
      <w:r>
        <w:t xml:space="preserve"> set the assets post location or send geolocation of the app user.</w:t>
      </w:r>
    </w:p>
    <w:p w14:paraId="26C815D6" w14:textId="262633EF" w:rsidR="00CC2A1B" w:rsidRPr="00CC2A1B" w:rsidRDefault="00FB35EB" w:rsidP="00E8043A">
      <w:pPr>
        <w:pStyle w:val="Heading4"/>
      </w:pPr>
      <w:r w:rsidRPr="00CC2A1B">
        <w:t>Current Asset</w:t>
      </w:r>
    </w:p>
    <w:p w14:paraId="75276A00" w14:textId="65EBB84E" w:rsidR="00FB35EB" w:rsidRDefault="00CC2A1B" w:rsidP="00CC2A1B">
      <w:pPr>
        <w:ind w:left="900"/>
      </w:pPr>
      <w:r>
        <w:rPr>
          <w:noProof/>
        </w:rPr>
        <mc:AlternateContent>
          <mc:Choice Requires="wpg">
            <w:drawing>
              <wp:anchor distT="0" distB="0" distL="114300" distR="114300" simplePos="0" relativeHeight="251720704" behindDoc="0" locked="0" layoutInCell="1" allowOverlap="1" wp14:anchorId="129DDA38" wp14:editId="121F4DB8">
                <wp:simplePos x="0" y="0"/>
                <wp:positionH relativeFrom="column">
                  <wp:posOffset>604844</wp:posOffset>
                </wp:positionH>
                <wp:positionV relativeFrom="paragraph">
                  <wp:posOffset>255905</wp:posOffset>
                </wp:positionV>
                <wp:extent cx="1493412" cy="2917262"/>
                <wp:effectExtent l="19050" t="0" r="12065" b="16510"/>
                <wp:wrapTopAndBottom/>
                <wp:docPr id="1320871834" name="Group 1320871834"/>
                <wp:cNvGraphicFramePr/>
                <a:graphic xmlns:a="http://schemas.openxmlformats.org/drawingml/2006/main">
                  <a:graphicData uri="http://schemas.microsoft.com/office/word/2010/wordprocessingGroup">
                    <wpg:wgp>
                      <wpg:cNvGrpSpPr/>
                      <wpg:grpSpPr>
                        <a:xfrm>
                          <a:off x="0" y="0"/>
                          <a:ext cx="1493412" cy="2917262"/>
                          <a:chOff x="0" y="0"/>
                          <a:chExt cx="1493412" cy="2917262"/>
                        </a:xfrm>
                      </wpg:grpSpPr>
                      <pic:pic xmlns:pic="http://schemas.openxmlformats.org/drawingml/2006/picture">
                        <pic:nvPicPr>
                          <pic:cNvPr id="411778663" name="Picture 411778663"/>
                          <pic:cNvPicPr>
                            <a:picLocks noChangeAspect="1"/>
                          </pic:cNvPicPr>
                        </pic:nvPicPr>
                        <pic:blipFill rotWithShape="1">
                          <a:blip r:embed="rId121" cstate="print">
                            <a:extLst>
                              <a:ext uri="{28A0092B-C50C-407E-A947-70E740481C1C}">
                                <a14:useLocalDpi xmlns:a14="http://schemas.microsoft.com/office/drawing/2010/main" val="0"/>
                              </a:ext>
                            </a:extLst>
                          </a:blip>
                          <a:srcRect l="15428" t="13161" r="16128" b="17277"/>
                          <a:stretch/>
                        </pic:blipFill>
                        <pic:spPr bwMode="auto">
                          <a:xfrm>
                            <a:off x="1797" y="182952"/>
                            <a:ext cx="1491615" cy="2734310"/>
                          </a:xfrm>
                          <a:prstGeom prst="rect">
                            <a:avLst/>
                          </a:prstGeom>
                          <a:ln>
                            <a:solidFill>
                              <a:schemeClr val="tx1"/>
                            </a:solidFill>
                          </a:ln>
                          <a:extLst>
                            <a:ext uri="{53640926-AAD7-44D8-BBD7-CCE9431645EC}">
                              <a14:shadowObscured xmlns:a14="http://schemas.microsoft.com/office/drawing/2010/main"/>
                            </a:ext>
                          </a:extLst>
                        </pic:spPr>
                      </pic:pic>
                      <wps:wsp>
                        <wps:cNvPr id="1320871833" name="Text Box 1320871833"/>
                        <wps:cNvSpPr txBox="1"/>
                        <wps:spPr>
                          <a:xfrm>
                            <a:off x="0" y="0"/>
                            <a:ext cx="1491615" cy="180975"/>
                          </a:xfrm>
                          <a:prstGeom prst="rect">
                            <a:avLst/>
                          </a:prstGeom>
                          <a:solidFill>
                            <a:prstClr val="white"/>
                          </a:solidFill>
                          <a:ln>
                            <a:noFill/>
                          </a:ln>
                        </wps:spPr>
                        <wps:txbx>
                          <w:txbxContent>
                            <w:p w14:paraId="1C3D6F8B" w14:textId="3CE18439" w:rsidR="00C20C5B" w:rsidRPr="00F574B0" w:rsidRDefault="00C20C5B" w:rsidP="00CC2A1B">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37</w:t>
                              </w:r>
                              <w:r w:rsidR="00302B6D">
                                <w:rPr>
                                  <w:noProof/>
                                </w:rPr>
                                <w:fldChar w:fldCharType="end"/>
                              </w:r>
                              <w:r>
                                <w:t>: Current Asset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29DDA38" id="Group 1320871834" o:spid="_x0000_s1171" style="position:absolute;left:0;text-align:left;margin-left:47.65pt;margin-top:20.15pt;width:117.6pt;height:229.7pt;z-index:251720704" coordsize="14934,29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PfCSwQAAAgKAAAOAAAAZHJzL2Uyb0RvYy54bWykVl1v4jgUfV9p/4OV&#10;d0oSAgFUOqLQViN1p9W2oz4bxyHWJLHXNg3d1f73PXYS6Neo1ewD4fr73nPOvfbpl31VkkeujZD1&#10;IohOwoDwmslM1NtF8P3+cjANiLG0zmgpa74InrgJvpz9/ttpo+Y8loUsM64JNqnNvFGLoLBWzYdD&#10;wwpeUXMiFa8xmEtdUYum3g4zTRvsXpXDOAwnw0bqTGnJuDHoXbeDwZnfP885szd5brgl5SKAb9Z/&#10;tf9u3Hd4dkrnW01VIVjnBv0FLyoqahx62GpNLSU7Ld5sVQmmpZG5PWGyGso8F4z7GBBNFL6K5krL&#10;nfKxbOfNVh1gArSvcPrlbdm3x1tNRAbuRnE4TaPpKAlITStw5Y8nz/oBVqO2c6y50upO3equY9u2&#10;XPz7XFfuH5GRvYf56QAz31vC0Bkls1ESxQFhGItnURpP4pYIVoCtN+tYcfHBymF/8ND5d3BHCTbH&#10;r8MN1hvcPtYXVtmd5kG3SfWpPSqqf+zUABQrasVGlMI+ebmCTOdU/Xgr2K1uG0cKkihK0+lkMuoZ&#10;wCx3ODkOAHG3gVvT7kBdhNeS/TCklquC1lu+NAq6B84O1OHL6b754vhNKdSlKEuipX0QtrgrqAL5&#10;kZezG+wiR9K8Et074LWCXku2q3ht2wzVvAQIsjaFUCYges6rDYfg9NcsggZQHSzOU1rU1p8JmVwb&#10;60TkBOOT6J94ugzDWXw+WI3D1SAJ04vBcpakgzS8SJMwmUaraPWvWx0l853hwIOWayU619H7xvl3&#10;M6arLW0u+pwmj9RXDoekd6j/9y6iyyHkfDWa/QnUXZ2JxkmMsucYGEUTxAjo8O/6UHMg9zRt5W6s&#10;5pYVPUs9Ey3FBvlFNs0fMgM6dGelB+dVfkXpLA0I0iiaxrNxl0XP8gzHjrs8S0fJKPIF75At0I42&#10;9orLijgDlCACfwx9RHxtzP0UF2RZ+1BlKTInGd9wlZqvSt0iZfet6gDIcRYObFe+R+14NElA7WSw&#10;XK7TQZKsp4Pzc1ir1cUMHk+S8cWBWlPQTDY3G8OQFdn/Z/cnrLqUcfB32YOmK3y4oEyfDGh9TlHu&#10;enqvtPssA9Ru22MBONTaQwW4d2Sey/2xDI+cdrplrgYTu8c4FND3t573FfHDUnyUSDQNZ+nYF43j&#10;6p7+TyrkGeutug7KaAphebf5i1mtNGrpFNUS4npQyU1HgrPsfrP319TI547r2sjsCeGjbPl7xih2&#10;KaDia2rsLdW4xXHf42Vib/DJS9ksAtlZASmk/vu9fjcfxGI0IA1eBYvA/LWjrvyXX2tQ7p4QvaF7&#10;Y9Mb9a5aSVcA8OZRzJtYoG3Zm7mW1QMUsXSnYIjWDGctAtubK4sWBvDgYXy59HZ7i1zXdwp3T1uW&#10;HSn3+weqVUeLhUy+yV5UdP4qf9u5Ll1ruUQpyYVP7iOKHd4QuLf8cwPWi/fM87afdXzAnf0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QsIDV4AAAAAkBAAAPAAAAZHJzL2Rvd25y&#10;ZXYueG1sTI9BT4NAEIXvJv6HzZh4s7uIqCBL0zTqqWlia2K8TWEKpOwuYbdA/73jSU+Tmffy5nv5&#10;cjadGGnwrbMaooUCQbZ0VWtrDZ/7t7tnED6grbBzljRcyMOyuL7KMavcZD9o3IVacIj1GWpoQugz&#10;KX3ZkEG/cD1Z1o5uMBh4HWpZDThxuOnkvVKP0mBr+UODPa0bKk+7s9HwPuG0iqPXcXM6ri/f+2T7&#10;tYlI69ubefUCItAc/szwi8/oUDDTwZ1t5UWnIU1idmp4UDxZj2OVgDjwIU2fQBa5/N+g+AEAAP//&#10;AwBQSwMECgAAAAAAAAAhAGCb0MBqwAEAasABABQAAABkcnMvbWVkaWEvaW1hZ2UxLnBuZ4lQTkcN&#10;ChoKAAAADUlIRFIAAAIMAAADswgGAAAA1G1eGwAAAAFzUkdCAK7OHOkAAAB4ZVhJZk1NACoAAAAI&#10;AAQBGgAFAAAAAQAAAD4BGwAFAAAAAQAAAEYBKAADAAAAAQACAACHaQAEAAAAAQAAAE4AAAAAAAAA&#10;3AAAAAEAAADcAAAAAQADoAEAAwAAAAEAAQAAoAIABAAAAAEAAAIMoAMABAAAAAEAAAOzAAAAAHnM&#10;p/MAAAAJcEhZcwAAIdUAACHVAQSctJ0AAEAASURBVHgB7H0HnGVFlX5Nd0+OwMwQBpgZwpCDoIAg&#10;SBIJJhTMuqwBXXNe/SvqzzWtrmlNa1rTmgNGxDUsZjCQg2QZ0jAMTM7pX1+9/rq/Pl33vvtSpzk1&#10;v9snn6r63p176tW9770QvDkCjoAj4Ag4Ao6AI+AIOAKOgCPgCDgCjoAj4Ag4Ao6AI+AIOAKOgCPg&#10;CDgCjoAj4Ag4Ao6AI+AIOAKOgCPgCDgCjoAjMAoQGDcKxuhDbBwBvK7be8OUh4qvOe29bonQpjrl&#10;Yd8Wj3p+GgPe4ywiNdlxcVzyCOS1w3W+2NFgHLx+KA8/yGi01yT/OyYQ4Is7JiYzRifB/5Cg5OtN&#10;1fqprLzNY20qK+9x/RdEx6X/bFAslO/3qHHWprLyHje2zrOi11MXF2Wvv413eYgR6B7i/ry7gQjg&#10;PwcaaNmRnBr8w9wNhvW9Q/C4gQg4ngPxoOS4EImBdKzjMnC2rUnAigcykVeqevDehgEBvCDeOo+A&#10;49x5jL0HR8ARGJsI4PqpuxBFs6ziUxTr+goI+A5DBZCacNGVcW6xkNNV6Wasx1XBwH0cAUfAEcgh&#10;oNdd2Ju9XuZyu84Bbds5kDsxoSta8XbK1uiEML7c2Ovl8bg8Qo6L45JHIK8di+cL5qQtd32hT6eu&#10;g8yv4yBfZqOP0wIEci9mgaurBQGe6Dn8aKO7lam3tJ5fri+bw2VHwBFwBEYrAijm9a6DRXNrJK6V&#10;for63yH0fkui+suME5IHosCXNfUt86ON/kWUfp2kdk5Wtn3TTkq7laknpZ3U6ilbSn9S2q1MPSnt&#10;pFZP2VL6k9JuZepJaSe1esqW0p+UditTTwo7D+pAR0ucjjnHc2715mNjPc4iUpNbwSWfsVxb9XWj&#10;H8fX1ZtW9eU9VbNqPvZVLXIH9yJwOzgMpdPPYQRdva2tnE8uV2nnvcaiXLkxsA+uoovyl9lz/RXl&#10;cb0j4AjseAiUXT8Ujdw1Su3t4lvpx17vWsnVrvmMyDwsLiNycMM4KOJiT6SqQ2J8Vf+qfhxPp/JX&#10;HYf7OQKOgCPQDgTswoPFmte6RvtgPuapGp/rr9EcVfsatX5eePpfOosF5aonDf37M1bnWolFL4gv&#10;Gidt7AN+5BGba1V8xkJco/OkP2kOg5yO/qQ5n5yO/qQ5n5yO/qQ5n5yO/qQ5n5yO/qQ5n5yO/qQ5&#10;n5yO/qQ5n5yO/qQ5n5yO/qQ5n5yO/qQ5n5yO/qQ5n5yO/qQ5n5yO/qQ5H6uDLxqvLzWp9levL/RT&#10;O/hcnPVRuSiP+uT4enH1xlEvPtfnmNXpCztmJ1lhYmU4lJ1QtJXFa/fqjxOxShx96E+qeZ13BBwB&#10;R2A0ImCvZ5AbbY3ElPny+lzUf1lsUcyY0rMYjalJVZxM1bnnTqJGYisOJ7lVzWtz2jic2FZnY1x2&#10;BBwBR6DdCGhRtdcgtTXSb6NxVf2r+tmxNhtn84w62b6go24CTQ646rzhpydHlbh6PlXsjfZZBoOd&#10;A32pJ4W+3tgYS8pxehwRqVHHZSAeKgGbRs8XxHucotjPDwcu/b3X5/T6Ut974PW2nj//n+X8iEuZ&#10;D+Oq+NCXtJH8jBn1tJn/uKN50lXny5Oc/jw5yuZO35xPmQ3+9ew2Z6P+uXj+J0GuHJ+LgS7nqzk8&#10;Lo+R4zK6cbHnOP8P1vv/MNbj7Hmdk4ER8VI7saPOYqVx1pcxpK3akadeDvaVGydtY5rmXsSxOmGd&#10;q33Bdc7qp3rLl/nVs+l/BB0L49Ru+6XciC9jQLU/1dfjPS6PkOPiuOQRyGvH+vmSn3WtGOvcwaPV&#10;K9JF9iJ9LWt5Xl5fy3IU2XQO7KvKPNR31PJ80UbtBCoMvGiORS98kT+7KrPnbDkdc5HmfKDjiU0/&#10;SxlHP0utfxWZ/VbxVR+PUzT6ecelHwvlHBdFo58f7bjwGoQZkc/R/hnXOPrYuCI/+KPZuJp28F/6&#10;08I41VNHH1C1q76MbyamLN+IseHkHMvNzq/sPyN9cycNbRYr5lM7+Ubz2NyQmStno66KD32VIq6Z&#10;E9vjFMV+3nHpx0I5x0XR6OfHKi656x5nXXa90bh6fswHSt8cnrTl/FWneayeci4XbeybtEo+xo4q&#10;igmOxdbIvMp8czbocPJYm9UXycDbxhbpyvSwoeVy1Sz9f4vGCw/7H4Hj7o8eyLE/j3NcgICfL7Xz&#10;wP8/DPz/kJN4HbJYFflafS7O6qyMHFV17C/nX8VGH9KyPPQZVZQX/1E16JLBls3HXtjq+ea6ycWo&#10;TnnEQ8ZJk9PDzpaz82SzNsQU5WW+Iqpxmp9jpM7GF8XRbzjjODaMhTwpdblxWh+LAexsOj+PIyoD&#10;L8SOy9jHRf8fcLa51522HGUOjVM/2lUHvqre+lk5l6uKT9XxWL9cfzmfUaHDizZWWr258AQt88vZ&#10;qGM88KJOsaOOlDbG5fT0Aa1nV1/640S3cepHG/9DqAxe4ylrfBV+qOOqjMl9HAFHoLMI6LUDPalM&#10;HrRey/lYnZWREzp77bF+rcrsBzTXcmPI+UFnx1LkN6L1AHwstLJ50MYXjLLOO6eDXfXKW5uV1Zc8&#10;Ty7KiEGDTFtS9OrIK2VsVX+NbYa3/dl+NSdsbJ2M4xga7W+sxxH7RnHxuMH//4gJ6I6Op2Kh/69V&#10;T57/xygrVRxVD77MRrv6sB/V0Q+UTe1FfD3fnJ06Us1NXY5W9cvFjggdT4ARMZgmB4E54Kj3YuTm&#10;mtNhGKq3PPqhjhQxaCqTJ2Uc5VpE7a/qLM849Vde/amHTvGgD3OR0l9pmU39nHcEGkXAnpdV4z2u&#10;KlJD58frBCl6Bl+vlfnkbMy/LSa254H1V7koTn0w1iKZ8UV2O0/rZ+2Uq/rRf0RRFpIRNaiKg2lk&#10;7DnfKjr16TSPaWsfhMHqrEw/Uth5slPXKi3q0/Zj5aJ+rZ+VPa6GgOOSx8Fxyf8PqYqLjWYcqDZe&#10;S1RXxhf527yaI2ezOsqgtg/akLMqzxxV/G1eyGgaW9PkdbCxP/qB5uLVPiJ5TGQ0tirjLvOxNpWV&#10;BzZFsurBW1lxpU0pTphcHPW5+CId8uROQPanceBVn4uz/pQ9jkgMpI7LQDwotYpLI+cm+mR/HsdX&#10;oEaHGhf2Xu91KLJTT4p8yluZNtJ22JEDrSintSXn3j8ao3rweC1oJ7U+I1bmiTRiB5gZWJUx80XJ&#10;+ZbprI2ypRyW1VsZfvV0OGnKfNiXzcU4UvoxF2SekFZHGdTGM44+kNHoZ2nNWvtLW05HG2nOJ6ej&#10;P2nOJ6ejP2mZD2z0s9Tj+i9y9c4XYIemflXx9LgEXfqjmHUKF/aB/ORB0YpeP7Ulx94/VeLYB0LI&#10;gyrfmy4R6NFydsbVPGp/1Z9xtFfxz8VYHXDBrRHb2LfqVUc81U5e/agbsRQTGU0N482Bb3W5eVmd&#10;ysoDD8iqy/FFupy+mZyMAUXTvDk5OfX+sb5qy/GN+udyuM4RcATGJgLNFrWyOGtTWXkgqjJ5UrVT&#10;V0StL/1UX4XXOPij5XRlethw3UVcUSx8RlQbTYWiqxe5MnBz86mns3bI1JHyRSuy0a/Mrj6aDzxt&#10;ZbzagIH2BRtakb5mLf7balxx5ryF/eWtxVqPy2PjuDgueQTy2kbPF/ijNRtXi+7/y3zUFMlV9PCh&#10;Hyiui7oLoDb0VyTTRjtlpZavIud8oMM4c33BNmKbFqoRO8g4MI7Tgswx006ZNKenjhS+5ElzOtpA&#10;lVdf8rRTJqXeUtp5AsGuPO2gbMxBmVT1zKMUfsitfowlVZv6ckz0s3Q0xXFepJhLlfnRn9TjaucS&#10;8SB1XMYmLnh92fS6UvS6qz/jQHN66kjVn7zayFehVXx0XPSvp1N7boxlOtpItU/qRhTVC/yIGpgM&#10;BmPkiSnqxFKfmwfjsNrk7gSC6GtjVa82q08dmzz0QT940SFTp3xUD9DzBKHP+FmzZvXsvPPO42fM&#10;mDF18uTJUyZMmDCxq6trQugJ3ePHje/avn07jp5p06ZNXbNmzapx48ZFcTv7CsqjMzTrU9PW/sIf&#10;dkg2NhenOuU1Z06vOuU9rv/1c1z6zwbFQvl+j/x5rb7KV4mDD/8/2P8LsOXyQbcjxelcwaMV4UIs&#10;rX3q1Kkz165duybqt8C2efvmrWFL2Brb5tg2rF+/ft2qVavWPfzww5tWrFixJXaBg7sGvL6ia14/&#10;wdOueth55PSqU74ohj643qoP9GzQo5HWpP6/OT3zlcX1ZxhGrq/QDOMYyrrG+BTMnG9uDjZOfchb&#10;ityMYz8qqz/5egsEG8+TBXFdM2fOnDR//vyps2fPnhsXB3Pjf7BdN2zYMH/jxo3ztm3bNnn71u1T&#10;4n+g6Zs2b5oZ/zNN3rpt66QY1x3/k42LC4lxGzds3N63/OCIaycqx9evrc9hbM3E1c/sHo6AIzBW&#10;EGj2OlGLi38nTpoYNm3ahMUZMNnS3dW9AUe8pq0YP3786nHd49bFN0nrJ06ceO+kSZPuij5L43Xx&#10;gWXLli2966671q5cuXIj4uLBsSgFnxJHWraIiOY+P8YwzlL45nJBj5bzr1lqcbyu0o+2IlrVryi+&#10;Y3pOpGMdtJCYYwN45DVdTgc79YjTnQW10aeM5myqa4Rn3z0LFy6ctmDBgtlTpkzZb8uWLfuvXr36&#10;0LhA2C3ShVu3bJ20ZeuWCVs2b5nU+58JcfyPlXj+gT2uGyg6dQQcAUdgVCBQdO3S6xn4nvE9G3q6&#10;ezZ193RvmD59+p1xAbEk0uvjouKWuLt6x+LFi5fecccda+Kkt8ZDiyx5UB7ARvV2AaA2+pbp6AOK&#10;Rt8iHnZesNUX/rbVs1v/IZM5gSHrsGJH9cZVZFd9ji/SUa8UvMoYusq053ScJmzYSZh8+OGH7x5P&#10;9oM2rt/4iBUrVxwVt+T2jqvm2XEHYQL+A3GBoP9pmMSpI+AIOAI7IgJ6XcS1MS4WNsVdh2VTp01d&#10;PGvGrCsnTp54VXyzddO11167JO48rIsYYfHAxsKrFLwe9OUCgjboNY5yTkcbKBv9ICufs1NnaS7O&#10;+gypzGI3pJ3W6YyFuAisojGrPsdTV0bVBt7KGHpOTx394dez3377zdp33333iyf9scuXLz9h1cpV&#10;i9atWzc37iJ04RTyxQFg8uYIOAKOQHUE0iIiXmnj7sO2uFO7dMbMGbfE575+HzP8+fbbb78tthWR&#10;xy0LNNYRUMtTZ/WMK9JbO2WlZTxsaMxfkwb+RS3hImagZRglLXDDOIwBXWNMOIrAtGMuk9UGnrJS&#10;5TEQ+qmetzbUpnbyiB+/aNGiXfbff//D4uLglHjf7YTVq1bPj/fs0m0GXyQAIm+OgCPgCLSOABYP&#10;uKZOGD9hw/SZ0++Kz4P9Pi4iLrv11luvu+WWWx6KPfBZB3SGmsK6AsqCbPWUSRlLCj35Mqo2y0NG&#10;Y66aVPuLeqJ65dVvyHktdEPeeabDsvHkbFanMvkcLdPlFgcYKvQaB54H7N177733rMNii7cbHr90&#10;6dKT447CXvFhRTykCLs3R8ARcAQcgU4gEEtqvLEburu7t8Ydh7vnzp17Wfw0xs+viy0+64AdB96q&#10;QPFlAcaCgTz1SjFSla0v7Gj0IZ+UvXqrqyIznpT9Uh42OpIqWZWxWJ+crDrySsGrDPCpUz119RYK&#10;XfEjkFOOPfbYRXG1e+aS+5ecGZ9R2Cc+wOgLhWE7rb1jR8AR2FERwK4DFg47zdrp9l133/Xn8Q3b&#10;pVdcccUt+KhmxMTuKrDYsyiDciFBG6Akr37UW2p91K48akzOFz620c/qh1RmgRzSTjOd1RuH2gmy&#10;1SGt1VmZPtDbo8ymvvDjLkTPEUccsfuee+55ypIlS5667MFlR8RbDxN9RwEQeXMEHAFHYPgQwMIh&#10;flRz4+w5s6+JOw7fv++++/7vmmuuuT+OSJ9vQCHOHUULC0xI/VUmD4pGv5pU+wsdGmlNGixTT2r9&#10;qR9SqgV1SDs2nZWNw9qKZNWTVwpeZQyBuwfUcyFAX1D60B90XPyIz+QTTzzxiPgph6fdd+99j4u3&#10;IebwfhocvDkCjoAj4AgMLwK8JsdPVTy4xx57/CJ+yuJ7v/vd766NH2XHbgMaizqp3V2gHr65RYTm&#10;yPHUgaJp4Ve+Zh1op44050/bkNDuIemlvBMWa+tFPSnsytOfuhyFjgfjKXMhQJlYQK8H7dChdS9Y&#10;sGDOcccd9/gHlz748nvuuee0+AVK07Gr4DsLNYD8ryPgCDgCIwEBXpM3bdw0NX5r5EHxC6EWHXnk&#10;kevjTvCyKK/vHSOu8Wy83lNHGXbq6KtUbUW85kDxVz/NlePpS5rz6biORbLjHRV0YCdPGTQHKO1I&#10;B55yjqqOvnaRUCTrgoE8ckyIzyrM33333Z951z/uevFDDz10QFzBdvGkxKC8OQKOgCPgCIwsBHCN&#10;xrU6fuHTHnE3+LCF+yzsnjNnzpJ77713dRwpdg5YI5RWmQT80UiVtzrKpOoLHk1tNc0I+jvSFgwK&#10;jQVO5RxPHWjuQOFHszYuGrgwoAw/6sBPPOmkkw6OW1ovil9P+vR44s3xhQLg9OYIOAKOwOhBIH5h&#10;3ozVa1YfvMsuu8yKX82/JF7Pl8fRc9GgE2GtUJ3l6cPbBZDRSMmrTB1orllf9YGNfal+SPjhXDDU&#10;A8UCQH9S2MkrBV9Fhg8XB0q5SKAOfpNPP/30R8QT7WWL71p8dtzOmuqLhYiKN0fAEXAERhkCuHbH&#10;r+WfFD/2fkB8tmHugQceeH/8iml8ZwM+esn6oTUEM7R66li8aYcejfFlfHI0vmW6Kjb6dIQO14JB&#10;wcxNzNpVJk+KePB6WB1kLgByCwLE0k4+yfHhxilnnHHGMSuXr3zp3XfffWr8UageJPPmCDgCjoAj&#10;MHoRiNfy7rho2GfSxElz41f3L43X96Xxe3NyiwZMEnWBjbVGb5vTntNpHHjGkydlDsholElr2trf&#10;nE7tHeFHyoJBJ688Jq0yeaXkUeDRIOuhOl0U0Ac66pXHJyGmnHLKKcfHZxVeHO91nYh7YEjmzRFw&#10;BBwBR2BMIDAu/hbF/PgDV3MOPvjgZXHRsCSuGfixS06Q133WGupJoedOA3TWT2XlGV9Gbe4y347b&#10;hmPBUAQY9DkbdaQARX3JK1UfLgZgtzxlUPLMM+m000475uGHHn5J/Pzu8b5YAKTeHAFHwBEYcwiM&#10;W7N6zV7xy57mHHTQQffH36N4IM4w90wDJo76wMZaUbarQF9QxpLSprLysOtChP6k1pf6jtHhXjDY&#10;CedkAIZizgYf9aNMncrgdSGQ460O8sT4zMIR8cHGF8SPTZ4UFwvDgRPn69QRcAQcAUegswiMi9f7&#10;efGXMGfGZxruic80LIvdcdHA2qIjUB34ssKOOPqTqg58UVN/+lAHWq9fxrSFDnUh5ERzg7c2yijg&#10;bNQpVd4Wf9ig4wFZdeCBAe2gPY95zGP2j1/I9MK7F999hj+zEBHx5gg4Ao7A2EcAH7vce9q0aZPn&#10;7T3vznsW34NPT7Ago1agsYbUpGp/Gave1FkKH+rob2Xqc75qazs/nAsGBUF5TpK6Mgpb2YEFgNq5&#10;MICOPH2SHH87aq/4a2cviJ+GeEp8kna8fxqCL4dTR8ARcATGNgJ4EDIuGvaZs9Ocnukzpt8af0QQ&#10;39PAxlqSk62NPkrho42ypeozovihXDAQFAKgsvKwUya1OupBiw4sANB0QUBf1aWFQvQbF786dKd9&#10;9tnn3LhYeHb86tApvlhI+PkfR8ARcAR2CARwzccvDK9fv37+XnvvtTJ+lP72+FDkxt7Js+5AVL5R&#10;bDRWec1j9ZCtjv5FetrbRodrwYAJYqsnBwInT4rJkqd/VaoLA8ZwgaB0XPyRksnHHHPMyfEBxxfG&#10;XzXb3RcLgN2bI+AIOAI7FgK49sdb0pO2bN2yx3777Xdf/OTE3fJxS4LBmgS5iKevva1BPeNIy3Kp&#10;D+OHnA7VgiE3Wei4aODE1Y98jkLHA7Eo/mhKwdNnwOIg6jFv2KjvOf744w+KK8kL4+9DHOGLhYiM&#10;N0fAEXAEdlAEUAM2rN+wU8/4nhkLFiz4++LFi/HFTrZeAR3WGC4KrA9l+NEHfK5RTwof5XMx1FX1&#10;o39TdLgWDJhcDjxOuoyqDbweXABQx0WD6smTjtt33313nTVr1nPuvefex2/bGr+YiT00BakHOQKO&#10;gCPgCIwFBOItid123mXnzfEjl39fvnw5f+ESUyuqEjk9dKx3jKVMf1LYy1rOD7ly+rI8TdlQNDvd&#10;7EQog5LHGJTXMVGv/uSVYi45WfXkQXlMiQuGE+6///4z41c+TywchY7IeUfAEXAEHIExj0CsCROW&#10;3L/kTNSIONlJ8UCNYe0gZd2BTF5pVPfp4YNGO3lS6Mn3sgN8qVPKGNV1hB+KHYaiyVg95TIKG+0E&#10;Xl8kq4OsB2JV7orPLewXV5EvWPbgskP8VkRHzjFP6gg4Ao7AqEQANSE+AD9t/ITxk/bcc88b4zf+&#10;PtzkRLgLQIo0ymta1jhS+tJH9dSBFunVpyWeBbalJCXBVSdQ5Ec9qPIcN/WkGIouCKgnpS3JM2fO&#10;nB4/c3vq0geWPrJkDm5yBBwBR8AR2IERiM+2PXL69OmnxJoxoxcG1hKlrDOg0OcodGw5XnX0Ay3S&#10;q08jfjaukoxJDXXDxIsmTz0pxlbGw6YHXyTG6YtJG/zB9xz+iMMXxd+JOCNuO01GgDdHwBFwBBwB&#10;R8AigBqxbNmyMw478rBF0TY+HlpbWIOog4ymlD5ltBY18C9zDNT257b6jsqYYKda0URtf9aPMin8&#10;wVO2vNppw7zA6wtIPtl23XXXmT3jek5d/vBynADeHAFHwBFwBByBQgRirTgANQO1IzpprWFtsTrK&#10;pMhNXin7hA6NtprU/5d2aiiTWj3ltlFMtJOt6kTgZ30xLuoshS0V/gIf+NOuvnxhe+L3hS+KK8bH&#10;xs/bYrXozRFwBBwBR8ARKEQAtSLuSJ+I2hGd8PwfawzrCinqT9GB/Kxn4NFUzvGqq0UM/ItnIYak&#10;YYKdbHYiViYQRXqMjT7KWx1kHHwBKVtdsu+yyy7Tu7q6Toy/hb7QH3QErN4cAUfAEXAEyhBArUDN&#10;iD6PQQ2J1NYXrTtqQ1q1FcnQo8GXTXnoymRrY4620U4tGHIDx6Igp8dkqCdVHXg02kDLDsyJCwfL&#10;I6570aJF8x9++OHj4n0p312IgHhzBBwBR8ARqI8APma5YsWKR6OGRG+tM6gtlLU+sQYhOfXg0SCj&#10;KVW+Zq39pV51ltc33lX8bXxdGZMZqlZvAkV26kGrHpiTvnh80caNHz9+0uTJk49auXLlfkM1ce/H&#10;EXAEHAFHYGwggNoRa8jRsZbgYXnUpL760svXq1OsTQAEvmiMqUnlfxlT7tUBKwbe7qaTKeNpI+U4&#10;IOsBPX2op47AU09KPSgP2LriynDO2tVrj9u0cdNkvx0BGL05Ao6AI+AIVEEANQO1I/6i5TGoJTEm&#10;V2u05rAmFVF0C5tt9IeedtKcL3XqozztLVFMrJNNt0iK+imbFGy0kyKP5elnKX35ovbMnj17UVwh&#10;HrR9e5WhIdybI+AIOAKOgCNQQwC1Iz7LcBBqSdT0xKPKAoG1lrXL1iorE276UybN6aHraGHjJDiI&#10;4aCYICdPascBvR6wU1aeOlC+iKBJjl+8MTXyh69dt3a27y4ANm+OgCPgCDgCjSCA2rF27dq5Mebw&#10;3pqCcNYb1h6tReRZiygjTnnIbNDnWpEevh1dLKADTGAoWtEkc3rocgfHCZu+ODlf+8KkmIULF85Z&#10;s2rN4fi9cyZz6gg4Ao6AI+AINIJArCFdqCWxpsyOcagnrEusR7ZGMT3tkMFrU5u+kYaP+pIntXbN&#10;2Va+3QsGnQAHanVWVr96NtjVh7JSXSzwRQPtjr9IuXD12tUL/XYEIXfqCDgCjoAj0CgCqCGoJbGm&#10;7BNjuWBAHWLNsTWJenRFm/LQseXssNGnaCeBdubRGNU1zWMSw9U4OVKOA7I91AZeYzAH+pPni0P9&#10;uPhU66T4E6X7btywcabfjiCcTh0BR8ARcAQaRQA1BLUENQW1pTe+r95EmTxrLGQ0lamDnrylsNlG&#10;H6svWkhYv6ZlDr7pBBJYNAm66GTq+TJGqcaA5wEf8qCYE2XwSd5tt91mrFu37qAtW7b4dy9EULw5&#10;Ao6AI+AINI8AaglqCmpLzMK6YylrEjoCj0Yf1inqiyhiaAOvtRQym/pQ11aKgber6SQ4cFL0AZ6y&#10;+qqNdujYNA68BRsyD8bTj75d8YnWORvWbdgjbiXRh/mdOgKOgCPgCDgCDSGAWrJ+3fp5qC0xkDWI&#10;lDUIlDzrEfqhPkdhR4MNjZS8lZPTUPzBBDrR7ILA9sEJk6odOj1gU5kxqqMPXyy+MPTpiT9jveu6&#10;9evm+fMLgMqbI+AIOAKOQCsIoJasX79+D9SWmAcfr2S9AdUapN2oD3nYwbMV6WkHVX/V5/hGfHPx&#10;fbp2LhjqDYr2Ito3KGHgq/6UlcJdXxza+nTxG7l64vbRAvx4iD+/IOg66wg4Ao6AI9AUAqglqCmo&#10;LagxMQlqT1/dERk6q4+qvoY4NNaumtRf+4pk6pUyl+raxmMS7Wx2sLrTAB521bFvjSNPCh+CDR76&#10;ogN2+sIn8VOnTp0YX9R58cWdAgdvjoAj4Ag4Ao5AqwigpsSPWO4RawwefGTtIdU6ha5yevUBj0Yd&#10;ayXlmrVmJ09/lckzH+WWKSbQyab5MXguGnJ9Kig60RxPHSj7sDzkpNtpp51mbN+2HQ+meHMEHAFH&#10;wBFwBNqGwLat22buvPPO03oT6qKgrDbBnTWKfG+KRFgr4dNI00UG+UbiS305oVKnCkZOipNECHSN&#10;DJg52B1k1Vle7fZFgsxjXFz9TYkPp+CBR+Z26gg4Ao6AI+AItIRAeo4h1pYpU6bgW4RZh/pqj+jQ&#10;D+3kQbWOqQzfXMvVQfhRT2qLHfW5nJV1RYOqnCDjaAeacRk0OfggjpMihR587iD4asvpuidNmjR1&#10;0+ZNO/uCAXB6cwQcAUfAEWgHAqgpqC3xuxhwuztXf1ifWGshkyfFUOgHHo11FHo28NRTZ2XqO0J1&#10;wM12oBMqykEfUviRB+WhevL0K5I5B/oxF2lXfCBlui8WAJ83R8ARcAQcgXYigNrS09MzM+ZELWLd&#10;Ic3p0D3saPSrSXm9+mgc4xlLSh/KbaMstm1L2EAi3VHIhVmQKCtlXO5FoV9X/Dau6du2bfPfjyBa&#10;Th0BR8ARcATagkCsLagxuCWhXxHN+oM+tD5Bpg0ULSfXLPm/Gpf3GKxlzGBLA5p2LhgaHRD8ixYN&#10;mgt8Ti7S88UhHRdXgHiSdUIDuLirI+AIOAKOgCNQF4FYWybGGoMFA2uSpcihOsqg9Wow4+CLBpmt&#10;yu0I+hfVWuaqROsNtlKS6MRB0V9l5WknpQ00d9APlHbloetbGAg/QNe7YJjk38EA6Lw5Ao6AI+AI&#10;tAMB1JTeBYM+w4D6Yw90xxoGGxpkNKX0IdVFAf1qUf1xlHNU43P2hnQceENBxhmTwKCKBkY9J2up&#10;pqONOsg5He0YP+yk1DMu0fii9sRtI3yxhjdHwBFwBBwBR6BtCMTagi8ERH1BHeKhdYs1Cn1Sn2oT&#10;FLGRJ6XOUtZS6LVpTuqpo9wWism12oomwby5gUOXi4OO/qTIAx4Hx0tZc9BOG2lX3GEYHw9/hgFI&#10;enMEHAFHwBFoGwKoLfHALW/WHOYukqFnI08KPXlS66s+4LUO0rcjlAW4I8mbSJoDCDoeSEkf6pTC&#10;jjlBB5r4uPobafOMQ/PmCDgCjoAjMBYQiDVG6xDrj1LL0x/TJ09KXY5Ch6aLBMSxFfG0t0Q7XUh1&#10;8Bioypa3ctHE4Fd2aD/qV5TP9Y6AI+AIOAKOQCsIaK0hz/pKmflVBm8bdHZBADkXZ+M1zuZtWeaE&#10;Wk4kCXQCHDx1nDTdFQDVgaeNsdRZqn7KY25JjttFmgPx3hwBR8ARcAQcgbYg0FtjtP6U8ewzV5eo&#10;03j4U295m0v9aGsb7cSCQQdnBw+Ziwj1Aw8b/UnpQxup+lNnKX06PUeO0akj4Ag4Ao7AjotA35vU&#10;CAHqEVpRXSqzMy4l6M1Bflhpp4tpbnFAoDhxyvSlTAo/8JQt1Tyw2RdNY+nr1BFwBBwBR8ARaBcC&#10;WpdYc7QWoR/qlVcdx8JclEcM7cSCgYWfoNjJwq4g0Z8gUWZ8Ts9xM49SjWOsHYPLjoAj4Ag4Ao5A&#10;OxGwdQi5WYOUFvlRzzExhjIp/Yrs9Gs7ZeFtZ2JOgpS5KZOqXnXgrQxfXa3posP6UmYeyuzPqSPg&#10;CDgCjoAj0G4EtOawXrEPtWlNIk8Kf/Ksc5oDvL6ppg2UcapTvihOfUr5VhcMHKCl6NQOLiczjoNU&#10;mTziyDOvHbe+OPDNHezDqSPgCDgCjoAj0E4EbM1BbupYryBrowzK+qi6Mr3mqcozd1X/QX6cyCBD&#10;gwpOllTDOUhS2urJ8IOP+qlMvVLOJ+fHfp06Ao6AI+AIOALtRsDWHcqk6I+8UtXbMcEPjbQm9f9l&#10;nn5NsS98ivJofCHPAlvo0KBBB6M80tidAk2tvsrTBzp7wIbxUw+ZfTBHsvnHKgGNN0fAEXAEHIFO&#10;IFDwsUrb1YC6JEbWMNrFlFjqSWmHrG/SlVcf8i3TVhYMHDxpvcHYyal/vYnm7HbsyM8DucmDenME&#10;HAFHwBFwBIYCAa09rD+sV5QxDvpxTKxz9KEdeh70bZQyJ+KUbygPJ9FQkDijYztJMQ9iOVDQIh5B&#10;1kZ/pZpc/RlPX8rq77wj4Ag4Ao6AI9AuBFhvSJlXZfKktnZSj1jwbEV6xtMvRxlbxTcXP0DX6oKB&#10;g9DJDeigV7D2qnE2F+I0F8HIUcRSb/O47Ag4Ao6AI+AItBOBXG1C/qI6VK/+Io61knm0BhblhS8b&#10;/JlDx0d7Q7TegIuS2Y45oCJ/1XOSOhHYmdPSnC2n0zj2QT/aIHtzBBwBR8ARcATajQDrTo6iL9Yh&#10;UtRA8kVjKbJDr3UXcpkv8qs/5IZbswsGdGQHmBtM0QRy8Tp4xrEPpYwto7Qxj+Z23hFwBBwBR8AR&#10;6AQCrFXMbWsQ5ZxfVVuu1rK/HIU/c9NuZepLaSsLBgyi3sDr2Tk4Dp6UelDV5SauvvTXGOWtr8uO&#10;gCPgCDgCjkCrCKDO2FpD2dpUj34pWx4yW66WalzOzlj4ldnpV5e2smBgch00dTnaih8XCswBygNz&#10;IF9Ec+NxnSPgCDgCjoAj0E4EtAYhL2Q22rR4004bfUFpU12RvsgX/uyvzMf2kZVbWTCUdU4bKQec&#10;HUSvkr4QlYdcNE71A0/ZLjCQw5sj4Ag4Ao6AI9ApBLQGKY/+WJvIWxl6WydZx2Bj0zjorEw/pfDB&#10;YfOrTyW+qBBXCeZkqgxCJ6V8WT+cZJGPAmBzDpiXf3FTEYSudwQcAUfAEWgzAlqPtI6pPtclfZXS&#10;jzpbb1mH1Y+8UhsHW73xaHziBxTWQdZiBTvSQXBCGqV2Tow65sjFaQ7l6VsWSxviMD+VNZfzjoAj&#10;4Ag4Ao5AywiYb3osysdapBQ8Dxtna6W1M4/V15ObjSvc6i/rEEWYE1E/6KxeBwaeduWRg3rwbNRp&#10;DtpyFH7qyz6sPhfrOkfAEXAEHAFHoF0I2Lqj9cj2wVpHvfW1dvpRT8o42MHXa4yr59dnb2aHYVtf&#10;9EAmN0AdEHj6UE/ZUmSmjnGU1UYdKW2USaH35gg4Ao6AI+AIdBoBrTvgKZOi/yIeNtY88GjqW9Pk&#10;/2ocayw8laeMnFXzIia1ZhYMRZ3YQaEDHZTGKQ8/xpKqvR5POyh55FQesjdHwBFwBBwBR6BTCNia&#10;A5k1rZ192n40N/tTH+XpSz/KlWgzC4Z6iXODy8Won/L0ha5IT596tChHvTi3OwKOgCPgCDgCjSLA&#10;mgWKoqwyclkZuiotFwcdD+agH2TlaW+JtmPBwEGRNjsgxPPI5VAbeaWMyeloc+oIOAKOgCPgCLQb&#10;AdYd5AWPRlqT+v9Sb2Oo7/fsz2F3BNSXNujIaw7w6m9tleVWFgx2ABwoadEgbBz9iuLgzxj4gAel&#10;Pyl9imgM8eYIOAKOgCPgCAwLAqxN7Jy1CzJ560Nf1dMXFIfalGcsKGNU1zDfyoKBA+CAOVBSHUxO&#10;Bzv0tJHaOORnX/QpilM7x4V81Gtu5x0BR8ARcAQcgU4ioLXK9lNUlxgDytpHihwapz6wqR95Uthb&#10;aq0sGNhxbsDQcVIYbG7AGkdfUuYGhU71OV517Et1ms95R8ARcAQcAUegEwig7vDQ/GX1iDZSxFWp&#10;Y/Qn1f7AU09q7Q3LrS4YMBBMTAdEnQ5G7dRrHMGhLecPm+a2PpB5MA9jVHbeEXAEHAFHwBHoNAK2&#10;RrE/W6dYC20dpH8Rtf5WZhzzU26atrJgUDB0oMpjYOpnB2p96a8TZDypzaH6XJz1d9kRcAQcAUfA&#10;ERgKBFCftEaBR53K1T6OR+sYdZqjLN76Mb6sP/rUpa0sGDhoHWCuw6KBapzyyAE5FwcdbPTPUfpE&#10;tz4/8N4cAUfAEXAEHIFOIaC1CX1A1jqWq1f0s1TjYEPTePI1S+1vUX/0ycXQVom2smBgB1qgobOD&#10;okyaiysDh/653Dmb7cfKGuO8I+AIOAKOgCPQDgRsHbNyvT7Uv5G6pXG5PpjL+lk5FztA1+qCAQPh&#10;YAYkriPYOCsznLkthb1Ix1ykzOXUEXAEHAFHwBHoBAK5epPTsW/YtGDnfKFDI61J/X+pJy3z7Y/q&#10;5zSuX1vCNbtgYEc6YXaT08EGfS7O6iiTMi9kzUF9ES0aR5G/6x0BR8ARcAQcgVYQYN2x9asoJ/0Y&#10;p35WZ2X1HRK+2QVDM4MjMIhV3oIAWe3gVbbxtOd8kq73p0cR580RcAQcAUfAEegUAqxHNr+tT7Cr&#10;TnkbS7mKD+tpmW+ZjX1labMLBg4KSZWHrINR3vrBF40+ltasA/PTh7YyGb+quRlHd3f3tnHjrCtT&#10;OHUEHAFHwBFwBNqCQFGhydW/nM7Gq0x/UgxY7Sqrj/LwsTJ0lVpPJa+BTujMDlI96tnV1/JledUX&#10;fkW+0GMM8+JC4eht27bttnTp0r02bty4PcpFMZrbeUfAEXAEHAFHoBEEWIRJbWyu9qiuKC6nZ41D&#10;H9ausvLwZRwpdA21ZhYMOkl0Vk+GDwbO3QzrD3tORz1siC/yoR8o2tZ47D1x4sTnT5o0aa8JEybM&#10;WLVqVdeWLVtCXDAkh3b+iQuSsH79+nam9FyOgCPgCDgCbUZg8uTJoauLZai9yWNeFBfWKFuotTP6&#10;qA4865zVUy6Ko500l4c6jouUMZVpMwuGysnFsepkJSSxnBjjQcnDQWXqt48fP/6R8eTYe9ddd50d&#10;FwyT4zMMAYV95YqVAXy72tatW8PcuXPDk570pHal9DyOgCPgCDgCHUDgRz/6UYi7zW1/44hFyLSp&#10;0ybGIaOebowHa1FuFihARXboiwoU44rs7Evtmk95+jZM27lgyIHASZYNjBOx8ZB5MN6CQT1pyhF3&#10;E/aKuwszsVjAQgGtnQsFdoYFw1577RXe/Z53U+XUEXAEHAFHYAQicNVVV4X777+/7QsG1JgVK1dg&#10;m3lLxWlrHWMIdaTUo6bVilj/Trv1oa/VW5l+TdNW9mdScZaeiwZn/SQkLQgQRx9S9QFPvaX0o55y&#10;V3zIsZW5MU9dygVJXUd3cAQcAUfAERg2BDp5rS651YHaxPpURBUT62PrY706y3jkVL4oTvuuy7dS&#10;VKsOoMhPJ2MnZ22aQ22Wp6z+dUFwB0fAEXAEHAFHoE0IsA4hHWoR61ERpT8p41SGrl6DP/uAL3nS&#10;evF17e28JaGd6UTBq6x+OV59yVfNAWCq+ub63qF0GzZsCNddd1248sor01YdJr/HHnuEI444Ih3x&#10;ts4OhYdP1hFwBIYHgWXLloXFixeHzZvxSfjGGj4yP2XKlLDPPvsk2lh0271Rf2yBtnWMMjtn3eKt&#10;B+pbpRwLaav50kMazSaxk87lKfIp0tfLkYuDjnrSXJ5h061bty48/PDDYebMmWH69OktjeOhhx5K&#10;xf3QQw9tOg8+MfK9730vfOITnwh//vOfw6ZNmwbkig+Nhkc/+tHhZf/ysnDe+ee1/Z7fgM5caAkB&#10;XGDxfE58Xqcvz8qVKwMWg3ggt+z7R+CD82nWrFlh6tSpffE4H3COsOHTRfFTRxQTRb/wQd/YjtXF&#10;ZfwIc9LhPNKGGDz3o75qd37HROC+++4Lf/nLX8L8+fPDtGnTGgYB5zjO+d/+9rfhsY99bMCnIYah&#10;cZHA4s8haE0q8oGvxjGG/rBDRx/QnE3tiKGP1cPWVGtlh4GD4eRyA+BArU31ZfGMy/lYnZUZO6z0&#10;kp9eEv7z4//ZV5Sf//znh3/6p38qvZCXDRgP7vzgBz8I//mf/9nUR4Tw0M8b3/jG8LWvfS11s8su&#10;u4Sjjz467Lvvvkm+/fbbw1//+tf0nw//AS/4+QXhfe97X9htt93KhuW2YUDgJz/5Sfj3f//3cPLJ&#10;J4d/+7d/SyP4+te/nl4vfNT3+OOPDx/5yEcCXmPbLv/T5eENb3xDwMUaC9n3vPs94exzzk4LAJwf&#10;f/zjH9NCEQX+pJNOCh/60IcGpPjSl74UPvvZz/YtJg8//PDwjne8I8ybNy+84hWvSE+jf+UrX0m5&#10;EYjxXHDBBaGnpyd84Qtf8EXDADR3bOGWW24JhxxySLjiiivCd77znYYfUMfuwmtf+9owY8aMcNdd&#10;d4UDDzxwOAFFHWJtxDjIa83LjQ9x3GFgjPpRR6r9qI45EEsfSzVvQ3wrC4YqHWGgbORBycOGyapM&#10;nrTMBzbbNM7ahlS+5pprwkVvvyi8853vDCeeeGK4+uqr04kdP+4ZzjrrrDSWe++9N22j7bTTTknG&#10;uzO8o8OKGe/csCOBd3Fr165N786QB7cM+JAN3uXhoo+iwHeJuDjjHecDDzyQ9PruEB8twmIBK/lX&#10;vepV4aUvfWm6qMfvqujrD+86P/e5z4WPfexjAYUBhefFL37xkGLnnZUj8JnPfCYtBlasWNG3mLvp&#10;ppvCq1/96vCyl70snHrqqeEFL3hBWjz8x3/8R7jhhhvCu9/97rSwQFG/8CUXhsMOOyzlwOv82te9&#10;Nr3O06ZPC7/5zW9SPHLgfMT5ahsWljh3P/zhDwecO+9///vD6tWrw5e//OVw4403pgXHL3/5y/C0&#10;pz0thf7pT38K3/72t1OfnXz4zI7T5ZGNAM4FLEpxnr3lLW8Jd999d1MDxvXwbW97W1i7Zm1anGIX&#10;q2x3ralOyoOK6g71pMgCnkW+KCt8NKbIz+rLctfr0+YaJLeyYCgbmO2Ii4IcANDxYJz1o5zzow2x&#10;yjPXsNFvfetb4XGnPy488YlPTGPAO0FcYHFy40L/1re+NV10sSB47nOfG84///zw4x//OO0g4CL8&#10;7Gc/O8yZMycVb/yHOuOMM8IxxxwTvvGNbwQUAfznwn8S3O5Ae/vb3x4e9ahHpf94iF++fHny4+4B&#10;fJ7xjGeE2267LWAsJ5xwQnq3981vfjPdP8R/MGwLYhxvetObkv2yyy4LT3/60xHqbQQhgMUhFn44&#10;D3hL6dJLL00LzNe//vXp3daLXvSi8N///d9pkYCLMhahvI3wyle+Mi1a99xzz/CEJzwhoLhv2Lgh&#10;dHV3JZ/TTz897RZgYannDyHAuYLnXZ75zGcm1Zo1a9IuBM45XKx33nnn8N3vfjc89alPTRduvHOE&#10;zm9HEEGnigDOYVzjmm1YrOI6igqA3bGFCxemZxqazdemONQj1L5codZapTy7LoqjvYjm+irybVjf&#10;yoIBA8tNNDcIAqfU+jGfTrgsv9rAq2xzD4uM7bEnPXHglzqdcsopaSy33nprKu644OPBw//3//5f&#10;+gIoPPyDd294p4bijWcN8O4QRR3/Cf7whz+kbTck+eAHPxj233//gALx05/+NBUGLFKQD7sC2K7G&#10;RVob7lcjDrsP55xzTvrPBTu289DwTAOO73//+2nhcvbZZye9/xlZCGCBiabPGuC8QRHna7lo0aL0&#10;7h+vNW4ZXHLJJX2T4I4RFhF4luXJT35yeuYBD57hHORC5I477kiLx9e85jV9sWS2btmadhUwBtzG&#10;wjMT2B6GjEXItddeG7DdjMUN7lGfe+65Abtu3hyBHAKt7AgwFm/GVq9ana6heAhyGJrWL9a0XG1S&#10;PwyTvhxyszUNcTY3c7ZMm10wcFC5SXKwOZDsgNUHPA/moL/6QUeZFDrGMAd0w9629w1r4FD222+/&#10;dFLjwvzggw+md398gA3v7nCxR8OWHW5D4B4fGv5j4D4w3jH+7W9/S/frPvCBD6QdC2wRIxcWBbg4&#10;Y3eiqCEHLu4HHHhAuOhtF6XdBPhiQYL74Sg6nfgq7aLxuL51BHibCu+0cJ6kd1ySFgW+u6e7T4Nd&#10;gX/+539Or/N73/vetPOFc+LCCy9MO1DHHnts+OhHP5puN2CXCYsRNtzy+vvNfw+nnXpaWLd+XVqY&#10;fPzjH087HHi3iIdy8dAjnrfBbTUsdh/xiEekhQVzOHUEFAF7vqqtHs9Y0ImTJg44V+vFttmuNaks&#10;tfWDzBrGOCtTT5qLoa2MNhvX9KckiiYCvQLBgYGqvmwysKmv8jZO+2Mf0BWNz8Z3VMZWLt6tc9sW&#10;neEdFgoxij2eJ8BDkLjA4mFGnvS88HNwRYUbF2S8c8SBWPTDHYV694nxzANubeBJedzSwD1x9POs&#10;Zz0rbU9j6zj3sBzH5HTkIYBF6A9/+MO0+MSi8eabbw54NgYPrOJ8e93rXhc++clPpmKO51zwrANu&#10;IeDWAV9rLDSwUMAiFecXdqqwI4WdCF0wYMGKvHhwEouMgw8+OG0B85YHFqQ4H7H7hfP5oosuSn3x&#10;HB956PmIhhMBXHu4S9DMOHC+IR7XPXzCq9VPozUzhkwMahJrka1j1COMPCl8+fAic5DCn43+lEFV&#10;R56Uflamvi5tZocBndnJa0dqz/FlscwDH/pxcpRJ4at8Lpa6YaG4YOITEbhNgAswLuBvfvOb08Nn&#10;uF2x++67h+OOOy5cfPHF6eNtOOFxIcZOA5uV8R8CCwz8B8PzDNiGxoNl2P7FYuSoo45K9noLBuSf&#10;PXt2Wmhguxm3PtBwqwTj9TY6EMC5wtf68Y9/fMBOAY6T4zMqeHAVz8Fg8Zd2kw44IN0ewPmDB16/&#10;+tWvpmdgcDsLhRy/iYIFJG5XnHfeeen5A9zWwm4XnnXQhvvNuCjnnm9BfixI8BE3nL9YbJx55pnh&#10;i1/8Yt/zFprL+R0XASwmcd3DjiYe2MWDsY0sKuHLXTE8GI5zHYvlEdJs/eOwVA+drWOsebCRJ4Wu&#10;rCEXfHGQL/NvyNbMgsFOznaYs2PwXdYxyjlf66Y+5EHJw588qc0xLDLedeHpcXwEEhdLnNx4x/W4&#10;xz0uHBAv3u9617vShRs7BHieAP958NsU+A/Ahnd1+jEh7CDgUxJoeDAROV7+8pen/3B4x4h3hbDj&#10;o3JVGv6z4ul5LGbQkM/b6EEArzUvsDinPvWpT6VzDosAFGl8RBLtoIMOSh+DBI8dJXwSBh+XxEdn&#10;f/3rX6fvWcDiFX7YbcKi4xe/+EU6Hz/96U8PeseGZ2ewO4EFC845NpxP2KFYMH9B0r/zne9MiwSc&#10;0ziXsWNRtGPGHE53LAQWLFgQrr/++vSwNW6l8nyuigJ2F7CAvfPOO9NCuWpcm/1YpEHZWI9UR5vq&#10;lKedsZQbpYhnXuUbzTPAv5lB2RiVwVNWSr1SLCAgg1oeMm62kmJhozxsPGDTAyvW18bt0hPiO+hp&#10;fPcFumrlqoZPxpi7sOGd1CMf+cjws0t/VugDAy6qeJAMq2h+9BF6/MfAqhhPooPHxZb/WcDTBzre&#10;pgCvMnzwhDDy0gdzJZ+SVPiDBQP65LMTFULcZQQgwPNbX2+cU/iysKJnWHD+MA48Gl575OB5h50G&#10;7AxggaoLAk6Z8dqv2pCHuVQPPhdDH6c7JgIo9th15XnVKAr46DjeWPHWWi7+rDPPSs/Q6Jec5fwa&#10;1WEBPG/PeV+7/PLLfxhj8VGPrfHAN5/hKOJxy4F28PAjBY//mNSBxwE7KXg02sCrDjIa7GikNan/&#10;b5G+30M4FNqR0DBoLAjYatWyf/HBSVGvflYHG/3pN6wUF1zcfrANF1R+sxkvrqT0haw6K8PP3q9r&#10;5oKMd6feRh8Cudcai0ddmNpZ4Ryq9y4fW7s4ilquX/oW2Yr0jHO64yKwcOHC9GDsKEaAdYgUUwGP&#10;WsR6RAobm/rTDh2LP/xyOZibFH7KMw4Uzdpq2gb/apFuMDQNQGMwIDROuiZV/4s45tAo6KjX3Koj&#10;zzgrU+/UEXAEHAFHwBFoNwKsTaTIb2tari7RX32VR4zGKc8+QNGYqyYNjLM2+jREW1kwFA3ATggD&#10;yulUDzt9LIUf+8rZrI4y4rw5Ao6AI+AIOAKdRqCs7uRsqGlWzzqHsdKuOtWDr9cYS2r7qxc/yN7K&#10;goHJOAgOipT2HEUMDvoyR84XOvqTL4pjHtKifK53BBwBR8ARcAQ6gYDWK9Yq7Yd2a6tat2yc5lae&#10;+UirxmmOAXyrCwYMxA6Cg0NH5K0PbNAV2amHn20aZ22Uc/3R5tQRcAQcAUfAEegEAqhdqD+sQWW1&#10;jP2zpjFG9eRJq+SjLynzU26atrJgsAO3QGFQOlD6k5YNmsDBV/2V1/zqZ33K+nGbI+AIOAKOgCPQ&#10;KgKoWTyq5GKNo6+Vi+qY9WM8qI2hL/Tk1b9hvpUFAwZgB4GB6aDtQFW2fjp4tUFPGf2RByUPHzTI&#10;dkzJ4H8cAUfAEXAEHIEOIcB6RIpu6tUj2NEYo7LWuppX47WN+VgTKTNfw7SVBUPDnfUG5AbNCcEF&#10;dsqk1OdiYWODP3zq+dHfqSPgCDgCjoAj0A4EWK9Iq+akPynjIGstI09KP0utHTKOXH4bWyq3umCw&#10;A8t1xsHSxkGT5uzUVcnPvKD0Z261Oe8IOAKOgCPgCHQKAdYfzZ/T0Y46BXuRT5G+mfqWiynKz/EN&#10;os0uGMo60oHleI2lnXTQAI3C+mku4+qiI+AIOAKOgCMwbAjYeqUDKatdiIMd1OYoi9P8RTzim87R&#10;7IIBgynqVPXgOWHqKdsctJPCjqYyeVLNVfP2v46AI+AIOAKOwMhAgDWKNUtHBR3s9KGNesg2Dr5W&#10;xzhLbV7YczobVyg3u2BopFNOjjGUc4PK2Rin/tTBX2OUV3/nHQFHwBFwBByBoUaANYk1i/1DxsEa&#10;Rj/Y1Vd52NBUp3E1a+0vc1v/nKxxpXwzCwYdLJProHN2+lmqcdZWJts4lRMff1RHv4u7LJfbHAFH&#10;wBFwBByBdiCg9Q+1SGWbX+3qp/XMxkBWu8apr+ZWvY23tlK5mQWDDpbJddA5e26QOiEbY2X2k8sD&#10;nfYf4s+dLok/d7pqy5YtG/GDNzw0ifOOgCPgCDgCjkCbEGAN0toFncraFfSMUT15xuVoWRzjQW0s&#10;bVXj6d9Hh+LXKjk4Dr6v8wYYxoIyH8Oh4wHduK1bt14Zf+L34CVLloT4U6bT46/zdcXFw9QJ4yc0&#10;s0BiP04dAUfAEXAEHIEcAqxRasvp1A6+yMfWOcqkNk89Gf00G9uXuxMF1A4KA1VQrB2DsboiGXrm&#10;IlVf8F3xN9Xv2rRp07fWrFnzu6VLl/4t/kzv4vgj0ejHmyPgCDgCjoAj0CkEbD3SftSmestbP5XL&#10;Cpn6IafKytv+KsutLBh0ADoJ8CpzMDl/+pHStxWKXJjXPzZv3nxxfJbhi7vtttsNkydPbmWurYzH&#10;Yx0BR8ARcAR2DARQf3jYGWudQz2ErHWR/hpPP9qsTH2Oan85e8O6Vm5J6GB0EspjQJTpD0odqR04&#10;fa2+isyc3dE5HXHHYVxcOFSJdR9HoOMIxFtmYcWKFenZmp122qnj/bXSwR133BHuvfde3NoLixYt&#10;CiN9vK3M1WM7i8D6zSHccH8Im7bGStnKFT4Oc1u8nO8xI4SFu3R2zA1mb2RWrIPahcazjuX8qhaB&#10;LMp5AABAAElEQVQz+pFqX03xrSwYtEOdKCdIHan6W77qhJgb8bkY2Kv0Z/t32REYMgT+93//N7zk&#10;JS9JRfib3/xmeOQjHzlkfcfFc/jZz34WVq9eHZ7ylKeEeLsu2/f9998f3vzmN4cf/OAHYdWqVfEC&#10;Py4tGKC74IILUsxDDz0UfvKTn4R99tknnHjiidk8OeVNN90U/vjHP4bHPvaxYb/99su5uG4MIvDr&#10;W0J45ffyF+5Gp7slLjpOWBjCV54bwoR2VbFGBzHY39aksloEX9oZRzo4czUN8mkOK1fLUuLVLqjt&#10;5Id7+9+CVgKBmxyBoUXg+9//frj77rtTp5dccsmQLhjwiaF3vOMd4R//+Ec455xzsgsG7IC88Y1v&#10;DF/72tfCGWecEZ785CeHhx9+OHzqU58KL3rRi8LcuXPD2WefHe655560eHje857X0ILhF7/4RXj1&#10;q1+d8vuCYWjPveHs7ch5Ibzh1LjDsCWOgqWyyQHFdW84dPcQxrergjU5jibCymauNvD61QCQta4p&#10;z2FYnZXp1zTtFNwYKCevPAZq5aLB5yZbFpvzZ39FfbjeERhSBOJDuOHnP/95OOGEEwJ4vIN//etf&#10;H6ZOndo3DhRn+Nxyyy1h5513DqecfEo49LBD++zXXHNNuOyyy8LKlSvDAQccEB7/+MeHWbNm9dmx&#10;O4BdjLvuuivMnz8/nHnmmWHXXXdNOwW//vWv0+2Q+Kmh8L3vfS8cdthh4eijj+6LBYNPF/30pz9N&#10;Owrf+c53wowZce83tiOOOCK84Q1vCFdeeWWKQ+FHw+LjRz/6UXjEIx4R9tprr4Dcv/nNb8JVV10V&#10;4seb04Lo1FNPDePHjw9//etfkx5xV1xxRZg9e3Y46aSTAnYdrr/++nD66aeH3XePlSC222+/Pfzh&#10;D38IxxxzTDjwwAOTDj6Yw/Lly/vm7rdJEjQj/s+8eIq+7DEjfpitDJA1rywH65QuABhHG+KVz8ka&#10;z/6srp7MuMq0UwsGHQDBoM7K1CsFWI3uUig4VfrQ/px3BIYEARRS7C68+93vDldffXX46Ec/mgro&#10;Yx5Tu5Led9994dnPfnb4/e9/H/bcc89U3DGwz3/+8+G8884L3/72t8O//Mu/hPhAb9hll11SruOP&#10;Pz7p48O9KRfe8aMAYycAixIU+m9961vptsJLX/rS8MADD6S5vuAFLwjPec5zwle/+tVBc8ctiPgp&#10;o7Ro4S2TJz7xiam4o/B/5StfCf/6r/+a4jDWyy+/POme+tSnhpe//OXhC1/4QloE4dmh9evXh1e9&#10;6lXhgx/8YPjwhz8cvvGNb6S4T3ziE+G73/1u+POf/5x0sOMWB3Y+0H77298GjBF6LBiwM4NbORs2&#10;bEgLDeB47LHHprnPmxffvnpzBIYXAVvky0YDX9apXBxsWtM0V5FefZSnf64f9avLN1qU6yaMDhic&#10;bfUGmouxOcpk5m8bMGWduc0RaBYB7ChMnz49nHzyyendNAoq3s2z4V0/FhXvete7UtEHf+SRRyZd&#10;/G6R8IEPfCA9LIliesMNN6QFB54xwK4D3tm/6U1vCnfeeWfa7seiAQuNa6+9Nt2G2HvvvdNOwMEH&#10;H5weXsTtEPRjGxYaZ511VsDiBbsXz3jGM9LtCOSZOXNmmDJlSnja056WcmNhAR88kwB66623hr/9&#10;7W/hla98ZdqJwI7Cox71qPDpT3862d73vveF17zmNanLt771rel5Cix02JCPDbdP0Lq7uwOevcDC&#10;AQsl7K5g7h//+McDMLn6qqsZ4nQEI4DnzpetjTtYq0N4oMUDOdZtGnGT7T95Bw/N2lir4Ane2qFn&#10;XQPPZuOoHxLarh0GnSwmqTImwklaPSeJGB7UFVELIvuz8davKJ/rHYEhQQAFGNv4eNgPxRu3G/bd&#10;d9/wwx/+MD1giGKM4oiGwouCj1sOKJBYWOCdNex4x46ijNsQ2G14xSteEfDcwc033xx+97vfpecJ&#10;8BAiHmzEdj8WCL/61a/SbgW293H7A596wM4EbzcoANhB+NjHPhbwrh07ANjVwBE/mpwelMQuAYr8&#10;UUcdlcKwwOAuBPJhkYC2bt26dEvioIMOSrcfsNuBuS9cuDDZoT/88MMTX+9TTFhIYO64xYG5Y3fl&#10;wgsvTPPH3L2NfAR+c3sIb/1J7RMOsi5sauCb40t+7PwQPnxufOix9l+mqTztCornL2tcUcqiesSa&#10;mLNrTuXZRy6Gto7QZhcMHLxOFjz1ZYPFJOnHePiTLwKhSI/YZm2I9eYIDAkCKPwPPvhgKvgf+chH&#10;0o5A/Brz8Pe//z0VQdznP/fcc8Oll16atvdxq2DBggXpnftrX/va9ImCt7zlLekdOh4+RHE+9NBD&#10;w/Of//zwwhe+MN1qwDtwPBtw3HHHpXflKLS4349PQ4DOmTMnLT5QoOOXmxXOG88WYDcDzyzceOON&#10;aYfjy1/+crp1gOchMH70hYZ3/2zI+8UvfjH8z//8T9qhwCIH/aLYc1HAAo8dkbLG3QbEgccnNPCw&#10;JG5LYJfmkEMOCbj9grlzoVWWz23Di8BOk0M4OG4mbYmnCy/2zY4IORbNjbtPrSZqdgAmLp6fZTUI&#10;3hipHS1lUpO1T4Sd/8nQD2SlfY4VGcZXdO93a3bBUAQOJ9HfQ//E6oHCGPoV9UE/0Fx/anfeERgR&#10;CKDo4cFANDw0+Je//CUVQehx4FYFFgx44A9+2CnA7QjsDODTCXjYDwsJfBQSD0z+8pe/TA8E/vjH&#10;Pw54LmHixInhkIMPScUbz0O87W1vSwUdhRY2LEzwQCKLPMbBggxeGx6mXLx4cdhjjz3ScxDYQcAt&#10;lMc97nHhtNNOS/3Cn/Gk0OFjonjnD198GgO7FLgdgYcnbdM4YIBGCt4uaJ7whCeERz/60WmXBg9D&#10;Yu54XgILFuyyeBvZCBwRHzP53DNrOwztGGkXK0U7kg1NjqKaVq+O2TjKpEWjp52Uflamvi5tZsGA&#10;zvhSKc/OVAe+diOyv7gzlv6kjAPVRrksTv3JI46x1Dl1BIYFAXxiAbcj8ImEr3/96+kTAyiY+FIk&#10;fGwR342AQn3dddcFfFnSk570pHRrAe/wj37k0emePZ5NwLMKePf/rGc9Kx0ozFhE4MFBFFTcKkBf&#10;uA3BT05gMYLbGNj+R584sLUPXa7hWQV8bBIfqfzSl76U3s3DD7c4sDuA2wFoLPgYNxsWOij6eJYC&#10;iwvsIrz3ve8dsBDgswn48io27Big4ZMVeOgROxNYLKHBHzKe70Dfz3zmM9OB5yzgiwWYt9GDwCgs&#10;9FXBLapRRXrNW69WIUc9H80H3sZQJrX+deVmFgzozDbVWR6ThA4HJ6w+NpeVNc7aimT2STv7pezU&#10;ERhSBLA7gI9L4oE/fGMi24IFC9K7Znw6ALcS8BFFbLnj+QI8WIjbFTfdeFPApw9wKwAP+v3pT39K&#10;uwr4DgM8W4Dt+FNOOSUtJF72speFt7/97ang4yFELDAuvvji9P0JT3/605MvvmgJOxznn39+2tJH&#10;jDY8ZIlnHfCpBOw04HkIFHc8a4FFAm4BoGFxggMPT2LRctHbLkqfWvjsZz+bFgz4iCSeN2BB5+7B&#10;woULUzwegMTOCSjG/573vCe8//3vTzHLli1LtzTgiEUK+v3MZz6Tdl6wgwEMsYDAYgKLJm+jB4He&#10;zaSWBxxPiZHYdFTgcVSpPxrHeRXFaU7lGUfKePpQJqVfZdrM4yJ2YpTrUQyKuw3wBc8Y8pB5QEc9&#10;xkmZOpXJI5a+fTRuiy5as3rNIbxgRZ+2NFzIsG373Oc+ty35PMnYRQDFDe/qX/e61/V9zwBni2KI&#10;hxxxLr34xS9O7+jx4CB2JPDlSM98xjPD+//9/en2ALbksfDAdxHg44x4jgGfdMC7bhRPfMwQD1Ni&#10;QYBbGvhoJG5ZvPOd70wPLaJPPGyIBQAWJ3imATsJ2nALA7sDeFePYo9dA3wnBD7aiN0CLDwwZuwK&#10;LFiwIDy07KFw+x23p1sl2C3B/zPE4aFN7AKgoONbIbEAwhxxawQPUOL7HvBMBxYbeBYD36dw2223&#10;pQM7MVjIYLcFY8EDllhEYdzYecDc8WkNzB0fQ+Wuhc7D+ZGFwHX3hfCWH4fwvWtCuPi61o7vxhx3&#10;LQ/hmL1jYcBVv0L72v98LS1C2/28C869+P/wuvh/9eY4DDyBi+cNeKA4gwfVgzpSa4vuqUGPRjt5&#10;UMwceiJAX9jQqLd8MjbzRxNWjbcxlMsobHpo0YeeBV8pCj4P6MljV0T58b3xoNDDzgPyxPhu6Zz7&#10;77v/6XzYKura0nCPFU+H/+zSn7UlnycZuwjg2QEUWTxLkGt8tgCfUEDDJwxQHFEUeWtB41CAEYMi&#10;iwJvG+JxqwBFfdq0adacZCxgcPEsGhOc8MkGLFDQB4p9ri8sEPB/AWNn4Ubf4HmrAWNFP8CADbcr&#10;8PwB4qhHHHxx2wUNPMbIvNDVmzt8vI08BC67LX5KIn6CGM/IymnQ1EDxKYnjF4bwwSdX/5TEWWee&#10;lT7Bg08ItbPh/Jy357yvx+8i+WHMiyeJ8TSvPbCQgE4peB5YOJAHRfGHTg8uGmiL5j4/2qBDy8k1&#10;y8C/8Kvc8levauH4n5/rDLr+q0J/LuiK9PAqytWfYWA8cwFQLAxy8fQh1VzOOwJDhgAXAkUdWjsW&#10;CjiKGp8jKLLXi0dcrvjbfHjgEUdZQ7G3ufARUW12frDlFipV4urNXft1fuQg8Nh9Q/jRi2NVxBW7&#10;DW16XCePhI9UZqai9QY8ZaXKIwXrF/0pw2Z1tIHiYC7qEYMGPXXKJ2Mzf1pZMHAgtl8OXvU62CK7&#10;6pXXfpRnfs1NHSh89VCb846AI+AIOAJDiAB2FXYpXgMP4Uja31XcZdOahQ4gW512jNoEOyltkNkY&#10;rzrYNA42a2e81TOO9oYptvrb1Tg40ip54Zvzz+mYjzZLaScl2JSdOgKOgCPgCDgCnUKg0ZrDGobx&#10;IJaHHR/zktKfftST1tPT3jBtdcFgB2gHQLsCY30gWzvjcr6qs3FqI49cVfMxxqkj4Ag4Ao6AI9AI&#10;AmX1iDVIKXnGkbJPykoZAx/VM0aptVNWn4b4VhcM9QZQz87BWr+cDB31pIwnpd76Uk8/p46AI+AI&#10;OAKOQKcRQIG3RZ5yUV2inWOjDKq1jfYho60uGOoNlBOt51fPjjxVcqmP8vXyu90RcAQcAUfAEWgF&#10;AdYp1h5QuyhQXc5f+2ce6phL9cxBH6XqB72V1bcS38qCoajzIr0OiBOnrkoMfOFXz9fmZh9OHQFH&#10;wBFwBByBTiNgaxBl1q5cHYOOfhwfZMZQZ2XobRx9lRblV5+6fCsLhtxkijrUSYJX2caUTR62Irvq&#10;y/Lb/lx2BBwBR8ARcATaiQBrUL16xz5RvxgDXS4OOq1z8EOzcTXtwL/14gZ6F0jNLhg4QB0EJ6g6&#10;8qScMGU7LNWTt1RjOA7q1Fd52p06Ao6AI+AIOAKdRMDWJfaletYn6HjQTyn8NE5tRXr1UZ7+pGqr&#10;xDe7YOBktRPo7OR0YOAZpzxyUA9eY3IydGjsjzyoxvLbsrrxLXH8Jjk4eXMEHAFHwBFwBNqBAGpL&#10;PFB78AWCaKg9aFqPwOfqo9axFNT7hzUxF0c/+pBCX8QzpiXazBc3YUAKRNkA1LeIR7zm0wnDVk+G&#10;D1ufb1wkHBq/Se64+HXQu8Xv+J4Rvyp3+8QJE3tfV7o7dQQcAUfAEXAEmkMAX4u+Zu2a7bHGHBW/&#10;InrfeCyJX3n+x/iV5/HXLvoWCCz66IQ1SnXgWQOVwpf+pMjBpjmsDv45O/xyuRhfSptZMHBCRYk5&#10;0CK76pmrbAL00bgyfktcLBwUv4r2/Pg99rPjj9zgO2rHTZw0MYwb9GVcZWnc5gg4Ao6AI+AIFCOA&#10;jYVUW8aN2zP+1sq8+JPx8+LPwO8dfwNlQ1w0XB8jWdtQx3gwocr0g01rHnjWVPpQxzxK4UN/1Stf&#10;Fq9+g/hmFgyDkhiFTtaYBogcNGhZDEFicJlv8omrvCOnTp06O/4c8Ny4eEhzxI/crFi+Iv2SHhO1&#10;g9Z+eGdjzNuObJ7DEXAEHAFHoN0I4IYBrtXtblgwxB+AGxfrTPrS6/irlRNRa+Ki4ahIr4395eoV&#10;dFZfJsPGwYPHr3FQjuyAxjy0aywdaaNcmXZiwVClc06qii98OMHc5AfliFtCu8Qfw5mOxQJePDTS&#10;Qc4tKHCybIk/cb1y9brQ7l/CbGFYHuoIOAKOgCMgCMQ3kelajWt2u5vWFtQc1J7ly5fj51a1M+U5&#10;BOhUrzxrHn2VMg4+lm/TT3tpd/18KwsGDFQnxclyEv29DOasD2TVgWcjIJDVR/ujL6nGUNcRihNw&#10;/ISJoSsuHLw5Ao6AI+AIjDwEsGDoxGKhYKb2wwSsVdaddQ528tbH2iDrokDjlLd52iK3smAoGlwO&#10;nJwOE6AelIedWFE/9GMOysNAMcR6wxyGYXmXjoAj4Ag4AhGBIb0+o7Oieqb1KsdTx3hdHOCVZO7c&#10;hBCT0yOuLc2uhJpJyglyoJyQ5qJNdeBzeuajr5Wp11jrozb6O3UEHAFHwBFwBIYDAdQo1ilSjENr&#10;leo5xpwuZ7N+VmZMS7TVBQMGpRPGYFRXNGirZw5QHGqnjblBixrjSIv8XO8IOAKOgCPgCAwFArl6&#10;RB0pxqG1DrLaKFMHav2tjJi2tlYWDBy4HZAOGnwVP+agr8YRGNrom6Mal7O7zhFwBBwBR8ARGCoE&#10;bN2inKtVtGFs4OHDRht1pLDTZnnGto22smDAgHXQHJQdfM4HOuun8bBpHGWrYwwp/Sg7dQQcAUfA&#10;EXAEhhoB1CIc2iirjTxt8Adva53K9FFqechszG1z0F6ZtrJgKOpEB0WeA0YMeJWhox94NvWBPRdH&#10;X1DY6ad65x0BR8ARcAQcgaFEIFfTqvTPulev3mmuor6Yi3bKjKWecl3ayoKhaEI6KOU5mNwgrV89&#10;mbkstXHW7rIj4Ag4Ao6AI9BpBFCL7KF92lplZfpSr7msjTIpYygX0ap+ffHNLhjQkRZ+8Ozc6tGZ&#10;6iDnGn1s7pyv6xwBR8ARcAQcgdGEAGob6yTGrbLWUNXr/FgjVcc8VtcRudkFAwfDCSgItFmaA0Hj&#10;yDMn48vicjbGOXUEHAFHwBFwBIYLAdY0W6eo57isHXqtgzl/xlahrcb39dHsgkEn05esl9HBKW/9&#10;imTE2DjtDzaVNY+NU5vzjoAj4Ag4Ao7AcCLAGkXKsViZelDWO/VRnnaN0TjaLbX+deVmFgzsVJMX&#10;DZ6+sJPXuByvfowDZR+wq4wcKtMPem+OgCPgCDgCjsBwIaD1SHmMR2XWPdVxzNBZPf1tHsbkKHOQ&#10;5nxKdc0sGHKdFQ1efcGrHwemPtQptXGQ68VovPOOgCPgCDgCjsBQIoBap7VKa1aOt76U1VfH36he&#10;Y3N1WO2FfDMLBk1WNGj6EDRQ8rQpJTjUWV/2Q0o/G0e9U0fAEXAEHAFHYLgQQG1CHUPTukWe1NY6&#10;+DMOfFHLxcFXY9kHaVGuyvpWFgx2EJTLBqyTpH9ukmormkwVn6JY1zsCjoAj4Ag4Ap1EQGuU8tpn&#10;lRpcVFNVrznJ17PTrzJt5dcqbSc6uBw40FFPanMU6elXZIeeNuUZN+Lp9u0K34gfrg/QEXAEHIEh&#10;Q2AIf5q6nXPSmoS8RTL7ZO0iVX1ZgWBe+ICnr/LM1RJtZcHAwWEAHHBuMOoHO2TqGEfKeJ2o2hhH&#10;v1FNfZEwql8+H7wj4AgMEQJ6rRyliweLFOoa65zWOPqh1tmm/qyFoPSFXX8Om3rm0X6sjT6ltJUF&#10;g+1cZe3U6lXGoFVmHPTYqqENlAd9cpT+OduI0OmJPyIG5INwBBwBR2AUIaDX0BG8eNBaxNqlFIhr&#10;/Svyh5/aGEdKGxcAkC1PHfWIbaq1smBoqsPeIE6yKEc9u42jP4Gx9hEh64nezIBajW+mT49xBBwB&#10;R6CTCLRS9HFNbCW+k/OKuVmXqnaj/uRBsWsAygUGeZtXFwSMgw/j1G5jK8lDuWDgoHUCRYOsNzGA&#10;gUZak/qBoTxiaNViX9VvxEzMB+IIOAKOQAsIlF3zqiwGRviiAchonSIPqjz8bI2EDg1+rImg5K3e&#10;yohlYwzlpmi7FwwEIDeYnK1IB33OhrzU5yh1uf6HTVf2HwKDqmfXgTfiq3HOOwKOgCMw0hCotyDQ&#10;612ZL/zK7MM4b9SkXLGmjjULlDyHa2XVM75Ih1jrQ9+mabsXDE0PpMnAMkCbTNneMD3hbeYiW03f&#10;9tfadu+yI+AIOALDikDRNRC10y4A6Gv1nADsRTb6DDHV+gTeyjqcnM0WAeagHjJ4ypoPPO2Wp19R&#10;HO2DaCMLBp3QoEQNKjQXeVDyTEeZNsq0k9IOGXzDQDBROylP8FxOa+uXt8cdh1yE6xwBR8AR2FEQ&#10;wEUQR+2SrwuBsoVBmW0YkGMtqk2ifwCUQcnbq77a+iP7Odj5iQjwNp6etOXstNG3Lq2yYEBSmxhy&#10;rqlfzienQ54ivU5SefUnX2TPjbPjuv4FwMCurL4m14ZuFwoDfHV2A1OKVMlJ/J11BBwBR6DTCPAS&#10;XdKPuHBxULseYtcgVsMk9O868NpIX80MW06vPkPE2wsyZsmZkmIo1KuOQ6SNslLYbB+0F+lpJ2Wf&#10;lfyrLBiQWJPpINkZO6cfKGxqJ0/KGFDGgdc4y8Ne1NRX8xX5d0zPk1k7UN1gPu4qwDn+6bPFk37A&#10;JGr/ezSl846AI+AIjA0EsCrobYnrlVH4cR3st9Ir6mDrvS7aBQL0VtcfOSQc6xEv45DJ2wFQz6lm&#10;pyvxzEV/xlPPeOptf1amP/SlMVUXDNoBP+KhnagdPG2cEGTypBpDf+hgx1HU6Eta5Dci9TzBcd8h&#10;TRS09+Qe39MTJkzoCd1d3XHsZRCMyKn5oBwBR8ARaBMC48LWrVvDpi1bwubNW8K2dI2spU4X/t7F&#10;wjAvCqrMFcPFgQt6Uc2inlR9WQhI0WejPGLKmuYr8wvNLBg4KSZGZ/W+D7vIx+ZiTuiLbPApszHH&#10;sNC+BYH0Tl2OQtfT0x2mT50aJk4YP9yrYhm1s46AI+AIDC8CuD5u3LQ5rF67NmzZsrU2GOw+9L7J&#10;gp07DXbxQNswzQA1D3WKxVhrFnlSO0TVg9dcyts4lRmnOvIcE+XKtOqCoaxznVxZx5wo/ZmTclls&#10;kY2xlhb5D5seJ682yDgmjO8Js2bMCN3d9dZcGu28I+AIOAJjHwEsAiZNnBCw+7pi1aqwKe42oOni&#10;YJgXBkUvAuub2qHL1Srq1LeIZ17WU/oNLDD9CxXaGQdZ+ZydukG0U1XKDp4dW70CRR6UPONAy/QE&#10;z+bX+GHhixYK0Hd1jQszpk/zxcKwvDLeqSPgCIwWBPCGCtfKrq6u9EYL18/ctXWEzUfrGHitT+Sp&#10;V19Mg3bLQ0ZTf/qqTvlaxMAY6piLOVQ/iK+6YChLVnVg8LO+yEud5TlYxtkxMA5+yudk5uootSew&#10;7YwnOemUSZPSytn6uewIOAKOgCMwEAHsMkyZNHHAgqHKNXdglmGVtE6RZ90jpZ4UA7a81kLGwU/1&#10;kG0rshfpbXzdZw8GBYiiqBOdHN2hgz8P1ZMHZU7mYBxs1IEvalV8imLbru87mdOsODV0E3cXsNUW&#10;T35vjoAj4Ag4AtUQwDUT187+UoG4eG3tvbz2XXOrpRsKLwy2qC5ZG2ahhSIXB7vVa0zZnGxcmW/W&#10;VnWHIRfcaOfw58F8BIi5SBUA6hijsvK0jziKz0PEHbQBK+Ou7nHxVgQ+DeHNEXAEHAFHoAoCuGbi&#10;2sld2hpFldWSUSXTsPqwbumgoeOhg6MvdDl7Pb3mapmv+tBjsx3pZDUH9aQAThcv1GsMeKtXwHN2&#10;Gz9MMobZe88trRwwkXG9K+VhGpJ36wg4Ao7AKEMAuwv4V1sf1JYJacMhzcOWhxE5OR2k8lUGa+sd&#10;ZOTAVx1YWy5fFZ9cXJ9Oi3SfsgEGg7WDUBk8QVG9dkG76jTO6lUmjxy5sdA+5JRbY30rYJk9TnOs&#10;G7w5Ao6AI+AINIZA7T1X/wW0tnsbC1HvRZW0sawd8WZdQvJcnbOd9k9qoL/myfmovUo/tt/KctUF&#10;Q9EgMHhrUxk8J6h66jhQtUGncfTJUY3LjSUXM8S62lTTSZxO6O1h27a0ZBjicXh3joAj4AiMfgRw&#10;9cQ1NJWWeE3tXyDYsjIi5moHZWUdpNZj6wcZ9U5rnsaSt3HUg9aLVd8srwPMOvQqywZRFlfVpvkx&#10;qRw4RWARBMZV7XNY/HSiwzIA79QRcAQcgTGAwCi6lrJGAXXl7avQ7JSajbP915WrLhjqJmrQoR5o&#10;tBcBQbvtFvoim/XtmMwVL6l21Kcrmpk6O+8IOAKOgCMwEIHea2fftVSs1JGKabhYrUfKczzUkUIP&#10;XmX6FlH1Vd76t1x1qi4YygZRdVA6WPKkyEE+1xd19CG1fY84uXZ/LQ6393ZEmuiAbbQRN2QfkCPg&#10;CDgCIxYBLAb6FwS1a2tNN2KHjIGhZrGOQba81jTl4ZtrGp+zd0RXdcGgnWOgOIomVTQR1ZNXSt7m&#10;VT15Uh0XeRtP/TDQwUNJ64ZhGIl36Qg4Ao7AWEIgfy0dfM0d5jljQDhQs3RwlteapnzR8G18zk99&#10;YC/KW6QflLPqgkE7Bm/lQYkzCo2hOaezg8/5IJ5+pMxpZeqdOgKOgCPgCDgCQ4kA6hEOW8dUV1az&#10;bBzHXhYDH8RZn6JcRXr21UerLhj6AiLD5HYw9KGdMmhOB30uRyO+udxF8fAd1saBgfZvqQ3rkLxz&#10;R8ARcARGFQLp9kPviHlNHcETSJf7zPigR/3lFEjpSjlXI+FDO/icD3TqU+QHfeVWdcGgA1IeHdWT&#10;6aN+diJFA0YMjqr+7KsoX0f0tftn9YfIRYIC0ZEBeVJHwBFwBMYwAryG8ppaNtWq1+eyHC3YWMM4&#10;ZKaCjKJBPanayYPWs6sveRtDfY5W8q26YMh1QF39Sjm44FcZHPLyKPKH3tqqjIdjHxoqN9vSCS7y&#10;0AzAe3EEHAFHYAwhEK+hAxYLI/eayhpWVJeoJ+WL1IhsfZnD0iI/1NAi24AcVRcMZclYsElzvrQN&#10;6LxXKLJRT5qLhc72B/96MUW5XO8IOAKOgCPgCLQbAdQkW6vQR05v/azMOFC2nI/VFdVF68ecg2jV&#10;BcOgwIyCnTY6KMZlUiZVPbuNa9TfxrvsCDgCjoAj4Ai0AwHUw6JFQU6f6zNXU7XOsQ/EWn0uX9O6&#10;di4Y6g3CTtrKuXgC0SgI6p/LO6y6ET24YUXGO3cEHAFHoD4Co+gaiqHisPUOMqdBGykBsDL19Sjz&#10;ktbzp72ufzt+rRKdcGLKcxBFtKqv9YPMpjx1GAvHQ92Yp0uXLg1XXnllWLlyZdhzzz3DUUcdFSZP&#10;nhy/c31b0k+fPj0ccMABCYfly5eH66+/Phx00EFh9uzZ4d577w133HFH3z3BnXfeOey///5h4sSJ&#10;YevWreG6664Lq1atSvbxPePDXnvvFfbaa6++XDfccEOy4Z4i+tt9991TX+jnxhtvDIcddliYMWNG&#10;8r/77rvDfffdl8a3bt26cM011yR9V1dXyoH+0P/hhx+e9PbPrbfemuIPPujgMGfunAHme+65J1x1&#10;1VVh7dq1YZ999glHHnlkmDBhQvLB+P/617+GBx54IM35UY96VJg1a1ay/eMf/wiLFy/uy4V5ABvM&#10;Pzc+YHbooYf2+TvjCDgCjkAJAlqPWLNIEUaetCRVn2+ZD/pDLtIyX7XV9W9mwVCWlDZQNuWhy/nQ&#10;19JmJl0FdNvPqJZvv/328NnPfjZs2rQp7LTTTuGyyy5LxfGFL3xhKpjf+c53wn777de3YEBh/eIX&#10;vxhe+cpXpuKJgv/Nb34zzJs3L6BwP/jgg+GII44IF1xwQZJ/9KMfpUK72267pYXDxo0bw7Oe9azw&#10;6Ec/OmAB8KUvfSnMnDkz9bV58+ZwzDHHpL7Qz+c+97lwyimnhOc973kp17XXXht++ctfpoL88MMP&#10;h5///Odp3FjoTJo0KR1Y2GCRMa7/d2vT64P5ffvb3w433XRTeMqTnxLOO/+8vtfttttuC//1X/+V&#10;FklYcPz2t78Nxx57bOp3w4YN4TOf+Uy4//77w957752w+eMf/xhe9apXJbz+8pe/hJ/97Gdhzpw5&#10;aYxYtGA+OC699NKAOa1YsSJMmTIlzfHggw/2BUMf8s44Ao5AAQJav1iXbD3MhcIHB362Go15KNe0&#10;g/8yN/sipaeVqa9Mm1kw2E45yFyn9FUf6CCrzsbCh7GwwVdl6LxFBFDcfvKTn4QtW7aE173udWGP&#10;PfYIV1xxRSriV199dSrqWATgYEMh7u7u7ivIeEeNYviiF70o7Q5ccsklKScKPXYasGuAd9wveelL&#10;wupVq8NHPvKR8H//938pN3LheO5zn5uKPHKx0IP29PSE3/3ud2kBcdxxxyUbxoJxL1iwIFx00UUB&#10;C4cPfvCDaaFx7rnnJh/m4JhB77rrroBdCywmrr/h+nD2OWenccOGnQXsWLz+9a9Pc/j9738fbr7l&#10;5lTsEYdFBhZAJ510UsCOAhYIyIUFFhp2G97whjckGfMlPhjfQw89FD7wgQ+EE088MTzhCU/om18K&#10;9D+OgCPgCBQjYOuWlXOR8KGfUtZM6hhLf1Lq2143m1kwcDBVKCeY88Xkcnbo9EBskS9sg1osUg/H&#10;d6OrY/GaHItTtxaxQc6jXIF35nfeeWfaEeBtAryz3mWXXVIRRGGu2saPH5/eQU+dOjWFoHCyocjj&#10;dgQWFvADpmgs7LjNABtidt1113RbAT64JTB37txw8cUXh3333TcVYuZELHYVcOsEPPJCLmq4PYDd&#10;gzPOOCPtXGDehxxySHKHHjsJP/7xj9PtjgMPPDA85jGPSTbMB3mxcMGYMI4LL7xwwFiw4MJCAosD&#10;NCxmOLaq40uB/scRcAR2KARw7eIRry9bUXtiDVoedyZRx2oXyjwi1mZlRCEHG+25vDkd/Rmf86Gt&#10;Eu3EgkEnyEFg4KpXnj45yglX9UeOcbFI3hDvYx8a7+uPi0VsRnwRu6JuYqSN5MmNZ8TpsE2PLXNs&#10;n7Ph3TGfV8DtAzSc0GzK0wa/r371q6nAo3DilgSKJhYc2CXAswMf+9jH0i2JZcuWhfPPPz+lQwFG&#10;vl//+tfhD3/4QxrLE5/4xPROHg6wQ8bW/re+9a307IPudtBHKXjbNm3clJ67wO2ARYsWpWci8GwF&#10;FwzHH3982qnAcwp4lgPF/rTTTgtnn3126vM5z3lO+MUvfpHGgNzYpXj2s5+dcMP4sTvx3e9+N80F&#10;833JS17S95wG5oBGmgT/4wg4Ajs8ArgmxOejtsdr7sZ4HdkWryOrYu1ZHq+b10VwWL8sTqpXPudX&#10;Zrf+9eSWc1VdMKDaVO0Mfv3VqTYFK9uJISaXv5F+mbM7vsu9ORbSn8Z338fE7e458SG1yfHd5/zJ&#10;kybH17TeUJimOcqiQtpclupRePeL4ogizoYij4ca8XAe3t2jYWHBtnXL1lT8FAssMhYuXJieScA7&#10;9bPOOivlRRx2DfDQ5Pz589PCAPSEE05gupQLCwg8CAhfjIcNMrb9n/GMZ4RPfOITKT/6arQtvntx&#10;WLJkScDCBjsLeIgRtxnwgCN2ELA7cd5556UFAh7ixC0H3FrBw594CBPPW+DZCuTALRvYsAuB2y54&#10;rTC/V7ziFX0PQnKXpdFxur8j4AgMLwL4/4xrG2knR4M+1qxZsz1e85bEa/DaeG17ML6B+3O87t0S&#10;+0V93VKnf9Y41j9ShGmxUp421k3Y+reDYa3W2Hc17+jVf2O7ckhybLijGEUgSLVH5MOBRhDIJ2Wv&#10;njxtGjfAFl+wv8Xi8uW41fzJ+KDbNTOmz+jSAqnOo5nHpw+wm4CHCfGOe/Xq1eFXv/pV+PjHP562&#10;2FFI8bAidgjwcCSeF7j8isvTTgJuW6DhpMe76lNPPTXgnThuI1x++eXJBsywAMGzEU95ylOSD3Lh&#10;IUNtWFisX78+HRvWb1BTer4CD13iHT8+pYD+Gm24HYHFEXKg+OPAQ4zYDUH7wQ9+ED70oQ/hP2/6&#10;hARuz3Be+KTGu971roCHO/kJDswXixk28FgoYQ7YbeDODO1OHQFHwBGwCOD6iNoSa8xVqDXxuvEl&#10;1J7oh4sLL3Ra02wK2Fj7cjbqmMvKVWIZY6nNae2D5Ko7DDaxlZkY+qJFCCdGyhhQzQc7Dupy/ohB&#10;gw/9kkL+YBxY3W2IhWNrM0VKco1YFifsk570pLTDgE8J4DkCLBqwRX/00UencZ9zzjnh85//fHpY&#10;EYsBFMUzzzwzLQI4MeCDIolPSuCd+J/+9Kf0kB8KLxcN8MWDf3gWALcYsAiADQ3b+SjCuD2Chxux&#10;8EBDXmKPZw+w0MAOQK7Rz9pQyLEgwu2H008/PZmxo4JPN+DBTuhxYJGDhxOnTZuW8Dj55JPTJx/w&#10;8UgsNoABdl3wsCPGjt0HNNwiwULjk5/8ZN+nJDB+4ODNEXAEHIEyBHqvW6nWRD9Q1B6+G9H6pPXK&#10;6svqnO2esZaqn9ZQ6OmrPuStL/WD6P9n7zzgLbuq+n9mJm1SJpn0RpihKCbB0ETAKDEEEESkSFFE&#10;kIgiVfQvCopiAxUEEUVFuoTQAoKI0kQBFUFpKk0gJJLeyyQzKZP/+e77fvf93nr73HvufXXeW/t9&#10;7l17r7bXXve8vdbZZ59z+hgZeegYnONVd+g8SiKAwlPXBxzr1GpTV1t1khvVgbS7Pk7fp73n/iEX&#10;X3TxozlTXsxCcDylvdf/Hee8u5yFo1tBbwAJli2uPXulvfu23e1Z7eBZBfu0Z/7HHDX3OQILsY2l&#10;eZboWapnRYHr/ARwFTbzffWrXy1JAUkAG/8U7Fl14FZKLjVwOYGEg9sl0cNmQi4BsFLB8x0o0DgL&#10;J+gSzGkzPn2444DEgyDMrZX0pyV+bk+kr23bthWd6GPDIX2wWsKGyVhYvYDOiggBn0Jf4Aj26KKg&#10;V2Okf+7w0OUP7P3KV75SNjUyJlZlSCwkp0s6GgMrKrqD4pabB/YdsvWQkoAUofxKD6QHVsQDF11y&#10;WXNTO/fyv79x44Zm44aNZS7b0LY3EEnaEKO5TZB54LGPflTzhfYEg7lsMQu6jzn2mHd9+tOf/vtW&#10;L5vGCDQkDqM+8IhPdYckHGoTc2n7Rzhg/LSoYcJCXXTqKuBqpQtfeIt7a1KG6+JxvOrArnpMFuBT&#10;gkCdIK+2EgPaqnvCoLoSBiUIHAmiUQe/LhKGdpxZ0gPpgfTAmvfAKk4YPtA6n81iBPqbZyBJg9c9&#10;iSABUNsTBOTV9iRBuJY8TB5UV1KggK82dK+rDawVyddoJUBXCQGpJCCgS3MUrcbfBxeNpg8Nutaf&#10;cJJTu09fyZMeSA+kB9ID6YHF8oDikKDil+sXDh7FK+r6OK/Xo5z6gKerDk19xDptFZcXbg7kbLxP&#10;GaUImhtT0xfpfWRcj/fvdfFEfbTJxoAb2yWjW7U0JYGE6YH0QHogPZAeWCQP1OISqsGLFuvQY2wE&#10;R4m83oaOnPTSpggHXvVCaL8ir/DAUTTnK8v3cxBTNOKAZSyqvD5OdZfRUb/0Sp/6cHmShdu1icIp&#10;7Y7Vo9rnMRy7c9fO2/batFdNl/QkTA+kB9ID6YH0wDQeUID2OOT1mk7RgarD53HK8VHHKFrklX0R&#10;P4mOBSUMdOQDkyE1HDTnr/FEnAYiKP3AyCsaeK7/bGvvBnhse8fAce0Gl4PazXc8zKlpEwbxJUwP&#10;pAfSA+mB9MBiecDjFHVv04fjRCNeqQ6PinhrcU78gsh4Perwdld/4hkLFxJBa4MZ1WHkV5vBsrlx&#10;klJz0FBfmyTcrU0Wjm13+R/e1vdj5zv32V9z9TVld/0kHSVveiA9kB5ID6QHenogxqZRbWiiC/bs&#10;Zg4bsc91QRzGQ+NcSB9FzaSB2vrurLpRMrrG7Hxeh7dLLuKRE046bmtv0zu2vT1wC8kCiYJulasZ&#10;kbj0QHogPZAeSA8sggcUg1DVVVc3NTo44Ylrqgsiq3hH3fG0Y3G6y0W+3u1JEoZahz4oOnUD1Zac&#10;07xeMxa65Gp0x8ErfZJr9zhu4JbKLOmB9EB6ID2QHlhOD3g8qvWrmCW+Go/jPM5K1unS4zFTOPHF&#10;tvATwb4JgxvsHWCEG0k9tmWo46WjiwavaOIFRlzU2SXnOrKeHkgPpAfSA+mB5fAAMUufWn8e0zye&#10;6S4/p0tefBGKLii62oI1naKNhH0Thqk7mOl9nDx0fdzgPnKT8Dtv1tMD6YH0QHogPbBYHhgXw5zu&#10;wVxxjiSBovagNbddkxO/65esoOTEC97r4hsJ+yYMI5X0IMrYHqxzWKaRm0ZmTqfZSA+kB9ID6YH0&#10;wJQe8MBNPKoFZvF4vIp1b8sUyaktqD5qMvCILn5gF6/zzKn3TRii4th2pW6Y6kDVnZd6TZfzel2y&#10;NZxoCdMD6YH0QHogPbASHvDYRF1tQWzyumwUr9O8PkpOOvrCWsztJds3YXDD6UyDq3XixtTqrgt5&#10;tWu80B0v/ogDrzLKNvGsS6iXTC3l4HlR1Pnnnz/n1dFL2V/qTg+kB9IDq8ADMe4orgliovMILxiH&#10;MCle8i7nddEXBKd5DoOMUNCmrfooY8QnXrWREU7y6oO210V3GGVpR5zzr7n6hz/84ea///u/y5sU&#10;H/OYxzS8zjkW3ij5Yz/2Yw1vtXzHO97RnHjiiYWFB1r94z/+Y/Of//mf5S2Vj33sY5tTTjklilfb&#10;7RM0m3e+853lTZ0PfehDy9srX/jCFzZvectbml/91V9tnvWsZ1XllgLJ7bMf+chHymu3eUPmQQcd&#10;1Jx22mnNj/7oj5a3YMY+/+M//qN5/9++v/na/36tvNHyu7/7u4t/tm/fHlkX3OZNoX/zN39TXhnO&#10;m0B5E+ZDHvKQ8qpu3rhXK9wK/J73vKe8CZTHmvNmTX5bxuXls5/9bPO+972v+drXvlbe0MdbShnz&#10;3dq3qI4qf/u3f9t885vfLDK8Ev0xP/aY5uBDDp4ngr38xrx5lLefPvrRj573RtELL7ywee9731ve&#10;OqpHsGM/xyH+5HXn0W51hP0cf9/61rfK7c93uctdmgc/+MHlbaviSZge2MM8oJgliPmT1Gu8jnN3&#10;EOugRei4KBvbrm9kfZqEYaTClihDx/FBV2BHpibXZ2CRJ7b72LFH87z+9a9v3va2t5XJmcBdSxiY&#10;1NvXr5ZxsgKghOE1r3lN85znPKfhVd0UXnHdN2E477zzmmc+85lF7sgjjywJw7/+67829EVAXq7C&#10;q6uf97znNX/5l39Zgpb6xS8PfOADm9e97nXlFdvCv/rVr25+7dd+reFV217+4i/+osEfD3jAAxy9&#10;oDqv1H7KU55SkgVX9Gd/9mfF77/7u79b/b1Ifn7yJ3+yufHGG4sYr+T+wR/8wTmBF1tJzK666ipX&#10;3bzqVa9qXvrSlzY//dM/PQevBr/RT/zET5QkABzJyKmnnlpNGP7t3/6tOfPMMyVa4NOf/vQ5bRKP&#10;ZzzjGdWHopEQoRtbeaW4Cr/Zb//2bzf8FiQlXnjF+Qte8IJybHUlVM6f9fTAKvJALf4IJ4i5se5t&#10;0SPOhylaF1QCIRn4FG8jTTxjYf30Zr6YOppPmTWiRtNgRPO2G92lv4av4aQfOI7uvGui3j6gqoxD&#10;sDaoe9zjHs1ZbzmrTNyceVM4C3zrW99akoXv/d7vbT7wgQ+Us9NC7PHF2STvgqdoYv+TP/mT5sUv&#10;fnHDSsNyFYIvn/aBXeWs/ZWvfGXztKc9rQRiVl9IiHbt4jX1TfPJT36y+eVf/uWSLNzrXvdq/vRP&#10;/7QkD4cffng54/7FX/zF5vLLL18U0+nzuc99bkkWtmzZ0vzKr/xK6e/7v//7i89f9rKXlVWE2BkJ&#10;AIkAycIJJ5xQyO2jzstqgHhJyH7pl36pJAvf933fV/Si7853vnPDigby3/jGN8Q+hNdee22hsWKA&#10;bn7DqHvI3FZYvfCilQTH8dsrSX3Qgx5U9DNuEi+OsY9//OPleGA1iwLuN3/zN5s/+IM/KMnCHe94&#10;x+apT31qSaxud7vbNZdccknD7/BXf/VX3k3W0wOr1gPt/xGxTfHN6102E6fED4/ilnBqQwOntiB4&#10;Cm3JFIR9Oa/Xu/hNtF5djBUGHwy9uGH1Xmex4kVHLXnRwASR9Dpt6aBOgR55CmE9f7G34OS7nlwm&#10;awIZgeILX/hCw/I95eSTT26+487f0bRPyBy6iYBFYLrgggvKsv7d73735phjjhnSaxWWnn/oh35o&#10;mEgQmL785S+XPQ13vetdS6DkrJUVDfrcvn37PDX/+7//2/zP//xP4bnDHe5QlteVmERmAuCb3vSm&#10;gj799NPL8vkhhxxS2scff3wJVO9///ubf/mXf2mgv+td72o4uyUwnX322WVVBGbOap/97Gc3//Vf&#10;/1XsJagvtHz1q18tl0nQ8xu/8RslwFN/2MMe1tz//vdvWKEhoXn84x8Pelhe8YpXNCzVs5TP5YXn&#10;P//5Q5oqJD4EXlaKSPqUWAAf97jHNVwuon+CsZc///M/bz7xiU8Unz7hCU8oyZPTvc6eF1Y6OFYe&#10;/vCHN3//939fVqlIRHy1wGW4bPIzP/MzBcXxg/2MkfGwksBv86lPfaqsLMBEsvPmN7+54XemcKyw&#10;+vH5z3+++f3f//3S77hjrgjmV3pg9XlAsUgQCxWbBGV13/Y4PulzSIyMck7vXa8F6ZrwqM5qAbum&#10;I/LBg17hu/oYR49y8EuGPrK0HmCPA0vD97vf/coZ79e//vVyrZhrxxSC7kknn9T83d/9XWl/7nOf&#10;a374h3+4LIP/+I//eKn/wA/8QHPWWWcVevwiqFB+7ud+rrnvfe9bziBpf+lLXyqXBbg08Nd//dfl&#10;2j3X7wlABE32U6iQyLzoRS8qdj7ykY9s2E8Bz5Of/ORy1ik+h5yNXnTRRQX1Iz/yIyUgiU7w4sye&#10;5OSDH/xgQXMG/JKXvKT54z/+42GyAOG4446T2KLBrVu3Nn/4h3/YkAA88YlPHOo94ogjmoMPHuwX&#10;0KUgEblsxCUFEjdWakhsagXfEPhZAVCyAB/7EUgkWDWgHy9f/OIXmz/6oz8qexF+53d+Z14y4bzU&#10;//3f/70heUMPqzL0w2UcEoA+ZfPmzc1hhx1WWNGhZJS9GSRttLksoWQBxu/6ru8qKxTIXnzxxSVx&#10;7NNX8qQHVoEHiEUej7yOeWoLymTa+jif0x0f5Z0mGcfV+J2vd30hKwwYMUlghp8ExeUkH6EPQPzi&#10;cVqtDn+W4AGWg3WtmCDFdet73vOe5WyPjZBM6GyYa1/YVZa0uf7NCsS2bdvKGTGBn81pJARs2uN6&#10;eq0QCAj8O3fuLGT6RT/wt37rtxoum7BHggSGjZicPZPIoJPr2fCwxE3CwGWCd7/73WUTJUHwDW94&#10;Q5H3flkK16UYkiAvnMFrDwBn2xT2ePDxgj/YA0LhzJmgtRiFYM/SfCwEXDYpUs4444whmVUgAihB&#10;mX0C+Jh9GLWCv/hQGBtJE2f+JAQkCyzxsyKkwuUafHvZZZeVvRGscmjM4omQjZFsJuX3YrWD4wUf&#10;k6RwyYdNkLGwn4HVAX5/VnX+4R/+oWF/C78zCQLHAccVhdUPLgvFwqoEq1D0zZ6aLOmBPdADXXFI&#10;eKA+Gl5XjAPvct5GVnLicX0RJ9pUcP5/fH81MjJK1PDg+GC8r2rQHjUgl2tZS6npFy3hCA8QiJmE&#10;CR5MxOecc07D3gUCDpM0+wDgIXAzqTPREzS4dMBEzxk8y9JsLiSYaVXBuxROEBo66ZPr66xQcObN&#10;Ev3LX/7ysjue4EkCQ78UgizX4ynsmGeJmsSB69rsxfDCcjU47GIFg2BPQkDggp9+KVwaIelwu8CD&#10;40yeSxUE2l//9V8viQo0FXgItCQWUR4e6CQtJF01uvQAWZr/hV/4hRJQ8Sd3HahwNwL7SPht2O9A&#10;Qfe48lsv+q3m7LedXdgI4mwAZQ+JB3QuyxDoSTK0v2SUbi5HfPSjHy06WR3ikhCrM29/+9ubz3zm&#10;MyXh0cZZt4/LCKyqcLxQWPH45f/3y+XYoU0igW4Kv90BBxxQ6v5FYtF3463LZT09sAo8EGOa/oEF&#10;ZaLiWMSLLj2iC0IfVxddUDoXDBeSMKhzjPLBqw7d6/B5suB06dAAo1xsI9tVnLeLJ/GtBzygEBAI&#10;7BSWuikHHnhQuYbNdWzoCgJcrmDVYFxwLEraLwUmdv2zr4DyiEc8omFzIjrZh0DSoMsjrIRAQ+6a&#10;a64pwZj+CLYxYSBQs4GOBIe7M7hrgyAEP7dKcgbLMv/eew02hpbOZ77Q/3u/93sNy/MUzu65rh8L&#10;SRaXFAiU8pHzoGf79u3FV9o/4XTVsZ/9CoyTyzbsJ1DAZKMiwRafcoeALjNo7wZ4Eppauc9979Ps&#10;3LWzbNakD+72YDmfpIvk7Nprri1JEckTlxZYSaJIN3Wt0lCnsDrAagL2cSkKWWxm1YdNoawc1BIG&#10;9iSQYMLPChLH0u+9+Pea8//v/HIZiD513OBXHRuDXvM7PbDHeoDYpfgVB1HDO051oOroGBfL4IVH&#10;j5Sm7vJtc3HLNAnDKKNEA6oIFy9HyDmRFzkftNOlM+EieMAna6/rNr3zzvtWCTDQmOSZ7Dlj3ND+&#10;aePkJGZwa6AKAYqERUkIfWo14A2vf0N7ALR/bb8EaHi5ps0qQa2wSsIZNNf+CeoEIgIXdxGwNE85&#10;/IjDh4GKNv2SLLBMTz+seBBMuwqXCeSXGg97Jei3q5C0kIwQhO9973uX1RDfN8HlAS7TcD3/pJNO&#10;KnX8zS2wFC5XsExPwkRy4oXNmnxYAWEjJ2PmUgaXV1htOOfd5xS/kKxxmYINpejmkg0FOfYrULSf&#10;QJcj+E1YEeHSD3USMQorIfTpSSf4n/qpnxr6HB/zm7DSw6oUm2FJFFmJoZBQkCz6cQGey0iseuHP&#10;bdu2zaPDkyU9sEo9oNgl6GYKJ1ijCUfc04QCP22XU91pwknHosO+CYMbG42CNqpoQPBID9DlVIdX&#10;/LEf5CniHbTmfkPrkpvLuUZbtTPgSYeqs142SLI5cPetg+N2r73bw6X1LgGcTXsK9n31e1LideS5&#10;JKGk5DV/9ZrmlO8+pbnl1luaTRs3NZv22lRsOObY+XdooIdAvn379nJJA5v4EMC5LEEQpvjKBIHv&#10;RS96UTnrxl8kDVyK6Crw8FwDzqxr/sUG7O96OBHPPWB15dxzzy2bTnmwFfZ60R4LVh/YFEqwxB8E&#10;cworEDx4i4DMBlX2k7Dh8053ulPzPd/zPYWH34XNkCRCrNiwSkCRbu52Ye8C9rpuVnS47IN+LovQ&#10;F/opJCrc1aCi8XP3DHc0cOeLF0+aSEq4nEGSSaKBDAmDbuHFH6xAcDnMCw+5+tmf/dmC4jJK134Z&#10;l8l6emAVeUAxCOh1TFRb9diu4YUDUpDxWEdbOCUZ8MXifUVar3bfhGHajjQIBXna8bIEhjqfViJq&#10;fOMGJT3j+NYkncma68MKxoIETwJE38JTAtkzwBkgS9BaHmfPAxv2WNLmjopJdI7qmwDO/gY2XLJ5&#10;j8D25PbOCAq3B7LXgaDGRjt4vCDLQ4MIapw9c2bNZQHw7MkgmSC50cOYuIZOssAzAAiwLP+zX4DA&#10;LH9x1qzASF+Mk2X5aco//dM/NU960pPKSgErC2984xvLHgUCMQXd2MG4tm3bVvqVHdC4JMNqDsEX&#10;HvaVUDhzJ7CSMLAawBMSKUokqOvyCLeMkqAwJgV0dHN2j27w7CeQbhIcgjl49iMQ4JGjTZLAZR/s&#10;4rJETBjoV4WVAo4jNsJSpJ87ZLhzhFUbHqBF39r8yEoHl4hYTeI4G6Vf/SRMD6wSDxB/aqWGd5zX&#10;a/LCiY/JPCYG4KALSsbhKJrzddb7JgydCioEjFLxOji1BcXntFjv4hnF5zLrps7ytZ6BoKAD5OFE&#10;3N4m3DiHcLb52te+tlxrZ3Ln9kTOZnliIpM/DwWioK+Pzi4eK44DQgAAQABJREFU4VkRIDHhLJwz&#10;eZ5+SLLC5j/OMEkG2KxXu2RAsOUMlCV9zs7xAdfaWV1gIySFRIP9DBTGQLJAIWhyGynL67KFwMgS&#10;em0vQxGa4IsxcLeJLivgQ5IHrRrQF5s0eUARD5fiUgI2qZAksM+BoMqyPb5QYoBexsclDjaGshpE&#10;ksRGRYI5Gwe5HZbCnS34NuomeWGsJJRs+lRw1uUI/I+9/DYqJGUEexIH+ueyD3rlP+zlFlZ+U/aU&#10;sKcCGkknt+lSSEgZE78nl0c4ZnVHB48ox34ugXCZyPuWDQnTA3uoBxTwI5z9p+83MMnXuEUTrPFM&#10;jeubMDCgvgbAJwd43Y10vPOKp6uviI9tya8rqLNGzlq5bz4WzrI9YdDkDh8TO0U6qHO7G4/yJZiw&#10;mVC3wTGJs1SsBwmhR3KC0ifoPN4vdeehX4IIy/5ch+eatwrX9AlS27ZtE2oOJHiyEgEPAYcPhaAJ&#10;Db0qBFgV/MUyeSyscCxGIfARNFXYM6B9A8JxFk6g53KGLgWJBnQcwZPlfQp3WHALJXd4kJAoKYHG&#10;XgWCLYGYgozkCmLmS5dQ+C04PuiLzZJ6ZgVJSAzY8Jx22mklYSCR45IPKzL6/f14Ud/cjhmf+8C+&#10;CDZx8puR6OkSCDKsNnGJaDGStpmhJkgPLJcHiEn+oV+PU14n9vERf43X+aF3FfFJXxffgvAoH1d8&#10;UOKVUaI5nrrjqevyguCmGR7aooOjrQ/t2ockBzxQ9b0NxxnPs9rl2/u2k92BmsiA7Bb3oNXKLKhw&#10;pnhKe7b0jnPePS/4DfrhDLw9Gtq+ae++bXc7sQ6C7D7tmfExRw02fy3IiFaYSZpAxJJxLPTLhM01&#10;dq4X4weWf1kGJlDxxECWhkkSdIYpHZwR81hfJnQCDvsAuB9fZ6oEROTRSR+sAnDdnFsQeQYBOHSz&#10;xE1yoH7RLzw2cA0eeyjwsUGQM1NWM7Zv316e0xAvRRTm8MVTGgk8XNYg0GErQc/9wpkx1/c5e68V&#10;xkKCEp+QWOMdh+O6PT5njLXCb8PlEmyMmwfFj+/5ffE/Gzlj4CcB+tjHPlZWVBgTlyh4SmUf+1kB&#10;4Y4XEkFsIIHgN+U35Nhm9UN3VMgeIMkJNmE/vynHFjJKAMWLPWxwRI8nPqIDedIomzkZJ8cVdvO7&#10;6Xhw3qynB/DARZdc1tzUHp/8X2/cuKHZuGFjOXY2tO32EGrLhuEcpbmKY/Gxj35U84X2GSGsSi5m&#10;Qfexxx37tvZyGs9R39V+OAvjnz5+hAfGOpcYhFcdyIdkwOtqA/3TNoeXKsDjDdGhURyvdiH0+Sru&#10;HcM4igdapCtqOQ2c2kC1gaozg1MXVF3JgdqeKHido4A2B8sz11PCwJizpAfSA+mB9eCBVZwwvLf1&#10;P5uTlAx4whBxSg4ESQjgV2IAXnWCPG0gOCUBguBUVIem0lWH7jTxd0KC8KRFHShRUBs94Lzdpx77&#10;dxnRajinxX5FS5geSA+kB9ID6YGl9oDHKOr6qF+nCwcUXtBxzqd4C87rzoOOSHO94o08wo+F0yQM&#10;4zpzuupxIMKPNXAMg/TWnDJGNMnpgfRAeiA9kB5Ycg8oPgG9ro6FUzvCSFdbMMZT4QXH6Yv0znbf&#10;hCEa1KkwELoMDmzzmsh5n6oDVUdIdeGn7Q9dWdID6YH0QHogPbAQD3gMoq62oMesiFO/wqvtUPLw&#10;qO506sILRvrU7b4JQ58B1IwTTlCGjtInHofiB6ruOoVzmaynB9ID6YH0QHpgtXhA8cvjFXHM29SF&#10;Ex7odcYT41+kwyMc9UUpfROGPp3JOMFRMj5Y8blcjQ6f8PBGfm9LZ8L0QHogPZAeSA8shwfGxSDF&#10;L0Fskoyg7HSerrpkoItHED1epy1+6lOVhSQMXZ1HI2VY5Hc+6t5Gpou/xgt/lAeXJT2QHkgPpAfS&#10;A8vlAeKWPvRZqwsXYxZ4FerQI87bojuOutqC0hn7E743XEjCoM6jUV2di1/0cXLO7/VRcvA5r/pK&#10;mB5ID6QH0gPpgeXwQIxBXW1i2ah4Fm2NeiJdbfFFKPrUcCEJgzqVUWpP4oC+MtIpKLka7MNTk0tc&#10;eiA9kB5ID6QHJvZA++wf4o5ij6D0eJt46W14YjvKiQ70eCu8+CMUPcLI17tdHnTUk7s20HGiPsCu&#10;OjrcCbQ1QOoqLu841R1GfU5bc3WeTsgTzfRUs6UcIC+3osRXEi9lnyutm8cl8yTG+Jhk7BpFW2y7&#10;efIlT1PUmz2ln9+/VngSHk9j5ONPu4RXMs5T06HjSvziifqEB4o38nThXRZb4UPWj2fhxFvjE44n&#10;79UKOnj6JnrxoRdoGqvw0idbaPPRuGoyyIKniK802i9+P576yVMv3Ubxi89htEnHADpcf7RNOqTb&#10;eUVLuOgeGBV3FNMcqh7lhJeB0IUDqi46sIZz+qLU+yYMbvAkHbsjvD5Oh/NS18flunBdDnXZNVXn&#10;ccg8l3/aNypGZ/DoXx5ZzCeWf/7nfy6oRz7ykZG0Ztsf+tCHii94DTNvzeT1z7yYicncaUvlAB6f&#10;zEuyvvGNb5RgtG3btuaHHvxDzZ3ufKfSJY/n5i2PFAIHhQDBq7B5O+c73vGO8vjt+9///oXGF2+a&#10;RN+Tn/zk8mZK9BPE9IhqEhMeD80bNs8444zmve99b3nRlQITAZdHifOiL3/ULo/eRhcB7fGPf3yz&#10;devWYZ//8sl/aT71759qHv3oRzd3uMMdhniv4N+z3nJWs+XgLc3jHve4Yg86eSEW78bgJWLY8K5z&#10;3tVcdOFFzROf+MRhH/TL48F5tDfv2uD3UeER2ujgPSH4hvdV8KpvHkFNn7xynCSYF60puPJelve8&#10;5z3NaaedVt7YyXszeOHWgx70oPICLd5E+vn2UcPI8Ch0inTxKHP9j/CIdWzjNeMkDNB4e6peuc5b&#10;R7/yla8UP/IbMD49ZptXjuMr3knCS9KwCRp2n3766cOXdvGyNd4MyiO+eYS4isbMy8d4yViWVeWB&#10;2QN0YFZsdxkLn58lSC4mDeAdF9td+jvxfS9JeKedymYIMt75Firvumr6RVc/o3jEu2Yg707gTHex&#10;CpMMwaRWmPC63o1Q418LuEc96lHNAx/4wDIUkikmeAUjpy3FWPlteU03L9QiUeDdDl/60peaP/2z&#10;Px3+RgQkAiVnnwRvBX4CH6+Jhp9g4r8pSQh4XsAFHzJ8eK01wYugJV2Mi3c9ELh57wSJJPJveMMb&#10;SuLh4yZx+eIXv1jeB0KA9XLJpQM7ea12V+FdGVdfc3VJgHivBYWx8c4LgjOFcX7m058pLyrTuzV4&#10;NwnvPcF23t9BW4UXk/EyNd63wqu6eVvmZz7zmfKCsxtvaF/+destRY6gy7hVsJO+eTcKhZe4MTZe&#10;kEbhf46Xl5GQ8RIxCv8b2IC/KCSXr371q8v7VHgp2Mknn1zkeKunkjz8jq9J0PhN8C2JGx9+G/rn&#10;jbPwk5igg/eA8II2XgBGIVFB9p3vfOecF5zBp9+5MObXUnpAB4/gqL6IUeKLsK8cfK5nlBw09SO+&#10;2Ba+E/ZdYehU0JMQA3hsuxofRI3P6S6nek1GtDUJmVT41AqTDS9/4lICZyWsQmiSZWLTmx052+HV&#10;yUy2TDKcxTAJ+tkK+hUoqTPBseLAC494fTEvETrqqKPKpEqg4qVSvHiIgj4mPM6QeIvkfe9z3+aE&#10;259QJtxDDjmk6CB4oY9XHbP8j81M2LyMiJdR8SIjghCBBHvjy7Loh8mWiZwzYMbGygtn1kceeSTk&#10;Mib8wRg54+JFTeilEFgYP7brJUhM2gQSfAY/9qGf10HzWm0COn0QyAk22EtQoTAOznYp6CCIEVB4&#10;pTN+Oq09c0UvOAILYyZ4eKE/zi55VbXePkmQ4JXYBEjs5LfHTs7cCSZeSCawj+BHMHnWs541XBJH&#10;hr6RwU7qvAETP/BKbJ2RMi76YNWAV5/jrwu+fUHzhy/9w+Jjkil+U4IWSQXjxmb88P2nfv/wgqPs&#10;9GPIbaWOTRyHrAhw7PIWTQI9Y9BxScBmPPz+JDAUjisuN3C88rvTZnWEgjy/GWf8Ousn8PISMpKP&#10;vfYeBGf6dv9TB6f/LdnvbfrnmPzQBz/U/OgjfrT053pY/SF5YKWA13sj+42vf6N5zV+9piQtvLyL&#10;V8jjE8b3kpe8pPnO7/zO8kp2/A7+rLPOKisjrNhwDIBjteJVr3pVSdj4X0AvSQfHGL/zM5/5zPKb&#10;aAyjfF6Mzq/F9sC4OBX768sf+WgT8yK+j/4+cnP01KPMHJbSiEE4tl2iy/CIdx1eR5d4gap7H6pH&#10;OeETth4g4HP2w0ROQCNBYGmZwoRzzjnnNMcdd1wJXuA5e2ZZdvN+m0uwIJDXCpMT10bL2cy3zivB&#10;mGDzT+0SLcumBBrefMgyr14V/f73v78EW5bymfzf8MY3lKBCQNOZFsEXmwi6FGwkuDLpEchZ+SAR&#10;YJn7rW99a3PuN8+dZx46sIszSIICQeT1r3998QE2v+1tbyv6CbT453Wve11JQPDRm970pjLxslyN&#10;TSRAFM5sCS4ERXyC/QRNoGjwIcOZPMkACQq+J9GhEAxoE7xYYiaYskxNwe+vfOUrS/JREDNfel05&#10;vwlnxioEmec+97nlLZ7CAQmkBEZ8jl91tgzEF6wesKReKwSUGCzBxUAjns37by78ukaOToI8Z+Gn&#10;tYkQQZ+gfdnlg7PzWp9dOPyDzSQdJIeXXnJpuRRBUkUSwRjxDYmqCisQrHyQvJCE0db4OWYI7CQS&#10;/9Qeo/ibJPTMM89sDjv8sHIsM06OB2wmuSPIcyyNKuhHLysHH/zQB8sxQrJAQR//E/zPYReXbpRo&#10;3PFOdyyv7+ZyCjj5WHT1CZ5LStjE8cblBvGSVJCMYyP+kOy2bdsKv15RLl0JV8QDHrti3dvEMcUy&#10;x7vRjhevoPP1qU8rN3i7Y48eorFq0zF1GUC9KwkRj7qLck6XXngdL1lB1yFecHzWfWHyeuxjHzs8&#10;gybYve99vIG1KRMNkz+BaPPmzeVV1JyhENCZVLlWrLPj6EgmQhIAJtgn/OQTSiDdtWtXmXh5pbVW&#10;JQiSTL4kEEzWT26vl+vaNWfxnCHTP8kKgYdgyiTIKgGFAEfwZhzQWUrmrJ5CUPz6N77ebL/D9tLW&#10;FxMqkyfXsBkvtrz0pS8tSQKrIASC5zznOcNNm694xSvKKgdn2QQ7gjHBlbM2kg0KfkIv48AvBGPt&#10;BwAPHftYDeB6/6mnnlrksJsxoouCPGe44Dlzxoes0rDyw9mjVjoKc/tFUOQMmORLq0LQkI8rCeBZ&#10;9cAWVnNIWJ73vOcVX9BmtYfxsefiLt95l6IDGS8KsOC8TptxYitJDrbw2xDMGSuJFIXkiTFqtYJX&#10;XpNoxXEV5hFfBGD0cPyQLHHJgN+dM20uqxAgsWHbtm1FC2fVJJf8Ntu3by+rLrTBk1ySWDz4wQ8u&#10;x/Ub3/jGYi998FuROFDwG8fdy1/+8tJmvPhAgbggK1/IPeIRjyiJIsnok570pCIjf3EMsTKj348k&#10;lISYRAM8KwYkNJToc3D8X6GDpIP/Uy8cQ/wm/C/RH8cgiQnjIDHkJIFjJcuKeYDYpVikeoxZGCce&#10;N9RxkgFGfJQXb8S77qnr0xxNbLZg8HxiqeHE4wMRbhRUH+6gyB/7m7SPqG9NtUkAWF7mbIPgzhI/&#10;kwoB5O53u3u5tknAPPbYY0tAUYLAxAVPrTABERjhefaznz0MFvDSHxu6VAh0TGgEKuR0WQA6kz1n&#10;gZyNo4sgTIDgkgnXhbGVM0omQAry8Kqgm8k0FsaHDVodYUJnFYUzUwIbgcg34pFEcJZGQCKwE1CO&#10;OPyI5uS7njxc0vY+8Iv8g24KkzW24GMSLhV0EzShIcMlB03gChL4h2BCsIsF/fgUeZI0gowKbXRC&#10;VyGJoX9sZKysgMAjPgIbAfztb397c+BBB5YgKdk+kD6RZ5z4k9+GZXYKlwgI0tjDahC/HcGWlRQ/&#10;M+7TD78PAZ2VAHTgtxNPPLH8rlyPpy9+Y/CUkhxcdXVzw44bSlJAokWyoMsS2MQlAewAxxhIblgB&#10;49jnWMFnHJ+sUOB3+iXZ/ehHPzrSZORI+Nj4yF4Fkl9wFH5rfgMCPr8zhRUD7GdsHDentasxOhYK&#10;Q/jyY0B6xcLvgJ30oWOMOvtq8AkrWhwz8GRZEQ94PBoVx2Sc8xDbaAsnCK/XxQeeopgIj2jOD09s&#10;g+tVpjmSZFBXBzVjZHyXTBd+nBz02F9sd+leU3gmn1iYGDnr5CydMxkCCnxMPAcfcnDz9Kc/vWH3&#10;NAGVsyMCtUpNHzRkOWMjwLKDXGfhkiM4xcKEjRwBR4WJk4mMYMkZKGddTIAEBoI6yQSTJZNxnCil&#10;owsyeZI4qNAXEyl2QHN90MBjC0HlaU97WnP3e9y9BHo2N9YKvon+UZAhWKlQhw8apZUSqRck6BPQ&#10;CL6+YZEEh1WTd73zXXP0nHLKKSXJIZCzj4Ax6fdgzPiVwHb5FZeXwCm75ijpaKAHe57xjGeU6+ME&#10;OQKfCoGYJI/AyCoGvx9nxP/79fayRJtceBnXL3ZzjHFJgks6HL/0zWUO9guwugGd341CUrJx08bm&#10;vPPPK2fWJJ/oICmgEJw5s2f8/A889alPLXcYYD+rFfxGjI+zeOismpBcsIoj/xVFHV/4ltUvZOmT&#10;lRd0Yh//WyTMBHAK/zfsL2DlhKSXVYZRhf8PdGAn/88q9IHPsZlEWsc7/2MkXNxhwnHCZaJx/pbO&#10;hIvigTgB0ubj//yRh44jLsq5vNejHLoo8Ijm/KIBJy59E4bYoXcUabENb1+c65WcBi2a6/J6jS7c&#10;mocEJ4IfQZcPEzeBhknrnve8Vwk8LOODZwJhYmOlgLNgzqoI2qxGqFx15VWqzoFMTAQxlvyZxElI&#10;wGnSdWYmW2icuTHxkZDQZr/AF77whRIA4Gfy56yUMz3OiLZv315swyb6QE+cuGNb/RIoWKkgAYGH&#10;MRMw0MlY8REBBhrjZULlMgjXybVHQjvpmXAp3hf+xH4uFagwJhIS/EJgwsf8HmxO5IyfM010uB7p&#10;xW/oIsDyu3mBxiUVfq+zzz67YQMdOtlrwebCo48ZrOZI96c//enmYx/7WDkr5lZbLVV7vyQV3NJH&#10;kHO8+pUutQXFy1i2bdtWLt2wv0T7TziesJPNki984QubF7zgBSUoX3H5FcNgiS70sL/kwx/+cFn5&#10;+siHP1LsVD+CHBMEP+2/AQ9OxzdJBIUkBV+QTDz/+c8vewO4FMMKBfsHSAo4Bjj7f2O7egQOu4EE&#10;a45NjZnf0ZPJmo/kB/qWnHD8T3DJjd8fXRSSDxInVnX4Tfgf4Pfj8hsrWvEyg3QW4faL45lVNyBJ&#10;/Sc/8clyeY87VBgXxweJB/3JDmTRTQKDDx0vvQmX1AOTxCzn9XhG3dsyGJxkanTxAbvoknfeXvVp&#10;LklExXTeZVjk9XYfudrAHNdHh/e5JusEWQIJgZHJQWc8TDScob3iFS8vExNnhZyRUDjDYdImeDLZ&#10;MNl/770HG+tYHucyxo4bdpTrs+40LakzgbFzn1u7CJIEWYImQU6F4Eob3brOSyAnaLNyoL0OBHPO&#10;/AlEFIIsgUH7HcBF3diB3lgYP8vV2uDG2R1n21zPxWaW0LkOz94CAio77TmTpD/O4riFkUBCoGH3&#10;OoVxqC8CEckPAYjnHOB70eB/61lvLRsYsQObWcGhwCPf0cYv0MEz8ZN4/fzP/3wJdNBVsA0/s9+B&#10;gEchyLDszB0eFPRiB3d/KHCA0/4PtxH+hz70oWW5nTN//72gYRP8sQiv4MOZMkkfxx2+/Va7N4SN&#10;pPxm8ge+/chHPlIufRE48SO6SRhINNBF+8STTpy3LI+fOXMm4JHoUcBx3PBbCcdZNqtcnOHr2IYX&#10;v7HSQWLAvpSHPOQhJeEiWaDQL/tJONY4W2d82OeF4wU+jQdIGzxF45EPWcFglYpbJvVb8xtwDHCp&#10;go268EIjmLOvwgs09Ec7GAs6OAbe9OY3FR3wIM+4KLJVtqGLY/1b7e/C5Zksy+oBTYKKVYIY4XXa&#10;4gU6jbq34aWAi7yFMOZrGpl5KmXsPIIhuniEF0REdaA+4PkPU1sQnH/AEwHAAVUnqYl14YDx0/6v&#10;bHhmGzTu017jPFCZPvDaa65d1GybM4lT2onqHee8e3hmogl1ADmrbH/hmex/92272wl9cNa9T/sP&#10;f8xRg9v52jEsqBDcOBNT3ygjqLApikDMJigmIiZgeEkWmFCYeFn2RY6NfvCoEDwpBF8v6ofJkYI+&#10;zqbpi7M9znaYfClMxEyyukZ7/XXXNxdceEFZNWDy10TMb4MsOpHFHlZHvA0dPbIR3UyO9OeFs2zO&#10;4p7ylKeUlQZWKOiL8aqgi9UFZFnuVSHRwh8EIAKTAhBjpC+NAzp3JOBPxu40/M0KB/3Rr+zF1yRK&#10;2j9BILzm6muaQw87tAR5Ehto8olsEsQf/I7YyEqG/y78JiQ/Xuif3wRfYiu+lP3wwc/H91WApx9s&#10;Y3VHwQc8PmOszo9e/gfwEz7C19o7ggy/q5ISzuTpD1u9YKfrFE3HABC6fj/swwfgsA99fDim6V8F&#10;f+NTxszY0YP/uFyBj/ndsYmCPvSiD5+pr5037myuvGpwXKJHOhmvkkqOBWzxII9f0IVNKgRtjgt8&#10;iG85Nty/8OF3ZPkfcFnpYDzogI9jz49djjt+I45p/53xDTbSZ9exJf17Crzoksuam9rjDv9t3Nhu&#10;ct4wuNNkQ9se/Ju3F/8GlSFk7I999KOaL7QrYf5bLcaY0X3sccee3SbB72n1cU2STSxcf/WP46ir&#10;zVKU2kDawgFJEISjrrbqgi1pzsOcwFMiHGBnv0WfxYyozc6i3UyjeKA53dteJwmgAME7pB4/ShiU&#10;KKgdEwXwMWHgIHnWekoYWh9kmfEAZ66cwXKdOEt6ID2w9jywGhOG444/7q3tahubnroSBpIHJQmC&#10;JALglSB4wqAkARxBnbZgWx22wSnow6PieNFFcziK5nylTrCdtniiEHXUaBEX21GHBgyfPvCMk4t6&#10;sr2OPMCy+KFbZ8/s1tHQc6jpgfTAynpgkthU43Wcx78Y1GO7a9To68vbpWMOfiEJwxxFMw2Mk5E+&#10;+FG80GqDknykqS1Y0524deoBlof5ZEkPpAfSA8vsgWljkuQER5mt+FrjmZZW01XFcSlg0qJAjlw0&#10;MLbFE/sY5xinu07HR51qO79wCdMD6YH0QHogPbCcHqjFK+ITZRxNfAPu2ZV1yQmKXtPpPF53mYnq&#10;fVcYPAh7x9S7BiZDajyiCdZ0qJ8IJdMFxd9FX3N47tFncxm7qbXhiY1R3AHBjmzw2mDFjnx2irNp&#10;cOshW5uTTj6pbPBzp8DD3QzwcLbOrXhANo5xCxt4FTaUbd++vdw5AI6H3bChkDst2OTHLnU2IGkT&#10;Ejr4sAlLt8axGY3bzNjopXdPoEv9sWkLfdpACC1LeiA9kB5YZR6oxbFoouKTx9SanO9HQAdykqXt&#10;8rQpETeuPZCa4LtvwuCGjlMPb3TAKJkuR6Aj6lG7y55J+x5l1x5D4xZBnijIve9KGNg1zb3f7Bzn&#10;ufMEW25/BMdudXZ5Awn4T3jCE8qtZwyYB+Pw7gV2hLPjnZ3X3BrH/fXcgsYtiTxtj1sLCejs+ua2&#10;ujPPbJ/L3+4w53kKfLgXn8Tije2tgOwiZic6/CQwJDM8XIiEARwPSOL2PHaOMwZsokCjP3aGv+hF&#10;L8qEoXglv9ID6YFV6gHFpQhr5nqs6sOPDuKf5CRT0x1xkosysR3l5rX7JgzzBEcgFNRHsMxJBCI/&#10;g+BSCXCSAcEbdbWotV84e9cKgo92cNvR4NXF3CbJo2LB8YTHbdu2Nd/8xjebv37LX5ckgjarCDyb&#10;gQcJ8UQ/HpTDasSb3/zmct88PPTFrVskEEAeJsQzG3goDU8RlC0kCMjzEB1wPGeAVQRud+T2QSU2&#10;rEbw5D7uqyc54UFKevcCY9EYfFxZTw+kB9IDe4AHRsUjaIpvo/jiMOGNqw+Rp2/bbegl0zdhmESx&#10;B+5xdTkMY1Uf1Zd4fHDCSQ64Lgtn5CpeJ2BzeYJ7zXkIkAIylwAuvOjCEsy5BMHDeFiZgJ976Llf&#10;mYfe8DAecFolYMWA5zawEsBTInlgEMkABT4K/bMKQdJAYUUDGrr8HnNWK1jN4NXMJBU88VD2FcH8&#10;Sg+kB9IDe44HmIQniUFdvMLPTuqrwAd9EwY31QeiutO97nTVcYBvtpSDu+iur6uODjlWsIt3zeEV&#10;zHl0LEGaQnDnkgBtgj8rDDwQxp+eCB+3IXKZQI9BJkHgLJ8nGXKJADoBnEfvokdFyQOXC9irwGoD&#10;xRMV8ToeORX0kSDwEBr64KFL7HnAbj00SbwJ0wPpgfTAHuAB4pjikSBmK775EMTrOOpRzmMa9S45&#10;1zOKZxTNdcyr900YosGuSAMQDmNiiTzSJ15B4aN8bIsv6i2OaJexd7TXyXe0weuANpgW3TMg6llT&#10;bQIw+wMoCugaIDR8wBK/F9rgFeh5zwB7EXhaIpcKeFsf75zgNdnQ4OeSxWtf+9qihkfP8lRJHkM9&#10;adHlCB7djN3skWAlhJfs8DrmLOmB9EB6YA/3gGJbHAaxK8Yv8XTJiK74p3YNOo/X4Y3tmnwV1zdh&#10;cGE6Y0BdgxIdmVrd5VSHL/JKHrwX8QkvCE+ptwHwy21QO6l9lOrGdin84DYYbmwDKE+FVH+ub4+v&#10;E+y5TMDlBlYEaHNnwYtf/OKyKkCQZ38CGxS5I0F3JzBw7oggWOsuCJIB7kggiFNnEyQbF9mUyPsA&#10;lFzQBysW9773vZv73Oc+ZWPlpI7kjgvs5H0X7JXgMcPoJWmICUNMdCbtK/nTA+mB9MAyeMDjEfFG&#10;bcFoQhdefDW66xVfDUZZyQnWZEbipkkY6MxLbDvN6zJS/N6mLjwyXqcdBw4uFvFsagPgf7WB54h2&#10;E90922ez39gul+/VXps/+sADDmzjXVQd1ey5bZIGxseHugpBmFsrP/CBD5TNiVyW4F0JJA9sVmQv&#10;wkknnVT2L/DiHILzE5/4xHLrI3zsZQCHXlYq2I/AK4L1XgT1MwlEDy8v4tIDL8nhLg5WRdhAyQqD&#10;X5bAfvZfIMOHSyjIreXfchJfJm96ID2w4h4g/vDxABPbbmTkcxp10YHSIzh7bThK1dvSgTxFcNCa&#10;4LtvwqAOa6o1iBrNcfDNXQ936lynxAGN6l9axAO8qQ0+H203032+rW9p35p3avv64odquV4CawUy&#10;LlYPCKYqBFnO2EkcCMQs9xOYuYXxZS97WUkGeBEPsmw4ZL8CMiQT73vf+5qXvvSl5QVHrECwEZK3&#10;67GigE4+XUW2oMtLxPOSJzY8spJxxhlnDFnB81Y+VjZ4myW289KdV77ylSVBoM2Gy+c+97nFnqFg&#10;VtID6YH0wMp6gNgTy9yJMFIH7SiHjOTGQdcoXuEUE9VeMOybMERDYsfQPRmgHZ2AjPQ4TYNynPiQ&#10;oagtOMAO8OD0Ea90Xdkirm/Pjq+PAUwKFhty1ktfgoutv6aPV/vyzAR/UyCrAuw54GxcKw+81pjE&#10;gP0JvF2QWxnvec97llc8oxebeUUzb0P8fPtWNy4XsPLARkguUzCu+93vfuXs398M6DbxkCdWLOLq&#10;A5cutm3bVlYn4EfX6aefXhIGlydJYDVDmzd5XgNyWk0gKRr1VkfXlfX0QHpg/XlAc4XgMnlAMSfG&#10;KO++RpOc83kd+uyZ4CwFfE3fLMdceh9+l63WxxmLUBdPxNMWrlYHp6QCqDb12odkBrzeVCkInrpD&#10;6rUPfPu0weqhF1140Y9xdrqYhTPt+Hpr9Cs5ua19nTUn2kv9euvFHJPrUuLjuKynB9ID6YGV9MC4&#10;t1VuaF93TfGEgZOmpXy9tb2tclfbNYGG3ed8anXhgCQDQH3UJhkABwTHR3Vg/LSoOYkFdEqEA+zs&#10;t+izmBG1gWdHMPQkKVEYx+7GjZNxXq+rj4hTG6i6eBNO4QH/h5tCPEXSA+mB9MB69IDHtq5YBA8f&#10;p0c5b7sfR+E9/km3YJec6x5Z75Mw0Nm4jmTQyM6CHpfxOjpif952Xq87D3WnoTNLeiA9kB5ID6QH&#10;ltoDfWIPPOKL0O0TbRzO6aorJgrWdIm3F+yTMKBIyyHU1Tn1UaVm3Cic01QH6kNfjlffogvW+CQn&#10;mYTpgfRAeiA9kB5YLA94jFGMBKru/cAb8Y4TrUsnumo01+E8EQ9tqtI3YZByOnZDhe8DXc7rLiv9&#10;NXoN57LUnUd1wci7Ym0dDStmQHacHkgPpAf2YA+s4jkU0xRzgKqP8jYyUS7yS4+gu8BxqiMvHtcd&#10;9U7UnjRhGKfcjY28Mt7xNf4aX00mysb2OD2uM+vpgfRAeiA9kB6Y1gMeb7xe0wfd45XqUS62a7qW&#10;FbfYCUOX8XKI6NERtTYyUQ55eCPe25JzHHJZ0gPpgfRAeiA9sNQeUOxRXFPb+xUNnOqRL7ad13X1&#10;qauPPrydPIuVMIwzJtKjI2gLJ4jRyHnb+aDHNjgvLuv45a1vCMMPzeU1JntLD6QH0gN7uAfiHBrn&#10;2JUbnscc6lgarcU651Pb+frKIevFdTg+9ue03vVpEwaMcgNUF15tN0Q4QafFungEoVOPzvA2dPEL&#10;Sg644oXbFPm0j3VacVvSgPRAeiA9sKd6gDlU8+kqG0PfyV18EfpwPI45XnXJqt0XTis3fJBS347E&#10;x0BqndbwGrT4BYVHp+QiDhr8wgO76jVecOKnviSl74GrgQNVXxKDUml6ID2QHlijHvD5s8882nd+&#10;XgJ3YZ7iTzRVeKDXMaMmF+Xhkxx1Fcd5XXRgF955qvVpVhjUGVB1V+64Wt1xNblI55ZOFdEEwY+q&#10;iyYoPSsO22dAznn3w4oblAakB9ID6YFV7oHyAro5U/6qNpi4o0DvMcjxDEA8GkzkBe848dWgdHkf&#10;fWVr+ubgpkkYZJArquGgC+/Guxz1cYNBh/OoDvQ6uijCq+8BdpV8l0ttrWW33rq7vFhplZiVZqQH&#10;0gPpgVXvgVvax/szdxJZVs+2heI2xR3FJJCKQY6Tjx0nWdFc1nGT1OlbfciOSeSrvNMkDDVFPuAu&#10;42R8TT7inFd1wVH6xYM+r0f9y9QemMqS2ODoHrQ3tm0y5R037lwmO7Kb9EB6ID2w53vghnbOZO5k&#10;Dh2Uwdxa5tiCEH5FxkrnboBikONkmOMk5zjxCYomKN2iAyNOvM6zoPpiJQxdRsQBqB3hOHnnVx0Z&#10;6t6WHuG66OJbEqiDd3DtbG4Xg1+w/W4P+Ot33NDc3L5eOkt6ID2QHkgPjPbALTffUuZMnXzFaDg4&#10;L5uZYYcJxWidi0iN5qAanMcgxSXhxQOk1OjCiyao/gSLAtMhOeEjn/ATwYUkDNEAtTWgSQxBRnKC&#10;Lo9ux9fq4Bzv8qumrmRiYzsi3p55xZVXNyyzZUkPpAfSA+mBugeYKy+/6uoyZzJ3UjSXDlor/q3Y&#10;I4hB1BUXaavuePFHnHiBqrsO6hTJD1rdvJFP/BPBhSQMXQb44NyYGr/zUnce1YGqd+lzuuqSU9tl&#10;l7E+GGI5uEvWy+1A7a/avoIV3M5du5pLL7+iuXHnzvIq7GU0LLtKD6QH0gOr2gO3tbM3c+Ml7RzJ&#10;XMmcOZg7MbtMpAU3GMRgrl2hAY3qvEYjLkW8xyrRHcfQhK8NE33Or7pg7K+mYyRur5HUfkQZqYEI&#10;RumaseKVDvGA1yfqoQ2tViTTRa/JLDmu5AltLxz8FA7629oGcOPGjc1NN93cXHLZFc1+++7T7Nt+&#10;9tqknyUMIzQH2vI7PZAeSA/swR4os75CAOMYhIFbb72l2bnzpmbnTTeVwTFXMmcWDk2qcLcoaxb6&#10;Cn9h5MDQeqwSPc7okhlnfpTr4kcfvIJ95br0NYpMnQxjCDLE2SYZtOQ1KOkB73p8oKoDVUeOepQp&#10;9PYgcz54l7x4UqBEQeaWwRVLB+byj8BGnhvbDT07brix2Hbb7tvaAbV/Q2HqS252dpAeSA+kB5bV&#10;A4NgP5gLlRAwJ1LY3LihrStZgA7/gFtm0gI/V4eoywwxgplas/VcU+vGwAufP0IATumgriL9ajuU&#10;nijXhXfZXvWFJAxdjpBx0YAufOSjHQfsOKdR1wceHL6Jymoq7aHcmnNbOehJAG67bXfBcHy3eUIp&#10;/EOUgRV6u/qwaeDeAf/skGcTiNU0wrQlPZAeSA9M7gEFeSQHycBsWKG9sd2woMu3apdeWtoQj2yZ&#10;UQtlpb4Uh2Yn625LxOscUW7WEc41Gxsj/1yuQUs86FK9xtcbt5CEQQbEgakNXXUMUl14tbuMlX6n&#10;R1zUQRse5/O661ryOgd4CfDFyvZruETAwU6TJIJbLGdMaZOGTS1u9wyfkgP01IroNVri0gPpgfTA&#10;avRA13yGrdBEL7dOzrTBMVeKZzacFKFhU7KFcXm/MM4/9E67T/yJcsjW5BxX0w1O0QQd4pGc2tCm&#10;KgtJGLo6xDgM6yqi1QYhXJes8OITBE99VFuySwY5WEcF8TLwlodCTkAV/gFKbhksww3ws/pqelfw&#10;n2PJfJiK0wPpgfXlAZ8XNacBwZc29ZnpcUAfJBXiGeWtAf8ojkWlKf5EGDuZnewHlFH88IouObWj&#10;3q52l9ykehZlD0OXkV14jNQAxONtHwR1b4s/wlE8fXVEnYvS5oAdBnuO+pIgDIarpIGOZkgteYan&#10;xWF47YAf6kMwS3ogPZAe2AM9UJvbNAxog8/sHDjgF34mZDBxzpRR+sSzxHDWmEFHtCOuZkKNR7gY&#10;22I76kOuxlPDdfFGncP2tCsMsSOMGXeLJjxywtCAmQo00Wu6YRNPrQ6OAg/FeQeYFf7mYPZVg9mD&#10;ux1uu6eBUpIGmmUU8IPly5KOwtflRvizpAfSA+mBPcsDg/lwMNcpBwA3mOlmvttb0SmaOyNcJSMu&#10;s/aMLV538wYDHWA0mTvOeRe77v1NrHvahEEdaZAYobpogsKP4hEvUPxAiuQGrVk6bfEAo1yNX7gl&#10;gxzEcQVAOIclGxCv/kPaETDYwT/CoMFrXCmD5KFU8ys9kB5ID6wpDwzmPCUIDG0w75VBan4E29YL&#10;ZQY3kNOcWbiHX6INEctTMcPndOh4r3vs8v0H4Cnwql4QY76c1+sSA+f9C98LTpsw1AxRh9EYtd1Q&#10;ycsZ4pEOh+KNuC68+KCLR1C0FYMcxCWh0IHvlogGbsZiOabfwb9qhumjynp6ID2wrj2gWWwCJ4SE&#10;AEnmQJ8HvT6B5pVijZOzt0c5yPlqtiPrPGqD87rLOr/jx9anSRhkSJdyGeNO6JJxnpo+6RKNdg0n&#10;OrDG4/Qlr3Mgd60y0LkOdF2ikBPmDGzmHybqWXLjs4P0QHogPbCoHtAMN16p5kZx0h5Kz8yJNR7x&#10;C0Ye4ZcB+jSO6bV45DwyqYYTbRSMcmqrb5cVTtBpverTJAx0NmmpychopzFYDdj7cFzkd75VXecg&#10;9gRg2NY/Qmu9nKKBzJBmvOJDF0fC9EB6ID2wJ3ugnd6HU9uwMkANJ8DB+GIiENsr6AXFqNkBDGZt&#10;2o6TiREX+Wp09SEdNYic+FQXFF6wJj8SN03CMFJhILph0QHQIk7iLic+h+IThKaPcILgl73oQPYE&#10;ASOEp64VBuqzZea31aaFmX+YFRnErFFZSw+kB9IDS+QBLjXMqNZE1yLK2oLw1rPPoYYu1VG0yLvI&#10;7YqlJb7V4pLzel0mgfP9DODlGfHUYK2vGt/UuMVMGGoDH2cYA2TrqwZa0wFOzsKJ4m+rY4vkBMcK&#10;LDYDB3BMGtSHDm7o83iG/0EDbjXn8UlZwvRAeiA9sId5QHPg0GyLAO2sOJz54ZvHOxQaVMbRA/tS&#10;NT3WeJ3+1BZ0G8AJLwgdj3jy4PEQ+qjiekbx9aYtZsIg4+wnn2MH9EjT4Gu3ZEqfIMqiPDinU/cP&#10;dEpNbkBZhm8O5Fqgd5wOdsfVTBNfjZa49EB6ID2wljzg853mRsdprDWcaCsMiT2KPw4VtwQxU3Q3&#10;GTp48Qk6T1fd5bp4JsIvRsIQjdIAMcQd4HXRnLeP4e4sr0s29iEeQfEtO+SA5oDXQd9lwKgDf5xs&#10;l87EpwfSA+mB1eqBUXNezWafB5GdVL6mc5FxHoeIPTH+0Haeru778Lgs/N6X6oLOO1W9dmY/iaJo&#10;ILI+yJqhwgki43XaXSX2JzmgPl2yiU8PpAfSA+mB9MBSeiDGKPrymKi2Yhdt6jU5aJMU14mc+hWM&#10;uiJ/pM9rL2SFYZQRogl6xzWc072uAQmKFtuT6JSOZYXKij0bFs4NqeGcnvX0QHogPbCWPDBqzvP5&#10;UmOOOOQjTrzLCBWTgIpHQNVlCm3xCgesyY3au1DTgR7XL53ocTx8lBpuQOn4XkjCIIPptKvIYKfX&#10;cJEOj/SL33Hwi+518Qg6jfqKlK5/CB3k0Lt4osF9+aJcttMD6YH0wGrzgObALrs038E3ihe+UfQu&#10;/UuA9yDscUhdKW553KTORwnCKDnp8X4cJx3gxBOh+CeGC0kYJu6sFcAR8TIIOAakorpDOVk8oyBy&#10;kp1EbpTOqWk64GsKnOYH+wA/1/T2/yFLeiA9kB5YUx7QHNjmA6HMTxBmeecxF1noPo8GhUvdrBs1&#10;G4u8f3h9Rve6+ODp0imeGoy6nafWj9PH1heSMHQNpobHUPA1GkYKrwGpDW1ckQx8yNEe1x+8S150&#10;gNc6irTZNqsNNYnEpQfSA+mBtemB+XOeT+PtxG4ZxajEYBRtBTzn8Sh27zHO6+KTA9TuC5c0ekyb&#10;MMgRDCIOFoMjzvmjjNMk54PuqqPHabENLdLhWZYymwDMdhdxs+2BmYN/GiUMA7fM8szqyVp6ID2Q&#10;HliLHhgkBh4SSBbaibxMjoPwAI/Pi55M4BNoEbeMvvKYQx2jB4bPGgFefKKJV1w1OdFGQeSkexTf&#10;VLRpE4auzsYZK+e4PIPzyxRynA9aeqO82vA6v/QXufbgqdHEs+jQD2Ypd1ysx3aRaV95PdfouS3p&#10;TZgeSA+kB/Z8DwymcubCUitJgZKFwehIHDxZUFJQZCBaqeGMvJTVuYbUe4JHfJrYaasuqdgWXrAm&#10;I9ooOK1cM23C0DUQ8HKEDBZORkY6fPAoaYh0l4OPj4rXhXNY6O3BE3U6z7LWOZBLaSE12nw2tu96&#10;33ffvZt99t672bhx1Zi7rL7JztID6YH0gDywe/dtzU0339zsuunmZvfu2b18ZXacWWVQ0iCZVQZ9&#10;Ivc6ZnrsUl0QXg2YuvDIeanhHae6oGRjW/ixcJqEgc588OPa4nU+r8tI4QTBU+czTRnKLecKwzAh&#10;MIuFq0Fw++yzd7PlgAOavfee5uewjrKaHkgPpAfWkAf237xfc/PNtzTX7bihTRxuGoyM1YR23tRq&#10;g0MfOnPrCicUwxjU2hXriouY7HXakRdc34Iu5PmoLtnYFr431Fl9b4GWMQ4OWR9gjQ5PxLuMBgdf&#10;rTiv6DUcNPDj9EnHskElC+qQ9u72s9+++zRbDz4okwU5JmF6ID2QHjAPcCJ1SDtHMlcyZ9bmUmNf&#10;qarijvevmNcVq8QruvjBe118k0Dko161J9Ezh3eahGGOgp4NDI3GukO87iqFF4RGPeqSDHjxdvGI&#10;d1ngnIN75mBXsrD3pk3NlgMPLJcjlsWY7CQ9kB5ID+yBHtjYripsObBdhW3nTCUNZW5t51SVOXOt&#10;kMsLFXvUq4yL+HFtyTuUjKB0O0/Eidd5FlRfroQBw0cZz0DjYBmYcA5Vr9EdF+u0l7SMO2AxHB4d&#10;6Ptv3rfZtGm5foIlHXoqTw+kB9IDS+qBTW2ysP/++zKJDudRDwa1zsfNyTWZKXFd8a1M+zM6Za4g&#10;aJdzfKyrLSg5QZktOm2vRz7xTwQXEq26DHAj3ZiIpx1xzu/1Wl/CoUN1ZFQHqg5+2cvwYC2j9KHe&#10;1mxqNzbuu0978GdJD6QH0gPpgV4eYM7ctJGwNXc+VXM45/bStiRMbhgdeAzyeuwcOaerDlQdGa/T&#10;7ttf5EN24rKQhMEN8EF4fZxB4hWs8dOP+hrFJ1nxupxoKwLbfJikeDYrbhsb24M+VxdW5OfITtMD&#10;6YE91AMkC9xFRmIw+yFAaNpflQOrxS0MBu+Gx3qkMzjJUY8l8kufYM2OqGNkeyEJgxR3GSm6jFVb&#10;MMoJLyg5+GoDhV7DS15QetReAYgJgwN8kDkMTFjhHbwr4IfsMj2QHkgPTO+B4ZxZptSZObXE0FUw&#10;zc8Oy2NWzTDRIy3Gs0hXD1140QWlT7CvnOTnwYUmDBgiIwRl3LzOAgJ+8UoWFtWdJlxQMeR1uciz&#10;oc1EpSvSlqytpbFBFtwOykYg3JJ1norTA+mB9MAa9YBWazW8QZs5djDJCoq+zJBYgyGa8fvEHngl&#10;12Wu9AjW+KRHNNkQ8aJPDBeaMMgg7zjiagMULvJqYBEv/eBrNOEE4VddUDqWGQ66LwdxOaAHt1Ou&#10;8iW0ZfZRdpceSA+kB/p5gLmTOyXKFN/C2QRhRaf6GYOGcWfUYMTrPNF4xUjxiC4ovMMoIxr4UXLi&#10;GwsXmjDQQTQytmtGYHyNTzjBcfrFF6HLtatYy/to6NqAhVuUX03KEqYH0gPpgXXqgVU2lxKD/MOv&#10;QruPmVEO2VqM7KPLedBLEU7tAXaK78VIGPp0K4PhldGO66OjxiMdguKJbeGXBSrjFfROh7gVtdAt&#10;ynp6ID2QHtiDPDAzdw7nUjNdOEEjLWc1zu6xrRgom0QXdLzzUve2+MZBydX0j5OdQ19owoAh0Yg5&#10;Hcw0fJDj+EfRXU+tH+Gcb5Q+8S8RZLmsddDgq+1jYArtFT6gl2i8qTY9kB5IDyytB+bOn2WCLfMp&#10;06zm2KW1YKT2wSQ/y0Is8ng0S5mt1eiSi/pie1bLoFbTBaUm18UbdQ7b0yYMtY66BjjsrK24nNed&#10;h7oPjrp4hRcUPsqrPY4uvmWDg4N62brLjtID6YH0wJr0wCqdSz3mKE5F/3tMc36vI9MlL32RX/hx&#10;cFq54Rsix3UQ6RqIIHTqfKIx4gGveludU6dNEd11SE40oOjCFeHK1zh6RSRR6YH0QHogPZAeWFQP&#10;KGah1OvEKMUpQXhUd17wXsTThavRnXfi+rQrDLWOugYm/LTGS0566Fu4mh3C9eER77JAGQTMSxLL&#10;4vLsJD2QHlhjHiiXJGbGpDl1DxhiNNXbHtviUJwv0mhHWbWR87rLjtPpvHPqi5kwSPEkxmhAkvX2&#10;JHokD0RuWlnX07s+95pat5iSBB9kN3dS0gPpgfRAeqDmAc2hmlNrPML1nZ/Fv0DosQcza/HIedRd&#10;DSfaKBjl1FbfNVm5r0YbiVvMhMENHdnpDLE2IOkAdg0KfBcN1ePo8CxvsYtt5QC39vIakr2lB9ID&#10;6YE14IF2Dp2TLKz8nKrY5bFJccxxcn7ExbhVoyMb8dIn6HTVBcUjW9XuDRcjYZAxgrXOawbKmTX+&#10;Lhx91HQ5P/RxPM6f9fRAeiA9kB5IDyzEA7X4p3gV45Hzel18knN7RBN0mte76N6P809UX4yEQR3K&#10;UEHhgV3Gwit+QZeLsuIRhN5V7+oz6s92eiA9kB5ID6QHFsMDXfHIdTuP8I7zeoxjsS15oMs5fhwt&#10;8na2FyNhwEgGoYEIdnZqhCjnshp8hIg7n9elGpzkhFs1cNUatmo8lIakB9ID6YFuD+xBcyixKMYo&#10;j08+lFF8cobzC7dscK9F6EmD12AZkCcitEXz7lyuRnde6uKRnNOdBn5FneqGLVd9586dzTXXXNPc&#10;csstzX777dccfPDBzV57zf68N954Y3Pttdc2t956a7PvvvvOoSOD7AEHHFBksRl9O3bsGPJdd911&#10;za5du8pweGMcOuDX2+NuuOGGInPIIYeUa4tXXXXVnKFzvXHvvfcu+tC1e/fuUnd58Lfe0tq3X92+&#10;Aw88sPTr9tHfpk2bhn0xxptuuqnopj8KfTM+Xim+ZcuWIW+twhjhvfnmm5t99tmnQT968NvVV189&#10;57opeul769atxQ/0S//IqR/0gdM4ZQ+/0UEHHdRcf/31pS/6gQe/0I/8Cz+/AzroDzl4GYvGxe+n&#10;gg7sgY496GIsjAE5bMuSHkgPLKkHFI/ohFgU41FXTIxG1eQij7drsRF61OMyE9VnI8pEYkNmN1BO&#10;EM6dNhSwCvxKLCQrMrI1+S7di+YQGbAnQQLKhRdeWIIEAeHKK69sdly/ozn2uGNL0kAgvuiii0pd&#10;dHDHHXdcCSQEnMsuu6wEpuOPP77oIdBdfvnlDUGaxIOARXAjkBHUCEJbDtrSHHX0UYUfGsGJQEkg&#10;wyb4CFoEL3QoUVFiQ1JDQffFF188tO+KK64ofWEfcvSFfSQl4NBHAgQf9ilhYByXXnpp6ZPAedhh&#10;hw1/RhIYdCmQDwlWufmmm5sLLrigYDZv3lwSB8Z1wgknlDHRP30wJvQThPkwDmxgHPTPOPfff/+h&#10;7e4LbJC9JAz8DtCxCzy+Y1zQSMj4HS+48IKik774TXbt3NUcfczRxU7GpeQGBL7BHnzPWNDHWBgH&#10;n9vd7nbF5iI85Re6GT+fLOmB9MAcDyhGOTL+o0Qexb/dLlSpS09XvOvCV1RNh1pIwiDjY88avPBd&#10;fNAjr2R84DV5pyMjHtcHLvJJ/5qBCjAECgIbQYXAQAKhQESQIVEgGSBgQSeYEGyOPPLIMvEjDz/B&#10;6ogjjij+iQGBQEjAoSB72eWXNfsfsP9wpQB+7MEGbOGs/Pzzzy/B8+ijjy40BRrpJvjQJ/ahm6Dp&#10;9skW7ANPMnT44YdXAxb2o5ckAt5DDz10GNTUbzG+4+vGnTeWVRTsQIev2mjs2MuY8CPJCwXdjJv+&#10;CfQEdJILkgD0SBdyJDGsAMCvIl94W7jrd1xf0Mcee2zxKwkGyRLy4iGxkC3SwfhJ+pDDDpIcfjN+&#10;E36faQp94hOSJvpmtQM/ZEkPpAdKrOGf2mMQblFschfN/vPPYvvIwS1ZwVkNg5rHvS6eKNO7rTP8&#10;3gLGiDF8ag4xtuEAHUfd5bwuWhzsqP7EG50V9UYb9vg2kzeBgaChQED99re/fcFBI1gQNDS5E8A4&#10;6ySoeeGsmFUC8ApGTqcOnqBO0Nt7r73n6RA/fFFHrS37dJaOPPYToAmMFMmBJ+iBF64wzHwRJBkX&#10;S+/oJbhNUvAfY2M1gySGAElChS0q3i91tekLP5Ok7LPvPiVhkQxQfMLFtvARkkgR5FmBYezYiE0k&#10;UCqsMLC6wYekhaKxMA4SRo4T5Ajy0xZ08KHgG8abJT2QHhh6gHjjMcjrQ6aZisemKAeLYprLOc7l&#10;xRP7izyxLbnecHbW6S0yMWOXkRo8UHWUa9BRLrZrhqAHPn1cb41/j8cxcfMh0KkQjAhyJAicEVOc&#10;TpuAI1naFAItQVnL+gNs/Zs+0CH9da7xWNng9qHbbZcW7COpueSSS8oyvPBAgiaJBAGRDzpu2DE3&#10;IXL+Wp1kg5UQxsVKxnnnnVdWYgjY4wrJCmPA7/Svyxfj5MbRGTOBnkBNIsMqBb8PfqMwTgK3EgMu&#10;90DDjmOOOabYRKLxf//3f823v/3t5pabZ/c7jOs70tWn8Prt1E6YHljHHiDmxHijeBTdEnmjHPzw&#10;UARjvRArX84vsnCxn9gWfydcyHpilxGOV73TgJbgPAyAD4lMbTDw1vAtupRId93iWVKoSVVwSTtr&#10;lRPc+PjZHn0TOJQ0EFQ441YhyMPPWSg0CjLo4RIAwYUgI5rkgMIRoAliLMEvpBBkN27YWLWPs2uK&#10;fIl9BE+CJvZ5UYAGz9gZI2fbhx52qLONrCPD6gurMYwPPQRpxqj9FjUF2EdfyOA79OAbbELXuKLx&#10;wUedj/xMnVULPkoMGCP28PtCJ4nySxLIYgN4xoNdXMog0bru+uvK6tA4m2p0jhd0oZvC7yM7a/yJ&#10;Sw+shAf0/yO4jDbEeBPbborTvO481EfFu8g7aZt+J9I/7QpDrSMN2g3w+rjBiDfqFh55r0uf46hL&#10;PuLFv6YgZ+IEBc5wWZImqHSne5cAAEAASURBVLAEzSZHJncmdVYNCH7wgONsFD4FM/6xKECCAnsE&#10;CArCy2HgOItHD8GHQt/TFvRjny6FoFf2A2MyIvtIanTWr4CFLAGUhAI6AVV7EsSDDEGcD+OI4yOo&#10;nnvuuc11115Xkid8iyyJyqiCLuxlfwJ980EWm8YVViNILrgUhA4gdjIWCgkLKx1c8kAntmCTxgQP&#10;vwt0PiSGjIsEhrFwTCDTdyzo6yr0yW/FSgyQYyVLeiA9MMcDfeKO83jcVH2OwtXUWMgKA+PwgVOv&#10;DVh40dSOfhhH977gVVtyUZ/aXf2JvsdDAhVBh+vcTOoEDHAKuAQwaLqTggDDGasSBhzgAQg8QZBg&#10;o0LQoQ/dRcDKwFFHHVWCh+Rdh+TARbzjqB9x5BElAcE+2tg/zj4CogIydmEvy/caM8FM1/QJythP&#10;QJX9BFA2NwJVSKyQuejiwR0l6CXxAO/F7QdPArJp46bSv/SBw0Z0CIdcLPL1FZdfUS6DMHb61Dig&#10;o4vLCYyB346EjkQLXo0LOmXTJsZ1fAnoJB26+4QkBJ0LSfDQzxg0HtpZ0gPpgTkemP9PPodcGs7j&#10;cUx1mLw+X0M3po8c/ffhm9fL7Gw5jzQSMaozd4bXkaHtuFonkafG39U/vKLV5Gr97fE4giNL0gRE&#10;AhRtgqQKwYU7JHbeuLO5dfetJdjoDBYe6GyS9EBAkkEA1lkkbYI4haBBwsBHRcHadUDHrhgoWQUg&#10;2AmPLdhH0CcgYo/bR113gKg/khXswT50EfzZhKmiMRFQKVzPR7cXtx88ttf8KDvhoY4uxxHgCew+&#10;dvyl5yEghz2MwXnAYwP6dm7dWVZ/9NtJP2fzyMk3+EK+kS2Mf7YMAjq0Mpb2N7/5lptLv+iS3ln+&#10;rKUH0gNL5AGPQV6nO/5p9Y8bofNSFx05SmwPsPO/xScojtgWfiycJmGgMx+QOhHO6dRHr+dKehYi&#10;E3VAlf5ZztE1dFAmlRtI7WHfBAICQlchcHILZK1AUxASPeIIdDHYiRfYRSdQxqIkxPH0F8/kRY+2&#10;gHccY4/2R1ytT+l3iF6W20eVOKaabhIBT0iiPa5fv13X74eerpWBaMs8vftvbvjLkh5IDyyLBxR3&#10;1JnaguBVV2wCCuf0WKdNifwD7PhvyQmOlwgckwZzxOmsVjRgp3u9JtNFdzx16ZYOpwtXg1GuxpO4&#10;9EB6ID2QHkgPLMQDxBo+HpvUrsWhGp/jvI5dsQ2uVmp8wskOwZr8SNw0CUOXQhnldBkm6DTqo/DS&#10;B4/qglGP2lHfOH7JJUwPpAfSA+mB9MBCPFCLNzEmoT/yxTY8NTnwKjU6OMfX9Ep+KrgYCYOMkqGC&#10;bpB4HDeu7nqo6zNOzumuw/FZTw+kB9ID6YH0wGJ5oE+MUzwSpG/JjYpvNZrkBGvjqPVT4+uNW0jC&#10;gKF8ZNQow/sYhJ6aDvWDDtGdV/2rD/G4nGgJ0wPpgfRAeiA9sFQeqMUjj0n0qzZ153e86kDV4fc6&#10;bZePdOeNfPBOXBaSMGCAjHDDohHiiXhkJKd6jVf9wEM98koH+p1HcuCzpAfSA+mB9EB6YLk9UItD&#10;4Cgeu2gLr7riGW0VeKKcaJFf+gS75CQ/Fi4kYXDlMshxqncZiYzkBCXjEHnX4XLORz3qcbnIm+30&#10;QHogPZAeSA8shQc89nidvmh7HItxa5w94/jVX4Tj5Mb1O/Etj1GhDAJfM8bpUbbWFr+geKQ74kUX&#10;XlD8guJLmB5ID6QH0gPpgcX2gMca4pDaikmxvxpeOEHpQFY4QadJNzjoojmUnHinggtdYZBBXZ2P&#10;o0c58QtCVx2oeh+5yJPt9EB6ID2QHkgPLLUHPE55vatfBXPxCjq/cIKScR5PFvrgnadXfaEJA53U&#10;DFfno2jikQNcl8upLig5h6IJOi3r6YH0QHogPZAeWEoPKPYAvd7Vp8c9eFyuJgM9ytT4HCc7hItt&#10;4XvDhSQMXZ3X8KMG6vzwxTaDcVxtcDX9yIyTq+lKXHogPZAeSA+kB6b1QIxHsY3eWmwaxQdtITEN&#10;2ag/trFrZFlIwqAB9Om05pwuw1zfKLlJaK6zq9/EpwfSA+mB9EB6YCEe8FhDnThVi1XOp/6cT3KR&#10;L7YlK+g6hAPW5Lp4XW5OfdqEQR25EbUBOp2O4Yk44YEqzuN10QVlB234+KiPUXLwZ0kPpAfSA+mB&#10;9MBiesBjUpdexSnoo/jHxbBRsl19j+tzlNxUd0koIEfFDM4dIcM0aMnVBike6XQe1Z1HuiJOePUN&#10;hEc6aGdJD6QH0gPpgfTAUnugFo/o0/HEJ8UxQacrdgm6zeLvwtXozjtxfZoVhrnvCJ7tsmtAwk9i&#10;vPN6Xb3VcKIJikf9C58wPZAeSA+kB9IDS+0BYpDij+IRfTqetnioUyJvxBWmji/p8j5c3yS65nUx&#10;TcIgg6IyGSUIvYtXsl10x6su2Eev9CdMD6QHJvTA7t27Gz5Z0gPpgd4eUNwTRJCYRdtx4CkRF9sD&#10;rsm/pUd9o8Fj5+QaTWKahMHEq9W+xvmAoiIGLT1ygHiEVzvCcfTIn+30QHrAPHDjjTc2fLKkB9ID&#10;E3vA44/imOOkMOJoO87ryKgtGONiTa94RVswXIyEQUYJ9jWqa8DIo6tG78J7ny7ndefJenogPdB6&#10;oLaScNtttzV8vNx0003NVVdd1dx6662Oznp6ID0w8EAt/ilezf1nmhvfXE58knPfiiYoOUHxiq62&#10;YOQTfiK4kIShywA32OtdholHED6vqx9wwgMdjwzF8dDFU4j5lR5ID8x6gKSgz+UH+K699trmhhtu&#10;mJdIzGrLWnpgXXvAY5Mc4fFIOGANL/lIjzEstrvkvD/pjLiJ2wtJGGRoHHwc0Cij4BW/YORHv/oS&#10;zXljXfbU5CSfMD2w7j2wYcOGZuPGjSVpiCsK7hxdojjooIOavfbay0lZTw+kBwYe8DgUfVKjKaYJ&#10;RhmPY07r4oeHfpyuuqDrmaq+kIRBHdaMdAd1Gety4heUbiA4fdRGp+uVnHCCwiOXJT2QHggeIGEg&#10;cahdmoAV/HXXXdfsvffezQEHHBCks5keSA9UPODxSrHI2Zwe8d6uyTp9XF3xT3Ac/1j6QhMGDNGg&#10;BB1HvctY8WOk6oIuIxx80u10l494aFnSA+mB1gM7duxo3vve9zaf/exn5+xFIGHQ5QkcRRLBh4IM&#10;+xdYXdi0aVPB6RLFJZdcMkdPIeZXemB9e0AxyuPWOI/AK7lxvKNiXFef0j9O91j6QtYXuwx347w+&#10;1hhjQE7JTM2R0GvF+6vJ1WQSlx5YFx645ZZbmq9//evNxz72seZud7tbc8YZZzTHH3/8MDmQEzZv&#10;3qxqSeX333//hg9l586dzeWXX172NMA36lLGrJKspQfWvAeIPfr4YGtxssYHzktNDrr4BF2Gusc9&#10;5/F6lOndXkjCIAPcwNixaF2DF7/oDqUfHulxnGSdLj5w8Eof7SzpgXXtgYMPPrg588wzm09+8pPl&#10;87Wvfa059dRTm/vf//5zLjew4qBy4EEHliqXJq688sryAXH44Yc3W7duzT0NclTC9MAg3vDPo38g&#10;YFfMcn9JRnLQanKOq+kG5w9QiTyx7Tb0qi8kYejqAKNUGKBWCoSrQfg0GPjVFm9sCy8oOpCCLukr&#10;iPxKD6QHmuaQQw5pHvawhzV3vetdmw9/+MNlteGEE05oTj755Kp7lDxwh8SVV1zZ7H/A/iVZmLMK&#10;UZVMZHpgXXnA443ikGB0BLxexCfoNNfrdecZV5dc1B/b4/Q0C00YZEhXR9AnLQwiJhnSI4hOr6uP&#10;iFN7YsdI4Z4AWRa++eab83rynvBjrZCNBH7tS8AELkU8/vE/3nz72//XHHHEEWMf1IT8EUce0ZAo&#10;oIdLEyp5WUKeSFjzAHtf2DSr5LPGs0ZwijcaDu2IE81hjUe4SWMXcn1lJuEt9k6bMNQ68gHW6u6g&#10;Wp1BIifdrkP8NUc4TjqAjpf8moNM1kze/DOuk3/KNfcbLseA2LjI3gMP7gT+O97xjmUzo+O77Nl3&#10;332bXTt3Nbe0f17Aa0Ok47OeHuC4Yu8Mc9R+++23HpIGjzte94MBvOKboOOcd1XVp00YNAh3SG3A&#10;HvzlGMlGKDp6fIVBeOeXXnBOr+FrdrmuPbrOygKFf8Ys6YEuD3zuc59rPvjBD85ZZWBfwkMe8pDm&#10;Pve5T5fYHDwJx3nnnTdn0icgcEnj6KOPnsObjfSAPMCzO3iWB3PVPvvsI/RahR6PfIyO97piqMcu&#10;5LrwrrNW7yMX+6rpqeKmTRhklCuVEwRFUxsZ1UWrwcijvgSR8XpNx7rB8aheVhaypAdGeeAOd7hD&#10;84AHPGAOC6tSrDD0LVu2bCmXMiI/+CzpgVEeYI7Syc0ovnVEI4bFOBbbXe4YxUf8jLojf2x39TMP&#10;P03CQGcxqLvicXTnrdW7BjOqz1F6JpWr6VrVuHVwbXBV+39PMI4VgNoqAAknqwR9jiEuPRx77LF7&#10;wnDTxlXmgT7H1yozeVpzPH4peKPL8ap7bBIu9lvDu95R/FFWcoJRdmzbl/7HMs8w+CBdRsZ10Z13&#10;XF264KsNrm8frmdcn0lPD6wbD3C29/nPf745++yzm/PPP3/suHnxFA98+va3v52ba8d6KxnWoQcU&#10;azw2gavFL9zjfGo7zuuiA8eVKAe/cLJRcJyuefRpVhiiEoyRYyLNDZPRkWdcGx1KbMbp8P7QO45/&#10;XN9JTw+sOQ+QIHzqU59qzj333OaYY44ZPpRp1EBZUmYl4itf+Upz2WWXNdu2bSvPYRglk7T0wDr3&#10;APEnxiRcMi4uQffnKSBT0wPeCzzO19W/y0xUX4yEQR1iqAx0h1D3tvj7Qul0Z6ivUTokN4onaemB&#10;deMB7pT4xCc+UVYWuLxw+umnl+cxsGH2y1/+cnl4ExsYvfD4Z3a43/72ty9Ph7zooovKxkdWJ447&#10;7riGvRH5Qir3WNbXqQcU4zxgex23qC0IzuWEFxQ9Jg/g+5Sox9t95OfxLCRh8IGqPq+DMYgoF9sS&#10;F15Q+Bp0Hq/XeBOXHlg3HmCnOpcU7nKXuzT3vve9y/MXGPzFF1/cfPzjHy/JAwnDV7/61bKn4Tu+&#10;4zvKasI3v/nN8i6JQw89tNwRcdhhhzXf+ta3mquvvrrcMpcJw7o5hHKgk3uAGKQ45LAWvEWnl1iv&#10;8desQU68XheuJtMbt5CEoa8B8PngZZzjvC66Q+kQdEc4n/CCfW10HVlPD6xJD3A3w2Me85hyC64e&#10;4sSmR2655HY3EgkKlyooJAwkEFzC4B0U97rXvcptmby18sQTT1wvt8kVX+RXemACD3g8IwbFOERb&#10;PJGmbsQzyeoCOp1fugWle2qovQFTK5gRHGWQHBP7QEZyETovNNfhcs5HXXqEdznhEqYH1qUH2KnO&#10;S6SULOAEnqvAagGPhmYFgX0K0PlQJ8ngssOFF17YcHlCBV3r4J56DTdheqCvB4g54+JQ5FGMi3J9&#10;+4x8insRRr6J2wtJGDBGBtFxbbBO72Oc+AWRoS7djnd9wgsu9g/gfWU9PbAmPLBr165y5wNJwUkn&#10;ndQ5JjY4HnjggQ0vq2IfRJb0QHpgngcUoxR7YCAeKSa5gPMI7zjJSCc8wgnWaNIhmkPJqb+p4EIS&#10;BoyRQV2dj6NHOfELQqfOYIGOb5vDIprTqS+Kk4a9rOMKTwVU2X3r7nL2qfYo6HKj+FaatqfYuZh+&#10;4oVSJAD3uPs9Rt4pwabIO9/pzuUSBElGlvRAeqDTA4pVMCgudTLPEJCJclFGsU3QY5vjVEdePNKt&#10;dtTdu72QPQzqRMaoPSlkgD4Qr6NL+iM+9iM6UHV3XuTPtnmADXE7duxoCJxsYuM6NTvpKVzn5lY6&#10;lqyhXXTxReWMk9cljyqS4zXI0jWKn3+v29q/5X7Iy8R2jhxEO4aeD0Iao2bJyby58uEPf/i8ZAH7&#10;Yznh9ic0Rx51ZD6CPDom2+mBgQcUc6I/anhw/k/mdcnDU5MVvQtG3c5X68fpY+sLSRhkWDTCB6k6&#10;PKpHo2p44aRbbcGoQ23oyKi/cfySW9eQ3e7XXHNNeRMhCQFnndddd11JEA466KDiG3AkE7oO3vdx&#10;1MjVAlDN4dddf13pm134y10msXOUbYyV5Aq/rfZXQPNbcqnBCzhtfvTEjfpqH4+PI+vpgVXgAY9H&#10;0RyPTV4Xn+KY2n2hYmZf/on4FpIwKChHA4V3Q2oOcTr1LjnXrzr6pFM41wfN8V53vnVf5x57EgaC&#10;tJIDnMKT/a688srhjnoFD+DWQ7bOen/GgyQTfHhroXgheZ02AZWPb7wTnqcP8lFiIln4hYtyyMbC&#10;igGl9gbFvnYi38ULjVLrBxzJB2/ow26NYSCxZ3zzzIUs69sDOo67vMD/Ya9Vwy4FaxfvsYa6xyof&#10;tfOBF694uuRE74Ix9nXxTYWfNmGQUT5oDdBxNSdEHIZLljr0Gg84FdW75ESHv6ZLetY9vP7660tS&#10;4MkCTuFygwJmDNKXXX5ZWcbmsgXl2muubVgdIEBu2ripOfiQg+ctc8PHJHTFFVeUM9XYH0kLtqCD&#10;5wJwGYMz2pLQtMnLLa0swZdd/iyl1wIxQZpEh4BNYUJDjxKHa69t7WxXTijg0NP1lk/4+OAD8eoM&#10;m3HQD9fzsZe7Bbhcg0280RE7GA+XeQ4//PB5yVExIL/SA6vYAxzLHN+1PSvQ8oVjnT8eMalPEZ9D&#10;j1voiO2oF9lxPFGG9rRyw0cu15SOwtWMBMdHDkA+Ghbp8FBcHzJRR2GyL+mtyQnnOkw0q/IAwY4J&#10;oRY0SRJYdaidRRCQCaQUgirBccvBW5ojj2yvcW/erwRNn2iYYAiyl156aQmeSjRkB/DAAwdL+ARf&#10;+t1nn33LagPL+9TRTYAnqaC/WiGIE6yPOOKI8mG1QgmC7CQRgs6lF4I7dsXCXg50kdSUMbWb/rAD&#10;fRSSHnxw2KGHFV34ETrjxEZ0Mx7qMdmKfWU7PbAaPcBxy/+K5gaObT7gSRaEX422ryKbFKcwKcYj&#10;xSmg18UrnOQEoauIR22g41QXFF9sCz8WTrPCQGc144VzOvVJ78RAJupgINJPHfq4Ih6XGyezrugE&#10;Oj46A+87eCYOFQIxycJBbYCkEPDj/gadcYMnGXB56dl7771KoCURUZJy3XXXFtu2Hrq1yKAbOgkD&#10;k1kMxvRDH3zog7czws8YsZMEQNfssYNnC7AKwKqFF3hJarQKQr/wcVcBqwzU0S07WUW4YccNRQU4&#10;+mY8yGVJD+ypHuA45n+A/x9OAPh/o53JQu9ftBbHEHY87dkJldbc+KY4Jjjg6P5GF7zqo69ct0aj&#10;TJMwxMFJnQxUG9jFK54uuuOpx0E7XbpqMMrVeNYtjgmBDxPCNIVgzBm6Aqd0KCjr7J0zcvrg3QP0&#10;17dwFk/QdRn1RXIQAzJJBPsuSATgO2D/A5rN+28uNmILgZ5VAo0XHXy8QIOXDysizgsOfhIsT4po&#10;H7RlkDDhkyzpgbXiAa0okETz/5bJQucvyySqj5g02dUmWMdFOeQlK12TQuTVh9cn1TOHf5qEYY4C&#10;a2iAgpAwWMY6HloXHhpyWpnwOrSoB5yK+lN7FK941i0kELN87pcP3BkE1z6rDwqqLqs6NM7g0cUy&#10;P2fjngCIrwZrfKP6oh8SBVYC2PvAXouDtxw8DOb77btfuWQiHZwtEfjVdhvQgz7RxOsJh/NnPT2w&#10;Vj2gpKH2/7hWxzzluIg3HnOIRxTHDTBzcZKr8Tm/4htQukUHRhz6Is75J64rKE8saAIaZM0w0QRN&#10;bORA4kDRLf2Crkv1mpxoCSseYOmdABuTBgIubybUBsKKaFmiJOFAfljaX4dLBuhjguFDsOUSAGf4&#10;3L45qihAw8MZDXr8rB270Em/XpATjf7YpwC8fsf1A/72EgH/tiQBjJkPyVC8rCHd6Iu80LBJfal/&#10;JUPYCU+W9MBa80Ae12N/0do/vuKRYpagK3M50SUnPvCiCUpOEN6anHQ4n3ATw7mz7mTi0TgZxIBq&#10;9S7t4gcqgREOGXRJH22K06mrOL4mJ76EMx5QwnDpJZeWvQiccRMA9VwGzrQJhB7Ivc5lADb8EXj9&#10;7B698OkDjTsJuDxB0CUYx0Lf3MlA3wrqbHJEP5c5uBwArWszITRsZVWBB0CRyLCEymQHjk2O1LGF&#10;5IXPUUcdVWyPY+JyhG4rJWnBDjZAIostjINLFOjDZpIP6nzwBUu41BknMEt6ID2wpj2gOCTIYD0e&#10;0a5NBOJ3Xq8rjomPturojHWne935kJuqLCRhkAFADFPxunBdEF7xA6Mu5MCpL9oUydTq0lGTK8L5&#10;NesBghmXCQh6etKjliDZDQ29BL7Nsy8tYuOfzvAJiJzNI88ZPngCK8Gf4L2/yRFoCbLwEcjj2T26&#10;SFYI9CQV9IMuVixIBuAn6dAeidlRtAdEayerGPBdfe3V7QGyoSQduv0L3dAJ5CQK2IndNTuxLY6J&#10;NskCRbdq6jZQ+EmcsIGCjdjBOOg3S3ogPbDmPeAxKQ62RlOccl6Pc6LHTVHCO6900I/zi0cQuuqS&#10;mQguJGFQRzJCTsEg1eGJ7Zqc+AXFAwSnj9ro9IFLznHiBWYZ4QECMWftBD3OtJUkSAT64Uf8f/be&#10;M8i2qzj/3spZQhGEBAqgAEgChEBCSOQgcjTJlKtsPrjssqvs8md/drnKH1x+/+Uqm7LLGIyxwRgQ&#10;IEAyiIxEEgiUhXKOKMd73/PbZ54zz/Sstfc+YebOndur7pnu1f10r17PzN29zj5nzhyiadsQJ5OR&#10;QlPkoVj5Yhx21qgN8DRjHzR0mnXM7RjpHAI4FNSwumsR/aU6OazwiFjWgh/2ocOIDgqqg4MFB50c&#10;yUAysEMy4P0q9iQIkT/61Mf6SItxNTz5wEoOjavla+Y9MKgQFlBhvml0n3shwnusbDFGG8UuTMzF&#10;XHHCSzo29QoD8aBQgVXNsXFWgTM4psndh+3ze3ld2C6f50g9GUgGdhgG1KPUe9STughQT/O7A+CV&#10;w2OV323SlUdxLrviFN8r9Z6BXmABUCNCRRLieiFF1USc8iuHJEHSJZWIueIk5UuZDCQDyUAykAys&#10;BQP0Hj368pdw2HzU+pdwkh5T08k1Db6WZ/Imwyqgw0EBPOLGfD60UMW41AaxyS6bypLdpTCl2hSX&#10;MhlIBpKBZCAZWBQD6lOS5EVXP+paRzFIjVKc2xyrmLieMIrTXPip5Tx3GIYsRqFxE6U4bSjiZSem&#10;a7PCSQrv89K6aUsGkoFkIBlIBhbBgPpNTWqN2MsiXjikY9F97rguXXFaR9g4l70q5z0wUEjXotqc&#10;ZLUQc5BPeElzT9SST7You2qcJEwlGUgGkoFkIBmYkQH1HYUz10O2koxxYBQXe1ecx3ylXGBKcTVs&#10;zDmZz3pgKC0kmxfm+mTRiuLYml4KjVjqwOb2UlzakoFkIBlIBpKBtWKg1oOwq19Kuk311OLln0Vq&#10;vVli53oPAwv6hqR7Qegle6nYGCeM291WyltaD1wph3KlTAaSgWQgGUgG1pIB70Gu05/Uo9TTqEO6&#10;Y4fUpzjP4XFay22D9VnvMHhRWqy2MdlLMYp1KbxsipPE7rpwUQoT80VczpOBZCAZSAaSgbVkQP1I&#10;a/i8q0c5TrEuY6zmxLnuMX05HbtCn+XA0LdYn98L0IbcVosvYT1uh9T5LAA+PTFHMpAMJAMblQF9&#10;jPpGrW+BdXn/omcxdxtLxXnNhr1vxFyaa+1S/My9dJYDQ20xL7RUZLR1bUi5iInrMY+2mHuHmfPp&#10;hvyNBT6GOUcykAwkAxuNAa5NXKO4Vm3ioZ7lvQlbrV85DloiruQXDlkbHiddUjGqVfPBchHfQYoR&#10;MXFhL6xUdLTFeOYxh88jvssXsZtizn9C/kPy9xn4iOMcyUAykAxsJAa4PnGd2uQHhlIvU2+Mfcmx&#10;rguHLT4DlE+y9C3GV/OrllLcYNsiDgxajEJVlJOA7nPhh0rldDK0VlcOxXVhNoWPP9TEf8Z8aWJT&#10;fDtzE8nApmKA69MO9GTGG7brfE81l/Tvs9tcp4/54WGavuZ5XPd1p9LnPTCoeKSG67LVZMTGOXFs&#10;VE+d5Zes5VXcEFxXju3Gx3/IHeg/5XbzfclCk4FkYIdmgB6kPuRSDVwSkuR3wvBjF07SMTXd42qY&#10;qexqxFMFGThuBlfcUJwr3DdTIirihJcs5VUeyRJGeVMmA8lAMpAMJAOLZkD9h7z0oNiHmDsGXGkM&#10;wXhcxGtdScfOpM97YKBAFSPpRaP73IsUHpt0SY/BpjnS58R2DcV1YdKXDCQDyUAykAwsggH1KM8V&#10;+1DEqKep/3nsPHpcN+aaer15Dgy1YvqKqMWxGfdJR8accS6scuAvxeHPkQwkA8lAMpAMLJIBeo4e&#10;sR/5OrW+pJ4FFkzEeU4w4OPwHPhKGI+JOd1X1Oc5MFBMX0EsGjFx7oW5z3WR57YYJ5/LqQnxpKkn&#10;A8lAMpAMJAMDGaDfqFcR4rpSqD95b4pxYISLcZp7vNs8LmLiXHGD5TwHBi3SVQTFd/nJ4RtkDj7a&#10;huRRHFJrxjzkz5EMJAPJQDKQDCySAfUfz1nrWxFb6lPexzxnn67e5zjZSus4rlef58CgDcUiVByL&#10;S48YL0x5ZAMb4zSXBOu6YrERrxwljLApk4FkIBlIBpKBRTEQ+433o7iGY10XTn1M86GSuDUbsx4Y&#10;RIQXpk17wdLlc7zrTo7ndh18KZ9s7u/S8eVIBpKBZCAZSAYWzUDsR/Sw2P9iv6MGbI5zHf/QMWvc&#10;oPyzHhiUvESOfCXJZjxGGOzaaMkPLtqZl+KUhxiGcOPZGn/lbzswJNd4uUyfDCQDyUAyYAzo2itp&#10;rvVQY/8prTmkb5Xiom3IWjGG+axxkw9EKiXtssXmLWxszhTm2Oj3OOlOJrauzXluxcnWFae1UiYD&#10;yUAykAwkA2vBgPcg11lLfcp12cC6DqY0hHGf26RLChfnsvfKWe4w1BYTIe5Hl723mCUAMTEHLs/j&#10;/qWwVUIYj1sFSkMykAwkA8lAMrAGDKgHkTrq3pdcL2GnKc1zuU6OOJ8mb4ud5cBQW1SEuN/1UnE1&#10;v9vRlVs53C9bSca4EiZtyUAykAwkA8nAPAzQa2K/UZ+K9riO/MLjdz3ih85jXs2Hxq/CzXJgWJVk&#10;yVDaoAqU9FjwJTsY7MrnOjbZwcXhWHxd2Bib82QgGUgGkoFkYFYGYr+p9beIi/PS+sJIlnJHm7Cl&#10;fDPZFnFgUFGxWC9IGLd14cG5H90fnifqMS76c54MJAPJQDKQDCySgVKPI3+pH7nN49wedc0lFSep&#10;vcgf14444aeS8xwYKICHClRBmk9VyFIe5fBYrYNNftZwPeKFFcb921zfkEVtc1aygGQgGUgGhjGw&#10;ga+hsf95qa7HjXpPwycsUrrb0RlD14u4cfSUX+c5MFCAiujaUFdJihMpyucxvo78igMXdTDYPA5c&#10;jmQgGUgGkoFkYL0Z8B6ltb1Puc119THZkIpzm/SIB8uQLNUxRgz8Os+BwZdQQdhcd0xJj9jShrDp&#10;oRzEeazi3AZWdsWlTAaSgWQgGUgG1pIB71exJ7Gu+lL0yd5XW4yr4ZVPcmhcLd/Mn8OghCqEeakY&#10;9yumJBUrGeOivc8vvGRpzfWzLX2YEwu2HyZi8/UrIldKBpKBZGCTMDC6hq74YKaNdU2l76j3xF6l&#10;b4DbhZUUxufCSwrjErz7FR/tHjOVPu8dBhVUW7TPPyROOZCuE6u58jB3wmRfU8kP7oof3spqwsSi&#10;K/A0JwPJQDKQDBQY0DVU19QCZGIaen2eBMymUJLK6ssQcaWeFW2KkSytEWOEwd4VJ1yvnPfAwAK1&#10;Ivt8peKUS1I5mLtNsbK5XAgxWmCR0ovcWAfiRe4ycyUDyUAysHYMcO30a+narTRVZkryB8HMa/0o&#10;2hVLHAM/Nh8xxn3SHaN42TQXdmq5iANDXLRUlAqO2DgH5/HTxMVcnif6tvl8y9atDY8cyUAykAwk&#10;A8MY2E6um/HCHuexN8kvKTKYOxbd58L1ScWV8vfFrvDPe2CgkFjEigWWJtNs0vN1xQ3xCeM5S/Wt&#10;kU3LL6dvT8ejL08/9XTz5JNPLjtSSwaSgWQgGehkgGvmU6Nr5/hlhhJ09TW3hFpDW+w1FNRXVMmv&#10;uJgvzuNWSrnAlOJq2JhzMp/1wKCFvIjSBt3PooqbFLCkRLvHuT4kjlzEdMXFPGs21wFh9BM+WmO8&#10;TX7YOSk//PAja7ZuJk4GkoFkYLMxwDVz6+jaufzehdE1dXQ9rR8g1p2B8UV+vGytB2EXTpII15nX&#10;4vExIn5s7f86a9zMvyVR2gg2J4KyKUxY1/H5EEY235Dr7td6siF9DcXFmhy/Jrp+mCV9EdmQDz/y&#10;aPPYY4+7O/VkIBlIBpKBAgOPjq6VXDP9GhphXb6IXYd5qR+xrHoTuvcx9cFSnMcQxxB+PBt/dZvr&#10;jplZn/UOQ2nB2oZkn6Z4x0qXZG3XS7U4RuvXcOtqVzHccOAuw9333d889vgT61pDLpYMJAPJwPbE&#10;wGNPPNHcc9997TWTaydD19LxbEN+pU+pzNizfC6MNuE+6ZLCSMZYzcG7LjyylssxRX3XonU2owqU&#10;JIsKrmWs+d0uXXJI3tp628BO2eNbaO13afRl59ExbcuWnUcn5S3N008/3dx5993N/vvt2+y79z7N&#10;rrvusg1qzCWTgWQgGdh4DPB+hYceebh54MGHJy9F7LTTzqNrKNfV0WPp5Yhx5d4i1n0v7eV9tKok&#10;BYwv/itt2B3DnFGyjT3dX2Oc5lqbaNdL8+4VzLvIA4PSDv2uaRMlPJuWXQRMm1/4bSK5Nbb8Wtt4&#10;C/5LEZyS+aHfsoXDw5bmvvsfGP2neKjZfbfdRvbRiWIEbqOWv2yTfeSiyUAykAysPQNLl3uJ0QWS&#10;6+ITozc5Pv30ltG5YHxI4JrJtdMH8/Fj7NDLEo5ZR92r4+rN3G0qJdoiruRXPmTbGZTMJHHyuW6Q&#10;id9tg/RFHBhUVNxgXwHafB/O/VrLbV26iOvCrINvTA0/1O2mOTks/dQjOCBwuOA/xsNPPjr+bnJg&#10;WHq0UaOQDbKZdeArl0gGkoEdhYH26ji5Hi59CN5ojp1rIw8OASsekLNkq/fkdWWw3UZYERuX7Xjp&#10;dqzrwmEbPZVcMeSTVG5JgeXXXDLiZJ9KznNgiAVQqGxIhmzjWfmrMJIR5bnAMBwrm+wtYPSFOMXK&#10;tk1k+6O/03LJW3mv6VZOzTuN/jNwh2Fclv5jbB0Zto58DA4NPnzuumNSTwaSgWRgozLgdwBcp16f&#10;63qIjcf47sLSJX10x0F2LpXj48WG2LFfsF334kp2t7nOhrvm7nPd10Pv8kVsdT7PgUEFIJe+i+06&#10;rlcXXnKAFd51j9M6blMMtpKOrRTnOdZc5we6beptNStLkm/8Q79cSmtXHJtYOjBI4s+RDCQDycBm&#10;YkDXNZfo7dUOufRgz8Is73+EWrosrvYto7aRRmVL1a2oQP1JEmfEMa/daViRbGkC3vMJU7LJN5Wc&#10;58CghVSkNktxo+fNk8KZy6cYpMeV/MLK55KcToJ8inGfbGsu+WFVYy8t5j/MnAPa+UjZeXT3YXS/&#10;oZ2P49HHW2DOw2NLudOWDCQDycD2zADXuOXrHPrSNXK0Kd7jOLJgaLco7DK+vPM+fzlqbitFjgsd&#10;96lSP5K/a7FSXBd+zX3zHhjYtDaFFFGyaV7aiPD4pEs6mcoFTuu5X/HIDTf4gfVDhP8At3b+k4zO&#10;V7uMDgjMxweHESFLu17Gjwzjfxtuj1lQMpAMJAOzMNBeyJcOAR6v6157UGj9I+QSDp8epRi3bQNd&#10;PSr2LS9FGNnAYot3E+R3GWPd52u6fWH6PAcGCi8NbR6f6yVstCkncdylYJQIisR4nPRS3DjjNvjK&#10;D3jnwWG0TTDtwWFUnw4Mkip5Q21KRaVMBpKBZGAGBtqL9fIXnQnGB4I2X+sca3Zg8KW4bm6AQU/S&#10;wwtyXWXG/oUdm2NdV5xwLt2HTpzyS0bMzPN5DgwqxguMhchX27zw8os0xbkfn9aUXVI+j1MuYdZF&#10;xoMBi8rmsj0R6BDhP/CjqtmETFtXMKNJZSs97kpUmpOBZCAZWDsGalftyYpc9MYXr+VL2JKmC+ES&#10;lmto6xE+yEnKkQJ2nQcL8tCOXY+leHGK8zsMyuFxbivlxuY5IibOPfcgfZ4Dw5AF2KDuFNTwYHiw&#10;GYY2pTk29zMvDY9TLHHrPnQw8IVlK/0Qu41PfxzdixjteHxHYvlnXlvyrFHfJtuNReQ8GUgGkoFl&#10;BpYvYsu2Fdro2qbL2+gS1l4PR3OuhDuHWHwt1Ox+/VTakk2+NZKUFS/Aca6lI7aGA+9Y15VriFRc&#10;XCfOe3PNc2CgCEZcVHZ8rjMvjYghXzxkCCNJHteVF5vqQS9hhF13yQ/x5GUJ/eC3VYxL5uWH8X+Q&#10;UdntTrSVgTuJr1+s+w5zwWQgGUgGAgPW3INn9ZRL3xJeF+/l8PHLth4krNu2oa6SVQLzaHNfSY82&#10;awJydUrWGxozDbZddNYDgxZyMqRTbEnv3OXSJonjEXMotkSE2xSHjHblWBe54nBgK+oHXAeH8dzv&#10;JvDmx3GAsBberS7/z+rGpTcZSAaSgQ3OwPhyNm4l8VoY576VLp/j1kgf0nccM0uvXKPS+9POemBQ&#10;Zt84ujYvP1J2+TR3DHrN73bFYNPa8ssX7bX1hF8zyQ+uDgZxkehb/iHX1rSNcaQOETFPzpOBZCAZ&#10;2N4ZWP1cZ/XdBO1x+Vopy7Ls8i2j1lSL/UiLud11Xeh14Re+Zpe/JhVX82OPa3VhV/hmPTB0FeVk&#10;uE4Mc7etKGZpMgRTW78vd2m9NbXFg4Evph9uDhWrDxYrt6L/UKtxnjH1ZCAZSAa2HwZ0DSxV7Nc6&#10;cF1Y4vv8pTXW2LbyIr5yMXpY7GOad8WRRbiVGVfPhJMUIs5l75WzHBhYrLQh2dyPHt+P0FcUMTEH&#10;McrfFy8/ORjTxo2jFviVH2T/4Vdqt+mH3W3CuRTObaknA8lAMrAZGfDrna6NbtOeSzb51lmq72hZ&#10;zSWxS/feJJv7o86cQZzjW+OAL4qTHBCyEjLLgcE36dnYAD73u+7YaXRyRHKG5o1x06y7UCw/0PzA&#10;64e+lrzrB78vtpYz7clAMpAMbFQGuq55pZr9OkjstPGlnAuw0WvUA5VO81If8h4mnNtcJx/zUh6t&#10;JVnCyaZ4ScUMltM+++9KHDcIlsL06Iot+ZSPeOmSJTy2SEQfvpYn7clAMpAMJAPJwDQMlPpN7Enk&#10;i7g4B1OKw65R8mNzeymv4meSs9xhiAtRlAqV7oWi+zzG1+a+ceV3Wy3O7dPiPXahuk7FfhqWzRcq&#10;2dyfejKQDCQDm4mBrmueXy+152gjPtqEXUepHtfVc+STpDyPc7tKx8+HMUUfdmySI3XV8Jgu3KrA&#10;mmGeAwMFMFSU5mPr9F/JU7rjQV7llhRRrKL10RnCeNzYsw2+DvnP4Bh+8H2ukks2+VImA8lAMrA9&#10;M1Bq+NEW575fXR+7MI5fR937kPem2LcoSf6SXsKDi3ZyyOa6bMTMPOY5MHgBvtFYDLiSH5vs0mtY&#10;2SXBozOUQ7owSGHwrfvQD3Fp4eiL89GpYRzmuyslSlsykAwkA9s9A0vXO12xwxMnDgJ+jawdDMDU&#10;fOtIkV+12ZF2pRKYg+Hhvqjj9496Hk3bEePc7njlk6zFKb5XznNg8OQURDGlUbPHTdRw5HQfcYqN&#10;60W7x0Xsms79h9sXivY456Dgm9i6xWeeKfVkIBlIBjYHA5PnR6ODQTto/ChLc10ndRiI83HQ+Cs+&#10;4dy+jjoXbe89rlMGczC6uEviGzL68MofZV9c79rzHhhUEAtRDHMfce6+ki68pDDaaLTLL7uk8JLC&#10;bVOpH3IVMZkv/W+h2Ikt6IrplPpf1wlKZzKQDCQD68iADgEDlvRmz/WQC7ou6hwe3E+6OMe2jYb3&#10;GkpeVX6oa7Its8smWcuJveTTmvK5VE223PTqvAcGFVRbWRuo+aNdeEn80pE8SkO+mr8Us2Y2b/pa&#10;xG1R9zn49nS86pQ8YGtT/MdUXSmTgWQgGdj2DKhHLlWydDjg2sg9drztY8kOSncRwEjHzijZxp51&#10;+aqLtfpS36LavMfFmOgjpmTzlySUQ1hJ2aeW8x4YWHDeItg0ORhI6a3B5tEuPzLGdWE9bt11HQ5c&#10;ou+2667NXnvu0ey++27NzjvvvIqEdS80F0wGkoFkYBsxQFPYsmVL88STTzaPPvZ48+STT62ohAPC&#10;Nj4UrKhnNFHPib0o4pizPTV7zUtxygmG4TFjS/dX4uNa3RE93nkODComLuGblE7R0rvwIkTYOI+x&#10;mkec1lMe4dZc6iDgC8lWlKPDwj5779Xsu8/eq/6Uq+dIPRlIBpKBHYmBXUZPnMZPpPZsHnr4kebh&#10;Rx5tt++HBR0aJJ2fks39a6iX+pEvR1/y3iRdccLGeQ0nfE3W4mL+WvzEXvo1xomzR2ExChmyqAru&#10;Sdm6PV9X3DQ+zzmkhoVjSoeFrVu3NHuPDgv777tPHhYWzngmTAaSgc3AwM6juwlcI3lixTWzdC3d&#10;QPv0XoNOnyr1KsepfMdNE6d4pOdwe996jq3qsx4YVJQXoQ26zXWKABNtsiM1HOO6/JKqgzk4HlrD&#10;4xwHdt2GfrjbBUd3ExjYeOy2227NfqM7CzmSgWQgGUgGuhngWrn76Jq5Zen62aKXrqnoK6613anW&#10;0ju01wgnWarJe1jJ3xVbwss2a1zxg5KUtCZZrLQRbDy8GMdKd7/WiPkcI90xyhVtspO3FKf11kT2&#10;/cBSrA4LyH323HPVm3XWpLBMmgwkA8nAds4AL0XsPbpmji6iy9fRnj31XZN7wud1l/qRcqp3tW1h&#10;yShbKU79TPFI4Wu2kt+xU+uz3GEovQuThbUhLxK9ZO8rNOaIePdHn+bCaH3Z103qh7WV9kPODzyv&#10;z+2+++7rVksulAwkA8nA9s4A10yunX5okM7edM3dIPus9T+3U2rsUepd+KRLYusayuVrxNg478q3&#10;wjfLgUEFrUg0mpSKqGEVW/O7Xboksa4r14aWkOMHB37md955u9vGhuY4i0sGkoHNzQC/QcZ106+l&#10;pcazDVhoL/Gjdb0cLvCyx5IcV8PEmCFz5dXaxCys0cxyYOgremhxvqGYk00rjwgQRnbNo+zzR/ya&#10;zHXSHcvVPw9bt26YP8u6JvvPpMlAMpAMLJqB0asS3FAIY3x9XXnNDZD1mdJ7vP9QWLSpEscJE23C&#10;IuWTXMXCElh+j1lyzS8WcWBQgZJDq6ptWBt1v3TWkF5bx/2u1/BrbucH3H/It4ze6ZsjGUgGkoFk&#10;YDYG/Boar6+zZZw7qtT/1K/UhyRlZ1GPK/nBYJdPUnGS4BjyRz3iWvC0X+Y5MMQCVKhkLLhWm/BI&#10;5ZSNGGw8sMlew7pdcaOwbTnGJesWGltof8AnW9mWteXayUAykAxsXwzw13bGT8BG19aRojsLy+1h&#10;m+xnfKFfWYRsKsj7m+v4wbpNOlI6ONeZ+xqeI2Idh2+mMc+BQQWoSG1EckhBYIVHKqfHYot2xYCL&#10;uuopxXnebaLzK0HtiDvaJtXkoslAMpAMbGcMLF07J9fSjVG+9yGvCHvJxy6i3buC/G4jr+zocZDP&#10;8dIlI37q+TwHBi1WKtKJqBXrccJLKjcSmx6ak9PzKs5twiLXdejEi9T5YHUBsdTViLQkA8lAMpAM&#10;RAbK106utX7tjVHrOPd+VSpW/uhTH+srNcbV8MonWcMNts97YKAQFS/pNvRascJTrHRJj5ENnHK7&#10;3+Nl9xj822iMy2h/iNuTw/K8fpDYRqXmsslAMpAMbAcM+MGgbR0jgw4Ky61km21EPWqaHgRWcV54&#10;KYd6nOOkl/D4lF+4meU8B4Za4V6069MUGTcY88S5cntc6Rsg3DaTeVDYZtTnwslAMrCJGNhg11J6&#10;jx7OcqlPlnDYfJTi8Asn6THoHucY12PM4Pk8BwYK4OEFsrDP0YcUqhiXisOmPLKxjg/5JfGVavOY&#10;dddVPHL5RLzuZeSCyUAykAxstwxw7fRr6QbaiHoVkuH9aGwpf41xoLRFj3Cb1nB/XC9i4txjB+nz&#10;HBiGLMAGhxQpIoTX3NfoyhPjwPIo5fGcC9HbH+ANdtxdyMYySTKQDCQD2zkD63R99n6jviMZGYy9&#10;TDhJxzvWdcf06YqL+eO8L89Mf0vCk1JI16Iq1GP6dPINiSthok3zrhr76lmYXz+4o88pW1jOTJQM&#10;JAPJwI7GANdQXU830N7Vb1QS82iTz2UJI9u0zUJxnr+mT4Ntc8x6h6G0kGy+QddrRcsuLHmk43Nd&#10;WJfuR1e82x2//nq8+7BxKlt/LnLFZCAZSAbmZSBeQ+M1dt78s8d7Za57Ruzql5Juc+yida03U95Z&#10;DwxazAmR7gWhl+yKd6m4SJzbha/lLdljPuVImQwkA8lAMpAMLJIB9auY0+2u05/Uo5Aa0h0rX5f0&#10;OOmOxzZtzkn8rAeGUiG1ImQvxUwKMUV4mUpxJZvwkkMwwqZMBpKBZCAZSAbWioHYj3wee57X4Di3&#10;S4+xmvP3B6THHHGuXL1ylgND32J9/r6iavHafF989M8aF/MsbF7b4LwLPPnkk81DDz3UPPXUUytS&#10;8Vrfli1bVvxmhmwApYPR4+mnn271FYlsgv/hhx9unnjiCbOOVeVwuQq0ZCCemsnnw2Oly695jGEf&#10;2JA+wAurvbof/bHHHmv3E+1ay2XEaP7II48011xzTfP444/L1ErFrjAuTaiL/Zd4BEJd+H1oD8pL&#10;DnSGOJBPEh/fr2uvvba6FpgcycD2wMDK/+EbqmIvjd7D3G0UG+c1G/a+EXNprrU9Xr1Q0n2D9F0H&#10;oVaCaotRKL6af2WW7plygSrlK9lKGUVeybdpbDSFH/7wh813vvOd5sEHH2ye8YxnNG94wxua0047&#10;rdlp9OfdaGJf+9rXmve+973Nc5/73HbfX/3qV5t77rmn+djHPtbccMMNzec///kWu9tuu7XNlaZ3&#10;4oknNu973/tW8fTzn/+8+b//+782fp999mnOOuus5tWvfnWzyy67NBxaPvvZzzZ33HHH5PBx0EEH&#10;tevsvffek1w0th/84AfNhRde2DbEQw45pHnrW9/avOhFL2povP/5n//Z3HfffZMcBx54YPOHf/iH&#10;bW2f+cxnWh85dt111zbmta99bfPoo482n/rUp5rnPe95bS4Wu/POO9tcr3jFK5pXvvKVzY9+9KPm&#10;F7/4RfP7v//7LU+sdd555zWXXHJJWzux73znO5tnPetZ7Vqf+9znmptuuqltxKy35557Nn/wB3/Q&#10;UI8PfOeee25z3XXXNX/xF38xcd1///0tH3yPPvrRj7ZrynnppZc2X//611se99133+b1r399WyPf&#10;M/jH97Of/ayt66ijjmre9a53Nc9+9rObW2+9tfmf//mftvGTlwPDCSec0H6vvvGNbzR8f/bYY4/J&#10;94MDJHsiB/ycfvrpE35US8pkIBmYiwH1Gu9N6mNu0yLRxtxtrhPDXGswrw3HSZdUvGQtR9U+yx2G&#10;mIxiGJLj2fJXipu5wBBbW2N5tZXatPiV0dvJ7Pvf/37zyU9+stl///3bgwJN9F/+5V/axsgWfve7&#10;3zU0J55halx//fXNVVdd1TZkmiAHCRr7b37zm7ZZHX300Q1NPA7yfOITn2ibFA3u4IMObmjgHFYY&#10;NLDLL7+8uffee9uc5D388MNHf8N+5Y8aa//Hf/xH63vPe97T5vu3f/u3ySHhsssuaw8/NDlyHHHE&#10;EW0Omh8+DgcveMEL2gZOU//2t7/d7Lfffm0MfOBnXHnllc0vf/nL1sf8tttua/fIwYYmz0GJJksu&#10;DhTU/k//9E+TZ/XUyaGDGngceeSRDYeqODgg/fAHP2xe9rKXtTXJf8UVV7RNn0MKuTTuvvvuhv0y&#10;2P8zn/nM5tOf/nR7uMP23e9+tz3kvfSlL23e9ra3tQcRDlEcDtjbr371q5YP8XPooYcS1n4P+d6B&#10;+/Wvf90ccMABDfO99tqr5eCkk05qvvWtb7U/E23AHF8eeOCBlhtxPUeqDE0GNiMDO402Vep/2EtD&#10;fVJxjpHPbSW9hqutWcpRtc1yh6GWjEK1URWHjU6heS22y66c5BIZWivGyY9dcRGzqebcsqYBHHPM&#10;Mc0f//EfN7vvvntz5plnNn/zN3/T2k899dS2sXCI4JmrBncDeNDgedb64Q9/uG3WNFeaFM/24wDL&#10;nQWa0J/8yZ+0kkPD3//937dr0XC1zvOf//w2Z8yhOQ2WZ9HUx3qnnHJK29ypn0ZOrSeffHLzgQ98&#10;QCETiY8G/453vKOt/6//+q/bQ8Rb3vKWtmFzCLj55pub4447rqFhc2DhzgGDgws1sncOAj/+8Y8b&#10;7k7w7J9BA/7KV77S+uCUtZDw0zU4mDzx5BPtM33HcYeAfdBUf/rTnzYvf/nL25zcPeEgx52gM844&#10;o+EOCIcAuGVwVwMu8FE/dxBuv/32SWrqf81rXtPud2IcKeTh8b3vfa89ZLz97W9vD1vCwNv555/f&#10;/Pa3v215l31aedddd7U1cjDhbgbfb7+DNG2+xCcD2zkDurh6D3Kd7Wkuia0vDv/49UbQY7zHj63j&#10;r9Ee546dSZ/nwOAblU4RrvcVFbFxrnjZo5TfpTDYXHfMptF5lsdLCzQ9GgyDlwm4gPMMkwMFTW/I&#10;4Fk3gyZQGuSiadF81dhovi984QvbJsvtd57p0pRp2BwuyMWBhGe2Po499tj2DgZ3Qo4ZNWRe/uBW&#10;ObWzJxoiLxPwEgt3FXh2z4GAwX5ouLfcckv7YF1eymDQEInlZZjnPOc5rXzxi1/cPsNuAUtfqJGm&#10;x3sH4ErjJS95SbsfclA7kub6r//6r+3hhLsuNOF4l4GXCXhZgZeDNPi+8BLFhz70oYYaeekDycsZ&#10;vOQBB1/60pfafR5//PHt/g877LA2nEMGB4y/+7u/a3Hwx2GDehhwcMEFF7SHDPjhzgaHLw19D/H5&#10;4PvDzwl3WjiozTI40HEHiQMkPHLwY195YJiFzYzZ5Axw8dUF2KWauSQ0yO86fuzCSYIpDce63hdX&#10;yrXKNs+BoVYAdt94nKsIbQbpePldKodL9Dg8J/4SJsZsink8FOxklHKBZ0TMLBvXs3+PVV6tQxPh&#10;2TvvUeAQQmOKBwZu7f/VX/1V+96La66+pj1w8D6Mv/zLv5w0d/KSi4fWYF0OKbw0whv4aMo0Xh0m&#10;eDbOXQKe8XPI4MBB8+0a5PehgxfNVntSLV6Hx/ByD3F+kOAlCN4jQWOl0fPmRerirgEvn/zZn/1Z&#10;u/8rrryifQmCuwLcueHwxOGAw8dPfvKTdp+8XMEB6k//9E9XcBG58ZpKump85OFHSu5BNjhgn+KG&#10;oN12Xf0yzaBkCUoGNh8D3s9KfQibY0oMDMHEOHL63YjxhX+BfXCeA4MX65uLRMS54jxGuqQwSGx+&#10;RWdeG9FXW7sWv93Zed8CjeXqq6+ePCPmTsBvr/tt+wye28Vc3Gl+PAvUoJHSeGOzlL8kycVr7Tzj&#10;pkFyN4BmSBPkjgMPmghrcUD4oz/6ozZNaQ2e4dJAeSMmg8MFdxuuH723grsFPEPmZYrf+73fa/3+&#10;hfzcCXjTm97U/OM//mN7S1xvQmRPrM3LNDRg7Bwo4qBu7hbADQcP3iDK4M7EN7/5zfYuAgcOcMcc&#10;c0z7hsuYw+dwQ116Zg8PvMRAPHcR1Fx5yYcDA3dI4IA9nHPOOS2nf/u3f9u+tMKBAY553wEvlRDL&#10;+xfYD3HwiU1vbPU6+nTq47H7HuO7UX34mp+DGXdnuLvA9/3Ag1a+CbQWl/ZkYJMzQM/p60MRAx6b&#10;N/tF0KR1JOfOOc+BIRahTUtSHJg4SjZh5EO6Hr8Bwks6Fptq6ItT/HYrecMir2Xzmwn/NnoTHc2G&#10;N9hxi/zjH/94+2yUNwzyhsYvf/nLbZPm/QMcMGhU/owYEmgmNLnS4Fkya/3zP/9z29y5Dc7EmKR1&#10;AABAAElEQVSzaF76eP/7398eIGggapoxt+dkfd6x/+Y3v7l9rwFvZKRBcstc65Ob3+YgH7e7X/va&#10;17YpaMxgecmBpkkz5TcD1PS5o8BvGFx00UXtbx5wsNEgN/l4cPuf2/gXjn5Tg4bPs35u89OMOYgh&#10;efDyCr8BweBAwm+EeE7sHD44AHGQ4qUJ3tTIG0i580GNrPuFL3yhvUvAwY07I//wD//Qrs97Dji0&#10;gOF7xeBwcPHFF7cHKr53vLRx8MEHtzVy2AOLn+8ld3F42Yc8GtTNHpE+WJvvEbnmGfDPyyisASe1&#10;Oy/zrJGxycB2xID+o6n3ULr3MW0Fm7CyIWOcbMIoTrIrh3zKyQVdcco3k5znwKCiuhZWwY4p2eSX&#10;D8mDgeQOg+bY4hDeMeiQtOkHjZQLN02GxkvD4tcl1UBoOPxKIgcGGjCN/HWve117YHByuPBzO99f&#10;h3c/Og2WXyuksdIAObDwLv83vvGNLZRnv7zcoHftx3jNqY2myi13HjQg3ljI+tzGR/I6OT6aIw3u&#10;7LPPbpsTz/x1R4Fn6zyT5y4HtbE+TRedXxeNr9MfdOBB7UsVHH7A8v4CDgu8HMI6PHPmV0nJD6cc&#10;SsjDmxdpvtSp91poL0iaJ/4bb7yxvQvDSzIcSDhUcfhgUCuHD957wV2UD37wg+1vd3BXg+8JvzZJ&#10;3Qze0MkzeO52MPge8j1lfV5WOOaYY9r3YLAOByjy6fsNnjWPPvroyftasDE4eLCW3gQ6ts72Ff54&#10;5EgGkoEJA96Y1ZcmzpGiHuW9CZ2HnqkJU4qTz9cRznNgEyZK4aeWJJp2xBgVQx75JLFxRdEcWXqA&#10;EY53dYFhjq45hxu3YcfGQzqSF1NlY77H6EL9nltuvuWjNIBFDp7ZvXh0a/y//+cLbXNRbj2r27qV&#10;D0sa/YSMGhG2LaP5li3jD1HafXTRPvyZ41+FU9y8kkbLu/F59ksjj4PGwjvzaTg8my4NONLr9SW/&#10;bDxL5Rk1DSy+2U086w16iilJcvASCoccr5kc4pE4alK+WCONHps/08XGA5sP2cnlz4p5oyX8cHtd&#10;6xAnvOeIsfiI/X//3/8bXQ22Nn/+53/eNtLS+uB8L3y/uCsBj/GuBXm5I0AeDgC+ly5+iIM7MF4r&#10;PPMmSg5FHCCz2cNUju2NgdvuGL1ZeXTtHR9YR+9z2mn8HqedRofX0WVi9KBNjK8Z2hv/Dz74/vc1&#10;vxy9D6jrzqfw00hyH3HkEZ8Z/cbVF0dxfJId7zTWg6YTddmQenBYQJfkYBB12ZDxMTKtsDFngGNI&#10;jmfLX2v2ZYRpK6+m5hig0tRVtMOxa0gHJ10+SezRp7k2o7mkYqPEr5rQ+/Axfrue07hj8/YN0XD6&#10;bkXzwz9k8KycR2kMzUEsBwUecXTliL7SM92SjTVqdt0FiHXU8BEHtx/80Afbl2c4TNH8iY3Dmz4+&#10;Dgo8aqN2tydyEOM5lMS1ODDwsg1vqCzVFnPkPBlIBuZiwPtRTOS9yXXh1Mc0HyrVM4fip8LNc2Cg&#10;MBHii8ruthIh7tcmIy7md5ywsnm+WpxjUk8GFsoA7yPgsVEHhw/et5IjGUgG1owB70fo9CL1Kl9U&#10;OPmEFaYWJ39NEqfcNczM9tVPgYal8k16hOyyxcJrm8GuWGJinPJJClOKK62h3IpPmQwkA8lAMpAM&#10;LJqBob1GOPU6zb0e+dzmeinG/TV91rj2PQG1pF322kawezHojo1+reEYYmIOcBFTsvl6yuFxxORI&#10;BpKBZCAZSAbWmoFSP9Ka3pekS5bi1M8UjxS+ZpNfUrg4l71XznKHobaYNuR+dNl7i1kCEBNz4PI8&#10;7l8KWyWE8bhVoDQkA8lAMpAMJANrwAA9SP1H/Yhl3M5cGHRGxEZbC6p8Ua64RgU+nXmWA4MKiitp&#10;k+53PeKZ1/xuR1du5XC/bCUZ40qYtCUDyUAykAwkA/MwQK/RQ3nUp0p9yG2ux1jNp5XeN1XHtDlW&#10;4Wc5MKxKsmQoFSUiJD3WN+R2dPDK5zo+2dHjmAYbY3OeDCQDyUAykAzMykDsTep70U5+t0mXLK0v&#10;n6RyOzbahHXMXPoiDgwqKhbrhQnjtj68+9E1l/RcrrvfdcekngwkA8lAMpAMLIoB9ThJ8qLTg9SH&#10;JPFpOF5+xQlTyqE4SceW9IgTZio5z4FBBfgmWVzzqQpZios5yYFNduYM1pAtrid7Ka4Nzi/JQDKQ&#10;DCQDycACGVAfkiS19ynm6k3ocTjW9djHYg5fj5zudz3i4vqD5vMcGLwAL8z1viIci+45FYst2mOc&#10;sMohGeOES5kMJAPJQDKQDCyKAe9JMWfJR29SnxLe+1XJD052xbis5VPeUh0e36vPc2BQ8lqR8qtY&#10;zSU9ThuRFAaJTQ/Nyel5Fec2YZE5koFkIBlIBpKB9WDA+1XsSawvf/Spj/XVGONqeOWTHBpXyzfz&#10;5zAoIYWoCEkVBwbd59g0hGcuXbIWgx1M9Mc4zcmdIxlIBpKBZCAZWA8G1KPUg2KvKtWgnqYYYeIc&#10;e1c+5VG8ZM0u/2A5zx2GWuG+SdcHFzUC+gbR9VAO5ZV0u9cV/cKlTAaSgWQgGUgGFsWAetSQniOs&#10;rx3jvI914dwXY5QTu3THT63Pc2DQpmORPne9qzjhXGqD2GSXTblkd+kY2YVPmQwkA8lAMpAMLJoB&#10;eo0/yM/c+xG20ohxYIjD7mNILscoXjbNPedU+jwHhmkWUsG1GPmRvinZiXN7zOM4+cCX7PKnTAaS&#10;gWQgGUgGFsWA+o2k8sZ57GXyS3qcY9F9LlyfVFwpf1/sCv+8BwYKiUWsWGBpMs0mPV9X3BCfMJ6z&#10;VF/akoFkIBlIBpKBeRhQv/Ec2Er2iPE5uuJi74rzUly0MS/F9dW1Ks+sB4bSQrJ5Ya6vWrzD4HGu&#10;d4S0LrDUgZwmrg3OL8lAMpAMJAPJwIIYqPUg9SmWUd+MOvNaPL5ZB+v5mlPlmfXAoEV8Q9K9GPSS&#10;XfE1GXNEnOd1n9uVg/WlOzb1ZCAZSAaSgWRgPRjwHuQ6/Uk9UpJ6pDt2SJ2K8xwe5363D9JnPTCU&#10;Fq1tTPZSTKlI4eVTnCR214WLUpiYL+JyngwkA8lAMpAMrCUD6kdaw+ddPcpxinUZYzUnznWP6cvp&#10;2BX6rAeGFUnCZJpitCFPUYsvYT0u9WQgGUgGkoFkYFsy4P2LnsXcbdQW5zUb9r4Rc2mutUvxM/fS&#10;RR4YvNBSkdHWtSHlIiZujnm0xdyaex7ZUiYDyUAykAwkA4tkQL3GexO2Wr9yHHVEXMkvHLI2PE66&#10;pGJUq+aD5SIODCpGMi5OcaUCS7YYy9xxrOHzEj5tyUAykAwkA8nAejJQ6n/qV7FnOdZ14RTn9csn&#10;6T7Xa35fx/FT6Ys4MGhBFSqJHZ1C5ylW5JFLuZV3ZFox5Mc4z5orkuYkGUgGkoFkIBkYwID3INcJ&#10;1VzS07nNdfU/Ybv6msf5elFXrqnlIg4MFMkmtBHJIcVEbJyTQ/k9Xwnn/lpcxOQ8GUgGkoFkIBlY&#10;KwboVepXLtXcJVlffq8l9j/HO66kl/KVcINtizgwUJRvwnUKiXMV53FdGxNOGM09r/vIr7ljtG7K&#10;ZCAZSAaSgWRgrRhQ/yE/PSj2IeaOAVcaQzAeF/FaV9KxM+nzHhgoUMVIetHoPvcihccmXdJjsGmO&#10;9DmxDMWNZ8tfFbdsSS0ZSAaSgWQgGVgbBtSjPHvsQxGjnlbrY56rS4/xcd2u2EG+eQ4MtWJi0YMK&#10;WQJ5TunImDPOhSWN8JJLqVMkA8lAMpAMJANrwgA9SY/Yj3zBWl8iVnHIiJNPuWIPlN1xNYywU8t5&#10;Dgwip2/RaYp2rOsiz22+Lnb5XDp5jk89GUgGkoFkIBlYJAP0G/Uq8rquddSfvDfFOO9nMU5zj3eb&#10;8mOLmDhX3GA5z4FBi3QVQfFdfnL4BpmDj7YheRSH1JoxD/lzJAPJQDKQDCQDi2RA/cdz1vpWxJb6&#10;lHqYpOft0kt42UrrdOVa5Zv3wEAhsQgVx2LSI8YLEaZkU5wwkp47xnmM4x2XejKQDCQDyUAysEgG&#10;Yr9hTj9ST6qtFePAKUayFhvt0+JjfOd81gNDaYOyecHS5esqRlgw0omT7nZ0jehXTLQLnzIZSAaS&#10;gWQgGVgLBmLfoR/F/gdGNkm3UZfs6NOMWeMGrTHrgUHJS+TIV5MeIwyb1EZLfnBuB8t8aJxykydH&#10;MpAMJAPJQDKwFgwM6TWOUV9z29C6Zokh96xxzawHBm0ybkxNXHYKi9hSsY7B7xjXlVeyFCdbV5zi&#10;UyYDyUAykAwkA2vBgPcg11lLfcp12cC6DqY0hHGf26RLChfnsvfKWQ4MtcVEiPvRZe8tZglATMyB&#10;y/O4fylslRDG41aB0pAMJAPJQDKQDCyIAfUd0nXp3pfQu7DTlBbzeqx8ku4bpM9yYKgtpg273/VS&#10;QTW/29GVWzncL1tJxrgSJm3JQDKQDCQDycA8DNBreJR6U6kPua0UV8ozbX1aQ7k0l5w2X7Pr1BH1&#10;ABXlCBEh6T7wJTsY7DrMuE5MaR1iGDFfF3YcsQm+/uQnP2nuuOOOZuedd2522WWX5oQTTmiOPvro&#10;TbCz3EIykAwkA9sNA0P7DTjHSpcsbRif+huSRxzRppiIm3mupjxzglGgNhmL9ZzCuK0LD8796P7w&#10;PFGPcdG/6eZXXnlls++++zbHHXdc84xnPKP55je/2dxyyy2TfW7d6pRMzM1a25dXSi0ZSAaSgU3N&#10;QKnHsWG/+EqXxO9xbo+65pKKkyQXQ/6oR1wLnvbLPHcYVIAK9Ln0aeohT+kAQy7lkwTruq8jO1K6&#10;+zedvuuuuzbHHHNsc9RRz233ds899zQ33nhjc8QRRzQ/+9nPmuuuu67ZfffdmzPOOKM57LDDmiee&#10;eKL56U9/2tx+++3NHnvs0bziFa9oDj300ObRRx9tLr744ubee+9t9ttvv+aVr3xls88++zTku+ii&#10;i5pHHnmkjSfPbrvt1tqQrIU8++yzmwMOOGDT8ZsbSgaSgWRgIAPqh4J7Hyr1I+G9pxErrOKFYy4d&#10;nOvM3e96xIGdepQa9NAkFKAiKEzDddlKEpyw0pXP8b4OurDCKAdzdGE8TthNKx9//PHmySefbB56&#10;6KG24R988MENdx6uuuqq5swzz2yOPPLI5oILLmgxd911V/Pwww83Z511VnP44Yc33/72t1teOCxg&#10;f81rXtNwCLn55ptb/De+8Y1mv/33a171qlc1d95xZ/PjH/+4xV922WXNnXfe2Zx++unt/Ec/+tGm&#10;5Tc3lgwkA8nAjAzQi0rDexd+x6Grn3ms7G6THvHKJxnXU9xgOc8dBl/EN+G6Y6I+dBNsUg9yEKcH&#10;c4aIUM6xddmu+aaUW7Zsab7znQtHdw32aQ8LJ554YvP85z+/Offcc5v999+/efDBB9s7APfff3/b&#10;4LnzsOeee7ZY7jbgJ8fee+/dHhJuu+225tRTT21jb7311vbQcOYrz2zfH3Hmq85sDx4vf/nL27sT&#10;p5xySvPsZz+7xXDg4GWOnXbSt2NT0p2bSgaSgWSgjwFdBOlJ0hXDPPYw+YbI2OdijPJH2RcX86ya&#10;z3tgUEEkrhGzatGCIcaS14c2KrukMNGvuaRwm1LyZkee5XMX4bzzzmtfNsDGXQcOAvfdd1+7b156&#10;4D0Ol19+eXPJJZe0L1ngB/v00083HAJ4SeGaa65peCMldyZ4SYI3UvJg8NIDgzi3Y8uDAizkSAaS&#10;gWSg7YfQEHuVqHF7rU+5HTxzSeVxGf2Kj3aPmUqf5yUJFlJBtUX7/EPilAPpOrGaK0+cy76pJc/q&#10;99tv/+aggw5q36fA+xa4c8DLDdxJ4D0HL3nJS5q99tqrnfMyxVFHHdW8+tWvbp75zGe2dwdo9tde&#10;e217oHjb297W/pbFFVdc0Rx44IFtrptuuqm9e3D11Ve3dx7Iy6HBR+1NlI5JPRlIBpKBTciA9yff&#10;3pCe5IcHj3VdeSTdJ712mKjZFTdYznuHgYW6ihlKhHBRKj92+bBpyBal/DuEpHnvvPOYgmOOOaa5&#10;9NJL27sIp512WvO1r32t+exnP9veQeCQwN2Ek08+ufnhD3/YvumROwbcdeDAwF2G888/v33D42OP&#10;PdbeYeBlCu5M8D4HDhy8T+JNb3pTm2e87vjMyd0G5jmSgWQgGdgBGeAC7A8oUF+KdJQOF4p1bIzv&#10;Oix4nHTifS3N5Z9aznNgqC0eN0lRFF2y43M7OL/rMZSgEo68npu1NuU455xz2t+CYHMcCLhDQPOn&#10;wb/nPe9p36vAb0noNxiOPfbY9s4CvxWBDSxxxx9/fPuyBm+c5L0POgCcdNJJ7R0H3hDJ4YLfrGC8&#10;9a1vnazL3YxDDjkkX5ZomckvyUAysAMzEPtRnNd6U8QxByu7+pnmQymuxU2bZ64Pboqb6SpeBXdh&#10;5PNNdMVN4/OcWmfTSA4GPjgcaPDMn1+ZjIP3JvBg6H0J6NxR4BEHn/PAw4evG9/P4LjUk4FkIBnY&#10;QRiIvYY+VepVERfpUdzK132XDw8RrzlxpdwlWw2rXKukP5tf5ewwiAAvQht0m+ukU1xMHe0e53pX&#10;HDge5JIe8TlPBpKBZCAZSAbWigHvZbXepT5FDY53HV8tHh8j4sfW/q+zxq24/d+/zDKitBFsTgRo&#10;ChPWdXw+hJHNN+S6+7We23wNxcWahE+ZDCQDyUAykAysFQOlfsRa6k3o3sfUB0txHkMcQ/jxbPzV&#10;ba47ZmZ9ljsMtSJqG5K9Flcq3rHSJcG7Xop3jNav4dKeDCQDyUAykAwsmgH6lPpP7Fk+F0bru0+6&#10;pDCSMVZz8K4Lj6zlckxRn+XAoCJiQhUhib+GVWzN73bpkkPyKn/KZCAZSAaSgWRgrRlQ35NkPXoW&#10;c7dhj/OaDXvfiLk019rEe+8szfvWmPhnOTBMgitKLK4Cm5BZ8rNp5REBwsmueZR9/ojPeTKQDCQD&#10;yUAysAgGvP+oj7lNa0Qbc7e5TozmkrEvlvIKK59kLVb+qpzn1yqVlKJEjGxDZFeMcsY8NbvjnAzX&#10;HbOp9Keeeqr9yGf+OFSOZCAZSAY2EgP81hV/9I6/T7OJR6k5q1/FPuRY14XDVvvtCMegaw1RK7/m&#10;khEn+1Rynu9gLMCLx8eQbTwrfxVGMsZ5LjDRL1u0E6fYNmgzfuEzFK6//vr28xD41EZ+vTFHMpAM&#10;JAMbgQGuT3w0/Q033NB+lssmvj6pD0lCv+v+7SjZ3Yau3oV0X5y7T3Fu07olm3yD5TwHBhWgIrWo&#10;Nqp5lwQrvGTEk19ryefYqKueUpziN428++67289ReO5zx3/aetNsLDeSDCQDm4KB/fbbrz0wcK3i&#10;Sc0mHd6HfIvYo4+5epqkx6Crj9XuNES85p5PuqQwM8tFvIfBN08h2qiKqhXrcSJUUrFIbHpoTk7P&#10;G+Pki3biN9XgZQg+fTFHMpAMJAMblQGuUTvQS6ber2Kv4luErdSbok19bOi3NcbH+dA8Vdy8BwYK&#10;0qYk3YZeK1p4ipMu6TGygVNu93s8+g41+INPfKxzjmQgGUgGNioDXKN2kD9Opx4V+5Z/a4SRDWy0&#10;yRdl7H3u9zXdvjB9nk5TK9yLdn1I0copAokpERnzDo0bUkNikoFkIBlIBpKBaRigJ+mhfkS868oX&#10;+xd2bI51XXHCuXQfuseV1on4qebzHBhK5MSCKX5I0b5J5fA45XFb3Cg+4fBpHnE5TwaSgWQgGUgG&#10;Fs0A/cd7mfejuFbE+Rxsqde5LeKJietFTJwTM9WY58BQW8g3NaRpg1GM8JprDdk1j1J+xUFMJC/G&#10;5DwZSAaSgWQgGVgEA95v1IckY37H4hNO0vFgNVyXbYhUXMwf57255jkwUASPuKiKY3HXmZdGxJAv&#10;2jSXJI/ryhttcS5cymQgGUgGkoFkYJEMxH7DPNq0nttdj/7YX+WvyVKuRWDbHLMeGCgqbkSFut31&#10;WtGyCxtzyw7O9Rgnv+Id67riUiYDyUAykAwkA4tkwHuN676G271vSnfshtJnPTBoE75x1+VX82be&#10;R4b85JHucZ6/lrdkj/nImSMZSAaSgWQgGVg0A967PLfbXVdfcxtxNbvnLOlD4uJapTxF26wHBhVV&#10;ShqL0bwrxvMI77aoD80V43KeDCQDyUAykAysBwNdvYweFvuY5l1x1C1caQ+KdYzrffGlnBPbLAeG&#10;uLiSDSlU2C4Z82uu/F2x7ps1znOkPmKA359+5JFHmy1bxh869tBDDzVPPvlkLzcxrjdgGwG2lzq3&#10;ET25bDKQDAxnQH1HEZpLYpfuPU0290edOcPjxpblr7U8HtcVv5ypoM1yYKgtpkLd73ph+apJuQCQ&#10;w+eyIftGjOvD75B+GuaVV17ZfPF/v9h8+tOfbr785S+3f59CZDz88MPNf/3XZ9s/cPX44483//7v&#10;/95cdNFFclcln+xG3O233V7FuIM/ojXkIOIxi9AfffTR5r//+7+a2267bRHpmieeeGJyuFpIwkyS&#10;DCQDG50Beg0P73mal/pQCec219l7nGMrjRJONtUhWYrvtM1yYIgJVYyk+ylMD7dPoxOv3JK1+EhE&#10;H76WZ4exc1j49re/3fzv//5v8/SWp5vnPOc57Ue4/ud//mfzk5/8pOWBOwv33ntv2wh322235pRT&#10;TmmOOOKIXo4mcU8+0YsFcMkllzTf/OY3B2EXCZrUOWr08w4OPV/84heb3/72t/OmyvhkIBnYvhgo&#10;9ZvYk9hRxMU5mBjXN1eM40p5wc085vnjU3FRCqVASfmxzVs4OfVQ3iGSmBwdDFx33XXNj3/84+ad&#10;73xnc/LJJ0+Q3/3ud5vzzz+/OeaYY5q99tpr8vHTfMTrK1/5ymannVZ+S7mb8NhjjzX77LNPs8ce&#10;e0zygHcsdxB48CdvfWC75557Gv5ADbl23333yZ/DpQk/+OCD7R/Z2nfffT1slc4B6He/+1275gEH&#10;HLDKrzr5gzgcfjRindi588CDNaknjgceeKC9k7D//vu3/LA2L9fccccd7V/ogw+48P3HHDlPBjYi&#10;A/xs33777cWfXQ7YXBOOPPLIyXVhI+5hnWvSBbGr58gnSYke53aVjz/+ASrFlfCKQ7qfPD533GB9&#10;ngODb5QFNR+8eAFYyoFNdkk2Lj2mkR0pPWJyvsTAL3/5y4a/dOmHBVxnnHFG2wxp5FwcGGp8n//8&#10;55uTTjqpedGLXtTw52t/8IMfNJdeemmL52/en3XWWavyEc9diq985Stt7KmnnoppMr7//e831MLF&#10;6FOf+lTzhje8oXn+85/fXHXVVQ2HFxo36z/vec9rXv/61684lCgJ+blDgQR7yCGHNG9+85sbDg7k&#10;ZQ3qpLHvueeebZ5jjz1W4ROJn5dcfv7zn7dxHCxe85rXNCeeeGKL4UDCYYqXMMAeeOCBzTnnnNPy&#10;9KUvfak9sMAJh7F3v/vdxVoni6WSDGxABjjocoC//vrrVxwK+Hnn8PyKV7xicj3YgOVvpJK8D6kf&#10;IUvNW37qj3oJX9qn53Z9aHwp58Q2z0sSFKAifHOT5EuKMNFOjOIkI0ZzcoCRlC6/pOyStbWF36El&#10;zf7OO+9s/059JIKLwmtf+9rm8MMPbw8F7qch08AZP/3pT5uLL764xX7kIx9pDwrnnXdec+uttza7&#10;7LJLi0Fyh+ALX/hCc8jBh7QvabQO+/Kyl72seeELX9j++dv3vOc97Usj1Hbuuee2dzk+/OEPN299&#10;61ubq6++uj1AWOhE/da3vtVwN+JDH/pQ84EPfKB9CYWXORg/+9nP2lrf+MY3Nh/96EfbZ0fk5pkU&#10;dxd8/OY3v2kPF2effXaL5aDw1a9+teWKCyb7I+69731v88EPfrC9U8FBgX2+6U1vag8op512Wnvo&#10;8bsYvkbqycBGZoADw8tf/vL2/x6Hb362kTx5OP3009v/P8xzFBlwYuhBsQ/19TGSChNj8Xl+5hrq&#10;e5orVrIWJ3yvnOcOgyfX5twmvVakb0LxkopFYvMrOnMepRHttbVLsTucjQMDb9DTHYShBNBgedA8&#10;acg82+BuA4O7C/wpW+404Oeicv/99zcXXnhh8+xnP7s55y3nNDvv4t/O8arc1udlAg4Wz3zmM1sj&#10;dwO4O8AdBfIceuih7cGE91y86lWvWvGyBmvxcgMvH5CHAw8HA14W4BBBnTTxE044oc3NHQzuAFxz&#10;zTXtQWVcxfgrWPajuy6vfvWrWxyHFcaNN97YfOxjH2v3w/xd73pX+6ZRajzssMPavXPX4eCDD8ad&#10;IxnYLhng/zAHee7O8TPPXTnmQ96/tF1ueHFF9/UhNXbhouyrRPgaTvmj7Iur5ZvY5z0wqCASUgxz&#10;H3HuvpIuvCQYdG3U7R4vu6Twko5NfYkBGhzPHDg0TDuI5TcmuNPAQcAHL1cwaP56Rr51y9bm7W9/&#10;e/GwoFiwPDS4JcrhgbU0Djv0sPYAwHsF/H0QYDhE8Oz/E5/4RFsTdwZ4cJDgcfnllzc333zzZA3u&#10;ElCjBjk4RGHnZYfPfOYzk0MPd1VY87777msvnAcddJDC2jpe+tKXtnM4YXCRzZEMbO8McIeMgzZP&#10;ELjbyPsWchQZWL5wLfdBLlzLF6+VYSW7bJIxJ3N8yJLP/awmTLTjm2nMe2BQQbXFVWjNH+3CS+KX&#10;juRRGvJFv4gvxezwNp5B8CyYJloavHmPZ+vesB0nO8/ga4MGzEsNd991d3PBBRc073vf+yYvVdRi&#10;ZOcwQ7yPLVu3tPXElxHA8P6Gj3/84+1vKHD3QC8jcAeEwfsVjj766Mkh4Mwzz2zff+BrsCce/LbI&#10;C17wgrbxM+eNntztuOuuu9qaOADlSAZ2BAa4W8fLEPr/viPsec496uKgvtSXTn3K42JM9OngAE4+&#10;bKVnKsJKxtyD56vvDQ8OnQApYp6hzZKDXDGf5pKltWKcsJ67FLdD27gAcNv92muvbW644YYVXHD7&#10;nc9b4Fk+jTsOnkHzOicHDt6YqMHhgYMBtzBp6sTy7Pud73pnc9NNNzXf+973BC1Kb97cuSBG75cg&#10;gFq5NcpLGD6Iw4fk5YR3vOMdzWkvO6257LLL2vcYcEeAN3Aed9xxzfHHH99K4n1v3N2gZvbESxm8&#10;6VJYHVC448Her7/h+snyHCK+/vWvN3xeBTjy5B2GCT2pbAIG8rDQ+01Uz4m9qBbovQm9FKecyuEx&#10;snXJeeNX5Z7nDgPFsIG4CS9SughZVcDIIAw+5ZItzkvxtThyKE8tboe385o+j8997nPtm5xoltxZ&#10;4E2CPMPm9UoaIQcBvVxAU1ZD5Jk3n+HASwE0eA4Pt9xyS8NvQYAnjpc88PGmRT6jgN9e0MsW/g3A&#10;/qMf/aj5zne+074xks97+PWvf93WxsGGlwOoi/cf8KwnDt6AyUsJ1ESNv7nsN83xxx3fvqeA3/rg&#10;jYncYuXWKp+TwKGGN2ryHg7fH/HwwR2Ko446qrnp5puaq6+6unn/+9/f8vGSl7yk3S/1UAdv+oQ3&#10;DjIcGLgrw29ZoHN3xQ8lseacJwPJwKZjIPYtzX2j3pukR1yc13Cet6YTG/PVsFX76qeOVejEoaIx&#10;uK6529D1cL9sLuXnrofs0pGuU3e0aY7ET45WH73udsKDDzx4ihreyL6QQdN81rOe1fze6F355dxL&#10;35+l1+VHr9CPcKPv2ugLTWS/ffeZuw6aVvzsg2mS0tR4Js3LEzR7nqXzej/vkObNftTJPjk0HH30&#10;0e3r9TRlDhK8sY9n7jRgfv2KBsz7CjgY8AZFj6NGbNyV4Bk5v8oZGyn5qIc8PJPnDYS8jHDfvfc1&#10;1/722vZOA7+5wEEiPuMhjubO+wzYB2vQrM961Vnt+yZo6Kyvuyk0d34VUnUSx/6ok5ceOOCwJx7k&#10;fstb3jJ5sxfrcPDgLgy/ycFLIfz2BYcH6qJ23vMAT/jiPqf5/iQ2GdgMDPCkgesK/8fnHQ89/Mjo&#10;Q+bGL03y/23lY3ThH9kYkuj8H/7c6NNc7xh9tsSi/z+Se3TH89LRS7tXjJbi9Vku/Lw0wANd85KU&#10;H8nQfDwbz2V3Kf9QqfxD8UXcmNmiq2okhkcswO2el6atOTpxsmFHL82x6WDgEp0Hd0d4aC4bn8Yj&#10;Hf9uo2eX773l5ls+yrPORQ5ucb949Gzzv//nCytea9fhYevo9fb2gDD64cbG6+9bRq9900h355nu&#10;Mw+duxyeKdP0eFY776Au9kQz5D/BtIP4WeKGrAN/fgHoiunDTlNnH7Zvra4605cM7CgM8OZiDvGl&#10;zz2ZloPb7rireWJ0neJas/POOzU77zT+cLidRnPOCjuN5gy/XnBI+OD739f8cvQbUFzfFjnIfcSR&#10;R3xm9AF4Xxzl5R3kHBr0oOlEHZvsHCo0d50+iV2HjijVf2UfQSeHDflkc4lO3xVGEnvvmPUlidIi&#10;sulwwOIqDOl6LIxYxQkrjOyaI5VLa8omu+bIHAMZ4D8gdwBmHWt1WKAe/8/fV18fdpo6+7B9a/XV&#10;mv5kIBnYtAwM6Uf0MPUxSeI4CDCUQ3JsHX8VvmYr+cHW7J6nqE//NLK+GBtieDHoJXsLrHwhJuYA&#10;qjzo7mdeGsJ4XAmXtmQgGUgGkoFkYNEM0IPUf9SPWMN15sKgM9wvXXKMqH9VLvCu1yOm8MxyYFAR&#10;cZnShmpYxdb8bkePud2vXCmTgWQgGUgGkoFtwQA9Sg+trz4V+xd+t8U4/IpFn2V435w312T9WQ4M&#10;k+CKMrQ431BMBYHK4zo42WMM84gtYdKWDCQDyUAykAwsmgF6k/cn+hHDbWPLSpviSriIF0a55UdG&#10;m7COmUtfxIFBRUl6QXEDQ33k8ljp0e75pAvL3HX5UyYDyUAykAwkA4tkoNT/1K/UhyRlZ32PK/nB&#10;YJdPUnGS4BjyRz3iWvC0X+Y5MNQK8IKH1CM8UjllIx4bD2yy17AjyCSH4rDlSAaSgWQgGUgG1ooB&#10;701aw/sUNu9vruNzrOuxjymOGIbWHc+W12Du2IgTfio5z4FBBfjmYpF9xTgZ6Mrpcdii3YmIuuop&#10;xXne1JOBZCAZSAaSgUUw4H0o5iv51Kcc631OfreBld3jpLOO46VLlupQ7CA5z4FBC9SKlF/Fai7p&#10;cdqIpDBIbHpoTk7Pqzi3CYvMkQwkA8lAMpAMrAcD3q9iT2J9+aNPfayvxhhXwyuf5NC4Wr72A5Oq&#10;zgEOClERkiqOcHSfY9MQnrl0yVoMdjDRH+M0J/emHnxCI3/3IEcykAwkAxuVAa5RXKt2gKEeNU0P&#10;Uk+LMXEOfbH3OaUlPH7ld+xM+jx3GGqFe9GuT1Ng3GDMo7mkcnucvnHybUrJR63yMcT+B5o25UZz&#10;U8lAMrBdMsBHQnONWsTHQm9gAug9eniZpT5ZwmHzUYrDL5ykx6B7nDAL64XzHPlqxXjBKtRtcYO+&#10;SeEUJ6zmWtPtMV4YpPIJv+kkHwnN30ngr03ytwz6Pplw0xGQG0oGkoENywAfrc7fkeAPyy3i4+s3&#10;7EbHvYZ+owelqm/1la0YpIb6mOZIt5VyY9MnRIIXRnGa45tpzHNgGLIghXIXA0mxtSF/xDPX6IsH&#10;F/E+V55NJ/WfkbsM/G2DHMlAMpAMbAQGRn8aqtlr773m+sj5jbCPgTXo4htlDI+9rAvvTd71mLNr&#10;rjitI2ycy16V8x4YVEhtAfwMyfGs+yub0EslXXEln2xRTk1Md4kbz8vfgJjn70BsvB1lRclAMpAM&#10;bFcMqO+oaObRJp/LEka2aXsXcUNjpsG29aoxe/FDdG3GsbJ5sa47tqQLGzcheykGm/vRFe/2Wmza&#10;k4FkIBlIBpKBRTHgfcd1z68+hc37pnTHLlqfa41ZDwzahBMi3QtCL9kV71JxTiZ+twtfy1uyx3zK&#10;kTIZSAaSgWQgGVgkA+pXMafbXac/qUchNaQ7Vr4u6XHSHY9t2pyT+FkPDKVCakXIXoqZFGKK8DKV&#10;4ko24SWFifnkT5kMJAPJQDKQDKwHA+pHWsvnXT3KcYp1GWM1582P0mOOOPd8nfosB4a+xfr8XpA2&#10;5LZafAnrcaknA8lAMpAMJAPbkgHvX/Qs5m6jtjiv2bD3jZhLc63t8eqhku4bpM9yYKgt5oUOWnwE&#10;UkzEu720XskWczD3PCV/2pKBZCAZSAaSgXkZUK/x3oSNudu0TrRFXMmv2C7pcdIlVaNkV56ib5YD&#10;Q0ykYiTdT2F6uH0a3TdXWsNzORZ7H95jU08GkoFkIBlIBmZhoNRrsJX6n2Nd17qK0xwZe5v7pJfW&#10;km8hchEHBhWiDUnKzuZLpMjfJ0Wek4Hel1NxffnTnwwkA8lAMpAMLIIB73+uk1tzSV8Pm+yS+GMf&#10;6+t7MafP59bnPTBoM0htRHJIcREb5+SAPNmj7FtD+D5c+pOBZCAZSAaSgUUzQA9SH3KpQ4Ek68rv&#10;NXj/w+54x5X0Ur4SbrBt3gODNuObcJ1C4lzFsRn5ujYmXJSKVT6k8ghbwjg+9WQgGUgGkoFkYJEM&#10;qA+Rkx4U+xBzx4ArjSEYj4t4rSvp2Jn0eQ8MFBiLiUXHuQr1OOmSwiCxKUdpvYj1ueLclnoykAwk&#10;A8lAMrAWDJR6VOxDEaMeV+p/09QY47Wu5DS5ith5DgyxCBUryYIRU7OpOOGRrntOYV06Fh28pONS&#10;TwaSgWQgGUgGFs2AepR6D/npQepNWq/Wl0pxyqlcyoF0n9t9PeWUdNxM+jwHBoqoFa1iSpiuGPli&#10;nEiWX/klhZfEju7kCZsyGUgGkoFkIBlYCwbUq8jt/UhrYWN4b0IfGtcGh3i3KT825XQp7ExyngOD&#10;FqSYrtHn9w2Sp4QHU7L7uvIjpcfcjk89GUgGkoFkIBlYBAPqOTFXyY7Ne5PrigdTipW/JrtiSuvU&#10;8hTt8xwYtKFYhBcsPWK8GOWJNuaKUx5JfK4zZ2Ajhgd6CTMy50gGkoFkIBlIBtaUAe9HcSHvTa4L&#10;pz6m+VCpnjkUPxVungNDLEybjnYKkq9WXI0c4jyf68pVsg2JU3zKZCAZSAaSgWRgEQx4P0KnF3X1&#10;P/mEVQ19ccJFqXzRvpD5rAcGFVUixwtzP3biok12z1nCRBtzYmJcXEM41smRDCQDyUAykAysFQPq&#10;R0Pzq6+V4uSr5SrF1LBunzWumfXAUNtIbM4U5tjo1yYcQ4xvyHXhZSvFySaMYlImA8lAMpAMJAPr&#10;xYD3INdZX33KddnAug6mNIRxn9ukSwoX57L3yl17EasBLBY3D0o296NPeyghJubw/Oj4+4YwqqsP&#10;v137H3zwwebKK69sHn300eaII45ojj322A27ny1btjQ77bRT+9iwRWZhyUAykAzMx4B6EFmi7n3J&#10;9RJ2mirIxVo8pE8T34mdtpmTLG5OC4gQ97sunMua3+3oyq1Y98tWkjGuhNnubXfddVfz+c9/vrn9&#10;9tubp59+urnwwgub73znO83WrRtz+7/5zW+aX/3qV9s977mBZCAZSAaWGOBiGy+46lPRTojbpAuP&#10;33Xm0w7iS3mnzbMCP8sdhhUJBk4oPBKgDUU7KcHrMOM62BKeGEZcpws7jtgEX3/wgx80xxxzTPPa&#10;17623c2LX/zi5qtf/Wpz7733NgcffHBz0003NTfccEOz7777Ni94wQuaPfbYo3n44Yebu+++u3ny&#10;ySebO++8s3nhC1/YPP74480111zbPOtZz2qe97xjm8cee6y57bbbmq1btja33X5bG8vdgauuuqo5&#10;9NBDm+Oef1z73QB32WWXtXc3jj/++Nb31FNPtevuvvvuzfXXX9/WccIJJzS/+93vml//+tftwYZ6&#10;nve85zW33HJLc+ONN7b1nXjiic1uu+22Cb4ruYVkIBnYwRiI/YZ+xIh25m5zvQ0ofAGj/oZUbodG&#10;m2IcM5eupjxPkq7NagMljHylteNGwfqjFCOb53Vd/k0lH3nkkfZgcPLJJ0/2deCBBzbve9/7mgMO&#10;OKBt7ueff36z8847N9ddd13zja9/o6Hp07i/8pWvNDfffHPz0EMPtXcofv7zn7c5vv3tbzW33nJr&#10;e6j42te+1h42eKnjC1/4QnPRRReNvhFbm+9+97vN9Tdc3zb+r3/96+3BgrznnXdec88997T2Cy64&#10;oPnFz3/Rrs2h5vLLL2922WWXdo3RCxKtzmGCuyEcYq655prmF7/4xWQfqSQDyUAysJ0wUOpxlK6+&#10;Jd0lusd5v4q65pKKkyQXQ/6oR1wLnvbLPHcYKIDiVKAKYi59mnqI0wHGc5Ar5nM/ug9hS3GO2xQ6&#10;dwU4DOy5554r9rP33nu380suuaQ57bTTmlNOOaV54oknms985jPtHQXeQ7DPPvs0Z599dvtegk9+&#10;8pMNh44jjzyyeeSRh9s7Csccc0yb91VnvarhTgEY7kRgf+rJp9qXQHbdddfm/vvvb9797ne3GO5q&#10;XHrppc2ZZ57Z1vWK01/RHHbYYe2BgAML8UcffXTz9FNPt5IDAi+dkPOkk05q73is2EhOkoFkIBnY&#10;+AyoD0mqYvUj5q7LL+k9zbHqY8rLXDo41xUnm2NlAzPzmOfA4AU4Ea73FeZYbc5txLOOr4XNMVEH&#10;q1wxjthNNXhmzksGHAY4AGjQhHk/A3cGePmAQdPnZQDuKIDlUMFhA9xee+3VNnVwHAK4W8DAzksE&#10;zDmU6GAChsEdDt5w+cMf/rBt/LwUsf/++7c5qU0HF8URQy7l55DAyyPcmSDnGWecsWIf4HMkA8lA&#10;MrDBGfA+FEst+bxPCe/9Sv7xhViIcS9Uf1u2jjXsjlc+yVpczFOd6xl9FTDAEYtQcQqNc9k9Dp0h&#10;OZ6Nv2LTAws6OT2v4twmLHLTDhryAc84oH1fgDZJE+flBho5BwPeo8DgbgSHhf32269t7v6mSHSf&#10;KxdS9ohh3q4/eunjzW9+c/OOd7yjecMb3tDwPgYNj5UNuWXr+Oea9z9wB+QjH/lI+5sdG/nNml5/&#10;6slAMpAMVBjwfhV7EiHyR5/6WCXtxBzjJo6gKJ/k0LiQZnk6zx0GslCIikAyV3EjddUcm4bwzKVL&#10;eg75kVqvy+948m36cdZZZ7UHBA4DPLvn1j9vXHzGM57RnHrqqc2Fo9+a4D0LHBy428Dj1ltvnTzL&#10;hyA940f3g4Hb0f0AwN2Eww8/vH2vxLnnntu+sZG8r3vd69q1PZY4zXkjJu+BIJY7HBdffHFz3HHH&#10;te+DeM5znpO/bsk3IUcykAxsjwyoR6n3xF5V2pP6nt8dAKcc6MoriS0O5VGcy664mKc6n/fAoIJ8&#10;ARWNzXXH9OnE6e6HciB5MKIcW2dfT/HbpeQ9Au9///ubK664on0J4uUvf3n7LJ/3KfB5DNwF4LcQ&#10;+A0Jnv3TpGnaHDTA8EZE3svAYYPBexnA8PKF3uMADvxBBx3UYsjFAYDYc845p31zJXcwuMNAPbzM&#10;8ZrXvGbyEsZzn/vcSSyHA+J4UB8vV/Aroby/YSN/fkS78fySDCQDycBqBtSf1JtWI5Ytwi5blnua&#10;bPGgobySwrmsHQpqdo8dpM97YGCRWIxv1PWugoRzKWKwyR5zyO5ScWBlj3Gbbs5vRJx++unFfXG3&#10;gYcP3pvAs3kGhwEauobe88D8qKOOknkFhgOHBu9V8N/SwM5hwGM5jOhAgo9DgwZ1qBbZUiYDyUAy&#10;sB0xQK/xB6Uz936ErTRiHBjisPsYkssxWl82zT3nVLqexU8VNANYBddC5Uc6SbIT5/aYx3HyzU2O&#10;EqVMBpKBZCAZSAZ6GFAfkhQ8zmMvk1/S4xyL7nPh+qTiSvn7Ylf45z0wUEgsYsUCS5NpNun5uuKG&#10;+ITxnKX60pYMJAPJQDKQDMzDAP0m9hps6kO13CW/4mK+OI85S7nAlOJq2JhzMp/1wFBaSDYvzPXJ&#10;ogMUj3O9LxQsdSCnievLm/5kIBlIBpKBZKCPAfVBcLUepD4FxvGud8Xjm2fEdQbnmvXAICIkWVC6&#10;F4NesvcVGHNEvOd1n9uVg/WlOzb1ZCAZSAaSgWRgPRjwHuQ6/Uk9UpJ6pDt2SJ2K8xxD4gZhZj0w&#10;lJLXNia7b6QUX7MpThKc631xWr+GS3sykAwkA8lAMrCWDMSe5fOuHuW4Un0xVnPiXPfYvpyOXaEv&#10;4rckViQcTbzQ6ItzbSjaS/NpsKX4TW3jQ5r4xER9TsKm3mxuLhlIBrYLBvj1bH6tmw+L20GGN2N6&#10;FnO3QUOc12zY+0bMpbnWLsV3+Ur4iW2RBwYKpRAeQ4aKLuGVq5RnmjVK8ZvOxl971Cc48h80RzKQ&#10;DCQDG4EBPtyNv3jLE5pnP/vZG6GktarBG7XWUB8r9bhoi32t5Fc+raV1XBInv3RJ4eTXfLBcxIFB&#10;xSBLQ8VFP/ZoK8W7TWu5rUvX2l2Y7dp3/333t3/PgQ88yj8LvV1/K7P4ZGBTMsChgU+fve+++xr+&#10;ku4mHaVepn4V+5BjXRcOW+1TH4Wp0Vjzq5Za3CD7Ip+OqlBJCkCnUCcFuw/Hu126NgpOWOUVRlJ+&#10;5n3rKma7lr974HftpzbmYWG7/jZm8cnApmWAPyrHB7098MADm3aPtjHvQa4D0VzSwiY+x6Gr/wk7&#10;TS/1dVxXrqnlIg4MFOLNuWtDsUCPw1eKVX6PLeHcj74QgmLSjTbnI5jzsLDRvitZTzKQDDgDXKO4&#10;Vu2Aw3uc+hZS/UkSauR3mmL/c7zjSnopXwk32LaIA4NvnoWHbtDjujYmn0vWcOLcN3jzCUwGkoFk&#10;IBlIBhbMgPoRaWOvks0xQ5f3nleKqeXsiyvlKtrmPTBQoIqRdBv6kE0oVtJjZGMDyu1+7I5hniMZ&#10;SAaSgWQgGVhvBtSjfN3YryKG/hVtHi895pFdcs374DwHhlrxXrTr2lSXVE4RCLZEZMw7NK5r7fQl&#10;A8lAMpAMJAOzMEBP0kP9iDyuK2/sX9ixOdZ1xbks5cDvcTWM55lKn+fAQDF9BVF8H4aCtUlhY5zm&#10;8hPjAzsP4fBpjp4jGUgGkoFkIBlYSwboP96DXI/r4tOIcdhLvc5tHu95ujClGMUOkvMcGLRAVxFD&#10;mjaYuEmfs86QPNQhnGqKeciVIxlIBpKBZCAZWCQD6j+eU/3IbegRW+pT6mGSiou54tzx8skW14lz&#10;4atyngMDRfCIi6o4FnWdeWmUMLIpt+aS5HFdebF5TAkjbMpkIBlIBpKBZGBRDMR+E+e+jvtcdwy6&#10;+lm0L2LetW4x/6wHBhaKG9Hibne9WIAZHSs9riO7ha2oA79iHOu6x6aeDCQDyUAykAwsigHvNa57&#10;frd735Tu2A2lz3pg0CZ8467Lj4z2OBdWZNX8btehgFjFKU+UxPVhYkzOk4FkIBlIBpKBaRkY0msc&#10;o77mNtaUfdr1h8TFtQavMeuBoasoL8Z1FVWyyYfE7xjXhautD1a+UpziUyYDyUAykAwkA2vJgPcg&#10;11lTfcp12Rzr+rS1Kp+k4uNc9l45y4Ghtpg25n502XuLWQIQE3PgmiXPLHHE5EgGkoFkIBlIBqZl&#10;IPYuzSXJh+79DD36wTHcPrZ0f415HS2fpPsG6bMcGGqLaWPud71UUM3vdnTlVg73y1aSMa6ESVsy&#10;kAwkA8lAMjAPA/QaHrE3lfpXXEdxHut6xA+dq/8pl+aSQ/NMcLMcGCbBQVFRblZhku4DX7KDwa58&#10;rmOTHVwcMV8XNsbmPBlIBpKBZCAZmJWBof0m4uK8tL4wkrHXERNtwpbyzWRbxIFBRalYSS9IGLeV&#10;cDU/WH84rkvvW6MrNn3JQDKQDCQDycAQBko9jjjvQdIl8Xuc26OuuaTiJMnFkD/qEdeCp/0yz4GB&#10;AniowHkLIk8ph9Zhb/I7VuvjZwjjcWNPfk0GkoFkIBlIBtaOgVI/8p7EypqjC+89zTGxj3msx6Mz&#10;3O+61hmjZvw6z4GBAlSEFxZLESbaiVGc9BJW64BBj1jlIL9jFIc9RzKQDCQDyUAysN4MlPoQNob3&#10;LuayS1c/Y64BJsbJF/HKJ1mLU3yvnOfA4MlVkNuk14okRnGSinFJvOfwOMehxzweF7E5TwaSgWQg&#10;GUgG1oIB7z2usxbzrj7WV0/scxGv9aLsi4t5Vs3nPTCoIBKXinG/L17Cuj/GCS+7pMegyy68ZMTl&#10;PBlIBpKBZCAZWBQDsddorp4U13G7sBHjduEl3ac4bPjlc6k4YWeS8x4YVFBt8Zq/r3iPk450vbSm&#10;/CVf2pKBZCAZSAaSgfVkYEhP6uuH1Ks8kqUYbPL7Hmt2xwzS5z0wsEipcC3e5RPGNyi8pPIzd5ti&#10;JeWTlD1lMpAMJAPJQDKw1gyo9yBdr63rfQ+Mx5Vi8MeYEs5tqkO2OJd9sJznwFBbvGTv2qjjwcX5&#10;kM2U8pPHcw3Jk5hkIBlIBpKBZGAeBmI/inNyl3pTFw7fPD2N2Jg/zqmrc8xzYNAGhixaIqdWmOfr&#10;ipvG5zlr66Y9GUgGkoFkIBmYh4HYa+hTpV4VcXFNxUVcnJfioo15Ka5UVyl2Ypv1wKCFvIjSBt3P&#10;ooqbFLCkRLvHud4VB44HuaRHfM6TgWQgGUgGkoG1YsB7Wa13qU9Rg+Ndx1eLx8eI+LG1/+uscc2s&#10;B4bSRrA5EZRNYcK6js+HMLL5hqQ7RrmiTXbyeJx05U+ZDCQDyUAykAysJQOlfsR63o/oYepjkqU4&#10;j1HNwmuOdJvrjplZn+XAUCuitiHZa3Gl4h3rurAlm3ySwmh92VMmA8lAMpAMJANrzQA9SP1H/Yg1&#10;XWcuDDrD/dIlx4j6V+UC77pHDM3lMa0+y4FBRcRkKkISfw2r2Jrf7dIlh+RV/pTJQDKQDCQDycBa&#10;M6C+J8l69CzmbsPOiLY4H6Om/6o8WpsM3junz2gRsxwYLLyoDi3ONxQTsWnlEQHCyK55lH3+iM95&#10;MpAMJAPJQDKwCAa8/6iPuU1rRBtzt7lOjOaSsS+W8gor39xyEQcGFSU5tKjahoknV8lfs/uaHue6&#10;Y1JPBpKBZCAZSAYWxUCp/6lfxT4kO2t7nHDuV33ySSpOMuI0l4w42aeS8xwYagVoQxTieq0wYSRj&#10;nNbBLwzS7crtdvzCyJ8yGUgGkoFkIBlYNAPem5RbNs0lvU+5zXX1Lkn54tzXKOVVnONkm1rOc2BQ&#10;AbHIuKGuosAKLxnx5Nda8jk26qqnFKf4lMlAMpAMJAPJwKIY8D7kObGXfOppkh6D7n3MfTU8GNZx&#10;v3RJzzOTPs+BQQuWinSCasV6nPCSyo3Epofm5PS8MU6+aCc+RzKQDCQDyUAysFYMeL+KvYo13e81&#10;xH6lPuaYafSYb5rYInbeAwMFaVOSbkOvFS08hUmX9BjZwCm3+z0ePUcykAwkA8lAMrAtGFCPin2r&#10;qxawiuvC4Yu9z/G+ptv74iK2Op/nwFAr3It2vVpEwSECcZWIrOXtiysslaZkIBlIBpKBZGAuBug9&#10;eniiUp8s4bD5KMXhF07SY9A9zjGux5jB83kODBTAwwuMC+MbUqhyuPQ45XGbryW/JL6+2jw+9WQg&#10;GUgGkoFkYB4G6D96kMf7UVdexSA1Sr3ObY5VTFwvYuJccYPlPAeG2iJe1NCmLSKE11xryK55lPIr&#10;jhp4aB7xOU8GkoFkIBlIBhbFgPcb9R3JuIb3SHzCSTresa47pk9XXMwf5315Zv5bEkpMIV2LqlDh&#10;h0jyxTjNJcnjuvJGW5wLlzIZSAaSgWQgGVgkA7HfMI+20noljGxd/XVorhIOm9ao+VfZZ73DUFpI&#10;Nt+g66sWDwZhySMdSE1XePQrPtqFT5kMJAPJQDKQDKwFA0P6Dhj1S0m3rUVdC8k564FBi/eRo+YN&#10;XsQoNkr5I3GyO76Wt2SP+TxP6slAMpAMJAPJwKIYKPUrcrvddfVQt4Gv2fF1jSFxca2ufCt8sx4Y&#10;VJQnUxGS8mleihHGpfBuQ/d41yMu58lAMpAMJAPJwEZmgB4W+1ic1+rvwql/OsZ1csZ5bZ1V9lkO&#10;DH2L9flXFREMMV5zERHg1emscdWE6UgGkoFkIBlIBjoYUN8BQs/SXBK7dO9psuH3UbJ7nGPRHe86&#10;PsVJYptqzHJgqC2m4mr+aQpTLmLI53PZkH0jxvXh058MQaVmJgAAQABJREFUJAPJQDKQDEzLAL2G&#10;h/c/zUt9qIRzm+vUEufYSqOEk011SJbiO22zHBhiQhUj6X4K08Pt0+jEK7dkLT4S0Yev5Ul7MpAM&#10;JAPJQDIwDQOlfhN7EvkiLs7BxLg4BxMHGMeV8saYqeaLODBoQRUqKTtFz1M4sSIi5tYaJam4ki9t&#10;yUAykAwkA8nAohhQj+vqUfJJsrbHuV11xT4mvPxd0vNNE1fNOc+BgQJ8M4soqJZDdkmIkB4353bX&#10;Iy7nyUAykAwkA8nAWjJAD1IfcunNXOvLz7yml+IUP0+c56jq8xwYKFzF++biYsJEOzGKk4wYzckB&#10;RlK6/JKyS9bWFj5lMpAMJAPJQDKwSAboPxr0oNiH1MfARJ/HqY/J1icjXrkl++J7/fMcGDx5V0FO&#10;XoxRXJQR5znACu849Gj3uIjNeTKQDCQDyUAysEgGYtMmd+xDEUPfirZ5atJ6Uc6Ts42d58BAMSqI&#10;ZLFZY3M/874hvCR4dOV2u+eSXXLR3wBfK/VkIBlIBpKBZMAZUI9S78FHP1JPithoj3HglRNdeMmS&#10;Tznkc6k4cs085jkwUIwKqhXQ549xwkviR2ezSLePppMhn/vRF0LSZJVUkoFkIBlIBpKBOgPqVSDU&#10;l+rosYeYGBdj1Nskvbe5TTrxwnjumHeq+TwHBi2kojSfVvoGiY35tNloj+vIj5Qec8eYnCcDyUAy&#10;kAwkA/MyoJ4T85Ts2Lw3ua54MKVY+WtylpharlX2eQ4MKixuVnYWkx4xXogwJZvihJF0rOv4ieGB&#10;3ocfQXIkA8lAMpAMJAMLZ8D7UUzuvcl14dTHNJcsYeVDqme6Db0vLuKL83kODGrKxcTBOKTY0kaJ&#10;c7t07Mopmy9Zi3NM6slAMpAMJAPJwCIZ8H6E7r3K13EcdmGFGRonvKT6ouaScT3Zp5KzHhhUlBeh&#10;DbrNdQoDE22ye84Sxm3StSY5sPGIa8gGJkcykAwkA8lAMrBWDKiP9eUXLkqPU59zm+uKddsQfda4&#10;ZtYDQ2kj2GJzpjDHRr825xhifEOuC6+8pTjZSnGKT5kMJAPJQDKQDKwlA+pTrBH7kfoU0nVhZVOc&#10;JH4NYTRHus31GsbtvfosB4ZaEdqQ+9Fl7y1mCUBMzIHL87h/KWyVEMbjVoHSkAwkA8lAMpAMrAED&#10;9CD1H/UjlnE7c2HQGREbbS2o8kW5fA3PVwkbZp7lwKCC4gqlompYxdb8bkePud2vXCmTgWQgGUgG&#10;koFtwQA9Sg+trz4V+xd+t8U4/IpFn2V435w312T9WQ4Mk+CKMrQ431BMBYHK4zo42WMM84gtYdKW&#10;DCQDyUAykAwsmgF6k/cn+hHDbWPLSpviSriIF0a55UdG2//P3ptAXXZdB5m3Jkml0uAqyZLKlmzL&#10;Q+w4eLbJxBAIJJ1AQoAA3QSawGJaTa9FdzM0Uy/mNFN304sm3b2A7mYKEDohYegAGbFNnOB4niRZ&#10;tmRFskqDS1JJqnno8937f3/t/9S5b/6r/vfXPmvdt+d99tnvvrv3u/e++9SNOkvhq2gYFg2qXlxc&#10;CD6jHFxaGPXFW3bKEmYGMgOZgcxAZmA7MtCqg9Yja5Ywzh/tlGunHnxlQu2E6Lbs9BH15M0Nl2kY&#10;6gCkXRDBRHwsOHWALR/w5OtjTDfyW3baJ8wMZAYyA5mBzMCqMhDrmD5jPYJX1zF40U55tKvrmDrY&#10;MrQXj/KIR73ecJGXZRoGA4iLI4YY5LSY0FUfqM9oB6/ma4NejRtPyy76TTwzkBnIDGQGMgOryECs&#10;Q7W/lsw6FXVjnVMeeejKj3bizBP1xYWtOLSdCS7TMDjBWJDKDVZaGO1ciFAdIDw3aXxGv9pFnrrA&#10;HJmBzEBmIDOQGbgaGYj1qq5JzK+8llnHpsVY243p6084q92Yv4Wfw6BDAjEIocGhAx5peA71ocWF&#10;tU3kg0+St/zBy5EZyAxkBjIDmYHtzAC1iRoVa9a0+axp2qhf0/Dr2qcuUD/ytK/5yueGy5xhGAvc&#10;IAkm4vMEFxeoD2H0G3nyjUs4z7ypmxnIDGQGMgOZgXkzQC1ym2bb0qtr2Vj9Uk84bS7k+JpHf9Tn&#10;Mg0DAbDVC4v0rIFqE6ELhCdfnguSH6E6rdi0S5gZyAxkBjIDmYFVZcA6JcQvuPVo0jzaAB0tu8iL&#10;utrU86mjnbT6c8NlGoZZJiPQehEtOxdU68vHZtJi1ROqH+nWvGvP27NnT3fp0q5f5tq/T7mAzMD1&#10;nIGLFy92HKt2+fBAPAZdfp2IWl89YNQFj3TUm4Rr5zzq1rT8Ubhsw0AgkyZ1ccLRQIIAf+oLg3gT&#10;bcnk1XBSjJsO1xE5ePBg98ILL6xj6BlzZiAzcJ1k4MSJEx3Hql0+rDsuE9pNXgvWduhoV9eumq79&#10;tXyh07Ib0619btL7N7H5ECaqA3By+C182gxjdvU8tZ8o1wcw8mubXUPfeeed3SOPPNI98cQT3eHD&#10;h7u9e5ftAXdNanIhmYHMwDXOAGcWjh8/3p0+fbo7evToNY7mqk8/VoOsUwQ0qVaO2S+zkFbtntnf&#10;og2DE8QFmQQTgI7BASNf+wijfAxXH7lz17o137i03VVw//793Wtf+9ruqaee6puGvDyxq97eXExm&#10;YO0zwJkFjlEcq67jUdcpU0F9skZdlLnBg4y1LohHUesfChHXwLlaMnVG4aLvYGuymJA4oXwDjbIW&#10;rr4y5xLCj7h6NVSn9lfrrT19ww03dPfdd19/L0M2DGv/duYCMgO7JgPct3Ad3Lswy/tlPVI30pNq&#10;VNTTNkJso440vIhHm6gf+VPxRRoGAxlzPk0e7VqJGltMSzf6uu7x/HBe97tAJiAzkBm4thmI9Wue&#10;gh3t5llBbSft3NGXPGGUzYQvcsGbyVojBtqSt3ja1LLIb83X4tU+oKOfljx5mYHMQGYgM5AZWDYD&#10;1ppYm+BBR57z1LxaryXXdhKMduJCYxRO8tOULdIw1I4MRhjlBOYW+fPgcXGtOaKvqAt/mn60TTwz&#10;kBnIDGQGMgOLZKBVa+C16l/UjbjzaicNrGtblIm35lLWmkfZzHAVDYOTuSChfAJdJliTF5MBPs2n&#10;dsaRMDOQGcgMZAYyA9uZgVj/Is6c0sIYBzz5QuR1HZtW92qf0tGnvLnhsg2DiwG6EOEswdS6NY0P&#10;Fiq/hpPmiHaT9FKWGcgMZAYyA5mB7cgANauuW9AWcCFzqwfuqOtY1FdnDLb8jenOxF+2YXAxcRER&#10;J4iaNrCYtEkLU6+GLb/6EbZ0nD9hZiAzkBnIDGQGVp0B6w9+qUF1HYKOOui1xiw60a7Wd15h1F0I&#10;X7ZhIMA6mDromjbQaCcuVAcITx/OJx311I28Mb2ok3hmIDOQGcgMZAZWkQFrVPRV16FaxxrXqn/R&#10;zzS8tndeYW1f69fyK+hlGoY6CCcXMlmtM8YzMPWBEY8+0a3pqAuOXIh+jsxAZiAzkBnIDGxXBqg5&#10;btYj5oq4dF2/4Fuz1KnrV+2n5UNbIEMd4cC9/Fr7vCwZwZZpGAhiLJA4Xa1T02O6Uc/kRV5tpyzC&#10;uRMSnSaeGcgMZAYyA5mBGTNAvbFWYRJxXVifYm2q7dBRr7aTjvaRF+1qnZrWbma4TMPgJJOCIPhJ&#10;cnzEBUKjX/Nm8aMd0DlrP/jPkRnIDGQGMgOZgVVmwJoTfY7VLWuVuq06FeuYerPAVhzyWvPM4nNT&#10;Z5mGwQXVQRgck4jXOpsBbOioBx9dae2khehFHJoBDxt9tHTQy5EZyAxkBjIDmYHtzECsR/U8sTZF&#10;XD3rmPSs0Jo5q/5ceos2DCYiTuaiY8DiyqJ+xGNyou+Io9/yJy/KJ+HIcmQGMgOZgcxAZmDVGajr&#10;ETWsrn91vSMGeFGvZYfetBF9TNOdW75ow+BEreQoa0EWE23UiclpydGr+dAtuzph6jlXwsxAZiAz&#10;kBnIDGxHBur605pjlrqFXV3zal+zzFXbQC9q1y3y51NMOLaQujgTWORFHD+OyI/JRD5pcdg5tJM3&#10;yU6bXQ2/9FzX/ewXu+7Tx7ruKy913QUzs6tXnYvLDGQGrmYG9pWvnXfe0nVfc3fXfcP9XffaI1dz&#10;9h09V6xBESfoeDQWF6LrX12Dy8cujhY/8sSF2ta0/KlwkYaByerFM5G8KAef9ywGNrWP6B8c+bSh&#10;jnFN09818udOdt3f+VDX/cinuu7YibLnlUxcd0nYNe9mLiQzsPMzwMF2bznI3HNb1/3Gt3fd7/26&#10;rjt8886Pe5sjtAYxTY3HQ3LEW7rzhIkv54o4Pmp6Hr+97iINQ704JyVIZFEecfUiHJNHPrgJ0DbK&#10;5bVgbdfS2VW8x8pZhT/5r7ruPz7SdftLq3Zg365aXi4mM5AZ2MEZePrFrvvbH+i6jz/Rdd/368vZ&#10;hsM7ONjVhkatqeuNdarm1zMrVx95xGv9WenoF1x6Vvsr9Ob99n+Fg8BoLdAAhUF9YreDvv4iDk9+&#10;9CUedeFN0tVm18BnX+66P/ajXffBR7ruxtIKcqowR2YgM5AZuFoZ4JjDseeD5VLoHy/HIo5J19Go&#10;6w31qDVqvZqeZKNuy3fNU7flbyHeKkqKQdXBxoDUibxJ+uhFOXjcop8ar+1q+a6kWfT//sGu+/lH&#10;u+6mRc4b7cqs5KIyA5mBa5EBjkE/96Wu+/5yTLoUj8jXIpirM2erxjFzXL24EHm0i/walxZqJ8QX&#10;Q3mN13q98rwvyzQMBMBmgAYkPW8s2Okj2jpP5EXdej59tOyij12FP/T0cM/C/mwWdtX7movJDKxr&#10;Brgc+qOf7LrPP7uuK1go7rF6hDNrU8txrGlRt65jtY9Z56v1WjFM5S3TMBCAQcRFRHxaAOoC2fQX&#10;7eI88rWDrnH09dXyp49dBX/qofJLiHL6b1/Mxq5aYS4mM5AZWKcMcCz6SrkB+ycfXKeotyXW1lE5&#10;1iknjfWqJUdPvjYRWvfk6U/YikPdmeAyDUOcwIDgRTzqtPBat7UgeG76wC7aahd56MrXbldCfgXx&#10;0cd35dJyUZmBzMCaZ+Ajvzj8UmvNlzFP+LFe1TUJP9alWiZ/2ly13Zi+/oSz2o35m/snj7UjA4Hf&#10;CibKa9tIayus7Wr+NLn6wjjXrsPPnO+6J8vPJ/Mmx1331uaCMgNrnQGOScfKLyfOnFvrZcwbPHXH&#10;2lPXKn1FvrpCdSKtvlCdCNGPcu1rfrSZC1/2DIMBjU06TT7JzoXrAxhxbKX1A62dvF0PL5ZHfJy+&#10;vj6Qu/49zQVmBnZLBjg2cRZ0lw9WOOsqa91Wzap5+ha20lnbqAN/kp16U+GyDQMT1EFGOuJTgwm+&#10;4gLB3Wof+o8wJkZ+bber6LjgXbWwXExmIDOwKzJwHRyjrFFC3jfwWZce7bDFDl4cs/iKOtrLk44+&#10;58JX0TDMMqEBT9NFLy5qHrvaN35mta9tk84MZAYyA5mBzMAiGajrTk3HGod/5ULnhI664JFWbxrU&#10;ruV/mu0W+bINA4HUQWyZYIOYZ5HR3yS7WWTqRJ+t+JKXGcgMZAYyA5mBZTNQ1xpqkHVozHdLrl3t&#10;r6Zrny1f6LTsxnRrn5v0og2DE8UgWguMcibVbjOADaTmR7uIz2KHL2wm2dV+ks4MZAYmZIAPE9eh&#10;r/VDeIjhgn/LMyHeFGUGrlEGYi0bq0Hw1RMSbsShx+yRMWr9gTv9dVG7lf5bpYuLwYCbnIjXS1JH&#10;fu1DvlBfzlnzofVR+1Y3YWZg6QxQQM9dKG7K3sYOR0HbXx5YM+vzMNyB3VlbAZ0vBZIiyZ/74B/I&#10;HJNsaj/MM49+tOdfTvlmcftNXXe2rJVf5cRBTORgjxMUmof2bNJReQmcXN9WYjh0Q9c9Ve68z5EZ&#10;WIMMlL22H346ICKOXB0hOuLogguROdSRBkZexKPOwvgqnwsYkxADku+io2wW3EULsYn4mA91nH9M&#10;L/mZgYUyQKG8oRTGb35z173vvq47eKDrPvtU1/14eVDNM+XvxPnzr2mD4s9ofXNnB6ZZ+Oq7uu5X&#10;vrHrXn17171wqvxl+aNd9wu/eLmJwH7a6OcpDv1QTNNXTqPCPxD+kW/qunfe23X/6Be67v/++ct/&#10;aob8FQe77teUHHzN0WEdv/BY1/3Mw113qtwd7/r0twwk33/sVw9/ofw9/6D8lLg0DbM2ZsvMm7aZ&#10;gSUyYP2pP3qRVqc1jXrCWgfbKJOGF/FoF/Ujfyq+yoYhBjgpATGoWfTUEWIf8egv8czAVckABZ4/&#10;2fkz39J1v+1dXffFr3Tdy2e77rvKX/tC/zc/3HWPHr/8bAyKHR8QCig7L/Y0FH/mW7vueHka3t/8&#10;mSIrdNyxKcb/RfH1x3/N8A3/F5/vuiPlL4N//zd23T/9SNf91Z/a+vv2+I3eBoSzA68/0nV/9tu6&#10;7u/9XNf99OeHuOskEZs2+DGOcyWG3/LOrvt1v6Tr/tpPDv+C6vM+iO/uW7vuf/mNXfeu0kw89Myw&#10;pu95T9f9uwe67k//6yEn+Iv+YxMR5yRHjhgDPPP3udKQ0SScLM2IMfayYotN9I0d/kuYvW4tQ54j&#10;M7CiDLj3CnHLLgodefBreowHf9qofUk7N/YRb9HT5tiUr7Jh0CnBzTJcREufRcs3AfqUL50wM3DV&#10;M8A3/28oZxX+83d33f/2/q77Pz9UTteXU/Xf+PqC/9au+91f23X/w4+VnbjsvRS0w+VbOJcRni/N&#10;AUV4f9mLbypnJN5TfHy5PHQLHJ8WUE7xv/c1xUdpKPir4D9XfNEw3FpOyf/+r++63/N1XfelQv+9&#10;Mu/N5RQ9xTBeKqCZYfAt/8ihEtf9XfdjnxvOiAySy68UfootZwpoBp4rMRILDc3NJa43vbL8H0Bp&#10;Bn7wY1vPGqDznaWRIM4/8iNd92+Lf+L4nvd23Z/6tV33gS903T/56OAHPs0O66NB4tNN4T9Q4izT&#10;9HHevjE/6yCXsYHgz4yIkRh+qMCzxFzsyBM54TLFy2e67sWyebkGGXnlUgo+nz81xIKfHJmBbcpA&#10;3LuoXdCR57Q1r9ZryfUHZGsN7JRFPOoqj7yZ8FU0DAZVL3BaAAQ9r41zTfOtfOHE6CBhZqCVAYrZ&#10;0dsGyX96rPyNb7kEQXF6fymSv+cHhoJLIaRY/Ve/vOt+1RtLsS6fts8cK9/If3r429+//p1d99ry&#10;7f9Vxc8/+V1d933/fviHPy5zUNT4Zk9R/gv/ruv4Zk0T8Ew5Df8/FXu+0f/20qz881JAf+f7uu6t&#10;d3fdnyjf6E+WsxwMzkpQnDmjQPFm/KFf1nXfVOL4k/+qXNo4PRR3mgXm/8PfVC6rlMJPk/DpJ7vu&#10;f31/aUiOd93/+Ou77pe/YSjuP/i9Xfd//VyZ8xND40GM9x0eziKQA4o19y78QDn7gS0NDh/Y++8o&#10;/n9l173jVYUogxz9rQ+UJwCWRul7v3bgkxfOzDxcGhPy+K8+U86ifHRoYO4sjcZf/w3DWsqSuq9/&#10;XVnfvxzOMnzvL+2631rsaHb434L/5+fLHx59esgbcf/Bb+y615QYeXjQ//uJrvsH/6m634KAcmQG&#10;ls8Au3o94LHLssURdSOuHrzyydwylAn1LVRZubSw1pM/F+SYtugggDgMVIgs4lE34uoIowzceZCr&#10;A4x89BjKwZGrA50jM7CyDHD5gH8I5Rs8lxU4o/CWu0pRLwXzp0qR/tCjQ0H+o796KIR80/4bP1Uu&#10;D5TiSfGjKP77B8u3+fKHYU+8UP5p9JPDjXx866YZuaV8Y37Xq7vuk1/uui88OzQLFGi+PXPpg0aA&#10;ZoOm5b5XDPcPxOv5X1XOCtBEPF6KNvcTcGmC+x64VNDfoFgyQUPBfRd/8deVexC+qhT6X+i6/+M/&#10;dt2bi93f/K7hjMCPP1QK/3PDvRP/shRiCvrmPMX+E0+Ub/g3dt1f+Y5yOeZtXfe6Upz5Nv+vS8Gn&#10;yeHsxl8tsneUtfzN/1AajlLQv6Po/YlvLgGU9RD/t791OFPBGQqKOk0HvmiQzpezBG8rjQbFn0s8&#10;95a1vr34KlN3v+ntQ+6Zh9zSpJDbX/H6Ic//c1kDT0H9i/++636irOO/+6ahueAMT47MwDZlgF3T&#10;EXF5wBY/8iJePiVbRk1H3YhvMSrEJFmtO0qXj+TCwwCAcRERn+YcXfUjHu2cJ/K0gdfC4bXsoo/E&#10;MwMLZ+BAaRg+Wb6Jc6mAMwjfV76J8y320+Wb8g99vOt+uDQAfPv+jl/SdX/nZ7vub3+g7JBlj+Qf&#10;Rf/B95QieHT4Js63ai5J/J0PDWcguCRAw0Cx5FQ7c1A0aRTi4Ns5p/n5Zs1ZCLY4oPcWm4dLs0Es&#10;/+X7SiNTiian9G8pfmk+aBy+tpyp4IbKP/1vhm/n+Hj0K133939nKdKl8HLfA83E/Ue67u8W/EKI&#10;hcL+bz47NC79pZnv7roT5czFhx/run9cmo+fLPN97WuHmyV/3z8dLonwqeTywR/65aWol5wQA5cf&#10;/kyZ/0OPDjmiifhvv6n4LfmjGfgVbyjNQGlaaHh+WYnpXNE/VBqd3/Gewitz/alyZuWlcnaDm02f&#10;frE0QcU/DQdNHWddvlhy8G9LnDRRnI34oU8M7xU5yJEZ2OYMsJfVexp0+ST0QwjR0qs+2Zt2g/Vs&#10;r3GO2SxGtJZpGHTp4l0swZWP6ubCoJVpA4x2Lbm6yiLEZ0yCMm2iTF7CzMDKM0AB/umHy7fe0gC8&#10;+76u+9a3lNP431F+/lcK+WdLsecb/K8uBZdv2Oyk3G8Awml6f3pI4adBiAWMMwL8hBH7yHcBNxY+&#10;I963MHC2vnI2gEscDObjsghxMGhM3lDioGhzJoMYaFgeKGcRjr9cCixnTOAVA2IAPxM+WfBokvh2&#10;/88+OqyRBuHbyhmDb7i/NFL/fDj7gcnv/frh0glNE7+6YF1Hb+3D6C8lcNMoPGLikgWXMN5ZcvZY&#10;aRS4BMEZFZotmgB0OHPxqnK2gZs/OctDXoF/oZxNIJ+/oTRqNHV/8duH9ZLPt5QzJ+SAeyW4dLN5&#10;pmQII18zA6vKQNkDN0fZ87bUKgTwog681kBvnoHPeW3m8b/wcxicJAZoEiIPnK011EcmLow28Bz6&#10;jnJkUUfdhJmBbc0A35QZFDJOeXP6/h9+uJxB+B1d9+tL0XysnCJnPPj0cO8CBex82VP/xaeG+wS4&#10;X8AdetAcXinEXHbgUsBXlyLHswf45k4x7z8gRU4x5T4E/gnQX1f4IQBSNOuhPPIpvoyoDk4MFPeW&#10;TW+woUNsNBzcr8BZAC5b/ItyRoMc0DxR8PHz0XJ2gHsMWAON0KmyPpoEfo7JMF7kXFr42BPlbMIb&#10;hjMk/BLjJ8vZgzj62IrfPUU/Bsl6iB9/NBA/+8jQYMCj6SCPL5bN+aLPxDMDK8gAu1rZC7cMeHHU&#10;OujDq88mRBvx2lY+sJ43ylaCl+8MC486CTpy8dARVz4J6hM7DgWMVoLqxEQ78Zbd4DFfMwNLZoAi&#10;+Qe+oet+bSmKf/iHy68ISlNAkeUXBjwrgXsUKPh8k+Wvx7//A0OR4psxv4zg1Dn6DM4A4I8GgoIJ&#10;m78DpgH5s9/adb/5HcMlCwotOz6XCr7tq4d7JbicgS2XJrjv4alCc2/D68pGsXYwF/45I+FZBngU&#10;bb51cxPlR37xsn9+0cDPJCnMreEH9M9/23Dm4Y/+6PArBAr20y8NTQHBckmEefmlB40E6+PyxhvL&#10;5QF+tWAOnIO1s84ff6D8GqTk97vL2lkHZ0C8LEOx55cW3J/BGY1DNw7NE7n973/FMNcD5f3g1xs/&#10;9tmhYWPet79qaL5OlxzU8zp/wszAghngI+HGbuyIuDz06gEv6kY86morjDJw7JQJa52F6WUaBoOJ&#10;AdaBKBtbvPrK8QmuXZQjc075QmXRTl/qJMwMrDQDFMH/uhSo7//u4WY9vrnyKwQagr/yE8NZBe72&#10;/4Ol8DG4aY9r61xL/90/MBTWJ18oDUCx+SO/ari2ThGkuFEcuRESf3/qW8qNiHcN37pfdXv52eJ7&#10;hoL5/R8c7img0P/O95bT8d9efmXx6HBphG/+FFYKIz/l5CeHv6PoMP5NielMKcqc8WAN3GvA/IdL&#10;k/BSWQO/XHjgqeEbOXFQ8NniKG775gN7fvr5tw+U+wRKkUftu99ZGqb9A819B8T3l0psxE5zwy8b&#10;TpR4vvcfDzHSsMTB+rkswX0O/b0RHxgaAnwjo+Hh7MHfL2dz/tp3ll+NfFfX/YeHh3sdvrU0Ur/v&#10;nw3NCbZ/q7w3/6jovbKcpfgD5bLIvyxr50ZNjjCsIUdmYIUZYJdis05FvJ4m7n7axTMM+oh2kdfy&#10;DS/6qHVqOvqeCa8+qjPZMGkckRYXosfnXBpYb+hEHvoMeODSxBp5yoTKgW7o77/33nvf8uKJF992&#10;aezrUlFaZFwst2Dfc8893W/5bb+tfBOL76XeNngbsktlPwJFd9++fd2tt5SvRCsYfCPjJ2h8Y8tT&#10;rStI6AwuKFychqewcn/Ct5RT69zJz5kFbnLkiYh82/7o40NhRs4NexTvP/9vh2aC9wofPMHx3eUb&#10;PrqPFRrfFHruD/iPXxx2em784/Q9zQZNwZ//d+WGwGPDt3ts0P+lrym/jDg6FM8vPFOK8tnyLIRS&#10;SCnOz5V94633dP2ZBxoEfDM/BZybFDmjgP933Vcul5Rv8/yygEsqxEKzQoHmlL7PbCBF2PNzSM6q&#10;8E2fYv11rxvm4iFP3NuBf25M5NcNnBWhmaLJ+Mslfs5EsB7m2Pz1RvHJWviJ5l23DHNw4yVPzoT/&#10;xjuLfoE/8eBwWYefs3K/BI0Vzc3f+Ony65PSuHAPBj8P5Zcm31LmZR5u/qTJ4vOSnxPewe0ffAZ4&#10;BgnNG43eKsZLL58s++HFsj/saWzsJ2UHKUMIvrdct/vnP/jPuqeOHeuPvfBWNfB92223ffrxxx//&#10;XPFJwY5bycAmLR5hjUOzMSKM+CCd/XVIyJX6+rxSMsIZczSi3rO1EcZJ4clHWVpepMXL4WKzEYAH&#10;TcEHB7LJizi7H3SE4uWwvcm/4eu+7uu+64nHn/jtF7jFe4Xj3Llz3Tve+c7uB3/oh8vd45d92zxc&#10;unRxaBDKzg3vYqEvlk8QjcYNBw50R+8uR7EVDO4Q/66/23WPlAN8/U1wBe7TxYQMUBC5We/OUtwo&#10;ZJwq5zo57wPHLQ6YbHzj59IDTR2/YPB9AseOGwr5ud9Gb7k5Izfrld2m//aPDwr3s6UY4lMf2EBz&#10;WQJ95udbOx8g+AzmYX6KMzHHQRPA4GZACikxRv8WV30N2sMrc+Ob2Gg6mJ8iTpyeObDJID708c8g&#10;lkm+iZ8cao9N1GdprIVLMdz0yH0fXAJyXmQUKf8Dg0tFcU785djeDLBvcAnqR35veZ9uXM1cTz71&#10;THe2HHsp1HvLDrG33MjSNw+FZn/Z09/YAmQPGgZf0H7rb/5N3Sc+/vHuQDn2rnLg+9X3vvoHfu7n&#10;fu5Hit+yB3bnNzY+aeJAaWDE+QTKE2f3hgcNXkN4cSvkFbS8CMHjwMfMgwK7yOCdYKLL78hlPPIj&#10;Pm0edWvf8B0Rb/H0AYy6EdcuYWZg6QxQnChMT5Rv+QyOURYsaAocG00dA7mFHhqcnZN7C8LxDVE/&#10;+jv5yxzc4EihRaf3UaADGj10GPi0uKsGj8Ibi++gPRRRcBoNRu2fJqDnD2DLK7qsl2LtGllvzAFF&#10;GhexUdDJJN8cITlMMocj6sOmCSJ3/X0JhY7zgpfefHiyZCXTX8LMwIozEGtNxOM0ke/eDU886u4o&#10;fNGGwUXEhY8tWL7JkNaHcJo8zoWutHb6kR/pWkdZwszA0hmwYE9yRBEdG71oghy73n4WnY1JWqqx&#10;8LZiGYux5au2nxYfPlrzT/LdyyqFiuzDwG+Lj3CSrDfOl8zAajMwtivGWaKO9QqeOLoRj7bT8Fns&#10;6rmm+dyUl95/oTEpqJiMiGsTea3JkUediKuvL2lh1I248oSZgcxAZiAzkBm4GhmINSjizE0Nq+uY&#10;dNSNuDGrJz0G1ROqV9Pyp8JFGoaxyVxYlIPLnxrMhgI2tQ9Ei/hZxA6bHJmBzEBmIDOQGZg3A7F2&#10;YSstjLxY01ryqAvuiHbyZoHaCWex2aKzSMMwNpkLjvKIb5l4gxiTRz64vvUR5fJasLZr6aw9j2S0&#10;Tveu/cJyAZmBzMDaZ+A6uSxErWGLtUm6VYdaepEXcfaBmobXGi09ecYhbNlP5C3SMIw5NKgoNzBh&#10;lIFP4usPHXFh7Ue69jdNX7u1htxUxt8Q13fYr/WiMvjMQGZg7TPAMYknonKMug5Gq97UNYk01Ho1&#10;jU7LDr6jJYcX+S2/2i8EV/E2GpSBCmNA6kTeNDz6AXebZhfl0Ufk7yqcn+TxR0feGb+rFpeLyQxk&#10;BtY2AxyTODb53ydru5DpgVvjJtUcZUK8RrvIjzPCr2XaCaO+eLSZpKf+VLhMw0AAbAa1bED4aflw&#10;HhajPOo6P3KGOtFukOzSV075fe3rysJd+S5dZy4rM5AZWK8McEzigWLX8aGJpbv8GvJmxvqlHL44&#10;UDzywRnRHnpMt9ZDd+6xTMNAAAYRg6yDUKfmx0SIt3SdBx3wWhfaEXW0U7ar4Te/aXiaHg9KyZEZ&#10;yAxkBq51BjgW8YRP/q31OhuxJrXqEDxG1IOWL249g3agU9spq/X1Jxyz034qXKZhiM4NKPLEx4LE&#10;RjuhNhFiH31Eu6gHXvuJdrXurqJ5Tv/vel9JQMlAnYRdtdBcTGYgM7DjM9AfpMsLxyQefX6dDZYf&#10;a0/ESQV0nyKIMsDnGdP0na+G0+ymxrBsw2BATNQKJsqnBlMU1Bdqo++ar1y+UH2hersafs97hz83&#10;OluefJc3QO7qtzoXlxnYsRng2MMx6DeUP1rzD892bLCrCyzWGuoQNNCaVM/U4ssT1j7x0ZLp2zm1&#10;i1A7dReCyzYMBjQ2+TR5bae+ELk4ULxlN0le6+9Kmv80+LP/2fBHLySj/zvksYztygzkojIDmYFr&#10;lYG+USiPSeeQw59N/blyLOLP2K7D4VEXKD4pDRZzdYXRRp5Qm6gDT/ks/KgzE77so6GZZCzImQIo&#10;SizQxQPFtZcWyo+wtpukG+12Hc4fCP3lX9d133h/1/3D8o+J/JvgqfKc//4Z/K1daddlIBeUGcgM&#10;XNUMlKMt/2XCzyffcfdwGeLb3nrd/JTSVFtzgOLKasiROB6NrYG1XU1Hm9pni8Y+ziXd0p2Jt0zD&#10;MDZ5XKS4CWkFpQ4yEyKvplv2Y3b40M+Y3a7k85vn7/glw98V0zDwF8xfKf9w6B/37MpF56IyA5mB&#10;a5IBmoU7D3XdW0qzwF+oc6bzOh913ZI2LXVtsk7VejU9pqffMThmV/sfs9/kL9MwMBmBzDKpAW9O&#10;PAGJ/ibZzSOLPidMvbtEfHDfe9+w7a6V5WoyA5mBzMCOzECsNeDUqVatinouJOrNY6c9ELuW7xZv&#10;TDf624Iveg+DC4tBuMDIizgTjwWoP4OLdhFXLox26LE5R7SLetomzAxkBjIDmYHMwCozMGutUU/Y&#10;iiHWsJZ8km1LX96idt0iDQOTtRYCjy0GE3XFo9wF1P6ijnjU0VfNk4/flp3zJcwMZAYyA5mBzMB2&#10;ZqBVj5zP2gWMOPKWnfVMe6B2Y7yWPOrOjS/SMIw9GsgFxSDBW/xpgdY+av0or2XS6ji//ISZgcxA&#10;ZiAzkBnY7gyM1b/IJ4a6Rlm7kIkL4U0a+opz1LY1PcnfFtkiDYMBbXFUiFYQY7rajskjX1yIbcT1&#10;lTAzkBnIDGQGMgPXIgPWPyExUKegIw8+o+bV9KA1/6t+nBsPK6uXizQM05Ywa3BxQbVPFq0fE6CO&#10;fOkaTpPX+klnBjIDmYHMQGZgFRmI9cc6FnnOUfOgIy/i2EgL67rY8quusqXhKhoGgxLOGtTYgrHH&#10;V5SL1/zWXOoii3hLN3mZgcxAZiAzkBlYNgOt+me9sg4J5TNntGvJ0YGvTKidED2G8hqv9XrleV+W&#10;aRjqAAxUWAc8Fpv6QH3KwwYeGzz5wsLa5InrQzv4OTIDmYHMQGYgM7BdGbAmCZkn4tDWJvgRR1bz&#10;lNd1TD42jDhH9IEs6kY9ZAuNZRoGAzBIgxPOEhC66gP1GW3h1fzaTn19CGs79a4pJLgcmYHMQGYg&#10;M7BYBnbgMXQsJPgtGbWp5sd6pTzySJZ88HrgL+qLC2v9uellGgYnawUZEzEWbLRTX6hvIDw3aXxG&#10;v9pFnrrAHJmBzEBmIDOQGbgaGYj1qq5JzK+8llnHpsVY243p6084pjczf9mGgUAMXhh54GPBqk+w&#10;4sJoIw89fUd5tJcfbZDnyAxkBjIDmYHMwHZnwBo1Tw1CV7sYX8uHNS7qibf0kelfvYXhMg3DWOAx&#10;6IjPE2Rc4KyJxP80u3liWJ3unipVFbm6idJTZiAzkBm4DjJQH0PrY+zVTwG1xy3OXkeKrKUHL46W&#10;HXL1hNEGPNpFnYjXNjPTyzQMBMAWA2TiSIPPEqg2EUY7/UQeczmUC+G3YlN/pXBP2VnZpg31Lm1J&#10;0TSrlGcGMgOZgcxAzADHUI+nkd/CZ9Vr2c7Jowi4YRrr0SRX2gAZY3ax/qk7WAyvtV2tU9PRdiZ8&#10;mYZhlglmLdomQn1hnGPSYtXXD7ps0tHPNcNdQB/cDA3GNQs0J84MZAYyAzs0Axw647F0h4RJSNab&#10;GtYhGr78SfpRN+LazgK1cx5talr+KFy2YSCQSZMa6GgADQH+ZrFr6dQ86UkxNkLYftalS5c6thyZ&#10;gcxAZiAzMFsGhuPmbLrXQMt649TQNU9ZhJN05i0Sk3zFOcHn0e1tF20YWhPJm3eBLkI7/Igji7i6&#10;EUY5uPaRH/WvKe6JhYuXLnYXL+7IEK9pfnLyzEBmIDMwlgGOmRcuDn9n5LF0TPca8eNBPeIxHPjW&#10;S2HUjfJod83xRRsGA68XKT9CdUxMlEVcufpC+bVuS45uzYdu+Yj+tgkfpu3vb+j37oHeu3dPd+HC&#10;xe7s2bPbNG+6zQxkBjIDuy8DHDMvloaBY+gwCizH1v4Y2zPkX7O1jwUQ+RGnPrVqVF3HFlmQPmrb&#10;OH8tm0gv2jC0AjEIoRNLt2zUiRB9N/jaCeXpF3pHDXfe4WabraENsj3lckTXvfTyy3lZYmt6ksoM&#10;ZAYyA80McDnipZMnNypCbBIGdb6TxWNv08nOYVLPrGl1LavpSVFP0lXmPPqpaflT4SINw7TJpsmn&#10;BaW9UH0XDx1x5TXUfhbd2nbbaIPZWzJ/6syZ0jSUD0COzEBmIDOQGZiYAY6Vp06d7vZsVC2PpRON&#10;rr7QusPMhCgtjBHF+tuSozvG188keS0zZUJ9zAxjwLMajU1mcGPyWf2jhy/9COexV9eYpK8BHMLv&#10;O9+NyxJDJ0zq93TPv3Cie/ElzjRcg9ByysxAZiAzsAYZeLGcjX2uHCuHyw97AWWUl4J4VqGnr91a&#10;PILHemUdUxajQy/yox160+joawzXh9D5hGN2o/z9o5LZBQRDAAZVWxrcmLzWl9ZOCH9eH/PqO/dK&#10;4bBzlyRtrIQdnNNrwuPPv9CdOn2mu/WWm7sbDhwo1+cW6eNWGnI6ywxkBjID1zQD3Ktw9uy5jmaB&#10;4yPHS5sDIQFyfPUYe00DvnJy6k+sX1dqbOXEelXb1fRWy+nUvLE0Pa6iYdAxCzKouHDwSKs/DWoD&#10;xLcbdmPJi3zt0L/qw2ZggMP07NQEuKc0C9y0QwOxccNvd/LUqe5kuT63d9++4YaefiX89BKb/uWq&#10;ryEnzAxkBjIDVyUD5dhY2oGNwj/AC+UXERcvXijT7+m/RHEs5bgJ5OCOMjjy3rrHYfdSNK7mcNL+&#10;yL0xccRh1TS8aKdcqHz4WQjUoB/lA3d4rfk1HXUXwpdpGOJCxQki4tOCqnUjHRcrXzjJb9SJ+CSb&#10;bZX1u/celjOEU9qFsutc7HdsTibQNHBW4VJBLly40J0/d3Fzz/JZDcIYaIsX5YlnBjIDmYGdloFW&#10;QZcnJGaOiXtpCgqEb7PQr6fcyABv2Diy7ohDfSvVBGZwQvQsCLHORXt1a70x/Wgrjg/1hcoWgss0&#10;DGMBwHexBFXTBhp1Iq5ciL0+hMpqaIKE6F+zwc7cF/U+GkMawlHmDt9zywdjXzmlcLHYMbDNpqBP&#10;Rb5kBjID10EGhuPhcPyjWSgdQWgMBj46Wwd6A+dK2VbNq0TFAK1f9dRRR1nkTat12kyC1j/hJN2Z&#10;ZMs0DHGCSYuLSahtoJFrL5QPZEQfkxZfy6Ld4GkbX9lZJxX4PpiNnZ1LDaDoD6zLofYflBKnvoAD&#10;zofnMn8bl5KuMwOZgczAtmZgOF5ycB8Ohhb7TVhm7/Fy0BuOkRt0sYDfb1Mi1NcUtVWKOZDPUofQ&#10;UQ+IXbz0UMi5Rz23tHBuh7XBMg0DQTDqRQ/cxV71GRdY4y3P0Q65b4CxtWyuCo8d1sLf7/V9gzCE&#10;OzQNZccv+8mlwoK+VBA+QMqwrXf6TX9XZQU5SWYgM5AZWH0G6uMaM8gbGgSagoHXHzE3fk+Jjnq9&#10;wkZom7zVhzqLR2uNtUeb4WAvdRnW/NoOTX2Co68OsCWLPGykgdrDX3gs0zAYzKTJDXSSTpSpL1Tm&#10;Ymu+cvhukVe/KcquOmRntvgLDWJoEjY+LOVeB/6JDR2bBvRik3CNPxiGnTAzkBnIDKwkA/GYtqVJ&#10;6L0Ph3F1xuBKAlneibVKT9SlaQMbtklnGPQjjPO0eMypTg2RLTSWaRic0GCkI0Q2bbDYqCcuxL7W&#10;aflUHyhuIlv628JjZ47FnUnkRbjRDQy6fEIYdAgl9H4BG6twAb2oV8qXzEBmIDOwuzKw2QRsLstD&#10;eGF4fOzR4fgob9Mu6OhCmfQ2wxDwlpnG+LGmeZjXcOPov1nH5C8L63nm9rdMw8CiCKAOopUgdFp8&#10;AjY54I5aVxpYz6cNULnzaRd1rilu08AOf0Vwhbel2SirUGe2nX9Saq7psnPyzEBm4LrNgEexGRPQ&#10;qw828bgHXtMzerxWaiyCg3LrwKyM2IbFgl0eY3aXNa4BtkzDwILiog1fvjSwlZAoN6EtPWVRP+qN&#10;ySM/4tHPtuDs1FsKf5kl8tzp0QHvF1NehksQAyw/KipG3uw4a5gxLbPapF5mIDOQGdgZGRiOjRzH&#10;Lt8MXg6RQ8ntkeFYGqP1eDqNF+XbiMdaA070rQOzesqkDW3MTvk1gYs2DCyGBbYWWfPiwrQzScpi&#10;clp+1QPqQ1xf2kW5dupIbztkJ241DU5ss7BJF+TyB0Pu1o5absLMQGYgM7C7M+AXqeHQ3R8bNxoG&#10;1t1qEszHJJk62whnrTXqWS+lCU2ecCxcbKbptGwXtesWbRjGgoQfF06wkRfxuJDIxz4uSH/ouEWe&#10;fibZqXNVYatpMIAtsvJBcEF919DfsMBSq9FgVRpJZgYyA5mB9cvA5gHQ0Me/LE1qCCbJ9HwVIavy&#10;qF2vMPLFDQ1db4DUh1AdYG1X85QLta1p+VPhIg0Dk9WLZyJ5tVz+1GA2FLBn8w8VwBnRj7xB0n5V&#10;J9q1NbeRu6UxqOZx567PRAxqjbALq61bOU4yM5AZyAysQQY8Bs4S6jTdafJZ5lixDjXIA7n1yCki&#10;X1xZ1BUXqjMG8YUum/iY7tz8RRqGenFOaoBjcvUiHNONfPA6WVEe/dW4dsJavhK6f6zzlJ8xTCv0&#10;yoE7cMdfSZ7SSWYgM5AZmCcDHguFY7bT5FfhD/2oMW6GaZ1q1R94Y3L4yvQ1L8TeeSM+r58t+os0&#10;DFscBGLSAmNyNHERLTsXii64ZxugW/rwGfU86O7Zt2/fgV66DS/898Px48f7/4CY5n5oCi4vbUqP&#10;cYU7m4orBMnIDGQGMgNrmoFpxb5eVriVoYjGL11Eu1IDZjpGR5t58I0aE+sU5h7sWzULXi1XT34M&#10;QX1hS6fmqRv9LIWvomEwKIIFb40Wfx59dE2GcGyeKAffe/DGg/vn3SlbzmvegfJX1J9/6KHuW3/N&#10;N5fo4rS1ZtKZgcxAZiAzcM0yULqMk+Vvsjlmr3pQW6gxxW/dMMTayLR1kUAea6NyeN7DoJ0yob6F&#10;6EVcOyCjlg3cOV+XaRgMIC6A6aGRzTuwM+H6xAe+an9RXuPqanfhxEsnTm/Xt3P+s/3ECy8QZ47M&#10;QGYgM5AZ2KEZ2K7LEtSWUmNOlWWfr5ZObbIeIYo4NHLrl1C+utYx5dDi6gIZkQ8ddWsZ8rnHMg1D&#10;DMDFEUDEpwUUdV2cPP0DxfWnDnSNo6uv3m67dhSD2W7/zpMwM5AZyAxkBnZeBkoNoObEWhSDbPGt&#10;U1Ev4srjmQbk8vvaFg0auDpC62JDdTaW3+hn025r1UEYnNo1LT/amVChOkL4yoC1T2VjfP0kzAxk&#10;BjIDmYHMwHZmINaruiY576Q6ps4YHPNZ61sXhbPa1X426WUbhrhogzE4J6lp+epDiwvHbJyvltd2&#10;0s6VMDOQGcgMZAYyA9udAWuUNaiuVa350dUuyvURebP4i/rg+q/5c9PLNAxjgcdFRnye4OICTWT0&#10;JS7Ud8tOWcLMQGYgM5AZyAxsRwaoPW6z+G/Vrmg3S32N+uC1jXNYQ2v9uellGgaTUwcZ6VkD1SZC&#10;FxsTAU+dyJcH1K7WRT9HZiAzkBnIDGQGVp0Bak/c8B/rUWs+5IwxO+WD1uXaJj0Nam9NlJ5mNypf&#10;pmEYdVoJCNKAK9EmqTwW+Xpx0upuGo/4n2Xe6CPxzEBmIDOQGcgMLJoBa5NQPzUtX6hcGPnWPXjg&#10;kVZvGtSu5X+a7Rb5sg0DgdRBbJlgg5hnkZP8zepHPeEkn614k5cZyAxkBjIDmYF5MmC9iTbwWnx0&#10;qEuT5Mjq2lXT+JlltOzG4hr1t2jD0JpIXiuw0QBGBNFHjTtPyxRd5MBo19JNXmYgM5AZyAxkBrYr&#10;A5Nq0Kx1bNWxMe+kuSfOt2jDoNOYEPE6mDG+PsbgmB38eg59wK/tJulrlzAzkBnIDGQGMgPblYFW&#10;zbJeWbOcWz50y069abD2i36LN83PpnzRhqE16djC5LdsNgMJCPpusLUTRh742FDf+cf0kp8ZyAxk&#10;BjIDmYHtzID1yDmg2WKti7IWLi/Csfqmb3Rbc0cfM+OLNAz15PVk0+RRv7VY7YXqt3SVJcwMZAYy&#10;A5mBzMC1zkCsW9Qs6MiL8SmHF3XmqXXRbsx35IPP43+L7SINw9hkBj4m3zLxRtDa1DL4+hGqA13z&#10;lCXMDGQGMgOZgczA1c6AtSzWJutY5BkXPG3g1TpjdM3XXwuqK1QnzitvJrhIw1A7NhhhLSe4VoAt&#10;XrRVLkTGHNLCaJN4ZiAzkBnIDGQGrnYGWvXPejWpVkW7iNc20sJ51xd9z2u7qb/Mn09tOtlAWIgJ&#10;isGBR7q2G6O1AeLbDX3nAo8DvkM76YSZgcxAyAD/suc27e/f0UPHLbhJNDOQGbicgViDIo6GtPCy&#10;1ZX1TRl1LP4B1aS6VvuNdMT1PTdcRcNAICzCEXF5Y7DWjbQLBNZnQqLemO86rjG95GcGrpsMUPj5&#10;S3b+YfXGG2/sbr311n47dMuh7uaDN3c33HBDt3ff8HG7eOFid/bs2e7kqZPdyy+93L344ov9dubM&#10;mU0f0xqN6yaxudDMQDsD1CrrVYSxvrUtB651bFb96Iv5tIv8hfFVNAwGZTJcoEHVtPxop62yCKMe&#10;fOmYCO1rGHWiz8QzA9dVBmgSGDfffHN31113dffcc0935MiRvmnYv3+2w8D58+c7moXjx493x44d&#10;655++unu5MmTvd/8i/c+DfmSGSAD1iFwalBdh6CjDnqMmlfTg9bsr84rnN1yRHO2I8WIcWGzIIMx&#10;CfUia1pv6kOLC6MNPM8wOF+Uaw+sR61Xy5PODOzqDNgo0Bzcf//93dGjR7ubbrqpv7TgwsuFie78&#10;ufMdDQH6nIVgcPaARoCGYv+BsgHLdujQoe7ee+/tTp8+3T355JPdI4880jcR2GTjQBZyXMcZsEbF&#10;FNR1qNax7sVLD9F+Vrz2W9Oz+hnVW6ZhqJPgJC5eeh4YfYq3Fj0c0S57VheO+sLLWollBq6TDHjp&#10;4RWveEX3pq96U3fvq+/tDhw4sLl6LjW88MILfaF/7vnnupMvn+zPHpw7d65vGlCk+GPDpYubD93c&#10;HX7F4f6sxO23395fujh48GD3+te/vrvvvvu6x594vPv8Q5/vnn/++d4uL1VspjqR6yMD1CS3uh7F&#10;DIzVpVg30WGLDURtV9dA5qh5NY3OUmOZhmHWYNBjsbOMqBv9m6zIi/7gK4tw1nmjr8QzA2udAc4S&#10;7Nu/r/uqr/qqfuOMAg0EGwX98ccf7y8pcE8CZxUY8WZGiz0yGouXXnqpe/bZZ7vHvvRYf4aB+x64&#10;pMFZBhoSzjrc/7py9uKeo91DDz3UPfyFh7sL5y/k2Ya13osy+AUyQL2xVmEecd1Zn5A5tLNBiPVM&#10;He2kW75r3jRaXzPDZRoGJ6mDki9EPmmQiKijv8irdVr+op22dZJbdsnLDOyaDFy4cKG77bbbune8&#10;4x19UWdhNArPPfdc9/mHP989+eUn+ybAyw379u0bXbuNg1BfNB34+8IXvtAdfdXR7k1vfFN3+PDh&#10;/kzE2972tu6Vr3xl94lPfKI7ceJEN8n/6MQpyAysXwasPzHysbpV67bqFDrWsehzEdz5WvPM5W+Z&#10;hsHF1EHIj4GMJQ4d9KMNut6zoG/lQu2AcSDHxvmiftRLPDOw6zJAs3D33Xd373nPe7pbbrmlXx/3&#10;GfCt/4tf/GLfKHCZYdki7n0KnIH40qNf6psQLk1wRoOzGdwnwVmIj3zkI91TTz219Hy77o3KBe3W&#10;DNT1Jtajes1RN+LqWcekdwS0MM8bjImIdi7aIt+SRV7EY3Ki74ijr2/nirxZcfRyZAZ2VQZoFriX&#10;4Ou//uv7mxI5q/DU009173//+7sHHnigv/RAoxDPFiybAHzhk8aBOZiLOZmbGyOJhZiILUdm4DrJ&#10;gDWK5YJTq2K9kg9kKFN34F7mS+8IuGjDYPCt5CgDRrn8Fi8mtSVv+UKvZecbEOerecoSZgbWPgM2&#10;C+9973s3b2zkcsGHfvZD/Y2Nq24U6oTZOHATJXMyN4MbJokpm4Y6Y0nv4gzMUmuijvUu8mZNzyI2&#10;+F7Urlv0koSLrBdmEZdPYC2ecmHUwSYuKOLqC2Mc2smbZKd9wszAWmeAZoEbELkMwc2HfLvn2/5n&#10;P/vZfl1ePrgai2QuzjZ8/OMf7y9/vOUtb+ljIjZ+fcGzG5a9HHI11pFzZAZWlIG6BlmbcN/C5WHn&#10;DZDg8rGLo8WPPHGhtjUtfypc5AzD2GQmJ8rB5U8NZkMBm9pHbTtNjr46885fz5V0ZmBHZoBfQ3Cv&#10;wLvf/e7NMwuf+9znus985jN9vKu8/DBrApyTGIiFwZkGYiRWnwsxq7/UywysWQasO4QdcWhrEXxx&#10;+IyoO4YPmpNfo9+IYyUtnOypIV2kYRibzEVGecQb028uoJZFO3B9q1fL5dewtqvlSWcG1jIDnEng&#10;p5Pvete7Nm9w5FIARZqibeG+FotzfmLx8gQ3YRIrMRN7jszALssAOzVbrE0u0R1eCD/i0LVdTaMz&#10;73AOfUkL5/W3+WuEuQ0bBgYVRQYmjDL0W3x04CsXhw+vNQ8yRtSFnqSLPEdmYC0zwDd1fs7I5QgK&#10;8LGnjnWf/OQn+7Vcy2bBZBoDMREbMRIrMedZBrOUcJdlYFq9UQ4UnzUF6gtbtbPmqTvrHFP1FjnD&#10;UDs1qDrYqKdO5E3SRy/KxYFuUUd55NU4dI7MwNpngILLA5P4GSOF+NSpU/1zD7ifwUK9ExZJLMTE&#10;MxmIkViJmdizadgJ71DGsMIMtGoc7uvaZP2SX9vJF+pDWqid0KUo105+rSd/LrhMw0AAbAZoQNJz&#10;BbLhRx/aOkfNRy6P+cQjX1t4OTIDuyoDb37Lm/sHJbGoz37us92JF07syCcrciMksREjg8dME3uO&#10;zMAuzUBd/+o6FGtVTIF2yiMURz/i0NqBM6I84rXeoD3n6zINAwEYRAws4oajnjQQPXXFW3pxHu2A&#10;DO0HanjVR20XdRLPDB5NgKcAAD9DSURBVKxlBvhmfuedd3avftWr+/ifeeaZ/pHNV/PXEPMmjth4&#10;rDSxMoidNeRZhnkzmfprmIG6DlmfWAr1CzrWMeXypdEHlw8dh/xaHx15cZ5oOzO+TMMQJzEgeBFX&#10;pxUoem6T9JBFe/0LtR2Ds+qN2Sc/M7BjMsBp/je84Q39Lw843f/ggw/2P2XcSZci6mQRGz+3JFZi&#10;5lcTrGEnx1yvIenMwBIZiPULN9Kt2qSsNZ2yWe3UF7bsWvOM8pZtGAyECVrBKG/JYlDKhVE25rvm&#10;j9kaQ+0z6czAWmWAb+T8NJHHP3M/AH8I9fTTT6/Fsw14/gKxEjOxs4b8meVa7X4Z7PQM1DVIWoiH&#10;Vj2K8jhL5GMH3bLHBlkt177mo7/QWLZhMKCxyafJx+wifxYf6gixFxdGn4lnBtYuAxRa/qeB+wDA&#10;H/3So2v12GXOLhAzsbMG1gKeIzOwCzLAjlwX80i7owvnXbL+J9nH+aJ/+JPsou5EfNmGAedjQU6T&#10;tQJr+YLX4kd75cI4d+RFm8QzA2uVAb6l33P0nj7ml19+uXv6qad35I2OY0nlXgZiJnYGa8knP45l&#10;K/lrloF56kyreM9i37Kr0xR19ClPuraZmV6mYRibfIw/S1AsLNq70Gm2tV5NT7NPeWZgR2fAyxG3&#10;33Z7Hyen9vknynW6D4BYiZnYGawlL0v0qciX3ZGBSXUn1jVWW9NmYJqPMTvtWxAbttp3Tbdst/CW&#10;aRiYrBXElgkWIOZeRGOOmFT8rcJnY5pkZQauTgY4dX/7K27fvBzB30av4+l8YjZ2LkuwpnVcx9V5&#10;13OWNc1Aq97IszZJu8Sahq+uOsCWXpS3bMbsxnSjvy34og2DE8Xg4bFF3hgeg2jZRfkkH8YR9cGx&#10;iXZjerVd0pmBHZuBI4eP9LGdPXu2/xfKdTq7YFKJmX+1ZA0M16Q8YWZgl2SgrkEuK9YleWP1qdat&#10;ae3nhWPzTfWzaMPQChweWwwGXN3Ij4G17JBHO3Uiv8ahGdGuZ5TTuecDv+flS2ZgnTLA9X9O31Nw&#10;z5w50508eXKt7l8w16yD2FkDa2FN8HJkBtY4A5dKjblQ4rf2xKXIq+uffGDEo6248kk+al1o7ZQt&#10;DRf5pI4FUS/GgOVrV8OxRdR20vods5PPPP1WDkzny0GJpiFHZmDtMsApe55dwCl8BjcN8ouDdR3E&#10;7o2PrIm15WWJdX03M25qS6kx50omYo0yMfKse/KB8JQLo7zWafmo9fUTfdd2NV37GKUXaRgMqHZq&#10;EELkUTfitS10tIvylh089YXRZgteDkbnypt6Lg9KW9KSxBplYP/+/d0NN97QR8w3dG6CXNdB7KyB&#10;wZpYW47MwDpmgJqyUVtoGKhFdT2KPGVA61rkxRRoF2tdlI/h+ot2zqVNTcufChdpGKY5nTWYWfVM&#10;gPNiV/OQmWD1NmF5U0+Vn2+d2WQkkhlYswzw88MD+w/0UXP9f52bX2L3HgbWlD+tXLOdMcPdkgFq&#10;CzUmMOv61Kp1tU4w71FsWnbqRfuoN4ZrB4y2kT8VX0XDYIDCqZNOURhbDHzmqOU1D3nUAT+1d19e&#10;kih5yLGGGaDAcr1/z97hI8Yp/XVvGLykwppY2zqvZw13qQx5hRnYqC00DLHuxBliTap16vqlXbSR&#10;FyF2wwHh8ryTbNSNPubGl2kY6gBMhJBgIh6Dq/nSNcQmzqNcX9A1T5nwUvk2c7IclqQTZgbWMgPu&#10;w7uhuLoG17SWb0gGnRkoGWAfpsYUNNaimWpTsIm20/KqrlD9SUWu1tVmLrhMw2AAQAI1WGEdCHra&#10;1DJthMjVFdY202jnu1TuyD6ZZximpSvlOzUDfANnXLw03LewG07huwbX5Bp36nuQcWUGxjJAbaHG&#10;FPk8tQrdWO90b92CRq5PoXygo+VHGTDaRv7c+DINg5PFRcEjuLgAg4UX+eoCZx36EmIX8dpPH9up&#10;U6fOHLzp4JN5UKrTk/S6ZIBT+BfOD7+M4FcF5UardQn9ijiJnTUwWJOXJ65QTEZmYIdngJpCbaHG&#10;jIQ6Vp/62lRsanmskcgiHadQVttHnZXjyx51XDSBxcDF42LloaudcmVCdBjQkRftapm0+sLuxRdf&#10;PLn/wP4XsmHoc5ova5gB/h7aGwUPHjzYX/dfw2X0IfcH2bIGBmtibTkyA+uYAfZlags1psQfa9Bm&#10;/dngs7wWD75De2lgtJGWNwaj/UrxZRoGi/2kgFiQehb7qO+C5akrDZzFrqW/affSSy+dLteZTpRv&#10;Nuv74/W4wsSvqwxwUDp37lz/sCMWfujQobU/w8AaGDzAibVlM9+nI1/WLAPUFGoLNSaEbh2L9W0M&#10;x0xZyy643YJqA1O7Go86W4wXJZZpGAiGLQZbx4GsFXRt1/JR20HXvEl2m7rlW8yFcjf2EzfccMMp&#10;b7aqA006M7CTM8Bp+5dPDv/yeNNNN3Vs67gvE7Pxk2/WlJckdvKel7GNZYB9mZpCbaHGBL3N2lN4&#10;EUelpuHVdWysbqLLQF7b9ILy0vKvbMxG+VS4SMMwKaB6wkm6yoARxwd0XJxyZHFoq1yojvSF8oY+&#10;Ux4QE38rq07CzMBaZOD5557vmwSejnjbbbet5cObeGgTsbMGDrisKUdmYF0zQE2htpT4Y8NQL8c6&#10;JETewiNvUv2LerWvem5ofc1rd4WvRRoGnRAEWx0EcnkGCm/WgW20a9H61+dUuvzhzfGbb775y3nq&#10;05QlXKcMsN8+99xz/fV+bhq888471yn8LbESO2vg3gXWlJ/JLelJYk0ywH5LTaG2lJCtQUC3uBLl&#10;03hRLh7roTxhLZNuzafNwnDRhoGg6oAMNAYTdSIedbRTXvuGr0yofS2LtM/O7XlPP/30iwduOHAs&#10;72MwdQnXKQMcnE6cONGVa6V92HfffffmLw3WaR38OoLYGayFNWXDsE7vYMZqBqgl1BRqywYv1h9Y&#10;0PVQx7qnPOqKC1s6kVf7UjYNzm23aMPgQoQEFnEDjQGBs9V6YzT8KIs4/sfoFn9PeXb96fIGP1IO&#10;WPmfEmQvx1plgKJaTn125eDUx81p/SNHjqzVZQkuRxAzsTNYC2vKhqFPR76sUQa4nEYtoaaU2sJP&#10;KmPdAZcW1quTL0QOLj0Gaz+L0NZl55jZx6INQ2sCg2jJ4JmMlp6BA2t5TeurBeExor+eLjdWnS//&#10;kPfEwZsPPtVr5EtmYA0z8OUvf7k/lc+Dj17z2tes3QqImdi5HMFacmQG1jUD1JJSU75caov/VHlF&#10;3dlYG3w3lxtp7ZRFSP2bJEd3Xvk0/Tj/FnyVDcMWx0sQ9WIiDS7dgrVcHcK59OSTTz576OZDXypd&#10;YeQvEWqaZgauXgYotMePH++OP8cl06571dFXdbfffvtanGXg7AKxEjODNbAWn/jYM/MlM7AmGaCG&#10;UEtKTRlO+V1Zl1xJXWtijUJHubC2q/nKx+Akfb98C8d8jPIXbRhaQc3KM5iWvrIaTtOt5TXd+ys3&#10;WL1UHuP5cPkpTPzNbD1X0pmBHZsBvpk/+sijm7+WeOMb37hjY60De9Ob3rT56wjWkA9sqjOU9Lpk&#10;oNSQM6WWfKHUFB/YROjWHaBbzYeeZdRFvaZn8aGOtjE+ZXPBRRuG1iQGVcti4pAZNPriYzbRVl15&#10;0tFWGTxxIb/3Pl9usvriLbfccoxrUDkyA+uWgfLNpnviiSe6r3zlK33o9913X/fKV75yRz/LgOcs&#10;EOO9997bx0zsrIG15MgMrFsGqB2lhjxJLdm4HMESLCgRWnuE6kmrG1MQZVFe45GOfqOvSXhtP0l3&#10;U7aKT6yNwlgAyjcnLUhLF55b1AVXX6hc/Qhr/Si7WK6bPnPolkMPllOhtS99JswM7NgMcIMgT0Z8&#10;8MEH+0sR/Orga77ma3iAzI58kBMHV2IjRmLl0gSx59Mdd+wuloFNyQC14+ZDNz9UagmXI/g1Xqwx&#10;4nqJdSbiUa6NcmHUiTg1ddIXbnUjbNXhKJ8JX7ZhiEGvIqBpPibJY5J9A65IQvnN7MlyZ/bnyu9n&#10;n8uzDFekJxlrkAGu+5drp91jjz3WR8tzDb76q796R97LQINAbD43gpiJPe9dWIMdLUO8IgPUDGpH&#10;aXg/Sy0JCtafCFt4MNn8Ihx54JPqHHL9gk8b+prHZtTnMg0DARgEQYnXk0V+xNGr7aIcvN62PFuh&#10;kuMP/Wk6F8oB67Hy067Pl29rcT7sc2QG1iIDHLg++9nPbj6XgXsZ7r///h11aYJLEcTkfRY8d4GY&#10;s1Ffi10sg2xkgJpx+223P1RqyJeK2Kc7WkdqiIfIA4+b9U9era9cvr7kC5EzoOsRfbfktf5EepmG&#10;ITp2IZEnPhZkXEi0j/yWj1pXnWgn3oTlzX5+3/59nyyd4ot58DJ9CdcpA1z/pwB//OMf75sE6He+&#10;853d0aNHd0TTQLNALMREbNDESsx578I67WkZqxnYOLvwYqkdnyo15IXCb9aXBl8XQGwY2g7U8Bpl&#10;6kS5tXSaXrQBH7Or9abS+6ZqTFYwELUiLd6C8OoNHzUv0jQ3kQaXB3STr4w11ryuPAP83JHDR46W&#10;A9jRDXkBOTID65MBCi9PSuRAxtMToYHw2K5VYbZZeN/73tffv0BGP/OZz3SPPPJIXopYn90rI60y&#10;wNmFO19552fKA8feXy5H2DBwRrveKOjywDkTEWnwWge6tRV2z6eGIXdEHNmkge40nUn2m7JlGwYc&#10;xUCm4cjn3ZjD4o9tbAyir6hjk6BcG+Ge0iicv/c19+47f+78m8o9DTdyM1mOzMC6ZYCmgF8dcEPh&#10;HXfe0e3ft7//Zl+ePtcNx7TygbtK+zaNC9trXvOabrNZKB+rz3/+8/2liGvVwKzbe5rx7rwMsF+X&#10;v2Q/ccutt/zEAw888HCheViTTcA0SMGOOtCtzUZCGYkAZwjFY8FSJuwNNl5qXk1H3an4qhsGJowL&#10;EQfWuLQ26siXpsgzbAhaMPLAaxpfNhG9rLzhly5dvHTmrlfe9cqXXn7p1UXuvAXNkRlYrwzwmOVy&#10;1qy74447+m/xXA7gxkKaCW483O6mgTmY761vfWv3tre9rY+FDNIsfOpTn+qTud0xrNc7ltGuUwZK&#10;s3vprrvv+tjjjz/+wXL27kSJncJrEyDOmQTxWPxbeG1rIQe28MLe5IPHcdVq19VqGFycTYAQvriL&#10;jnSN2wjIj3TEkUPXm/P1zcOLL7547p6j91zc0+25/8yZM4fygEZ6cqxbBthvS/vbPfXU8NRzmwae&#10;fQBe9vOuPMK2bxpWvY8zL80C87z3ve/tXve61/WXQuB97nOf6y9FkM9Vz7tu71HGu74ZYB+/9dZb&#10;n9l/YP9PPPTQQ4+WlZwvmwUfSKPQahaijrgNQU3Dh8dQx8ZBnlA5NCPqtWh41MSlx9VqGAwW6Ebw&#10;s+B1I4CNjUCN60+bqBd15V86VUZ5+M2hky+ffG05yK0iH6wrR2bgqmbAgvzMM8/0zQEFnMsU5QEz&#10;/QOTbrzxxp5/+vTwkFP1Fw2ShoAN//xs8h3veEf/6Gf8MsfHPvax7uGHH96WJmXRmNMuM7BIBsrn&#10;6Fw5Ef2hsj//p7Jv+2RHC36ENA2RFrfAC+GLR0h4yBjwGcIap55FGfJtH6sokATuiHjkyRciA3ej&#10;gDOkI17zbAbgRxya0Z89KBDa9aEXceh+KzvA+dI9nr7l0C33lOu+dxZ+jszAWmaAYs1WHlfb/xNk&#10;+RVQX9C5VMBzEHjSYrkO2z80qZxRu+LXFGNNBN+wGJ5NwB//OvnmN7+5e/vb397dc889mzdYHjt2&#10;rPvwhz/cn+1Ab8znWiY4g74uM1DuDfp8qQ0/WS5H8KAmzi7wgfCsgk2BTYB03Ty0zkDgx0176SLa&#10;lIkDHehZ8+RtO7SILjNRHXSkI06BZsgDurX48LBRJ9pHvv7guR7wqCMu1GcPy5/gnCk3ap2/eOni&#10;feVAenMe5Er2cqxtBri5kG/55QDXcfNjaYj7/3Dob4wsZx54nDRFnrMD6HKmgGFDAG2TwGeBeyM4&#10;Q8FZi/vvv79/aiPNApc88MngssenP/3pfmNumoUcmYF1zgCfgVtvu/XZ8jn5ifL8kIfK5+JsWQ+F&#10;OjYDY7iF3wYCWlwYdUjV8EEEG3Dk1Chga9T8WreWt3zMxWOCZUftYxJNwWaoA2STb0EH1rg8IEcj&#10;4P4NCO0Gr8bhyRffQpdvTIfLn+P82mNPHvum8hSvG4p+jszAWmfABuDgwYP9X2G/7rWv68oDy7Z8&#10;6+cnkDymmcaCsw7lF0ObDQTNBI91plngbAXNQWwE8M/9X49+6dHusS891pWre30Dkg33Wu82GfxG&#10;Bsr+frbc4/Yz5cbdHy9fKp8rbM4usNEkzIqj29poDmKzYRMBpNBLg0vbAMir6aLaD+XUVnU2RFfQ&#10;8meCFu6ZlEeUWj4iTzxCcYo+A5oNuobybBKQU+zhs9kcAG0C5ElHWOPQ/VaeSPfqV7ziFd/+5Jef&#10;fFc5GOIjR2Zg7TNg43DTTTd1d911V/fqV7+6v6RAE0Bxn7XA44eN5oK/puYPpPh1BmcUaC5m9bP2&#10;Cc0F7PoMlH354tFXHf3o888///+Vexe+XBbM2YWxZoHCz88sbQzUg464DYJ6raaBAj/WLNgIFJW+&#10;8Ne0fCCjbhbGeL3yLC8U32VHy0fkiUcI3qLh2SDYEMiTppBHXNomARibAvk2Bsql1YV/U7l5680X&#10;zl/4zvJztNfmAbBkJMeuyYCNA/s1zcLtt9/eHbnjSHfbrbd1nIXgTAKXH8rf9vZrvnjhYv8X1Jx5&#10;4OzBiRdPdMe/crx/vgNNA/6yUdg1u0cuZCMD7Nflc/Gl8ln40U984hMPFTZ3Clv8bQCALVw9oU0B&#10;uuLIbAoiLg9oMxBxGwB5RW1TTxwYhzbyalr+TNCiPZPyiBJHlzqI6LfGoeWJ1xCf8GwMwCno0kDp&#10;CMHdbAQibOHow+9l5TTUoXe/893veP6F57+9nG69K5uGkpkcuy4DHBTd2Me93BBvVETOJQsvW0Cj&#10;67brkpILuu4zwD5eLts9fdvtt/1YeZT5x8rlOn4VYfGvYWwaahl05FHkY9MAzYaODYA86il84NhW&#10;RFtk0kBHrMvUUH0pnxtSLJcdBMIQjuFRXutAM9BRL0L5QJoFhjxweNJC1iZuowGtbkE38U15ubHl&#10;YmkWTrz2da89U8403FOu6eZNkGQqx67KgEXfMwTc6GhjwD0NbvCQoacutjkyA7stAzQL5QbHZ8vZ&#10;hZ8qjzL/RLnU9nJZo0U8FnebAWUW/ahT4xZrbUgfeOSLAxnCGpeOcnitsdIP6yoaBoJsBRV54hGC&#10;x83Fyot+5QEZFn1ocEbUUU+5+puNQdCPvN5XOVieL6dgT9z3mvsulobhnkLflAfJPsf5skszYAMx&#10;BnfpsnNZmYE+AzQL5TLd8+V5Cx8oNzl+bOO/ImLRtyloNQsU7pauzYFQPSFzI4N2gzcLjt6kgY+V&#10;j1U0DBbnGFzNk45QXDvoyBOPfHCLf8QjT/1JcvWF0aa3Kw1D6RXOvsBv18+dPXdXNg2+TQkzA5mB&#10;zMDuycBGs/ACD2f64he/+AvPPvvs8bI6GgOKro2ADYPFv0WrL1TXpkAauRs8hhBcmTiQQW1C5oCe&#10;ZcyqN9XXKhoGJmkFFHniLQivtem3JZNX67QagBavttMfcFO/PE737Pnz558rTcP50jxk00DWcmQG&#10;MgOZgV2SAZuF8j8RH3z00Uc/XB6vbrNAAa/PJkziKQPWG0VenrhNQYRkFZohf6CG1yhTJ8on4dQ2&#10;7SfpTZRtV8NAYAToaOHwIr/WtXDDVw8eQ1t1pMdgrQctr4bRf1f+1fJMaRZoGs6Vf7a8u+B5eYIM&#10;5cgMZAYyA2ucgb5ZODRchihnFj5SNQuxAYhnE+omoqZtDLSnFoJHWOPQjBoO3Mv8lo426tbQ2lnz&#10;F6K3q2GgCLMQgnVBBt6C8Ngs3uoUVj+UQ0Qd+RFO0tG2BbGLftBh7ClnGs6UxuF4uafhVLnGe6T8&#10;zOyWQZSvmYHMQGYgM7COGSjP3Hnq9lfc/v7yh1IfKz+jf76sITYGFn55NbQhkK9+hNQ+5EA2ZMKC&#10;XoHLE2oXaWpUa6C77WO7GgYDjwU48sBdeEsn6rb0oo14bAL0X8ukhbUefP1skZU7Zs+VZ/QfLw+9&#10;ef6GG2+45fSp068oHWrpHzDJkRnIDGQGMgM7PQOcVSi/9rlY/h/iiwdvPvgz5ZHPnymPNX+xxG1h&#10;jw2AuNAmITYFEY96Ngc2CBHWOLQbKQQfG1EW8TF9+BSpWXUn+emfWTBRYQ5hq3JGXo1LA92cLtLi&#10;QEakwesC39KJNuq3bKNMuf74qdmF8mS758tjpL9y5PCRfWfOnjlcfnq5P5sGUpQjM5AZyAzs3AzQ&#10;LJQve6fvvvvuT5VLyx8oP538QjlbzHMWYtEHt/ALlUsLo646NaRQw4sQPG6FvIKGx0CvHjVvGl3b&#10;L0yv6gwDAVBgWyPyxYER1w4eRdvR0lFe+4i64lE34trWMM5b++jteU5D+QvhF8t/ox+7++jd58rb&#10;eWvZ+Q6xM2bjYPoSZgYyA5mBnZEBj83lYUzPHLnzyIeffurpn+Vxz+VQzuOeY9GnEbAZAFKIpaNe&#10;C4+64Oiw1Th03Aq5SYMzarm8Xth4sVbVojF+rTczveqGoQ4w0i1cHtCN4CMuLYwy8NgIgCufBifZ&#10;MRcDH4yoC+9i+Z3u6ZdefOmp0q1+pfwb4L7y08vbyi8q8mxDn658yQxkBjID1z4DNAvlkeen73zl&#10;nQ+WRz1/8OHPP/xJzhKXyHzqooW9bhCgZ2kWtK9hq1GwgSAx4IzIs1EYJJdf4TOEA3X5NfLFqVPi&#10;lzWXxFbZMBiKRbZFKxOiA+4mDXQo0yZCZeiK1/JaNqYX+eA2CS17ePy73/ljx449Vx6r+9Td99z9&#10;ctkhD549c/ZQ6Vz35tmGPkX5khnIDGQGrnoGaBTKY84vHD5y+MnDrzj84XJT488/8MADjzUuQcSm&#10;wCYi8mwEIg+cYhx56sFv4fAYysR75saLBR4Yt6hzTfFVNgwWXBftwuAz4ItDiwtrHnxlQnWkhZ5Z&#10;QM6QD3STD61+lCF3wGfMIudsw6myQz5V7ro9dseRO84Uq4PlJ5gHS+NQ+gZdDQ7zNTOQGcgMZAa2&#10;JwMbjcLFW2+79dk777jzE+U+s5998MEHHygPY/LvqSnYFvoII25Rb+lGmTi21Leob8FXR7n8GqIn&#10;r6BbBnyHeA2Vt6C6LdlcvFU2DK2JqZYEGwuvFbQFI08befgXjzJx5dKTdKNOjXtmIfJr39KbsFyO&#10;OF92yhfLTzCfvOOOO46Vn+uc3btn7w08IbLsxHvZkbN5IF05MgOZgczA6jLgsbX8+uFC+eMo/gvi&#10;M+VYy1MbP/34448/Uw7N/NskdcimIBZ2C3oLqm9DIB11lcljHvAIwaUL2uPypIEOZPVo8dCxzoGj&#10;E2l4Kx2rdl77g64XEXXEgTUuT+hZgQjBJ238AyX2QPRokObdxmz1V0PmO3D48OFbysOe7r7pppte&#10;f+rkqdeV5zi8koc+uXMXnRyZgcxAZiAzsGAGOJaWL2XdgRsOnC5/GvVM+Znko+Xn718oTcJT5Sfw&#10;/HEUlxhikRePEFxafXnzQhoFfWlrI2ETAZ+aKF1DZPVWWD1PiNwRcXg1PcbTfi5IcVv1aPmsedJA&#10;ceKINIVYOkL5EYK70RCAC8Wlhf3fWW/o1jg28tB3a/nSnxAdt/2HDh26qdwYWfqHw/deunjpvpMn&#10;Tx49dfrU4XLJYh/3OhTdPPNAEnJkBjIDmYEJGaBBYPAchfIrtQsHbzr43M2Hbn6ynE34xdIgPF6e&#10;1PhcOcPL2QTvRYjFulXI5alvkRfW/EhHXD/ateaVxyJqHF7ckDMiT7oFIw88DnysbMRivSqnYz7l&#10;C5lPvAXhxY3iKi0eITgbhRs9Czgw4urUfM8kCJFHvNZv+dS3sRBHzys7+f7y/IZDd95555Hyr2h3&#10;l53/aLlccaQ8AOpIeeb0DaWBuIEPhB+KYtePvIxhJhJmBjIDuz0DreNfOQZeKg3CuQP7Dpy76eab&#10;vlJuMj9eeE+WL1/HuDfh+PHjL5cvXxRwCzdF0qIsTwg/FnZxGwDk+lKmrTqRr6zllziiXLqwez60&#10;G/biQvTGcGVABnqtMcZv6U7lUdBWPSzqdaD1XBRSdORrRzziQnjoQwsjDq/eKOjoxMIecfRbDQE6&#10;9YauvGgnP0LwSMc4+/lpHsq1tpvKWYdby6m0wzfccMPtZYe/u2wHy/W2m8tptTvK2Qiah4tl23vh&#10;4oX9BdsHXnznyAxkBjIDuyYDpfhf3LN3z4V9e/ed7/E9hdq7pyuXc79Sfnl2shwvT5ftWLmk+0K5&#10;tFtOJjz34okTJ86U4+W5kgQLMrXEogt0U96CLZ5NgRCduOE3yqCVEwMyoL6NA9iKEZ78gva4PKH8&#10;FoTHQLc1xvgt3ak8itmqx5jPmi/dgvDciE+cglnj8oBjW1+oizwW/ZpXy6TVi80F8ygXJy51hfKA&#10;xmb8yvaWhuFA+a1wf/miNBA3lw76psK7sfws6MZid7A0CjeV3eFAaSEOlA8UP9ncW/T2ll9nXCgf&#10;pKLSD3cM/DrgRVr+VYdlDSXsPcY48/zYoTyvbdq1U7xOeZn3PWfFy+xnOd+V+8yi+QyethyDSpHv&#10;br/99n2l8PNlqN/2dHvOlaPUuZJ/LiecunDhQukNzp4uZ2BPF72T5TLDqfJzSJg2CPi0AEfc4twq&#10;1pEnDqxxeUJ8tnDtbB7UM4YIjVGedITgbgXdxOExxuAgvSyXFmonvRTcrmLS8isPyCKkWYA4sMbl&#10;tSDVEr7FeBK0iKMjDnSTLy2UL2zxlUU4Fpf81nrkMcee0gw49vDBLURhD+stOPdAsNPGgX09Wjx0&#10;xvi1/apo5ltk50279juQecm8tDPQ5i66v9Tepn2GlTuf9KafcOyigF6iiaBZK9ANPsc2bHudDbyA&#10;TVq+EF2LeMSRuylvQXhxw2aMjrLat3QLEpexiaPHEMqHJw4kn+ooAzrQqUeLV+vMRfOteTuGC4y+&#10;5bkI6agDXvPVV4/EOdQFupHUOrmRFo8QnAEU7xnVizLmoqgzwB3GQGVnkxYSG3wheJxTul9D+QDt&#10;YdvQKWAzNuOoYdQBd6gn3YLqxPXIQx9+pFs+Wry0a2Vl9+bT91vYXv2VXPWFV2q0OeoL21pXcufV&#10;18Nut4vrFJ8Hkh9HxOFJC+VJA2tcHpDjonSNU9wZQGT1Jl+IHFxaPNLRh/zIMyZ4Ma6oE2XqF/V+&#10;QDMijHgt65WD/hgtf+VwuxqGscJCMloy+ZMgi8fWhEIzpIG8ORRyYCzY0NqCM4xDKE+9yO8Nygtz&#10;2CgohydffAxG3+gYF3zjBde3DURhbfKivOZDM7QfqOE18pg70uDmJdqARz3jrXWm0WnXztBuzQv7&#10;F2Pe9V0ru/rzMEQ//mqcu90uZsDjgGuPMvDINy81Txv5EYK3aPlA9qeahidfvAXrgm+DgG5LVvOd&#10;v/ZtPPKlhcX9lpgjDd4a2DKA5D36gh+HupG3bfh2NQwudFrgk/RiIsZ2VpMZIW+cxRcfbvBbPvUd&#10;Y6UpYCdyYFc3Csj0HfXkCZkXW+g6TmhiZTNueMakTWFt8pRFvSivceh66GOM77zAOGo75fLTbshW&#10;5mXIg/uF+9A658U1RDjL+qK++LrZ+b4Zf4SzyGodaHk1jm958ZgNT3oSRFZvHMuxH2sSbBiiXB8t&#10;njKh9nXc0tNgCW1zzeAMbBjCgbqSll/D2q6WL0RvV8NgMHwwZg0cPfX9QAn1J4y68JyDN9BmATwO&#10;fcmHZpNGVx3wscFcNgBCeMwLjb/Ix6fyVmOADBtjQYchDXTrBRs0eM2XB2Qgr0eLF3WIZ5pO1BdP&#10;OzOxFWZetuZDKvNiJrbCnZwXYmNwfDBOeb1g46XmSQtREwe6yY80x0ZpYKTBpVs4PIu58shTVkN1&#10;5EfbGIN846vpqFtC2VwHeBzYocsQDtTkV3V9PyZrr0C6nQ2Di4lhurBYkNCzyKsbbdWteZGucd4A&#10;fYLjQ8gc0uBxOBc8fFL4GeDOEaE6Ua4PYzAOdOQJjcMmAWicyNwK2uM1dK7In4QjY2BHPNpHHLmj&#10;xW/x1Be2dFo89YUtnRZPfWFLp8VTX9jSafHUF7Z0Wjz1hS2dFk99YUunxVNf2NJp8dQXtnRaPPWF&#10;LZ0WT31hS6fFU1/Y0mnx1Be2dFo89YUtnRZPfWFLp8VTX9jSafHUF7Z0Wjz1hdN0kDM8fgzU5WOJ&#10;9upFWh424GM0xz9l6gmVCeGLA93gU+yVx8IfcfShx3jw9aFvdaNMHaAb+uAM5eLqCHul8BLtxIN4&#10;E/V9qHVqetNgWWQ7G4ZWbGMLkQ8kCbGQtfxEnkmDB84bZZEWBzLk82Y7nEu6BY0vyuQB8etZBefA&#10;rzzjgIecjRjEkRs7sLUV9mZelEdeC4/5NN5aD3psMI924sLaJvIjrl6LhyzyI552V+benNR5G+Nn&#10;Pi9nJuYi4mq0eHWeWzot3vVgZ948xniMNR9Cjx/ot3DtlKMzy2bBRhcfbBGXV0PsIk9aiCzi0Pht&#10;8ZTVMMaPjI0R+eLyI6xxaAY2cdS0OY86K8WvZsPA4lgQI+LTaJOibdRHxptB4WXoV34s2IPG8Iq+&#10;b2LkT8Pxy6ZfcezEgcYEHpsC8FqurutzLUL4cSvkZh61GePJZ051xaHF0Zs2om7E0+7K3E7LCfKY&#10;w4hPs426EU+7fB9a+0DcRyLe0o28qFvjUU9cHaBjGo5cHY6DHJOAkS8e+S0cnhs24kCKPbxY9CNP&#10;XN1oK65PdBnygcaojjQyh7gyIKMF5Sn3WN0bbLxEHfnwWnzlS8PtbhgI3kIlNOgokweULxyzU64N&#10;kDclFlppE44NG3x54oU1cWirkjSQOW0igPpWxziE6DtvxLGTLyys3h8yNkaND9zhVR31iGEaL9pP&#10;w/WF33lG2rWzlXnJvLQz0OZe7f2lFYXHlLFjQOS3cHk15JjHgN/akMtv4fDm3WwibBoijL7UK1Ns&#10;Nh4xFnXlARnwxYXwxYERR+aA7/stD6h+5F0VfLsbhkmLqBMRkyNuYtBt4S3/6vFGWYzRq3F3DPgM&#10;7QZqoG0CWjJ49YYveEJjcO4IWRMbPPEWLOIr5PKADOwYwoEaXiMv4lFnGo4d6xKiLy6EVw9lQuTi&#10;wtpmTEd9oXaRFheO+Yr8iKfd5fcn8zLs8+SBMW3fUC4crNbbzjVMgxwb6hF54pNglIlbbKHjJl+I&#10;DFxafFZoLQDaGERfypkn4lGnFR88hjJxIPsJ9rMM/UzTnVVvmp9R+dVoGFwECYqjxYdX62Ejv7Zp&#10;8dXBjjfEIg0NjrzmI3Moj2cKlGEXmwh04xblzqE/4xCyzhpnHnjmAOiGrMbltSDz6ifKwaMs6sBn&#10;wIt4z9zgKYt2yoXRPzxpoXo1rOXSwlpfupZLC9WrYS2XFtb60rVcWqheDWu5tLDWl67l0kL1aljL&#10;pYGMsfdQvUFr6/u3HXbOI3T+aXGqL0w7M7EVLpOX6MnPfuSJ+15B1/PJE9a60hwzax1kbshrHJ78&#10;Glrc1alhqznAv3rgUUf/0a/xjEFtiqvNONF1iI9B9XYEvBoNQ71QdzphLa9pEqkukGFyoXlDKLIM&#10;+eBRV3t0Gcos2AN3eFWmbvQNzhx104AuPOVANmOLuDzmqXF5RXRF4wAPufFFKK4OMI4ob/HNcZRF&#10;vJbjL+Y66k7Cd7vdpLWnLDOwLhmoP+/GPe0zH+URx15aKA9aXguHx3FSWYTyaxgLepSBT9qwY6Az&#10;5sP59Wt82ImrA3REvOYpqyF68mobaWGtJ3+l8Fo0DC4M2Cpk8oUsOOIxAfKB9eANxb9zULQZ8MGx&#10;qXH9aAMtT1w/0kD0gcii79hYoGNM6sFjxwTCA7qhy5Bu4WM8+HHgox4tHjqsw6GOPGnlCTMD82SA&#10;/cd9Ke0uZ2An5IX3xc93fI/kXY52wNRp2clTR1toeUJk8uVFOuIcEyMNDi/yxYUcX6OOeAtGf9pH&#10;vSgXBzLUh25tyBnqA+P7Hvm9YtCt6Win7KrAa9EwuLC46HqnjMmMMpM65iPKo3/4vGHwKMy+eRGP&#10;MudE7hDHV70hq3nOr98ImR8beG7GB81QDq5OC4fH0C7i8IiLEeUDZ3hVJ8IoXwWu73l9pV07Y5mX&#10;zEs7A23uKvcXjyftmS4fb5SrX0Pk8Gq+vGmQ46U64hGKe6YAXXhu0Mrk1TDaiAMjjo28CAt7Cx+a&#10;gY5DfelJsLabpLttsqvZMLBgdlxGvQNH2aBx5as6EeoLyBtn4YZGz6EMWhzIiDGBK8deHXA355BG&#10;hzMJrkl79MSByG0ClMEb27QpKlt0pFsQHgOfcUATb+RHvJZBM1p2g2T6a+1zusWgkXbtTGVeMi/t&#10;DLS5y+wveIzHhzgDflvD+Wq5tBBbcWDElcmfBDk+Rrk0MOLo1LwoV9biaVtDdeP8Uafmsy4GfIc6&#10;0PKFkae+0GOy9CTdqLMS/Go2DC6steAoq3HeHGy0qyH6DPjoWtC1UxbfjCizeAv1j76+gAx4bLUO&#10;MnnCGAs8+UBl4Az8qwMtLpQHNJbI0w88h7waxjwgk1ZPe6F89eBHO/WEytLOjAzweskLq3WtZqCm&#10;5de6tV5Np13MQBuPOYt4W/syd5pu/Pxftrryva71pIXYigvhcUxkyIMGlwZGnrKaBy0vwsjXV+SJ&#10;Rxv1hMqcWzjGR85QTyivBSMPnKGfGu+FV/PlajcMcW2TdlBlQLZZBkmNdtrA5w2NhbYl8023eKOD&#10;rXbiQM4ooM+AZotzR9q5lWODT06HORc6yN0KuonXPOwiT90IwRnoOYxJOsrktWBtF3X0gc48I+3a&#10;2cq8ZF7aGWhzF91f2t7m4076zEfZNBy5OuItOsrAPV7Lb9GRFy8/RHt01Kvx6FudyBMncxGHdmDH&#10;QO6IuLx5IO+7PoTz2C+sey0bhlbQLN4PAfJIi7cgujGJ0Ax0KcpANxuAwup3FOcDIuMNjrxC9iPy&#10;8OUNjfChxyDG+I2+mSPS2LLBY4Az5Avl9cINuTx0jENepOHVw3lqPrT+xmTw8e9QP/qMcvSURX7a&#10;ZV7ch+J+sdP2l7F4xvju12PyMf7VtiOOWUd8f2Kc2ke5PCD8KKtx6agnXkP8xeIdcXXlTYK1DFt4&#10;Y/zat7R2kSZGaXAHvDikhcgi3qJj3mvd6Htb8GvRMLDIuOh6YcprPrSyFmzpOw+QHYGCjC2bxbmg&#10;vQwdhnz05akvRMdv+voU1nNKYwvupn9poLyCburBZ0QoHvm9UqUnrwWjjzE5Mc878Jt2V2Yt83Jl&#10;TuCsS17a0V/f3LHPec2XFpI18QhrvEXDqzeOm/CAjEirC0++PM86aBuhOtoI5Qvl9xNvvCiTF2lw&#10;Rg0jr1cIOtItnSjbdvxaNAwuOhasSQcNEht1a/sxuclDTjHHB28uOAMcnrQ89D17gEw95MahH2jn&#10;h4cdI8rxgY5+nE8YYwCPWyE354TPUC7eMzf4xoKOeEsOr5bD0y7i8oCMaFfjyKN+LR/zkXZk4Mrc&#10;wst8Xr281PmGZh9mTHofajn0utvFNYEz6s8zPPMCHofrh6cdsOYrlx91Is7xkwFUt4XL01YayMaI&#10;OE0DQz3spuHqAxnG45xj9KC9VR8eOTQ2dSJs5dg5ot624wRyrUacu5UQ4oKvrNY3bvnqyo8FGZ7y&#10;FlQXGOU1jUyeMPJqvPZFHNEuysEZ+hiogZYfdcTVU0c6ysHdwSJf3TFY2+ljTF9+2pmJrXCVeYm+&#10;ts5ymYo64sLLWldiUUdceKX2ZU7UEf//2zfb7dZ1HIb+mPd/57mIu49RhJLlNM1XqbVOQIIgJdGK&#10;nNU7A+6qa8s12OC1emdcgw3uqmvLNdjgtXpnXIMN7qpryzXY4LV6Z1yDDe6qa8s12OC1emdc4/au&#10;uLZ0J4y0fl+k7XnEhG5rNl7esoknugZbGrdnvuvcJkdzJ+9r8LhsxTTQYFfonGwGNVZ6S86v47P+&#10;wqCNqSFqhgY2TdrY7RMOpIHkVlo0HpvZOgzKAWVTw1/wstFoPcRkSy8fmxriNOBBxTXQOfKfO+DQ&#10;OY5s6iruY8ZrTYyRjnVLhw2SW6FrsMFKD+cabBBNha7BBis9nGuwQTQVugYbrPRwrsEG0VToGmyw&#10;0sO5BhtEU6FrsMFKD+cabBBNha7BBis9nGuwQTQVugYbrPRwrsEG0VToGmyw0sO5BhtEU6FrsMFK&#10;D+ca7Apdjw2i9ztTMfEaoNvi4MkTaoBohHBCz0OPJnPwyUOnPI95HXhH4kIfaMS5je9a2bp3pdMA&#10;074EIw73EHzmDwZtUI3hBeVNWtk8uYnUFfIQmMNjyuNlDi+dc+J1oOBkS8O//8zLUFyc16QW+azT&#10;c7HRbtX2+eSjwUYjXgNM+xKMOJxrWZfH2u4OdAe6A94B7glhNUbx1Lsve+TD6/7UwCdnhOiFleYs&#10;X9VIjvWJx/4y/60bP7HKSY376J17mO0vm4dNGhNVaxBHYzI+8xXzuPvYxPG1HNm89PGdQ7uC1Km0&#10;qk3c50ktsRkSU656JdRIf2O3TzSu97hs8p13zu2RnlzXut153883Z/2RfeF5gDwzR49hJ7oeG418&#10;7ES0jmg6z7uy9/AZffm+kmvPz+51dGPQjFCqKibOefwR53HZ/uNAc7ifWvTSEXO988STcx9bqKEc&#10;DTDt9P27oBjD8+Eehs/+C4M2qgaoOaORcRo2yvF4Zfs8iusFLtThUE2vK06DlzzxGarWSlx1XTfy&#10;4UfIfB6XnUNzVSN56gk1Mr6x/dkd6A58cgfyHtBeuQu4G6r9ZyzreLyyuXOJOcrG52WuNcAnKoYu&#10;Y2d9agnJrWxxOaTXANO+BP/7UH+lAeFBz4d7KHIAHjrpYLKjtVRx5yobznFmK5Zx/VjQIHYWZ7ke&#10;c9vXAO+4YnPwpGVQ12Pi8M8cyGflsZdVZJ2renSfnsc+G7sDP+1A3huz+wRtotaQnPuy+YeWOD8K&#10;nEd7Fqkxqqm4YgzWwDzinUudx4mNOOLUw38avsJfGNi8mqJLejTOxNEmqrZz1VzEielwsC5i8o/+&#10;KV8a/oLhemIgscoXp+Ea/EvgK4ZNjLU677bqjTTJp+912u4OrHaAM7eqR9d5dOI7/lZfRt93n0+a&#10;HOSBirsOGyQfP5F88fxLTj4v8JEGfoSjGtVcqgFf9cPjX9KyB8So5f7L2trwK42V9fAC9nU75zXc&#10;5i8FyoMXHtnkuVZc5nlc9ijvv9C3l7/neYz6cEINeHBjdx6NDm5q0Dqm5ijvKO612+4OdAdeuwMr&#10;32fXYAtnI+P4mQ+vWtiJis1+FJCrPM/FT0y9xzPmfmXDVehc2vI1WO/m1Z8rmjrzzmy+LO5c/qZy&#10;szWtxlxX2XDCka3FE08NfGoqPjUj33nZDJ9bHH5l62B5XBoNcaPYRTD4OMqjpqNKdd73Hqg/Gt2X&#10;7z3ovmznwr8/nJGV87Jl79/t1X7O8oiB1MQ/Qt+La71O2r5nxTKuOvDEHImlruJXNF7b9dhg6uCF&#10;GsTTvgQjDpfoNTL2cF8P6hVHtS44GojP+me+x7Ad3VY9+c65Tdz/ggBHXupdmzH3sakn1BA/i11E&#10;gw/Pcwk8/fSYbOLJz3zV6rzrDnVfrnsipvvymn3hTvDvMlyuWBqP+TNNnlw0xEGPw80wY/lXCI+n&#10;PfO1DsVdk1z6aOGFPjwuPn3XYq9o0D4E/UA8ZMITk2hteRgzvVq/c0c28Rl6zG2tRT7/3Hfbc7A9&#10;jr2C0mh4nRX/klR8qI4OZdZzKXHQY213B7IDt56TzstObv6j+1Kv4vsLjntjpBWvdVfD+SObeIVn&#10;OGmP9GjYG7724DZ+heI0mCvtS9DizAXv6DWcf6o9e1E8dWFfk1fryyanJn2Vcg77CD1PWtePbHJS&#10;7zy2UGNWK+OXhK8P5XGofD6FxVNXvob7nrdFjz9HNal1XGFTsI7O+96x7sv3fuB1X+jEd3x0X3z2&#10;6i7I73Nq5Fec6pILMhc+/8NzfEfZ+NTCd3Tbdc67jUao4THsLfI9Buc5R5zHR3mpeYrPoXvK5IuT&#10;+hpl58NSGddQNjn3Kxsu0esrlvHkRnHxWnsVZw5i8jXkZ94l8MXLzhyPM19i5nlPfT7nR3WP+KN4&#10;z7efC+939+XxfeGsVs+BWKJ///5qnu+b/tAXxTzOuZbOebepwX9iwPda6EGv53mZg75COGrJZ73E&#10;QDRCjRG/RbdP1zjv9orG9Q+1eagPnfSGyVgnD68qgcZjRxxxULnYI0SjOBq4I0QPzvQeS1u+htfZ&#10;mJojlljlp6b97kB3oDtAB86+0Cr9iNN9pJjHsRO1HrTKyx8JHsdOpKZ4DfyqlsfRXZIszzXEQOWw&#10;P7jErJvxp/vv9sLI9eYDyDgNdt5txd3HFurh8T9WREccP5E8IVoQbfrwHKgqjkboQ1rykne/sjPP&#10;5630cJkHf4SPzjtaT8e7A92BtQ7ou3vLGOVVPPeD0OOVPeOInUXt7yjHNWnL16DG5m2fcNzXHnMb&#10;nXMvZa++JF5l0dV6Rw8htTOfGmgStf/k8O8Zy1o6QMwDVpzyNBTTjxzXiNcQp0Gdzds/xZ/NQw/u&#10;1ebzoQc7b+sA/QC7L90XnQWN6nvLOQE35fZ5zzxqMQ94NN8oD175bmc95kEDkuc+3AyJ3ZqnfB/U&#10;AT2GPYud0aB9KlaH8KkLWphca+blNpOP9ua826rlfmVXnOdVcTgw9TpQ/CVDtnSudb3HsRXHzjzF&#10;NIinLX+UgxbNrIY0PqTVUO3Ou7Ti8tF92XvhVvfFu7Hbr9gX1rSvcn/pV99316XttWST7zw5zrmt&#10;/3wwykOXqJpwI/sorjwN123M/jmLoVrRoH06qtHvOFbXPdIl777b9AYOrHiPydZBEMI75/nOu+0a&#10;asEJqYudB6+q5VryR3nS+sh6nbd1p/tSX5rdl7/ZF30ruBs4A36PzOLkucZziYPE3K9sOHCW5xq3&#10;qzVlvKoLV+Eov9K+BKcH+q6jWnt1QCud9lzxzrmdeo+57TrnV2zPla3heRtTc2h1AKscz81DKn1y&#10;6IWzeq57hn2039GaOq/uTPflb/aFXXMPVHdCxZEHjjTURVehaziHQufJcy5t1pC8ciuOmrO456Gv&#10;uKwhn/WQB47yib8kajPvPM6sH20+QHjvg3NuSzPzPYYNUl++Dgs86HFsYcY9thJH73V8fuKN3YHu&#10;QHeg6kB1X4w4z1/RpF6+58n2MfM9doutO3KUxxo8Dicc8a45o8u8l/D9JfISC7pxEbN9zGI+XerS&#10;l9Y5tzOWvmvdRqfDBg8q5sN516PxONxPkHp8EeRX8zKH68S5f888alFfc7E2t1m/OI1Pz9t2ufdd&#10;/kpfOm8/G/TC8ew5I/dT8tjPCvIdq7Tej4yPYs67Tf4Rl3F8kDrC5NKvNORXWmKOqzrPeSk7L9WX&#10;WtzJxazshQv0SOtxt31J8KDHZPP/VpCdmvSl0YAHN3b/hNfBkw3uis0iBj/KG+WT19gduGcH8lyu&#10;1u68ulOP7ouvgrsDVEx2NXyd6EHpMw8/87I2Onj8Ko8Y87mGfGIzv4qNalVa597O1kY/bZzZ00xb&#10;xZJLX71c4VKTvj+TWQzdigbtCqqevmCOyuNLBy+uGsSFDK8Hl9h52ZHNf4W+sDLOAL5jtU7inVff&#10;DZ/QF54xzx+/wtl+0VeaipM++SO/miNzqrrifH/KcV/xalS1K91bcNrwJ47c19GDTT09GfGKZ8x9&#10;2X5QMkZ90ONwILUqTcWRJ+RQOyebPF9jaiq/86qufH4/tWs9+7Pn5dPz+vugJ7w+qvNT3VGVTrM4&#10;73auIGPpo/8Jz/cBpKbjqL5r3srmwL/VohcXe3ZvR/pRvOIrjmV7TLYOlXPowEoDN9MolrVHedQZ&#10;YefVnem+dF/UgTwHdVeudbfmjeonv1r/HnncNSA15WscrcXzyNky98+KT446yasKXLUWYvtsuzWL&#10;7ardOqvfM1/cUuM+efj+qkMC5zjrh9cb6VzjdqUfxUf8rIYO6Zm8qlZz3YHuQHfgpx3gLgKz3uiF&#10;it6xytU9V9WoOPKrWMWhB1c0uZ6VHOq/Ff7vrVZ7+2JveZEe5czis5h2QTwPFvxsp9JkHvoRT7zC&#10;Wb1KD9d5dOI7dl++9wOv+0InvuOn94Xd6m7ifgKJjXCmm8VU72xcz8HHUT5ant+qnry3xGzSW27i&#10;xKLP7pfDcJR3FNcSR5qVOcjlUOKf2Po/qc9HvX/BL4P6xNNPPX7q0keXmLr0U4+fuvTRJaYu/dTj&#10;py59dImpSz/1+KlLH11i6tJPPX7q0keXmLr00YvnTIlLXfqdt3XgVfvC81lBPXf2gZ6zAI9PXJh5&#10;lQb9LEYttCM8qlHl3ZJT1Xl57q/8hSEfBAc0efxRfMR7ng5P6uTnoXKNx9OmtjBru9Z1I95rsB60&#10;whw5n+LOue25Fe+c2523n5fuy34avBdu74rvZxHetW4TF1a8OI1bvg9/Kc/3KpuRfct+SoeGnApX&#10;8nh+lTZrokne/dRUd6HriWeeaz7S/qs/GPQweej5YGeH2mOyvYbHqFlxxEA0XotYIlrxbuMLdYg5&#10;yFXNzFPOyrg1b6V2a7oD3YH37gB3jnYhO+8ev5fY6cqdUuWRX6GvI+PVmlIjP3Xpz+ao6n0Ml434&#10;mI2d3Ij3QYfB/SylWB4YuKM81TqqX81HnpA5vI7b5LMm/FXsvLpT3ZfuS92Bmv2r56W6i+oObSx6&#10;x0o/6qfyZsPzjrSzOor9NP+o/svH//JfGKqHo8OlAW7euc+zuRzos3lHqxod7t+a72g9He8OdAc+&#10;pwOr98tIp07M7jzlEZc9q6Nao3FLHvNS85Ya5H4U9g+G+nHmgalV+4Gu4qs1qtzk7lkra7ffHegO&#10;dAdepQP3eDmrhu7MqtaZu7TKf5U+PWUd/YPhuO2zAzaLVZU5xGfzqloV53XzS+MxctHgN3YHugPd&#10;gZUOrNwdj3rh+jzVPcd+FHMtvJC8Udy1f9buHwzrj54DdZSRuvQzX3Ed0iNd5t3bZx2rddGDj8pb&#10;nQfd2fX9lTz22dgdeIcOHL3I9T3/yTiq/5PaH5PbPxhue5Qrh1OaFV2uIHM4yM7zAwPMGu13B16x&#10;A36Gz6yv8+pufUpfuMdA7RZbeO/xm7XvvdaXqtc/GO7zOKovrrg87JUuVzDKy1rkoae26+DQriBf&#10;phWtazrPu7Hb3Ze9F251X7wbu/3Ofcm1y2e4DfdIfPb8j9zrr83VPxju39pbXtKs4tZc8m75Uii3&#10;83gCO3Zf9l641X3xbux292XvxT0s9fOW4Xm33Gu3zPlncvoHw+MeNReKH2ifHf7sIf9JHmvydRzZ&#10;yum86y79pC/X1Y4ZzXfL6Ly6a92X9+6LVq+78+z9We+62bID/YOhbMvDSF1SOuCrl9VM17H6sc36&#10;Umds7Kfnzfbesc/uwLuc7dFT6B8Fo878Mt8/GH65wTeW5wvNFwM/y/mPjZEmc9LvvOzI5n96X+pd&#10;N9sd+L0O+H1VzcJ9V8Wae4EO9A+GF3gId1wCXzi97LCr8vkyRJt8ldtcd6A78Dc74PcEdtWJvEdm&#10;2iq/ue5Ad6A70B3oDnQHugPdge5Ad6A70B3oDnQHugPdge5Ad6A70B3oDnQHugPdge5Ad6A70B3o&#10;DnQHugPdge5Ad6A70B3oDnQHugPdge7A7R34P9TFWbGb3SNfAAAAAElFTkSuQmCCUEsBAi0AFAAG&#10;AAgAAAAhALGCZ7YKAQAAEwIAABMAAAAAAAAAAAAAAAAAAAAAAFtDb250ZW50X1R5cGVzXS54bWxQ&#10;SwECLQAUAAYACAAAACEAOP0h/9YAAACUAQAACwAAAAAAAAAAAAAAAAA7AQAAX3JlbHMvLnJlbHNQ&#10;SwECLQAUAAYACAAAACEAG1D3wksEAAAICgAADgAAAAAAAAAAAAAAAAA6AgAAZHJzL2Uyb0RvYy54&#10;bWxQSwECLQAUAAYACAAAACEAqiYOvrwAAAAhAQAAGQAAAAAAAAAAAAAAAACxBgAAZHJzL19yZWxz&#10;L2Uyb0RvYy54bWwucmVsc1BLAQItABQABgAIAAAAIQBQsIDV4AAAAAkBAAAPAAAAAAAAAAAAAAAA&#10;AKQHAABkcnMvZG93bnJldi54bWxQSwECLQAKAAAAAAAAACEAYJvQwGrAAQBqwAEAFAAAAAAAAAAA&#10;AAAAAACxCAAAZHJzL21lZGlhL2ltYWdlMS5wbmdQSwUGAAAAAAYABgB8AQAATckBAAAA&#10;">
                <v:shape id="Picture 411778663" o:spid="_x0000_s1172" type="#_x0000_t75" style="position:absolute;left:17;top:1829;width:14917;height:2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JUywAAAOIAAAAPAAAAZHJzL2Rvd25yZXYueG1sRI9Pa8JA&#10;FMTvQr/D8gq96SZNiRJdRQqKevJPCx4f2dckNPs2zW6T9Nt3BcHjMDO/YRarwdSio9ZVlhXEkwgE&#10;cW51xYWCj8tmPAPhPLLG2jIp+CMHq+XTaIGZtj2fqDv7QgQIuwwVlN43mZQuL8mgm9iGOHhftjXo&#10;g2wLqVvsA9zU8jWKUmmw4rBQYkPvJeXf51+jIDl8Nttj3NlNst4mVb/f5fufq1Ivz8N6DsLT4B/h&#10;e3unFbzF8XQ6S9MEbpfCHZDLfwAAAP//AwBQSwECLQAUAAYACAAAACEA2+H2y+4AAACFAQAAEwAA&#10;AAAAAAAAAAAAAAAAAAAAW0NvbnRlbnRfVHlwZXNdLnhtbFBLAQItABQABgAIAAAAIQBa9CxbvwAA&#10;ABUBAAALAAAAAAAAAAAAAAAAAB8BAABfcmVscy8ucmVsc1BLAQItABQABgAIAAAAIQBK2fJUywAA&#10;AOIAAAAPAAAAAAAAAAAAAAAAAAcCAABkcnMvZG93bnJldi54bWxQSwUGAAAAAAMAAwC3AAAA/wIA&#10;AAAA&#10;" stroked="t" strokecolor="black [3213]">
                  <v:imagedata r:id="rId122" o:title="" croptop="8625f" cropbottom="11323f" cropleft="10111f" cropright="10570f"/>
                  <v:path arrowok="t"/>
                </v:shape>
                <v:shape id="Text Box 1320871833" o:spid="_x0000_s1173" type="#_x0000_t202" style="position:absolute;width:14916;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TMyAAAAOMAAAAPAAAAZHJzL2Rvd25yZXYueG1sRE9La8JA&#10;EL4X+h+WKXiRujEBDamr1Bf0oAeteB6y0yQ0Oxt2VxP/fbdQ6HG+9yxWg2nFnZxvLCuYThIQxKXV&#10;DVcKLp/71xyED8gaW8uk4EEeVsvnpwUW2vZ8ovs5VCKGsC9QQR1CV0jpy5oM+ontiCP3ZZ3BEE9X&#10;Se2wj+GmlWmSzKTBhmNDjR1taiq/zzejYLZ1t/7Em/H2sjvgsavS6/pxVWr0Mry/gQg0hH/xn/tD&#10;x/lZmuTzaZ5l8PtTBEAufwAAAP//AwBQSwECLQAUAAYACAAAACEA2+H2y+4AAACFAQAAEwAAAAAA&#10;AAAAAAAAAAAAAAAAW0NvbnRlbnRfVHlwZXNdLnhtbFBLAQItABQABgAIAAAAIQBa9CxbvwAAABUB&#10;AAALAAAAAAAAAAAAAAAAAB8BAABfcmVscy8ucmVsc1BLAQItABQABgAIAAAAIQBVZmTMyAAAAOMA&#10;AAAPAAAAAAAAAAAAAAAAAAcCAABkcnMvZG93bnJldi54bWxQSwUGAAAAAAMAAwC3AAAA/AIAAAAA&#10;" stroked="f">
                  <v:textbox inset="0,0,0,0">
                    <w:txbxContent>
                      <w:p w14:paraId="1C3D6F8B" w14:textId="3CE18439" w:rsidR="00C20C5B" w:rsidRPr="00F574B0" w:rsidRDefault="00C20C5B" w:rsidP="00CC2A1B">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37</w:t>
                        </w:r>
                        <w:r w:rsidR="00547F2E">
                          <w:fldChar w:fldCharType="end"/>
                        </w:r>
                        <w:r>
                          <w:t>: Current Asset</w:t>
                        </w:r>
                      </w:p>
                    </w:txbxContent>
                  </v:textbox>
                </v:shape>
                <w10:wrap type="topAndBottom"/>
              </v:group>
            </w:pict>
          </mc:Fallback>
        </mc:AlternateContent>
      </w:r>
      <w:r>
        <w:t xml:space="preserve">Current Asset </w:t>
      </w:r>
      <w:r w:rsidR="00861339">
        <w:t xml:space="preserve">will display the Callsign, Asset Number, </w:t>
      </w:r>
      <w:r w:rsidR="006F465C">
        <w:t xml:space="preserve">and the </w:t>
      </w:r>
      <w:r w:rsidR="00861339">
        <w:t>Last Known Position</w:t>
      </w:r>
      <w:r w:rsidR="006F465C">
        <w:t>.</w:t>
      </w:r>
    </w:p>
    <w:p w14:paraId="12896A47" w14:textId="00E9C3C8" w:rsidR="00CC2A1B" w:rsidRDefault="00CC2A1B">
      <w:pPr>
        <w:rPr>
          <w:b/>
          <w:bCs/>
          <w:sz w:val="28"/>
          <w:szCs w:val="28"/>
        </w:rPr>
      </w:pPr>
      <w:r>
        <w:rPr>
          <w:b/>
          <w:bCs/>
          <w:sz w:val="28"/>
          <w:szCs w:val="28"/>
        </w:rPr>
        <w:br w:type="page"/>
      </w:r>
    </w:p>
    <w:p w14:paraId="161273BB" w14:textId="77777777" w:rsidR="00CC2A1B" w:rsidRDefault="00FB35EB" w:rsidP="00E8043A">
      <w:pPr>
        <w:pStyle w:val="Heading4"/>
      </w:pPr>
      <w:r w:rsidRPr="00CC2A1B">
        <w:t>Conditional Statuses</w:t>
      </w:r>
    </w:p>
    <w:p w14:paraId="6B7DDF89" w14:textId="1226FAF8" w:rsidR="00FB35EB" w:rsidRDefault="006F465C" w:rsidP="00C805D4">
      <w:pPr>
        <w:spacing w:after="0"/>
        <w:ind w:left="900"/>
      </w:pPr>
      <w:r>
        <w:t>Users may select/unselect conditional statuses for their asset.</w:t>
      </w:r>
    </w:p>
    <w:p w14:paraId="29FBE333" w14:textId="5359BC64" w:rsidR="00746A84" w:rsidRDefault="00A15BBD" w:rsidP="00C805D4">
      <w:pPr>
        <w:ind w:left="900"/>
      </w:pPr>
      <w:r>
        <w:rPr>
          <w:noProof/>
        </w:rPr>
        <mc:AlternateContent>
          <mc:Choice Requires="wpg">
            <w:drawing>
              <wp:anchor distT="0" distB="0" distL="114300" distR="114300" simplePos="0" relativeHeight="251728896" behindDoc="0" locked="0" layoutInCell="1" allowOverlap="1" wp14:anchorId="25E8EEF3" wp14:editId="55F546E3">
                <wp:simplePos x="0" y="0"/>
                <wp:positionH relativeFrom="column">
                  <wp:posOffset>583900</wp:posOffset>
                </wp:positionH>
                <wp:positionV relativeFrom="paragraph">
                  <wp:posOffset>220369</wp:posOffset>
                </wp:positionV>
                <wp:extent cx="4851065" cy="2494831"/>
                <wp:effectExtent l="19050" t="0" r="26035" b="20320"/>
                <wp:wrapTopAndBottom/>
                <wp:docPr id="1320871837" name="Group 1320871837"/>
                <wp:cNvGraphicFramePr/>
                <a:graphic xmlns:a="http://schemas.openxmlformats.org/drawingml/2006/main">
                  <a:graphicData uri="http://schemas.microsoft.com/office/word/2010/wordprocessingGroup">
                    <wpg:wgp>
                      <wpg:cNvGrpSpPr/>
                      <wpg:grpSpPr>
                        <a:xfrm>
                          <a:off x="0" y="0"/>
                          <a:ext cx="4851065" cy="2494831"/>
                          <a:chOff x="0" y="0"/>
                          <a:chExt cx="4851065" cy="2494831"/>
                        </a:xfrm>
                      </wpg:grpSpPr>
                      <wpg:grpSp>
                        <wpg:cNvPr id="1320871835" name="Group 1320871835"/>
                        <wpg:cNvGrpSpPr/>
                        <wpg:grpSpPr>
                          <a:xfrm>
                            <a:off x="1797" y="208831"/>
                            <a:ext cx="4849268" cy="2286000"/>
                            <a:chOff x="0" y="0"/>
                            <a:chExt cx="4849268" cy="2286000"/>
                          </a:xfrm>
                        </wpg:grpSpPr>
                        <pic:pic xmlns:pic="http://schemas.openxmlformats.org/drawingml/2006/picture">
                          <pic:nvPicPr>
                            <pic:cNvPr id="32" name="Picture 32"/>
                            <pic:cNvPicPr>
                              <a:picLocks noChangeAspect="1"/>
                            </pic:cNvPicPr>
                          </pic:nvPicPr>
                          <pic:blipFill rotWithShape="1">
                            <a:blip r:embed="rId123" cstate="print">
                              <a:extLst>
                                <a:ext uri="{28A0092B-C50C-407E-A947-70E740481C1C}">
                                  <a14:useLocalDpi xmlns:a14="http://schemas.microsoft.com/office/drawing/2010/main" val="0"/>
                                </a:ext>
                              </a:extLst>
                            </a:blip>
                            <a:srcRect l="15620" t="13295" r="15810" b="17242"/>
                            <a:stretch/>
                          </pic:blipFill>
                          <pic:spPr bwMode="auto">
                            <a:xfrm>
                              <a:off x="0" y="0"/>
                              <a:ext cx="135763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3" name="Picture 33"/>
                            <pic:cNvPicPr>
                              <a:picLocks noChangeAspect="1"/>
                            </pic:cNvPicPr>
                          </pic:nvPicPr>
                          <pic:blipFill rotWithShape="1">
                            <a:blip r:embed="rId124" cstate="print">
                              <a:extLst>
                                <a:ext uri="{28A0092B-C50C-407E-A947-70E740481C1C}">
                                  <a14:useLocalDpi xmlns:a14="http://schemas.microsoft.com/office/drawing/2010/main" val="0"/>
                                </a:ext>
                              </a:extLst>
                            </a:blip>
                            <a:srcRect l="15450" t="13310" r="15589" b="17160"/>
                            <a:stretch/>
                          </pic:blipFill>
                          <pic:spPr bwMode="auto">
                            <a:xfrm>
                              <a:off x="1742536" y="0"/>
                              <a:ext cx="138049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32" name="Picture 1990795732"/>
                            <pic:cNvPicPr>
                              <a:picLocks noChangeAspect="1"/>
                            </pic:cNvPicPr>
                          </pic:nvPicPr>
                          <pic:blipFill rotWithShape="1">
                            <a:blip r:embed="rId125" cstate="print">
                              <a:extLst>
                                <a:ext uri="{28A0092B-C50C-407E-A947-70E740481C1C}">
                                  <a14:useLocalDpi xmlns:a14="http://schemas.microsoft.com/office/drawing/2010/main" val="0"/>
                                </a:ext>
                              </a:extLst>
                            </a:blip>
                            <a:srcRect l="15562" t="13552" r="15712" b="17293"/>
                            <a:stretch/>
                          </pic:blipFill>
                          <pic:spPr bwMode="auto">
                            <a:xfrm>
                              <a:off x="3519578" y="0"/>
                              <a:ext cx="1329690" cy="2286000"/>
                            </a:xfrm>
                            <a:prstGeom prst="rect">
                              <a:avLst/>
                            </a:prstGeom>
                            <a:ln>
                              <a:solidFill>
                                <a:schemeClr val="tx1"/>
                              </a:solidFill>
                            </a:ln>
                            <a:extLst>
                              <a:ext uri="{53640926-AAD7-44D8-BBD7-CCE9431645EC}">
                                <a14:shadowObscured xmlns:a14="http://schemas.microsoft.com/office/drawing/2010/main"/>
                              </a:ext>
                            </a:extLst>
                          </pic:spPr>
                        </pic:pic>
                      </wpg:grpSp>
                      <wps:wsp>
                        <wps:cNvPr id="1320871836" name="Text Box 1320871836"/>
                        <wps:cNvSpPr txBox="1"/>
                        <wps:spPr>
                          <a:xfrm>
                            <a:off x="0" y="0"/>
                            <a:ext cx="4848860" cy="189230"/>
                          </a:xfrm>
                          <a:prstGeom prst="rect">
                            <a:avLst/>
                          </a:prstGeom>
                          <a:solidFill>
                            <a:prstClr val="white"/>
                          </a:solidFill>
                          <a:ln>
                            <a:noFill/>
                          </a:ln>
                        </wps:spPr>
                        <wps:txbx>
                          <w:txbxContent>
                            <w:p w14:paraId="2D92F7E1" w14:textId="50E68C95" w:rsidR="00C20C5B" w:rsidRPr="00CF13F2" w:rsidRDefault="00C20C5B" w:rsidP="00A15BBD">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38</w:t>
                              </w:r>
                              <w:r w:rsidR="00302B6D">
                                <w:rPr>
                                  <w:noProof/>
                                </w:rPr>
                                <w:fldChar w:fldCharType="end"/>
                              </w:r>
                              <w:r>
                                <w:t>: Conditional Statuses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5E8EEF3" id="Group 1320871837" o:spid="_x0000_s1174" style="position:absolute;left:0;text-align:left;margin-left:46pt;margin-top:17.35pt;width:381.95pt;height:196.45pt;z-index:251728896" coordsize="48510,24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L9NawQAAGMPAAAOAAAAZHJzL2Uyb0RvYy54bWzsV8tu4zYU3RfoPwja&#10;T6yHZUtGnEGaNMEA6YzRpMiapilLGIlkSTp2+vU9JCU7tlN4knbRDrqwfPm65Lm8j8Pzj5u2CZ6Y&#10;0rXg0zA+i8KAcSoWNV9Ow98ebj7kYaAN4QvSCM6m4TPT4ceLH384X8sJS0QlmgVTAZRwPVnLaVgZ&#10;IyeDgaYVa4k+E5JxDJZCtcSgqZaDhSJraG+bQRJFo8FaqIVUgjKt0XvtB8MLp78sGTVfylIzEzTT&#10;EGcz7qvcd26/g4tzMlkqIquadscg7zhFS2qOTbeqrokhwUrVR6ramiqhRWnOqGgHoixryhwGoImj&#10;AzS3Sqykw7KcrJdyayaY9sBO71ZLPz/NVFAvcHdpEuXjOE/HYcBJi7ty2wcv+mGstVxOsOZWyXs5&#10;U13H0rcs/k2pWvsPZMHGmfl5a2a2MQFF5zDP4miUhQHFWDIshnka+4ugFW7raB2tfj6xctBvPLDn&#10;2x5n29ie+xArDvEq1sye541Y43EB01lIUb5FtMM8LJIRgsFhTvJRFHXOdxrz6yv/ArOs6QS/zlcg&#10;HfnK6ZjCKrNSLOyUtN+koyXq60p+gFtLYup53dTm2YUoHNgeij/NajpTvrFzuzTprwDDdtcAPTC+&#10;XWJn+TXEYroT9KsOuLiqCF+ySy0R3fBbO3uwP9019zacN7W8qZsmUMI81qa6r4iEi8cuaO1ghxWp&#10;4SC0XjGXD9trQVct48bnIcUawBZcV7XUYaAmrJ0zhJX6tIhx68iBBvtJVXPjfV0r+isA2MQUZ6PE&#10;JycEWwGfxCniLI/RhyQVj5OhMwmZaKOYoVUPuAflraURkMF8/YtYYCOyMsJh+5aAjNNsPEqx24Fz&#10;bl0M5lfa3DLRBlYAKpzcqSdPd9rY8+ym2PBvuP1q0dQLa3XXsCmdXTUqeCLAbDb+4vZmQYtd6a7P&#10;wulEXK6HCOG/49jpkWOn35ljI3RPOfYw6x07te7sHDvLi86x41GXBP++Y8fjYZKlI5eAO6V97o3T&#10;PBoW/7v363zqnXk7LopoXGTj4/z9YuT7yuMI6FPujkTuSCYyagbJufs4huTzeOEywD+Rx9MshvHB&#10;J47pla0ho3+7u++ImuVZ4P66r8BoHdXgN9FbV9pRnKzaHc/Y0likCE/5Hmx++Elsdgx3ZPNzt8zS&#10;28BsMG5ZQtfva1JPNk+x3GEOmueLapwXCQqsL5R9SX5jTd2rpnbttpauq9qwTvneLF+GubA12O/t&#10;yquF6KFYyWzmG/cCSPMe51wsngEfXMlReC3pTY0N74g2M6LwQAIsPPrMF3zKRqynoeikMKiE+uO1&#10;fjsfF4vRMFjjwTUN9e8rYllm84njyqHS9ILqhXkv8FV7JSxVwnNSUidigTJNL5ZKtI94C17aXTBE&#10;OMVe4Bm9eGXQwgDekpRdXjrZk9U7fi9BcT0XtIZ92DwSJTuqY+Amn0XvVGRywHj8XEtwuLgE6Spr&#10;R4esYb0VwWFsAw7uJPeSg7T3VHzZdrN2b+OLPwEAAP//AwBQSwMECgAAAAAAAAAhAF3/YKGLCgEA&#10;iwoBABQAAABkcnMvbWVkaWEvaW1hZ2UxLnBuZ4lQTkcNChoKAAAADUlIRFIAAAHcAAADGggGAAAA&#10;LI33dQAAAAFzUkdCAK7OHOkAAAAEZ0FNQQAAsY8L/GEFAAAACXBIWXMAACHVAAAh1QEEnLSdAAD/&#10;pUlEQVR4Xuz9B7hkRbm+D3/nHM//KIo/kTwDM0OYGYYhzpBzzjnnnJMCKiIIohhQkKyA5GggKCBR&#10;ySI556SScxQQA/Wtu2a/Y1HW6l7du1foPc9zXc+19+6wqlZ177rX+1ZY/z9JkiRJkiRJkiRJkiRJ&#10;kiRJkiRJkiRJkiRJkiRJapL+a+An4veiNqWek2W5uTalHjOFz4WWJClS6h+lW5tSz/WbTann+s0o&#10;9bhcn02p56YEm+K/JalvFH6hZVmWh6olqXKlvoiyXKb/O/FYv3konMNgPBTPX5JKU+oLV6b5Bw2d&#10;eqyIO31fXvmhu61L6CLlhO709bjbMjotp1N3U0a71/eq3r04Rjt3U9denV8rd1pGkdd3esw85x2j&#10;1eNVW5K6VuoLNRjn/UPEj/fanZZRZb06KaebenVbRqfldOpuyii7TuYqyun2/MuuW6dlVFEncxnl&#10;WP3LsCS1VeqL043tyxx/wevy/wROPRY+nuf4tfHf4evCv+2x2OFz4WvDx1Ovj516Td574sfsdZ28&#10;Nu/v8PH479B5zxV5fcrx6/Lem3o89bpWj4fPpV4T/h2/LnTee8LHUo/bc/Hf4WN57817X+r18ePh&#10;3+HjrRy/Lu+98ePx83U57tMGY0marNQXpFOnvrDdOvzHC//57G9ZluWUra8ow2FfF/Z9nViagpX6&#10;QnTi+AtZ1Kl/lF75U4nHzK2eS5nXh++xvzs9TqeuooxWDsu2361O3dar1fvi58K/U8+Z48fC1/XC&#10;8THLKqcTWx2sHvHfvXR4zLiMuDx7Pn68DnfSz4T9UidO9YedWhriSn3o7Zz6sqWc+jLn2f4pw3/S&#10;Vv7fxGOhU8+Hj/G7OX4+9Xj8XPhY7Pg1sVOvDR8LH4+fD/8u8nhoe02e49eGf4eP572+qMP32Xvz&#10;jhG/Lnws/j20PR46fk3s1Otavb/Vc6HD14TviR8r8p747/Dx+L32ePx8yvF7wsfDv8PH49eHj8XP&#10;dfKa2KnXxe8P/47d7nlz3Ce1c6rPy3OqHy1iaYgo9eG2c+qLZE59Ids59aWPHf6TVeX/b8DxY+Hf&#10;vXCnx7R6he9rd4zUe9o5fn2799rr270udKevx6n3tDpGN2XgTt+TKqfdMVLvaef4PVWUUcTxe9q9&#10;vxdl9MqpPifPqT4sdNgXhn1j7FTf2s5Snyr1YbZz6ktjjr9w4d849cWNnfpHSNn+6cJ/vPAxWZbl&#10;2GFfYb+3c6qfSjnu70LHfaU51ccWtdRHSn2ArZz6soROfclw6otpTn25Q8f/LHn+P1mu2PreNc9h&#10;fxB/PuHf9rp2TvVJ5lR/FjrVF+K430z1r2G/285SHyj1weU5/CLETn2hUl8+c+qLm/qixw7/cfL8&#10;6SnEU9K5ynK3jvuGVn/nOdUXmVN9GY77vFQfaU71qeZUX9zKUgOV+qBSDj/w+IuQ+uKEjr9w8Rcy&#10;9eVNfdmx/WPYP1HKn4mcekyW5SnXef1EynHfEzrsr8L+K+7jQsf9YarPjPvY2GHfnGepQUp9QHlO&#10;feA49UXB8Rcq9aULv5zm+Mscf/Fx/E8SeqqG+bMDTj0Xushreumi9eqVqz6/dq76/Itan0v68U48&#10;2GOk+pXQcX8U91nmuG+L+7+4j0z1ozjV71qfHPfTrSzVpNSHETv+gEOnvhTxlyf+cuHwyxd+McMv&#10;b+oLju2fwTqklD8X/CziqYOfVbnq8uT2Dr8PcnPc7ecSv89+t8eLOO5bQodwxnFfFfZn5rC/w2Ff&#10;GPaRcT+a6mtxql9O9eMpSxUq9QHETn2YOPXBx1+QFFxx+GWzL2H45eT3+IuMwy966h8Dp/7JPt9j&#10;/7/E3+bw8dDha+LXxn/n2V6Ten3eMezx1OvDv8PH7blWr0k9Fr439Xz4e+zU60LnPR46fo0d2xw+&#10;Fzv1uiLvi516fd5jqeOnXmuP23Op17R7nzn1fPi7/Z33+tjdvCb8u937ed4cPxa+rgxb/xE67Gtw&#10;2CeZ436rFYBT0MUheM3Wr6b63lQfjVN9emypAqUaPnbqA0x92CnImsMvUQxZswHWvpTxFzj+kuPw&#10;nyD1z4LDf9Y8f0GW5SnG9j8f9wN5TvUr5rAPwtY3xf0XTgE47geLgLcVdHGqz8ap/j20VJJSjZ1y&#10;6kOLP9wQtDj8YoRfGgOtwdYAG5svZghVbF/m+Mtu/xDxP9Q0BfzFNp52wKnnQttr7PWp94TPpdzq&#10;tanHW70+z+F74vfa7/Hj4WOhw+favS78Pc/dvr7d62J3+z5z+L7Uceyx+PF2Dt+Xem/8ePja0J2+&#10;tp3D1xZ5X5HXpGzvy3tv6vHwPfHz8XPdONVn4LivwXlgbgdi6/MMviGAw/4y7EfD/jXsd+N+OdV3&#10;p/r4lKUeKtXAoVMfFI4/0PDDDr8E5hRkzSFcQ4dwxeGXNwXX8B8h/ocJ/wFDT1fQ0/eRB1vnbt7b&#10;b21Uh9VGzbP9r7Rzqu/AcT8T9kFh32T9VQjiTuCbAi+OoYvzoItTfXmq348t9UCpho2d+oDiDzEP&#10;tuGVWAxZ+yLFoLUvXwzZGLDhFzv8wof/DKl/nPCfbYYcz5h4zMxzsWdKPFaGW5VTVR1S7nXZecfr&#10;9Px5rNd1S7nTeg01d3r+PFZ2u7QqI/V/3c5hv2GO+5aw7wn7pLCvigFs/ZsBOA++eeAN+9iw7w37&#10;5Li/TvXpqb4/tjQIpRo0dOpDMYcfXvjBxqC1L4XB1r40BlqDbSvI5gG2KFRjp/4BY8f/rPZ36Jkj&#10;22Op58PH4teFjl8fPhY6fj7vdTh+beq5+Pfw7/Axezz8O3w89Z74d/vbfg8fCx0/Fv4dvyf1/tip&#10;44XHCX/Gz+W9xx7Lez58LnT4OnPqufDvvOdTrwkfz3s+fCz1e/hY6j3hY+Fz4fPxa2PHr48fS/0e&#10;Pha/J3489TxO/Z+Hj6ccwtf+pj+xx+J+Bod9UgjisC8LAWzQNYfwtf7S4NsKvDiGLg777VS/jlMs&#10;MEtdKtWY5tSHEH5QOPwQ8yBrXwgDbQhYg2wIWLviCwFrV4gxXPkyT/7CTzXVVDN95jOfGfbFL35x&#10;lplmmmnk9NNPP+ewYcPGZB6b/T0OzzjjjOOHDx8+X/b73Ji/O/A8Kc8wwwzzmuPHwtelnPeevPcW&#10;OWbo8JjhY/HvqdeZ7bnUa9o9F/6dct5rUo+nyoifC59v9Zj9HT4eP2aO3x8+Z491ekyc93z4eJFj&#10;mIs8bs/Fj8XOe03e8Vq9Pn6+1WP2dxHH7w+fs8fix9uUEf6fh//3n3DYb9CXZD/nsf6FvoY+h74n&#10;+3skfRF9En1T0FfFIA4hbCAOARxD2OAbAtgCmBC+BmDrmzuFb4oLsaUCSjVc7Ljxww8G2wcWfpjY&#10;YBuCNoStQdZsoMUhZEPQGlzNfHFnmnnmmUeMzTTXXHNNnG+++VZYcMEFN1h4wsI7LzRhoa8sssgi&#10;31544YV/PHHixFPmn3/+szNfkD3/y+zvixdddNHL/O8LTvzlhAUn/Kpjzz/hQu92fzfBTaxT1W7q&#10;55J6XC7f4fch9Xsb02/grA/5FX0JfQr9CX3MhAkTzqbPoe+hD1pooYW+mv2+c/ZzA/oo+qrMY+i7&#10;6MMG+rIUgA28Bl+DbgheHII3hC4OoRuCtyhwzSk+hJZaKNVgseMGDz8UHMPWPtAYtvYFsKswg619&#10;WewLZBFtCNkwmuVLiYfNMcccc2Zf6kWzL/N62Zf4S9nvR80777y/GD/X+JuzL/IDc84257OjZh31&#10;1ohZR7yd+b1hMw/72/Bhw/+Z+ePMTpZluSTTx/wz63M+pO+hD6IvmnPOOZ+lb6KPWmDeBX5Bn5UF&#10;BV+iD6Mvm3322UfTtw30cQZe6/9C+OaBlz7V+lhzDN4Yuinwxv1+yIOQDylLOUo1Fo4b25wHWxzC&#10;1q6mcB5ocQqyBlq+XGEUi2eaccYZZ8uuJNFW2ZXkd+eZZ56Lsi/wnbPNNtuzs8wyyzvZF/yjzP/K&#10;7Gaeaeb/MI/LsixX4RZ9EH3UR/RZs42a7dnRo0ffRV9Gn0bfRgdHX0efN9AHmi3ybRX1Wv+ainjD&#10;vrkVeMN+nr4/ZkPIi9hSQqmGMlujhg4/gBi0MWztagqnQGsRrYEW50WyeNiYMWPmWnrppddcYokl&#10;Ds2+mL/JottHR44Y+Xr2pf3bwJf34+gLLcuy3FgH/dXHmenD/kafRt8233zz/WaJxZY4dKmlllor&#10;g/E4+sCoT7TIl34zFfVatGvgNeiGfXMI3hi4OOzzU0xIsSO0NKBU45hTDRs2fAxag619eCFw+YDt&#10;KstAG8I2jmj5EllEy6y/mUeOHDluxRVX3HCJRZc4YezYsffOMnyWt7Mv6UeZJ0exw2ZKf6FlWZb7&#10;wlkfNgBffv6LPo6+Luvz7snAe8IKK6ywEX1h1icC3nBGdAhe60/DaNfAG0e6raCLY+imuIBTDDFL&#10;A0o1jjlu0BC2OAXbOLLlA7XI1q6y4qiWL0YY0YagxbP7iHbpJU7Motsnsy8ikOVKMLwylGVZHlIO&#10;+7eBPu+jrA98YoklljiRPpG+Megn88CbF+1avxxD1/rxGLjtoJtiSOgpXqlGMYcNGUPWHELWQItD&#10;yIbp4xCyBlqLaA2ymLGKYZ///OfnWHDBBVdcaqmlfjDP+HmIaD8UYGVZnlJt/R994Tzj5rkv6xu/&#10;Tx9JX5n1mbamOISvgRdbv2vwtX45TjNbPx727TF8QyaErEixJPQUq1RjhA1nDhs2D7b2AYVRraWP&#10;DbhxRGugtYiWLwlflpk//elPjxw9ejQzjr88//zz/37kiJFv25ct/gLKsixPaba+kL5xgQUW+H3W&#10;V+47bty4Rek76UMH+lL61KIRr0EXdxrt4pgbKb6YpzilGgHHjRY2KG4HW0Br0a2BNjVOy4dvsLXU&#10;sY9qp5tuujETFp6wfvYlOnmO2ed4OvtS/VOglWVZ/k8P9I3/pK+cuMDEk+k76UOzvnR4ZsCbSjNb&#10;tJuCLrZI16AbgzcF3ZgdKb6EnmKUOnkcNxjOg60BN4StARfY8uGFsE1FtQZavhQM/s8yatSo+bMr&#10;tT3nnnvua0bOMvLN7MvEhIH/+JLJsizLk0wfSV85yyyzvEnfSR86cuTIBehTB/rXOM1M/xtGuwZd&#10;A69FujF4Dbgp6Kb4keKMeYpQ6sTNcWPFoMUxbGPQWmRroI1hywf9ifRxZmA76+jRoxdZbLHFvjNm&#10;9JiHsi/Rh8NmmrS0J/5yybIsy5/0AHSZVPVh1oc+vPhiix9OijnrW4EufayBNw+6YbRr6WX69U6g&#10;mwJvijXmIa3UCZvjRrLGC4EbwjYErsHW0hFcIfHBpcZrP5E+zkzaY8SECROWXmaZZU6YbdRsL2Vf&#10;GnZkSX6pZFmW5damD5191Owv0afSt9LHDvS1YbQLdC3FHEPX0ssWRBl0Dbgp6IbMCFlifImZYx6y&#10;Sp2s2RonbDQcgtZgS6Nju/oJQZuXQubDBbYhaLnyGpVFtSstueSS58w6y6zvK6KVZVkevOlL6VOX&#10;XmLpsxdddNGV6WsH+lwDL26XYu4UvCE7jCnmFHfwkFTqRM1ho4QNZlcuBtoQtnFkG8LWJkfxAcYp&#10;5Mmw/b//+785squvNReeuPDPsy/Ge4KtLMty7zwA3XfpY+lr6XOzvnfWgT6YvjhMMYfRbphejlPM&#10;BlyDbgjcbqA75JQ6SbM1Aj/DhkrB1oDbDrZcIeXBliusWbMPfs755ptvrQUXWPDcWYbPwuQov4mF&#10;LMuy3DvTt9LHLjjfguctuOCCa9P30gcP9MVxitki3TC9HEe6IXBT0A05gtsBFw8ppU4Qh40QNpDB&#10;FncDW66Q8iJbxhJmz2C72vzzz3/WyBEjX8u+EJqJLMuyXILpW+lj6Wu5HSl9L31wZoNuHOnSd1tq&#10;OQVd+v8w0jU+hFEuTgHXeBN7yCh1crFphBRwLbq1KxkaOARuXmQbT46y8VpgO2rMmDFLTpw48YTs&#10;C/AyV1+CrSzLcnkegO7H9LlZ38v2uEvRFw/0yeG4Ln02fXdeepk+31LL7aAbMqUdcPGQUOrEYofA&#10;DWGLDbYGXIMtVzp5sOUqCdDyAXL1xJWUh+1UU001/xJLLPGdOUbN8ReuugRbWZbl8j0A3X/R99IH&#10;0xfTJw/0zfTR9NUG3TC9HEPXUssG3BC6eVEuDnkT8id03yt1UuHVRgq2OIxurVFD2HKlkwdbrpD4&#10;4D4R2Waea/nll995zOgxjwu2sizL1dqgO9dccz2W9cW70CcP9M2pSJe+PI50w9RyCF0Lygy6IXiN&#10;LwZa407MJXPfKnUydrLmGLbWWCFsadQYtjS8jdfygXA1ZGlkgy1XTezryY2T51xsscXWnn/++W8V&#10;aGVZluszffCECRNuXXzxxdeibx7oo+mr6bNj6IaRLn1+GOli4wOsgButIt2YPylG9aVSJxKfLA6B&#10;a7BNATcV2RpsLbLlA7IJUiFs55h99tmXXHTRRU/LPmxuq5f8EsiyLMvle6AP/miJxZY4nb6ZPnqg&#10;rzbo2kSqONIFuGGki+NIN4xycSvopjjVd0qdBA5PFFsDhMC1KxRLEaQiW4Br0W2cRuaDIjUxGbaf&#10;/exn51t80cUPGBi3/Y8PX5ZlWa7W9MX0yfTN9NFZX83MZYMufXgedMPxXJgAGwy6xo0Qup0CF/eV&#10;UieAwxPFIWxD4FqjccVisE1Ft3wAlkq2yDYcs+UDnGv++edff/z48b/LPuCPUh+8LMuyXL3pk+cZ&#10;P8/v6aOzvnrsQJ8NdOnDSS0bdOnj6evp8y3KDVPLcAKHUa5BNwbukINuqvI4PMkUbEPgtkol0+Dh&#10;uG0KtqQoRg8fPnzRiRMn/mjEiBF+CVDqQ5dlWZarN33yiFlHvLLgggsemfXVi9FnD/Td4UQq+nai&#10;XINuKrVs0IUbcWrZGBNCN2RRilXmxitVaXMM2xi4dlVijQZwDbY0rME2TCXzQYSTpCyyZSB+XHbl&#10;tOXc4+b+48wzz/x3UhipD12WZVmu3vTJ9M3jxo37I301fXZmoEsfHk+iIrCy1HI8gcqga2O52Hhi&#10;wVwecHGKV7jxSlUahycXwxZb44TRrQGXBg1TyRbd2iSpeEYyV0hjZphhhsUWWGCBo0eNHPW6oltZ&#10;luXmmb6ZPpq+eiDK5eb1qUlUQDeMcmFBGOVi4wYMgSWpSDcF3RSzcOOVqnR4YinYWnTbLpUcRrZh&#10;KtkiWz4gIls+sPHZVdMmmf+QfaC63Z4sy3JDTR9NX51506zvnnugD4+XC8XQtUgXNsTjuQbdONLt&#10;FLqNVqrCOIZtCNwYtjFw88ZtiW7DcdvJkW3muaaaaqoJmdhR6hXSFqkPWZZlWa7f9NFZlPtK1mcf&#10;nvXdE+nDM9t4Ln17PJ5L0BWP58KKVGq5VZSLWwEXN1apyuIYuHbSKeCmott43Nai2zCVTM6fD4iZ&#10;buNGjhy52nzzzffbYcOGaexWlmW5wR7oo/9On03fTR+eOYQuGUz6evp8+n4YAAsstWzQNeCGUW4I&#10;XIPukAWunUw74NrVSAjccKIUDQtww+iWD8CiW9IPHraZ58mulHYfO+fYZwRbWZbl5pu+mj4767v3&#10;oA8f6Mvp08Mo11LLMAAWwITUeC4MwcYVoBsC1xwCF6cY1kilKhqeCA5haycPbA24edGtwZYrGhra&#10;ZiXzAdgSIFLJfEBzf+pTn1ok009GzDrirwKuLMty801fTZ+d9d0/pQ+nLx/o020SlS0VslnLsCAc&#10;y4UVeWO5RYGLY441UnElcXwiecAN08kGWxqNxqMhAa6N3dpEKfL5NivZotvxmeeZffbZV58w/4Qb&#10;sw/xX/GHKsuyLDfW/6Lvpg+nL88MdOnb6eNtqZCN5cKCcCwXVoTAxTDFoBunlQ24fRnlpippNtjG&#10;wLXoFuCG0a3BlhQBjcgVjAHXoltSC+FEKZ9KzrzAEkstsfOcc875kqJbWZbl/jF99hxzzPHi4kst&#10;zp2EFshMEJU3lmszloGuRblhWjmOco03fQ/cuHJh5XE72NIYYSqZBrOxW0slW3RrsLVUMh+EwZb9&#10;OBdedtllj5p11lmVTpZlWe4j+7TyiBHvL7PMMj/O+nLSyvTpraAbTqCCFTZ5ioAthi6sGRLQjSsW&#10;Vhx3Clwai4bjioXINjV2a6lkolvSDvNmnn/aaaddfrHFFvtN6sOUZVmWm+9FFlnk0hlnnHF5+vSB&#10;vj1MLdsEKlLLNpYLdGGFRblFgGvQ7Xvg4rDyecA12NIYqeiWvHwY3drMZK5wbBkQVz5cAXEltOD4&#10;8eM3mHfeee9TdCvLstx/pu/O+vD76cvp0wf69jDKpe+3KNfGcg24MMOi3Di1DGsMuu2Ai2OmNUJx&#10;pcxWaTsZbCdpVxl5wLXolsajIfNmJnPFY9Et+f6JEyZM2GnsHGOfF3BlWZb7z/Tdo+cY/cLCCy+8&#10;E336QN9OHx8uE4IBcZTbbiwX1hh0jUU4BdwU03DtSlUqrDhOAddgi1ulk+PoNtzkwqJb0g4TMi+S&#10;fUgHjRwx8m0BV5Zluf9M35314e8suuiiB2V9+qIDfTt9vEW5eTOWYYUBF4YAXJwCbhjlGp9C6BrL&#10;UMi22hVWBoegNXMilkqOgUt0S2NYdGvAtaVAYXQbTpb6xMzkzBM/9alPLbnIIoscNXzY8L+nPkhZ&#10;lmW5+Z5l+Cz/yIKnH2d9+lL07QN9vG2GEa7LtclTFuWGaWVYEka5sCYF3DCtHEIXo5BvtSqsiDms&#10;bHgS4dhtHnBpIFIBXKHY7GQakSsYrmTCyVK27pZUA3n+hT772c+ukAH3lOzD0s0KZFmW+9RZH/4v&#10;+nL6dPr2gT6evp4+P2/yFFEuwA3TyuHkKQMuLgrcmG+1Kq4MDisbnkQI3Bi2NEYquiVFkBq7teiW&#10;D4BUA1dAi0w//fSrLrTQQudnH5iAK8uy3L/+Zxbhnp/16eyrzPIg+nibsdwqym01eQrWGHQt8EsB&#10;F+cBF9emVGVSwOWE2gHXolsaiSsUA25edMtkKT8zOfPCmRcbNmzYWv6GBdphSpZluZ/9MX358OHD&#10;18z6dsZxLcqlz2+3RIjMKMCNo9wQuGFaeUgAN6x8CFxOFHPiBlxLJwPbVDrZxm5zJ0tlXnzWWWdd&#10;Z955571+5plmFnBlWZb71Fkf/jF9edanr0vfPtDHx5OnbIkQk6csyoUZ4eQpAy5RbgzcPOgaw/oa&#10;uGF0GwKX6BbgWnQbppPJybedLJV5scxLjBw5cr155pmHG85/nPoQZVmW5eabPnz8+PF/zPr09enb&#10;B/r4cPIUUW4qrRyvyYUrGODCmiJR7pADbpxOjoFr0S0pgjCdbMC1tbeWTuYKaKnsw9kg+5BuF3Bl&#10;WZb71/ThWfB0x+yzz87mF0sO9PH09TZ5KpVWDsdxLa0cjuMWBS5uNHARP62SnQKXxqBRSAGkgGtr&#10;b8PZyeTyLZ3MFdDSI0aM2DD7kARcWZblPrYBd7bZZtuIvn2gj7e0su08ZcAN1+S2GsdtB9yi0K1N&#10;YQX4mQfbVsAlug2Ba+O3pAZovHD8NkwnT56dnJkroGUy4G4k4MqyLPe3A+BuTN8+0MfT19tsZRhg&#10;47hkPm0clzk/8TguUa5NnDLoDga4uHKlKmEVNOiGsMWcII7TyTZhiisScu8W3ZIiaDc7mVQDV0DL&#10;zTrrrJvwIQm4sizL/Wv68LnnnvvOUaNGbULfPtDHM45raeW82co2jgtD4uVBIXDDKNf4FEM3D7i1&#10;Ka5ICNs84MbpZAOupZND4Fo6mcbMnZ2cmSug5TPgbsqHJODKsiz3rweAe9fIkSM3o2/PDHDD2cpF&#10;0sop4OIiwM2DLa5NcUVaATdOJxtsU+O3XKHY+lsbvw2Ba7OTWZ9Fbn/ZzCvMMsssmwm4sizL/e0I&#10;uOw2RVBFX5/aWzlcHhQDN1weBGssyu074KYqUgS4nGgecMPxWwNuu+VA5PYB7ooZcDcXcGVZlvvb&#10;AXA3p28f6OPp6wFuuDzIdp0CuLACZsAOGAJLwnHcPOC2Gsc1rsWsq1xxBQy2BlyrfFHgEt2GwM1b&#10;f2vLgdh5xC8HykyOf6UMuFvwIQm4sizL/esAuFvQtw/08fT1BFnh3soGXBjB0GO4HteAa2nlcOKU&#10;ARd3M3GqUsWF4xC2IXA5EQOupZPj8VsDLikAZpe1mjAVr78lt0+Of+UMuFsqwpVlWe5vG3BHjBix&#10;JX37QB8PcOnzW02cAriWVraZynnANej2HXDDCnUDXBojD7ikCmhMG7+lkcnhh8Alxy/gyrIsDwEn&#10;gEsfT1/POC59v02cSs1UDoEbTpxKATdMKRt0iwAXV6a4YKsUDoEbwtaAC2wxJ0462YDLlQiNw2C3&#10;jd/SeKQKGBSP19+Sy7fxW1IOqw4fPnwrPiQBV5ZluX9NHz5+/Pi7M+BuTd+eORzHjdfjwoa89bjh&#10;xClYA3MAbjhT2fgUAzfkWsw8XJlShbcDLlcSKeCSTjbgknM34NJoNF4MXAbLyeEDXFIMBtzVMuBu&#10;LeDKsiz3tyPgcos++vhw4hQMCCdOFQFuOFO5CHDbQbcyxQXjboDLFUdqhnJqwlQ8fsvgOSkGBtNJ&#10;OQDcbfiQBFxZluX+dQ5w44lTANf2VbaJUzFww3HcosAtGuVWprhgXAS4nGAr4NI4MXDJzaeA+4kJ&#10;U5lXB7iKcGVZlvvbCeDSx4fAhQGtgGszlVsBFw8GuLgSpQouClwcT5gCuDZhyoDL+K0BN56hbDtM&#10;GXBXybz6sGHDthVwZVmW+9sG3FlnnXUb+vaBPj7ccQrg2kzlcMcpmBED1yZOAVyY0wq4Bt3GADdV&#10;KO4UuFxptANuuCQonKEMcJmtxu4jzF7jw1hDwJVlWe5/04dnffk9GXC3pW8f6OMBLn2+ATe1xSPA&#10;hR2tgAt7bOIUwIVNRYCLY+6VrrhAHFaoHXA5yRi4NAaNQs6d6dw2QxngMhgeLwmKgcssNoC7XfYh&#10;aQxXlmW5j50D3HCLx7w9lW1pUFHgwqQUcA26IdtS7CtdqUJxHnA5kTzg0gAGXCZM0TgGXHLx4R7K&#10;4ZKgT2zpmBngrjUA3HsEXFmW5f51ANztsr59zYE+3pYG2Z7K4dIg21M5tRYXtsAYWFMUuMaxRgI3&#10;rFQKuJyQAZcTzQNuGOEacBkMD5cEhcD1WzpmNuBuL+DKsiz3t9sA15YG5QEXdsTAZeJUJ8DtiwjX&#10;YIut8gZccuVFgGtrcMnFh8BlwpStwTXgktMHuAyqC7iyLMtDwPThc801170BcJmp3A64sCIGLkzp&#10;BrjGsb4ErkHX0skhcJkwZcAl594tcNfOgLtDBlyN4cqyLPexLcKdZZZZts/69rUyh2txU8CFEUWA&#10;C3O6AW6KebhUpQrEVimrpKWTY+BahBuvwW0V4YZLggy4zFJjPZaAK8uyPMScAC59vAE33PwiBi7M&#10;GCxwcd8B16BrsA1TynmbXsTAZSGzAZfZaPGmF/6mBZmZxWbAVUpZlmW5j00fTko5A+4O9O2Z84Br&#10;m1/EwIUhsISsaVHghtA1lhl0U9zDpSpVIC4KXEsptwJuuAa3E+CuI+DKsiz3vwcJXII1A26rCBcb&#10;cOMotxHARalCDbjYYIvtqiEPuDRACFxSAK2AG67BNeCyPotB9XVnnnnmnQRcWZbl/jZ9+EBKOQQu&#10;wRXDiADXNr/oBLiwxoALg4oAN2Rbin2lK1VoWKleApeFzLbpBbn6vE0vBFxZluUh4gRwyWIacMPt&#10;HdsB11LKbH7RDXBD6KbYV7riAkPYUjmDLZUuAlwmTNm2jiFwabg84DJL7RObXmQWcGVZloeA6cOj&#10;lHIecG0/ZYBLNjQvwg2BC3sMuDCpL4AbgjZ0UeBy4iFwaRiAG256YcBlFhrAZRo408FTwF0vA+7O&#10;48ePF3BlWZb72BFw18ncDrgMO3YLXNgUwjYPuDiELS5dYWFhRcztgMuJEtK3A66llLlyAbikDmLg&#10;MojO+iyAuz7AVYQry7Lc3x4EcJn3UxZwQ/aZS1dYWAhacwxcC9fJlVuEa8ClAVoBl626UsBl0DwE&#10;LmO42ktZlmV5CDgHuK1u0QdwGcPtFLhwCeA2PqWMQ9CaDbYxcMOUchHgkhqIgcs0cAOu7aMMcHfM&#10;fOzUU0/9q1GjRv1pxulnFHBlWZb71C0iXCbKdgLc1KSpIQNcKpcCLifEiXGCYUqZBmCGMg0CcGkg&#10;GooGo+FoQIAb7jLF+qsQuLt8+tOfvu4LX/jC8zPOOOPb00033fszTD/Dx9kHlvwgOzXHmWX4LG7E&#10;rCNkWZblhOkje9Xn4plmnOnjeeaZ577hw4fvnPXxqQiXlSqtUspMvI1v0ZcCrqWUQ+DCsL4CbpxS&#10;LgLceB9lGo4Il4YEuDSsAZcG98D9n//5nyOnnXba58aMGfPh+PHjP87sZp999p59+NNNO53bb7/9&#10;3DlnnyPLsiwnTB9JX5nqQ7sxwJ1//vnvHzly5G5ZPx8ClwjX7olbZAw3D7iwKC/CDYFrbAu5F7pU&#10;xYXFsC0TuCwJooENuFzpANxTiWznnntuD9teA3eaL0zjLr74YidJkiSldckll/i+MtWHduOs//54&#10;7NixpJQZLgS4zNOpCrh4SAGXE7YZynnAZYYyKWUakgY14JK7D4F7Wgbcd8sE7i9/+cuBr5UkSZIU&#10;61e/+lXPgTswhgtw180cArddSpkJt0VTyjFwDbrGM4NuzD5zqYoLywOuXSWkgEt0mwfceJcpGpBN&#10;L0LghrtMAdzTBVznPv74Y/fuO++6W2+91Z166qnue9/7nvvud7/rfvazn/nH3nnnnYFXSpI0JerD&#10;Dz90Tz31lLvvvvs69gMPPOBee+21gSP9pwTcchQXlgdcbJUvCtxwl6miwF25buACOr6QN998s3vx&#10;xRf9393o8ccf92Ds9v1XXnmlW2edddzw4cPdF77wBfe5z33Om995bP3113dXXHGF++CDDwbeIVWl&#10;jz76yL3wwgvujTfecP/617/8Z8zvt912m3vyySf98ym999577u6773a33367++v7f/WP/eMf/3Cv&#10;vvqq/7489thj3m+99ZZ/zvT222+7p59+2j9HB/vXv056L8f7y1/+4t5///3J3zOO98orr7iXXnrJ&#10;/f3vf/ePSUNPfMfop+68804PT75XRX3vvfe6hx9+2F111VX+u5dSGcBliWeBlDJc6DVw4VcM3Dzo&#10;lq6wsBi2OIxwOQkDbrgkiBPm5G1JEA0SA5fx2xC4rMGNt3WsFbjA60tf+pJbffXV3aabbuo2WH8D&#10;/6WkE+tUt9xyizv//PN9h9yJqMM3vvENl7WD+9///V83YcIE//d5553nj/fNb37TLbjggi5rKzfd&#10;dNP5qDfuoKVyBNRef/113+Z8J4866igfZQC9FVZYwY0ePdpNnDjRnXvuue5vf/ub++c//+nhx/fn&#10;2WefdXvssYebZ5553Gyzz+a/YxyL5/nOcbx5553XP3/RRRcNlDhJ55xzjhs3bpx/buzYsW6NNdbw&#10;ne2ll17q5p9/fnfyySdP/o4+88wzbsMNN3Q77rije/755/1j0tAT0eldd93lrr/+erfkkku6ESNG&#10;FDbfte985zvukUce8cdIqcQId6es7yoS4cIJeEGg1gq4BHrdRLi1ADcuzCoSQteAG0a3BlxOEocR&#10;rgGX8dsUcMNtHe3GBQbcVeoCLp3pT37yE7fxxhv7dC1XkL/5zW/c97//fffcc8/5CAToMeHqT3/6&#10;k+9o77nnHnfDDTf4x+k8b7rpJh+ZAlsinQcffNADl6vIyy67zAOTK0siD77oRNF0rnTGJqKWbbfd&#10;1nfeP/3pT93999/vI9njjz/em985Bs/RuX/lK1/JvUqVeiu+E7/+9a/d1ltv7RZeeGGf5ie6BKSr&#10;rbaa/xyPPvpoD0SiUT7jJZZYwkcgdIy77767fwxYfv7zn3cXXnih/y7tsssu7rjjjvPfMf6OsxYA&#10;demll/YdJJ/9uuuu648F2OeYYw63/PLL+4suvld8P2eYYQa3+eabf+J7JQ0tvfzyyz5SBZxTTTWV&#10;vwDvxPPNN5//jtJX8T0hixKq5JRyuwgXPhSNcGPgwiULDBsHXGQFpWCLU8DlKiIFXNLJcYQbbnrR&#10;bh/l2oBLZwrofvvb3w484nyUwpUk6cIjjjjCA49O9uCDD/Yd47777ut23XVXd8YZZ/gvLWneL3/5&#10;y75zpTM87LDDfOTx7W9/2+2/3/4e3kQzDz30kAclHSfvjSMRygTml19+uY+cvvjFL7qsTbynnnpq&#10;38HyD/HEE08IthWKiJXPhrQu3xW+E1wgkXEg6kVcgK244or+4uvNN99011xzje/MADPfI34CbSJV&#10;0oF0esARaB944IHukEMOcX/+85/9sUwAd4XlV/CfN6llvnM77bSTO/PMM/13AfgzqxTo8p3kQowI&#10;l8hbGpoy4NK3DAa4XPT/7ne/88cKh78qHsM14BKAWUrZItxOU8rxOlwMw8K0csi6ELa4dIWFhRUp&#10;ClxbEpQCbrzLlAE33GUK4NqmF6vWBVwi1i233NJ3mKGIUBkzI0KlozzllFPcDjvs4MdCvva1r7mr&#10;r77ad8REuDx+xx13+PfxheWfgQ55mWWWcSeccIL7xS9+4TvLa6+91oOZiDpPwP6YY45xiy22mO+M&#10;iYA4xj777OMWWmghd/jhh2v8tiZxkUOUC3Dfffddn+o98sgj/XNEDCutuJLvxCzdzGeJ+JuLKC7M&#10;LA1M9oQLsRNPPNFnO4hkWQMZdn5MlJtn/DzugAMOcPvvv79PGfNdvOCCC9wmm2ziLwAZAuG7S4aG&#10;izm+ZwLu0NVggcvwhQH3D3/4g8+e1AhcSylXAdyQcSH7zKUrLCysTAjbIsDl5A24rbZ1DHeZagxw&#10;gSYdFxEGv/PlI5IhWr3hxhvcbrvv5qPf008/3Uc3pAZ5PROjgDLAJc1Hyg+RLuSfgQ6ZKIT3AVo6&#10;SdLNdKoAOE8ck4kv/DPQEQN3OlLGlOnU6ajDfxCpOhlwASURK5kKIkp+//nPf+5WXXVV3xnSiW2/&#10;/fb+8+Y5PkfACGwZtgC4TL4iUiXtbFkW0tPh2D8XeUStgJfvLpOuuNiiLADLd2SllVbyqexvfetb&#10;frhh5513FnCHsAy4XIgzmTLrOzvysssu64cw+O5Y5iVUBcANN74YDHCLjuH2BXBxCFwcApcTzAMu&#10;Y7ghcFPbOjYGuIhULx0Y6UE6RdJzdIY33nSjW2/99dxpp53mIUpnWwS4YUqZYx177LE+EiJl2A64&#10;JqIi6pJ9Ud0000zjgS3VqxC4gI8LsUUXXdR//muvvbaf2Mb3gU6RCU+kofmeLLXUUi7rdNw222zj&#10;gcjFE8Dlu8D3bu+99/bp6bPPPvsTF1N8/qSpKTcEMcDdaMON3FNPPuWzIUyg4nvJ91TAHdpi+IAL&#10;L2bG01/xHSpqLt7JkABb+ryUSgZuq52mOp2l3ClwQ+iG7DOXrrCwboDLyYbAZUlQO+AyE82Aa/so&#10;s5F1rcAlsgWGdHiM15IW5ItNSvCPf/yj7zyJLunU6FC5wmSWKZ0gYOTLb5MPOA5RC8/R4ZJKBJZ8&#10;wYlkGL9jHLid6Hh5P2PHAFvrb+sXnzXfAz5LLqj4fjBm++Mf/9hfRLGcjM8d81nzE/hxEcbYPpPs&#10;+C5xccZ3jnFZLux+9KMfud9dOykVHYpIxFLUofj+3HjjjT6LwvfUvluM9fJ9teVD0tAT3xtmpF93&#10;3XU+c8b3oxPzHr7DcWRrqgC4ZS0LSqWUGwPcsKAUbIuklFsBN9zWkcajEWlMgEvjsssUwGWXKYC7&#10;WgbcM+oCriRJUj+JizAu/js1F+6thqQqHsMNJ03Fy4IMuLCkCHBTES4ci1PKIftCl6q4sCqBS+OG&#10;wKXxBVxJkqSaVRNww3W4cYQ7GOCGEW5fANcqngdc8ujhGlwapShwGTCn0Wn81QVcSZKkelUxcDvZ&#10;2pHJuIMBrkE3Zp+5VMWFdQtcTjoGLo0DcGks29YxBVyubgRcSZKkhqgm4IazlPOAO9iUcl8A16Ab&#10;ApeT6wS4rMElL09j0qgCriRJUgNVBnCzPj1vL+UYuJ3sNNUtcPOgW7rCwmLghtCNgdsupUzj0Egh&#10;cGlEGjMF3FUzryHgSpIk1asagVtGSjmELe5b4MZ3CuoUuDQywGVbRwFXkiSpASo5pVwUuDCjXYQb&#10;r8OFSzFw4VfItEYA1yoRA9dSyjFsObkQuLbpRSvgklI24LIGNwXcMwVcSZKk+lTxGC4M6CSlzEqY&#10;POC2SilbpNsXwKXiBlwcA7dVhGv7KKeAazcuEHAlSZIaoAZMmoIVMINgrZMItx1wQ86FoDWXLgoJ&#10;K4ENtlTQYNstcMMbFxhw7U5BMXDXFHAlSZLqVUOAS4QbAzcew42Bm5dSbixww+gWh8DlJICtpZQ5&#10;yRi4bHoBcNnWsShw2Ud5tcwAlzHctzPg/kvAlSRJql4Vj+F2klIecsDFnQCXWWJFgMs+ykWAe+y0&#10;0077/JgxYz7MYOujXAFXkiSpOjUEuARpvZo0ZcCFaca5GLa4dFFICFtssKWCBlxOIAau3SnIgGvb&#10;Ohpw41vzAVzuFBTffH4ycDPv/elPf/q6L3zhC8/PNNNMb08//fTvzzDDDB8LuJIkSdWoAZOmYEU3&#10;Y7iNBq4VEsIWdwtci3DtXrhxStluPp8CLmO4a2XeIPPeWaR74tRTT33RiBEj/jzD9DN8nPoQu7GA&#10;K0mS1FoNiHDjMdy8vZSLANdgGwI3hGzoUmWFFAEu5kSKRLgGXCJcGssi3FbAJcIFuOtn3jDzRlmE&#10;u+u4cePu48NKfYjdWMAtT9x9hNuGcYs4zK3rit4kn1vYcTs5bjXHMaqQ1ffvf/+7ry8/i9a3G3Fs&#10;7p/LLRxpG+70wi0cuW9uqlzqxm39uN0etwAss27U57333vOfAZ9FLGurbj7bKVk00T+y5vzg7869&#10;95FzH2Y///mfzVuJKPuld5z769+y/7c2H12JwN0p69vzItx4L+UiKeWiG1/EwMUhaM2lygoJYYs7&#10;AS4n2wq4RVPKFuGul3njzJvPOOOMe2XAvV/Abb7opJ977jl36qmnur322svfAP2II47w9w4GLO06&#10;Z2C36667uu222849//zzA492J8rixu4cJw/ePM7z3L92//33dzvttJP79re/7e8jC3jKEGVyT2Nu&#10;RP/UU0/5eyKPGTPGHXroof6+pMCOe9zaPZVfeuklt8suu7jlllvOPfbYY6UCjvs30/60Bfd4DkW9&#10;eZ579nKT/B122MHfn5n6cwGBuCDgNdwkv4j4vnCfZy4ogPdQFB/X89lHefofndvnQud2usC5L1+c&#10;wexe596e1GyV6rGXnTvwUuf+8EytwO00pdwKuDAnjnDbATfkXAhac6myQsJK4Bi4Bt0iwKUxegbc&#10;7ENShNsHorPdaqut3LBhw9yqq67q1l9/fTfPPPO4JZdc0t/sGqCa6Gz5O4yk+Hv55Zd3yyyzjL+x&#10;tgnI8FweOFPHIgLbeuut3aabburefPPNgUf/LY5JGVwUMCFv8cUXd6uttpqbd9553ejRo91Pf/rT&#10;/7h5O2XEYOA4BkF+8nxYDxPPUX98wAEHuM9//vPu/vvv98D//ve/766++mp/fG4MThtccEHWM2ci&#10;2qfjoz6ArF1ZPG6voay8KJTnKC98DqDTBhtvvLG/WDHxGi4CaCvaZpVVVnEbbbSRm3/++d1CCy3k&#10;fvOb3/hyeD/PHXLIIQPv/LesvLC+AJpzX2ONNSYD3uof1iv1mH3mHLfJAqoHX+7cduc6d84dzl37&#10;mHMn/8G59U917vvXZpFmFvEimoUI+P3sbwMhp0tkzN8fZV87nosjY54jauU48deOv3nPB5mt6R5+&#10;ybm9M/Df8OS/y8lTA4Db7SzlRgMXUUhYCVwEuDiVUg6BG47hFpk0JeD2qYgUZ555ZrfHHnv4Dpvo&#10;5de//rXbcMMN3cknnzwZYKRHzz33XHfMMce4888/3z399NOTO+SVVlrJLbvssr6Dp4MFij//+c/d&#10;j3/8Y3f66ae7Bx980L8O0ckTPZ922mnu6KOP9q8D+kSHF198sZt11lk9/Im4H3300U902BzjqKOO&#10;8s9/+ctf9sclmrzhhhvcEkss4RZYYAF36623+te++OKLHirUF/DdcsstkyPgRx55xJ8DsLnooovc&#10;8ccf788ZgFh5nB/nSxvcdNNNvrxpp53WA5eLgQsvvNDde++9/hhf+cpX3FRTTeW23HJLd9lll3nI&#10;Uo/f/va3k6Ne2gYgEymfddZZPiXNBQa65557/LnTLpR54gknumuuuWby80TRt99+u/vZz342uc2I&#10;MNHjjz/u4cdFCudsAm7UZeTIkT665XyoN8ddd931/HF4L+0z9dRT+4sX2oLvAJmNu++6251+2um+&#10;vc855xz/Wr4LtPUKK6zgLz44F86T86Wt77vvvsmfM+1CPTlvvidkBjh/vhOcB1G2nV/TdNmDzq15&#10;snO3/fnfQASav3/cuR3Pz74brzn35vvO/S77+2fZ1+3Em5275P5Jj72V+fonnLvxqex/627nTrjJ&#10;uZ9nP18dSL68++Gk5/z7sucuvs+5V96d9Nwb2b/aNY9OgvtPb8mOn4GeNPIjGXC/dFH2vnqBG6aU&#10;CbKqBi5cM87FsMWli0JC2OIYuFZxA65Bt90Ybjvg0sgC7hAQneJMM83kI1s6T4BLhAZgn332WQ9I&#10;Otv11lvPLbroom6DDTbwP7fYYgsP1hi4QJIolShq880394/z3ptvvtl3vFdccYWH48SJE93qq6/u&#10;Fl54Ybf77ru7P/zhDz49TEf+uc99LoPCuu7SSy/14DBRLzp73kOHHer666/3EAHC1Hvffff1ke+a&#10;a67p67DYYot5+AOvk046yUfInMM666zjzyf7vnr4vPPOOx5mnOecc87py9tss838a6aZZhp//Ice&#10;eshHikR6gIbjf+pTn3Ljxo3z58JrvvrVr3oQPvnkk74tuYChPkSjiyyyiP8JyDm/7373uz5FTQS6&#10;1lprufFzj/evBdhACXCSniaK5nnqus0227jXX3+9JXBpvxEjRrhNNtnE3Xjjjf6zJULlPZwjFyF8&#10;7v/7v//rL2LIdAB2oEy2gzJpB+pCW3FBcOSRR3qI/9///Z8/bwDKZwGwaQ+7QDvjjDN8PYE45fHZ&#10;Lr300n7ogc+d78x11133iQuqJojq7H/JJMARoYbib+D3WgbPqzMwfv1S507J4Hj6bc5tdfak34Hx&#10;nlk3tfevnDvtj5Me2/h0546/MbtwyuB5cQbmvbLn+PuM7H17ZK/9/jXOvfzOpGh634snve/UzNtn&#10;EfYv73HuoexjbSBw2fSo25TykJ+lzIkYdPNSynljuDQejUhjxsCl0ZPA1Rhuf4jxWzpvohw6fQBD&#10;xPb73//ew4mOmwiJKJh/ZiIVgAWMAFQIXOACPOjkLboBGkSeABDwkL7kedKwwPnEE0/07yfC5G/W&#10;b1MPxmTfeOONT3TIRLNzzDGHhzG/h+LCgM6esUkiKCLlgw8+2Hf2XEgAOABCNAmYP/vZz3qQEmly&#10;EcD4LK+hzj/4wQ/881//+tc9PAEXwKWNgC2RLYA66KCDfFR8wgkn+AsF/iaSJOVMKhcIEekxvspF&#10;BBEh9TnvvPP8eQIxAMj7vvCFL7gDDzzQR9CMuU433XT+goXzAUy0+R133OHbmGNTF6LNPODSbja+&#10;m/0/+rQyn9F+++3ngcpnywUM50bkzoUHnw9RMBdHZAWAL+fDZ8pF2dlnn+3bh3rxNxc5nCvty/Fp&#10;b8si8H6OSybhkksucaNGjfLtyfFoQ7IKfMZNA+4//unc5mc6d8TvBh5IiJTxs28698Qrzr2XQZQU&#10;8E+yKHezsyalf3f5+aQolYiXCPWs253b5Azn7n9+EswZG+Y53vfgC5PAe1MGU2B76UOTjkm6+YIs&#10;MiaiJiJmDLlBwCWlPEUBF1lBKeDiToEbppTbAddSyra1o4DbpwKogI1OEbASff2///f/fBRD6pMo&#10;au6553Zf/OIXfedNapUOl86UcUOAu/LKK/vOHBDR8U8//fT+tV/60pfcjjvu6I+19tpru1/+6pdu&#10;ttlm85N3iHbpbElfkpIElsCHyHe++eZLTuIBKHTcRMzxBCHTW2+95Sd/EcECLyuD1CigB+xcKABA&#10;wMfzHIs6ETmTbiaK5HwBg72ftiHC5TFSp1kH5AHD+ZNe5vUAFVF3oEgkT5sQ7XOhYBcJtDfRLJCi&#10;vhyH+l511VW+PEA5duxY/37aBDCSAeD43/jGN/z4OhEm55IHXMRnS1RLFM5nwWfLhQSfBxcJnBcX&#10;IDPMMIOPbhHlA3ngfsKJJ/jyaA8uAIAo7yGK5/y5WOP1gJP6fvOb35wMXC4QeA/A5XnK5iKFtDsX&#10;WQ8//HDuWHWdInW8zTnOHX71wAMJUeXXskD+wnudO/SKSRBd72fObXSacw9kAAWcVz3y7zHYW552&#10;bt3s+SsezqLfLLq99Zl/P2fjuYzPrnOKcztlgOV4eMcLnFvrJOcuui87ZvZ3w4BrKWVYkAJuL9bh&#10;GmyLABeXqrCgGLhUEOAadA22nBTOAy6NQuPQSDQWjRYCl0a1CJfGnryXcmaAu1FmAbdPRGdHhw7s&#10;bCILnS3jutk/mU+DEtESzQJR0oJ0tnvuuafvwBlnNeASPZJaJEVJRGWvZWwYSDMWSsdPZ8/7raOl&#10;XOpA50tnPmHCBD9pKwVU0r1ACBN5hp01aWQiLoAI7AEA0SWv4bh08sOHD/cpToALeKgPAkoAEuAC&#10;As4HCHHuiLqRIjYIdwJc0rBcQJBuBrSI8wA8XDzwWkBFVE/9ESAjAub9vPbwww/35XFRw4UBjwNc&#10;6p8HXGBLOppI1sBGXck4UC7v4fxi4AJM0sZkCJZeamm3/fbb+xQw8ASifD92220335a0Occ14NIe&#10;XBwg2tuAS124+GHiGW1MdM7FDxd09r1rkr53zaQJU+9mkWaov2dVJaX8bPYx8prtz3PunDudu+4J&#10;536YRcQbnDoJuPtlcCTlbF9PAAtwr8wgvEcGXABszwHQv2XAvTE7Bmlpot9rH59kxozv/Itzd2T+&#10;Uv0RbjhpKkwplwncMMI1xuUBt3SFhYWwTQHXolyDLicZApdGGCxw+TAA7mYCbn+Izg5oMl5HapFo&#10;loiLFCZRFGN/dOJEOICSqAcAMLGGlDMpSDpxSymTEt5nn318FEs6ks6XtapEZ6RueT3RHgBi/BcA&#10;kVoGZownAkY6ZOBDpMnfIVQBCEuAiJQOO+wwPw5JnUlzkmbmIoH0MMAgBU5qljIAy7bbbusWXHBB&#10;ny61lDIRIgJ6XCBQNwBG2pVJUKSmeQ7Akgq3lDJ/AxxSwdSJCU8AF3DSfkSyllLmPEgdk3IGdtSH&#10;OhDx0W4AjOMQ7dLuCOCSVQCstBPpbFK+HIsLES5kwggXIPJZhbOUaTvS+mQW6IQ5DyZwEXFTNlkC&#10;js25cIHEZ0xb8hnyO98JzpXHfvSjH30CuFxEAWlgDaC5qOACAThzkUM9GKYw4HI+pL8pjzrQDryf&#10;z4TvU9P0wPPOrZlFlmffMSmSJcXLpCf+XuvkSeBjHPbs27OLpw8njekedmUW5WbAJW0cR7h/IMLN&#10;ote7n3Xua9lX7oQbJ62rZTb0XdljR2cf+03ZtR2gZoz3rexxjvt4ds0JnO/LjrnPRbXPUrYIl2ym&#10;AZcs5xQL3BC6BlyreAhcTm4wwKVx2wI3+5A0aarhAmZ08kxmmWvsXL4jZfwWEBBlAiw6WMb8mDgD&#10;dIhiGPsEJsAN4PI4Y7+ADxBzPAD8rW99y69HBRwnn3SyBzBjd0Q3TGYCzoydEh3fdtttPhIiegIA&#10;TK5hos+/gjUV1BfAEM0RURGBEy1TFhEZ4GIMEqgAKAALPIneLOVJNEskCgAtwgVGRMWAjeMTqXO+&#10;ABwQAwYmSZFGB0JEa1yAcDyAC3B4fu5xc/sLAqAFFLlo4XhErlxkMHGL1DQwo31JaXPRQ5tSVhjh&#10;Uj5twwULUS1/kyrnfKgnFwQW4QJIPpMQuLQlYF9xxRX9GDrnxxgqnxVtQUqZ6Jf30H5cxHzta1/z&#10;7yEjAfApj/fwfeAChiwF9SVDwAUH5XIOXPgAWC60GGYAvMsss4z/HJmZzHeMCV9kP374wx/67xkR&#10;P1Ew7dc0EXSfd9ekKPfbV00anz3kt5PGdplx/HoG4eMyaLJU5ye3OHfsDZMATMT78IvOHXR5Fp0+&#10;9m/g3v5n57Y8y7nn35o0C5nXsryIY+z6c+eOyoALtJkgxTGPyY5HmUyUYvz3weyYB15W+zrcXgIX&#10;5nQKXLjWCOBaJVLATUW4nFycUu4WuOTxU8DdU8DtD9HhMVuWdB8go8MEYqSVgReQo5O98sorfSTK&#10;mCydPlEdqWjSlUQ+dOBEQ6SHiWboqAEFgDnnnHMm78pEREMnTGfO84wRUj4RGSKKY3MG3s9x4pQj&#10;5QE0xmQBIWOhRJNM6AGc9pq7777bfec73/GdPxAnWrUxR8oDLsATEaXx3SLyJYKkTC4cOF/Aecop&#10;p3iwsFaV6JWon2NzwUFZXJTQHrye9C8XHnR8gN2OB3SsTZhAxuu5AKE+HIeJSZbCJkomqjzuuOP8&#10;50MkySYb1IVjXvirC31ZpNU5Z+pHetaWIJloU7ILXIjw2XKBQlvQ/lx4IOoP6IE+pk3IRnAevJbP&#10;goiUiyeOhQDsT37yk8mfLXUk+8FnyfkBVS7SOB6fA/Xi4sA2KuF9LH+yOjRNgJJ1sLf+aVKK188o&#10;zn6S2iWtnF3LuBezpr70wUlAJPVLNHpd9pOlPSwneu7NfwOXGciA1tbX3v2cc+dnQGeyFI8T0SKW&#10;DBENk6Y+MzsuUS+TrphgRV1eysqsGbgMG+YBl/k9MXCZBxQDl+FLi3BZKQNwcQq4Blsccs7YF7pU&#10;hQWFFTHg4k6AO23mELjsf2nAZU1VK+AygC7g9rmADmNydKakPemIQxExAUvASQdqIAQYREo2o9nE&#10;8YAT0E4dC6gAI14Xvo/j2UQhfvJ3SsCE4zPBCNDHYEbUifryfBhJ8TvnYvWifI4XjmXzGHWgLXg9&#10;pq48j22Sl9WP1/O8vSY+Hq/jOc45bD/EcXgurA/vpf68z/62CxpeR93ILvAcrwP6/B6L9/NaPltr&#10;q/jzQByD1/Ec77HyOA87t1QbUi7iNfwNRHkP52d1RPzNeed9J5ooPloAy6QmZi/zdyiaO3ycn6FN&#10;8d+IxA3vTYnHw+dSx8xTH0S4fQ9c3A64nEgIXE6wDOCyl/KmAq4kSVL1qgi4LAVtB1xWuOQB11LK&#10;nQAXprWCbqmKCzMbbKngYIAbp5TZPUTAlSRJarDKAu7w4cN3zvp2Sym3Ay6bJVlKmSWmLDW1naZ6&#10;BdwYuqUqLAiHlUgBNy+lzAlz8ozh0hAp4BLhAlzuBMEdIWjcxTMvndmAu0Zmbt0k4EqSJNWkCsdw&#10;2WUQ4C6VmZUrjOGyGyF3lgvHcNsBFxblARd+GXBDxplDBpausLCwEu2Ay4nlAZfdpgy4ozKzW4iA&#10;K0mS1AeqIMJdOzMRLsBdLnNR4A7LPBjg1hrhorAwcwxcq3gMXE6QEw2BS2MYcBnD7Rq4M8000x4C&#10;riRJUrWqCbiLZV4oswGXlDJjuHGEC18MuEycygOuQbcxwA0LCgvm906By4nHEa6AK0mS1GeqELgr&#10;Zy4DuGGU2wq4IQNx6QoLs0pQKTOVNejmAZewPgQuY7iE/kWBu3xmGt6Au0HmjTPg7i7gSpIkVauS&#10;x3CZGNsqwoUPMXDhCDyBK62Ay9wi+BQD16DbDri4VIUFhRUpCty8SVMxcMdkDoG7cOYYuKtn5oMA&#10;uNtMP/30Xx03btyDAq4kSVJ1KgO4c8899wNZELVv1rdvMdDP50W48GHezPACbsCPToDbKsINGWcO&#10;GVi6wsLCSgBbKtgOuJZSDoFLg6SAyxVLO+Bu/F//9V9H/e///u9Nn/nMZx764he/+GpmAVeSJKki&#10;9Rq49OH05fTpWd9+Y9bH/zDr69cf6PcBLhwQcDO3A65FuJw463ANuHljuDSkAZcGNuCSWlj9v//7&#10;v7+RfSgPDhs27I0555zzwznmmOMfI0aM+Di7Qkp+kJ3agGs778iyLMv/Nn1jL4FL300fTl9On07f&#10;Th+f9fUHZn0+wKX/hwMEYHChHXBt8wt400lK2bK2IedwyMDSFRYWVmKwwO00wgW4q/3P//zPSdNP&#10;P/1rc8011z+4cwjmHp+9BO6555zrt5Jj2zlZlmX536ZvZM/vXgKXPtz6c/p2+nj6+qzPTwGXzS/g&#10;hAGXpUGtgMsconbAtQg3Bd2QgaUqLAiHsDUXBS7h/WCAS8MD3DNmnHHGd+eee+6PywIutxvjSo59&#10;WWVZluV/m76RLGBZwKVvp4/P+vrTB/p9Vqmw42AMXHabIjM6WODiIQfcIhEuVywG3NQsZYB7etnA&#10;1RiuJElSvnqdUm4BXJaD9gK4cAjodgNcbAwsVSFsQ1ulqGAIXE6iW+DGy4LyIlwBV5IkqUY1DLh5&#10;NzBgkm474Bp0Y+CG0A3ZV6rCgkJTiRRwO4lwU5Om4pSyTZqiwQHu6gKuJElSvaoBuOynzM1syHy2&#10;A65tfgFwbaZyXwLXKmDAxZ0At93GF3nAtQhXwJUkSapZFQJ31cwxcO0m9Gx+UQS47VLKxrDagYvC&#10;wswG3CIRLicZApdQPy/CzRvDpcG50gG4pU+a6hVwmT7PJANugs2Nt7kxNjdEtxtq2429eZ0kSVK/&#10;qCLgnpH1+QCXW/SxFpdb9HEDA9biAlyWBtk9cVPbO8IbsqpFUsqNA25YsAEX5wGXEwuBaxtfAFwi&#10;XANuJ7fn6wvgAlAg++6777oXX3zRPfPMM95//vOf3V/+8hf/k7//9Kc/uZdeeslPtef1kiRJ/aAK&#10;gZu6Y5Dtp2zAZcJtDFwYY8Al2INB7YAbQ7dW4GKrgFWoCHC5suAKoxPgkqPvS+AC2w8//NCDFLCG&#10;QLVIlqiW6Pa9997zzxt4//a3vynalSSp8aoIuGdmfb4Bl2HF+AYGAJdhyBi4NlOZ4csYuDCJ7OuQ&#10;AS6wxZwUJ9gJcBkED4FLzp7ZaX0BXGBJqpgo9oUXXvC/FwEoQH7++efdc889V/g9kiRJdalm4DK/&#10;JwYuw5IMT7YCLiwy4IZR7hQL3DjCNeCSw1818xpNBi5RrEW1RLBFBWA/+ugjn34GvPwu9UbWtnVn&#10;D8hqUA/G9CWp31VhSpn981PAZdgxBVyYAluGDHBD2OIYuJZS5qQ4OU40D7jMKouBy2B4K+Ce2VTg&#10;AkzSw92MxxoYiI5fe+0130F3I+pw4YUXuvPPP9+b3++7776OLgB6JSaKXXfdde6II45w3/nOd/w/&#10;KZPGioo2Geykst/85jduq622cscdd5yftBaKY5NVOOOMM9whhxzijj32WPfQQw8NPNs7Uf8HH3zQ&#10;7b777u6mm24aeFSS+lcVA5cVKgZcW4sLcAnOAC7syAMuzEmllFPABbaNjnCpXB5w243hEvqHwGXw&#10;m5QywGXadwxcUsqNBS7jtnTW/OwWELwPKDz11FNdR7m//e1v3VRTTeUWXXRRt+yyy7oFF1zQzTrr&#10;rO6www4bFLg6FWnyPfbYw382a621lttoo43cnHPO6ZZaain3+OOPD7yqtYDU17/+dffss88OPNKZ&#10;Xn31Vf553QEHHOAeeeSRT7QpbfHwww+75Zdf3i2wwAJu8803d8sss4xvq8suu2zgVb0RZT366KPu&#10;K1/5irv11lsHHpWk/lWFKWXugU7fD3CZzwNwYYMBlyAN4MKQIsDFKeDi2oEbg9YcA9dgGwOXk7MI&#10;l9A+BVwGu5nWHQOX2WhMA2f9VaMjXDpUxmxJJw9WpByZwfzmm28OPNKZLr/8cjdmzJjJdWFMmOhu&#10;+PDhHuTUFfC8/vrr/jVExEzeQjxHJMxzRNqkxolSedyee+ONN/xzL7/8sj92SkSOAB7YEeFaxE/0&#10;v+qqq7rlllvOvf7a6/54LJGiPhwfkfrlooNyf/3rX7tFFlnE3Xjjjf8RnZp4LxkBjs25WH2p2w03&#10;3OBGjRrl38+M8TBrwO8HHXSQW3nllf17Ee8BioCXSJzjcHzOmbYKz5nPibpjK5864rAcyuWzpA14&#10;zqDPa/ibiwnM75Zuplzex3fKnusmayJJZakG4DKPx3abArhkQWEFzIAdAJfgzYDLTGVYA3MI9iyl&#10;nAdcCxxj2GLjIC5VVkhYuFUoBi422HJCOAQuJ80VB+ujaIwYuKQGQuCSqzfg+jsFZV6zicCl83zi&#10;iSd8x9gL0bF3G9UB3NGjR7unn37aAw1A8Nh8883nnnzySR+Bk2bddttt3QYbbOCjT9Kp1B3YXX31&#10;1W6HHXZwG2+8sdtwww3dt7/9bf+cHYfneN8666zjvve973kYxQJ8s802m0/RxiJqnWWWWfw/7P33&#10;3+++9rWvubvuumsycAH0nnvu6etBKniGGWZwa665pjvmmGP886GIos8880xfz3XXXddH0UceeaQf&#10;Bwe2vO9zn/ucf+7000/3rzfxme2///5u7bXX9u0CqHkM0N57770ejLyettpuu+38OfNa0uOcM+f4&#10;zW9+0x9jyy23dFtssYWvy9577+3LR7T/gQce6NuXix2eI8IFrHfeeafbZZdd3LrrrOvrxzn/8Y9/&#10;9O+hPl/60pfc+uuv781zt912m39OkpqgioB7Fn1+ZoItgi7b/IJgLA+44eYXIXBhUAxcg67xC5al&#10;IlxcG3BxJ8CNU8rtgMvss1bAPatpwKUjJGUIsHohAEen242A4kwzzeSOOuooPzb54x//2G2yySbu&#10;8MMP9/Uk2uKxn5z4E3f33Xf7KJJU7yWXXOIjKkC8zz77eOhcc801buedd/aQvOeeezzQGIsFFhdf&#10;fLGbd9553QknnPCJiA7dfPPNbppppvHHj0Udll56aQ8r4APIrr/++snA5bgrrbSSL/Occ85xCy20&#10;kH8MYIXi9ZdeeqmbZ5553CmnnOKhzZg1FxA//elPPfT4HEeOHOk7B6LyMErk/ddee61bccUVPTB/&#10;+MMf+uNx4QQQOac//OEPHuZAlvOnjRZbbDF30kkn+YiX9iBC/sUvfuGfp12I4PkMOD51nn/++X39&#10;H3vsMbfKKqu4q666yl9MAdKddtrJl8HFwb777uvbluMCYo7NeC/Pk5rHjDdLUhPUAODablPtgEuQ&#10;Z8Al+GOYk+yrQbcocHGjgBumkzkZSykbcC2lHAKXdVMhcNmqqx1wGxfhEg0xRtirtB8p3qLjnLEY&#10;w/3iF7/o9tprL58y5ed6663nf9KZU0c67ttvv91HkRdddJFPQQMcUshEU0RrF1xwgYcIcCDqO/vs&#10;s90SSyzhYQaYgMoaa6zhVlttNff+X98fKH2SADXApU1iASKg9NWvftVHbUTSAMeAywUAxwSQpIJJ&#10;P6faAnAzCYmxV2t3onAuLIjCORfG1Dm31EQoyiPapwwi9e23397DmmgTsHKsn/zkJ36MF6DbOfM8&#10;dQbMtNPRRx/to2NEO3FepNN5/+mnne6BzgUU48Wrr766bxuiZsbYuUhDwJ0LBCa30SZ8p6kTZTKe&#10;fOihh/rxeJ6zdpKkOlUhcNfKDHBhACyw3aZi4NpuUwAXtrA0CNbYTOVugBtDt3TgosECNxzDjVPK&#10;AJfZZUzrzgMuO4wYcNdqInDp/ONJOYPRYCNc2oPOm0lDpD75nQ4bEDDeSJqYSJbxSqA8YsQI94Mf&#10;/MCfB5Ht97//fbfjjjt6uBioiWSJaInEvvGNb0yGOcf663v/TtUijgFwiSBjMTZJepsInBQqkVwe&#10;cHkc4KbADdAAHxOiTBzj5JNP9hE9FwqkrAHuAw88MPCKf4vXYmBH6pjyiLiJ6ImagTwXIUTYX/7y&#10;lyefM2nhH/3oR/75bbbZxp122mmTP3faj2gW4FMmPzlPygH6BlxSzyussEJynJ4LADIOXPhYmfvt&#10;t5//rGgHaydJqlMVA5e+HwbY9o6wwTa/ALiwoyhwYVIIXBvDTQE35l5lwDVbwQbbosBlllhR4DL7&#10;jMakUZkGbsBlejjAbVxKmU6bDpgJNL3QK6+84gHQjQAukAnTj6RIGXNlTPR3v/udhxjRLVEgkRUz&#10;mYEswGB8kkiN9DJRMO0LYLgpPyAEktQP837qGaeUARhpY1KjgDEUaeKZZ57ZR2scn+gbMBtITj31&#10;VA+jELikY2MR1QK/9dffYOCRSTPFv/Wtb02OcFsBl/cDVNrBRB1Ib3/+8593d9xxh4cpFwT8Hp4z&#10;bctFyNZbb/0J4PL+Rx951O25x54+QuWChdR4DNyrrrzKg5yo10R7kxanLC5syFRYmVw0UR7tKuBK&#10;TVADgEtQlgJuuNuUgJuZRqAxmE1mNy5oB1x/p6DMjQQunSCdcLcTnUIBL2a8MlO4G5GCZFISkSKd&#10;9w3X3+An7Uw77bQ+fcy44IQJEzz4ABkp2M9+9rM+wqVc0qRH/OAI38HzWo5FGpnoihQyESWpUGAJ&#10;VBnfjCHA30CUJTZMKgJ4pGA5DuluojbOkygeKO22224ejr///e/d4osv7qNxgMuYKBcDRNcvvvDi&#10;wNEniTIAMvAmiuRczj33XLfkkkv6CVKMpxPZzzHHHP7YsSifCJ1om3ZhZjgXE6SAqQMXHZTPeDIp&#10;3Scef8KfMxcdlEf9GPvlAiHMbDAcQJvwnSRKJVtBXQEvY7gAns+WCVgAmGwAnxPHIqvAd4gLhoUX&#10;XtiXT7tT/q677jp5NrUk1a2KgWtrcWGBbX4BcGEFzCgC3HBpUAhcmGXQrQW4IWDNccEhcO3qIAau&#10;rcENgcsgdivgsnMIjcjCZqZ/07isv/JrcDOv3UTgIqIrIhZ+dis6ZlKuzDDudgLWLbfc4pfSMLkH&#10;cDDuus7a67hzzj7HH58oHCAss8wyHiakhJm8wwQr6k5KFBgQWWIm8hBZEf0CONK1vJf1tIAgb/kS&#10;UTVRGjOFgSaQB4bHH3/85HMjyuQ1jOlST44NXElbE0kCL+BGWVw0xOJ8GOfkPDg2Pzm+1QnIMzkp&#10;lZ7nvZTBmOvEiRN9HYHvZptt5t+HOGciUqJcLgKoI+1FFoD3UifGY0PgclwmjfEeLn44Bo9RByJy&#10;InvEhCoAy2fE+XHRQRTMa4lqmbjGOdHWpK65GLCxakmqWxUB92z6/MwxcGEDQRmsiHebAri2NCgF&#10;XJjUDrh50DUe9lQhaM1hobgIcDmpFHBZgxsDl4XLKeDavXAbD1xEepYIpduOkY6b9zP2amsyOxXH&#10;IIIyAx8AR0du4jUAg1QlvwM2S/0S+RGVEfHR8cfpYl5L9Mv724kyuYAg3Q5M8nbQoo5Eb4Cd8+ai&#10;wM6fn3YeeaIM6sTrwnbjcyBSbdWWnD/RKtEwUOTvWByf+oXnzDGpb9y2iHJ5D7BFPM9jnFd4fB6z&#10;zEicekd8PtSNciSpSaoBuLb5hQE33N6RzS/ygAtzigIXFwFu6EEpdUAcForLAC6NFgKX6d99BVw6&#10;Uzp+1tFaZ1tEdMi8ng6dDrjb6FaSJKkKVQjcdTKHwLXdpvKAG+42NVjgxtxLsXFQSh0Qh4Ua+VsB&#10;lxMy4DJYzcmGu0yFwGX9FMBl8JvGY0FzXwIXcBKNEJUwCYYUbRz9pER0Y7sK2U5JkiRJTVXFwLXd&#10;pmLgwooiwIU9Qx644T7KKeAyfTsGbnynIBrXbs1Ho6/TZOAiYAk0AShpSNLDKfCSkgS0RMOM2ZI+&#10;LApoSZKkOlUhcNcd6PthACyACbDBgJvaT9k2v4A1ecA16LYCbgzdFBsHrdRBY9i2Ai4ngVvduCAP&#10;uBbhhjcuoJFXzdwXwEVA08bxiFqZhMMkGSJf/ibtzN88TgqZcVEALNhKktQPqhi47DYVA9f2Uwa4&#10;sKMIcGERTIJNRSLcvgAuJzEY4DLdm8ZkvVUKuGc3HbgmABrCl0lDRLT85G8eZxKRQCtJUj+pRuDC&#10;hFbAte0dWRrUC+DiVsDFXSt1MJwH3HANbgzccAw33EeZRuDqg0ahcVg/ZXcKovFi4Nqdgmj0vohw&#10;JUmShrJqAC4MKBLhFgVuKqUMz+K1uLgVcAel1AFxUeCGsE1FuACXXaYALtO3Y+DanYJaAbdvIlxJ&#10;kqShqBqBCxNgA4yAFQbc8AYGtvkFrIE5sMduYNAKuJVHuCh1wDzg4m6Bm4pw84DL1l40+roCriRJ&#10;Ur2qCLjn0OcP9P0AFxYUAa5FuEWAC7ME3Mw0KneHMOCyxZeAK0mSVLMqBO56mQEuDEgBN75j0GCB&#10;22lKGQ9KqQPmAXcwKWUaxW7NJ+BKkiT1iSoGrt3AoBfAZWlQCrgG3UqBmzoYzgNuuwiXk8sDLnn2&#10;ELhsQm3A5X6HAm6HYreqDz74UJZluTSzE975551fF3Db3RM3BVz2U04BF14NWeDanYJC4IYp5SLA&#10;XU/AzRfAZfOMDz/8myzLcimmn7nggguqBG6YUk4BF3YYcMN74sIam6VswM1LKecB19iXB9xBKXVA&#10;XBS4zPgqClwapR1ww0lTinAlSZIaoBpSyqtm7hS4LAuKU8pDHrisfxJwJUmShoj6GLhhSrkIcHFj&#10;gEvluo1wU2O43MHfgMttmJRSliRJapgaDFyCuFbrcDsFrrGvFOCi1EF7AVxOmnx6CNxWEW4KuIpw&#10;JUmSalbDgMukqdROUyngtkspw7W+AS6VLxu45wi4kiRJ9alG4OYtC8oDbqeTpmLg4lbAxYNS6oBF&#10;gdsupTxY4PZtSpkbFTCDmFvyMa2ev3XTAkmS+lEVA7fVxhfsNBWnlLsBLhyDZ3FKGbcC7qCUOiAu&#10;CtxWEW6nY7g0al9GuOFdgt544w1/K75HHnnkP8x9cN98803dMUiSpL5SRcCN91LOA66tw+1mL+UQ&#10;uAbdxka4uJfADSNcA+5KmeMI953sQ/lXE4FroAWkAPWZZ57x0CWqtXve8pNo9/XXX/evwW+99Zbu&#10;iStJUl+oZOD+iz6+BXDtbkF5wO02wu174HJynQJ3ocx5ES7APWXaaad9ZcyYMX/PPhwf5TYFuMDy&#10;o48+ci+99JL705/+5N5++20P0VbiPcAZMPM+3i9JktRklQjcj+nbsz7+Vfr6rM8vCtx2t+eLgWuw&#10;ZRg0BK5xLWRdbcANoUul2qWUuwFuq5Tyev/93/990Gc/+9k7Z5555ldHjRr1/ogRIz4aPnz4x00A&#10;LnB98cUX3V/+8hc/Vls0WuV1f/3rX/37uEE9EXKTRP2KnoskSUNfvQYufTh9OX36sGHDXs36+Lvo&#10;67M+P3V7vvB+uPNm7lvgpg6G84CLKwVu5q3+67/+6/uf+tSnLvn85z9/c/bhvDT9dNN/nPogu/Fg&#10;gEvqmPQwsO1UBt0///nPPr3MuG43Iqq+++673R133OF9zz33+IuAdpF2nqjHL37xC3+cUDzOODTH&#10;NvEY9WfMOhTt8uSTT/o0uiRJ/a9eAhf7Pjzry7M+/aasb7846+O/l/X1W2aOgVv0BvQwpt0N6IsA&#10;N2Rfio24a6UOhmPYFgVuvCwoBi6N0wlw18+8ceatMu/yxS9+8Rtjxox5aKYZZ6oduKSCH3vsMQ+8&#10;bqNBgMW4LtBiv9JudOONN7oFFljArb766m6dddZxq622mltzzTXd+eefP/CKzgSoOcZPf/rTgUcm&#10;ibruvvvu7pvf/OZkmL/zzjtuzz33dBtssMFkuBKtn3vuuW7fffd1zz//vH9MkqT+Vq+BSx9OXz79&#10;9NMfmPXtO2XeIvOGmQHuGplXyRwCd+HMBty5M+cBl0AvBi586hVwB6XUgfg9D7idzFLOAy6N1EmE&#10;u1HmzTJvPcMMM3xp3Lhx988808y1A/eVV17xkd1gU6+AligZeHWjyy+/3I0aNcr98Y9/dM8995y/&#10;CDj00EPdnHPO6R5++OGBV00SMAScKQFRSyUvu+yy7thjjx14ZpJ4/Mgjj3SLL764j2DR/fff72E/&#10;9dRTu/vuu88/RrS+3377ua985Sv+YiLVPlaOJEn9oV4Dlz7c9+Uzz7xP1rcT2W6SOQbu8pnbAXdU&#10;ZgMuvAmBC49C4MKqWoGLUgfNAy4OgUvl81LKnDThvQGXRmkX4ZKvTwF388wA98tzzz33A3UDF1iQ&#10;MjXwDFakabuNBgFudqXox4NNHGv06NHu9NNPn5wK3n///d1KK63kNtlkE3f99df7xzkPLhyOOeYY&#10;t+qqq7oNN9zQXXHFFW755Zd3xx133MDR/q2HHnrIT3Qgdc17zz77bB9NL7TQQu6II47wjz3++ONu&#10;8803d+ecc46v0y677OKuvfZa/xzZgJNPPtlHwO+///7AUSVJarpKAu4DAXA3zbxB5nUyx8BdPDOT&#10;axfMzBguwB2TeY7MAHfWzBbhhinlELhwql2EG8IWp9g4KKUOiK3AGLhxhBsDt1WEWwS4YYRLHj+M&#10;cLdqSoRLpPjoo492NXabki0p6kYAl2iWyPa9997zUCPNzGOAjtnTG2+8sdthhx3chRde6A4++GA3&#10;11xz+de8++677rvf/a5beuml3QknnOAhuc0227hhw4a5E088caCEf4tofOWVV/bpZoB5wAEHuO9/&#10;//vuRz/6kVtpxZX8UqgbbrjBl3fLLbf4duL4iyyyiG+vSy65xD930003dT3GLElS9aoYuKtnXjnz&#10;cpnZEAngEuGmgEvm1IDbKsJNAdeWBBlwY+iGTOyZwoOa84CL7cqgCHBbRbgMfBtwGRAPI1wGzEPg&#10;8oHsPN100zGG+2DdY7iM3xI19mp2MaAkMuxGv/3tb93000/vQXrUUUe5gw46yK2xxhpup5128kD9&#10;+c9/7pZcckn/OupMmpkIdtttt3VPPP6EW3fddd0pp5wyeQz5iSeecLPOOqsHcErf+MY3/LgtAAXO&#10;AJ908tgxY/2xiXp33HFHD3rEufH3pptu6n8SdffqQkWSpGpUYkp576xvZ/yWlDJzdooAd1xmOMIk&#10;3BRwp80Mh+DR1JkHA9yeKwStuShw4zHcIillG8NtB1xLKW/JDLZPfepTv5p66qmvzz6gF+qepWzA&#10;7XaiUyzGbwFdNwKk2YWITxkfcsghPlpdYYUVfMRL2pgIlIiWcdUDDzzQA3P99dd3e+21l7vzzjv9&#10;ZKtrrrlm4GiTxnIBdCqljAAsk6TOOOMMHzU/+OBDHqCrrLKKj4oPO+ww953vfOcTKWNmPDPOvN56&#10;6/n1x5Ik9ZcqBO7amUPgwoXFMltKmcxoDFyWBA3LDHDhTqfATcEWw8KeK4YttgJj4FpKuShwUynl&#10;cNIUA+CtgLvuf//3fx/42c9+9o7sg3mFNVsjR46sfR0uUAJoLOvphV577bXJEWGnspQywKY+nAvQ&#10;vfrqqz1wgaBFuEyswrfeequf8PTggw/6MdiLL7544GiT4D/PPPO4448/fuCRT4qJYoCT8V7gzRgw&#10;Iq0MvLfaaitfh3ByFhE0k62IpoG70smS1F8qA7h+Pk4auAwpsuNgDFy2Au5r4IaQDW0FdgrcOKWc&#10;Am44hpsHXJs0xV7KJ9tOU+y52YSdppgAxISgcE1qtwJMHOvVV18deKQzXXbZZW6OOeaYDGzGg3fZ&#10;eRe39tpr+yjztttuc8stt5yHHnAkFfylL33JXXTRRX7TDSY1bbfddh6+zz77rPvhD3/opplmmtyU&#10;MhPFdt11VzdixAifHradsohiZ5llFrfiiiv6Y5luvvlmt+iii/rxW6Jt0spPP/V01ogDL5AkqfEq&#10;Ebh7Zf08k2JZ/klGE+AScAFc5vQYcOFEEeAWSSkbw2Lg4r4CbqsIl4axCJcp3UXGcAHuWU3cS5mx&#10;yV6M4wJFosZuxzWvvPJKN3HixMmzlLkYuOP2O3yUesEFF/io96yzzvJR7xJLLOFnFANZZjITaQJk&#10;UswTJkzwr2EMmKj3pJNO8seLxcSon/3sZ34cmEiZ8hDlrLXWWh7GtsQJwDP7mRQz6XdgTwRMuvr9&#10;v2qWsiT1i0pMKcfAJdAKgcuSICbVwgl4ATdC4BLIxcCFPzFwDba1AhfFsMV5wMUGWwOuQTcELjPE&#10;AG67SVOpCJfFziFwG3t7PmYWE+UadDoV0S3ge+GFF7pOswJsg2cojkkEiygH+DFmSyo8fi0zm0kx&#10;M3GL1xJt81hKnCtw5XjhPtA8zvvCpVI2GczGunkN6XPq1qsJZ5Ikla+SgcsqFCbHAlzbZYrAKwQu&#10;a3CJcOEG/CBwgydwBb7AGVsSZMCFRwA3jG4NuMA2Bm4IWnPPFR7cbAWH0A0j3FbA5aoiBVyLcIcM&#10;cNldifW4nW7NCHh4vd9l6k9/9tDsFtqSJEllqyzgDhs2bM+snzfg5t24wIBrEe5ggAu3WgE3ZmFP&#10;FR/cnAdci3ANupxACriWUqYBWIxcJMKlYfsKuECSSJDxU+BJ1FYEnER8vJ738f5OYC1JklS1yhrD&#10;DYBru0zR74fbOrIkCD7kbetoS4JaATdMKRtwDbrtgIt7ptTBcQzbVsAFtiFwOdFWwLVZygZcGrIV&#10;cBnDbewN6IEl0GQMlVQp45epdCkgBrS8lhQwr+e1gq0kSU1XyREum14AXNtliiVBMXBZEhQDN9xl&#10;KgYugV+RCDdknHEvZGFPlTowv+cBlwq2A24qwmVAe0gCFwFNJj0xrglIMfe6ZUyTSJafjPXyODcq&#10;4G/S0UojS5LUDyoRuHtk/XwKuOG2jrbpRQjc1LaOtstUCFy41BjgovjA/J4H3FSE2y6lzJWHAZcG&#10;Arg2SzkGLg0cAnedfgCuiclIgJTI1SBL1MtPJgux8xPPK6qVJKmfVDJwWYPLto4sCcoDLhOm4AUz&#10;lON9lOFLCNxwW8cYuMav2oEbejDATaWUpwjgmohcgSoGwvY7jyuqlSSp31QhcG2XKYDLto6swTXg&#10;2raOIXBtSZABlzW4nQAXpvUVcDmZvHW4nUS4qVnKfQlcSZKkoaSSgcsaXHaZYg0uwLVdpgAuM5Rt&#10;l6kQuPGmFyngMn4Llwy2OC+lbMxrNHA5kcFGuH27LEiSJGlKUIXAjbd1NOCyJCgPuAR1tq0j7Aln&#10;KIfAhVkhcI1pQw648SzlosAlwhVwJUmSalSJwN096+dZg2vApe9nDW4KuGzryITbcFtHm6GcB9x4&#10;SRAO08kG3BC6IQt7qvDAofOASyVD4HISgwEujdhqlrJSypIkSTWrRODulvXz8S5TMMD2UQa4BGUx&#10;cGEJTEkBl5RyUeCGjBvywI0nTfXlsqC6xHpftleUZVkuy+wfwH21ew3cueaa674B4LIkKAVcmAAb&#10;AC6sgBmwox1wO4lwQ8bVBlxzWJl2wOXEugFu3+40Vbf4R/jg/Q/8GmBZluUyzA1Lzj///KqBCwsM&#10;uARlIXBhyGCBC89C4BpsSwUuCg8eOw+4VvEUcMN1uDQCjRECt9O9lBXh5siWGcmyLJfpMlLKEXDZ&#10;1pE1uLatYx5wmTAVA5egrhPgwrBagBseOHRYeAhcHEa4IWwtpdwOuDRWJ8BVhCtJklSjygLu8OHD&#10;d836+dS2jrDANr0w4Kb2UbYlQWRTWRLUDriwK5VSTsHW3DOlDo5j2BYFLrANU8rdADe8H65mKUuS&#10;JNWsEoG7S9bPF9nWkSVBADdvlykDLhOmYBCwhUl5wDWexcCNodtTpQ7M73nAtZRyr4HLTLQYuEwR&#10;F3AlSZJqVsnAZZcpgBvuMtUNcOFOp8ANQWtOcbFnig/M71ZwO+ByEnFKOQQujdANcFn8DHCVUpYk&#10;SapZJQH33gHgsgY3D7iswQW4LAkCuMwBioFLYBcCN9xlCjbBqVRKGa6FoDUbE0Mu9kzhwc1WcC+B&#10;G9+AngZkbVUecPt6DJe9k5lFjFm+w9+SJEn9qAqAG+6jzKYXAJd9lNsBF74YcFPbOrYDbgq6IQt7&#10;rvDgZiu4CHAtrczJxSnlVITbCrisvepb4ALV9957z9/v9umnn3ZPPvmk91NPPeVvNs9dg/76178O&#10;vFqSJKk/VCJwd876+RRw7cYF8MH2UQ6BG2/r2GmEW3tKObQVHAMXG2zbAZeNpIsC1yZN9S1w33//&#10;fQ/Zxx9/3IOVW/H97cO/ub9/9PfJt+wDxI888oh75pln/GOSJEn9oIqAS7/fCrjhnYJi4MKbFHBh&#10;k8G274BrEa5VPp40FaeUw0lTRVLKIXAbP4bL+jSi2jfeeMM98cQT7uWXX/bp41bidn0A+bHHHnNv&#10;vvmmUs2SJDVeJU6aioEb3ynIgAsvAC78SN24wIALf/KAC7tC4BrbQtjikIU9VXjg0FZwr4FLQw0Z&#10;4BpsSRkTwQLgIuJ9b731lo+Ieb+gK0lSk1VyhMsuU3bjAoALB/KAy6TbVsBtFeHGwO2bCNegGwM3&#10;TCnHwCWl3Clw12sycBmPNdh2KoPun//8Zz/uWxTWoTjGK6+84t9v4jhEzoA8FCnv119/3U/i6pWe&#10;ffZZ9/DDD/f0mCa2lHvppZf8Xq6hOGcyCa3anHN96KGHfNuQUbj33nt9XSVJ6k5lAXeWWWbZiX5+&#10;oL8HuPT/cAAeMNRowGVVC9xIAZehyzDCtU0vUsANYdsY4Jo7BW6rCDcPuMxCawXcc5oIXFLHRKiv&#10;vfZaV7BEwAOoMLbbLhWdEu857LDD3LnnnjvwiPPw/dGPfuS+853veNggXnfVVVe5Y445xsOqWzE+&#10;fdNNN02u65lnnun2228/9/bbb/u/e6kXXnjBHXDAAe53v/vdJzIAAH733Xd3d91118Aj/ynGyL/8&#10;5S+73/72tx7c22yzjTv99NMHnpUkqVNVBFz6/aqBC9saD1wq3wq4TM+mAYqklNsBt5ERLlHkE48/&#10;MRlq3YrJU4A7jFKLChDtvffebo011vBgQQ8/9LBbZJFF3MiRIz20EJH017/+dbfPPvv4qK9bnXzy&#10;yW6zzTabHHUC8M0339y3Ra9Fe3z1q191m266qZ/hjZiItvXWW7t111235YUD4+PU8xe/+IWPdldY&#10;YQV31FFHDTwrSVKnqinCDVPKrYAbppTbATeGbgzcmIE9V1wAtsI7Ba6llDsBrqWUydn3DXCJogYD&#10;LxPRMRFut5HnlVde6bK28cuPEOey4gorujnnnNNdeOGF/jHS3ltttZUHJnf+IN166KGHuj333NP9&#10;5Cc/8eWbSHEfccQR/jmiZ9KxRLS//vWv3fLLL+9B/q1vfcvdeeed7thjj/XHveKKK9xXvvIV76uv&#10;vtqXYSIq5jgc7/jjj3d/+ctf/OOvvvqqO/roo90tt9zi6/Kzn/3sE2li2oVodu2113Y//vGP/QXF&#10;GWec4bJ/UnfPPff4iw3O+cgjj3R77bWX/2mfB2VuscUWvi0A7korreSPgYD25Zdf7uv6pS99yd92&#10;jAsI0u38/uijj05+He/hPO3v3/zmN/7vMlLoktRkNQC48MKAy+TbdsCFR50CN8XCnipVAM4DLi4C&#10;XE68HXC5YulL4BLVEkXRmfdCjLcC8G5E9DphwgT/D0G0/M1vftMDDAhtu+22/jW33nqr22CDDdx1&#10;113nbr/9djdu3Dj/HJBaZZVV3I477uiee+45D95FF13Ubbjhhh6GRIlrrrmme/DBB31qd/XVV3ej&#10;R4/2kS2PnXDCCW7eeef1US4R5C677OIWWmghDzSACay5GAB+lLXaaqv5coEuYPviF7/oo/E9dt/D&#10;XXTRRR5qoQAbtwWjXFLCiy22mL9AsPYHxhtttJE/NhcDmGg7D7hA+8QTT3QTJ0700TNtxfmQumaM&#10;d/vtt/fPc/w/3PIHN/XUU/v0NeJ8aY9LL720q/S/JPWzygJuYtJUkQg3BK5t6whvmDBVBLjGsr4G&#10;LiF8O+DasiBmm/VthEtExHraXnW8pE+BRLcCYqSMn/nTM2677bdzl1xyiY98x44d66O+Cy64wKdi&#10;KWOHHXZw2223nZ/wRbk33HCDT0lffPHFPuokQuU5DJzXWWcdfzzOFdACaDvv4447zgOTCBoxHs3x&#10;ARnH3nXXXd3GG288uSyi2bXWWsuXBXA/97nPeYC2EpE/afPsO+CBx3gx7U90zUUEy7E4Nmlnom8i&#10;5RRwuYAA9ED/pJNOmjwUcO2117rpppvOj03zGuDLBdAPfvADt+qqq3rThkTx22y9jXvggQf8+yRp&#10;SlIFES77Lhhw2XHQxnC5UxCciIHLnCC4YsBlzlAMXLjULsI11lUCXJQqpChwOZEQuJwoJ23ADTe+&#10;CIHb1ynlXgOXyG4wwGXy0iabbOKjL2BKZEmKlLYClt/97nfdIYcc4qNYokCiwu9973t+YtXXvvY1&#10;t8wyy7hTTz3VR8t33HGHBxLPAzofPf/yV/5ciSRXXnnlyZE90ANsNoYLDIEtx2T8eMUVV/TAtrK4&#10;KLCySGtPP/30vrxWIlImYiYq5SegpPzddtvNLbnkkj5dzbEx0fY3vvGNJHC5WLjvvvvccsst5yN+&#10;E7AeM2aMT1cDVY5L+zHRiosW2vWyyy7zIAfGXJRI0pSmkoHLvXAF3MwxcOMx3BC4nCAnGka4nQCX&#10;Bg6BywfQSOACHyK0D96fNFFpsBpMShkRdRGlkkY22AEqUryki/F5553nYcEEIsZdSdGedtpp3gCb&#10;8VIAQ9qWlDTjvUR5Sy21lP9n45yZ/RwDd8stt8wFLq8lwg3LAmyUhYsAFxF9EpkCSs6L8hkTBujU&#10;044NyP/4xz/mAvf+++/3wL3xxhsHjuzcm2+86ce7zznnHP/8Hnvs4c/TLiQYz9533339eZ1yyimT&#10;J4xJ0pSkGoAb3ny+18A12GLY1lfAtbQyJxinlGPgtpo0lQJuIze+oNMHkK++Mvhoh2Mxdko6tlsB&#10;UtKt88wzj49ObdtIIkLaClgx0YjJTMxUJsIlvcqYJhcOTBbifA4//HA/Kcm2pqRdFl98cf8T4DLp&#10;iTFaxjv5OxXhHnzwwX58lMeYmMSFAMemLMZdrSwyBNNOO21h4JLK/sMf/uDbC+gBWqJnlgdxbFLK&#10;jClzPpTDuLIBl4sMxnCJ8ElDEw2TJiai52Jgjjnm8LBliRf1X3rppd1BBx3k24s0OH9zPNLvlC9J&#10;U5oaBlw4EgM3NYZbBLjGukYCF3cLXBqo05RyY3eaAiiMH9pYYLeiU+92WZAJqJC2Jf3LxCiDAmnl&#10;BRdc0Ee01JfHSasCHaALfAEJcGF2MpEfY7KM9xLVESGTAmbMFcAypjv//PO7nXbayUebAI7x4xC4&#10;zGA+8MAD/YxjoljKoTzS05RFWhk4AsZhw4ZNngXcSjfffLOfvEX0yjlgxo333GNPt/766/tol9Qv&#10;48dcSBDhcg7M0qZtuOAgwuVChM8aUFNvJkkR8XIefA6cI5Eyk8p4L58tYAb2LE8C2JI0JapC4K6Q&#10;uZsId4oBLidkKeV4WVAR4No63L5aFkRnDHCBWrcCHEwKsoixW1EXgEk0RtRm4nGiQlLOtnkEjxFR&#10;s8TlrLPOctdcc42PrimfyJHXspEGy4AAJhEo6WHez/MAksgZaHKhQIRpaVZmFRO5Mj7L75TFe3k9&#10;ZTEhi7IpCyAzZmqwbiUiTwBP6t0uJjg2AOSYZ599tt/kwupJdE49rSzaBUDzXqJhLjpYo8sMaOoP&#10;lBHPE90TyfK58red8913363lQNIUqz4AbjcpZWNbHmxxT5UqAOcBt8ox3EZHuHTGRKWDWR4EGCy6&#10;NSB2I+oS2pR6DPE35Znj94SPhw6fz3sufgzZ8ex9iJ/h361kxzOb+D3v2Cmb+D1+jyl+ffi3PSZJ&#10;U5pqAG48aYpb88EN7hTUCXDJwBqvagcuShWSB1xsleYEWq3DpQHCZUHtUsp9BVxEB8z4KdBk6Uuq&#10;A0+J1wFZxjKJ3vhbkiSpqSoDuFmffk8G3B3p5zOnItyFM3Pz+fkyE+GOzdwNcMMIN5yhjI11edDt&#10;uVKFmDsFbhjhtgMuDWjA5Uqm74CLSG0yzgc8SY8yTpgHUB5nrNBmJQNr3i9JktRkNQC4RLgp4MKX&#10;TiLcGLiwrbHAjVPKUzxwEdBk7JSxWEzUygQioljb9IG/AbO9hr8V2UqS1A8qMaXcCrhxSrmbCBc+&#10;hcCNodsI4FoFYuBiq3QKuJ2mlLlyCYFLQ/cdcBGpZCbYAF4mQjFhB9uWiUzo4XGe1+QbSZL6SQ0A&#10;brcpZfgUT5rKA24Kuj1VfHBzt8AtEuEyy8wi3Dzg0vB8AH0D3FBEvMCX9DKzYvnJ30S0mngjSVK/&#10;qSLgrpI5BdxwDLevN75IFYA7BS424BLlhsClQToBLg0eAvfU6aef/vVx48b9s1+AK0mSNJRUAXDX&#10;yGzAXTqzgDvgELi2LCgPuDQEDTIscwhcGs6AS4PSsDRwCrjfmmqqqR4ZMWLEG2PGjPlo7Nix/xw1&#10;atTHAq4kSVI1Khm462ROAZdJUzFwO500lQJuY8dwQ+jmAZcoN04pc+Ip4I7KXBS4fABc+Wz5X//1&#10;Xyf8f//f/3dzBt6Hp5lmmle/OM0XP059iN1YwJUkSWqtmlPKNoZLZrQXY7jGskYCF7cDLifFycXA&#10;ZfOLVhHuvJlD4HJlQ4PT8AbcDTNvnnm36aab7tAswn2YDyv1IXZjAVeSJKm1agRuuA63DOAa41Ic&#10;xD1XqpAQtrgT4JJSTgF31sxhhMs0bwMuqQMD7vKZDbikGgDuppk3n3HGGffKPqT7BNxJYhIWE7Rk&#10;WZbLNFuh1gxc22mq12O4xrgUB3HPlSokhm03wGU/5TClbMDlCmVM5hi4i2dOAXeDzAB3ywy4+8w9&#10;99wPCLiT9PeP/u7ef/8Df5tAWZblMsxmPeefd36VwI0nTdk63FSE280YLhwzruFGAdegWxS4llIu&#10;ClyuYAy43MDAgLt6ZgG3hYhw//GP7ApUlmW5LPsI95dNBW4c4RLwhcCFTzFwmTRVG3BNYSGtgBvu&#10;NhUClxOcOnMc4bI0qB1wuWNQCNyVMwu4kiRJDVAFs5RbTZqylHJqlvJggRtyLmSguXRRSFgJXAS4&#10;qZQyY7i2+cUsmWPgsttUDNzlMhtw1868fuZNMgPcvceNG3e/gCtJklSdagRuOGkK4HY6hhsDF36l&#10;IlwcwxaXLgoJYYutYu2AS4RraeUUcLlFH3frZ3vHcZkB7gKZAe5imW0/5ZUys71jCNwtBFxJkqTq&#10;VXOEW8ZeykMCuJxoJ8DlqgXgsttUK+BunFnAlSRJqkE1LQsqsvFFu5QybGqVUg6BixsFXGzAxakI&#10;lxMOgUtjGHBpJAMuA+AhcMN74gJcNr/gBgbrZQa4fllQvwCXPZNtSr32UJYkqZ9VcYRrk6aqBm4M&#10;W1y6rKBugWsRLts7GnBpFAMujRXfoo9GNeBydfOJGxhk3ihz44ELVO1+ty+99NLkOwbZnYK4Xy43&#10;MZAkSeonVQDc1NaO4aSposCNU8rxGG5jgYtj2OIYuCF0Y+DSCAZcGseAy8B3Crg0ch5wN2sycAEt&#10;kOXG8tyS79VXXvWAffutt92bb7w5+V64Tz/9tIevwCtJUr+oYuAOJqXc98CNoRsCNx7HHQxwuZox&#10;4NLoNH4I3E2bCFyiWm4wD0gB7fvvv+/vd2tpZO9/fTywZvYf/vk///nP7qmnnvI3p5ckSWq6apo0&#10;NUWllHEMXJs0ZdDNAy4nDXBtHNeAy1pcAy6Nx8wzGpOp3wDXdpui0VkaFG7vuEkG3D2zD6kxWzsC&#10;UaD5xBNPuNdff93/XUS87tVXX3VPPvmke/fddzW+K0lSo1XTpKnUsiADLiwpAtxUhAvHisAWl6q4&#10;sE6By0nmATfe/KIVcG3zi3B7x8YBlzQykSqw7RSaBl2iXW5Q3y10mZTF+zme/U4UHZp68jxp7PBx&#10;Xst7JEmSWqkm4BLhGnDjZUGDAW4Y4fYVcHEecDl5GsGWBqWAy9IgAy6Ny9KgELjhblObzDTTTHs0&#10;BbgAjDFZJkXxezcixcz7GdPt9hgA/9RTT3Vvv/22r88ZZ5zhjj76aHfccce5Y4891vuKK67wz195&#10;5ZXumGOO8c/hk08+2d1www3urbfeUpQtSVKuKgZuOEs5D7hFU8rtgGvQjdlnLlVxYQZcg26nwA3X&#10;4gLceLcpgMv2juHmF6ndphoHXFLBjz36mI8eByMb//3ggw8GHulMl19+uRs7dqz7y1/+4q677jq3&#10;5JJLum222cYdeOCB7utf/7r/ef7557sXnn/Bbbvttm7llVf2j+FddtnFrbXWWu5nP/uZr4ckSVJK&#10;NQE3nKUs4GZOpZRtLW4ecG3zixRwmalswGUtbgjcjTPg7t4U4BJNstxnsCKyBZavvfbawCOd6bLL&#10;LnOjR4/2x/jd737nVl99dXf99dd/InXMRcHrr73uttpqK3f44Yf7iJbHia4PO+wwt8EGG7hHH310&#10;4IiSJEmfVBnAnXvuue/JmTRVNnDDMVwDbh50S1dYWAxcnAdcnAIuDUGDxLtNAVxmKrcCLrtNsfmF&#10;321qALj31g1cxj0ff/xxH+X2QozlAsxuRIQ7ZsyYycAlYr3tttsGnv23GGfeeuut3Q9/+EM/dos4&#10;j/POO8+tscYa7t577/WPSZIkxaoRuJ2mlIssC+or4FqUGwLXoGvA5YTjpUGp7R0BLvspszQo3G2q&#10;0cBl8tEjjzzil//0Qu+8846fsdyNYuAuvfTSbt999/Vjt4zX/uQnP3H333//ZOB+7Wtf8xcLjP0S&#10;CRPd7r777n4cWZIkKaWSU8plAxdOhcCFX40Dbgq2OAVcToqUMifIieYBlwaioWgwgEsDhsClgW17&#10;Rza/ALh8EGzvuFEG3N2aBFwmPfVCRMpAsBuFwP3973/vJk6c6KG73nrruXXXXddtttlmfrKUAXfG&#10;GWf0r5999tnd5z//ef88y5okSZLyVPEYbrgsaLApZbgUR7jwK4xyQ9aFsMWlKywsrEgMXGxXDgZd&#10;TrBVhBsC19bi2uYXBlwa2oBru001CrhEtox5Wmp2sGJMlYlT3ajTlPIBBxzgHnvsMZ9CJpXM5Klu&#10;J2xJkjRlqAGTpsra+CJkXMg+c+kKCwsrkwJuHOW2inBpmDzg0qA0rAHXdpsCuKzF5QMx4NY+aYqJ&#10;TqSA2bJxsGI5DltCdjsBC+CGk6bWXHPNXOAyacrGcInOL7zwQrfccsu5q666SutxJUnKVR8BN5VS&#10;HrLADZcGGXCZOGXAZaZyK+Cy7orNLwy4fAAG3A2bAlzE3sjsm9zt+lkT0TLHYRy3G3Ua4R5xxBEe&#10;uAb63XbbzZsZy5IkSSlVPIYbbnzRaUpZwM2c2m0K4DJTuShwN8iAu2tTgMs4LmnlbkGJgB4gZLep&#10;bidgUYejjjrKp6WJus866yy/ZCkWW1Bynmx0YWUR5d5+++3ulFNO8e/R5heSJKXUR8DtNKUcQjdk&#10;n7l0WUEhbHER4KZSyiFwaaAYuDRkDFxSCv+x29QAcGsfw0UGS2b7dnvnnw/e/8D96U9/8rDsNlIG&#10;nmxawfvt5gip9DDPM1bLmtwQrLyH93McAVeSpJQaMGnKUspwY7DAhWGNAG5YUAjb0FTWoJsH3NTm&#10;F3GEy5WKAZe1uAbc3O0dZ5555l2aAlwE2EjFAs1OoQv4SAO/+OKLHnqCnSRJTVVNEW6rMdzB7KWc&#10;Am7IvtClKi4shi2VCyNcbMDFllJutdtUCFyWBhlwWW/F5hd5Ee76TQMuIjIkHcs4LBEk4MyDpz3H&#10;6+y+ud2mkiVJkqpSTZOmCMCm2L2UiwA3FeHaTOWiwA33Uw63d2wkcBHQZOMI0stMRGK8lAiWx838&#10;TeqWiJaxViZdaWawJEn9oJqA24tlQUMCuHkp5VSE2wq4tp8ym1+wvSNrcfsOuIjIFdCyvIdJUJh0&#10;M38TyZI+5jH+1rpXSZL6SWUAV3spT1JYWAhbs0E3Bi5uB9zU9o7tgMtuUwbcnZsKXBPgZTyXaJbJ&#10;UG+++ab/CYyJdPPSzZIkSU1VjcAtI6Xc98A16MbAtZnKnQA3dQODvgGuJEnSUFPFk6YGA9x4HW5q&#10;lnIqpYxD9plLVarAFGxD4Bp0LaXMSeYBl5SygCtJktRHqhi48Sxltv5tBVwm5fYlcFFcYAhc3Alw&#10;45RyDFzWVOUBl/2UDbj+jkEAlzSEgCtJklSdKp40lVoWVBS4cUo5D7gwrAhwcakKCwpBi6mcAReH&#10;wLWUMifJyRZNKXOLPmaghcC1OwYBXPZTBrjrZcDdScCVJEmqVhUDdzCzlOMINzWGG0a4Id9C9plL&#10;V1xgWKEYuBblGnA5OQMuJx0Cl0ZpBVzSBjRuCFy7Y5CAmxATsP71L1mW5fJMP0MfWSJw26WUBzOG&#10;23fAxZ0AlxONgWs3MDDg0liWUg5vQi/gdiBmPX/wwYeyLMul+W9/+8idf/4F/QLcoillA24I3RT7&#10;Sleq0BRwqXQMXE6OE2UMNw+4NBKNRaMZcC3CjVPKAm4LsSUk/wyyLMtl+e9//4f7+QU/LxO42ks5&#10;slUItwNumFLm5EPg0jitgEvj0sgAl0YPgbuugCtJklS9apylbMuC4jHcIbmXslnAlSRJmkJVE3Bb&#10;7aU8GODCrb4ALpUz4GI7gTzgdppSjoFL4wNcPgwBV5IkqQbVNEu5ypsX5EG3VKUKNBtwzUWBSyN0&#10;GuHS2GGEK+BKkiTVpDKAS1+eE+FWsbUjDmFbC3BRqlCrULfApTFSwKXxWgG3byNcptLHliRJ6kdV&#10;DFxLKZcJ3JBljQMuNuDa1QFuN4Y7xQGXmcPvv/++e+edd9wbb7zhzQ0M+Ju7BOmWfJIk9ZsaMGmq&#10;KHBhTjvg9lVKOYRtUeCSUradpkLgtksp/wdwx48f30jgAlruCsTt97ghvd2aj/vf8pO/uU0fv7/9&#10;9tv+9ZIkSf2gGoELE2BDK+C22ku50cBFqUKtQjiObosCl6uQGLjtItzGj+GSKv7www89SLnn7Wuv&#10;veZvzcct+oAqEe2k9bJ/87fo43m7Vy7vkyRJaroqnjQVAzeMcAnSOgEuTEoBF4YVAS4uVakCcQxc&#10;3ClwUyllGhHg0qipCJcPoZHANdgCUCJZfv/Xv/7VcryW50ktA2jeJ+hKktR0VQDcNQb6evr8Xu6l&#10;nAfcGLZ5wC1dqUIxFaKCIXA7SSkPBrh8GAB3xyYBF3j+6U9/8vAkii06MYrXsS0j7yP9zO+SJElN&#10;lYBbnuKC7O8YuFQ6Bi758hC4zBjrBLgMkBtwaXRSymGE2xjgAs2XXn7JPf30011PhCLtTJRLmhl4&#10;dyMmZd18883upptu8r711lv9RQCRs6/jSy+5b33rW+7qq69uWc/HH3/c/eAHP3CvvPLKwCNpcWHx&#10;1FNPTS4P33333X5SWFkTwqjTSSed5MvRpDNJql41j+HChm5nKaeAC78MuCF0jXWhS1eqUFwEuHGE&#10;WwS4eWO4ADdOKQPcu5sAXID2yCOP+HHZwYiJVs8884yHbze68sor3XTTTedWWGEFt8Yaa7iVVlrJ&#10;LbPMMu6oo47yqWsmau2///7u17/+dUtYXX/99W7ChAnuySefHHgkLSZ8ffWrX3WjR492q666qltt&#10;tdXc0ksv7dZZZx33xz/+sesLh1aiTuuuu67/nARcSapeNY7h2izlohFup8A12NYC3FSBOKxUp8Bt&#10;tbWjAZerl3bAXadJwGXMluh0sCJiBLgsHepGl19+uZt99tndvffeO3lC1oknnuhGjRrlAQjIicJf&#10;f/11/3omdD3wwAPulltucQ8++KD/G914441u0UUX9dErAtaA7tVXX/0ERAHuvvvu63bddVefDn/5&#10;5Zfd/fff7zbbbDMPXepAWYDeUuVAkkliRNtcqBCB87r77rvPR61ctPB6HqOuROnUkTog6rThhhu6&#10;iy66yB+L+lD2bbfd5u66665BZQgkSWqvGiPcPOD2ai/lkG0p9pWqVIE4rFSnwG0V4dqyoBRw40lT&#10;BtzaU8p07k888YSHTy8EtABINwK4Y8aM+cT7ge4cc8zhzjvvPJ+O/eY3v+muuuoqX98TTjjB7bjj&#10;ju7LX/6yh+ZPfvITD3sDLsBjRjVtcuCBB3qQh1ElxyBiBrphdE89xo0b5x566CF38cUX+/Q0sEas&#10;S/7xj3/sTjvtNF+3/fbbzx+behx00EG+Lb/zne/41PfBBx/sdt99d7fxRhv7CwdS1TFwuVjYbbfd&#10;fP132GEHfwzqXXQMXZKkzlQTcKvcS7mRwKVyIXDtBPKA227SVF8Cl8jt0Ucf9WDqhYCYRZadCtAB&#10;V6JMxnOZiHXKKaf4lC/RIyDeYIMN3FlnneXHW0n/XnjhhT66vfTSS33qmYgT4C622GI+2j7nnHPc&#10;xhtv7NsF4IUgM+ACTUCKiNIB5iKLLOKBevzxx3sQEtUioug999zTHXLIIb7dllxySbfVVlu56667&#10;zkeyjz32mI+O111nXXfZZZf5qPWsM8/y9aGOBlxATvS8+uqruwMOOMDdfvvt7tprr/V1/d73vufr&#10;IUlS71VTSll7KWc24OJeAJdGpDFp1HjSVCOBS5qW8dtedfDvvvuun7TUjX7729+6z33uc2655Zbz&#10;46nAjEj12GOP9fUEuBtttJGH6J133ukWXnhhD0vGbEmLE91y4QBwASYgW3zxxf3YsKV0QwFcomNg&#10;SGSJt9lmGw/9k08+2aeMjzvuOLfTTjt5+CMi4b333ttHsAB3xRVX9P/AlgYmdQ00jzzyyMkQ5yfH&#10;/cpXvuIjYM4B+ALpmWaayZ1++un+d7zzzju7ZZdddvJ7JUnqrSqOcFOzlIsCN56l3A64BtvGAtc8&#10;xQO3V8t5iCLbTVbKExHu8OHD3c9//nM/E3mTTTbx8LLZxiFwuUAAUESX888/v1twwQV9hMvELaLf&#10;2WabzZsxYQCckgF3nnnm8VAl/fuNb3zDz5Tm+LgdcFdZZRWf4rbImXPfeuut3bnnnjs5fc1xOC7H&#10;IQLmHIh+L7jgAveZz3zGR7lrr722NxcapKdtPFqSpN6qDODSl7cBbhjhdjtpKgYusIVdjQAuShWK&#10;Q+BSYSpuaeUQuLgocGm8oinlxsxSJjIjIgWUgxXQYayTXaq6EcAlfWxjuICTKBYwcewQuESfwBWY&#10;EdmeeeaZPpplBjOABcD33HOPH18lYmT8Np6MZCllnIqAASbjxECdVDV1IA0MUA899FAPXGY3x8Cl&#10;jkcccYSHJo/zc4sttnBf//rXJ6eUf/Ob3/jIPPsn9Sl06kZ5vJZ6xXWVJKk3qmkM1yJc2FBWhBtC&#10;N8W9UpUq0BwCF/cCuHGE2xfARYxPAjODRrcCGIx7Mv7ajQDunHPO6Y+BgCqR4VJLLeVnBVNHYHX2&#10;2Wd7GJN+JVJkDPf88893a621lo+Mb7jhBp9SBpLUhdeR0iW6DEEG2EhJE+WmlkTRHgCcFDeTpBiP&#10;BexE1IcddlhuhMuyH1LNjC/zHsaBqc8111zjgcs4NJOmuGCgzkyaYhY2kTVQ/ulPf+ovJCRJ6r2m&#10;EOCmoFu64gJxWKEQuHYCMXCnztwOuKMyG3Bt44sQuHFKuVHAJboDHqkor6gADlEyE5W6nYDF0pjt&#10;t9/ez3Q2AUkiTGBFavnb3/62n1zE70SR2267rU8FA9UzzjjDQ5SIcZ999vHjugD24Ycf9uOnQA6I&#10;m4gmGatlI4rw8VBWDultUsKUj0kZcwFABM14cghcollmHbPGlwlXpMV5PWWQmgbWwJULFCLvvfba&#10;y2233Xb+3LnAoL6KcCWpHJUM3HZ7KYfAhRmdABcexcC1OUgxcFPsw6UqVSCOgTvYMdxOgduYMVwE&#10;LAABqeBuIysgC4AAVLewIMrkGGEdOBbrWklVM84MjJmYhbhAIB1OFEk0axtu8DhRu41Lczzeh8Nj&#10;AzxSxLhVnSmPcW5mIQN0UtiY8oA6E5wMuEyK2nLLLT38qQPrc6kbZSE7B86V92CicI4NaOOZ1JIk&#10;9VYVALfo1o7tgBuP4eYBN4ZtHnBLV6pQHMLWgJtKKRcFLo1GeiAPuGFKmQ+jUcBFwINULqnbTqEL&#10;RAAPYAS8UzIwgCtpapb9GGQlSWqOGgTcTidNpYAbppQbCVyrUAhcKh0Dl3x5CFxOvhPghrOUY+A2&#10;ai9lBCSJDAHG889l0eFHxWYtA1tAC6x5/5QenXHBQXswPqtIVZKap5rHcGFDN2O4wLYvgYvLAG6c&#10;Um61LKhxwEUAAmCQWiY1SqozL9Vq6VjGfkkDA14BZlIbmiVJap76CLhhhJsH3E7GcEtVqkBsFQqh&#10;mwIuJ9dNhJuapZw3htuISVOxgCxjlMyoZYzUUs2Mz/Lzz3/6s3+c53uxnEiSJKkq1ThpKm8dbtGt&#10;HfOAG8MWp9hXqlIF4rBSVlEqbSdQJXAbFeHGArxMCCKSBbS2aT+Rr9LHkiT1oyoGro3httr4YjDA&#10;DVPKBt0U93CpShWIY9jiFHC7HcNNATccw+0b4EqSJA011QjcwaSUYVHRdbgp7uFSlSrQXAVwW43h&#10;CriSJEk1qOIxXAMuLOgUuPE63HbAtWAyD7qlK1Uotkq1Am6rlPL0mQVcSZKkPlMZwKUvbwPconsp&#10;w5aiES6wbcwYLkoViqsCLo1MY+ellBs5aUqSJGmoqmLg2qSpELitItzBADeEbop7pStVKA5hi6k4&#10;joGLU8AtmlLOA26jtnaUJEmaUlRxSjmcpUxKecjevAClCrUKhdA12MbADSPcTrd2DFPKAm4b/eMf&#10;/3QfffR3WZbl0sx+Adz+s0TgtloWZGO4rVLKIXDjCBcmxcAlwk2llVPsK12pQnEM3LyUchjhdgrc&#10;VrOUG7nxRZ3in+H99z+QZVkuzX/720f+zmIlA7fKrR37JqXcKXCLppQFXEmSpIaqgpRyXXspNxK4&#10;VqEQuHljuGFKuZfA1SxlSZKkGlTzGG4nwO10L+VGAheHsMVFgNsqpUyj9e3t+SRJkqYUlQzcssZw&#10;84DbNynlsJJlR7gxcDVpSpIkqQbVCNwi63DzgFtkDLcVbHGpShWIrVLtgDvYnaaKRLgCriRJUoVq&#10;AHDjZUG9vnlBinu4VKUKxCngpiZNDRa44bKgvkwpc3MCbkbPzem5bZ+ZqfXcnk83L5Akqd9UMXBT&#10;k6bKXoeb4h4uVakCzQJuC3GXoA8//NDfou+FF17wt+f70zN/cs8884y/QT33y33xxRf987wu7565&#10;kiRJTVPFk6aqBK4Fk3nQLV2pQrFVqi7gNnJZEBEr0Su34wOqzz33nHvttdfcX9/7q49sLdJ99913&#10;/ePceJ7Xcbs+ImFJkqSmqwzg0pcXAG5eSrlb4NpQ6JAAbreTpkLg9s3WjgZbIldA+tZbb3mItkob&#10;8zxRLtDlPrkAWZIkqcmqGLhFxnA7AS58ygNuCN0U90pXqlAcwhZbxWPg4tKAO378+MYAl7Qw6WNg&#10;28nN5XkdN6nnfUBXka4kSU1WxSnlELiklAezlzI8CoFr0A1Z1jjgWoVC6BYBLidfBLi2LChMKTc+&#10;wiUt/OSTT/ox2aKwNRl0Gd99++23O36/CdATYRNpdyImcL366qvuvffeG3jk36I+pMg1zixJEqp4&#10;0lQMXNjQy2VBecDFMftKV1ygOQZuXkq5KHDDvZQtwg2XBeUBtxFjuESljzzyiB+bHYwAGxOrOgWm&#10;6eqrr3aLLLKIT1F3Ispde+213XnnnTfwyL/13e9+12233Xbur3/968AjkiRNyaoAuGVt7dhu0lQI&#10;3BT3SleqUBwCF9gWAW6nKeW+AS7RIdFtt5GpCdA+/fTTXYP7sssuc3PMMYefFc14MJAk6gWo1DEv&#10;1c0ErqWWWsqdfvrpA4/8Wwd94yC34YYb+mPxXo7B61955RUfEfMYJrInSud5yqJMJoiF5dl7yQbY&#10;6+01mDJ4L68J68rjmPJ4r8a6Jak+VZBSTgGX4cUpErhWIQOuQTeVUuYkOwWupZRbAbcxy4KAwlNP&#10;PeVB0AsxDoy70eWXX+7GjBnjI9y7777bnXDCCe7MM890BxxwgNt9993dT3/6Uw+zWDy2zDLLuDPO&#10;OGPgkX/rmwd/02200UYedoD85JNPdvvvv7/ba6+93A9+8AN/oUG6+YorrvDPUd6+++7rvvSlL/nb&#10;eJGSRi+9+JKvz5577ukOOuggd+6557rjjz/e3Xzzzf5C44knnnA/+tGP3Je//GX/3lNPPdW9/PLL&#10;vn2p19FHH+39zW9+0z388MP+mJIkVa+axnB7AVyY1LcRblhJKt0OuO3GcDu5PV9jgEs6+dFHH/UR&#10;Wy/ErGWi3G4UAvfCCy90EydO9PA6++yz3bHHHuvTzUSx8XgswF1iiSU8mK+77rpPeJtttnGbbLKJ&#10;B+cvfvELD1pgCDA32GADt99++3kYA98FF1zQHXbYYT41DRhXXHFFn+ambQ495FAfRZ944omToTx+&#10;/Hj3s5/9zD9/xBFHuJ122snXFbCuuuqq/jhEs9tuu60/L455wQUXuOeff36g5pIkVa0hNoZLsBiy&#10;bMgAdzAp5bx1uLVPmgIIjN/2anYx6eTHH3984K/OFAN3pZVW8hEkk6KIInfddVe3xx57+DRuKIC7&#10;0EILeSACPfPOO+/sFlhgAbfpppu6d955x0/qom78fOyxx9zhhx/uVlttNT9RC+CuscYaPgomKqUO&#10;W2yxhTvuuOP8exZbbDEPU56jPrfeeqtbfvnlJwP3/vvv91Eux77jjjs85AEsMGcMea211vJpakmS&#10;6lWNwLVlQTFwi27tmEoph8BtBVtcqlIFYqtUO+ByckWAS2PFwGXqdyvgNmYvZQNutxOdYgE20rTd&#10;KAYuoKRuiKj2kEMOcTvssIMfHw0FcJdcckkP0AcffHCyH3roIbfbbru7jTfe2NcLeJPyJeLccccd&#10;3corr+zNBh/f//73/WOsP0akg0ljH3XUUe6WW25xEyZM8MczUcett97aR8sA99LfXOrfD1w5/jzz&#10;zOMjboDL37vsssvAOyVJqlM1AZeUct463MEAF271HXBTk6Zi4OallFPA7ZuUMtEa0R67SfVCwI8o&#10;sRvFwN1ss818uhsB3EMPPTQXuHljuAcfdLAHLscBkAcffLCPRknrnnLKKW6VVVbxa4gBLlGxjdky&#10;qYpo+sgjj/SvB7i///3v/XOIcdg111zTnXbaaf73USNH+WiYKBdzrAMPPHAycInOJUmqXxUDN5w0&#10;1enGF50CFzcOuDgEbjhhqhVw26WU42VB4TrcVEp5pyYAFwFI0qo2q7Zb8X7gxUzdbsQs5dGjR3vg&#10;8k+RinC33377JHCXXnrp3FnKAPfOO+/0KeOzzjrLv59JYjxOWpg6f+973/MRqgHXIlzGZplhDKxJ&#10;WRPlPvP0Mx7+w4cP95C/6aab3Gc/+1kfCZMxIN28+OKLu6997Ws+xc44siJcSWqGygAufXmbSVOw&#10;wMZwewncvhnDNehS4SIRbjvgxhFuO+A2IsJFQIEIcLDjuCyTYcYzP7vRNddc40FF9Al8iQqJFhHA&#10;ZRYwk6hi4ALPdddd109IivX9733fj+UC5R//+Mdu2WWXdZtvvrkfYwWCwJBZ1USnTKAi9Yy4aCAl&#10;zExkIMr6YtLFgH299dbzM52JcIE8kN5tt938pC7GfbkoYMyWqJkId++993Zf+cpX/HElSapXFQPX&#10;IlxY0GmEG+80NSSAa9CNgTvYSVM0bsutHbMPqRE7TQEzgMLWjPzejYA14CJS7hbcgPOuu+7yk6IA&#10;HqlugzfRM5E4E5hIg4di/PmBBx7wUWksJjFxMcF7iFRvu+02d8kll/gxXsojgqY8olzGnq3uQJa/&#10;Gd/lMV5P3agTbcXvLDdiJjLlc2xmRXOhwPsol0jdUvbdjmtLktRblZxSLhu48CkEbiqlXAtwUwWa&#10;Q9jiVEoZ4OLSgNukvZQBG8t5WNbTKXSBio3dcpzBpqabJoDLGmA20DjppJN8VLvPPvv4sVnGd7u9&#10;SJEkqXpVDNw4pay9lDMXAW67dbgG3CLrcBsV4SIgSWqUyOz1117/jygyTwZb3sf7hyp8SHMzXvut&#10;b33Lj98ec8wx7vbbb/+PJUqSJDVbJQO36nW4sCtMK4d8i9lXuuICcVghq2QvU8qdALcRY7gmYGnr&#10;VUmxMv6YF63yWp4nqsWMAw/1SI/UMWloLjBIISuylaT+U40p5bKAWwS2uHSlCsUhcIFtHnDDCLcd&#10;cPv25gWhACxRG8tiGC9lEhTjsqSaiWD5yd+MSTI2yVgrIBpqaWRJkoamKgBur25eUGTSVN8B16Br&#10;aWUDbrezlC3CDWcpx8BtzDrcVmLsko0gmDjE+C4zhvlJepVIWBGeJEn9pprGcMO9lIuO4XYa4YbQ&#10;TXGvVKUKNIewxSngxinlXo7hNmanKUmSpClJDRrDJSs6WODCrpBljQOuVSisZBHgFo1wUynleB2u&#10;B26TZilLkiRNCaoRuLYsKE4pay/lzEVTyn29l7IkSdKUpJqAq72UA3OVYCfQC+AWTSk3egxXkiRp&#10;qKli4NqkKe2lHHgwwM1LKYeTpuIIt7GzlCVJkoayagIuLLAxXAE382CB27c3L2iCmPHMJhqyLMtl&#10;mj6y18ClLx8AbpF1uL0EbjiGi2FbHnRLV6pQbJVqBdzBTpoCuH2xl3ITxNrfd955170ry7Jckj94&#10;/wN37jnnlhnhtgJupynl1NaORSLcWoCbKtAcwhbbhKkYuLg04GqWsiRJUrUqOaWctw7XItx2eylP&#10;n7kvgYtShVqFQugWAW7RdbgG3FazlBXhSpIk1aAalwUVSSmHwC06hhumlfsCuEVSymUAV2O4kiRJ&#10;FaoBk6aKbu1YFLgxbHGKfaUrVSiOYYstyu02wi26lzL7bAq4kiRJNaiPgBunlPsauAbdPOByciFw&#10;243htpqlLOBKkiQ1QDWN4Xazl/KQBK5BNwXcMKVcdNKU7aWcB1w+DG18IUmSVIP6CLhxSpkAsBVw&#10;Q+imuFeqUgViq1AIXCodAzcewy0K3CJjuI3e2pFb7bEu9sMPP/S36eP+uNwpiNvx8ZP733JPWJby&#10;8Drdmk+SpH5RTcBtlVLu1V7KBtwU93CpShWIiwK3aIQ7mL2UGxfhAlBuLM8t+LgX7l/+8hf3+muv&#10;+8fef/99/xPYAl3uifvCCy/4x3WrPkmS+kE1Rrh563B7tZdyo4EbVpKrBDuBXgA3jnAbn1ImSmUX&#10;ljfeeMNHtNxkngi3VfTK8wCX1/M+3i9JktRk1TRpqhVwi6aUiwI3D7qlKlWguQhwO00pd7q1Y6OA&#10;S4T6+uuve3i+/fbbheHJ+958883J0FWkK0lSk1UTcFullHsFXINtXwK3aITbLXAbtZfyu+++61PI&#10;/OwUmrz+rbfe8mlmUs7djOlyDMr+6KOPBh6ZpA8++MA71N///nf317/+tbSI2urChQd+55133D/+&#10;8Q+NVUvSEFAZwKUvz0kph8AtI8KFXTaOWytwUapQq1CvgRunlEPgxinlRkW4gIvxWMZmu4UKkHr5&#10;5Zfdc8895+HUqYDol7/8ZXfGGWcMPOI8VL/zne+4gw46aHK9OPbll1/uDj/8cJ/O7kYA/JprrnGv&#10;vvrqwCOf1EsvveS22mort8Yaa7i11lrLe7fddnO33XbbwCu614svvOjuuecef26SJFWvioEbTprq&#10;FLhFlgUZbM2NAy4OgWtXCPGkqcHOUqZxW+6lnH1IjZilTEr4sUcf6ziyjcWsZaJkJlF1KoC6xx57&#10;uNVXX90fBz3yyCNukYUXccOHD/cwR0ScX//6191ee+3lZ1B3I94366yzuptuumngkU/qmWeecXPN&#10;NZf73ve+56699lr3y1/80m2xxRZu9OjR7tFHHx14VXe66KKL3HbbbecvcCRJql41TZrqBXAbvSwI&#10;pQq1CoXQNdjGwMUG3HY7TRlwbR1uq1nKjQEuoAMw3cIrFhGuwbFTXXnllR50QJt6cS7LLrusGzly&#10;pLv44ov9a55++mm39dZbu5NPPtlP2iKN/dOf/tR961vf8q8nauXCARMB87pDDz3UnXfeee755553&#10;zz77rDvyyCPd5z73Obf33nu73/zmN/8RbdIeCyywgI+CTYB+/PjxPtrm2ETBlEe5xx9/vK8XmQLq&#10;TTr697//vfvud7/rjjjiCHfHHXe4v334N39Rs+uuu7oJEya4gw8+2D8uSVK1qngMNwSujeEacBmG&#10;7AVwwyi3FXBxqUoViGPgplLKcYRbBnBrTymToiVq6yYqTYmJVwCrG/HehRZayF144YU+7QsoDznk&#10;ELfnnnu6HXbYwYPuD3/4g9twww3ddddd54G1/PLLu80228x97Wtf8yngfffd10Of5UwrrLCC23jj&#10;jf0xNt10Ux8Z835e+5nPfMa/7/TTT/fjzqEMuFdfffXAI5PS0EsuuaTbZ599/LFJMa+22mq+PMqY&#10;OHGiu/HGG307AvlVVlnF7b///m6//fZziy66qLvqqqvc3Xff7V/LRcVOO+3kfve73w0cXZKkqlQB&#10;cNlN0IA7mElTnUa4xrU84JauVKE4hm1eSrmbCNdSyiFww5Ryo7Z2ZJISqVvGUHshojs2x+hW22+/&#10;vTvwwAM99IAske0VV1zho0uiyp///Odu22239ZtwAL2NNtrIR61EtpdeeqkHHT8B8rTTTuvfC8iJ&#10;QEkPM07NGuMZZpjBR6EpUfY888zjwXnfffd5sJ900kluzjnndL/+9a/dL37xC7fqqqv6MV0uAphU&#10;RdS93nrr+WMTORPJ0q6AGtja+C+fD6AfTBtJktS9KgTuipl7CdxGz1JGcUH8bhVqB1xOLgRuryZN&#10;DWngAp/BwIRJU5tssomHJmOdTDB67bVX3bzzzusuueQSP65KxEoUSwQL5JhYddhhh7mvfOUrbpll&#10;lnFnnnmmh/COO+44OfoFmA8++KA/X94LcPMiTIA7++yz+wh2l1128YAnMj366KP9eDdlEaGSZjZx&#10;YZB9nn55FP/QlAt0mdxF2tpeK+BKUr2qcQw3TilPEcDFIXANuinghinlosC1lHJfzFK2lHK89KZb&#10;sRa325Qyuv/++31qmCgRULIBB1Ek4AOggO7cc8/1Ee1yyy3nJ1pddtllHmpAmhnMjAFzXkCXtPCJ&#10;J57oo2VMZGzAbRXhAs8f/ehHPk3M5KoHHnjAp4tpJ4BLJM5SKBP/xETh1Jcon/Tx+eef71/LODTj&#10;vJwH0bGAK0n1qY+AGy8LapdSxo0AbuwYuFQ6Bi4nNxjghinlRk+aIt1KqrUXIqVK6rdbAVIi3HHj&#10;xvmo1GYsA9IRI0b4lDFRL4/vvvvuPsIlqmbCEmOrQO7xxx/3wAO0wA9IkgomIr7++ut9/aaffno/&#10;VpwSwI3HcE2AHGhyrJtvvtm3H+VvsMEGPgpmwhjRLilkygXKm2++uVt//fV9nflnX3vttd1DDz3k&#10;3ytJUrUqGbhFJk1ZSrndpKkiwCVYjGFbC3BTBeKwUmUANzWGGwO3UTcv8MuCsshvsAAgXUt0OZg1&#10;pkSRpGEZQyUCtTpRxzFjxvgxW9KzPE4qfIkllnBLLbWUj3yJeIk8qQMRKVHqSiut5CddEWXyGmY1&#10;Az6i6LFjx/pZxGFqGPF+3sus6ViUSxTL5CkmSrFel/JJeROdA1jqv+CCC/ryWE4022yzeUjz3rvu&#10;usvXk9Q3UbkkSdWqxgjXlgXFY7i9unlByLYU+0pVqkAcwxZTaTsBA263KeV2k6ZC4DZi4wtSnQCX&#10;dHC30OV9RHekcYkCuxV1IeJmfDVM2fI40SnA4ncTETHjvizBIWJlgpSJujDxyZ4Lo3jeR2qaNHSc&#10;TmfWMmlqwJon6kbU/YMf/MCddtpp7pVX/r2JBu9nghYwZ9yXaNZEJM5YMu/hXCRJqlYVR7g2aUp7&#10;KQdOAbfTCLev91ImymMzBiLMTqHL60ndMmGI9Gq30JYkSSpbFUe4U8ws5VSB5jKAG0e4rYDbuLsF&#10;ETUS9ZFyBZ5hFNlKvA7IMn5KBFnW/saSJEm9UBnApS9vA9wwwi0K3KIpZUsr1wpclCoUVwHcIinl&#10;xtyAnqiUVLBBF3gy1pkXrfI4z4evH0wqWZIkqQpVDFwbwy0rpWywNTceuHaFkJo0hcsAbmNmKcci&#10;QiViZbYxKWK2R2TCEhOhGOvkJ3/zOLN5eR0RsSJbSZL6QTVOmoIJ82cuCtxOU8q1AjdVoDkGLpUW&#10;cAdE9MpGGEz+YSIU6WImMjF7l5/8TWTL80S1GrOVJKlfNIUANwXd0hUXiMMKWSUNtingTp2Zk+bk&#10;84A7KrNNmuqrdbitBEgx47Sx7TlJkqR+UsnAbbcONwRuL25eYBnaGLgp9uFSlSoQh7DFRVLKrYAb&#10;Rrgp4IYRLls7Nm7SlCRJ0pSgCoDbq5sXxGO4KeCGEa7BNg+4pStVqFUoBC6VjoFL+B4Ct2hK2YAb&#10;zlKOgdu4ZUGSJElTgmpOKcOGblPKfQlcXBS4nGRR4MYp5b5ahytJkjQlqI+AWyTC7SSlXLpSheIi&#10;wOXkOgFuq5RyX47hSpIkDTXVOIY72HW4ecCNYVsLcFMF4rBSZQA3NUs5Bm7j1uHWrbzJWbIsy730&#10;r37ZOOBOEXsp41bA7TSlHAKXmWhFgKuU8oDYROPdd95z774ry7Jcjt9//wN37jnn1gHcVhtfDAa4&#10;cMs4FkI3xb5SlSoQx7DFBtteATeOcGl0AbeFbJmRLMtymaaPbBhwi6aU+xK4OIYuYXkM3MGmlDVp&#10;SpIkqWEqYwyXvjxn0hR9fwzcomO47Ta+ALaNSSmjVKG4auDGEa4mTUmSJNWgioE7mAi3U+CG0E1x&#10;r3SlCsUhbDEVt7RyCFws4EqSJA0R1bwsaMjupYxShWKrVCvgcnIhcNvtNBXfD7fVGK6AK0mSVINq&#10;XBZUJXBT0C1dcYE4rFAIXDuBELhhSrkVcIfkXsqSJElDTX0MXALAGLiklFPjuCn2la5UoTgGbt4Y&#10;btEIt1vgatKUJElShaoAuFXupdw3Y7idArfoGG4KuHkpZQFXkiSpQlUwhlvXzQsaDdywknljuGFK&#10;uR1wO4lwtQ5XkiSpBtU8aQo2FE0ph8C1ADAV4fZFSrkdcDm5ToDbKsLVGK4kSVIDVOMYbqfrcItE&#10;uEVhi0tVqkBslQqh20vgpmYp50W4Aq4kSVKFaiBwi27tOGSAmzeGWzZwlVKWJEmqUBUDNxzD7RS4&#10;RWYpEygaxwy6Ke7hUpUqEMewxSngdjqGGwO31cYXAq4kSVINqhG4nY7hdrsON8U9XKpSBZrLAG68&#10;8UUIXEW4kiRJDVDFk6aqBK4Fk3nQLV2pQsNKtQJuL1PKWhYkSZLUAJUB3PHjx3eyl3LRSVPtgAts&#10;wzHcdtAtXXGB5hC2mIrjGLi4W+DSuDRyK+Bq0pQkSVKFqjjCDSdNEYQNdmtH+JQX4eI82OLSlSrU&#10;KhRCNwVcTi4ELiffKXDbRbgCriRJUoWqeAw3Bm4vI9xWwMUx+0pXXCAOK2SVLDKG2wq4bO1owKUx&#10;BVxJkqQGqgGTproFbmqWcl5KOcW+0pUqFBcBbpxSbgfcbu4WpDFcSZKkClUBcMva2jEV4Q5Z4GrS&#10;lCRJUp+rgjHcFHCZz1MGcPtyDBfgxmO4wDZMKRcFrqWUWwFXy4IkSZJqUE2TpnoBXJjUd8DFIWwx&#10;le4VcFMRbrwOV2O4kiRJNajGSVN5y4KKbu3YLqXcCra4VKUKxFapdsCNJ011AlymfrcCrvZSliRJ&#10;qkE1ATdchwsjigC3yCzlvgRuagw3Bm6rSVPtIlyllCVJkhqgioEbjuHmATcvpVwEuKmUcop7uFSl&#10;CjR3A9xOU8rhsqC8lLKAK0mSVKFqAi4ssDHcosAtklLuS+BaOnkwwO1kL2WAu5OAK0mSVK3KAC59&#10;eZtJU1UAF66ZU9wrXalCsVWKShLdKsKVJEmaAlQxcMMIt9OU8pAErkE3Bu5gZynTuNpLWZIkqUEq&#10;OaXcCXDJirYCbmoMFz7lATeEbop7pStVqFUoBG4qpQxwsQG36KSpIutwBVxJkqQaVPEYbjhL2VLK&#10;vV6HS8AYAxfH7CtdcYE4rJBVspcRbifAVUpZkiSpQtUU4U7xG18YcPPGcOMItx1wtZeyJElSw1UB&#10;cHu1l3K3y4L6AriWVu4VcMNJUwKuJElSA1QxcAeTUh6SwDXopoA7mJRyK+Bq4wtJkqQaVHFKeTDA&#10;7auUcqpAcwhbXAS4g5k0FS8L0taOkiRJNaimSVOplHK7WcpFgAu7QpY1DrhWobCSvYxwU2O4SeCO&#10;Hz9ewJUkSapQNQLXlgXFEe4Ud/MCKm0nYMDl5IoAl8ZqB1yllCVJkhqgioEbzlKO1+F2mlIuOoab&#10;4h4uVakCzb0Ebl6EG47hxhGuJk1JkiTVoJqAG6aUBdzM7YDbbgxXeylLkiQ1XGUAl748Z9JU2cAN&#10;U8oYtuVBt3SlCsVWqXbAZRy3KHAV4UqSJDVcNQK305RykWVBQwa4wDYEbjcpZfL2NHY8hmvA1aQp&#10;SZKkClVySrls4MKnELh9uSzIZihXClzNUpYkSapWFQM3XhY0f+ZugQuPGgtclCrUKhRCtwhwi6aU&#10;i6zDVYQrSZJUgyqeNBUDdzARLjyKU8qwK0wrh3yL2Ve64gLNIWypLDbodgvconsps+2XxnAlSZJq&#10;UMXATU2aKrrTVCqlnAJuEdji0pUqFFulWgE3njTVLqVcdC9lAVeSJKkm1ZRSDrd27DbCHRLANeim&#10;gMtJFgVunFLOAy4fhja+kCRJqkF9BNx4WVBeStk4FkI3xb3SlSoUh7DFVDoGLicXAncwY7h5wNUY&#10;riRJUoVqwBiupZSnqL2UQ+gWAW6ns5RD4MaTpgRcSZKkGlRThJsCrkW4vdpL2YCb4h4uVakCcVHg&#10;Fk0pp/ZSZup3EeAqpSxJklShakwp563DHQxw4VZfADesJFcJdgK9AG7RlLKAK0mSVKEqTinbLOVW&#10;wC2aUi4K3DzolqpUgeZeAtdSytpLWZIkqeEqA7j05TkRbmpZUC+BG6aUDba1ABelCg0r1UvgxhFu&#10;O+AqwpUkSapYNQK30wi3yLKg1Bhuo4CLQ+BSYdzrSVM0bsutHbMPSZOmJEmSKlTFY7i9BG6jlwWl&#10;CjQbbA24VDoFXFwacLWXsiRJUrWqadKUpZTb7aU8fea+BC5KFWoVCqFrsG0F3MGsw81LKQu4kiRJ&#10;FariSVMxcMMIN7UOtxvghmnlVsDFpSpVII6BS4VTwA1TymUAV2O4kiRJFapi4IYpZQNuvA43BO5g&#10;UsrGtTzglq5UoTiGbd4YbicRrm5eIEmS1HD1MXDbLQvqC+AadGPgdjtL2SLccJZy3qQpAVeSJKlC&#10;1TyGCxuKTpqKlwW1i3BxXwCXSqci3LJTyhrDlSRJqlANGMO1CLfXeykbbGsBbqpAHFaqE+B2Oku5&#10;FXC1l7IkSVINqjHCtWVBcUq5V3spt4ItLlWpAnFR4A5m4wvtpSxJktRA1QRc7aUcmKsEO4FeADeO&#10;cOMxXAFXkiSpBtU0aUp7KQdOAbfTlHKneykLuJIkSRWr4gjXgAsL4jHcdsDtq1nKqQLNZQA3jnBb&#10;AVcRriRJUg0qA7j05QWAW0aEC7tsHLdW4KJUoTgErlU4HsMFuLhb4LZKKSvClSRJqkENmDRVFLid&#10;RrghdFPcK1WpAs0xcKl0HcDVLGVJkqQKVSNwYUK7vZR7BdwUdEtXXCAOK2SVNNi2Aq7W4UqSJPW5&#10;Kp401Qq47dbhxsCFRzFww5RyCNwU+3CpShWIY+BS4RRwwzHcMoCrlLIkSVKFqgC4bN9rwO3lpKk8&#10;4MawzQNu6UoVikPYGnDbpZQHA9wwpay9lCVJkmrSEANumFJuDHBN/G4VCoFLpWPgki8PgVt0DNeA&#10;G85SFnAlSZIaoJrHcGFDt2O4fQlcXBS4YUp5MMBVSlmSJKkB6iPgxsuCUsDtZAy3VKUKxFahELop&#10;4HJy3QA3NUs5Bq72UpYkSapBNQLXlgXFKeVe76WMU+wrVakCcVipVsDtNsIFuNpLWZIkqYGqCbhV&#10;7qXcSOCGlTTY9gq4cYQbjuEKuJIkSTWpgklTnQK3aEq5L4GLY+ASlvcauK3GcAVcSZKkGlRxhJua&#10;pVwUuPGkqXbANdj2JXAHO4Yr4EqSJDVMZQCXvrwNcMMIt+iyoHYRLrBtzBguShWKqwZuXkpZk6Yk&#10;SZIqVMXALTOlHAMX9wVwqTiOgYvLAK62dpQkSapBNU2aqiKljBsHXKtQCF2DbQq4U2fmpFvtNDUq&#10;s90P19bhtpqlLOBKkiTVoJomTfUCuPAoBi4RbiqtnGIfLlWpAnEM3LyUchjhlgFcjeFKkiRVqAqA&#10;26utHeOUch5wjWPtgFu6UoXiFHDbpZRbATdMKaeAG6aUtbWjJElSTRpiwA1Tysa1RgE3rJRVlErH&#10;wO12WZCAK0mS1FD18RhuXwIXh7DtFXCVUpYkSWq4+gi4RVPKRcdwS1eqUFwEuJxcryJcTZqSJElq&#10;gGqcNDXYdbh5wI1hWwtwUwXisFJlANeWBbUCrtbhSpIk1aAGArfoXsp9DVyrJKbSdgIG3G7HcA24&#10;RTa+UEpZkiSpQlUMXJs0xcYXgx3DLboON8U9XKpSBZrLAK6N4aaAmxfhCriSJEkVquIxXAMuLCgb&#10;uBZM5kG3dKUKxVapVsAdbEq5FXA1aUqSJKkGlQFc+vI2wO1mL+V2wAW2jUkpo1ShuCrg0sg0dpxS&#10;1qQpSZKkGlQxcG0Mt5u9lFPAhU95wA2hm+Je6UoVikPYYiqOY+BiAVeSJGmIqOKUcjhpipTy/Jl7&#10;BVyDbsiyxgI3hG4KuJxcCFxOvhPghrOUBVxJkqQGqOJJUzFwBxvhhinlVsBNQbd0xQWaY+DmpZSL&#10;ArfdXsp5wNUYriRJUoWqALjaSzlyN8AtmlIWcCVJkhqqClLKde2l3EjgWoVC4KZSypwcJ1kGcLUs&#10;SJIkqQbVPIY7xQEXh7DFRYDbbgy3k72UBVxJkqQa1IAx3F4Cd0jNUu5VhJu3DleTpiRJkipUjcDt&#10;dB1up8BtBVtcqlIFYqtUO+AyI6wb4KZmKedFuAKuJElShWoAcLudpdwupdw3wE1NmoqB28tlQUop&#10;S5Ik1aCKgZuaNFUWcHHjgItj4Fp02wq47SJc7aUsSZLUcDVg0lS3wG23DteCyTzolq5UodgqRSWJ&#10;botEuJ2mlFsBV8uCJEmSalCNwB1sSjkGLrDtO+AadGPgdjtpKgSutnaUJElqkBoEXLKinQIXPuUB&#10;N4RuinulK1UoDmGLqXQKuLg04I4fP17AlSRJqlA1p5QHs5cyPAqBa9ANWdY44FqFQugWAS4nXwS4&#10;tiwoTCkrwpUkSWqAKp40ZcAl+LIx3F4uC8oDLo7ZV7riAnFYIatkL1PKnQBXY7iSJEkVquII12Yp&#10;Vw3cFPtKV6pQHAI3b9JUHOG2A248S5nGFXAlSZIapAqA26u9lDudpdxI4FqFDLgGXUsrdxvhxls7&#10;topwtSxIkiSpBtU0hjvFR7hhJal0O+C2G8NttZdyHnA1hitJklShahrD7SbCLQJcgsWQZUMGuO0i&#10;XBvDTaWUkxtfaJayJElStaoRuLYsKAburJmLADeVUg6B2wq2uFSlCsRWqXbALbrxBY0VA5ep322B&#10;qwhXkiSpWtUEXFLKBtx4WdBggAu3+g64qUlTgwFu0ZSyxnAlSZIqVMXADWcp5wG3aEq56KSpFPdw&#10;qUoVaO4lcPNSyuGkqTjC1SxlSZKkGlQTcGGBjeEKuJnbAbfopKmiwN1JwJUkSapWZQCXvnwAuHnr&#10;cMsCbt9MmgqhmwLuYCdNAVzSCDR2nFLWTlOSJEk1qOQItxVwO00pp9bhwqd2EW4twE0VaA5hi23C&#10;VAxcXBpwNUtZkiSpWlUM3HCWMhGu9lLOXAS47VLKBtwi63AV4UqSJNWgisdwY+AOJqUMj+KUMuwK&#10;08oh32L2la64QBxWyCpZJKVcBnA1hitJklShGjBpqpcbX4QRbsi2FPtKV6pQHMMWW5TbbYRbdC9l&#10;9tkUcCVJkmpQHwE3NYbbt8A16OYBl5MLgdtuDLfVLGUBV5IkqQGqaQw33Eu52zHcIQFcg24KuGFK&#10;ueikKUsp5wGXD0MbX0iSJNWgPgJupynlELop7pWqVIHYKhQCl0rHwOXkugFuKqUcr8PV1o6SJEk1&#10;qCbgtkop92ovZQNuinu4VKUKxEWBWzTCHcxeyopwJUmSKlSNEW7eOtxe7aXcaOCGleQqwU6gF8CN&#10;I1yllCVJkhqgmiZNtQJu0ZRyXwIXFwHuYFPK4RhuHOFq0pQkSVINqgm4rVLKAm7mohGuAVd7KUuS&#10;JDVcZQCXvjwnpZwCbi8j3NQYbh50S1eqUGyV6iVwFeFKkiQ1XDUCt4yU8pABbi9Syi33Us4+JM1S&#10;liRJqlAVT5oaDHDjdbiNXhaEUoVahULg2gzlGLjYgDuYrR3zIlwBV5IkqUJVPIabWhbUCrjTZ86L&#10;cPOAG0a5rYCLS1WqQBwDt0iEWwZwlVKWJEmqUH08aapdhGtcywNu6UoVimPYYotyu41wtZeyJElS&#10;w9VHwB1SWzu2Ay4nFwK33Riu9lKWJElquCoew+00pTzkgWvQTQE3TCkXnTRlKeU84CqlLEmSVJP6&#10;CLidppRxXwCXSsfA5eRC4A5mDDcPuJo0JUmSVKEaMGnKUspkRQcLXILFkGW1ATdVILYKhdAtAtyi&#10;EW5qDDeeNKWbF0iSJNWgGiNcWxYUj+FOETcvCCtJpe0EDLhFU8raS1mSJKlPVNOkqSr3Us6DbqlK&#10;FWguAtxOI9xOt3YUcCVJkipWxRHuFDNLOVWguQhwO500pb2UJUmSGq4ygEtfXgC4ZUS4sMvSyrUC&#10;F6UKtQr1GrhxSjkEbt6kKQFXkiSpQlUM3NQYbq+BG7KsccDFIXDtCqHXk6ZoXO2lLEmS1CA1YNJU&#10;UeB2mlKuFbipAs0xcKl0Cri4NOCOHz9ewJUkSapQNQKXMdz5M7cCbriXcl8BF6UKtQqF0DXYtgLu&#10;YNbh5k2aEnAlSZIqVMnA7eTmBal1uK2AC49SwA3Tyq2Ai0tVqkAcwhbnpZR7BdwwwtXWjpIkSTWp&#10;AuDSx9PXr5i5l7OU84AbwzYPuKUrLojfrUIhcKl0DFzC9xC4RVPKBty8SVMCriRJUk2qOaUcRrhT&#10;BHBxUeBykr0Abl5KWcCVJEmqUH0E3HiWcgq4YToZNwK4sYsAl5MLgasxXEmSpD5XjWO4Nku5aEq5&#10;U+AabGsBbqpAHFaqE+B2Oku5FXC1l7IkSVINqjHCzQNur/ZSDtmWYl+pShWIw0q1Am63KWWAy9Tv&#10;IsBVSlmSJKlC1QTcVnspDwa4cMs4FkI3xb5SlSoQx7DFXCXYCfQCuHGES6MLuJIkSTWr4pSyzVLW&#10;zQsCp4A72JRyq0lTAq4kSVINKgO49OU5EW4KuN2O4TY6pYxSheIqgFskwtUYriRJUoWqGLhFUsq9&#10;Ai5uPHCpcGoMF+DiMoCrWcqSJEk1qMZJUzCh3daOIXDjdbhDIqUs4EqSJE0hmkKAm4Ju6YoLxGGF&#10;rJIG2xRwp87MSbdahzsqs90PV+twJUmSGqqKJ021Am5qL+VWwIVHMXAJGMO0ch5szaUqVSCOgUuF&#10;U8ANx3B7CVxNmpIkSapBFQDX9lKmz7dJUwZc2GCTptoBNx7DzQNuDNs84JauVKE4hK0BN5VSLgrc&#10;MKWcAm6YUubDEHAlSZJqUIOA2y6lXAS4YUq5b4BLpWPgki8PgdtuDDeOcFstC9JeypIkSTWo5jFc&#10;2FB0DDcELrDNi3CLppRLV6pQXAS4cYRbdNJUkZSyxnAlSZJqUI1juINdh5sH3Bi2tQA3VSAOK1UG&#10;cFOzlPPGcAVcSZKkCtVA4E5xeymnxnA7TSl3A1yllCVJkipUxcC1Mdwq91JOcQ+XqlSBOIYtBrh2&#10;AmUAN5w0JeBKkiTVpBqBO5gx3L4FLq4CuK0mTQm4kiRJNajiSVMGXFjQKXA73fjCgsk86JaqVIFm&#10;q1Qr4A52DFezlCVJkhqmMoBLX94GuN3cvKAdcIFtY8ZwUapQHMIWU3EcAxf3ArhxSlmzlCVJkmpQ&#10;xRFuvCxoyO6ljFKFYqtUJ8Btt/GFrcMVcCVJkhqqisdwU8DtVYTbCrgp6JauuEAcVigErp1ACNww&#10;pdwKuKmtHQVcSZKkhqlm4A4mpQyTYuCSUk6llVPsK12pQnEM3Lwx3KIRbru9lPOAqzFcSZKkClUB&#10;cKvc2jGE7ZACbtExXAFXkiSpoapgDLeuvZQbCVyrUAjc1Bhut8uCigBXy4IkSZJqUM2TpmBDN5Om&#10;LADsO+DiELY4BVxOrlfAzVsWpDFcSZKkClXjGG6ny4I6TSm3gi0uVakCsVWqHXC7jXBtlnIr4Gov&#10;ZUmSpBrUAODGEW7RrR2HDHBTY7gxcFtNmmoHXKWUJUmSGqCKgZsawy0K3CKzlFMp5RT3cKlKFYi7&#10;BW6nEW6rZUECriRJUg1qIHDzUsoxcIuuw01xD5eqVIHmqoGbl1IWcCVJkipUxZOmqgSuBZN50C1d&#10;qUKxVaou4GpZkCRJUg0qA7j05W2A2+r2fN0CF9imxnD7ErjdzlIOgUsj09hxSlmzlCVJkmpQxcC1&#10;SVO9Ai58ygNuCN0U90pXqlCrUAhcKo5j4GIDLiffbYSbB1xFuJIkSRWq4jFcA26YUu52WVC7lHII&#10;XByzr3TFBeKwQlbJIhFuK+CytaMB19bhCriSJEkNUwMmTZW1DjcEbop9pStVKC4K3KIRbriXskW4&#10;NK6AK0mS1CBVANyytnZMRbh9B1wqXAS4nY7hCriSJEkNU8nAzdtLmTHcKlPKKe6VrlShViEDrkE3&#10;NYYbppSLAtdSyq2Aq2VBkiRJNagC4IYpZRvD7QVwYVLfAReHsMVUuh1w202a6uT2fAKuJElSDerj&#10;SVMp4PZNSjmsZBHgDialnLcOV8uCJEmSKlSNwLVlQTFwi+6l3G4MtxVscalKFYitUiFwU2O4nFyR&#10;CJfGagdcRbiSJEkNUMXAHczGF0WAm0opp7iHS1WqQHM3wO00wg2XBeVFuAKuJElShaoJuGFKeYoG&#10;bjhhajDAjZcFtQPuTgKuJElStSoDuPTlbSZNlQXcvhnDNehSYUW4kiRJU4AqBm4Y4XaaUmYYc8gB&#10;16AbA3ewk6ZoXO2lLEmS1CCVnFIuG7jwKQRuKqVcC3BTBZpD2OJUShng4tKAO378eAFXkiSpQlUM&#10;3DilPH/mboELjxoLXJQq1CoUQrcIcNutwzXgFlmHqwhXkiSpBlU8aSo1htvrjS/CtHLIt5h9pSsu&#10;0BwCN28MNwZuuwhXeylLkiQ1XBVEuL3aS7nIGG4Y4baCLS5dqUJxCrgW5fYKuOGkKQFXkiSpAaoY&#10;uBbhdrO1Y6fADaGb4l7pShWKQ+AadFPA5SSLAjdOKbcCrja+kCRJqkE1jeEO+b2UUwWaQ9jiIsDt&#10;5RiuAVdjuJIkSRWqQWO4ZEUHC1zYFbKsccC1CoWV7GWEmxrDjdfheuBqlrIkSVK1qhG4tiwojnCn&#10;uL2UgW0MXE6uCHBTeykz9bstcBXhSpIkVauagNtqL+XBADdMKfcNcLlKsBPoBXCLppQ1hitJklSh&#10;KgauzVJuBdyiKeWik6ZS3MOlKlWguRvgthvD1V7KkiRJDVcZwKUvz5k0lVoW1EvgNmYMF6UKxVap&#10;ToCbF+HmjeG2A64iXEmSpIpVI3A7jXCLLAsaMsAd7KQpGrfl1o7Zh6QxXEmSpApVckq5TOAOmWVB&#10;NmEqBi4uDbiapSxJklStKgZuOEuZlHK7vZSnz9yXwEWpQq1CIXSLALfoOlwDbqtZyopwJUmSalDF&#10;k6Zi4LaLcEPgFp00FaaV+wK4RVLKZQBXY7iSJEkVqmLghillA263O03lATeGLU6xr3SlCsUxbLFF&#10;ud1GuEVvXsA+mwKuJElSDeoj4MYp5b4GbgzdGLjdzlK2rR3DWcrxGK7W4UqSJNWgmsZww72UW6WU&#10;W0W4BICtgBtCN8W90pUqFIewxVQ6FeF2k1I24OZFuCFwNYYrSZJUoRowhmsR7hS1l3II3SLALRrh&#10;FhnDFXAlSZJqUE0RbquUcq/2UjbgpriHS1WqQFwUuEVTyoPZS1kpZUmSpApVY0o5bx1ur/ZSbjRw&#10;w0pylWAn0AvgFk0pC7iSJEkVqqZJU1XupZwH3VKVKtBcBLidppQ73UtZwJUkSapYNQG3VUq5V8A1&#10;2PYlcItGuN0CVzcvkCRJqlhlAJe+PCelHAK3jAgXdtk4bq3ARalCcQhcq3A8hjvYSVM0rvZSliRJ&#10;apBqnDTVKXDjdbipWcp9l1I22KaAi0sDrvZSliRJqlY1ApeUcru9lPsWuChVqFUohK7BthVwB7MO&#10;N28MV8CVJEmqUBWP4cbALSPCtZRyO+DiUpUqEMfApcIp4IYp5TKAqzFcSZKkClUBcNm+14A7mElT&#10;nUa4xrU84JauVKE4hK0Bt11KuR1wtZeyJElSw9XHwG30LGWUKhQXAS4nFwJ3MLOUBVxJkqQGqOYx&#10;XNjQbUp5yAM3TCkXnTRlKeU84CqlLEmSVJP6CLjxsqB2KWVcG3BTBWKrUAhdKh0Dl5PrBriplHI8&#10;hqu9lCVJkmpQjcC1ZUFxSrlXeymHbEuxr1SlCsRhpVoBt9sIF+BqL2VJkqQGqibgVrmXciOBG1Yy&#10;NUt5MMCNI9w4pSzgSpIk1aAKJk2FwLVJU9pLOXAKuJ2mlLWXsiRJUsNVcYQ7xcxSThVoLgO4cYTb&#10;CriKcCVJkmpQGcClL28D3DDCLQrcIhEu7LJx3FqBi1KF4iqAWySlrElTkiRJFapi4BYZwx0scEOW&#10;NR64doUQT5oCuLgM4FpKWcCVJEmqUDVNmgpTykWB22lKuZHAtQqF0DXYpoA7dWZOutVOU6My2xiu&#10;rcMNgZs3hivgSpIkVaiKJ03FwA1vXgAzOgEuPEpFuGGU2wq4uFSlCsQxcKlwCrhhSrmXwNUYriRJ&#10;Ug2qALhFt3ZsB9w4pZwH3Bi2ecAtXalCcQhbA267lHIr4IYp5RRww5QyH4aAK0mSVIMaBNxOx3BT&#10;wG3MLGUUF8TvVqEQuFQ6Bi758hC4RcdwDbjhLOUYuFoWJEmSVIP6eAy3L4GLiwI3TCkPBrh5Y7gC&#10;riRJUoXqI+AWTSkXHcMtXalCcRHgcnKDAW6YUk4BdydNmpIkSapWNU6aGuw63DzgxrCtBbipAnFY&#10;qTKAm1oWlDdpSsCVJEmqUA0E7hRx8wKrpAHXTsCA221KOQXccAw3BK5SypIkSRWqJuBqL+XAXCX0&#10;GritxnAFXEmSpBpU8RhuapZyUeDGk6baAddg20jghtBNAXewKWVNmpIkSWqYygAufXkb4Hazl3I7&#10;4ALbxqSUUapQXDVw45SydpqSJEmqQRUDdzAp5U6BG0I3xb3SlSoUh7DFVBzHwMUCriRJ0hBRxSll&#10;A66llMOtHQcLXINuyLLagJsq0GyVagVcTi4ELiffCrjx/XBbTZoScCVJkmpQTZOmqgZuCrqlKy7Q&#10;HAM3L6VcFLjd3rxAY7iSJEkVqgLgVrm1Y9+klDsFbtGUcgq4YYSrrR0lSZJqUgUp5Sl+L+XQYaWs&#10;onkpZU6yDOBqWZAkSVINqnkMFzZ0k1K2ALDvgItD2PYKuLo9nyRJUsPVR8ANI9w84JKdDdPKfQtc&#10;Tq5XEW7eGK4mTUmSJFWoGidNdboOt0hKuShscalKFYitUiF0ewnc1CzlvAi358C98EIBV5IkKU8X&#10;XdQ44BbdS3nIADdv0lTZwO1pSnm6aaZx3zzmAnfNox+7qx7+uyzLshyYvvGQY3/h+8pUH9qN2wA3&#10;nDTVKXDjZUEp4BIoGscMuinu4VKVKtAcwhangNvtGK4BN9z4ohLgzjzdNG7Elr90sx3u3GyHybIs&#10;y59w1jeO2PJXvq9M9aHdOAJuPIYbArfTMdxO1+GGwWSKe6UrVSi2SvUSuHGE2wq4pSwL4ks029a/&#10;dGO+79yY7Isly7IsB876xtm27j1w6cvbALfqvZRxzL3SFRdotgq1Au5gU8o0Lo1MY4fLgkLg9nQM&#10;V8CVZVlu4eqBa2O4vdpLGT7lATeEbop7pStVKA5hi6k4joGLBVxZluWh4JKA28GyoMFu7RgC16Ab&#10;sqxxwLUKhdBNAZeTC4HLyXcKXEspC7iyLMt1u3zgtttLuZcp5VbAxTH7SldcIA4rZJUsMobbCrjs&#10;pWzApTEFXFmW5aa5euCmJk11C9zULGXYlRrHTbGvdKUKxUWAG6eU2wG3m7sFadKULMtyVa4GuGXt&#10;pZyKcBs/hmsVioGbGsMNI9yiY7gW4bYCbmnLggRcWZblHJcP3FaTpgYL3FSE2/gxXBzCFqfGcGPg&#10;thvDrX0vZQFXlmW5hauJcFPA7UWEmwJu4yNc3A1wO52l3Aq4GsOVZVmu2vUC15YFxcAturVju5Ry&#10;K9jiUpUqEFul2gE3njTVCXCZ+l0kwhVwZVmWq3J9wG21Drfo1o5DBrhU2k4gD7jtUsqtIlyN4cp9&#10;7dHfcW6Obzs3e2C2yuMnz6XeI8uNc/XAtUlT4RhuDNy8lHIR4BIohixrHHBxN8DtNKUcLgvKSykL&#10;uHLjDVDHZ9+pbc5x7ttXOnf41dnPq5z70kXOrXjCpOfnFHTlfnB9wIUFnQK3SEq5L4Fr6eTBALeT&#10;mxcA3J0EXLkfDEwXPtK5X9zj3LNvOPeHZ5y7NfPTrzn3xKvOHXipc3N/79+RLlHvqG9lziLgObPf&#10;7RhExPzNcyMzEzGH5cyePc9z/nUCuFyGywduu52mygQuXDOnuFe6UoViq5RVNBXhDnbSFMDV1o5y&#10;3xv4LXKUc5fc79z5dzu34A8nPbbEMZP+fuIV57Y/b9JjY7PXr3Wyc3v/yrmtz3Zu0ex9QHbRHzu3&#10;wamT3rtV9vhOFzi37HH/Pv7o7OcaJzm3Z/a+Lc9ybuKPBh7PHNdHlrt29cANI9x4DJcgLQTuzJlD&#10;4KZSyvCpXYTbSOCGlUxFuAAXlwbc8ePHC7hy450HXCLUlU5w7o4/O/fTmyfB9ejrnXsqi3pv/ZNz&#10;9zzn3FWPOLfuKRmAL3Tumded+2UWJf8xe+6xDNI3P+3c+hmEiY5/eG322MvO3fikc3f+xblf3evc&#10;yidOAq6gK/fM9Ue4g9lLGR6lgFt04lTpShVqFTLoUtkiwC06aarIxheKcOW+cQzcCRlwDYREohfd&#10;59zPs8f3v2RSyvngyydBGZgC0FNvde4blzn3xvvOHfX7SWDeLouI73veuUOvyCLaLOJ99b0Mur9z&#10;bqmjs+j3fOfueta57179yVS1LA/a5QO31SxlSyn3euOLFHBxzL7SFReIwwoZcHuZUu4EuBrDlRvv&#10;VsBd6Ejnfv3AJOCefMukKHWhDMKzfcu58RksT7jRuauzKPf71zj3yrvOrf5T50YcmoH1WOeuecy5&#10;H2UA/m723DsfOndaBuYfX+fcSdlxAO4p2d/z/UDAlXvo6iPc1CzlPODGKeUiwDV+xcBNsa90pQrF&#10;RYEbRrjtgKu9lOUh6RC45945CYJMbMIbnObcvc9lkWsGymNucO7xVyYBl8lPRKcn3jQprfz9a517&#10;8Z1JKWjet0wG3Ksede7IAeC+/UEW7V7p3B6/cm6vzMyA3viM7BjfFXDlHroa4Ha7l3KRMdwhA1xL&#10;K/cKuOEsZQFX7luHwL3sIefWOcW5VU50bscLnLthYMx1vVOd2+Zc5557a1IqeGIWBW9y+qTZzESs&#10;pJRfyoDLuGwMXCZRvf7XLNrNoD0hg/WqP3HuB7+bNBGLSVgCrtwzVw/cTlLK3QC38WO4uChwB5NS&#10;bgVcbXwh940BLsuCLrzXuXeySBSoPo/fdu7aDJrMKuZ147KI9ogMlC9kzz368qRJUldnz5NG3juL&#10;WHnPSgFwr3h4UmQ8bxYxs7aX4z7wgnMPv+jcb7PnmO3M7GUBV+6ZqwFumFKOgcukqTzg9nIMN8W9&#10;0pUqNIRtr4E7V2Yi3EJbO2qWstwPBnhzZT+XO27SRKj1T5v0c/nsbx5n3a29DjivePykZT+khBc4&#10;YtJs5okZsAEoKWJeMy77uUL2OpYW8T5ew99EzZud6dyCA+8DuHF9ZLlrlw/conspwwpbFjTYvZQN&#10;uK1gi0tVqkCcAi6wjYHLyRUBLo3VFXA1S1nuFwNFv6VjFp1ONkDMHv/E6zLzOJOmsG18ATx5jwHU&#10;juehOnAMnp/8vui4stwT1wdcItxwHW6vgBtGuH0DXGwnUAZwlVKWZVmu29UDN5ylHAM3Tim3m6Vc&#10;dAw3xT1cqlIFmnsJ3FRKOR7DjSNcTZqSZVmu2vUBFxbYGC6M6GYMNwVc49eQA267jS9azVJOAVd7&#10;KcuyLFfpkoBLX54zaaoO4OZBt3SlCsVWqXbA7WRZEI3XCXAV4cqyLFfpeoEbppSLALfoOlyDbV8D&#10;F9h2Ctw4pUzensaOx3ANuJo0JcuyXJVLAm6LZUF5wE2N4RYBLnwKgcsYbqOBaxUKgWszlFsBt11K&#10;2YDLlO92s5QFXFmW5apdPnBbLQvqNKUcAxceFU0p45h9pSsuEIcVMuDmRbidjOF2A1yllGVZlqty&#10;9cANI1yYQIQbr8M14LbbaaodcEO2pdhXulKFYoNtCNx4HW6nES6NZynlGLhhSpltvwRcWZblqt0c&#10;4BLhdgrc1Bhuah1uI4Fr0M0DbqeTplrNUhZwZVmW63b5wC2ytWNeSnmKB26YUi46S5mrl1bA5cMo&#10;b+OLbS5yY47Ivljfk2VZlj/hrG+cbZuLmwDcIpOm4mVBqZRyCNwQuinula5Uodhga8Cl0jFwObkQ&#10;uIMZw/0P4I4cOXK3BRdc8L6ZZpypd8CdYXo3y6JbuZFrHuZGri7Lsix/wlnfOMtiW/m+MtWHdmP6&#10;8AUWWOCB2WabbXf69oE+PgaupZRhQ94YbjfAtYCxduCmCsRWIYNuUeAWSSnbGC4RbgjceNIUEa7f&#10;+KKXwB0208xu2IwzyLIsy61MX5nqQ7swffhAhLsTfftAH98OuOEYbq9uXmDATXEPl6pUgTiErQEX&#10;2wkYcIumlBuzl7Isy7JcraOU8mD2Uh6SwMVFgNtphBsCNx7DrWRZkCzLslytCwI3FeH2GrgWTKaY&#10;h0tVqkBzCFyDbgzcTidNtZqlnAJuz/dSlmVZlqs1fTh9ec6kqRRwYUSZwM2DbulKFYqtUr0ELo2X&#10;B9w4pawIV5ZleQi4A+CGKeUUcLu5PZ/B1tx44NoVwmAnTaVSypXupSzLsixXa/rwFsuC8oBbZAy3&#10;yE5TcKsRwE0VaDbYGnDzZinj0oA7fvx4AVeWZbmP3Qa4qVnKeREuTJk+c6fADaPc2oCLUoVahQy6&#10;YXTbCrjxOlzC/xRwU+twU2O4inBlWZb73BFwB3vzgk6BaxnaIsDFpSpVIDbYGnBD6BYFbhzhxpOm&#10;QuCGEW5pWzvKsizL1boNcONJU7AhXocbArdVSjk1hhtGuAbbPOCWrlShuAhwObkQuO1Syq1mKQu4&#10;sizLQ9ARcDtJKQu4mUPgcpJFgUt6gEbk6qUVcMOUsoAry7Lcx+4SuEUmTcWzlFMp5RC4IXRT3Ctd&#10;qUJxDFwqHQOXkwuB2y6lHAM3L6UcAldjuPKQc/adbunUe2S5X519pzsdw4URvQKuBYy1AzdVILYK&#10;GXSLArdohJsaw40nTdnWjgKu3PcGojPNOJObcYYZvXls1llmdSNHjHSzjZrNm995jOfsdbxHAJb7&#10;3RFwW0W4tizIxnANuFPEXsrtgFs0pRzupWzAbTdLWXspy31vg+zwYcPdmNFj3CILL+JWWnElt/Za&#10;a7uNNtzIbb7Z5m7LLbf05nce4zlew2vHjhnr32vwTZUhy013QeDGeyn3Crhwqy+AaxW0KwQ7gV4A&#10;t11KWcCV+9YG2tlnm90tteRSbpNNNnE777Sz22P3Pdxee+7l9t5r75bmNbyW9/DepZZayh9L4JX7&#10;0RFwi968IARu0ZRy0Qg3D7qlKlWgOQSuQTcG7mBTyuGkKUW4cl87+556zzJ8Fjf3uLndGquv4Xba&#10;cafJ8Nxt193cDtvv4LbYfAu37jrrupVXWtktvdTSbskllvTmdx7jOV7Da3mPQZpjcUyOTRlWXqou&#10;stwk04fTl+dEuOGyoLKBa7CtBbgoVahVqGzgKsKV+94GPlK/4+Ya51ZdZVW34w47uj332NPtusuu&#10;bqstt3JrrrGmW2zRxdxcY+fy47S8nmg1ZZ7jNbyW9/BejsGxOCbHpgzKokwrP1U3WW6Cs+9nK+Cm&#10;xnCHZISLUoXiELhW4TInTcXA1SxluS9MipcJT0sssYSPTIlId9l5F7fJxpu4ZZZexoMTMPI6cytA&#10;8lz4Wt7LMTgWx+TYlEFZlEnZvC51LFlugunDO5w0VRS4na7DrRW4qQLNMXBTk6YALi4NuNpLWW6y&#10;Ad0cs8/hVl9tdbfjjju63Xfb3U9+Ij08es7Rk+HZCrDtHB6DYzImTBmURZmUPecccwq6cmNNH14Q&#10;uDCh3daOfQtclCrUKmTQDaPbVsAdzDrceAxXEa7caJP+JfJkZjFjraR8Sf8yxmoR7WBAG9vAy7Ep&#10;g7Iok7I33mhjXxfqlHqvLNfpCLjt1uGGEW6nO03Boxi48KsocHGpShWIY+DiFHDDlHIZwNUYrtw4&#10;Az7GUIk0GVclzbv8csv79C5gNKfeOxiHx6YsyqRs6kBdqJMiXblpzr6vMXDZvteAm5o0Fa/DHSxw&#10;Y9jmAbd0pQrFBlszlW6XUu4GuKnb82kvZbmxBmikcDfdZFM/lkpqd4nFl/gEDFPv66XDsiibOlAX&#10;6qT0stw0Z9/TOoELtxoHXJP9HQOXSsfAJV8eRrhFx3ANuDSuAVcRrtxoG+DYFYrNKYAcKV2W9AA4&#10;nku9r0xTJmVTB+pCnagbdbT6pt4ny1U6+x52MoYLG8Ix3FGZ84Abz1LOi3BTUa6xLnTpShWKiwCX&#10;kysKXBrNgJuaNKUxXLnRBl6sf2W2MBtSALjlll2udrBZ+csus6yvEylm6mhrdVPvkeUqnX0Pi4zh&#10;hhtfFI1wiwI3hm0twE0ViMNKlQncVhGu9lKWG2XgNe+887qtt9rap2/ZhGLErCMaATXqwNpd6kTd&#10;qON8884n4MqNMH14gQg3BVwmTcEOdisclrkdcPPW4Q4J4BZJKdNINFYnwCW/r40v5EYZoK255poe&#10;aDZBqUlAoy7MVN5s0818Hddacy1/QZB6rSxX6QRwwzHcFHDjlHK3wDVuGcdC6KbYV6pSBeIYtthg&#10;2y1wwzHcPOAun1nAlRtnxkkXWGABn0rGjJnaLk+p19dh6kKdmERl9aTOmkAl1+0WwKXPbwdc2AFD&#10;iqSU+xK4OAVcg24nwKWRBFy5rw202OOY5Tesu2UmMIBrGnAxdaOO1HW9ddcTcOXaTR+eAO7Kmenz&#10;6fu7BW48S7kdcA22jQdu3rKgPOBOnzmMcJVSlvvSHmJzzuknI9mEJHs8fm3dtjqx05XVl7o3sa7y&#10;lGP6cPryLoEbp5RhSycRbmPGcFGqUBwD164UYuAadKfOHAN3xsw2aarbCFeTpuRaze5NbDDBHXu4&#10;iUDTN5egbtSRulJn6q4dqOQ6TR8+EOHuQN8+0MdbSpm+f/HM7SJcgAtTOgUuDllWG3BTBZpD4Fp0&#10;2wq4qZQyjVMkwqWx84CrCFeuzUSGLK9hkhQTkVjjanf7Sb2+CaZu1JG62gQvLRGS6zR9eE5Kmaxm&#10;O+CGEW5R4IawzQNuCrqlKy4QhxWySrYCbl5KOQTuyMxFgMuH4IE7bNiwHRThynWaaHHM6DE+Ncsa&#10;V24c0A9jotSRutq6XM6hH+otD03Thw+klMMIN0wp9wq48CgGLgFjKq2cYh8uVakCcQzc1BguVxMx&#10;cBnELgLceTO3BO6MM864/bhx4+4QcOW6TCp24oSJfgISN4BnbWu/AJe62n15OQelleW6TB+e9eV3&#10;0qfTt2defaCvp89fKnMIXNjQDrgwJg+48ClMKYewbQfc0pUqFIewxZ0A94uZY+DSaLNnjoG7UOYY&#10;uHwYAHe78ePH35x9YAKuXIuBFDs4MRa67Tbb+tvj9Qtwma28zdbb+LpzDgKuXKM/nmeeeW4eAO7a&#10;A338YIELa2LgwqQYuDiGbaOAaxUKgWsVj4HLSYbA5aqjFXDHZDbgLpDZgEuj0/grZebDWHv66aff&#10;dr755rsm+7D+FX14slyJAddqq67mocUN3/vlZu/UkbpSZ+rOPXP7od7ykPXH9OVZn74dfftAH5+X&#10;UoYN4zLDiiLAZcJuXwMXdwJcHM5SNuCGy4JIKRtwacwQuItlXjLzcpknA3fqqafeasKECRcOHzb8&#10;n4kPUJZL98wzzezWWXsdDy3uxMPGEsNmSr+2Uc7qSF032XgTX3fOgXNJvlaWSzZ9eNaXX5T16VvT&#10;tw/08fT1FuHCAFgAE0LgwowiEa5xCCbBphC4qfHbWoCbKhCHlSoK3HYRbjvg0ughcNf69Kc/vfnE&#10;iRPPmWX4LIpw5VoMpNjw4hPATbyuiQ6Bu+666wq4cm2mD8/68nOzPn2LrG8PgUuf3w64sGOWzEWB&#10;a7Dta+DaGG4IXQMu4bxFuHljuB0DN/PGCyywwMlZx/GROgu5DvO9Y3mNAbdfltdQR+pqwF177bUF&#10;XLkW873L+vC/Z8A9hT59oG9fLbMBl+wmDJiYuRvgwp4UcI1X2Dhm0E1xD5eqVIE4hi1uBVycB9yZ&#10;M9NYIXDnyjxP5vkz08g0dphS5sPgQ9lgvvnm+8Fso2Z7U52FXIfjMVxuBtAvY7jU1cZwOQeN4cp1&#10;mL4768PfyoKnI+jTB/p2A+6ymUPgwgTYACNgBZteGHBhSSvgMoE3BdwwwsWNAy6OoZsHXE4yD7hs&#10;fhECl8YbnTkG7qKZU8Bdf6655jpgzjnmfFHAleswkOKet0CLWcrM/O0X4IazlDkHAVeuw/Tdo+cc&#10;/RJ9edanrzfQt9PHr5jZgAsDYuDCihi4MGUwwDWu5UG3dKUKxd0Al1y6AZeFyZ0Cl8bnQ1g1Mx/K&#10;erPOOuvu8847730CrlyHWUqz0MSFPLRY0zrvPPP2DXCpK3Wm7pyDlgXJdZi+O+vD78/68t3o0wf6&#10;9hRwJ2QuAlzYkgfceMLUFAXcOKUcApcbDLOjSAhcbtNkwOUGxetONdVUWy+yyCJXZh+c1uLKlRtI&#10;cY9ZdmzC3JavX4BLXa3enIOAK9fkj7M+/KqsL9+GPj0zwKWPLwpc9uI34MKUELgwZ4oBrs1U5kRD&#10;4DJT2SJcu0Ufjcb0bu7gz4JmAy6NvEhmbmAAcO2OQR64mTdZdNFFTxo5YuR7inLlOsxsX24EwI5N&#10;3NSdyUhNhi51o47Ulb2UqXs/za6Wh47ps+m76cOzvpwJU+GNC8Kbz8MAWAATYAPAhRUG3PjWfAR1&#10;gwUujrlXuuICcVihdsCNI1xC/E6Ay0JnGpuFzzQ+67JC4G44fvz4b4wdO/Z5AVeuwwBsxRVW9MDd&#10;costfbTYdOCOHTPW15U6U/cm11ceuqbPpu/O+vCD6Msz590pKAYujIAVMCMPuLAmBm7eGK5BN2Rb&#10;in2VKFVwEeBycjgPuAxuG3BZGhQCN28/ZSZOTd5POfMG00wzzS4LzrfgH7IPUOtx5coNrLjdHTcB&#10;2Hmnnf1NAXi8iReAVifSydSVOjf9doLykPa/6Lvpw+nLB/r0VjcugAmpbR1bAdd2mWoFXOPYkAAu&#10;Jxquxc0DLuO4NCLTvWPghmtxQ+Cun3mL+eef/+wRs474q6JcuWrzncPrr7++jxg3WH8DPwO4qcCd&#10;Y/Y53Prr/buuVv/U62W5LPOdGznryPfou+nDB/rycFtH+nqAS98fAxdGwAqYEQIXpqSAC4PwYMZw&#10;K1NccFipELgG3RC4dqIxcBnUpnEY5M7b/ILB8VabX/Dh8CFtPHr06MPmGjvX09mHqMlTcuUmQpww&#10;YYKPGLlr0OKLLe4fbxLIrC7UjdnJ1JW7BCm6leswffXYsWOfoe+mDx/oy4vsMpUCbrzpBYyJgQuP&#10;AC586ivg4nbAxXkRLoPZMXBtpjLAZfaZAZdZaTR2uDToE2txM2/0hS98Yff55pvvWu06JddhvnNs&#10;JMGexESO7DrFPWabBlzuZkTdqCN15QYG+n+Rq7b/zg0b9lHWZ/8u67v3oA8f6MttSZBtegFw6fsN&#10;uDDBdplqB1wbv20F3BC2fQtcgy4nFwOXRjDgEvqHwGXwm0YMlwbZWlwGzUPgrpqZiVOs29rof//3&#10;f7caN27ciXPMPsfL6kDkOsz3jnvMbrfddn727yorr5J8XZ2mTtSNOlJX/a/IdZjv3eyzz/4yfXbW&#10;d3PDAoBra3Dp21kSxCRZWxJkm17YDGUYQXAGM2CHARem9AK4KeZVqrBgq1QIXBxCNwZuOHEK4Npa&#10;XAa5WT9FDp7GoxGZOEWjkjqwpUHk8JkeTk7flgZNnjiVebMZZ5zxa3OPnfu2LMr9hzoSuWrznWN5&#10;zfLLLe9223U3t/tuu7vFFlvMr2+t8/tI2dRh0UUX9XWibtSxX/Z9loeWB/5P/jHXXHPdTp+d9d2b&#10;ZmaGMqtObIYyfTx9PX0+fX+rJUG2BjecMBUCN5wwZcC1wNCYFcIWh7wzV6q48CLAjWcqc6VBI5BW&#10;TgGX1ACNGM9UNuAyW40UA7PXGFQn128Tpzb53Oc+t2N2xXTmyJEjX8s+VI3lypWbzoRJSdxBCLgx&#10;E5hdnHi8DrhZudSBulCn9dZdz9exjvrIcva9+5g+Ouurz6DPpu/ObDOUbcJUPEMZBrSaoWzAJbqF&#10;Lak1uHAonDAVwrbvgGuVj4FrUa4BlwYIgUvOndllpAQMuDSmTZyymcrk8A24NlPZJk6RimDQfctZ&#10;Z531oLFjx96Rfagay5VrMd+78XOPd5tssokfK2WC0iILL+JmnWXWSiFHWZRJ2Ttsv4OvC3Wibvrf&#10;kOsw37uZZ57576NHj76Tvpo+e6DvtglTNn4bT5hqtSQIdtgM5RC4lk6GPRbdtgJuCN2Yd5UrrkAM&#10;XNwJcMOZygZcUgM0YmqmMjl8Gj81ccqP42bebKqpptp57rnnPm3kiJGM5SrKlSu371QyzzvvvG7z&#10;zTb3oNt+u+3dssss60aNHDX5+dR7e2E7PmVRJmVTB+pCncouX5bznH3vPs765lfmmmuu0+mrsz57&#10;84G+O9xD2SZMheO3qQlTecCFLSFww3RyEeDGrMO1KK5EDN1WwOWk84CbN1PZJk4ZcG3ilG3xuGpm&#10;cv7k/vnQGAvYKruC+loG3ZuyD/ej1Icuy2XboOYj3Y0nRbosF1p9tdX9TlQ8V8ZyHI7JsSmDW+79&#10;/9s7t1DbrruM29O0NAdOpSk9NTk5J+ekOdck5zRFHxQUFKWgb9ViwUu9X+rdemnV1HuSWtuKoiBW&#10;UKlgK5iKqA9SLLbqkw9WaOuDIEYQJaWC9UZi4vy26xe+fP7HvKy99tpr7z0G/NhrjjHmZc055vfN&#10;/xhjrq197kW2wzEQ2Ypq3U7noBna3n/ff+3+Dw8arf8M9NUrzWb8VpNgGb+V4Wr81n9DOSdMyXB9&#10;wtRBGe6hpTyQNFxRGa5ww1Xfuk4K3co6WeqDx3DVreyGy8Qp/4lHnzilrgiNAejifdWpU6e+8frV&#10;6+++fPny33dx6RwWmJtexfmyL/2yvclKQpHm533u5+29RrSpCVXahralLmRtW/tgf/rNZB0Dx1Ot&#10;3+kcNHv3wqDJN67feLc0Wlq90mxpN+/f+oQpab00X93J/pOO8gb/DWV5BzOU5SnyFgV18hofv50y&#10;XPwsfe5QUh6E4ADddDFckYZLt3LOVNbJUpcAM5X15OITp3Sy/RendDF84hTv42osQF0UX3P77bd/&#10;x0MPPfT+ey7c8+9dZDqHBSYnI/yCz/+CvfFcRZwywjd85Rue/ZzP/pznjJfotNpOhepqHa2rbWhb&#10;esdW29Y+tC/tk7HjJdvudDaJ2t7QRv/9Na95ze9KmweN1n8G0q9LMX4rDfcJUxq/ZcIUhsv4rc9Q&#10;lmfIO3yGsrxFhiuvqQzXzXZnDVcpDyTNtjJcTNcNV08eOil0K+tk0a2sPvnWD2Dk+7h0Kz/3jwwG&#10;9qLcga9Tt8WtW7f+crjg/TWhzqGC4Q1P93s/Aal/iaf/Qyv033r0DwQeuP+B536IAvPlb5Wnuuom&#10;1rraBtvTtl/3utc9e+PGjefWrY6p09kGq/b3lLT43Llzb5E2rzS66k7mX/LRnawJU9J+xm/pTs4f&#10;vGCGMt3JCuq8O1l4dOum62a704Yrxkx3zjiunkgYx1XXAIbL60HZrawnHl0M/89BejLifVxNMdeT&#10;k56gvvnKlSuPXLt27WPDBX+6C0/nMFH7k1nq/Vf9pKJ+x1hRqF7VUUQqo5Rx6pWiL/rCL9rrGla9&#10;V9969R76rDyVqY7qah2tq21oW1/+ui/fewVIUS3GXB1Lp7MNVu3v6evXr3/86tWrj0mTV9osja5e&#10;B1IQJW2Xxiu4UpBFdzLv32K4vH8r75CHeHdyGi7R7VR38rEzXEW5GC7dyhiuugZ0EulW1kw0upVb&#10;rwdVs5X3upUHvu7UqVNvGp70f01jB7rwXYA6hw3GK1OUkX7JF3/Js6//itc/+8avfePe7xvLQPVr&#10;UEJG6pCvOqqrdbSutqFtdaPt7AqY7d647Y0b75EWD5r89SttfsOAdye/dsBfB5LGV68DeXdyZbh0&#10;J8tw1xm/3RnDzYOAluGKluHqyYNxXD2RqO9dXQKM4yrKxXCnXg9SF4Si3Kpb+Y0D33TmzJk337h6&#10;43cuXbr0T0Mj+J8uRp1dAOPVr1Pphyhu3by192/zZJ6a6KRoVWOymgAl9Fl5KlMd1dU6Wlfb6Ebb&#10;2RXUDqW10twb1268Txo8aLEmSs3pTpa2S+PHXgcaG7+Vt+SEKflQGm5ltiI97lBSHgRwkGOGm6aL&#10;4dKtrJNFlIvh+jgu3crqy/fZyvzMo/8IxvMmTw3oiepb7rjjjh+9du3a71+85+I/qyF0YersCmqL&#10;MkuhZUWpeodWRqrZxfonCEKflacy1VFd1uvtubMrqC1KY4d2+i/SXGmvNHjgG1aaLG32H7vwyVLe&#10;ndx6HSjHb+UdY+O3RLdCZjtmuJXHia2n6iCEH2wabqtb2Q2XbmVmK/M+rp5gGMfN2crqatATEN3K&#10;ejJStzJR7t6PYAzsTZ4a0JPVt589e/ZtDzzwwB9cvHjxyaFB9B/F6OwcK7GaTbWNTucwGdrlM4PZ&#10;PimtleZKe1canNGt/9iFNNx/XWpqdrI8ojJceYqi2zHDxZ/wKzfdyuMOLVUHs47hVuO4dCurT95f&#10;D2IcV10K6stXF4MMVzPY/Ecw1CXh/8zAJ08pyv2mgTepAdy8efMPz58//6kuWJ1Op7M5pKkXzl/4&#10;11u3bv3RoLU/Ls0d0EQpabC/CsRkKf9nBdJyaTqzk6X10vzsTlZ0K4+QV2R38jqG6x5WedyhpjwY&#10;P1i+AKaL4U5FuXoy0ROKnlTUJ9+KcpmtrCcfPQExeYqx3NcOtMZy1Z2hbo3vuOOOO37soYceevzS&#10;pUt7kW433k6n01kfaai0dNDUT0pbB419WFq70lxprzS4GruVZjN2W0W30nxpv//YhU+Wktl6dEt3&#10;soK6NFv5EIbrXuUelv4mDjXlwfjBijTcjHIFhltFuTqJRLk5eYrZykye0pOQvyJUjeXqiWpvxvKA&#10;otxvG/jOl770pT86PIX9zr2X7n1iaDBPDfQu5k6n01mOtPOpwWz/8cEHH3yftFUaO/CtK82V9lZj&#10;txnd8u7t2GQpj24x3GqyVBouZpuGm/6V/iYONVUH5AfMFxFuuG663q2sk4Th6kmF2cpEuWOTpzzK&#10;9VeEMsqla1lPWure0JjCd54+ffqtV69e/c2rV65+7Pzd5z89NJo+marT6XRmQFQr7bxy5crHBi39&#10;LWmqtHWlsdJaaS5dydJidSV7dJuvAlWTpfLdW3kDs5OryVIYrke3eJFwj3LvEultO5HyoPKg03CF&#10;G66ePHRCsltZpstsZR/L9W7l1liuuiQYy80oVxOo9EPZTKDSk5fGFr77JS95yVsuXrz4y9euXvuI&#10;/kfj0JD+JxtWp9PpdP4fmon8pLRTGiotlaautFUay0Qpaa9Ht3PHbpkspeiW7mSPbuUV8gwMl7Fb&#10;eYuCuv1GtzuT8sCEHzhfSF+OrmWeNDDcqltZJ04n0aPcqVeEFOUyYznHcn0C1XM/hjGgbg41CI0x&#10;fM9tt932g2fPnn378IT2+BDt/t3QkPr/0u10Op2ClTb+t7Ry0MwPSDsHDf0haelKU6uuZP9VqbGx&#10;W2m6/7KUupP9VSAZbvXurTwEw5W3nHjDJcLFdOlWzihXJ1Enkyg3J0/lWC5Rrvr/+acG+etT6lrO&#10;Wcvq7tB4rhqInsrePDyhPTxEub9688Gbf37vpXufHBpV72LudDqdgZUW6scsnpRGSitPnz6t136+&#10;f6Wh0tKqK1na668B+Xu30mzGbqvoNl8F8uhWXiHPkHd4d7K8RUEdfjPHcCtP25lUHRwH3TJcN900&#10;XI9y1SeP6dKt7JOnqihXF0pPSHQt68nJXxNSN4a/m+uzltVAvmvgewfUcH7ozJkzP3X//fe/9+b9&#10;Nz96z4V7/k3jFN14O53OSUTaJw0ctPDTgy7+zfXr13970MifHrRS/9NWmintlIYqgMlZydJcaW92&#10;JRPdSrOl3dJwxm79HxVI86voVobbmp3shivPwXDxoyNnuErVAfoXcNNNwxV0K6fpMnkqx3LddBXl&#10;6oLowmC6GmzPrmVdWHVf5Hhumq5Hut83oJ8he+vZs2ff8eCDD/7e9WvXP74y3r3ZzKsGWDbOTqfT&#10;OcqYvknrnrpw/sKnBw38hLRQmihtXGmktJJuZGmoR7Yat3WzlQZLi91smShFV7Kb7djM5Mps5R9u&#10;tgrqjo3ZKlUH6V/CDbcyXZ0UTBfD1YnTSZTpEuVWM5b9vdyxrmV1WzBrmfFcma7GFJhE5ZGuZtep&#10;Aakh/cDAD7/4xS9++K677vqFvfHd+67+9Wpi1X8OPL1qkN18O53OkcZNdkDa9p/Susv3Xf7ojRs3&#10;HpcGSguliSttxGyZkSwNrSZJ+axkaXHVlcxrQHQlqweT926rmcmM3corMFt5CGYrxqJb9ylRednO&#10;peoghX8RN10MF9P1yVMe5TJ5iq5lj3LVj59RrkxXg+x6QmICVc5aZjxXF55JVMxcJtL1MV11jxDp&#10;/uDAW2677bYff+UrX/nOV73qVe+9fOXyh+67776/1W+FXrjrwn8MjfH5ke9n1Y260+l0doJBo8Jk&#10;n5KWSdOkbVeuXPmQtE6aNxitfjFKUa0mRhHZMmbrka20FLNlklRlttmV7D9ykdFtzkyWJxDdyiuq&#10;ruScLIXZzjXcnU15oMK/iBuum64bLqbr3cpEuTqxHuWqa0FPPJgurwmpG0JPSG663rXMD2JguhrA&#10;90g3TXfvlaEBxnVlunqye+upU6feduYzzzxy5513/sqlS5fef/neyx+6fPny3wx/n7h08dKnLly4&#10;8B/n7jrHD2k8Z8IOhvzcct4MnU6ns5Dn6YkZqjOUPTMECM9Io6RV0qx77733icFkPyotGz6//9yd&#10;535l0LhHpXXSvJX2SQMZr5U2SiPHzJZfk+K3kqXB0mK9AjTWlewTpRi7lfbLbOUF8oTWzGT8BMPF&#10;b9xs03ArD9vZVB2sfxm+YJquDFcnpIpydRI9ym2N5fKakC5Q/gIV/01IF5Z/bqBIl/dzmbmsF7Er&#10;0+WVIUW66jZRQ1M3ip7w9K7Zjww8/MIXvvAnz5w589jLX/7yXzp37txvDAb8+NWrVz84PB3+1fD3&#10;44MR/8PQgJ8cnhQ/qYatceC7z939X+fPnX/6/N3nnxk+P3Ph/AW9OL7331+UtyKXPb/67HmZP3ed&#10;qozyXCavWsfLp/Ja5SxnflWeeV7PqcrJq8q8PPN82RnbTitvbJ2psqk8Z8l2qs8sO16W5ZmX9abK&#10;HS/z8tZyUpW31iFvbJ2qzMszz5edse2M5eXnPaQlg6b8X9mgMdIaaY60RxokBk164tq1a59YadQH&#10;pVnSrkHDflFa9qIXvegnpW0rjSOqlfZJA6WF0kRpozRyzGylsdJaaS7jtopuMVtpdHYlS8uZKOVj&#10;twq4cux2Kro9MYYrpgxXcFJ4KsFwdRLddNWFgOkylstrQnQtq89fT0j8znKO56bpeqSrBoLp8soQ&#10;P46hsQk1rox23Xh/bOBtL3jBC35iaKw/c/vttz92+vTpd73sZS/75Ve84hXvGZ4m36unxsv3Xf7A&#10;8BT5R0ND/5Oh0f+pumyuX7/+kZs3b/7F0PD/bIxrV699eCEfWeHLWZ7LuU6Wz8lv1YOxfVRQv1pn&#10;rIzy6nPF2LZa+ZRV+RVsx9fJ9avlXCfLMp+yseVkbFsVU/XnbmtqG06rPPMpqz5XsJ2xerm91jqt&#10;fC9fkt+k0glpiTRF2rLSGGnNH0t7pEHnz5//7bNnz/66tGnQqHcOWvWoNEvaNWiYTFY/yYjRVlGt&#10;tFCaKG2URvIPCarINs1WGpyvANGVLO1m3Faa7q8BeXTL2K1Hty2zpTsZw3UvOpJmS6oOmi/kpovh&#10;YrqcmIxydRLddIlydcI9yvUJVNWsZR/PVTcGP/342gFNTZfpEun67GVMVy9u+wxmol3GdjPiVWNV&#10;o9V4h1Aj1tPiTw0NWo36kRWPDbx9xc8NvGPg51e8M3hXwbvt7yb5hSKvc/jnpbX/k3K9dvX7H8T+&#10;814fQ/qAbgjpiJCmCOmLtObRAenOzwxapFd5pEnSJmmUuozdaKVl0jQZrTROZiujJaqVFkoT+VGL&#10;ymx519Zf/5H28lvJ0uSxWcljP3JBdCtvYLKUfCMNV2ab47dptqLyrp1P1UGLNFw3XZ0ITkqaLmO5&#10;mC7juTrh1XiuR7qV6c6JdHlPl99dViNSg0rj1biFGy9dzWqge2O8A26+Qo1ajVsNfc+AV6jxC90I&#10;P7vikRWPBo81eLtR5XWWs8lz+HNFXufw2ZXrMnYfV7gmoBUg/ZCWYKyQBpsmSzTrXcfMQJbWMVbL&#10;r0d5FzK/j8yrP4zZzo1sc5JUjtvSlUxkm2ZbRbdptu4/U2Yrdj5VBy38ywk3XOGG66ZL1zKmOzae&#10;q24HIl3GczHdnESlSLcyXV4ZctP1LmYZr7pPGNulmzmNV0+EarRqvHpSdPNVt7Obr24A4SbsBuxg&#10;xknecMeBSkh2gV09rm1wkr/7YVLd86kNaAYP8ZgreBQrDXKTlUZhtESzbrTSOH4TWdrHKz8e1brZ&#10;SkPHzNYjW2kzkS2TpDKyZVZyNW4rb2DsVp6RhiuzTcNNP6o8S+x8qg4a/AvyxTFcTgqm64ZbdS1X&#10;US7jucxalunyK1QaiB+LdP2VIZkuk6l4V1ddzES7eqJjbDeNV++hYb5qtJivol43YDV0DBgTTiNO&#10;uHESjNrhppvLOustWYe6S9bZFusezza+R3W+qjxnqtyh7jrrVGWHzWEe29S+lxwbdSsqDUAjiFox&#10;VjfXlsFKm6poVlomTWOclndrpX0e1UobeceWyVHqQmY2srRVb4h4ZOvdyNJmabSP2/IK0JxxW5mt&#10;qKJbN9uW4VZeJY5Mqg5e+JcUbrpuuC3T1Un1rmU96aTpMqZL1zKmq1lv3r3sE6n8laEc1/UuZiZU&#10;qZHpR7jTeOlqVgOlu5kJVsKjXwxYqPEDkbCbMWDKGHMLv9n47DfiQVIdQ2v/Y2WbYhv7cHx/Y/s9&#10;7OMa2/c2jmvqGDYN+5ra77aPK2H/Y7gOCNcItEO4rshc3WClQUSy0iaZrLTKTZYxWiJadR8ropX2&#10;8TON0sTsQpZ2SkOlpZitNNa7kTFbabL/uIUiW2Yk5w9cEN1itvICIlvGbiuzxXDxmxNvuGIsysV0&#10;dXI90tWTjncte6Tr47nevUykq3GDfGVIDUNT1elirqJdN141OjdeNUiNa2C+GK9HvmrU3vWMAesJ&#10;k/FfjFhwowi/gWTMLXSz5We/EQ+S6hha+x8r2xTb2Ifj+xvb72Ef19i+t3FcU8ewadjX1H63fVyQ&#10;xzeG64BwjXDtQFME5irdIYpNk/XxWWkYY7TqOpbGSesUbHj3sUe1/KAFXcjSUv7VnjTWx2yJbKvX&#10;f6TdbrbelSzNx2zlBQRjRLfyDTdcIls33PShyquOXKq+hMgv64aL6VZRrk6omy5Rbpqu+vp1oZhE&#10;ld3LGemqawPT9RnMajDqDtGTGhOqNC6hxqXZd2m8Psbr5ivjVQP2yNcNmO5n8EjYDRn8JnJk1EvR&#10;TVnlw1T5QbJ034hMVVYxp35VvmQfc1hnH4d1XNtA+93V77/OPjZ1XH6f+33v2oBeYKr0rGGs6I0b&#10;LJFsmizdxozRSuOkddI8dR8zA9nHaqWV/KCFNJQftdB4bZqtNFjdyG62rUlSbrbSfMzWo1sCs4xu&#10;03DTf0TlU0cuVV9C5JetDBfTrQwX09VJZwKVLoS6lt10/XWhqnvZI101BBkvpsu4rp7Q1C3iE6r0&#10;JKeuEz3Z8QoRE6sY482oV90xHvmmAbsJC90ckGaccHOti9+gFV6eN3RCGfW8brXcKmvlHQS5n+o4&#10;/HPWd7y8BfVy3WSqjpfn59a6lFGey+RlfZazPKnqkudlY9uAOXWA/eQ6mddaJs/LvDzzfDnxbXnd&#10;XHbGyqC69wF9cN3AWDHXymDpLpY20WXMRChpmI/RSuNkttI8uo+JapkYRRcyk6OIbPlRi4xsfczW&#10;zTYnSfms5GqiFIZbdSe72VaGW3nUkU7VF/Ivq7+cDIw3TbcV6dK1zCQqIl319xPpMpFKFzRnL2O8&#10;PoNZT2J0MfuEKj25ZTczs5npasZ81UBlwJivGrAM2KNfxn0xYYzYzdgN2Y3Z4aaaC0+5fkN6vi+3&#10;yjzPyzKP/NZ6rXwvay3vF7bn2/XP1XKrjpcvZWwfnp+fq2XP87LM8/yx9Vr5uVzVWxe259uslvns&#10;eVV+xZy6VZ3MG1vms+eN1ct1chny/heuDxgqpoqxVuYqLaK72E1W2oXJStPoOmb2sXcf+1itR7V0&#10;ITM5Shrrr/4Q2TJm6xOkcsxW2t4at8Vo02wx2jGzFelNRz7lFxL+Zfnshgs6cW64abo+ntuKdOle&#10;xnT1NMV/F9ITlhqAGgJdzIp26WJmFrMaEWO73s2syQFEvIzxEvXqaRDj1VMi3c6VAbsJezSchuym&#10;nHCTLcFvzhYYvy+3yjwv67XKvDzzWvW9PJcdr0+d1nKrftZJpsr4m5+dzM91qvU8P+vksudlvpdN&#10;5Xl+VV7le16WUe7LTlW/yvflLKvqsFx9djJ/7jqU+edqeQnVPS9cG1wzMFY315bBSpsYm2UiFN3G&#10;jNFmROvdx4zVEtWqC1ka6pOjFNgwEznHbKXNRLZVN7KbLeO2c8wWTwH3Hz4nRz5VXwow2zHD1Ukk&#10;0uXkepRbma4ulJ6QdOF8IpUurC6wnqr4Raoc11W3h4/t+ju7mlSlpzg1Mrqa9ZQn4/WoVw1UT4Nq&#10;sB75evSbJowRuxkDNwvGXMHNtQS/KVuojtfLz7kN8rJeq8zLM69V38tz2fH61Gktt+pnnWSqjL/5&#10;2cn8XKdaz/OzTi57XuZ72VSe51flVb7nZRnlvuyMreN5vpxlVR2Wq89O5s9dhzL/XC0vobrnhWuD&#10;QDMwVYy1Za5EsjJZaRVdxozPYrLSOLqOfZzWX/fJqNbHa+lCluYS2SoAysg2zVaaLm0XdCNjthgu&#10;Qdlcwx3jWKTqi4klhuumy8muTJdxXSJdf2VIF1ZPUjJdH9eli1lPYIztqsFo3IFuZjWoNF51o2C8&#10;HvWqgfJKkRquR79q1JgwUTBgxJgx6EZxY064sVro5oMqr8WSuvthW/sZo9r/LhzXNmh9z8P+/mPH&#10;lXnHAb5vBfd53vtoA2YK6Egaa5orXcVCesUkKEyWbuMco8VoGafFaKWZHtXKbL0LWZors9V4rcxW&#10;Ua20OcdsGa/1yLbqSp5rtu41lReJY5OqLwd+IvwEuekujXQZ09WFE5iuLiqRrk+mqqJddTNr3IFJ&#10;VYp2Gd9VI9M4BTOa1Qg96lUD9ciXGc4CE1YDx4QrIxbcIODGXOE3mS93Op2jh9/bCVoAaATaIaQl&#10;AnPFYL2bmCh2zGSlbTlGWxmttJKxWqJama2Mll+PUrCD2UqLpcnSZsZspddVN/Ics8Vw3UeEe0zl&#10;QeLYpepLgp8QP1FuuJguJ5lId073civS1YXPLuaMdjFeNShmM2O8/GiGGiHv8GK+AvMl+s0IGBPG&#10;iN2MMWQ3ZTfmMbjJ+Ow3ni/vF7+pTyJLv/9JP1/bYJ1zvMvXhfu4wnUBrRDoB71raAvmSjcxBitd&#10;kslKr9xkpWcezUrrvOuYcVppI0bLWK00lC5kolofr/VuZMw2u5ErsxUtsxVpuO4tovIfcexS9SUh&#10;T4obbst0MVy6ltN06VpO02UilboyiHazi1mNRA1GT2jezcz4bst41SgxXyJfoQascQ9mOhMBY8Bu&#10;woKbwg3ZTRljnoIb76ji4rFL7OpxbYOT/N0PGr9n815OXAvADVUQtWKsbq4EAtIj6VJGstIwnwiV&#10;Y7RMiCKqxWhzrFaBjLTVo1q6kVtmK+1uma30HqOFbraNVH1ZyJOTpuvGy4mW6XqkKzBeIt00Xl1g&#10;ZjCLKeMl4lUXiUe8br50N2uCFWO9bsBqwEJPjETBauAYMU+W3ASYccJNA9xMgGH7jeZ5m2bJPrZx&#10;POuy7nEd1veZOpdT5c6SurDOOtviMI9tat9Ljo26Y7gWoBHSDsBQgYd+euCkQx7FYrB0GUvL+NEK&#10;n3XsXcdVROtjtR7VSmvpQpYGS4vTaIlsMVrMluDKzdaN1s02vURUniOOfaq+NFQnasx06VbwaBfT&#10;9e5lN92cTEXEi+kytqvG0op4GeP1qJcuZ8xXqMFiwGnCRMEYMdGw4IbAlDFm8JsowbQ7nc7Ro7qf&#10;M0+4HoDrBYaKqWKsgLmmwSqKxWQVyTI+i9FK89xoM6LFaDOqlca62UqDfbyWqNbNliBKuk5wlYab&#10;ZlsZbuU1cCJS9cUhT5afyCnT9WiX7mVRRbq64EIXH+P1aLcyXkW7alzZ3Yz56qkP8xVqrG7Aash0&#10;QWPAbsIgM3ZDFtw0jt9M3FzCbzbPq/LBy6i7Dr5NZ6xua3ndfCfr+DKfnWqdJfi2xraR5WPLWbYO&#10;bKOiqpt5S2ht1/E6fM7lsc9LYd2pbWT52LLn7we2uQTXAdcJgX6gJ5gquLm6wUqr6C6WfslgWyYr&#10;DZQe5uxjRbQYbSuqpQtZeFSbXchptJgt+t/NdmaqvrzjJ8xPpnDT5UkH48VwBd0RGG9Gu1xwol2M&#10;N8d31XjUiNSYNB5BxIv5etSb5pvRr2iZMGRU7MYseCodw837qOKC0emcNPJe9vsbXBeEa4ZASzBV&#10;jLUyV+HdxW6y0jaPZqV90kDpYRotE6KkoUS1GK0iWmkuXcgizRbDRcfTbDFcfGDMcCtvcU5Uqk4A&#10;+Enzkyn8RI+ZLt0RmC7GW0W7dDN7tOvG6zOaGeNVY/OZzRn5VgacJowRq+GDbgQ3ZEzZcYOegpuu&#10;0+kcHap7OUldcM0QaAnGOmauLYNlbBaTVcAh3aPbmK7jymiz+9jNlshWmpyRrXCjXcdsReUtcCJT&#10;dSIcTpyfVBgzXVGZrke6lfFmtOvGqwblEa93N1eRL+abBtwyYdCNAG7KFW7US+FG5PMUuV6Wt2A9&#10;Xz/LPK9VNlZ3Hdje0m3mOkvXn8OS46LeknXEftfz5SXrT8H2fJtz9jGnDiyp6yzdB3/H1vFyPjtV&#10;fuqA6wSfXUfQlspc3WA9iq1M1o226jpOo6X7GLP1qFYwXutmm5GtGy2k2brJQuUncKJTdUIgT2LL&#10;cMFNVxeMaBfz1UXliSq7mGW6ahhEu5XxEu26+WK8gkaZ5tsy4DRh4KbAkBM3aPAbzBkrq5ja3qZY&#10;up91jmvdfSzdz1LW2cdBHxOsc1y7us5Slu5jG8ck2E9FpQ8YKqAxmCsGix55FNsyWYxWmpdGK1pG&#10;KzKqlfZittJkj2zHzDaNFtInKi+BnoZUnRjIkyn8ZLeMl0jXjRfTFTxZuflivES8br5qTBn1YsAe&#10;+VbRLybsRpxmDG7KwE0Whz9jAAAKb0lEQVTi+E2U5E3WwuvlzcnyfhjbVpaxnPlT5bnsVGXkVeuM&#10;5WfeHFrrVfshb2ydKn8dWvup8smrypzWep7XKmM58w+CsX1UZeRV67Typ8httpazDCo9ANcNzNTB&#10;WKVDgDZJpxiTzSgWg211G2c0i8kS0WKydB9PRbWu52h8mm3lDZWHQE+WqhME1Yn1E+8XxE03jZcL&#10;m8bbinjVcDBeIt6MejHeNF+hRgsYMKQJA2bshlwZs8ONhVl3Op3jRd7zSWqF64jrC8bq5orBAvpV&#10;Ga10L41WYLSYrXQU3GjRXTdbgiK0GsN1XReu+ZUnVN4BPUWqTlKSJ9gvgPCL46brxuumi/HyxJXG&#10;6+arBuURb8t8KwN2E/YoGCMGN+MKDDrxG6rT6RwsaWLboLrvndQKtMRNVaA76FDLXDFY6RrRrHCT&#10;zW5jolrpZnYdY7boLjqcRluZbep8+oCo/AJ6GknVCYPqRPuF8IuUkS7wNFUZrwwXWsYriHoFjQ/z&#10;xYDHTLgyYjdjN2THb5w5+E3X6XSOHtV9XZFa4VriGuPGmuaKwaJfRLFusugekWyaLEaLjqbRYrYe&#10;1bo+L41sK59IehpJ1QlL8qT7BfELhem68fI05cbrjYGnMdEyXsyXLhQ1QD3tEf1CGjAm7EbsZgzc&#10;DG7Mid9E65I3ZHWDjlHVH1t/ybYF9ZeuN8aS461Qfacqby1X9R3K9TfXy2U+z6Vah7wl28vjWLLu&#10;GLmdpdulfuuYqu37Ol42htettunLB0VLD/TXtUO4rrjmoENurpXBehQr3GQxWswWo3UNbUW1abau&#10;1ZXRitT9yhuSnmak6sQ5eeJFXpwx461M1403u5kFT29zzBcDptHSiKFlwuA3BviN0yJvtl1il49x&#10;189dsslzucvX5ahxENdlLpVmpK645rQMNk0WXXOjxWChimgBo3WThTRb1+zU89T7yheSnham6iQm&#10;fvK5GH6h/CIKN15wA8Z8pwxYjawV/WLCbsSYsUfC/tkNGfyGcJPmZvEbqKK62abyvGwsv7Uu+VVZ&#10;i6w7tv6cbVfl1XqtbWU+y57vn7Oe502R64xto1Xm+VWduXlZVq3jy05V32mVZx71WnU93+uS73+r&#10;z3PJdca20Srz/KpO5rFcwT1f3fvkuVawnEaa2oOxYq7oFuYKbq6QBoteop9psmmwbrKu2QIth0rv&#10;K3raZ6pOagu/QHkBp0xXYLpjxjtmvoKGKbzBekMWbsTZ8LkZHL9x5sDNtx/8Jt5lDuo4N73dTW1v&#10;G9dlE/s4KtdlU2zyuKp7WrTKKs1wTQE0J/XItUp4FOsGi8m2jBb9BDdaMcdshWu5SK0ntfJ72kfK&#10;k1qRFwjyQqbpOpiuG69oGe8c8yX6HYuCwU3YqW4cqMqrm8+ZW28/rLOPpetsYx/rso19rMM2vv86&#10;+9jV49oWY8fFcU+RuiFcX1x3+Jz65AYr0DWM1rXPjTbNFh3FcFNr92O2glTl9bSB5Ce2RV4oyAvK&#10;xU7j9ScxN19RGa+bL8bbMl9nyojBb5a8YZzWDUZZlZf1My+XM69Fqy75Xu6fK7Lcl/ns5evi26i2&#10;WS231uGzl4/lt2htI5fnbI96VV0vo7yqB14v85Ks48utPMfL2WbSqp/5Vf2psoqs68t89vIxsq4v&#10;83kurhtJao0gek2DFZgrzDFZ10rhOuoa69qbupy6XWl8i54OIFUnOsmL5uQF9ovvjUJ4gxE0JBoY&#10;BlyZb5JGPGbG4DfEGNXN1Ol0jj+VHjiVrrgGgZurcO1yc3XSaFMvXUtdZ0XqsKj0utL3pKctpOrE&#10;AxcqLxrLeaG9IXgjARoQDQvceAUNMQ3YP0M2cFHdCKK6aZbSugHHbkygzhhe19d1qvqe73mZ7+VT&#10;9avyKs/L/G/i5RVez5cz38kyrz+WX0HdCq/j61RUdaby5uxD+U6W+bJDWasO22uR9Xxdz6/Kx/J9&#10;eQzfRuJ1fJ1NUGmIqDRHuC65donKYAEddJMVlYa6xqb+ossJuj1FT1tM1QVw/MLlBc0LL7xhAI0m&#10;G5aYMl8nG7Pwxu5UN0aSN5Ev+4123DgJ3/Eo0q/J5sg27st8noPrieuLSC2qNMs1Da1z0EE3V1Hp&#10;aGpt6rFw7Z6ip0NK1cUYo7rQ2RgcGkw2KnADFlXD9IbrVI0c8oaYQ3UjjZH1fXnptkDrrbvuLrGf&#10;75DrLjkn1PX6rc9LyG1Ose5+Kpbud6z+use13+9zkMe132MD1w7XkhapR6lbqW2i0kA3VlHpaKW7&#10;otLoMXragVRdmBbVRXeqxiKyUVUNT1SNNBtykg1fVDeFL1Pe6XQ6wrWiwrUmNajSLZH6ljoIlWZC&#10;pbOi0ucWPe1gqi5URXXxk6rhiKqxZaMEb7DZkLPBt8ibgxtmiiV1O53OblPdz64LlGdeRWpR4hoG&#10;qXmVNkKlp0mlyy162vFUXbQWVWNIqkZFo8uGKKoGm1QNvcJvkLxxOp2jRG/Dm6XSBfLmUmmTqHQN&#10;UgtFpZtOpb1j9HTEUnURp6gaClSNLKkaZ0XVwJPq5uh0Op0pKj0Zo9KoikrzoNJMqLR2ip6OaKou&#10;5hhVg6moGl1SNdoxsvHnjTEXv+laN+CcOpDlc7aZqCyp6jlTdfZbDhwPVHWcudt1fNtz15+ql+Vz&#10;t5toPaeqA3PqTDF3fa+X61TbWOe4tA7rtdbP/Kn9LK1/0LimzKHSsqTSxKTS1yl6OkapusBTVA2p&#10;omqUY3jDzga/DtWNBpRnfV92fN0Kr5frVGVe7nh5q95YWQX1fL3M87pJ1uNvQp0s97wsc7KeU+WB&#10;byPxOlmf5QrqeN1cJ8tbZS2ol+s6Xrcqy8/Ud6iT5b5eljlezuexPPBtJF4n61Lm5Znn+VWddXE9&#10;mkOle06ln3Pp6QSk6sLPoWpsS6ka9HFjnZsa9rPuFL7tpfvZz7rbQMc0dVybOO79bKO1rucv3T71&#10;p9Zbut1Nof3O3fe2j7HSpxauga6JS+jpBKeqQcyFRucNcr9UN8RR4jh8h+PGcWlb63KSvn9+V5Y3&#10;RWrgEnrq6XmpaiT7IRupN9yDJm8+/9y6Eefk85ntJNU6TlV3jLG6nt/6zLLjZV7HP+cynz1vE+t4&#10;eYtWPfJzmwllWTfzW+skU/Wq/Ko+y1UZeL7X47PnZR2Wq89O5rfqzYX1c9/gy17O58PE9WtT9NTT&#10;ZKoazqbwhp0NftNsYx/rctDHts453tY12cZ+dpV+XZaz6fPFdz1Ieupp7VQ1qIOkdZNU+WOss842&#10;GPuem2KdfezqcW2LbZyvba2zlG3sY13WPV/bpKeeNp6qhnYY+E3V+jzFunWXrAfrrDOHg9ruGGP7&#10;bJUtOc4l2/C8JfvYD3OO7yCOZWqbY+VzjnkK1YXM9+VkyT6OGj31tPVUNcROp9M5TvTU05FNVYPe&#10;dUhVWefwUKryO4cHqSo7bHrqqacFqbqBclnJ89aB1FreFEpV/mFDqsp2CaUqfz+QqrJtQaryM2/X&#10;IFVlcyH5Z1LWrer01FNPPfW0RuqCunupX5Oeeuqpp5566qmnnnrqqaeeeuqpp5566qmnnnrqqaee&#10;euqpp556OpLpMz7jfwFvMwgDdR6w0AAAAABJRU5ErkJgglBLAwQKAAAAAAAAACEA7GP7o3gDAQB4&#10;AwEAFAAAAGRycy9tZWRpYS9pbWFnZTIucG5niVBORw0KGgoAAAANSUhEUgAAAeIAAAMXCAYAAADm&#10;KVYgAAAAAXNSR0IArs4c6QAAAARnQU1BAACxjwv8YQUAAAAJcEhZcwAAIdUAACHVAQSctJ0AAP+l&#10;SURBVHhe7L0FmBzHubb9H0hOzpeccEyyLGbJktmWGRWzzMzMjpmZmZmZmZ2YmZmZmW3JWH/dtfvK&#10;5U717MzsQM/s81zXc+1uT0N1dW/d/b5VXfP/SZIkSZIkSZIkSZIkSZIkSZIkSZIkSZIkSZIkSZJU&#10;G/1HwqbUZ13ZlPosz6bUZ3k2pT7LGqWWl2OUWp5yrNTnpYxSy7M2pT7ryqbUZ1lnlVonz6bUZ1mj&#10;1PJyjFLLSxmllqecVWqd2KbUZ13ZlPosz5Ik1VHxP1rqHy9eVg+bUp/l2ZT6rNlGqeWlbEp9lmdT&#10;6rNa2ZT6LM+m1Gd5NqU+q6VR9m8UL8valPosz6bUZ7WyKbss/jtrU+qzPJtSn9XSpuzfktSyim9w&#10;WZbTNqU+a0Wj1PJ2tyQVQqmbUy6e/zOxrFXdTueC2+18ZEmqo1I3XL1NI5V1V5/jUp+V666OkXKl&#10;25SzfqX7zHOpfeQdo9Lj5u0ndqX7TLmr46Q+72qbrCtdvzsudZy8clRatrz91NrVHKfSbUqtX2o/&#10;tl0jLUndVurG6q5T/xjxsqK4mrJVuk01x6jW1Ryn0m0adT7VHKfSbao5RrWu5jiVbtOo86nmOJVu&#10;U80xKrHtv9aWpLKVuoGqcXxDZ2/0Rvq/uvg7dt5npbapxuyv0n1WU7ZqtqnU7Muc+jzlaspVyf67&#10;42qOU8vzqeV51nJfpdyo4zTbcfvWHUtSUqmbpRqnbt5qHP9jZ3+XZVku19Z21MOpNrBSS9IkpW6Q&#10;Spy6Sct16p9HlmW5GU61UeU61TZWYqmHKO/CZ5dnXeqmyy5P3dyl/N919K/KXGYu9Rnu6vPuuprj&#10;d6dM9TyfdjqXctyI82nUOTa7LpvhVNtUytl2ryvH7Wm5ltpMqYtcrlM3VezUTZpy6ubvyjQI7exf&#10;J5a1stvpfHRtiunutAvZtiX+O3aqzYrbsqxT7WKerU3NtrOlLLW4Uhe1HGdvnqxTN6M5vnnLcfaf&#10;pZRpTKxBiRsWW94MN/v4tXQ7nQtut2uje60yW51V6lQ7lbK1eal2MW4vU061u11ZakGlLmQpp26W&#10;rOMbDaduzpRTNztO/fOk/D+R42Wpz82lPqun847b3bI083wqWV6Oqz2X7p5/3nHrtd9SrmabrLu7&#10;Pc7uo5pyVbNN1tUeN2+5fWa/d+VU+xQ71a7FzraN5lQ7GjvVFpey1CJKXbyunLpBcPZmsr9TN6I5&#10;dRPj1M0fO/vP1JV/E/3MOm85jj8rtV7KrG/b2O+pv21Zdpt4Wd5nKZdap5zts84eP+vsZ9lts+uk&#10;PqvG2X3Fn3Xl+Nj2e3Yf2WWl/s5+Vo3zti+13+zxs06tG/9ty7LrZ//ujivdT3xs+z27j+yyUn9n&#10;P4vXiT8v5bjNybZF5lQ7hlPtntnaSHPcnpZyql3Os1RwpS5anlM3gzl7M8VO3XypmzV1Y8eO/ynM&#10;2X+srvy/3XAl25daN/tZpWWrZN1STpUj/rur5ZjPyt1PnitdP+VK9lFq3dS51GrflThVjvjvcpwq&#10;e6X7qea4WddiHzh1LpXsO2/7eD/ZZSmn2iFzqt3C2bYu1SZm2824bY3bWnOqje7KUsGUukh5Tt0E&#10;5uzNEzu+ybI3ojm+WVM3Nk79M5jjf6yu/P9kWZYzjtuHuL1IOdUG4VS7heP2zRy3f3EbGTvVnuK4&#10;7c220fHfpSwVQKkLk+f4osfO3hzZmyi+0XB8E2Zv1NRNjbP/ANl/HvzbLvy7Tmf/7sr/l1iWt5xl&#10;eeuXcrXbVeLUMeK/U8evtkx2rHK3L7VuarmtX+k22WXluKtjVeq8smWXx3/nbZNdVo7tWJVsn7du&#10;anlX+y+1TXZ5V7btqtk2z9Y25LUbKafaI2ztVapNy7Z9OG4bs+1m3KZm21xzqn3GqfY8ZakJSl2I&#10;rOOLGF/Y1E0Q3yjm+EaKb7L45sveoDFwzXZjp/4JsP2zxI7/Scvx72vsavZb6TbVHKNaV3OcSrdp&#10;1PlUc5xKt6nmGNW6muNUuk2jzqea41S6ja1frVPtTapdiqGMs+2atXlxexi3k+a4HY3b11Q7HLfT&#10;Wcdte56lBip1AbJOXUicvfDxjYHjmwZnb6qu4Ju9ebHd2Kl/gOw/Seof7w+RU8vy/MdOZ5fFf8fL&#10;8z7D9nmpdcx568X7iD/PLiv1Wdap5fE21Xweu9Q68T7idVJ/530Wu9TyrrYr9XnsvPVK7SO1zJbn&#10;bWOfp5aV2q6rz2OXWqec7XG8TrnbxLZt8rbr6vPY5axTjeO2JHa27Um1TzGYsbVpcZsXt4WloGxt&#10;arbNxdl2OdV241Rbn7VUZ6UqPeXUBcxeaBzfCHnwjW+sUuCNb1a7ieObPP4HiP9J4n/U2H/qwn+u&#10;sf+SWJY169RyvTxnty21r9Rn5R6/nPXK3Vfs7Prx35XuC5ezDetUs29zqW2r/SzlcstZ7nrddXeP&#10;UZRzyWsjUstT7U3cJsVtFU5BuhSYcSkox21t3AbjbBudastTbX7KUh2UquisUxcNZy8utgsf3xS4&#10;HADbzWcAjm/QLHjzgGv/FNl/KGz/uFn/tUL/rUJXu11R3U7no2sjW52V61QbYs62OXmgzsLZ2jeD&#10;swE5hjKOgRxDOQVjXCmMcYoBKUs1Uqpys05dqOwFxSkA280RA9huoBSAU/DtCrzZGz/+p0j9E6X+&#10;EfFkFXpyWZbbwqn/71JOtR+ptiZui3DcTmXhnAdmawuzUE4BOW5v43a4FIxxqo1PsSBrqQZKVWzs&#10;1MUxxxcxvshZ+JpjAGfhGwPYbr4UfOMny/iGzt7s8T9C6h+Gf6TsPyC/T5H5mTXL48/sbzxl5u94&#10;eeozW579LG95/Hn8M14eL8v7PV6W3Sb7Wd7y7Gd5y+PPssvts9RynP3M/i61r1Kf5S1PfWbLS32W&#10;XW6f5S2PP8v7PevUZ9l9ZZdnP8tbHn9W7nJz9rNS65rz1im1PPWZLS/1WSXL7ff4fzr1e8rWdphT&#10;bU3cFuFsW5WFMu4KyqWAbMFOHpTjtjpuw3GqnccpNpilbihVoVmnLgi2ixZfUGwXGtuNYODNwtdu&#10;JHvSM/DazZcFbwxbu6G5yQNA//d//3eqP//5z1P/4Q9/6DvVVFMNHjp06Ejv6YcNGzbLiBEjxo4a&#10;NWpO77lGjB4xz4wzzrjAyJEj5x455pfmszI9b+Z3WZbbx/H/ekn/og3xbcoMM8ywIL/T1tDm0Pb4&#10;dmhW2iLaJN82DfFtVL8//elPvf/f//t/PAQA8yysY0DHYDYbnPPAHEM5C+a4jTZb+10KyCk+pCxV&#10;qFQlmrMXAdvFyQI4vqDx01cKwvb0lgKwQTgPvgbgv/kbeIopp5xymr59+w4ZMGDADMOHD59vzJgx&#10;y3qvO93o6bbz/wD7ex/p/zFO8iA+z/vSwYMGXz1k4JDrBg8efKP/5/jnoEGDbhgyZMj1mN+7Y/ZZ&#10;rqvZJna528frVLNNuS5333kut1zxetVsU46r2SZ2udvH61SzTbkud995Lrdc8XrVbFOOq9kmdt72&#10;trw7jtsR37bcHJbR1vg2h7aHNoi2iDaJtok2avTo0evRZvm/F6ANoy2jTeuEM8FFFshZKFuwkgKy&#10;tbMpIMdtdCkQm/+z0ylO5FmqQKkKxFbxsbMXpxSE7cnLLr7dFAZgbDdOHAEbgPMi3ymnmWaa/v6m&#10;nm7aaaf9u7+J1xkz7ZjdRg4bebL/J7jc38x39enT58m+ffq+3Hvq3u/27t37g15T9fpk6qmm/nzq&#10;XlN/NeUUU34z1ZRTTcR+efgpy7JcS8dtC20ObQ9tEG0RbRJtE20UbVW/fv3u9lHyFbRhvi3bfbpp&#10;p1vbg3lhomfaOtq8zrbP2sEYzNnoOAaytbMpIFv7XC6QjQEpVpSyVEJxBWUrDsfwNccXxS6UOQVg&#10;g3A2AsbZFLTdTDGADbx48j/96U/T+KfJaT14F5l+zPRb+CfOo/yT7NX+Jn643zT9XvM3+Sfc7FNM&#10;PsW3/sb/wftH/0/wk7cLnmIq55fJsiw3xbRBk9oj3zb5ZT96/0Cb1atXL0D9CW0ZbRpRtG/jjvbt&#10;3Ra0ebR9tIG0hVG7aFCOI+UYyrSx2XS1AdkCpCyQYxCb47YfFmQ5EbMjaylHqcqKbZUbO74Q8QWy&#10;J6gshO0i464AbGmWFICnoB/F34hjZ5xxxrWnHTntEaR7+vfr/4yH7vv+5v3a38jfdd7QAbr+5883&#10;/s83vSzLcqEct1WdNjh/5yPnr2njaOto82j7aAO9x04++eT9aBu9bVBYFsgW2MTRcRbIXaWq43Y+&#10;bv9TfMAplsSWMkpVkjlVwfFFiC9OCsJ2YS0FYhA2AKcgnALw5L/5zW/6zDrrrLPPOtOsm40aNeqc&#10;Af0HPNq7V+/3p5x8ygn+RiXiBbzcuJNu5OyNLsuy3CrOtGW0bfgH2rzeU/V+nzZw2lHTnuPbxc1o&#10;G2kjaSu9YyDjUtGxAblUZGxte6VATjHFLEVKVZA5VbE4C+E8ABt8sT155UXABl8Dbxjx3OmpPXhn&#10;GDt27IZjRo25sF/ffi/6p0P6dnlSFHBlWe5RtnaPNpC2sG/fvi/6NvIi30ZuRFtJmxm1nzGULULO&#10;g7IBuVSEnAVyDGOc5UWKLbF7vFKVEjuuzGxlxwDOg7BdUGxPXgZhboJUBGwAnsI/3fXu06fPmJln&#10;nnm10aNHnzVgwIDnpp5y6i/9zUf0KwDLstyjbe0gbSJtI23kmDFjzp5tttlW83AeTRtKW9rZptK2&#10;0sZaytpgbEDOi5ANyHGEnAJyDOWYHTjFF3OPVqpCzNlKxDGAzVkAxxA2EMdRcAzhLIAtCuammeqv&#10;f/3r4GmnnXax6aab7mB/c90/9dRTf8bNZjde6qaUZVnuibZ20ft72kraTNpO2tC//OUvQ3yb2quz&#10;bY2j4yyQLTI2IMcwToHYYBwzwTiRhXGKM7F7pFIVYY4rD8cVi7uCcBwNp1LROIZwnIbmRuk9dOjQ&#10;GaaffvqNhw8ffrmPiN+cYvIpGO4f+n5TN6Esy7I8Ccg/0WbSdvo29Ara0iFDhsxI29rZxtLWxjDG&#10;BuO8VLXB2ICchXEM5JgXMUtSvIndo5SqgNhxxeEsgGMIG4DLhbBFwikA815cH/8EN59/ktvfP9E9&#10;2KtXr8/8zRUGYQnCsizLXdtg7H//gTZ04ICBD3oYH0DbShvb2dYakC1djcuBcSo6LhfEOMWc2D1G&#10;qZM3ZystD8JZEHcF4WwqOk5Dc1NM9fvf/37gLLPMsgT9G9P0nuZ1i4KzN5ksy7JcnkMQM/mUE2lT&#10;x0w75hzaWNpa2tzOtpc22NLVtM3ZVLUBuVoYZ5mCU+yJ3fZKnTROVZZVZAziGMIG4hjAMYSzUXAM&#10;YYuCuRl6/d///d/gueaaa2X/xHZdryl7fepvIEXBsizL3TRtaGdA8wNtq29jr6Wtpc2l7fUGxpg2&#10;OdVvbNFxHBljC74MxCkYY2NJli8pDpnbWqkTNmcrKQvhUgA2CHOhyomCueABwN5T//nPfx4+55xz&#10;rjt8+PDbJptsMqaaTN5QsizLcvdMG0tbO8ccc6zn295htMGdbXE2OgbK2eg4m6rGcXScAnLMkixn&#10;Uiwyt61SJ2vOVlAM4SyIqfBsJBynojFPUQZhLmgMYS44F34af1OMmmmmmTYaOnToXZ3vBSsVLcuy&#10;XCeHNnaqqb6izZ1lllk28m3wtLTFnW2yRcapVHVevzHuKjLOg3GKRea2VOpEzXHFmLMQtgqOIYyz&#10;EI7T0dlI2PqDueC9J5988pEzzDDDBsOHDL+984sXfsrMuyrLsizX0Jaqps0dMmTI7b4N3pC2mDa5&#10;s222yBggW2RMOx6nqbMwjqPiLJBLwTjFI3NbKnWi5hi+5hjCWRBbJIzzIMwTVBbCpKNJg/T+3e9+&#10;N3T66adfd8jwIUCYCTrCDFmpG0eWZVmunTth/CNt7/Dhw2+nLaZNpm3ubKNtIFc2TZ0HY+NBFsYx&#10;iPNgXArIbaXUCcbuCsR5EOZJKAvhbJ8wT1UGYS4yKZCBs80227L+BriJbxfh6UwQlmVZbpw7YRwi&#10;Y9pi3yYvR9vc2U7H/caWqrY0dQrGFhXHMDZudBUVlwIxbgulTgzHJ58H4RjEBmEDsaWks5FwFsJc&#10;SIuEgXD/MWPGLDjddNNd3hkJC8KyLMtNcATjL2mTR48evZBvo/kWJ9pqgGyRcZymTsE4TlFnYQxD&#10;ugPjtlDqxHBXILbKMwjH0bBBmCehvEjY0tE8VRmE+/Xt23eWsXOOPdbfBF94a2CWLMtysz1FaIu/&#10;mHPOOY+jjfZtdV9vJv7IRsa07bTxtPcxjC1FbTC2oC2GsYE4hnEM4phJWbe0UieEsycfAzgFYatU&#10;Khmn0tFcHBsdbZFwGJTlzQXt96tf/WqUv9A7Dug/4B2ewv7tZpBlWZYb7yk6RlP379//Xdpo2mra&#10;7M62mzY8C2OLjA3I8CBOU8dAhiOlIuMsj1LMwi2r1Mng+KRLQTgGcbmRMBcq7hMOEP71r389ZIYZ&#10;Zlhp+PDh9/oL/j0pkeQNIcuyLDfctMm0zcOHDL9v+umnX9m32QzeimFMmx6PpqbNNxjDA5xNU8dR&#10;cR6MYx7hFLNwSyp1Ijg+YYNwFsQGYIOwARjnRcKkorORMOmN/t4DhwwZMu900013xtS9pv6cJ6/U&#10;jSDLsiw3z7TNvXr1+py2evDgwcxLPaizDactz0bGtPm0/TAgm6aOI+NSMI4ZFIPYfmbdUkqdALYT&#10;xXEFGIANwgbiVCQMiKlwKh4Qx+lo6xOeFAl7D/jDH/4wZvTo0dsNHDDweX+hw9cYpm4CWZZluXkO&#10;bfMUU/3g2+oXPIy39233dLThnW15qQFclqKGDZamtuDNQJyFsQV/MYsEYu8YwjGIYwjzxGMQjtPR&#10;/9Yn7M1Q+KHDhwxfYtiwYdf4i/yNICzLslxgd/QXf+Pb7Wt9uz2eNryzLS/VZxz3F1uKGmbAjjhF&#10;bTC2wK9SEOOWUarwMYRxDOEUiONoOIZwKiVtfcI2Opo0Bk9Rg/7617/OMMN0M+zRr2+/N/3FVUpa&#10;lmW54Kat7tev31szzDDDnrThvi3nCyJIUVtkTFtvfcaWojYYW1QMNzAMyesvNv7EII6dYlnLKFX4&#10;+OTspGMQxxAuBeJUSjrZL+w9ZMCAAUuMGDHi5imnnPI7RcOyLMvFN201bTZtN204bXlnm57XXwwL&#10;bPBWNio2EGPjC45BnAfjFMtaQqmCxyeWBTC2aDgLYUtJWyRMBVPRMYR5KuKC/CIS9h7yq1/9arR/&#10;otqlf7/+vK6UvOCyLMty8UybTds9/fTT7+rb8jG+TScqpm2njaetp82n7YcBBmOLjGFFHBnHUXEc&#10;GbctjFOFjk8qC2IqAmchTMXFILZI2PqF4wk7sv3CPD0NnWqyqeaffvT0V/kLqmhYlmW5hRyiYt92&#10;jxkz5mofHS9Im97Ztqf6iy1FbZFx3F8MQ2BJNkWNjT95IE7xzFxYpQqLsyC2k86C2J5WYhDzRGP9&#10;whYNG4RJS2T7hXlq4oKN5OsNBw4Y+KogLMuy3Hqm7R4wYMCrM84448a06d58fzFtvI2kBsYwwFLU&#10;cX9xHBXDEgxbYhjngdhgnOKZubBKFTYL4RjEVgmkCFIQTkXDVHLcL2wQpu+AtAUQHv5///d/s80y&#10;yyyn+os5QSCWZVluPXe23RNoy2nTads72/j4/WJLURuMYUQcFVt6OhsVY0tPp2Dc1iDOQjgGsUEY&#10;U3FUICCOo2FSD/EoaZ6IJg3O8uZCjfQaP2rUqIf8hfwxe3FlWZbl1jBtOG05bTpte2cbHw/esqjY&#10;RlHHfcWwA4bEMI6jYtiTB+OYXSm2FVKpgsYngvOi4VJ9w6QWqNC4b9iiYRslbQO0eFIa4T3d7LPP&#10;vnWfPn0+UjQsy7LcuqYNpy33bfo2tO2dbTxtvaWoYUA8ijruK4YdMMRgnI2KYU85IMYpxhVOqULG&#10;J8GJZUFsTyNUhj2lxNEwFUhqIY6GbaS09Q1bNMxFCdHw7373uznGjh1LWlpzSsuyLLewO9vw72nT&#10;adtp473pK46jYlgAjG0EdbavOAZxHBUbiA3GbQfi7EnEILanD4NwNhq2lLT1DVOhVKz1DRuE41HS&#10;XBgu0OiBAwcuNmLEiDsEYVmW5dY3bfnIkSPv9G374rTxnW19nKKOJ/qwvmJLUVtfcZyirlVUXDhl&#10;CxgX3iAcg9ieQgzEcUo6Gw1bStr6hi0lzZNQnJKe1nv6GWaYYZ1+/fq9LBDLsiy3vmnL+/fv/8r0&#10;00+/Lm28N1+TGKeora/YouL4dSaLim0EtfUVw5wYxAbjGMRZGGc5hwujVOFwFsR2gnE0nAVxNho2&#10;ENvrSjZSmicg+gd+EQ17zzzLLLPsOk3vaT4WiGVZllvftOW06TPPPPNuvo2fpbOtB8aWorbXmWAD&#10;jLAUNezIvlcMYwzElp42GPcYEHOiMYjjtLRFwwZiIEwlxtGwjZTODtAiGp7ud7/73Zw+Ij6m91S9&#10;v0ldUFmWZbkFPdVUE2aaaaZjfRs/F229NzC215niEdTZqNgGbWVBjEulp1sKxKmCmWMQ21OGQTgL&#10;YiolTktbNEyO3/qG45HSNkArjoan/9vf/rbQyJEjL/FPUN8mL6Ysy7LccqZNHzVq1GW08bT13kx7&#10;aQO34hHUFhVbX7EN2oIp2fR0FsQG4xjEMYyNbSj+vemywsS2QpvLBbFFwwZie2Upjoazg7R4IiJF&#10;wUWZccCAAeOHDRt2i79w32cvpCzLstya9iD+nradNp623puomEwoGdF40FbqvWJLT8OWOCqGPdVE&#10;xShmXtMVF8YcA9icBTEnjamEvLQ0TzIG4jgajtPSk6Jh75mHDBmy8ogRI+6ccsopf0hdTFmWZbn1&#10;7EH8gwfxXbTxvq2fqbPNp+2HAbDAZtuy9DTMsPS0RcV5/cRdRcVZEGfdVKUKhEuBOI6Ey4mGSS3w&#10;ZEPFxtEwFU80HPqGvXlCmnXkyJFrDx40+GEuWupiyrIsy61n2vRBgwY97AOtdWjrvYGxRcV5rzKl&#10;omKDMcFfuSDGpUCMm6ZUYaywKRDH0bBBmIrIgjgvGuZJJ/vKkkXDXJSx/iJtNKD/gGf9RdPUlrIs&#10;y21i2vQBAwY869t4vgCCeaezUTF9xXFUbH3FBuJKouK2BLFFw6VAHEfDBmIbLW19w5aWtkFa1jc8&#10;g/fM3rP7iHjz/n37vzLVFFP9lLqYsizLcgvat+n9+/V/ddSoUVvQ1nvzGhNtvw3aIirODtqCHTAk&#10;HrQFiK2vuCsQxzDucSCO09J5M2lNemXJmycjUhVzehBv1bdP3zf9hROIZVmW28c/9evb761pp512&#10;K9p6b4uKYQBBWTY9bYO2DMRxetpAnJeeLgVinGJf05QqTBbCBmJOLAtigzCVQaXwpGIgjt8dzktL&#10;A2KLhrkoc/mLtI1/ano7cRFlWZblFna/fv3eoY2nrfce29n2k56GBXmDtgjmLD0dgxjba0ywCCZh&#10;GIWzIMYtC2I7GQMxEMZxNJwdLR2DOB4tTeXG7w6HV5a8SVFwUeYeNWrUtv5iCcSyLMttZt+2v+vb&#10;+O1o670tPQ0D6Ce2mbbi9DTssAFb2ck9siDORsXGrhjGbQFiTs6i4SyIqRQDsfUP501pae8Ox2lp&#10;Lso8ArEsy3J7GhCPHDlye9p6b76JyUZPE5TF6em4nxiG5E3uUQrEMKvlQYztJPJATAVQEYA4joZt&#10;tDRPMuT4S42WtmiYPoP5uEj9+/V/J3URZVmW5dZ1BOL5vC09DQNs9DRsiNPTwBiGwJJsPzHMgT1Z&#10;GMcgNhi3NIit8DGIgXApEPPEYiCO09LxaGlLS9M/zEUgGuaizO8v0g4CsSzLcvvZt+3vTjvttDvQ&#10;1nuTnjYQx6On49eYsulpA7Glp1Mgtqg4D8Qp7uGmKVuQGMIxiA3CeSCmf5gnlFRamkq0tDQgjtPS&#10;YRIPb1IUXJQFPIh3FIhlWZbbz50g3pG23jtOT9uUl5aetn5i2JHtJ45fY2p5EKcKkgUwjqNhAzEn&#10;a/3DMYh5UsnrH7bXlgzEpCKofEZLczG4KAsKxLIsy+1pQDxq1KidaOu95/WOX2Oy0dMG4niWLesn&#10;jkEMc2CPwbgUiGMYp9iHm6JUQbIgthMwEMf9wwZiKiEPxPb+MCmG7PvDVDqVb/3DXJSFRowYsZNA&#10;LMuy3H6OQMw3MBmIYUAMYhgBK0hPp0Ac9xNXA2LjXIqBDVe2AFa4rkDMiRqIOXkqgdFrBmIqiU51&#10;UgmkFLIDtegDoFN+0mxa3vQP03k/TiCWZVluT/fv0/89D+Kdaes72/z4fWKYkBqwZRN7pAZswZ48&#10;EMOsUiDGWQ42XNkCxIXrCsQWDZcL4tRALXt/GBDTP2wg3pmnptRFlGVZllvXffr0ec+38bv4tv7v&#10;3gzYAsT2PrGBGEYYiGGHTezRFYhhUtuCmBMpBWJSA1RGPFDLRkyTUmDUm6WlAXH2/WFLS9N5vzAX&#10;iSHuqYsoy7Ist64B8fDhw3elre9s8xkbBAOy7xPDCpgBO2zkNExJDdiCQTGIDcYwK4Zx4UCcPTiO&#10;C1cuiHkSoRLiV5dKgZhOeOsftmktDcR03i/CRRKIZVmW28+dIN6Ntr6zzbd+YgMxQZoN2KoExLAI&#10;JsXpaYNwJSDGDVPq4HHhrMB2EuWAmFQBlUPqwAZqkVLIjpiOQUzfgPUPC8SyLMtt7AyIbcAWDCAo&#10;i+edNhCTngbENmCrOyA2GMesS7GwYUodPC4chU1FwzGIU/3DeSC2gVqpGbWsf5iLsigXSX3EsizL&#10;7ecEiGn744k94pHT1k8MQ2zAFmyJ+4kBsfUTlwKxwbgtQcyTSDUgjmfU4iLQac8oOoFYlmW5TR2B&#10;eNHONj8L4uzIaQb5lgtimBSDGF4ZjNsqIubkSoE4O2KalALDz6lMKjUeMU2fACCms95AvJhALMuy&#10;3J7m9aWRI0fuTlvf2ebbVJd5I6frDWKcZWFDlD2o2QpFQQ3EBuMYxJwoKYA8EJPDj0HM8HPrH46n&#10;tqRPgMq3EdMMZ19cIJZlWW5PA+IRI0bsQVvvzchpQJyd6jKecxoQp+actn7ial5hKgVhc92VOiju&#10;LoiplCyIeZIpBWIq30ZMc1GW8CDeXSCWZVluPydATBAGA7IgtleYygUxLMpGxHCrR4I4++pSDGJy&#10;/vE7xPQJxK8uTQKxRk3Lsiy3nyMQL9HZ5tsrTICY4AwQwwhYYSOnezyIOYE8EJMK4OTJ0VMZRMN5&#10;ILaBWvbqUgxie3WJi7LksGHD9hCIZVmW289VghiGVAJinAWxwdj41hWM667UQXF3QMz7XDZQi870&#10;GMS8Q9wViBnGznD2AGJG1qUuoizLsty6pm2njfdtPSDOTuoBE2xSjxSIU+8SZ0EMmywqjvuI80Cc&#10;YiGuu1IHxTGIKXA9QRxP5kFnvYF4vL9IewrEsizL7edOEO/p2/olO9t8QEwwFoPY3iU2EMMQWJIH&#10;YhjU9iDmRGIQc6JdgTjvHeIYxPE7xGEyD2+BWJZluU3t2/b3KwAxzIAd5YIYJrU0iK1QeSA2CGcj&#10;YhuoFYOYHL6BmE52QGzfupQ3mQevLgHipfxF2ot+hNRFlGVZllvXGRDT5tvsWvHXIXYFYoI9A3E8&#10;zWXLR8R5IM5Gw5WCmNx+DOL46w/pnOf9MXuHmBe8BWJZluU2dRcgJjgTiDtdCsScHCfaFYgZ3Ubn&#10;uoGYXL9ALMuy3IOdALHNrtVdEMOiclPTMe9SPMR1V/aAcaFwDGIKnwIxTx6cNBUAiEvNqsUL2YCY&#10;UXDx9Jb0CQBie3WJF7yXFohlWZbb050g3su39eO9S4E4nm/aQJya5rIrEMcwToEYZ5mI667sAbOF&#10;MhDbU0QeiG2gloGYJxRAzBOLgZgKjEFsk3kYiBm2TmpCIJZlWW5z9+3T9/0RI0YYiOP5pg3EqS9+&#10;gCOMN6oViMuJiuuu+GBxYcz1ADEVSqpBIJZlWe6hLgHi1Bc/wA3GF1UCYthkIIZZXYE45mHsuis+&#10;WAxgc6UgpiIAMRVDBZUDYmZQ4QkoBjEXZpXBgwcfBIinnGLKn1IXUpZlWW5NZ1LTBmLGCZX6Bqbu&#10;RMTwy0CM2wrEnHAMYjrNYxDTqU5Onwq0eaZjENtkHoyWo494tf/4j/849T//8z/v/cMf/vDcn/74&#10;p6+mmHyKmoDYA12WZVnuhlNtaxX+KQfEeRGxgZgBv7UAcctExFZIA7GdRAxiouFsRJwHYiowBjGd&#10;8HTGxyAe91//9V9neAC/3rt378/79+8/wV+s77lomYtYle1GmmXmWdz8883vFph/AVmWZbmEaStn&#10;mWWWmoN44ICB748ePXp/3+4v5Z0FMW/SZEFMalog7nQKxJx4CsRUFBVGxcUgpmINxDz5UPGAeMlf&#10;//rX9wHhESNG/Ojthg8f7npP3Tt1ISs2N1GvqXq5c845xz3//PPuxRdflGVZlkv4hRdecOeee25o&#10;O2sJ4r59+74/cuTIfX27H4PYUtMCsbcVMAviGMKlQMxArRSISS1QoXkgXup//ud/nvQXaKK/QK5e&#10;IL7lllvcjz/+6FpFP/30Uyivmb8lSZKyom2o1nnis1tvvbXWII77iCsBcaWDtYBxW4OYJw1OlBPm&#10;xG0yj3JBTAVT0QZiUhINAfE///nPlgDxDz/84L766iv34Qcfutdfe9299NJL7vXXX3cffvih+/rr&#10;r1vqYUKSpPrq+++/D+3C559/XrFpZ7799tskkFn2r3/9q+YgZtS0b9/3pt33rheILSKGWwbjtgcx&#10;I6YrBbHNqgWIl242iLmZP/vsM/fxxx+Hm7Na2E2cODHs57vvvutcUr648b/88kv3zDPPuJNPPtlt&#10;svEmbonFl3ALLrigW2KJJdwmm2ziTjvtNPfss8+GMpZ6mpXqJ+4VrhMNGOJe4Xp89NFHJa8L98Qn&#10;n3wSzH3Cevibb76Z1DB+8cUXkz4z2fGyn9tx+TsWf7M+D3RSe4t7g4f0Bx980N1zzz0V+4EHHgjt&#10;yYQJEzr3+LO4x+oB4kxEzCurzKqYAjGTP3UXxD0qIs7OqhWDmFeXqEgqNJ5VqzAgpuF69NFH3Ykn&#10;nuiOPPJId9lll7k333yzqobslVdecRdffLF79913O5eUJ276Dz74wJ166qlu7Nix7i9/+Yvz9eGG&#10;Dh3qRo0aFX5OM8007s9//rObffbZ3RlnnBEa/rjBluovAEfjxYPSU089Fer/nXfecWeffbbbZ599&#10;3Jlnnunee++9sBzwAlnuORq622+/3R100EHu4IMPdrfddluAKPfY1Vdf7Y499lh30kknudNPP909&#10;/vjjv7j32B/35vHHHx/ujxtuuGES9Pn75ptvnvTgx3Y0nscdd1x4IJTaW9wHpI+5Z7gHuU/KNffb&#10;nXfe6e6+++4wdibblvB3k0Fci4i45UFMoUuBmBHTeSDOTm9JRaamt+Qd4qaCmL/vu+8+t8Yaa7jD&#10;Djss3Mz/+Mc/QmNJdEwE8uqrr7qXX345/E5DRwMHaF977bWQEnr//ffD38CbZTS4/IOwLstJLdOY&#10;0ljSeAJc1uOniXXPO++8AF9MefhHueqqq0LDS2N9wgknuNVWW40b2fXr189deOGFyQcLqT7iGvGQ&#10;tvjii7tevXqF60GUuvfee7u///3vbscdd3SzzTab23XXXQOAyWxcc801IQJ+4okn3Kyzzuo22mij&#10;cG1Z/9577w3rzTPPPG6xxRZzW265pdtuu+1C40ekYwL8vXv3dsstt5xbZ511wn54EODemnLKKcP2&#10;PADScHIP8vfvfve7cN9J7S3apUceecQdc8wx7n//93/df/7nf1bkRRddNETE999/f2ib4jR1g0BM&#10;arocEJNZhScGYjhTzmCtvNR0zL2Yh7HrrvhgcYEqAbFFxFRCDOJ4Mg8qjhHTpUDMBVimWSAmUqHh&#10;POqoo0JDy80HJC+99NIA4BtvvNEdffTR7ogjjgig/PTTTwMYATVRx1tvveUOOeQQd/jhh4cRhg89&#10;9FCIiImSnn766QD3Qw89NKxLBEXja+sDbBPlIr209dZbhyiHBpwIa9VVV3VLLbVUAPC+++7rrr32&#10;2vD5NttsE/4BBeLGiUaKhyNgPPPMM4drSiQCVImE+fyss85yo0ePds8991y43/bbb79wjwBTomEe&#10;4li+8MILh2tJv/+YMWMCWBlMSLowm+lgW9ZhOx7e1l133QBloMtD2fTTTx/eCCCzwz3KumRUBOL2&#10;F9eYe5AHPN+OVmzuH7YnMiYryD1lbUq9QJzoI242iHHMRHPdFR8sLoxB2NLSXYGYky8HxNl5pplV&#10;Kwvip5oBYqIV+l5JFVrjxzo0anxG1HnRRRe5Cy64IAARuAJtomZuXiKiRRZZxO21114h6mHZTjvt&#10;FKKh7bff3m2++eYBzPwO0Im4V1llldAI00DH4rgckyfUhRZaKPyTzDHHHOGplZ/8TQNOGon1BOHG&#10;ivomNU0WhO4DQExacIEFFgg/+ZyHI7oRuA94aKP/jnuJbAgPfTzc8YDFfcF1fOONN0IEu9tuu4V7&#10;aL311gv3GpGyCRDz/8B9R4ZkxRVXDPcT9w/HWmuttcKDGQ0pUTX381RTTSUQ9wAZiDfeeOMkaLsy&#10;mTW2v+OOO0L7+OSTT05qV5oMYgK2uI8YEMep6e6COAvjmInmuis+WFyYckHMycYgZqBWPM90dlYt&#10;QGyTecQg5tUlLsCyzQIxIN1qq63c5ZdfPikipqG11DMRDvAk0mDQFI0i/Sv05dHAsg2pSqIZRES8&#10;8847B2CTbtx9990DiImKTznllNC3u8cee4Tj5omn0i222CJsSwRG3yARE5E7ZX377bc715SaIVJ4&#10;pKDp16V/jfuCDAbp5Fv+dUu4f7lPXn7p5dDAca25T4AwETKgBNzAlvsMMHP/PPbYY+GzDTbYIHRl&#10;mNgXDSbA5SEPc5+x7bBhw0JaEgBzb7A9mRlS1gJx+4trzH3D9fftaMUeMmTIpIgYCNO2NBHEjBmq&#10;BYjjPuJyQBzzMHbdFR+sWhBnZ9UCxHSgZ0HMiOkYxLxDHIOY6S2bBmIaSEYi07hxI9LnwuAX4Hvd&#10;ddcFIALSK6+8MkQ+NIoAlVQgUQ7bjx8/3t11111hfwZiImIaRSId0ttE1axz/vnnh8aYyCpPlJFo&#10;hwh70003DY0+EVT2H0VqjmIQ87BGn+8uu+wSuha23WbbcD8ASWDLAxjdFJh7ac455wzdEgCadbjO&#10;XGOiYO6PDTfcMAA1Hj/APceAPdLfPODxoMa9ZyDmIZJsy4wzzhh+kt0RiHuGeLh74P4HQhtGmzlw&#10;4MCKvPbaa4d2hnaLAMQG/aGCR8SlBmu1zYQe3QExldQViG16SwZqNRXEiMaQBpNBN/Tp8hMIkyI+&#10;8MADQ8NJREo6mobQBlAZiHfYYYfwVInYhoiZlCTREgN46F8mrcjNzo1Ng8pNX0r8ExAVsT11Atxp&#10;nFkuNVdEskSt9BWTFSEaBqCAduWVVw5/c1/Q/wsMSUkzNoDuBnsNbdtttw33B9Ey997qq68egExf&#10;H/dp3CByz9FgEvnEYv8cj8GG3FtkUFiHBzaOA7Cl9hZjDhhXwPUne0cGjbaqK7MeAQUPi9w/Ntgv&#10;Vr1A3I3BWrUCscG4ZUHMyXGSnCwnnQUx6YK8iJhKTYGYb15qKoi54YhQacRI0RAV0xCyLiOiWW5R&#10;DQCl749/AD7HNHhESYhGGoBa2hrI2yAI9sl2NKB8VkqUiX0DdPqT+cnfAnHzxbUjEmFUPdeD68p0&#10;gES5/LQRz3xmpk8foJrJmLA915R7hnuE7dkv+4uvM/ccDWX24Y3jAHruXbaxn9yLlIN7UGpvcZ+Q&#10;GXn44YcDjPlZidmG9s7eiY/FvgXi+io+WFcgzkbDMYjjWbWyIKbSqDybzIM0A5VrIKbSDcTLNRPE&#10;kiRJrSweynigq9QpAJvqBeJujJqupo+4rUFMWhobiKkMA7GlpssF8ThvgViSJKlAajKIuztYC07l&#10;gdg41zIgpvB5EbGB2F5dolIMxFSWgZhKjEFMJds801Q+IF5eIJYkSSqOWhzEFhHDLoNxjwRxPKtW&#10;CsQMVReIJUmSCqgG9RHnTXHZY0FshSsXxNZHnAUxk3kIxJIkSS2sJoO4Vn3EbQ1iouFKQcysWlRu&#10;/IUPVD4XQSCWJEkqkBoE4noM1oJRioi9s1/4YCAm3RCDmHeIBWJJkqSCqYkghhEpEMOUtgSxFaQ7&#10;IObVpVIgjueZzgPxCgKxJElScdTEwVowotI+YlhULogNxjH/YgCb6y47UFyQSkAcp6YNxHlfgRiD&#10;mHmmBWJJkqSCqwkghgmwod6DtbIgjuEbu+6yA5UCMQUvBWJO3EDMO8Spb16qBMRP9u/ff4JALEmS&#10;1Hw1CMRdjZqGHd3pIzYI9zgQM5lHOSDmKxAB8cLey/3qV796YOqpp/582LBhPwrEkiRJzVWD+ojr&#10;MWq6rUDcVWqaE6cCSoE4/i5i+wrEFIjH/9d//df5f/jDH16fZpppviRF7S/WD/6i/ZS9iNVYIJYk&#10;SapMLQBimJPXR4zbGsTk32MQM2raQEwFGYjzvos4BWIuxha//vWvL/jtb39772STTfbc3/72t6+m&#10;mHwKgViSJKkJagKI4z7iSiPiGMQwqvAgjg9UTxCXExHzhQ8G4mW81/Xetnfv3qd4fygQS+0svsXp&#10;iy++KPlNXEzKX+q7qyWpUv3gm8CJ3/O9550LctSEPuJagbgtI2IgnAIxJ53tI6aC4sFaMYitj3g2&#10;7zm9YxAv4b2093LeKw0ZMmR/LlbqIlZjgbi+4h+Wr+h77rnnwvc480X1fNcuX/PX1dc9Ita58sor&#10;3UEHHRS+LrA7oix8FSDl4Rtp+Dsl7gMAx1fBXX311aHcfDUhy/K26a44T77q8JhjjglfX8j3wPL9&#10;w3y/Ncfkc8oNfPmbMh533HFu3XXXdS+++GLnXuonyrbHHnuE65gVZfnoo4/Cd99yrfg+br5qkW/w&#10;oaw4rvdyxDZ8VzP7aOf/S8D3zmfO3fysc6ff69xp3v963rmP/PNVM0779Y+dO+Wejp+lxPVpIoi7&#10;+/pSDGKDcY8BcTxqOk5Nlwvi5b1X8SA+UCBuDfHPyvczn3nmmW6ppZZyCy64oPv73//u5p13XveP&#10;f/zDPfHEE13WOQ03X7Q/zTTTuNdee61zaXWiPA8++GD4sn2Awt9ZUZ5nn33W7bDDDqGcCyywgJt/&#10;/vnd4osv7o444ojwfdL1EKDiYWPWWWcN9+Itt9zillxySXf22WeHcvKd00ceeWQAInVCOffZZx+3&#10;8MILu6eeeqpzL/UTZfvrX/8aHkpiUTbqa+ONN3bzzTefGzduXKizZZZZxp133nnh+48pK9+pfNhh&#10;h7nHH3+8c8vSYr+nn366O/HEE8P3dLejgPCz/nba7ybntr3CuYP/6f0v57a41LkDbnbu5Q/9/Rjd&#10;ovyrxH/zq/3J8vizWOGznH+z7D4fe9O5tc71P9/uXJAjrk+LgrglUtPIDlQNiDlBS00LxD1c1CeR&#10;3RxzzBEAfNJJJ7lLL73U7brrrm6mmWZyBx544KQvtCfaBI4PPPBAALR9MT7QWWWVVdz//d//hS/A&#10;R3ypPVAmYn3kkUfc22+//Quo2pffA10AADyJKD/44AO37777ugEDBrhTTjklRJLZqJx1iET79OkT&#10;HgBOO+00d/zxx7vlllsuvDpHFMqxKBuA4Iv8OQ4w5KEDsU+OSWT7/vvvh3X4knW+2N8iQvZBFPnk&#10;k0+Gc3jrrbfcXnvt5fz97a6//voA3vPPPz9E4p9//rm78MILw9sC22+/fagnokUi0HPOOSfsB3He&#10;nJOdN18KTzk5FvX5/PPPh6wCP1mHn2xj4jh2Po899tikekN77rmn8/9/IeKNRYS+3XbbBUhvu+22&#10;7qKLLgrw5CFiiSWWCHVAOQ455BA3dOjQAOM33ngjPHiwb37n/O1L6Dkv9knZ5plnnvBgwsMH5cfU&#10;R1zP1C/XmvPgPEnncw52H3344Yf/do2LIG7XT/ytf9gtzm3lwXvHS869+Ylzb/lnjlt8RAyMz7jf&#10;uW++9dflG+eeede5e1527oHXnXvbnz4Q/8hfutd85Pqm/5vl973a8fd3nac74TvnXvIwZzl+1d8m&#10;pJ3tsxc+cO5e/y/Ftuzje7/dox7Eq57lf7Y3iGFV24HYINwdEJfqIxaIW1Q0gKRWp5pqKrfeeuuF&#10;RpSGEnACQj4DxICEv1dffXW3xhpruNVWWy1EYICXBpu///CHPwSQkaq88cYb3aabbupWXXVVt9JK&#10;K4XoGvBw/QANcFprrbXciiuu6JZddtkQ3fI5aeY555zT/c///E+I2nggoOGPBQT79u0bImCgRnkB&#10;7m233RbKtvPOOweYAqmjjjoqlGGFFVYIx6LMLOecKMOGG24YwL/++uu7xRZbLPwEED/5EOTNN94M&#10;cCJyXHnllQPoKDOwIrULZPmbMlN2yvP//t//c9NNN53bZZddAtyOPvrosC2wA06Ae+211w51wnkD&#10;SCDHdSCSXWeddUJUv8kmm4QMBfV9xRVXhDrlAYSIm/1ZvfJgABCp17333juAmGsWi3Ml0/G///u/&#10;4SEL8FEW/p9OOOGE8IABnGefffawzlxzzRUeZljv9ttvD5E0x+R41A/nzjaUfbLJJnN/+tOf3Jpr&#10;ruluvvnmcN25Brfeems4NuXmnHlwArocl9Q+5afu2G6//fYL91HR/rcBMdHw2uc5d/5DHoweuCxD&#10;X/vf7/Rg/qcH8vtfOHfJo87t76PmIzy0iZ4P8VHzKx6qt/t19r7BuePvcu6o2zt+3/tG555+pwO4&#10;pLj38suIsg/0EfZ+/jNg/tXEjlQ46/MgwGcH+XWe8tsB4tXObqmIGIaUAjHjlGIQwygDMfxq6dS0&#10;PUVwErWKiKlcgbiNRH0SXRERE03SYNJQ0tgS1REFA9oLLrjAzTDDDAEQAGz33XcPETPRExCMQQzM&#10;ibTGjx8fIlXgMe2004aoGZgAnLFjx4YI9thjjw0AGTVqlNtmm20CTGn0ia55MDj33HPD8U2Ulyid&#10;z4ne40gK4JBWJVJk+cknnxyguO6664bjED0PHDjQHXzwwaHMu+22m5t88skDOAD25ptv7v785z+H&#10;n3zO9kS4AIg6Ic08evToSSC+7LLLXP/+/d3hhx8eQLLlllsGKC2yyCLurLPOCg8cHJtjEE2yDbAD&#10;wJRnn733ccOGDQvwfeedd0KU2qtXr1B3lMfqZfnll58URQNmAHjGGWeEn3xOHQO8PBBTfzvttFOA&#10;LGWjH5mU9L333hseSviciJbz/P3vfx+OwTXiWgFJlgNmznPuuecODzSkuikD589D3P777x/q/dRT&#10;T3VTTz11uG6I+4eHBc6TawugyXawDwB9wAEHhPMH+PF1LoJIB9/lQbqKjz6JSA3CiN8BKcD8wIP4&#10;Yg/iG5/pACyR88YXOXfhw85d9rhzy5zi3Lke5E94cN7xonObX+LciXd3rLulj6qPu7Mj3fygP8ax&#10;dzh36j3O3f+qj8Ivc+6sB5x70m93r/97j+udO/I2XyYfIa9ePBDzBo2BGEakImLGHcUghjk9HsRx&#10;HzGVYSBOvb6UAjGVbq8vCcQtKv5ZSXcSdRGhANdBgwa5MWPGBCDScBIZ0Vj27t07RFBEPYAGKBG1&#10;Ee3ReANi0tE0sFNOOWWIiK+55hp37bXXhr5coieuIVEu0Cc649ikLoE7qV1Sm/QP/+1vfwvw53PK&#10;aOL6Ez0DlVRfKAAmGiY1Tl8oDw9ErkTNpKYBF7O/EdERtQI+gAI0SZ8SafNQwsME9UE9UGbKwbkB&#10;UQMx5Wd7wE6qlkidOiIit3QrEd8f//hHd9dddwXws+3FF18c9vfB+x+Eeh08ePCk6PQvf/lLiNCp&#10;B1LCPCRMP/30YXvACDw5H/4m2qZfnnQzkWYeiKkXrhERPXXC+QNGoEpd89BB2piHjSmmmCI84PBQ&#10;Qx0SxQJJui+4RwA5dUK6njqdbbbZwv5INbM+WROuHfcHAsSAnwcg7iWuGdkOykE9MCiQfZM9iB+q&#10;iiBATAp6lTM7IJoSt+ZE//zAwKkHXuuA8YWPeFD60weaAHod/0zy/Psd6egvJnQs3/Ua5y7wcN7g&#10;fOee81E3n33nwc6gsBf8ukB8+dM7Ut/XPOXclU/4ba51bj2//hX+99XPaRsQEwR2F8Q4BrC57rID&#10;xQWpFYgtIqbSyvnSB0DMxRCIW1T8w9KIAifSpJdcckmIfInuiMaIxEi7AhTSxTbYBxATLREdxSAG&#10;TIASgNDvzPoAnvVJgRLpAjsiKI5txyeqIyoCMECbvs5s48z1B1S/+93vAryzAiA0/sAF6HFsQG/H&#10;oDxE04ADMAIkGis+Z1vKOOOMM7r777s/RKaLLrpoiHb5HNiSCYgjYqI/zpdyEvHRbw3wOBe2AebU&#10;IwO7OG/ARR3zGSZbQETJuRAR049L/bM/zsOiXiBGCprrQuqY+ierQJ2T9udBIg/EiGMBa/ZBOYlu&#10;OU/ACxx5eCEDQFmAKOtTXywjrc2DFAO9AD8PUYCYbbiO1BmZELYhIgbEDGBDnAP1wcMd50AXBw8q&#10;wBw486C02WabhYekov1vA+IHPVwB8V0vdy6MxOf02b7+SUdamj5j0swM4gKiR9zaAeLNLnburU87&#10;oE2/70k+Gt7RX6IT7urY5r3POz4zUw1Ewkuc5NyePgo+8J8d+9zTP3cee7tz1z0tEHsXCsQ4D8TW&#10;R9wViKkEQEy+3kBMZcUgpjINxOT/Z/fOgpiLwutLAnELCbjcf//9Ib1JY0jjC5AYlDPLLLMEcNx5&#10;550BuKQhARDrAVHSmaRc49Q0IKbxJh1LKpdUMY02URwwYr+AgyiKvy16tSjPIjNADOgAMw1KrGuu&#10;vibcD4CSyJN1OA+ORR/m1ltvHQAAJBhIRHTLcUj/Ah+iVsppkTmAQMCThwfgACzJCMw888zhd7YH&#10;ZIA1BWLuSwMxsLaBSazPAwx1SOqd49E42nlvtdVWIQqnn5mIGIjx+hj7Yx9E/6T16X/dcccdAyiJ&#10;OunHBnb9+vULKfFSIAZ+7NtGSHNclvFAQyqeBwDAz3UDzAx+42+ib/bPQxhR8a233OqWWXqZSSBm&#10;HVLtgJiImzIzippz4GGK60Lqe4sttgjQ5XoTRdPlwcMdGQW6QoA79wqfFUncdm94yG7qQXqov0UY&#10;eMUALPzZNx2R7+n3OXfug86t6yPVu19x7m0f0RLhss1hfpuL/DqAmOVogo96T7rHuZ2u7oD0mj5a&#10;pt8XoBMVczz6gNluDf8sQ0r8XQ/qd7yJlBmlTeRdwD7iPBATxFkfMUwhyIMx2dQ0XaUwCTbFIDYI&#10;lwJxzMPYdVd8sGaBmD5iKp+LkAXxAQJxa4jGkpQjEcqqq6waIlYafVKWAIJIl0iZhpVGmRHBNMqk&#10;jYEejTiAYvANkSaREWAnAl566aUDVEjZMuCHyIdBYKSugRmDloh6afgBJEAhZcurVKR8aaRpSChj&#10;LCJcAEf0SIRIBEmfJOC0PmAgQf8mfxNVAidLRfMgQJmJzOgDBhAIEFMP9CvzwMDALiDBMTgP+m1Z&#10;39/f4ZwsNc16NHrAkc+IogErDwOWmuYz6pbtOW/KQ/Ro63M8HoY4JwDPfc721DcgpjuA+iN1TZ3z&#10;N2AHpNQbqey8UdM8rNAfz4MUdcNDBNePBxlLGVNfpIqBKOlyruFNN90UuhgYxMbxTjn5lPBgQhbB&#10;Xmuja4I6oG44B9Yj+iWCpquBvnAe5ugXpp65t0jvM7bgjtvvCH3LrF9EECMi2Msf7wAtfblExvTX&#10;MviKQVyXP+bc1U/53z1QGbBFPy9gXvrUzojYA5U+4RjEJ3sQ7+xBzECw7f0z0x4+0qVfOQzc8hHw&#10;MXc498Rbzm1zuXMH+WiY493+onNH+v0Bf/4uSB8xWVDafoIxAzFv1AjEnW4EiC0izoJ4ZYG4dUR9&#10;AloGzZC2Jf240EILhddSgJ29EwtgifToI6Qh5dUXQMznjGomzUufI6AFpvS7sh4DtmisMbBkXY4H&#10;vGjggRDHYyAXESVAoJFnNDMpUQZOAchYlJmIjM8o71xzzRWOzfrAiNeKaISI0oAw50W5SVMDMwY+&#10;ERkyAMlS74iyUQ6Abq80AW3eUQZa9HkTbXNe9G3SyFF+Hhw4Hv2cwJ5ysC7nSXnYnvQ9ETkPOESY&#10;nDvnTaYB4PGwwQMFywAW50hmggcg1qGM3P/UJ+cB4ImmKZf18xLRAkrqMRZ1yracK9eVtDZl4v1m&#10;UuM8lFB+IlUgTBm4PqSx6X+mftmW+ua4jECnP51teLigfhlZzsMF50gdkI3gOOyPBxk+5xzYjmvL&#10;NgzY4r7ggYvMCvdZ0UT6+WMfCV/1ZAckd7vWuV2ucW53D0/6aj/xnxGtEhmH0c8enOc80DHhBn27&#10;jIA+9d6OfSD6gW9+zq/jb7nPJzj3uAfu4f45cJ8bO0ZIH317R4T8rV/vYQ/1Q/1njKQm9c0Ar+eI&#10;ij/q6GdmVHYpFQzEsCQL4tSoaQMxLjSIswerN4jJ78d9xAJxm4mGmqiJVCRRHpEMURMRDilfWwc4&#10;ASCiPa4FQANeXBNAQ2oZaPI3YCB9TeTIvkgbAxYaBzseUReDuYiiaKDtWPykX5Z0LuukGmiWkfYk&#10;OieSo9ykt22QFMcBboCB/TBgjHWBI5+zPccgUiWti1jOe89AgfQt6zBgioiRSI7z5YGEbUjtciyO&#10;CfgR6/MgwjLWAfbAjXoh2mP/bMdnlMfOm2NRXtuWQVn8zf64BgCMMlLXPKTQp8s+KQvlpVzUGeUA&#10;wpQrK47BsdiW60uET92yX64Xx2MfHI9986DDtaT+LJIlxc91pjxE62zDT17doo6pK8ps23COXHce&#10;iOwcuCZWp9xHrMd1sDooooAx7wrzDvFTPgpl4Ba/Ey1TZEtV8z4wBrC8f/ypX8bgrA+/7Eg7h335&#10;dXnnmFm52I6UNL+/+IG335b0N8sQ23zgPyMl/ZL/HJjzGcelX5mfpUR9tiCI7T1iAzHs6grE5iwb&#10;66rswawQ9QRxKiLmmzZ4d0wgbgNZw09jjGkws3XN37aOfc522OBmjakts3X5PVZ8vOyx+MyOFe8z&#10;q3gfOLtuvB/73I7DZ1bmeBl/x/vhM8pnZbT9ZX9H8fFsH3nHyJ53vC0/+Tu7vf3NdraMnyzLbp8S&#10;y9m2nPqyz2wbzHGsPHxmzpYxPg6f2T5Tn/PTlhdZFA8gWx8xv8fic/uM32OzLj9tvdQyXwWTto3F&#10;3/F+bVm8fZ6oU4G4vooPFhekFiBmRFseiJnIuxSIl/UWiCVJkpqsJoOYyZ9gRikQ542a7jEg5mQ5&#10;aTrIYxBTOQZiZkGhg91AzNNNHogX8x7vLRBLkiQVQA0CMXNIGIgZwAuImQY5BvEI7yyICfqyIIZH&#10;BIlZEFs/cVuCmBOuBYjHeccg1rcvSZIkNVl1BvE+vq2vN4jhlUDsLRBLkiS1oBoAYr6DHhAv4m0g&#10;nsu7WSDGMRvrrvhgcSHqCWK+5FkgliRJagE1GMR870ApEDNdMtMmxyCe0rtSEBuMUyCOuYjrrvhg&#10;cUEqAXHcR8w0l6VATEVmQUyFz+8NiBf1BsRcmBUHDx68X/8+/d9LXcRqLBBLkiRVpgb0EVcD4n7e&#10;fJ+BgRjuwCC+CrFHgjiOiEuBeKh3OSBe0ju8wjR06NB9+/fr/66/+D+lLmSlFoglSZIqUz1ATJtO&#10;kDVixIi9fFtP8EU2lD5iODCfN1wY6z2zN1+dO613VyCGP3FEDJ+qATGO2Vh3xQeLC5ECMS4HxKQI&#10;DMRUVB6IqWAqOgYxT0SkpXf0PnnyySe/cYrJp/jEWyCWJElqguoBYtp07099G3+9b+tP8N7OGyAT&#10;EadADDcqBXG1ETGO2Vh3xQeLC5EHYk6kq9R0VyC2wVoGYvqIATEXABDv/5vf/ObJP/3pT+9PNtlk&#10;n/3lL3/5ttYgZipAmxhAlmVZzjeTqTAjWq1BTNtOG09bT5vv2/59vQnIADFcIGOaBTEcgScGYjgT&#10;g5jUNDCGS4AYZ0FsMDYQp2Acs7Guig+E40JkQWww7i6I41HTKRCP/+///u9b/FPSR0OHDv2eb2cZ&#10;Pny46z117+TFrNQGYqZLZCo8mxlIlmVZzjfTqNYSxLTptO208bT1tPm+7f+XZwATe+SBGH4YiOEK&#10;XZ95ILbUtIEYbmWj4hjEWRjHbKyr4gPhuBB5IE6lpgExJ15tRGypaUC83P/8z/882b9//2/4ert6&#10;gfi6a68L898y564sy7Jc2gQv9QIxbT1tvo+Kn/AM4J3iGMSMJWprEKP4YHEhUiDmBFIg5oRrCeKn&#10;+vbtO7GeIFYfsSRJUnmqRx9xFsS0+R7ET3kGMIIaEDPNpYEYXgBiRk6nQAxvDMRwqG1BbGnpPBDn&#10;paYrGTUtEEuSJBVMTQAxPMiCmAAOEPMaLJN6ZEEcfycxICZTC5t6LIh5MiFVUC6I4z5igViSJKlA&#10;aiKI5/DOfgOTgTj1xQ/VgDiGcczAmI11V3ywuBD1AHHehB4G4nHeArEkSVKB1AQQM9Mik3pUCmKy&#10;sSkQw6oeBeJK5pqOR03bFJctA2JuTsx+eBWKkYXx4Ab7Qng+Zz1JkqRWVINBzDwSBuL4O4mZXYtJ&#10;PfgqRN4lLjXfdGp2rR4LYiqoKxBbRGwgXr4VQMyNybt1wPeLL75wH374oXv77bfdG2+8Mcn8/f77&#10;77tPP/00jNAWkCVJakU1GMTLefPFDwzYyn4DUwzi1KQegJisbAxiGJUHYoNx24DYRk1XAuI4Nd1S&#10;ICbS/fzzz927777r3nzzTffOO++4jz76KCwDzPz85JNP3HvvvRc+xx9//HEAt2AsSVIrqYkgZiCv&#10;gZhXmAzEjDfqLohTUXHMwJiNdVd8sCyE6wliUg0tCWIiYSJgol4i3q+//jqAOQVYjkGKGkizPsBm&#10;fcFYkqRWUZNAzLihvGkusyCmGzQFYvqJewyI4wk9DMQ8oZQDYjrjWwbEQPiDDz5wr776akg5A+By&#10;xLEA8FtvvRVMqrqdYMy5UDfWJ95ocXz65b/88stQjjw1ooxkPfSwJbWTGgzi5b15g6YrEMMU2FIK&#10;xHkRscHYQGy8a2sQ06nOKLc8EDNMHRD/3buwIOZm/Oyzz9wLz78QUs/VbE90DIiJjL/77rvOTyoT&#10;IHn99dfdU089NcnPPfdciNLLfTCopb766iv3/PPPu3vuucfdddddoTyk5UsBMRb1aAPbqhHb00Vw&#10;zTXXuIsuuig8IGUFpF966aVQxjvvvNM9/fTTVV3DcvT444+7Cy+8MDxsSVI7qCAgpjuzXBDDohjE&#10;DNhqaxBzoikQW2qaUW1ZENPpDogZDWcgJhUBiFcoKogB58svvRyAV220w3aAC5ACgmr2w8PAdttt&#10;55Zffnm33nrruXXXXTf4gAMOCEAsF4C1EP3e55xzjltjjTXcSiutFMzvRx11VDjHcuqYKPb22293&#10;L774YueSygTEjzzySLfYYou5nXbaKTzkxAKIQHrttdd2K664YvBaa63lTj/99NBlUO21zNOZZ57p&#10;xo8fHzInktQOajCIV/AGxARnZEvpviRoMxDDkBjEBHvlgBhmwS+DcWFAHB8IVwtiThgQUwGAmGHk&#10;gJgnlRjEdLLzHlgWxAxTLzSIuRGBDlFVd0HH9kRwAKOaKJByzDXXXG6dddZxV155pbvsssvcIYcc&#10;EpbtvffekwDPgwORKccC3hzXoMNxWWafsW78GftgoFn2s1hEmSeeeKKbeeaZ3e677x7+UQHq4Ycf&#10;7uabbz63zz77TIo6+QkwTaRvWcaxiE5XWGEFd/zxx4dl2frl2OyDBxj65DH7Yjnb002wxBJLuD32&#10;2COUOVunRKizzTab22ijjSaVcc8993QLL7xw+EYZ1mdfnCd1y/4txW3HoFycL59Tp9RLfD5WPlLS&#10;r732Woi6rd7isgNnK7uZ/fJwx+ft1mUhtYe4JxsM4nHeKRCTTQXEBHUwJQYxzCEIhEGAGCZZH3FX&#10;k3rEzGs4iFF8sDwQU+ByImJAzBMJILbUdArE5PpTIOZLoQsJYhplBlvRkNaioaQhJ2KkEa5UwGDe&#10;eecNUSCNPaZcW2yxhdtwww1Dgw4Qrr766gBFImUi1Pvvvz8AELDcdtttYXsAfswxx4SULYDgs7vv&#10;vjssO+igg8I6gCuVZn322WfdAgssECAcnwfHPuGEE9zss8/uHnrooVC+k08+2T322GOda7iQvuYY&#10;lJVjjB492q288srhwYK6icX2HIsI9sADDwznc9ZZZwUAs/0pp5wS/pFXX311d+qpp/7b9tTDgAED&#10;wnlQNvYHsM8+++xQJ/wNeFnvsMMOC8c46aST3JNPPhk+I2qmHi+55JLw8+KLL3annXZaaJgMplwT&#10;lt93333uwQcfDGWirtmebgPWp9zsmwwCD2HcU3RTkE4/9NBDw2esx30hGEtFUpNADBOy01wSxMUg&#10;hi2AGNbkgRhGtQyI7eApEOdFxJycgZjO8VIg5r2vGMQMR2dYOu+JAWJSEYB4xSKCmEb1lVdeCa8m&#10;1aKRBGyAhEip0v0ZiP/xj3+4e++9N0RfNOakqQEe+yTNSwS43377hUhz/fXXd5tsvIl79513QxRM&#10;GpftAcauu+4aoAtwACRA3HbbbcN2/FxttdXco48+2nn0n3X55Ze7WWed1T388MOdS34W8OEzwAKk&#10;iZDPP//8zk87tp1pppnCww3HmX766QNISSETfZqoG8C08847h3MA2sCQMhLVcp6kgqeddtqQegau&#10;8faIB4CFFlooPKhccMEF4aGDa8n5UjaASFZhqaWWcvvuu294QKAut9lmm1BXXKeBAweGDASwvPba&#10;a932228fUvBsz330wAMPuFVWWSXAnIeBOeecM0Cf7Sn7Omuv44444ohQz8stt9ykBwbOfc011wwg&#10;5tyWXXZZt9tuu4UHA0kqihoM4hW9YxATrMWTesAQWGIgjif1yILY0tPVgBgXAsQG4RSIiYZjEJeK&#10;iBlmXgmIny4aiIkWX3755ZqlDtkfDTwNbjUgBmzjxo0LMKJflD5P+owvvfTSUEYiLiI4IjQgevDB&#10;B7u55pwrgBZ4UacsA6KAiQiZsgDuGWecMQDxkUceCYAisgUSWQHZueeeO6RisyJSnX/++QO4OFf2&#10;ASRNlHPUqFEhJUu/9tJLLx2gRNnj6wIk+fo1Us9sA2QBGIOhgB3RO9dl0UUXDQ8VllKOBRCvuOIK&#10;t+WWWwaYb7zxxqHOzjvvvBAZ8+CyyCKLhPq74447Qp1wvrPMMkt4yOH8+vTpE6J8Mg/Al/uHBw3q&#10;k7+J1gEq58LDEOl6jksUTtaAaJlyf/LxJ+F36oJ1l1xyyfCwwwMV2QO6FgYNGhTS9ZJUFDUBxHRT&#10;AmLYEIMYdpQCsc2uBYvaFsScQArEcR9xDGL6iHnPy0DMaDdeyM6CmBe3WwLENK61AjENfLUgJiLe&#10;bLPNwihlGnsisZ123ClEbYCWiI90NCAkCttggw3cdNNNFyADzAC4AYnPb7jhhgAkorUxY8aEZRgw&#10;Awt+z4oIF8CSNs6KKJY+6+OOOy6Aao455nDnnntu56c/g5hzoR6AIGDPikwEy4kUn3nmmc6lLkyQ&#10;Mnbs2ABk0ruUEbhlIYxIt1PP1AmgZT3gB7x5WOGhZZpppgnH4OGEc91ll11CH/JNN90UzmXYsGGh&#10;rk30E7M+6wJzsgtsSx0CYiDNNQb2Cy64oHvhhRc6t+x4MCAaJ4VNJoBrZvXN9eDhhpS5JBVFTQAx&#10;LIAJgDieXSsGsc2ulQfi+BWmlgexwTibls6COJWabhsQ09f3ysuvBIjVAsQ02ACoGrAbiEl1AhlM&#10;o0//KnACzAyUImIGlgxIAhLAgcafYxONEU0Cx6233tots8wyAXSkW4k0ARB1hIEm0VpWpGMBMWnW&#10;uC4pz1VXXRWiwltuuSVEuYCY9UxnnHFGuK5dgZh6p0+VUciPPvpzHzPwJ2Il0u0KxPT13nrrrWFf&#10;lI06f+KJJ8I+AS5TkRKF8mBCeTlnzp/zpmwAnPuQqNXE+ZISJ+pnG0aLA3mupYGYBxBS8GQvGDBm&#10;Il1NJE3GgXrZa6+9QiPHcblWdDNkR35LUjPVYBCv1MmCWoKYAVt5IM7COGZhoUBsaWlcLogZxZYH&#10;YjrdeS8sBvE4byp/pSKCmAaeBp9GtLsgZnsiKvpHAWilAl5ETTvuuGNIYdKok4KmLxIwAE1e0SGi&#10;43NAxIAqBkQREQNhImJS0qTHASDgYB+A21LTjBAHPvTJAo2seCjZYYcdQlkAL+uzvxtvvDGMgqaf&#10;lRQ1QKJPmj5rAEqfLYPK6HflXKgHQMz58DvANHGNKBf9twwso++ZfXA+PGgQaRIdL7744gGMKRCT&#10;CqaPmOiXrAZwBeBsz8MM0TIQZh8ci/O47rrr3NFHHx2uNyAeOnToL0CMgCUPPvQNb7755uGaIgZ6&#10;0f9twOfcySxQbq4V14kR3kTaRMNbbbVVADWZDOBPf3HqXWhJapaaCOLsfNOAGIbAEgNxPM1ly4HY&#10;DmCOD24FMhiXC2J7h5j3uQAxo9moJN734r0vRrvZVyACYl7U5oVt+wrERbwLCWJEHx+NJenSasUN&#10;DWjsCyFS4OhKNPirrrpqaOBJT2+66abhPWKAQDRGOWnQATH9ogzGAhREjYCZBwr6lAElESE/WQfo&#10;sC1wZeAU6VsARdo1lX5G1AfHoI+XcnAcokNAS3qVCJRzBPb0w26yySYh/cq6wJFzATpE7ESo9BMb&#10;0EwAnz5YykRZOGfATeTItQCInD/92an6BHjADtByPgza4kGF/fCQwn1AvVAn9CFz3uyPtD4pZLYn&#10;vZx9GGE7AMtDDJC3+4mHGc4FEAN5RnhzvTguxyf7wIMLD2EAHxhTbzYw7thjjw3bSlJR1EAQP+0Z&#10;sHInC2CCzTcdT+oBiON3iWFM/C6xDdjKghhmwS9sPINtFnAajGMWGh9rrhi+seODxxDmacFAnEpN&#10;M1CrHBDbZB4GYoajxyCmc57KX7moIAYqRFMAqxqAcjNzTMBD415N/zCiAWcQEY0/0R4mLQ34ACn7&#10;JP1MypR0LaN8ibjo4wRylIE0NLAm7Uv/MuWxcwJsbMO2RI7AlnPPE2BnH0SCgJRyEanaAwvlIfKl&#10;H5p9kvYlMuQasA7HJRImCrdBY1lRZ5wzfa6UmciVlDcCWkT3XJu8a0rUTB3RZ40pI+cVR99WJ5SR&#10;qJ6+X/bHSHlSxkA5K45JuXmoMhF1kwqnzjh3rgllpxuA8ttrZIjrRAaDvm6Oy3YcT5KKJO7jBoN4&#10;UW9AnDe7VrkgtleYYhBbRNwSILaCVQticvZUjs0znY2IAbF94YOBmMovLIgRkKChpVEuBaeUOB7b&#10;Ax1G31YDc8Q/BfvKOivWo8G3crIOyxA/WU7aOHUerAvwyz1H1geMgCWGWyzWMfDa37H4m+NZGbOy&#10;7Q1iprg+8rZFfA6088podcJ5x9em1L7t2LFs/Vj8bWXP7oe/KQ/HTR1Dkpot7ssmgrir2bW6iohj&#10;EMMuOJZNT3cF4qy7rdROcXzwSkHMU0ePADHbWETLqzc0nuXshwaeyAgIE2mp0ZUkqVXUYBCv0skC&#10;mFAOiLPTXHYF4jgqLjcizrrbSu0UxwevB4hTX/hgILYvfCg8iBHbAVXSnaRxAXMWyNy4/E0ERBQM&#10;fIGwwVsQliSpVVQwENs0l12B2OabrhTEMYxTrMTdVmqnZoNwDGJMYXGlIGZYOZXEi9eAmGHnpUC8&#10;mHfhQYxIXZLipG+QPlIbUU3Kmv5QfvIZoLbPgDfbCcKSJLWSmgji7HzTsCOeb7orEGf7iNsSxJyc&#10;gZiTZtg4lRB/81K5IGa4OiBepRVAzI2JASv9jsCXqBfwMiKanwZmImL6AAVgSZJaUU0CMUyoFYgZ&#10;Od0SILYDW0EMxqVS0ykQ8x5XVyDmfbD4KxBbDsRZGZRJO5uBby2PIUmS1Aw1GMSrdrLAQBzPNw07&#10;YAgsgSmwBcbYpB6lvoEpD8TZwVpNB3EMYVwKxKSlS4E4+xWIbQ1iSZKkdlUTQZz94odyQGyTegjE&#10;3pWA2L4CUSCWJEkqmAoO4rwvfohBXCo1XQ2IcbeU2iHOgtgKlgUxJ8IJdQViS01TSUxFZt+8lAdi&#10;JvMQiCVJkgqmFgJxXkQMiGFWuSDGhQMxBa4ViPk+SYFYkiSpRdQkEMOEZoG4Kwjjbim1Q9wdEPPq&#10;UgrEzHgSg5g5QrMg5ts1DMSLe68qEOeLMn/37Xfu24nM0uR/yrIs193fuhtuuLFRIF6tkwV5IIYh&#10;gBimxCCmOzQFYt4lrjWIu6XUDs21jojjPuI8EPOtGgJxBaLMEydMdN98/Y375psJsizLdfcE7+uv&#10;u75IIIYl5YDYZtfKAzGGcQbjhoAYpXaKGw1ivtZKEXGFIkX0ww8/yrIsN9A/uH/e/M9GgjjuI85+&#10;J3EeiLtKTcOtPBAb72IQl4Jxt5XaKS4XxJwEJ1MOiEulpgViSZKkFlATB2vxamsKxNnUNKzp0SAm&#10;7FdELEmS1KYqCIhL9RHXGsS4KSDGcSEaAWL1EUuSJBVcTR41DSPKGazV40GcGjUtEEuSJLWBGgxi&#10;6yM2EJc7aroaEFf7HnG3ldqpOS5EJSDmZP/qXS6IZ/YuBeJnWhXEE7917ivvb7y/F+clSWoDFQzE&#10;9h5xuSAuNWq6cCDO9hFjAzGF7QrEtYyIWwbEP/7k3DufOXf5487tdp1za53r3AqnO7f6Wc5tc7lz&#10;p97r3NPvCsqSJLWumpya7s6EHmRr44jYouKuQAwPezyIn+7fv/+EIoP4B7/pax87d9ydzi12knMj&#10;D3Bu0N7ODew0v+Oh+zg35+HO7XCVc4++5dyE7zp3IEmS1CJqBIhp83MGa3UF4tS3L8URcTWp6a5A&#10;jLul1A5xFsRWsCyIORFOyEDMSaZATKXkgdhS01QulRyDeOVf//rXj0wzzTRf+Iv0UxFBTHR772vO&#10;reOj3xH7/zt8sx64V8fP+Y527qwHnPvk684dSZIktYDqDWLa+j59+nzpg7BHYIB3s0GMCwdiClxL&#10;EFtEnALxcv/93/99yV/+8pc3/IX5yj8lfduvX78f/A3wU+piVurugphU9F0vO7fEyf8O4ME++k3Z&#10;Pu+/p3OzHObcsXc49/FXnTuUJEkquOoBYtp02nbaeNp63+a/6dv+i2GAdwrEs3jP6N2oiDjFydjd&#10;UmqHuJYg5quoqJRqJvRY2ntrf0Eu/e1vf/uQvzgv/vUvf/1qismnKASIn3nXQ/gk5wZ4qBqEU/BN&#10;mcgYz3mkcxc+XH2amnJ/+umn7v33359k/v7+++8716hcn3zyibv99tvdl19+2bmkQ9999134jLlm&#10;TRyf9b744osw4w7iH5V1sutKktT6qgeIadP/+te/fjPZZJO96Nv6B2nzafu9x3sXHcTdUmqH5lpH&#10;xPQRdwXibB/xEt6AeEXvDby369279ym9p+79QRFA/LXny85Xd0S2Id2cgG3KAzysB3Smpy1NvcqZ&#10;zj39Djd4584rEADcZZdd3JJLLumWWWaZ4JVXXtkdfvjh7q233gr/NJXqoYcecgsuuKB76aWXOpd0&#10;6J133nE77LBDqC/TRx995A499FB3wAEHuA8++CAs45h33nmn22677dyrr74alkmS1B6qF4in6T3N&#10;h3379j3Ft/XbeK/nvby3gfjv3gbi2b1TIB7kXS2IgXAKxLCwriBGqZ3ieoKYp5YsiMn350XEXAz6&#10;CdYYOHDgwX2m6fOev/hNBTFsu+9V52Y//GeopqAb29LRMxzs3LZXOjfmwI4oGhiPPsC5M++rLir+&#10;+OOP3Xzzzec22mij8M9x/fXXu6OOOsrNNddcbvfdd3efffZZWI/zI2LF/B4Dmt/tc37eddddoa/m&#10;ueee61yjQ+xrxRVXdNtuu23YBj/55JNuzjnndLPMMot7/PHHJ+1rzz33DA8FH374Yfjbjmmf29+S&#10;JLWW+L+tNYhp0/v26fv+0KFDD/JtPa8sEYAt672Ut4F4fu+5vQ3EM3iP9h7pPdTbQNzHe2rvKb0B&#10;8d+8YRKDiWEUrKoUxKVg3G2ldorLBTEnwcnEIO5qQo9qQbzm4MGDD+FipS5kNa4WxKx69O3ODd+v&#10;fAgD7Jk8hM/wwGV09ZDO5XzOZ5tf4ty7n3ceoAIB4nnnnTfA18S5HHPMMZOiWv5xiEyJkolSL7ro&#10;orCdgfCrr75yl1xyidtpp53c6aef7q688sowcvH5558Pn8ci+l1ggQUmQf2aa65xM8wwgxs9erS7&#10;7LLLQkocL7HEEm7vvfcOUfnFF18cykG52ObBBx90V1x5xb+lviVJKr7qAWLs2/YPPIgP9m09IF7J&#10;GxDHEXEeiEd4G4gJ+FIgtm9eSoHYmAaIjXUG4hjGKVbibiu1U3MeiClsFsScVCkQx4O1ADFpBNIJ&#10;WRBnB2sBYjrruSirexAfXAQQfzHBua0v/xmyMXCztvTzXEc6d9Rtzu1/s3Oj9u9YZtv19+ssebJz&#10;z7/fEW1XIgMxgKQPlz5Z0tX8DQxfeeUVd99994WIdYUVVnBbb711WH+rrbYK/ckTJ04Mv0833XRu&#10;0003dRtvvHFIc/fu3fvfImJEynnaaacNkAak++23n9twww3DtnvttVc49muvveamn356d+ONN4Zj&#10;8Nk666zj3n77bffiiy+6hRZcyB137HHqP5akFlQDQMwrS0TEy3gD4kW9x3nP5z2X91hv3rbJgnig&#10;NyAm8ItBzARTtQRxzRWDN+tqQMyJVgJi8vulQExaAhBzYdYdNGjQ4X2m6fM+aYzUhazU1YL4wy+c&#10;W/vcXwIXoI70gDXIWtp5sP+54LHOHfIv5/a8viM1HZZ3QhgTEc97tHNPvF0diElNr7vuuu6qq64K&#10;USnR8fjx491BBx0UUsOkiJdaain38ssvu3fffdddcMEFbrbZZgsDsh5++GFenneXX355iFaJjolk&#10;p5pqqiSI2d/cc8/tTjnllNBnvPrqq7tTTz3VnX322W6llVYKsL3wwgvd7LPPHqJh9PTTT7ull17a&#10;HXzwwW6zzTYLtpS5JEmtpQaDeElveJAC8fTeZFYBMWOPUiCGQ90BsUG45UCc6iM2EJO/rwTEPA2t&#10;+R//8R/7/dd//ddpk08++Y3enzZ7sNYHKRB7L36ic5te5Nxsh/0M4kVOcO7wWzsGds14SLpPmYh4&#10;nm6AeP755w/9tFtssUUAo7+ZQ2T7+uuvhwFU/gEmwPiQQw4JcGZwF6C84oorAkBHjBwRIlcT/2Ts&#10;IwVi6mm7bbdzq6yyinvggQdC9MzgrieeeMItvvji7t5773UbbLCB22STTSaN3GabSy+9NJRjlpln&#10;Saa8JUlqDTUJxAt5A2IG9TK4F26UAjFv68CfFIjpSs2CGK5Z/3DMvqaCmIPGhcG1BDF9xGVFxB7C&#10;h/32t7995G9/+9vbU0wxxSfe3zY7Iv7iG+f+cVkHfGMYz3Okc/vf5Nwe1zk366EdYD7+ro7pLac/&#10;qAPOWQgbiMef7NwLH1QHYlLNe+yxR0gJA0WiY0BIREoEC1TXXHPNAEP6gukjPvfcc0OEzE8GZtkI&#10;a+qBAV+DBw9Oghhde821IZVNWppj8boUaWpS1AzSIg1OVGwiBX3++eeHbWaeeebQR1xJfUuSVBzV&#10;GcQM1gLEK3gDYt6eKQViOAJPygUxI6YFYu9yImLeGQPEK/zqV7+6zUfBH3swfD9kyJAfvX+autfU&#10;TQXx9z84d8ztzg3brwOuwNRgTF/wATc7d8Kdzp37oI+QL+5IVwcIZwBs2xE5b36pc+9UMViL14dI&#10;FR9xxBHhb/qJr732Wjdu3LiQggaQQJjUMOAlQn7kkUfcGWec4d58880w6hlQM0gLaAPkHXfc0fk6&#10;zwUxKekxY8YEH3fccaHu+OckRc2gLcBury3Z4Kzll1/enXnmmaE/erXVVgvHEYwlqfXUABCvQtvv&#10;zRihGMQM5u0KxHCmHBAbhOFYDOIsjFsKxF29vlRJHzHvigFiRsoxxeWT/fr1m0Dj3jn9WdOnuCRq&#10;vecV5+bw7DMQx1AlBb33jR3pa4uaY/jGZnteXzr93o5vaapUgHjhhRcOo6QR/yQs23777QOAgS1p&#10;40UWWSTAkMFayy23XHgFCaAC7n333dfNMcccIaVMSnuttdZyo0aNci+88ELYZ1bUFa9LsQ5QN9EX&#10;zDUCtJaWBvyM1AbuRO+kyxdbbLEwgvubb74J60iS1DpqEIh5W8ZADA8MxHACXmRBDFfgSxbEjJgG&#10;xHAJPpUCMS50REzhyomIqwExL2XngXiVon4fMRN6bHtFNKFHBFvgSrqZ/uAYurEN2qy74unOPcmE&#10;Hp37rkSMer7pppvcM88807mkQ0S/V199dQAh/zgMoiLqPfDAA8PrSaSTTeyDEc6MtGawFyOtiapL&#10;DagCuux/woQJnUs6UtC8zvToo492LnFhcBjLADDloJ4ZIHbdddeFEdaSJLWW6gniIUOGHOjbfV5X&#10;BcQM1iUzyqtLZErhg4EYbvDWDe8Qw5MYxPAG7sTvEJcD4mw0jLMQxjVXvPPYtQAxFUBFtCWI0ZNv&#10;dwzGMqiWinyzDqlqv82cPqo+58HqomFJkqRGq0kgjqe3hBe8uhSDOJ7Mo6VAHO8463qAmApqKxDz&#10;pQ83P+vc4ic5N2zfDhCbU/Clj3jS597MzHXYLc59oHktJElqETUIxLy2mp3eMjuZB/yoB4hjGNcd&#10;xCjeeex6gTg1WKtlQYwYuHWjh/Fa53b0DTNjVoh2E7blvG9MJH38Hc69o9dpJUlqIdUTxMOGDTvA&#10;t/upWbUqATHvEOeBGE6VGxEbhHsUiKnglgMxmvi9c4++2RHdrnCGc2N9pMsArOE+Sh7qTbTMyOmZ&#10;PKgB8PZX+kj6OX0XsSRJracmgHicN9NbMpmHgZiBWuXMM81ALXhkI6YNxDGE2x7E8WCttgUx+sFv&#10;Dlgfe8u58x92bt8bndviUufWv8C5TS5ybpdrnDv5HufufMm5tz917ruObwyUJElqKdUZxPv7dt++&#10;8IHJPGx6SwNxPKtWdp5p+FJqVq08EMO0lgMxFohzRL8xEfJX33owf+XcR53+fELHtysBbH8fS5Ik&#10;taSaAOJ4Mo8UiHmHOAYxry6VAjG8agkQ41IgptBdgTj7+lJXIG7JPmJJkqSepAaBOJ5Vi1eXsrNq&#10;MWKa6S3zZtXKghg2tRWIrdCcQC1AXGpCD4FYkiSpQGoAiLOzapULYnuH2EBsA7XKAbFBuFAg5sAx&#10;iHEMYgpfKxArIpYkSWoR1RnE+/l232bV4h1iWACIs9NbGohhCSCOJ/OIZ9XKgpj+4R4F4kr7iAVi&#10;SZKkgquOIH6/CxDDCFgBM2IQw5RSIIZJbQvirvqIqYTs60ttNaFHs0WZmdP5u+9kWZYb5e/cjTfe&#10;VG8Q26xasAAmGIjtHWJADENSIIY55YDYAsqWAbEVsB4gVh9xlaLME76Z4L7+6hv39deyLMv19ze+&#10;zbnuuuvrAmLfvu/r231m1cqCGDbEIIYdBuLUrFopEMOoFIixQOwtEFchyszXDMqyLDfSN990cyNA&#10;DAPieaazs2rBkOxkHtWAOI6IY+61HIg5uSyIs4O1SBto1LQkSVILq559xBGImVWLd4gBMZN5ZKe3&#10;LDWrFswhCATEDNTKghhmwS/cFiC2aLhcEFtEzJBzgViSJKnF1AAQ2/SW8axagJjJPCoBsb1DHIMY&#10;XsUgNgj3aBDT4S4QS5IktYjqDOJ9fLufBTHvEKdAbNNbxpN5ZOeZjkFsaWkDcRwNZ0EcQ7jwIE6l&#10;pjnxWoCYjnqBWJIkqUBqEIjjeaYNxKSmU/NMp2bVikFs01uWC+IshHHMx5or3nlsDtwsEPPOGLOp&#10;AOJVWxHE7IvXiiZOnOgmTJgQ/O2334bl3MSSJEmtqgaCGA7YPNN84QOTeRiIeYfY5pnOghjuwJ+W&#10;BzGuBMScXKUgpiLbCsTA96uvvnIffvihe/fdd90777zj3n777WD+/uCDD9xnn30W3sOTJElqRTUA&#10;xMwzHYOYd4irATEcikGc6iOGZS0JYgqeB2JOuMeBmBvzm2++CbB94403AoCB8SeffDLJH3300aTP&#10;8eeff67oWJKkllMbgbjwETEHjkFsMKawpSLiPBBTQV2lpplHlApvKRBzU37xxRfu9ddfd2+99VaI&#10;eC0NHYv1iIS//PJL9/7777tXX301/GSZgCxJUquoQSC2L3zIghhewA0DMTxJ9REbiBmo1V0QZ/lY&#10;c2UPYK4niHmCaQsQc0MS2QJV0s70CZcDVVLYbAe833vvvZaFMWWm3nARyx+XrcjllKRWEv9DdQTx&#10;3r7dz34FIlxIfeGDgRiuwBcyr9mIuEeBOB6slff6Ek8sMYizqemWAzH9wS+99FJIQwPXSsTxiI5J&#10;U7M9s9VUI4uw4+15IGAZ5TPwcLxPP/3Uffzxx1Wdq4ltbXuOSf/3c889Fwak1VqcB2l+0v6xOC6p&#10;flL+pc7l5Zdfdk899VRYh/p49tln3ddff935qSRJ1aiBIObtmRjEcMK+8IFADo5kQQxv8kCcHawF&#10;ywzE8K3wILZC1gPE5Pxbro8Y8BLRvvP2OxVD2MQxgSP7AajVRGsPP/ywO/jggwOY0I8//hTAuO++&#10;+7pbb701pMkRMDvnnHPcJZdcMmlZpQKATzzxRNg/ApSXXnqp22uvvQLoai32edhhh7mrr776F9fn&#10;zTffdEcffXRoDErV/VFHHeW23377sM5NN93kdt9995C9kCSperUQiBk1XQsQ45iPNVe889gcOA/E&#10;QNhAzAlxYt2NiEk55IH4mSKCmL5gouGJEyZ2Lqlc3NCkpYkqs1Ftubr33nvdHHPMEX6ib7/9zp1/&#10;/gVuwIABbueddw6gR+x/ueWWc8cdd9wkeAHkPCizDlGu1Qtl5W9gduSRR4ayAvfjjz/erbHGGqF/&#10;nH3ljQhnfbaPHzb4nf3z044Xf07f+wEHHODGjRsXoltERHvqqae65Zdf3t19991hv2zDQ0H22Nts&#10;s40bP3582Pf555/vVllllRAVmzg2x7T6QCyL74W4jPHf8TqS1JPE/0CdQcxXIJYLYmbVKicihk8G&#10;YgLIlo+IKwUxOftyQZxKTRcOxKwLeBgF3d0Gme1JFxPlAZNKRR/zAgssEKI/RLoWWFJPgJcIkH+c&#10;hx56yM0+++zulltuCf3TN9xwgzvwwAPdPvvsE6JkHiwQZbjnnnvc4Ycf7vbcc0937LHHuueffz5A&#10;8corr3SzzjprON4RRxwRHkROPPHEAMULL7zQHXrooW6//fYLkbjBjZ9E0eyHyJmfL774YviMhwOi&#10;XcrE/gB8nIamblh3scUWc1tuuWXIGpABWGGFFUKkbCPSzz333HAeLLvrrrsm7WOrrbZySyyxRCjD&#10;eeed51ZeeeVJIH7hhRfCQwllIrp+5JFHwoPEfffdF84FwHN8yk79WMRPPZ199tnh+ktST1SDQEz7&#10;nwUxnOgKxHl9xCkQwzGDcVuCmJRApRFxXh9x4UBMw/7Kq6/U5BUktqcv97XXXquq/5KybL311gGG&#10;wIPIca211nLbbrttiAbvuOOOcG4nn3xyiCw5zllnneWWWWaZAGyLOA8//IgQHQLhVVdd1W233XYB&#10;jvy+wQYbBHBdccUVbuaZZ3bzzz//JBCfcMIJbsyYMe4f//iHO+SQQ9xGG23kZphhBnf//feHcwOc&#10;a665pttkk00C3IlKV199dffKK68GyC211FIBtJwDkM7WAecEqLnuRMK77LKLW3vttQOgATOp50UX&#10;XTScB/vg4YPrafWy5JJLht/jiJhzAdBE8my34YYbhvN88MEHQ6p9xhlnDP32XBfOiXO+/fbbQz1S&#10;P/POO68v/yudJZSknqUmgpiI2AZr1SIizgNxDOMUH2uu1EFwtSDmhLMRMRWTGjVdLogL10dM1Ajw&#10;iLy6C2LE/gBktf3El19+eagXBjYBDKB82223ufXXXz9Ee0R6wBlYMngJIBG9AlIGiwFp4PL4448H&#10;wN14440hCibqu/nmm0Pqm59En6uttlrYD33SRMnHHHNM+JxtGDlOBD569OgAeUstA2IARtQP7OaZ&#10;Z56Q0gbS/M661Cf7BLxZUT/0eQ8ZMsQtuOCC7tprrw1paPp9hw0b5q655ppwHk8++WR4ECASZl8p&#10;ED/zzDPheLPNNluAMmV+7LHHAoh32223sI9+/fqFBxj2SSQ+00wzhTriehN58xCjQV9ST1WTQUxE&#10;bF+BCEfKGaxFgEgfMayCWYDYIAzT8lLTKTbimit1EGwF6QrE2cFagLjc15daH8RfFwPEDPaadtpp&#10;3XXXXRcAt/HGGwcQka5eZ511AgBJKZNiJboEnJtuumlI5eKddtrJjR07NqSrScEC1ZNOOilEsDvu&#10;uKObbrrpQgqZcrK/HXbYIRyXCJr07oorrhjKb1p66aXdButvEPq+iV4XXnjhAGSOxQMA0Ceyffih&#10;h0M0e9VVVyUBHIv9cw6A1tLoDFLr3bt3SLHbvnkIWWmllcJDRArEROFE4PQfW10Ddcpn2xGl77//&#10;/u6BBx4IDx277rpriLw5n4UWWijUay2uuyS1ohoIYr4CER4wdigFYr5OVyD2ToE4LyIuNWq6pUBM&#10;w01qslpwZkWkBWji140qEREv6d7NN988pFmBI2BjABfQIZqbZZZZQpn5B5pzzjkDfM8444zg0047&#10;LaR9iQb5SQRLSpblwJhULbAExIA1BjHg59hxnylAW3+99cMyIvFll1029CXb8fidfmRAvPjii4cH&#10;gK5ATHQNIIlm7VoBYH9vhDLbvkmVX3zxxaHbIAViznGRRRYJqXsTn7Mv+p7JKrAPHibYL/3kDApb&#10;b731Qh2MGjXKPfroo51bSlLPU4NBzJcAAWLGEJULYvsu4hSI49S0paULC2JcCYg5uR4DYtYlbUla&#10;sxYgJsJjf4CtGlGGM888c1Lq1vpnGQQGfOjjBIiAlNQ0/ahEfKSmAQ9Q5NUm+k6JpukTfvrpp0OZ&#10;gBF9wEAI4JPuBsaMxubBAeiT1o1BTIS87rrrhvPae6+9wyApBlExuI39AkwGR5GaJiIuB8Q89ADH&#10;PfbYo3OJCynqgQMHhtQ8xydLQR8v15OHG6LZeLAWDwikpolwyQDwO8AGzjxMMMqcMvN6Fp9Td/Sn&#10;c65AHVBTXsoiST1VTQAx37yUBTHfRQyIU33EBmKyswbibB+xcawUiPNgXHOlDmI2CFcLYiqiLUFs&#10;kKPh7wogXYntARQGGNWKaHfw4MEBevbKEvtmUNVf//rXAFrKDUQAIZABLkAJaNKXzIMF0SpR6nbb&#10;bhf6TEnh0o8L9Ngf0eJcc80VUrX0I59yyikBzDGIgRpAZ/0H7n8gROkAnGiWlDj9rjwQEFkCV/p6&#10;u6pHyg1IGZVtIv1O6pyImwifKJfUNWDnoYMy8tBBvTISmsFZQJaHAeqJyJ/tiHZJufOwQLaDbYEu&#10;KXQeFigbdTZo0KBQn9SjJPVUFQjEcAQQ9/euB4hTXMQ1V+og5mpBzMkzajoL4rw+4pYDMSI6JKJk&#10;dG214oa2EdNEZpWWIRYAIRq0d2sR++dhAYgQ+doyHiIY1HX66aeHvmD6lgEp2/FAQH8wyy+66KIw&#10;gOv6668PZWRbPuc1JiJFfmfAEwPDOA8T/6RAjfWJ8oHuBRdcECDPq0aAkOWAn/5o+rC7OnfOj+tE&#10;JG1iG/ptGaxF+p3zvPPOOyfNuEVq3iDPIDT6x/kMMFNu4Mx2lI3zZAAWZcbUI/Vg3Q9kB3iYifvC&#10;Jakniv+HJoF4Fu88EPfxntq7XBDDr8KDmELEIDYYlxsRZ19f6s5grUJO6MH6wBPIxBCqRACBBh6Y&#10;8Ds3eLViWx4OAFa8HyAE9OLz43PWo9zYtjGzHwBEepft+DuGO3/zGcsoN3/H++dvjFifzygD++Sn&#10;HSfeN3+Xkq1LWWOxnZ0LILV6tOVWtric9jllYTurH5aZ4m1Rqh4lqSeK/5M6g3ipzvafUdNxH3G5&#10;IIY7bRERlwIxBc+C2AZrccKWmo5BTMrAUtN0rmdBTMohC+LFvAsLYsQ2RHX0rdKgZxvzPLEOYCAK&#10;JcIiFVrOdpIkSc1WA0GcHawFiGfwHu0d9xFXC2JY1lIgtkJmQWzRcDUgZtRbDGIqOp7i0kBcyNS0&#10;ie1IT9NHS59lKroysZxIi0iaV46wRYiSJEmtoBYGMaxKgRj3GBBbarqtQIxIWzLalr5OTJTM36Ri&#10;SZcSLQNfQE0amiiY93VJfQrCkiS1knoQiPNgXHOlDoJrCWKbazrbRwyIyfW3PIi5MdmeFDMjlpn/&#10;GeAamElBYwZMAWPgnBc1S5IkFVlNBDGcAMTZ15fKHazV9iDGnGjee8R5EXEKxFQ8nfSAeJVWADHi&#10;5jTbwCCAayYFTVpaAJYkqZXVRBBnB2vF7xHXEsQxjFN8rLlSB8FZEOMUiDkhg3EqIqZCUiCmAg3E&#10;VGweiFf69a9//Wjv3r2/LDqIY8VQTlmSJKlVRRtWMBBXEhHDqyyI4VoM4lIQxjVX6iC4FiCmIrIg&#10;psJiEJPrLwXipf/7v//74j/+8Y9v9e/f/6tBgwZ9P3jw4B979er1U+pCVup6gViSJKldVS8Q9+nT&#10;5/1hw4bt5dt9QEz73+NBjK0wBmGzwTgLYvqJDcRUQAxiKshATMUN9aYiDcRU8OzevLhNxXMBuBBL&#10;em/xH//xH1f6yPjx3/72ty///v9+/9Xkk08uEEuSJDVBTQBxPKFHOYO1YhDTXWogzr6+ZDDOA3Ee&#10;jGuu1EHM3QUxk3pQIVN654HYUtN5IB7vvaz3mt5b+6j4ZH+xPvQXTSD2slS3LMtyo0xbSZvZBiBu&#10;6YjYCl8KxKSmsyCmoniXuKuIeH5vLsCi3gbiFb1XGTJkyAH0I6QuYjVudRBTZl6d+uF7b37KsizX&#10;2QxGvemmm2sO4kwfMSAe550FcXdT06VADOsKBWIriIHYYGzRcCkQx/NNG4jpI84DMU84zDfdFYhX&#10;Gzx48EEC8c/in4LR2HwvMlNOyrIsN8LXXXd9q4A4jojhlPURw69sarppII4VH6gcEHMSpUBsfcRd&#10;RcQG4rHec3nP580FAMT0EU8CsY+IDxSIfxZpIntClWVZbpT5MpVagziRmhaII1cCYr58OY6IeYUJ&#10;EDOph4F4oDcgHuHNfNN5IGZSDwPxCt6rCsSSJEnNFQFAAwZrxa8vxSDO9hHDkxjE8CYPxDDKQFyo&#10;1HRWdqA8EGODMLb0dKUgZnatLIjtG5iyIF7GWyCWJEkqgBoE4nIHa1UC4jgijkGMWwbEBmMreF5E&#10;zEnTQZ4FsX0VYhbE03szu1YM4oW8DcR8N+Xy3gKxJElSk1VwEJebms6LiGP24RjA5rrLDhQXpBwQ&#10;4zwQ23zTWRDbNJdZEPNViICYST2W8DYQM2paIJYkSWqi6gVi2vbMYK0UiLN9xPCk1BSXlaamjXnG&#10;vxjA5rrLDmSFsELlgTgeOR2npg3EVEbqix/yvoEJEDOLCl/8AIjpJ2gpEP/4k3Pffu/c19869/kE&#10;5z77xv/0/mqicxP98h/8Yfx9LEmS1JJqAoi7M7NWpSDuCsK47ooPlgdiG7CVBTFhfwzivGkuUyCm&#10;cuNpLmMQc1GW8y40iNn8Gw/ftz517t5XnbvoEeeOu9O5w29z7pjbnTvnQef+9bxzL33QAWgF4JIk&#10;taIaBOJazTWdl5q2UdPwrO1AzMmWAjGVFYOYyswDMRchBvHKHsSFnNCDKPedz5y75inntr/SuSVO&#10;cm62w52b/iDnpj3QuTH+5yyHObfgsc6tf4Fzp9/XAeQJPkKWJElqJTWhj7gSEJc7WKvlQBzDuBwQ&#10;Wx9xVyCmEg3EdMBTydlpLgExk3oUFsSkmV/0UN37BufmOMK5Ifs4N2gv5wZ6D9r7lx7Y+RM4r3mO&#10;c7e+0JGyliRJahU1GcTZwVrdBXHLpKarBTGVkAIxlUblxfNNZ0HM7FrjvLkYNrvWSh7E+xcJxED4&#10;tY+d2/iiDsgO8PAd7EHclQd5993TR8jHdETR9Cezr2rEP0V3LUmSVK5oMxoM4lKjpntMH3EeiA3G&#10;KRBz8lSCjZymcqgkKis7qYeBOJ7Uw0Bs01zyLnGhQAy/SEdveYkHMBD2TkE3619EyB7cS57s3G0+&#10;MmaAVzWi3F999ZWbOHFi+J0pLz///PNf+LPPPnPffvttmIXryy+//MVnbPvdd98JyJIklaV6gTjT&#10;RwyIYUAWxN3tI8ZtA+JsVByDuNSkHrzClAUxTze8wpQFMa8w2TSXgHjFIoGYgVnH39mRiq4UwsP2&#10;+/n3oX75Fh7mr35UXVT89ddfu/POO8898MADYeq5u+++2x122GHuuOOOcyeccEIwvz/77LPuww8/&#10;dGeeeaY76qijwvLjjz/enXbaae6OO+4IQJYkSepKBQNxte8Rt0VqOgtii4prBeLspB4BxIMHD96v&#10;f5/+76UuYjXuDoiffte5RU9wrv+eaehmHSJg75kPcW75050bsW/H30TFYw937rLHnZv4XefOK9DH&#10;H3/sFl10UXfssceGqPiQQw5xs846q9t1113dvvvuG7z33nu7xx57zD3zzDNu4YUXdmussYbbf//9&#10;w/ItttjCLbfccu6GG24IEbMkSVIpNTA1LRB7dwfEnHhXILZJPQCxvUscz67FyGlAbJN6rFAUELPq&#10;WQ84N2r/DpimwBvbot9ZD3Vuuyuc2/N6D2IfFdvgLdbZ5RrnPvyy8wAV6KOPPnJzzz23O/zwwwOI&#10;Ae/48eNDBPzOO+8Ev/322yFyfvLJJ924cePcySef7N59992w/Omnn3ZLLLGE22CDDRQVS5LUpRoE&#10;4vj1pVJ9xFkQlxqs1XZ9xJWCOJ5dKwtiprlsKRAzuGpnD87BEUhj4Nrf8bKxhzm309XOHfhP5/5+&#10;3M/LGbjV30fFK/go+eUPK09PExHPO++87ogjjggg3m+//dzyyy/v3nzzzdAfjAEs/zyAmOj5kksu&#10;6dzaR+F+m/XWWy9ExV988UXnUkmSpLRaGMRxRByDGLcViHni4IQNxLzCFIM4ntSjFIiZ5tJAzAUp&#10;FIg/8pHreud70HbC1KBLf7EtA7D8DKlnD+HdrnXuIA/h+Y7p/DzaDhDP75c/+U73QUxEPNNMM4V+&#10;4hNPPDH0A5977rlhEBcgnn/++d2ee+7pbrvtNnfrrbeGzyyiZtCWJElSKbU5iGPu4ZiJ5rorPli2&#10;QJWCOH6XOG+aSyrSQBxP6gGIuQDx7FrLFwXEH/jAca1zIugCVe+FjvWR7Rk/p6x5nYl09F7XO3eI&#10;h/C8R/0yHW1mvbn9Z4+/3X0Q77PPPm7QoEEh1bz55pu7zTbbzO2+++4hNf3UU0+5sWPHhvXXXXdd&#10;t9hii7nevXu7nXbaKaSpJUmSulK9QJwYrFUuiOFJpX3EMYjhWQziGMgxE811V3wwK4iZwsUwzgOx&#10;paazIKaCUiDOTnPJu8S8wM0F4EJwQQKIhw4dum8RQPzp185tdskvQYwXOd65gz1wea94zIHOzX6E&#10;c/vc4Nz+N3VC2AM3C2FMRMzAr2ff6z6ISU3TR/zcc8+FfmD8wQcfhPMjIl5ggQUmRcT0FQPiM844&#10;I4y4liRJ6kpNAHE9prjMA3FXEMZ1V3ywFIS7A2JSBnkgpmJLgTjMrlUUEDO6mTTzsH1/Bis/h/u/&#10;lz/NR7//cm67K5078OaOGbfmOjIdCdt2gHi9C5x789POA1Sg1GCtFVdcMQA6qyeeeCKMmr744ovD&#10;3/QdM2qaAVwM7uIfTJIkqZQaBOI4NV0PEMMtg3Hbg5iKYMCWgZiKosKouCyISTlQ0QZi3iUuJIhZ&#10;9cZnO9LO8ahpfqefePzJzh3qYbzrtR39w6Se4/Vis3zk/s4deXvHl0FUKoDLACzeFQbEvL609tpr&#10;J0HMCOlll13WXXmlf0roFOlqIuojjzzSffPNN51LJUmS0mpQH3G1EXG5fcRtD2JOGBhnQcyTSgrE&#10;VCg5/zwQ2+xahQExevdz5za6sOM9YgZmxWAFxvMd5dzMgDonHY1Zzvp8ScQ9rzj3fRWv8dL3y6Cs&#10;u+66Kwy2uuWWW8IEHyzPijT16aefHiJjEynpCy64wJ111lkaNS1JUpdqMoizfcQCcacNxDgPxFRM&#10;FsRUoM03nQUxnfMxiJnUY1kP4n2KAmK+cemW552b6wjn+mUm9QCwsePP4nWYkWvGQ5w76jbnPvmq&#10;8v5hRLk//fTTEM3yDwKAmboydT5Al+kuiZxjkaJmH5rQQ5KkrtQEEJcarFUJiOGTgRgIdwViHDPR&#10;XHfFB4sLgysFMRVQCYhtdq0YxOO8CwlixDSXfM/wrId1RsYRdAOEI/BmTbqaST12uMq5V6qc3lKS&#10;JKnRKjiIS/URZ0FsDGuZiNgcg9hgHKenCf052RSIrY84O6kHFcorTPE0l1Q8k3oAYpvUo3AgRkzu&#10;wSxbvLoEfEk14wDiHA/w0B59QMekIC+876NaQViSpBZRvUCsuaZ/VnywGMDm7oI4NbsW801nQZyd&#10;b7qwIEaff+PcDc84t+Wlzs1zVMfgq19M7uHN38N9BMxc0yuf4dxp9zn3xieCsCRJraUGRsTdBTFv&#10;7QjE3gbiUvNNZ0HM7FopEC/jQbx3EUFMWnnCdx3R7eWPO7fvjc5teGHHlzssdYpzy57m3Frndkxx&#10;ecb9zj3yZnUjpCVJkpqtBoG4FjNrZUHc41PT5YA4nuYSEDO7VkuA2MQuSFUzovq595x74LWO0dD3&#10;verck28797qPgD/z0TMDvSRJklpRLQziOCKOQYzbGsSMnO4KxMw3bbNrtTSIY7G773742cCXyFmS&#10;JKmV1UIgLtVHnAfiLPNiJprrrvhg2QLh7oDY5pvuESCWJElqRzWwj7gaEJc7WCsGMSxrexCTHsgD&#10;MZN6ZEHMNJf2DUy/ADEXSSCWJElqnuoFYn3pw8/KHtAKYzYQG4zzQMxJp0BMJdl80zGI4z7iGMR8&#10;FaJ9A9PSArEkSVJz1SAQN2uu6Zh3WR6a667UQeOC1RLE9sUPeRExlS8QlxD/EJRblmW5UWYGvptv&#10;vrnmIC6Rmm7kXNMx71I8xHVX6qBxwSiowbhRIOZiCMQJUeYJEyaG6S1lWZYb4wnu+uuubxaIs6np&#10;Hgdig3C5IObkKwExTzk87QjEZYoyf//d9+HLHmRZlhvj792NN97YSBCX6iOuFsRwKwXicmBcd6UO&#10;irMwjkGMBeImiNS0LMtyI01bSZtZUBCX6iOGTV0N1opBnGIhrrtSB8UxiClwVyBm1HStQEwfMRdF&#10;IJYkSWqygHGDRk2P886CuDuDtWATjGpLEGdT07hcEFOJKRBT6XFELBBLkiQVQAUDcSXvEbd1RJwC&#10;cTY1TaUYiKksKi0GMZWaAjEXwUC8lEAsSZLUXNULxJnUdPz6UiUgjvuIYU+PTU2XC2IqrxwQW2q6&#10;pUDMlJbffu/cRG9+aopLSZLaQU0GcVcza1UDYtwWILaouBwQW2raQExltkVEDGw/+dq5Z95z7pbn&#10;nbvoEefOedC5C/1Pvibx4Tc6vhDi+x86N5AkSWoxtRCIy01NxyA21rUciDmhRoC4sH3ERLp8reGt&#10;Lzi3303OrXKmc/Md7dxMhzg33UHOzeh/znmEc0ud7Ny2Vzh3yaPOvfNZ58aSJEktpIKDuFQfMWyK&#10;QWwwjlPTLQ1iIJwHYiojBWLrI86CmMo2EMeDtQobERPlHn6rcwsf79zI/Z0btLdzAyPb3/wctq9z&#10;Yw93brNLOr4mUV3TkiS1kho0WKsSEMOSSkEMr/JAHAM5xcO6K3VQXAmICf8NxFSCgZjKoZKsjzgG&#10;cTxqOgZx4VPTH33p3FaXOTftgZ3g3etn6OaZdYbs49ySJzn3z+f1/cSSJLWOmgxiGAErDMQwpJqI&#10;OA/EXUEY112pg+I8EOMeC+IJ3zn3Dw/hfntmAOwhOzjHBuMBrO8NjB96o3OHdRT/PJIkSd1Vm4PY&#10;WFd4EBuMLSKOo+IsiOPUdCkQU6mkG0g7GIip/CyI9+zTp08hQEwUe+b9zvX3EAasKehmbRAG1PwE&#10;xIP9z20vd+69z7nBO3degSZOnOhuu+02d8EFF7gLL7ww+Prrr3cvv/yy+/bbb8M/zeWXX+6WXHJJ&#10;99prr3Vu9e/6/vvvw0TuhxxyiHvrrbc6l6bFpO+33HKLO++88yYd86abbnJvvvlm2E89xLmcddZZ&#10;7thjj3UTJkzoXCpJUqNVLxBn+ohp81MgzqamsyDu7hSXbQdiJvXoCsTMrNVyIAaYr3zk3OInehAD&#10;0wxwUzbwjtjPufmPcW6oX0YETWQ8++HOXfuUc99VMZr6448/dvPPP78bPXq0W2GFFdyyyy7rFlxw&#10;QTdu3LgAYEDNP82WW27p3n777fBPhDlf/NOPHX8D0NNOO82tuOKK7rnnngv7tnVxLKA4xxxzuCFD&#10;hoRjLr300m6eeeZxiy66qLvzzjt/sZ1tm10WO5QjsSxeDnx33HFHt/7667uvvvoqdz1Jkuor/s8K&#10;DOJSEXHeqOkYxDGMUyzEdVfqoDgGMQWuFYjLjYgX9S4MiFn1/Ic7+oXLiYYNwqP2d27Ti5074ja/&#10;7QEdIA7be+95vYfqV50HqECAGAgeeOCB4ZtRvvzyS/fiiy+6DTfc0C2//PIhSv3www/dgw8+GKDM&#10;pO2vvvqqu/XWW0MU++gjjwbIsfyMM85wq666qnv++efDPxvb3Xfffe6jj/xTRyRAPPPMM7ttttnG&#10;ff311+7zzz93Tz/9tFtmmWUCyImY33//fffkk0+GYyLq96mnnnIvvfRSWAbs8f333+/uuOMON3HC&#10;xEmfv/DCC+Ga3H777e7dd98N+6OMu+yyi9t4443DMVnGeRCZMwH9Y489FpYLxpJUX9ULxJri8mel&#10;DopLgdggbCDGnHQtU9MG4kL0EdM3vNu1HQOuDMSWbjZnITzGQ5v+5OPudG6pUzrX71yHqHrlM517&#10;1fOuUo4A4nnnndcdccQR4Rww0S0p3L///e8BbPzTkJoGjo8//rjbeuutA9D4udJKK4XUMnA0ED/7&#10;7LMhPb3zzju7HXbYIcA8loF4p5126lzSAdqDDz7YjRkzJnx+zTXXhGN88MEH4XPASVR+0EEHhWXb&#10;b7+9W3311d1GG20UAPvFF1+4zTbbLDxA7LHHHm7zzTcPUN92223D8WMQ87Dx0EMPuU033TRsz7rs&#10;i1Q50bIkSfVTwUBcyetLbR0R1wrE2cFahQXxR76t3+CCjkg2gLcTqjGIzUS9vEu8/ZXOHeUj4UVP&#10;6PysE8IG4gWPde6pd6oHMZCiX5holj7jVVZZJYAK+F522WUhjfz666+7448/3i211FKhH/mZZ55x&#10;5557rjvllFNCNG0g5p/sH//4h1tzzTVDpJnt9zUQb7fddiEKBX7sm/XHjx8foEt/7sILLxzS4Yhl&#10;fAaM33nnnZBCJ6VNvzQRMMdYbLHF3AwzzOCuvfbaEGHzc84553RHHnnkL0DMQwLQ3mSTTUJEzcPF&#10;4YcfHh42HnjgAUXFklRHtRCIS82sBa8MxgKxdzkgtj7iQoD4/S+cW/OcXwIXsDKJB6DlXWGiYCBM&#10;Cnrnq30kfIdzCx338/oGYUw/8VxHOfe4Z1Y1IF5ggQXciBEj3OKLLx76h0eOHOlWXnnlEDUCOPqK&#10;fd25N954w1188cVuvvnmC9HsddddF+ANrIHrmWeeGaDO/khrs36qXlh37NixbqaZZgpRNVAEgqTI&#10;b7jhhvCPevbZZ4c+Y6CLADHg3WqrrcIygH/AAQeEfZlYf6211pq0jHQ5DwQA3UAMfEmXU076jC+6&#10;6KJwToCYMp1zzjkVXUtJkipTvUCc6SMud9R0qZm1yp3isi1AHMO4EhBTeeWmpgsFYvpyN7owgjBg&#10;9V7htI6R1Kue1bGMAVl7XOfcGfc5N/eRHcAN60cQxkTEQPrpd6uPiOmvfeKJJ9zVV18dQLr//vuH&#10;KJd/GgMxkSQp4CuuuMKtvfbaYcDVrLPOGgZpsS5R7IABA5x/KnVzzz33pL7irAzEs88+u9tzzz2D&#10;TzjhhBBhA0+2YV8xiHkgICI2EJNKJp0OoE2sTyo6Pua+++4byknqfNdddw1RPhE/5V5kkUUCuDkX&#10;fgJp+pUFYkmqn5oM4uxgrR4LYoNxHBHXEsQ2xWUKxIUYrDXhe+f2ubGjj5ioF5gakFc9swPG65zX&#10;Md3l6R7Csx/R8ZpTDF8z2wDiNc917vVPOg9QgWywFulbROQIFIHU3XffHUBnIKavlcFPvMZEOhkg&#10;0g9M2pplwHO55ZYLoFtttdVCJEofM/uI4QiIiYbZNiXWpd+ZyJsBWKz/3nvvBXgTQRuIiWJjEBPR&#10;E1kzSIxtPvnkk7DeGmusEc6L4wFb0uWksUmlcx7An3qgrDxoSJJUPzUIxLT51YA4Tk1n+4hhUwxi&#10;g3EMYmNdS4I4LzVNJdQyNV2Y94ivetK5GQ7+GcQGVf5e6QznLni4Y2DWLIfmQxizPqnsg/7p3Gff&#10;dO68AgEg0tFHHXVU5xIXRk2T+iWVy+dXXnmlm3baaUM/LoDcYostQjqX86afF/gBR9K69PPSZwvU&#10;ADGDoYik4/oBkkTD7D8l/lHpuwXEe+21Vxi4dcwxx4SHAdLJHIsoljLHIF5iiSVCWp116R/mnWai&#10;fVLogHi33XYLaXBGcTPoi4FmpKYZ/Q3UATVRvCRJ9VO9QJzoIy4XxLCkUhDDqzwQx0BO8bDuSh0U&#10;lwtiTpLwv+1B/Oanzq129s/p5his/M280zMf4j8vAWED97jjOr4wopqpLokA99tvv/AKjwlQXnXV&#10;VSE9zWApXl1i9DNQBlRAjFQ2EKavmD5XokreASaaJmpGjz76aIhg77nnnl/UD+uSjgbmKfGPyitN&#10;RKxEsBzrpJNOcvvtu18Y2fzpp5+GvylzNiIGrkcfdXTYhtHQPBwwIIxjXnLJJWGfpKk5r6OPPjqk&#10;ulmXtDWNAyl2SZLqpwaBuAhTXLYMiHFDQVyUKS6/96tf9YSHrY94B3TCdxJgvcMUltGyrA3CvNa0&#10;/83Offhl544rFCDjdaBsShZ4AVSgZb/TT8s/0WeffRYiXt7jtXeEWU6aF1gDPRPbkSLmcxO/M8CL&#10;/eSJdTgu7/payphjAWHKzHFYFu+XiJjXmqx8DBaj/KyDWU5Z7Fqx/1deeSW8bkV5Kr2GkiRVLv4X&#10;ewiIUyzEdVfqoLhWIKYjvTsgLtRc019OdO6o239OUZcCb2xAzbrMsrXxRc49/Y6+hQkBYV6vkiSp&#10;uKoXiMvsI+4KxOVOcZkHYmNdS4G40tR0NSAe51241LSJ7yE+8lbnZj/s5yiXn3GEPAnAnZ9jZtna&#10;+ELnHnvLR9dVTG3ZjiLdzEAtSZKKqyaDONtHLBB7cxIxjHsciP096b751rmLH3VuhdM7Ju8IwCU1&#10;nTHLh/somPeN973Jubc+7dhe6pCloCVJKq7aBMQwKwXicmBcd6UOissFMSdqIGau6UpAbK8vZUHM&#10;xSjUXNMpfeuj2ufec+6Ue5zb5KKOaSwXOMa5eY5ybl4P3sVOcG6tc5078Gbn7n7ZuYn1+ZIiSZKk&#10;uqpeIC5zZq2uQNxVHzE2EBu/8kCcYiGuu1IHxaVAbBA2EONqIuJyQFyoPuKUvvWAfdtHug++4dyN&#10;z3a85nTdM87d5eH78ofOfe2jZwV9kiS1qpoM4mwfcXfeI25bEHOSpUBc7ajplgGxJElSO6tNQAyv&#10;DMYCsXc5ILY+YoFYkiSpiWpQH3Et5prOgphuU0XE3jGIqTyBWJIkqYXUZBBn+4grAXGPTk0z8baB&#10;OO4jFoglSZJaTA0CMW1+o0CMDcTGOnOKh3VX6qDYCtUViDnRUhFxqcFa5YC4sKOmmyH+ISi3LMty&#10;o8zMeHyPeK1BnOgjLhfEsMRA3N0+YuNcS4OYkyz1HnF3+4gF4kiUeeKEiW7CNxPClyLIsiw3wtdf&#10;d329Qay5phPOAzFuKIiVmv5ZlPnbb78LMJ448VtZluW6+1vvG264oSeAOMVCXHelDoprBeJSqelS&#10;7xEbiNVHLEmS1EQ1uY+4KxB3d7CWsa6lQFxparoaEI/zVmpakiSpACrYYC2B2NtOxGAsEEuSJLWx&#10;2hzE5cC47kodFJcLYk7UQFztXNOzegvEkiRJBVTBQVyqjxg2VQLiFAtx3ZU6KC4FYoOwgRjXMiLm&#10;YrTUFJfcqKUsSZLUqqINaxCICcKyII77iId7VzvFZVuDmJMsBeJqR00XHsTcnOzj+++/D8P7P/vs&#10;M/fRRx9NMn9//fXX7rvvvlP0LUlSy6peINZc0z8rdVDcbBBbarqQIObGBLCff/65e//998MX3L/z&#10;zjvuvffem2T+Zvm7777rPvnkEzdx4kRFx5IktZwaFBFXO9e0UtPelYCYymsLEBMBA+C33nor/ATI&#10;RL/A9ttvefduovvmm2/cl19+6T788MMAZMx6zFIjSZLUKmoyiLN9xAKxdzkgbuu5poHwm2++GcD6&#10;xRdfBPCyr1S0yzJS10D5gw8+cK+//nqIjgVjSZJaRQ0CMW1+o0CMDcTGurYDMZUxmXctQFyoUdOk&#10;o1977bUAYeCaB+CsDMj0HbM9kXE520mSJDVbLQzicvqIjXNtCeJURFxNH3FhQMzNSH/vyy+/XFV/&#10;r8GYVDYRNfuoRkTkTDf31FNPdS4pX5T9wgsvDA8RsSjL9ddf75588snOJZIkSR2qF4j1pQ8/K3VQ&#10;nAdinAWxvUecAnHcR9zSIAZezz//vPvqy686l1QubmhA+sYbb7iPP/64qqic7ZZZZhl30kknhf3F&#10;tggdp3TFFVe40aNHh37rWJ9++qkbv+R4d9yxx3Uu6Shr7NSyvIxAdj2zid/ZNrt9vG7eviVJaqz4&#10;P2wAiJs117SxLg/CuO5KHRTXCsTVvkdsIC5EHzE3IiOhAWgl26XE9vQXM9CLVHelIr0911xzucMP&#10;Pzz0NZMmJ8Im5f3ggw+GSJnUd0rnn3++m3zyycPxYwHisWPHuoMOOiicKxEy/dkPP/ywe+ihh8Ix&#10;OBZmW+qB8vP5o48+Gvq9DZqcEyPGH3nkEffYY49NGqxGNsH2TXnZ7/333x/KbdkByxawPp9xDEmS&#10;mqt6gbjM1HRXIIYx5YDYINwWIE6lpusJ4kJExAAIYMTA6Y4Y5PX6a6//W4q4HBERzzvvvO6II44I&#10;0fVhhx3mtthiC7fPPvu4Lbfc0q222mru6KOPTqa+L7jgAjfllFMG2H311VeTDCQB8cGHHBxAescd&#10;d7htttnG/eMf/3CbbLJJMGlrjsc++Hu//fYL66y++upu5513Dg8IpN4B7Pbbb+822mgjt+2224by&#10;8fcJJ5wQ9n377beHv7faaiu3+eabu80228zdeuutoY7PPvvscC677rprOAbfgSpJUnPVZBBnU9MC&#10;sbediMG4R4CYkdGvvPJKgFYtQAzQAHs1+4tBzCtTG2+8sZt//vnd5Zdf7u699153wAEHuFGjRrkX&#10;Xnihc4ufBUT/+Mc/ukMPPdSdeOKJk8y+BgwY4A455JDwcEAK+7jjjgv7u+2229yiiy7qdthhh3A8&#10;1pl11lndGWecEaLWc845J2x73XXXhazBjjvu6NZZZ53wN5+fecaZbsyYMWE5+77sssvc8ccfH/Z9&#10;zz33uE033TRAl6gcuM8444wh7X7XXXcpIpakAqjNQVwOjOuu1EFxuSDmRA3EtZprunAgJrpkoBNf&#10;yF8LEAN2QMx7xrUA8XrrrReWE3GSDp5qqqlClJkVIP79738foLjvvvtO8i677OKmmWYad8ihh0yK&#10;/m+88UZ3ySWXBNAC+iWWWCIc7+CDD3bLLruse+mll8LxAOjIkSMD3J944gm39NJLu9NOOy08ZPA5&#10;qWlATnTMeb/66qsh0rV9r7322mHfQHfvvfd248ePD7+zLmWRJKm5KjiIq3l9KQ/EKRbiuit1UNxI&#10;EKciYpvislAgBkS1ADH7qxWIiSZJEQMuRN9u7969wyjorAAxfcQAk35e8zPPPONmnmnmEO1SpqOO&#10;Osqtv976bvfddg/gnWeeedzCCy88KSIGnvTnImA7yyyzBKDTRw1Ur7rqqknnRblIXwNiyn7MMce4&#10;DTbYwO2+++7uwAMPdKussopbbLHFQrocEK+xxhohdS9JUjHUQBCP864liOETbksQG4QNxJiTrmVq&#10;ulBzTdP3SSRH9FcLEAM7QFwN2LMgJrW73XbbBSAiwEp0mwdi+ogZcMVxzfR9zzH7HAGyRLpEwPTp&#10;vvLyKyE6BZbjxo0LxyPyJfVsA76oG1LVgPi5555zyy23XBhIxrqIgVekm+kXJlVNdExfMA82PDSw&#10;3SKLLDIJxGuuuaZALEkFEm1EE0EcD9bSlz54p0DMSZYCcXdfXyrMqGkGNAG5SrZLie1J1wI4g2cl&#10;ikdNk/4lNU1EbPsCbr169Qp9tFmdd955+aOmZxsbQMwDwpxzzhn6hOnDPeWUU0LqOY6I11prrV+A&#10;eKaZZgqDxSyannvuuQNUTz755DBoi+3ZHyOsF1poIbfbbruFQV08GLCugXivvfYK0bNALEnFUYNA&#10;rLmmE64HiKm8lgQxAkK8R2yRXjXihiYtDdABajVQ59Uk0rwMzmLQ17HHHhuAZyAmZbzqqquGNHFW&#10;9BuvvPLK4ZuhYgHQrbfeOvTbcn685gQQ11hjTbf//vuHqJWRzJT90ksvDSOhgTcCxIx0Zhv6dAEq&#10;A7kYFU1f9DXXXBPKQ9TOgwMTihD1koLeaaedwqAwoA3Yzz333AD67tSxJEm1VZNBnE1NC8Te5YC4&#10;3LmmS6WmCwdi1reZtaw/tlIBKoADiIEoN3ilYh/AlqiRMpFWjlPmAJn3eFOvRgE4UsXZc7d9Ank+&#10;A5iU8cUXXwqpcPZPufmMdVhmA6k4LqOlWc4xgT2RLhEvfc9E1QsssECIlNmeMrBvHmp4GOE87NUn&#10;+yrJbPkkSWqeGgRi2vxyQUx2tTsgxgZiY13bgZjKKGeu6XJAXJiZtRAAJnVL1Ed0WIm4mQEYfc0G&#10;vGrEftgWx7+bbBk/s7LPssrux/4Gtvxuf8fr8bvJ/ubhggh43XXXDRE2UTS/kz6n/9i2qWTfkiQ1&#10;V/w/tiiI4z5ieGUwjiPitgZxKiKuZLBWIUHMDQlsADF9sRaVdiUATjTNu8hElwahdhPnRFR73333&#10;uYsvvjikqwHziy++GCJeSZJaT/UCcYHmmo6d4mHdlTootkKVA2J7fSkF4riPuJrBWoUCMeKmJBom&#10;lUuamlQvfaxZ0LB/oE1Kl5HIpGNJ+bYrhE2cG+dIHWHqRVGuJLWuGgTiZs01nYVxiod1V+qgOA/E&#10;uEeDGLEtsKG/k/5Y+jsxES+pa9LPRIEs429S0T0NSJyn4CtJra8eBOIUC3HdlToozgNxpRFxW6Wm&#10;s+IGZT8MkCIqZqARETCvJwFfIkKAXYtjSZIkNUP1AnGVfcRZEMOYckBsEG4bEMcw7tEgNln0l2dJ&#10;kqRWFW1YDwFxHozrrtRBcbkg5kTrAeJCTXEpSZLUU9VAEI/zrhTE5aam2y4iNggbiHG9QFyY94gl&#10;SZJ6opoM4riPWFNceqdAzEmWAnG1g7UEYkmSpAKoXiBOvL7UFYhhR7UghlcGY4HYuxwQWx+xQByJ&#10;fwhZluVGmrayARGx5ppOuB4gpvIE4m6IMk+YMNF9880EWZblhpjvYb/+uuubBeJsH7FA7F0uiNty&#10;istmqwPE/HN8I8uy3BA3CMS0+eWCmOxqOSAuJzVtrGtpEHOipSLiHvH6kiRJUruK9HSD+oibDWKc&#10;4mHdlTootkJ1BeJKUtPV9BELxJIkSU1Ug0CsKS4TzgMxFoglSZJ6iHoQiFMsxHVX6qC4EhDXc2Yt&#10;DdaSJElqouoF4jL7iLsCMYwpB8QG4bYAcSo13eOnuDRxw8aWJElqdTUZxNk+YoHY20BsMO7xIGY/&#10;fN8wowv54gcz38xkX/ogKEuS1KrqQSDOg3HdlTooLgVigzEg5kQNxL/3LgViKq9cEBd6rmluTL7W&#10;ENh+/PHH4TuJ7esPMb/jN998M3wbk31fsYAsSVKrqYEgHuddKYjL7SNuy4jYUtOcKC4nIq4GxIXr&#10;I+amJAIGwIAW87WHwJblfCUiP4H0J598EiD9+uuvu/fffz8sq0dKXJIkqV5qMojjPmLNNe2dAjEn&#10;WQrE1Y6aLiyIgex7770XAAyM+btUpEtq+osvvghAZht+F4wlSWoV1QvEmmv6Z6UOipsNYusjLhSI&#10;SS8D1DfeeMN99dVXFe0DYBMVEx0TPVcLY8CeTXOzL5bF/dH8TK1bS3FcMgCxOaYkSe2jeoE4ExFr&#10;rumE6wHibGq6pUDM+qSgX3rppZBirhRurA+M3333XffWW2+F36sR2z7wwANhIJiJFPh9990XIm4D&#10;IQB+9tln3dNPPx1+r0ZMp/nRRx8FwKbEZ7feequ76aabgqnXBx98MNRTd4HM9uyfMkiS1Dw1GcTZ&#10;PuJKZtZqSxDbSXQF4r94G4ir7SMuHIgBwosvvug+++yzqiNMtmN0NVEx8KxmP5R96aWXdi+//HL4&#10;m/MAhgsttJA76aSTwv4R5dxmm23c4YcfXjX0AfnJJ58cgJjS3Xff7caOHetWW201t95667k111zT&#10;rbrqqu7II48M6ftq6wnxsHP88ce7J554onOJJEnNUINATJtfaxDHqekYxNhAbKxrOxBTGW31pQ/c&#10;iIx+ZkR0pQDPikgPSJHiriZSJcKdccYZ3eWXXx7+BrxHHXWU+9vf/ubWWWedkP5GlHXuued255xz&#10;Tijzp59+GrYFbESssT7//PMA3ccfezyUizLSl33qqae62WefPdTXO++807n2z7rxxhv5Z3J33nmn&#10;e+GFF9xjjz7mDjv0MDfnnHOG8llanH1y3Oeffz6k5Q3Q/OSB4ZlnnnFPPvlkqGOOzUPPww8/HM6T&#10;c2P7vKhckqT6qk1ADK8MxnFE3HIgbkYfcSFADBx4HYnI0CDSHQE+9gdEK90fkeJKK63ktt1227At&#10;kNpiiy3c3//+d7fEEksEoHFu1113XQDi448/HkB3yCGHhAh56623drvvvrt75JFHwnnR333MMceE&#10;/W2//fZul112cbfddpt77LHH3Lrrruv69u3rNtpoI3fxxRd3luBnkY4eMGBAKIOJ/Y0fP97ts88+&#10;4TxvuOEGt8P2O7h//OMfbquttnLHHnvspAeaN9940x188MHh2Nttt53bd999A7DZH2Xp3bu3W3bZ&#10;Zd35558fMgiSJDVe9QKx5pr+WamD4jwQ4x4HYlK7r7z8yi+iue4IAAPiavbH+kcccUSIdolaAebK&#10;K68cUsgA+pJLLgmRKLBl+SuvvBJ+X3vttd2ZZ54ZgEoKecMNNwzAO++889zCCy8cAHnNNdcEGJJa&#10;fu655wJMR48eHVLERKhZAeL+/fuHSBfoEnXTf73ooosGuD/00ENunnnmcTvusKO79NJL3YknnuiW&#10;WWaZkC6nDs44/Qw366yzhsibcu20007usssuCw885557rvP/pAHQ7JPBcZIkNV4tDOK4j7gcEKdY&#10;iOuu1EFxJSCu58xahegjZmAUfbLVRLApAfZqQYwYmAWkgDCAo48WcO68884BZqR7geFhhx3m7r//&#10;/hAtA2MiXfp1WT7LLLO4O26/w5111lkhkj799NPdvffeG9YHoKSHAfOCCy4Y+sZTAsRErUAXcAJU&#10;olv6idnPQQcdFEBOnzjnSTR/wAEHhOORhgbMc801l7vgggvCse+4446QIidSJ8XOw0YqEpckqXGq&#10;F4jLTE13BWIYU05EbBBuCxCnUtP1BHEhImID8ddfVT5aOiUg1x0QA9r5558/AHCPPfZwu+22W4Ac&#10;UF5uueXcXXfdFfpX77nnnnCus802m9t4440DGPFee+3lNthggwA/RoEToZIK3mGHHUJqmv5dytYV&#10;iG+++WbXq1evkPImema/gJblbM8xx40b94u6BrqkzBnhzbGJwDk25jx4WCCiB8RAWiCWpOaqySDO&#10;9hELxN4GYoNxjwAxYKBfk9RrLUAMpKrtI0aUfddddw2RLqle0rnsB7AtueSSIe3MZ/SrEgEzohrY&#10;EkHTh0y0eu2114bUNH26LH/00UcDQHfccccQsRKZAuL55psvRNspERHThwzwOR/MQDQeXCjP3nvv&#10;7aabbroQ/SKWU45FFlkkvMZFeYm+OT7HIrLnAYH6AcRzzDFHSJ1LktQ89SAQ58G47kodFJcCscEY&#10;EHOi5YKYykuBeFbvQoOYdRk1zDu83QUx2zNqmYiw2teKEGncySabzC2wwALhIQERaTNwi+VEypSb&#10;Mm+55ZYBzldddVV41YmRyAceeGA4pyuuuCJAHTDffvvtbpeddwl9xoCY0dDAkPWfeuqpcIxYjJqe&#10;ZpppJqWes3UD8GeYYYYQ9QJ5omEGX+23334hgj/77LPD4DGAzr5IaTPym75vHnp4mNhss83CgDPO&#10;TZKkxqvgIC63j7gtI2JLTQNi3B0QpyLiwk1xyWAhBiV1p5+Y7YgKiUIZkFRpGWIxOIrBWUAtBjqj&#10;pUkHk3ZGP/7wYxhoReqXUdDrr79+GAUNlDkXJuBgNDPLN9100/CTAV98RlRKuplBX2eccUbYXywG&#10;Ua2wwgqTXpnKikwCqeW11lorAJafPCAQCXPubM/7x5gybb755pNS05wT70VzjvQlM52oJEmNVwNB&#10;PM47C+K4j1hzTXunQMxJlgJxtaOmCwdiBhARXZJ+5Z3WSmHM+gAGABNBdjfCY3+8lgTUY9F/TLo3&#10;HmVsrynRd3zLLbeEBwp7L5cyUR6iXz7jXWMeFhB1RKqZyJZtsuJYRKulIns+o5wAlkFm7I/yIPbP&#10;qG4+wwDa9sX5ERXzEEF0rohYkpqjeoFYc03/rNRBcbNBbKnpwoAYAQPSwMAEYFQCY4AHWIAeP6s5&#10;viRJUqNVLxBnImLNNZ1wPUCcTU23HIi5IYk06d9lsBG/A9hSQOY4RJgWCfOTbSRJklpBTQZxto+4&#10;kpm12hLEdhJdgbgt55o2GYxt8BYDrxhcBGxJubJffhIxMyDJvpOYdfldEJYkqZXUIBDT5tcaxHFq&#10;OgYxNhAb61oexKlR020113RW3JiAF7ASGQNawEzKmoFL/ORvWw6sgbL1jUqSJLWK2gTE8MpgHEfE&#10;bQPiUqnpGMTZPuKWBTHi5gSsANletwG4vDOLGeXLYCb6lVmP9SVJklpN9QJxYrBWs0GMUzysu1IH&#10;xVaoGMQUHlcC4riPOAvicvqICwvilNinWeCVJKkd1CAQx33E83gbiLODtWBINYO18kAcwzjFQlx3&#10;pQ6KKwFxuanpaiLiwvURS5Ik9STVC8Rlpqa7AjGMKSciNgi3BYhTqekUiNs+NS1JktQT1GQQZ1PT&#10;ArG3gdhgLBBLkiS1sXoQiPNgXHelDopLgdhgDIg50XJBnDdquvBzTUuSJPVUFRzE5fYRt11EXGsQ&#10;pyJim+JSII70ww8/ugkTJoZ5oGVZlhvjCe7666+vOYjLnOKyOyDuMX3EnCiuF4g1WCsSIGaiEF6Z&#10;kmVZboRpc264/oZmgTgerKUvffC2k4hBzEmWAnF3X18SiCORIpJlWW6kaStpM2sN4kxqWnNNJ1wP&#10;EGcjYoFYkiSp4ALGDegj1lzTCdcKxNWmpgViSZKkAqhBIKbNrzWI81LT2EBsrGt5EKcGa7X1XNOS&#10;JEk9RQUDMQypBsTwymAcR8RtA+JyI2K9RyxJktRiqheIq5xrup4gxike1l2pg2IrVAxiCl8piOM+&#10;4iyIy+kjFoglSZKaqAaBuNzBWjCkmlHTeSDOwjjFw7ordVCcB2IsEEuSJPUQNQHE+tKHTueBOBUR&#10;lzuhR15qWjNrSZIkFVQF7COOQQxjyomIDcJtA+IYxgKxJElSG6sHgTgPxnVX6qC4XBBzouWCOG/U&#10;tEAsSZJUUBUcxOWmpts6IgbEpfqIywFxqo9Yc01LkiQVQA3qIy4XxJristMGYUtNlwJxtYO1NNe0&#10;JElSAdRkEGcHa1ULYnhlMBaIvcsBsaWmBWJJkqQmqkGpac01nXA9QJxNTQvEkiRJBVeTQdyd1HRb&#10;9xFnQVxqsFYpEGuwliRJUsFVwMFaZFfLAXE5qWljXcuDuNrUdKnBWgKxJElSAVSwwVr1BDFO8bDu&#10;Sh0UW6HqCeJyUtMCsSRJUhPVIBBrisuE80CMBWJJkqQeoiaAWFNcdroSEKf6iFNfg1hNalqDtSRJ&#10;kpqoJqemuwJxLWfWSrEQ112pg+I8EKdS06UGa5UDYg3WkiRJKqgKOFhLIPYWiCVJknqIBOL6K3VQ&#10;XC6IOdFyQUzlpUCcSk1riktJkqQCqMmp6a5AXG4fcduDGNcLxOojliRJaqIK1kdc6YQe8KmtQGwn&#10;EYOYp41SII5HTWdBXGrUtEAsSZJUALU4iC0ihlcGY4HYuxwQWx+xQCxJktRENaiPWHNNJywQS5Ik&#10;Sc0GcbaPWCDuNCdkMO4OiEv1EQvEkiRJBVCDQJyXmu4OiGFTVyA21rUMiCl8CsQ8dXQHxHp9SZIk&#10;qaAqGIhhCK/CVgpieGUwbhsQx6npckGsKS4lSZJaTAUbrAVDqomI80BcDozrrtRBcR6Icb1BPM5b&#10;IJYkSSqAmgBizTXd6e6CuDtzTccgVh+xJElSE1XwiFgza3l3FRGXA+JsH3EMYkXEkiRJTVQB+4gF&#10;Ym+BWJIkqYdIIK6/UgfF5YKYEy0XxFReCsSlUtMCsSRJUhNVcBCX20dcWBCnDmgWiCVJkqRm9xF3&#10;B8RtGRHbScQg5iQ52TwQx6OmsyAu5/UlDdaSJElqohoE4nKnuKwWxPDKYCwQewvEkiRJLaIGpabr&#10;Pde0QOwtEEuSJLWgmgzibGpaIO40J2Mw7g6I8/qIBWJJkqSCqGCDtaqda7ptQEzhUyAuNVirHBBr&#10;rmlJkqSCqmAghiG8CisQd7pSEJc7s5ZALEmSVBA1aLBWEUCcB+O6K3VQ3BWIOanugricPmKBWJIk&#10;qYlqMIgX9G7WXNMtA2JcDog117QkSVIbqEEgrvfrSwbhUiBOsRDXXamD4jwQVxoRa4pLSZKkFlaD&#10;+ojLHTUtEHsLxJIkST1IAnH9lTooLhfEnGi5IM4bNV0qNS0QS5IkNVENArH1EdcSxHEfMdwyGBcK&#10;xKkDmgViSZIkqdGDteoZERcSxCh1UFwJiHEtQczFMBBrsJYkSVIT1WQQd3ewFm57EPO0UQrEVFIe&#10;iDXFpSRJUsHVxD5ixg/V6vUlg3DLg9hOIgviUqlpgViSJKmF1WQQ17KPuO1AbDDuDoiVmpYkSSq4&#10;WniwFtlaAzG8Mhi3TWq6liDWXNOSJEkFlUBcf6UOiusB4nJn1hKIJUmSCqImD9ZqJIjzYFx3pQ6K&#10;uwIxJ9VdEJfTRywQS5IkNVFNBnF3R023JYhxvUE8zlsgliRJKoCaAOJmfelDioW47kodFOeBuNKI&#10;uJwpLgViSZKkgqpBfcSa4jLhRoJYc01LkiQVVAJxfZU6oLkeIKbyFBFLkiS1kBoE4jg1XSsQx6lp&#10;uGUwbjsQ88QhEEuSJLWpmjxYq5YRcSFBjFIHxZWAGNcSxFyMRb0BsSb0kCRJaqKaDOLujprGbQ9i&#10;njZKgZhKygNxqdeXBGJJkqQCqMmp6Vq9vmQQbnkQ20lkQVwqNV0tiC01LRBLkiQ1US08WCvbR9wW&#10;II4jYoNxd0BsqelSU1wKxJIkSU1UCw/WasuIuLsg1hSXkiRJLaYeNFgrD8Z1V+qguCsQV5Oa1hSX&#10;kiRJLaYWH6xlIIZXArG3priUJElqMTUBxPWc4hKO5YE4xUJcd6UOirsL4sm8qZzuTnGpPmJJkqQm&#10;qkEgzhusVauIOI6GewyILSLuLogVEUuSJDVRDRqs1agpLgVi7xSINde0JElSQdVmIDYYFwbEqQOa&#10;ywUxJ1ouiKk8RcSSJEktpCYP1uoOiOM+YrgVR8VtFREDYlxLEHMxNLOWJElSAdRkEHd3sBZ8ansQ&#10;87RRCsRUUh6I80ZNC8SSJEkFUYuDuEdExPUCsaWmBWJJkqQmqkF9xCkQM36oliCGXy0PYjuJLIhL&#10;9RELxJIkSS2sFh6s1fYgNhhnQfwn73JBXKqPWCCWJEkqgJoYEXcXxGRr2w7EcWo6D8SVRMQGYn3p&#10;gyRJUkElENdfqYPirkBcTWpac01LkiS1mFp4sFa5IO4KxnVX6qC4mSAe5y0QS5IkFUBNAHE95po2&#10;EMOxPBCnWIjrrtRBcXdBrLmmJUmS2kBtFhGnQGy8S7EQ112pg+LugtgiYs01LUmS1MJqsz5igdg7&#10;BWLNNS1JklRQabBW/ZU6KK4HiKk8RcSSJEktpBYGcbaPOI6K2wrEPHEIxJIkSW2qJvcRC8TeXYGY&#10;kwTGeSCmkvJAXOr1Jc01LUmSVAC18GAtgdi7OyC2iFggliRJaqKanJqu9etLLQ9iO4ksiFOpaXt9&#10;SSCWJElqYTUIxJprOuGuQGwwzoJYc01LkiS1kVp4sFbbj5rOA3ElqWkDseaaliRJKqgE4vordVBc&#10;DxCXO6FHDGKNmpYkSWqimjxYq1wQ0x3aXRDnwbjuSh0UdwXirvqIywFxOX3EArEkSVIT1WQQd2ew&#10;VrkgjmGc4mHdlToo7i6IU4O1NNe0JElSi6nNQAzH8iLiFAtx3ZU6KO4uiC0i1lzTkiRJLawm9xEL&#10;xN6NALHmmpYkSSqoNFir/kodFNcDxFSeImJJkqQWUguDGDbFII6j4rYCMU8cArEkSVKbSiCuv1IH&#10;xZWAGNcSxFwMzTUtSZJUALXwYC1ADJ/aHsQ8bZQCMZWUB+JSry8JxJIkSQVQi4O47SJiTiAF4lRq&#10;upzXl0qB2FLTArEkSVIT1aDUtOaaTrgrEBuM80CciojLfX1JIJYkSSqIWriPmGxtCsS4ZUEcp6Zr&#10;CWLNNS1JklRQtSGI26aPuJYgLhURa9S0JElSE9UiIO7Rc01zotWCuJw+YoFYkiSpiSrgYC1YUsuI&#10;OIZxiod1V+qguFwQdycizgPxOG+BWJIkqQBqAojn8S4F4lKpab4T30AMm9o6NV0uiDXXtCRJUgur&#10;yanpSkHcVUQMxwRi7yyINde0JElSQaXBWvVX6qC4HiCm8hQRS5IktZBaGMTZ1HQcFbcViLsarCUQ&#10;S5IktbAE4vordVBcCYhxLUHMxdAUl5IkSQVQEwZrxSDuTh8xIIZPbQ9injZKgZhKygNx3qhpgViS&#10;JKkganEQ94iIuF4gttS0QCxJktRENTk1LRB754HYYMxJluojjkFc7utLArEkSVJBVPA+Yro/80BM&#10;kBiDGH6ZDcTGurYD8V+8awViDdaSJElqolp4sFalIMYpHtZdqYNiK1QeiC01zYlWGxGXk5oWiCVJ&#10;kpqoAvYRw5JagjgGcoqHdVfqoLhcEHcnNZ0H4nHeArEkSVIB1AQQd2eKyxjE2T5ig3Db9BHXAsR5&#10;qelfgFh9xJIkSc1TASPi7qSm4ViPA3E5U1wqIpYkSSqomtxHLBB7NwLEmmtakiSpoGrDwVptB+Ku&#10;BmtpiktJkqQWVguDONtHHEfFbQdiXEsQczEEYkmSpAKohfuIATF8ansQ87RRCsRUUh6I80ZNxyDW&#10;hB6SJElNVIuDuEdExAKxJElSG6uFB2tlQQy/2hbEpfqIYxCX+x6xQCxJklQQNQjEi3e2/VkQd9VH&#10;XGqKy7YHscG4OyAup49YIJYkSWqiCj5YqxSIydamQIzbDsTlDtYSiCVJklpMbQjiOCI21plTPKy7&#10;UgfFVqg8EMep6WpBXE5qWqOmJUmSmqgCDtaCJQbi7vYRG+daHsS17iMe5y0QS5IkFUBNALHmmu50&#10;I0Ccl5r+BYiVmpYkSWqeChgRlwviVGoajvU4EFfTR/wLECsiliRJap6a3EfcFYgr7SMWiL1TINZc&#10;05IkSQVVmw/W6nEgpvJiEKuPWJIkqeBqYRBn+4jjqDgF4jwY112pg+JyQcwTh0AsSZLUpmoQiKud&#10;0KOSwVpdgTjFQlx3pQ6KywVxVxFxPFirXBBzMQzEeo9YkiSpiWrhwVoCsbdALEmS1OIq+GCtSkAM&#10;v3o8iMt9j1ggliRJKogKnpqupI+47UBsMO4OiG3UtEAsSZJUULXwYK28UdO47UDMyeaBOB6sJRBL&#10;kiS1mNocxMY6c4qHdVfqoNgKVQ2I/+JdKxBr1LQkSVITVXAQl+ojbnsQx33E1UbE5fQRC8SSJElN&#10;VL1A3MQvfciCOAZyiod1V+qguBIQ17OPWHNNS5IkNVENAnE8WKtWX/qQiojhGDYQdwVhXHelDopr&#10;BWKlpiVJklpYTUhNVwLiSvuIBWLvFIg117QkSVJB1WQQd9VHXCmIDcY9FsRUXgzivD5igViSJKkg&#10;KvhgrVIgzvYRx1FxCsR5MK67UgfF5YKYJw4D8e+9BWJJkqQ2UsFBXMlgra5AnGIhrrtSB8XNBLH6&#10;iCVJkgqiBg3WygNxdwZrwSYY1fYg5mmDE+WkU6npeNR0NSDWhB6SJElNVIuDuEdExJWAuJr3iAVi&#10;SZKkJqpBqely55oe6B2DuJI+YvjVViA2GHcHxDZqWiCWJEkqqArWR1wJiGFTCsS4R4E47iMWiCVJ&#10;klpMbQ5iY505xcO6K3VQbIWqBsSaa1qSJKlNVHAQl+ojbnsQWx8xJ1ptRKxR05IkSQVXwQZrAWJY&#10;UksQx0BO8bDuSh0UlwtiTtJeX0qBuLuDtQRiSZKkJqoJIK7nXNMYlhmIu4IwrrtSB8WNAHFZqWn1&#10;EUuSJDVPDQKxvvQh4VqBuJw+Ys01LUmSVFA1oY9Yc013uhEgzktNC8SSJEkFUcEGa1UC4ux7xHFU&#10;nAJxHozrrtRBcbkg5onDQNzVFJcCsSRJUoup4CAulZquFMQpFuK6K3VQXA8QU3nlgPgXfcQCsSRJ&#10;UvPUwMFaBGFZEHenjxg2wai2BzFPG5woJ51KTceDtaoBsSb0kCRJaqIKBuJK3iOOI2J4JRB7C8SS&#10;JEktpgampgXijLsCscG4KxCX6iMu5/UlgViSJKmJKlgfcT2nuEyxENddqYPi7oBYU1xKkiS1iQoO&#10;4lIRcR6I44g4BjFO8bDuSh0UW6HyQGypaU602oi4nNS0QCxJktRENbCPOAXiVGoalpQD4uyo6TwQ&#10;x0BO8bDuSh0UlwtiTtJGTadAHPcRC8SSJEktpiaAuFYza5UD4q4gjOuu1EFxI0BcVmpafcSSJEnN&#10;U4NArCkuE64ViNVHLEmS1MJqQh9xJSCudLCWQOxdDojHeQvEkiRJBVCTQZwdrNVdEBuM2wrEnKiB&#10;WFNcSpIktZmaAGJYUC6I1UfsXQmIqbxyQKzUtCRJUkHUwMFaBGFZEHe3jxj3iMFanCgnnUpNx4O1&#10;qgGxJvSQJElqogoG4mrfI4ZXBmOB2FsgliRJahE1MDUtEGdcDxBX8x6xQCxJktRENQjE8etLMYiz&#10;fcSVTHHZ1n3EMYy7A+JyXl8SiCVJkpqoFgZxHBHHIMZtD+JazjUtEEuSJDVRbQ5iY505xcO6K3VQ&#10;bIVKgdggjDnRUhFxKRCXk5rWqGlJkqQmqoGDtcoFMSwxEJfqIy4nNW2ca2kQc5L2+lIKxN3tIxaI&#10;JUmSmqgmgFhzTXe6MCBWalqSJKl5ahCI6z3XNLyCXXCsx4G4u6lp9RFLkiQ1UQ3qI642Ii63j1gg&#10;9q4ExOO8lZqWJEkqgJoM4mwfcXdB3HKpaSukQCxJktRD1QQQw4JagDjbR9wViPNgXHelDoqtUF2B&#10;mCcOA7G+9EGSJKnNVHAQa7CWNydZ6vWleLAWlVcOiLkYi3qrj1iSJKnJatBgLUBMEJYFcbaPWFNc&#10;egvEkiRJPUgNjIgF4ozrAWKNmpYkSWoxNQjEmms64a5AbDDuDoipXCpZIJYkSSqoWgjETK+cFxHH&#10;IMY9CsSlBmsJxJIkSQVXC0fE5YDYWGdO8bDuSh0UW6GqAXEtv/RBo6YlSZKaqAb2EVcD4nL7iGMQ&#10;x6npGMI4xcO6K3VQbIXKA7H1EXOi1UbE5fQRC8SSJElNVL1A3IAvfSgXxDGQUzysu1IHxeWCmJMs&#10;NaFHdwdraa5pSZKkJqpBIG7UXNNZEHcFYVx3pQ6KawXi7kbE6iOWJElqopqQmq7nXNMCsXc5IB7n&#10;rdS0JElSAdRkEGdT0z0OxFbILIhjGAvEkiRJbayCDdaqFsQwqysQ58G47kodFFuhugIxJ2og1lzT&#10;kiRJbaaCg7hUHzFsikFs/GqpiLjWIKbyygExF8OmuBSIJUmSmqgGDdYCxARhWRB31Ufc1WAt3FYg&#10;zkLYUtOcKCedSk3Ho6arAbEGa0mSJDVRBQNxte8RwyuDcVtExNWCWKOmJUmSWkwNSk3XY4rLtk5N&#10;c0IG4+5ExFQulSwQS5IkFVRtCGLco0Bcqo9YIJYkSSq4WgjE2dR0OSA21plTPKy7UgfFVqhqQJw3&#10;13Q1INZgLUmSpCaq4CAut4/YuAXD4tR0DGGc4mHdlTootkLlgdj6iDnRciPiavqIBWJJkqQmqkGD&#10;tSoBMSypFMTwKg/EMZBTPKy7UgfF5YKYk7TXl1Ig7u5gLYFYkiSpiWoyiLOjpmFINRFxHoi7gjCu&#10;u1IHxXkgxg0FsfqIJUmSmqc2B7GxrqVAXGlEXE1qepy3ImJJkqQCqEF9xLT5BuJGzjXdsiCOYSwQ&#10;S5IktbGaAOI4Iq4ViGFWCsTlwLjuSh0UlwtiTtRAXOlc03mjpgViSZKkgqjgIC6VmoZNMYiNX3kg&#10;TrEQ112pg+JmgpiLobmmJUmSCqAG9REDYoKwLIi700cMm2BUW4LYIGypaU6Uk640NV0OiDWhhyRJ&#10;UhNVMBBX8h5xW0fElYC42lHTArEkSVIB1MDUdHdBXGqKS3hlMBaIvcsBsfURC8SSJElNVINAXO7r&#10;S6WmuOxRX/oQwzgF4lpOcSkQS5IkNVEFG6xVCsTlpqaxgdhY13Ig5oRKgTivj7gaEGuwliRJUhNV&#10;cBCX6iOGTTGIDcZxRNzSII5T0zx15IG4u6lpgViSJKmJatBgrSJMcZkH47ordVCcB2LcUBArNS1J&#10;ktQ8tTmIu4IwrrtSB8W1AnGp15fKAbH6iCVJkpqoJqemuwJxqT7itgVxpanpakA8zlupaUmSpAKo&#10;YH3EArE3JxHDmBM1EGuKS0mSpDZTwUFcKjUNmwzEBuEsiGMYp1iI667UQXEzQczF0BSXkiRJBVCD&#10;+ogBMUFYLUEMn3BbgtggbCDGnHSlqelyQKw+YkmSpCaqySDO9hF35/WltgUxJ1kKxNWOmhaIJUmS&#10;CqAWAnF2Zq0YxPDKYCwQe5cDYusjFoglSZKaqAb1EWuKy4TrAWIqTyCWJElqITUZxNk+4kqmuOzR&#10;qely55oWiCVJkgquBoGYNr9RIMYGYmOdOcXDuit1UGyF6grEnGipiLjUYK1yQKxR05IkSU1UA/uI&#10;ywUxLDEQlztYC14ZjOOI2DjX0iDmJEtN6NHdPmKBWJIkqYlqEIg113TCeSDGDQWxUtOSJEnNUw8C&#10;cYqFuO5KHRTXCsSlUtOl3iM2EKuPWJIkqYlqch9xVyDu7mAtY11LgbjS1HQ1IB7nrdS0JElSAVSw&#10;wVoCsbediMFYIJYkSWpjtTmIy4Fx3ZU6KC4XxJyogbjauaZn9RaIJUmSCqiCg7hUHzFsqgTEKRbi&#10;uit1UFwKxAZhAzGuZUTMxdAUl5IkSQVQA0FMEJYFcbaPuNQUl92NiFMsxHVX6qC4XBBzkqVAXO2o&#10;aYFYkiSpAKoXiBv8pQ/wymAsEHuXA2JLTQvEkiRJTVSDIuJq55pWatq7EhBTeQKxJElSC6nJIM72&#10;EQvE3uWAWHNNS5IktYkKNlirFiDGBmJjnTnFw7ordVBshaoGxFTGZN61ALFGTUuSJDVRLQzicvqI&#10;jXNtCeJURFxNH7FALEmS1EQ1cLBWuSCGJT0axDgLYnuPOAXiuI9YIJYkSWoxNQjEzZpr2liXB2Fc&#10;d6UOimsF4mrfIzYQq49YkiSpiWpyarorEMOYckBsEG4LEKdS0/UEsSJiSZKkJqpgfcQCsbediMFY&#10;IJYkSWpjtTmIy4Fx3ZU6KC4XxJyogbhWc00LxJIkSQVRwUFczetLeSBOsRDXXamD4kaCOBUR2xSX&#10;dQHxFdfc6D7+8nv3yVc/yLIsy134yutubgSIx3nXEsTwCbcliA3CBmLMSdcyNV23uaan8jfTKvvc&#10;6Ha46nu3w5U/yLIsy6V81Q9u1X1vDm1nE0AcD9Ya7l3te8RtDWJOshSIu/v6Uk1BPNWUHSDuv+7N&#10;bsi+P7ih+/wky7Isl/CQfX90/df7Z2g7QxuabFsrdwbEmms64XqAmMorBIj7rfNPN3CfH92gvZ0s&#10;y7JcwgM9jPut+69mgTibmhaIvcsBcWHnmv45Iv6nG+Sf8gbv42RZluUSHrTvTz4irjuIafPLBTHZ&#10;1e6AGBuIjXVtB2Iqo5BzTQvEsizLlbmFQRz3EcMrg3EcERvn2hLEqYi4mj5igViWZbmJrheINdf0&#10;z0odFFcCYnt9KQXiuI9YIJZlWW4xNwjEzZprOoZwy4AYC8SyLMs9xG0O4q4gjOuu1EFxHogrjYir&#10;fY9YIJZlWS6AC9ZHnAUxjCkHxAbhtgFxDGOBWJZluY3d5iAuB8Z1V+qguFwQc6IG4sLPNS0Qy7Is&#10;V+aCg7jc1HQ5IE6xENddqYPiRoI4FRHXZa5pgVhulAfs9UsP9GZyhNS6slxkNxDE9Zhrum1BbBA2&#10;EGNOupap6brMNS0Qy43yjIc4N+thHZ7J/z5qf+f679kB5dT6slxUNxnE8WAtzTXtnQIxJ1kKxNWO&#10;mhaI5Zb0QB/1TnuAcxc/6tzdLzt350vO3fGic1c/6dzOVzs35qCOdeJtBnU6Xtbdz2S5Vq4XiBPv&#10;EXcFYthRLYjhlcFYIPYuB8TWRywQyy1lIDvmQOde+tC52z2Et7zMuR2ucu7Ch517+zPnzn7Ar+fX&#10;IU1NdNzPR8ls07/zd/YRfxbS2v5vfrfUNmluomuW23pxGWS5lm5QRKwvfUi4OyCO55qOQUzllZua&#10;FojlljRwnP5g51792Lkz7u8AJh62r3P73eTc5984t+75HfBc5ATnjr3DuRuece5SH0FvcpFzQ/w+&#10;/n6cc0fe5txOPoI+y+/jRv/5Pjf4SHv/DgjPdaRz+/t9XfuUc5c/7txWHvYj9vsZ1LJcSxdssFa1&#10;M2vFIMYGYmNd24GYyrC5prsLYg3WklvKWRDzt0W0c3uAvvVpx/K5jnLu5uecu+1F5/a90bkz/bK3&#10;PnHuHx6qq5zp3Bv+91tfcO6Qfzl33oPOfTHBuW2v6Ehtn3afc3f4aHvP6zuAzbq7XtMBacFYrrVb&#10;AMRTeFebmm4LEHOiKRCXk5oWiOW2cwziMx/wjZhfhoHkdB6iz77n3BVPOLflpc49/Y5zq5/dAWki&#10;2n96MD/0unPr+4j5hfc7ImK2m9Hv74UPnDv/YeeWPtVv965zJ97t3DKnObf8Gc49+IZzj7zZkRJn&#10;/VS5ZLlaN7CPuBYR8Z+8qwUxTvGw7kodFFuhDMIGYpyNiEtN6FEKxOX0EQvEcks5NyLew7l5j+6I&#10;ek+6x7m9fDT7oIfugsd2pK75/Pg7nXvTR8z0Kz/qwUoKm8+Ge0g/5GF7pQc4y97w+77+GedO9vvB&#10;gP0CD+mZDxGI5dq7QSAuwlzTKRbiuit1UNwIEJcTEauPWG4pZ0HMYCoGYo05wLnDbnHuw6+cW81H&#10;wUTET/mIeCUf0fb1EB7mt73uqY7IdoMLIhD7bYmWH+4E8QqnO/eMj4gP+qdz83mwz3OUcyuf2WH6&#10;oTl+qlyyXK2bnJquFYgNwm0B4mxqut4gVkQst5QBISloQPyIh+eBNzt35K0+gvWQfd0vO8ZHvUM9&#10;MBc4pqOf98ZnO/p+j7vDufc+d26nq5xb5SznnngrDeJZD3Xuokc6Xona5nK/rfe9r/jjeDDTP6zX&#10;meRauwB9xPUCscG4JUBsMDYQxzAWiGU5MiDmPeKLHnbubg/Ie1/tAO55D3X0/Q7zUCVKZt2lTvHr&#10;PercYx66vHO8/ZUdMF3ipI7BW/QHA2Ii3dPu9VHwvzo+n89D/OS7O1LbAJoBXWN8FM6xBWK51i7Y&#10;YK16gjgPxnVX6qC4XBBzogbi1BSXMYgrGTWtKS7llvbQyLw3bO8J26hmfrKMz0Yf2NEPHD7v/GyI&#10;dwxV/g7vH/vfATnrAHybsUspablebiCIGz3FZRbEKRbiuit1UByD2ApsIDYIG4hxORFxNSBWH7Hc&#10;kgaUWeetB0RDNNu5zqRtMuvZ53nbyXI93GQQx33ETHFZSxBboNkSIDYYp0DMSZYL4kpGTQvEsizL&#10;BXC9QFzlFJfVghheGYwFYu9yQGx9xAKxLMtyE92giDjv9aXupKbpNlVE7B2DOJuaFohlWZYL7jYG&#10;scG4JUBsBbaT6ArEmmtalmW5TdzAPuJSIB7lbSAmu1oOiOPUdAxibFwz1rUdiKkMzTUty7LcBi4I&#10;iOOIOAviaueabkkQ17KPmKebclLTArEsy3IT3aDBWkWY4jIPxnVX6qA4D8RYIJZlWe4hbmEQx33E&#10;5YA4xUJcd6UOiisBcTUzawFipaZlWZYL7ianpg3EcR9xNRGxQbgtQJxKTVcDYvURy7Ist4AL0Edc&#10;i9R0CsQG45YAscE4BrHBuK4gHjly5N6do6Z/yl7E6sxN1Mv1WfYU13/Lx92ALZ6QZVmWS5i2ss9y&#10;p4a2s5YgJjXt2/h9aOs72/w8EGcHa2VBXM5grXJAnAfjuit1UFwKxAZjQMyJGojLmWt6sHcWxLN6&#10;p0C89OjRo/cd0H9AjUHsfw6exfUaMZ/rNXJ+WZZluZR9W0mb+Ys2tAbu17ffB76N38+39d0FcV5E&#10;HPcRt3xEbAWOI2JLTQNiXE5ETOWVGxGHKS6HDBmyV59papma7vTkk3tPJsuyLJdl32am2tJu2Lft&#10;7w8ePLiSKS4117R3CsScZLkgzqamS42artNc07Isy3IRrLmmf1bqoLjZIOaiCMSyLMtt6sxgLc01&#10;nXA9QJxNTQvEsizLPdTdADFBXS1AbDBuCRBbge0kugJxgeealmVZlovgCl5fghWaa7rTeSBOvb5U&#10;0LmmZVmW5SK4QhCXioh71FzTeSCuto9YIJZlWe6hTgzWygNxdrBWNRFxOSDGKR7WXamDYitUDGIK&#10;j2sB4ibNNS3LsiwXwSXmmp7H20DcnVHTcR9xCsTwDZeCMK67UgfFlYC43NR0FsTqI5ZlWe6hLjM1&#10;bSDWXNOdpvCp1HQKxEpNy7Isy7muoI+42oi4KxAbjFsCxAbjGMQGY4FYlrvhKaeYsqRT28hyO7gC&#10;EGcHa2VBrLmmvcsFcd6o6by5pgViuS09xeRTTHIM215T9Qq2v/ksXteWy3I7uIYgzouI4z7itouI&#10;aw3iVERsU1wKxHJbOAbvNL2ncYMHDnajRo5yM84woxs721g35xxzurnmnCuY31nGZ6wzeNDgsE0M&#10;5tQxZLmVXOYUl90BcVulpq3ABmKDsIEY1wvEGqwlt6xjcALSEcNHuNnHzu4W/vvCbpmll3GrrLyK&#10;W3ONNd06a6/j1lt3Pbf+eusH8zvL+Ix1WJdt2JZ9sC/bbxxRy3IruYq5pvnSh4HetQKxBZotAWKD&#10;sZ1EDGJOslwQZ/uIy3l9SSCWW87A0ewbGzfTjDO5RRdZ1K280spu3XXWdRttuFHwuuuu69ZYfQ23&#10;0oorueWWXS4AF/M7y/jsF+v739kH+2Kf/fr2+8WxUmWR5aI6k5rOm+Iy+/pSJSDuKjXdI0GcjYgF&#10;YrntbFAEksByicWXCEAl0jWQLrboYiEFPcP0M4TU87Chw9yggYPcwAEDg/mdZXzGOqzLNgZy9sU+&#10;l1xiyX8DcqpMslxElwnibGoaEBPUCcTe5YJ4Su88EJdKTQvEckvZQDh1r6ndqFGj3CILLxJgSZqZ&#10;n0ssscSk1HL/fv1d76l7/2I7HKebzazDumxjqW32ZXDnJxEyx+TY8XayXGRXOVirEhDnpaaxgdhY&#10;V3gQU+BSIE4N1rIJPboLYg3WkgtvwDfFFFOEyHT22Wd3K664YoDkWmuu5RZfbPEQtRLlAlQDZezU&#10;PnFqXfbBvtgn++YYHItjzjH7HK5fv36hLKyb2qcsF8VVghiGVANieGUwjiPilgFxrSJivUcst50N&#10;kMBxwQUWdGussYbbcIMN3fLLLR9GPg8cODC8kmTrdQeQ8T7YJ2lsjsGxOCaDuxZccMFQlu4eS5br&#10;7cRgrWaDGKd4WHelDoqtUDGIKXylII77iLMgLqePWCCWC2uD3aABg0J6mP7bDdbfIPTn+nv3F6ni&#10;WkIx3ifH4Fgcn2NTBn4XjOWiOwPicgdrwZBqRk3ngTgL4xQP667UQXEeiHG1IK5msJZALBfWQI5R&#10;0YCP9DBeYP4FGjaaOT4Gx+TY9hoUZbJypLaV5Wa7BIj1pQ+dzgNxKiIuNaGH+ojltrQBbtxC40Ik&#10;CgDnm3e+AOZmwI9j9pmmTygDZaFMlM3S4qltZLmZrqCPuBSIYUw5EbFBuG1AHMNYIJZ7nAEbZgQz&#10;0SfgW2jBhZr6GpEdlzLQV22RMQO4mlUmWS7lCkCc7SOuF4jzYFx3pQ6KywUxJyoQyz3KvGLEO76M&#10;WGaQFO/zFqFP1o5PWXh/mbJRRspKmVPbyHKzXCGIR3hXCuI4Nd3WEXG9QKy5puVCGqARdS41fim3&#10;ycabhCkoR44cOen939Q2jTRloCwjR4wMZaOMlJUyC8ZykVzhqOlqQNzWqWmDsIEY1wvEmtBDLpQB&#10;Ha8Mkfpl2knS0wa/1PrNsD0UUDbKSFmtnKn1ZbkZrhLE2SkuBWJvTrIWIJ7dm8qf31sglgtpAMcM&#10;V8wHTaTJ+7v2BQxFgpw9GFA2ykhZl11m2VD2Ij0wyD3bgHjEiBGkpsd7A+Jx3jAgBWLrI64WxPDK&#10;YNy2ICY9XSsQczEEYrlwBmIzzzRz+GakjTfa2E0/3fRu8skmL2SkSZkoG2WkrJR5lplnEYjlwjjq&#10;I64XiNu6j7g7IKYSywXxePqIBWK5CAZsTC+5yCKLBLDR/2rLs+sWxVY2ykqZF1100UnTbGbXleVG&#10;uwsQw4QYxPXqIzbWtQWIy01NA+Kh3lRqHogtNR1ArMFachEMvIYOGRq+npBU7zxzzxMiztS6RTJl&#10;pKyUmW9v4ludBGK5CM4BsfURp0AMO7oDYoNx24DYYFwLEM/sTaXP5f1vEbFALDfbgAvPOMOMk77E&#10;n29CahUQU1bKTNk5Bzuf1Pqy3Chn+ohp82n7S0XEsKPaPuJyQIxTPKy7UgfFVqgsiLNRcQzi33un&#10;QNzLexrvikE8dOjQ3fv17feOv2g/ZS+iLDfKQIsZquaea+4wCpmomBm0WqG/lTJSVspM2TkHzbYl&#10;F8A/+bb93SFDhuxBW9/Z5mdBDBtSIO7nXQrEsKhcEGdhnOJh3ZU6KE6BOBsVdxfE03pP750F8ULe&#10;i3gv6S/SLgP6DnjdNxoCsdw0Ay1GIC/894VDinfxxRd3vXq1BszsIYKvTKTsfE8y5yIQy800bTpt&#10;uw+2dqWt9wbEtP0wABZ0BWKYAlsMxH/17grEBuE8EKdYiOuu1EFxpSAuNVirKxCTfhjrTeXP5z0J&#10;xIMGDdpp0MBBL/iL9mPqYspyIwy0+vbt68aPHx9gxpcrpNYrsuefb/5QdpvcQyCWm2nadNp22nja&#10;em8DMQyIQQwjYIVA7G0QLgXi7kTESRAPGDBgG+/H/EX7IXUxZbkRBlq8g7vcsssFmM05x5zJ9Yps&#10;ykzZOYcB/QcIxHJTDYgHDhz4uAfxNrT13lkQw4SZvCsB8Z+8ezSI49Q0lUGlTOYdg5jKy4J4Om8q&#10;m0qf0zsG8RI+CtlsyJAh9wvEcjMNtPgS/hVXWDHAjFmqUusV2ZSZsnMONi92aj1ZboRp033b/oBv&#10;4zenre9s8w3EsKBcEE/hDWuyICY4FIi9qRwqyUDc19tAPNy7SxD36tVrvWHDht3tL9z32Qspy42y&#10;gXiF5VdoeRBzDpyLQCw32d8PHzb8Ht/Gr09b39nmp0AMI0Z5wwzYMcAblgjE3lkQW2qafuJSIKYS&#10;h3hTqVSugXg2byp/Xu8Fvbkoi//xj39cY8SIEdf5RuPbxIWU5YYYaJHOtdQ0I49T6xXZc805Vyi7&#10;UtNyETzllFN+N3LEyOtp42nrO9t82n4YAAtgQhbEsEMg7nQWxLgUiKfy7u2dB+IZval0pjQzEC/s&#10;vfivfvWrlaaddtozek/V+5vUxZTlRhho8QoQX3cIzPju4dR6RTbfUUzZOQcN1pKb7qmmmjBy5Mgz&#10;aeNp6zvbfAMxLOgKxDAFtsAYxiSVAjGsgls9EsRUTrdA7L2sv1iH952676dqOORmmXuPqSH/Pu7v&#10;AWbjlxzvpu41dUvAjDJSVnuI4Bw0zaXcTHPv9e3d91Padtr4zraeNp9ZtWIQw4YsiBn0mwLxX7xh&#10;DwyKQUw0bCCOIVwoEKPUga1gBuNKQUyllAKxzTc9xjsG8TzegJhpLpnybKnhw4fv2L9//1fUcMjN&#10;Mvce7+KS3t1g/Q3cqqus2jJRJWWkrJR5ww02DOegCT3kZpp7b8CAAa8NGzaMV5eW9o5BDANgwaze&#10;sAFG2Bc+VApi2GQghlkpEMesS7EQN0SpA8eFMxAbjGMQc5JZEJMaKAXiwd5ZEFPpBmL7TmJAPH6q&#10;qabacNTQUQ+o4ZCbZbv3+Cajtdda262/3vpu1MhRLTOzFmWlzJR9hulnCMv1/yQ3y9x7PsB6yLft&#10;G9HGd7b15YAYdmRBzKtLdIOWA2KLitsKxNhATAogBWJ7lzieb5rKZPSbgZiZU6h0XuC2L34Y5817&#10;ZUv+5je/WW3mmWe+kM59NR5ys8y9N3jQ4Ekjp5nUg3mci3xPUjbKSFkpM2XnHPR/JDfL3Hu05bTp&#10;tO208Z1tPcEXI6YBMSyI55mGFTDDQJya3hLmwB4YxFs81YAYZ1nYMGUPjOOCxSDG3QUx355BpfJe&#10;mM03bbNrAWIuxjjvAGLv5ceMGXNgnz59PlIDIjfL3Hv0rY5baFyYs5lUb59p+hQ6KqZslJGyUmbK&#10;rv5huZnm3uvbt+9Hvk0/iLa9s42nrafNp+2HAbAg75uXeIe4FIjhULUgTrGwYUodPC5cuSCO3yXO&#10;AzGVGIO4y9m1vJeZZpppNh8+fPgT/iL+qEZEbpa590jtrrnGmgFsY2cbG2BXxHuSMlG22WadLZR1&#10;rTXXCmXX/4/cLHPvef9IW967d+8taNu9s+8QG4htessUiHl1KQvi7PSWWRAbhAsLYpQ9eFy4GMR2&#10;IgbjckBMP7G9S2wgtpHTMYgZsJUFMRdp6d/85jerTz/99BfzGpMaErlZBmz2GhNw4/t9mRyjiFEx&#10;ZaJs9q1LjPRulW+MktvTtN29p+79NW05bbpv27MgZsQ0DIAFMIER0zDCRkynQEz/cArEMKntQGww&#10;rgTEqUk9qERm14pBTGWnJvWwV5gYVbeCf4rad9CAQXwTk74AQm6KaUgAmX0vMYDjyxSK9ioTZaFM&#10;lI0yrrvOum6mGWcKZS9SOeWeZdrugQMHvj5s2LD9aNM72/bsO8TZyTxiEKfmmbbJPACxDdQqB8TG&#10;tZh1WQ42XNkCxIUrF8TxyGkqJQtiGzlNZdrIaXuXmEpnwBYXITtyeinv5f74+z9uPGrYqFv8Bf1W&#10;jYncLAOzqaee2i26yKJhABRpakZTc08W4b60clAmykYZF1100VBmRcNys9z5v/HtqJGjbv3jH/+4&#10;MW26t4GYtt5GTMMAWBBP5mGvLsEOGzGdnVUrBjEsygNxHA23LIgNxnkg5kkkC2LS0/YKE/3E8StM&#10;VHLqFSYbOR1eYfJe9j//8z9X81HxsX379H3fX1R9P7HcFNOgMBKZ0cdrrLFGiDiZNnLI4CGTIJja&#10;rhG24w8ePNgtu+yyoWyUkbIWfYS33N72995PtN2+DT+Otpw23ZsgizZ+nDcgpn8YBjBQy15dMhDD&#10;jOysWrClFIjhU48AMSdoMDYQUxFUStxPHIM4HjnNsHQbOW0Dtmzk9C8GbHmvMMUUU2wzdOjQO/2T&#10;/UQubOqCy3IjHFLUM84Y3s1logyiTns1qBnAs+NSBqJ1ykTZZpqpIyWd2kaWG2Haan8Pfjts6LC7&#10;Jp988m19W75iZ5tO2279wwRf9A/b9xD//+2dW7BlR1nHIQxJJgVJhaTIzJy5nMucmQyTcHkWSuAF&#10;KHkQLBG5ikKi4iUEERDwRiAJhRowRATLwtInLHjBKlEriCVYJRJUStQHeUC0lAcF5SKhSMb+bc5/&#10;6s9XX6+99rnuvefrql+dvbt7rb33Wt3///q6e60Tb13CM/zWJRkxHoPX6B5iPMiNGI/Cq/CtpTRi&#10;6BmxP12LKxZfOc3B1Dxxb+W0zxMzmc+V0wuuuOKKH22Rx/vWVtf+vZ3cWkFdHBhqe/wDCAzvVa98&#10;1YXnPPs5EyP08v1An8Vn8x34Lnynp3/v07+rvCj2G9pe4yE0++zZs+9Hw5uWa34Ybdf8MMEX2q8V&#10;0xgx3oBHaKEW3tFbqBWN2IelF8aISfFLzGrEXIG4EfvwNAdtlgVbmifWgq3JPHHjxUePHn3DmTNn&#10;Pn585fjX2wmuqLg4MIg0WYnMoihuD2JR1HO/77kXzj/h/MXHSO6lCWr/fBafSSTMd+C78J1qlXRx&#10;0KDRaHUz4b9Au9HwBvcPo+k+PxwXaun/EGcLtdyINSw9tGJaRiwPy4w4+h8cSIpfYsiIZcYyYtA8&#10;MQeDg+JG7Au2OJiaJ+Yga8GWzxMzPM1QxcVHXTaYU/jhdkX1yvX19fesra19vp3ob8cTXxT7hYyw&#10;tccLz3j6My68/GUvnzxK8gee/wOTldV6HjVmyN9sH9vB98ln8Fl85i233DKZE37mM545+U6U7+bn&#10;FsU2+DZavbm5eR/a3TScYWmCKj3aEo1H6wm+/NGWvlBL88N4R2+hVmbE+NMYI47eBweW4heJRiwz&#10;diP2eWIZMQdCRqzh6bhyWvPEHGR/1CWT9OmjLhsYMUMaL73++utvP3fm3EdaJPCVJjQVFRcHhswO&#10;Q3zq9zz1wotf9OILt95664WXvfRlk6iUSJWnWWGcOzVkttV+2OcTzj1h8hkvfclLJ5/JZz/tqU+7&#10;eAGwk88qip3S2t/DaDRa/fjHP/61TbtfsqXhaHn2RC20HyPGC/wZ03hFXKiFp2h+2I1Y88MyYjwq&#10;GrGb8NwbMUQzHmvEjNX7PDEHjYPn88TRiIeesMVcApP7DGkwtPGKkydP3tGusj7TTva3skZQFPuF&#10;TA9z5OlVRKf8lyZ4wQ++YPIfj87deO7i4yVnNWTfhn2wLwyXfetz+Ew+W58xy/6LYtc5Mmm339rY&#10;2PhbtLppNnPDGpbuPcgD7ScYy56ohWdgxFqo5UaM10Qj9mFpvEq+tRRG7GYcjdjniWXEPjwd54m5&#10;wvF5YsxY9xPrNqZ4P/FkeLrxkkOHDt167ty5315bW/u3duJr4VZx4MgAN09vTiJVPeOZ4Wr+4QJ5&#10;T3nyUyZPvHJTHoI61GUbtmUf7It9sm8+gzw+U5+ffbei2C8mbfDIsYeaNrNA631Nq3+8aTa3LKHd&#10;aLgPS+v+YQ1L4wHZbUuaH8ZD8BJWTGtYWgu1PBrOjHhpIuIxRszB4KD48LTmiXUbE1c2mifmYHPQ&#10;uQJibmBoeHrylK0GV1Y/cs0119x+8803f2h1dfW/2sl/uESomAcwUMzzSU980uQfLTBkzEpmzJMh&#10;a6JX8hnK5olXT7z5iZMhbIaagdfkUUYd6rIN27IP9sU+yecz+Cw+M/suRbGfbF0Mcs/wfzdt/jAa&#10;jVZvabbftpQNS+v+Yd225EasYWmfHx4alsaT8CcZsUx46YwY9EMxYzdiLdjS8HQ04ux+YqJi3U/s&#10;j7tk6OK7bmNqvKjBFdaPHTly5M3nz5+/v+aLi3liS5Am87WYJYu5nvf9z5vM5/J4TFY3c4sR5soz&#10;q1/4Qy+cRLrAa/Ioow512YZtn/+850/2xT5rLriYN9DgybzwuXMfa9r8FjR6S6vRbLRbty1lw9LT&#10;7h/W/HC8f3jasLQbsXvZwhgxRDPWD5pmxD48zUHj4DGkoHlihhr8NiaiYuYG4vA095jF1dNcWU2i&#10;4satx48ff/uZM2f+qkUGX22Nocy4mAswSA0vnzxxcvL0LR49yfzus5/17IkxY7yYLiaL8QKvyaOM&#10;OtRlG7ZlH+zL9519dlEcAA+jwWhx0+Q70eYtjWaR1rRh6Xjbku4f1m1LeIZuW+oZsUfD04xYvrZ0&#10;RuzD05on1vB0vI2JsX4fnpYR++ppLdpieNoXbXFFxZUVJ5b/4PGKQ4cOvfrUqVPv2tzc/DQNoYlT&#10;zRkXcwNtUfCeoeT1tfWJqd50/qYLT37SkycLrbgNCXhNHmXUoS7bZPsqioNmqz0+hPaiwU2L72ma&#10;/FNo85ZG96JhtN0XaaH93LZENIwn+LD00P3DeI3fttQzYnnYUhgxyIj5gW7EICP24WkZMVcyuo0p&#10;rp7mCoghCUXFPjytp2z5oi2iYq60uOJ65eWXX/6a1dXVe89snnng+Mrxr7WGUXPGxdyxJVoXyeo4&#10;s9Yvin3lO6ujH15ZWflaM+EH0OCmxbehyVvajEaj1Wg22o2Go+VEw8wP6yEeDEv7amk8IQ5L+/ww&#10;nqJoeCdGnHkeHFjKvgxMM+JoxhyMbJ5Yw9N+G5OGp5kL0Oppf7gHE/gMXcRFW34rE1dczEPccvjw&#10;Ycz4vjNnznzm2LFj9eStYq5xgx0i27Yo5oHWPpkT/jqay4OWrrzyShZn3bKlyWiz37Lki7TQ9Lha&#10;Gu0fepoW3oEJ+7A0JtybH5YR41ULY8Sk7AvpC7sZ86NkxhqilhFzRcJBmTY83Vu0pajYF21lc8Wc&#10;WJ8r5sTf2q7Gbm8N4t4bb7zxU8du+I4Zl5gVRVHsHlsXiQ+jsU1r/wYTRnvR4C0tRpO1UlrRsB5p&#10;iZaj6R4Nx0VaDEtn0TAmnA1L4zl4Dz7k0bA8yo3YPS3zvANP2ZfyLz2LESsq5kB5VKzV01zh6J5i&#10;LdpiSCKLijVXzJUUV1TpXHHjVY2faA3itcxTnD179i9bo/lyazAPxYZUFEVRbI8tTf1y09hPoLVo&#10;Ltq7pcFose4b1tywomHNDXPLEtGwbllSNKxFWgRnMRqWEeMlGLGiYQ1LD0XDMmL3M8g878BT9qX8&#10;S8uIZcYy4qHhaUXFHDyuZBiezh7uoXuKFRXrViYm8rO5Yq2g5r5i5iFe3pgMUTd+8tChQ7cfOXLk&#10;7jNnzvzJ6qlVHvrxIFdwXMl5gyqKoiimg3aioe31g2gq2nr06NF3oLVo7pb2osFosT/OEq0mGka7&#10;0XC0HE33W5b0SMu4SEvRcO8hHr1h6Swadi8T0e/mJsUvFr+4G7HM2I0YZMS+aIuDhxlreJorHA4y&#10;B5shCM0Ve1SsRVu6lUlRsa+g5gHiuq+YKzEWCTA88urLLrvstmuvvfaO0+unP7i+tv45raiODawo&#10;iqIYBu1EQ9fX1/+x8YdNW9/WNPY1aO2W5qK9iobRZLRZK6V7c8MxGo73Dns0jHcoGsZTFA0PGbF8&#10;auGNGPyLy4hlxjJiN2OGpzkwMmINT3MANTw9Jir2uWKGp32umBPLlRYnmisvTryGqGkQPFaNBnLb&#10;Yx7zmF88ceLE+09vnP7E2uraf7RG9a2tK7u0wRVFURTfYUsrv3Xq1Kn/PH369Cfb399BU9HWLY1F&#10;a2XCul0JTUab0Wi0Os4NZw/wQPsZlsYLNCzt0TBGHKNhDUv35ofdiKMZZ143Nyn7cv7lIRpxjIpl&#10;xIqKNTwtI+5FxVq01VtBjRmz5F1D1Ax3MPegIWoWBzAswgPGmauggXA/222XX375G66//vp3bmxs&#10;fGhzc/Nzx48fJzquoeqiKIoEtBGaVnJr0ueadn74uuuu+7WmpW9EU7e0FY1Fa9FcrZJGi1lM60PS&#10;zA2j3Wi4HmfpK6UVDfcWaWHEeIeiYTzFo2EZMR60FEZMil/Ov/QYI9aiLZmxhqe5ktHqaQ6sFm35&#10;rUweFesBH5wwnyv2hVucaA1RszhA88U0jMl8ceOnGzSc11111VW/dPToUW5x+tPWuL7QGtw31OBi&#10;QyyKorjUMD38Bhp59uzZP1tZWbkP7Wwa+nONn21gwizOivPCaHAcktYCraGV0r1blhQNY8J4Bx4S&#10;jRivGZofXhojdqIRCzfjaMQxKs7MmAOvuWLMmBOTPW2LE+nzxZzouIqaBsHyeZkxDYaGQwNiYcHr&#10;Dx8+/FaGWM6dO/fxzfXNL544dgJD5olcDMNUpFwUxSXBltahefDQyrGV/1tfX/8i2ohGopVoZoOV&#10;0TJhImG0FY2VCXOrEibMrUpoMmt50Gg3YTRcT9HSf1lyE8YDZMJ4g4ak8Qzmh/EQnxuWCcOQCbsB&#10;L4QJk7IvCf5DekYMvagYM+aKhgOqIWrNFWuImvkBDVHHhVucQB+i5kpL9xb7gz4wYxYM0EAurqRu&#10;uBm/7tChQ2+6+uqr7z558uQH2pXfx1ZXV//l+Mrxr7RGyQprFnVNDHmroRZFUSwFpmsT821/H0T7&#10;0MCmhX+OJqKNaCRauaWZaCeji1ohradn+a1KenAHmow2a0hatyvFh3fEIem4UhqPwCu0SAsPwUvw&#10;FA1JKxqW/yyNEZOyLxp/TDRimbGiYuBgAVcwGqJWVMwB1lzx0BC1386kVdScWJmx39IkM2bBgCJj&#10;mTGRMYsLfqbBaj+u8F7fGtubH/vYx9517Nix97fo+COba5sPrJ5a/dcTKye+3BroN48ePfrtRply&#10;URQLi/RromVN01reN48fb+bbtA7N29zY/AgaiBY2TeQ/JykKRivRTB+OJhJGW9FYtFYmjAajxf48&#10;aZlwHJKO0TDaH1dKa0gazyCI60XDMuJowiAjzjxNzG3Kvmw0Yo+KoxFnUTEHUEasqJihB19BHRdu&#10;ccXECdPCrThEzTNLn9XgxDNfLDPWSmqu1npmzLwxDY0rvjdedtllb7niiivuuO66697VGujvr62u&#10;/XG7Qvz02tra50+dOvUllu7TeLca8cUhbIcG7/Tyi6Iotss0vblYfmQr/zvBxIMsUkXL0DS0rUW+&#10;H23m+wdo3uHDh+9oGvhmtHBLE92E0UyfE1YkrBXSenrWtCHpoduV0P64UlpD0pobzqJhGDM3nHma&#10;mNuUfdnMiKMZRyOWGcuIfa6YA8zQQxYV++1MnDCuoKIZM0TN4q3MjLWSOjNj5jd8EddkqLrBFeAb&#10;Gm965CMf+cuHrzh857XXXvvuI0eO/O6JEyc+1Brw/RsbG3/d+KfTp09/YWN140snT5z8n8ZXoTX8&#10;b9DYV46tMM9yoSiKYp94CO1Bg6RHzWT/d+PUxpdObzSt2tj456ZZn2rmez9ahqahbS3wuAutQ/O2&#10;tO/nG2ghmog2YsJopeaEowkrEpYJs2YHLda/OMxMGC1H09F2NF4P71A0jAnjCXiDhqTxDF+gFYel&#10;8ZwhE4bM08Rcp/hl3YQhM2LgoIAbsaJiDU9zhcMB1lwxB15RsQ9RM2zBCSMq5gTqvzP5LU09M9Yw&#10;dVxNrYd+ZNExqwJpjFwV0jjfQkN91KMedUe7Yrz76quvvudxj3vce1uj/8DKysoH2xXmR9bX1z/a&#10;Gvn9jU/Q2Dc3Nx9oDf/vNk9vfvb8+fP/cPb02b9v+c5ni6IoZuSihqApN52/aaItE61pmtPy0Z5P&#10;tr/3o0mnVk/9UdOnD95www2/h2Zdc801RL3vQMu2zJfhZzQOrZMBo4EyYIaifT7YF2b5nLCeI61I&#10;GC3W07PQaM0L678roeVoehyS9tuVfG54KBqWCY8xYoieBnOfsi/tP0o/NJpxFhX78HSMijVE7Suo&#10;feEWJ8xXUcuMmXPgRDMHwYn3h30MmbEe+uFD1UTHLEbQ3DENkwhZhsyQDQ2XG9lpxG+lQTfufPSj&#10;H31Xu7J8Z+PXr7rqqnsa72q8u/Gbjfc07r3yyiv5zySR+7b4rQHem+RFqOP1hraJdceQ7X/aPrI6&#10;Y7YDrzNUf+z+HG3j2w3tw+vHekPbibjd0DZj9hfJ9u9kdbPy+L7HmDowtp6j7+DbZnlZWSzP6kfG&#10;1BGz1BXZ9/KyLN+RPgA64ty79ReNATTnnqZBv4EWNU26G21Co5pW/eqWZqFdMt9faBABo3E+DK0F&#10;WWgiUbD+iYMe1uEm7I+vjCaMJqPNaDRa7aukiYbRdLRd0bCGpONKaY+GMeI4JB2NOJowuGdlnrYQ&#10;KfviMIsZy5A1RM0BVWTsZqwhak5I9qAPzRd7ZMyQBwsBPDJmkQANQwu4dJ8xy+s1VO3R8ZAhK0Km&#10;0WLKNOBJpNygYXNvHdDQafDAcn9BR3hb4+2BOxt3dbg7vC6KYvu8I8mbR1wDAI1wXD/QFLQFXG/Q&#10;n19poEfoksyXQELRL+aLpqFtaBzD0ETAMmDNBetBHWglmqn/poSWEuCgrVqY5SYcH9qhSJiFt27C&#10;cZW0L9DSkLQMOC7QcgPGazQ/3DPhzMNgYVL25UE/0M04M2KZsYyYKxoOKgeXg6whaq5+uBJyM+Yq&#10;yeeLMWNFxsw1cJXlkbFua9IwtVZTs5xeZqx54yw65gowDle7IXPlmJmyomUZMtAZIJqzOo8TjZr3&#10;mXlHsk6q1zGvR6yj9zE/q6u8aeVZ/jRU37edtp+sXHlD24lYL9tGdbKyHl7f/w7tQ+Vex/M8v4fX&#10;622j/Kysh+r6dtP2kZUPbRPLpr3v5U3Dt9Frz8vI6gxt4/UzYn/Xe+FaIbMV0hnpDhqEFkXz9ehX&#10;Bhwj4DgXjDZqKBrNlAmjpWgqkTAam5lwFgmj3bpVCU1H2z0S1u1KvkpaRowJZ0YcTdiNWAZ8yRmx&#10;zFhGLDP2qNiHqBUV+3yxVlFzYrhS8vliX7yl+4t1WxPzEIqM9cAPPQpTD/1gLkND1TQqrvAUHdPo&#10;aHxcBfr8MfMkmLKiZK4eZco0bMiMWeYMHjkLN+sM72yLQBSIRWeZfk+dm/kj9nPv+0LmKlw/FOnK&#10;cGW6aJAbr+Z+o/lqDlgRMJqH9rkBexTs88FoKQEO2orGanW0m7BuU8KE0Wo9SxoNj/PCMmG0Hw+Q&#10;CWte2Bdo4SHRiPGbS9aIoWfGOjBuxjJkRcUyY80Xc+C5EuKKSGasIWpOGMMYvniLE8sJ5kSzGk/3&#10;GCsy5urMH/ohM45D1Zo7Zv6D1YAMxdAYuSqMhqxha620pmF7tCxTljHLnKNBu0kLOtY01AH1etGZ&#10;l9+yW9+hzs38Mm+/R99niKgR0XBlujLenvmiVR79ahGWDFgRMNqHBuqZ0Wijbk1CM9FOrYzGhHWf&#10;sJswAZFMWLcpxUdYouW+OMtNGA+QCXs07HPDY6JhWCojJmU/AKYZcTRjj4rBh6g58MwL9MxY88Ux&#10;Mo7D1FpNzYo9PfSDqzaGT7SiWtExDUzRsYaraYRcDcqQuUqMw9YyZUXKGsKWOcuYgU4BHj076khu&#10;2tNQR+RvURTzTey3Y3BdcL2QjkhXpDMyXUCL0CRFvjH61fAzU3IyYDRPi7E0DK0FWWilhqI1H6xI&#10;GI3NVkcrEkajfYV0nBeWCWtIGg+IJuzRMB7SM2L3IPcmyPxr4VL2IyD+WB0EXZ24GbsRKyqOZsyQ&#10;hJsx88UyY62k9shYC7gUGWsBFw2Ce9f0BC5fxKXoWHPHGq72CNkXdHmUHOeSuaqUMWfmLIMGdRIZ&#10;taPOFFFnK4piefD+7f094hrh+qEIV0TTVdSLNsXI180XbfMhaEXAPgztBqxHVmLAaCraqidmaWGW&#10;D0ejzZoTdhP2eWEtzpIJ4wEyYR+SVjQcDVgMGXHmXbCQKfsh4D8YZjFj0BUPB11D1JwMj4w5WYqM&#10;NWec3dqk1dRD0XE0ZBqZG3KMkjWPrKFrzSXToBUtg4axhwxa0GkcmbbjHW0adMzYOZ2hMjGtTiyf&#10;9pk7Yaf7zbb3vOy77/Qze2Sf5Yz53GnfNXs/bb/T9tFjbD3Hv0+2ved53aw8Y9o+e2SfNY24Tdx+&#10;2vtI1vdF1Ak3WpmtG65Ml0BBxotGZZGvzBeN89uRfB4YbUQjZcBoJxoao2AfitZ9whqK1i1KGo6W&#10;CcdIOM4LuwFDFgnLY9yEox9lngULnbIfBPHHRzOGaMYxOubA+zA1J4UrJK6WFB1zAnWfMWas6Jir&#10;Lh+qVnSsp3D53DHzGTQmruoYYqGR6VYnzSHTEGmUWmXtkTJDNx4tY8weMUdzBjqGomgZtUNHEupc&#10;s6CO6cRyfz/ETvcRtx2zXfZZTsz3uj18+1m2i/h22X6UF+tl5SLLV/0es9bPiNtm+5lWR+VZvZgX&#10;y+J7x+sP4XXj67gf5fXqeXmGtnFimdePZbPgGiCiTkg/pCfSF+lNNF20SVGvmy9ahqahbWichp81&#10;B6xbktBGrYhGM+OCLD0ta9pQtBZm6RnSmDCajrYrCo7D0XgC/gAyYJmwImBxSZmwUvbDwA+ADoyb&#10;sSJjHdDMjOOcsYaqOWGaM+ZE+kM/ONGKjH2oWtGxFnIpOs5WVtPYWHwQDZkFChq25opRpqxIWaas&#10;eWUZs5uzG7SbtKMO5aa9XdRRY6ft5UV62/S2G1OW1YllEdWJ9bPtlReZdZuhci+LdbIyx+t5feXH&#10;8h69bXrbjSlzhsoc1Yn19b6X58y6jcqyci9zhsqE78PrKz+W9/Ky8rF4/4+4TkhDZLZCppsZLxrl&#10;ka+GntE0tM0XYaF9Wojl88C6LSlGwXpkJSZMAORD0X6fMFrtJoyW90wYD/ChaPmEm7Ab8SVpwqTs&#10;x0E8ED0z1rCCG7LMWEPUMuPeMHU0Y4Y+uPqiAdAQGBbRqmoaiuaOFR3H+WMaG1d9ipBpiDRKLexS&#10;lOzGTIOO0bKbswzaTdqN2qEjuXFn0PliB1Se5+t1r8zfZ8RybTOUH8t6dbxeVuaoTlY/e58Ry4e2&#10;8bIx5V4nK3O8XqyvMi/vkdXv7adX1qvj9bIyR3Wy+jFP75XXK9d7z8vKxpSLoTLh+4j1Veblvbxe&#10;+Zj9qP/3cK2QjshsZbiZ6aJNIOMl8kXDPPrV8DOa50PQaCLBiuaBYxScrYr2+WA0WSacLcySCaPx&#10;bsJ4QGbCbsTRhMG9J/MnsVQp+4HgB8MPkg5cZsYyYtAQdYyMOVmYsQ9TY8aaN+aEx3ljH6omOqbR&#10;0IDckGlcmj/2IWtFyRq21lwyDZf5ZEXLQOPWMLZHzTJoN2lBh3HUkYQ62BB0xKIo5pte383yhWuB&#10;64RriMzWDVfBgUzXjRfQLpmvhp89+o1D0IqAZcBajKUoOA5F+3wwmiwDjsPRaLnmg9F49F4mHKPh&#10;ngmDe4x7T+ZNsHQp+5HCD4gfKDdimbEOskfFPTNWZJyZMVddcRGXR8eYsUfHPlxNdCxD1pC1VlnT&#10;OLWwS0PXmSnHiNnN2Q06Eg1b0MnG4h0zex/zY/0eXiduK7x+r26WP1RfjNnG3/fKYp5eR7y+k9V1&#10;xtSPZV4/EsuzfWTlEa8zra6zk/oZXifbJiuPeH0nq+uMqRvLfZtpZPuIZZ43hqgFEI0W0BSPdAHt&#10;AUW80XjdfBX9avhZBuwLsdBGH4b2uWAfinYT1nywmzBareFoNJxoOA5H90xYQZt8Y7smDEuZsh8q&#10;MiMGN2KZsQx5mhlrmFpzxjJjrrQYpubE+7wxwyM0DhqKR8c0Il/MlQ1ZK0rGkH3oWsbsc8oyZxo5&#10;jT4zaKEoWoYt1JEyZOa7jTrxQTH0+dv5br1tyN/r37pMvwWW6fcMfcZ+fP4Ysn4PrhGuHSCzleHK&#10;dAEtQpPAjdcjXzQNbYvDz2igR8BuwFoRrSgYbUVj46IsH4pGoxUJDw1Ho/ky4mjC0YjdUy5pEyZl&#10;P1b4wQE/cLqicSMGDjxG3DNjDVH3zJgTr3ljGgMNI4uOmc/oRcg0Pq4AaYgyZI+SgStHGjKGLFPW&#10;MLZHzTJnoU4i1HnctDPcyGdBnVWvM2L9mOf5Q/V7ZUP5Kot5wrdTPX+dkZUrbyhfZb3XjvJjWa++&#10;l3kdf50R68c8zx9b38uy8ljm751sO3+dkZX3tlG+l2ev9b63TSzzvFiWkdWHrI7njcH7t/d3xzVC&#10;oB1EuGLIdEFRr8wX/ULHMF8ffnYD9ggYjZQBo52KgrUgS1Gw5oPRYI+EMxNGy7NIWNEwXtCLht1L&#10;os9kXiSWOmU/WMSDBG7EMmMZsg4+V0NZdKzIODNkLeKK0XHPkOP8MVd7NDjmPxQlY8g+dI0xy5zd&#10;mGXOmltW1JyZtKNo2o074kY+7/jw1zKwTL+nzs18oj4e+71wjZBuoCWOzFaGm5kueuXDzh79onEe&#10;/cY5YEXAvhhLBoy2orGZAceV0TJgRcJuwArAepGwe0aZcCdlP1zEgwXbNWOunoaiYzfjGB1zxebD&#10;1R4hxyFrj5I1bO2RsoavgStKoIHHqJmOIDSs7ajzuGFnZB0vyy+KYvHwvh5xjQDXD5mtDFemK+NV&#10;xKuoV+aLhgF6RuTrw89DBqx54GwYemwUjAlLx3smLCOWL7hXZAYMmfeISyZlP97JDpyuamTKPTPW&#10;SfLIWGbcmzeWIWshl0fHMmRFyLr3mAhZpqzbntyUPVKOQ9iKmGPU7CYto3bUaWTcPdzQi6JYLrI+&#10;L1wjwPUjGq2Q4aJLINPVkLNHvtF8NfSMFmoOGI3U7UhuwGhqnAtGe6MJexSMdqPhIBNW0DVkwu4X&#10;mZ9kviMuqZQdAJEdOD+wOtgyYiEzliFjxJkZuyGzIk8rq92QuWLzCFm3O3mEHE3Z55J9+BpoyDLm&#10;aM4yaJm0kElneEcCdbBpeGechtfVxUHE6zuxLNbPyv298uI2Gb5NROVez7d1VB7Jyjwvbt/bl+oN&#10;0dtGrz0/1omoPBLLYv2hbYW2mUa2jb/3fKe3TSQrm2V7oXoRL/f6ylN+rOso38s8zxkqE97nXQOc&#10;qBdutCC9kf646faMF01T5IvWRfNFFxUBo5Vopgy4NwydRcHotJuwR8LSd5DuRxMeMuLMb5xLMmUH&#10;QvjBAz+wfsDdjD0yBk5ejIxlyHGoOt7mxBWbImQakaJkrbDmai+asgzZI2UaLdCQ3Zg9ao4GLegc&#10;btaOOlLEO1sxn2g0JCtbROb998zy3Rbh3GT9PhL1QkYr3HCj6faM1yNfQPM0/6vh56EhaEXBioB1&#10;W1I0YTdgmTCg6dJ4cCN2T3CviD6SeY24pFN2QBw/iH6AQUYsoiHHYWo3ZJlxZsg+XB0NOUbIbso0&#10;yhgpy5yjMXvU7AYtZNSOOoxeC3WqaXgHjPlZJ83e67XnZfTqKz+WZXV720Pch14r38nq+zb+PsPr&#10;RLJ6016r/rR6eu3EfH+v157nxPKx+LZ6HfOmvfd8J+bHbfx9xMuH6NX1fL3WvmOZl3t+LPcyL/cy&#10;L/d6Y4n93rVAuG4INEXIbIWbrhsvSMcU+br5+vBzLwKWAcuEZcAyYemw5oOjCUvHMwMWZcK7kLID&#10;I+LB9AMNOgFuxjphXEG5GcuQ3Yw5+W7G4NFxZshc6QGNDqIha4gmM+YYMUdzFnQMN+pING1/XRTF&#10;8uJ9v0emGTJb4aYr45U+yXgz81X0G81XBgxuwD4PjLZKZxUFx/lgGbBMWCOcZcL7kLIDJOJBFdGM&#10;3ZBhyJTdkHumHIesfQ7Zo2QNW3uk7OYMPXOWQTsyaqGO4qgT9cg6nOcVRXGwqE/G/jnUV1V3iKgV&#10;riUyWpktyGxluDJdGa+i3sx8ffjZI+BovnEIGq2VAaPDbsDSaTdgiMYrhgwYMk8RlULKDlIkHmA/&#10;AX5ihsxYhiwzjhEy0FBAV25uyDSwGCW7KevKUKYsY1ZDljGDR8/RpN2oe7h5j8U74kEzj99pJ+z3&#10;79nLz1qm3wKL9nuy76u8ITKdkJ640Qo33Gi60Xg98sWAo/lm0a8M2E3Yo18ZsJtwNGCPgl3nwT0g&#10;+gNkPuJUSlJ2oJzsQMOQGeskRkPWVZdHx27IHh17hEwD8whZpuyRshuzhrFlztGghTd+N+oebuBD&#10;xE7n74uimE96/XcamVYI6YprjfRHmiTTleHKdNGyLPJ18+1FwB4FuwlHA5YJRwOGMuF9TtkBc7ID&#10;7icEdKJkxjJknWCZsQyZhuARMg3FI+Q4ZC1TpsEpUgYZs8w5i5ijOQuZtBs1uFk73pmGUOdTB/T3&#10;kWybRWaZfo9+y3Z/z24ei93Yl/ax3f3s9PN3m53+FsfzsvIhMq0QbrTCzVa44brpynjdfKV9MfpF&#10;L2W+IE0FN2CZsPTYTdj1GzIDFu4HmW9EKo1I2YGL+IGHeGJ6ZiyiGUdDjhGyG3JmyjFaziJmNeZo&#10;0G7S0awdN+4M72CLQBSFRWeZfk+dm8Ug0wEn0xHXGTdbEU3Xjdej3mi+inzdgD0CVhQs8xVuwq7R&#10;rt09E44+kHlFpNIMKTuAkXgS4knSyXNDdiMWmSHrqs0NWabshuymLEOOkbKbcs+cvSMIdRLhHWga&#10;WcfzvEVlmX4L1LmZX+bt9+j7jCFqB2Qa0zNdcOON5psZsMwXpJduwDJhGbEbsJuwGzBkJhy1HzKP&#10;cCrtIGUH1MlOiJ8wiGYM0ZDVKMYYskfIbsoeJU8z5oh3BEcdRWSdKOb5e8c7Y9Yxe+W8dpSflWd5&#10;WX5WJ5Jt08ubVh7znaHyMduIrJ7jdbJts9dZXnztKD8rz/I834l1IrFetq2/HyqP+c5QeW8b8O1m&#10;rZflKV+vvd7Qa0f5WXmWF8vGIE1wMl3xoCBqkXRK5isdy8zXDVi6KAOWdkYDjiYsLY4mnBkwZJqf&#10;eUOk0g5TdlAz4smJJxB0ct2YvSFEY1bDicYMMmaRmbMMumfSQmbthp0RO00P72jbIXbWYn6Y9dws&#10;27lcpt8z9rdkfXwMmYa41oDrkGsUSLui6YJrnwKVzHilpcL1FqLxiqjdUd8h84FIpV1M2QGOZCcK&#10;/GTGk61GINQ4pkXKbspqhN4wdXUoc3ZjhsychXcMJ3agIbIOWOycZTq+y9ZWlv3cKG8WMh3JNCca&#10;roN+Sctc43rmKwN2E5aeQjRgcE12vRaZrmceEKm0Byk70BnZSYsn1k88eKNQQ3FDhp4hQzTlnjH7&#10;FaWTdQB1jkjWkbZDr1Nul93a33b2sxufzT58P7PuM6sf99nLc6aVj8X3Mev+evWzfPKG9j/rZ2fE&#10;z9iLffbynN42/n4Mvs12tu+R6YWT6QxEPZJeufm6tkXjBemiDNi10zXVtRZch12jMx0Xme5nVNqj&#10;lB3sjHjC9N5PdCQaMngD8oYVTVl4w5Q5O5lJO94BIuogsdOMJXa42BmF13Gyct8ulsU6/t7LI6o/&#10;pp6/7uHbDDF2Wy/zusrL6nq5v87w+hGv49tk9LbN6mT5MU/5cZv4XnmxPMuLdXuovjNUL+b5e893&#10;PC/WFV5f9fz1EF5H24zddlaidkQy7XGjhahdrm2uedLCIfMF19We+QrpteP6PkSlfUzZCYj4yYsn&#10;NTv5ahjeYCA2KG9s3gjBG6gYMmaIHQCyjpKRdbKiKBafXh+P/d/fTyPTmkyTwI0XXNNc81wPIeql&#10;a6kbMEQNjjrtuLb3qHQAKTsRPeJJjQ0AYiMBb0QQG1lshN5ARTRkJ+sAkazzjCV2vqH3vY7qUEdk&#10;5TCmfNr7aXWy/Ph67Da9ejCmPMt34j5628T8Mds41BFZOYwpz/KdWKe3jefH12O36dWDafsZ2lbE&#10;emO2gVm3iZ+TEevo/bTtxhJ1xTXINQncdEXUNde9qIuumZmuZvoLUach0/OMSgecspPSIzvRImsY&#10;WSPyRubExugNVcTGLLKGP4bYgYqiuPSQFkR9GMK1x7Uo0y0RNS7TwUwzo65m+utk2t2j0pyl7CT1&#10;yE6+iI1GZA0sa4gQG9Nr7DkAAANcSURBVCxkDVuoA3iHGEvsYNtlt/fXQ5+x15+1179H+9dn7Odn&#10;Kc/r7Bbxc/YCfYY+Z68+b6/3L/y36L2X7yZx3/7Zej2GqEFOpl+QaR1EXcz0U2SaKzKt7lFpjlN2&#10;wqaRNQjIGlHEG1/WQJ2sYYM3fu8Eys8Y6lhZWY+4zZh9DNWJ+VldvVdZLPeymD9Ets2Y/fTKPV/7&#10;ETE/vnaUn5UNEbcZs49enZiv98rzvxFtI3r5Q2TbjNlPr9zztR8R87M6Wb62G0PcZsw+enWUn6Hy&#10;Xv1e/ixIb3pkWua6F8l0EjKNFZkuD1FpQVJ28npkDSMja1wia5Aia8gia/hDqONknSnmDeXvFtvZ&#10;P9vs9fcai3+P7XwvbTPrdrCdbYbY7vdwdmMfu8Vu/Zbt7Ge3j8F2v4cT9xH3p3Ll+/uxZBoFma6J&#10;TA8h01An0+JpVFrQlJ3MIbIGk5E1PMgaakbW2KfhncU7jfJ7jK23CCzTb4E6N/PLIv6e+H31G2Yl&#10;06xIpn+ZVkYy3R1DpQVP2UkdIms8wsuzhhjJGvAQsTP4+6Io+uzUfOaJ3TDSoTzpzRgyXYu4Rg4R&#10;tXYMlZYsZSd5DLEh+fuMrKFOI+sA+0XWMWftrPPCon7vHrtxbublmOzW95iH38N32I3vsd197MUx&#10;yHRpiEz7hHTSdXQWKl1CKWsA2yE2wlnIGviiMGvn3U5n3y/m+btth/04N/t1zOpz9o5Mh1yfxpBp&#10;YkQpKxOVLvGUNYrtkDXS3cA7SVEUxay4lri27IRMA3so9fIrVfquFBvKbpA14nkkdtqx7GbnnoVp&#10;n7ufv2evj8F+/pbdYNrn7ufv2etjsJ+/ZT/JtGy3qFRpdMoa0E7wxh1fj2XMNrPusyiKxWE7ujGE&#10;9qX9Zu93g0qVdiVljWs36DV6dRRnqExMKy+KYnEZqwGxjvL2g0qV9jxlDa8oFp39Fuu9ZJl+CyzS&#10;76lU6UBT1iiLoiiWkUqVliZlDXy7KGVli4ZSVraIKGVli4ZSVlYsJpUqVdrjlHW8vYaU5Q+hFF8f&#10;NEpZWQ+l3vuDRCkrG4NSVrbfKGVlPZSysoNGaVrZUJpWXqlSpUqVKlWqVKlSpUqVKlWqVKlSpUqV&#10;KlWqVKlSpUqVKlWqVKlSpUqVKl1q6RGP+H9WyHlFgE4wuAAAAABJRU5ErkJgglBLAwQKAAAAAAAA&#10;ACEAxDcfO+0sAQDtLAEAFAAAAGRycy9tZWRpYS9pbWFnZTMucG5niVBORw0KGgoAAAANSUhEUgAA&#10;AdEAAAMdCAYAAADEdkx9AAAAAXNSR0IArs4c6QAAAARnQU1BAACxjwv8YQUAAAAJcEhZcwAAIdUA&#10;ACHVAQSctJ0AAP+lSURBVHhe7L0HuCRF9f/9+ldMP0VURGDJeclIXAliIJgQBVFRjKhIlCSiguQo&#10;Oeecc84555zT5swG2MiGevtTd87ds0V1T0/oOz0z57vP99l7J3RX1/Q9nz6nqmv+P5PJZDKZTCaT&#10;yWQymUwmk8lkMplMJpPJZDKZTCaTyWQydYc+kWEUezzNothzjVokP4fPN9Mo9njMSP9flEWx59Is&#10;ij3XLKPY4800ij0eOlTsNc0yij3eTOdVra83mTpS+o+nmRbFnkuzKPZcs4xij6dZFHsuZlHsuTSL&#10;Ys81yyj2eJpFseeaZVHsuWYZhb8j/VhoFHu8WRbFnkuzKPZcs4xijxdlUfi7yVQq6ZPWbO52i2LP&#10;mfvWothzMZtMfabYCWg2m82dYpOpqYqdZEX6/ylXez7NtbwWV3ttrdsT6/fUuo169tkX+6jVRbSp&#10;njaH283aRvhaeUz/Xs2xbVRzPe+p1bXuo9prm9HmtG3I4/r58LG+sMlUk2InUREO/2Ca6Vr3UXR7&#10;cD1tqrVdfbGPWl3GNuFa91HP6/viPbW61n0U3R7crOPW25Gfi7DJFFXsZKnV4cmrT/BO8Scrjj3X&#10;DDdr281uY9HHXY/7oj1l/TzK6DIfo45LzbDJFD0x8jh2gtZq/tjMZrO5KMfiTuhYTNOxrlabukCx&#10;Dz6v9YmW17GTu1Z/KvhZ/x57TH4PXe35WlzLfsV5Xievib2ulveKY68rg5vZPn28tWy3ltfVsl2x&#10;fl8972+VG22rPt6828rz+vA1eR3GI/17tdim418tNnWgYh90NcdOqmoOT+CYY38g7eR5Io+V2c1q&#10;b63babd+aifbZzG3dVwJ402aJV6FMSzNsRiZx6YOUOyDrWZ90oQnk3Z4YobWJ3ot5o/ebDZ3n+Xv&#10;PysWyHO1OBafQsdiXGgdJ/PY1OaKfahZjp0s8nvspBPHTto0x/4oavWn1f997Vr2q9vb7i5jf9tn&#10;0beu1oeNtEveK/to1LHYE3Msnol1PIxZx848NrWBYh9cmmMnhXbspMKxExHHTmTt8I9G/Bnl2GN5&#10;/dnIY+b63Wh/2udhbrZ13NCxIva4OBaLYvFLOxb3xLFYKY7F2TSbSqjYB5Xl2EmAYycOjp1ssRNU&#10;TtzwZMbhH4U2QTcMvPJYrf5c5LFWulp7ytbeZjrr2Fp13O3U381sK9sq27HnaU9aTNCPhzFGxx1t&#10;Hat0HNNxTRyLg+JY7BTH4m3MppIo9uHEHPuwxbGTJHZS6RNQOzxR9ckdWv8RxCx/6K3y53M+1oib&#10;sQ9eX8t7sl6btq1atp/H9eyj6HYVvf2Y2X7WPtKeb2a7mrX9Wt/T6DHEYgYO44uOOdphrIrFMxzG&#10;vliMjMVScSwGp9nUQsU+kJhjHzKOnRjhyYPDEyw8EbE+UfXJLY79QWD+qPL6/9rA7dTWbnC3fh5l&#10;PO48bZLn5bV5HIsrsRikY5Q4jGNhrIvFw1jcjMVXHIvHMZv6WLEPIcuxDzc8CcITJTyZwpMtPBn1&#10;yRo7qXHsDyD8I9L+Qov8xZSf+8rhPmNtaEW7tItoU57398Vxsw+9n7Sfsx5rpsP25HW19xT9fLMc&#10;iw3asbiCw/ijY5RYxzAd38L4J5b4GMZPHIuz4lhcjtnUR4p1fmj9wekPM/zgNThxeNLkgSbWJ2vs&#10;hA5P/NgfC3+U1Txvxfp3/b+2vLaT3MnH1o7utM+iL84vvQ/5Oesx7VjcEIcxRqzjkI5TYQzT8S0L&#10;qGHMDGMq1jFXW8fomE0FKtbhoWMfGg4/YH0ChCeIPnn0SaVPthCW4UkbntzyB6D/kL4U/Bx6vorD&#10;32P+cuSx8HF+zuO87w8fi71GO9xO+HOt75fH9HOx18Qce13s/eFrYo+F74k9l/Z8Hofvj20v9ljM&#10;+nX69eH79c+xx+T1sdfleT507HXhNvTP4WvSfo85z2vSLO/V72/kd/k5dNrfu8SC0DquaMfAG8aq&#10;ELA6zuFGoRqLxzgWv0ObmqhYB8ccflD6wxTLBx2eCHnAqU84fSLqkzQGTKxP+tgfiPyRZfkrZrO5&#10;qxyLA+JYHNFxJoxBMajiPEDVcbEaTMOYG8ZlcSyGx2xqULFO1Y59OFh/iPLhisMPPwSoPnkk69TQ&#10;FGtoirOAGftD0H8wX83h+Qvw1yKPpbmW15bBzWov20nbVuzxdusn7bK3vZM/i7S/ef7XsSJmHVdi&#10;UMUxqGKBqQapwFScB6ZhrNVxOBanYzE9tKkBxTo0dPih6A9NrD/UNHBiDU45iUJoanBqYKbBUk7w&#10;2B8GloAQeoEa/fUGvGDksTTX8toyuFntzdpO7Ll266d2cid9FrG/5TTH4gROA7AGLNZwxRqqGqYC&#10;VLEGaghSnAXTWDwOY3Ysroc21aFYR2qHHwSOfWAhPLGGp4BT4CkAzQKnwDOEppyschLLyS0OT/7w&#10;jyT2R0YAiDnr+YVSHD6vfw/fF742fC7t8dj7atmOfiz2M//H3pfl2HvksbTH9WP6udjjWD8nP2dt&#10;Rxw+Fv4cez58PHxMXOt20p4LrV8Xvr7aNrKeD5+T32Ovjz0mjr0nazvhc7Hf5eesx7Is2wwd+1sP&#10;H9O/i8PYEcYWrGNPCFaJWSFQJc7FgCow1TEzBGlemMbidyzOa5tqUKwDtWMfQPghyYenASofcgjQ&#10;vPAMM045IUNwygmsT2hOdP6Y+iVepOJFEy+WeInESyVePDCP5/GSZnMXuhPOf/13nGUdF4gZ8n5+&#10;Jo5ITCG+EGdCsDYC1BCmEi+xhmkMpDoOY4nPsRiOY/Fe21RFsU4LHXZ6NXCG8JQPXeCZBs4w45QT&#10;TYAZQhIv8PnPf37BL3/5y4vNP//8yy299NLfWGeddb4zYMCArTfccMM/bbzxxntstNFGB33zm988&#10;LnnstHXXXfec5P/zv/Wtb12CB6w74Hx+r/gCs9ncNa72dz8nNiRxojdmDBhwHnFk/fXXP424QnxJ&#10;4syeSbzZPnlua+IPcYh4lMSlRYlPxCllAawGq8Q6Yp8ANYSqxEzipwaqJCghTLGOzwbTAhTrqNBh&#10;R2uA4hCgGp4aoAJPAaiAMw88NUA5CRdcaKGFFlt++eVXWW211b6dnLTbJSf1fmuttdbZq6666p2r&#10;rLjK08suu+zgpZZcavySSyw5fvHFFv+w38L9pi3Sb5FZyf/ObDabG7WPJ/36TSe+EGeIN8Qd4g9x&#10;iHhEXEri02+JU8SrBRdckKxWZ60appi4F2anAlMBqcRRganEWA3TLJCGMV3Heh37YzYFinUSDjsZ&#10;h/DEWQCVD1YAisPMUwCaJ/P8+uc+97lFkpNz5bXXXvtHifdYY401zlp55ZXvW27Z5d5adNFFxycn&#10;9vSFF1p4VmK30IILzeWFF1zY8bjZbDY3zUlc+Vis6XmOC/bpxCXiE3EqiVdnJ0Ddnfi1SqLPfvaz&#10;lIQZa5UYJ0ANy70CUwGpuN6sVMdwYnsY9zULQpsCxToJS2dq646XD0MAKh9YCFA+WLli0tmnXF0J&#10;PDlpQnBK6WPBL33pS0sOGDDgmxtssMFfOBGTK7rHl1xyyaGLLrLo5ORknZl4dnACm81mc0utYtLs&#10;xDOJV8Qt4hdxbP311//reuuttz7xLYlzMnEpDagC0xCoMZCmwVTHbR3PY/E+xgWxKVGsY7RjnRoD&#10;KK4GUD7kEKBh5hnCU2bDLZ7Ac6PkZNtn1ZVWvXXpJZYetEi/RQSc4ZWf2Ww2l9JBrJpJHFtyiSUH&#10;E9c22mijfYhzxLtK/IvBVECqM1OsQSowzQJpLCONxfsYF8SmRLGOEYedKR0tpvPlw8ACzzSA8iFr&#10;gMqJwEkh2WcIz34rrLDCNzbddNO/J1ds9y2+2OITkhNwVmLLOM1mc1tbYlglns0ivhHnNtlkk92J&#10;e0n8W1jFQuJiLCsVmOoSr85KYyANIdoISHHXKtYZYt2BITjFAk6xhqdcDenME+vMM1a2ZfbaQox5&#10;Lr744qszy23ttde+IblSGysnXXgims1mcydY4tsSSywxNol7NxL/iIPEw0pslNm9OjMVoBJbJTMV&#10;oKbBVMftEKg63msOxDgh7krFOgLrThOHAJVO1x+EAJQPC/PhiSXzDAHKSSAA5UqLE2RhpoMnV2Nb&#10;rL3m2qcst+xyb/ZbuN9Mg6fZbO4WE++Ie8Q/4uDqq6/+E+Ii8bESJ3VmKjCVzFRAGpZ4JTaHIJV4&#10;LiDVEMWaBTFmiLtKsQ7AurPEujM1RDU8NUBjGWi17FMA2m+ZZZZZY7111vv7SiutdPcSiy4xPjmh&#10;KN1GTzSz2WzuVFfi3izi4MorrXwPcbF///5rECcTc2uMgFSyUl3ilaxUZ6QapmkZqcR4DdOQCTF2&#10;iLtCsQPHuoN0h+UFKNbwFIDK2GcIUIEnJwNXV4uvueaaG6+77rrHLrvMsm8lJ880fUKZzWZzF3sa&#10;cXHAgAHHrrXWWt8iXlbipoapZKQapmFpV0AqMVuDNIQojoE0ZEfojlfsoLHuIP4P4YnpZIFoCFDJ&#10;QjU8dQYaZp8Cz36f+cxnltpwww1/kpwc1y26yKLjkyswyz7NZrO5YuIhcZH4mMTJ6zfYYIMtk7i5&#10;dCWGEksFpnqslLgblnYFpmFpV2AqMT4LouKQIeKOVuyAcayDNESlYwWgITglAwWeWEoJAFTGPgWe&#10;lG35wP0atl/84heX3WijjbZdZZVV7ktOlhnhyWM2m83muTxj1VVXvX/jjTf+NfGTOFqJp8RVPfEo&#10;zEqlvIslIw1hqrPSPDCN8QR3pGIHKtadIh2VBlDJPqXzBaBc4YTZp5RvBaBSvvUA/cpXvtJ/vfXW&#10;+9NKK630QHKVNdWyT7PZbM52JSudmsTNB7+53je3T+Loikk8ZcUj4qpMPKoGUslIBaSSGKVlpQLR&#10;EKQxnog7TrGDFEuH6I6SKxANUelgASgWgPLBCEQ1QMlCgafOQBf96le/usKAdQf8pX///g8vtJAB&#10;1Gw2m/NaQLpy/5UfSRKRvxJPk7gqGWkWSInPxOk0kNYKURxjCu4oxQ5QLB2hOwlriEqKryGqM1AB&#10;qM5Aw/FPn30mXuwLX/jCCuuvv/4fkxPg4eSEMICazWZzjfYgTRKQJBF5hHhKXCW+VuIs8Za4q8dJ&#10;dUaaBlINUQGpsEDzQUMUx9iCO0KxA9OWTtAdlAZQSfljANUZqABUMtBegH76059ebqONNvrtSiuu&#10;9HhyAkwzgJrNZnN9roB02korrfQ4cZX4SpxNLOVd4m8MpDojJZYLSMNsNC9IY2zBHaHYgWHdATgG&#10;UIGoBqjOQjVAubrhA5IxUAEopQX58uul1xmwzpYyicgAajabzY25EkdnJHH1/rXXXvunSZxdphJv&#10;SVyktCsgldKujI+GIJWyrsBUIBoDaciQGGdwWyt2QFgOmP+lQ6oBlM7FdLRkoAJPyUD5kPQEIgEo&#10;9zQtteKKK35nzTXXvDj5wKfok8BsNpvNDXvKGmuscUn//v2/S7ytxN20CUeSkWaVdg2kiWIHEx50&#10;FkCxzj6rZaB8QHxQvROIEvNBLrnIIousk1wlHbXYYouNTK6c+Dqg2ElgNpvN5jpMXE3i66gkzh7d&#10;r1+/dYm7iXVpl7gsIM0q7WqINgukbavYwYQHrCEaAlRnoQJQrlaySrghQJf49Kc/veJaa62107LL&#10;Lvti8kFbGddsNpubbOIq8TWJsy+tueaaO88zzzwrEX8rcZh4TDaqJxvFSrs6G8UxiApIhR0hSGPc&#10;aVvFDkYfrAZoCNE0gOoyrgaonoXbm4EmXnrllVf+QeLbkg/aJhKZzWZzQSa+9luo3zTibeIfEn8r&#10;cViXdrNAGivrCkQ1SGuFKG4rxQ4A6wPFGqLSOTGI0qFYyrh0OGUADVCZRORn4Sbmg1vq85///OoD&#10;Bgw4bonFlxgX+9DNZrPZ3DwDUuLteuutdzzxlzhciccy2QiQ6vFR4rgeHxWICkh1NqpBGoNojDvi&#10;tlLsALAcZAhQgah0kgAUx7JQmUhEXV2PgwpAKSHwwS2/0UYbbbviiiu+kXywNg5qNpvNBRuIEm9X&#10;7L/iGxtuuOGvicOVeExcFpASr7PGR3U2KiwIQSrsCCGaBdO2UKzhWA4ShwDFIUBjZVydgWqASgba&#10;W8JNvOxiiy22/vrfXP+y5IOdGX7QZrPZbC7UMzcYsMEViy666AbE40pcltIu2aiesUs8J65LWReQ&#10;SmkXFtQCUnGMQ7j0ijVaH5gAVENUslANUIGozkDpYD0OSl2dD0LGQbnS4YNaZp555lllgw022HXp&#10;pZcezpVR5AM2m81mc0Em7i691NIjBgwYsGsSj1cmLlfis85Iid8yPgpIpayrx0fhQAykGqJYc0Yc&#10;41HpFTaW//VBhQDFMYhKFkpHclUiZVwAypULDicSUTLgg1p+ueWW++7qq69+bfJh2jezmM1mc2s8&#10;c4011riOeExcrsTn8B5SmWgUK+sS/+GAJFYCUQw3wmwUa95oHolLrVhj9QHhEKLSEQJQDVGuQgSg&#10;koXS0XS4lHH1TFwP0OSqZ9W1115716WWXOqd5GpoVuSDNZvNZnPBZmx0qaWWepd4TFxO4jPLAhKn&#10;paxL/NZlXZIkDVKBaJ5sNAZRHHJJ2FRKxRobHlAMomlZKBClI3UWStpPh8cmEvEBrbDEEktstOqq&#10;q56/yCKLTOJDjH24ZrPZbC7WxN9F+i0yabXVVruAuEx8rsRpXdaVbJS4LmOjgJTEKZxkpEEqEK0G&#10;0hiXSqlYQ7E+mDSAYukYDdFwLJQOljKuzkKljMsHtPJKK6203fLLL/9s8iHOpC4ffrBms9lsLt6V&#10;+DszicfPJYnNdsTnSpzWZV0ZGyWuxyYZydiolHWbAVFcOsUaqQ8kBCgWgMayUBkLFYDKWChXK9Fx&#10;0MQrzjvvvGutsdoahy6+2OKjDKBms9ncWhOHicdrrLHGYUl8Xps4XYnXGqQyPiplXT0+KmOjMskI&#10;wwtd0m37bDTWQKwPQkNUDlpDVACK9VioAFRm44ZlXMoCvoybeKVFFllks1VWWYUJRbY6kdlsNrfY&#10;lTg8LYnL1xGfidOJ+1fidjhbV7JRvQgDHBCQ6rKuQTSxAFRDFICGWaiUcblKCcu43H/ks9DEq66w&#10;wgq/W2H5FZ5PPjSbUGQ2m83l8Kz+y/d/YcXlV/w9cboSr4nbxG+djepJRpKNytioQFSXdWMgFdZo&#10;kMb4hEujWOPEGqBYIKqzUDoDgNI5Ogul87ga0WOhpPxctchsXK5muKpZeZ555lnzG9/4xv5LLLGE&#10;lXLNZrO5JCYeE5fXWGONAz71qU+tlcTrtGyU+A5I5d7RtLFReAE3sLCkayAqVwxy4HSCHgsViNJx&#10;pPIAVEq5dDApv8zG5SrGl3ETr/LZz352/QSiFyy88MJTDKJms9lcDvt4nMTlJD5f+IUvfIEVjFap&#10;xG3it2SjxHWZZKSz0VhJV2ejGqIhSNseoiFA07LQsJQrWSipPACVUq5MKJKl/SQL5QNZdcEFF/z+&#10;qquu+kDyoc02iJrNZnM5XInHs5P4/GC/fv1+QLxOzExdnY0S12WCkR4blZJumI3mKekKRNNAWhrF&#10;GicN1wDVEE0DaLWxUJlMxNWLL+MmXi3xGtza0r9//9cNoGaz2VwuE5eJzyuuuOLvknjNt7sQtwWk&#10;xHPiOmOjUtaVbJSSbjg2Ci/gRgykwpo8IC2FwkaJYxDNm4WSvksWKjNy6VQ6GIj23tKSmCyUD2St&#10;ddZZZ/cll1xyrEHUbDaby2XiMvF57bXX3pN4XYnbxG/iONkocV3GRmWmLvGfZErP1K0G0bRsNMYp&#10;3HLFGiWNzoIoB47pCD0WKhCl04AoVyN0Jp0qM3LpcBkL5WrmG4nXXW+99Y5efLHFPzSIms1mc7lM&#10;XCY+J3H6f0m8Xq8St4nf4dhoOFMXDoQQxTGI4jATFZDGWIVbrrBBGqACUTkogWiYhQJROiVWypUs&#10;VJdyyUJlLJSrmTUTbzBgwIAL+i3cz1YpMpvN5pKZuEx8XnfddS9M4vWGlbgt2Wg4NiolXRkbhQdh&#10;SRduCEhhioBUeKNBqpkUMqvlChukGysHkAeidIxAVLJQOo+rEbJQfVsLVy3+vtDEayRea955591k&#10;3XXWvTb5kKIfoNlsNptba+LzWmutdR3xmrhdid/6vlG9ilGspAsfyEZhhYaozkalnNsWEA0bg3Vj&#10;Q4BiASgWgEoplw4iZdcTisIslKsVPRbK1cw6Cy+88I+SD+fO5IOyBefNZrO5nJ79jW984y7iNXE7&#10;sYyNMsFIxkaJ88R7makrE4zgAnwQkMKNWDYqrMkLUdwyxRqjGxtCNKuUS6fQOWEpV7JQPaGIGrpk&#10;oazFuO4iiyyy5WqrrfZ45EMzm81mc0m8yiqrPLH44ov/lLhdid/EcZIi4rqsYiQlXeI/EJVsVEM0&#10;LOlKNhqDqAZpjFstU9gQDVCcB6IyK5eOEYjqWblcjZDa06l0LqVcua3FZ6GJ11tyySW3XnmllV+J&#10;fWhms9lsLof79+//ahKvf07crsRv4rjc7hJOMNIlXbgAH/QEo7yzdDWXQm7hlilsiG4oToMoB4yl&#10;lCsQpXOoe0spV+4N1bNy9YQiSgFczXxz6aWX/kXy4fAl3NEPzmw2m82tNfGZOL3UUkv9kridGJDq&#10;2130BKNwli5cgA+AVENUstEQosKeEKI4ZFfLFDZEN5KGC0QFoDgs5dIJMh4alnKph0spV2bl6glF&#10;lAL4ENZfdtllf7n88ssPNoiazWZzOU18TuL0oCRe/4q4XYnfUtINJxgR94n/GqLwAU7AC7gRQhTH&#10;IBqCNGRXyxQ2RDdSAFoNolxN0BlkoQJRKeUKRPWsXH1vKKUArmY2SD6YbVdYYQWDqNlsNpfUxGfi&#10;NPE6idvc5kL8Jo7H7hkNb3WRcVEp6cIN+CEQlZKuQLSWbLRl0o0IGxiDaNp4qEBUbm3RpVyuRmKl&#10;XOroXMWwmPFGyYfya4Oo2Ww2l9cViA5ZbrnlfkPcTizZKPGcbFSWASTeE/eJ/4yLSjYaW3gBjsAT&#10;yUbTSrpZ2WhLpBuAdeOwQFSuCDREJQuVUi6doUu5dFZ4a4vMygWidDZ19AGJuZrZmA+FD8cgajab&#10;zeW0guh2xO1K/CaOhyXd8FaXsKQrEA1LuiRobQtRrBuYBtHYeGgI0VgpV9/aoku5XM0A0e0Momaz&#10;2VxeC0SXXXbZ3yZx+9uV+E0cB6Jko8R3KekCUeI/EJWSrh4XbQSiIbtaorARWAO0GkQ5cCnl6klF&#10;Mh4q94eS0st4aHhrC6WAbyX+Dh+KQdRsNpvLawVRvsnlO5X4TRznLovwVhfiPvFfj4sKRGX1Ivih&#10;S7ohRAWkbQFRaVwMogLQMBPl4LmaoDPoFIEoqTsQlVtb5P7Q8NYWgeh3+VAMomaz2VxeRyBKSZd5&#10;LcRzvXoR46JyvygQlXFRmVyUB6I6Gw0hikOG9bnCBujGpUE0NjNXQ1QWWZBJRUCUlJ7O1JOK5NYW&#10;Op8P4XvJh/J7g6jZbDaX1wqiv0/i9ncr8Zs4Lre66PtFifvEf1l0QSAqk4vgBvzIA9E8IO1T6R1j&#10;3ShpaBpEBaActIyHMkjM1YXMzJXxUAaV08ZDGYymns7VzCbLLLPMHwyiZrPZXF4LRJN4/UfidiV+&#10;E8eJ58R1mVxEvNf3i8q4aLXJRUA0NkNXc0nzSnOsT6V3jHWjQoBWgyhXEwJROkdDNO3+UL9KUWJf&#10;yk28KR+KQdRsNpvL6wCimyYWiMbuFwWi4f2iIUSlpFsNonkyUdxnCnesGxVClAMJIcoBk4KHEA0n&#10;FdF5Mh5Kp+r7Q3vHQxNvlnwof+rfv/9Qg6jZbDaX08Rn4jTxOonbQJT4TRwHoiRHWYsuwAX4ICXd&#10;GEThi4aoBmkIUByyrE8U7hTrRtUDUWbmynioQDScVMRgs0wqEoj68dDEBlGz2WwuuQWiSy+99PbE&#10;7Ur8Jo7LDF09uUggqicXaYjCjWZDFBeu2E51o9IgyoGFEJVJRTGIUgcPISqLLMikIu4zoq6+OR+K&#10;QdRsNpvL6wCim1fit55clDZDVyYXxSCqJxcB0iyIhiCN8axwxXaqGxWDqGShMjNXQ5SUnM6Q8VCZ&#10;mSsQ1cv9AVFmcMlKRUCUksD3kw/lzwZRs9lsLq8VRP+cxG2BKHEciBLXgShxXmboyvJ/QFRWLgKi&#10;8AJuwA8N0WqZaMdBlKsIOoHpyjGIynJ/AlG9UhEQZVCaksAPkg/lLzaxyGw2m8vrAKLfr8Rv4rgs&#10;Rk+SRJyX5f+I/2nL/8GNGERlclG9EMWFKbYzHAI0D0T1pCIN0XBmLp0oX38mEKV+zowuP6ko8Q8N&#10;omaz2VxuE5+TOA1E/5LE7R9U4reeoZsF0XCGroaoHhdNm6EbgyiOMa0wxXaGpTF5IMpBaoiSktMZ&#10;Mh6adntLGkQpCfxwqaWW+isfjkHUbDaby+kAoj9MDESJ48Rz4rrc5qIhCgdit7nUClEBaTWA4sIU&#10;2xkOAVoPROkUmVREZ1EHD+8R5fYWZnBRP2daNDO7gOiPKhAdZhA1m83mcjoCUeI3cZx4LjN0ZQ1d&#10;uc2lWRDVfColREOQ1gJRWWhBICq3t4QQ1TNzQ4juYBA1m83m8logStKTxO1GIVrrgguaT6WEqG6g&#10;ABRzIJgDYzyUg2QQOISovr1F3yPKpCK5R1SvmSu3tzA4bRA1m83mkrsC0WEViP4osYYocT0GUTgA&#10;RMPbXOAG/BCIwpWOhKhkojGIchUhEOXqoh6IMji9RQWiNiZqNpvNJbXKRHdI4jYQJQnS94qGCy4Q&#10;/7sGohqkAlEOIIQoKTcHSx1bQ5ROYfqyhij3CDG4rCGq7xE1iJrNZnObuApEieu1LLhQC0RDkLYV&#10;RDkQGQ+NQZTBYVmtKLxHVCAaW2iBadEstOAhuuSSS/4t+XCsnGs2m80ldQWilHOB6I8TtwqiAtIY&#10;z3Bhiu0Ma4DiahDlgBuBKNOhBaIMThtEzWazueQWiBKvk7gNREmCgCiVRSAqqxY1AlE4IxDFbQdR&#10;GloPRBkTZeZVFkRltSKB6GaJgehPkg9lR4Oo2Ww2l9cpECUZ0hAlWdJL/4UQJdkCorJ+LhyBJ0AU&#10;vuSBKMwqHUQ1SHGtEOXqIlxogRttmaGlF1oAoszkAqL+9pbEWxpEzWazudyuQFTGRLdIrCFKcqQh&#10;mpaJytJ/ZKJyr2iYicIbDdEwC8Wlg6g0rJZMVCYV5YUoM7e4l4j6uaxWJBDdiQ/HIGo2m83ltGSi&#10;OSEqmahehF5noiFEcVuVcyX7FNcKUerYAlFZaEFDlKuP2GpFIUQpCXiI2re4mM1mc3ktEK2Uc4Eo&#10;w3FZEGU4TyCqF6EPIZpWzoVBWRDFmmviwhTuSEMUZ0GUA+MqgQNNgyhXGSFESeljEOUGXWZ2AdGf&#10;WiZqNpvN5XYDEA2/yaUaREna4I5AVLgUQjRkmrgwhTsqAqKk7GkQlYUWQojKfaI2Jmo2m80ldQ0Q&#10;ZfiuGRCVcm4IUWFWyDRxYQp3FAK0WRAldc+CKB0u6+ZulXiHfv36HbzccssNN4iazWZzOd1EiIYT&#10;i7IgqrNRDVAcMk1cmGI7qwZRDiQLokwqyoIoHck9QzGI/u5Tn/rU5Z/73Oden3feeYfNN998H8z/&#10;1fn9BxX7AGsx21jw6wuazWZz17tZyQnbWnbZZWMQ1d8pyl0Y1cq5MYjClTSICpeEUwLTGNNwYQp3&#10;JADNgmgsE+WAgSgdIBClY+ggDVFmZglEuQGXqxTuJQKim3/yk5889itf+cq7yQfy4fLLLz8z8azF&#10;Fl2sKR84H/Zaa67ltv3Vtu73v/u92Ww2d5233XZbt/Zaa/t4GIuTtZrtrLLKKsOXW265vycxXCC6&#10;WWIgyq2L8sXceSAKO8JMFMakQTQEaOkgiuuFKPVtgSgdRYdVg+gPkyz0sn79+k1cccUVZ6200koO&#10;L7744k2B6Nfm/5rbdddd3fDhw93UqVPNZrO56zxixAj3993+7uNhLE7WamJz//79yUR3SmJ4mIk2&#10;E6IwB8OgtoaoAJSrglohSscJROlQOlZD9McJRK9aZJFFJicQnV0ERHfffXf3/vvvO5PJZOpGjRs3&#10;zu25x55NhagaE/1J4hhEKefmGRONQVTf4qIhqsdENUhDpokLU7gjDU+xQFRnoQJRDlDGQzlwDdFw&#10;yT8WWgCiLLRgEM3Q7Nmz3YQJE9w777zj3njjDTds2DD30UcfVZ41mUzdoOnTp7vx48e7sWPH1uSJ&#10;EydWtvBxFQjRHZMYDkRZLGezxOGYaD0Q1WOiAlEp57YNRAWg1SDKAeeBKB2oIUoH09F0eEdAFNjV&#10;Czzg+cTjT7gdd9zRrbzyyu4rX/mK++IXv+gWXXRRt+mmm7qzzjrL/5GYTKbOFXEA2D344IPunnvu&#10;8f8/9NBDuX3H7Xe4Z555JhqH+igTTYMosb8oiAq7QqaJC1O4I2mIgFQAGo6HZmWiTCoSiIZL/glE&#10;6dAQolskEL26FRCdMWOGe/bZZ92+++7rAXbCCSf4LHDWrFmVV+QXoLvyyisrv+UTfzSDBw92//zn&#10;Pz04v/CFL7h+/fq5Nddc0w0YMMAtv/zy7qtf/ar79Kc/7b71rW+5O+64w02bNq3yblMR4jOhj598&#10;8kl34IEH+kDGY6NGjXLHHXec+93vfueOOeYYN3r0aP84AWvKlCn+nOFCh+d++ctfun/84x/+3Jo5&#10;c6bf3o033Oj+8Ic/+PPsrrvu8uNUvB+xLba95557+vedcsopfn9kI+eff74755xzfJbB68lSeP/R&#10;Rx/tzx1T54jP9sUXX3RPPPGEu+qqq9wRRxzhDj/88Fz+3//+555++mkP0/fee6/33BIVBNGhKRBt&#10;Zjk3nFhU2kxULI2qFaJyjygdolcr0hDlHlE6lI5ltSI6miX/WgZRghyz1i666CJ/8h180MH+xB0z&#10;Zoz3Cy+84F577TX3wQcfeOAOHTrUn6A8RlAjiL366qv+tS+99JJ7/fXXfTAlKPLHwHMEUDxkyBD/&#10;PCVagTR/NGeffbZbYokl3HrrrecD8O233+7uvvtuHyi5Gr388svd73//ew/Xn/3sZ+7dd9/17zUV&#10;Iz7nhx9+2P3iF79wCy20kDvppJN8QDrqqKPcJpts4o4//nj33e9+1x100EEekI8++qg777zzPPC4&#10;CPv2t7/tobfddtt5aDKh7cYbb3T9V+jvjj32WHfAAQe4nXbayZfrJdBxXvA+AE1AXHfddd1f//pX&#10;N3DgQA/k5ZZbzmcYvJ4JIltvvbVbddVVfdA0dY64sHruuef833z//v1dEhtr8k9+8hMfm55//vne&#10;mCXq40w0L0RJuPKOiZYaoroBeSDKpKI0iIZL/unF59Mg+pMEotf0NUQJgAQ1ruhFXP0TQAl8Z555&#10;pocaz5NhAsZ///vfPjshaHK1uNdee/lgyol/8cUXu2uvvdaD9tRTT3VHHnmk22+//dw111zjwcd7&#10;999/f3fffff1ntzAlAB6xhlneGiyz5///OfuG9/4hi/rElj33ntvD1ZATzCePHmyf6+pGPHZcPF0&#10;3XXXuR/96Ef+s+Rc+d73vufPF0B24okn+oueSR9O8ucL0CRIPfDAA/684KKJ1/z617/2F13AlM+V&#10;84Msk3OCrFUgClAJgDyPyCqSAOUvwnhvEqg8xDlf7r//frf66qu7DTfc0CDaYQKiXNhT1eLCOomN&#10;NXmttdby58wjjzziL+6IZ3KOFQhRGRPNgmhaOVcgmnWfaF6IpoG0MIU7kkZkQRSAaohysEBUr1ak&#10;M1G90EJs8fmWQpRA95///McHSy1OOp4jC7z33ns94PbYYw9/cpIV3HLLLb2w/dvf/uZP2EmTJrlD&#10;DjnEB1yAx+MERN5L9vLYY4/5Mt5tt93mJw7JiY34mcB9ww03uPnnn98fN9nxDn/dwW200Ubu85//&#10;vNtmm238+/SVpakY8XkATT7jrbbayn+mVAzWXnttd8kll/jXUGojUxg9arT/TKScy3sxJeAtt9zS&#10;X/hw3m2++eZu3fXW9SDcZZddfJb68ssv954HQJSx71132dWdfvrpbuONN/ZZKQDeYYcd/M9AlmyX&#10;izHOQ9r21FNP+febOkMCUapTXDglsbEmr7POOj5OUVW7+eab3aBBg3rPsT6AqJ5YlAVREquwnFvL&#10;YgulzERxMyDKeKhANFytCIjKakVAVNbNbWkmCvjI/kSMb00YP8ENHDTQj01RemO8lEBGefbPf/5z&#10;74kJGMlCKa+hww47zJ122mm+FEPWQVmYLJbyHNkJWehbb73lXxsTQZvXUsoF0MCYEh4ZzZ133unb&#10;a+o7aYjS92R+XBShc88916222mq+pE/WygUQ5TPEeUEFARhycQVgt9hiCw9JIMi58MMf/tCDWD7T&#10;N998033nO99xm222mdt55539ecB5RlWDc+7kk0/2WS3n449//GNfCQGkBtHOUqMQlUyUc+ztt992&#10;H374YWXLpZhYBAPyjInClFrGRIVdIdPEhSnckYaoBmgzIMrtLaybG4MoS/61BKKAEDgRlBjbBKA3&#10;3XSTv9KnnPKb3/zGBzlew/gUEN1+++17IUq5REP00EMP9RDl9f/61798AGT8kytCsg5Ku1kQZZtk&#10;M3fdeZdbYIEF3Cc+8Qk/FioTSkx9q5EjR7qf/vSnfkyUzwW4URFg7JvxUs4FzpkLL7zQX2QxBEBV&#10;IjmP3W677eY/cwIZEGXSEI8DXOBJhYHyvUCUkj7nIWVePmsx4+h//OMf3QUXXOArG5wTVDm4yGJc&#10;lMlPps6RjIkygZBx98997nPus5/9bC7/3//9n7/gB6JS5dBxo40gClfyQlS41ZYQ5SBjEI2tmysQ&#10;5fYWVivSEN0kcUsgigiCBCiCIlf8lFwphQBGxiIpvTFzlowSAJJtElw5OYEqY2Fy6wnZAYGO38ke&#10;AS/bpFzMmChZTLXZlGxXso811ljDB1XaaOp7cb7ss88+Hnp8LmSLlGHJSH/1q1/1TgyinEv5n/+p&#10;PjApiPFTgiDnE++jFA9Y119/ff84k5PISkVcmDG+zvCBDnxkw1RLuBAjCHI+kn0CYwLmK6+8Unml&#10;qRPERRUXXlQzgGktt7hwAUeMYs4FEx1D9TFEax0TzbrFJQui4pZDVACaB6IcVAyidIJAlM4BonQW&#10;naZXKwKiLD4vCy0A0S1bBVERGSMBSZ98TOBhdiQlEbIJgiQlO7ISBNx4jfw+edJkfyWJCKrAULbH&#10;eyntSeaRJQEpf0Q2iah14nOlCsBnz2fC74APKPK/fO4iXsPrmYAG/LjY4pyTiyDOAQIk5xRjrFo8&#10;B2g5b7Q4XzjnOK+kDYj3sy+7wOo88VlznlDWrcckAPpCTNQHEK02JiqZqB4TzTM7ty0hKiDVEOUg&#10;YhDloKtBlCsQgWi4WlEpIGoymUxlERDkwqpWZ12kFwjRvLNzY+XcWm5xgUOlhShuNkTppDwQZa3F&#10;nxpETSaTqTi1GKLNuE+09BDFAlEaWAtEOXg6gc6oBaJ0tkHUZDKZClYfQLSetXNrgWipy7lYZ6Ia&#10;okJ/DVEOLoSo3CPKbCuBqF5ogU6kMwWisuSfQdRkMpkKVkEQTVv2LzY7txaI1rPYQsg0cWEKd6Qh&#10;KiCtBlEmFeWBKJ1HJ4YQ5R5RIPozg6jJZDIVpwIhqsu58lVotUCU6mXHZaIaogLSWiGatvg8nUrn&#10;UjMHoly5GERNJpOpQPXRmGg1iMKDWsu5cKftIEoDNURpfC0Qja2bWw2i1xpETSaTqRi1YGIRS7s2&#10;o5ybBlEN0pZDVAAqEBWQShYqEOWAQojKQgu1QlTKuQZRk8lkKlh9PLEoL0ThRV6IwqK2h2haJpoF&#10;UVk31yBqMplMLVKBEK112T+4oCFabUy0GkSFXZpp2oVJdhADaAhRnJaJaojSGaTnAlG9+DydyLq5&#10;AlGuVFg3d/PEW1XGRCcZRE0mk6n56mOIEt9DiNY7sSirnKv5pcGpXZhkB7oROC9ESbd1OVcWn0+D&#10;qHwNWgyiZKJXLLTQQhP69+8/yyBqMplMzVULxkRjEM07saitxkRjEJUG1gtRlvxLg6h8l6h8gwsQ&#10;/cknP/nJY+ebb743F1tssQ+WXnrp6UsttdSMJDM1iJpMJlMT1IIx0Vg5F4hSzoUPHQlRaVAaRPWY&#10;qIYoB1+tnBv7Qm6BKJ2/fQLScz7zmc88lsD01SQrnbjA1xaIfni12iBqMpm6XSWDaLVMNG85VwBa&#10;eojGJhblgaieWFQNoj9NvF3inROAHrzsssuOWPDrC0Y/vFptEDWZTN2uEkBUyrkdDVGcBVEOKAZR&#10;KeemQZTvEk2D6PcTC0R/nvhXiy+++O79+/cf3oxSLjaIdqf4mjA+c74yrCziWzb4qiq+TJuvreJr&#10;9kzdKb7VbvgE554e5NwTdfrxgc69NNy5D+f+Br2oCobolpU4ngeizZpYJEmfgFSDU7swyQ6aBVHJ&#10;ROULuXU5V0OUTg3HRAWi2yTeNoHoHssvv/wIg6ipXvFVUhdeeKFbdtll3aqrruq/w7NoPf/88+7k&#10;k0/2X7AdE98Vype6J0HHffnLX3bzzTefW3311Xu/eB2g8qXuV1555ce+bzQmvvrqjjvucKeeeqp9&#10;72wbanzykR1yu3OrHeHcyoc7t0ryf63mfd872bkH306g/PGvEJ1LfZSJEs+5dbEWiJKJwg8N0XBM&#10;FAa1VSYqIK0HojoTrQZROjuEKJnoHsstt5xloqa6xZdm/+53v3MLLrig+9SnPuXOOeecub6oGGjx&#10;RexvvPGGhx4Qkuf5Em6gy5dvkzUCK3mO9/EYz/E+wMhzAPCII47wYASEY8eO/diXdt94443uS1/6&#10;kttqq608KIH8Ouus45Zeemmflb722mtu8803dxtssIH/UmYBI1/SPGTIkN628jsZLV/8ve2227r5&#10;55/fvf766z7j5j3Dhw/vPR7aQPDkC8IFzHw5/HvvveePgcfti71bo49mOvfqSOduetm5G15M/FId&#10;Tt537xvOvT8puXCsbDdNJYFo3hWL2r6c2yyIxsZE6VQ6l06ms3U51yBqaoqeeOIJt+aaa7q99trL&#10;rbjiim6LLbboLesCycsvv9wD6Gc/+5n//5RTTvHgmzBhgjvuuOPcNtts45/7/e9/7+EHjIDXTTfd&#10;5P70pz+5n/zkJ+7nP/+5O/300/37br/9drfhhhu6eeaZx33ve99zhxxyiN+P1v777+++8pWvuHPP&#10;PbcXaI888og7/PDD3cMPP+wOPvhgx4z0r3/96+5Xv/qVe+CBB/y2zzjjDN/GH/3oR75NZ599tr8A&#10;IAMl0/7sZz/r23vppZe6xx57zO2www7+vbSZNnAB8c9//tO98847/gLg0EMPdVtvvbWH+Z///Gd3&#10;22235cp8Te2tAiG6UxK380AUDoSLLTRSzhWICkg1OLULk+wgBlFpYAhRDkYgykGmjYlKOVdDlE40&#10;iJoKF0CgrLryyit7mO69995uiSWW8KBCPNa/f3/34x//2F122WVu33339ZB96qmn3NVXX+369evn&#10;dt11V3fxxRe77bbbzv361792kz6c5N+37rrregABsh133NED76yzznJPP/20h+rnPvc5D9lLLrnE&#10;Z6la119/vS/jfvOb33QHHHCAu+6669y7777rM0ECHNuhXWSmBx10kC8PA1natttuu7kzzzzTQxRw&#10;3nzzze6GG25wa6+9tvvCF77g9ttvP3fPPff49i+66KI+yyVbJUPeZZddfLvJdk866ST/+n//+9/u&#10;ggsucL/5zW/8cbw/1v42+loUN6Z85NzYJIsc/WH9Hp9cq81IstpqagFEqTgyB4a4LxBNK+eGEA3L&#10;uW0HUQFpHohy0GkQ1be4pEHUyrmmpoosDTiQnVGufOaZZ9zXvvY1nx1Smr3zzjs9zAASYKRUSpYG&#10;cIDv5z//ebfPPvu4V155xZdPeW5mEqXI4JZaaimfSVJaBcoAFxhzbgEoMk22L2VeLUqsvAagUYJd&#10;aKGF3De+8Q33v//9z5dYKSGzre985ztuzJgxHq5kxpR2aSMGpJSETzvtNP+eP/zhD75kTQmXfTK+&#10;mvz9uIsuushDlNdwQbDeeuu55557zv3rX/9yyd+YH5ulfMzxsV8r6fa9Ppjq3FmPOrf1uc797Jz6&#10;/NOznfvL5c49M7ilY6L1QBQ+ULHUEIUjWRCFRVkQxRqe4sKkd5IXohxQGkSlnKvXzq0bojaxyFSP&#10;ANfjjz/uM7oBAwb4cu6ee+7pxyp/+MMfesBS1iWYzDvvvO4zn/kMgcCXUhljBLqAjIySjI2skWyV&#10;7ZJhfvrTn3YLL7ywz/Yw2wB6Q4cO9WADovfee2+lNR8XJVbASNZ71FFH+QyZfbEP2kaZmHIw8GOf&#10;gwcP9sewyiqreDiS+QJRYE95mTYBY6DLtrMgSibK2Om3v/1tP078xS9+0W288cb+PWHWbCpek6c7&#10;d/2Lzv39Wud2uca5XevwLlc7d/Dtzr0xqq0gSoVSIJq2AH2snFsNoppp2oUp3JEGqIYorpaJcvBA&#10;lM4QiJKu01l0mkCU2rhAVBagp9NZLoop0nKLi0HUVJcAywknnOAzvTXWWMODlIk6yy23nDfjf4wT&#10;Mtb46quv+rInGSlgYoyRCUnAlFtQ2A7lUgBM1kZ2mpyX7oorrvCZKEASMFFC5v1A9O677660Zo4A&#10;HI8zvgpEASQ+//zzPdAo7wpEgfIHH3zg28k4KqA95phj/L4o+YYQBay0mX0wqWmxxRbzr5MyMeO6&#10;QJSMnAsI/g4YOyUDJhNm+y++mERzU0erQIjqW1yaBdG2KueKsyBKw5sBUZ2JGkRNTdfoUaN9xrnZ&#10;Zpu5l156ycOIbIwJQWRswIqxQ8qglEYBE7BkHJJSK4DkOWDEOCeTdCiX8rpbbrnFLbPMMn6MlbFK&#10;JhPx2vPOO88DCyAusMACfoyV0imlYxHABMIAjzY8+OCDPmNlvBXwXnXVVb2zbRnzlPHSv//97z4L&#10;Bfa8549//KPPfmkr+2SslN9pA2Xf+++/30+k2nLLLf0FA5OK+B2IcjzAFahyawwZOxDm2Gmvqe9F&#10;9jhjVmOemTg5vaqq4Ew0hCh3X+SBaEeMiWIaIBaAFgFRnYlKOXezxB+DqI2JmuoR45jf+ta33JFH&#10;HunhKWI8kYk/f/vb3zwAgQe3lwBcMj9+J9ukzEo5l5m2P/jBD/y2yAbZFucP46KUQDfZZBP/Gma4&#10;Pvrooz4LJJtjLJbsjhKq3KIiYmyV2264b5V9r7XWWn4G8YEHHui3TUmVyT4bbbSRLyMDbcZXKe+y&#10;L9q/xx57+OwYqALmW2+91beFcVbKyZSjmWQEOHnsl7/8pdvuN9v5yVAvv/yy396mm27q98Hxcezc&#10;mlOmBSm6RdOSa6wnBjp33uPOnfNYfT478ZXJ9c/QCdVB2gcQ/XHiNIhyd0bREE0DaWEKd9QoROmE&#10;NIhyf1CsnMvKFhqiWyf+ZQLR3Q2ipnpEOZbJQpRGgYyIciuQfOGFFzwQmYjDxCBmuZLhAVnGEIEh&#10;sCNLJJMjWyP4SPmV7QNanrvvvvv8pBzeg8g8yR6BNDNr2V4o2sX7uE+UbJO2aoDxMzDmFhVuR6Gk&#10;C/xoD5nk6NGj/XtoP6Kky4XDQw895NtNG0eNHOWPiWyTY6ZNHDcTp2gjpWhKyxwDx8Ix6b4y9Y0+&#10;mObcmY84t8UZzv3wdOd+lPxfq3+QvO+Plzr37ODSQzRPJioTi+CKQPT/EleDqLCr9BDlQPJClKnL&#10;BlFTqQU4AGAMIPU+l0e8D8DivNvgdbXsr9rrea6RYzA1Lq693p/s3LtjnXtnTM//NTt535BxycXU&#10;R3ymlQ2nyCDafMV2lgZRGh/LREm7uU80D0RXSQxE1048IHEIUWZ39ULUxkRNJpOpeeojiHLfP8u5&#10;AtENEoflXO7WCCEqiy0AUXiSF6KwSpwF0sIU7ginQTStnAtEszJR7gdihQqB6BqJc0HUMlGTyWRq&#10;nkoKUdZaB6LMqQkhCmNqzURbClFpgJC9LyH6g8QGUZPJZCpILYLoeonXSgxEWUM9LOcKRGOZaFdC&#10;lFWL9MSieiD6C4OoyWQyNVcFQ5TFcjREv51YQ3T1xBqiSyVmZTsgCjNimWi1cq5ANARpyLbCFO5I&#10;LADNgigHxgFqiNIJAlGdieox0bwQ/btB1GQymZqnkkCUci4r2WmIxsq5sKWtIKp3LI0SiNLoPBCt&#10;tZy7YWKDqMlkMvWBCoTozkncBqJbJAaimyRuBkTzlnNLAVEsDQghmjcTFYjSIUCUDopBlA4ViNLR&#10;myam4/kAtkq8zRJLLLGrQdRkMpmapz4eEyW2E+OBKIkTEIUB/RPDhDzlXIEozIE/OAZRDVAcsq0w&#10;hTuSBghAQ4hyFVANovJNLiFE6bhqEOVKZofEB33ta187Y6mllhr99QW+Hv3warVB1GQydbuaDVHi&#10;M3F6gQUWOOX//b//t38Su/+UmKX/JBMlxhPri4Sohqc4ZFthCnckDcgL0bSJRWkQJZUXiHJ1oiFK&#10;OXfXz372s7fNN998784///yjv/71r0/mQ2pGNmoQNZlM3a5mQpS4THwmTifxelQSt9/5zGc+c0sS&#10;x8lKiekM1WmIEvs1RGEDQ36wAojCDhgSK+fGICog1fAUh2wrTOGOpAFpEOUA8kBUxkTDcm4aREn9&#10;t5hnnnlOTzLQocsuu+yUFVZYYWbiWYstuljTIMoXE7OM2uQpU8xms7nrzLrKfGFBsyBKfCZOE6+J&#10;28TvT37yk6cl8ZykKMxE80IUlsQgKuOiIUThVVjSDdlWmMIdNQui1cq5emKRQHTLT33qU1f169fv&#10;wxVXXHHWSiut5PDiiy/eFIgu8LUF3N/+tpMbOHioG/3+OLPZbO46DxoyzO20084+HsbiZC0mLhOf&#10;JVYTt4nfSRy/MonnlHRjEGXpvzwQhSm1QlSDNGRbYQp3pCEqIO0LiFI/B6LXLLLIIpOTD2N2URAd&#10;NHSEGzNugtlsNnedBw8bmUB0l6IgOpv4ncTxq5N4zgQjyrncxhhClKoktz3WA1GGFMMZuqWCKBaI&#10;hpkoDc+CKHXsEKJ5bnHpM4juuOPO/iQaO36i2Ww2d52HDB/ldt5516Ihek0Sz7nTAojydZd82Qhf&#10;OhJCVFYtghWsnws7mFykISoLLuhMtG0hWi0T1RCVMVENUZ2J6jFROtogajabzQW7RRDlm1yAKF8+&#10;EoOo/iaX2AzdahDVIG05RKUBIURpcDWIxsq5tUD0pwZRs9lsLs59CFEWztEQZRH6WiAKU/JCVADa&#10;8RBNK+fS0UyHNoiazWZzge5jiPKdonkhyr2iWRCFN20BUXG9EKUDYuVcOiwGUVk71yBqNpvNBbtF&#10;EE37OjRZ+i8G0bYs5+od54EoBxaDKB0RGxM1iJrNZnML3YcQZQlAbl3UX4cGRLPWz80DURyDqIA0&#10;BlBcmMIdCcWF6gJRAWkMohxoFkRJ2XUmSkoPRJmxZRA1m83mPnILIUrSxFwYgShzZGKL0FPJlNtc&#10;YAtJGpyRcm4IUQGpMEsYFrKtMIU70hAVuhcJUVJ9ILpZ4p8ZRM1ms7k49yFEWQddL0IfgygVSiqV&#10;QBRe1AtRAWhHQJSDz4Iog8pAlOnOUs6lbm4QNZvN5oLdxxANF6EHogznAVF4IBCFE3kgKiXdUk8s&#10;SoMoDa4VogwWM/NKIMpgMhClLh5ClHIuEL3WIGo2m83FuI8gei3xPHEIUSqQQJSKZB6IwhWBqB4X&#10;hUMaouKWQ1R2ngZR6J+3nMs9P9UgKuVcg6jZbDb3gfsYosR1hutIloj3QJRKZBpESb7gBxzJA9EQ&#10;pC2FqAYopjGYBmqICkBJrTkoZk4BUWZSpUGUwWNmYmmIMt2Ze4cEopsn3qqdIRpbp9JsNpvrdSzO&#10;NOo+hOhWiTdLDETlXlGSJ+I/HIAHJFdAFE4A0bwLLuA0iApINUBxYZIdxCAqDQszUQ5EMlENUQ6a&#10;VJyUnM5gsFgyUSBKHZx7hEKIMvgsEL2ubBCNndxms9lcFsfiVpr7CKLXEc8TA1G5V1QgKgsuCETh&#10;A5wg6YplogJRPSYKh8Jx0RCi4pZDNMxEQ4hKOTcNokxflkw0BlGmP5cOorET1Ww2m8vuWDzTbgFE&#10;ie8CUVlwQSAKF9IgGmaiQFRm6MYgKgDtGIhyz09bQjR2Yub16PfHm81mc8OOxZe8jsU1cR9CdOvE&#10;aRANVy0SiJJ8wQ+BaLjggmSjHQHR2JioQJSriRCi3BOUBlFmcH0/8dathmjshBTHTvSYR40dZzab&#10;zXU7FldijsUpcSy+4T6GKMlRX0BUgzRkWUsgKgDNC1FS7rwQ5UZb+QYXVrGQ7xJtOURjJyKOnbyx&#10;E99sNpuLdiwexeIWjsW5FkFUVi0SiKYt/ScQhSNtAVHZeAhRnAZRPTuXUq5AlEFg7u3REGXaMjOv&#10;mMYsX4OWBdGftwKisZMvPEn1STxyzPtzPHqs2Ww2F28Vd3Q8CmNVLJ7peNeHEP15Ja7re0WJ+1lL&#10;/wFR+KEhCl/gDLyBOzI7NwZRrMGpf26qZKPaGqBYQ5SGVoMoB1svRLmX6AeJSwHR8KQMwTkiOaHF&#10;w0eNMZvN5sKt446OR3lAquNdCyBKfI9BFB5oiMILuCEQhSf1QLRPxkT1RuVnvVOcBlFdzo1BlJlV&#10;IURlyT+BqHyDC53aUoiGJ5s+EeVKL4Tn8FGVE9l7TK9HVDN/CGaz2SyOxQllHV+INzr++BikQBrC&#10;NIxtfQzR65N4vk1igSj3igpEif8aoiRZtUAU/miIYuFVFkS1G1K4IflZ7xTngageE5Vybq0QlW9w&#10;KRVEQ4DKleDYcePdBx9OcpOnTHVTpk5zU6dO7fUUs9lsbqLnji/TfNwh/hCHeoCawDUFpGFsaxFE&#10;iesCUVYtkqX/QojCiRhE5V7RWiAaskwzT9yQYhvEeqfhxCINUV3OBaIsyZQXotwbpL9LtKUQDU8y&#10;nAZQPPGDSe6jj2a4WbNmudmzZzuTyWTqSxF3iD/EIeKRxKYYSGPxrUQQTVs/t16I6nKuZhmO8a4h&#10;xTaI9U7zQpSDSoMoSzgxbTkGUVl8XiC6WWI6e5tWQjQEqFzpDR85xk1Irv44gQ2eJpOp1SIMEYsm&#10;JnFJQCrl3SyQlgSixH84AA/gAnwQiOr1c9MgirMgWng5F8U2qgFaK0SpW8cgGivnCkT1F3ID0R8m&#10;BqLXtwKinHACUQ3QYSNHuzHvjzN4mkym0om4NCaJWcSpEKQS03ScawFEiesaosT9NIiSdOn1czVE&#10;Y4vQZ0FUgzTGO9yQYhuMQZSG5c1EmY7MDbIcPJ0Qg6jORNMg2pJMtBeiyQnIAH5PBjran5yTJk+u&#10;nLImk8lULk2aPKUHohWQEr+IYyWA6C8qcZ34ngeikokKRPX6uSFEsUBUOFULRBtSbIO4GkRpcBZE&#10;OVgOWtbNpTO4spCvQROIyhdyC0TlC7lbD9Gx45OruLF+1lwPQEf5/6dN/6hyuppMJlO5RHzS8Yr4&#10;RRwjnpUEoiy4kAZR/U0uGqKyalGeTFQ4JSAtNUSZmUvjpS4tEJVyroaofA2a/i5RlnqqBtE+L+fK&#10;FRslkDnjoD0nJVd4DOKbTCZTGfXRjBk+TglEpawbK+m2MBOVb3IRiIbf5CLl3HDpP7gCXzREYU+s&#10;nFsLRHFDim0wBlEBaT0Q1ZkoSztlQZQrFTr7F62FqJ5MNNoNHTHSn5gGUZPJVFb1QHSUj1dzQ/Tj&#10;Jd0SQ1S+ySWWiaZBFB51DUTTMlE6VSD6o8R9BlE5qT4O0TlZ6JDhI/2J+dFHVs41mUzlFBAlThGv&#10;JBsljsUgiltUzo1BVC9C31YQjW0M1wNRph2nQZS0nFUoYpkoixCHmWhLIDoHoD2zcnuy0FFuWHJS&#10;Dh42PDnhRhhETSZTaUWljDhFvCJuEb+IY2mzdPsYosR1DVH5JheBqEwsSoOorJ8LZ+CNHhOFR1LS&#10;7ViIppVz0yD6y9ZBtLKwAuWQSmlkkEHUZDKVXAJR4lVPSbcnG+2B6Mez0T6C6A3E88SSicrXoRH3&#10;a4GozkQ7DqIcjIao3OKSF6JckdCp8oXcpYTo4GEGUZPJVF4BUeJUySAalnPTINpoOTcNosKzNIg2&#10;pNgGcbMhqsdEsyBaknLuHIjKIP2goQlEExtETSZTWUV8Ik4Rr4hbMi5aIohuljgLopKJMvwnENX3&#10;iZYOoii20TwQxR0A0RHZEB3RM6mIkxIbRE0mU1lFfJJY5ScXJfErG6Ij+3pMVCDKF3OHY6LVIBob&#10;ExWICpNiEBWQxliHG1ZsozGISsPqgWisnMvK/SFEpZzLFUvx5dyd8kJ0RHJSDjOImkymUmsORIf5&#10;uJULoruUCqK6nBveJ1ovRIVnMdbhhhXbaF6IMqgrKxbFICrL/tUzJlp8JmoQNZlMHaQ2gajMzqWc&#10;W+8tLiFEw3IuzAoz0TSQNqzYRvNCVDLRNIhmZaLVIFqqTHTgEIOoyWQqtwSixKsSQjTrPtFaF1vQ&#10;ECWRA6I6CxWQFg7R2AZxvRCdL3FHZqLNhOi0adPcwIED3VtvveXGjh3rZs6c6R+fMCFpw+jRvb9/&#10;8MEH/ne+nWHGjBn+52HDhnmPG9fzbTJ4ypQpbsSI5A+m8hzvQzzHNocPH977nOxv0qRJvdtGtGnM&#10;mDFu+vTp/md5vbx3eNIH0i4t2sW+33//ff/dhlrjx4/3x8ixTp48ube97GPw4MHuzTff9PuU72Tl&#10;OHRb+Zn+5liHDh3a+xw/s22TyTS3ugiiaYsttBVE88zOzYJo1phox0KU4H/llVe6ww8/3B111FHu&#10;lFNOcS+++KLf7u233+7OOuss9+GHH/rXPvTQQ+7ss8/2zwGpM8880x177LHuhBNOcMcff7x74okn&#10;PMReeukl/5g8zuuAl2yT/Rx33HHe1113nYcs7/3f//7nX4fee+89d8EFF3i4ASm2w/NHHHGE///U&#10;U0/rhbPWoEGD/LGcf/75c4GNxzk22ouvvvpqN3HiRN/eW2+91R1zzDG+PSeeeKJ79dVXPUhfe+01&#10;vy+e4z2nnXaaP26Ogcdoy9FHH+1/vuuuu3ovAEwmU486DKLhmGgeiApIYVZeiOKGFNtgDKICUmmo&#10;hqhkomnl3Lyzczu6nEsmd8stt7i99trLQwyAAU1AQoZ48cUXu//+978eNuimm25yBx54oM/cRo0a&#10;5Q499FB3/fXXu3feecedfvrpbt999/Xve/zxx91BBx3knnrqKb/Nww47zG8X6F100UUePkCNjHDk&#10;yJ6lC4HQ9ttv71/LNgAYr3v99dd9Rsg+gNf+++/v7r//fg/Z2LED5X322ccdcMAB7vnnn6886twF&#10;51/g9ttvP/++5557zp177rm+DWS/vJ5+ANaXX365u/nmmz1En376aX/8Dz/8sH8tlmNnGxw/x/Xu&#10;u+/6xwyiJtPcagOIbpa41kyUZEy+TzSEqCy2QGJXKojiEKJhJhor56ZBlCsKvezfyomB6JqJgSid&#10;KRD9fmIg+vOk8y9acMEFR66wwgofJR8KIJ3dzhAFamRYZGgiMi0BVzWIArwHHnjAtwGY7rLLLr6U&#10;CkR5jiySTO+kk07yWSmlXLbJc5ROMRAF5nfccYfbY4893D//+U//GrJZIApMgRNQA4q894033vDt&#10;CUU7gedtt93ms8arrrrKtxVdccUVbscdd/TtfPvtt/3xsU2Ol4sIslCgCcB5HHMRALTvu+8+v0+g&#10;z+OIki7ZMfswmUxxlQSiPlYncXtGEr9HEceJ54nTIMpXoa2SWK9YFH6fKBCFK/qr0OBOaSEqO9QQ&#10;FZDGIBqWc7liyIJomInSmXrZvx8n/mni/T73uc89+rWvfW3owgsvPD7x1GYAFHuI7riTP+HmBui4&#10;wiAKCCitnnfeeZVHesYUp06d6mEBzICIQPTGG2/0kBKIAlQyTsqZu+22m7v22mt9ex577DGf3QFo&#10;QPiPf/zDZ7o8xzaBpZRPyUDZHhAlU9QZHv/nhSivefbZZ92ee+7pX3fZZZf57dNORGkXkLJNMmay&#10;bcYz2S7wPOnEk9x+/9nP/ec//3H33nuvBzuP77777u6QQw7xZd0LL7ywt78NoiZTdVWDaLh+LknE&#10;Tjvv0hSIYh+fF154GvGauE38Jo4n3jIxyREQjX2fqIZo7Eu5YxDNm4kKzwqBaGxjOA9Es8q5zYLo&#10;rxPv/4lPfOLCeeed95ZFFllkbLM+7FZAlGyMMU4gQUbG7wAIsAFOoAgAKWMyLkopFggBWuDE+4Ai&#10;wAKir7z6iofSo48+6jPYO++805188skeTDIpBxAxjkjGh8mGeQ8Q5XVMMAJiZId77723z4rzQBQQ&#10;X3rppT6TZQz2mGOO9dsDygCR92DKt2SW/9j7Hx72HBdjwLSPUi/gl2MEolwoPPPMM76tgJN2IIOo&#10;yVRdrYao387CC7//pS996eYkbl+QxG8A+qvEP0kMRDdNLBAdkFggSjk3BtGFE+tybldDNGtMVJdz&#10;BaJcuVAC4AP4/aKLLvrP5ZdffkQ7Z6LA6YUXXvDZJWOajAeSOZKxATfKrWSHlHuBH6+7/obr/fso&#10;w/JaJhsBYOAGMIEScGJyD2OMlEDJ/CgFMyMWEAM6wIspBwNODVGyRiYVAfC8mSgQpD3sB+gDRrJd&#10;JhCxX8Y5gT5jpoyPHnZoT0mZtvM6LiZuuOEGv/1LLrmkNxOlDfQNbb3mmmt6J1kZRE2m6ipDJkqc&#10;Xmyxxf6RxO3fJmYsdKvEQPQHiUOIrp24GkS/nlhDFNbUUs6tBtGGFNsgrhWiecq5eSHKmKiG6LaJ&#10;f5t8KHu3O0QRGRzZHmOFAOHBBx/svc2DbIyZqsCF5wDmuPE9t7IAO2DJuCev5XWSwVIm5Tl+BkZP&#10;PvmkH18k033llVc8MMVkeTzO5Bz2TXvYHlBkQg9tEYiS/ZLlAr5QvI728T/ithhASomX8jRgZkIS&#10;UOV4GHPlNbQPUFOqBpJkwXL8jO+STUtbeQ4gI7bJMfFek8kUV4kgulcSt6kk8u0teSCaVs5tFKIa&#10;oDjGu4YV26jeaRpEsYYoBxVCNOsWl7yZqED0H50AUQQwgBdQAZxAS5T2HP/zO88L5GgL/2N5LQZU&#10;8js/8zqxflxvX7Yh28f6sVB6nyi2TX7mOHC43fAY5XHdVizb4n9eyz5MJlNc/M2UCKK/SawhysSi&#10;TRJriK6VWEN0ucQC0UUStz1EdSZKw2IQ5SA4GJ2JhveJckVRDaJ6TJTauS7nbtcpmajJZDIVpTJA&#10;dLnllhuuMlEp526RmEwUiLJu7gaJ10tMJsqaAUC0f2IgyvyZxROHEIUtLOiTBVENUAy/YhBtqjQ8&#10;xTGICkiF9s2CKAPLWRD9feJdFlxwwUOTD2fkgl9fMPrh1WqDqMlk6jSVBaKLL774nkncFoj+LHFe&#10;iC6bWEOUIcEYRKl+wh0YFEJUg7QtIMqBYF3OzYIoNe8siG6WWGbn/vWTn/zkeUyTnm+++V5ZaKGF&#10;JjbrwzaImkymTlMZIErFMAJRYjrzXUKIUs4FoqwdEEIUdgBRWAJT0iDK/JxYJhoCFAvjmioNT7Hs&#10;UENUCC8QDWfnxiAqE4uqQVRWLBKIkolulQD0+C9/+ctvLrbYYh8stdRS0xPPWGSRRfwHFfsAa7FB&#10;1GQydZpKBlHms2yTOA2iDOWx4A4sAKJUKWuFKJXQlkJUg1NbdpgXoo3Mzk0r527zqU996qok+5zQ&#10;v3//WSwjhZu6YpFB1GQydZDKANFKOXePJIYLRKkqAlFiO5NHq0EUVsAMgSjl3FogioVdIUiFcU2T&#10;Bqd2rRANM9EQorWWc5nFxQL01yWZ56TC1s41iJpMpg5SySDKpFCBKImRQJSqI9VHYj8MkHVzq0GU&#10;mbl5y7l9BlGk4amdBVEajDkAmVgkEOVAw1tcYhCl4/JAtLgF6A2iJpOpg1RCiDI5lEmixHQgSoyP&#10;QZTbW4AojBCIMjMXhsASmCKZaDgzVyAqjIJXAtIQnuKmKtw4lh0LSPNAVMq5AlFmUwlEdTkXiNJh&#10;BlGTyWRqokoE0d2TGM49olsnFogS24nxxHpifghR2FAvRCULjUE0xrimKbZxHIOogJTGCkhjmaiU&#10;czVEw0yUDstTzi32q9AMoiaTqYNUBohWJhalQVQvPs/tLTBAr1YEI8J1cwWiJGgwBtaE5VzhUikg&#10;GgK0XoiG5Vw6RiAq5VxWqkiDKBOLui4TZdUelsFjGT5W6GmWWPGHFYJY5zb25dpFSFYZkqUFs5T3&#10;dfVKVklq1opHbE9WXCq7aCuW1Z9MnauSZqKyWpFe8k8gmrZaUR6IZmWiwi5hWci5pincqPwcg6g0&#10;MAuilHRDiNIRAlE6qKshynqzBx98sDv11FP9erihAOjvf/979/Of/9yvN0vgw6xJyyLzfNMKa95W&#10;C94ETdaa5T3nn3++3wbr1a633nr+a8aKBinr7rJA/h/+8Ae37bbb+sXuWbc3FAvm8xVqv/vd7/zr&#10;/v3vf/t1gAFeM0Q/sUYv3736q1/9KvnMd/Tr+ab1H/tlMX4W/+dr5/gGGv1a+o21gNneNtts47/Y&#10;nMX0uehJE58528J87kOHDK08M0d8a4186QDfbCML74voTxbuZxucP/I/XzHH197xeYeib9nfrrvu&#10;6v7yl7/497AWsqlzVSKI/j2J4eFqRUD024k3TJwXouGSfwLRrHKucKtPIIr0RuXnGETzZKIaolLO&#10;jUGUDgshSsdyldLREOWrvv7v//7PLbPMMr3fvanFYvLrrLOOW3nllX3AA348xrF/8pOfdF/84hd9&#10;YKwGGTIuvpx7vvnmc9/85jf9dvjKss985jM+qPKtKEWJb2tZf/31XfL5uf/3//6f+8QnPuHb3q9f&#10;P//tLiK+Jebb3/62m+dT8/jXyOuWWGIJ/7pGs0YyRb4ybp555ultB//zO99bGvss+Tq6z33uc74d&#10;GKhLX/Ml53x+X/nKV+baHn0KoMnyQ/GF5BtssEHv9vhcWehfi8+GC6P+/fv3vo4F+LW4oGK/8ryY&#10;Pv7CF77gL0R0f7GQP+eYfAaY13P+AFMW9Dd1nkoGUWbmpkFUFp8Pl/yDEdwjCjNkZm41iMKilkE0&#10;3LC4FohyMAJRDpADlcUWNEQZE82CqM5E6fCOhChfD/bZz37WB0y+azMU23/55Zd9Fsk3mBDA+bqx&#10;pD/cqquu6uHCt7VIeY5vZOFbVshkyF4kIyGg8pVqX/rSl9yGG27oHwcCZEVkKPwOZHiMjJj9sl22&#10;xe9sW8TPvJbnyJR5XVomx3vJPgnaBPFzzjnH3X777R4yHPdCCy3kIct+//73v3sAfeMb3/DHReDf&#10;aqutPOS+973vfSwbq0W0mYyTfQIfvnINUJHJzzvvvB6A7E/E62nXsssu6772ta+5VVZZxQOIDJrP&#10;gP7ia+SSAMH3JfqskIsALkwWXXRRDye+2k73C8fIV7vxGWy00Ub+4olzOMwG+QypDvA8r6Vt9KGG&#10;It/Gs8ACC/jj4cKAqgIVhu9+97v+3Fh66aX9ecNxkJnyO9tZc801fVt57a9//Wu/D0yVIO0zNLWv&#10;SgzRPKsVhevmaojKpCIYo8dDYxCFVX0GURRuHNcCUZ2JcoD1ZqJAtOMz0WoQJUMkU+B7RfnKNAL9&#10;97//fR8oF1tsMffXv/61t5zL93zyhdsACvgACLIcgn4MonfffbfbeeedfdmQAH/PPff47R111FH+&#10;ez932mkn98tf/tJnX/rLufnybIIu+9lyyy19EAd6lDZ5jRZf0Ua2RXt5jwgIJJ+jf/zII4/05U++&#10;55RMVGDGvvgKuAUXXNADONY/eUW7APjGG2/s+0UyL/pM2kFGL+IC4be//a2H+h577OEzVQ1R+puv&#10;mOO5s846y19IIKoEP/7xj332eu655/ZmrZwnZLUcB2247bbb/GcRgyh98ZOf/MQl57qvEgB9zvO3&#10;3nqr8oo5EAXWAFHEd9ECS7J34MmFF5/Ppz/9abfkkku6xx9/vPJK57+e7k9/+pPfxo9+9KPMErSp&#10;PVVCiGYt+cdCC2lL/uWFqNze0rUQDWfnhhDtuNm51SBKSZBsCGACOUCwwgor+KBPBkVmQYbF94H+&#10;8Ic/9OXadddd12266aY++NJHwDKEKFABuGxnu+2289/dydgbv5MdUnJcbbXV/PYIyr/4xS88WGjP&#10;Djvs4APvWmut5YMvwZmMjMxLoCHiS8c5NrZLliaQBV5kdzzOWCJZJm1g+wI4wMQ4H+VJ9tNoJkr7&#10;uQAgS0f0CRkcZWWyMfoJcQxnnHGGP3b6kQsILiQofwpE2R7vJyOnvWShfF/qCSec4PuczJkvFedC&#10;gNdSxgWuwI3vjuXigj6MQZTqANkt23jkkUd8PwNB2iT9JxD9/Oc/7/773//6SgXnxx//+Ee/3b/9&#10;7W+9xwu0+QwZt6U9WmyH84Bx30YuUkzlVIkhyj2iAlHuEQ1XK9IQ5fYWIAo/qGjWutCCuPQQpfEx&#10;iEo5VyCqb3ExiOaA6PLLL++Pky/dHjlypJ88kvSHByilXYIlgZBMiUyOiThAiuyJwP+zn/3MA4lM&#10;S0OUkiHbIeNiu8cff7z//etf/7rPRslayA7ZLmAls7n00kt9gAewQOKdd97x4KDkCegEUCJ+/+lP&#10;f+qDODC4+OKLfTkXEH/1q1/1+9tkk00+BkgyvYsuushnbkCazFiXM4EBFw60KWayxNhELRHv5zVA&#10;kv6nlCxtYMITY7jAlUyevtt3333ngqgWnxuZP+cjfUc5+sorr+z9AnHOEbJt+mivvfbynxfwSoMo&#10;46xksmTMZIu8h3I4k8uoGCCBKI9zbrBPziEuBjgvmACFuIjhOfr59NNP949pcR7Q1zgErKn9VRaI&#10;JhePuyXnIAsthEv+yUILGqKyWpG+RxRuZEFUxkNbDtFww+IYRGlgnkyUg9WZaOw+0byzc7seogQ9&#10;yoJJf/hxNbIkgvoPfvADDyrGSSnJkokAJ4Is2Q/jewTRPBAlCPN6BETIdgAewN5///39GCXZMfsA&#10;hpR0ydoYC6Q9WgRmys2rrLyKb8v888/vgTxgwAD3ne98x+9v88037wWOCNiyPUqap5122sdKxWR/&#10;jC8CWF4Xmsw9NvsX0Sae22yzzfyx/fnPf+6dWAWk9tlnH5/lH3HEER4u7FsyUWbLhhDlebJ83kc1&#10;AFiS/ZFRAn6Ax5gk2T37Zf/0r0BUl1gZD2UiGf1EZYCLFMrCfLZk+2SmSCBKhkomz0UUbWNMFJB+&#10;59vf8TO4X3zxxV6I0kZTd6lEEN01OQe5vUUv+Ud8rxeiUs7NC1FhV2kgqkEqAE2DaFjOjd0nmpaJ&#10;aoh25GIL9UCUWzSS/uiFKBkXYCTQkiUCUrzGGmv40u4WW2zhy4l5IUqwHzq057YLsk2CPRAlGyQr&#10;AiaMU5KNsp/VV1/drb322h6GIUTZDx73/jhfjmQMliz3zTfe9GVk9kcJEtjIa8mYgQMwos2UTEMB&#10;UcC21FJL+b7RBqBcODz33HOVV88R22dmK+3lYoBbXMgMRWSnQOfLX/6yH4cm66efKK3Sv/QdwAK2&#10;0l4xAsbcPsJxcbuLTCaiz7hoAIzMkv7Xv/7ljxFYciECSDmXAC+ZP/tiPBYgcn6wPT473i9gljHR&#10;8847z+8bcSz8XfBe9ks5V9pOe6SdIsZZ+TzYBueAqbNUBoiusMIKwxREY6sVxdbNhQshRBkP1Zko&#10;fCkdRFG4cRxCVBpWSybKwesF6A2iiQSigBJgktVgSohkJXkgSrbEBCCCL+NeBG4gM2TIED+DFBCy&#10;rbzl3DSIMnmIgEv2BgCB99QpU/2tOUAAAMl4pogMk/soySbJoniePiMjY2yX7JQATnsAEIAiCwQu&#10;AJQSK9ug/bqcy+vpJ/bNxUfM4WdDBgmkAD9wAl5kemwf8zylcC48gKiYLBso0Td8VsCLviVbpoRN&#10;OZt2sD9mK5ORclxk6ECNiT16e5hjZHu8jp/pe9pAds9jlLEZQ+UCiElGjB/z+NZbb+0/G4Eo48WM&#10;NdN2+pbJQVzUAGi2xXkEsGk3FQDGfelTXkubmaELYMlgOSZTZ6kMEFWZKDNz613yLw2icKatICog&#10;FYBWgyhXCTGI0imxcm41iHbc7FwmzhDggBQAZAySIEwWcdlll/nARhmP7IpZq8CDiURJf3gYvvba&#10;a347jMER7Am+BHUmzFCmJHCSbRE4KecRsIEk2wFYbEcgyr2F/M59pAJRJqwAHNrHjFJAzmzbry/w&#10;df/6W2+91Y8TAnpuwwjvNwUMZK8E9eRz8+8BmoyTMu7H2COBHyDzHPCkDZSUmZV86KGH+gsN4C1t&#10;qldM/JFJTmTsZMWyfT4Hjo/JTfQlWbOYbFRuHaFsTvvpTyZSATK2xTEyy5lyNyVm+oxtcvyAm4sI&#10;2R6zeekzoMjnQ0ZNdswYL+VryTjpEy4eMBcigJwLDyYQcfsKfcVjv/nNb/z2ATFQJOtlbJZJaFx4&#10;kJHzmbI/LiDYNxdQXHjxfsZ+KRnrixRTZ6gMEK1korskfz8aotwjGkKU4TyBKLe3CERJumILLVDO&#10;zQNRAahANMa4pim2cRyDqIBUIErjYxClnMuVQ5iJGkQTEcwojYaZCkCkLAhgmJBDJsJkEeAHIHkN&#10;AV3GLgnq3PvI69ge44IEd7IYsiuyVVbSAcbcIsN2KCuyHTIWshICMfulLCu3OxCACeyUTcliyHLJ&#10;ECmHEsTpf55n/BUIxfqDkiHHwr7JatknbSTLkvFA4AWEeY5ZxUBbzO8cD1lxI5IJUGxP9iH/s19A&#10;SL+E4pjJ5ngtfUzWx+vIdhk3BUwcF33H/0CU24OoEqRN1mGsEgAzNkwGj7g9BYCSScpjIj4fLjjo&#10;az4nIMrFFe1mO8AYcPKZM6bKxQHvQbQBkDN2yudF9or5/Ngm2+MYTZ2nNoWoXmiBimUaRGOZKAAt&#10;NUSlIVkQBaAYgOox0TSIMoCcF6IdV84FgkzYAYzaZB5ShiXzIAslaBO8ARzPM+mHkqaInwEmGREZ&#10;D9sluyGI8j7Gx2655Rb/Pn5nnJTtMAGF8h6lTdku+0XMDiXbBJASlAE2cGX2LAGYzJiMODZ2KSLT&#10;JYslGwZmTI5i/yL2BzjYf9gXmHbrsct6BMxj28bsl5msMYjyGQMtXsdxSsbGa+kfZtdygUJmT8mc&#10;4+QzysrsgBbl8Xvvvbf3uIAut79wsTR50twTrbgI4oKDNlDK5f2sYqSPAfMYt9tQxtWirYMHD/bn&#10;Epk05wfDAmTAYQne1DkqA0Qr5VyBaLhurl7yL7ZaERDl9pYsiMIbDVEN0BhEYyBtmsKNys8xiNJI&#10;gSgNbxSiWd/iwmyujoQowQ3IpVk/LwE+9piI32kT2RJBXD8fvq/a77H3iPiZwB7bT5rYBq8Htllt&#10;S3OefWQpzz5i4n36vWE7eEzGJPk/bTtase3J7/oxkX69PK9/1w7fK5L3pJ0fps5TWSC65JJL7pzE&#10;cIGoLPknEM1a8k8gKmOiQBSmpEEUDoUQFX5pa9bhpincsFh2rCEqIBWIYoEo6TUHpyEazs5NgyhT&#10;nTVEmQrdsRA1mUymolQGiFLOrUCUhRZk3VwWWohBNG21IjJRErEsiALQEKLCLFw6iOpMVECqIZqV&#10;ieqJRXkg2rHlXJPJZCpKJYcoi8+z5F9aJhou+VcPRDVI+wSiKNw4rgWiHEwIUSYW5c1EKedy3xA3&#10;4Xb8mKjJZDIVpZJBlIUW9OLzAlG9+DwQhQkCURIuDdFwoQWBqJRy0yCqAYpDxjVV4cax7DgNorqc&#10;C0Q5KF3OjUGUDgKiMjs3C6JWzjWZTKYaVWKIsuRfDKKUc4FouG5uXojCobaHKAcUg6gu5+pMNIQo&#10;5VwNURsTNZlMpjpUcoiGX4MGA0KIhmOieSCKBaLCrBCkIeOapnDD4kYhWs+YKBClow2iJpPJVIfK&#10;ANHK7NydkhgORPXi87VAtN5MtM8hisKN4xhEBaQCUQ4gL0TzzM4NIfrLToQotxxk3U/YqOQ2lE4S&#10;t2XIcYW3aNCXscebIbk9hFt0+F/2wf/slzZpyy0n8rNIPyY/h5bbT8LtyuMifpZt6Of04/ys3yPi&#10;MXmf/M7Psp3wd3lNVjvoe6z3K+3gf3kM68fYnrwnbHf4mOyP98j+pD36taH1a2Lvle3yWrYhksd4&#10;XbupDBCtZKJpEM27+DzsYEhQIApbgCjzb7IgqkHa1hDNKudqiNKRXQVRFjjg5vlGNHtWz+o5scUO&#10;WECArx7rJBHU+D5OVuGRZfH4yjUeZ61hFhzI+hq0ekTfstACiyHw3Zv8z0IZAlS+fo3FE1gUgv9Z&#10;nIIFF1iJid/5nCUws+gBr2PxCpZ1ZDELea+YhSdYPIMFN/hdFrxgMQ0+awno/M+iFbyGVZCAgjzO&#10;Qhss3CB9E4rts4gH+6BtLKLBwhEspMHvHBvPcWzSnyyawb5Y+IHXi7hHlkUe+BJ11hTmM+C1bIc+&#10;YFEJlm3kd9rCAhM8xgIgAIrt0VY+S/qH5+g/Xst7+FxZB5r3yfv5diC+mg9zLvCYHDdt1H3KzxwL&#10;xyTvpZ28l+UgaSvvZf+szMWxSF+ycAXbkCU220klgyirFeWBaGzd3I6EKI2sF6J0jEws6upMlCDG&#10;Gqwx8UfMyjT8YesgSCDgcf7ncYLZ2Wed7Ve8kT98EQGCdVERwYhgR7Cg3Zht834eE/E6VswhyMrj&#10;7Et+lvciXss+CYQ8xv+0LbYKDm2V18h+9XGxLYI1QStsD6+lPfzMewh6BEv2w2L2rDPMOrUESPqB&#10;9iK2w3vZLu9F0mbMNuW1aaK97IO1fFn2j7VvWVaP7/1ktSe2zbq/LJ/IOrusysSi8KyQRDDmW2pY&#10;C3fYsGF+eyzEz7rGQI+2sowi3zfKgvisa8uqRwR9YMm2dt11V789fub5888/369RTD/Qj3y+fP3d&#10;Mccc4xfAl34GBqzLyz50P4voF1mfmJ8BPd9cc/hhh/u+oS9Z1pAVjmQFJL7Jh33xReB6u08/9bRf&#10;GpHVqLjIkG/AoX/pI9aEBtB8HryH77tljWhgyb7oP97PcQFEOWbaRf9zHrNNLlxoC8/x/pNPPtkv&#10;X8la06waxf64cGQlrcMPP9z3KV8Rx+9ciABy+o/X08+YPmV79Df733PPPf2+WKWK9nKhwzGzyla7&#10;ifOgpBBlvouUc/NCVJdz64VojG+4aYptHMcgKiBNgygHWC9EYxOLugqiXL2zbB9L6rGcmyzfx9U5&#10;vxPMuNonKJC1EIAIXrKWrogrboIGgYigRyADNgQIgiz7Z8F1sg2OhaBBcCdgsO+HHnzIBzmeJ/DR&#10;BhalZzsEQ4IOWQTZA8GP/fE+ltEj+OjgzfbJcsgoyI7Zr6zrC8gIfmR4vJ+2CeAAEcfMMnUsSchj&#10;ZDC8HjABIYAGnHicbQIXXkeb2B7vZTscH9AjeONrrr3G9yXAoB28X7IjEUv7EYRZqJ4MmMAOIE84&#10;/gR/nPQBECAwA3d+5z30G8f7pz/9ya+le9mll3kACERpP23ktfQpX0DAucD72QevBRAAiwsTgjyZ&#10;E18QTvZJ33L8LHQPQAn8fHY8ngeifJaXXHKJ/0JyMj0+Y74InC9z5/yjH3g/5wjb4/NggX32xT75&#10;DDlGdMnFl7g99tjDHwf9SzvI3jg2+qAWiPIZ8803XJTceMONvo84Zzg++p3n+Vo3Pjdez2dHG/mM&#10;+PvgworH6We+ZEDaQX9yPrBGMucTfcrryPA5bp7jdyDKWs8Amn4wiNbvHBANM1HGRPNkojIm2tUQ&#10;jZVzDaKJCDJcvRM4+AOmzAVcCGIEUQIA0CIoAUMCKVfdBBcCg5ZAFLiSrQEBAMH6rnwzCu8HwlyR&#10;U170UDrtdF/6onxF1kVwJcAAddrA2rxkHGyHUjSAIrgRCGkzwCfAARgCoIjgRrmPbRLYWbeVdrMf&#10;siC2y355P9kPbSSQ8zhBmZ8JiGRbtJl+IIByMQFsCKAcH2v6AiHgTobB9skkOUb6k4BKW4EAMKJ/&#10;aCvBnD7EAgcBFdkM5T8AgYDBmNFjfKmUfbE9IAiw+az4XGkbAAGYgIdt0I9cmBCkgaiINpJ98V4R&#10;2+W4ABefzcCBA/3xkDnxM20DQlxAcKz0JecSj+eBKOI8A/AAhz7gcwVmtJM+Zl+cI7yfYwFsnA9k&#10;v2TGHCPiPOP4yWw5R7mQAUicI7wPSPEtMyyyj7nwAdYaorSV97BvLhSkT5984km/ffoB+PJ50Q65&#10;2OF84Jzhs5f2IPZLn7IPxPnHvtm2fCMQx8V7+WxoN58nkOUigX4FnJybZLQG0dodgSixXCBKjM9b&#10;zuX2SCDK/BoWWqgXomkgbZpiG8d5ISr3iHJgtUCUq48YRLuynMsfNkEaUBLICMxkmfyB84fMQucE&#10;KYIHrwNUBBxAFgZLgg+BjatqgjbZB68BIECB3yd9OMlDC6BQNrvowot6MwagSMCjLWQtBHuC7dln&#10;ne2zLhY0B/IEIuAIoNgmAY3jAroighhwJaixfV5HUAOsgAuAACn2y/vJLGgT4CBrff21njIt7yWQ&#10;0w5AAyD52i8CKsCgr3ic99M26U+Ol/ZyoUFbCcI8x7aAFT/zeWJ+RvwPeAngtJMMV8RzmMfofwI7&#10;5U8uTugzAjXZL1kTx0x/EJzJ2vJClM+NAA6EyBgxZUn2Sf8BZ+BEJsmi8mStPJcXonxeZIlAkfdz&#10;4UJZlPbT55SZZQyWPibb5lzgAgbAyjnH5wLI6UcyOY6Z9wJFYAaYaAugpyROf3K8fD4hRDln2TYX&#10;WZSEaR/npJSQ+ezIMLlo4vW0ne3zGJ+vKIQoFRjOATJa/nZEfL5UGYCzQJRznb9NLig4Z/k6QYNo&#10;7VYQ3TGJ4dUgypeQ5IWolHMZNoQ7HZGJYslEa4VoWiaqIdqRt7jEIEpQIUgRyMj+uEIGDPzhEyAB&#10;K9kWAQsATJncE8QJaKHkqp6sgQADyAh6Uk5FbJPt836CKBkrARoBawIZpTBeT7sIlsCW1155xZU+&#10;ywVIBCGgyfbJGDgu3idi34CPIClBne3xOmDNOCBtQcCTNhPkCZZkm0CRbJISm2SiQFdDlP2SuUoW&#10;R7aO2B/tp3RHmwi8BE9E9isQ1RaRBQJH2kOQ9RceyX45DvpCMluCPfsFOJhtEMgBCu1gf1wAEeyl&#10;nCvKykT5/HgtkCOok/2zbbJRtgVYARDlVMqOZJcaomybvqFN/nNVPGU7gBpIc4xcvJCVAhKyM84z&#10;AMlnQDvIDNkmr+eiAaBLNkjfcO6SDfIZ8MXtfDZUEXivZPi8nv3QX7FMlH7lZzJAtgn02BfHzjlK&#10;H1Eil4lCfD60g8fYhyiEKPvhHAPytIm+oE/oW9rC3xr759i5uONii/OE0jLbNojW7hogSuzPgqiU&#10;c0OIwpq2hSiN7CuIsuxfR2aiwIE/VMCACQiY4EkwJDgBLCBHRvDiCy/6rIOfCRxcJQMuQEfw42pb&#10;CzixfQIu22DMijYDEwIF4j1kosAQAysCGJkmV+SUUAlWvIdyH6CixMl3obJt9i8lWIEoGQMwDiEK&#10;yAjMZGlsgwk3gJqSIVkC2+bYCJS8lr4AGtI3vJ7gKZkoMCNjob8IuARnjpN20D9sk/fSPo4LoBAc&#10;gS4ZFaJPpDzNawEGwVUE2AmwZGFUBQi6tA+Q0AaOkXYRbAWsQJ728BkysYjPhm0CFcYCCcpkqSLa&#10;DRD5PEUcA+2irEjA57MBLvQfx0AZHahxftB/XDABUqBIXwNRgEGb2T+A8ZnjrLmzUi7kaA9ZrZyH&#10;HAvZF9um3fxP+7hwYl8cIxklFwXAniydbI420Mdki7yfz5Pj5JjDMVH6kws74Ma+AS0A5pzlZ46X&#10;1/J5c1z0N+3nXGZ7TIjiuGgL76dvaLuIvtfZKdtim1RmyIj53DmPyOTJctk2EGVfXNjR5+yL/fDF&#10;9fR3u6lkEOUbXEKIMok0D0TTMtHSQRTFdlALRKWkG4OoLPtHx9Qysahj187lj5jsij9Qgh3ZFQGf&#10;YEQGCsAIrACBP3BeD5zkcYIvwZ+yGJkgwUmLQAIAeA1X3wR9MifARUBEBFxeQ8AAljwOYGkPV9/A&#10;gOAHrNg3cOW4zz3nXH8RQLABiGxDyrFkpjzH7yL2w/YIsLyWbbEPgjDAIGMgGPManmOb7JusmXZj&#10;jpnHCOQEWwBHvwBOAj0BnL5hvwRkXs8+OB5gQRvYF/3McSDeQ9Dk2OkXgj2BXcTxAHY+I4IvQRVg&#10;0FYe5318VpRqgQomMHMhwefB4wJMXsvx8H4Cuoj+4n0cg4iLG9pNf/H5cUz0ARUKzhEuYLgYkOyd&#10;Y+OiAaDTJ0CC7JKyKtvmf/bts1El9s0FkVQC+GzpT8DEc/QFnxdwlos0HuPz5TjpR7lIkXK27Is2&#10;0Q8ynCAQ5Vzjwkcu6ug/XsPFAecsfxNcLPJatsH5z/M8Rvu5GGHf9CMmk+UxfWz0PcfNBY2IdgNl&#10;Lk54HxcCbAcQ89lwQcTvnCtsC9MePkNdKm4XlQiijIkKRDdLHEI0rZzL7ZAaorBExkQp5eaFqDAs&#10;xjfcVMV2UA9EY7e4CESrLbYQQrRjy7kEdAIDQQWTHREs+YPmZx4DBoCPQMr+gAtBi8yMxxCBhu0Q&#10;PLUAFNBBBBDew7bZL9tEBAr2wTYIWgTSwYMG+wBKUOExCWZsS44ZgBD0ENsU2MpraQu/i3gMCAB8&#10;MlG2ryFLgOaYyYLlOGib9BHHLJkt72Pfsj/aQhbC8XIs8jivZz+8n+3zGH1GWwWUPM772RevZ7v8&#10;rMX72CefB9Blm+wL8Vrezz7EHAfbpS/5XV6L2A7PC/wQfUO5V/oTcQxyXOyf/fA8fUefcB7wPM8h&#10;/ue42B+fB/tkm7pd9I28XkQ/sC3OBzlutsN+eE7aASz1vugrts9x8j7eQzYHNDk+3svreJ7tc9z8&#10;jjleHuM4pP/4nc+GdlMN4DXy+vAx3sO5zIUIpm36XEP0L+1jH1rsg/cCWSwXhfIc7eD8Yz+I59iO&#10;/L20k2i7QbT9IApANURJv8Nybj0Q7chybjeJwE6WR/ZsMpmKV8kgGhsTBaJ86UhYzpUv5BaIxsZE&#10;80BUmCUgjfENN02xjeNGIJpWzs0D0Y6fWNRNkqxCrvBNJlOxKmkmqiFKrNcQXTFxDKKSiWZBVDjU&#10;Uoii2A5iEBWQ0mDMVYCGqB4T5cDDTLTWFYs6EqKUpSghabDwmJQjRTzGvqS8ForneY5sT7+Xn9k+&#10;5mdeJyCT/fA/ltdpy7b062XbiJ95LHzcZDK1XiWB6NAqE4vCTJTvEq0HojoTFUYJSIVhaSBtqmI7&#10;wLVCVGeiMYhKJspVh4YoHdo1EGXsiFmTeiyMsSjKnozBACbGdpihKhNsmHTEOA5QQzzPRBsm1Mgt&#10;KIx98TzjRUzAYdYoZnIR+2K7jEPxWv5nvIzXYbbPa5nkwusBJEClDbSVMTrZN8fPGCGTRvQYn8lk&#10;ar3aEKJkojGI5inn6kw0hKiANMY23FTFdoBDiNZSzq0XonpMtCMhygxH7mXjvkgRE2+Yzs+kB7JL&#10;Zq1yzx4zHpnR+K99/+X/B3wADrAxvZ8Zh9xLyBR+ZnUyoYLZmtxqwExLZm1yzx23jtBuZh1y7x0z&#10;JOU2D2YzcnsDr+P13MoBQIEyMy+5ZQCQM8EDMeGDW1uYHclkDZPJVB6VBKLVbnHJA9FYJhre4qIh&#10;KuXc0kCUnVfLRDVEObCscm7WmKhAdKPEHQ9Rpu6zIg0zUkVAkxvogSgzErmHjSn/vIb7Rrk3jue5&#10;dYMZktzywP2AMpOX2zTYLhknt71wLyG3WDDDkNsiZG1UbkYH1mSjAJd9MemHbcm9nDKbE+By7x63&#10;BQBkZmIiIMotGNzWQHZsMpnKozaEaC3l3Nh9osKjNIimgbRpim0c54FoveXcahDdLHHH3ifKAgas&#10;xkLmSAYKQIEi4ON2AbnRnBKrlFDJTskYubcPcPFelpFjwQVusAe2wI3XA1GgCUD5nSyStVIBLhDl&#10;hncgKuOZZJM8xr2aZKAi4Eu2yT2kZL2UeRH7YZk42mOZqMlULpUUosT07yTOgihsEIgunDjvmGg1&#10;iMb4hpum2MZxHohKJsoBCUS5UtAQpSPoEDqGDuJqg3IuKTwduEbiNIj+PIHolQsttND4/v37zwSk&#10;id1iiy3W9hBlqTZKqMAOAzlKsJR4GZskM+RGcgEdMOTGdm4UJ3vknjYWCwB+LCfHe/md7JKb5sl0&#10;KeuSXbJ9FgxgAhKAzgNRxmZ5jIULuD+SFXTYHu8xiJpM5VWJIPq3JIYDUWK5QJQYn5WJkmhlrVgU&#10;g2isnCv86hOIotgO6oUoB8oB1wrRAYk1RLl6+dknP/nJo+edd95XFl100fFLLbXU9GWWWWZmkpl2&#10;RCZKVgisACKrwwBVMlFWCSITZQUV2Rc3rbOCCpkn5Vbeh4Emk39Y2QXosTgBa5huv/32vgzLGCfL&#10;+FGmBYB5IMrjgJxMl3FZyraAmGwUgApEpZzL68Umk6m1KmEmqiGaNiYqt7gYRBNriNIBtUKUjqbD&#10;6Xg+gD8mID1tnnnmuXu++eZ7eoEFFhjfrA+7VRBlRi2ZKMAUsbwYEGXlFyBJ2ZbskbFOHqN8C8gA&#10;K+OeZJ2Ak1myjKNSwuVbMijZypgos3SZDMREJATkmEzEYttsV6AHRHmM8VYgynvYP9+qQbuYvUt2&#10;S7bLEoRAlDFRJiLxHBcDWMZMTSZT69TmEK1nTDQGUeFWKSAqrheiX08sEOUqQ0N0lcQaohsmpqM3&#10;TSwQ3SrxbxLvtNBCCx2y7LLLjljw6wtGP7xa3SqIchsJAKJMKuL2FjJHyrmAjPFHZuPKWp9MNKK0&#10;StbK86wNyszdww873JdVmUVLhkvGynqvZK0sZaYFNMlyeS3QE4gCPx5j1jDb5n1koGTHMibLrGDa&#10;wXqn7IM1ZDkGHqMdWMZMTSZT61RCiOYZE80L0byZqAAUh2wTN1WxHWiAYiF7NYhypZAG0TATFYiu&#10;nVgg+u3EIUR/kXjbxRdffI/llltueDNKudhDdKed/UnEyTQ3SIuDKJkkGaPcMoKYcQuo5L5LYMa9&#10;nMyc5X5MXs96pCLawNjoSy++5GfhAmSeB4zM5mVbjIFq8Zys4Uo2KRBlWzwma4fSBsrC+j5WXsNE&#10;JQBLZss+2CevE4frlZpMpr5XNYhqgOIhw0e6nXfZtZWZqJ5YRKJVK0SFRx0P0UUSC0TpsP6Jq0F0&#10;i8RA9JeJf7PYYovttfzyy49od4jWIqAm2WBM8rwA0WQydbfaHKKSicKMvOXcEKLCKgFpjG+46Qp3&#10;EEJUCE9DBaRZEGWGbgjRxROz9J+G6OqJ10q8XuINEgPRTRL/ILFAlEz0190IUZPJZKpFJYJo3tm5&#10;VCVldm49EA3LuRqgOGSbuDDJDjRAcRpEOYg0iLIIfSMQ/XHinyX2EF188cX3NIiaTCZTukoCUZb9&#10;q+cWlxCiMKRaOVcgqgFaCoiKa4EoBxeDqCy4IBBdNjEQXTlxTRBt5ZjoIIOoyWQquQSixKsSQjRt&#10;dm4REBWQhkwTF6ZwRwJRGpQFUSwQ5ctTa4EoX84qEN04MRD9fmINUSYWtRaiQw2iJpOp3OqFaBKv&#10;WgjRtHJuXojmucUF9miIwqVYNhoyTVyYZAcCz2oQlTFRLOXcGER1OReIsvQfEGXpPyAq3ykKRPkm&#10;F4OoyWQy1agSQbSW+0SLhCjW8BQXJtmBBiiWRglIszJRXc6NLUKfB6IsWAxEf5p4m8Qtv8XFIGoy&#10;mcquEkK02n2iAtF6184tbSYq1hClgTobFYhKNsrBcZBkohy0QJTOoFOAKJ1EZ+lVi+hMOpXOpZMF&#10;olzBbJn454l/BUSbPrFoRyA6MhuiI0e5oSNG9pyYw4b7xeBNJpOpjCI+EaeIV8Qt4lc2REe5nXfu&#10;s3JurROL6oWocKs0EBWqhxCl4VkQ5eDphCyIMkOXzpR7RWX93NJAdLhA1J+Yw9wUtUiCyWQylUnE&#10;J181S+IVcYv41SKIFlHObVuICkg1RGl0URCls+l0gejWiX+ZQHT3ppdzq0F01Bh/Eg5LTkbKvkwb&#10;HzdhYuV0NZlMpnJpfBKfiFPEK+KWh2gSxzoEonpMNAui4pZDVAAag2hWJsrBCkRj5Vw6i07Lgiir&#10;FnGbCx9CCyA6rgeio4GojIuO9Cfn0OT/6TYuajKZSibi0tAkVvXcIzqydzyUONYD0bnXze0jiOb9&#10;PtFmZKIhQEsHUQFpXogyuYhOkAUX6JwYRMOl/0KI+lWL+gKic4P0fTcigCjjDJygPP7RR3O+wNpk&#10;MplaKeIRcYn4RJzSEOXxWBaKW5yJEv/rhSjswXCotBDFtUBUVi2KQZQZulkQlQUX9Pq5pYGoHxdN&#10;Tkop6b6XmMenTJlq69aaTKaWyX9pxNSpPkYRl4hPxCnilYyHlhyisXJunolFMYiWrpwrFojGyrmk&#10;0kAUa4jKvaIaonKvqEA0tuACENULLrB+LveKbpNA9O9FQXTs+IkRiFLSHVsZF+0BKVd3vSAdPNSb&#10;x8e+P869P36CG9drvmzbbDabm2jiSiXGEG+IOx6elVgkACVOCUB7xkPH+ngWQpS4VyBEZXauLuc2&#10;Oju3lvtEJQGMMQ0XpnBH0hCcB6IcYDWIpq1axL2i4apFvRBdYokldusLiGqQMo4wJxulrDvSn6BS&#10;1uXEffu9Qd5vvTvQvfH2uz1+6x33utlsNjfRxBWJMcQbiT0C0DllXCDaE7OIX8SxEKC4QIjWsnZu&#10;vZkozOkqiNIhsVWLuApJg6gsuABEfw5EucLpS4hSAukBqWSko/x9Vz2LL/Tci8UJ/O6gIe6dgYPn&#10;AqrZbDY32xJjiDfEHeKPxCK/uILPQBMn8Yq41TOhqCUQjZVzQ4g2Us6tBlEBacg0cWGK7QzTIIGo&#10;gFQgyoFoiMrSfxy4LP0nEGWGbghRvWqRQFSvWtTnEMU9EO2ZpdsL0cSy+AInLKUTTl6uAiUz5cQW&#10;qJrNZnOzLLFFMk/JPntKuCPmLK5QiVVzINpTyg1jXIEQTRsTzQvRRu8TLS1ENUhrgWhs6T/uFdUQ&#10;pUPpWJb+Y/AZiNLxsvRfyyA6KjkJ5wbpnFWMMCfw4MoKIRqoYk54s9lsrtdhTJFYQ9wh/kgs6gFo&#10;zzhoL0DLBdFa7xOFH2ljom0DUSnl5oEoByYQ5YA1RMlGQ4jKggtZEGVQ2i+4kEB0176EKO4FacVz&#10;wVTGSZMTd052Osc9cDWbzebmWMcXD85K7JFYFGaf4hhAccEQbeWyfwLQtoAo1hAlG60VonSkQJQO&#10;BqIs/UfH8wH0QrTIiUVp2WgmSBVMe9xzUgtUzWazuVmW2NI781ZciUVpAI1BVGJeh0JUuFV6iApI&#10;syBKBwhE6Rg6iI6iwzREZcEFOpiOBqLcK1oKiKaBdC6Yfgyo1Sx/DGaz2YxjcSLFKu5ILEoDKA5j&#10;W4sgWms5tyMhKiAViIbl3BhE6YgYROm4PBDlg9gqgeguRUO0GkixP0HH9JiTlnuw8AhcOZnNZrO5&#10;UFfiTo8Z+6zEpQCeOIxpOt61GUTbbkxUAJoF0TyZqECUjmGGroYo94qGEJWl/7jNpXfVIiDKh1M0&#10;RHF40ol7T8yxPZ5z1dcz+chsNpv7ysQdiUESk9LAKQ5jXR9ANO/auQzxNZqJak7hUkFULBAVkMYg&#10;yoFywMzQDTPRGERl6b9w/VwN0Z8lH8rOfQVRHDsBcS9IE8+B6ByYimMnvdlsNtdrHV/C2KPjUixu&#10;4VicKxCieWfnxsZE80AU7mAYVFqI4hCgOJaJ4iyIMi4q5dxw1SIgyoILrJ8bQrR31aK+hiiWk0+f&#10;oKHDk9lsNpv70rG4JM4CKO4DiFZb9q/eMVHhTqnLubheiFLSlVWL9L2ieSDKggssQs9tLnNBtC/G&#10;RENXg2iWYye82Ww21+pYfMnjLIDiPi7n5oVontm5bQ9RAWmtENVL/9FxLLgQLkKvIUo5t2UQlau4&#10;2Mkpjp3wZrPZ3FeOxSWxxLBYfMMFQbSotXP1xKK2hKiANA9EpZybBVFZ+i8LopKJ/hSItqqcq61P&#10;0NgJPcc2Nmo2mxt32jioto5LsbgVi2+4QIjqMVHutIhBtJG1czsKohxECNE8maiGqKyfWwqIxk5C&#10;rE9U/LGTWZ3wsT8Gs9lsrte9MPU/zx17wtgUi184jHV9NLGoVojmnZ0LezqinKshijnIGERldm6p&#10;IRo78cITdK4TmBO6cpJH7+cym83mJttDVaziURirYvFMx7s+guhmiYFos+8TbTuICkizIEommgbR&#10;MBOVRehDiLJ+rnyTCxD1i9AnH8pORUM0PNn0yahPVH9lWDmZ9YohehWRqo6tQmI2m7vXsTiR4jkx&#10;pwJVnAHUMLa1CKKxMdFGl/2DQW0NUbkS4GDkXlENUQ5eQ5QrDFk/VzJROlEgytehaYjK16Ft2UqI&#10;zgXPxAJM/ufxsclr3/+Yx5vNZnMTPXeMIe6MTuLPiNHv98YjiVEhSMPY1gcQzZpYRJyXcm4Ra+eW&#10;CqI4C6I6Ew0hykELROmMGERZP1cgSqdqiLL0X59BNDzJcBZAOXk/mDTZTZ/+kZs5c5abNctsNpv7&#10;zsQd4g9xiHiUBdJYfGsBRMNybtdAFOeFqC7nctBSzs2CKOVc0vo0iPqvQ2sFRGMAHTZyjBuTnJRT&#10;p09PTuTZzmQymVop4hDxiLhEfIqBNBbfSgDRtHJu3jHRtoOoNEwgivNAlE6IQVS+Do1OpDPDMdGW&#10;QrQ3C1UA7bnSG+Ov/mbPNoCaTKZyiHg0PQEp8UlnpDLxKK2k2wcQzbt2LhCFC1kQrZaJaoDitoRo&#10;rJwrEKVT0iAalnPp7BCiOyYfztC+gCgnnEBUA3TYyNFu/MSJBlCTyVQ6EZfGT/zAx6m5QFqBaAjS&#10;giEaW/Yvbzm3GRCFWaWHaKycG0JUl3OzICrlXDpXQ5TO1xDtk0xUTjgP0ORkZOacfBnu1GnTK6es&#10;yWQylUvEJ+JUT7wa7eMXcawkEK22YlEtmSjMCSEKl0KQxniGC1NsZ7heiObNRAWiOhOl0/sconKy&#10;9WShPRmoQBRP/2hG5XQ1mUymcumjGTN6Y5XcNkMci2WjJYRoLROLuhKi1cZEq0G0T8ZE50B0ThmX&#10;k3HoiJH+xPzIIGoymUoqgSjxSiBKHCOetQii1e4TrQWicCUvRGFW6SAqIK0Vommzc+m0GETp5D6F&#10;qJxUH4doD0ApjwwdPtKfmB999FHldDWZTKZyCYgSp4hXxC3iF3EsBlFcEETDtXObBdGsTFQDtCMg&#10;ysGmQZROygtRmVj0k1ZCdNiIUcnrRvgT0yBqMpnKKiplxCniFXGrhRDNe4tLvRCFN7AnDaIC0hjP&#10;cGGK7QwLQHGtEA3LuVkQpXN1OTeEaCGzcz8O0J5ZucMNoiaTqY0UgyhxLG2WboHl3EYgCieqlXND&#10;iIbl3FJCtN5MNIQo5Vw6Kw2ikon22S0uH4doz72h/gSsjC8MGjbcn5gGUZPJVFYBUeIU8apnXLQH&#10;pD0Q/Xg22scTi5qdicIdGNQ1EKVTNETTbnHREKXzJRMtbHZuFkRlkH7Q0ASiiQ2iJpOprCI+EaeI&#10;V8QtmaXbAojGMtFwTNSW/UtcK0TpnKyJRS2A6AiDqMlk6gjVDtGRBtEmK7Yz3EyI0klSzqXzWgfR&#10;nXJAdMSo5EQbkZyUw/yJaRA1mUxlFfGJOEW8Im7JuGgmRHcptJzbzDHRtoeoNKxZEKWcG0JUZudy&#10;xWIQNXWlZn/sn8mUT20OUSqUWRANJxZ1dCYaW2yBTqFzdCZKOZdODDNRIEqn0/l8CED0b8mH09yJ&#10;RbVAdIhB1FScQOWs2bPczNkz3UezZ7hpsz7q9YxZM5PHZ/nnTaYs9UI0iVdtANFmrJ0LgwSiIUC7&#10;GqJ0Np2+aWKBaEsz0YFNhKh848LUqVPdzJkzK4/2iOfYB8/NmDGjd7F7/ue1fI+giN/lNTzOz7yX&#10;//XreF4ek595nVie09uT9/HYtGnTfHvlcSSv16/V+9CPha/jd/1YTGyH/eo+ku1Jm6X9sk95Xm87&#10;9nrZnn6tfq+In9m/PnZ5nWyLn9m/PMdjvIf/80oACjwnz5rmxs+c5EbNmOA9ZsZEN2HmZDe1AlPL&#10;S01Z4rwjThGvSgjRRsdEY5mohmjpM1FpmEG0AfH+t956y916663uhhtucI8//rgbP368D8T4nXfe&#10;cXfeead/7uGHH3Zjxozx7yOQv/zyy+7VV1/1PyNe+8wzz3jYDB8+3D3wwAPunnvucffdd597/vnn&#10;/XYJ7FOmTPGPDR482E2cONE98cQT7u677/av5X/eN2zYMPfuu++6p556ys34qAekvJ/X3njjje6W&#10;W25xr732Wu++eT1tnzBhgn/tBx984NsycuRI/zv68MMP/TG88MILHiyI55577jm/LQ0sLY7nlVde&#10;8fu86aab3NNPP+23xXGwT9p977339v5PW+g72sCxvPjCi35/PPbss8+6u+66q/f1/Ez/I471zTff&#10;9K8Dhvz+0ksv9R47+2L/t912m+8b2jtp0iTfHrYl+5fnhgwZ4vuTz+7+++93o0aN8tuupuSTTwCa&#10;bHvW1AScE93b00e6l6YOcs9Pfc+9Mm2IGzh9tBs740M3deZ0D1sDqSlNJYSovsUlBtHYmGgtEG2r&#10;cm6zIKrXzqXzBKJrJBaIxsq5bQ9RgjMgPPjgg92pp57qLr74YnfEEUe4a6+91kMCKB522GHu5JNP&#10;dpdccol/7oILLvBAAH5nn322f+8bb7zhg/PNN9/sjj32WA+yxx57zO27777u3HPPdeeff75/79VX&#10;X+2fA8S77LKLB+nYsWM9FE4//XS36667uhNOOMG/7u233/bQOvrooz2sMO1iO7TzzDPPdPvtt58H&#10;Dft+9NFH3T/+8Q933XXXeQABENoCYASiwHKvvfZyxxxzjAc4j2M5PgGyFs9zoXD44Ye7Sy+91F1z&#10;zTV+uwJsLj5oD/umbZdffrmHIm0C+HvssYc77tjjfHsAG6CjD//73/+6gw46yP9Mu9BRRx3lj1Ey&#10;ziOPPNL3Hz/fcccdvi/YP/1+/PHHuxEjRviLFR7/3//+5/eNX3zxRd/H9CnHBnhPOukk/14+12oC&#10;jFNnTU9A+YF7a/oI99Dk19zx4251+4293J034T73xJS33HsJSMlIyValf02mUCWCaJ7ZueGYaDMh&#10;CrNKB1ENUtxoJtp1ECU4E6QBIUEXMAIjQPT+++/75wj2AIDg++CDD7o999zTg5fXnnHGGW6HHXbw&#10;wZrfyRAJ/MCFjO/f//63GzRokN8W8AAavHf06NHur3/9q8+SJJsi09ttt93cQw895PdF9sf2gDg/&#10;Dxw40B3w3wPc7bfd7jM8tgl0jjvuOP9+9rf77rt7aAEv2szzTz75ZC8sgTmPAZ1HHnnEw5bHAdKF&#10;F16YClGyuL333ttvF+i//vrrHsL0PfvmeA888EAPf9rGdjiuU045xbcPwNGv7G/y5Mk+I+Si5bzz&#10;zvM/c3zo0EMPdVdddVUvRPmdiwW2yWdBu7lgIbsGvGSnQJQ+Itvkd8x7333nXfef//zHQ5X+Hvje&#10;QPfG62/456oJiFLGHfbROPdckn0ePvZat/S7u7iF3vmL22jwf935CUjJSCntTpttXwhvSldJIJq2&#10;7F8MolnlXJaM1RDNmp0by0LbGqJps3OzyrkaolLODSHasolFzYDouHHjPFQI5ohgSKAn0JL5AVCy&#10;HgmSBOx99tnH3X777b2Z6IknnughTBAn42F7QAVIEcSBBO9/7733fLDncYI68AWsIkqQf//73z2o&#10;EJkc2yMDBEqUQYEyZVcRz/MYUAG+bF+yQvZDxkmmyv6BLu0BZpdddpl/HQDkObLfiy66KBWiAJNt&#10;AekDDjjAXXnllXOVifkMDjnkEN8HUi6lr8h6KSmTwZLpShYISM866yy/T34W0X4NUX7ndWyfzJf2&#10;A3MuVLigob3shz7icyETpp1kohwbx8lFxb/+9S9/weNL1jPiJWstJg1Ryh3y0Vj3+JQ33dbDjnGf&#10;fevX7gtv/dYtnID0gLFXuuemvefHSBkbtXKuKU0lh2i12bnNhCguHUR149LKuTgvRMNMNDYmSufr&#10;W1yavOzfTv6Emxug4wqDKCCkNElWRPAHCgR6wEdwJzhTBmQfPAcIyUTJzHgvAZ7yI+ADXGROBHGB&#10;KIATiJJBAVsyw1ohSqbG2CAQYTyT7fE8Wdb+++/vs2ggCkT4+bTTTvNQ4SJAyr2MTbJPwA+EyBwp&#10;h7ItIEomyn74HYv4mQsLskGyaLJNQAYYBYAhRHkP5VeybS5QaBfPy1hpFkSvuOIKvz8uYngPmSjb&#10;Yx+jR412jz/2uM9wd9ppJ1+qFoiSZQNP+okLBvYjGTwZP33P62hDNUkmOvSj992zU5OMdvRlbr63&#10;/pBAdDu3ynt7utPG3+lemjbYjbZM1FRF1SAarp9LErHTzrs0G6L13uIiEIUT8CKrnAtzNETDci6W&#10;5C/GtMIU2xmWxuSBKACtBaKxxRZ0ObdjIEqwpmQKAMmYGAMFDpRnZaySbAogAlCeA4wEbiBKgAcq&#10;BHy2s/322/uSIyVFyquAjEBPqZZyJFkq5V0g+pe//MUHdxH7ZkyUjAsBAV/OPfQwn5XRHsmaGS8F&#10;pmyfjJI+IDMDQgCcLJHSMeVhIMr7aRfPX3/99QkwL/LvpY0AgJIrFwtkaoxnkqGLaAd9Q1YHkIA9&#10;2TdjmZJZsn/2x7Z5PVkg4KSMe/31NySAu8Bng2TBZJmAk74D3BqigJX3MAbLxQQXLIwzsx8+C8BM&#10;/1HK5YKD7QFFgS/t43n6n+yZz4vX8hraRpt4vJpkTHTMjA/c69OHufsnveIOHHuV+8vIM9yJ4251&#10;j05+w70zfZSftWtjoqYslRCiemJRFkThQZiJhhDNykTTIBrjGS5MsZ3hvBCtpZyrIcosrTSISjmX&#10;+0SbOybaxxBFZG6UGoEMcAAmZIuUCsm+rrj8Cp+t8hywEfAQ2MlCASEZD+AgGwIuvI/ZuACBiS2Y&#10;ciIwYrtAiqxVsk40dMhQ/3oyKQSMyB5lYg3A5/1kYbSFjPecc87x2SSi3MtrgSig4ndeC5CAKsfH&#10;Y4gLAI4ZSHMsMmmK19NWeR3iecBJ+3mOCwwy3ZdfetnvB/EZAEAydNo9dOhQ32dSeiYzBPZMQpJy&#10;OX3HxCl+FpGtUxXgvfQFx8fnQ/8CTI6bfUv5mQsLLki4sKA/eI52cuEASLnA4TMD2CedeJLP/Lng&#10;qSYg+tGsGe7DmVPdiI/GuzemD/czc5+e+rZ7cdrABKAjfRY6ZeZ0X/q1cq4pTSWCaK1jos2GqDAr&#10;xjNcmGI7wxqgGqK4FojSOQJR0vc0iMbGRDsCogggkoER9Mky9TbJlMgSeQ44AAEEQAjwABFwIMkC&#10;eY5tkvWQwcrkIg0dHgNmIkDB64ExAl5sD0jK9nkf22diD+0F1iL2x2ulfcCa19J+wMH+BCBsj7bz&#10;PPuh5Ew7xexXi9cDLPpAoCz7QTxPvwEutsc+ORaOCUlfsR9eK7+zTekTxM+8huPjVhfdDo6H/mf/&#10;PCfHTp9w3Lr9fCa0gz4ha6cMTZaqgZ0loAhIp8/+yE2aNcW9P/MDN3zGeDdsxjg3Ivl//MwP3ZRZ&#10;0xLQ2n2ipmz5v/X2hGhsTLReiApAWw5RET/3BUTzTCzqCIiaTKEEpDNmz/QwnTJreq/JUm3FIlMe&#10;lQiiRYyJdiREGynnZkE0bUzUIGrqWAFSD9MKUOc4eRQn/0ymLHU4RNt+sQUN0moQTbtPNJaJxmbn&#10;xsZE235ikclkMhWpNoMoyVOsnJsnE4U5GAYJREOAdiREY5loLRC1TNRkMplS1IYQjWWiecZEYxAt&#10;fSaqG4eLhKiNiZpMJlONKiFEi1o7VyDaVuVc3TjcKET1Ygs2JmoymUwNqkQQldm5WRAleapldm4t&#10;EIVZpYZoM8q5eSFqmajJZDLlUEkgWsvaufWWc+FN10NUl3NDiFo512QymWpUySHazDHRahDFbQ3R&#10;Wm5xqQbR3nJu//79bXauyWQypagkEG3WLS7hAvRtPyaqQdpMiFITz5qdq8dEDaImk8mUohJCVI+J&#10;ZkE0tuxfFkTbMhNtFUSlnNsxy/6ZTCZTESoRRIuYWNSRY6K4FojSOQJRPbFIILpuYjo5NiZqEDWZ&#10;TKYMGUTnAmjpIKpBSmMFpM2AqE0sMplMpgZVQog2MibacRAVgApEaXSt5VwN0axybhpEbUzUZDKZ&#10;UlTyTDQGUclE9ZhovRDVjMKlg6gGaTWIpt3iEoOoLucKRGNjogZRk8lkylCJIJp3dm6snJsHojAH&#10;w6CugmhsYlEtELVyrslkMqWozSCadp9ovRCVcm5pIaobh4uEaKycaxOLTCaTKUMlhGjWxKJmQFSX&#10;c7saouHEolgmahA1mUymDJUIonln58Ygmmd2bttDtBnlXFs712QymZqokkC0qLVz4UpbQ1SDtBpE&#10;uWJoJBPV5VyuZGxikclkMlVRiTJRPSa6aeIYRBsp58Ib2NOxmWghEO2EtXNnz57ttzF16lSz2Wzu&#10;NXGB+NCISgpR4jjxPDY7txaI6ky0LSFaSybazIlFHZOJzpo1y33wwQdu2LDkBB8yxA0dOtRsNpt7&#10;4wHxgThRr0oIUT0mmheiecq58AbuwKAsiKaBtDDFdoZbCdGOmVg0efJkN3jwYDdu3Dg3bdo0N336&#10;dLPZbPbxgLhAfCBO1KsSQTTvmGijy/6lQTQLoLgwxXaGa4VoWjlXL7YQWzu3oyE6duxYN3LESDdz&#10;5szKIyaTydQj4sLIkSN9nKhXXQjRtHJuW0AUZ0GUbDQvRPNOLGpriI4ZM8a7kXKNyWTqTBEXACgx&#10;ol6VHKKxcm5REBWQxniGC1NsZ1gDVFwNotUyUSnn0ol5MtGOgCh/JAZRk8kUirjw/vvvdxpEq42J&#10;aogumRg+5J2dG0I0ZFRbQzRtTDQG0Vg5N3afKOXctp5YZBA1mUxp6jCI5plYRAUylonmgSjMyYIo&#10;zCo1RAFo1phooxOLDKImk6mr1KUQJf43C6K6nFt6iOIiIRor57b9xCKDqMlkSlMXQDQ2sUhDtJZy&#10;bjWI4q6CaDixKC0TNYiaTKaOVIdBNDYmWg2ikonmmVjU9hBtRjm369bONYiaTKY0dShEid8C0djE&#10;ologClfyQhRmlQ6iGqTVIMoVQyOZqC7nciUjEO3KMVFez43YvH/06NFu7Jix7sMPP6xribCJEye6&#10;N998002aNKnySM9ShCw7xjalbTzGa8LHWFGFm8Hr2Tf7GD9+vH8vN5gTMDgeMb/z+JQpU3w/8RjH&#10;LItTVNsnz9Ne6Sf+Z38zZszwz7PNZ555xr8mTbz25ZdfduPeH1d5JC7u6ZOAh9l2vf2SJfp+0KBB&#10;7r333qv5vDG1l/h8OwSiLECvl/2TtXOzxkRJqmrJROEN7OnYTLQaRKl9G0RzChD8/ve/d9tuu63b&#10;fvvt3fZ/2t7tu+++7rnnnqt5W4888ojbYYcd3CuvvFJ5pAcId9xxhzv66KPdqFGj/GMA9Nhjj3VH&#10;HHGE/8NGvO7AAw901113XV2wuP32292f//xnD9Onn37a/eEPf3Dbbbed++Mf/+h/3nPPPd0LL7zg&#10;Lr30UverX/3K/elPf/L+29/+5s477zzftqz9AuBjjjnGbbXVVr3v3XHHHX17AdxDDz3k9/Xaa69V&#10;3vFxcZGx9dZbu7vuuqvySFyA7ac//alvv/9MEh966KHurbfeqryiOaLPjzzySN/v9Jupc9VBENVj&#10;ovVkomljojoTbUuIFpmJ0pkG0RQBj9VWW80dfPDB7uabb3ZXXnml++1vf+s222yzXugBkBEjRnhL&#10;5iXiOdbl5A/0gQcecL/73e/ciy++WHm254/3zjvvdD/72c/844CK12+wwQbuO9/5jnvppZf869jX&#10;N7/5TXfrrbd6yLJdXosJ8DyWdWxnnXUWf2A+07ztttvcpptu6k477TR34403etMG1hX+73//637+&#10;85+766+/3j9+wgknuB/+8Ifu/PPP9xlpmmgDMOP4brrpJv/+ww47zK211lru7rvv9n0PvCUTpZ84&#10;puHDh/tjQUD0+9//vm8fkoxTnhdxETLffPO5k046yX8mF110kYcvwOe1QJvjFPGzrIvKzxwH2+Xz&#10;Yh/0HecWj9EeOc947oADDnD//Oc/eyHKc6xsQ9vDz9rUGvF58pnI36A2512euNGhENVjojGI1nKL&#10;SwhRuAODsiCaBtLCFNsZLhKisthCNYh27S0ulCaBFyAQUZbs16+fe/LJJ/0f6sknn+z++te/+uwL&#10;6FACRUCJDAno7rXXXj6j+c1vftMLRtHbb7/tM10ASeB+8MEH/T632GILDyQeI5P81re+5d555x13&#10;8cUX+4wRIBDcTz31VP/erKB+7rnnupVXXrkXorQjzArpXyD6j3/8oxeYgI3faT9ZeZpoBxAjc5M+&#10;5jEuNuiDN954w/eTwOecc87xWTkmg+XzYV8Am2MFhlyw8N4JEyb47YmA6AILLOCef/55/zv7A/gr&#10;rriivwC54IILekGMAO3//vc/D1L6jax/p+T823+//f3nx2fGRcY+++zjqw7sk/bQ7wcddJD717/+&#10;5Y+F99PXf/nLX3xWz0VI1oWFqW/EOc3f5C233OI/a/mf84jhk/AiLCaDaM3l3DwQjfEMF6bYznAR&#10;EJWJRQJROrUaRLtyYpFAVEqMvJ/gvvjii7tXX33VB1WAxB/sfffd5zM8YMEfNgEYEN57773urjvv&#10;8mVSskvG/bTIhCinEtw5xqOOOsrttNNOHrqUdcms9t57bw8cnidrBDaUX9kv+6AtWeXWEKKUXe+/&#10;/37/DRaY4wQUGqJsjwsBLg4OOeQQ3840aYgCH8R211hjDQ8oyrnbbLONvwh4+OGHfZ9ygUAbKPty&#10;kQKkOC7ad8UVV/iSLRcUsj2RQFRn9Hwm/fv391DcZZdd3PHHH195xnmA/uQnP/GfP/268cYbe9A+&#10;+8yz7t133/VZPxc6lNXpz4022sgfL32tIXrGGWe4H//4x759QJvXXXjhhZW9mFolASDnCucB5w7m&#10;74PPLevvQtRhEM2zdi7DeI1CtOvKuXROWiZqEE0RcCHD+fa3v+2zRYLoEkss4YM0E04A6Omnn+5f&#10;RwYKVAn+lC5/9KMf+YDLHzH7pcRJMA8hyvNkZowZ8ke/5ZZb+ozpqquu8kCgVDVgwIDegA1UDj/8&#10;cPeDH/zAbbjhhn671QKFhiigWHbZZd1SSy3lwbP88sv7DIwsEWisuuqqHvi//OUvPWDYD1lfVt/R&#10;bmAr76UkTL9RZqXvCXA8BkSBFfvlYoALBLZLdirlXI4ZyAPeEKAIiM4///z+M7jhhht8WZeSOxca&#10;HB9QPu644yqvdv7ihAsNPv9dd93VZ54SXIEo2fLVV1/tf8fAHdByAUEZXyBKJYCLGj5nzAUHj8Xa&#10;aOpb8blRseBCFpBygcV5Ve3vQsRrDaKdDVHduGZAVGeidCadum5iOtlucVECjgToXZKT/cQTTnTr&#10;r7++Bw5BnxLl9773PQ8aAIGBJIH6nnvu8cB99tlnK1tyfkyUjCcs56KnnnrKw5MsjQBOiZcrafYF&#10;KJZbbjlfmhIB8GWWWcYDgABfTWEmCuiBGZNx2C5lULbDGODmm23uTjrxJJ8Jk0lecsklVfuN9zIm&#10;CqzIxLkg4GKDdiKdiVJeIzvcZJNNPKD3339/n7WSia677rpu4YUX9n0BLGNBkKybMVEubDiOX2zz&#10;Cw9SgijtSIMo58Aee+zhzjzzzN4SHxDlcyP4ipg0RpZJuZuM9N///rcHPODnYobj4D0An8lNVtIt&#10;j7i4qWc2dYdBNG85V08sqrbYQmxMtGMhmnafaLVMNAuiNiZaGRNl7JFsi5m2AwcO9EGUgM13ETIp&#10;hcCPASxAJUtEQPfyyy/3j8Ugyh8/We2vf/1rDyCCPFAg6P/iF7/wQJbADwgZjyOYAyJmwLJ9gENA&#10;j/VTCFH2U21MlPItgKOMzLEh+o/nwuwLeFHOpRTNa8hqubggs6XdGqL0Kf+T6QHy7373u34ckklH&#10;HI+Us3fbbTefhYeSci5j0mxbjh3RDjJZ4MfjHBMXNfRfGkS5EGGcmdcjSoG0gwsLMlEgSr9Riud3&#10;2k1/kJ3LZDBTe6sLIZqWiaZBtFomqhkFs0oHUQ3SZkJUZufSqVLONYgqAYN11lnHB3tE+RGokEFx&#10;qwVZFyAlWyNj/Mfe//CwBAiAgUyJ8hKPMXOV4ByDKO1iNuu8887rZ5vKY4zDkZmdeOKJ/jECPWVQ&#10;Sq1ARMBM9gT0GOuLbV/PzmXiBWAGRlr073/+8x8PGkDJ/p944gm/fdrEY8OTz4M2AUIttsuEG45Z&#10;AHvttde6VVZZxQOULJwZyGTYZNvcVgOsuMggSySTJBMFaECekjelYGbGkgVq8dyXv/xlP5kkFMdA&#10;yZWxVcBIu4E5x8A5AJgpvwtEyVqoLnABc9lll/nPEajzWUhmzoQjfj7llFN8hsxrrrnmGr8tjtHU&#10;/upQiOpybhEQhUFtCVFcD0Rjs3OzIMpNul1fziWAk9XocczXX3/d7b777r6sSEbCeCYTg3jslJNP&#10;8XAlOyFjYdxu55139hkZY5pkQWQ4MTGOSgbG+0VkiwRxMlsEKIEPYCaw0z4ABHgoy26++eZRuAAy&#10;MipACGQBIe3TAn5ktYBZ+pqLAcZngRE/k4lTxqQvtYASx8esSIEoFxxHHnGkByV9BoS4KCFY8TOw&#10;ZhyTn2kLx0NWL+NZjz/+uM+KdRkb8VqySyoBoeh3QE3GKBOMuM+Vix0gDSiZzCRZJ5kogOX1fEby&#10;HjJg2sCFEWPTHB/nkHzWGBiHfWhqT3UBRMMxUeJ+LWOi9dziEuMZLkyxneEQoLhIiMrEIoNoIl5P&#10;8NX75jFKrQRWgjbBn22zDzIyEc/xO49zewgAAyxpE1HYB9vVzxPsAaU8xr4BKdti+5htYsZhyVBj&#10;t6LQVrbD69kP2wjbIcdCm/lZP8br2TcXFGRgYT9KO3itvBfxPh7nOPQ+pc+w7A/zGulrXkt/cKxa&#10;8riAMBRtA/j0O58d75f2sy/pOwREyZDJ7uk33kPbEK/R/YF5r7Q7PFZT+4pzo8PLuTGI6jHReiCq&#10;y7mlh2iRmShpfdrauTI7t2sh2k4iCyQrlVJlEaK8yuzVThETmsiIKVubulcdBFGW/cszO7fWTDRr&#10;TDQG0LaGaNrs3LwQjd3i0rUrFrWTdNZUlMhmG/kcyiayWp39mrpTXQDRarNzmwlRXDqI6sZVm1hU&#10;DaK2dq7JZDIpdRBEKec2AlE4EYOoLufCHA3Rtijn6salQRTnzUT1V6GljYkaRE0mU1eowyBaz32i&#10;9UAUBmVBNA2khSm2MyyNyQNRAFoLRPV9ogLRtDFRg6jJZOpIdTlE6/kqtDwQjfEMF6bYznBeiOYt&#10;54YQpZyblonK7NyuXfbPZDJ1vjoMorVOLKoXomnlXGFWjGe4MMV2ws8aoBqiuBaI0jkCURkTFYim&#10;jYkKRDtidi4Ob+swmUwm4oLEiHpVwky0mWOieSEqAG0LiDaSiWZBtCNvcWFWKbczMHuVq06z2WwW&#10;ExdYupM4Ua86HKJtf5+oblw1iKbdJ5qWiWaNiepMtK3HRLnSZKk6Vgvif7nqNJvN3W0dFxqpVJUQ&#10;olljoiRPUs5tRiaqGVWKTFRbGlQERGOzczsSoog/EFayYezDbDabxcSFRod62iwTbQSiMAfDoK6C&#10;aKycmwXRjlr2T0uWcDObzWbcDLUhRGPl3DwTi2IQbatyLi4SonR2R0PUZDKZmq0SQlSXc8PZubVC&#10;VI+JCkR1ObcrxkTTIJo1scggajKZTDlUEojWsnZuvZlobExUQxRmdTVEJRM1iJpMJlNOlRyizSzn&#10;VoMoNogmpvM7ZsUik8lkKlIlgSjl3EYgCieqQRTmdDREOdimQ7R///4GUZPJZEpRiSDajPtE50+s&#10;Idr2Y6IapM2EaLX7RC0TNZlMphwqIUSz7hPVEI0t+5cF0bYs5xYJUTLRNIjKmGjbr51rMplMRapE&#10;EJVybtbsXCAau0+0YycWhRAVkNYCUTpHICoL0Fcr5xY3sWinnf1JxMk0N0gNoiaTqf1UDaIaoHjI&#10;8JFu5112LRKijZRz64Wo8KotIFprJqohGmaiBlGTyWRqQB0O0bYv5+rGSRbaLIiGY6JpEG3umKhB&#10;1GQydZBKCNFqY6JSztVjovVmoppRuPSZaBZE025xiUGUK5EQommLLRhETSaTKUUlgmje2bmxMdE8&#10;EIU5GAZ1FURjE4tqgWjLyrmDDKImk6nkEogSr9oEovWOicYg2lblXNxMiIZjon0zO7cWiA41iJpM&#10;pnKrF6JJvGoxRIuenSsQ1eXcjhoTzQPRrNm55ctEDaImk6nkKglEi1o7V08sakuIapA2u5ybBVG9&#10;2EJzIbpjDoiOHOWGjhjpT8zBBlGTyVRiEZ+IU8Qr4hbxqypEdy4Eorqcy7dxxSBK3K8Fom2fidYC&#10;UQ62EYjq2bkaok1esQiIjsyE6HAFUTxt2rTK6WoymUzl0rRp03tjFXGL+JUN0VFFQDQcE60VonnG&#10;ROEN7GkriOrGtQSizV87twaIDktOzCHD3KTJkyunq8lkMpVLkyZP6bmTIIlXJYIocZx43ujEIl3O&#10;bUuI1pKJ1lrODWfnliMTHTXGn4TDkpORsi8n5+jkOZPJZCqjiE/EKeIVcctDNIljLYSonliUF6J5&#10;xkThDdyBQVkQTQNpYYrtDGuAYoEoriUT1feJ6olFAtF1E4cQlYlFBaydOzdEQ5COGA1Ee8ZFGTtg&#10;rIETlGx09uzZldPWZDKZWiviEXHJAzSJU8QrGQ8ljsUAiguEaN6JRfXOzhWIxjJRgWcaQHFhiu0M&#10;S4M0RAWkaRDlqiEvRLPKuQLRgiYWVYeoL+kC0Uo2yv+TJk12M2fONJiaTKaWifhDHCIeDVHxiXgl&#10;pdwSQTSWiXY9RNPKuXkgKuVcOrGlEB07fmIEouOSk29spaTLrS4j/dUdA/Zyoo59f5z7MLn6mzpt&#10;ups2fbqbbjabzX1g4g1xh/hDHJILfOKTz0J9KTdJAJL4RRwLv70FE/dKCtG8Y6JpEBWXDqK6cbga&#10;RKuVczVEpZwrENW3uGiIFjImmgbRkWPmQNRnox6kPSfrwMFD3XuJ+ZkrQB4fPGx4j5MTuceUVhID&#10;XbPZbK7VEkMkplRiDPFGMs+eOFSJRcnjekJRz3hoSyFabUxUIEplcsnEjUA0ZFRbQ5SDzQvR2MSi&#10;GET/VtTsXA1RDVIG4+fKRisg5STmZmZO2ncHDXHvDBzs3n5vkHvr3YHeb77zXq/fePtds9lsrts6&#10;nkiMId4Qd4g/xCHiEXGJ+CRjoZKFEsdCgOKCIZpnYhEVyFoyUV3OhTlZEIVZpYYoAKXRtUI07+zc&#10;KET7IhPFcsIxjhADqWSdUtp9LzmRNUzNZrO5KAs8iTs9AJ2TncYAmjYeWhKIxmbn1gtRXc4tPURx&#10;MyEajommQbTwMVFxD0THuVHJSTgXSEfNyUj9jN1hLAk4B6geqpVSL+ZkN5vN5nqt44nEGA9OD0+G&#10;kkbOyUCT+DQXQD1Ee0q5YYwrGKKxcm5sdm4MonkmFlWDKO74TLT1a+dmQBR7iFYcy0h7stI5MNVA&#10;DcFqNpvN9TiMKRJrJPZILPp4BjonfsXiW4EQTVs7NzYmWgtE9ZhoNYiWMhPVIG12OTcLolzJtASi&#10;vdloxSFIe9xzAnMlyLTyEKpms9ncDEtsIc7MGfuswDMDoLEsFBcM0UaW/WtGJtr2EE2bnZsXolyx&#10;xCBa2JhoDKScfKkg5R7SuWA6B6jeI6q5Zxq62Ww29zgWJ5QrsWUucGLiUBKP0gAag6jEvD4YE80L&#10;USqTtUAU3sCeNIgKSGM8w4UptjOsAYpbAtEiZ+dmQTQGUqaNc9Jq+5NZrE9ys9lsbtQqvoSxh3iU&#10;BlAcxrY+hihxnHiet5wLJ2IQ1eXctoRoUZmo3CfacojGQIr1yYjnhukchye22Ww2F+Ew9sTAiWPx&#10;TMe7PoConlgUg2ijiy3AoCyIpoG0MMV2hkOI4kYhGls7Nwuihc7ODR07+bA+QeXEnWNO5h6HJ7nZ&#10;bDY3Yh1fwtij41IsbuFYnCsQorGJRbFybgyi9Y6Jaj7hNIDiwhTbGa4Holw1hBClc8JMtJQQxbET&#10;UZ+s4Ykcc+yPwWw2m/M6FldC67gUi1ux+IY7DKJtVc7FzYIonUhnpkGUD0EmFrUEovoEDR07oc1m&#10;s7mvHItL4hZCNO+YaKPl3LaCqG5cvWOiGqJSztUQla9C07e4tAyiuBpEsxw74c1ms7lWx+JLHmcB&#10;FJdsTLSr1s6tBlEOthpEdSYalnNjEC102b+Y5SoudnKKYye82Ww295VjcUksMSwW33CLIZpWzk2D&#10;qC7nVoMozCodRDVImwnR2JhoyyEqJ1/o8CSNndQ4NrZhNpvN9ToWZ3AYk2JxC8fiXIvLuUC0lltc&#10;YhCFQW0DUd1AXA9E9excDVE6M3aLCzfp9mk5N3byhSfpXCcxJ7ec6H7qeY9j09LNZrO5Xkts6Ykz&#10;PXFH1sYVh7EqFs90vOvjTDScWETyFINo2sSirhoTbRSiLRsTDU+48KSMgrNykuuboc1ms7koe6iK&#10;BaY4B0h1vCsQonlm5xYJ0VJmoiFIOw6i4cmmT0R9tcdJq6EpJ/QIv/RWxTxuNpvNzbKKL3Mu3Hvs&#10;Y1AFomIdv8LYVjBE0xagj0E0NiaaBtGsMdFYFtrWEE2bnVtrOZfOl/tEgWhL1871mWdiD87Eo98f&#10;5yZ+8KGbPGWqmzJ1mpsyzWw2m/vASbwh7kz8YJKPUcQj4pLEqBCkYWxrEURjs3NryURrgSguHUR1&#10;46qVc6tBlKnMpYJoeJLhGEAlAx0/8QP30YwZbtas2W72bLPZbO57E3+IQ8Sj3qpYBKSx+FYgRNPK&#10;uXkhCidiENXlXJijIRqWc3GpM9EsiALQPJmovk+UzqRTBaK6nNsSiPYCNIDnsJFj3ITkhOUENplM&#10;pjKIeDThgw99fNIw1eOkYYwrGKJ57xMViNbzLS5wBwZ1HETzlnNjiy3EICpjooUu+6dPLk44gejc&#10;AB3tRo99382cOaty6ppMJlM5NHPWrCQ+jfNxai6QViAagrQFmWjWmGi9EE3LRIVZMZ7hwhTbGdYA&#10;1RDFtUCUzhGISjk3BlFdzm0dRJMTkAF8Tki+ioiT88NJkyunrMlkMpVLxCcP0QpIiV/EsTaAaKNj&#10;ohqiAtCWQ1TEz30B0bQxUYFoobNz9cklJ5zPQnsB2vNluNOmf1Q5XU0mk6lcmp7EJ+JUT7wa7eMX&#10;cawFEM2z2EKtY6IdCdFGyrlZEE0bEy0conKy9ZRydRbac2JO/2hG5XQ1mUymcolJRhKrerPRJI7F&#10;SrptCFFbbCFxWiZKZ+pybmxMtE8mFs2BqLoXNDkZh44Y6U/MjwyiJpOppBKIEq8EosQx4lmLIJo1&#10;sYjkKVbOrTcT1YwqRSaqLQ1qFKKxTJQrkTSI9smyf3JSfRyilSx0xCg3ZNgIN3T4yASiVs41mUzl&#10;FBf5xCniFXGL+EUci0EUtzgTBaKxTDTPmCjMwTCoLTNRXCREZUy0TyE6B6A9s3KHK4gONoiaTKaS&#10;SyBKvBKIEsfSZun2cSYaTiyqFaJtf5+obhxuFKJyiwud2NIx0Y9DtOfe0OGjmOXWUxoZNGx4csKN&#10;MIiaTKbSCogSp4hXPSXdBKRJHOuB6Mez0QIhWsTs3FogCrNKDdFml3OzINqCTLQCUa7iFES5ujOI&#10;mkymsgqIEqfmgmgSx/oYorWsnVtvOTc2JtrVEE0r57YcojJIP2hoAtHEBlGTyVRWEZ+IU8Qr4pbM&#10;0i0JRPPOzm0GRHFHQzS2dm4aRHU5t4DZuSMMoiaTqSNUO0RH9mU5Ny9E4UQMorWUc3HpIKpBWg2i&#10;td4nGmaiaWOizYXoTjkgysxcxhiGDvMnpkHUZDKVVcQn4hTxirglk4syIbpLn00syoJobNm/+ROn&#10;QbQtM9EiIRpmorEx0eYv+2cQNZlMHaQSQbTZE4vmS9yRY6K4FojSOQLRcHYunbpuYjo5NibaWogO&#10;MYiaTKZyqxeiSbwqGUS/m7gRiMKTvBAVgJYeogLSZkG079fOrQGiA5sI0Vl828Lo0W7IkCFu4sSJ&#10;/nd5fMKECW7q1Klz/T5lyhT/8wcffODef/99N27cOG9+5rlQvJbn2P748ePn2v6kSZPmej+/h+J1&#10;I0eO9O//8MMPe7/2Te9f3straS+/Y9o7Y8YM/55p06b5/U+fPt2/339dU/L8pA973sf7ZRuI940a&#10;NcoNGzbMHxev19uR/fLzzJkz/Xu0eM8rr7zi2ynivbyP/7X0MdIGOUb+Zzu0Yfjw4b7tPMbr+az0&#10;8bNN2kF75HExz/H+9957zy68TH0mgSjxqoSZaKNjoh0J0WaWc7sCogTom266yR100EHuwAMPdMcd&#10;d5x77rnn/HYB1sknn+yefPJJ/1qC86mnnuoefvhhH8AvvfRSd+ihh7rDDjus14888oh/rYhgf/fd&#10;d/vnDjjgAHf00Ue7p556yj/Hvm+55Rb/3OGHH+4OOeQQd+ONN/rnRADxuuuucwcffLB//rTTTnPv&#10;vPOO3+7VV1/tH+e9tOPWW2/1sHjiiSf8a4888kjvyy67zLf33Xff9cfz0ksv+W0DmqOOOso9+OCD&#10;/livvfZad8cdd/ht0Da2T7/897//daefdroHGZB64YUX/PvkmOkzYBzq9ttv9/1Fv4nuvPNOv032&#10;KaBkX9dcc41vM8dx5plnukGDBvljpI3nnXeeP06eu/zyy93kyZN9e8866yz/mBz/iy++6MaMGeOP&#10;kd+lffTBW2+95Z5//nl3+umnu8GDB/fu22QqUh0O0bYfE9WNkyy0VojqTFRDlM6kU6tBtGUTi5oB&#10;UQIpgNtpp53cPffc495++2139tln+yA/dOhQD4Z//OMf/jVo7Nixbt9993U333yz3y/BGBj885//&#10;9EB9/fXXfUar9eyzz/rtAygC+bnnnuv23ntvN2LECJ9xXXDBBe7444/3Af61117zoNICWH/9y1/d&#10;Qw895AYOHOjbB/SB60knneTb+vLLL/t9s00gd9ddd7l99tnHw5/27bnnnh7WwAxQASwyOmD+xz/+&#10;0b366qv+WAH0JZdc4rcNTHfffXd37733euiyHy4AeB8XClwQ0KY33njDH5dktyIgR7/QVwIs4Md2&#10;6FPaDtgRFy1/+MMf/MUJoAd0XBCwTf6nz2kjfQkwOV7eCyAvuugi328cP8fABQDtYb/sh8+VNtIe&#10;+ud///ufu+P2O6KZczUBdbJats/5QaZuMmWphBCtNrFIyrl6YlG9mahmFC4dRDVIq0G00ftEYxOL&#10;2j4TJbCecMIJPnMRvfnmmz4jfeyxx3ygBkYaov/61788kERADzAAm1AEXTIxticlTV7PNoEDEL3w&#10;wgs9NMi82D4Q0AIYO++8s4c0IKEkSbvZNu0GJAR1gE57eZz27r///r50yeMA74orrvBwZDsAjDIt&#10;ANpvv/18JgiAaAfP8zq2S9ulPWS/QJPngCiZIZCm3ZRhw8yOtv7tb3/z7RdxQQBYATsw5zneRwa5&#10;ww47+CwTIAI7jpHnyFz32msvn9XSBvZFm2gvQOU9HCdlYN137IsMmgsjERA///zzfaYb9nM10Rbe&#10;zwUFx41pp8mUpRJBtJG1c/NAFOZgGNSWmSguEqKxTLSlE4uaAVGyCsqSwEQEdCgFAkXAB/DI7JBk&#10;ojGIkvGEAmhsn3KntJN9Ai6gJhAlMwXmJ554oh9D1AJaQJFtHHrIoT4bpFzL9k455RS32267eSgC&#10;vGeeecZnR7x+1113dWeccYbfPxAFtGRfZJ9HHHGE3wYgvOGGG/x+BKKUfoEqbaRtkrGxXdrC/0CU&#10;7JasDpBfeeWVH8vKHn/8cZ+Bkz0jnr/44os9nAEsfUy2SLYJ0IDlscce6+HKdp9++mn/HrJnysoc&#10;N+1lf2SBXDDwO+2kHzhWDTWBKMctos+uuuoqn/nXA1HOB7YLQOk/wG0yZamEENWZaDixqFaItv19&#10;orpxuJkQDcdES3eLSzMgCizISshoCMoCGYIvpUMgBzSl/EmpEXhIZoqyIErgBRxkrwR+tk/2xTbI&#10;xgSiAJRyrpQktci8eA5AkAUdc8wxHhgEdIBC2yUblAyV9gFmIAUweR0ApD20AyCzT9olIAgzUYAO&#10;zBiTpI/pFy4egI9kovQR7eLigm1rAZodd9zR9xnidTJ+STYI2IE/5W+eY1tk2UCKMUzGO/l8eD/Q&#10;pd1kwmSllJqlnAsUeZ9kqKIoRKd/5IFfL0TpB9rBhQ7b5fMzmbJUIojGyrmNzs6tBaIwq9QQbUY5&#10;N+8C9B1TziUwPv/c8+7f//63z+QIyEAHmDBBBegxZvmf//zHXXLxJT748jPZqoigSulUstVQlBoB&#10;Bu+V7QNCMiyCMJNmGOcECjEBVmBw8UUX+wlGZGpkZgAG0O2xxx4+k2Ysk+wI2JPV0U7aJmO2zyXH&#10;idgnJVDKp7RJMkggSkbHtoAo45RsA2CzbY4RANHfAjOeA7q0JwQK8KMMTXYM2BnvZBtcRPAcoKdf&#10;uDAAknwG7Jux44MPOthdf/31/lgeeOCB3mPmeS5qaBv9RZkcMNMG2ki5VyTtZzxUxIUHcAbibLtW&#10;CUgp6wLh8MLBZApVEogWtXZu20NUg7QZEK01E+2I2bm8n3FQwEJwZeyNzIjAjyi/Asjzzzvfl2AJ&#10;ylLiRARzslCd8WixHUAKHNg+2SHbJwATyMnAnn7qaQ+umHgNQCCjBejAB8DzfkqmZMmUZAEsGSvH&#10;wzggbaZtmPcAM0R7gBizgHXpGCgDYfbFNjCAo7zLfoEZmS7HTubL+wEdZnwXsGgBGQDH+9kW8AS+&#10;/Ezb6VdK5oCPY6d9cow8TgbM64Az+yZjB5RkxGyb99Dv9KscP+0S0cf0AX0lorRMeZt26M/QZCpK&#10;nO8lgageE+UrLWMQTSvn5rlPtBpEBaQxnuHCFNsZ1gDF1SBayy0uMYjqMdHeZf/69+/f1rNzTcWK&#10;CwTKxgCt1QKajz76qIc05WeTqS9UEojmnViUlonKmGhXL/tXayaaNTu3F6Jc4RhETWki6yUTrnX8&#10;sQjRFrJlbGVYU1+phBCtdotLViaaB6IwqCMhWmsmmgVRKee2/cQik8lkKlIlgmjeMdFGl/1Lg6gw&#10;K8YzXJhiO8MaoBqiuBaI0jkCUT2xSCBa2rVzDaImk6ns6kKIxsq5AtDSQVSDlMYKSNMgSuqdF6JZ&#10;Y6IC0Y6YWGQymUxFqeQQrbWc2xUQzSrnVoOolHO5EjGImkwmU4PqEIjKxKIQom0/sUg3DmdBNG1i&#10;UQyiucdEbXauyWQypatEEM0zsYjkKVbOTYOozkRhTghRzSdJ/GI8w4UptjMcQhSA0uhaIdroxCKD&#10;qMlkMqWoDSFaSyZaDaI6Ey09RHGREI2Vc21ikclkMmWo5BCNTSzSEF0ycbMgirsKouGYaFomahA1&#10;mUymFJUIojImWgtEJRPNM7Go7SHajHJu162dazKZTEWqJBBNWzs378SiNIjClbwQhVmlg6gGaTMg&#10;mjcT5UrGIGoymUxVVCKI6mX/WrF2bikhKo3LA1EOthGI6jHRXoja7FyTyWRKV0kgqsdE68lE08ZE&#10;dSYKb2BPGkRx6SCqQdpMiDLFmc6sClGucAyiJpPJFFcJIarHRGMQrWXFohCicAcGZUE0DaSFKbYz&#10;HEIU9zVEbWKRyWQyZajkEI1NLKoForqcG4Oo5hNOAyguTLGd4SIgGls71yBqMplMdapEEM2zdi7D&#10;ePVCFOZgXc7VfMJtD1FS7xCidE6YieaFqE0sMplMpgx1OUTbakwUNwuidCKdmQZRPgSDqMlkMlVR&#10;iSCad2JRDKJ5Jxa1HUR14zANToMoBxsr56ZBNMxE9S0uAlFb9s9kMpkyVEKIZk0sSstE0yCqM9EY&#10;RDWfJPGL8QwXptjOcAjRarNza4ForJxrEDWZTKYa1YYQreUWl46CKK4HorHZuVljotykqyFq5VyT&#10;yWRKUckhGpudG4No2phox5VzmwlRrkhit7gYRE0mkymnDKJzMarUEK23nKshamvnmkwmUxNVIojm&#10;mZ3bCERhThZEYVbpIBqCNC9E509cLRNNK+caRE0mkymnygBRlmdVmaiGaDgmStzPusUFdmiIZo2J&#10;hlkozgJpYYrtDIcArZaJcrBZmSjfG5ennEvn6/tEbWKRyWQypajkmWgMorFMFE7kyURhT1omitMA&#10;igtTbGdYiN4siFYr5xpETSaTqUaVCKJ5Zuc2ClEMg7IgmgbSwhTbGS4SorLYQtqYqEHUZDKZcqhD&#10;IJo2Jhor51aDaIxnuDDFdob7AqJ6TDQGUZudazKZTBkqEUSLXvZPINpW5VzdOIEorgWidI5AVMZE&#10;YxDV5VyZWGQQNZlMpgwZRHvhKY7xDBem2M5wGkRrzUQ1RGvNRNt+du7s2bPdrFmz3MyZM3vNYyaT&#10;ydQMlQiieWfn1jsm2jGZaBpE9S0ueTJROjMNopKJtv2YKAB9+eWX3d133+0eeOAB98gjj7hBgwa5&#10;GTNmVF5hMplM9auEEM0aE03LRNMgWi0T1YwqZSaqQdpMiHIl0jUQveuuu9yDDz7oBg4c6J5++ml3&#10;yy23uJEjR7opU6a4IUOGuMGDB7tJkyb510+fPt2NGDHCg3bcuHH+/QB3zJgx/nX8L5ktz/MYr+c1&#10;tHP8uPF+27x/4oSJfpsmk6lz1WaZaCMQhTkYBnUVRPXEojwQ1cv+tX05F+Ddc8897rXXXvM/jx49&#10;2t12223unXfecU888YR7+OGH3aOPPOoee+wxN3nyZA9aHnvmmWfc/ffd718PKB966CEP4Pvuu8/D&#10;c/jw4e7+++93jz76qLvjjjt8tvv++++7e++5178WaN96y61u6tSplZaYTKZOVBtCtN7ZuTGIdkU5&#10;Ny9EZWJRx0H0zjvvdFddeZWH6fXXX+/B9/bbb7urr77avfrqq+6VV15x1157rQfrhAkT3Hvvved/&#10;5rUvvviie+mll9yNN97o3nzzTTd06FD3wQcfuCeffNJDmJ/JOq+88kr/P4B+9913/eMXXnihz1JN&#10;JlPnqoQQrVbOrQWiNiaaOA2idGbHr50LRCnnkl0Ct6uuusq99dZbHogXX3yxf5zMkUwU4D377LMe&#10;hDwOGJ977jmfTQLSm2++2YMXkAJiAMz2p02b5i699FIPZrJTslcmL11xxRU+izWZTJ2rEkG06LVz&#10;q0EUZpUaorgvMtEQom0/Jsqkotdff93/TNmVjJSxUDJNSrCMhwJY4HfTTTf5ki7gvO666zxEgSvm&#10;MZ4nC33++ed9yXbixIkesMCVEi/lXsZNDaImU3eoJBBl7dxGlv3LU87t+kw0XDs3C6L6Fpe2hyjZ&#10;pcAM6FGGZfIPmeStt97qy72MgTLRCNjyOxkls3kp6wJQ4Ih5nJIvZqYv46FMVAKg48eP93DlOSDK&#10;+0eNGuX3azKZOlMlz0TzQhROVMtEYU5HQzTtPtF6MtGOgSji/cymRcBN/04W+uGHH/b+DnR5DKDy&#10;mNwKQ8mWcU7dFn4GyjyHeC+P8T9ipq9s12Qydab4my8JRJtxn2j4LS71QDQNpIUptjMsjSkCotXu&#10;E+0oiJpMJlNRKiFEsyYWaYiy+E5Yzs2CaFuWc4uEKBOL0iAqY6K27J/JZDJlqEQQzTuxKHafaGxM&#10;dL7EtYyJCrNiPMOFKbYzrAGqIYprgSidE0KUKxGB6LqJ6WRdzjWImkwmUw6VGKLfTdwIROFJXogK&#10;QFsOURE/xyCKm5mJ5vk+0Y6BKOOhZrPZLG6GSgTRZoyJhhBt+3KubpxkomkQTZudG8tEY2OiaRBt&#10;+zFRJvpwewoTg8xms1lMXJCJgPWqhBCtNiYqmageE02DaLVMVDMKlw6iGqTNhGhsdm5sTLQjbnFh&#10;mT4WSOA2FLnn02w2d7eJB9wvzr3ijYC0zTJRKpCxcm4eiMIcDIO6CqKxcm4tEG3rcu6kDyf5e0S5&#10;6uR2FW45MZvNZuIBcYH4wG1u9aoNIVpLObcaRNuqnIuLhKgu5wpE235iEasHsRIRfzQmk8mkRVwg&#10;PhAn6lUJIarLueHEolohqsdEBaK6nNt1EJUv5aYTw4lFsUy0IyA6duzYhsc9TCZT54m4QHzoEIjK&#10;7NwsiOoxUQ3RtNm5tUAUZpUOohqkzS7nZkG0Y2bnGkRNJlOaiAuMiXYARFk7V5dz+TauWjLRRm9x&#10;0SCN8QwXptjOcK0QreUWlxhEO3J2rkHUZDKlqYMgGo6J1grRtHJu20NUN64lEO3fv79B1GQydaQ6&#10;GKLEceJ5OLGIcm4WRLt62b9ay7lZs3MtEzWZTB2vDoWoHhPNC1Ep5+aBKAzqSIjWmolmQdQmFplM&#10;po5Xh0G02WvnwpNYOTcNosKsGM9wYYrtDMcgKiCtBaJ6sYWs2bmxW1xsYlGi2DJh+jHtLOV9XV+q&#10;jG0ymfpKXQDRWsu5eSAaK+cKr9oCorVmohqikolyJWIQrSLAwveK8gXegwYN8v/zO4/PnDnLDRky&#10;1H/pNtvmy7yHDRuWCSNu7OZ18h2laWIbvKYR8OcV34XKsfGF4vWCtKc/ZvZJe02mZsogWhWibT8m&#10;qhuHmwnRsJybBtGuHBMFDPxx3X333e6KK65w11xzjbv88svdLbfc4sFJm26//Xb3yCOP+G3fdttt&#10;7tlnn83czzvvvONOP/10v15nliZPnuxeeeUVD92iBTxvuOEG9+qrr9YNUS4s3njjDd9fJlM7qUMh&#10;GhsT5du61kysy7lUJpdM3AhEQ0a1NUTTJhbFIJp7TLRbZ+eSWQHJK6+80r377rv+D42M7aqrrnLX&#10;X3+9BxzgfPjhh/22AeuECRMq7+4BIWtzsn9pPxA97bTTeiE6ffp0vx29mhIZ6HvvvecuvPBCDzZZ&#10;jozXTJww0a/5qfcTirbwPK9j2/q42R+rs8hFAAKiHA/QFoiSnZJ102+679kW7WHbrEfM75hl07jQ&#10;ePrpp92kSZPqhrHJVIu4eONvkr9P/mbE/M7fXp64wfnbQRDNM7GICmRsTDRPORfmZEEUZpUaogCU&#10;RtcK0UYnFnUlRPnDOuOMM3z5VUOB7T311FMeVDoTvffee3tBBFSuu+46D2Dg8uCDD3qgaYgCWQDM&#10;tnRmOnHiRHfHHXe4Y445xl188cXuueee88f/8ssvu2uuvsZD/LLLLnMvvPDCXPAV0d6rr77aXXvt&#10;tT57JkOkTez/nnvu6W3TnXfe6dsQQpTjvvHGG/3rMMdH+3iO4MQ2eZysnLbTNrZ1/PHHuwsuuMC9&#10;+OKL0XaZTM0W5yV/H1RS+HvjPOZ/qkWcq9WGTVCXQrTeMdEYRHU5t/QQxUVCNFbO7drZuW+++aY7&#10;88wzPWS0gAl/nGR1GqKA6fHHH/cZGoC57777PGi5UgZqQFAgCrwAK3/8tI9tigAQ77nooos8ELna&#10;JvPj92eeecZvk22deOKJ/nVaZJDnnHOOe+KJJ3zG+Pzzz7uHHnrIb592Aj+2RSYK8B544IG5IMpx&#10;AWkgyuMEIjLi1157zW+b99BujpHH6B/GgTHHT0CjvbX2tclUjzivOc853zlv+bvjf/52OZf131Wa&#10;ugCisdm5RUEUd3wmWuvauV07sQionHXWWanf7kCbNEQBFBAl87v00kt74csfMiVOwCkQpQx8ySWX&#10;eBjFBOQICHx9G+8HnoCYbYiAFtmvDhQEDqAHFPmKJ15P2wAzAGR8V74O7q677vLjs/SNjIlS6j36&#10;6KN9lsvr2D+ZJ6+lTAY0yWhFHCPQ5DjIADh2k6mvxd8Xf3uc9/yN1aIOgijL/uW9xSUG0bRbXPSY&#10;aFtCVIO02eXcLIhyJdPVECXLA3gARwsgAVZKSTGIAl8AJ+OWQI7nMZndUUcd5eFMSRZoxa6WQ4g+&#10;+uijHnRkv6KbbrrJwzh8P2OZtAtIS9kXuFKaPu+883yWiYEeZWP6huADRMkojzjiiN5sFFMWBuJk&#10;v+eee+5cpWf6guMyiJpaLf4mOfdjf09Z4vztIIjqFYuKWDu34yGaNjs3L0R1OVdDtCvHRMmwKKFS&#10;vpQxQWBEGRP4kIXFIDpw4EA/lsn/vAfwAU/AyFXyySef7H8GgDfffLPfTviHz/Nks4Cc5wAYQORY&#10;+J0rb4DG/rTopyGDh/hskbHV+++/3wObNgBGMleOi9/JNIEm+xeIAn7KxIxr8hqOG5ADSV5LJipg&#10;Zzu8jvfzPLBtZIavydQKdRBEdTk3L0SpTApE85Rz4Q3saSuI6sa1BKLdOjtX4AUQgSbjLkzMIZsj&#10;MwQit956a+/sXLJPeZzXAS0gx9gopVjKoUD01FNP9eOLgJLsjecpu2r4AEDKqMANAAMpMlEyQ7ZJ&#10;FkqmyXFpsd2bb7rZA5qZsrwHkzECOEDMOOhjjz3mt0/WDARpB8fKRQIXDRwzx/LwQw/7fVEa5jNg&#10;uxwX7+cCgu3xfqDNBQHHSXtr7WuTqVXqYIgSx4nn4cSiWsdEdTm3LSFaVCYq94laJpoioEY2BvzI&#10;6AAmcKRkSYYGmN5++20/E5dtAylgw/soLVFGJfNjYg/bYFsAB7hxPLyHbJDX8XoNUZ5jWwCaSRL8&#10;TumX2bC0BZByTPo9iN/ZJpADzryeACHH8tZbb3lIAlKZtMSxcExAndfxO3BlP7QdKAJnniNTZfIQ&#10;2way7Iu20ReyX/qE302mdhDnbwdCVE8sikE0dotLnjFReAN3YFAWRNNAWphiO8MhRHFfQ7Sr184F&#10;HJgMjTbwv2yHx/kZ659F/Czv4XnE/wAm9rs8JuJ33itAktfKY+HrRfI69q1fx/+0ifdnHQfSr+Mx&#10;vY20Nshz4eMmU5nFud7hmWhsYlEtEA3LuXkgGuMZLkyxneEQonkyUa4aQojmXWwhLRPtWoiaTKbO&#10;VodBNM/sXIbxGoVoR5dz80KUTqQz0yDKh2AQNZlMHa0uyETzlnPzjom2HUR14zANzoJorJyrISr3&#10;iWqIsqYinaxvcTGImkymjleHQrSWMVFbOzexQJSDrQZRnYmG5dwYRLt22T+TydT56kKIppVz0yBa&#10;rZyr+QSzSg3RauXcNIjGJhbFxkQNoiaTqavUpRCt5RaXWsZESw9RXCREZUyUm3Q1RK2cazKZOlJd&#10;ANHY7FwN0Wrl3LafWKQb14xMtCvXzuUeSG69MJlMJi3iAvGhQyDa6rVzS5mJhiBtZiaaBdGOucWF&#10;hQxYEIFVddiO3P9oNpu728QDiQ/8X69KAtFaFqCPjYnmucUlhGgsC80CaWGK7QzXCtG02bl5ISrl&#10;3BCibT0mSrlm/LjxfgUgVtVhQXmz2WwmHhAXWEmskeGekkM0Nju3lkw0LOfCnjSI4jSA4sIU2xkO&#10;AVqtnFsNotS+uw6iiD8QlrMjGzWbzWYxS182Ol+iJBBNK+fmhWjamGhYztUQDcu5uHQQ1SBtFKJ0&#10;lh4TpTO7AqImk8lUlEoE0XruE60VohgGZUE0DaSFKbYzXCtEs8ZEF0usIVrtPlGBaNvPzjWZTKYi&#10;VTKIblmJ33khKrNzY+Xc+RKH5Vwp6bZ1JopryUTTFlugnKshqjNRmZ1rEDWZTKYMlQiirVw7V3hl&#10;EE2sIdr2s3NNJpOpSJUsE232mGjbQ1QAqiGaVs7NA9HY2rkC0Y68xcVkMpmKVIdDVI+JZkFU3NYQ&#10;TRsTTctEs8ZEdSZqE4tMJpMpRSWEaNaYaFo5t95MVDOqlJmoBmkzISqzcw2iJpPJ1IDaLBNtBKIw&#10;B8OgtoGobmC9EKVz8kBUxkT12rlWzjWZTKYMtWEmGivnpk0ssnJu4jSI0pkdv3auyWQyFakSQbTo&#10;tXOrQbT0mSg2iJpMJlOJVBKINmvt3PkTa4hmjYnGstC2hmja7Nxay7khRG1M1GQymVJUcoiG5dxq&#10;mWgjEMWlhmi1cm41iIZr52ZBVN/iYhA1mUymFJUEomnl3LwQhRPwIqucC3M0RMNyLu5oiNaSiRpE&#10;TSaTKYdKBNFm3CcaZqL1QDQNpIUptjMsjSkCotUWW5Byri37ZzKZTBkqeSZa65iozkRja+dmQTQL&#10;oLgwxXaGNUA1RHEtEKVz8kBUZ6IdB9HZs2f7r0Pjq4/4NnuTyWRqhkoM0e8mbgSi8CQvRAWgLYeo&#10;iJ9jEBWQNguiaV+FJhDtiNm5fIv9O++84x577DHvV155xX+TPWBttWjHhAkTStEWk8lUu0oE0SKW&#10;/etIiDaznJvn+0TbHqJvvfWWu/76691rr73mXn/9dXfP3fe455973k2fPt1npWPGjHHvv/++hy0i&#10;Y8Vjx471kON1vGby5Mkedvw+adIk/x7+5308r8FMxsu35/PFv4jX8Bi/jxw50k2bNs0/9sILL7gH&#10;Hnig99v12QbbYv8GVpOp/OpwiNZynyhuOUS1YxCl0WkQTbtPNC0TpTN1OVePiXbMxCLee/vtt7uX&#10;X37ZQwoDx6FDh3oA3nfffe7WW2/1rwFoAPLZZ591t912m7v77rv9c0DuzjvvdDfddJMH6dtvv+0f&#10;v+uuu9wtN9/iHnn4Ef/zHXfc4UaPHu3hys88xnaGDBniwcjv7I/H7r///t7XnXfeeT47Bq68hn09&#10;+OCDvn0mk6ncKiFEs1YsSivn1puJakaVIhPVlgYVAdHY7NzYxKK2hygguvHGGz3cRGR4+NVXX3VX&#10;XnGlz/qGDxvu7rj9Djd8+HAPOqAKMB966CH3yCOP+CySbJasFiADO56/9ZZb3aOPPup/5nUvvvii&#10;e/jhh90TTzzht8vvvBaQXnXVVb4dtOnmm292AwcO9NsC0sD7ySef9FAlG5Vs1WQylVttlolSgawX&#10;ojAHw6C2gahuIK4HorFybrVbXDpmTBT4kUECMRFlVLYJ7B64/wH/GGVWssNBgwb5/5955hn/GrLS&#10;l156yWewgJWMkbLw448/7kEMcIExr+U9vP6WW27xwCSj5GdA/N577/n30x5ey/sYp2V7PE9Zedy4&#10;cR6iwPrpp5/2EDaZTOUWf88lzkTDiUVANFbOTZtYVM8tLjGe4cIU2xkuAqLyfaJ0YjgmmpaJtjVE&#10;gR9ZIUCjfMokHrI/DByvvfZaDy8gR8bIOCaAA2ICRrJJtkMZFugBTSYoAdF7773XP8Zrec9zzz3n&#10;4Ywp4Q4ePNhvc9iwYf79ZKy8lvdRFgbI7Jfsk/ZRZibbvfrqq/17TCZTuVUiiMrs3CyIppVzmwHR&#10;0mei9ZZzuxqiiCyTkikZ5kMPPuR/BlAAjbFHMkH+B6qUUMkmmYBExvrGG2/4jBGIkn0CW8qwgBOI&#10;8loe47W8h9dSsiXDBbSUeAEpQJUSL6/lfQCTxxl7ZT/8TjvYD5ZJSSaTqbwqCURrWTu3lkw07+zc&#10;0kJUg7QZENXl3CyIdtTsXOTHPYcPd8OGDnMTJ070UJTHGX8EZoxLIsYsKbsCSZ7H/Ey2CGQxAOYx&#10;Xsvv4WsBIBkoWS6lWsDJ+9mvvI/98Tszc7GUdEeNGuWflzaaTKbyqkQQ1WOifKVlDKK1lnNrgaiA&#10;NMYzXJhiO8O1QrSWW1xiEE27xcWW/TOZTKYUlQSi4cSiWiEKJzoSorpxLYFo//79DaImk8mUopJC&#10;lDhOPI/d4pIF0ay1cy0TTawhmucWF1s712QymTJUIog2e+3cWjNRYVaMZ7gwxXaGNUA1RHEtEKVz&#10;BKJ6YpFAdN3EYSZqEDWZTKYcMojOBdDSQVSDlMYKSGMQTZtYlAbRrHKuQLRjJhYxiYeJPUz4MZvN&#10;ZuKBTCZsRCWHaK3l3K6AaK3lXA1RKedyJdIVEGUmLLNxuc2E21qYoWs2m83cUkZcID4QJ+pVh0O0&#10;7cdEdeNwMyEq5dxqEG3riUXcisJ9nfyhsB1uNTGbzWbiARkp93kTJ+pVCSGqF1uIQVTKuVQmG81E&#10;Q0aVGqIAlEanQbTW+0RDiKZNLGpriHL/J/dd2j2XJpMpFHGBxVGIE/WqRBCNLfsXQrSRW1xgTlYm&#10;CrNKn4kWCdFYJtr2E4v44+BbWwyiJpMpFHGB5TY7GKKxiUVFQRR3FUTDMdGOvMXFIGoymdLUYRCN&#10;lXPzQjTP7Ny2h2gzyrldt3auQdRkMqWpgyBa1Nq5emJRW0JUg7QZEM2bifauWGQQNZlMnaoOg2jR&#10;a+d2PEQ52EYgqsdENUTbfmKRQdRkMsXUQRDVY6L1QDTPmCi8gT0G0cR0Imm9QdRkMnWtOhSiekw0&#10;6xaXPJmoLufCG7gDg7IgmgbSwhTbGS4DRG1ikclk6lh1cCYqEI2NiTa67F81iMZ4hgtTbGe4CIjG&#10;1s41iJpMpq5Uh0E0a2IRa6RLObdeiMIc3NHlXFLvEKJ0TlomWg2iNrHIZDJ1rLoAomE51yCauBkQ&#10;pRPpzDSI8iEYRE0mU0erCyGaVs5Nm1gUGxNtK4jqxmEanAXRWDlXQ1TKuRqi8lVo+hYXg6jJZOp4&#10;dShEa5lYtGTiLIjqTDQG0ZBRpYZotUw07T7RvOXcGEQ7Yu1cg6jJZIqpwyCaZ3Zuo7e4ZEEUZpU+&#10;E60HolmzczVEpZzL/UUaopaJmkymjlQXQDQ2O1dDtNFMtO3Kuc2EKFcksRWLDKImk6krZBBtOBNt&#10;K4jWW86tFaJ0vo2JmkymjleHQpT4XStE02bn6olFMCcLojCrdBANQWoQrVEGUZPJlKYOgmi4dm6z&#10;IKoz0RCisSw0C6SFKbYzXCtEOdhGIKpvcdH3idrEIpPJ1JHqMIjmvcWlXojCG9iTBlGcBlBcmGI7&#10;wyFEq5Vza4UonWkQNZlMXasOgmje2bm1jonqci68gTswCIflXIFoGkgLU2xnuEiIcp9QCFFdzhWI&#10;2i0uJpOpY2UQrTkTzQPRGM9wYYrtDBcB0dhiC9UgamOiJpOpI9VhEM1aO1cgStyPrVhUC0SlnNs1&#10;EKVzYploCFFdzpWJRQZRk8nUsTKINg2iwiuDaGINUZudazKZOlYdBtHY7NxGx0TbHqIC0DwQTbvF&#10;JQ2idCadmrV2ro2JmkymjlWHQjRrTDQtE60XoppRpYSoBmkzISqzc3UmahA1mUxdpS7MRJsBURjU&#10;lhDFIURxNYjGZudmQVQv+2flXJPJ1LHqAojGxkRrmZ1bzy0uMZ7hwhTbGQ4BiouEqIyJGkRNJlNX&#10;qEMhqsu5RUBUl3PbCqL1lnPTIEpn2rJ/JpOpa9VhEM0zOzdtYlEzIAqz2i4TNYhWkUHUZDKlqYMg&#10;mrbsXwyiWbe4zJ9YQzRrYlEsCy01RKtlomm3uAhE+d44DdG0ci6dL4stAFGbWGQymTpSXZCJNnqL&#10;i85EYU5WJoo7GqJhJmoQNZlMXa0Og2gR94nWA9E0kBam2M6wNCYPRAFoHojqZf9CiOpyrkHUZDJ1&#10;vDoUoln3iWqIwoOwnBtCNKuc2xaZaF6I5s1Es9bO1ZmojInasn8mk6lj1WEQbcaYqIbofIlrgagw&#10;K8YzXJhiO8MaoBqiuBaI0jkCUSnnGkRNJlPXyyDatExUANpyiIr4uS8gmvZ9ogJRm51rMpk6Vh0G&#10;0SLGRNsOotppEE0r56bd4pIG0awxUQ1RGxM1mUwdqQ6FaLUx0VgmWi9ENaNKCVEN0mZCNDY71yBq&#10;Mpm6Sl2YiVKBrBeiMAfDoK6CqJ5YVA9ErZxrMpk6Ul0K0Vg5N8+YaAyiUs7VII3xDBem2M6wBqi4&#10;SIjamKjJZOoqdShEdTk3nFhUK0TruU80xjNcmGI7w0VAVG5xoRPDiUWWiZpMpq5Sh0G0iNm5tUAU&#10;ZpUaos0o5xpETSaTqaIOgmgta+fWW86FNx0NUQ62GkR1OTeEqC7n2opFJpOp49VhmWgjY6JwolGI&#10;YoNo4rkg2r9/f4OoyWTqSHUhRNMyUYFo+C0uupzblhDVIG02RLNm51omajKZOl4dCtFq94kKRGNr&#10;5xpEEzcDojImasv+mUymjlWHQVTGRLNm5xL3a5lYVEs5V5gV4xkuTLGdYQ1QDVFcC0TpHIGonlgk&#10;EF03MZ2sy7kGUZPJ1PEyiDYNogLQ0kFUg5TGCkhjEE2bnZsG0awxUYGozc41mUwdqw6FaCNjoh0H&#10;UQGoQJRG11rO1RCVci5XImE5Nw2iNiZqMpk6Ul2QicYgKpmoHhOtF6KaUbh0ENUgrQbRPJlorWOi&#10;BlGTydSx6jCI5p2dGyvn5oEozMEwqKsg2sjEIivnmkymjlUXQrSR+0RjEJVybmkhqhuHi4RorJxr&#10;E4tMJlPHqkMhmjWxqBkQ1eXcroZoOLEolokaRE0mU8eqwyCad3ZuDKJ5Zue2JUQ1SJtdzs2CKB+C&#10;lXNNJlNHq4Mgytq5upy7aeJaMlGDaGIOthGI6nKuhqhNLDKZTB0p4gLxoUMy0UYgmqecC29gT1tB&#10;VDeuJRBt97Vz+QMZNWqUmzlzZuURk8lk6hFxgfhAnKhXJYUocZx4HpudWwtEqXC2NURryUSbObGo&#10;YzLRSZMmuUGDBrmJEyf6PxiuPM1ms5l4QFwgPhAn6lUJIarHRGMQrWXFohCicAcGZUE0DaSFKbYz&#10;XAaItv3EIv5YJkyY4P9Q8ODBg81ms7k3JhAfiBP1quSZaGxiUaPL/lWDaIxnuDDFdoZrhWhaOVcv&#10;thBbO7ejIYpmz57tZsyY4aZMmWI2m829Ji4QHxpRiSAaW/YvNibaKEQ7tpzLwZKN5oEonZg1JsqH&#10;IOXctoeoyWQyFaWSQzRvOTfvmGjbQVQ3DtPgZmSidGJWJmoQNZlMphwqIURrGRNdMnEWRKtloiGj&#10;2hqiaWOiGqJZY6L6PlGBKOXctp5YZDKZTEWqRBDNM7EorZybB6IwJwuiMKvUEK1Wzm10YpFB1GQy&#10;mWpUG0KU+N8siOpybukhiouEqJRzuUlXQ9TKuSaTyZSikkM0NjtXQ7SWcm41iOKugmg4sUgyUYOo&#10;yWQy5VSbQ1Qy0Tyzc9sSoiFI+wKidD4fgk0sMplMpioqCUTDtXNbAVFhVoxnuDDFdoZrhSgH2whE&#10;9excDVEbEzWZTKYUlRyisdm59UIU3sCetspEdeNobCMQpfZtEDWZTKYmqiQQ1eXceiCaNiZKhbOt&#10;IapB2ihEw0yUzjSImkwmUwMqIUT1mGizIQp3YFAWRNNAWphiO8NFQlQWW6gGUbvFxWQymTLUIRDN&#10;W87NA9EYz3Bhiu0MFwHRcNk/OrUaRDtyYtGEqc7d9bpzB93u3F8ud+4Pl5jN5k70X5O/74OTv/M7&#10;X3Nu/JRKAGiiSgRRWzs3cLMgSufEMtEsiMotLh01O5d1pj+Y5twtrzi3zXnOLX+Ic0sckPhAs9nc&#10;0U7+zvl75++ev/8PkovoBted71UJM9Fmjom2PUR145oB0Vgmum5iOlnf4tKREP0wAehZjzq33rHO&#10;LZX8YS17sHPLJX9YZrO5883fO3/36x3j3JmP9IC0GWpziFZbbCE2JtqxEE27TzQtE6Uzq0G0Y8ZE&#10;uei89gXn1v6fc0sfFP8jM5vNnW/+/tdK4sDVzzcnGy0hRLPGRNPKufVmoppRMKt0ENUgbSZEZXYu&#10;nSrl3I6G6LAJzm1+WnIlagA1m7vexIHNTu2JC42qzTLRZkAUBrUlRHE9ENUTi/JAVC/71zHl3Eue&#10;cm5JK+GazebExAHiwcVJXGhUJYdooxOL6rnFJcYzXJhiO8MhQOvNRNMgSmemLfvXURCdMdO53a7p&#10;mWAQ+4Mym83dZ+LBzlf1xIdGVCKI5pmdmzaxqBaI6nKuhqgkfjGe4cIU2xmWBmmQGkTr0JTpzv3q&#10;fCvlms3mOSYeMFuX+NCISgJRlv3LC9GsTHT+xBqiWWOisSy0rSGaNjs3L0TTbnFp+zFR/ki2Ptcg&#10;ajab55h48LNzOh6ieW9xaQZEcekgqhtXrZxbDaJdu3auQNRm5ZrNZjHxoIMgqsu59axYBCfgRVY5&#10;F+ZoiIblXNyWEMX1ZKLhxCKDqNls7hp3IETz3OLSFxBNA2lhiu0MS2PyQBSA5oGoXmwhhKgeEzWI&#10;mquaGY7ekecasWw39lwR5rzImrldVHuWSbbJ5Ja+PFbzHBtEPQ/Ccm4I0axybttmolhDtFo5l84J&#10;M1EgSjk3LROVMdGOWDvXINo8E/AJ/njlw537xlHO9T8s+T3p2zyw4XW8V4OXn/12K9tY9QjnVk+2&#10;y3NLVyCTBWqe822SNgTPp1nauv5xzv08OT/WPrpnG/KcnC+0ZdUj5+xH3teI2fYGxzv3x0ucWyXp&#10;R9mvue/cgRBtxsSieiEqSV/LISri576AaJ6JRQZRs7cHVOJvJtA5/C7n7n3Ducfec+7Wl53b/Vrn&#10;1gA0vKbyWgGOeMUEtsySXj+Bh4YR/69wqHNbJQHtvMede+jtZLvvOnfN8879+bIeWOtthe1ZOjEr&#10;0LDtbwBCHq+8Rr+Ox/V2+Pm3F/ccwyPJ/ti/LAfZP2nPdhc6d90Lzj2aPPdg0qbTHnJu81OTbQbb&#10;6N2m2pd+Tp7X7WEt1/1vce6ZwT2LgHBu6veEr5fn/M+Vx82NuQMhmmexhVrLuR0J0bCcWw2isTHR&#10;GETTyrkGUbM3ARygHX2Pcy8Oc+6IBKQ7XeXcWY/0wGCHK3peB9RWS7LJdY/p+V8g8N2TnXtpuHP/&#10;vLEHqPI4WdiWZzn38DvO3ZOA+b+3Orf39c5d/VzP6/+eABqokaGyf97DflZKtrFK8hhQ+9Olzr2S&#10;vBbwrUBbxWw/8UrJ+9ZO2rNmAll5bPUE+mc83APRn57dsy3ew3nyk6Q9zw5x7saXeva/XwK8R5L2&#10;XfRkso0kM+U17GetZHsAnIsAtklbVku2y/Gx/TWT59ZIXs/zut2rJu3Z+MQkE00gznHRBxzjOkkb&#10;MT/3QjMx22DNZ9/GymPyuZjrs0E0F0RruU8Utxyi2rVCNO0+0bRMNGtMVGeiNiZq9iaos/bwDS86&#10;d0uSfQLIRf/bU9IlE6WPed22CcgueMK5qxIIsuA/gWqjE5y77BnnJk5NYJlkdn+/JgGiAilZ3hMD&#10;E5gmMGM/fFZAGJDe8VrPEm1H3+3cLlf3ZIt8IwdfYQdwf5FkoHe+3rPtm5N2bXdR8nwFWniTU5w7&#10;/r6etVJp079u7mkzN9q/nID33bHOXZjA8bvJ67jtgX2zOAdLwv3uEucWS46Rxyj5cpzAER9yh3NX&#10;POvc5clx/SfZJvAEdifc79yhyXP0wYkP9Py/7QU97ab0ved1SbsTKHOP4knJ8+skfbph0j9k9xwv&#10;azyz7QEJNIEp2Tgr69D20xPoc8FBPxtIG3MHQzRrTJTkKVbOrTcT1YwqRSaqLQ0qAqKx2bkGUXOm&#10;gRvjdyckQBr4fg8cdrzSuW+flGReSbCnf39wepIRjuyBElkqgLn1Fed+dEYP8EZN7Hls6yR4STbK&#10;NslCz398TumW/fHcHgm0nh/q3PZJpvnUIOfOTKDMZBwyu2OTdvAdkWz7jCQbHvVBD7Q2P23O+1dP&#10;QA/o7n8zgedNzh1zr3PDEzjul0CPc+Le5PHnkoyT54AWx4B/mrTv1eQ4nkj2eeDtPe0FvL4fEgPK&#10;F5JsfN/kfQfe1rONfZIMm4uMt0Ynvydt5jV/SQD4VHJxcGXSBrJNSuFk2/9Lsvk9Epi+M8a5Lc50&#10;7pQHnXv8vR4Yk/WSBR+VXDT8sXLcHBeZPhcC1ycXMVyUGEQbcwdDNCsTbQSiMAfDoK6CaKycWwtE&#10;rZxr9iZoAzjKikcmWRNZ3IQp7v9v70yAbbvKOt8GLRmiTzAk8t5983Tve/e9FzJAGDQJBJIQEkIg&#10;kBBIIBND4oAKtNLdKthit1OX2kq3KF3VXc5a0miLY7eg1aWtdqMlgsgQCCRMQUARyHB6/c49/5vv&#10;fXxrn33OPcM+936r6l/3nj2us/fa/9/+1nR6H/70WrUoEKKqlwju8gKGJxRgYPzvLjAiaqQ69e8L&#10;NKiqXe8wVET0BoSAoiJInY8fVX5nAdK3lAj0L8o2b/rfD0L0xwqkgCDVoS8s0S9Ael65z3vLfVa1&#10;LFHbez5WIsuyP9XMLPuVArQ/L2Aif0R2RK/HShSp/CAiXY75tnf1encV8N/zj2vtpjeUKPfJZb+P&#10;f24tygaKvES89a97vXeUFwE6Kb27nI+omTzS9vn6ElXeUV46WHdNiZr/rECV9leuA1Hwy8uLyJ9+&#10;YA2gfG/ySNR7cwEwLyq8YBBN0xGJ6PmvynUHzsqrvUep9trCEI2qc9t0LIogulDVuWijENUQFy5i&#10;tommRpJMm+u4t8CBCPKKEgX+x3esgebHCgSpsuV3GgEe7aREZEDltgKKkyA6uBfAjnY+APVzBZC0&#10;FxKxqT2TalUiUao0OR4Q3V3O3Y9EC0T/oECUauXrC9z6EH3zWpUsx2bYyk0FwkCU5ZyTqtnXl8iS&#10;bZ/+Uw9ClKpY5Ufflf3Zh45QVCP/WQHvn5c8ALB/KkUSAAJj8kXU+nvvXgMq7bhEqLxwkJdvLPt/&#10;oGwLyF9Xzv2WAlyqg4lcOcZr3rIWbRJ1sg/iO3J9f/n/9np3l2vLORDXgmvKS4nyyd/U6OLebjKI&#10;RpMt4OsWogRPUSRag6htExVEbXWuhagCv4hnaGopOhnyEJ1EJNoWohmJpr5MmDsdaYgKgdLh8plI&#10;i44wRGz/9f+sRWdEonTMIfK6qERQRF106DmvfAai31Xgwb0QAPjLjyRTnXl5gTKfORdVo1TF0iZ6&#10;2RvXIjigApiIPunJ+7/euwZROhQBpGtpe+TY5bj85dxAlAiO46Kf//O16lIiOyLokyBa1tM5iEgQ&#10;2BMlA1PaM+kQ9a67SuRYoutPlMj0ZwvQOQZVq88qkfelJY9EpkToVA/zHTgm+/5SebngPP32zgJS&#10;vr8gSrU33/21ZR/l4ZKfXiuzdGT6k7Lu4vKZcz2tgJ9OUHRmEvBT42mTQXSUuXPHjUSjNtEtB1Fb&#10;neshStifEE1VBRToBIOxM+zjtb+5FhHRvgeUgCPVle8toASmtGP+wO+uweb8Hy/gK6CiHZEer5gX&#10;nWYETGBHNApoXl0is9sLqGlXpRcwHXFoKwV+H7pn7bwMDwGqDD0BorQr0k5LmylVn+SXYwMbIr/f&#10;KZDnOESCHIN8EenRs/i3/uZkiB4s5QRQAkPyzv/f8etrLwq07xJZvvlP1yJDjkmUSt74n6puQGsh&#10;CoS5FlR7A8vnlxcQIk2gTIR6VYHim0q+/6i8EABu2kqppqb38zcXwBLVc42p2mYZ0TM9e/vAH9yb&#10;1OjaIhCdZHXuMIiihGgRF99W52bHolRfMm06D73xHWudeqjCBIp0rgEgVLPSDkpHml8rURfApfOR&#10;hmYACcZ/Akog1odWEZ2MaIMEnBz399+ztj+AouqTe/fMAkqO+9sFZFQh04YKXDg2kSmAIXJlAgPb&#10;OxfAAh465BAJAlAiavL6nSU/fGYIjP2enBMovrVAnbwAYSJfInAi1ScWkFJ9zXeh1+yP/uFaVS6d&#10;j3iBoIewIMrxePn4ubI/bcZE2ICVKmi+L23JROx0RCKPiO92QTke34sewZyDc/2XAm+qtnU9lefU&#10;6NpkELXVueNAFE4MgyjM2dQQ5ctOHKIrKysJ0dS6BCaiP6oxL/rJtQ46tGVqHZ1ygBTVjwCDz1oH&#10;LIkOgZQmLdBx+Uv1KVHWU8px/b5sD6Roo+QvENZxAFZ/LGjZhzGY2kci0qR6+fEFWIqAETDiu3AM&#10;/z2BLMNsGN9KnphMQusQ0THfHZEX8kB++Q7khW3Wj1n+Z7nOpf0Zc6rvSL7JI9/PvmDwQkCVOREw&#10;1eLafv3YqbG0CSE6iXGi/ldcRmkTRZ2DqAXpJCE6bJxoRqKpqmTuCHDYz379uoJ9UXRcjmmP69e3&#10;VdN+0XJt7/cbNz/Rsew6vyxSbTt77NR42sQQtR2L2kJU1blNEN001bloFIhycQRR37GIi/r4Ih+J&#10;qk00585NpVKbUpsQotPondu2TVRBX+cgakFKZgXSSUE0OxalUqktqU0M0Y1U524JiI5anWshaqtz&#10;txREGbKg8YOpVCqlIVAJ0UaIbsrq3ElB1LeJ1iC68G2iX7x3rccmPSKjhymVSm094Qf4Av6wkdRB&#10;iA5rE1V1rv090XEjUcso1PlItAmitSEuEUR5E/EQrU22sPAQfeCBteEPjM2LHqZUKrX1hB/84O+u&#10;+cNGUocg2rZ3btQm2gaiMAfBoC0F0ah37igQXfjqXBID4/npKnpZRg9UKpXaOsIH8AOmW9xoWkCI&#10;jtsmGkF0oapz0SQh6ttEI4huit65pC/d1+u96i29/iTkOUQgldq64vkHokz8ce/9A4PYQOoQRKfd&#10;O1cQtdW5m6pNtA1Et+TcuUpMsdb/rcnyIPUnOU+YplJbRn14luee5x8f4EcIJpE6AtFpzZ1rOxYt&#10;JEQtSCddndsEUTvZwqaB6P3lrZNfwWBuUmbUYWJwRFd3Hq5UKrX5xPOtZ50Zn5hGkV/CuW8CUSip&#10;QxC11blPL4ogiu+PAtGFj0RHgShfdiMQtb1zLUQXvmORTTw4/MoI85DyaySX/PTanK9MF5dKpTaf&#10;eL4v/qm1n9Xjuf/IpycHUFJHIOrbREeFaJs2UXgDexYKojZzc4HoZpg71yd649FG+unPr/2iB7/W&#10;wa+FpFKpzSeeb55znnee+432xvWpoxDFx/HzjXYsstW5CwnRaUaivneuhajaRDdNx6JMmTJlmkbq&#10;OESjNtFxOxbBG7gDgyKIilkRz9DUUnQyZAG6EYjacaK2Y5Eguunnzs2UKVOmaaUOQbRtx6KNQrQW&#10;iXYSohakZBY1QZTQuy1E27aJJkQzZcqUqZI6DtGoOndaEBVII56hqaXoZGgaEFV1LhexCaKKRBOi&#10;mTJlytSQNglE27aJLhxEbebQMIgOq861EFV1bkI0U6ZMmcZMHYSonWxhGET3FjVBdFgk6hm10BCt&#10;jRONIBp1LLLjRAVR2kQ3Xe/cTJkyZZpU6hBE1bGoCaLUQI4SiVqIwpwmiMKszkOUTI8K0YXtnXtH&#10;QjRTpkwdT4IoftVBiEYdi/D/cSLRCKILV507SYj6NtFaJDo/iN6ZEM2UKVO30zpEi1/NGaJRde4w&#10;iCoSbdOxaOEhSmY3CtGFmjs3IZopU6aupw5CFP8WRKM20VEgajsWDYMozOocRC1IJwHRtpFoJ4a4&#10;JEQzZcrU9dQhiE572r9ND1G+7EYgattELUQn27HoFS0gevfHenfedXe/YH4oIZopU6YOJ/wJn8Kv&#10;8C38ayhEb+8ERKmZtBB9TFETROEN7KlBVCCNeIamlqKTIQtQtFGI0oDcEYjenRDNlCnTpkijQ/Rj&#10;s4AoPo6ft63OrUWitjp3ISE6rUhU40SHQXTyQ1yGQfRjnygF8GO9j5TCSMRKwfz8P//zoLhmypQp&#10;U7fS5//5C2sv/MWv8C38Cx+bI0Rtx6IIotEQlzYdi+AN3IFBWxai0dy5wyA62TbRKkTvWYPox4Go&#10;bRf9aO+eT/9D74FJ//RCpkyZMm0w4Uv40weLT9n2UHxsDaL3zBKiUceiqDp3XIjCHLTlItG2ky3M&#10;BaIng/RTvbtOguhale6d5e8XvvDFQbHNlClTpm6kL3zxi31/WoPo3esQxceiKBR1FKK16tyEaFEE&#10;UVXn1iDKTVCb6FwgSpUIhVNVund/7OMJ0kyZMnUm4Ud3F79SVS5+1a/KnR9Ep9EmaiGq6tyFgqjN&#10;3CQgqupcC1H9FJod4jJ1iH7y058JIHpPKXyfHLSLEo3evR6NMqUWDfaf+eznel/60r1ZvZspU6aZ&#10;J3wH//ls8SH8SFOTrkWhQLQEAMW/8LGoKhff60CbKBA9XAREh81Y5DsWbWqI1saJ+kiUi9cWolPr&#10;WFSD6N2feBCivNVROHnLo7CiD3zozn5PuLtKZMpbIH/74u2v/xaYSqVSk1HfVwYeg998tPwFmviQ&#10;PAl/wqfW9lmDKD7WYYji/4LoJCNRmNU5iFqQjgtR27FIEI3aRAVRxhfNNBI9GaSDXrpEpAOQ3nn3&#10;g9W6FNr33/Hh3vs++KHe33/gjt573//B3t+97wMn6T1///5UKpUaW95T8Bn8Bt/Bf/Ch9Wrc4k/r&#10;AC2+VeuVi2YEUVud69tEBVFqJO040VrHoigShUFbKhJtgmg0xGUuEEVrEF3rpbterVukcaP0fvvQ&#10;Rz7an+iZN0EKs4BqRWFPpVKpceU9RV6D7+A/+BB+tD4udOBV+Jbtles9bg6RaARRW507DkS3XHWu&#10;hagf4lKb9m+uEP1YKYQng/TBCRhUvctbINNsqYrXSgU+lUqlxpH3FEWeij7xoQcB+mA7aB+g84No&#10;m965gmjbjkWjQBRmdQ6iHqSzgqiGuMwUoqgP0UE0akH6kbvXQGqj0rXIdC067Ueog0KeSqVSk5C8&#10;ZQ2caxI813QyQPsQHXhY5G9ThOidI0BU1bkbbRMFoJsKorXeuaNW53qITr1jkdV6NBqAlDaHdZje&#10;tTarEaJQW7CmUqnUJCRvkdf0fUfwbABoFIWiOUB0lCEubebObYIo6hxEbebI7EYhSiRa61g0c4hG&#10;IKXwSSqQAiqFdR2ofaiugbW91nrcpVKp1Join6hp4DsDcAqe1qesf3lvk+fNuE10FIgOq86FOQgG&#10;IV+dixT8RUybWopOhpSZNhAFoKNA1A5xEURr1blThegwkKJ+AaWwDt72VIBPAmorlQchlUql1hX5&#10;RCzrO314Sg6eyHua9bsOQbRN79woEh0G0YhnaGopOhkaBaKjRKJcvGEQVceiqU37ZwuVL3DIF0r7&#10;tkf3cQ2FYTzWydLyVCqV2oi+3FvkPdaPvFdFfmb9rgMdizROdFyIqjrXQ1TMiniGppaikyELUAtR&#10;NApE/WQLNYja6tyZQlSKCh/yhRR5oPZFIT/pIUilUqnR9WCUaRVDE0W+hSKf6yhEa9W5bSEqgM4d&#10;okr8PwuI1joWCaKT75172+39QvSpf/hsqKjQWVEwo0KcSqVSs1INkFaRv6E77/r4LCFaq87d0hDd&#10;SHVuE0S/rE10//79tx85cmSiEL355lt7f/O3f9d7/x0MYA6kAc4MeB7oywdDM3tILGYWSaVSqY0q&#10;8pcHdbInWb/qT87Qn6Ah1t+8+729W2596UQhik8Xv/5mfLuoLURH7VjUBFFp7hC1EtXbQrTNOFEu&#10;Ghcv6p37ZW2ihw4deuXx48c/8g1nfEN480YVN3vn0s7egf0HegcPHEylUqktJ/wPH5xUcII/F5/+&#10;aIlGX1l8+4qBfzdBlCDKdyxqE4nCHASDIoiKWRHP0NRSdDI0DYhy0YZB1E779/Llg5OrzkUci5ue&#10;SqVSW1WT9tSDBw+OWp3rIdqmY9EwiAqkEc/Q1FJ0MmQBiqYNUbWJTm3u3FQqlUpNVvgzPo1f49tF&#10;dohL1LEoqs6tQTQaJ7pQ1bk2c5OCKG8gguhMp/1LpVKp1GRlIDpK71w4MGqb6DCIwqyEaBEXPyPR&#10;VCqVWgANIDrK3Lmqzm0D0ba9c7cMRLloNYiqOjchmkqlUguiIRBtahP1EB117lwPUbTQEG0zxMW3&#10;idYgul6du7KyMrFp/1KpVCo1WQ0gattEx4UovDityEJ0nDbRGkinlqKTIWVmkhDlogFRjRPlogqi&#10;tTbRhGgqlUp1VAFEbceiJohGvXObILqQkeg0IMrFGwZRVedOdNq/VCqVSk1WBqKjdCwimIogaqtz&#10;v65oU7aJolEgaqf98x2LuKiPL+IiR22iCdFUKpXqsMaEaC0StRCFJ20hKoB2HqIC6aQgmh2LUqlU&#10;aoE1BKJtq3PVJrolIDrJ6tyEaCqVSi2wxoSon2yhBtEt1SY6zhAXLqogGrWJZsei1EKKMmsVLast&#10;t8dJpbouyuwAom1756o6tw1EbSQKcxAMSogWtYVoRqKphZGF4dKOpd7ePXt7hw4e6h09crR35okz&#10;e2c99qze2Wed3f/LZ5aznu3Y3u4fHT+V6pooqyNA9FiRqnO3BERt5qYN0ag6NzsWpRZCAh+/jrF8&#10;eLn3uHMf13vaRU/rPfvKZ/eue8F1vRff8OLeLTff0nvprS/tveylL+v/5TPLWc92bM9+7K9f2ciy&#10;n+q6KKMOok1z504CogtVnWszN2mIcjGHTfuXEE11WpRNfhVjaWmpH10+49Jn9F5w7Qt6N990c+8V&#10;L39F77ZX3NaH5o0vubF3/Yuu7wOT9fzlM8tZz3Zsz36s5zgcj+NO+lc3UqlJykBUbaJNEK1V57bp&#10;nZsQLbK9c9tANKtzU52V4Hbi+IneVc++6iRwAkeWnf9N5/erbVeWV/q/40i1rcRnlrOe7YhG2c8C&#10;lWNwfME6ykcqNU8NILrRuXNrEIUrCw1RC9J5RKIJ0VTnJKABwksuuWQ9kkREmE9+0pN7+/bu629z&#10;xulnrMO2Jrsd+z3piU/qH0fH5PiXXnpp/3w6VpSvVGoeojwOIGrbRPlJywiitercjESL+LIbgaht&#10;E825c1OdFGVxx/Yd/ejwmudfsw65a6+5tveE857Q27Vz10ngjI5RE9sLqBznvMef1z+uIM35OC/n&#10;Z7voGKnUrDWA6Ci9cyOI1tpEbSQKbzISLRJEm3rn5ty5qc5JAAVuN1x/Q7/Klb8XXnjheuQ5Kbjp&#10;WESfF15w4Unn4/zkI5+LVBcUQLTt3LltItEIojBoU0J01Ei0CaKqzs2ORalOCKAxBIW2S9oqX/6y&#10;l/eufu7VvTPPPLO3ffuakUT7bVQ6LufhfJyX819w/gX9/EwK2qnUuDIQHXXavzYQtdW5wyAqZkU8&#10;Q1NL0cmQBaiFKBoFolwcQTSaO1cQzSEuqU6K8kfkd/755/duveXWfkRIJyCGorBu2uVT5+B8Vz7r&#10;yv75GSJzwQUXZESamrv6ZXO2EI2qcwXQzkHUgpTMCqQ1iBJ6t4VoU5uoIJodi1JzlQBGFepNN97U&#10;u/2223vPueo5vf379q+vi/abtHQuzkuPXdpIiUhph51lPlIpL8peA0Sj6twtBVEB1IJ01OpcC1FV&#10;53IR21TnZptoam4SnJhV6EUvfFEfXC+87oXrvWSjfaYttZOq9y5jTVePriZIU3MT5c5BdFibqCBq&#10;J6CvQXRYxyLPqIWGaK1jUQRRVecOnWwhe+em5iXK3Z7de3pXXH5Fvwr1+uuv70/RR+/ZaPtZifMf&#10;PHiwnx/yRf7IZz4nqXnIQLRNxyJqID1El4raRKIwpwminY9EVZU7U4hmJJqalyh3VOPSDsoUfUzJ&#10;15WOPOSD/JAv8qdq3WjbVGqaCiDaVJ0bjRPdCERVnbsQEEXTjES52BcWMUiXm3DFAKLZJpqauShz&#10;VJsyNpNo75mXPbO3e9fuToGKsaSXPeOyfv7IJ8Ns8llJzVpDIKqORecW4fdberIF1ATRUdpEuYhR&#10;x6KEaKoTosqUmYP61bgvun596r0ulUXycvzY8X7+yCf5nXdVc2rryUH0ioF/X1yUEC2ymSOzTdW5&#10;G4UoFxuIcvEF0eydm5q5KG8MHWEieOB06SWX9qO+rpVD8kO+yB/5pLNRDnlJzVqUt+LTmvavBlFV&#10;51IDKYjuK5okRGFW5yBqQUpmh0WidojLaUVnFG0UotkmmpqpaG8kwgNMDGvh9z+70hbqRb74tRcm&#10;rie/5LureU1tTg0gOiwSFUQViR4siiJRuOEh+ogiOANvYM/CR6LIQ5QvORWIZu/c1KwFhC65+JL+&#10;EJLnXf289Sn9om3nLfJF/sgn+SUqTYimZqmWEG1TnQsv2kJULOo8RH0kaiGKPERtdW4EUcJ3D1Eu&#10;7hOKBFHbJpqRaGqmoqxRRcp4UCK7i59+8fpyv20XpHw9/WlP7+eX8axdrHpObV5R1gYQZZyoIIqP&#10;4+f4Ov6+EYiqOhfeELwpCq1BtAbSqaXoZMhDFAmkHqJRm6iH6O6ikSC6e/duOhZ9OA0hNSsRxfEb&#10;nwwbYWq9Lg1rqYn8kU/yi8h/RqOpWWkA0Q/j1/j2wL8F0W8sagPRxxSNClEPUFQDKJpaik6G2kIU&#10;WYh+XVENoqrOXSkaCtGdO3e+dGVl5X0J0dSsBHzOOfuc/kTvtIceWTmyEBAln+SXaPTcc85NiKZm&#10;Jvy5+PT78Wt8u+gZAx9vgqhvE7UQfVRRBFF1KkILCVEyXIOobRMFolwEQZSLw0VSdS4XbxhEuQlX&#10;7Nix49bVldV3RTculZqGgA+/1AKMGDrCXLWLAFHyqaEu5D8hmpqlCkTfVfx6VIjCA4IrJlvwEIUj&#10;wyAagbRzELWZE0A9RPlyvmORhygXSZGoILpadGYRF/e8oicXXVD0tKI+RE877bSbzjzzzD8tN+kB&#10;f9NSqWmIt+qnXfS0ficdhrjsXNrZ+fZF8kc++QFv8k37aNbepGaoB/DpM8444yZ8e+DfFqL4u4Uo&#10;/u8hattEBVF4AlfgC6xZyEjUZi6CKF/KQ9RGonRZthC1kaggek6Rh+ilRZc/6lGPuuGxj33sH3KT&#10;3E1LpaYi4EMPV2DELECMu9z+DfG2nVHJH/kkv+T7GZc+IyGamqUewKeLX78Y3y4Covg4fu4hiu+3&#10;hagiUfhi20RrEIVZCwFRjRONIKo2URuJcnHaQJSLfRJEH/rQh77gnHPO+c2+kcU3L5WaqBKiqdRo&#10;ouwVn/6t4tfX4dtF04KoANo0RrTTEEUepIKoOhbV2kRHgehFRX2IFj3vrLPO+oVyk76YppCahShn&#10;DGsBRlTnLu1Y6jyQyB/5VHUuY1zzeUnNQpQz/Pnss8/+Jfx64Nv4tyBKDSP+js/j9zWIRm2itjrX&#10;Q7QJpBHP0NRSdDI0CkRr1bk1iC4X8XM4J4p8da6F6HPOPPPMn9i1a9dn0hRSsxAdci684MI+jBhz&#10;yU+MLULHIvKp3zx9yoVPyY5FqZkIX8afi0//JH498O1hEMX/4cDeIgvR04tqELVVuTWAos5B1IM0&#10;gmhT71wuioUoF43fkPMQfXxRBNFnHz169Hv37d33qYRoahYCPvysGL1cmUrv8KHDCwFR8vmSF7+k&#10;n+8nPuGJCdHUTIQvF3++p/j06/DrIn5L9JIifJwfFcHX8XcPUTgAD3YV7SiaBETFrIhnaGopOhka&#10;FaJU6VqIMlZUkSgXiYtlIUo3ZyYjPrtIEOWic/G5CdyMK3fu3PnK5eVlhrlk56LU1AV8mH/2ZS99&#10;WX/igjNPnLkQECWfTBDB+NacPzc1Qz3A8Jbdu3d/e/Fr/SB3BFF8nqCJ4KkGUXgBNwRRAApXtiRE&#10;NWsRF4Ueum0g+qQixoo+tUgQfda2bdtuOn78+NvLzbovo9HUtAV8GHP54hte3AfSBedf0F/W1bJH&#10;vsgf+QT8RKOLMLY1tfgaPBP3ra6uvuORj3zkzfj1wLfxb3wcP8fXmR/dQ5ThjlEkqtmKBNG2kah4&#10;1UmIIgF0VIhyUTxEuXiHiwRRZvbnIluIXlzUh+hXfdVXXVdu0i/s2rnrnxKiqVnp2Vc+u9++yN+u&#10;/Ri3Ffkif1c+68p+fq969lXhdqnUpEXZw5ePHTv2iw996ENfiF8XMdsc/u0hqp9Bq0EUTniIwpO2&#10;kajlFYqYNrUUnQzZDCmjbSBKt+RxIKpfcmHmf24CN+NZD3nIQ65ePrT8w/v37/9oQjQ1C/HD1uc9&#10;/rw+lJgF6Njqsc5GduRr9ehqP5/kl3znD3OnZiH8GF8+fPjwj5xyyin0zLUQxccZcWF/Bg2/x/fx&#10;fzjgJ5+3EIUjbSAqkFpeRTxDU03RCW2mxoVo7Ye5BVFmr+DiMoaIi81FP2nqv6LnLm1fetXy8vL/&#10;Kzfufn8jU6lJCzDR25WORbSL0tuVsXBde4kjP+SL3sTkk/wuQm/i1KbRfSvLK+9cWlp6NT5dJIji&#10;3xai+LsgyvAW/J+RGhFEaQ8VREdpE7W8ing29eRPxP82UxaiyEPUT7jAReBiAFEujiCqYS6ahJ6e&#10;Wnb+XEFUEy4A0au2bdt288rKylt3bt/5+f52SzAAACzRSURBVIxGU7MQ0RzjRW+/7fb+JAaHDh7q&#10;Q6tL5Y+8HDxwsJ8/8sn40IxCU7MQZQ8/xpeLP9+CTw/8WsNb8HE6FeHr9MytTflnIQovIojCFzgj&#10;gEYQFcMWAqJRJOohSn22IMrbhR/morGifsIFDXMRRBnmchXtosuHln983959d5Ub+ECCNDVtUcaW&#10;l5f7HXXosMOk7l2LRsnPN33jN613KOIn0PLZSE1bgzL2wL7d++4+fPjwT+LP+PTAr2tjRJvmzVXP&#10;XEFU7aEeovDGQlRcQpZX4pnVTJI/qc2Uh6gHKV+SL8uX5ssLon6sKO2idsIFQZSeW1xsGqE1VlQ9&#10;dBl79Lxdu3a9+tChQ39Rbt69aRSpWYnJ6Bl7yUQGXfpZNPIBNMkX+SOf27fH26ZSk9TAf+89fOjw&#10;X+7cufM1xZ+fP/BpIKrhLfg4fo6v4+9+ogU4AA8sRGtjROELnEG2OrctRGeW/ImlthBVJOohysWx&#10;ELWRqCZcsMNcGFtke+hyc64+9dRTb15dXf3FctM+W25ijhlNTV2YRXnT7leXAip6wPJrKfMGKecn&#10;H8+64ln9fF1zzTW95cPLGYWmZiL8t5S/z+LHNLXhz0VXDvwa38a/8XHaQ6Mxovi/euaOAlEL0IWG&#10;aFSlK4iqcxEXgXptRaK+h66ftYhGZy521EOXm0Oj9XX79+9//cEDB/8uIZqahfpQKtEdPV75wWvG&#10;jdJOOs9qXc7L+fm5M/1w+Hnnnde5qubU5hX+W3z4vfgxvjzwZ3zadirCx23PXEGUTkV+ogUNb4EX&#10;cEMQVaeiGkRhUachajM1KkTVuSiCKD2yuIjRMBf9ODc3gZvRH+ZSxJyMz//ar/3alx4/fvw3yo38&#10;kr+xqdQ0BJiI+oAnbY+Ai966Wue3n6Z0Ps5PPsgPnYnIXwI0NSuVF7Z7T5w48Rb8GF8e+DM+rd8R&#10;FUTx82HDWzYCUXGpMxAl2RPbTNnMeogiGn0FUUJwdS7SMBdCdXpgEbrTmMxFJKSnkZnG5lrnIurX&#10;6fHVr9Itum5lZeX7Dh089EHehqIbnEpNWgCKoSPPueo5/epT4MUMQYr+pg0wnYPzcV6GszAm9LnP&#10;eW4/X9M+fyollbL2wKFDh+4oPsxcuUywwPhQ26lI7aGMtMDP9RNo6lTEyAz8X52KbM9ceAE31DNX&#10;AFXPXAtRG4UiyyvLsZkne2L+DoOoQKoeuk0QVbsoF0+dizxEqdIVRH3nIiB67cMf/vBbzz777F/e&#10;tXNXDndJzUy0QzKd3tXPvboP0ltuvqV30VMv6u3ds3cdctF+G5WOzXme+pSn9s/L+Z939fNyer/U&#10;TEU5xHcf97jH/fLDHvYwotBrB76MP+PTtlMRPo6f4+v4e61n7iQgWgOoWDbTZE/MX5s5D1EbjQqi&#10;fGm+vNpFuSiq0gWiqtLlIqpdlB5b6lxE6O87F9l20WuKXrR79+7vOnbk2DvLjc35dFMzE8Dat3df&#10;7/JnXt6PBtEVl1/RnzGIKJH1kyqPHIfjcdyjR472Lr/85HMmQFOz1KBc33fkyJG/wn/x4YEf2/ZQ&#10;/FqdijTdnzoVNfXMVVXusE5FCwVRyWYO1SBq20UtRP0wFyBKPTiNypq5iMZm6su52E0zF/XbRYuu&#10;O+WUU246evTofz6w/8Bd5eZmtW5qZsJMAClRITMEERUyzIR2Sn6OjG02AlPBk/85Hsd94XUv7J/n&#10;xhtv7J+X8ydAU7MUPovfFoj+DP5bfJiqXPxYkyzg05pkQTMV2fZQ9cxVpyK1h44CUQF0U0LURqK2&#10;c5GFqDoXcfE0/R/145r+L5q5iKoBTbpAlQH17y8oetG2bdu+Y3V19bd37dz1j+MaVio1jihvpdz1&#10;zj3n3N61117bb5+knfQF176gDznGbxJBMntQG6AKnJptiP05DsdT+yfnOffcc/vnZfss86lZaVDe&#10;/7H47dvwXfy3iF65+DG+bNtDBVF8XO2hvlORhag6FVFrCS/gBvywnYpUnTsqROeWbCZs5pAgKpDa&#10;SJQvKojyFsHFoKeV2kW5WJr+D4gS0vvp/4hG7aQLVA1Qz85Nosqg3y5axFvQTbt27fqB5eXld5ab&#10;nBMwpGYmQQwRFTLRAb/lydR7RIwMO+HXVPhxbMZvLu1Y6m8LJE9/9Onr4jPLWc92bM9+7M9xOB7H&#10;5ficx543ylcqNWkNytu95cXur/bs2fMGfLcIiKo9FF9Weyh+rfZQfFztofg7EMXv8X0/Z67aQ4Go&#10;olBBFK40QdTyybILzS35jNhMivwWokgQbarSVeci3j5oVK6NF6UKQONFfZUuVQdUIRCN3vDVX/3V&#10;r1hZWfmZYjB3lhuek9OnZi5MBhgyt+6ll1zan36P4SdEj0CQSPKG62/o96S97BmX9cd30iGJv3xm&#10;OevZju3Zj/05DsejSlewjc6fSk1Z9+/bt+8jR44ceVPx29vw3YH/+qpcfBq/ro0PVXuoHR8KD+CC&#10;qnIJunxVLlyBL2KNAOoh6rklzTxFmWiCqEAqiCJFox6itkpX40XVLqrxoqrS9UNdbJWuotHri27c&#10;tm3bt6+urv7Knt17PpVGk5qXBDomhH/SE5/Un02Itkz9EgyRpcAq8ZnlrGc7tmc/9teE9xw3Ol8q&#10;NW1R/nbv3n1P8ddffeQjH0k17o1FNgq1VbmaL7epKpegCd8XRH1VbtQeaiEq5gigFqKSZddcks2A&#10;ZDNoISqQ1iDKheCiqEpXELVVumoXjYa6RL10GdCrXrpU6b646JbTTz/9Xx09evT3duUPd6fmKMoe&#10;bZuICRAA4VmPPasPRdo4mRjhsssu6z3zmc/s/+Uzy1nPdmzPfjpGluXUvETZw0+Lr/4+/lp89taB&#10;3+K76pVrfz+U9lD82lblEoVG40NVlWshqkkWVJULQKP2ULFnGEDRXJLPBLKZrEF0WLsobxkaL8rF&#10;03hRQntCfEJ9P9RFvXQ1e5GiUaoQ1MGoH40WvWzHjh2vO378+B+VG/+5NJ/UvGWByv90NKLtE0jS&#10;OYi/fGa53zY6Xio1K1EG8VH8FF/FXwc+i9/iu5pgwVbl1qb6i4a2AFFV5cIFVeVG40PhyrgQRTNP&#10;USZ8Rj1EkYUoX95CNKrSBaJcTLWL2qEuVAHwFhNV6dKAbceMKhplEuRXlBv++hPHT7y9FIDssZvq&#10;jCiLwxTtl0rNWpRF/HN1dfUdxU+/H18d+KuNQhluaDsUqVeuolBblYuvqyo3ag8VROEEvIAd40A0&#10;YtdcUpQRm1HUBFHEl1c0KojyllEb6sLFjap0uRmq0g3n0i1SNEqPMaobbtu+ffsbjh079sflTT9B&#10;mkqlUi2FX+KbxT//ZGlp6Qfx04Gv4q++Q5Hmyr24yE6wYGcpIgpVVa7aQ/F9tYcCULigqlzaQxce&#10;oko+MzazZF4gFUQtSBWNciG4KAIp9d4CqXrp+mg06mBElS7RKG87mgYwahvlbYmpqL6FAnD06NG3&#10;58+mpVKp1HDhkwWgny2+SQT67/DRgZ/6KFQzFPlp/vDpKArVBAtU5WqqP/wfDsADG4XCiwigyAN0&#10;00BUqkG0VqUriPJWAkTVS1djRn0HI//LLhru4ttGeWt6+SmnnPJtRKTLy8t/sGf3nntKIbk/o9JU&#10;KpU6WQNfvL8EHJ/GL0sA8gb8s/go7aD4qdpCNbmCbQuNolD6tODf6lCEr2uCBVuV6yFa65Vbi0KH&#10;QXTuyWcIeYhakPIlkQcpF0XRKBeLaJQQXr10eSshxNfEC9GYUTuDkX7ZpaltlLcnqiG+7dGPfvTr&#10;S8F4y8GDB+/YsX1HTsiQSqVSA+GH+OKBgwc+tLKy8t/xS3xz4J/DolANa9EMRXQoIgqtdShSVa56&#10;5cIB9cpVFEpVbi0KFUQtfzoNUZLPlM2whai+YARRLoogql66vH3YiRdslS4gpUpXbaO81djhLran&#10;Lm9DGjdKNMr4pZcUceN5i+qD9NRTT/3X+w/tf3MpJH896HD0QMI0lUptVeF/+GDxw3/CF/FHfBK/&#10;HPgm/omP4qf4qnrk4re+R66iUKpy8WuqcvFvPzbUVuX6CRbgAwFXBNGFjEKVfMZQBFGBVG8NFqKq&#10;0gWkhOy+g5HGjHKBCfn9cBcfjUZto+sT0xedVK1b9M1F3/qVX/mVr9m+fft/WF1Z/cO9e/Z+ohSg&#10;rN5NpVJbTgOA3o8Prq6u/k98EX8sPglAbx/4pqpxbWci/fA2vntxkW0LxZ9rMxTZsaHqUIT/E4X6&#10;qtwtCVGB1EaiFqRA1EejXDwuoqJRDXch5PcdjIhG1cHIto1SjcDbkJ1TV9W63Hh6k1EdQfdsQEoB&#10;+c5HPOIR33fs2LH/duTIkXfv2L7jSwnSVCq1VYTfLe1Yurf433sKQH/+a77ma74PXxz4Iz6JX9re&#10;uKrG9bMT2XGhikLxafwa37ZRqNpC8XmCJg1riapy4YUFqIeo5U4NoKgzKcqcZEEqiFqQ+mhUILXR&#10;aK1tVNGoxo3ydmOHvPD2ww3kbQiQ2mpdTU5PPX4E0u845ZRTvntpaenHTpw48baDBw9+cOf2nZ8v&#10;BYx5d7OaN5VKbRoNok5GJ9yPzx04cOCOE6sn3ob/lejzu/HDom8d+KMiUHxT7aCa3i+aWAEfFkDx&#10;Z3za9shVW6iqcW1bKP4PBxSFCqAIdvgo1ENUAF1YiCrz+kLIQ1QgtRAlXLfRKBfTt40CUsJ/tY2q&#10;p65mMYqqdTV2VL11ufHU4wukFIyTQFr06oc97GHfu3fv3jfSI23//v0f2LVr1+dKYev/yHfCNJVK&#10;LaqMh93HzEP4Gz6H3z384Q//Hvxv4IM2ArUdiTQ/rnrj4q/4rB/SotmJ1CPXjgvFx/Fz2yPXRqEA&#10;1Eeh8MIC1EahEUQjPqHOpChzKIJom2jUto2qg5GNRtU2qmjUVutqFiN1MuIG+t66ah/VsBeBVD12&#10;LUi/vehVRd+9bdu2f7t79+6fKVHp2w4fOPy3e/fs/dSO7Tu+WApgv900gZpKpbou41X341/4GH6G&#10;r+Fv+Bx+V0T1Lf4XAdR3JPIzE/neuHZiBVXj+ijU9sgddVhLBFHxZ1NAFEUQtSD1Vbo+GuWC+rZR&#10;G41q3Kg6Gdn2UfXW5cbaKQHtbEY+IqXKgsZzqjBeWUSBes0pp5zy2hKZvv7000//iX379v3SysrK&#10;Hx8+fPh9pfB9phTKLxX1q3oTqKlUqisynkSV7ZfwK3yr+Nef4GP4WfG178ff8LmB3+F7+J/tRGQj&#10;UNuRyA5nsb1x7fR+tjNRFIXi6z4K9W2hMEIQbRuFoohPnUtRJu2XsBC1ILUQFUgFUS4cF1HRqHrq&#10;EvLXolE75EXVuppXl+qFi4ts+6jGj9Jjl4LBG5YHKTNyCKRUb3xX0Wsf8pCHfG8peD94xhln/HR5&#10;i/uV40ePv52OSPv27vvEnt17Ps+4KluArVS4U6lUahKq+Qw+VKD5+QLLT+JP+BR+VXzrp/AvfAw/&#10;K/qXA39TBIrvWYDiizYCBaD4px3OcnGRqnHxXfXGVTWuHdLio1B8HYAqClVVrqLQGkTFkk0JUWS/&#10;SFuQ+mjUVutygXlbUbWuOhmpty5vOR6kVCdYkPKmpB67AikFwraR0m37liKNI7XVuxamVHvw8z/f&#10;8xVf8RXf//Vf//U/Wgrrm44dO/br/LLB6urqX64sr3zgwIEDnyzLP1EA+6ndu3Z/bmnH0heWlpbu&#10;LX/v27m0sy/+T6VSqWE6yTPWfOQL+Ar+gs8c2H/gk/gO/lN86O3Fj35t//79P4s/4VP41cC38C98&#10;TPAkWLDVtwAUH8QPfRuoAIqP0g6Krw4DKP6s3rj4Nv4dVePatlALUPgQdSbyELXcibjU2RRl1n4Z&#10;1ARR3zbKheMtxFbrDutkZHvr0j7KDaQ+HpCqfZQbTb29j0htG6mGv1CAbDupqnf7nY6KeHvrR6ZF&#10;FEoGIvNm97ryhvcDp5566g+Xgvvjj3nMY95YCvGbi36+vAX+atFvHDp06K2HDx/+rVLQ31YK+e+U&#10;///H8vJypN92epv7P5VKLZ7sMz1M636AT+AZCP/AR4qfMNvar+Iv+EwB63867bTTfqL4zw/hQ8WP&#10;GKKCL+FP+BR+hW/56FM9cDUTEf6HD/oqXB+BqiMR/qqfOdPUfpofVzMTtelMRNBkq3FrbaHDAIoi&#10;LnU6+cz6L1SLRi1EBdKmaNR3MrKT09v2UW6gHz8qkFL1YCNSdTbiTUsTMqh6lwLFW5miUgobhQ6Y&#10;vqqIdgQbmVJY/00Rb3wUXgoxU2XRaI8o2G8o4hcQmMT535u/P+T0w04/EnxOzU8/GixLzUeLdC/s&#10;M1yT9QG8QT4h4R/4CH6C8BYiTUET/8GH8CQbeeJX+JbgqegTf8PnbAcizYerCBSfVASqKlz6mwig&#10;Gs6C7+K/+LB64yoKxa+bOhPZtlAPUEE0AuimhCiyX6gJolE0qrbRKBpV+ygN0mof5QbZjka8AfmO&#10;RjWQ2l67aielAKnDkY1KKWy0GdgqXgqlqnl9dEpBplALqIgfsQWsFHpJgJV4QLx4cPTw2M9tpYev&#10;9rlJo2yL7MNul9nPk1J03LbnGrYd62vb1M5r5ddbDVtf0yj72bzY/UY5xiia1nFR9D3sumiZl99m&#10;nqo918h6gV7A5RV4B8JHkAenok6BE+FP+BQv/4Kn2j7V+9ZGnwIofiiA0onIAhQfjSZU0HhQARRf&#10;VjUuEajaQZs6E+H/baJQccVDNOIR6nSKMmy/FIogqipdFEWjXFCiUS4wbysCKW8xvlqXBmuqDez4&#10;UYGUevoaSDX8hfFOaiel+kKzG9lOR4KpOh5RGKnmpWBSSBFve6ruVYRqoWrBKrjqgdADIlnQRtLD&#10;pQctlUp1X/45lvzzjwRKScD00LTgVHWtPAl/Urunhad+iQV/w+c0C5GtvtU4UPXCFUCjCBS/tR2J&#10;NJxF1bgAVBMrCKD4Ov5eawtFYoQgKo6MAtHOpyjTyH4xfVkLUgvRKBpFqtblbUXVuupkpGiUaoKo&#10;fdSDlIZvbrztbKThLxQUtZNSgDRNIG9lFC4a2anqoNBR+ART22ZKYeVtz0aoAqqgaiNVC1ZJDwiy&#10;sEX2YWor/xBOQhs95jTyNAtt1e+9WTXv+2Gfa/ucWw+QL8gvBEx8xEabFpz4j6JOfAlw4lOCp626&#10;tZ2HbPWt2j+bAIqfCqDqSITv+uEsqsYVQGudidQWaiFqAVqDqOVMxCG0ECnKuORBKpj6iFR13wIp&#10;F9NW6/r2UWDKjfERKXXwikj9GFJ1NgKk/NYd9frqcER1BdUWikoBqW0rtTBVNS8F0kanANVGqB6q&#10;ilQlC1iJB8RKD46VHqppaRbn6Jowqy5+70ne89pxNvv3nqTGyVP0XbTMyj/78gcJz8BDkI02LTTx&#10;H3UWslGnqm0tPG3bJ8GDpvETPPFFTaSg6fw0mQJ+qin9bASK/9oIFH/Gp/HrqB0Ujx+lGndTAlQp&#10;+gLIftEmiAqkPiK11bpqHxVIbfuoOhrZql0NfRFIba9dOyGDbydVVKrJ630Vr4WpjU5pN1WE2gRV&#10;gVVwFWAlD1r7f5Ps2+kwWXD7/exn/V/b1spuY7fz+/j10Tq73i+L1umzXe6XWdX28cu1LNpestvY&#10;7fz/fr1V03ots+tq21ppG7tttI9dHy236/1nLauts+ubZI9hl0XH8sustN5Ky6Pt7DK/LtrGftb/&#10;tW2bZJ9xrwiUSN7hoamqWoETHxI88ScPT1t1i7/hczb6tO2fdj5cC1AbgUZVuPixAIpPC6C2HRRf&#10;F0BtBGoB6iEqhrSB6MKl6Esg+0XtBahFoxaiXFhbrcvbiwUpbzfcINtj11btcmNVtcsNtyBV9a7a&#10;SRWVMv6JtzCiUgqV7XgkmGpIDAXSR6eIwquevTWwCq4SD4VAK+mhaSP7sHn5bYZtPy015cOvqy3b&#10;iGrHG/cc4+bP7jfuMSahUc89yXxO43uPczyfj0nlScdtI/vMI3mB9Qd5Bv4hYFpo4jeKOD041eaJ&#10;b+FfRJ9EnrbnreCpeXDxQ2rrbPUtvol/4qOKQFWFi9/6KtxaRyLbG1cAtVHoJACKFjJFX8R+WXsR&#10;uCgCqS5YDaS+WlcgVbWuQMqbj0Cqql1usI1INc+u7XDEW5aNStVWypgoCpeqeAVTVfMKqMBUESoN&#10;9TWoerAKrgKsFQ+LpAdo0rIPp39Y26i2/TjHijSJ47Td32437LzD1o8rHXOc4zft0/Z4w7Zpe5xJ&#10;yJ6n6ZyzyNM45xi2vX2+Je8BFpSCpYBpoYkETfynBk58C/8SPFV1Czxt26etvsUf8Un8Et9UFS5N&#10;ZfiqAGojUAGUNlBV41qA+nbQWjVuDaKWKSjizsKm6Mv4L4w8RC1IBVELUlXrepASjfKG0wRSbrAd&#10;/qIJGWpRKW9f6sFLoeLNzFbzUvgEVHVCskBV+6miVA9W3hKRBayFrER1jKSHZyPSg6iH0X72ivax&#10;suvbbueX+XXRZ/9/tL1dNmxdbXvJrx91f1TbRsv9ev/ZSstr65Hf3+7TtJ+k7fy29nNt/bBt7HK/&#10;3n+O1LSNXxdtp21GWRdta1Xbx6u23Ms+594D5A3yCnkHXmKBiVRNi/9YcOJPijrxLQ9P/M3CsxZ9&#10;aiYiPw60TQTq20EFUHzdAxRFAK1BNGIOWtgUfRn7ZfW/LkYEUh+NIhuNqn2UG6JqXR+R+qpddTbi&#10;zcmCtBaVqoqX9gAKF+0DFDZFpsBU0SntCYIpb3pU+QqqFGgLVQ9WwVWAtdIDI+lBapJ/6PTZy+7T&#10;tN1GFB276Vy1vNSWR+vs52gfrffb6f9JKDpe0/G1vVW0ndewbe16/R8ts/tY1dY1Lffr9DlaZ5fX&#10;1k9C/thtP/vlTfLb+v3tZ+SfafucWw+wsPTAFDQFTvzGR5zqLIRP4VeqtsXHBE+qbjV9H76nts8o&#10;+lT1LQAlAsVX8Vc/mYIHKD4tgNp2UCSP91FoG4AizxtpoVP0hZD/8sNAamHK24qPSNVGyhsON4kb&#10;BkypQlBESu8wBvoCU244b02q3uVtikJBAbFRKYVHHY8UmdpqXgofVR+KTtWj10aoilIpzB6svCXa&#10;iFXSgyFRHWOlB2gU6eGbhEY93rh5GGW/cc8xikY9/qzyNE6+ouU16Rxt9xtl23E1zjmmnS8d357H&#10;L2uSfca9B1hIInmHYImvyGMsNJEiTvxJ4FSPWx95UnWL3+F7vu0Tf1T0aatv8VPgibeqFy6+a4ex&#10;4MuKQNtU4VqAigtbDqCk6EshfwF0YQRSC9EoIuWic/FrVbsCqSJSO/wFkFK1azsc2epdtZVSZWGH&#10;wtjIVG2mvLVpWIyAqghVnZEsVFWobfWvCr4AK8hKequ00B0mPWht1Hb7cY4/al6kUc4zTp7G2X7U&#10;faLlwzTKeey2bfZre9xRFB1z1PMo7233G2VbNMq2XpM8j/I9TPZ5lwRJC0okWCI8RZGmoIn/eHDa&#10;qBN44mGCpyJPwRP/s9En/qjoUz1wFX1qQnl81vbCxYdrAMW/LUTxeA/RCKDIMyTizKZJ0ZeTdAHs&#10;xUG6aKOA1FbtKiLlDagGUg2B4S2K+nxV8SoqVRUvMKUqg0JF4VJkSqFDtqrXAhURoXqoerB6uAqw&#10;Eg+Klx4g/R9JD5198KJlWu4/a1m0vWSXt9lGnyPZbey20f/RMv3vt4v2k6J97DK/r5bZ5U3/R6qt&#10;13Kt89vVPtcUbVM7ViS7n7Yd9lnL7Lra8ki1/Zo+N23jlw+T30/7Dvsc7Vtb7lV7rpH1AXmDvMID&#10;M4KmOgnhRfiSwEkAgG+pzRM/s+2ewBPfw//wQfzQRp9q/1QHIvyU6lsBVJ2ILEAJbnwbaC0Klefb&#10;KNQzQvzwTLHaNCn6cpIg6kFqIToMpCgCqY1IVbXr20kFU9tWylsWhYWCo/ZSVfEqMrXVvLy9CagU&#10;SoAqqPLGh2ykKrBauEoWslY8KFaCb5P0kPn/7bJhartdkyZxjEgbOe4o12BU6biTPv4k8jyJY0Sy&#10;xx31+NPKk9ekz+GPp+8Rnceuq8k/494D5A3WLwRLC0ykalobbSLAiU+pvVPVtviZhSd+p45D+CB+&#10;qOhTbZ8AFP9U+6eiT1XhCqC2F66i0AigyAO0BlHBc8tAlBR9QWQhijxEBVIP0SgiBaKoVrUbgdS2&#10;kyoqtVW8ikwFU97MBFR1QBJQeZOjUFJA1X5KoUVqR1W06uEqwFpZ2EbiAfKyD5hVtH7Ysto6v9yv&#10;r30etrztOru+aXvk96ltX1tu1w1bH62LFG1fO4aW+/XRMiu/vrZtbbldN2z9sGVW0bq2y6Smc2hd&#10;0/5W0fbRMr+8ts4us/Lr9TmSf87xAQtIJM+wsBQwkSJNRZsCpyJOW2WrDkPqcSt4KvIUPIk+8Ucb&#10;feKfvgNRBFD8GIA2RaAoAqiFJ7K8iJgibcoUfVFkLwqyF0wQlSxIBVGBlJuDgKgFqa3a5Qaretd2&#10;OPJRKSCl0FB1QSGiHUCRKW0DFDQKnY9OVd0roKoNFanqV1C1EavgKgmyAq2kh6eN7MNmH0C7vLa+&#10;pmgf+zn63y6LZNfb7WrLvex2Tcvs8tr6mqJ9hh0jWl/bftTlSMeX7LJh20bbeNntav9HitbV9tHy&#10;aF1Ndh/tZ/+P5LdvUm27Yftrvd3GLmsr+7wj+YD1B3mGPMRWz6qKFinatOC0Uafgads8gaftdeuj&#10;TwCKX9r2T1Xf4q/qRFQDKBJALUTbVON6VkQ8QZs6RV9Y8hfIgtTCVBfaR6WKSGtRqWCqqNS3laqK&#10;l0Jiq3gBKoUJKTIFqIKpolNBVe2nHqwUZoFVstXAVgKtlx6aSHqw9HDZz1ZaF+0Xadix2hzDyu8z&#10;zjGaVDte23OwHUbVtH3tHE3y+0ziGF7Rutr2OpZfX9seRdsPU+0cbY6j7YZt3+ZYVtHxRj0GGpYn&#10;u16fI9nn2z7v9qXbQhIpuhQsa8AUNG3EqZ62ijptm6ciT3xPkSd+6OHpo0/bAxeA4rv4r40+FYHi&#10;1xaeAqg83gPUswFFDEGbPkVfWoouVARSC9EIpIIpN44baNtJI5A2VfFGnY9sdGqBKqhaoCpSVbRq&#10;wWqjVikCLdLD4qUHSTBOpVLdlX1u/TIr++zLEyTrF4JlBEz5jgUn/qSIU+D0USfwRAQRHp626lZt&#10;nwKo4CmARtW3iOhTnm0BiuTz4wIUbfoUfWkrf7F0IS1IdcElgRSIqmrXgpS3IW4oAqTcZFXvepja&#10;qDSq5lVkaqt6eXujIAqqtspXkSqiIAuuKuA2ahVgLWSteGC89CDZB2tRZL9DKrWZZZ9VW+b12cs/&#10;+/IFQVLysLTAlO9YcAqaSFEnPqb2TlXZInzPwjOKPvHPWvUtvhsBNIpAURSBIs+EiBtWWyJFX1zy&#10;F8xeTF1gZCNSgVRVBBamNiIVTLnJ3HBFpTYyVVSqyJSCgwRTH53qrc1GqRROVfsqUvXRquBKYZds&#10;9BpJD4vgu5kkQ5iGdOxRz2G3n2b+xtW08jTN77qRa6rtp5m/jWicfOlZts92JJ5/vYQLkpJAKVgi&#10;eY6HpqJN/ArhXb7KVvC04Ix63kbVt4Knj0Dx42EAnQREt1SKLoCVvWj2gqImkNqINAKpYKrqXQtT&#10;CoWNSik0FB5V8yo69TD1QKWQCqi1aFVw5e1Q0gNgQSvprVLg9Z+3srypbBVt1e/dVW3kftjnWfIe&#10;gOQP1jcsMAVNvcjbaloLTSJOVdcigVPwRB6e+GIET0Wf+GoNoIKn5OEZAdQyQIpYIW3ZFF0MK3sB&#10;I5AKpgKqQCr5qNQCVVGpByqFxAIVUZgEVFX3qtBZqCJV+0o2UpUo3IKrJMha0FrpYYnkHygts5+H&#10;LZd0LClabj9rvVe0Xstqy/V/tNzKbuvXR9v75dE20XG87HK7bdP2dp3dvmm5l7bTtv5zW0Xb+2X+&#10;uPrfL/fr9X/TZystb1ofKdrOL9Py2n61ZfZzk/z+teNpWbReqj3f9tlH8gbrGUheIlgKmDVo4lUS&#10;/uWrayNwDqu2RfhqEzxt9OnBiRKeY6boolj5i9kEUr3d6GZFIPWRKTdfMBVIkSJTRAGKolNV9SpC&#10;FVRVQCmwilQtWBWxqqBbwNroVQ+G/ewfHPswTUP2odVD7B/kps/R9pG03Sjb62+0T9Mxou297Hpt&#10;7/dp+uzX1dR2O0nb81fy66NltXWRtJ2VX+8/e9n12qb2Odrey2/fdDy/LFoXSccdZXv7f9v9rPQc&#10;61m2n63kA8iDEslT5DGCpvzHQtODswmeAqeNPBV42KpbpCBFAEUWoPLnJoAi7/kRF6wyDVJ0cZC/&#10;oMhecHsjLEg9TAGpj0oF0hpMVc2LKFA2MvVAtREqBdRClUjVR6sq3AKshaykByOSfYAmJf9gbhVN&#10;8nuPcqzIDK2mfT+26veuaZ55ip5xK3mCvMJKPiJvwWfkORaaFpzyLPwLCZx4nNo8PTxt9GkBaqNP&#10;AVR+6wGKRgEoiriAMrkUXSQrf2HthUcWpBamEUiRbrjengRUFRAfmQqoNjq17ac1qAqsPlr1cLWA&#10;tbKwrck+SP4BS6VS3ZV9jpuEF8gnvCJgynPkQRaaijYFTqSoU5GnB2cUeQ6DJ/LwtAD1Ho68z0cs&#10;kDIFKbpQkr+4yF583ZgIpEggFUxV3SCQUiAEUkWlFqY1oAqmPkqV9KZn4SrAqqBLelv0sJX0sGxU&#10;9sGzD6J/KCNpm0i17f3naHu7zK6Ltq0p2tYfy66zy6N1Wt5G0b72GHZ57bNd7tc1yR8j2q9pmV/n&#10;l1vZ/ZvUZvva+tq+Wqb1NdX20//6XNtequ03aUXPt33uJesPkgWlh6WAKQmaNtoUPAVOwRN5eDZF&#10;nlH0aSNQC0/J+rf39ogBXpmCFF0oL3+x7Y2wN0ggFUx1UwVTC1ILUxuVquAIpgKqh2kUoQqqFqi2&#10;QKMaXJvkwTuO9PDVPnuNup7Pw/ax0vbj7DPKunGO37SPXzdsey9tb/cZtr/f3itaN+yYXtE5hp0z&#10;2sev959r20catn20bpTjo+gcw845iXNYNT3z1iOsZ3hYIgGzBk2BU8LPFCw0wdMC1PqnjT4tQK0P&#10;W3+2vu09PfJ9r0xDUnTRvPyFR/bG1GBqgaqbbqGqtysPVA9VG6UKqk1glVSgBVnJwlbyD0ZNgnEq&#10;lVosRc9zpMgfrH9YX7F+42FpI03UFpoenDbqlOSv1nNr4ESRh0deb5VphBRdQC970fnf36QIpKgG&#10;UxUMC1MBVQWqBlNJUFXViIUqsoXaA1ayD4R9UNooetg2qmkdV5pm3scRecG4upQnaZLXqnacLn1v&#10;fV8p2maeGidP/juh2vNuvcDLeoZe2K2/WA+y0LTgRIKnggUBVOBsgqc8FFmA1sApeWgmQKeYoosZ&#10;STfF3yzdTKsIpMiCVDAVUPU2JqDaAleDqgqswGplC7gKvZV9KJpkHyTJP2Dz1rD8jJrfyESGaV7X&#10;ZF7nbdIk8zTtezHp6zfp421U0TNtZbfxHmE9BHmPQR6a8ih5loWmJJ/z8BQ4LTzloxFAkfdjJK+O&#10;wKkULcs0ZrIXsyZ7UyR70+xNRbrZkgWqComFqYCqtzILVVv4alCVVJAlC1kpehAi+QfIKnrA5qlh&#10;+Rk1vzUTaTrOqOeYlGaRp1GPM8lrwbGmef6mbcc576j7jKpJHN8/5/Zz5BneV5D1HflREzSttyGB&#10;U2oCqPVS67PWg5H36MjLlaJlmTaQ7AWtyd8gyd/IYSAVTC1QkUBqZQudhaoKqpUtyLaAo+ghiBQ9&#10;QFZtt0sNV82wUvPRVr0f9vn38j6CrM94D7LQtLLglDw4kYcnsh7aFp4o8vCaMk0oRRfXK7pZyN9U&#10;3ewmmKrASAKpZAuchSnyhVSF1xdqZAu9lX0g/INSU+3BQtHDZz9H6/S/XdZmO7/c72Pl1/nt7Pra&#10;Oi+/zu5j19nPfl20rOmzXxdJ29jt/LJovd/Orrfb+fV+mZaPsp/97PeJ1kWKtrfy2+iz/rfL/Db6&#10;HP2vz5HsNtrOf9Yyv4/fVsv88mg7LY+2rynyBKvIV+Q5VhaYkoWmlYWmNAyeyHtt5Mco8m+vTFNM&#10;0QW38jfK3jzkb7QtBMgDVbIFyr6hNQEW+YKLPGilqPA3qemhsQ9Vk0bZdlyNk6dR8zWLc4yqLuYJ&#10;jXqOcbafxT6jatR8TSo/Ou8kZL1C/0ce433IepQk/7Lehiwo7f/eK5H3U++3kvXomjLNKEUXv6bo&#10;ZvqbLvnCoYKjghTBFFmYoqiw+gKNooIv6eHomvyDPCnpmOMcO9qn6TisG/U84+zTRhs55jj7ttnH&#10;bjOpczQdZ5xzTEMbzcc0v4f1BO8Vkbcg70HepyTrZdbnrP95b0TePyOvRZEv15Rpxim6CTVFN9cX&#10;AhQVFluYkC1oyBZCFBVU5Au1FD0AXvaBsQ9QKpVaTNWea/3P3zaKPAV5//E+JXk/s14X+aH3zMhb&#10;pciLI2WaY4puSE3RTbbyhSMqQLaAWdlCGBVU5At1JP8A2IdiXDU9aG200f2HaZgZzEvj5GmUfcb9&#10;3tO+VtM6/kaPO4182WNO+7puVNYnhsn6jvUmq8jHIs+TvD+iyEelyIMjZepIim5OpOhmS1EhQVGB&#10;igqgFBVYZAt2pOhhmIVGeUBHfZjnrUnld1QjW7TrtEjKexH7h5X8xnsQijwr8jgU+WHknVaR79aU&#10;qWMpukk1RTdfigqOFBW0qFBKUSGuyT8IqVQq1aTIR1DkRZG8l0WeJ0VeaRX5bE2ZFiRFN6+mqFBY&#10;RYUqki+UVlEhbtKwh8E/OLNQ7bzzyg+axbnn+f1q6mKe0LTztRm/N/s2Sdu02RZF/mMVeZdV5IGR&#10;Ii+tKdOCpuhmDlNUWLyigidFBdUW4GHSQ+AfDLu8tj41GbU1q1RqErLP/rDlWjaKrBdFijyupsgz&#10;m5Rpk6To5jbJFxhbiKyiAtlWUWGfhMZ90KalruWnjSaV5y5+90W8H5MQ37tr331S+Yn8ZZgiP6vJ&#10;emNbZdqEyd5Yf8OHKSpYwxQV3LaKHhTUdrsm+X03cqyNKMqHXe816XxO+njjyuajK3lqo0nmU997&#10;3t/d52EW+dE5dS7/2S+L1OQ5dp3+H6bIA0dRpi2QohvfVlGhGyYVYFu4U6lUahLyPrMRRZ7XRpm2&#10;aIoKwyiKCuEk5B+SVCq1tRX5xEYVedo4ypRpPUUFZBqKCnRquPL6dUt5L2av2jNgl+v/aShTppFT&#10;VJA2qlELun1YtrLyesxHtWue92LyUhnvijJlmliKClgqlUptNmXKNJMUFb5UKpVaNGXK1KkUFdJU&#10;KpWatzJlyuSSfzCiB8YuGyYl+9mun4SUonXzklK0blJSitbNS0rRulmJ1GbZJKUUrZuFlOz/UYr2&#10;yZQpU6ZMmTJlypQpU6ZMmTJlypQpU6ZMmTJlypQpU6ZMmTJlypQpU6ZM3U3/4l/8f2gZbLZJCo+o&#10;AAAAAElFTkSuQmCCUEsDBBQABgAIAAAAIQCfR9kL4QAAAAkBAAAPAAAAZHJzL2Rvd25yZXYueG1s&#10;TI9Pa4NAFMTvhX6H5RV6a1ZNzB/rM4TQ9hQKTQoht42+qMR9K+5Gzbfv9tQehxlmfpOuR92Injpb&#10;G0YIJwEI4twUNZcI34f3lyUI6xQXqjFMCHeysM4eH1KVFGbgL+r3rhS+hG2iECrn2kRKm1eklZ2Y&#10;lth7F9Np5bzsSll0avDlupFREMylVjX7hUq1tK0ov+5vGuFjUMNmGr71u+tlez8d4s/jLiTE56dx&#10;8wrC0ej+wvCL79Eh80xnc+PCigZhFfkrDmE6W4Dw/jKOVyDOCLNoMQeZpfL/g+wH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GYkv01r&#10;BAAAYw8AAA4AAAAAAAAAAAAAAAAAOgIAAGRycy9lMm9Eb2MueG1sUEsBAi0ACgAAAAAAAAAhAF3/&#10;YKGLCgEAiwoBABQAAAAAAAAAAAAAAAAA0QYAAGRycy9tZWRpYS9pbWFnZTEucG5nUEsBAi0ACgAA&#10;AAAAAAAhAOxj+6N4AwEAeAMBABQAAAAAAAAAAAAAAAAAjhEBAGRycy9tZWRpYS9pbWFnZTIucG5n&#10;UEsBAi0ACgAAAAAAAAAhAMQ3HzvtLAEA7SwBABQAAAAAAAAAAAAAAAAAOBUCAGRycy9tZWRpYS9p&#10;bWFnZTMucG5nUEsBAi0AFAAGAAgAAAAhAJ9H2QvhAAAACQEAAA8AAAAAAAAAAAAAAAAAV0IDAGRy&#10;cy9kb3ducmV2LnhtbFBLAQItABQABgAIAAAAIQA3J0dhzAAAACkCAAAZAAAAAAAAAAAAAAAAAGVD&#10;AwBkcnMvX3JlbHMvZTJvRG9jLnhtbC5yZWxzUEsFBgAAAAAIAAgAAAIAAGhEAwAAAA==&#10;">
                <v:group id="Group 1320871835" o:spid="_x0000_s1175" style="position:absolute;left:17;top:2088;width:48493;height:22860" coordsize="48492,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yniyAAAAOMAAAAPAAAAZHJzL2Rvd25yZXYueG1sRE/NasJA&#10;EL4LfYdlCr3pJgY1RFcRaUsPUlALxduQHZNgdjZkt0l8e1coeJzvf1abwdSio9ZVlhXEkwgEcW51&#10;xYWCn9PHOAXhPLLG2jIpuJGDzfpltMJM254P1B19IUIIuwwVlN43mZQuL8mgm9iGOHAX2xr04WwL&#10;qVvsQ7ip5TSK5tJgxaGhxIZ2JeXX459R8Nljv03i925/vexu59Ps+3cfk1Jvr8N2CcLT4J/if/eX&#10;DvOTaZQu4jSZweOnAIBc3wEAAP//AwBQSwECLQAUAAYACAAAACEA2+H2y+4AAACFAQAAEwAAAAAA&#10;AAAAAAAAAAAAAAAAW0NvbnRlbnRfVHlwZXNdLnhtbFBLAQItABQABgAIAAAAIQBa9CxbvwAAABUB&#10;AAALAAAAAAAAAAAAAAAAAB8BAABfcmVscy8ucmVsc1BLAQItABQABgAIAAAAIQD3ryniyAAAAOMA&#10;AAAPAAAAAAAAAAAAAAAAAAcCAABkcnMvZG93bnJldi54bWxQSwUGAAAAAAMAAwC3AAAA/AIAAAAA&#10;">
                  <v:shape id="Picture 32" o:spid="_x0000_s1176" type="#_x0000_t75" style="position:absolute;width:13576;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qWdvwAAANsAAAAPAAAAZHJzL2Rvd25yZXYueG1sRI/NCsIw&#10;EITvgu8QVvCmqT+IVqOIIoh4sXrxtjRrW2w2pYla394IgsdhZr5hFqvGlOJJtSssKxj0IxDEqdUF&#10;Zwou511vCsJ5ZI2lZVLwJgerZbu1wFjbF5/omfhMBAi7GBXk3lexlC7NyaDr24o4eDdbG/RB1pnU&#10;Nb4C3JRyGEUTabDgsJBjRZuc0nvyMApujzFS4s0BZ1dz0Fs7vY8HR6W6nWY9B+Gp8f/wr73XCkZD&#10;+H4JP0AuPwAAAP//AwBQSwECLQAUAAYACAAAACEA2+H2y+4AAACFAQAAEwAAAAAAAAAAAAAAAAAA&#10;AAAAW0NvbnRlbnRfVHlwZXNdLnhtbFBLAQItABQABgAIAAAAIQBa9CxbvwAAABUBAAALAAAAAAAA&#10;AAAAAAAAAB8BAABfcmVscy8ucmVsc1BLAQItABQABgAIAAAAIQAPWqWdvwAAANsAAAAPAAAAAAAA&#10;AAAAAAAAAAcCAABkcnMvZG93bnJldi54bWxQSwUGAAAAAAMAAwC3AAAA8wIAAAAA&#10;" stroked="t" strokecolor="black [3213]">
                    <v:imagedata r:id="rId126" o:title="" croptop="8713f" cropbottom="11300f" cropleft="10237f" cropright="10361f"/>
                    <v:path arrowok="t"/>
                  </v:shape>
                  <v:shape id="Picture 33" o:spid="_x0000_s1177" type="#_x0000_t75" style="position:absolute;left:17425;width:1380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Mw+wwAAANsAAAAPAAAAZHJzL2Rvd25yZXYueG1sRI9Bi8Iw&#10;FITvgv8hPMGbpq6wSDWKiIpFPOiKeHw0z7bYvHSbWOu/3wjCHoeZ+YaZLVpTioZqV1hWMBpGIIhT&#10;qwvOFJx/NoMJCOeRNZaWScGLHCzm3c4MY22ffKTm5DMRIOxiVJB7X8VSujQng25oK+Lg3Wxt0AdZ&#10;Z1LX+AxwU8qvKPqWBgsOCzlWtMopvZ8eRoG8JPvDcZSku9d2k1TNdS2T37tS/V67nILw1Pr/8Ke9&#10;0wrGY3h/CT9Azv8AAAD//wMAUEsBAi0AFAAGAAgAAAAhANvh9svuAAAAhQEAABMAAAAAAAAAAAAA&#10;AAAAAAAAAFtDb250ZW50X1R5cGVzXS54bWxQSwECLQAUAAYACAAAACEAWvQsW78AAAAVAQAACwAA&#10;AAAAAAAAAAAAAAAfAQAAX3JlbHMvLnJlbHNQSwECLQAUAAYACAAAACEAuuTMPsMAAADbAAAADwAA&#10;AAAAAAAAAAAAAAAHAgAAZHJzL2Rvd25yZXYueG1sUEsFBgAAAAADAAMAtwAAAPcCAAAAAA==&#10;" stroked="t" strokecolor="black [3213]">
                    <v:imagedata r:id="rId127" o:title="" croptop="8723f" cropbottom="11246f" cropleft="10125f" cropright="10216f"/>
                    <v:path arrowok="t"/>
                  </v:shape>
                  <v:shape id="Picture 1990795732" o:spid="_x0000_s1178" type="#_x0000_t75" style="position:absolute;left:35195;width:1329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SufygAAAOMAAAAPAAAAZHJzL2Rvd25yZXYueG1sRE9PT8Iw&#10;FL+b+B2aZ+JNWkHEDQpREwyJByN6gNtjfVsX1tdlrWP46a2Jicf3+/8Wq8E1oqcu1J413I4UCOLC&#10;m5orDZ8f65sHECEiG2w8k4YzBVgtLy8WmBt/4nfqt7ESKYRDjhpsjG0uZSgsOQwj3xInrvSdw5jO&#10;rpKmw1MKd40cK3UvHdacGiy29GypOG6/nIbJdLM/fL+8Pq1LWyr1pu7643mn9fXV8DgHEWmI/+I/&#10;98ak+VmmZtl0NhnD708JALn8AQAA//8DAFBLAQItABQABgAIAAAAIQDb4fbL7gAAAIUBAAATAAAA&#10;AAAAAAAAAAAAAAAAAABbQ29udGVudF9UeXBlc10ueG1sUEsBAi0AFAAGAAgAAAAhAFr0LFu/AAAA&#10;FQEAAAsAAAAAAAAAAAAAAAAAHwEAAF9yZWxzLy5yZWxzUEsBAi0AFAAGAAgAAAAhAKvhK5/KAAAA&#10;4wAAAA8AAAAAAAAAAAAAAAAABwIAAGRycy9kb3ducmV2LnhtbFBLBQYAAAAAAwADALcAAAD+AgAA&#10;AAA=&#10;" stroked="t" strokecolor="black [3213]">
                    <v:imagedata r:id="rId128" o:title="" croptop="8881f" cropbottom="11333f" cropleft="10199f" cropright="10297f"/>
                    <v:path arrowok="t"/>
                  </v:shape>
                </v:group>
                <v:shape id="Text Box 1320871836" o:spid="_x0000_s1179" type="#_x0000_t202" style="position:absolute;width:48488;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cdUyAAAAOMAAAAPAAAAZHJzL2Rvd25yZXYueG1sRE/NasJA&#10;EL4LfYdlCr2UujFCGqKrtNpCD+0hVjwP2TEJzc6G3dXEt+8Kgsf5/me5Hk0nzuR8a1nBbJqAIK6s&#10;brlWsP/9fMlB+ICssbNMCi7kYb16mCyx0Hbgks67UIsYwr5ABU0IfSGlrxoy6Ke2J47c0TqDIZ6u&#10;ltrhEMNNJ9MkyaTBlmNDgz1tGqr+diejINu601Dy5nm7//jGn75OD++Xg1JPj+PbAkSgMdzFN/eX&#10;jvPnaZK/zvJ5BtefIgBy9Q8AAP//AwBQSwECLQAUAAYACAAAACEA2+H2y+4AAACFAQAAEwAAAAAA&#10;AAAAAAAAAAAAAAAAW0NvbnRlbnRfVHlwZXNdLnhtbFBLAQItABQABgAIAAAAIQBa9CxbvwAAABUB&#10;AAALAAAAAAAAAAAAAAAAAB8BAABfcmVscy8ucmVsc1BLAQItABQABgAIAAAAIQBFEcdUyAAAAOMA&#10;AAAPAAAAAAAAAAAAAAAAAAcCAABkcnMvZG93bnJldi54bWxQSwUGAAAAAAMAAwC3AAAA/AIAAAAA&#10;" stroked="f">
                  <v:textbox inset="0,0,0,0">
                    <w:txbxContent>
                      <w:p w14:paraId="2D92F7E1" w14:textId="50E68C95" w:rsidR="00C20C5B" w:rsidRPr="00CF13F2" w:rsidRDefault="00C20C5B" w:rsidP="00A15BBD">
                        <w:pPr>
                          <w:pStyle w:val="Caption"/>
                          <w:rPr>
                            <w:noProof/>
                          </w:rPr>
                        </w:pPr>
                        <w:r>
                          <w:t xml:space="preserve">Figure </w:t>
                        </w:r>
                        <w:fldSimple w:instr=" SEQ Figure \* ARABIC ">
                          <w:r w:rsidR="00675BC5">
                            <w:rPr>
                              <w:noProof/>
                            </w:rPr>
                            <w:t>38</w:t>
                          </w:r>
                        </w:fldSimple>
                        <w:r>
                          <w:t>: Conditional Statuses</w:t>
                        </w:r>
                      </w:p>
                    </w:txbxContent>
                  </v:textbox>
                </v:shape>
                <w10:wrap type="topAndBottom"/>
              </v:group>
            </w:pict>
          </mc:Fallback>
        </mc:AlternateContent>
      </w:r>
      <w:r w:rsidR="00C805D4">
        <w:rPr>
          <w:b/>
          <w:bCs/>
        </w:rPr>
        <w:t>Note</w:t>
      </w:r>
      <w:r w:rsidR="00C805D4" w:rsidRPr="00C805D4">
        <w:t xml:space="preserve">: </w:t>
      </w:r>
      <w:r w:rsidR="00746A84">
        <w:t xml:space="preserve">When </w:t>
      </w:r>
      <w:r w:rsidR="00AC0491">
        <w:t xml:space="preserve">a </w:t>
      </w:r>
      <w:r w:rsidR="00746A84">
        <w:t>conditional status exists</w:t>
      </w:r>
      <w:r w:rsidR="00C805D4">
        <w:t>,</w:t>
      </w:r>
      <w:r w:rsidR="00746A84">
        <w:t xml:space="preserve"> a green</w:t>
      </w:r>
      <w:r w:rsidR="00C805D4">
        <w:t>-</w:t>
      </w:r>
      <w:r w:rsidR="004377A2">
        <w:t>dot</w:t>
      </w:r>
      <w:r w:rsidR="00746A84">
        <w:t xml:space="preserve"> indicator is present</w:t>
      </w:r>
      <w:r w:rsidR="00C805D4">
        <w:t>.</w:t>
      </w:r>
    </w:p>
    <w:p w14:paraId="1A66C7BE" w14:textId="77777777" w:rsidR="00D4445B" w:rsidRDefault="00D4445B" w:rsidP="00A15BBD">
      <w:pPr>
        <w:rPr>
          <w:b/>
          <w:bCs/>
          <w:sz w:val="28"/>
          <w:szCs w:val="28"/>
        </w:rPr>
      </w:pPr>
    </w:p>
    <w:p w14:paraId="40BD4411" w14:textId="77777777" w:rsidR="00A15BBD" w:rsidRPr="00A15BBD" w:rsidRDefault="00FB35EB" w:rsidP="00E8043A">
      <w:pPr>
        <w:pStyle w:val="Heading4"/>
      </w:pPr>
      <w:r w:rsidRPr="00A15BBD">
        <w:t>Out of Service (Asset)</w:t>
      </w:r>
      <w:bookmarkStart w:id="53" w:name="_Hlk31023740"/>
    </w:p>
    <w:p w14:paraId="3BDC0872" w14:textId="3E886E58" w:rsidR="00FB35EB" w:rsidRDefault="0091237F" w:rsidP="00A15BBD">
      <w:pPr>
        <w:spacing w:after="0"/>
        <w:ind w:left="900"/>
      </w:pPr>
      <w:r>
        <w:t xml:space="preserve">Users may set an asset out of service by selecting a reason from a pre-defined list of </w:t>
      </w:r>
      <w:r w:rsidR="004377A2">
        <w:t>assets</w:t>
      </w:r>
      <w:r>
        <w:t xml:space="preserve"> out of service reasons. Optionally, they may add a comment when adding an out of service reason.</w:t>
      </w:r>
      <w:bookmarkEnd w:id="53"/>
      <w:r w:rsidR="00B31C33">
        <w:t xml:space="preserve"> </w:t>
      </w:r>
      <w:r w:rsidR="00F570BB">
        <w:t xml:space="preserve">Users may </w:t>
      </w:r>
      <w:r w:rsidR="00664E05">
        <w:t>return the asset to service by selecting Set Back to Service.</w:t>
      </w:r>
    </w:p>
    <w:p w14:paraId="1C77DA08" w14:textId="2712AA26" w:rsidR="00746A84" w:rsidRDefault="00A15BBD" w:rsidP="00A15BBD">
      <w:pPr>
        <w:ind w:left="900"/>
      </w:pPr>
      <w:r>
        <w:rPr>
          <w:b/>
          <w:bCs/>
          <w:noProof/>
        </w:rPr>
        <mc:AlternateContent>
          <mc:Choice Requires="wpg">
            <w:drawing>
              <wp:anchor distT="0" distB="0" distL="114300" distR="114300" simplePos="0" relativeHeight="251734016" behindDoc="0" locked="0" layoutInCell="1" allowOverlap="1" wp14:anchorId="12162F60" wp14:editId="3DAD5166">
                <wp:simplePos x="0" y="0"/>
                <wp:positionH relativeFrom="column">
                  <wp:posOffset>579288</wp:posOffset>
                </wp:positionH>
                <wp:positionV relativeFrom="paragraph">
                  <wp:posOffset>232410</wp:posOffset>
                </wp:positionV>
                <wp:extent cx="4787792" cy="2477578"/>
                <wp:effectExtent l="19050" t="0" r="13335" b="18415"/>
                <wp:wrapTopAndBottom/>
                <wp:docPr id="35" name="Group 35"/>
                <wp:cNvGraphicFramePr/>
                <a:graphic xmlns:a="http://schemas.openxmlformats.org/drawingml/2006/main">
                  <a:graphicData uri="http://schemas.microsoft.com/office/word/2010/wordprocessingGroup">
                    <wpg:wgp>
                      <wpg:cNvGrpSpPr/>
                      <wpg:grpSpPr>
                        <a:xfrm>
                          <a:off x="0" y="0"/>
                          <a:ext cx="4787792" cy="2477578"/>
                          <a:chOff x="0" y="0"/>
                          <a:chExt cx="4787792" cy="2477578"/>
                        </a:xfrm>
                      </wpg:grpSpPr>
                      <wpg:grpSp>
                        <wpg:cNvPr id="1320871838" name="Group 1320871838"/>
                        <wpg:cNvGrpSpPr/>
                        <wpg:grpSpPr>
                          <a:xfrm>
                            <a:off x="1797" y="191578"/>
                            <a:ext cx="4785995" cy="2286000"/>
                            <a:chOff x="0" y="0"/>
                            <a:chExt cx="4786355" cy="2286000"/>
                          </a:xfrm>
                        </wpg:grpSpPr>
                        <pic:pic xmlns:pic="http://schemas.openxmlformats.org/drawingml/2006/picture">
                          <pic:nvPicPr>
                            <pic:cNvPr id="36" name="Picture 36"/>
                            <pic:cNvPicPr>
                              <a:picLocks noChangeAspect="1"/>
                            </pic:cNvPicPr>
                          </pic:nvPicPr>
                          <pic:blipFill rotWithShape="1">
                            <a:blip r:embed="rId129" cstate="print">
                              <a:extLst>
                                <a:ext uri="{28A0092B-C50C-407E-A947-70E740481C1C}">
                                  <a14:useLocalDpi xmlns:a14="http://schemas.microsoft.com/office/drawing/2010/main" val="0"/>
                                </a:ext>
                              </a:extLst>
                            </a:blip>
                            <a:srcRect l="16098" t="13372" r="15977" b="17448"/>
                            <a:stretch/>
                          </pic:blipFill>
                          <pic:spPr bwMode="auto">
                            <a:xfrm>
                              <a:off x="0" y="0"/>
                              <a:ext cx="1470025"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7" name="Picture 37"/>
                            <pic:cNvPicPr>
                              <a:picLocks noChangeAspect="1"/>
                            </pic:cNvPicPr>
                          </pic:nvPicPr>
                          <pic:blipFill rotWithShape="1">
                            <a:blip r:embed="rId130" cstate="print">
                              <a:extLst>
                                <a:ext uri="{28A0092B-C50C-407E-A947-70E740481C1C}">
                                  <a14:useLocalDpi xmlns:a14="http://schemas.microsoft.com/office/drawing/2010/main" val="0"/>
                                </a:ext>
                              </a:extLst>
                            </a:blip>
                            <a:srcRect l="15194" t="13468" r="15845" b="17029"/>
                            <a:stretch/>
                          </pic:blipFill>
                          <pic:spPr bwMode="auto">
                            <a:xfrm>
                              <a:off x="1828800" y="0"/>
                              <a:ext cx="139954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rotWithShape="1">
                            <a:blip r:embed="rId131" cstate="print">
                              <a:extLst>
                                <a:ext uri="{28A0092B-C50C-407E-A947-70E740481C1C}">
                                  <a14:useLocalDpi xmlns:a14="http://schemas.microsoft.com/office/drawing/2010/main" val="0"/>
                                </a:ext>
                              </a:extLst>
                            </a:blip>
                            <a:srcRect l="15989" t="13250" r="15936" b="17096"/>
                            <a:stretch/>
                          </pic:blipFill>
                          <pic:spPr bwMode="auto">
                            <a:xfrm>
                              <a:off x="3562710" y="0"/>
                              <a:ext cx="1223645" cy="2286000"/>
                            </a:xfrm>
                            <a:prstGeom prst="rect">
                              <a:avLst/>
                            </a:prstGeom>
                            <a:ln>
                              <a:solidFill>
                                <a:schemeClr val="tx1"/>
                              </a:solidFill>
                            </a:ln>
                            <a:extLst>
                              <a:ext uri="{53640926-AAD7-44D8-BBD7-CCE9431645EC}">
                                <a14:shadowObscured xmlns:a14="http://schemas.microsoft.com/office/drawing/2010/main"/>
                              </a:ext>
                            </a:extLst>
                          </pic:spPr>
                        </pic:pic>
                      </wpg:grpSp>
                      <wps:wsp>
                        <wps:cNvPr id="1320871839" name="Text Box 1320871839"/>
                        <wps:cNvSpPr txBox="1"/>
                        <wps:spPr>
                          <a:xfrm>
                            <a:off x="0" y="0"/>
                            <a:ext cx="4785995" cy="172085"/>
                          </a:xfrm>
                          <a:prstGeom prst="rect">
                            <a:avLst/>
                          </a:prstGeom>
                          <a:solidFill>
                            <a:prstClr val="white"/>
                          </a:solidFill>
                          <a:ln>
                            <a:noFill/>
                          </a:ln>
                        </wps:spPr>
                        <wps:txbx>
                          <w:txbxContent>
                            <w:p w14:paraId="6320A32F" w14:textId="1725DBA9" w:rsidR="00C20C5B" w:rsidRPr="00452D84" w:rsidRDefault="00C20C5B" w:rsidP="00A15BBD">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39</w:t>
                              </w:r>
                              <w:r w:rsidR="00302B6D">
                                <w:rPr>
                                  <w:noProof/>
                                </w:rPr>
                                <w:fldChar w:fldCharType="end"/>
                              </w:r>
                              <w:r>
                                <w:t>: Set to Out of Service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2162F60" id="Group 35" o:spid="_x0000_s1180" style="position:absolute;left:0;text-align:left;margin-left:45.6pt;margin-top:18.3pt;width:377pt;height:195.1pt;z-index:251734016" coordsize="47877,24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AeXIJgUAAFoTAAAOAAAAZHJzL2Uyb0RvYy54bWzsWFtv4kYUfq/U/2D5&#10;nWAbg20UsiLkopXSTdSkyvNgBmyt7XFnhkC26n/vd2ZsQoBtsolUqdE+YM7c59y+c84cf1qXhfPA&#10;pcpFNXL9I891eJWKWV4tRu4fdxed2HWUZtWMFaLiI/eRK/fTya+/HK/qIQ9EJooZlw42qdRwVY/c&#10;TOt62O2qNOMlU0ei5hUG50KWTKMpF92ZZCvsXhbdwPMG3ZWQs1qKlCuF3jM76J6Y/edznurr+Vxx&#10;7RQjF3fT5ivNd0rf7skxGy4kq7M8ba7B3nCLkuUVDt1sdcY0c5Yy39uqzFMplJjro1SUXTGf5yk3&#10;PIAb39vh5lKKZW14WQxXi3ojJoh2R05v3jb98nAjnXw2cnt916lYCR2ZYx20IZxVvRhizqWsb+sb&#10;2XQsbIv4Xc9lSf/gxFkbsT5uxMrX2knRGUZxFCWB66QYC8Io6kexFXyaQTt769Ls/IWV3fbgLt1v&#10;c51NY3Pvhje/F3hx5Mc9WOM2j1v9P86rHyWR64AlP/E3HG3x3E8SiNTwHMQDz2uM7RU8D3r9/ZXf&#10;4bnO0yF+jW2A2rONl30Iq/RScrfZpHzVHiWTX5d1B2ZcM51P8yLXj8YlYbB0qerhJk9vpG1smdmg&#10;VQGG6VSnNyBjoCU0y65hxNOVSL8qpxKTjFULPlY1vBnSptnd59NN89mB0yKvL/KicKTQ97nObjNW&#10;w7R946Q02PAKKNhxpQPism56JtJlySttcUfyAmyLSmV5rVxHDnk55XAj+XnmQ+vAPI3zaplX2pwJ&#10;w7hSmlyFTMRAw19BPPa8JDjtTPrepBN60XlnnIRRJ/LOo9ALY3/iT/6m1X44XCoOebDirM6bq6N3&#10;7/IHcaBBTIswBqmcB2bwkCRpLtT+myuiiyREd1Uy/R1SJ/T0B14C9yEN9HoRvBmi8/tJBB8AkvpR&#10;GDZOrbTkOs1aLbWasCpWQBFnuvpNzCAdttTCCOc1KOKHkecF/+IXsBmp9CUXpUMEVIGbm+3ZA/iy&#10;vLZTiLmiMiyKIp+RqZgGxR0+KaSVkF5ba4MgnmZBPHblIZX2e4MQKh10xuOzqBOGZ3Hn9BTUZHKe&#10;hD1/EPbPNypVGZuJ1fVUpXCD2fu1+h1tkquQ2BuvQdOqAkRzJqg9SzrgBjuRF6v+O9SAlVngvmlR&#10;I/pgqEHx8QOiRt9PwgY1wgHww6BGHMKPDWp4QWJTgfejhh8HcYwoSyG5ibVtNPZ7iMUhhnai8Sam&#10;/sSONgK0/zYSwMf/99jh93axAz3ASuLtg2Qc4PBDYkcSJw12BH14r804kC822JGYzBHB+d0ZR68/&#10;CCL/MHYEAWL6z7yjLVb3s8kfyDue6jUq0VDyqzYRR2svBzmYzVLBf6hYNhk+0j3a9qnc2FR4MCSb&#10;QNxRUDgVa2drCBw0y6jKdfQa48hpCSWo32ZPbc35YrH7VPj5EepOU0e/PdJsZZ42Sm2y01WWa053&#10;xObPZtn0tBKU1dph6oHsW1aI0uvp2hb+JgJT11TMHsE+SiZTyas6vciRSV8xpW+YxLsIHARvPfoa&#10;n3khViNXNJTrZEJ+O9RP86FYjLrOCu8sI1f9uWRUbBafK6gcW+qWkC0xbYlqWU4EFR94RapTQxIO&#10;6KIl51KU97CIMZ2CIValOGvk6pacaLQwgCeklI/HhrY161V1WyPvtSUh1QV363sm66Z40DCTL6I1&#10;KjbcqSHsXCoZKjFGGTPPTYHxJMVG3jBwQ5kHHKOp5rGJXoi222bW05PYyT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smRa85zoAACc6AAAFAAAAGRy&#10;cy9tZWRpYS9pbWFnZTMucG5niVBORw0KGgoAAAANSUhEUgAAAbAAAAMUCAYAAADdXHL7AAAAAXNS&#10;R0IArs4c6QAAAARnQU1BAACxjwv8YQUAAAAJcEhZcwAAIdUAACHVAQSctJ0AAOgxSURBVHhe7J0F&#10;vCTF9ba/eELyjyLLwhoL64sFAgHiBgkkJBDixIV4IO5KEiwQBQIBAgR3d3d3l3U3YI3dpb566s65&#10;nK2tnumZO3Nvd8959/f+dm5PT9t0n6fPqeqa/2cymUwmk8lkMplMJpPJZDKZTCaTyWQymUwmk8lk&#10;MplW1wtq/4viv0VMb4dRano7jFLT22GUmt7fFqXe66tFqffaYZSa3g6j1PR2GKWmpyxKvZdyPTV6&#10;32QqreILIWVR6r2URan3YotS76UsSr3XV4tS7/XVotR7fbUo9V5fLUq9lzJKTU9ZlHovZZSa3g6j&#10;1PR2WJR6r5FFqfewKPVeyig1vVkj+d9k6qjik89sNpfDotR7RbXJ1CelTiqz2WweKJtMdZU6aTrl&#10;F9Yc/53Hzc7fjIu07G7Zz2Zc1mU366LvZ2oZTOsvm0xBqZOjWccnsLyW6e12tyzbjuGaLuuym3WV&#10;jyHztNOmLlPqJGjG+iSMT84i+0WJaTI967287tSyG32+meU3My9OzZ/1+WaWi5tddrPLjz0Qy27W&#10;zW5Lav6szzez3P60jit9sanCSn3heZw64RpZLipxaprZ3MgvTkwzl99xvGjkVFzKa1PJlfpS8zh1&#10;IsVOnZwp551XB6z4dZbzzGPufzfzHaZs32n/OM/3I/PoeVOfiefL4zimNHIqVjWyqYRKfZH1nDpZ&#10;Uk6dhFmOT/Bm/ZLEtGbc18/Xc7PLbmb+vPN2chv6w/W2p6/b2o5jk7WMZpbNvM3On5oeu5lltup2&#10;ryMVI7Kcij2xU3GskU0FV+pLa+TUySFOnVwpp07YLMtFbe5fvzQxzWxut1PXfOxUDMlyKi7FTsW1&#10;LJsKrNQXFlt/4fGJIE6dSOLUCRk7dWJnmcCqnTXdbDYPrFPXpkzL61S8iJ2KO+JUvNLWsa6eTQVQ&#10;6ovJcurLFqdOFJw6uVInpT6hY78set1OvzzjdTvcyWV3izt53Prr+6nyd9+JfUtd9ynHMSQVa7RT&#10;8Qmn4hlOxUCUmmYaAMVfRMqpL1acOhnE+sSJTzRx6qSMT2bMRRIHm0Z+RcY0cTxNz6ct78Wfkdd6&#10;mraeVm9e+Vu/J6/1tDyO55fXerq81pb56znPvHqZWfPr6fr/1LzaMk/s1DzyOp6Wmk//HVveiz+T&#10;mpblevOklpOa1sgyr54/9Vk9nzieJ+U88+plZs2fmiflrOtenIobOI4vOgbFjuNVKr6JdTxE+m9t&#10;Uz8q9QXETn2Z4vgEiE8QfQLJCaVPtvikTJ2ocgJrxxdFlteKHE9v9u92upllN7sdA7Xs+L1686Zc&#10;b355T79fb/5GbrSs+O96bmZe3J/Ljl/X+7uR683fzLJkXv2ZeJq+1vW1L47jhFjHF7HEHrGOUWId&#10;x1KxTjsVJ7VNHVbqoMdOfXFYf9Hi+GSIT5j4hNInXOrkjE9mHF8EWX5lyfyqxLQsNzMvZv68n2nX&#10;sptdTux6n8+z7L6uv1Wz3mbX3cz89eZNvZe1PXmn1XMzy87j+NrV17N2Ki7EsUPHljjuYIlJcczC&#10;qdiWioE4FTNjmzqg1IGOnfrCxPrLjU8ADS2sTxx9YukTLj4hUyeuPtljy8XUyP8XOWt6u9xo2X1Z&#10;f7OfG8j97Itt2X33QOwn07VlWtb7sVPXuTiODXH80LFFxxyxhph2HMt0nEvFwVTcTNnUJqUObsqp&#10;LwvrLzT+srGcCM1AKz4Z9YmaOrHlAoj96pr164Hwa2pOvdcOd3rZzSy/2Xnj+Zv5fD03u5x2rTfl&#10;Ti67WTezLcwbz9/pfYmv4dj6mtcxAOs4geM40ghmOkblgVgqHmqn4mhsUx+UOqDaqS9FAwvrL1Z/&#10;6TiGFdagimGVAlR8AmM52eUCE79W/Z/l1ynHf7fTr09ME9d7rwhu1/Z1cj+LuuxGn43fb3Zdndxv&#10;3Onlx46vS/k75fh6105BMI4lKbDpWJSCGtZA0/EOx/EwFTNTsVXb1IJSB1I79UXEX5b+ImNwaXjJ&#10;iSHw0sDSlhMtD6iwPunlNeYiTAUK7TcknHovz/z15sHx+/K63ufkvXrz4Ph9eV3vc/Xeq+c8y045&#10;a36Zrt/Xr/O43vzyXuys+eq9ji3v1ZsH6/ezXseW9+rNg/X7Wa9j13svtsyrP6Nf53HW/KnpMi1l&#10;fS2LJQ5oS4yIYRYDTWJODDMdq7AATEMM69iHdVxMxc5UjNU2NaHUAdROfQH6C5IvTX+hWL5ogZec&#10;BPouRwDWDLT0CSonb3yC6wsBr13H60Svy+51E9Oy3My85va4k8e8zN+9vv7kesxyfH3H138W2DTM&#10;UkDLAhlOQUzcLMRScTa2KYdSB047PvBYfzH6C4vhFWdcGlhigVYKWDGksJyg+uSVk1pfDGIu0tjr&#10;NeFBZrO5Y05dc/Wcup719a4hh2PA6ViSglo9mGmQSWzTMJPYp2OijpU4FU9TcVdsqqPUAdOOD3T8&#10;ZWSBS+Al4NLwkpNCg0uApS3g0sCKT05xs7BKXUhZXn+APLjm1Ht9dTuXm1pWu5bfqf1vh9m2Tm1f&#10;p/e7SN9P6pqr5/hajq93DTOxjhUx0ARqAjKsYZYFMolr7YBYKvZqmxJKHSjt+CDHX0IWvOQLjcGl&#10;s6044xJgpaClwaVPSk7mDddZZ52Nx44dO36rrbbaYuutt/b/bbX1Nl5vectb3rr99tvv8KY3vWlb&#10;bT/PmxvZL2M7s9ncv05diynr65lrnGuda94vw78dYsAWxAQfG0YSI2qxIgUzLDCLszJcLyOTuJYC&#10;mY6JWSCL4ytOxWFsipQ6SOLUgdUHPgaX3HmkwCXQEsvJIHc6KWDJiSUn3LprrbXW+q95zWtGeE30&#10;J+073/a2t33c+/s77LDDwdttt91//Ql7xmabbXb1hAkTbp8wZsL9o0ePfsT//fi4ceMeHzNmzKNZ&#10;9if5Y/X+js374tTf8bz1/k5NTy0ra1q9v1POWk69z+ZZLpbl6Pnjv+Pp8l5qHrGer5np8l78d2re&#10;eHo9pz6Ttex4WiNnLbvRsvKsS5aj543/jqfLe6l5tOP59TQ9n56e9b52o/fFXONc61zzXPvEAGIB&#10;MYHY4AF3CLGCmEHsIIYQS4gpxBYVZwRmGmgCslRWJkDTGZmGmDiGGNbxNI61qZgsNnmlDow4Pphy&#10;gDW4sIaXfGkCL7kz0fDiS5cTQINL4KWhxUm13utf//oNN95443GbbrrpO/2J98Vttt5mvy233PLs&#10;8ePH37bxyI1nDhs6bOEGgzd41tsNXn9w8PqD1n/e69Wsp5nN5mo5cZ1LPCA2eK8gVhAziB3EEGIJ&#10;MYXYQowh1hBzarFHYIbjzExuvOOMDEvcS4FM4qWOoQaxFpQ6IOL4IOoDnAKXOAUuLHcpGl5ZGZeA&#10;a/0NN9xw4ze+8Y07bLPNNl/efPPN/+7vsK70J9+TQ4cMfdqflKtiUMnJajabzbETsWIVsYSYQmzZ&#10;Yost/kGsIeYQe4hBtVikszINMoFYnI1J3BOICciyIKbjK47jbypG465V6mBo64MXH9xm4BVnXTrj&#10;SkELD+Lk8XdF7916661/MXHCxHM22mijxwRaiZPQbDabm3YUSwLMfKx5fOK4iecSe7bbbrv3Dhky&#10;hLYz3UEkhpnOxjTIiHsCMQFZCmICsjjO6hiMU3Ead6VSBwLHBy0+qHLHoAHGl6LhJXcffIE660rB&#10;i5NB4MVJMnTbbbd92w477PDbsWPHXjt0w6Gz/Mm13Pu52klmNpvNHXENZsSa5R5ms8aOGXstsYiY&#10;RGyqxSgBGRDDkpEJyFIQE5BJrIxBJnE1Blkcj1MxW9w1Su08jg8W1gdTw0sOvoArhpek0gKvVNYl&#10;JwInxeBNNtlks3e9613f3nzzza/1dz1P+5OIbCuAC6dOOLPZbG6nJd7UYs8qYhExidhEjCJW1WIW&#10;TpUWiXUaYhpkEitjkGmI6Zgbx+NU3BZ3hVI7Lo4PloaWgCuVdWl4CbTirCuVcVFfHrz22muP2mab&#10;bT7ypje96bgRw0fMXn99g5XZbC6OiUnEJh+jjvexajdiFrGrFsMkKyOu6bKiZGQSD4mNkolhDTKB&#10;mAYZToEsFbvFlVdqp/XBEcuB0/BqlHXVa+viLkWXCsNzW/6O5k1bb731j8aPG3/j4MGDl3DXkzqB&#10;zGazeSAdYtPgwUvHjxl/k49ZPyZ2EcO85QFsgZiUFQVguqwYlxQljkpsFYgJyFIAw6k4Lq6sUjsb&#10;Hxg5YGI5mBpeAjC5kxB4cYeRgpdkXnzBfNF84cO32mqrd2+52Zb/GrnRyCf8CbKCtD0+acxms7ko&#10;rsWoFcSsLTff8lBiGLGsFtOIbVJWjEuKAjFdTpT4SSzNysR0LNZxOhXLtSun1E5ifVD0wdKZVwww&#10;uWuQOwm+FIFXI3ANfvWrX72xT8M/ttlmm501ZMMhC/wJYR00zGZzKVyLVc8Ru3wMO5tYRkwjttVi&#10;nGRjum1MICalxBhkrUAMp2I6rpxSO4n1wdAHSgMszrwEXpJ1Yb4YvqAsePHlbuBT8NHbb7/9F8eN&#10;GneDPwmW6RPDbDabS+XBg5eNGzfuxre85S1fJLbV4px08pCSos7GssqJElcFYAIxicM6NuuYnYrp&#10;4sootXP6IIhjeGE5mAIvSXsFXnGbl8BLehn2wuv//u//Rvkv+ktjx469zX/5KwYPSpwQZrPZXBLX&#10;OpytIKbtsMMOXybG+VhXr11MQ0xnYpKF5YFYHLdT8R1XQqkdw/oApMAlKazOvDjIOvMSeOmyoYCL&#10;OxC+xA28N3zVq141hifcaQD1KTjPda1xMpjNZnPZTCwjpo0ZM+bmrbfeGoiRiQExYh8xUGdjqUxM&#10;IJYqJ0oc7kqIpXZIrHc+BpgctDjzknQ3zrxieEl7V4DXy172MoaD2nPChAnX+C98mcHLbDZXyQFi&#10;66+/bML4Cdd4iH2WmEfsq8VADTGdicXtYhpgOhPLA7FUjBeXVqmdwXrH5WAIwPLCS0qGKXhRMuTL&#10;G+KXMJJnvCZOnHi5/6KXGrzMZnMVXYttS4l1PCtG7AsxsCcWEhOlpEispJlFZ2I6C9MgS0FMx2wd&#10;y1OxHpdSqR0R653OgpcAjAMpANOlw8bw+n//b8QWW2+x4xabbXE+X6zBy2w2V9kCsc022+yCrbba&#10;aidiYC0Wkonpzh1xJqYhhiXuCsAEYnEWpiGWivW4lErtiDiGF26UfQm8ssqG0uYFvBgzbPiYMWP4&#10;McgjhgwewgPKa3zZZrPZXDUT6zYYvMHSrbfe+khiILHQWzIxYqTOxARiupQomRixV2dhGmI6dks8&#10;z4JYKZXaEb2jGlxiOUgpeMVtXrqnIV+KZF4BXuuuuy4/NvnLoUOHzvZfqI2uYTabu8bEvGHDhs3Z&#10;dtttf7neeutNICbWYqNkYkCMm37pZi8QI8am2sSIyQIyHbMrCbHUDuAYXgIwybzkIKXghTnApLt1&#10;y4b+EI/aYostPj1m9Jib/JdpI2yYzeaucoh5gwav8DHwZh8LP/PSl76U7vUCMWKlLifW652YysQk&#10;C9MAw5WBWLzhesewhlcjgHEQJfuSdi/uGHTZkLsK4DXMe6TX2zfddNPjGcU59eWazWZz5T1osBuy&#10;4ZCniYXERGJjLUZKJia9E3UWJu1hOCsL0wDTENMxPmYALoVSG653DKfgJQBLZV8cTO4MuEvgQHPA&#10;NbxC2dB7xEte8pLxb3zjG3/ov7AnrXRoNpu71h5gxEBioc/CfuRjI6VEOnXocqK0iVHRiiFG7E21&#10;h+mYrSGmY3yKA6VQasP1jgmtNcDiti+BF3cAAi8ObFw61JkXX8zI0aNHv8/fcVw6eLCVDs1mc3c7&#10;xEAfCzcdv+mlo0aN2pEYWYuV0rGDUiIQI6YKxACYlBJ1FoaJ0RKv6wEMp1hQaKU2ON4pDS8NsKzs&#10;K9XuRfalO20EeHmP32677X43fMjwBQYvs9ls7oEYMZHYSIysxUpiZqo9jBhLrBWIAbA4C9MAaxZi&#10;hVW8oTjeGZ19yc6n4KXbvci84nYvDrjOvHjqnI4bO/rs6xaDl9lsNj9vYqKPjbduvvnmPBu2SS1m&#10;buRNDCWWSilRQ4y4K1mYzsSklBhDTOJ7HPdTbCicUhupd0J2TgNMSJ4qHUr2JfDKavfibmKTl6z1&#10;ks122GGHfYcOGbrYAGY2m83Pm5joY+Mzb33rW/clVhIza7Ezbg8jxkopkdhLDCYW60xMAIa7DmDs&#10;qAaYHAgNMMm+4tKhdJnnjoEDzx0EdxKjJ2w24QPjx4+/weBlNpvNa5rYSIwkVhIza7GTGKrbw4ix&#10;JAsCsVSHDmJ1nIVJXC8lwFIbiPVOaIAJtXX2RWoq2RcHLJV96XavXni95CUv2Wzbbbf96ZAhQ6zt&#10;y2w2mxMmNvoYuXCbbbb5GTHTx06eDdOlRN0eprvWE4ullEiMblRG1HEfp9iAC6PUxukdEHhpgMXw&#10;wrp0mMq+pNdhb+nQe8zIkSPfsemmm57hv6AVqS/ObDabzQFiK32sPJOYSez0BmJSSiS2EmPjtjDp&#10;0KGzMOI18TsrC9MgS/EBF0apjcuCVxbAOCgCMA5Yqu2LOwTpuAG8SIMnbLn5lp/deOONH/JfzqrU&#10;l2Y2m83mALBVxMott9zyc8TOWgwllupeidIWlpWFCcDqlRHFpQSYwEsDrBG8IHtcOuQOIAUv7hg4&#10;8ONe/epXb7355pv/edjQYfP8l2MPLpvNZnOGiZFDhwydR8wkdhJDa7GUmEpslVJiVocOYnS7srDC&#10;KN6wGGCyUwIw2WkAJvCK2744cNwBcCCTpUPv8SNGjHj3hAkTTlt//fXt51LMZrO5jomR3kvHjx9/&#10;ho+d7yGGeo+txdS4lEjsJQZLKVFnYQIxycIwsV0gJgCrB7FCKN4orOElFnhpgOnsS7d9SfZFHVYA&#10;Rnorz3xxx8CB33TcuHGfGrPJmFv9l7PSAGY2m83ZrsXIlaNHjb597NixnyaGepOFSYeOuJQobWHE&#10;ZGkL0wDLU0rMAhgecMUbJBvbCGBx+VAAFrd96YeW6S3DgSb7mviSl7zkjRMnTvzhyOEjJ/kvxcqH&#10;ZrPZ3NjPETMnTJjwo7XWWuuNxFJvsrC4Q0dWj0TpzIG7AmCyQ+wcO8kOC8A4CLrzRqrnYZx9ccew&#10;6ete97rtPMD+OmTDIYss+zKbzebGJlYSM4mdxFBiaS2mElt1FpbVI1GXEYnhOA/AcMyLAVe8QXpj&#10;Y3hpgMXZFwclzr5IYaXzBtkXdVruFCgfbrbuuuu+238JJ/ProwYws9lsbmxiJTHTZ2Cn+BhKOxjP&#10;hOm2MP1cGDFYsjANMMnCdBlRABZDTDMh5sWAKt4YrDdWAKbhJeVDdhxL5w2dfQm8Mtu+vLfYcMMN&#10;dx0zZsw1/kux8qHZbDbn93PETh9DP0wsrcVUYqvOwoCYdOYgJksWVq8zRyoL00xIMWPAFG+I3lCc&#10;BbBU9gXApPMGB0tG3dDZF21fPLvAHcMbR44cuefo0aPvTHw5ZrPZbK5jHzvv2mijjT5LLPXevBZb&#10;dRZGW1gzWZgGmEAMBmiIxczAA6LUhmh4YaFwFsCk7Uv3PuQg6VE3uBPofe7LmwbHLb239l/AtzzE&#10;Jln50Gw2m/ObmDlixIjJPoZ+m1jqTRZGbI2fC5Mu9cTkVGcOYngMsGazsAFRvBFYNlCom4IXluxL&#10;AAa85Nkv6ToP+SkfcidAShue+/IO2Zf3tuPHj/+pv4OYaQAzm83m/CZmDh8+fJaPoT978YtfvG0t&#10;pkpbGLGWmEvsTXWpF4BJGVEAlreMiDU3BkR6A8SycTHAhMrsnLR/CcB0+5d03tBd5+XBZVJbUlxS&#10;3a38Qd9us802+4P/EuYYwMxmszm/awCb42Povj6Wbk9MrcVWXUYk9hKD4y71uoxIDE+1g2mIxQBL&#10;saPfldqIZgAm2ZeUDwVguuu8jLzB8wlSPiTV3dof9Ldsuummfxk6dOhCA5jZbDbnNzFz6JChC30M&#10;PdjH0h2IqbXYKmVEebBZj8whZURidfxMWCOAaYil2NHvijdANi4LYAIvUs04+5Lu8xBeyodx5w0O&#10;bMi+vLfxB/1t/uAf5r+EJQYws9lszu8awJb4GHr4y172srcTU2uxlRhLrCXmSmcOYrHuzCFlRGK3&#10;tIMR07PKiDHAcMwP3K+KV643TjaYHUgBTLIvAZjuvCHlQ8m+dOeNkH15v5mD7g/+fzbYYINnDWBm&#10;s9mc38TMDTfccIWPoUf5WPpOH1NpB8vqzBGPzCHd6aWMKFlYCmA4BTAcM6RfpVesN0o2Ni/AJPuK&#10;ARb3PuQ5BXofvsl7O3/Q3zVx4sT/+i/BfkLFbDabmzSx08fQ44ilPqa+uRZbibH6mTABmB6Zg1hN&#10;zNYAI6Y3AhjWrNAM6XfpleuNkg2V8mEMsLj9KwaYtH/Jw8tx70NS3e39QWcUjmP9l2APMZvNZnOT&#10;Jnb6DOx4YikxtRZbU70RicUpgEk7GBAjphPbgVgMsDxlxH6XXrneqBhgcfaVAhgpKQcl1f61Wu9D&#10;b1LdHQxgZrPZ3LoVwBhOio4cxNZUb0TpTg/AdHd6yogpgMVZWOEApleM9UYJvLIARq1Uyoe6/Ut3&#10;n9ftX9wJrFY+9H6rP+jv5eAbwMxms7l51wD2Px9LdySm1mJrqoyoeyNmdacnptfryCEQ06zQDOl3&#10;6ZXrjaoHMAidBbC4fAj5NcB6y4feb+OgG8DMZrO5NUcAe1sttsZlRAGYLiMKwKQdTHen1wDDpQIY&#10;GxgDTHZEAwx46fav1E+nSPd5UlkOZm/50PvtNYD9zwBmNpvNzZvYOWHChBNe+tKX7kRMrcXWuIyY&#10;agcDYMRs3Q4mANPtYIUFmF4xzgKYZF+YnUoBjFqqAEwPHyXtX/L8V+g+7/0W73dw0A1gZrPZ3JoV&#10;wN5PTK3FVmKsfh4sbgcjRhOr42GlsgAGAzTANMQ0Q/pVesWyMe0CmAwfxZPgAjCeTaA2KwB7Jwfd&#10;AGY2m82tmdg5ceLEE30s/QAx1VvaweR5MJpuiMHyS83yQLMGmO7I0ReA4X5RvNI8ANMdOOitIu1f&#10;7DwHgZSU3i26A4cMH8VBFICFDhze7+Kgc/dgADObzebmrQC2MzG1FlvjjhwaYMRmAKZH5NAdOYjt&#10;xHhive7IUUqAxR04NMAgtgAs7oFIrTXr+a/Q/uX9bn/QdzGAmc1mc2tWANuFmFqLrcTYeh05iNEC&#10;MN0TkZjeLMBwzJOOK15hDK8sgEn5UAAmHTikByIAkw4cGmDUYjmYvR04vN/jD/oHOfgGMLPZbG7e&#10;NYCdRCwlptZiq3Tk0ACLO3IQq4nZeQEmHTk0IwoHMA2xegCjsY8djgEmPRDjB5gpH0oPxNCBw/u9&#10;BjCz2Wxu3TWAnexj6a4+pgIw6ciR6olITG4EMN2Ro1WA4Y4qXlkMMIEXZgcaAUw6cACw1AgcAjA6&#10;cFCjpbERgH2IuwcDmNlsNjfvCGDvrcVW3ROR2EsMJhZLT0RiNLGamE3szupKnwKYhljhACYb1grA&#10;qKkKwFI9EKULfejA4f0+DroBzGw2m1tzAmDSkYNYq0emTwFMhpQihpOFCcAoI2qA4VIDjB2hJhoD&#10;jJ2uBzD5CRV6w3Aw6R3D0+IGMLPZbO6jFcA+TEytxda4JyIxmFhMTE4BTHel1wDT7WDCgwEHWGpl&#10;eQEGvNi5VBd66YEYj4GoeyAyzEnogei9EwfdAGY2m82tmdg5YcKEU3ws/YiPqQwnJT0RibUAjNir&#10;x0SMu9JrgBHTWwFYCmIdU7wirOGlAaY7cKQARvaVAhi9XVIA6+1C7w3APsLdgwHMbDabm3cLACM2&#10;C8CI2fGzYKXNwNoNMHq90HgIwGhMFIDRS4beMgYws9ls7oMVwHYjptZiqwAs61mwPAAj1lceYOw0&#10;3TA5CNRU44eYARjdOGOA0dj4fg66AcxsNptbcwQwxkOUrvTEWmIusTcFMGJ1CmBZo3EIvCoDMHog&#10;CsCkC70AjN4uMcBWewbM2wBmNpvNfXADgMmzYACMWKwfZtYA08+CFRpgqRXhRgBjR3QPRAEYJcQs&#10;gEkXegBGD0QBWHgGzPsD/qDvzsE3gJnNZnPzVgDb3cfUPAAjNjcCGDE+BTCBmGZFqQAGmdk5ulum&#10;ACbDSGmAJZ8B8zaAmc1mcx+cAJh+mLneaBwAjJhN7CaGE8uJ6Rpg0pGjVABjAzXApHwYAwxiUzuN&#10;AcZzBvoZMAAmo9D3PgPmvbM/6B/1B/9UA5jZbDY37xrATiWW+pjKT6oQW7MAph9mjgFGPK8HMFhQ&#10;SYDJQ8z0askLMLp77mIAM5vN5tbdAGAyGkecgTUCmLSBlRZgAq9mARaPwsHzBzwJTm8YARjPKQSA&#10;veQlL9nDAGY2m82tOQNgMhpHPYCRbGSVEDXApA2sEABDqZUJwOLsq1WA0V0zBhjPJQjAeF7BAGY2&#10;m819cE6ApcZDzAIYsV2XEAsPMDagHQAjJW0EsN5ROLwNYGaz2dwHC8CIpT6m8qvMMcBovqkHMBlO&#10;KgYYsZ6YX6gSIopXpAEmEEsBDCKzU6SY8UPM8SgcACxrGCm6edJb5oP+oH/MAGY2m82tuQaw0xIA&#10;o9olA/rmycBIRlIZWB6ApSDWMemVyMrbCTAyMGqtGmD0hlltFA7vDxnAzGazuXXXAZgekV4DTEak&#10;B2A0+wAwMrC+AEwzRdwx6ZU0AhgbDsDYkXYDjG709hyY2Ww2t+gIYLt400EuC2A06+ifVAFgUkIE&#10;YMT0VAkRBpQCYGxcPYCxY3lKiACMXi/0fpFhpARglBD58bXvv+hFLzpk+PDh162//vqr1h+0fvIL&#10;MpvNZnPaiQxMRqTPk4HpNrB6GZgGGC4swARisqH1ACajcMQAo8aaApgMI/X+F7zgBfu/7GUvu/11&#10;r3vdtHXXXXf+Ouus0xaArbP2Ou61r3mt2Ww2F9rEqlQMa9YAbOLEiadHAMtbQqzXiSMLYIXOwDTA&#10;JANjBzTA2EF2VABGDZUDwQFhiBIyMA4UB4wDB8DoDQPAaFj89Mtf/vLLfea1YPz48Q6PHDky+eU0&#10;40HrDXLve+/73K9++Su37x/2NZvN5kKaGLXj+3YMMSsVy5rx0CFDV2211Vbn0J/Ax1YpIZKBpTpx&#10;6BKitIE16oUIvAoDsHgl/QEwGQdRAPbVV73qVXeNHTt2FfAaN25c2wD2i1/8wj311FPOZDKZiqqn&#10;n346QKwdACMD87E0bgNrBWBxCbGQbWDxSlLwygswdpgdjwFGCTEGGAeSlJZu9F/zALunEwD76U9/&#10;6hYtWlQ7TUwmk6l4Ikb9/Gc/bxvAam1gkoHxjG0MMJ7F5ZlcARgd7QRgxG8SkawMTANMIFZKgLFD&#10;9QBGrxYDWEIrV650kydPdpdeeqk74YQT3P/+9z938cUXuyeffNKtXLGyNpfJZCqili1b5iZNmuQe&#10;eeSRpjx9+nT37LPP1pbyvDoMsFQGFgNMZ2ClBZjAKy/AsjIwUlAOBADjwHCAOFAcMADGARxwgC1c&#10;uNDdd+994aRqVs8991w4gTEwakbz5893hxxyiHv3u9/tNtlkEzd4sN9e74033ti9/e1vdwcffLCb&#10;OnVqbW5Tu0TgWLBggVu6dGn4/pB8h8uXLw9/x2L+Bx54wM2ePbs2pefmY8aMGe6xxx5b47tftWpV&#10;+H55f9asWW7JkiVh+ooVK9ycOXNC4BMxbd68eatNMxVfnEd33nmnu+WWW8L/t99+ey4z78033+we&#10;ffTRNc6bAgJMSoipbvRxG9iAAgzplWQBTGjbLoDJOIh0o9/LA+zu/gTYXXfd5b761a+6PT+zp/vo&#10;Rz8asiACSl4RAMmeLrnkkszglxJ3Ye9///vdK1/5SveGN7zBfeQjH3G/+tWv3G9/+9uwHWuvvbbz&#10;xyK8vv/++0NANPVdgORvf/tbOPaXX355OK7/+c9/3JZbbune9ra3uX//+99hHgLLM888E77fe++9&#10;1332s59122yzjXvzm9/srrnmmnCOXHjhhW7HHXcMn6WNVZ83tLd++ctfDvO/9a1vdZ/61KfcHXfc&#10;EYLW+973PnfooYfW5nTuqquuCttz2WWX1aaYyqC5c+e6G2+80V199dXhO91hhx1y+UMf+pC78sor&#10;A8ho89IqGMAatYGVDmA6+2LDARjwYofoQq8BFneh58DE4yAKwMi+6EYPwPotA+Ou9yc/+Yk7/vjj&#10;w93Ufffd5/baay939913h7tmAtytt94awMSJBnRuuOGGkKkRiAALQYksibtqgh7/AzSCHp9jXu7Q&#10;OWFZn+jcc891r3nNa9zOO+8clvnggw+GgIgfeuihcFe3xx57hGzsggsuWONOzdSaTjvttBBEtt12&#10;W3fWWWe5hx9+2A0aNMidcsop7tRTT3W77LJLOPYXXXSRe+c73xnOg2OPPTacJ3znX/jCF9yuu+4a&#10;yr6f+cxn3P777++uu+46N3To0HATIyJjA4gHHHBAOIf23HNP973vfS/ceQ8fPtxtvvnm4XwkC+TG&#10;hRuZ008/vfZpUxlEdg2EvvGNbzgfu3LbA8X95je/CXHmiSeeWK0S0M8AYxi/em1gzXTiEIgVAmAC&#10;r2YBJg8xpwAmA/kyCocATI+D2O8A4+TjzpnAhLiDBji0P/3jH/9wf/jDH9xXvvIVd/TRR7vbbrvN&#10;ffrTn3Y/+tGPQimJ15///OdDQDzyyCNDAKQERYD7+c9/7r773e+GIPjPf/4z3HERyHSJknVxx00G&#10;+MMf/tANGzbM/d///V/IutZbb73wee7u2EYyAVN7RMAAImRUZ599tjvxxBND+ZZjzA0K3+sZZ5zh&#10;Hn/88ZCNk42RTU2ZMiVkXrvvvnv4LvneANkVV1wRlrvTTjuFc0wEwN7xjneEmyNuXP7yl7+ETJ+7&#10;9a233tpttdVWAVicS5/73OfcRhtt5M4888zap01lkADsa1/7WhJUWQZgv/zlLwPAuGHlZlduUCsA&#10;MDihAZaCWMckK4gBJuXDvABLPcSsAZYayBeAfb0/AXbTTTeFkh3g0SLbItDQmeLPf/5zyMoIesCO&#10;wIZ22223cPKh//73vwFgBKsPfOADAVy///3vQ6mKz+MsERS5G+fOn5Oa7eH1ZpttFgKpqf0CVGRP&#10;AIybj0033TRk4Ny4ABOgBriAkNwZAxq+H9om+QznAzcm119/fXifbPnb3/52eI0EYADxD7//QwAf&#10;5UmyMTKzgw46KJQYOWe4WaEd1ABWLrUDYGTt99xzT5UAJvASgGlwiTsmWUE7AEYDYDyMVAwwGUZq&#10;QABGqe7HP/5xOIEIVDSiE5iA13777edOOumk3iyMwMOdNyct+sQnPhGyMgTAyMSOOOII9+EPfzgA&#10;7OSTTw6lJe68eT9LdCChVHnOOeeEdf7pT38K6weOlCNN7ZcGGMd5yJAhITvmPPjYxz4WSrbc3AAW&#10;OmIQpPiuZ86cGcDDDQfv0z55/vnnu6VLlrrtt9/eHXjggbU19ACMEuSXvvQld8S/jwjr4vskc9tu&#10;u+0CEMngAB9gY1l2w1IuCcD22WefJKiy/NKXvtT98Y9/DACjeYEb5gKVEGnqicdCLEUvRKRXEgOM&#10;jesrwGQYKZ2B8RAzHTgY4qRfAbZ48eJQ4vvBD37gzjvvvJAxUSIk2HznO98JbR/f+ta3QlmQdhHg&#10;ImVA7qiZho466qhQbiI4ffCDH3THHHNMWBYgAmB0EsgSJy7lRD5Pe9frX//60D4mJ7Sp/aLdixsQ&#10;bjroVUhGRDn461//eigtUlLm5ubvf/97OGeOOfoY9+FdPxyy6ve85z3huwdmtIt98pOfdHvvvXeA&#10;GlASAT7a2rh5oS1U7rAJeJQPgRnnE503uDkio2d7TOURpWFuUsnCuVHhXKCzTj0zDzHl2muvDTdF&#10;Gl6oIACLM7A8ABM+lAJgmA1nJ1oBWDwOogDsG/0JME4c2jfItLiLIqBQRgJsZFHcUfM/bVWAizYp&#10;6TXE3bLAjDspOoBQhuLOfN999w1lKIIUkOP9emI76NFENvjrX/+6qd6MpuZF4OEmhY4z9ELkLpjz&#10;gxIxNyFMw3yf4buZMze0g1Iq4s4ZeDGdc+WgAw8KnTM4N3RPURrmjzvuuNDRR4tOISyLc4zXtH/Q&#10;/sb5BFhN5RHfNzckNDUAMWCWxzQbEFM47/Q5gzoAMPlBy76UEJsBGKwYcIAJvDTAdAkxBhg7xc6x&#10;k+xsDDB5iDkGmAwjNSAAK5oImPEJbTKZiituZMjiaRvPazoSkaHz2VgFyMCaARgMEIAJxARe/Q6w&#10;eCX1ACYlxEYAk2GkSEs1wGQUDgEY7V9dDzCTydTdKhnAUm1gA5aBxSuJAcbGpQDGzsQAY6djgGUN&#10;5MsoHACMA2sAM5lMXasOAyweC7ETABN4FQ5gWRmYAcxkMpnaoApkYIUAmMCrLwBj5+MSYtZAvgCM&#10;X2P+pgHMZDJ1qwoCsFQ3ejrnxQCDAQIw2IDhxIAADOmVdApgHCwNMA4m7V8GMJPJ1NUqMMBSGVgM&#10;MA2vwgFMCNsMwDgIHAwOCgDjIHGwOGgyEj0Hk4P6Xm8Adq8BzGQydaP6EWCMQZsCGMlGXEJkJI5U&#10;BlaoThxIViDw0gCLMzA2XgOMZ8AAGDsbA4yDwsGJASYj0QvAvmUZmMlk6lYVBGBxBtYXgKUg1jGl&#10;4BUDTLKvdgKMEqIBzGQydbUqAjCBWApeuGNi4fUAJhvaLMAoIWYBjHEQNcCshGgymbpSBQVYVieO&#10;UgFMyod5AMZI9HkARhsYANMlRAOYyWTqSvUjwLI6cQCwVDf6RgCL4dXvAJOFNwIYJURpA5NxEPMC&#10;LOunVDio7/P+2lprrXXDqFGjFvsD74AYA9ymvpxmbAAzmUxl0ABnYPxaSKMMjDFvG2VgAwIwxMLr&#10;AUxDTGdgeiDfZjIwKSFyUDm4H33Ri1501Ktf/eqHBg8ePH/IkCHP+P9Xrj9o/eQXlNcGMJPJVAYV&#10;IAMjVuctIQKvwgBMFp4HYHEJsVmASQamAcYwJxzkL7zgBS84xPvUQYMG3bXeuusZwEwmU1eoZAAr&#10;fAYmEBOAyYbmycAYib5ZgH3Q+yPeH/MH/Qvjx48/ky8h9eU0YwNYNVWUkfvZDn6Whx+x5BcFTNXU&#10;8hXOzV/svaQF+889s4xzpbawDHUYYHosxKxOHBpgxHBieWk7ccQAE4jFAEu1gbUKsN28AdhnPcDO&#10;MICZUuJ3tPhZdn44tFO/n8bPXfD7b/yCc9a5M23aNPfXv/41/JIzv8bN77nxG2BAjR+x5De+pk6d&#10;Wpu7vlgWv1FmECymjrvVuS8c79yXT2zeX/yfc7+70LkFHmT1VDCAtZqBDQjAZOGNAAa84hJiCmDN&#10;toHFAPucZWCmlAADPz7Kr1evvfbaq/0ScjsFwPhVbX6x+YILLqhNfV78ptP3v/99t95664Vf4v70&#10;pz/tRowY4T7ykY8E6JGVbbvttu7b3/527RP1xa+Bv/GNbwzLNRVPJ9/RA6KveiA16y/5z/3pUg+o&#10;pbWFZahkAIMDAjANrwEBGGLhMbw0wCT76iTApIRoADMlNWPGDPeBD3zAbb/99u5Vr3qV+8tf/tL7&#10;44BkPmQ9Rx11lDvmmGNCNiS/rMwvZJ9yyinu3//+d/gFZX4Vmel8ZvLkye6EE05wxx9/vHv00Ufd&#10;ihUren/2f/Dgwe43v/lN73TRzTff7Lbeeuvwi8xLliwJ75188snuLW95S/iF5UsuucSts8467u1v&#10;f3v4pW7OP+a5/fbbwzYce+yx4QcO2T62c6eddnKvfe1rw69Fk7WRZfLT82SYbCO/BH3llVeG//mb&#10;X3Rmf4444ojwy9/8CrQcB1M5VQCAxb0QieXE9EYZWCEBJhDTABOIsfGNutHza8zDvQVgdKM3gJla&#10;FgEaMEycODHAAjgQ+Pluee/cc891o0ePdltttVXIfjDZ00MPPeR22GEHN2rUqAA+f2G7f/zjHwFi&#10;/Mz75ptvHp473HTTTUMWBCj46XcyKn8uuiFDhrgDDjgggEp02223uTe/+c0h4wJKgJXtmDt3bigF&#10;7rLLLu7FL36xe/WrXx3Ki8zPOtm+LbfcMmwL23TFFVe4X/ziF+4Nb3iDe9GLXuTe9KY3BZDuvffe&#10;AZAsj6wTsI0dOzb8f9+994V95O/tttsuHI8jjzxyte0ztVfcG6xY2bpXrupZRj31E8CIuXkBRgaW&#10;B2AaYpL4FApgOAtg9XohaoBZBmbqk8gy/vjHPwYIkb2QfQEZIER28/Wvfz2U9Cj9AZG///3v7rLL&#10;LgsZ2ctf/vLQZkYm9d///tf973//Cz8H/573vCcAjGVgMqjdd9/dPfPMMyFTGjp0qDv44IN7Mx8R&#10;pb7f/va3Yf0A8ROf+ITbb7/93K233hrKh0Bt0KBB7v3vf39YJ+v6z5H/cYcddljYdkC0ySabuD//&#10;+c/hZ+ZZJxC7/vrr3fTp00NmB6RigJ1zzjnun//8Z4Dj4Ycf3ptxAnS22dQZ3TnFuRNv6yklNusT&#10;b3fu0gedW9KgebPdAPM3Zac3CbBUCVEDrNnnwPCAAUw2RAOsEyVEhpKii6cBzFRXkyZNcrvttluA&#10;DoEcGBD0999//1Bq4+9hw4a5D33oQ+5nP/uZO/PMMwM4gII/n0K2AhiOPvrosCzA8brXvS5kXrRB&#10;7bPPPm6zzTYLYKEDx8UXXxwepj/ttNNqW7C6gNrpp5/ufvCDH4R2MGD23ve+N5QM582bFzI3wIaA&#10;H+11lPwAH7DlfcqTZE5f/OIXA3zZXjJDtjMrAyNrY7uALZka5UjKoMxn6owOu9a5Dxzm3K7/bt67&#10;+M/tc4Zz8/q5E0cEMOlGnwUwHmSuBzBifBbAClNCxPUAhhsBjJ02gJnaKkqEV111VSjB0S61xRZb&#10;BPCstdZa7qMf/WjIWsiKzjvvvBDU3/3ud4eyINkTEKDNCnAAN6YzD21Hr3zlK9073vGOUN4jY8Nk&#10;NEDl/PPPTwKMbQFwQBDYcG6RVbEMoPSvf/0rtFFpgPH+Zz7zmQDf3//+96HHIsvmfw0wPicAo9Qo&#10;AAPG7Dv/8z5Q/tWvfhVKlewPHUqsA0jnNG2hz8KmOnfXtObN5x6Z7dyzDe4v2g2wqIRYD2A078hI&#10;HFTNaP5pJgMrPMDYQNwIYPRYYacHeQvAOCgpgOnfA4sBRjd6A5ipVwT5gw46KJTrjjvuuFCqw9/9&#10;7ndDG9Cll14a2sdo8yLA0wmCzh70DrzooovciSeeGJ7VooPEt771rVCeu+OOO0Jm9s53vjN02mAd&#10;l19+eQAWGdOFF14YMjrapHQHCV6TBdEGd+ihh4bsD8icddZZYX4yQTIpAAZg6KjBNtDuBdzYPtrY&#10;Ntpoo9UARieOJ598MpRKf/KTn4Ty5d133x3eJ1Pz10NYxw033BD2Z+HChQGiX/rSl0J7H69NnROn&#10;QF/cSB0EGLGVEiI/HFwvA2vUBpYHYMKNAQMYTmVgAjApI2qAsXP1AFbvBy0lA+Mu4cPekoHZc2Cm&#10;XpGZ7L7b7u6Tn/xk77NVgATgENgpI5KF0Glizz33DAYQtJMBILrdk5XttddebsyYMe4rX/lKgBbv&#10;UUZ817veFTK5DTbYwP385z8Py6Ydi3Iipj0MsIiAxcc//vEAHdq5eA2wyObuvPPOADXgxfYAGDJD&#10;gEcWBay23Wbb0EuRLAqgAWeySea56MKLQg9DSpJkaUwDtOwPJURKoCx3xx13dF/96lcDGOmuD6BN&#10;7RfsWfqsc3Ofbt10oV/ZAGIDBDDGp5UMTEqIrWRgAjENsBTEOiZZgay4WYCxkwIwdn4Db0Y2lgxs&#10;rPdE70YA26OWgRnATL2ilHbggQeGtq9ly5aFaUCGTIcegrRF8TAwHRzIuj7/+c+HQM/ngAnvAy3K&#10;eMCOTIfPk2mRcfEenwFUAgLAAnho46JrvKxX9Nhjj4VOJZQld955Z/fjH/849DaUtih6P/7ut79z&#10;++67bygh0i3+O9/5jvva174Wlse2kuWxfZT/6GRCWxzzUaKkbQsQM41yJjAms2Q7TjrppABG3gd+&#10;U6ZMCftjar84qode59yO/3Jul8Ob9/sPde57pw1YG9jHfUzNAhiDSqQA1mwGprMwDTANLnFHFK+k&#10;FYCRgbGjkoFpgJGBGcBMHRPBWwI4QMCxAAvBX/cmRHyOXozyzFgzYlnAhp6H+jmxLDFPvP56Sm2v&#10;iO1lP5tZnqk1XfmIcwdd4dwhVzbvg/3n6InIcFL1VCKA0QO9UABDeiU6C2s3wLbwTgFsZ28DmMlk&#10;Kpy4r0k935XXA/EcWASw93sLwPgpq2296wFMxkIUgOleiBpg8EADTCAmDNFcwR2TXkmrAMsqIcYA&#10;29obgL3VG4Dxe2ACsI/6g76nAcxkMnWTOgiwD3nnAdjG3tIGlhdgcQYWAyyGWEekV6BXLABj45oB&#10;WKMMDIC92bsewKwXoslk6hoVGGDEdQEY8b5wAEN6JTHABGIxwNgRARg7mJWBcWAA2ATvGGDv9BaA&#10;7eptGZjJZOo69QPA3uv9Dm8NsM29AdgYb+K0PAdG/CYRWcdbZ2DEe2J/qQCWlYFlASzOwPICzEqI&#10;JpOpK9WPAHuLN/G3HsAkA0sBjLhP/E8BDGYMKMD0ihsBTJcQswA2wltKiJaBmUwmU0IDALCtvAEY&#10;cVkDjLitAZYqIQrA4EHhASYQy5OBscMpgHGA8gBsN3/QP8VDeAYwk8nULWo3wGoPMu/hYyqPKH3A&#10;G4ARb9sNMElwhBUCMOGJsAV3TLKCZgFGFqY7caQAxoHhAKU6cQjAOMDcKXz+xS9+8Q/Hjh17sf8S&#10;VqW+nGZsADOZTGVQmwG2asyYMRf6WLq3j6mf9pYMrBHAiNdZACPOFx5gOAaYbGBegLHjKYDFGRgH&#10;kgPKgQVgP/V3DNd4P/ma17xm5utf//qV6w9aP/kF5bUBzGQylUHtAhgxk9jpY+gsYqn31T62/qgW&#10;Z7MARhOPBhjxWzpxNAJYoxIiHlCACcTylhBTAJM2MA4YB04ARk2WAX0/5Q/0hRtssMGsTTbZ5NnR&#10;o0evHDFiRFtKiD/58U/CUD2MxFDPK2pOvWc2m82dNEOYcbPdjgyM2Olj6CofS5f7mDrbx9YLfIyl&#10;PYxu9MRdnsMlkSChoDJGfKapJwtgJCgaYPRCxFkA0xDTbOmYYng1C7A8JcQYYJQQARjPgu31qle9&#10;6vZRo0Y9O378+PATESNHjkx+Oc2Yk2Hvvfdxk6ZMcXPmzXdz5s7r9ew5c90sPHuOmzFrlps+c6b3&#10;rDDKNz8O2KwZHJax+VLvmc3mcpprmms79V4jE0tm+Jgyw8cWYgyxhphD7NGxiNg02ceoffb5flsA&#10;RuwkhhJLianEVh9jv+LdXwDTHOk4wPQK9IqbBRjdLbMysKwSogDsG/4g3zNmzJhV7QbY9zzAnpwy&#10;zc2aO9/NnDPPzZg9N3j6rDlu2szZbur0mW7S1GnuiclTw3zPPLM4jC/XrBkxnd+lSr1nNpvLaa5p&#10;ru3Ue41MLCGmEFuIMcQaYg6xR+IQMYnYxHx77/ODtgNs7Nixq3xsvdfH2L28ARiJQwwwfi2EQdfz&#10;AIxmI+J/YQCG9Er6E2DUZCkhBoBxsNufgX3fTZ463c2Zv9DNnrcgnCwaZtP9CTVl+gx/gk13k6fN&#10;cEuWPP+zGc2IuzR+pddkMlVHXNNc262IWEJMIbYQY4g1GlqYmERsYr59vt+vAGNMWuKx/CYYAOO5&#10;XUbjEIDxWBSjceQFmECsNACTThz1utHXKyFWCmAzZsyo/WUymaqgCgKMQdQbAYwBffMCTCBWCIDp&#10;FTeTgQnAUg8yZ3Xi0AD7ZtkBJj8zT4Os/LyH2Wwur7mWuaa5tltRgQB2j4+xX/emyQaIpX6VGYBl&#10;/aQKACPG8yxYVgYmWRjc0BDrV4DhdgIsz1BSArB7ywwwat78qCKm8ZbfiDKbzeU01zDtX/wCONd2&#10;KyoBwGRAXwAmP6kSDydVb0T6UgBMNs4AVkfcsfEjg5QbOPHNZnO5zbXMj4ZybbeiAgGMEiIAI94C&#10;MAb0zfpRy2YBpiEmCU+/AkyvAOcFGDsiACPF1AAjBSUV1QDTI3FQg61UCVGkSxBms7nc7otKCDBi&#10;db0BfYn1AjAYAAsGHGBIryQGmECsHsDYwawMLPV7YBpg/E5NZQBmMplMqGAA+4Y3jyxRRqQHuP5N&#10;MKpjAjD6LQjAiOWNAAYXBGACsQEDmKy0HsBIHRtlYHkARm8YDbBSlxBNJpNJq+AAoxlHDydFT/EY&#10;YJKBEdt1T0QpIRYOYFjg1UwGVq+EqAFGrxe6bwrAOKCM0fUtA5jJZKqSCgawb3rTXEPSQPWrHsBI&#10;PkhCJANLASxvCVFDrGPqFMBoFARg9HKhu6YAjF4wBjCTyVRZlQBgVMOoipFcALDUcFLE9L4ATLOl&#10;Y9LwahZg1EbZOXqrpADG8wUGMJPJ1FUqGMC+5U1zjQCMKpgGGFUyAEbVrFQA0yvoC8AkA+MBuLwA&#10;447AAGYymSqnggKMpIHY2yzA6MghACP2Fy4DkxU2ApjuxMFzAQBMeiHS6FcPYPR6ofsmAKM7pwHM&#10;ZDJVUiUAGMmEjMahAUbsrpeBaYDhFMAEYgMCMIFYI4BJBgbAKCECMHqvFAdg+3iA+ZNDACYQM4CZ&#10;TKZOqhHAJB4FgE2f6b7//R92GmDEWmJuCmDEaABGzCZ2E8NjgBHrBWCUEQVgcAFGCMQ0wHC/A0w2&#10;QOCFpXwIwNj4OAMTgJGB0Q2TB+IEYDwox/MGAjAepKM7J3cE7/P+tgHMZDJVSQUD2LdrsRaAZQ0n&#10;RazWACOWE9P1aBw6A4MFcAHrLCwGGB5QgEn2lQdgZGACMLplCsDormkAM5lMXaGCAew7tVibBTBi&#10;tACs3nBSOgODBZKBxQDTPMGlABgpZwwwnvDmOQMZiZ4nwAVgpLQ7en/HAGYymaqkogBsrbXWuo8Y&#10;6w3ASBqIvVkAI2bXA1g8HmIMMNyvAGPBAjD5v1mAUSOV3wITgMlPqZQGYFMMYCaTqU0ilhBTCgQw&#10;Yq0AjBhMLCYmC8CyxkMUgNEOlhdgKYi1XQKvLIDJBqUARirJzrBT7FwWwHhATkqIAjD5NWYDmMlk&#10;qqQKCjBiLrFXA4zYnAUwYroejYOYT+zXAIMPAjCSnlQZUTjTFsnCtPXKBGD1MrA8AKNXSyOA7eRt&#10;ADOZTJVSwQEmA/oKwGQ4KWJ2XwEm/NBMiXnTJ8UL4bVemQaYbFw9gMUlRB6E0wCTEiIPzjGEiQCM&#10;mmzHAcZJVA9gU2fMDJAzgJlMpnZJAEZsIcbUA9iUzgPsu7VYqwEmw0nFAJPhpGKASRtYDDBdQkxl&#10;X1iYo92yUgvTK8sLMD0OYj2A6ZHoOWjyUyoA7P3e3x1IgE0TgPm7pMVLlvT5d4BMJlN3ixhCLBGA&#10;EWMKAjBibgwwYnMzAMtqA8MwIwWxFHNaVmphKXh1EmA8ES4ZWCEANnnadPfU08+4VasMYCaTqXUR&#10;Q4glxJSBBhixlRhbi7XEXGJvPKBvHoBJCRGA4azhpIQhAwowgVgegNFLRQDGECTlAdisOeHkknaw&#10;2XPnuRUrVtZOQ5PJZGpexJDZPs5I+1cAmI81Awiw73lT7coCGDE6D8DyjIeoGTLgAKvXiSMGGE9u&#10;xwCLf8xSA4xGxQEpIc7yoOJEmu5PqGkzZoUTiJONO6ann1lsZUSTydSSiB3EEDKvHoDNDDGGWNMD&#10;rwEpIaYAJsNJxQCLB/TNAliqhAgvNEMGDGACr7wAk5HoBWDxj1kKwDhoAwKw1SGmADZzVm9Hjien&#10;TAuD/1pnDpPJ1IqIHcSQEEt8TCG2EGM0wDS8+hlgxNwsgGWNSF9qgMmGCbz0QL4CMHZOA4yxtDgI&#10;PNktAJOfUuGgyU+pcDA/4P29TgNs7oJFEcB6yogBYrSD1SDGHdMTk6e5JydPdXPmzXdLli51y599&#10;1j27YsXqftZsNneto3hAjCBWEDOIHcQQYkkvvHyMkXgTZ1/EpgIBjJitR6Qnpqd+UoUkJi4hFgpg&#10;WANMMrAYYOyUBpiMRB8DjIM04ABbHWJrAkzawjgJH580xT3hzZ3Uk1OmBj8x2U/DtffMZnMXuhYH&#10;JC4QI5hOzCB29JQOVfZVA1gq+xoAgBF78wBMBvRNAUzawCQLKzTAgFdfAMZw/QUEWE8WRuOqhpjU&#10;rp/wJ+JjT052jz4xyT3y+JPBDz/2RPBDjz5uNpu71BIHiAmPYh8jiBXEDGLHaqVDH1uIMansqx8B&#10;tnct1nYSYPAC644cwpUUxFpWvCCcB2CpEiI7pdvABGDyUyoCsLolRA5yfwNMICa9EXsh5k8mgVi4&#10;s6plY5iTVKBmNpu70xIHJC4QI4gVvfDyMUTDixij4YX7GWBkYJ0AmC4hFhJgWLIvDTCeB0gBLG4D&#10;43dmODgCMEZBBmAMKjkgANMQC1mYAEwgNmN1iE2aSgmxx5yoYjl5zWZz91jHAIkLPXFCwYtehzV4&#10;YWJMKvvC/QgwXUIkBgvAiM3NAEyeBdMA0xDrN4CJeN0IYFgApnsh5gGYZGAM3y8A4yDyDNiAAAyv&#10;BjGf3s+Y/Xw5sTcbq3Wx58R83j3d7eWkNZvN3WO5/nVMIEYQK3qzrhq8iClZpUPxAGVgeQBWrxNH&#10;sxmYMEe7ZcUL4HUegLGxkoHlBZguIRYKYFgDTKxLitP9CSkg6zEdPcxmc7ebWCBxgRgRlwx1TBGA&#10;pWJQQQBGjG4EMN2NPu6FiPsdYNr1ACbtYO0G2ICVELUFYtIrUSA2A4gF1+6ovOVENZvNZokLIUYA&#10;rghexJR68MIVBJhmyIABDIq2A2CpEiI/ad3vAKuXhYlT2Zi4B2Zms9n8vHWM0LFDwCVOxR6JS50E&#10;GD28ibG1WNsXgKVKiDQrFRJguB7A4k4cMpRU3I2+MG1geQCGe7Ixb3UyBqsT1Ww2m4kJOkYQMyR+&#10;xHElFXsKBLBm2sB0J45SAaxeL8RSACwLYjg+4XpBVoPZGkAzm81dbYkLOlbEcSQVa7COSf1cQoxH&#10;4sgCWJ5eiAIw3YlDM2TAACYlRDYsKwPj92EEYFJCFIDJc2AaYBwsXULsBVh/PMgcW06k+IQT65My&#10;dupkNpvN3eFUTBCnYglOgUs8wG1gqefAZCzEFMB0CVHawIQTMKMQnThSANMZWFYbWJyBcVAaZmAA&#10;bMyYMf0KMHHqZGvk1IlrNpu7w6mY0Mip2CPuJ4D1dSxEOnGQuKQ6cWiACUMGFGBYAMYGxhlYOwHG&#10;aPR3jxo1akV/A6xeBoZTJ6/ZbDannIoh4qzsC3cKYKNHj15BbPUx9jverQJMj0bfNQCjhDjauxHA&#10;dvb+yite8Yorhw0bNp8DTiY2YsSI51JfTjNuBDBJ6bX1CZc6QcWpsoLZbO4Op2KCWMeQVIxJxaJ2&#10;AozYSQwllg4ZMmSBj61X+Rj7Ze+sNjANMP2DlimASQkRgFGR0wCDF3hAS4gaYjHAmikhpgAmbWAa&#10;YLt4f/QFL3jBQa985SvveO1rXztrnXXWme+9cv1B6ye/oLyuB7DUiYX1ybf6iclJ2+PUCW02m7vL&#10;OiboWKFjSCrG4DgetQtgxExip/cCH0tnElOJrT7G7u5NslDvF5nzAExnYKUAGJbsKw/A2GkpIQKw&#10;VCcOARh3AwDsI96f8N7nRS960f4+Bb56gw026BjAUicU1iceNmCZzea8lngRx5FUrME6JrUTYMTO&#10;jTfe+BofS/fzMZW2r497f9g7D8AoIWqAxT9oKQCDATHABGIpgOGYOS0rXgCvY3jFANMZGPTVAGPn&#10;UgCL28AAGGlrnIEBsI95f/IlL3nJ58ePH3/mhhtu2PYSYuokwj2wev4OqueEXP15Dx5YnCaWp+/N&#10;ZnNXmhgg8WDNh5l7ng3TMaURyNpZQiR2+hh6lo+ln/UxFXh91HtXb0qIAOyd3m/x3tZ7K+/NvSd4&#10;j/HWGdhg7yyAZWVgAi8NLizM0W5Z8QJ4LSuqBzA2NpWBtQtgn/YH/ctjx449u78Athq8andSPSfi&#10;80PChDsr/u/1XLPZ3PVWMcHHj2TsqL1XD2KdABgx1MfSL/iY+klvDbD3emcBjIrZxt5ZAOOxqUIB&#10;TFtW1J8A0yXEfgcYJ5QAjJNNTkDuqHi9cNHTbsnSZW758uXhJ8PNZrM56eXPhlhBzCB2SFYmcUUA&#10;loJYhwFG0wztX80AbLj3EO8sgBH/UwDDACwFsRRzWlZqYTHA2AgBGBvWaYDt4f0Jf9A/118lxBhg&#10;Aq/Z/u8lS5e6VatWOZPJZMorYgaxgxiiIVYQgNGNnt9hfIf3Dt4pgFFCjAFGHwdivJQQswAmGVgj&#10;gPVZemHiGGC4GYBB6SyA0UCoAUYDYgywT3n//AUveMGhI0aMuNF/EaviL6ZZ1wOYnEycaBpe/M+d&#10;lMHLZDK1oh6ILVstphBjiDUpiHUCYGPGjKEN7PM+ptIGBsA+5J0FsM28x3tnZWACsGZKiFkAa4s0&#10;uMR5AMYGtwowerpkAWx3D66/vvzlL7/nda973ay11157wdpvWLvtvRD1SSMnEndGcqLROLtg4SK3&#10;cuVK99xzz9VOR5PJZMovYgcxZL6POaHDVw1iWVlYPwBsN28NMIbyA2A8l/tG73oAW88bgBHn+wqw&#10;timGF44BJiVENiyVgbEjAIy0Mk8JUQNMlxCpy37lpS996VU8dDd+/PjnOjUSRwpe3BlxgnGizZg1&#10;2z2zeInBy2Qy9UnEkMVLloSYIhDLKiV2AmC1Xoif87FVAPZBbzrNZQGMx50AGM/vEr95npd4ngIY&#10;8R8OADC4gCXZKTTAUhlYPYBRT02VEAEYzyIAMO4KwlBSY8eOXekPfMeGkorhJc94hW6xM2aFH6Nb&#10;umxZ7RQ0mUymFuXvgZdSRuTm2McWYkwPwNaEWIcBRuc4mmgEYCQOAIzncQVgJBgAjISjEcCI+ymA&#10;FS4Dw6kMjI2uBzB2nC6YzQKs46PRp7IvDTB+VdUAZjKZ2iFiCTFFA6wHYgMGMOKtAIw4TDwmLscA&#10;o4QYA4w4nwKYlBALl4E1CzBpA9MAy2oD63eAcaKsDrAavGj/mjnLTZ0x06f6s0Ljq8lkMvVVSzzA&#10;iCnEFmIMsaYHYM+P1iFxqUMA40FmARh9DYi3xF3ibwpgJBzE7VQGJgDTJUR4oAEGvARgMbxw26TB&#10;JdYrrAewrBJis504CgMw7pCmTp8R/jeAmUymdohYomPLAAGMx5MYRqoewIjPxOkUwKisEd9TGZjA&#10;Cz5kAUwzpm3SCxVnAUwgVg9gEFoDrFEGJgBjWJN+A9jz8FLlw1qNeooBzGQytVECMIkt0pGjB2Kr&#10;lxH7AWCMgxgDLDWQL3Gb+E0cpwu9Bhjxvh7ABGJZAMNtUbwwXsfwqgcwulCyI6STkoGxo+ywBphu&#10;AxvwDCwGWOg+H9q/ZrrJfh5SfR5CNJlMpr4KgBFTiC3EGGKNPBPWTwDb08dWGUZKBvJlFA7ibzyQ&#10;bzwOogCMxCQGGPG/FYC1TfECeZ0CGBvDxmmA0QaWAlicgXEgSgEwOcm4UzKAmUymdohYQkyRm+P+&#10;BJiPoWd6gH3Gx9YUwLIG8tXjIBLHaf8SgFE+TAFM+CDwigGmIdY2yQK1mwFYozawvADrlxIiJ1Am&#10;wGYpgHkvWWIAM5lMfRexhJjSCzAfa7IANrlzAIvHQWQUjkYA0w8xE9elC30rANOMaZv0QsUpgEn5&#10;UAOMDU+1gennwEoFMO6SJk2dbgAzmUxtkwAsxBYfYwYQYIzCAcDkIWYBGM+A5QVYVgmx0ABLZWBs&#10;uJQQNcAKW0KsCzCf1hvATO0U47g8F/6ZullrAKxOCbEDADujBrBGw0gBMBlGSp4BywKY7kIvANNt&#10;YI0AhtuieKE4BhgbwkZJFpZqA+trBmYAM1VAwGqVW/ncSrfCe/mqZ3vN3yufW+VWPWdA6zYVAGCf&#10;9rG13jBSdKHX4yDS8S71EDMAI9YLwIj/cAAmCMAEXvUA1jbphYqbAViqDSwGWGF6IeYFGPP1FWCM&#10;gbZixQr37LPP9o6pyP+MUI1lmv6bgT+19XwimY/l6vdTn099ls/JZ2Va6nO8L3/LemRe/Vler1rZ&#10;8354XZsX8Zp1cRxEsgxtmV/E33xu2bJlq72n1y2SebGel9dy/OUzTEutm/dT0/nskiX5x8QM+PKg&#10;WuaBtWjlEjd3xVNu9opF4f9FKxe7pX46EDOEdZeIJcSUgQCYj6MAjF/40ACTUTg0wHiIWQMsfohZ&#10;MrAUwHQJUcOr8ACTDCzuhVjIbvT9BTB++PKRRx5xV1xxhbvsssvcww8/HIIp0x999FH35JNP9gb1&#10;e+65x02aNMktWrTI3Xbbbe66665z119/ffj/7rvvdosXLw7zIQLprFmzwvsXX3xxmP+pp54K7z3z&#10;zDPu9ttvd9dee2347C233BICsIig/MQTT4TtwQ899FAAxMKFC93NN98cPsNn77rrrrCsGTNmhPVg&#10;3p88eXKY/8EHHwzbRdBnHx5//HH38EMP9+7b/fffH9ZF4Of1JZdc4i6//PKwj8zPsu+8886wXNZ3&#10;6623hm3QYruZzv7IPrC8m266KRxXlo/4n3WyfI71Y4891js/23/NNde4Sy+91N17771u6dKlYf1y&#10;jOUYcXzZNuaV/eW92bNnu5kzZ7rzzz/fLViwICyzkVZ5OJFtLVj5jJu8fK57YNk0d8+ySf7/qW7S&#10;8jlu/sqnPdyWh/lM3aOCAExG4RCA8QwY4yASi+NhpFIAIwMjxssoHMR+yoeSgcEG4UShAIYFXs0A&#10;jJ0XgOkHmTlYlQUYgZ3AfdCBB7nDDjvMHX7Y4e63v/1tAAOwOeGEE9wZZ5wRAjL6y1/+4s4999wA&#10;prPOOssdcsgh7tvf/nb47AUXXLBa8Hz66afdf/7zH3fQQQe5o48+2v3xj390p59+egjMAOZPf/pT&#10;+PwxxxzjTj311N51oClTprgDDzwwfO64445zf//73wNYAdmPf/xjd+ihh7r//ve/YZ3z5893V111&#10;lfvhD38Y5uW9f/zjHwGAZ599tvvVr34V9oVtY3lnnnFmWNexxx7r/vnPf4bXwOaAAw4I2/uvf/0r&#10;rBv4sB377ruv+9vf/hbWx/YDGy2OxcEHH+xuvPHG3uwJmO2zzz7huLB9iH3+zW9+E9Zx1FFHucMP&#10;P9xNmzYtwIp1/vWvfw3bzzEBYgCY72L//fcP6z7ttNPCPrDsI488Mrz3+9//PuwTYOR4sw9XX311&#10;73bUE6XDp1ctdVOenetuX/q4O27R1e63c09xRy+8wt2y5NEAsad8JrZiVQ+ATd2hAgKMmNsMwKiq&#10;CcDIwIj5WQDTGZiwpPAAS5UQswCmMzAOYqUARiZCcCSQT58+3c2dOzfAAugQeAnyJ598ci9cgA5A&#10;A0JkYWQAX/3qVwNYgIRkG4hA+/Of/zxkMGQtZDcE9alTp4as7s9//nPIHlgP7+ugS+ax9957h2wK&#10;QJD5kWE88MADYRkEeD7HNrBOMpef/vSnYdp9990XoMO28bmvf/3rYRqZC/sFaPgMEAA8c+bMCaAB&#10;HpLJAG4yHj4DdFiWbKfOFBHZF3BmvxDLBqKsCxCybgQkv/SlL4X/OdZkhixz3rx57jvf+U6AOOtm&#10;m1kWx5zjd8455/Sum2Uznc+z/Xx3fAbYcfzYbgCpM+EsAaYFPst6ePk0d8JT17q3Tfm12+Cxr7pt&#10;Jv3UHeUhRiZGOfHZVc+XVE3VVwEA9kkfW/OOgxgDTEbhiAEmnTgEYAKxwgAMsxFsTAwwNpqNr9cG&#10;xs5zELoKYAQ+guy555zbCxBKdmQzZAcE9VNOOaUXYEDnzDPPDK8Rmdpee+3VG7y1yNAAHpBBzEO2&#10;BpwAGBkEQZ5shJKaFkH5wIMODBBjnQAKQAKw7373uwFQfJZtYTrb/P3vfz9kYoDgd7/7XQABWckv&#10;fvGLkL3ccccdAVism/ImgZ5sh8yIY8BnATPvkRUBd94jgwNiZJ8AHeBonXfeeeE92U+AyLawPrIj&#10;skSgBxzZZwDMtlMGBDS8B4y+973vuT/84Q8hayTT4pj/7Gc/Cyaz+t///tdbvuRzbMuJJ57Y+93w&#10;/XEc2EduRBoJMM1d+ZS7b9kU9/u5p7pBj33F/d8je7o3PPoF96PZx7u7l00KbWLLDWBdpYEEmI+h&#10;p9cAlncYKQ0wmoFSAMsqIcYA0xDTjGmb9ELFGl5iACYQ0wBrlIGlAKZLiBxE+UHLymRghxx8iDvj&#10;9J6siuBNQP7JT34SSmUAjCBJwCRAkmnkBRjtMYCEgM9yafP59re+HT4DRHiPbI/lk+FosS7an+66&#10;+66QZfzgBz9wV155ZSh3AoALL7wwZD6U+dgH2pW+8Y1vhHIbgNNZowCN9RD0gRoSgLHtAIXgD0xY&#10;NwABjFL2A4Csj2xKlisiI2U5LJf9pK2MrJRjt+++fwzlQY4B2RPHkcyU8iE3CcCc4w4waa876aST&#10;AvzIuphGBgbgWTfw5oYDpQDGuoEw5eBZM2eFafVEBkY714M+A/v3wkvdqMe/49Z65DNu6GN7uUPm&#10;nxfANscysK5TAQD2CR9bBWB6GCnJwDTA6K9Az3GqZwIwmoWI7ToDy1NC7DeAiXidB2CUEAVg0DgF&#10;MHa+6wBG8CRT2m+//UJJi1IgAZvMgcAIrMguCJ6A50c/+lEIkiLKgwRr2opiARcCMB04AMHxxx8f&#10;siHKYbRPkVmRpRB4Y7E+gjNZIG1fZEgsB4CRqRDQWSflRaAjJUQgArxoAyPjYdlsx3e/8133y1/+&#10;Mmy7ZJpkPewbWQ3bRjsX8wIS1keGRAnx17/+dcgQWR+lO8CixXaRIbFfAIbyIfsG9A477PCQVXFc&#10;Ob7AiGWy39wMUM5kOzneHEsgDwylTZDsi+Wwbm4o2Ff2CbgDdkqGAjD2i5sG9oNtaSTawJ5atdhN&#10;enaOu3HJw+4v8891e874m9t37unuusUPuieWz3SLVj5jbWBdpgIDLB4HUQBGzG4HwIQlhQVYo270&#10;jQDGQRSA8YR46QFGMCQo05GC0hMBnQDMNAIivfb+/e9/h/ekM4EuTxGY6UhAyS8WmdFFF10Ushs6&#10;KLBs2rQQYCJoA6oUwHifLIUMje0hWwJ6GNiyPNrtCO5sD+1KzAtA6NDANgM79oFpzAsY+LyIzIks&#10;CSgADj7DcoEX2Q1wBBp8lv3nf6bH2SZZGTBivWwLGRdtdIjPs58ACwixDWwny2LdHDcAxGuOE59l&#10;fzmubDcwAo6ybpbP8eIzdKahPClA5WYEKAM1ydTqid6FdJUny3p8+axQMrxl6aPurmVPukc9vCgf&#10;LrFeiF2nggBMhpHS4yACMIaRypuBZQ0jFQNMuKEBhmPe9FmyQG1ZWbMA4xmBRgCjobDSAENSMiNo&#10;kn3wWkTZizYdYMB70s4jopRFOTAVMAm0BFegwecJ/CwPMT/Bnc+nAMY0sgg+h8lS+CzLI5sDrEAH&#10;0LEstkuWDzgBsO4YAiiYl/dE7BfTmQfzN0DV+8my+Zysj3VLxiNiPQCWLI3MCFDJ8QCOrINjyjoA&#10;kKxj/rz5vdtH5kimCQw5LsCI99gnvW62n2PDfrIsKU0igAt8aftLHdNYPN9FFgak5vtMa8aKBW7q&#10;Cn9+rZgfSouLVy0LDzTnWZapOioBwGQYqRhgehSORgATRmQBTDOmbdILFfcFYDT0dXUJ0dR3ARCg&#10;BcgBz0AJmAHA1M1EWuFR5vCw8vLnVvhsbLmH1vIANDpurPDTbSSO7lMBAcZAvjzEnAUwRuHoSoCx&#10;k+ysAczUsshQMBnTQGYrrF8yurwCT/KPUqFY9sng1X0qAMA+7mOrjIMoI9GnACYD+abGQawHMCkf&#10;FhJgbFBegOkMLNULMS4hxgD73lprrXWfAcxkMlVFBQaYjETPOIh5AUanPeJ+DDCBGLwQiJUCYNIL&#10;MW4DiwHGQ3JZAOPpcNLb71kGZjKZqqSCAYyBfPVvgQnAGAcxL8AaZWClAlhcQjSAmUwmU00FARgD&#10;+WqAxRmYDOSbF2DEf7rQFx5gWOCF2WB5kLleCTFPL8Q1AGYlRJPJVCUVEGAyEn0zACO+6xJiDDCB&#10;WKEBRvaFmwEYP47GgdEAYwh/BpI0gJlMpkqrhAAjbjcCGCXEQgMM9wVgUkJMAYwMzABmMpkqrwIB&#10;jDjbLoA1k4HFjGmb4gXjGF4CMBwDDAoLwBiJo14vRN0GJhkYBxKAyYPMexvATCZTlTSQAJswYcJp&#10;HmAf87E1BhjxlzgcA4yEQwBGHCeeE9cBGHG+lQwsZkzbFC+Q13kAxkYLwNihehlYHoD1ZmDWicNk&#10;MlVJBQcY8bgVgOXNwIQx2m1TvEBeZwGMDYwBxo70BWDWC9FkMlVaJQUY8bsZgMXw6leAaWcBLJWB&#10;tR1gVkI0mUxVUsEARrw1gHm3A2BrlBANYCaTqUoqOMBoAyMuE5/7AjANscICTMqIGmBxL0R6rLDj&#10;8XNg9TIw6cRhADOZTJVSQQC2Sy3OEm+JuzoDE4ARpysHMDZI4JUHYFZCNJlMppoGEmA+htKNPs7A&#10;+gIw4n0jgAnECgWwPBlYn4eSMoCZTKYqqUsApuFlADOAmUymKmggARaVEGOAEYebBZguIcKBwgMM&#10;C7wwGwx5GwGspbEQrRu9yWSqkioGMJ2BlQ5gZF+43QDr7cRhADOZTFVSgQGWKiESr/MCLC4haogN&#10;OMAEYmyMbFy9DIyhpOqVEAFYo19kthKiyWSqlAoEMOmFGD8H1moGpgEWZ2ECsBTE2qZ4wVjDS6wB&#10;pjOweCzEVgD2Lm8B2HctAzOZTFVSAQHWTAbGYL7E9VYBlmJM2xQvkNd5AMZGa4DRsJcC2FBvDsgm&#10;3nkA9q1XvvKVt48aNepZA5jJZKqCCgow4m8MMB5kTpUQievE91IDTDZSAMbGpwCmH2QGYCO8NcC2&#10;8N7a+83eb/UWgNEG9rmXvexl56+//vqzN9lkk2UbbbTRimFDh61KfTnN2ABmMpkGSl0CsBhe/Qow&#10;7WYAlmoDA2CDvGOAjfHOAtj7vHf2/oj3L/wBv2SttdZ6eL311pux7jrrrlx/0PrJLyivDWAmk2mg&#10;NMAAO9XH0z18XM0LsFQbGHE9TyeOQgFMQ4yNigHGDrQbYLt6f9T7Sy9+8Yv3GTNmzIUbbLDBKgOY&#10;yWQqqyoGsNIMJRUDTLKwPCVEAMaveQrA+JVPADbBe3NvAdhbvN/p/V5vSogCsE/4g/4FD7Cz+BJS&#10;X04zNoCZTKaB0gADrF4njr4+B1YKgLFBqQysEcB0BhYDbCtvfs46C2CfNICZTKYqqEAAa/VB5jwl&#10;RAGYwKtfAIbihWcBLE8Gxk7qDIxf9WwWYLt7WwZmMpkqoQJnYKlu9H1pAxsQgIlk4fUAhrMA9lpv&#10;dpJ0UwNsuHcWwHbwfoc3AKMbfekB9txzz7lVq1b1mr9NJlP3qqAAS7WBNVtChAMaYHBiwACGWHgK&#10;YAKvFMDYmTwAo4GQX/3k1z9jgPEz1wDsQ94A7OP+oH9+3LhxZ5YRYIsWLXKzZs1ys2fPdvPnz3cr&#10;V66svWsymbpNBQKYLiE2CzAqbKUEmIZYqoSYAhhPb8cA4+AIwPgVUA5eCmC7eZcaYHPnzg3gWrp0&#10;aQDZvHnzwntkZM8++2z4XwTc4mn8/ezyZ1fL3pYvX+5WrFgRXkuWx9/MazKZiqsSZmD0XcgDMF1C&#10;FIgVAmCyIoFYXwHGQeHgcJA0wKjDMi6XAIzfrBGAfW78+PGlBdhTTz3Vm43NnDkzgIb/p0+f7ubM&#10;mRPgA5T4G/MZ5uFzM2bMCF64cGEAHABknmnTpoXlLVu2LICR5U2ZMsUtWLBgNdiZTKbiqMsBloJY&#10;xyTQEsuGADAsGyoAYyfYGXYqBTAOAumoBhgHqx7AeJj5Y2UGGIACMIAFED3zzDMhI2PakiVLAniY&#10;BsD4f/Hixb3vyefI3vib95kG3AAXy3v66afDNOZhGmCzMqXJVExVAGB04ihNBob7CjB2mp3PAhgH&#10;jS6cAIyDyUGlPqsB9tkyA4z2LwxwKPcBHMmqyLYCnJ5+prfcyHtMA0pkXJLFkXHxN8vAwE+mATXA&#10;xWcNYCZTMVUygPV1LMRCAAzHAJMSIpYyogYYO8dOsrMCsPg3wWKAcRA1wDjIAGyPMgNM4CNlQzIs&#10;wCWZF695D6jJvAIwsiuZn/cl22Iar2UZfE4ARnnRAGYyFVMlBFgrGRh8KDTANMSaARgHg4PCcFIc&#10;pHoj0nOQP+wtADujjAATCPFagEWbF1kTWRl/AxyyLf5mOmVDSop8jmlkcXyWrAvASUYH5JiPdbBM&#10;lmM9HU2m4mqAAdbMUFJ9KSEOOMD0ClixuFWA6dE4BGDxiPQaYDIeogBsz7ICTBz/jQFSPC22nkeW&#10;kedzJpOpeCohwOqVEOmwlwKYQKwQAMN5ASYPM9cDWKMBfRmNY7UBfcsKMJPJZNIaYIDVKyFmDSUV&#10;Z2Cl6EYfryQGGBsnZmOzAEZHDgGYdKXPGk5KA2y18RD9Qf/MuHHjDGAmk6nUKhDA4geZ8wCMoQHz&#10;lBALDzANsRhg7JB+FqzZ8RBlOCkAFkbjMICZTKYqqMAZWJ42MAEYcb00ABN4pQDGhsYlxGYBJg8z&#10;G8BMJlOlVUKAxW1glBBTAIMBAjDYACMGDGBIryQGmM6+BGAQOAUwdpqHmTkAejQOPR6iACwe0Jdn&#10;wQDYp8sKMDpU0MWdXoZms7nc5lruSyepigAsVUIsFcBSGVgMMHZQMrA8AOMApgC2W1kBxonOSU9X&#10;ebrB0y3ebDaX0/IYDNd0qxArIcBa6cQhCU4hACbwEoAJxPIAjB1lh1PjIQIwDhQHjANHIyIAk+Gk&#10;eh9m9gf9Ux5gp5cNYDybxXNb/G8ymcqvvl7TXQIwgVgMsBTEOiZZQR6A4UYA4wBwIEhJOTAcoBhg&#10;8XBSpQYYd2rctZlMpuqIbIxruxV1OcA0uMQdk6xAA0wgJmXEGGDsCBBjxzTA2HENsKzhpLIA9smy&#10;AozRMkwmU3Uk45S2opIBjDidtxNHYQGG+wNgejQODiwHmAP9YQDGwTeAmUymgVaXAaz0bWA4BphA&#10;TGirAcYOaYBljcYhAIuHk+JhZhkPMQwnZQAzmUxFUYkB1jVjISJZgYZXDDA2MgZYnIGxw/IsWKPx&#10;EBmNg2fBVhtOyh/0TxjATCZTEdRFGVgzAANehSkhxitpFWA8C5YCmIyH2AhgYTgpA5jJZCqKKgqw&#10;rhgLUQAmbWBsJG4VYKnxEA1gJpOpsKoIwFoZCzFvCbFUGZgAjI3XAJPROFoFWO+Avv6gf9wAli0e&#10;qpSfWGlZ/qONliHrwc1IPtOn7YvU6raYTH1VRTOwRiVE4ncpAabhlQIYG5sHYPIwcx6A6fEQuw5g&#10;/Eglv7b8xBNPuClTpjS8WHh/0qRJ4XOtiiFypk6dWve5NWDBD27yq9B5wSGf4Uc59Q9tAiDWxY93&#10;xsviPaYvWrSoNmVN8SApx4bjVG9bBHQmU7vUZQCTbvQCsKxu9MR/AZgkNgMGMKRXEgNMlxBbARij&#10;cWT9pIoGGMNJfaibALZs2TL3wAMPuFtvvdU9+OCD7rbbbgvm4cks8YvMd9xxR8sXFWK999xzT/hF&#10;5ywBAqDxyCOP5IYC8wHXxx57bLXRCwDLk08+6W688cY19o1jdvPNN7v777+/NmVNsawZM/x36MFY&#10;b1tYFscTQJtM7VCXAqxRG1ipAYY1wNgpAZgeD1EPJyUAk/EQ5SdV4vEQBWCnVh1gBPV5c+e5u+68&#10;qzf7IDjfe++9ARySTRDwgZYMLCoAY128h5mP92QZvEfGowcj5X+2ken47rvvDgBjfoDG/0j+JoPS&#10;AOPzZH2sn+XINMy8TOdzAOzxxx9PAuzyyy8P7/O3TAdMV1xxhbvvvvt6l6fXw7JZF8uT16yHv9kP&#10;2RY8e/Zsd91114Xjyfssi/9Zlj5OTGMd8h7LYLpsE8tnOsdRPsM0jqccQ1k+YruYzrBDLJfpYtkX&#10;mW7qP/F9Pfroo+HmiBsbMX9zPvLdNlKXASxuAytFJw4kK9DwEoAJxLIApjOwvADLGpEegH2sWwAG&#10;QO68884QeAlwXFAERi48/gYEwIp5AA7lOYIkWdrDDz8cpt1+++3hYuQzfJbsh2l8hguV+VnutGnT&#10;QqbHdC5ish5KdwRmsjGCMiL4s04NMF6zjbItGPAwXeZnnUCI97IyMMkw5T328aGHHnK33HJL2Fa2&#10;k31kv1gO806bOi3sG5+fPn16gAHvsV133XVXWC/lUPaTzwFJbgLYNwZj5TXzsY2UaVkWmRz7zLpl&#10;26VUyn7K8cMcN/ZTgiCfk+PPd85nJk+eHD7DslgX+8A+sx5ZDu/NnjU77Lepf8R3wA3TWWed5U44&#10;4QR34oknBp933nnh/M1zQ2EAaxlgWMMLd0x6Jc0CLE8GxsFJAYzhpGRA364CGAIeBGKCGyVECcQE&#10;Rdp7CIYEYpYNTLgYeR/48JrpBF7mI1jzmZtuuql3RHyWSdAm6JOZAAC2kfXccMMNvcsmIAvA+CzL&#10;EIBxB8t7BGiCOfOzHMAAvPifwM5yWR77wj6lAMayeJ/tZBoAZxsx8GOdc+fODRBhPWznjTfcGI4T&#10;n2V72H/2RbaFaWwD2wg4rr/++t6siuXyOV7rmwWOGeVM1sV2c4yYl/UQ2Hif16yf7SJ747MAUtbD&#10;3/zP8WJZwIpl8b0ANEDJMZPviWl33N5zY2DqX3HunX/++e7kk092F110UTh38orvlO+vFVkGtoY7&#10;Jr2SLIBhNlbawNiJZgCW+k2wGGAf7CaAEcQJlAQ/gih39wR4AiPZFybgMR//My8BHOAQVBEBlSDL&#10;Z8gKgBsXLCbgkjkEEPggK8FTArIAjECrAcYymFcAxvYBPLaH5bIeARrzSgmUzzBPVgZGMGdbAC7v&#10;E9SZzr5LCZFjCESYF6hcc801YRtZpgAMwJK9IfaBzwIt3mM/OU78zTYCV1kHx411Aij2nxsF1gnI&#10;BMKY/WL9TGM+jg3/81nEunkPGLJc3mM5iP1ie9kWtp1jxbL4H/DK92bqP3Fe8j1de+214RyS6yCP&#10;ughgqbEQS9ELEemVxAATeAnAsACMnRGAsZP1Soj1fhOs6wBGwCPYcafOay4qPk8wprQFOAi8crEx&#10;DyYwAzm5qAiIQAqAEfB5DwBgMiUyDwIyQV+CLJ/VANMZGPPHACPgM43lybKZxueZLp8FCASKLIBh&#10;1kcpk8+zn8CRAM9+85lHHn4kwIFtZv4UwCg5yvIBLvsfA4zXHAuAKttM5se28j9wF4Bx7Fgnn5Hj&#10;z/pZp2RdHC+mIb4zjjUAY/nMo8UygToBE+jJ+jGfNfW/OF+4VpqBF+oygMUZWB6AAa9CAQynACYb&#10;mgIYO6cBxs5zEDgYUL0ewPRvgnUVwAikBF/5HNMIpARQgjUZGXf7TAcsBENpc5KLSgBGFsFnCO5c&#10;pARn5gUy/H/VVVeFAI0ko+K95cuWh8+wfMQ6KMNpgPF5oMPnWS6AYH2smywH0CC2iWBOtpECGHBj&#10;OmAAfOwrnxGAsVz2je1jPQDz6quvDvPkBRjbznL4DMcP6LAvGFBlAQwgsV4AyGeZn/XrDCwFMD7L&#10;OiWzEiDzvXHTwDxyzFgvr03lUYkB1pVjIWoLwGKINcrAqJtqgKVKiBw8DqIuIXYVwBBBj3KadArg&#10;NcGZoCwBmIAO0JhOACVIZwGMoMl7BFvJxiRosgygBTQI3gRXoMV7fP6Wm29xD9z/gLvzjjtXy8Ck&#10;EwcAYjrbyfJZHkGZgE2mAYAw82RlYACMZQEbyU54j4DPNvAZthsosnyOB3DguDYCGNMFGhw3/ibL&#10;k0cUpDMH62Z6CmB8hnnYP/aT48ffAIz/NcDYPpbDMjimrCccR79tgI/lsn/8Ld8Fy2S6qTwqMcDa&#10;0QaWBTDivwBMIDZgAEutCLcDYJQQycAMYBniM7QLAQoCOcFSRECm7MR0gQ3Bk9eAABHIyZCACeIz&#10;BFCCPdNlPj5LwJXpBH7mJaDyWT6DCfAE9FXP9XThJ6jzWZYDJNkWlsNnRSyLYM37zM8+8BkR62Ca&#10;TMfsgwQGprMM5mOabAvrZ5nsI9vF3+w/02T5bAf7I6U5lsUxY17m4T22DfjI98P/ZJ8CE1kG62H9&#10;HKPp06aHfZFls70sE3EsmM5yWAaf45iwHv3d8D/HkulkYjLdVB7xHRvA6mZgAw4wlFqZAEzg1WoG&#10;pgHGweKgxQDj4HYlwEwmU3FVEYDFYyF2FcA0xLIAptvA+gKwXfxB38MAZjKZiqAuzcBkKKlSACy1&#10;IhwDTODVLMB0G1gKYBxUA5jJZCqcugxg0o1eA4yYHgOM+C8AgwulyMBaBVijDMwAZjKZCqkuBVij&#10;EmIMMPhQWIBJ+VBDTANMhpPSAJPnwDTAOEgpgMVtYAYwk8lUCHUZwOI2MGJ5V7aBpQCWtxOHAcxk&#10;MhVCBrCWAZaCWMcUrwjHABN45QFYXELkKe8UwDiYuoRYaoBJN2uTyVQNcU0bwLonA2NnswCWKiHG&#10;ACttGxjPUvGskn7+yWQylVdcy1zT8oxlsyoZwCozFqJYACbwygswdjoGWKoN7E3elelGLyc7d2w8&#10;2MpDq2azuZzmGuZa7stNaQkB1spzYDABNhQeYGxoI4BRQmwWYJKBcZBLCzBGZODEZyQIRmkwm83l&#10;NtcyIJMRW5qVAWwNd0yplQnAYog1AlirJcRSA8xkMpm0SgYwkoy8JUTivwBMIDZgAEutCPc3wEpd&#10;QjSZTCatigCMmF4vAxtwgKHUygRgAq96AMszFmIKYJUpIZpMJpNWgQBGcpAHYK2UECsBsEYZmAHM&#10;ZDJ1lUqYgZUSYKkV4RhgAi8BGDaAmUwmU0IVAViqhCjxX+BV6AxMIJYFsNRQUs0ATLrRG8BMJlNl&#10;VAGAEcsr0QsRZ5UQ+wowy8BMJlPl1CUAE4hpVpQKYOyUdOJgZw1gJpOp69XlAEtBrGOKV4RjgAm8&#10;UgCTDIydpW4aA8yeAzOZTF2lLgEYXCh1CdEAZjKZTJFKBjBiNLFaAyxPL8SuAFhWCdEAZjKZKqkS&#10;AizVCzEPwLBmRakBFreBcVBSAGMsRAOYyWSqpCqcgRH/uwZgVkI0mUxdp5IBjCSjFYAJxDQr+hVg&#10;qRXhVgGWKiGmAGYZmMlkqqwKArCda7G1nQDTJcQBBxhKrawZgOmxEGOAWQnRZDJ1nQoEsK4eC1Hc&#10;7jawypUQ+d2ghQsXugcffNA9/vjj7tlnn629MzBie/gxvlZ/z8hkMrWuggCsL93oSwGw1IpwDDCB&#10;V7MAIy2tPMCAxOzZs92ZZ57pzj//fHfaaaeF//lBvIHSjBkzAkyXL19em2IymfpLFQFYJcZCxFkA&#10;00NJdW0GBqiuv/56d9NNN4VfZib7AmDTpk1zTz31lLvrrrvcDTfc4GbOnBmyImB33333uVtvvdU9&#10;8cQT7uGHH3bXXHONmzVrVvglWDK422+/3d12221u7ty5YT7mX7p0qVu2bJm79957w/yTJk0K654+&#10;fbp75JFH3HXXXRfm4+fQ2Z4TTjghTOczbMMtt9wS1t3qz6SbTKZ8KjDAaL4RgI31zgIYsbzyJUQD&#10;mBfAuvDCCwNQREwDOIDrsssuC/A466yzA1zuvPPOkKUx7eSTTw7zAKxzzjnHTZ06NfwPDIHgSSed&#10;FOa/6KKL3KOPPupuvvnmMP2OO+4I802ePNlde+21YRrwOuOMM0LmxfLOOussN23qtAAz3mca8wA0&#10;k8nUOZUkA+t6gLFTrY6FWDmATZkypTbFhSwHWF1wwQUhQyIzO++888I899xzT4AK719yySVuzpw5&#10;IZM6++yzQ/Z19dVXu3nz5rmHHnoofIblA6y77747lCnJvsioLr744gAkMi+gxTrJ1sjcHnvsMXfj&#10;jTf6fVoSMjbWAwjZloEsbZpM3aCSAKxeCbEvAEtBrGOKV4RjgAm8UgDTGVjcCzGrG33lSohAhQwH&#10;UPE3r2mHuviii0OWRFsUGRPTAAoZFgC7/PLLQ5kQSJ177rkBYMBtwYIFobQIpHgP+AAwIEfmRrYH&#10;4Cg7ksGRndEWx3oFYNddf10AGMt/8sknw+euuuoqt2jRotqWm0ymTqhLAAYXSG40K0qXgXU9wMh8&#10;aO8CUACJbIySHe1Zd991dwATJUCmU74jA2sFYA888EBvmRBgXnHFFeGzZFoxwMi0gB2ZGetjOayL&#10;ciPbZTKZOqeSAayZkTi6DmCVLyFKl3WgQ3ZFZgSomE7mRbsWYCIbYtrTTz8dOneQrfEZAMVrYMQ8&#10;ZEhM4/X8+fPDsvkM4GE+OoMAJj7Le8wfL5vpdNigPMlrMjayMJnPZDJ1TgawNdwxpVbWKsDyduKw&#10;B5lNJlNlVWGAEf81wLBmRaUA1hUlRJPJZNIqGcBIMloBmEBMs6JfAZZaEW4VYKkSYgpgloGZTKbK&#10;qiAAs7EQa64HMN2NPgaYlRBNJlPXqcAA0w8ya4DFvRC7BmD1SohZAKtsCZEOEmazudzuqwoCsFQJ&#10;sVIAS60Ia4BpeNUDGONmpdrAsgC2vffbvTm4jJhcWoBxwktvQ4ZuMpvN5TbXMtd0qzArEMBSo9G/&#10;0TsGWKqEKGMhUmUTgBH/BWBwoRQZWBbAbCgpLx5cpps63dt5toshpMxmcznNNcy1LGONtqKSZGB9&#10;HUoKLpDgaFYUEmBZJUQDmBfPYTFEFM9bmUym8otrmWuan0hqRQUGGLG3XQATiGlW9CvAUivCeQHG&#10;TtUbC7ErAMbDwgwRZTKZqiOyMK7tVlQSgOkSYjsBloJYxxSvCMcAE3g1AljcCzGrG33lAMbJbjKZ&#10;qiMDWEOAwYVSlxDZKV1CNICZTKZKqIsA1sxIHKUEGBvaCsCySoiVeg7MAGYyVU8GMAOYAcxkMpVS&#10;BrAkwIj/GmBYs6KQAOtLCbErOnEYwEymaqmLAEaMbgVgAjHNin4FWGpFuFmA0ZGjGYBZBmYymQqt&#10;CgDMxkKsuVWAWQnRZDKVUhUFmH6QWQMs7oXYNQCz58AMYCZT5VQBgKVKiF0JMIFXCmDsnAAsbwZm&#10;ADOZTIVWlwGslRIiXCg1wGwoKS8DmMlUPXUBwEo/lBRKrSwGWFYJ0QDmZQAzmaqnigJMd+KwsRC9&#10;rQ3MAGYyVU5dADBdQqxMBsYGxAATeKUApjOwuA2MuqoNJWUymUonA1hDgMEFkhvNiiyA4Y4otaJm&#10;MjADmAHMZKqcughgxOgYYHk7ceQFWMeUWlkqA2sFYFklRHsOzGQyFVoGMAOYAcxkMpVSBrAkwIj/&#10;GmBYs6KQAOtLCdE6cZhMptKpiwBGjM77HJgGmEBMs6JfAZZaEW4WYDYWogHMZKqUSgywU4mlPqYW&#10;aSxE3BGlVhQDjI1sBWBWQjSZTKVURQGmH2TWAItLiKXtRo9TAJMNjgFmz4EZwEymyqnEAKtXQjSA&#10;eccZmAAsbwZmADOZTIVWlwGslRIiXCg1wGwoKS8DmMlUPXUBwPRQUjHAKpWBZXXiMIB5GcBMpuqp&#10;ogDTnThKD7DUinBegLFT7WgD28nbAGYymQqjLgCYLiGm2sBe7126DIwNiAEm8GoEsLzd6C0DM5lM&#10;hZYBrGEGBhfyjsSBO6LUiprJwHQJ0QBmMpkqoS4CGCNxtNqJIy/AOqbUylIZWCsAyyoh2nNgJpOp&#10;0OryDMwA5m0AM5lMpZQBLAkw4r8GGNasKCTArIRYRwYwk6l66jKA5S0haoAJxDQr+hVgqRXhZgFm&#10;YyEawEymSqnEAGtlLMRWMrBmAIY7otSKYoCxka0AzEqIJpOplKoowPSDzPUAltULsVWAdUSpFeEU&#10;wGSDUwCzEqIBzGSqlEoMsKwS4vbezWRgjZ4Dk8RGs6JfAYZSK2sXwLIysBhg9iCzyWQqlEoOMDKw&#10;FMCyMrBWu9FXCmCtjsRhGZjJZCqUugBgXT8WogHMywBmMlVPJQdYnl6IGmB528AKBbDUinB/A8xK&#10;iCaTqVDqAoDpEmIKYDYWordlYCaTqXQygDXMwOBC3pE4cEeUWlGrGZgBzGQyVUJdBrBKd+JoFWBZ&#10;JUR7DsxkMhVaXZ6BGcC8DWAmk6mUMoAlAUb87xqAWQnRZDKVUl0GsHolRPo5pAAmENOs6FeApVaE&#10;8wLsld4AzMZCNICZTJVSiQHW7rEQ2wEw3BGlVhQDjI1sBWBWQjSZTKVURQGmH2SuB7CsXoitAqwj&#10;Sq0IpwAmG6wBZiVELwOYyVQ9lRhgWSXEyo2FmFoRbhfAsjKwGGD2ILPJZCqUSg6wdoyF2HWD+bY6&#10;EodlYCaTqVDqcoDleZBZIKZZUUiA5e2FaAAzmUyVUMkB1tdu9KUAWGpFuL8BZiVEk8lUKBnAum8s&#10;xBhg1onDZDKVUgawtmZguCNKrajVDMx6IZpMpkqoywCW6sTRCGAwATZoVgx4BobbBbCsEqI9B2Yy&#10;mQqtLs/ADGDeXQOwGTNm1P4ymUxVkAEsCTDivwYY1qyoFMC6ooS4cOFCN2XKFLdq1araFJPJVGZx&#10;LXNNL1q0qDalOZUQYPVKiDYWondlM7AVK1a4SZMmhTu2xYsXu2XLlpnN5pKaa5hrmWuaa7sVDTDA&#10;+joW4jre7QYY7ohSK4oBJvCKARZnYK12oy81wJ577jm3fPlyN3XqVPfwww+bzeaSm+yLa5pruxUV&#10;OAPLepA5LiG2uxdiR5RaEW4VYF1ZQtTihDebzeV2X1VQgDUzFmKe58DgQqUB1hUZmMlkMmkVAGDt&#10;GEoqBTDivwZYKXoh5gVYV5YQTSaTSasiAEuVEEsJsLy9EA1gJpOp61UAgPW1G30WwHQJUSCmWdGv&#10;AEutCPc3wEo9FqLJZDJpVQRgpRwLEbcLYF3XicNkMpkqADDdjb5rANb1vRBNJpOphACL28DyAAwm&#10;VBpgWSXESj3IbDKZTFpdkoEZwLwNYCaTqVIaYIDJSBydABjxv2sAZiVEk8nUdSohwOqVEG0sRG/L&#10;wEwmU1eoIABrZSzEQd71xkLUJcQBBxhKrSwGmMArBhg7xc5JBmbPgdW06jl/Ei93btYi5+6d7txt&#10;k81mc9F8n782uUa5Vrlm26UBBli9NrCsB5njEmKlngOrBzArIUZa7C+GWyc596vzndvxX85tsZ9z&#10;4/d1bpzZbC6MuSa5NrlGf3mec7d4oHHttkMFBZiNhehtAKujhUucO+4W5971d+c2+k2PN/6t9++c&#10;28RsNhfGXJNcm1yjI73f+Tfnjr255xruq0qYgcVtYFkAI/4XBmAotbJ2AayrSohLn3Xu5Nude8sh&#10;/qLwF8ao35vN5rIYkO1wsHMn3tZzLfdFFQFYqoSoASYQ06wwgJURYJTP753h3EePev4OL3WRmM3m&#10;YjpkZf7Gc/f/OHfP9J7rulUVGGDNlBBTANMlxAEHWGpFuFWAsdOtAKz0YyEuW+HcUTc5N+GPPaWJ&#10;1AViNpuLbQA20V/D/7mx55puVRUBmI2F6N0VGdicp53b5wznRlrp0GwutbmGv3uac7P8Nd2qKgAw&#10;3Y3eAOZdaYBNnu/cp//bU0dPXRRms7kc5hr+5DHOTfLXdKsqIcDiNjADmHcWwCr3IPOT85z76H8M&#10;YGZz2c01vNuRzj0xt3Zxt6AuycBgQqUAFnfi6CqA0fhrADOby+0KAKyTYyEawLwrV0I0gJnN1XCX&#10;AqxeCbGwQ0mlVoTzAszGQqzJAGYeCNsjG+13hQBW+bEQUyvCrWRgdLns2k4cBrB8loA72r+WIX1G&#10;NQjCm+DaPGvM5/9mWWPwH3qmyagnq83XwMw/4U/Obbn/83+vMU9tujh+P2WZd7TftvF/XH1/WV7q&#10;M3nM58f6ZW73l55HN/Juj7mxKwAw3QbGI0oaYFkPMusSIgAjljcqIVYKYFZCNIA1NHDZ5sCebsr/&#10;uLrH3zrFuS08OOT5uRQo3uQ/s+1B/rWex/v9hzr3s3Od+/UFPf7RWc598N89oJDP9i7Lv+ZvsV4+&#10;3xvbdMrt/rO1Z/lkHb3z+v8B3PYeGsBSPhvmU8sSyzRGZvnxOc4dep1zf73Kua+c2DMGX+/na/Pp&#10;7ZN1a+v36Or93n84d9qdzn2K3q/+7zBf1rIS081pVwxgOgPLOxaiAMzGQvQ2gJlX858vce7mJ507&#10;6sYePzjTuQMv91mKD7A8SDqyFmwJ0phMg4GR/3RxLYPxywhB2funHgwPz3buf7c6d/RNzl38oHOX&#10;eX/4iOeXIRmZLJfP6+n8P/zXzh10hXOT/Pc40Wdive/7ecP6/Gsyva+f3APdrTzImBaW6+cNy+Ez&#10;tdd8hs9vdUDPQ7E3POHcP6/pGWvvJv/6J2f37AvzyOfZPllnmB79rZfLZwD698907t0eZPzdu821&#10;9/lfXvdOr/3PcsxpVxhg9TKwuA0sC2DEfw0wkhvNin4FGEqtrF0Ag+oGMHMwgXjzPzt37eM9ENjU&#10;g4LyFxAiuPM3YNj79J73f35eT+ZFMLnOf+aOKT0gk9FOWN4v/d83ehi+/a89n9/dz3uDn/dHHhBk&#10;a7v6bOyAy3oyny/873k4kaUx/eArnfvMsT3bd4CH6OM+aFFKfKPfjm+d6j/vQch7gOl9/3Lu3Hud&#10;e8ADl89u7eHE8r7t5/ubXz7bQrbF8vkM/3/Yr+euqR40Z/SA440+82J/yRoZ8QHA8frvfn+/5+dh&#10;vYDph377GZbsDxf1ZJZkbewfy9zGv/8dny1+8PCebXyb3/cRHsAcJ7aLmwE+C3A5Th/x+8D0/b0/&#10;5LfHAFbfBrBegKVKiAYwbwNYFxrg8BMWlz3s3JWPOPcxH2SBEUGZ6cDtEA8UspXDr/PA8oH/lDuc&#10;++YpPRB4eFbP9M38fKsBzM8PwDb3AR5IXfKQcx8/2rmdD3Pu/hnOnX2Pcyfe7tytk537kn+f4PSo&#10;D05ka6ff5dztHoxMJ/A/PqenTEiWeOH9zn3g0J71ADCyumsf68nSjvcZHyA5yH+GdZx0m8+sPEgB&#10;HKCRzGdHDz3AS6lvJ/+a/WRZZJXsx6l++u1+u/59fQ+I97vUHxe/7VPnO3eb/9w5ftuPvcW5qx/t&#10;KZcO86D6mocZ2/G1k5y7yh9HSog7e5jd78HKNp/nt+HuaT3n4wf8MWD9Z/j1nHW3z3wn9WyTQNa8&#10;pisOsDwlxHoAK1QJEaVW1irA2GkNMCshmlczgf3zxzv3kA+2jPhN0CU7IPMiK7rGB+YvepgM+llP&#10;wGeEE+Ynw/nvzT2dIQCKmOxl5qKeMiKe/XRPNkd2Q1vVHh6SBH3AcZKHGMshkN/mA3loT/MGgj84&#10;qweeLOPnfpmUOD/hQSKlN8laWB9A3NJnUjv4bIvhhsj2NvxlDzAJenud3FOS5DNkQT/0y562wLnl&#10;K3pA/NsLe9rAPuf3a9rCnras9X/u3Dc8qAE7Q5Lxkx6/9ZnXsF8591a/HkBF1rWBXw+lUkZMJwO7&#10;/gnnPntcDzgv9+Ae548P+0pm+R2fnTHf+R5qQJPpLOcf/vhwTOLvxtxjA1hugAnENCtgRwpiHVO8&#10;IhwDLG8njhTANvJOAYwGxbd7G8C6yAR1gumbPVwI9EBphgfQRT4bohT3kAfI+ff1/KYawfcBn938&#10;4MweKDGNkl1YTs2/OK8HCrRN7ekzkZ+d47MVH6R/4aFE+ZES22E+ayNDovTHgMtkPH+7ugcOsj0A&#10;Zz8P0meW9WQ/ZESSLcl203ED2J3rt+9NB/RkPoyBSfYz3H/vm3sokeEAD5bH5wAgy6C0SCcRIMq5&#10;cui1PSU94HuCz+aO9/vGfpN9/tKDCxBTfmQ5tJWxPUd4A2Z+SZhj9d5/9gCMfacdkWxwhN8O1kmG&#10;Bczu9MeGXwTn2NFOyLFiGywDy7YBLMRw3Y2+WYBplog7ptTK+gNgloF1mYEAZTPanGjnGeoBQoD+&#10;nc9IAMFvfOCmnAdIvnyic189qQdAO/pMjIBPkAcqOgMDKLSPkdEM8csDMkfc4NwZd/WABGjR5vS9&#10;03uyjyP9e7SREdBZN3ChKzrlQDLBhf4UoGRHO92ePrPp7fLuLQA7z4OGjJEgx3ZTrmRfWAaA+MPF&#10;PcvmM9sf3DOuHuCV7SPTu/zhnmyQDGwfD+gvndADoi/7/ymDzn6mp+0KIAEbyoVX+M9IOZXfrRKA&#10;0T4mZcjQG9Gvl6yNDBEgXuU/x7HkmAJRMkvmSX1H5q4FWNwGZgDzthKiudcETTo+0PZE70OOF+1K&#10;tA+RKRBYL7i/p0PDTof2BGZev/PvPTCiHYj2odCFneV5AxTaewjQn/Cg2PuMHqABPDIO3qPU9jUP&#10;B+BI55C/XNETnFg+AzDTnkXZDrDQvkW2RJmOjOg9/+jZ7hDwvemmT3nxq/6zgI92NdZDwPv9RT2Z&#10;EPvEeRA6UPh9pCwIHCkxArsz7+7JgiiNUrIEeO/zMAKyZJSUFuctfh5gQJZyKAC7y+/PMX7bmEaJ&#10;lXY3Soi0nZFpsU9f8J+nTMo2/vGSHrjt6W8a2EY6s3zKHyc7T7PdpQBrJQODCZUCmHXisMBQ17QJ&#10;kVUR1G+Z1FNyo+RHuxelMjINIEaGwjz0OqRTBEH3ogd6Mis6a0gnDkppLOcqDzc+Q5AHjjv64L6H&#10;/z6YzjQyrjP9Z3/tl/cWn71QSiR7oc2NUiXz/9LDgyyNB47pvAFYyd54SFogxnQ6RFzst4Us6NMe&#10;DLymU4VsbwCsn5dtJONkuWRCwAafc28PbMkmKY/y2cse6ul8wbEBgOwTnTYAmMATSD00q6d0SRvW&#10;uzzY2Rba+cgIj7nZw9svi+Ud51+ThZEVAmPgz/EBfu/4a8+2pb4fcyUA1jVjIaZWhA1gTcoAls8E&#10;Y4BAGxhd3Om4QVsV7xFUAdy2/u8dPVAogQkMmL61n76D/xyvmQbAgBuZEFkT87Nc2okk6LPs9/js&#10;hsyPLupbeKDwHr0f3/m3ngwrPFTsl0UvyPCwtH/NOujiDhj0tjOd5QBBehIyjfYwlkO5cKxuN6uZ&#10;acCEoLiLzwZZriyP/9nmHf3+8j/7S9vVm/12xA9js31kYrJe/mfdAJcyI/vNPgE2wMk8mGMUT2eZ&#10;5rS7FGD1SohdMZRUCmBZbWA2FmKXmyBK0MVxNsB7TFtjeu291LReq/fkfZYT5qtZ3pN1yDLj9+st&#10;U96T+XqXpebTZh7ZX/mcON6OML96Xzu5LfK6tpw1lpUx3Zx2BQBWr4SYZygpYnhfeiGmmNIRpVaE&#10;mwEYdGYnbSxEA5jZXHpXDGCtjIUYZ2CVBlijDMwAZjabS+MKZ2B5x0IUgNlYiN4GMLPZXBpXGGDE&#10;3LxtYFTTumosRHY2BljXdOJgxAjrnmw2l99cwzy7N8lf062qQACLS4jNACxVQqwUwOQHLbMysK4B&#10;GA+0MggtjfSpi8JsNpfDXMM8k8doKK2qhBlYKTtxoNTKWsnA2Nmu7cTBuH48f0SXZXp7pS4Ms9lc&#10;bHPtMmoKI7ZwTbeqLgdYCmIdU7wiHAOMNLFVgHXFWIjonunOffQ/PV2Vrbuy2Vwuy+MGu/lrmBFc&#10;nnuudmG3oAoAjGpaZTKwvL0QmwFYpTIwtGxFz892MEKDlRLN5nKZa5aH0U+4rW/ZFyoZwIjRcRuY&#10;Acy7a0qIIn4GgxHW3/43FwZWxfIAqdlsLpa5NuU65ZplqC2u4b6qhABrJQODCZUCWNd24tBavNy5&#10;Wyf1/K7Uu/7RM3wPwwmZzeZimWvz3f4aZcxLfqaGa7cdGmCA2ViI3nqjDGBNivr5smedm/VUTz1d&#10;BnI1m83FMdfmbH+Ncq32pc0rVgkBVq+EaGMhemuAVW4sRJPJZBINMMDqlRBtLERvDbB6YyF2bQZm&#10;Mpm6VwUCWCtjIa7jnaeEWAmA6QzMAGYymbpeBc7A8rSBCcAajYVYGoAJvJoFWNf1QjSZTKYSAixu&#10;AyOW21iI3gYwk8nUVaoIwFIlxEoBTI+FaAAzmUwmrxICTJcQ6wFMlxDhAtasKG0GVuoS4hQDmMlk&#10;apOIJcSUigNMIKZZATtSEOuY4hXhdgKsFENJGcBMJlO71OUASzGlY0qtrL8BRldPA5jJZKqESgaw&#10;1FiIxPLC90JEqZW1E2DFLSHOMoCZTKb2aw2A+VhTcIBVvg1MINYMwIrdicOfVFNnzAzzGMBMJlO7&#10;JAAjthBj+hlgXTMWIkqtLAZYaYeS4iTKBJhP66cJwPxd0uIlS9xz7RwQzWQydZ2IIYsVwIgx9UqI&#10;U4rZBpYFMOK/AEwgplnRrwBLrQh3FcCAFyfaM88sdqsMYCaTqQ8ihhBL5Ma4YACzsRC9NcAKPRZi&#10;FsDw9Flz/Mk1K5xk1KrnLVjgVq5aVTsNTSaTqXkRQ+YtWNjb/kWMIdZI3OlngLUyFmK9DKxyANMZ&#10;WGEBtjrEagDzd0ScXFNrAKNWvWTpMisjmkymlkTsIIYQS0JMEYD1Zl/zVoNXPwCs2RLiIO/KAUzg&#10;1SzABrwXYj2A9ZQRZ4UUn3SfE27m7Dlu+fI2/aqdyWTqKhE7ZvgYQix5vv1rliofFhZg0o1eAEYs&#10;zzMW4oACDKVW1i6AFSIDm7tgUQQwVUYM7WCUEXvumJ6cMi28XvTUM27FihWWjZlMproiRhAriBnE&#10;DmIIsYTXIfvyMUbiTVw+JDYVDGBSQiSWpzKwSgFMj4VYeIClIBYA5u+QSPk5kUIm5k/AJyZPDf9P&#10;DSfhzPD/VP8eyzObzd1tYoHEBjxpytTemNHTecPHC97zsUUAFsOrYACL28CyAFaoEiJKraxdGVgh&#10;SogpgPVATJ4HmxNONCwQ4y7q8UlT3GNPTnKPPjHJPfL4k+7hx54IfujRx81mc5da4gAxgdiAiRXE&#10;DIGXxBNiCzFGlw5xxQGWgljHFK8ItxNgeYaS6jeAaYhxRyQA40FDTjjJxKScyF0VJ2cPzCabzWZz&#10;MDHhCexjhC4b9mZePqY8D7A1sy9sGVjflVpZDLBWeyEWGmCza2XEGGKUBOTZsMnTpocTUwPNbDZ3&#10;twVYuCdOkHn1dNqI4UWMIdYUGGDE6LgNrBS9EFFqZe0EWKFKiGI5mTi5VoPYTH/i1SDGnRSWExTL&#10;SWs2m7vXOiZInCBmEDtCDFHwCgBLwAsXCGBxBpYHYDChFACTDW0WYIXrxCGWE0o6cyQhJq6dnJyk&#10;3GWZzebutgAruBYnsuCVVT7EHQKYjYXorTeq1ENJpQAmFoiJA8jmzH0eZr1Ay2s5kc1mc3mdurYz&#10;XIsTxAxih0BLnAKXuCAZWDMAI/4LwARimhX9CrDUinDlAJYFMbkzEoeTrnbnJA4wEwvUzGZz97oW&#10;D3SmhYkdAi3tVOyRuFQygOkMbMABhlIrawZghR8LUU6ULIjh+ISj26uM2GE2m831LPEijiOpWIN1&#10;TOowwOKxEA1g3lkZWOEBhlMnFI5PPtxTBnj+BI2zM7PZ3F3uybK018y4cCrG4DgeFSwDs7EQvXUJ&#10;sXAAw6kTKz4Be+C1plMntdls7g6nYgKO40cqxqRiUUEAJt3oNcBsLETvQgIMh5MqOum0Uyep2Ww2&#10;p5yKIeIseOGCAaxRCTEGGNU5zYpCAiyrhFiasRBTNoCZzeZ2ORVDxCUAWNwGRiwvfAkRpVaWF2BW&#10;QjSbzV3lVEzAcfxIxZhULKogwFIQ65jiFeEYYAKvVgBWiKGktFMnFo5PQLzmiZo+qc1mc3dYOm5o&#10;p2JHKsbgOB5ZBtY3pVbWzgysUABLnVA4PvnkxEydwGaz2aydBbJUrME6JhUAYMTovG1gXQewwpQQ&#10;UyeSPtnkJHw+y+p5UDE49TCj2Wzuakt8IFb0gCwNs1TsKRjA4gwsD8BgQik6cbChrQAsqxNH/4/E&#10;kTiB8OrgqmVctZNSTtJpMxmlXqzGSIw9g59jMZvNZTfXcvIa7/XzMWFNmK1eYswCGDaA9V2plbUz&#10;AytECTE+ceTOqBda3hpac/z0p55+xi1estQtXbqs10vMZrPZuzcm+BhBrJgzb/5qMJO4IhBLgawg&#10;ACPJyFtCJP4LwARimhX9CrDUinB/A4zhTgYEYDG8yL4W+ZNxxcqVzmQymfKKmLHoqWdCDIkhVlKA&#10;pR5k1hnYgAMMpVbWDMBKMRaiPmnkZFrjBy39/08/s9itWrWqdkqaTCZTfhE7iCHTZ6+eic322VkK&#10;Yv0AMBsL0bvVDKzQACO1F3hRy6adbMWKle65556rnY4mk8mUX8QOYgixRNrHiDFZZcQCZWClBFhq&#10;RTgGmMCrWYAVphdiDK8AMJV9cbJZ9mUymfqqnizsmQhgq49UXxKAVX4sxNIMJRVOGAGXvxuSrvL8&#10;IB09jugmv3TZstopaDKZTK2LWEJMIbYQY4g10sVeQ6zAACOWN8rA4EKpeyGWCmBy4nAScUJpgE2f&#10;NdsAZjKZ2iJiCTFFA6wHYpUCmEBMs6JUAGOnpBNHYUuIIftaDWDP9zzkmY6pM2aG/+kaazKZTH3V&#10;Eg8wHVuINT0AW7NHYgUBloJYxxSvCMcAE3ilAKYzMOqmMcAG/DmwLIDR65A7pKn+BOJ/A5jJZGqH&#10;iCU6thBrKggwuFDqEmJpAPY8vFT5sFajnjJ9hgHMZDK1TQIwiS3EGok7cRmxAAAjRqeeAzOAeRei&#10;hBgDLPQ+DO1fM8NJRqq/ZOnS2ulnMplMrQuAEVN6ADYzxJrny4iFBFicgeUFGNasKDXA8nbi6Nex&#10;EOsBjJNssp+Hk8gAZjKZ2iEARkwhthBjSgCwvBkY8b9rAFbYEmIA2CwFMG/GNDOZTKa+ilhCTOkF&#10;mI81WQCbPPAAI8loBWACMc2KfgVYakW4VYClSogpgPVbBsYJVA9gPXdJ0w1gJpOpbeoF2FQfW3yM&#10;GSCA7VyLre0EmC4hDjjAUGplzQBMj4UYA2zAS4h1AebTemrUkzjJDGAmk6lNEoCF2OJjTL0SYocB&#10;ZmMhere7DazfSogGMJPJ1N8qCMD60o2+FABLrQjHABN4NQsw0lIDmMlk6ipVBGA2FqJ3KQDGfH0B&#10;GAN4PvXUU+7JJ58MfuaZZ8LI1CtXrnQLFy4M78lAwfPmzXNPP/W0W758uZvLT5HPmNnreXPnuRUr&#10;VoT5EMtYxrhqM2a4xx57zM2dO7f3fT4/Z86c8B6fnT179mqDEfPZJUuWuCeeeMI9/vjjbtGiReF9&#10;ljdr5qzwGT7LMp999tmwzTNn9kxjuUuXLg3rmj9vvps/f35YHmZfFixY0LtvvMdyMetgXZMmTQqf&#10;Z37ZTlkf28k0LZbFZx566KGwLSzr6aefDsuaPHmyW7x4cVgW4j22geWwLyK2g/XLfIhlzZo1a431&#10;iWRZHCO+N73NfE/8zTwsh33gO5DlMR/Hh+PHdvA38/M+0zmW999/f/gO9DaZqi9iCTGlgACj+UYA&#10;NtY7C2DE8sqXEA1gXgSnqVOnuiOOOML94Q9/CP7b3/4WpgGFU0891Z177rkhkKF//OMf7qKLLnJT&#10;pkxx//nPf8L8P/zBD92f/vQnd8IJJ4SAKCIwnn/++WGefffdN8xz4403hqDK8g888ED3+9//3u2/&#10;//7u3//+dwj0IgLwkUceGT5zwAEHhNd85tFHH3W//vWve6cff/zxAQbXXXed++lPf+r+8pe/hOn/&#10;+9//QhA+7bTTwt8EZ6By8sknu9NPPz2s68QTTwz7zXY+8sgjYd/YTrbp6KOPDsGcdfJ5pvM/28m+&#10;awHEQw891F1++eUh+AMK2Tc+x7awjQKN4447zv3ud79z99xzTy8cOJZsGzAUAUX2FRDG4nPTp08P&#10;n9tvv/3cH//4x7AvQBBoHnboYWH5wOvqq68O24GZ77LLLgvTOT5//vOf3RVXXBGg9uCDD7pf/epX&#10;Yb/ZB47Hvffeu9o25RX7yTFnPQbAcqnAANMZWNcDjJ0q9FiI/QEwAg0BnSBIwCOI/fa3vw2BkcB8&#10;zDHHuJNOOqkXYATAM844I/xNoARmX/nKV9xNN93kpk2btlq2QEby85//3F188cUhQyCQ/+xnPwuQ&#10;428C6gUXXBCgRLDWgfKOO+5w++yzT1guAfy8884L8z3wwAPue9/7nrv++utDkAUwAOjSSy91P/zh&#10;D8M0YAY8br755gDMb3zjG2E62wfgrrzyyrDfBHz+Zj+PPfZY9/e//909/PDD7r777nOHHHJIWDfb&#10;RVBnP1mGZGdaBHn2he3kvcMOOywcJ6B46623un/961/u9ttvD/tHJsTxBWDcGEgWdvDBB7ujjjpq&#10;tWPA+r7zne+EbYrFTcAtt9wSlnXDDTeE7w0wso9kZNwUcAyB3A9+8IMAco75JZdc4v773/+GmxPe&#10;41iyLayD7/9b3/pWyDTJToH4WWedtcb+NhL7wPfywP0PhHNEMjxTOVQSgNUrIfYFYCmIdUzxinAM&#10;MIFXCmA6A4t7IWZ1o68UwAguBE8gxt0yAhY/+clPQiAjKJ5yyim9AOOO/cwzzwyv0V133eX22muv&#10;EDhjkX0RHCUrI8ATIPkMwZTMDHBcftnlAQJaBGEgBGAIvoCAchmBeu+99w6fI7gCKLaNrAKAsRwy&#10;IZYNNFg30wElAfqggw4KICSgAmlARbBlOhDkGAAHsixgQwAGYGRerI9she3QAtAHHnBgKAOSvQBt&#10;QIEAOssno2S5V111Vdgntodlsg7017/+NQBDA4zjBWAAYSyWxQ0C3wf7wHdy5513hu+TY0cGyHHm&#10;+Hzzm98M+wGob7vttrANZGoAjG0FvmSy3BQATL53tpsbFSAf728jAUfWww0EEJUSrqkc6hKAwQWS&#10;G82K0mVgxQXY3h5g/gQSgHHidApgBNSzzz67N3gSkAn6BLi8ACNIxzrnnHMCSLibRwRRAAZYyGTI&#10;HsgUCJJARwuQADlgSmYECIEYGRgAo1wJBMhC2DY+T6BmXyglkjnOX9DTvkVmQ0BneyhFElCRAAxY&#10;8T5wIjMj2JJ1YLaZMh7zsr5rrrkmlCK1OB4sh+mU5YA/kECyLI4zywaUZLtktb/5zW/C/rCNzQKM&#10;5QIZMie+O5b7ox/9KABeA4xsFChJWRBo/uIXvwjzACq+H8BNuZBt+O53vxums63sL9Pl+8sryrN8&#10;xwCMbQCcBrDyqBHABGIBYH6+fb7/g4EEWDMjcXQdwAauhNhPAAMUZDMEYLIVYEBbDwGQO29AQQmM&#10;IEYW8eMf/zgENlE9gPEe5Sv+J0hThpM7fOBEIOdOnW3QgRsRmIES08lSyBIpuVHeo7QoJUeWS3Ak&#10;AwNctDUBREAloGH9rJeMjm2QdQnA2C/KfoCO4EsGwd8ADYABmrvvvjt8DsfBGMgCELIaPs/xox0R&#10;wLCvbA/BnGP07W9/O9wEAFpuEshS2X/gwfqXL1vuVq7oWQcAAyhAKV43rzlGZE18T+w3AOfmQwBG&#10;RsZxpoRK2ZTPUG4EYNLhBYBxTCmXcozYPqazTYCR48B+NSO2kXOJTFc6hcTHzFRcGcDWcMeUWlmr&#10;AMvbiaN/HmTuJ4ARWAg0tNlIQz8gIDgCB4Ig2Q9Bl0yE93UnBgI7QS8FMDIPgjIBk6BOZgKEEAAi&#10;6LP8VHBj/b/85S8DuMgC6LRBeZCyGVAk8JK9kSESvIEN28c62Sb2h//ZB6DCsmh/o2ediCwN0JAd&#10;UeoiI2Q7AR3rAwQAjP0HYqyPgM40LSCsj4uAm2PGdgIr3iPToWQHWFknpVE6f7B93CSQWbJe9hl4&#10;AR+OLev+0x//FOYXKLNfgIdtBcIcS44z28bnWAb7BLROO/W0kJ2xb8xDZxHgStmX9XFMABY3KwAT&#10;uLEe2sp09m3qDlUYYMR/DTCsWVEpgHVFCRER5Ah8ZDG03QAXEYGNEhaZCwGYsqIW5Tju3gnCsQAT&#10;d++0w1x44YUhsBM4EQGSAEz2kwIYAZpAzHoxkOVOnuVRNqQ0du211wZIsW6yBmDIPPxNexfbyr4h&#10;SnUyr0g6hTAPn+Nv1sUxkP0kG2O7yXRYH2XMOCMhQwSEZDeSEVKuY1mAlWUxneWzzyK2me3kmABm&#10;1sF+cTwpu3GMeC3rZlvl+CG+G73NAlA+B5Tk2AJLSnp8B2SCvM90OU5SIuS7lJIs5wNQZX/lGJq6&#10;QyUDGElGKwATiGlW9CvAUivCrQIsVUJMAaxSGZip7wIkZDuY12UXsAWGtPcBUlN3qSAAs7EQa64H&#10;MN2NPgZYV5QQTX0X2QwZHJkOwb/sYn8AMdleFfbH1JwKDDD9ILMGWNwLsWsAVq+EmAWwypUQTSaT&#10;SVQQgKVKiJUCWGpFOAaYwKtZgJGWGsBMJlNXqcAAyyohpgBmYyF6G8BMJlNXqSQZWF+HkoILVOc0&#10;KwoJsKwSogHMZDKZIpUkAyv9WIipFeG8AGOn6o2FaAAzmUxdp5IArF4JsS8AS0GsY4pXhGOACbwa&#10;ASzuhdg1z4GZTCaTqEsABhdKXUJkp3QJ0QBmMpm6XiUDWDMjcZQSYGxoKwDLKiHac2Amk6myMoCt&#10;4Y4ptTIDmMlkMrWoCgOM+K8BhjUrCgmwvpQQrROHyWTqKpUMYMToVgAmENOs6FeApVaEmwUYHTma&#10;AZhlYCaTqbIqCMBsLMSaWwWYlRBNJlPXqcAA0w8ya4DFvRC7BmD2HJjJZDIpFQRgqRJiVwJM4JUC&#10;GDsnAMubgRnATCZTZVVCgLVSQoQLpQaYDSVlMplMkUoCsNIPJYVSK4sBllVCNICZTCZTpAIDTHfi&#10;sLEQva0NzGQymZRKAjBdQqxMBsYGxAATeKUApjOwuA2MuqoNJWUymbpKXQIwuEByo1mRBTDcEaVW&#10;1EwGZgAzmUwmpZIBjBgdAyxvJ468AOuYUitLZWCtACyrhGjPgZlMpsrKALaGO6bUygxgJpPJ1KIq&#10;DDDivwYY1qwoJMD6UkK0Thwmk6mrVDKAEaPzPgemASYQ06zoV4ClVoSbBZiNhWgymUw1DTDATiWW&#10;+phapLEQcUeUWlEMMDayFYBZCdFkMnWdCgww/SCzBlhcQixtN3qcAphscAwwew7MZDKZlAYYYPVK&#10;iAYw7zgDE4DlzcAMYCaTqbIqIcBaKSHChVIDzIaS8nruueeCV65c6VatWhVem0ym7lVJAKaHkooB&#10;VqkMLKsThwHMC2hNmTLF3XHHHe7uu+92Dz/8sFu+fHntXZPJ1G0qMMB0J47SAyy1IpwXYOxUO9rA&#10;dvIuLcBWrFjhrr32WnfZZZe7e+65x11wwQXhf3lv8eLF4X+RTCNjEy1dujRMk+yN//mb6QhIMv+y&#10;ZcvCdBHT+BtgWuZnMhVDJQGYLiGm2sBe7126DIwNiAEm8GoEsLzd6CuVgfUA7Dp33333h9fA6/zz&#10;z/fLW+KuvPJKd/bZZ7ubb745/L1gwQJ34QUXuvPPO9/dfvvtYdqkSZMC9C688EL3wAMPuGeffTZk&#10;cuedd547+5yz3eOPP+7mz5/vbrjhBnfppZe6M844I8wHzFgXn7vooovcwoULa1tkMpkGUhUBWKMM&#10;DC7kHYkDd0SpFTWTgekSYtcC7Oqrrw5+4okn3DnnnOPuuuuu4KuuusotWrTIXXLJJW7y5Mlu9qzZ&#10;7sknn3Tz5s1zV1xxhZsydYo788wzQ9nxqaeeCp/nfeAFtKZNm+ZOP/30ADGWC+xYzoknnuhmzpzp&#10;Lr74Yjd16tTwuTlz5tS2yGQyDaQKDrA3emuA2VBS3imAZZUQK/UcGAC7/PLL3UknnRQMkMiOyMJO&#10;PvnkADGmPfroowFK1113XQDaKaecEmD00IMPhayK+YARWdX1118flkE2RnZGRkaZkgzumWeecaee&#10;emrIuG699dawHjI8pptMpoFXBTIwA5h31wAMuFDWIwsie+J/IETJjw4ekmGRMZF5PfTQQ+7cc88N&#10;GdWsWbPc9OnTA4woB953333usssuC8vgPeZj/muuuaYXYMAPgJGFkbEBSDqRmEymgVeFAUb81wDD&#10;mhWFBJiVEOuIjhTAgzIenS3uvPPOYAAErMi4brnlFvf000/3wunGG28M7wGg+++/P8COLIqyI2Di&#10;NZ+jDY1pgIx1AEHazVgGMGM9N910U2/2ZjKZBl4lBFjcCzEPwARimhX9CrDUinCzAOvqsRDp/UdW&#10;JD0G+R8IATMgM2PGjNAOxt+UBIERcGMe/mZ+QDZ79uzeZdCzkGnMSw9D5mMd8qwZn+U1UGQeSpNM&#10;N5lMA68BBlgrYyG2koE1AzDcEaVWFAOMjWwFYF1RQjSZTCatAgNMP8hcD2BZvRBbBVhHlFoRTgFM&#10;NjgFsK4uIZpMJpPWAAMsq4S4vXczGVij58AksdGs6FeAodTK2gWwrAwsBlipH2Q2mUwmrQIAjAws&#10;BbCsDCxvG1ilAdbqSByWgZlMpsqoJADr+rEQDWA10YGCzhZ0tKBjhdlsLq95BrMvnaIKALA8vRA1&#10;wPK2gRUKYKkV4f4GWKlLiPRCpFcgDyXTlZ3RM8xmcznNc5s8n8k13er4oiUBmC4hpgBmYyF6Vz4D&#10;426Nh4m5c+OhZrq3m83mcpprmGuZ5zrlsZZmVRGANcrA4ELekThwR5RaUasZWFcCTMYsNJlM1RHX&#10;NGOWtqISAqzSnThaBVhWCbFSz4HxUDIPHZtMpuqIa5pruxVVIAMzgHkbwEwmUyllAEsCjPjfNQDr&#10;ihKiAcxkqp66DGD1Soj0c0gBTCCmWdGvAEutCOcF2Cu9AVhXj4VoADOZqqcSA6zdYyG2A2C4I0qt&#10;KAYYG9kKwKyEaDKZSqmKAkw/yFwPYFm9EFsFWEeUWhFOAUw2WAPMSoheBjCTqXoqMcCySoiVGwsx&#10;tSLcLoBlZWAxwEr9IHMnAMYDlGJGBGg0KgDvt/rQZTsl22sylV0lB1g7xkLsusF8Wx2JoyszMII9&#10;vxP2+OOPu0ceeST8rhcPUSKeP2E6MOB/RvnIAgPTH3vssTByQD0JEDsJOobS4tenW4VYf2yjyZRH&#10;XQ6wPA8yC8Q0KwoJsLy9EA1gOUWAZ9ipc845x5122mnu7LPPdieffHL41WXGVLznnnvCdEYG4BeX&#10;+eVlXqfEj10yLxDMEkCYO3dugEurowvkEft03HHHhX1oVmwjP/4JjFv5vMnUTpUcYH3tRl8KgKVW&#10;hPsbYF1XQiTzAl4XX3xx+Cyjedx9993u2GOPDSC666673AknnBBAx7A2ZDaSlZClPfXUU71BHoD9&#10;73//cw8++GD4m8/wngYe0x544IGwTrZXMiTmYflArV7WE2+DaMmSJWG6LI9M8cgjj+zdNuZn2Xoe&#10;Edstw28h/r/lllvchRdeGLLJeH6TKa84l7iZYkxDzkkxf0+fPj3zZlDLANZ9YyHGALNOHAkR1CkL&#10;knExXA1/Y8ZUvPeee8MYbADsxBNPDBcaQZ0MDDHQKJD717/+5Y4//vgwBiOwAHYPPfRQmP++++5z&#10;l116mVu0cFH4DJo9e7b7z3/+4/bfb/+QIQFM4EPmd+ihh7qjjjrK3XvvvWtc2Cz7mmuucf/+97/D&#10;56+66qrwOeYjMzzssMPCe1dccYVbvHhx2D7m43MEEbblv//9b1jHeeedF6azrwSXk046KewH65ZA&#10;w/IOOOCAsO+sx2RqRZyf3NBxjmGuNf4/9dRTw/WV5+bIANbWDAx3RKkVtZqBWS/EHOLiItsiGyKT&#10;SkkD7LLLLnPXXnttaBcDXrymHHj99deHZfCaeQEY2RsXK2B7btXz2RLZDuVJLmDe42/gdcopp4Q7&#10;UgAJeHitRdZ29NFHB+DwHhkjn6fECXiAzpTJU8I6b7vttgAilsPyKQeSGd55x51uhj/OxxxzjLvk&#10;kkvcggUL3BlnnOEuv/zy0O7HfrBfQPW6665zZ555ZvisZWCmvoobqNNPPz2cn5xX9crssboMYKlO&#10;HI0ABhNgg2bFgGdguF0AyyohdvVzYEAJYJx77rmhhJaSBhjZDYGdDAngSBsWGRsAYBnMe/755wdI&#10;0M4Vi6zn0UcfDfMAEEp6f/vb3wJwEOs566yz3I033hj+FvGZACG/vUCM0ifrZzkAEJiRTQK2iy66&#10;KLRfCcD4DNkeYGU97McRRxwRggggZdsRoAKELJfPsCyyOZOpryLj52aLsjQZGedlXnV5BmYA8zaA&#10;JUTAvv/++8OdoR7tmukEbkpnKYDdfvvtARqASwSYpIRIRkT7EwBjuhZ/Aw4BGD7kkENCaVHERU5W&#10;pMW6uIsFTgAOuFD25G6WdVJSvPLKK92ll14athmYATDKh8Dw8MMPD8tkPjJJ/ierIwNjG7TYRrJE&#10;A5ipXeKc4saI81xfN3lkAEsCjPivAYY1KyoFMCshJsRFRYmMmjx3h0CKaXRcIMg/8nBPJ44YYACI&#10;di9KbcxPNgQMAAEwIXsBAJRL4u1hfj5P1sfnuahpfyKrQwCD7WEZWsxLpkTGRpZE5kTbF8CiTYvp&#10;ZIDsD+tkHsnAAB/7wHssn/8BHJkcmSTzsl28R/mRZbH9gJTXJtNAqssAVq+EaGMhelsGpkTWdPPN&#10;N4esCRiQrQAh4MPyCOTACoDxPh0pyMxo86Kkd/111weYkBkBPkp1lEiYh/mZD8CJAAUdLJiP9wEE&#10;nUPI2MigJKOKnyWjhMhnaHdjG2iroiQIfNh22rR4j20hq6RUSNbF/gE/eUQAAPPZW2+9NQALUAM3&#10;lsn/zMcdMstmuUxvptxjMrVbJQZYX8dCXMe73QDDHVG8EjYgBpjAKwZYnIG12o2+6wCGgBPlvjNO&#10;PyNA4uqrr+7t1MHyyM4oK5K1SFsVQZ4MCODccMMNIfthOcxLZw4EuMik+BtwiSjrsT7KeKyHZQM9&#10;sjIgJpmdFvMAMSBExkWbF9MQ23jBBRcEWJLdsR2sm1Inr1kWy2R9fB7AiZYsXuJuu/W2UJYEgNKu&#10;B/jICq+86srw2mQaKJUYYPUysKwHmeMSYqoXIgmLbgNrBmAdUWpFuFWAWQnRZDJVQhUEWDNjIeZ5&#10;DgwuVBpgloGZTKZSquQAa8dQUimAEf81wErRCzEvwKyEaDKZKiED2BolxNICLG8vRAOYyWSqhEoO&#10;sL52o88CmC4hCsQ0K/oVYKkV4f4GmP2cislkKpQMYOUcCxG3C2DWicNkMpVSXQ4w3Y2+awDWtb0Q&#10;eUjXZDJVR10GsLgNLA/AYEKlAZZVQqzUg8w868ToEvEzVCaTqZziWmbINK7tVtQlGZgBzLv0AOPh&#10;YkamYEgnXjOChNlsLqe5hrmWGTxAHrBvVgMMMBmJoxMAI/53DcC6ooTIyBSMbMFQTZz0wMxsNpfT&#10;XMNUVGS0mlZUQoDVKyHaWIjelc3AKDdghmpK3dGZzeZymWtZrutWVBCAtTIW4iDvemMh6hLigAMM&#10;pVYWA0zgFQOMnWLnJAPryufATCaTSWuAAVavDSzrQea4hFip58DqAazrS4gmk8mkVVCA2ViI3gYw&#10;k8lkqqMSZmBxG1gWwIj/hQEYSq2sXQCzEqLJZOo6VQRgqRKiBphATLPCAGYAM5lMZVaBAdZMCTEF&#10;MF1CHHCApVaEWwUYO90KwEo9FqLJZDJpVQRgNhait2VgJpOpq1QBgOlu9AYwbwOYyWTqCpUQYHEb&#10;mAHMOwtglXqQ2WQymbS6JAODCZUCWNyJwwBmMpm6TgMMsE6OhWgA87YSoslkqqxKCLB6JcTCDiWV&#10;WhHOCzAbC9FkMpkiFQRglR8LMbUi3EoGRpdL68RhMpm6XgMMMN0GxiNKGmBZDzLrEiIAI5Y3KiFW&#10;CmBWQjSZTCavAgFMZ2B5x0IUgNlYiN5dATB+dmHJkiVuxowZ4WfIV65cWXtnYCQ/BdHqz0GYTKbW&#10;VVCA1cvA4jawLIAR/zXASG40K/oVYCi1snYBDKpXHmBAYuHChe7qq692l112mbvooovczTffPKAQ&#10;46fQ+VE+ftvIZDL1ryoCsFQJ0QDmXSmAAarbbrvNXXXVVeGnyMnATjvttJCNLV++3D322GPu3nvv&#10;Db/wKrDj15sffPDBMO/06dPdXXfdFd7n58xnz57tHnn4EffII4+ErO6BBx4IvxTLj+zxC7H8Yuyd&#10;d94ZPsvyWOfMmTPDMlgu0GJ7zjzzzDAv87ANLId1mEymzqrAAMtTQqwHsEKVEFFqZa0CjJ3WAOuK&#10;EiLAuPDCC92TTz5Zm+Lc0qVLA3xuv/32ABLeP+uss8K8wOe4445zF198sTv++ONDxobPOeecALMz&#10;zjjDXXLJJe6kk04KvuKKK8JnWT4gPPXUU0O2xzRgd+2114Zp1113XVgesLrxxhvdCSec4B599FF3&#10;6623urPPPttdfvnlYTrbZjKZOqcuAZhATLMCdqQg1jHFK8IxwPJ24kgBbCPvFMBoUHy7dyUAdsEF&#10;F7hp06bVpjzfJsZ0yZ6ACFnZPffc46655hq3ePHiAC4gJO8//vjj7sorr3Rz5851Dz30UC/07rjj&#10;Dnf33XcHyAFFlgnkWBYAu++++0J2RumS7AuI3XTTTWEbeJ/SJttH9jfQ7XMmU9VVAYDpbvTNAizF&#10;lI4ptbL+AFhlMjDgQ5YkEAEQlPKAEJkXWRXTzj///DCdLAq4ADCyIuYDUueee24A2PXXXx/Kgg8/&#10;/HDI0iRrA2BkZ6wLiN1y8y0BSjfccEPItIAm0wVgLAeAAS0ACPDIwFivyWTqnEoIsLgNzADm3RUl&#10;RKBFexXZFHACFuedd17oSAGoKPcBIAD1zDPPhKypFYDdf//9IcMCYLRnASvWAZRigJGhXXThRQGY&#10;LIfPy2cXLVpU23KTydQJdUkGBhMqBbCu7YVI5wsgQjYEnMiMABsgInMCKvQKZNqsWbPC+3TwoF2L&#10;LIkMDQgyP/PRTjVv3rwANN6jkwage/rppwMAadfiPdbL/ICM7WA+ypR8nk4iUyZPCRkYAONzvG8l&#10;RJOpsxpggHXNWIipFWEDWJMCHsAJKGH+lumUGMmieF/mk9fAhP/ltX6P/+X9+DOsQ8+Xes18GOlt&#10;MJlMnVUJAVavhNgVQ0mlAJbVBmZjIZpMpspqgAFWr4SYZygpYnhfeiGmmNIRpVaEmwEYdGYnbSxE&#10;k8lk8ioQwFoZCzHOwCoNsEYZmAHMZDJ1lQqageUdC1EAZmMhencVwGh7MpvN5XZfVVCAEXPztoFR&#10;TeuqsRDZ2RhgXdOJg04S9BKkd6HZbC635dGWVmFWIIDFJcRmAJYqIVYKYPKDllkZWFcAjJ59nPR0&#10;Z6fLOuMNms3mcpprmGuZa7rVXrslzMBK2YkDpVbWSgbGznZlJw6ezeJ5LumybjKZyi2uZQbC5tpu&#10;RV0OsBTEOqZ4RTgGGGliqwCr/FiIjArPw8Mmk6k64qF/ru1WVAGAUU2rTAbWCYBVJgPjJOdkN5lM&#10;1VEXAYwYHbeBVQ5gUkZsFmCVLyEawEym6qnLANZKBgYTKgWwruzEYQAzmaqnEgPMxkL01htlAKsj&#10;A5jJVD11GcDqlRBtLERvDbBKjYVoADOZqqcSA6xeCdHGQvTWAKs3FqJlYCaTqZSqCMBaGQtxHe88&#10;JcRKAExnYAYwk8lUCVU0A8vTBiYAazQWYmkAJvBqFmDWC9FkMpVSXQawuA2MWG5jIXobwEwmU+lk&#10;AEuWECsFMD0WogHMZDJVRl0GMF1CrAcwXUKEC1izorQZmJUQTSZTZWQAawgwgZhmBexIQaxjileE&#10;2wkwG0rKZDKVTgawlgGWYkrHlFpZfwOMrp4GMJPJVBh1EcBSYyESywvfCxGlVtZOgFkJ0WQylU5d&#10;BrDKt4EJxJoBmHXiMJlMpVSJAdY1YyGi1MpigNlQUnVkADOZqqcuysCaARjxXwAmENOs6FeApVaE&#10;DWBNyABmMlVPFQWYjYXorQFmYyEawEymyqkiAGtlLMR6GVjlAKYzMAOYyWSqhCqagTUqIQ7yrhzA&#10;BF7NAsx6IZpMplKqywAm3egFYMTyPGMhDijAUGpl7QKYZWAmk6mU6lKASQmRWJ7KwCoFMD0WogHM&#10;ZDJVRl0GsLgNLAtghSohotTK2pWBWQnRZDKVUgawlgGWgljHFK8ItxNgeYaSMoCZTKZCyQBWnQys&#10;1V6IBjCTyVRKdRHAiNFxG1gpeiGi1MraCTArIZpMptKpywAWZ2B5AAYTSgEw2dBmAWadOEwmUylV&#10;YoDZWIjeeqNsKKk6MoCZTNVTF2VgzQCM+C8AE4hpVvQrwFIrwgawJmQAM5mqJwNYwwxswAGGUitr&#10;BmA2FqIBzGSqnCoCsHgsRAOYd1YGZgAzmUyVUJdmYDYWorcuIRrATCZT6dRlAJNu9BpgNhaitwHM&#10;ZDKVTl0KsEYlxBhgVOc0KwoJsKwSoo2F6GUAM5mqpy4DWNwGRiwvfAkRpVaWF2BWQvQygJlM1ZMB&#10;rGWApSDWMcUrwjHABF6tAMyGkjKZTKWTAcwyMAOYyWQqpboIYMTovG1gXQcwKyGaTKbSqcsAFmdg&#10;eQAGE0rRiYMNbQVgWZ04bCQOk8lUaBnAqgMwKyHWkQHMZKqeughgJBl5S4jEfwGYQEyzol8BlloR&#10;7m+AMdyJAcxkMhVGBrDkg8w6AxtwgKHUypoBmI2FaAAzmSqnigDMxkL0bjUDM4CZTKZSqssyMAGY&#10;jYXorUuIBjCTyVQ6GcCqPxaiDSXlZQAzmaqnLgWYlBCJ5Y0yMLhQ6l6IBjAvA5jJVD0ZwIpfQkSp&#10;leUFGDslnTishGgymSojA1jLAEtBrGOKV4Q1wDS8UgDTGRh10xhg9hyYyWQqnQxgDQEGFwpfQmQD&#10;62VgBjADmMlUOXURwIjRqefADGDeVkI0mUylU5cBLM7A8gIMFxpgOC/AsjpxjPbWALOxEE0mU6Fl&#10;GVgSYMT/GGA6C6sUwLqmhDhjxozaXyaTqQrqIoCRZLQCMIHYgAEstSLcKsBSJcQUwCqVgc2fP99N&#10;nTrVPffcc7UpJpOpzOJanjZtWri2W1FBALZzLba2E2C6hDjgAEOplTUDMD0WYgwwKSFWGmDLli1z&#10;kyZNcgsWLHDLly93zz77rNlsLqm5hrmWJ0+eHK7tVlQggDUaC5HmHWJ0K21gAjDNitIBrF4JMQtg&#10;lSohrlq1yj399NNuypQpAWSc+GazuZzmGuZafuqpp8K13YoKArC+dKMvBcBSK8IxwARezQKMtLTy&#10;AKPcgFesWJG8ozObzeUy17Jc162oIgDLOxZioUuIOvuKAWZDSZlMJlOkAgOM5ps8ACOW583ACg+w&#10;rBKiAcxkMpkiVSAD6wqAsVN5xkKMnwMzgJlMpsqqywGWgljHFK8IxwATeKUApjOwuBeidKM3gJlM&#10;pq5RlwBM4BUDLMWUjim1smYysDwAsxKiyWTqGpUMYM2MxJECmLCikgCzNjCTydRVMoCt4Y4ptTIN&#10;MJwXYHk7cWQ+yDx27FgAtir15TRjTobv7b2Pe3LKtF54cfL0wmvWHDdtxix/8kwP83CiLXrq6fAQ&#10;o9lsNvfFT/lYQkwhthBjiDXEHIGYgIzYxHx77/P9tgGMGEosJabWYms7AUb81wCLIVYpgDVdQtxi&#10;iy3OHDpkaJ8Btv6g9d37P7Cz+/P+B7i/HPJX95eD/+oO+sshNR/sDjzoYHfAgX9x+x9woPvzfge4&#10;/fY/0P39H/90hx9+uNlsNvfJ//CxhJhCbCHGEGuIOcQeiUPEJGLTfv79D+y8S4hZqVjWjImdm222&#10;2Vk+ln6cmFqLrY0ARpLRCsBSWVi/Aiy1ItwqwFIlxBTAMjOwiRMnnj5kwyF9BhjmjsZsNpvL4FQM&#10;a9bETh9Dz/CxlBKijYVYcz2A6W70McBaLSH2uQ3MbDabu81RCTEFsPhBZhsL0VsAlrcNLLOE2K5O&#10;HGaz2dxtJnY26MSRdySOUgAstSIcA0zg1SzASEsNYGaz2dwPzgGwrBJiCmA2FqK3AcxsNpv7wW3M&#10;wIjljTIwgVfhAaYhZgAzm83mArqNGVgegGmIDQjAUivCeQHGTtUbC9EAZjabzf3kggAsBbGOKV4R&#10;jgEm8GoEsLgXYtPPgRnAzGazuTX3M8AEXjHAUkzpmFIrayYD0yVEA5jZbDYPkFsEWDMjcaQAJqwo&#10;LMDY0FYAllVCzHwOzABmNpvNrXmAAKYhVjiAYQOY2Ww2F9z9ADDivwaYQKzQAJMsrFmAcVCsE4e5&#10;1GaMutTQP7gd49eZze1yiwAjRrcCMJ2FDQjAUivCzQKMjhzNAMwyMHNhrYHF30M2HOJGDB/hNtl4&#10;Ezd61OhgXjON95jHgGYugiOA2ViINbcKMCshmktj4LPeuuuF1xuP3Nht9cat3Hve/R6364d2dXt8&#10;dA/3yU980n36U58O5jXTeO/d736323qrrQPU+CzLMJCZB8I5AJb3QeauAZg9B2YuvQVcm226mdtl&#10;513cZ/f8rPvqV77qvvH1b7hvfuObvf7WN78VrKcxD/PymQ/u8sGwDL1Ms7m/HAEsVULsSoAJvFIA&#10;Y+cEYHkzMAOYecBNloQ3GLyB22yzzdxHd/9oL5S+vtfX3Ze++CX38Y9/3L1/p/e7HXbYIWRkzId5&#10;zTTeYx7m5TPyeZa1+Wabh2XLelLbYDa3030AWCslRLhQeIDp7CsGmA0lZS6lBSq0Z+34vh3dl7/8&#10;5QCgL37hi263j+zmdth+Bzdm9Bi34QYbhkyqnpmHefkMn2UZLOsrX/5KWDbvGcTM/eEmATbWOysD&#10;68tIHCmmdEyplcUA0xAzgJlLbUBCZkQW9fGPfbw32/rQBz/k3rjlG92wocOa6pTBPDI/n2UZLEtA&#10;xjpYl2RjqWWYze1wDoDpThylB1hqRTgvwNgpawMzl8ZAhozprW95q/v85z/v9tprrwCYbbfZ1g0f&#10;Njw3tLIsMGNZ27xpm7Bs1sG6WCfr5v3UZ83mvrpJgOkSYmUyMDZAAwwLvFIA0xlY3AZGXdWGkjIX&#10;wsAFgLzrne8K5T3AQqY0dszYtmdHLItlsmzWwbpYJ+tmG9q5LrNZnANgeTtx5AFYDC+cBTDcEaVW&#10;FAOsXgbWCsA4iAYwc79ZgPG2t77NfflLXw4dLXb+wM6h5Md7nQCKLHfYkGHuA+//QFgnEGMb5P34&#10;M2ZzX9wiwIjRMcDyduLIC7COKbWyVAbWCsCySogGMHO/WUBBO9TnP/f50O2drvKDB/eUFOP52+2w&#10;Dr8u1sm6v/D5L4Rt4T2DmLmdNoD12ABmroyBBD0BpcMGDx8zgkZ/tkWxLtYZyolf62l3k96JqfnN&#10;5lbcIsBSJcQsgBH/NcCwZkUhAdZqCZGDYiVE84Dan09up512CuD42B4fc6M2GTUgHSlYJ+tmBA+2&#10;hW2SoajM5na4CYBN9O4rwARimhX9CrDUinCzAKs3lJQGGAdtC28DmLlfDDS22HyL0O410KW7uJTJ&#10;Nm25xZYDAlNzNV0D2KnEUh9T6w0lpQHWagmxGYDhjii1ohhgbGSzANvAuymAvfSlL/2oAczcbjMq&#10;BqVDRs0YOmTogJbtWDfbwLawTWRjqfnM5lacE2DE4EYAi3sh8sxvDDCYUJo2MCGuBhg7lfUcWAww&#10;HppLAexd3hzknQ1g5naaUTK23HLL0HHic5/9nNt04qYh2xlogLENEydMDGMnsm1sI9uamt9sbsY1&#10;gMUlRGJsHoARs4nd63hXDmCpDCweiaNeBpYC2Fu9DWDmthtQ8BzWbrvtFjIduswX5fkrtoFtYZvY&#10;NrbRRukwt8MKYDoDI8YSa2OAyUgcMcDylhBLA7CsNrDUUFLQe5C3Btgm3paBmfvNZDk8REw7EyPF&#10;M7xTkdqa2BYyL54LYxvZ1iJtn7mcbgJgqW70GmCVysBaAZjuxKEBFvdCNICZ225g8JYd3hIyHH6/&#10;S4aJSs07EGZb2KZPffJTYRvZVgOYua/uA8BkNHpidzMlRKxZ0a8AS60ItxtgWSVEA5i57ZYSHc9c&#10;MfoFHSaAQ5FKdGwL27TTjjuFbeTZNBtiytxXJwD2vlqMTbWBxSXEegDLKiEOKMBQvCI2IC/ApBdi&#10;FsD0UFIxwN7sLW1gHGQB2Cn+S1iV+nLM5jwGAhuN2Mh94uOfCHB409ZvKmQnCbaJX3JmG/mF55Eb&#10;jTSAmfvkOgDLagOjOtYXgOUtIeKOKLWiegB7mXdWBkbDnwCMemorADvR34muSH05ZnMek9mMGzsu&#10;9PLjgWFGvCgqwPg9MraRXpJss5URzX0xsXPcuHEn+Vi6OzG1FlsFYMRcYq88ByYAG+EtbWACMOnE&#10;QS/zGGAwoFmAdUyplcUAY0NjgOFGAEu1gQGwrb0FYO/0DgB70YtetJs/+Mf6L2Gp3YmaWzUQ4AFh&#10;fuOLh5dpayri+cQ2sW1sI9tqDzWb+2LOJ2Ln+DHjj6sDMGJvVgkxBTDJwHQbWFcCbIz3BO/NvQVg&#10;b/GOAXbEkCFDFhnAzK2ac4ff96KH32c+/ZnCdlFnm9g2OpmwrWyznffmVs25Q+ycMGHCEcRSYmot&#10;thJjibUCMGJwqoRYLwMTgFE+LB3A4hIiO6FLiHokDg2wId55AfYBf9A/MmbMmL+OGD5irl3I5lbN&#10;ubPdm7cL3edpWyryucS2sY1s6/bbbW8AM7dszp0RI0bMHT9+/N9rAPuA93trMZZYu623AIxYrAFG&#10;rNYAe7134QGWWhFuFWDsdAww6qsxwLby5mDGAPvwqFGj9hs+fPgcu5DNrZpzBxh87atfKw3A2NYd&#10;tt/BAGZu2Zw7AMwnAQcQS4mp3nkARozOAzCpvLUCMNwRpVaUBTAsANMlxL4CjIPMwd7VfwG/2Wij&#10;jabZhWxu1Zw7ZczA2GY7782tmnPHx87pPob+llhai6kxwIi9AjBichbAqKa91jsLYMKDUmVgGmCS&#10;gdE7hZ1kZwVg63kP9qauysHZ2FsAtpm3AGwH73d4c5Df7/2hDTfc8PujR42+z38h9iyYuSXTEYLu&#10;6XSMoCfiQA/gm2W2iW1jGxmNg+7+1onD3Ac/R+wcOnToD4il3gDsPd7EWGJtCmDEZgEYMZvYTRd6&#10;nYER4wVgUkIsBMBQamXNZGAxwNh5AZhkYByk0d7jvQVg23gLwDjIAWDrrLPO18eMHnMzX4bdjZpb&#10;MRBg4F569wEGnq8qIhjYJraNbfziF77oNtt0MwOYuSXXYuVzYzYZc4uPod/wsfSDtZgaA+yN3sTg&#10;egCTEqJkYHkBBjcKCzCBWD2AkXZqgPFgXFMAe81rXvP5MWPGXOC/jGUGMHMrBgI8X0UPRIZpmjhx&#10;YmGfA2NUerZxz8/sGbbZAGZuxbVYuXzsmLEXvv71r/+Cj6WNAEYsJiYTm4d7C8BSJcRSAkxDrBHA&#10;qJFmAYyDEwOMgygAe7s3B3kn7w++/OUv/6TPwI4dMmTIUwYwcyvmvBk2dFj4HTBGuXj7295eWIC9&#10;7a1vC9vI74KxzXbOm1sx5w0xk9j5yle+8lPE0lpMJbYSY4m1xFxiL+MgxgAjVksGJiXEZgEmEEsx&#10;pWNKrSwFMNngegCLS4gCMH6yWgDGwcsE2Atf+MI9Nt544wNHjBgx3X8p1g5mbtoCgfe9930BDrt9&#10;pHg/V8K2hJ978dvGNu74vh17p8fzms2NTKz0MXPGJptschAxlFhai6n8mCUxdnvvFMCIze0CmHAj&#10;xZSOKV6RbIQ4D8CkhEijnwCMYflJS7MAxpAmHFQGmeQgB4B5f2T48OE/8l/Evf6LWWUXtLkVD1p3&#10;UPgJFYZpoi2saOU5KXN+/nOfDyXErd64Vdjm1Lxmcz3XYuQqHzPvGzZs2I99DOUZMA0wYiyxlpgr&#10;AGMk+hhg+qdUYoDRaS8GGFwoHMBwDDANMQ0wdkoApkfj0D9qqcdD5KBx8BiLi+cR1hiR3nvXdddd&#10;96ujR4++zH8pyw1g5lYMIBimiR5+AOKtb3lrmFaE84ltYFvYJraNcRBHDB9RKMCay+PaOb3cA+xy&#10;Hzu/5mMoz4DJrzHThV4G8iXm6nEQickAjBhNrM76MUsSlUYA08xIMaWjileWglcWwNg5drIRwHje&#10;gIOmx0PkoK42HqL3ri9/+cs/NWbMmCOHbDhkof9irIxobskA4d3vendvG1NRRntnG9gWtoltYxsN&#10;XuY++LkNN9xw4dixY48idvoYCsD0MFJZ4yASk4nNlQUYbhVg8jBzDDC6b3IQ6Ymoh5PiWbAAMO89&#10;Ro4c+euNNtrocX+x20+rmFsyUNhk403cF77Q052e0TkGui2MdbMNPLTMNrFtbKMBzNyqiZH+hugJ&#10;n4H9hthZi6H1AEYM1gDjeV3pgVgPYAKv0gFMIMZGM4QIO4KzAKZH45CHmTXA4tE4pCs9D97xAN7u&#10;b3jDG/bydxSXr7/++vbTKuaWDRje9a53hVIdGc+oTUYFiAwExGS9bAPbwjZZ9mXuq32MXDlh7ITL&#10;11lnnb2Ind56FA5ia71ROGKAyTNgAjDpwKEBlhpGSjMj5knHFa9Qb0wKYDoLY+fYSXZWeiIKwDgo&#10;8Wgcuis9B1X3ROS5BRofd3vhC1/46QkTJvxz6JCh1p3e3LI5dzYeuXH46X46dACMgfrlY9bJutkG&#10;toVt2mTkJgOyLeZqmHNn2NBhTxMriZnETm+SAGKp9EDUz4ABMGKwfoi5GYDh0gIMZwFMeiIKwHRP&#10;xBTAaEzUXemlJyKNj3wJHx+24bB9xo8ff69d4Oa+mPNnmzdtE8YbpGzHMFMD8VwY66S3IdvAttjP&#10;p5j7as4fHyPvGzZk2N4+Zn6sFjsBWNwDUbrQxw8xC8CI1cRsYrcuIQrAdPtXPYDFLMH9onilGl71&#10;AAaZBWDsMADL6kof90SkW6d05NA9EWmE3MPfUXxuq622OmaDwRvYD1yaWzbnDmMO7rTjTiHzYdim&#10;8ePGu/XWW69fAMI6WBe/uMy62Yb37/T+wo7RaC6HOXeIjVtvvfWxxEpiZi12Sg9E+SFLYqz8EnOz&#10;Xegl+4oBJjzQjEhBrN+kV4plYzS8sgDGTuqu9BwE6cjBwdFd6eOeiDQu6p6IYVR67496f3Lo0KE/&#10;HDNmzH3+y7LOHOaWzcVO2xMPDn/j698I3es33XTT3vfi+dtlWTbrYp2se/fddu9ti4vnN5vzmphI&#10;bBwyZMiPiJW1mNmoA4fuQi89EInRxGoBGDE8BTCBVwpgKXjhflO8Yg0wDTEBGI4Bxk6z87onIgeH&#10;FFX3ROQgUosVgElHjt5R6b1pjPyEv7P4wsSJE//rQbbQLnhzq+bcwRPGT3Af2+Njofs6YyX6u9fe&#10;NrF2nl+yPJa91VZbhXWxzo9/7ONhG9q9PnN3mXPHZ/ALfWwk+2Lsw0/UYqaMQq87cBBj6cAhAKMp&#10;RwOMznYxwEhGKgUwgZgGGFmYACzVE5EyYtwTkYMX90RcY0gp79AO5v2p9dZb78djx469ZfDgwdYj&#10;0dyyBRoCsZCJffaz7h1vf4fbaMRGbW0XY1k8nMyyJfMyeJnb5Q0Gb7Bi3NhxtxIbiZG1WCkjcMgg&#10;vroDB7GW9i/dA1HavwRg0v5FIhIDjFiPmwFYv0qvGLcKMHY+Bpi0g9FoKENK6UF99ZBS1G6p4X7E&#10;m0bJT/k7jC+NGjXqsI022mhm6ss0m/Na4MGDxB/64IdCV3Y6VFBa3HyzzcN7wKcVwOjPsiyW+ZUv&#10;fyWsY9cP7dr7IHUryzabtf25NNPHxMN9bPwyMbIWK4mZxM68HTiIycRmYrTuwCEAk2fA4vYv6cAh&#10;ABNWFBJgWOCF4670jQBG98wUwEhldUcOGVLqfd69DzR7U9vd83Wvex09Ei+zDh3mvlogQnmPDAnI&#10;UN6jc8WHd/1w+C0x5gNGPKNV73zjPeaR7I3PsoyvffVrYZks+53veKcbsuGQ3vXGyzCb87p2/iwd&#10;P2b8ZT4mft/Hxs/UYiTtX3oEjqwOHAIw6cBBbCZGC8B0B45SAQzpleuNwgIxARhmp6QdjJ6Iuowo&#10;HTno3QLhUyNyxGVEeaC593kwb+4seL7hiyNHjtxv4403fsh/gSv1l2o2t2IBCtnS7rvvHjIxSn3A&#10;h3IfP8MCkCgvDh06NIygoc003mMe5uUzfJZlsCx+zoVly7ri9ZvNLXglMZBYSEysxUbpPq/Lh1kP&#10;MBN79QPMxOa4B6KUD4npxHYBmMT9rC70WDOk36VXrjdKNjQFMMnCYoBJFkZtlYMk7WD6eTAOqi4j&#10;xs+DkRKThZEif/YVr3jFN8eMGXPcsKHDZvsv0sZINPfZgIUMioF/37ztm0PZjxHiycYERAy2u8ce&#10;e4Qy4C477xLMa6bxnoCPz/BZlsGyWGajDM5sbsLPDRs2bI6PgccTC4mJtdhIjIzLh9L+FZcPib36&#10;+S9is27/kg4cxHIBmM6+CgswvWIsG6MBhjXAUmVEyB0DTMqIHDRSV1JYnkXgoDYqI4beiN57en/x&#10;DW94w4/Gjx9/wZAhQ5ZYYDC3y4AG86OSZE2U/XbddVf3qU99Kjy7BaRoywJUWNrOeO/Tn/p0mJfP&#10;bLH5FmEZsrzUuszmZk2s23CDDZdOGDvhQh8D6bhB9kVMlN6HUj6U57+IpfWe/yIWS/mQGE32JQBr&#10;VD7EmgmFBpi8rgcwdlIDjBqqfqBZt4ORumY9D5bqTq/LiDys95UNNtjgNxMmTLiJXokGMXM7LRkT&#10;7WP0IhwzekwAGiN5MBgwP4GCec003mMe5pXu+AYuczsdYpyPdRMnTLzZx77fEgNrsZCYKL0PZfgo&#10;Ymee57/i9i8pHwrAyL5KDzBt2disdjB2lp0WgEkWJu1g8kAz5E+1g5HqkvLGvRGlM0coI3p/4YUv&#10;fOFeQ4cO/aP/Qu9cf/31nx08KP3Fm82tmqAhTr2v3cy8ZnNTJrYNGrxi3Lhxd/mY9ydiHzHQm+yL&#10;zht69I1U+VC3f0n3eXn+S0bgAGCSfUkHjnoAyyof4pgj/ap45XrDGgEsqx0sBTDdG1EPK0U7GHcO&#10;uozY+1CzNz1uPu9N19Gvjxw58uCxY8c+6L9g69Rh7qg1pLRT85rNbbOPbWPHjH3Qx7pDfMz7Ri32&#10;EQOJhfrhZd37ULrPE1Pj7vMAjOwr7sAhANPtXwBMw6sRwGJ+9LviDcBZABOISRkxbgeTMqJ0p9cQ&#10;owYrZcRUb0R5qJmUWHfmCF3qvan/fuXFL37xd3kWYpNNNnnIBxN+vdk6dpjN5tKbWEZ1yce2h0eP&#10;Hv1vH+u+R8yrxT6dfenOG/rhZRl9Q/c+JOYSeyX7SnWfF4ARy+MOHBL3BWAaXjhmx4Ao3gjZuCyA&#10;CcSyyoi6Oz0HDfKTwureiKmHmiULk7ERudOg3kvdV7KwvV7+8pd/33/JR2w8cuMH/Re/3H/pyRPC&#10;bDabS+GeJpFn6S7vY9uRPsb9gFjn/aVa7JO2L2IisZEYqTtvpB5e1uVDYrCUD6X7vGRfunyYAhjx&#10;v5QAwwIwgVgWwKSMCMRITXV3+lRvxFRnDsnCuLPg+YY4C6MOzB3J1/0X/MONNtro8NGjRt83eLCH&#10;mJV2zGZzCU3s2mDwBst9LLufmEZs8zGO0iGxTrd9yYPLOvvSYx9K5w3pfUj2Jd3nicHSfT4GmC4f&#10;EtMFXs0CbMCkNwLrDYwBJhATgKXKiBpgpKy6jMgdAXcGpLjcKUhnjlQWJj0Sw/iI3nTo4I7ka97f&#10;fOlLX/qD4cOH/338+PE3DRs6bHHtLsZsNpvLYR+zhg0ZtmTC+Ak3Ect8TANePO9FjCPWEfPinofE&#10;RmJk1tBRWZ03dO9DYjSxmpity4caYBLvBV4xwGJuDJjiDcF6QwViMcCkHQwLwCC67k5Pyho/1Bx3&#10;5uDOgecXuJOgO6i0hcVZGI2Y3JGEUqL3t174whfus/baa//RQ+zSESNGzA11ZMvGzGZzgU2MIlYR&#10;s4hdxDBiGTHN++vekn3JsFG656GMvEGsJGZmDR0l2RcAk84bAjBp/5LyocTxGGCSvBQWXqJ4g/TG&#10;ZmVhACzOwgAYqWlWZw7uCOIsLG4L44vh2QbJwoAYz4WtUUr05gv/3lprrfXLcePGnTRmkzFP0BBq&#10;IDObzUWzgKvWWeNJD6+Tfez6FTGsFssEXnTcIPsi5smgvZJ9ERupVMm4h5J91es6rztvSO9Dyb4E&#10;YMRyYjqxvRIAk//Z+BhiqSyMAyFlRMnCdGcOaQuTLIw6LXcMqQebucOgkVJG56D+Kx06eKBPSonU&#10;ir/jvbdPv382cuTIf3mQ3Thi2Ij5/oQJDz0byMxm80BaxaEVxKYQo0aMOIyY5WMXmRcxjFgmpUP9&#10;0LJ03Ih7HhIr6cUdt33p7Es6b+i2rzj7kravuPOGAEzif6kAJs4CGBaAZWVhHCzdmYMDyfMIcZf6&#10;OAvjzkKyMN2tHojFz4aF9jDvb3vv7dPwH/l0/E8+Eztl1KhR9/EDcP6kWWkgM5vN/W0Vd1YSi3zW&#10;dR+xiRhFrCJm1WKXtHvFz3wR84h9UjrUo27oti+yLxl5g+yLGEusJeYSe+PsC4DFbV8CMA2vUgNM&#10;NrYewLAGGESX3oipLCzVFiY9EuW5ML4Y7jCkQwdfnJQS416J0h7Wm4l5/8Df2fx80KBBB/sT5mx6&#10;Ko4YPmKBP4nIyOy5MbPZ3FkPCvAi1qwg9vib6fuJReuuu+4hxCZiVC1WSeZFDCOW6V6H8swXsY8Y&#10;SCzU3eZl1HliJzE0bvuS7IvyITFYAEZsJkbr7EsAlpV9lRJguB7EdBlRICZlRN2ZQ7KwVI9E7hg4&#10;8GRhepDfVCmRL1LGSZReiXEmJhDjd3N+/LKXvew366697t823njjM8aMGXOnP5nm0GVV3RmZzWZz&#10;WyxxZYP1N3iWDhrEHGKPB9ffiEXEpFpsEnhJ5iWdNohpxDYpHRLzZMBeGTKK2Ehzi3TckJ6HOvsi&#10;xsq4h8ReYnBfyocaYDEjCqN4w3AMMCwQSwEsLiNCfA6c7swRZ2G6LSzVrV6XEumJox9w1p06uIsR&#10;iNEoyl0OafpPX/ziF//q1a9+9QH+pDp64sSJV4wdM/ax4cOGP+VhZuVFs9ncsnuh5WPJ8KHDnyK2&#10;bLrpplf6WHOMjzn7v+hFL/o1MagWi4hJxCaBl2Re0mlD2r30j1VmlQ5l1A2yL2n7Al7EVum8Efc8&#10;JCYTmwFYqnwoAJMY3wheuDBKbZxsuIaYBlijLIwDxoHjDoADqbMwDrT0SJRu9XEpUfdKpAETiOlO&#10;HalMjJQ89E70poGUk4Y7H06in7/gBS/43XqD1jvY3x0d72F2+bix4x4cPWr01KFDhi72J+GyWi9G&#10;wLaqZno0ms3m7rbEA2LDCmLFsKHDlhA7xo0b99CECRMuGzt27P+ILcQYYk0t5hB7eL6LWCS9DaXD&#10;hi4bSual272IeQKvVOlQd5snlmp46Z6HGl6pnofEcFwPXjjFiMIotXE4C2D1yoiShUlbGAeROqx0&#10;6CAL0x06BGLcUZAWc4dBmizjJJI+80XSjVSeDxOIcdcCxKRNTCBG4+h3vUO7mDd3QJxMnFi/8P7V&#10;S17ykn1f+9rXHjRs2DDGVzzJQ+38UaNGXT969Ojb/eu7wi+hbjTyyY1GbDTNZ2yzNtlok9n+9ewR&#10;w0fMHjl85CzMa3Hqbzx8+PDZDcw8YT4+J6/5P/H5sA7+j6fL+uPpNbe67PD5RsvWfzNvo2XH26KW&#10;3Tut9r/Mq9/vfU/c6rIjMz31Xu/0aNkpZ73Xqe8n/N3E9xP+z7ns8Pk6yw6vo/fCZ/Tf6vNherQe&#10;/V7vtNr/sfU8vW60bNYv2yBO/S3TuMa51rnmufaJAcQCYgKxwYPqemKFjxknEzuIIcQSH1PItogt&#10;9C78ibdkXcCLWERMoqu8hleceRHbiHHywDJVqEalQxl1A3gRW4mxqZ6HAjDJvjS8GmVfhQcYSm2g&#10;3gENMQFYDDEOTpyFSVtYnIXJGIlSSiQdBmLSK1G3hwExvlBSaoGYlBO5e+EuhkyMbqhf9eZEIU3n&#10;pImzMU6ukJF5/9KbZzF+69P9fV/xilf82af+B6699tp/W2+99f7lffigQYOO8D5y6NChR2+44YbH&#10;bLDBBkclfDT2GdwxCf+3gfV8qdfyd9a0PNOzXsvfeaZlvZc1H04tp9Fns95PLSc1LfU6nqY/q1/r&#10;+eLp8etGf6em62l6etZr+TtrWp7pWa/l7zzT9HT9Xtbr1N/xtLzv8388b9a01Os1LNerslzH//HX&#10;+NFc61zzXPvEAO9DiQnAihjhY8UfiBm12EEMIZakwEXskZ6G8pwXMYpYlcq8YnjJcFHxM1+6dJjq&#10;uCHZl/Q8JBbXa/vSAMsLL1wopTZQ70QMsDgLwxwcDOk5YHGPxLhbvW4PIwsTiEl7WApikolRJ+aL&#10;l44dArEwer23LilK2xiNqKT0nGScbJx0GmSYOylOTkoBv/fmZMXcZf2x5j9F/nPN+9Xx/tFrs9nc&#10;XutrS641bblOtfV1zLXNdY655rn+MbGAmEBsEGiRbcXgIrYQY4g1xBxdMpSHlDW8iF3EMGKZPKys&#10;O23oB5Z1uxexUj+0rLvNp7IvYrGUD1MAk3he2uwLpTZS74TsmIaY0FsgRmoqWZiUErkDiDt01Csl&#10;pjp1aIjxBfNF644dMlqH7twh2Zh0tedkkrKiZGQaZpKVcWKGMqM3Jyw9iDAnsAabhpsALmWBnnl1&#10;S8AwF9Od/H7687tPXZNYX7sxqLBc9yloESs0tHTGRYwRcBF7iEHEIikZyhBRxCxiFzGMWCaZFzFO&#10;Mi/daUO3e8XwktKhdNzQbV+N4CUAy4IXTrGhcEptZLwjMcAEYgIwaQtrlIWR5tLVUzp0kIXJA87c&#10;YUjXep40l04d3I3EEJNMjC728pwYdzbSuUNnYzL8lLSPSWlRZ2XS4SOGWZyhycktFrDlsVwsjdzs&#10;/H1xo3V1cls6ueyiuNP72MnlF3nZWZ+X6SkLoFKg0rASYAm0yLRicBE7iCHcFEs7FzFG2rrirIsb&#10;bHnOi5hF7CKG0TRCTHuPt+5xSOwjBkq7F7GRGBmXDnW3eWIsCUMMMGJy3HlD4FUJgKHUhsoOyM40&#10;AzGorzt0SHuYQIy0ly8ghhgNlKmeiRpi0ibG3Ys87CydOzhJuNPRIJNOHpKRSRuZzso4IXVmptvM&#10;xFJ21HCT/2ML9GLLhdLI9eaT9/Q8vM76TL338riZZdebN+VW5s37mWaWLW7lM+2wXm+ebcg7P+81&#10;M2+eaVmWefN+pplli1v5THxtyvWLuZ7FAiqBFTEAS6aloUWZUNq4dMYVg0uyLt3eRcwidhHDJPOS&#10;smEq8yIm0u4lnTay2r106TDuuFEPXgIwifPimAeFV7zBWO+QBlgMMQGYQAyAcQcgpUSdiZHupjIx&#10;6dQhQ01lZWIyWgfdTeVhZykpcofDcCxkYxpkpPKATEqL3ClJeZETkRNSZ2dYgCYGbAI3AVwMOW0u&#10;iFatL6q81vPX+2wry85yvJx2Ljt2kZZdb/54eieXnWe6fi/+W7vZ6bHrLTvLnVw2jq9JuWY1oLBk&#10;VuIYWNK2Je1b0jmDG2NiCrFFOmlIuZAYRCzSJUN5SJnYRQyTDhtZmZfASzIvGaxXMi9iqbR76RE3&#10;iL1SOiQeE59xq/DChVdqo7HeMQ0wgVhWFqZLiY3aw/hiqO3WgxiNmnzR3K3wxZN263YxnhWTbIyT&#10;RoOMgTJ1RsadUgwzTkpOTjlROWkxJ7BkapgTWzK2GHLaArxWLBdVM877mVaWneV4We1cduwiLZv5&#10;sz4TT683b8r15s27Tj1dv9fOZcfOO592J5eN42tSrlks17EGlcAKc0NLHJDyIDGCWKGzLaAlGRcx&#10;JgYXsYiSoQzMK501iF26q3wMr1SPw1S7FxWtVK/DrOxL4CUAk6SkHrjEpVBqw2OAaYjJweDgxBCT&#10;LAxLFsaB5o5BQ0wyMTp1ZGVi0rEDiMlzYtSMBWKk4zob46RJgYy0PgtmusyogaazNMyJLdlabLkI&#10;NPD0xRG/Nrfmdh9Dvbx2L7sb3cljmFq2/C3vaaeuU7mGBVJYrnUspUFMTJBMi1hBzNDQ0hkXpUIB&#10;FzfTOuuK27sEXsS0OPPS8OLGXg8VRemQ2CmlQ4EXiYLAi9gr8ML1Sod5AFYaxRuu4YVlh2OINcrC&#10;4vYw3alD2sOkZ2IKYtSD+YKBmDzsHGdj0jbGySKdPDiJpLeitJFxokmvRYEZPYU4Kbmj4iTVUBOw&#10;cfcl2ZoATqxPfjHQM5vNnXd8vcXXoliuV7mGsVzXAioNKyxZFjFCoCXtW8QSaeMixhBrBFzEIAEX&#10;sUlnXcQuYhixTLd5EevobZjKvARexEzptJFq98rKvgRgErdTAMMxA0qneAew7JiGWAywLIjp9jAO&#10;NHcM3DnEEOMOQyDGXQddRqVjh0CML5qn0qVdjDsYycakg4cuK3ISkb6TkUkbmWRlnHiAjBORuyis&#10;szMBGpZMTcCmLYCLLReGdtb0TlpfpLHrvZfHZV12PRdp2UU+hp1etjj1fuz42qtngZSACnNdc41j&#10;DSwsWZZAS3oUEkMAFzGF2CKlQumkQQzSbV066yJ2yQgbGl66t6HuLk9spFql4ZUqHUq7F47hhZuF&#10;Fy6dUjuB9Y62AjHuDDjQuj1MlxMlE+PL4ovj7oOeN9yNyHNi1IalXSwrGwNkMo6izsg4uaS8yAkn&#10;JUadmelSIxao6UxNLJCLYaeh1x/WF1/svm5HvWX31XJDkHqvr04tu5P7Us+dXO9A7VNf3envJ74W&#10;xfp61deyLgcKrDSwiAsAS6BF7BBoEVOILTrjEnARi4hJjGkYZ126vUue8wJe0tuQGEgslB6HUjbU&#10;mVcKXlmZl86+8sILl1KpHdE7izXE5AClICZ3BJKJxZ06BGKSiZEqc9fBF0g2xt2IftiZOxVpF+MO&#10;hhOCOxpODk4UevVI+xggk9Kizsq4S9KZGSekZGecoJKhabBxIkvGFkMuZQFfX8yFJReXnqb/1q73&#10;XiOn1qXdzHupZaWm5XkvdjPz4lbmT01PuT+X3Whd8XvxZ/V7sZtdtnb8Xta89abXW7523vlw6pqU&#10;a1bgJBZIYcmudIaFU9CS9i1iCzGG6g8xR9q5iEXEJGKTtHVJ1qXbuwRexDpiXp6yYdzupeGFdebV&#10;VfBCqZ3BeqflQMQQE5DVy8JSEEu1iennxIBY3C6mszFdVuRuR0DGHZCATLIyTjhOPAEZpnYtbWac&#10;rBpqAjaxnOAadBp2Ajz9t0wzm83td3ytpayvVQ0pzDUewwpLXBBgcQPMjbBkW0CL2EKMIeMScBGD&#10;dA9DwCVZF7FLP+OlMy9insArLhsSK6VsKPAirubNvnTM1rE8FetxaZXaGax3GmuAaYjFWZiATCDG&#10;gZdyYr3eiYCML1TaxbhDkXYx7lwEZAx2yV2NlBW52xGQyc+z6PIiJ5z0XhSYcVJigRp3WWJOYMnW&#10;xAK52HIRiPWFITDMmmYeWLf6fdh32b/Oc7xlHhxfo/o6xlzbAirJrlLAijMtgZa0celSobRzSbmQ&#10;GJWVdQEvYpw8pCzwyiobAi/iJ7FUw4t4mwWvrgIYSu0Q1jseAyyGmBzQVCamy4l8MToTE4iRjUnn&#10;DmkXkw4eko1JWVFAxskiHT2kvCggo51MZ2a6zMhJGUNNg01Kj7HlZNfAy7JcJN1sHSzyTDf3rzv5&#10;PXRi2fG1pa83sVyj2nL9cl0LpDSoNKywZFnSm1AyLelVKNmWlAo1uKSThs66iGGAS7rJE+OkvYus&#10;ixioO2ykyoapzAvXg5eO3zgV43HpldopHB8AOTBigZjOwjTEBGAxxMjCdO9EvkC+SMnENMSkpMgd&#10;DHcy3NFwckhZMQYZJxUnl3T4EJgJyCQ74+TkRNVAo+yoS4/aMeS05cIoilPbVW9b5b2s9/tqW/bq&#10;bna5Mn+ez3Ry2c26HcvO+rxetrZcp9pyDXNdY7nONbAwMUFnWZjYEWdbuo1LZ1xSLtRZl8BLt3fF&#10;mVdW2VBnXljghYm3jbIvHbtT8V1cGaV2DusDoeEllgMoB1VglsrEsGRiqXYxXVKMszHp5MFdjYBM&#10;t5FJZw9pJ5MSIycdd02Yk1FDLQU2sZQO5AQXy4mfZblAzGZze5y6znDqPX2tyjUsGZVASkCVgpUA&#10;S2daxBKdbUnnjFTGJeVCYhaxKwUu3d4l3eQl85LehnHmJQmCgEvgpWNxM/CqnFI7qR1DTEAmAJNM&#10;TAAWlxMxX0zcJpZVUhSIUS/WIOOOhpOEk0VnZRpm3BVxknGypYCmoSaZmoBNTNlArEGXcnxRyN+x&#10;9fupeeNp8fuNptdzvOwst7Ls2HnXhZuZF/fXslOfbfR+K9PFjd7HeebJ49RyspadNT3Lzczfl2XL&#10;69gCJH39YrmuNaTEAqsUsLgpJpYQU+IyIbGnHrh0Rw1iWqOsC0vVSsNLyoYxvARgOiZreOFULMeV&#10;VGpHxfqg6AMWQ0xAFkNMQCYQk5KibheLQSbZGO1jAjLd0UMyMqzbyXjmQmCGAZmUGjkpY6iJOYEp&#10;FYgFcgI6bbkQ+tv6IjSbu93xdanNdauvZxyDKoaVlAYFWpJpEVNS2RYxSDpoaHDJs11x1kVnjTjr&#10;kpKhzryIm83CC+s4nYrjuLJK7axYHxh9wFIAqwcxucNIQUzaxqSXIl86dy6SkaU6enDiaJiRlXGC&#10;xZmZzs50hiYnrcCNk1ksJ3gMOoGd2WweWMfXpbYGlEAqBlUMqxSwJNMithBjNLTijEuDK6ujBrEu&#10;C14SJ/PAq172lYrh4kortcNifYA0wDTEBGQCMA0xzN2FQExnY3FJEYhJNibtY6nSIhmZwExApkuM&#10;KaBJhiZQ02ATuInlJI9hF1tfGPGFIn+bzeb8zrqeGlmDSa5heS3XuIYVJi4IsARaAqw42xJoSecM&#10;KRXG4JKsS8ClMy8NrkaZlwAshpcGmI7Nqdgt7gqldhzrgySOQYY1yLCADMsXJCXFeiDjCwdkOiOT&#10;0iKWjIwTCGuYSWaGOfnqQU0sJ7FATltOdLGc/HIhdKO7ff/NA2t9/sl1KY6vX6wBJdbZVQwsybJ0&#10;pkWMEWARf7DEI8m2JOOSciGxTJcMiXVyE08M1FmXxEkNLoGXjrEpcIlTsRt3jVI7L44PlhxIcQpi&#10;8mXwxcQlxRTEpKwYg0wyMiAmGRknji4vxpkZ1jDjLkpnaRpqAjaxAC4GnbaGnjg1PWve2PWWm+Vm&#10;58/rVralnju1nbHj7W7nfrRzWbE7uexmPZD7mXova35ZlphrNcsaVFjDSrIrMTFDgBVnWrpMiCUe&#10;CbTIuHAMLp11EfcEXnJTn8q6BF4aYDre6licitfaXafUQcD6oGF9QLEGmEBMQKYhJiCLIZbKxlIg&#10;k4xMYMZJFcNMA01DTbI0sYabhpxYTva8ji8SeS3T2+F4Xe10WZedxwO57na5it9PvF75W6bpv8Xx&#10;tamvWW25pmNIYcmusoClsy3iC7FG4o5kXRpecdZFLBN4SeYlN/ACLg2vPODCcRxOxWpxVyp1ILT1&#10;wdMHVg64hhiOIaZBJnck8gUDM8nG4oxM7nAEZvUyMw20LKjFYIutQSfWF0IexxePeXVX+fhUYd8a&#10;7cNA7aO+HvX1qc01LNe3dgwrAZaGlWRZxBQBF7GmEbR01kUsw8S1VNal4SUA03EzBTAde3EqPou7&#10;WqkDoh0fyBhiGmQCMIGYBpnckWiQSUYmIJMTQ0DGSYNTMIuzsxTUtDXcBHBZ1uDLY33B6AtIpsWu&#10;9378Xmq+1LT4Pf1+app21rzi+L2sz8jf2nr+lPV88ne96SnLvNp6up5PXutpKed5X/6PX+tpsVPv&#10;62lZjueVv7Xj+fXfMi121rxiPZ/8nTU9dvye/B1Pl/f03ymnrlWxBpRYX/8SFwRaAiviSKptS6Al&#10;4MICLQGXlAsFXAIvnAIXToELG7z6oNSBEccHUx9o/QVoiGWBjDsSDTINMbGGWVxejEGmYaaBFkNN&#10;nAU3sT75W7EGZNb0VtyOZWRZb6esJ/47dtb02Kn56i07a3rs1HwyLfWevB9Pa5c7vWzteFo8fzNO&#10;LaPesrOmp1zv831x6rrFMaDEEgcEWAItgZVYoKWzLSwZVwyuGF4S1yTrkrgnAJO4aPDqkFIHSDs+&#10;sPqg4yyQCcw0yFIwi4EmIBOngKahJtZg03BLQQ7rEzy2vhCK4iJvm7mz30+3fvey3ynH13N8vUsc&#10;0KASp7KsVIkwzrbijCsuFWZBqxlw/f/2y0DFdR2Ioff/v/oxDwRCyI4dx9mkkeBA6zhuN6PRdAuX&#10;w0XUkHtYwD1gLkChQ6xwQwyDrArvBlkZhf8zg4lgLAwzwMMM6EADMDSjpu+hDbMCzttxNrjqbHfO&#10;VWd/mZ3P8K31wfc+wvWy9jsPK8BDCxnihhYGFw8vHVwYXjy4MLw4B1uDq9BcdfnLRB25B6boAy9Q&#10;DC6UG2IAQ4wHGYZZGQS/dNww4//MCh5o+CVVwKiATczA5Edoc4QQrsf1XgvXzwX3PWcCDyzOEB5a&#10;yBw3tHRwYXhxto0OL5ejLm+ZaEDuwTHuwXNhuGAFDzEeZPjVAiNgmMEoGGYYaGysgoeaDjb8ogIw&#10;LsPGbsGNcAfafCF8GdeTDu1t7n3OhQJ5gfwokCn44cwDq8DQwuBCdvHQAm5wFZyRLkNd1jLRhNwD&#10;ZFwBCi4SFw9F5WGG4mOY6SBzwwwG44HGRgQwqQ62gs3t0GYAM3t3M/v5M/vvOrt138geB/Yybt8K&#10;O891647Z73D27Nbn6B693gL3OXBd943cW3B/c99zDnA+IDt4aBWjg8sNL844zr6iN7gKl7FMdELu&#10;QTKuEMXMEONBxubQQVawsfCfGQ81NmXBhi1gYjb1EdwYT0Kb9kreePbO7/w0vlR77kHtTYf2PNBs&#10;4IEFWkOLBxeyChwNL87CwuWly1YmWpB7oIorSqHF48IWXHQeaEVroOlQK3iwFWxKAMO2UIOHcBUu&#10;QL9Ca4Cs4nqYcRmgOcEZwvnCueOGVeGGFdDcc9lYuCxVoovkHq7DFYqLqcXmIVawSdg8bCo2G2Az&#10;AjVs4Yzdg5tBm+Qu/vKzd3Hl3/SLz+ev2flM3dm1xrTWj3A9X7h84PzgfOHcKXRoMcgxzjjgstBl&#10;piPaJPewFVc4V2AeZAUbgwcZUGOx6diMwJmWYXOz2e+g12wrHDVyD3efrq1875XvdsSuc3cw811n&#10;9559Div3jnD12drDvAY4BzgXCs4OgFzR3OFcKjS3XLa5DHRZqUQ3yD14xRWw0EKrGQo1TKGm4kGm&#10;lBnVpGrgHtoI4Og6M3Ies/PsGUbPdnvO3NMD+0fuG9nDjJ4Lzux9wtlg5J7Zc7F/5D63p3cfrvF1&#10;XeP3LTgDgOaFZgvQDHJZpXnmMq9wGalEN8oVQHGFZLT4ziCFGqlwhivUnIwz8xFHzQBwnfe37tE9&#10;vK+1htdHtO7XNWZ0L6/z9dZ+XOPXrb28ztdb+3HNvXbgOs4Dug8c7eM1vG7tZbBnFNyj9+M9o9fw&#10;XteZ1n7ew9fw2q0ruj6yF3t6e3u4vldcbriMcVlUaG4VLt8Kl4uO6A/kCtHCFbdwZiiccZzJCmdI&#10;xRmZmWmAWWYb7Ag+Z+fZeO/OdutYc/sdo/uKmXNnufpsPgtnX3W+ntM62627fczo/tbZbr3F6L5i&#10;5lzgMoBxOQJc9riMKlymFS4DW0QPkSuOwxWccUYpnLEYNiAbsgfMrAb/FfjvDM9jZ32+Unv8nT00&#10;K1q43AEuqxiXdS2ih8oVq4UzAeNMpMB0akRGTczG/itGG+8MO88Oz+artW/1ukMzRNH84UxyuGxr&#10;Eb1ArnA9nCkcbLIWalI27pNoNdlR840we8YVnzlKfdadn/c1nvxs764958IoLncA5xXn1wjRC+UK&#10;OYIa5whnxCOc4ZnRfUVv7+gZZ3jr2XfTq88qvbN3PsO3nn0F7vvVmqOXEZwhI7isGiF6uVxRZ3Bm&#10;YpwpeW2FXnNcwe7zf53UZ51f/hs1D/B+BpdJR0Q/LFfwszjDPZGzzRPuYWd9vlz7lcGxG84QzpQz&#10;RB+UM8IqbE68fju/9LeEcDeaC1cTRf/LmWMFZ1gYmWmtP4Wnf78Q7oJ7Geh6a9+VRFFTzjC7Kbn1&#10;r3NHGHyVPNv3EEVLcqa6kpJbDyF8iyjaLjaaGjCEEEaJop+VGlzNvwvIXVsFctfCGJC7tgrkrq0C&#10;uWtPYUQze6MoiqIoiqIoiqIoiqIoiqIoiqIoiqIoiqLoV/Xv33+ceiaxiUqwtAAAAABJRU5ErkJg&#10;glBLAwQKAAAAAAAAACEA9mMSKyq2AQAqtgEAFAAAAGRycy9tZWRpYS9pbWFnZTIucG5niVBORw0K&#10;GgoAAAANSUhEUgAAAdQAAAOGCAYAAABV/mG5AAAAAXNSR0IArs4c6QAAAHhlWElmTU0AKgAAAAgA&#10;BAEaAAUAAAABAAAAPgEbAAUAAAABAAAARgEoAAMAAAABAAIAAIdpAAQAAAABAAAATgAAAAAAAADc&#10;AAAAAQAAANwAAAABAAOgAQADAAAAAQABAACgAgAEAAAAAQAAAdSgAwAEAAAAAQAAA4YAAAAA7AA1&#10;mAAAAAlwSFlzAAAh1QAAIdUBBJy0nQAAQABJREFUeAHsfQecZFWV/p3umWEyA4wDzBBmyIoEiZIE&#10;AUURFxPqigprXAOirv7NeYNhf7vmsGtcV91VXEQRBQOoiBEVURAkh4EBBphhApP/97vVX/XXp+8L&#10;VV1VXT1z7vyqz7kn3XO/enNOvVevqkLw4Qg4Ao6AI+AIOAKOgCPgCDgCjoAj4Ag4Ao6AI+AIOAKO&#10;gCPgCDgCjoAj4Ag4Ao6AI+AIOAKOgCPgCDgCjkAHEZjUwVgeqrMItPvcbI5pDMQHaDcH8vM1RiOc&#10;wyUnG+1ZX5KLl5PVjzjaMhcvJxvtWV+Si5eT1Y842jIXLycb7VlfkouXk9WPWG3Z7f971Rm4xSgE&#10;8KT76B0CncC72/9RgYavUf+YcKwcqyIExnJs1PWtY+fNt+gZ6rAcT4aPziJATHEQkx/LCnX+w4wl&#10;Pny3lDXGioP7OwJbAwJam7zZdvAZ70TB72A6EyqUYzehni5P1hFwBFpAwBttC2DRFO+1+aiHABoo&#10;H73ArZ2GTR9S7Iy80hxfD4XR8XQNxkD8bq+h6+p6zKGIal4aw/L0V3vy1BVR5kN70rGuYeNwHRtX&#10;7ZgjZepDnVLaMabaW5360Z5UbYvs1Jb2pNQV+cJObYvsGEft1U95xqCMlHJLVQ+eD9hZXZGv2lmb&#10;Ts3bWYN7ace3U3lPuDgOVvVTlsMIMl42GcsrOcbRLHLrQc/11NZ5R8ARcATq1qBcvWkHvbrrtRN7&#10;QvsUFe8JvakxJl+GSTsHZC5eL5rjlrLGGJ9OdxcE2jl+xb0W62vUgikZ9QIrzaZOI2w1pzoxNYct&#10;mgd4W/toF4PcgcdYnWpmNh7jFh3EtMdzSls+v3ZOeRnlOhpX7W1MO1fbIt7XKEJmtLwKX6u389ER&#10;R0uqfKzezkdHHC2p8rF6Ox8dcbSkysfq7Xx0xNGSKh+rt3NEVBn4dgb+f7br24pf2TqtxGlnjxPC&#10;p6hQTojkO5Ak9192oBQtQx/GKLIrktMPByL5IluXOwKOgCNgEbC1o9NNrW481kLNr66v+kx4fmst&#10;5Lrv3MFQ9MSqX5GNlbfjY2OUzTU+D2KVwRdyK2NM+mAOmzJb2NDexivzow/866zBdXq1huauPPLQ&#10;MZZ9aNwiHmvl1oDcYgEZB+ORQl7Eqw94Ph/kqbeU8UihL+LpCz2GrsF5Upg/jEcKdRGvOtpYasKn&#10;KWw4iCn9IFde55STMkaOwoaj1TXoZ6nFsE4eGoP2mpvqy/gqH5sbY1X50W6LoXyyt5gNVWyknf12&#10;yocHdC7FdtbIxSmSla0NH6w/1oO/ao2i3FqR+xr10XKs6mPVr5ZlzyF1pNgD+LqDfkrr+LayhsZr&#10;109j9D3f7ULeLwC0us+69nXs6thYnOijByFkPPhpTz3tKe8k7dQaNnfN0ddQNEY/z6p1rBSN+liV&#10;HX8jI46elfnq81FmNzrqSEnOl7FHWrb3ArgolsZmDnVt1bcOXydunTh9a9PNQtwPmy7bHxuU5llm&#10;D7sqPW14YDK2XatOHPpqTJWRZ2zGtGvDjjJS+lpKPagOxqaMdpyDUkaqOuWpVwq9r6EoNXjFiM+z&#10;YzUaJ0gmMlbIve7Q46DIR7EosoG8yq5Kr7Fb2UMrtrpG3/O2iPV9wjUTbGVfdWyLbCDnQZdLrUqv&#10;PlyjLJ7a94rnHrq5Xi/X6OZajE3aDcwYm9TXKEaAGJEWW7avYWzSokhV+iK/KrnWizqNqsqmTF+m&#10;Q55VeruXVu2tf9/N8SRvSaPV/ZTZF+nK5DhAcvqczOJOm6IY1r6dOdbo9kG8ta/Ryv5bsdXnuxW/&#10;Vmx9jfb+f7SCcSu2+nwU8fz/rHGVVz1icM54nKsPdTl7yors6cu4nJPm/Ips6TNhKDa3pYxW9lJm&#10;yyfc2tg5cMvJiGdOBxkOHqW0B6UPDzDO1cZ5R8AR2HoR0NqgtUQRoRwy2quectYh6sr8yuLQ39Ii&#10;H2vHeav29OsbuqUU7Nw+7MEC0HN2fDKszs5z/lwjZ5uzV5kevMyhSF9kS/tWD0TmreuW8a3at5NX&#10;P6yRyyEnGwtWuXg5Wb+vkcuv1X3kYlTJtsY1+P8/R3N40Q46Wxuoa0Vu17C+uXXUJ2even1Oq2zV&#10;r+94bGQij7r5l9lZnZ0DHyuzc2KocuVVjwOGOuUh0zl9cjJrCxsO1VFuZZhjUA+eNuAxOCdtSBt/&#10;KSPN2UOH0Y9rMG9Lka+VtbuPXBxikdNVYQU9Bn2Vp4y0SAc5c1Ab8Dqq4jAG7ZQiDvXgqQOvQ+Xk&#10;LYW9lWGOUWeNhmX+L+NCS14p5N1YA3ExOrEP5MecU9CCP9xHmT1tNISV2TlsrczOy+KpTvmyGGrX&#10;dzyf1L5LrCKhqrz1ICuzVZ3yWL7T81xMbtOuRbmlsMPBpvac8yCkjnLEUD43h6ydoXGVRyw7bye+&#10;jWNj2nm31kBc4joR1gAuGJpzTtawau0vMc/Fy8lai96wHssa9K1al3a5nHMyjUdfleV42uXiqYx2&#10;GsPqVac87VRGnjocB+Strs7c+sJHZcoXxaPc+qrc8rm41qav5vofrq8SK0mmKmcePEV2Vm7nWFpl&#10;ylMHGZ7snA42HNTXtaefUvpCxniqr+LVv8q2Sl8Uq0heFS+nL4pVJM/FqJIVxSqSI16ZLrdekX2R&#10;vJNr5PKhrGx92iht1R6+rfrUsa9jU7Z2Hf+6NlgnV+zr+ud8EbNqsObU8acNqcbOxbF2Oq/DI77a&#10;cb26Mtorzfmqvu94HAATbVTlXKTPyVWmPDDBHA88qdSRRlFTBh5DdQ1JQ2blmPNAUR3lKmNc2nPO&#10;+Jqb8tDbec6HsnZpnTWKbNpdk34aV3nqO0FbiduKrebWil8rtr5G/v+k4pLjW8G4FVtdS/0sDzut&#10;BdCXjSI941o956SIrXzZHHbMzdppDOVhh5GTlcmTU4kf9X1FbfHuq+RMMsxVn1Bjkqa0o87OIVdZ&#10;jleZtdc57UhVB54Dejx4QELOOXgMjZGbJ6OKP4xpKd24huZBXY7yPwH9rI3Gsbaqs346t36qA69x&#10;qmytL+dVfhNpjaLnopNY+Ro8csqpHjc5S9XnjkHqlebi5GQ5H66h9tbO2ugcvLVHLNooxTFCe9hw&#10;0AZz5XN6K+NxRz+uURSL/n1DuYG+SaggkTp5FtlYuc6reOpJkR55Uqasc/B2TjtS1UNm57QjrdLT&#10;rooiDg/YKtt29b5GfeQcq60Pq6Id4/9l2f/zov+3ObmVFc2r5NSTIvccr7IiG8gxrG2RLBnLn5yf&#10;qMefLXvyxj+7RgZVOaoePEFXOSLpnDxpY6VhG8pB8UBM8rBVGec5qjLwGPDFICVflHcyNn/U16hG&#10;TJknhJaHjGuCb3fYuIzJHDlvNz78erUG1kK+dj3KQccyFBNfoxxJx2r0saiI5Y5T/l8jpb3Oq3jq&#10;QclrHJXl+JwM/irPza1M/39Ax7mNA13fDB60fZOQSQT5EUijak5ze1BZjs/JEJDyKkrbnB2e8AEY&#10;yLB2UEHGgwM8baDTQbschR1iqK/y1INiWF1D2vjLOJZCS5naKw89R7fXKIuPHJirpapjrqS0LbOh&#10;rdrQj1RtLK82yls7zmljKfU5SlvolM/Zqg1tSWlv5+pDHrTsOWEMS+GHQXlj1virMvAY3VwD8XVN&#10;zO2g3lLaUc45qJXZOW3UhzLsN2dPPX1oA4qhc+Ub2oaedmW0TMe1cjY5Wc4edhiqa0jyMuqKfFQ/&#10;bnzZQTpuSQ0tXJVbTm9lOs/xkLUqR3r0UX+VDW1hhJ2VaZycjrKcHXX8D8M5KXPhfCy0aI2xxLS+&#10;voZFpHjuWBVjYzX9jhXyqzN0HzkfK9M5eVKsR76K0pZ2dk55EaW9Usvn5kUyyDm4Jud9QTtZeDu5&#10;oTp5WZvcPCdDnpCrjnwZLdLxbJR6xldKngeB2kLHkZPnZLRXCjvEr2uvvnV5rlHXvh07X6M+ao7V&#10;loEV60Ld3Vj7TdFR/99rHSCvPuRJsS743LxMRl0RRVzkpoO2kBXxtFd97lhXPX3GleqTMK6JyOKa&#10;k4JIXvV0U1kZTx0p/MFzrlR52LFxgrc+tKUOlIM6+E/Zdtttp8yePXtw6tSpkzZt2jQQadi8efOk&#10;yZMnT1+/fv3aaKMHCX0Zq5AiRqHSFY6AI9D3CEyaNEn/75flq3aTpkyZss2GDRvWwCHWkM0DAwOb&#10;1q1bt/mhhx7asHz58g0Qxwcbm/rCBYMyUOWpU5nyOX2ZDDoMxijjk6GxpUypxlL5uPD9VoSr8snp&#10;VUaelKBiTlmOqkx5+GPOR9lcn9jBuXPnbrPrrrvOmTdv3px4wO8cHefHx3axic6NB/t28cCfs3nj&#10;5ukbN2/cJh5eAzNnzZy6evXq9bEx8sDHWhxYH/FJIQfPwbWpVx1tOkmZSydj2li+hkWkeO5YFWNj&#10;NZ3CqixOmY75wAaD/1fpo7RhMdKGskRjE540Y8aMqatWrloXI20anDS4dtLgpIfjC/UHY915MDbX&#10;B6PhA/FxT6w5dy1btmz59ddf/9DDDz+MF++oNZoHeM7J23k0qWWjdlrTNB5sMCizfFIaPWVK1V/l&#10;Pef5ZPZ84cyCVblAj4eCx7k9e2R4+mAOHiNHc3aMaXV23ogawuQ99thj1qJFi3baZptt9opNc981&#10;a9bss3rV6sXrN6yfvWb1mp1jM50cG+bmSAfxiCx9G7tiZsNS5xwBR8ARKEcAZURqR+yxITbSjXig&#10;4Ua6fvqM6XdNmTxl5YyZM26ePn369bHhXheb6o233nrrXTfddNPKGAFnsozEwgRKnk1RZeRpw3l0&#10;a/oVydQGPIbG4Rw7oxwyDpXn9LTrKZWnoafr5hYryiUntzLOLcU6lLFBUgY5deRzc+rUDzzGQLyE&#10;O+Owww5bOGXalANWP7T6yHiZ5dErH1q5azxYd4hNcyA+GpbxLw50H46AI+AI9BIBfeEemyua7aZp&#10;06YtmzVz1u2zt5199YzZM369/uH1V//2t79dEi8Rr4q5DRet4WbGxqgU2yibs9EpVZ4w5GSMTZvc&#10;vK5O7brK90uFR7MjqHbDuRxVRr4OhY3aFc0pV1ttyIO77bbb3P3333+feCZ63IMPPHh0PBD3i010&#10;LhooDmBvnvZp9Lkj4Aj0CwKsUWiwsbk+GE8M/jJ3u7k/j2eul19zzTXXxTPX5THXjUP5sjaz0WJu&#10;HzBVGeawhwx1VH3jtFnv6QMZBuY6qua01TUo6zllw+j5wrIgcsDDAgcTm1/RnHKl5BkHcz5yMtqj&#10;cZKnPeeDu++++7b77bffAbF5nrLsvmXHrVixYnG8IQCXcr2JAlUfjoAjMKEQYO2KN0ZumDNnzs3z&#10;HjHvp/Ftq0uuvfbaP9122214/5XNEPtik9RGSD5H4UN5jqcsR1UGngPxdKA+U0aq+p7xbBQ9W9As&#10;VLW+6pVHGM6rKM8sYWcfiFOmb9rHA23m0Ucf/ai1a9c+ZendS58YG+luGzduHPAzUUDowxFwBLYE&#10;BNBcBwcHN207Z9tb5+80/wexsX73iiuuuCbWO7zPisHmSAoZG25Vs1X/HE+ZUvAYtlHaecOq8bdM&#10;p3Yd59mMOh64ZsCy9VWnPEJznqMqszzmrTyw1pSjjjpq19hQn3T3XXc//f77739kPCMd9EYKaHw4&#10;Ao7AlogAGivOWLfffvtrd9p5p/NjQ734F7/4xe1xr/gIDgYbaqtUfcmTshFaSj0oB204V1qmU7uO&#10;84Mdj1g/IJtdzsPqdM4zSvixORbx0MOeD9qTQm5tmrb4yMvxxx9/9MNrHj4nXvp4TnyfdJd4oPlZ&#10;KdD24Qg4AlssAjhhQK1btWrVjrGZHjpz5sxFBxxwwIoHH3xwWfx437q4cdZQpRYP6HTk5tr8cnr6&#10;cx2dk1dqY6iu63w/NlQLiM7Jg+YeAEzlmLNpkmfDpJxz+DVl8YajhfG90jNuv/32c5YuXXpE/AzX&#10;VD8rBYQ+HAFHYGtBADUPte+hFQ/tHW/APGDf/fYdiDcx3X3vvffibmA0Q1tvAQ1lbJacQ1c0YIOh&#10;lHxDM/ov9aRqkZOpviv8eDXUos1aOeb6pBEENj7aKwWvc9hiqA9tIKOcdlOOOeaYR8ZvM3rxLTff&#10;clb8GMwCOHszBQo+HAFHYGtDgLUvfq5+h9hYD955wc5zFi5ceFc82cANS6zPhIV1FHPWWeqsLeWk&#10;as8aDl2RnH5FVGMU2XRUPh4N1QKuG1IAyFswc3PEoD0bJObkSSnD3D6gm3byyScfGu/gfe3tt93+&#10;1HgD0gweTFHnwxFwBByBrRqBeLY6bcXyFfvHS8ALH/WoR90ZvxRiWQQEXwqB+skHMFIecwzIygb1&#10;pLBVPudbpc/5dE3W64aqmwfPSwLYoOo4pwxUeepJqbeNk3JQNlDlm7J4N9uM2EyPjx+Fed1dS+46&#10;Ft9k5M0U8PpwBBwBR6CBAGoiamM8U90jfoZ1zwMPOvDeO+644+74iQdtqgoXa7DK6vLw1YF57izX&#10;2tGHa2ufoa4rdDwbqm7IAqJz8gQHfpRpA1W9yptNc8iPOtJJsZnOPOmEk45fcteS191zzz2PkfhY&#10;y4cj4Ag4Ao7ASAQmrVy5cmFsrnvGm5Xujk31rqGmSiutx5CxZlue9qSw06ZJP1K1Iw9q9ZRpLLXv&#10;Ct/LhprbMDeluhxPmVLwuQcbZa6RUkaKZjr9hBNOQDM957577zuACTl1BBwBR8ARKEcg3vE7PzZV&#10;3AG8NDbVO4eaKmswnW3drtPk6MMYpCpXnnrQIrnadIXvh4aqmy/jobMPgIInDwM6PpG00zn2ShvK&#10;8Z7pcfGLGl4d71o7GEF8OAKOgCPgCNRHIDbVHSdtnrTLfo/c7+74nuqd0ZNf9IAgqLkYpI3ZyHlV&#10;gy3zZTzGsLbU94T2qqEWbdLKOScFCOA5J0/KZsoGqRQ8H2ymoJRNOfHEEw+JX9Tw6vixmMOj3Icj&#10;4Ag4Ao5AGwjEz6vuHH/NZn5sqrfefPPNS2MINFXUWh2s25ChAXKwvnMOSj11ltLWyulHPSntOO8K&#10;7UVDLduI6nI8ZJST4kmycsxVTh5UedoNxG8/2ifesfbyJXcuOV7WiKwPR8ARcAQcgVYRWLlq5cL4&#10;26yz4u9A3xAv/94/5M+6reGszDZB1StfFENtlFd78GU6a9vWfDwbqt0c5zkKWe5hmyVsrEybajpT&#10;jV/YsCB+zvRFd9x+x+nx+v/ktpBzJ0fAEXAEHAFFYFI8U10Uv65wIDbWv9x333348gcM1vTGbPgv&#10;5aTDmjxHO0vLGnI+Upek3W6o3LhN38p1Th6UD/iTt5QNlHJtoORJJ2233Xaz99lnnzPi50zPip8z&#10;ne4fjbFPjc8dAUfAEWgPgXhT0mD8Aog9d91t1+XxawrxI+b8mkIbkPWacswxSBuz0X9zehtrtNew&#10;JOc/rB0j16uGajeh8xwPGR/YovK5Bkp9s3FGH+WxT8ynHnvssUfffffdfx8/R7WTN9OIiA9HwBFw&#10;BDqEAGoqvqowXvnbKZ643Cw3KaFGVw3Y2LPNIh/GI7V2RXJr19F5rxqqJm03yjkpbMFzbhso5FbG&#10;OWjh4/DDD1+09uG158Q7eg+Jdj4cAUfAEXAEOowAmmqss9tvM2WbOQsWLvjjkiVL8GPlHKjfbJqs&#10;8dRRjrnymNNPfchbCnsMyhuz4b9F8mGLNjk0n26NXNJWlptDpg/ND3LmTBvbQFVO+4G5c+fOjl+X&#10;ddo9997zWPw0kQ9HwBFwBByB7iCAGrv0nqVHoeai9sZVmrU48qzZkGHYmq221NGOVH0h46C8aE55&#10;VyibU1eCm6BlG7U6ukLOB2S0Q96UW6pPFvnBAw888KB7l957+rq166YhkA9HwBFwBByB7iEQf51m&#10;2r333Ps3Bz7mwIPiKrj5k3WbdRm1W2U6t3Vd57mkoR/30a1LvkWbU7nlc3PI7INPBsBD/tBTlqOT&#10;dt9990fMmjXr7Ph506OH7CPx4Qg4Ao6AI9AtBNKl37Vr586ZPWdj/N7fq+LvSa+Oa2md56VCyMhr&#10;OpSB5mwYSyltNU7PeDSgXg1u2q6ncvBlD+RLe/I5e9VN2XPPPY+M75s+Pr5RTl+bg88dAUfAEXAE&#10;OowAam48S3384sWLj4yhpwyFZ30GzfFa0+HCuk25lWHOobaU5Sjtcrq2Zd04Q80lamU6B8+58gQa&#10;m4Ncwdc57bAXtUnz+JnTnQcmDbwo/orMAc1VENGHI+AIOAKOQFcRGLrrd8b0GdMnxc/+/z5+NnWl&#10;WVDPKHlGChPlOUfdVznmHORJKe8pRQPq9dANW55zUuTGhkkZqH2oDXRsrlN22mmnw5YtW3b4ps36&#10;9ZII68MRcAQcAUeg2wjgBqX7l91/BGpxXGtqfPDEh5T13NZxykGhw1BZQzJ8Qsa5pfCxg3GsfExz&#10;JjmmIC068xVGbpMIpRulDYG2lLYqJz9p8eLF8+KHjE+KX968HV4p+XAEHAFHwBHoLQKovajBqMWx&#10;Ju8wtDrrNCh51nNQykjhpnrlocOADMNSlSWD+Id9iPOOUCTbycGNlMW0NphbGfzLZPQBJeCg+hjc&#10;bbfd9n/g/gcO84/JAE4fjoAj4AiMDwKowajFsSY/OmaAO35Zu4vqNxJlD2C9hyw3aJfTqayunfq0&#10;xGMz3R66CfKWIgfKyGNuH9DxCYCuiJ+0ww47zN6wYcPR8ZXRPD87BWw+HAFHwBEYHwSGzlLnxZp8&#10;DGrzUBas71rHVQYzzi3lRiDHIG3Mhv8WyWlRpaddLdqLhppLpOh0G5vjBpVSrlSfBPKg6bHXXnvt&#10;Fr9L8sj43ZKMk8vDZY6AI+AIOAI9QAC1ePmDy4+In7rYPS7H+1y0dmt9B0+dlSNbysBjYI5haUPa&#10;o79IuFODGymKp3rwnJMnVX+V5cCFjHLlp0yfPv2gVStX7epnpwqn846AI+AIjA8CqMUrV67cNf4S&#10;zYExA96chBqvNZw1v4giedVxnqOQ2QFfO3Iya1Nrjo10c2iiPCtVmfLMAzL7YJ5WDh/ItJkOxN/j&#10;m7t61erD8U0dMPDhCDgCjoAjMP4IoCbH2nxYrNHbxmy0dpc1VSau9V9l5EFhY4fK2IesTUfmbFQd&#10;CVYRRDeV4yGjnHxuTt2IJjrkm56UhQsX7hpfCe3rNyNVPCOudgQcAUeghwigJsfavB9qdFwWtZyN&#10;VHmVsd5X0dwu4GNHTmZt2p4j8U4MJklaFLNIr3LLcw6aexB80qlTpkzZd83qNTsXJeFyR8ARcAQc&#10;gfFBIN4oujNqdFwdl31R01m7c/VdZUgY89ygHXW0y1HKaAuak6m+Ft+phsrF9HRaE1SetjkZdJDz&#10;YeeU8wkAJZ908+fPnx5/j2//devXTfX3TwGfD0fAEXAE+gMB1GT8Xmp8PBq1OmalNV3rufK0AeVQ&#10;njLSMp32KNp3jCLp8RwKlOWRl5XpXBtpE/z4bRz4Moc9/Xt7x/Np9bUdAUfAEcgjgNr88JqH90Ct&#10;jhao6c36PTTXOt8Oz4Xh29MxXg21aKMqrwOkNlXYD8Q7yBb45d6eHkO+mCPgCDgCLSGAy77xt1Lx&#10;tpyt4WV1H2vk9FVrw6cno1sNVTdAXqmedqscm8acD85JIbdPAOegkwcHB3ePd5LN9cu9gMyHI+AI&#10;OAL9hQBqc6zR28WfdFsUM7PfmoQ6zgf7AClrPeYYSmmjsobV8F/q1HdYOxxPZS3xSHCsQ5OsG4ub&#10;pz1jlFH6WIo94EPC+DWDafFywoL4bRx4s9uHI+AIOAKOQB8iEGv0FNRq1OyYXq6BImtb67U/KG93&#10;aHV6AmdtOacP523RTjTUVha2SeucPKh9IE+V8QmgPNH45Exfu3btHvGJaiUnt3UEHAFHwBHoIQKo&#10;0ajVqNlDy6K+a11nbde6D1PMOcjThnJSNNIiHW1I6zRd2hZSJN2JwY3ZWEVy2FGnG6aMeqvjPEu3&#10;3377OfHrrWb750/t0+BzR8ARcAT6BwHUaNRq1OyYVa55ssZTh+QpI7UbohwUg7Qxy/+tY5P3zEjH&#10;2lCZjHZ3yrAc5Sqr4qGnjVLwBJc2I+i0adPmxmvz22NhH46AI+AIOAL9iwDeR0XNjhmijqe37YZ4&#10;revYgJ1bGfR2WBnnpLAHzx5Ff9VTVpuOtaFWLaTJFfFFMWjPJko7yPVB/UC8IWlOvIzgDZVIOXUE&#10;HAFHoE8RiLV6B9TsmB77ECjrudZ48tgJ9eDrDvj3ZHAj3ViMmyDNrUGgaKNz8vADnwOb4EI/OHny&#10;5NmjXm/A24cj4Ag4Ao5AfyEQzw1TzR7+5RnWfK3rlLEHYA8qA49BWWM2/Jd62gxrusB1s6Hm0uWm&#10;SdVGZeQthb2VYY59DMbbsWdt2rwp3pQNkQ9HwBFwBByBfkQANTrV6lizY372ci9SztV5lSuvBV/9&#10;YJMbam/1ZTprO2o+loY6poVNJhpLeZhhThl55I0H5tzDQLwVGzckTW5aR6UPR8ARcAQcgT5DIFZu&#10;1GrU7JhZs4ZHnjWd9R1zDvCck6qOfCvUxmnFd5QtNzJK0YJAE1JeQxTJYUMdKf0wr/sYiJcOJsVb&#10;sWfGO8fwQWEfjoAj4Ag4An2MAGo1ajZqd0yTDZTU1v4iOe2wU/A6OC+zUXvwuEmJflZXOR9rQ8XC&#10;9i6pskWZKDfIOX0wzwEHPeWkjMH5QHzFMzVmg7kPR8ARcAQcgX5GINbqVLPztR2Zs8azT4BWNTz6&#10;cOf04byKcq0qu6x+rM2nqJnmkuLGinSQU0fKpDknhRx8s5lijicnPqDz4Qg4Ao6AI9DHCKBWDzVU&#10;1PKi2k4d9Uotzzl3jbltwGwQ1pY+1HPeEh1rQ9XFcglaGTdYxw+2rTywl07uR3N03hFwBBwBR6Dz&#10;CLBuo9YrX1b7kQX0GGrXkAzLONcmST/qQK1M7dWukh9rA9JE6iahPuRB9cHEVVbF08epI+AIOAKO&#10;wMRBALUdvUhrPLLnXHnaqgw8+w/05K0N5lVD16yyHaUfa0O1iY9aYEiAJItGkS4n52Yt+JBTVrSO&#10;yx0BR8ARcAT6CwHWdGbFudZzyOywsqq59S+aa08rsimUj7WhFgVGUtwgaC5JyNWGc1LEJk9KGSnl&#10;pJD7cAQcAUfAEZg4CKB+oxexiWKOwbpuaUM7rM/Z0kapxlU5eeo5b5l2qqHaRIrmlJPmEoau6MF8&#10;i/RlcXNrucwRcAQcAUdg/BBgLUcG5EkhY81XPRsvZBhFdZ9xSBvWjRO83EleTkafWlSTreVQw0g3&#10;V8QjjOoYNiejjhQ2CijmfNDGqSPgCDgCjsDEQEBrOms5ZdgBZdwNGx/kuZGT0wf2Nl4uRluyTjVU&#10;TVYTycntZrk5lVuZzmkHyvzxkRnKdX3nHQFHwBFwBPoXAdZu1nhmynpOOSn0OV5ljKEUejsgy/Uo&#10;a1d7zoZU26GHhgTA5miB45y0hyn6Uo6AI+AIOAJjRIC1HhT1XucIzbnyVY1QfeBXNOraFfmPkNtm&#10;NUJZMrFJ2HmRK+0spT3kfECmdpQXyShnLKeOgCPgCDgC/Y8Aazsz1TnrOmWk2nhzfpTVpbpOXZ9R&#10;du021FGBWhDYxDlHiNyrDgJICjvypJD5cAQcAUfAEZhACAy9VYc6zgapNR08hso4t72CtsnB/KF/&#10;mY1xaZ7MWXnpvBMNlUnaDWJh6pgEbGhHSju7ac7pS8qY1Depv49KiJw6Ao6AIzDhEGBtR+LNui67&#10;oIx6UDZiMWuyjMe+A0pZ06iTTDsNNbcp5FSUKOX0U2r3QluNl7NXO9pamY3tc0fAEXAEHIH+Q4A1&#10;HpmRZz3n3GZNuZ6Y0Ya+Go88bYqoNl2NU2Q/Qt5OQx0RwEyYACnVdq7ynI4yUtiDr/NgbKeOgCPg&#10;CDgC/Y8A63yuvjN76jgnpa+dF8lpl6P0yTXpnP0oWbsNlQuCkkdw5UctViFQwLgxunCuNtDpnDb0&#10;ceoIOAKOgCPQ3wiwbmstZ8aqUxnlkKHn0Jdy0KpeRFvE6Nhot6EigbKEuMm6iWos5Yv8YcMHbOr4&#10;FMVyuSPgCDgCjsD4IaD1m3wRZZbQ80EZKHpPVf+BX67h5mSIWXu02lC5SSyQS5r6ooThpzbkIbcD&#10;Oj6gI69U5eB9OAKOgCPgCEw8BLSuF/Ul2mB37D+Q6bBz1SlfZddWcy1KXBdWXhdBQjpXuzJefcgj&#10;FjdIyhjUWbnqwRfpaefUEXAEHAFHoP8QYI3XzCgjpQ49gzL2D9WRB4VdK0Ptla8do9WGqotwMyrT&#10;hVVexud0kKmccSlXCh3ntHPqCDgCjoAjMLEQKKvj0GFYmpPRhj0qOcofyKmjrahHsFX6EcatNtQR&#10;zjIpWxQ6m3yVPUPTjpRyUsotpd6pI+AIOAKOQP8igNrNB7PUeY6HDINU+SKZytVeefYpyNoanWio&#10;7PY2YSQEGZNUPWVMuq6OdqTwxx4QT2WQ+3AEHAFHwBGYWAiwjtuaTnnRbqy92kGHB4eNpTratEU7&#10;0VBtcpqIblKTtj5WZ/WISZlS8LqGru28I+AIOAKOQP8jgDrOB7Nlnee8iNKOVO2KeoP2G+XVty2+&#10;Ew21bkK6YesDndXrXHluFDLEoY6UeqeOgCPgCDgCEw8BreXKt7IT+BX5qlz5VuJnbTvRUNtJCD58&#10;5BJjTLWhTO0pS3b+Xb4KjfOOgCPgCExYBGztt3NuzJ6cVckRx/pAhkHamLXxtxMNtWzZXII5md2g&#10;jUkfUD5oQ93mSZMmVcWhj1NHwBFwBByB/kCANZ21PJcVa7u1sfOcL21AEYdza6u6IhvrM2LeyYbK&#10;DWMBmwznpEyCG6Ac1D5oS1po62eohMipI+AIOAL9j4Cp2Vr7NXnKKdO+wX5AHSjtrY5+akuetuxj&#10;pNTXomNtqEwCi5EHrUpGbW2i8OUDOmsLHWXQV60FGx+OgCPgCDgC/Y2A1vJcjaeMFLux/YAypeDh&#10;g4euATmHyjU+9bVouw213QWRtCauSTImKB+qB2/lOgfvwxFwBBwBR2BiImBruJ3neoe1wc5zspwv&#10;UaKOfpxTX5u221C5IGntBYcMi/y4oTrxaAuqfB1ft3EEHAFHwBEYZwRq3vdSp77TJrejon6Tsx2T&#10;rN2GikXLNlClh2+ZP3WkiKcD8p6BpAs77wg4Ao6AI9AZBIbeQ0U9Z60n5QKck1JOqn0ANnhQRh9S&#10;+lhKPf2svvZ8LA3VLl42Z8KgXJP2kFGPxMFDR5nqi3j6gfpwBBwBR8ARmLgIsPbrDrRfqDxnCz3k&#10;9FH7Ml5jteqb4rK5lS1idVyUlHo7p5yUeiaKOWW0sVT1ysOOc1DyjG3j+NwRcAQcAUdgYiKQq/Gs&#10;+boj1n/owKuN8upTxLdqn+K001CZNAIULQq51dHPylMiQ/bUWX/K1ZY8qNWrznlHwBFwBByB/kQg&#10;V7u1Geb03Al07CuQ2TlloD0Z7TRUJqYboSxHCQhpHb8cMIgNOeNwDophdQ2p/3UEHAFHwBHoVwTY&#10;D4rqOvKmDXi1w9wOq1dfa2vnrdha3zSfnJV2Rojk0LCZJDdKqqvkZKoHTxvEA6/z9ZjHsSlSH46A&#10;I+AIOAITBwHWcmRMnn2jahe0r7Lrib6TDZWNjoljo5DlzoKLQFAQaUNq42IO++kDAwMHxrvFdlm5&#10;cuWCjRs3hjinrVNHwBFwBByB/keA/YM9AHXf1n7dBexoq3LlbUzoELPKT2O0xI+lodrN2jk3g4Ss&#10;rkymG7Z+mPOB+FOnTJny9GnTph0V6dxly5YNbNq0KUzbZhrid2Q8/PDDATF9OAKOgCOwNSOAE5VY&#10;azsKQbyqyLMfW+u16VkdcmAfKMsHNhqnzLYjurE01KoEikCwfrQjhV55zq1sU3yCd9tmm20O3XHH&#10;HefFJ3p2fHLC2rVrw0MrHsL1X7tOy3M00qec9pQwb4d5Lfu6gyPgCDgCWxIC9y27L/zgkh909Arg&#10;rFmzpoTB+G/jqMaXK+A5WRXErTRUxm/FZ8T6nWioTGJE4KFJmQ5JW73Oi3iuszE2vPnxzDQ103jJ&#10;N8lJaTQWiob6pje9Key///5jCeO+joAj4AhMeAT+/Oc/h4u/f3FHG+qKFSvWxWa6sQIcNjhS9Abw&#10;nBe5V+mtH+zZd7iGtSmd83S71KhC2WrSDIeEmTxlOWpt6AeK/AdzTp2S4ZKvD0fAEXAEtnYEulEL&#10;45VE7R+s7RbqnDwng5+NZ2NhDl87GI9NVeNY28J5JxpqYfA2FbnNcpNW19am28zL3RwBR8ARcAS6&#10;g4Ct7XYV9gArt3Mbx86tPeeIz35CSl1t2olLvrpYneRzNlbGuaVcC3I+KNtqKV45XnHFFeEnP/lJ&#10;uPnmmwMuey9atCgcd9xx4XHHPS5Mm97ZGwm2WqB9447ABEDgvvvuC9ddd13YsGFDy9nutNNOYZ99&#10;9unIPSgtLz7c0Fj364bI2UOmTVJj2YbJOX3UtiW+1YZatCASym2KyUBHvbWlnBQ+yjOGUgKgsp7z&#10;8WM64Xe/+12IN0aFQw45JMT3c1vOYf369eG73/1uOOGEE8LcuXNb9kcTfc973hMuvfTSrO/jHve4&#10;8I53vCOcfPLJWb0Lu4PA/fffH1atWhV22WWXVJzwPF955ZXpLsmDDz64cFEcT/DD8TRz5sym3S23&#10;3BJuuummsN9++4UFCxY05WCWL18e7rnnnnQ3+vTp08Ouu+6a1sQLrSVLloSdd945QM5x5513hsHB&#10;wYDi6WPLQuChhx4Kv/71r8PixYsDPkLYyicUcIzcfvvtyeeRj3zkeABTVfeLcsr1FO0RyudiYF3Y&#10;VNnlfEfIWm2oRQsSCOjJ60I5udqRB1UeMThnPNoU5UK7rlIceK997WtTYVqzZk2YN29e+PCHPxy2&#10;3XbbltbF2eRf/vKXcOSRR7bcUD/3uc+lHNDYUWhPO+20cMABB6SbBv70pz+F73znO+GnP/1pOP30&#10;08OHPvSh8IpXvGK8Xnm2hMlEN77sssvCueeem46J733ve2k7r371q9OLHhS4s88+O7z97W9Pz8UD&#10;DzwQ5syZk2ze9ra3hfPOOy8dU3vuuWf48pe/HHbYYYf0guv1r399mDp1aip2n/zkJ8Pxxx/fhAk+&#10;iBfvdg84Fk466aTwkY98JJ2lPOEJTwjvfOc7A9bHwHpPecpTwmGHHRY++9nPNmM4s2UgcNddd6UX&#10;UD/60Y/CRz/60XS1qs7OUIdQO97//vcHxBinhsqaTlondfYH9QGvc9jovE7ctmw6/R4qN2eTUTl4&#10;u8G6m9U4WMPO7bpdm3/gAx8Ihx56aPj6178evvnNb6az1K997WtpvWuuuSYVxuuvvz7N8aoRPM4m&#10;0ehwwP71r38NF110UTobeeYznxm23377ZAs5YtIXl28gu+SSS9LlXG4I/wFwxoNm/u53vztcfvnl&#10;4WUve1kqzvFW9FS00Uz/5V/+JeDs6De/+U3t/1xcw2nrCNxxxx3hve99b9htt93Cgw8+mK5a/PCH&#10;PwxorBdeeGH4z//8z/CJT3wi4Bi5995705UDnFHgBdq3vvWt1ERRDP/4xz+GH//4xwFnmWiW55xz&#10;TroactZZZ4Vf/OIXIxLDGSrOQi+44ILUJEHxYgqfG8Qa//M//xPWrVuXfNDsr7rqqtR4RwTxyRaB&#10;AP6v4yOD//3f/53qxg033BDqPG688cZ0/KHW4EobahSulIzTaLWu5+whK+orOXtstUheG4Z2Gmqr&#10;ixZtDHLGIrWJU662sKHc2vdkjgKGA/CFL3xhWg9nDmiweOX/+9//PhVANLs3vvGNqXCiyD73uc8N&#10;n//850P88olU4F7wghekgolm+653vSsVX/jiTAQF9nWve13yhezZz352atBYlwP/af7xH/8xNdqX&#10;vvSl4S1veUtq8E9/+tMDHjgDecMb3hDOPPPMZIP8/BukiF73KF7M4MwPzzcuueF5wgsbXObdd999&#10;Ay7Bz58/Pz3HODNFo9x9993T5Vc03KOOOirMmDEjXRrebrvt0gsrvGhauHBhOq7gi2PDjtmzZ6c4&#10;eOtgjz32SEUUNmjsuPz829/+Nrmg0e61115+LFgAt6A5Xmy3M1AfcAUFbwegvqGGTaDRSk9oD6Aa&#10;YLR6yRchbTLcSBGFD3Xgc0NjwpYP2tJf5ZTRpmc0fnYqvYrjpTosjEu9eOB9L1z6RTFEw8OZI24O&#10;QiH8j//4j3QmizNVNF+8t4mii7MHFN4vfelL4ZRTTkmN+lOf+lT4yle+Eo499tj0OVj42oGz2hNP&#10;PDFdXsSZD9Z40pOelIrlz372s/DFL34x/efwS3sWue7N8T44HniOMVDc0NB4BWLy5MnpKgLOHPHe&#10;Oy7/cqDRoaC9+c1vDo961KPSZV3EwfujuPyLm0VwzOB90be+9a10a56Jfv/7309XQHB145hjjklX&#10;JvBWBHg00kWLFgW8F3vqqaemGM0AzmxxCKCejGXgONQX8GOJVeGbS9T2g7IQaqt2kCN2kR62VXrY&#10;tDTaaah2ASaek/MMmDY58OBHeW6DqrNrjMscTROXVlavXt18/wuJoDniho9///d/T2cYV199dTob&#10;wMGJMwwUUAy8AkRxw4AOBz98cZkFBQ936OHMFWcrWIe2ySHz5yUveUmK8cpXvrKZD3LD+2g8i864&#10;uagHCOC5xQsv3FCEgecZzw1efIHHJVjcgIQXYBjve9/70iVZXP7FpTfcKIJv//qHf/iH1BhxIxFe&#10;KOHqB2+Cw/GES8b/9E//lN5n/eAHP5jOhH/1q1+lNZ72tKelS/+41HzQQQels1bY+9hyEUBdaXXA&#10;By8A8cALwKq602r8AvuyhgeXKj3Dqh17BnWWss+oD2zs3PpVztnwKg1bNOCGbIJ2jrC05SZ1KepU&#10;Rp8inbXt+BzFDzeA4BIdx8c//vHwv//7v6nY4YwAN47gsisaIoY9wHWOAxhFEe+Dofh97GMfS3fu&#10;PvWpT01+asv1lOJmApwV//KXv0xrYl28b4eGivd5fYwPAixOhx9+ePjDH/6QLvfjvVO8cMJzhPfH&#10;8SII75dioOHhqgQoGi6uXOy9997pWLvtttvSsYC3D6DD8cKBYwzHAN5nx+NFL3pRUmF9xEAThQ+O&#10;kTPOOCO9+ILOx5aHAF7A4SoIjptWB26AQ13DMYMrJHi7YIIMezDbedk2ymxb7jFjOUNFIrqgzpXH&#10;ZmgHygfkZQN2Nk6Zfc90OGhxxoC7fPF1XLhxBIUOTRXN7/zzz09nDPgIxKMf/eiUl75/CX88OKBD&#10;gcP7qrjTEzHxHga+9hBnIWpLnxxFo8d7tPj8WTsfwcnFdFl7COA5w/OKZodLrLicj8vxuNEDL5QO&#10;Pih+dCYeArgUi/dQcQaLu3HRKHFHLt43xXulZ8dLwrhjGJeBcekel3NxnNnjCUUUX1xujxXY4coI&#10;3lfHsXHEEUekzyyrf3s7dK9+RAA1APUDxxKOt6oX49wD6g/uLMfVN/AT6Pgo6ifsH9yiUvQVjuFC&#10;TMkwVbthaQlXFiznpvaW5xyUD8TAWTDn4PUBOV5q4wE5eVI0fDwwx4c8OQfFNY2T4gH0yng5dS4O&#10;AhQTXB5b+dDKUYUl2rY80Jgu+t5FhWd5d95xZ7jsJ5elgw/vfeIyCQ5g3IWJV3k4QFHkcKMKLgXz&#10;VSMut6HI4T3PzZvix2au+0uyxc1NuCMPl4rx/cF4zwxFEB+FQNGtM3B3Hxo8LgP7GD8Eli5dms5E&#10;DzzwwHR84OMqF198cToeUOjsr3bgOcbdt7gMjAeOZ7ynyrMEvBePtwJwtouYOnBs4X1avHjThoq3&#10;DXA8wR7x+BYFjj+sN04fjdDUne8wAnieccUDV0HsMVa1FOodGiledKFm2YGblE598qnpDNjq2pnj&#10;WN1xpx2/F4/7L8Rjfm2MgW+iwCU9UHy/L3nMKSOFXh/oB/pAM+QcfO4Rxc3LvNRDZgd0tQYaWitD&#10;7cnnKGW2mUJOGZsoGylprplqIyWPTZ44ng21FeDc1hFwBByBXiGAKyF4Ud/KQDNFI9W3E9S/Rw2V&#10;zdM2UzZSUDRKztFUMSfVJqo8GyabI3TkI1vIWx3mhQPNqVMDybGRgkeD1KF62BVtBjrGoX9urv60&#10;c+oIOAKOwFaPAC7d4jFBR1Vtt3o7x7ZzMsJRpIPc9hr61KK26dVyKjDSRJSneU5GHSj13CznpLSx&#10;c43hvCPgCDgCjsDWhYD2hLL+QVTUnjJQyMfUVNttqJoQN8CEQIsGE4aeMUCVZ04aVzep9kXruNwR&#10;cAQcAUdgYiHAPtBK1vDRXmFjqI5xczLqQKv0ajuCZ/MaIawxKVqwSM6Q0NsNU0dKG7VTHnra0Mep&#10;I+AIOAKOwMRGoKy2sweQcqed6AWI0ZHRakO1m0ESOZlNro6N9Smbdzpe2VqucwQcAUfAEegNAqzt&#10;pFyVTY+UctqRQq485nV8cnaQtTRabag2MbuY3Qj19IOeNpaHrcroS3urVzltnToCjoAj4AhMTAS0&#10;prNn5HaidtSrPXid5+zhR5siPWPXpq021LLAdhNqqwlzE2oPHjbU0Zcy9afOqSPgCDgCjsCWg4DW&#10;/7Kar3a6e5XX6R12DTvX2LX4dhpq0aJWzjkoN0oKGR9IVG0x15HTQcZYauu8I+AIOAKOwJaHAPsA&#10;d2bnkOdkuT6RkzHumGg7DRXJ5BIvS4T2oOTL7OvoOhWnzlpu4wg4Ao6AI9B5BHJ1HD2GTY96zpEB&#10;ZJyTQq4DctjRX3Vd49tpqFXJcAPcEKjdtJ3bmIxh5T53BBwBR8AR2HIQqOoF1GtPoKwIBdiqvbUr&#10;0lXFtXFGzbvRUDUp8EXJj0omCuhb5tdKvNwaLnMEHAFHwBHobwTq1vmcHfoHe0lul2U6tc/FVv0o&#10;vtMNFQnkksjJdFPUk2qiORn0kG+KXwaN73zUWND5cAQcAUfAEZi4CBTV9KJ+YHda18766bwoB7UZ&#10;wXe6oSI4kyjbEHRleiYJG8aDTH3idzkPLI0/j3Vv/OWMFbGxormmX9Wgs1NHwBFwBByBCYUA673W&#10;emyAclJuivMie9r1hHbyy/Ftwtio3aS14ZygcK5+ylMPOhh/Ku3O+FNlv7j33nuPic11bfzt0Mmx&#10;rW4/Y8YMb6yKlPOOgCPgCPQnAqzvSsEX9QToaIsd0TZnb2Wwx6BPYzb8l3HhV2QzbJ3hOtlQmURm&#10;mayIm+UmskZRqHHpA1v4xZ/R23hJ/Kmi62ND3TH+vuNxD9z/wPY4U/XhCDgCjoAj0PcIsFhrnc8l&#10;rXbkc3aUldkU6VSuPGNW0rFe8tVmyI5OGWllEhkDbgZU4yhPHX7X7ub4Y7VXxh/tfkB/YDkT10WO&#10;gCPgCDgC/YOArenMTOWUgVo5+4Da5OxUb2OorsrX2o6Yj/UM1W4GiVoZF+QmoMfgvDEb/gu56mBP&#10;H1hRpxQ/Sj4lnplSBjsfjkBbCOCHmb/85S+HFStWhDPPPDPMnz+/rTitOMW3LpL5tGnTCt2+//3v&#10;h29961vhrrvuCvvuu294wQteEA444IBkH9/+CIgxderUMHly9X9rXMWBfbyyE+IL0cI1XdG/CFy1&#10;JIRPXY47M4eLYqvZro+nI09+ZAhnHNyqZ0ftWbdJGVzn5LUXwI5y+tShNgZ9EAu6Ij3tCmn1/7zR&#10;rkUbQBKq45yUkdSGMqW6mZyt6tUPfM7e2vjcEShF4Jprrgkvf/nL8X5C2HbbbcOLXvSiUvuxKteu&#10;Wxue85znhJ133jl8+tOfzob7xCc+EV772teG2bNnh9133z1cfPHF4Utf+lI477zzwnHHHReuuuqq&#10;cNZZZ4V3vvOd4VnPelY2hgofeuih8LSnPS0cccQR4f3vf7+qnJ8gCCxbFcKf7hpbsus3hnDAzmOL&#10;0QHvXE1XmdZ15YuWhg39SYtsIa9jU+bf1LXTULF40aag42Vk2pCW+TUTGmK4QVLVU9ZKPPV33hEo&#10;ReAHP/hBOtObPn16uPDCC8Pf/d3fBX0rYe3ateHWW28Ng4ODYdHui8LgZFwgaYzly5eHO++8MzW+&#10;XXfdleJEcRZ5yy23pEa9ePHidCaJM8XlDy4Pf/jDH8KDDz4Y4h3rAesiNscDDzwQPvjBD4b99tsv&#10;/N///V/YbbfdwhVXXBGe+tSnhn/9138Nj33sY8PSpUvD1VdfneLjzBNnncgZLwpuu+22gJzRiBEb&#10;edx///3h97//fZg7d25YvXp1wJlxvBch4Ox8u+22S2eusMPaOOtFI8eAHntHbMSLNwIyTac9RuDx&#10;e4Vw0csbZ6hjWXrW+F+gsD2CtV1rvfJV24Ut7RGbPP1yMuisHe1rUza/2g4VhpponeQIJGkuvOoQ&#10;k3NQzHUd5XOxXOYIlCKwYcOGcMEFF4STTz45nfH9+Mc/DrfffnvTB2eCT3jCE8KRRx6Zzu5Of9rp&#10;4eabb076b1/w7XD00UeHY445Jhx22GHhla98ZbpsDOUdd9wRnv3sZyf54YcfHk4//fTU/JYtWxae&#10;8pSnpCb8q1/9Kjz60Y9OzbK5YGRw6fmee+4Je+65Z9h7771Ts3z84x8fLrroovD6178+UZydYrzv&#10;fe8Lp512WmqgN954Y/ibv/mbcMghhwSseeKJJ6bGjVywJuLiTPcxj3lMuP7661NzRty77747xUIz&#10;fdKTnhTe9ra3pfl1110XTj311LRvnNmCh8zH+CAQX9OEOfEdgrnTx/aY3Oku0D4cWtttlJyOMtgq&#10;n5vbeDqnLyl0bfWSsUCpizO5VpOgPSnjkGKNIp3akHfqCIwJATSWK6+8MjUcNCOccf70pz9NMdFs&#10;3/CGN4S//vWv4bOf/Wz48Ic/HH7961+Hj33sYyF+dCu84hWvCHPmzAlf//rXw2te85rwxS9+MZ3h&#10;4kwPc7wH+t73vjedbeIMEw0X73f+7d/+bTpT3GWXXcLLXvayYM9s582bF/bff//wne98J7z4xS9O&#10;FO+jPu5xjwvHH3982GeffVITRZKQPfe5z01nuO95z3vSWei73vWu8IEPfCBce+214f/9v/8XZs6c&#10;mdbE2eoee+wRXvKSl4RHPOIRqWnfdNNNIX62O+2XZ9Q4+8WZ9Jve9KbUkHFZGpeg//znP6cmnIz9&#10;z7ghUFUgxy2xzixs+4xuV/nOrDYcxa47rCnh2rnky3B2M0wAlA/aWqq+ylu7OvOx+tdZw222EgQu&#10;ueSS1Dxwhrpw4cKAJnf++eeH5z//+QENFZdPFyxYkM5Cd9ppp3QmC/l9990Xlt6zNJz8hJPDUUcd&#10;lc5icUMTPhONszhcOj733HPDq1/96oQkzmo/9KEPpRuMcJb5mc98JjW3t771raOQRgNE80ZT/vzn&#10;P58eWPuZz3xmeMc73hHix8XCS1/60iTHmS8aJBog3k/FGjvuuGOKiUvZv/nNb9IlXKz58Y9/PBx8&#10;8MHhjW98Y9LDBw1eL29jjgd0uNSLxouzcDT9k046KV0uhk59Rm3ABV1B4A93hvCJn8UzDlRAVt8W&#10;V9oQ30N9Urwp6bmHtOjYPXPshjWduyLVVXMy6qFjHKLDmLBRnj4doWNpqEUJMNmqDRf5w08BsXaM&#10;T6r6sjXVznlHYBQCeL8RjW+HHXZIZ19oerhR6Gc/+1m6DIom9sIXvjC8+93vTmeMuIyKpva85z0v&#10;NRpc0v2v//qvcOmll6amioaKs9zf/e536awPjfnyyy9P6+KyKt/fxBkmmhLOCIvGscceGy677LLk&#10;D/rtb387nSXisi3W5FklKRoc3vf83Oc+F375y1+m90JxsxXOoLEuXgRgTfBVA3nhbuCzzz47Nd8D&#10;DzwwXbrGTU2409ibaRWC3dHfvzqE6+9tu5empHBT0kELu5PfGKKW1XH2B4Rnn8gthf7AOORzPUN9&#10;q/Rqm+XbbahMMBt0SAgbXFJmkrp5ytSfMlDyOX2RLOejts47AqUI4HInmh/ugMVlUww0HNyIg6Z6&#10;xhlnpPcT0dxwcxAaJy7RomGhcaGx4Q5bXJrFe6/f+MY30qXhRYsWpVi4GxcPNDPc6IMbh/CeqTbB&#10;ZGj+4CYjXHrG2SHet8QDZ5VPfOIT03ugyBcND4PNDTLki0vYeBGAS7u4BL1kSfyshQzaU4Tmqd9s&#10;v9oAAEAASURBVDJtuDjDxosI3FmMpo6zbVy6xt3GOIv10VsEHr93CIfF+942xsrHztFqBiiac8b/&#10;piSkwS2Q6lZsbbdz2sIXD8ajHSh52NIGfEdHN/8XMGl9nxYyDNLGbDQAlBdRgsM1aEc5504dgdoI&#10;XPrjS9OZ3Cc/+cl0BgZHXOLF5V40SdxVi0aCm4M+8pGPpEaIG5Agu+GGG9KlXbyn+YxnPCOgOeNm&#10;INz088///M/pLlpc/uVHcHCjE+7sxcdyOHC3bW7gRiicCeM9V14Sxp24eA80fe50cPi/MWPcEu8m&#10;xosAXPbFe6kYX/3qV9NZKXg2zTVr1mCaBuLhLmPctIRLuniPFDdNoVniRQVeQOAO43/7t39LZ9O4&#10;5PujH/0o3dy0/fbbM4zTHiGA4oebkraAYfsBtqS1PaeHDeq96jDXHqA87DmK5NS3TYf/J7YeAknp&#10;ZmwE6klVzw2RKni0UxntVAeesa2edk4dgVoIbNq4KZz3zfPSlzjg7BQNCwNnZLihB++t4uMweM8S&#10;zfDNb35zQDNC00GzQ8PBpV80WzQ+NEGcVeJuYJwd4nOmn/rUp9JZKb4oAk0bNxvhJqJZs2al92px&#10;8xMaLmLjMjAHeLwPirtt8X4s3jP9yU9+En7xi1+km6Smz5iezl7RED/60Y+mXLAe3gPGF1Sg6SIf&#10;3GyFxodLvVgTl7DR8F/1qleFd73zXensGe/V4qwbH8XB2TrOfHl5GHcQ47Lx2976tvhlApvSDU94&#10;AcGP1DBfp45ACwgU1W7W9lyosr4De8bUHpKLY2Wt2lv/MPxht1GqrEA3Qj5HIeODZ6icIzB4yJUi&#10;F9pQBxl4PnQ+go//8Qdj0TkwfpZuz2jfkYHLX2c+/8x0E0pHAnqQvkXg/gfuT5cy8TERvO+pA5/h&#10;xKVT3Kj09Kc/PTUVfGMRPseJs1Z8McLixYtTE8Rdv/jYDc7yzjnnnHQjEhoaLvWiAeO9T1wiRqPG&#10;nbK46Qljr732Su/T/ulPf0qXcimHDo0SH2fB3bZo7LicjFi4q/jtb397atJ4AYD3fm+68aZ0gxTu&#10;BsbnVpEPGi/Wx81EaKa4LI2zZTR6vEjA3b+nPuXU1EQ3rN8QrvzdlSkXXOKdMnlKepFwyimnpLN2&#10;fBTn/G+dH37729+mG6/wOVg/O8Wz1Pvx+ztCeNuFIfzfH0O44OoQvtXG47yrQli7IX65w4Lq/HFn&#10;+Ve+8pXm2wvVHuUWuEoSX9jdGI/rP8TjEm/moxGS4oYC+4CeMvB88OYDzqOqqSMPioEegwHb3KA+&#10;p6uUteqs9uRzFDL7YFOEnM1Qecj0gbNnPiAHP0VkI+bxg/DbHHTQQWcuvXvpE1E0OjHwyvyi710U&#10;Dj300E6E8xh9jACOGTzfuLzJy6GaLnSQ4wsXYIu7emHLM1na4v1QfGkC7szFWaAd+PIGvC+J5pcb&#10;ONPFlyXkcoA9GiCaKZpYrpEhNl4I8gsX8P4rcuJZJPaBPWh8uybyx/u72ANiYb/6RRPYO85cc+vn&#10;9uSy7iBw6Q0hvOd7jdjx0GxrrI/tC187eO7x1e64wnHqk0/t2PvlOAZ33GnH78erJ1+Ix+3amEFs&#10;7emBz22RV4pmizkpGil4PMiDogFABooHZZxHUZKBQoZhKRC1smRY9gdNqVMDi9d9WmFb117twHOM&#10;Wiv+xx8lo7FTR6AMAfznZhPK2elNN7DFDUK5gRj8mEpOj28mKhs4my0buIxbNtD4tPnhG5D0+4F1&#10;H4xj19RGyZudaAuKS9U+xh+BE/aKb0m8LHYGrYptpDWz/JBrI2LbLmX12+owtzuHjHLa52zQYKuG&#10;9auyT/qxNlRNnhuos3BdW2yKazAuNwpKnjqnjoAj4AhsFQigMPbB1wZ2AmvtB+B1zvi5Wp+zoz0o&#10;fGgDyhjKw04H7Wmrukoel2HHMlpdFPZ8lK3LTcEmt4aV1YlZtp7rHAFHwBFwBMYfAdZ27QHIys6Z&#10;KeRlOsSDnnFzvYI6xrRzyitpqw21KPGqhdrx000pX7QW1mhnnaJ4LncEHAFHwBEYPwRYz0mLMqnq&#10;D6pnLNJczDJdzr4pa7WhamLNIBnG2tm5uuR0KiMPSh7+ynNuZZD7cAQcAUfAEehvBIqaGOS29utO&#10;oFPfXA/I6dVO9YitOl2rkm+1oZYF1CRsgjpXHvHs3K6h+iLe+vjcEXAEHAFHoP8R0JqObDEvk+V0&#10;9LNUexJ0HLk1qBsTbaeh2g0xgSI59XVoDgDIOhG7zvpu4wg4Ao6AI9A7BHI1v2h19gFQPtRWY+X6&#10;Bv3Vp6N8Ow1Vk0YydZKEj/XjRlRuY0EHGW1I4UueFJ+ta/Iw8OEIOAKOgCPQ1whozSePOk6etM4m&#10;1JY8qfUv6xVFPjbGqPlYPzaDgLr5UQuIoCpJxOGDbvCxG7dz2OLDvhg5XUPjfx0BR8ARcAT6CoF4&#10;EoQvYOAXOSA31Hz2ClLKQcsG7UH5WdOingCbIl3ZGqW6TjTU0gVaVBIQutkNWz1Amxw/fL5X/FKH&#10;neI3yMyzv5bBQE4dAUfAEXAE+gcB1Or4Yw7zY+0+Ltbwu+L8rzE7nhy1kqj2haJGWSTPrWP7Ts4m&#10;K+tkQ0US3Bh5UiyuvE0GOgzSxmz0X9WDnxy/FebU+E0wR8dvgNkufifkIL4mbcb0Genr0ka7u8QR&#10;cAQcAUdgvBHAt42teXgNvp96z/i1mIviV2I+EL8m8/L4FYT/F3OzTZV9BWkrn5uzR8COZ6mwa2XA&#10;l3Fa8Uvfj9uSQ4mxblT5EpemytpzM1bedIjMxviqZtfYTI+MX/W2Y/wC8dnxSZqELzJf+dDKEd9V&#10;qk4t87FBo0nnRjO5xDRmRbY5/5wMB9pYY+TiuswRcAS2LAQ6USsQozFijRsqc/lqF60K6mA7qOLs&#10;FF9hGb8zertY7zbHq4tTY3N9bKS/jbprC2IyWajB65wukLGRUl+4JToNxapjJy6j2U6eodroSI4b&#10;gk55a2v1RbaUI/bmCPz8+N2p8+IvZ8zpRhPCwfZA/AmuBx5cHtbHLxUfeUCh0eIYTH9SE8RPWk2J&#10;v005fXp7P1KI9VasWJF+XQTfCduNPeWAd5kj4AhMHARQJ/CDB/iRhDlz5rRdJ9aseThs2IgffRho&#10;nIDE6joJ/1KVZamNuETBlPhDEKiFww24o3hNQg2PNW9d/LWw+THyn+ODN8wiET64qCTHlwFUJQo9&#10;ekRulOly9i3JOtFQdXNcHJuBXHWUqY3yBIAb5hw2jKMyyAfiE4xfoOnOiB1zYHBKmDx1m/iSZ/jM&#10;cVN6pRZbafxW6vSIP2ywMco2btgcv2B9MB3k7SaEH3TGF6jjlz58OAKOgCOQQyA2nvTim78ilLOp&#10;kq1Zuz6si4/ByfHXhGLTjL+lhIoaJsUHSm4srikEmujk+KMNqIXpLKIqcJv6oVqOXxbj0Lpvaz/m&#10;Vka/MtqOT1m8EbpONNQRAWVCMCiqmtOOG4Y9eFLqQVVGe9V3ledGEh36g4MOj7GOTsQYaw7u7wg4&#10;Av2PQCdqBetWgzYK69irWNvYFdVypMS0lKo8tyj0todQlrMfs4yn1WMJlAOBm9a4tLNUbaoAoi1j&#10;cO7UEXAEHIGtCoGt4C0h20fsHM+3ynL9AzL0C2sHXwyVNyTtnfkm3040VCZRRZm4pfCDDA9s3G7e&#10;Nk/aRtMtb+D3J/GDzz4cAUfAEShCADdf5n7btsh+gsm1xoPHICXPOftF1Vz7iPIp+NAfxiBVXS2+&#10;1Yba7kLql9uMytRWebsh6Mr01n5CzPH+6X333RfiLeQTIl9P0hFwBHqLAGoD7rXYdttte7tw71az&#10;tb2szlNHmsuynf6Si1Mpa/U9VE0sF5ybgh152NEPMpVzDmp94Ieh9g1J4y/sGVflE5rHTQY4Q73t&#10;tttC/IxtR96XndCAePKOgCPQRACXeeNnNcP2228fxnJDUjNg/zHsBUWZsWdAr72BvQAyfmyGMTQm&#10;+0yufzAGKf1r01YballgJqEbpn1OBh19wMOmaFBHSjs7p3xC0x122CHdKeyXfif00+jJOwJdQWBq&#10;vOMWH6vbggfrOmiOz/UN2gEW8GoDWW7QjpQ2dk55JW2noRYtBnnRwOaoz22UuiJ/yOvYlPlPKB3+&#10;w2zh/2km1PPhyToCjkDPELC1PjeHjHJLc4nSBv2H/cj2IthQn4tRKWv1PVQEzCVRuZAYIGlujmKN&#10;ST1tVEd72nDu1BFwBBwBR2DiI8C6b6nujDrI2B9URlvIcnL1o63KinzUNsu301CzgVoUEoScm9Xp&#10;5pSHr7XNxXOZI+AIOAKOwMRDQOs9eD5Q91WHnbEX0AayomF9i+xalveioWryRXxR4mpPm5yMOqeO&#10;gCPgCDgCExsB1Hit88pjZzpnD1OZ3X1Ol5PRT5szZbUok6llbIy4KMV2XibHZors6QdaZVMGisZx&#10;3hFwBBwBR2DiI5Cr+bl+onbaR1RehAZt1K/IdoR8LA2VizJg0bxMTp2lGrNMRzunjoAj4Ag4AlsO&#10;Aqj7fHBX7AW5ubWlDaj1U11H+bE01KpE2N1B7Yao0xi0Ic3pVOa8I+AIOAKOwJaHAHqA9gjMtS8o&#10;38ndjzluuw01t7ACoJvM2UJWZF/lC30upvo57wg4Ao6AIzBxEUCN54O7aLXut2rPder0JtqOoO02&#10;1BFBhibcPDdBmrNVWZEd5NgYKG2URwzKwXdl6A/I8NcdEm0b8q6k6UEdAUfAEegMArG2jah1Q1G1&#10;FnZmoWwU1vii2k45aTZIFFJvaZE95bCnD2W1aScbKhetajXUFyXNDZEiLnxoT8r1nDoCjoAj4Ahs&#10;eQiw1msv0F1STjvoKFM75dVW5ZavazfCrxsNlQuwcZIyQVLaKYWO9qTQqw/lKtMYzjsCjoAj4AhM&#10;TARQ16tqe86mygdowIb9A3MOlSlPfW3a6YaKZLgxS5lUUcLcbJEf/UHr2Ki9846AI+AIOAITBwGt&#10;8eB1ntuF2uT02nc0VpVfLlahrFMNVRNkU9UNaAJcUzei/moLnjrynJNae587Ao6AI+AITHwEbI3P&#10;zSkr6jdAATa0I4W8zId9DHa1B5tbbQcx1MREPIKlDSmU3ATpCAczoR+pUffPFAn26E37/tm0Z+II&#10;OAITGgHUrD4srlUpWT3mVqbPi/Ya8mX28IWethqrlK/bUHMJFy3GREmRQM6WelJNFDIr17ny6ue8&#10;I+AIOAKOwMRFgLW9iHJn1HNOCjl1lsIGMvYj6ikH1aF6lRfydRoqg1paGNQo4Ke+OjemaUpbbjpn&#10;AxntivQudwQcAUfAEZj4CKDWox9U9Y7cTov6hPaXIhvGq71uVUPVQJoAFyqisKU9qdpaGTdEqrbK&#10;Mx9QG0PtxoGvSn0cUvIlHQFHwBGoRKBva5cmpjx3RJlS5WlHqjry0BX1EpXDXn0YcwStaqgw1qC5&#10;+YiAQxMuTl9S2trEoIeMdvSnHSn9ac95F2lcuoU3R1sw7WLOHtoRcAQcgXIEWqpVydiW4fL4Y9By&#10;obp1Xu3YQ0DJMxWdkyeljVLmARntVKa2ia/TUEc51RBULU49QzFJUupBIeMc9pjTDvNxH5NiOjje&#10;+O0i456QJ+AIOAKOQA0EULNS7eqvksrMc3Xe1n87L/OlTmluDeq171BWSus01LIFi3QqB69zJGTn&#10;NknqlZK3tn0yb6S3ceOmsHlzy89Dn+zB03AEHIGtAQHUqA2xVvXx0HpPnhRpK19UcNUGvJ3ntq82&#10;Vl+mS7Z1GmpRsnYxnasPeJ3Dzm5OfZk0aU5HWc6Guu7S9MoOr+6YwubEb9iwIaxfv767a3t0R8AR&#10;cATGgABq1MZYq4brVyzKQzUtMmOIPGZXLJ5LICfjYtDZHkMdaJmv2lle/bhG2TqhTkO1i3DOxUgp&#10;B7UyO2dSkFtdWRz65dZQv67xIw5ArjJ0AEK3Kb7yW7l6DTVOHQFHwBHoOwRQo1CrmvWMNUwybepE&#10;1gPW1viy/qDp0I5UdeQ1NmVlVO3Jl8UfU0PFAgheayGTtfrRHyYqx5xrcBOWwqYPxvCBiYNw5arV&#10;YfWah/sgL0/BEXAEHIGRCKA2oUaxYTaoluGR9j2e1anxtEFqmjjkOmfqdWW0b5vWOUPV5HWhXPI5&#10;W8pIEQMb5FypymFHncohywEE+y6M2CxjVB58IxaIzRPy9IhWeJE3EP/g/YllDzwQVvmZ6gi4fOII&#10;OALjiwBqEmoTatTAQKNmxb/NOpaKmEmxUd8g7GHZHc6Bi7IXDGsanO1hqVxHVZE95aQ2XtG8lv3k&#10;Im+Rc0MUlQWGrerBU0aqesYEpR58kQ10GFX6hlXP/ja2iQNvc2QHBgbCpk2bwr3L7o9NdVqYMWN6&#10;mDo5Qo2Oi136cAQcAUegFwik0rQ5rFu/IV41WxPW4MpZrEOoUSijqFmNQdqLpCrXYDKgfNCJOszB&#10;F1XUnBz2de7EysXNxUMOI0ZVQ0UQ3QCcKSMdEXBoAh2eMVKIGafIj3rYwoZDecg4L4pDv65RHoS5&#10;u3lTz4xdlU11Vby0wssrsG/4gA6l12S6lq4HdgQcga0FgaEG2SDDZ56oOyiwA4OD0kzzoKQz0maj&#10;zdt0WVpU27EFVs6yFGjDnpLzo00uTpkuZ9+UVTVUJgSHXFLNQIahrfrTRGXKU28pbGhn+bY3bhdp&#10;Z87Gmnzxii81x03xgEXDbBzMOIBxtorjgA0YZuR13ZxM9c47Ao6AI2ARGFGHmi/QUX8adYYNEi/y&#10;yUPX4EfLbPwez7XG69Ks9dArjzlGjtKuYdH4q3bUa0zaUsd5zoa6Jq1qqE3DyOQWUH1dHnF43Zsx&#10;uUnGsHPKLa1rZ/26No+H8dBT23iPAr0UBzKaZeytiWrjVL5rSXlgR8AR2CoQ0ObaaJjY9vCZavN9&#10;09hRU60agUrflVPNjsmhZ4DHw/YPzCmLbHOorMimaTzE6HoQaQxr25y30lCbThUMEykyUyBok0u2&#10;LE4uBmP1lDYOYKTfSDdxw9PYTBs3KaFx4gF7NlHOe5qwL+YIOAJbNAI4+2QTTRyaZ3pEKXnUK/JN&#10;XV/AkusFmlij0KpkmKcOFHEYi/NhywZXJLd2teetNFQuDoohbaMhGPqbk+vGYMYYIxyHJtTRhzaU&#10;cz6uVBtj4+AdTicBYFBQezbU2FmTk93ocCTnHAFHwBGoh0CzQMYGiYGaYylE6cy02UQbzTYZDpVl&#10;+jVkPf+LpFk9SW0SjY1Z6ch5kS+suEZV6a3Sj1wxzuo0VLt4WaJMlgtx46RFCVIPv5wNc2Bc0pwt&#10;dT2jbJZ6ICaQ4h8cwLjzF7sCRQ+lHRsr1D4cAUfAEegEAqwviDXcQNFFhipNaqY8a23I1KcTOYwx&#10;BksiqQ2H8lo0inzUvsxf7ZRHXPiV+tZpqKUBdMUhHvbclPJQUz5kWkrKbJlTmU1p8HaUOOjYBOFv&#10;58MxcbAOIz9JUIA8Ndf4p88O4uH0nXMEHIEJjUBqnkPVURspNlVWd6zOznsACms7llK+7tLqw8qr&#10;Mo0zVI1VVMgzRqlPnYZauEKBYuhpzGqZFGnOyPrnNpCT5WJ1XIYDzDZVXSQlFv/omWj6iq9oNCkK&#10;k2+8JSsd5GUopKCVBrq0846AI7BVIIAqUzKojuUjNUTUrGiOL53hgDzNhmQNMqyH3Tg0U6ZHOjKh&#10;+g0W27W+jKm04wW2TkNFYq0sXLYZbpKUm9P4ykPPufpQRso4409xZMbGmQ5GNNCYUfNAHtI1k9Qd&#10;NYXCoCv7cAQcAUdAERhqgirK8rG+sCmy1CRKf9LkTItspPES2gLIJEmZV84On1WEXeMzi7RsyKz9&#10;sLaaK/Wt01BLA1SvX8vCAgQnXTenrxW4G0Y4SPUsFWvwwIWcfGRSc02nq9EGG2rq4FQ1RhzwVcau&#10;dwQcAUdgNALN4hnrSaOkNCWF9ajPSw9KKfuDpQoAddgweVK16xhfp6FWLTb87DQsda58VRzq6UNK&#10;uVLqSFU3rrxttqmBxqMzNVqTmW3KRu1TR8ARcARaRiD3or2ubHixviitSKKoATJBS4e30Dgb1Tn4&#10;spjWNjcv9ecXLOQc68qKNgz/Ml1RfPqQFm0AetoUxeqaPHeAcjHoqEfTLGqctKGfU0fAEXAExoJA&#10;UU3ROqT1KbdWUYycbZdkubpuZWVz6Moa7VjStuuOiFXnDLWooTHhEQHjRDdjdZiXJiQOjE97Uo1B&#10;G3HrHYsDL9csVVZkwyz74OBlKk4dAUdgC0aAtYb1iXPdck6m+h7xubpOGfsA50hJec7x3ikG7OnD&#10;OagO1atceawBO1LVNfk6DVUX08QZvBmsgKGdxrGmZTpry7nmQlnPKQ/Axvf15penTU7Lgzunc5kj&#10;4Ag4Aq0gUFZrbBytPY1fn7EW4zZnPyBFIuDtnHLQXD9Qe9hglDbEhkn2by7WKMOqhoogmiiDqoxB&#10;rS3ltOVGOKceVGXKW52ur69ANFZPeR6UeiBT1kxk6G7f5twZR8ARcAS6gMCo2iNraI2CuHHjUaPc&#10;0s/aiHsvWNb3lN7QgpAV9RbmRBvMlaeetEgHEKCzo0hu7ZrzqoZqm1vTMcNU2SJh2FTZ2dC6UfWN&#10;L6oGVmzcuPHBDRs2zJgyZco2OBh6ekAUfKyFOeAg5YFqN9Wce7NtQuGMI+AIjA0B1p5cFNSiqhpJ&#10;m5x/p2XIhT8csn79+rWxli+P84fi1T69t4c1X/sAeVJNjfak0IHP2apfjlefWjGqGmpuESZKmrPJ&#10;yWivSebscjL6qm4wAn/bmjVrblq6dOnU6dOnz4nKgfikzBwciD/r0uVR1ihVxwNcZUwtJ6POqSPg&#10;CDgCrSKAmsKao74qY91RmdoWxVCbsfJYe/ny5WHlypWrYqxNsY6viI8bY02/Nc7RUDfWWMP2BfYW&#10;yHkFE2FUTl7D52TQIw51pOo3im+noSKw3YgGLtPBTpOknyarfE5PGUBfGV/ZXBCflHtWrFixcMGC&#10;BQvXrVu3Zy8aKpOwlAcr5TpXnnqnjoAj4Ah0EgFbZ9C8KNMmCpnOO5lDnVjx5CdMnTr17iVLltwR&#10;z0zvjLX8iui3Mj60h+T6AcKXya2OPUflyiNebtSxGeHXTkPlZrEYeQ2akzOxnL36Kk8flSkPPfK/&#10;Jz4RFw4ODm7ziEc84sx7lt6zZ9kNQhqgXZ4Hp/qrrIinveopc+oIOAKOQCcRYLMsqjdFjRY5wIf+&#10;ncxJY03bZlqYP3/+TbGhfgWXfKMOZ6V6dlrWA3JNUsMrXxZH7cC3Ymt9W/q1GTpjwbLGqDrypEXJ&#10;Vum5tqWIhycA13gHcBAUHTzWsdtz5mFzorx6/bi1IrSqnd3CEXAEtlQEUrVkySzfpDbFIr48Qve0&#10;qIXx5AcbQf3GAxWPl2pz1Q8yK68HRMMPtvRXPoorB+3pn3Woc4ZaGiAbdVgI39yGmdyw5Wgu50cr&#10;xGVeylPfNWobYnOOZp5WRVOPyQ0198GBgTBl6pQwebD77+t2bdMe2BFwBCY0Ahvi5dX16zeEjZs2&#10;yZknKtbIMqtNFzVM510GoFE+G3XdJoY59UyDc0upB6WOMp0rT30ZpX1p76rTUMsWKdONfKZGWiI5&#10;nFlaG51zAyM9h2dqOyztJodOqUPm1EDEZjp92jZh1owZYfJkb6YKm/OOgCPQewQ2bNgYVq5eHdY8&#10;jKurGPxu38YMf20TtfNhy45yKJ9az8E3S2qNlaw/fTWO8tTXCD3KpNS3TkPVREZFzwi4OVI1QSwd&#10;NjnOSdUWfJkc19+L9DZOW3MbnHMcdBhspKAzp08Lc2bPamsdd3IEHAFHoNMI4IX9tnNmxY+qTAqr&#10;Vj/cDI+z0B41zuaaGQZFtFlSh/ScW/OcXP3Zs1SmPuxDvLxs43POOJxXUpwlVg1NJGfL5Kp0ujnY&#10;alzyjEWai0lbjTc3HhC7xuvxM3IO3ZDhABwejfduIcMNUVOnTAmzZ80cVjvnCDgCjkAfIBDPScPs&#10;mTNTjUKtQs0aWcsaJwY9TlVrOQsrKVKhvkrGtGnPuaUax+p0TjvG41xtRvB1zlBHOGQmWKSoAapO&#10;bcDrHGE1WfKk0HOo36R4u/WR22yzzfFROe+OO+7YBrdiz5wxc9RBQudO08YB2TgIwSO5mTOm9fK9&#10;h05vyeM5Ao7AFowAzkhRo+JHDEfVyR6+Z1qGMOs+KHnWfTu3curL4sPHnp3W8SuLmXSdaKi6CDen&#10;MuWhZ+Kkqrc84+VsN8Zmuktspiduv/32C2fPnj0nNrSBePt1WLN6zTg1tM1hcHAAn62y+/C5I+AI&#10;OAJ9gwBqFGoVblIafW4zrmnmaj0SUjl4PqwOczvU1+rsXHuU1VXO6zTUogXY7HQRJJ6T0wZ6XGYm&#10;pZyUG9cYlNGGNF6x2LRg2rRp8+fOnbtdfGU1gFdXuIzRq9E4Ox263Dt0+WRgymCIifQqBV/HEXAE&#10;HIGWEUCNip/dD7hRKUyKNTN+GoGjx2epqO+s8aRMpQ5t1UfXY3yNoTz1tekwisUuugA6BbuFypVn&#10;pJwddDlbyGkPPjfUjzxeEExHM2Vzyzl2Woa14rWSTNjGJd+MwkWOgCPgCPQhAqPrWC9rqQAyOpFh&#10;JXT6gKbMfthzNKd9hjzpaOsWJVUNFUlzMVBuyi5DHW1zdjkAaJ/z5xpqozLGI6WuJzS3KGTZPtuT&#10;jHwRR8ARcATqI1B4XlA/RCcsWd8RK5VQoZSB2qF+0NHX8urHsk1f9VE78rTjvJJWNVQEZBKkRUHV&#10;tm4ijElqY1Ou8SCj3Np3YR5vKceCuU4ZZcOv5nCHb5z3MrUu7NZDOgKOwNaBAGrVplTXpI5l6lyq&#10;cQkSLcMdw8jWc12EdZ6Ui9JH5fRTWY5XGePlKOzq2jb9qxpq01AYJk4qqixbZYekrY3OuSlSLKL6&#10;7KK9FjYbrmbZ6yR8PUfAEXAE6iIwVKuatauuX3fskA0fWMFWUuqK5LmsbJ/g3MawvlV6a9+ct9JQ&#10;6ybTDF7CIJYmTd5SrlkSqrcqPfiYLK7zNvnepuOrOQKOgCMwJgRS7Ro6M9U6prVuTAu07sw0QMm3&#10;HmVkg4Z/3Vht9506DZXBmYydV23U+nFjjKP+kMGeOvqSqu348jgA0UiHDkQk0+D7L9XxBcpXdwQc&#10;gf5EYHT9SjVMalqP8kbR5ANLKs85KIfqwWOQsnc0pK39ZYzWvMS6TkO1i9i5hMuybJJZZRTmALBr&#10;5GyK4vVMPjLJRoq9PxZ7tl1fyBFwBLYgBIZrVV+VVy2r4DlXns8CdTq3MupaoYzRMjB1GmrdRJiE&#10;tYcciVk956TwUx5zjJxvQ9Mnf3HBF6/s/Ay1T54QT8MRcARqIDBct1DDxmPEjzxy4SJq07J20ENG&#10;ubWn3srL7NlIy2xsvDSv01AZPBughrDIv0huQ+Y2lZNZvw7N41LDL+UqY7ZgWhnLDRwBR8AR6BoC&#10;rVTRVNhacWgp61xg7Q/Qq43yXIj21JFSTwp5kY42bdM6DbWd4Jqw8ozFzXOu1OowtzK17xM+t80+&#10;Sc3TcAQcAUfAIDBcsYY5Y9LrKRMB1YfNI9cP6Atb8qQ5/1yMnMz6ls7rNNSypBA8l4SV2RiYU2Zt&#10;mTD00NEOcuWL/GDnwxFwBBwBR2BiIIC6rg9krbWeuyiyoS0p7W2PoJ6UdqSUk1Jem9ZpqEXBuChp&#10;kR3kdmM6t/6cwwa82pKnDrF9OAKOgCPgCGw5CLAHcEeY52TQU05aJYO+qn+wz8C2pTGWhmoXxdzK&#10;ipLRzatPLgZsrb3Oi9boqTwl2XdZ9RSCCbVY4way8U+5X/IYfyQ8g/FAAG+N9lnZqpNOlY32FNpS&#10;BkoZqYW+SG7tRs3r/NrMKKcSARJh4tbMyjm3yZfFQEza09+us0XMly5dGq655pp05/B+++0XFixY&#10;kPa1fPnycPvtt4e99947xJ+uCw8//HD461//GvbYY48wefLkcN111wX8Jix+SYI/IAzbWbNmjcBl&#10;5cqV4Y9//GNYtWpVWLRoUYpHgxtvvDE89NBDzTuXd95554CHDuRx1VVXhbUPrw377LtP2H333ZP6&#10;lltuCQ888EDi0SziLwGl3O69995w5513ppiTByeHhbssDPFn95LtbbfdFvbaa68wM/7wMcb111+f&#10;9oaY0OEn+fbcc8+kW71qdfjj1X9M+S1evDj5QYF9IG/uGb+Ysc8++4QZM0b+5jzsvv3tb4djjjkm&#10;7LbbbinmmjVr0prz5s0LCxcuTDL82bBhQ7j66qsDngvg/6hHPSphDB3i/OEPfwjAEbkzP+wRe8Xe&#10;8Yg/K5iwvemmm8KDDz6Ynhf44znacccdw7bbbpvyOf7440esDRsfjsBWggBrut0u5KpTHrZ2bv11&#10;Dlv0jNzPkTEO9LSjTGNU8q02VC6IwFzY8rk5ZEUDMTm4CVLKLS0CxtpNyDma4mc/+9n0m65ojN/5&#10;znfC2WefHQ466KCAwvyFL3whvPWtbw077bRTKt6f/vSnw2te85qAhvDNb34zFXs0RDQoNN2XvvSl&#10;IxrqsmXLAnxQ+FHwv/Wtb4XTTjstPPnJT05N4Bvf+EZqZCj2aGZPfOITRzRUNNNPfOITqamhUV/4&#10;3QtTfo95zGPC9773vdRotttuu9SQIEOzR/P5+v9+Pey8YOeABobm//d///dpj8jlBS94QTj66KPD&#10;ihUrwmc+85nw+Mc/PjXpiy++ODWiN77xjWk96NBkkfcFF1wQTj/99PCEJzwh3HXXXeGTn/xk2vOU&#10;KVNS43rlK185qqH+/Oc/D3/+85+THw8OvDD41Kc+FQ4++OBw7rnnxl+yGkiN+bzzzgu//OUv096x&#10;r8c+9rHhuc99bnoRgzzuvvvugH1eeOGF4TnPeU449thjw2WXXZYeO+ywQ2qaaOp4QfOzn/0sNWfs&#10;HfHxe5Swf9rTnpb2h+f45S9/edu/44sXEmjS2LsPR2ACIcBaD0repq+6Ihv2Edrm7ChjHyPletRz&#10;3jKt01C5KGluEegwLG1IG3+RLPS0UR1lOb3q4MO5+m8xPM6K0OBw9vaKV7wiNR401/PPPz/sv//+&#10;qeDa3yvEmRAKKnzQeHAGi4b3vOc9L+Dsdvr06SPw+cEPfhDuu+++8LrXvS6dJX33u98NF110UWoo&#10;OBNFDocffnhqEohti/QNN9wQbr311vCWt7wlnd0it/vvvz+tAV+cyaE5wBcvCDCQ39zt5qY1wX/o&#10;Qx9Kjef5z39+emGAs3E0VOSOs27EsOPyyy8PN998c2p6u+66a3qhgYZ71FFHNV98vOxlL2ueLdsf&#10;ekfDufLKK1NsPXPFWSjOMNEg77nnnpQPXpCgmZ588snpxcbvfve78Kc//Sk1LeT4l7/8JZz7mnPD&#10;/o/eP72I4Fk51li8eHHaJ54nNE+MM844Izz96U9PTR9n7WeeeWbCFTZ40YEXMTiDRYNudQAvPB9r&#10;164N8+fPT8+pPUZajen2jsA4IoBeweZGqulQxl6g9mpXxTNOzg46xs/ps7I676FyUdJsoCFhKzY5&#10;25wMoXVjsCmyG0pj4hIU5jvuuCMcd9xx6XIpzgBPOOGEVOjRBFmgdYcsnqCwxwM8zlDBs6nBBw0P&#10;Z8A428Ul1fgD7QGXGzFw9osBX9jhsiYedsyZMyfZoBH/+te/Tv4nnXRSMkN+uAyKNfBgo4USOjRn&#10;NHicobLhouljbayJy704095ll12ay3J/aGJofDjrQ4ynPvWpAQ0UjROxMHD2inURD81NB5okMOTl&#10;aehwto3L1Kc86ZSExbXXXptcEBON71e/+lX40Y9+FB7xiEeks2jkDVyhv/iSi8MVV1wRDjvssJQL&#10;HJErLyEjXzRoDDRw4AZ/+OIMG9hj4DIzrgSgobczsAb2sW7dunSmjsbqwxGYQAgU1fRcnaeMPpxj&#10;u8rr9ovkaqM87LXnqK6Ur3OGWhSg7oK0I2W83NzKYJsDA3Y5OWNPWIqiiOaARsjB9xZRKNlcLKUt&#10;KJsLqepwdog1UNw5cFkYjQ5nOhgo+r///e/Te7OYv/jFLw777rsv2DTwniHOsC699NLwpS99KTUG&#10;nA0feuihqWkuWbIkXY5Fk8ClW1yaRjPFGdhHP/rRsHr16pQDLnliHHjggemS6K233JreB913v31T&#10;00nKoT/YC/avZ3BoqmiuHNjbZfGSK/aC/eEsVs+usT/sHc2MA++7opHvsXiP9D4pzlZPiC9gEPuF&#10;L3xhOgvG5Vj44YXHs571rNQAzzrrrHDJJZeEr33ta+kFyzOe8YzwuMc9Lu0Tl9JxlQFxjzjiiBEv&#10;DrCufV7w/AJzNPx2Bl844JhAbODgwxGYgAigprOuk+o2cjLVW572tl9QDnvlrX/L81YaKpNi00Mi&#10;5OsuTHtS+nFTpNST0m6LpyiuaAJ3LbkrXYLFhvH+IBoSGgGKLgo1mhUGCj0KKPR1Bgo3ms2SO5c0&#10;zXEWibMqnJFhID7OYPG+Kgo0zhh1wPaQQw5Jl2hxVoX3dH/84x+nhgpfnHG+6lWvSr7MC3FwRoab&#10;gX74wx+mJoPGjIEzRuT08yt+ns4gTznlFF0uxUGzQH44G0MszHG2ifdmcakYA2fiL3rRi9IlV8y5&#10;NngMvgiBPwcu46LRf/ITnwzLVyxPYuCBtfA+6DnnnJPe18VlcjRrvEDAe8vYI15AoHl+9atfTWex&#10;eIGA52LRokXhDW94Q1rP5sB1lSIfPOrYqh95PD84LnAsIGe8GPDhCExgBPgf1NLclmiT01EGG/SS&#10;OrbwacUW9s1Rp6EyeN1kmsEjA18diIHKb2NxDWsPX8qsD3Rb3ECxxnulP/zRD8OChQtSk8ANMThD&#10;xNkZiiYKLwo8mhPOEtGobNNDYdfGQaDgi0aAG27gi7M43PWKBoKbZzBwxoMzZL3jlf6gOIvDzU84&#10;K8V7dmhUWsTRoNCokAPiosGAx5kwLmWj8X3lK19Jl2VxwxIuh+JMEzfu4M7XxYsXN5fDHuCLgfca&#10;P//5z4fvf//76c5anDmioQEHDOSNM06cAcMPDVvfKwVOuNyK/P4/e+cBL8lRXf3aqJxzQrvKWVgB&#10;BUCJJBDBIBAIY4IJBoMBYxsbf0QbE40xwZhkbEyWEBgjIaEEyqCIUEQ5oLBKKO+utOGrf8+et/fV&#10;VvV0z8zbnXnv9m9nb9VNdevMvDpT3T0zHJzO5trtEUccUb15gUi/9a1vVTvzXXfdNXzyk58MBxxw&#10;QHUzEnMklhycTv7P//zParfK3DiYPz6MC7kxf/q8QdIbB/xyzwv+1G53zvg2PYgDP95kMR7j+uEI&#10;jBACWtslKV3tVFqbnaL8rM62ZZe0toG1mxBqWgD9pn+xqW8pTmNI5iao2FTmfEdWx2J49NFHV4TD&#10;zo8Fes6cOdUNQtg4fcppR+4s5bQsC/kxxxxT7Uw0aQiLG5QggNzBqUnu9IWQWMghak5hsktkPEjd&#10;ElGaY4899qg+MgP5UBPxXM/koM0NMuzaWODZyVI/dUKuvCGA0CFPbhCCUDkgS+625c2EPd1NW4TK&#10;tUp267yZ4E0GY3FaltzsvMnP9U4O+uldvhAPH3+5+Zabq9O3nJoGI/DgZizmzjVTbnzijt7D4qlf&#10;xuJmKN6IcEcuGPHGgNPUxx13XPXmAKxefeyrKyywc2r5+9//frXTh+gsoYKtnR+1cpMTRJ1+NAlb&#10;04N4Hn44AiOKgNZ+pNrpVFK9+pL4l9pprrRv42SDa3J62VeQIqcVDMsUJbv0VqZt+jzYkVrJbZ/S&#10;0dYDHQSvvtp8DgAdfdo8aLNtOSwuqm+JO6n1WQxZ3LnO9ugjjw7kXfriePrye/Huy333278igjhe&#10;tehWMu6alsQxGXfp0viRhdhfvGhJWGP11cJmm2yES18HRMfpTciEXRsEYQ92WdyIAomwSNuDWHZp&#10;Ihprs212d5y+ZXdrCZSdG6Rct0BTF5/PhCCpT77k0+loxuL0NXXgx0M7KOojh8iFmhmXPPaNAPnA&#10;2NbHqV7ibd2aM74cvBYYKz2NysdmeCPBHcqqSzURx3jUhY6DXSsf5QFjCFwH4zB/Xm/UIX9dp5Uf&#10;z5utnbqpSXhR97/9279VO30+OuSHI7CyEJh37/1h/oKFYcbM6WFGfE1Om8Yj3pkeH9Nin4M+B3+T&#10;l1x8UTg23q0+I1mLKoce/iP3Zptvdkp8I/3N+HfAnXSLlj24nqV2KrnTEB1SD7jAtumzECBtO3bH&#10;PoeKXQ/0nYWDVuewfduWPSvHr9JZl4oMGyc0KTrPhFHEptXZNl5p3+qwpfacjphJcUBodTsWiJRH&#10;7iC2yelD7lzNHSKHnE06SCFXHyTFIz34g7REaUkGX2pmd5ceuVzp6W3FN5kzHwfiFCt3IkOStiby&#10;pOOx0+eRHiwGnC1ID4hSZJna6KfzhsB33WXXcMCBB+TcXecITHYE0nU9xzXopEeWYqRHQqT2QKfY&#10;1Gb9+mo3IVRNpO1AKl5x9Eu5SnrFSgow+nX55O/SERiHAAR65JFHjtOtyg479Bcc9YJVWYKP7QgM&#10;CwKWB7S+W53qlE19SflKSm9lnU1++IiApWskO/v6Rq4rOIncJHOFykawbed87QD4Wn/ZbFzOLj+X&#10;joAj4Ag4AsOPAGu6Hm3WdHwtH3Sbadsx2uQeG7sfQmVAOymBIckgaVGy2bixYgoNxWBWW/HqF0Jd&#10;7Qg4Ao6AIzAiCIgvJOvKlk8qSzHiCvzV7uZbshf1TQi1NDh6TUYD5HSyIfFXjM1r29ZfMVanMepi&#10;rL+3HQFHwBFwBIYfAa3pklRsOUNtpHwk09mV9Mpp/cVJ0qV96bvKJoSaJm9TKL6Kl7S6ugLln/pI&#10;3zRPGu99R8ARcAQcgeFCgHU9fajCHOeIBxQjX0nZS33pczI3Xs5vBV03Qk2LIoF0kkqqvooR4dm+&#10;4qVLY+mnNvkg7Ri063xtnLcdAUfAEXAEhhsBre9a222/aeWK6eZv/VIesbZuecbZuxGqHci2xyVZ&#10;1pFdxUjKV335SY/sR2fzeNsRcAQcAUdgtBCw3AAX5PjA+qSzs/608ZVMfelb/5wdncYr2bP6boRq&#10;g9IBmhRl4/Gvm6T1VVtjSErv0hFwBBwBR2ByIQDHpDyTzjBnl05SPCPekD7NVddXbJ3PCrY2hLpC&#10;cEHRrZCcfaVNuFCzqx0BR8ARcARGGwG4xXKJ2innSJ+bbZ0t5z9O14ZQVZRkaeCSftzANR0brzZS&#10;4ypUNvVdOgKOgCPgCIw2AqzrejATu+5rzZfEbtvW3+pp2zy2TczAjiaEqsFVoGSpCPljt236pdjU&#10;D197lOylfDbW246AI+AIOAKjgUC61ndb41N/zTLVd8ujuL5kE0JtW4j1t20KTSfZa/HKO6h8vdbh&#10;cY6AI+AIOAK9I6C1vG0G4tLYVJfaNUZbveK6yiaE2jVJ4lBHcpqIZBJaddN4+ql/6pPL4zpHwBFw&#10;BByB0UcgXf+ZERyQ4wZs8l/pPNGEUNsWpckwsfRQLknZbYxtY0/7VpezKadLR8ARcAQcgeFGoI4L&#10;VHnqo35p/Zdd8aks2Uv6NL7Yb0KopaKLSY3BFtg0j2KsPzrbN0N40xFwBBwBR2DEEWB9t2u8+lYy&#10;xbSfm7Z8crY6HXHiH8k6/xVsTX6+bYWgRJEOnPblXtLLnso6f9kk01jvOwKOgCPgCIwWAqznPCA2&#10;HdKV1vqcPqdTvpJUjMaWLPln9U12qNlAo6wbOGfL6Uy6sab1s205oMvpZXfpCDgCjoAjMHoIiNxU&#10;udZ69KnN+uTa0nWTGgO/0hjdcoQmhFpKXtLXkVzJVspVmoDytI0r5XO9I+AIOAKOwKpDQGt5urbb&#10;Pm31VWnaR0+uNJ/8kWmM+nUxNr7YbkKoGowkpUKtTzqYbJLYbTvXT3Pk+pp8zuY6R8ARcAQcgeFH&#10;QFwgqYptn7Xe9uWDFA9IWpvapVjZJZv6yX8F2Y1Q0wHopzqS9jthC0Yuvwq3tlIt8nXpCDgCjoAj&#10;MDoIaH1Hppxg+3ZGNkZ6yw3ElWLl380uv66yG6G2Gaibryae85NNBad96V06Ao6AI+AITC4EtN6L&#10;GyTtLFMf2eQrafWKkU4y9e2ml72r7EaouQQqRjLnk9PJPzdJ2RSX9qVPZVO/NM77joAj4Ag4Aqse&#10;AbuG57hBFcpPPurLLr36q0T2QqgTUbhySlowcjrs6Es2G+9tR8ARcAQcgdFBwK7rIk6rYybqS6az&#10;Q6/YnC3VDaTfC6GqyNJEcoU18S35MJ612XZuLNc5Ao6AI+AIjAYCpfU81Yt3msyqm2/Jno7ZZKxx&#10;Pr0Qat+DjqtgfEfkqTGQPKS33tOmT5++YOnSpY/Gx6Jp06YFPayTtx0BR8ARcARGFgFxQZsJ9BKT&#10;y18i3pxvpRvENyUpuYiPftqGuK1OPlambfo6UoDoT1+yZMntCxYsuPO+++6btfbaa68XdTOefPLJ&#10;WRCrH46AI+AIOAKTDoF0cU/7mjD6lDdkK+lll2zqJ/++vthhLEmmUZqkda2bMH7dJjMj+jzwxBNP&#10;nPTggw9effvtt9/y8MMP3/PII49UO1U7kLcdAUfAEXAERgIBrfsph0gvOZSTGeQOtTTBFBj5AYxs&#10;AklSPqlM7dPiLvWahQsX3hpP/6699dZbv/zee+7dKurSOO87Ao6AI+AIDDcC8IEeK6z1y0qX3c4k&#10;9bW2XJscuRj0HDlbx9Ll/ybXUOuSl2xWT9v260qyE1KMpOKUT3rm8GQ8zftYlIvi9VT5uXQEHAFH&#10;wBEYHQS0eEvayqVDqo3dtnP+Vqd2LzGKrZVNCLU2wQCNmqSk3kVISs+QIl7a6OlbHXo/HAFHwBFw&#10;BEYHgbo1XDZJzYp+qsOW09kYta0kRnxi9Y3b3QjVkliTpHWTUHy3nMohP0nFS6LnIRCkd+kIOAKO&#10;gCMw2giIBzQL8YCk9CXZxC/1UV+ylLuo70aoxcCCQYWkYFj31KYYfGjbvo2zdnyUp84/jfe+I+AI&#10;OAKOwHAioPWftb3pul7yq+OHNEZ9xfSMTpObkjQYgzBg3aDyTX3Ux64H+eRPu+6wMfil/brYkbPd&#10;dddd4dFHH63uVl5//fXDxhtvPHJz8IIdAUfAEWiJgOUXcYZSpH3pkfCBtdO23GLb+Kd29VM/fFsd&#10;TQg1TZgWb+12UipOxcomSZxt2zyKlZSt1Eef2hQzUnLx4sXhjDPOCPFztWG11VYL8+bNC/vvv3/Y&#10;fffdR2oeXqwj4Ag4Aj0goHVcUils3/KG2tZO2/bxsX3lHLjshVBzRVCsJoZd/ZxONiQPDslOr/O/&#10;dJLWRlt6ydQ+kn3uUp41a1Y4/PDDw3rrrRduvfXWcN5551WE+sADD4Rrr722ItvddtstzJw5M8yf&#10;Pz9cc801IX6hRdhll12qGEj5uuuuC/HzuWH77bcPm266aYXFDTfcEO6+++6w5ZZbhu222y7EL8Wo&#10;CJscf/jDH8Kuu+4a2BH74Qg4Ao7AKkCAtdxyRqmEdM3PxaBr+/lJYtLcpRqy+l6uoeaKzyZvUVyb&#10;idRNuM5WqnGo9XymFoLlCytOO+20ED9vG2655ZZwwQUXVHVfcsklFXHid/rppwfI9NJLLw0333xz&#10;mD17duUH2V599dXhwgsvrHa9559/fkW4jz/+eDj55JPD/fffX51iZmfsn+Ed6peDF+cIOAJ5BCaC&#10;l/Ij1Wh72aFCWk2Kb+Kj0kSESLVzNquTXyrlM5ISwoxfVBFOPfXUagfKLvOwww4Lt912W9Xfcccd&#10;w0YbbRTOPffccMABB4T99tuv2qWyy2RXioQo+fpFdqecKmYnyy724IMPDnPmzAkbbLBBuPLKK8PT&#10;n/70akeLXLRoUTjhhBOqWE43++EIOAKOwEpAIMcTWtMZPme3Onytv0pGh1/OJp+By14I1U4mLUiT&#10;QE+bHbDVoeewk7TtjnX5/7KlUh5s6fkKQuw86mqL5uE/OOULAXJKF2LkMXfu3HDRhReF+NWK4fLL&#10;L692kTvttFM1GXadnK5da621qtO+7DAPOuigajd6yimnVOTJ6WMIc5111qlikIsWLa52s2ussUal&#10;Y9wZM2b4DnX4XyJeoSMwmRDQ2l6aU86e6lj37eld+jxSP41RspX8FddV9kKoGpSiuh34lkjVxiqn&#10;dPRTnbWpjSz5WZ+RaUNs7FK32WabsO6661and2+88caw4UYbVuR4xBFHVCR77733VgR60003hVe+&#10;8pUVYXK9lXhs++yzT7WD/e53vxu49gqJsstld4tcZ521K+LGX4dtS+fSEXAEHIEhRiBHjnX8kU4F&#10;3xKX5XKn8eP6vRCqEtQVIh9kyc9OWoVbnWKVy9psW7Gpv+JGTnJ3r65lQoxXXHFFOOqoo8L1118f&#10;jjvuuIo0d95554p0t9pqq3DSiSeFNddaM7DbZHf70EMPVaeE2bVuscUWFYlyp/Dpp59RXVuNPygQ&#10;nvvc51Z5uM6qg3H9l3qEhktHwBEYAQTgghwhWl5Ip0GMjlysbNZPulrZD6HWFVI3aAkAG2MnQlun&#10;dvGhn9rRT4qD066QnU7Fcjcud+lyYxL6e+65J6y++upjd+OyY40/XxfWXmvtMH3G9OqmI04Xcycv&#10;12I32WSTaseL/OM/fkl1ephrqOTnBiZOB3NAxM9+1rPD6musPilw9Ek4Ao7ASCKgtb0NvyjGTjin&#10;s/YJafdDqIMqiIl3mzzgpj42LrUNqraVnocdIjtLHfR17ZNTwZtvvrlMlYSAN9tss3E6OrmPv0Ci&#10;Imp8iF1zzTVpVjtTdrl+OAKOgCOwChEQkdat6fJRmWkffY4zrH8uv/Jgq4tXnhVkLx+bWSHJMkWu&#10;wNTX+uTaTXVpXvpLI/nY+JyP6xwBR8ARcASGEwERWrfq7Dov4ktjrU+ar2SzettO44v9fgnVTsK2&#10;iwPWGJiAwNFkrE6hstl+qpPNpSPgCDgCjsBoINDLOq6YVIqPJC0COZ3s5Kmzyy8reyVUDcjgmggD&#10;SK/BrE1tSflYiY0cNg86G4NNfcmoGtPR9sMRcAQcAUdgtBDQui/ZpPrUN+1bjlC+nA6bYkt2xRdl&#10;r4RaGtDq1ZZUERSNTlJ6SWx6oFO8pP28kfVTvEtHwBFwBByB0UOgl/WcGBGhZpz2pS9JcUvJ3ljf&#10;9qakEgmmA1KgyFqTU6wAkMzFSpdO1PYhVtVv9YodackXMfCVgX44Ao6AI2AR4I5/7sqfpId4Qryh&#10;aaZ96ZEpl9Cv4wSNYXMoT6pr1W/7rNQVycB20rlJWnvOX8Wn49C3OuW2emtXnpGUfPMRH4Xhrl4/&#10;HAFHwBGwCPBxN37SccMNN7TqydAWP+QIr7S+K6Zkb4JLaTzlbpKj8mlLqN0Sa1K2EHS2b3NgUwz6&#10;UjuNka/1tz4j2+Z3UCHTrbfeuvq86chOxAt3BByBCUGAX4n6/e9/X33m3H7EbkIGW7lJm6znOR/x&#10;i7Whs/0mM7ExytkkbsxnEISqgSmetvpWyjY2cGx0m6zirV/alg95sVk7upE7+DJ8vh7Qfl505Cbh&#10;BTsCjsCEIcDawBqh7/CesIGGM7Fd822F6HlYDrBt61vSW5+e2oM6p6hJUmjTYu3kczF1ubApvs6v&#10;J1BWZdDi+KX1fAWgH46AI+AIlBBgjeDU7yQ4WMfFH0wnXc+tTdO1OvkjdWCnb/1sW36ptDlSW6P+&#10;IAhVE0oHVHHpxPCTzcZIl0r5SG/7qa4JaIofTjn6MxhOXL0qR8ARGEYEWMPtOp6ugNam+lNdLian&#10;U3xqk75vOQhCtUXYQmlr4ki15a++JHrbtn7SI/XA3m0M5XDpCDgCjoAjMPkQsBxgZ2d5wuppi0/S&#10;dupn+Sy1Zfv9EKotSsmtjnbrgpYlUqwkapt7mVv1pfklQOXj0hFwBBwBR2ByImA5ws4QXmjCP3U+&#10;Oc6xY6zQ7odQ6wpZYSCjqCvS2gQUUm2TZoxgbYy1e9sRcAQcAUdgdBCAU3JrfbcZ5GJ64YVeOW2s&#10;vn4IdSxJTaPppKxfri2gselhh5XOxlq7tx0BR8ARcASGGwHWb631dZXmiK/N2p+LZzyNT7vkg614&#10;DIJQBUCbCamgNCY3idRHsTmZi8/5uc4RcAQcAUdguBDQ+i07J0qTAABAAElEQVRpq7M6ywnSS9qY&#10;UtvGy0fxsknK3kj2S6gUoYFVUKOBTZz8lYc+bT3sGPK1Ohsnu0tHwBFwBByB0UJAa7mkrT6nwy59&#10;KhWb46WcTvHE5ezKVyt7JVQNaItIB7I2tZFqp/70rS0dw9rUlszlcl0DBJYuXRrmz58fliyxvznQ&#10;IDDjwncPL1y4MGMZr+J7ivm2l7YHn7ujVmqeiOPxxx/vqa6JqMVzOgJTGAGt/U0gwNf6qy2ZWyxS&#10;nfp1MU1qGfsC+0bOxkkFGFW2SYH4qlCcpKOtI5fP6tRG6qFYpOxWN+Xad999d/jHf/zHcMwxx4S/&#10;+Iu/CL/61a+6YnD//feH17zmNdVXmXV17uJw/PHHh/e///1dvEI46aSTwl/91V919UsdrrjiivCm&#10;N70pPPbYY6kp/OQnPwknnHDCCnoUV199dfjiF78YHnnkkaxdyre97W0VfuqXJG8ImrxxKMW73hFw&#10;BAaGQG7tt3zDQDmfgRVgE/W6Q7U51LZF0xZxSub80Nk4+ViZsyunZJM8Nueka0OML3/5yyuy2nnn&#10;nauvJXvZy14WTjvt9Nq5Qg5XXnnlQHZm99xzT7j++utrx8NIrb/73e+6+qUOEOlVV12V/YaY//qv&#10;/woQ4r333puGhU9/+tPhve99b3jooYdWsFnF4YcfHg488ECryrbPPvvs8I53vCNrc6Uj4Aj0jUBu&#10;za9Lav1p66EYeKLu6Gavix1n6+e7fCm6VIiITtISdynGFmYBKvkrdynO6id9+5RTTqlIlF3pOuus&#10;U8333e9+dzj++B+E5zzn2VX/iSeeqAiPry3bYYcdxjDRz0Hddutt4fH5j4cdd9wxzJgxY8zOqdzr&#10;rruu+rL+7bfffkxP44EHHgh33HFH2G677aqvTNTPSj388MPVaeT111+/8mdsvnt0s802q35FR35K&#10;dsMNNwR8GJt6dHCK98Ybb6ziVKdsVvL9ppDpGWecEV71qleNme688874puK0sO66647paNx2221V&#10;Pdtuu21Qjbwh0bz5gQL05OQNAPNmDE4LX3vtteE3v/lNVddWW2019iMGvJkAq5122mns57X4bmbq&#10;5nT1LbfcEvDne1h18IYGbKdNm1bNHVzwBVf8br755sDXUe6w4w7jfn2IOsBl7bXXDnPnzlW6SlIz&#10;8+YHFuxY45y8s0oQ4MwGz2nuEguvAV6Pa6655iqpbYgGLa35uRLxtf60xU2l61jyyeWTTjnUbyR7&#10;IVQVYyfBYGm/VIAKtf5qY+PBkcqOtvO/bPQUa+1Trs0fKgux/UP9xCc+MXaakz/it7/97dWpXfye&#10;8YxnhM9+9rPVIg2JfPUrXw3nnHtORSBPf/rTw5e+9KWKQFiYOX186623Bhb/5zznOeHjH/94RZ5n&#10;nXVWeOc731mRAYTK4i0y/PKXv1wR0Sc/+cnquWBn+b73vS/89Kc/HUcM1P33f//34fTTT69IaM6c&#10;OYFYiJcx3/jGN4a77rqr6u+///5j+dMnmJ+6O+igg8KPf/zj6pS3fvruxBNPrGJZrLj2yhz++Z//&#10;Ofzwhz+scuH3+c9/Phx88MHhwx/+cNhmm23Cu971rvC3f/u3YYMNNqiIk1Pp6L/97W9Xu3n8qem1&#10;r31t+MIXvhB23333agd85plnVnOAfP/jP/4jbLLJJtVcIEx2xxAgzw/zYzxIHfyQEPGee+4ZvvKV&#10;r1TtN7zhDWG33XYL55xzToXjYYcdVtW5+uqrB059s0OGrHkT8pKXvKQ6VT179uxq/pz25znleea5&#10;OvLII1O4vL+KENCbK55DXpM6eG3usssu/j3eAqQs7dqfeqU2AE51aUypv/zJKXlk9HbnmDFnVU0K&#10;xMcWlIuxOrVtDINLn7Zt3/qgn5IHRAc5POtZz6quF3LdkMWXRZ2FlVOe7GZ+9rOfheOOOy5cfPHF&#10;FUGwW2U3dt/994Uf/OAH4Xvf+1745S9/GU499dQKxw996EMVSfz85z8P3//+9wOSa5UL5i+oroM+&#10;73nPq3aAf/mXf1nFiNBZ7Nll6YA4IaH0hqL/+Z//qcaD4E4++eTq2iQkgN8HPvCBAElQM8T161//&#10;uiIRuxApP0T5ghe8oNqZsYPkYN4QKteUyQM+7KYvv/zy8LWvfS384he/CIcedmjgjQcHO1GdFobM&#10;L7jgguqNBTmwQYS82YBs99hjjwrHvfbaq8p17rnnVrhQK9dqP/WpT1U5yce8eDPDTnm//fYbszH+&#10;5ptvXtl5o0Hd4ECt7IB5Xuh/61vfqnx4A8M8IXxInOfom9/8ZnX9mDMUzI03J1yfhtz/7M/+rKo1&#10;dxq8Ks7/W+kI8BrkjRIPXsf0OTgzw2tJZ0hWemGrbsB0ze9WSckffcmW5pwwzuiFUFVcXVFNJ6Zc&#10;ksqpeEnsassnjUn1sk8JyQ6KRfmZz3xmtfAfccQR4ZWvfGW1yEJkl112WbUD4zQgizGkeOihh1YE&#10;xikmdjzY9t133+o6IoTMb7NyvfD1r399RU78qDEECsFc9pvLqjtu/9//+38VaXP9kWu27LQ4WCi0&#10;WNBn8bCLBX1Ikzpe+tKXhvXWW6/qv/rVr64Ilh31RRddFCB0ToNRM9dIc2RKfsgTDPbZZ5+KhNBB&#10;nJDSc5/73KoufJ7ylKeEH/3oR+GP/uiPqtO3e+25V5g3bx7uVX2qmdqYN7sGdt/sArnuC9mxE+eN&#10;CKdvmRO74qOPPnrstPKxxx5bkSfj8eDNDs8Hb27+5E/+pDpLwCnb173uddVzxRsfdi4sqjfddFNV&#10;C88J82WMAw44oCJiTimz22VH+8EPfrDaeT/taU+rxn/qU59avdlhV/3sZz+7eu6OOuqoavwLL7yw&#10;yun/DQcCvIZ5Q8aZDF4fvL733nvvcX8vw1HpSqmCdVtrOwPSt2u5tWFPD/mnMbZPjM1j2zZfGmNt&#10;jdq9nPJtkliFtSFsxZBfbUmrs+NjBxzrZ+1Tqs0fKKdxIUJ2c1xDhfDY0bBocxpVx5w5c6ompzMh&#10;CXavOvjRYnZC7K64Fvqxj31s7DohOhZ4TgVDsPYHjrkuyw8f67DkZ9vY6TMG11XZMUPc7G75OA15&#10;2VVBbuzgdFAz46W7XNnJyfVTdmn/8A//UBENO8otttiiWriwk59Tvuz2IDEIN/fbsxClve4KwbH4&#10;cVAnNfBg581unJ09u0JsXPfdcMMNw6InF1Xz1DVaYhmTeVEL5Mhd0TwH6HkTw0JLXgjbXkvT+JA/&#10;bz4gTh2QPgd5OK3MqWidKUC/ZHHpUhJWP1YFArwG2JHyep47d+7YNfdVUcsQjGnX75TsrK1UapOY&#10;JnlK+RvrB0moFGwnRtvqbJsC6fNocsgvlcSis+M2yTfpfDiFu/Zaa4dddt2lIkdO/bK7++hHP1ot&#10;4JAXpyJ1kwrEot0kYFiSUptFHKIlBws9izQLPwTEtT3IlWt4usEIchLpkJMxdeTGI45c7KTZrVEP&#10;OsYgN30IXQfkC4GVDmrhlCpkxS76vPPOq94MaD68ceCjPdi+/vWvhzlz5lTEqtOzaV7FoU/bjMGD&#10;Wsn7p3/6p9XHj5gzc4CQV1t9tTHytbmJA6e/+7u/q94wcIqbNxGcNmcOOtIx6UPO7G4hbUiXg7uf&#10;WaB5vrjDG3InPzrqWGvNtZTS5RAhwGtHb4aGqKxRK0U8k6tbfJHaSvrUr3W/zQ4yl9wWlpKataWx&#10;2PAvgVEXSy6NJT9JbFPy4LOdx7762OpGHgBg0eWa3ZZbblktsuz0vvrVr1Ykh+0tb3lLdf0NMsgd&#10;LMjsgth1cufspptuWj2+853vVNc0OWXKos7pU47bb7+92mmygHMwHqeZIURIgtOikCqLPAfkDLFw&#10;ipo6IQNizj///KpOdpVz584NfBwGYoU0aJODuPSAbHiwSL3whS8Mf/M3f1PtqiFY4rERx+lSTqOi&#10;Z6fHzVA5ksY/PaRjt881VXamzPeQQw6pMOLNB3PgzcY3vvGNNHxcnzHZzXOKnTMLvFngrILw0VgK&#10;og9Z77rrrhWBc+0UHXGcJj/pZydVp5Y5c8BzQR2MwfXhe+9b8aNEyuvSERhxBFb8Q+1MSPyyUqfX&#10;7w51xZWtWfmlOIFTsit7Uz/5T3r51re+tVrIuZbJbpLTfyz4//3f/10RC7tMSJRFG3KCCLgb1O4o&#10;cyB95CMfqe605XomvhAad7BCsJAWu6zvfve71eLOx0W0a3rxi19c3azDTpndFx/lQepUpEiRa7dc&#10;V+QaI3ZuBvrwhz9cESPXCdm5QswQJWNyHTIlG+pWPtovetGLAnVzqpvdIv7YISSu137n29+pyAdi&#10;5A2FPbVLPIfN19Es13Gqjnlw9yw7XW4C4ropc+BUL4TGaeXSQT2c6mNu//RP/1S9QcGX+YtQ0/Hp&#10;MyY181y+5z3vqW5U4rO/nMo/9JBDK2xeH6/7ctqb1wDXY7lODm5+OAIjgIDWfclSyd3spTjpiReH&#10;SIcs6a1PbbttYTl/6XISnX2wPaFvJW0ebG30UB/CR4fMPfjAIo/IDzNWixf2Xz/v7nnPzy240af1&#10;sTguwN+Lpwj33W//sVNxyr00Lm5L4sJIf+nSJWFx7C9etCSsEU/zbbbJ8s8Zth0UQmFhtdcmm+bg&#10;lC534XK3KIvo85///OpGHcWTm7tRIRGIjsWfXQyExU0RupZ4zTXXVAv33LhD5GBXx64LcuKGF502&#10;xsapZq79seOj7nvvuTfsvsfumCpyPOfsc8Kmm20a+MgLCzw3DXEdkBul2OVycHqXXTD183Eedmw6&#10;uCbIrnXOnDmBG2+47kit1GKP3/72txWhsLOFeKiL05/sQnkTgJ04CJ+cnA7WzSCqi3mzU0YPJuzu&#10;dd0Z7Lg2zc1RHLfEz5SSk4/qQPJ2DuxYhZ2+6IIbjjjYUfKZW3DgTQ3XjrkBi3mLTLm5ivohRV3b&#10;vvKqK8O666xb3VRFHnDgM8fMj+dSftjAi7lwdgFC9WPyIcCbYi6x8Frt9Zh37/1h/oKFYcbMeGkg&#10;njmaNq1zbX96fPM2bdmZJL2xY8245OKLwrGveEX0H/+31+v45N5s881OjjcP/ld8s861HK4R8eDO&#10;RrWt5CYG+sj0wY0C6QPSRIe0j9gd09PmkB1+oi0pG7LrQVCbI+cvXU6isw9LpOhFnLRFpkj0PGvS&#10;lch0TL+MUN8QCfVIkV6M7+sYNULta7Ie7Ag4AiODwCQlVEgSMs0Rqsg0JVQIEx0kiI8lVXRNCTW6&#10;rkCq6DjI0+iAuPo5IMLSUbJ1K052yVwedNjlI1mqxfWOgCPgCDgCo4tAtzW+ZM/xRw4F4ks5cv5Z&#10;Xb+Emk26TJkWl05MffzUVj7bVx5JfGxbMS4dAUfAEXAERhcBret2/e82G2Jy/tIpp82T6tSvi7Hx&#10;xXZbQtWAJKRNISoGXemwcfg0jUtzqy9ZGs/1joAj4Ag4AqOFQMoTTauHD2ysbZOjG1/Iv5tf13ra&#10;Eqod0La7FY2vHipKk1Dfyrrc2IhNfWy8tx0BR8ARcARGCwGt6ZKl6nPcYWNo237Ov5S7L31bQm0z&#10;mJ2E2ki17YS75VWM9cvprN3bjoAj4Ag4AqOHQLe13XIHvjl/dNbPopDzx17S29jadi+EWhq0pKcA&#10;TQzJA986f9kko3sjf42Dvx+OgCPgCDgCUwMByxXdZjxhPNELoabFtJkIvjzIYfPYNmCk/ZKuzdjk&#10;8MMRcAQcAUdgeBDIreF2/c/ZbfXWN9V3i7X+A2n3QqjpwKUJWb8mPtZfQKRx0su3m11+IyOnxw9X&#10;2+/AHZnCvVBHwBFYaQjwdZr6IpCVNujEDJSu4b2MQg6bJ+WJNGfJbnOkMY36gyDU0kC2OE3A6nJx&#10;skvmfFIdvnqktpHrr7veutU3oPAH44cj4Ag4AikCrA18l3TuKzNT30nQb8MFmm4vMYq1UrxldbXt&#10;QXyHlAZlEmqXBpVdsuSX6gWQJHbbTv1Htq+vyuOr7fj+Wn3118hOyAt3BByBgSHAt8DxYxOsEzz8&#10;qDgnxyfoShxR0qdwNvUbixsEoTIoxaeTSvtjg8aGYqyOdhqT9q1/nc36jVyb74/l3WfuV1BGbjJe&#10;sCPgCAwUAX4ggcckPURiTdd3/BWzyiEZBKGWJl4iTSZdF2NBEVDyl5Te+tIu6VO/oe/zRfX6svqh&#10;L9YLdAQcAUdgMAiwxvOoW8vFAxox7UtfkqX8ylM3dilnpZ/Ia6h1A5cK1oRKsTZO7W4xpVyudwQc&#10;AUfAERg+BLS2lypL7WmfuJxO+Uq2kl5xXeVEEmod0dXZVHSdj7X1DYIGdOkIOAKOgCOwyhCw63rT&#10;ItIY8YH0kjZfTic78XV2+WVlr4SqASWVPO1Lb6UmbHW2rRzWz7axqy9p473tCDgCjoAjMDUREH/U&#10;zb4bb3SzF3P3SqgaEKk2g5TatoBuE7Y55CuZjmH12NK+HdfbjoAj4Ag4AsOLgPikzTpOTJ2/5ZPS&#10;zOVTl6cUO07fllDtgLY9LumyTsku0HIx0ilWvpqwtctHOpeOgCPgCDgCo42A1nVJzSbtS4+EH6zd&#10;tmVH6kjt0qc8I31j2ZZQ7YC2rQFtoTk7ftZHbaT1t2355MaQTtLGSefSEXAEHAFHYPgRsDyQruW2&#10;bzlBbWunbfvyKSHQzV6KW0HfllBXSJAo2kyCUPkjc5OSTlIxiqNvbfT9cAQcAUfAERg9BEo8kM7E&#10;rv/YchyALvVL86T9XJ7Up7bfC6F2G7RuEth4kMPmsW1bsHJJWpu3HQFHwBFwBBwBEChxSA6dCeOT&#10;Xgg1LabNROzEbR7bzuXL6QSUjZXOpSPgCDgCjsDwI5Bb2+2anrNbHb562Nmis37WNmHtXgg1LcZO&#10;3tpKenxyNukkc7ksQPKzOtu28d52BBwBR8ARGD4EtI6XKsvZU1267tNPdTZ/yZbmtTGN2oMg1LqB&#10;+i6wJrlAmcgxaoZ3kyPgCDgCjsAqRgAeSDmAfqqzZVqbbVsf2uKYVF/sTzShlgpK9erbyUlni7d2&#10;2raPX9q3sd52BBwBR8ARmFwIsObnuCKny828zq81n0wkoeYKzemYpAq3dulyIKDD1/qX/FzvCDgC&#10;joAjMBoIaN1vs7YTk/orz0qd9SAINZ2IJtDLhNrEtPFVTS4dAUfAEXAEhhcB8Und+i4fzYJ+6p/6&#10;yBdZsqGXTdLGdW0PglA1Ecmug0aHJr52Qrat/NJJSu/SEXAEHAFHYPQQ0FouWZqB5Q986acx1ifN&#10;U7JZvW2n8cV+v4TKJDQRSQ2W9qVHlmwlfW5y0kna/N52BBwBR8ARGC0EtJZLNqlevqkUl0jaXDmd&#10;7OSps8svK3v9gXEG1ARs4pLe+uTirL1bW5OV7OY/kvb77rsv3HzzzWG11VYLO+6449D82PjSpUsD&#10;j+nT+30vNpJPixftCDgCE4eA1nTJJiOlvvQtx9i28uV02BRbsiu+KHtdFTUgUm0GKbVVAHYVLV1J&#10;2lzWp6THJwXXxo1M+9Zbbw0//elPw6OPPhpo//jHP67awzCBO+64I1x66aXDUIrX4Ag4ApMLAdb2&#10;uvU9N1v803U/7efirK7tmDZ2XLvXHSpJuhFjaVI5AOry5SZbGjvnO27Cw95ZsmRJ+PWvfx0OPvjg&#10;sPPOO1flnnHGGdVudc8996wI9pZbbgkbbrhh2G333cKM6TPCbbfdFhYtWhR+//vfV7vZxYsXh5tu&#10;uinssMMOYcstt6z0Tz75ZCXnzJkTZs2aFa677rpA+ylPeUo1Bv0777yz6m+33XZhwYIFVR/JbnmP&#10;PfYI6667brjiiivCXXfdVY1P/LXXXlvZt99++7DVVlsNO7xenyPgCAw3AqW1va5qyym09SjFlMbo&#10;mz963aFSqJ1ErvBScUwmPTTBki317zZ26j8y/UceeSQ88cQTYe7cuWM1H3bYYWGXXXapyPTss88O&#10;66yzTkWIF114UeVz0UUXhSuvvDKsvvrq4cQTT6xIbvbs2eHMM88MEOnll18eLrnkksp+6qmnht/8&#10;5jfVKeSzzjorzJ8/v/LHZ7311gu/+tWvwu233x4WLlwYfv7zn4cHH3wwQPKnn356daqXU9DkZqzL&#10;LrusIu71118/UMNjjz02VrM3HAFHwBFoiYDWf8km4fIV36gv2SaHjVG+JvFjPv0QKoP3NGiMs4Wr&#10;mFy+nJ/8JZv4yHfoJQQ4c+bMMGPGjLFaabOrvOaaa8Jee+0V9tlnnwDJco2V3Sj2vffeOzztaU8L&#10;G2ywQdhtt93CgQceWJEmp4253skOc//99w8bb7xx2Gmnnao2BAph/u53v6t2puwwN91002ocBmdH&#10;etBBB4VDDz20IlNq23bbbcMWW2xR7XwhXcZnF3zkkUcOzXXeMeC84Qg4AqOEQBM+yfmIA3K2Xuev&#10;nK3i+yFUFV8auKSnQMWqWPVtDG3p5Wdlnc36jVR7jTXWqE7fskvVAZFBXujYnXLgxyFCZdfIAfGK&#10;jKdNmzZ2AxE7Sw5L1hAtu09yz5s3L1x99dVVLKdyycsulBz4EIfkwU1JHBA4JMxOmJ0vefxwBBwB&#10;R2ACEbAcYYdBn9pKHFHS23w9tfsh1DYDagKasGQuh2yKwQed9IpRX35I6eQzcnKttdaqdoacToW4&#10;INFTTjklcN10k002qU6xQmqcloVEIVBLciI7Jq420rYFCjoIk13t1ltvXe162b1yfdbGqy1/rqvS&#10;5loqdyAfffTR1U4XUvbDEXAEHIEWCKRrO+u41nTS5NZ0q5N/GkPf+tk2eXOHzZGzd9X1c1OSkqeF&#10;5/SajHwl5Ytdk5GUDYkujZFduSWlH1l5yCGHVCTKTUbsTjlNy41C22yzTaX/0Y9+VBEtfhAiO0l9&#10;jMW22cWiZ3eqXSv2tM2pYK6XciMTRHnEEUdUcdoFA6TanBLmOiuEzynhU04+Jay51pph8803rx4j&#10;C7oX7gg4AqsCAa3tGjtdx0t8IH9kLgadjbXt1GZz9dVOC+mWLOcvnSQ5aLP7ZRJI+nqoj0wfXDhM&#10;H5A+OqR9zLL9SBKrxeuIb5h397znQwqDOBbHO2e/d/zxYd/99q8IjJzKvZTTn3Ec+kuXLgmLY3/x&#10;oiVhjdVXC5ttslHfw0Ok99xzT0V+kJUO7uZ94IEHwtprrx3WXHPNSs2OUad6abNzhUjVZpdr7bk2&#10;p2sfeuihwA1GxLPrJQ4C5lAu8nIjE6eEqYFrtNjY1YrUqwD/zxFwBIYagXn33h/mL1gYZsycHj8t&#10;MD2+OecxLUyPj2mxz0GfgzXhkosvCse+4hXRfxD7sE7uzTbf7OR4Q+R/xfWE60WLlj2eNG3pkIuX&#10;6ZF6LFmmQ+YekEG3B5OUT2yucDQmlEEgw2Ad1MfXUdLjlfqn/ZzP+Oz1AKS+I9eH9HIfQ+FaJrtE&#10;e4j00OXaOV3qyy7W5oUcS3HarZIDUuXhhyPgCDgCqwCBEs/AKTy6kWGOe3qeRudtSM/hVWCbguSb&#10;TlKgyE7i1CetEl/rn9q97wg4Ao6AIzA6CLCeiwvqqk7X/VxMHX+k8RqrpJe9qxwEoXYdxDhokrnC&#10;scluQorNNr7FJG5wBBwBR8ARGAoEWNPhhl7W9l5i0klrfPQ5jkr9V+gPklDbTKjkaydRamsSskui&#10;t235uXQEHAFHwBEYfgS0fkvaiq3O8of0kjam1Lbx8lG8bJKyN5L9EqqKYDDbzvWtLvXFlh52QrYt&#10;P3R6WJ3aLh0BR8ARcARGD4HSep+biXxTKd8c1+R0iicuZ1e+WtnrTUkMaAvIDYI9LawupklOOw7+&#10;aX5rH+n2/fNDuOvRCHIdYiM9Qy/eEXAE2iLAgrd5vAdw484N/m3Dh91fq12bdT3lAfriHqRy2rmn&#10;OvUVq76NadTulVA1oGRbAIhLY3K6JpOweWy7SexQ+vzkuhB+8rsQ1olfbtTvKYShnKAX5Qg4Aj0h&#10;wOdCHo1fovaSnUJ4cXxMsqOX9VscZKEgj9XbtvUbeLtXQqWQXNEWENu2hbclzhwYdmxrt2075si0&#10;L74rhJOuD+EDzwxh2/UiocaZjvykRgZ9L9QRGF4EqkUvLga3PBTCx84LYcv4LaT7bTG89fZQmZY6&#10;yaYprD9tPRRv+QJdqW/zKLaV7IdQ08Ep0h7YUx32nK6tvpSbPCN9nHlrCC/dOYS56y+fRgmw5R7e&#10;cgQcgamAAN+zwNpw9C4hnHHzpCNUPYVtljx8rT9t8QMb+jaHYolRjjbxPZ1RtMW3GmyZswq1edTG&#10;1vZQbNu4ofR/eEEI28SdqR+OgCPgCJQQ2Hrdzqnfkn0S6+s4IrX1ww09xfZyia5p0aWC0JPD5lHb&#10;xth27vWhGMmcz8jpuk165CbkBTsCjoAjUEYgt+TZNT21p335ok9tjJrTlavp09ILoaZDakKp3vbl&#10;02ZyirF56tr4t8lfl8ttjoAj4Ag4AhOPQNt1PlcROWweeEB9yVxcqmvjm8ZW/UEQqk1sC7JtEZ3V&#10;2TgLgNWnbeVBr3Yq0xjvOwKOgCPgCIwmAiXOsLMRB0jXJEa+A5WDIFQ7mVI7Ldr6YRMAkuhSH+tn&#10;2zbGtvHxwxFwBBwBR2DyIpDjCWaLvsQHJX3fKA2CUEvFlfQUXWfTpLr51AGmHC4dAUfAEXAEJi8C&#10;8ESJK0pkO2FoDIJQ2xRd51tnEwCpT9qXn0tHwBFwBByB0UJA67lkqfpu9lKc9KV49CWbYmvlIAi1&#10;doDEWHongVudTZO0PmrLlgzlXUfAEXAEHIERQkBrumSp9G524up8Sjar74lXVjahCqBSsVZv23ai&#10;yiFpbTZGdpeOgCPgCDgCw49A3fpdsqV6ywelGacx+KHjQbxkbLY7+iXUXGGqIGdrU2gTYFKftK9a&#10;XDoCjoAj4AiMLgJN1/aUd9J+CQHyawzJkm9R3y+hkrg0eE6PrjTBNmTLuPinudI+fn44Ao6AI+AI&#10;DD8C4ow263iJU5RDOe3sU536irG+rdptCdUOSFuF5Aa1vtZOTF2c9fW2IzBQBBbGX+q4/vbFYdHi&#10;gab1ZI6AI9A/AiXO6JYZPrGxtk1sN76Rfze/bnW0/i5fO6Bt54pO7XXFMCH8NbE6X9ly+XM6+bt0&#10;BMJl1y8K7/zM/IpUHQ5HwBEYKgS0fkuWirM8obaNoW378inlG5i+7Q61buC06LSv2Jyeyef0isnJ&#10;tv65HK6bYgg8Pn9peDg+Fjxh/96mGAg+XUdguBHotranf7w5f3Spn2ad88dW0iuuq+yFUPsdVORp&#10;89h216ITh35ik1TenewI8PNX/MYs0g9HwBGYNAi0+YsuEW3fYPRCqGkxbSZCwfiTw+ax7Vy+nE4x&#10;kuT2Y8AI3HLLLeGhh+IvGk/wsXTp0nDnnXeGhQsXDmykxx57LNx1V/zFdj8cAUdgWBGoW9upOWe3&#10;cymt/+i7xdo8A2n3QqjpwHUTkq986iYoH0nFIqXLxUuHj9o2dkq0r7766vCGN7whHHvssWOP17zm&#10;NQF9r8eCBQvCMcccE77xjW/0mqJxHGO99rWvDZdccknjmG6Ov/zlL8Of//mfB8jaD0fAERhKBLr9&#10;cXaza1LWrxsPlOw2h/K2kjNbebd3pkCK1wTUb59pxQibE6v6K3pOAc3NN98cfvKTn4S3vOUtYbXV&#10;VqtmPC2e11xzzTV7nv3s2bPDRz7ykbD99tv3nKNN4AMPPBCefPLJNiG1vux2//CHP4zzmTlzol/y&#10;44bzjiPgCEw8AikRpv26Cuo4CU5pkysMYnWpI7KSraS3xed8rJ227QNa2kc3ZQ6I72Mf+1iYPn38&#10;iYd77703cPpz9dVXD7/+9a/DVlttFfbbb78xXBYtWhTOO++8MH/+/HDwwQeH+++/P6y99tphk002&#10;CbvsskvYcMMNw+OPPx5uv/32sNlmm4Xzzz8/rLXWWuGggw4KkK6Oq666Kvzud78LO+ywQ9hrr72k&#10;XkFyCvmCCy6odo4HHnhg2GCDDSqfGTNmVPLSSy8Nd9xxR3ja055WjacEv//978PFF18cNt5440Cc&#10;Jce77747XHjhhVXd1LXGGmvE66TTxmFxz7y7wm9/e0/Ur5w3CKrbpSPgCEwYAvBEjivQlfjA6nOx&#10;Ktb6SVcrB0GoDJorqqnOFmhjuk0GX+tv80zJdunU5imnnBK+/OUvV+T04IMPVqT3nve8J/z1X/91&#10;4FTr29/+9sDp0blz51Zkdc8994Q/+7M/C5wyfuc73xle97rXhV133TW8/vWvr8gS+0033RSe+9zn&#10;hi9+8Yth1qxZ4d///d/D5z//+fCUpzwlcN31He94R3jXu961wvNwww03VPnYiUL81Pytb32rGhtC&#10;/cpXvhLuu+++wG51yZIl4Yc//GHYbrvtwplnnlnVsvnmmwfI8+lPf3o1Hrtx3gy87W1vC+uuu254&#10;9NFHqzcM3/72t8fIFGKFoF/7p68Mm+/8mljvLv7SWeGZcYUjMBQIaN1vurbjr5hVPoHxW5neyilN&#10;vO0kydMtpjRWb5VPoijIad68eeHjH/94+PSnPx0+9alPhS996UvhiSfiNxnEg2up7373u8MZZ5wR&#10;/vmf/zl89atfrW4A+tnPfhbOOuuscOKJJ4ZTTz01vPzlL692oIKG+MWLO9+CcO2111Yketppp4Xv&#10;fe974aSTTqqIFXL93Oc+V42HDVL8whe+EK6//nqlqSTkySnkbbbZpqrj9NNPD3vuuWd1jZb6IUPI&#10;+YQTTqjs66yzTvjBD35QnQb+4Ac/GN74xjcGYhj33HPPDSeffHJFuu973/vCC17wgop0sUPE//d/&#10;/1flYhfLad83v/nN4ZBDDomnxN+07LRyt5fauNK94wg4AisHAdb4blyQ8kDa71ZpyR99ydYtZ2Uf&#10;xA5VA7FCdStGPpKKRdatcMprfdSWzeaacm0IidO63NQDKUEqnBqFDHnss88+FaEAzOGHHx4+8y+f&#10;qXaBEOyRRx5Z7UCxHX300eFf//VfA6eBOdjd8SAfRPjSl7602vmRb+utt652i9ydu8bqa1TXazkd&#10;zKllTgVfdNFFYccdd6zy8B/ExulcyByy5GBXix7ipm52xbIdeuih4bbbbqt2vJxu5lQy+SFJTm+f&#10;c8454alPfWpVA7tsxmTO3/3ud6udL/aHH364IlNq/eCHPhrO/s1Sv0mpQt7/cwSGFgGt7aUCU3va&#10;Jy6nU76SDX1ffDJIQm1SiHwkNUFJq7ftEgDE1dmUd9JLCJBTo+wcdVOSJg2hck3RHtNnTK92auwK&#10;586dO2aCPDfacKMVSIfdJURpDxE310TvuvuuancM8XJsueWWYb311rPuFeGTh2uyOrhpigfXbznl&#10;a2tXfkjxkUceqU4ro+PAn7o5NUyMSBibvSZ7xRVXVKTMG4Fp0zjF3HmjgJ8fjoAjMOkQEB/AHyJI&#10;6TRZ2dSXlF5S+sayV0LVgEh7SI8utckvnZz0TWUpb9P4Se0HIeYOiCw92Olxg9I111wzZmKXe/0N&#10;11fkNqasaZAXAoPcuN7JThlihPDsTUOk4Bondm4u4posB2TMTVAQMEdaJ/3111+/GoNT2Ntuu221&#10;Y9bdwORiLK674sfBNVYO3khwcxQ7Yj7+893v/HfY7o9ej8kPR8ARGD4E8otXfZ1pDH272Nm2MuV0&#10;siG72a3vuHav11A1IFJtEpfaGhR7CoBsqbS5rE36XJ6czsZO6jbEwk0/fISG65pIEY92jgKAPrta&#10;rplyPRLSueyyy6rrq5zC1R23+InkcjnI/4xnPKMiRa590udO3NfHG5g4XWsPdqycbv6Xf/mXilQh&#10;Pq5tcsOUdqMaizja5JszZ051uvnrX/96tcvlBiM+X/qLX/yisnFamWvHkCrzPuYVx1TXgyF0dtWc&#10;Fv7EJz4RuA57/gUXhVlR74cj4AgMHQKs7W04ggm09c9NWpySs7XStSVUS1i2nRu0ZBdoaQz+uYnl&#10;dKXcac4p0+e0KYTyx3/8x+H5z39+9TjqqKOqm5H4CAy7Qx3sEiE3XVv97Gc/W90YxJ25fFSGO2h1&#10;MxOnUrk2CcESY3fA2nGyy/3oRz9akfGznvWs6gsm+MgLu9b0eP/731+dfua67XOe85zqGid3EkPW&#10;5NcpXeIgQ+bF2J/5zGeqm46e/exnVzcgYeOjM9i45ssbCfJxc9KcuXOqa8HUqlPBL3vZyyrd1+Ib&#10;B+bf/H0dlfjhCDgCKwkBre2SGjbtS4+EI6zdtmVH6kjt6ue4RjGNZNu36nZA284Nlk5SPipefSS6&#10;Nv6lsUt6O9akbEMu3LADSdqDj7FwAw83+OjYYostqmutfASF063cYHT22WdXpAZRHX/88WNfCMHd&#10;uhAnpPqd73xnjKAgPnaMul75qle9Kjzzmc+sdsXkL30ZBJ9jPe6448KVV15Z1cpdvozJbpSPz3BT&#10;kY43velNYzdH7bvvvoGP/3B6ms/A2s+5cvqYO3+5k5k6yQnRclcvu1MdH/3oJ8JTT7sn/MeJfHnE&#10;DKldOgKOwHAgYLkhXctt3/qpbe20bV/8MuGzbEuotqB+ihQI3fLl/GwM7SY+acyk63PTUYnEmCy7&#10;VB2cCuWOXQ6uQUKGb33r28Lee+9VfXyGu275ggcOXdukzZ2yOtj9sTO1B/1UZ+1qQ3qQuD3IZ/Nj&#10;szcv0ecaKV/akDuYH7tie6Cz8541e7WqvqVLH7Nu3nYEHIHhQMCSYKmilCzxEwfYeHSdOyRLmVbU&#10;E2NzrOjRRdMPoWpgTSYdqqQXILnTzTam78mlBXl/RQT23nvv8MlPfrLabZ5wwg8rwuFLEUS4K0aM&#10;tmZR/GXxJ+ONvnFD7Icj4AiMHgKWI2z16JtyxoT99fdDqHYybdp24gLHTrCkkz4dy8amNu83QODF&#10;L35x4MG3JnH6dTIfc7acHo56ery7eZPc+7nJPHOfmyMwlAiID2xxdk3PrftWh68eaQ78lMu2rd9A&#10;24MgVAq2E1SBJT321GYnKwCUR/5pjPzs2LZt473dAIHJTqZAsN2WM8IH3jD+M7kNoHEXR8ARmBgE&#10;WMe1ludGyNlSXbru0+dh/Ww7tWlc6yNdKzmIt+npZFRAqWjZrdREJK2t1Na4Nsa2S3GudwQcAUfA&#10;EZgcCOR4Bh7QIzdLyxO2nfqKY1J9sT8IQi0VhL5UUKpP+xSc09mxaNs+MX44Ao6AI+AITB0ESjwD&#10;f+Q4JEWmzqc1vwyCUEsF5fQ5HRMUKNbebTL4Wv8UKO87Ao6AI+AIjBYCWvfbrO3iDztT5bG6CW8P&#10;glBLReYmlNMpHludXX6SbXwV49IRcAQcAUdgeBEQkdat7/Kxs0j98Ul18s/FY0Mvm6RiGslBEmqp&#10;eFuIimzjS7zicrlyNuvnbUfAEXAEHIHhR0BruWSpYssf8pVUDD6pztrUtpIY5Za09q7tfgnVFmzb&#10;DJz2bTElW0mfm5x0kja/tx0BR8ARcARGCwGt5ZJNqpdvKsUlkjZXTtfGbn3HtXsl1FJBJb0dVBO3&#10;ujZtjSHZJtZ9HQFHwBFwBIYTAa3pkk2qxNf62zbxOb7J6fBVbMmOT+3RK6FqQKTaDFRqqwjsFG39&#10;ZEtlyaekJ16ApLm87wg4Ao6AIzDcCLC2163vuepz/m15IJcjN1ZXXa+ESuJuRZfspeLxz9lyuja+&#10;XUFwB0fAEXAEHIGhQKC0ttcVZzmCth6lmLbcVMqzgr4fQqXoUmEMZCdpB87FCMSSzcYrd8439fO+&#10;I+AIOAKOwGggoDVdsknV+Fp/tZElDkrz2hjZmsbKv5L9EGqbgscNGjuagNXn8uX8bAztJj5pjPcd&#10;AUfAEXAEhguBJiRW55Pa+uGGnmL7IVQVXxq4pOcpVKyeTvVtDG3p5WelbJLW5m1HwBFwBByByYeA&#10;5Qg7O/SprcQNJb3N11O7H0JtM6AmoAlL5nLIphh80EmvmLSPf6qTr0tHwBFwBByB4UMgXdtZx9O1&#10;P63arvPyT2PoWz/bTvOpb3NI10oOglBLRVi9JiOdpIrFLp2kbEh0PJQHnQ7pJKV36Qg4Ao6AIzDc&#10;CGhtV5XpOl7iA/kj28ak/jZXX+1BEGqpOPQ5MHIFy08y54MuZ7c62y7lcL0j4Ag4Ao7A5ECgjmdK&#10;fFDS943IIAi1VBz6OrK1xef8cjobQ7s0durnfUfAEXAEHIHJh0CJZ+CPJhwyUEQGQahtipZvSoQ5&#10;UFKf3MSVL2dznSPgCDgCjsDoIKD1XLJUeWpvyx9pvMYp6WXvKgdBqF0HMQ4iyVzhshn32mZb/9pk&#10;bnQEHAFHwBFYpQhoTZdsU0wvMWl+coibJFOf2v4gCbXNhEq+dhKltiYkuyR625afS0fAEXAEHIHh&#10;R0Drt6St2Oosf0gvaWNKbRsvH+J5yCYpeyPZL6HaSdg2g6d9q8vZ0oLthGxbfuj0sDq1XToCjoAj&#10;4AiMHgKl9b5uJrkY/HNck9NZLsnZ68Yes/VLqGOJMo3cBG3RaQiTyMWkfurj3/PElcSlI+AIOAKO&#10;wFAgoPW/7bqe85dOOe0EU536dTE2vthuS6gakIS0KUTFoGt65GLQ2fxNc9kY224a736OgCPgCDgC&#10;qx6BXtbvHAeleXJ8MyGzbUuodYXV2fopvpRXeknGsO1+xvRYR8ARcAQcgZWLgNZvyV5GJ1YPxacE&#10;K72k7P2MW+VqS6gqAJkOrqKsT65d8huUPjem6xwBR8ARcARGA4ESF+Sqx9f6q41MOUrx8lFfsqSX&#10;vavshVD7HZRJksPmUbsEQN1EFFvn4zZHwBFwBByByY1Ayh8rnRt6IdSmRZcmg54cNo/aNsa2cy8D&#10;xUjmfFznCDgCjoAjMLwI5NZ5u6bn7HY28sUv55vT2fiBtnsh1LQATSjV27586iYnH8WlfelLEv+6&#10;/KU41zsCjoAj4AisGgTarvO5Kslh88AD6kvm4lJdG980tuoPglBtYluQbYvorM7GyW51ubb1UzuV&#10;uTjXOQKOgCPgCIweAiXOsDMRB0jXJEa+A5WDIFQ7mVI7Ldr6YRMAkuhSH+tn2zbGtvHxwxFwBBwB&#10;R2DyIpDjCWaLvsQHJX3fKA2CUEvFlfQUXWfTpLr51AGmHCMnp8VZLek285GblRfsCDgCg0RgcVwj&#10;WCv8qLiktGKudIQGQahtiq7zrbPpdZP6pH35jazcYu0QfjNvZMv3wh0BR2AlIPCbu0PYMq4Vk+zQ&#10;ei5Zml5qT/ulOOlL/uhLNsXWypm11sEbeSdRKrj0LoMqFGN91JZt8NWugowv2imED58dwjqzQ9h3&#10;ixB4x6OJroJyfEhHwBEYEgRY6FgLLr4rhHNuj+vEM4eksMGVoaVOspQ5tad94nI65SvZ0PfFJyub&#10;UDWhUtFWb9slAMhXZ9N4IyO3XieE9x4Ywv9cEcKpN/X57I7MrL1QR8ARaIIAi91Ga3TWiK3XbRIx&#10;Uj52zW9aeBrThA+IyflJL9m0hjG/fgk1nYwtJLUxqLWPFVFo5CasHAop+cg+knKnjUL46GEhLFg0&#10;kuV70Y6AIzCBCKze76o9gbUNQeqUY9J+XYniE8k636yt36dGA4s81Wcw2tJrcHR1121tvGJSKR9y&#10;p/nTfho7Un3/wxmpp8uLdQQcgf4QsGt700zE5NZ9dNiU0+ZLdeorxvq2ateRWy6RLdy2u/lae2mS&#10;3fLZHN52BBwBR8ARmFwIWA6w7W6zhFOsv20TK8Is5ZF/N79S/Ji+LaHaAW2bhN36Y4NmGkyIeE0s&#10;47KCKh0Ph5xuhUBXOAKOgCPgCAwtAqzjdWu55Qm1rX8aLx9NOO1L37dsS6h1A6ZFpn3F5vQAkNMr&#10;JiflL5nzcZ0j4Ag4Ao7AaCAgUuy2pstPs8r5o0v95F+SuTwl36y+F0Ltd1CRp81j29lCXekIOAKO&#10;gCPgCBQQaMMhbYm2MOSK6l4INS2mzUSoQP42j23LbqvN6RQjaf297Qg4Ao6AIzD8CNSt7VSfs1td&#10;af1Hb/1WChK9EGpaWN2E5Jv6pH38pJNUrLXlAJKOOLVtrLcdAUfAEXAEhhOB3HpvK83Zu+nggTou&#10;KNlyeW0tXduDINS6QVRgaQJ1sd1syjmRY3Srwe2OgCPgCDgCqw4BeEAcoCropzrZUlnnJ45JY4r9&#10;QRBq3aAlW0lvJ5fzsXbats8k035x4m5wBBwBR8ARmBQI5Lgip9NkLU809VNsrRwEodri7GC5QnO6&#10;Ukwpr/zJ1S2ffF06Ao6AI+AIDD8CWvebru34K2aVz24QhFqaeNtJkqdbjB2rm+8qB9cLcAQcAUfA&#10;EWiFAGt8Ny6wPEDytN9twJI/+pKtW87KPghC1UBNCE4+kopFpjo7MbVTH+Jko+2HI+AIOAKOwGgj&#10;kFvn7YxSO/2UB1KfunjZ6mLkUyv7/S5fmzydkLWpLR9J6SVL+rqJ1tmUd1LIWx8I4Zp7Qrjv0RAW&#10;L5kUU/JJOAKOQAaB6XEl3Dj+3ulum4ew7QYZB1elCIgHJOES2pLWP6eTvRQje63slVBVENIe0qNL&#10;bfLThNVvK0t52+YZGf8b7gvhaxeEcOZ1ITw4P4RFkGm/KI7M7L1QR2AKIhBXuZnx/OGGa4Zw2A4h&#10;vOXgELbfeNLj0MvansbQt6ujbQvAnA6bYkt2xRdlr4SqASU1KfUZkLb0KgBd09PMNpfikdKnubHl&#10;dOhH9jj7xhDef1IIt/4hhFkzQpgRZzg7Sj8cAUdg8iNw/+MhfP/SEC64Jf6k41EhHLL9pJ4zazuP&#10;Nut4W/8cgOKUnK2Vrim5KamdqG3LbmXJLtCsL238cxPL6Uq505wj3b/09yH87U9C+P2DIfBTbpCp&#10;H46AIzB1EOBvfvVZnTWAteCyuCZM8kOrnKSmm/alR8IRqd3yhm3jn/qqn/rh2+poS6h2QNvODVqy&#10;q3gbgw7/ks360i7lLunT+KHvP/5ECJ86PYR5j3R2pkNfsBfoCDgCE4YAZ6dYCz55RgiPxbVhkh52&#10;/U/X8rQvCBRTsuMnH8U0kXX5ivFtCdUm6qVIxedi0aWTyPkph2QTH/mOjDwjXi+96PZ4erfXk/Ij&#10;M1Mv1BFwBJogwFpw8W0h/CKuDZP0SNf/3DRzPuIAa8vxSS6f1SkPOtu2PrXtfghVxZcGLumJU2xa&#10;nI2hXfJL4yZVn0n//NrOnbwWkEk1SZ+MI+AItEKAtYAbEk+Ja8OUXBg7aJWWRPQlW4rzhMHXD6Gm&#10;RTbt5yZuJyhQUp306TjWL7WNZP+RBSFcFz8eM2NVPDsjiZgX7QhMDQRYE34X14aH493+k+Roygd2&#10;upYLWP/1kA92dNbPtuWXyr65ZBBLdqmIkp5JpDYBkLNJR4wFRTmszraJG8njkYUh/CH+wfBZND8c&#10;AUfAERACrAkPxjt/WSMmycE6rrU8N6WcLdXlVspUZ2NSW27cnnSDINRScejtJOoKlJ9kydfaNa7V&#10;2XYpx9DrOa1TfdZ06Cv1Ah0BR2BlI7AornKLJ8VKNxDkcjwDOnrkBrHo2XbqK45J9cX+IAi1VBD6&#10;UkGpPu1TcE5nJ0L+0tjWz9uOgCPgCDgCkxOBEs/AH904BETqfFrzyyAItVRQTp/TMSmBYu3dJoOv&#10;9SePH46AI+AIOAKji4DW/bq1PbWJP+yslcfqJrw9CEItFdlmQgCEf5uYNr6lGl3vCDgCjoAjMDwI&#10;iCzbrO/ij6az0Bg5f9kkcz5F3SAJtQkA8pFUYWkfvZ2QbStGOsk0Rn4uHYEKgSXxVcaPCiAHeUxU&#10;3lKNS2P9TywO4cn4yB0TWQ9jlsbN1eI6R6AFAlrLJW2o1dm/YPT0rd3G5do2XnbFyyYpeyPZL6Gq&#10;CAaz7Vzf6lJfbBwlfW5y0kkSb9v0/XAEqhcFJLBG/Aq3LdcLYb3VO6QAMXU7FsW40i/7QFwQ29qr&#10;hbBFzLvW7E6/SV7GpaZS7lJdjMlX0R2+Y+d7XaeZvxjGJec6sZ6tltVDv8E0S8ON0zP283bpjE3b&#10;D0dgwAjoVSVp0+d02KVPpf4yJG2unE7x+OXsNr7Y7vV7eBjQFqABSnrZczGydYu1frR7nrQSuZwi&#10;CMRX3SueGsLrDwhh0/iTWHzk4Me/DeHr8Rd8IBxLSikie28VwuNPhnBj/MUf+zEmCGXNSKBvOjCE&#10;F+wWSXqN+FGn+HEG8n7zwu55efHuu03n41H8LJ/NndagPn88xP3Dc0I4avcQTr46fpvWbXEsfn0o&#10;HjPj19O9+aAQjo5z5U0DX6z+378O4fjf1M+xE13/P2TNZyD51ZP5EY9zbuosAP5HWI+bW1shoJeT&#10;ZJPg1Jc+fyo6bLukk49i1Zd/Y9kroWpASU1KfQqgLb0tSEWnttTf5rLxqd7msW0b4+0pigA7yGfG&#10;X+j4xxfEb5i5JoQvnRvCXluG8K5DO6T3H+d1viu52skte2Xxs1kQHLvHv3t254P07/tp3IHGnR8v&#10;MNyQf/+sEI75oxC+fXEIV94Vwv5PCeGvDw9h3Uhmnz4z+kRHPt6gXwci7slFHWKCnD4Sazr9dyF8&#10;4rS4q4wx9mBsfXQKwue7XNGtH4n7WTuF8G+/DOEbv+p8NSX2J2LeY/YJ4d2Hdeq59Pb4s19xF8sv&#10;lDwcvyjkZ5F8mRfkqx00OTVP6lQbSa3YY7M6iJsWH+87sRNPDmxPmHzk15eR2PrJRy4/HIEuCPCy&#10;49HmwF8vU8XRb5tHsX3JXgmVQbsVnU5SheYAqMuXA8aObe22rfFcTmEEWPgP2S6Ee+OPskMGfMPM&#10;iVd2yHSjtTokAzz85uSB28Yfb3+sQz73RP8j486TU6eQxCsjWZ0RyY/dGUQHeb4ykilfVg4p84Jk&#10;J8iPv78h7lr/94oO8ey+RQinXRvCgkh4nBJ+zp6dXwzZY/MQNonjP3WrEF4ed5RnXt85XUwe8m+5&#10;buf0Kjvqy+7o2NePpMuY7Ix32CSEwyOxnndTZ+WYHmt8TuzzC0UfOrlznfj0+J2vzH+LmIsdNaTG&#10;nPaMNd1yf9zhxjcY/L7uLpt1fmvz5qiDrMGKeZ4W5wtRQ9jP37VDzBWRxj47dnbER0T/fbbuxJDv&#10;7oc79fCj2EfGGE4/s5tlJw2x+uEIdEGAV0l8tbY6rD9tPUpJehmjlGucvh9Cpei6wmQfN+CymFRH&#10;v41/yTeX13VTGAEI4KG4Q4OYDt0+BH5fll/r+FQkwtXiqx+ieXMkwL94ZiSu20PYJhLBi/YI4R3H&#10;h3DQtvEHniPp4feCSA7nRmLg9C8xz4wk/UAko59E4mQHCulChMdf3jm1DMlARH8Z856zbEx2lx98&#10;XiS8n0XyntvZye60aQjP3aXjA3mxU4SMvnJM51rpnZGgXrN/PHV7YQjHXdYhfuo5aE4IC2MtECoH&#10;NUGOB0eiPnBOCFfc2SHF9/5fh0iJ4VQxp6ch6Bft3tnBvv2Hy3fWd8dfM5kV5/HrWzsEelMk2Muj&#10;L9eH2eF/8ezOuHGoatz3PiuEP92vszvn2vTRe4fwxu9Fwo8k+rVXRqwiznzj12uiDyT/42VYUa8f&#10;jkAGAfiEQ7LTq/8fX+tPm5eoZH10x5rzVY4m8WM+8c+s5yNXRNNkxNqDfi5f6mdj1G7iI1+XUwwB&#10;dmUnXtXZ7f37K0K49p4Qzo8kxClQflty2w071x0/98tIGOeEsN1GIfzojfEaZSTVD50Swq6RoK67&#10;NxJhJEF+m5JdFi+4rSPp3fFgh6y180Le/1gI7G63Wr9j59SnPSA+SBlSfWo89czOlNPDnC6FgBcv&#10;jiQVCXTtuBt99f/EnWS8vvq62OfU80mx5r/5SSSmWN/nzgrh/65cFhcHYGxOPXNd9tt/2iE5iPyk&#10;qzpzPnhuCC/dK4R3nhDfBMQ4+vjxxoDdMzvJf4l1/DC+IWAn/fRoh7QvvDXuaCMGM6fFNyMRN+Ig&#10;cnChTt6YcM14u43jaeiXhnBAjKEGvo/6Vd/sEOrHXhjCW58Rd/hxrpCs8LK4eNsRiAhAYt2OOp86&#10;W7e8qT2+4tsf8c+450PFlwYu6RlQsRpcfRtDW3r5WSmbpLV52xGoEGDneNsfIml+P16zPCX+pmTc&#10;8VXXPSOZvGTPEOZEYuSa5yZrh/D2Z3Z2ZuwS2WFysMPlMe5u2fjKhPzGXnjLXrV6wUKakcerY8xn&#10;WV+C3Sw2fGlzMA538EJIVgt7lwAAQABJREFUZ90Qwk33dciHU8bsXjlNzDVhDmpUHH0ImdO9r/t2&#10;5/oq/n9+cIc02bHusmlnLE7vvvOQzult3iBw0xVz4TQvbzIWxjhOe59/S4c8eUNycCTdq+d1ThOD&#10;J2PvEU8bc1r41Fgb8RD/a+PYF9zcwY43DdwIxk1MkPXc+MZFp56p1w9HoEcE4qste6BPbfGVmj1K&#10;+qxzG2X88+j7aFKcfNIJ5waXj2LwyYGVxuKv2NTm/SmMADuiuyKRspOCWP/4651d2xsPCmGjSKQc&#10;O0bC+aOtIxlEMuM3J8+7uUNSHWuHNNSG+O6Mu1MIgo/MLFlGiBANp3U3jqeJ73ioQ5j2BckLVIfV&#10;2zYkxynkRxdGz9imdm78gUjXiDtH+SLVtjlvjKdpufEKcmOHyA75tXEnya4TMtwtEiHz3CPujvmJ&#10;wKvu6uw+8WMs7R4hSnbr28fHvtH/zOuWkznjrT4z9hd1bnIihrohZepeLda/4ZpxnIjlfvEB2f/g&#10;skjAT4zHUXW7nPIIxFfP2MGfSelPRU45/zSGvvUrtZUTaXNYfeN2/LOYsMNOSJOxOjswdk1G0trR&#10;pbHKmUob5+0pjgDk91eHxoU+LuYQDXerXnV351QmN9rwURd2n189r7MrZEfG6Vq9Gtl9cUAe2Oii&#10;4zrjW5/euYmHU62QBqTEtVZuGrr49s7ub/XYxsaOjV0wxEZNHMtSV2TJNU7yLoi1zHskhJ3jThKS&#10;4hTpbrHNXcCcYlZMJ0Pnf/LxGdv3Pacz7g8ujTvNaOJGoKvjXCF5TkMzz4+d2rmhCNJ+Stw18ssl&#10;L4vXPm1i6uUa7IJYMzbeNJx7c4eQGZEaeMOwQSRNrp1SF3NmR3pn1PNxnd9H3V8c34lhh7p5fPNx&#10;b9z5irDJ44cjsAyBZX8RVS99iVubAEt1vcQo10DlIAg1nYwKLOmxpzYAQpcCha89cnars20b5+0p&#10;igAkwg6PG2jYOf3q1s4dra/ap/MxGvrXzAvh/c/tEOam68SPnhwSwr9H8v1eJCYI9xnbdU4F41sR&#10;ayQcCJUd3gee1yEsiIvdGNcKuduXnBDZBvHBDU+/uiXezRvJiV0ixAmxc7PU4TvEXNF2USRgCJlr&#10;qNzo9MkXxxuaYh2/jcT29pjz9j+EcEn0gdwgPBF99bTGfNxoBan94/M7p1ivjePv+5R4h3PMz7XR&#10;s26M84os+8Ej4+dvz4/XRbeMdyMfEMJ7/rdzKpicOiA9yI858jnbC28LgTuAIXjqh/z5WM6tsab3&#10;RxIHK/JxKvnPfxDCCZfH0+uxjjcfHK8/xzreGHPMijHv+GEcgb/QmMcPR2BACPBqKq37bfV9lxRf&#10;5n0fpT+Rkp4BU1uvf2IlwPqelCeYHAiwq+TzmuwMX71f5w5crj3+4vp4rfGszg7wAz/r7O4+/ZLO&#10;Lo6bfbieCHl886J4I9DhHXK7MpLFfXGnCrFA1B88OZLUoZF0Duqcpp0fbf8T/bkbFoL6zR1x5xvJ&#10;i7tfufnnh5FoIT12ftTwtQs68X8RCfNtcTfHF05Q78+uiXclR2KH9P8k1swXP3C37gOR3InntO5j&#10;0VekWv3xxP8+flonL8QGKXKzEV/swBsDcv99zPHXR8Qbmo7uzPsrsTZOb/PRIO7o5XquDnJy2pc3&#10;E7xx4Noqc2IHytyp5b0/6dw5/KlI/lxP5QYl7qJm97vN+h0y5q7hG2JuPmvLvMHUD0egRwTMK3Qs&#10;Q06HkZcwj5Idn4EfDNjmyPlLJ0k+2rkHf07S07aP+GdY9ZH2AenTR9pHPMm1vD9jxozV9t577zfM&#10;u3ve85fqnFp06OdYvGhR+N7xx4d999s/PPFE3ALEQ7mXxgtnS+I49JcuXRJ3F/ERV8k1Vl8tbLZJ&#10;vPDUx8E7f67zcT3KT5H1AeSyUIiClwQf/+A0JZ9F5eMo1c1D8dUIuUECfLQG4mB3BmlCWOwauVGI&#10;XRm7QPvS4popL2aupXJjE7tZTtcSx/OGb/xX5WVH+kDMCyEyXrUbjZJTtZAop3bx5SAOHz4nu2a0&#10;c5MQ5FjtTKOdWshHDnvQZ9ytI5lxlzDj8blQ1QMR8saCvLy2IEVy8nlSiI+5qwblpT70ItvZ/AXG&#10;g506X8u4WrRzKpvro5zqrQgzJgEbriWDHddWRcidaP+/VwR4HjhL8b9v6ny8qtc8xM279/4wf8HC&#10;MCO+CGbEDzJPm8ZjWnwNTQvT+GBzPOhzzJ49O1xy8UXh2Fe8IvovexFUlt7/I/dmm2928uWXX/5f&#10;ixcvjq/IEF9RIb7tCvHVNSZp64GdNq98JH090KUPXs7okPYRu2N62hzYOSQ7vc7/OZ21j7UHg8xY&#10;uq4NCus8Qyu6Ni56WWhb/xVHdM2UQKB6UxJfdXfF3RXX++izXkCaHJAKZMR1QdYP+jogCMgDQqjy&#10;yBCl4tm1Vdc3yWliycUQIlls7NKWrVGVL3khS5sbOyTL50ohaWyqiRc9u0ESk9se5MfOXc0svMTZ&#10;esjJeFzf1BjEQ96Qo+qyOSF6OxYfmeHAFyImrpo7fc2ddnxA2Lw5sPV3ov1/RyCLAC9fDslOb+X9&#10;z7jxlVuNL9lq9JVNqN2KYxI6Su3U3s1P/i6nOAKQS+SA7AFBiCBTB2z2RZbaLWmlNvrWnpJWXe6K&#10;ZDMDpznsmLi3nWc1RGYc8qZj5fol3Er123q97QgYBPQqlDSmcX+ClnDlK2lj2rQVr9ySbXJUp1hb&#10;BSTOKiJRV92cTTrJXJx0dkK2be3orc225efSEXAEHAFHYHQQyK3jOZ2dUcnehGvIQ7xyNI2x41dt&#10;naRZwTAAhYqzqWzRVk+bSeRiUj/18e954kri0hFwBBwBR2AoEND633Zdz/lLp5x2gqlO/boYG19s&#10;tyVUDUhC2hSiYtA1PXqJaZLb1tfEfyh9mMSkmMhQoutFOQKjjUDdZYLRnllPy564xC6Ztg0k8ukG&#10;T1O/Yp62hGoHtO02RZeKIV8KRF3edPw639KYQ6nnLk7urrR3lA5loV6UI+AIrFQEWBO485u7pyfh&#10;oTVdsukU8bcxaT/HKzZ3N7v1rW23JdS6ZE2LKvkNSl9X40jY+EIAvoFGH1UYiaK9SEfAEZhwBFgT&#10;+JgWa8QkPkpckJsyvjl/dJZkbWzOH3tJb2Nr270QatNBS35MEpu123ZtwRljP7GZdKtexQ71oDlO&#10;qKv+mfAKHIHhQoDP9x64bedz08NV2SqvZih4oBdCTVm/7UTwJ4fNY9t6ZrrlVYyk4iaFfOHunQ/G&#10;8wfkhyPgCDgCrAX8KP2L95xUWOTWebvq5ewWAOtr9bRLsXUxaY5W/V4INR2gSXHyKU2QnPJR/rQv&#10;fUniX5e/FDeUen54+nVP63xwvi0QQzkhL8oRcAR6RoBrp3yJBr8ctOMmPacZxsBBLG/ksHngAdtP&#10;513iibqYNEe2PwhCtYltQbatCVidjZPd6nJt66d2KnNxI6l780GdX/Dgm3r8eupIPoVetCPQNwL8&#10;7fPzffyOLz84MMWOEmfUwdBLTC6fuCVny+oG8U1JdlDbzg64TJn6AQA6C0TqQ6i1qy2Z2umP9MGd&#10;fP/4gs5PX337ovhVbvGr6Pj2meobaEZ6Zl68I+AIdEMAIuXBb8u+Zt/OrxZx978f4xCAJ3JcgY7v&#10;8c0dljNyduma+sm/+nL5sU6PDQbNTaguXSnG5uk2GXy7+dTVMBI2/oD++vAQnrtz51dILr+j8/2u&#10;vmMdiafPi3QEekKAr4/khxz23CKEF+7W+UH4nhKNbpDlgrpZwAElHljpHDHoHWrdxLEJJEnr32Ty&#10;aVzat/kmVZvfm+TBF5nzBef+GdVJ9fT6ZByBcQjw5Q3c7T/2gwPjrJO2o/UcWSJJJi8/AZH2pS/J&#10;Un7lqRu7lLPSD4JQawdIjBSqyah4udRNQr7WR23ZlGdSS/7AZsaf4PLDEXAEHIFJhoDWdMnS9FJ7&#10;2icup1O+kg19X3wy6JuSVHA3WSra6m27BADj1Nm61eF2R8ARcAQcgeFAwK75TStKY5rwQRqjsdD3&#10;Rar9EmpamO3bdlqw+nWyBIzNW/Kpy+s2R8ARcAQcgcmJgOUHZpj262YtPpGs883a+iVUBraDl9oa&#10;HHvdBG28YlIpH/KkudJ+Gut9R8ARcAQcgeFEwK7tTSsscYq4QDltvlSnvmKsb6t2W0K1A9p2btCS&#10;neI1ARtX8rc+3nYEHAFHwBGYnAhYDrBtZpv2LQLwibXbNn45vrHx8u/mZ2Oy7baEage07VzybnYb&#10;w4Tw18SsrdTO5c/pSvGudwQcAUfAERg+BFjH07Xc9i1PqG3tabx8NNO0L33fsi2hthmwVHRODwA5&#10;fd148pes83WbI+AIOAKOwHAjIFLstqbLT7PJ+aNL/eRfkrk8Jd+svhdC7XdQkafNY9vZQoddyQT4&#10;7JgfjoAj4AiMCgKT6MfK26y+bYm28dPZC6GmxbSZCIXJ3+axbdntJHI6xUhaf287Ao6AI+AIDD8C&#10;dWs71efsVsf6n+MAdNaPXBN+9EKoaVG5yeBj9bad2pRPPpLSW/8cQNIRp7aN9bYj4Ag4Ao7AcCKQ&#10;W+9tpTl7qmPdtzr6dVxQstkctobG7UEQat1gKrA0gbrYbjblnMgxutVg7CrHqLzpCDgCjsDQIzDS&#10;axfFiwOENP1UJ1sq6/xaAzMIQq0btGQr6e3kcj7WTtv2ASrtp+D10I9ltLg4miu6h0E9xBFwBByB&#10;CUWg1VpVObeKmNDak+S5wnI6hVmeaOqn2Fo5CEK1xdnBcoXmdKWYUl75k6tbPvlOqJwWy6gu7nf+&#10;m9CxPLkj4Ag4AgNBIK5X06oHC2m3pbSbfSAVkUTrftMB8VeMLSKns/YJaQ+CUEsTbzsh8rSJaeM7&#10;IeCNT9qBYWmrKYzP4D1HwBFwBFYWAkuH8yerxCd167t8BFXaR5/T1fkrpi5O8UU5CEJV8joAUp+c&#10;b6qzE7Nt5ZJOUvqVI5e9u1s+2NJql7p40eKwZEnpd22Xe3vLEXAEHIFVhQBr1OLFi1e4msWOdQXl&#10;yi+y25puuQJf+mmM9UlnULKV9Gl8sT9IQk0nlPYpQjrJtLCSPjdR6STTXBPSr15wyzJTrH0BTps2&#10;PSyKL9IFC5+YkLE9qSPgCDgCg0BgYVyjWKtYs6pDp39NcrvWGfXKaLZZ0+WbSnGJpK07p5OdPHV2&#10;+WVlr4SqASWVPO1Lb6UmbnVt2hpDsk3sBPmyO+2Uw+QeefSx+APg/U5zgkr1tI6AIzClEWBtevjR&#10;R8cw6KxdQ7FeaU2XHKuxppH6pv3cxHI6hlBsyV5TRsfUK6FqQKTaZCy1O6Mt35pbP9lSWfIp6YkX&#10;IGmuPvqRLEm8jDDTRJ0zJNVtSdEnhOnxvwULF4YHH3okdfW+I+AIOAKrHAHWJs6isVZV61dc4Vjf&#10;aOeOjg+WuqU3F9laxwBtB8E/rTztdyuk7ZjFfDOLlryBQjW4bee8S5PKAUB8KZ/Gs2O08bVxg23z&#10;ShurrrNLrV588TQK7wAXL1kc1ltnnTBrVluYB1umZ3MEHAFH4MknF4WHHnkkPPb4/EiecS8VF6vl&#10;GwWW1PhgAVvhyOlWcBqUgsFyHFFXROpPf2xlTtrUqTFo28PGWH3jdtuV3g5Iu1QYBcieFpMDRnlK&#10;tjRHKXfqNyF9vQhzp3U7hMoLdXp84T4e5s9fEFabPTvMmt2BeuxM8FhjQkr0pI6AIzCVEVhGjOJH&#10;yJTrpkuWLgnTp8+IyNTtSC3RrlQQtf6LD+zglnusXjElO765fGmONL4njmlLqN2KsPa6tkCwPrlJ&#10;5/xsDO0mPmnMwPrV4PFVu3T69DBtSXwOpvGCXRrv9I3NSKpLInE+On9+CI8vibrOcwYR58g4pxtY&#10;oZ7IEXAEJiUCeoNvJ9c5hdtZGqfHtYlVckYkUt2EVKniujUtRNv0DoGKfG2eldxOSS03fM5HHGBt&#10;6Np+3IIY5VDOXA1FXT+E2m3guoKIzdmtjrbGyE2gzpbzH7iOF21VRCTIqtj437Sl/Bdfo/F1yiYU&#10;Yp0RO0ujvqMbT6ZOogN/WjyhIzBlEbDk2iFVoBBhsgYtb0Ony/4tw6tjG3LwYtHZAz2PJrzQxCc7&#10;SDdlP4TaLXfOLjAk5WMnKFuqk14x6ls/2Vaa7LyAKaFTTtVa3q1ewNqRIisShmnjoX7V8f8cAUfA&#10;ERgAAp2d5nJy7BAr/bhKxf+qR8Wky9qVDtsABm+fglHtyCyOnQWyk8valN3q5J/GsDvFT3rbVp5U&#10;yjfVN+4PglApwk5Qg+f00knK104WW3qgS2PkY8e2bdknRFpi1POGjqMqNKkWE7tUkajkhBTnSR0B&#10;R2BKI6C1qCLPalkSebJaRcUYiXbWrM4a1mkrdiUBqLVdw6kg9bGnR6pLY/BHZ/1sO7Wl+XvuD4JQ&#10;c5OhIBVdstuimaz8rT5tW1Bkszrbln3CZe4FWE0o/lcRaTWzSKbTON27HA5I1Q9HwBFwBAaJgF2P&#10;WH86BLpMMlBFpiLYznpkYwZZy0rIVa2uyTgsrHokpqprF17ayxfl8d653OM9kt4gCLVUUElPCekE&#10;0n7OJym9FrDUdyB9XnSWBNP+8kF4sS5/exR5dGzG6Kmc7/wd4Rfx8ql6yxFwBIYOAZEohVXtqtFZ&#10;ZuvWndSW9oduop1ltsQfy1bb2qpzsQpg5W51DIJQSwXl9DkdBVN4vI1nHNF2mwy5SvmiaXAHL6rS&#10;Cwu9Tt9aSWkiX8lpunYaq+4U3m2Kg5uDZ3IEHIGphMAYjcbFprPaaA1bLsFj+drWcRu/pC73Ha+f&#10;ICQZRIti3YCpjZicboLKLKcdBKGWspcmmU5c8fgLTOnqZBvfujxlW6x00aLO57eefHL59/OKIG2g&#10;1elM7nLd8lJls7HFdivnYhY3OAKOwGRCYBlBNpnSeNfO0rucJJdnkG65Bh5evlSzFLEWrkBbNqD/&#10;NgulBl2+aDbL28afMUr+skk2G32Z1yAJ1YLRrYgmvgKWXLat3NJJlvzk34OcFv7wh4fDPffcF558&#10;8ske4j3EEXAEHIHRR2DWrFnVWphfigc2P63lkjax1VkylF7SxpTaNl4+xKOXTVL2RpLTrP0cdhK2&#10;Tc60b3U5m7XTtkducpq8tdm2jfe2I+AIOAKOwHAjoPVb0lab02GXPpXiGEmbK6dTPH45u40vtnsl&#10;1NKAVm8LVAHocnrsxJZs2HVoDKTasrl0BBwBR8ARGG0E2qzrKQ+ksTlOSXXqK1b91ij2SqgaEKk2&#10;g9t2qRiKzvmh04SIzfnk9DbGtvH1wxFwBBwBR2DyIpDjiZQHcj4TgkivhEox3YpO7ZpAaXJt/PFV&#10;Hkny27bGc+kIOAKOgCMwOgi0XcetP209NOMStzS1y6+r7IdQKdoWatsMbCdpC0n9ZGvjn46tHC4d&#10;AUfAEXAERhuBEkfkZoWv9Vcb2YZT0tyl2NRvXL8fQiVRT4PGOE1axdDPAZD6yd/KJj7W39uOgCPg&#10;CDgCo4lAHeektn64oafYfgmVp6Q0cElPTDpx9W0MbemJSQ/ZJFO796ccAvblM+UmP3ITtp9zHLni&#10;veBVhUDpjxx9yZbWOmGcMQhCbVKcfJpOGAAUIzC6xeLfzUe5XE5CBBYsmB9/Lq/tTyBOQiBGYEp8&#10;6cn8+Y+PfZvYCJTsJU4cAnbdZh23a7+15SqQfxpj+8TZPLZtc6Yx1taoPQhCtQPZgmxbE7A6G4e9&#10;ZJMfduVBp3Yq5e9yiiHwxBML4wLthDoqT/vChTxf3f7sR2U2XmcfCNgXgdZzpbM26VLZJKZJnjRv&#10;6/4gCNVOptROC7N+2DRZSXSpj/WjrcPG2LbsLqcIAn4KcbSeaH++Ruv5GtJq4YnSut9W3/cUB0Go&#10;vRSdxjQlz3TCaZ7U7n1HwBFwBByByYFAbr3P6ZgtnJLjlQlFYhCE2qboki+glGx1APQSU5fPbY6A&#10;I+AIOAKrBgGt55JpFdJLpnbbLxEtPqX4kt7mrW0PglBrB0iMdZOssyVpqq78+wYhl9x1joAj4Ag4&#10;AisVAa3pkqXBu9lLcd305BWfSHaLGWdf2YQ6bvBMx06i1M6EjalszJhyKjUm7rrUlId2YC+jCXuO&#10;zM9tDaxYT+QIrDwE6haZkk16yV6rJZ6HyFqyVb5+CbVuEjmbdJJ1xdoJ2baNQW9ttm39RrY9Y+bM&#10;MH369Oq3CWfGdrdj4u6aLENLXTNmzKxqnD179rjfUexW71S0T9hz5HfMTsWX01SZc3kB6iBQsjfh&#10;GjIQrxxNYzojm//7JVSTaoWmirMGW7TV02YSuZjUT338e564kgyzhEhvuenG+Hus8wIfMbj6qiuL&#10;n7OcMWNGuOnGG8IXP//ZsGDBgoGRGjXcf/994d/+9dOVpG8PdltXX31VuPGG6wIfW/n1ry4IDz/8&#10;8MDGt2ONehusHn300fC5z/5LuO3WW+ObkBkDmdL06TPCvffeE/7tMzxH91dvwAaSeIolmTlzVjj5&#10;ZyeGH//ohwN7boCQ5/m4H3w3nHH6qYEx+j2+8fX/z95VAMh1G+0x8519hjPHdsBhZk6bhpnTcJo2&#10;zA22DTbcMCcNJw007R9sOA4zg5nxzng+n5n++bSevVmttLtv77134KfkLGk0mhmNYERP+xB9+83X&#10;hN8obWJOxv+g47oLX2BCU6vKhkk8Vx6d3xvOHB29aOkEYQgAwhBEhAGsUFdMnkJoa/kKwW/QOFjJ&#10;PP74IzRx4gQaPXoUPfP0kxmGSm8dwtBVVc2hb77+ipYtW5Ze1foKqPPaODoN4QULFtBXX31JC9m3&#10;0/CQwoP33UM//vCDkfPWf9xoPthv1ixo07KlaBpxo69VW7EIL+Mfqv+adVldPZeacZ1pfdolLjQN&#10;eKibr776YpXu3d0AeLlo2vxXh7jWB/rQ2DFjaOTwYXXqP9CbpovwsKFDady4cTknOzqPrXukyWT2&#10;xx+/p2nTpqbjNm4jjrsbbu4CiQ3SeXUYuQu1N4XieSUKOupphjocRGiXMFAA6NmKcOEKzOYPuAsm&#10;+I3KR+eZOXMGTZk8hdboP4B++fknKi0toTZt2pgZL7ZZly9flg6jcDBimLXK1jAMMuK6o6a2Z1tw&#10;3uUmTTop8iMMfKQh3JLDcMiv6WDGLasrGNv5C+bTBhtuaAaj/v3WoPLynrySXm7yrq7/iC6hBzRq&#10;6E8cwlIPSEdc14OkFVRHq44BfHWENiBpCGMCpOtSZFrdfNG5rWO0a7R7pENXph+ooxap1+Vcb3aa&#10;6Bm+TVfqFHpGOuJwun7AT2iYRP5H4sCDQz786fZiEprGPzJ+i+8rlctO6DwI67gLX9POl65xc4bz&#10;H8rlzJ6RaAtlxwXZBUfhgxp3Fx3h0eh9dJpfeYt3JXfcEjakP3z3LW20yaams4/lbeAXnvsXTZgw&#10;nrp1705HHPl72nTTzUyZcZb53bdf01tv/s9sL+6x59601977mjTQ/PmnH+nFf7/AW4MzaPDgden3&#10;xxxPZV27mnQY8OeffYaG8wy9Y8dOdNDBh9D2O+yUoUsMNKN5e/f5556lww47klq15sGH6fbrvwa9&#10;8/abtOHGG5vBaMmSJRn5VqcIBruamnn07+efox9++M5MgvbZ9wDa7Te7GzVg0J4yZTK9+b/Xadz4&#10;sVx3m9PRxxxH7du3NwNlqo6eM9u3po6OPZ66dOnKgyvx1u4MrvtUHXXqxHV0yGG03XY7ZKi3VavW&#10;po5e4Do6+NDDaK211qY333id3uX6WcaTpS232poOPuRwI5cM1BkEmngE+v/44w/ptVdeppp51bTe&#10;+hvS0b8/lsp79uSSNzOG9MUXnqf33nubOnTsSMdwH9lgw40MHPX6AtfrT7xK7NChg9H/1ltva9Kg&#10;tje5373z1hvmiGbzLbaiw484ikpKStIabda8mTGiT/DOU4f2Hbh+DuejkiXcn57h45IvqDX3p332&#10;O4B22WW39CtSb3DdvcV/uJ+w/4EHpyezaaJNL5BvbLeNpQsfMN+zaUjTNESDPrik5/WDGjEQdAmf&#10;l5FCQEFAQ9PRYYVaULAueQtiUB9IGOiq586lbbbd3nTWzl260EZsrGZUVtI1V/2NqubMoQO4c7Vp&#10;05auvuIvvJ00lo1baz5vraB333mLtt1ue9pggw3p3nvu5G3gL6ldu3Z8zjmK/n7NldSlrAsdeNAh&#10;NGzYr3TbrTfzFvFSc+560w1/Z9hQ2pcH/379+tEN111D37JxhhGFg0GurKygG6//O2EwHzhoEG8x&#10;LqRtt9/BGIPS0lLSg0t96K2+ecrq5M7bb6VPPvmIMKFZnwfsO26/hT4Y8q6poyW87fv6a6/wJKS/&#10;MbI4t8MAjt2HMaNH07VcR13Lupk6wvn0rbfcZHYj8FbxTTdcm6ojHnT79OlLN/z9Gvr++2/Tuwmp&#10;OprGdXStGcjXXnsd+ozleOThB7lN7Eh777ufmfj833/+nV4l1bfO4uSPtvzF55/SP266ngYMHMj6&#10;2J8nmT/QzRzHHQBMEHFsgv609z77mWEX/WLOnNlGzLv5jgLymz7Ck8ibWM+//PwztW3bjiexb9D9&#10;99xFG/PEd/ff7Unvs0G+j/ufmbTwbAhtoyUb86efepw+/vBD2mqbbU3fevzRh+l/r79Ge+yxlzHc&#10;uK/w+WefmD774YdD6J47b6f1uS/vsOPO9PqrL9OIEcNXy7rL004ahB0oZoVqW/agBQE+aIhhhZ5s&#10;moDloyt5xEeeJuOW8qCLDo3VDlYmF150KXew9jw7foY76Ar6yxVXU+fOXeg3v/0dPfzQ/TSdDS1u&#10;BGNn6JhjTzCdGmepY8eOpe94dbvLrr+hV199yRjZSy79C3fk1rThRhvTuWefTqNHjTJnehPGj6e7&#10;7n2A1lhjgDmHhRGfMX069ejeg1qwHHPZwN9z9x209jqD6U+nnmF0PYiN6pqD1jRbXEf9/jgzewbf&#10;1dVh9TOCV/jff/cN3XDzbTwJ2oRW8KoQuwDYAcC23lJekaDejjzqGDPILl68iD795GM68eQ/0Gs8&#10;YG7E9XKRqaOWJnz+uWdxPY7hSdRsmjRxoqmj/jyYo42Udu5sJjllvIJtzryr51abAXidddahP556&#10;mjG0v/76K/Xu04eOPPr3xmhvuOHGTKvK1PHqVE8waGib/3nxBdqN9X/2uReYQWYTNoDP8c4MLtOt&#10;5Prp1q0bnX7m2WbSuOWWW9EZp/3R6H12x1n0y08/0U3/YAPHkyQcuVRXVfFFpldo3fXWpf/7zwt0&#10;+FFH00kn/5FHtJWEOnjzjTfMHQRjTFu2oFde/j/68IMh9Ffuv2vyzsGE8ePo448+pMv/eqWZmK5c&#10;sZIW86VCtINteefhlZf+z4wDZ5x1LsvajFfTG9DZZ/ypKVWba5zXY7orXZdf49pw5HWlu2A6b9Hh&#10;YgyqzQzCFVJo4OTCswtpx22+EheahcgheRqFj9UGHGa4CMMfMWIED7KbUCfeRsKvdcDgnnb62WzI&#10;mtNXX35BXXngLu/Zy6wcMRvv1auX2frFLWEYTNwIhQHGwAJ6C+bPp6lTplBF5TQzY+/JeXEuCnc0&#10;G0gMBLgUhcH71ltu5AG6NV159XXGcOKcSF8+gjExs3GTe/X8B/qF8evOk5ABAwaay0LQCXYT4Gbz&#10;LVysRAcOWtOsiKDfXr16m8tK0Pt43gLGtv3DD923qo5WUDVvS06eNJEqKypo4MBB5oxa6ujY405k&#10;qs1MPuw04FIY6v2qa64zdY163nLrrc0RwMUXnmcG6a222cZszS/hNrE6OegaRrNi2jQ69PAjaTnr&#10;Btutvfv0pQv+fAn3sVZG5wNYx23btjX9oH2HjnzkUmruCcyaPcvs5OBoA7tA6JMVvGODi2agCdpb&#10;8jYv9Aq9D153fVpn8Hqmr5htZl6V4jb2pZf/zRy3gP/UqVNN//z0k4/MZTXgob9NmTzZTJQwCcN2&#10;9LKly5jmUtOmBq25tpnANpG6K3Scz1Vc0NB0xCb48iBd4wueCyZpBfnFbPnmIqwF0mEpoIblouNL&#10;EzpI12FX3Eej0cAxEIuBSvkrTec1l4U4DQ5wGFN0RDgMGuIMCscBwcoIHR+dEoMxtmphZPc/8BAz&#10;uONTG/sbUhhrDBqgWTO/htrxGd9cvkn8048/pPkJL/giq4atjmEMptAb9CcON3rlkwlTR6hbSWQf&#10;MNQRBln81dbREmOMB7IBXsQrWdS9rmOE03XEn+S0a9fWbE/+xGflWLGizjfffEu6/sZbzCr1tdde&#10;pnPPOs2cpyLf6uZwCWwF7/Cg7NJe4YsOoQ/oVKeJvtF3AEdfwd+8efPYYK5L++x/gDmbRpr0Q9Fr&#10;ur44be7cKureozt9wue3MOSYjKJ+DE3uiwt5S38en9H24eMWnI2DL9pEy1aop1RrAQx3FkQ+4dOE&#10;fd1NCi1mMXlctGsHU1eqAxZGj9JMddjBLg3y4WlFuHB0OsLyJ4R1usCajI8O2KdvXxr6S+p7VBkQ&#10;8U1aj/JyM4C6CovOB2PZpYxXr4x3Ic/GFy9GhyZz8aUjX7zoPaIPn+t8YAZyXLZAx/31l5/NAAFD&#10;iktKF1/yF76o8Q7ddcetNGDgQLMKwyo1cbUagK6xyp/Ol4dwzp266EI0atRIms+Tkj69+9YiqxAa&#10;LuqoK2839uBb0hf++VIz4UEdYVWLyzG4Pf3BkPcz6gjndxhw23DeTlxHF3EdYfV0x+3/oNvvvMfU&#10;0RyWAwb5fK73RTyReuiBe/nC1LO04067mPpdXQZnlBNtu6RTqbmRvsMOOxnDhE+OcC66OW/vot27&#10;HLZica6Ni2PHn3Cy2RYGPezwLGJjiO1fHKNgdYnzTtDBZ2y/cB/aaqttzCQJlwP33GtvOvecM8yW&#10;7mGHH0llZWXUlu83HHHE0VxHg2g5G1AY6/k8OcJOQ3tOwzfL22+/o6GJb8KnTp1idh9ccq6GMFSY&#10;q9IA89kDH9xWX6F46Xy1U+g0KHDAx9RVSCFeSB4fjtDIRV9wmpSP2fXOfPsP24IYEHG++cEH79M1&#10;V/+Nz1ArzDknZrTaodMDhhUSzu3ef/9dcykF+DinuejCc00HxWWixXwp40m+fVhRMY2+YSN9FV92&#10;GjFieHrWjbHmmONOMDeLcTkD28C+AUjLsDqFsYrBjdAufLb5yD8fNFt3eJADF8m++eorY/xQH9qI&#10;peoI2+fNzFn3u2+/Re+++5bZ8nv1lZfooj+fR9N4axAX1ED/ySceTdURX5656orLaeTIEVxHvGph&#10;RTfnSRe2gXv06MGPfNxhVP/y/71IV/7tMho/bizvMFQRti5L+fzdXk019XqCntu2bc/9YHf674vP&#10;sxH9zOgY+nzw/nv5rDtVL3YfQhx6h6GEQX7k4QfMmerw4UPp8ssuolf5XLRbtx48QdmZ6+Yxwnei&#10;uMV9/z130zNPPWF2KlagH/Lf2ryiPfmUUwmPM+Db7bX40lh/vpz20IP3mYtQeJzlmqv+Sv96+glz&#10;hrsD03yB+zouFk6ePIme+9czNHPWjKbc72TcL3R8B77kqfcmHPYKVRcIhbSVInHxNT5g+RRj57Pj&#10;ml6TC2MrEbc2TzvjHHrqyUfppZf+y4PAMnM1f/Mttzaf1uCikhg5DCAYADDTXbpkqenwEydNMAMt&#10;YNiSxOcaOMPDahcr1/vvu8d8UoAzmx133oVn1PsYY92FLyihNtvxbcZzz/+zuVn8wZD3zC1WyJW4&#10;lAagc9yAPv/Ci+nuO2+jP19wNg/Gy2nTzTanI/jCylLWK3QJ/aO1Y+MXZ6qdSzsz3jLaaeddzedQ&#10;yNuKz/RQR78/9njq1bu3WZWcf8FF9ADq6KMPeLtwGe28625cB3tR5bQKY8RNHfGq5tzzLqSrrvwL&#10;DUEdcR1iC/iyiy80uxid2diffc4FhvbqtsMAw4jz7Eq+xHfzjam7AFghnn3eBYRLeNiN0T9Sj74E&#10;fWH1iXo9j/WPyeSFXK8wwJtsuhntxZcHly5dwpcBjzfb7Vdf+VczsQG9c/jiE+oXu0BY3WKrd599&#10;9qXhw4bSU089Rlde9Xc6h3nfzq9cYXLLzcf0cWz5oj0cyp+m4Tz1ap6QdeDz3B123Il22mnXjC3r&#10;JtT3MJ7LXy5bYI/7djyfSoDvoi90XGn5aJp0IVAQMiO58AUmPmgh7PvDqhhp8O0/HATafzD6+ANc&#10;wuLjew788WS7RZtNNtnkpMqKyr0xqIXhMNjg1ituamI11lAcjB+2fqbzChWdHVuMK3A7kM/YsAWF&#10;m58YCPBXw+c80EanTh3532ZmEMUFijm8HVXeo5y68nesOMeBA13c5K3gV1jQ+Xv37cs5mpmy42Wf&#10;kpJSs6rBII/PCKBnGPCG4ubx5R3IjdVafTvoEtt2WKlgK7dvv/5G9xgkoWMMzjhT5Soy9bZwwcLa&#10;emP9og6wmsRWfteuXEdsCOBSdVRlLsG0b9/BHAEAjvaJSzH4dAn1o+sI+fHJzZRJk8z5IWSB4cBZ&#10;bX05tB3UF44SIGucDvwwREydOtnUESYrpTyhQX/Hd6ZIQ/1ARvzh7BO6hmHEqh59agrnbd26DX9e&#10;hnptwf0v9dDDcjayU6ZMMheTcDwDI4g6R1nRLjHBhYNhxZEAtnzbrLoAhXzYYcA33ZhwQR7IivxY&#10;neKmPeoOn9PhEzl8Cgf54nCQB99Hn3PmaUYHYfDE+FTes/yNH3/88TEuK27IoUHiD41dwtrH+RLi&#10;8O0/bM3Zf1AOYPB9f5xknKTDNiGsnR3XaRlhZA7iXPgCEx/0EPb9iRFFuoTFx0iIsBhPhAGTuBhS&#10;8WFMTXh1MqhcZtPRUgPDyvSNPzGiessK564YtDUMgwJwAdNwH12Ba1wZBDUMePXpGpJBhR6gY+ga&#10;gx70JIOf1JvEXfUWdh2BBy4podNhoBbe9VVf4F9fBlXK7NKxqy5c9eWqV9A1embDB1/r2UUDONJ/&#10;EM5HE/TFyEJ/cdZhTAYVRhLGNIhBhcGEkRVjChpiHAUmcfEZJW1oEYYTowkf3UTiOg3hnA7GqBgn&#10;DOFrJ3DA7DSBaUF1Xjvsw9N0fTg2rSYXR0eUziiFc3UybF/Zk1h0Sp9z0QWuzcuO++jFCU8Zed08&#10;4uSezQv1gdWF7Wzdueot7DoCj/pckdo6QBwrO7Yj9eZcOnbVhau+XPWKghg9O/qXiwZwxSFcKE2b&#10;ltBIfKMBtCgoVpQr8ULUI3nELyRPBk6xBlUYii/dQuJggrDAhSlgWHX6nM6fDwe0bfp23EcjgTdB&#10;DWB7LXGNQwNYkeFcMXGJBpQGMP677IZCyQr68GELhJ6dCXDtJC55dFqgcC7j5iKkDZYO58PV6b5C&#10;5qOnaQTB1fmScKKBRAOJBhINNFwNyNguvkhqxwUOHzZFp+uwpMMXZ6dLXAyr4AX2gxpUzVCHwThf&#10;PJdwKBDyS8Fy4SLN5iX4PrikJ36igUQDiQYSDTRMDYgdgHT2WK7j2k5IWKcjrOOCE3mpgxrUXALZ&#10;QttxyeuCo/AuuOTJ5RebLxfNJC3RQKKBRAOJBuLVQKF2QBtLSOiyAYDZePlK46KTL09GejEGta5M&#10;RWmajg5nCJhEEg0kGkg0kGgg0UAeDQSxIUENbR7WtcnFGFRbmCAFAWfB13R0WNJrpazNo2ES1nkF&#10;lviJBhINJBpINNDwNeAa7/WY7krXMOBqfCkxYBpP4JH6xRhUWyBXYYCj4Tpspwk9wRFf4BpfK0jw&#10;NEyHdf4knGgg0UCigUQDDU8DMo77JHOl2zCM+xqGeC5b4EvTNHzy5ISHYVBzMRABfQXIlTdfmtAU&#10;Hvnwk/REA4kGEg0kGmhaGoAdsG0A4jZMl1qn6bDGQVhsjA33xqM2qD6BbLjEdeEEpoXX6QjrOPDs&#10;uM6bhBMNJBpINJBooGlpAGO+y1a4YK6S58ILbE+iNKguQV0wFFIE1+kCcykBMOBqfB9eAk80kGgg&#10;0UCigcahARn3g4ztkkeX0AXT6ZGEwzCovoIHLRDoBMkTBDcS5SVEEw0kGkg0kGggVA2IPck1vguO&#10;MLbjgLtgufAlj+QTX/IU5IdhUKXg4hfC2IVrw3SBdNimnyvNxk3iiQYSDSQaSDTQMDVQ6FiubQXy&#10;IG7n1Th2aX1pGq7Ddn5vvK4GFYWQgogvzOy4wOH70nzwXIXLlaZ5JuFEA4kGEg0kGmi4GihmLJc8&#10;ti+2RHxdahdM0kEnV7rgOf1iDaqPoQ+umUvBNSxIWHiIHyRvgptoINFAooFEAw1TAzKmi1+IlDau&#10;HXfZGxcMvCSvLz2vPPX1azMQWIT3CekrlA8OOvlo+ngFguufXQqUMQAyfo0jl4tahoR/ov+k/fk1&#10;UP/9D7LlGgr9sheakm8MKJROADwUKGihgG93VsSD0AmCm7M4xRpUEM0ntF1IEcSlgFz0XIX18Xbh&#10;Ct9QfPyEYccO7amkUwdqyb9i39xXyiK4rVixkpYsWUJz582nhQsXmR8p9pEpLenIP3/Vnlq2aBna&#10;b0qm+C+l6nk1tGDh4px0Szp1pE7g3zJ8/vNq5tP8BSi/r/REnVj/nTp0oFatwuW/dOkyqq6pofnz&#10;F3r1j0bWsWMHKuHy44eXc8npL0F2Clc/LV26lFD+mhrwz8YBJKo2CLop/guMDL4BFXgd2nMfKEmV&#10;v7lPULf4XmiK/zKqmT+f+S/Iide+fTsq5TbQqjX6oEdRXgruBOE/f/4CbgPz3UgM5Z/2pvbt2nL5&#10;O1JrjAEhDQKGP/9+Ltqe4Q+Aw8GYo911Lu1I7dq0oWbmB80diEWAMAYsxhhUXUOLFmEMCEe3AUQB&#10;QxTcZmzHNUkbH3G38lK5hIemgXCuPDauM14XgyqF8Akh6TZjl2KkgL40m4aPto0XahwNuXvXLtSz&#10;Z/fQOrFLwK5lnWnS1Eqq5kbtatC9mX+3si7ZTc5FrAhY166dacrU6VQ1t9rJv2d5N6MHl2xFsMvK&#10;0o11PLWikmbPcfMv715GPbp3dcqWRawIQDcu/9SKGTRrdpWDx0rq0a2Mevbo5kgrgpkjC/hPq5hJ&#10;M2fNyeKBNgj99IqwDYJ+xfSZNGPmbJYus0uCP9on2mDqB90dBagjCOWfPmMWVc4A/0wH/mWdS6l3&#10;rx7UokWxJ1aZNO0Y+M9g3VdUzrSTzA+Idy7tRH16l/NktkVWehiA7ty3Z86eY9qgTQ/lb8tGdI1+&#10;vaht2zZ2cmjxrl14DJpSkXNiFRqzWkLS2MQe1Kb4jZ3kse2Qi4amp8Mu3KJsTF1apEsILWSusChB&#10;47joufB0HoQLwbHzBI6jIbdv35ZgTMKaEfuEwKqvd88e1Ip98BWHMFamGPCiLDUGCgyYrXn2b/Mv&#10;4ZUZJhVRGVOUFQNlr/Lu1KZ16yz+HTu0i9SYgj8MRS+uZwxYdvk78MqovHt0xtTwb5bi345XQTZ/&#10;rIxgzKNsg6hb8MAq0OYPnUA3URlTlB/8MWFCXdv827RpzZOJbpEZ0zR/buNo6yus/oc+gb4RlTEF&#10;f/Rt9HH0dV1+ka1neddIjSn4YOcHkzaMRUoFSIrS1Q52fi4uHLEBrjQ/pewUoYMUHc7G9EDqYlBF&#10;eB9jHxyiSF4RS+I6D8ICFzzt50rTeKGEwawTd7AoBxItaBvuuB14QLEdtlrjcOhQGNBsh22uKI2p&#10;8ENHxpa27VD+OPi34EkFtrRtl2oDupnaGOHE0c5wrKCdtMGoVmaaF3Ts5t+ejVk0K7Ns/pltHeXH&#10;cQvaRuQO5UdbV4zAHxMqbLfG4WBQtYNxhUHvwDqIw7XjyRP+cg/DcUiSwUNXiU4A3E5DlbmcD+7C&#10;DQSri0ENxGgVshRYfBcNSdOFBkzgkkfiNp6kh+qDGc5L4nT27BCDXGs2dHE5DBx6dgr+MLRxudQK&#10;OZNbXIMZuLrq2wXLlDC8mM3LtMHWMerfau9x9wGcj2Y47unxtn+cz8sww5KAvy1ThoDhRtDWM/gz&#10;eayMW/BkKy4HfesBNgK+ULBSsmGnWeo0Ya9hwJU/nQ6YxtNhwbN9zddOKygeRs34hHDBBSa+CInC&#10;Ckx8SYMPGP5cSnHBkCd0F9fqVARPXXaoVQf6dpwyuHi5YCJv2H7WtqYpf2zVbXRdq/1U6ZpFdG7n&#10;0l0zx2UXXECJy9m8oIvY69+q7lj5O3QdK3/u8Nqeo97RJmwjG2V7MG3A7gThMgR1zcGq8Yw04azx&#10;AXPlccEkv50m8Dr7YfROn3CA2wX3CSx44ufD0+k6jw5rnEYadqnWBYuyePWpUrusPJhk9Z0oy55N&#10;25YoGyM8iKusLlh4HDMpxVnWTM6pWKqsthR23JUzKljcfaE+yxqVDkOnCyW5KgYwFxwCaLgOI61O&#10;LgyD6hMIcF+LsOF2HIVywXRhQd/HW+Ml4UQDiQYSDSQaaJoa8NkZ2I98NgQaKQSnYM2FYVCDCCS4&#10;tiEUpUg6CmDj2IUCrsa305N4ooFEA4kGEg00Hg1gPBdbkEtqe9x35clnP1z0bbounJywMAxqTgZW&#10;ohTSJTjSJN3K5owGwXUSSICJBhINNG0NrFixgu655x7661//SosXL27ahW38pcOYLkY1aGmC2AOX&#10;/QE/4Y+wDwdpXhemQQ1SoEJwdYF0WAojMPEB12HBS/xEA4kGVlMNLFiwgG677Ta64YYbaMqUKaup&#10;FhpNsWX8Fl8LrmHafghcfJ3HF9b5BUfyS5r4kl6QX1eDKkKAmQ674hpm4yINTsN1gXQ4hZmaTQCu&#10;03RY8BI/0UC9aeD111+nww47jGbMmFFvMqzOjDvw85RXXHEFXXfdddS3b9/VWRWNoewyfouvZXbB&#10;kC5w25e82qbkgkl+4LjySN6cfrEftYGhFsDFBOm2YLny2DTtvDYPpOfDsfMk8UQDsWpg4sSJ9Pbb&#10;byfbjbFqvZYZPjE58cQTawFJqDFoIMi4btsBxMX2wHfZHBsmcckr8cC6KnaFKgzhS7hQ5iK0jQ86&#10;SBNXKF2dR4eFTr35eOh+5MiRNGLECPPoPQRZtGgRP3xeE4lMoD1v3rws2vP5sXGkaYdXV+bOnWse&#10;Q9fwsMPQwejRo2nYsGGRldsnM8pYXV1tnm/Do++QYfbs7PdhffnrAgdvbDfi3A4f6EPX+IM+onbg&#10;CV6QweWgk4ULF7qSQoEtX77c6H0ZP/RuO8DAH2ebcTnUA/pAfTjoedSoUTR06FBT7rhkAF9d5vHj&#10;x9Ovv/4aqwxFlLWY8dvVyG06LpwixMufpViDCsr5hLbTRZqghXPhg7bAxQd9HRZ+9eJ//vnn9Nvf&#10;/pY233xz2nqrrWmXXXahr7/+mh588EE68sgjyTXY1FXQDz/8kHbccUcaN25cmhQMyeGHH05//OMf&#10;MwbYn376ibbbbjv67rvv0rhhB95//33addddaYsttqCtttqKtt56a3rsscfCZuOlN336dNptt93o&#10;ueeeo6OPPpo23nhjevnll734YSZgMDvggAPoqquuoqqqKtp9991p3XXXpaeeeipMNk5aqFO0uw8+&#10;+CArfcyYMbTNNtvQf//736y0sAAwINtuuy2hPdrus88+M+0Ak5u43N/+9jc69thjM9p/HLxffPFF&#10;2n777VNjALf9Lbfckm6//fZI+r5dnhtvvJH+9Kc/0aRJk+iII45I90HU/ZNPPmmjN5S4jN/iFyqX&#10;xkdY/iS/bYvsuOBpOgIL5Be75QsmYK4Nmy2kpNsC2Xh2uh134fto23nrJY7BAudmePMUnRlnNzAu&#10;f/jDH6h3795UWVkZSeceNGgQjR07lr7//nsaOHCgKfvkyZPpo48+4p8760SzZs2ibt26GTiMOwxO&#10;v379ItEReB500EEEmdC527Zta4wJdIAnFY877rhI+GqiWClNmDDBXEopKSkxxg3GPQ7Xmh/2xyQG&#10;+n7ttdfozDPPpNLSUjOoRs0fhhsTtpdeeslMKDQ/tEOsVmBwo3JYIcNw6xWS8MJqETsW9o6JpEfh&#10;o79h6z1O9+9//5uOOeYYM3mQ9o/z9AsuuMDoBbeOo3TYifnhhx/opJNOMuPQLbfcYnajnn76aTr5&#10;5JOpDf9iDSb2DdS5xnyfqMDV+AiLfSh0G0TnQV44oZGKFfhvMQZVmAvTAllloGkFIAFxTTcDOU/E&#10;ppUHPfrkm2++2WypDRkyhDbZZBPDEJ0Ltw0vvPBCs0KIQoo11liD1lprLfriiy/okEMOMSx+/PFH&#10;M5DjLAmGfqeddjLwL7/8kjbaaCPq1atX6KJgWxMTCcjz5ptv8s/d9TQ8MFM+8MAD6eqrr6b99t2P&#10;uuAn6CJ2WKHDgMO4YFIRl4NBxYAFo/Lee++Z1UKPHj1iYd+lSxc6+OCD6Y033jD8cTFHHIw7VimD&#10;Bw8WUOg+2hp07noiL1da6IKsIoiJbRwP+ov82G7/y1/+YnaLsCMi7Q7G7eyzzzYTzEMPPZTWW289&#10;yRK6D4OJbWaMP0888UT6QX+0yX333ddMLvfaay8zNoTOPFqCYvBcXOy0Ym0KaBdlV4rZ8nUJ7Spc&#10;LoFsGhLXeXTYRV/yiO/CiR02c+ZMY0SwxSTGVITAFszaa68d2ZYPBnFsMWHLT87PsFLcY489zJbP&#10;J598YkSBkfn222+NcXUNeiJvsT4MN7a8L7300rQxBS0M7JhQYPXy/Q/fF0s+UD6c1cGIy6AWKHMI&#10;yNA16iLubyBRZmz3YWtf3NSpUwlbrjgCiPNNWuG/uvho+9j2vvjiizPaHXSOFSraJCY7UTq0OZzd&#10;X3TRRWljCn6dO3c2sOHDh5sxIEoZCqTtGuf1mG6n23FhA7idBjo2TPAj8YsxqLYguvB2msQFJ0jh&#10;JI/QyJc3duWJYNrHFiu2VmHYbNexY0dzlhjF+anwwgoUF6Gw5YNOBeOKs9wddtjBGDng4Xs8/AEW&#10;hcMlLGy3Qoa33nrLDB4YQBCW813IGIfDyqRr165xsGpQPHBm3b9/f/rf//6XlgsTKrS9PffcMw1L&#10;AuFr4JdffjGGa4MNNsgijiOWNddcM2Oik4UUAgD9D7ywY2U73CXA5BZGtQE4e9y2x/18IgJf/gQX&#10;tkLoCr189gN5BVfoBPaL2fLNxUQKARwdlsJomKYjCtAwO2znFZq2b+eLNY5btpiB+gZxHzwsIXE2&#10;htUQzqlwfllRUWFWpxhccRkBt/+wgsTsFR0rCie3OLHthVm5rJaFV7t27WK57Sr8VkcfkzcYTpzb&#10;4TtM1De2e2FoMaAnLjoNzJkzh3+cvb0xWjYX1AO25IETpcMYBD64u2A7tA30wahlsPnmiGNsFyfj&#10;ucR1msBsv5A8hdCx6QaOh2FQdWF84XyCibHUhda0JL9Ol7D4wNFhyROrj7MLOFy+cLmoPpkRXgMG&#10;DDArE2z1gRc6zsCBA6l79+5mdYKVIbZ7sfUsZ5uSNywfW8/YSn788ccJs3R0bu1gYMvLyzUoCUeg&#10;AZzT4VYxViJoF9j+v+yyy5xnm2GztydRQt9uCwJvSj6MKe4RuD6RQvkxNuByYpQO/Q98sCMBI66d&#10;yIaxoQk4l51AsQDPHHhqCxuZnQjDoEI4V6F88Npi1YZ8+WsxskPIE5listkVBsElH8wAf/75Z3N2&#10;p3OhcWM7KMoLEjBm+DwFt3hxZgaDhlkqDD0uCeFTBtwCxmcNUZyforwYvDGg4i/Kyy9atw09HJWu&#10;c5Ubn2lg4vLuu+/SZpttZm7W4jw9aoddCRgO1zfRaJPoB/Whj6jLLfTR5rH6w/GGPWnFHYvxfMsa&#10;F4OidBhjcLMZ+rZ3JHCHAXWDSXUTcLABPjsQu40I4wzVZQx99eTDLdT42vntuI9vbPA+ffqYW5S4&#10;no7vD7XDiznffPNN1oxR44QRxtko+GAglXNSDGD4RhXbfjjj3HnnncNg5aSBy1jorPfee68ZPDUS&#10;zvFOOeUUM6hoeFMN47Yrttnj/ExEdImVEgZu3LR+/vnnzdY/JjtRu7KyMrMz8tVXX2Wwwrkevn9t&#10;6qtU3KLGZ1qub65RD7hb8Lvf/S5DN2FHYFBxwxzjkO0eeeQR8zkXJlwNzMl4Lr5PvHzpvnwC9+X3&#10;wSVfXj+MFWpeJgohl+H0zTJU9oyZiODXWQmaQV3DmJ2fe+65ZnV6Ij95hi02fIuIT1muv60PquUA&#10;AEAASURBVP5685mKbzusrrwlP87JcMMTg/hdd90lYGNQr7nmGrPdtOmmm6bhYQfwvSVuM55++ul0&#10;2mmnmT9cgsBW8yWXXGLOdrEFHYeLWtf5yoBdAWy93X333eZxARi0uMoO2fD51KOPPmpu9955552x&#10;rAyxKsNFuIceesh8GoKLcphc/vOf/6Qxo8eYs8U46wW84uSHy0Dnn3++ObvG5AKPimDb9Z133qHL&#10;L7/cPLQAoxulw+QFN3pR99i1wmdUuHH+zDPPmGMAfLoWxSdzdSyTjOni+8jlS0e+XDi+NMBhT3zp&#10;oJvTxW1QRRifEdRwHZZ8Ll8XvtA8LjqhwfbZZx9jyHApB5dCsFLArByXQ3CdHtuxUToM4tjmwSCm&#10;t3XWX399Y9zx4X/UZ5h41AAz8ZtuuslchsKAgrMbbDned999zgsbUegkyu31QuTFDgEescBPiOEP&#10;Ru2ss84qJGsoONjqlQc/4tjuhdCYVF577bXmUQ1MqHBWB4OGHZJr/36tmWCFUrgCiaANQKY43Z//&#10;/GezrYo6v+OOO8wxD9o/JjiYXNnnmmHLBoOKuxOQA5+v4dd2YFABP+ecc8ynM2HzDIFervHblyZw&#10;8bU98IkEXBtP53el+2hlwOtqUEWIDKKrIq60IILaBXbxsHHsuCtPLDCszvDcHFamODPCCz24VXvq&#10;qadGPlvGjBTbTeCL81xxeFgAn6/AwEc9wGAQw2wcF2Ow/YwJBYw7tpmwDRqHw84APhuJY5vTVx4Y&#10;E6zMYFjwMhUMXJwO/FHveK0LxxFxOTxagCMObPHj3BC3zOVTsldffTVjohe1TGiHUV8GtMsAveOB&#10;lxNOOMHcWYAxw4QW7T+uSR544iEH7BCgHrBTgjEIO1iN0OUb2yXdtjF23Fd05BcaPpy88ChHNghn&#10;G1UXTIQstOAa36ZvxwW3XnwYEL1ChBBxbT25XmHBOWqUW70uJeOCRn1dTMLEApev6ttBDjEmccuC&#10;pyhxlolVUdwXgfDZxv77759V5Lh1YffBLIEiBOBSoOt71AhZZpCGUcUWNLadG4ETgxZkHPfZFLEn&#10;QlMX34ZJPFcend8bDmpQhSEI2mEvE0eCTwkO1KYFwkoN2y6JSzQQpQbwuAg+l8G5PVaoe++9d5Ts&#10;EtoNTAONdJyBTSnG2fZE2ybQE4Ppoy34+fB8+dPwoAcLmqEOg6AdTzMpICAFCqJQFz8XrAD28aFg&#10;GxIzxsQlGohSA9jaxy/t4BEPXEzDBZXErT4akHEm7l2JOmpYxm/xfeS0nZCwzoOwjguOj15o8KAr&#10;1FyMbaHtuOR1wVH4oMZd6Igv9Bu0j4tKONuM+lJCg1ZCIlzkGsAtW5xhYru9Ad7mjLz8qzsDvJmN&#10;y0c4bmiELt+Yro0liufCB8z3sAPSbBpCxwVHWkGuGIPqE6YghowkxlMrQYcLpdMo8errkfZGqaxE&#10;6KI1ACOaGNKi1dfoM+rLiI2+MIUVIIgNqZPRzCVO0FUhaNnCBCkI8gMfNDQdHS6UnuQRH7QTl2gg&#10;0UCigUQDjUcDrvFej+mudF06jWvD8+XV+KGEizGoNmNfgTSe4OQqoOCIr/PnCgtN5JNwLvwkLdFA&#10;ooFEA4kGGoYGgo73LqlBQ9OBHchlC3xpmoaLT15YGAZVM9EC6bAUQMN0vkLDQgf4EhaaEi+UViPA&#10;k6JpUV0wnR52uD7VapeVX7zJ6DdhlzU/PVui/DmKx3CV1QUrnkPunHGW1SVJqqy2FHbclTMqWNx9&#10;oT7LGpUOA9MtRgnIU0w+W7jAFR6GQdVMddgWTsd9eFoJLhyd7lKaTtf8QgnH9Q2pCMuPy7DLVEOc&#10;Mqxcka3OWPmnFCDqML4DlJEeZmSFi5lDJ2Hy1LRc+ucPmTVKpGEX/3jrn4uni8tdIV7+mnlK1XHy&#10;R/uzqxtxGxZlIzDlzRyComRXDG1I55LQBRP62RUrKZl+oXjpXGEYVB/TYgqk8/joivDA1fgCj8SH&#10;MHE/cA5+/BZD2q3gwXwxP18Wl1uYxX8F62BxXOwJ/HUNY4BfHCP/RQuZv3IYXBYtzoSp5NCDqH89&#10;gKfaYHz6t/mjgHH2ATf/eMuP7znTjvtinOXH7xpn8GdB8Hzh8uXL0iJFHVjEMqghKGp2oC/jfqFs&#10;gS95tHwumE6PJByGQfUV3FUgwRVfFwowVx4bR8djC0O46TNmZjXwqARAx62qmpvxug06V0Xl9KhY&#10;ZtBFx53NP0Flf8c2ffqMDLyoIkuXLqNZs+ZQcz2jYGaV/HxfHA6Pb8zkt4ibqeEEuqicPjPDyEUl&#10;C+p6xizmr8ofZxuEIZ8xc5bFvxnNmDErtodJ0N/0jAptATIt5c/O4nDTuazagf9MrhP0jTgcyq9X&#10;o3guFM8HVs2tjoM9LVywkOYyL90GY2CMZp7PFiBdOzuONBdM8vjSAPelSd6cfhgGNScDK1EMpvg6&#10;2QWTdCmkxpGwpAluJD4ac/W8GhoxcnQk9DVRdKJffh1GS9io6MaMN3ArK2fQpMmTNXok4V+GDqfF&#10;i5dk8McbpBjQxk+YGAlPTXTosOG0gH/2TJcf/GfNqaIxY8dp1EjCw4aP4PdfF/Cbx7XNC20Ag9no&#10;0WMi4amJjhg5iqrn1mS8uVzbBkdp1EjCo0aPpTk8oQNPcdBFDQ/ow1k3UTvUMSZULVrU8kdbwIpp&#10;GLeNqN34CRP47eWZGe/ugv+SJUvpV+4bUbtJk6dQRcV0fve6RZoVJjnNm7dg/Y/kvhntSh27Yb8M&#10;HUbLly3P6INpYaINyNju42Kn23Hkc8GEni/NB5d8ef1ivkPNS7QAhNpRKhNZw3U4V0FzpWVSr0MM&#10;jbmkpJQw0OBZt4ED16AO/Mi8HvDrQN5kRSPGD/+OGDWali1fyQ+a98taDXViGb759gfT2fr160Nt&#10;+YfDw5IB/PGI+MjRo7nDLqN+/dfI4l/CP832/Q8/m5Vi/359qR3/eHmY/PEbjqPGjKX5Cxbxg+qZ&#10;/LkKTB38/MtQmsEr5TXW6M+/ZBIef9Tx/PkLaDTzr543n9YYMDCj/NIGhvKANp0nFgOZf/v27UIr&#10;P+hjBTJ23HjeHaj28h81epxZKQ0awG2wQ3htEPzx261jx00w9NcYMMhR/hIayz+QPWv2HP4VmwHm&#10;V4PsXYRi+4Hhzzsz48dPNDsBLv137NiJJk5g/TD/NQcNND/+oCc9xfJGPvDHkcaEiZNoakUlt6+B&#10;GeSQbvhPnEBzPviQ1lpzEHViecLkj0nsRP7pxclTpnH9D8rgjwgehFnG/fSd94bQ4HXWoq7883Bh&#10;PraPMaB6XjWN5AndCmrBP/XYJ6MNZAkULkCP+YVStvOIPQAcYfE1PRdM0n15JD2nbwuTE5kTBV8E&#10;kjjyIazhMrUUOHyBYdolccDkDwYeYaTLH2AIw8dfK0e8JTeqNvzD1idVVlTujYYfhsO23133PkAb&#10;bbyJ+ekjGA7Apk6ZwiuVObScV5ArVqozljoyxWqgJXeYbt26E35T0lUMyIAtpymTJxnji/OUsMpr&#10;+LdsRV35ecSePXs5SwP+eHB7suFfzTPY8Pg3a9acB4yWVFbG/PlhApehBgwvTRn+1XNNOKzyg39L&#10;8O/SlXr17m1WZzZt8IfOp/AKYu7cKua/NDT9G/68C4FH5XvxQIaB0s2f2+BUboNV4bZBlA27IKWl&#10;XahPX/Bv6eSP7WjDf85sbguo/3D6gPAvKenM/PsaWezyo1GiX1RMm8pGnbefWf/2OaOz4RYABH+U&#10;GT8O3ocnszBeLv4gVVExjSfWM2kZ94Ww+ePxF/DHK0cu/pBzDh/HQAeLlyymlTwmhTPi8eDLY1Cr&#10;Vq2pO7//3KNHeZo/dPHzTz/SOWeeFpoBRznKe5a/8eOPPz7G4yqW3HjkfOmqP+zr239IBwy+/KHx&#10;AQZf/0EliGsfYfuPQcYJXOLaR1pBDgaqGCcMxIdxhJO4hAVuEleli1EVmPZ1fg3XYcEBbZu+Hdf5&#10;6hxG40aD68+/N9p3RT82piyKy+oVyQkNDPTh+zopZEBHG7TmWgbHh1eMCIY/827GMvjogj8616BB&#10;a0bCX3SQiz8G/YEDB0XO3zWYpdpAC149DEjxhzGRFlmM0nUe1P+qNoDy+/lzG+TVO3YwQm2D3Hua&#10;86QCbTAXf9RRv379+efg+hoZXXLqYgUJg3eKP264uhXL7I3BxaQHOD68IHwFV/jno4uVW69evb16&#10;EnpB/UL4QzZMuvDnq6egfAVf+h98Xx8U3Ah8VDj+gozj+fDdjShTeMEBXwlnYhQYC2pQNUMddrHz&#10;KQUC489Ot+NC01VAH67kidSXhma2utC7Q3T5OjJYaRx0wDCdqRwezHO5KPmDr+jXJ0N989cywgBl&#10;tWSf4AXC85U/kz+3v5DbYBD+GHjxF6ZL+Ofuf9A1+gBcFPrX/cswifcfaUziC3c7LnD4tj0BrrYb&#10;Ogx8Ox0wOBsvBQ3wb9DRWDPUYRdLX7pLMVJAX5pN30fbB7fzJ/FEA4kGEg0kGmhYGtDjvz2W67jG&#10;k7BOR1jHBcdX2nzpvnxZ8KAGNYtADkAuIe00FB4wrQSQtvEAs10hOHaeJJ5oINFAooFEAw1LA/b4&#10;75POxhMboOEue+KjJ3ChI/HAfjEG1WZqx/MJgULjT+eTsPhCQytIYImfaCDRQKKBRAOJBrQGYDts&#10;+6HTdTgyu1KMQa2rMFJwTUeHXUpxwURBOq/AEj/RQKKBRAOJBhq+Blxjux7TXekaBlz506UFTOPp&#10;tMjCxRhUWxhdeJ3mgwPHlSYw8V20tIIET8N0WOdPwokGEg0kGkg00PA0IOO4TzJXug2zx33EbZim&#10;70uz6eo8BYWD3vItiKhCgoA+4RVaUUGhW2clFMW9jpnMTTqmgUKEVQBRCETLd/NSbgkCt374Z3IO&#10;Q4Zg5a9f/oY7PvngQFhtIEj5hT98uLj1b3iuuqma8A9H/9Bj0DaAPI3cuboPmnOuJq3TENZq0+pw&#10;0dbpWeGoDWouQbUwgqcLKjCNp9MR1nHg2XGdt0GEYcjwHWVJpw7mlaPmLfizA299BhMZtJfxU2Hz&#10;+Q3OGn7xx+eA17p1KyNDmzatV72X61K3j4IbLvwX8KPyNfzikRovMzIAD9+ylrIOwL8ZP2kXhg4M&#10;f/7IfQG/soTyI+5yKf6og45cB+HyX758hXkycR4/W4hXZ1xflIC/eUCB+bdpy/oPsfzL+ZOnhax/&#10;vPSEz09cEyvhH3YbBF3hP69mPj+A4eePRyug/3Zt21BYfUD447UjlB+PsPjKjycNS/gBhRR//vY7&#10;hD6I6dEKLvOiRUuoml8cQ1908Zc22aljB35pqh3xqzQ58QS/EB86wMMnNfMXmnGgkDyNHAed3DV4&#10;AeYeADIL7MorGIXkF1zjR2lQXYK6YBBElKLT8xUGuBrfFKgh/4PxHQakX5+e/Gxhu8hERaeaye+g&#10;TqvE4+KZDmnoxJChDT8QEYUDj9lz5tIUfovUbtJIa9++LfXv08voIir+c6qqacq06VlGFfwxiPbv&#10;24vash+VS/GvNEZV82D2xoj3Y/7t+dnEqNzc6nk0eWqlMWqaB/jH0Qbx7vWkKeCPB20yXWt+jQrl&#10;78jPJkblYNAnTakwRs3mgde40P5h0KJymNCBP16Scrle5d2oW9cuoRlSm0d3nszhcf/pM2fbSQ09&#10;LuN+kLEdeWx8oRNrecM4Q7ULIgUopkBB8gTBFZnq1cdqpWePrpEaUxQQs+Lu3cqotKRTlkHBbLh3&#10;zx6RGVPh37WsM3UpLcnij5VB7/LukRlT4V/WpZTKOmfzx0MYvXp2j9SYQoYuzLusS+es8qMNgH+U&#10;xhT8UfeoA0wgtIurDWL12b1blyz+mGGVcx+I0piivDCWPbqXZfGHPnpw34jSmII/ylfevauTf6nR&#10;TVlkxhT8sesherbbANIbsBN7ktlwMwUWHIEibuPbOIIL35cGuKSJr/PlDYdhUKUg4udlygiF4OoC&#10;6bDQF5j4Am+QPhp1a97mjLoj68J3Lu2Y0WkhQ9t2bSIfzEWGzqWdsvnzY/54UD4O17kz81cvSaH8&#10;WJ1FPZhL2aB//ZKV4c+7ArHxZ6Oqf60l1QZbxtYGYTgwgZPODv7Y6u7E8DgcjHor5sdsjYOfOm6J&#10;jz+OVlDutOMZTSn3izgcJtYlJfGUNaTyyFguvo+sUqgxgIjbeTSOTceXpuE6bOf3xutqUFEIKYj4&#10;wsyOCxy+L80HdxVOYOJr+g0y3KpVi4wBNmohYcD1GQ76NWBxOZyTZhgUZowBRssUpSwt+aH/FjxT&#10;1w7bjXHxb2X4N08bFMiB7UatEy1b2GEYjxb8c196QMfj//Hxb0Et8PNjyqDAwOH8NA4HY274p2sA&#10;Br2F+YuDPyYzLfmxfe3wXCnaQFyujTUGxMW3SD4ylotfCBnBtX3p+OJrWi6YpINOrnTBc/rFGlQf&#10;Qx9cM5eCa1iQsPAQP0jeesXFaimuwRwFNfysEsc1mIJt1s96cc3HWf7Uz2rVNhPTU9SK1VJN6FFz&#10;2Qp7rKrFh/VTX4UIm+avkPH2cFx1gF/PsXlBpqx2oeQLMwjeNi/AbJnC5KlpGV6OETbWPhhje9dl&#10;LzIsnVX8QsjYuHZc9b40ORcMiZLXl54m4As4qtuHmgEXhvAlDARfWDIjHUJrPEmzfR+OD478ohCb&#10;1moZN8rI0Egu1UWjogz29VBB9c0/pdX49Q6+2fWfkmZ1/tduD1HrIozbw1HL2IDoo6ME7SzAt6vV&#10;jucrYlCeXnrFGlQQzCe0L90nPPBdaS5YEFxv4ZOERAOJBhINJBpoUBrwje25hISNEHuDsPz58giu&#10;ne6yNTZOznhdDKouhIuJTzhXYUSJvjSbfj7eNn4STzSQaCDRQKKBhq0BGf/FL0RawRV7I3Hxg9DQ&#10;eYReIfnTOHUxqGBeFFPOpwUXYVz0XHiCL34hOIKb+I1cA7hg88Ybb9Cnn34ae0mWLFnC3xUujZ1v&#10;fTB866236KOPPqoP1lk8J0+eTBdffDF98803WWlRAfA4wksvvUTff/99VCwC0X333XdpyJAhgfI0&#10;QuRC7IkLR2yAK61YNQjNQPnrYlBFeB9jHxwCSl4RVuI6D8ICFzzt50rTeEm4CWkAr//89a9/pQcf&#10;fDC2UlVWVtKFF15IW221FZ133nmx8a0vRpi0XHnllXTPPffUlwgZfN9++2265ZZb6IknnsiARxlZ&#10;uHAhnXvuufTcc89FyaZg2tdffz3ddtttBeM3YURtI3QxAbfTfDbCB9f0igrXxaAGYSgFkAKL76Ih&#10;aZIHOIAJXPJIXPDgC0xwEr8JagCfXcR1UxLG5bLLLqN7772XNttsM9pwww0zPkNpguo1RYpTx/l0&#10;uPPOO9Nxxx1HhxxySD7UUNMbkg7Q3uNq86EqMT8xe2zHOC5jOnK7xnQNE3w7D+IaT4dB1+U0DVd6&#10;XlgYH0TZggtTDZfCCEx8wUU6YHDip2KpfwGz80i60BZf4ImfaKDOGpg7dy69+eabdPrpp9Ptt99e&#10;Z3oJgeAaWGuttejJJ58MnjHJ0Rg0IGO7yGqP4z57IPjwg+YBvouupllUOIwVql0YESSI0FI48YWG&#10;7bvSNUyH7byNMo5zuylTppg/bHfWh5s2bRrhHAuyxO1wZjlx4kSqqKgwrON6FADM8A7t7NmzafHi&#10;xTRgwABzfoqztbgd9A8dyPkt5IqzLrBKhwyTJk1KyxCnDsAf5a2v9m+XFfWwYIH/xxds/CQeqQZy&#10;2RmfPdBwHa6zoGEYVJ9AgOcytlp4F54LpvMg7ONt4zW6OAaPxx59jLbddluz1bjJJpvQHnvsEevF&#10;hF9//ZUOPfRQ2nTTTWnzzTen7bffPtaVwnvvvUe/+c1vDH9st2Lbb/z48eaXauKo0LvuusvwxyoV&#10;Z1gbbLABnXHGGXGwNjxGjx5NRx11VLr8u+22m7kohMsy2P6cz7/oE6XDS1c//vgj7bnnnuk2+Lvf&#10;/Y4++OCDKNlm0R4zZgztsssu9P7772elxQ3AxagddtiB7r777tVi6z9u/RbBz2dnYD8KsSGF4BQs&#10;VhhbvkEEElxbCYjDuEs6ClCIsdT4yNNk3B133GEuwhx44IF0/PHHU1VVFf3rX/8yBg6GBgYmSocV&#10;EXhjRYgLOZ07dyZcDvnDH/5gVmx//OMfo2RvBs+DDjqI+vTpQxdccAH/Qk4Hc+sSRnXWrFk0ePDg&#10;SPmDOCYx0ME///lP2nrrrWnLLbekNddcM3K+YDB16lRT1xMmTKCTTz6ZsO35xRdf0EknnWTkGj58&#10;uPOXXMISDs8Wjho1ytQ3eF9xxRVGpkceeYSOPPJIY9jjqAOUZ9GiRfTdd9+Z3YKwylcMnWHDhpk6&#10;WX/99emUU05pqmeaxagmrDwYz23b4KJtj/uuPLnsh/CxafvgNp43HoZB9RJ3JEjBbYUAFWm5lGCT&#10;C4Jr523QcWwxfvnll3TWWWfRnXfeme64xx57rFmxPv7445Eb1Jdfftls83711Ve08cYbG31hEDnt&#10;tNPMCgWDfFTbryg/BvDevXvTO++8Q/369TP8wfvEE0+kTz75xKxYoq5ErI432mgjM5GBccdkIi6H&#10;FRB2CPCJEFaFcFgdP/DAA+Y8d9111430CT0YVHw2A36nnnpquthYrf72t7+lZ599lq666qo0PMoA&#10;nvCz34WOkp+LNnZGDjvsMBo4cCA9/fTT1LVrVxdaAqubBsQ+FDO2F5PHllbzL8q4hmlQRRhbSFfc&#10;h6sNrS8s9CRdfMB1WPAand+af5Hkscce419lyfy9SKwUsEoaMWJE5GXCZwMYxDrxjzCLwy1D3HaF&#10;wYvyxuHQoUPNauy+e+9LG1PI0K5dO/PJDLY8Xb+zKXKG6aOsOMOT88swafto4Xzu//7v/2i//fZL&#10;G1PBxQoVq8Q5c+YIKBIf5cVWP/hpt+OOO5qbzj/99JMGN9kw+gDO0bH1jv6IiURiTCOrbhm/xdeM&#10;NEwbT4GLr/P4wjq/4Eh+SRNf0gvy63qGKkKAmQ674hpm4yLNdrpAOix4gMmfhkm40fqYkaPzYqvr&#10;22+/pVdffZWeeuopc26DLcA4HM6sYLSOOeYYM7hjCxIOA0zHjpk/Cxe2PDCoWCFtu922WaQxqcAF&#10;obgMapYAMQBwAQsXgHbaaacsbm345+923XXXyMsP/a6zzjr860CZP0KPttmzZ09zKSdLuCYGwA4M&#10;6uKEE04wRy7//e9/qVevXk2slA2yOL7x3iWs4Nq+4LpsjQumbYkrXejl9MNcodqMIKAtmBTaxkUc&#10;uLnS7TzAt+nbOI02josfl1xyCf3yyy9mNdi2bVv+Uey25vwwjnO8bbbZhh5++GGzrYcLMN27dyfA&#10;sGLB9meUK1SsCGA4unTpklV/gGOF0FBufGYJGAIAK1TcJvathMrKov1xaimCb0sf8Kasfyk/JhOP&#10;8/EKVus4T8c5fuIi1YCM/0HGddsOIC62B77Q1ILbMIlLXonrPAWFg65Q7YKCcVDmIrQtIOjY9G0c&#10;V1zn0WEXbqOA4RMVXESaN2+eWZl+/fXXZqWKZ9CwcsQ2ZBwOq1OcoWKFjPNbXFLBOdLNN98cKXsM&#10;ZFghuT4NkU8oIhWgnoljaxsrdEwsXA63jqGHxEWrAUxqsErHyhSfDeFyXKL3SHVezPjtskE2ndg6&#10;S1CDqgXLJ7SdLjWhaQgsl+/CB22Biw8aOpyLZoNOw21ObPnh6TesDnEBpX///tStW7dYz/KgJKwS&#10;cZaHZ88+//xzOuCAAwifk+CmbVRu0KBBhDNcGHDbzZw5k8bzBREYnKbqepb3pPLycnOObJcRk4yP&#10;P/440h0Cm+fqGsfKdP/996eDDz7YXA7E4xI4v05cZBqQ8Vv8Yhghr/xJftsW+eJ14Wt4BTWoIiB8&#10;m7ktpJ0ueW28YuCg7aMj9BqtL9tp2N7UDhdBcPsX55hRO3wqgpum2sG44lvU6upqY/B0Wphh3CrG&#10;FjPOjW33n//8xxhz33akjd8Y4x06djATl1deeSXrRwDwtuxnn32WdbbZGMvZmGTGp0Jnn322+YQM&#10;n/AkLlINBBnbgavxJQzfZ4N8wktepAfNa2gWM80vRlBdAAgKQ66Fl3AxhZC8mkejDuMRBXz3edVV&#10;V5lHwXGW9sMPP9ANN9xgzlHjKBwuIeGBdGy9YpsX27DYcr7vvvvMh+09evSITAyszs4880zz6QzO&#10;i3EpBJMLPAGIz4hgbOO8lFQf23x4mP21114zOxT4fAp6wPY7vgXefffdzctJkVUAE66PMkdZnmJo&#10;ax3gMtY111xjdg3+9Kc/EX79BX00cbFrIJeNsNPqYquKsivFGFSX0C6t+gSSQoKO4AhNiYOeDrvo&#10;Sx7xXTiNEoabrNhixaCKBwXw6Qq2+i6//HLCB/14dCFqh/MinOVeeuml5pUgrIqxzbvddtuZLV/7&#10;9mfY8gj/6667zhhR8MOgduutt9IzzzwT2zkyyoUdA9k1CLucPnoDBw40t6uh/3/84x/GwK299tp0&#10;911309fffE0PPfSQL2socBgTX5nrQx+hFCogEVsHpaWlRu/4Dhf1giOZuI4emrDOXeO8HtPtdDsu&#10;uIDjT+JS2y6YpIXuF2NQbSFQALuQPpx8eDqfrRid5goXIocrX4OE4TbtFltskX5qEDds8Qwhbv3W&#10;zKuJXGZ8GoOfSMMDDlgd45k7vBCD5+9w2zhqhxuV999/Px199NGES1n4jAi8IQNe6InaoEv5cG79&#10;/PPPm8spAovLx6MSWKXiUylMqPDABS4svff+e0YETDCicDJx8dXz1VdfHesOQVTlzKU76PnRRx/N&#10;+kwGt32xS4Cf9MOlpbgMKnanorxZn0sXEacFHedd4oCGpoOOIQ+fa7grr4YFwdX50uEwDGqaGAcg&#10;kPRyHXbBdD6kF1IYoYO8ErZ9TbdRh3GWKK8USUHw82FxOQxkMOL4qw+HAQTfXOJPO6za43IwKnhD&#10;OW6H7e1x48YRthcHDBiQZo+VCi6tYcvdZ/DSyHUI4Kzc5/C4SJwOZcYWf5zn5jCUeCnL5XAkE7fD&#10;hHo1dUHtAtRUSJ5I1BmGQRWDBgF9YVt4jYc0Mb5aETaO4AktwRXfThe8xE800Og0gFveeGoQZ9l4&#10;+q+kpIRwwxlbvUOGDDEXxuJaHdWn8vAiFC5nwaDqiUV9ypTwblAacNkJCAi4rFJtgbXNsNPqFA/D&#10;oEI4V6F8cAicK00KlK/Q4JkPR2glfqKBRqUBfIc8cuRIcykN7+niHB3fpdbU1NCZZ5wZ67vC9aU4&#10;lBWfrOAzIazUsQWeuEQDlgZgA3x2IHYbEYZBdRlTq8zpaC7cXGlCwMax44KX+IkGGrUGcKsZD2jg&#10;5/NgUPCbuLjtjXNk/HxYfZwrxq1QXITDrwudd955tM8++8R2Xhl3ORN+aQ3IeC5+OsEK5Eu30LOi&#10;yO8ywkLXlZZFxAUIw6C66PpgEFSEtnFyFULyaBwJS5pNL4knGmjUGqjvM+z6Vh4mFXH+wk99lzfh&#10;nzZyMrb7VJIvHfly4fjSABd7At+HB/pO19wJjR4oQtucNFyHcxVMp+k8Nu0knmgg0UCigUQDDVcD&#10;ucZvX5oN1/bAV1I7D/AAwx/yi8/BYK6uBtUlmEjgSgsiaCGKsXHsuMiS+IkGEg0kGkg00Hg1UOjY&#10;btsdO+7TAOgLD/F9uF54XQ0qCPuYu+CA+QoYxNiCL/BtWnYceIlLayB+9bgaQVqcGAL1zT9VxPj1&#10;HoNqGyWL+NtD/BwbZcWkhBZlBekwyOPCF5jQ1GqxYRKXPBo3UDioQdUMERZBXEw1rk5Hnlz5NG7T&#10;Csf8CyErmJ/NUj+nFrVys3hxi4iz4m3+psHaColQCeCP/7SLkT2l6t/ib8mjZQs7bMpuF5jFsesl&#10;bL5CDyXPLD1SsvuE4Iftm/rPFiC28qM8K1b6vhwJu7Sh0PPZjHzEoWWdV4eR11ELGSQFPx9eRiZX&#10;JKhB1Qx1GLTzxV38BYYCIb8UTOC5fJsfcF2wXDRiTVuydJn3ObcoBFmyeEkGv2asXddPokXBGzSX&#10;8K91rODvB8Whchcvieen58Bz6ZKlWS/6LGFYXAM6fq0E309C7+KWLM2sE4FH4S/j9rZsGfjXCmBk&#10;4ocS4nB4SQh/WgFLl0EnMfLnOqgdVpoRdLJ8OcsUg0Pdow9oh0cqYu2D/MJWXO1dl7PIsIzf4vvI&#10;1Dbo2srVeRDWcY3voxkKPKhBzcXUFtqOS14XHIV3wSWPyxd88V04DQaGV39qaubT3LnVsck0Y+Ys&#10;y6A2o6qqubRo0aJYZMDbv8u0QW3WnOZWzSP8gHYcbhZ/t2kG9FXMmnEdVFfP42cU4+E/e/YcHjxr&#10;B1S0gXn8bCTaQRxuNj+KoAdvaYPVMbXBqqoqWsSTOumg4D9//kLuA3PjKL7hs5DbukwomjVvxr+S&#10;tIjmcB+Iw83ltrZwwULmXzvMwqCiX8blZs6c3ZgMqqhFmozEbV8bS6S58AGz8YSOC99HR/IU5NfW&#10;dEHoBsknTKEUxHhqOjpcKJ1GhYdZIjr2sOEjMgb5qAoxY8ZMmjxlasZzbeC/lFcsQ4eNiIptmu4s&#10;Nibjxk/K+HYQC6XlPKCAf9Sz5qqqahozbkImf5YO26BDhw7PmGikhQ4xgB+HHz1mXAb/VJmb0a/D&#10;hmetnENkbUjh7eWRo8Zy/dd+GZdqg81pKLfBpVg5Rujwe7bDR4xm/rVDDPjDqA4bPjLD0EchxuLF&#10;i5nPKObXgsmvGlfBv0ULlmtU5D+ugJXpMG7nmMSl+XMIr1tNnVZB02fMiKLYGTSn8o+iV1TOyBgD&#10;MhCaViSIDfEZ2jprpLa3FU7KFiZIQcAF+KCBP8mraQqMk9POBZM84qeRG2oAD7rPrVpG7773AT/y&#10;Ppi68M8/hfk+KQYsdOQpbEhHjx5Hffr1N0Y8NZCzwjkdj8xP5mfthnzwET8yvzaV8As8GOTCcEze&#10;/AA6OvLIUWOoV+++Wfzx6PjUKZPp/SEf8g+nr0Ol/KRemPyX8ZbitIpKM2iW9+ydxR/v306bNpsf&#10;mP+Q1luP+fMviLQIsfxYEVdOrzSDefce5aZson/oGN9WVvHK8d33uQ2sO5h/Aoz58yAflgP/6dNn&#10;GKNZ1rWHMWiav2mDc9EGh9AG663LPyAfbhvEFvMMfiIRk6bSzmXMvxW3u9otXsN/+cp0HygrK6OW&#10;IZYf26wzeWfk16EjqFNJqfntYKwKxeGxCJ7aGv7rrTeYuvFjGS1bhqd/8MfOxK88aWvfoZP5EQfN&#10;H3K0b9+RPvv8K1pz0ADq26ePwVG78iJqUT7qejFv806aOJnGTZhI/foPKIpOjJlyje0Qw5WuYb7x&#10;H3Dg+dJBO3RXjEG1hRDBc8EFRyvChQ+YSwECc+UXmPCw6TaYOBp7d37UfObMGaZDYZWw0nR2KV5d&#10;RW1mZuDt2rU3v0wC46EHU1BHvE/fvlQxbSp98NGntBwyqAGvbhKs4t+2HfXlX0aB8Xbx79WnL1VW&#10;TKMPP/6cVrABDO/iBPg3p7Zt2vFkoh917NDRzb9Xb5peWUEff/oFLce59srac946l5+Nc5s2bVnH&#10;/XhAL1lVv7VUoY/ynj1pxozp9MnnXxr9pwbcMNoAl5/5t27dhnpzHZeWdnby7959VRv88ms+U2T9&#10;h9YGU/xb8cSxN0+m8HuhdtsCL/yCz2y2IF989W00/Fu15slcb54slGXtRIA/XpzCbs3X33zPE0A5&#10;0w5P/y3ZaPfiNlZW1jWLP+of/bJ3n340iie9P/7866p7BmHwRztrZiZo+LWmvjyhxgTG7oO1rbFB&#10;hPIV3JWeDyY2wVdApOej4cubEx6GQc3FAEJDeCmgxHPlKTRN00QeiReav17w0LgxoHXt2s1s+yHO&#10;/4fiMMttzudE2FYCzVwdqTcbtZ7c6VMG1d26ggol/GWb0cufhcOAU17e01wQgT0PQwXgj4FSHo33&#10;8Qe8vGcvntyUR8vfGKpsLYJ/D+bdrRt+KB2TqojKn4N/FG0wiP67slEtY8OGFTX0wf/X2dXyx4qz&#10;OdOsXZlq4itWrDTGFgY3Cv4teMXbnM9NUxMVzTkVRnmxU7PO4HUNf+CFUX5Qhw4wqcKqGzTBq4k7&#10;jPt2Ie14LhUAFzRczkXbhZeGhWFQfcKAiS/NB9eKcOHodIR1HPzsOGANzklHC3OrTxcSA0Y+l5aB&#10;jW/YrpBOnOaPM77wdtxMURL+Aeo/xO1WaUfB9B9y5bMQKRviNqa2jJH0QVZ/vl0X6Ah/MH5hHXlI&#10;2eAXMgZo/EYedtkKwHwdQcNdeUUdGk9gOf0wDs98TF2CumBaQJ3uoyv4wNX4Ak/8RAOJBhINJBpo&#10;nBqQcb/QsR34kqfeSxyGQfUVPGghQSdfHh+veldkIkCigUQDiQYSDdRZAxjj89kC2w7Y8XxC+PAB&#10;96Xlo2nSwzCowiifMQSe4IgveXWahklYCqnzSVjSBDfxEw0kGkg0kGig8WpAxnZfCex0O458LpjQ&#10;86X54JIvrx+mQS3EsAmO+LaAGq7DuQqaK82mn8QTDSQaSDSQaKDpakDsgdgP8XWJXTBJR/5c6YLn&#10;9Is1qMJQfCGu4zos6fClwBoWJOyjG4RGgptoINFAooFEAw1LA8WM7XYeO+6yNy4YNCF5fel5tVXs&#10;FU9hKL5LEKQJXAQBrFAjLrQlr/gCt2kj3QWTfKH5+DSj3hxuB4bA3NAwNw1DIGaRkM8XLHBW1Nx0&#10;BDSMAinq9cqfmwZaRyFtJHXTUwkeRnB15290X4/6D8C/kOoupB0VQqcYHLTPmB0Y4i/IABsU31Wk&#10;0Aoa1KCioMJch11C+pSC/C4l+OgJP83DR1vjRBIGY7zPuoCfVsOrMHE1OnQsvPLSvn1bamW+M3Wp&#10;pbAiQ2Z8q9mpY3t+hKA1fzMXjjohEXSygN9LXcBvmPpcBn/+8BxvrIYhAfgvX8V/fl7+Lfjhh/b8&#10;CESb8Pnz+7F4s9bnUH58rpHWP386EVr5+aWehQsXm/eKfS0kxb+5efiibVuu/1D5ryC8n4v3kvH1&#10;lqtcGKfxvXSnTh2oXds2ofNftGgx1YA/C+Bq2mn+3P7b8SMLeAzEJaev/nxw6HsFP/y/iJ89rKlZ&#10;YJ7ZLNYgIh8efkE/WsqPj6DO4nDg26JVS+rA9dLavCoVB9cMHlIV4kuiHRc4fCjHTtcK02HgA1fD&#10;JK5hwAvsghpUzVCHXYyRbhcSeD5YEHwfbx/cJV9gGBrbPH7YfPqM2ZG/heoWrhm1ad2Sevboxh+G&#10;Z7+C5M6TCUXHRN5+fcrNYJKZGk4M35jOnFVFFdNnZhEE/7bcWfv16UntWY4oHPjPmj2X+c9Y9U1i&#10;LRfwxyQC/Du0b1ebEGIIPGbPqaKpFTOzBkJO4tdrWhn+MOhROPCfw28ZT62YnvU9ouHPA2ZfLn+n&#10;jh2iYM8j1UrzIwiTp4F/9vegrfjRgb7c/ko6dYyEP4jiYfrJUyv54Yxs/i1bNqc+vcupc0mnyPhX&#10;848ggD8mmEEdxhlMSiu5/yxWP64QlE5d8DFp79G9zLQRtKeYnLYNNlMd13gS1um2uMDJlW7jFx0v&#10;dPvVxUAK4krLB3PldRXahWfTLgTHzhM4zm3cPOgtxhSNPv4//PzZUqqcMYsHiuAdFYXGY+V9enWP&#10;zJiCB1Y86IydSztlGRSk9enZPTJjKvy7d+vC/PnpP2swwMqoN/OPypiCP9pF17IuVNallFdpmf0Y&#10;7ahXeTezOgZuFA78wbtrGZ7+y+ZfzhOyqIwpyoP9hs6dS6h71y5Z5Yc8PXqURWpMIUMpG8se3cqy&#10;ym/4MzxKYwr+mCyUd++axR9p+Rz69nT+lRj09fjHmNS4htUxxhnsxsUywKaUktlY3YoCjo0nImo4&#10;YDruppYJFTqZ0ACxuhhUEdYnhA+OfPhzpWsYwsIjQJGiQm3G20i8/cINDY28vhx44yexMIMNKgcG&#10;E2xxdeA3duNwMGhaxhT/NtQhopWZXaYuPKinfu0jlQL+eJw+qpWhzR8TCv3wvuHPW9xRGjMtA/Rv&#10;/9pLK16dlvBWaxwO5cfD99KJUX7wL+UfZIjDwaimjkdS3Ji9OeoAPA4Ho9qay4tyF+rQX9C3sW2t&#10;+06h+cPCA2+srrF1zoKERTYMOj5hAPel2XwLrxA7Z554XQxqHtLeZCm4LpQOi1JsmMBtwhrPTgs1&#10;bv9YcKjEAxLTv7NZaFb0a2w3xuVa8/a0flYNFdWK+cc1UGDwbsErUu0wwGmZdFrYYfCCQdUN1MgU&#10;wXN/LtlhTFrwz5fpAT1O/nhP1vySizIoRiaGx+HAG+/q1s7LcXdglUwxCJDiFfRUjXfCrB8lj0FU&#10;L4sYZBF7oGXQXSazA6ewNAy48mfT0Hg6rPFCDYdhUHXhtXA+OHDsNBRWYOLbtADXShE8DdNhnT+U&#10;8MoC3sgNhVEBRPQgWQB6GiUuYwKGeCA8w3GNhXUBKoOuJ5LiX9skTAOyZfLkDQOMH5Y2kwdpqUwU&#10;W85xOfC2Jy/QiQ2LSp50+RUD8I6rDbh4ARZf+ZlXEfXdoMaZ6Mc89A7VQ1RjSQVdaTbM7lSI2zCd&#10;x04TphpHYIF8a8QLlFeQfcIBXqiAgie+0M7lC1+dR4dz5S0qLZwPVopi7cwkCnAmOoGRqsfJ0ZbR&#10;jjszhQVkZja/WHev0szj1ztUaMqaliEspdaRTj3LEzd7NqmBFBYMOxDpopAb2pjnKARUZncwxOXP&#10;kSUD386r8QNXRxgG1ScQ4D6BbLgdR6FcMM0LYR1HnsQlGkg0kGgg0cDqowGfnYH9cNkQWzO5cALb&#10;lzAMqk8gF9wFQwFFKTo9X2GAq/FtRSXxRAOJBhINJBpoXBqQcT/I2C72Q5dU6GhY5OEwDKpPyCAF&#10;EuUFyRME1ydjAk80kGjAoYFPP/2Uvv32W0dKAko0EKkGCrEFgiOCIB7EHtj5NR1JE1/SCvLDNKiF&#10;FEhwxBchEbdhukA6LHkEJr7AEz/RQKKBOmgAF94uvvhiuvXWW+tAJcmaaCCwBmQsF99HQNsK4CKe&#10;L4+mpfMLXOhImviSXpAf/E53JlldCB0Glh3XMFeaTkdYO1fhBCa+xm/AYb7lyDf/XC/INGChE9FW&#10;Mw3AqBZ7k3w1U1WDKm4ht5gbcN3KWC5+IboVXNuHjQFMfE3LBZP8wHOl6/zecLEG1cfQBxcBtNAC&#10;Ez9fXo2HMPAblUNjR2OeNWsWlZUV94pKoypwImyj1UAhA3OjLVwTFbw5HtHg8WX+/Pk8Yfe/pNay&#10;Jd4Eb29wG9jEXsZ08QupKRsXcW1ndFjo2TCJS16JC37BfrEGVRiKL4WSOARAWOBaIBHaTrPxNS2d&#10;3wcHjk1T56v3MB6kf/2V/9J/XvgX/eHUs2jHnXczzxnWu2AOAXyrkzi+4QNvdHQ8IO9yMgjE9U3t&#10;Mn4dq6qqih/FaE0lJSUukUKFofz4y1U+6CBXeqgCMTGUHzzLysrCJl0QvdmzZ5vvR7t06VIQfhhI&#10;NTU1/DD9UrJ5LliwgB+tX2DgvjYaBv8gNGAkp06ZRM8+/RiNGzuGnyZd5s3eqlVr2nzLremwI49h&#10;w9qhIe2WYWzPNb67ygR8e9wXG+PCjxRWrEGFUPmEtgspBXEpIBc9l4J9vF24wrdefQzG77/7ljGo&#10;u+6+Bz31+MPUvkMH2nyLrRukUb3jjjvo6aefNk+1acXhF286duxI999/Pw0cOFAnhRbGIHbRRRfR&#10;zJkz6cEHHzT8hPh//vMfuvvuu+nee++lDTbYQMCR+HhT9cknn6SHH36YJk6caJ4t3G+//Yxsffv2&#10;jYQniC7mXys56aSTaPPNNze8bEaXX3650c19992XVT82bl3iqOsJEybQZZddRp9//rkZeHfeeWf6&#10;29/+Ruuss05dSOfMC8N9yimnEHhtvPHG9Je//IWGDh1qDOpuu+1GV111Fa2xxho5aRSTOH78eDr9&#10;9NPphhtuoHfffZf++c9/8i/3LKTdd9+drr/+ejOZuOmmm+jZZ581E4z111+frrzyStpxxx2LYRda&#10;HkzUKyun0j9uvIa69yin4076I/+Kkv+HJ+bMmU0v//d5U58nnXJ6aHKERMg3tucir8d9hOXPl6cY&#10;Hj5aGfC6GFQInUswSc9guCqPDUM8CL4P10W33mEwpl998Sk98+QjZmW60y6/oe7dyunBe26n8y/+&#10;Kw1ebwNaumRJvcupBRg0aBDtsMMOGQM2Ou6LL77IP01VY1ZrGj/MMPS19957m7+tt96azj33XEN+&#10;xowZxsBst912kQ7oUpYrrrjCDKS77LKLMXBTpkyhxx9/nD788EN67bXXKCqj2pbfW4YOMKCfeeaZ&#10;ZntOZIIOAD/hhBMy6kbSw/Kx8oIxPeqoo4wsJ598Mg/alfTMM8/QV199RW+++WZkEyqU4euvvybo&#10;+7bbbqO11lrLGNjRo0ebCQ4MH/TfgSekYTpslX788cd0zTXXEHig7FOnTqUnnniC5syZQ/369aO3&#10;336bDjroIGNoMdk68cQTTZ5evXqFKUrBtFBPVSzb7bdcT3369qOzz7+Yf80ptZ2LIZU3OlKOR2o5&#10;cmrFq1kY3gd4/Dno0CP5hwz4Rwx4EtMAHOwJnPipWO5/bVzExT5I6XNTqLVjGl9o5MubkV4XgyqC&#10;ZxAsMOJSgouejeciXwiOK18ssFY8MA799Sf65wP30BFHH0fb77AzLeJZ7177HkDV1XPpnjtupksu&#10;v5r69FuDH6NeGotMhTA58MADCX/a/fTTT/TUU08RZul9+vTRSaGH99prL2NM/v73vxs5BgwYYG6d&#10;LuLf2sQKAqunKB0+G0E5TzvtNMJqHY/qw8Gw7LHHHnT11VeblWtUMvz+97+n559/nn788UfCBELc&#10;F198QXPnzqVDDz1UQJH40O/7779P55xzDt1yyy3pCdTRRx9tJjrQzQMPPBAJbxDFGd97771nJg8w&#10;WuKwK3HJJZfQl19+Sb/5zW8EHIqPLXTsDowaNYpef/116t+/v6G70UYbGT1suOGG9NZbb6XhO+20&#10;Ex122GH0ySef0OGHHx6KDEGINOd3mhcuXEB38xjSrl07Ou2s87lftOYdr8W0mPtJW4bBtOC1I+Au&#10;YtyWXK/4zdaePXuZl7QWmq3r+tnGd5RVGzRHsgG5cMQGuNJ8dFxw0BEaQtOF54XV5bOZfIxzCSR5&#10;RTCJ6zy6cIKnfckjvk5rEGGzZTZuLBvNW2iPvfejPfbc15zJ4HwM24k4w9h40y3ozttuoFkzp0e6&#10;4qirQqqrq+kPf/iD2f7C6igOh61FnFnCqMKwYAC/9tpr0wNalDJgWw+8sd0pxhT8sL0HOTC4FvsT&#10;eoXIve222xJWPRjAtcPKbN1116VNN91Ug0MPo2w9evQw5cdqWRx2LY4//nh65ZVXzLazwMP2l/CO&#10;zRZbbGF4adqYSLTj37HFFnAUDuVG+xZjCh7YLUEbgPHUcBjU7t2707hx46IQJSdNGH9MwLHKrKmZ&#10;R+dccAkfIXU0bRJpLzz7JL3x2ktsQFvyD1K0prFjRtIdt95A83gSn3pPmodXHjkxFjUyp22EFh1w&#10;O81XOB9c0ysqXBeDGoShFEAKLH4uGpIHOC5l2TSAb8Ny0Y80Dduj0ysr6K7bbqQtt96ODj7sKFrG&#10;nVUasPjHn/Qn6tW7L919+81UM2+e9yJOpMIWQBwrMhhVrFbiugxTXl5uVok4N8XKCFuvGMyjdhhU&#10;v/nmG9pmm20yBlDhCxmwDR3lhZTS0lLad9996X//+5+ZhIH3PG4fWDXuv//+vK3nPyMTOevi4yIW&#10;znB79uyZRQZnijjfHjt2bFZaWABsQWLiYLc1THJKS0rNTdaweAkd9ElMgrHFrB36Ms4k7W1dTDSw&#10;MsSuSZwutXW7gp589EGawBP28/98OV+Q6krLuc7gkL4t74S9+b9X6OMP36eKaVPp/ntuo8Hrrs94&#10;ZQ1le1dUZo/tGMftsV9wxdfjvODbeRDXeDosdGxf07DTCoqHYVB9Qmi4FEZg4ouQSLdhkgYfafgT&#10;OoCJE5j4Aq83HwPt3LlVdCfPCAcMXJOOPeEUY0jFiIpgGDTQgU8783yzFXPf3beaLSd7EBH8+vJf&#10;fvlleuSRR8xFINcAG6VcWBXsuuuuNGzYMHMBBPqK2mHbD2dmvXv3jppVTvo4qxsxYgQNHz7c4H3/&#10;/ffmHBPwqB3aqq+uu3XrZgZl6ChKh21f28FYRNk/QNueKNn91iWTDYsy3oIN/BuvvUzff/c1XXDJ&#10;33hC3odXq7W3ejEh3GDDjelPp5/DXxQ8Q9ddfbmZ1B9y+NE5B9koZc5BW8Z2QbHHcZddsGFB89j4&#10;wrvOfhgG1Scc4HbBfQILnvj58HS6zqPDGie2MDo8ZqwP338XdebZ4KlnnmfOnwD3uY78g8vn/fky&#10;XqFWm9u/6BANxeF2K1ZjOEvDyiRuN3369PRKCBdG4nAYUGG4YVjr02GFjFURbpzC4Vxv8ODB5uZr&#10;HHL5yo9b2HBRT27yGbI4dNAQeWAkGc8r03I+B+3XH3cvao2pyIsxZK111uM6ak1TJ0+mjTbezBwp&#10;NUGd5rIzPnvgg4v6ivbDMKg+4QD3WREbbsdRIBfMLqiPt40XWxyD8cTx4+jzTz8yZxu4dITr7K/x&#10;96e2UV25cgWfdTxFt9xwNV9aupu39pbRkHff5O206Vmz5NgKoBiho15wwQU0YMAAcxFEJcUWvO66&#10;6wwvPIWH81OsVKN2OC/DWRlWhq7BCp9S4LvMqAenTjzR+t3vfmdutILnO++8Y7Z79ZlmVLrASm3M&#10;GHzPmD25w21byOBbwUYlU0I3pQHsbB1y+FE0c8Z0evKxh8y4oscWhDEZuv/u26h3n36ET2MeefBu&#10;GjN6JI8rdbmH2iBrwGdnYD8KsSGhFioMgxpEaMG1DaFLKTaOq+BCz5VWLzAMQL35G0WcjWK7t2vX&#10;buZa+9dffr7KoKZERqNfwT/eC8O7ePEi6sIvJw1eb306/uRTzXlIQ7jG/tBDD9EXn39B8MP+RKGQ&#10;yvnoo4/MTVp8voIzXKzWcMPTZeQKoRcEZ5999qHvvvuOPvjgg4xsMKIn8q1TfK8YtUEFY1zCgQF7&#10;9dVXzXavffM6Q7gQI1h9ovy47awd2jcubOF8E59WJS5+DaAO+vTtT+decCl99smH9N9//8sYSjGq&#10;mAz9+9knzYT+lNPOogMOPsw8IvPgvXfwPYiqSLfM66gNGc/F95Gz04PaDzu/8PHBJT2vH/d0RQru&#10;ErwQA6oLFBRf540sjEEWr48cdOhRbEDJzOT/9/rL9PEH7zl5YuDad/9DaKtttkvfAMZKNY7B2inQ&#10;KiB+aQSGDCtUvI4zbdq0NDo6bNeuXSO9lYxvXS+88ELCh/wwIrgYAqOKM1V8TnLMMcek5YkicMQR&#10;R5gHJPDZDB5QwAUdXArC5OKFF14wN32hh6gdvsPF5Sw85oDHFPCYQFwOLwSh/nERbbPNNjOX0vCo&#10;xpAhQ+jRRx+N/GJUXOVsjHyw7b7W4PXorPMuojv+cQM/flJCe+9/kPmeHZPxTTbbkuMH80S4o3k4&#10;5oCDj6CBg9aiFvz5TH2PLTn0LWO6+DlQs5KKyWMTAQ3YJu3bODnjYRpUESInw1WJPlxtaH1hoS/p&#10;4gOuw4IXu48Gu3Rp7UMNcvvOJwhWXPhMQM6mfHhxwrEKwZvD8iqRdEL42IrEZxNYpUThwOP2228n&#10;fPf62WefpQ03DKu8VITPV6J4LUfKg09GHn/8cfPdKVarWB3jljPq6dJLLzWfEAlulD4u5vz2t7+l&#10;G2+8kc4444zIzy2lLHjk4OCDDzbP60HvuIiE71+x1X3++efTscceK6iR+OgLvp0IpLm2ousqCNod&#10;6tfeHRK4i2dUshRSFjwGsykbzj+efjY9dN9dhLsYO++6uxl7Nt50c1MOkRmTv8232tbcBG7WrDmX&#10;c5GxGpjQYzBuIE7Gb/G1WBqmRRa4+DqPL6zzC47klzTxJb0gv64GVYQAMx12xTXMxkWa7XSBdFjw&#10;AJM/DZNwg/HRIbG9axqvKclKXr3y6obDSMNfQ3N4WADKBq9oAABAAElEQVTfWsLZ8mG1CIMTlcOA&#10;hu8scbsY3yKKw/k0DDw++I9j8oEHFbDt/MYbb5izW3yyseuuu2Y8tCCyRenjtSSsTHGeGofD1iFe&#10;C8IuxJZbbmn4YusbcHy6BAMfpQOfm2++2Rhxmw8mc3j2MoqnD/HyFV4/wm6EdtgheOzxx8wqXcNx&#10;DIInMOtz63vJkqW0w4670vya+fToQ/eauxdbsOGE0/0W4WWrLpPhgYe333zdvJCEz2hWcn9rYM41&#10;ILpgWmxfOmyNneaCAUfwXOmalzdcV4PqJbxKONtwisCufEELAXybvotuvcLQkPHLMuPHjTY3f1vz&#10;hRfAMGjgu1NcQCrt3Dmj8derwKuYY1CxB5a45ILhxLeWLodVKV4risvhw/04vn3NVR4M9Mcdd1wu&#10;lNDT9txzzzRNGNCojWiaGQfQN7AT4XK4MBbVK1H49td1lADDeeSRR2aJgwkyVvH167CqXkq777G3&#10;uYvxCBvVF59/xhw1+ebpMKhL+VGIM875M2E88u0E1EO5xD4EHddd+IBpI6mLI3wEJvFceQQ3px/U&#10;oApDELXDORlZiSgA8mvngul0X1jT0WEffqxwNNYNNtqE9jvgUBo5AjdUpe5SAweeI1xjwKBItrBi&#10;LWjCLNFAooF60kDq5bV99juI1lt/Qxo9agQtwSdfPDFxuY4dOxm8HuW9GpIxhahugV2FqIVhQK0d&#10;VFNw0NEwHa7NWRuy8WtTAoaCGtRcgiGtGIXkE9nHU+Dig44O56MbSzpWo61bt6HDjzqOV6HZWyvY&#10;+sVPLQEvcYkGEg0kGihGAxg/cF46cNDatNba6/psqSENXLzahnGngTkZBMUvRjzklT/JX6jBrAtf&#10;wyuoQRUB4dvMCzWmPryw4FrGBhE2Ddj78H32d34NQuhEiEQDiQYanQZgJBugoQyqR58tcNEBrsZH&#10;GLYJfvYKhoHsBCcVq/3XB6/FyBMq5t4/mNbFSWE1HQnbRroQPpK3ENwEJ9FAooFEA4kGmqYGbPvh&#10;sw02XmjaKMag2sL4hM4FBw1NR8I6jw67Cix5xHfhJLBEA4kGEg0kGmi4GnCN83pMd6Xr0ggu8PLh&#10;Sr5C8QS/YL8Yg2oTlwLZcB0XnFwFERzJZ8cF7vOBn4u+L18CTzSQaCDRQKKB+tFA0HHeJSVoaDqw&#10;AzruyuOCFZMng04YBlUT1ALpsBg6DdP5JF3DXGGNJ2Hbd+VrUjAo0afIJlXQpDCJBlZDDST9O6PS&#10;CxnqxAZIxkLyCG6ofhgGVRfGF7aF1nhIEwWID5iNo/F0WOfRYeA0XVfUrWBWaVH5ilMjKiOjQsC+&#10;OFLF5eKyan5oUHHepgavFP/aphyj+mkF+FsMRaLiFBosl+Fl8YdCbJmCUS0cG7rX9Y+ckMkWqXCK&#10;wTBN/RfDrJg8wURrSti1nSuzVKa7Z4LSMbtZpBPqGgjDoPqE88Ehc640KVM+nFwKExqh+nENBHmF&#10;Zs0UIws+S1uy6rWUvDxCQMDTaPoZN1QYnnaLyy3hN5FXrMi8RY0XlorRXTEy4xtk3LjUnwPig3qt&#10;k2LoFpoHT14uX7bcPJQgeZaxTpbH9DIOeC/jP62ApZApLv78aQjKWzs3b2bkWW61CdFN2D744F3u&#10;oM60z3yjX1CiReK7PvUrklRU2aApn7Yw5MTqwjCoQYTOhZsrTZRi49hxwYvEX7migXwviu9Z8Rew&#10;9HiBporfY/X9zmXYSps9pyrjw3Hwn1s9z/xebNi8XPTmMH89oOGb3+rqGlq4cJELPXRYFn9+T3Xe&#10;vBpasGBh6LxcBKvm8tvDagKF91xr+I3eGpYhDjeX3z5exA8MSDMFf5R9HreBOFw181nIv02MdgfX&#10;rHkzrvuFVM16icPNmzefFjA/88xooQwh6srlPOnzffFRKKG64xnDHtPkZ5W00lTE9xXCTrfjvnwC&#10;9+ED7kuTvDn9MAxqTgZWom8mAbRcaVJIjSNhSbNYhRtFp2zLvwG5aOF800Gkk4bLJTc1w5PlgAxt&#10;27YOvHWF/IsXL6URI0fnZhRCKgbTceMnUAt+91cc+MPADR8+UkCR+TX8tumYseMyfleW2ZsP2ocP&#10;HxEZXyGMgXT0mHGZP5XFW3l403kYlz/qVTJ+5H7kqDEZ/METu4nDRoyMfJWMnQi0M/2LPFLm4SNG&#10;mZWz6CoKHzsR4JPqp6uGCi48jNtwlivqt6DxyEJtO5ehKn9JUT/t2ralxYvm89DebJX8+fOFiQGd&#10;QU8YZ1q3bhmnDKIo8X3FstPtOPK5YELPl+aDS768fu1olxc1VASfEdRwHc5V0FxpoQmNbbou/DNm&#10;lZUVNGfWdGrPz3fhzVluenWc0xQgIpcQg9Ey3j6cP28ude/ahUo6lQQelEGjPb9LOnniBPNTZIMH&#10;r/3/7J0HoGZXVe93ptxpmd5nksmkV1KB0ESkPIGHdGkiKoJiA8UCPrvwxIJPfQ8U5EmwgCjFB0oN&#10;IQQhFIFAekgyySSTyfTe69u//c3/3nXX3ed85X7fd++d2Xvm3NXXXnudc/b6To+ffTo9TKLSjO6H&#10;2YlB8JWdI2HDhg3hjrvuCYuXLEu+NZGm/uPXU9atezjs/srN8Ws1F4TZMY+T4pFDt/rnNOvGTZvC&#10;7XfcHRYsWpwmdNv/jBkzwvpH1oWbvvyVcPHFF8Y80j+/K+3mdmI4bYO4jmL/mzdvCbfdcWeYN39h&#10;2kbUP+6mx8ny0fXrw403/We49JKLwtz4wv1u9s9EvnnL1nD77XeG0+fMi/1PidvJ0NEO78LdsWN7&#10;+OKXvhwuu/TiwPtrJ3dx/PS/deu2NP4ZM2enD0LYU9z0vzN+seaGL90U+78kzI/vsZ48uXv5P3r0&#10;WNi+fXvqf2DajDA3/gi2/fNh9J07j4Qv3tjof8GC+WkddWv909f2OL7bYv6nTBkIs+fOH9Z/s02K&#10;bYUPAJw+c3r8gPiGMCt+lm3KlKmNotaNTbQuAOaZ+I91uG/PrnD6rOnpPeSMibmuD62TEXqbVuoB&#10;Njk98QXbHvJoC6ofjA3EywjOypsFmxuwfMi2SkfyrkI2qgsuvCg8+OADYVv8tBmTZ5oscyPtZs9x&#10;lKfFSY+XcS9ftiSsWrUqbg3tpNIEE3fYlWecmYra5z5/Q9qs4nGTUegcbfy4OC1NAGfGGCnWtpjg&#10;GXrFyjPC+lhUP3/9jXCGTfid987GFXMSfxxQRM4488zsjw76X75iZSyqj4Trb4j9x9zagjOa/rHl&#10;l/2kuJ2cEXM8d978EV/yoP9l8VNwfF/2C1+8ic6733/85uWKlSvjp9fil0RMMSU++l8Sv56yMf7o&#10;+eKNX06010Gv08b42VZXLF+ZvlZjixk+oRfHLxVt2rgxfCn+qCCervcfYyDHi+IPqlz/8Ddv3hRu&#10;ij/q+NJK9/s/LeZ4WRzn0hH9t5LXuEmGc889L+7va8OmTRvTj9T0RZh+zDPsP1OnhIXxgx6rV5+d&#10;CinraAI1PzF6um4oGqhgnW5WNtqCqo61qkXTGbj46hxe3Wlmay8bD6WDb+/f0952VDQbFkXtggsu&#10;TMWUG076ta1xGoaCzqfTGpOE0tD+kPB11lmrw8pY2PikU5rU2nczwgK/HG0NxBxR2Kp2RFbSmavO&#10;SoXtSLxJ53g8Ddr5aIbCaLV/LCi4TLrpRxGT6pCbjrE45DT+qVMH0hFF3WexVsaCt2zZsnTqMU3q&#10;Hfc6ZEj/FDSOwlgPvpgMasbBLl++In6Cb2mP+p8a+59c2T/bxdI49kXxSz7pJrFu5T8OUD882Veq&#10;xk//jH3hwkVj0v/geqhB2JbPPvuc9OOZG7uq9qUaFx2J2IYa80z8TmrMU7/6PRGsdkOmiFYbNjl9&#10;eMjk0/rzPNGysbpt4e0WVNuhxXOdIs81DdLLPZ2zHXOeNjImrMmTp/U1HvqumiTaDQQ/jGFaPAXZ&#10;7ZZ2whhrXRvsf9pY99/9dahtpNn4mTQ5Bdrt1sp2Qv5L/2OX/1bWeWMd8QOpL6dbB0Ni16XvMWi2&#10;Bli8WShMNlYf3E5AFs/5kn4zvZztMF67BdV2aHGcQttBeXpYx47QgKy9UxlB+v5RyPFGGHaLkQpH&#10;t5yNkZ+xHkPpv6+b7IitrOR/bPM/YoVkGGO9jjIh9ZrFSqlbMbZOCLf63l71RXF7WvxRw7rTr+06&#10;18Bk5+k6Pgmo0pedh9IX9PJClwyUDJQMlAxMnAyoKDab06WnkeX04Xk96VfBnJ8q3Sy/k4I62k5V&#10;PK0fi2cDLcySgZKBkoGSgZKBigy0U0PaLbQVXY5kd1JQfTDtDIQIpG/9WFxyG22OJxtBq1/wkoGS&#10;gZKBkoHxn4G6uZ3oc3LLq5r/4Vu9vmSik4LqA6sbkHS9jqfRE09QtlaWS5B42Am3tgUvGSgZKBko&#10;GRifGcjN9zbSnLwZjzpQVwuqZDm/NpameLs3JTV16BQIsNngnEnLpJKiJIhu2UGnitxaXr++OvXc&#10;ml0rNylMhBgZx9DNwFqNreUgrxVXTON/uoM1rzPE7X7/Q74LNhYZaEwBbPvcwdystaLTzMdJK2ff&#10;nBiDY0X7UKE9r2o06FVtLDnfVX4SvxsFtSoYOqiSVfFtEnI6Vg5uafrzNLyuNnZCnp3bf+BgfKMI&#10;t5b3vMvB+HnGcGp86HrG9GmNNxANSoYjzCW8sWhsYuTFDo0YeZ4tV/zhTZkyOcyMby0aGOAtMMSf&#10;W93Dx9Wc4i0vx+K7gg+msVfpU8R5O9Pps2bGx1ZOvIWmK/1X9Vj4/clAY/0fPHgovcN36Mdavnfe&#10;88urOLv5Yod8TxOJG593j/smc8zUuB/n9t9xOJrc5AGvanK2/Jythmj1xKuF3SiodJoLqlWeDdDa&#10;NBsMulbf+ukJTjHds3df2LR527CXjvekswqnxDBr5oywdPGCVFz9pIF8V3z5+eat21NRrXDTUzYx&#10;sEMuXbwwFizeOTy0KsGnR9kZK5amcfQiEJ6h27JtR9iwccsI9/RPEaf/2afPGiEvjImfAdbx9vgC&#10;/PWPbs4+T8ln7TZv2Zb2E96tXJrLQJxVeTnLkkUL0o9Ou/86zV6QWiGtzu3oy8bGk+NZeU/wbhTU&#10;qoEzoCpZbjDotpOEdnRz/bXFo0gcOnQ4bNy8NRUq6LFqu+MXQ3j/6rKli4aFQEx83YOCfyS+j3Ms&#10;Y9wbv+iyKU5aK5cvGRYHR4bLly3uWTElIbywgsmAI5Vt23cO65+cLF+6uBTTYVvOyUWwjhfMmxsO&#10;H4rvld60ZcT63xG/QrRj5+7EH8t9ZDxnXXMdPz4H4pFqHxsTa7Na4CdfTxNunY8qmfx0XFu6cVOS&#10;ct1KENIRlC3Q8zQ4ZBaHtq1OZvVGje+NR6ecSh3rnXBSPPW7Z9++VOB9LLv37BvzYkqieeH+vlhU&#10;Of2qGPmly5c0ZsdTrf1o8+fx4vmhzYP+OWKeM7scmfYj/2Pdx7y4/rn8YBsvft+1e59lFTyTAfZZ&#10;5jrmvLgDZzR6yvK1wHdm5QQH7YO0OnX2VlZnY/Uq8W4WVD8gTxOEeII+sCp+3UDrZN7/qGj7bclR&#10;OeqCMaeq+FizbRSM8RSjj4cV1bhmWrWa7WhGj3PaKl3HNa7gcQRb2smfganxWiAL2yGNIsGZG77a&#10;pB95J38WRjdCjlTHedP876EmGUE7jBxPcvzUyaWXhZ3OLOpQUM49Lb6FGrjltYO30kc7/lrWPTo2&#10;77fMxsckoYnCKtS9kN3q9QvnetVgi2g/ixkflE7tRAiAxqfKBiMqyEmcAYqmL5yN/eYkHnSXh9bn&#10;a8ydzO3extNmAhpMTo6HULZV8kEHVUinBVUdAoXTRxWu/pEraPGqoPVldcTP+cnxrO1JhSsRdlC2&#10;fln+mOEuyPSJtT4F0+jLbRKO7FMopZuxyoA/XZm2R7dRjlVsE6DfPj88w4phaWcvbVc/l/WubRDt&#10;FlQ7UIvngqySK2neBv3cwHK8Kt/eZ6FLBkoGSgZKBiZOBjS3CypyT4sPpEZ4ua0bFkff64r2eui2&#10;1dotqLZDcAWS69TqWnnOBl6Vv5x+le8qvu2/4CUDJQMlAyUD4y8Ddq73c7mnFb1squToSUc2rcA6&#10;f5X27RZU64ggO+o02uUGmPOX07MxgLei420KXTJQMlAyUDIwvjLQSj3J6agGWFmunjQbrfygZ/Fm&#10;doPy4feUD7JbQhR8VcdVfOxYcnLLA1cfLQVUlEaXAe6InRQXuxK4KeFovCsydwPU6Hor1iUDJQMl&#10;A21nwE5P1hh+qzWjZ3VlNAXVDqYdXAO3NnaASpjniW/twK2elxW6hQxw5y3LuocfCnffdXtY++AD&#10;8aH4w2HR4kXhwosuDedfeFF8u9HMcOTIuL+FvoXRFpWSgZKBcZSBVuuBDdnWAuZ/LdJBznthgaoP&#10;Fpeeh9L1/JbpbhRUgrADVOdVfOReZgebGxQ8b6N+bN8Wl7zAmgxMjg++79q5I/zbRz8cbvnWN8O6&#10;dQ/FQrokHZHu2rUzzJw5M6w++9zwope8IjzmiqtiUR3+7GuN666I9u/fH9773veGL3zhC+Fxj3tc&#10;eNOb3hTmzZvXFd/FSclAycCYZ0Bze1UgVfXA6ufmfVtT0LV+vMz6GhU+mmuo6jg3GGTtBK3BCsq3&#10;hzm55Vnc2/aN5tk3Tp/6Z+DgTY0vFmi8vWV42jhCRMbSr2c1iWfzpg3hL9/5R2HP7t3h8quuDk95&#10;6g+F1/7ML4Rrn/iU8Atv/LWwcuWqcPkVV4fr/u5vwhe/8LkRb57pdVLf8Y53hPe85z3hqquuCp/4&#10;xCfCb/zGb8RT0Ed73W3xXzLQ0wzk5oeednjyOs/VGeqAltzIbZ2wuNcdPkl7aYbuRkGtCgh+VUCe&#10;72lCzfHsEPBf1bfV6ytOMeTlCo+sezjs378vFVUKK/wH1twXvvTF68M9d90R+ccHCy471/ZtW8PN&#10;X7kpfO2rXw47dmxPBbmXgRPTgQP7w7v/6p1hw/r14VnPfm7Y8Oij4VU//tpw+umz05HoDz3jh8NZ&#10;q88Oc+bODc941nPCe971F+GWb/9XLKpTexnaoO8tW7aEf//3fw9/9Vd/Fd72treF6667Ltx8883h&#10;wQcfHNQpSMnAeMiAfjwDhRNXg540yGMeYF74xw+8L/6Y3Ti4n1sb2WlckjV8NabFHE/6pxisqjMk&#10;qlkNIVV1Om3Xl26c8q0KKMfP8RgUgVPcrbzZYNC1+pEc28bOsm/f3vChf7wufOWmL4Zf+fXfClc/&#10;9vHpiOo/Pvnx8LlPfzLMX7AwbN64MTz9mT8cXvLyH0tHfHfdcVt433v+T8IPHTqY4Bvf/NZw5qrV&#10;PTsa4yj5E//2r/Ha6PTw1B96ZnjnH/9hWHXWOWHOnDlh44ZHU2IPHz4Yr59eHD4Qj07Pjqd9n/u8&#10;F4SP/euHwrnnXxiL7unZL3l0cw3sjkfNtIsvvjjBc845J52C3rp1azj33HMT71T7s3Nn4zQ8ZzJo&#10;fFlHE+3e+NGEgYGBdJbD52XXrl0pd/7dtpzC3xffC816943T7dyMxmn/0uozwI17kydPSevjYPws&#10;3PT4aUJ+KJNf8jgzfiFK8gOR/ubXvxoe+/gnhiVLlyXHR6PepEmTB2c0zsJoveJ76pSB+Em6/VH3&#10;eFy/A6mfKXEb2Ld3T1rfAwPT082D9VGOeynzueb9urndy7DJ8fo+4G4U1Kqgc4Os0lUilcwqPctv&#10;R9fa9QSnmO7cuT286y/+LPo/Hk6fPTu+XPpQ2onuv+/74VOxoL7+DW8M1zzu2vBf3/haeO9f/2W4&#10;5vFPCGefc24qwFyf5Ojw4MED4X/9ydvDf3ziY+HnfulXexbr9u3bwje/9tXwujf8UrggFs0H1twb&#10;j1gPhHe8/XfTETbyt//+/whHjxyNk8Gs8PwXvyw89nFPCP/zD34rfP3mL4cffu7zw7FDh3oSn3XK&#10;pKI7jAWt/FTB161bF37nd34n3H333WF23Lbe+MY3huc973npNPidd94ZZs2aFT7ykY+kH2O/+Zu/&#10;GZ797Gen1Hzve99LR/cPPfRQKppvfetbwzOf+cwk+/SnPx3e+c53Bort+eefH97+9renHypM5n/9&#10;138dPvzhD6eJ+/nPf3741V/91VSsT5V8tzNOfqT8v49/PByK++6a+++N+8/x8Gu/+XsJ//AH/z5s&#10;3741LFy4KPzYa346/aB+/9++O2yNZ1+ue9+7wzP+23PDE570lPCP170vvPxVP5HuX6DvD3/wA+G8&#10;8y8KV159Tfj79783LF22Iv1I/8H44/eSyy4PN97wubBgwaK4L/5nKtwvftmr0v45wS+H2JrRzvxO&#10;/eAmpFab6k1OXzLBnE4lrxunfOW8lQRIR7DOlgGpWdzzrMzi0usLZOLftnVLOP+Ci8Ibf/U3w9y5&#10;8wYLAS/jfsaznh2uvOqxKZZLH3NFmty2buF7jcfD06Ps+S/60XS0uGjx0nDZFVeG3XGS61UB4Zfy&#10;3XfeHubGm3vOOe+CsGP79sB7in/pV94Sfu4X3xwuu/zKsHDR4vCSH31VeOvvvC08/glPDls2bUqT&#10;9ZN/4GnptG8/7vglp7lWxc/pngw8toM/+IM/SEeSFLoXv/jF4S//8i/jD7idYWM82/Hnf/7nYX08&#10;bf+nf/qn4Qd/8AdTsb3vvvvS0dEf//Efh9WrV4d3vetd4clPfnKgoFJAKbQU5Wf/8LPTKXVy+vM/&#10;//PxC0aHwj//8z+Hv/mbvwlvectbwu/+7u+Gf/qnfwof+MAHToZU9mQM5G59vMTzH5/4ePxBckF4&#10;4UteHnbv3hn+5v/8r7B8xcq0T82dOz9dMuFy0DN++Lnxxrr58SzVc8JVVz8uHIhfZbrn7jvjj+nG&#10;l5nw9+AD98WiuznFy2WWm//zpvCc//6C8LhrnxTX387whc99Jl0m4n4H7sL/h+v+Ns0Z/LCfwE07&#10;vKAdiuXZ+gEf2sqtXQ639pLLXjJByVuCoz1CVRB0ZvEcbXleFxmtip8bnHiC2Fscum+NX4Znrjo7&#10;HnGen3aMo8caN85wuoad7Pz4azOdxokb/KPr16VPI/Grk+uRnP49fPhwnCB3hC2bN4Xbb/1u4Jco&#10;Owen9Lrd4v4aHrj/vlj8L06nbjdtWB+mxNNN/Irm+ilx7I4fKedo+rT4qbil8bTUtm1b0impiy6+&#10;NHw2nrres2t3OgrvVdHfFAs4R8xMLrZBkysKyeLFi1OOrPxkxMnxww8/HK6++upw+eWXpxu0XvrS&#10;l6ajUraplStXpsLHaXiK5te//vV05Porv/Ir4d3vfnc8klmQ0rJixYrwyU9+Mjwar5V/9KMfDdde&#10;e234jbf8RpJdeumlScZp4w9+8IPhDW94Q+DIlLb2wbVJ/7WvfW36UZWY5c+wDByL+/tjr31ieOVr&#10;XhsnsUnhhus/lbbdV776p9Ip80U/sST87lvfHNaufSBcculjwox4Gv2iSy4NK888Kzz80AMpr3Zb&#10;50cv+39c9eks10tf8arwlB/4ofTD95FHHo5HugviJaNXxyPaxWHZsuXhO9/6Zti06dEwe87cGFf3&#10;54xhg+0doflb0PaU4yEX30MmDniC6KrleLJHJyeXbS3stKBWdVjFVxA2aPEEm9laPXD0x1Vr7ADx&#10;ddKuCDIhMvEhPxBvSPiXD/1DuPqax8Vrllwj5TGUyfEmpofCe979F2FdPDV3xZVXhyc88Qd6UkxJ&#10;GPHsjL9yt27ZFP75n64LmzZuCBviddOPf+RDaeddHwv+Q2sfDB/8h/cHvthy3/fvSTdKfegf3x+/&#10;j7gn7I5HRtzQNDverHQ8jqvbjaMkjpZe8IIXjJjAuS71wAMPBI683v/+94dFi4Z/ZL3bsYwHf2w3&#10;v/zLvxx+/dd/Pdxwww3hSU96UvjZn/3ZNHa2K4ohxVQNmhxhd//996ej0g0bNgwe0XJdjxu7rrzy&#10;SpmkR5Fe85rXpKNXCi5Hpddff32S8+OGyZ4fOLafQeOCxAycFn+QLmzss8ePxuK2MWzevDFdvjl2&#10;vFHg2Oc4G8SPZPZB1sOxpvvP8fTJw3nzFqSzB6wHbGfHa94z4nXaQwcPpZexTJs2PeHu9+dEXTPt&#10;zO1e19eRXM3xPNGyFd12/jotqOpQUIMSTSDg4tvAFLSXeX3ry9p7vvVjcWsz5rh+fX74nz4QN/yD&#10;4Udf8erBmNhBePbzp1738+m0DddbPxQL3U/+9BsGdXqFHDt6bHAH57TvaacdjXTj03Dphpe4CjUB&#10;8CucWFmrfiV0Mz764wiUU2AUBdugmYiY9IGnSuOaKM/h3njjjeFjH/tYePnLXx64Bsr1OwqdbdBc&#10;Z+U08Otf//rwIz/yI+EVr3hFmpB57IjGzUvcjOQb2yk+X/jCF4anPe1pKcfcAMWzv0zgpVVnIO0b&#10;SRwfm4tnfJYsWRZe+NKXpaLJmZ6BadPi2Z7l6QwLapoTwLFVMYR/JN67YGfPId9oN1qOJ9kpDqkD&#10;vZyiKtM7fLaqVMsKmhWvKnnVQNvRtwmz/iyeDXpsmI1JilOlt8XTuT/zC29Kp2YoHBxhcGfw9Okz&#10;0s1BT3jyD6S7f7/zrW+cOM06mlVUMdq4w/IL94KLLkk3SrzgRS9L13p+NJ5CevVPvD48M94ogezH&#10;f/L14ccjfcWV18Trv9dE2evSzUinz56TrvfGWaCig9GxOQrlzlKKJ8u9996bHK5duzbdMTktTkxa&#10;RtfTxLDmiJ0bhDgdy6ne973vfak4cvRJHjjFe88996TBcAc09OMf//h0dMr2xU1KT3/601NB3B6P&#10;kCiYFGeOQPfs2ZPsbrvttnSalx8pF110Udz2tqUj4ac+9alpXaxZsybd/DIxMja2UXJEela8K35v&#10;zO3yFWfEexCekvYnzkIdPRbv5o3FlTNTR+Kli8mTJ8V1OD0VWW5U4u7gLfHM0cNrHziVv93bzsSC&#10;rq0d0FqqNgSrj46nq+ya8js9QsWxBgLMNcm9rN3gc/pVvn1f44JmAvuvb34tfOmGz4df/OVfj9dZ&#10;z0s7E7/8N8drpv/3Pf87vOanfjY+jnJBWrPc6Zt+sXZvPQ/PQyyE58abkbhTkFO4XM/hJqOdO3ak&#10;Gx7uvefOtEN/42tfCeece348Wnw0Xqc7M04Cx9IztHPjdRqu1fCDoBeNvFwary/dfvvt6U5W3o70&#10;spe9LD2TygRPYV21alW88YvrRSd/40fFl770pfAnf/In4SUveUn47ne/G7geesUVV6S7fjly5MiT&#10;O3W/+tWvxqOgpeE5z3lOvA6+OxXcV7/61eG8884Ld911VzoqokC/8pWvTHcFc530mmuuCZ/5zGfC&#10;s571rHQk+sZfemP4iZ/8iUBxnj9/fvj85z+f7vI9+TPd+Qj5IcKPFxr4ZfHGw/MuuDC8422/HX+M&#10;Pi58/5670qnbxz3+Salockbq/773XfHH86vCE5/01HDxJZelm5a+9V9fb9yMFH/0cqaIxj0D9miU&#10;/Q6ebV7HyiYQrrlesJXQvS606kMjga14GakjHyMlNZz44FNbzQcvY/hWJroKcthlZZYG10J8wj2U&#10;LME46UxZtmzZVXv37D0/2nSlsRE/578/L92Uw0a8e8/ecDC+49aeqvEdIeOZsus//6l488Hlgdf2&#10;cT3yT//n78XCFa95xMmMx2a+HY9AB6YOxBcnnBO+E+/iu+H6z0RXxwPPpHKN9XHxGbUnPPmptUVr&#10;9uxZYVo8dWfbrt174852pDZG9DkleP3nPh0L6/nhjDNXpZdKfPMbN6db87n1nzsJN6x/JHz5Szek&#10;O4Kf/NSnhRWxqHLNlSNWjmCbX/8JYVYc84wZ01OIHNBCz4lxN2vLli8Lf/ZnfxZe9KIXhcsuuyx8&#10;7WtfSxM+N91wVytHXc2eRWVC2rp9Z8phXC1pL5sxfVqYO2d2s+7HlZyC+rSnPW3wSJEjyN/7vd9L&#10;N2VRQGlvfvOb01EqNy794R/+YSqEukmJ0+M8b8wPE+RcY+V6H6eROT3M0Sg/WJDz42/lGSvDU57y&#10;lHQjFEWCm5tYDxOxbduxa3B/0KnUnfGGu243TueuOuvseF17cbqHgrMsl8d7IYAccV4YH03jsZhZ&#10;8Vo3cfA0wPF4JDs/PvrC/sfz3tyvwDOqT/2hZ6S7f1eecWaYF3/QYMPd+KxD5iQ+YLFkyZI0d7Bd&#10;02bHmwnPPve8uK/NHFZ8G9LO/06bNhB9z0pnijbFyzCf+fR/jLgM06l38hC30fvi5Z3vxnHxa4Rf&#10;6HULRQ49YG7RL3xkNOk0qOF/pTOcO0SdyOwQoxVsNEeo8l/VcRUfOwZj5Rqc5YGLj41vkgl6+ZjR&#10;k6dMjq/we3p6aJtCzNEft7uDb4u/+mlcjzwQj0S5y/en463vvPjhi9d/Nt0U9Iz/9pzw7Oc8v6s7&#10;hk0GcfCCicc/4UnhY//yoXBhfHHC/ffdGxYvWRreHF9G8fBDawPF9Q2/8Mvhq1++Mfzd3/51+OT/&#10;+2i49XvfCTvjKUNOS/OjoZeNo6/f/u3fTo+L8CgIz1zyDCbPQ/7cz/3c4LOUvYxhPPmmOL7uda8b&#10;ERLrkh9p3KjE4hvF84/+6I8G2dBqHMmSz1zjhiV701JOp/AaGWAdXPPYa9P+qqNUeBS35z7vhYOT&#10;HddF4dP4cUqBRZ+jSx6ze+nLuK+icf8COvwgZJ7gLWUc9cqWu3pXrjwj2VFgOaPDo3dWB/uTtNka&#10;YYcI39eMqtpQxbf+OsK7UVAJrmqQCko6zfTQl44dNDzx5dND9eH5faXZwLnl/SUv+7F0BMdkxy/X&#10;X3jTr42I40jamQ7Fo8U56VomNyvxq40bRtg58NWrhn929ne87XfCZz/1yfDG+AzqJ//tI+EYO+jA&#10;1PQrmyOjO26/Nbzy1T+ZfhT8XXwg/S2/9YfpGTp/yqkXcXIjDY+JXHfdB9LR06te9arw93//9+n6&#10;Xy/6m4g+41mZcMEFF0zE0E+qmNmffGP/rdpPKKQqvthRLI8dy78oxfto6OpgrNGr1/GxjHPazu1M&#10;enbiszINw/KkK4gOchIEFL8KjyqDTbqDjHYRTqN2sxGQBmuDy/Fsv5LDs3bSgWd9w5eNh7IZU8gN&#10;B/pFCaSw+kWnTJE3blCI3yONRYydo5fFlMTgf8bMWanQL1se38Ly5RvDsnhdjlO6++LNL1NjUb/p&#10;xi/EZxAfCHviddbPf/ZT4Wd+/k3p2dR+7ryXXHJJfMFA4/ogpx65maa0oQxwTfX3f//3hxgFKxmY&#10;eBmwc77mc43Cyup4kgE7sbH2HePdOEK1CQBX4bN8H6CXKQGCXl90Tm55FpfNhIG9LqI+EZy25eUS&#10;b4pvdvrIv3wwfPc734ovnXgkXcfldNMX4jXWafG6zaR4JyJ3/F4Z3+qS+yXu/XaL5uYbXjDAnajc&#10;6ctzqVz75eacZzzjGd3qZkL74XRfaSUDp3AGfC2xqaiqB+KrXlmbUeHdKKgEZwcl3PNtoF4mG0Gr&#10;W4crMXU6RVaTAYrqnHj95nU/+4vxJpS1qZhyExXvIeYGi8YHxi9Ob+Xp55EpIXMnLy8zoIhTOICc&#10;EtfL8muGVUQlAyUDJ18G2pnvqSUsdTZ1so6y142C6osgQXqegqvia2CCzfRblUuvwJoM6NT0mfE1&#10;aNx1HM8HN7S5hTDiFLJ+F1MC4JV5nNIsrWSgZOCUyIDqg6AdNDzxBZEzWbFYnvjAXEPX1xr0qvg5&#10;H1leNwpq1nEFMzfwCtXE1qB9shDWyep8FllFBvyNEhVqhV0yUDJQMtCLDGhOF7R95HjtyK1uFU4f&#10;KqqCVbpZfi8Kaq74ZTvPMK2txTOqI36RoNPMJuen8EoGSgZKBkoGxj4Dmr8FbUSWZ4srfCuzNu3g&#10;8iHfgu34SC9NaMvAKSsIx05kTiaeYM5OPDsgi1s5fCuzuPQKLBkoGSgZKBmYOBnIzePitVI77Ehb&#10;1cd/p30M9tftx2ZwrKAEBzs7IcvxrU4OzyUFXo6fsy+8koGSgZKBkoHxnQHVhty8Lp507EhyvHb0&#10;ZV9nY/urxNstqOoQh+AEomDgtdratWlV38bXaiwt6+lenZYNeq2YDajVVPU6uBP+bYxx7cT3wPSp&#10;Y/U11F/aYG08fYukdDRmGcit76FNYszCKh1nM1A3fzdba9bW4nTUzFbBtKon/RGw3YJqO7Q4jj09&#10;orMaRprrKuRVfnP8HK/Cbfts3r05rlpmsuj3s6x1+SAWW0BZyf28W5i7k/k8HTcrqx2OvPGUI8VV&#10;YPczwE126TNoxrXfJo2ooJkM9Hlf0fwtaCMye7Flp7rj6wf21keVrfiCwxx3QrRbUOv68EF5WrY5&#10;PoPP8bFpl69+ugxjiOn9zV1226G74/Edn8O3mYajXnzwu8MQU3z2Y+s8Q7pr1+70xqjOfbZuuWtn&#10;7Cu+dUqN/nfHF6MfiK94LO3kz8Ce+DGL/fFl86z3oRZ/4qV9Z4hTsHwG0u/1scmVXWEKTgXSyzwt&#10;ffiyEU9QNl4uvvTahp0U1NF2yiDwYf1Y3A5CfEErE14nk86oIR8Inhq/xHHwwL64g3aStlGHkBww&#10;OfCr8XB8sT7v/LWN1xZOnTo5fpibSWTsYkyHhDHOg/v3henxaxVqxL7/wMFw/5oHxeoZ5DWPax54&#10;cNiXMej/cPxa0Pe/f1/P+i2Ox0cGeLb6nnvjeo7rXI39ZiC+p/rYkUPptaDDC620CmRqZv44eCC+&#10;gjTOJ+MkT1qRvgiOqxXWyWMzfkAaqAbmafEFkeNDhRW+9wmvmR/ZCGLTs8YOujC+aGDjhg3xu6Fb&#10;w8xZp8cPAMcvx5kdtmedn3DMKWe+XLM3flptxYplg59zUr+82H7RooUpxl2xoMyceXqjoPQ1xuPx&#10;SzSHw57dO2O+5oXT46sCddoIyIfDH1j7UPqo+gXnx89N8SHxLsbHab6t8XNkt952R/Qd11H81JXt&#10;n/7WrXs49v/NcMnFF8Y3QJGjZpuaMlzgeM8Ap/h3xP3jtrj+j8WHGJaePvy7vXzdaXHcR+5b80Dc&#10;h+fEAjstFY+ms814H3i34ov76NF4VLpvT/yW7sDk+HKVhenHB/tRj1pu57NzuuSWZ0MRX3pWBk9y&#10;yxevSm5128I7Kai+A4Kzg/E0+uJZPe/H09iwNGvyqT6a6XcsnxJff3fBhReGNfffF3Zu2xT4Wkzf&#10;Whwd30vkFXwrVyyP31A8c7BQDMYQdwYmiIsuvijGeH+McWOMkeu+raRx0EvnCDHG4jhl6pSwNH6v&#10;cdVZq7O+Vqw4I30j9p54pJiKWbfCO7ElxDSEZfEdxfPmzR+RI4rrihUr42sWHwqf+sznGz840rVx&#10;bUbZkAtzImQgrUI+zH0s8AHvZcuWDH6gQuEj4zOFbAcPPfRQ2LNzW0OnrP4TKTotTJ4yKcyfNy+c&#10;c8556fu4+kGqHHYZtrr3N1tD1g+6dTe8IEff2jAsT8Nrq3WjoNoOCUjnGsGVBEHLs3at4vKDvsVz&#10;dKs+W9Zjw+Ijv5dcelm6Dsh7cO1NNy076lAxnXaOBZWiysSQa8TIdxgvvewxMcaD8WjxaN9j5CPV&#10;nI4mltzOyKnps885N70vmFOwHFl3q02OvvnYMzFU5Yiiv3r12Wkd8s5iPgRQ2smRAbYtPorNkWjV&#10;+mebXBq/KUrR5dIA3xwtrZGBeLI3FtTG/gsnt//2OVed7Jyd2OSGRY1py1c3CqotbBbPBShelZ4N&#10;3uqIL4gf4YKWp366DrWBpeuX7hpm1zurcFg1UUh9KMZpIQxdwpS4L7CVGKdOHYg/DrofIONv1j9y&#10;fpiwlHZyZaDV9c8PK34glzYyA5pDRkrGnGPrAsF4WgHCt7VBfGAV3+q0ozdo142CSnBVgxrsyCFV&#10;NtZPlY5cjUhYLzaCafFohyO+KVPyH/9VMAWWDJQMlAycrBnghy9zYbdbzZxtawHdqggKdjuUrvjr&#10;RkHNDdzzFKz4guIDSZRPlmjpC8puiJ4cpsRvZU7btHGTZKOGnD766L/+S7jpS18MR9O1yFG7LA5K&#10;BkoGSgYmXAYmx28ib960uXHPQRejZ84Oce4ORwPPsmk+B2ruV29WJlwyryt+Fcz5R1d+2/U32E83&#10;CuqgsxYQAtVgFLzMoD1PMkE7UOENm6PhaHzmbOihQ1mMAnJK6DOf/o8T11iahTaKjoppyUDJQMnA&#10;uM7A8VhMJ3f9KDXN2XHuPjF0zemCNiPiAYUjt3hO3/KE19mMaqLvRUFtJaBu6ZAgJSe+06D7h5G9&#10;OM2htVpgyUDJQMnAqZyBE3O25vC6uiCZoNIGbXnWl3DpCqKfk4kvKP2Woe7IbdnAKdqBILK0xWXW&#10;TqB2wBa3fi1ffRRYMlAyUDJQMnByZUBzvWDV6FQfpCe6St/yZSNoZS3hoy2odGw7t7TlKxh47QxQ&#10;uoL4kV94lo/M0/BKKxkoGSgZKBkY/xlQ/cjN4+IJajSqB6IFpZeTe55o2chH27Ddgmo7tLjtWHxB&#10;KwMneA3AyzwtPUHJq3xLXmDJQMlAyUDJwMTKAPO65nZBjUA1QFB89OBZfYuj523g0aQnWKXX0G7h&#10;b7sF1XZocboS7WELYaSBya4V/SrdKn4rPotOyUDJQMlAycDYZkBzuKCiUdGDtrhoqw9uaa+PDc3q&#10;NDij/NtuQa3rzgftadnm+Awsx6+zaUUmnQJLBkoGSgZKBsZ3BurqgIofdUJ43Wjq9KpqTRW/rp9h&#10;sk4K6mg7VdKsH4sPC7AQJQMlAyUDJQOnfAZUI1opps2SpRrUTK9teScF1Q9IA221c+lbPxaXHH/g&#10;Vpbro5k8Z1N4JQMlAyUDJQNjnwE73ysaO6dLnuOhL770rA/Pk0x2dXKr2zLeSUH1zjWgOr7X8bS1&#10;tTJwO2iLS088r2t9FrxkoGSgZKBkYPxlQPN4VWSSa55HTzxrY3noWn2rBy6ZtYHvaXhttW4UVN+h&#10;goWvAC3P61ta+pZXhcunbERX6Rd+yUDJQMlAycDJlYHcvE9NUF1oNto6vZzvWn/dKKh1nVbJPN/T&#10;BG15GrQgcnBLiwcsrWSgZKBkoGTg5MuArQt1o6vTs3WjVb26vgZl3SioNjgci84FmuNV2eCnSh8b&#10;ZHVydEorGSgZKBkoGZg4GaiqH+ILakSebsaXHNj1+tGNd/lWBcVAq2R2UBb3yfF0na6VFbxkYMJn&#10;oOrTVny0obSSgZM0A9q46+Z+6ZACi9uUwK/yIZmXyxd86VifTfFuFFR1oiBE56B0BL2OBgS/CpeN&#10;5ILiF1gyMCEzwEfPVUSnTJmSPn7OJwRVQJGhc+TIkbQwSGTolFYycBJkQHO5YNWQqB+2eRpZjieb&#10;KpnlW1x2TWE3C6qS4KENok5WN4CcTDxB20/BSwYmRAZUJCdPnhzmzJkTFixYEBYsXBBOP/30MH36&#10;9DAQP+ysgkkxPXT4UDhw4EDYs3tP2LZtW1r27NkTv9d7NOmp+E6IwZcgSwaGZ0BzueBwaZ7yuqKp&#10;NeCC1jrHa0dudYfhnRZUBQS0rYpvdTRgy2sHV5+C7dgW3ZKBcZEBFdLpM6aHFctXhDPOOCPMnz8/&#10;fW+yrijODDNDmBuHsDTOFvGI9eDBg2H79u1h3bp1Yf2j68OB/QdKYR0Xa7gE0UEGNKcLtuLC60Lb&#10;GmNx+cvxkMm2Si77SthpQVWHghqUaDoEF18BwOP8VE4mHUHrSzxgFR+Z7w9eaSUD4yoDHE0ODAyE&#10;s1afFc4959wwe/bswaNQZBTJvXv3hn379iUcHo2jWL7PO3PmzDBr1qyEcxS7fPnysHTp0nDB7gvC&#10;/WvuD2sfXBsOHTqU9MfVwEswJQP1GWBur5vfc9bo+3kfuh0/7ejmYhjktVtQbaAWH3QYEQ1O0MrA&#10;cwmAX+UvN9h2dPFdWsnAmGeAI0qW5SuWh0svuTSd3iUoeLt27QobNmwIGzduDDt37kyFlFO89rqq&#10;rpdyCpjCOnfu3FRIly1blk4Rc8r4qiuvCmetOivccecdYcOjG9I11roj3jFPSgmgZGB4BjS3+/rh&#10;aWvlawp0rm7IxvZh9Swu3bZguwXVdgiuwGynlp9LQhVPdtYXeE6/StfbFrpkYFxkgMLIEeYll1wS&#10;zjv/vDBl8pRUSHfs2BHWrFkT1q9fH/bv359i1Y1IFEJsfKMAo8tRLHYzZswIK1asCOecc06YN29e&#10;KtRPfOITw3333hfuvPPOweur3k+hSwbGWQY01wOZ423ztGSyqZJLLwdlU9WffOdss7x2C6p1kgvC&#10;yuvwXKA5fzk977cVHW9T6JKBvmWAYkrRu/rqq1Pho2NuLPr+978f1jywJhw6eCid8s0Vz6ogbbHl&#10;FPH9998fHl73cDjn7HPCBRdckG5ouuiii9KNTt/5zndSAdbNTVU+C79kYIwzoAJXF0ZORzXAyuAd&#10;q3OUkWEjH/KZUatmjaagVnWsQARzvWObk1seuPqo8pHjF17JwLjJAMWU653XXnttWLhwYYpr06ZN&#10;4bvf/W7g6JQi104hzQ1MxfXI4SPh7rvvTqeOr7zyyrBkyZJUwDk9/I1vfCMd0Zaimstg4U2gDNga&#10;YcOG36xmSN/Wn7oaI/2WYS8eYKsLUMkQVKDWRjLPE182oq2eZAWWDIx5Biim3EB07ROuDYsWLUqn&#10;eLlp6Oabb07XSSmk3by+qcLKNVj6oC9OD9M3MRALMZVWMjCOMsA8rrmcsJjP7ZxuZchplid9bwNt&#10;9SyOD9mBq1kf4rUFu1FQq4LI8cUTVLAMVjxByYDwLN8mpwq39gUvGehrBihkU6dODddcc006MqWQ&#10;3XvvveGW79ySXsrQyyNFfPPyB/qiT/rm6JhYiInYSisZGCcZqJvbCTG3sXqerQEaludZGy+Tzahh&#10;NwpqVXDw7SDqgpWeYJ0uMqtXhTfzUeQlAz3LAEXrsssuS4+0sLXee9+94dZbb039dfOotGoA6oM+&#10;6ZsYeLyGmEpBrcpa4Y+zDNi5vSq0XJ3BTkvOzvq1uNetqm1eb5DuRkGtCgh+VUCe7+kqn4OBRwSd&#10;VvSsTcFLBnqeAZ4bXbVqVbrrluL1yCOPhNtvuz31q0LX8yBiB+qLvomBWLgTmNj0bGs/4ih9lAx0&#10;mAFfF6wbzf3AnB68HN/6AK/TUR/eppLuRkGtCijHz/EIzielSs8OBJ1W9KxNwUsGepoBitbMWTPT&#10;4zGcet2xc0e45ZZb0mlXFbieBuCc0yenfImBWIiJR3eIsRypumQVcqwzwHyuItZsbrdyXz8Yh/zk&#10;xmRtc/KOed0oqFWd5waU48m+TiYdC9vVt7YFLxnoSQYoXjy2wksWuI552623pTcejUUx1QDpm7cu&#10;EQsxERsxEmtpJQPjKAPM6Sp2ufnd8izOEDzd6bDUv2BbfrpZUNsZULu6Gpy1E0+wrYEX5ZKBbmeA&#10;AsWLFVaftTq5fuihh9IjLKN9LKYbcRIDb2IiJhoxEmspqt3IbvHR5Qzk5nTPa0bXhWTriPTkTzJB&#10;yVuCoy2oCoLOLF7VeSs62NrBYCNa9paHTHJsSysZGLMMcI2S5z55kxEvbhhvjZiIjRiJtbSSgXGS&#10;ATuHW5zwNMdr/rchS9dD6eRsJLNQ9vBatbH2Ce+0oHbaoRIzIhA3iGb+NXjBnL/CKxnoWwa4Hskn&#10;11aesTL1uXbt2vR+3l4+HtPu4IiFdwYTG41YiblcS203k0W/yxmw87jF6cbSFpeMWmHrhXBBb4Od&#10;b9Jpx8b7SHSnBVUBAIVnO8gwFbQXVfkRXxA7i1s/Vb6tTsFLBrqeAU6d8ljKzBkz04vtKVpjed20&#10;aoDERGy8rpBYibmc9q3KVuGPYQbsHO/ndck8X+HClw48i0unJ7DTgkowfjA+aC/XALye+ILN5Ogp&#10;Yb6PVmzVT4ElA13LANcoeUE9BWvLli3j7uhUA9VRKjESKzGPh2u8iq/AUzIDmsc1fwPF01xvEyOZ&#10;1ZccnvjiSV+0h83kXr+SHk1BtYOmAx+UH5SC8HriCyKvsoUvWZ2efBVYMtDzDHCEx6lT3eTDF2DG&#10;81EfsSlGYib28Rxvz1dg6WCsM2DndOZ11QjxfXyqA9KzctUFQStrB6/qu9bHaAoqjpt1mpPneLkg&#10;0bO6ueTl7AqvZKCvGeAa5Pz589NHwzmVytHfeLp26pNBbMRIrHzonNjLdVSfpUKPkwxQA+zcr5pg&#10;eQrVyryddFqFOf9NbUdbUOmgo46bRIZPLVJVskR72Ezu9QtdMtC1DMxfMD8V0d27d6evuozH66ca&#10;LLHxLVVipbgSe2klA2OUAVs/mMObzeNW34eMrJl9M7n32RbdjYLaSoDS8ckQ3wYtnqBk2MoemeSC&#10;/MoexGVUYMlArzPANci5c+embvjSy0R4rR8xEiuN2Mt11JSK8qfPGYhTNm8X0bxO75rbNZcjEy45&#10;kCbdBtX4a31Zfiu47acV/RE63Sio1qkPyA/Oy62txaUniMzi0PItyK/tw+P5yICgSzu5MsBvOL7g&#10;MmP6jHTalKO+idKIlfiJvXyFZqKstZMnTubquByJI7Jz++B8fmKkVmYHX8W3OhZvV9/atox3o6Da&#10;BFicIHKDqNPJ6Vs/Vi5ckJVzuKJPfJRWMtCTDHAdkoLEjT284m+iNGIlZmJnDKWVDPQ5A8fjQdCh&#10;FvscnOedvq0n6Fg9izuz3pDdKKjtBm31bTIYoafhWX1o2yQ7Hk9hge+fPGUyRbW0koG+ZIAjvClT&#10;pqSF4sSNPhPhLAkxEisxK37GUlrJQL8ycGKu3n9i7la3dRthnUz2uRoiWc9hNwrqaAagBHloB57z&#10;L33pocOvnX1xojhaW4JlUWDJQJcywPVHbu6hIB0+PHF+zxErMRN7uYbapY2huGktA3EGj3P1kbjt&#10;7a0wYI7PzfNeXToeej3VEUEvh66T5fRH8LpRUEc4rWBowBXixNaArK5woBbvI/Hjr20KapwiZOLV&#10;Cl0y0P0McLTHQptIR3mK1cbf/ewUjyUDIzPAHM12F+fs/VHKjUlVczvGuQk9x0OXlvMlfcGG5vC/&#10;yFSDBIdrNKH6WVCbBVg3UIbh7aWvJHDad29cSV6vSQqKuGRgdBmgMNniNDpv/bPWrmLj71/vpadT&#10;PQNx+5sUPyfITQeayzV3iyZFmt+FC0o3RyOzcnRo1m+DM/RXNtIRHNJoARttQc0F7btVYIKSexq+&#10;5Xnc0t4HsuPxmtC+gakDOyQssGSgHxngERSuRVKguB45URqxEjOxM4bSSgb6mYE4V28/dOgQp3w1&#10;twv6MNL8foJZpyM7rwPdrFbZPprpqp8RcLQFdYTDGkY7QUrXJqYKH+wyfpZq99SBqaWgDmakIP3I&#10;AB/tZqE48Vm0idKIlZgV/0SJu8R5cmSAuZo524zGFjXDrkTr9G29oJ5Y2juULFd3vG4t3W5BVYc4&#10;VZAKRjDXobVDr063Tu5l8pNgfFB9b7zIvZ9JorSSgX5kgG3t0OFDqShxY8+sWbMGT//2o/9O++A0&#10;L7ESMwWVMZT9ptNsFrt2M8C2xlzNnB1tNY/7idvP97abKht08CNfdT7kz+qK1xFst6BqEHRmcd+5&#10;H4ToOhvvQ3SVjfjAlJD4XN2h+DzdOu5aLK1koB8ZYGI4fOhw2H9gfypIvGh+ojRiJX5iZwyloE6U&#10;NTfx42SOZq5mzo6jYf5mHrdzunAGK1wQnm9WBi5axdLqWzl86VqdjvB2K0+rHftBiAYKJ+Aqfxqw&#10;5IJVg0zyAwcOHIq/vDfHlcXbN0orGehLBrgGyYe7aRPlNX4cmep1icTOGEorGehXBpijmauZs2Of&#10;zeZ3wrI64JZGbuuK6JyeZF5ffGDHrd2C6gtiqx0zMGz9AMWTHyUpN1irIz3xBI/GZ+senT59+i5O&#10;aZVWMtCPDLCtbd+2PZ3qnT17dpg5c+a4Pu1LvMRIrDb2fuSq9FEywDbHHM1cHbPB3XCa7319yE3i&#10;4snGJlQyeBa3Os1kXrctut2CmgvGDswOwvJzdjZQayccexbRQOE5fpLHc/Kbpw1M22KdF7xkoJcZ&#10;4FTptm3b0puH4kQRFi5cOK6P+DgaJUZi5W1JxF5O9/ZyCym+fQbi6d6tzNUn+HZuh6V53ptZWjZe&#10;19K+Bnl7aKtv5R3hZJE2tgAANQNJREFU7RZUOvdBthKQdOpspcNAwLWIBqpJ1+uctnXr1l0D0wce&#10;KddRlaoCe50BitGePXvSaV+2u+XLl4/rAkW8xEisnO4l9lJQe72VFP/KANvdtOnT1jFXR57mcsR+&#10;Pq/iwVeTjfUjWRWkDvlahG7OR45X5Te0W1AJotUOrJ6Ct7zKoE4IqnTFB1o8mcUvaByIk8Oa+MJv&#10;rqc266PISwZGnQGKEXfKPvroo+kU6pIlS8LsObPH5VEqR6fERozsH8SsR35GnYjioGSgSQbY5pib&#10;maOZq6N6rqZobvcQ7+1M6u3o5iInNtWunHwEr92CmguwrQ5NBDlflucTjUxyQdx5/tH4bNPa6TOm&#10;bzV9FbRkoKcZ4Ff3+vXrQ7zJIp1KXXXmqnF5HZUJjdg43UusxEzspZUM9CsDzM3M0bE/rp9qLtdd&#10;caIFbVjiAYVLbmmLS25hM7l00WtVN9l0Y0+q6rCu0MpGUAMAwtNiaXBazmYYf+PGjZtmTp/5UDmN&#10;lfJV/vQhA2xrnD6lQNFWr16dnvMcT3fPEguPyhAbjViJuewnKR3lTx8ywLYWv7/7MHN07E5zOZB6&#10;oXnf00QmXXA1y6urN9K30Npa/qjwbhTU3EAI1gZscQKWjZIIr5mNlQsXxJ6W6O3bt++ZOm3qXfHC&#10;d6vf2mtYl78lA6PMwJo1a0J8nVq6i/b8888fV0epHJ2ed955KTZiJNbSSgb6mQHm5IFpA3cyR7t+&#10;c3O5VJDVNdnW6dXJ5Jt6pNokXluwGwW11Q41IDt4y8OPBmP5wpF7W8mGfa0gvpf0SPzlff/MWTM3&#10;MYmUVjLQjwxw6pQ7Zh9++OF01Hf22WeHxUsWj4v35PKuXmIhJo4SiJFYy+nefmwZpQ8ywFw8Y+aM&#10;zczNzNEnsqK5W7Bqjvd8JdVP8KIFpdcK9Daebuqjk4JKJyp8zTrwAVnbnA/k1ka4oO1PPFYETXSC&#10;69at2xSftbs7ThjiN7TK35KBHmfgnnvuCXv37uXmi3D5Yy5P7/cdyx929M17e4mFmIiNGEsrGehn&#10;BpiL4+su72Jujv0yL1fNzeJ7aMOts5eedOr8SFcQ3VxtkrwWdlJQcagA6Vg4/FwgXi5aEDtwS4sH&#10;pEkunTqYdOMdZPuOHDty+4wZM8pLHho5LH/7kAGO+OK2F+666670i5znPa+44orU81gUVfVJDMQC&#10;TWzEWI5O+7BBlC4Gt33m4ngd/3bmZpMWO7cLR6w5XqqirY6VSW5tqUeqSYKyqYPWV53eCNnkEZzW&#10;GD44Swu3EFzFG9wu9CgaHYvLRnwLwbUwDuHANK7jx44fWrJoyYo9e/esjLzSSgb6kgEKVbxGlG5K&#10;mj9/fuMVf3Gr3ryp8Rx7v24ConiyXHLpJeH8885PBfTBBx8Md955ZymmfdkSSifKANv8wkULb3vk&#10;kUe+HM+QcP2UosVdvpxhFAS3CzqihQPtgtzSkRwsxuJ7HnRPGsWnk0ag7TZrY3HrxydAeh5iIx64&#10;Typ0iHeS7Txt8mm3xF9Ge/RLHX5pJQP9yMCtt94atmzZkq5ZXnzRxeHiiy9OBa4f26KKKX3SNxMa&#10;sRBTaSUD/cwA2yJzcPyh+R3m5BN9a64XhC1cc7tohSvaQskEra3niW4Fyk8ruoM6nR6h4kBHknIG&#10;TctBqyvc6lkeOIVeUEee0qmixbdHq6fFUwwHFy9avCL+KlpOcKWVDPQjAxQwXphAEeNmoPgYV1i0&#10;aFH6ADk8HmHp1ZEqvnn5/WWXXRYuuuiiMHnS5LBz187wjW98I8Sve5Sj035sAKWPwQywncdt//ZH&#10;1j9yU3wrF98/1VGnPTLVM6mWJz1BW0hV8MRLB1HRt+jB/h1CHck1+auS52xG8EZbUK1DBZKD8PyC&#10;rXjCKYrCJbMQObSKp4e2mCZZXIGHl69YPineVXZBfBnztF5NYinq8qdkwGSAbY135VJAKabxVzqn&#10;vcKc2XPSKWFk3b6Oyd28PGt69dVXh7PPOTtMOm1SiO9MTcWUZ0673Z8ZbkFLBkZkgKPT+LTF7vgi&#10;kc/fe++990UF7u5VgbTFE1xFVXKgCqTliQ+kiQaXvnAgTQVTsMHt8t9eFFSFSOGj2YLY4IzkWR0V&#10;zCpes6Lq5SEW0v3x3aUL9u7Zu0oBFFgy0I8MUFR5I1E81RW4njpr5qwwZ86c9C5djmApchRB9Dr9&#10;scekpaPSs846Kzz2sY9NBTx6TMWcI9NyE1I/1nbpw2eAH3DxDM23165d+5/x7AjXTil+WmxBFc9C&#10;ip9o4cC6JYpHFE/0qSdq0DTBBjVcR7y2YLcKqg2WAFQMhSso8QUlF+2hPQJFpmIp3MorZXFFHl64&#10;eOHhKZOmnHPg4IHTO524NIgCSwbayQDbG0ejvJlo6sDUMG/uvPQYy4oVK8KixYtSQY2vYkuniOW3&#10;2Taqa6QUUh6FwdeVV12Zbj7iERn4ax5YE779rW8HfJcjU2W2wH5lgG00no3ZGG+N+2y8Ge6h2K+O&#10;QFVIBVU0LU2xgy9ocfEsZFjQNEHh1AvLEx/Y1dbLgkqgDIQGtIvlWVw6tjiKBxRfULwqGj5L2L1r&#10;9/4zV505PU4u58TJZjTjxl1pJQNtZYACyZHohkc3pK+78HFvCl98Li+sXLkyLFu2LJ0SZhLiyBVd&#10;HXlSHFmg1SiiHPGeffbZ4TGPeUw499xz06le+uFo9Hvf+1561hS7UkyVtQL7mYH44/HwgoULvnz3&#10;3Xd/O27TvAifoqiiKdiMh9wu7ATQFoLbJZKDtHCgbdSOrrfROPW2lrZ4Kmgxcni5RUUPiJxiJ57w&#10;KSf40Frg2QU+9FTDt/iU1atXr4xHBy/btGnTpVGntJKBMckAxZIPfFMEz1p9Vpg5Y2Y63atiyo1D&#10;fFKNhdPF6NO40YiX2nONlAUfU6ZMGbTdt39fWPvg2nD//fenm4/QL61kYKwyEE/13hmv3/9LPDp9&#10;JMZwOC5cP2VjFg5dt6DLIjtwW4BtobW4La4Wj+YjCi1y6g7QNk9bWSWOo05bzlY8QXyD1y0qnugI&#10;BzIbCKqICqrAqqDCVzEFH1ZIT8iQT7vqqqsu3793/4vjXY9Lm51Wi/qllQz0JAM6+qQwnnHGGWHl&#10;GSvD3DlzBwtkK52qAHMH7yPrHgnxDTSpCHNEWrbtVjJYdHqRAbbLuC1vnDFrxsdvueUWntM6GJeq&#10;wmmLq4qndFVQLVRBVXH1hRRaRRScJlpF0kPpJOUTf6RjeU1xW/iaKjuFnK3lCQfaBTfQFEvxbSG1&#10;OMWxrqiqoAJVVMWjqPriOjneaTk7niL7wU0bNz07XteaXiaemKXSxiwDKqycwuU0MHcDL1iwIJ0K&#10;ji8RD1OnTB08Zcvp28NHDodDBw+l1wfyLl7uIOYu3njjXdIr2/OYrcrSccwA23O8lHFwydIln73t&#10;ttu+FC+x8ZiML5QUTFtIVUAFVUChhauAilYhFV9F0xZUeL6oRtZggQVXUwGlJslGspYhxWcsGkH7&#10;poQIItcgLZQcqKRannBkFGOrNymu4H3xjrNvnXnmmYvj9awnxkkKndJKBsYkAxRATs1SLLdu3ZoK&#10;JDwKLItO6RKcjkgpnizQ6HJEWk7vjsnqK526DMTt8Fi80Y67ev+LuZbNNi6apy3UPO0hHmXjZdjD&#10;o0kGTj2xNDxPw6PJvkE1/nqe/FmdlnCO4DptuaJoecIF1U8VDV8y4Z7GBzHDpxBaKNzzoe1yWnzJ&#10;w+F4/WnH/AXzZ+/bu2/pCT8RlFYyMHYZUHEEUmC5OYm7g+0CDxlFtJzaHbt1VXoemYG43R6PR6a3&#10;xUfBvhC/ZrQxaujo0RZSf4SJzPJyNrKn8KmoCicQFUQPkdHgS5YYmT+21mTErbFGW1AJQoGoR9E5&#10;KH0LsbO6klEEaSqg8FUsLS6eYE4mn5Lx6ar98fTannhDyML4S2pB6qn8KRkYJxmgqNYt4yTMEkbJ&#10;wGAGFi1cdN/RY0dviHf1ro1MTunaYmmLpuULB7JQ+IRbKL6F4HaJ5LDCiayvrRsF1QZNwVITbqHH&#10;oat4XqaC6SF6KrrIJJc90POgj8frT3vi83t7B6YOUFTnMYGVVjJQMlAyUDLQega49BCv+z8UH5P5&#10;4u23335vpLkJiWKoImqPOoVLZoumtaGuQFsIjh1NfOHQLFWt1ckdvTo/Vf4TfzQFtcqxDVw40OKy&#10;Fd/KLM/i2FhaRVLQynK415sUV/yxWFR3xecA90ydPHXx/gP755SiqlVTYMlAyUDJQH0GKKbz581f&#10;N33G9C/Erxjd7Z43VdG0RVRFU4VUMsunoMEH2qIqHL5fIis1+DTJG9TwIikdyboGu1FQKV62iRZE&#10;pgJncSuHbwue1RNfUL6Algcu2uLSw6fk8jEpXo86Fm8G2bli5Yrd8QaQJQcPHJyNYmklAyUDJQMl&#10;A/UZmDdv3vp4P8r18cj07kOHDnETki2UvlhCc+euiie0dAQlkx8gBdBDFUxbHIULRrNhhdXykdFy&#10;vIakg7+jLagUJt8sT7iF4FULvqpk4o8oijU2trCC07z9afHB+aObN2/eGV+iv3PGtBnzOP3bUC1/&#10;SwZKBkoGSgZyGVi4YOGDUwam3HDb7bfdzfvSo44thiqQQFtEpSM5tF08n4InObgWeDQVREHLSwr9&#10;/DPagkqsFDrbLC08By1POH7A7WJ5KopWLtwWT/E8rLLnSPVo/AD0jvg1kK1z5s6ZxY1KkTepnAIm&#10;/aWVDJQMlAzE6hVP8cZHY47GR2O+H29Auv6OO+64Px6P8FpBFUILwXO051EcxVPxtNAWUfiiVUSr&#10;YFRtu8lX24YY9KKg4pdCpiZcxU18oGTiWR3hFspGdvZoswqvs5cMv+maajxS3R3fr7ppyZIlp8XH&#10;FRYePXJ06ogoFW2BJQMlAyUDp0gGKKbxpQ3746Mxt8RHY2665557Ho68Q3H4tiD6IiqZ+CqcgpID&#10;tSCjsIkGFy0cSMvRzfjJ8ISt8K7AbhVUFTgFZWnhw4rXCUUvszQqslGxtEeY4qGX40suH9afxa0c&#10;m2Pbt2/fE391bYp3AB+IEcyPb6aZycZUjlZJW2klAyUDp1IGNPfFM3eb4928X4vPmH79xHOm9k1G&#10;tjCqWALt6V5oLSqW0rX2kgFpooUDfSGFV9dUW+p0Ri3rRkGtCkIDyEH9usDWFrQcLp71owKKvS2c&#10;Fm/Ft3RGwPjyh4M7duzgSHXz7Nmzp8UL7nNjkZ1ciiqpKq1koGTgVMgAxXRgYODQ4sWLvz9p8iSO&#10;Sm+L8+LOOPaqwii+oAqlCqflS6aC6SF1Ap6KJzhNtHBB1RUrR0aTrEEN/VVdGeKMAutWQfVBiWYQ&#10;wgkTXLRwS9fpoKdCam3Fb4VnddSXh9Lh9W5H4oehd8RXwK2Ppzn2TZ40eVbkzYzXVmNdRa20koGS&#10;gZKBky8DFFJeIxjfL70xvlHu65s2b/ravffe+3Cc//QZNhU/WyBt0URu6RwuH1aXmmH5JFe0LZQe&#10;R48GX024h5J7KD3Pb5nuRkGtqiyDhSlGIx3P83xPMxDZNJNZPXukavlVuPoB2ob+sXi9YF98s9LG&#10;+P3JDXHhDSAz44Y1PW50pbDabBW8ZKBkYEJngEIaX2l5PH4FaXv8lumt8WMMX4lHpXfH+W9HHJgv&#10;iqJtQRRPUDLRguKrWFpIYfO0eBaCs3TSOrWr7asbBZUOKDy5Jn4Oep7sLd/j0J6HnT1y9cUUubXz&#10;tJdJDqQleXxg+QgvgYjfqlwfryNsiL/cDsUNb/qRw0empyNW1NAsrWSgZKBkYCJlIJaW4/EfR6Sz&#10;58zeFo9I74hz2c3xO6a3xk8Cbo5Tn3/zkS2GFEgVSQ+9nqVVMGVDgRMPKBqoJaJJx9JVOLp9b90q&#10;AVV+LF84MIfbQigc6HFofghIBq4Fnj7lJh5Qn3TzPMks3/LUFzzhqY9YUGfFm5aWxc/BnRNvWlod&#10;r7kuitdZZ8TiGlXjAMsp4ZSH8qdkoGRg/GWAI1EaH1iI10gPxCcbNsfPBT4YHxdcs379+g3xk4B7&#10;o1g3FDGp+cKpG5KQCZeO6CqIHjLrV7aWB24Xgva0CqqHUXVYIRYNpDUS0MD1N8eTrCWowtaSchOl&#10;nC/xBHEhHGhxCpV4QNFAj0P7IueLoqV9kbW0xWXjeepPfRJf0o1vCZkeb1yKLwyZtyLyVsWiuvTA&#10;/gNzI0zXWrXhlgIbs1NayUDJwJhkwM5DJ4ro3vi6wJ3xMZgNUfZwvNFo/aZNm7bHM3AcjdripgIm&#10;niB8cBVGFU/JRVuIjWjpeWj7Ew6k2KGrwilZZA3yJBOUzEKPQ9OwGXVTQRu1o+igypflg4u2UHwL&#10;fRFFBs8uKnAqhLbwiSfoi6SlLY4P6Jwv8YBaiIs+psSj1unxGuvcOXPmLOQ1hvFodeGhA4cWHTl2&#10;ZFJ8peG8SE+Op1aOsXHHv9ikB6WBpZUMlAyUDIw2A/rhftqk046Cx3+xfk46Om36tJ3xpspjEW6O&#10;9NZ4GndTvDdka3xEMB6M7uRGIxU6CouKlQoYMnjQguDiWwhfMuE52sqsT/jq30PFZiG4logmW2ia&#10;YB2eFJ2ueG1DikG3moqhHQS+1Yeg58lOcgoVOJBmC5dwQYqSxUUDqxZbPFU4LS9nZ/sAVz/iK15g&#10;sh+YPjB17uy50+OplHhWeMbseFplTtyQp8eNfFosqFx35Qh2IOIDcbWfNnPWzNPi6RYKrM9fdFla&#10;yUDJQMnAiAxwV+SkOL+E+F3nOIsE6MNxnjkYl30R3x+nk0NcA43Lzji/7I6Xpvbv3L1zf/yhbz+v&#10;xpzD4guYilsO2oIoXEVZNDDHs3JwFVT1L55ooI1P8VbBqJ70kdMEG9RIOqcj3bagilhbRjXK3l8V&#10;LT5QC26FU6hoQMtTAbPQFjcVQ+TCPfRFFN26gipfHhKX7Rs5PEEbd+LHo9Z43X9yBFMmRRi3+UnS&#10;OS0W3IF45zAbuRoy33I86UjGxgMuiNzi0LZpY5O9ZFU27erjr1ObVmNSH16/jl8lqxp3lX4dv0o2&#10;1n0QV661G1fVerW+vU9P1+kiq+tDvgTly9PiV/kbD33YGD2u+CwfXhpnfKxvSrzExNyRePGH+vH4&#10;zPyxWESPRXg0Qh1BqjDJFqiiZXHxVNhyEJ5fWime1oZ+RAu3fSsmQcmgq5YoGtxm0KEJehyaOQO/&#10;XWkUkl42BpKb5NSnHaj04DFACpPkyMDtgo5PBrT8CLd0FA/KWZH4IwfgvqkviibN0uDER1Os0Cyi&#10;1T+64GzYLIfiKw0lq4pN/Gg2GK/HoW2zNvDVr8etjXBs0R9Ns/2Nxk+dLX3Y7aJOt1NZ6aP1zHW6&#10;ztvZ3vrRR+sjHq7ZzjiGW+Ypxpprnm9pcNEWii+IX+HMUcI1D8ITH55oILR4OdzyrJ1sPc/TxAJP&#10;MYHTLC28IRmSiRZEj+Zhgzv8b7fXXyomw7voPsXACJwmXLDBrebLxiYHXPbCWQH0IWhxfNC0klj5&#10;tnlaMtsnPOwprvAFwTXBg6MjmhhY4OdweDTJGlSelkz6lhYuf9D0SYOn/sVLgh79qetDcYy266r1&#10;hd/Sx/Ds9iNX/Vjn3ehjNNtGq7bN9CQH2qb91PLAc/qytVD28CxftCDzk3AgtHgWZ7uB9lA8ywev&#10;WuTT2qGrGOArDvGANEsLt/ykdEJPuCD6yol4QPkWz9Pidwy7fYSqgdQFVKXj+RqsEiMIn4WVoaYi&#10;5vnY0JBrRSbGiT/IpWP5+LFHpsjwQUNGo3946AmHFo5f0epHvCgaVkglFz8H4eUatrkGX7F6uWwk&#10;93SVPnzZgJc+yMLwplzC7UeubD+9Wh8TuQ9iz62Tbuaq0z7s9oEPtRwfnmL2cmgt+MjhzEviexxa&#10;CzrMlaKBlgYXLdxD2eoUsGh8C5cPaPEFxYNmoVm8wRn6K5l0pT+kUY1Zm2qtFiXdLqitdKuNm4Fo&#10;AxFP9n6Q0kOOTHLhQFYCTbriQbPy1KC1wEfPF094vsGTLpBiKZ7F1T+QmJCpP/FER9GgTHgOwqNh&#10;Zxs0Mah5ufjoVMmkM1pY+mg9gyVXrefqVNC0+7Afr7YVqyNcEBvNf+IB/eILFbR4wj20hQ9ctIXi&#10;e573pb6q4rJy4bHLYePwtMYL38+HVmbxnC68Ubd+FVQGowk9h+cGawdn5eAkW0UMHN8WRnKwP3Db&#10;0FUsli+cjUL9AVnoy5/mtTzFo+JpoeJSvx5G1yke8aHVFKeg54v2UPoaBzS45ed4+PF8eLScvfhA&#10;+QanSV9QPOCp2Ad5UOtVrtrtg3i0fgQVo5VZvFkfsrdjlO+crWRVfcD3vk62PjQeC22uxLc84RZa&#10;HBvmHnh+ET8HNf8hU4G0uHgWgudo8bDP+RDfx5ejo4vBcQgH0tCnCbK94Ns2eJLDVx9WZ9R4Lwoq&#10;gdodIBek17H6dtDYQlOgaEqKIElDZiF6vln/ktl+PK7iKUgfikM8aPHwjw6LcAvB65YoHswZejQP&#10;G9whvugqiD3xyU+VXuGXDJQM9C8Ddp8Ep2lfbVBDfyUf4jT2aWgrAxctvA4yX0oOLlq4hRRFdFUc&#10;gRZHN8fzPrwNPq2OcMWVg9EkNWRqwgXhW9zqVeVZOqOGvSioBMWA/ETueZa2CbB20pHcQyUIPgsr&#10;hSa+pRuS4XHZviS3fYCrgCJXPyqeFqp/ePQrSB/gQC0RHcQ9TzIgDbmaxS2PvnMy6RRYMlAyMP4z&#10;wH6ca+ILouNx0UAt0hMNZG6qgshyi4qhZKItFI5OFY5MsVjcxiN5VB3UFc9DdGxDnmvwmR+r5Dmb&#10;jni9KqhVwdiBqQCIJxs7aOl4GStDBQuIjeyAyG2zfiyOjrXL0eKhp+IKrn7o3y42NvpSnOB2ieQw&#10;WnEJSk4/noeMBt/Lk6Dij9fHttttIvShGOvGLh0g7VTNVWP09X9Lrurz04pU+3HVdmb5wnPQ8sDt&#10;YouYcA8phtjAZ7HF0fOQWX2rK1mVD/kSjK6GxWrjRpZr6NAEG9RwWjLBnI54o4b9LqgKWJOUaAbr&#10;d0pkPgnStzJ0WCk0fLCIhkfz/TW4+b/qE8iiYqliKlpQ/SOnX/pCplgsLp5gVBvUE56DlgdOw0c7&#10;DX2NzdtZmcW9XjM6ZyueID4s3synl+dsxRMciz5s36307/WtjZV5HD2tRyuD71tOLp4gNh6HNxZ9&#10;2DiIQS3HF08Q3Srcy+TXQmsrvniC3o/le5l8WOj1rczjyj98i1va8jXnwRNfuKB0gPCAFrc8ySz0&#10;BTMnszrIoW3/vg8rQ190MxhVU0OP5mGD2+e/vSyoDJANyDZP53TQV3K0AQpaX9JhJVC0PA1fTf1K&#10;B77HofGjwimIH+EqmoLoq2AqDvoSz+PQWiJai0sOVMPWtxzP63g6Z6N8IBMuO/E89HLRwJOpD/Jh&#10;x6P8KB9+3NK3UDrNbKRX1YfisL5zPuVHUDqyh2/7qKKtnfTl00OrK5ls1G+Olp1sclA6gujU+fRy&#10;a5fzL33i87qWruvT6lX10Yyf6185k63oHISnBX3hgsxTHhcPqAUdcF8gJbd8i3sb/Fi5+hZEX7iF&#10;8NUsH5wmnvDEdH+k69jJ1vO6QveyoOYC1AC1UVodZNogJfc80djJl3DRrAhrD18rh0InHDv1B+4b&#10;dhRObGjQLPKhIos/8YDC8c0CLdzCyB7GF52D8NTkg1ho0M0aOtJH19Ky93L0LA9arcrG6vejD8UD&#10;rIoJmY0LWq3Kpl19/LVr044+/m0+oW3rxjjwN9Z95GJoN6acD3i2eZ+e9rrQWl/SFbS6FvdyT1td&#10;4b4Pz8/R2MhOeI6WjPlKOFA0RU98eM0WWyTR9bS1Vz/wLC5a/VoYVQfjAZ8Qrd8FNZcUksjGZhs8&#10;mt8IPW11WDnIVdAE0aFpZTWoBg2OHk1yQfjgKpziAyUDstC3hcShBb5wwchK+tBqVgYvR0tX0NqL&#10;1w609owL2sKcL68jWro5WjLr2+tJByiZh9LxfGi1k70PjV3jFe1hnVyyqlzJl/REe1gnl6xffag/&#10;xQhtcUuLL+htxQeqMQ41yaEtbmnPl20r0PZl8ydbK2fuUYOvBZ5wC30REw20ODYqsh6ilyug0pMv&#10;q6cYJIOmAcVLjBM86VsoOVD2Vbyc3Or2BO91QWVQdqPUIDxftGBOD1musTIoWmrowaPZvlXwtKGr&#10;0KHvF2xtf/KJjRb8eFw8QfyoH3haxAdaXo4WD0hD3zd4xJiTed0cPRrbnL8cr/SRy0qeV3KVz8vJ&#10;ymV91zUrF26hcHyAa/G05kWgdITnILzcgq2KZ66wWhvbj/qAJx3Jm8FoMhgzumrCBcUX1NwoukpP&#10;8lHBXhdUBaeJ3g4GXHzpAcUXtDzpyY/sRSNnRYlPMYNWg2YDAKqBYy8fgvgAR65FeviEJygf2Kh/&#10;cOmA2yWSSQYUXziQBl/N4vBytOLOyeWnwJKBTjPA9uW3u059VdmdCn1oP1UuRVflBL7VEe6h9OBb&#10;mWig5kLhksG3OLQW6YqWrgppTu51Pa2+ZBu7G4xZODLbZON5lvY4OfZ+vE5X6X4U1FYHhJ7dyGwy&#10;LE4CRLOiKFq5hj/JgTR4uqEoMU7wrA/h6gMbLfKnQgm0/WDjF3Q8L7IGeXW4ZPSBDxrQ0sI9Pymf&#10;0AWXvfjNoPyiZ/Equ1Z0vK21sbjXE92KjnQFrY3FJQdavsWtTh3eio3VsXidXytrxcbqWNz6qcNb&#10;sbE6Fq/za2Wt2Fgdi1s/dXgrNlbH4nV+rawVG6/jafyJB/StjidZDloeuF+Yx6SjI01o8T2UDnwr&#10;A6+TWV3F4HnRxWAsNgbxZQcU7wQ6CKSjOa5KV/xBw24j/SiodTEzQCWhFT2bEBUQeCwqhPLDilPB&#10;gyeaDUB8ayc/glYHnuyrcOTEhB1Qi/jQNPHRo1m+petwyYhF9vB8kww935A1s8emFR3vO0fX+amT&#10;5XxV8er81Mmq/OX4dX7qZDlfVbw6P3WyKn85fp2fOlnOVxWvzk+drMpfjl/nBxmt1W29oT3yb6t9&#10;yNL2C0+05K1Ab5OjLU84UAv9CM9B5ibLF20huKexEd/LLG31hNv+hMsmuh1skg0yHILctrq5Dj2v&#10;b227hveroDIYBqwNmwEIlwxeDhfPQnRp8iHY4A79xYaVpeIlXFByoHTAtcATrj6ghcuPIHxwIAv2&#10;QJp4ghR24UmhgkaGnvqFVoPfSZM/a5vjSS6ZoPh1MKeb48mHZILi18Gcbo4nH5IJil8Hc7o5nnxI&#10;Jih+HWxHFz/SF6zzLVk7uidTH52Mv91cVfXRiR/281zzfNE5aHngrSzMW+jVQSsDt7RsczzJquKI&#10;rlLzcpjiCbewDkdG/mn46EvrV0FlMH5QntaA4SsR4uWg9Kr8YMPKlS8gBc7ysLVFT3RkD65IFVVB&#10;7IXjU7T8wtMi39A0aJrkwnNQPHQ1RvlBRvN0g1v9V/r4s36thdWBb2lvY2XyYXleP6fT7z4Ug3Lq&#10;+5d8NOOQD9uH+rG8idaH1qegxtnNcci3YK4P8Ty0cSATLT3lXr4FJZe+9MS3sMpGOrKVnofSy0Fv&#10;63UkF0QuPAfh5RbsmK9oQHRytGSSC1q+Tvl6mdURLohu1RJFI8aU42HfSlM/reiOWqefBbWTYEmG&#10;NkjZiwayglTcJM9B6QGxY6EJ4kMy+PQrvzYG9MWXT3iyRQatRXxLR/GgXDhQftGlCTaoxl/LA1ds&#10;VqcOl43VyfGsvF085y/Ha9ev1c/5y/GsTbt4zl+O5/22oiObnG6OJ33BVnTqdFuxb0Wn9NHIwGhz&#10;pTwC2aermpUJr4PIrFx0DjJXwReswpG3omPtrX6ub8uL7lODR5OsQVX/lT4aWh+WV23ZRUm/CyoD&#10;ZLC+2YErGegItzbyYaH3l6NZqfhhoXiJjmhaaeJDg+PfFjnbn/zgwxZR+fS+pA+kiRYuKDk0TbRg&#10;gzv0V3zFNiRpD8MPPtpt7di1o2vjaMeuHd3SR1nnrW7z/diutD1WxWT5FscOWjzhxMx85PmRNciX&#10;roWyAdIsLT3xoMFFC0qvHUhf6NME8acmnug6aHUtXmfTFVm/C6qCbncDJSmy8RCf4sm/IHYqikA1&#10;VpRocOyhtUGAy6dk1pd4QPkCt4v8wqNZmaWT0MhFS0e0/FhaeREvB2WHLs3T4kmelE78QVd9SF7F&#10;w8TqWBpcduC2iS+ITLigeMDSx1B+lJfcOhqrXPl+tb7gq9n1Kp6glYHT5EO050melE/8sX4sH9zK&#10;5FM+RKNnecLhq1k/4glamXzmfEgfiNzaSebtLO1x0RZanHmJBq9q0TwouaWFC9bpSAaUflXf8G3D&#10;JpcLdJDZ5mkr6ys+FgW1ncErqSRFuLW3CRcuiI3FWaEqosigkWuBJ1x9+cIqPnqyR8fy5QNIU5/i&#10;w5OsioeObdIXz9PiW4iOciXcQnQVt6DsPW354NZPsz6sLXZqY9kHMah/C+H7sdmYrR04TfYNavhf&#10;ySxEo5M+ZDe8h6H+Sx+NzJAHWm69id+rXNm+m/WRgqz5I19exfKFC6Ir3EJwLdKBZg6jSWYhMqsj&#10;WjyrW8WzOqmjir7Qo0m/QTVo8T2vihbf21l+z/CxKKgaqN3gNcHkZHWDZwVYW3AVOmsnHcmgWVTs&#10;0PUy2UjP0lU8+Cw04dav+IJWVzyNSTSQJl0rb0iG/7V6smtmM9xDoUoGSga6lQH2PTXtm9CWDy2Z&#10;5Wu/tTxvK5mglcPTAp/GfGR5wuHToD3udayPVmTSAdI83eAO/2t1JRHP0+SuSibdvkCtxL50lumk&#10;rn8rE07SwEXjUrj4lpbcyjrBdaTajq3vW7RgLk5kalaujcXy0FM+BGVbYMlAycDEy4Ddz4XbUVhe&#10;M1xyoMfreJJ5qCJKPMK9jmjJ0RUPSENGE+3lXpaUjX4VLT5Qvi2vL/hYHaG2OzglSAUFWrj1ZfVy&#10;uHRljw+WutO2yLQR+MKKP/nw0MtE18GcDJ5t9FPVrEzjR9fzoZWDKl/iWz2LI2/Wh3Rs//JrofVr&#10;cemoH+vH6llcNh5aHYtLDx6t0z68fa/6qIqvEX1+vdpYLC4bC73c0+g24+Xkp2If5EGtar0pV1ZX&#10;NsBmfCvP4fDEFy4o/6Klp/lOfBVI0dh5nmQWVvmXjuRANWS+5XheZ1zQdiWPVUB1MeRklie8DiKz&#10;co9bOQWTJihZqxBbqytaEJnHRQuy8UhPPKBtyLWRWV2rA271RANlC06r8uFjaWgP/bVy+ZQvLxN/&#10;yLqBWT0vg7Zy34fVt3qW7314mZeXPqq3h/GWq9y6FK9ue2hnHPKXg1V9aBvCJrcPWnnOr3g5Pc+z&#10;tMdFAy2Of/EEczzJZKtC66HVs7j3aWlwmnyBqx9BeDRLW7whHf63mXy4dpepqkmuy900dVcXR05m&#10;ecI9pFN4lu/xnFw8QfzkCix8dHTUyooULpkgesLrYENrKGbR1kY8+aRf4ZIVWDJQMjCxMtBqIbB6&#10;Fme0lhYO1GJ1PC+nLx0L8aEiaPmytzL1J5mFFpeeheA06TWokTR85j/0vC6yvrbxNBErFiWHRHhc&#10;yZGupy1fuIV1uJdBa6Ef4YJ1PC+DpmFLsz5EWwiuhi4bimzFt1CyZnreptcboGK3/Y4W9z49PVr/&#10;2Hufnj4V+2h12xpNrk6FPrTPkSffJMvxpS8dQasrniAycC34UMGzMo9LR3aCVk88YI5/gj3Yt3QE&#10;rZ3VFS69OrpVmdXrKa6V1NNO2nDOEZ4S7c1ysVqexz2NP3ji53Ars/rStfIq3NoJF5SNaCCtjk8+&#10;rDwZuD/N5K34cC4LWTJQMtCHDGjfrJr3bAg5Hc8T3Qr0OhRS5pJcQSUO9LVY2uLep9dHl2b5opPg&#10;hEy4l1m+xdWv5fUdbzYR9zugZvF4eR0tmYeMCZ4W0RbaU7fie33r18uwodXxJU+KJ3SFC6oP0RbW&#10;yaxeN3H67PWGW/pofY2VXLWeq4mqqcLj9/fcfiieIGMWnoOWJ1w20FrEE/R82Xq+9OuglYHT5K9B&#10;jaTFF/T64vcd+pXU9wAyHRJT3USRi9nymuHIpeMh4VBMaVZmccng5fhWLhyo5u3YGOQHHfBmPC+3&#10;duA069PqCxdEV7ig5YHbho5a6aORCZs35QY4mlzJj3Jc+hjaTpWbqhzbXHlctsqrfIi2+tKFp4ae&#10;6JyNZOhLLlvBZn2gJz/eB3zJ0LPxQNO8jufJvg5amcWtL/FzPMkEpWNhHY6MJvvcOK08KY/1H7+y&#10;xjoe9Z+LyyfU61TRli/cQ/qFp8XG4XWtTk5mfVk/FseODUX2kuVOeXsd6QLlx+LSt7IqG/GrdCWv&#10;glV2OX6OV+XX8qvscvwcz/qqwqvscvwcz/ptJre64Dn9HM/aNZNb3W72UddvTpbj2dhy8hxPNjlZ&#10;jif9Tsae85fjtduH9WFx60fFw/KEy8bqeJ6lLS4fQOzlw0Pk9nQvtNextMWb6SJX83bwxfM6onPQ&#10;2+R0+soj6eO1tRKb16mjJfOQ8TfjeTl0jqdctiKz/XpcfgTlT7SHbFhWR7jne7tu0BOtj6p4q/jd&#10;yJF8lD4aE6e2T+UlB0eTq1ZtW9UbTXx1fSCraznbnE0dz8qEC9K3cAuFSw7teZJZKFy6HiKnie/x&#10;JDRythOrK7lgnUw6fYWtbNh9Dch11mp8Xs/SreLSA7KigOIRVh3t9aQPpEku2OA2/lqecPVvbcH9&#10;BiT9hqfGX8uTPjyLo+nphvUQHzrny/Oh8VX6IBONptxC2RxCj6dc+Vh8vN0YR+mj+Ton77ZV5V18&#10;5TRnIx3Jqmj4rcqkZ6Fw+snh4gl6vRxdxYPvm/XrZWNG+519zAKp6bhZjFVyz7e0cEF1b2lw0R6i&#10;L57FxfMQHTXJoC2ek4vnobUDb3fjkn2rdqWP1nNcctV6rvx23Qrd7rbbik+vM176aLZ/5uTNeFYu&#10;3EPy4Xmic7JmPCsHp1l/DU6eJ5lgzk6yMYfacMY8kCYBNIuzTu5logXVtWhB+B63tJVbvnBB79/a&#10;5WTiWeh9Wdl4x4m91ztBu320q0+Om9l4uadbWU/NbLzc06WPoQx0kpsh6wbWzEczuffXDs0+g3/b&#10;qvajVvhex9LCBelTuIeKJ8ev48nO+m7Gs/IqO68zprRfYWMaTJPOW4m1Ssfzq2jLz+E5nsKWTFB8&#10;oHiCkkGzEXq+lQtvFcqn9EWrj7r+JBPEBzhNfoQDvexk7cPmg3HTxBMUD5jLQ7NcWT/4oIkn2OAO&#10;8a2OcOkAfRzej2ykZ22trsetnmylI2h1cjzft9UBty3XB3Lxwa09tJrle1w6QPmSDpAmPrhk4LZZ&#10;vsetnnzJt5fl+NKp8+t1rB/ZiSeIjcUt3Qrf6rSCW//gtll7y7d4KzpWf0xwreAx6bzDTqtihk/S&#10;6+S2S68vO/kQjY1wQfmxtMWtjcdztuJV6Vq5xdWnYrawXV/oy972UYe3q99JH3X9V8k6iavKVxW/&#10;9FGVmZH8fuRqZK/jl+PzIRpIs/t1g5P/a/WFS7MZjV6VjuW3gntf1qYqnmZ8yb1vyx93uFbcuAus&#10;SUCtxF2lA58VbuUWV9fwPH80tLe1/Qj30Nv4uD0te+zsRi1aUHpA9eH1kVkeNE364FYu34LI1WTj&#10;9ZFbntf3cvkWlD7wZO5D4+tlrsZDH4zPr1vRgsSpllvnyHK6lu/logXlXzZAn/ucrvTbHQd2VU39&#10;0h/N+rYxWH5Dc+Rf+ZIfaVi+ZN53HV9+pCPa+xXf61m+x+t8eN0xp7WSxjyQNgNoNe46vZxMPEEb&#10;luWBs6I9z+vndMSTD2ysH8mtL+FWTzzpA2l1Og2N4bHLXrJOofdjaYt36h+7Oj91snb6rPNTJyt9&#10;DM9AyVXr+VCuBK0lvLpmbep0JavSl5y+LJ6jc7xWbGSnuU8Qvm/en5ePSzo3+Y7LQCuC8vHXrSCv&#10;i8scz/NzOjmetUPOBtFMDxvbcvrWj8XVB/YWt/5yMt9HbsOVP0Hv09Neb7R9eH92HJKVPhprQfmw&#10;60Q8C628lXUuW5t768PKpWPlpY+hbIwmV0NehmM+v76P4dpDRdLbSQ++92F1LS4boOd7uk7Xyixe&#10;58PqjTucBE701s4Y6nS9DJoV6/nky/MsLTv0aFaWo8XTRmT11b8gup22XFy2T+Gd+seuro/R+LW2&#10;pQ+bjXp8vObKx1U/is62q5OhD+33gjZPdfurZOSAJlp4Ljfqw+smB+ZPTk9+jdoI1PodITzBaEWn&#10;ynZc8JXwcRHMKILw47AbjMXpwuvabqtk8uHlnpavHD/Hk76F0tOGi8ziVrfgJQMlA6dOBlRwNEdo&#10;5OKLFtS8kZM3k8mHhd6Pp9GVX+HWvhme89fMZlzJJ4+raEYfjN/QoOtWEnJvoyhy/BxP+kDkvj/Z&#10;eL61axfP+cr13a7fZvqlj2YZGpKXXA3lohnWj1w1i2E8y3P7OzzxBavGIHkuz8hyfHzJLue3Slbl&#10;K+ejWR9VNuOWf7IVVCWaldpq04ZRZ9OJrM6G2JDn+havlfitj5ydlfs+5d/riC/o5b4fL/d0Vb/y&#10;n5P3sg/io5U+GnnI/dU6LLkavp+OJlc2p37by/mt48m+yqf43ofsPN/SdTrIqnzjo87W9iG8XX3Z&#10;jVt4shZUJZyV71uOJ51mMm1Q0s/Bug0OffVR5ctvZM38WX35Vly2D6tn+dK1MCe39s10ked8NLMr&#10;fdgMDeG5XE7UXA2NqoF1Mg4s/bYuvzl/OR768HN+pJ+TyQ5om2wsD7yVPqxOlR9iqZL5PkU30/fy&#10;dsbbah/Ss9D3a2UTGj/ZC6pWDhtK1cYinf/ffhntOg7CQPT//3p3VB3tyDLgJDTbpubh2tjjMRkg&#10;uY22ij+LqxwqcUdcFhPG49Rg9Wzua74awnsN/siKj9yKm7zwXoM/sqojB8fKCu81+CMrPnIrbvLC&#10;ZzXEolUdMThWVvishli04iO24iYvfFZDLFrVEXMO/MxGfMSQxyrvfjYfccQ4c/iwGafnqHNbzTvO&#10;/ayn88d8rI3Y0Vx1vKMyDs/HnivOjC/WeG9/R0XcI+a/8kG9slkcAg7GiquKc57YIx5yx17xRxeA&#10;/le4qe0eKLG2rdVaIxBP0YrniXbHHXSNKnzCV3C+VnpQ67mRT80o/5i4xPy1ceWZz9RyYM/UVvYG&#10;Xg6t9xvFvMbx6pfVsI5RTnHnYQ6f54jJxvgsB2e01EQu4TRi/BV9PWfMRW7mqsHHEpONPIppgMVm&#10;sVkOvCxDvXxQj1UOP9osR0yWUekB9lt6aJ0aV/ZK9fDI13CtyF3pAceLfe/fM9xnalj1lVo4vsr+&#10;8i9UvwhHN41aHRj8oxwRv4sn8va8rsAdL4Cn9Kirei9y550crfxTe4zOlt4tWS57DmIZfqSH4ry/&#10;jtbNOL8uhwhft/DNCz6rgx9U/LNcux6J/lwM8Y782BMcNtaO8BHn9aMax7gf8T53nPuOkU8O67GI&#10;jfOsxmPgiWHv6kH/lc3W5THqsxi5lfVafKzXZjHPz3yvxZfV4KzLJyf/6PBa/Dt7xPXyLonxd8x5&#10;zh3cO7l2rOd2jl/+hToT2y+q40Zxx0SfGi6q8u5H/K75HYf7jh679HCeO15Yn9jjzJqO1hzFa1+O&#10;1gj/7vGUHq5T5b6eee4Kr6/jsX5/UOdbOztcs1zGKnw8eB7DP8rrvbzWfcdc9Z3X/au8Xv8u3u7h&#10;CtT93o+6VruRemfM9Pd8fL/4WmYcjqv4sz6V+sdi+oNa29rqYZzhZrnaKv5dLA60OP1CiYecc0Yc&#10;NRHrayQXa7vHS9nW6t8vS7Toc/U6G9ydXXcQHr+LWQ9wVcu+OZ4Y1nM7ejrf4/z+oJ7f0uzAOZvn&#10;5VcPo7Be65y7/Hfza5139LirT/VZqrhsH6/UZnxZ7EgPYatn1nt1D1dj7le1Eo79wM6ZX1nqKlgw&#10;2vMjPahr+1eB/qDuPwY6jHFksYi5Ou8edQVbq/+rVdQ/zuurGyMjZ5yPK+uZyBnndaY6ctVjlR91&#10;OvPP04jrZ+P9QX3/1uuA81/f0W6zy5Hlstiq55maFWfM39Ej9ux5K/BJCuy8AyMuxf3DyHvHY5+k&#10;yePW0h/Uz91SLgeXh8vhK44xLg41jl35s5pZbsXr+RnPLOccK3/GM8uteD0/45nlnOOK3z2uqPd5&#10;tX6P3R+tlHse86N4xPW8FWgFWoFWoBVoBVqBVqAVaAVagVagFWgFWoFWoBVoBVqBVqAVaAVagVag&#10;FWgFWoFWoBVoBVqBVqAVaAVagVbgGxT4A0ywjdyCT7qjAAAAAElFTkSuQmCCUEsDBAoAAAAAAAAA&#10;IQB+V2KDtVQBALVUAQAUAAAAZHJzL21lZGlhL2ltYWdlMS5wbmeJUE5HDQoaCgAAAA1JSERSAAAC&#10;CQAAAxsIBgAAAMcLBtwAAAABc1JHQgCuzhzpAAAABGdBTUEAALGPC/xhBQAAAAlwSFlzAAAh1QAA&#10;IdUBBJy0nQAA/6VJREFUeF7svQXcHcX1//+v/KBevlA0QgIkJIEgSXArGtwJ7u7ubhEIkEBC8uAF&#10;Sp0Khbp7oYVCW+otpUgVaItD5z/vee4JJ8Ps3r2+995zXq/P63nu6uzs7pz3njM7+/+ZmZmZmZmZ&#10;mZmZmZmZmZmZmZmZmZmZmZmZmZmZmZmZmZmZNcHeUvmbMublSSw1L0tiqXl5EkvN63ZpS83Pk1hq&#10;Xp7EUvPyJJaalyex1Lw8iaXmdbNiSy2TJ7HUvCyJpeblqR6rdz0zM7MmWXwDy+9aJJaalyex1Lws&#10;iaXm5UksNS9PYql5eRJLzesFiaXm5UksNS9PYql5eRJLzcuSWGpensRS83pBYql5eRJLzcuTWGpe&#10;lszMzKqYvlHiG6hVEkvNy5NYal6WxFLz8iSWmpcnsdS8PIml5vWCxFLz8iSWmpcnsdS8PIml5mVJ&#10;LDUvT2Kpeb0gsdS8PIml5uVJLDWvEYnp/83MetLii99kMplMjcvMrCstdTGbTCaTqfUyMyuNpS7Q&#10;Zumt0f+1qN71ukGNHFu967ZzvXbuq5tU77G1uz67Zb12Kq+M8Tz53WyZmbXcUhdes6Rvmm7S2ypK&#10;zctSrcub8tXu+qznnCM7781VVn32Uj2n2spmysysKZa6uOpV6kZotnQjwf8pVZtvMplMsWppN2TZ&#10;ZipuR3Xb2ojMzOqy1MVUVPrCboVSN6XJZDJ1o1JtXK1KtcO1ysysqqUunFqUuniLKnXzNFNvj/7P&#10;kl5HltX/p5aNp+nfsWSd1Lp5avZ68e9Y1eZnqZ71ZJ1G9tfMbehpWctWmxZLlimyrFaj69SzXmpe&#10;nupdDzW6T63UclmqZd142VYr1T7WolTbXFRmZklLXSxFlbpI85S6KbKUumFNJpOpmxW3cfp3UaXa&#10;1iyl2u0iMutzS10U1ZS6ALVSF3NK8U2Tp//XRi1So2pdr+i+UssUWS9W3jp6Xrxc/Fsrb14tasY2&#10;8lTkGOopQz3rZe2vyLaKLKOVt7yeFy8X/9bKm9cpZZWp2jFkzc+SXq+VSrV9sVJtqShug3W7nFKq&#10;fS8isz6w1InPU+oCi6Uv1pRSF7xW6qbJU+pmbrUWTUyrV/Vuq93rFVWR7RctQyuOsRXbrEftLEcz&#10;ys42srZTZPu1lKHe8jZSvpTqXa+oUu1ZllJtZaxUeytKtdUppdr9PJn1qKVOdjWlLihR6qIUpS5m&#10;UepmiJW6uUTcxKLUNJPJZOqU4jZJfuvp8TSk2z7dFsZKtamiVFuslWrHtVI+QCxvnlmXW+rkVlPq&#10;AkL6QosvwNRFm7rIY8U3C5IbTN9QeloRvcNkMpnaIN3m6DaomnTbJv+nlGo3Ral2VxS30al2PFbs&#10;C8Ti6VpmXWypE5qn1EUjii+41EWZuohjpW6C+OYRxTdjSu+sU+9KTCuietZr576y1Mi29Lr8H2+r&#10;yLbrWS+1Tt50raz14mlF1C3rxWpkO3pd/o+3VWTbqfXypovqXQ/F86stn6V610Optkm3WVq6rdNt&#10;n1bcXuq2VLetolTbHLffKNXOa6V8RJ7MushSJzBPqQtElLq4kFx8qYsUxRe2KHUToPjmQfomE+mb&#10;l/+L6t3R/6nfelpKerkspdZDqXmp9VK/43la8by8ZbVSy8m0avOyplebH0+Pf8s0+V8vE/9OTZPf&#10;qWnyOyW9XqzU8rFS64lS81Prpn7H81LLpH5nKbWcTKs2L2t6tfmp6VnT5H+9TPw7NU1+y7R4fkqp&#10;5WPFyzYi3YbFSrV9olRbKYrb1rgN1pCgFbflqXZflPIXeTIruaVOWkr65McXRXwBofgiiy9GFF+w&#10;8QUdX/zxjZK6sZDcqNX0ngb03opS87Ik6+j1at0GiteJtxnP0/8X+R1Pl3mp5fQyRefF0/W8auvF&#10;f+P/U9OqzS86XZSan6XUerVuQxSvF283nid/9TJZv+PpMi+1nF6m6Lx4up5Xy3p6WqPz86bJdFE8&#10;Xf+OVW1+EaXaK61Uu4fiNjJuQ1HczqK4LZY2Om7HUaq9R7FfQNqHFJFZiSx1glJKnXhR6kLRF1Me&#10;EKD4QpWLOL7Q4xshddOkbjR9k2fpfRXFv+vR+yvKmq4Vz9PLx/Pi+VnT4/mp6fE0kZ6XtX5KRdeL&#10;58nveHqseDlZVv+ft6xWvFxqPZmWmpdaJjVNT9dKzdPrVJufNT2eH0/Tv7X0vNS6WSq6XjxPfsfT&#10;Y8XL6WXj31nLa2Wtm1omnp43X09rpnT7pJVq40TSDsZtpUi3pxoYkLS/qTZat+FIt++p9j/lJ1DK&#10;t2TJrASWOjEppU42Sl0c+uJB+sJKXXwxGKAUFGgQQKkbJHVDpW4+pG/8PC2WMc1kMpmKKtV26Dal&#10;mlJtGIrbu7hNjNtNlAIGpNtgaZdjaNDtedzWp/xBym+glJ+JZdZBS52QLKVOMIovhviC0ReTvsj0&#10;xacvyhgKkL6w44tf3xj6polvLn1Tiv6voBavUXnrLJGY1oiqla+e8tejaseVNZ/pRetELyf/V1s3&#10;ns/veFqqjvQysk5qXRHbyKrrrHW6XdWOK2t+XI9528laLm8dFM/ndzwt77zL8qn1RPqc553/PMXr&#10;yHZE0k7FbZdW3NbpdlC3j7rd1G0q0u1tNVhA9cBCyn+glL/JklmbLXUSUkqdWKQvAH1x6AsHpeBA&#10;Q4EoBQUoBgJ9E+ibQ9848c2mb0RR3BBk6QMFtKRSrdPi6TJP/5+neLnUeqntVFtPfsfT5H89LWt6&#10;6n89LbVu1np6eZke/04tV02ynlZquTyl1subFk/X8+LfWaq2XvxbpsW/U+vE0+R/PS1reup/PS1e&#10;N/W7yP+i1LQikvW0UstlSa+Ttb5Mz1Lcxuh2B6XaLaTbNd3OoRQ4oBgaUAwOGhZQNWCIQQFpX6B9&#10;hEj7EO1jtM/Jk1kbLFXxKemTKUqddFQNEPSFFQOCvihTUIBiKCgKBHKz6RtTFN/QoqXq0NI9rGUS&#10;04qo3vVMnZedu+Yo1VYUUapdQnEbpoEC6bZP2kPdVuZBQx4wxLCg23MUw4IGBRT7C/En2tdo31NN&#10;Zi2yVGWnJCdQFJ9gpC8AfXEIFGgwyIKCOFKAUkCAYiDQN0N8o+ibSG6u1I2YuqkRDWQ9WrYOLZeY&#10;llLR5WLVu141ZW232v6Y36oyNaJ2lqmWfbWqXPVsN2udattifquOo1G1ulypdqKIUu0SituwegBC&#10;2lABCA0NGhx0uyxtdTVokLZf+wSk/YX2I7GvEaX8UkpmTbRUBWulTpRIn1SkT7i+EGI4EEBIwYG+&#10;AGMwECBIQYFc8PENsZTf8jLvfOc7hyy77LLDva0wZsyY0eO8rbrqqqv5P2uMHTt2zfHjx09cc801&#10;J02YMGGd1VdffW0/b1KsVVZZZa1a5Le9di+p6HG1+vhbvf1GVOay1aOix9Pq42719htRvWWT9WpR&#10;3CbRbtFe0W7RfvnfE2jP/PbX8PNX8/+vQntHu0f7RztIexjaxTcDRAwOGhgEGqQ9FmjQ7XUWLOh2&#10;PwUL2m9of5LyOaKUr4pl1gRLVWys1AnSJxLpkxyDgUjAoBocpCIG1aBA/l/yXe961zLLLbfcsBVW&#10;WGGUv3nW8DfPRmussca2/gbay/8+crXVVjvV/3+e//9y///VXtf5m2/A31A3+r+3+um3+/8/5G+y&#10;m8ePG3/z+FXG3yJivlbWdJPJZKpXqTZHT9OinaK9ot1iOf//Tf7vgG/X5tC+0c7R3tHu0f7RDtIe&#10;0i7632vQTgIPtJuVtjQFDVnAoKFBA0MrYSH2S9pXpWTWBEtVrEifnFj6JMaAgDQciGJA4GISQOAi&#10;E0CI4SAFBqIll1hiieVWXHHFlfwNMsnfBFv7G+BAf1Oc5TVrtVVXu2vcyuO+svLKK//QL/NLf1P8&#10;YeSIkX9eYeQKT41YfsS/hg8b/m+vF4YOGfqy1yvDhg4L4n+TyWQqu6I262Xas+WHL/8f2jfauZEj&#10;Rz5Ou0f7Rzs4buy4L9Mu0j56YDhrwhoTDvRt5mSviUDD4osvPsS3q0QadDurgUGgIS+6kAUKGhbE&#10;R2hYSIGC9juxb9L+KktmdZiuuLhCRfrEoPiEaThAMRwgAYMYDmJAkAtMg4HAgYYCybEtTbRg0qRJ&#10;q3oo2NwT8UEeEC7wVH2jvwnuHT169E9WXGHFP44YMeKf3DBDlhvyvyHLDnHLLbucW3aZZU0mk6nv&#10;RPtHO+jbQ0e7SPtIOzl61Oif0G6uOm7VG307er4HhwN927oF7SvtrG9vdR8HDQ0aFmJgEFCIYUH8&#10;QQoW8kAh9j9aKf+lZVajpSpRK3US9EnSJxDFcCAnXoOBwIFAQRw5kItMg4HAARemdMZZlojBxIkT&#10;N1xrrbUO9Bfz9FVWWeXTHgoeGjli5JP+wv+vvwFe5WZYbpmFgYDfYbrJZDL1q1LtohftJu0n7Sjt&#10;Ke2qfwCbRjtLe0u7S/ur2mKBhlR0AQksSGRBoEFgQaSBoV5YSPmxlMwKWKriRLrSteKTE8OBAIKG&#10;Aw0IQpECCAIGKE4pxFEDLkZ67g4ZNWrU2AkTJmzlL9hTVltttdv8hfwjT8JPDhs67HlPu69zAyx0&#10;8cc3h8lkMpnepDe1m749pV31wPDEyiuv/CPaW9pdUhK+3R1De6zaZoGFvOiCPBBqUBBYEH8Rg4LA&#10;QhFQiH2Y9mspmWVYqrK0pIK14pMSA4KczBQgCBjE0QMNBwIIqahBgANPsKv4i3N7f5GeN36V8Z/2&#10;v381bNiw5/yF/Jq+wPVFbzKZTKb6pNvUIcsNec0Dw3O0u0QXfDt8rm+Pt6Ndpn2utNPyCqaGBdp1&#10;gQVJQ6SiCjEsiC9JQQKKfVLKb6X8m5ZZhqUqSyuu6PhkyEkSQBBI0ICgIwcCCQIHMSDo6IHQqFxw&#10;y44cOXL0GmussY2/IOlr8Hk63gxbbtgL/sL9n76gTSaTydRy/c8/mL1AO7zqqqveQ7tM+zxixIiV&#10;aa8r7baAAoqjCgIKGhaKgoJWChZi35Xyb1pmCUtVlCiuYKRPgJwUDQipCAInWUcQNBzEkQMunjil&#10;EAYLWWyxxZZfffXVN1h70tonjV91/Ke4KD3NvsiFahEDk8lk6oxUdOHFFVdc8Y/jx42/m3baw8L6&#10;73//+0dIG16RAENWCiIFC+JDYlDQsKD9kfZTsQ9L+TotM2WpChLFFYt0xesTogEhDw6QRA0kciBg&#10;IJEDAEHDASQ6lPd2J02adDDv+45aYdQvhg8b/h99cZpMJpOps5L2mI6OtNPjx4+/ZeLEiYfSftOO&#10;V9pz2nXad0BB91cQYIhBIYaFVFQhBQvaX8W+LOXztPreUpWiFVco0hWeggMBBDmBAgdx9EDgQEcO&#10;BA64aBZEDryWW3TRRUfyKuPaa6996ZiVx/x42NBhz3IhGhyYTCZTOSVtNO017bZ/wLuUdpz2nHbd&#10;S2Ah7q8goCBRBXxGDAvy8JmChVpAQZTygaK+tVRlaMWVqCsaxYAgJykGBIkexICQggMuFokccBEx&#10;VPKYddddd8pq41e7c4UVVvi9v/heMUAwmUym8ku11a+sMHKF348fP/4O2nPaddr3SjufBwsCCnFk&#10;QR4+BRQ0JAgoCCRoWIj9mijlA7X6zlKVIEpVoAYDkcCBSABBCE9HDzQgZEUPBBACHHgNW3HFFSes&#10;t856x4wbN+7Lw4YMe8ZfaP+z8QxMJpOpyzTYbv9v+eWX/xftOe36SiuttKZv50k/aFBIpSDiqIJE&#10;E1A1UNCwIH4sCxZS/lDUV5aqAK244nTFakDIg4QsQIgjCAIHkl4QQBi+6qqrrrfOOuucP2ZMSC88&#10;b3BgMplM3a+hQ4Y+T7tO+z5+/Ph1ae8r7T7tfwwKAgv4jTiakAIFgQUNCuK3qoFCyh+K+spSFSCK&#10;Kw3FgIBiSMgCBE5mChAkeiBwAEVykUCV4e2Fddddd9ro0aN/6S+qly21YDKZTL2hSnv+Mu077Tzt&#10;vW/3eftBRxXwDXH6QSIKGhQEFrIiCuKrtP8yUMix1IGL4soS5QGCnIwsQBA4kBSDpBckeiB9D7g4&#10;GAN8hYkTJ265xhprzFlhhRV+t+yyy9L/wMY9MJlMph4S7Trt+6gVRv1uzTXXnDthwoStaP8rfkBg&#10;QaIKAguSfpDUQxxVyIoopEABpUAh5Ru1etpSByzSlYSk8jQgaDjQ0YMigBCnF+LoQQAET5RbTZo0&#10;6SaG+/QX0GvhQrIogslkMvWUaNcrD4Cv8T0IDwk3JUAB/yB9FWoFBR1VEJ8Vg4L2c7EPTPlJUU9a&#10;6kBFceWgGBBQswBBIghcAFwM5KNWWGWVVT7oifL6kSNHPsGFY4BgMplMvasIFJ7wD4jzVl9l9Q/i&#10;Dyp+QUBBogqNRhQEFDQsZIFCyleKetJSByrSFYN0pWUBgkBCLYAQ9z8QQBjpAWGDtdde+6oVVljh&#10;T1wwXpZiMJlMpv5QAIURI0Y8ts5a61yNP8AvVPxDFiiQtq4HFIpCAkr5S1HPWeogUVwpusI0IMSQ&#10;IICAagEE3f9gea8Ryy677IQNNtjg/JVWWum3/kJ5tUKWqQvJZDKZTD2oSrv/6qiVRv12/fXXvwC/&#10;gH/wAhTwFzr1gD/JiyhoSBBQkIfbZoFCT1nqAFFcGbqiigACJ0FHEWoGhPe85z1j/QVx1NixY+/3&#10;FwlvMViKwWQymfpMtPuV9v/lcWPHPYBf8P5hHH6i4i8kqlAk9VBr2kH7PhT7xpT/RD1jqYNDcUXo&#10;SkpBggCChoQ4gpB6xRH6E0DgRHPSCSWtPGnSpD1XWWWVrwwbOuy/Bggmk8nUvxJQwB94v/DVddZZ&#10;Z0/8RMVfSFRBg4JEFCT1kBpLIQsUNCTEoBD7xpT/RD1hqQNDcSXEcJAFCFS2AAKklgIEHUHIAoSV&#10;/EWw6aSJk25bfujy//IXiAGCyWQy9bkqfuB/+AX8g/cTdGRcqeI3dPohCxTyUg8xKAgsaL+XAoWU&#10;DxV1taUOCOmDF8WQUAQQ8lIMhII0IHBSOcH0Wl3x/e9//5rrr7/+uSuusCLfYqCj4psuFpPJZDL1&#10;rV7jWw/4CfwFfqPiP1IRhazUg0QTYlDAp2WBgvjCoqDQ1ZY6IKQPHOlK0ZAggKAhgYpGOs3ACdFp&#10;Bk5Y3AdhASB4jSWMNH7c+G/6C+FFwkvRxWEymUymPlbFL7yIn1hnUkg7jPUioiCggF/Bv0hnRg0K&#10;qbRDHijIQ3FfgULqQET6oHVlxIAgkECFakjIiiLofggAgrzmKIDACR613HLLrb/uuuvOWX748n/z&#10;F8HrlmYwmUwmk1bFL7zu/cTf/UPlHPwG/qPiR/AndGbEv8hbD/gdQCEv7SCgUAQStJ8Upfwp6kpL&#10;HQjSB5wFCClIiAGBShdAgNrifggCCJxIcklEEDjBq/gTfvDYsWN/4i+C8DZDfHGYTCaTyYR/YOjm&#10;saPH/gS/gf+o+BH8CX4F/yJpBwEFHU2oJe0Qg4L2lVopv4q6zlIHgfTBZkFCEUCQNIPuh1ANEFZe&#10;ccUVPzhhwoQPWWdFk8lkMuWp4h942+EZ7zdux3/gRyr+RDozSkdGHVEQUIgjClmgkIIE7R+130Qp&#10;39pVljoAFB+oBgSpIIEEDQgoBQgSQdD9EDhRkJ0GhNFenNhVPQ0ePmrUqEegQwMEk8lkMuUJP4G/&#10;8H7j5+utt94R3o+Mr/iTrIhCkY6MAgn1gkLKv6KusFTBRfog9cFrSKgWRZB+CKmOilAcJ0pedSRv&#10;FCIIXmP9id5orbXWGiCK4P+3KILJZDKZclWBhPBK5MSJE2/Aj+BPKn4F/yIdGeWNB4kmSP8EnXrI&#10;iyYg8YMpUND+M+VfRaW3VKGRPsAYEGJIkAoTSNBRBOmHkJVm0FEEwkEBELzGT5gwYd9xY8d935/0&#10;lwwQTCaTyVREARS83xi38rgfej+yj/cnq3qN8SJKLWkH/I6kHVJvOzQrmpDyr1qlt1ShURFIyIoi&#10;CCDkRRHkdUcNCJxATuS4d77znWutu+66l44YMeIJf9LtjQaTyWQyFVLFX7w+YvkRT6699tqX4k/w&#10;K148gOJnJO2QGj9B3nYoEk0QH6ghQYNCz0KCBgQNCRoQNCRoQCiSZhBAkDSDdFQMgOC16ujRo7dZ&#10;bbXVPjN0yNAw/HJ8EZhMJpPJlCX8Bv5j9dVX/yz+BL/ixdsOun+CTjukQCGOJggoCCRUiybEvjTl&#10;b1FpLVXY+KBiQBBIoGKkkmJAKJJmkLcZZDwE6A7K40SusdZaax02ZsyYh/3J5iuPyYvAZDKZTKaU&#10;Kn7jVfzI2muvfSh+peJfeBCVtEPW+Alx2oGHXg0KEk1A8rBcBBRSPheV1lKF1QeEYkiQisiDBIki&#10;CCRIFIHKj9MM8jYDgADljX/729++zqRJk6aNHDHyCX+SLdVgMplMpppU8Ruvez/yJP4Ev4J/qfgZ&#10;6cio+yfkpR3wZ1lph76GhDxAEEiIUw3SFwFAoHIlikCl6yhC/DYDdMcJXG348OFbrLnmmncOHTr0&#10;WX+SLdVgMplMpnpEyuE5708+jF/Bv1T8DP6G9LZ+26Ha2Ak6mqAhAT+YAgXxn0VAoZSWKijSB5MH&#10;CVlRhDjVAI1JqgFK4ySQA0pFETiBa44fP36PcePGfXPIckNeTJx0k8lkMpkKCT+yyiqrfAu/gn+p&#10;+BnSDnEnxrxoAv4sq2+CBgUNCRoUtF9N+d1SWqqgSB9MChKEmOIoggCCpBokiiCphqy+CEQRQprB&#10;i5zRpHXWWeeI0aNG/8KfYOuPYDKZTKa6JP0S8Cf4FfxLxc8UiSYIJEjfBEk54OfilIM8NAso1AoJ&#10;qHSWKqQ+EKQhQQhJRxFSkBBHEajo+I0GqC3urLi61wSvdSdOnHjxiOVH/Nmf3NcMEkwmk8lUjyr+&#10;4zX8yVprrXUx/sWLaAL+RndilGhCLW86aEiIowkCCQIKsW9N+d9SWaqAKD4QAYQUJGhA0H0RdBQh&#10;740GeeVRRxEmvuMd79howoQJ1y0/fPl/+JNr/RFMJpPJ1Ij+5/3JPydNmnQd/gU/4yVpB/xPHE0A&#10;FFJ9E/Brum9CKpqQBQkxKKT8LyqNpQqHNByIYkCoBglZfREkisBJ0H0RdBRh0uKLL76lh4RbKh90&#10;Sp1wk8lkMpkKq/LBp1vwL/iZir+RaEJe34RUB8a8aIJAggaFFCSglA8ujaUKh6Tw1SAhBgQqK6sv&#10;gqQaJIogqQb9RkOIInitNWTIkO1WX331jwwbNow3G5In3GQymUymoho6dOhza6yxxkeXXnrp7fEz&#10;FX+j+ybEr0NK34Ss1yEFEvB/MSQUAYWU/0WlsVThUBFISEURUpAQpxokiqBTDVBceKPBixO39vLL&#10;L7/z+PHjP+/J77+pk20ymUwmUy3Cn6w2frV7vX/ZBT/jRTQhL+WgOzDGKQf8XJGUg0CC9qddAQmp&#10;gknBRRoQikBC0VQDlCapBokiEPKB6jhx644cOXL3sWPHft2f2Bes06LJZDKZGlHFj7zg/co3vH/h&#10;NUg6L+Jv4pQD0QT8k/RLiDswFu2XgKpBAkr5YtRxSxVKFxxpSNBwkAIEiSIU7YugowjSF4ETtp7X&#10;BqNGjdrLn8zv+5P6skGCyWQymRpRxY+8vPLKK/9w9OjRe+JnKv6G6HVe3wT8ViqaIH0TqkUTJKJQ&#10;Kyh03FKF0oXWgKAhQYNCHEUg/KIhochrj7ovAsNlru+14UorrbTPmDFjfuxP6isGCSaTyWRqRBU/&#10;8or3K/fjX/AzFX+D38nrm5CKJkjfBPyd7ptQDRI0KGh/m/LHHbe4QLrAKA8SqACJJEgUIYYEaCvV&#10;YVH3ReBkSF8EckOEf6C7jfxJ3NcgwWQymUzNkIKEB/Av3s9sXPE3+J24b0JWB0aiCUUhAfUlJEiq&#10;IYYEQi5UVlaHRSo57rDIyZBUAyEfQj/Q3cYGCSaTyWRqliJI2A8/U/E3qZRDrR0YBRIk5SA+UqIJ&#10;GhIEFLS/jf0x6rilCqULHQNCDAk61SCQAFWlICHuj6DHRpBUg/RHYJCLD6644or7ExbipBokmEwm&#10;k6kRaUjAv+BnKv6GlAP+R6ccdL8E3YExBQn4PfyfhgSJJqQiCX0JCVBU3Gkxrz8CoRwNCYR6pD8C&#10;dLepP4kHGCSYTCaTqRmKIOEA/EzF30i/BEk5FOmXIJAgKYdGIQFpX1wK0wVCurAcQAwJAggxJFAx&#10;0h8BqhJIKJJqIP8Tpxo28dpshRVWOJCTyUk1SDCZTCZTIxJIGD169E/wL/iZir/B79AvQacc4jET&#10;4n4JcTQBSEj1SxCfGYOC+NgYDkQdt7hAGhCKQAIVgCTVoCEhTjVQqalUg4aEhVINXpv7k3iQQYLJ&#10;ZDKZmqEIEg7Cz1T8DX4H/yMpB4GEOOVQS78EDQmpaEI1SEAdtbgwKUDIgoQ41UClQFEpSJBUgwzD&#10;HPdH4GToVx8J/UB3W/iTeLBBgslkMpmaoQQkbOGVSjmQAs8aL0FSDilI0CkHgQRUDRK0Yt/cMYsL&#10;Ehe0KCRQIbVAgvRHkFEWdX8EXkURSNjSIMFkMplMzVIECQfjZyr+Br+D/6m1XwL97rIgIU45dBUk&#10;xIWIC4k0JHBgRSEhq9OijI+QBQkyPgL5IUJAW40cOfIQgwSTyWQyNUMaEvAv+JmKv8HvyHgJ0i+B&#10;VHgMCfixGBL0eAmtgATUdksVQhdSCq8hgQPUkEAFCCRIf4T4zQbdaZHKTaUa4v4IhH4IAU32J/FQ&#10;TiYn1SDBZDKZTI0ogoRD8TMVf4Pf0f0SBBLizotxv4QYEvCDWZ0XxYcKKGg/q/1vyj+33VKF0IWM&#10;AUHEAXLAcSRBQ4JONWhIiDstxpCw4NVHL0JAW/uTeJhBgslkMpmaoQQkbF3xNwIJ+CHdeTHul5DX&#10;eTGGhHr7JaT8c1stVQCkC4lSkCBRhCxIiPsjUImEZmR8hBgSSDVIp0XdH4EQ0DYGCSaTyWRqlnIg&#10;QfolSOfFPEiQfgkxJEi/hHogQfth7Ze12mapnaNqkMDB6f4IiEqgMlKdFrMGURJIkP4IGhIW9Efw&#10;2mbEiBGHGySYTCaTqRkSSFh55ZV/ykMofqbib4pCgu68WAQSeJDGZ+I7JeXQE5AgBZcDSUECB18U&#10;ErI6LeqPOskgSkDCZC+DBJPJZDI1TRoS8C/4GS/deVEGVZLXIIu84ZCCBCSQgL+MIUFAAT+rfS9K&#10;+WfUNkvtHOlC1gIJVIaGhPjNBum0qCFBBlECEvRIi2EQJS8gYTt/Eo/gZHJSDRJMJpPJ1IgSkLBt&#10;xd/EkIBfki9CakiQkRc1JEjnRYEE/GEMCRJNKD0kpHYskgIKIAgkyAHlQQIVQ6eNGBL0mw1Ubt6X&#10;H2WkRXqakicySDCZTCZT06Qg4UH8C37GC0jA7+B/gAT9hgN+Kn7DAX+GX0tBAn6wVkiIQSHln1Hb&#10;LLVzVA8k6E6LVE48RoJ+syEPEuI3GwgBbe9P4pEGCSaTyWRqhjIggYdSeQ2yXZCAb+05SOAANSRQ&#10;ASlIID9DZw6BBPI3Agn6zQaBBP36Yxhp0csgwWQymUxNVQYk4G9qGStBIAH/piFBD6jUCkhALbfU&#10;TkUxICABBA0JHHARSJAxEgQSsl5/zISE5Zdf/iiDBJPJZDI1QxEkHImfqfib1FgJWZCgx0rIgwT8&#10;Y1FIQF0JCTqSIOkGDpgDF0igQqpBQvz6Yx4k0NOUziQ7GCSYTCaTqVmqAxKIeOOvgAR5DbIaJOAP&#10;q0USBBS0v+0KSIhBQSCBA6sHElJjJOhvNsRjJGhI2NEgwWQymUzNkoYE/Iv3MzEkyFgJ1SABvwYk&#10;6LES4khCChJQV0KCFE5DAgeANCBIf4QUJNBpQ8ZI0JBA/kYgQcZIkNcf5euPdBbRYyQIJBzNyeSk&#10;GiSYTCaTqRElIGGHir/RAyrx0FrPqIupdAN+sichQQChHkiQNxviMRLI56QgQQ+ktOD1Ry+DBJPJ&#10;ZDI1TTVAQmpApaKQoNMNBglejUBC1hgJhIB2MkgwmUwmU7NURyQBSMiKJGSlGwwSvGJIoGKKQAJ5&#10;HXqKpiCBfJBBgslkMplaohxImOylR13MggTS5jI0czVI6Jl0gwYEFEMCB9MIJEBdKUigU0geJOzs&#10;T+IxBgkmk8lkaoYiSDja+5kdvWTURYGEVLoBSCASTiQh/n6DhgT8IJCAXxRIwF+mIAFpOBCl/DRq&#10;m8U7jgtYFBKogBgSio62mAUJMkYCdGeQYDKZTKamqQFIIE2egoQ4klALJOBfU5CAYj+N2mbxjuPC&#10;1QIJhFSoECCBCgISqDAqDkigIoEEKpZQjYyRQI9RGSMhBQmcuF2GDx9+7OjRow0STCaTydSwFCQ8&#10;lAMJpBsEEkiLp74ESRo9hgQi6XmQIKAQQ4JWFiCIWm6pncaAgPIggQOOIYGKqRcSUqMtcuJ2GzJk&#10;yAkeEh7ipBokmEwmk6kRtQASdLpBQ0KqT4JAAv5UQEEDAio9JMSgIAfCQclBpiAhL5JAhcaQQAgH&#10;SKBzSDza4q5eJ77tbW+busQSS9w0fPjw3y2z9DJNhwS257drMplMppKqFe2+/1sLJMTpBt1xsdmQ&#10;ID445adFLbfUTjUgoFZCAhVNhWtIIP/DiQEStnvrW996wTve8Y4vLLbYYo8utdRSjy+33HL/9if2&#10;tWZeLGwLDR0y1I1YfoTJZDKZSibaZ2mrU+14Paps65UxY8Y8NHLkyGO9z2kVJOSlGwQS8LGlhwQN&#10;B0gXWKcaBBJSbzZQIVQMFaQhgQoUSKBiqWANCZwAToRAAuMk7PP2t7/9M0svvfSTK6200gujRo16&#10;dfTo0a954vufOsENSy68TTbexO21515uzyl7mkwmk6kkol2mfZa2OtWO1yO2NWS5Ia+OGzfuZ96/&#10;nOB9TgwJ+KFmpBsMErwEEvTrj1SUhgQqsigkoCMWWWSR73ko+K8/ia+vuuqqDq2wwgoLTnB80uuR&#10;XHiHHnqou/766921s6/tbl2bmGYymUxdKtrlww47bEF7Hbfh9aqyrTiSwCv3k73qhQTe5uOtvjxI&#10;kJRDEUhAsa8WtdziHepC6cJSeA0JHFgMCaQaUpAgYyQIJPD6o4aE1JDMnBh0zKKLLvpjDwkveUj4&#10;3yqrrOJQqyDh6KOPdrfddpu78cYbu0o33XSTu/nmm8PfG264YcF0maaXNZlMplaJ9qdepbYnol0+&#10;5phj3LLLtibdQId472eO8T5nJy8ggfF5GKenFZCQ6pOAujqS0CpI0KMtZkHCj9oFCUcddZS75ZZb&#10;3MDAQMs1f/78BUrNL6p58+a5q666yp1//vnu+OOPd4cccog7+OCD3ZFHHulOP/10N3XqVHfdddcl&#10;1zWVQzSQqekmU7eINuaKK64I7Q2aNm1azbryyivd3Llzk20i7TIPca2ChErHxSxI4JV8Xs1nHB+B&#10;BHxXo5CAHy0SSYj9tFbLLd6hBgSkAaFRSMgbklkPpFRKSMAZcxOce+65QVzUhMBkvtCwXkfPi3/P&#10;mjXLXXTRRWGbenpqG6lplGfmzJnuuOOOc5MnT3arrbaaW3HFFd3w4cODRo4c6VYes7JbZ9113N57&#10;7+0uvPBCN2fOnDdtx9RZ0SACeZdeeqm75pprwrnmupoxY4Y7++yzA/xdffXVC5bX1wjXAA0r1yPL&#10;Tp8+fcE1KdeHnkcDLNtBs2fPdpdffnm4Ni644AJ32WWXhVSVzOM3ZWNbeh3KGk839a8AhEsuuSRc&#10;Z6eedqo78cQT3UknnVSTzjzzzLA+16NuV0UdhgR8koYEfFYeJGT1ScBH4isl3dCzkCAHFkOC7pMg&#10;bzYIJOjRFnmzochoi6gUkMBFS2O9++67B+2xxx7h7ymnnBIaShptGntphOU3//OX9aVB5Tf/4wS4&#10;mQAFafT1ciLmMQ3JNhGN/k477RRg4AMf+IAbNWqUW3fddd3mm2/uttxyS7fJJpu41Vdf3S2zzDJu&#10;qaWWchMmTAjlTd2Aps6I6+Wcc85xO++8s9too41CY8l0nPb222/vNttss3Au99prrwADnDt5WmNd&#10;nPVuu+0WlkOsw/a4Tpi35557hvUR+2CenH+uK65pAHPTTTd1W2+9dViOKBRQct5554VtTpkyJQDB&#10;DQODcAKUrrfeeuFeMeg0IXl4Ih2w1eSt3FprrVWztttuO3fqqae6M844I4CqbutQqyGhQLohjiSk&#10;0g34uDxI0JEEHU3oWkiQgmpASEECB50FCYRc5PXHLEhgICUgQQZSKh0k0EBzEQMG0O5ZZ53lDjro&#10;ILfffvsteArkBuEiPu2008ITIQ0tTpnpTOOpjPC//ObJ7YQTTljwhM9Nxv7ZBo03NwrzWObYY48N&#10;pK4beH7jWIggUDYacxzBtttuG7TDDju43XfbPUynUQci2H78NGnqjGgEuUa4hnDGQ4cODf8TYQL+&#10;1lhjDXfEEUcEQOB/0kg8xXMtcO2xLtcR55p5rAsUco0SQSB6xHkXsGWbLC/nnzwvUDJmzJgAB1yX&#10;XEfjx493J598coCBYcOGOX/vhcZ7YP5AuNY32GAD9653vcvtsssulsYyBfH0D1Tuuuuubskll3Rv&#10;fetbaxYPOlyDXGuSstAPNCWGBHwZ0XENCUXSDSlIQKWDBEzvsBokSKoByYEKIOh0QzVIKDLaIpBw&#10;bDs7LqYggSd4HPikSZPcxRdfHDoD4qQlXUCDDAzsv//+4SmMxlicP0/1PN0xH0LmaQ3RCBNe22ef&#10;fcJNwfZ5IqShxynQqPPUt++++4anPLbNvvRNA0QAKzT8LAeN06gTOVhuueXC35VHrxz2R3kQ0Ys4&#10;UmHqjIAEziHnHmcNxHEeaXDXXHNNt9VWW4XrjN9EiLgOuOZYnnPOukSTgEUgk6gU0SK2wbWy4YYb&#10;BrjgusL577jjjuF6kWtIIIG3hQ444IAAIMAGkanDDz88wMjKK68cUlfAJ/umEWebSyyxRHAIlCE+&#10;LlP/SSCBtuY973mP8+12zXrHO94R3l6Q9pBrjWtO9tFqSPDXuoYEXoGslm7Ig4Qir0DGkIDE18aQ&#10;gLSf1mqL6R3qQtUDCVRGFiToMRJSoy3GkIBKAQk4eCABIKDhZjp/EQ0ljTYNLQ00T/c8vXOh07Bz&#10;YdOIE4HgiY3XLPnNTQVQsE/WxRHw9Ecqg23wFMnTGo27OII4BIdo3Ika0LhTxm222Sasw76pJ5wA&#10;ZdGAYeq8OJciokr+SSZcP5xrnuY5hwApYEfqaP311w/XGiJSJbAn1ydACgwQsQISJk6c6Pw9EwCT&#10;64prg2tL+jcIJLDftddeO1xr7INrj/IQSSAywXaJSLAs1xTXGn1fgA+DBBPSkPDe9743CQHV9M53&#10;vjPAaRdAAlFv6ZNANFxDQlafBHxiDAkAQjVIEFDQPjpWyy3eYQwJGhAEEpCkGlKQQKVUgwQIDEgg&#10;bBOPtlgqSKARp9GlIQUGAAMaZhpvGmciBjz5EwWAhGnQecriQsdh85dt8peoAtu49dZbw3o4AvZJ&#10;RIEwLusLNLBt2S4goMukRVkAEG4g1peUw4EHHhhAg8ZeHIOpnKKBXWmllcJ1QHRgnXXWcRtvvHFw&#10;wqSecPg0wMABT/hErGhACffzRgvXHIAgMEioluuJ9Vgf8GCbLMf2uYaBBKIPQALLsm/SGNJvge0C&#10;KzTcpEO4/olwAAvcg0CFQYIJCSTQnhFlSqUTqmmxxRYLbRhRV0k36NRomyEhL92gISGOJFSDBOm4&#10;KFGEroAETO8whgQBhRgS8iIJGhKorCxIIFyTBQkMYlEKSEA0yHQCo5MXTpcGlKcyntDOOfuc8LTF&#10;b6IENO78z00DFNBw80QokQP6JbAPIAGHThqA9APbBggI+bIdwITUg4SC4zJpAQo07EABzmbxxRcP&#10;4WocgjxxmsorHDl9Azj/RIz4i4MGEnH+OHscOlDAX87zrGtmhWuJ8D9RpC222CJcLzSy9B3A4RM9&#10;oOHGoePguYbl6UwiCUQLuMYASbYPFDO2Btcl83iy477wjWiIIuAQJI1hkGBCPDABlzhxrkOuNa4R&#10;/hYV7R/XGg9RtHe0W1yLso8SQkLRjosAQhxJEN+pIQH/GkOC+GLto2O1xfQOsyBBQCEPEqgEDQlU&#10;EpVFpUFYWZBAjocxEvR3G4AEdFwZIIELllceeYIjlUBjy5M6jpynOxpUGnacO+JCx0Eznb80yPyl&#10;gSccTCNMj2AaaZ7y9DZosGnoSW3gBOi7gOOIy5QS2yaKwFMjMGMdy8ovGkIaWYCT6BFP+VxrXAuc&#10;S5w8jSMOmWX5SyPKUxbLAxEsBwgQwQJgWYbOtlyLzCeixfa4PgQa2Q/XHtcbIKthknn0vyFVwTpc&#10;i9wbXO9sm+lco9YJ1oS4Jrg2aKuk0ysRL/4WFYDA+nQCT6VGSwQJcZ+EIpCAX6yWbigtJMQ7rBUS&#10;Uq8/AglUThFIoLIFEmQgpdJBgojGmScppEP4OHGcPg0zNwzOmQud/+WCl9/SsMa/WQdngeSJjr/y&#10;v+yrmoARGn/WS803lUucW64BrieBQaZxrRFy5XxqSMSBI1mGaw5x/SHdX4HrC+BgO0QQNAgg9svy&#10;bD++xmQef6WM/GUbTGfb8Tqm/hTXAdcD15+0YbWK65z1U9ciKhkkVHsFstrbDUX7JHQtJHBQHFyt&#10;kEAlkruhUvUYCVQ6la9HW+TklA4SaJyJCiD+j6dLA66ny/9Ff8fTahXrU5bUPFN5FZ97OY/VzqUs&#10;I8rahp6ulTUdxdtK/W8yiQQi61UedHYJJEifhCKQIOkGAYS+hwQISyCBjh5UbjyQUgwJqFSQYDKZ&#10;TKb2q2SQgN+SjotAQtxxsZZIQgwJ4nd7GhLoj0DlUEl6tMUUJMhASlmQcLxBgslkMvW3Sg4JtaYb&#10;JIqAL43TDV0LCQBCFiRw4LVCQjzaIpXPSeBkMIjSll4GCSaTyWQqEyTEr0DWCwlIQwL+VR7IuxIS&#10;BBSyICEebZHKId2gIUEPyaxHW9SQIEMyAwnIIMFkMpn6XG2GhCIjLqYgQdIN+u2Gan0SDBK8ikBC&#10;/N0GgwSTyWQyBZUcEuI+CUUgAR/aKCS0zfROY0AQSOAAaoEEGW0xBQnxdxsMEkwmk8mUqTZDQpxu&#10;wC8VgYSi6YYUJGhQKC0kSIHyIEEAAXGgGhKoCCokBQkyRkKRjzsJJGzldYJBgslkMvW3OhBJmOxV&#10;DRLibzcIJGRFEvCTRdINAgrVIAG13PTOqkGC0E5WJCEPEqg8IAHqMkgwmUwmU2GVCBJSHRerQQIR&#10;9hgS5GE7DxIEFLSfjtUWk52VBRL4ZgOAYJBgMplMpnZDQq1vN1RLNwgk5KUbYkjQ/lhDQay2GDvS&#10;BUJFIIEDLQoJpBuy+iRkQcJkr6MWWWSRbw8dOvTZMWPGvOoBIYCCQYLJZDL1j0oECUXSDTEkSLqh&#10;KCTgd7U/jsFAq+UmO9IFQilIEFCoJZLAFyDp8RlDgnzcSb4AmYIETtKUt73tbfPf9773PbLUUkv9&#10;y8PC88sss8xL/sS+Lo49Pun1SLZlkGAymUzlU49AQrV0g4CC+F7xxxoKYrXcZEcaEFC7IYEvQMaQ&#10;sI3XDl6HvuUtb7likUUW+dhiiy32ZX+RPLH0Uku/2uwLxSDBZDKZyqkSQ0KjbzfgU0U6klA6SEDV&#10;IEEOpJZ0g4YE/XZDEUjY1gtI2NVrH69Dl1lmmfNWXHHFR/yF8opBgqkM4mNHfEApNa/VKvqhpXg5&#10;+0CTqdvUYUiQjot8rdggoaI8SJCDawck7Oi1i9ceXnsPGzbs5JVWWulnnFSDBFMnhaM977zz3MEH&#10;H+xOOOGEtn42mX3xSd0in2zmM7w0rjvttJPbeuut3Z577unOPvvsBZ+f5ut7fHKaT0nzOeh4/Szx&#10;qXP2n/oEtak3de3cAXfyJQNut5MH3M4nNq4ppwy4i6/kGkzvT6uHIUHSDRoSBBT6AhKorKyOi0Uh&#10;gUjCFK99PCSc4iHh4SHLDbF0g6mjwklOmjTJvfe973Uf+MAH3GWXXfamJ/Sbb745XE+iOOKg57Hs&#10;wA1vzEN6ff7X2z/zzDPdJptsEiCF6aloxoUXXug23njj0LCOGDHCjRo1KvxPx98DDjjAXXfddQEW&#10;dt99d7fllluGY7jpppsWrM//uoyyD8py+eWXh20DHUCCfI5aLydi+bzt6nmm8uqa6wbc/mcOuIkH&#10;Drg1DhhwazagNfYfcOsePODOuGzAze0eSGhFukH3SegqSEAxJAgoZEEClZA14mIRSNjAyyDBVHrh&#10;BM8//3z3nve8xy233HLuLW95i5syZcpCzo5lrrzySnf66aeHSMM555wTnrrF0fPUftFFF7kTTzzR&#10;nXzyycHp6idyogNTp051p512Wph/6aWXBjBh3vTp093OO+/sFltsMbfOOuuEiAZP9bIuwvnvscce&#10;bvHFF3cbbLCBO+uss8I2DjroIDdmzBi33nrrhTIxfezYsW7ppZd2+++/f9gn+6GcV1xxRYARKb/s&#10;4+qrrw5wssQSS7jx48eHMjKP6ZSF6IVENwCRCy64IAAI09gu9cB+jz/+eHfG6We4q666akG9mMqr&#10;efMH3MxrB9wlMwfcxY3qygF3mf973Vyu9fT+tEoMCbrjogzLHENC1jgJAELXQIKGA1ErIaHI2w0x&#10;JJBuABIs3WDqqHBoPHm/853vdMcee6wbMmRIgAUNASeddJLzDY9bccUV3eqrrx6e3tdYY40AFzjU&#10;7bff3vlGyY0bNy5o5AojQ0oAp0r4f99993X+Wg/rjR49OmwHMMDZ4qDZ39vf/nb3/ve/P0Q0AAld&#10;RtIQ2267rXv3u9/tPvjBDwZAkLKxDaIMAMBGG20Ulvl//+//heNgH0DIoYceGuCBCATlYN5aa60V&#10;1jvyyCNDVOJtb3tbACXKBuwgjmmXXXZZEF1gX0OHDg2gAiSwPvXBdqkPts3xsa6BQvl1o9fNN3qn&#10;3SQNFAAE1AFIoOM8g/oxuF+zICGOJBSFBKTBQNQWk53pwiABBA0JHIiGhNTbDbVEElLfbjBIMJVe&#10;ONGllloqOHecIbn+t771raERI5rAk/jEiRMDROBseTo/7LDDgkPGGeKc/+///i8MDAY0nHvuuW6H&#10;HXYI4MC2AQycMs6USIQ482WWWSbAA44XAAAQJkyY4E499VQ3c+bMhcqIQz7uuOMCZJASwZHjqPfe&#10;e+8QFSCSAUiwL5z0kksuGSIPRDfYFmmErbbaKkAQkQD+J3JBxIT9U473ve99ISpxzDHHhCgCfwGO&#10;LbbYItQBdcH2Fl100VBXlGm77bYLcLHrrru6adOmhf1vuOGGAXx0+U3lE5GEGbMG3DnTBtzZUxvT&#10;WV7nzRhws64rfSQhhgQ9mFLRdEMKEvCfAgriW0sJCZjsUBcoCxI4oFZAgu6TIMMyGySYSiccH2F5&#10;nrxxdDz544yBBMCAZXCGPL0vssgiYRrL86SPcyUNQEgeh0+4HmfPkzmOG+dMlIGneZwtqQSc54EH&#10;Hhjy/zy1AwssA3zQFwKHzDbZZ1xWphPWBz4AElIKwAlRCJ72CfOTEgE0/L0VYIPtIMpCmUg1cF9s&#10;uummYf8AEcd85hlnhvJTRspDvwOBBKIsGhKAJfZPmYAUIiCACSDC9lmGbcblN5VLV1874KacOuDG&#10;7DXgRu854Fb2f+vVKL/+qvsMuJMvHnDXl7tPQi2QUEskoRmQgNpisjNdoCxI0KBQKyTU+u2GLEiw&#10;PgmmjglnhsMDCgijk1IgZC6hdyIDOEfy8jh7QvY0bDh01jvllFNC9IG/PNkTdsd5EznYZpttgsOc&#10;PHlyePrm6X/ttdcO6QTE/3vttVdwykQmePrnCV/6EOhy4uiJFjAPkQq5+OKL3X777RdSAoACcEO/&#10;A7Y9fPjwELUgRcD2SX2wf8o/ccLEkF6gTJSNOjjrzLPCMdG3gW1z3xB1ABIoE/sHHNgnkLDqqquG&#10;4wZcKMNqq60WjpltUAdAjy6/qXy6/voBd+EVA+6YCwbcUec3piO9jr9owF0xq2vebsA/4adiSJB0&#10;Aw/BzYYEAQUNBbFabnpnKUiQAgMJcTShWZEEDQmcDIEEGUxJvwJpkGDqmHCgdNKTPDxP6ITPd9xx&#10;x+Bo/TUa0gYsi7O/5JJLgsPlL8sQWcDR85ROCB+Q4GmekLt0HsRZ8oRNKJ91cPA4V574pfMhzv+Q&#10;Qw4JT/Kbb755+B1DAtslJcCTP688Mv/WW28N++bpnw6Nhx9+eIAEIglAA5EErn9SIgAQx0Qfguvn&#10;Xh/KRHojhgT6KQgkEBUAEjhGYEAadiIHQALbofxsk/QEqRWiJO94xzsCuLAdfQymcom0wA3+7003&#10;DLibm6CbKn0SSppukD4JccfFPEgg3YC/y4IE/GRXQwIqAgkcWCchwdINpo4Ih43jJIpAaJ0nZcCB&#10;v/Q7wNnhSIGCzTbbLDhi0gO8YkgnvXe9611ut912C06bp2f6CwAVOHIaPyISpCJwojhVUgOsj2MG&#10;Ioha8LROWXDkPImzD/ZFakCXFUdO1AFHTmpj/fXXD2kAnuAp47rrrhvKyXKABs4d8MFp89bByJEj&#10;Q78LXrMk1UBZSbGwDfoykDohRcF61An9JnhDA2cPDHG8wAhl5u0P/gI79Htg/6Rh6N9AfwSW5ziB&#10;HX0MpvKJfgm8kcCYCdde34D8+nN4syGxj5TaAQnDhw8/1vuZnSt+J6vjYjVIaEW6IfbTWi23eIdF&#10;IKGeSAKVVwQSdLohBQk2mJKpY+JJF4eK4+SJPJ7Pk/+aa64ZOiISKcCh0mEvhOy9UyTMTmSBtxeI&#10;GPDEzTxeI8QRE6WQ9ABOHzggRcE2COvz5M/6RAWIFLANptNfgVSBjiYQ7udpnbQET/s4b6IDdDQk&#10;AkL5cNosS4oEWBHHTYdCIAiQAFY4ZvoS4MjpIwEksC6NNvumgyV9Ltgnf1kP4GC/0mGT9AXziR5Q&#10;T2yX4wJaSMuwT+ZL+U3lE+MkHHzWgFvv4AG3zkFe/K1Ta/v1NzpswJ1ZknESRo8e3S5IQNUgQfyv&#10;+GNR7K9Ryy3eoRRGChmDQlFIoHL4nnYKEqhUKld3XKTyOQl5kYS9DBJMnRSOEQfP07c4WBEOmhA7&#10;ICHhf/6SJsAx4tzj5XG2pBwI+bMu03GUSK/PfJbV67MMZaAslEnWj8VylAknzJM+cCPlE6cs+5Jj&#10;k+n8Zv/sm2nMYz/sV5bhN8fG+rJP9keZWZ/frKe3y/pADvXCX35TBlnfVE7N9pBw+DkDbmPv3Dc4&#10;dMBt2IBYf/OjBt+U6CJIqNYnoRFIwL/mQULsq0Utt3iHrYYEKrMWSCA3xEnb3csgwdRR4eTE0cnf&#10;lPQ8nF+eA5R5Wdurtr4orzxItpO1rbz9678otayeFs+X3/K3WllM5RR9B0g34NTnXj/YkbFesT7b&#10;YXtl6ZOQAwlEuPM6LvLwm4IEIur4w56EBKQhgQPIggRyLEAClaAhIU438IqIhgQqWSCByi8KCdZx&#10;0WQymTog+hDg1JumaPtZamMkgch1NUjAb/GQix8jfa4hAX+XBQn4yRQkCCgIJAgoaH8c+2pRyy3e&#10;oS6UQIIGhaxIgo4mEF5JRRJSkACRMYKVRBL4JCe9SXn1hFdQLJJgMplMfa42QkIcSWBwvyxIoG8d&#10;kKDTDfg7Pmy4tJeGBHyjhgQURxLiaIL2xyj2122xeKe6QBoQ8iBBIgkpSKCiCL/kQYKkG9b1yoOE&#10;PQ0STCaTqf/USkggMo1f8ZBwnPczOpLAyL8CCXxbiEH/UpAQRxKKQEIq3VArJKCWW7xDXSANCXIA&#10;eZAg6YYUJDDIRLVIQhFIOMkgwWQymfpLbYYEBvFjMD+BhE28BBJ4G49vDqUggVf98XX1QIKAggBC&#10;aSAB0zvUBTJIMJlMJlPH1SZIkHRDEUjgA4UaEhhRuBZIQPhR1BOQIKCQBQkceB4kFOmTkAUJjIC1&#10;m9cUgwSTyWTqP7UDEtSIi3G6IQsS+JpxPZCAz8yDhCxQ0L5a1HKLd6gL1ExIqBZJmOQlHRc5IQIJ&#10;23lxwogk7LfccsudNmrUqIf9hWKQYDKZTH2iVkKC//sqfmXIkCEneT/Dd4IAhSxIwFfVCgn4RCAB&#10;H9kIJKDYZ7fc4h3qwmhA6AQkTPYCEvb1uvhtb3vbre973/s+5y+Sx5deeml7BdJkMpn6RK2EhOBP&#10;vF/x/uUz3s/c7P3NBV57efF2w+Ze+CR8E9HuIpCAzxNIwBemIEH6JKQgQQChayFBQCHVJ4GKiCEB&#10;qioCCXG6AYrbzZ+0gfe+970/X2aZZZ4ZOnToi8OGDXtlueWW+5+c4Pik16NBSFgmfLK3FkgI7wxH&#10;00wmk8mUr1rbTtplHuIG2+rmtfvhf+9P8Cv4Fw8Lz+JvvN+Z7/0P/RMkkqAhAZ+F7wISVvbi68ZA&#10;Aj5OIIHX//GBeZAgoNAXkCCRhCKQQIUW6ZOADl9kkUW+OWTIkGfGjBnz6iqrrPI/xrLnYzMLneQG&#10;xXaWWXoZd8ghh4bhZWfNnv1mzUKzgq5B18xyV19zjbva/y/D2ZpMJpMpX7SXtJu0n7SjtKfStoZ2&#10;Vre7FdEu0z63AhLwJ/gV/At+Bn+D3/H+55CKP9KQgK/CZ0kkQSAB31YLJOA7i0BCDAqxz265xTvU&#10;hZECpiChkXRDFiTEgykR5jlu0UUX/fHyyy//0rhx4wIgtBISDj74UH9BznFXXnV10BUzr1qgGVfO&#10;dDOuuNLrCjd9htf0GW7a9Olu2owZ4SKXD/OYTCaTKVu0l7SbtJ+0o7SntKuhffXtrG53pS2mXaZ9&#10;bjEk8NGx/+Fv8Dve/xxd8UcoDxKIjleDBHxjChJ44EY9BQmt6JOgIwnSJwG1ERKW9aR6mLv2urnu&#10;Kk+3aObV1yzQAmgAFvhoj7+gp00fBIbZsxf++I7JZDKZ0pp97bWh3QztZwCDK0O7KlCg211pi2mX&#10;aZ87CAl8MkBDAr4LHxZDAm/y5UECqXmDBC+DBJPJZDK9SV0ECbwSCSDIlyAFEhh1MQUJ8UeeikAC&#10;vlRAQSAhBgXtl2Of3XKLd6gLoyGBwmdBAoCAOPhUn4RaIYGT0gWQcIWbWgmVGSSYTCZTMQkkhPaT&#10;NEO5IQFAyPrIUzVIyPrIU99BgkQS8iCBiqMCew4SprUAEvikLt/Y19/tLzKf/0WpaSnJctWW1/Nk&#10;v/r/eP1U2WWeTNe/ZVo901PKWjaeHksvI//zVx+zVrzN1D6YpqfrupFpsVLLzJv/5jo1mbpNQALt&#10;Zskh4X7vfxiBMQ8SUh954jVI+X5DrV+CFD/bs5BABeRBQlYkIesDT30HCTgAevhedtll7rzzznMX&#10;XnihmzlzZujZy3wcxzXXXOMuueSSMP+iiy5yV111VegMxPw5c+a4qVOnuit9+WTatf6GvPzyy8N2&#10;2T7bY33RjBkzwjLifFiO6fRCZhuURZa9+OKLw1+2R5nYD//Lvigf26fclI9lKS/TpSyU7+qrrx50&#10;epXjYRo9nlkGsW3Kxb4pj0zn+KZPn77Q8aXEPMpB/VCOSy+9NGyf/Un96uPh7xX+fMo2WZdp/JWy&#10;s09ZVtbTx0c9sA2W5djYH/PluOTcUJ7zzz8/HB/7Y1nqhTLq7TKf7UpdXHDBBWFdtsG5kfNVr1i/&#10;0W2YTPWoyyCBVyCRhgRGXUx95EnGSkhBAn4R/5gHCbpfggYF7Ze1v26L6R0iXZgYEjiArHQDB56C&#10;BEIu1T4VnQcJx/cLJNBg44h4F3j33Xd3U6ZMcbvttps74IADgvPAoeAgDzvssIXm77///mE+DgWn&#10;tueee7p99tknOBO2yzyWO/fcc8PvE044wW233XZujz32cHvttVf4yz5x3DfeeKM766yz3NZbb+2m&#10;TZsWnNeBBx4Ytsk6iHUOOeSQ4GyPOeaYsG0cJeXHue27775hGutQTpbFyTEfRyjTBG7OPPPMsE3K&#10;ecMNN4QyUnaOYccdd3SnnHJKODbmsR3qg/JqqNBiP0AAy1FHe++9dzjGk046KazDfjgmpm277bZu&#10;5513DssxH0eOU6aOt9lmG3f44YcHh8x2KQfbYnnqh+Og3IAI6+yyyy7u0EMPDeVETGcbAAHlP+20&#10;08K6bANxfJRF6m2HHXZYMJ95J598ctg3wMV+wrHsNbjuGWecsQBoahX7ozwcq4Ag01LLmkytUJdC&#10;An3lGHVRIKHI9xuKQAISQOhqSNCgkAcJhFSoECCBCqoFEngFks4hfQkJOJoTTzwxOAucL0Bwzjnn&#10;BIdx/PHHBwBgsKeddtwpOBCeWs8+++zgSHGIOGqWwdFssskm7qCDDgqOGCeDM8T5sx+2MXny5LBt&#10;nn7Z12abbRb2ASTgzDbeeOPgaHEmlIPlKBf7woEDMzgZcaYABg4YQNh+++3DEy/L4FjZ9xFHHBGO&#10;D6fIvjfffPOwX9YT58mTMvtnuVNPPdXttNNOC46N42Ae4AJ8ABl5kMCxADTHHXdcKDsAABxRP4AP&#10;ZQNOKDvbAl4kusFxU55dd901HAvrM5351Dn198EPftCdfvrpAVpwtNQFx7XffvstgATggPNAPTMf&#10;qKBM1AFQAOjg7KljztFWW20VoIT9Ux7KCoixP8rJ/pjHNcLxcByp468m9kd9sg9AhvNL+QwUTO1S&#10;F0KCjLqYGppZIEEGVIpHXdSdFzUk6H4JMSQIKFSDBNRyi3eoC9MIJEBPqUgCtEWFFoEEhsTsG0jA&#10;IeDYecLFMd10002hQccRIRwkT5MH7H+Au9qXhfk07DhqnBoOBOfHEy0OFqeOk8QR4agBCvaD08FZ&#10;4fDYBk4ZZ4wTY384bZwb2xOHx35wmizDNnDYLMu+2TYOFGcjT9/MRxwT4MC6LINzxPFSNraFs0OU&#10;WSAB53jwwQcHOAAk9th9jxAFEUjgqZon9jxIAIjYPoB1zLHHhDoAbnCGLHPzzTeHbUkd8TTN9pkX&#10;9unPgUAEcMF86oFR3wAYIIdzxHaYznaJLhDVkTrTkCB1Rb3zl2MGpKgT5gkksD4wQHkpH9sNwOTB&#10;kPqgLJxHzh3r6eMuKqCG80AdISmHQYKpXeoiSODT0QCChgQi3vHQzDKgUhFIwE9WiyQIJAgoaL8c&#10;++yWW7zDGBA0JMhBZEECFZAHCXTqEEiAvsjnkNdJQQKA0GZIWMYdfIh3PtfNeRMgoHZBAiCAA8LR&#10;4AiYzlMjoBAgwTsLGnXm47xwyhoS+B8QwPnh7HDSOKAYEnDq/MZpsA7L4ihiSGAa+xFIoExSNoEE&#10;ohhsj//ZPvMRZcfxAQECCbp8bI/IANOABMqDc2V5jvPYY451O+6wY4hE4DDZh0ACdcI+pP60eFLG&#10;2bLcvvvtG7YHeFCHHA9AADQACccee2zYNtviOEiVUBfUA0DD/+JEWY/oCJAg9TNww2B/AyABKGEa&#10;ywE2RGT4yzTOKQDCOeYYqE9ggboFErbccsuwL46VKAP1QR1fecWV7qQTTwoRD1INlI/5lDV17NVE&#10;WSk78ILYj6SLUsubTM1WLZCAaI9pl2mfOwgJ+CXS4QIJdLivNupiLZAgoBADQldBQrVIQgwJcbpB&#10;3m5IQQJ5HoEEepL2HSTwRE+YnCgAIWUcPqFpHB3pBX7jlHF4POVKKgFngyPmN8uwPs4IB812CIMT&#10;HuepEUeAg8ah4Yx5IsXpARE4S5ybpBsIR+PcBBLYLw5KQwJlk3QD+8OJsZyE7yUdgoOTdAPl43hw&#10;TAAOqQ6cMceC4+cjLkAM/QbYPgDBftkmkABUENbnN+XnuNm21CPlYlscB8sAAwAH+8AhirPHaTON&#10;uhJIoF4BHZw9ZcOZb77Z5guiAaxH2Smz1A/7pH523233sD0iAJQJZy/LSQqFc8A5ou4BFKBP+h1w&#10;nnD+HCOi/qgPnvQ5FqaRHqBM1DHHJfuvRRwHURi2xzYoK+VPLWsytUJdBAnHe0nqW0MCD7XxgEoa&#10;EvB3eZCAv0y9BtmVkCCFLQoJVES9kEDPUXqQakg4oV8gAeFgcKhT9pgSnCROF6eIs8XR8CQOEOAo&#10;eDLmL/NxJDT+hOr5TVia5XEygAXOiydaHKTk63G07AMHzF+cF04QRwZE4EQpk0ACZSEqwX6Yzl8c&#10;OpCCw+c35SA6wLIcB+VjHZ5cWQeHSfl4ysfB4agoB+twbDh9nrRx0BwL28VB4kxx4CzP8QMO/MX5&#10;A0I4OqlDykF9UQbmA0Xsk/KwfZZh39Q1++VpHkjgGHHslBfnCfRQbhwyzltAglQA9SfHJKJ8OH4A&#10;g2OgjJwj6bPAtqlr/nJOiBpIJIFjF2ignMAR26MMHD/Lsi3Wo04pT1a6paioJ/bN+U3NN5lapS6F&#10;BPwSkMDDLJCA3xJIIH0uYyUIJOD38H89BQm6IFI4DQocgIYEDjA1RkIeJKTSDfQUpTOIQAIdRfgC&#10;JOorSKDhxjmefdbZwdHzlI8zwsnIfBwdDoT5PJ3i0ORJEIfEUyoOkGk4NRwoT8JsF4fAPByd5L55&#10;usYZSRmABXFQ/GYd9svTLhKnwl9AAviQ8rFPykO5gRG2I44Z4fQpH2F/frNd/mca8xDlAQaYT/ll&#10;HfbF/5SBsiMcKMsDQ7IPRHlwvJSDeqIcHD/7k2VwskCN1BVQxbYAGak7/jKNfUq0guMBpHSdIZbl&#10;Sf/EE04Mx84ylJd51BWRAaZRHsCGbXK+mM9yzJNj4rxQfrbJsXH8rIM4l2xL79tk6iZ1GSTwsCqQ&#10;QKQ7CxLwa/i3LEjAL1YbKyELElDHIUEDAtKFy4OEIpEE8jN05qBTh4YE8jl0/jBIaKJwbtWm8Zuo&#10;gUjPk/lFp6W2rX/HqrbtavNRXtlF1cqB4mX4XXSa/l1tukjPj5fVx4Tq3YfJVHZ1ISQg/BKQgJ8S&#10;SOAhF0jAnwkk8DCsIQE/iD/sekhAeZAgqQbEARWFBN4VpbJiSKCzh0ACnUAEEuhBGkPC/QYJJpPJ&#10;1BvqIkg4wQtAwBdpSMgadbFZkCCgoP2w9s/ab7fc9M50IZAUTgotoFANEgitUCl02oghgc4ddPLQ&#10;kCCRBF4v0ZAw2etEgwSTyWTqHXUZJMgDK35JRl3EX8mASilIwN+lIEH6JWhIQBoSBBTyIAG1HRLi&#10;AqAUJEiqQSAh1ScBSCAPI5BAuoE8TR4k0GNUIIHXTSZXZJBgMplMPaQugoQTvQQS9FgJQIKMlaAh&#10;IR4rAf+HHwQSdOfFGBKIJsSRBFRqSJCCSW6EAnMAWZBACKUeSOA1Ekk3ZEHCAwYJJpPJ1BvqMkiY&#10;XFEWJODH9FgJ9UCCjiTUAgltsU5Bgoy2mIIEepJuXdFJFkkwmUym3lGXQoKMlYCfyhtQqVFI0KDQ&#10;UUgQOMiDBAGEFCQQHhFI4ICLQALvkKY+E01lU+m8g2qQYDKZTD2sLoGEB/A/XpMrvgi/hH+qNuoi&#10;kIC/05Agr0HGkID/1JCgowna/wokxH4btcRSO0KNQoKMtiiQQKeNap+JppJ5nUQgQb7bYJBgMplM&#10;PagugwTxRVmQIGMlCCQUGXURn4kEEoq8Btk2SEjtRJQHCRS8nZCwTUUGCSaTydRD6iJIONlLQwL+&#10;idcg8VdFRl2s9v2GLEhAKUjQSvlw1LClNoriAkjB6oEE8i9FIEGGZKayGcVKIIH3Ug0STCaTqQfV&#10;ZZCAH4ohQY+6KAMqaUiQsRLqhYSsdIMo5cNFDVtqo0gXAGlIkFRDChI40CKQQKVVgwQqX77bYJBg&#10;MplMPagugYSfeP8jkIDwS3poZj2gUlFIwD/KgEoCCajrIEEDgqiWPglFIEF/3CkPEk42SDCZTKbe&#10;URdGElKQEEcSZKyELEjAL2pIKNonAYlP1n465cebYqkNi2qBBA4sDxLkuw0aEmRIZg0JDKQkn4nW&#10;X4A0SDCZTKYelEFCIUjQoFBaSBBQEECoJZIgkCBDMmtIoDLzIIHRrbatyCDBZDKZekhdCgnx0MxF&#10;vt8AJOAHs77fkAUJAgq1QgJq2FIbFekCoGqQwAHmQQLviGZBgh6Smcqm0g0STCaTqcfVZZAgvigF&#10;CfivLEjA71X7yFNXQYIGA/2/QIKAAgfBAQkkSMdFemzWEknIggT5uJNBgslkMvWg+gwSeFjOgwSU&#10;BwkCCKWBBCQFEorJgwTUKCQwJHMWJJxikGAymUy9oy6ChFOUL8qChPgjT/VCAupqSBBAQEXSDXTW&#10;0OkGhqqsJ5JgkGAymUw9pB6ABL7f0Ei6QUZdzIIEeTAXH1wqSJDCFIWErHESDBJMJpPJ9CZ1GSRs&#10;V/FFMSQQAc+CBPnIUwwJ8dDM+E/pk1B6SEBZoFAUEjh4KiEFCZAV41pTifKZaCBBvgAZQwInBhkk&#10;mEwmUw+pRyIJAglxukF/CRL/p9MNMSTgQ1OQoEFB+2PUVkgQk9/1QALiYDlogQTeCaVSUpDARzA0&#10;JFDJjIMtn4nue0iYN2+emzt3rrvuuutMJpOp46I9ol1KtVf1qMshAT/FQ20WJORFEvLSDXHHxTiK&#10;gMRHdwQS9M51oQQSUFFIoDJiSKDSqkGCRBIme/UdJMyfPz/ckDNn+pvFbxtd6fdjMplMnRbtEu1T&#10;M2ChRzouakjAnzULEhD+ViBBg0I1QEANW2qjqAgkSDQhlW7goDn4WiFB0g19Dwlz5sxZcEPOnj17&#10;IZI3mUymTon2SNomfqfar1rURZCQ9QpknG7IgwSdbgAS4nRDFiRoUCgtJGhASEGCHnFRQ0Iq3VAE&#10;EgjjbO412avvIOGaa65xM2bMCDchUYXUMiaTydRuSZST9unqq69OLlOLuhwSJN2gX4GsN5LAQ3Y9&#10;kIBSfrwpltow0jvXkKBBoRok1JNuiCGhLyMJ3IRXXeW37bd5/fXXJ5cxmUymTol2SdIOjT7E9Ei6&#10;oeg4CdXSDfGIi6WHBClMDAkCCBoSOEBIiDcb6oGENb0MErwEErgJDRJMJlPZZJCQ7JOA/6pnxMUY&#10;EpBAAr62XkhADVtqo6IYElA1SGhFJIGTYZBgMplMJVGfQkLesMz4LSIJjUIC0pEEfK2AQikhQSuG&#10;BAGFLEjg4KmEWiGh71+BNEgwmUxllkFC3ZCQSjfoYZnjdEMMCQIIHYcEvXNRpyBhspdAwomLLLLI&#10;D4YPH/4ff/JeM0gwmUym9quPIOF1/A1+x/ufE7xiSNjIS/dJ6EtI0IXSkMABZEFCPCxzLZAAkVHp&#10;EJqGhB28Dn7729/+qQ984AOPjRgx4vmVVlrpNeRP4v/0SW5UBgkmk8mUrV6GBPyJ+BbvZ17A33i/&#10;c7f3PwdVfFG7IQGfa5DglQUJnAxOyo5ee3id4anuzne9613fXmKJJR4aMmTIP5ZeeulXm3WhoF6D&#10;hBtuuMHdeOON4W88j+nyP/NTy6RUdLlOq1vKaTJ1k3oREhDb8v7kNfwK/sX7mW95f3OH9zune+3m&#10;tb3XNl5bem3qVQ0SVvACEoZ5LedVLyTge0UxJKR8uKhhS20UNQoJ0nFRQwKVUwsk6D4JQMJOXrt6&#10;7eV1pNcZSy655MyRI0f+yp9Yg4QMsa1r/U3I9hh7QY+Qxv+868zgKPw/deo0d8UVV+be9Mxj2enT&#10;p4f1Usuk1AlnzXFTh80Y8AUZcJhMg+plSPB6Fb+y1FJLXen9DHBwuNeeXjt7pSBhPS8gYYIXkLCK&#10;1xivUV5FIUHGSMhKN2QBAkr5cFHDltqoKAUJEvZoBiQQhokhARJLQQIhHiIJQALRhL299hs6dOhp&#10;K6200sNDlhtikJDQrFmz3BlnnOGOPvpod9RRR7kjjzzSnXjiiQEMmM+ojsy7+OKLw3jsxx9/Qlg+&#10;b6hVysayhx9+eFgvtYwWywMn06ZNa0pUpBZdfvnl4XjZd2p+LQI42B511mijaDJ1u3oZEvAno0aN&#10;emTYsGG88rivFw+mu3vt4qUh4YNeMSSs5pUHCXzskAEGefMvBQmoVkhAKR+OGrbURkWycymUFLJe&#10;SIjTDUAC4ZgsSNDpBg0JU7yAhP09JJxukJAWTu2EE05wRxxxhDvvvPOCg7vooosCFBx22GELnrAP&#10;OOCAMJ/9AA9M15DAdKAAyTT+32effcJ68nRNmVNlxamef/75AVKIPOgGhf3Itqs1NMzPW3bBvHmD&#10;8ygXEAMYXXbZZcllUzCky6SnT506NdQbA1yxTLXymkxlEtcs9zvAzsODFtMQbUbR67ofIMH7l1O9&#10;n9nHSyBBIglbe23hpSFhLa9mQELRdIMGBJTy4ahhS20U6Z3XAgkcaK2QQO6mGiRInwSBBE6cRRJy&#10;hAM/+OCDAxgE5+m3SUPBNo899lh36aWXhkZBIIF5OHMcqtz0OMZTTz01PI2fdNJJYR1xogIJN910&#10;U9jOOeecE5yybjAo+yWXXOIOPfRQt+eee7pTTjklgAjLzPT1duaZZ4btMv3CCy9MpgVYlgaMfZ18&#10;8slh2QsuuCBMYz7rsA/KybbOPuvs0HAxL4YEgEUve9ZZZ4V6ljIzxOzZZ58d5iHqg2Ojzo477ji3&#10;xx57uGOOOSZsl3pgHZOpG8T1yn3BPSf3M+J/xHSuc33/5qnXIQG/UoEEHUlIQcKGXtUgYXmvFCTg&#10;I1sJCU2x1IaR3rmGBAorkCCgkAcJWYMpQVb1QgIni/wQkHC6Jz6DhEg0CDg1HJo4Uz2PpwecKw7w&#10;wAMPXAAJOFQcKPsHEA466KDQgDCfBgWgkLTBvvvuG5wowIDzJlIgAKD3xfLM23vvvQNISMNyzNHH&#10;hKgG00477bSQviDVER8vZTz99NND2SgHTpwICaAgUQq2wzLMB4AoK8cNEAgkUJZzzz03lEWWpX44&#10;PnmaYl22xT5Y5pBDDllQZo5xypQpAVI4Jrany2kylVncl9yr3Ndc89xviEgjv4k0xtGzPBkkLAQJ&#10;vLYPJDBqcKsgQYNCEUhomsUb1pKda0gQUMiCBFQkklANEhgnIQUJ5IQOfstb3jL1bW972+3vfve7&#10;P7/UUks9vtSSSxkkKLEOzhFnmde5EFDQkECjgTMUYMBh4qT5zbI87UuZgITjjz8+LMM6lDd2nNIw&#10;4XSJalAW+Y0DJnTPMjh7HDgRB+kvIWIdoIDleYKnUeKJn+msj9PHuQMCdKbkiYh9AQ9EUQQSKB/H&#10;BzwREWFZIgn7779/OC7WI51AI8rxSYNK48lvtrHffvuF9TjORhtGk6nd4prl2uUeBoK5dwB0fsf3&#10;bjVxT/QRJPBQypsNdJ4n9T3Zi48P0m9OIIFO9/gwfBkpdPrb0TmfqDmQMNQLHxhDAr4yhgR8ar2R&#10;hKabhoJYsvN6IQFCKgoJvDJCr9BqkLCnh4NrPRz8CDhYdtll/zls2LAX/N/XDRLeEOvwlIxD5Ck5&#10;tQw5e5yzhgSeKnhSBghwiDhOvY40BjhQIIEUAk/XLKdfpdSiLAIA7A+xD5y3bphwxizD079+i4D1&#10;cdYAD0AiDRuNE+sABIinIQQwcBwAAmJ5lmMbHCuwAXSwLJADGLAc/1NnMVRxzJSH9YmkACZ6vsnU&#10;beK+A7SBZdqZepx8H0ECqe08SMBXVYMEfJ6GBHyihgR8ZgoSBBAEEsQXlxYSkIBCNUiAjLIggbBL&#10;NUhIpRs4OUe94x3v+MqQIUP+tvLKK780duzY17z+N2LECBtMKRJPyThPHKSeDgAQ1md6nG4QSGCf&#10;4nh1A0CDQFheIIH5RAV4Gse56/2IBBJwzgACv9k/QMD+ccDsA0fNMjhjDQmUizIDO9SHOH6ggcgC&#10;ZeZ/5tHwUUaiETh7lgVGOFacO9vn+Phf6lde5STNwrZYX/bNdGkEDRJMvSSuae5FDeq1iHV7HRL8&#10;AyhvNwAJ9IMj1R1DAj4KSMBnaUjAp+HbaoUEACELEpD2xRoQED67JRaDgVZciHZBAq+SpCABnbTo&#10;oov+mFGwPBy8vsoqq4TvN9iwzG8Wzpwnb0Ls5O9xbjg6npilbwFOWndc5Kma1AHrMw0Q4C/lwCED&#10;FPylTHRcJF/PejzZAwoxkCCWZf9EJliXfVIOcdg4dKbj+Ckb8/X6wAFQwT5w6Dz9sCzRABooiUoA&#10;BBwjQILDlzLj+FkHQAEmWJb0gizL8bIdtk2ZWIa64VgkasExsDzHTNQEGGm0YTSZull9BAm8SSeQ&#10;QDQbP4RPiiEB3wUk6IGUGoEEfKtON5QOEuICIIEEKbBAAoAgkMCBVoOEan0SNCQwWAXvowoknGwf&#10;eComtsENjBMEFAAAnt4BB5wm0QAcJykJogA4e5bFcbIu+yVKgFNFbANnzTosy3ZYjzSDpBCILPDU&#10;r8vBsjhVnLrsm22zLr9x4myf9TlmvS6inCxLGoHlJIogfQPYNo5cyslyAAPr4ewBBpZlW7Is20Ck&#10;FwAGys8xUzZJVyCOh3PAPLbHutQD9VLveTGZekF9BgmMzSOQwBgJQAIPsPgofJWMthhDAj5OIAHf&#10;lxpIKYYEfKmGBPG3+N5qkICabhoMtPTOdcFSkCCRBA6wSCQhBQlZkQSDhAadEevjHHGUPA3jxNm+&#10;iCd3cfzME4fJukzjSZ6GgG3wm3n8ZT0cJ8sxjfUIz8fllf0wn23J9hHb4DiJemQdJ8vJ/qQcuoyI&#10;crAN5lMGKSfbZD29bf5nWfbLPCmL7EvKhNiunif7YRn2Ids0mfpN3Ee9DAlqMCWBBDrN8/2gLEiQ&#10;0RbxZbzZIJCArysCCfjOGBJ0FCELEmLf3XSLdyCqBgkUvlZI0CMuFumTwCAVKUh4wCCheWJfWqn5&#10;qWmp5VPTYlWbn6Wi6+nl5P/Uurrfg1a1/eRt02TqF/UJJPBpaA0JtQ7JLJBAil1DAqkGgQR8Za2Q&#10;oP1z7LubbvEOtGJIoJB5kQQOstmQAK1xQjgxFkkwmUymEqjXIaGSbgASGCNBQwJjJMSQIAMpxZCg&#10;R1sUSEiNtojPTKUbUpCgAQHFfrvpFu9ASwohkCCgkAUJzYgkUNHx2w0GCYllTCaTqVPqE0g4yfsc&#10;Xn9MDaSkIYE3G/RASrz+WG1IZjot1hpJQBoQUOy3m27xDrSkEClIoPD1QAIVlfd2A5AgfRKy0g0G&#10;CSaTydRB9RkkyBgJWUMypyCBNxtktEXebEhBAv0R8JVEEfIgQaIIolJAgi6ELlyjkYRqkKA7Lgok&#10;6FcgDRJMJpOpw+ojSOD1x3ggpXhIZoGEvNEWa4EEAYS+hwQoKw8S5O0Gg4TEMiaTydQp9TkkpEZb&#10;zIIE0usaEvCH9UCCBgXtn2Pf3XSLd6CVAgSBBDmAGBI4WCCBgzdIqFMGCSaTqczqA0j4mYeEE73P&#10;yRpISSBBD6SkR1skUq7HSMgaSElDAn5UpxpiSEiBQuy3m27xDrSkEClIqBZJaAQSqr0C2ReQwPv4&#10;jG3AO/mpZUwmk6lTol1itFTaqR6HBBlIiTESBBKyBlKKIQE/pyEBP4g/xC/iH/GT+MssSBBfmwUI&#10;pYMEAQUBhDxIsD4JiZuhFjFYD9EEhjCG2PmfgYRMJpOpU5IIJ+0S/zdjULGyQsLw4cNP8D6HNxv0&#10;QEo8tKYgAf+FH8OfpcZISEECfhJ/qVMNXQMJKUBAAgkCCq2ABP0KZF9GEkQQOsROSI/REk0mk6nT&#10;oj2iXWo0giAqGyT4v6+MHj36IQUJvP6oIQG/JK8/5o2RQKdF/B1+D/9XDRLwpTEkxICASgsJUthG&#10;IKHaOAk6ktD3kKDFCIEmk8nUaaXap0ZURkhYeeWVY0jIGiNBIEFef8yDhGpjJGhIQAIJ2g+jLEho&#10;iekdaFWDBAGEWiCh2rcbsj7w1JfpBpPJZOoHlTiScLz3OUUgQY+REEOCvNlQBBLidAMqPSQgKZiG&#10;BA0KHBjiQOuFBP0VyNSIixoSev7bDSaTydQvKnGfBCCh2hgJjUACvjIPEiSSEIOC9s+x7266xTsQ&#10;6ULowqUgQSIJGhKy3m5oBiRYJMFkMpl6RCWHBN5siMdISEFCtTESYkhIvdkgkCBRhFJDAkpBggBC&#10;EUigIopAAhWr0w0xJFi6wWQymXpUPQAJ8vpjFiTIGAl5oy1WgwQNBlqx3266xTvQkkIIIEhh64WE&#10;on0SDBJMJpOpT1TyPgkpSGAgJT0kc7MgAV+aggT8rwYDrdhvN93iHYh0IbIgAUCIIYEDrgcS8tIN&#10;GhJOMUgwmUym3lEZIaHydsNx3ucwRgKQgP/BF+GT8E2p0RZTkIDPE0jAF+ITScXXCglZoBD77qZb&#10;vAORLkQjkAA1NdonoUOQsKw75JDD3LXXzQ0XZQwKBgkmk8nUuGqBBGmLaZdpn9sECXpI5mqQgE8r&#10;Cgm6T4K8AolPFUCoBgkp3910S+1EJAWpBRJQkT4JVCAVaZBgMplMfawyQkIl3ZAHCfgoPSQzKXN8&#10;GT6NB2CDBK9qkJD3dkMMCdIngfwOkAClGSSYTCZTj6tskKA6LhaFBD0kcz2QkDVGgkCCgIIGBFHs&#10;t5tu8Q60KIAAggYFCs4B1AoJuk8CFUhFkr/RbzdkQQKdRpBBgslkMvWQugASZEhmgYT4C5ApSCCl&#10;3ggkyMN46SFBK4YEAYUUJFQbTCmGBEk3aEjgRNCT1CDBZDKZelRdkG6IISEvkqA/7iSQQBQdH9hT&#10;kJAqTBYkcHD1QALphixI0H0SJnt1ASRc6aZNv8JNN0gwmUymwgISaDdD++nb0TJAQqXj4rHe58jH&#10;nbLSDVkfdwIS5AuQ9UKCAEIWJMR+uyUW70SkC0LhRBoSOJgsSCiSbkhBQqrj4mQvDQltGpbZIMFk&#10;MplarS6BBP0FyGZAAg/SeZCA8iAh5bdbYqkdoSxAqBUS5BVI8jG1QEJeusEgwWQymXpEXQAJfNwp&#10;/kx0MyABQGgmJKCmW2onSBemXkjIGychL93AKFYCCUQSgARCPQYJJpPJ1GO6trshgQfbvM9Ea0jA&#10;HzYCCRoUUn4bNd1SOxHFoJAHCRwkgMABNwIJVHg1SGhzn4Tra4IEOuDMmj07eTOYTCaTaWHN9u1l&#10;7ZBwfTshIU436M9EE0moBRLwizrdgN+sFRJS/lrUdEvtRFQLJEgkAUjg4DUkMF41FVRPuqFLIGHm&#10;ICRwoXtdfc01bv78+ckbwmQymUyDop282ret0nYOQoIHhHJCAp+JrhUS5AuQKUjAX2ZBAn4Wid/V&#10;/jjlr0VNt9ROkC6QEEwMCQIKHFg9kJD3CiQfzxBImOyl+ySUEhIGowmDNHzFzJlu7ty5yZvCZDKZ&#10;TIOinaQNHYwiDL7+WAZI4BVI72eO8T6H7zYACVt7tRsSxOdKBEGU8tmipltqJ0gXKAUJAgoaEiTl&#10;UDTdIJDAu6UxJJQykqBBgYv3ypmDoPAGJFRSDl5X+2WunzfP3wgWUTCZTKaFNd/N8+0jUdcQRVCp&#10;hgAJAIJvXzUk6Ha4zZBAnwSBBD4TnQcJRMgFEvgCZL2QgDQkaFBI+WxR0y21E1EtkMBB1goJkm6I&#10;IaG0fRJQChJ0ymH6jDc6MF49a1YgZW4GSz+YTKZ+F+0g7SHt4jW+fQzRV9IMvt18U6qhg5BAusEg&#10;YdBSOxHlQYIAgo4kcLB5kFB0MCWBhJIMppSGhBgUFoomhPwaoy/O8POvcrNmzXbXzZnj5l5/vbve&#10;ZDKZ+lBzr58b2kHaQ9pFaSPf6IuQHUVAuh1uByREbzdkQcKaXlmQkJVuwD/WAgkCCqWHBAGFIpBA&#10;BUBLtQ6mpNMNXQUJb4om+AufYUYvnzbdTfUisjDjCihZbgYlbhCTyWTqFUVtXGj3fPtHO0h7GNrF&#10;yjD2RaIISLfDJYokpCAB/1YPJIhP7TpIEBWBBA66KCRU+3ZDChJO7jQkIH3hciFrSOCGSIHCZVOn&#10;ucsun+YuvXyqu+SyyxfWpW/o4ksvM5lMpq6TbsfiNo52j/aPdjANCBEk5AACKhEkpNIN1SBB0g34&#10;SoEEiSIIJOBnSw0JGg5EWZAAIMSRBEipCCTIp6IFElLDMtMnAUCgX0IpISEZTYhAQWDh8qkVYBBx&#10;41TgwWQymbpd0qbpdo52T+AgBoRBSCgeRUAljCTwsNtIJAFI0OmGroIECieAkIKEetINDFmZBQmM&#10;YhVDAoCAOpJuuPqa2QtdoPriRQEUErCwIKrgFWBhxuANspCmDSoAhMlkMnW5pE17U1un+h8MgkEa&#10;DmJAQLr9pT0uKSQQGY8hAZ9XDyQgDQilhQQpXAoSBBQ0JGSlG+JvN3Q1JCB9AS+AhCQoLAwLgZ4r&#10;EYZYb7qpTCaTqYuUatekzYvhIAsQkG5f47a3w5AQj5Og+yQIJMQdF/F/jBcUQ0KcboghQaIJpYQE&#10;FIOChgQdTUilG6pBQi3pBobC1JDQ5m83VIcEpC9wDQqZsCCSG8hkMpl6SVFb9yY4QFUAAcVtb0kj&#10;CdInITWYUhFIwIdqSBBAEHUFJCABBA0JEkngQLMggVALIZesSMKqXkUg4cRFFlnkh/7kPT927NjX&#10;2wkJNYECF72AQoCFOLIwCAwmk8nU+3qj3RuEg0q7KICgICFuU+M2V9riEkGC7rgYRxJknIQYEvCN&#10;1SIJKUgQUEj5a1HTLbUTUQoSKKwAQrMhgc9tUuGkGzgBnAhCOwIJdF485O1vf/tnl1pqqb+MHDny&#10;+RVXXPHVlVZa6bXhw4f/r5kXC9spAgkovqhFC4ChAg1vAIOiaJPJZOoXaTBQ7WOq/USp9raEkJCX&#10;bsgaTKlIukEexuMoQmkgQReomZBAhRGCEUggNBNDAhUfQwIf12D87N3e8pa3XLTooot+/n3ve9/D&#10;H/jAB/6w7LLLPrv00ku/1uwLJQUJWaCAUhf5QrrqzZEGk8lk6gsJEPh2MNk+KqXaV6Tb4VZDQg3D&#10;MhdJN9TTcVFHEkoPCUgAQSSg0AgkUJFUKBUbQwLphhgSOFGMfrWv12keFq5cYoklbh06dOjvl1l6&#10;mVfaBQkodQGLUhf9m8SNUtECcDCZTKYekm7nku1gpFR7Korb4A5DAh8gjCFBXoGsFxLiPglIQ4IG&#10;hZTPFjXdUjtBGhBQI5BAxZCPyYMEKCwVSeCExJCwm9deXvt7QDh9pZVWepiT2k5IQKkLWZS6Aaop&#10;dZOZTCZTtynVvlVTqh0VpdrfVkNClXRDHiSk3m6oJZIggFB6SEB5kCAHUQsk0HlDIIEKjCGBitaQ&#10;wInghHBiOEECCbt7AQn7eEg41UPCzzip7YYEpC/k1IVvMplMptqk29VUu4s6DAmSbmCE4Djd0HOQ&#10;gKV2hJoBCVRILZBAhReFhH09JJzWqUiClkGCyWQyNUd5cCDqMUiQVAOK0w0CCB2FBG2yIw0ISApJ&#10;oUk1iLIgAVERMSQwVgI9PgUSqNAUJPAlSCCBz0Vv7jXZi7cbYkjoWCRB024zICEVtjOZTKZuU6p9&#10;q0Vx25pqf9sMCfieFCRIuoFxfvSIiwIJWa9ACiTgJzUk4E97EhIEFAQSoKMikMCASlQoFUsFU9HV&#10;IIETRp+EPb06BgnxRRwrdeGLUjeVyWQy9bpS7aEo1Y5qxW1wqyEh6rhYCyTojovVICHuuNgzkCCg&#10;IAeiIQEVgQQZdTEFCfpLkHmQ0LE+CamLWJS6AVI3jMlkMvWrUu1kqj0VxW1wmyGhWsfFOJJQzwee&#10;dDRBfCt+VsOBSEOBVltMdhYXql5IoF9CLZCgR12MIYEBlXb02tWrY5CQuoBR6qJf6MaovC98xZvE&#10;4CL5Ghyx0WQymcqhVDulNThw0sJtXTxmAkq1m6n2Fel2uNWQUOfbDX0BCRg7iwslkCCgIJAggJAH&#10;Cbzh0Agk6I88LQQJw4YNO6WdkJC6cFMXOeIGWGiEsejmWKDKTWUymUw9paitmxnau0EtaBuZnmg/&#10;Uaq97RAkxOmGPEhIjZNQLd0AIKQgAV+rfa/44xgOtNpi7EgDAtIFzYokcJBZkCADKqUgIfX9BoZm&#10;BhL4fgMDKmlI2MVrD6+9Ow0JqQs73BDhRnjjJrjGLzt79rVu9nXX+e2hOUoyzWQymXpJb27naAdp&#10;D2kXBx+gUAUiEu1p3OaWEBJ4bV/ebpBIQrU+CfjFGBLkYTsPElBpIEHUbEgg7ML3GyCsWr7fIJDA&#10;0MwxJDw8ZLkhr7YaEuKLNb6YAxwsAIRBSLj6mmvCjXH99de7efPmuXnz57v5JpPJ1Iei/aMdpD2k&#10;XaR9XBB1qIBCChbitrcDkJCXbhBISKUbBBJ0ugGfGEMCfjOGBHyspBtE4o+1j47VFtM7zIMEAYUs&#10;SKASqkECxEV4ppbvNwAJ4TVIDwkndwIS4otYA4LQ8dWzZrm5c+eGm2NgYMBkMplMFdEu0j5ePWt2&#10;aC8H281ioFAySKi1TwI+MdUnIQUJpUw3xDuUQgkoUOh6IIHKiSGBShRIyBp1UUMCJ4mTtWCshAok&#10;tDzdoC9QFF/AGhAQubfr5swxQDCZTKYM0T7STtJeStspoBC3sXEb3GpIqPPbDXG6IQUJWR0XY0hA&#10;MSQIKMR+WqvlFu8whgSkQSEFCRy0hgQqhcohJ5MFCVRuDAkyVgInhZMTQ8KeZYAEId8ACaHn70xP&#10;urNCWC11Y5hMJpNpULSTtJeDn5POjibEbXDJICF+BbIeSJB+CXmQIL449tNaLbd4h/VCAgefggQ6&#10;cFBp5GqoRP2GQ9aoiylICGMllAYSKoAw44orw8U+a/a1yRvCZDKZTAtr1rXXhnZzxhULg4JuZ+M2&#10;uNWQUCDdgH8ySPDKggSdbhBQSEEClVEUEqhkgQQGVOIk8IaDQMJkLz2g0hQPCSd1EhIWAAKhsnCR&#10;D0ICbzGkbgaTyWQyLSzaS91+ptIOcRtcMkjAb6XebigKCQIIfQcJ8oZDFiTkjZWQGnWRNxwEEhgr&#10;AUg4sd2QkAkIXtP9Rc6FPvtagwSTyWQqomt9e0m7GdpPIKEAKJQAEuI+CRoS4o6LRcZJiCEB/9rV&#10;kKBBgYMSSEApSIjHSqBfQpEBldb30pCgB1TaoyyQwIU940ou8isMEkwmk6kGvQEJvv307WgAhQ5D&#10;QuLbDZO9siAhTjcIJGSNk5CCBAEFDQmopyCBA0xBQvwaZAwJeqyEmiGBk8lJbQckyMVqkGAymUzN&#10;UVFIQO2ABF6p7wAk9EUkIQUJVEQWJBCKyRpQSUMCoy4yNHM8VkKABMJC/uR2BBK4kCXVEC7yGVeE&#10;kNnsa63joslkMhXRtb69pN1cCBIEFDoACf5vo69A1ppuIE0fQwISSNB+GMV+WqstpneoC5aCBA5E&#10;IEFCJs2ABBl1EUhgrITSQwIX+bQACVcYJJhMJlNBDULCFZX2sxyQEPVJyBuWOe6TUM+3G6q93aD9&#10;sEj7aa22mN6hLlQtkIBiSKCC4nSDhgQGVMqChNSoi3sMHz78hE6mG94ECdMNEkwmk6kWLYCE0H6W&#10;FhIme1WDBHyYhoSsdAM+sRokpNINKA8QUFtM7zAFCUhAQUOCpBvkDQcNCVQMFURF8ToIFQdlUZFU&#10;aJFRFzlB0NyCsRI8JBzfekiYWwASCJVVIMHTMB8xSd0MJpPJZFpYPFTRbr4BCepVyExImNtOSMDn&#10;TPZKQQK+qpY+CfjDnoUEDQoaEgQUaoUEKjALEqAzToAMqGSQYDKZTD2oLoGEvHRDFiSk0g34wyJ9&#10;ElKQIH5Y++hYLbd4hxoQUC2QQAWkIIEKy4IEKpoKjyGBE8MJmuxF6McgwWQymXpAZYSEJndczBpM&#10;iQfpnoIEXVjEAUi/BFQvJFChVCwVnIIEPaDSZC8ggRMHJBznie9BTmovQ8INN9zgbrzxxqDUvLxp&#10;el1Rah2RXj61XJHt5G1Dz4vnV5sn/2dNS/1ObSuel5pfRKyTtV7edvP2mzWP//U8Pd8+JGbqZvUA&#10;JOhIQqrjYt8My4x0gYtCAhWSl26IIUHSDalRFyd7CSTsCiT4k1kSSLjCTZ0+I/TQbSYkhA+gXH21&#10;mzp1qpsxY0bo5CPz+NTqNddcE6bJB6Wuu+66MI15c+f4sl/lbzRfPv6iK3w5+cs33WU7Wsy7/PLL&#10;3fTp08O29DzKMW3atDAfUSb2PWfOnIXE/pl/0UUXucsuuyz8ZjrbY7uyPuL37NmzBzsvqXn8T1nk&#10;ePjNceh9MG3mzJlhGf5SP2yL+WyP35dccom7+OKLF9Qd81hG7wvp+bE4DqTnyzGynl4WUe5LL700&#10;rEMdsT/OB/PkOJlHufQxcQy6TKxLncs6eh5impTjggsuWFDPpt4T10+vfjQOSKDdpP2kHS0DJKzc&#10;WLoh7rhYCySIP+1aSEACCClIQBwwogIIp8SQQCSBNxyowFqHZp7sBSSEAZUqkFCSdEPzIYFG/4QT&#10;TnB77rmn22uvvdyUKVPcAQcc4C688MLQYOBEDjzwQHfaaacFR8mT5emnnx6mMe8KX5bDDz/c7bPP&#10;Pm6XXXZxu+22W9jWUUcd5WbNmrXQvmiIjjvuOLf77ru7vffe2+2xxx7hL06WJ1Xms94xxxwTHCDb&#10;x0F+8pOfdPfdd5+79957g+655x530003BcclTpKnXqZ/+tOfDg6TeUxHHOOnPvWpIMok89g2IMP2&#10;P/7xj4f1OObPfvazYX933nlnWPeWW25xn/nMZ8Kx40xZlnJ85CMfCdsTSGDZj370o2HeJz7xifBb&#10;ysA+Wffuu+9ecBwiplEW9v25z30uTGP/t99+e1iXcsl0xP806AIJQNWHPvShsA6iDICaQALrc+yf&#10;//znw7HI8fOX/bIu84EFXW+I4+N4b7311rDNO+64Y0E5TL0jrimuG+4j7sNeixx1OSTQcVHebqgV&#10;EiTdACD0PSSQcpCxEvIgITXqokACYyUsNOpiL0MCTgmHv/POO7tDDz00OJUzzjgjOPH99tsvPIHi&#10;AJmP4wYSaESOPfZYt+OOOwaQYBpP8meeeabbdtttg+M/++yzg7OhsdH7Y9uTJ092Rxx+RHBw55xz&#10;jtt+++0DXOBAv/CFL7gvfelL7v7773e/+93v3B/+8Iegv//97+6ZZ55x//rXv4L++c9/uscffzzM&#10;+/3vfx/+8pvp//jHP9xjjz22YF30pz/9yf3tb38L0vNYl99//etfF8xjO2yD/Tz11FNh2pNPPhmm&#10;/eUvf3F//vOfw7LMf/rpp90f//jHsB3E/0xjHsuwX10O1uVY5DhETGNZ9scxMI3j5beUUcqE+F+2&#10;Lcf/xBNPLKgjXS7qkf8pD9tmOV0mxH4og64bEdOYxzb5n2WlHKbeEdcU18bPf/5z94X7vhDu86xI&#10;YDeqRyBBRxKK9kmQSIKGhK7vuIikwHmQwIGjopAQD6iUGpo5hoRdPCQc26uQwFPiIYccEqAAGGAa&#10;DQNP+4DBeeedF55EU5Cw0047BUjgiYMnbJ6acfZEGHhyZbp+GgFI9t133wAXV15x5YJ5bBew+MEP&#10;fuCeffZZ98ILL7hXXnnFvfbaawv0+uuvu//9738LxG89Xy/XjHnyW6ZV+62VN0/m62PRxyPrxdPj&#10;eXq6ni/zsuZXmxdPF+l1kZTP1DuS88+99+wzzwZYIGrUK6DQBZBA9FpDAq/l56UbBBIkkoDPk7cb&#10;qqUbehISBBT0Gw5FICHr+w1ZkBB/v0EgoSf7JODYSS2QZiD3DADg8E855ZQAAWeddVaILuD8AQOB&#10;BIEI5mlI2HXXXd1BBx0UICHeF+FxYAQRNWAdpgMq3/3udwMciAMyMzPrnHEPvvLyKyEC9eEPfzgA&#10;fnw/d5vKCAk8fLYZEuQhu+s6LiINCEgAIQ8S4nQDFZMFCamhmQUSZNRF+X5D30AC6YAjjzwyAAEp&#10;AhoDiS4IBJBKABKYRmc51uF/1pG+BKlIQrwvlmO9rbbaKkQn2BfA8eijj7qXXnppwRONmZlZ5417&#10;8dVXX3W//e1v3c0339z1oNAFkNCqVyCrQQK+VcOBKOWnUVssteO4gNUggQPWkEBl5EUSiny/oe8g&#10;AceNw6azIlGAI444IkQWdthhhwUdD3H49Feg7wDzDj744ND3gL9AA9spAgmIfgikG1iOfRHOJIJg&#10;cGBmVj7jvgTgv/KVr3R92qHL+ySkIKFZr0D2BCQIKGhIiCMJKUig0opCAicj+SVIIMGfzJ59BZIn&#10;BHq48/bC0UcfHVIJ559/fnD0QAQCAIg00H8AeKCTIj3hmSfbIcJAR0SiD6QW9D5ELM++Tj755LCt&#10;n/zkJ+FpxczMrJxGPwU6yfI2kb7fu009CAlxuqHa2w3VIgki8cEpPy1qi8U7jQGhmZAAaQkkyKiL&#10;AgmSbhBIiD/ytHMvRxJERAJoAHDuWU8MzGcey6QaC6bJ9NR8LcCEV+roVU0/BDMzs3Ia9+dzzz0X&#10;Xsft5pRDl0OCfLtBvwKZ1ycBX4h0JEGiCBoS8Kv4Vw0JqJSQgPJAoSgkQFBAAkQFJFB5eZAQpxve&#10;BAmcRHJHnNRehYR2i8aGDlE0PpZqMDMrr3F//vvf/w5jhhgkpNvyWlUHJOR1XJR0QwwJcbqhKCSI&#10;D075aFHLLbVTVC8kIA0JVFI1SNBfgpRIQupz0QIJPR1JaLcEEmh8DBLMzMpr3J//+c9/uv4thx5O&#10;N9TSJ6FnIEEXuJmQoD/yVBMk9HKfhE7IIMHMrDvMIKGnOi7GkIC6EhI0KFSDBA5e0g1USj2QwEkw&#10;SGijDBLMzLrDDBJKDwnVOi6mIEEAoesgAWlIEEBAckBZkECFEEmQjosCCbrjYh4k5PZJMEhorloJ&#10;Cbyy9ctf/tJ99atfdd/+9rfDUMpFjU5ajDTH+A3f+MY33Msvv1yZ0z7jbY9f//rXYf/f/OY3Q89y&#10;eph3yp5//nn3wx/+MAy2xRst1G3K/vvf/4Z5X/va18LgWAxl3Y5OqY888kh47ZaBvnid1qy5ZpDQ&#10;MUjQgynhp/BX+C38Vz2RhLhPgkQT+gISGk036EgCJ4eTxMnipFmfhBaoFZDAcLI4eD42teKKK7pl&#10;l13WDRkyxK233nq+rmaHNylkX/yNheGg6cXtb97wnQnKh2Utry1rGf7+6le/CuCB06fB1fPF+P3Q&#10;Qw+F8o8dO9Ytt5y/TrzGjRsXXk/lmxIyIqWWrKsFVOCkeS2VjzrJ9JTp9fRy/KVOeUd+3XXXdSNH&#10;jgyvrfJdDW3s64EHHgjjXvj7JNT5sGHD3IYbbhjehuGbD3qbscRS82KJ6Wnf+ta33AorrBBezZXz&#10;hellkLZ4XjxfLLWcKGu+tnrmI21Z81PTtZplbMsgoS2QEI+4GL/dIJBQ5O0GDQn6FUj8pgaEruuT&#10;gJoNCRJJoDKBBCrXIKHDajYksI0nn3jSHXzQwe4DH/hAcLR8hZF9McIj0MCTJhDAsjg/nnzZPw0g&#10;v5nOfL6IyPI4ZikfjpCnVN7GYHkiDEwX4byJYDCPdVhW9sWyfC1ylVVWCeDBULfM00/ZLPezn/0s&#10;ONb3v//9bv/99w/vpfNqKgNXvec97wkDUOFwWY9tUn62gzFNjol5lOV73/ue+7//+78w5DbTma9N&#10;ys6xES2QupBjY5uAFWNkAFyMgcGHsF588cXKFgaNqAdDcQMH1PvHPvaxcH433nhjN2LEiHAO2L7s&#10;i7phX0iPtMmxME/KT5n5zbr8pTwsh7GsHCvzgEOgiO1L2VmP86X3g8l8pkk5OCa9fTGmsS+2Rf2x&#10;jq4jfR1JHTNdxG9dt6wv+0GUl33rcsgxIJaV+bK+PkbmISkHy+htNMPYDts1SGg+JPDWXEFIyHu7&#10;oeiwzPhMiSYYJHjFkYR6IWEnTqKlG5qrVkDCL37xi/AEPn78+OA0aNxpPB/95aPhU8o4LxpZvnbH&#10;p48ZPRKA4LPWOGOcDMszCiRPxHwdU5zMF7/4xTDQFF+wxFkz0uRvfvObsA/E/i6/7PIwmuTmm28e&#10;nCVftOSDVXx2Whz9mDFjwn5/9KMfBUcjxv98G+O9732vu+CCCxaKevBlR8r49re/PYxRwbLUHR/F&#10;YjsYToHUCsvxyWeerrfeeuuwzvDhw0N5vv71r4dlxXAybJtPa1OmLbbYIgzFPXPmzPDlSICE/a25&#10;5pruXe96l1trrbXC6JzUszbSC0RrWB8woT7YNhEHPi3NJ4jFAZJCOfHEE0PZGMGTL4WSoqDeH374&#10;YXfqqacu+PIodUmKg4G7GOCL4bvF+VFmPhbGeaE8RDG4rgAGxGe9mb/pppuGc8bQ4qSdWJeyce6A&#10;HsrBNcD2SamwfW1cL9/5znf8PTo4JDkfPOPbIwAoX9XktUAgbMsttwyfSgcw+WIm++A64xPkrMt8&#10;jpfjkmuT+qC+uM622267IL6Zwv44BuYTeWLgMY6BsvItFaI2zOOLnhzXueeeG4CSUVE322yzEFHh&#10;uqDszbq3DBLaAgnV+iTU8gpkKyGhLZbasajVkCDpBirbIKFDagUk8Bljviex+OKLB6cHFNCg4hxw&#10;QuIUGehp1KhRwYHggHD6K620UhhlkoaXhh9I4Kmfhp5v7E+YMCE4QhrxvffeO4Tecep8SplGn2Gt&#10;CbGzfxprogakCXASAAkOAEhgWgoSKCNOmCfvBx988E3O6r777nPvfve7Q1lxIEQ53vKWt4RtYyyP&#10;g1pkkUWCI6dPwDbbbOP+3//7f85fvwEScOZi1BcAhHMZOnSoW3311YOjZThuIgKUkdQH5wlIYN+T&#10;Jk0KX/3keLURAQFYiDYQAbnrrrsCIABdHCP1TvnuueeeUIds56STTgrRB8rGvkjHkNagHESC1lhj&#10;jVBnDLiF0yMiQllxVhw/Q4hzngEjtOSSS4ZPmwNl1APzOAc4f84N9UIZeaqnXIAc5T3++OODkwYu&#10;V1tttVBufT2yPNfD2972tpD6WX/99YPT5xhJYXG+gAyuIyCA62rq1KmhHPfee6/bZJNNguPmeCkz&#10;dcvxkDr60Q9/FBw/1wTzAaR11lknbJ9+FqSJ1l577XBtcmzACOtz3fLFVD7rDJgttthiIQJFvwxg&#10;hOtsh+13CNcmdd+oGSSUtuNirZAg6QYNCSgLErJAoS2W2rGoU5CwrhcnJYYE67jYAjUbEjCcB46G&#10;J1CenpdYYonQ+OMkiBTQMOP4eCrDGfG0Sfj8y1/+cmjIN9poo/AUhwMAEnhq4ymVb1Twm3LjzHni&#10;BAZo3HlqJ41BTvykE09yf/7zn0NZKAcQgRPHYfAXB4Izeeqpp8Iy2nCSzMeBko6I6wRH/L73vc9t&#10;sMEG4Th5CgYS7r777jAfJ0x94gx5Ouf3j3/84+BcgZrY5GkaZ+mv7QUAwb4BCtIt9M2g7DxB48xx&#10;iinDkeLQcIJS7zho6h3HTp3w1M2HxIArtsN+qFscH5DCkznnASABEAAKwufUA9EHIjCHHXZYcIxE&#10;HCgzTp9oB0/jQAJwxm8cLb+///3vh+PkqZsneKCEp3wgAqcPIAAMwCXRE0AIR60dK3VNvRJJAQaI&#10;ehAF+OlPfxqAAXjkXLMdoAAI+uAHP+juf+D+cE6ZBlQRGeL4cPA4cq4hIiysD5ixDa4tzhnHy36o&#10;L+qTewWgoz6IMi299NIhwsL5A0yWWmqpcK5w5Fzj7IPzxT4oa6NmkFBaSMCf4dd6cljm1E5F7YKE&#10;ON2QBQlEEo42SGiumg0JbIPGnRArDTJP4zgenClP6DguogA4M8CBhpXGmqdtHCVPkTz1AQ6UCyjg&#10;WxWE7VmG5YEI/gcycGSsA3zwFIjzo6F+9ZXBRpny0EBL6J2oRh4k/P73vw/bwxniILSjwgg784TI&#10;/nF6lK0aJBCtABIIg8cm83lK5WkWJ4RxPjgmHBGRFSABB4rT4WNfsXGcbIuIAVEXnCdARPmoI57o&#10;iWzgsIE3fgM6HAcCCgCs2267LURLWIcnaZ6CxYAQIhScN5wob1gQBaBOceICCcANT+CUnXPFenJt&#10;UZ+UkYjSCSec4N761rcGmJDziWPHIQMaLCMmkEC5uZYwzilOncgR0QXqD3EdrbrqquG6Yj59NUi3&#10;ADOkm+ijQbkBUsoM8DAfMOR6ozzsH7DgmybAAx1GiZSIARbsg9QXdU20hTpkeY6VspNm4Vi4ZvSx&#10;1Gts1yCh45CAn8Jf6Y6L1SABf6gjCRJFqAYJAgop/yxqi6V2jBqBBMhJIIGwC+GXapAAoRkktFnN&#10;hgQabp7ECO/jkKSDF09fOH4aTRpx5gMNhHFxMjTANKbk6wnh8kRIeBmHTiSBaYT4aYh5U4DlAQeW&#10;J6SPMyMET9iZJ2ScLfslbYGzxxHgnAQSSBNQTo5ZHzcODWdO6BgnDeiwHY6LY+AJ953vfGdwuGyP&#10;PDSQQB2yDOBARANIIE/NujxJsj36KQisiPE/URUiKoSq5TVLnvh5SiWsjQMjPUMfAeqPDoyxcQwA&#10;Dv0uJFfOdnAqfF4Y6CEMTn0RNeA3kQnqnHrkqRlRJ7yyCiQQudGQgBHdAVQoE04dCOATxuyf8wAk&#10;EGlgGtBBvxSiChw3jpLIBceL0+d8kYbB6cv5pDyUgyiFrieW53oAtgAfjONjed8mBODh2GUbHCcg&#10;Q/SA6wfnD0Ti3Hm7hboWSOA8cr2xPOeRvgfUD9cn18Buu+0WwBFo4BgQMMU2uY4oK/DBtUndUxdc&#10;91xHAAzlMUh4Qz0CCXnpBg0JAEIKEgQUBBIAhFJGErDUjlEWJHAgrYQE65PQRrUCEnia4qkM8TYB&#10;4WwaYJwCjSZPXz9/5OfhL+FwnCod9L7zne+GcDTOEGdJuXjCpk8CoWhCvDTeko9nPyyLM2YfOAmg&#10;g6dJ0g802DhxGnscA0/jhM/ZJ0/TdLbD+cbRgvvuvS88LSOAhO3wtE9kgKdjQtPsj/VwIosuumhw&#10;JCzDkytPsEwTSMApEgHhaRTYIdSuDQdFSgTny/ETfSEKQESFdXB4lBPHTP1lQQL75kkc50c0had5&#10;6h1HhsPGWVKv5OqpR35TNpYjKkBnQOqVlEcWJABbhNFxmjhsjpGyYUACx8l6wBV9K+gAyjKkaXCW&#10;HBMOnToABoAKntQpB9cA/U7oK0BnU20aEig3xjET6scZ81RPvwlACVDgC6jAIoBGVIDycg1w3jin&#10;pKiAVSCBZbhOuBcoJ+eIqMPYMWNDSoTzTtqHtINADOebaZQJ8OGaA/Q0JEgKxyBhYfVBn4QYElJ9&#10;EuJIAn4V/1o6SEjtVCSA0Cgk6HQD4ZhGIMEiCU1WsyEB4ymeBhlI4Ml+4sSJ4SmLJ3hCsNJZkAaa&#10;xpgGnBAwYV7+0qERh46jJ9+M46RxpAHHgbAtngRxoEABT9w8AbMObwHghGiwWQ4gYB2cH04dJ8KT&#10;Lk6SbfDUTIOujQYduJHQN9tgeVIZOAOcNjCE4XTJR+MMWI7yE6YHbmbPmh3qlKgAjoonT47n03d/&#10;Oqwrxv4IWdNnATChvqgTHCpRAKIC1Cn1wvECJinD8XI+ycezL2CG7VB2HDf1DrQQfiflw3zKw/L8&#10;D4QBYzh7ogQsw29tHA+fGMcpAxI4WHGAdDakznli53zxFgT9IagLyk39UJ5bbrklnAvqHcgj2sB8&#10;4IP/ca44c21AAm9SMB/IEWMbOGGgjzJRZ2xLQIk64S/TWBeA480RIiDsR6INQBrHwzmnHIAlEQ7A&#10;BdGpkmtK6pT/gR+uOyIlnDu2zTUqkAAEcy65zg0S3lAZIcHfL7VAQvx2g6QbUpCAHyzaJ6ErISEF&#10;Co1EEqpBwiQvnW7Y3MsgoYVqBSRgODYcH/vAyfMUTN6eRlUMh0UHL+l0SAiXRpYGFSfCExr5cZ4y&#10;pZGlQWYaT4OACE6KsouxX57m2BbAQOQAJ62PjX0SRSD1wD7E4ceGM73jjjuCU8Ix8nTPk3QceaBD&#10;II6IMvEUyzL0w/jlLwZHRGR5OmZSbuCD7cZGXXBspGTYDk+w1AXTMaCK9Tie1PpipEs4fur90ksv&#10;DU6YbVImbfRbIPLAIEvAB+F+IAujvqifuG7FOF62yfo4LTG2iSPX4ICTZtlrvWMAbrgmtHF8PLlT&#10;Bp78OT62ExvnCCBj+4T3tbEvziPnk/1wzgQKMY6BfQAnnBciJ5QR2JOoDnVP9ILrkDohmqLLQWSE&#10;5alXjgOQkv4jAAz196UvfSmkt7jWOC72wfFw7uNrph4zSCgtJORFEjQk6EhCnG7oOkiQwhWBBFQU&#10;EnS6gco1SOiwWgUJZmZmzTWDhNKkGxqFBAGEroYEpCFBAKHVkMBJsI6LbZRBgplZd5hBQqn6JOC3&#10;GoUEfGhPQoIckEBCLekGDQmSboDICkPCaBuWuakySDAz6w4zSCgFJKRegSwKCdInAZ+JNCR0bcdF&#10;gQQNCvVAApWWggQqOQUJmR0XDRKaK4MEM7PuMIOEtkGCfbtBWWqnomZBAkSVBwmpdAOQwKei3wQJ&#10;lm5orgwSzMy6wwwS2tZxsR2QgO/sCkjAUjtGMSQggwSDBDMzsw6YQULbICEv3YCfwl/ldVysBgn4&#10;yxgSUE9AgnRabCYk1NQnwSChuTJIMDPrDjNIaGu6YbJXEUjAj+HPikQS9DgJPZluQByEgEIeJOhv&#10;N1BZWR0XNSSkvt1gr0C2WAYJZmbdYQYJpYCEvI6LWZAgwzLXCgmo45CApXaM8iABFY0kaEiIB1Oi&#10;kiXdYJDQARkkmJl1hxkktA0S8tIN+Cn6JBSFhNS3G3oaEgQQYkhAWZCg0w0xJMg4CVR6ChIs3dBi&#10;CSQwehyjwtEQmUym8on7E5g3SOgoJOR1XEz1Sej5bzdkQUKcbsiDBCorCxIk3UClW5+EDojGho/U&#10;MOws480z/K/JZCqfuD+5T7lfDRLSbXmtEkhocsdF/F1qnIS+hoRq6QaDhJKKxoax7hmnnjHo+faB&#10;yWQqn7g/uU+5Xw0S0m15raoDEnSfBCLhQAL+DL8m6YYikIDfxH/iS0VdBQlSuBgSpE9CLZCQl24w&#10;SOiwaGws3WAylV+WbihNusEgoaIsSJADqiWSkNVx0b7dUBFfwePrf9dcc034tj9/+aJdqxsDgQTr&#10;uGhmVm7j/rSOi6WGhGrpBj0sM74TSbrBIMGLyrNxEjLETc8nlfmG/5lnnunOOuus8D17PrHMPCCC&#10;T9jK/3q9vOl6Wry8/CbHaZBgZlZuM0joGCQwuF8q3VBrn4Q8SOipPgkpSBBQqJZuaBgSevXbDdz0&#10;gMFJJ53kpk2b5qZPnx7+P+OMM/z2Z4fIwtSpU93ll1/urrrqquDo0cyZM8N0RASC7cydO9dd6cvI&#10;NLZFRAJY4Fv5/L7sssvCPPl2Pvt/5plnDBLMzEpsBgltg4R4WGYNCfiprLcbJN2g325IQYKkG/Ch&#10;PQcJqUiCjibUEkmgcg0SKuKmP/vss92pp54aIADHDiCcfvrpwaEDEKeddtoCAQHAw/nnn79gHsvO&#10;mjUrAAYRCaazDcAAcGBZts9+Tj755PAbULj00kvd3/72N4MEM7MSm0FC2zou1gIJPOxKuqEaJMR9&#10;EjQkoJ6GhHrSDQIJ0iehr8dJEEg45phjQpoBh3/CCSeEp/5zzz03TGf+eeedF/6/+OKLQ+Tgggsu&#10;cBdeeGGYd8QRR7gZM2aEdU488cSwLNsCElj2yCOPDOvR94HUBr8BEmDBIMHMrNxmkNA2SMhLN+RB&#10;QrV0QwwJ+E4NCUQTtL8tBSRgqR2jFCRkpRsEEginUBl6WGadbki93WCQ4CWQABjwZE8kAEdPOgFH&#10;f/TRR4e/F110UeizMH3a9JB6ACaAAdY99NBDAxCQmmA5phMx4C99G4AI/t5www0BDg477LAQkQA0&#10;DBLMzMptBgkdSzfgj+KOi3mQUC2SgM9MQUIpIwlYascoBQkchIBCChIkklArJEBmfQ8JQAApAlID&#10;OHFSAzh7nvpx9gIJPPlf48tEBAGQ4DfzgABSDTh+5rEe/RrYDuDANtg+IAFoMI/0BMsaJJiZldsM&#10;EkoBCamOiwIJWemGeFhmAYRqkIA6DgmpnYpiQEACCahdkDDZqy8gAedNdEDePuB/ogo4cv4CAqQe&#10;cP70WcDxAwhMw9Ezn2kABNEBmQc4sD3ggd8sR+SBqAJAwjr//Oc/DRLMzEpsBgltg4Q43VArJMTp&#10;hqKQEKcbUOkhISuSEEMC0pCQ1SchL92Q1XFxshdk19OQIK84InltkYZAgAHRyVDeSJBlcPIAg6wr&#10;jYdMp/+Bfg2S6XR4ZLrsgxHcGEypmyCBsr722mthgJlajHUY3vbVV19t6vFSDkbEK1Ie9sv+GUWv&#10;1vKLyTY4lnq3UYuxr+eff77p9WZW3Kh3g4TSQELq7YasPgkpSBBQEEgQv6r9rfjglH8WtdxSOxXl&#10;QQIHZZDQREjolGhsaHS6ZZyEV155xT355JPugQcecN/4xjfc9773Pfe73/0uOOgi9vTTT7uvf/3r&#10;7vHHHw/A0CzjFdJPfepTISJTzXC0v//9792XvvSl0OjXY9TDr3/9a/fd73437Du2Z599Nuzj73//&#10;exIimPbUU0+5P/zhD+6///1vZWq2/elPf3If+9jH3G9/+9uw72rG9oEgg4rmmUFCKSAh7pNQBBJS&#10;HRfjSAJ+NU439BQkxB0Xi0CCvN1AZZNuoPInefVln4ROqZsggafmH/7whyF9QrqEFIukT3DQOMRq&#10;9qMf/Sh08AQUiji7oobD3mCDDdzPf/7zypRsA2g++9nPur322ivASj3GUz3njX4mv/nNbypT3zDg&#10;ib4oN954YxjvPzZAi34v9FF5+OGHK1Oz7cEHHwx1/v3vfz+ch2rGMd714bsCqLQj0tEPZpBQGkjQ&#10;bzfodEMjkIC6ChKkcLVCQi2RBIOEEqibIIGnWcZ9mDJlirv11ltDJAFne/zxxwfHjwMTh4STeuKJ&#10;J9wf//jH8HTPEy0GHGy22WbuM5/5jPvrX/8atkl0IQYGludJGydHp8446qCfxHmSf+SRR9ziiy/u&#10;fvzjH4d5OGYcuRjTWI565sn9tttuc2uttVZYH6PuefIGGihTHB2Q+X/5y1/CMpSd1NPuu+/ufvaz&#10;n1WWesM++tGPurFjx7rNN9/cffvb317o3FIW6m3SpElujTXWcF/96lcrc1xIOz322GOhDPI9D4w6&#10;+spXvhL2T90QqeA4OEaWR/wv5fzFL37h1llnHXf77beH86AjCsAc0R9AReqVeZwzvnLIuZBzx360&#10;UR7KRfmkjBjrAy/UG9uh/pnPvuTci7Ecx0PdU498YVGbXDtyHpoZcWrEOEaDhI5BAn5J0g0GCV61&#10;QALKgwQqi0rTkEB4RiChWrqhryBh/vwBd/28ATe3Tbpu7jx3+x3dAQk//elP3R577BHGiXjsT4+F&#10;xp8G/qGHHnIf+chHgmOiQccBfehDHwqdPYk20EHza1/7WnAo3/zmN92WW24ZBqiioaUTKJ0877vv&#10;vgV1AFR88pOfDB1JGVeCcSeYL06QhprIBesxn34ePDUvs8wy7ic/+UlwMnQSJeohhkMFbO65556w&#10;HfqBrL/++sERUWb+Mp8yUyY6q7L+yy+/smA+YMHxUK6bbropDKBFNAJAiQ1IYPtrrrlm6JiK8xXD&#10;MRKBGT9+vNtoo40CJOCY77///tCvhTLwFg19VwAQnCoOm74tv/rVr0K9k3rgGBDlYXvUgzh36gxo&#10;2nfffcN0nC3b+cIXvhDmcYyIcjKPbQJYnCsAjvE+qF9eASbSQb0DH0SCOB7WpYz0rSF6Qx0RUeGc&#10;3nXXXWG61BVgyLpsA7Dj3NEpmPlcB5/+9KcDNAAgQCFgw3zOLfsCPjXwdcrk2vuQv1+5b1P3cytE&#10;e0S7lGqv6lEPQAL+KtVxsSgkSH+EroYEVAskFO2TQCXGkACRGSR4zZ4z4M6/csCdcNmAO+7S9uiY&#10;i+e582d/2P3zmfJDwp///OeQWth+++1DyoGnYcLgNPw0njg6/scJHXjggcHRMCYEr3oeddRRC/ox&#10;kBZgPo7k5ptvDoNK7bTTTsFJ4shuueWW4Hxx9HzXgnEmdtxxR/etb30rQAlOZtNNNw1lwXHzRH/Q&#10;QQe5xRZbLJSHp9+JEycGpy/Gk+2ee+4ZthVDApEKyopDxUmzf15tpVwPPvhQcOpAw8477xycF2XG&#10;uQE7u+yySzLFgaMk4sI+gSrSD5xfHCGO+vDDD3d7772323XXXUOEgCduOrpSPrZPvbEujprIBY6S&#10;/dGPgjpg3A7qAKDgOHHG1Cvr/eGPfwjHATSxb4ACAANGtt122+B8gTrqd5tttglAR73jnFdcccXw&#10;Vg4QxDFzfNQF55d6wGkDR6zD+eM8kjIBNDi3G2+8sTv44IMD0AAn/E+UCdBgGcpKPQMIpGLYF3Xx&#10;uc99LhwnUMLy7JvzcNxxxwUBMJ2OKHD+/vXsf9z5137YHe3v29T93Aqd6Nuj83y7NMu3T6l2q1b1&#10;SMdFDQm19kkQSMCH9iQkyAEJJHDAtUIC5CUdF2uChF4dlhlAOMnfjPudO+AOvXDANwLegV/Seh11&#10;0Tx3HpDwbPkhAefEkzqOEqe83377hQaeBh9Hh3P+4he/GJwpjhvnyxMkThSng6PAkeCccVCEu3FO&#10;ONC11147PNUSNt96662Dg/7Od77jHn300bAOoXkGuCLKwPZxsDh4wIRpQMu73/3uBZCw6qqrhn2K&#10;AQk4PManEEjAqRLyBk54ogc6iIoQGWBdHJ5EJEgr8LQux8RyOEDgJQsSqCOc6rHHHhvqg0gKZcXx&#10;sy+e2jkO6o551AP65S9/GeoK58j2iSbQQZLyABicB/ZNPeE8KQ/bBaxwwPxPPfqGN4TGiawQKdh/&#10;//3dBz/4wbAPIhKsC6Qwjf0DXMOHDw9RH0kZ4KwlLQNocE5InxA1oF4YTAx4IQJAxIA65VwQOSF6&#10;w/6Byo9//OMhEkW56asBEEiEhPPOukSLKA/QQdmITAE9lI/6Y/+dNIGE82Z92B3p79vU/dx0+Xbo&#10;MN8e7evbpRMvH2ynUu1XLeoDSMDf4fdiSLBvN3jVAgl1RRJ6FRLOvWLA7X3OILXPvHbAXTuXVEDr&#10;Nfu6ee622z/snuuCdAPG0xzRAp5sadwBBhzoPvvsExp6ws277bZbcDRiHBdOCMeDw99iiy1CFAIn&#10;gREip58CT9CEs3HwBxxwQNg2T8g85W+33XbB2QIG5Pp5itX9GHD0SyyxRHBEAglsTwyHR7lwQBoS&#10;cG733nuvGzlyZHjqZl84OZy4RA4+//nPu8mTJ7tPfOITla0N9h1gqG3SL6l0A5DAMfCEzHKUHYDB&#10;wR508EEhQkIZiBYACThA6ozjYv+I6Ap1xTHh2DfZZJOFIIHyci7EACDqiWOlTseMGROiCAACdb/a&#10;aqu5rbbaKoAP9co+ABmmAT9EB+gjwf8Y54f0zIQJEwIIUcYvf/nL4XioJ1IOgAkRDWCO809k4u67&#10;7w7rY5xvjpFzQRQECCCCIMa1AUwQqQBSgDWOTc4DYEb0g9QL8NNJo6z//vd/3K0f+nC4b1P3c7NF&#10;OzTzOv8A4wFhH98+nTsj3X7VojJCQuLbDZO9UpCAn4r7JAgkkE7PgwQdSUASTegLSAAQGoUECK0q&#10;JHji6zlImDd/wB176YDb/7xBQLjRT7uhTZpPDrdLOi7y1EfImj4HGE5anAsOjKc9nsBxrjgXCQ/z&#10;pIsTkdcfcbg4T5wdhkPDGbIujhRHxfDY9EtgObaFQyVKQcibPD9hdlkfY9773//+4FBx4EAC4W6M&#10;emU9nnhjSOAJGcfnr+uQY2df7JM8ORDEEzzzeWrHiYmRHiBsn5du4MmddQEq0i1EDnB6PEmzDg5c&#10;IIHlGKYbKOGpGzA55JBDQpmzIIEOo9SpGG8/aEjgmNgWkIDDpyPjDjvsEKCIY0SAD6kH6oxUAGka&#10;eUtFIIFpRDaoC4CQlAApH7ZNtIMnfSITnFv2DwCK0QcFkAASAIY9dt8jRCcoE8Y1xHWFACeOF0CT&#10;88C2mA48drpfAtcRMMP9yn2bup9bIdqjqzwoHODbJ6ILtFepdqyoegwSiIhLnwSBhCLphhQkIO1v&#10;SwEJWGrHKAUJ0h9BQ4JEEbLSDbrjYsPphl6FhKP8zXfwBf4GmpteplXqprcb6FOAU+CJFaeFg+Up&#10;midTnkZpzAkTk4YgNSBhbZwJYWmcJZABENA5TiIJ9NjnaZQ8Ns4N54iD5ckaIPnBD34Qnnx5CueJ&#10;mG0TegcMKANhb56q3/nOd4Z0CM6E8uCAcW6E74ECnCaOlPmADU4T58R8nB9Ol/V5nRJnzFM9Dpr5&#10;pFUoE44S4MFJ4hAJpacggbog9M/TMw6YtANwRLnI/VMGnDP7ZRny7xwT+2R/1BXRGeqFMhDm33DD&#10;DYODBxKIUhCdiCMJPMkDCTh6Igf0ceB4cMZA0HrrrReghHojZUI/CGCIc4EjjyMJOGmgjJQHEYJx&#10;48a52z90ezivbIc+CTz9UyecL2AKwBILYLDHHgEAidrQn4HjAoqknkm/AIQcM+ceiOKcMp/j5R4B&#10;HgUsOmUCCZ14u4F26RDfPh15cW9Cgr83Y0jA72RBgk43aEiolm4QSJB0g4YElBVJyAOFtlhqxygF&#10;CalIQqOQ0PdvNxgkFDOcB84Mx0DnMjok0oEOKCA0zEA/hI5xJsAETpcGn2V56iaPjcMnxA0sSCSA&#10;p2EcME/f1MP3vvu9sC7RBJwcHed49RKHj6PAYfGdDJ6meeqk8xuRBfo1AC04RBwxDpPt8PROaJx0&#10;A2MTABo4MpwXgMI++Q0IyDc6ODaemHFsOAae7DkO+kowH4dLdIDt48xi4ymYY8e5c145bo4RmKGM&#10;TGObHCPggcNm35SBYwaK2D7HSG4eQKP/Ak/m1Bv1QZ3KUz8GrLE+/QFw8GyH8D4dSZnG+ZEOmdQZ&#10;sMX+ce5sk6gCKQ4J6zONeUzj3AFDlIl6oB8Kdcr2OJ8Cc0RDgAcxnD37ABSJKNH5lHo5+qijAzCw&#10;PeAGQCBNBHyxvHznhP9Jb1DHZei42GlIOMogQUPCGK9UJCGGhHjExaKQgPIAAbXcUjsVZUGCRBPy&#10;ICHr2w15kNDX6QaDhOpG+XhKJULAUzC5ZULwPAnz5oP0EeBYeCInWsBTqjzx43QADdbX7+jjtHGU&#10;LMM2Xnn5leBIcbSsz9MsjhLHRxlYj6dtHDshe55W6avAfnCGLMNfHBzlZH2cMCFrtgNo0LEPh8UT&#10;PctTZqIgAA4OjSddogwsK/Pp94ATY78sC6zgvIkUxEbHPOaR5sBYn/1TDgmbswzbYRmOjbJRVp6q&#10;qQ+ennGyvBVAvQMcABXHT/2yLRyvGE4cRy31RPnpDMjTOvDGmxU4c+CEemU/bIf6Z5ssT12yPsY0&#10;IhVMo/zsi/NCHUkZATf2yXzOLc6ecyvGNI6R84OxL84dZfjYRz8W0goct5wHQEGuHc4t1xbXhRxT&#10;J439GySUuuNiNUiQjov4zK6BBCy1Y9QIJBTpk2CRhIoMEmoznA0OH8cjDiZlOFiWY3kxjpHf/NXH&#10;m5rG+jgHtq+nizFdOw/Zhhj/s39x9EjvR5cLY1qqzGIyH5DR2+BvbKl5so5Yapl4/zI/Xpb/43VT&#10;0/hfHz/GMjh8gTqMebK+NpkuJtujjLJNmS//81csNQ3j3Mm5SZnsI+va6oRxDAYJpYCEWjouAghF&#10;v90QQ4L44JR/FrXFUjtGrYAEKjGGBOuTYJBgZmZWxQwS2tZxsV5ISPVJSEFCKt1QWkhI7VQUAwIy&#10;SDBIMDMz64AZJJQCEvBTWW83CCRUe7shBQmoKyEhBoVGISGVbhBIKNQnoRfHSWgFJOjPQ2vxWp40&#10;MHPmzA292Q0SzMzKbwYJpUg3xJBAJEEgQdINtUCCAELXQYIUrggkoDxI0B0XJZJAeEbGSaipT4JB&#10;QrZoOK7w5Tnv3PNC73N6Z9OzHBBgPkPlMp2e68AC/59zzrnh9TyDBDOzcptBQmkgAX8lbzfUCwni&#10;O7sWElAtkAAVFYkkxJBAJVvHxSZAAgDA+95HHXmUO/64wVf/eD2MV9J41YsR4xhsiFfaeP2M5XmV&#10;jlfJeKeexscgwcysvFYLJBBJ5B5nuZSYh1LrpmSQkISEOJJQNN0gUQTUk+kGOSCdbigKCXnpBoOE&#10;BiCBcQJ4f5x3zxlZj0FqGFkOEAAMeI+faQyCw/vrNBSsw7vtlm4wMyu/1QoJDKDFWBY8CDCuhojf&#10;TGfMjqy0ZCyDhIU6LuKvdLoh7rhYBBIEFAQSurbjYhFIQEXTDRoSJN1gkNAgJNBgEDlggB8AgRuf&#10;D9MgUg0MOkODACQwEJFAAgP2kJIgkmCQYGZWbqsVErjfgQIG3GLQKAYeQ/wGFIguGiQMQkKVjosb&#10;ecWRhDxI0G83pCBBpxt6EhIa6ZNgkJBQo5BA/wIaAdIL3PjxfBoCRLpBQwKpCNaxdIOZWfmtFkhA&#10;AgqkIRlpk9EoGUqb37QTRbYh6nNISKUbmg0JSCBBfK8o5Z9RWyy1Y5EUsBokEDapBxIs3VBRo5BA&#10;bhFIYAjZFCQQUWB0QqIKBglmZt1ptUICkocD0o30TSLNwO+iEQRRr0NCDemGFCTU2icBfxmnGxC+&#10;teshQQAhCxIYdjIPElLjJFjHxQYhgRtext1nvP94HikI+ifE6QbSE6QcugESKBuj35lM/SpGgWTY&#10;aO7XWqIAtAE8INBHQd50qlV9BgnVvgKpIUGPkyBvN2RFEmRY5hQk9HS6IRVJYIQpDQnx2w0xJPDe&#10;aWqchM29DBIKiFcd+dANfRP4IA3RBZ4YeHIgzKg7LvLBIRoZpndLJOHVV19zL7zwYhiK+b//fd5k&#10;6j/957/ub3/7e3hluRZIQIBCrdEDLYOEN3Vc1G83SLohCxJkxEUNCfjOapCAOg4JWGrHKA8SUB4k&#10;xJGEPEiAyAwSGoQE+iXwJgPRBPKPvOUAAPDGA2kIIgn6FUgaGb7Gx3IWSTCZyi8iCf/+93M1RxKa&#10;oT6DhLx0A34Kf1UUErKGZe5ZSBBAqAUSqKy8dIP1SWgCJCBCiTNmzAgdkwAG0gpEGKQXMw3L5Zdf&#10;HsKO/GZQJVIRNDr2doOZWbmN+7PWPgnNkkHCQukGgYR4MKVUx0UAIdUnoWsgIbVTUQwIqGi6IYaE&#10;apEEg4QmQAISGCCyQMpBhxj5PxbL0OgYJJiZldsMEnqq42IMCSiGBHlQT/lnUcsttVORFFAXulFI&#10;yHq7ATKj8id5GSQklmmVaGwMEszMym8GCaWHBEk31AIJAghdBwlSuGZDQl6fBIMEgwQzM7MMM0jo&#10;KCTgl/BPAgmpdENfQQLKggQ5oGZBApVt6QaDBDMzsxwzSCg9JBRNN+AzBRJ6Mt3QCCRkpRsMEgwS&#10;zMzMcswgoWOQoIdlznsFshFISHVc7BlIQPVAApWrISH1CqRBQotlkGBm1h1mkNA6SKjx2w2kx3Wf&#10;hHogQUBBQwLS/tYgwUsgQfokGCTMTS/TKhkkmJl1hxkkdAwS8Ee1QAL+Dr9XCySgWiMJbbHUjkVF&#10;IYGDzYMEiAqyiiEh1XGxLyFhvr/pTrh0wO17zoCbPnvA3ein3dAmzfeNzV0GCWZmpTeBBO5X7tvU&#10;/dwK0R7RLu137mA7RXuVaseKqkv7JOS93VArJOAva4GELFBom6V2jlKQIG82NBsS+rpPArr8mgG3&#10;j4eE/c8bcBddNeBm+JuyHZp2zTw37+YPu2e7ABJef/1199JLL7mXX375TWVl3osvvpic12xj5Ls/&#10;/vGPTQcryv/444+H8fmrGftl/08++aR7/vnnK1Nrt3/961/uiSeeSG6DUf6YzvFmHSfzWIZlq9UF&#10;83/729+63/3ud02tt34x6uw5Dwnzb/lwuG9T93OzNX2Wb49mDrgDfLu0t2+fpl6dbr9qURdAAsMy&#10;F4UE/Bj+rJWRhCxIQG2x1I5RChI4iFpfgawGCXQAiSMJ5IA29eobSCCEd6m/Aff3tL7DaQNup9MH&#10;3M5ntF47nDbPHXb5h93f/lV+SHj66afdRz/6UXfvvfe6F154oTJ10P7617+GMe2/8pWvOL7v0Er7&#10;xz/+4XbYYQf32c9+NjjHZhh1/+ijj4ahsu++++7K1GzDOVMPfKDrBz/4QWVq7Uad8b2PBx98sDLl&#10;Dfv1r3/trvTX+j333OOee+65ytSF7XOf+5y76KKLguOvVheUeb/99nP77rtv+L+asT3O6x/+8Iem&#10;1XM3G9fI35/5jzvc36/ct6n7udmiHaI9IopA+zTQYBQBdTkkpDouCiTIK5AxJMTDMgsgVIMElAcI&#10;qC2W2jFqFiRk9UkAEniFpBokTPbipPU0JIiunzfgrrluwF3pNbMNmjF7nhu49cPu2efKDwm//OUv&#10;wweqzjrrrDc9beNg99hjj/Ahq3/+85+Vqa0xYGXMmDHu9ttvbyok/OxnP3OTJ092N998c2VqtuFk&#10;77rrLrfrrru6r371q5WptRtDdk+ZMsV997vfrUx5w774xS+61Vdf3a277rruJz/5SYjWaMN5T5o0&#10;yb3rXe9y3/jGN9wrr7xSmZM21v/Rj37kfvjDH75pWykjUnLDwA1u//33L7R8rxvXyHP//k+4X7lv&#10;U/dzs0U7RHtEu5Rqr+pRl6cbBBJS6YbUOAm1fLuhlB0XsdSOUTsgQSIJeemGyV59AwkL8oA3DLib&#10;2qAb5s9zH7mrO/okAAl86ZLvUsSQ8Ktf/crtueee4dsUQMKPf/xj9/3vf99961vfCo5w6tSpwZnq&#10;J2LC7Dh6noT5nsUjjzwS0hViDz/8cPhyJh/EuuGGG9zTTz0dnBWQsOqqq4Z1ecq+8MILwye6KYMY&#10;dUlq5DOf+Uz4Euf06dPd9773vcrcQYf51FNPuVtuucVdcskl4Yme8u24445hGqmHhx56yH3pS19a&#10;EDXBCVMHX/7yl93f/va3EFXZfffdF0ACZWcdPuQFLH3iE58I6QgxgEbmS31Qrn322WehsokBCWut&#10;tZZbcsklw/DdcZ3PnTPXrbDCCm6ppZZy3/zmNxdAAvXGB8X4dgjfEyGFQn0gzgfif5a77777wjHx&#10;DRHKzG+2Qwrjk5/8ZICmFVdcMXzZVMpIpIj98e0RpOuIc/O1r30tnHsiMny75KabbnK/+c1vwnyM&#10;64N1qAPmEw0hOoT9+c9/DuUDZj7+8Y+H+bfeeqv705/+tBCoEDnhPHHtcIyP/vLRhSAJ4KOemU9H&#10;w7///e8N31+s/+///Cfcr9y3qfu52aIdkjYp1V7Voz7okxBDQpxuyIKErHRDyj+LWm6pnYpiQECN&#10;phuyRlzMg4S+SDd0St30dgPRAr5iyaeuY4dFaHyvvfYKDT8NPo550003dXvvvXf4CiZRBhzehz70&#10;oXCsv//97wNw7LbbbgE6iFBsvvnm4YkYZ4tz32CDDcJTNiF95m2zzTbuV4/+KoTAx48f77bddlt3&#10;1FFHudNPP91tscUWYfuUg3qkfHxhc5111gl/+Sz32muv4x3WzcHZkJunvOutt5477rjj3BFHHBFS&#10;GDy133bbbeEYABfKDxBgdFrD4eHUf/7znwcI4LhwikAFv7fbbruw3WOPPdZttdVW4diBFyIPOE2O&#10;ARDhS6HU5UYbbRT2i1ONDYe9/fbbh+XZJ85crhGcMdMPOeQQN27cuOBYcZKABfV24IEHujPOOMNt&#10;ueWWoRyPPfZYWJfpCGABwPz9HOqeL5byd9XxqwbnyrESUVl//fXdiBEjQh2zbRw86zGdOkMf/OAH&#10;A2CwDnC40047hfNB6uboo48O1wHlx3EDZoAR5eLc8dVUzi2wgSMHwHbeeecAJ6zLNjgeluP4MY6V&#10;CA71xrmjHtge4MF5+PSnPx1+k1o5+eST3cYbbxy+xkodNBIRof469XZDM1VGSGjw7QZJN6QgAT8o&#10;kJD3qWjUlZAQg0KjkQSBBMiLyhVIkHRDXw7L3En1GiTQ2ONgzz777OAA6TdA9AAHQEONs+ap8mMf&#10;+5h32muH+XTeo/Hlf55uCaOzLmkNnoJ5cqWjIg4RR4zTxrkBGTgt5v/l8b+EJ14gBYfMU75veIJD&#10;eeaZZ8IT/VVXXeUmTJgQ9sGTMf/ff//9Yd9/+ctfgvMaNWpUiFBQXr7oucsuuywECXyUC7Ah6sGT&#10;tkAC28H5ctyUmWMCdHCYPOni4Ajb4/j4nzIDGjg7HFqqXwOQgCO88cYbAxBRLq4TDAfOPK4djkMg&#10;ge2wHuWn3gGU4cOHu4985CPBQRLtQUAC9bH44osHMKM8HCd1DjhRr2yDJ3kcNnXIMiy74YYbhsgO&#10;ywArlAsQ+PznPx9SGTh9zjORIuqMeqD8REPYB9sgUsA1xDaIYlCP3/nOd9wXvvAFt8kmmwQoIXog&#10;TnnrrbcO5579cd65Fn7605+GMlHf5517XgA4IjXsi+gS0QbKTZ1QR5w7tlevGSSUFhLyIgkaEnQk&#10;QfoldC0kSOFKBwn+ZBokNFG9DAk8Kf7iF78Ix4VIRfB0h5PGQeJsebImLE5omad7ogg8sa622moh&#10;vI3jk/VxcgAAkQTpk8Bvmb/N1tuEJ3S2wV8cPo4QkY7gqXLkyJEhUoCj4SlV1sVp4ug322yzEN7G&#10;QeK8cOJFIIGnV5wb9UMEAgjBUeFQeaIHWoiKUGb2JfulXGwjK5KAwwMASIlQZnF8PG2TxqEvw8SJ&#10;ExdAAmkCnuY5RspBRId0BE6d+uMcIcrAvln3+ReeD2XhKRyYoO6BJvYDdOGguT4Rxw+MkQKSuqXj&#10;JcBHJ0scMvVDNEKO8YEHHggAxbXB+SKaQAdXrn/WIWVDBIZ65JhZn3uC8rI+x8M0UkLUE3UCJHGs&#10;sg+W5ZhYf8011wznn+OTc0/kiagD57VeYz8GCaVINxgkVFQUEgQUsiBBpxukT0IMCYXTDQYJzVU3&#10;QQIRAJ7gzjzzzOBApLz85emYxp6ncZ6igQQaagkRY8wTSGAdngCpA546eRLlCZQ8PU+edNjDOeBU&#10;MJYXpwEkrLLKKsFp4BjEtt9u+xDmBxIoJ2FyAIR0BiI/jfPCoeIojz/++IWOgXA4DpFct0ACzkny&#10;5Ty18lTPNCBHQ8KnPvWpEILnt+wTR8oxM5+nYOoHJ6z3iaOnLHmQwBM2ZSNtwBsVdJgk+sBTMx0a&#10;eUr+9re/HfoF4BAJr8t5ogwaEkifIIEE0jE4W4x6I8IDJHBuAEGBBI6d36Qahg4dGtITwCLHecEF&#10;F4TpAAKiDvhUuhhlpDxAAnCFsyY6wbmirgAxDQnAFMdIeTEgg7ojVcVxApb8L/0gqEcR0Sj6q3Cd&#10;ERWhfOwDQKXu5FjrMbZvkNB1fRJSkCCAoCGha/skpCBBqEdHEiSaUC2SIJBQd58Eg4TmqpsgASfB&#10;0zGNNLljnlxxNjgQQurkpnGCPJHSQBNaJ5IghpPg9TscHo6D8DQOn23wtM6TOA6EMDJPpuwLB818&#10;AQ9ZB0iQp3Kx7bbdLoAJYMGTJpEEIhwsgwPE8dEvgKdknsylDwPLS66dNAYOCAjiN8cE1LAM/Sgo&#10;H8cvfRKk4yJOHufLMeKI5Jjo4MeyOEfC/EQzyI2zPVIo5OrJ36cgAafGvr7+9a+H5YkK4FB5owEH&#10;T5lxoDw54zx5QifFgmPHmbEO0REggWsNp6sjCTzFU8/iOOnoScSDp26BBI4H6OB/zit5f8ACKGL7&#10;iLQCaQKOh+OgTrgexCgjERZSFwAYsANgyXnluIAh6pFjBjIkkoBxDIAZ0RHKBQAQBSKyxf5Jq3Cu&#10;KDv7AjaJ5AB67INl2C7XItdBvWaQ0DZIqDZOQlYkIesVyBQkCCj0DSQACG2BBH8yDRKaqG6CBMpH&#10;g42jJ4xOh0Ke0HhKXGvSWu7cc84NvdOBh9NOOy1ECHCQYjgJHBRPwDg+nAWd5cj9E7LG+RAdoC5w&#10;Jjwh41yIAOAcCY3jhIAEAIC0AE5AbKstt3KHH3F4KCe567323Cv0bWB9nnp5IsZJAwCACs6Z9ALz&#10;mM7TLA6XfXMMPNnSaQ5HzRMp0EO0gM6EgANP3YT9CZ3jqAjFsz36XrBPAACHRg4eB8t2ASHqQNIx&#10;HDNP1SlI4M0NykhdcZzUG0/5gAzngWlEWwAm9oEDo87pU8DTPVEE9k+/A/oD4HRx4Ih1qfc11lhj&#10;IUjgCZ7t44x5UgeEiMjglCkHfTuoL8rNOWYfOHA6FpIu4jioE5y2GGWlHHRuJIrDuaSvBhDINcS1&#10;xLUAJACB9APhOhBIoP8C2yQaQpmoF5bnOIgS0NeD8gCoXDssxzbpVMk1x76pY9JXBgld0SehHZDQ&#10;05GEWvskpNINBgklUTdBAoZzwRlQdp7ayTXjYHmy5MmZY+DJTULHOgdM/pxUAk4ep8lvwvE4GxwG&#10;TkLqgcYcx8dTJm8nsJw80dNQU2/8FkeCffQjHw1PtNj/Xveg8NTTwWHQCY7QO06E8rB9IIBUCE/T&#10;zMeJEirnCRdnjBEhwanhiHDqd955ZwAC+h9wrKyPE6WjJcbTNvNxhhwTqQSiIhwrRrk5Ro4J6KDO&#10;eDInRI5Tjo30Dk6bJ3SOk2On7wZ1yL6wp558KqRA6OTHuQGOOBagizoDIujQR+SG4yaSQvnZHk6T&#10;iAt1gbF9Ih7ADtDD8jzpy6uIQALrcexMI1pEfwu2QRnZP8dBnQAGYoAFrzlyvqkLOjcSoeCcEA3i&#10;OqEOqEeOmXNAOdg/RqSCbVKXlJHysn2iKRwnUSEiKdQv67AP6pnpzOccM1gV02Wb9RjrGiSUouNi&#10;tXRDNUjAX8aQgAQSxPeKUv5Z1BZL7RhJAQ0SvAwSymU4BJ48aXhx6NpZY/xG+phS02j02Q4Nf+r4&#10;mc72WU7PZ/9Z2xdjHr9ZH8Xb5zfb0dsXifE/81jmtdcHOxzKfvX/Ynp5/sam58u68TbEUvP4rafx&#10;l2OIl2H7Uqd6ndT/YjKN7WljOmXW01mOfYR6UdPztivTZHuyrszXy/G/GP+znKwvputZLy8W76NR&#10;YxsGCaXsk1DPK5BxugHhW1OQgFI+GrXFUjtGUjgNCQIIBgkGCWZmZm00g4S2QsJkryKQgB8TSKiW&#10;bsiDhNKmG7DUjlEWJIiaDQkMd2mQ0GYZJJiZdYcZJJQCEvBT9ElgpGA+K1CtT0LWsMxFIAH1DCSg&#10;eiBBf7vBIKEDMkgwM+sOM0goTbqh2jgJMSRIJEFDAr6zKyIJqZ2KYkBAAghxuiEPEqgsgQQZTCmO&#10;JFDplm7ogAwSzMy6wwwSuqbjYpE+CT0LCfV0XAQSIKs8SLA+CUr07tZ/WymDBDOz7jCDhNJAgo4k&#10;6D4J1SAhL92AuhISYlCoBgmQUh4kZPVJsHSDF1DAzc+rawzGwpf0GDmulbBgkGBm1h1mkFDadINA&#10;gvRJqAUSBBC6DhKkcLVCQiqSoPskWLohR4wSx7vVvOPOu/+8n8/7+wwMI8sADBoaqv1fbXmDBDOz&#10;7jCDhNJAApFv3XGxKCSk3m7oWkhAWZAgB9RMSOj7dAMOm0FwGM+fgW4YjY7R5GRUQQao4YM5DALD&#10;IDVEGViHSANRBwZ2mT5tevjLb5Zh7H/Ag2WYjlifj86wLZbht3w+2SDBzKy8ZpBQOkiQSEI9fRIE&#10;EiTd0LV9EmJIkChCChJQNUjISjf0PSTw4R8iCIwiBxAwih3TceakH3DojN7G6HwSacDp4/ABC+Yx&#10;+hxD9xKBYIQ+xvlndD22wXQZ+Y/heFme4W35n+0YJJiZldsMEtoGCfGwzBt55aUb8l6B1JCQ1yeh&#10;ZyAhFUlAeZCQ1SeByjVIqAgQwPkzBG/cABAxwLkzX6CBr+DJV/4Ynpg0BdP5n0gEEQSgATEsLGPq&#10;8+EdYAQwYBlghPlsR4bBLatRNka8e+21193rJlMfipEbgXmG5zZISLfltUogocq3G9oBCahnICHu&#10;kyCQkJVuqAYJhG36HhJICQACOG36IAAGOHFJDQxGGc4Ozp8GQiIBpAsABtITLM//RA9Yn/lED0g7&#10;EElgW0wn8sAyfFcAKEFlhwQayBdffMk9//wL7gWTqQ/Ftc+3P/j4lEFCui2vVRmQUCTdkIKEaumG&#10;apCAb9VwIEr5Z9QWS+1YJAWsBgmSbsiChGrpBoOEiviIDX0QeLLHsePIgQOm81W9U045NfRbQMAA&#10;04kSkHoQSOB/ogrAAM4f6GBbfDtfIIF1WYZ9sgzbLjskEEV45ZXBsfBffpnvKZhM/aaXwwev7rzD&#10;IgmpdrweCSRE6YayQQJK+ei2WWrnSAqnIUEAIQsSUq9AakhIdVw0SKgIJy9vN9CvQL/dQJoAZy59&#10;EvifaXRg5H+iDTQcLA8UAAOkFy695NIwj6gC6QimszxQwf90igQ0rE+CmVm5jfvT+iR0pE9CHiTg&#10;x/BnGhKanW7IggTUFkvtGGVBgigPEhiKslZIyBonYbJXX0ACwnEDBXQmFKcu82gYmMZ8aST4S6qC&#10;vywLaMi88P/188JfPd6CXp7/+VyuQYKZWbnNIKEUkICfwl/ht3gFsggkxN9uwGfGkIBPjSEB5QEC&#10;armldipKQYKkG2JIQBx8Kt2g+yRkQULeOAmTvfoGEkT0F0hNR3nzahWNDY2OQYKZWbnNIKEU6QaB&#10;hFrSDUUhAWl/Kz445Z9FLbfUTkV5kBCnG1oJCX2TbuiEDBLMzLrDDBJ6qk8CvrNaJKErIEEXGGVB&#10;gvVJSNwM3SCDBDOz7jCDhNJAQvwKZJxuqAcSUFdCQgwK9UBCtVcgqWyJJEzy6mtIoJ9AO0V/Bd67&#10;NkgwMyu3CSRwv3Lfpu7nVirVXtWjHoYEHoJrhQQBhK6DBClcEUhAAgnV0g0CCYRnDBIicePTKZE3&#10;FtolhnC++eabS/8KpJlZvxv3JzDP/SofgGuXaJdon1LtVq3qgT4JjUKC9EfoakhAtUBC0T4JWZDQ&#10;9+kGwofc+LyayCuJjGnA71aLtyhuuukmgwQzs5KbQAJDtnPfpu7nZot2iPaIdonfzQCFLoQEPeKi&#10;frtBIKHWPgkCCfhQSTd0bZ+EFCQI9eh0Q62QoPsk1AQJo0eP7klI4NVGbkTGNGhnKJF9WbrBzKz8&#10;xv3ZiXQD+6Jdon0iqsC0VBtWVD0QSagGCfg7/F4MCfEHnvoGEgQUOPBaIKGuSEIvQgI3HcTOIEjN&#10;IPVa1E0dFwdHXXwlKC4rv5n+6quvLjSP4ZxfeOGFMFIdev7558O0vGNl/ksvvRTWE/E7az2mMRre&#10;M8884/7xj3+EuqQstZhs49lnn3X//Oc/gzNgf2LM59hefPHFhcrFb6ab9b5xDXSq4yLtEu0TEYxe&#10;hIQah2WO0w1FIUFHEpBEE/oCEgCEtkBCL6YbBBII6xkkZBspke9973vuG9/4RnDG2v773/+GeQ89&#10;9FBwnhgN6k9/+lP3sY99LBwndcux/vjHPw7OGOhI2Z/+9Cf3iU98wn3kIx8J+vjHP+4++9nPuh/9&#10;6EfBgev1cOS//e1v3d133x32wSiY5Iy/+tWvhnH2ixjb++tf/+q++MUvhjEwKCfj87M/oAbjmB58&#10;8MFQfsr00Y9+NPy955573O9///uwjFlvW6chgfapFyFhyHJDXu0AJIjvbAQS2mKpHYtSkCD9ETQk&#10;SBQhK92gX4HUkFBXusEgobnqJkjAGfJxqi222CI4bsBA7C9/+cuCD13hnHGun/vc58IXLw866KDw&#10;TQuGuT7wwAPDbyCAJ//UMX/mM59xa6+9tjv44IPDNk844QR3xBFH+OvjkAABTz31VHDsrIvj5sub&#10;e+21V1iWb2Ww7JQpU8I5jWEmNrYBsNxyyy1u9913D/viC518tRN97WtfC/t68sknwzDbm2++edgP&#10;xyPf4PjBD35Q2ZpZL5tBQmkiCfirRiABfxlDAuoJSEhFElKQkDUscx4kkOvJg4SdOYkGCc1VN0HC&#10;r3/9a3fAAQe4oUOHun333dd95StfCeF27LHHHnP77bdf+EbF008/7b773e8Gxw0k3Hfffe4Pf/hD&#10;iBAQhcCp77TTTu7rX/96SCPERs533LhxIXrw8MMPh2jEl7/85eCQN9xww9DTm/0SVaA8W221lfvU&#10;pz4VIAZnzvLACqBBJzOdNoiNOv/d737ndtlllwAwv/rVrwKE3HvvvW7HHXcMX/t8+aWX3W9+85vw&#10;8a/jjjvOPfLII+7nP/95+MvylMOs980goRR9EmJIwI/hz/Br8nZDFiTEfRIahQTUckvtVJQFCRJN&#10;aBYkyGBK1SDBIgktULdBAk/X4lABgAceeCA4YSCBaXy8iqgCDh0nCxTEThrnutlmm7mLLroohPlj&#10;oz4mTpzofvnLXy6UWiBywQe2JkyY4J544onwlL/kkkuGiIU26pHoABEFoIK+EFnGsgCMRDsABrZN&#10;uoJpfBGUvgo/+9nP3OGHHx4g6Nvf/nZIMwA5HHcehJj1jhkklL7jYhYkyLDMAgn4zCKQgDoOCVhq&#10;x6gRSCjSJyGGhLx0Ax/cMEhogboREgjH45iBApwoTlYgAcePo2U5Po9Nf4HYiALggEknpPL5Agk4&#10;5tgBE71Ydtll3f333x8iCiNGjEiCBo6dfgXDhg0LUQBgg34FgIaIclDn1D3Ri+222y6kG/gUOGXb&#10;f//93Xe+852w7g9/+EO3ww47uF133TV86ROgABr4iuejjz5a+nNn1rgZJJQKElLphhQkAAhFv91Q&#10;ykgCltoxMkhQF6tBQucNSDj00EMDGJBSoPPennvu6ebMmRM6LOL4gQSWAxgIz//xj3+srP2G8ebB&#10;kUceGZxwCiLyIIH8/9JLLx3SGaQURo8enYwUsA9SEEOGDHG/+MUvAhTQj4L6lkb285//fAAFjgXg&#10;oE8CfS6IhgA5gAIpD+CC9MIZZ5weIiTf+ta3QudLtrPbbruFXuc4D7PeNoOEUqYbqvVJABCK9Eko&#10;LSSkdiqKAQHVCwmSboC0YkiQPgl5kGDphhapGyGBkDvhfDoFMr4E/RN4j3uPPfYIkEDfAwCBPgrA&#10;Q2w8+e+8885hmccff7wy9Q0TSKA/goYE6oeBp4ge8PR+1113BWAAJmKjrwMdDceOHRv6KfBmBmU9&#10;++yzQyTkvPPOc7feemuYTnSCDom8FUF5OC7KzTL0qyASQWdMohfMl06Tf/7zn0P6g34R/G/W22aQ&#10;0DUdF7MGU9J9EmJIQF0JCTEoNBpJyIIEGZbZIMEgIdPopMcbBjhZIAEDCHCm22yzjVtllVXCUzgd&#10;/z70oQ+FDoUcH0/qOHucK280MG+DDTZY4KRjoz7WXHPN8OYCT/GIzoE8vbMfoIT9Ay3skzca2KeM&#10;0cCbFSy78cYbh4gFwMA8+hoQ2UCUm3JJo7/6aqu773z7O6GcbIPoBG9S0KeBVyEBBV6P5DVPUhkc&#10;C9NITxB1YNtmvW0GCaWBBP0KJH4Mf1YEEnQkIU439DQkoKKQIOkGyAsCM0jwMkgoZgIJEknAcJY4&#10;czoJ0leAeUQKcMLk7nnKvuyyy0L/AI6T0Pzee+/tzjrrrOBk43QCRoRgzJgx7uKLLw5vJ3B+WI83&#10;C0hR0HEQp4+zZh7gAJzcfvvtIaUwd+7cBa9B0pcgz9gGEDBljykhssHYB5/+9KfDeSHdQN8DOmLS&#10;iVL6IfC6JGM/0HeB47vtttsCyJj1thkklCbd0AxIEN/ZN5AAFdUDCWO8ivRJMEhokboJEgjbE+5n&#10;jAPtFHHYPGETysdJy3coeGJneV4j5Ikb4YjpwwAgZI2KSL8DlmU9YALRD4Ine4BEIgYY9YbDPu20&#10;0xbsg34FOHCiCSkI0SYNP69YAjhshxQCf2mQpV8E0QkiDYCPjJNABINzl+o4adZ7ZpBQqj4Jqbcb&#10;ikKCjiL0JCTIAQkkcMC1QkLdfRJG9/CwzAYJ+cZTNw6RnD0RBG10ACTkzjztmAEG0gI80eP8eSIn&#10;lJ/nvKkL3nqg3wHLE8EgMkH0It4vxr55w4J98DYCIPG3v/0tuWzKqHdSEuyDfgd0iqRPAseqy8nx&#10;0yeBZb7//e+H8lFWs/4wg4RSQELe2w21QALSkNC1HReLQgLhE2SQUIcMElpvOGzUymOUfdRrlA0B&#10;BnnlZF6rj8WsfMb5NkhoCyTwNl1eJCFrWOZqgykJJKT6JPQ0JKBaISHuk2DpBoMEMzOzHDNIaFvH&#10;xXZAgvjOnoSEWjsuEnYh/GKQkCGDBDMzs2pmkNA2SMhLN+CnqqUb6oEEJJAgvleU8s+oLZbasUgK&#10;WA0SJN2gISFrWOa8cRJsWGaDBDMzswwzSGhrumGyVx4k6I6L8nZDs9INGhBQyj+jtlhqxyIpYC2Q&#10;wGARKUiQdEMKEuTthhQkbO5lkNBCGSSYmXWHGSSUAhKa8e2GVCQhlW5AeZCA2mKpHaM8SEB5kYQ4&#10;3ZAHCXmRBIOEFssgwcysO8wgoW2QkJduwE/RJ6EoJAAIAgl56YaegQQBhBgSUBYkUFnVIMEGUzJI&#10;MDMzyzGDhFJAQl7HxVSfBAChSJ+EFCSID075Z1HLLbVTUR4kxOkGg4TEzVBUBglmZmbVzCChazou&#10;1jPiYtdCgi4wknRDDAl56YYikEClGyQYJJiZmWWYQULpIIERg/Fj+LNaIQG/qSEB9UQkoRWQIB0X&#10;DRIMEszMzDLMIKGj6Qb80iSvRiBBd1zsaUiQA2oGJNi3G7wMEqoboxAydPHgVxlfNJn6Ts8//4L7&#10;x9//ET5WZpCQbstrVQOQgN/Cf+lXIItGEgQQDBK8YkigEuNIgqUbDBKqGsMQ80Emvl/w8sv8NZn6&#10;Sy+99HL47sidd95pkJBox+tRQUjYyKvIK5CNQELX9kkoCgkCCi2HBPt2Q3PVLZBA2UymfhagzH1q&#10;6YaWQ0I8LLOGBB1JiCGBSDl+Dn+H34shIU434EP7AhJ0NKEWSKByDRK8DBLMzMyqGfen9UloS8fF&#10;apCgX4HUfRKqQYKOJPQdJNSTboghITWY0psgwdINzZVBgplZd5hBQtsgIU434I+KQEIt6QaE7xRI&#10;EFDQ/rYUkICldoxSkCBvNmhIkChCFiRQWVRaDAnWJ6EigwQzM7NqZpDQsXRDDAn4qzxIKBpJiCEh&#10;K5KQBwptsdSOUQoSOAgBhWZBArmdeDAlwjubehkktFgGCWZm3WEGCaWAhFTHRYGErHRDPCyzAEI1&#10;SEB5gIBabqmdimJAQAIJKA8SqJRaIcHSDQYJZmZmGWaQ0DZIyEs3FIGEON1QFBLidAPqOCRgqR2j&#10;vEhCNUgo0idBQ0JeumGyF2RnkNACGSSYmXWHGSSUChIk3aDfbpB0g4YEACEFCQIKAgniV7W/FR+c&#10;8s+itlhqxygPEjgogwSDBDMzszaZQUIpICHuk1AEEuI+CfjLOJKAX43TDaWAhNRORfVAAu+BFoEE&#10;KlW/3SB9EhjRytINiWVaJYMEM7PuMIOE0kCCfruhGiTgB4tAAuoqSJDC1QoJ1SIJMixz3ZBg4yQ0&#10;VwYJZmbdYQYJHYUE/FIzISFON/Q0JKA8SKCyqLQsSKiWbjBIaKEMEszMusMMEkoDCfgr6biYegWy&#10;GiQIIHQ1JKAUKGRBAgddJJKQlW4oDAmWbmiuDBLMzLrDDBJK1SdBv91QayRBRxEagYS2WGrHoixI&#10;kAMSSOCAa4UE3XGxJkiwSEJzZZBgZtYdZpBQCkio9e0GDQny7QbxmRoS6um42BZL7VgUAwLKgwRS&#10;DgYJdcggwczMrJoZJLQNEqqNuJjVJ6HWbzdINKFeSEAtt9RORVmQkNVxsVFIsMGUDBLMzMwyzCCh&#10;tJAgfRKaBQnie0Up/yxqi6V2jKSARSEhK92gOy42HEkwSGiuDBLMzLrDDBJK2ydBIEHSDdUgAX8Z&#10;QwLqCUgQQDBIMEgwMzNroxkktBUSJntVg4QxXvixapGEeMTFFCSk0g2o45CQ2qkoBQlFIwlUSq2Q&#10;kEo3bO5lkNBCGSSYmXWHGSSUAhJS326o1idBIEE6LnYVJGCpHaM8SEDNiiRQ2QYJBglmZmY5ZpBQ&#10;inQDfoo+CUUhAUDo6kgCltoxSkGCAEIMCageSCBcQ2VT6dZx0SDBzMwswwwSStMnodqIizEkpPok&#10;4DurQYL44JR/FrXcUjsVxYCAstINMSTodAOVRaVlRRKobIMEgwQzM7McM0joGkjgoZiHY/wffrCn&#10;ISEGhSxIkHRD0Q88Fe2T8CZIsHESmiuDBDOz7jCDhNJCAv4MvybphiKQgN/Ef+JLRT0DCXJARdMN&#10;GhKoRA0Jkm4AEuztBoMEMzOzDDNIKA0kxB0XBRKqRRLiERd1JMEgwataJMEgwSDBzMwswwwSStNx&#10;EX/VSLohBQk9k26QVEMMCYRPUAoS8jouGiR4GSSYmZlVM4OEtkFCPOLiRl5F+iRkvQIZQ4JON/Qc&#10;JHAQWX0SDBLqlEGCmZlZNTNI6BgkxOmGVkACEkgQ36uV8tFtsdSORVK4opCQlW6oBgnWJ8EgwczM&#10;rIoZJJSqT0Ij6YYsSMC3piAh5Z9RWyy1Y5EUUENCXrqBg0+93aAhIe64aJDgZZBgZmZWzQwSShNJ&#10;0JCAH8OfaUhoNJIgqgYJqOWW2qkoBQlFIwlZ4yRkQULWOAk24mKLZZBgZtYdZpBQCkiQjov67YZq&#10;6YbUiIv4zmqQgEoPCXGBBRJQuyBhsldfQMIVfptz585NLtMqGSSYmXWHdRISaJdonyzd0BRIkCiC&#10;hgR8ak9AggBCFiS0It0w2aunIQFdffXVbsaMGe66665r+CasRQYJZmbdYZ2CBNoj2iXaJ9qp1DK1&#10;qEf6JOC3GOcHSKg13dDTkFAt3WB9EuoUpE44b9q0aSGqMGvWrLaIm/7mm292zz33nEGCmVmJjfsT&#10;mL/lllvCfZu6n1sh2iPaJdqnZkQ6ewASskZcrKXjYgwJqXQDPrj0kBCDQj2QoNMN+u0GKpdKprKp&#10;dCp/kldfQgKaM2dOuCEh9naJm5+nkmeffdYgwcysxMb9Ccxzv3Lfpu7nVol2qVmp0B6GBEk31AIJ&#10;AghdBwlSuFohQfokZEGCjiQYJCREaI9GoF3ixr/jjjss3WBmVnLj/iTdwP3KfZu6n1ulZqZAuxQS&#10;8EtAQmrERYMEpRQkoFohgY4eAgmWbuigaACsT4KZWflNIKETHRebqR6GhKLphlSfhK6DBFQLJHDQ&#10;RSBB0g0aEqhsg4QOySDBzKw7zCChY5Cgh2XOe7uhVkjAhwok4Fd7BhKEemJIIJpQFBLidAOVnnoF&#10;0iChxTJIMDPrDjNIaB0kjB49uigkpPok1AMJKIYEpP1tT0ECgNAIJEifBIOENssgwcysO8wgoWOQ&#10;gD+qBRLwd/i9apEE1EgkoS2W2rGoKCRIFCEr3QBRQVYxJMgrkAYJHZRBgplZd5hBQkf7JGhIiPsk&#10;1AoJ+MsYElAWJGSBQtsstXOUggTpj9BsSLA+CR2SQYKZWXeYQULbIKHV326QdEOjkIDaYqkdoxQk&#10;tCKSYG83dFAGCWZm3WEGCaWABN1xMR5xUV6BjCGhyLDMKUhAeYCAWm6pnYqyIEGiCXmQoL/dUBQS&#10;rONiB2SQYGbWHWaQUIp0Q+rthhgS4o6LAgkMNpgHCXHHRVR6SIgLXA0SZMRFg4QukUGCmVl3mEFC&#10;1/RJiCFB0g3VICEr3ZDyz6KWW2qnonogIZVuIOwikKBHXLQ+CTVq/nzv1JusudfPc3fcaZBgZlZ2&#10;E0i409+v3Lep+7kR0b6k2p1mq4yQUOPbDY1CAv6yZyAhBoV6IUFegUyNuEhl29sNGZo3b8DNum7A&#10;XX7VgDt76oA75ZIBd1ITdfxF89xFs+50/3zGIMHMrMzG/fnMc/9xF/v7lfs2dT/XK9oV2hfamWt8&#10;e0O7k2qPmqEegIRGx0nAX0o0oe8goegHnlKQUCjd4E9mX0ACVM/NetblA27vUwfcxocPuNX2HXCj&#10;9xxwK01pnkbsNs9tdMyd7om/GSSYmZXZuD+f+sd/3Mb+fuW+Td3P9Yp2ZbxvXzby7cxevr2h3aH9&#10;aUV0oQfSDQYJXlK4IpCA8iIJqT4JGhJqeruhHyCBG3P6NQPuwDMH3MQDBtxyOw+4JXeoaMfm6v+2&#10;m+fWPPRO97hBgplZqY3784m//8dN8Pcr923qfm5IlTaG9maCb3cOPGvAzfDtULNBoUf6JKQ6LtYC&#10;CeI7+yKSgKCiLEjIiyTwCklNkNAP6YYrZ3uaP80Tvqf7D1TAYOmdWqMltp/nJhx2p/uLQYKZWalN&#10;IGGiv1+5b1P3czNEe0O7Q4SBqMIVs9LtVL3qQUioNZKgowg9CQlyQAIJHLCkHIpCgnVczNC1cwfc&#10;YecMuDF7+xvV36xLtRAQkEGCmVl3WLsgAdHuAApj9hpwh/r2iHYp1V7Voy6AhGqDKWWlG7LGSUhB&#10;AtKQwMN3z0ICAhBqgQSdbjBIqOgGr/OnD7j1Dhmk+VYDAjJIMDPrDmsnJCDaH9oh2qPzZgy2T6l2&#10;q1Z1QcfFdkCC+M6ehIRm90kwSKiIHsWHn1tJM7QBEJBBgplZd1i7IQHRDtEeHebbpWa98dAFkFAk&#10;3ZCCBEk3VIOEan0SxPeKUv5Z1BZL7RhJAatBgqQaaoEESzckdN3cATfl1AE3dNf2RBGQQYKZWXdY&#10;JyCBdoj2aI9TBtunZkQTeqRPgoaEoh0X9TgJEk3QkIBv7XpIEEDIgoTUK5AaElKDKVnHxYpmzxlw&#10;u5402LvYIKF/7XV/Gl5+zbkXXnbupVdxDpUZHTL2/9+XvHx5Xnu9MtGs7dYpSKA92uXEwfapTyCB&#10;dMNkryKQgB8TSKiWbsiDhNKmG7DUjlEWJIjqiSSkIEEiCX0/LDM3ITejQUJ/GnDwnHfGD/zZuU//&#10;zLmP/MS5ux9y7od/dM77ho7Zyx5UPv9z5774S+eefaEy0azt1klI2NkgQSABP0WfBB5ueTuvGiTw&#10;iYL4A09FIQH1DCSgRiCBSrdIgkFC3xpVjwP+7CPOHftx547xOutzzp30qcH/b/2hc3/rECg8/7Jz&#10;J/pynP4Z5x5/pjLRrO1mkFCadEO1wZRiSJBIQl6fhBQkiA9O+WdRyy21U1EeJMTphjxIoLIMEgrI&#10;IKF/jad1Igb73e7c0R4KvuCf2h/6i3Nf/41zF9zr3L5++r2/cO7V1517xsPEz55w7ht+3rd/59xv&#10;/+bcC6/46c8796unnfud//3Ik37+b527/7HBKARRCuy5F9+Yx7osS1oDe9Fv49f+N9O/6ec/+tfB&#10;7QIJR3/MuRM8KPz5X4PLmrXfDBK6puNiVp+EnoQEXWBUT8dFIAGyyoME65PgZZDQv/Yv7+Cv+7Zz&#10;W1/v3Fd/7dwrrw1O5+8vveO/8fvOfc1P96cppCLO+/wgPJx9j3OXfNG57/3BuQc8EFz6Becuvs+5&#10;K7/m3Bmfde74Tzr3oR8791e/HrDw8QedO8evy3pnfm5wWaCA/X/1V379Lzl3oZ92gdf5fvuUhfWO&#10;+4RzJ3/aQ4JFEjpmBgmlg4Q43VALJOA3NSSgnogkNAoJWW83SCRhkpdBgkFC39kTzzp36mec2/dD&#10;zj39XGVixV71oPDvF537z0vOPemX+9hPB6GBPgKkIQ64w7mpX3bunkecm3KLc4d+ZBAk7vuFd+x3&#10;O3fwh5377u8HoxOH3DUIFV/xQHDPz5071wPDzT8YjEoAAqf5Mtzt16UPAmkO9BMPH6RADBI6awYJ&#10;pUk3aEjQbzdIn4RaIgkCCF0HCVK4ZkBCXp8EKtkgoSKDhP41cv0neYd+4J3O/fO/lYnKODWkDICF&#10;nz4+mHr47MPO3fC9QbA4xTvwj/1kMF1x1dcHgYI3ET58/+C0Tz7o3MyvOXeQ3z7AwLaAD9ITpB+A&#10;jW3nD0YY6DD5yYcG+yBsP+CBwcPHUR8b3IdBQufMIKGjkIBfwj8JJEjHxb6FBJQFCXJAzYAESzco&#10;GST0rxHSn/6VQaf84F8qEysGNODY6aMAIMz46qDDv9MDwNxvO7fPbYOA8VHv3A/5sHM3enAgTcHp&#10;xNkDHsyb9mXnDrtrsJ+CGP0b6BBJNGHreYNpjDv8du96wE/z4DDHb//HfxrsJ2GQ0FkzSCgdJNTa&#10;J6ErX4FM7VSUggSJIsSQIKBQDRKy0g2FIaGXvwJpkNC/RgfBLz/q3I43ekd9r3MPP+HcU8859+u/&#10;OneLd+BHftS5j/90MNWwgwcJnDcRAFIDe3tIoFMhEYCDPRAMfPcNSPjEg4ORBJa748fO7eWXvclv&#10;77F/DXZ4JILwCQ8SvGo55dbBVASvYBJhIF3xKT+dzo1AAiBiHRc7ZwYJbYOEeFjmjbzidEMKEiSS&#10;UHScBHxoz0FCKpKgowkpSMjqk0DlGiQoGST0rxH+p3Mh6QP6GPDUftmXBl+DPNQ//V/0Bed+4aGA&#10;iALAgMMGFK786mCkgM6IOHT6DtzmHb9Awmcedu4Iv/x9vxwEjsu+PNjP4FIPA3R8xPl/1IMHIDD3&#10;O4MdHad9xblrvuG3ec/gth77p3On+fKQiviLRRI6ZgYJbeu4WA0S9CuQuuNiNUjQ6YYYElBPQwIH&#10;nZVuKAIJ9gqkl0FCfxt9CACFLz3q3ICHhVnfHEwnfNo7+t/9fbAPAa858jbCrT9y7sM/GXzjgeXD&#10;K4v+6Z/OjLweybY4nYABEQHWBxx+42GAqAIdH2/2ojPjX54d3Db9IliW6ALpBwCDaAOvQLIfXpuk&#10;T4RZZ8wgoW2QkEo3ZEFCKt1QFBLwnSlIEN8rSvln1BZL7VgkBawGCRJFyIKEIukGgwQvgwQzTgHO&#10;nIGVAIZ/eijQQzPL/H+/NCj+Z4wFluF/xjrgr5xJnD/T+IsRseA3fRGe82JdvW1+s29gRPaL+B/J&#10;eAtm7TeDhI72SUi93dAuSEApH902S+0cSeE0JGT1SWgUEgqnGwwSmiuDBDOz7jCDhI71SciDBJ1u&#10;KAoJ+Mw8SBBVgwTUFkvtGGVBgigFCfaBpwZkkGBmZpZlBgmlgAS+3YC/Sn27IQsS4m83FIUElAcI&#10;qC2W2jFKQQIHkYIElBVJ0H0S6oGEyV6cNIOEFsggwcysO8wgoRTpBoGEvHSDfgUy9YGnFCSIX9X+&#10;Vnxwyj+L2mKpHaM8SOCg6oGEVLrBIKEigwQzM7MsM0jomj4JMSTE6QYi7/jOGBKy0g0p/yxquaV2&#10;KooBAWVBQtF0Qz2QYOmGFsogwcysO8wgoXWQUOe3GwQS4nSDhgT8YBFIQKVMN6R2KhKK0QWuBxJS&#10;kQTIi8qlkqlsG5bZyyDBzMwsywwSSgMJ1V6BLAIJcbohBQnig1P+WdRyS+0USeFqhYRq6Qbpk1A3&#10;JNhgSs0Vjc0aB9/hHnvqWfe6QYKZWWkNSPjz08+5NQ65wyAh0Y7XI4GEAukG/JJBQqQUKHAQckAa&#10;ElAtkJBKN9AhpGq6odchYbeT2wsJH9hhvltpr1vcA7962r3GCDxmZmaltNdef9395NdPu1F73xLu&#10;29T93GwFSNhlsF261rdPqXarVnU5JOi3G2qFhLxhmeuBhLZYaseiVkCCpBs0JEBkhfsk9DIkzL1+&#10;wB1w5oAbsduAW7JNkEAjsOSO893AZx92L79cGXHHzMysdPbyK6+5G+552N+z89r2EEE7NGL3wXaJ&#10;9inVbtWqLu+42CpIIEKPuhISdKHzIIEDN0hoUKdfNuDW3L99kIAW326e2+HMT7vHnvq3pRzMzEpo&#10;3JekGnY46zNu8TalGhDt0Bq+PTrt0nR7VY+6oE9CtcGUstIN8u2GaukG8Zk63VAPJKCWW2qnolog&#10;AUBoCyT0csdF8n1XXTvgdj1pwA3dlVRA+sZttogkDNn1BnfJbT9wz/znJevAaGZWIuN+5L689LYf&#10;hvuU+zV1HzdbtD/DfDu064mD7VIz+iOgskHCkOWGvNpkSMDf4ffyIAHfGUNCrekG1HJL7VSUBQkc&#10;TAoSstINEBVkZZBQRPMH3AUzBtymRw64ZSs3ajtCi0vuMN+tvO+t7sq77g89qA0UzMw6b9yHT/7j&#10;P27mRx5wK+9zm79PWx9FoL2h3aH92fSIwfaIdinZXtWhLogk5KUb8FP4qxQkSLqhGiTgL2NIQAIJ&#10;4ntFKf8saouldoykgAYJXm2DBK958wbc2dMG3OZHeZLfjTcQBsWNS/hvKW7kZis0DPPc6H1udSdf&#10;+033rQcfd0//87/uNfuij5lZ24377ul/Pe++9bPH3cnXfdPfl7eF+3OpHeen798GRbtC+yJtDe3O&#10;Zr79oR2iPUq1U/Wqy/skCCRInwT8GP6sVkiI0w19Awk2mFKTdL2/MS+/asAdfu5gVGHMXoNvPcjN&#10;3BrN9w0EqYeb3DpHfsTtf9kX3MW3/cjN/9zD7o4vP+o+/BWTydRKcZ8N3POIu8Tfd/tf9sVwH3I/&#10;cl9yf6bv28ZFu0L7QjtD9OAw3+7Q/tAOpdqnRtRjkFAk3RAPy1wNErR6DhLqiSQIJBR6BbJfIEE0&#10;Z+6Am3r1gDvtskFg2Pf0Abf3qa3VnqfMd1O82Ndh59/sjr/sdnfKtDvcKdNNJlNL5e+zE/z9xn23&#10;j7//uA+5H1P3aTMV7nXfvtBBkfbmOt/upNqjZqjLIQE/VUufhNS3G1KQkOqTgLoOEjiQFCQgg4RW&#10;af5gyG/O9YPvKgfNba1mz5nvZnldc908N+s6/7/JZGqbwn3n7z/uw9T92XT5NuU6376E1EIT+x+k&#10;1AORhGqDKcWQkEo34DurQYL44JR/FrXcUjsVxYCA6oEEKksgITWYkvVJKLXmm0ymjih1P3a/+qDj&#10;Iv6Oh2P8H35QIEGPk9CzkFBPugFIgKwMEkwmk6nP1QOQoCMJ+DH8WRFIyEs3oK6EhBgUUpCADBIS&#10;N4PJZDKZFlaPpRsMErx0obMgoVq6IQsSxnjZ2w0mk8nUJ+oBSMBf6bcbikKCpBvwlz0NCXJAAgly&#10;wEUggUq0SILJZDL1qbocEuTbDRJJqKVPgkQSUpDQtX0SYkiQKEIMCYRPUAoSqCwqzSDBZDKZ+lxd&#10;AAnxsMwbeWWlG6q9ApmChFS6oWcgIRVJQHmQkBVJoHINEkwmk6mP1AUdF9sBCeI7BRJQz0BCIx0X&#10;8yChy8ZJuNJNm36Fm26QYDKZTIUFJNBuhvbTt6MlhIS8dAOQ0Gi6IQsS8K0aDkQp/4zaYqkdi6SA&#10;1SBB0g0aEhhAQiBBpxvy3m4wSDCZTKYeVxkhIZFumOy1uVcWJKQ6LjYr3aABAaX8M2qLpXYskgI2&#10;Cgk6kpCCBCqb8E0KEjhJBgkmk8nUI+pySJCOixoSqqUbUsMyx5EEDQlaeZCA2mKpHaMYEJBAAmoX&#10;JHCy2ggJ1xskmEwmU4t0bV2QcH07ISEv3dAMSJAoQk9AQlYkIYYEpCEhq09CHiRkdVyc7FUySJi5&#10;ECTMmj07eTOYTCaTaWHRXi4MCR4QugcSivRJiCEhTjcUhQTxwSn/LGq5pXYqyoOEON3QSkhoc7qh&#10;BkjgQve6ys8fmN+7Y62bTCZTMzTft5O0l9J29igk1NNxsWshQRcYZUGCpBsYUaoeSKDSuwoSBlMO&#10;gzQ844qZbs6cOcmbwmQymUyDmjN3TmhDB6MIg68/diEkxK9A4s8ahQTUNZAgBRPpQnMQckApSEhF&#10;Eqq93VBaSFgYFK4OF/CVMz0sXHmVAgWvGVf66Ve5uXPnJm8Mk8lk6nfRPl45c2ZINQxGEAQQPBz4&#10;djUAgoIE3Q6XABLwS5O8JJKA3+KzAvixopCgvwIpKYcikBBL++uWm95ZLCmQLnQqkiCgkAUJOpJA&#10;JVKZhGcgMCBBXoEsOSQMRhMCJHggGISEN9IODAxCRIGeu9fPmxfCaqkbxWQymfpFtIPzfHtIu0j7&#10;OK0yAJ2kGQIkEEEQSFDtrW6HOwwJejClvI6LRSMJGhAEEnqqT4JQj44k1AoJOpJQEySMHj26rZCA&#10;3rhwBy/kN6cdKv0T/A0ALDDvar8eNwY9efkb/79As00mk6kLFbVlqbaOdpD2MIxOuxAgRGkGDwlZ&#10;UQTUZkiIR1zU6YZ63m7IiiT0DSQIKHDgtUBCXZGEzkJCdjSBlINEFC6fNt1dPnVQl02d5i67fJq7&#10;9PKpaV1mMplMXahUe+ZFe0e7J20g7WGABADBt5O1RhFQqyGhyrDMGhLwU3GfhKKQoCMJSKIJfQEJ&#10;AEIjkFDKtxtE+uJdqG/CAlB4o29CgIXpChYqwBBgQYsbyWQymbpdUdsmYLAADsKr4pX2UUcRNCCU&#10;CxLidENRSJB0QxFIEN8pkIBqhYS2WWrnqCgkSBQhK92gOy6m0g2EbWJIIAe0qVcJIWHhaEJQhYoX&#10;AoWQfhiEhYWAwWQymXpY0ubR/i2IHiwAhDdSDAtBQtTGxm1wqyGhhnQDfqpan4RmQ0IWKLTNUjtH&#10;7YSEwumGdkDC1dfMftNFGl/EARQ0LFQu/oUiCzE0mEwmU49LQ8EgGCg4QAoOigAC7XGJIEH3SeDt&#10;BiABf4Zfy0o3FBlxMQUJKAsQRC231E5FjUCCHpa5KCSkhmUuLSSgLFB4AxYq0QWTyWTqM0kbqNvF&#10;aoCA4ra3A5CQl25IdVyMISF+u0EgQTouZkEC/RK0v0UdhwQstWPUCCQU6ZNQSyQBsmsrJKRAAaUu&#10;ag0LC4BBFN0kcuOYTCZTLylu66QNZAwZaRtrgQMkbXEJISGv46KGBAAhFUkQUBBIABBiSBAfnPLP&#10;orZYascoCxI4kL6AhLpAQZQChqJK3XAmk8nUKaXaqSqKwUCUaj9T7axuh0sECdInIa/jYgwJcZ8E&#10;/GUcSejatxt0gVE9kKDTDZBWDAlUdjVIaHu6QZS6eFHqQhfFN8WCm8VkMpn6QVEbmGonRan2Fel2&#10;uNWQUOPbDTEkSLohBQn4QYEEPU5CDAmoKyEhBoWOQ0I7xknQFydKXcCi1EUvim8Uk8lk6iel2kVR&#10;qj0VxW1wiSAhlW6oBxLidEMKElA1UGi5pXaKpGBFIAEVhQRJNxCeoXKp5CLpho5CAkpdyKLUDVBN&#10;qRvKZDKZuk2p9q2aUu2oKNX+thoS6kg3pDouVoOEvHRDChKqAQJquaV2KqoFEqCiLEhI9UkQSOAV&#10;kpogod3pBi19IacufJPJZDLVJt2uptpdVHJIyOuTkIIEHUXoSUiQAxJI4IBrhYSuSjfEMkgwmUym&#10;5igPDkQlgoTUK5BFIUG/Aok0JHRtx8WikED4BPU0JGjiTV3sJpPJZKpNul1NtbuozZBg325Qltqp&#10;KAsSsjouNgoJpRpMSUtfxCmlLvwspXJ6JpPJ1O1KtXdZSrWjWnEbXHJIkD4JjUACEkgQ3ytK+WdR&#10;Wyy1YyQFLAoJWemGVMfFuiMJZYOE1A0gSt1IJpPJ1C9KtYuiVHsqitvgNkNCXroBP4W/SkFC0XQD&#10;/jIFCfjWrocEAYQsSKAS8iAh9QpkqTsupi5glLror+QLkfKVSDSTwZRiyQhk2YoHJTGZTKZOKtVO&#10;aQ0ut3Bbt9B4CZW2MdVuptpXpNvhDkDCZK8ikIAfKxpJyIOErk036AKjapEEgQT97QadbsiDhFS6&#10;YXOvjkFC6sJNXeRowc1QgQNRfLMV0pUmk8lUIqXaqSrS7aBuH1PtJ0q1tyWEhLyOi1mQEH+7oSgk&#10;oI5DApba8f/f3psGS3Jd950OSKK4SCEGJVEE0HsDrxvd6EaTAGmSEkQCINAkwA0rsW8NoDesjbWx&#10;b40GQIDYAQogLXssx+jL2I4YexZ7Fm2eiLFiHJLDofEHeyx7LHnTaGRLHlLmUpO/RP2fDg5ObvXq&#10;vVeZdTLiF+9V5r2ZNzNvnvOvc27eAqkY22CJBIhEQtOYhF6LhKhjv1MYvK2qy99Gf55OX1CU+YaB&#10;z0mSJEPjXXausH/YQeyhjTbUiQVvc1dRJFSlG/BTjEloKxKi324YtEiQQPAiAapEQl26QfMkcNFn&#10;Kt3gO2vUodXZ/0I5P1+UfWH00suvjF599bXRa6+/Pnq94I0kSZI5AruH/cMOYg+xi38hFApb2VEo&#10;zJBIwE9Vvd2gMQleJCjdYEUCvrNJJMgHR/5ZLPsSHVREIqEq3VAnEmwkIRq4OPMiwXdidXCbTuDz&#10;iy+9VD4Y3/zmN0e/9Eu/lCRJMvdgD7GL2Efs5KLNrIkqWPvbQ5FQNXCxSSSA9beDEglt0w1VbzdI&#10;JJxWsOoiwXZQ8B3YCwR44aWXR2+88Ub4kCRJksw72EfspLWbEgrexnobPOMiAX+GX1O6oYtIwJeK&#10;XkUS1LhpiISmtxt6JRKkfEuRUA7qea7Mv6GUowcjSZIkeRvsJPby7Z+gro4meBs8AyIBv4R/wk9p&#10;4CLp8rkVCVAlEnRCk0QSqsYkcNG5+DORbvAd1HbeRYFQqOBnxr+1/uKLL4UPRJIkSfJOSDtgN0v7&#10;WRFN8Da4JyKh7TwJ+EyJBKUbUiQUcPGq0g29EAlWIJSd/Nmvl38ZmBM9DEmSJMk7wV5a+xkJBW+D&#10;V1kknF7gX4FcypiESCQQoR+ESFCqwYsECYWmdMOSRcJK/HaD7ZzqtF4koIKfLjv514s6KRKSJEna&#10;gL3EbmI/20YTVlgk+GmZrUjAT1UNXFS6wb7dEIkEfCU+Ex86OJHASURjEpYqEjQmYWZFghcIz5Sd&#10;/NlSDWckIUmSpB0vF/YSu1naz8KOVgkFa4dXWSTgj5ZbJIBEgnyvJfLRK7JEBxZqXBuRUJdumKpI&#10;WMl0gzprioQkSZLp0FYkwCqJBJ9u8CJhqekGiQSbbgB8ayQSIv8MK7ZEBwc10IqEqnSDFwl2Wua2&#10;IiGacXGmRAIdWQNuJBIImb308svhw5AkSZK8k5cLe4ndfIdIkFCYDZHQFEmwIgE/hj+zIqEpkoDP&#10;jETCTKYbWKIDQyQS2kYSuogETabUK5FAJz/6DCLh2RQJSZIkLXlbJDw7tp+9EwkauIjfUiRBIqEq&#10;3eCnZZZAaBIJsOoiITqo8AIBJBJgEpHgX4Hst0h4OkVCkiRJFxZFQmk/Z1Ik1KUb2ogEn25oKxKU&#10;brD0NpLgRQJYkWDHJNhXIKtEQt3bDbsLUHYzJBIIlY1FQqGGX3opRUKSJEkbSpFQ2M2/EAnmVcj+&#10;iIS2YxIQCJFIkFCQSJBftf5WPjjyz2JFlujAUCcSOKlJREJVumGGRMJrKRKSJEmWCSKv3UXCa8sq&#10;EhYWFlZSJEQDF/GrPt0wEyIhOqjoIhKUbmBGqbYigYvLRdbARUTCDEzLnCIhSZJkuei5SMBP4a+s&#10;SFC6IRIJ+MG2bzf0SiSocV1FQpd0w0QiYfnnSUiRkCRJslzMokhokW7AL6VIMHQRCdBVJBCekUho&#10;SjfMqEh4dvTU08+UI3SnLRL4tbRXX3119Nprr73jZ6dZz++081fr+V+wju0RVT9fzTaOBb6Mjid8&#10;eyxse+WVV8pyWkdZvw9gvd/G/6rH/2+8/vY5Rfvi/7LeG8X/b7zz+tAOfy6L5Q3s39a1cB7kTe3x&#10;qVN1naBsX0Ob31V+vM2uj6CszsuWr9o/69TWqD12nepr/UsvvVSevy2TJNMEkYDdxH5iR3soEvBX&#10;0cDFtiJBAqHXIgG6iAROuo1IULrBigQUWWuRMDvphumLBIz1s8V+77333tFtt902uv3220ePPPLI&#10;6OXx/l944YXRgw8+OHrqqadKp8G6o0ePjh584MFyGwb+gfsfGN11112ju+58mzvvvLOsg+G3x8Jh&#10;cKy77757dOutt5bHe/jhh0vHojJ8pn65vwLaxTHsfmgzbaAc++HvkSNHyvXs66GHHnrHPmgrDhjY&#10;VrazWH/PPfeMHn/88bKd5XkW5R577LFyPxznueeeGz3wwAPlsTj3J598smzfS+Mf19K14ZpxLvzP&#10;Os6TNvNZx6I9Dz/08OiVYBIsjn/HHXeM7r///sVr8Y1vfGN0+PDh8vyAffnr8PTTT48O3XGobLPW&#10;cWzuFefmrz/75t6CzjFC50qbOS/uF9dA1/eJJ54o98H+Od7zzz9ftp2y9jqwL645ZR999NGy/Jtv&#10;vlmeG/fhmWeeGb362qvlNeYasd63JUmmQU9Fgk03eJHQdTIlG0UYpEjQCUkkcMJdRQLKSwMXO4mE&#10;oUYSMPA4mhtuuGF06aWXjq699trRlVdeWf5/9113j1579W1ncdlll5WOUEYeh0YZtuFIb7755tE1&#10;11wz+tKXvjQ6//zzy/9xbN6pfb04B7ZdcsklxXlfXx7rwgsvLB0a3yJpD+vO++J5oz179pTs27ev&#10;dEK2zeyHcrRr7969o6uuuqrcH23B0VxxxRWjr371q2V9zo224LQQKGy74IILyvXU4zMODidI24D9&#10;cBycI+eJE+PcDxw4UNahLOfGftnOOrj44osXz5vr+rWvfW100UUXlW2jLVy3F1988R3XhOuJE6W9&#10;XAccMY6V82Z/3BP2TZu5B3LutI9z+PznP1+2QYKA9ZTjXnAe9lgcm/NjnxJ8HuojuHRtbrzxxvJ/&#10;3Qf2wTVnP3zmeh88eLA816uvvrqE+8K5ch60gbJcB4QB+0eYXX755eX50o7D9x0uzxVRVCdemmDf&#10;XAfuNfeAfbEuKpvMFz0XCdErkF4k4O/we14k6FcglW6wIoEv32D9bS9FgqIIXUQCigpllSKhBr4V&#10;4tRw7PzF+fGNDweM0T/y5JHyW+pXvvKV0kFigN96663SKXz5y18uy7IPnC/fsL/4xS+WDgunxzrr&#10;iDDW1Dv33HPLb6h8i8QZ4VCsQ8MZ4vjYB8dGiOjbtfbD+rPOOmvRgRNtOHToUOmwcFzsg3PC6bAd&#10;p8Q+cNyIEo7JsREBnMd1111XCg8cIeeKM8PR4Ny5Dnwz59xx9Dg76hIVuPCCC8syfLMGzg/BRBso&#10;w745Fs4QIeLPBRBH7Jf20j5EA23evXt36Yw5Nvu66aabys84Xspw/biWOOVzzjmnbDP3huvDveL6&#10;cA8oq2Ph4HHGnFOVSMCxct24B/QD2k37gWvCNcbpsw/aQFnajpignVwH+hL3g/JcV8qeccYZpTBg&#10;O22ljkQPZRCOXAfqRO1qA/eIa6y+I7EXlU3mi1kUCR0HLuKv7JiEtiJBkQREgqLwViQMNt2AQKgb&#10;kzBVkbBl2dINHxldd/2e0UuvvPougQDLLRIwyBh8DDQCASfDer4F4uD4hocQwKDjACUScIR882Ub&#10;Rph1OCCcM99S5cjssXAGHId9UZY63/rWt0rBcPrpp5f7og5O+Oyzzy4dHcdEAPhcNU4F50hZ/uKg&#10;CFfz7REHjRDAgeJU2Q/7wCnihKnDdo7Lds6D4+C8cV5sow6iB+e2f//+chvnzjd3zgFHhIP78pe+&#10;XO6bNtH28vjF/eJYOEz2LQeKACEM70UC++W68W2d+lwXOXnEDftlHdskvFgnwcVxEDZcBzlE7g/X&#10;MBIJnBPiqkokcK3ZpyIj9A8Eyn333VfeV/oMogrxg4ChHRxfaSMcNMdHKCAiuFeU5RwVQbrlllvK&#10;60I/ox0g4cE9itrVBkQBogbhAly/FAkJdBEJgD3GLmOfBywSQCJBvldE/lmsyBIdGNTAFAkFyy0S&#10;cBoYfJwBjg+HgpPAiCMSGGvANzKcHU4OJ0E9HKciCRhh6uE8JBJwaP5Y7BdnQT0cuZwfzuQzn/nM&#10;okPESePg5GhwTtbQ8z/toF04aMrg0GgjTl4iAcdFpIAytBNHpEgCbcBZEcHAceEUOTYOjfbjrPhW&#10;y18cO8f1IuHQnYfK+ogTiRicFPuirEQC58y3ar6JU887Z64VbcVJcl5ck1tuvqUUCThcyqhtXCPE&#10;FuXY9xe+8IXyXtEOogk4ZcouVSRQjmtGm9kX58B5s059hnUIS45P+7lOtAsnTZqCPkX7JRK4nuyP&#10;6ARtJ1LBdaEdHJP7QR2ER9SuNtA2xAptIBrD/U6RkMAsioTCr0w6JgE/5gcuthEJ+M22IgEiHw0r&#10;skQHBjXOioSqdMNSREKntxuGKhJwOBhqvtXxrRonhIHFIRAaxsjiaHAswLczHDHbZdCtSMD44+wi&#10;kQB8c8Q58O0TJ4pBR1jguDHwlKEtpC34jNMBuw+OR10cNk6HNiNgcIp8tukGHBfHoAzfchVJwIkh&#10;MhAElKMM+8ZhcT3OO++8sp1sx/HjuHH8Nt3APrkGOD0dB0dH1EBiATHCsbhubGedd860i33iSDln&#10;jkXbiBJwLfkf54wQwjlTHwd45plnlsfimvJN/7Of/WwpmNgnkQg+I5Koyz64P+yfNuPUuY9sQ7hw&#10;bmoPfYL19AcEGo6e43JP6BuKPtEfECXsh+vNOv5HlNE/2M75IhL4n/vFveFacF1IP3CtOR7XgPND&#10;vLBPtaUriA3axz7ot/a8kvmmJyJhd0GTSNhaYEWCpmX2ImHSyZSgTiDAsi/RQUUkEtpGErgoXUXC&#10;Kv92w+qKBMCh8W0RUYDD4y8GG0eEQwKcL86ObYAx5xu0deA4IELeRBm8Yxfks3Ho1Kcs+8I54lz0&#10;jQ9nQzvqvgHiAHDg1MUxUx5HxnqOwb5x/pQBRAnrFSnAiSo0znkxIp/P7BvHxvlTn3PEibEeh8O3&#10;ZurjhCiPE6a+oD2soyxlaBcOk3MCnDhOzJ4L54mTx3HyzZx17Bvnz3WiLeyb/eCAKc/94jNOl2Px&#10;l2NLRJBKwalTj2vBNULUcF9oP2KO/dIm7hf11R4cLdeActRnn/yljVw/7jPXj31Sj8+0leNTTtBn&#10;1DbEFdeO47OO641YQYRwPK4VQhHRw/7Ulkng+nDP2G9dH0rmi56LhLqBi00iQQMX8ZmDEQm+wVUi&#10;ATh5zbiYImECMKYYZkUR+FaMs5LTBIw7jgPhQBm+fbLOGmEMM5EFDL4cawROkm+qfKNkfxzLltdA&#10;vToDT5sRBIgLfUvHgbEeJ8k+EACC9nI+oDZSFofFZ9pAPfZNGT5zPWir2qFjUp56rONvdF20H7Zx&#10;rrSBNlLXXldBPZw+okTtYN8M8mO/2re2sR/2zf9KJ7CO8lxLhJ/OnePSBs6Fc6CctoGuDfsQHIeo&#10;C32BY1OffVKf/XMddM24PkSObFtpm64DZShLHd1n+hvHRbixT4lQ2spn25YkmQYDSTdEYxIkEvB3&#10;+D2JBKUbrEjAd3qRANbf6ot65J/Fsi/RQUUkEnQiVSIhSjegqCQS7IyLEgk5JiGg6ZsX28HmuSdF&#10;x1rqvtSmaFsbOL7fB+vatkvlqB/VabMfnKecuYSAUNvsfmxbLSobbZuUaH9V5zTJ8REFpEMQLBIW&#10;STJt5mDgYpNIIPIeiQQfSeilSGibbvAigfBLioSkFyAU9M082j5UOF/Om/Oft3NPVo4BiAQ7LbMd&#10;k9AkEurGJEAvRYIXCksVCVG6QSKhVbph+eZJSJGQJEmy3Awg3VD12w1N6YZIJEgg9E4kqHGRSNAJ&#10;SSRAnUiwYxIUSSA8w8XlInd6uyFFQpIkSX8ZyJgEvd0wqUiQ7+ytSIAuIqFpTIJPN0gkcJE7iYRM&#10;NyRJkvSXAYkEH0lom25QFAEGmW7wIoETVsqhSSTUpRtSJCRJkgycHoiE88Z+p0okNKUb/CuQkUiQ&#10;UJgLkQAIhCqRYNMNViQo3ZAiIUmSZE7owcBFLxJOL6gTCU3zJHiRYNMNgxQJfuCiREJVuqGtSJj7&#10;eRKSJEmGTg9EQpt0QyQS2qYbqkQCvtWKAxH5Z1iRJTqwUAObRIJSDV1FQqYbkiRJ5oyBjEmwIkHp&#10;hi4iIUo3DEIkSCBUiQTNuFglEjRw0YqEHLiYJEkyJ/RkTMLugjYiwc6T0CXd4EUCvnWw6YYokuCn&#10;ZfZvN3iRQI4nSjecVZAiIUmSZCD0XCQs5bcb6tINkUiAwYgEsCLBRhLq3m7QK5CIBBtJYKBIioQk&#10;SZKBMcB0gxcJVemGpmmZwfpb+eDIP4tlX6KDiuUQCXWRhEw3JEmSDJwBi4SlDFyMIgm9EAm2wdCU&#10;bojGJLQRCTkmIUmSZA7IgYuhSIBeigQvFJYqEmy6gYvLReZiK5JwWkGKhCRJkoEyYJHQlG6IRIIE&#10;Qu9EghrXVSR0STekSEiSJJkzeioS8Ev4J4kEIuD52w1jbKM5CZ2QRAJ0FQnkcCQSMt2QJEkyJwxY&#10;JLRNN/DFWr5zkOmGSCQomtAkEpRusCKBSEJrkZC/ApkkSdJfeiAS6n67YZJXINuIhN4OXFwukeDT&#10;DSkSkiRJ5oBZFAkNv91gRQJ+ivS4HZMwiUiQUJgbkdA23dA0cDHTDUmSJAOmByIhSje0EQlKN6yU&#10;SFiRJTqwaCsSFEWoEgnkZsjReJGgVyBTJCRJkswJPR2TUPd2Q1eRgL/0IgGqREKVUFixJTo4RCJB&#10;bzZMWyS0TjekSEiSJOkvPR+T4EUCfswPXJwkkjCJSIAVWaIDQyQSliOSkG83JEmSzAkDHLgokVA1&#10;JsH/doMEQpNIgDqBACuyRAeGaYmEqjEJiAT9dkOdSNhdwE1LkZAkSdJzep5ukEiI0g3RPAkIhLY/&#10;8ATW38oHR/5ZrMgSHRiqRIJSDtMQCW0iCbsLUiQkSZIMgDkYk+BFgk83VImEqnRD5J/Fsi/RQYUX&#10;CDCJSLDpBk2mZEVCjklIkiSZE2ZRJCzx7QalGyKRgB+USKj7FUjopUjwQmGpkQSJBJQXF1ciQW83&#10;5LTMSZIkA2aAIqEukmBFgo0kaFzCIEWCTsiKBGgjEurSDeR6GiMJOZlSkiRJfxnImAQ7cLGtSFAk&#10;QT4TH5oioaBJJHRKNwxVJHzzm98s/7711luL2PVJkiRDIEVCKBJ6OyahrUggfAIpEibkjTfeGH3j&#10;G98YPf7446NHHnlk9Nhjj42+Xhzn9ddfT6GQJMlg6IFIyGmZzRIdVMykSBjqmAREwuHDh0f79u0b&#10;3XPPPaO77rprdODAgdHDDz88eu2118oyiAUP9fS/LcN64bchPGw9v53/9TnaT5IkyaT0YEzCSogE&#10;fOdgRcJS3m5IkVABThiRgEB49dVXy3X33Xff6NChQ6Pnn39+9NRTT5Xb7rzzztETTzwxeuWVV0rx&#10;QOTh7rvvLjly5Ei57uXiIURcIDSoQ0QCB0+kgn3ecccdZXn2y3Ep++CDD5br2P+zxblx/BdeeGF0&#10;7733lvuhHvu1bU6SJOnKAAYu4q8ikaB0Q5NIwF96kQASCfK9IvLPYkWW6MCgBqZIKFgpkXDrrbeW&#10;zv7o0aOlM2cd6Ydbbrml/P+BBx4Y7d+/f/TEk0+UThzn/uijj47uv//+MvKAIHjooYfK/0lZsB5R&#10;gYNnH4gA7fvmm28uxcbevXvL8k8//XQpFPiMqECgcCzKIzaeeeaZsO1JkiRt6fmYhEgk4M+sSGga&#10;k4C/9OkGwLdGIgEiHw0rskQHBjWui0jgIniR0JRuiCZTOr2Am3NWwVyJhBtuuKEUCnv27BkdPHiw&#10;dPp8iz+w/0Dp8PnWz3qEAyIBQYFIUF0cOuDgqUc5IgbPPffc6MYbbyz///a3vz168cUXy2OwHiGA&#10;oGA921lPNIO6t912Wyk6iFhkJCFJkqUyQJHg0w1LFQmiSSDAiizRgaFOJEDbSIIVCdFkSnWvQM6d&#10;SOCbPA4cp823fb7dEy3gW/9jjz5WfsZhkzpgPYKCSAEOXSKB+qQM+B8nD3wmQoCoIEpA+gLRwH4Q&#10;CezzzTfffIdIYBvHoyx1STtEbU+SJGlLz0UCfooxCdHbDdGYhKppmb1IwKcq3WDpnUiQQPAiAapE&#10;gk03eJGg327goreaJ2HIIoFUAkKBcQU4aUL8h+87XDp7HPSdh+4sRQTjBHDgiANSCJRjO46clMDR&#10;p46WaQUiDwgEypNWYP+IDcoTjWA7gxjZB/uiHeyX/XB8ohYIFaUvECK+3UmSJF0YQCShaTIlLxIU&#10;SagbkxCJBPngyD+LZV+ig4o6keDTDXUigYtVJRK4yFxsLvpcj0ng2z0RAFIICAbWEd7nmz2i4aWX&#10;Xiq/0RMJwJHj3IF0AetIS/A/zv31114vP7Me0cA69kd5PhOlIELAZ45LPaUSWEdd2kA9jvnkk0+W&#10;6yir9iZJkkzCHAxcrEo3zIVIaBqTUCUS6tINXGw/JmHuREKSJMk8MACRYCMJ+DH8WVeRgN+0IgHm&#10;QiRMMnDRRhLytxuSJEkGzADTDRIJGpPQRSRIIMyNSGiKJKRISJIkmWMGMHCRyDdj6RhTN4lIkEAY&#10;rEjQCU1TJGS6IUmSZA7ooUjglfxIJCiS0HZMgv3tBokEpRsGMyZBUQQvEiQUIpHAxeKiTUUkDPW3&#10;G4CBgQwY1KDEJEmSWQC7NK2Byz0QCX5aZisSonRD3SuQkUhQugEfOjiREEUSbDShSySBi5siYQwP&#10;IG8T8DYDcxrwFkKSJMlqgz3ijSrs0zSEQg8GLnYRCXbgYpNIULohEgkwGJHgxyTAJOkGiQRNpjTX&#10;6QYeQB5GXk3kNUheSUySJFltsEeIBV6D1uvUS6EHIsGnG+yYhLpIQlO6wYsEfKcVCfhWKw5E5J9h&#10;RZbowEINbBIJiiJUiYSmdMPciwTUuR5E2As0bAAAVJlJREFUJj2KyiRJkqwW2CXsExGFpUYTej5w&#10;ET+Fv0qRUOAFQheRwCxTXUQCymxuZ1zkoSPNgFIn/xeVSZIkWS2wS9gnJl5LkfAukeDTDVUiwY5J&#10;wHdWiQTRJBJg2ZfooKJOJMAkIoGL2FUk7C5IkZAkSbJKpEhYFAnR2w1NIsH/doOiCE0iAWZeJHih&#10;UCUSwIqEqjEJVSKhLt2wu4CBJCkSkiRJVoEUCe8SCV3SDZFIkFCQSJBftf5WPjjyz2LZl+igok4k&#10;cFIpElIkJEkyB6RImPqYBB9JwK/iX62/7YVIsA2GpjEJ0bTMbdINdSIhxyQkSZKsIkMXCUt8u0Hp&#10;hqWIBPAiAWZeJHih0CQSokjCVEXCEOdJSJGQJMkskyKh9Ev4J9INVfMkNIkEP5lSk0iQD64TCsu+&#10;RAcF2zjb6EgkQJ1IiNINhGdQYCkSCpZDJLz55psl0bYkSZIuDF0ktEg3SCQo3YDfmjSSIIHQViRE&#10;Plos+xIdVHQRCW3HJHARvUhAkWW6YUoi4bXXXivnXOBh9rOkMbUqx2CCFP5n8qY2D73KUi/abmFf&#10;Itq+nPAuN+czjQlfYLXOI0lmjRQJ7xqTYEVC1zEJNoowSJGgE5JI4IS7igSbbugkEjKSUA3i4IEH&#10;HhgdOnRodNttt41uv/320b333ltOgoKjx3keOHBg9Nhjj5VignKHDx8ut0X7E5S96aabynpN0Qn2&#10;pYmhmvY7TWjXU089VZ4zs1ZGZbqA4Dh69OjUBEeSzBpdnH2KhNpXIL1IwN/h97xIaPrtBrD+djAi&#10;QUKBE+8iEiaKJKRIiOFb/h133FE687vvvnv08MMPj+6///7R3r17R/v27Sv3jeO76qqrSiHBcXD6&#10;OFY5c9pBmZdeeqn8K2OASLjsssvKehIJrLNRClufcvv37y/Fgs6HbdShna+8/ErteVKW7ZQF/rfH&#10;4bPayT7ZRrs4H87/iSeeWCzLuVGW/aistqlN7EfHUZ0nn3xydOONN5ZCwddLklmH/srzyTMIL774&#10;4iJaZ5/xJng2hiwS3JgE3qbbXVAVSaialpl0ep1IsJEEUDRhLkQCAmFFREKmG2IQBddee+3ooYce&#10;Kp2a1vOtGof9+OOPl47wmmuuGT344IOlI2QdTpDj85n/77vvvjL6wN8jR46M3nj9jXJ/V1xxRVnv&#10;rbfeKvfD8dhuDYb2gTC59NJLy31wTpThL/XZ9+H7Di+2R3XtPjBgjz76aFmfSAf/Y9zYD4YNB856&#10;9sX5ynAhEjg229mXyiKWKMvxuc4cg/LUoz7b4JFHHikFA2kaIhIXX3xx+be8DkUd39YkmVXor/Rj&#10;+vxdd91VwpcH/dWzYJ/fOoYsEo4/7vjvrYJIkO+0IqFrumHFlujgEIkETsSLBEURqtIN9u2GKN0Q&#10;DVzkV7fOKEiR0AIMws0337z47d1uY9/sFyfrRQIRhjvvvLMsgyPkMykInDPr2Z/aJJHA/u+5554y&#10;nYEgsMdin0Qm+DYvkaBxD7feemsJzviuu+8aHbz5YOnoraAB2kgZ2kJ9wLDRPpw+4uSWW24pDR3b&#10;2CdtxiAiPCQSaDMCgO2U5VjUI9pCWa43AkBtogypGAQJ50y5Sy65pCyj/dl2JsmsQySBqBp9mKgY&#10;8GzymfU8T1G9iCGLhOJv069AepEwabpBIgF/6UUCDEIkVI1JmLZIyEhCB3C0OEce/ujbOaF4wGhY&#10;kYDRwBlKMOzbu6+sT3soS9qAsQW06corrywdKmIEaKs/DtAWHPJ1111X7ou6fJPnM/ti3xgnHPye&#10;PXtKEaEUBiBmOA5tw+lzHKIhOHbK0k7Ey5Enj5T7Q7Cwb8QDkQS2Iyi4njfccMPo4MGDpZOnLsck&#10;3YIQQBhwfMrSRsBwckz+Zz1l1ealGsYkWQ14tun7EsEI7knGC/FMDFkkFH5lEpGwtcC+AlkVSfAz&#10;LuIvfbohEglQJxJg2ZfooKJKJCiaUCcSuv7AExe96rcbUiQ0wAOPM8R542T9dhw3ZXDOViTwrYJv&#10;4WzHIeJw5bD5SxlgOyKBMpdffnlpcKoMBe1HXOCAERrUJSrBsdjGfqmL477++utLp2xFAuWffOLJ&#10;UvAQraB9iAyME46bOgiIe+6+p2wv2xENOH6QSEBYcK4cl/ZS9s5Db7cDMYEQoR7pBY6vNqiNRESu&#10;vvrqSjGUJH2BZ5jn59FH3o6S8TkqV8eciQT8TZVIqBu42CQSNHARn9kbkcASHRiWIhLajEnISMKY&#10;pYoE4FsyDpRvw9oH+0U04GT5NuHTDThbnCzlceo4TtVlO3Woj+Mm3YAQweHyDR3nHhkb6iMSFEmg&#10;Lg6a/UvAUIZv/rQXZ2xFAttIafBtByFBVALHjtDg3PgfMcQ20h2sQxxw/firdAPXkmOSYlBZxAfj&#10;DohK8I2KfVGO6wSslxGkXQgjxAaf1b4k6SM8qzyLkwgE4LlMkbAoErqMSUAgtP3thkGIBE4kEgmQ&#10;ImFCeOiWKhKoTzgRcMClUyycIyIAp47TqxIJ1FdKgLo4Rhwu37SpR5s0JgFDo33yjd0bDPaLI1ZY&#10;H2FAufLbfyEWaBff5HH0OHC+ydv6tJGxBIgDyiJG9u/bP7r9ttvL64NzR6yw76ePPl2Wpe04eDtw&#10;kagJqZTFssU5ab+IEPZNWY13oA6RCwQO54tAQiSQluDaplBI5pkUCa0GLkZjEhAIbcYkRCJBPjjy&#10;z2LZl+igwgsEqIokNIkEpRtQWl4k5NsNUxAJ7ANHKMdIVAAnzP84fkL/wHq+fePM+XaO46cuzhkn&#10;rsF9/EUM4MQpy36ox9sNrKMMUQVEg28H50J9UgY4Y45LG7QOZ0zoP/qWTlmcOu3kGEDZp468LVa4&#10;RhyXfbAN8cA50H6OpZwr+5KoUFn+qiz74jiso00cj//ZB+eLyOD6IGYoxzrbziSZJ4YuEtzAxSaR&#10;gL+qEwlVkynZeRIGIxK8UJg03TA1kZDzJNTDN3e+/fOtGqfOQ6194uj4jJPUMSmvhx4HjeNWeF6j&#10;n6lH2+y3fv7HGXuRAJTnmz370NsWMjJ8a2f9i8U1rjI27JN2UpZzYV86B+pwbPbBdr7x02620V7K&#10;qt2U5fyissA+dRygrVYM6DhcpxQJyTyj5zdFwjvGJDBwEZGAP8OvKd3QRiTgN/Gf+FJRlW6oEwrL&#10;vkQHBTWsjUiAOpFgBy5KJKC8uLid0w0pEpqxOX77f1uoM0k9S7QPrWuz76ayTdstTWXrtlfVSZJ5&#10;YugiYUu3dMOkIiFKN9SJhCaBAMu+RAcVXURC2zEJXiRwkXNMwpRFQpIkyTRJkRCKBKUbJBKa0g0S&#10;CYoigNINgxIJOiGbbmgrEqKBizkmIUVCkiQzTIqEd6UbJhmTYEWChIJEwqDGJEQigfAJRCLBphtS&#10;JASkSEiSZJaZM5HQNJnSUqdltmMS5kIkwCQigYubIqEgRUKSJLPM0EVCx2mZpyES5DslEmDwIqEq&#10;3dAkEqIxCfnbDUmSJDPCnIkEn27AH/kxCXXphrkWCRq0aEWC0g2cPK941IkEDVy06YYcuDgWCbyi&#10;lyIhSZJZA7uEfZqjdMPugqpIghUJ+DH8WZtIQvQKpETCoNIN/u0GKxIUSfC/3aCBi1UigfBN9NsN&#10;ZxUMXiQA7+QzRwHv9ec7+UmSzArYI+yS7FNUpgs9FwnT+O2GKJIQiQRYdZHAEh0Y6kQC1IkEH0mo&#10;EwkosrkXCSh1JgJigiLUOpEFPidJkqwW2CHsEXaJ/6cR6eyBSPDpBi8S8FdtRUL02w1zKRKgSiRw&#10;sdqIhLlNNwgeQCIKejiTJElWG+wRdmlaqdCeiwT8VNXAxWhMwuB/u6FKJPh0w1JEgtINcy8SgHwf&#10;4T0eyCRJktUGe7TUcQiWAYiEpoGLTfMkDFokKIrgRUJduqFLJOG0grkWCUmSJENmICKBL7c5LfMY&#10;2+iqSEKKhOBhSJIkSd5JT0UCfgn/lCLBUCUSdELTEglcbC46F3/u0w1JkiRDZsAioW26AZ8pkaB0&#10;Q4qEAi6enUzJRhJSJCRJkswBPRQJdjKlulcglyISBjMmoUokSCgsu0gY4k9FJ0mSzAs9EAl10zJL&#10;JEQDF5VuwN/h97xImJvJlLqKBBQVyqpOJLR+uyFFQpIkSX/puUhQumESkaBIQiQSoEokVAmFFVmi&#10;A4suIqEu3TBVkZDphiRJkv7S0zEJXV6BHJRIYIkODpFI0JsN0xYJrdMNKRKSJEn6y8AiCfgx/FkX&#10;kYDPnIZIgBVZogNDJBI4ia6vQDaJBAaA+EjCXP0KZJIkybwwkDEJduCiREJVusFPyyyB0CQSoE4g&#10;wLIv0UGFFwjQViRwUbqKhOi3G1IkJEmSDIiepxvaiAT8HX6vq0jAt3qfu+oigSU6MEwrkoCiQlnV&#10;iYS6dMPuApRdioQkSZKeMxCRUDcmwYoEBEIkEiQUJBLwq14kyAdH/lmsyBIdGJZDJESTKTWNSdhd&#10;kCIhSZJkAMyiSFhYWOgiEoh8L0Uk4C8jkeDTDTMhEqKDiuUUCVxULq5EgsYk5LTMSZIkA6bnIgE/&#10;1UUk4Af9wMVIJECvRIIaN3MiIedJSJIk6S89TzekSCiwAgFsoyORAHUigYvFRasSCU1jEuZKJPC7&#10;7Y8//vjogQceGD366KPlb7nzU61R2dWEn47lZ2RfffXVcHuSJEnEAESCHbgYvQLZJBIkEHorEkQX&#10;kcBJt4kkcBGtSOAHMjqJhCGnG5577rnRoUOHRrfffvvo8OHD5d/bbrtt9MwzzyyWwSm/8sor7/h9&#10;dzlsrQf+Z522A2LD1n25eFhfe+21xf0An20Z1QXWqzz7Qszcfffdi0JBZVI4JElSxcBEwiSRBBtF&#10;GKRI0AlJJHDCXUVCl4GLcxFJwKHff//9ozvuuGP0/PPPlw6XqMKDDz44OnLkSOnQn3jiidE999xT&#10;OmYcNA6b9Y888khZl/WUf+yxx0b33Xff6N577y0jEThu1j/00EOju+66q4xSUJ/t1HnhhRfKNny9&#10;OC+tY384e8QA5anLekDM0LaDBw+Orr766vJ4tIO/1IejTx991zkmSZL0XCR0fbvBigT9doN8phUJ&#10;gxm4qChCF5Fg0w0pEirA6cqBK72AUOB/BMTDDz9cCgiEwpNPPjm69dZby/+fLdpx4MCBst5TTz01&#10;2rdvX+nIiT5QHmePU7/xxhtLR//000+X/3MsRAHRCpw6x6cuYoIy7JMyHP/6669fFAeU5dgIFP6n&#10;DiKDNu3Zs6f8SztA55EkSSIGMHBxUpGgSALpeUXhBycSonQDAqHtmIQli4ShphusSEAcaP2bb75Z&#10;fr7zzjvLFASCgXWURQAcPXq0dNqIAraRniCyQB32dc/d94y+/uzXS2eOk2efN998c1mG/SAKEBPs&#10;5/LLLy+PQ7QCkYCAwNHj/HH63/rWtxaFCOsZM8Gx2Q8RC/bD8REU7M+eR5IkCQxcJBxfMIlIAIkE&#10;+V4R+WexIkt0YFADUyQULLdIwOni9HHMcuakCYgg8O0cUYDzJqxPGoBy+taPYyaigEhgPWF/HDTb&#10;JRL2799fOnLW33LLLWUZnDvRBZw79a+99toytUE5xACOnnbdcMMN5XHeeuutcp0VCQgO9km72AfR&#10;CcQMx2OdP88kSeabgYxJsCKh7cDFup+KBnxrJBIg8tGwIkt0YFDjIoEwiUhAYaVIqABHi3NGDOB4&#10;+cu3dBw4jhcHjADQt3WJCcYvHLrj0KJIYOAj4w0kEkgJUJ99SiRQn1QFIoGIAnVw+kQAGGegvxIJ&#10;e/fuLSMViATEAttYz/8ICIkVxAfHo4203w+KTJIk6YFIYPK+3QVtRAJ+TCJB0zIzBo+xeF1EwiDS&#10;DZxA20gCM0x1jSREv91wVsFciATAgRM94Fs8EQQcuf02TkqCqALwP+VxxDj/1159rXTc/M8+2EYZ&#10;xgtQBjHBX9arDPtk/xIP1EcYIDIUzWA9/8vhE8XgM2UBAYKA4H+OQZvZB+Woq7YnSZJAz0VC9NsN&#10;SjdUiQTNuNhVJMCqiwSW6MBQJxKgayShSiToFci5FwmAY+UbPvDN3W/36+WI+Wv/r/qr/4X/rP3z&#10;126P/oLaqvWqq89JkiSWnqcb2ogEm25YyrTM0CuRAJOIBBSVRIImU5JIYJ6ETDckSZLMCT0fuFgn&#10;EqIxCV1FghcKqy4SooMKLxBAIqEp3eBFgp+WOUVCkiTJHNJzkVA3JqFp4GKdSAAvEvRFPfLPYtmX&#10;6KCgxlmhoBPoKhJsuiESCUo3pEgYo1B+kiTJLBDZqUnpebpBIgG/hf+ybzdE6QYrEqIxCRIIvRMJ&#10;UCUSdELTSjekSBijB5K3FJIkSWaFaYqFAYuEpkiCnXER3xlFEuRv51Yk+IGLKRLG8ADyRgBvCPC2&#10;AK8UJkmSrDbYI+zStN5Y6qFIOL2gTiS0nXGxTiRoTMIgRQJMIhK4uE1vN8yNSOAVQ+Y64PVBXknk&#10;9cUkSZLV5MUXXywFAnYJ+4RQiOxXF3o4JqFOJPBlt61IqBuTgEjwQqG3IsGPSWgSCXZMQp1ImNtI&#10;AuocYYBin8ZDmCRJMk2wS4ooLDWaMLCBiz6S0HZaZi8SJBTwsfK9IvLPsCJLdGChBjaJhKZ0Q5VI&#10;ULqBi72jYK5FAg8fExOR/4vKJEmSrBbYJewTE6kNUSQ0pBu6iIRJIwl1IgEiH71iS3RwUOOsSJBA&#10;mFQk+IGLXOQUCSkSkiSZYeZMJDDjYpNIIAKO/8KP4c/wa3q7oWpa5iaRoC/i8rlNIgFWZIkODJFI&#10;sEKhTiQweURbkVA3JmEuZlxMkZAkySyTImFRJESTKTWJhGgyJXxnJBLkb0WdQIBlX6KDii4iAaoi&#10;CVwsTaYUpRuiMQkMFEmRkCRJMgPMmUioSzd0nXHRigQ7T4IXCfhV8AJh7kTCMOdJKDq9fsNgEnhw&#10;JBL4oaSoTJIkyWqhH3NDJGCvojJteenlV2ZOJEwwcBG/1fUVyLpIAn5VPrZXIkGNFVUiQekGlJIX&#10;CXXphq4i4cByiQS4+ppryw75TNFhn37266OjlnGnfuro06MjTx0dPXnkqdHjTx4ZPVH8ff4b3yhf&#10;YZwUjRw+WuyXX2WMyiRJkqwW2CXsE/MmYK+iMm15vnD82E3sJ3YUe4pd1Zcua3exw9hj7DL2WbY6&#10;suOTwL6OP+747xFJWLdu3UH8zNjfdBEJSjcsRSRAL0WCFwqTiIQu6YbTCipFQnEjb9uxY8fvHHfc&#10;8oiEUz926ujss88ZnXXW597NmZ8bnXnmWYucccaZJWcWnP25s0e7d++enHN2F/s/q4T/wzJJkiSr&#10;xRRtFPYSu7loQ4t9CuxsZH+xy6eeetqyiYTt27f/44WFhdvxM2N/00YkVI1J6CISJBB6JxLUOCsS&#10;dAJ1IqFrusEOXGwUCcsVSQD295EP/9zo55IkSZKZA/u8HHa/+FuOSWiIJOCXEAltBi6mSCiwIgHq&#10;REKUbiCHw8X1IqEp3bAsYxKSJEmS+cOKhIYxCRIJ00g38MVavtOnG+RvZ14kgBcJUCUSmgYuSiQo&#10;3WBFAvMktBYJCwsLKRKSJEmSJdNBJNSlG/zARf8KZBuRgF8djEiQ6vEigWhCnUhguko7JiFFQpIk&#10;SbJqSCRM+HbDUkSChMKgRAInUCUSEAhVIsGmGyKRkOmGJEmSZMXBjzBwcQKRoGmZGVvX9RXIaUUS&#10;VmSJDiwikaBUgxUJiiJUpRuqRILebugUSUiRkCRJkkyDJUQSliIS8JdeJIC+iM+USGCJDg4pEpIk&#10;SZLBIpHgxiQs9bcb8Hd16Qb8pU831ImEVRcK0YEhEgkwqUjwYxIkEjLdkCRJkqw4SxQJ+K82IiH6&#10;7YY2IkFCIfLPYkWW6MAwLZFQNXCxi0jgpqVISJIkSaZGhUioSzfYeRIkEpRuiEQCAqGNSNCYBCsS&#10;5IMj/yxWZIkODFUiQSmHriKhKt2QIiFJkiRZcSYQCVEkoW5MAgIhSjfgO3shEqKDCisQxFJFgiZT&#10;kkggp5NjEpJkSvBcVBGVT5J5ZvxcLOUVyCaRgB+USKj7FUiwAgF6IRK8UJhUJNRNy4xI2FGQIiFJ&#10;WmKd/1KJ9p8k88C4/3cVCfgr+3ZDNCah6e0Gn25IkVDAxfPpBisSyPU0ioTiZqZISOYSOXV+1lwc&#10;f9zxo7Vr1o42rN8wOmHzCaMtC1tGJ209abTtpG2j7du2l3/5zHq2U47y1LP70b6j4ybJUBn3+a7p&#10;BisSmO9nKSJBAkEiwQqFmRYJapwVCToBLxKgTiTo7QYrEgjPTDSZUoqEZN6QA7fCYOOGjaXz55dL&#10;T/+F00fnnH3O6Etf/NLogvMvGF1y8SWjyy69bHT5ZZeXf/nMerZTjvLUoz77sYJBx4rakSRDY9zX&#10;lzImYVKRIN/pRYL87cyLBFgpkdBpTEKKhGSekDjgfxz6ydtPHn36U58uf673ogsvGl1z9TWjG2+4&#10;cbT3pr2jm268abTn+j2j66+7fnTdtdeNrr3m2vIvn1nPdspRnnrUZz/sj/2yf44jsWDbkSRDZAki&#10;wUYS2o5JiESC0g341cGIBKken26ASCS0STekSEgSA/1bfRzn/bGPfqx06EQHcPL79u4b3bDnhtFV&#10;V1xVRgk+v/vzo89+5rOjT33yU6OPn/bxsvxHd320/Mtn1rOdcpSnHvXZD/tjv+yf8hs3vi0WbBuS&#10;ZIiM+7cXCU3zJPh0g0SCIglNv92Ar/RjEiQSrFAYjEiASUTCRJGEHLiYDB055/Xr1o9OOeWU0nlf&#10;eeWVi1GAKy6/okwd/MLP/8LolJ2njE484cSy7Jrj17xrH/Y5YTvlKE896n/xvC+W+1M0guPs3r17&#10;tOuUXWVZv48kGRLjvu0HLq6ESJDvHKRImEa6IUVCkjjkkBkjwEDDz/ziZ8pv+DjvPXv2jC6+6OLR&#10;GZ89o3TwGktAeY0nsGMKInw56jOQceeOneV+2T/H4Xgcl+PTDh0HonYnSV8Z9+ml/HZDlG6YRCSA&#10;fKx8r4j8M6zIEh1YqIFNIqHp7YYqkTBRuiFFQjJE6M8477XHry1FAJGC8tv93r3l4EOcOG8rEA2Q&#10;o4/20xXti/2yf47D8Tgux6cdtId2US6fu2RISCQscUyCBi5KJLQZk+DTDaBoghUIEPlnWJElOrBQ&#10;AyUSQAKhSiQwWUSdSCAc40VCp7cbUiQkQ4O+DGvWrBmdeuqp5dsI+/ftL8cMfPFLXyzHFvDa4jTF&#10;gUf75jgcj+NyfNpBe0479bSyfWprtI8k6RvjvhyNSdhd0EYkRPMkVEUS7GRKVWMSrL9tEgmwIkt0&#10;YKgSCWKSSIJEQvR2Q6t5ElIkJENCTnfd2nWjT37yk6PLLrtstH///nJsAAMNCfezfbnEgYfjcLyF&#10;hYXy+FdecWUpFGgXgx9znEIyJMb9uI1IwC/hn/BTjEmw0zLXiYSuv91g/S0MRiRAlUiwAxerRAIX&#10;HYV2WkGKhGRuoB/z7R0HzGuJB/YdKB3yJz7+icXowUr3dY6nqMLHP/7xMv1Au2gfr0uyPp+/ZAiM&#10;+3GbdINEAn6qauBiNCah6283WH8rHxz5Z7HsS3RQUScSfLqhq0jwYxJSJCRzB32YsQCE8q+68qq3&#10;v7F/7bIy5aAJjqJ6K0V5/OOOKydeuvRrl5bto51l6qFodz6DSd+RSGg5cBH/5NMNViQoktBmTMJg&#10;RIJtMHASkUioSze0EQk5JiGZK+i/wGDBr13ytdGB/QfKVxGZ02AWBIKgHbQHYUD7aCeCgcmXdA5R&#10;vSTpA+P+20Yk4Je8SNCMi5OIBPymFQkwiEjCcomEjCQkc4OcK68xnnfueaXjZWZE5i3Q64ZRvdWC&#10;9tCun//0z5ftpL3Mr7Bp46bFc4nqJcmsM+67bdMNEglKN1iRsK5gkkiCBEKKhAIrErqOSWAgyZdT&#10;JCRDQE6X/D6vGTJdMr+pwKDAWYkgeGgX7aOdtJd2IxpmUdQkSVsqRIIGLp5VIJHgJ1Oyv93QVSQo&#10;imBFQm/TDcshEriYXiQo3WBFwmcKuEncrBQJySCg3wJvLVx66aXlt3LSDXyeVYEgaB/tVHqEAY16&#10;+yKfx6SPjPutRMJ+/MzY3+wuwP/gh7xIaDMmAb/XRiQo3TB4kWCFAu+CdhUJUSTBi4Qy3bCQv92Q&#10;9Bj6LYP++CVGzYXA/31wtGoj7dUcCr94+i/mIMakt4z7bVeRoHRDlUjA39WJBHwlPhMfOhciwUcT&#10;mkRC23RDioRkUMjJbt60uZyg6OCBg+W38hM2nzDzUQRBO2kv7SeacMkll4w2b968eG5RnSSZVcZ9&#10;VgMXrUjQmASJhGhMQheRgF+0kYS5Ewk23VAlEo4tWIpIyHRD0mvUZ5nRUD/bfOYZZ/bKwaqtTN/M&#10;OQC/HKltvnySzDLjPrtaIgHfGYkE+V4R+WdYkSU6sFADI5EAEgk2ipAiIUkqoM8Smv/cmZ8b3Xzw&#10;5tG111w72nHyjtHPffjnwvKzCu2l3UyuRDTk7LPOzpRD0kskEmrSDXVvN0QiAT/XJBKUbpBIkE+t&#10;EgkQ+egVWaIDCxpmBUIkEqBKJDDTVCQSmsYk/OWCUCSsXbuWdMP/wU1Ng5T0Cfor8KuLSjVcdOFF&#10;5XTMfevLtJd2X3jBhW+nHIrz4XVOnWNUJ0lmkXF/RST8owqR0BRJ2FyAP9PbDVYkfKigSiRIIFiR&#10;ANbf1gkEsexLdFDRRSRAJBK4SJOIhJ8viETC3q1btv7vxU39bhqjpE/IgRbGaHTdddeN9u3dN9p9&#10;zu7ejEXw0G7az3lwPlu3bk2RkPSOcX/988Kv/EP8C35m7G92F0gk4I8ikbBQ4EWCTTfg/zQtsxUJ&#10;NopQJxJg1UUCS3RgkIqxDV5OkbCr4NQCLxLOKTi34MvHH3/8TYUx+s3ipn4njVHSJ9Rfd+3aVY5F&#10;YJ4BJk/qW6pB0G7aX/6cdXE+nBfr87lM+sS4v37npK0n/Rb+pfAzXxr7G/yOFQn4JSsSTipAJCjd&#10;UBVJWIpIkA+O/LNYkSU6MEwqEjRPQhuRwEWuEgm/WPAOkfDhD3/4hpNPPvl/XLtm7X/2NztJZhk5&#10;T364iRA9rxAy1XGfRQK/6cB5cD6f+MQnyvUpEpK+gT/Br+BfCj9jRcKZBVYk4J/wU1YkNKUbJBKi&#10;eRK8SNCYBDETIiE6qPACAdqMSagTCccXeJHAxa4SCdykRZHwoQ996LriG8vfWrt27X+KbnaSzCpy&#10;nvzaI4MW91y/Z7TrlF29Fgmn7DylPA/Oh9kjWZ8iIekb+JOdu3b+rcK/XIufGfsbiQT80KcLrEg4&#10;uaCrSGgTSeilSPBCoY1I4GIgFOpEwoYCLq5EAhf9lAJ+q/sTBdwULxK+9IEPfOCKQvH914Xy+5Po&#10;ZifJrCLnyVTGt9x8S+lcd+7Y2WuRwBsOnAfnQ+qB9SkSkr5R+JP/uOOUHb+Kf8HPjP1NF5GAP8Ov&#10;4d/qRAI+UiIBei0S1Lg6kWDnSuCE60QC81gzVeUkIuHsgi8UcPMuLkTCt9avW/8fipv7A3+zk2RW&#10;sZEE3mwYUiSB88lIQtJTflj4kz/asWPHXyn8yyVjP+NFgk034Ke6igT8oRcJiiRojoTeiQSYRCSA&#10;Fwk/U1AlEvglSH4kgx/LiETCGQVWJFy4c+fOZzdt2vT7xc39fhqkpC+or/JT0JqOmf/7LBJov6Zn&#10;5n/W5zOZ9IVxX/3+hg0b/lUhEr6Ofxn7GfwNfgf/c3oB/gi/hH9qEgn6cSf8nhcJfIn2cyQsRSSs&#10;yBIdWHQVCUo5NImEtQVtRAI3x4uE87dt23Z48+bNv1fc3O+lQUr6gvoqKQbNtviZX/xMr0UCv9vA&#10;eXA+RBVYn89k0hfGffV7hT/5p/gV/MvYz7QRCfgt/NemAvwZfi1FQsFKiAR+RIMf05BI0M9F8xvf&#10;X123bt3B7du3/0Zxc/+/NEhJX1BfXThxoZypkG/f5557bm+dKu3+whe+UJ4H57OwsLC43pdNkllk&#10;3Fe/U/iT38Sv4F8KEAn4myqRwC9A6meivUhgjoQ6kYB/bCsS5H/rRAKsyBIdGGwjpy0SmMKSi2tF&#10;gn4u2ooEpsR8h0j44Ac/eM2OHTv+GwabFDf4h/amJ8ksg1Fav2796IILLlj8cSdmYOzbhEq0184c&#10;yfnwOQVC0jN+WA5a3LHjb+JXCv/ylYJJRAL+bDVEwoot0cHBNtKKBAmFJpHAiE6mpLQigYvoRQIT&#10;KkUigakwvUj4yjHHHPO1Xbt2vbpx48Z/U9zkHLyY9Aac6PHHHV/+OBKvDV537XW9HLxIe0kv8NsT&#10;nAfnk7/dkPSQH+BH8Cf4FfzL2M/gb/A7+B9Egv2ZaCsSeI3figS+BDNwUSIB/yeRoNcf8ZP4zDqR&#10;YH0vRP4ZVmyJDg6+odMSCbxLKpFgZ12USGBWq6ofeeImXrh169b7Cn732GOP/fM0TElfoK/CydtP&#10;Lgf8kc///O7PL27z5WcRtZMpmWk/58GrkDo3Xz5JZpGyvxb+o/Aj/7iA8QgMWpRI2F2g2Rb97zbg&#10;p/BX+C0rEvwcCfbHneZKJEgo1IkELoYVCfZHnqxI0IRKdb/f4OdK4CZewMxYO3bs+Dtr1qz50+Jm&#10;Z8oh6QVypKQcvvqVr5ah+iuvuHJ00taTehNNoJ1bt2wdXXH5FWX7OQ+lGiCqkySzBn6j8B9/tnPn&#10;zr9b+JMb8Stj/1L3uw2abdGKhKqJlOpEwqDTDRIJEIkE4GIQTagTCVxULi6DFzVXgp91kTyQFwnM&#10;hnXBMcccc3khEl7ZtHHTHxQ3PFMOSW+QI/34xz8+2rt3b/lt/Jyzz3lXuVnm7M+dXbab9jPNNOtS&#10;ICQ94weF//hD/Aj+BL8y9i9VcyRYkaDXH9uIBASCRIJ8ZBRJkF+VQLB+2Pply4ouUQOsSAArELxI&#10;gDYigYtYJRI0oZIXCfY1yFIkFFy8efPmu4pvYP+wuNn5i5BJb6CvQmGgRl/96tvRhKuuvKrM8c96&#10;NIH28Qon0Q/aff7555fnoXOK6iTJrDHuq9/ddtK23960adPd+JOxX5FIwN9IJOCHrEhoO5GSFQn4&#10;Q4kEH0UYlEgAnYhNN/hogkQCF0dvOHDR7BsOXFS9BulFQuNcCQUXvf/97+d3HH5l/Zr1f1zc9Ew5&#10;JL1BDvWjuz462nPdnvI1QsL2GzdsnFmhQLto31e+/JWyvbT7Yx/9WLktBULSJ/AX+I2dO3f+jcKP&#10;XF/4E0RC0xwJdrZFBi1akRANWkQk4P/4siyRQLqhTiQoWu/9buSfV3yJGuEbCoomcFJWKDSJBDt4&#10;Ua9BRnMlMChEIqHyNciCiwou27p16yMLCwu/d+yxx/6XNFRJX6Cvwrq160bnfO6c8ls5P7l85hln&#10;lm8JzNorkbSHdtE+2kl7SZGsX7t+8Vyiekkya5T9tfAX+I0tW7Y8ih8Z+xNEQtWbDW1ef6wSCYok&#10;+PEI0CuRwOIb4RuqE4iiCVYk+MGLXiT4Nxz0GqT9yWhCO7VvOBRc8hM/8RM37tq161fXrFlTRhPS&#10;WCV9Qc71hM0nlN/ODx48OLr+uutHn/3MZ8vXJGclokA7aA+zQ9I+2kl7TzzhxBQISa8Y91cGLP4x&#10;fgP/gR8Z+5O6QYt6/dEPWrRvNuDX8G8SCXaOBEURonSDvnD3XiSo8VUiAepEgsYlWJGgcQn+DQeJ&#10;BL3hwM3S4EVu4uK4hIIrCkX40ElbT/qd4ubn65BJrxgbrdFJJ500uuSSSxbnTsAhz0JEQREEpl+m&#10;XbSPCaC2nbRtse1RvSSZRco+e+yx/6V43n4Xv4H/KEAkaDyCRIIdtFgnEuygRYkEjUfA7+H/IpEg&#10;n1klEsD6X++bV23xDbGNtI3vKhLs4MVIJLQZvMhN8+MSEAmX/viP//gNp5xyyl/bsH5D/jJk0ius&#10;o2WugcsuvWxRKBDa51VJHPVKO2OOx3E5PhMlSSDQPgYuqsxKtytJJuYjJT/YuGHjH+Ev8Bv4j7Ef&#10;seMR+DLKeIRo0KJEgsYjSCRUDVpsKxLkU62ftf7X++ZVXWxDbCPBCoRIJETjErxI0BsOfvCixiVY&#10;kRCNS5BI0LgEbvKVa9asuefkk0/+zaIzfKcgBzEmvcE6WxzwpV+7dHGMwnnnnjfasrCldNgrlX7g&#10;OByP4577hXMXxyDQrhQISW/5yHGko7+zY8eO38JfFH6DKAKzLOJH8CeMR9CgRY1H8IMW/XgE/2aD&#10;HY8gkaBBixIISjU0iQTriy2rvvgGeZFghYJEgoRCnUjQuAQrEjR4UeMSqgYvanpm8kSL0zMXkEfi&#10;Jl9xzDHHXL9t27YXTzzhxH9RdIjvH3tsGrCkP1inu33b9tGFF1xYvkEAhPdPO/W00do1axcduK8/&#10;DSREOM6pHzu1/F0GtYH2MEsk5VIgJH1j3F+/f+KJJ/5+4Sdewl8UfoO5EfAfdjyCHbSI39F0zPij&#10;KpFQNWhxKSIBf+t9sVj1JWpUnUiw0QQrEgitcHEItURvOJBy4OLamReVciCk0zTzIvkjpRwYnXrl&#10;+973vgO80rJx48Y/KjrFD9KQJX1CzheYe4BxAPptBKY+vuD8C8qJi0gBfPhnP1w69KX2ceqzH/bH&#10;ftn/+V89vzwex+X4jI+wcyEs9ZhJspKM+2yZZsA/FH6CX3u8cuw3lGrQ/AhVkyhpPAL+yY5H0JsN&#10;dYMW8YM21SCRIIHgRYL8bZVQWPUlapRt9DREgp9USSkHOy6B/I9SDtF8CfZVyDLlUHDNsccee++O&#10;HTv+17XHreVnpDPtkPQKDBrf6IEBg/z4E+KAb/O33HxL+XYBTvxTn/xU+VYE5bsKBspJGPA/+2F/&#10;7Jf9cxyOx3GZx0EDKKHtMZJkVij67A/xB4VA+DX8A36igFQDfkOpBjs/AiLBpxo0HgH/5McjRIMW&#10;iSJ0fbNhMCIBvFDwIgG4KG3GJVSlHAjtEOIh1KNXITUuYXeBXoVkVCohI0JHVxXcsGHDhqMnn3Ty&#10;7zCKtegkKRSSXoEjtjCBEU6cQYMH9h8oxwfcdONN5W8nMGbhk3/5k+VvKTDnguordSCsg6cc5alH&#10;ffbD/tgv++c4n/7Up8vj2naofpL0iB/iB7adtO138QuFf9hTcPXYX+A38B9tUw2aRKlqPEI0aFGp&#10;hklFAnh/vOqLb5BvMHAiEgpWJIAVCYomcLGilINEgp0vgZvA6FH9IqREgn8VMkw5FFxzzDHH7N++&#10;ffurhSH8v4pO8n3XaZKkF+CUrXMn5P/JT36yHB9AOkCCgW/9fGaqZL79f+HzXxiddeZZZZqAlAV/&#10;+cx6tlOO8tSTMODzhRdeWO6f40THT5Ie8oOtJ279F/gD/ELhH64d+4mqVEP0o074IU2iVDU/ghUJ&#10;SjXUjUfAZw5GJIBtsASCFwkSClHKoUok6FXIqnEJUcrBvgrpUw6EkAglXf+jP/qjt+zatevbJ246&#10;8f8ujFyOT0h6Cf3WQlSA8D+DG88444zSsV9z9TXljy3h7BlHcOstt45uu/W2kttvu33xf9aznXKU&#10;px71edWSQYnsl/37Y0btSpJZZtx3f4D9xw/gD/ALBUQRfKpBsyziV/yrjzbVoFcfq+ZH8OMRmkRC&#10;JBC8SIj88aovUaNsoyORIKEQiQQukMYl+JSDRAIXm4sevQpZ9ZbD7gKbcmBCDKUcUIs3fOADHzj0&#10;sY997Fc3btr4H4oOk2mHpNfIaQPOnDEFOPYtW7aUbz8wUyOvLPIbEBdfdHH5yiKpA/7ymfVsp9xp&#10;p51W1qO+HdMgouMnSV8o+vAPGcCO/S/8wB2FPyDNcN3YPxBFiCZQ8lMx+1QDX17xT/ipNqmGLoMW&#10;rV+1/jbyx6u+RI0C23AJBCGRAFwEKxT8uIS6aAIhHFQaIR29CmnfckDdRRMr+WgCahHVeCMd5JRT&#10;TvmvFhYWMqKQDAr6ssYe4Oits2caZQSA4DPrfdlMJyRDgr5c8MPC3v9r7P5YIDBpEgJBAxar5kbw&#10;bzX4KEL0VgMioSmKgEiQQPAioU4gQOSLZ2KJGmYbrhOyIkFCoWs0QQMYUWV1AxgRCnYAI9EEjU2I&#10;hEKZdii46b3vfe+ddJgTTzjxXxYdiRkZM6qQDJKxkSydv0fbonpJMgCw6z8o7Pzv79ix468Xdv+u&#10;wv7z2wz4Af9Gg2ZYrBqLQBSBL6g2ikCqQQMWJRCiKAJ+rksUwQoF62cjPwwzsUQNs43XCUkoRCJB&#10;QsGKBB9N4OIqmqABjBqbgGpDvdmxCTaaQO6I8BC5JKUdyh99KlDaAfVIJ9n7nve8566dO3f+8paF&#10;Lf+8+FbFYMYUCkmSJMPgh9j1rQtb/9muXbt+GXuP3S9QFAF/gF/wP+akNxoURdBYBL6U+iiC3mqo&#10;iyIo1eCjCHUiIRIIEPnhmVmixtnG14mEKJpgUw6oLJtyUDRBYxNQaX7OBEUTUHcam4Dq09gE+6ZD&#10;FE1AKOw75phjDm3btu0NXo8sOtSf07Hy21WSJEn/MLabL3x/jl3fvn37N7Hzhb3nTYabxva/bRSh&#10;6rVHRRGiAYuKIlSlGqIowmBFAqjxXiRIKFSJBNQUF60p5RC9DhmNTSAkpGgCuSTUILklhIKiCXSI&#10;xUGMBahKOs7tm07Y9NzOnTv/wfp16/+s6GTlOIUUCkmSJP1ANhv7vX7t+j/dsWPHP8CuY9/Hdl5R&#10;BL3y6KMI9o0G0tc+imBfe/RzI6xEqgEiHzxTS9RAfxJVQkEioW00wQ5g1JsOqLY20QTNm2AHMdIR&#10;7ARLhJskFA4U3HbccccdOfnkk//7TZs2/UHR6b5XdLYyquA7Y5IkSTI7jMUB0YPvbd60+V9v3779&#10;v8OeY9fH9t2nGTRYEb/gByvWRRGiAYs2itA0YLEuitB7gcASNRLsiXiRALoQddEELqSiCVYo+GhC&#10;09gEXlVBBdpZGO0ES0o7LL7tULCvgI506/vf//77FhYW3ti2bdtvb9yw8f8tOl45ViHFQpIkyWwx&#10;tsvY5+9jr7HbW7ZseR07XthzBAK/yYB912BFOyeCnzgJf4FAIBqtKZjxK/aNBh9FaDMWQVGEKpHQ&#10;JooQ+V2YuSVqJNiTiUSCjSZIKEgkcOEkEmw0QWkHH03Q2ASbdlA0QbMwVg1i5B1YCYVyJsYC3pWl&#10;AxGOurng1mOOOeauj3zkI08XavRvFx3unxeK9DtFJyzfgEixkCRJsroYcYBd/g52eufOnX8bu439&#10;Luw4AgF7jl3HvmPnsffYfQmEaPplTZxkZ1fEv9g0A/6n6nca6qIIXQYs9lYksPhG2hMBe5JWJIAV&#10;CYom+JSDHZvABbdjE+zrkDaaQBgItWcnWPJpB8JJ/m0HOgz5KToQA1qIJjALFx3s0Hve854HN2zY&#10;8HqhTn9t06ZNf1h0xu++Qyx8JO7ASZIkyZQp7K0TB9/dtHHTH2zftv3XN2/c/MZ73/veB7HbY/uN&#10;HddARew7dp40gyZN8mkGDVYkCo1AwI/4H3Kqe6OhzVgEiQT8nxcJ8pXWf1q/6v0uzOwSNRbsCVWJ&#10;hKqUg40m+JSDjSZwU6qiCdEES4omEEbycyfY8QkSCuStCE8tCoWCu3/yJ3/yiYWFhV8uxML/tnnT&#10;5j/k18OKDvr9otOWr0zSccedN0mSJJkS77Ctb9vb72N/GTeGPcYu/9RP/dQT2OmxvWaQIvZb4xCs&#10;QMDe20mT7MyKUZrBDlZseqOhLtWgKMI0Ug1a7P8zt9gGW+xJdREJEgo2msBFVjSh6k0HO4hR0QTC&#10;QtxYn3ZgMAodwQsFwk50HPJUdCQ7kJGORodjdi7CV/f99E//9FNFp/yrW7du/a0TTzjxX61bu+5P&#10;jz/ueAY48jZEGV14R6dOkiRJOmHtaEEZNcDOYm+Z/O6kk076rS1btvy1n/3Zn2Vg4uGxfcZO2xQD&#10;dpw0QyQQ9LqjBIKdE0FRBNLXCASiCAgEO1ixLopgUw1NYxG8SJDfHKxIAHtiXYSCjyZIKCiagErz&#10;YxOUdiCa4AcxRmkHvRbpBzLScRjIQkfybzzQ4RRRuLMAtXr/z/zMzxzdvHnzLxcd9X8q/v6fG9Zv&#10;+Pdr16z9z+OfoU7BkCRJ0gFrLwuIGPwAe4pdxb4WdvafFvb2fz7hhBP+KvYXOzy2xwgEpRiw14og&#10;YMcZqBgJBEUQ9Loj/sG+zeDTDHawov2NhiiKoFQDfsyORZBIwPd1iSJA5GtnfokaDfbE6kRClVDg&#10;otq0Q5VQUNpB0YQo7VAlFMg/SSgwcEWpB73xIKFALmtxMGMBShWhQKe8p+Dw+973vkcLNfuNTZs2&#10;/fUtC1v+/sLCwj9h7MLatWv/U9HRv1t09DLKUPyl06dwSJJk7nF2ULYRO4m9/C72k7RuYVP/SSEM&#10;/j72FTuLvcXuju0vdhh7jF3GPtsIAikG7Dj2XAJBAxWrBIJ+wCmaE0FphjaDFdumGSQS5B+rRELk&#10;Z6EXS9RwsCdoRQJYoSCRIKGgaEKXtIOEAmEgbiQ3lLRDJBQYkEKHYICKfeMBZanUgxUKGsxIx2Oc&#10;Ah2R9AOqlQ6Kir234PAxxxzzUNGBn/zwhz/88oZNG37lxBNP/B8Kfrvo3P9s3bp1/5ZOX0YaPnLs&#10;n4+jDbxWyUNhKR+WJEmSgeFt3fexg9hD7GLBf9ywYcO/wV5iN7GfmzZs+hXsaWFXj2BfCzvLK42A&#10;QEAcaPwBdhn7rEGKfMEjxaBXHRVB8G8yIBA0UBH/wDgE/IUfh0CU2o5DqEoz2MGKVVEEKxLkC61/&#10;9AIBIh/bmyVqPNgTlDKSWPAiwUcTJBKqogkSCko7RG87aJIlCQU/fwIdQ288KKJghQLKU4MZNY+C&#10;TT/YqMKiUBjzQHHWj/zYj/3Ykx/84AefO/7449/YvHnz31hYWPhvC0X860Xn/0eFQv699evX/8t1&#10;a9f92/Xr1v+7QkT8++L//2fN8Wv+pBATf1o8MH/Gg1OsKxk/REmSJDONs1l/hj1bs2bNnxT8MXau&#10;tHdr1/077B92EHuIXcQ+Yiexl9hN7GdhSx8p7enbdlXiAHvrowfYZTsPQtUYBBtBwP7zhRF/EA1U&#10;xH/YcQh6m8GmGfBDPooggdA2imBFgvyk9Z+Rf4XeLFHjwZ6kFwmRULAiwUYTuNBcdISCoglKOyia&#10;IKFg33bQ+AQNZGQACh1AAxm9UNDUzXaMgoSC/Z0HhIJNPyiq4MUCuTI6N6/jPFzw6I/8yI88USji&#10;pz/0oQ89Xyjo14qH59uFav6VE0444Vc3L2z+m8UD8neKz39v48aN/0vx99eKz7++devW34Ti/99o&#10;AeWSJElWgsgG/Ubh8GWzfh07hj0r/v97hZ37u9g57B12D/uHHcQeYhexj9jJsb3EbmI/saOIA+yq&#10;0gsanGijB3b8AfZaAsHOhSCB4F91RCBoPgT8RN04BBtFsGkGH0XAb+G/8GVtowiRQIDIv0KvlugE&#10;wJ6oFwq6QG2EQpu0A0KBGxgJBW64nWhJEQVyUBIKSj3YiALv0fI+LfMo2PSDFwt6VdJGFujQdG4r&#10;FgiXlYJhzGMFjxfwcBwpHpKnCo4WCvrpMc8UPOv4egCq2/N8kiRJR6z9sPYkwtogb6P4KzuGADiK&#10;fSvsHBAhwO7JDhItwC5iHyUOqiIH2FnsraIH2GHssV5xVHpB8yDYCAJvtdkxCDaCIIGAn5BAwH9E&#10;AoEIQt3bDDbNgC/rIhDA+s3Ir0LvlugkwJ4sWJFghQIXrU4oKO1QJxTqBjIqooBCtBEFKxQ0KyMd&#10;iQ7F65FMtIEKtekHVKoVC4S4NF7BigWNWaCTo4Lp8G+nIt4pGICHRKJBwkHiQfBg8aqP0AMHjPL1&#10;PD3Gf05ingnWDYUhn9tSyHtej7UnHmt/rF3CToHslmwZdk2iAGT7rDCwUQOEAfYTO2rFgSIH2F1N&#10;kIQ91iyKih7YiZIkEHYXeIGAH8Af+AiCBIIdqGgjCFYg4I/aphmsSJAftCLB+8zIr0LvlugkhD1h&#10;XQgvFKpEgoRC1fgELxSIJnAj/fwJeuOBDiChoDkU6Ch0GDoOHYiORERB8ygQplL6QVEFO1ZBb0Bo&#10;vIIVCz4V4QVDFGWQaGgrHCz2YbX4B9k+4LNIX9o5CUM+t6WS9311URur8PZGWDEgQWBFgeyZRIGE&#10;AfZPEQOlExQ10IBEHzmQOFBqQWMPsMvYZztAEftt50GIBEJdisHOh0A6G4FQNQ4BvySBMGmaAay/&#10;hMinQi+X6ETAn7QXCU1CQdEEm3bwAxm5Ydw4biA3sk4oaIyCHczIqFY/M6Mdp1AnFnxkQWkIDXC0&#10;gkHpCImGOuEg8SD0cElISEzoQYzQg6qHNqnHG7k2RMaxLZPUSWKWcg8mvQ8rXc8zrf3U4W2KkOOX&#10;8xdWBMiOgRUEXhTY1xj1poIVBhpzoLSCIgekFqw40NgDRQ801TL2nGixfo9B8yBokCL+AL/gX3WU&#10;QMCf8AVUKYZIIPg0Q5VAqBIJ3k+KyKf2dolORvgTrxMKEgmRUPDRBMI83CiiCdw4zZ+ggYzcYL3x&#10;4CMKVijo9UgNaJRQUPrBDmrUbz4Q0pJYoLOiaK1YQO3aVIQVDMADobQED4hep5RokHAQPGASEcIL&#10;CY8eVv2f1OMNXRsiAxkRbe96rKSaNvcgYtJ6sNL1PNPaTx3Wnli8ABCyUxICAttmBQF2T6kEGzHA&#10;VkoYKGpQJQ58agGBwOuN2GuNP7ADFO1MilYg2AgCfkIRBFIM9k0GPx/CpGkGKxAgEgmRH4XeL/Yk&#10;7In5C1AlErxQ4CJboaC0g40m2PEJXihURRQ0RkFCQfMoKP2A4qRjKf1gX5OkE9IZNbBR4xV8ZEGp&#10;CC8YlJKQaEA120iDFQ4SD1ZACPsAWjHhsepdD3Ab7APflknq9I1JzzGqt1zXa5ptbMNyncesMO3z&#10;W47r1XWfbeyB7IbF2h2wNgm8GJAgkG2TILDRAisMiBhIGNiUAnYV+8qgRCsObGoB+6y3F+rSC5oH&#10;QREEm2KwEYQqgWDHIURpBisQJBJsFMH6PflC7yOt/7QMavEn5y+CLo7EgkSCFwoSC1x4pR2iiAI3&#10;TqkHH1HwgxkZlGLnUbADGu2bD14soE4lFpSCoJNqcCORBToxnRm1WyUYeBCqRIMVDhIPEhBS31ZE&#10;WCERoQdW/7fFPvBtmaRO35j0HKN6y3W9ptnGNizXecwK0z6/5bhey7FPa0eEtTtgbRJ4MWAFQSQK&#10;sINWGBAxwF5iN/W2Al/A9MYCaYVIHNjUAvZa6QXNoqg5EDT+wM+DYAcpRgKh7UDFKIoQRRCs//O+&#10;0ftOMaglOkHwF8NeKCsUJBKqIgo29aCoQiQU9HqkjSiQfrBCIUo/2HEKGtRICkKvStrxCpqtUW9C&#10;2OgCHVvpCJ+SQDQAD4eQcBA8TBIQFismLHooJS7s/1XYh1qf7XZLVbm6Op4uZdsy6T6r6i21jb5+&#10;0/7Ybss0fa6iTRmI9m+3W+rK1dXzdCnbhkn3V1Vvqe3z9e3numP6cnWfI+q21+3Lf/ZEdkR4uwMS&#10;ACC7ZcUAIAYEgsBGCyQKbDpBwkBRA+wrdhZ7a8WBTS3oR5qUXtAsij69gN33EyXpLQYEggYpKoJQ&#10;JRD8GISqKIIVCdbveZ8Y+U0Y3BKdJPgLYi+WFFZboWAjCtywtqkHOoKEgk8/aHZGwlGaT6FOLCiy&#10;wAhaiQUbXUD1SjDYlISiDDwUPCBCwkEPkH2oEBBCDx0PoMU+nBFWaCRJklQR2Q9hbY5sEcg+yWbp&#10;y4/EAF+OfKRA0QLsooSB0gkajGijBthZ7G1bcaD0go0e2PEH+AEJhLYRhCjFEEUQrECQf0uRMF6i&#10;kxT+otgLZoUCF1dCoSqaEAkFBpTURRToBIoq2PQDnUZRBTqUogp1YsGOWaDD0nGrBANKWKIBdWxF&#10;gxcOoDQF6OGSiPBiAmxEwmPFxjSxBqEKX6aujt3WpZ4lqhfV1XpLtN2u03r7f/TZrvPlmrZ72myL&#10;trepF21rom09X66unt1W9X8d0bGiulpvibbbdVpv/48+23V15erKdN3mt9fV6UpkR4S1OyB7ZEWA&#10;hIAVA4oSWEFgowVKJShiYIWBogZ+zIHSClXiADuu1xtt9EDpBTv+AP+An8BfKILgxyDYFIOPIkQC&#10;oU4keF8Y+UsxuCU6SeEvDNSJBCsUJBaqhELdYEYJBY1T8OkHG1WgQymqoLEKdmBjF7FAJ5dgoOMj&#10;GqxgsKJBD42EgxUPwooIix7MCD28XbEPvjcEbehafshM41pU7WPSfUf17Dr+n2Tfk7Yniam6nst5&#10;nSM7IqzdkT0SEgISA14QYOesKJAwwC5KGNh0guY5wK5acRBFDuybC3bsAfbcRg+UXqgSCPY1x7oI&#10;QiQQJBIkDsRSBAIMcolOVPgLpAvnhYIVC20jClWDGbnxdACbfiD/RCehw6Aq6TzRWAU6mxcLiixo&#10;gKNNRVjBQAdHNGj8go0y8FBIOPhog+ChsvCg8dB5rLAAPahNSHxE6yLalPFMUieiaT9V25ernsWW&#10;rarnt9ty/rNdp89N68Wk9aqYtN40aDp21fblqmexZfW/r1tVRut8mehz0/q6bVqvbXWfLdaOWLsi&#10;rO2RAJAIEBIDEgSKEthIgRUFPmJghQF21Q9ItJEDLw6isQc+eqBZFJVekEDgy2WXCIKPIshnWXFg&#10;BQJ4Hxj5STHoJTph4S8SeKEAkVCQWKgSCtxQDWbUhEvceDqAxin49IPGKtg5FVCfVixovILEgtIQ&#10;ehtC0QW9ESHBoPELNsoAEg422iDxgHCQeBA8ZEIq3AoK4MGswz7A0Tb7f/S5LbZe0z6qtk9Sr6kO&#10;qEybsl2o2p/WaXtVuSqWWi/aZum63zrsvpr2W7W9a52q/VhUpk3ZLlTtz663f6OyVah8l3pRWbsP&#10;u82vr8LbGJD9kfMX1l7JhtkIgRcEihbYVAL20gsD7Kp9W6FJHPixB3Zwoo8eaPwBXyY1/qBqHoQo&#10;guAFgr7gWj9WJQ4g8o9iLpboxIW/WLqQVijogkssVAkFLxYkFLjJfpxCnViwYxUkFlCidDobWagS&#10;DIouIBgUYZBoAIkG8NEGKx4kIAQPlsSEFRQSFRY9nF2xD7Z/0PW5LbZe0z78dn326y1V2+vqgK3X&#10;VLYrVfvTOm2vKldF23p+e1N50bZcG+y+6varbXZ7tM5Stb2uDth6TWW7UrU/u17/23VtaFPPb7Of&#10;9b+nbluEty9g7Y9skgSAkO2yQsBHCbwoIBprRQF2NBIGGnMQiQPsNXZbby5AFD1ok17Aj3hxYAWC&#10;FQfCiwTr17zPi/yimJslOnmLv2j2guoiSyzoJrQRCjaioPSDjSrQKfxYBTqP5lRQVEEDG+l4NrJA&#10;rktiQakIDXJUOsKOX6DDAw8AD4LGMvBg2IiDHhwrICQihMSEFxWRuKjDPtCzxKy3b1bp+3XL+96d&#10;umvWdD21vQlvX4S1QdY+yWYpeurFgI0SSBSAbKTGGUgYYE9t1MAOSPSRA5taUPQAe65XG604wP53&#10;TS9EAsGKhC4CASKfKOZqiS6AiC6cvbBWJERCgZu1FKFAJ9FYBUUV6FCEpSKxYNMQPrqAWFB0AcHg&#10;UxKgKINAMSvaIOEgJB4kIIQVEqCH0aOHtQ77cNcR1Yn2Ydfp/yralBH2GJY25dpu8/vwn5vWeXyZ&#10;pvIQlWlTLyKq4/dV9dmui8rZdXa9LxPRVMbuN6JN+bbbfDn/ua5MxFLrNa2zRNuq1kX4clVEtgWs&#10;DZJtkr2SEJAY8ILARwoULZAwsBEDCQMbNdDrjBpzoMiBFQdKL1SNPVB6AX9g0wv4Cy8QJBIkEKxI&#10;mEQgRL7QMpdLdCEs9gLai6sL7oWCFJyPKEgsSChwoyUWrFBQ+iGKKkgoaKxClVhQdEFigY5LB0bl&#10;2nQE0OElGnykwaYoQIraCghhoxAePZQR/sH165uoKu/X2XL6v22ZCFsvom25aVF3vKZt9n99bqpj&#10;t9nPfpvFb6srW0dVvWi9Xaf/25bx2DoRbctNC388+9lvs/ht9rPfZvHb7Ge/LSoTfW6L6nkieyNb&#10;ZJ2/kO2SLbOCQDZPgkCRAkAU1AkDRQ3qxAH22o49iKIHNr0ggaD0QpsIQgqEZViiixFhL6YXCroR&#10;XihEYqFKKPioQtVYBaUf6GSKLACdUG9CMGbBCwalI2yEQVGGqkiD4IGxUQcrIIQXEhY9mHo47Wf7&#10;4Pr1bagq79fZcvq/bZkIWy+ibblpUXe8pm32f31uqmO32c9+m8VvqytbR1W9aL1dp//blvHYOhFt&#10;y00Lfzz72W+z+G32s99m8dvsZ78tKhN9rkNl6/C2BmSL5PwtVghIDHhB4CMFoC9YUcRA6QQvDLw4&#10;UGoB+4040MBEKw6i6EGVQNCXTxs9mFQgQOT3LHO/RBfF4i+oveBeLOgmWcEQCQWJBQkFKxbqogpK&#10;QSAYJBZsdEFigc5qBQOd2ackFGWg8+tBsMJB4sEKCC8ieMCEHjqLHkiLHlb7wNp1SZLMN9YmyEZU&#10;Edkda5esvZIN89EBkO2TILCiwEYLvDDAzvqoAWhQoo0cKLUA2HWbWqiLHniBgD+xAqFKHDQJhMjf&#10;eXIplujCWPyFBXvhvVCwYsELBS8WFFWIIgtVUQUvFqqiC4owSDBURRkkGiQcrHgQkYCwIsKKCY8e&#10;zDb4h7nqcxua6rTdpy/Xtp6naj/T2FcV0y7XRLSftvv25drW8zTVa7tfW65tHY+vp8/T2FcVXfbf&#10;pWwdfj9t91tVr2qdRbbF2xuQPbK2SvZLQkBiAFsnMWAFQZ0oAB8x8MJAYw6sOFDkALDtSi1g7xU9&#10;iCIHVeJgKQIBIn8ncnFLdJE80UWGKrHgRYKQUGgSC3QapSAUjooGN4IXC3RWoONKLERRBi8arHAQ&#10;VjwIPVhWSEhMRNgHtAn/QNdhy0bGIGKSOtC1nsr4clX17Hpbz//1LLWereO3tcGWXY16besutV6b&#10;Oirjy1XVs+ttPf/XM+160fYm/L78ughfp6l8HZGd8fYIZKuEhICQGJAgqBIFihbIlnphANhgpRRA&#10;UQOlFhQ5AGz7JKkFLxDkb7oIhMi/WXKpWKKLZfEXWniRICQUIrEgReiFgsSCjypILPg0BB0vEgwS&#10;Deq8dGRFGaxwkBr20QaJBwkIKyIkJIQXFPb/OrzwqFqfJMlwmPQ5V70Ia4M8XgCAbJpsnGxelSBQ&#10;ZFY2NIoYgGwwosCOOZA4UOSgSRxYgSBfIZFgBYIVCdb31AkEiPybJZeaJbpgluiC2xsCViSIKqEg&#10;lWjFggSDjyp4sQASCxIMNh3hBQMdWpEGKxwkGnzEwQoIKyKskLBiQoLC/l+HfWjtg+vXJ7NJZHzb&#10;0LaOLzfJsZLpM+l9F5M+56pXhbVDFi8AQDZNYiASBNhFCQIrCqwwUMQAW2sjBrLJXcSBBAJ+IIog&#10;yH9IIFj/0lYgRD7Nk0vDEl00j7/wYG8M2JtmhYIXC1KIVihILEgoAB3KRxYkGBS+qoowSDSoQ3vh&#10;IMEg0SDhILyAqBIREfbB9PgH16IHuw5btm29tnXqttWx0vWGQJdzt2WXo17dtiomqQOT1us7Ou+2&#10;527L1+Ftj7VR1naBbJrEgARBJAqwk14UgESBsKLACwMrDiQQ2ogDCQSJBPmQSByA9UGRn4r8mSWX&#10;Dkt0AT3RTbA3CewN9GKhjWBQZEFiwaYhIsFAx4wEgzqyjTJY0aAHQUpZ0QYrIKyIEFZMCPsAVuEf&#10;2kmYZF/TPH6y8kx6//K+9x/dwyoiWwTeZll7Zu2cbF8kChQpENhSRQywsz5i4KMGEgbYb0UPZNsl&#10;DCJRIOrEgfc5kV+CyIeJXCZcoovpiW6Gv2n2huomSyzYjqDOUSUWpDqtWGgSDBINEgw2yiDhAJFw&#10;EHpoJCLs/15QWOzDaB9Iv94/uE1ED7tdX7U9wteZdr1o/UrXE35bXVnRpoyF8paoDPhttnxUN1pn&#10;11t8mYhJ61mq6kTr7XFWot6kNB2rijb1uu7TUldXdqXKHslm6a/F2jv9L1toBYEVBV2FgcRBXeSg&#10;SSC0EQfgfVHksyJyWcISXdAIf3PA3jx7c61QgEgsVAkFiQUbWZBgsGJBgkGd14sGCQeJBy8crGrW&#10;QyMRYf/XAxbBQ1j1/1KIHna7vmp7E13rUV5E26tYqfY1Me39wTTOLdpH1X6b6rVh0npdmOW2WfrS&#10;Tovsikf2STZLf4UVAF4MVAkCLwqgThhIHEggyIZXiQMJBEUOrECALgIBIl9lyWVKS3RxPdENim5k&#10;JBZsh2gjFiQYpEqtYFAHlWiQYGgSDXoQJBqscLDoQdKD5bEPoR7EaD34h9Y/1HZd1fZovd3ut9n1&#10;9nO0Lqrr//fb7Xq/LvrfstR6vmy03uK32fJ2vSXabtfZ9Zaq7dF6+znaXrXe/++3+zJV66rq1m2r&#10;Whf9b1lqPV82Wm+Jttt1dr2lanvV+rpt0Xr72a5vg7cx+mztlP63tkx2zmLFgASBsKJAwkDiwAoD&#10;KwqEhIHEgRcI1u5DlTgA608ivyMiP+XJZYpLdIEjoptlbyrYGw5eLNjOInVphYIVC1WCQaLBCodI&#10;NFQJB7APixURVkh47EPYBT3ESZIkkY1oS2SXwNswa9+s3asSA6BogYSBbGyVMIjEAUgcWIEg+99W&#10;IEDkbyDyTZ5clmmJLnYV0c3zN9l2AGEFg1CHkmCwWNGgjlknHCQaJByEFw8WKyTAPlQW++B1wT/A&#10;ydKIjGKS9InITrQhskvgbRhYG1cnBqwgiESBtbteFMhOWxs+bVEAkQ+KyGWFlujie6IbCfZm6+bb&#10;jmE7jJDaBNvZQELBioW2gsGLBrAPiH1wPPYBE9GD2IY2D7Rd78tbqurYdZ6ojP3fl4vWab0v47dX&#10;rW8q47dZqrbb9VGZtnWa1nmiMvb/CFvelrX/V2HrqGy0zhOVsf/bcv6zLWf/j7Zb7PqojNZF2yxV&#10;2+36qEy0zq/X/9E6W8fTtY4tb8tG66uwtsfaIo+3X9bOeRsIdaJAeGEAVhhE4kACwdt46wOE/IOw&#10;fkREvqeKXFZ4iW6CJ7qpFt8JbAexHUiK04oFsEJBSDB40QBNwgHswxE9PMI+ZB7/QHZlWvsZOlUG&#10;sA2T1ktWl6Xc82kxreNP4znXPprw9svaOW8DIRIDYO2ptbXWBkfCQHSNHkDkOyDyOVXkskpLdDMi&#10;ohsMUYcA22nAiwVhO5/tmF4sCNvBhX0A7IMB0cMj7EPWhH8w7cOaJEnSFWtf6ohsl/D2TlibCN5m&#10;yp5aYWDFgbXL1l5bO+5tPHg/EPkMEfmZiFxmYIlujKfqBuuz7xxgO486V5NQEFYwgDqxFQzgO79/&#10;OET0IImqB8+v70LVw+0NgC3nP1t8Oft/VR2o29YWv4+qY2q9Jdpu19n1lqbtEZPUEVE9uz+/LSrj&#10;P9v1Hr/Nlrf4svb/tvUmwdevOp7WW6Ltdp1db2naXsWk9SCq17Q/v91+nhbWPkVENg6sLfS2Eqwg&#10;ENbOyv56G23tt7D2HXvvfYE+R1jfUkcuM7REN6gKe5P9zVcHsdjOJGxn8x0S6gQD+I4ePRBgH5qI&#10;6EFri31Y/YNrH2iPL9O2nqWpjt1uy/j1XZl0P75e02dLVbmq8uC3NX226z1ROfDbfD2LL9O2XoSt&#10;6+tXbfPruzDpPny9ps8Wv76qnMfvs+1+VE9EZcBv8/UsttxSiOyWJbJ7INtobaa1ocLaWpANtjZa&#10;eDtu7bz3BRHWjzSRywwv0Q2rIuoIFtuJhO9oviNasWDxndl2cN/xhR6UKqKHqw1ND6h9iD1ReRGV&#10;j2iqY7fbMvZz3fYqov10qddE27p2vS8fbfP/N9Wz2G22rMfXs0TlRVS+jrr6Vdv0f9W2OlTOE5W1&#10;RHUi6uraz1XbLEut58tUlRe+niUqPwmR3bJEdg8iO2ltqbWt4O0weFsN3p5Hdh8if9FELj1aohtY&#10;R9RJLL5jiagTRp0VbIeOOr3HPzQRTQ+c3y7aPLzTZjmPOem+u9aj/CTHUj1bd5L9LIWVPp5YruN2&#10;3S/lRbS9iknqQFWdSfY1KdNsd4S3N6Jum4hsnsXaywhvXyNbDJHdhsjOi8hH1JFLj5fohtYRdRhL&#10;1NmE7ZC+o4Lv1FHHt0QPjid62PzDmCRJstzU2R9rnzzW3ln75/H2U0S21tplj2x5lb33PqENuQxg&#10;iW5sE1EHElHns0QdV0QdHeyD4B+QKvwDN1SGer4yoPN0L7sw5H4+5HMDnV9XrE30RPZURHbY4m24&#10;tfHe9rchlwEu0Y1ui+1cnqhDeqJObYkeiCqiB2ua+Ie87QNv67WtA13KToO64y3Xtmh7XZ1JqTpW&#10;E75e231MWi9iKXWbqNv3cm2r2z5tJjmer7MS7Y3sWR2RrRTWvtbZYmurLZGdb0Muc7JEN7+OqJN5&#10;og7qiTp7FdFDs1xUPcxV67tst/9H2PK2rP3fU1fW/u/x2+rKWtqW80T1tE7rfRn/2WK31ZXztKnX&#10;tL7tdpWx/0fY8ras/T8qH3322yx125aD6HhaZ7fZ/6PPFrutrpylTZ2m9ctBZOvqiOyoJ7LB1jZ7&#10;IhvfRC5zvthO4DtHFbaz+U5Yh+3IXYgeoCRJkj4R2ba2RPa0DmuvJyGXXMIl6ixtiDppW6IHYhpU&#10;PZT+wV1ulnLcprpV2/36qs92XVSuLZPsq2l731nK+dXVrdrm11d9tuuicm2Z5r5mDX8e+hwR1VsK&#10;kY1sS2Sbu5JLLo1L1HEmJerIbYkeoGR1yHsyf+Q9X350jZdCZHe7kksuEy1RZ+pK1KmXg7qHr8u2&#10;JCav1/yR9/wv8Nei6nNX2tpJW07/T4NccpnKEnWuaeEfBtG0vYpJ6w2dvC7zR97z1afpHlRt1/rl&#10;Ipdclm2JOtw08Q+If3iamLTe0Jn2dcnrPPvkPV99omumdStFLrnMzBJ10CSZFVbDQCery7zd81xy&#10;6d1iO67v0EmSJMlk5JLLYBfbwX3HT5IkSf6CXHLJpcUSPTR2XdIfWKL1STIktETbIJdccpnBpeoh&#10;teuTGC3Rtjq02M92e4SWaFuycmiJttWhJdpWh5Zo20rTZZm0Xi655JJLLrnkkksuueSSSy655JJL&#10;LrnkkksuueSSSy655JJLLrnkkksuc7X8pb/0/wOe2TTHgGjbQAAAAABJRU5ErkJgglBLAwQUAAYA&#10;CAAAACEAfnZFleAAAAAJAQAADwAAAGRycy9kb3ducmV2LnhtbEyPQW+CQBCF7036HzbTpLe6gEoQ&#10;WYwxbU+mSbVJ09sKIxDZWcKugP++01M9vnkv732TbSbTigF711hSEM4CEEiFLRuqFHwd314SEM5r&#10;KnVrCRXc0MEmf3zIdFrakT5xOPhKcAm5VCuove9SKV1Ro9FuZjsk9s62N9qz7CtZ9nrkctPKKAhi&#10;aXRDvFDrDnc1FpfD1Sh4H/W4nYevw/5y3t1+jsuP732ISj0/Tds1CI+T/w/DHz6jQ85MJ3ul0olW&#10;wSqMOKlgHscg2E8WSz6cFCyiOAGZZ/L+g/wXAAD//wMAUEsBAi0AFAAGAAgAAAAhALGCZ7YKAQAA&#10;EwIAABMAAAAAAAAAAAAAAAAAAAAAAFtDb250ZW50X1R5cGVzXS54bWxQSwECLQAUAAYACAAAACEA&#10;OP0h/9YAAACUAQAACwAAAAAAAAAAAAAAAAA7AQAAX3JlbHMvLnJlbHNQSwECLQAUAAYACAAAACEA&#10;WAHlyCYFAABaEwAADgAAAAAAAAAAAAAAAAA6AgAAZHJzL2Uyb0RvYy54bWxQSwECLQAUAAYACAAA&#10;ACEANydHYcwAAAApAgAAGQAAAAAAAAAAAAAAAACMBwAAZHJzL19yZWxzL2Uyb0RvYy54bWwucmVs&#10;c1BLAQItAAoAAAAAAAAAIQCyZFrznOgAAJzoAAAUAAAAAAAAAAAAAAAAAI8IAABkcnMvbWVkaWEv&#10;aW1hZ2UzLnBuZ1BLAQItAAoAAAAAAAAAIQD2YxIrKrYBACq2AQAUAAAAAAAAAAAAAAAAAF3xAABk&#10;cnMvbWVkaWEvaW1hZ2UyLnBuZ1BLAQItAAoAAAAAAAAAIQB+V2KDtVQBALVUAQAUAAAAAAAAAAAA&#10;AAAAALmnAgBkcnMvbWVkaWEvaW1hZ2UxLnBuZ1BLAQItABQABgAIAAAAIQB+dkWV4AAAAAkBAAAP&#10;AAAAAAAAAAAAAAAAAKD8AwBkcnMvZG93bnJldi54bWxQSwUGAAAAAAgACAAAAgAArf0DAAAA&#10;">
                <v:group id="Group 1320871838" o:spid="_x0000_s1181" style="position:absolute;left:17;top:1915;width:47860;height:22860" coordsize="47863,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oZ8zAAAAOMAAAAPAAAAZHJzL2Rvd25yZXYueG1sRI9BS8NA&#10;EIXvgv9hGaE3u0mDGmK3pRRbeiiCrSDehuw0Cc3OhuyapP/eOQgeZ96b975ZrifXqoH60Hg2kM4T&#10;UMSltw1XBj7Pu8ccVIjIFlvPZOBGAdar+7slFtaP/EHDKVZKQjgUaKCOsSu0DmVNDsPcd8SiXXzv&#10;MMrYV9r2OEq4a/UiSZ61w4alocaOtjWV19OPM7Afcdxk6dtwvF62t+/z0/vXMSVjZg/T5hVUpCn+&#10;m/+uD1bws0WSv6R5JtDykyxAr34BAAD//wMAUEsBAi0AFAAGAAgAAAAhANvh9svuAAAAhQEAABMA&#10;AAAAAAAAAAAAAAAAAAAAAFtDb250ZW50X1R5cGVzXS54bWxQSwECLQAUAAYACAAAACEAWvQsW78A&#10;AAAVAQAACwAAAAAAAAAAAAAAAAAfAQAAX3JlbHMvLnJlbHNQSwECLQAUAAYACAAAACEAGa6GfMwA&#10;AADjAAAADwAAAAAAAAAAAAAAAAAHAgAAZHJzL2Rvd25yZXYueG1sUEsFBgAAAAADAAMAtwAAAAAD&#10;AAAAAA==&#10;">
                  <v:shape id="Picture 36" o:spid="_x0000_s1182" type="#_x0000_t75" style="position:absolute;width:1470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eLxQAAANsAAAAPAAAAZHJzL2Rvd25yZXYueG1sRI9PawIx&#10;FMTvgt8hPKE3zbYVq6tRSmuhBy/+QfT22Dx3l25eliRq7Kc3BaHHYWZ+w8wW0TTiQs7XlhU8DzIQ&#10;xIXVNZcKdtuv/hiED8gaG8uk4EYeFvNuZ4a5tlde02UTSpEg7HNUUIXQ5lL6oiKDfmBb4uSdrDMY&#10;knSl1A6vCW4a+ZJlI2mw5rRQYUsfFRU/m7NRgMtV+cm39f5wnAzj8Bid+63flHrqxfcpiEAx/Icf&#10;7W+t4HUEf1/SD5DzOwAAAP//AwBQSwECLQAUAAYACAAAACEA2+H2y+4AAACFAQAAEwAAAAAAAAAA&#10;AAAAAAAAAAAAW0NvbnRlbnRfVHlwZXNdLnhtbFBLAQItABQABgAIAAAAIQBa9CxbvwAAABUBAAAL&#10;AAAAAAAAAAAAAAAAAB8BAABfcmVscy8ucmVsc1BLAQItABQABgAIAAAAIQDZDTeLxQAAANsAAAAP&#10;AAAAAAAAAAAAAAAAAAcCAABkcnMvZG93bnJldi54bWxQSwUGAAAAAAMAAwC3AAAA+QIAAAAA&#10;" stroked="t" strokecolor="black [3213]">
                    <v:imagedata r:id="rId132" o:title="" croptop="8763f" cropbottom="11435f" cropleft="10550f" cropright="10471f"/>
                    <v:path arrowok="t"/>
                  </v:shape>
                  <v:shape id="Picture 37" o:spid="_x0000_s1183" type="#_x0000_t75" style="position:absolute;left:18288;width:1399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wqHwwAAANsAAAAPAAAAZHJzL2Rvd25yZXYueG1sRI/NasMw&#10;EITvhb6D2EJujdwfmtaNEtpCIIFeYvsBFmtrGVsrY21i5+2rQiHHYWa+Ydbb2ffqTGNsAxt4WGag&#10;iOtgW24MVOXu/hVUFGSLfWAycKEI283tzRpzGyY+0rmQRiUIxxwNOJEh1zrWjjzGZRiIk/cTRo+S&#10;5NhoO+KU4L7Xj1n2oj22nBYcDvTlqO6KkzeA7vT9Rv1UlXKpii5+Psuh2xuzuJs/3kEJzXIN/7f3&#10;1sDTCv6+pB+gN78AAAD//wMAUEsBAi0AFAAGAAgAAAAhANvh9svuAAAAhQEAABMAAAAAAAAAAAAA&#10;AAAAAAAAAFtDb250ZW50X1R5cGVzXS54bWxQSwECLQAUAAYACAAAACEAWvQsW78AAAAVAQAACwAA&#10;AAAAAAAAAAAAAAAfAQAAX3JlbHMvLnJlbHNQSwECLQAUAAYACAAAACEANusKh8MAAADbAAAADwAA&#10;AAAAAAAAAAAAAAAHAgAAZHJzL2Rvd25yZXYueG1sUEsFBgAAAAADAAMAtwAAAPcCAAAAAA==&#10;" stroked="t" strokecolor="black [3213]">
                    <v:imagedata r:id="rId133" o:title="" croptop="8826f" cropbottom="11160f" cropleft="9958f" cropright="10384f"/>
                    <v:path arrowok="t"/>
                  </v:shape>
                  <v:shape id="Picture 13" o:spid="_x0000_s1184" type="#_x0000_t75" style="position:absolute;left:35627;width:12236;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23+wAAAANsAAAAPAAAAZHJzL2Rvd25yZXYueG1sRE9Li8Iw&#10;EL4v+B/CCN7W1Aci1SgqCB4U0VX0ODRjW0wmpYla/71ZWNjbfHzPmc4ba8STal86VtDrJiCIM6dL&#10;zhWcftbfYxA+IGs0jknBmzzMZ62vKabavfhAz2PIRQxhn6KCIoQqldJnBVn0XVcRR+7maoshwjqX&#10;usZXDLdG9pNkJC2WHBsKrGhVUHY/PqyC69Bcl2W+1uf+amicX/rdZb9VqtNuFhMQgZrwL/5zb3Sc&#10;P4DfX+IBcvYBAAD//wMAUEsBAi0AFAAGAAgAAAAhANvh9svuAAAAhQEAABMAAAAAAAAAAAAAAAAA&#10;AAAAAFtDb250ZW50X1R5cGVzXS54bWxQSwECLQAUAAYACAAAACEAWvQsW78AAAAVAQAACwAAAAAA&#10;AAAAAAAAAAAfAQAAX3JlbHMvLnJlbHNQSwECLQAUAAYACAAAACEAr19t/sAAAADbAAAADwAAAAAA&#10;AAAAAAAAAAAHAgAAZHJzL2Rvd25yZXYueG1sUEsFBgAAAAADAAMAtwAAAPQCAAAAAA==&#10;" stroked="t" strokecolor="black [3213]">
                    <v:imagedata r:id="rId134" o:title="" croptop="8684f" cropbottom="11204f" cropleft="10479f" cropright="10444f"/>
                    <v:path arrowok="t"/>
                  </v:shape>
                </v:group>
                <v:shape id="Text Box 1320871839" o:spid="_x0000_s1185" type="#_x0000_t202" style="position:absolute;width:47859;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lMmyAAAAOMAAAAPAAAAZHJzL2Rvd25yZXYueG1sRE9La8JA&#10;EL4L/Q/LFHopujGCjdFVWm3Bgz34wPOQnSah2dmwu5r477tCweN871msetOIKzlfW1YwHiUgiAur&#10;ay4VnI5fwwyED8gaG8uk4EYeVsunwQJzbTve0/UQShFD2OeooAqhzaX0RUUG/ci2xJH7sc5giKcr&#10;pXbYxXDTyDRJptJgzbGhwpbWFRW/h4tRMN24S7fn9evm9LnD77ZMzx+3s1Ivz/37HESgPjzE/+6t&#10;jvMnaZK9jbPJDO4/RQDk8g8AAP//AwBQSwECLQAUAAYACAAAACEA2+H2y+4AAACFAQAAEwAAAAAA&#10;AAAAAAAAAAAAAAAAW0NvbnRlbnRfVHlwZXNdLnhtbFBLAQItABQABgAIAAAAIQBa9CxbvwAAABUB&#10;AAALAAAAAAAAAAAAAAAAAB8BAABfcmVscy8ucmVsc1BLAQItABQABgAIAAAAIQA0jlMmyAAAAOMA&#10;AAAPAAAAAAAAAAAAAAAAAAcCAABkcnMvZG93bnJldi54bWxQSwUGAAAAAAMAAwC3AAAA/AIAAAAA&#10;" stroked="f">
                  <v:textbox inset="0,0,0,0">
                    <w:txbxContent>
                      <w:p w14:paraId="6320A32F" w14:textId="1725DBA9" w:rsidR="00C20C5B" w:rsidRPr="00452D84" w:rsidRDefault="00C20C5B" w:rsidP="00A15BBD">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39</w:t>
                        </w:r>
                        <w:r w:rsidR="00547F2E">
                          <w:fldChar w:fldCharType="end"/>
                        </w:r>
                        <w:r>
                          <w:t>: Set to Out of Service</w:t>
                        </w:r>
                      </w:p>
                    </w:txbxContent>
                  </v:textbox>
                </v:shape>
                <w10:wrap type="topAndBottom"/>
              </v:group>
            </w:pict>
          </mc:Fallback>
        </mc:AlternateContent>
      </w:r>
      <w:r>
        <w:rPr>
          <w:b/>
          <w:bCs/>
        </w:rPr>
        <w:t>Note</w:t>
      </w:r>
      <w:r w:rsidRPr="00A15BBD">
        <w:t xml:space="preserve">: </w:t>
      </w:r>
      <w:r w:rsidR="00746A84">
        <w:t>When an asset is out of service, a green</w:t>
      </w:r>
      <w:r>
        <w:t>-</w:t>
      </w:r>
      <w:r w:rsidR="00746A84">
        <w:t>dot indicator is present</w:t>
      </w:r>
      <w:r>
        <w:t>.</w:t>
      </w:r>
    </w:p>
    <w:p w14:paraId="009B8B5C" w14:textId="67A365B0" w:rsidR="00715AFB" w:rsidRDefault="00715AFB">
      <w:pPr>
        <w:rPr>
          <w:b/>
          <w:bCs/>
          <w:sz w:val="28"/>
          <w:szCs w:val="28"/>
        </w:rPr>
      </w:pPr>
      <w:r>
        <w:rPr>
          <w:b/>
          <w:bCs/>
          <w:sz w:val="28"/>
          <w:szCs w:val="28"/>
        </w:rPr>
        <w:br w:type="page"/>
      </w:r>
    </w:p>
    <w:p w14:paraId="6A9EF73C" w14:textId="77777777" w:rsidR="00715AFB" w:rsidRPr="00715AFB" w:rsidRDefault="00FB35EB" w:rsidP="00715AFB">
      <w:pPr>
        <w:pStyle w:val="Heading5"/>
      </w:pPr>
      <w:r w:rsidRPr="00715AFB">
        <w:t>Out of Service (Call Sign)</w:t>
      </w:r>
    </w:p>
    <w:p w14:paraId="56512F6D" w14:textId="561E7C9A" w:rsidR="00B14109" w:rsidRDefault="0091237F" w:rsidP="00484644">
      <w:pPr>
        <w:spacing w:after="0"/>
        <w:ind w:left="1080"/>
      </w:pPr>
      <w:r>
        <w:t xml:space="preserve">Users may set </w:t>
      </w:r>
      <w:r w:rsidR="00B14109">
        <w:t>a Call Sign</w:t>
      </w:r>
      <w:r>
        <w:t xml:space="preserve"> out of service by selecting a reason from a pre-defined list of call sign out of service reasons. Optionally, they may add a comment when adding an out of service reason.</w:t>
      </w:r>
      <w:r w:rsidR="00B14109">
        <w:t xml:space="preserve"> Users may return the Call Sign to service by selecting Set Back to Service.</w:t>
      </w:r>
    </w:p>
    <w:p w14:paraId="67A4750F" w14:textId="71B56E61" w:rsidR="00746A84" w:rsidRDefault="008C6AC7" w:rsidP="00715AFB">
      <w:pPr>
        <w:ind w:left="1080"/>
      </w:pPr>
      <w:r>
        <w:rPr>
          <w:noProof/>
        </w:rPr>
        <mc:AlternateContent>
          <mc:Choice Requires="wpg">
            <w:drawing>
              <wp:anchor distT="0" distB="0" distL="114300" distR="114300" simplePos="0" relativeHeight="251741184" behindDoc="0" locked="0" layoutInCell="1" allowOverlap="1" wp14:anchorId="037A1D3C" wp14:editId="3D189537">
                <wp:simplePos x="0" y="0"/>
                <wp:positionH relativeFrom="column">
                  <wp:posOffset>691998</wp:posOffset>
                </wp:positionH>
                <wp:positionV relativeFrom="paragraph">
                  <wp:posOffset>234010</wp:posOffset>
                </wp:positionV>
                <wp:extent cx="4476470" cy="2465984"/>
                <wp:effectExtent l="19050" t="0" r="19685" b="10795"/>
                <wp:wrapTopAndBottom/>
                <wp:docPr id="42" name="Group 42"/>
                <wp:cNvGraphicFramePr/>
                <a:graphic xmlns:a="http://schemas.openxmlformats.org/drawingml/2006/main">
                  <a:graphicData uri="http://schemas.microsoft.com/office/word/2010/wordprocessingGroup">
                    <wpg:wgp>
                      <wpg:cNvGrpSpPr/>
                      <wpg:grpSpPr>
                        <a:xfrm>
                          <a:off x="0" y="0"/>
                          <a:ext cx="4476470" cy="2465984"/>
                          <a:chOff x="0" y="0"/>
                          <a:chExt cx="4476470" cy="2465984"/>
                        </a:xfrm>
                      </wpg:grpSpPr>
                      <wpg:grpSp>
                        <wpg:cNvPr id="38" name="Group 38"/>
                        <wpg:cNvGrpSpPr/>
                        <wpg:grpSpPr>
                          <a:xfrm>
                            <a:off x="0" y="179984"/>
                            <a:ext cx="4473702" cy="2286000"/>
                            <a:chOff x="0" y="0"/>
                            <a:chExt cx="4473702" cy="2286000"/>
                          </a:xfrm>
                        </wpg:grpSpPr>
                        <pic:pic xmlns:pic="http://schemas.openxmlformats.org/drawingml/2006/picture">
                          <pic:nvPicPr>
                            <pic:cNvPr id="18" name="Picture 18"/>
                            <pic:cNvPicPr>
                              <a:picLocks noChangeAspect="1"/>
                            </pic:cNvPicPr>
                          </pic:nvPicPr>
                          <pic:blipFill rotWithShape="1">
                            <a:blip r:embed="rId135" cstate="print">
                              <a:extLst>
                                <a:ext uri="{28A0092B-C50C-407E-A947-70E740481C1C}">
                                  <a14:useLocalDpi xmlns:a14="http://schemas.microsoft.com/office/drawing/2010/main" val="0"/>
                                </a:ext>
                              </a:extLst>
                            </a:blip>
                            <a:srcRect l="15525" t="13463" r="16023" b="17009"/>
                            <a:stretch/>
                          </pic:blipFill>
                          <pic:spPr bwMode="auto">
                            <a:xfrm>
                              <a:off x="0" y="0"/>
                              <a:ext cx="1281430" cy="2286000"/>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35" name="Picture 1990795735"/>
                            <pic:cNvPicPr>
                              <a:picLocks noChangeAspect="1"/>
                            </pic:cNvPicPr>
                          </pic:nvPicPr>
                          <pic:blipFill rotWithShape="1">
                            <a:blip r:embed="rId136" cstate="print">
                              <a:extLst>
                                <a:ext uri="{28A0092B-C50C-407E-A947-70E740481C1C}">
                                  <a14:useLocalDpi xmlns:a14="http://schemas.microsoft.com/office/drawing/2010/main" val="0"/>
                                </a:ext>
                              </a:extLst>
                            </a:blip>
                            <a:srcRect l="15835" t="13418" r="15783" b="16847"/>
                            <a:stretch/>
                          </pic:blipFill>
                          <pic:spPr bwMode="auto">
                            <a:xfrm>
                              <a:off x="1609344" y="0"/>
                              <a:ext cx="1265555"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7" name="Picture 27"/>
                            <pic:cNvPicPr>
                              <a:picLocks noChangeAspect="1"/>
                            </pic:cNvPicPr>
                          </pic:nvPicPr>
                          <pic:blipFill rotWithShape="1">
                            <a:blip r:embed="rId137" cstate="print">
                              <a:extLst>
                                <a:ext uri="{28A0092B-C50C-407E-A947-70E740481C1C}">
                                  <a14:useLocalDpi xmlns:a14="http://schemas.microsoft.com/office/drawing/2010/main" val="0"/>
                                </a:ext>
                              </a:extLst>
                            </a:blip>
                            <a:srcRect l="15466" t="13725" r="15822" b="17038"/>
                            <a:stretch/>
                          </pic:blipFill>
                          <pic:spPr bwMode="auto">
                            <a:xfrm>
                              <a:off x="3182112" y="0"/>
                              <a:ext cx="1291590" cy="2286000"/>
                            </a:xfrm>
                            <a:prstGeom prst="rect">
                              <a:avLst/>
                            </a:prstGeom>
                            <a:noFill/>
                            <a:ln>
                              <a:solidFill>
                                <a:schemeClr val="tx1"/>
                              </a:solidFill>
                            </a:ln>
                            <a:extLst>
                              <a:ext uri="{53640926-AAD7-44D8-BBD7-CCE9431645EC}">
                                <a14:shadowObscured xmlns:a14="http://schemas.microsoft.com/office/drawing/2010/main"/>
                              </a:ext>
                            </a:extLst>
                          </pic:spPr>
                        </pic:pic>
                      </wpg:grpSp>
                      <wps:wsp>
                        <wps:cNvPr id="39" name="Text Box 39"/>
                        <wps:cNvSpPr txBox="1"/>
                        <wps:spPr>
                          <a:xfrm>
                            <a:off x="2895" y="0"/>
                            <a:ext cx="4473575" cy="167640"/>
                          </a:xfrm>
                          <a:prstGeom prst="rect">
                            <a:avLst/>
                          </a:prstGeom>
                          <a:solidFill>
                            <a:prstClr val="white"/>
                          </a:solidFill>
                          <a:ln>
                            <a:noFill/>
                          </a:ln>
                        </wps:spPr>
                        <wps:txbx>
                          <w:txbxContent>
                            <w:p w14:paraId="49564EA5" w14:textId="66402C4A" w:rsidR="00C20C5B" w:rsidRPr="00DA51AC" w:rsidRDefault="00C20C5B" w:rsidP="008C6AC7">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40</w:t>
                              </w:r>
                              <w:r w:rsidR="00302B6D">
                                <w:rPr>
                                  <w:noProof/>
                                </w:rPr>
                                <w:fldChar w:fldCharType="end"/>
                              </w:r>
                              <w:r>
                                <w:t>: Out of Service Call Sign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37A1D3C" id="Group 42" o:spid="_x0000_s1186" style="position:absolute;left:0;text-align:left;margin-left:54.5pt;margin-top:18.45pt;width:352.5pt;height:194.15pt;z-index:251741184" coordsize="44764,24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lA2GagQAAEkPAAAOAAAAZHJzL2Uyb0RvYy54bWzsV01v4zYQvRfofyB0&#10;31iSZcky4izSpAkWSHeNJkXONE1ZwkoiS9Kx01/fR1KS4zhF0rSXFA0Qefg15My8GT6eft41NXng&#10;SleinQfRSRgQ3jKxqtr1PPjt7urTNCDa0HZFa9HyefDIdfD57McfTrdyxmNRinrFFYGSVs+2ch6U&#10;xsjZaKRZyRuqT4TkLQYLoRpq0FTr0UrRLbQ39SgOw3S0FWollWBca/Re+sHgzOkvCs7Mt6LQ3JB6&#10;HuBsxn2V+y7td3R2SmdrRWVZse4Y9B2naGjVYtNB1SU1lGxUdaSqqZgSWhTmhIlmJIqiYtzZAGui&#10;8Jk110pspLNlPduu5eAmuPaZn96tln19WChSreZBEgekpQ1i5LYlaMM5W7meYc61krdyobqOtW9Z&#10;e3eFauwvLCE759bHwa18ZwhDZ5JkaZLB+wxjcZJO8mniHc9KROdoHSt/fmXlqN94ZM83HGdoDOfu&#10;bBsDhU9tQ/u9tkVZPhz/iYHjLIT/nIHxNA3DDllvMPDFlX9hoKzYDP8dECAdAeH1hMEqs1E86JQ0&#10;b9LRUPV9Iz8Bs5KaalnVlXl0+Qd02kO1D4uKLZRv7DEVDX7HsN2VoAeet0vsLL+GWptuBPuuSSsu&#10;Stqu+bmWSF0UFDt7dDjdNQ82XNaVvKrqmihh7itT3pZUAseRy0g72NmKvH+WNy+4y+fkpWCbhrfG&#10;FxnFa5gtWl1WUgdEzXiz5MgZ9WUVIeoocAb7SVW1xgNbK/YrDLBVJ5pM4omrPNE4ScdYjb40jCGh&#10;AkVZGObdGqO4YWVvcG+U95ZG9pHl9hexwkZ0Y4Sz7S3ZF8XTKBn32bcH5wAxuF9pc81FQ6wAq3By&#10;p54+3Ghjz7OfYnO9FdbZ6KezurVfLepqZftcw5ZuflEr8kBhvtn5GB7MgkK70kXSWtaJiLO3FsLH&#10;wXieh1k+ycYIsq8xix7r+xE46xDEHxrzttK9gvmpdYdN4HFii4DF/CSbdphPp0n2b2EeqZSPkyQg&#10;x/dOFKcT/B2V5fcj/3+4B3H2HObo+W/BGyh9Dd5Jmnbwzmxxd/CexsgLX9I9v0DJ+8clfRxN4yiC&#10;4pfgnUeT/OMU9j1Xs/QMdF/39zJaRzfz32K07sLHlWXV7tnHOO+hemeZ2k9iR9AFrHbTLKMlZod+&#10;VKe+319HPb8ciG08zRHn4yCA244nWVdjohRE1zG/95eYg7vU3sfDTbotK8PtMaH8YJavSsOt3F+u&#10;1kpvjZXMbrnzPN8d0HYtxeoRHgBpcsRdS3ZVYcMbqs2CKjyDgC087cw3fIpabOeB6KSAlEL98VK/&#10;nY9YYjQgWzyr5oH+fUMt3ay/tIgyVJpeUL2w7IV201wIy5nwaJTMiVigTN2LhRLNPV5853YXDNGW&#10;YS+wjF68MGhhAC9Gxs/PnexZ6017K8F1PSm0jr3b3VMlO85jgJCvoscRnT2jPn6uJz/nYF9F5XjR&#10;3ouIim0A005y7zUXqe5taR+ET9tu1v4FfPYnAAAA//8DAFBLAwQKAAAAAAAAACEAokiDfHtIAQB7&#10;SAEAFAAAAGRycy9tZWRpYS9pbWFnZTEucG5niVBORw0KGgoAAAANSUhEUgAAAcEAAAMYCAYAAACz&#10;FVwmAAAAAXNSR0IArs4c6QAAAARnQU1BAACxjwv8YQUAAAAJcEhZcwAAIdUAACHVAQSctJ0AAP+l&#10;SURBVHhe7L0HvBxHlb79Ef6EJRgsy0rOOOeEiQYMLJjoRM4Lu7DLAgu7mGiiwWBsgsEZbJxzzjnn&#10;LCfZsiVZVg5WtJIlTX319NxXPipXz517rTvTM/ec3++V7sz09FTV9Jynz6lT3f+fm5ubm5ubm5ub&#10;m5ubm5ubm5ubm5ubm5ubm5ubm5ubm5ubm5ubm5ubm5ubm5ubm5ubm5ubm5ubm5tbR9hLev5v1nLb&#10;N9pHX/bf17Zgfd1/fz7DWjPv72ubUnuxbcTYR3/20+x7+rv/vtpAf0Zf+tGftrRijNzcOt5yPxT9&#10;OFPlrOx5rOx9/d1far3tp9l92e30vrL32tdz25Q9V6aclT2Plb0391yZlW1Xto81se+cab+N3pO+&#10;Zt+TKmfNvJa+3ug9qTXaruw17b/Zz7DW23vsvnPblj1XJje3jrFmD9h0u9z79ANIlbP0dfvYPm+t&#10;0eu5x+l29jn7vKzs9fSxzG6LXtqjnKXbSjL7tyzd1ipn9jW7rVVqvb0u4zX6Zrex75Oslb2WPsZ4&#10;rP2nSi33erpd7nGZcpa+bh/b56319ro1Xi/rr5Rao9eb2d4K0/9Y+rqE2b+tpc9pu7Jt09fsc/Z5&#10;N7eWWnrw5R73Jjn/sufta2WPm1XZ+3LP67my7fn/ZeY5+5pe1996nKrs9fQ5+1h/29fLZLdttH0z&#10;25Sp7H255/Vc7nn+z42nVe69vUnv0fv6sw9k95O+P30ut00zKntfX/en7V/M8dnMa+nzvb2Wypre&#10;l5Ms91ojubmtcUsPrNzjMuV+BGXqz3v6onT/ff08bVvmtLU/q9x2UjPbWA309n2V9t/fz2j0Prtv&#10;Kbedld2mmfeUvd7b95t7rS8a6P2XSfu3ym0npdv09p7eXk+l7fWe9P329d4kSx+7ufXbGh1IOtBQ&#10;2QGr5/ui3HtxGFZlz1v19l6rvrzem5p5j913bvuX98g+1xfZfdrPsM/nts+9Jtlt7Hbp8/a1/myj&#10;x+p/2faSXk9lt3kxY4ly+0e5bV+sevuc3l5Ptyt7vux9yG7T27b9kd3vi/UXyO4jlZvbi7LcwWSf&#10;Q7mDUsr9AFLlHFTZfiwc9Lx9f/q3lZ5PlX6OtrXPWdl99bZvye67mffY7cq2LXut0Xty0ra5/qb7&#10;0uP0+VR2X9o2t3+9nvu7TNqP9tvbe+x26bbpa+nr2iZ9rky5fdjHZfvPPS+pvxo7bWvHwW5v1ei1&#10;nHpri6Tt0u3Tv+3jRs/bPqZKX+9te5T6KDe3pix3sPCcPbCs6QDLHaRlyv1IUtnty7Yte+3/JY/1&#10;nKTn7PvL9lH2mt1PM2r0GbnX7Wfk3puq7P2NPiOn3DZ2H+nzuf3n9oHYNreN9mNfT9+bKt2uUTu0&#10;79z7ypRuZ/dvX2+0r9w26X6sGn2G3QdK+2Nfb/QZqez77T56e53PSNug13Iqe7+ez/kO+750G6tG&#10;ryH5qDLT6422cetysweBPRD0OHdg5WQPWEkHfW/SjyKnZrZpRq/oUe61nPqybX80kPtXX1vxGbnX&#10;+qN0X33Z90D2Ew30/lHVPqO3bddUe60f6E05H5PzRSj3mvVzZXIbRJY7AKT0oOHv9KDT41S5gxfl&#10;fgBl4gdm1ei1NaVG+18Tn93s/l+ZPO5UqQ+5fqyJ/vW27xe7/2bF95V7fk2rrF9lz/dVjfZhX3sx&#10;/dV+7P5yz6U+w/qRnHJ+CMlXpbK+LpVbl1ruy06VHhw8Tg8m/k4PPP62B7FkD3D9COwPiL+t7HPa&#10;RnpVRq/u+Z/t09dSab/a1j62zzcrfXYzyu0/97n2cV/2j8r21dtzOTWzDUq30+P0+WbUbH/L9t/s&#10;c6mafV/6nB6nz6fKvZ57X/qcfWyfHwjl9t/bc/05/q30u849p+ftYyvrYyT5JCv5J0k+zPoy/rf+&#10;DuWM19063PRFN5IOAik9iNKDzR6EuYM1lQ723A8F8cNKlb6W294+Z59vRrn35B73tl9tY5U+n26r&#10;x+l26Wu511Ol2zdSun26r5zs9r2pmff0to1eT7fJPd/ocfpauk1O6baNVPYeu79U6baNlHtP+pwe&#10;W9ntc9vknk+f0+N0u/S13OvNqOz9qY+Q30j9Sep/7GNkfZUk8Fn/Zv0f/+es7Hm3ipu+3FT6snPP&#10;2wPEHjjIHljpgagDtUw6oHMHvh7/i/k7Fa/l1Oj1stfs87lt9Pg1PX+nrzcjvc8qfS39O/c4lV7P&#10;bdPbe1Fv2+j1sm16e77Re5FeZ2xzr6P0Nb3Hyr6ubey22kduWyttL+W2kew+tW1v72v0etlr9vlG&#10;2zR6vTfpfVbp6+m26d+S/b70em673Gvpc/IJ1i/occ6vWMkXIfkn+StJvszK+r2cX8zJrUMs9+Uh&#10;+2XbA4H/7YFiD57cAWYPwPTgtX9L9geREz+m1/b8b8VzueclvZ7qdZnnelNv++xE5cZBz9n+9rfv&#10;ze6/NzXaz5rUi9lno/emfe1L33vTmhrPgZTaZtvYzHNS6gv43/qOnE/RcxK+SP7JyvovSb7OQjCV&#10;9ZtW1tLHbhWw9AtD+lIFOPtYf+eAh9IDKge9sgPYHuD62/5w+KE2q9cblT1vtVbmOave3q/XGu0n&#10;91pv+5V62459S/b5ZvffV2mfjfrbSL21q7fXyz63t/chu01uPxpHKX2tt/33Ren+y9Tbdr31W6+X&#10;7afR/vXeF7P/VNqX3iel20ipD7B+ISfrQ+RrrFIw2pN0679S/5bCMPWRqfCnbhW3FIBIX6C+YEng&#10;ywHQQi8HPisdnKk4eO2Bb2V/HPzQrHLPv6FH9jkrvd6Mentvo9eakX2/3Y/9O7etfb432ff19t5m&#10;tsmp2fdpO6vcdv1Vbv9Suo19XzOy+7LKbfti1Jf92nb09T2511LZfdv3NfN3M9L2ZUq3sb4glfxF&#10;CkWEj8mBEFl/ZUGY+jf5PusT9beFn4Q/tZY+dquIWfClagZ+Ap+Fnz3AOOBS2EkWcDqA7QFvZX84&#10;b+xR+njtHulx+py2LdtmiPnbbpO+bt/bFzXahz4jfT4nbZtu39/nc89Z2de1Tfo49xx9Renzqezr&#10;fVHZ+9fEvlFuP/a53PN6bNXX13KPrexrzbzerNL9NFLu/c0od/z3tl/9znPCN1gQpv7EyvohK+uv&#10;LAwlC0QkXygAlkFQcvhV3HJfGhIA7ZePysBn4WfPuDjILPQkHawp6HI/AmR/KEgOthmtk2io+bts&#10;G8lu2x/1tv8XI9rWzP770t9U/d1/Xz5jTWqgv69WHA99+b5a0Z7+Sm1rZv9qR5nS378kGOIj9Dey&#10;fgXJ39iTcAkfZX1WGQxTXygYWiDmfCkQtCB0KLbR9GWkX5K+QPulIvuFKyUgCAp4yJ5VIQs5SQej&#10;PVhTyNmDnh8GPyJpXfP3sJ7HVjwnaduybYZnZN+vbfhf77PbNrO/VNo2fY/df7qNlNuHnuvtfenj&#10;3Pv4e0TmuXS7VHabVGXb2rGz25c9X6bcvtPn7GOrRvto9D4ru136vnQs7TZ6Xn3NvV6mdHv+17il&#10;29n929fKpG3T9/C39p9uI+X2oefS59Vetc8+tirbVj7AKoVoCkrrZywk8Uv2pBwg2pP3FIoWiEj+&#10;0PpJ6z8FRet3ZXrOrYWWwk/gywEw9+Xy2IJPBwri4NHBpANKB5sk0KHcmZ+gx8Fufzj8PbJHOBfE&#10;36MSrZd5Tu/T9mxjpe3Sx7lt1888Z2Vf52/U2/5726dVum2jz0s/Q9L2ep7/023T11Ol+5fYPn2+&#10;bNtmlWsP+7J/9/cz0v6VfVYz+2d7+x49l25jH6Pe9m1fS9tkt7OvNyO2tftL9y31dZ+NHiPt1/4m&#10;y2S3t7LvlT+w/gJQ4ktyygFRJ+cpFBUhShaGFojylfKX1o+mECyTW4tMA94IghZ4yJ71WPhJAqAg&#10;yEGEFPFZ8CELOw7WEa961avW33DDDTfaaaedNo3afosttnj75ptv/t43velNe2688cYf2WijjT6+&#10;yWab7LvpFpt+Im6373obrrdP/H8f/kejNhy12nP2cY/2lXhNWu35DUbtV8i83oz0/g022GA/VOwr&#10;ea3RNn1Ruj8pbXfxnHlsteo9Ja/19pzeb5V7rXguGVO7bdlzdh9W6esNx7KJ79Huxz5ntylVT78a&#10;bZ97TZ+ZPrbKbb/q+V761ds+0tfT5+2YIrufZpS+P5W2s39b2d9z7rn4Pvub3if6if0222yzfaN/&#10;2Cv6iY/iL+Jze2y55ZZvw4/suOOOm8X2bPzqV78amAJKwTE9+RYMrRQVSoKgQCgBwxSCUgrCVDKH&#10;4ABYOqiCn6QvwX45vQGQL1sHgT04UvBxAFn46UAT+Ea88pWv3CgesNvssssu79x6660/EYH33zvv&#10;uPOP37LrWw7ebZfd/hkP3ku223a7W7baaqvR8YB+bKsttxq37bbbjo/Pj4vPjY/PTYjPTeD/QlvV&#10;FV8rtOpx3KZH43v0wu17tlm1Lyu2Sx8n0vtX25deM8/FHyt6iv/tNux30003LV5f9VyJtC/1U/tf&#10;rX3x/3T/9nXtY7Xne5TuS5+xal/m/VarXutpz6rnzL5R7vlm9q9t7P632roY06cYu2JfPftlHFd7&#10;rkR2/6ue43N62lU8p7/Nvjbb8vn9F++12xit9prZ/6rP0GPTjuI9Pdumr6/aVwOt2r/dh/Zt92X3&#10;3/M8/SqOz03rx+eq/djP6HlfmbT/Vfs1+7f74/Gq98XHq45/+1kZ2f1HvzEhgm7cDjvswO8av/B4&#10;1Ojtttvu1p2i/8CPvOXNb/lD9Cs/ifv+Vtz+k/gb/M5aa621MX4oSqlVC0b5LoEQKTJEKQzTFGkO&#10;hjbQsEr9MnJbQ5YOpgZY4EsFAPXlSQr5kc56LAB1UKQAzEV8I+KBt8nOO++8y5vf/OZ9ttlmmx9s&#10;ucWWR2671bYXbfGmLe7feMONp6y//vrPjBw2ctGIYSNWRgWXy+V6EcKPLN5g/Q2ewb9ssfkWD8QT&#10;6YsjTI/E/+CH8Ef4JfxTj5+yMMSHCYZKkwqI8oECoYSvtD5UELQRoZX8svXXuefc+mh2EHMSCG3k&#10;h/TF6YzGfrk25amDAXGAKPKzUZ9SnettsMEGW7/tbW/7yC477XLANltuc8rGG29874Ybbjh5xIgR&#10;C4cNHfZcPFBr5sB1uVyugVCt8DfR7+B/8EP4I/zSO97xjo8RIUZ/xRxmWXSYwhCVRYYoFxWmMFQW&#10;Tr7ZWu45tyZMA5eTBjwHQQu/NPJT9KeoT+BDivqQoj4OovUj/OKJ1s5f3nrrrY/adKNNb9lgxAZT&#10;Rg4f+SwHY3JwulwuV6tVwx+NGjlqagTibTE6PDpGh1/ZZJNNdsV/RVFgY2FoI0MLRIHQwjAFofys&#10;JAgKhNZPy9LHbk2YHchUAp+URoGCnwCoLzONAPniORBs5GfhN3LUqFHbv/Wtb/3S9ttv/88NN9jw&#10;oRHrjpjnEZ/L5aqo8EvL8VMbjtrw4W233fbE6L++HP3YDtGfUX1qI0Od8MsHphGhZCNCZH0tUkSI&#10;UghaufXRcoMo5QCoUB3lACj4KQK0AFSaQACk2IXKzo/FA+jYjTbcaPzQdYYuGb7u8BVRDj+Xy1Vp&#10;4afwV+uus+5S/Nfb3va2v++44457veIVr9gs+jeWX6RpUsEQv1gWFSqjZn2thaAyc1LOd7s1YbmB&#10;Y0BT8OXghxQFlkV+hP582XzpHADIrt/bcPPNN3/HO9/5zl9suummD66z9jpLcweZy+VydYrwY5tt&#10;vNnDb3/r23+92Wab7Y6fi6KARusQFQgIhmmKFCmgUGSoKSf5XgHR+moLRGvpY7eMWQBKKQQt/NLo&#10;DwDqy7ORH1+yjfwEwPWGDRu2zQ477PD5bbfd9pz111t/djx4POpzuVxdoeHDhq9cb731Zm+39Xbn&#10;RT/3hXXXXXc7/J7xgbk0KX5TfhTZqFAgTCFoQWghaOWWsXRgBD0Noh6nANTZSArBXOpTXy4A5OyH&#10;yK9Y57fJJpu8Y/vtt/9xPEu6dcTwEV7w4nK5ulE1/Fv0c7dFEP5044033v1Vr3oVUaGuUNMoRWoh&#10;KOFvUxBKgmEKwTIb9HC0g4Qs/FIAMsACoIUfUgrUpj+R4MeXDAD5wkeSI48A/PDWW2992Prrr//4&#10;ukPXpegld/C4XC5XVwg/F/3dE1tttdXhEYQf6ZkrtJdrw09aENr0KD7WwlCBiGBoI0KBEKU+3q3H&#10;0oFJ4YfsgCKdaQiC9szEAhDxBSr1yRfLF8yXPep1r3vd5ltsscUnttxyy1M2XG/DqfHgWJEeLC6X&#10;y9WlWrHeqPWmbrn5lqdyBZroD7fAL/b4x7KoEBimEWEuNZr6bIQvt75elj4elGYHRuCzkR8S+DTI&#10;DLiiP74IRYBKgabRH19qkf6MWm/IkCFb7rDDDp+KZ0LM/82KB4Rf2cXlcg0qDV93+MoIwtlbbb7V&#10;uTttv9Nn8IvRPwqE+EuyZoBQc4VKj+Jn8bc2KlRWTj5aPls+XKnRMhgOarMDkoNgCj8NtgUgXwpK&#10;I0C+xFXzf1EFAHfZZZfPbrPNNpeOGjlqfjwYfP7P5XINVtXwgzEavHTnnXf+vAEhd7bAbxJEKCoE&#10;hDY1CggFQwUlAmEOggKh9fmD3uxgIAFQEgQFwrII0M4BCoA2/ckXut5rX/vaLbfffvtPb7f1dpfE&#10;L39JcjC4XC7XYNWS7bbZ7tIdd9zxsxGEpEZ166fcPKFAaCNCpUaRhaBAWAZBadCaBsBGgFYpAAXB&#10;NAVqAciXxBemCLAAYNSmb3rTm/aKX/T5w4cMdwC6XC6XEX5x+222vyD6yb2jv3xTj99URGhBaKNB&#10;C0JBUL46jQgFQQdhj6njGhSk0NlGgEgpUMRgIwZfEaDgxxek+T/EmcwGr3zlK9/UUwV6xvBhwxfE&#10;L9xToC6Xy7W6WEKxMPrJMzfddNOP9VSNcu1RQEhGDaURIT5YMCQ4UUQofw0IkY0GLQzRoAQglkKQ&#10;gbEQtNEfg2kjQAbcRoACIHlrQRAA8gW+acMNN3zPlltu+dcRI0ZMZTI48+W7XC7XoBf+ceTIkdO2&#10;2Wabw2Pg8F78Z48fVcGMIkJVjtrUKCIqtBDEf9uARjAsg2DXA1Hgs/BDKQAZrBwEbQqUsw8BUClQ&#10;4FcUwERtELXxeuutt9uOO+7444022ujh+CUvT790l8vlcq2m5RtvvPEj0W/+ZNSoUW+JfpT7FKYg&#10;VOUoWbhcRGhBaCEoEKYwtGzoarMdRRaEFoCoLArUYFsAKgLkC1IEuNFrXvOa7TfffPOvbbbpZtfF&#10;MH9x5st2uVwuV6roLzffbPMbttxyy6+/4Q1v4C4UG/X4Vc0RIkWDFoRAED9tQaiUKCqDIBIXut5S&#10;CNookAHSYOksAtk0KIMt8QWoCAYAqghmw1e84hWbb7zBxh/ZcostTx45YuTc4cP8DhAul8vVjPCX&#10;+M0YRJwao0LmB6kY5RJrNiJUNEggIhAqNWpBSDCTAlAQFAgtF6SuNTpn6a+BsBBUBGgBqDQoA61C&#10;GL6AtAqUNOgmQ4YMefNWW2310zdt+KbH45fq84Aul8vVBzE/uNEGG43daoutDhg2bNhu+NUoQIif&#10;BYT43RwIiQhVMYr/xo8ruLEwHJQQVOcaAVAQ5AxCaVA7DygAKgrki+ALKSLAKML2rddff/1Px7OY&#10;K9cduu6y3BfscrlcrsbCf26x+RZXb7LhJp+N0eDWPf6VQMOmRlMQ2rQoki8viwjFA8Gwa00AFAQF&#10;vxSAiDMHAZBBFAAJtRUBIs0DKgLkC3rTuuuu+7Ztt9724A1GbTA998W6XC6XqzmtN2q9Gdttu90h&#10;Q4cOfTv+tcfP4m/xuyqUyS2dsCBMI0J8vo0IBcCuhWAKQEEwFwVaCKYA5CxDEaCiQM5GikKYKL6g&#10;rSP8vrDtltveFb9Anwd0uVyuF6faVlttdfeGG274lehft4nauMffpvOD+GSCE/w0/hq/TRYPAUEb&#10;DQqECoRSEEpdZbZjNhLUGYHgh2wEyGDaeUDNASoNyhkJaVAAuBklvTvvuPMf11t3vUWZL9Plcrlc&#10;fRT+dKftdjps5MiRb8PP9vhbYKiIEH9sI8IUhPhzICgACoJIARGynJA63tIOqbM6A7AQZJCUBtU8&#10;YBkEiQD5AhBfxqZR22y84caf237r7W/LfZEul8vl6p+22Wab2zfeeOPP42ejACF+VxWj+GMgiH9W&#10;WhSfbdOi+PU0LSoYigvKFKbc6GhTJ9Q5dVYgFABVDKMoEAgqDcqAKg3KQFsICoBbxCjwrbvuuuuB&#10;G663IbdHyn6RLpfL5eq7ol+dvcsuu/y2JxrcPMrOD5KVwyenELTzg4KgTYsqCFJKVOoaAMpSCKZR&#10;IAMiCAJAJAAyiBaCSoNy9sFZCBDkrGTbDTfccN/tttvuytwX6HK5XK4Xp+232f6aGA3uh7/t8bss&#10;m7Dzg/hnQKhq0bRIxkIQWQgKhGJFV4FQHVHn1GGFwwKgIkEGjIFTGpQBZWCJAlUIIwASBW651lpr&#10;7bL11lv/7wbrbfBU7stzuVwu14vT+uuvP2mrrbba//Wvf/2bo99lAT3+164fxD8DQs0NloGQlKgF&#10;oZhgWdHx8FNnrOiYIkE6LgCqGlThchoFCoIM7mrLIaIIy7ded91137fj9jseO2zoMC+IcblcrgHQ&#10;Omuvs2SbbbY5fsSIEf8a/S5zg0qLEpDkokFAaOcGBUL8vUBoo0EFSl2RErUdkMqiQEGQwbFzgYoC&#10;NReoNYGcdXD2QTjOnZB3GDJkyOc32XiTO+IX5RfJdrlcrgHQ8GHDl2+00UZ3r7322l+KfnfHHv+r&#10;tKiiQa0dFAjx4/jzMgjCgTQl2hUQxAQ+S3dR30JQUWBaEUoUaAGoJRFEgQx8EQXGL2S37bbb7n9i&#10;qP5Y/KL8Emkul8s1MFq54cgNn9hhhx2+x6Upo//dKoq0aK5IBr+ttKiiQQQELQgFQclGhB0PQjVe&#10;AKRz6ijwkxQF6kwBCKbFMAyqjQIBIGch2wwbNmyPXXbZ8c8jR4ycE78kXyDvcrlcA6PaqBGj5u68&#10;8w5/ZQoq+t/tevxwGg0CwhSCigbtukFBUCBUFIg6GoIWflaCoDqtNChRIINi06ACICG10qB2SQQD&#10;z7XsdoyR4Ce5TuiwocOWZr40l8vlcq0h4Wc33XTTa9/4xjd+Cv/b44fxx/hl/DN+2q4dxI8T1ODX&#10;VSSDv1eBjNKiCpBsSrQjQWgbTAcs2W0kaCGoKFBpUEFQxTCcVQiChN2aC9z25S9/+Zs32mijL2+y&#10;4SY3+cWyXS6Xa2CFn40+95ZNNtnkK69+9atJibJcQtEg/ploUEUymh9UNJhCEMEAZQVhg2VGR0IQ&#10;EwCt6JAAiHQGoCgQCAqAyEaBDCaDqiiQVCiVSdu/7nWve+tWW231nVGjRj0yfNjwFbkvzeVyuVxr&#10;RvjZ9UatNyb63f/B/+KHo4gGtWSCucG0SIYCmdxyCQDYCIKSYNgx1hsEFQWmEFQq1FaE2nWBtiKU&#10;s48d11prrfdsveXWv9lg+AaTc1+Yy+Vyudas1hux3tRtttrmoOh/94h+eKcef0yRDP6ZYAUQAsFc&#10;SlRzg4KgWJBLiVqGdEQ0qEZaCNIROpRLhSocVlUoZwkMFBC0qVAbBXK2wVkHE7I7v/71r99z8803&#10;P2bE8BHP5L4sl8vlcq1hjRgxZ7PNNjvujW9844fxwz3+WNFgWilq1w3i4200qHSoICgQlkGwI8yC&#10;EPUGQUWBDApnCeSOGSzOHlQQoygQCHK2wVnHDlG7vuENb/j4FltscdJ6I9ebl/2yXC6Xy7VGtd6o&#10;9ebH4OPUGAnuHf0w84L4Y6aoNDeIvxYElRIlGtR0l02JwgELQfHCQlA86QizAEQpBAEgHaXTDIBN&#10;habLIhQFclahghhFgVQl7TZ06ND9IgRP50vJfVkul8vlWrPC30a/e2b0v5+MfvgtPf5YKVFdRQa/&#10;rQIZQVBzg4IgWUBBUCBsBEGp0mYbSuMtBAVARAgMAG0qFACqKlRRoCC4WkFMFHnot66zzjqf3Xjj&#10;jc8fMXzEwtyX5XK5XK41q5EjRz67ySabXDRkyJDPRT8MBPHHBCf4Z6VEtVwCP66UqOYGNS8oCNoC&#10;GaVDBULLFKmSZhsoeqdRoAUgHWcAOCPQ0ghFgSqIsalQokDOMhQF7vLyl7/87fFM5Esbrrfh1euu&#10;s66vEXS5XK4WCH8b/e61I4eN/Er0w+/AH0cJhCqQwW+nBTKAED9vC2TggIUgwRKCGTCkLCKsrKmB&#10;arxASIcU8gqCDIAgyKCkBTEMnlKhnF0wuIoCd4uD/85hw4Z9Zf2R698wbOiw53JflsvlcrnWrPC3&#10;G4za4Obof78W/fDu0R8zL4hftsslylKigqAKZIAgWcEyCOYAiCpraqAiQQtBOmghqEiQwbBVoUqF&#10;EkpbCDK4RIFUIwHB3fkSRo0axZ3kfY2gy+VytUYrRowYcWfU1xMI2gIZrRm0VaJAEDWCoEBoIWjh&#10;J1XSaJionYMgHQOCAFAQVCpUEGSg7NpALY1gUBlcILhr1Fvi4L973XXX/Y/4RXD3CIegy+VytUYr&#10;Ro4ceffw4cO/Ef3wu/DHPX5ZKdFclaidFxQE8f8WgiqOQTADdgiEUmUBKBOlBUE6IikSBIB02s4H&#10;AkE7HygIMogUxGhpBFEgg/22l73sZXsMX3f4N4ozEoegy+VytUoreyD4X9EPvyf6Y64cg1/WmkFb&#10;JYofB4K5pRIpBJFNhwqCElypvFliNwtBBsMWxTBgqgpVKpQokMEtUqFRb4+D/94Iwf8cOWLkXfFL&#10;cQi6XC5XawQE74kQ/CbBCP64xy/jn5kXBIL4bbJ4ZPPw5wQ3RIK54pg0EsxBUFxRoGWtEtGhGiYJ&#10;gmkqVBCE/nSeQSAKZFAAICGz5gPTVCj5ZqqQCL3fEQf/fcOHDv8vh6DL5XK1VAUEhw0b9t/4Yfxx&#10;j18mGmTKivoNzQvmUqJaL6h5QSAIFywIyyCIKmkCXxkEFQXSSUHQFsUoChQE06URdj6Q0Nsh6HK5&#10;XO0RELw3QvBb0Q//a/TH7+zxyyqQYerKzgviz/Hr+HhkIahlEr1FgxaCMKZyZuEn0XgLQUQn6ayW&#10;RwiCDAqDo8pQpULJK3NWwaACQQb5bVG7x8F/f4TgNx2CLpfL1VIJgt/ugSAVohaCTF3ht/HfQBB/&#10;jl/XesE0EsxBEG6kEBRnpMqYGmQBaKNAiK5IUPOBKJ0PtJWhFoJEgavWB0Yx2O+Kg/+BYUOHfWvk&#10;ug5Bl8vlaqEsBD8Y/fG7ozQvSLBi1wtqqYQgSKAjCKbzgvABTigKFATFlUqBT2YbZQEoCYKaExQE&#10;NR8oCDIoQFBFMcwHphBk0rWYD4x6N4PvEHS5XK6WKwdB/DIQpG5D6wVTCKpKFH+fK44RBJEAqEgQ&#10;KeCqHAxtwxpBkFAX2aIYQZDJUgtBzQeSV15114goIEj++T0OQZfL5WqLVo4cNvLeddZZ53+iH94T&#10;f9zjl21xDBDUvKCuI0okqCpR/L6dFwSCjeYEKw1BzDaOxioVKgjSKZsKpdO5+UAgyGClEFRRDPOB&#10;DPYeDH6E4LcjBO+OX4pD0OVyuVojC8EP4Y97/LLWC+Kv8dsUNQqCFMcQ4Gi9oIWg5gUFQZSDYOXT&#10;or1BkA4KgmlRDGcGKoqxENQi+RSC72XwHYIul8vVcuUgSHEM/pniGPy1vZi2IIh/x8+nkaAgaNOh&#10;KQQFv8oB0MJPlEYCIR0RBOkYAKSzFoLpInkGy1aGqihmVWVo1Pvi4H943XXW/Z8IwXvil+IQdLlc&#10;rtZIEPxu9MMfwR9Hcfk0imPKKkQVCapCFL+fQhA+ECzl0qFii2VOpawMgnRCAFQkSGeZD8xBkDOF&#10;HARXXSkmisF2CLpcLld7JAh+L/rhj0Z//P4oVYgCQV0+TRWi+HMLQeo/chAkElRKVAFUGQgrZxaC&#10;AqAgqEgwVxmagyCVRFQUMXiCoK4UwyAz2O/nDMQh6HK5XC3XyuHDht+XQJDiGF05RpdPsxDErwNB&#10;/LyFoCpELQQVDcKPjoBgoygwhSAd7a0y1EKQCiNbGVosj4gSBL/rEHS5XK6WShD83x4IsmBexTH4&#10;aS2TSCGoy6fZdCgSBJUOJRK0EERwRSDsmEhQAERKhSoSJAS2EGSyFAAKgqoMJaQmv2yLYjjj+FcG&#10;P0Lwew5Bl8vlaqlWjho26r51h6z7f9EPfzz64w9EWQjir7VWMF0moUhQxTFwgHQoEgQVCYofgqAA&#10;KFXC1BgBUBAUvdUJFcUIgooEVRnKoGg+kElU5gPLIMhgfyAO/sccgi6Xy9VyFZHgkCFDvh/98F7R&#10;HysStJdP0zIJ/DiZPUEwrRBVOhQuwAelRC0ECaosY1BlIIgJggpXbSRIR6TcnGAZBO3yCAtBBpnB&#10;/iBnIJyJxDOSe+OX4hB0uVyu1kgQVCSYQhB/nUIQv06mrxEElRJVOlRRoIWgAq9KQRBTAwVAmw6l&#10;M5A9nRMkFwwEAaDWCJIKFQTJJ2uNIGcWqgxdBUG+BKqU4pfiEHS5XK7WaOXw4cPvX3fd1dKh740q&#10;gyD+XBBM06GaExQE4YQgiARB2FJZCNpG0cgcBJUOFQS1PEJXi6FsVvOBDJaKYpQOZXkEkSAQZLAd&#10;gi6Xy9UeFRAcOnQo6dAUgvhpmw7Vgnn8Opk+gh0giN/PRYIETPACKRVqIShVGoK5dKiFILIQ5IwA&#10;CJIvBoJUEml5BBDUGkFBkIWZe8bB34uctEPQ5XK5WqoUglxEO4WgFsxbCOLflQ4Fgvh/QVBrBcsg&#10;iCwEBcJKwNACEAmCNgoUBKG9jQS1RlDVoVooLwhqobzSoSyPcAi6XC5X+1QWCdqrxhAJ4r+bhSAC&#10;giqMgRlpOrSyKVELQESDlQoVCOmUIAjx6TihMBAkNFY6FAjahfKU2QJBu0YQCH4oDv7eDkGXy+Vq&#10;uQTB/fHD0R9zJwn8sr1qjCJB/LgunQYE8fO6dBoQ1JygIkE4YecFFQ1WFoJqiACohuYgSAcFQSJB&#10;C0EmS5UOBYJMptpIUBBkjSBXJ3AIulwuV3tkI0GWSCgdKggyfdUsBAmI4IEgCAAFQfiRiwQFwkqZ&#10;QEgjbSQIABEdEgTpsCCo5RGaE2QtiSDIpGoKQSpDKccFgvs4BF0ul6vlykGQSFD3FQSC+G2lQ4Eg&#10;01z4eKTCGF01xkKQSBCl6VBJAJTaarYhKBcJ0hFJ6VBCX+ivohgGAwiSCrUQ1CXTdN1QC8EPA8Gh&#10;Q4buz3qV+KU4BF0ul6s16i0daiGYRoKNIAgf0nQoLLHRYMqdtliuAfxdBkFSoXZOMIUgk6RKh5ZB&#10;kLUnuloM6dACgjES3N8jQZfL5WqpmoWgLp0mCBLopBAkIwgEYYMiwbQwphEEUdvMfjgALEuHCoJ0&#10;EAFBuzwihSCVREqHUmGUQpBKpI/Ewd/XIehyuVwtFxB8IELwBwaCup0SGTsbCQJBCh2BID4ekfkD&#10;hM1CUACU2g4/mRqCbBRIg5EgSGcIb+kgHSXszUFQ6VALQSZXqTQCgqxBYfIVCBIJOgRdLper9bIQ&#10;3Cf6Y+4ur9sppXOCpEOBoOYEVRgjCCodSnBk06GwA8GRjoEgEgBzEFQ6VBBkAFIIcrYABJlM1dVi&#10;gKCuGwoEmYT96Etf+tLPrL322j/jy4hfikPQ5XK5WqMyCOYiQQtBfHwZBNM5QQtBRYPiDGo7CC0A&#10;UQrBNB1qIQjx6bSNBNPrhgJBBlAQJM8MBMk7fzLq4Je85CVXRBDe9cpXvHLG0CFDHYIul8vVGjWC&#10;IL6aQkamsWw6FAiqMAYIpnOCFoIww0JQXLHwk9putjEpBNUJQZB0KB2lw7nCGEGQSVQgqHQoZxW6&#10;ZBpR4Hde9apX3Tdq1KjZG2200bJNNtlkxcgRI2uZL8rlcrlca1gjh49c8aYN3/TQButt8LNXvOIV&#10;+0afbNOhRIJlEGS6Cwji8xtBUJEgALSRoE2ForaZbYSVnQ+0kWA6J2ghyEDYSJCBAoIMnCJBIMjZ&#10;BWcZH4zR3w/WWmut6RF+y7faaqvaFptvEdYbuV72y+qr9t1n3zBp0qSwfPlyl8vl6hpNmTIlfPIT&#10;n8z6vX5oRYwEqQ7NzQkKgmlhjNKhZYUxgiCsSCEorijjqIiwEiYAqmE5AAqCdFCRIHlgokAGggFh&#10;YDhLUCQoCDKQQJCBBYJ7vvzlL//RkCFDZm+99dYBrUkI7rfvfmHatGnBzc3NrZtsxowZ4dOf/HTW&#10;7/VDdolErjCGQkZFglonyNI3fDxzgmT+CIBgABAkKGKajEBJEIQbgqCNBDsegpoPpOOcBQiCDAwD&#10;xEA5BDNWi1q5cmVYsmRJmDVrVpg4cWKYMGFCmD59enj22WeL19zc3DrbarVaeO6554rf9Pz58/uk&#10;RYsWFVEf+0htACDYqDrURoK2MIZsn71smiJBIEiAVAZBAVAQFHfaCkLbCAFQ6VAgKBAyH2gLYwRB&#10;VYfmIMiACYKcTehqMQzwhyIEf9wOCHJgcYBxgK5YsSJ7oDUytl+6dGlYsGBBWLZsWZ/ez7Yc5Hfd&#10;dVc45phjwv/8z/+EvfbaK3zkIx8JX/v3r4U//umP4Zprrina7jAcWOO7YIwRfyOOCVT2nfI833n6&#10;va9YuaJ4Lj2e+Jv9r+iR/Sw9p+3ttnrOrTONbw/4TXhqQnjwwQfDAw880Cc99NBDxXQOJ8rpsdDi&#10;SFAQ1GL5RulQWAAXcnOCSolWEoIyNUQATCEIzYEgHctBkLMBQZBUaBkEtVC+LRAEXo888kg45ZRT&#10;wpFHHln8/9hjj/XJ6bDtU089FW6++eYiP4/jasZ4Hwf2UUcdFd75zneGtddeO2y00UbhHe94R9hj&#10;jz3CFltsEV7/+teHzTffPPzoRz8qfgw4ZLc1a3wPnIhcfvnl4bTTTouO6qnipOiqq64Kf/7zn8Mh&#10;hx4abrzxxlUwBHB8x0DuzDPPDH/84x/DH/7wh3DRRRetmqM5+ZSTwyGH/CH89a9/DZPjYx1P/D9u&#10;3Lhw2GGHhUPjfnnvpZdeWpxAPRyPQ47B2bNnF9uyr9tuuy0ce+yxxT7dOtc4XsaPHx/uueeecM65&#10;58Rj45Dw29/+Nhx00EENxTZ/icfKxRdfHO68884wc+bM4sTK2gBD8MNRXM7Szgk2KowhHQoEqQsR&#10;BFEZBOGJQKigq60AtB9uISgJgEqHCoJKhxL6EgKTDwaCDIgiQQaq0SXTWg5BDqbHH3+8cEgccDib&#10;n//85+F3v/td4YhIQZCSnBEPPBweZ2Hz5s0rDsSpU6eGhQsXFn/PnDWzAOfdd99dbI+znNmT1mQb&#10;HvM/qU60ZGn9bA4nd/7554e3vvWtYddddw0/+MEPwj/+8Y/CEeNcTzrppPC73/8+/Ou//mvYcsst&#10;w+/j33ye25o1ztAZ94997GPh/e9/f7j22mvDvffeF6PxD4ef/fxn4Ze//GXxNyc6jz76aDjhhBPC&#10;42MfD7feemvx3Rx88MHhV7/6VXjLW99SnOmffvrp4dOf/nQBxve85z3hL3/5S3H8YDjDK6+8Muyw&#10;ww7hW9/6Vvj+978fPvjBD4ZbbrklnHzyyeENb3hDcRxyfMydOzf87//+bxg1alS4/fbbi/e7dabx&#10;W3/iiSfCDTfcEL785S+H1772tSH6vKa0zjrrFMfKddddV0yT4IMsCFsIwTQdaiFol0hYCKowprc5&#10;QQEQtdUEPokGpZGgIKh0aA6CSodSGaqrxQiC6SXTWCPIAH84QvAnrYQgYLr++uuLNOSYMWMKBzV5&#10;8uRwxx13FGfr55xzTjjggAMKJ0ZKkrPyn/70pwWsLrjggnD22WeHf/u3fwuHH354uPDCC8O5550X&#10;xkQYXnHFFatgyr5xYPz/ve99L5xx5hkFyHByfN7YsWPDWWedVUCPqOGzn/1sePe73x123333IiV6&#10;4IEHFp91xhlnFJ+Pw3Zbs8bJDlHgn/70p/DJT36ycDacFAFFwAeMOFE5L36/nDSdd/55xfOc2XP8&#10;cHJ03333ha222qqA4COPPhLuiidEZBm+/vWvhx/+8IfFNpgg+NGPfrQ4zjgW3ve+9xUQBoIAb++9&#10;9y7adNNNN4X99tsvbLbZpg7BDjcg+OSTTxZ+guPqVa96VRZ4Ob361a8ujolLLrmkyDbde++9Ye68&#10;uauyC22CoNKh+HQVxjSqDhUEYUYOggq0UgjCoZZaDoIohaCiQEFQlaFlEASASocKgrtGsUZQkSAQ&#10;bGkk+Mwzz4TLLrusgB0HEsaBxVnWs9EJ4dCI7ojWcFBEZji0a6+7tjgj44wdsAEyogfSFmdGoB1x&#10;xBHFPnFcpLt+85vfFCD9+9//Hp5++ulV80cCIZ9NSnSnnXcqzvq23XbbsNNO9b+HDRtWgJC2N5qb&#10;cuu/8R0AKdKfn//85wsIfvvb3y4ARmQPzPbcc88iNQqcFi9eXDg13sex8qUvfamI5Dnx4TWeQ5w4&#10;vfe97y3O/nXmLggCPiLGU089Ney4447h0ngckorfZeddwhe/+MXi+Pnb3/4WvvCFL4QPfehDDsEO&#10;tzUFQY5RfA3HJccSNgAQVGEM6wTTdKitDk0hqMKYFIIESCkE03QonLHsaZvZRqAyCCqnayGoSFAL&#10;5XMQ1CXTgKAumWYh2NJIkDN8DirSj0SAhUXGrFixMkyMsAJcHHyf+9znCpD985//LHL5pEKZQyIt&#10;xmMORqI0IPi3GBXixIgovvKVr4RvfOMbRYRx3HHHhauvvnqVM7TGD4R5yRNPPLE40Mc+MTY8NfGp&#10;IlI48qgjC6ece5/bmjNOLvh+BEFObvib75qTFqDFSQ8Oh2iQOTydxHDsEPntvPPOxfwezxHFfeAD&#10;HyiOGcCokxdeI1OwwQYbhN12260ogjr++OPD7HhCxnH4vve+L5x19tkFdPfff//wi1/8InzqU59y&#10;CHa4rSkIkoJ/8KEHw4KF9eMPG2AIpusEyyCIn89VhwqCmg9UOlQMqRwErQmCuXQonUDqlI0E7dVi&#10;gCAhMhDMXTzbXjf0I62GIJEVzoVIizQDByoFEMzDAEAKFzhwASXpKhwaz7EfQZDHHIyCII7s6KOP&#10;LuZ4iCCINpkMx9ERGTSCGVAmIqQQ5hWveEWReiVl6zbwlkKQqH+XXXYJDz/8cJGypEiJNBTFL6Sp&#10;lfL++Mc/XpyV8z1vuummRbTPdmxz9NHHxMhxcXEc6Kyd/4kEgR/HhYxjj8jwQ3t+KNxx5x3hTW96&#10;U/j3f//34kSI+UWHYGcb3y9zgvgF5gRf85rXhJe85CVNKfrE8J3vfKdIvSsjZG0AIWirQ3XtUBXG&#10;2OpQIJjOCabpUBXG5CJBpUErB0GsEQTpDABM06H2ajGcGehqMQyWvWSaIMgl07huaMshyHnUM3Pm&#10;FM6HA5P5ONJPpKgogPj1r39dRIHf/OY3i/k65u6Y2+OgA056jAPF8f0jRnsPjB5dzB197vOfK9Jk&#10;7AOHyZweoG0EQV4Dwvvuu29RHcp+0gPebWCM75DojTQoZ9uLYvRGNLjrm3cNm222WTE3TCqU7+i5&#10;5c8VMCO1vVc8QycVynwgxwrHGMfE+uuvX4CM9370ox8p3ovxPr7jr371q2F0PFZkOEmihC9/6ctF&#10;8dTxxx1fnHiRauf44/hy61zje2cKheURZH34Pqn2bEb3339/sUSC/zk2dEIlawEE0+rQ3JygjQTL&#10;IEhK1EIQnqBcJNhWEPLhNEjShCUNBYA5CBLu5iCYXjJNF89mEHXxbCBIJPjRCMGfthKCMhwbkd20&#10;6fUIb2V0iDzHPNGCCDscIikxVYjyGgeinsOB4sSWxr+Xx9d4feGzC4vJa17nMf83M6fHtjg+Dnoc&#10;Z2/bu60ZY5z5fjTfp++UYwbpudSI8iZNnlQsYeD9Oi44SZLs92g/h+9apufZln0gXudz1Sa3zja+&#10;XxVTkTYnvdmM2JYIktR87jhoIQQbFcb0JxJMISi1FYL6cAvCZiBYFglaCNo7SFgIEma3FYJubm5u&#10;nWotTIcKgkqHktVTOlSFMVonCARzSyQEQTgiAJZBELXNciBMIUiHBEEoXwZBFcYAQS6zAwTtbZSU&#10;DnUIurm5ufXRWgTBXCRoIcgFUcogqOpQWAEz7HygIAhjKgNAmSAoACIaTQdsJEjngCAAzF0tBggy&#10;SKRDgSCDxyAymOSYOcNgkB2Cbm5ubn20NqdDgSBBjtYJWgimSyQUDSodakFYGQjaBigKtAAsg6CW&#10;RwiCDIIgyOAQBTJYDJrSoYIgg+uRoJubm1s/bAAg2OxdJJqBIFywELTp0BwEpbaZhSDG/zYSpNEW&#10;goS3giDEp9MWggwKc4KKBAVBBlF3kBAEPxYheIBD0M3Nza15azEENSeIH9ddJPDvZPxyhTFAUHOC&#10;yEaCCqxSCIo/bTMLQkFQIASCAqAgiARB5gMFQV03VBBUJEgYnUKQQXYIurm5ufXR2jAnqMIYC8Gy&#10;6lBBUNWhCHb0BkHUcrMfqkYgGkUD1WBFghDdQpDOKhKkKAYI2kiQUloLQZsOFQQ9Herm5ubWB2sR&#10;BKndoJBREOSqXyqMselQfD8Q1E11NScoCObmBJEAWAkQplIkSENz6VBBENFpXTKtDIL24tkeCbq5&#10;ubm9CBugdGgOgvhrGwlaCJYtlk8jQSAIQywEiQQrCUE1xkaBOQjSOaVDKYyxt1ECgiqM0SXTcneQ&#10;oPro4w5BNzc3t77ZAEIwvYB2mg61SySUDlVhDFNj8ECFMXBCc4I5CCrYEgDbahaAgqDmA8sgqMXy&#10;gqBNh1oIKhLkDhJAkEG1EPyZQ9DNzc2teWvjnCD+PDcniP8nEoQHcKGZSFAArCwEkQDYCIK5OUEg&#10;SGWonRO0EOQOEoLgT9/whjdM3XTTTZc7BN3c3Nx6txZDUEskBEH8eq4wxs4JCoIAUEUxCqrK0qEt&#10;N8CX0tfCUBBEABDRISCoJRKEvVonCAR1B4kcBFkn+IJ0aNT3X/WqV41eZ511Zm+00UZLN9lkkxUj&#10;R4ysZb6oPssh6Obm1o02wBAkHQoECVZSCKaFMcwL4vuZDrORoNKhjSCoYKttEMQEQisBsCwdSqdy&#10;EORMAAjaxfJ2TlCRoIXgR6K+EHXYK17xijte97rXTV7njessGDZ02IrMF9VnOQTd3Ny60VoMwVw6&#10;1FaH2sKYNB0KL5AgCAArBUHMwk+igYjG5iBI5+houkRCkSDXlGs0J6h0KIO9d9TnXvrSl37r9a9/&#10;/R/jF/HI8HWHOwTd3NzcSqwF6VD8cw6Cdp2gIKjCGDiQS4ci2FEGQQSD2maCoAWhGiYICoAWggBQ&#10;ECQXzNlAIwgyiDkIkhL9RITg59dZe52f8mXEL8Uh6NaUceshbm3ErYy4FVHu1ketNNrAzXa5NdZT&#10;Tz3lt0MaRLYsftVT54Uwdmb/9fTcEBY3cTvRNs4JlkGQdKjmBOECmUJVhiIYAksEwspA0AJQloNg&#10;LhKE9DYSVDq0EQQ5o0ghuFfUfhGCn3MIuvXFAB43Od5xxx3D9ttvX9yMlPu3DRQIJ0+eHE4++eTw&#10;5LgnC/jaz+HvuXPnhh/84AdhnXXWCa9+9asLUezFzVSBIzfk5ebN3CjV3lcwZ7zOfej+cdw/wpSp&#10;U3qedauy3fRkLXzuhFrY4ff911v/WAtXjen9+G0RBPHTTF/lIkHSoRTGMCeYrhPUnCAQpIYEwRCU&#10;AyDMqQQEkY0EbTrURoOqDlU0aCGYLpHgXoJlEPxAlCJBQfAAh6Bbs8bNaA/8zYHF3dz/5V/+JZx9&#10;9tmrbmaLuBkyzgL48D8Ro6JFbqQM1CZNmhTmzZu3CmpowYIFxfOouOFyfA/74kan2267bQHe6dOn&#10;rxZ58vdf//rX8MY3vjF86UtfCnfddVdx1/gNN9wwvPnNbw4zZ80KF198cfH3IYccUryfz+R9fIY+&#10;T20BqKeddlrYZJNNwrXXXhvmzJlTtH/mzJlF+/hc3svzuvM47+OGvtzsV/sqbgxctNBtoG3Jc7Xw&#10;+IxauH1C/zVmWi0sXNpWCNp1go3Sob3NCaowJgfBFISCIGqLWQiiHARtJCgIqjBG6dB0iQQQZLDs&#10;YnlBUIUxDkG3fhkQeHTMo+Gzn/ts+P73vx/e+c53hi9/+cvFnbgBwoIF88O5554T/v3f/z3stdde&#10;4T/+4z/C+eefXwDnySefDL8+8Ndh3333DZ/4xCfCr371q/DII48UwHjiiSfCH/7wh+I9H/vYx4rX&#10;uOM/d/n+4pe+GIYMGRL23HPP8J3vfCcsiVASBEnHHnDAAeF1r3tdOO+884p90Y7LL788/P73vw9X&#10;X3NN+PznPx+GDRsW3vGOd4Qf/ehHhSN7+OGHi/d9+MMfLj7vF7/4RXjwwQcLgO6zzz7h9a9/fdHO&#10;Aw88MIwePbr43NNPP72IeOnL7373u/C9730vPLvo2QLqAHa//fYrRNt5D21z6y5rAQQJUnIQtIUx&#10;6RKJFIJpOhSO5NKhMKetJvClEBSx00hQ6dAUgjYSVDqUwWLQGDwKY2wk6BB067cBmAsuuKCA3z/+&#10;8Y/wrW99K6y//vrhgQceKCIinP9b3vKWAi7A4FOf+lT43Oc+VwAQMK63/nph/x/sH37yk58U2xz3&#10;j+PC7Nmzw3/913+FrbbaKuy///5FapM061e/+tUCZryPVOfee+8dfvjDHxaRmSDIZx577LEhHr8F&#10;tA4//PACuqQ0AeLjjz8e/u3f/q2A4B577BF++ctfFsAGhrvvvnv47ne/W4B6iy22KKB47rnnhk9/&#10;+tNhrbXWCp/97GfDwQcfXESEtI3XFRV+/OMfL6JT/iZC3XjjjcM3vvGN8LOf/Sx86pOfDIf95bAw&#10;d87coo1uA2vLV4TwzKIQps7vv2Y/G0+oGmfKCxtACKo6tBEEmebSOsGydCjTZYIg3OgLBOFQW8xC&#10;EFkI2kiwDIK5y6ZZCDKIKozxSNDtRRlREGAAbjfffHMROW255Zbhb3/7W5EuvOeeewo4fOYznyle&#10;u/766wuRIiSS22CDDcLhRxwRbrrppiLKo5DlvvvuK+YXiQ6viZHbFVdcEb7whS+Et7/97eHWW28N&#10;N954Y9hpp53CVVddVU8z9gBQRiHMIYceGt7//veHESNGhPXWW69o33HHHVdAi/ezr6OOOqqI5ADn&#10;ddddF66++uoC2kR4733ve8PXv/71MGHChHDJJZeEzTffvGgX2/P+MgiSXuVzNttssyLyZExo8/33&#10;3R8WL1rc00K3gbTHZ4TwtxtD+L/z+6+fXxbCQ1N7dtjA2pAOJYjBj5PZEwRtYQyZwNycYLORYNvA&#10;Z03wk3LpUCQI0lFUBkEWyzsE3QbEiPiADVAg8tp7n72LVOWuu+5anwOMgDjooIPCLrvsUkRzRHu/&#10;+c1vCljccMMNBeg23XTTIjUJ6K648ooi+uI5tv/ABz4QPvjBDxZzeG9961uL+Tze1wiC2MJnny3a&#10;RkoU2AElimMo2kkhiI455piiLXwWbWEO8Wtf+1oYN25cnyDIHCKpVVLCfCZt5m/mMZkndRt4mxwD&#10;7vMfCOHom/uvk+6KJ1PP9OywgQ0wBNMlErY6VJEgQY7Sofh9Wx0qNtjCGPGjkhBUBGijQBrWCIJ0&#10;DtKnECQsZlAYHBsJpusEHYJu/TaAQHQHEIAK0d4Xv/jFsN1224XXvOY14YYIi8WLF4dp06cV8CFt&#10;SgqTdCmRH5HimDFjimjvL3/5S9h5553Df/7nf4ZTTjml2Od//td/FqlHoqnrb7i+eA/HEf8DQSLE&#10;FIIUpNCmk046qYAT6VraSbQaj+miqtRCkHk65vAofGH+kWiQ9wJfC0GARnUp+wLCRLukaQEb6dR3&#10;v/vdRZuJjJ+NACbdS7+OPPLIIlX80Y9+tKhmzQHbbc1a/MrD0udCWLSs/+L97Kc3GyAI/jBCcL/o&#10;j9MlEm+LUiSIP8evKxJUOhT/n4sEAaAiQQRL4IoAKAiitpmFIFLDBEFk06F0ShC01aGNIMjg2TlB&#10;QZDB/mjUvqsgOGz4aL6U5EvqlxyC3WnM3f34xz8OH/rQhwpQUA1JhSTgGjVqVAGJq6+5uogOSY8y&#10;L8dcH5EiKVEiSCIoCl4AC3NyzMcRSQEVokGqOwHlN7/5zeK1cXEfpFh32223InLkdQtCoMs8H2lQ&#10;5iAfffTRcPvtt4cddtih2N+DD44u3kO6kzk+UrCPPfZYUdW654f2LD7rT3/6U9F+IEg6lG2IDJnv&#10;5HVgyPvf9ra3FalPIl22B4wAlYKez37ms0Uf77jjjgKA73nPe4pUr0Owu2wAIZimQ7mVEsFLWTq0&#10;EQRVHao5QURQpShQEaDUVrMNEZUFwGYhyMSohSCDpHWCSocKgtynijMNIPixKCD42QhBXyfo1tBw&#10;5sBDacyJT09c5eCJrgAC0GE+7Etf/lJRWPKqV72qWLMHOEmHCpY8jwDVhRdcGJbG9wMb0qFsz2vs&#10;iyiOfRNpfeUrXwmvfe1ri6hSyzEw/ge2pGZf+cpXhle84hWF1l577WKuT8sXaAPvJ0VKPyi6efnL&#10;X148RwqTqBAITpw4sTh2iRxpC3CeM3dO+Ps//l5UjAJP2kn6l/9ZKgF0iRz5fLX97HPOWa2Ax23g&#10;bMGSWrhlXC2ceV//dc3jtTBrYe/fVQvmBG1hjNKhZPSUDk0hmBbGCIKKBhUF2nRoCkHUFtOHC37I&#10;RoM0GgmChLZ0ShC01w5lMOy1Q5kXZF2JILhbFIPK4L4vas8oh6Bb04Z7WB6BApBYu0fa0dqixYuK&#10;13ieSA3oEQkRKSpyQywpIHUIuNjeQoLUI8+zXCJ9TTAj/ZgDC5/B+yh4IfJb+OzCnlfqoOR13k9K&#10;ljayPxwakRywok9ElTzP9vzPtrxH7yfdCiR5jm3VX8TfFOjQ/gUL42fUmsitua0Ru21cCP92Sgi7&#10;Hdp/veevIVz7eM8OG1gLIchieUWCQFCRIP4dP685QQpj7JwgfACA8ELpUKVCLQSltoMQsw1CFoKK&#10;BAVAOqcrxpRBkDMFBkqRIHeRAIK6szwQtOlQh6Cbm1vH2op4vsG83oIl/deipfX99GZtgKAiwe2i&#10;BEGWwlkIKhKEC4IgvEBpFKhAC7UdgvbDLQRpaBkEUQ6CDAYQJEQGgkSCFoKkQ4Gg0qFEgg5BNzc3&#10;tz7YAM4JUhgjCL43KoWgnRMUBLlcpiDI3eUFwTQdiuCJICjWWAahtpg+nAaJzgpbkUBYBkFbHQoE&#10;08KY7aNsJFgOQS+McXNzc2toAwxBbnGXQjBNhwqCBDyCIBywENSCeXjBVBoMUURoIZjCsC2mD5do&#10;oCJBC0FITofoGJ3UEgnOAFIIclkdzQlaCL49Cgj6nKCbm5tbP6zFENQSCUGQa0JrTrARBG0kqApR&#10;WJKmRC0ApZZa+uHIQtACECkabARBBsZCUOnQN0dZCH4wykLwJw5BNzc3t8bWAgjim4Hgu6KAIL47&#10;LYwpiwTJDloIIkWClYSgNT5coalASIMFwVx1aFkkSLhMOlSR4E5RgiADywAz0Ay4Q9DNzc2tSWth&#10;JEg1Pz4b340Pt4Uxuog2fl8QhAVAkAApvX6oIIgUZIk3LYeg/ZD0byQIAkALQTsnqEhQhTHNQFDp&#10;UCCodChzgvtECH7G06Fubm5uvdsAQfBHmUgwhSC+XOlQRYJ2iYSFIIyAFYKg0qGCoKLAHAhbavaD&#10;kRokUtNgGwmWQZABYCCUDlV1aCMIMtAqjAGCHgm6ubm59WIDCMFP9PhkAhR8NHOCOQji23Pp0Fwk&#10;CC/gB1I0WCkIWlMDbBSYpkPpEB2jg0qJ0nG7TtDOCTJghNB2TtBGglw79CsRgj99zWte888hQ4Y8&#10;MXzd4Q5BNzc3txJbkxCM/nZl9LtPRv97fPTDP47++ItRLJPAR1O/YSGIL89BUBfRZnoslw61AIQp&#10;CrIEwrbDz5ogSANprMJXOmDnBC0EmQxNC2MUCaYQZJJVEGSgv/7yl7/8wn/5l38Z/9rXvnZG/H/h&#10;0CFDHYJubm5uJbYmIRj97coIwGdf/epXT8cPR398QfTLX4tiXhAIsqyNLJ4gSHZPEGTqCwji+2FA&#10;WTrUQtBGgjYarAQEaQSNUeMUCfYFggxICsGywpiPxjOPH0T4jdt4440XcT3FLTbfIqw3cr3sl9VX&#10;7bP3PmH8hAlh0eLFq2sRWhSelZ59XlyGaumypX0W72OfXPYq97rL5epiLV1a/P5fjP/gknd1Pe+b&#10;2Gfhr/AvRlw27xP7fSLr9/oq/C1+F/+LH8YfR7+8f/TPZOq4upeFIL7cQpBlEkSB+H6ygaoOtRBE&#10;gqBAmEaCNhpsOQztBzaCoNKhFoJ0VBAkH5yDYKPq0I/Gs46frL322jO33HLLlWsagh/76MfD6Ice&#10;CVOnz4yaUWjKtOlh8tTpYdKUaeHpyVPDxElTwlNPTwrjn3q6+H/mrFnmYGxeXJuSW9voljYul2vw&#10;iOu7knXCD+Re7034HeuH8Ev4J/wU/gq/JR+GP3vo4UfD3nvtk/V7fZWFIH4Yf4xfjv6Zy1paCJLN&#10;sxDExxMJNgNB2CEAiiuVgSBmP1wQFKktBAEgIs9LB+koHbYQtNWhNhK0i+WVDgWCPx0yZMhsvoA1&#10;DcG9Pr53ePSxJ8KsOfPDzDnzCs14Zm6YPmtOmDbzmXgwzYoH14zwdDzQnooHHQfcvHgw98e4WPGs&#10;2bPC8hXLe55xc3MbLMaFzrnFFzDsj81fsLDwP/gh/BF+Cf+En8Jf4bfkw/BnY8aOC/vss1/W7/VV&#10;FoJonXXWmY1fjv65DIJcBczeUxCfj+/PpUNVGAM3yiAoELYFfqnlIEijabyNBOkYnRQE6bidE8xB&#10;kEjQIejm5tZ11qUQpGZDEOS6z1w/VBDUWkF7JwkiQVigi2iTLdSCeUHQgrAyEFQEKBMEkaJAC0FE&#10;p5QOVSRYBsHe0qEOQTc3t462Loag7ikoCHL1L101hhUAigTtWsEyCMIQC8AcBFMetcTKIEgDBUGU&#10;QpDONYIgA2QXy+eWSDgE3dzcOt66EIIHRP/MonktmLcQVDoUH09xjCBIJAgEYUIOgrCjNwi2zQRC&#10;RGMEQhqLFMbSEU102kjQrhNUYYyFYHo/QV071CHo5ubW8dbFELR3l+ci2oKgvZOEjQRtOhQ+AEAE&#10;AAmkbEoUCIo3gmBbQGgBiNQgRYKKBgVBRKfKIMiAECIDQXLGuUhQEPwYg+0QdHNz62TrQgj+LPpn&#10;RYL2dkpMa+n6oUAQP4/PJ/hJ06G2MCaFYBoNpgzi/5aZ/XA1IJcOpeF0pAyCuXSonRO01aEOQTc3&#10;t66xQQBB3U5JEKTgURAk84ffB4JwgOkxQZB0qKpD4YeiQAtBBV4pi1puaogkCNpI0EJQSyTobG5O&#10;kCgQCNqb6qZ3lncIurm5dbx1KQS5hijBSg6CBDe6kwQQtJEgPCAahBGaFxQEbXGMJOa0DYL6QAtA&#10;TVZaCNJ4lIsE6XSaDuUswc4JMqkKBMkvOwTd3Ny6xrocghQy6p6CQJCgJoWgrQ6FB3ChEQQVBSJY&#10;IwjK2gJBSQC0ECQKpPF0gtBWECQKhPgWgqwZAYIMUBkEWXsiCHphjJubW0dbF0OQdCgQZBrLLpjH&#10;r5PpI9hRJIj/VzoUCBIkwQl4AQSRjQRtKlQQtGqp2Q9Wg2w6NAdBKC8I2sIYIKh0KJOnpEM9EnRz&#10;c+ta60II/jz6ZxsJWgjiz4EgQY4gSAZQEFSFqCBo5wXhCDwRBBUFphBsuaUAtBDUfGDZnGAOgkqH&#10;CoLclj+NBP816uOccTgE3dzcOtm6EIK/iP75Y1EEKwQtKQTx64oECXoEQTgAD4gECZK0TtBC0EaC&#10;FoRthSBmIWjToYKgIsFGECQvDARZO2ILYwRBymyBIGtPGFyHoJubW8dbl0aCOQjixwVBIkH8vL1q&#10;jCCYRoJww84JIkEQiT2CYVvMQtA2jsYKgDYdaucEmQxlUlQQ1JwgkSCX2AGCVBZZCHok6Obm1hXW&#10;pZEgNzzHT5O5w2/jvy0EtVawEQRVHAM3BEGbDm0rANMPEwSJAGkYjUwjQTpiIUjIS2fJAwuC5IcZ&#10;FKJA1pKkEKTcFghyw0aHoJubW8fbIIMghTGCoCJBgh9BUAvmVRyjOUEFUrCkDIKobZaLBFMIKhVK&#10;pyA8naQSyEaCQJB0KBDMRYJAkIojh6Cbm1tXWLdB8GUve9kvo3/eq8dPp5dOw5/j1wlygCDLJHIQ&#10;JFMIJ3IQhCspCGGQ1BbLQRApHYrogCJBCN8MBFlYqTtIWAh+MGqvCMGfOwTd3Nw62QYBBPHbOQji&#10;5/H3+H38v9YK2nQoghvpvKDlTFshaD+YhigdKlkI0olGEGStiL1kWiMIMrgOQTc3t463LoXg3lEE&#10;K7p0Gv4bP94IglSIppEgU2cwI4Vgo0jQakDM7jj9QGTnBQVBGwUS3gJBOplCkMEAglQOaU5QEKTC&#10;SPcSZHD3dgi6ubl1unUxBAlW8NfpVWPw67pqjCBoF8xrmYTSoXBDKVEbCWolgv5OWdQS04cpFZpG&#10;gxaCigTpFAAUBFUYYyFIFMggEQnai2czmCzA3DOquyLBWRGCyx2Cbm6DzfjddxkEfxX9syCYu3Sa&#10;rh+aiwQFwTQSVErUQlASDC0A0YBb+oEWgESBaSRIB+gMKoMg6VAGRZdMs3eQsPcS7CoILl68OEyb&#10;Pj3MnTu35xk3N7fBYvPmzSt+/4uiH+iPVRSC+0SRsbNXjREE8etk+vDzun5oGgnCBzKGZRAUYwRB&#10;BWGWSS0z+6E0gkbRSCkHQaVDtUSCzrNWJIWg5gRzkWDXpENX1mphxowZYdy4cWHRokWh1vO8m5tb&#10;91ot/u75vfO7nx5///iB/liFIYifbgRBIkEgaK8aAw8IjuwSCUEQlpRFgrCnZZYSVvBDigQRlGZ5&#10;hF0nSGfSOcEUgrpkmiJBXTKNQdR1QxncfSIEf9ENEMT4AcyNZ4Rjx44NDz/8sMvlGgTi904GaOXK&#10;lT2eoO9WcQjmLp2WRoKCoKpD4QIBktKhsANpTlAL5tNI0AZkLTELv94gSOPVEc0J0sk0EiQsttcN&#10;tRfPthBUYUzXQNDNzc2tP9YBkSB+m+ks/LggqEun5SCoq8akc4I2EkwhKFkYtsRSEAqCaqCiwP5C&#10;0EaC9oa6XRcJurm5ufXHKgrBfaM+FGUhaCNBKkSBoL2INhCEB1omAQQRENR8oCAoENpI0AKwpRCU&#10;moEgnYHs5HvpJMTnKgFAUNcNVXVoIwgyuPs6BN3c3Aa7VRyCSodaCJLhy0HQXjUGRhAsAUECJyBo&#10;06E5CLYUfpgFILIQRKK1IKjCmBwE6bwgmKZDucqAqkN1Q10iQYegm5vboLeKQ1DXD8V/E8wQ1ODX&#10;qfkQBHX9UIKhRhC0ABQEkY0EBcOWmIWflSLBRhCkc3SSzqYQ1B0kLATTOcEiEoyD/UuHoJub22C2&#10;ikJwv6gP9/hrQZBgxkIQP0/mL72INsGRhaBNh6YQtJEgEpdaYmUQVDRII3PpUM0J5iBoq0MJlwVB&#10;Lrnj6VA3Nze3xCoIwV9H/ywI2jtJ2EiQIKcRBMkUwgktk4AfNh2KlHUUCFsGP1kOgjTEQlAgVBRI&#10;ZwRBmw5loaQiwVw6VHOCSoc6BN3c3NyiVRyCigRzEGSZhCCoq8ZQGCMIAkBFgoIgUjRoAYhgkLjU&#10;EiCmAJQsBG0kmEKQSLAZCNrCGAaTMwuHoJubm1u0DoKg7iSBX1c6VHOCgiA80DpBIGiXSKQQtOnQ&#10;FIQtMxFX8LMAlGgwDScaBIB2TpDO0mlbHcqgcIYABLniuCDIIOqu8gzufj4n6ObmNtitghA8EP/c&#10;46ftnCB+HAji15UO1Y11qQ4tK4yxECSosnyx8JMqAcGywhhBEMJbCGpOMBcJak6Q23E4BN3c3NyM&#10;ddicYApBRYL4f0EwVxiTzgnClrQwxvKoZaYPtSCkUTYapNEAkE5YCBLu5qpDbSSodGgKQdKh+3k6&#10;1M3NbbBbRSFo1wmmd5fHr1P4iJ/H31MQadOhtjDGQhCOKB2apkItBKUBt/QDaYQA2BsE6ZwKY5gI&#10;zUGQQWqYDu12CK5YGcLshSE8MKkWrnmsFi5/1OVydaL4/d4ff8ezFtbi73rNXiK/wyCowhj8O5Gg&#10;LpuG/xcECY4EwXROUOlQICgACoICYcssBaBtUC4dSifojJ0TFATTOUEGRxBUOlQQZFC7Nh3KzwP4&#10;TZ8fwiUPhfCzS0L49D9rYY+/1cI7/uxyuTpR/H75HR9wcS1c9GAtTIu/7xXxx74mcFjxOUGlQ5kT&#10;tBDMpUPTSDBXHWohmKZDWw5BTACUaIyNBG11qCBoq0MhfhoJ2sXyOQh29Zzg8niW+OSsWvjzdbXw&#10;r4eHsPVBIWzxG5fL1Q3a+rchvD/+rv90bQhPzoy/9xU9P/wXYR0yJ2ghqDlBMn4qjEkhaOcEYYaF&#10;oNKhUgpBqSXWCII0zlaG2kiQDiodmpsTFARtYQwQZDC7dk6QLMmUubX4A6mFtx5ay/6IXC5X5+st&#10;h4Zw6DUhTJpb/92/GKs4BO0SCaa10nQoEMylQ2GEIkEgqPlAQVDRYC4SrCwEAaAiQRXGCII2HaoL&#10;aDNIDBaD1vUQ5H6azy6thdPvrYX3/NUB6HJ1u951WC2cfFctLFhSK37//bUOmBPkSl+CoC6g3dtl&#10;02w6NI0EbToU5lgIttQscQVAQZBGSkqHCoC9QdAWxgiCXV8Yw12mJ8yuhR9fBAAdgi5X96sWfnhh&#10;LYyPv3t+//21DoWg5gTLIMjyOaVDAaCNBMUWGwkKhC23HAgVBSILQUWDaXUonabzLJZM06GqDk0j&#10;QSBYXDFm7bXXnrnVVlut7HQIcmPp68aGsNffcz8Wl8vVjfroMSFcNaZeDNdfqwoE8cMxKJkZIZi7&#10;lRI3QLDpUEEQf086lKuG5dYJEjDBjbI5QUFQkSASk1pigp9EY9Q4RGMFwUZzgooEN4lK7yIhCDKx&#10;SiT4gSgGd9+XvvSlP37961//yHrrrTd3ww03XLbxxhuvGDliZC33ZfVVrYYgP4Kz7gvhzYfkfywu&#10;l6v7tGv8vZ9294srkGknBPG3G2+08Qr8L344+uNH8cvRP3NneUFQhTGNIGjvJygIKh0KN9JIsBkI&#10;Wg2YsXP74YoEFa4KgnSgGQgSCQJBLZbXTXUVCdp0KIP89agTX/GKV9z72te+9qk3rPWG+euus+6K&#10;3JfVV7UDgqfcFcJ2Xg3qcg0abRt/7/+8o3MhGP3tyuh3F0T/OxE/HP3xSVHfiPp4FPd97S0S1DpB&#10;XTZNF9CGEQAQXqSRIGyBM5Ig2DLwWbMQpCFSGgnmIIgEQc4ALASZNBUEVR2aXjaNQf5E1L+/5CUv&#10;Oeh1r3vdOUPXGTohfjEdC8GTIwT5UeR+LC6Xq/u0TYdDMGrlukPXnRj977nRD/8u+uOv9fjlj0Wl&#10;ENT9BPHruqlubxBUJAg/4EilIKgPEgSRGmUhqPlAOqHCmBSCNhIsWyIBBN8bZSFIGe5nYvj95SFv&#10;HPLL+IU8yJdivqB+yyHocrkGWt0AwRHDRzz0xje+8VfRD38p+uNPRZGlK4PgTlEWgjYdmkKQdKiN&#10;BC0ExRgLwRSEA272wySBUOlQZCNBQVCL5cvuIgEE0yUS5JRtYQwQZPK1gCBfQvwyHIIul6tj1C0Q&#10;XHvttX8R/fAXoj/+ZBQQ/GjUB6PeFyUIvjlKEGTKa/OoXCQIF+ADnIAXgiAs6S0SbKlZ8FnRKAht&#10;IajCGDoE2VMI2upQFcY0giATroLgpzkDIRIcPmz46PileDrU5eqHtoza6rf511wDo0ECwXdFCYIs&#10;kbAQpBgSCKo6VBDUOsHcnCAZxspBkEZIapjSoRaCdMamQxtBME2H2iUShNlKhzoEXavE+H3q+BD+&#10;fH0t/PbKWvjA4bXiUlW5bfuiz50QwpE3h/CHa0Lc58DCYqeDQ7hjQggPTQ5ht0NXf23nP4Sw/wW1&#10;cPzttfC989dM39Cucb8/vTiEs+8L4X2xf7ltXGteXQhBpUObgSDpUCDIHSSA4IgorhajSJD5wFwk&#10;2AiCUstM0Z8kECpfWwZBLZa3ECQdyhmBIEjOWBCkqkiRIDlmRYJA8KsveclLfvnqV7/61HWGrDNu&#10;+LrDHYKDVG/5Yy06lFqYOKcWHphcC4/NqBUXIv+vM0PY7nf596A9/hbCDWND2O8f9Ws7rvbaX0O4&#10;9OFamLmwFu6fUgtjpocwb1EIf7+1Diu7baoPHFEL54+uRbj0DVYXPBjCU7NC+NCR9eiM57b8TS18&#10;5p+1cM/EWnjqmVq4ZVwtTJ4XwtiZIbzjzy/cR1/F+Hwmnjz84tIQduylX641py6C4M9NJLh31Eei&#10;gCDFjNRzvC1K6dDtovDvigTtbZSAIHOCWiNIJAg7mFKDJ0hZRgtAqeUgtB+Yg6BNhwqAdEoQzFWH&#10;kiPOQVCRIBBkTpCB/u8IwIte9rKXPfn//t//mxpBuGDokKEOwUGqjxxTC9c+XgsHXFILu8TIZrvf&#10;h3DULSGcfm8I744w2yaC6J0RGB84IoT3RvDt8oda2PZ3tfDJ42vhkWkh/M85Ibzrz7UY5dWv2LN9&#10;BMNfbwjhnqdC+MJJdYfF8989N4RH4/Y/ujCEt8ZIbfe/rA5ZoAogv3BSLdw2vhaOuKkW3v6nCDID&#10;QuC2O22JoONC6UR8RJdvj8/dPiFC+YlaBPDzVw/aJrbpLzfUwo3x+Q8dVd/HLvEz7oxtOyy2kcdE&#10;ie+Ln71n7B+X5NrmoFr8zPjZcZ+08T1xDNA7D4vti9sW7Yiv73ZoLbz7L7WwUxyvt/2x3o7t49/v&#10;iu/5YGzfe2P7WM9WtCOOAftjDN/3t1p4c3wvgOY1V9/VFRAcMeLBddZZR5EglaF7RQFB1nQDQXw3&#10;2Tx8ORdAYarLpkMFQRsJWgjadKggCF/KIDjgZsFnJQhaACIabiNBOkWoWwZBCmO0TlB3kbCRoOYE&#10;WSz/09e97nXjN95440WdfsUYh+CL10eODuG6x+pQ+Pix0UEf8jzQ0NdPr4U7J9SjqfsnhXDsLbXw&#10;5VNq4cz7amFujO4ei1HeCTGSBAps/+EIm0sfDuHHF4WwQ4SC9sPFj6+Jn3NWhOuvLgvh1vEhfPHk&#10;ehQJOLkH5A8jIK8cUwtzFtXC0zEyPegq2vP8Pj4foTo2gvS+2I4Hp9Sjv4/Ezzvm5hDfE8Iz8X2A&#10;EJCxPfs+9Nr4WeNC+MYZtQJy20WA8xpAfVeE2NGxPw/HaPXuiSE8FP//77NqEV61cMWjITw8tZ5i&#10;Pe+BEK4eE8Kvr4h9ihAlej479h9Y/yC2+bzREaKxHQdcEsJdcT+M0wOT6xdyeGeE4hcj2K98tBZG&#10;T+JzauGMe2tFxKt+ufqmLoIgkeDno18WBAlUgCAV/USC+PAUgmT9UghqTlAQtIvllQq1EExBCIta&#10;ZhZ+9m8aZSGoSJBOCIIqjIH6OQjaOUEKYxhAcspUGSkdymXTfj5kyJBZW265ZcdfNs0h+OJFNHXY&#10;9dF5x+iIiAkofO+8eiT0lhjh3PlULfzpulp05rXw1dPql6v6/vkhfOL4Ooi+emqMpiKolIIEkLeO&#10;q+8DuOlziJK4A8CFEVy/uypEgLwQgt84IxQR5k1P1iK8YpR18POgwPGNiQA8M0L0rTFC/PgxdTD9&#10;4er4OLbzlidDjGjrkZ3eQ5tIh170UC22tRY/uxZ+cwUQr6cvAR7Q/OqptQLSf7yuDjHAxb7vmlCf&#10;KyUS/lN8jbk/Ur3c1mfsjDrMGYuLI/T/J0a6V0XIHxT7xvafPC6EU+8O4TsxUj7q5lr8u35/vE/9&#10;M4TLHwnhwAhUP277py6C4M8iBD8X/TJTVBaCigTx4fhyQZD5QCCIz8f320hQRTGI7KGiQAtBVAZB&#10;1BKz4LN/0yAaRiNpMA0HgIIgnSqDIHOCpEMZIFsYk0KQwpji2qHdcgFth+CaEeD4WgQc92sj6nk4&#10;wu3wm2IUGKHEHOGxt9bCry+vpxbviFD8xWW1sNffmUMEMqvPCX755DoE/zeBIFHhnyNsG0GQz/vo&#10;MbVwXQTTQVfWVrsvJGCZ82z983gM4P4cwXR+bO97DgPgdQhp++dVC+87vBZ+dknsxy0RbnEb5gR/&#10;FCPVX0SIEZn9Pkac9O+oeALw2PRa+OCRtXBZjAQBLvsgsiSaY57zk8fVwtdPqxUQfEeEMRC8PG57&#10;aGwLEefnT6y/h/Yxrp+O7b05Qp1I8FfxMzihuC2Oz+n31OKYeDTYH3UpBKnXyKVDgSA+Hd8uCOLz&#10;BUHNCQqCumKM5gRzEIQ3gmDL4CcT+FIAWggiQRAAWggqHUr4S2WQIJhbJ8giS1sYIwgSCToEXYXe&#10;/qda+MjREVg9Dpl5uBOjg3loah0Uj0cIHhkjGQpVftIjQPWho/IQZL4O0B14+fNzYoh5s+vH1qOj&#10;X15ah+CXeiBIleXsCLhGEKRdpF+pOOUxkPlLBA/QZu4yB0HSuqQdd49RbPE4inTtHTHqJR0LBIl0&#10;AaD69n/n17e/NEZrtLW+r1oEXi2cdlct/PzS+q18TrunPocpCB4STyBuSSBItPnJGElSkHP5I89/&#10;BndB+FKE6tYm7exqXl0MQXvd0BwElQ4lFYrvhwFAECak1aEWggiukG0Ub9oKwTQKFAhTCNo5QUEQ&#10;pRBUYYyNBC0E00jQIehapf3+UZ/f+78YuTEX9uZD69djvS06dBz4fU9HCN5UC2+LEKKwgyjui9HR&#10;U5hy76R6YcwOJuLbNv5NihLQfPOsOghIhZJqfChGmN88M4Rvn10r9gtwiJZ+dkl0SovrEPxwjMKu&#10;eSxGndfXC3BU5AIsx82uz8XtcHCEcNyO1OzB8bOIJHMQ3DZGcL+9IvaPObi4PcUrpDofiYC/8KFa&#10;0Q7mO/lcinQo5KEoiL6uDsF6P34TwQ7oKPAhHSwIXvQQaU/mEetAZRyZaz37/jrwSDFzwWcKbd4V&#10;o1ZSod+KY2NPHlzNqwshuG+UvVoMEMR3Kx2qq8VoobwgqEgQJogPOQgqErRRYNtBaAGIaJzmBJUO&#10;tXOCNh2qwhgWSWqdYFodyrqSFIKaE/R0qGuVcPhH3FiLkV993oxikNExwvv22dHxR3h9K4KClOHo&#10;CDAKPk68ox45kso7b3QtPBEjxdPueb4wBuHsT4hOin09GAV0AMfPYwRIBepbY1TFsoyx8b0Px889&#10;7vYQFiypQ5BCGNYVjptVC4dcU6+k1H6pHCVdyXsejWKuj9vq8FoOgkRjnz2hXh1KREv7H41tIW25&#10;Z4xkKZT5x631JRy8RvHPATHS2y1CLIUgAOWWXYzRvXE7jjlBsF4YU48SGSsKbAD+uRGCu/+5Xkh0&#10;/eP1kwDgf0Ect72O9Siwv+piCCoSxGfju9PrhtqrxQBBGCAIwoZGELRFMeKOWNRWCIrGNgoUCMsK&#10;Y+w6QQtBIsEcBJUOdQi6smK+juUP+8XoZp/o6IEYjobXiFZIZVL2T0HILjEKq5f31wtXWCZAqtBW&#10;lCKiP4pIPnFcLe6zVszp2e9p5/jeDx5Rj9B2jjBhGYLmEGnPu2PERNEOINN7+JsimA8eRVRaj7i0&#10;AJ90Ke3UthKvs5+PRViSuv1I/B8Q63VATztJk5IGJXqkf3xOuuiesXhnhBopZB4XKc/YZopq+Byi&#10;SfrJvlh2wb7ZjrEs2h0j6X+N7aYC15dI9F9dBMEDIgQ/i1+OSiFIPQc+XAvl8e2kQlMIMh8IBJkq&#10;gxGwAgjCjrQwBhCiHARRS02NEAhF6LJIkI4x6alIkHSoIkEVxqg6lAFj4AilBUFdMcYh6HK5Olrd&#10;AMHhw4ePNhAsu24oENRCea0RxNeTDsX3wwAtj4ANqgwVBBUJCoAwRoEXsuBrCQQtcSVBUCBUJJhL&#10;h+YgyNmALYyxEEwjQSC4n0PQ5XJ1sroIgj+NEPxM9MtAUFeLYY2gvWSahaAiQfx+et1QC0GYAT+Q&#10;jQJzEJRaZvZDkW1QIwgqErTVoTYSZPFkuk7QQpCzC48EXS5Xx6vLIPjp6JftJdN03VAumcZSNwtB&#10;prxyEIQLaSQIP9JUKIwRCNN0aEuND8ylQ2kkjVU6FAFBJjg1J1gGQSJBVYcSCQJBpUO9MMblcnWN&#10;ugSCD0QI/iQDQUWCgmB6tRilQ1MIwoc0HVoGQZRCsKUgtB9qIYgEQUWBFoKQXhBMC2PSdGijJRJd&#10;BUHWa/nFi12uwSMKjk6+s6sgmF4thkum5a4bCgTLrhsKH3S5NCQIIgtBZR4FwZZbCsAyCNJwgRAI&#10;QvY0HZpWh5bNCXY1BLlOJVWLuR+Ly+XqPr3/8Fq4+MFahGCtxxP03SqSDgWC3EZJC+UpYLSXTAOC&#10;WihPpo9gBwiSDrUQVCSYg6AiQTFGAJTEo5ZZIwjSUEnRIACkQ0CQDqbpUBXGCIKcMZRBsOvSoSvj&#10;b+Dhaaxly/9YXC5X9+m/zmTdai3+/jsagooEBcGy64b2BkF4QBRo06EwQ1FgbxBsi1kQ0iBBkHBV&#10;84I2EqRDvRXGCIKsJUnToXad4D7dBEF+A1xP8ogb6wuXcz8Yl8vVPeJ2VofF3/vsRfXff3+tYhBU&#10;OpRIEH8tCBLMWAiSDiXzJwjCAUEQwYkyCMIW8UYghEFtMQtBGwn2BkFIT0fptJ0TFAQZJC2Wt4Ux&#10;XQ1B5gW4Ggn3q8v9aFwuV/foO2fXr0TE777TITh06NAfv+xlL+OGuooEBUH8NkFMCkH8PBDE76cQ&#10;JEiCE/ACwY9GELQcQi01wU8SBGkootE0XvOBFoKNCmMEQVsdyhmFhWBXpUNly5bXbwX0n2f49Rhd&#10;rm4Uv+tvnF6/ITK/9xdrFYQg/hk/LQjmIkH8fG8QhBkoB8E0HWrh11IQ5iCIFAU2gmAaCRIWC4JU&#10;D6WRIBAkx9zVEMSeiz8MbgH0mytCcRdxrkHJ0gkuZ+VyuTpP/H75He95ZAi/vjyEByfXf+drwiqW&#10;DrUXz6aGw0aCBDU2EiTzBwSZDoMDgiB8yEEQCYAWgnCoUhBUOjSFYKN0qOYELQQZLCBIVREltoMG&#10;ghjpkcXL6jdf5U4IP72kflPTb7tcro4Sv9ufXhzCSXfWpzv4Xb+Y9GdqFYsE00umpRAkuOGSafh6&#10;xBpB3VHeRoKaD+wICEo5CCJBkM7QMZSmQy0EVRgjCBIJAsF0TrCrIejm5ubWjFUEgj+KEPxE9MsW&#10;grpkmoUgAY6uG9oIggRLQBB22HSoIFgGQCx9PGBm4ScJggKgIEgnBEFFgmVzglQNNYIgE64OQTc3&#10;N7doFYQg6VALQXvdUEWCLI8gHSoI2oXygiC8sBCEJ2UQtOCzfw+o6YMFP4kGKhpUOlQQhOx0jI4C&#10;wdytlFII2nToahCMg/5Lh6Cbm9tgtopA8IfRH3NXeUWCZRfP7g2CBEi2MCaFIBIEcyCUWmb6QAvC&#10;ZiCoSNBCUIUxgqAKY4CglkgwJ8gizOKKMQ5BNze3wW4VhyDXDRUEbTpUl0yz6VCYIAhqPhDBEFiS&#10;RoKShR9qqelDgWAKwhwElQ6lk2UQ1JxgDoI+J+jm5uZmrGIQ5OLZBCrpxbPtHSQ0J2ghWHbJNEFQ&#10;kWBvAEQtNfvBgqAAiGh0GglaCNo5wRSCNh1ql0iQDmUxpkPQzc1t0FuF5gQFwUZ3kMC324tn59Kh&#10;QJCACaUQhCuNINhS04cqCiyDIABE5HYVCWpOkI5bCDIwDJBdIqHCmBfMCToE3dzcBrtVKBLcN/rl&#10;9A4SfYUgbBAECZo0J1iWDoU7FoKoZaYPtI3gbwtBGi4AIjpF53IQZECIBFknqEiQgWMAs9WhVZgT&#10;5OCbOHlqmDR1ukPQzc2t5QYEJ0f/U/ih9kNQ6VBBEN8tCOLTBUGKYvD5+P6ySFDpUNhhI8FGEGyp&#10;2Q9GigQRjaTBiMbTCaVD6ZwKY2w61EKQSJCzBgZOV4xJIbhfFSJBh6Cbm1s7rSIQ/EETEFQkiI9X&#10;JMga8RwEVR2KbCSIBEGYUzkICoQpBOmEAJiDICFxetk0BkzpUM0JOgTd3NzcjFUMgrp4NhAkcLEQ&#10;pDBGEMTX4/ObgaCdE0REg+KNZFnUEkvBJwmAyKZDEZ0BgHSOjpISFQQZiBwEbTqUswoVxlRmTnDS&#10;VIegm5tb+2w1CEZ/1CYI5uYECVxyc4IWgmQBYQAsSNOhFoKwRNEgfEnZ01IAylIQ2lSo5gQVCSod&#10;mkKQTisdaiHIQOUgSMUREKxGdej0mQX8HIJubm7tstUhOL3wS40g+NgT4wcKgnaJhE2Hks0TBLl4&#10;tuYEUwjCBAtBFcYIgooCYYx4IwC21QRBgVAQVOhKB9JIMF0nmKZDBcGy6lAguF8c9LYWxkyNB9vk&#10;eNZFRZZD0M3NrR0GBPE/+CH8EX6pDRBM06H4any2IIgvpzBGt1ESBJUOFQRhg02HlkHQcqeSEEQK&#10;X8sgqHQoVwqwkaCWSOQgyNkFZxnFnGCVIIiemTs3rFy5sufQdHNzcxtYw9/MnTe/mAusKASVDhUE&#10;lQ5VdSgQhAHMCRIYCYKwAgDCDrGkDIKo5aZUqJUgKBAqEtScYFoYQxRoIajqUBbLlxXGAEFdMeYT&#10;bYHg7B4IzphdHGjk3zn4SEVMnzk7LF6yNKzBu6S4ubm5ZQ0/s2TpssLv4H/wQ5oPxD8VEIz+qoUQ&#10;3Cf6ZUEwnRPElysdio9XdShRoCBoI8EUguJJLh3aFgjKBD8pBWAaCQJCzQmqOpQBUGEMZwdpJKg5&#10;QQZ0tXRoq+YEXxgNGgjGsy7NCz49ZWqYHaPB55YvD7VarZCbm5vbmjT5lueeWx6emTtv1Um4nQ/E&#10;P+GnUgC2AYIEMLl0aK4wJhcJWhACwBwE4VDbLBcJ0kAamoMgAoJ0VhBMC2NyEEyXSLQZgs9Hg1Pi&#10;ATd5Gvn4qauu2DA7brN4yZKwfPmKsHJl/YB1uVyuFyv8CX4F/zJ7ztzC39T9ztTCD+GPVkWBpEJn&#10;Rwg+E31XVIshqHRofyCIUgg2igTbBkELwBSCigaBIB1QZwRBwl4bCTYDwbYtlk8hOCMeXNOTlKiW&#10;SnBAIqq1ZsVt585fGOYvRM++UAvi8y6Xy5Uq5y+iH8Gf4FeY+5OvqUeBq6dC8U/4qTZAEN/cCIJ2&#10;ThCfTxYQCGpOUNWhqgxFKoxJAVg5CKIcBBUJ0hmlQyF9CkHNCQLBtDo0hWARCbZqTjAHQlsgM2Va&#10;PSWqtAQH5viJk8K4pyaFJyc8HZ4YPzE8Me6pMDbR409OiBrvcrlcRhNe4CsQfgR/gl8ZP3HyKgDi&#10;d4pUaPRD+KNGUSBqAQSp29ASCQtB7gykOUFbGJNLh8IKZQ/hSOUhSEMUCQqEuXSoimMsBG06lIHh&#10;LKERBFt+KyVptWhwdowGBcJ45jU5A8IJT08uDlYOWgGxLg5ml8vl6k11nyEfgj/Br6QAxP+sngbt&#10;KYhpLQRz1aFlEFQ61EIwLYxJIZimQ8UdcagtZgFoIag5QZsSFQBVGKMlEgxAbp2gvZ8ghTEvgGCr&#10;I0H0PATTucH6cokUhIKhgOhyuVx9lXyIfMrqAJxRL4hZDYLRR/VAMPVhbZgT3DkKX645QUWCZRCE&#10;EWk6VDzJQbCtloOgokABMI0EUwhSIpvOCQqC3ImYswgLQc0Jtg2C2WiQtGg8EElJ1GFYX7fDhDUH&#10;7POqH8Qul8vVm/AX1n/gT+rwq68JxN+oInQVAHsgmIsCUZshaOcEy9KhFoKwowyCAqG1lkeECkMt&#10;BJEaLBDmIGjToQyEIKh1ghaCDCQDulok2Op0qFQWDRaT0i+A4XQDxDoUXS6Xq3nVfUcBPkV+Bn6F&#10;kihwJlFg9FM5/9WidGg6J4gvZ4rLQhCfTwCkK8akc4I2EsylQ5EY1DazABQEaWAuHaqUqI0EWTCv&#10;dYLrR9k5Qc4aeoXg2muvPXPLLbdcOVAQnD13QfZAUkQoIHLwCYiroGjAuAqO00lduFwuV7MysEM9&#10;vkW+Rr7HRn+5CBDhzwYYgvhmfHSjdCg+nihQ6VAYkKZDNR+YQtACEMGdtkNQKoOg0qF0xs4JKhJM&#10;IUgkaCHIADKQ6ZzgPi996Ut/tNZaa43ZYIMN5m2yySbL3/SmN60cOWJkLfNF9VkWgr2B0EaFKQxX&#10;A2JDmYPc5XINLvH7z/qF1WX9ivU3+B/NATYC4ABD0FaHvjsKn61IMIWgTYcKgjYdqsIYpUNtJCj4&#10;CYBtg6AFIEohKBA2gqCNBCmOEQQZKAaMgRME3x7FwAqCe0X9R9SpEYb3/8u//MuE1/zLa+YNHTJ0&#10;ReaL6rOagSBKQZjCENkD1+Vyufqr1LfI5/QGQNRCCGpOEJ+dRoJpOrQRBMkcphCEL8gCUGq56YNF&#10;ZIWnKIUgAoJ0is7R0WYgaNOhguD7ovaM+mgU4fdXX/KSlxz0ute97tyh6wydEL+UAYFgMyDMAbEu&#10;DtYeJQexy+Vylale5GJl/Argw+f0wK8ZAKIWQrC3whhBMFcYo0iwbE5Q3LEwbItZEAqAIjWNpeEW&#10;gnRKEEznBIEg4TEDBAQpjhEEd4uykeAHo4Agg/7JGAl+YZ211/n58GHDR8cvZcAgiHIHWApBJqVf&#10;CEJUP6hzB7vL5XKleh6CiS8pIr9kDrAEgqkPayMEywpjelsikQKwDIJtAyGmxqQgFAQJaQGgjQTL&#10;IMjVxTePYrA0J/jmKCD4rihurCsI7h3VUggie4C9AIAWgjnFAzh3sLtcLlcqAS+nVRBM/I/1Tzn/&#10;1aI5wd4giJ9vBEF4IaUQFGdQJQCI0YAcBJUOtRBElMBaCFIiq3QoyySAoCJBBlCRYCUgKJVCsIGK&#10;A9ie0blcLleZAF3Gj2SliLAEflILIajCGJsOJcvHlFfuijG9pUMtBNseBaYfyGMLQBqLgKCiQQvB&#10;NBIUBBUJMlCsE9wuaqcoIkHuS9UQgvELeZAvxXxB/daLigSjHHYul2vAZOHYAz8LQSnnvwYAgvdH&#10;CO7fA0G7WB4I5u4sbyFoI0FBUJdNgxUqjIEligbFGoEQtc0shdUYRYEpBOkMnVI6lApROs7Vw1MI&#10;Kh2aQpDFl0CQu8t/JMpC8GftSIciC7/6QZk5aI1yaQ+Xy+VKlfMfKpIp0qEGgrk5wZz/GmAI5uYE&#10;gSBZPV07tGxO0EaCCpjSSBDlosGWm8AnsxC0EaEgCABVGJNGgmUQ1O2UdozS9UMtBDnjYJlESyCY&#10;HlySwFdEfqnigVoczJQ2G+VKn10ulytV6jvqYIzK+Bv5opyfQgMIwUZzgooEgWBv6VB4QHBkL6At&#10;CNpIMAfBlEkDarkP5O8UgqK2IsEcBCG/IMgZQRoJWggqEuRyPJxpAMGPR30iQvDz7YDgagA0Z2kW&#10;fBzIuUWvLpfL1VetBkYBUb6nFxC2GIJaLN9bOhTfn4Mg0SDMUDoUjlgIWvi1BYSY/VDbCEWBigTp&#10;AFI0KAhqwTwQZBCAIIPSLAQZbCC4X4Tg5yIED+DLiF/KGodg7oDSwSYIFuDrgd8LwNdzVQju+txY&#10;9esBulyuwaacP3hez19ZJgPEHt9jIYhyfmuAIEg6FAimt1Iqg6DSoVwljEiQuhAACA9sJAgvFAkC&#10;QaVEyyDYFrONkFIIKhK0EKSTigaBIIMgCHKGYG+sm6ZDGdy2QtAeaAUA49kYB6SFHwcnd4B+Zu78&#10;MAfNWxCe6VXzo+a5XK5BJ377OZ9QF/4DP4I/wa/gXywMCyD2pEmtf0p9V4shaOcEcxDUnKAgCA/s&#10;nKDSoQJgo3RoW00glGwqNIWg0qEWgoTBNhJkcBgkIKh7CjKIDCaDWg7Bejp0jVaHpgcR6g2ATFgv&#10;WPhsWLp0WVi+YkVYuXJlWFmruVwuV/8V/Qj+ZOmyZWHBs88WMJzWCwhz/qsF6dBmIMjUlyJBUqJw&#10;wEJQc4JwQxAUVzoCggKhIIgEQQQEUQpBXUSbSJDBsrdTYq0g4TWDS86Zwf5Y1L4Rgp+NEPzpQESC&#10;6QFkAUgenjSEBeDs+NripUvDipUrQi0euG5ubm5r0vArK1asDEuinyEytCAs0qK9zA9WoDAmhaDm&#10;BG11qNKhgqCiQEFQAJTaahaANCaFoEBIhywEyf1aCDIYzUDQXj+0LRAUAItLoAmA02eFmfEsbNHi&#10;JcUZm5ubm9tAGn5mcfQ3s6Lf0Xwh/qh+qbXnQZj6sApAsKw6NI0EG0HQRoJthaAFoIUgjbQQtHOC&#10;QJBO0llASC6YnDCDoavGcKbAYDFoSofmIFhcPzRC8DNAcMTwEQMKQZ1Z5aPAWWHOvPlh+fLlPYeo&#10;m5ub28DaihUrwtx5C2I0WIdgM9FgiyGYS4cKgmkkWAZBFcY0gqDlUMvNfrggqMYKhHSCDiHmBAVB&#10;Om0hqEgQCDa6dJogyIL5VRAc6EjQQtACkOouDsL5Cxd6CtTNza1lhr9ZEP0O/gc/tBoIWwfBZhbL&#10;p3OCgiDTYI3SoQh+NIoE2wK+nFkIKhpEEJxOCIRpYYwgqAXzQJAzBQtBu0xCl04TBPeOEPz00LWH&#10;/nj4sOH3xy9lQCC4GgB7imHqAJwVJk+bEf+eWUxWu7m5ubXSFj67qPA/+KFiOYVAWFIkM4AQ5Ape&#10;vaVDKXgEgvj5FILwgOwgELTVoZWGoCJAWQ6CNF4gVHGMTYdC/xSC9qoxunSaXSuo64e2B4Kznp8H&#10;5OyrfvBFCC50CLq5ubXWFixctJofWjU/GP1UGyHIem58NZEgmTwgqMumEeTg5xvNCZZBUFxBlYAg&#10;JhAiNUoQpNEpBOkUoa4gaCNBLZNoFoLFpdPaCsFpM8OkqdMdgm5ubm0x/A7+p/BD0R+1EYI2HQoE&#10;03RoDoL2ijHpnCAQRLAjnRNElj2obWYbkUIQCYICoCCoClEbCXJWIAhqwTwQJB3KQBJaM7AM8Krr&#10;h0YIfmqdtdf5yUDNCa4GQJMKrUNwRjz4phX/L1jgEHRzc2utFRA0fkgQLEuJtgCCaWFM7lZKKQS5&#10;aEoKQfECfsARRYMIxlj2tM1sI6SySDCFIB1NIahIkElT8sb2qjEWggzwahAcyEhwNQjaitB49sVB&#10;9/SUaWFyPAubv2Bhz2Hp5ubm1hqjMGbytOmFH6pDsHGBTBshiC/Hp+fSoUDQFsaQDoUVcEMQtJEg&#10;jFHQZQ0GtcXKICgQlkGQDtNxQmEGQgvmiQQZKEGQAdSl02wkyIB/vC0Q5GwrHmzk4R2Cbm5u7TIL&#10;waJIDwhG/9RCCDZzxZhcYQwQbFQdSioUbigdKhAKgjYabLtZAJZB0BbGWAgSAlsIKhIEgoTOKQR1&#10;1RhdOu1jcfA/OXTI0B9FCN4Xv5SWQVB5+ImTpxb/z1uwoOewdHNzc2uNsTSLk3D5IRXHtAGCXDu0&#10;LBJMIagrxlgIKh3KVFlaGCMIiisCIbxpKwQFPyuBUKFrDoJ0sFEkqHSohSBnEwyoFswLgh9vGwR7&#10;imIcgm5ubu0yMlCrQbCnOKYMgmPGjhvoSDCFoApjLAR7WyxvIQg/0khQnJHaZgIflkJQUaDmBIEg&#10;HRIEVRiDGADmBVUYYyGYXkRbEGSgqRBtXyQ4bUaYNGWaQ9DNza1tthoEV80Lth2C+GgublIGQTsn&#10;iO9P5wRtOtRCUFGgBZ8Y1Daz8NPfSocqEkxBKAjadKggmC6YZ+AIpcuuGvPROPj7RQj+0CHo5uY2&#10;2KyCEEznBHPpUAIdWxgDA3IQTNOhuUiwrRAU9KxoVDMQpJM5CBIiA0GtFdRFtC0EV7t+aA8Ef9AO&#10;CDIZ/dSkKcXB5xB0c3NrtQFB/A9+6PkK0ZZCMLdOsAyCZPdsJFhWGAMjYIUtjBEAKwVBaxaCAqEF&#10;YApBOko0WAZBzhRYKwgEtWD+zVE2EiQd2hUQ5Iqj3DPsueeeC4sXLw5Li9sxraw/z33Eli8vLpbL&#10;tQLrt1JZEZaviM+tjP/H13ifVXonC/bDdux7yeIl9X3VXyq2te9lu/QaqGy/ZMmS4v16HaWfTZuK&#10;9sb/9Zzarc9Z1Y+4X+6Pxj7Ux+Lvntd4js9ctGjR6p9p9o14zPPWeO+8efPCs88+u+rzGKui/3Gf&#10;vG7fwzZF28wtsHhObdNzxX70fPx79U+tG9vwHj7LjhfG36v6Eh/zHdMexH4xXqNPq7aLsm2hX888&#10;88yqfboNbqsgBBvNCQqCBDkqjMH35yBoI0EbBSIVxVQCgoKfhSANVDSYQlDFMRaCXDWGnHCaDhUE&#10;OYsQBNOrxnQFBHGoU6ZODddee204//zzw+WXXx4eefTRwonPnj073H333WHs2LGFM1y4cGF47LHH&#10;whNPPBGefvrpcOutt4bLLrtsla655powceLEVU6S/2fOnBluu+22cMEFF4QLL7ww3HXXXWHOnDnF&#10;/qbGz7355ptXvf/BBx8swKP38nk8d+mllxZtu+WWW8KsWbMKx33vvfeuet9VV11VtPGZOc+Ee+69&#10;J1x+xeXF8zfccEOYMGFCmD59+qp+AAf6fM899xT7pi1jxowJDz/8cFHyTb/vv//+cNHFF4fzzjuv&#10;aN/cuXPDkqVLivfTR30uY8FJg4w2T5kypRhDvUYfbrn1lqL99P++++4rnmNbRBuuvPLKMH7C+AI2&#10;GGN75513FuMPfDC25fNvv+P2sHTZ0uJxaozp7bffXow1n8dYL4jHBtsydvSR/S2KY8B3wjaI73F+&#10;3I7Xxo0fF666+qqi7byP75P9MAZjYp/OOOOMsHjJ4p5P7JuxPyu3zrYKQLBsTpD6DUWCFoL4dlsY&#10;01cIpgCU2ma2EchCECkaFAAtBJUOFQRZMJ9C0F46LYUgawXbOie4piAIIE4//fTwpz/9qfj/73//&#10;ezju+OPD6OicH3roofC3v/0tXByBgIOeNm1aAQYAAAhvuummcOSRR4Yf/OAH4a9//Wu44oorCujI&#10;wQEY3nv44YcX+z7ppJPCYYcdFq677rowb/68AkzHHHNMOOGEEwrHDXyAEIZDByT//Oc/Y3uOC6ed&#10;dlo44ogjCngRjRx33HHhj3/8YzjrrLNWAWnSpEnhqKOOKrbjedp06qmnFvs96eSTw7mx7VNjH3Do&#10;f/7znwu4Tp48OZx77rnF/vkbiDAWJ554Yjj77LPD73//+3DpZZcWwKYvtJ9tAdqj8WTBQpAxom+0&#10;mfHhNT7jV7/6VfGe4+O4HnrooUW/AfmyZcuK8f3xj39cfB5wxADWX/7ylwLOAiNjyucfcugh0fnM&#10;z0JkxowZ4ec//3kx1ohx5zsEbr/97W+LNhB1AsDf/OY3BdBOi9sddNBBEdS3Fu3lhOKb3/xm8T/t&#10;4zumLcCQcT8wvo/399VoL/sD7BxHOtlx61yrcCTYGwTTdCgsEATTwhgYggRBgVDcqYT1BkE6Qody&#10;6VALQQbFpkNzENSdJFZFgkOGDNl/5LCR98YvpSMhiNPHQRLh4IQfeeSRAjDnxQjhjjvuKIUgIOE5&#10;HCKgwPnzWJELxr6A5EUXXVQ4UBwgjhjwjX1ibAED9gfAiNBw0Ho/EAReAO3sc84uticSAtrA9eQI&#10;NaIY4IRDxcECASB4/fXXF9vQJ6BOO4i2+FwiLxw7jv+BBx4othMEgQ4wAiBEdOyXKIg+CoLAdfz4&#10;8UWExWdaGDEmZ555ZgFIItYFCxcUY8tjXuM5APfomEcLCD418akCRpwA8D99Y3/9hSCg2n///cPV&#10;V18dJkWg8/6ZMRJnW0GQz+X7Ovroo8PCeMLBd844A236A/y+8Y1vhJ/85CfFCceNPRAkOgWSR8bx&#10;ZV99jeP4Pjl+Ro8eXXzek08+WaSA3TrXKgJBrRPkKl6aExQESYeWFcYQ9LzYJRKVgSCWQlDpUEFQ&#10;0WBvEGQhZQpBLp1mIchVYwTBfdc0BD8eIfjImLGrAXDG7DkDAkEc2bURXjg1nBPOEmcHCE4+5ZRw&#10;0803l0Jw/vz5xT5I2x188MFF6tEa+77n3nsLKAEdnC9OlH3hVPk8IEg0R6TEPu68487VnD5Q4PNo&#10;369//etw7LHHFiAEKPyNo+Z9RJg4fCI5Po9oC/j97ne/K6IvIkQcL59LepP3Amf6yjyXIHjX3XdF&#10;J39kkRoGcgAZMNB2+kvbaQcA5TMAKq/LACWfS0TM9rMi9H/5y1/GqHp0eG55HfCMAelMoEDa9IjD&#10;jyiiZ/pI23i9vxDkROIf//hH+NnPflZAle9R6WlBkG2+973vFWCmjZwoMGacUNBnIPi///u/Rdto&#10;wzlxbARB2sIJAu9n7rAvxnufeuqpAqyI75+THrfOtV4hmFw/dIAjQQtBOyeYFsbkIkHSoSyZsxBE&#10;SodWFoK2ATkI2kgwB0E6nc4JWghy5mAhSGEM6VBdOu0j3QBBoiYgRNSHs8QhAw7SZLfGCAgI4jBx&#10;WMCEFGGzEAQ8pCSJTIiqgAlQ+8thh4WHHn6ogOApEbY4YtJ2REqKBGkLjpNIBfgSsQKeIoUZozQc&#10;PFEXUOR9OHdFgoDomKOPCb876HdF+wDLnLlzCggQyQEIPpM2WQgCNaJgPoMIEVAREfIZRFRAiO1o&#10;K8+TurWRLxAm2mROElCxb8aWSLIOv2UFlNiOftFOUqG059vf/naRhgXw/YUgbeEzaRvfK8AG6Mvi&#10;d2chyGcWfy9ZHMaNG1d8Lt8TfQaCRJMay+9+97vF64Ig339/IMhYclJD9M18LpGgHTu3zrOKQzC9&#10;n2CaDsXnC4JwwEKQKBBe5CAIXyoFwRSEOQjSEQtBcr4pBO2cINVDnDHkIsEcBH/QqRDEHn/88WKe&#10;C/CREsMJHn7EEUVUgjNl3oiUJClFUp44SyI7nDpWBkEMZ8/8GM7+iej07o8OkLm4c845p4AKECQV&#10;iEPEweLY5dzZP2AmyiNyAB4ABkDRLp7HIePE2RdQwcniuGnLlMlTiu2BHmlYqiEvjfAmevzv//7v&#10;8EBP5GshOGnypKJtwOO+++8rHD/tJWqkjUCI8WAukM+ikIb9ymgHcAaCzHnSJ2AGdEj50o8DDzww&#10;XHLJJQUM/vCHP4Q77rwjTJk6pUjXkqakn4zvIYccUsCQEw9OAtgXn08UCpQZA05EbFUpYAe6vGfc&#10;+PERmIcW+7UQJHJlP7/4xS8KyD4e90XEzHOcFPD9//CHPyw+j+8cIAqCnAhxnBAp9hVgtBEQ8r1y&#10;MsTfardbZ1oFIGgvm5amQwXBRoUxKQThAnywEMylQ8WelEEtN9sIkVmisSJ4GglaCBIGN0qHcuk0&#10;zQkyqF0VCWI4M6oGSUtS4EJUQjqPqAAnhfMmGsQZUnRB2owoQUa0B3gAVs6ABxD80Y9+VIi5POBI&#10;JEFKDCdNmgynaI3PJr1ItMfnqvgGAMyLzp9Clx/9OO4zipQjACCKZf9EjQCCaOiUU08pKh7pJ/A6&#10;4sgjCjCzb4ztiGwvuPCCol9EYoDzgAMOKD7z8CMODxOfnlhAls848DcHrvpcxonnZTh40oikDAER&#10;IJk1e1YBUcACDHmNzwE2RJ2MBX0ndUr/OPmgWhMQ63P4bkhVElH/7Oc/W/U8MOXzBRMAp0IlRGqU&#10;/fM6RTKccPBZc+fNLcZA2/H9TItQZ4z4fKDI3/SHEwr2Q3+AJKDmRMDNrSKRYA6CNhJMl0gQ6Nh0&#10;KABsVB1qIaggy7KmMiYQ5iJBC0E6BwTpbG8QtOlQXURbEGSwCwgOHTJ0/1HDRnUsBHGQcng4WtJl&#10;9iyd/3GuvEb6TxGbjPfyHP/njG2JIHg/Dpu/9X7ew2fxv92nNfbN5/J+2si2LHHQOj+p2E98nv/V&#10;fv4Htto//2t7fR7/p8/xPj4Pqb28kn6mfY+M6IlokNQqEY/2n46f1uOpbdoOFe3u+VuybU+fVxv4&#10;n/cCdkTb9bq2Lz4rbktf+D5Q8bze3/M5xXY9+9N7KQgCyETPbm4VigTLqkNzEMTH5+YEbXUoILSR&#10;ICwRBOGMDcAqZTkIohSCdFAQTNOhgiCDBQTtRbRTCH6Ywe/0SNBtzRpwIbIlXcrJAyDpBgOmQJD0&#10;OWB0c6sgBG06VEsk0sIYfHyaDk0hCCdyEMylQ9tutjE0TiDsCwQZBAYjhaDSoUAwvaegQ9DNzW1Q&#10;W0UjQRbLlxXG2HSohWC6TlBzgrAjB0GpEhDEUggimw4FgJLSoYhOcwbAIHDlgLQ61EJQkSBnGJxp&#10;OATd3NwGtVUYgo3SobpsWg6Ca0VZCCoShCeS5QwSf9puKQhzEFQkSCchviBIOlTXD+UMgTOFNBJk&#10;MBlUzjAsBDu+OtTNzc2tP1bhOUH8tNKhZRC0c4IpBOGELYxRFIgqOy9oAZhCUCEtnSqrDmUwchDU&#10;PQXTu8sz2IoEv+8QdHNzG2zWYRC0V4xJIQgH4AFcaFQd2jEQVHFMbxC06VAGg0EBgrYwRhfRtunQ&#10;dE7QIejm5jborAIQLLt2aG5OsBEEyy6bBgQtAC0EBcJKmUBII3ORIB2ic3SSDtt0qI0ELQRJhzKI&#10;nFFwZmEh+KE4+KRDHYJubm6DzioaCeKfqeK3c4IEM+kSCVYE4Pfx/4oELQSRTYdaEAqAUiVMjclF&#10;gnREomM2EtQSCTsnaCHIGYQiwRSCRSTIOsE1eRcJh6Cbm1snWMUjQQtBOyeIf89BEB7ABfhAFJhG&#10;goIgbLEARG2x3AfznIUgDVYkaCEI6VMIKhIkTNacoIVgGgky2ESCXh3q5uY2KK3iENwtShAko4c/&#10;57JpWiKRg6AiQQCoJRI5CMKZNBrMManlpoYJgCiNBi0EVRijOcEUgpw5AEEGMZcO9TlBNze3QWsd&#10;UBijOUELQaVDc1eMIQpUOtQukRAIBUFUGfBhagwAFPxyENQSCTqpJRJMiFoIMjgpBLlsmtKhDK6d&#10;E9zbIejm5jYYrUIQzF07FH9N8JIWxuiKMWVLJARBokEAmEIQVRqCKQhpvIUgHaOTEF/p0BSC5Iw5&#10;Y2DQ0nWCaTrUIejm5jYorQMiwdwSCYIcIIi/TyGYVofmICjOoMqBUA1TOlRRIJ1IIUhnob5Nh9ol&#10;EkCQSNBC0K4TfF+U5gQdgm5uboPOKgrBsivGWAji54EgBZHpnCABktKhFoIKrCz8KgdBlIOgjQTp&#10;HJ1UOtRCkIlSQVDpULtOkIlWh6Cbm5tbtIoVxpAOLZsTBIL4c91PED+PvweC+P8cBBUJiiGKBG0q&#10;tHIARAKgIGijwWbnBAVBzhwYPEGQQWVwGWRPh7q5uQ1qqxgEiQQbzQkKgjYSVDo0hSAAbDYdWhmj&#10;MbZxNhJUR4Cg5gNzkaDSoQyS5gQZvHRO0CHo5uY26K2CEMxFgkqHAkGCG3vtUBsJ2sumCYJkEC0A&#10;EYFWR0MwTYeWRYIOQTc3N7cGVlEI2jlBWxhj06EqjMmlQxtBMAWg1HZTQ2gYjUxTogCQziA61iwE&#10;GbQyCGpO0CHo5uY2KK3DILh5VFk6FA4QBcIFZOcEESDsaAgqGiQSTCHIGQDLJHTZNN1PUBDUXSTs&#10;nCCD7BB0c3Mb1FbBwhjNCQqC+O2ywhitE8T/C4IIPuQgWBYNVsYEQUkATCFo06G6YoyFoOYEbWFM&#10;DoKeDnVzcxvU1mUQtOlQOIHIHqYQtJypNAQFwBSCaWGM0qGUy6aFMUqHqjpU6wQdgm5uboPeKgxB&#10;WxgjCGqdYArBsjlBeKE5wTQSVDRYOQgimw61AOwNggxGGQSJBLmpLoOqOUGHoJub26C2CkCw7LJp&#10;+One7ido5wQFQdKhKQRzkaB4UxkI2gbRQAtByUIQ2XSohSBzgmk6lGuHOgTd3NzcjHUoBPHvZdWh&#10;QFDzgUgQRJWHIA2T0kgQ0RlkIZhGgo3mBB2Cbm5ubsYqBsF0naAgqOpQMnuCoNKhZUskBMI0ElSm&#10;0fKmMmajwBSCdILOEAmqMAbRaTrPxKgiQc4QWEyZpkMptQWCDC6D7NWhbm5ug9oqBEEtkUgLY3IX&#10;0NZdJHLpUCAIGwChTYfCkrJIELXVbEMsndVoQVAgpHN2TlAQ5IxAENQSCRsJckbBoL49ygtj3Nzc&#10;Br1VGIIqjMlBUJFgIwgSLDWCoFQJCGIWhIjG0ViUQjAXCTIIgqAtjGHQ0lspOQTd3NzcolUQgvhl&#10;/LMiQaVD8eNKh6owBn8vCKZLJNLqUPGkDIKo7WYB2AiCdK4MgpwZMDi5OUEG095FQhDkLhL7OwTd&#10;3NwGm1UUgjYSzEHQXjs0heBaUXZOEG6kENScYKUAiFkACoJpOtTOCUL8tDo0B8HcFWMsBDs+Ely5&#10;cmVYsWLFKvG41vOam5ubW5l1WDoUCJLha7ROUBAUCJUOhSNKh3YEBHOFMYKgnRPMLZFgcBgkIMig&#10;2fsJ2pvqdg0Ep0yZEq6//vpw9dVXhxtuuCE8/Mgj8eBeEGo1R6Gbm1u5VQCCuWuHCoLpEoneIGjv&#10;IoFUHQpDchCUKmVlEER0RhBEdNamQ3ORIIPG4DGIqg4Fgl01J/hIhN4ll1wSHnvssfDoo4+GO+64&#10;I4wbPz48t3x5WPbcc2Hp0qVhBdFhhCJR4vKe5/mf5xB/PxefK7aL++T/4r3LloXlMbpkG54j0uQ5&#10;Xiv2x3tXxPcuj/tTFBqfc3Nzq75VHIJKh+K/CWaUDqU6NFcYAwQ1J2ghSAAFS3IQrEwUKFNoWgZB&#10;lIMgt9e3c4KKBFUYUwbBDzP43QDBa6+9NsyfvyDMnTs3PPjggwUMH3rooXDFFVeECy64INx6661h&#10;TnztySefDFdddVW4+OKLi+emz5gRHonbXnnlleGyyy4Lt9xyS5g6dWoBVN57zjnnhBtvvDHMmDmj&#10;2P6MM84Il152abHt2LFjw9MTnw433XRTuPTSS4tolPcCQjc3t+pbB80JWgiWVYcKgmQKSYUiAqfe&#10;IFgZEKoxgqBACADphCBo5wRzEMylQ+2coNKhWifY8YUxDz/8cDj99NMLuAEjdOttt4W77rorTJw4&#10;MTwzZ0645dZbwt133x2WLFkSFi1eHKZEWD0wenQYHyPG22+/vXjt2UXPhmeffbYAGc8Bwvnz54d7&#10;77uvACr7BYjz5sUfQ3ztkUcfCaMfHB3uueeeMH369LBw4cJi/w5BN7fOsApDkCp+C8FcOpTrRVsI&#10;ak4QNsAJGwnCEQtByxtUGVODbCSIUgii3JxgLhJUdaiNBBnkrkqHXnjhhQXIiAjvvffe8PjjjxdR&#10;21FHHRX+/ve/hxNPPLF4nefPPffccPTRR4ezzjorjBs3LkyaPLlIpx5//PEFLMdPGB9uixAkaiT9&#10;CQAfeOCBIvq78847w7Jlywp4sq/J8b1EjyeddFIxJzlz5kyHoJtbh1hF0qF9WSIBBO1ieYIfC0EC&#10;JEWCqg5NIagosFLRoBpBg2wUmEaCqg4lHUpHgWDusmk5COqyaV1XHap06DPPzCkiv7si7AAhkeCY&#10;MWOKKG3atGlF6hOI3X7HHeGxCDD+nzBhQgEutpnw1FMFyG6++eZiu9ExUnz66aeLv9kP6VELQfbB&#10;fmfE/QLDa665pmiLQ9DNrTOsQhBMrx1aVh2qdCgQpDAGCNpbKREJ9gZB+FIpAGJqiEAoAOYgSMcs&#10;BBmAXCRYtli+6yLBpyK87r///iKVSfqSCK2I1MaODdddf324/IrLw5133Rlmz55dwAzQkTqlgIbU&#10;J3OCzOchwAkQeT+VphdfcnG44847ipQqn0GKlAIa4Pf0pEnhyRhJkjoFwswZ8rxD0M2tM6wD5gRz&#10;ELSRIClR/L9dLN/xEEQ0VKnQMgjaOcFcJAgEGTRFgkCwK5dIkLKkuhP4FFWc8XGh+JhKzsVLlhSP&#10;VeFJJEfFqN5DhSePmc9jO4zn2Y7nqPy0+7V/sx1Q1P68MtTNrXOs4hBsdAFtQRC/T02I0qGCIJwQ&#10;BGGIhaAAKFXGUggKhBaCmhPMQTAtjBEE7TpBXTFmjygGuyuqQ93c3Nz6YxVJh9qb6pZB0M4J4t9V&#10;GKM5wTQSBICqDE0haCPBSkKQRlkIpiAEgnRSENScoCCodKidE0wh2FWRoJubm1t/rGIQJBK0c4Jl&#10;i+VzSyRyEGwmEoQ5lTEBEKkwJoUgZNd8YBoJMhhMlA66OUE3Nze3/lgHQdCuE1QkmLtsWgpBmNFR&#10;EJQsBNUBRIfooIUghTHkhAVBmw611aEMZlfOCbq5ubn1xyoIwbJ0aApBgh1Vh2pOkELJtaIIlARB&#10;socpBNPCmMpYsxBM06E2EkznBFMIdmUkSDEKBSpctoxLmLlcri7X8uWrCtNeTDFaxQtjelsiUVYY&#10;k4OgBWAKwUqAUA2hUWokDbYgVDpU0WAKQVsYY+8sn14xhsFlkLvizvL8AKgAnTxlSrGonavHsFbP&#10;5XJ1r/id83ufNHlSUZndXxBWsDCGdCiFi4Kg0qF2TjCXDmVOkCgQwYeOWyKBCYICYRkEbXWovWKM&#10;LYzhTCFXGNN1kSBnhKzN46ovRIJubm6Dw4gEuYMM63rxA/2xikIwjQT7WhiTRoKNIFgpazYSLIOg&#10;5gSBIIspFQlaCNo5QQa74yHIAvkZM2cW1wN1c3MbXMY63pnx948f6I91CASVDiWoUTo0hWAuHQov&#10;yuYEBUJrbY8IyyCoDlgIKh1aBkEGyUKQQdRl07oqElywcEGYNXtWMU/g5uY2uIxokCtBLein/6jQ&#10;nGDZZdNsOlQQVDq0WQj2lg6thNEQSSAUBGk4EgTpYKNIkCgwTYfuGOUQdHNz6yrrMgiWFcakEGx0&#10;AW3mBDUfaNOhqPIQVKMsBGl0GgmmENRieSDIoHCGoEhQEPRI0M3NreusyyFol0jgx8nspenQFIKK&#10;BAXCFIKwxUIQVcYsCG0kKADSmTQdSqcbQdCmQ1UYw+AyyKuqQ4cOGfr9UcNGOQTd3Nw6yroIgukS&#10;ibL7CTYDQVWHpulQGwXKKhMJYjQGidTNQpDOs2BeECRMJmds06EqjLGXTeuKJRIOQTe3wWtdCEHN&#10;CeKnlQ4VBJUOtRDMzQnCB6JBGwnCEaVDgaB4I7Xd0gbRyBSCAmEOggwCZwTMCebSobY6lDMMbtro&#10;6VA3N7eOti6GoC2MAYK6gDYQtFeMEQRzSyQUCVoACoKS5U7bzTYmB0FFgnSuEQS1RCIXCfqcYGIs&#10;sl1N5vniNktG2iZndvuybVppak8V2uLmNlA2CCCoSNBCkIuhNIIggRKCFWkUqExj5QCIWQAKgiqM&#10;EQSRhWBaHcqtNRgcIkELwYZzgoMVgiywnTdvXnFXeO4wzw12n120qADHosWLijvRz5s/v9j/5CmT&#10;i7VIZVBhnSKLdvkxNgIPYOJz+X8gTXe/X0ibe57rq62pS1O5uQ2UdfGcYC4dCgTJ8OUiQZsOVfGk&#10;TYdaCIoxlYKghR/SnGAOgjYdmkJQhTGaE8wVxngkGI0b4XJH+muuuSacc845hc4666xw4403hlmz&#10;ZoVJkyYVd5p/9NFHi7vJ33333cXzZTAAoOxr7BNPFDfpLbN58+eFsWPHhjlz5vQ8MzCGUzjhhBPC&#10;+Aj3/uCLfo4bNy7MiCcCwNAh6FZF6wIIslg+hSDTVYIgfltLJCwE8fMpBOHBWlEpBGGIokELQakS&#10;EMRSEFoIIjpDOlQdpLO5dYKaE7QQZBA5oxAEB/WcIA6dqO3aa68twAXwFsUIcOwTYwsQ3nTTTeGJ&#10;CDNBcH6MBhHg5L1EWc8880wBiIULFxY/xCkWgjFy4nqGvMa2AgjPsT8+47777is+k/fyPD9k9ke0&#10;yXMpdHiO/bEN22q/ag/PzeTKOT37TCGo53j/3Llzw7LYF2DNa/SL9zMm6g//X3jhheHWW28tLkun&#10;vru5rSnjWH/66aeLk8JUHHNcE7i3Y45jtQsg2NtdJCwE8esqjMlB0EaC6ZxgWTRYKbMQVKMFQUWD&#10;FoJ2TlCRYC4dWgbBjr+zfH8g+FyMbMbE6O7qq68OTz755KrrDvKDmjhxYgFAC0EiwdGjRxcgJH16&#10;5513hksvvTRcdtllxTZElLxPEOTH/cADD4QHH3yw+HHqh0wked1114Vjjz02XHzxxQV8ee6OO+4I&#10;V1xxRbG/q666qnietsiAKtdIvPnmmwtwX3755UVkyr75LN5/5ZVXFvsgkmVbQCcI0j/ayHuvuvKq&#10;cPlll8d+jSmAuXjJkmK/9If9Miakhun/iSeeWAD7lltvaZgKdnPrj3FMcTFsjj1lYxC/AVL5zVwY&#10;uwsg2ExhDP7b3kpJELTVoawQsBDUvCAgzEFQIASClYoEJRpHIwVBAGghSDo0B0FFgoTLdp2ghaCq&#10;Q5kTHJQQxPEDqRtuuKFIY+qHxv/8qJBNhwIctgVY99xzT7jkkkuKq9gDi9tuu614ne2A4KNjHg23&#10;33H7KpgJsBjXOeR9Z5xxRvEeokkiQuAHMAEpfwMyICbjfffee28BUOAEuGk/KVX+J2JTewAhzxHx&#10;FRCMzgRws1+iugkRhnfFz+Y9T8XPu+3228Opp51WXJGfs3Ki4Nvjc4D0vPPOKx4zZ+qRoNuaNo4n&#10;Mg4ce/ymzj777OJ3w/HNMd/M8daFEFQkiJ/OLZa36VBqQFIIwgX4IACm6VBB0PJGqoSpMSK16J3O&#10;CSKIn4sEcxBkEG0kOKjnBBcvXhzuf+D+AjakAHOG408hyLb8SAEDZ6lEaOyLM1oB7LjjjwsXXHhB&#10;8dhGczKev+iiiwqYAToir1tuuaUowOFHD8zOP//8YjsZALr//vsLJ8FnAyicB20gogRW99x7T3jo&#10;4YcKuCk6/ec//1lAkL6cFkFHf9n/XXffVbzG36eeemp4YPQDq8666Q/75jMBKnBu1iG5ufXFOKb4&#10;DQEwQMjxSSq0L8dbl0JQc4IWgqoOxa8TCZLxy0EQLiALQfhhIWgjQPs3aqvZhtAwzQnmIEg0SEfp&#10;dO6KMSqMyVWHKh1K2E0kOOgguHTZ0vDgQw8W6UEAoR8c/0o5CBI1knYk+ksBx2tnnnlmOOqoo4o0&#10;Iu/jB55aCkGgSnoV8GAUo5x77rlh/LjxxWNMsOU1UkdHHnlkAUrmTfiflCV9wYkQLQI32gPoxkUI&#10;EiGedNJJxXvZBqnvJ598ctxm3Av6w2c6BN0G2gRCTsJIz9s59GasCyCYFsbYxfK9QRB/z9I4AEgw&#10;pOpQRYJaIpGDoFUlAChTo4gCBUGlQwEgZBcE6SgQZAAsBBmcXCRoIbhaJDjYLpvGj4xICQARYfHj&#10;44eIswcQzI3h/FMIzpw5s4AHoAFapDr5AQIjAKU5QebYiM5IL6aVokDwggsuCI8//ngxx8hnsD/2&#10;zQ8aIPI6gJLxPBBcEh0Ff7OtQAuU6Qep1VXbxX6QAlU6dMbMGUV7aCNtJsorIsnocIgc+XzawvtJ&#10;+RJpsh/GgfHhb8bHQehWNeOYHQRzgvhvpUM1JygIEg3i/+06wRwEFVApHWoBWCkTkW0q1ELQRoJ0&#10;tC/pUAaTM4tBnw7FAB9wI8V4QwTf6Ag9IiUiIyIpAAagxowZU8wDAkd+bE9GkBB9kcYkIgQigAuo&#10;AUggyA+Sv4Fiuqxi9jOzi88EXqRXARPzIdfFz2J+7owYTQIezoxltPWuu+5aNd9HSpT0JkBl3pH2&#10;AGnmDWkP7wd8gJI5QN5PX3itmFuMf1/UU5hDP9mOtjIewJI5QdYXkqYlyhz9wGiPBt0qaV0IQc0J&#10;2urQRhBUOjSNBAEgQZONAgVBAVCqjAmAgmAuEhQEEZ21ELSXTbMQpKqIwphcJDgoC2NkpEUfe/yx&#10;cNGFFxXwA0aABWfPD4t5CkDBRD1VbPzQ+NEBDoAEMChsmR+fp0iF6JGlEmxDtAY8iThtcQwRFalQ&#10;3g9gWZQ/8emJBRRJg/KZQMsCh7+J1IAU29BOojU+B9FG9sdrVLEyR8k+ACM3HOb9PEd72AaAky6l&#10;XbzGRQGI+oAzsCVK5Hn2QVTL5xFZ2ja5uVXBugCC6U11yyCYpkNVGKMLaKeRYApBgTCNBCsPQSQI&#10;CoQAkE4qEtScIINhI0HNCTaC4KCNBN3c3DrfugyCaSSYS4cCQV02zRbG5CCIYEYaCVYagjSIBpZB&#10;UHOCZRBMI0EgyBmE0qEMKoPrEHRzc+t460IIls0J2nWC+HcgmC6W7w8E4U5lLBcJ0mg6IAFBAZDO&#10;UhhD59eNYjByEOy1MMYh6Obm1ok2iCLBZiCodYLUjKQQFAi7AoKKBNM5wRSCSocCQU+Hurm5dZ11&#10;AQQbFcbgr1nfjf/Gj+PPc4UxBEE2EsxB0AKw8hCkYYKgBaHSoXQsB0GlQxkccsY2ErQQ9HSom5tb&#10;V1gXQpB06B5Ru0dZCCoStIUxaXUoUaDSoQRLsEJTaR0FQSQI0nCkjkD1RhBkUIBgmg71SNDNza3r&#10;bBCmQ/Hr+PcUgtSGpBBEYkcaDVreoEqYGqNI0IJQHVE6VFeMyaVDgSA31WWwGLTBAUGzDMHNzW1w&#10;GCe/XV4YQyQIBClwtOlQIGirQ3PpUHhhAWghqEjQWtthmEKQxgqCNh1qIZi7bBoQZJAsBLu2MIb1&#10;b6xzK26G2/Ocm5tb9xu/d9ayshYWP9Afq2g6NI0Ec3OCQDAtjMlBkOxhLhJEYk5lLIWgQFgGQUJe&#10;Op1CkMFhkBis3iC4Z6dDkAiQOyZMmjy5uLwXlwTjOZfL1b3id87vnd89v3+e649VCIL7Rn/cbGEM&#10;mT6CHSCYLpYnJQof4AQgtBBUYCUQVhaCyDZWYWwZBNN0qCBo5wSB4K5RXRcJYvwYpk2fXlwFhdQI&#10;V29xuVzdK37n/N65bi+///5aBSPBHATx32kkCAQJelIIEgnCCEEQblgIKsBSOrRSEFSjFAkKgooC&#10;IbogmCuMSSPB3tKh3E+wgGAnX0Ab43JenAnyY+CSXy6Xq/vF753f/Yu5nF+F06H4afw1fjsHQfy8&#10;haBNh6owJk2HCoIwRlbJSFCk7gsEuZOEnRMsWye4W9QLINjpkaCbm5tbf6wLIJibE4QPmhfMzQkq&#10;ArRqu9nGWAgqFWpBCATpYArBZpZICILcT7Ar5gTd3Nzc+msdUBhTtli+Nwg2KoyxWcfKQBBLQdgb&#10;BJkAFQQZBCCYLpEQBG06lNv2C4IeCbq5uQ1aqwAEm1kiIQgyvQUEtU6wrDoURgBBzQlaAOYgWBmz&#10;EKRxgqAFYG9zgqwbEQRtOlQQtOlQh6Cbm9ugtgpCsKwwRrdSwq/rLhKNICgQphBUprGSUaDIbNOh&#10;AqEgiOiYIKgLaAuChMecIWhOMFcYw+CuBsFOL4xxc3Nz649VBIJaIsH9BBvNCW4eRYYvd8UYQZAM&#10;oeYElQ4FggKhAGghWEkQIgtBOpCLBMsgmKsO5YxCEPR0qJub26C3CqdDgaBuqpvOCfaWDgWAZRBU&#10;NGhBWBnLQZBGC4J2TrAZCNp0KIPoEHRzc3Mz1gGFMRaCSoeqMCaFIDwQBJUShRlpStRypiMgKIoL&#10;gnQQCBL2pnOCNh2aVocKgrY69MMMvkPQzc1tMFoFIWjnBNNIEAiWpUNZIQAElQ7VnGAzkaDUEuvt&#10;gwRCzQmmUaAgiCB+CkHODHIQtHOCXhjj5ubmFq2iECRIselQzQlaCFIY0wiCALDREgmBT3+33dQg&#10;NQo1igQFQTptrx0KBKkMZZBsOjQtjPF0qJub26C3ihfG5CCoOUFBkKVxAFDpUCAIH4CgIkHYgToC&#10;ggJgGgkiOqPCmDIIMigMTg6CunaoQ9DNzc0tWoUhaOcEUwimc4JA0F47FD4oHSoA2kiwsoUxmABY&#10;lg61ECTkBYLpnKAgaKtD08KY1dKhvkTCzc1tMFqHFMakENRdJPD3rA3H/8MBQVBzgvDCRoE2Eqws&#10;BBURAkE1GgmCiM6h3Jwgg2LnBHMQ9DlBNzc3t2gdWBiTQhC/n4Og5gRtFJiDIKqMCYCCII1FigQF&#10;QgBIJ5GFoK4dKgjadCiDqDnBFIJUh+7fDRDkWvKSm5ubW29WcQjmIkGCG10xxkLQ3k/QQhBmwA7x&#10;BNl0KBJ32m40Qo3qLwT7Ux3a8RDkViorVqwIixYvDvPmzy/uNv1ib7HyYo3PtnJzc6uedSAECW5y&#10;l03LQVCFMTCkDIKVgJ8sB0HCVwtByK75QBXGAMF1o3LpUCC4dVQjCHZ8OhQATp02Ndx1113h1ltv&#10;Dffcc0+YNGlSWLp0ac8WrbeVK1cW9zub88yc4n8HoZtb9axD5wTx7ykElQ4FgrYwRhBESodWGoIS&#10;jUSCoECYQtBGggyGjQSVDgWCjdKhHQ/BGTNmhBtvujHcdfddYcrUKeGBBx4Id9x5R/H8/BgZjhs3&#10;Ljz55JNh3rx54bnnngtz584NU6ZMCRMmTCj+5w7VTzzxRJg5c2ZYtmxZmDVrVnjqqacKcedqgDp+&#10;/Pji/cCNG3ryXp5bENsNbHmN7R577LEwffr0Ihp99NFHw5VXXFn8r9f5HO6MzX7c3NzaaxWAoC6b&#10;tjf+uMcvC4Jll02jOjQXCRIUwYUcBO2cYGUhiNEgGwmiFIJ0jk5C/BwEGZzcnGDXFsYAvSuuuCI8&#10;++yzRcTF/wDw6aefDvfff3+4/fbbwy233BLuvvvuAkSjR48ON9xwQ7jpppvCNddeG2697bYigtTr&#10;d955Z7iW5+Nz199wfbjjjjuKxw8/8nCYN39eeCC+n/eyTz6bzyH6vPnmm4v38hrg5XMuvvjiog2P&#10;PPJIEamyr4ceeqiAs5ubW3utohDcI2r3KEWC+G+CGUWCWiJRVhgDH1AKQTEFVRqCigRpaBoJak4w&#10;hSDpUMSgAEFyxoMGgsDr8ssvD8tXrOh5JoSVtZVh7NixBagA4jNzngm33X5buC0C77777gv33ntv&#10;Ec3xXiI1okEgBdTY5t777g1jnxhbAHRCjAgffPDBcP8D94fHHn8sXHf9davAevXVVxew4zH7ITK8&#10;/vrri+2JIvkcwMrnsC3bTIuR4pIlS3pa6ubm1i6rEATtnCAQTNOhgiDTXIIgyyOAIL7frhMkUwgn&#10;EMyAHSkIxRqpEmYbpHSoQCgA2khQ6VAWSjII9s7y6f0EuzodSqR12WWXrYoESWkCI+AE0PibNOjd&#10;MVq7PkaAoyOggBHpzzFjxhQwJEVJNAcggSGRmyLJ6RGiAJH9ISI9IEdqc3x878SJE4v3sR8+h4iQ&#10;10mLAlVgSDqUlOyNN94YrrvuuuI1Nze39lpFIah0KPd/JXixc4LNQFBRILIAlGBLJeCXNkCNQjYd&#10;aiGoSBBZCCodKggySECQQet6CDLHR1RGqnFO/BsA8ZjUJNAhNQmwSGkCJV4Hfsz9MYfH3B/7IGoT&#10;BIEkERzbz4iw5P2jHxxdgI5Ij+f5WzC8Pz5mP1SlCoJEl7SBuUPawPZPRWBeeumlRZTq5ubWXqs4&#10;BPHXgiA31SWoAYIEOTYdCgSVDiUKFAQJmlIIwhT4onSotUpAUQ1LI0GlQ20kSGfpNGcAFoIMTgrB&#10;surQPbsBgkR/AA24/O1vfwsXXXRRASCKT8aNHxfOOOOMcOqppxbgoWAFaAEloj8ANXnK5GKO7uGH&#10;Hy7gx5wdrxOtAclnnnmmiAoff/zxYjsiv/POOy+cc845xfvZD1CdPHlyAUFAymcBVoAIiNk384Mn&#10;nHBCsS0VrW5ubu21CkBQ1aFcNq0MggQx+HEVxmixfNkSCfgAJzQnKBAqsBIIFXRVxtQgZBtL4wVB&#10;hbgWgrnqUCDY7DrBjoegm5ubW3+sQhDsLRLMQVCRoIWg0qGCINxIIWgjwcpCMBcFak6QjgFAiJ9C&#10;0EaCQLC3SNDvJ+jm5jZoraIQ1K2U8Nf47RSCVP8rHUotiE2H2sKYFIJKhwp+UmVMDVI61EIQ2cIY&#10;OklnAWEOgloiAQTL1gm+L8ojQTc3t0FrFZsT5C4SOQgqHZorjAGC+P8cBDUnmEaCMEZWGRjahqQQ&#10;TKNBC0EbCTIYDAphMhBUOtRCkGojT4e6ubm5RatoYQwQzM0JCoKKBFUdmoOgps4EQGQjQcmyp+1m&#10;G9MbBMn5pulQXTtU1aGN5gT9foJubm6D3ioIwfSyaSkEbTrUFsZYCKaFMRaAOQhWxiwEaZwgKAAK&#10;giqKSSNBpUObgWBXRYJUh3LpstmzZxeXTXO5XN0vfu9cdOLFXJe3opGghSB+W3OCgqC9gLZNh5bd&#10;WT6FYEcUxjSCIB2zEEyXSNh0KIPW1RDkB8CyBV3nk4XxLJp3uVzdK37nLGHid8+FKPoLwgqnQzUn&#10;aKtDN4/CrxPk4Ofx972lQ1MIpgCU2m4WfoiG2pSoANgMBFUYMyggyNVhWBMIAFl7x4/B5XJ1v/i9&#10;czUnfvv4gf5YhSPBHATTOcHcOkFB0BbGAEEkCAqElQGgzEIQCYA2GgSCtjBGt1LiqjFpOlTVoSkE&#10;CbO7Zk5wwcIFYeasmWHZc/37Ebi5uXWuPbf8ueJCGUSG/bGKQFCL5akO1ZygIIjf7m1OEP8PBNO7&#10;SCCYIRAqGrSc6UgINpoTTAtjBEFVh3JrDga3qyA4a/assHzF8p5n3NzcBosRDTI32OEQVCRoIUiw&#10;kt5KKY0EbToUEFoIpulQC8E0JVoZozECoU2FCoCI8LY3CDI4KQSJBHeN6rp0qEPQzW3wWhdA0F42&#10;LY0Ec/cTLIOg5gTXioIPABBelEWC4k1lIGgbJEJbCAqEgiCy6VALQS6pk1aH7hglCHZdOtQh6OY2&#10;OK1LIsG+QJB0aFoYQxRoIZhGggqichDk70qYhZ9EYwVAQVDpUEGQTucKYzQnaJdIOATd3Ny6yroM&#10;gukSCUHQFsYIgumcoCCodKhdJ2gjQVsYI1XKaJAamaZD6Qyic3SSkLcMgoTLtjCGMwmqjATB1dKh&#10;Q4cM/f6oYaMcgm5ubh1lXZQOLasOzUEwdxcJC0HYACNsOhSW5CJBVCkTmcsgSKcEQTsnqOpQFcaw&#10;mDItjBEENSfYFdcOdQi6uQ1e60II5qpDBUGlQ3N3kUghCCc6DoK2UTSyLBJUFJhCUJdNUySoOUFu&#10;xggEGUwG9e1Rng51c3PreOtiCJKxK4sEc4Ux6TrBtDAmhaBUeQgiQVAghPB0EgmCDEIKQQZLc4KN&#10;IMitlPZ3CLq5uXWadWk6FP/cKB2qy6blILhWVA6C4kkKQYGwEjC0AEQ0No0ElQ5VJJhWh+ouErYw&#10;hrtIMIiCoOYEPR3q5ubW0dbFc4KKBJu9YozSoUCQbCFKC2MEQRXGiDmVACBmAajiGEFQIASCuXSo&#10;IJiLBMvuJ+jpUDc3t462LoBg2WXTbHUo/rs3CNp0KIwgWEJAEH7YdKggKBBWykTl3iCIIH4OgkSC&#10;aTp0u6i0MMYh6Obm1tHWpRDcI2r3KEWCQJBgRulQLZEomxMUBBUJCoKKBFFHQJCGphCkQzkIcnt9&#10;5gQZlBSCFMY0giBzgg5BNze3jrMuTYdaCGpO0EKQ6lAgqJvq4v/hQKNrh9pIUBAUbyoDQtsgRYI0&#10;1gIQ0TGbDqUy1EKQwdGcIINWlg7VnKAXxri5uXWkdfGcYFlhjE2HphCEBwRH8MFGgvDDRoOwxfIG&#10;VcbUIAGwDIIohSCDoUgwB0FPh7q5uXWVDYLCGEGQjJ4gqEhQ6VALQQCoSNBWh6YQTCNBVAlTntZC&#10;UClRC0E6CQQJf3NXjLEQ5AyCQfR0qJubW1dZF0Iwt06QIAYIMr1lIZirDrXp0EYQtNFgJUyNEQDL&#10;IKglEnQS4qdLJHKRoCCodKiWSHgk6Obm1tHWRRBML6Btl0jY6lDNCeLnc9WhaToUAKYQFAgrCUFJ&#10;DUU0XulQIEjHLARJh6YQJGfMGYMKYywEPR3q5ubWFTYI0qFA0M4JAkH8O34ef8+8oIUgkWBvEFTG&#10;EYk5lTALQUWCigJzkSCdhfqKBHNXjGHQmimMcQi6ubl1nHUBBNOb6gLB9IoxNhIkuNESCQCI38f/&#10;23SoIAgvBECkwMrCD1XCbIOQGgsEBUI6IwjSSTpLpzUnyGAwKBaC6WL53aI8EnRzc+sK6zIIlhXG&#10;pBBMq0NzECQKVCQoCCoSJMiykWBljMaoYTYSzEGQSJAoMIWgXSyvdKjPCbq5uXWldSEEm5kTVCRY&#10;VhhjIUgGMYWgOFNJCEq5dKggqPlARYJ2iYTSoQxSDoJchscjQTc3t66wLo8Ey26qqzlB/D3Bj5ZI&#10;UCNCcAQjGkGwkpGgBWAjCNKhNB2qOUEVxigdCgQZtDQSdAi6ubl1hQ3CwhjNCaowJhcJlkFQABQE&#10;LXPabmoIDVMjabBAKAAiosEcBDkjEATtTXWZE8ylQ/0uEm5ubh1tg2BOMAdBzQlaCDItRhSodCjB&#10;EhCEHaijIChZCCoSBIB0LIWgbqorCCodWgZBv6mum5tbx1uXQdCuE2xUHSoIak4Q/y8IIiLBHASV&#10;DrWcqQQAZc1CUIUxQFCL5S0ECZNZTFm2RMIh6Obm1hXWxRC0kWAKQRXGKBIUBHtLh+YgWCkTBMvS&#10;oRaCNhJUdSiDoepQIKhIkMETBL0wxs3NrWtskEBQ6VAKHVUYk6ZDc3OC8CIHQZsStdbWqJAPlwRC&#10;GwUiQZAOppGghSAATKtDd4zaNYpBdQi6ubl1hXVRYQyXTbNzgvjp9Ka6gqAtjCEDaCGodKiNBBVE&#10;2UjQMqcSJvhJFoJSGQTTSFBzggyWXSLhEHRzc+sq62IIEgmWLZHQBbRzEIQLZAs1J5hC0EaBgmFl&#10;zIIwjQTpAJ1BjdKhDIogaNOhtjDmBRAcOmTo90cNG+UQdHNz6yjrIgja6tD0smkpBNM5wRSCqg5V&#10;OhR+KB0qACoKrCQEReocBO2cIKLTdJ6JUUWChMl2iYQgSG6ZQeUMAwj6Egk3N7eOti6EYFodmpsT&#10;1F0kGkGQbKGFICxBuXRo20GYNgbRSDVaEBQI6ZyNBAVBwmJBUIvlGbT0LhJvj/LqUDc3t463LoZg&#10;o8KYZiJBWxiTg6Ak5rTdLAARjaOxKIVgmg6l8wyCIGjToZoTtNWhDkE3N7eusC5OhwqCSofqzvJA&#10;kCCHYAd/LwiWLZGAG0qFiik5CKK2m21MDoJKh9KxMghyVXEGJy2MEQRzd5HgVkr7OwTd3Nw6zboU&#10;grlI0EKQ6a4yCK4VBQRVGKMAykKwsvOCgp9EY9N0aArBdIlEDoJll03zSNDNza2jbZClQ4EgGb70&#10;ijH4f6VDBUFFg0qH2miwIyCYFsYgRYLqIJ21kSCDYdOhQFCFMUSCKowhEvR0qJubW8dbF0CwmbtI&#10;aJ2gTYfmIEhQpHQo0pygAJhCUCCslInKZRBEOQjqVkpMlKaRIGF0GQQ/zOA7BN3c3DrRBkE6VHOC&#10;ZPQEQbtOsAyCpEO1TELp0DIIVgaEaowgiARBOiEI5gpjgCBzggwKg8OZgo0EbTrUzgkKgj4n6Obm&#10;1nHWxRDUEglBMJcOzd1ZnuAINmhOEGbk0qGWN6jlVvahapAgqGgwhSCkFwRZHpFGghaCmhO0kSCD&#10;7OsE3dzcOtq6FIJk6qjitxBUYQwQJNOHnxcEdVNdQZAgqQyCyEaAVpUwNcYCMAdBBATTwpgUgqoO&#10;zUGQwXYIurm5dax1yZxgDoJpJGghaBfL5y6bZiEIO9JIUKnQSqVE1QgalEaBNh1KfleRIB3tCwR1&#10;7dAXVIf6ZdPc3Nw60boIglw7NHcXiRSC+HVFgiqMSW+lBBtgRBkE4YsFYCXMQhDR0DII0jELQQYg&#10;B0HOGBi0XiNBh6Cbm1sn2iAqjNGcoIUg/p6UKP4/hWCzkWDlICgJgCkEER1TOpRO20hQSyRyEGQw&#10;/X6Cbm5uXWNdDsGyu0gAQVWHkg61c4KCIJxQZSgMKYMgqoylEMxFgggA0skUgrpiTApBe2d5XTFm&#10;jygG25dIuLm5dax1STrU3lS3DIJ2ThD/rupQzQmmkWAjCNp0aOUgqEZpThAJgkhzghaCdF4QTCNB&#10;rRNUJJhNhzoE3dzcOtG6DIJEgmVzgnadoCCYLpZPIYgInATAHAThTmXMRoJpYYwEBOmghaBdIpGD&#10;oKdD3dzcutK6EIJlkWAKQRXG2HQoNSJrRVkIwgzxo2sgqKKYNB3aCIJKh3ok6Obm1jU2CApjKGjU&#10;ZdPw52lhTApBuKDK0DQSFAA7CoICoU2H0rEcBJUOzVWHOgTd3Ny6zroUgtRs7B5lIahIEL9uC2Ns&#10;OpQoUBBMq0M7BoJqWApBSC4IKiWag6CWSNg7y9vCGAaVMwyHoJubW8dbF0KQOUEgaOcEUwhqTtBC&#10;kNoQQRA+AEFkIWhBaCFYGRA2C0E6BunprF0sbyHIFQUImz0d6ubm1rXWZXOCucXyNh3aKBK01aG5&#10;dGiaEhVrKmWCIA3sDwQ1JygI5tKhtjCGwXYIurm5dawNEghSGJPOCebSoSkE4UUZBAVCa22PCBWW&#10;NgNBpUOBoJZIMBgMCoPDIFkI+hIJNze3rrMuSoc2umyaIsEUggQ9zUAQdpRFgm0Hn0wARIoGLQSR&#10;IEgHbSRoIcigEAUySAyWQ9DNza1rrcsg2Gx1qO4niL9nGsxCkHlBzQcqHdoREMTUKAtBGwXSmTQS&#10;pNMvOhLs9GuHzpw1Myx7blnPM25uboPFlj33XPz9z+qmwhj8cu4uEvhx/HmaDk0hCBdUGJOLBAVA&#10;G3hVxiwAbSTYGwTpPAvmBUEtkbCRoC2M4QwDCHbF/QSXLFkSpk+fXpwNclZYq9VcLtcgkKLAafH3&#10;v2Tp0h6P0DerIASVDtX9BHubEyyDINnCFIJiCpyRVQaElsqCYRoJCoR0LgdBWx1atlhe1w7lTKMr&#10;0qGhFsLcuXPDxIkTw+xnZod58+aF+fPnu1yuLha/cwDI737OnDkFFPtjFYZgo8KY3BKJXCRYlg4V&#10;Y1AlIYgEQZRCMBcJMghAkByxTYemEKQ6lDOM7oFgtJUrV4aFCxeGKVPigfz00y6XaxCI3ztpUH7/&#10;/bUOgKDSofZ+gkCQYMcWxuSWSCgStAAsgyBqu9nG5CBIZ+gUnSuDoCLBsnWCigRXmxPsdAhyDpim&#10;Slwu1+BRf62ic4K5SNBCkIuhNIIggZIiwTQK1HRb5QCIWQAKgjYdCgSRhWC6TpBbazA4qg4VBBnE&#10;rpwTdHNzc+uvVRiCKoyx6VAgSIYvFwnadKhWENh0qIWgGFMpCFr4pYUxNN5C0KZDUwgSCZIO1Zyg&#10;CmNyEFwVCXZydaibm5tbf60CECxbLA8E7V0kUgji53MQXCsKPtjCGAIpRYM2EpQqYxaEyEKQDtAZ&#10;OiXK01mbDhUEbSRoIcgZBRDsrsIYNzc3t35axSBYNifIdJa9lZKqQ/saCZZFg5WxFIJqtCiuaLAv&#10;ELRzgjkIdvyd5d3c3Nz6ax1SGNMsBMkMCoKaFyRwUhRoISgQwp2WgrDRh6kxSI0UBG06lA7mCmMY&#10;DAalt3SoCmN8TtDNzW1QW0XnBAlSqOLvLR1KDYggyDI5IEhwBBuIApUOhR8CIRC08LN/o7abGoVs&#10;KjSFINKcYO6KMYJgrjBGkSBnHESCDkE3N7dBaRVJhwLB9NqhZXOCigTJ+OHvWRUAAG06lCAJCCLY&#10;0SwE22q2QY0gCNkJcRUNNoKgTYcyiLtGAUHC7NXmBL0wxs3NbTBahSFo06H4b7tEQhAk8ycI2iUS&#10;Kowpg2Bl5wQxGqVUaLMQZAAsBBmcNB2qdYKCIIPsEHRzcxvU1iFzgo0iQVKi+P8UgpoPFARhSUdA&#10;UBGh5gMlQRBpwpPO5gpjcnOCaWHMahD0dKibm9tgtIrOCQqCSofiv8sgqDnBXDpUEFQUKAgKgFJl&#10;TAAUBBUJ5iCoOUELQV0xJjcnaCNBh6Cbm5tbtIqkQ+0Sid4gWFYYk0aCKQTL0qGVhCCNEgSR0qEC&#10;IRCkk4hOa04whaCdExx0EFyxMoSp82vh8kdq4dBra+FnlwaXy9Vh+nnUH+Pv97L4O54yrxaW9/8y&#10;oVmrOARz6VBBMI0EcxBEMCONBCsNQQGwDIKQXfOBigQFQQYjXSIBBJlQZRAFwRfMCXYLBLmCID+S&#10;8bNCOOyGED52TC3sdmgt7PD7Wtj2d8HlcnWg+P2+Of6OPxJ/z3++PoRx8ffNSe6asApCsGxO0K4T&#10;FATLFstbCMKMRhCEO5UxQVAgpLE0mg4IhHRIUSCdpTCGzq8bVQZBBs9CsGsjweUrQnhoSgj/d14I&#10;28cfzxa/cblc3aTt4u/6u+eGMHpy/ff+Yq3LIKh1ggRKZAxtJCgQVh6CUhoJWgjSMRsJ2jlBBoXB&#10;YZAGTTqUi8hzZvjkzBB+cEH+x+NyubpH34+/88dnxN99BOGLuIlEVQtj9ojaPQp/TUEj/lsQJLjR&#10;FWPKCmNSCMIOC8DKQ9BGgoKg0qF0KAdBIkHEoABBbrUxqCA4b3EI/7gthLf+Kf+jcblc3aPdDg3h&#10;6JtDmLOo4yGYiwSBYFkkWAbB3BIJZCEoECLxRqqE2QaJ1mq4AIjomK0OZZ1gCsFBFwk+Nr2eJsn9&#10;YFwuV/fpO+eE8Oi0EFZ2FwTxyzYdmruVkiCo6lB8f1lhDOyw6VAEWyxvKmNqkCJBRYOCICIdmkJQ&#10;6VDNCQJBbqrLYDFoXQ9Bbix91ZgQPnRU/sficrm6T3seGcJlD9dTov21DpgTFAQpcCSoIbhJIZhL&#10;hwJAeCEICoAwBbYoHWqt7UBsBEE7J2ghWHbZNAbJQrCsMGbPboAg84Fn3BvCLn/I/1hcLlf3aef4&#10;ez/lrhdXIFPBOcFcYQxBDH48hWBZdaiFoNKhAqEgiMScylgjCKIUgoS8dDq3RIJBYrAGDQRPjj+G&#10;bQ/K/1hcLlf3aZv4e//nHV0DQa4dWpYOTSFIpk/VoRRE4v+VDl0rCkYgQGghCE8k+AJrKglBZBtL&#10;48siwTQdmkaCmhMEgrqAdtelQx2CLtfgU5dBsGxOkOBFc4KCoJZI4O9TCCoSFAThho0EBT+rypiF&#10;oI0CBUCILggSBUJ8lM4JlqVDUwjqfoIdf1Ndh6DLNfjUxRDU/QTLIKh0qCBIYYxNh6o6FF5YCNoI&#10;UAZvKmEWgDQwTYVaEAqCNhKkQlSXTVN1qI0EVRizWxQQXO1WSg5Bl8vVaepSCOYKY9J0KP5dEMzN&#10;CQqCaToUlsAVGwVWBoKYANgMBAl3iQJtOtQuls+lQzUnyOA6BF2l2uq3tUJb/Ablt+mrnt9n/vU1&#10;qe1/X14kNRB9Q1zJxAuzWqsugWAz1aGCIJk9Gwk2UxijSFAArDwEJRonCAqAyKZDbSRo06F2iUQO&#10;gj4n6HqBtox66x9D+Mw/Q/jW2bXwX2fWwj7/qIWdDs5vL2312xDe/qe6Q8q9vvtfauFzJ9bCd86p&#10;hW+eVQufPC6ENx+S39Zq67hf2rNTH8HynsNC+P1VIRx+Uwg7mEvnbR3b94EjQviP02vhu+fVwlfj&#10;//96+Orv7a92iND9+un1z2QRd24b15pXl0Kw0ZygIMjFUNLCGAtBGKFIEG7YKBDZecHKQVANK4Mg&#10;kSAdEwR17VBBME2H9lYd6hB0FQJMf7ouhNvGh3DFoyFcPSaEW8YBxOjkG4AQAB5zSx0wANG+9sEj&#10;Qzjt3lq4eVwtXPpo1CO1cO/TIRx8dQhviYCz26Z6V4Qndw/4+hlEbvltcjohOsVxs0P43nnPHw8A&#10;/pPHxz49FsKNT4Rw4YMhXDs2hOsfD+FDsY3pPvoqIs8vnBTCLy+rgzu3jWvNq8vnBPHTOQji13OF&#10;MWkkaNOhFoIpAKW2mwUgjVQ6VCAUAJuBIGEyg8QZQw6CnGGsBsFOv7O8Q/DF6yNHRyhEMPwuRlFv&#10;i46cy88dem39MX/jcD4VQcI1G//rjBhx/TWEXSM4uWoHV/UHoJ8/qRa2+109zbj972vxuVq49vFa&#10;+PfTamHHg2th+/gat8Z5uOci54Dz8yfWwQGoeN9/nhnCe/8Wwo8uqoUHp9TCuQ/Uwt7/eOF3u1+M&#10;Un94YYzqzo0RXQ+APx2j2Afjvu+fVAvfiPBUypOokr7cNiGEff5e3/bdsf3nj47tOL/+2e/8c4jv&#10;CeEHF4bwuRPq6c2iz3GftPFLEXL/Hdv2lZPr7y32e1At7HlULfzbKbWizYCW9+38h1qEYq3oA9Hv&#10;O/9S356Luu91TP0zObl4X4xEt4rPq0+uvqmLIkEtkfhwlNKhOQhuHiUIls0JMk0GHwAhmUNBUCCs&#10;NASRGocsBOkAnUnToWUQzFWHWgj6nKBrNQHBW56sX3/1Y9FR48zfHsHwvujcGdcfXxTCpQ+HcFIc&#10;53MeCOFvN9XCZ0+ohUOuqYUpc2N0FYHy04tJn9bB8+Gj65Hfry6vrTZXRgR4eYw0ubjBj+I+L36o&#10;DhrAtG3UI1NDBEcIR97MLbFq4dYYRf7nmbXVotFvR/BeN7YWzryvFs6LkDwvfva+EZT7R0BPiFHg&#10;+Jm1cNgNtQi35yH4xwjB+2IU+r8RvsAb8AEu0qf8f1T8vAserIUT7qyFq8bUAbtLhNmZsZ23xoj4&#10;/Njnv94QI9u7Q/jZJSHsGKM/btN1yt21cFF8H1A7/vYI9hhZ/uLSWoyma+Gs2D5eY8wA5xcjSGnv&#10;OffXXzv+9lqMluttdPVdXZoOzUGwrDBmvagUgrlIME2JWs5UAoCyHARptCCoaLA3CKowhsFKq0Md&#10;gq6sdo5gOOjKEB6YHMJdT9WB95OLe6LCKAB5UIwKcfJfjxETNzn9QQTFF06uhYcjuL4dIbB7jHiU&#10;uvxKjI5uHV8L3zuPCPD5z+HvQyKQLorw+/3V9fTrF2N0Bah4bfbCejT4pbhf3n/4jbUYiQK0+vvZ&#10;jmiP7/sDMZICfqQ3/3BNHWa3TwjhptjWd0e46TN578ePDeGqCN8x00K4IUa859zPZ9Qd6X/Fz7v8&#10;kRC+dioRXS0ceEUt3B4/+x1/iUB8rA5Bojwizr/dGGJ0Gj8rQu398fO5Zu0vYnT7/RjdXRzHjDQs&#10;qeQDr4jbx9dJk54VP4sImLTxqRGae0bwfTH2D1D+9sqaH7f9VJdD0M4JpoUxgmBaGAMPLARRGgl2&#10;LATtnCAdFATLCmPS6lALQdafOARdLxCXodrr7zj0ehpyzPRaOPbWCKUIvSdjVHZbBMPl0XHf8EQt&#10;PD03OvAIxb3j9oCTghoApX19+aRaBGctRl6rQ5AikkOvq4OLVGsOgkD2o8fUwnXxcw6KkKCoRe8n&#10;bTnn2frn8RjA/Tnuj0iNFC1zfoBL20tbxv0T9ZGm/P1VtQj6WnhsRgi/jrD65WW1MPEZgFcLl8X+&#10;Ad/JMbrlWrSX9USt7GObg2rh8yfWwiUP1wt8/uO0GHXGyPMdsU1AkAiXtOtNsQ2kUHkPbX9X/Nwv&#10;nxLCnRNq4dFp9c8gkh0XxxSgMia2ra7m1KUQxC8rEnxrFH47NyeYpkNZJgcESYcKgrl0KFxpa2FM&#10;bx8oEGpOMI0CBUFUBkEGh0GyELTpUC+McTXU1r+tz+Edc0s9yjsgRjGPRiD+X4Qjc3H7Rn3iuBgp&#10;RedP8UsOgkRBF5EivWR1J09UeXOM1M64p15IcmsfIUi0OXdRCPvEyE7Pkeq8IEJ1jwYQlEiRbvu7&#10;Wnj7n4F5PXIEgkS2pHfp236xb8wdkrq9NEaIp96t99fC22JUesY9tXDAJbVwevz/7PtCUUFrIUjU&#10;LAgi+rZv3N+NsT+kQPkMaU1VqA5GdQkEGxXGNIKgCmNSCMIEgiRSoYJgLh0Ka8Sb3rjUElNjrCwE&#10;LQhTCJZdQNumQxlEXTHG06Gu1UQ0RfEKkRBLCHDqgOvY2+rzaJ85PoS7J9bToSwBoCL063E7QPWB&#10;I2rh/rjNf5zOe54vRtkmOn7gRJHKV0+tFa9tGyFH4QnzfqQNSZXeG19n+QRziRSRzFtMRWgIH4lR&#10;2DWP18Ifr6lDy7Z14uxaOOe+GGHGfb7nr7WiwOXg+FnMY+YguEN8/zG3MjdXC++OEMV5vjn2444I&#10;4GvG1ItUiN6+EMHFMfS+v9XC92Pb3nIo85oWgiGeHIQihUm0+PiMWoyc6+O1Kh0aTxSuHFML+8f/&#10;d4ztox93PxXi59fToX+P/7M9+2asPx3B68Ux/VMXRYK5whj8dA6C+HW7TpDqUADYlzlBGwmiyphA&#10;SAMbRYJ0jk5C+zQStBC0hTHpnOBqkaBXh7qIcE66sxYemlJ38HdNrIVHpoXwHZZIRCAS+dz9VL3a&#10;k0ju7AghokIiRgpTHppCMUst7HrI88AiMjslgmfMtFq4bVwt3PN0LTwWI8o/Xw8UQ3hHhCnFJLz3&#10;9gm1GDnWwoRnauHLMTIkCqPi9IH4GnNupGq1369FYD8WAUQ77yzaFGJkWn/tohgRnn3/89sioj9A&#10;zGc8OLneBz7zzggnCoLeG0F6wh2xf7HPV0Yo0s6/3BD78ocY7d1bh5f2xZznXjEKpdKUSBLY05dv&#10;nRXCCXcyb1gLB0dwPxA/55bY5/snMX9aj4C/dlo9/UukeMPY+pzgJ+IY2ra6mlcXR4K9QVAX0LaR&#10;oIUgbLDpUPgBSyoPQUyNopFqNCqDYFl1qNKhFoJcecDToa5S4cy/eFK94vPXl9eKOTEcTf31etHI&#10;t8+uQ4qIUMUqRGD7RQhRfJJ+B2xDqpSokNTm+yMk7JVjWJ/I3NrXYiRJlMUyDKo3eW3H2B6WR7CU&#10;wqZaEdEoxTj/Ht9HVKfnPxqhtmfJfSXf+Zda+NGFtXDETTHSi5Hb8xWn9eUbnz6eOcwQPnxMvd18&#10;Jvt6f/x8ux/G5GOxrx/seR4wUkDEY97D6+yDfSnVy3b8v8dh9UIcgOgL61+cBhEE08KYvkAQdqQQ&#10;tACsRCpURmMkGwmWQTCdE9Rl03JzgjYSdAi6XK6OVxdDkOmqRhBUOtRC0N5Fws4JdiwEaRyNRUqH&#10;CoRAkE6iRhC0c4IWgml1KHeR2N8h6HK5OkldDkGCFfx1Lh2qy6blILhWlIUgzIAd4kkKQYGwEjAU&#10;/JAiwUYQTCPBXDq0mepQh6DL5eo4dSkEc+sEyyBI0NMIgiqMsUUxyM4JVgJ+shwEaTgdEAghu+YD&#10;gaDmBLmfVApBRYJbRzWCoKdDXS5Xx2kQQxD/nkIQDqTrBC0ELQgrDUGJRqLeIJhGgrl0KBDs+jnB&#10;0+6pF1bkfiwul6v7tOPv48nvnR0PQS2W3xt/3OOXBcF0ThB/jl9nTrAsHQoXchDsiEgQo0E2EkQp&#10;BFUYA/FzEGRwcnOCXV0dymW+uIxV7sficrm6T/zeufZsF0Jwj6jdoxQJ4r8JZhoVxsABC0FUBkHU&#10;cZGg5gNROifIQknSoRTGMChlECyLBDt+TrBWC8WaNhY9534sLper+/TNM+trTFfG339/rUIQzC2R&#10;aJQOBYIjooAg/l8QJDgqmxMUCGGL5Q1qi+U+WA0SBBUJphCE8ikEGQxBkDMFBotBK4sE3xfVFZEg&#10;EJy7OISjbw1hV1975XJ1vVhLeuRNIcxZVP/999cqDsHdogTBbaMIaih4VCSYg6AiQQCoJRI5CNpI&#10;0KrtpoYIgEjRoIUgorO5xfI5CDKIuXToh3siwY6GIEZK5KGp9dvpsOg798NxuVydL37fXHaPa9a+&#10;mFQoVsHCmFwkSBBjIchieSCYFsYAQaJAIAgj7BIJgVAQRJUBH6bGaD5QSiFo5wTpLJ1udO1QC0Gl&#10;QxlcQXDPbogEZYuX1S/OTFpUVx1xuVzdI37XpEG5ZN2i+Ht/sVYhCOauHYq/JngBgvhxFcboijFl&#10;SyQEQaJBAJhCUCCsJAQlNRTReAtBOmbToWWRYLPrBLsGgqRFAOHoeIZ42A31e815VOhydb62j7/j&#10;feLv+U/Xh3B//H0DwBeTBpV1SCSoOUFBEP+On8ffpxBUOrQRBJUKlSpjFoJpFEgnLASJAiE+shDU&#10;EglBMBcJpnOCXZEOlfG7YKKcuYJ7ng7FHQZYPnGqy+XqSPH7Pe+B+p1M+F2viL/vNcC/wioKwbIr&#10;xlgI4ueBIAWR6ZwgfFA61EJQgZUFH7ypjDWCoI0E6RydTCNBBoOJUgZH1aFA0K4TZKK1qyFojTPF&#10;lStDWO5yuTpa/I7XROSXWsUKY0iHls0JAkH8OcGNrQ7F7+P/cxBUJCiGKBK0qVBUCbMNgtIiNo22&#10;0aCdExQENSfY7BIJOyfYVelQNzc3t75YxSBIJNhoTlAQtJGg0qEpBAFgM+nQykAQsyC0kaCFINGg&#10;IEgqNI0EtVieQbIQHBRzgm5ubm59sQ6EIH5dkWCuOhQI2jlBmGEB2DEQpHGCoABoIWjToWl1qCLB&#10;3uYEBwyCe0UIPvrYE2HWnPmrgdAh6ObmViXrFYIGgPizFkAwnRMEgpoTtOlQFcbk0qFAUJFgCkEC&#10;LAtAqe1m4YcUCQqEAiCiY40gqDnBZgtjHIJubm6D0joMgptHNZMORXZOEAHCjoEgjUwhSAcAoK0O&#10;paNaLM9VYzQnmEIwvYsEYTaD7BB0c3Mb1FYxCNp1goIgflvpUFWHpulQ/L9dIpEWxgiCZdFgZUwQ&#10;lARAQZCOpNWhFoI2Hao5wVwkKAh6OtTNzW1QW0UgmFss/2IgqDlBRPCUQtByptIQFABTCNLBsnSo&#10;LYyx6VBVh3JrDgbXIejm5jborcKRoApjmoFg2ZwgvNCcYBoJKhqsHASRTYdaADYLQQYnhSCR4K5R&#10;DKrmBNsOQQ6+iZOnhklTpzsE3dzcWm5AcHL0P4Ufag8Eyy6bhp8uu58gEFRhTApBVg2kEMxFguJN&#10;ZSBoG6RI0EJQIBQEkU2HWghyXbl0icSOUYJgZdKhDkE3N7d2WgUg2Cgd2uxNdUmH5iCIBEGUgyB/&#10;V8Is/JAiQQEQ0RlkIZhGgiqMSSFoI0GHoJubm1u0ikFQ1aFKhwqCqg4lsycIpnOCaTpUhTFpJGhT&#10;oVKlTADMpUMFQTpHJ0mJlkGQcJnBsnOClNoKgqulQ4cOGfr9UcNGtRiCMwv4OQTd3NzaZatBMP6P&#10;X2oxBMsuoG0LY1II5u4iYSEIG2CETYfCklwkiNputjESjVSjBUGBMI0E6TxnAvaKMUCQOUEbCTKY&#10;DOrbo9oeCU6dPjNMnlY/+JiQnjt/fqgNxMUB3dzc3DKGv+HkWxkp/BF+qREEH3ti/EBDMFcYIwja&#10;dCjBTm5OUBBM5wRTCErwphKWgyCNVUrUQlBLJBQJ0nkGQRC0hTEMGjdjrBYEZ9QhSOrh6SlTiwNw&#10;9py5YQVXyXVzc3NrgeFvnpk7r+dEfGpPKjRCMPqnNkIQv4x/TiNB/LgiQRXG2EgwXSJhIQhDxJMc&#10;BKW2mwVgIwjSuUYQZHByc4IMpr2LhCDIXST2bwkEZwuCs4uzrToE62dh02bOCouXLPFo0M3NbcAN&#10;P7Nk6dIwfebsVdkozQfinwoIJtcNbSEEc5GgheAmUWUQVGGM5gThRgpBzQlWCoBYDoI2HQoAIbsg&#10;CPHT6lBurZFCMHfFGAa5JVeMeWE0+EIIFmt04oE465k5YemyZQ5CNze3ATP8y7JlzxXZJyLAdI0g&#10;/gk/lQKwTRAsu3aoLYzB/ysdKggqGlQ61IKw0hAUANPCGIFQSyTKIKh0qC2MsfcT1GJ5Gwm2HILT&#10;gOCMCMHpzxfHcCDy/4zZz4RFMSIkVeEodHNzW1OGP8GvkHGaGaM8Trzld4qiGKVCWwtBu1g+hWC6&#10;RKI3CMKDHATFEM0JCoJSpaxZCCI6a9OhgqAKYwRBBm+7KFWHthmCz6dEp8SzrskmGpzwdF08JjdP&#10;qmLGzFmrNH0mz7lcLldzWt1/kIGKJ974mx5foygQP4Q/WpUKzcwHtgGCSocCQYIZpUOpDs0VxgBB&#10;zQmmEIQlgiCqLAQVmpZBkA7lIMjt9XUBbQtBFcbYJRIWgh9m8FsJweK+gsm84KSp9XnBOggnh/ET&#10;J4VxT00KT054Ojwx/qnwxDg0IYx9crzL5XI1LfxG4T+iH8Gf4FfwL/iZ56PAJBUa/VN6H8EBhGAu&#10;HbpHVDonaCGo6lCmv4Ag/t9CkEwhc4JI6dAUgmKNVAmzDQKCAqEFIFJ1KJ0FgiyPsBDMpUPtnKAg&#10;qDnBAS2MyYEwjQYnTSUafD4tygEqCNZBOLEOw6ixwLBHjz/pcrlcz8v6B/kM/Id8CX7FAhC/g/9p&#10;JgpELZwTxE9bCObSoSkENScIG1QYIwgqGoQpsMXyBlXG1CABECkatBBEuTlBRYIqjFE6lEFsWzpU&#10;EgRnzI6KB9rzEWF9uQSLVklV1JdNTClSFuMnEhm6XC7XixP+pA6+aYWfwd/UI0DmAnsiQACIf+qB&#10;YOrDWgTBdIkEmTxVhwJBLZbPrRMkQFIkWAZBpUEtBFFbTY2gYTYKTCHInCCdIx1KR4Fgo8umWQgq&#10;ElR1aFsgaEH4fEQYz8IMCDlI66qvIaxHhy6Xy9V3PR/1ya+kADTrAg0AWwzB9NqhtjrUFsbg13NX&#10;jLFLJCwEAWAKQWSjwUqYGiMQqqGIxisdqiUSFoKkQ9NIkHC5bLF82yJBlIPg89Wi9YpRJqmp1iJX&#10;b4FINRcHs8vlcvUm/IUFH/4Ev1Ivgokn3UUKtF4NmoNgzn+1MB1qIWjToRaC+HtSohaCdk6wDIIA&#10;MI0G224WgoiG0mBFgTkIak4wTYdqThAIppFgS5dIzJ674AUHkc6wBMNVICwiwueXTjyvGB1O48B1&#10;uVyu/gk/Yv1KkX3qgd8qAJoIEKW+C3/WYgiWXUAb/27ToXZOUBCEE2UQtPDj70qYBSBSFCgIIiCI&#10;lA5NIZgWxgiCdp2gIkGqjxjsAa0OzUEQ2QNNEeELYdhTPWoOXJfL5eqvVP2Zwq8AYPRD1i/l/NYA&#10;QTC9qa4gmM4JCoL4dVsdit/H/+cgSNAkAFoI2lRoJSFIoywEbTSoOUE6KQhqTrBsiQSDJwjmLps2&#10;oJFgbyC0qdFV4uBMgehyuVwvQgX0JONvbAq0EQBbAEEiwd7mBC0EFQmWQVCRYApBGCPBnMqYAIhU&#10;GJODoOYD00iQwbCL5ds+J9gIgmg1EEockKzRyQDR5XK5+ioLvnr15/PgkxoBELUJgrkrxigdCgTT&#10;K8bkIEj2sKMgKFkIqgMICNJBC0GtExQEbTpUkWDb5gSbBaH0PAh71HPgPn/mxsHscrlcvanuM+RD&#10;VvMrBnxSzj8h68daAEGlQ5uZE8TfkwG0i+V12bRGEEwLYyphFoBlECQSpEN0rCwS7K0wpi2RoFV6&#10;gKUH4gsgmOh5GLpcLle5cv5jlZqAYM5/tbgwRulQC0GlQ21hTBoJlkFQABQELXPabmoIDVMjabAF&#10;odKhigYtBHVTXUGQW20IgukVYxhcFmMO+F0kcgeRPcjSg1AqQJhT7mB2uVyuMuX8SFTO7yDrn3L+&#10;qwWFMUqHNiqMSdOh+H9qQ4gCm1knKAhWKhLEBEGpDIK2OlRXjLEQ5AyBdSS5whgLwbZHgrmDsDhI&#10;cwdzj3JnfC6Xy5Uq5z9WqQSE1j/l/FcbINhMYYwgWBYJphC0nKmUNRsJ5iCYFsYAQZsOFQTtnCCD&#10;3VII2gNMSg/CF0CQg3m1gzuX+3e5XK5UPTCUrF/JQDDnn1If1kII5tKhBDUEN71VhwqC8KJsTlDR&#10;oLW2R4VlEFQHLASVDi2DIINkIcgg7hrFoHZIYYwFn5Q70F0ul6tMq/sQWxma+p6cf0LWjw3gnGDZ&#10;ZdNsOlQQVDq0WQh2RDqUhkgCYRkE6WCjSJAoUBBUOnTHqLZBMHdgIR18Bfh64JcetLmSZ5fL5eqr&#10;Ut8iGFog5vwUahEEywpjUgjawph0sXyuOhR2oMpDUI2yEFQqVBCkQykEtVgeCDIonCGkEGxbJJg7&#10;oHTArQJgD/x0sK62yJWrPDQtrgrhcrkGj3J+oETGr1gw5iLDnN9qAwTLlkjYdGgKQUWCKoxJIQhb&#10;LARRZcyCMI0EBUBk06F0uhEEbTrUFsYwyKuqQ4cOGfr9UcNGtQSC9kArAMhZWQZ+PD87bjNn3oIw&#10;t0f8Xa75LpdrUCrnD+qyvgN/gl+xfqYAYVQxZ9gLCAcYgukSibdHKR3aVwiqOjRNh9ooUFaZSBCz&#10;qdAyCKZzgnSazlMdZOcEm1knOOBLJNKDCK0GQBMB6qCcOXtOeHbR4rDsueVh+YoVYcWKlWHFSpfL&#10;5XoRin4Ef4Jfwb/MjL5nNRACwSQizPmvFkAwVx0qCDZbGAMfiAbL5gThDLyxaquljUE0kgYrHUon&#10;BEI6l4MgZwQpBBm03GXTWrJEIncQNQLg7Dlzw9KlS0OtVqsruLm5ua0Zw5/ItyxdtqyIDBuBMOe/&#10;WgjBF1MdCh/SwhjxRBCUxJxKWArBskiQzqUQZBAsBButE1Qk2FII6uwqC8Dps4p0xKJ4hsYB6ubm&#10;5jaQhp9ZtGRJmPnMnFXzhc1EhG2EoO4sj1/nYij4efy9IGjXCZIt1JxgGgUq02gBiCphFoCCYBoJ&#10;phBMq0O5tQaDw5mCIJi7YkzL06GrQTAeaOThBcBpM2YVeXvSFW5ubm6tsBXR38ybv6DwPwJhbn7Q&#10;+rEWzgnmIkEgSIaPTF8KQRsJqnjSFsZUHoIWfkhzgjkI2jnBFIIqjGGQgCCDZiGYXkCb+wm2HIJF&#10;FNgDQO7zNW3GzDB/wbOe/nRzc2uZ4W8WLHy28D+63yB+qYgGWwfBZi6gnV4xRusEUwjCAy2RsBCE&#10;IWk0aHlTGbMgTCGIlA5VB+lsbp0gg6NIUIUxDCJnFEqHtnROcDUAzn4+DToFCE6bUZyJLXj22fqR&#10;6ebm5tYiWxj9Dv4HP4Q/WpUWZVF9BoQVgCB+XXOCOQjaSFBzggJgDoKViAKtWQiq0YIgkSAdshDU&#10;nCC30mBOkEgwTYc2guCA3lk+C0GiQAPByfHgmxrPxByCbm5urTYgiP/BD60GwZJosA1zgoIgGb0U&#10;gmlhjIWg5gUBYW8QrAwI1RhEIxUNWgAimw7NQTCXDk0hyCBrTrDFEHx+LnDKtHjwTZ1epCJIS7i5&#10;ubm10vA7+J/CD0V/tGpuMPqpNkFQkSB+WhDMzQni56kBsRCEB+ldJBQJCoSCoOWN1FIr+0A1xkKQ&#10;hqcQRIIgyyN0U10LQa0T1JxgCsGWpEMtAIvrgfZEgXUIzgiTpk4r/l+wwCHo5ubWWisgaPzQKghG&#10;P1VcZzQBYYsgSKYuhaCqQ/HrRIJk/ARB3VRXhTEpBOGHjQZtBGjVdrONoZECYA6ChLt0lvA3d8UY&#10;RYJKh6owRhBs2ZyghaCdD+SSR8XBN2VacRY2f8HCnsPSzc3NrTW2YOHC6IemF36oDsEYDUb/VDYv&#10;OEBzgrl0KH7aXjYtB0H8PRlAAqEyCMIOC0G4olSoVAkIWvghGwXadKiqQ4EgHU0LYxgUBicHQV07&#10;lFzzahAcqMumvQCCmg/kbIsURDzonnYIurm5tcmA4OQIwcIPCYLRP5XNCw4gBBvdRcJCUHOCdolE&#10;ej9B2AAjyiAIXywAK2GCoGSjwBSCdEyRIJ1OIZimQ20kmC6RaG0kaCBIHn5ShN/EyVOL/+ctWNBz&#10;WLq5ubm1xjj55iRcfmjVUonWQbDROkEbCWpO0EIQf1+WDoUT8EIAbBQJVsZSCOYiQaVDUQpBXTEm&#10;NydIYYxNh+4RxWAPeHVoKQRJhU6d5hB0c3Nrm60OwefnBcsgOGbsuIGIBO1NdcsgmKZDVRiD38f/&#10;p5FgIwjaSLDyEESCoEAIAOmkIKg5QQaDQUnnBC0Ed4uqRiQIBKc4BN3c3Npnq0Fw1bxg2yCYRoI2&#10;HdpbdWgOgkqHCoAdAUEaRAM1J5hCUHOCZRBMI0EgyBmE0qGaE3QIurm5DXqrIATL5gTtOkFBMF0s&#10;n4MggVMjCMKdypiNBAVBGk0HJCBIBwVBFcZoiUQOgrnqUIegm5vboLcOigRTCNrCGEEQHuTuLC9+&#10;dA0E00hQc4IpBJUOBYLpnGAlIEhF1lOTphQHn0PQzc2t1QYE8T/4IfxRGyDYzAW08d/4cfx5M4Ux&#10;OQhaAFYegjRMELQgVDpU0WAKQaVDGRxutVFWGFOZdOiaguATTzwRTj311HD88ceH0047Ldxyyy1h&#10;9uzZYeXKlcVrZ5xxRvEaOvfcc8MjjzwSxowZE+68884wY8aMYjsZf8+cOTNce+214ZprrilenzZt&#10;Wrj66qvDQw89FJYvXx7mzZ8XbrvttnD33XeHBQ5vN7eOtQpCkHQohYu7R1kIKhK0hTGCoCJBokCl&#10;QwmWgKCm0joKgkgQpOFIHYHqdKwMgnadYBkEuy4SvP3228MBBxwQ/vznP4fjjjsu/O53vwsnn3xy&#10;mDx5cvHagQceGI444ohw/gUXhKsj2B577LFw0003hXPOOSeMHz9+NQguW7Ys3HvvveHggw8Ohx56&#10;aAG++fPnh4suuij84x//CI8//ngB2aOPObqA4HPPPdfzzuaM+5g9++yzYdasWcX/9rPd3NxaaxWA&#10;YF/Tofh1zQlaCFIbkkIQiR1pNGh5gyphakwuEhQAlQ7VOkFywCyUTCFYmZvqtgKCt956a/j1r38d&#10;rr3u2rBg4YICUieeeGIBsxtvvDEccsghxXMABy1cuLB4/qyzzwrjxo9bBSIARWR35RVXhsMOOyz8&#10;9a9/DVdddVWYN29eePTRR8Mf//jHcPrppxeAPfPMM4uIsa83AZ47d24Rid5zzz3hwQcfLB77jYTd&#10;3NpjFYNgbrE8kSAQtNWhuUjQVoc2OydYGfjJLABTCNp0qJ0TzF02DQgySIoEK1sYs6YgSGqSaO/6&#10;668Pzy1/rgDWKaecUjwmpfnjH/84fP/73w+/+tWvipTo6NGjsxDkf9Kf551/fjjrrLMK4PE/ESUR&#10;H9Hgd7/73QK4991/f7/gNWXKlHB/fC8QpB1EhNzc083NrfVWoXRooyvG5OYEgWBZdaggCC+AYC4S&#10;RAq8KmNqUArCHATpJCCk0ykEGRwGicEaVBC87rrrwuLFiwvAEAkSIQLCgw46KFxwwQVh3LhxYfKU&#10;yWHmrJl1CEbAPTnuyQJCAA3Q3XHHHUXkSGr1T3/6Uzj66KPDw488XLwGwI499thw3nnn9XsucG6M&#10;KknH3nfffcW8JFGmIOzm5tZaqxgEmy2MIdNHsAMEyQDaSFDVoXBCkaAgqMBKIKwkBAEgso0FgqgZ&#10;CKo6VJGg0qFAUNcO7cp06M9+9rMiTXnzzTeHf/7zn+Gkk04q5vt47be//W1RHEPkBXgmTZpUQJD5&#10;wyuvvLKIzCZOnFikJimcYU5RhTZ/+MMfwmWXXVbACvCdetqp4dLLLg1Lli7p+fS+2coI2/lxPxTb&#10;zF8wP6xY6VGgm1u7rEMgaNOhFoIEPSkEiQRhRBkEFWCJNZWCoBqFclGgnRO0hTFlkWDT6dB2XEB7&#10;TULwsccfCyeceEIBtRNOOKEoeGG+bdGiRUUhC0ADjECSiBAQMi/HdjyvqHHq1KnF3CEFL0SUs2bP&#10;DtfFSJLXKI5hf0D23vvuDcueW9bz6W5ubp1qFYKgLYzJ3UrJQlDpUAtBmw5VYUwuHSoAKgqsXCSI&#10;RGpFgr1BkM5THGPnBMvWCdrLpummuh0fCS5dtjTMnTe3iOSI2ACYUpy8xnO8Vrw+f15YsmRJWLp0&#10;aQE2PU+lJs9xp2le573sA/Ah/tZj9u8pTDe3zrcKQlBzgoKgjQTTOUH8fW5OED5oXjCFIExJIYja&#10;brYxaSSYRoNA8P9v702grqnKO9+OQxI0IOM3zzOjGNFlVGwxvW4rKqJRVHCWQU3aJN2mOybXmGir&#10;Mfa9mTudzs1d9+ZG07GX13BxjOIsCAgKIqAiyiAyKYOATFq3fuX3//Lnce8657zD99Y57/Os9V/v&#10;W7t27VNVp+r51fPsvetwgBGCpSkSNQjqp5SePgsQTEtLS5uLDRiCfX2C40Cwb2CMMo4OwyU3hyDy&#10;SHAcCHISgKAmy5MzLkGQk/rEVkvzo7oJwbS0tAHZlEAwpkMJcjQwRhCMfYJAEEUA1iCIltx8Z9g5&#10;7bADsJYOFQR5q7ggOCodmhBMS0tb1jbQPsESBP1HdXkj2CgICoQRgupuGyQARWbtpCDIzguCiAMT&#10;BEu/LE+YrD7B0sAYTu6DIDjtA2PS0tLS5mIDgCCT5YFgnCdYGxhDhq/0xhilQ5kioT5BpUOBoEAo&#10;AA4OgpiDEDkEOQBFghwc4mBrECyNDuWJgpPqfYIZCaalpS1bGwgEaz+lpB/VVZ+gp0Px8x4JCoIE&#10;R2KEQxCOeDToIByMRQhqp0VxRYMOQU+HCoKEyUAwpkNLEFzSX5ZPCKalpS2lTUGfoCDoP6WkgTER&#10;ggRFgqBSooAQdkQICoSDiwQlds6jwAhBwt0aBJUO9UgwIZiWlpYWbOB9gqVIsJYOZYYAEFQ6VH2C&#10;MR1aigSlvWJ9H+Q7I1ILgt4nKAjGgTGcDJ4MShD0PkENjJmZeYJpaWlpc7GBQpAgBT8tCNb6BBkI&#10;WYIgbACASofCD4egw29JQFgy3wkRui8SRBoYU3ptGifJ06ERgtknmJaWtuxt4ANjShBUOpRuLyJB&#10;ZgUAQKVDgSB8AIKKBGEH6oPgklsEIFFghCAHA9kJc2sQVJ9gCYJ6dyhhdkIwLS1t2duAIeh9giUI&#10;EuyoTxAI+hQJ+OBTJGIkGNOhgzIBMEJQUaBDkJQoECwNjInpUO8T5ORykvdAMKdIpKWlLUebkoEx&#10;EYL+Am1Sovh/OCAIqk9Qg2IUBXokOFgIKiJUf6AkCCIODnGwcx0Y8yAIZiSYlpa2HG0KB8ZECOL3&#10;SxBUn6BHgSUIosGYACgIsrNIkaBACAA5SOQQ1LtDvU/QIeh9ggnBtLS0ZW8Dh2ApEtTAmAhBT4c6&#10;BGFGjAQ9HYqcPUtq7AA75OnQCEGlQx2C6hPUu0M9EqRPkNftcBIFwZ9KhyYE09LSlqMNpE+wNlm+&#10;lg4VBOM8wQhBDYyJkaBDcMnB5yYICoTsLDsdIaj+QA5WfYIrWnEyShDk5DkEMxJMS0tLa20GITiX&#10;eYKDMXZGUjQoCAqEEYKeDo0Q5GQBQd40kOnQtLS0tGADguCJ+OPdflkQjH2C+HP8uqZIOATJCBIU&#10;wQUfHTp1kWCEoNKhDkGlQyME/aeUHIKcvIRgWlpaWrCBQvC4Vse2wl8zoBH/rdemkeHTFIlan2AN&#10;gvBEmgoIsqOKBJUO5YA4sAhB0qGIkwIE+amNhGBaWlpajw0wHSoIxnRoCYL+xpg4MAYIIpgBOyII&#10;nTdoEOY75JEgOy4AKhKE9IIgEyUBoEaHAsHa7wkmBNPS0tJ220AhqHQov/9KJOh9giUI4v9jJEiw&#10;hByAEmwZBPziDminCFEFwAhBVIKg+gQFQU4SEOSkJQTT0tLSCjZwCCodCgQZ5U9QU0qHAkENjHEI&#10;EjRFCMIU+KJ0qNsgoOgQLEWCEYKl16ZxciIEa6NDn54QTEtLW642AAiO88YYghj8uA+Mwc+XRofC&#10;BaVDgSDMcBAKgkjMGYxph5CiQMTOIw6Eg4LwQJAD5aBLo0M5STlFIi0tLa3HBgjBWiToECy9MaY2&#10;MAZuCIJiikeCg4WgR4ECIEQXBAFg3+8JCoKjIsH8PcG0tLRlawOFoH5KSZFghCCj/5UOZSxITIcq&#10;EowQVCQo+EmDMe2Q0qE1CHJwHCQHCwg5ePoFPRLUFIm+PsH8PcG0tLRlbQODoP+KxBNb1SDofYJA&#10;cNx0qCJBGCMbDAQFwBIEIwgdgooEgaCPDgWCng4VBBltBATzp5TS0tKWvU1Bn6DmCdYiwb4+QSLB&#10;Up8gjJEGA0HMQTgKguR8YzrUJ8uTM+7rE0wIpqWlLXsbAATj6NA+CJLZcwjWBsZ4nyDMcABODQTZ&#10;OUFQAEQxHeoQVJ+gpkjkwJi0tLS0HhsgBPHLDkFPhwqCvAwFPw8ES+nQURAc9MAY7VgNghyQBsYI&#10;gnGKhKdDRw2MSQimpaUtW5uCgTE+OnRHK/w6QQ5+ftx0qEMwAlBactOOaOfYUU+JCoDjQFADYxKC&#10;rf34xz9ufvSjH3VKS0tLcxtwJFiCIP4cv15Kh/oUCUGQzCHsAIJIEBQIBwNALEJQIPRoEADGdKh+&#10;SkmjQwXBvikShNkz1Sf4ne98p/niF7/Y3HTTTbtLmuZ73/tec/kVVzTXse7CC5vzzz9/bBBS7777&#10;72/uf+CBDqJpaWmzaQOBIJHg81p/7KNDBUH8dm1gzLpWJQjW5gkqGnTODAaCWISgACgIKhrkAD0S&#10;9D5BDYyJENToUH6ag5M7UxC89NJLm7/9279tzj333OaBFlz3twC7/PLLmw996EMtCC9v7rr7ruae&#10;e+/toHZv+/eHP/xhJ+pRBvAULVJ2++23N1/96lebr3zlK81tt93Wtcl2d999d/eXepTR5t1tOypL&#10;YKalTZcNLBJ0CBKsxJ9SipGgp0MJhPynlACgp0MdgooEBwlBgTBGgaL5OBAcFQnOXDoUCL773e/u&#10;IHjrrbc2t9xyS/PZz362+ehHP9p885vfbC6++OLmS1/6UvPtb3+7+fSnP9188IMf7AQov/a1r3XA&#10;u/POOzv4XXTRRc0555zTfOADH2j+8R//sbnkkkuaq666qvnkJz/ZvPe9720+/vGPt9Hldc11113X&#10;lZ155pndNmybEExLmy4bUJ9gKRIUBGvp0BIE9aO6ADDOE/RIULyRBmOCIHIICoSCIPJ0qEOQ6RHq&#10;EyyNDp25dCgQA2rnnXdeB8RrrrmmA9RnPvOZ7v8LLrig+cIXvtBceeWVzec+97nm6quvbr7xjW90&#10;KVTKv/zlLzc/+MEPuqiPtCnLV1xxRXNZC0mAeuGFFzaf//znm29961sdWGkXqFL361//enPttdd2&#10;2xMNpqWlTY8NPB1agqDSoT4wBgDCgQhBRYIKokoQ1P9Lbg4/iZ0VAGsQrA2MIRLkZDkEj2k1sxD8&#10;2Mc+1qUvz2mjwYtaQAE+YHbNtf8CQSI6okKiRaJC4Eb0CNDuaD//+9//fgdS6hAhAsLrr7++Kzv7&#10;7LM7aALDK9p117Tgu2D3MhHlbW0kmBBMS5suGzAEPR0aIYh/x89rYIwgWOoTjJGgD4yRBmXskHYy&#10;pkM5GMTBcZDQvgZBnhQ4WUqHklNmlJEg+KB06CEHHfKGtSvXTjUEifyIyD7xiU80Z511VgdE+gNL&#10;ECTiEwQBGxEd2wK9j3zkI10KlP+B6He/+90Okue1da5v/7/sssu6iJJo8lvf/lZXl/Qpg3PoJ0xL&#10;S5seG1A6tDY6tARBvUDbR4c6BGEDjPB0KCwpRYKDiALdRGaHICpBsK9PUOnQEgRnrk8QIAGjW1u4&#10;AT7gRQR37XXXNjfedGMX1VEO0AAhqcsbb7yxS4nStwdEAVkHxAvO79qjLsD8dvs/dej3A6SAk2Ui&#10;QcqIEgEmkWRGgmlp02UDhWCcJ+gDYxyC3icYIQgnNEWiBEFpUBB0MrNzfRDkICME9do0hyDpUH6M&#10;UaNDOam8mHWm0qEaualRnPfcc083ypP/77vvvj2jQfmfddRTOfX4SyoUOGoEKOsZLMMydfifOnfd&#10;dVe3PWWAj6iS7R9gdOju/UlLS5sOGzAEa6NDgSD+HT/vEIzzBOPAmKmFIFI6VCAUBFEfBDlZ6hPs&#10;gyA/pfRb0wzBtLS0tLnYFESCpXSoXptWgmBtdKh4EiEoEA4Chg5ANBcIclI0T9AhyEnkZOpXJDwd&#10;mhBMS0tbljbgPkEiQaVDaxD0PsEIQTjhA2MUBSINjBFzBgFAzHdIg2PYcSAoEEJ2DYoZ1ScoCB7W&#10;yiPBmesTTEtLS5uLDQCCtdemldKh+HP8Ov69BEGfLO8QhB+eDhUEBcJB2TgQ5OA4yPhTSoIgJyem&#10;Q49sNbMDY9LS0tLmYgOF4HGtjm2lSBAIEswoEtQUiVqfYA2CigTRVECQHY0QVDo0QpCf1/d06CQQ&#10;JB061RDkTS0MZNGE91QqNftiYBr3/Xze1DTQdKhDUH2CDkFGhwLB1a2AIP4fDsRIEHk61EE4delQ&#10;AVAQ9HQoEyVHQbAvHTrVfYLcAIzYvOGGG7q5frwhhr+pVGp2pfucqUzc/3MF4cDToQ5B7xPEv5cg&#10;CA9Kb4xRJCgIwhbnDVoSK32wdkiRICpBEEUIcjLiwBhOmiA4k+lQngSZ88fcPV5mzfQF5uulUqnZ&#10;Ffc5U5OYD8z9jx+Yi00RBJnqRlDD1DdFgkqHOgQBIJEgANQ8wRIEPR3qWnLTjjkEFQ06BDlIIEj4&#10;Sy5YfYKcFE5OhCAncSbToczfu6G9Ce7kaXB3WVpa2uwb9zvzeIEgXSFzsQGmQ/21aYIgQUwJgj4w&#10;RhD0dKhPkRAIBUGPBgdh2pkIwAhBHxgD8TloDt4hWIoEgaDSoZzcmYkE7/jBHc3Nt9zcTV5PS0tb&#10;Xnb/A/d3L7mnf3AuNiAIlt4dir/WwBj8OBDEr5dem+ZTJARBokEAGCEoEA4SgpJDkJ13CHJgDkHS&#10;oRGC5Iz9jTEOwZlKh+6BYHszpKWlLS8jLTojEKylQ4Gg+gQFQfw7fl7pUIegR4I1CCrjiMScQZhD&#10;UNGgokCHoKdDob4iwdIbY4gEa/MEf7nV1KdDE4JpacvXZgCC3idIJAgE4xtjFAnizwluNEWCgTH4&#10;ffy/p0MJkJQOFQCRAiuHHxqE+Q4h7SwQFAg5GEGQg+RgOWj1CXIyOCkOQZ4cHIKlN8ZkJJiWljaV&#10;NmMQrA2MiRCMo0NLECQKVCQoCCoSJMjySHAwxs5oxzwSLEGQSFDzBB2CPlle6dDl0SeYEExLW3Y2&#10;gxDs6xMEggQ3igRrA2McgqWBMeLMICEosXOCoAAoCKo/UJGgD4wRBDlJNQhmJJiWljYTtkwiQfUJ&#10;CoL+7lBPh+qX5WGEQ9ABOPhIcBQEOaBaOrQ0MIaTlhBMS0ubSZtRCHqfoA+M8XSoBsaU+gT7IBgB&#10;KC25OfzYSaVDBUIBEHFgtT5BTgphMk8KgiB9gqV0qAbGLFsIMtn20ksvbc4888zm3HPPnfONlJaW&#10;tjQ2w5HgKAji5+PoUKJAuIAIlmCFAihAKAgKhIOFoOQQVDRIOjRCkCcApkk4BJUOrUHQf09wWULw&#10;9ttvb97//vc3v/Zrv9acfvrpzYtPPrn5kz/5k+bmm2/eXSMtLW3oNmMQ9HmCgiB+uzYwRn2C+H9B&#10;UOnQEgQVDTpnBgFAWQmC7HSEoKdDyQFHCKpPsDZFYtlDkNcunX/++c2b3/zm5q/+6r82X/3qpR0Q&#10;geF73/ve3bXS0tKGbjMMQe8THBeCng6FE0jp0KmEoAAYIRgHxnifYBwYw0nj5AmC/D4VTxjLGoKk&#10;QUmB/v4f/EGXBgWKvJX+jW98Y/OOd7xjzu8hTEtL27u2zCDok+UdgrU+QXhRgmBMiQ7C2BGJHVOf&#10;oAAYIYg8EnQI8kqdODr06FbHtOKkLvuBMQDvPe95T/O2t72tufjii7sywPfOd76z+cM//MPurfRp&#10;aWnDtxmAYO21afjp2o/q4t9rA2NKo0OVEhUEBT9pECb4SQ5BqQTBUiSoPkFOlk+RSAjutltvvbX5&#10;+3f/ffO2t7cQvOQnEOTdo+9617uat7/97XN+GW9aWtretRmDYJwiIQj6wBhBUJFgaXSoUqEOQUWC&#10;HgUKhoMxgVA76ZEgB8HBIA6uBkEfGKM+QUGQk6k+wQdB8JCDDnnD2pVrlw0EgRx9f29961ubL174&#10;xeZHP/5R9zb6t7zlLV0keM899+yumZaWNmSbIQjWRoeWIDjqVyToLoMRSocqChQEBT9pMDYOBDko&#10;IMhBIg6ag6djVJEgYbJPkRAEGWrrEFy2UySI+s4+++zm937v95qzzjqr+zmmyy67rPnVX/3V5i/+&#10;8i86KKalpQ3fZhCCcXRo6QXa+hUJnyIxLgRL6dAlB6HvCDsnaacFQYGQg/OBMYIgYbEgSMep9wl6&#10;JPjEVst6YAy/Qn311Vc3f/qnf9qcccYZzZve9Kbm1a9+dfP617+++dKXvrS7Vlpa2tBthiGogTEl&#10;CCod2gdBgqU+CEqDgCDmIETsHDuLIgRLkSAnQRBUOjQh2GPcPFdeeWXzd3/3d11a9I//+I+bCy64&#10;IH+XMC1timxG06H455gO5SfxlA4lyCHY8XRonCKhgTFwA4aIJzUIoiU3B2AJggAQcWA1CPJWcU5O&#10;aWAMJ7P0KxL8lNJvLTcIYkSE9P9xA9EnyFSJtLS06bEZ7hOMkaBD0N8dGiFYmyyvKBANtl/QASgI&#10;xnSo9wlC/DhFIk6WB4K116Yt60gwLS1t+m2ZpUOBIBm+vnmCgqBAqHQoHBEIpwKCpYExgqD3CZbm&#10;CXJyOElAkJPmb4zRZPmEYFpa2tTbDECw9u5QIBjnCY6CoP+KBFKfIAwpQVAalInKEYJI6VAdIAer&#10;dOiKVrVIkDCak6jRoUBQfYLHc/ITgmlpadNoyyAdqj5BghmlQzVFIg6MAYLqEyQKRICQAAqWlCA4&#10;uEjQIYg8EhQEPR3qEKRPkJMSI8E4MMYjQUFwWfYJpqWlTbfNMATjwJhSJFj6ZXmCI9gAJ0qT5QVB&#10;5w3a61b7UO2QIKhosA+CTI+IkWBMh3ISPRLkJC/7n1JKS0ubbptRCJKpYxS/Q1ADYwRB/LwgiP93&#10;CMKHGgSRR4CuQZh2xgFYgiAq9QlGCPro0AhBTvbsQDCnNqSlLTvj4XcG+gRLEIyRoEPQJ8vH16YB&#10;QIcg7IiRoFKhg0qJaifYIY8CkadDNTqUnC8HOgkE9e7QmRodyttebrzxxu5vWlra8rL53v8DgmB8&#10;gXZtdKj6BPHzGhjjP6UUI8ESBOHLoACIaUckAbAEQQ7MIcgJKEGQJwYNjOEklvoEpx6CRIDcBNde&#10;e21z9w/vbh740QPdfL9UKjW7eqAVP4nGfX/jDTfOORM0BQNjShBk4KMiQVKi+H+fLD9JJCjmLLk5&#10;ABE7qlSoQxBxYEqHctAeCfoUCSDISVMkCARnbopE8+Omm/B+0003Nd/61re6t8CkUqnZF/c7D8DA&#10;kBdfzMUGDsFRvyKhdKj3CQqCcEIjQ2FIDYJoMBYhKBBGCAJADjJCUG+MiRD0eYJ6Y8xxrTjZUz9F&#10;AuMGoIMcGHJDpFKp2Rf3O/f9XAGIDSQd6j+qW4NgHBij0aHqE4yRYB8EPR06SAiyUw7BCMIIQQ5e&#10;EKz1CQqCM9cnmJaWljZXGxgEiQS9T7A2Wd4jQTKANQgqHRoh6ACEOYMxQRD56FAdAILsHKBD0KdI&#10;xHSoD4zhZM5eOjQtLS1tjjZACNYiQZ8sj3/XwBhPh+qNMQ5BmBEhGAfGDMbGhaAGxcR0qAbG9EFw&#10;5gbGpKWlpc3VZmBgTIQgXIARgiDZwwjACMHBgNAhyM5K7DwhLQKCHFgJgkqHxj7BGgRnYrJ8Wlpa&#10;2lxt4JFgCYJ96VC9LQY+xNGhg4egdoSd0k46BCG5IKiUaB8E/Zfl9cYYQVB9ggnBtLS0ZW0DHBhD&#10;nyADFwVB/PY4L9AWBKd2niAmCAqENQhycIS7QNAny/vAGCZT1gbGZDo0LS0trbWBQjBGgpMOjCml&#10;Q2sQHJSNGwnWIKiBMYKgp0MFQR8Yw8lOCKalpS1bmxIIKh1KUBPnCQqCcCBCEF7UICgQui15RKiw&#10;NEJQB+AQVDq0BEFODifJIchJ1GvTMhJMS0tLa21AA2Nqr03zdKggqNGhJQiSDo0QHJUOHYQJgEjR&#10;oCDIjiNBkAPsiwSJAoGgp0OPbpUQTEtLSzMbGARrA2MiBPteoA0E1R+odCjsQIOHoHbKIchOx0gw&#10;QlCT5YEgJ8UjQUEwI8G0tLS0YAOHoM8TxI+T2Yvp0AhBpUMFwghB2OIQRIMxjwIFQSQAcjAxHcpB&#10;c/BMmBcEeUIgXOZkxT5BIMjJ5STn6NC0tLRlbQOCoKZIKB2q3xMc1SdYgiB8AIQxHSqmOPiUgVxy&#10;044IhMgjQZGcA+LgShD00aFxsrwgqHeH8ntVGQmmpaUtaxswBPsGxmiKBP4+9gkKgjEShCNKh4ox&#10;aJAQRIIgihAsRYKcBCAYB8ZECBJe84SREExLS1v2NgUQVDpUL9AWBAl24jxBQZBAyQfGOABrEERL&#10;br4zJQhyMBwUB1eDoCLBnCeYlpaWNsKmKBJ0CPIylD4IEigpEoxRoPcJOnMGYQ5AQdDToUAQOQTj&#10;6FB+WoOTE0eHchJntk+QH9LlRzX5sU2s+9HNBx7ofniz70dW+AkWfpH6jvaz+WmWu+66q7n3vnv3&#10;rKONe++9t9N999/XtTufn23BaOP2229vfvCDH+xpe89n3Hdfc+tttzV3tvuhY0lLS1s8GyAENTCG&#10;YCWmQ4EgGb5SJOjpUCJBRYMwA344BMWYQUHQ4Yc0MKYEQU+H1uYJxoExDsGZiwSvvvrq5ssXf7m5&#10;++67u+Xvfe97zRVXXNH90G6EFssAiB/jBEb8MvU3v/nN5oYbbuh+qPPmm2/u6gGh66+/vvn0pz/d&#10;nHXWWc0//dM/NZ/73Oe6tktG/W9/+9vNd7/73V6AsY+XX35519ZHP/rR5swzz+z04Q9/uLn8isu7&#10;47juO9+Z8y9lp6WljW8DgGDp3aF0V+GnNTpUUyQcgvj5CEF4oHmCyNOhigY9EpQGZb5jDkHEwXBQ&#10;OkAO1tOhnAylQxUJCoKcRJ4oBMGZ6hP8yle+0nz84x/v4IZ9p4XIF77wheaqq67qoHNbG10BPSI+&#10;Iq5vX/3t5vwLzu9+mRqoISBIO0AMA2TA8bOf/Wxz2WWXNddce01z9ifObj7/+c+3N87tXTvf//73&#10;m1tuuaX7DCLKT37yk825557b3NHuBxDj8wAxf4kqMaD7ta99rQMs/1OfNtlX6n233Q/gfDeRadvu&#10;Le2+3XrrrV377Cd1aFswZ7+9/bS0tPFtoBD0dKgg6D+lRHdXaWAMEOyLBGvR4KDMIaidFgQVDU4C&#10;Qe8TLEFwJn5ZvgbBL33pSx3E/vmf/7n5WLv+Ix/5SPPVr361ueSSS5oPfehDzZe//OWuzkUXXdRc&#10;c801PwVBwPTFL35xT0QJhM4555yuHuUf+9jHurbPO++85utf/3rz/ve/v4vqrr3uug6wH/vnj3VR&#10;5Nlnn90tk+688IsXNt/4+jc6aJGCJSq89NJLO5DxmQARSCKiQ0WL7C+fxzGwX9/4xjeaD37wg91x&#10;f+ADH+jKMnpMS5vMpmRgTISgT5EQBJkh4BBUvyCBk6JAh6BAOJh0KKadQdpJ7XgtHRoh6OlQwmZP&#10;hzoEZ6pPECgBCECCAUEirAsvvLCDFYAAQMDuvPPPa2686cYuuiOKAkDnn39+l1IdBcF77rlnDwSB&#10;GG0SLfI5tAVwASyRIZ//1cu+2vUz8hkAl4iO9kib0l4Jgp/61Ke6fUMXXHBBF8ECWLYDwgD38iuu&#10;aN7zD//Qtn9ZFy1e2e4D7RNBpqWljW8D7RMkSGEUv0+W18AYT4cyBiRCkOAINgiAigQFQiDo8PP/&#10;0ZKb75jSoSUIolKfIE8GDkEfGBMjQZ44iASnHoIAg4iI9CQgIc0IrIATUCL1SJQEBAEeECQiBHiT&#10;QJDU5znnnNvVI9J83/ve17znPe/pojM+QxAEfOwP64gEidjYhmgT6AGzURCknG2oS18lESvHtweC&#10;bdtqnyjx4osv7j43LS1tfBtIOrQEQe8TjBAkEiTjF9OhGhhDkAQjNDq0BEHXIADo8JMEQU+FQnYO&#10;jnCXAwWCpdemaWCMQ1CvTSPMflCf4CEHHfKGtSvXTi0EgRRpRIAFAC9qgXFOG4ldSuqzBUmE4A03&#10;3tD9D1yIoGoQJMr7zGc+00EKgNHn94Vzv9B8p21PkEUMcmE7yhDgol32h3avufqaDqBEdgAO+M0H&#10;ggz6Abz8z/Gyb9TLdGha2mQ2IAj2vUDbIah0qI8OJQr0KRKwQX2CJQhORZ8gOzkuBDkBDkFOTikd&#10;ysn0dOjMQBB4kGKkf44+NMAFfAAD5QIEkR1AASZA8OJLLu5GZNK/BkjZhnVqE7DR1gfO+kAXcQEd&#10;UprAi0iSvj7SsACPwTd8FvX5HKBHtChYfef67+wBGGlUjME11113XQcxUqh8Ju0CNsrZH/o52Q/6&#10;FPmffWXd99r9BL4cM59JOjYHx6SlTWZT0ieI/8aPRwji70mJ4v8jBGMkCEumAoKKCL0/0CGodKgg&#10;WBoYE/sEeYIQBAmvfwqC054OJaoCIEAFmPCXZZWX/gcYLl8nYznWYb22B2bAlXmK2r5bbtfFOkR6&#10;gAw4Uo5RR9vpc7Xs5f6/7wf/c6y0r+3T0tLGt4H2CQqCng4FgmT2IgRr6VAASNDkUaAgKABKgzEB&#10;UBAsRYIOQQ52HAhy8hhdVIoEZ2J06DQYg2qIIAXItLS0pbeBpEP9R3VrEKwNjNELtGMkGCEoEMZI&#10;cJAQZKcEQSQICoRAkKNLQxIAAEhfSURBVINUJKg+Qb02rdQnWIPgTESCaWlpaXOxgUEwRoKldKgg&#10;GCPBEgQRzIiR4KAhKADWIAjZlQpVJCgIcjLiFAkg6OlQTionNyGYlpa27G2AEBynT1AQjG+MKUEQ&#10;ZvRBEO4MxhQJIkGQneYAJA5IUSAHqykSK1rVIMjJcwhmJJiWlpbW2hRGgn0Q1DxBjQz1SFAgnDoI&#10;OggVCXJgHgl6nyAnhZMTITjT6VD62O5nkMh99zb33HtP9zeVSs2udJ/Pt499oANjjmt1bCv8NfO7&#10;/Y0x+PXSG2PggCbKA8HS6FABcPAQZMciBHUgUL0GQf8pJX5qoxYJzlQ6lBuASeJXX3NN87Wvf725&#10;6ltXdVMVUqnU7Ir7nDcpXX3N1c2dd905ZxAONB0KBGMk6BAkyIkQpFtMEIQPQBA5BB2E4o00CPMd&#10;Eq214wKgBsb46FDNE3QI8qSwLAbGMEXg+u9+t5sQz08npaWlLQ/jfmd+LPNo8QNzsSlIhxIJejrU&#10;I0F/bZoPjPF0KOzwdChyCA7KtFOKBFGMBEmHRgiW0qG8ZZyTxUmbaQj+4M47mxtvuqn54T0/3F2S&#10;lpa2XIypRze197/eGzypTcHAGEGQAY4ENZonGCEIByIE4YUgKAAqElQ61G3JoRgh6OlQ7xN0CJZe&#10;m6ZI0CHo6dCZguAdP7ijufmWm5v7H8hXhqWlLTejT5AXUEwxBMf9FYkSBAl69MaYGgTJHjoIBUEk&#10;5gzGIgQFQhE8QpC8LwddmiIR06FHtypB8OkJwbS0tGm1GYIg7w6tpUOBIH5cECTTR7CDv4+T5ekX&#10;hBEIEDoEFVgJhLBmkBBEvrPsfC0SjOlQIkFBUANjeIIAgnqBdkaCaWlpM2EzGAlGCBK8qE9QENQU&#10;Cfx96Y0x8EEQhBseCQp+rsGY75SiQEGQg4DogmBtikSEIOnQ2mT5Pb8nOM0v0E4IpqUtX5vhdCi/&#10;J1iDoNKhDkFPh2p0aEyHwhNBUDbISJCdnBSCjBD1PkGeFJQOdQg+vpUiwZn4Ud2EYFra8rUZhiB+&#10;ehwI4vdLEFS/YKlPEAiKN9IgjB2JkaD6Ax2ESoeS+42RoEaHejqUk+eRICfXf0/wue2X8Mb169d/&#10;uf1SFgSCqVQqlRqpBzas33DJihUrfrf1w+oTnGR0KP6+BEEBkKAJbiABUBCUBgNAzKnMzgmCk6RD&#10;BUE6ThUJliDISV60PsFUKpVKjRSR4FymSPAyFA2MKUEQRiD1CXoUqEyjADhICIrQJQgiDkwQ1LtD&#10;BUGGyyoSLEFwr6RDU6lUKjVSfQNjlA4tTZb3gTG1SFAQVDrUISjGiDmDAKHDT6RmhwXCcSGogTHq&#10;EyzNE9TAmD2R4EIPjEmlUqnUSCkS1BQJfk+wr09wRytBsNYnSDeZ+gQ1MIZAStHgYCGIOQiRQ5AD&#10;4GBiOrQGQfUJOgR5ohAEvU8wI8FUKpXa++pLh5YgOEmfoPoFFQl6StQ5MxgAYiUIstOCoKLBcSHo&#10;6VAmWyYEU6lUajjqGx2qPkGHIEFNHwThgadDUYwEpxKCAqAgyAECwdroUE4O4bKPDnUIMv9EEDye&#10;k58QTKVSqb2uUX2CT2glCDIwxvsE8fOeDmWaHBBUOhQAltKhcGVJU6KjPkggVJ9gjAIFQQTxx4Ug&#10;J1F9ghoYk5FgKpVKLZ1qECRIGQXBODAmQpBUqCBYSocKfPp/yU07pJ1CDkEHoUOQg47vDmV6BCfJ&#10;06H+7tBMh6ZSqdTSa9TAGIegp0MdgrwxBgAqHQoE4QMQ9D5BNGgIytghHx0aI0ENjOEgoT0HHfsE&#10;OTmKBDlp/sYYQfBBkWCODk2lUqm9rrn2CeoF2vh7/YqEvzvU06EOQEEwpkMHZSIzO6mdRoIgcgjG&#10;dCgnxdOhgqD3CWY6NJVKpZZefX2CQDBGghod6hBUOhQOOASVDoUdSoUKggKgNBhTeIo8EixBEJX6&#10;BCMEOWmCoCLBhGAqlUotvSaFoPoENTrUIRgjwT4IeiQ4eAgipUMFQgDIQcZIkNywQ9D7BPsgyOjQ&#10;30oIplKp1F7VKAiW0qFAUK9NK0GwNjBGPClBUNxZcmMntFPjQHDcSJCT532CCcHU1GrTxk3NYbsO&#10;a4557DHNk5/45OapT3lqc9xTj2uO+9fHdcuUs37zxs3F7VOpAWmufYKld4eWIKiBMYoESxAcBPxk&#10;JQiy4xyAQAjZ1R8IBDUwZkWrCEFFgoe16oNgpkNTg9b2bdubpzz5Kc0znv6M5rknPrd50Qtf1Lz8&#10;ZS9vTn31qc0Zp5/RvOaM13RimXLWU+/4Zxzfbcf2pXZTqSXWXCGIf48QhAM+OpRgySHoIBw0BCV2&#10;Eo2CYIwEfZ6gQzD7BFNTp8MPO7x51vHPak5+8cnNq1/16g50r33Na/cA75WveGXzipe/onnFy1q1&#10;f1mm3OuxHdvTzhGHHVH8nFRqiQQE9dq0E/HHu/2yIKg+Qfw3EMSf49fpE6ylQ+FCCYJTEQli7JBH&#10;gihCkIPjICF+CYKcnFKfYI4OTU2Ftmza0jz7Wc/uoEakB9BOO/W0ruxxj31cs3Xz1q4OIu0pqYz1&#10;1KM+27E97bzqFa9qTnj2CV2d0uemUntZNQge1+rYVooE8d8EM4oESwNj4IBDENUgiAYNQUWC7GiM&#10;BNUnGCFIOhRxUoAgOeOEYGrq9EtP+KUHRXNEeI875nHN2tVri/VHie3oJ6SdPVHkqac2T3ziE4v1&#10;U6m9KIegD4wBgjEdKgj66FDmCAJBfH9pniCCGbAjglCskZbE4gf7DikdKhAKgIoEkdKhvC1AkaAg&#10;qB/V5aQJgpkOTQ1WG9ZvaE58zol7+vhe+pKXNsc+6dg5wy+Kdhg489JTXtq1f8YZZzTPfe5zu88t&#10;1U+l9oJqEFQ6lN9/JXgBgkx1I6gBgvj3CEFFggBQUSC8cAAKgp4OdVsyGMoiBEVsRYNAUJGgIFh7&#10;YwxPCg7B2sCYfIF2asm1Y9uO5gXPf0EHQKK0E551QrNl8+KkLDdv2tylSRVtnvSCk5od23cU66ZS&#10;i6zSwBiHoKdDSxCMA2McgjACCJYiQQVZ4s1gjJ0RnbWTDkEOxPsEOVgOmjDYIcjJGReCT89IMLWU&#10;OnTnoXsA+LKXvqz55af98oJFfzWtWbWmedpxT+s+TyA8dNehxbqp1CLKIci7Q0sQJBIEgvhxIIhf&#10;1xtjalMkBEH1CQqCCqwEwkFCUPKdZecFQQ4KOQQ9EtToUCA47jzBhGBqSbRz+87mec99XgfAF7/o&#10;xV3fHYAq1V1o8Tl8HtMp+Hz2Y+eOncW6qdQiaZxIUOnQEgR9YExtdCjciBAEgAq4BgvBUhSoPkEO&#10;DABCfNQHwb5I8JdbAcFMh6b2uhjB+axnPqs5/bTTm1NefErzmKMfs9cAKPF5jz7q0c3JLzq5AyFp&#10;0m1bthXrplKLoBoE9VNK+Gv8doSgBsYAQd4U5n2CPjBGfYIRgt4XOEgIKh3qEESCIAfHQWpgTOwT&#10;jOlQnydIR2uEYEaCqb2q9WvXN0859inNq175qi4l+YTHP6FZt2Zdse5ii899/DGP7/aDfsKn/uun&#10;dvtXqptKLbDiwBh+SqkEQaVD8edxdCgQxP+XIKhIUAxRn6AiwKglNd+RCMEYDXJwhLsRgnp3qAbG&#10;eDrUR4cSZufvCaaWTAyEeckpL+n64+gD3LBuaUdo8vn0ERINMiqVNG2pXiq1wIoQJBKMb4zxPkFB&#10;UANjPB0aIQgAYyToEJScPUtuvjPjQDBOlgeCmizPSYoQ1DzBJ7ZKCKaWRBvXb2ye/yvP74DzzOOf&#10;2b0LtFRvb4v94DVr7BcDdTZu2Fisl0otoEoQVCRYg6CnQ0ujQ4FgHBjjACxBcDDmEGTnBEEBUBBU&#10;n6AiwTg61CNB9QkmBFOD0FFHHNW9yoyI67G/+Ni93g9YE/vx2Mc8ttsv0qKPPvLRxXqp1AIqQvDp&#10;reim8nSoIEi31o5WSodqYEwpHQoE4UQJgnFQjLTk5vBD7KhHgwLgOBBUn6AgyMmjY1UQ5ORykrNP&#10;MLXXRRTIYBgGxQyt743+QaJT9o9osFQnlVpAzRWCpXSojw5Vn6DSoUAQ1SA4CIsQFAg9GgSAcWCM&#10;Jsvz1phREPTRoRkJpva6tm7Z2kWBvMKMwSiLPR9wUmnaBL9EwX5u35q/PpFaVNXSofQJRgh6n2BM&#10;h+L/S1MkIgRr0eBgbBQEFQ2OgqD3CQqCnMSEYGpJRZ8bURaT05d6MExNRKdEgezn8ccfX6yTSi2Q&#10;agNj8M90W+GvfXSop0MVCZIOFQThgUMQwQyBUBB0zgwaguzsKAhCfodgHBjDSYsQzD7B1JKIX4UA&#10;Lv/ml//Nkk2JGCX2i/1jP5nCUaqTSi2QHIL6FQmNDi1Fgn0QhAMOwVKf4FREggKhokAkACJPhyKH&#10;oKZIcHKAIL8kESHIPEFBkNxzvjYttVfED9uSYgSEu3buKtYZinbt2NW88uWv7PY33yuaWkQBwdob&#10;YxQJltKh+lHdvnmCABBe1CJB8WYwEPQdEqEdggKhIAjpBUHC4BIEPR2qPkFNln9KK0HwOS0E/8Oa&#10;NWsuaL+U+8OXlEotiJgcz2/70d/GNIlSnaGIVC2T59lfJs+X6qRSC6D7165ce2Hrf0t9ghGC+HHv&#10;E3QIKhKEB3p3qEeCfRDk/0GYww/F/kBBUOlQDlLpUEJgQZCTUuoT7IXgwQcf/O/XrVp3zopDVtxb&#10;+KJSqXlLoy6H3B8o0S940vNPak4//fTm2c9+drFOKjVfrTxk5X3rV6//AkEIGTn88W6/TKYupkPx&#10;4z46FD8f+wQVCapPEAjCDUEQpsAWT4eiQZkAWEqHAkCHIJEg1C9BUKNDOWmE0Ue2ekwrh+DTWnUQ&#10;PPDAA399w5oNn1px8Ip7Sl9WKjVf6UXZwHDoryWjX1AT55//vOcX66RS8xX+du3atZ9p/e9vtH74&#10;hNYf/9tWgiCRIP66BEGyfX0QhA1wwtOhsT9QkSAajPlOsZOCoKLBGAnW0qHrWgFB+gQVCQJBTiYn&#10;9ZdaKRLkpJ+w//77v27r5q0fWrNqzQ9KX1YqNV/p55J4TdpQB8VI7N9xTz2u298XnvTCYp1Uar5a&#10;s2bNndu2bftwGwn+auuHn9NKkSD+WRAkeMF/H9oqRoKeDoUDBEWKBAFghKCnQ6VBQ1DRIDvOQQiC&#10;hLgcJOKgBUHeJA4ElQ6NEORkPq6VINhFgq1OOOCAA16zfdv2M9etXnd76ctKpeYrYAJU6GMbOgSZ&#10;v0gfJu82ffELX1ysk0rNV23Qccf2Ldv/vzYIeS1+uBVBCX752Fb4afy1R4LbW+HXCXIIdnxgDBlB&#10;eKA+wQhBBVURggLhIGDoAESTQJCTIAhycgiXfXSoIHhMK4cgJ/3Zv/ALv3Da1q1b35cQTC2WTjrp&#10;pIRgKmVas3rNHW0k+E+t/z0dP7zbH+OXFQkCQfx2DYKeDh0Xgupuc/gNAoDYKAhyMA7BUjqUuYIR&#10;goTRnESHIE8ax7XipD/rEY94xCtaCL6ndU63lr6sVGq+0kuzhzxHUGL/9KsSDOQp1Uml5qv2Orut&#10;heD/2HfffV+JH97tjwVBRYJHt1I6FAgyPaI2MAYAxoExgmBpYMwgIegAdAjW+gQVCQqCigSVDhUE&#10;PR36hFYPguAjH/nIk3fs2PFna9as+W7py0ql5qvnnvjcDipDfGdo1Lq1P3mHKPvLgJ5SnVRqvlq7&#10;du0NO7ft/IvW/56CH97tj0sQPKJVhKCnQz0S1KAYACgIwg/1BzoEBcJBmahcgiASBBHEjxDkpPDW&#10;mAhBRogyTYJI0CH4v7R65j777PP89onkzevWrbus/XJyrmBqwfXMZ/xkigR9g0OfIsH+vfAFL+z2&#10;l1+bL9VJpeapBzZs2PC17du3vwX/2/phflCXt8Xgl5UOxV8LgvwsntKhRIFAkMwf3WA1CJIOVRQ4&#10;1RAUABEHVIOgfklCEOSJYRQEefJ45kMf+tDnrVq16g1btmw5L+cKphZDT37yk5tTTz21myy/acMw&#10;fkOwJibza7I8fYOlOqnUfMQcwU2bNl24evXq38b/tn4YCBKUCIJEgvhrMnhk8oAgvyUIBOnuAoIE&#10;PiUIkilUJFiDoFgjDca0Q6K0IkEOROLASulQTob3CQJBThojRIEgTxR6fygQZC4KTx6c/Ofut99+&#10;/66NBs9evWr1D0tfWio1H23ZvKV7FyevTdu5Y9i/3M6r0vilC16bxi9flOqkUvNRC8F7Wn/7yf33&#10;3//1+N/dfljvDcU/46fx1+oTFAQZFFODoOYICoIxEkRTBUFFgiUIohoEiQRLEGRwjCDIrxZzsgXB&#10;5zzqUY96xVFHHfU3a1evzcExqUURAKSfjYnoQ+0XZFDMM57+jHyBdmpRtXbV2tuPOvKo/7P1uwyK&#10;YY6gvzIN/0zGThBUn6AgCABL6dC+QTERgkqFupbUfEe0k5J2noPhoDg4DpKDBYKMEOW9caRDeTLQ&#10;L0kAQb06TelQ5pwAQd4aw8nuXp3W6tk///M//8JtW7a9fdPaTVe2X1K+SDu14KJ/DQi+6KQXDfb9&#10;oV1/IHMazzgjX5mWWiw9sHHdxqu2bt36h63ffXHrf5kjGCHor0zDf+PHHYIMghQE48uzPRJUVxoM&#10;8XQoGqQBQUWBEjvPQQiCHBgHKAjyBEA0KAhycjRhXpEgc0w4mXprDBDc80sSrZij8vz2qeQ/bt2y&#10;9bz2S8rBMakFF32BRIP0Cz7+ccP8Ud3HHfO4bv+IArds2lKsl0rNR6tWrrq/BeAF++2332+3fvcF&#10;u/2vvze09PJsxncIggQ6mh4RIQgXEJzog6AiwcFZjAaVDnUIaoQoB8pBa65gjASBoCJBhyDDbjnJ&#10;dL46BJ/Xfiln7Nq163+uWbHmrtKXl0rNV8973vOa0047rYuyNm0c1gAZolOiVQbEMK+xVCeVmq9W&#10;rlh5944dO97X+tvXtH73V3b73wjB0ntDBUGfI4jfB4IxHQoAYUUJguKMaxDmOxT7BBEQRB4JEvr6&#10;hHmeCoAg4bIgqBGinEzNFeQk0/nKSe/mCrY6sQ3NT964ceO71q9bn/MFU4uiRx/16C7KYvQlUddQ&#10;okGiwGMee0zz0pe8tBsQ85ijH1Osl0rNVxs2bLhh06ZN/1vrb1+C3231zN1+OM4R9LfF4Mf9vaFA&#10;UP2B+H84oFSoIAgvSlGgswYNwnxHPB3KjsdoMEJQKVFBkLmCDkHmljCyiBFGdLJycv2tMd1cwVZ0&#10;zp7Ez3ocdthhn2m/rB/FLy+Vmq8YEKOfVfqV5/1K9wO2pXp7W+zHNP3SRWpq9aMjDj3ic62ffUPr&#10;b1+42+9qegQQxC87BDUoBgj69IhREFTWcBQEB2XaKSDokeAkECQ81oR5ThYnTRDkZAJBvTqNzldB&#10;kC+BztlfecQjHvGqNlT/6zYazPeIphZFRxx2RPOSU17SnPrqU7tfldi4YWkHyZAG5TVp7A+R4BGH&#10;H1Gsl0rNV/jVndt2/s2+++77qtbfMkleENREeSDIyFCfKA8E49tilA4tQRA+CIIwY2ogiDkIBUEO&#10;QOKAOEAE7TlopUPJCysS9BGi5JGBoM8V5CRrhCgjktQvSH765BUrVvzu4YcffmH7pf04fomp1HxF&#10;CvRJv/SkDjoMlCENSTqyVHex1aVBf/GYbj9Oe/VpzbFPOnZwA3ZSM6Mft371ota/vgk/24pJ8rWR&#10;oT49QiND8eeKBH1kqCCoPkGHYCkSVKCFBgfCCMEIQg6IA3MIKhLkZNBJWoJgHByjaRI+QpR+QSZt&#10;ntRGg6dt3br5/8oXaqcWSwyKefq/fXqXfqSP8Kgjj9r7IFy1ujnyiCO7z2c/2J/NGzeX66ZS89Ta&#10;NWtv27Jly9/t/tUIUqFAkOBDECwNionTI9QfCAR9UIwiQbjQB0EH4KBM8BMAXYIgByMJglA/QlAT&#10;5nla4KSREi1BkJSoRojuGRzTihD9pQceeODvHbbzsItKX2YqtRDibSwnPPuE7ieLiAqPPPzIvQpC&#10;Po/P5fNPOOGEZtvWbcV6qdRCaNfOXV8+6KCD/qD1ry9rddJuf8t4DLqkNDKU4CROj8B/M74jzhGs&#10;jQxFGhijAGrwEJRFGCoSdBBCdw7QIaiUqPoFOUEOQY0Q1a9JxHeI6s0xXb9gqxfts88+Z7RPLf/H&#10;xo0bv9N+gZkWTS2KDt11aDdtgoEyr33Na7vRo4v9U0u0z+fweXwu0yHYj1LdVGq+WrVi1Y83rtt4&#10;Pf609atMi1AUiL+tDYohFarXpenF2bE/EAji92GA+gMdgBGCAqFzZnAm+Em1dKhDUHMFFQmSJ1Y0&#10;yEnT4Bgg6INjgGB8fRpfCl8OX9IrDj744Dft2LHjU2tW5rzB1OKpfULufmoJIBGVMTpzx7YdCx4V&#10;0t72rdub459+fPc5fB6fy+eX6qdSC6EWgswL/MyKFSve/JCHPOTlrW9lgjxdT0qF6p2hel2aXpyN&#10;vy5BEP8eB8UAQnigVCgAhBcCICyJkeDUQ5CD5aDVL+iRIOJpQe8QFQT1+jQ6Xf3NMeSj+TL4Urp+&#10;wVanPOxhD3vt6tWr/3LTpk1fb7/MfJVaatG0Yf2G7p2dzNEDUIwe5a0ywHC+A1XYnnYef8zjm1NO&#10;PqVrn88BtnxuaZtUaoH0QOs/r2z96H9r/enrWr/K3EAgSCqULijGY2hQjFKh+Gf8NP4aCGpQjCDI&#10;uA98PIGPIkGCIaVCIwSRQ1BR4CAhiNVAiARBgdAh6NMkHIKkRDVCFBCqX1CT5ukXJBT3fkFSorzT&#10;7hUHHHDAf9q4ceNZ7Zf4/VUrV2VaNLWoYnSmfoUe8f+Tn/Tk5uijjp74faPUZzu2V5sAkP+7n0ha&#10;Vd4ulVoIdf6y9ZstBD940EEH/XYbBfKybEaFamqEJsnX3hSjQTHqD8Sfk+EjEtTIUPy+0qERgjEd&#10;6hAcpDmdIwQFQg5GEFQkiDgJ6hckJSoIMpKIk8dJ5GQqJap+QZ80T0iuaFAp0VMe/vCHn75y5cp3&#10;tSD8Yvul/jBBmFpsMXH9aU99WnPKi0/ZAy7eMMOvTzCv8LinHtf84tG/2Gzftr174TV9fPxlmXLW&#10;U4/6bMf2tPOSk1/StZvpz9RiCz+Jv2z95oX4T/wo/nS3X9WoUPUHxvmB+Gf6A/WmmFJ/IBBUKpQo&#10;EAjCBO8P9EhQEHTOSIMy3zGHoACIOLgIQvULOgQ1VYKT5ylRIOi/KKF+Qc0X1FQJQnaeWl6+zz77&#10;vH79+vX/ffP6zVfkj+6m9oZIYTKpnsjwBc9/Qfc+TwayvO61r/sJFF/ysq78xOec2DznhOd0f1mm&#10;nPXUoz7bveAFL2iOffKxXXs5BzC1N3TIIYfcu2H9hivwm63//PXWj75itz/1/kD8rfoDlQoFgozb&#10;UCrU+wPx5/h1AOj9gRGCigTFDORR4ODA59YHQYGwBEFOgCBIiAwENThG/YKl+YKeEvX5goTqhOyk&#10;RF/a6lX8wsS2bdv+sf1ir2u/5OwfTO0VAa1tW7Y1hx92ePeu0RNPPLGL6gTEKMpZTz3qsx3bJ/xS&#10;e1EPrFu7jtGg/xO/if/c7Ufxp/hV9Qd6KtT7A+PUCPw3WT1BkEAHCPr8QDggCAqEAqCiQDFlakw7&#10;7CDsg6D6BYEgTwqAUBBUv6BSooTaQDCmRP0VantSoq14ijl9//33f1MLwg+tXrH6Nob9Fr78VGpR&#10;RdqTnzjaunlrVaynXmn7VGox1fnFQ1bftn3b9g8z17r1m2e0YkSop0L1lhiiQCCol2bTH6hRoTUI&#10;Etw4BNUfCAdKABQEnSdTY7VokDyvQMgBC4KExIKgBshw0sgjE0oTUpNfJsTWy7T1CrW+lChPL0zu&#10;5GnmtQcccMBbd+3a9YkVh6y4u3QRpFKp1HLVioNW/HDX9l2fPOigg97S+kvmBHoUyKh7IMiAmL5U&#10;KBAkWFEqlCAGCGpUqPoD8fdKhTIgRhAs9QVOPQQFQMSBCYJEghy8R4OeElW/oFKiPFUAQU+J8vSh&#10;lKgGyPAlaeK8okGeZl7d6nUHH3zw29sv+vMrD1l5X0aEqVRquQs/iD88dMeh56xYseKdrZ/81Van&#10;tiKLxrSIF7VSFEi2DT+rn07C/+pXIzQ1QlGgRoVqaoSiQO8P9FGhCD4gYChuAELvbkODtLiTgmBf&#10;JCgQRgjytEDoHEeJ+gAZjRIdNUBG0SBDfE97yEMe8u9WrVr1zp3bdn5ud2o0f3YplUotS+H/Vq1c&#10;xa9DfG716tXvwj/iJ3f7S/wmA2KIAjUgRu8KjaNC9ZYYRYGCYC0Vqv5A/L/6A+ECjFA0KAAqGoyM&#10;GbQ5BBEHw0HpAEX9CEFODiDUKFEgyAlUSlRzBnnaUEpU0SAdtOSo6bDVbwyqb5CnGZ5qiAbPaL/o&#10;X28jwndu3rz5k6tXrf5eezHkYJlUKrXc9EDr/76/ZcuWT7X+8I/wi61/JA3qUSD+k6ya3hVaGxDj&#10;E+QFwTg1Ar+uKBB/TxbQIUiA5KlQ5ByZGgBiEYKKBmsQVEqUkwMIBUFC6NKcQU62UqI8hahv0OcM&#10;Eg3yxSkaJLfdRYOtXtt+4b954IEHvqu9AD66bs2660kHFC6SVCqVmjnh7/B7W7ds/efWDwLA32j9&#10;IgBUFBj7AjUtQlFgTIVqbiD+mWCFoMUnyCsKxMcrCnQIwgOHoECoKNAhODXGziqUlTgwIKi8bwmC&#10;Sol6NAgE1TfIABlOtOYM8hTC04hPl+Bphdw10SBPMXyRhPUaJMMX/br2i//3BxxwwNu3bt36/27a&#10;tOmbq1auShCmUqmZFn6u9XdXbd68+f2PetSj3oEfbP2hAIh/9BGh+M/4hhj8bCkKxC/jn/HTRIGe&#10;ClVfoCLBUhQoOQDRVEMwgpADcxByAhyEceI8fYMaIMMJ5cTylMGJVjTIUwhPIz5SlGiQpxaeXshl&#10;M7+Fzl3Cew2SYfgvIPzNfffd9/c3b9z8f2/dvPVLa1et5Vfps58wlUrNmn60ZtWaO9ro7+KNGzf+&#10;P/s+at/f3w1ABsLwVhgHIP7SJ8erLxD/ip/VL0Z4FIhfxj/HATEEM3FATAmCHgGWIIimwgQ/iR13&#10;CCJBMKZEOTk+QAYQ+gAZIBgHyJSiQU+L8gUSzhMNelqUvDdPP7/W6jd+9md/9ndWrFjxZzt37vz4&#10;xg0bb2qflhKEqVRqVvTjFnw3b9+1/ROrVq3689bf/S5+rxUAJCDAH3oa1AGoV6SpLxA/y1gM/K4P&#10;iAGC3heoKFBviaGrC//uEASAgiBccAg6/MSTwZvvpADo0sEJhEBQJ4ET4gNkYko0DpAh9Obpgy9A&#10;0SBPJ4TpfFEaKeqDZDwtuqd/sFUHwla/tc8j93nr+vXr393C8PLVq1bfycUTLqZUKpWaFv0YP7Zr&#10;164rtm7d+p5H7vvI/4yfa8UgGPxeqR8QANYGwxAFknXzKFCp0NgXqCgQP05gg18HgN4fCANggQAo&#10;eQQoAEqDt7jDDkFFgzpQRYNAkIiQk6No0EGoaNBBSDSokaL+KrXSi7X1OjWfO+j9g1wIPBG9vhXp&#10;gd/eb7/93nX44YefuWPrjm+uWrGKyfXAMIGYSqWGrs5X4bda8F3V+rF/2n///f8Iv7bbv5UASBqU&#10;AMH7AfGb+E/8qKZEKA2Kv40jQtUXqBGhGhCDHweC+HUBUGlQJBDCBPhQAuBUWgmCyEEoCCJBUNGg&#10;+gYJo32kKE8Z5JwVDRKG8zRCWK55g0SDcZAMEz3VPxhBSD48gvA/PuxhD/u9VWvW/Pmhhx76kc2b&#10;Nl+5u7/w/lakShOIqVRqKMIf4ZfubyO/O/gdQPzW2rVr/7z1Y2/Gn+32a2S8HICxH1DvB1U/oKdB&#10;fTCMvx1GUSB+GQh6FFjqC0QOwNgfKFZMLfyiRRhykIIg9PdokJOjaJCTFtOinFj1DRINaqSoR4N8&#10;ST5Ihi/Q3ysKCDVtgi+eC8AjQi4QgZC0wRsf+tCHvnXFihV/uWPHjg9s3LjxknVr192wds3aO1et&#10;XHV/q4RhKpVaEuF/8EOtP7pr3bp1N7b+6Ss7d+78cAu/v3r4wx/O68+I/vBj+DP8GpPh+YFcHvwZ&#10;IOhvhQGA/mYYAojaYBj8rdKgRIH4Y/wyQYqiQPoC8d/qC1SQo75AAdCjwJmGICIK9EjQIegDZDhR&#10;gmCMBgm1FQ3SCQsINUhGE+gBoadFvX9QINRAGY0YVURIH6EiQp6a/kMrnqJ+p4XhWw455JA/aZ+y&#10;3tNGhp/YtHHTpevXr79h3Zp1d648ZOU97UWZQEylUostXnN2L34H/4Mf4sUfW7du/Qf8E36q9VcM&#10;fPlPu/0Xfgx/hl/Dv/lIUAGQwEAAxE/6nED8KINhFAWSBvURofhhHxHqg2E8ClQkOC4EBcKphWHc&#10;8T4IIk6Kg1ApUUWDnFRASKjNiVY06INkNGVCE+g1SIb33BENEt5roAxPPRGEPBl5apSnJvLnigp5&#10;quLievPP/dzPvX3NmjV/ChDbJ7CPbd6w+QvtxXhlq+vXr1t/y5rVawDjvfw2F79juGrFKt5Vyptp&#10;EpSpVKom+vIewF/gN/Af+BH8SQu8W1p/cz2pzi0bt5zX+p2Pb9iw4X+sWrXqz9qo7x34pVa/0wr4&#10;4a8EQPwY/gy/pghQAMT/4Qc1EIZ+QABIPyB+U2nQ0mAY+gI1GEZ9gfhn/DTZuzgilOAG367+QAFQ&#10;ggvwwSE4U6aDEghRKSXKCVI06H2DSotqgIynRUuDZEog1PxBvU2GJx+egHgSioNlunmErUiPAsLf&#10;bPWGVkSFwPCNrf7XVn/QXoBvO/DAA//LypUr/7rV37dwfF/7l3z8Z9ontHPaJ7Tzt2/ffuHObTsv&#10;3rF9x1eOPOLIyx5z1GOuOHTXoZft2rWrrp2muFzW5bv1k+VSO6PK/f9SnX49+LMfvC6W/UvdSaT9&#10;kuK6f1l+8LmIKm0/Sj+9zU/ar7UVy0p1VP7T6x58LsdtaxKp3VL7D9bCn0tU226u7Un17Sf7vuaq&#10;vvYLwg8c/eijLz/qyKMu27Fjx6Xbt22/pPUTF23buu18/Ad+pPUnH8WvtHo3fgZ/0/qdt+N/dvsh&#10;/BHwwz/hp3hw1wAY/JimQcQ+QEWA4wIQ/0rAURsMQ7ZOaVCPApUGFQBLUaC4MHMQjOGsQ5ADFwQF&#10;wpgWBYRKi6pvkJPtg2QEQvUPEq4rIiQtSj6bgTIeEfKF+2AZByGjpRQVKj3K0xRPVVxcXGQ8aXHR&#10;cfERHXIh8iRGKuI/82S2zyMf+Uf77bff/37AAQf8yUEHHfRnBx988F+0+svVq1f/V3L27cX8V+2T&#10;3n8r6K9367/vlpZLZVqeq/6mUOaftxCfEbVY7UpzbX8h9mspzqc0SfuLVVeayzZLob7vK5aPkrZz&#10;qdzv7T33eusP/grJH+Af8BP4C/wG/uORrR/Bn/zMz/wM0xuAHn4Gf4PfIfJTv5/g5+lPj/4cgAwO&#10;xO/h//CDEYB6K4wAqNGgRIE+JxD/qzfDqC8QP42/xm8DQaVABcAYBToA0UwBEBMEJQcg4ilAEWEt&#10;GuRkelpUUyY4+YBQP7XEF6O5g/6CbYHQI0I6fvniNYeQJyIuDIYJM19GL9zm6YmnqNhXKBjy5CUY&#10;ckFycb6pFT9KycXKRQsY3xrEBf22VjzNkcoo6Q9N/MRJSQx9llgep36pvCZvH6ltLcf685Ha98+I&#10;dVQujTremryNWjlS+3P5jJq8/dJ61zh1+qR9r32eyuf7OaU2vG1f33cuVWdcTdr+fBTb13KU13PF&#10;+5t7H+EH8AdI/gGfgQQ9/Al+RfDD3wA//A9pT/wR2aoY/Xn6E7+Gf+OBnxQofk9TIWIE6ANhBEBF&#10;gfhZHwyDHyYCjFMiFAU6BBF+XgCMUeBMQlAGAHVwOlgBUBBURKhoEAg6CJUSJRpURMgXoEEyHg0C&#10;QqJBByFPNjEi1KjRmBolXx7Tox4VAkMuOi5AYCggKlWq6JALF3Eh//5uCYxSvAEQN4ak9YKmynUT&#10;1eT1uOnisqRyrRtXpe30v9/kKo/rVKZyrfNyl+p4XV/2evEzVCe2X6pTk9crtU9Z7XPHUdzGl9Wu&#10;l/v6WB+V9qX0P/L2JV/nbdXqxfJR8u3ivuozY7m2HUfaxrfTstqN9VCpXGVeXqrjyy6/v3Uv87/7&#10;AfxChB7Clwh8Snkioj/1+wE/jfzET+GvfA4g/kzzAPFzRIBMgwCAmgqhCFAA1FthPA0KAOkHVBSo&#10;fsAIQQCI38Z/C4KKAD0KdAiKDx40zYzpgHSQDkJFgzopSBGh0qI8TUQQEhFy4gVCokENlPH+QUWE&#10;PNEQ2uvVaooIGQasUaPkxekg5ilJMFRUCAxjVKjpFFyEAJGnMUHR06WKEnUxc2FzkUtc9FG6IfpU&#10;uoF83ajlSRW392WV9dXvU3QIyLevtePlffVq6tsmrovLtbJx1deWl8f1sXxceduldmJ5rV5Nqu+q&#10;rYtlpeVJFbf19ry8tD6ui+q7PnmwRd6el9fEfe5+wKGHv/BoT9BTylNRH+BT5KfUJ36K6E9vgVH/&#10;nw+A0evQ8H+KAAVAHwmK/8SP+kAYfK1GgwqAGgyDf8ZP469jFBghKAA6BGcOfm46OIehIIhKEFRa&#10;lJOJNEiGUUeKCPkCeBpRWlT9g+StBUKPCAFhTI2SCuCC4MKIA2Z89Kj6CrnIuNi46DR4BmkAjQOR&#10;C1cXMYpgdDgKkH3ym6YmgbS2rlTu6tt+XGlfJ21n3P0rlZcU67JcO5997bKutL5WHtVXr297rRvn&#10;fPatq2ku24yrWtuU960rlbv6th9Xpe/fNd/PUPsuMkOS7nf5gBL0EP7D0508cHufn8OPyA//xEM7&#10;WSxPf+LPSgBkGgR+kLmA/kaYCEBNio/TIdQPiE/2NKiiQE+D4tMFvwhAyTnhmgnzAxIEHYQeDToE&#10;PS0KCBUNctLVPwgIiQbJTys1Stiu+YMCIQNl+IJLfYRcEBowo35CLhrBUH2FXFxcZADRYSggeoQo&#10;KHIBS4oS/UIHjIgbIErAlErlfiP1yW883zbejOMobqO2a+3H+lLc/1iv1E6prVr7JXldb38S+b6g&#10;0n7GbfpU2sbLYvteT/I6qFZPUvv+Gb48F8V9mERxX9RO3J9x24/bjdu+y+shrzvOdi7du7rfkUCn&#10;LhUk6CGlOj3qw8d4yhM/hDTwRdGfpj/4W2CU/hQAmQdIBNgHQCJATYrXaFD8LQBUFCgAxijQAUgE&#10;KABGCIoHzomZMz+4CMFxQMgJBYQ8ZSgi9LQoYbkiQqVFBcKYGlVEqD5CLgTeLOMwVFSo0aNKkQJD&#10;IsOYJkXedwgQFSUCRImLWU9zDkcufMlvCG6QUXKgRtXqjLPtfKT2J/0cOYa5qvZ5o/Zj3O3GrVfS&#10;qPWjpM8Yt51JzmWt7drn1con1Vzb9/VzuWa0vbczjhxcvq0vu/xeRn6f6973CE/Qw1cAPSTo6WHb&#10;oz71+Sny89QnfouHeY/+NAAGf6foz0eB4h/VBygAAj8CCwCIf3UA4n/xww5ABS2CIH583MEwMwtA&#10;zCHoiiDUieKpgZMXI0KeMGL/oAbJaP4g0SBfWB8I1UfIBcCFQFSot8soRRr7Cksw5OLjIlR0yIXJ&#10;BcqFKiAKilzMklKoXOSCo+Q3hEupVpffSCVpvatUTyrVR7FO7f9YP+5/qU78fxyp/qSK28Z2o7xu&#10;X/1YTyrVlbxOX32tQ7Vz6fVi+Shpuz55vb5tfZ0r1osq1S1t5/VcsU7t/1jfz2etjpfVyr2Mv2rX&#10;7+soPRgrwlOUh6+Q3wB6+BGBTxEf/iZGffglDXzBX/n0hxj94e/0Jhj8oAbB4B81GR6/qYEwHgGW&#10;BsLgj5EiQO8HBIARgiUAzjwEMYefSyBUNKiIMEJQ0SAQJBoUCHkaAYR8KQIhXxgRoVKjGizDF8xw&#10;X4b9AkK9Yo30KFGh3jeqqJCnJ4chT1YOQy4+LkJFhw5ERYmCosRFrae6EiAdklF6OpT8iXE+6vuM&#10;ceU3NVqINl2xfdTXft+5qe1b3zZRo+r27dso9R3rXNuMmqT9vmMdtZ0fS63eOJrrdtIkxztf0Wa8&#10;p6MEO/kCB56ySzxU40fwJwIfD94a7RnBp8iPLh2iP+AXoz8NgMHv4f88BYp/ZBSoAIj/9KkQ+Ff8&#10;LP4Wv6s0KP5YAIwRYF8UGOGHlpXpBAiC+l8QRESEnEROKuIEc7KRIBgHygiEGizjIFQ/oSbUx6hQ&#10;fYWeItXAGZ6oHIbqMwSIXIgAkQvToeh9iFzMiAtb4kIXHJVOlQRMSTdJLEN6cnRpfWkd8m1jO3G5&#10;JNVRPV+uKW6r5Zp82yhf3/e/VFof5fWjWM85La1DsQ1f1v++Pop1at/r9ym2UZLXrf3vy3G9O2vV&#10;9WXV8/+1XFuv//18qtyXva6vj8slqY7qxW18fVyn9b5cEnV0n/G3T7rPda+7FOE58Dzaw5/gVwS+&#10;GvzU7+epTw1+wa/h35T+VPSneYD4RQCo/j+PADUQJgIQH6wuqhoAfTRoCYLLFoAYBy3wuXSyHIIC&#10;YRwow8l3EPIlKSLki/OIkC+VL1gg1IAZvWZNUaHDkIuHi4h5NOovJDJ0IJJ2ULqUi5KLUxcqF63A&#10;KCi6uMi56F1+M/iyoKknxHGlbcbZtq/OOOvi+lJ9r+sq1fEyL/d1sZ7XcXmdWDeWxfW1MpfWR9XW&#10;+7a+vlZeUqwrleqWFOvG7bVckm8X63pZ3/pYHtdFxTrx/9r2Wldb7/K6rlK9WCbpnpX8/pYEOUV3&#10;yIHn0MOnIO/rQ/geTXgHfIr88FdKfca+vxj94QcVAcY+QAFQKdBSBEhmTgDEPwNA/LbLIVgC4LIy&#10;HbRL8NPJ0clCDkFPjXr/IF8ETyQaLAME6SPkycX7CDV9AhDyhSsi5EIAhIoKSynSmCaNMORC9AhR&#10;UaIuXkERKWIUHLnoFTmWQInizeJl/tSo5biuJtXzuqPa97K4rlQW19XK+1Sq623E9XF5lPraKK2r&#10;qVS/VOb1vU6sH+vGdfytfV99inW1HFWr3yff3reJ5b6uplJdLyuVx/9rUp1Yl//nej5dtKF72u9t&#10;3e8CnWAnef8e8mhPER9Sf5+iPvyS4KdpD576VPTHA7+/Bcb7/wRAT4HiR9UHCAA1HUJRoNKg6gdU&#10;9Cfhx4n+pFEQLJXNnOkgJUGwBkNPjfb1EQJBvhyPCPnyNGoUGCoq5Mv29KgGzWgqBSDkolFkyMUU&#10;06RccEjpUqBIOoKLU1FiBCNSn6Kki10SKHUz+HK8WVSm/2MdV2l9X33k2+j/uI2Xx/VxuU++vW8T&#10;y0vrtOwqrVOZy9e7anW8fNS6uF51vG5pvau0zstcvl7/x/qxTmldyTFLtfK4LqpWx7eP670sriut&#10;9+VYp2+dl9Xkbfh2pXLJ71/9j3Svc/8DOYRfkI8gwpMEPEEvgk8pT/ySD3rBb/nAF/wa/k3Rn+An&#10;AJIpE/w8+sOPllKg+F38r1KgKPYDyofLpwt+SP5/WZofeA2C/vQgEOrJghMNBCVPjfIFeR+hR4WC&#10;IVEhX7hAiBQZeoqUqFD9hZ4mVXToQORiRFyYihIFRYFR0aJf4MgBKXFDSH6TSBGivixpu1pZaf0k&#10;Km0/Tpuq44p1OKbauppK9VXmojw6IJX7uqhYz8uiSut9u5JK9UZtq/VRXiceq6/rU6yv5dhG37ns&#10;U6mul8X1WvayPpXqjrO96rhG1SuVufzeVUSH3A/ooRk/oYEtAA8/AvRiuhO/g/9R1Cf44aMEP/yX&#10;Ij/8mlKfpegv9v/hN/GhCH+qaRACYIwAIwAFQQefK3Jg2RoH7yDU04KHz3qa0InlJOvJQxBURMiX&#10;xNOKIkKeXnia8SkUAqH6CT0q9BGk3l/Ik1TsM/SpFVyIXJA8kSlKVNpUUrSopzkBUpCUdBNIujkE&#10;0Lg8V3kb8casldcU68T6cdnb93IpttencevO53hjWalObF/l/N/Xfvw/ro91omqfK9XKvDzWKW1T&#10;U62uPqPUdm0bVzyuvra8PNZRWalciuv8s0uqrVe55Pcwf3WP+72PBDtJwEOK9qQIPqU88UultCd+&#10;TANf8G8++hP/hx8kSxYBqPQnfpTAwvsAASA+VwBE+GUFKgIgwoc7/JD8/rI3nQjJT1INhg5CRYQ8&#10;jcTUqGAoECo1Cghr6dE4ghQYKkXKxeR9hjE6dCBKGlSji1dg9IgxSk98Lr854s0ioEaoIr/ZvI5v&#10;E9sZVV/rXXG9LyP/jNI2NY3bvqT6fXWiRtX3NkvnM0rHOu7xar2rVE/ytlFf/djeOO1LqjvJNkh1&#10;tZ++bfzfVaqDSsfbV1/ro2r1o2L9qFp7vp/6X/L7WP/7Pa+0JlKEh9+Q71CaU1LE5ylPfJEGvAh+&#10;+C7g59MeGA/h8MP/4QcFv5gCxX/iRxUFegoU34sUAUb4CYAoRoPR9y9r8xPhJ6kvIuRkC4JIEaFA&#10;6KlRDZYBhDE96lGhYOiRIReOR4YlIPLEJSByMQJEQVH9iEqdSooaPXIsiRtC0k0yjrip+lTaRpqk&#10;TlRc79vEdbX1UqwT65faUFmUry/V97KaVLekUn00znr9jYr1amVRXqdU18viei3HclesI42zPi7X&#10;5PXmolKbKK73bcZZJ8W2fJ3L71+X3+Pc//IFEXYe6eFPFO0JfIr4BD5Nd1CfHw/yCPjhzwAg/g0J&#10;frXBLx79KQJEDkBFgDUICn5SCYBpZn5iHIIoQtCjQcFQIBQMlRoVCNVPqKhQ6VG+fC4E5DD0/kJP&#10;k3Jxeao0AlEpU0lg1JMbF7QkQLoclDVxs9TKRynedDXNpe2Sxv08qe/z5rMv7EdtXyhX23P5jEmO&#10;cS7tu+Z7Pn370r6M2/449dR+/Ayp1IaX9X2Gt11rX+prp7ZunHajfH9cDjYU73n8gCTYReDhS4Ae&#10;/gU/o3QnvgdfpKhP8PO0p6I/fBr+DT9Xiv4U+eErERGg4EdgUeoDdAAKghF+qAS9uLzsTSfJpScH&#10;QbEEQo8K9WTCF8UX5qlRQOjpUaS+QkWGXBTAUGlSRYVcQJpfGKPDWoQocdE6GLmgJV3kki5+QdOB&#10;OY78ZnJNUleatL40Tn1vd1TdkkZt522PqotwRJNsU6qLSnWludSN//dJ9UbVjU531Dbe7qi6UeNu&#10;4/XGqY/mUl9/x60f6/q58/V90sOv5Pd4vP+RYCfgCXox2kP4nBL4FPUp7anILw58ialPgU/RH34T&#10;/6kUKAKAAp/gJ18s31yKAOXT3eLysjedJFeEINKJroEQKRqMqVHElywY8sUjwVCRIekBRYZIaVIu&#10;KqTokAsOGLoExQhGxEWMPGqUdOFHCZ7jyAEr1daPU6blWC/K65VUqlfbtlbeJ23Tp1jXtx9Hpe1U&#10;FtfF5VKZlhHOr2+9l/u62vKo8lHSdn3yur7tOGIbHXMsl8Yp03Isd9XWl8pHlfWVlxTvYb+vJUV1&#10;/uAs2En4EY/25GuAniT4KeJD6vMT/PBrCD+Hv5P/U/pTABT8BMBSBBijP6SMnUPQfTl/S1YrX5am&#10;Exalpwmkk+ww1JeBFBEKhArjkUAoGMYUaS1NyoUkOQw9OpSUh0dKncZoUYpwdEj6/7pRSjdMXFeT&#10;nigl314g1rra/6PWufr2sW+7vnXjiO1HtaE649Ydt7x2Pl2x3Jdr26B4LmvbjdveJBrVDuul0nqp&#10;tr5WPpfz6epbp/OJYvt920V5O3E5yu9xVAKdAy9CD+FX3N94uhN55Kc+P4Q/U9bL+/4iAJHDT9Gf&#10;FCNA98MCn8v9eNoEFk8a/8eIEDkMPSJUVOjpUYXzfLkIEPKFe2TIBcGTERcIFwow1OAZXUxcWDFC&#10;1JMXF6H3I/rFKjDqYhYcBcia/IaIN0htWXLgolrd2va+ztfrf7UpsRzrRvm+1FT6vL5lSW27Yh2k&#10;7dVGbC8uS6X2Vbe0vZe5SvX5S3sq0/997Xh9SfW1TVxWmf4vLSMdnyvWQbX247L+l2rtx229rNRO&#10;aZ2W1abkn+HlrrgNqrVfWtb/peUo7n0elCX5Bo/wEL5EcuDhc/A/+CGP+gQ//BY+TJGf4Iev836/&#10;vsgPyY969CcIKiiRIvjw2TKVpc3BdDJLEJQiCJUa9ahQMORL5svWFy8YemQoGOrpSUB0KHLBKUIs&#10;AZELFtXAGC92gTICsya/gVzx5pJK23qZyvXZ/F9rq6TYTq3M259EpbZKGlUntjOqfp9qbXmZf5++&#10;rdR3jr2dvmUvm0SjthvVfml9X3003+uTv5xP/i+1NZfzGcvU/iTytiR99y7d+/zv97/8gvyFJOiN&#10;Ah9+Cf9E1Od9foIfPk1RH1Lkp8BAAMRHCoL4T/lS/Co+VsLnug/GJ+OjBbsIvbicNqHpBJZgKCDW&#10;QIj0VCMgCoSCoVKkgqGDMMJQ/Ya1CBEJipLA6HCMkCxJT4DcHPo/wnQh1de+36hR8UYeV32fp3W1&#10;9VLf547afm+2H9vpa3eu61yxnvYFLUT7Ud5+aT2i7bm2j/r2f9QxzeVzRx1PlOqPku7v6Ascdkiw&#10;E/AQvkZSxCf4KfIrpTwV+Ql++D38oOTwEwDxoxJ+VZk3AdB9sHyzfHUCb4HNIej/+5egJxI9qfgX&#10;KBgqMlR6VOIi8KhQMOTiQQBR4gITFPXUhbgYIxilGDW6HJYOTQdnlK+Pdf1mijdYrBs1an1J/hnj&#10;bN+3Xvs5bjmayzaTqK/90vHO93PZXm3E9idp29uZRJN+Rqm8prhPcfvS+XSNWl+SPlOfNWr7uXyG&#10;pG29jVjm93n0BfIRepiOsBPwYsSHL/KIDwE/+TKBD/HA71GfhG+U5C8FP4/+BEAk8CX89qJFCLoE&#10;Qn1RigolvlB9yYoIlSIVCBUZRiA6FBUlCoiSIkVFi0gRo8OxBEmkC1/SDeHyG8XLJlHczpf1v0v1&#10;5qrYzqh2R62PivVry7F83PWjNGpbX1+rU9I424xTZ1LF9nxZ/3tZ1Dh1+hS382X971K9SdS37ah2&#10;S+tVVlK8p+N9H/2C/IXksJP0EI7fkS8S+PBTHvWV+vwcgCXwSTH6QwKgR38oIbgE5l8AihGhQOgw&#10;1JerqNCBWIKhBtBIgqEDUVBU6hQ5FHURu/Q055AsyW8K/i/dNNKk63QTevujpG1ie7GsVs/XxfJx&#10;1de2ry+tQ5Meb6287zPGldrxtkptl8p83STlJY1qf9y2+urNZZ3Kx7n+EeulUrmX1dRXd9w2XLre&#10;/Lrjr+7/6BscdgKeP2y7n8H3KFvl8EOCXwSfHv497enww0/KbyKHn3ysAOjgSwAuspVOcAmAyCHo&#10;IJQEQz35CISSg9BhKJVg6Ipg9AsY6SlOihc9ijfGfFW62XQT1hTr+bYl9dXTOtck62v1vLxUr1RW&#10;Whc1zvpSHZXXVNrW/3f1lZfUV8fXjaozatnLSuvGUak9X1ZZSbV6vuzrvTzWLa0r1elbV1Pf/azy&#10;6AuQ/AS+I0Z5kqAn4Cniczn8BEBBUPCTBD9JvtIBiNznIodfyUen7SWLEHQQ1mCoL1sgLMFQT0wC&#10;olIKEheaLkIpgtEvWi3rotZF7he7wxJxU2h9LC/dOLXy0jrJQc1y3w1aU/wMb0vrYp2Sxvlcb1Nl&#10;3n5c54r7E9f5cqlOqSyK9ZxTnVfKaLvWfiwvrfN2+Bu/s7nK2/e29P847cdtJT8u1Yn1vDyu8zp+&#10;vLTrbXu9vjZ8nS/zd773gLbV9v79u1Tu0r2PWI7+Qv/Ltwh+EXpID+4l8Al++DpFfS6HH3IfKr9a&#10;AiD/yxKCS2T6IvxLcSAihyFyCOoiEAhdunh0MSFBMYLRL0aHYgQk0oWtCz1KN0VpHdv4jVNSvNFc&#10;pXpepnL+6jNL6307LXtZqV4sU9uleqX1tXpeVqoXl6Xa8UV5myXFer6tr6t9nm+n/73M6/lyLPf2&#10;a3WR2o51Ytm49aTa8UX5tmqr1GapjPZV1vd5vp3aiW2VylTOX2+/tK0vu0r7pTKX+wEk/yCf4d0w&#10;Hu2534ngkxx88md64JfPc+jhFx18Dj9JAHR/i9KWyPxLcPkX5V+gf7kRhlGCosAYo0MpXnh9YHT5&#10;ha3/dfGrDPkNIelGkfzmifJtavXiDbgQKu0vnxH3J37uOPtR2k4qta8yL/dtovraR7H9uH7U9pNI&#10;7cRjiNJn+ueOsw9xmyh9ptcbZ1/6lqPUTq2ef3ZJo9ZLXq90DL4ultWW++SfIfn9LkW/gPjf/YhA&#10;J//C3xjlIfkpBx8S9CR83LgAdH9a8rcobQmt9IW4HILIv2SBUPKLQiBE/gTlQER+AcZosSS/kCXd&#10;AHE5SjeIbhKVjapTW1+qE9dLfXXmuy7+X1Jcr+WSxqkj9dXVuvnUieulWp1aed86OVdfF+vF5Vge&#10;VdqmtK6kvm29vFQWtRB15rsu/u/LUXFd6T5H1PN18gtS9BvuW6Q+6MlfSXq4d+hFOfwcfC58atoA&#10;TcCTlb48FGFYuhAkh6EDUSCU/CKsATEqXuAo3gRSvEFKN03pJpJU3zVq/UKo1v6k5ZNqIdvXNq5S&#10;PTRq/XxU+/xa+ULI247t18ql6Pwl38bbUFmsF8sXUrX25/u5vr3+d/n97vd/VPQZ7lsk90MOPPkq&#10;FOEn4eMEPYefVPKfEYAJxAGboIhKXybyL1wXQQQhchBGGEb5RelPZiVIuuIFP4lKN5A0Th1pkrqj&#10;buCaxv0Mb9+36duebfrWR6nuJNsg1Z3rOShJbU2yL+PW7dvPUW2Muy9z1bjHgCap61qMzxh1fdbU&#10;d7+7P0DyGZL7FlTyP+6npAg+KUIPlfyk+1KUNiUWvzjkX2j8ov1CEBAdjLqI/KLyC82fvGqARPFC&#10;luIFX1Lpxog3zjia7/bjyD9DnxOXF0Oj2l+sz1e7i9U+ip8hlepOqlJbC9l+TX2f6/L181Wt/bg8&#10;rny7uarkE6SSH0HyNe6H5JskBx5yPxcVfSJy/ymlTYnFL8y/xPhFly4ISRB0IDoUkV+EKF6c8aJ1&#10;Ue4Xu1/8JemGUZtxfUnxJht107F+odovtTPf9r3M29HfUv0+LUT9vjbGaX/c7XW80jhtR8VttKw2&#10;fV1cH9dFLeT+1DTOZ3idvvZLx6z14xwvKrXvbbi0PpaPkvsXl/sh903RZ+n/ko9D7h+j0mbE/Est&#10;PeHUgKiLR9KF5hebLyPgFi/QCL9R8hsgrivdXPOR2h1V1rdOZS5fH9VXp9SGl8V1k8jPnbezWOfU&#10;P6Om0vpJtu9TrQ0vj+tK6qvn7aCFPpfI2y+td5Xq+fZxXUl99bwd1YllKo/rVFbbBkXQ1eT+Bbkv&#10;in7LhV+Tv3P/5/7QlTYjVvpCVaYLwi8Ev1BQCYhRfhG64sWK4oXsF3dN8QaJN09pvS97+aj6Xieq&#10;VN9VqqvyuFzSQtUfpbi9l7l83bh1td6XVRbl5V6vtE1pfazjinV82ctj/dKy/veyqEnX+7KXj1Pf&#10;67lq9b081lV5XC5pkvq+HrkPKKlUp+RTXO6D9PBek/s4/7+mtBm3+CXHC8Ah6CpdXH4hRpUuXDTq&#10;Avf1flPE8nFuLletzYVSbH8xP2shNdfzshDHO+l3OE1arOtT9Urt932mt6//tbwYqn1eVN/6kl8p&#10;yX2S/JX7s+jffFnm/6fNoMUv2C+C0rp4ESG/wLRck1+gpYvZy2oXvZeXVLt54k1YU/ycvm3Upovy&#10;vn3Vutp6teHLscyl9aV6fdvV1LfNXNovHW9tO8qjSvVcfecSeRuxTf3vbaiO15uvYvtxvTTOZ3pb&#10;KG7jy/wf5XWj1La3HxXbKLVbakN1fF1tf1TH6/pyybeg0jr3TZJ8WJ9q1rcubYasdCGoTCpdUCzX&#10;LkIvK13MsUzLtbK5qHSDRU3yWX7jSqV689G47Zbq1bYbdYy19eO27xr1WS4dg6tUb66Kber/uH+T&#10;fvYkxyiV2h/nMyc9n/7/JMc0rtTuqPZL62r1dYx+nF7Wp+ifkPsoKVqtPC3tQRdOn+LF5hdhFBer&#10;/z+NKt2s/v8kN25J891+oTXJ/sxl3+M2vjy0c+Ea6r6NOp/z3e+9ddw1v1FS9D++XFNa2kTWd9HE&#10;i6t2gcbySRRvkJJG1fX2okr1pbnWLa13eV1Xqa7UV7+2XJLqlDROHcnr6n8vK2ncepMqtiuV6kq1&#10;OqVylfk6/7+mUl39r+VYFqU6JY1TZy7yz3eV6kq1+nG5Vnccua9x31Iql8X/fTktbd6mi6p2IUZ5&#10;PV3Ykyi25WVebz4qtTfOZ6iO143LNZXq1JzFOO2NK7Xl7cWyuDypStuX2vPjLa338tI6qVSnz/GO&#10;am9clT7Xy2vLXhbLS4r1fFsvd9XW18qjSnUW6vpU/dI2vk5yKy2PqpOWtqCmi67vQuu7KH17adRN&#10;EBXr+vYu38br1pZL26itkmLdkkrb9anUBvJ18f9RUt1x5dvEtqRS3dKyl/eptE1Jo7Ytlcc6ffLt&#10;SyptE9VXt7ROZaVtSmVRvr0U1/uyK24njbt+lPq29f+lcczrjbtNWtpetXhhxot2XMn8/5LF7aLc&#10;+spr5vX1f1TJYh1uellch2pWWhe3RSWn4nIbZznK23cbt0zm6/R/VMnGqYPFdb5c2lZlrsU+l0if&#10;4ebr3eKyW18bUsn66sX/a+uwuIxpG9ck5zTaqPVpaYOyeMH6hT6JZP4/FuuNkltfuZvXk2R962Sj&#10;6oxa71ZaF7f1OqV1yM2XS3W8rCS3ScvGUcnGqYPFdb5c2lZlLrdx1rvFOlquya2v3M3rSbK+dW59&#10;dXw5ru+rK9M2LllpHXLz5dL6tLRlY3v74i/dcL7ct26uthBtLKQt9P4sxjmTTdrWYh9btMX4vNhm&#10;32dM+vml+pO2kZaWlpaWlpaWlpaWlpaWlpa2qJbpmumz/M7S0tLS0tLS0tLS0tLS0tLS0tLS0tLS&#10;0tLS0tLS0tLS0tLS0tLSFtL+1b/6/wGGO+qkNXiSCgAAAABJRU5ErkJgglBLAwQKAAAAAAAAACEA&#10;AX0qw7pMAQC6TAEAFAAAAGRycy9tZWRpYS9pbWFnZTIucG5niVBORw0KGgoAAAANSUhEUgAAAb0A&#10;AAMVCAYAAADj/iruAAAAAXNSR0IArs4c6QAAAARnQU1BAACxjwv8YQUAAAAJcEhZcwAAIdUAACHV&#10;AQSctJ0AAP+lSURBVHhe7L0H2FXVlf//n0xm/lMymUkyARVpooio2DX2LioqIkpXQbArMA69gwpK&#10;UVAs2BABAaUpqKgIghTFAgoqvdgSu4lGjUncv/NZvIvZOdm3vve+9973ru/zrOe+95S999nnvutz&#10;1tr7nPP/mUwmk8lkMplMJpPJZDKZTCaTyWQymUwmk8lkMplMJpOvf/AsLn9dfJvQunyar9D66mS+&#10;QuvNytdUiZaj0DKTqVrL/2eoLuYrtL46ma/QejOzXJiv0DKTqWjl/5Crq/kKra9O5iu03sysqsxk&#10;KqhCP0ozMzOzQpnJlDOFfmBmZqVqP6mw0Dqz6mEmU1oK/Xgqa3Hnog4nmWWzbbFsX26Waf9ku31o&#10;XdyyLTtf25slt1R96fd3Ls1U5gr9KLK10A+3WOwfKyy+zP/uW2j7RKbbptre3y7Vtlg628e3CVk6&#10;+4W28S2TbbFMt8fS3cffLp3t45bpPuls76/PpPx0t9Xt0tk+vq1aOtuo+dvGLZ1t8m0h/5OJmcpQ&#10;oR9CJhb6IWZr/j+bmZlZ9bXQ/39lLO6T/O/pmqmaK9EJjy+PW/zHlo6FfvTVxX7qWWi9WeK+ifed&#10;/3ci89en2jZk2eyTiWVSPtuqhdab/Z+F/EoyC/muVGaqhgqdaMxXfF3oB5XMQj/YTCzkCPxlpW7V&#10;8Zh80+PL9TFW936r7hb6XfjLMrGQ34lb3I+lY6rQMlMJyj+RcfPF99CPKJGFfpTJzP9HyIX9k/cZ&#10;svh2ybbFdBvfQtth6WwTt3xur9uGtg8tz8X2/rJElqgMf32y776FytFlutxfH1/nLwtt45uu9y20&#10;HRbfJtn2/raJtglZpttmUn6y7UPLE23vL6+MhXyGv8y3kF/y/Vuq9WqqRMtNJaL4CUxloR+Imv8D&#10;i//wfPN/vKnM/4epjP1zYJlvqdZX1jItn+0z2Seb8kPLE1k+t6+Ktvj7pNo/vj6b+kLL1XJdnm9s&#10;m8/ysUy3z5WF/EMiC/kd33y/lchC/i+ZmUpAoRMXstAPwrfQj8q30I8SC/2w46b/xP4/mr/MzMys&#10;+lnIB/jLQhbyMb6FfBMW8mlYyBemY6YiVehkhSz0Y1AL/YCw0A8OC/1QffN/9Mns//cstMzMzKz0&#10;zP8f9y3RupAPCVnIF2Eh34Wpfwv5QN83JjNTESh0YkLmn+C4hX4gav6PKfTDi/9g4z/4uP1Lhvav&#10;ZmZm1cJC/99qIV/hW9zPYCF/5Psr33yfFvKBvoX8Z9xMBVLoZIQsdGIx/4eAhX4soR9W/Mfn/zhD&#10;P2gs9E/g27+VuP17YFmxWqZtzeX28XV8z2T7ZJbJtvm0fLejkMeZq7pDPkAt5D98H6MW90Pqn0J+&#10;DIv7OyzkF7GQHw2ZqYoU6vyQhU6mWvzk+z8OH3Bq/o8r/uPzf5zxH3DoB+8b/0TZ2s/StEy2rW6W&#10;rK9Cy5NtHzfdNpN9Ssmq63GlY+mcV3+bbCzkD9TifsT3MVjcB2Fx+Pnm+7e478NCPlIt5FvjZsqT&#10;Qp0dt9BJi59g/weA6Q/DB5tv+qOK//D0B+n/WP0fdegfRe0/AvbzCku0PJX9Z4XFl4X+1u+p1if7&#10;7i9Xiy/3v/vLQ9uGttfl6W7vr/PXp9o2tDy+TJcn2ieZZbp9IvPr9y20LRbaVi3VdvH1qb77y1Jt&#10;7y8PrUu0LLR9aJm/3F/v/x2y0Hpdlmy/dC3+v42F/IOa7098P4MlgmIIhFgIgGpxHxn3oSFfGzJT&#10;DhXq4LjFTxTmn8jQydYfgkLP/8Fg/o8pU8iFfuD+P4D/z5TK/svMzKykLPR/HDLfJ4R8hu9TfH+T&#10;DH6+D/PBlwh+vp9UC/nTkN+NmykHCnVs3EInyD+B/gnG4rDDMgVdCG4hmIX+IX7h2S8D35PZrwLL&#10;fGN93FKtT2aZ7pttPSHz686k3Ez3yWT7+LZxS7V9fH3cMtkWy2bbbPcJrU9kme6X7vaZlImlW66a&#10;v33cUq1PZf7/uW9x/6C+IxEQKwtB3//FfaPvN0N+NeR/Q2bKUqHOVAudEDX/xMVPahx2Crw46LBs&#10;QKc/XP9HHf/xx//R1P47Tfu1mZlZ0VjofzRkof953y/4PgNLBkIffmqJAOjDT32eDz7M95G+/wz5&#10;Vyzkk30zZaFQR/oWOhGYf8LioFNT0Kn5sIuDTmGngFPzAafmAy70A9cff+gfp0aGVrOKbbfAskSW&#10;ybYY22dafr7bE1puttOKqe/ZPt19MtlWLdH2of/JZBb6n8eSARFLBEHfF+kFeCL4KQAVfD784gCM&#10;Qw8L+Vks5Jd9M2WgUAf6FjoBmH+iQsDTk+zDToEXh53+gPQHpaALRXMKOf0B+8YPO/4PwD+N/gOG&#10;bHfPEi1X2yNmoXWJtvXX6fr499C2oWXpLtd1oWVxiy9Ptn2i5Yks0+0xf/tU+8fXhbb3v+t63xIt&#10;z8RCdSUqN74+/j3Rtro+/j20bWi5v8xfnmj7ZMv9dfHliSy+fSb7qvn/pyHzgekvi/sGH4S+4V/8&#10;aFB9kB8BJoKfAjAe9SWCn/pO359iIZ8b8s++mdJUqPOwUKfHTwwWB14i2PnASwQ6hV0ccn40pz/M&#10;mv/6r/9aq2bNmvX32GOPhvXr1z+wQYMGh+6zzz5H7bvvvsdEn8dHdkLjxo1Pib6f3KhRoxN9i5ad&#10;5NnJFRZa9jfWsGHDU9RCy0PbxdeFLNG26ewX/+6bv07Xx5cls0y3LwYLHXvoe3w7f1ki88uI7+d/&#10;99f7y+PbhszfLtW2WKJtU+1b2e0LaP7/6d9Z/H+ddu+3336nRnYCfiHaBv9wVOQvDsNv4D/wI/iT&#10;yK8ASB9+CkCFoA9A9VmJAIi/SwY/9ZmZwC/kq30zJVCos3yLd3T8ROgJisMuDjo96fGoLgQ5H3Q+&#10;4LgaA3B7Rto7+rEevP/++5984IEHXtSkSZOros/+Bx140Jgm+zeZEP09JVo3N/qhPxP9sJ+PPl+I&#10;li+Jli2JfvCLsrTFsb/NzLD4b8QsP+b3c1bG/z9+AH8Q+YWF+Af8BP4Cv4H/OOCAAwbiT6LPVviX&#10;vffe+xD8DX4H/1Phh3wQqq9SEIYgiL/TrJb6Qkz9pA9AhWAIfnF/rBby3ZgpoFBHqYU6NwQ7TGGn&#10;prBT4OkJ94GnP4w46PxoTkD3X//1X3Vr1669/wGNDjgx+oG2jX6QfSK7O7pymxf9KFfttddeG6L1&#10;v92z1p6/j+zr6Irt2z123+OHyP4a2Y+ROTMzMzPP8Av4hx/wF/gN/Eed2nV+hz/Br+Bf8DP4G/E7&#10;kf/BD+GP8EsV/kl9FYbvUn/mw8+P+nz4qY9MBj21ZNDDQj4cM3kKdZBavEMVdnHg+dEdplctyWDn&#10;R3gh2HEVVSO6sop+i3s03KvhXsdGP7r2B+5/4ND99t1vWhThrahfv/622nvW/nK3mrv9KfrR/mX3&#10;3XZ3Idtjt+CP3czMzEz8Q8hvYNH6v+Bf8DP4m8jvrMT/RNHfUPxRBMRj8U/4qchf+dGfpj8xhV88&#10;5emDT+HnR3zqV+Pw8/1w3EdjIV+OmSKFOkYt3pF+R/snIB3g+bALpTJ90PHDAXa1uJqKdMbBBx7c&#10;bd99932gQYMGy+rWqbujVq1av49+jH+OfpQ/ej9OMzMzs5yb+hj8TfT9z/ifOnXq7MAfNd638QMH&#10;HXRQ98hPNY2WNcZv4b8qfFkcgBr1JYNfKOrLFHwhf65W1gp1iG9+J/odjPmwiwNPT5oPPB92Cjo/&#10;qhPQRUaqoFbdunX3a9KkyZnRlVTvCHbTG9Rt8FZ0pfUpV1z88Cos+AM1MzMzy5cp/LCKCPDTBvUa&#10;rI381IwDGh/QG78V+a9GFZFffFaoRn0a+fkAVPilAh8Whx7m+2ss5NOxslaoQ7B452HxDvZPQC6A&#10;J1OJ//M//3OvCHQncuW0X8P9ptWrV29drT1qfRn9wCyqMzMzKxpTXyR+affd/4yfqle33rp99953&#10;+oEHHtgdP4Y/w69FpvDzo744+DAffAq/dMEX8tsh/65Wdgp1gprfaX6nYhpa+8DjpCjw9GQp8BR2&#10;CjwfdrtSmZHtseeeex4Qwa79/vvvf1/9+vXfqL177c+jH9QP8qMy0JmZmRWj/d94IH7qh1q71/pi&#10;r732Wt24ceP7I3/WAb+Gf4ssPuPTh5/6SB98ftSnPtYHn/riuI/2/XfIv6uVjUIHHze/07QjtYMV&#10;eHrlkQx4RHgKu3h0x4kHdvwQ9oyuio4+9NBD++6zzz6L9qy152+jHw8TUySFwA/q735oZmZmZkVk&#10;+Cn8VfQ3PutPEex+F/mzxZFf64d/w89V+DtNdyaK+jTV6Ud9cfAp/Hy/nCn0sLJQ6MB98zsMCwFP&#10;oZcKeFy1JIvu+AHUOeaYY844+OCD76tbt+6GmjVqflsBOru9wMzMrCRNfVjkz76L/NpG/NvRRx/d&#10;NPJ33OLgPw3Gj/ri6U6Fn/pWBZ8PPR98Cj0Dn6fQAav5nYRp54Vgh3EC1OKw86O7OOw42Zz03f/5&#10;n/+54bHHHtvuwAMPnFdrj1pfRD8SueUg9CMyMzMzKzXDn+HX8G+Rn5sfXeC3x+/h/yr8YCr4Kfg0&#10;4lP4YangF/fpIb+vVm0VOlgs3jmpgOdHd5yMRMAjwvMjO4FdZHvWqFGjyeGHH37tvg32fTn6QXzD&#10;VZEBz8zMrLpZBfh+jPzcH/fdd9+XjzzyyOtq1arVBD9Y4Q91ooumPBOlO9XXZhL1xX17yP9j1Vah&#10;g413CuZDLwQ8zI/u4sDz05l+KpMTXKd+/fpHHHrooT33brD3qhq/rvEdP4jQj8XMzMysOhn+LvJ7&#10;rx522GG9Ij94ZOQPSXeGwIf/xI/iTzXVGY/61BeHwJcIeliIA9VWoYONd4gPvETQ4yojDrxE43ea&#10;zmT2Up199tnnqIMOOqh/gwYNXq1Zo+Yfd6u5218twjMzMysHw9/h9yL/91rkBwfsvffev8EvRgb4&#10;MPxlPNVJMIF/Vfj50V6yiC8R+EIcqJYKHWi8M7B0gIfFgceJ8cfwNMLjRArw9tprr8MPbnJwnwZ7&#10;NVgVge6bCuBZlGdmZlYWhr+r8Hvf1KtX79XIH/atiPgAH34SfxmP+Hzw+RFfCHw+9MoafKEDjHeC&#10;mkLPB54PO01r+rDzIzyuUvx0Jo/kqbPHHnscfNCBB3Xfu/7ey6MT/vUu4NkzMc3MzMrFdt7Tp+D7&#10;Oor0VkQR3/9E/vEQ/GRkOs6nE1wUfv4YX6qILwS9OPhCTMCqhUIH5h885neMAi8e3dG5CjyuMkLA&#10;0+hO05mcwDr//u//zvMzu+yz9z6LohP/h+iE26QVMzOzsjX8H34w+vsP3MvXuHHjy3/2s581xl9G&#10;RqCA/9RxPgIJ/KuO8Sn88MMKPoVfJuDD4mwoecUPCIsftN8h2kk+9ELA4yqDjufqgxOh43dx4NWO&#10;bJ9GjRq12K/hfrOiE/2FAc/MzMzs/8AXfX6Jf9xvv/3Ox19W+M1k4NOoT9OcqcDn+/i4/w8xoqQV&#10;OqD4QfsdEgeeH+X5wCPKU+D5KU0FHieME1e/Xr16vPfunvr16vOUFQOemZmZWYXhD/GLdevU/V3k&#10;J+9t0KDBSfjNCv+JH9VUJ1m0eMSnaU4ffPhrzIdeWYEvdDD+wfodoZ0Th55eQfjAI7T2gccJ8cfw&#10;OGH1/v3f//2AJk2a9InAt3H33Xf/S+ikm5mZmZW74R8jP7kp8pd9I795IP6zwo/GwaeTW/C//vhe&#10;HHxlmeaMHwTmH6TfAQo7NY3wsHiEp2lNf4YmER4nRsbwIuOENWzcuHHbfffdd2nNGjV5HVDwZJuZ&#10;mZmVu+Efd6u52w+NGjV6KfKb7SL/2ajCj8Ynt2jEF5rcouDDFHzq01OBL8SLklLoALA48LQjfOjF&#10;05rxCE/TmprS/LsIL7IGtWrVOim6anloz1p7fmXAMzMzM0tu+En8ZZODm0ysW7fuyZEf3bvCn+rk&#10;FoILH3z4YQVfPOKLR3upwBfiRUkpdABYIuglAp5GeQo8OlfTmvGUJlcjPF2gfhSeNznkkENuiML1&#10;zdGJ/GvoBJuZmZmZ/a3hL+vXq7/l4IMP/l/8KP60wq+GUp344Xi0B/jw25rmxKcnA18y6KkVvUKN&#10;xvTg0oEeHabQ89OaCjxC6/hMTa5GOEHM1jzngAMOeDIK17+3KM/MzMwsPcNfRn7zT40bN56PH8Wf&#10;VvhVBZ/O6AR8OrHFj/Ywjfbw4RrtKfjU52cCvqJXqNGZAE+h50d5dCgdq8DjKsMHnkR4kTX4z//8&#10;z0MOOeiQIVF4/n50Eu1pK2ZmZmaZ2Y/16tX74JBDDhka+dND8asV/jUOPvywTmyJpzl96Cn41NdX&#10;K+iFGozFoacHrdDTKwE6h5BYgUfn+eN4dLCO5fkRHnlnXovP5JXz9mu034LddtvNHiRtZmZmlqHh&#10;NyP/+f1+++33bMOGDZtHfnXfCv/qT2zB/2qaE7+s43vxSS06tueDz/f/PvSwED+wolWosZgPPB96&#10;Sn4feAo9P62pUZ4Cj6sMf+IKJ2Tvf/u3fzu4SZMmA+vXqb+d3LSlNs3MzMwyM/wm/rNOnTo7Djj4&#10;gEGRXyXaY1ILftYf38MP449DaU4/xangSxTtVTvo+QeUDHgKPTpJozw6T6M8OtafvPI3wIts3+iq&#10;5Mwo0ptbq1atP3K1EjqhZmZmZmbJDf+JH23UqNET++yzz9mRf+UWhjj4dFIL4ItHe/hv/HgcetlG&#10;e0WrUGP9g0kHen6UR+fp5BWA50d5OnGFE8GbgA864IADukZXJ+uj0NzegG5mZmaWpeE/8aP40yZN&#10;mnT9p3/6J2Zy4md1fA//G5rUgr/2x/Z86Cn41PeXPPRCDfUPhANT6MWBR6dolAf0/LSmjuNphKdp&#10;TZm4EhknYr/atWsfv//++0/gtfgGPDMzM7PKWUW090UUTNyHf8XPVvhbBZ+mOTXi88EXH9tLluZM&#10;B3pY0SnUSP9A4tDjwH3oKfDopPjklfhsTa4yNK1J2L1/w4YNW0Vh+KLoRNnTV8zMzMwqafhR/Clv&#10;YcC/Rn72gAp/q2lOf1IL/tmfzUnQgh9PBD0FX0lHe/EG+geAhaI8LA48QmI/rcnVA2lNP8pjLE/G&#10;8SLb79/+7d8O22+//XruVXevDdFJspvRzczMzHJg+NO6detu3H///XvhZ/G3kRHt4X/xw360p5Na&#10;AJ9OatGxvUTRXiLoYXGmFJXijcPiBxCCXijKo5PoLH8sj9BZozwGUbnKoOMlytttt91OjE7K+Dq1&#10;63xq0DMzMzPLjUX+9Mc999zz08aNG9+Fn8XfVvhd/6b1+C0MgC8+theHXhx88KGkor1Q4/zG6wEp&#10;9JIBL57ajE9e4eqCnLJEeZEdWK9eveaNGjZ6stYeNmvTzMzMLFeGP41g923Dhg3nRREf79tjQotG&#10;ewQffrSHn9ZoD/+NH1fo4d8VeqFor+Sh5zcc86HHgSaCnk5g8VObOoHFj/J2jeX90z/90yHRCenc&#10;oEGDVyrepmDQMzMzM8uB4U93r7n7D5F/XRVZl8jfcs+eRns6tqfRnk5oIdrLZEJLtYOeD7xE0NMo&#10;z4defAKLjuXpjE1ebX/gv/7rv/4mCr371Ktbb9NuNeVWBYOemZmZWQ5MIr3Ir/Lw/v32268f/ha/&#10;W+F/dSanRns6oYVoz5/QEor2fOj54PPZgcXZUhSKNwrzG+1Dz09tYn6Up6lNOik0gUXvyyOXTGqT&#10;q40m//Vf/3XC/vvvP6b2nrU/jk6QPYXFzMzMLEeGP8Wv1qld55MouLg98reM65HixP/ih/2ZnDqh&#10;xb99AX+OX1fo4e+BXklHe6FG+Y1OBL1EUV783jx/AotGeYTWXG0c9Itf/KJpBL2Je9ba80uuSgx6&#10;ZmZmZrmxCuj9iH+N/OzD+NvI7x5c4X/xw4miPb19QWdxarQXT3FiJQ89v8FYutDTKI/Uph/lATw/&#10;ypOxvMjo+MNq1KjRnEHWPWruIZNYDHpmZmZmuTGFHpME99133/mRv22B343soMjiMzn1vj38tk5o&#10;IdoDfH60p9BT8KUDPZX/d0GkDVLzG6sHkAx4UD8OvPhYXnzGpozlRcaA6hF169Zt26hRoxeiE/R9&#10;/ISZmZmZmeXEvo/87OLI37aL/O6RFf5Xx/bwyxrtKfj8sT38up/mDE1ogRElEe3FG+I31AeeDz0F&#10;nkZ5hL10BlcDXBXQSTpjkxwxaU2uInTGJk8FIKfM1cZR9evXv2zvvfdeFl2N2AtjzczMzHJsFdEe&#10;T2ZZHvnay376058eVeF/dWwPv4x/9u/bSxTt4e91bE/BBxfi0Z4PvjhnsIIp3pBMoMdBK/R0LE8n&#10;sMTH8hgoJYSW+/IiI7V5eNT5x0Qn4eoG9Rq8tluN3X4w6JmZmZnl1vCrNWvU/CEKMF5vuHfDq/G7&#10;+N/ISHHij/HL+Ge9fYGxvfiElmoBvVBDMoVeqtQmncfVg05gIZTm6uKQyI6IOv/YCHrd6tWrty6C&#10;3p8NemZmZma5tQro/bl+vfpvR/62e+R3j8P/Vvhh/LGmODXaI8UZn9Dipzjj0AuN6/nQw0K8qXKF&#10;GuE3Mg49gMfBcaBx6HEV4ENPU5s6gYXO1NsUuLogn3xU1PnH79Ngnx48Gy46MfY6ITMzM7McG34V&#10;/1qvTr1N++y1T8/I756A/63wwzqhJQ49vX1BU5z4d432QuN6QC8OPp8nId5UuUKN8BvpQ0+jPIUe&#10;BwztFXp0iKY2/VmbfmpTx/Nk1mZkv4k6/8ToyqN3FOltNeiZmZmZ5d4qoPfX+rXrb4v8bR/8Lv63&#10;wg/jj/XtC36KU8f1/BSnRnv4fT/a08ksJQ09H3jJoKfjeX6Ul+jePB3Pk9RmZEf/4z/+40kNGzbs&#10;U6dOne2cFIOemZmZWW5tF/Tq1N++zz779MPv4n8r/DD+WMf1/Hv28N/4cfx5PMUZH9dLBD0ffCHe&#10;VLlCjcgEetA+BD3ywITG+tgxTW3qeB4hNVNmj4k6/+ToJPQ16JmZmZnlxxR6devU3RH52/743cj/&#10;Hlvhh/HHoXE9/Dd+PDSuh9/3U5xx6PngK2nocWA6iUVTmxy8P2uT1KZCT8fzNLWp43lyq0Jkx0ad&#10;fwpXHgY9MzMzs/xYAHqnRv6XySx660LoRnWgR7Sn0PNncSr0NNqLT2bxwVdS0POB50PPT23qeJ6f&#10;2iQPTIfpeF4wtRnZ8VHnnxadhAGE3QY9MzMzs9xbDHoD8Lv438gY10uU4oyP62m0509mSQY9DZxK&#10;Anra2Gyhp7cqxJ/C4qc2gd4JUeefbtAzMzMzy5950Htv7733HoTfxf9W+OFQilPH9fDjoVsX8Pt+&#10;ilOhl+m4XpUr3gBtWAh6Op6n0NPUpj+ep6lNOonUpo7nhVKb3Bx5YtT5Z0QnYSBXIAY9MzMzs9xb&#10;AHpn4H8r/LDeugD0NMWJ345Dz791IR3o+eArWehxYPHxPIVesvE8QmYfeoTUDKKeFHV+U06CQc/M&#10;zMwsPxaD3mD8Lv63wg/Hx/Xw1zqup/fr+dBjXM+fzAIPygJ6HLBCL35/nkLPf/SY3p/Ho2+AHoOo&#10;J0edfyYnwdKbZmZmZvmxAPTOxP9W+GH8MX5Z79fzoce4nkKPoSsfev64XsnM4PQrjgNPoccBxKGn&#10;UR4H7UNPJ7Ho/XkKPfLEfzeJJbJTDHpmZmZm+TUfeg0aNBgS+d2z8L8Vfjh+vx7+msksyW5SD0EP&#10;PqSCXgh8VaZ4xdlCT29X8Gdu0kk6iYXOi0OPPLJC7yyDnpmZmVn+LAC9syP/y20L+GH8cSLo4cfj&#10;Mzjx9/EZnNUOehxIMujpzE2dxOJDj5lA5In9mZvkkZk5dCqdz0mwMT0zMzOz/FgS6OGHgZ4/gxN/&#10;HZrBqdDT2xZ0XC8EPQWfz5OSg57O3PShx0GHoEcnkQ/WJ7Eo9HbdlB4ZM4dOM+iZmZmZ5ddi0Bsa&#10;+d1m+N8KPxx/MotCLzSDMwQ9eKDQi4/r+TwpWugp+BR46UIvNHNTocfgqH+7AoOnzBw6nc7nJHAy&#10;DHpmZmZmubcA9M7B/0YG9OJPZtGHTye6bSEEvXTu1YszR61KFKo4BL1QpKf36OkkFv92hfjMTTqN&#10;mUDkif2Zm+SRmTl0Bp1v0DMzMzPLn8WgNyzyu+fifyv8MP44PoNToYcf19sW8O962wJ+Pw49AqI4&#10;9BR8cCXEHbW8K1SpD7xE0OOgUkEvPnNToRefuUlnN6XzOQkGPTMzM7P8mEKvTp06QO/GyO+eh/+t&#10;8MP4Y/yyQg9/rbctpIKeTmZJB3pqIf7kVaEKsRD0aHgIetBdJ7H4tyvoJBag58/cJE8M9MgbM2jK&#10;4CnTZc+k8zkJnAyDnpmZmVnuzYPe+3vttddNHvTwwzqZRWdw4q91Bid+PHTbAtDD/6cLPR98If7k&#10;XaFKE0GPA0gFPQY3fejpzE0fejpzk84lj8zMobOizm9eAb33DXpmZmZmubcA9JpH/pcb1PHD+jiy&#10;TKGXSaRX0tDTp7Ekgh6DnsmgpzM3DXpmZmZmVWBpQs+fwRmHXvy2Bfy+Qg8eVBZ6WF4VqjAZ9DgQ&#10;jANLBD3/dgWgpzM3mf7KjCA6U29XYOYm02UFepyE6GRYetPMzMwsDxaA3vn438gUev5tC/oMzmoD&#10;vVBlWCro6cxNhZ5OYvGhpzM3Q9Dz79HzoXc+J8EmspiZmZnlx9KEHv45Dj38eCLo6ZheIugp+KoF&#10;9DjQZNCL35jOjKD4PXpA72yDnpmZmVl+LQn08MOJ3rYQukE9Dj04UJLQ08ZkA71EN6Yz3ZV7PfTt&#10;CnTmrrcrRMaNkbugZ+lNMzMzs/xYDHo3R363Bf43skyhh58PRXpwAT7ACqzkoEdDs4EeM3xC0GNG&#10;EPeA+PfoAb1mUedfwEngZBj0zMzMzHJvaUAv/lSWEPQIanzo4f8TQS8U7RUt9OLASxd6emM60NMb&#10;04Fe6MZ07g3haQA+9CzSMzMzM8uDJYEewQdBCNAjEwf09KksCj2CmETQ0/RmWUOPQU+DnpmZmVmR&#10;WCWhR6RHMJMN9BR4qaCXV8Ur84GHpYKePoKMfG4y6DHzJ/QIMnmlUGRNIzunAnrDDXpmZmZm+bEs&#10;oafP3yxr6HFgcegleu6mDz2mwQI9fQSZQu/cqPNbGvTMzMzM8mcJoMfrhRR6ZOBC0CNjF4IewY5C&#10;Dx4o9OAEvIAfiaCHxTmUV8Ur8xuCJYKePo0lBL3Q01gIjYGePo3FoGdmZmZWAFPo1a1bF+gNJ8MW&#10;+d8Q9OJvWgB6jOn50CPIyQZ6Cr44g9TypnhFqaCnUV4IeoS4yaCX6BFkzBgCeozpteDKgysQg56Z&#10;mZlZ7i0J9JhbwRyLRNDTiSzJoOenN4sSesivKBn0sBD0ONDKQI9Ij3xyl5/85CeDf/3rX0+PTszH&#10;NWvUNOiZmZmZ5dgKAD0Cpjj4lDE+f3zLq/yKfOBhuYZe/BFkGuld/dOf/vTxn/3sZ6//6le/2laz&#10;Zs2vcwE99q/x6xrul7/4pZmZmVnJG/4sF35RoVevXr0RBr2/NR942UKPjgJ63OAYhx43QvLW3vER&#10;7LZHVx3fRPZDg70a/KXWHrUEetmeYPaLynAnnnii6/G/PdzgQYPNzMzMStZ69OjhTjrxJPFr2fpF&#10;rMKv/rV+/fofNGzYcGQG0IuP6TFhMZ0xvaKCnl+JDztM864KvtCYHlTnQDlgDpyZPNCfDqFj6CCg&#10;R4fpczfpSKDHtFgivQuJ8vbcc8+vGzdu/OP+++/v9t13X1d7z9p6coInLpWxX7269dx1113nNm7c&#10;6L74/AszMzOzkrVNGze5rl27il/L1i9iFX5VI71E6c3429NzAT0FXlFCTxtWFdBrFUFvTp06db4F&#10;eLmEXv169d3//M//uN/+9reumPXjjz+6v/71r2L8bTKZSl/8L2drIf3ud79z//u//yt+LVu/iFX4&#10;1Tj0zomsrKGHKfASQY/UJtDT2xVSQY8QWaFH6FzW0OOH/ac//cl9/PHHbt26dW7ZsmVuyZIl7tVX&#10;X3Vbt251f/jDHwSCJpOptMT/9l/+8hf3+9//Xv6/gRWfqYztsK+++kr2jysf0PMmsiSCHg8TCUGP&#10;+7AzgZ6Cr2Sgp41OBj3G83zo6Y3pQI979BR63KMH9OjYgkGPHyY/yk2bNglk/vjHP1asyUwbNmxw&#10;n3zyScW39ATM+AE/8cQT7oYbbnBnnHGGO/DAA12jRo3cUUcd5dq2bevGjRvn3nzzTffdd98lvPIz&#10;VU7ffvutnDvOPefk+++/dzt27HBbtmyRZfF+ZxsuRvi9YF9//fWuC5PPPvvMvfPOO+7DDz90P/zw&#10;gyxDlMF2H330kXvvvffkvFMPTg3nxn66vZZPm7ggMpWmOI+c1zfeeMOtWLHCLV26VC5o+UxmbMP2&#10;r7/+ukAw/vsrAPTw1cmgF5rIkgp6Gu0pZ3wG+ZY3+ZX4wMMUehrlpYJePNLzn7sZhx4dSscykaV1&#10;BL25VQk9fkwffPCBu++++9wtt9zibr75Zvfoo4/u+qHxo8X4Wy2+TL/PmDFD4OQv87fT5f7f27dv&#10;d8OGDXMHH3ywq1evnjvllFPcpZde6q644gp30UUXuYMOOshF/eEuuOAC98wzzwQdsCl7cQ6A0EMP&#10;PSQXHS+//LL74osv3Pz588WpMA48adIkgRLw+fzzz+UcsA/L2YdtpkyZIoACduzHeEvfvn3diy++&#10;uAtkfL7wwguuZ8+esg2TESZPniy/v+nTp7sbb7zRbd68Wdr05ZdfukceeUR+j4DXVJrinL/77rtu&#10;wYIFbuzYse7KK690Xbp0cZdffnlCYz3//yNGjBAArn5jtZTj/9+XOPTgSLqRXl7lVxQHXhx6ND4R&#10;9Ji5yYHTAckeQRZ/7iZ3/1c59HBk9957rzicRYsWibPjb5wTDu6VV15xixcvlitztuWTq6/Vq1fL&#10;FT5ODseGE2Q7HBQR2fr16+X722+/LQ7z/fffl31eeukluYJX6OFkmzVr5k477TR3++23CzgnTpzo&#10;7r//fjd16lRxfFdddZVAESjTJoNe7sS5mDVrlrvkkkvcIYcc4h577DH32muvifMZOnSoRNktWrSQ&#10;K2/OtzoiUs833XST/HYGDBjgOnfuLL+LMWPGuFatWrk5c+a466+/Xn5zGv0T1bH9+eef7+666y43&#10;atQod/bZZ7uZM2e63r17u8jpuGnTpknU+dZbb0nUf/LJJ7tVq1bJ/qbSEz6D/3sukI455hgX+TcX&#10;gUU+E5mub9iwoZs1c5Z7eeXL4rfUb6ACQw8fDvTw6fj2TNObRQk9tWTQU+BxQECPA0wEPb1HLw49&#10;bkz3odcmOtlVCj1gxXIAxQ8UY4YnV9wLFy50o0ePdiNHjhQHBeCAET82nCPGlT5X4+zDJ+Bcs2aN&#10;/A082Z9lODu2feCBB3aBC+iR+mA96c1bb73VNW3aVNKbjRs3docffrhc9QG/efPmyXgf7TPo5U5E&#10;bVyg0P/nnnuuQAcItm/fXi5I+H20a9dOIMWFC+u4cuccsh9AGj58uERv/D5wcJynTz/9VM5/9+7d&#10;/w56XMQANfYHelzsDBw4UH7rRIf8lmjHYYcd5po3by4XXqbSFP+vpDbJJB1wwAEu8nFpW40aNSQT&#10;sHz5cvktrl271v35z3+WcqsQevjmXENPwReHXgh8eVW8Mixb6DGmlwh63JhOx+nTWPS5mwWBHg6m&#10;W7dukpbUAWN+WERrrOOqntQT6aqnn37a3X333ZIKY7xm9uzZ4vDYF4dGmotlQKpXr15yBU90ds89&#10;90hU8PDDD0v91AO41HC8zz77rDv11FMlndmpUycB5JlnnikAJJKgPtplwMutuPDgfAAhUsjABkdD&#10;ihl4cXVN1Mf5Y9wX2BGJsQ9pyTvvvFPAxDnatm2bpKH47XBBxHgsaS39XSn0mp3dzN10402S3gR6&#10;Tz31lBs2dJhr2bKlu+aaayTa79+/v+vYsaNEoAa90lVloFezZk3J9AA9zS5oqrwEIj1YkAp6Oqan&#10;4AsxCMubQpVlCj0ONtnTWBR6/iPIgB6TWOjgtlUNPb5zNa6RHj8qAEMqizQjzqdfv36uQ4cOEm0B&#10;PJwUoOI7P2bKAEZAj0hg/Pjxrk2bNhIhku4ChFzNA00cX1w4XqIBysVJMnZHOUSA7Ev0YJNY8iuu&#10;okljAj1Sk0R6TCQAbER64+8cL6ntaY9Ok22J0IEckSDbM/7KuQOMRI1nnH6GgA9Acn6RQu/444+X&#10;CxuiO9Lo1DF48OCdD06IPgEdYzpcLAE+g17pSqFHhochisjHpW177LGHXEDzO+S3ho9QH2DQy438&#10;SmiAmjaKRir0sEyh5z+NBejFH0FWEOgRPeFcSEWRquKKiuiMySw4JRwXMLr66qvdk08+KdEa8MKZ&#10;Mf5HulOhRzQ4d+5cWc/YD1dojOExRkQdwIx/gkQCuICOtObPf/5z16dPH3GqpvwLkBFpcb5xUqSV&#10;ieI5b4zB8btgdi8XQc8//7x77rnnJKX54IMPyrjfhRdeKMv5rey5554yxvfU/KfkN0W0iIDehAkT&#10;dj0kQQVAGT/E+P2cfvrp8vvh92XQK23xP03GgAshfAjjxk2aNJGMTjIDkFxscVHkR3iqIoEeE1kq&#10;k95U6ClrfAb5ljf5lWQKPSaxZAK90CPIeNh0lUMPsYy0JU6HK23SW1zVAynG5Jh1xZgOzpBJK3wS&#10;eTFxgR8lM+2AHlEgy5jqDgxJibGMSA0nyWf8x+uLNBizOYEtUQeQ/eabbyrWmvIpztltt93mVq5c&#10;KecT4JD2Bl5E/ERwXCBxPoAX2/ObYTYe6U+N+Lmib926tTg4JrKwDZkDxAUPYASUugwBRVLhRPf8&#10;7gAv6VZ+L+zP+LKpNKVpcMbk+G3pBROfqYx9uGAm6xTP8hj0ciO/klTQ89ObHBTQ4yA5WA6a2xV8&#10;6NE56UCvXQS9J6oaevygSFfy4wI6RHEsw0lx6wKTEliGs9NPUlb6nR822+O8dB33Y1EXzhLQ+fsl&#10;E+txiMz6NOBVnQAas2y5mOEccO5xVvweWBaXnmPgh3GuWMb5Jg3Fuce4/UEvdFjP74DfiX/xw++H&#10;/TH+1t8TvxfalOxCyVTc0vPIxQwTnZgEla6xPb8t9o/LoJcb+ZXkC3rc3+FDjxvTCw49k8lkypcA&#10;Hxc8XFhxAZOuJZu4VgDo+U9kMehFlgn0uDEd6OkjyAx6JpPJlIGqCfSULdUGevHnbtJJIejx3E1u&#10;VzDomUwmUxoqEujl+j49n0G+5U1+JelCj4PxoeffmO5Dj87xoacPm6YzDXomk8mUgQo8pqePIfOh&#10;l82zN0sSevFILxvo0alAj7emtzfomUwmU3JVE+gV5ZieAk+hpw1OBb14ejMV9Ojc0yMz6JlMJlMK&#10;lRH08iq/ospAz3+tEJ1Bp/jQo9Pib1gw6JlMJlOaKgLo8XQtH3r5mr2ZV/kVJYOeD7zQmF78uZsK&#10;Pf9h04mg18GgZzKZTMlVjaDng89nkG95lVaSKfQ4uGTQC71hgU7Uh00b9EwmkylNFRh6+PFU0Ev3&#10;2ZslAz0sE+jFI71E0CO9Obd27drfRMD70aBnMplMf68iifRK/uZ0pJUUAnp0cpuo06fWrFnz04YN&#10;G/6pcePGf40+f+QBvhUnJ3jiUhn7GfRMJlN1URVCL/Q+vWoDPa1AGxCCng++bKCn79JLBL3zI7v5&#10;Zz/72es1atT4JIr4vt59993/tNtuu/214uQET1wqYz+Dnslkqi4y6OVGWkGm0NPXCqULPV4rFIce&#10;N6Y3jYzOvuQf/uEfRvzzP//z9P/+7/9eUbNGzS8jM+iZTCZThQoMPTJ28VsWShp6WCbQ00gv0VvT&#10;E0V6/lvTfegR7bX9yU9+cnmtWrXG16lT50NOSmVPrEEvt9I3BvAWAJ4Cn+jBuNVBHBtvXeBtG7x2&#10;iGOvalEnb23fsGGDfPImBlN+9Jfo9H7zp53G31UpflqffePcJ1879+ckpzgf0KtXr96ICHotK/xw&#10;HHr5eAxZSUBPgccBVBZ6iSI9oHdRBL0OtWvXHs3J4KRU9sQa9P5e6sx5B+Ctt94qb5DnTe+8yy3Z&#10;E94Rr9WZPn267MOLciknG2kb9BVNcbGeJ87z5uhJkya53r17uwEDBsiLenkdVLI2qtiG8vW1QZmI&#10;7d9//33Xt29fd8IJJ8jLhv1XvVA2r596/PHHZRsc0YwZM+T1Qem0LV3x2iHeon3eeefJC445nlyW&#10;b4rOddSd2z5z7o4lzl0x3bkrI7trqXNbP90JoKro7u9/cG7yKuceXOncl3+sWBiQQS830gq0AZWB&#10;Hm9Y8KGntyykk95sEVkroBedhDHRyfiAk1LZE2vQ+3sBAV5eyluao6jaHXjggW6PPfZwRx11lFuw&#10;YMEuCOFccf6YOloiPF66esYZZ8hboRUEoW1V8XUY5ejLWHl7uS7X7QHismXLXPPmzV3NmjVd9Jtw&#10;u+22m/uv//ovd83V18j+uk8i4zh50SsvdQUeLAtJ2+a3D/jzQuB99tlHXirLW6xZhljPOxhZXqdO&#10;Hde4cWO33377uf/4j/9wl112mUSGul28bF2uFq83bvQvb+Lnrf58anSNxctVpVoXN79+3c9fpoqv&#10;8+Xv60vL8PeL71tI0ZSNHzvX9XHnLp/m3NTXInt1J/h6z3VuU7SOQ2I7oj8MSPJdje+71kWm5caX&#10;s0zlr2P5dxH0xkegvW3xzogvkaoIevhlhV6+0ptY0UNPwZfJRBYfeokivTMj00jPoFcF2rJli+vU&#10;qZM78sgjBXK88JS3xR9//PGuR48e7rPPPpMoi0iGaJCIjrd4E2GR5rv99tsFerzhHbAAlI0bN7ol&#10;S5bIW78pD0Dg5PQlvThs3gjNeWAf0nUA6bDDDnOzZ8+WfRS27MdLNAHIQQcd5O644w55qev69evd&#10;FVdc4X75y1+6UaNGSdTDSzr1ha/UiVOgrZTHCzkB+hFHHCFRLC96VeF4qY9l69atk2MEvvry148+&#10;+kii2QYNGri5c+fKcnXo1EVUd/jhh7tevXrJ8QG6fv36CQC5GKBswMwLQVesWCEvB6YurZNjIZKk&#10;jbSNiJY+1DQq0OfYKJtjYr32EfXznTbTp7x8GBiyH+eC80t/cy54sS3LFTR8si1168uTX131qhwv&#10;54rvtJc3d3Ou6Av2p07OCW8Bp072ZxnriP45n5x/Lg5Iw+r5Z92mTZukTG0PZRYL+H7/rXMTljt3&#10;1Qzn3q1wEQDprQ8j6D3h3Ny1UbQdXdd98KVzizc59/Q659Z95NzX0bLPvt4JxXd/59yLG6P1kf02&#10;+olFhy0w+/gPzq3c5txz7zj35gfRBWNUFz9x0qeU8czbzq3Y6twn0XZ/jMojuiwC6DWNLBX0kk1k&#10;Sfc+PdiSDHp5lVaST+jRWemkNw16VSAcbocOHdyJJ57o5s2bJ04TZ4RTAgA4ThzxVVddJcDAuZ95&#10;5pmSZsQpaqQH9Nhv7NixAi8gevTRRws4cfaAYMqUKa5Zs2YCrwMOOMC1bdvWLV682A0fPtztvvvu&#10;7mc/+5nAljQhThfh2BXCRFO8yVydJECjrN/85jcC5J49e7qrr75agAFMSNO2aNHCzZkzx7Vr107K&#10;//nPfy7LFi1aJGUgHDJOfOjQoXKMlEmkO3DgQGn7uLHjBHj/8i//Isc/bty4Xalc2jl58mQ5XlKu&#10;wJILBY4Xx08fUfbo0aPdySefLPsfd9xxkkrmdwis6KcLLrhA1nfs2FEiubPPPlvKBQpApEuXLu7a&#10;a6+Vi4zzzz/fPfbYYwIU+pTymjRp4g499FA5l/Qp4Jo4caL0N8fEOiJpIMjxIvqR8w2sTz/9dCn3&#10;mGOOkdQp0T+RNe3lfNIu+pjfw1NPPSXnnOwA5dK3L7zwgpybO++8U46DctiXixXOE/3x4IMPyn70&#10;L/tx0bJmzRo5xmLQ1s+c6zfPuXtfcu5POwN50Z+i5hEBbv88+n+JPvs8GUWDM527YZZz1zzm3Mw3&#10;nFu43rleUTR4w+ydn+0n7fz8IoLWh185N+wZ5zo/6tz10X7XR5HktCiK3BaVJ5FkBFn2uyqKKG95&#10;PoLnJ0UT6eGPs4UeHCgp6GGFhp6M6Rn08iscJ04cp3nSSSe5G264wd13332STsRREW0wTsV6HPes&#10;WbPchRdeKODD+QEWhR5wqV27trv00kvd/Pnz3ZAhQwQeI0eOlG1xoi1bthRnPmHCBHfaaae5m2++&#10;WZw0y0kL4tRxkpo+BHo4S5zo+PHjJWJSAR6cfPQbkfoBXvv27XdFUsOGDXPHHnusRLCAk4ccEO0R&#10;reGgVThy0pdEZqQ/cfgA9JBDDhEnTjRDPdwrSh9wEUC7EJ9ENBdffLHAAQDcdNNN0k8Ak/YCKC4q&#10;aB9jcsAHp0+bn3/+eUmLAghgt3DhQgEIfUpb2J++5NywnjQwFwAPP/ywW7p0qQDk1FNPlfo4b/Qj&#10;x02d9DftAWIsq1GjhlxgKLCBHv3QuXNnV79+fQEr54b6zj33XAHmI488IpF0o0aNZCyViJNzxDGw&#10;LW1inBPgczz8LgA4F1Dse8kll7hnn31WjrNp06buoosukgsm2sO5oEyyCMWgdyK30GOOc7NWVywI&#10;aG0Ulc143bn3ImABwfFLnBv8tHPTI4jdEO0LxH4XRXgvb3Puggece22Hc49H5V02dWeE92kUET73&#10;rnOTXnFu9pvOdY/AyT5Ej0s374QpZTGmWCTpTR3Tw0+HoJcsvZkMegq8koEeDU81pheHnk5kiUOP&#10;Kwg6lc416FWxcNpEIjh9rsq54scB46BwljhuHBnL7r33XnFkRH1EV8AIoLEtDg8HRiSFY8W54xBx&#10;yDj7ESNGSNn33HOPTPDA8QI7HDcRIulAnOcrr0TewBPtw5kTDVE/MFORmqPNQA+QXXPNNQIn2sx2&#10;TDghCgLgbAs4aQ9pNl9EO127dhVAkrIjEiKqAVQcK2DASQPFVatWVey1U4CD8jiOQYMGyQUBfUMk&#10;S9qYugE73+kfQMEngOdiQ2HMMuBL3TgzolqiPQDLhQXtBkYAg37iPJDqBWSUqe2gfUCGfTh24PTQ&#10;Qw/JtoxJAkXq0bZzbKSWOTd67DrGS19yjgE/fQMIiRTffPNNSUMDVoXeddddJxc2wJ/tuDhgkhOw&#10;I/3K74tzSPRJdEyas3Xr1u6UU06RtG4xaP3vnOsZRWePR5EbaU1V1E0yiQUDQsu2OPfUup0wGxIB&#10;j8hvcgSuWxc698p2535gu+gndsnknYADiiOei37LUYBNud9G1xy/ja7dgGeXKPqbsMy5JyIAPhrB&#10;DujeTZS3yLnbix96+PN0oMctbcmg54PPZ5BveZVWUpXQ0wdOh6DH7E2DXp6EA+LqHfDh0HDSOEyc&#10;Hg6MNCCOiaty0mDAiT4kbYkTBnpEJYxdEZkAPT779+8vjpxtce5A76yzzpIIhTpxrkSZjE2RDiSa&#10;JIIhqvIF9HDCrAMqnDucNUYKDxgQ7ZBKBK6kTEnLUu7gwYPFWXNMjPnhdDkWH5yIYwcOwJu0LmUT&#10;LQJ70no4bYVeHMpEpLSfMuhH0pvMKiV194tf/ELASxS09957S9RDv+CoWE9kDPQAIpDQ6Jb+IW0J&#10;dInsgBLRGG0CcAo9+v6///u/pT7azP5EhrSXtDNpTaIuzgP1EskRhcahx7GT8iXVzTLq5liBLvty&#10;zulb0r+0gWNq1aqVHAftIiIm9QqgufghW9CmTRt3zjnnyHb8NojSuegAlFzwUC99yzlhP1KctJ/6&#10;+W2wDZ96XDqemE/t+MK5oc/sjLL+8N1O2GGMsW2IglGiO6LAgU/tnFn5SHT903/ezvE+orUxEahe&#10;f28nHL/4o3Odpji34B3nBkXQu/X5/5v9yUQVoCgRYLTNHS9G0V0EQMqYGP38F23YCbwii/RC6c1c&#10;Qk9544POt7xKKwlBj8bRYB98PvSSpTczgV7zyIBee4NefsUEBpwnTheHDUgAHalHHBaTIAAJUQPR&#10;FJMQuMqfNm2ajMdoehPHxlU/ThjIsR2pOiK+5557ThwpEAFcXNnjYNmO8Tv+eXHKpAdJixGxqIPj&#10;ExCRFiPdRhsYJ6PdRI2k5XC4lMcnbQHGRDw4ZMbaGDcDehwD6VbGyPiuItKkXUSzHBcA4xhxyDh9&#10;0m8KvTiUARSRFUCgD9iXPiSyYXYpwCMdSPRH/wBnjpHoi/4mEgJ6pBAVenxyzIyxcaHAuSBSI90M&#10;7LgAIOKjb6P/DYE7k0mAPRcVgBFY0hekaTkPL774okTKtFXH0AAK+wFV6lLocb6oAzCTGqbNlEsk&#10;x++B9pI65TtRIHCm7+lzjgcIA3MifiYa0Ye0lTKBLvXQJn4P/MaIzEkRE0ESkdN/1AMY6V+Oi34n&#10;1Z5P/T4CHeDpNjMCT8VElN/9IYrsNkcQioAGjPpFUR2gW/thZB84N/oF53pF0JsS7Tcq+pt0JnD7&#10;PILVpVGktyCK9FjHON7bHzn3YXQIK7funLgyJ4ruiCznrHFuy6c7J7S8ENXB550ReIFokY/pVQZ6&#10;PvhgS7WAXuh9ej70Qq8W4sqiWWQGvSoSjgWHDxBwfozDkTIkQsIR01cPPPCAREiksIjYiAzYB0eF&#10;M+aKHtDgqHC0wInt+vTpI+lBYEC6kL5nHZEAqUjKpGyiMpw044ZEFKTZcH4IJ0z0QlqMSAxny/44&#10;WSIHohG2J9oCwICTKIP0IBMqABeRHo4eJ96wYcNdEYuKunDSlEX6j3bjjGkrkQuOFwfOOFw80mNf&#10;IMH2tI19AR1txckDGdK4jK3RLgBFP9J++oQLDNoMGBV6HDOgpY8ZI6VPAQ/tAB5AELABC6JxjpF6&#10;ibBpA1EV21MHx0M5gIeoj4sGvx7OP9vRfi4GWAa46WOAS5THBQnt58IFGNOvgI4LAY6F+jm3HCv1&#10;cM45HsrgQoH09BtvvCG/G/qYbWk3ZZA+5ThYxzFw3FwU0FdE+FzgcL64gOEiK58i/cgkklELnRsw&#10;f2fa8b7lO9OTYyKgMaOTSOx/Z+/8nBhFe/2j7W5c4NzMKGpjxuWa9ysivQhW3PoAKDdHZVIek1Qo&#10;85bndt6Hx/gg5d8YRZcPR+Xd89LOMcI1EUyJJPlOOYmUZ+idG1lZQM+vJBH04inOVNCLvzndoFdE&#10;Io1EeokohAkoRHU4GKIwxl1wkIx54ZxwcDg0ZjXi6Pmnw9ERJeIMidC40sfZARj6mogGx6XjTQpN&#10;jDpYB5CAEGAhzYnDVughoj3qIjUGzGgjThgnSQTDtpSBUyT1Brz5BNqMp+HMSZMCP1K0gJ32qnD0&#10;gBfA4URIA3IMTA4BpvQB6zhuJtn4Yl8iMFKV7MNEGtoG1IE9x00al6hI04TUwbFQNg4fSAJdhRHi&#10;FgDGCQEZFwQcP+eKCJqZn1xgAEEuPIAa54yyibw4XlK4HC+RFW0BbFygENlpFE3baRvRI6DU1DH1&#10;AGR+E7ovFxREaFyAEJ2znONgti7bMf5LelzHdmkL+9F2wEpKlYgbUPLb4LfEb4rfFpEd7aR9nAfO&#10;P2UQDdImoMk5Y1ZuvsV4HFHX7Iivd0fQuScCGUBj9ub30en56Cvn5kYRGtCbt9a5l6KfA2N866LI&#10;75VtO8fqgOe30c+Xcb/NUVncbM5tD9Ne3wk39mOmKGlOUqp8fzi6lmJMj/ToV1HEyeeq7c79Mcnz&#10;HqoYejqmd2hk3GedCnpwIBvoJQJf3uRXkin0/JfIctCZQu/kyAx6VSycHEDAmeG0gA9jQkw2wQmz&#10;HieJ88ZBsQ4nj2NkP5wZaSfShWwHfHCkbMf2OjmDcigPp0YkgfOlDl3HfjhqytZ9fPGdOnCQpEcB&#10;MmWxH9IyqBsnC1A4JrYBiuxPm2krdQAVX+zPeiINQIxDoT7/+Cnbh7GK9Sznd0XbABl/U57uT32k&#10;UTl2ytb72tiPtsaPmf3YhnX0C+swQMcx8cl3+pTjpM30KdtyXvz+YB3nwu9vrYP9WU4ZbM8yXc4y&#10;xinpT/7W34OeB4z6WKe/F46HPuS3xH7aTvajP2gPZbIvx0xb2Y9zwjr+pnzKYF9tB33H/lWhqLnu&#10;2+hnxX17GBNP9MZxJqIAP+6vA1pAEiO641O3w9juzxXfBYTR9kCM5dQRL496dNxPy+XvRCoA9Hhs&#10;ZDrQI+iJQw9GlAz0sGTQ08ksqaDH/RxAj6dzHxAZ0OOxNkDvuMh86J0X2YUGvaqTOru4qULL48sS&#10;LfeVaF18ub9OlWqb0PpkFlJom9CykJJtF1+n60PLVPHl/vdky30lW4fi6/1tEq0LLVeLr/flL8/W&#10;qkpU5VsxqkgjPZ7EBfTi6c2ShR6NzBX0DorssMh86PES2bMjU+i1q1+//iiDnslkMv2t8gC9Dyqg&#10;d2Hkf4EeT8g6LbITI4tDjydrAT3uv64XWe3I9ogsDj2YkAp6mM8bNZ9HeZNfiV95skgvnt7kYIEe&#10;YW460PtNZHHokd406JlMJlMC5SPSi/ztLUmg56c3U0FP05uJoOcDLwQ9n0VY3uRX4jcgGfSI9HIN&#10;PYv0TCaTKYmqGHrHRhaCHunNsoSen95U6KWT3mRMz4ceY3oGPZPJZEqhIoDevpHlAnqwxecN5rMI&#10;y5v8SvwGKPRoqEHPZDKZCqx8jOl50MMHh6BHdg7fXVno+eAra+j56c0LIui1jk7CrVyBcFIqe2IN&#10;eiaTqbooH5HeXnvtNTyC3gWR//UjvZMiA3pHRabQ2z8yoJdqTI/Zm7AB6MEKBZ+ypKyhR8cq9Ojw&#10;NhH0rqlTp849kX3ISansiTXomUym6qJcQ69OrTofRr72rsjvXh75X25bSAd6e0dWWeiFwOezCMur&#10;tBK/AelCjwNMBj06KNFEFh96HaOrjXv/6Z/+6YWf//zna3/1q199VePXNQx6JpPJVKFcQg//ip+N&#10;/O1bkd9dGPnfuyI/3CGyZNDDl+PT8e0h6MGCbKGHVSvo0WGJoMftCqP/8z//8+3dd9/9i/r1639X&#10;r269P0cnR6CX7ck16JlMpuqkXEDP86l/xc/ib/G7+N/ID4+KjAdPpws9fD0+H9+v0CP7F4JefEyv&#10;YNDzK/ErTwU9DigEPagP/emQdKDH3f+tf/rTnz4WdfxX++23318aN278Y8OGDX/cs9aeP3onKGNj&#10;v+ikyjP/Nm/Z7H7/h9/LI5TMzMzMSs4i/7Vl6xZ5DyR+rTJ+EcO/4mfxt5H9pVatWr/HD0f++KLI&#10;mMiCj8ZXMyTF07Ti0COw8aEHA6o19BJFeiHokQeOQ4+rCIVe26iz59auXftbTsD+++8vL9msvWft&#10;XScodPJSGfvx4+CBxTyHUJ9laGZmZlaKxvNLech5LqCHf8XP4m8j+xH/ix+O/HHryELQY4gK6DFP&#10;I1fQi4PP51He5FfiV54u9OITWbKBXruos5+oU6fOtxUnIGfQs/SmyWSqLsplejMGPbf77rt/VwG9&#10;NhW+mZcC4Kt5FBmvFwJ6PH8T6OnzN0PQYzILbOC2hUTQSxTt+TzKm/xK/Mrj0KPR+Yr0DHomk8mU&#10;QgWGnr5TLw690Dv1QtBT8BU99GhcskgvF2N6Bj2TyWRKoSqGXqIXySaDnn/bQslGeplCLz57M36f&#10;ng89bk5nemxJQI/XnJBX531gvrGsKl+BYjKZylNVAL0nIn/ctsI3K/T0UWQh6KV6px6cqBbQ40B0&#10;9mZlbk4vCegBNODGCy31Baq86BPjJZjMrOLln/rCTZPJZMqHCgA9/00LQI9HkeHTeSpLtYUejcw3&#10;9NoXK/SI4oAdb3Jm5pS+VZq/KZNZoSzjDdZAkDdAA0iTyWTKtaoQeqdEFnp7eqLXC/nQgwch6MXB&#10;V9LQ40BD0CMELlnoEbUBMX5oO3bscB9//LFEekCQqA648fn999+7L774QsAHEIn8DHwmkynXqiLo&#10;tYsM6HHbQhx6zM3I5FFksILhsDj0fPD53PF5lDf5lcSBV7bQA3ikLIEYMPv6668FZCxXU/E3ESHw&#10;A4xsT2Ro4DOZTLlUAaDHLPtMoAcHih56KBX0aGgq6HHAiaDH4Cf5YG5wZCYQg6NMhwV6PIasqKAH&#10;xH744Qf5gZG6BH7piP2IAklzkvb0QZmp2IcoknboRBltF9EnESd/s4w6qIsIU5dlIi2D46ScP/7x&#10;j38zPsmnWjJpOZQB/GkP5VAefUk0nO6FAGVxLFw80C76QMU6jbDV6Pds+9pkKhVVAfSexB9Hxqx6&#10;ZnCGHkWm0GP4Cj+Pv8fv4/+BHulNuOBDT1OcCr2CpjdRKugp+LKBHvnfRNDjaqKooKeOGwdNShO4&#10;ZCL2xwnz48Tx83cmjljrZ4LMsmXL3MKFC6UcnD4AeGHhC+7+++939913n3vuuedkHVBZunSpe+qp&#10;p3Ztm66oD4iuXr3aTZkyxd11111u4sSJ7uWXXxZ4sZ7yP/nkE9kumaiX7R5//HE3duxYt3LlShn7&#10;nDdvnrvlllvcCy+8kLIMFWVxwTFjxgy3du1aAaAK4K1Zs8ZNmjTJPfroo27atGnuiSeecG+99dau&#10;NptM1VEFgB4ZOTJzZOiAHhk7MnclDT2/kspCj8HMZNDjXo8Q9DoUC/RwtoCKtOann36aEUBU7POH&#10;P/xBoj2iHb6n64jZlvQoALr00ktd586d3RtvvCGRzKxZs1yXzl3c4MGDXf/+/d0111zjpk+fLm0F&#10;gjfeeKPbuHGjREYa8WGUCUgxlvtRHOtee+016aPrr7/eDRgwQB7bRtlLliyRvgA6gPadd97ZFU2x&#10;H2XRLj0+yn3llVdcly5d3PDhw926tevcyhUrXdfru0p7qUcvAnRfyvPllwuIu3fv7p5++um/ibYB&#10;5/jx493JJ5/s+vTpI0Z7+VyxYsWuOiiLv7UvVNrWVPXzt8lUTKpC6DHsRCYuEfTI4KUDPThR8tDj&#10;ACoLPQZHixZ6AEvSmt+ml9YMCWfLDxRwxp1uMuGEn3nmGQHblVde6Vq3bi0RE/AEHCNGjHCbNm1y&#10;b775phs4cKD8AwCHe++91/Xr1889++yzEh0uWrRIoiyOh6gRcLEdZRHB0ibE59133+0uuugiiRw3&#10;b94sUR7wmzx5soD7nnvuceeee66Aj36hLcD1xRdflH0om+Mlyrzjjjvc2Wef7SbcO8GtWb3GTZgw&#10;wZ1//vlu9OjRUjbbbd++XYD6/PPPy75E0/QP6yiXiPCll15y8+fPd1dddZV8xqEH4GnTq6++KlEf&#10;0d5ll10mbSQi5raS119/Xdq3ePFit3XrVjlWjIuE5cuXSz/RJ3phQv20keNi3fr166XedM+dyZRv&#10;FQh6eoN6us/fhAeZQA8rOujR0BD0GKxk0NKHHvdscO8G93CUHPSADqACGEQD2YpygA31ZuI42Y/I&#10;Dqf8yCOPSNQEhAADDhzgURbp13Hjxsmx4dwB0yWXXOKGDBnibrrpJgEmgAQAgIHtiITGjBnjVq1a&#10;JZEMAgKU06JFC7dgwQI5burasGGDe/fddwVCRH6HHnqo/LPRLtpz2223uaFDhwocr732WvfG628I&#10;JK6++mp35JFHCoBJTfbs2dMdd9xxsg3pWqLFm2++WfYbNGiQfAI5wMNxs6xXr14SKdLeVq1aSXo0&#10;Dj3KaNOmza6IHMj36NFDQM33uXPnShuAY9++faU8+g7gA2LqoZ+4kAC+XOgAT7bTdrGOvqrM78Bk&#10;yqVKDHrwAU7Ai6KEnlZaGegxgycEPe7tUOgxEwjocQ8IeeMzIruYzi4W6LEtUQt/ZyvABHCACGNi&#10;6UKP7XDqgIdxqssvv1wgA5x0gommEYERURqRE2NxQOChhx6S7fk84ogjBCQ4daIvnDyRHv84emx8&#10;khIkoiKVSvTImB6pSEDAMTz44IPuvPPOEwgT6VE3kRURESC78MILZT8m8JBmveCCC9xjjz0mwGTf&#10;tm3bySdpW8b6ADmAJZpjP+AEuAGyrmOMctiwYe6cc85xTz755N9Bj2M5/PDD3ciRI8V4fRTOgPZw&#10;sTFz5kxJ/XIcc+bMkQsCbTN9SmRMX3BMRMe0DZDzBHsuLohE6V8iboBsMhWDqgB68yJ/rC+SBXoE&#10;Jz708OMEMfh1/HscenAgBD0/2oMpmM8Znz8FhR40TgU9Dg66h6DHDYwKPaa7aqTHjKCihR6gynY8&#10;zxfOMlPoqYCcDz0fUqTgevfuLZHI22+/LVEf8CPSIVohTUda8qCDDhJgAL2LL75YnDnrOC5tD59M&#10;/qCOBx54QCBEmhDT7dmf8UWAQbs4JiIrJpEAs9NOO02Ay7YABHABRrYFYACJFCPtJI2KAR3qYyyO&#10;KJOokOgUKAI1+ox9gVUi6AF1QHn77bdLfwBuQMdkGvoF2AE1UqtAn3FA2sV2AA240y6ixS1btkgf&#10;cZzato4dO7pmzZoJ6E2mYlAVQo8MHJk4oKf36uG/49BL9VSWEPQ02it66NFYGp0p9JjeWlLQY1sc&#10;Z2WgB0yyifRUIejRHmBGypAXSRLFARrgSnqT1CYpPLZjGWlGZlIyPkU5RHRxUS5RJW2kvdu2bRO4&#10;EfUxsQVQAbhOnTpJZEb0N3vWbPe/N/yvREHjxo5zZ555pmvZsqW0mbquuOIKibBoB+CkrURuXEic&#10;ccYZrn379hJVAStmdZJeZbIKdTAjU9tFWpZ0aSi9CfSAJ+3FEQA50rmkMonSSL1S76233iqpUMb/&#10;7rzzTokCAR2wBHxAderUqTK2xzEAeyBJ20h1AmF+CyZTMaiKoHdxhV/GP/tPZcF/48cVeskeRRaK&#10;9GBItYSevmGBGxdD0KPzgB43PhJCN43skmKCHs4ZuPB3tmJf0n38SAFTLqAHgAAbUMHJsw3lAjii&#10;Exw9USCwAU5HHXWUQI8xM/YhnRcXwGOMi+0UzizD4bdr127XeBkREOBiQghgATpMpgHqgIOUZiro&#10;UX6HDh0kKgNW9DHjgESnQIdIj3p1ZiURHhN56IcQ9KiXtuoFBpNoABmgIkIj6iRKoy2UA1xJW3MM&#10;pDMZs2TsjmMDhLQbQBL1cVys58LCr9tkKqSKHHr+DerpQM8f1/P5k1fgoWyhx3PVOCjCWA6SfG4c&#10;etzLAfT0tULc1V/U0MNRk+5jwkO2zg4nDOioE2jgxLOBHpMxiDyI0HD0RDL77LOPjIGRmnv44Ycl&#10;BQjoSG8SeWmkB/QOO+wwSRuSniRyC0V6tJPxQFKUjI1RHmXxnSgMqADd5s2bywQPokCgBSBIJZIy&#10;bNKkya5ID8hRF1Ea7aA8JrGwH+AmJcqtBtQJzIhaARjwYzzw9NNPF3jpLRtsG4Ie431HH320zNac&#10;+NBEaRugA1qzZ8+W/YjyAB9pYKJeojcuAGgP9RNBUgcpVibYUH/LC1rKJ6lRIEzUB6xNpmJQFUKv&#10;aYV/1qeycIO6//xN/DrQ06eyxKGn6U19/ibciKc349BTFuUNen4Faj70aFAi6EHvdKHHTB8fenQe&#10;M4KKEnrAiSiDSABgZQorpNAhkuGT75lKJ6sAIGZSMgWfSI5JI0RLjD8x5gQIiZRw7kCICIX6AAOz&#10;IAEd6ykHsMTF8dE3QIBoCHAAMNJ/REmURUqQiTFEUQAIgAFegEH9RFajRo2SNmtdGnESKTE+RmTK&#10;d6JSxtmAOcfAMek4JGNrtIPjA0wAleiMSE1nmyIAyEQZ0puUQcQHuIhYgT5RH3BlHfVQBmVx8z7H&#10;SgoVaLMfkR5RJvVzvoAo0KYNQJ/yKhPxm0y5VBVB75IKvxyCXvypLPFHkekMzspCD8u54hVgVQk9&#10;7vZnsPTMyIoGeggnB2SYFQk8MgEf2+KU+XGSSsNZZwNO9mFfogxgQpsAKO3CSHViLGM7nDZtZTv2&#10;xVjHcr+cuNiOfVhPH5H6w/kT4WlZfFI29bId5QEWjo86WMb2QM2vyz8GTcVi9A8gpY/YX7fVdnCx&#10;wXr+xiiD9SqFuvYFBkz94+e4GYujjbSNclimx0LqWduv9Wu5uo6IX8szmYpBBYCe/1SWkoZevHC1&#10;EPRoYK6gx/Pbih56ODkcLT8wIj4cYTqOT/fDaRO1VNZpsp9a/HsyUyVaHhLrcfpq8e39ctIxVapl&#10;/nIUX6fmK7QeiyvRNqFlvpKtM5kKqSqA3vzIH19a4Zfj0POfv4lfTwa9+OuF0oGeWohNlVaoUKwq&#10;oKdvWCha6CEcP5EB6ULARyShAAuZbk+EwPZEQhYlmEymXKoIoeffoJ4o0oMXiaCn4EsGvZwoXijm&#10;Ay8Z9KC2Qo8ZOhDdh54+gozOUOhxFz83NvqvFVLonRXZpcUGPQSwABk/NCa28KkpQ005krbTlBiw&#10;I8JjG9aZTCZTLlXF0MM/46f1BnWghx8HeszgTPRUFiazAD34UNTQw9KBnh/pKfQ4SA7Wf+4mnaGv&#10;FYpDj04seughwAfYiPQog8kdAFABxyff+ZtxKIBo0Z3JZMqHqgh6HSv8chx6+G99FFki6Om9evrQ&#10;6XSh54MvzqWcKF6omlZeFdDjETfcC1LU0EOaviS6I6ojkiN9yQQKPnWyBduYTCZTvlTF0MM/+48i&#10;yyX0sHShh1VaoUIxP9JT8KULPQ42HejReSUFPV8AUE0nfGAmk8mUb5Uw9BgWKzroaYWpoBca01Po&#10;cYNiIuhxN39JRnomk8lUDDLoZa9QocmgR0Mxorxk0OOg9bmb/muFQtDjYaZNIzs7so5RZ88z6JlM&#10;JlNiFQH08OOJoOc/f1Ohp+/Ugxua4iwr6PGwaTqP57kZ9EwmkykDVRH0OlX45aaR6ZsWEkFP37SQ&#10;DvTKKtLzXyBr0EsiHSs0MzMzixv3DfPOx3p161XKL2IZQE8fOp0KetU+vQnB04Ge/wJZg14KMUOU&#10;x3SZmZmZxW3Hjvdc927dCw09faeeDz38frrQU/AleipLiE+VVqhQLBvo6VvT04UenedDr1lkBr0K&#10;AT1ufzAzMzOLG/cFd+/+P1UFPcb0fOjhv6s19GhMHHo0OtfQs0jPk94CYWZmZhY3/FgVpjfj0Msk&#10;0tMXySaCXiY3p2OVVqhQLBvoZZreNOiZTCZTFqriiSyVgV6qSK8ooKcVZgI9nq9m0DOZTKYqUIFm&#10;b6YLvXRnb2YKvZwoXiiWDfQyifR4F5NBz2QymbJUgaEXH9PDv2cCPb1Pr2igh2nliaCnE1kIWRV6&#10;2Yzp8TbekoNeKMeuZjKZTPlWkUAvdMsCfj9VelOhB1Pik1iwRNDDKq1QoZjfAMyHHo3Nx+zNooce&#10;UOMeGX2NEA+Z5lVCGG8v583czLpkGwOgyWTKl6oIejyRJR/Q0ygPpmAFh55W6DciHej56U3C21TQ&#10;K6n79IBY/NVCGK8S+vDDD+VTvwNB7qUBfiaTyZRrVSH0snkMWTLo+alNH3o++IoOegq+fECPB04/&#10;seeee37TuHHjH4sFegCPyE7fhs6nvkSWe2aAIZ9sQ8SnINS3rJtMJlMulS/o4Xdr1ar1TeSHn8Qf&#10;R5brB05XW+ilk94MQa/9P/7jP0759a9//fE+++zzfXQi/hp9/rhnrT1/1BMUOnmpjP2yhR7AI2oD&#10;YhiwA3KawvTTmPwN5IDfJ598IvAjBWrgM5lMuVQuoYd/xc/ibxs2bPg9/hc/jD+OLN/QK9lbFjio&#10;XDyRpWVkQ//93/99xS9+8YuPatas+VWNGjW+363mbn/VExQ6eamM/bKFHoBjHyI8TVn6oIuLdWxD&#10;FPjpp58KKL/++uu8pDoZPwSq1JVP0XZArm+ET0faD/k4bpOp3JVL6OFf8bP421/+8pcf4X/xw5Fd&#10;EBnBiEEvstCYXmWhd05k50fW4Sc/+cmg6Erjwf/+7/9eWLNGzc8KBT0iNN6Kvn37dnkrejLY+fLB&#10;x48T4+9094+LCTIvv/yye+211wQ+lEPb3nnnHde3b1+3fPnyii1zL8D67rvvukGDBrkhQ4a49evX&#10;y7FwARCKYGkbIJ47d667+eab3ahRo9xzzz0nwDQAmky5Ua6hh5/91a9+9Xzkdx+I/O+AyA8T5TWP&#10;jGAkU+jVjEyhxz3cRQ89zIeegi/X0IunN+lcoHdhZO2jjr+8du3ad9StU/fD6MQI9EInLh1j30yh&#10;p9AiRUnElimw2B4jHcoT0TXNmU05b7/9trv44ovdlVde6TZv3izLaN+WLVvcmDFj3BtvvLGrvlwb&#10;7b/tttvcRRdd5JYsWSL9t2DBAjd16lQ5Lt1ORWQM7E4++WR39dVXu8svv9xdcMEF7u6775Z+pN1+&#10;+bkwk6nclAvoYeyLf8XP7rnnnuMiv9s58r9tIyPKA3pEeqdHdlJkx0XGe1APi+ygyPaPrFFke0cW&#10;h96vI/tVZEDv55GlGtOLA6/ooOenNzmYVNDjSoArgnSh1zbq/I716tW7vV7degWDHhNRduzYIVFN&#10;tmKCCz9QxvgAQqZOmrrnzJnjzjrrLHf66adL1KTw1LFG0qdEg0SlTLKhzbSdKI1lGzZscFu3bJVo&#10;lWV8MuEGCBHFsg1tY9bpxo0bd0W2LNu6dau76qqrXLdu3QRyzFAdOXKk69q1q0SfbOdHcNu2bXOH&#10;HHKIe/jhh6UOyrrrrrtcnz593KpVq6ROTRPzSZ0aBWu7NJLkXNF2jZT1nGBsC/Qpn20NfqZyUq6h&#10;h5+N/O1tkd+9OPK/rSMDeudFxpheZaBHelOhBzMSRXpFCz0FXwh68YksHHy60CN89qHXLur8ToWE&#10;HmDBQX/w4QcCimxFOTh26lXnnq7Ylv1uuukmN3jwYHfNNdcIcIAU6wDCdddd55555hn32GOPSSR4&#10;/vnnu0suuUSisqVLl0qUdeSRR7pjjznW9erVS6JGtr/22mtd69at3bnnnuvmzZsnMCWaO+aYY9zx&#10;xx8v9QCwYcOGueg8uPr167vOnTu7IYOHuCOOONLVrVvXdejQwS1btkyOS0X6s1GjRm7WzFkCJqBP&#10;tAiM2bZnz54CS4D67LPPupYtW8py0razZ8+WYyVte88990i0+Jvf/EbaOHPmTAHihAkT3IABA+Rc&#10;nnjiiVFbjpB9sonGTaZSVZ6gd3vkdy+J/G+byDKFXr3Iake2R2SJIr1k0FPwJYNeThQvFNMKfeBh&#10;NC4EvUSzN4Ee5OcKIBn0yBXHoSeRXp06dW6L7ANOSmVPbDbQI7IhQvMjmUyFIya1SVlAIBPHTBtI&#10;XQKoJ554QqIngAYUWLdu3TqBBkAgmjrttNPciBEj3FtvvSUGAHkSO6BbtGiRQPGOO+6Q1OQZZ5zh&#10;+vXr51599VWZpHPrrbfKujVr1riJEyfugiGRH7Dr3r27RHlEfqQvATCwAmh+/xB1XnHFFe6EE05w&#10;N954o3v66acFzkRnGjVOmTJF+mT48OGuSZMmbvz48QItvgPbFStWuIEDB7rp06e71atXu6FDh0qq&#10;dO3atbINkeTYsWNlrBHYEwHff//9AliTqRxURZHeuZEBvdMi4+lZx0Z2VGQ8ShLoMWS1b2T5hl5O&#10;5cPOt0yglyzSywZ6rSK7Iur83jVq1Hh4jz32+K1OZAmdtHSsMtDDGRcCemxH9DNp0iTXsWNHiYoA&#10;CA7+8ccfl+gK6BGdAT2cfo8ePQQM7Dtr1ixJieoYIJEVkRsQBSZA65VXXpHjZB1AAzAAByidd955&#10;bvLkyRKl8s9FxIdIoxJtASXKjou+oqxx48bJOOQ555zjOnXq5KZNmybjo0CLyGzTpk3SBmAKfGkX&#10;KVCiPSI61gNkotXRo0dLH6xcuVKAy9+kcBF9yzIiXs6VyVQOqgLotYgM6J0ZWQh6TSJT6DWIzIce&#10;DIAF6UJPWVN00KOBCj0ang700klvxqF33U9/+tNJ//Zv/7bs17/+9YYIfF/XrFFToJftyWW/bKDH&#10;tkR6/J2tgADpyGygxz60uVmzZq5///6S4iT9yHgasyF96D300EMCIqIqBCxbtWolURxl0Q4iIYDC&#10;9kSAb775piznGIEm0KEeoirqyQZ6rGcfHZN74YUXBGyAD6ASmdF+ZncSwT755JNS/r333ut69+4t&#10;qU+O65ZbbpF0LLNT27dv7y688EKBHtAkRarnkT4lFUoUy/imyVQOyhP0xiSA3qmR4auTQQ9fzzwO&#10;/2HTPvRgRRx6AK8ooYf50KPBlYUeU17j0GOWEFHe+J/97GebatWq9fvoJHxfp06dv0QnpyDQw3nj&#10;SHMxpsePNJMxPWD00ksvicMHdqQ2gRC3DTRt2lSiMtKWwIDI78EHH5SxLsbUEON2pChJQZJyJApi&#10;IgngmTFjhvSFQo9lRGTMBOX2B9KfZ599toCTtgNIUoxIoQeQiCrpG/+YABZpUoCoAKS8Ll26SLRK&#10;u5nRCViJ0EifUjbHyScpy0ceecQ1b95cAEl7uO2BqFGh16ZNG2k75RPxESkCTC4ETKZyUB6h16HC&#10;DxOAAL2mkcWhhw8Hevh0ZuaXPPS0Qr8hfnozHehx4OlAj/s+FHrkji/+h3/4h5m77777V40aNfpL&#10;IR9DBgwYryJVR9SSjYABoKNOnH8cEMnEfsCFqAi4kYIEoLSH6O6BBx6Q5W3btpWUIFAEiBrp7di+&#10;Q1J+REXM/gSYRHKPPvqoQBJoMe7HcZLmpEzG0xjH45M0KrCi3QAFQCH6gvQo4NLbFvyLAtrE5BlA&#10;TYqVtCZ1UQagIurlOxNUiPZIT3IsjAESsdFX7EOUCnQpg39uJs3QTsYs2ZbbKObPn+/uvPNOASLR&#10;K31kMpWDqgh63DvdNDKFHvdWHxkZPhxfrtDDx4egx4z+agE9Gkuj04FefEyPmxmTQY9nbz4ZRXd/&#10;jIBX0GdvKrCI9LId1wNSTOAADHxmUgZRDIAiKiMlqQIwTDQhnUmUw4QOYLB48WKJjDTFBwBYzmQS&#10;IkCMe+WAEhET0RTT/WkT5QMYIiYiKSbFABciTdoNMIEPon6iOaDDBBQiSx82pBtpB/+Q9DeftGHh&#10;woW7+oBJOcCYcTvKo50Am6iOPmc5USepTaI8wEabADppz0svvVTG+Ui5AlD6g9mhJlO5KM/Quygy&#10;H3rMsMdXx6HHzM1U0IMNiaAHT4oSejqmF4cejU8EvUQTWdKBXtG8ZQFoAQTgkunMS7ZlIgo/Thxy&#10;JqlNpPf3kbKjHb6IvgCpjpuRviRiYjn1qCgDCAIp0obAG0ARwTKOp/e3KfiAChCjTOoGUkCJbSkb&#10;6cUA9dMvlOW3j/W0RyeiMEFF7/tT6BPtEbFqnwB4ymM/vtNG2gCgSZPSfxh1AWWiRtYxi5XjorxM&#10;LihMplJXHqHHk1iAnj6NpWlkcejxNJZE0MP3pws9mAJbQtBTHuVcPuzUEkEP4JUV9HDAgIN9mBCS&#10;Lvh0PyADdHDmOOV09lWxrVpc/rqQxUXdCoVE2/K3bhffRs1XOuuAIZZovS6Pf0f8HW8LfUpEShpU&#10;H2umx2UylZOqEHr4ZoUePptJiCHo4evx+fh+blfwocdtbQq9eJRXFtCjw0oCeginSsQGvAAf0U88&#10;8vLF9kRQREdsTwQWcvymzEU/EiFy6wUANJnKVXmGHvdKc2N6/GHT3JiO79bnbgI9fDs+PgQ9mJAJ&#10;9JQ9VQ49zIeegi8OvWRjepWBHmN6RfUSWYBFKo4fGk6XT1JtOF4cMaAjDQjsSAMCO+5JSwVIk8lk&#10;ykZ5gt7oCHrtIj/sQy/+NBZ8NzemK/TijyDD98MBZm7CBFKbQC80nhcHXwh6WE7lF+xbCHrxMb2y&#10;gR7S9BqRm6Y79WWxjEdpJKgPqCY6tNSbyWTKh/IIPR42zSveuF3Bhx63Kyj0uF0BX65PY0kFPRjh&#10;Qy8EvIJCTytNF3qZPIasZKGHAB8gI+pjnI4JFIwtEd0xEYTIDtgR9ZlMJlO+lA/o1a9ff1QMevhk&#10;nsai0OMePZ67CfR47qYPPf8RZNUWejqmVzbQ86UAJH2pZpGdyWSqClUx9PxHkIWgF3ruJpNYSgZ6&#10;mA89GoVpQysLvXTu0yt66JlMJlOhlEfo6RsW9BFkCj29XSHVczdD0Es0plc20KsWkZ7JZDIVSlUA&#10;PW5M1+duJoKePoIM6CV7Gosf6cGPooeegi8R9MpiIovJZDIVi/IEvZEV0ONh0z70/EeQAT3u0fOh&#10;l+oRZEUPPa00U+hxgJlAj5lABj2TyWTKULmGXt26dT+ogJ6+YcF/BBnQI0jxoYc/zwR68EJTmyUD&#10;PRpo0KsicXvE13/4JrKvZaaomZmZmdrWLVtd167dXBShZe0XsQq/Gocez930H0Gm0ONpLPrcTfw5&#10;fj0EPWZuKvQY/opDzwdeWUBPJ7IY9JKI508CPjMzM7O4cU9w927dcw29WyPo6RsW4s/dxF/HocfM&#10;TX3uJv7ehx7DXSUDPcyHnjaMhvrQI0ebbCIL5Kcz6BSFHp2VCnpF9Rgyk8lkKjblKb3pQ89/BJn/&#10;NBYydQQvyR5BptCDC/ABToSgp+CLA6/g0FPw+dDjACoLPZ3IwpVE08jo5I4GPZPJZEquPEOPh00r&#10;9OKPIAN63KOX6BFkBr3IUkFPIz2DnslkMqWhfEHvH//xH/UNC2Te/EeQcWN6Muhxj55CT+/RK3no&#10;0UCFXi7SmwY9k8lkykIFgh5PY+Fh0wo9JrGkAz29XSEOvUTAw3we5VR+wWpaaWWhF5rIotBjQLRk&#10;oRd6BJk9hsxkMlWV8gS9WyqgxxsWsoGePnez5KFHwwx6kRR2zJ7ihbI8YJoHTfPQaT6ZSszDqHng&#10;NNuaTCZTPlQE0Ev0CDIYwJgeMzfhAjM3ix56GJXGoUdDQ9DTWxaygR73f5QE9BR2gI4fHK8QCr1a&#10;iE8gyLv1LPIzmUz5UB6hp+/S85+7WVnoJRrTSwS9OI9yqnjhaomgR4MzhV5oTM+HHrM3ixp6RG1E&#10;cB9//PGul8gCP8AGCLmnDuO1QgBP4ceLZkl7mkwmUy5VAOjxNJZ0oac3ppcs9BR8mUCPmxSTTWSJ&#10;Q69pZEUJPQUe0RzAA3aavlRT8TfRHTDkR6nbW8RnMplyqQJDL9kbFlJBD4740MMKDj2tOA49GqnA&#10;4wAygR7PaKOjSgp6QIwIjh/Yjh07JJJLR+xHBMgb1In4vvnmGwGfD8h0pSAFtGos0+UAlvFF2kk9&#10;/E10GaqL7dlOxx4zhbFfJ+ZHsbpOJ/X4xnJtcypp+amiZLbjfPAme/42mcpJeYDe+x700nmtkP+G&#10;BaCHz49DT5+7CSdCUV61gh7pzZKGHg4ap4tTBXgAJROxv0Z8pEWBYDpO3xfbA6g1a9a4xx9/3D30&#10;0ENuxowZ7p133hFoYcuWLXPz58+XqPLJJ590zz77rLQ5VBfA3Lx5s3v00UfdqlWrpE2ZiDIBzZIl&#10;S9wLL7wg9ahY/uKLL7rZs2eLzZw5082aNUv+Zjn9kAxiKspZunSpe/DBB5OeK8p6/vnn3e233y6A&#10;NJnKSfmAXr169UZE0NMXyMahh8+OQw/fXi2hpw1LBD2dvcmBZgI9OrJooUf0AFQ+/OBD98knn2QM&#10;LEQZpDeJ9jTNmW45bEfU9txzz7kbbrjBXXfdda5Xr17uiiuucF27dhXY4ezHjx/vevfu7d59910B&#10;4ty5c2VcEShQBp8aHfK5fv16d//997uXXnpJjg/RLtbpPip/f237l19+KaAZOXKkHJeK47vjjjtc&#10;jx49pK2nnnqqa9u2rbSZNm7cuHFXOdoeLF430OOYx40bJ+Vrvbqdfmd7ID906NBdfavGOt1Opfto&#10;3bre38ZkKhVVAfSaRua/Sy8Z9PD1uYJeiEk5VaiCRNCjsWUFPaDy3o73xBFnK8DCD5RUpzrcdET9&#10;AKp79+4CDiKrt99+2y1evNhdc801ArrPPvvMjR07Vo5r+/btbu3atRIFAumtW7fKsldffVUAR4RH&#10;5Mk+r732mkSvtIdIEmACUaI/ZqSynDQof7Ns+fLlUi4QBnqjRo1yN998s6xX/fCnH6Sc119/3c2b&#10;N881bdpUgMR32gX0aMNbb70lbaJvaQtRLHXzCazpL7ZbsWKFwIw6OJZ169bJMj5pMwCjTPqFdrEd&#10;31n/8ssvS9+xnQKOyUUrV66U46G8bdu2Sf2UYzKVmooIevj4TKEXB1/BoYeVPfRwhjjFjz78SCCQ&#10;rdiXcviRZpLixFHPmTPHdejQQVKWAIt9KQ/n/cADD0jalIiISNCP9IDD8OHDJRrjE0BiAGjTpk2y&#10;L9sAmaefftoNGDBArE+fPhLFbdmyRcBD5DZw4EBZ169fPwEuxzJ69Ggp14/0fAGU9u3bu0mTJsl3&#10;7mF87LHHpJxBgwa52267TeqYPHmyLBs8eLDr27evtJ9+AmS0g/Iffvhh2efWW2+VNhBJki4FdM88&#10;84ysY59HHnlEymA7joN2A1P6DchRR8+ePQXWQPvGG2+UcjTaNZlKSVUIPXw0vpoxPXw3PpxJiSHo&#10;4fu5XSFT6MGZsoQer7IoKuixLVFTZaIB4EV0xOxPIsZ0oUedd955p7vyyislavH3w1ETOTKmBvT4&#10;8a9evVocPqAi7XfBBRcIUBYtWiRjfqQagSBRFgAEqERE3bp1c8OGDRPQKJiA2xtvvOHuu+8+2Rfo&#10;AlaAQ8Q0ZsyYjKAHnGlbmzZtJLUKcBmDpHxAB3xYT1qUeqdOnSppXMBLe9hv2rRpArmrrrpKIkj+&#10;6Snr3HPPlfqAH9txDIwjXn311RIFc/6AXIsWLeSCgOMcMWKE7Dd9+nSBoslUaioA9PDZ2UIPVqQD&#10;vRCLsJwqVAGWDfQynchS9JEeoAIugCtbASvgRFlEJ5lAj4jq2muvlagoJCbX+NADRDh6nHvr1q3l&#10;k22of8iQIQICokTgBRyY0HL55ZfLxBGcP3AGOtQHqEiLApCJEye6yy67zF144YWSQiRSyxR6t9xy&#10;i0RiGzZsEGhzAUCalTbSDkAMqJkkM2XKFNe5c+dd0GMdbaL/OF7ARx0TJkxwZ511lvwNCIkEgTLn&#10;DLAR3dHeM888U76T7sS4EOjUqZPUa9AzlaKqGHpMOlTokd5MBT1YkAn0kkV5WE4VqgBLBj0FHwfC&#10;AVVb6GmklwvoUVam0MOp45wZp/LbQIqTlKEf6TEmhmPnOyC59NJLBWZsC2RIF3bp0kWgR5qPCItI&#10;CagSSSLapjfZL1y4UKK7/v37C+BIswIloJUN9Ii2AB//rNRDyhFI9ezRU9p9/fXXu/PPP1+iPqBH&#10;W4Ee4GI9ZbAfACYKBIJEimeffbaMXZK2pHz6hH4m4iX6Yxz06KOPlvQn+9Mf9BURLtGjQc9Uisoz&#10;9M6p8MlVAT2N8goKPW1ACHoKvkyhx83pJQc9vc+Ov7MVsGLsjHqBT7rQYz/SjK1btZY0HI5cRbqR&#10;6Icyce4h6HXs2FEiNdpOvUSAPvRmzpop4GM7JqogAED0xVgY5QM9xgGBLmNgQClb6BG1kl5VeJHC&#10;bN68uaQ6icaAGelJjtmHHhEqqU8uPhBjfCHo0R7KZ/IL0CY1DPQog3o49wCPcVXSpC1btpR6DHqm&#10;UpRBL3uFKsgEeummN33oMQOoJKAnszffey/j+9l8sS8/UJw2UVS60GM7oIvTP+ecc8TBAyzuXzv2&#10;2GMl7ae3DxC1kN686aabBEikJC+++GKJ9BR6LCdqBDL0A9BjH9KIAAaQEvlddNFFEhUBRtKZzMQE&#10;DqeccoqMgwE9AAYE/dmbvoAe6VVAhgAdQAJMGukRZR111FG7xupIn1IH0KN+YMykG46T/SgDcfxs&#10;C8zuvfded/rpp0t9tAfoE+kBPfqFdCoRJeOXBxxwgMyC5aKAvjnppJMsvWkqWVUB9Hg0JL45Dj0d&#10;08OnK/R45GQi6MGIoocepsCLQ49GJ4JetZq9iWMGWIwRMWMxXVj5IlpjDImISO8lS1fUB7CIYkgN&#10;Aj4cNbcCABCOg/E6blrX++CAE9+BHQB48803pQyOg+WUw+0Dd911l2zD/kzh57YIygdygIR/KMb2&#10;NOXY9fquu0DHRQARIjMvgXJIjF+yLTBDpGKJVoEMf3NsXAQAaeoFvLSXFCUgBsAcI/0GONkPwCPK&#10;5DgALhN2iEjZjvYAUPobkHFzvN7gzsUL0S8TZZjZyfEzvmkTWUylKoNe9gpVgPmRnoIvEfQIX+PQ&#10;owNKGnoIYOCkAQ/OMRPwsS0RFj9O6swktalS8AEn4MvYG5+kOgEoxt84eqJI/saoC0cP7NiGcnQ7&#10;likYWMd+REdAhLZq2SwHNADlqy+/kjZQJilCrYe2hcS+QF6Bwnb+PrSHOmgH9RLFsU7bx36J6tJ1&#10;erzU429HuZh+ZztmqQJOLgxIi/KkGFKkTz31lNRnMpWa8gC9D9JMb4aglyy9mQp6WMGhpw0IQU/B&#10;F4Ken95MB3p0ZFFDD+eMUyRyATbpgottcLZEiOyHk1Znn40UEmpaDp+VtVA5qvjykIUUX+9/12Uo&#10;vjyVpb/P325HVEtqlvPPOB9pXmZ7kvpkvclUaqqCSK9pZAa9CqPh/i0LIeiF0pt0VElBDwEZogsi&#10;EqIeIh4FWMjYHjiS+gN4RIqVAZ6p8qL/uT/x7rvvlrE+Ij3StHZeTKWqfEBvr732Gh5B74LID4eg&#10;d3hkcejxrtRE0IMJiaAH8NKFXs4VqiQZ9Gh0LqBHB5YE9BCOEfCxL86S8ShNxZFaw4js2IaZmsAR&#10;SJI2xLGaikN6YWIylbqqAHqM6SWCXqPIkkGPoa5qA71sIz06qGShh3CWQI7IDagBPyI5/ib9CeR0&#10;GVEeMwiJ+kwmkynXKgLoEchkG+kp+OLQC4Ev54pXoFZV0Ds+spMjK+o3p6sAHyADfqQ5mehBZMfY&#10;HZ+M3RHtWXRnMpnyqSqCHgEJPhpf7Y/pKfSSjellAj0YEwKeWk4VqgBLBT0OIBX0mMZaJzKuBhR6&#10;B0R2cGSJoHdJBL0nateu/XXjxo1/LDbo+VIA+mapM5PJVBUqMPR0TC8Z9DKZyFJ00NOG5Rp6v4ks&#10;Dr12EfQm1axZ88N99tnnu0aNGv0l+vzrnrX2/LHi5ARPXCpjv1xDz2QymQqlIoj0UkFPIz34kAx6&#10;CryCQk8bUBno8V4lH3p7R5YIeidFdnpkQO/8yPr9y7/8y8Jf/OIXm3bbbbePa9ao+e1uNXf7a2VP&#10;rEHPZDJVFxVJejMXY3pFBT0FXyLoMa4Xhx4H/OvIQtCjo/aPDOgdFhnQOy4yH3rnRdYmsl7/8A//&#10;cPcvf/nLZ2r8usanEfgMeiaTyVShPEOP17ylk95U6IWeyFJS0MPyCb2DIgtB76zIgB6d3vonP/nJ&#10;JfXq1butXt16H3JSKntiSw16oTFDMzMzM+yjj34rD4SP/GMhoKfpzZKEHgpVki70OBiFHgOXPvT2&#10;iKx2ZPUiC0HvqMhC0OOJAG3KHXo77/v7Xux7MzMzM8+4Pap7t+4GvSwVqsSHnoKPRiaCHgfnQ4+J&#10;LMmgx5sWFHonRnZaZH6kZ9CLoMeTXczMzMzixv3AeYReLieyFCX0VFqBNqAy0EsV6QG9IyM7NjKF&#10;3pmR8cZeS29GCqU0zMzMzDD8WB7Tm9lAj0DHoBeZD719I+Oh06mg1yIyoHdxOUPPZDKZEqkIb1ko&#10;K+hxUHHocfA+9BpEptDjzbtx6PG4G4OeyWQypaFqAj3lSzLo5VVaSbbQ4yB50KhCjxwvnUGnxKFH&#10;56UDvTHRyfiAk1LZE2vQM5lM1UUFhl46T2Qpeehh6UJPb1CPQ4+bGePQ0xfJAr2mkdHZQK+VQc9k&#10;MpnCqkLo6QOnqwJ6mA88LK/yK0oEPSwEvf+ILBn06Bz/9ULcoE4n0pn6pgU6mamyPJXlogh6HSLo&#10;jS4m6HHvHMYDpZlB9fUfvpaHTvPmBV4jxJsVWMdAsz2H02Qy5UslEOkx3JUu9LAQ8NTyJr+SEPRC&#10;Kc5E0NPbFvQGdR96+igyhR6d6kOveWRAr30xQQ+I8d483qPHD+69He/ttPf+z3bs2CGvGAKCQBH4&#10;mUwmU65VQulNJjomgl7RTGTBtBE++CoDPW5ipJMYAI2/aYF79fSh0wq9C4sJegAPiPHyWODG+/N+&#10;//vfy2uEeM0Q99Rhf/zjH+U1Q/qePV41ZK8ZMplMuVY1GdMrCehpg/MFPX3+JtBrV79+/VGFhp4C&#10;j/2I4oAdoNMUpp/G5G8gR5qTHyXwY3sDn8lkyqUMermRX0ki6MUjPcb1fOhxsBx0Kuhxr56+acF/&#10;FFnRQY8I7uOPPxaAEcmlGq9jHdtoZAgoeeFsuaY6OW4uErgQID2crO9MJlN6KhLo6WPIyg56HFA6&#10;0Is/lUWhx20Lcei1jKDXttDQw2EzQWXbtm0CPBx2Ok5bwUf6k/qAJo4/G4cPdNevX+8effRRd8cd&#10;d7hp06a57du3V0n0SB0bN250Tz75pHvsscfcjBkz5HPhwoXyT5cI5CwH+kCOfnvxxRfdgw8+6DZs&#10;2GBRr8mUAxUAevjrsoMejUwGPQ7Qh57/VBaFHvfqAT1uW9CHTiv09Pmb8iiyQkNPIxQiNaCVKbAU&#10;fIzrMb6nac50y2E76l+0aJHr1KmTa9Omjbv66qvd+eef7zp06OBef/11KZ/t8mEIcN17773u5JNP&#10;du3bt3eXXnqp69ixoxs6dKh75513EtZPf913331u1apVAr3FixfLd+Ct0Avtl8pC+5lM5ahqAj1l&#10;S0lCTx9FxsEyrheHnv9UFoWePnSae/XiN6gDvTYR9EYWEnoAixmZpOaylY4HfvrppxK1peuo2W7T&#10;pk3uqquukmfsvfrqqwLPNWvWCHwwZpKSOiUapXzqATIaYRIRKmwBqN5WwbGxDetoH3Xxndsv/IiU&#10;daNGjRLgrVu3TsrD/Hr452PZ559/LsdHdAeQL7roIvfQQw9JmaxjO/ahbuqgDCYF0cccB+a3kTaw&#10;LcfHNlo267UN1J9uf5pM1UkFgJ6f3qzKJ7JgeZNfSS6gRwfEoeffoK6PIotDjw4vOPQABTMxifRw&#10;ttlKy+FH6gMllXD4s2fPlgiPSEn3Zfnq1avd6NGjBYKTJk1ynTt3dl26dHG9evVyS5culeisVatW&#10;7vTTT3cXX3yxe/PNN2XbW265xc2bN0/g8+yzz7q+ffu6ZcuWyfGRwrzpppvkeOPQu+KKKwQ2LNc2&#10;EM098MADrnXr1u60006Tz5dffllu12jXrp2rVauWO+mkk9w999wjxzF+/Hj37rvvSjnsd/bZZ4v1&#10;6NFD6r3//vtl/YgRIyS6pU0cM8dHGYypEjl2797dnXXWWe6MM85w48aNk2MxmcpN1QR6JTOmhyn0&#10;MB963JCoMzjpAEJeOiQOPTqODow/lSUEvfc5KZU9sdlAj1sTmIyCk89WQAJHr9GRAiWVqH/s2LGS&#10;0ty8eXPF0r8VkdrgwYPdQQcdJON9QIE04iWXXCKwAEJEaeecc45ERwDl5ptvFoDcdttt7oQTTnAT&#10;JkyQdg0aNEjK4nhVQG/kyJECXiJN0pOMywHG5cuXS5pz6tSpbuXKlZKCBXbsw5gfQLv99tvdli1b&#10;ZByyZ8+e7rXXXnOzZs1yxx9//K72jhkzxh144IFuwIABEiECWCBJZAf0ADXrlixZ4rp16yZG3dOn&#10;T3eHHnqojDNW5vyYTKWoAkOvKmdv5lV+RelCLx7pJYIeHUMH+U9lUejRofpUlqaRca9eiwh6rSPo&#10;3Vpo6BGl5QJ6lJUp9IiyrrvuOrd169a/2Y+/tdzhw4e7a6+9ViIv0oUDBw6UiO/5558XUAGFBg0a&#10;CCgADpEVAGE/QHXrrbcKzEijAic/clLoASXSlUCNtCpgpU3YW2+9JbC68cYb3bHHHiupSZYz7jhz&#10;5kwp7/HHH3d9+vRxr7zyikSXXbt2lX9aBIwBHWB74403pB1z5szZFekR0XJMU6ZMkaiVKJZyACZw&#10;v+yyywSQJlM5qQqhl+5jyDKJ9HzgFSX0MB96NJrG++ADekxmUehx4Ao9ZnAq9OgoH3p0ZAh65xcD&#10;9NiWsTL+zlYAk3GtbKCHg8epr1279m/ASzn86EklAqXevXsLAIkIiYSaN28u44AABgC2bNlSoj7A&#10;x/K77rpL9uMTWBEVAh5g4h+rpjdbtGjhFixY4F566SVJh7799tsCOlKW/fr1EzvvvPPcUUcdtQt6&#10;RJhx6LE/7SNCpO2IyBLgEWUCvSuvvHJXpKfQ7d+/v6Q/zzzzTAE1ZXFspHWJUBnbM5nKSUUY6cWh&#10;l+wxZHHoKfh8BvmWV2klqaCn4AtBjwNOBT3u1fOhR8eGoHdLIaEH8IBVZcf0mMhBvTjxdKEH5IjW&#10;Lu5wsZs+bbq0BefOpA7Sh6Ql+eEDBcAG9Ij0gAdge+qppwR0jAfOnTtX4MLtBwAGWJA6ZR3pTqI3&#10;wMmtGb4Uejqmp+JvbkGgnIkTJ8o4IhA6+uijBXJAj6hw8uTJsi23OVA+UKU+wAY4WcfEHCI4ojnG&#10;HlnHBBjWcXwAjn25ZYPIjrQo4AXg8+fPl4ivMhclJlMpqsihBwcygZ5yRvkTt7xKK/GBh1UWevr8&#10;TToq/lQW7tVT6NHR3KsH9FoVEnpAhzEzQJJtJAHgSNGRegRawDNd6LEdk09uuvEmSV8+8sgjAjuc&#10;P7AZMmSIlEn6D+AACYDIWBcpTKI3tidCYmyNY2F7xvKYCPLwww/LsRHtASuiNiJSX0CPMTfGFSlf&#10;xd9A75prrpExPQDLNscdd5xAj3Ivv/xyidCYdEObiAb5mzYBWcYXSb0CXybcELEBZU1/MuGG9Ywn&#10;Aj7AquOOTz/9tKxnvA8AmkzlpiKEnj+mBwf89CaM8KEXB59yxgedb3mVVuIDD0sFPQ4M8PnQi9+g&#10;ngp6/qPICg49oAPsmPSR7bgeEQggIloEOpmUQf2k+Ih+ABsTQYjomL3IeByREtP5SSECMKb8Uz7R&#10;GtEXUAQQRHYAAviSeiR6JL3I5BOOjxvHiQxJPcbHxtiHVCNgpC4VywEYUSDl0z7+JiKjTKDIGByg&#10;o27qBMJMauGfFXAPGzZMotS7775bIE6buDhgVinHCjABNJEhESPnAfDxneMiMmR9PDo1mcpBBr3c&#10;yK/EBx5Gw+LgyxR6/lNZ4tDT52/yVBZuUG8edf5FQK9OnTrvcVIqe2IzhR4iMiM1SeSSyXgcYlsi&#10;JRw5Bgwy2R+xPYBhtiSTUgAU6TwiQNqGUbafguWTiI5xQLZltiVtR0CYaI57D4Ew5QMoYKTffbE9&#10;5QMcLR+xHcfDJBTG9rjVgDYxpsg+GBcKLKfvaI+OaXLvIQAk5crxMGmFccs777xT1nORwH4cL9uy&#10;P//gCm3ayjrq5VxmczFiMpW6ihx6MCAd6ClXlDM+g3zLm/xKfOBh6UKPA00HetygHoeePoqsaKCH&#10;cwdcOGzAky642IaoCccPDHDkOOd09g2J/QAJZfKp5fDpmy/q87dFoe3j33356xKtpw49Nn87/Tu+&#10;TscVieaIWPnHJdLUsTndR//2TctlXfzYTKZyUolBL9EtC0UNPSwV9PT5m0R7eoO6Qi/0KDJ9/iZP&#10;ZSlK6CEcMBEG0Q4AI42Iw00ktgeURDfswyxFoiRz0DtFxMZtDqQ4ufWBT1K42UTCJlO5qgDQw1eX&#10;HfQAXjqRXrWCHo5Ywce+pNtI+THGBcw0kuEThw7kgB1GKtGA97eiLzAuHOgbP6IzmUzpyaCXG/mV&#10;+LBTSxXpxaHHDerx528q9HgqC9DzHzrNo8j0odPnRZ1/Yb169UZwMjgplT2x2UJPhVNWqBHxAT+N&#10;/kh/6jKM2wMYnwKEJpPJlGsVOL2Zq8eQlRz0FHyZQE8fOp0MejyKbBf0Ch3p+dIIhfQl43QAkDQm&#10;kGP8jkkhRITxWZAmk8mUSxU40lPo+W9ZKHnoYT7wMB96frSXLfT8h06XBPR8+Sk6NYvsTCZTVahI&#10;0ptVAb28Kl6ZDzzMH9NLBD0OsiygZzKZTIVSEUIvX2N6eVW8Mh94WAh68TG9bKGnrxdS6J0L9DgJ&#10;Bj2TyWT6W1Uh9PwHTnObWaKJLKFIjxn9cCEOPfgBS0oKekprDoKDyRR6dFoq6LU06JlMJtPfq0AT&#10;WTKBHhxIF3oKvjiD1PIqv6JcQo9OUejp64XSgh4ng5NS2RNr0DOZTNVFRQ49GKDQC6U3ixZ6WCLo&#10;KfjSgR65XjqFzkkFPV4k2zSysoceM0C57eGP30TGp5mZmVmFbdu23XXr2s3Vq1uvKqGX7n16MMAf&#10;02MIzIdeHHzKmDh/1PKqeGWVgR4HTyf40KOT/BfJ+tDTt6f/DfTKNb0J9Lg1Yqf9yczMzGyXvf/e&#10;+657t+4GvUoqVFkIego+H3qErwo9DpacbrrQozPj0DuHzi9n6JlMJlMiFcnszUTQy+XsTSxvClWG&#10;5RN6dGJS6JVretNkMpkSqYigx8sEyhZ6HJxBz2QymfKsAkPPfwxZtYYejfOBlwh65HMzhR6daulN&#10;k8lkSkN5hl6zyJKN6YWgl8kTWWAILDHoReZDr2gnsuhbAXjsGI8iU7PHkJlMpqpQAaAXivSyfQxZ&#10;yUHPB19ZQU9Bx8xKHizNQ6d5fRDGw6Z53RBvYgCAbGsymUz5UIGhp2N61R56CrxU0Mt0TI/OLHro&#10;KewAHe/T41VCH34QGZ+eUT4Q5FYDi/xMJlM+VIVjevjldKBXLcf0yhZ6RG36NvQPPvhgF9i4SZQ3&#10;frOOT96qzmuGeM8e79hL9ZZ1k8lkykYFgB4ZOZ7IckBkCj38eaJIj4xfuk9kKXroKfAqAz1ywqmg&#10;VxSzNwEeQONHxgtigR0pTKI41mkaU//mFUPAkO0BJJGhRXwmkymXqkLo+RNZ8gU9BV+IP1heFaqw&#10;rKEHxEhn7tixQ8bsFHaJxDq2IfrTNKjuV26iL/TJMlUxzkkfc0FCnbnqb86/XuRkq6ruB1P1VwGh&#10;56c3E0EP4MGBoo/0UKjCOPR88GULvVB6k86lk+lshd7NhUpv4phwUL///e/d9u3bJWLLROzPZBfq&#10;A344zkydHdsTZW7cuNHNnz/fTZ06VT5pD060KpwndRC5vvXWW27mzJlu6pSpbsGCBW7btm3ixJO1&#10;gba/8cYbbtasWW7z5s0CkMqKc/Luu++6Z599VtrxzDPPyOcrr7ziNm3a5J566im3ePHijM9XIr39&#10;9ttu7ty58pZ8xPFy3Fu2bHEbNmyQvkEc62uvvSbLACTGOr6/8847btmyZW727NkS/ecKyKbyVYGg&#10;Fx/T86Hnj+kp9GxML7IQ9HT2ZlFBD8eEcyNSA1rZAIYygCZlZJrmpD4c6ZIlS1yvXr3clVde6bp1&#10;6+Y6d+4sP3YcLOWxHcbf8e8aVcRNy09mug3txulfddVV7tprr3Xdu3eXtgwePFhAA9h1e79OxDra&#10;f88997h169a5P//w513ls522V8Xf8eNQU3FORo4c6S644AJ3/fXXS59wXu+88063fPly98gjj7g5&#10;c+YIpPx942Xx6dfly18HsLt06SIXGrqOyP2xxx5zt912m8CPZQCX7fr37y9w5/i2bt3qRo0a5SZO&#10;nOjmzZvnJkyYINv758X/W8Xfftt8M5lQkUMP/2/Qi0yhR2eVBPRw+KQ19Wo+G+Gk+YF+9tlnfwOE&#10;VKJ+oqMePXoIaJ5++mm3Zs0aiWwAX9++fcX5MrkGh8y2OF5unfj8888lGlq9evWuiAwjymA9ZQNj&#10;vjPZhu+MVfKd7bSNOO8VK1a4Dh06uKFDh7qVK1dKmYAA4Nx+++0CdI6LOomKXn/9dWkHbSMaZRyU&#10;fbhw+OTjT2SCD20iAiQKon7q0zKIitauXSttoWyOj3Uq2nfddde5Sy65xL3wwgvSPtoFVCmbfdev&#10;Xy/7UgYXDpRPPUCIc0kZrGdb9qNtHCvbsT3n/M0335TjAFgcP/sitgHm9AHAJYLjOInAjz32WHf0&#10;0UfLuaa8l19+WUD4+OOPy/mhH1hHOzEAyDLW0V/aDxwz7aJ9tBMD4n4/mMpbBr3cKFQZlkvoMcU1&#10;Dr2iTG+qE8Zx4tSyFc4PR5dpihMQPfnkk+JwSdnhrNmXMl588UWJbJgpivPt3bu3GzFihHvwwQcF&#10;ApMmTRJIDRw4UOCIY2Zb1j/33HPiYCnjlltuEcdMG0kX3nfffbKdthHnTqQCYAAJyzGAuXDhQknX&#10;4ZCZrXr//fe7AQMGuEGDBkm0Q3TIcRMNTp48WdKjOH/KI0KibQCdCAgI8U9Mu2kvbR8/fry76aab&#10;3BNPPCHtULEtwCX65aJE20R/UQYpWC4MAOK4ceMEKpw/yiFCBDZcPGgbaPO9994rIGY7osVhw4bJ&#10;MYwZM0YuOFq1aiXrVfTXqlWrpP0cE8dJeQDuqKOOkvQq7aROltHHRLyPPvqogB6Q0hbKpx6Omf5k&#10;H/qS89CnTx934403Sj8MHz5czpvfD6byVgGgh5826EVWFdAryEQWoMcPC1hV5gpboyicLU5LgZJK&#10;1InDu+KKKyRqoxwV5dA2rv5xiKeffrqkznCcDzzwgPwz4FiJDnHMQIuoZfTo0eJsiWQo+9xzz3UP&#10;PfSQREE4WCBDlKFtpPyrr75aIKS3X7Aexw1MABmQJKVI9Am0aAPO/LLLLhPw4Pj79esnf1PORRdd&#10;5B5++GFpG7AGCjh6jWABFevuuOMOd+KJJ0qb/fE5wNC1a1fXpk0bia6ef/55t2jRIokQGfukP4AY&#10;UAIot956q0Dn0ksvFegDLyLUnj17CiBpC6nbKVOmSFRKm2644Qa5mMDatWvnmjVr9jfQ41wQXdNn&#10;d911l0CUfqbPOQaOl4iaY6AeokTGY4EsFwH8DknPsoz+0RQt5wWI0neAjz7h+M844ww5v5wDkwkV&#10;EfTsgdORpQO90OxNH3rNigF6bIuT94GTqQAIDhDoabSWjqgfh0cqD6cZ2o+ICycPOEiVYThWnCaR&#10;F04dkEX9KBEM41A44aVLl0qUh4MGgkAVx48T9lO5HHunTp0EYoAWA2pDhgyRcgDKSy+9JBCiHUR9&#10;bEOa8/LLL5f9iAYBCfsRBQIUTecRwTZv3lzGJ8eOHSvOH3jRBkDSunVrqSMOPbY7/vjjpVwiNdoD&#10;PNiX47377rulv4lmaQflEE3RPmB98cUXS7Q4ffp0gT6RHA6ECTFt27aVMUEuVDD6CUD50ONcfPH5&#10;F+6+Cfe5m2++Wcrht0VEDfhPOOEE2R4QAkUyBkS7tAEAU3eP/+0hkOMcctFAvYCaYwGamlZnGeDl&#10;mAx6JlWBoRd69ma1hp4CLxvo6ZieD73QmJ4PvYKlN9mWSCYX0KOsTKFHxALAgIjfBtbhLInEgAIA&#10;wkEDE03HMdGElCfRFWXg7AEf/yhMLAF2mkLEIRNRaqpTRbuZvELEhMMl/QdYABnOGdjOmDHDdezY&#10;USImPT6iY9Jz7Me2/E2kxz7AkXQgx8NYHNADwrQDYPPPjAAUwKedcegBDSI3yqQM2g3wiWYph+Oj&#10;DvqH9teoUUMuADR9SeTG/vQP29Nn7MNFAREkoKGPORYiQKDjQw999+13Am0AxfEBdCJgos0DDjhA&#10;jpt+IRLlXFEO29JW6uO4WE5/k8YGelxAAMoxo8fIOgT8OF5+CwY9kyrP0MvmgdOZQA+GGPQiKzro&#10;EengfPk7W+HcudKnXhx2utBjPxwmUQoO24/AiGAACG3DeRLxACgcJJEPBgyI4BiLYzwJCOCQWQes&#10;SPEBDSIVnDNlxCNKJnUAxhYtWgh4WQc4gBoRDBEXZZACJSqlDWxDuvLyLpcLVIiaFHoAmMiJ/uD4&#10;SPWdf/75jnFI0prXXHONwAsxkeS8886T7UPQA/RAjfZgwIP2+9CjD4hUSeMSyXJhwEQb0r2MwXFM&#10;9A/L6Cv66cILL5TxM+rhvNNPHH8ceqzjQoLf1JlnnimpTH4v9BkXHcCTujkntN+HHvsQBbOcdpOm&#10;Baz0AxcrgA+nRl8C4JYtW0p/G/RMqgJALxTpZfsYMoUePClq6NG4fEKPm9MVekUxkYWrbcZ5mDyS&#10;rXDI/ECJGPk7XeixHW0lWsLpkXoEBERWp556qoAEeAAFAABwcIqkynDqjC+9+uqrsh6oAQGcMpEh&#10;swxJfwIn0oqNGjUS504ZvugDYAB427dvL+Ai7ci+OHb2JY3IWNlZZ50ljp02AtJmZzcTaAM92sff&#10;OHTWKfSA0jnnnCMgYFyO4wSkjEsSDR100EHBSA848g/vL6e/gJ5OgmF2KKlUYEybTjvtNJn8w8Qk&#10;xuKIfonUMNpH/7IOOLKOiT2M6XFcjJnGoUf7ARoXC6QzOS9cmLB84kMTXc2aNSWdSXtpJ+eFbTlm&#10;0sFM6FHoMZmH/uR8AUAiUbYl9UqkesQRRwjIDXomVYGhp2N6ZQE9LNfQC43pFRx6OFFgB/Rw0unC&#10;yhcOEEdFRAZA+Z6uqA/oEPkACyZ1HH744TI7kGgNYOE0AQ7A4m8FJeM/RFAnnXSSRC7MJqQsxttw&#10;qgCFlCLHh3NnjAvo+KlNpH0AQLg378gjjxQHzMSKsbePFadPuURcRCJNmzaVdjIGBkyAKOUCR5w9&#10;7QJoRFz0BTACAERc9BMRFlEckSiRE58aEaloDxEkZfrRL20FWkwAYYxt2rRpki6lDtqok1KI7LgV&#10;gIsGYEabiZrpZ44f8FAvfQf8WAeAKDsu2gUsieCIFrX/ACTRH2lL2sX4Jf3OMTH5B+Ax9scx0zYi&#10;d+ogPcrvhP1INzMeCcDpe47LoGdS5Rl6ubhlgRvUE0FPwadMUfCF+IPlTaHKsEJDr2CPIcMhATxm&#10;6uFscWDpSoFBKpA69X6xTMT2tAFnhyPFgfOJEwUaClUcJdshllEXdRL5AB51xpTHOrbXVCvfgVCi&#10;9rGM/dmH9Cht4EIA4FAn6zHKo07GFekzolptC23UiEcdve6jddNW4AyUiB6J/ohYiXDicNNyKF+l&#10;7aRvMNqLsUzr4lwAfpZRBiDD2F7bxDr6jGMkMmad34e+qJ+2UY//+2A5fcBx6XfqpU7awfbafvZh&#10;O5axDvARUQNhHBuTY5hwRBTt94OpvGXQy51CFYagp+CrDPR4cCmdGBrTKwro4ZBwZkRqOEd1bOrc&#10;QtL1OH0iIPbDoalTzUbsh4NU03K0LjVVJsvj3xOJ9X79oe11ua7zvyczgMIMTiIaJq+QgsXRMybG&#10;cgW6yt/Xl7/ct2Tr1HyF1mNxJdvG/+6vT2b8ZpjMwiQbUrNEhPQBfUKEGO8HU/mqSKCXKL3pP4bs&#10;Z5Elgl7B05soVGEcev64XrbQo9PShV5B0psqnBFX6aTy9LYDBVjIWAccGUPT1GgoSjD9n+g3+ow0&#10;KilAZkKS1pNHl5VR39EPRH2kgvXmeWZtEv3ab8jkq5pAT5lSMOiFKsPShR4Hlwn00k1vFhR6CGcE&#10;7Ij4GEsDaKS9uDLHGQE6PnHcpMKog+0MeJmLSFIvKspZ1g+mZCpy6OH/FXrppDdLFnqZRnolAz2E&#10;82HMBeCRsgRqRH6Uxw+QT02D8l3HiUwmkynXKjD09JaFZGN6JQs9bUyuoMeVgUJP05slAT0E+ACZ&#10;TkYgkuNWBIxJD0zKICIkurMrdJPJlC8VAHr46bKAHpYP6PkTWYp29mYyATVNQWmK00BnMpmqQkUE&#10;vWr9GDKDnslkMhWBihB6/pvT04UeLCkJ6CnwcgW9op69aTKZTMWmIhrTywZ6MMSgF5lBz2QymdJQ&#10;gaGnszezHdNT6ClTkkEvrwpViOUSenRSHHqp0ptlCb2dY4ZmZmZmf2/4MR5gUK9uvXxDj2ci5xp6&#10;Cr449ELgy6vilakVAnoFf8tCofXDD3+WWaJmZmZmcXv/vfdd927dqwJ62UZ61e7Zmwq+dKFXK7I4&#10;9Oi8dKBXlhNZmBEa+rGbmZmZ8bQng17lFaoMi0Mvm9mbIeglG9Mre+jpLRFmZmZmcavC9Ga20NP0&#10;ZlE/ezNUGVYI6NktCyaTyZRARTKRhYmJqaCXLNKr1tCLj+nRaTZ702QymbKQQS83ClWGpQu9avvA&#10;aZPJZComVRPoKVNKFnqZRnoGPZPJZMpCBYAefrpsoafAywZ6oZvTU0GvaMb0mFyiE0yYXalvw9Y3&#10;YfsvmcVMJpMpHyoS6KUzkcWgF1kceiUxkQWI8VBpXhn08ccfu+3bt/+Nbdu2zW3dulVeLwQE7U0L&#10;JpMpXypwehP/HYdeNs/eLDvoaXqz6CeyAC99GzpvUOedebxGiEiPe2ZYxydA5DVDbEM9fCcqNJlM&#10;plyqmkCvJCay0MjKjOllE+kVFHoAjzekE91xQ+gXX3whkANmrNNoTv8mwuOdetTDi2ZJexr4TCZT&#10;LlVG0MurQhViZQ09IKbRGwBL9d481gG57777Tn6YpDuBYLJ9qqv0IoCLBPqtHKTHazLlUwWGXq7G&#10;9MoCenRSyUAPeDE+p8DDiacDLwUf6c+PPvpIoEm0mA34cKKMGc6fP99NmjTJPfXUU3IMVRk90vYN&#10;Gza4xx9/XNrw3LPPuY8+/CglyAD/q6++6qZPn+42bdqUU/BR1ttvv+2mTZsmbVq4cKE4gkJH1a+/&#10;/rq77777Ct4OU/VWFUKvKh84HeJP3hWq1IceRmOTQY9nrvnQI+xN9uzNEPQK/hgynBZX7Dj3Tz7+&#10;JCsnxj5Ak2iPWZ6ZlAEgqX/FihXuuuuuc23btnVdunRxLVq0cFdffbVbu3atlKcgzsS0/GSm2wDu&#10;J5980rVr1861b9/eXX755a5N6zauT+8+7o033pA2+tv7+7Pv4kWL3R133OHeeustAbi/jb8tCq1T&#10;80WdgPTCCy90l1xyibSJ/hk4cKD0S6J64qaKL/O/JzJf/vKJEye6o48+WtpgMuVLRR7pwYCSePYm&#10;ClUYh16mkV7JQo/ojiiP9GS2YoILdTIJRp1xOmI7ZoR27drVXXvttW7x4sUSLS1dulQc/DXXXCNQ&#10;wQDr559/7j799FP5ToRFdKkzSYmKiNYAL+3h2NjGv82C72zrR6Ts98orrwhoBw8e7NatWydtIOoE&#10;wDfeeKOMW7Id5VIn455fffWVlMPyLz7/QpZRNv3I5B7WMxmINmv92ibK4B+a7TD2oRwV2xHVnXTS&#10;SW7MmDESgW7cuNHNnTtX2jR8+HBpk+7PGCx10R7qok6/bq2XvmEbxHmib1jOMtpOWZxDIne21XPJ&#10;eiY1cY45rnvvvdcdfPDBBj1TXlUC0NNIr6ifvYlCFVYWenRGZZ69WZD0Jo4WJ4eDrIwD03L4kaqD&#10;T0c4Yxx5mzZt3IIFC8QBsy/lLV++3N10003igGfMmCEPnuXYhgwZIpHh5MmTXefOnd0FF1wgUeK7&#10;774r244bN84999xzOyOwCKKUAdQ4vmeffdbdftvtsp22kTpvvfVWifJIsbIcAwiLFi1yU6dOleWA&#10;5eGHH5ZI8Pzzzxf4vPDCCwIH2vrAAw9IVPjoo4+6UaNGuV69eglIidLYjvoBB+svvvhiqQ94jRgx&#10;ws2aNUuAowKCXAgQ3TG5CNEm6nr++ecl3fnOO+9IWTfffLO76qqrXIcOHeQ8cuwdO3aUNl555ZUS&#10;wQIq2ki7gCfiYuHOO++UfueiZ9iwYe62226T42Jf+hn4049chND3RJ19+/YVR3TooYca9Ex5VQlB&#10;L1mkV3DohSrDcgG9+JgenVb00OOHhWP1I41MBbw0EsBJKlBSiTqBFM4ZZ0w5Kv5mPREIEViTJk0E&#10;Tjjg+++/X8Bxzz33SER00UUXieG8gRwgAQBjx46VaIntadfQoUPdgAED5Ji1jcDsiiuukP0AD/UC&#10;HaIkQA4w2HfKlCnu9NNPl7GslStXun79+rlzzjlH2jNnzhzXs2dPaUv//v3dcccdJ0DhO+Bq1aqV&#10;gPaZZ55xzZs3F1ABYNqy7777ultuuUWApuI4zjvvPPfggw9KdEk/0Da/TfQ1dZFmBJ5LlixxjC0e&#10;e+yxspzyOV5gyDrGKgHwa6+9JnVs3rxZomvqWL9+vTv11FNdy5Yt3RNPPCHHSjs5N2zPRQXbsm7C&#10;hAkS5R122GEGPVNeVeTQy+WYHpY3hSrD8gU9TW8W5WPIcKZsiyP1gZOpAAiOGMcOMDKB3siRI8Wp&#10;ctO7vx9/a7lAgjE+yietBwR79+7tXnzxRRlHmzlzpov6UWD02GOPCYCWLVsmMMDpUwdOnjJw6H5U&#10;BfAvvfRSd/vttwvcgAzlsi/jZ3fddZd7+eWXJdUKTIE77QJMl112mZQN9Pr06SMRHftQP5EUx0e0&#10;ee6557pVq1ZJJHX99ddLShcRnQJrYO5DjwuAs88+WyJcImf6lAgPiA0aNEjAA4z4G8CRWqVNlA+Y&#10;ATnnk3JwGgCY46a9RKNoy5YtEk0SvQI9AM42pDLpc0BMtMr4HecHgNM3gI79DjnkEIOeKa8qAPTK&#10;/jFkuYz0ihp6jJPxd7bCwQKDbKAHVEipMUvRBy8OlsgGBw5YgBzOGHh169ZNIiE+WU7qs1mzZpL2&#10;BHZ8BwzsxwQTojhSgURdgNE/VtoN0IAV4AEyL730koAIGAIlUpykDJlBqccHLEn1EfHNnj17F/QA&#10;E8Cg7RwPqVXShURbtANQacqS/gIotNOHHmAn6qJvADFGqpUUpKZGGXOkrtGjR0t5tAnY0mbq5Tvg&#10;1fbQ9k6dOsnMS0Q/UjdQA3ocJ6lOQMZFAVEeDof+o1z2Yx3l0i6DninfMujlRqHKsBD0tOHZQs8f&#10;0wtBz5/IUjDoMakC51sZB0Y5OHnq1XG5dIRzJuVHNMa4FgACOjhd4EUUwg8fKBB1AD0iLAAF8IAN&#10;URnOmmgL548DJ/ohZUr0RoRCpAjwKIOI0hdAwcEDkjVr1uyK9qiXtGiPHj0kygIQjIlRB20kimIs&#10;DaDQDuBLXYyFERH60CNVyJgaACHSY7IMY4aAhHGyeKTH8QPRTh07ST30KW0CYnfffbccB8cN0LRN&#10;9Dn9RF18Zx/G/WgXkR7QZzwS+LJu9erVAnLSmxpxci74HdA2UsMcO33QvXt3OTaWY8DeoGfKtwoM&#10;Pfw3fjyd9GayiSxlC73QmF7BoYdTZsyM9BhONVsBARxtpvfqsR11E/0AMdKUwIHJLQCFKIpycexA&#10;AOhhpOFwyEzpZ3smtYwfP16OhTYQ/ZAefOihhySViNNn7Au4ETn6Atik/JgUAyyZCEKZRHe0iX2Z&#10;yILzJyJlbIxokRmMRFVPP/20jHUBAiI9ojEg5kOPyTZ8Ag7GD5mRyTECZcb/4pEe+wE1QASwSZFy&#10;EfDII49ImwAfoGJmqR/pEaES8TLuyD5Eu0CWiwLKA3q0TdexLX3EhULr1q13RXqAjb6i/wEhkCVK&#10;ZZyQeyiJXI866iiDnimvKgD0/DG9EPTs2ZuRhaCX7rM3Cw49HCVX/aTTgEG6sPLFPjhJokWAhMNO&#10;V+wLMJmAgXMHZMCDyIJoDhhRNnDDkfM3kGJWIY6fbYh22IexPMBNpAaIWAYE+E6kxngeKUKdsq+i&#10;DaQsceg4d9oAYPkEStwTRxuBJ9EP5VInERRg5B8TSAJFIjfSiMyuBMD0BdEW7QQs9BHgYkySCBGw&#10;EOkBQR96iDYRQZKqpV19+/SVNCMQBnhAFdgz7qfnjv4ncmM7LiSYKEN9/B5oJ30GBGk/8ANqgI4L&#10;D2DNuCP9q3VTFmlQoM4FAeUBWQBISphtTaZ8qZpAryRmb9LIykxkKanHkHG1zkQWwAcgMgGfQkvv&#10;O8sktalie2BF2pHUG5EEkQiQoW0YbeO7AotPUn1ET0Qwb7755i5o4IgZoyQtSLoU8HB8pBQTgZ1l&#10;OHpgQqRHG4isqJfjYz3l0q9EecATIFM+ywEQ0SDfSb/6+wE/yuWTYwTOpGIpg6iRtCq3O9D3cZHm&#10;pN3PLtgZYTFmyXFz/JQPrJilqnVxrLQF+NIvtFHHa7X9lMHFABDm4oEokXr4Tv9QBn0OoDkW2gVM&#10;mTDETFUuAlhOn4f60mTKlcoIenlVqEKsbKGH49LxIhwdf6fjzNgG54ujZF+cOo41W0eo5VE/n1oO&#10;nzhizC+bv6mPbf11fOo+/rL4/iGxDQChDTj+0PZ+nYht/PL51L/9dewH/IiSiJpI2fIPzfki0qW+&#10;uHT/UJu0XL8ufzltjJ8P/qYMTPfV/f1y9LsuQ/yt++l6kymfKjD0cnXLQllAL90xvaKAHsKBEekQ&#10;NQA+/sZhJhLb44iJIohqiC58UJn+XvQZ6Vluf2CCDqlGPonK6G/rO5Ppb1WF0Ev32ZuZRHo+8EoC&#10;egq8dKFHZ4SgV9Rjeiq9csf5Aj3SZqQsFX7qkPkEbkR1RHcAj0jPj0BMYdE/GP1JypCUIp/xaMxk&#10;Mu1UEUZ6cegle/ZmHHoKvhB/sLwqVGEIeplEenRGyT17My6cL2k0HeNj7EajPzWAyHJ+kDjuZBGh&#10;yWQyZasiT2/GH0P2r5H50IuDTxkT4g+WV4UqrCz06IySe/ZmSICPyI1JKUxgAIBMduAHSPRHZAfs&#10;LJ1pMpnyKYNebhSqDPOh54MvE+jF05t0WslBTwXQSHkCQACH8bdFdiaTqSpU5NDD/6cDPWWKQS+y&#10;ooaeyWQyFVIlBr34mF5ZQC+e3qTTdEyvKJ+9aTKZTMWqAkAv9OzNsoEejc0F9DTSM+iZTCZTBioh&#10;6JXtszeTTWQJQa9oblkwmUymYlOBoYf/LrtIL1Poxcf0Us3eLHvoMTGGe9X++Mdv3bdmZmZmnu3Y&#10;vkMesF6vbr18QK9ZhR/2oeeP6YWgl6+b07G8KVQZlkvolcwDpwstZoR+9933ZmZmZn9n3BNcxdAL&#10;RXr++/SqNfQqM3sz9OxNG9MLiNsizMzMzEKGH+MtIwWCno7plQX0fOClCz06Q6Hnpzc10jPomUwm&#10;UwYq0C0LB0fmQy9ZepMb1P8jstBEljj0FHwh/mB5VajCfEEv3fv0iuIxZCaTyVQsKnLoATyFXjqR&#10;XklAT8Fn0DOZTKYqVoGgp+lNHdPzoefP3rRnb0YWh55/n14q6BVlepO8Oo8i841lJpPJlG8Z9HKj&#10;UGWYAk9NwZcIehxwtYSeDiJzOwFvXODh0ryVXI1bDJh1aQA0mUz5VJFDD/+fDvSUKUUJPR98qaBX&#10;LSM9QAbQAB0viKUc3psXN966wDv1eJEs+5hMJlOuVWDohcb0kkEvPqZXVtDTWxboNDqPTiz62ZtE&#10;bfouPX2HHm9E523fRHe8aoiXygI7oMc2/ChTvWXdZDKZslEBoBe6ZcGgF1km0NNILxX0CjqRBeAR&#10;tQEzXh4L7ACgvtVb05h8ajQIDDUS5G+L+EwmUy5VRNCrE5lBL7JU0PNnb4agVzRvTmf8jnTm9u3b&#10;BWAKu0RS+BEB8sMEfER8yfYpNXEs9AtW1cdF/3NhUZ3602TKVAWGnj+mVxbQU+BlAz0d0/OhFxrT&#10;K/hjyHCqOFhSlgCPz0wcLdsCPurjrepEi5nuTzr19ddfd0uWLBF78cUXxUifFjJtyrjmqlWr3Kuv&#10;vioXAlWpdevWuWeffVbeXG8ylavyDD17DFmFaQNzMZElFfQKPqZHtAaoiNTYJ5sUJWD68ssvZQww&#10;0zQn265YscJddtll7tJLL3XXXnvtLnvppZd2RTtx88V3ytHl/naJlsVNt/HLIdV72223uXHjxsk/&#10;X3x75C/z14WWh8yXv3zatGmua9eubseOHRVrTabyU4Ghp+lNg15k2UAvlN4sCugBKpwrkU02wkkz&#10;yYU6idpSpUZ9Uf8zzzzjWrRo4e6++273wgsv7Ir0ADHl6oSabdu2ua1bt8rfmnIkymQM8t1335X1&#10;mprlk7YwLokoh0iUFCzHCdD4h9q0aZPsz3LWb9y4USJeTduOGDHCDR8+3L311luyLf3EOoUTFwxa&#10;DvUTmVE/21AetmXLFukbAE4KmW1ZxoWCQtYvh/ZMmDBBLgQo02QqV+UZen5684TI0oFetU5vlgX0&#10;cNBAhFQiTjlbASEgw480kxQnTn/BggXukksuccuWLRNYsD9toUyest6vXz933333uZtvvtn179/f&#10;TZw4UZYDGIB54403ugEDBrh+/fu5Rx99VEDzyiuvuClTpuyKlIDlPffc49asWSPrRo4c6e666y43&#10;cOBAN3jwYDdz5kx3//33u0GDBrk+ffq4hQsXSh3UeeWVV7pbbrnFDRkyxPXt29fNnz9f2kc7V69e&#10;7caMGSP1Dx061D3++OPSB+vXr3ejRo2SKHHYsGHuySefdO+884678847pU7soYce2tXvr732mmxP&#10;OWPHjnXXX3+9u/jiiw16prJWAaBHRo7HkOG3Q7M345FesseQxaGn4IuzRy1vClWGxaGnwKss9Lhi&#10;SAd6BZnIAvT4YRH58He2Al5ELtSrkVA60kivefPm4vRnz57t5s6dK8uAF2NbBx54oOvdu7d77LHH&#10;ZBtSn0899ZREhfw9/Obh7oknnhCIASjSopTTs2dPidAQY4adOnUSwAKmpk2bCqymT5/urrjiCtey&#10;ZUuJNKnj6quvdj169BBAAkHadvvttwsYgdX5558vEKXPAC79TTqSbfibOohUTznlFHktCiBevHix&#10;pEqB2dSpUyWSo17+JqIFqKybNGmSe+SRR9yFF17oLrroIok6TaZyVRVCT9Ob1RJ6KFRhvqCXbqRX&#10;MOixLWk3AJStgByRF6nITGZxKvROO+00SedpFHTrrbdKlLN27VqBHjCifCIiAAg02IZxL5aRsuQf&#10;hCgMWAE2+uHNN9+UetimQ4cO7umnn3YzZswQyL388stSJtEXkHnjjTcE3ESSABJwEb0BLiI6JvkQ&#10;rR177LFSBn+feeaZEokSydGmdu3aSaRGPSeffLLAl0ga6AIx2gSgiUJpD+0H3h07dhQ4Ei0DU2BL&#10;WRbpmcpZBYSen95MBD19DFm60FPGxNmjlleFKgxBT8FX7aFHVJUL6FFWNtBr1aqVgADwAC0iPCAD&#10;9I488kjHZBfK3Lx5s4CItCHw429ShKyjLOqmHURlPvSADulC6gKgQIZxNfYhsurSpYsAhpQqoALA&#10;wEjH9IjGqIOxwbPOOksiTmZ1HnLIIe6qq66SbQAV0RrHQT1nn322pFIpc+XKle6EE06QNC4pU9p9&#10;3XXXudGjR+9qz9KlS6U92AMPPGBjeqayV4GgFx/T86Hnj+nFn72ZCHo6maXooZeLMT06rejH9AAe&#10;EVpl05tENNTL5JFMoEc6EKcPGNgXSGC0B+j95je/EXhQJqBijIxUJmNxvGASELKOfUhnMqkF6AEg&#10;YIdIeV5wwQUSgREFKlCof/LkyZJqZPyPOufMmeM6d+4s0KMuIjndlkjsmGOOcQ8++KDURYR67733&#10;Cqipi+iR9ixatMidc845AkbKZJ2mcNmWyJHbITg+xg8VyIzv0QfAsH379gY9U1mrmkBPmVIw6IUq&#10;w8oWekRGOHwmZmQr9iUtB0Bx3JlADxABJKKb5cuXC/wwjoFI7YgjjhCYUCZAAXZMStE0JelEUo3A&#10;CrCQ4uQeN6Bxxx13uJUrVkrK9PDDD5e6GMfj9ggFGeNoRHqMn9EfRHqkN4ERwDv99NMFbICLCS2H&#10;Hnqo27Bhg0SYjCkSsdFeyr7pppuk7ueff14iQsBGHRwLkSmw1fsRGccjKqRexhEpi5Qq7W/WrJkc&#10;i0HPVM4qcujh/w16kZUU9HDIRBZAj/GsbEVakRQgZQCOTKDHJA8AQaqQVCZ21FFHyYSWt99+WyaO&#10;kPakTAAB5JgAAnQYBwMQxx13nIy1ESF98cUXMu3/lhG3uOOPO941PaOpAAXgABXG35iowuxM6gdy&#10;wI3yaDsRV69evWQ2KXBl3I1I9MQTTxSjTqJKQA+kASh1n3HGGZK6BMx67yHQpg7KJcIDbqQ5Ge+j&#10;Dczy5CIBCBLtUQ5jfUSp/LPTRpOpXGXQy41ClWG5hF66jyEr+JgewiGTtgMoOOBMBIjYR1OkjHml&#10;CzzEtsz2pL1A0zcmp2gEqSlT6mKsj1ccAR6+848BHAGdbgdo9P5DjO2BIXVRLqlY9mU7vgNrytPv&#10;bMuxsB/16f11tNOvgzIoS+/h0/sE2Zd92JbtEMuJqoEiaVrKZhllUTfngOUcD3Vqm0ymclUBoIef&#10;DkHPnr0ZWS6gV/DHkCGcLs4ZaLAfjpZlWCLperbFObMvjlqdeLrSctKx0PbxZb785fmwRHWEloeW&#10;6XIUWqdmMpWr8gy9dB9Dli304EfJQM8HXjbQ0/SmDz3C5qKEHsK5kqIk2uOHRqSiAPOdr/6tUY4C&#10;j6jGohKTyZRLFQn0sn0ii0IPnqSCXl4VqhArBPQKPqbnC5CRnmNsC9MUHzADgKznE9iRmiPtCPBI&#10;y7HMZDKZcqkCQ0/Tmwa9yLKBXii9WVTQQ0RxOh4F+Bhb01mZLOOTslnHp45LmUwmU65VhWN6hX72&#10;Zl4VqhDzoYeVJfQQ4ANkpDtJXwI6fnxqRHZEhER3mvY0mUymXKsKoaeRXqazN7lXL13oKfhC/MHy&#10;plBlWL6gR+elA72CvkQ2JB2705QmRqpTZyOaTCZTPmXQy51CFcah56c4cxHppRrTKzromUwmUyFV&#10;5NDzn8jys8gSQS+dMT0srwpVaNAzmUymIlKRQC/RmF7JPHszVBmWLvQgerrQo9PSTW8WzZieyWQy&#10;FYOKHHr4/3Sgp0wpWehlEukZ9FKIcUMzMzOzkOHHeKh8vbr1CgE9MnXVFnramFxBj05S6JXc7M2q&#10;FBNj/vT9n3ban8zMzMz+z7gPuHv37lUJPfx0WUAPywf0bEwvhZgR+v133++0783MzMz+z97b8Z7r&#10;3q3g0CNzZ8/ejMyglwNx+4OZmZlZyHiI/Q3/U6XpzVTQ89+cni70YElJQE+BV1XQs4ksJpPJ5KnA&#10;E1kqCz0YYtCLzKBnMplMaaiIoKdjetlAT5mSDHp5VahCzKBnMplMRaQivzndoBeZQo9OikPPZm+a&#10;TCZTBqpC6OkDp3MJPQVfHHoh8OVV8crUCgG9onmfXiIxmMwsKh4+zRvFefO4vTfPZDJVhUog0qtW&#10;D5zOZvZmrcji0KPz6MRQetOHXlHM3uSGUECnrxfipbKbN292W7ZsEdu6dat88soh3rTAtuxjMplM&#10;uVYJpTeL+tmbocqwQkCvqNKbwIsojpfH7tixw7333nvu888/lyiPaI+bRfnkHXqUDwD5UQJI4Gcy&#10;mUy5VJFAjzkaqaCXLNKr1tCLpzfptJKAHsDjRnGN7nhnHoDjtUKs8w3AAUciPSI+XihL6tPAZzKZ&#10;cimDXm4UqgzzoUcjE0GvWj5wGrgp8PRt6AAukRR+jPFRFzeR8neyffItItFiAC99oO8d5G/6MlV/&#10;mkymv5dBLzcKVYb50MtlpFf0szdxzoAO4H311Ve7nHUqsQ3bkv4EekAz07epsy1vZ1+zZo1bvny5&#10;2LJly9zKlSsl2kwEMfYDJNpW2j1+/Hj35ptvVmyRX1Hfyy+/LO1dsWKF1Msb5oEdn48//rh79dVX&#10;pW9eeOEF98YbbyTtF9ZxLOn2vclUDioA9PwnsuQKesqUooeeAq8y0Mtk9mZBJrLgYAHVRx9+JPsk&#10;gkwyAR8g4E9uSVdsCzQ6duzoWrdu7S677DLXqVMnd9VVVwk0gAhtVEN8AsTnnnvOrV27VtKw/HNc&#10;csklbsGCBbu2Scfi28a/67K4gPLJJ58sddLmSy+91A0ZMsS9/vrrbuPGjW7w4MFuzpw5MibatWtX&#10;AXKi8jGOgX2XLFnifv/73+9abjKVs4oEevhzg15kmUIvNKZX8FsWgA7jcUxc4TMb4ZyZzEKdwEhB&#10;lY6o/5lnnnEtW7Z0Dz74oADwlVdeEeBRFkAGAvz4+U49LHvrrbfkOCdOnOg+/vhjSa2+9tpr8jdl&#10;kuokgiT6BMT+7Rb8DWTYjnayHOM7xt/AioiNbUOpyaefftrtt99+7sknn5Ro79FHH3VXXHGFu/nm&#10;m92mTZvcO++8IxcBtL1z585uzJgxUgb1E1XTTurQdtDOO++80/Xr189t2LBB2p9uH5pM1VUFTm/i&#10;v+PQy+bZm2UBPf+JLDqmp9DjJsiigR4OHeeLg8YhZyvKAUr8SDNx2Dh8ojMiPdKFlKOiPUQ/PXr0&#10;kIjquuuuczNnznTvvvuuu/32293hhx/uTjnlFPmbugEGsARyRIG8kgQQjR49WrYBUMAGuAAqnajz&#10;xBNPuKlTp+6C5KRJk9zll1/uunTpIttyywag9QX0jjzySJnhyrFS/9133+26devmFi1a5O655x73&#10;0ksvSZmUddttt0m/AGaiQCLDq6++2j322GMSJc+fP9+deeaZ7uCDD3Z9+vQRqFfmfJhM1UHVBHol&#10;P5ElU+gli/QKPqaH0+eHBQx84GQq4IWDp14ipUyh165dO4EPt0EwtkibuHViwIABAi/WDR8+XEAE&#10;IABYywtaup49egpcgNVhhx3m5s6dK2ABkgCICGzQoEHuiCOOkP0pv0OHDm7atGkSNXLMt956q+vV&#10;q5fUy/ZnnHGGAOyhhx4SGI8dO1b6xz8moAd02Qc40V4ASd8/9dRTkqKdMmWKHINCD3hef/31AmLq&#10;oT3nnXeegFwj1zZt2khalPIqcz5MpuqgMoJeXhWqEMsl9NJNbxYF9HQSCgDKVgCBiIWymLyRCfRI&#10;bx5//PGuadOmAr+2bdvK+BgvkORGeMBCyg/wXXPNNRKVMfGF4wRe1EfdQG/WrFkSPRFJ6aQWUo2A&#10;jtTjtm3b5O8ZM2bsgt7IkSMlumKyCYACsozLrV692t1yyy0CKurzIy+g16hRI6mLyO7+++8X0BJV&#10;rlq1SlKagM2HHjDk+IgyEelToM6YH8dJdMh3jjvd/jOZqrOqEHpV+RiyEH/yqlCFWBx6Crx0occV&#10;QKbQK4r0JqDCAVcmstBIL1voEfEQcRH1AK4XX3xRjmHevHlu6NChEokRPTVr1kwiKCAEnACLDz32&#10;J0IDjqQeEalb9gduCr3p06fvGuOjXqAHrM455xxJM/bu3Vv+2ZikQnqV+vwUJ9D71a9+5Vq0aOHa&#10;t28vwBs1apRbv369jOkRkfrQY0yPOikPCCPqJ6LkuAA0fxv0TKb/U4EjvXSgVxKPIUOhCkPQSxbp&#10;cbBx6JXcY8gAHcBj+8qMIVEODp5yiKAyhR5pRCaw+OAFBKeddpq76aabJMoDCsBl8uTJAiHSl488&#10;8ohMFgG4hx56qEAPuAASxgMBIqlDYDNixAiZsHPxxRfLpBn2Y1JJ//79BWxEegAMYNGmZ599Vupl&#10;RiWRsN82orYDDzxQojzGGClXZ66SQiXSIyKlTygP6FEWESgzPxnfo9+JPgE0sOT4gC9gpi4Dn6nc&#10;VeTQgwHVBno++BJBLxTplRz0cNI4f6IiYJWtcOKMe+HIiYgygZ5OZAEGPliYyUnaE5ABsAkTJkh6&#10;kEiPaKlnz55u2LBhAkAmkjBux5ge5Vx55ZWSmgRepA25vQDA8E8ELPlHAmbPP/+8pFNvuOEGSWmS&#10;hgSQwIyJNdTNpBgm+/jH5E9kiQvoxSM9ygWqAA4A0kbG7tgO2NFvzESl3dQHxOkbk6mcVQLQ0/Qm&#10;Dy3518hC0IMlCrxqBT06IwS9oh7Tw7ECO1JqOOhsogv2YWo/qU2cdSZRCvUDAKI57rnzoUd5zHQE&#10;SKQmgRZRGREYgAV+/EMQ+RGJASsmtbCOKIttmSzCvtwSAQRJgwIbZoKynpQkZXAfHeAhuhw4cKDM&#10;BCWtSp1AiAsD/5gYl6O+UD+TTqVe2sl+/M3YI33DTetEc9TBJ6lVYMtFA5BnGTNNWeb3hclUjioh&#10;6MGFooVeqDIsF9CLj+nRaUUNPRw5aU0iJcDHNP5MxP44bKBDnZnM3ERsy77r1q37u+gGp88EDyJB&#10;nmoCFEklUg918gkoiKCol/QowGM5Y4EAZuHChTJGCKCIqAA8cAe0RGvc4kDdjMNRJgZwiACplygS&#10;UMajLgBJJEi9cZFSpUygTXlvv/22TMahDOqmTiLQxYsXS1qU/qcfACT1US7lx+s0mcpNJTCmlw70&#10;lClFDT2Al2voFe1jyHC4wIAIhR8ZjjodcLENqUxgxb7AQR14umJbnDuA4zO+L8sURvytxnYY+1En&#10;y/jEGBMjWuJWBW4jIKpihiRRINuzH9vpfXrsq8u1To5L18fbhLS+ROu0XG2jlqPfOZ54GljX6fH4&#10;60ymclSJQS/VmF5RQ0/Blwvo6Zhe0UIP4WSZiEG0x75EKzjgRMIh47QZ6+ItC3xmMpaXL+lxEC09&#10;8MADbty4cTIWyGzQeIrSZDIVtwoAvbJ/DFlZRHoIGCgwSMsBP0BGBKhRiopIhFmPuh0pu2IAHqIN&#10;GJEUkOMYiECJ2oqhfSaTKX0Z9HKjUGVYCHra8Gyh509kCUGv4Pfp+QIKAA7QMc4G0BhzIpKjPH6A&#10;gI4ZiyxnGZBMlOYrpBR+vplMptJSgaGH/04XesnenF4W0Ev27M2ihZ4KQAAyUpyM1zGpgvIUfERP&#10;wC7dsT+TyWTKRgWAnj+mF4JeNo8hKxnoVWZMr2SevZlMAI2UJ6lL35KN9ZlMJlOuVEbQy6tCFWI+&#10;9Co7e7NaQM9kMpkKqQJDL1djerCk2kMvNKZn0DOZTKYMVIXQ8x84fXBkiaAXivT+I7IQ9HzglQT0&#10;FHhx6DFgGYIenRGCXsmN6ZlMJlMxqECRXibQ46ksQC80kSUOPQVfiD9YXhWqMAS9TCI9OqPknr1p&#10;MplMxaoih54+cDoXkR6WV4UqNOgVQMwS5RYJMzMzs7jt2PGe696tu6tXt15VQi/dMb2SefYmClXo&#10;Q88HX7rQozNK7oHThRazQb/77nux783MzMw8e++996sD9JQpBYNeqDIsF9CLj+nRaQa9JNIbx83M&#10;zMzihh/jLStFCj38vw+9eHqzLKCnkZ7esuBDr6gfQ2YymUzFpgKM6WX7GLJq8USWXEDPT28W/WPI&#10;TCaTqZhUYOjhv8sq0lPgZQK9eHoz1ZieQc9kMpkSKM/Qa1bhh33o+enNEPTitywkgx4M0UksBr3I&#10;SgJ65NV5FJlvLDOZTKZ8qwDQC0V6ZO7KAnq5mMiSCnpFOaang8jcTsAreXjwNA+YVmMqMesAoMlk&#10;MuVLBYaejukZ9CLLBnqhMb2ig57CDtDxNgV+dLxOyDfK5tVDvFOPWw4MfiaTKR8q8JheCHrVdkwP&#10;4JUd9AAeEOOlsB9++KEA7rPPPpOXsRLhffPNN/LJ64b4MfKePV47BCANfCaTKdeqQuhV9tmb6TyG&#10;rOihp8CrLPTovHSgV9AnsijwgBgviQV233777a40pqY8Mb6T9gSGGv0BQwOfyWTKpQoQ6WUKvWr3&#10;7M1cQC/dMb2CQg+4Abrt27e7r776Sr4DuERS+BHlURcGJJPtU8riuHiPIMZx0z9YNoqXZTKZwipy&#10;6GX67M2SgJ6Cr1pDD8dLpKbA43s68FLwkfbUVGgqWMbFttS5ZcsWiRx9CNCmDRs2yMSZdERZvM2d&#10;48CIXOPin4gygXUm7aSsl19+2a1evVqi3BkzZrhnn302ozJUlLVp0yb34osvyjGHRIqZ+p588knZ&#10;jnabTOWmAkFPx/Tw33Ho+WN6JfPszVBlmA89H3yVgR5XCkU9e1NBoWnKbCIPIhbG+bJJc7Itzp02&#10;P/roo7ugi9asWeOuueYaGTtEtNW3uFj28ccfuxEjRriBAwe6rVu3/s12gO62225zV155pdu4ceOu&#10;elKViQH2G2+80Y0bN06OlX/EMWPGBMvAfMWX0445c+a4bt26uR07dsgyFRcNQPnWW291nTp1cp07&#10;d3YXX3yx6969u1u1atWui4pMLZHS2cZkKpSKHHr4/3Sgp0wx6EVWcOjhtHHo7+14Tz6zEQ6T1CbQ&#10;Y8YnEEzXiVL/008/7Y444gh37rnnSlRDZMf+S5cudUcffbTbvHnzrjqA2vvvvy9RJRGXXw9/A8hL&#10;LrlEynviiScE6LruzTffdKeeeqo75JBD3BtvvCF1E3VRFuOYlK1RJdtTPrNUKZOJPT169BCgAr1l&#10;y5ZJ1KdlEJmxnQ9+yqA8ygVu/APznX6ePn26u+yyy9y2bdukPsT2bAPwOnbs6B555BH30ksvSbQH&#10;/LgAAORAkzYw/krZ9AvGd+qhzbQdQDLDlu1pD33BRYX2G9+JNPnOepOp2FRg6IXSm8mgF09vlhX0&#10;/Gdv0nl0YlHO3gRQgAqHHUoHpisc7GeffiZOGGeKU01HONsFCxa4M844wzVr1kwiNCBHu4Descce&#10;K6lPnPUzzzzjbr75ZjdgwAA3evRot3z5cgGM1sUnx9GlSxd36KGHCjyAEMuBzX333edOOOEEMaJI&#10;lhE9URZlEskBYAACmJYsWeJuueUWN2TIEHf33Xe7Nm3auOHDhwtwJkyY4GbPni3AeOutt9xdd90l&#10;ZbDtY489Jv1P+aRA2UfLf+GFFwSypEdpJ2lYFX0ITInwHnzwQalHYUU72Z+oePHixe7OO+90I0eO&#10;dPfff79bu3at9M1NN90k/Ucf0XaOXdOjgG/dunVyrCtXrpR2v/322wJWQGnQMxWjCgC90C0LBr3I&#10;MoFeurcsFGRMD7jww8L4O1vhNL/84kv3248ym9Ci0OvQoYMbNWqUpB7V4Sv0GP9asWKFu/rqq93Q&#10;oUPdxIkTXd++fV3//v0levNTfkCva9eurmXLlq53796yH+sBKU9rv+qqq9z5558vUdr69etlm169&#10;ernJkycLnIi+XnnlFQFZz549Jbp76KGHJJV5/PHHS/20rX379gIyok7gc/311wuAgAr76DgckeHt&#10;t98ukR1tJk1J3SHoAUm2Yzlg8i9CgBR1YQC2RYsWbtCgQW7+/PmSKr388ssF8o8//rgsv/baa6X/&#10;gCMpXfYDxkTOY8eOlbZRF8dOGwx6pmJUEUGvTmQGvchSQc+fyBKCXsFfIgvoiAhIiVXG8QEcojHK&#10;IqrIFHrA5vnnn3cPPPCAOH0iFcAB9N59912J0nDsRGhA57nnnnNXXHGFRFtan0KPfxKANWzYMAEk&#10;kZWOoRGhtW3b1r3++uuS/mzevLlAYOHChQK+c845R8A1c+ZMaQcRFJEw0RT7EW1R/4UXXih1AEja&#10;NWXKFKkHgBDdEVXRH0AX+BCdAceLLrpI2h6CHscBYIE70PUvQvT4qBuQsQ1RISlNotFWrVoJxBYt&#10;WiQXDRwHn9OmTZPojwjxjjvukOPt06ePgJeLDIwy0z1fJlNVqsDQ88f0ygJ6CrxsoKdjeqlmbxb8&#10;2ZsKPZxnTqD32+ygR0oPx0wqkwiOaGnq1KnuuOOOE+AQhQEZHDQChNddd51ATVOcGNBjO5z5pEmT&#10;JN0IHEj9EfEAnHbt2rlXX31VAEP0RgRI+WwLfImkgCzlAy/KZeyLfz4d0wMy1ANkaDt1sB39yfET&#10;mdGv48ePd0MGD5H6iTKBESAl6opDj0iPyTzAnPYRoaroJyI/Lk7uueceARkRMH1Ou0gNDx48WI6D&#10;SA8QE/XRLiJS+oK0J8dG386aNUuiPC4aqDfd82UyVaXyDL1MHjit0KvWjyErG+gxDsf2fmSRqXDK&#10;RESUg8NP14n60CNqYl/Gr5ix2Lp1a3f44YfL2BPRFxDS4yLiI9oBjIy/UR+m0MO5A1GiGiDAvgCP&#10;iSEa6QEYUp18si0pRaIyQAckgA8TXhAXBUALePnQY3vaTtnUT/sBGe0k8iIiJGok4rv33nvlO+OG&#10;IegBOaJbJuIQCWqamD5iIg2RG+OYlAPguEAA+KRNmehCpMxxUBewY9ILaV2iU9KqQJ10MJ/9+vWT&#10;FCj96MPVZComFQB6oUjPnr0ZWa6gVxQTWXDiTGbQmY7ZiCgEeGYzkYXI59JLLxWHjQMm8gAUTZo0&#10;cXvvvbdENKQiSQ2SggRKjJMRlQEJrU+hxz8J0dAH738gkdkxxxwjfcK4FtADpsAMOAAvxsIY36Ms&#10;IihSkaRXGWcEtqQaARjjYQCU/mLMkIiJiJMxRKImygTgwJCxNtKQRJKUS7QKnE455RSBHuXFZ2/S&#10;F7SfyIxo9KmnnhLYASbqANZcGHBstAPo0V+kMIn0iN6AKG0AbLSHyJDbLKiXNCiRIfBkFqv+TqjX&#10;ZCpGFRh6OqZXFtCjobmGXmhMryhuWQAyQE9Th9mIlB4Omqn7OOJMoMeMRsbbiL6AMPsSvTEmR3pT&#10;IyfGpJo2bepOPPFEgQ5RHtElZSj0aAMOn0iNMgAM8AKWHCdgJWIDQkznJ6Ii2gMClE0kxz8afUHq&#10;FJiwjgk2wBKAAA7Sh2zLcRNhEZnSLrYFnNwHCKyBObNFifCITKmblCgQJ63KrRIq2k/fvfPOOwJR&#10;jh1oHnnkkXK8wBiIcWyMDwJM9qEPuAigbmbBnnnmmZJW5VxwzPPmzROIku7k4oRImvYwvkkfUIbJ&#10;VIyqwjE9ffZmKujZmF5kqaBH56UDvYJMZFFHizMFLpmmOP39GcPKZOYmYlvAwf6kBv2oA2gBMSI5&#10;hTOQINJjuW6v9fGJUwcCjMHxnX2YYKLt4jvRKJ/sS9vpK6IpUoEsZzvWUT7RIVEg6U3aCPDYh+/U&#10;w7Z//iE6/k8+de+8/Y6Azr9Pj3YAWMoGMLSF42UbyvNnaKrYl2MnrcsEGyDFvpwbjDIBmu5LPfQR&#10;5++1116TT9bpcXDstJd6dVv6QNtpMhWrqhB6GumRkeMxZAQroVsWEj17Mx3oKfhC/MHyqlCFIehV&#10;ZaRXsMeQ4QgVKDhDjbawRNL1OE2cMHAgOtJ905WW45sqvsz/7i9XhdbFl8UttI0qvjxkybZLts63&#10;kBJtF1qmCi33lyUyk6lYVUDopZPe1MeQpQs9ZUyIP1heFaowDr1cpDfptKJOb6pwflz5kzLTcTkf&#10;fr5z5G9gRzShwCOSIAIymUymXKlA0Es3vRl/9mbRQi9UGVbW0EOAjDQa43ukD0nlEQECMwDIeoUd&#10;6TfSc0SHAC+UpjOZTKbKqMihh/836EVWstBDQI2xH35sRHB64zpjUYxh8ck6ZhlipDQtwjOZTPlQ&#10;kUDPH9OrNtDTxuQKelwZlCT0EOlLQEY0B+RIdwI/jHKJ7EhrxieemEwmUy5VAOjhp8sCelihoVew&#10;iSyJpGN3AJAxPow0JqlOk8lkyreKCHr27M3I0oFeqtmbBX/2pslkMhWrCgw9/HccepncnK7QgyUl&#10;AT0FXq6gR644GfSKJr1pMplMxaA8Q68qnr1p0IvMoGcymUxpqADQC0V6+HMd08sGesqUZNDLq0IV&#10;YrmEHlcGceilGtMrS+jpPYBmZmZmccOP8bi+enXr5QN6fnqzKh9DFgJfXhWvTK0Q0Cv7SM+fJGNm&#10;Zmbm2/vvve+6d+teFdALpTfTmb3JDerpQk/BF+IPljeFKsPyBT06Lx3oleVEFmaDfvvtd2LfmZmZ&#10;mXn23o73DHo5UqjCOPQqM3szFOmlGtMrS+hxSwS3QJiZmZnFjXuDb/ifKklvZgM9/zFkP4ssEfQK&#10;PpEFhSosBPSK+j49k8lkKqQKcMtCCHqJxvTSffZmWUGPTksXejZ702QymTwZ9HKjUGVYutAjjM0E&#10;esnG9Ax6JpPJlEBFDj38fzrQU6aULPQyjfQMeiaTyZSFCgw9hqeqLfS0MbmCHp2k0Cvp+/SYaMLU&#10;Yd6+zdsXeNUQA8wmk8mUbxn0cqNQZVg+oFdyE1m4IRTQcSvBF198Ie/W27Rpk9jmzZt3fVI+ENSb&#10;SE0mkynXKhLokbmzZ29GlmvoFTzSA15Ecbw2CNht375d3qXHG9WJ8HiVEBEfL5flXXpbt26V1w6x&#10;3MBnMplyrRKHHgwx6EVWlNADWjwdhffnbdu2Td6ZB8yAIJGfRnSYRoK8ZZ0XzfKWdWBo4DOZTLlU&#10;EUFP05v27M3IqgX0gBtvRgd4RHJ8TwYxhR8pTn3BLNFgdQWfHq9eAOjFQDaKl2UymcIqMPR09qYP&#10;vUzG9MoKejp704de0T57E+dLCpN0JuN46Tpjdd68YZ1oj1QoEWAmjpxtiRipm7Qq5aloE+OHRJzp&#10;iLLkeX1R9En6lbb4Yj0R7JYtWzKOTCnr9ddfd2vXrpX2PPnkk+7FF1/MqAwVZXFxsXLlSjl2X5RH&#10;H3z55Zdu9erV7vnnn3crVqyQdqd7XqpCtIPz/sYbb7iFCxe6V155RRwU2QI9BrVM5e/P33rMfNJ3&#10;nNs1a9aIvfnmm/JJX61bt07apNubSl8lDj0FX0lBT8EXgh43JsahVyuyOPTovHSgV5CJLOpIfvvR&#10;byVay8ZJEfUAS8CH08mkDLbFYfbq1cs99thjAgF1Wm+99Zbr2rWrlItY7ltcLAMOo0aNckOHDhWQ&#10;+tsBujvuuMNdd911MiFH25mqTIzjuvHGG2V/ImH6eOTIkcEyMF/x5UTHc+fOlTLee+89WaaiL2nb&#10;mDFjXOfOnd1ll13mLrnkEukfAANUVH65WnZ8mS5PpHS3i4s0+PDhw1379u1dp06dxOgfzhn9DISA&#10;OhcuvhLV5y+nf1599VUpQydL6TZcDMyYMcNdddVVrmPHjq5ly5auXbt2rkuXLq5Hjx4yzsw50bLi&#10;0uWhdchfl2pbU/5VAtAriWdvhirD4tDLZvZmMuiF0psFhx4OAseyY/sOcezZCKeAowOapEj1aj8d&#10;Uf/TTz/tDjvsMHfOOee45cuX75oYs3TpUnf00UdLtMd2RHFEg9QBHIG1Xw9/EwUAiSOOOMLNnz9f&#10;ttF1OORTTz3VHXzwwQIQyqStOGbKpGzq0O3Zl3oAOlEs4BkxYoQ4XpwykYWWQd9RButI87Jcy6Bc&#10;9ueT7/T39OnTBWhEfCq255/81ltvdRdffLGbNGmSW7ZsmXviiSfkmK688krZnjZSBuUBYPpL20o9&#10;2je0i/PC9tpO9mOdfmc936k7E02dOtU1atTITZkyRdr46KOPumuuuUYuCoD2uHHj3KBBg+TcUQ/1&#10;0S/0D/1Ef2mKmOV8p90cD5OoACrg56KA/Wkfxrbvvvuue/bZZ929997rLrzwQjkvXEQsXrx4V9l6&#10;Luib+LkA2KzTfmE5/UDf6O9A+4ZzT5t0W1PVqoQivaJ+9maoMqwQ0Cv4mB6Oh390YME/erZiXxwu&#10;P1IcRLpOFEeyYMECd/rpp7vTTjvNDRw4UCI02gX0jj32WElHAqYlS5ZIBNetWzeJ5l577TVxTFoX&#10;nxwHEVKTJk3cLbfcIu1hOW26//773THHHOOOO+44iSJYBrhwrt27dxcnTcqS5TjXVatWifMlgrjr&#10;rrsERHzHYVLWnDlzZNsNGza4e+65R/q9T58+4oDpU5zpSy+95IYMGeKuv/56+QTqOFKiFaITjlXF&#10;MbP+0ksvdQ8++KA4W3XWHCtl0wcY9QFg4ELKlWW0n3qGDRsm2/MbAJj0I/0ELNgeYNNuvgMt2pCp&#10;Q+/Xr5875JBDZPYuZQEK+otUJ/1y3nnnyQULbQaCgIZjBlD09fjx4yUqYznbA0si59GjR7s777xT&#10;fgsnnXSSnEOid/rBN9pLapNz8/DDD0v9LOOY6RvqoO7Zs2fLueD4aR/lkT2g/UAS0HIBRH/fd999&#10;rmfPnm7w4MESpdJeyuc7YKcMU9WqSKBX2fv0qjX04mN6dFrRQ48fFsbf2QqHAwyo1wdRKrEfV+1E&#10;MqNGjhKHT4SDM1LoES28/PLLks7ihZJc4RNV4JCAlh8JAD2g2KJFC3FgODrqIELCEV5++eXu/PPP&#10;l3EgyqWviKBwnH379nWtWrUSJ/jOO+9IOVdccYU4UYBFNIoD5DjbtGkjTpXUK46U9uOsWU+qj7E4&#10;opRrr71WQA1cKI+0HMANQQ/QTps2TZZzvHoRwnEBPgBB/wIuIlaOB2AQ0bZu3doNGDBAygV8tIGx&#10;QICO0S+kjw866CB32223CUiINjl+TQlqXYnM18yZM13kQKRfgAdlABdATf/Rb5wD+pUMAOeSvgd2&#10;wIX+4++NGzfKcRx55JECa8ZK582b5zp06CAXGY8//rgALV4/34ncOcf6eyFS46KJ6I96ASjpV9rK&#10;ueYiAdgRpeJIL+t0mfwOZs2aJZAFyMCPtp188smuf//+bsK9E+R8sA54x9thyq8MerlRqDLMhx6N&#10;TAS9avXsTUCHU/r0k093Ob5shDPA4VEWzidd50CdRHo4aZwnERXgw+kTvQC99evXC+hIBxJVAQDW&#10;4YxwWApZDOfOPwnOkMgHhwikcKYAaMKECTIGhGMmCmJMCKdINElUdtFFF0nEASCojzYRyeDwcIYA&#10;jPLYjjoAC20HNqTSgMlTTz0lsCWiwzEDXKBACpC6n3nmmSD0SMs98MADAnSiN/8iRI+PMnVckmOg&#10;r4EubWBslOOgzQAHuODgcd6sY78zzzxTYI2z5zhJpfpQAbREb7SbSIp2MDGIPvBFvUS7Z511lkTO&#10;QPfuu++WfqK8sWPHCoA4HxwHv0cuUDjet99+W+DD75R2cDHAuaFetuWT8UFgTfaA34i2T8X3OPRo&#10;76GHHirHTDuYeMSxsg1wZRn9s23rNrlQaHVRK7fgmQUCf86tptb5PXCBw/5kGDhvgJkIuTL/I6bM&#10;ZdDLjUKVYT70MBqbi0gv2ezNooEeztp3spkKZwAMKgM9HDNwwAniqLnKB3o43ptuukmutgErAoRE&#10;NBMnThTHRH0YThYnR/qTdUQiAPTmm28WJ09U2bZtW3FgXNWT7gQyOGEixwsuuEAiAiBL+ThohFOl&#10;XB3TIyLk+wsvvCBtx2Ei2qBOGkCR6gRKRGFELkAH6AHVOPSANxEhkSfpST+C5dwAHqI92kZEiQOn&#10;LZxvyqX9HAdOAihz/ICcvqRc+gDwsR1pP/oTB0+EqeJvxliJkAA0qeJHHnlE4KPS9mA4JfqU42vW&#10;rJnUAVxuv/12Wcbvge1oK+3hooF6ae/VV18t0OM7kAM4iN8i34nUOF7qi4tlcejR7oYNG+46n717&#10;95Y+52+ASOqV38XAAQOl70844QS5QOFcAF3ONX3O7/GMM84Q2NMfnEPaaNCrehUAevjpXENPmVIS&#10;0NOGZwu9or9lAYfElTXbazotG1EOTp5ycBQhRxUSTgQIkLoEejoOBphwTKS9cEY4QMZicKK0k6tw&#10;nBtX9XHo4dRJna1YvkKu9HHEAIx6KJurehwY+xKpEJUQ9c2eNVtAC3BwpMCH7aiPfz7qoyw/0iNt&#10;Bxhw/LSdaI2JGDhuosumTZuKowUujAcSgWmkx37+RBbqWbRokUAUR0zERL9SLg4YB43zJt1KFAtI&#10;cPakZYm0Jk+evPM4IqBhXBiQ1gMg9AnAWbN6jVwIEIXh6IkW/fNOXaRlgTmQIGokuvbHs9gGyHMO&#10;ADH7k+YlaqRM+gzo0S7azb5ccJB2JJIlsiLVSbRKqpd+JLUZhx7l8dvUiwhfCj2Oi1Qm/cB47AEH&#10;HCDpW0CFcT6XLlnqnnl652+MfqNvSREDaSI+zgXnVlPlnB/GmOkHfsukkGmjpspNVacigR7+3KAX&#10;WabQC43pFRx6/BPjxEMprEyEI8RZ4aT4O1PoaaSHk8fR4MiOOuoo17hxY4kccDw4LRwWjpo0JU5T&#10;J5740MNBEQ1xTDhbrtpxjgBGgUoZTE4ArJSFw1u+bLlERPyNs8cxk7LDuQMTohNNbxLpcfXP2B9l&#10;E4niFBnLw+EDQ9rAPoAMBw24mzdvvgt61O1Dj/YT+QEk0mlEHICLcgEA42S02Y/0cNLAm/7DgQMo&#10;Ur+AhaiZCI3ojpmx9AWRMhEu33EmwCpTR05/E72ShqYuLkroLyAHVOgT2shFA8fO74KxWMACtDkG&#10;jkWhF4/0uHjieNmH30ToIorvGukp9LjYIF1NWpR1nDcuNmgjaXAdI+T8cs7PPvtsuZDgXABrg17x&#10;qcDpTfx3HHrZPHuzLKDnP5FFx/QUeidEVlTQ40ocQOhswUzFPqQ0qROHBbjSLYf6iRpw4v44Fs6a&#10;tByTTgAZcOAKHufDtr169pJ0mabPEHXyT8J2ODsiQFJewAuY0UacLNEfMMEZP/TQQ+JcgdaggYPE&#10;mQNZymFMDPgQGbGcMT6W4WBx1EQL9BlApF2k80ipEbVQD04Xx85xADyFGcdLZAhAab8vHD/jhJRF&#10;u9iGMkkFAjL6GMdNtMc5Qzh7IEGb+KQeJtVolEUfMIGG6A9gke4lygR+9FGm4pwxuxHQEkEDOo6f&#10;+qmLiwIuRjhW+oJok/PBMQA3Il/W0VbOAxcJ9KtCD9AwmYXI/o4775DfQvz3xHcAz7kmouY4uNgi&#10;uqNN1EPdnFcudDgfnEf6knPBetrDOi4uiMJpJ9ADyvQXfU2bADfZAKBo0KtaVRPolfxElkyhV9SP&#10;IcN58I+OYwEumUZ77I+z0ZmFmYznIbblh03kBTB9p4ITIs2mDg3n/vxzz0saEqeqqU6tj0/qB55A&#10;EhgSeZJu49j4znHyHcfMvoBPIwGu+gEey9mWKIj6gRqgIOpgQgR9RBnqBGk363UmJZEOsMFhclzA&#10;BsfK+BXfOV6AxN+kQ+PC6XM7AQ6cKIaJFEQZwJa6OTbWK7BoK1EJdQBEPvmux8F5oe30Ae3l2AEr&#10;5dCv2Yh20M+AmAsHoiX6hIsA6uCTPiFqoo/5fRAN0s9EwRw7/UdbKAf40V7E/pwngMQ+HHf8N8V3&#10;6mBfomM9DvqTeqmH80af00+cD7ZlGeeZ5bSXvuFcEIFqOpllXJjwW6JN/M5oK+c53g5TflVG0Mur&#10;QhViZQk9xD8yTgGnqOnJdMR+OAUcF45BQZKJY2BbHA374ez8fflOW/hErMPZ0laWx+vhO9tSFmUi&#10;/a5ls1zL1P35joMDUn6Z/E19QIgytFyW63fdjr8VdLoN4m9d7rcN42+WhcRy6sUR48h1O8pNtC9t&#10;ZVs+Vf72fPKd/Thm/V4ZcWzAh3opzxff/f6gTj13LMNoi982FX+znGNhm1A7E+3Ld+rB+FvF3/Qp&#10;xt+6r/6t9fCdNvK3ftf1pqpVgaGXqzG9soBeumN6RQE9xD80DparXn5oOIZk/+Q4AxwDoCMi4koe&#10;B+U7H5PJZKqMqhB6DDvlC3owpSSgp8BLF3qEvSHoxcf0fOgVfExPpVe0gI+IDyOdoxGKDzOuekkZ&#10;aZoO4MWjJJPJZKqsSiDSK4lnb6JQhSHoZRLpAb2Se/amLwUfqT7GYRgXwkhd8uMj9YkBRMbXWA4k&#10;NRVkMplMuVSRQw/glTX06IwQ9EoivekLgBHNAT+iPUBHChMDdER2RHqWzjSZTPlUCUDPT2/+a2Qh&#10;6METBV5BoBeqDItDz09xpgu9eHqTTis56KkAGqlNIjkAp0Y0aDKZTPlWCaQ3DXqRJYJeUT6GzGQy&#10;mYpVJQa9ROnNkoCegi8X0NMxPYOeyWQyZaACQC8fjyErGejRWIv0TCaTqUCqJtBTppQE9LTh2ULP&#10;n8gSgl7R3LJgMplMxaYCQw//nS70kr05vWyhF5rIUvbQY5bo99//yczMzOzvjFumeE5rvbr1qgp6&#10;/pheCHrV+oHTlRnTS/cxZGUPPWaGfvvtd2ZmZmZ/Z+/tiKDXrUqhF4r0/Pfp5Qt6eVWoQsyHHsCr&#10;CuiV/ZjeztsizMzMzP7e8GO8baRA0NMxPR96idKbyaCXzkSWvCpUIZZL6KWb3rSJLCaTyZRAVTim&#10;5z978+DIEk1kCUV6/xFZCHo+8AoKPRSqNA49GpwJ9EKPIaPT6Lx00psFfwyZyWQyFZMKdJ9eutDT&#10;x5DlAnpYXhWq0KBnMplMRaQCQU/Tm6GJLH56s2QeQ4ZCFVYWenRGCHolnd5kzC1kJpPJlG8Z9HKj&#10;UGWYDz0ffJlALz6mV5LQU7DxjE2etcm79Xj4tBqvEbKXappMpnyryKGnY3qpoKdMMehFVnTQA3YA&#10;jbdO84JY3rBAWbxdQY1l+qYFtrXIz2Qy5UMFhl5oTC8Z9OJjemUFPb1lwR/TCz2RpaigB7z0begK&#10;uE8//VS+8948IMcnrxuifF41xPpUb1k3mUymbFQA6IVuWSgb6CnwKgs9jfSKGnoKPCI4XhILzEhl&#10;ahqT9WqkPQGdwpG62NbAZzKZcimDXm4UqgzLB/T8+/RC0CuaJ7IAt88//1zeiA7MUr0NXeFH9Edd&#10;/DgBYbJ9ikHabj4xBbrJZCo+FRh6mY7plTX0dEzPh15oTK8ooIfjB17bt2+X1GW6IFBosC8RH1Fi&#10;pmN8bPuHP/zBvf/+++6bb775m2iR79u2bROYpiPKYuINZa1bt07s3XfflX8chTgp2Xnz5km52Msv&#10;vyyQN5lMxac8Q69ZhR/2oZdqIksmjyGDITpzsySgl4uJLKmgV/D0JiAACGwPEHzopCsiJ2AJ+ABg&#10;JmWw7apVq1zfvn3dnDlzBHQKzbVr18qxkG5VsU4tLpZ98sknbuTIka5169bu8ssvd5dddpk8xujp&#10;p5+Wtq1evVoeYLtkyRL3xBNPyD/U+vXrK0oIl//VV1+5lStXuo0bNwpUQ3WbTKbcqwDQC6U3/ceQ&#10;GfQiSxd6RTmmB3QYjyOtCRSyERBgtifQI0Wq6cN0RP0A6fDDD3fNmzcXuChYli5d6o4++mi3efNm&#10;+Q6ciQoBLG2NR5X8DSCvvPJKgd3cuXPdtGnTBHp8J6pjrHL58uWy3YwZM1znzp0lItTyARwRKxN2&#10;+M6xEC3279/fPfLII7J/JsdnMpmyV4HTmyHoVdv0JsArC+jhwAEVKUGcfLYCQJ9+8qnczpBJNAT0&#10;FixY4E499VR3+umnu2HDhkmaleVA79hjj3VbtmwR2PF9zJgxbsiQIW78+PHu9ddfF9hqXQq9bt26&#10;udGjR0s7uKfwxRdfdG3btnWTJk2SaHby5MkStT3++OMSDQI9IMp2o0aNcoMGDXJjx44VAFMe+518&#10;8smuVatWburUqdIWg57JlH9VIfQq++zN0Pv0SirS84FXWejReelAryCPIQN6gOp3v/2d/J2tgNSX&#10;X+yczemDKJUUeu3a/b/23gNclqJa3/9dn8v1Kkb8K3DiPlEERS6KogRJApJzTgcOSTKSg+Scc04S&#10;RaJKTpJBMggSJFxEFLlmRUG0/vXWme+4KGvintkzs/daz/M9e890dXd1dfV6e62q7lkvHHrooWGL&#10;LbZIUCLSEvSI9EiBbrfddmGvvfYKp556aroQ9ttvv/D000/PjPhK0EN33313WH/99RO8SJlutNFG&#10;adtAj/09+eSTCXDTp09P2zznnHPCHnvsEXbdddeUBr3iiivCSiutFLbaaqsUlRIZO/Tc3DpvXYj0&#10;moWe3r3ZCPQEvhJ/UEettMNOQa/RMb2uQQ9QEaUBoFYNCJAaZFvNQEHQmzZtWrjpppvCKaecktKT&#10;QIjIC+iRXgREpCIfeuihlGK87rrrErBIYQqygt7WW2+dAMaEFYAFKFmXtOYTTzwR1lhjjXDHHXfM&#10;hN6jjz4ajj322FTmmWeeSenTe+65J0H23HPPTXXZfvvtw1lnnZXGDD296eY2NNbj0Gv2hdN9AT2B&#10;b9hDD2febegBFyaVEGHts88+4fLLLw8LL7xwis4OO+ywsMsuuyQgsW3gtO2224bzzz8/pSb5DgE9&#10;4EU6crfddpu5LeDIukR1pCkBqqBHmpRy++6778xtcRx8JmK877770r6JQO1EGzc3t85al6CnMT38&#10;dw49O6Y3rF44bcE3GOhxp9DTszdnpjdj5xpsehOosN9mntez0HvwwQfTukpHbrzxxmGBBRZIKUzG&#10;2oi8qCtGxEZEd9FFF80EkaD3zW9+M01eISVKFKcxQY6vBD3KEA0CPkHv1VdfDbvvvns47rjj0gQY&#10;h56b29DbMIGemNI16JV2hkYs9HhODSfP+FerxiQYosVWJrLccMMNYZNNNknQY3yOSBHAzDvvvGHK&#10;lCnhhRdeCFdeeWVYc801U7oSiJ122mlpRuZtt92WJqtY6JGK5LEFAMr22IeW2/QmkSRp0McffzxN&#10;UGHcjroQ5V1yySVhww03DFdddVVKr/KYwyGHHBJefunlf5s16ubm1hnrcejh/x16UX0FPYAAHHhk&#10;gfRkqwaogAXRXjNQYP+33npr2GabbdJ4HRBmXSayEGkR6b300ktpdukRRxwRll122bD00kuHVVdd&#10;NZxz7rkz07KCGrMzmYRy0kknpXrkRqQHYJnIwnOBTHohVUrdgRrbXm655cLyyy8fTjzxxPQ97XLm&#10;mWemfZMqZbarQ8/NrfPWZeiVxvRqQS8f0xtR0Oubd28CDEVpgI/PzRqg4tk2AAH8BKFGjLIADqix&#10;rlKsrA9smLlJJMf3pCife/a58OADD6bvVV774i9lqQeTXUrHwqQXPZNIhMt++Y6yfMeYIulVoksd&#10;CyKtyT75XpGlm5tbZ60L0Cs9pzdioCfgtQI9RXr1JrL0zLs3ifZ4Po70pEBSy7GzDBhQVtAiyhO0&#10;3Nzc3AZrHYZeM68hGxfVLPRgiCaxOPSiegp6QIxIivEyoiSiP6Am+FkACnikD1kH4NE5B/Nwu5ub&#10;m1tuXYCejfQEvVbfyOLQi8qh1/X0pjVARkqRiI/ORrqPSSlEb4jlgh0pQca2mABD2cFMgnFzc3Mr&#10;WZehp/TmiICeHc9rF/R6ckwvN6DG+BXrK4JjvI7UJWNgiPE/JoywHPB5hOfm5tYJ6zD07JieXkPW&#10;TugJfH0BPTQioYeRvgRkpC4BHNsCcohJInRE4Mc4IJB0c3Nz64QNIfQU6ZGR440s+O1GJrLUeiNL&#10;Dj2Br8Qf1DEr7Qx1CnrcMTQCva68kaWWAT/SmgAQwCFmLvpzam5ubkNhDr32WWmHnYJeo2N6PQc9&#10;Nzc3t25aF6Fn05vVoKc3slR74XQOPTGmxB/UUSvtsAQ9gc+h5+bm5jbE1iXoNTqmZ19DVgt6mszS&#10;89Czk1lahR6N1ij0emZMz83Nza0XzKHXHivtDHUaen0zkWUojbFBl8vlKgk/xsvjB8YPdBN61dKb&#10;+H9Br5ExvZ6CnirTLuhxZ+DQa8CYFMMzfi6Xy5WLx6J42fsQQq/0yMKwhB7qBPSaeWRhRI7ppZmh&#10;b/11hiozRF0ulwvxntwdd+gJ6LXyGjKHXpRDL7P0tpe/V1R584vL5XIhng3eeachTW9a6OG/c+jZ&#10;X05vFHp9M6Yn4LULej6Rxc3Nza0J6/JElsFCD4Y49KIcem5ubm4NWBegV4r08Oca02sFemJKLeh1&#10;1Eo7RA49Nzc3tx6yLkNPY3oWes2M6Y0o6BEO59CrN6bn0HNzc3MzNoTQG8oXTpfA11HLdyZ1A3o9&#10;83t61YwXSjPDknduIqYR+0um3dzchsJ65OF0/Hk16PGAeqPQE/hK/EEds9LOUAl6Al+j0BsdlUOP&#10;xmsEej0ze5OHQnl+jl9S4DmZn/3sZ+/RSy+9lH59AQi6ubm5dcoceu2z0g5z6LXyyEIJeo2O6XUd&#10;esCOKI4fj+X5GH5FnU73hz/8If1oLJD7y1/+kn5bT8v5rT0iQdZ1c3Nza6f1CPSqpTfta8hqQa/r&#10;szex0g7bAb08vUmj9cVEFqDFczEA7eWXX06djYdD+Q4QslxSypNfWQd+PEtDWQefm5tbO82h1x4r&#10;7Qw1Cj1eLNoM9GqlN3sGesANiJG6BHz1fjOPZazDr6wDPTonkeBQgY/9WLm5uQ0/63Ho4f8bgZ6Y&#10;0rfQayTSo5HySK9noUfkRtqSqO03v/lNUxNVlA4FfKzbyg/MUp7tkEZ9/vnnw8MPPxx+8pOfpO0B&#10;VoGNMoj/Sbf+9Kc/TXVmck2z+3Rzc+t96zL0GJ5y6EU1A72ef2QBWJCqpPwvXvtFgkyzBuiIDl9/&#10;/fUU+TUDTfbP+owPnnrqqWG77bYLW265Zdhiiy3CgQceGB5//PFUJ+pImUceeSTBkX0dfvjh4eKL&#10;L04RqmCYG99JudVa5ubm1n3rEejVmsjSCPT6Pr3ZKvR6ckwPWCjKI2JrxYAGkRcgajbao9wbb7yR&#10;ALbRRhuFU045JVx//fXhkksuCRtuuGHYbLPNUhQJ6C666KKw//77h6effjqNO+62227htNNOm7nf&#10;P/7xjzOhzXERAbIes1A5RkWNpGGpL8fLcoDq5ubWe9aD0PN3b0Y1Cz0eguwZ6AECorTXXnttUM4f&#10;0PEYAwBrJt0InO64446w7rrrhvPPPz/Vhe+oy3333RcWW2yxcO6554b7778/rLPOOmGRRRYJRx11&#10;VPjRj34Udt111/Dtb387nHzyyWGvvfZK4CTlyTEBM7Z7xBFHhP322y985zvfSWBnuzfffHO44IIL&#10;0npA9pVXXqnUxs3NrZesz6EHQxx6UT0V6QGIN371RpKipFYMUBFRsV+iqEahxz7POOOMsOmmm4an&#10;nnoqbUdG5LbNNtuETTbZJKU1t9pqq7DccsuFs88+OzzwwAPpd7ZWWWWVcNhhh4UzzzwzrLrqqqnM&#10;m2++GW6//faw9dZbh7333jscffTRKYo84YQTEpgPOOCAsPhii4dddtklXHrppSlSdHNz6z0bJtAT&#10;U2pBr6NW2iEasdDD6b/56zffA5xmDcgxtsa2SCU2A70jjzwybLvttmnmqF0PeB566KFhhRVWSM8D&#10;nnfeeSm6e+aZZ1LUBvSI8Bjroyxp0QUXXDA8+OCD4bjjjkvAvPPOO1P0R3RINPnQQw+FffbZJ0GQ&#10;STOsN5jjdnNz65x1GXqavdnqmN6wgx7PaFSDHo3UCPS6/hoyQY8IaDCR3mCgd/zxx6fJK0DIAggg&#10;EamtueaaadukJPfYY4/wwgsvpDfF8P/pp5+elrE/IsWFF1443HDDDSmKW3rppdO437777humTZsW&#10;VltttXDvvfemcUG2S2Tq5ubWu9YH0BtRryErQa/Wa8jqQa8rb2QBOnQsyjMu16opvcm2mnlQnfWu&#10;vPLKsN5664VbbrllZuRFvRhrI33JLE5mhQI9IPbcc8+FV199Ney+++4JeuxX0FtooYXCjTfemKI5&#10;IruzzjorpTAvvPDCcPXVVydYMsZHhOjQc3PrbXPotcdKO0M59FqZvdl30BOsgAETUFo1O5GFySKN&#10;Qo9yRHg77LBDitzuuuuulK584oknUkqSMTxSkkSPPJ7AOB0TVJ599tki9Ij02MY555wTdtxhx3Db&#10;bbel7d90001pAgv1c+i5ufWH9VF6k5eWVIPesH5kYTDv3uzqIwtETsx4bBRW1liHbZDabORtLtYo&#10;R2QIlHbeeefUwQ868KAU0U2fPj3NumQ5QAZmjOMdc8wx4Z577kljgURxqjcgJGIEmI899liKEPfc&#10;c89wyCGHJEBSlkkuJ510UhrzYz03N7fetR6BHnM06kGvVqQ3rKGXj+nRaD0NPWBBZEYExPNwzUZ7&#10;Wp/n5NhnM+N5MsrzzBwzNInmePaOGZpATuN1wJl98B2A1Jtb+KvXnwFcojkmvZAm5a0upE55vo/v&#10;qR91BYo89D6YyNbNza3z5tBrj5V2hhqFXrPv3hT0ev41ZKQ4SVEChkYM0BDVASaA2WyUlxvjeIzd&#10;ATeisHxiDdulbkCOv0BL+0McB8v4y2fWB34AlbIqx7qI/93c3HrXhgn0xJS+hV6zkZ7G9HoWegIE&#10;8CLNCfgEj2rGOhZ4WsdB4ubm1i7rAvTw0w69qMFAr+cjPcxCjLezMD5HtFWKiAAkkSGgoyzjZP7T&#10;Qm5ubu02h157rLQzlENPwBsM9OxElhL0uv6cnjWBjxQjY3ykO4EaHY9xMtKOAI7IjoiQv0DSU4Vu&#10;bm6dsB6BHv7coRfVLPRKE1l6CnoY8CKtCcg0vsa2gJ8iQCI8okA7fubm5ubWbuvymB7+O4deKy+c&#10;7gvokdocTHqTcLgR6PVMerNkFoAADtnJI25ubm6dtGECPVhSD3odtdIOkUPPzc3NrYesy9BrV3pz&#10;RECv0fSmQ8/Nzc2tig0h9PjJt05BD6b0BfQEvEahR9hbgh6NVw16PTem5+bm5tYr1geRXl+8exMr&#10;7bAEvWYiPaDXd+/edHNzc+tV63HoATyHXpRDrwnjmb+33+btKi6Xy/Ve8dgU/mxg/ECvQs+mNz8Q&#10;VYIePBHwehp6NsXZCPRojL574XS37Z13/h7eeuuvLpfL9W9KPxa9w479Dj0b5XUFeqWdoXZALx/T&#10;o9EEvZ5+I0u3TI9FuFwuVy6eC+bXV3oUevh/C7166c2ehp7A1w7oKb3p0HNzc3NrwrowpudvZKmo&#10;VejZ9GbPv4bMzc3NrZesy9DDfzcKvVo/IjtioVdvIotDz83Nzc1Yl2dvlqA3bF9DNljo2TeyKL3Z&#10;l9BjzK0kNzc3t05bj0R69lcWhjX0BjOm19evIRPYGEjWezf5MVaJ92/yqIHDz83NrZPWI2N6QwG9&#10;jlpph8hCb7CzN/sWeoAMoPH7ePySAj8lRMdje/rLryzw6wv8pp6/fNrNza1T1oPQqzamVwt6sGTY&#10;Q6/RMb2egh7wAmLAjs7GdGF+Vw/A8bt5fP+73/0u/bYe22c5ywAkUaGbm5tbO20IoWffvTlflIVe&#10;vTG9D0eVoGeB1xfQE/By6DFLpwQ9GqMEvb4Z0yOVCcT43TyiuT/96U8zU5lATSlPwEia87e//W36&#10;IVnAyGcHn5ubWzutC5Fes9DjAXWgV5q9mUNP4CvxB3XUSjssQa+ZSI/GyN/IQqM1Cr2uvoYMsBHF&#10;8QYEwAfsgFy11CXfs84f//jHtC/AR8RXrXw/mo5/OB1To8YxcxOjm52R2g5u3bUeh57evdlopOfQ&#10;i+oJ6OHYGJ8DeKQuG52kQhnKEhEq1dnsGB9lWZ99P//880kvvfRSSqV2O3Ik8n3llVfCT37yk47W&#10;h+NnPzp+/udmQsAZauOG5+mnnw7XXnttePjhh8Ojjz4aHnrooZTi7kZ93EaudQl6+ZiehZ4d0xt2&#10;795sFno0Rgl6PT+mB6joXKQ1W4EW65DqBHx//vOfm17/kUceSR170003DVtuuWXYfPPNw7e//e3w&#10;5JNPJqg2a8CCyJPtUqdWYQWMrrjiinD00UeHn/3sZx2D3v333x922GGHmcePDj/88PDTn/60peMf&#10;jHGML7/8cth2222TrrnmmnDmmWeGE044Id2YOPTchtIceu2x0s6QhZ4FXzPQy8f0eh56ODnG43Bo&#10;RBetGI6QbSjaazRSxNj/DTfcEFZcccVwyCGHhMsuuyycddZZYY011khOl7FFyhB1sQ/E/2wfsYzI&#10;hEiVZeybRywACeC85ZZb0meVJQVLWf6qnlpGObuM6O68884Le+2110wAsW/t3xqfNdbJNtgW2+R7&#10;1qOOiOX5jQVgXX755cNhhx0Wvvvd74aTTz45rLnmmqn+HD9l2SfbRXb/1Zah0jFpGeWQ2kPpbMrf&#10;fvvtYckllwxXXnllOqcc+1NPPTUz+qT+rIf4X2L7/KUMxl/2wV/9r3PFX21Lbaa6u7nJehx6+H8L&#10;vTy9KeiJKcMaenpkgUZTerP0GrKuQw9HRZT26quvJqfTquG8cNBEWHKgjRiO78Ybbwwbb7xxuPfe&#10;e2c66QsuuCAsvPDCM50t8DryyCPDEUccEa6++uo0gYb6vvDCC+Hcc88NBx98cFp+1113paiMzwst&#10;tFAC55133pkA9thjj4WTTjopHHjggQksRII4bm3n7LPPTsuOOuqotA4O//zzzw977713cvykfr/3&#10;ve8lSNNuMo6V1B/rHH/88eGggw5KdSJNy7ZZl88AneWPP/54ai8Z0Ntoo40SqCnP8Z544olhtdVW&#10;S/Wi7j/4wQ/CoYcemiJA0o44A+rAeaY9ACZ1B5rceOiYvvOd76S2OO6441L9iF4ZuwVorHfKKaek&#10;9agb2yK6ps3mmmuusN9++4V77rkn3HfffeFHP/pR6iese91116UbFPZ5/XXXp/rcfffdqX05T/QD&#10;jBupiy++OP2lf1EX6kfkTHn2x7Y4Jo6NqJLjok+4uWFdgF7pkYURAz0Bb7DQU6RXD3pdGdPDcQIq&#10;yltH3qzhqHCKbAeQNAs9nP4dd9yR4MF2ABDRBuNpOFKgCExwkNttt1246KKLEtxwvnw+55xz0jLe&#10;yI6TxskvtdRSYY899kgwQZTjAgIo/N1xxx2Tk+c3u/bZZ5+w9dZbpzQekCPdePPNN6dIj89sk/9Z&#10;BxDIMXOcRCq33npranfKHnPMMWH69OnhgAMOSHD+4Q9/GL7yla+kbZ522mkJgjn0NthggwQWgAdc&#10;jz322LDuuuumMT6WE/kCfASUgAlpSI6begN89rvOOuukGwYgQ1mW8T3R6lZbbZXamGW097Rp01I7&#10;7b///gmwgJCbjN122y187nOfS/AHTqeffnra/osvvpjKsC7HdsYZZ6T2XWGFFVK7XXLJJekcAVvs&#10;wQcfTPV54IEHwo9//ON0Pklds09ucAAt7UQ92T5pXbZBH3Bzwxx67bHSzlAnoGef0ytBr+uPLAA6&#10;IhqlEVs1RTtsi0itGegROeE4AQ+pTRzg2muvndJ7OHZgBfSAAiDC0e6+++7htttuS06Tz0R4AIzv&#10;mAjC32222SZFM0CdiIYxM+DHA/c4XT4TgRFt4Jyvv/761A7PPvtsuPTSS1OaD9ABDmAGUAEYkZeO&#10;j/rT1jhy6sGkD/anlCWAvOqqq1LUCtzZd35TQNlll1027Lvvvun4iXoAHtsEUNSNY2Fb3ACwn112&#10;2SVcfvnlCaSnnnpqiqbYL1DihoC2AmqABcdBFEZZbhI4PtqXCJBoFJhtscUWCVhAmohr6aWXTrDi&#10;s6JjIEbfIgIEbMCZdgZmgAvYAtfnnnsuHRdtzHnlLzcNiy++eIr2qA83LMCb7RGBcv44pu233z6B&#10;vtH+4za8rcvQw3879KIagZ7G9Oo9nN4z0Hvz128OCnoYMGgVejhZHC8O/Wtf+1qKfEgDMrkGp7rS&#10;Sislx4rTJmIhGsEpk37EUeIwgQVpQMCFkwVSN910U/jVL3+VAAq4cNTYL1//ZQInjp9U52abbZYA&#10;QL2Jwoi4gAiRFM76i1/8YnLowIU2s9ADGkRLpC61fRw3IANoQG/VVVdN65YMUC2xxBIp0tl1111n&#10;/s8MSgA+//zzJ+hz/NQXCHP81BtwAFPSwtSJtgesgIt1gDDfczykFQEfaV2WEVVRnnW54eD4cDK0&#10;GcAmyiZVyg0D+wW43ChwQ6BzDJSBq6BHGwt6nAPOG38R0STnjPbj2FZZZZWw4YYbpjQp4pip3zPP&#10;PDPovug2PKzD0Fu+4oct9OyYXgl6+XN6taAHQzSJxaEX1TPQo2NRnv9bNZwU4z1sh3SfoFDPWA+n&#10;vd566yVgAQuiCiZyAD0gCjxIiwFHojHK3X3XjDEhhEMl6gF6q6++etqehR4QJB0HUDXeRATDxYSz&#10;JU0HBIAX9QZ6wAuHDvSItIgocdBs20Zq1J9olDqTRtT2cdyAnPEuoMfxsM+SAUYiO6JIYEAkxQ0A&#10;/wP9L33pSwlKOn7KkXZku0SAfAe4MOBGfdgvx8QjBxg3JICJ9Oxjjz6W4MX4JOeK8T/2WQ96RI/c&#10;HNAmjA3SBtwoKPUK9Pbcc8+UvsVIpX7jG99I54IImzYAuPQzyvCZ8hyPjouoj3069NywLkCvFOnZ&#10;15ANa+i1Y/ZmPej11EQWJqC0ajhOHD7RUbMTWXDmjBPhHNnOE088kSIEIhOOA4cPFEjRaVzpmquv&#10;SVAkPUmKjeiG9Rk7wynjZIkISU9SJxwyzvm6669LnwEnTpeJFQCEKIRtcZHhmIko2Q/bUioVcAIS&#10;YGChByABAwACDICKlCCpPSItUqzAuBr0gA/HTxTE8ZPGBLSMa9KmAJD9EkEBGerFNkkbArED9j8g&#10;3SxQd+DD2CbHzzrUgzFL0oebbLJJSpmSmmSZhR6RMAAS9ICVoKf0JuN9wG/99ddPZZ55+pkE+gUW&#10;WCCNQZJK5eYEeAFe0tREqZwXRBsAYdqMmxmiWlLXAJD+x40LNwCcy0b7j9vwti5DT2N6Dr2oVqBX&#10;GtPrqUcWiAZaNdJdODIASqTUDPRwoDh2JjsAYaIWIEK0AQAREQaPNay11lop6iJ9R51x4iuvvHJy&#10;6KTLNp+++Uw44MT57sILL0zjWECLbeJ8ARIOHEAxFsmzaIAW+FEGmAAh1iV1iWMGFtSTFBzPI2Ic&#10;J5AHwMCRuiC2T+qV6Pf73/9+AkU16AEwtssD4GxPqUgiS+pNPagz9QOGpAEZhwS2N94wY+Yr9dZ+&#10;mVTzm//7Tbjg/AvSevoe50EECgTZBpGioMd4HseJkyGNSTqWSBPoMfmGKBqQ0bakMGlX6sI6/AWM&#10;tAHp1q9//espciftyWQixgI5BtqAmwDOOeeYmw2dN84r5QEmUaSbG9Zh6DU6kcVCb9iO6QG8EQM9&#10;nB7RD86Qz80aoMI5ajyPbTQDPdbFuQNdtsW6wIKIi0iH+lE3Ul9MZKEsjpGyrAMsgCDLAQHQBUTU&#10;h8gCWJGSBG6UBRj8ZR9sgzqwPSIZlrEdLjbWoR1x9kCO7VIP4AwsZGpDyhJ9AXGAwTpsnzrxWSnI&#10;3DhGYALsMLbHd0CEOrJt4Ey0ybaJ6qgb5dgmgAdUpAipK9/pmIjWSMlSL46JbVF32pB9UL93352R&#10;omX8kHWpL21B/WlH9s1yjRfymX1SnnoDLlLErMt3pDWJVinDcdPuCOAqLao2I8LjuIj2dZ5Y5uaG&#10;DSH08hdO47dLszdLkV47XjiNOmqlHebQo8LthF699GbXXkOGE8IR4thwajgdvqsFLjkunCaODEcI&#10;vPjsNjwNSBGBE1UyZki6meiZiT6kL93c2m1diPTqTWSxkd6weg2ZBd9goGef0+vJMT0ZAONunKnk&#10;wIuophr8BDzKADzSduyvWiTjNnyM6JnUK6lmJuowy5bom77g5tZuGybQE1O6Br3SztCIhh5GlMaY&#10;HCkq0p2kt7i753sgJ/GZNBRlifBwhACvVmToNnyM80zalT5CP3Bz65T1OPSU3nToRfUl9DCAxtgS&#10;MGP8inEfHBxjZ3zPXyJBojvGY0iHDmbWp5ubm1s16zL0SmN6taCXj+mNKOi18hqynoAexp08IAN2&#10;dDoiOSAn8ZnJDpq04ubm5tYJ6wL0SrM3HXpRnYBeV39EtmTAj7EaUpcADpHOIuXpqUw3N7dOWw9B&#10;b1yUQy+qHvTqPbLQ9TeyuLm5ufWqdRl6dkxvREBPwGsFehrTs9Arjek59Nzc3NyqWIeh18y7N1uB&#10;HgwheOoL6Nkoz6Hn5ubm1gXrAvRKkV6rb2Rx6EXl0OvJiSxubm5uvWBdhp7G9EYE9FC7oVca0xvx&#10;0GOizDtvvzND77hcLte/xGNTvAd3YPxAJ6BX7ZGFWq8hy6HHA+rVXkMm8IkpAl+JP6hjVtoZ6hT0&#10;uGNoBHo9N3tzKIyO/dZf3pqht1wul+tf4qXyO+7g0GuHlXbYKeg1mt4ckdDjYfh3/14R/7tcLldF&#10;PBe80047dwN6Nr1ZDXp6DRnQ+1BUNegpxSnGlPiDOmqlHZagJ/A59Nzc3NyG2LrwyAJ+utExPfvu&#10;zWEBPTuZpVXo0WiNQs8nsri5ubkZc+i1x0o7Q52Gnk9kcXNzc2vCehx6+H9Br5ExPYdelEPPzc3N&#10;rYr1CPSqjen1NfRUmXZBjzuDYQE9vX/TTiP29266ubkNhXUBevjpEQE91AnoNfOcXs9MZAFqzJzi&#10;p4SYPfXSSy+lH5eV+L09fmXBf1LIzc2tk9ZD0PN3b0Y1C72+mMjCTwXx47H8Vh6A42eE+EV1/cIC&#10;ywCeQKhfWffoz83Nrd3W5fQm/juH3hxRjUIPhqC+mcgy4qAH8AAcQAN2PBwK0PgeqEl8Js3JL6e/&#10;/PLLaV9EfQ4+Nze3dlqXIz1Bz05kaQV6Ykot6HXUSjtEnYZez47pCWT8KjrA49fQFb1VA5nWIfLj&#10;VUF0Tn53r9Y6JVN5K1npu3aY3e5gtt/Mdhotl1ut9fJlWl763krW7PeyWsvqmV3XqlmrtY3SslzN&#10;Wju24da89Uh600KvmfTmiIKeZm/Wg15P/MoC8CJ9ySt/AB7jeY0a6/7pT38Kr732Wor8mp3oQlki&#10;StKkQJPtyfj+jTfeSABup7EPjvO5555Lx92qA2M9IlzGPYl4Sf9WM71d4sUXX0zH2aixD7b7+OOP&#10;p/a1xr5JNXOzwvZ1HPzlM+eF5azP/xwz/6ucxm1pe86bjO/Z5q9//etiXTkvZAJqHW81Y1+0u7IE&#10;Tz31VNpes8Y5VFaCbVJnGf/zHTdjVhx/qxOxWI+U/09/+tO0X9tPh9qoP6IOqJXj6RfrcnqzkYks&#10;PKtXDXoCn5gi8JX4gzpmpZ2hEvQEvkahNzoqhx6N1wj0ujKRhQuGC5rOBbis82jUgBJOBkcIRJpx&#10;CJTFoZ999tlpjNDu/8knnwyHHnrovzn7wRrHe+utt4a99947QahVp8F6v/vd78Ill1wSjjvuuJpt&#10;jmO/6KKLwuGHH55g0qixD2C59tprh7vvvrvy7QzjJuXUU08Nl112WWp/tTvr4JivueaacOyxxybI&#10;0MYnn3xyuO+++2Y6fupB3a+66qoEORl1/cEPfhAOOuig8PTTT7+nfdjHj370o7DDDjuEZ555pvJt&#10;43bHHXeEPffcM/z4xz9O7bH/fvs31R4y+txDDz0Ujj766NQuFs7U/5xzzgnbbrtt2GuvvZL22Wef&#10;cOGFF6abAHs8jRo3DVdeeWU6z4CvleukXcY54Pz+5Cc/SSDuZl06bQ699llphzn0Wpm9WYJerTG9&#10;rkOPCwhQMSPTOr5mDCeiu38ApdRoI8b+r7vuurDxxhuHBx988D0X8A033BAWWmihtF0cNftARCek&#10;VeW8MaIevucYKMN2WMZfPvM9yymHg7z66qvDJptsksBql7GO1iOS4XscHsuoK8s4Pr7D8VC3U045&#10;JTlWIES5vCz7p/yJJ56Y3hjPOiynnOrMvvgO46/2jQDzAgssEG688ca0XPboo4+G1VdfPay44orp&#10;f7UdfwHS+uuvHxZffPFw7733JvDtvPPOSURHnPPvf//7Ydq0aaktqKOM+hx88MFhwoQJ4cwzz0xt&#10;LQPy22+/fZh11lnD7bffno6R+tKmeVth/FX7sx1AvNFGGyX4PvHEE2kbfE+5t/82oz0Qx2/PIfW1&#10;5wndddddYdddd039xEadlNt0003DN77xjXDWWWelGyogeNNNN82M0mx9+Z/1OVfqZ5TRvlnO/rkB&#10;oN6KmPmeeth6sZ7W0XlnGdtF+qyy6iO0AdthP3xmGeW1He1DdaTtOEff+9730jYpPxytx6HnryGL&#10;ahZ6XX9kgQsUUJH+4WJq1ViXO3bSkVzQXMyNGBdrPegR6XB3/d3vfjdcccUV4fjjjw9nnHFGil5w&#10;CDggIgiiGu78Kcfx4DBIofH5yCOPTOsRFRAV4XzXXXfdcP755ycYsS7L5GwBE2WOOeaYFCHdc889&#10;yfFwnKTkuONnm+edd1448MADUyRBHQHMAw88kJwXbaD9cwxsB+iwbZwvDp86sR32xTnDqdGORFoc&#10;C0Dl/wUXXDA5bWuAboMNNgjzzTdf+M53vpPaAuO4r7322rTOcsstlxw13xHdrrPOOuH0009PbU20&#10;dtRRR6VzZs8XdTvssMNCdBCpDMDkPCHaCMh+4hOfSNujrYAA55C2Oumkk9JxAUfKc6xEk0cccURq&#10;K46Xc02dHnnkkQRy2oo+ePNNN4fjjzs+HTdAVnsQzVxwwQUpSqbdOddsn7rsvvvuaRs59DbffPMU&#10;UdIXJc4d9SXaU/sCRNZnf9y00KeIfNkebYLT5TiBDLrzzjvT+bn//vvTNugX9B3EcQMm1uFccU5p&#10;a/ZDOdYhMud833bbbQl0nBciNm4uaCP64zPP/DS1CXWhXQEb22A9olvahXZeYokl0nFSP/Y7HK1H&#10;oFdtTM9Cr1akN6yhl4/p0Wg9PXsTJ4DTo7wFTrOGg8NxsR2cbzPQu/7661PUVYLewgsvnIBBNLL0&#10;0kunO3scMnfy+++/f4qCcCbLL798SoXiVHbZZZeUOnvhhReSk9xiiy3Sst122y3thwiBVNXXvva1&#10;dEHhiEmFEYEQIeE0iQxwKNxNs94222yT1gMAG264YYqQgCUpUiBAmYcffjg5fkBFW9AGOMk111wz&#10;bZfvgR4g5Ng222yzcMABByRnDgiAAilmIEFd9ttvv+TsttxyyzD33HOHm2++udIyMwxoEDmussoq&#10;KfoCMOwTCAHiFVZYIUyfPj2BmO85LpzwGmuskdoBoBG9ABZrQI/9LrnkkmHrrbdOzh0I4KRx7t/8&#10;5jfDPPPME2655ZbknC+//PJUf46FiJe2AiTAAUdNapb257ytvtrqqb4A69xzz03tT//jfGyy8SZp&#10;fc4rbc/NAjcoJ5xwQmoDbhpYzv8Ahtr/EHIAAEyeSURBVPNRDXocN/UkZU4fQbQLURF9A/hzo0L9&#10;OA9rrbVWAjHLOLdsg77JDQ7lLr744iT6Azc3QGeppZZKYKX/cP7ZDufoscceC1tttVX6zE0F9V11&#10;1VXTseozfYjz9+yzz6brdbvttkttS9tx/JwXAMi5Ytu0AfViO2QnTjvttLR/9sNNgEOvtlgX/zpS&#10;oVfaGWoUeoSxzUCv1pheT0APZ4mD4iJv1XCqOEv2qyinEWsUejhA4IKD404d54SD4A6aKOCLX/xi&#10;AgxODqfAmBHr4xQY88KxcieP08dh4qiJgriTJmrgDhpnzF01d944TWDE3T3OHQeG08XBAUvgx/Hi&#10;uHBiXJjs85BDDknOC2dNG3BHz35wYgAZ6LHNPfbYI50nojUcK8AAMD/84Q8TjLjrJ8JhO4xFxT6S&#10;6mGNfeMQKYtzBAJENEQIQBPwAUVBD+H8V1tttTB16tRw6aWXFs+VoCcoczycA9qF7XFD8OUvfznV&#10;h/PN8QMj2h0HTP2BHMs5ds4P/YvoG5ADY+rKueAc0jZAG2fPDQH9kZscolXOG4DkWJ9//vl0Ttkf&#10;Tp990Y4l6NGfPv/5z6cbHgRUOOfUkRsmxiupD/vixoibJurEsQFp2oC+SVtyEwWAgDQApB2AFxE2&#10;NzqU5RgA4Le//e0UeQFt+grtw03ZoosumkDJZ/oE0CWiJELnfLAO26BfU3duAuhvpKgVOQNTbn44&#10;XvoafY62BXiDuXZ72ToMvdIvpzcDPfx/I9ATU/oWes1Gen0BPe6CB3vh4GzYVivQI1IgLWihx/eC&#10;HmlNQETExDo4CRwlDgTHhBNZf731kzMjrQSUcOqUwVmwXepEiotIVGN62h71pg44PSZqEOWwnO3h&#10;6FZeeeUEEeqA02V7rAeAifg0OQNnjxNVpIfDwqGyHxw1FzBOcL311ksRII6efQAYQEW6je3j9Eh9&#10;sQ8i1i984Qv/lt4EBES+OE+2u++++yZIAhO2QTvQFwQ96sz/3DwABCJPnGk16LEuoOD4ubkg0gFu&#10;/E/aGagxPshNAKlioiDKci5oD44XwNH+7INjod2JcrhBIUVNhA3UOHZubHSe+AvAaQNAxdgcbctN&#10;AyAl8qFtq0EPsDHeSdsg0pfcbAA2oMZ31Id90ZeIohR9WuixDm0MXIjEaWPgBPQ4h8pqAB76Dv2N&#10;bQNK/lIv2ogbKiJmjodtUj/ak5uARRZZJMGS/sXxcQMDZIEkxwfsaQ/O1Ze+9KV0LejGiT5OOw1X&#10;6zL0GJ5y6EU1Aj0aicaq98hCT6U38zRXM4aDUHqTCz13pNWM9XBeOD2cD05BDpK7XhwqUQIRGMAh&#10;tcRyYCfokbICDBecf0FyBKSqAAlOiDt8ojiOk20Cd0CFQ8LxaHvUG8cHdHCMyyyzTIpY+IwYc7nr&#10;zruSUwKGwJPt0XakNNmvoIdDVOQMuJdddtkEPUV6QI/jZTsAiu3j1AEC5QEWsMGhUm+cLFFFCXo4&#10;V6JDIiDqDLCJDnCatA3HAKSoC5OV6Bt8R0TKeCBtrzaX4fA5Bpw9+6AtSQMSVVJXnLCgR2RGmo06&#10;q604FraLQwZQan/6F2CjfkCPYwd6pBW54SCi1bgbdcDJsy/OJ1EwkQ/14DNRFMdHepNjz6FHpAWA&#10;OS4rzhFQox7UB7E+IBb0gA43D9SD46e9aM8cekRomkRCfYE4kTDnUdCjbWkjoEdWAUAp2gR6gI72&#10;4wZEbcf33Chw08DNA31b+2CclmsB6HHspMLz8zecrMvpTUGv2kSWRqHX9+nNVqHXk2N6XEw4F1I9&#10;g7ljxHkAFCDAdhq9CCkHeHBqOGJSfURdXNSkpfhe40bVoEdalOU4dRwEKTmcCk4X6OGMSHuybSIE&#10;wEAkVQ16fIczBmasx2eiCcCFY15sscUSSBh/Y1tsBydHxEkqkIsU58odPhAE3BZ6OD2cHU6LVBlt&#10;DwSALdsANkQA1BeHCRwmTZpUHNMT9Gh7wEGUBRSot6CHMwf0tANliPZI9QJq6kNUjIOXWejRpjh7&#10;xpIANSlF0q6CHk4JR0+kQtsDKfaL0yb1R7RFxEJ9aAOOmUiTY1V6k/3zPeL4+Yzj57ho9/nnnz9F&#10;SewLcBBh1YMefYVtcw4k1qeOfA9MaHvG1IhQgTPtREqVmwf+5zipB22aQ49IeN55503nhH5AloLz&#10;zrglbdQI9ACvvQmg35PuZpvUkxutatCj7pwf+vNgb1h72XoQes28kaXvoCfgtRt6i0b1FPSAChc4&#10;zqKVO0bWISphn9whcwE2uh3KkRpi3A3AkT5jLA1nDIRwINz94wBxcDhP1sFxkxrkL2VID+JwcIY4&#10;AxwGzpNoD8dPtIIDweGxDs6UctoesMZRUQ/u3vkLVFkPQAEhIjQcGNtjrBAospyognE1lhGpcRzs&#10;SylCnCYwAJiUBzhEQsCC7RK97L7H7uGy716WUrk4XuoJSFhGmxAtAgprOE9uFBQhk/Yi/UW6lfNx&#10;7z2xjfbbP90UKBWK8+b4aFO2x2QP1qO8jH4AkNg2sCQSo32pD/CgrYAZYGA9nDnboZ0ACMfE8dEX&#10;OA+sq2iRcrQddSKSJxpjHzh62puJQazP/0RMgJKbH/oD8OSGhu0BIM4jfYXzb6FHf+JcAlf6CPVi&#10;/5xTwHLN1dekc8a+WB8AkYbleDhPAFM3PbQ9ZblJ4saKc0oZ/gIg2oT/6Zuca7bBDRvtAIw5L1xb&#10;bIM2AXrcRHEuWE7/43hZl/3RHvRhjluzXulXXKecF+DJetwoUZ6bOtqfZcPRHHrtsdLO0FBBr6ci&#10;PRw+DhBHhsPl/2aM9YEcDo596pmrZozyRCpEDkRDREs4XZytUnw4B+6GNVbG3TVOj79Eqjh+UkNA&#10;DiegY2E5n1mGo+SOHKeIIyFK0/aoN85TkR/pSdKJbI/xHPbFfqgLMGVbRIVsm6iPqIbtchysx/5w&#10;shwDTor9cHfOdtgXZVnGdigLLKkzbUlZohj2DRiIGol0cJ7WqCMgJhqjXnzGUQImPr/283+1EY4a&#10;sLAPjGPEUXLMtImFHo6aiIttAxPOLYAkeuMGCQFm6sO5U31JDQJV2hWQsYx+xXga8AMctBXLqQcR&#10;E5BgH9SF/1mf46YvKGtA9ENb01YcA3UhClaERT1spMM6AIZ9UifEuvQR9kN9+Z9tco5II5LeZLsc&#10;O8dN/+O8Uw++p/2ICjkXtAeRMDczHIv2wXrcUHAeOLecB+rFPukT1JPzQtuwHsvZH9ulHtSXyI92&#10;oY8APm4O6He0JcfFjQDr0Wa0ATcs2u9wtGECPTGlFvQ6aqUdohEJPYwLkYuMu0cuSOtAahmOk3Vx&#10;4NxB4wwADd83a6zDRY1DwtmRymHbWkadcBD6Tp/5q+Wsw/p8L8NZ8Jll1NOW1/b4TDkciaDPd3a9&#10;/LhoL5wRZVhG3dmGXY8y7Iftsh/KsIxyGMvYtrZjt09ZnCXOjHXZBuWt8T3r6ZjYrm4S+Kxj1F+2&#10;oX1j/K/vWUfG97au+sxx6jP7UX3Yl+qL+N8eC9vhGIGlrRPb0z4oz2faQ9vge4y/aie+l+y27P4o&#10;zzHRdla2bVhf7QvUiCwBFcvYnj0WRN1UX7bB+CJRK9vkXFNW9dB5oTyfVZ98uT6znLah79JnVEfW&#10;Z9/6jNTu/M9fPufndThZl6Gn2ZuDHdMbEdCjkfoGelxAXFg4FcBHtMLFVutC0kWHM2Jf3N1y8fG9&#10;m1s/GZET429E/432X6JSIlfA5NY5G0LoMew0VNArga+jlu9MahZ6PJg4WOj1xAunMS52LmDAR9qI&#10;9UsRDqY7V6JCygI87jiH692m2/A2RX38bRR6RGSs4zd5nbU+iPT64t2bpZ2hEvQEvkahV+uF0/Wg&#10;1/VfTucCJnoj5UNnI+pj7AWokXoBiICObbOMlCbfy1m4A3Bzc2unOfTaY6WdoRx6rTyy0NfQwwAX&#10;ERtjDkR6pDqBGxEdoOOvxtzs+IKbm5tbu62PxvR6+oXTpZ2hdkAvT2/SaD0/plfNgBljfURyQFBy&#10;0Lm5uQ2F9RH0akV6fQE9KlkNes2+e1PQ68k3sri5ubn1qvUI9JiNP+yh185IT+lNh56bm5tbE9YF&#10;6OGnRyz0qGw7oOeRnpubm1sLNkygJ6b0BfRU8VahZx9ZKEGvZx5ZcHNzc+s16xHoNTKmV2siy4iA&#10;XqNvZBnx0GOiDM8CulwuVy5mi++0405hYPzAUEHPjunhv3Podeo1ZKhjVtoZstCrNZGlndAb8elN&#10;OvZf/vKWy+Vy/Zt4OfuOO+zY79BrZEyvo1baIXLodcF4JpBoz+VyuXLxjPDOO+3cLeg1k94c8dAr&#10;jek59Nzc3NyasCEc02v03ZvNRHoWeH0BPQGvUejRGCXo0XjVoOcTWdzc3NyqWI88p1cLerVeQ5ZD&#10;T+Ar8Qd11Eo7LEGvmUiPxuj715C5ubm59Yr1IPRsehPg2UjvA1EWejn4xJgSf1BHrbTDwUKPxihB&#10;r6/Tm7xurCQ3Nze3TptDrz1W2hnKoSfwNQO9PL1Jo/Ud9AQ2Jpnwns383ZvMuGSQ2eHn5ubWSetx&#10;6OH/G4EeTHHoRfUk9BLsItDejnD705/+GH77m9+EX//6jdT50BtR/PLC73//u/QrCw4/Nze3Tlmf&#10;QS8f0+sr6Al8zUIvT2/SaBrTG5LXkDG1d/sddgyvvPp6eOvtfzatP//13fC7P/wlvPb6G+HlV38R&#10;Xn3tl+EXv3ozvP7Gb8Ivf/3b9Jdlr8Rl//vz18Ov/+/34U9vvRP+8vY/ittzuVyuVvXKz38Zdtxx&#10;SB9ZaPWNLMMCelS2HdBTpDck0Bs7diCsvvGO4YI7XgvXPvlu07r6sbfDJff9IZx3xxvh4nt/F654&#10;+K303TVP/H2GHn8nXPXo38J3H/hjuODON5O+99BbaVlpey6Xy9WqvnPHL8Ia03YO48Y59AZjpZ2h&#10;EvRU8VahZyeylKDX9kcWRo0eCJ9Zdsew2OG/CF8/5R9Na6mT3w1LnPBO1NthqZP+XiyTFMsteeI7&#10;YfFYbsla5Vwul6tFLXbE62Hub+wcRo3pCvTw3w69qFrQy8f06s3ebCv0RlWgN3bxHcOkPV4PUw76&#10;p8vlcvWtJu35yzB2yW8l6CX/VvJ7DagJ6NkxvRL0WnkN2YiAnn0Nmcb0hgh6EyL0dorQ+2XsNMHl&#10;crn6VpP2/FUFehOGCnqlSM/+tNCwht5gZm925d2bgt64JXYKk+Md0tSDg8vlcvWtJu/1qzCue9DT&#10;mJ6FXqfSmx210g6RhV67Hllw6LlcLleLGkLo2XdvzhdloVcvvfnhqNLv6cEPONI30BPwGoUejVGC&#10;Xq30pkPP5XK5qqgLkV6z0OOtLI1CT+Ar8Qd11Eo7LEGvmUiPxqj1nF496A363ZsOPZfLNZzU49AD&#10;eIJeKb3p0Ity6LlcLleD6hL08jE9Cz07pucvnI6q9XB6Peh5etPlcrmMHHrtsdLOkIAnCXzVoMcB&#10;59DLx/Qcei6Xy9Wiehx6+P9GoCem9CT0LPjqQa8U6Tn0XC6Xq03qM+jlY3ojCnp6To9G05he6TVk&#10;Dj1XT2jiASEM7P9e8R0PCJfKu1xDoS5Ar/ScnkMvqlHo2ef0StBr6y+nO/RcrQiwLX1KCLtcHcK+&#10;14Ww1w9D2OKyEBY7KS6PyyZX3o7RrOz2S9+7XPXUZejpjSxAb1zUsIeegNcK9JTerPdwekdeQ+bQ&#10;czUjQATsXvttCE/9IoRH/jeE53894+/u14Yw3xH/At/MdQ6M30Wl7yrLpvB9FGUlLdd+tA7ltC2X&#10;q5o6DL3lK364HvRafSMLDNEklr6AXjvG9OpBz9Obrq4LCAG9e18KYdWzQpj38BCWOTWEM+8N4c7n&#10;Q5h+SQjzHBrCIieEsOGFIWx9eQhrnxfCF44KYa5DQljpjBBWP3vGd5tfGj+fGbdx2IztLnhMXOeC&#10;ELb67ozlCxxdgV5UqS4ul1WXoaf0pkMvqhXoldKbDj1X1yXo3fNiCMtG2E2M0diE/UNYMcLs2idC&#10;OPb2GcA65a4QfviTEK6O3935QgjHxO8XOi6ESx8O4Y4IR/7e9lwI18Tl654fwqLHh3DSj0K44ekQ&#10;vvdY/PtMCAffFML8EZYp4ivUxeWyGsL0pl5D1k7oCXx9AT2A59BzjQhZ6C13WnQ08TNaOELrvPtD&#10;uPChEE6I8Lr2yRC2/V4IX4sR38E3hvB/fw5h2kUzvr8xAm2dCMatLotgfCqE/a8PYbdrQ3jk5yEc&#10;cEMIa5wTwol3xn38LIS1YrlJDj1XA+oC9MjI8UYW/HYjE1maeSNLz0NPwBss9LhjaAR6PpHF1RUJ&#10;endH6H0jRnoACQG3Cx4M4bJHQ7gkRnFnRwAufmIIA/uFsMRJIfzlbzPgd3lcftrdIcx9yIzvz39g&#10;RhR4+j0hPP16jPYi7A6M4Dvj3hBufXZGujSN9xXq4nJZdWEiSyehJ/CV+IM6aqUdOvRcI1IWekR6&#10;fGYMb9OLZ6QzT4xRHuN7wIxZngBxudND+PNfQ9gvrnfZIzOiuM9E6C15cgjnVqB36l0hPPnaDDBu&#10;EyNEZofu9YMZ44Xsw6HnqqcuQs9OZKkGPb2RpR70BD4xpsQf1FEr7bAEPYHPoecathL0Hv15CHtc&#10;G8JGF4Ww85UhfDdGcERxG1wwA1iM5QGtNc+ZMVb30pszxu4uf2xGNDd3BCXQOy9C74hbQ/jWVTNS&#10;pgdF6K11bgg7xW3ud30Ii8ZokUivVBeXy6pL0NOYnqBXbUwvfw1ZDj0Lvp6HXh7ttQo9wuNGoedj&#10;eq6uCOhtc/mM1OP3nwrhisdDuCqC7OwY3W184YzZnKQ1D79lRlSHfhDL7f3DGbMxifKAJjM5GQek&#10;3K7XhLBYXEfpzwsiCC9+KIQ9IzSZ9enQczUih157rLQz1G7oTY2y0KMxHXqunhPQ+8qxMyK49WJU&#10;R/TGYwcLxu8AWQJU1JePmVFms0tmLCey+3Rcn5QngGNbpEUZ11skwo9l/3PEjMcZWGe1+Pd/jqyk&#10;Nh16rgbU49DD/zv0omgcGskjPVffiHE6XjtmZR8r4G9ehs+U4S+iHJ955IHPgA1g2nVYbvfrctVS&#10;F6CHnxb0GpnI0gj0xJSehh7AG2ro+Ziey+VyGfUQ9Ib9a8jaBb16E1n83Zsul8tVRV2GntKbIwZ6&#10;Al4r0NNEFgu90piev3vT5XK5qqjD0Cu9hqw0ptcq9GAIgicOvSiHnsvlctVQF6BXivRancji0IvK&#10;oecTWVwul6uKHHrtsdLOUKehVxrTc+i5XC5XFQ3hmF7phdP4bx49axV6At+IgR6N5dBzuVyuFtWF&#10;iSz5mB5+HH9eDXo8oN4o9AS+En9Qx6y0M9Rt6PnsTZfL5TLqMvQaeU6vL6CHlXbYaejVG9Nz6Llc&#10;LpdRD0R6taBnX0P2oah60BNjSvxBHbXSDi30cvC1Cj37cHpV6A0MDLQPeqMGwtjFdwyT9vx5mHLw&#10;X10ul6tvNWmvn4exS+wcb+YH2ga96G+bTW9WG9NrFHpiStegV9oZajf0uENo6I0sU6dOPTKeiPaM&#10;6c0xOoya66th7MJbhnGL7+RyuVz9q0W2iv5s4Rl+rQ3QmzBhws+jvz0q+t3V8b8VP1wv0hvsRJae&#10;hJ4qI+gBvMFAj0ZqGHqV9ObgoYc4uZ/6VJjzk7NFfdzlcrn6WNGPRX82GOAhQa8S6R1WI9LLZ2/W&#10;G9PrW+ihTkDPjukNDfRcLpfL9R5Z6NUZ06sGPX/3ZlS7oTf4MT2Xy+Vy/ZscemXl0BPw2gW9erM3&#10;PdJzuVyuDqgJ6FWbvenv3oxy6LlcLlcfqA3Qa2VMrxnoddRKO0QOPZfL5RqGcuiV1U7o0Ug59Hwi&#10;i8vlcnVBDUBP797MoVfvNWS1oCfw5dArga+jlu9MKkFP4GsUeqOjBL1GXkPW3h+RdblcLte/qQHo&#10;lSK9YfMastLOUA49G+21Ar1G0psOPZfL5eqwWoReM+nNnn4NWWlnqBvQ80cWXC6Xq8MaJPSYo1EP&#10;es2kN0v8QR2z0s6QhZ7A1yz08jG9ht69WYGej+m5+kYVJ5JUWu5y9ZIqfbUV6NV69+aIgR5hbCvQ&#10;84ksrr5TxVmEOWafI0n9U9/bz7aMvne5ekGVPtnqmJ5HelEOPdewlgCGRo8aHQbGD4Qpk6eEeeae&#10;J8z7uXnDfJ+fL/zPfP+T/vKZ71lOOcrb9Uvbd7mGUk1Az76RZURBj0oOBnp6To9G+2yUQ8/VF6L/&#10;ASr+TpwwMXzus58LX/3KV8PXl/p6WGnFlcIaq68R1ll7nbDeuuuF9ddbP/3lM9+znHKUZz3Wt9sr&#10;7c/lGgrR/6K6BT0FUj0PPQFvMNAjJ9wo9Hwii6trot8JTlOmTAlfWfArYfnllg9rr7V2mLbJtDB9&#10;+vSw2WabhU023iRsuMGGYYP1N0jQ4y+f+Z7llKM867E+22F7dvul/btcnRT9LqpV6DUye9OhF5VD&#10;z2dvunpS9DmANDAwkKK0VVddNUFsi823CJttulmK5JZdZtmwyMKLhC9+4Yvh8/N+PkVyn53ns+kv&#10;n/me5ZQDeKzH+myH7S301YXChAkTHHyurog+h39tYSJLDr05ohx6UbWgpzE9n73p6jlVnEEC2Ior&#10;rBg2nbZp2GrLrVK0ttw3lgsLfHGBMHXK1DBu7Lg0VqfyJbGccpRnPdZnO2yP7a644oppPypfqo/L&#10;1QlV+ly3oAdP+gJ6FnxDEek59FxDpooTCGNGj0kpSMbmgBMR2grLr5DgBMBULldpW7lYn+2Q5mS7&#10;bJ+UKPtjvypnt+VydUKVvtYs9NqV3mwEeh210g5RO6Gn2ZsOPVfPqeIAwoSBCWGxry2WUpBbbrFl&#10;SksSoZVgV9pONeXrsj22y/bZD/tjv+xfZUrbcbnapUo/qwW90rs3h3JMr6NW2iGy0EMCXjXo8c41&#10;Cz3C3hL0aqU37WvIHHquIRF9DOAsueSSYdq0aWkCCtHdZ+b6zMzl7eqHdltsP0V9cX+kO5dacqmZ&#10;4MvXc7naqUo/7ESk18i7N8UUga/EH9RRK+2wBL1akV4JeryGjB8bbAV6PpHF1XHRv4i8llh8iQQe&#10;xGMGkyZOkmNIKq3bqux22Q/7076px/hx49u+T5fLqtL/6kFvwahmZm/CgGEFvWbTm9WgV+uRBY/0&#10;XEOiykWfxtKYSUmKEegsucSSKdrSrMpO9T9tm/2kKDPul/1Tj4UXWtjH+FwdVaVvtQo95miUfjkd&#10;4LVrTA91zEo7Q4OFnsb0LPRotEaf03PouTom9SveosKzdZtP3zw9XqAHyIeq32lf7HeZpZcJ0zeb&#10;nupDvbQ8X8flGqwq/a6R9CZ+er4o/HYOPYKaTo3poY5ZaWfIQq/WRJZG3r1Zmr3p0HN1RZULPj1K&#10;sMrKq6RZlKuusmqY69NzzVxWWq9T0j4/PfXTqR7Uh3pRv27UxzX8VelXOfSWr/hhh15FrUR6Sm9a&#10;6GlMrwQ90purOvRcnRR9ivThoossmiKrjTbcKMz/P/PPXJaXHwppv0R41Id6fW3Rr81Mc+blXa7B&#10;iD4V1Qz0SunNYQ89KtsO6NUb03PouTqmysUe5p577rDmGmumRwaYPDJ2zNiZy0rrdVraN/WgPtRr&#10;rTXXSi+u7ma9XMNTlT411NCDHxrP63vofTiqGejRiDQmA6UOPdeQqHKhp9maRFGM4/GsnNKapXWG&#10;WtSDNCf14rVlPL9nnxMsreNyNatKfypB7+sVf5xDD7+N/86h18wbWfoKerXG9KpBz87edOi5uq7K&#10;hZ6gstqqqyXoARW9Tqy0zlBL9aBe1G/11VZP9VXd8/IuVyuq9KdOQQ8e1IKewDcsoMeUVYeeqydF&#10;XwJwvAx64402Tq8a+9znPpceGyiV75aoDy+upn7Uk7e39BKYXf0v+hL+tcmJLEMJvY5aaYfIoeca&#10;Nqpc5OnBb56J492XvA1Fz+SV1umWqA8/Pqt3dPKmFj2w7teDqx2q9KV6kV7+nF47oCfw9QX0VOF2&#10;Q2/hqMWjaGxB72CHnqudqlzk6dfMeRyAXztg9qaW5eW7KdWHnyaintSXeusY8vIuV7Oq9KVq0MMf&#10;W+g1G+m1Y0yvo1baIcqh10ik18qYnoXeckBvwoQJB00YN+EVTopf5K52qHKRp185WHedddMD4Dym&#10;0GtRnkS99OA89SXdqWMolXe5mlGlL/0jBhf/OzAwcAh+N/pfCz38cqvQq5feFPQEvhJ/UEettMNW&#10;oTdb1CejStD7dFQj0DsgnogX40l51y9yVzukfvSF+b+QftmcxwF44XMvQ4/6UU/qyzgk3/v14GqH&#10;6Ef41wkDE14kyBgk9PD3+H29hqxR6IkxJf6gjlpph+2G3uQoC70vRFnoLRUF9FaJwPt2jPSenf1T&#10;s//dL3JXO0Q/YjIIv12Xfr18lVXD5EmTexp61I/UJvWl3j6ZxdUu0Y/wr/jZ6G/3w+/if6Magd5A&#10;VCPQ+0BUDj0Lvp6Hnio8WOjNEyXofTlqoajFomZCb/z48XtNHD/xiXhS3vGL3NUO0Y94u4nGyfjp&#10;oF7+GR/qRf2op8Yf/e0srnaJfoR/xc/ib2tADz9toYcfbwR6sAHowYo80us69Eo7QxZ6Fny1oMdB&#10;59AbG0UjNQq9lceNG7fL5MmTfxxPzNt+kbvaIfoRbzvhoXR+zYCZkcyQ7NX+Rb2YsbncN5ZL9V18&#10;scVnvjWmVN7lakb0ozlnn/OdyZMmPxT97a74XfxvxQ8Levhn/PTno/Db+G9BD7+eQ8+O6dWCnpjS&#10;N9Cz4LPQY8ZODr1RUSXo0YjzR/0b9KJWmn322befMmXKvfHk/C3qn/ZkuVytSNDjoW89rgD0SmV7&#10;RYIe9XXoudos/Orfop+9b84559wev1vxv/hh/DF+Gf+Mn64GPfx7HunBAXgAF+CD0ptiR99DD5JX&#10;g97sURZ6k6LqQe8bUSt+5CMf2XLSpEm3xAv8rah/+oXuGqzoQ6QHFemRNuz1SE/P6lFf6u3Qc7VD&#10;9KGof0bYvTV58uRbP/7xj28V/S7Qw//Wgx5+3EIPP18NenZMb1hBD5rn0Pv/okrQmxo1d5Sg96Wo&#10;r0Z9LWom9D784Q9Pi3cg3xs9avQf0snxC901SNGHmAjy1a98NU0MWWWlVWb+OnqpfLdFvfiNvZVX&#10;Wvnffli2VN7lalT0oah/jh49+g9T55p6xYc/+uFp+N2K/10yCn9cgh7+u1nowQmlNkc09OaNyqFH&#10;Yy8btcKss866foTe2WPHjn0znhx/Vs81aKkP8UovfrpnjdXXSO+07OXZm9SPelJf6s33fi24Biv6&#10;EH513Nhx/xf97Ln4W/xuVA49/DN+Gn+N324GenZMb8RBTz8k2zD0ZplllrUmTpx49MDAwMvx5Piz&#10;eq5Bq3Khh8/P+/n0TkvE/70MvXk/N+976sr3fi24BqvKtfDuuHHjXpk8efIx+Fv8bsX/Cnr4Zfwz&#10;ryDLoYc/x6/3LfSw0g5L0BP4qkGPmTsWevy8kIUez3jwm0w59BaN4n1vCXpRq8cob+9JkyY9Hk8O&#10;jy34ZBbXoFS50FP0xC8XkDIk1cl3pfLdFvXSM4XUt1u/6u4afop9iCGjdyZNnPREBN8++NuK38X/&#10;4ofxx81AD3/PzM12Qq/jVtppM9D7UJSgx8HXg55+PT2H3jJRvBVgldlnn327eBdyezw5aTJL6eS5&#10;XI0KWCAmhyyz9DJpRiR/9Vt1pXW6JerDpBXqxy+o81eTbnqtrq7+U+xD/5xz9jn/OnnC5Dvws9Hf&#10;8jYWoLdMlIXeAlEWevhvCz38u0MvStDjfWyCHg8yToxiuqugx7N6NKp+PZ1nQ2h0oLfyhz/84U2m&#10;TJly8ZjRY37LSSqdPJerGQEMvZWFB775oVa9iqxXYEI9qA+RHfWjnv42Flc7hT8dPXr0b6dOnXrJ&#10;Rz/60U3wtxW/yy/d4IdLL5vWr6bjx/VgOv4dPy/o4f/hADwoQU8MGTbQg+459PSAuoUeT/ULenr/&#10;pqBHo6dn9WaZZZZ1yDfrxdOlk+dyNSOggeb+zNxhnbXXSdHeQl9dqCehR+qVRxWoJ/VV3UvruFzN&#10;KPaj9KLpiRMnHoufxd9W/C7+l8cVqv3CAv67BD29bBrg9Q30sHynqpDAV4Iez2BwYBZ6hLj5Ly0w&#10;0yd//ybTYO1bWRg85RU4zCDiJKweQ+9dJ02a9OM55/RxPVd7BDh46PvrS309/TI57+DUowvdhorq&#10;QH2o1xabb5Hqqd/SK63jcjWj2I94Pi+9iWXUqFG74mcr/ha/i/8FevnbWCz08OP4c72NRdCzqU1B&#10;T8/oWejlwEM5e4bM8h3bSqmiFnoohx4HLegxo8e+lSV//6Z9Vk/Q41k9BlN5ZmS12WabbTOe1xsz&#10;eszv08nyC981SNGH0HzzzRfWX2/9BD6bPuxWH9O+lX6lXvysEPXsZr1cw0eVfvTP6E//MHXS1Cvx&#10;r/jZir/F7+J/9biCoMd4nn0wXdDDr+ttLIIeQY+gBxfgg1jRV9BTJQcLPT2rJ+jZGZw0MoOnNPoy&#10;UQyqrvq+971vvcmTJx9V+Zkhf17P1RaRPmRiyNJfXzpFU/x8j00hDnU/s/ulHtRnyy22TPXrxV92&#10;d/WnKn3sH9GfvjR16tSjo39dFz9b8bfLRPG4gp25qWf0Gn0bi6Bn38Yi4PUk9DC742rQs+Cz0EOC&#10;Ho1AY9gZnPkD6prByWQWGpk8Mo1OXjnN4IxaK4biO06cOPFH8WT5LE5XW1S5+NMPszJZBPAxQ9Km&#10;OVFp3XbL7o/9C8SM5fkPx7raqdiPyJa9lfxp9KvRv64ZlUMPP8zkQs3cxE/bxxXw4/ZxBQs9jeeN&#10;COhxkIIetK/2rB6DoCXo0cjkkZkuq8kszChaY5ZZZtk43pWcMTBm4PV4wjzac7VFRE+81osJIxtv&#10;tHF6Ho6fHRrqRwO0L8bt2D/10GvHeGzBozxXO1TpZ/+I/ft1/Cl+NfpXxvMILjRzE/9bC3r47/xx&#10;BUEPv18LemKH5cmwhh6DnjQW+WA9q8fgqGZwCnrM4GQwVdDjpKwT70p2nzJlyv3xpP0tyqM9V1uE&#10;IyB9SHTFTE7G0ICgJo6g0nrtkvbBs4KM47F/ZmwSdfbyb/25+k+xLxHlvR2Bd//o0aN3x69GMZ6n&#10;nxSq9eOxelwB/116XGHYQc+CL4eeZnAKeuRzOfhqjy0IeswE0mQWBktpZMb17K8tMKOI0HuteFey&#10;Ke/iHDNmzC85eaWT6nI1K6BCJDV1ytT0qwuAj1d+ASDAx7JOgUf7Zj/sj/2yf+qhd4J2at+ukSf8&#10;5tgxY38V/eg50Z8ygYVXj+Ffq/26gv0dPTtzU9DTzE38vJ7R0ySWRqFneSMNueUVGAz08sksNBb5&#10;YBovh559bEHv4GRGEaE3eef1ifY+/elP3x2dgf+wrKttoi8hJpCstOJK6Q0oRFz8lE+nHmXQNtn+&#10;oosumvbHftm/P5PnarfoS/jNueaa657oR/fAn1b8aj6ep3du4o81iYXUJpNY8Nv4b/y4xvNGBPRQ&#10;CXr2AXVC3BL0mPGj15HRiDSmncGZv46Mk5HG9aLWjXcn0+NdyikDAwM/jyfRH1Z3tU2KqgAOv18H&#10;gHgTyrLLLBs+O89nw+jRo9sSeVWcT9oe22X77If9EeEJeJQpre9ytSL85YQJE16L/vM0/Cj+tOJX&#10;8/E8/C9DTXbmZg69fOYmfh5/j9+30IML+TN6FnpwJecNGnIrVaIU7XEQyEKPAxX07GMLGtcT9DSZ&#10;xb6DM38dmWZwpofUo8g/b/jRj35057nnmfu6eCL/OFgH5HJJAg1/p0yekh4IB0Y8NsDszkUXXjSl&#10;QClLuWYAqG0LZGyHCStsl+2zH/bHfm098u24XK2o0pf+GKO8G/Cf+NGKP9VD6fnrx/JJLPhpPa5Q&#10;msRioSfg2QfTLfAEPTGlxJsht1IlStAT+KA4B2cnswA+PbaQj+sBvmrjetxdMIiapzjTuF7UelGb&#10;jhk35pCpU6c+Hp3DjEktc5RPtsvVrHAQiBmcjLMJTNM3nZ5+6YBU5Dxzz5PG4VReQBOs8s+Uozzr&#10;sT7bYexOQGXijL9M2tV2Rb8Y+9M/Yz98e/LkyfyawqH4z4ofJbVJlEc2DT+r1CZDTPhhJrHY8bz8&#10;nZt2PA8/j79vJLWZQ68EviG3vAKoHvSgOQdpoz0aoVqKU+N6pRSnHlJXipO7kJkpzqgN3//+928z&#10;adKkcydOnMhv7f09nlyf2OJqmwAPwOJxBkC11JJLhfXWWy+9IUXvwiQFuugii4YvzP+FVIbobfKk&#10;yWmMjr985nuWU47yrMf6bIc3wRDdkeJkPxaQLldbhF+cY9Tfo598JfrL8/Cb+M+KH8Wf4lfxr/hZ&#10;pTb1ULrexGJTmwQr+G9Bz0Z5Gs9TlAcP6qU2S8BDQ26lSrQCvXwyC6FwPq5XSnHqIfX3vHw6iqm1&#10;a0cxADvtE5/4xB5Tpkz5wbix496IJ/bd4kl3uQahOWf/V9Q377zzhiWXWDKsucaa6Rk6IjXSkhtu&#10;sGGCGb9uvtqqq80Un/me5ZSjPOuxPtvhB2FnRndxP6X9u1wti+xX9Isxuvt1BN4PZ5tttj3xmxX/&#10;aVObzNqsl9q0D6Xjv0vjecMWejn4qkGPEFfjejbFSR7YPqSuFKee19OjC6Q4mTrLcyOE3oTgNsW5&#10;0fve974t55hjjkPjXcydo0eP/l10Hv7Ququ9mpEemhmFkaJkosmXv/TlFKWtsvIqM8HGw+3ATeKz&#10;gEg5yrMe67Mdu93koEr7d7laEH0q3kj9Y/So0b+PwLs7+snDor/cCr9Z8Z96VEHv27QvmS79soJS&#10;m3Y8L09t5uN5JejlwEMl3gy5lSphK2mhhwS9fFzPQk/RHo1ln9dTilPjeqQ4mSpLtEd+We/hJATX&#10;owvcpWwQNS2G69tF4J00MDDw8JxzzvnH6EQcfK62KzkRI9KRRGmkMElPksJc8MsLpp8okvjM9yyn&#10;HOVZL99WaX8uV6uq9Kt/jho16k8TJkx4dOzYsSfjJ/GXFb+J/7SzNpeJyl8yjR/WeJ5Sm3Y8z0JP&#10;UV61SSwjDnp5itOO6wE9pTg1rkdITT5ZszjJM3MXMvOnhqIU7fEKnemzzjrrt8aPH39W1BOjZh/1&#10;l3jCHXyujqjiUN4jvudXEQBaLr6vtZ7L1U5V+hYR3l9iIPBU1Nkf/OAHd8FPVvwlqU38J0NFSm3i&#10;X/GzeWpT43lKbeqhdPx3aTwPf2+jPAs9sWLYQE8pTkFPKU6N69kUpx3XIz9sH12wryTTg+p6O4tN&#10;cXKXkh5fiOLuZcsPfehDu8e7mvMnjpv4bAzrZ7yU2lNGrg5K8GpGpe24XG3Rv2ZqvhV94bNRF0S/&#10;yEPoW1b8pCaw2AfS8at6C0ue2tR4nk1t2vE8/DnQw7+XxvP6CnpYXglbSVVc4Ks2rkcj2BSnoMdd&#10;AiEyjagUpx5d4O5Cjy4oxcldiCa06F2c3K1w18LdC6/T2Tqe4D0nTpx44aSJk56L4OONLT6j0+Vy&#10;jQjh7/B748ePf37SpEkXfeQjH2HiytYV/2ijPPynZm3iV/Gv+Nl81qbG8zRrszSeR5Sn8bwS9OCC&#10;UpuNQq9rllfEVrIW9EopThpFKU4aSylOQmWiPUJnjeuVHlS3E1r0zB7RXprQEsVzJ1tEfTOG8ntM&#10;njz5/KlTpr4QOwGPMhQ7iMvlcg0n4e+i3/vZ1KlTz8cP4g+jNo8iytMEFkV5+FGlNvGv+FmiPDtr&#10;U48qaNZm/nxentrMx/Ny6FluWJ7krOma5RWRGoUeB04j5CnO0qMLpRQndxukOO2D6stE6Zk97lb0&#10;+IKiPcL4bf7rv/5r18985jNnxLudF2Nn8FeVuVyu4a5/xpv9l6LfOxP/hx+s+EMb5eEvbZSHP1WU&#10;pwks+F3N2tSjCqXUJn4cfy7o4efx96XUZg49C7yegh6WVwbZyjYDPu4EFO0JfNw1aGxPszg1oUVj&#10;e0R7enxBY3vcpXDiNLbHjKRNohisZVrutlHfip3gxNgJHho9erQmt/CzGqjUaVwul6vnhf8yvuwf&#10;+Le555774RjhnRj9HpNW8H/4QfwhfjGfsVkay8PPaixPE1g0a1PP5inKw3+T2rRjeYrymgFeiS9d&#10;t1KlbKVrQQ8BvTzNqbE9wmP7zF7++AINrze02Jmc5KAJyzWphXA9vaUlijCecJ48Nnc6O40aNerw&#10;CL6bBwbSj8/+bY450iMNCXyo1KlcLper1ySfhf/i0azoy96Ofu2Xn/70p2+Jfu4I/F1UDrx88orS&#10;mhrL04xN/KxeLm0fU9CMTT2moAks+PFSWrPvoYfllbKV1oEIfIJetWiPRrLRnia0KNqzjy+QU+au&#10;gxyzfmePMJy7k2WiqqU5Nb4H+OgAO330ox89MEZ9350wYcJPYufgIfa/03EqKnYwl8vl6hXhp4zP&#10;+nv87vfRnz0d/drl0b8dFP0cL5HG3+H38H/4QcbxqqU1GS4iysOvasamHcvTYwqK8khr1hrLy4En&#10;6FngIcuPnC09Y3nFkK24hV61FCd3AUpxEu3RaJrJaaM9csdMjyWXzN2GfQm1jfZKk1oI3+34XprY&#10;EsVDmTt98IMf3HfMmDGnT54w+fYJ4ya8MnrU6D/TeSqdKHWqvKO5XC5XNyXfVPFTf4837X8eN27c&#10;K9GP3RH/PwO/Fv0bwNs+SsCz43hKayrKU1rTvnJMMzbty6WJ8jSWpxmb+Vge/hy/bqM8C7xaUR7K&#10;udIzllcM2Yo3Cr1SilPQy6M9QmvAp2hPk1oU7Ql8eien0px2fM+Cjw6x0/ve9749Pvaxjx0xMG7g&#10;konjJj4wfvz413iIM3amdyudyuHncrm6Lvmiil96Fz+Fv5o4ceIDEXqXzPax2Y7An+HXKv6NKA9/&#10;l4/jKa2Jn8Rf4jcBXmnyCv7WTl7Jx/L0mAL+Gz9ebSyvEeiVuNIzVqqcrXwJerWiPZvitI8v2LE9&#10;vY9T0R655vwRhtJsTr2phbCe8T3AR36b8b0Evqhd//u//3vfT37ik8fFTvS9SRMn/Xj8uPGvjRk9&#10;5k9zzD4Hkd/MMT9/3MHlcg2ZZjxcLtD9A3+EX8I/JT8V/dUnP/nJ4/Bf+LGKP8Ov4d+I8gCefTwh&#10;fyYPf6m0pqI8/Kp95Zjes6mxPPyynbEJ9JTazKM8QU8M6FvoYaUKVoOejfZy8JWiPYHPRnuE1nqE&#10;wUZ7hOE8QMnPX3C3wl2LJrUwK8mO73Hi7YxORXw7Rn2Lu6T3v//9+3/8Ex8/PkZ+l06ePPnugYGB&#10;n40dNfY3vNEgdrp3YyecGf2hYkd1uVyuFvUe/zLD37w7xxxz/HX06NG/xR/hl2Jkd9knPvGJ4/BX&#10;lejuWxU/xtANfg3/xgQ+/F0+jmdnayrKw38S5SmtmUd5+YxNsnGK8ghW8N8ay8ujPAu8ZqDXc5ZX&#10;ENkDKEFP4MujPRqrNKHFRnuE1jS8fUsLg6wMtmpSi35vT29qUZrTju8p4qNDpGf4ougoCXxRu0Xt&#10;+Z//+Z/7feQjHzkydrRzYkf7YdTDY8eOfSV2yt8w9hchyNtd0k8X2U5qlToxkaFHhy6Xy/iCkr9A&#10;lWXv4l/wM/Hzb/A7EyZMeCT6oOvwR/gl/FP0U8CO6E7AU4SHX8O/2YkrGscDePlsTQGPKM8+opCP&#10;5ZWiPPx1PmuzXpQn6FlelHjSc1aqpD0I1Ei0pxSnor18QouiPUJrzeTk7oMHJZXm1KSW/KF1wGcn&#10;tnCnY9/YQsRHB9Gszh2iGADmuZbdo3hlz76zzDLLQR/72MeOjXdX502cOPH7kydNvodZUuPHj//f&#10;sWPGvjlmzjG/j38ZB3xr9tln/ysdNnZWgPgP7tToyC6Xy1WBHj6BOQPvRH/xN/wG/qPiR97Er6RZ&#10;mNHPRH9zbQTdefgf/BD+qOKX8E/4KfwVfksRHv5MKU0mruDv8Hv28QT8IsBTWlPP5OFHlda0D6Lj&#10;d/G/NsrDPyvKayS1KQb0NfSwUkXtgXBgFnwivqCHlOIU+GhA7hy4i7BpTo3tCXzcgQh8hOMa39ND&#10;6zn4lOq0Y3ya3MJdkR3nU9THXRSRH3dUe0d9+z/+4z8OmnXWWY/61Kc+dfKYMWMuiHdfV8QOeuPA&#10;+IG7GVCePHnyw5MmTXoqfvdshOTPYpkXJw1Mejl25JfGj4nib1S8e3vZ5XINX+la13Wf/AD/jxn/&#10;Iv4BPxH9xSP4jehH7k5+JPoT/Ar+JfqZI/E3+J2ovSp+CNiVojs7S9OmNDWGJ+ApwisBDz9qgcfk&#10;QQEP/4sf1uQVO2PTAg/YDVvgYaXKomrQK4FP0Z7AR7RHQ3IXQcMq4uMuw6Y5AZ+e3SPNacf3NLFF&#10;z+/ZiE9jfICPhzTpIER9FnxKd3IXJfjR2eh4wG+fKDriAbFTHvyBD3zgMED48Y9//Piok2ebbbbT&#10;o8785Cc/eXbsvOfMOeec588xxxznxf+tzreKd3wXNKDvZKpVpt53+r7W56FStfqVVK/Og/1cT82W&#10;R6zT6Hp5WX3Ov8+Xl77Pv9P3tbZTUl62V9RsXfPl9T5b1ds2oHrPNR0183rn+q/4gXPwC/gH/AT+&#10;Ar+B/8CP4E/wKxX/gp/B3+B3BDtFd/gn/BT+SuN3Ah5+TSlNAU8zNfGHeusKfhJ/qdma+fs1NXkF&#10;v4v/VYSHX8Y/46drjeWVoCcmDFvoIUEvB58aRdGe0pzcNZQmtZBLti+jtrM57fieHmPghDJAax9c&#10;txEf4OOtBEzj1QPsebqTuyhSB8yI0ngfnY87LgGQdAMdlBz7/lF02AOjuENDdOJDjQ6r6PBMvD2h&#10;pCNdLlfPqHSNSvk1rWvdXv/4A/kG/AT+Ar+B/8CP4E+AHf5FaUz8Dv4HP4Q/wi/poXOlM/Ff+DH8&#10;GX4N/8aQDrM0AZ5maup5PI3j2YfQ7Tge/hU/q8kr+F9Fefhl/DN+Oh/LqwU8Qc/yocQP1LNWqiyy&#10;B2WhJ/BVgx4NRwPSkNxFaHyPhtb4ngWf0pwl8NkZnQKfZnXqcQY9x6cJLnm6k06lyE/jfXQ+7rYE&#10;QDqmjQAtBHMQ5jC0OqQge7G4XK7uq3SdSvk1beGWAy6HnCI6/Ak31fgXpTHtuB3+yM7OzNOZeg4P&#10;/8YNPrCrFeHVAh5RXrXJK0pr4q/tWJ6gh48X9Czwhi30kIWeBZ/IL/DRSITE+dieoj0amIbOZ3Ny&#10;QvLHGDSxhfE9RXwWfOSy7eMM/FIwHaRaupMcOZ2LTqbIj7SCIj8LPzqqAFgPghIXgaQLwyq/aPTZ&#10;NTh5e7qkRvuCypVkr2NJ17iu+2qQs6BTChMBOvyMxu3wP4Idfgn/pMkqRHf4LwEPv2ZnaZYiPAFP&#10;E1eU1sSf4leV1hTwCDoEPBvl4a8V5TUylifolZgh9byVKo1y6NUDX7VoT+BTmlPg4w6EE8MdCfln&#10;Tpid0ckJtY8ycMIZvLXgI+KzMztJC9ioTylPRX6CH3dcdEQ6JbIRIB22FggFQwHRiouiJF0w9gJy&#10;uVxDp/yatMqvY6RrXNe8IGcBp2gOv6GIzoIOPyPY6TEEpTIBnsbubDpT43cAz87SrJbS1MQVjeMJ&#10;ePhX0pr4W/yuZmuW0poWetWiPEFPXCgxQ+oLK1Uc5eDLoSfw2WhPY3uK9gQ+O6lFjzHkE1s0o7OU&#10;6iSkt68r48HMfJzPRn3cPQl+dDA6myI/0p45AEk/KAosQVAgFAwFRCvBMZcuGP3vcrmGVvZ6zJVf&#10;x0jXuK75epDTWJ0FHX5GkR1pTPyQUpn6pQT8lU1nCnaapYm/w+9VS2lqpmYe4Ql4mrxC0IEfztOa&#10;AA+fnUd5Fnry/41Ar2+sVHmUQw/l4BP0BD5FezQojSvw2UktFnyM71nw6Rk+TqhNdTItN0935uN8&#10;Fn6kChT50cFII9Dp6HyK/jTphQ5Krp3OWguEgqFE55e4GKwESpfL1Zuy16u9lpG9znXtlwAnyNmx&#10;OhvVCXb4H0V2NpUp2BHd4cdsOpMID3+nxxJKwLMpTfxo/taVarM1LfAIVuTDBTsBz6EXlUMPKcWJ&#10;aECFzBZ8dlKLjfg0sUXgq5bq1APspXQnnUSPNdiUpyI/OpjG/LjLKgGQuzE6qyJBC0N1bjq6RMeX&#10;uBAkLoxa0gU00tTI8TfbRq2Wb2S9RspYNVO+2W0PN3WiXauV0/f1pOvXXtf2es8BJx8hyGmcLged&#10;ojqBzkZ2+Cn8FbDDf5G9sulMvUDaAk9jeAKeUpqaqamJKzbCw+/if21aE98M8EpRXjXoiQfVoNd3&#10;VjoI1Aj4aCyBz47t0bA0MA2tsT0b8ZXG95h5xIkk4stndQI+O86ndKeN+mzKkwFhm/Yk8lPqU9Gf&#10;0p8a/7MQFAjVwS0IrRQhSrpArOwF5HK5hkal69B+ttdtfl0jpSmrAU6Q0zhdKarL05h2ooqN7hi2&#10;wZ8xQ1MRHv4Ov6cIzwJPMzUV4Ql4+TieJq/kwMNXoxL0cuChYQc9rHQg9kBRDj5EQyGBz47v2YhP&#10;43ucCDvGx4kqjfHZVCfvk7NRH/ltOgWdg07C3ZHgZ8f7lPakoxH98YYDG/3RMQVBRYECYQmGkoWi&#10;FRdGI7IgdQ2NvP2Hv0rn2H5Xkr1+dV1Lut5LgMNP2GgOP2JnYgp0+B2BDn+EX8I/2VQmsNNkFaUz&#10;NWEFv5e/T9OmNDWGZyM8pTTtOB5+2KY0BTskH279egl2qMSJvrXSweQHjKpBD6kRc/DR6HZiSx7x&#10;1RrjU8THXY6N+pTu1CQXpTw10YWUAZ2Luym9vFrRH7IAVBQoCFoQ0rktCAVDiQvBShdIs7JQraZW&#10;ylpVK9Noeatmykr1yufLapUvLSt918j39jv7vV1W+q5fVK/u+XL72X7faHlbtqRmy6Nq5e33dln+&#10;fa78urXXNNK1ruu/BDgbzQl0+BVAp6hOMzLxQxZ2+CmAp1QmfsymM5nPoOiORxLwg5q0QlZMEZ6A&#10;pwjPpjQ1jof/rQa8WhFe7vtLjEB9baUDyg9cDSL4Kc1Jw9loz4JPac484svBl4/xcYK5syGc58Tb&#10;dKed5MLdEZ2GqM/CT2N+dDQ6HXdZdECN/QmAGgPMQYjo2DkMrbgQrLg4mpUuLJfL1T6VrjWr/Nq1&#10;17UFm1QCHLKpS43V6dEDO2ZXDXb4L7JXRHf4NUV4+DubzrQRnlKa+E38J1FeNeDhfy3wBD38dQ49&#10;699z31/iw7Cw0oHlB48s+AQ/Cz7Bj4bOx/hy8NnJLUp1lsb5BD/CfeCnl1XbGZ427UnaQAAU/PII&#10;UBAk/aBoUBGhUqKCoYCYS4BEXBiNyF5M9qIqlSl9Vyqfy5a15fPPJZXK59/pf1vGfmdVWlZaR9/V&#10;Wlb6Lv++XdJ2W9m+XdeuX21btnxpWf69viuV13L7f73yVqXy9v+Sqi2vtZ6W5curfZ8vL31XWibZ&#10;a9Uqv6Z1vVuwKV1pAYfwHYIcwsfgayzo8EMasytFdmSv9A5NpTPxd/g9/F/+phX8JP4yn7RiU5oa&#10;w8P/VovwRjzwZKUDzBuhBL1q4OMuQ6lOwY+7EIGPHHQe9SndaeGnlKfG+pTyFPw02UVjfkp9CoDc&#10;YeURYA5CRYOCoTq2BaKgKHEhSLo46kkXk1W1MvW+qyaVzdfJP5dUKl9vnXao1r6qfddM+WalbbSy&#10;rWrrNPs9Ylm+vPSdlV2msvk69n+rUnn7fzWVljeyXi6t08x6zZS31yyy1zPSdW7BZiM4SZGcBR3+&#10;RRFdDjob1SmNif/SzEwb3eHv8Ht5dKd0pqI7/Gce3dkxPFSK7izwLPRyX1/iwbC00oHmjdEo+JTm&#10;5CSUwMcJ0+QWwKeojxOsqE8pTzu7UylPTXTJIz86l6I/wY+0QgmAiA4rCFoQlmBoxQWRy14s9nO7&#10;ZC/Iwaratmp9ny+rVZ9q5UvrNPO9vmu0fDXV2k4nVW1/zdajVvl2bqukUvlm61PtO6nasvx7q/xa&#10;tJ9z5dezrnMLOHwA/kBwE+DkOwQ6RXT4GcEO/4Mfwh/ZMTvBDv+lmZn4NaUz8XeK7vCDFnj4SU1a&#10;KaUzBTx8L8qBJ18t6I144GGlg80bRA0l8FnoCXxIaU7ddQh8NtVZDXxEfBZ+dALugGzK087yzCM/&#10;Ohh3VYIfd1tKfwqAiM5qQSgY0rFzGAqIksCYSxeL/ncNrZppe5X1czU8lJ9P+zmXvZaRrnHBzQJO&#10;cFMkJ8gJdEAO/6KoDr+jqA5/JNjhp2xkp4kq+DWN3eHvbHSndCb+0UZ4+M9qEZ7SmhZ4gp6CFevH&#10;rX8vMQANWysdrGQbxkKvBD6kNKfuOgQ+jfFxwoCfTXVqnI+7Gk644Cfw0SnoHNwRKfLL4cddlJ30&#10;QudTBEiHtBC0kaBER6ZjC4ZWAqMFZEmCpsvl6o5K16VVfi3b61zXv43gkKI4CzlkIzqbwsQPCXb4&#10;J7JUFnaaqKKxOzJb9nGEasCrF+HZtKYFXgl61q+jku9Hw9ZKB5tLjWPBpwaVaGQaXOCzUV8OPhvx&#10;5eBT1GcjPqSxPgs/OhTiTkqpTzqdAKixPzqmTYPaaFAwpHPnMES6u5O4KErSRTOc1OzxtVK20fL9&#10;qmaPs9nyvaqhOGa7nl2/9H1+HSN7nev6F9ws4BTJWcghRXQ56PBHgp0mqVjYaexOEZ5gZ9OZ+EXN&#10;0LQRHn6UKM9GdxK+1wJPsGsFeGhYW+mArWwjWfBJOfhK8FOqU/DjzgVxUhX5lVKewM9OdKHDWADS&#10;qRT9CYCCoFKgOQiVDs2jQgtFC0cbLebSBeJyuXpHpWsV2evZXue6/nOwKV0pwAly3GBbyJF5qhXV&#10;2XE7/JmN7hTZ4f/wg4Kdje5sOrMU3SnCky+20CsBr+TnrUaElQ7cyjZYCXxIdxkWfEgRH7Lgs1Gf&#10;4GcjP8BnU56CH3dJdCA6FLlxRX85AG0KFNFRkQWhhaEFoZUiRcleIM2qdJHlssvrlW2H8n0Mdp/N&#10;rE/ZRsqrXKPlpXy9eus2W15qtJxVvk5pG/a7evtoZHvtVL36NivWbWb9Rsvn16+k61vXfQ44+Qf8&#10;BaoHOhvV2TG7arBTdKfITqlMfGKtdKaN7CzwBD3rk+WrLfRK/t1qRFmpASQLPSkHn+4wBD5BT9Ge&#10;4CfwIU4sJ1jws1GfTXla+Cn6E/zy6M9CkA4pCAqENhoUFAVEQVGycES62yvJ3g3m0sWUq5EyVs2W&#10;H2lqtn1aLV9alqvZbaNOb7/fVTpm+52+z7+T8usZCWiSwCa4WcDVg5yN6vBPAh1+K4edIjwb3ZWA&#10;l6cz5Vct8KpFdznwUMm/SyPOSo0g2UazUqNWA5/gp7sTC7486rPwy9OdJfjRofLoTwAsQdBGg4oI&#10;BUQ6taSObsEoKWosSRdMSfaismqkjFWz5Ueamm2fVsuXluVqddudKj8cZI+5mmqVy69nJKhJApvg&#10;ZgGXQ86CTuN0NqqrBTtFeBZ2Ap5gN1jglXx2yb9LI9JKDYFKjSdZ8FnoSQKf4Cfw5eN8nGzBT+BT&#10;ulPwswCkM+XRnwUgsgBEdFalRC0M1bkldXor3enlkHS5XL0le61ala5rZK/9EuByyCH5GMFOoLOw&#10;s6DLYacIz0Z2NrrLU5rNAg/lvrrk26URbaUGscobUg2shi/BLwcf4oQKfiUA5ilPOoqFIJ2pFAEK&#10;gCUIIu7KbErUwtACMQejFReGy2VlnWYjaqasq3GVrtdc9vq21z7K4SZ/IcBJ8jF5RGejOgs5Czob&#10;3ZVAJwE8lMOuBDzkwBuElRpGyhvTNjTKwSf46aRZ8OmkCn6ceMFPUZ8iPwHQQtBGgRaAFoICYQ5D&#10;AdFCUR3cSp3fSheGyyXlTrOeminralyl6zWXvb517UvyCfIRFm4CHJKfsZCrFs0JdBZ2iu4EOwFP&#10;PlE+slp0h0qwQ7mPRiVfjtyMlRpIKjWqGlwnohr48ohP0BP4BD9FfBZ+dBhFgHQoCz+kNEIeBQqC&#10;FoS1YJhLF0It5RePy+XqnkrXqFV+jVeDG5LvyCFXAl0e0VnQWdgpwhPsmgGe9bGoGuxKvjuXW2al&#10;RpLyBlbD5+BDOfhy+OlkC4ACn9KdJQCqQynyywGoCNCCkM5qZWGYA9FKF0I16YLpR9kLvhNqdvud&#10;ro+rO2rlvA6mL5Su01z2Gs/BJrhJFnICXR7V5bCzoMthpwhPsBPocuDhM6sBz/pclPvkkt+2cqti&#10;pcZCeQOj/CTk0MvBZwGok52DL4efAEhnUuSn6C8HYA5BKYdhCYjIXgDVZKHpcrm6q9I1mqt0raMc&#10;bMj6DSTIVQOd/JFgZ0En2FUDngIB6xurQS/3tbkvLvlsK7c6Vmq0XHmj2xOiE2UBqJMpCX4lAOYQ&#10;RBaAgqAFoSAoqYNaIEolMEr2AihdBHaZLppctoxVqazU6fJWjZZtZrsqO9jy9b633/WD7PFYlcpK&#10;Q12+VKakRtdptJxUrXwj39dTfv1ayQ9Y32D9hvUnJcBZyAl0OeQEOikHnfyh/KQFHbJ+Nfe5qOSb&#10;rdyasFID5spPgD1B9sShEvx04nPw5fDLo0BJHU8QVKcUBHOVgCjZjt+odNG4+lfW+bn6R6XrsZpK&#10;17tkoZbLQk5qBXTybahdsEMln2zl1oKVGtKqdCKQPWH2RJbAhwQ+Cz9kASj4WQgKfuqAOQRzEEql&#10;Dq7O36hKF9BQqBfq4HL1kuw1UUul6z73DTngLOTkb3LQSRZ21o/Z6M76vVaBV/LFudwGYaUGtSqd&#10;FGRPnD2hyJ5sCz4LPwtAdSSpFAFaCEolGCLbsUvKL4RmVLqwBqtObrsZ2eMs1Sn/vlQml13Hls8/&#10;5+WrrYvysqVldnmj5XOVyku1yubL+lmNHpM9/lbKD1al61zK/UMtyCELOaka6CT5txx2yPpG6zdR&#10;ybeW/HAut0FaqVFzlU6OPXn2xEo66QJfDkALwWrws1JntDC0HTeXOreUd3r7v13ucrl6X/baLcn6&#10;Ags1K+tTkHyN9UMl2FnIWTULu5KvrSW3Nlqpga0s7Kzyk4nsyZbyzmHBh9SZpHoQzDurVOrYtvPr&#10;Asi/q6fShVTtArPL8s9WeXn72X5fKl9NpbLV1q+2zWrlq6nWdpr5vhVVq2v+ncqVyufLctmyQ1U+&#10;/5zLLq+mVsrm5atto9p3pe9rqdny1ZRf81YlP2F9Se5nLOQaAR2qBbvcX9rPJV9bTW4dtFKDl2RP&#10;nmThJ9lOYDuHZDtPPRBa5Z01l+3YtVS6KFyNqdn2G8r29nPc22r0vNjz2IhKvsAq9yPI+hnrg6xy&#10;uEnWv5X8X8lPopJPzeU2hFY6ASWVTibKT7ztGKjUeSz8cgAi2zFzlToyKnX64aZGL/h8eTPl65Xt&#10;BzV7DMPhmOuJY2ylXWqt0+12K/kBqeQ7cj+T+yHJ+qrcn6Hc55X8Iir50ZLchthKJ6GaSifWKu8M&#10;pQ5jO5SUd7q8c1qVOrNUrePn37tcrv5Qres6l/UR1mdIuZ9BJX9k/VXu06xKPlAq+c+S3HrASiem&#10;mkonG5U6iJXtVFalDiiVOmyuUkd3uVz9rdL1ba/7Wir5ElTyP1LJZ5X8nFTyjbXk1oNWOlH1VOoM&#10;qNSBcpU6Xqmj1lKpw7tcruGpkg8oqeRbcpV8Uq6Sb0MlX1hLbn1gpRNXTaVOkavUoaRSh8xlO3Le&#10;wV211YyzQM06mGbUal0arVNevpF1ShrMusNJzbZDp8pWk/URtVTyOyWVfJdVyf/VklufWekk1lKp&#10;k5RU6mwllTpvqypdJPUummYuKtRM+VJ9Gvk+X1arfLX/8/Klz1Z2mZbn30mldezn0rJq33VajdTB&#10;ftfIslak7TW63Wrl2vF96bOVXabl1T6X1smXV1s2WOW+pJr/sd9blfxbo3Lrcyud1EZV6ky1ZDtj&#10;syp1/F5Uv9V3KOVt45Jq9QUta0Ylf1NLJX/WqNyGkZVOcDPKO1Pe0aqp1ImHSs1cZIO9MF1Do6E4&#10;P94XOqtGfYP1I7Vk/VIrchvGVjrhrarU+RpRqXO7Gpe3pUtqph/0Ur+xdRmMSn6pUbmNQCt1hFZU&#10;6ozdVH5h1bvI8uX5+vmy0nfNlM9Vr0wj2+h1qY2kesut8rK5minf7PJa5UvL+K7aOtXK55+t7DIt&#10;z78bSSr5n1blNsKt1CkGq7yT5h24pFbK9kr5kaZm26fV8qVluVrddqfKu9on2/aDlZtb0UqdpVOq&#10;1sHz70uqtZ2SOl1+pKnZ9mm1fGlZrla33anyruqybTkUcnNr2UodyuVyubolN7euWKkzulwuV7vl&#10;5tYXVqvj5stKslZa7nLVElb63jX0slZrmZvbiDHb+UsXQ2m5y1VLWOl7V+uqZXmZRtZxc3Nzc3Nz&#10;c3Nzc3Nzc3Nzc3Nzc3Nzc3Nzc3Nzc3Nzc3Nzcxs59v/+3/8P/npQeR2moYcAAAAASUVORK5CYIJQ&#10;SwMECgAAAAAAAAAhAJGjxc9CsAEAQrABABQAAABkcnMvbWVkaWEvaW1hZ2UzLnBuZ4lQTkcNChoK&#10;AAAADUlIRFIAAAHFAAADGwgGAAAAPGqO8gAAAAFzUkdCAK7OHOkAAAAEZ0FNQQAAsY8L/GEFAAAA&#10;CXBIWXMAACHVAAAh1QEEnLSdAAD/pUlEQVR4Xuy9BZxc1fn//6/9atSoUaxIQgjFChQpBQpt0RYp&#10;FK1AC9QLtIXKt6W4u7u7O8Etwd0dIsQIEpIQEsic/3mf3U/y5HDu7G6S3ZmdfZ7X67Mzc++dueec&#10;O/u87/Mcmf/Pzc3Nzc3Nzc3Nzc3Nzc3Nzc3Nzc3Nzc3Nzc3Nzc3Nzc3Nzc2tN9tH2h87a109vrdb&#10;X2yf7q6zt1HH1gpt5Obm5ubm5ubm5jZ75nfFHZu3kZubm9scNhyrVM/y/fXeU9re0efn1tnjOypD&#10;vc+x+zo6zqqzVu/40vaufDZmj6/33o7KkO+v2l7PONaqZPn2esdipeNnx6re35ky2GOqnnfGOF4q&#10;Wb693rEl68pnu7n1edM/Rf6Pk7/G7Laq55he59us6bU9Nt+G5Y+Y9ufC9CjLjylJZl/bx3rP9VqW&#10;HyPLj9XrfJs1vbbH5tus5fs+ap5LmB5l+TElyUrP8212u90ns9soo6z0Xntsvdd6XrUfs6/1vLvb&#10;CMuPs/vz11jpGJndp+f5fmt2v57bY+xzzB5jlVtpm6zePje3pjH7RdVzHqXcqrZj+XZ7rJ6Xtsl4&#10;XnJGSFbah7DS9tkRxqPKhNnHXBiP9nhr+bGYPT4XZp9jPJ/VNkJV751VYfY5lm+3wuzz3PJjMbvN&#10;SlbvtZ7b/Zjdbvfz2Nk2wkrbc2H2ucwek+/vyncI68x3Qpbvz19j+fN6wkrbrNXbJ6u3z82t2y3/&#10;ktrX2mYt34/4R8z/GWX5Pj3Pj0dYfnxH0vGl99ht+fOOjs+3V72npNLx9d5bOrYzx2Ol/blKn6fX&#10;dnv+PH+PtufbtL1qX0n58R293+7PH0vS8Vhpf67S8fp8PdrjJG23yo/XY7335CodX/V+LD8+f7TC&#10;7LFYfowV1pnjsartWGm73e/m1q2WfwGtsNJ2K/0T6B+Bx49l26qOl+zxVc8lPiM/Rq+rjs+36T35&#10;++qVEeXv0/F2m7bbR7tPr/Pjqz5LsttKz0vvkdiX7693PMo/V4+qU0kcY8U22wbaZrdX1bl0vNSZ&#10;40vP9ajPyPfnssfn20vvrzreyh6bH6/XkrarvPn+0vH2szo6vrRdz3XOesfY57as+TES26qOl/Lt&#10;PCJMz/U6t6rtbm51Lf9S6XVJmP2yIvuFzcV2+8VHem4f7TH2uT2udKzdVjrGqur4WXmPPcaq3vGl&#10;983p4+2+0raOjsn367XdlivfNzvHl97XE8fb7fbYjp7b4+spP76j99Q7nucfb5fdZp/nr/W8tK2z&#10;x2t7vef2ePvcvi5t47n1Ida3lMQ+TMfJ8u35fje3otkviv3i5Cp9EXm0X2orfcGR/YfV8/w4tuu1&#10;/Se3z+1ru/8T2Ws912v7HJWOt6q3Xe/tjKo+J1f+mbZ8+WfUK4OOtfvz4+1rnus99pH99hgec3X3&#10;9o5UqoN9beuMquozO8ejfH9+XGl7vk3bq46vek9HUvny9+t1XmftQ3ZfZ47Pt9nX/F/bfR0p9x92&#10;u92n17l/sn6rI7m5Tf8i2C+FnteT/dJJ+nLqy57v0z+C/Wfgef4Plx+byx7P85Ls8fWOQ/mxHR1f&#10;pdJnlLbVO760j9f/L9um7aXjtc8+z2WPrTpGyo+VSsei0rEo31d1vLZ39njty9tIx5fel2+zx+X7&#10;8v2l47XNvqd0nFTv+Px11XGlfbN6fGm/fd7RsXa/fW33z46sX9DzKllfpNclv2X9md3PY2etK8e6&#10;9RKzXwiZ3Vb6EumLhuyXD1V9kaXSPwrOzDo0/XOhEgzYps/Jj7WvdbzdhnQ++9n5Mbnyc9rPsMfl&#10;+3ltj9F2u1/b7TE8si/fr9fSJ6Pse/WequNz6fh8O+8vlaMz0vH2M/L9PNrPt8fpfVK+X8fwqHPZ&#10;9+m1ZNsoP17bdKy2SfZ4u03nKn1GSfZYpOPz7fbzqvbpud2v40vHWtnj7TbaSK/ZZz9Pr+3x9vPz&#10;/dqm41DpmFz1PlOvq5T7IrbZ1/Jf8ltW8mvazyOmR1n+2q0FTV8EmV7bL4ueS/qC2S+cxBex6kst&#10;2S++/acpiX9UObTSvs5ur/c5Ukf7UWfK3BmVyjOr5ZvT2+3+/Nh6++y1tdur1NFxfH7V+fJzN3p7&#10;lfLju6ONSttRR2W1+3ledXxpe0fHV+3LVTrO1tm2V0nyMR3J+qjcn6Hcz8kPluTWgla60Ajj0X45&#10;JAs9+wXTNin/0tovtL7oVbL/THpeT58qbKsSx3Z0fNV+u11lq/q8qu1Wdn9njrfKj6333q58Luro&#10;ePbbY/LnapvOtlF+fH6MfV76nCp15b1d+VzU0fH5+fRcj51pI7ut1DaSjuns8ZKOt+/Pj7HqaH+u&#10;znxevXNTB6uq7cj6Giv5IuubkPVbJT8nyQ/m/tGthax0ce02+wXguf3ySPpi5V82+2XMv7T2yy7Z&#10;fwr72m7n8dNmm5Xdruc81tPsHN8Z5cd/xjzvSDo2f48+My9HaZvdrn32Uc/raVaOrzqutD0/flba&#10;KFdVGUrbtN2+J38sqd7xHdXBvre0r962enXOt3FsV9uoSjreStvzY6V6x9dro/x9eo+e5/5BPsMq&#10;9zlIvsj6Jiv8lvVpgmGukn9EHVlnjnFroNmLaS8Wz/MvAcphKOkLhPhi2S8f0hc0/9IivtD2y27/&#10;KfQ8l/1nsv/0PH7WbNNruy3fb6Vj6x2fn1fScV09Xs/z91nl+/W8VGe25cdre6kcyB6fv6/0Opfd&#10;XyV7XP6ejtpHr+udq3S8bZ/SfvsaqY1K++w2Pbefb/eVpP257L6q56i72qhqX9W2WW0jK/ZJdpt9&#10;rvPo/faxJIFRfsS+tv4GyS9ZGFq/hR+TX+Mx9328zn1kyYfa17LSNrcGWX4x8oum18hebGS/EBaA&#10;vNYXitf2yyXlX0z7BdYXOv+y658D5f8sVnbbXEYdbbOPdnuV7HH5sXab3aftdl/Vtvw9pX1V2+rt&#10;07Z8n339ufZHbc/32+1Vssfn79W2quf2+I5eaxuPlDvfn7/Ole+zx1ft0+t8W74/PzZXR+/NX+f7&#10;tK2j19qm5/yP2G2l46XSdnt8vl+v8++Qjql6XiV7TP7/bn2Anku53+C5wGifSwKjHnOfxWvr66zv&#10;41E+0frIKn/q1sRWumBV2ywI7XOkL4oFob5M9suG7JfSPiK+vPqC519+HvVPYv9Z9M/Ho8Rru82+&#10;/ryR3Z8fi0rHWul9erTH6/3a3pnj2WaPl+w+pOPz46rep+12f/5+XtvjpXxfR8dWqer4/FHHlY7X&#10;Nnu8Vb6N4/NtpWPsa+1ne/5+bdNxVfs6OtYqfw+P+fF6rkcdx6OOzffZ40uy+/L32n1s03m0ze7j&#10;sep4Kd9X79j8PTrOHp/vs2KbfEPuR5D8jHyOJDDqUZLvwqdZyech+UQ912uEWT9qLX/t1iDThShd&#10;KJ7rYko5+OxrfUEEQH2B+GJZ2S9fDr7SlzpX/g/zBaMvZs+tOrP9S+2y+7XNbs8/x+4rHW9l91uV&#10;9tvX9d6vfdpf71hU2q9tpfd1Zbu22TbqzPFWdr9Vfkx+fP7aSvu0v96xqLRP78n3dXW7vnOdaSO9&#10;zqX9VqVjqp5XqSvH5/t0fOk9VftK23lu2yhvK/tcr60/yH2D3S4/Yn2M9TkWmjkw5cMESZ5bf4dy&#10;UFofyWPuU1Hue6usM8e4zaapkXVRcuUXz17gEgj1ZUG8zkHIl8wq/zLqyyzlEOSLbf8ZUOmfK9+H&#10;5m7Xl9sf7TYpP55Hjrfb6sm+Lz9e57Xn78xndnS8ttX7PFsHK+3PX9ers7bn+6qOL6nqMyRb53xf&#10;SR0dr+161PFWdhvHSXabnnMsyo+R7HYeOyqflX1fV4/P90l53ew+bbOfY48vScfb92m7nterc/5e&#10;Huu1Zy77vnqSH5DfECSl3M8IkPYGPYej9Wk85j6vIyhK8qklv4vcGmilCyJZECJdaKkKivri2C8T&#10;0h2YvnB8CSVBT19WHktfdIl/ivyf9ytG2sYxEtvz1+irhW3abl9rf73j9Z7S/lz58fl+pP35ax2v&#10;z8iPk+x2eywqnTM/3j7v6Hhky8Xz/D1s13uq9uev7fF2X77fbuOR47XfHpM/1+vS8Z0tX2ePR/YY&#10;npfeU3qflO/T8aXPsvvzbTpe+3Pl7y8dbz/THp+/lvQZ+X77GukYHW9VtR1V+QbEPgvJKlDKJwmK&#10;8ll6rpt6C0lkoVgCJLL+tAqKbg200gVBgqHuZgREXWR70UswRHxp9CXSl8rCkC+fpC+phZ79clvZ&#10;fxz7zyZ9zSh/3Rl9PXueq7RP2+Yx2+y+0rauHD+7ys+j1109lz2+q3WodzzXKd/W1eNnV/Y89nmp&#10;LvVUOr5Uh5L03q60EY/58WzvShtxfKnc9TSn2yiXypRL9cq3l3wCr/EZ9jkSIHNZYJYAaVUFSPlC&#10;hG9EAqIAmYPRCv8rs8/desgsBO1FyS8Yzy0U8wvPl0FfCh4FRH2B7JcL6S7NgtACUF9wPedLbf8B&#10;9E/BI/+ckv6heP6NTDom3y7NW9jG8WzPpeNR/pn2OJRvz4+x+/XcHmOf58qPzaV982XbSu/R9o72&#10;lVQ63j7PZY+1x+TP7f78db3jrexx+Tb7vCttlG/XPj1adeY7lL/H7suPyZ+XpP32+PwYq/y4zhwv&#10;Ve2vt92+H9k2yrfref6/bo/TfntM7iusBEkr+Z8cmBaQkoWk4ChAWjgqYOBRvtNCUbCUr5Uvll9G&#10;bj1gtqEFPUkXSxcJ6cJxQXXnIyBy8a0sDAVAvkR8qSQLwxyEusPji8w/yEL/7//9v8UWX3zxJVdZ&#10;ZZVvr7feeitsuOGGK22yySYrb7XVVqv86le/WvXvf//72ptvvvmqW2yxxXcRz9HPfvaz71lVba+S&#10;jt10001Xy6Xtpc/cdIsZx5TE/tL2Ktnj9dm2HGl7xXO9rjo+3273l47PVbeNtjLHtD+ffmwHbZQf&#10;P9O+gjpqo/wz7PHpdZ3j7XarquOrVO94tdFM7dnFNsrrlKun2yjfpuf5cVJpu9pj+v/21m3/59qu&#10;Y5D9/+cRv/Cr3/wqPcdf4DfWXXfd7+BH8Cf4FfxLu58RKAVL+ST8E5LPQhaOqB4YkXylJDBalfxu&#10;CYoOyTlsamQrXQB7USRdMN3hIF1YXXBFhRJfCsEQlSAoWRDypVzwm9/85sCVoq2xxhobxy/vjt/6&#10;1rf+s9BCCx3bf9H+py2xxBJnRV0Yt12+5MAlr15yySUHLb300jeusuIqg3mea6kll7rBqmq79nVm&#10;Wz319uNnRX2xzt0pyt+VOszK8aXtVerq8XNaOr+tp31uX+daccUVB+Mf0uvoL/Ab+I8ll1jyrP79&#10;+5+GX4mv/4uf+f73v7/R9773vZXwP/ihKG7KBcgckhaQiiDl7ywg5RPlKwVIGzWiHIzyx/Xg6DaH&#10;zcJQshdDEhBL0aGFob4Eig75ktio0EaE+pIJhgvGL+cym2222Y9WWHGF3ZdZZpnjFl5w4UH9Fu73&#10;0CILLfLiQgssNGr+eeef8I15vvHufPPON2mer83z3je+/o2p83x9ng/iY3C5XK6O1O4vpuI/oj+Z&#10;hD+Zf775J+Bf+i3U7wX8zcILL3xD9D/HR5jujj+K4FwG/xRl062Co1KrSGAswVE+Mo8cS2C0vjf3&#10;zxaKDsg5ZHmj5o1uQSjlQBQMBcQqGOYgFAwVEc775S9/efF4d7bO6quvvtviiy9+8cILLfzwggss&#10;OCZ+Ud+OX973o6ZF1fhCu1wuVzcKP4O/eR//gx/CHw0cOPAS/BN+au655yaCtGnWEiDzyDGPGuU7&#10;FVwIjgKkhSKSb8Zf53KbTSs1KrIwRAKhJBhaIOrOx8IQKZ1QigynwzDejS31gx/8YOt4N3Z8v0X7&#10;PTD//POPiXdtk+OdHF/K0hfW5XK5elTJH0W/hH/CT+Gv1lnnh1uR1Yp+bP52nybh5/B3Fo71okZF&#10;jHnUKP/Lo/XL1l9b/y25dcFKDWgbVlDMYYhsdCjZCJGLrZQB0heiCMOvfe1rS6+5+uq/XPk7K5+/&#10;yAKLvBK/eJOjSGl4NOhyuZpV+Cf81GT81orLr3jhGmussV30Z0vh16Js36ONHBUgyD8qYkT4UetX&#10;FXhYOFZBMfffPLp1wdR4udS4avQcirpIFoYCInc9iAudR4Z8MRAgRHxh+q+55pobrrTSSuctMP8C&#10;Y9u/ZA5Cl8vV25R81wILLDAWf8bgnOjf+kUx/SOHoyJH+UhFjQIjvrQERwtGwVH+WhCUD7c+HbnV&#10;sVJj8ZiDEHERrCwQuWhcQJsmJWduL7YiQ0WFfEHm/dSnPvXNL33pS6uut956+w9cfOAz2ZfL5XK5&#10;erWWGLjEs9G/HfDFL35xNfxd9HuaK4kfxB+iHJD4T/yoggsLSCQwSqXI0ULSmny9W2YWhpK9q8ih&#10;SKNbIJYiQwFR0aEiwxyGaP755ptvmXgnteNyyy1307zfmHdi6QvlcrlcvV34t2WXXfaWVVZaZcd5&#10;5513WfxflOAoMAqKCCiWBuPYyBE/rKydjRoFRwtF+XW3ClMD5cqhqAbWnYhgyCMqQZGLqAsLDJUq&#10;5aLzBZj3C1/4wsLf/OY311x11VUPXHihhV+KXxpPk7pcrlZXbZGFFnk5+r2DFlxwwbXwg/jDKJtW&#10;LUWM+FRBMQejhaIkKErWx7sVzDYMz+3dBLKNSeOqoXMQ5jDMI0SB0EaH8SZp3gFLL730FssstcwF&#10;8883/5j4RfHRpC6Xq69oWvR7Y5ddZtkL8IP4w+gXtWygTakCR4ERv1qKGIEisilUQVHCj9tgx8HY&#10;gdFAAmAORTVqDkUuhr1jERAV7ufpUlIEXPD5oy35ne98Z/slllji5vnnnZ90qUeILperr6mG/1t8&#10;8cVvif5wh+gXGaGqdCrBQwmMgqPAiO9FBCfyzQKj9d+ShWI9MHa0v6WNipeiQzUojas7EBqcOxIb&#10;HSpC5EIBQy4eQLSpUgGRZdm+vdIKK+00oN+AwawSUfiiuFwuV1/Su/379x+y4gor7ox/jH5ygSii&#10;xo7SqTZiRPhldWvZiBEJivj1UsTYZwFozTZKCYoWiLoDUZiuKFHRoU2XKjoUELmwXOAFoy2/4oor&#10;7jpgsQH3xS8C8w5LXxCXy+Xqa5qMX1x5xZV3xU/iL6MIJOwIVQKNKjAKjlVgzKFoJQ70aVMDWCiq&#10;sQTEHIo2QqTxbYQoICpC5AKmvsOoBMSvfvWrjDD9a7wjeogvQPaFcLlcrr6uyYv1X+yh6Cf/hr+M&#10;fpOI0Y5OFRiVTgWKpT5GgTGHogIeC0OHYjRbeTVKDsMciBaKFohcFBshCohcQAFxgbnmmmvg9773&#10;vR0H9Btw/zxfn2dK4cvgcrlcrq9/Y8ri/Ra/f7XvrvY7/Cb+s92Xqp8R36qIUdEiYESlaFERo3y6&#10;4Ci/b6HYJ8FoK86jBSLSXYUkGNooUUBEXBQujiJEpUuVMuWCLrr88stvtfjii98fL/jU7Avgcrlc&#10;rpk1FX+53HLLbR39JyvgqI/RDsCpFzHaaBEpYhQc5e8FR3HBCtNjy1leMVtxC0XdSajxUA5E7kJo&#10;eJsytREiF4wLR8jPhVxowQUX/MFyyyx3Mxc6u/Aul8vlKmsqk/yj//xh9KOsfkMfI34VOJbAqGgR&#10;/6w0qvy3okXB0YJRDBAT+oTZipZgKCBa0XillCmyQCRC5KIQIQJDwnxgyAVc6NOf/vTKq6+++jmF&#10;C+5yuVyuDoT//NSnPrVK9KeLtPtVpVMFRiQw4perIkb8uYIeSf5fcBQfJGv5615tpcqhHIo0ku4m&#10;kAWioEhjWxjaCJELxZ0MdzULf+ITn1jqRz/60X++Mc83+L3D4gV3uVwuVx1F//nDtX64+2c/+9ml&#10;8avt/lXpVHyujRjVz2jBmEeNAiI+3wLRSsxoGRBWQVCm14KhJChyR6G7CwvF0qAapl0ARC4QShFi&#10;1GIrrrjiL/ov0v/F4oV2uVwuV6e06MKLvhT96S+jX2XVG8CoVKqNGDW2Ax+tPsYcivh2pVLl9wVF&#10;Pea8aEmzleRRdwO6S7BAlIAhojEVIdLQABEpQtTAGoDI3Qt3MYsussgiP1hyySUHxQvKL+IXL7TL&#10;5XK5OtY8X5/n/ehPb8CvRv/KwBsCD4FRg2/yCf4lMAqKKI8WLRT12LImKEolKCpCRNxR0ICIxszT&#10;pjZC5E7FAnERwvyVV175f/POM++b8YL68m0ul8s1G4pQrM0zzzxv4lc/85nPMH9x0SjAiN8tgRFf&#10;XepfVArVgrEKiqglLQeiKmyBaKFoI0REY9KwihIFRaJEO8o09SNGDfj2t7+9ab9+/QbHi+mjTV0u&#10;l2vOaCp+ddlll90MPxvFwBv1L9o0KmBUtGihKDDi3/H1+HxFi4oYcyjyvOUsh6EkINIoSHcOAqKN&#10;EKuAyIUghBcQ+80999wrrrDCCkctMN8C4+b52jweJbpcLtccEP4Uv7rccssdhZ+N/rZ/VBUY8dN5&#10;GhVfrjSqwCj/LzjCBbHCPiKZfd4rTRVCig4FRRpCdws85mlTRYiE4RaIWq1m+kjTKPLcA+MF2ybe&#10;zTz4jXm8L9HlcrnmqKJf7bdovwfxs/jbdr9rR6SWwGihqGgRKY2K7xcHOgPFXm2qiConKCKFzBaI&#10;NnVKA9KQdrQpYbkFoqJE8tuLff7zn19xqaWWOmSB+RfgtxHLF9Xlcrlcs6wFF1hwLH4Wfxv9LtEi&#10;/lcjUkvTNPDf+HFBMY8WBURBEVZYlaDYKyFpK8KjhaKAaKEoICptChCR0qY0Lg3NXYimXkwHYtQS&#10;K6ywwk/79+t/69e/+nVf29Tlcrm6QfjXfv363crYDfxulNKoGpGKfyZ4qUqj2r5FgiELRZggTuRg&#10;xCwM7fNeYRQ4l8CYA1F9iYIidxSIRhQQaVytWkOUyAVAhO90+i632GKL7b3QNxca6X2JLpfL1T3C&#10;v0Y/+1oE4z7R764QRVCiaJFAJR+NKjBq/qKFIoIBktggKPIIOzBxpFebhaEqKChaICp1SkMJinlf&#10;op2PyN0IF4C7kxQlLr300mvFkP6c9l/RL15Ml8vlcs2+8LPf+ta3zsXv4n/b/TD+GL9M3yJ+GjAS&#10;LWo0qqCIf7cpVNu3aKNFC0XBsNdCUZVAFog8WiAKijkQbdo0ByINToTIBSBsXzxqqSWWWGLH/v36&#10;P166gC6Xy+Was8Lf4nej/102ikE3SqNaMNpBNzaFip+3EWPetygw5hzR615neUUQFURUFgmKihLz&#10;tCkNaAfXKG1KlEjDK226xKc//ekV48XZd+GFFh5Vungul8vlmrPC3+J3o/9dKfphoIg/Jo2KfxYU&#10;GXSD/8aPa9CNosUSFAVGGy1KgmGvg6KAaKFogahHC0QLRe4ibNqUxuRug8YFiIoSCde5EN9aeOGF&#10;f9i/f/8L5/naPD5Z3+VyuXpA+Nvody+K/vdH0Q8vGQUUlUa1g27yaNH2LSL8PyxQGrUERcsVqVeY&#10;LSjPLRR5pKKISlN5QZG7BRqHhkI0WmlwjeYkEqZzAb4Vteziiy++1ZIDlxwSL9S0/MK5XC6Xq1s0&#10;LUaKdw8YMIA5i6RQ8cf4ZbJ4gNEOulG0aPsWSyNRBUWBsddD0ZoKrsjQApEoMYdiKUrk7oIG1bxE&#10;O7iGKJG7kxUXnH/BXfst1G9o4aK5XC6Xq5vUb+F+wxZYYIF/4Iejlmr3yzZazAfd5H2LJSgqhYpa&#10;Jlq0FaBSFoxU1AKRtCkNQwMh25coKNq+RBslLv2lL33pe4svtvhBC8y3wPjSRXO5XC5X9wi/G/3v&#10;Ifjh6I+BIn4ZMNqVbvJoEf9O8COfn49EtVAUN2CImGLVK0yFFRgtFKlkHiUKikqdAkVFiXbEqZ2o&#10;T6NzAZblp0xWXHHFk+IFmpxfMJfL5XJ1qyavuPyKJ7X/pNS32/2ypmjgrxUtku2zfYtKoypaFBgF&#10;xRyMFoo26GpqUyFVaMlGiQKioEgj5ANs7IhTpU01wEZTMFKUGLX8N7/5zZ8uu+yy/G6iT9h3uVyu&#10;nlXt28t++4aFF16Y1W2YyM/PSgFFsnmaoqEBN4oWgaKiRQKhelAUO3p1pIhRWAGxFCUiokRFikCR&#10;CNGmTjXiVFEiobiNErkr+c43vvGNHRYbsNjzhYvlcrlcrm7WgAEDXvjGfN9gviL9igy4YawHwUtV&#10;tKgUKtFiDkWYAB9KUCyBsdcYhVUlJEGROwGlTm2kCBDzATbcXXCXARBpXO4+gCJR4nJRq8w333w7&#10;LbbYYsNLF8vlcrlc3avof0fE4GQn/HG7X8Y/K1okUsR/22gR/w4UEX4f/w8HkPiQg1EcsalTPe8V&#10;ZqEo0lM5lKdONchGUFTqVANsiBJpWDpulTolRF8+6rv9+/f/W9QrpYvlcrlcru4V/jfq7/jjdr+M&#10;f8ZP46+VQtWAG6JF/LugiM+3/YoESxaKyEIRCYpS0xuFzPsTVTmkKNECkdyy+hNtlEjIzV3G9NVr&#10;ohQlrvCpT31qtW9961v/XnihhYeVLpbL5XK5ulf4X/xw9MerR79MCpWuLRst4r+BIv4cv64BN4Ii&#10;KVSiRQvGHIpITBFfmh6KKqCFIlKUWA+KGnWaQ7E0DUNR4nc++9nPfn/gwIF7zj/f/K+XLpbL5XK5&#10;ulfR/47DD+OPo18Gigy4AYqKFjU9QylUQZGsIFAkIMqhqGhR6VNJULS8QU1tKqSA2Fkoqj+xlDrV&#10;qFM6cIEijb5SvAhrDlxs4H7zfnVe/2UMl8vlaoDwvwMHDNw/+mN+MYN1UDUKFX/NGBCbQtWAG/y8&#10;oFiKFEtQLEWJUlObCqzUKZUSFNWfmEPRpk416pS7CkYt5XMT06jTqFXiRfjh4osvfvDXvvq190sX&#10;y+VyuVzdK/xv9MOHfOELX/ghfrndP5fmLBIt5qNQCYTw/3BAYNQoVFiRQzGPFJvWbAF5pNA5FBFQ&#10;pLJUmsrTCEqdKkqksZQ6pRGVOuWug5CcxuZu5Luf//znf/Stgd86NF4Yn6PocrlcjVFtiYFLHB79&#10;8dr45ShSqHRxKYWqfkWlUAVFhN/PU6gWigRT9cDYlCYglqCIqJBNndpRpzQCjUGjcNeg/kTuJmx/&#10;ok2d0tgrR30PKHIxuCjZRXK5XC5Xz0hQXCf65VXb/bOgqDmL+HGgqFGoAJEgqCMoKoUqMJagqMem&#10;siogCoqICiIqKyASMmuAjaZicBcBFEmdAkVCb0LwmVKnUatxEZZYfIkjuCjZRXK5XC5Xz6iGH26H&#10;4mpRRIv4aSby47fp+sKP4881kZ/gB39PIAQU4YD6FgmaAKOgqGjRcgXOCIxNB0VbKAtFUZ3KqD+x&#10;lDq1/YmCovoTS1MxaGwaffV4EdZ1KLpcLldDBRSP/NznPrcefrndP5NCzSfyq18R/55PzaiCogWj&#10;mCIgWiiKQU1hFojIQhEJiIKiHWAjKBJCEymqP5EQW/2JhN52KgaNzYrsq3MRHIoul8vVUNUWX3zx&#10;o6I/3iD65TWigCLjPvDX+O1Sv2JnoAgvxA4bKeZQbDqzhcqhqNQplbKpUxspapANDaT5iXYqBqH3&#10;TFMxogjR14wXYX3uULgo2UVyuVwuV8/IQnHNKPoVNTVDa6FqaoaFIllBsoOCIgESwRJ8AIzwAm4o&#10;fYryaLFpoZgrhyKVooJ5pEgjKFJU6jSfn5j3J1oobsDF4KJkF8nlcrlcPSNB8cfRLzNXEf/MuA/N&#10;V8ynZmiwjUahAsV8sI2giBQpSqVoETXcLAStKCSFRgKiUqeExHn6lMYQFLl7qIKi+hPTIJsooPhj&#10;h6LL5XI1VLWBiw08Ovrjn0S/DBTVrwgUS/MVGS9ioYj/B4xVkSISEAm2xBgLxaYzwVCPCnF5tFBE&#10;VNamTmkM8so0Do3EyCRCbPLPtj8RKNKfSGjOckJrcRG4GFyU7CK5XC6Xq2dUGzhg4DHRH28Y/TIT&#10;+NWvSBCjfkUNtrEpVPw9XWZa2UYp1FK/IhyBJ2KLoKhgrKFWKoBgiARDFVz9iepTLEFRg2xoJBqr&#10;CoqkTgXFH3IRuBhclOwiuVwul6tnlKA411xzbYRfbvfPdrCNJvHb+Yr4eaJFoKhpGQARLhApohyK&#10;yEaLAqLUFJYXSlAUGJGFIpWkslVQJH0qKNJ4NKKdtD8TFLkIDkWXy+VqqIDise1Q/FEUkSIzBPJJ&#10;/PlgG0ER/6/0aQ5FuNFZKKKGW6lQgqIqQYUQxKeSAFH9iRaKRInqTxQUtd4pI5jIT6eVbKIY4bR2&#10;vAgbczG4KNlFcrlcLlfPSFDcBL/c7p8Z94G/1ghU/Hg9KNKvCA/ggu1XrIIijMnByOumMFsopChR&#10;HaNVUOSuwA6ysVC0K9lwl2FXsgGKP4hyKLpcLlfjlUNRI1CBIn5bg22Aoh2BqpVtSJ8CRvUpWijm&#10;0WIVFDE9NtxUKIkC51CkUoIilaXSNABQpDEsFO0vYwiKGmQDFBnZRN56XYeiy+VyNVy1xQcsflw7&#10;FFnqDf+Mn8Zf47ctFLWyjZ2Wgf8XFFEORQVWJSjmYGwKozAqHKKwAqKgiCwUCZEVKQqK9CdqzVMa&#10;zS7vpv5EOm8tFH/qUHS5XK6GykJx3Xb/rBGoVcu9KVLE7+P/yRhqsA1QtCNQLRRRFRSbAowqiIUi&#10;otCqAFKkSCWpsIUijcEgG+4aBEWteVoaeSoorhcvwqZcDC5KdpFcLpfL1TOqLb7Y4sfjj6NfLkFR&#10;g22AIoMn8e/4efoVBUWCoyoowg+lUAVEqSmhmAMRKX0KEBUlIkWJGmQjKJJXtiNPBUVGLNFJa6FI&#10;YzPCyaHocrlcjZeguBl+OQooalqGhaKmZZSgqGkZcAE+CIpihyJFC0XxpmmAKLOF4jmFtVDM+xMt&#10;FDXylEbRIBtBUdMxgKKdjgEU6cxdn4vgUHS5XK6GykJx/ShBEX+N39ZybyUo4vc7gqJNn8IVgVHs&#10;0WPTmICYQ5EKCIpIUKSyORSVPq2Cop2OQWMTKQLFnzkUXS6Xq6Gy6VMiRfyzhSJBDX48hyLdZRaK&#10;8AAukD7VYBugCD8ExBIUczXMbCFs4SisCm8jRahPJakseWNBkQZR+lRQrJqjmNY8jSJSXO+zn/3s&#10;5g5Fl8vlaqiA4gkmUsQ/C4p2rqJd1YZpd0qfEhQRHMEDokUbKRJM5WDMU6iWRQ01WxBFiHoUEHMo&#10;IiqrQTYWiooUNR1DUGQ4L3lpQZE5MAz73SBBMV4MLkp2kVwul8vVM8qhiH8WFPVrGUCRzB+DbSwU&#10;8fv4f8aWKFIUFAmiYAYMERSRhaLlUMPMntwWSIUUFAVGgIggvqBIpTXIhrDZpk81cd9CURP3GXkq&#10;KK7vUHS5XK6GqypS1AR+pU81V1FQxN/j9/H/Foo2fWqhaAfboKaJEu3J87SpRIFLUBQQuwJFRp5W&#10;QnGxxRY7kYuSXSSXy+Vy9YwExZ9Fv8wPDdOnaJd6K0GRbjILRTKGJSjCjTxSVAoV/jQUjKUTsk0F&#10;QxaKGjFEZQRFKgkQ7RxFoKhfx6Dz1aZPtZoNnbUM72XkKVBkLsyPIxS38EjR5XK5GqoERYKU6JeB&#10;IkELUNSqNvlSb4Ii/l7pUzgAD4Ci5ioSJXYERTGoIVCsMgvGPEpEgiIVtANtgKKmY+RQ1MR9QZE+&#10;RUGRdU8Z4eRQdLlcrsYrjxQtFPHbpfVPlT5loI2FIlzIoQg/BEUBUQGYhWJDTVSWOoKiosQSFAmd&#10;O4KinaOYVrOJ2hAoevrU5XK5GqocimTyyOjVgyKRokafWiiSQhUUS+lTC0VxR2q45VAUuQVFmz6l&#10;YjZS1HQMoKj0KXcNNJSgmK97KijS2HTmAsUtHYoul8vVUNXwwxkUFSnSp0imT1DErwuKtk8RFuTp&#10;U3hRGmgj1uRQhEUNtSooIkFRlREUNdAmh6LmKBJSa+I+kWLpx4VJnwqKWzkUXS6Xq6FKUDR9iiUo&#10;kvGzUMTXq0+xIygqfQpTYEsVFFHDrAREPVooIjvIxkKRBqAh6FOkYQilaSg6YbWaDVBkjouFIulT&#10;Gt6h6HK5XI2XoLhF9Ms/jrLpU/18VBUUWdUGKBIcESjZPkWlT3MoNmX6FBjKKIyFY54+zaFIhRUp&#10;0hDqU8wjRS3xRj6auw0t8eZQdLlcruaRheJPohhoQ0ZPfYr1oEgwRJ+ipmSUoKiMIzxRv6KgKPZY&#10;JjXcKEw9KFIZwEgFqWiePq0HRaVPBUVCcubAAMV9PvrRj94z33zzPcdFyS6Sy+VyuXpGNn1KpFgP&#10;inb0KUDUlAygmI8+zSNFDd5UtJhDUWq4qVAlKAqIihRLUKRBaBhBkfQpDUcDKlIkBLfrnl708Y9/&#10;/KUvfelLY77yla+Mj5qjUOy/aH+Xy+VqWZX83myoNqD/gFMiFLeMvplIMR99WooUGVCJz1ekqD5F&#10;uFAVKQqKefpUIGw4EC2VeaSQnYUidwPqUxQUCaWBIg1Gw1VC8ZOf/OSTiyyyyIQlllgioH6L9itd&#10;qFnSAvMtEJ55+hmXy+VqWS04/4JF/zeLqg1cbOAZhT5FfLaFon5TkdkFQFF9ihaKNlKku81CUWC0&#10;UBSHLI8aYiqALVQeKVJ4QdFOx7BQJGSmQezoUwtFu+4pDUxDrx2jxKEC4pyG4jcX+GZwc3Nza2Vb&#10;aMGFiv5vFlUbsNiAk7L0Kb6aKXR2niJQtJGihaIdaAMjOoIiahoo2gJQKBVMQLRQJFqkUhaK3AV0&#10;BYrcZTgUjdVqtTBt2rTwwQcfJPGcbW5ubq1l/F/r/70r0vuqbE5DsWKgTT0o4ustFO1AGwvFfEoG&#10;XLF9ihaMPW72pCoEUsFs+lRRIipBUf2JgiINYyfuE2JbKDIdg/w0Dd1nociXfdy4ceGOO+4IZ555&#10;ZjjqqKPCkUceGU4++eRwzbXXhtGjRsf/ovaD3dzcerUBtfHjx4dnn3s2PPfcc13WqFGj0k1zyboR&#10;ikSKrDhmI0Wm1Nn0aQ5FBloSKdr0KWCEGbBDLClBUQyyfOpxs0BUgQTFPEoUFBHUR0qfCoo0CA1D&#10;A+Wr2Sh9SsMKius2Copjx44NV155ZTjvvPPCiBEjEqS6am+//XY47bTT2l913qZOnRruu+++8Je/&#10;/CWsuOKK4Utf+lL46Ec/Gj7ykY+Ez3zmM2HAgAFh++23D+eec2461q177YUXXgi33357mFZruysf&#10;M2ZMOP/888OgQdena1yy0aNHh1NPPTVccMEF6buE4bSeeOKJcPrpp8f3DkpO0NqUKVPCXXfdFW6+&#10;+eZ0M/TKK6+k93BzdM8994TXX399ekTAdrY9+eST6bVb77b3338/Xc/7778/XH311eHiiy/ulC67&#10;7LJw6623hgcffDD5qZJ1ExSVPlWfIlAkoLF9ijZ9SnaQ8SSCIkwoQdGOPoUvgiLMERBRQ00gtLJQ&#10;RBaKVIwo0aZPaQBNx1CkyHQMQZHpGDkUmaPYECi+8PwLKTI74ogjwnHHHRd22WWX8Pzzz6d9OKUS&#10;IJXGwPjLaxzmWWedlbZhpffqWL0XyA0ePDisttpq4fOf/3z4wQ9/GPbca69wZCzPUUcfFQ477LCw&#10;9dZbh7nmmit885vfDAcddFD4YFr5DtFt9ozrAvxo71VXXTW8/8H7Ydwbb6SblV/+8pfpxuT4448P&#10;77zzTngjbn/iySfCxIkTEzR//vOfh5122in8+te/Drvuumt48803E/B+//vfhz/+8Y9h8803Dyed&#10;dFKYMGFC+9lCgt9PfvKT8Itf/CK9l8/HQfK+TTfdNN1gTZo0KR3L+fiO/Pvf/06v3Xq3vfvuuwlw&#10;119/ffoOrL322p3SeuutF/7zn/+EW2+7LTz00EMz+RJZD0GReeX47hIUiRRzKOaRYt6naKPEHIo8&#10;NtSqokQLRSqhkac2fZrPUbTpU6Zj2PQpDZkvBr5OT0ORO/Bjjz027BVBNHz48OR8zjnnnOQc2XfK&#10;KaeEP/zhDwmWOEDu0IgI9txzz/SlBFonnHBCcmo4vH322Sd9UUlx7L777mG33XZLd4PAj4iB9+29&#10;997Tv8icY8iQIWHDDTdMZbjm2msS+H4THeS2226bnOBNN98ULrzwwuQUTzzxxBTBuM15m/TupHRj&#10;9I9//CN88YtfDFOmTknXbqWVVgr33ntvuu4bb7xxuOmmm5J22nmnFN0hrh0RJlBbdtllw3Pxpuqe&#10;+B5ukp555pn0mVtvtVUY+dpr7Wdriy6XWmqpsO+++6bz/PnPfw6/+93vwhlnnJG2c17SZNgxxxwT&#10;vvKVryRgu/V+42bnkksuSb4g+r0u6bvf/W646KKLwt13352+e2+99Vb7p7ZZD6ZPtaIN883r9SnC&#10;A6AIHwCioGjTpwJjDkSxiMeGWRUUbbRIpJhDkYpaKKpPkbkqgmK+7ikNyt1Gw6AIyAAVd+UCFXdx&#10;I0eOTGmw/aLD4st3ZnRuQA04/fa3vw1XXXVVSm+tueaa4ehjjk5Ojderrb56cmT0B9I3SMrjoIMP&#10;Co8++kjYaKONEmQffezR6efikX8QHCqfzd3g17/+9fDpT386fOpTnwpf+MIXkpPFKeJcq9J3brNv&#10;3KAAKsD25S9/OUx+b3Jq9/XXXz9G59PSDRFQJOLju0Eqk2v33nvvpcjwwAMPDFtF8O2www5hQryB&#10;4nukGyeu6wXx+k6ePLn9bG1QXG655dL3hM/BQRItAt811lgj9O/fP52Tz4+OKQHTodgaJij+97//&#10;LYKvnlZeeeXUzUOGiUiTG3Br3QhFFlYRFMnuWSji022fIpGifiXDQtFGihaKCrjEmhyMTQNFFU4S&#10;FKmEnY6h/sQcioTO+bqnFoqsZmPXPe3x9Cn9PEDRpj1l9Plw177bP3ZLzo7Ijy/jIYccku7OcKKk&#10;2Z566qkUHQLFleIX9rHHHgtrrbVWco4AFIdIf+Umm2yS9uXpDoz3c8zyyy+fIlMiESJIHOrnPve5&#10;VA63njH6/wRFQMfNDNeMa0dakxRqyS686MLw97//PQFNjorswxVXXJE+gzQq3xEZUFxooYUS8L7z&#10;ne8kAchrr702fWf4LNKyN9xwQ1hmmWXC0Ucf7VBsEZtTULztttvCyy+/3P6pbdZNUGTyviLF0oo2&#10;VQNtgKIdfVrVp0igZcEo/lgwNsR0csmCUUAkxBUUiRQtFKk0lSeHbPsUS1BkMXDuNOwSb+v1NBSB&#10;EakvIjs6vzGcFY6RNOo/dtstjB4zOt2R8QUmrUr0QCpVUCSFgdO0UNxxxx3DsGHD0rYxY8eEt8e/&#10;HTbbbLPw9NNPp3PkxvtJsQJbIsntttsubLDBBinSoM8KQLv1jAmKpE/vvPPO8L3vfS9FfQyIWXfd&#10;ddN34Oyzz07Xh+ida3TjjTem6wcMcVqHH354eOSRR9oivXjt+Ey+z08+9eT0myK+Z8CO795rr72W&#10;+hi5zkBwnXXWSSnbRRddNN0ocZMEjB2KrWGCIt0t0e91SausskrKKj3wwAPp+4IfstaNUNSKNpqS&#10;UW+gTQ7FjkafwhU72CaPEqWGmQogKALEEhQVLWqQjSJFQZHw2UaK9ClqMXD9QoagyBJv6zdioA2p&#10;zx123CGlxXBeOEGcIVD81bbbhuuuuy5FCESKjC6kD1JQpJ/v1VdfTZ8DAFf57ndTam3//fdP/YGk&#10;ZffYY4/w6KOPhi222CI50XoGpI859pgw77zzphGoAJv0mVvPGVD62te+lgbaMMJvhRVWSINhNvvZ&#10;Zinao9955KhRMZIfHMa/Mz71HTIQ6v/+7//SzczSSy+dRhMznWbFGP3tumtb9PiDH/wgRY4yoMhn&#10;A1hrAJYBFdxc/e1vfwsLLLhAgjJ910SObr3f+J++4oorw/MvvJAyQ9tss02nxEAuunG44Xr44Yfb&#10;P21mm9NQzCbv51MyBEXGidi1T4FiPtAGNsAJeAEUCaoUKQqKYg2ykWLDrSMoCojqUyxFitwhCIqM&#10;PAWKdt1TRYp23dOGQJE7d/oQgR3ge+nllxOcgN4tt9wSzo8gfC3upw8JANL/R1RJPxP7ASSG4+I1&#10;n0fEB0zpEOez+Sz6JvNh+SXj3AcffHA44IADwpvxcz6cbHXrTuN6kfLkOjKo6dWhr4b99tsvQe6N&#10;N99oP2qGcRwRIulO+gV5P9u4iye9tWvcznuJBNku4/sy6PpBKdNgjfczApXv0NT4PXvr7bZUPedg&#10;GL9b7zf+xx9//PFw6aWXpuk/3IR3RkzdIWvF92PCxBkjma11Y58ikWJH8xQJfBQp4vuBovoULRRt&#10;n6LmKFooCohNAUUB0UJRYKyXPqWiQJHK9yoourm5ufW0cYPEjRGZh66IKUHcLFXZnIbi4ostfkJ7&#10;pGgXBLeRokafCoq2T9FCET4QPNlIUVAUGHMoWh41zCwQS1Ck8DkUqaQiRSqvkada4o07B8JqQZE7&#10;C7vuKVBk+SCHopubm9tsWDdFinaeol3mLe9TtJGioGj7FHMoKn0qKMKYpoOiYGihKCB2Bop25Kl+&#10;NiqHYj5xnzsPoLiBQ9HNzc1t1q0b06edgaL6FJmG1xUoohIUUQ7EHoekCoFKYLRQVH+i7VNUpCgo&#10;cscAFLmDoNFoPEGRSNGh6Obm5jaHrAcixXp9inagjaCogTbwobNTMjqCYo+agChZKELyEhQVKTL6&#10;VFAkdUqj5FDM06eCIo39Y4eim5ub26xbd0Bxrrnm+hn+ud1PEykyt7w0JUPpUy3zpikZZBBzKNpI&#10;EbbUS582xHRiC0MBEYniFJxKUCE78pTK2kgRKCpStOueCoo0pk2fOhTd3NzcZtN6IH2Kv87XPmXu&#10;uU2f4vcFRSLFHIpwA4bAEkWKsAUglqAoPjXESlCkkDkUS5Eilc77FHMockchKHKn4VB0c3Nzm0PW&#10;zenTfEoGGT9BsWpFG6VPySTCCQtFmz6tB0WeN9SqoEih66VPbaQIFJU+FRS1mo2NFGlcwnGHopub&#10;m9tsWjdC0a59mg+0ERTx80DRrn1q+xQtFG2fooKuHIoSTGqI6cQWiogClqBIXlhQJCxmcqaFInMU&#10;aRytZkOjESkyr8X+QgZQpLF/4lB0c3Nzm3XrgfRp1ehTQVF9ihpow+pmFooafWqhCFssGPNIUepx&#10;ywsgKHYmUtQgG6VPNXFfUzJKUGSJNxqXxcAdim5ubm6zaXMaiu3LvJXWPs2hqIE2ZAbJEOL/iRSB&#10;ovoULRRJn6pfUUCUgGLOo4aaBaLSpwIjUASIqhCVo6L2FzK0GLj6FBUp0miE2XmkKCiSPn114MCB&#10;NYeim5ubW9etm6CoSLEqfWqhSBCE368aaFOCYt6niGy02HATmS0URXAKr8oQKVI5RYoWinb0KZ2v&#10;NBaLgds+RSJFRjEpffrjT37yk08utNBC4yMYpzkU3dzc3Lpm3Zg+LS3zZucp4t/x8xpoo0ixCopK&#10;nwqIFopwp+FQ1IkFxBIUVXBFijZ9qj5FGsD+QoaNFEmfsu5pFRQ3/MhHPnLxxz72sccXWGCBtxZZ&#10;ZJEp31zwm7XChZolORTd3Nxa3bpxoI2FouYp5lC0o09zKNoFwXMo5pFiU0GRQqggJShSeMJdC0XS&#10;pzkUNfqU5X7y0af2Z6NoXKVPN4zaJkLx6I9//ONXzT333A/P/aW5HYpubm5unbQeiBTVp5hD0Q60&#10;AYoaaMMYkxIUYQhQ1EAbBGcExYYC0VoJikqdCop5pGihaNOnJSjSeLZPUZEijU2jbxq1xWc+85lt&#10;F+u/2GlclOwizbIcin3D9LNfPDbDz27xawj8ft7bb78dJkyYkMrl1neMXwubNCWEt9+ddY2Pmjrz&#10;bwlXWjdCMe9TzKFoJ+/j9+k+A4p5+hReAEU4IigKjDkUJWuwqUdhqRMKiiiPFHMoqk+RSudQ5I4B&#10;KNpf3QeKpE9LUPxpVIJi//79T+WiZBdpluVQ7BvG71byi+aXXHppeCuCqDuNn/7hl/fHvj62fcvM&#10;xq/x8xube+65Z/jLX/4S/vrXv4Yjjjgi/QSQfjqIH6B+8cUX299R34Aqv+avH7Z2a357c1IIZ9wb&#10;wl7Xz7r2GRTCNU+1f2AH1s1QtH2K+G870Ab/3tkVbRQpIg20UfCVQ7FHAWjNwhDTcwtFCt5ZKNIg&#10;6lO0UFSkaKH4oyilTx2KbrNsQOa///1v+H//7/+F5ZdfPgHH/rDvnDZ+IPjHP/5xuOnmm9q3zDDO&#10;e/PNN4fVV189rLzyymGXXXYJv/rVr9Kv+vML/vxQNXDbaqutwl577dX+rvr21FNPhXXXXTccddRR&#10;7Vvcmt2I8s68rxb2vH7WtfegWrjlufYP7MDmNBTNL+8rfUp3l/oULRQVKWqeYtWUDAtFWAJT6qVP&#10;xaQeN51cEqUpnKCIKHgVFEvp046gyB2HBtp4+tRttoyobZ111gnLLrtsWGSRRcKll12afgFfxq/X&#10;H3rooWGPPfYIF154YXj99dfTdn649corr0xwOuCAA8IjjzwyPfUKaPmlc359/6CDDgr33ndfSocS&#10;3R1yyCFhrrnmCjvuuGM455xzZvrxV6JEfon/q1/9ajj22GPD2LFjEwR///vfh7XWWiu89tpr6TO/&#10;/vWvh5VWWilcfvnlaRvv49fYORflpFykgykrwP/Upz4VfvjDH6ZfYB82bFi4+uqrw12D7wqTJ09O&#10;53355ZfDSSedlH7pn/dRzmOOOSbV7bzzzgujR4/u1hsFt5mNph4/uRbGTph1vR7VqPRpJ+Yp4s/J&#10;ANr0qY0U1adoI0W4YaEoMMKaEhRRw8wWQlAUEC0UkYWi+hTt6FMLRTvQph4UN4na3KHo1lWjr+7M&#10;M88MAwcOTOBbe+21w0477ZTggL311lsJlkz1WX/99dPjv//977QfOC266KLpPSussEJYaqmlwj33&#10;3pPgd/7554dvfetbYemllw7LLLNM2nfNNdeEa6+9NsHsox/9aJhnnnnCqquuOhOAiQSBWvwuhwMP&#10;PDD1KQIjwEfEN2LEiDBgwIDwiU98Inzuc58LP/3pT8OQIUNSFMg5ON+SSy6Z4L777ruHp59+OvTv&#10;3z985CMfCV/84hfDb37zmwTDbbbZJu1/880303mJTjnuySefDI899lhYc801U73XWXedsNxyy6Uo&#10;lXO7taZ1c6SIn86hmA+0AYpa0SaHIkCEF3ADfsARO9CmKaGI5VBUQSk0RKcSgiJhcBUUbfpUUGRK&#10;Rj0okj51KLp12YDbP/75z7DhhhsmIPz6178OCy+8cIoOsRNPPDF8/vOfDzfeeGNKe1533XUJeKRY&#10;N9lkk7DDDjuEJ554IkVWQIzoEIABxA022CB9Dv15HEvK8/HHH0+f9aUvfSn1E7700kszRWA8J+ID&#10;nF/+8pcTAPkcojiiOiLCG264IZWRMg8dOjSB+4orrginn356KssLL7wQFl988TDffPMlQF9yySUp&#10;Mt12220T2IYPH57St6Rm6afEiCCBJlEzUeb8888f9t9///T5V111VTj+uOPCyJEj07Fu3W/vxwjv&#10;vldCuOLxWdfVT4Qw7K32D+zAmgCKdpm3KijCDfihPsUqKFowNtQERElgnBUo0jh2nqIiRY0+pXGn&#10;L/MWtXGUp0/dumSg6L77709R3t/+9rcwcdLEcO6554aFFlooDXQhjfjMM8+kKAsI/e53vwu33XZb&#10;So0iAApsVltttXBIjDLHjBmToAUIP/nJT4blV1g+/PZ3v03gJHpbYIEFwuDBg1P0RnqUVGzJiBZH&#10;jRqVUqvf//73U9T46U9/Onz7299OkHv22WcTLH/+85+n4wHpu5PfTREeKc9ddtk5pVeJJLH77rsv&#10;fOELX0gQxEjJVkGRFDBQ/spXvpLA+Mtf/jJBmIjVR8D2nA2Nl2Xbc0JY5oBZ13IHhfCfa9o/sAPr&#10;JijaKRnqU7TpU6CoyfsEQQRDQFFrn9aDIiwRFMlGCopIQGwYFG0BOoIilUGEwVSUPkW79il3CEqf&#10;au3TqmXeuPOwo09/BhR9oI1bZw3oXXrppWmAzcc+9rHpAoKkRInAAM4999wTfvKTn6R058c//vGU&#10;sqQPjtTjwQcfnAbnAEfed+5554ann3o6QRHYAhX0i1/8Ivz2t79NQBQUL7jggvaSzDDOR7kAoyJI&#10;QEgak7KRnrVQ5Ih3JrwTtt9h+wS1VVZeJWy22WaprBaKRLs777xzei0o8lr9o/Qx8n4iYM790MMP&#10;hV/88hdhwQUXTO2zxhprpPM6GHvGuPRMqxjzzqxrbNQHM5IQda2boLhVu39WnyJQZJ45flxQzJd5&#10;00CbfJ6i7VNE8ETdc3mk2FAgWhMURWuJQgNFyI6oEMSvgqKWeSutfZqnT2lshvzSp+ijT926ZABh&#10;t912S9EYKUKiONKfDLphYAqpTVKN9OURKXE8A08AEilU7Z84aVJKrUYnkEaN8hzoAUOmQ6Dnn38+&#10;QWVSPJZH9h9//PHpteCHAeL/7r57Ai8wZj8Dehh8A5Dvf+D+9H7So5tvvnn6bI6jb3LfffdNZST6&#10;I31rochzoEyEy/6NN944gZ6olnPSZ6hIkf1EyGMiPKn3rrvumt5/y623OhRb1LoZijZ9iv+ugiLz&#10;FDuCoiJFmIJs+rTpwCgoShSOQuZQLKVPLRRJoZbSp+Sg+XHKHIr8Xpeg+CuHoltnDBA98MAD4ZsL&#10;fTP86U9/ClOmTm3f09aPyBSIk08+ORx55JFh3nnnDbvsvEvq12OwDcCiD2/rrbdOMDruuOPS4BhS&#10;lsALkPz9739Pg3cACgNaVlxxxfCf//wnpVjHjx+f0qmkaRmJSspVRpTGeSgXsKZfj4iOPsiVV1k5&#10;QZLRo/QnAud99t4n3HTTTeFnP/tZWPbbyyYwktb9ype/klKmGFBnsA8DZ6gbfYOkTolut9xyyzTl&#10;g31zzz136v8kamSgDn2gp512Wqoz73+km6equM0w7j3GvFMLr74x6xr6Zi2Mbxtc3KHNaSi2z1Nk&#10;9ClT5vI+RQtFO9AGKOL77Yo2+ehT2AFHSlBUINYUUFQBkApmoUjBbZ8iQERUNIci6VMaRgNtFCl+&#10;O8pCkcmgNlJkoI1D0a1TRsRDqpAU5GWXXTaTsyf6I6oCcKQyARdRFQNeiKgY7cn777333vCHP/wh&#10;bWc/0zImv/de+iz6BHk/2zfaaKM0UpVBKzoP0xwEJDv6FJswcUI4+5yzwxZbbJHSuMwxpDzDRwxP&#10;+zmeMgA/4PZwjO4A43bbbZfOxwCePf63R4I2xgCdQYMGpRTu//73v5T6JRLkvZSdz2YAEMezj8jx&#10;9DNOT2lY9m+//fYpGrXwduteY57iXtfXwk9PnXVtcXotXPJI+wd2YN0ERfoULRRt+rQ0+pQMIb5f&#10;kSJjTRQpwouuQLHhZqGoKNFCkcJbKKpPkcpyJ5BDkcahkZi/AhRpPBqR9Cl3GooU14kSFDdzKLq5&#10;ubWC0Z948pAQ/nnVrOvfV7eNQO2MdVP61EaKGmhjoUiww0Ab5qNroA3pUxsp0r1moQg/4Ag8AYhI&#10;/YoCYtNCUUC0UER5+hQoUnEagcagT5G7hXpQXD2KSBEoKn3KQBuHopubm1sXrZuhuH5UHimSPhUU&#10;iRSBIulTjT4lSoQLpT5FQVFghDEKxARFBI8aZiUoShQ4T59WQZFIUUu9WSjScPWgyJQMh6Kbm5vb&#10;LFgPRop2oA3zz5U+FRQVKVZBkUE2NlJU4JVDUTxquKlAVVCkQoIiFayCIpGipmQMjAKK9ClaKCp9&#10;OhMUfZ6im5ubW9esm6DI6FNBkbWqLRT5KUAixRyKGmijeYr1oKg+RRhj06c2SGs4GDuCIsqhqIE2&#10;NEIORUagAsWlonIoEimuHWXTp7/0SNHNzc2ta9ZNUNw6+mWlTwVF0qcrRwmKSp/i78kOEikyAwEW&#10;CIpM3esofSoo5kCUetx0Uh4FRRWyHhSpqAbaCIoafWqhSJ8iUKQhV4nKoUikyEAbh6Kbm5tbF62b&#10;06f46HpQ1EAbpU9zKNpIUVBEcKUUKdposaGmQthIkYJSaDvQRilUTckojT4tQZE+xRyKGn06HYoD&#10;+g84hYuSXaRZlkPRzc2t1a0bobhRlKC4ZtRqUYIifYpAER+PrweKjEAVFNWvaKFIQKUUag5FC8aG&#10;AxHLgSgoUuAciqWBNjQADaHJ+9w5MNDGRorMUyR9SsMKioTm6lN0KLq5ubl10boxfYpvxkeT1QOK&#10;NlIEinSNESkCRdKn+P4ciqRPYYWgSFAFR/I+RQtFJGsIIPMoUY85FKG70qeCIuFxCYoafWr7FC0U&#10;aWAamgbXjwzv0G/RfmfM87V5HIpubm5unbQ5CUX876KLLnp69Me/iX55s3YfbSNFsn348jxSxOcr&#10;UqQ7TVAkcBIUBURYAlvy9Kn405SRIs9FbwouKNr0aSlSZORRHinWgyIjm377kY985KJPfepTz3/p&#10;S18a9ZUvf8Wh6Obm5tZJm5NQxP/OPffcI/HH0S9fEP3ztlGCIpFiFRTpMsuhqIE2sAJmEFDBEWUe&#10;URUUpYYZBZFUOCQoEi12BEUaAijaeYoWiupTVPo0QTE2/K0xVH91gQUWmPjNb35z6oILLDjHoLjg&#10;/AumJb16Wh+4XK4+qZI/6G5x81/yf7Mi/C9+GH8811xzDcU/Rz9NV1cORXw6vp256DkUNVexBEX4&#10;ISDCFRgDGKug2BAwctISEJFCXAvFqvQpUMwn75egSMMqUtzgk5/85LP9+vWbzK+io36L9iterFkR&#10;UJwwcdKHNWFieCdpQhj/DnonvD2+TawROauaMmVqeGbk1HDt4y6Xqy+K/3/8QMk/dFbyRfgl/BN+&#10;qs1fTSz6szkJRfyvfPEiiyzyHv45+mmgSCDDIMkqKNr0KVlDLfWm9KmFoqLFpoaiJDBSUBWWgiMq&#10;YaGo0ac5FNWnSEMBRTvQRpHidCh+/OMfH6qL0B1QHDPurekaPe7NMPr1N8KoMePCyNGvh9dGjQnD&#10;R44KQ0eMDK8MG5FUuhPrrKa8Py0ce+e0sMS+08JAl8vVp8T//TF3tPmBkn/orOSL8Ev4J/wU/mpk&#10;9Fv4L/yY9WvdBUWEf2731UBRv5QhKDItAygSAAmKMAAWlKBop2WIK7ZfUcGZZZK1/HW3mD0xjyqU&#10;gGihiKgQUKRygiLRIlDUQBtFioIidxPkn0tQXL+7ofj6m+Ona+ybb4cxb0Q4vv5mGDX2jfRFGzFq&#10;dBj22qjw6vDXkmbH4v9ChGIIi+8TwgCXy9WnxP/90Xe0+YHZMfki/BL+CT+Fv8Jv4b/wY9av9RAU&#10;WYXMRopMsyPgERQZR2KhCBPqQVFgFBQVJeZg7HGzJ7YFUihLYe1AG0FR6VMLRRpCULTzFOmMtZGi&#10;TZ86FF2ubpB/B3teLQxF/fo+UCRSZHUyQREfn0NRUzIsFAmiYIdGnyp9aqFYAmPDTHBUwSRBkUpQ&#10;GQ20gfhUNO9TBIr56NMcihpok+YpOhRdJX3/qBD+cWUIR94ewr+uCmGVw8rH5RpY2CbxGX+6OIRD&#10;bw3hf9eFsP4JISyxX/nYXAP3LW+vp9WOCOGUu0O4/NEQlj1w5n3fi/v+dnkIR8T6/TvWj/rOqe/N&#10;5qeHcNo9IWx6anm/q3vUB6BI+lTrn5YiRSbwA0UG2uTp046gSHZSUBSLGgpFjALYKFFQpOBUQH2K&#10;JSjSALZP0UaKefrULvPmUHR9SFtGpz7omRDueKEWznmgFu59JYQhUSseWj5e+vlZIZx1Xy2sfkTt&#10;Q/s2OKEWbnimFh4cFsKVj4dw14shPByf73RpCEvtP/OxudY+rhbOiJ+7WRchc/q9Idz3agi/vzDC&#10;10B1gwjjm58LYfBLtXD+Q7X42FYeIG3fP6vi8/97TQhrHV3e7+oetTAU7Q8NWyjaRcHx90CRVc0I&#10;jkpQVPoUjgiKSJGijRCtetzsyXMoQnELRaVPbZ8iFacBCJnrrX0KFAm9LRS7faCN/fI4FJtfwGP/&#10;G0K46dkQtjmrFqO7WljnuBCeGR3CvnE7x9C+3zs8QuT4EFZuByWR2H8iCJ58rRa2ObMWlj5gxmeu&#10;eEgIZ95bS5Dd5JS2KG3NGJld+HAIz44J4UfHhLBkBOMaR854D6+/GyPL5Q8OYdtzauGxEbWw2xUh&#10;LJdFfOjbcdvasYxrRggJsJzznpdDuPrJENY5dsax1O/PMVoF9D+P5fxue/1uez6C7NoZ7/9ePDdw&#10;sxHycge1aaW4be1Yd87HubX/WzHqXTW2C+cGiEu3fxZtQ/mA+5L7z7hhoCy0w7px3wqxntrumjW1&#10;OBTzn48CigQ7pZ+PEhTJIBI42UXBlXEUU/L0KbJgbJjlUNTo0xIUkR19KigSMpciRaBIAwqK+uV9&#10;h6LrQ8JRH3xzSBHdFjFi1PblIwwAHY6flOqot9uA9uLrIex1fQi7RmA9G8H53tQQXov7drpkhvPH&#10;6b8UjwOq9tqQ3nxyZNt7tzozhBFvzdi/dXx9V4zgjolO7ubnamHy1FoY+04Ih90awjIGuFudEZ3Y&#10;uLb3DnszhOueDmGjk0M4I0aJE6eE8M57bduVfiVdS3T6RDzvL2Jkq88BbgIi53xjUghPx2NefaMW&#10;jro9wiy+75B4bqJKyjw8fubzsf4XRbDrM1KZX6yFf1xVC7fGSPRnp4Xwy7Pb2vLVN2izWnhuDDca&#10;bRC87NG4bXwIL8TPeWpULfzx4g9H2K7Oq8WhmC8Krt9UpHtMUGSAJVCEBRpsQyZRUIQbihSVQrVQ&#10;tClUgbHHzJ4sB6KkEahAkQqoX1EDbagoFbaRIncIdLYCRfUpKlKkc5a7DEWK9Ck6FF0f0nbntDl+&#10;APfw8Fr4SwSc+uR+ECOg0eNr4ecxihy4Ty38++pauH8oryNsLgvhsXgJibzs5/34xAiQsREaEWB2&#10;O3p4eAjHDw7hV/Gc49+d0ScJTNj3l0vom6uFh2I5djh/5vcStVHOm2NUy2vge+MzMdK9qQ1+pESJ&#10;Ri1E0aan1GJ5aql+j8TP3fWKWvhOjO7Yt1aM3CZFkK5/Qlv9fhHr+TgAjeU5On63gBvtw7G/u4C2&#10;aPu+fTuWhaj0isfb+k2JRLeNx10SwUf/4krtEfVT8bMueySEX5/LTUQtRs0AtxYOvbUWLo/v9ZTr&#10;rKuFoWh/KYMxITkUWf8Ufy8o2hGoMILgSZEi/ACM8ESpU6RATPwRl1CPmz05hRGlBUVILigqfVqC&#10;Yh4pcvdAJ6wiRYeiq9MiDfifq0O4JUZpw9+qhdcnhJT63HtQCCPj639e2QaTU+6uhWdilPPXS2uV&#10;UCQN+VwdKJ40pA2CXYXiqjHiGhohtWX753Ldj7gthEsjiEhtVkERkfbd7UogWoufUUuRJhA7PL6f&#10;ulI3BKyo3z6DagmKOF19HlAe9mYtQr8t+nslRqx/vGgGFHe/NoTbX2jr09R5KSPvJ8J8amTbOdAF&#10;D7XdXGx9pkeLs6oWhyKZPfw2/lvTMgh2LBTx+x1BsSpStEBUlIgaZiqAgNgRFKkgULQDbSwUCaVL&#10;ULTpU0Y0ORRdM4k0I/2IKx4ywznL4d/yXAiHRmi8MbEWzo1O/OwHauGcB2vh1HtrYYvTIhQvLUOR&#10;CO6FCEVGnNrtgJc05j8jnLaJkWYOxUdH1IcifZNAkTQlr3kvUCNa++ExZShSv5Vj/VY9fEb96B+l&#10;//H8B0M494EQ3o7lYIAR9UOn3lMLO174YSiiSx+thRufrSWgPjUq7osRtaC4V7yByKEISIlKr41R&#10;JUDVOWjHY+6qhfWPdyjOqvoAFJlKR6SYQ5GMIN1lFoqaliEoMtjGpk/VJVcFRalHzVLYFkIFQxRY&#10;fYpUJIcilRUUaQQaQ+lT7h6qoEinrUPR9SGRBtz/plo4ITrodY9rSysySOS50W19YPSbDWuPzlaI&#10;+0iNkjolPfi76PyBHBGhHVEKVHnv7c8z0KYtqvrRsW0R4hPxkq93fNvo1AmTQ/hpjEbpawSg9FkC&#10;xY1Oboui/nlVLZZvBjSWj88fHdEWra52RARKjEg5D46RATolKJIG/t/1tXDpI7V0TgbFrB3LMuSl&#10;EM64j5RoLbw5qRY2jeXgMwA8qd1VY5lKUGSk7oQpIVzySATp/W3bBEXa4/LHgGktTflY/cgQDryJ&#10;/bXwf1fXwpPUPX4+o3qZvoHyqSOuzquFocjv3lZBkdkFFooERRaKBE6CotKnForwJQejWKRgrceN&#10;k3YFihp5qkgxH32aQ5Fhu+SfGbFE+tRGij9xKLqsaLvfxojsnpdr4eonauHI22vhuqdqKZJiSgSD&#10;bS57LKSBJMw3JA0I3H4QIzMAcuvzIVzwUAgbnzzzZ24SX98cI6o7XqzF42vhqifawMGIVSCz1P4R&#10;fK+iEE4cHOI52/b/IYLluzGSA26DnqmF7c+rpcE+fO639mvr06Ssp8do9aIIupviOX4ewc3+m54J&#10;4awIKo0CTWWJkSLzCAfHcpA6PSYC69onawmg28T30b93SfwcIHnwLTF6jHU5M8IScFLfQ+K2mT4v&#10;auibIbwYI2FG47KNvkZGszJQaZfLauHuV2rhzHtDjAhDjHg5T1ukev3TIVwTI0YGLhHdkppW36ar&#10;62phKCpSxG+TPiW4ERQJejRXMYciKVQbKeZ9ioIiQBQULYsaAkSZLQgwpHBIULTpU0FR8xSBIpWn&#10;EQidGZar9CnDdXMo0lnrUHRVCugAFiBwwuBaOPy2tjmCalf64/a8vs2ZM8GfCIjt7N/u3BAOujmE&#10;DU+a+TNJWxIR7nNDLRwXo1DeS8rRRl2bnVZLfYL7RDiwb+dL21KvaV88P9tJqwqKiPeTnjw8lpUI&#10;d7NTa9NHmvL+7c9rG1Gr4xGDcIgEAdzxsX5H3FpLER/TQNjPyFDORRl3jxErU0WAKSNkGe2afx5T&#10;RRiBq/bh5uBvl7W1C2X9dSwD52KhAMrPMRwLaA+IkSPb/xQjYgfi7Ik27QNQJKgBimT+8OsWivh9&#10;giIGXMIDgqU8fVoFxaaKEqUcihQUKCIKTyWoEFDUQBsLRRrCzlO0UCR9aqGo9KlD0VVX3dGWzXR9&#10;/LvSOmphKJI+xV/bSBF/bqGoaRk2UhQU4QS8IJgSFJVC7QiKqMdMINSJVaA8UkSKFAVFKgf9LRQZ&#10;aCMo0jikT/NIkTkuDkWXy9VyamEo/qTdXwuKBDc5FPH3giIcgAc5FG2kaKEIYwTFHIw9avaEFowC&#10;oqBIoakAokJIfYpUmM5UC0XSp4TSNBIjkwRF5rZYKDIh1KHocrlaQn0AivmqNvh1/LuFIulTOEDm&#10;EC4QNAFF0qd5pKgUKpxRtIhKUOwxQAqGko0UlT61fYo2UiylT9WnyEgkQZEJnvzAsNKnjGASFDd0&#10;KLpcrlZQi0PRrmojKOLXgWK+1JsiRbigEaiCIvxQnyJSpJhDMWdTj5lAaGWhSIFzKBICU8F8oA1Q&#10;JHTuDBRpXBp5I4eiy+VqBfUhKGqpt46gSL+i5iqW+hQtFAVEBIMsDHsMivZEgqMFoo0Ubfo0jxSp&#10;NJWnc5XGYKkf0qfMXREUlT7VDwwLii2VPv0g/jOcPIRh9eV/GpfL1bri/57pQfiB2bEmhOKGUetH&#10;keHTXEVBEf8OFAmCCIYsFOlTtFAkkBIUFS3CGAtFGIQUpMl6BIyWwiqACmbBSM7XQlGRIgNtiBKp&#10;OA2g0aeMPAWK5JmZ2MlcFua06LcUBUUauaXSpxjz23z9SJer72mto9vmnM6uNSEUN2r31/htlnoT&#10;FPHrWv+UIEiRIt1o8KAUKRJUwRF4YgfaiDcCIzyCTVbdbvZkFoo2WixFiiUoKlKkMRQplqCodU+Z&#10;80Ijt1T6FGOJLn4CKJ9L5nK5Wlf8v//76hDemtTuCGbDmhSKdv1Tu6qNhSIpVKBIN5qgCB/gRAmK&#10;pT5FGyn2CAit2RMKiipQFRQJeamUoMgdgKBoB9oIijRWFRRp5JaDIsZvAbL8mPctulytL/7PWeLv&#10;xqfbHcBsWhNCceN2fy0o4sfx50qfEvyQPsXvC4p2qTc4AS8sFDVOpQqKAmO3mwVhCYqIgpWgqDyw&#10;oEh/IpVVn6IG2thIMYcidxiCIhNCN25FKE79oG1hZ1YW0eomLper9cT/N//nLKH3fvy/nxPWhFBU&#10;pMgvG+VQxL8LivQp4v8FRbrVcihqrqKFogWjYIhglNQjphPxWA+K6lMEiHn61EKRRtC6p4TRSp9q&#10;MXBFikwATT8bFdWSUMQA49VPtC31xdqZpX8ol8vVe/Xdw+L/92Vt68fy/z6nrMmhqAn8+HP8Ov6d&#10;CfxKn9rfVMyhCDcIqlC99GnDoCjLoUihKGAJilQGKJIfztOnNAJ3CHYxcBqrT0IRm1Zr+2VzFq0+&#10;7La2NTkPdLlcvVr8H7MuL4vE8//N//mctF4CRS31Jiji74Ei/l9QtOlTzVUUFBUtdhaKPQZGC0QV&#10;hsc8fUrhAaOgmEeK3BEw8jRPn1oo0ogWii2bPi0Zw7SnvB/Cey6Xq1eL/+PZnXZRz5oQivQp4q/x&#10;20qfalHwHIo2fSooMtDGQhEgCor5ijbwx4IR9SgU7YlVGAERKd8LEHMoauK+pmRYKCp9KijSp0gj&#10;6mej+hwU3dzc3DpjTQjFTaKYwJ9HikBRfYqawE+kSDea0qcafWrTpwCRzCNM0bQMQdFGiwraLBS7&#10;BY46gSQo8lxQFBgpLIW2g2xspEhl7bqnNn1qFwNXpGh/YJhGdii6ubm5GWtCKBIp2vVP9fNRSp/m&#10;UIQDmsCv9U9nB4p6jumx20wnlEpQVOq0Xp+ioGgH2giKNBqNp9Gn3GkIij91KLq5ubnNsCaHIv7b&#10;/qai0qcMtKHbLIdiHinCD6VOlT4VFAVGOAT8BMVuB6E1TkYBRGYLRfUnIgtFhtVSwRyKdK7mUFT6&#10;FCjSiOpTFBQ3cSi6ubm5zbAmhSJLvVkoso513qdYgmK+KLiNFIGiGGP7FZFgKPWI6WSKEi0UVUCB&#10;MYeiTZ/mfYos9QMUmaOo9GnepygoevrUzc3NzVgTQpE+RQ20wX/bRcGVPrWjTwVFBtooUgSKZBgV&#10;KSp9WgKiDdRKYLTPZ9vyD0YWiiqUQtl6UCwNtFGkSCht06fqU/RI0c3Nza2ONTEU8dv2NxVzKDJ5&#10;X1DUQBvbp2ihCFNs+tSCUUC0UOwRy4GIFClaIFLoKigSFpfSp3agjaBII9KY+i3FpoLi0BEjHYpu&#10;bm4NN/wQ/qiJoPjTdn+t9Kn9TUVBEX+P38f/s9RbafRpKVIUGC0QLRRRj0IxB6OFIsqhSGU00Ib+&#10;xKpIUVC0fYo0oh19So66aQbaOBTd3NyawXoJFPOBNvh7pU/hAEGShaL6FG2kiOxAGwtFSZzqFqv6&#10;YAvHHIpEi12FIn2KDkU3Nze3WbAmhKLmKdr0aWegyHrYHUERIErwRmC0wVqJXXMElF2FIgUUFAFi&#10;DsW8T9GmT22fIgNtBEWlT2lcGrmxUBwzLn3phjsU3dzcmsQExeEj26EY/VQTQhF/Tp8i/l1QxO/j&#10;/+lTFBTVpwgv8j5FC0VYY6NFC8Q5AsDOmE6kk9eDoiJF9SlSOY0+1eR9QZFIsbNQbGyfYvyyvTZ6&#10;TPzyjXYourm5NYXNgOLo5J+aGIr4dUGRgTbqU4QDZA7rpU/hSQmKMEhQFBB7DIyzC0VFikBRv6WY&#10;p0810IY7CobwWiiSPm04FEcaKCI3Nze3Rpp8EX4J/9QEUMz7FO08RaCIn7dTMhhoUw+KcERQrOpT&#10;7FEo6sN1IhXAQlFApLAlKNrRp6VIMYdiPvq0iaA4NoyYDsXXwgcfzMHfgHFzc3PrguF/hrZHim39&#10;iWObLVK0UCRSxL/XW+ZNUCSzaCNFlK9oA3sERvFJbEKY+NUtVoIi4rUixXpQpJKlFW1yKHInARQ1&#10;eb8poIjaoGgH27wWxsVj5vAvwbi5ubl1aPidcW+9naBoB9ngp+SzGgTFzqx9SpcZUNSvZAiKXZmn&#10;WA+KFob2+Ry1/KRSDkUKXkqflqBI2FyKFGk8Td63UOzxgTYJjONMtBi/dK+NGpMG2yiX/+7kyW3f&#10;Ujc3N7ceMvzOsOh/8ENAEb8008jTcW9O92HWr/UQFPHXNlLEn7NSGf6dPkWgyDJvORRtpAg78oE2&#10;Foo2hWr51G0QzK0ERQpDoQRFgZHCU5G8T7E0eV9Q1DJvNBp9ioTbH4oUP/axj73cr1+/9xsJRVIU&#10;qV8xfhlfHTYiAXLye1Pav6pubm5u3Wv4G3wQQERt/YljGwpF/DL+OfppRYpa5k3pU6BofzqqHhTh&#10;BeyAIbCEIIuAC76UIkUxSZya41bvQy0YcyhS2Dx9CumVPqWygiKNUJU+1ehTC0UaeZOPfvSjQ+ae&#10;e+5hiyyyyHuLL774tEUWXqRWulizIqA47q13PgzFN94KY+KXjC+aUqivxS+gna+Ixrw+Lkyc9G6Y&#10;OvX98P4HH7hcLtcc09T33w+T3n03+qFx030O/idFie1AVOoUf8XN/Ng3IhBRu0/Dv81JKOJ/kx+O&#10;/vjzn//88E984hNDop8GivZHhhUpap5inj4lQIIH+Y8Ml9KnORRhkKAoIOb8qsezLpv9MHtCC0WB&#10;MYcislCkkjkUSZ9qniKjkXIo2vQpUGRU084xRL8lwvHBeAFemeszc3UbFGcCo6JFA0XmBVkwvjx0&#10;eHjp1eHhxVeGJr3w8qvhhZdeDc8bPffiK1Evu1wuV0GvzOQvEH5EPgX/8vLQETMBET8kKOKf2qLE&#10;NiAmKBp/NqehONdn56pFf/wK/jg+3hT981+icijix/kpQKCoSBGfr7VPcyjSzUYQZQfaAETbp2hT&#10;p4KiBWOPWA7EWYFinj4FitwpECkCxXxFG40+Ze3T1KcYtXnUNp/5zGe2X6zfYmfEC9MjUGwDY1u0&#10;mNKo8cuXJvKPnHmFm1eGjUhfWr68FpDTIelyuVwdyPoN+RL8Cv5lZiCO/vCE/ajks3oAilG16IfP&#10;xB9Hv7x11M+iqqCo9Kn6FBUpkjFk7dMcinmfYg5FC0Op26BY+tAqKCp9iiwUSZ9SGSpl5ynm6VPu&#10;FGgc+hRprHrpU0Fx63gRduwJKKIZUJx5esZr8c5sBINuPgTGqPgF5ktsAelyuVxdkXxIGxBnTpm2&#10;AXFM8kMzQbEiSkTdBMUzoj/+TfTLW0UBxY2iNoiqgqIiRfoUCYzoU+wIiooUYQwiCKuCYm5zDJJV&#10;H2TBmEORgnYFijQGUFSfYkdQZP7LFlE/jxdhh+6CYv1oMR9005ZKtVGjAClISgmWLpfL1YGs35Av&#10;kW9RdDi9HzFqJiDiqyqixB6G4tpRnYFiVfq0FCkKiCiPFmFTPW7NttX7cJRDUQUFigDRQrFqoI2g&#10;mPcp2nmKjF7ijiOHIunTM7ko2UWaZVVBEVkoCozcnc0MxjFhxEgix7Y8v/oc28SX2uVyuTorQXCG&#10;8C9t0eEMIOKHBMQERYAYfVXuw7oZir+OfhkobhZFV1cJivj1ZaPICip9mkMRPtg+RbrgYAlABIzi&#10;DFKfooVij5pOWIKiwKjQlgoIitC+BEXCZQ20oXHqQdGmT4Fit/YpdghGs8qNUqk5IKcLUMa7OpfL&#10;5eqq8B/WnwiCknxQgiIT9eukTaVuhuKmUTZSXDNKv7pPpCgokh20kaLSpzBCI09zKCIBEd7Ug2KP&#10;AFInUQGqoEikmEORCgqKWuaNRtCUDEExH2hT6lP89cc+9rHTPvGJT1z9xS9+8ZEvfuGLPQZFNBMY&#10;zcCbKkB+CJIul8vVSVk/koMQ4X/wQ/WAiKxfm+NQXHSx0yMUt4u+ecsooEikuH5UDkUCHgtFRp/W&#10;g6JSp6X0aRUUrbrN8g+3hRAUlT4VFPM+xY7SpzkUS+lTRjNt8pGPfOTyeAGeW2CBBd5eaKGFpiww&#10;/wINgaKNGGdWAZAul8s1G5oBwXYQGlkgNhiKZPFInxLAAMUfReVQJBvI+BHSpwREQBEg6mej1KcI&#10;FIkSYQgsQbAlh6LAaGEoPvWY6YSSBWNHUKSyORQZkgsUNdCmLhQ/+tGPPrPIIotMHDhw4LTuWNHG&#10;fnlKXy5koThdKZ9PXt9+YfUldrlcrtlROwDbfUzyN+2+Z2xShGEVEJHxa90ExW2jfwaKZPMsFJlW&#10;BxTJ/q0QJSji84kUNR3D/paioAg7bPq0BEUFaRaKUrebTkQBsNmFIiEzDdIZKE4fffqxj33s1QjE&#10;Wnct82a/PKj0JZPyqHEGHJH9ArdpBixdLperWiX/Md23TIdhu/+pgCHKgYh6AIpKn+ZQxLfj43Mo&#10;woKqHxgGikqdltKn4lCPwjA3FSIHIlIKlcJTESo0J9OnG3f3guD5F8hKXzQLw1wzg9HlcrnmoIBh&#10;we9I02FY8F/SHIdi/8VOa0+fMoccKOKrCWTw3fhwfDk+XelTfD19ivh+GECkCBNgg4Ui41GUPoUn&#10;BFwwRlBUlCg1BIiYosUqKFJwQdFGilQyT5/ayfuCIg3HXQUNyVDemdKnjYQi6giKVSp+wV0ul6tC&#10;JT9SKaLG9oix5LesugmKv4r+uQRFfHgJiow8pU8xhyKMAIowAygqfQpXOgPFbgdj6QQ5FC0YlT4t&#10;QbEUKSp9mi/zpkhRUJyePu0VkWJJhS+9y+VyVarkR6JKfifvUyz5L6mboEj6FCgyl7wERaZjAEWl&#10;T+tBEVZUQbGqT7HHoCjTiSwQLRSRCG6hqPQplYP+JSgy+qgz6dOGQVFftFylL2f64n7oC/7m9F/Z&#10;cLlcro7U9isXph9RqoBiyT+hkj/rZihq3VOgmK9mg29nNRtFikqfwoISFNWnSHBlgViKFAXEHoOi&#10;rAqKihQtFPOBNhaKzEfh7sCmT+1AG6VPPzT6tKehWPqiSfZLOf1ObvoXWF/q9i+4+cK7XC5XPcln&#10;zORHDBhzOJb8k5T7tDkNxf79+5/anj7VYuBa91SRYtUSb/h+DbIpQVFAVKTYdFC0J1VBgKGVUqhE&#10;iYIiFRMU9SsZgiINQsMofUqD1YsUe3SgTekLhkog1ET+mcS8IpfL5Zpd5b5FkMwAWfJXyPq1boQi&#10;cxSBop24v1oUUGQ6BhP38fFazcZCESbABzhhI0UYAk8ItAAjjJFgTgmMPWYlKOaRYgmKSp8y0Mam&#10;TwXFUp8idxU0ZNNBUV8+QTH/shYn7ttVKQoqrWThcrlaXyV/MJOMH5kxgX9mn2OhiEp+y/q1boLi&#10;L6J/Boos8cZP/ZWgSKTIajZkBgVFUqclKMIM2AFHAGLTQhFTAQRFGyUS1gJFmz6lclCfiuZQVPqU&#10;Bsr7FEtQ7NH0af7FsjBM0eHrHwagvrj82GdnNXIMX36Xy9XXVPIHlTK+xfob/JCixiowWr/WzVC0&#10;cxS1mo0m7lso6geGLRRhA1DUdAwLRYBYBcUeh6FMJ+4IihScSmj06axCsaF9ivmX6sNAnPG7iojX&#10;4ydMCu++9154770pLpfLNceFf3kn+hn8zcxgnJFO7QiM3QhFLQZOpJhDkZGn+bqnZAnJFgJELfFm&#10;oaiRpzZ9qv5EAVGRYkOgKFMBkKAoINpIUVDUQJscitwhMPKIhqmCoqZkCIo9lj7Nv1DTocgXrx2K&#10;+lLy+r0pU8O0adNCrVYLbm5ubt1h+Bf8DP5mbPQ78kHToRjV01Ac0H/AKe1Q1Go2jDzVajb8sIOF&#10;Yr6aDRxQlAgf6kFRA20UiAmKAmPDTFDMI0Vkoaj0aRUUiRRLUCTEbioo6kuWoBi/fHwB26LEtvTH&#10;lKlTHYZubm49ZvibqdHvjBqbRYtR1l9ZP9adUPzsZz/78+ifte4pUOTXjcj04ccFRfy7oKjFwHMo&#10;wglBEX4ARARXSlCEQ1KPm6JDqStQpIL1oGinZJSgqMn7PQJF+0VC04HYHiHOSJuODe9MnOhAdHNz&#10;63HD7+B/8EMzgbGDaLEHoEj6NIciGUD8O8FPDkW77imcIIiyUFTqVFBU+hQGWR7x2BDTyS0UVUgL&#10;RSpD+FuCIo0gKNKnSCMpUuSOgtGnNGbep9jjUMyBmGA4WiNGxwTHoZubW6MM/4Mfmj6SNfqnemDs&#10;Fij2G3ByOxRZzUaRIn5bUCTIAYpa4o3UKVBU+pQgif5EC0W4UQ+KsEccaigQMVsQGylSUAqdD7RR&#10;+lRTMrgjUJ+inbxvocidhaBof2S4RwbafAiIb7QBcSYopl/UH9P2zXRzc3NrkOGH8EcWigmMhUE3&#10;3QjFrfHP7X6aIKYERaVP6S4jQ6hIER7Y9KmFokafwpY8UrTp0x6DYulE9aBIgYEiQMyhqEjRQlGR&#10;op2nCBSVPlWk2JD06XQotkeJFoojRo1OcnNzc2ukyRd9CIrjZvQv9gAUt4n+WeueCop0fwmKdIvZ&#10;9Cl+Xz8wLCiWlngTFBUpwpkqKEo9YvZEKgRSwToDRUYVaUWbHIp5pEgjMmqJ0UtKn/YIFPXlKUEx&#10;9SUSJY4eG4aPHB01qv1r6ebm5tYYww/hj5RCndG3+GEoom5On2qJt3zdUwtFIkX8PplCutKqoKhI&#10;EZbAFUWJORQtDHsMijJOWA+KSp9SCSqjPkVSpx1BUQNtlD4tQbHb06f2y5OAmOYlmhGn7VHisNfi&#10;FzHKzc3NrZGGH8IfKVqcDkXUnkK1fq2bI0WgyGo2JShq3VPNURQUNfq0CopKn+ap04ZDUSdGFopS&#10;HilSGUWKgqIG2giKdu3TzkCxxyPFD/cnjm2D4oiR8Ys4sv1r6ebm5tYYww/hj9qg2DYSVT6rh6Go&#10;xcDzJd6AoibuC4o2UgSKdok3C0VFiVI9KEo9ZjohhVCBkAWjoAjZcyiqT1FQtKNPCadzKJb6FBsS&#10;KfLlSlFiguKYlKoYGr+EyM3Nza2RJl+EX8I/4aemR4s9AcXFBpzUPtAmXwyc1WxWjipBkUgR/w8L&#10;LBRhhaAIQ5CASLQo1jQFFGWKEpEKKHorfWqhyHQMQZGKa6ANUKSjlaG5nYEiHbg/bTQUGf7sUHRz&#10;c2sWs1DEPzUIiltF/2yhSJaPSBEo4tP1CxmCIr5fUNQSb6RPYQXMyFezIeCqgqKsIVDkhCIzj4oU&#10;leu1UESCIuRXpFgFRTpgmcdCA9qBNpqS0RxQHDUDiq8Of639a+nm5ubWGMMPTYciUzMaB0WWeCN9&#10;is+ugiJdZZq4DxRJn5I9LEFR6VNYAluQAjCk4EwgzIHYI4AsQRGpP1EFFxQ10MZC0fYpklPOl3nL&#10;oWgjxYanTzXIxqHo5ubWDCYoTh9s01goajWbeouBA0X8PmNKYAFMgA2kT2FFCYoEWwq+FCl2BMVu&#10;N05ooSggIgqpSBFREdRZKNqBNoxSygfaNEefohl56lB0c3NrBvsQFO0I1J6Fov2FDHx3DkV8PDMN&#10;ciiSPSxBUUBUpFgPilKPmz05skAUFCE6lVGfIpUTFNWnSMgsKNJApcn7efrUoejm5uaWWRNB0f6W&#10;oqCo9CldY6VIERZYKNZLnwJFZFOnORRRjxonVCF4tFDkESAKiooU1adIham4oGj7FAVF26eogTYW&#10;io3tUzRQ5Is4J6DI2oUs7Gsls6/t/nrK7UPHVG1vV25ssz+JZY+dFdX7jLSvsD9tz7ZJubHtgw8+&#10;+NBxVtby7fa1tsmqtluzx9jj7Gv+2mO0HbOv7X7EdVDd3Nxk8kUNhuKW0T9bKOK7baRoociMA3y/&#10;hSL9iTkUCayqIsUciliPATE/kS1MKVKkAoIipM+nZNAASp9WQdGOPqWBCclbDoo4t4kTJ4Zhw4aF&#10;F154IQwdOjS9Tk4w7h8xYkR466230rHvvfdeGDNmTHj77bfDlClTwqhRMVqNx0t8xuTJk9OxMn5a&#10;ZuzYseGll14KL774YhgTn7/f7lTff//9md4/evTodA5rEyZMCK+++mp4/vnn0+e/++67ySmPHz9+&#10;pve++eabaTuPHMe24cOHhzfeeGP68fbz+VzqRvnYz3smTZqUyvVurMOI116b3h4cKxjwmTon72df&#10;bpzz8SeeSG3B5/E4bPiM9n3nnXfSdoxH2pTz8/NfGOd6Z8I7qbycU8axtKXqVDK1N21Nm+tY3vta&#10;rNPrr7/edlxse10XxHPeS6m43tSNciDKT1l4D9fv2WefnakObm5NAsUton8mfQoUNdCmKlLUHEU7&#10;0AY2lEafwhMCLdiCLBSVQoVRUrebTmJPxvMqKEJyKqChtDwKitwF2CkZQJFGAYoM0yXfbKFo06dA&#10;kbuQpkmfzgkoArirrroq7L///uGQQw4Je+yxR7jiiisSGHB6//73v8PV11ydjgUIRx19VLjuuuvC&#10;uHHjwsUXX5ze89e//jUcdPDB4ZhjjgkjR86YIoJDxYEeffTRYb/99gsHHHhgODge93yEA/tw2Lvs&#10;sks4MG7nmEsuuSQ5XxnQ5Bz77LtPOOyww8K+++4bbrnllgS2m2++OZXt8MMPT++98847EzA5nvKw&#10;jfcce+yxycEPGTIknefJJ59M9brxxhtTXd96+60w+b3J4e9//3vax2fcfvvtqbwHHXRQ2HPPPVO5&#10;aCdA8I9//GN6eU855ZTw9NNPt5e2zQDQ+eefn/YBTF5T1v/+97+p7rz3kksvTZ+HTXp3Ujjm2GPC&#10;zjvvnECGUe977rkn1c1Cl+0nnXRSuDS+H4DnRr34DOq83/77pWt68sknJ+DR3tTl9NNPT2V68aUX&#10;p1+XfaOOis+ffe65dMNy9dVXh1133TXBkvcBc9qSa/5i3MbnU74qMNczysj1oy0ThB2sLWFNAkVF&#10;ivZno/DhgiJdY7ZPUaNP84E2pfSpMpBKnSLYIygKjD1q9oQqBFIBcyjaSJEKUlHuAqh8DkXmrHD3&#10;kEORuwzbp9hyUHzkkUfC3nvvnWCDA77jjjsSIF56+eXksHh+xZVXpGOJZg499NAEURwiEcTL8Tgc&#10;6FMRDjhqnKoMx3/Ouecm5/tqjJCIMnCuRxxxRIo6gCKf//jjj6f3AqT3P3i//d1t0dx//vOfcNHF&#10;F8XIaUIC2+WXX56c6g033BCOO+64FP1wHNtw4AAJwFA2nDplw8k/9dTTEQp7JRhOfX9qei/A4LxA&#10;8c9//nMqB5Ec7QFciS45J+V/5ZVXkiPnsx966KF0TiJqHLs1IrEDDjggQQOIjXtjXPrsy6+4PL3n&#10;wQcfDCeeeGICMPb0M0+nNt1tt93CBRdckNqc9wnivEfGdoB0wYUXFKHINQHolP+hhx9KZQbo3KjQ&#10;NtxEAFXqccYZZ4TDInSHxxsGrivnHnL3kNRu3BT94Q9/SJ9DfYjSKQvPuW4XXXRREp/TVdN14XvH&#10;TRZ1cuv91iRQZPK+oKj0aUdQLA20ySNFOKL0qaLEEhQbYoDRRomCoo0WKbigSIXUp1iCIg1iB9oQ&#10;WudQZFhvS0KRe/S77rorHHXUUSmawkiLElEQDdaDIk4WI4VK9ISjy42ohWiLSEkRAfBN0IogAop/&#10;+ctfEsjYDigsZHCgOPF99tknXHbZZekYUqmC4l577ZUc+KBBg8IrcTsOls8CQjhdjgcEt912WzrX&#10;aaedloDyyquvJHDdf//96T0Wis/FaIn6P/HEE6kMtAf1Bk6C4llnnZXOyQ2EIj4Z79t9990TSKjz&#10;Y48/lj57/Dvj037ATx2IumjDCy+8MJwbbxyuvPLKdANAedCsQvGxxx5LdTvu+OPDNddckyDMsZRF&#10;UCRdyzUjYqWNiQRvjm31wAMPJNDTpjvttFO6gaFsTz311HQoYpT1yCOPTDckXTW+L9xUUK6HH344&#10;TIjnc+v91iRQzKdkENBYKOLbBUX1KSpSrAdFmz7tqE+xx01QtGAUrRUplqCo9ClQpOJ2SgaNQgNZ&#10;KPK7WzZ9yl1Hj0NRQMx/IWNOQ5G0pxycoEh0hSP929/+Fi697NK0D2dOCrCzUMTZ4kwtFAEUDldQ&#10;/OMf/5iitvPOOy/cfffdCXgy3sM5ARCRDJHLqaeempw8UCT9SURHeTi/oEiUc+aZZ6ZyHX7Y4QlA&#10;AAPQA3UcPalYYMc5SlAEBBjvo59SKT+gCFw5J/VSf6vsvvvuS/DhhoDPBs58tuAG9Pk84MMjUTP1&#10;px5/+tOfUpvNKhQ5HxH1Qw89nCJqris3FJSFegiKpKiJoDmGctx9z93p5oW2BXxAketOFuB///tf&#10;2g5oBUVgy/Fcm64anwEMgeKjjz6a0sduvd/qQjH6rxyM3Zg+ZdxHnj7Fl+eRovoU80iRcSd2Soag&#10;KCBaKNoo0bKpR80CUTBEihItFKmIpmPUg6IiRRoKKNJwORRp4B7vU+xuKGI4J2BDnxxRA9ET0SH9&#10;SzhZHCnpQ4CAM6NvDEhNi/uwelAEeqTpSFPiiIEAn4WDVfoU5/vwIw+nVCVRlGCLcTxRCWlAIgpS&#10;gYAQUCh9Sgru7fFvT3+vIkUcOgChX25iO0CIRHHm1O/MGO0pyrNQ5FxAETAADBw3dQCggiJtxjkp&#10;MzcR1jieNgJutN/oMaPTZ9NmtC+wPfvss9MjbQ20gPT111+f3kfULigCblKfnIf3AlTqRKRKe2q7&#10;jP30cZJCpR+R50ANMFso8j76PDkXn8+142bhvNh2498ePx2KvIebJm5c6J+0kSIwV3ahK8Z1p+xc&#10;N/V1uvV+60VQZDBlPSgSKebzFBFMKUFRYGwIEK1x8s5AEcqrT5E7ACpMxZU+zadk2D5FQu68T7FH&#10;R5/2BBQBEyk8HDApMaCDk1bKjb6xf/3rXwkuDMqgP4yosg2JbVBkfwmKOFXSebyXCJNBOaQ8STHi&#10;DDk3QH3u+efa3zGzUYYTTjihLR0YAcj5KSsABIr0w/GZOGgNtCGiZKANZSfq+/e//h0GDx48/fMA&#10;yu9///sU0QEfDCgSvQJFQMhnc6NAuQEkECPaBIoMDKIcnBPA5ANtcPiUF3Dy+fSRAhGAdERsX/YJ&#10;agyY4YYB4HLea669JkWLQAsoci7qRzl000I70N5AjO1AS6b2pq1JfSKeDx02NLU36VnOx3EMgOIz&#10;uEnQtXks1p8yU14iSdqQNqP/UOlT3ktUy81HnjrujPG9+SCWhfM4EFvHmgSKjD5V+pQFV/jZqKpI&#10;EZ9vocgAzI6gmKdPxR8BseFQVNhaBUVVRlDM5ylWQZFVD2hARYqaktGSUMQx4dwACBEFzpLXclik&#10;DRlxyD4irfzunkiJqKyUzsN4PxEFwMFhk3IjosHh8ljvvRyDIyaqoh/q2eeeTelKnOobMYqk307i&#10;OBwt5dMoTj4fWCvC4fPYTxRHtMlrjPrwHm0DUBxDnZ96+qkEb2DAICKO0zn57BwMlIF0I6M89Xk8&#10;cjyRNhAd1/55gBFRTgwYchxtqueSgMQNid0+9vWx6b0Y5wKctDERK21ORMbnsY8o+LWR7WnyeE4G&#10;2XBNEGCeHK8Vx3EDoJsc2oayMACJz+Hzjj/++ARp6urmhjURFBUp5lAk+0fAQzYwhyJTMgTFqvSp&#10;hSK8ERSbJkpUQQRFBBApMAVHVAQoKn1qoZinTwmlaSgbKVoo2kixpdKnGI4Q54fT5ZHXMp6j0j6Z&#10;jqkyvR/ZY/Vcr6ssLxtH2/eWhOWvsdI2zG7jsdQe/NVxVrkBFdKhRJb2uJnqkAkrbe+McmNbfi5t&#10;n/68/TXHobQv7cmOa3+O+DxADBC5UdAxbm5NBkV++xYo4ruZa87PRgmKtk9Ro0/zHxgGiCUoIgtF&#10;BWYNhaJAqIIIiEjRoqCoSFFQVJ8idwQlKNr0aalPsWWh6DZnDVhMB00LgUNgVN3c3GRNAkXNUwSK&#10;6lMsQZEff8ihSPawBEUYkkeKSp+KRU0BRsFRYBQQFSna9KmFIhUuRYqlPkWgWFrmzaHo5ubmZqzR&#10;UFxsscVOLKRP8d02fVoafUoXGixQpGj7FOl6I1KEIyUowh44xGOPAjE/mYAodQaKVFBQpOIWitwt&#10;2EiRhrNQJC8tKPbo7yk6FN3c3HqDNQkUN4/+uQRF1rHOochi4EzH6wiKMESRInzJI0X4Izj2mFko&#10;8ryzUITwGn2qPkVFihpoU4oUBcXSguA9+nuKDkU3N7feYE0IxbWilD7NI0XSp0AR3w8DLBRhRB4p&#10;lvoUBUI9ojyA6xYTBLH8eQmKAqOFIsoH2tjRp+SUq6CogTbcdZCnpsE3dii6ubm5zbBGQ7Ew+lRQ&#10;XCUKKOLTLRTVpwgU6VNkrAlQJKMoKOYDbZQ+FRQlsQj1qFko2kIIiDZapAKEvVTIRopAUQuC66ej&#10;BEWNPqXhuKvIoahI0aHo5ubmZqzRUGyPFFnmLU+fliJFO/oUBmigDXwgUgSMpfQpUBRrLBjFIvGp&#10;R01gzKEoCYoUXlDUQBsLRdunqGXeqqDI6FNFioLii/EiTHUourm5uTUNFLWiDQFMR32KGmhjR58K&#10;ijZ9mkMRvgiMlkMNASImKOZghNZVUKRigFFQtANtuEsAiuSXBcWlor4dRUMSejPQZiYofuITn3hw&#10;7rnnHhUvxBSHopubW1+3JoEifYr46HpQtMu84fuVPgWKtk+RQCqHImyxUMyjRKnbzZ5Ez3m0UKwX&#10;KVZBkYYQFBUp0mAdQXGTqH0++tGP3vGFL3xh+Ne/9vU3v/bVr9UKF2qW5FB0c3PrbdZoKJo+RXy0&#10;7VPsDBTtQBsYkUMRlaBowYj1CBBzsyfNoUhBBcVSn2I+JQMo0q9ICJ1DUelTC8W1ozaI2jiK3PVf&#10;P/nJT+4VIXbV177iUHRzc+u71mgomkjRDrTRMm8WiqX0KVDUQJsSFOsNtIE/NlhrqNloMU+flqBI&#10;RQVFGkBQzCNF9SmyCoKgSAMLihtF/Sxqq8985jO/WWzRxU7nomQXaZblUHRzc+tt1kRQVPpUUGSg&#10;jaCYL/NWgqJNn5JhtFBUtFiCotQQswVQoXIoQnQqgupBUaNPGYXEr+8PjFL6tATF9aOA4mZRWzoU&#10;3dzc3JomfSoo0tWlPkWgWLX2qR1oQ/ZQA20YZNMRFJGCMsukHjN7UhUEqXACYilSpGJUElFhLfNm&#10;oaiBNrZPcYWovE/RRopbOxTd3NzcmiZStL+naAfaaJ4iUNSvZODztfYpGUP1KcIITcmAHTBEQFT6&#10;FMEacUjBWcPMAhIpjBUYBUXoDhiJFDXQhspyN5BHijQQEzoVKfLzUdxd0Jj8puKaUfx8FJEiC84q&#10;Uvy1Q9HNza2vW5NAMU+fWiiqT5HAR5P36TqDAUqfEjApfaopGUBRkaJgiOAN3LEsaphxchFalBYU&#10;RXGlTwVFpU8tFBmCq9GnNn3KnQR3FESKNCaNaqFIpLhpFH2KDkU3N7c+b80AxbnmmosMnoUic8xt&#10;n6KFIoEQAZGFou1TVKQIQxQpWiAKijBITGqIWSpbONooUQKKGmijFCpQVJ+iVrVhSG4JioTb+a/v&#10;E5YTnnuk6Obm5tZuzQDFGCmWpmTQBQYUtcybhSJ9ikCRrCFRImyAERaKNn2qaDEHoljEY4+bCmAL&#10;YqEoCYo2fUq0KCjm658Kiqx/ChRJn3JnoUiRxhUUaXQixS0cim5ubm5NC0XGg1goaqBNR1AEiCUo&#10;5lMyLBSlHre8ABRKqVOpq1AkUqRxLBQVKQJFwm9BkbCcSFFQ3Hax/oudxkXJLtIsy6Ho5ubW26yJ&#10;oMhgSAvFPH1qoag+RaBI9lCjT/M+RRslKvCCNQrKLBx73CwQJQtGARGiUwmgSKWqoKj0KVDUL2UQ&#10;XgNFRYqkT3MosqrN5g5FNzc3t6aBYmfWPrUDbfD7WubNjj6tB0ULRgtDq4aYLYCFIsqhqGiRSgJF&#10;Ki0o0hg5FOlXpPFoRBpTkSKN/CEo9u/f/1QuSnaRZlkORTc3t95mTQLFjtY+ZWYB/r2UPs2hSBAF&#10;N+CHHX0qKCpStCySGmYqQA5FCqzRpzaFaqFI5e1cRUGRxuJOogRFwnEam0YXFH/lUHRzc+vr1mgo&#10;1ln71KZPgWIeKTIC1Y4+rbfMm6Ao1qhfUXBsuNWDIgUXFAl/qRyVBIwWihpoQ26ZPkUai5wzUNSq&#10;NjSqVrWxi4LTp/grT5+6ubn1dWs0FBdfbPET2iNFMnk5FO08Ra1oo0hRUNRAGwtFO9CGQMsOtGk6&#10;KAqIFooCo6BIRaqgSAPYSBEo5pFiFRS1KPhmHim6ubm5NVX6VH2KeaSoKRk5FOk+s5EifIATNlKs&#10;B0XLItQwUwFE6RyKFF5QVPq0FCkCRbsouJ2ryJ2F1j9dLYoJ/ECRCfwORTc3N7d2ayIo5n2KNn0K&#10;FAl67NqngqLtU8yhqPSpoFivT7FhZgtjwViKFAVFOwLVLvUmKHLnIChqqTdN4BcUtSi4oPiLAf0H&#10;nMJFyS7SLMuh6Obm1tusSaCoPsU8UszTp3agTSlSzEefWijCF0FRkaJ4ZK3HASkgSjkUqyJFRIUt&#10;FEmfav1TGykKipqWwao29pcyNnUourm5uTUHFCuWeas3JSOfp0i3Wg5FGykSbNlIUVCUGmI6sQph&#10;o0QkiitSpEIWilS0M1DkbqIeFNOi4BGKv3Qourm59XVrBigW0qf11j7tDBTJLsIPWGKhCBAFRUWJ&#10;Uo+bTqoCWCAqSpTySJEKUlEqDRRpABqD0JkQmqXeaCzmKgJFu6qNlnpjUXAaXJGiQ9HNza3PW5NA&#10;kcn7QLFqSobtU1T6NIci3WuCIoGUhWI+0AZZFqGGmi2IoCgwUnClUKmUHYFKhQEjDWCXegOKmsAv&#10;KNKQNKhd/xQoMsLpp62QPp0wYUJ4+eWXw4svvhheffXVMGnSpFCr1dr3urm5uXVsTQJFRYo5FPUj&#10;w+pTFBTzSJE+RaAIEBUp2j7FUqRoochjQ81C0YLRQhFRKUGRiuZQ1FJvNBIhdaehGC/Cz3s7FJ9/&#10;/vlw9dVXh3vuuScMHjw4CVACRjRt2rQgRPKo7RacOk6m49J724/Te7QtyWxHbm5uvdOaBIpa+1R9&#10;iqVIEd+ep0/rTcmwULSZSFgjEOZqiNkCdARFGylSWbvUG8NwgSINQyhNQ9FgefqUhrVQ5G5k43gR&#10;thnQb8DJXJTsIs2yehqKTz75ZLjtttvCxIkTw1tvvx3OPvvsMHLkyPB2fH7nnXcmvRCjSGD25ltv&#10;hQcffDDcdddd4aWXXgpTp05NAL3//vvTNj4LtPFZbOO9Tz/9dJg8eXIYOnRoAvA9994T7rjjjrTt&#10;gw8+CM+/8EIC8UMPPZTO6ebm1vus0VBsX9GmtPZpVZ8iWUGNPiVShAUwIYci/ChBEZWg2DCzhbBQ&#10;RBaKVIQKAUX1KSpS5K6AuwPuEgRFTeDPI0Ualgn8Wv8UKG6SoBgvBhclu0izrEZA8ZZbbw3j33kn&#10;jBk7Npxzzjlh1OjR4ZJLLgmPP/F4eCLuv+666xKwxowZEx599NHw1FNPhZtuuimMGDEiDBkyJDz8&#10;yMPhueeeS2B8N8LuscceC7fccksC4m233xaeffbZcO+994a7Bt8VnnnmmbQPuJKq5XzPPftc+sxh&#10;w4Z5xOjm1gutSaBYmpJRtfYpAVCpT7EeFOEKfCmlT6WGmi2IhSKFzaFIxaqgSApVfYqKFLmb4K6i&#10;BEVGoHI3AhS3bgUonn/++SlavOiiixKsiP4OPfTQcMMNNyQBLvocx40bl9KsN954Yzj55JMTCJ94&#10;4olw2eWXpffzmvdeccUVKdokEiRivP+BB8Ldd9+dgPj++++HEcNHhMsuuyxMfu+9cPHFF4frr7s+&#10;gfStGIk6FN3cep81GRQ7WvvUTt5n5kEORRhRBUVkoaigrOFAlFVBEZpTCQtFRYsWinZVG6BIvyIN&#10;RsMxV5Gl3gRFJvDT0EBRkeLWrZA+vfnmm8O4N94IgwYNShHbu5PfDYcffnh4I25788030+Pb48eH&#10;pyPUHn744TA2RpRADQi+F8EGLEeOGhWOP/74BEP28UjK9b777ktgBIoM6GHb2DFjUyTKc0WgKZKM&#10;kSbb3Nzcepc1GorZ2qc2UsR315u8Xw+KGmgDR9Qd1yugqEIJjIIihRcUqVgJijZ9qlVtFClyV6H1&#10;T7XUGw2tRcE3apVIkb6/qTGCA4xEi0AKsBElPvboY+HSSy9NcHzkkUcSOIkWTzrppARF+gcBHinS&#10;ww47LLzzzjvp+QUXXJCizmuvvTYdd3d8zyuvvNIGxQhVoDhx0qRwxhlnhKeefjrceuutDkU3t15q&#10;jYaiGX2a9ymSPs2haKdk5FC0C4JroI2gWBUpNgUQFSFiFoz1oEgFlUK1UKRBLBSZwM8IVBqwBEVF&#10;ii0BRfr1ABkwInVJVDjp3Ukp9Um09/IrL6dj2M/gGPoR2T7ujXEpouS4MWPHhFdefSWlQ/kMthE9&#10;vvTiS2F8jDB574SJE9P7eU4K9fVxr6fnDMrhvRzP+zx96ubW+6xJoGj7FKugmKdP6Tqzo09zKCp1&#10;asGofkULxYaDMYciyqGocDdPnwJFRqDaPsXS+qda6m2FKNY/ZVUb1j9lAj/DfoHiVlwMLkp2kWZZ&#10;PQ1FNzc3t9m1JoRiqU9RULTpUw20IUqECUqfwom8TxGewJYcigJjQy0HooWiCt0ZKOa/lGEjxRIU&#10;FSmm9U8dim5ubm5NlT61UOzM2qeakqFIESjCiByKsETp0xyKYlBDTQWwQBQUKSyiEkqflqCo9U/z&#10;SFGr2uRQ1C9lECk6FN3c3NzarUmgaCNF5pSXIkVNycgjxfynoxC8gB2KEgVGMQbeiEFSw8wWgEcB&#10;UaLAonoORULjKihqqTelT5mrWEqfpkXBHYpubm5uTQfFemuf5gNt7DxFmz7NR5/aPsWmhCKmAvBo&#10;oUhhCW8tFBGVIxy2kSJ5ZKVPGYVUgqJ+U9FCkUZvGSgyuIVBLy6Xq+9pTgxuaxIo2rVP7Yo2pbVP&#10;O0qfWijCD6AopjQ1FHN1BMU8UgSKRIo0Cg3EnUNnoUj6dIveDkVGgr751pvhtddec7lcfVBMt8IP&#10;zI41CRRLo09tpMg0O81TtKNPS+lTOyVDDBFTqvoUUY+aPaEthGT7FHMoVqVPBUX7Sxl2oI3Sp/r5&#10;KDpuBcWfxIuwZW+GIneJrCIzfMSI8Prrr6dpES6Xq++I/3v+//ED+INZtUZDsX1Fm9Lap/kyb3ag&#10;jYUikSI8yKEIO9SvCFcExFKk2FCzBQGGVhaKGmxTBUXuDARF26fYERRbYqDNu+++G0bEO0XmKfr8&#10;QDe3vmf8378zYUKKGPEHs2qNhmJ7pKjfU7RTMkpQzOcpWijCBRgBGHMowpOmhSJmC4MERQqaQ7Eq&#10;fQoUaQxBUelToEiYXYIija30aa+OFJlYzyLcs5s6cXNz6732/gfvJz8wO79S06RQZL1qFl7J06dV&#10;K9rAA9hgoQg3gCIsKQ20gTmWQ01hJShS4FKkWBpoQy65BEXuKOiYtT8fBRQJyzXQpiWg+MG0D9q3&#10;uLm59TXj/7+3Q7Fi7VOgWNWnWAVFO/rU9in2KigKhpIKTLQoKFKxKijmfYo2UrRQVKTI/Beg+ON4&#10;EXr1QBuHopubWytAsT1SrFr7FCiyZGdHkaJNn5agCBCroNhUpiiRAipKBIhKoSpSRFSSylLpPFIE&#10;ijQSuWYaTVDkDkORIo0sKPb6gTYORTc3txaCYmfmKdqBNgRBzFPE/wuIihRtnyIMkWAKbBEQrZoG&#10;joKiVIoUcyhSYSovKHKn0BUocicCFD1SdHNz69XWYpFiPtAGv23nKeajT+3ap1VQJFKEI/BEAVcO&#10;RTjUFFBUQWzhBEWILihqWgYDbepBkTuHKigqfUpY7lB0c3NrCevjULSjT/N5ivBCkaJNnwJFGAMY&#10;xSCp4aaC5FCk0FVQpMJKn9IINn1qoUjjafI+4TdQpJEtFDd3KLq5ufVmayEo2tGnZPRKA20ERfoU&#10;8ff4ffw/HMihaNOnsERgFBThDda0UFQ4a6GIqBAVQ1SyHhQZgQoU89GnNKrSpxp92mehyNwmyVpp&#10;Wz2zn1N6X719Hdmrr74apk6dGiZMmDD9x41nxfh9ydfHjStOW6FUfC7zu9DsTH6eVZveRu2vZbPS&#10;dvY9+XvTnNYRI9KcVn4Dk4nfU6ZMad/r1puthaBo+xTx050ZfWqhaNOngiIDbWCIjRZzKPLYNFDE&#10;BEWpBEUiRY0+pbKMPlX61I4+tVBU+tSOPvU+xWgvvfxy+sV8fmHfOk7+qU477bROw4Hjhg0fFk45&#10;5ZQEH2t8Lr/Ez6/58yPHXbXf/+H3YeSokenX///zn/+E8e+Mb9/TNTv33HPDGWeemZbCskb5xowd&#10;G4497rj0+f/3f/8XTjrppARg2ybdbfwgNG30xBNPzHTe++67LwwePDgBrLN2++23h0MPPTTsv//+&#10;SQcddFB4/PHH0+c+88wz4V//+lc65qGHHgrnnHNOgmQ94/vFpPDJ701u3+LWjNZCUNToU0ERf63R&#10;p0qf4tfJBOLn8feMPrWRImC0kaJGn8IRMUVQtP2KTQtEREEtFKG70qc2UrR9ijQKjaOBNqVIMU+f&#10;Mk+xT0LxpptuCiussEL485//HEaNGjXdGQ8fPjwsv/zyM0VV7KlCBFAccveQMN988yXIWuMzfvWr&#10;X4XYxmkpKlm9z7P7FlhggfDCiy+EF198MVx44YUzwUHH5Z9T2vaPf/wj7LTzTmHkyJHtW+Ixsb4s&#10;i/XXv/0t/PSnPw37H3BA2G+//cLW22yTwEGbWrOfqXPk55lVe+PNN8KnP/3psP3224e3x89wasBt&#10;3333DWMjuGUdnRe4/+QnPwl77rlnOCDW6Y9//GPYYostwnPPPZduXs4666wEyWuvvTbsuuuu4emn&#10;n25/Z/mz77zzznD44Yd/qD3c5pzxP/TBBx9UqjM3qC0ExdIyb1WRIn7e9ina9KkdaAMUYQcMgSUC&#10;Yg5F1ONWIrGgqEcKaaFIJWz6VCvalKDIKCRBUX2K9dKnfXaeIlDEeca6h/PPPz9MntwWCVgookce&#10;eSTBYp999gkPP/zwh1KQ/MPefc/d4Qtf+ELYeuutZ4oIcb7rrrtucvhAERCRujs1RqI47yuuvGL6&#10;edlH1HrwwQeH/WKEQ2oPKL740oupfpdddlnbcVFPPfVUODRGVv/73//CffffP71MnPuUU08N//r3&#10;v1MUJAdRgiLlvjG2wZJLLhnuj59Bmva9KVMi4O8Om/3sZ+GWW24JE+PnnXjiieGll14Ke0TIsI1z&#10;3HDjjeG/u+8ezoyA4YaCz7riiitSOeXAiJyJcrHnn38+XHPNtR+KVGWC4gYbbJDqNa39BuWQQw5J&#10;7S4oci12/9/uCXhEz7qRsUa7sp/2pk4jho8I66+/fto+avSocNVVV4UXXnjhQ1AkGjzgwANT211z&#10;zTXJGb/88svhN7/5Tfo+/P3vfw9PPvlk8Zxus2dcJ/5X7rnnng/p1aFtXQgdWQtBcavol+tBUZFi&#10;RwNtLBTFDkWKJSjCnxKfGmI5FBGFtVBEVAri14OijRTt6NMqKKYVbVhJgYuSXaRZVm+B4nbbbRd2&#10;22235DSVRhUU33vvvXDHHXeEzTffPMEHR8vzO++6MzlMGRAgzQdcf/nLX4YbIzBwm2zns/8WI7F5&#10;5503Oen34/t22GGHsMOOO4Sjjz46nR/HT18XToH343yPO+648Itf/CJ85StfSVC8O4KKfZTv5ggm&#10;9pHqJBKi7JSTMgHlP/3pT+HYY48Nv/3tbxNgAWYJihz/t3iuTTbZZDrIMBwQaUxABJiXXnrp8LMI&#10;yT322CMMGjQoQZJ2OPLII8Mf/vCHtJ3FmGkj9gF5Uo2LLLJIOPnkk9N1ueSSS8LOO+8c3qpwWEBx&#10;nnnmCaeffnpYZ511wq233ZbqaqEIdH/84x+nOhFBbrTRRtNvFKwBv7333jtFwRj13HHHHcNWW20V&#10;HnvssfC73/02XXsLRa49N0i0KW1PfQ+MgBw6bGj4y047he9+97upHETsDsU5b1wj1i++/vrrw8UX&#10;XzxdfK9fH/f6TN/PKmvRSLE0T1EDbZQ+xd9XrWhjoQgQESyxYBRzmg6KFogIelNgGymqT1FTMgRF&#10;GgEwqk+xM1Dk56NodPoU+ywUiQJuvfXWsMsuu4RNN900RXGCIhHQ7jEaAigADf07RhE4zjFjxrR/&#10;Shv8iLTWW2+9BIF//vOfCSyUaeONN07pugEDBqT3PxbBt8QSS6TIi3Kfd955yVkDVT4XIBJVse+B&#10;GAkRPQFFUnh8FgNuOI4yEdng+C+66KL0OTiWe++9N52X9xMpAgNAWIIisASIe+21V/uWDxtlJi3M&#10;+QEkACGauy1Ci3MQrQFoIisEWOhXvfLKK9NxQOydCe+EI444It0gVDk3oEhUTGR2zDHHhG233TaM&#10;Hj16OhTp9wOWZ7b3i3IO+n25IcgHyihSHBePUaQ/cODA1B70I/7859uE6667bjoUibp3iuD761//&#10;mtqH78BNN98Uvv/976fzcv2oI3XtTMTi1nXjRoPvL99prg1A5DvHde4MELEWhSLBS772Kf5cUKy3&#10;9ilAtOlTpU6lKihKDTNbiBIUKbigqEiRSloo0qlKpEijkD6tmqfIPBf1KXIHQqOTPu3TUCRFwz/S&#10;CissH6F20nQoAqdf//rX4fLLL0/H849LuhN4ElnIBEUAw2fSh8V7iZr++9//hgceeCA5ZQBz3PHH&#10;hc997nPhhz/8YfjRj34UvvOd74TlllsuXHDhBelcpByVTuVzv/GNb8wEReq5/Q7bpyhNEQtQINLk&#10;NYOHACCABsT0FTJopgqKW265ZQJxlVFmYEXKlM9/9NFHw9xzzx3WXHPNVP411lgjQfOCCy5IgF5m&#10;mWVSvx1AIWJee+21U9QJyC+99NL2T/2wCYrcbBCN/e53v0tRMINkgCLgImJlNC7loG0eefSR1Cds&#10;64QBxfnnnz8suOCCSf36LZo+i8i/BEUidIB73/33pc/l84cOHZrqd/PNN6ebDq4Ng3Tcus90Xbme&#10;XAuAyLbOWgtBkdGnORSrIkU7+jTvUwSIGmij9KmASLAFX5oaihaISAWugiIVtlDU6NO8TzGHIo1L&#10;I9PYNPoG8SJs3pehSHTFPx9O72tf+1pKsQmKDPwg9ScjXUfqkEEbMkERABFd/m+PPdKgFdKY3PFy&#10;9ysoEkkutdRSCap8BiJqJPohlcp+nLfsK19tS58KigD7N9v/Jhx2+OEzOQyeEcl98YtfTIN96Psi&#10;kqJ+VVDkzpwU4WqrrTbT4BK2Uy7SVqQtAQug5nxAcfl48/DkU09OLz/iGrD/e9/7Xkp5EeHinIis&#10;Sa/+5S9/SfWvMkGR83F+ok6iQKALFGkvoMh15jyI6wQUbdSOAUVSudQVmE+O7am2qgdFriHXEuM8&#10;a621VsoiOBR71rgGujnpirU4FDX6VGuf5unTHIowAT5YKOajT0tQbKjlBRAYNchGQJQ08hTlkSKN&#10;YCNFTcmg0TTQBigqfWqh2KcH2giKGP+CpOs+9alPJSgCGSIMopY3SNlF7bLLzgkk6q/CLBSJvk47&#10;/bQUKf3+979PA3MApaBIOm7hhReenj7FsQNaYEca83fxPaQo+cdmKsdnPvOZmaAIMIEEqT6iJo5j&#10;dOYf/vD7NHWBfjkAS+rw+BNOSKMuq6CI0wFoRJQ4fj4LDbp+UFhv3fUSECizheIrr76SYKXjh8Z2&#10;56ZBkTORLulgykpb3HrbramvlX5U2nf8O++kegM+axaKGGlK2vmTn/xk6pOl3Jz3oIMPSvXjOK4V&#10;23LXmfcpWitBkfYmoicDQMqWfk/6ttb4/hphwsQJKcLdeputw+Ahg1NU3lVn7dYz1mJQ7GjtU4Id&#10;DbSxk/fpRrPzFAme6G5T+hQoCoxwxUKxKcAooyCCosAoiitSzKGYR4oWiooUaTQbKVoo2vRpn4Qi&#10;EKH/jz4nGc6Y1CCDOHj+UITaZpttlkSEyCOO1TpGoAjcgCDOniiNQTH0o9EHiAMnElH/CP2URCGk&#10;WQEpA0eIaIgot4sRCUABxDhpysLoO6DLNox0JDCnLPR1EZ3h2PmMVb67Sion00xIoQJDgAtg9tp7&#10;rw9FVUCWaHaVVVZJMNtmm23S5x1zzNHJuVBmIkmldDmedDLbAB1lJDXKObCxEaJEb0OGDEmvibYZ&#10;pHLSySfF6zMtgZ/IMR+F+tbbb6XzciMi4waCejDyl+20KzcbTHEhclNqNjfmO9IvyfciNz7jr3/7&#10;a5qnSL8oNz2MRAWgtDv14ToSoTIFBiN1S98s14q+X4dic1orQLH9l/c7Sp/izwl2ciji/+lTLEHR&#10;RopKn1ZBsSnAaIEoCYpKnSKBsR4U7ehTGi2PFEt9in0Sijh4nL5NV2Kk2zTNAAcI2B5/4vGUZiv9&#10;uj+viSCAH+9B/GPyPvYBSj6PR70eFiHCiFIcv6Im9jFqE8ASefGZvA84UyabfqQPEQcPoDmXygS8&#10;2Iaj5/w4e97PI3UlerNmy8dUBYAHhPnBVox9RGnUScY26gqogZ5NT3IccFedODcgnjhpYioPkdmJ&#10;J504fb+M17xP58X4TK4t9dPx1Jv6PfLwI2m6iM5rjePte6zRpkSlfA7XnePYhlFW2h2g2/4sHik7&#10;g4BsW7s1l7VQpFgaaFOCYv+oHIq2TxE+kFEUFMWRHIoEYeKOWNQUloORwlJoCi8wlqAIEJU+1ZQM&#10;pU9LULSRouYp9sk+RbeeNY0mZVqHm9ucthaDYr7Mm13RRn2KpfRpCYrwwqZPS5GiIkSpKSyHIgUW&#10;FBGVAYiCovoUBUUNtLFQVJ8ijZhDkcam0ZmS4VB063YjZUq0nadw3dzmhLUQFEtrn+ZQVJ/inFr7&#10;VPxpGiBiORRtpCgootKUjKpIUaNPBUWtfWojRaC4hUPRzc2tN1sLQbG09inBDP4bP07mD7+Of7fz&#10;FPH/VZP3cygiC0UJDvU4GEsnzIGIyPNSaFUAKX1Kjtj2KdIImrxv+xTt6NN87VOHopubW8tYK0Cx&#10;faBNVZ+ioGgjRZs+LfUpWijCD6VQBURk+xRRU0GRRz0XFIkSASIVsVCkwhaK3CHMF9XZtU8FReYp&#10;OhTd3Nx6tbVQpJivfSooKn2qSFFQVPq0HhTV9QZHbOo0H2RT4lPDzBaKgtr0qYUixK+CYj76tB4U&#10;bZ9in1zRxs3NrXWshaCYR4pKn1oo2oE2Sp92BEUYIigKjIKi2NNUULSFopAlKCJBMe9TFBS5YxAU&#10;aTQ70Ibw20aKmpLR66HIws2lIfhubm59w/j/xw+00ECbjqZkaKANY0hKkSJARJqSQVAFSywU4Yyg&#10;2FA42hPaQthCCYpIQKyCIqONgCJ9ilr7lMbKoZinT2l00qe9Gor8xiDz/Zi87ubm1jctLYAx4rUu&#10;/SB1bo2Gopm839Ev79tIUVDU6FMLRY0+zdOnFopNl0JVAXhUwZCNFBGVgfRUEOVQpDFoFBqHRuoX&#10;ZdOnNlKkkWlsRYq9uk+Rdb7eGPdGWsSZSdnvT237HUSXy9U39O7kyen/f9zr42ZrcYUmg+L6UQQv&#10;+Gs7JQN/vmQU/t32KTKmhAGXNn0qKGqgDRxRtAhjBEXBsKFAzE+uAuVQFBipEIL2giJ3AlTepk+7&#10;uvZpGmhD2M5FyS7SLKtHoRiN/gRWKmGFFZY8c7lcfUf836dlFD/o3M9MVVmTQZFIESiqT5EfdBAU&#10;SwNtCIrs2qeKFMksWigqWhQU4Y34k3OpR82ePC+UoCgwWigqfap8sSJFC8W8T5FGtANtgKJNn/Z6&#10;KLq5ubnNrjURFBlos06UTZ9WQTGfklGCovoUbaSo9KkCMcughptAaAsmIFIBDbQRFIkUqXDep0ij&#10;2NGnFoo2UswH2vTu9Kmbm5vbHLBGQ9GMPtVAG6VP8ds2fVqCIpEiHLDpUzgBL9SfWIJi007LsGBE&#10;NkpEqpCgaPsUlT5Vn6KgSPqUxqNjlt/hyiNFwnOHopubm1u0JoFiKX1Kn6Jd0cYOtMHfkyGsB8VS&#10;n6KFovjTcCCKylJHUIT2VVC0A20sFGm8EhTVp9jrV7Rxc3NzmxPWJFBkmTc7+lRQtJGioKgpGTkU&#10;yR5WRYpiiqBouYOawnIoQm5BMU+f2oE2For1lnnLp2QAxTWjaPReP3nfzc3NbU5YE0JRkeIqUfna&#10;p4Ii/l59ihp9+qUoQVEDbQRFgVFRogUigkU9aqUT5kDUo4UiEhQ10KYKiuSYLRRLfYoORTc3Nzdj&#10;TQJF+9NR6lMUFBkwWepTJFIEiooULRRL6VObOhV7rHrUOoKinguKEN1GilTOQpEwWVBkngp3DB1B&#10;UX2KzIPp9SvauLm5uc0JaxIosvapTZ/ir/HbVZFi1ehTwGjTpyUoNm36FKMwABEBRKVPq6AIEG2k&#10;yB0CjVLqU6QR8ykZNDaN7lB0c3Nzi9YkUOzK2qdKn3Zl7VN4kvcpKhjjsWlMQFThcigKjIJiafSp&#10;hWK+zJsdaEMjOxTd3NzcjDUJFNWnWAVF/PnAKEFRA21KUIQTeaQIU+pBUWq42ULNChTz0addgaKP&#10;PnVzc+vz1mgo1lnRxo4+tVAkI2jXPs1Hn3YGirZfEWs4EC2VBcQSFKmM0qdU0kJRk/ft6FOtfap5&#10;inmfIlCcPnmfOxQuSnaRZlkORTc3t95mjYZiFikKiupTFBTVp4h/B4r4e0FRo09tpEgQZdOnAqMF&#10;ojhkedRQUyF4pIC2T1FgpCJUzEaK5Iur0qfqU6TxSgNtBEVf5s3Nzc0tWqOh2B4pCoos86ZIEb+d&#10;L/OWQxH/Dwc00AY+dARF1DRQtCe2hbFQFBipAFEiFUNUkgqXoGjXPq030IbGdii6ubm5tVujodge&#10;KeZrn1ZBUX2KVaNPLRQJppQ+JfMIU5Q+hTkWjD1upZNaIEoCou1PFBjz9KmgaNOnORRpTP10FI0M&#10;FL1P0c3Nza3dmgiKeZ8ifrujyfu2TxEuwAfACC+AoqLEEhTFn4ZAscqqoEjh8z5FpVAFRfLIgqJN&#10;n9JoNF5poI1D0c3Nzc1Yk0DRjj4VFOutfZov8wYPSlBUpCggCopkJhWYNRyKtiBIQLTpUwtFRYl5&#10;pJhDUZP3abSORp+mFW1aIX363pQp4bWRI8MLL7wQxo0bFz744IP2PY0zfvCUcszOD5+6ubn1jDUp&#10;FL8fhd+2A20ERTsloypSzPsUbZQoKMIdMagpzEKRAuZQVGVs+pTKCoo0AmAsQZGhu0qfWiiyzJtG&#10;n/Z6KPKL+4888kgYcvfd4fEnHg833nhjeOWVVxoORs7/5JNPhkmTJjkY3dya3JoEiqX0Kcu84b+1&#10;zJuFoh1oo9GnWs1GULTpU4ExB6IYxGPDLYeiHjsLRTpWcyhqSgZQVKRIR20pfdrrofjiiy+Gm2++&#10;OYwcNSoB8sWXXgyDBw8O7733XnjzzTfDbbfdFu4afFd4fdzrYdq0aWH48OHhgQceSMfw3ueefy4d&#10;8/LLL6f9PALVO++8Mzz33HMp+uT5a6+9lva/M2FCGDJkSLjlllvC66+/nuA3Nj4+/vjj6TgeKQdA&#10;PPXUU8NNN92UyvLss8+m87C/GSJZNze3GdZEUNyg3T/jpxkYaaG4TJTtUyRSZInPHIo2UrRQtJGi&#10;eGPB2DRQtAXLoUj6VEBEVDKHotKndp6iTZ8SKQqKmpKh9GmvH336xBNPJBgJNB9M+yC8/fbb4f34&#10;+qyzzkrgA1DXD7o+weq+++4LV199ddp++eWXhwcefDCB8Mwzz0zQu/3228Ndd92V3nPllVeGe++9&#10;Nzz22GPpfW+99Va49tprw1NPPZXec8EFF4QpU6emMlxxxRVpG7B8Mu4fO3ZsuOSSSxIMR48enT5r&#10;6NCh6bNGRYC7ubk1jzUJFO2C4PjpqnmKpUjRjj4VFPM+RXhi+xTFHvGnKaCICYY8CogUWlCkMlVQ&#10;5M4AKNIoNI4daAMUacTS2qdKn7YEFIFYnqIkbXnuuecmWI4fPz7B7qWXXgr33HNPes72BLIYFb7/&#10;/vspqgOKd9xxRxgxYkSKMjkW0PF+4Dhs+LBw3nnnJQgDyVNOOSUBD4DyPj6TKPLBCFqiw0HXDwpv&#10;vPFGeCtC+rDDDkv7OH7KlCntpXRzc2sGayIo5mufVv2eIn4+h2Lepygo2khR0SKyMLRquFEIS+wc&#10;igIjlQOK+ZQMGsNCkTsIGymWBtoIir1+7VOgeFuE3NQYsWFTI+BIoQKy888/P22bOHFiAhnRIXAD&#10;othVV10Vhg0blmB4+umnp0eOIy1KtAnc2A9ggeDQYUPDJRdfkiI+jhk9ZkyY9O6k8PTTT4e77747&#10;fSYg5X2Ab9CgQSm6VNqVVCzRKX2gbm5uzWNNAsXS2qdVy7wpUpwTa5/marhRCAHRRooWiFQKKFLJ&#10;EhRJn5JfppHUp6hIMR9oQ2MTnm/IRejtkSIR3fXXXx/uu/++BEJANzhGZKQ1Dz/88DDitREJkqQ6&#10;p74/dSYokkYVFM8444zpUGQEawmKQJDok5ToW2+/laJLzvPMM88kGGJ8Pu8D0pdddlnqw3wpRpuc&#10;65133knw1LFubm7NYU0CRU3eV5+ioJj/niL+HT+Pv6fbDP9PnyIihSoolvoUEYxBpX7FprAqKCpS&#10;tFBEORSVPs0n72ugTQmK3InQp7h5b48USZqSngRG11xzTYocSV1iRIikNQcPGRzeHv92mFabllKj&#10;RHoYA2l4LzCkr48U7Ktx38RJE8PkyZPDayNfS5EeUR9w4/Pejds5122335ZSo6RMGWgDPDE+f+TI&#10;kWn7q6++mlKmk2N5ACcDggCqj0V1c2suazQU8cPtkaLSp4Ki+hRzKNo+RUFRkSKpUxspwhAFWTkU&#10;BcOmgaIK0hEUqVgeKXJHIChq9KmFIo1XFSnS6D55383NzS1ao6FYJ30qKNo+Rfy77VPE/9v0aQ5F&#10;O9AGrtRLnzbM8oJ0BoqISpYG2uRQtANtcihyB+JQdHNzc2u3JoGi5il2BEX1KWrtU/w/HOgIiiiH&#10;opQDUWzqMbMn08lVuI6gWEqfliLFqoE2dp6iQ9HNza3PW5NAsbTMG357dtc+tZEibBEUlT6tgmKP&#10;mj0hz6V6UFT6VNMyqDx5ZA20KUWKHY0+dSi6ubn1eWsGKM4111w/wy+3+2egyDJv9aZkaJk3xpQA&#10;RXiQQ9FGijDFRop5n2JDTCe2BUGKEpU+RRSeiuRQtJEijWAjxT659ilTFF0uV9/V7FozQDFLnwqK&#10;9dKnHUGRAAp2iCPqUxRj4I2iRKnhZqFIAXMozmr61EKxXp9i71/7dGoIg4eGcNg9Iexzl8vl6kvi&#10;/57/f/zA7FiTQFHpUzslA79tf0/RQlHpU0ERHuRrn3YERcsg1HCrgmKePiX87SwU7TzFDtOnvRmK&#10;H0wL4fZXQzjq/hDujP8Ydw8P4R6Xy9UnxP87//dHPxDCHdEP4A9m1ZoIinbtU0HRRop2SoZd+1RQ&#10;hAsWirZP0fYnlqDIY8NNBZJyKCIqVA+K9CnOE8U8RRrJrn1KI+aRIlDkl53TPMXeDMWX3wrh5IdD&#10;eGhk2z9EKa3icrlaV/zfPzIqhJOiH3jxzXbHMAvWJFDszOhTDbRRnyLBEEFR1ZQMC0V4YsEoEOZq&#10;uKkgihZzKNpIUYNsbJ+ioEhuOU+f0oh27VMLxQ24CL15oA13iwcMCWFi21x9Nze3PmgTp4RwYPQD&#10;Q9rWz5glazQUByw24KToj0trn+ZQVPpUK9oofQoH1KdooQg38khRKkGxKUxAlCwUSZ8iKgXxgaKN&#10;FJnAT2PQKDQOA20Iqzs7eb9Xr31K+mT/+M8weTb7E9zc3HqvTX6/7eZ4cO+HYj7QBn9dtfYpwQ9Q&#10;LA20qYIiLIEtMAbZ9GnTQREJiooWBUQqg+r1KdIo9qejbJ+ioMjvctHINLZGn/bq9ClQ5J/hvfhP&#10;4ebm1jeN/38ixd4MRZM+LS3zVm+eIn4/hyJ8gBPqUxQQlX20UBR3mgaImAUiUoEVKVIhSK9oMYei&#10;IsWO1j4VFIkUp0Oxt0eKDkU3t75trQBF/DD+GL8clUeKXYGiXRBcfYqCosCYQ1GBWdNYCYrK+QqK&#10;RIlUrhQpAsV8SkZH6VOg2Ov7FB2Kbm5uLRYp5gNtciiSAcS/K32qgTYafZpDEXbAEKRIUSlUC8WG&#10;my2EhaJSp7ZPUZFivfRp1TxFC0UiRX5kWOnTXr+ijUPRzc2tBaGYT8nIoahIkTEk9Cni/4kS4YHS&#10;p/Qrwgv1J1ow5lCUrMGlhsFSJxccOwNFKmyhSPhcgmKePhUUNdDGoejm5tarrUUjRQtF/HcJivh7&#10;DbSpgiLcEBjhCWwpQbFhAMzNAhFRSBW6CoqalkHlaQg7+rQeFAnDlT51KLq5ubWEtRAU85+OKq19&#10;akefap4i/h8OCIrwIYciLIEppUhR/GkKU2FEawqJKHAVFKlsZ9OnFop5n2KvX9HGoejm5tZCUGSe&#10;Yt6n2NlIUX2KNlIkgIIbihIFRvgiKIpBUlNYPSgiKkTFBMV6fYrcOQDF0pQMC0Um7zsU3eaYsbrI&#10;oHumhPue9kmjbj1rLRgp5n2Kdu1TBlDi34GijRQtFAEinNCUDKVPxZReBUVEYZU+FRQFxhIU7ejT&#10;zkLR06duc9SmRSrueOCE8NsDJrZvcXPrGWtRKFZFioJinj4tQRFe9Doo5gXqDBTz9ClQtGufWijS&#10;iIKi7VOcvvapQ9FtThhQ3HL3CWHjf0xo3+Lm1jPWQlAsTcmwUCTI0TxF/DzpU0Ex71PMoYjElKo+&#10;RdSjVjqhLQyFU+o0h6L6FDXIRlDUQBsiRbv2qYViae1TGt3nKbrNMXMoujXKWgGKddY+tQNtgKL6&#10;FHMoEinCgxyK6nqDI3BFQCxFik1hgqGlNQUVFNU5ChQhfg5FJmqqT1Er2pBrLkWKgqKmZBAp9kko&#10;1qIDl6xVbc/tgw8+SJpd4zx8zrRpnf/NG0omNdIoM2VXWzkU3RplLRQp2oE2+Gmm0OWRIn4d/96Z&#10;gTaKFIFi1UCbhkaKJbOFERwVLQqKHaVPuTugUTpa5k1QXDOqT0PxzbfeCo8/8UR4/fXXZwLge++9&#10;Fx599NEOIXXCCSeEU045pf3VrNtLL72UPuexxx5r39KxTXr33TBx0qTwQRdA2h121VVXhQsvvDBM&#10;nNjWh+hQdGuUtRAU87VPgSLzyy0U6y3zBg/4kWH4kKdPew0UMcFQUoGJFgVFhcBUMIci6VMahTC6&#10;HhTt2qc0OgNt+mSf4k033RRWWGGFsNdee4U333xzOhiHDx8ell9++fD++20fyHYr2a9//evw5z//&#10;uXJ/vr1q30MPPRT+8pe/hBtvvLH6uPbXGK8B0dlnnz293Oyffmy7csv3lZ53VQcffHD43//+F96K&#10;NxgYkN7iv+84FN163FoBivhh/HH0y6W1T/Hf/Fh8R1AkQCqtfdoZKDaV2ShRUFTu10KRylFJKptD&#10;UX2KdqANjVdKnwJFRjfRp9hnobjGGmuERRZZJFxxxRVhypQpabuFIlHjc889F266+eZ0PM/ZBhCA&#10;4h//+McEtUE33BDuvvvu8MYbb6TPIKX48ssvh1tvvTXcEPc98sgj6fNBEPteeeWV9Hm33XZbOvef&#10;/vSncP3116cI1QKaz7v33ntTBCYbOnRoOu/2228frrzyyjD+nXfSZz7++OPhhghWyvrss8+mbdbG&#10;jx+fyjopRpjYiBEj0mdjlI0yvfrqq2n/EzGCBtI3x8+iHkqTPv/88+Gpp58Ot99xR3gsnu/AAw+c&#10;DkU+4574eRv9faxD0a3HrcUixXygjYViPvoUKBIM4f8VKfbatU+tKWylcEqdCopUgMpooI2gSLQo&#10;KNIY3Cl0BEUt82YjxT6ZPgVK2223Xdh2223D1ltvnRw+zl9QBH4PPPBAAtBvfvObBCHg9dDDDydA&#10;AMW11lor/Pe//w077LBD+OUvfxmOPuaYBBUguNtuu6VjdvztjmHTTTedHgm+NnJk+P3vf5+O32mn&#10;ndLn//SnPw1XX311+N3vfhcuu+yydG6MaJCy2VQuoF1zzTXDd7/73RSpUl62bbHFFmHHHXdM56Q8&#10;QFpwxYDeBhtsEF588cW0nXKvtNJK0+u89957hzPPPDNce+214Q9/+EOqL+Izhw0bFiZPnhx23XXX&#10;VB72n3raaWH/Aw5IUCQFfUUENOf+4W9fcii69bi1IBTzeYr4b/w4/twOtMnXPgWIeZ+ihaLACFsE&#10;RKumgaOgKDAqtLWRYmehqPQpjeZQrDCgCOyAFZACYu/EqEtQHDt2bNhvv/1SahOnT9T217/+Newb&#10;t/EcACy00EIJpoDw8ssvD+utv16488470/sAKP2F7CPNuPbaa4epU6eG888/P/zoRz8Kr732Wnj7&#10;7bfDkUcemSJWynHiiScmEI0eMzqB6wc/+EGCpDWAfPAhh4R99tknfQYRLe8/IAJq0ruTwujRo8P/&#10;/d//JTACMhmg5byDhwxJ7+nfv39YZ511EiTvueeedINA1EqbUF76XKn3j3/847D3Pnunz/rtb3+b&#10;4Dsygv29Ke+Fgw46KPzrX/8KZ511VvhNLDd12OxfbzoU3XrcWgiKdpk3C0U7eT8ffaqBNvWgCD/g&#10;CDxRwJVDUQxquFkgIgtFiG6hiOpB0fYp0mj56FPNU6Sxp0ORi8FFyS7SLKs3QZEU4lNPPRVWW221&#10;cFqMfgTFF154IYHlggsuSMcDKfrygAIgBIpETTKO3+7X2yVYAc/jjz9+egoTiM4///wphQmA6ceU&#10;3XXXXemzAAqp0VVXXTU8+eST4Y033wj9+vVL4Mzt8MMPD/vvv38CN58577zzhlGjRqV9lJO07IYb&#10;bpigJmM74Oe9wHqppZYKp59+Wth9991TlErkevU114TNN988pXIVYwK8VVZZJUFx5513Docddlj7&#10;npDgSXmXWGKJcEyMkidMmOADbdwaYi0YKeKflT7tCIr15inmy7yV0qc5gxpuKogltqJEVSCHIhXm&#10;ToC7AkGR8JnGUfrUQtHOU9SvZGjt0z7bpygoAozrrrsuDbwh0rNQBIQYkLj44ovDlltuOR2K22zz&#10;8+nwIOLieNKQf/vb39LoVKU9347gWmCBBRLgiLYAp2xIjNx4H1Dk+F/96lcpbXpIjAZJrdrUqWwm&#10;KMboFiiOGzcu7aMut99+e/jJT34yExSx++67L4EcmNEf+MSTT6Q6czPwz3/+M9x8yy0JioMGDWp/&#10;RwjnnHNOWHHFFRMUd9lllwQ/GZ9DSvbnP/95ijRfjVDf8r8ORbeetxaCYr72adWUDPw7A21In6pP&#10;ESjaSDHvUwSKAqOgCG+wpoIi1lko2vSphaIG2lgo0qdI4+VTMvL0aZ+HIjb1/fdT2nO55ZabKX1K&#10;dMT0h3fb+9QAGgACioBuZIzQpr4/Ndx4041hvfXWS1HannvumfoL6T8kWjz8iCNSipP06bnnnZvS&#10;mER4702ZkuBJlAoUscGDByfwLrjggmkwS8mOPvro8I9//CMMHTYsvB8/H7ARwQFQBupwfsqnvknZ&#10;u5PfTZHdkksuGYaPGB7LPjIBD/jSHvQd8r6jjjoqTJw4KU21AHp77LFHJRT//e9/p0E+QJE+zg12&#10;HulQdOtxayEo5su8laBoR5/i7y0U80gRXjBAE4YgMcVCUfxpSijqsQRF1NHo03pQ5EcqlT79YdT0&#10;9KlDsS0SJJJbeeWVpw+0uf+BB8LGG2+coIM22mijFG3RJwc8SDl+//vfT+lF4AJE33333fDU008l&#10;SPAeBrOQXiQiZBTpayNfC5tssklYdtll02AZBtlwrKAIfCjDwgsvPH1aSG5Es/QHAlOi1kcefTQs&#10;s8wy6Vycc/3110+gImq0xuttttkmDBgwIAGU/k4i0nXXXTe8EWHK+Rhow/v5LNqBPkVSs1VQZKAN&#10;IGYgz8qxHVb91dMORbcetxaDIlMy7NqndkUbMn929Cn+nikZFooESzkUCapKULT9ik0HxI6gSKUE&#10;RaVPbZ8ijZJP3s/Tp4KiIsU+O3kfIIwaPSpBzNroMWPS1ASgQWQHEJgqwYhSnrMNuPB8TDx26LCh&#10;CZRM16BPDSM6JHXJhPyHH3449RUCHN7H5xKFAi2UPie+1gR43suoVqVtS8b0BwbZPPPMM2kiP/MD&#10;ef3ggw+m8/GZ6s/MbczYMQlgGGXR4CKeY3w20zXuv//+VD7Kyr5U7tfHJgDK6CulnqrbiFiGzf71&#10;lkPRrcethaDY0TJvgqLtU9Q8RQtF+AAnBEUNtsnTp/lgmx63EokFQgtHC0U70IbK0XFKhUtQtKNP&#10;S1AkDBcUNU+xT0IRJy5Zy7fb19qG5dslWVf3IWDMKNKBAwdOnxBfZTO9N38dVWV2vz1e27B8ey5Z&#10;vg04e5+iWyOshaC4VfTLswpFOAAP1KcoKAJE9SvCFclCEf6U+NQQs1DUcwpKgQVFZKGYR4oMxbWR&#10;IrnmelDU6FMixS37IhSb0ehPPPiQg8Nz7XMme5uRHt5hvwlhu70dim49ay0aKeKn6VPMl3nDr+Pf&#10;O1rmzUaKAFEsQYKiAjHxR2qY5QWRBEUKTgWoEFL61PYpEipr7VMiRUYj2UgxH2gDFLX2KZGiQ9Ft&#10;jhgB4+g3poU3x/c+oLv1bmshKNq1T4kUcygS5ORQZCyJTZ8CRYCoPkVFigIiwRZ8aWoo5gVTgS0U&#10;q/oUgSKNISjmkaKgyDyXfPSp/3SUm5tbr7cWh6LSp1r7VFBU+jSHovoULRThh6LFKig2lVkwIgER&#10;UYEcilWjT4FiPvqUOwsbKQqK6lP0Hxl2c3Pr1dZiULTLvOVQVJ9iDkX8v9KnORThhqAIT5DSp7ZP&#10;scoaAkxOKjDa1KkkKEJ8QZFoUVCkMRQpdhaK3In02SkZbm5urWMtDEW6u/DbefpUA206s/aphaLA&#10;CFcERKkh8CuZgGjBqNCWwtv0aQmKNIKgyB0Ddw40Fo1WBUUNtHEourm59XprQSjinxUplqDYP0pQ&#10;VPoUDuRQ1DJvgiI8UbAFY3IooqawvFCCooAoCYq2T1GRoh19SmPRaCUo2tGnCYpcDC5KdpFmWQ5F&#10;Nze3nrQWgmI+TzGHovoUbaSY9ykKigRPdu1TQTFPn4o7CA41hakwEoWl0Mr/VkGRuwILRRpH6dOO&#10;IkXC8z67zJubm1vrWItBMV/mzc5TrIIi/h8o2kix1KeYQ1EQFBSbxnIoKry1UMzTpxaKGmhjoZiP&#10;PrVQ1EAb5ik6FN3c3Hq1tRAUS2uf5lCst/YpTEA5FBVYlaAoNSUU9VgVKXY0+rQeFLX2aQ5F71N0&#10;c3Pr1dZiUCR9KihqRRv8N36czJ9Gn9rJ+4IiPBAUSwNtgCJqGiiWTioQqlA8kue1UKQSihQ7s6KN&#10;hSKNmK99qvSpQ9HNza3XWytAccBiA06K/riqT1FQtJGiTZ+W+hQtFGGHwCggonwEalOYQMgjslMy&#10;BEQqQoWo3Jxe+9RXtHFzc+vV1kKRYmlBcDvQBn9u+xQVKdaDogWiAi34IiCKPahpzBaKQnYExTxS&#10;1JQMGylqoI1NnwqKGn3qa5+6ubn1emshKJZWtKmCovoU60HRjj6FJRaKSp+KO5ZDPWr2hLYQtlCC&#10;IqIykqBo+xTJH9tIkXCaxsqhaCNFQdEjRTc3t15vrQDF9vSpnbxfgiL+PIeiHWgjKAJEDbQBiqgE&#10;RZs+FX8aaioEqoJiKVLMoUhj2PQpjUX6lNwzdxYWihpoIyh6n6Kbm1uvthaDogbaELzgr0tTMvDv&#10;Sp8KigRHQDEffWrTpwJjDkXLooaaCsCjaI0ERVHdQpFKVkFRo0/7Rdk+RRpT6VMLRV/Rxs3Nrddb&#10;C0aK60eVoIg/XzIqh+J8UQy4tOlTQRFu5FCEMYJiUwAxP7kKlENRYKRCCOILioTHVN72KXZ17dMU&#10;KZLL5qJkF2mW5VB0c3PrSWtBKOKfgaIG2vArR4KiHX1qI0W79qnSp2QWLRSRhSK8EX9yLvWo2ZPn&#10;hUIqMIWH7IKi0qdUWFBUnyJQpHHygTY0oh19ChTVp+jLvLm5ufV6azEokj5dJ8r2KVZBMZ+SUYKi&#10;BtrYSFHpUwVilkNNYXmhKCyFpgJIFVL6lAorfapIkTuF0ujTPFLUQBty1p4+dXNz6/XWClA0UzJs&#10;pCgo5pP3cyjaPkW4AB/gRFX6VFBU+rTpoKhCSYIihUdURpFi3qdII9g+RUFRA23omOV3uErpU4ei&#10;m5tbr7cWgqJd5k3p07xPkWBHUKS7TD8dVQVFO9BGTLGRooViQ01UljqCIhXrKhRpvCoo0ui+oo2b&#10;m1uvtxaFIn66HhQ1JSOHokafWijCkFKkaLmDmsJyKBLOCoo2fQrp7UAbC8V6y7zl8xSB4ppRgqLP&#10;U3Rzc+vV1uKR4ipRpfQpUMTfq09Ro0+/FCUoaqCNoIiAIoyxcxQlWNSjVjphDkQ9WigiQVEDbaqg&#10;SI7ZQrHUp+hQdHNzaxlrISjan45Sn6KgyIDJUp8ikSJQVKRooUgQlfcpKkosQRE1hVEQRYw2UoTo&#10;NlKkckCRClsoaqBNKX1KI+ajT5U+pU/Roejm5tarrcWg2Nm1TxUp2mXeNPrUQtH2KcKTPH2qwKwU&#10;tDXMBEQVLoeiIkVBMY8UgaKdkkFj0Wil9CmN7FB0c3NrGWshKGpKRhUU8ecDo2yfotKnQBEeCIp0&#10;s+V9ijClHhSlhpstVBUUqZCg2NFAmxyKdqBNDkUfaOPm5tarrRWg2D5PsaPRpyUoVg20sVBUpJhD&#10;0aZQsaYAItYRFKmMIsV8oA0N0NGUDBsp5ulTh6Kbm1uvthaMFAVF/HVHa5+SPsX/a6BNCYp5pJgD&#10;UTBsOBQpgC2MCthVKKpPUaNPtfZpPSi2zIo2+w92KLq59WXj/5+b4xaAYh4p4q9t+lQDbSwUCYYs&#10;FG36lMyihaLAaKEoDlkeNdRUCB4poB1oIzBSESpm06f0Kyp9mvcp2kgxH31qodjr1z69d0TbHeI7&#10;77VvcHNz63PG//9Bd4dwT7xJnlVrNBSz9CnLvCl9it/Ol3nLoajRpxpoAx86giJqGijaE6sgihKR&#10;CqxIkSiRiqHODLQRFKtGn9LYLREpDn07hJMfqcV/hlqYNq19o5ubW5+xadNq4d74/3/ywxFsb7Vv&#10;nAVrNBSz9Gm90adAUX2Kdpk3O/rUQpFgSkCEJ3BFfYqWOw0BYtVJS1Ck0FTApk8VLdr0qaBo06c5&#10;FGnM/Jf3W6JPceoHpFBrYb+7auHEh0K4+OkQLnG5XH1C/L+f9FAt7D+4FoYMC2FK9Aezak0ExXyg&#10;DX67o8n7+H84YNOngJHuNpihgTYlKIo/DYGiTCe3jwIi6VObOlWkiFRB6C8okkeeJ4pGUaSY9yku&#10;G6VIkUb+YRR3Ir1+mTds0tQQnn8jhEdHh/DEGJfL1ZfE/z3//xOntDuEWbQmgWJHo0+Boh1oQyBk&#10;R5/CA6JFJvALigRTYojYIijCG9u32FCjAFYWihQWCYoQnopRwXygDY2gSBEoakWbzkzJSCva9Ob0&#10;qaxWC+EDNM3lcvU18f8/u9akUPx+lNKnWtEGv15vSgZcEBTzPkV4IiAKimIPagqzUBS1LRRVGSgv&#10;MOZ9ioCxBEXmsyh9aqHIMm/qU2wJKLq5ubnNjjUJFEvpU5Z5q4KiHWij0acCoqBo+xQRXLFAtAzi&#10;seGmwlgJjDZ9ChBRPtCmakpGHikyegkoavSpIsVePdDGzc3NbU5YE0Fxg3b/DBSrpmTYSHG+qHz0&#10;ad6naIFo06eWO4JjU5iltIBIofP0aQmKGmiTjz4VFGnE0tqnLTH61M3NzW1OWJNAsbT2ab2fjrKR&#10;YtXap1UDbZCFoVXDjUJYYudQVLSoQTb56FMaw0KRxrKRYp4+tVDs1Wufurm5uc0JaxIoKn1aBUX8&#10;uZZ5I/jB3+tXMuCA+hThA5wAigRTNlIUFBUp5kBEDTcKocJVQZEK1YOi+hRLUGzZtU/d3Nzc5oQ1&#10;GoqzuPapoGgH2hAt5lBUpCgowhikfkWENQUQsSooWiAqUqSSVZFiaZ5iVaSoPsXNHYpubm593RoN&#10;RRMp2rVPBUXNU8Sf49c1JQN/j98HihpoU4JiHin2Giiiqj5FQRHlUFSfYg5F7iiqoEh47lB0c3Nz&#10;i9ZoKOKH2yNF9SkKivht/LdGn2qZN9unaKEIF+hPzKGoICuHIvyxaripIB1BkYrlkSJ3BIKiTZ9q&#10;oA2NRyNWQdHTp25ubm7RGg3F9khR6VPbpygo4sc10MZGioKi7VPMoVgaaANnYI4FImqY5QXpDBQR&#10;lSyNPi1BkcYrQZE7EIeim5ubW7s1CRRLA21KUFSfol37VH2KcCFPnwqKCLZYKEo5EMWmHjN7Mp0c&#10;UbiOoKhpGfWgaPsU84E2QNEH2ri5ubm1WzNAca655voZfjkqT59WrX1qf3k/h2JpSoaiREFR6dMq&#10;KPao2RPyXOpM+tRCkTxyPvrURoolKLZ8+pRVn8a/G8Ltz4dw6j0hHHeXy+XqzTot/h/f+WIIb8X/&#10;6+6wJoQifppl3qrmKeLntcyboAgPcijaSBGmCIyCooBomdSjphOrEJJCWEERUXgqkkPRDrShEWyk&#10;2CfXPpUBw3enhLD3DSGseVQIKx4SwrcPCmHZA10uV28W/8crHhrC9+P/9d6D2v7P56Q1AxSz9CmR&#10;ol37tJQ+7QiKBFCwQxxRn6IYk0MRNdwsFClgDsVS+tRCsaM+xdLoUxqbH7EkUmwZKALE58eEsPUZ&#10;ISyxbwgD9nG5XK2ogfH/e/PTQ3h2dNv//pywJoFiaZ4iftv+yLCFogba2PRpvvZpR1C0DEINNxXI&#10;gpHCKn2KCH1RFRTtPEXuHPTTUfUiRe5E0pSMVoAiq+SPeCuE35xf/idyuVytp1+fG8KwN1rqVzK0&#10;9mnep2gjRfUpKn3K2qf5QBuAqIE2tk9R/YlKn+ZRotRws4UpQZHKCIrqT7TpU6DIbypyx0Aj2UiR&#10;RrRrnwqKihRbYp7ie1NDOOCmEJbcv/zP43K5Wk9L7hfCvjeEMDn+/8+uNRqK7SvalNY+zaGoSJHg&#10;x0aKcEDpUwtFuGH7FC0YS1BsCqMgCl2RhSLhLqJSEB8oVkWK5JbpUySsJlLsaJ7iBlyE3g5F7hIf&#10;GNqWTin947hcrtbVFvH//sFhsx8tNgkU8z5F/HVn1z61fYpVUBQMYQyy6dOmgaIKYqFIQXMoUqES&#10;FJnArz5FrWjTERRpbA206fWjT6dNC+Hs+0NY7qDyP43L5WpdMQDnjPva/MDsWJNBMe9TzKFoJ+9X&#10;DbQpQbHUpyjuNAUQZTkYlUK1QERVfYo0hvoUaaS8T1FQ5Mcqcyj2+j7F9+M/w/F3tXW+l/5pXC5X&#10;64r/+2PvbPMDs2ONhqLpUywt81Y1TxF/j9+vgiJBFMGUBWKvgaIKhlRgRYpUCNIrhZpD0Q60oZG4&#10;gwCK+dqngqKmZLREnyL/DPxTLF74h3G5XK0t/u+PvqP3QxE/jD+OfjmHol0QvDNQzBcEt1AUGHMo&#10;KjBrGitBUblfQZEokcqVIkWgWJqSUa9PESjSp9jr06cORZer76pVoGgiRTt5vwRFMoA2fYrft6NP&#10;cygqdWqjRfUrNhUUbQEsFJU6tX2KihTrpU+r5ilaKBIp8sv7Sp+2xIo2DkWXq++qRaGY9ynmUFSk&#10;yMBK+hTx/0SJ8EDpUwbb5FBECrgsFCVrDQWlTi44dgRFTcuwUCR8LkExT58KityJOBRdLlevVotB&#10;0f5KhoUi/rsERabgaUpGFRTtQBtFiSUoNgyAuVkgIgqpQncGijSE+hQ7giJhuNKnDkWXy9Xr1cJQ&#10;/GFUae1TOyXDQhEOCIrwIYeiUqcCY9OlT2UqjGhNIREFroIile1s+tRCMe9TTFDkYnBRsos0y3Io&#10;9l4te0AI25wZwr+uroVtzqqFb+1XPq4rYkGFDU8OYdcramH782rhO4eUj5tTWibWgQWk73i+rT75&#10;vi1PD+GfV9XCL86uhW8fOPP+2dEvzw7hssdC2Py08n5X96jFoMjk/a5Eivh7OyUjjxQJoOAGDIEl&#10;AiN8ERTFIKkpzEIRUVhFiiiHYr2BNlrRpjQlw0JRK9p4pOhK+slJbb9CMGlKCOMmtj2+NC6EpTtY&#10;JWiHC0K4/ulaWOvo2of2/ejYWrj5uVqYPLUW3p5cS5/5VvxsALJ4B1NofnJSLVz7VITXWeX9Vbrq&#10;iRCGvhHCr8+befvax4Zwy3MhvDs1hDcmhTDxvRAej1+9dY6b+bhZ1S9jOc9/MISNYjuW9ru6Ry0a&#10;KRK0aKANftuufcoASg20sZGihSJAhBOakmHTp00PxbxAVVBEVZGinZJRD4p5+jTNU3Qoupjrtf+N&#10;Idz7StsKIWzjV0aeiJfmP9e2vSbiW+3IEH5wTAirHh7CUvE1v17w32tCeGpUCD+PEeYyB8wA4woH&#10;18KJQ2ptqw21R09EiRc9HMKLr0dIxc9hma7Vj2jbh/jM78bPXuHgELY7pxbPXwv/uDKE5bOFGSjv&#10;KofWwg8iiCknCzdw/flVlHtfDeGKx9sgaI//08URgiNjJNwOWeoBJP95Vdt5qd/qsX4/jNu/F8u0&#10;dHuUybn53FUOCxH8IawRz7d8LJ8+m2j6u4fHqPOgWjqG15yP93A8NwsrHjKjXWgzPuMHcd/Kh7Yd&#10;r32urqvFoFgafWojRfy5hSKRYlX6VKNPS1CsSp+iHrXSCW1hkFKnVZGi+hMFRfUp5mufCorcWbT0&#10;2qcOxdnXt6ITP+imtt+f3Pactp/owVkvFcHAIwIeL4xtA+D9EXS7xdd/vzyEx0bEqDJGXS+MCeH3&#10;F85w/useVwuvjquFA+Pn2nOtHoHAZ+x8adsvmrz+zoxr9/MIrPsi1HByRImT3qulqG+/CGxBimO3&#10;iJB9bEQtPDO6ln4Z5ZwHYlQaYcYiDm/HKPCNGI0+Hc8xsP1zKf8ul4Xw0LAI23NDWCnWDwgCQ+pO&#10;1PrPCN9X4rko2yPDQ9j9ujaAHX4bkXAE6LNtdX0xtsEFD80oyy9i1HvPK7Ww+7W1cFeMtLmp2Pjk&#10;EG6NwH0uHvvsmFq4++VaG+wjYKnbS/Gm4JnRIdxGe8fy+K+6zLpaBYqdXPsUKCp9WoIiPMihCDcQ&#10;DBEQLRRzBjXcbGFK6VPlgakQxM+haNOn5JbVpwgUOzNPsdevfepQnDMChoNfagPHKfeE8LcIvJ+e&#10;2gaMdY8PYfT4CMEr2oByyK1tqVaA8K+rQ3gyRmBbRsDZVOsGJ7RBlGPsedDDETpHx2tGGpUfgxa8&#10;eM2+v0aA0ef3eIwUAa/t+2NZL8p53VNtkRh9oHfF18AX8NzzclukyD69B218EvBqAx7Lgu0a67Jp&#10;rB+w/dFxbTDlvESB/451oh2oE+V8LoL3X/EmgChyt/i+YW+2wRRoXvJIm/4SI1Ei7d+cF8KFMRq+&#10;MpZhgxPb3nNzBCoRNfvUJmvEqPTMWA4iZyJHW1ZX59UqUKzTp2gH2giKNlLMl3nTPEU4YaFIcGWB&#10;2NRQFAxVKAraWSjWW/tUkWIORU3JaIm1Tx2Kc0a030+iEz80Au+SR9sWWX8yXpqtI3T+F6OmkW/X&#10;wq5X1sLOEVIn3d0W6RB97RT1WDwu75v7cfys9PuW8f12OwJ8JwyuhuJfLgFYtfDQ8FrYIfs5sO8e&#10;1gYlIM5roqwjo1O8OMKFVCrRGlBiUI19H/UjpXrQzW31IyJlIWkiRyD/JlC8vK1+B93S9lt9e13f&#10;BsXjY1mXawczKeBX3qiFTU+ppTQykPtzBCLpWaAI/G6NEeAf4mudm1Qq4DvvwdhuozhH23nOjxHn&#10;/bEcW0X46lhX19TiUGQKXSlSxL9roE2pT9FCEW4ARbEErlgoNjR9WjJbGMFRKVRBsaM+Re4O1Kdo&#10;I8V8mTdBcc0oh6JrupbYj180J8XXlv6kT+xnp0VH8UZbRHZgBMm4ibVwwpBaOPau2N5RwHOjk6uh&#10;SPr0hbG1sGcEqt0OuEhREqnRv2eh+KsIRVKU9aC4aoQiKVVGkfKa9x5xW4wOH2uLykpQBJzUb832&#10;wUC8Jkokajz7gbbIccJk6jVz/YA0UMTp2s+7+JG2QUDbRTCTpqUPVFDcM4L09hdIJc84Xv2vRI9D&#10;I1DteUgN/8j0f7q6phaDYr72KVBkfrmFYr1l3uABPzIMH/I+xV4DRUwwlFRgokVBESBWQbEqfcod&#10;RQmKGmhD+tT7FF0phfivq2rh+OisiaaAIoNOXng9hEtjVEUaceTbIY0EpX/up6e0RUQci/MHchtm&#10;oy5XPrQWznugFoa81PazXoCX9CYRIiAhvbru8fQbxvfGqJKBKv+5tq2PEChudFIt3D+0FnaKz3mv&#10;PneFeBwDcE65uxbLXUt9iYw4PSo6RlKrJShSv50vrYWz7quF9Y5vqx+R290vh3DqPSFsf14Ib0c4&#10;MyCI+gFXomOi3RIUaY/xEaK0zen3tm0TFGmPKx9vu4Fg4A3v4/1E1QwaemokNwxtfZr0oZKy5Th9&#10;tqtrajEo2rVP1aeo9Ck/Fi8o2kixM2ufCooAsQqKTWUUKIeicr9UQFCkclSSynYGip3pU3QouhIk&#10;fnNeLdz2fC2l/i5+JIQbnmlLoW4WI6plo2M/+/62ASMXPhTCoBg9Mhfw+xEsgJE+Po7f+swZA234&#10;zI1ProWrn+R9bXP4Bj0NOCL8rgZowKqW0qV3R5hcFKOvq56ohQeGhfDnCEJGZl4a30N/4S6Xt0GE&#10;z11i31qaZ8hAm8sjfG6M573myRC2aE9B3hGjNKZGWIhRli1Or4VbnqulKI763fhsW78oYOJYUptD&#10;XqqlQTSU44x7a+EHsW6kZo+8febP+1Ysy6h4k0AkDWTZ9scIRepJuvjPl9COtVQu+jeZ+sF2Rtpe&#10;HT+bctCXeH2MNve6vpYiTX22q2tqwUgxn5JhoZhPycDfkz7F/ytSzKEIO4AiHBEY1a+YR4pNYyoQ&#10;hVPqNIcilVKkSGWJFgVFGoM7hY6gqGXeFCn6PEXXdC17YC1B7A8X12JUEx8vCmGTGBFqPuFqR7RN&#10;vv993P6rc9oiSdqcyGqTk9vmK65x5Awoom/tFyPP42phx7hv5/iZf4qfvXmEE+fSMYzU5FykSQHw&#10;ZjFao6+OzwY4DE5ZL0aVgE3vYeANI1cpy29jZPbjuJ+Rsuz7WfwM+kbt8QgAb3gi5a+lsvyR+sVz&#10;a1Qr9aF+lGW7c9vmXfIZQF/Rs/08pqCQPtV2ysyoWPocKd+mse1+F8tGGUlFcxxah/Y4v60dt4k3&#10;ESsfNnObubqmFoWi0qdA0fYp4s/t6FOtfYr/V5SY9ylaKCKxRUC0ahowCoqSQlsKrvRpV6FIozkU&#10;XV3WwBiJLRFhlkMA0cal7R2J97V9ZhkAgHdWrl96XxfLs3id+qFZqV+VqspHXbtabldZtGWLpU9L&#10;ULST9y0UFSl2BEUBUVFiCYriT8PNwhBROEGRClgoonpQpHEsFPPRp5q8r9Gnvsyby+Xq1WoxKNpI&#10;kbVPuwJFutHgAVyAD3AiX+YNpuTp05xBDTcVxBJbUaIqkEORCnMnwF2BoEhOmcbR5H0LRTt5X7+S&#10;obVPvU/R5XL1WrUYFO2UDDJ6VVMy8O8MtCF9qj5FoGgjRdunKCjmfYrwBmsqKGKCoh6roNjRQBsL&#10;xXz0Kb/HpUiROxBPn7pcrl6vFoOiRp+WBtooUrQDbfD3jD4VFOEBYFSkCC80+hSOiCk2UlQw1lRA&#10;tKqCIlKfoiLFPH1K45SgqEhRUFSfoq996nK5erX4vz8m/v+3CBTtPMUSFO2UDKVPNSXDpk9tpAgU&#10;8xRqDkXxp8etdFKBUIWqgiKkp2LkiKlwCYqlSDFPn1ootkT6dFr8Z2CuGROkS/80LperdcX//Sl3&#10;t/mB2bEmgWJp7dMSFG2fYkdQhBsIhgiITQPFknUERTvQBuJXQZHwuTR5vwqKLbP2aa0W0lw1hs2X&#10;/mlcLlfritWABsX/f/zA7FgTQrHelIxSpAgHLBTJKAqKSp8KiIIivOkVUITeFFhQRBaKefqUobhA&#10;kcahkfK1T3MoavQp6dNeD0Xs9QltCzbblU9cLldri/93Vgka8067I5gNa1IolpZ5ExQ7WuZNUIQb&#10;Sp1KVVCUGmZ5QSRBkYJTASqEqByVtANt6FTV2qdEioxGspGiBtpYKGrt05aIFDHuEvkZnnypMZfL&#10;1bpieUD+72c3SsSaBIp5n2IORRspCor5lAygaAfaKH0qIBJswZemhmJeMBXYQlGRIpW0kSJQ1OhT&#10;pU9tpCgoMs8FKNrJ+y2xzJts8tS2BZfX8TSqy9XyoruE/3f+7+eENTEU1aeotU8FRaVPcyjCBPhg&#10;oaj0KUCsgmJTmQUjEhAlQZHK5ZEijWChWBpoYyNFQbFl1j61NmkK61e2La9lf9vP5XK1hvi//t0F&#10;bevt8v8+p6yJoKi1T5U+tVDEn+cDbTRPkYxhCYoEU4KiIkW4Amc6M9CmIcBUgSicTZ0iKlCCItGi&#10;oKjRp12BInciLTFPMbdptRCGvtn2awn8JNA+N7T9irrL5eq92mdQCKfd2/Z/zf83/+dz0poMivjn&#10;egNtBMU5ufZpQ+BXMgHRSqEtQLTp0xIUaQQ7JYM7Bxqrf1QVFDXQpiWhKGOI9rvxTvKtd9t+QNbl&#10;cvVe8X9MZDi7Uy+qrEmhiL8uQRH/LigqfQoHcijaZd4QPBEUYUwORdQUlhdKUBQQJUHR9ikqUrSj&#10;T+tB0Y4+TVDkYnBRsos0y2oWKLq5ubl11poEivk8xRyK6lO0kWLepygoEjyVoJinT8UdBIeawlQY&#10;SSSn8FXpUyrNXYHtU6RxSiva5JGi+hRbYkUbNzc3t9m1JoGi7VPMB9oIiupTtKNP8f9wwEaKtk+x&#10;CoqCII9wqGlMUNQjhS1BsTQlo7NQ1NqnORS7NX1qwehQdHNza1arC8UMiKiboFi19in+Gz9O5k/L&#10;vAFF/D0ZQkERHgBG+KA+xRyKSqEKilJDoFg6KdtyKBLSWigqjUqkWJq8X0qf2oE2+dqnpE8dim5u&#10;bm7t1mgoDlhswEntkWIpfSoo2khR6VNN3s/TpxaKNoUKUwCi0qcWjD1uVVAUEEtQFNmVPi0t88ao&#10;o/miiBTrQdH2KQLFbh9ogxyKbm5uzW6NhmJ7pLhV9Msd9SmWpmTUgyLcQDDERok2UhR/msJyKAJE&#10;CmuhCN2VPi1BUZFiZ6Go9ClQ7NYVbZBD0c3NrdmtSaBYWhDcQhF/jl+3UOwoUhQQFSUi+KIoUexB&#10;TWO2UBSyIyiW0qc0ik2f0mh5n6KNFGn0bl/7FDkU3dzcmt2aBIpV6dMSFG2fYhUU7ehTWGKhqEhR&#10;3LEc6lGzJ7SFsIUSFBGVkQRFO9BG8xSJFLX2KY2VQzFPn9Lo3b72KaoHxaEjRjoU3dzcGm74IfxR&#10;o6Bo+hTz0acWivhzGykCRTv6VFAEiBp9qvQpDMmhaPsUxZ+GmgqBbMEsFG2kSAVLUKQxSulTcs/c&#10;WVgoavSpoNgtfYpj33h7uhIQx7UDccy48NrosWH4yBlAfGXYiDBtWs3lcrkaJvyQwIh/wk/hrxIY&#10;o/9KYDR+rZsH2gBFghf8dWlKBv5d6VNBkeAIKGr0qYWi0qeKFnMoWhY1hVkoIkFRVBcUqRyVrIKi&#10;lnnrF2X7FGlMpU8tFLtloM0C8y0Ynn3h1Zn0zAuvhGeeb9PTz70c9VJ46lnpxfDyqyNcLperYcIP&#10;ySfhn/BT8ln4r9yncfNf8n+zqDxSXD+qBEX8+ZJRtk8RKDLQUmufKn0qKJJhzKEIYwTFpgCiPbkt&#10;kIWiBSMVyqFIeEzlbZ9iV9c+TZEiuWwuSnaRZllA8bEnn3e5XK6WVTdDcZ0ooKiBNvzKkaBYNfoU&#10;DhAk2fQpmUULRWShCG8sgxpm9uR5oZAKTOEhu6BoB9oIiupTpFFs+lR9ijSiHX0KFNWn2C3LvDkU&#10;XS5Xq6sboUj6FCjaPsUqKObLvJWgqP5EGykqfapAzHKoKSwvFIVVfyJShYAikSIVVvpUkSLp09Lo&#10;0zxS1ECbbpun6FB0uVytrjkNRTMlo7QgeL6iTQ5F26cIF+ADnKhKn9o+RZjTFFBUASSBEQmKFB5R&#10;GWgvKNo+RRqhaqANUKRjlt/hKqVPu2VFG4eiy+VqdXUTFFnmzY4+JYjJ+xTx60BRUzLoNisNtBEU&#10;baQoppQiRdQUlkMRcpcixbxPsaNI0ULRRopKn9LoDkWXy+WaBfUAFG2fYilSzBcErxcpCooCo6JE&#10;C0QEi3rUSie0UFQhebRQRIKi+hQtFBl1JCgSTlsoltKna0YJinN8nqJD0eVytbq6CYp2nqLSp6tE&#10;AUXGhlSlT+lT1OjTL0UJivlAG1hSD4qoR60KinmhBEUKb6FI5SwUCZMFRa192hEUFSky5Ldblnlz&#10;KDa3HnzkqfDoE88V97kaL67NAw8/Udznah51ExRZ+9SmT+v1KRIp4u/1y/t2oA1gtOlTC0WlTkvp&#10;0xKjGmIqDAKISp8KilTGQhEg2khR6dNSnyKNmI8+pbFpdIdiH9SdQx4Ijzz+bHGfq/ECirfeMaS4&#10;z9U86saBNp1d+1TpU7vMm6CoSLEExbxPUYFZ0wARExA7C0WbPiVKBIpVUzLUp6jJ+zSyQ7EPy6HY&#10;3HIo9g51Y/q0CopKn1ooapk3QTHvU4QXHQ20sVCUGm62UDyWoIgExc6MPrVQtKNPcyj6QJs+Jodi&#10;c8uh2Ds0p6FYWPtUA23sjwzjzwVF/Lxd+zQffQon8kgxhyJBmPoWsYYD0RaAQkn1IsV89CkNICjm&#10;o0/JPZdGnzoU+7Acis0th2LvUDdFivaX9zXQpqO1T/H7+H8NtClBUYGV0qcCopgjFjUcipgtzKxC&#10;MZ+SobVP60HRV7Tpo3IoNrccir1D3QhFIsV88r6gqIE2FoqKFAVFpU/hRJ4+RTkUYY9Vw02F4JEC&#10;qk/RgpGKUDGbPiVfrPSp+hQZhZRHijRiFRR97dM+KIdic8uh2DvUTelTQVHLvKlPMV/mLYci/h8O&#10;aKANfLBQVPrUQhE1DRTtiVUQRYlIBVakSIWoGKKSdqCNhaLtU6TRyD3TiL72aTfq4UefDrfdeU+4&#10;94HHivubTX0FioPveSjcfNvg4r5mVitCcci9D8fr8WDxe0dd7xh874e2N7saMNDGQlEDbewyb3b0&#10;qYUiwZSAqPSp+hQtdxoGxJKVoKgoUZGi0qeKFnMo0igWijSa0qf5Mm9AseX7FJnrtd4GPw73Pfho&#10;OPDgw8KZZ19QPG52hePddLPNwzHHnfShfQ9FYP5k403CCSedFm685c6w5po/CHdHB5Ef15PqK1Dc&#10;Z7+Dwqqrrl7c18xqRSjusde+4S87/bX43f/eaquHNb6/1oe2N7u6OX1aNdAGKOYDbfJl3uACfACM&#10;dLfBDEWKAqKgSGZS/Gk4FCmAlYBo06eCoiJFKohyKHY0+nTZqFL6tKWXeTvsiKPD5ltsFe66+4Gw&#10;zrrrhauvvSFBSkDA+fD60fT6ufRaE9sRxz3w8JNJPGcb73v4sWfCI1E83v/QE+GmW++aCYr6XN4z&#10;5N6Hwre/vXwYdOOt4ZDDjwrfj1DU5zRKzQZF2iNvd9pW7cTrdJ3a9/Ocdn/ILEKgY3gf14vne+97&#10;4HQo6nOLn9O+TeVptChLo6DY1vYz2oPXXBv9f5Ta8AHThhLvaXvvk+n5HnvuMxMUuU56DxmWex94&#10;ND1ne9u+p9J1tN8DxHO2P9j+P8l+/he1vyfVg1DMI0VBkUiRcSQdQRF2KFK0QBQUxR7UFGahSAFz&#10;KKoyihSpZJ4+pYNVUNSKNjTawCga0fYp0sg2UtyyFdOn/MNwB3rQIYeHQTfdEVb4zooRTLeFs8+9&#10;KFx3w63pmFtuGxKOP/HUcNsdd8d/tgjA+M99wMGHR0f5eLjn/kfDWedcmKKNffc/OJx93kUpBcQ/&#10;5Tnx+UWXXBFOPOWM8N//7R1uiJ8vKHLeG26+I5x+5rnx8weHSy+/Oqy11g9S6mjDGDHud8DBHypr&#10;T6vZoHjfg4+Fw448Njq7J1K5rh10czjl9LPD7Xfdl/Zfec2gdN3Yf90Nt4TD47G777F3OPyIY9M1&#10;5T2333lPOO2Mc8Jpp5+TrhfXaM+9909Q5Jrd9+Dj4YKLLw9nxmuKA77xljvC0ceemMB51LEnpBsb&#10;63wbKcrRKCgOuun2+L2/IN1I8pprcfChR0b4tN3k3XDzneHU2M60J/9HRx59fNhzr/1SW95w8+1t&#10;kIrH8Z6LL70q7H/QoeHEk0+fCYpcxzPPOj+ce8Gl6fhzz784XHDhZen/64yzz4/X6IJw1DEnhL32&#10;2T9e03PD3fc9ktqEYy+85Mq0/eD4f831RFdeNehD9egJdWP6NIciy7zhv0vzFAmCtKKNBtqUlnkT&#10;RxBcsUC0DOKx4ZZDUY8lKCpatFAkh5xDUaNPgaJGn9JRKyiy9qn6FFsSivzjbRQhdH2M0C646PKw&#10;3Xa/SWnOv/59t/B//90z/ZPts9+BYZllv53AyF0roFt44UWSkz708KPDiiutFLbe5hdJ3/ve6uGA&#10;Aw9LkcUvtt0uAW6DH/8k/HLbX0dHcluCIv/IOIrf/eFP4c877ZLOd178Zz/wkLb3bbX1z+M/eGNT&#10;p6jZoIgzXGaZZcMl8QaC64bT+068ieEmg+v0+z/+Jfxn9z1SO3Oj8+Mfbxi23+G3Yd311g8/23zL&#10;6LhviQ72krDu+huk/T/d7Gfh/2/vPeDkKK717e/6Xvva/mP72thkRJBAiJwzmJxzzjmDyTnZZIyJ&#10;Jpmck8giiyhQBAWQUAKhAIgkJAES0aG+emr3XZ0tVc/Mzk7PjkTX7/fuTlfXdHVXd5+nz6nqmr97&#10;Y/0Xb6yBIp7Fddff5LbbbscA0pdf7d/y/aOPPcFttfW27sijjg7lUvtXb3UkFB95/Gm3u7/euW7Z&#10;jwN9Oy288CKh7XlYvOivl4Xoy8OPPRWu580239Ltf8DBbtNNNw/n4tU+r4d7ad5553PbbLu9237H&#10;ncNDiqD44it9wkPIlltv4+7zdQC6gw461B3u75knn3khnIuNN97U7bn3vm63PfZ0y/rr4rp/3By2&#10;ea+H6JJLLRXO7wEHHuK23nY7f4/v4P78l/OTx5K36gRFInsWist52T5FO9DGQhFGpKCYeiVDDJI6&#10;PAmIVhaK5QbaZL2SYcOn9CkKigqf0ughfDq7eoo8zfKfGwpji9G7+JLL3aGHHxVu8IMPPcJt4m/m&#10;s/58bniCPc4Dc5fd9vAGqa9bb70NvKdxYfg+T8mnnn52gCM3LlAkHAvoqAv4bb/DTu70M/7sjjr6&#10;WA/E4733+EpYR90KR1Gn3ceOUqNBkfDaHnvt48F3TvDeTz/zbPfHP67vzvZeOOE3DN/td97rl891&#10;a661VmhTwnmEpHfzhvmkU053d3tvYyNvTOk7JrTGdvHyV19jreDF7ODPD//Jf+iRJ9xOO+/q/nzO&#10;BcGIM0jqsiuvLqDoxT2z+577hCgIn1ddYw23pz83F/71b65X7wHuiCOPcSf79sZT3233PYOnzve4&#10;Z1ZYcSV34y23h/OzYKdOHqCXtmyXPsWDDzksPIgCO7zBpvP4Tisocj8eedQx4byzHjiecNKpYdDU&#10;RhttErbBd7h+776vu78e1p4dobhls30WFOPwqYWi+hTj0ac2fGqhCFNsCNVyp2GgSBIY+S8gstOC&#10;IgeTBUWeDGiMePSpoEgjpuY+/dGNPuVGutHf7HhyDz7SI/znKXbPvfYNg2D+uN76rvvDj3vv8mW3&#10;6qqruSeefr7lu4RxdvRPqPc+8HCA4gknnRKeclkHFHlSXsvfoBv6G5cQkL7XiGo0KNKON996h9vR&#10;gwpv4AjvtWEIMb6PPPak28V7II/2eMZt7b2I4044ueV7hNVOOe1Mt6/31u+8p7v3HLZ3N91yR8t6&#10;oLjY4l3d6quv4XbbbU9vZOkbeyeEBgEsxhnv5WxvVHs8+VzDtElHQpE2OOa4E8PDI97gxptsFh4i&#10;tvDeOfcF3iCRl2O8h410D6D1/P1zzHEnBJh17tIltKnWAcW11l7bLb/CiuGhh3OndRaK222/Y3gY&#10;1bpD/IProYcdGbz7zp27hG4MrQPI++1/0OwGxdTcp6V+T9F6inb0aQxFDbSxo0+RhaFVhyd2whI7&#10;hqLAyMEBRfvyPlCkMSwUaazYUxQUaWQLxR/V3KePeeN61J+O9U+8f3Jnn3NeAB9hngcefMwts+xy&#10;4YZ+tucrwZA++vjTLd8DpoRt7uv+SIDiKaee3gqKPOFuv+NO3uPZ2x13/EnuFX8T67uNpkYcaIOB&#10;22jjTUJ/4UEHH+a6P/S4b+Mz3GHeIB7lPYcXvAdJiBpg6nuEXQEn4TuMJR7lzbfe2bI+QHGxrsGT&#10;XGfd9dxtd9zbsu7V3q+Hvq4zzzoneKk88NCPrPUdqY6EIrr+xlsDjHgAAVAMhFlt9TXdAw896rbe&#10;Zttw/Rzrr3EeKPSgwfW0zjrrhodF7qEuHopPmodKoMj53Wff/d3Ou+4eQKv7x0Jxhx13Dt6kvnfo&#10;4UcGKHI/dVtySXft9Te1rHviqecDpGczKNqX91NQxJ7TLWahKE8RDsADQRFOaKCNoAhTBEV5ijEQ&#10;UYcndkI7Vy0U7ejTSqCogTa7/JigyGjQE048xS211FLeS7wkhEAJdx5y6OGhPwOD9Mpr/d3mW2wV&#10;yhHao4/xmGNPdPvuT//hK0kobr/DzmG0K2Eh+lwuvPjSEH6K628ENRoUEW2+8667BSAycANDfLw3&#10;yksutXTwWmjLSy+/KvQBa/95wKGf8Oxzznd33/dQEoprrLG2h90Qd9rpZ4f1fIfBGmeefW74jAG/&#10;/a57vRFfLGzX7lNHqaOhyPW8xRZbu+WXXzH089LWhKkPPcx7bR5SgBBw0WUA3Bj9+dgTz7hlllk2&#10;DIjKgiIPo0958BGh4R556RUGuI2uCIo8xPBAtN4GG4ZwN+HUC/39u9JKq8w2UCwz92kKikQE5Sna&#10;0ad4i+WgCGOQ+hURqSGASMqCogUiBwUUUZanGM99agfapKBIn+KPCorc4Dz9LrnkUmHkHMuERJdf&#10;YYUAMsoAwn/ceFvoN9x++x1DSAfRz8K6FBQ1+pS+S/qntvXlb73j7lbhpUZRI0IRCJ5+xtlu4002&#10;9bB6OuzfWWef47p2XSKERHltpnffN0L/1hZbbu122nm3YLgxmIwcZaBNCooafcoADx589t3vwBCi&#10;xRPiwWe33ffy29sqbEd9xB2tjoYi1yzXO4OfaDf2Bw9tef9Awvu2oT/3+ZfdYYcfFe4Rrn3+H330&#10;8cHbzoIiniXePZGYrbfZzh18yOGhH7dSKL7w8mthcM92O+zo9thzrzA4aseddp1toIgdbvYU7dyn&#10;gqKdEFwz2shTrHTuU/FkloIiyupTFBQ5yBiK8UAbQVGeYgqKLX2KPyYoIgYF0HfIIAtueIwh/SQs&#10;s1559GMxwAM9/uRzLZ7fk88873q+0KsFLNzYrO/lb1yW6S9hFN/Lvfo1HHxQI0IRQwwI6MdioEwA&#10;gzfI9z/4WPAK3vLLTbDoG1634LWAu+99sMVoM6r3sSeebXmVALEOT0bb5+HlEb99DHcA6X0PhpAq&#10;XibeB9vRdztSTcfZcVBEPZ7sGfrdeQhsat8hYbSo+gK5fhgUxcPIbf7hj/9c/5RlHQ8eRFi0Pdoe&#10;GAJMyjBi+KFHnwzLT/vPzzz3Uri/uI84b/oeo7kR76QOGerPoT9v3Lt4sAyuIhx73gUXt5Svp3IM&#10;n6pPUVDEbmO/9UpGDMXYU4QL9CdWCkX4Y9XhSTtSDoocWAxFnggsFBU+1UAbGo9GLKBoxE0ppZZt&#10;Hjc4Sq1TXqll5TWSGhGKrdqruc1a5bUq2/zStjkvqbJ22a6X+H68nUYQ+9LRULTtlFpWHm0HrDgn&#10;5craPLucUup7RHbWWGOtMPgKqJ7553PCazgP+2WVr6fq2KcoKGLHNdAGKMbhU9unGEMxNdAGzsAc&#10;C0TUYSnekUqgiDjI1OjTFBRpvBQUeQL50ULxx65GhGKhGQIAHQ3FRhSvafDaDl0fi3ftGt51vL97&#10;0wQAqfJ5Kycoqk+xHBQ10MbOfWo9xTh8Kigi2GKhKMVAFJvqlmxlqhyxc+U8Rb2WwcETR44H2lgo&#10;Zg20KaBYqFChQlUqDyjOMcccO2OXm+0zzst6XlmvZGDn4/cU4YGgqFcyLBRhivUU4/BphyRVbHcE&#10;idaxpyi6x1CUpxhD0U7zVg6KDLSZLWe0KVSoUKE8VafwKVAs5SmWgyKsgB3iiKAIYwRFeYlShycL&#10;RXZQUETsfKk+RQ6+XPg0NdCGJxC9klFAsVChQoXaqJzDp3b0aSkoYu8tFOFBPPephaL6FC0ULYNQ&#10;h6csKMbhU9xfDq4SKKameYuhyI9YhvBpAcVChQoVapty9hRjKKZ+ZFieInY/hiJAFBRxpuLwaRYU&#10;+d/hSTuknYqhiDigUlC07ynSSJoQvJLw6S4FFAsVKlSobcrRU2TuU/UppjxFzX1q+xTjgTYAUQNt&#10;LBThigRnBMJYHZ7szqSgaD1FDbIRFNWnOI8XTww0kg2f0oh27lNBUZ7ij+rl/UKFChWqhWoNxeYZ&#10;bVJzn8ZQVPgU54fIoDxFOKA+RQtFuGE9RQvGFBQbIrEj7JxkoUj4FHFQEB8oWk+RdxXlKdI4DLTB&#10;rcZTrOQ9xR/V3KeFChUqVAvlBEX7SoY8xXLTvKUG2pSDIoxBNnzaMFC0OyMosqMxFDmgLCiqTzGe&#10;0SYLijT2j3Kat0KFChWqhXKGYtZAG6CIpxi/vB9DET5kQRFZKIo7DQFEpRQU2WELRCRv0UJRA23U&#10;p6iBNjRaPPcpP1Y5ExSLPsVChQoVaptqDUWcE+wxdtkr7lPU3Ke2T1GjT7H7WVDUQBv4IZ7MMlDU&#10;jiHtMN6ioAgQSw20iV/JsANtYk+R8ClQ3LLwFAsVKlSo7cppoI2FovoU7YTggiL2PQuK8YTgFopZ&#10;nmJDAZGUgiJAtFAEiBxcpVDkSaJUn6KgWMxoU6hQoUJtVE5QTE3zFkMxFT61o09jKCp0asGofkUL&#10;xYbzFCULRXbeQtF6inSkxuHTGIpZniJuuQbaFFAsVKhQoTaqDlBM9SmmPEUNtMFLhAcKn8IIeGH7&#10;FOGJHC4LRYGxIZIFoqConbZQtOFTvZbBwdMQdvRpJVC0o08LKBYqVKhQG5Vj+NRCsZK5T7H7Cp8K&#10;ivAhhqK8xIb3FC0METvJzqIsKMbhUxojFT6NoUjjzgTFvAfaDB3+jhsxaqwbM/Z9N+H9j9z7H35c&#10;E0344GM3bsJE9857E9zbI8e0qjPWyNHj3HvjPnDj309vqxqN98fyzpgJbvio95J1onDso8eGutnf&#10;1HbaLL8d6n73vffL1P2uP+7atjvHMN63+ZgydSOOm7rZ19S2qlHTcU8I207VKTXVPaHm55vjKVc3&#10;7dJU90e1Oed+G5w/6uZ8cl5T9SLqpn1q2ebU/d7YD5rrTteLqJt7sdbnu6nucck6pWEjxrjRY8a7&#10;sRM+9Pvrv1ujduda5z57e+TM13odPMWNvFKeol7JiD1FnKMYijhQcENeosAoxsAbMUhqiBRDUWAU&#10;1ePwKQebBUW9vF/JQJu6QPFdfzN/NW26+/e//+3ySP/617/c55O/yDRW743/0H373ffuP83la5k4&#10;pi++nObrTt+0Y33dX3/7rfvPf2pfe6j7i6+CsYrrHeoFiKdN/8b9O8e6R787fqa60Wj/sDDt629y&#10;a/Np07/2DyTpusn/yq/P47g5j9P9cXF8ybp9e3zx5Ve5XOscD+eT88r5jevmOpjqz0kedXPc3/jr&#10;mOs5rrep7nH+epiWW5tz/743Ll03D8QffTLJ/fDDP5u/Udv0r3/9202e8uVM91lOUOTl/VKvZJQK&#10;n1pPUX2KdvSpwDjLQRGxswqfCoqlPEU70KZSKLbMfZpn+HSEf3qcMvXL5ssrv8TNyI0RP0UPG/Gu&#10;v1l+aC6VT/qXN0KTPJRtvYgn5+neOOcBRJsmfT5lproxUhjIPBPH9emkKUkv/atpXzeXyidRN+Dj&#10;/Np6WabuvNucOmy9iHb4zLdH3nVzXlOe06TPpzaXyCdxXFzPqQjBpMlTAzzyTN976MXnG+FNsi7v&#10;9NEnn7WyLzmHT4GiBtpgt1Nzn5YLn1ooqk9RTGloKMY7lAVFlOUpqk9Rc59mQTEOn+b+8j7hxbyh&#10;pNRkLFo/zRHOydtIsXW8oji0RPjl+zoc+z//+c9W9aIx3puoR7t//c23oY3j+vPwGOL07bffuXcj&#10;j43r7Rufn3fi6Gy9qpv2yDtxXlNeE9dB3onrmdCirRevFc+9HvcZIeS4bh6G65G+mj7djXxnhn2p&#10;Q/jUQlGeIvbcQhFPUVCMw6dAEV6koJjVp4jqmlIV2p1h5xQ6zfIUNchGULQDbXCj1acoKPJkkZr7&#10;lEbP/ZUM4vF5P0EqTf96ZgNNf0g9EsYw7nfAa6jHsRMui4E8bsKHIaycd/rBG+I4pMbTfD3S99//&#10;4MZP+KhV3eP88nc+vx4p9lpoB9oj78R5pS/d1g0c8gibxonrmeva1o2H/LW/9+qR3v/gk9Z1j2jy&#10;zuuRvv3++9BvqbprDcUSc5/agTZAEbuugTYWiniKennfQlFdb3AErkgN7SkqbKqdslBU5yhQhPgx&#10;FDX3qR1oQ6wZKJZ7T5Hwaa5zn/Jk9+9/5+81kPAQ6L9U3eiDDz9pXptvAorDR7X2UunnrMex84Qe&#10;h43Hvz+xTkZyZgONkaxHwmthIIutm+V6eOekOGxMO9TjQYTzyvm1dXP+8/bUSFzPXNe2bsKp9fCQ&#10;SR9O/LRV3TyI5h02VuK6IhqgunPuUwSK6lNMQdF6ivHcp3pPEU7EULReYkNDMRY7GkORA8qCIg0B&#10;FOO5T+UpxlBc30vh01w9RaBYj5uV9O233/v6PmipG33gb6J6pDQUv6zLsWdDMf+68Rzwzmzd9YPi&#10;P90E/9Bj62a5Hv1LpDQU6xEZ+E/oR7N11wuK1MGgE1s3133doPjRZ63rnv2huK4X03NaKMYDbeyM&#10;NoRP7Y8MK3wKFMUSuGKh2KHh06yknZHHqBCqoGjDpxyghSKNQGPQKDEUS819WkCxhqmA4oy6Cyjm&#10;mwoomrpnIyhih709juc+BYqpPkX7SkYMRbgAH+I+xVkKioKhpB3GWxQU5QJzkDEUFT5N9SlaKKb6&#10;FHMdaFNAsYBiXqmA4oy62wpFBuvce++97ogjjnDffVf5wKQCirl7illzn2K/+bH4cp6iDZ+moAgQ&#10;s6DYUMl6iYIiQFQIVVDk4DhIDrYSKJbrUyygWKNUQHFG3QUU8021gOI333zjVl99dde1a1c3aNCg&#10;5tzyqYBi7lDMmvtUUMSepwbaYP/lKcZQhB1AEY4IjOpXjD3FhknaIcFRFLeeosKngiLeYhw+tVCk&#10;0WIoEj7FHZenmPt7igUUCyiWS88884xbZJFF3AcffNCcU1kqoDij7rZCkVdmxo8f755++unwnm2l&#10;qYBiXTzFeKANzox9TzGGogbayEtU+FR9ijEU5XAJiFLDgNECURIUIXpboKjRp4Ji1kAb9SnmPqNN&#10;W6BIOUbv8RSL+Eweo+34X247bYUi21UdStqHeORmqqxN7YWi6uW4v/76a2+oKh/FyHfbA0V7zPyn&#10;/krfeWsvFKnvySefdPPOO28w0tqPSlK1UCx1Lm1blEvVQLHU9kvtl021gCJlqa+S47SJ77UHijp+&#10;rvPp06eHz21J1UCROnW8+k/IWNc5eZWkBoaifSUDHsAF+AAnGJgJN6yXGHuKMX86PGlHLLHlJcZQ&#10;REBRfYo8FQiK9pWMGIp6TxE3HE/RQrHDw6e6UD/99FPXs2dPd+2117rrrrvOvfzyyyFv4MCBbuzY&#10;sWUNdVuh+NFHH7k+ffq4yZMnt+wjN+krvXq5fv37teTxd9SoUa5///7uyy/Ts/O0B4oc+/vvv+9e&#10;fPHFcOxXXnml6/l8T/fee+/5J/ryRos62gPFKVOmhHZ48803Q5tT/zvvvNO8tnRqLxRfeukld/75&#10;57vf/e537u677w5tMGZMZd+vFoqfffZZOF7aPIbCt99+G/aB665caisUOU9s/9VXX3XDRwxvzp2R&#10;uMapG2Nd6rqpiafoj5tz3Ldv3zZ9j7LVQpF7a8KECeGcc51fdtllwVMdPnx4xQ9h1UCRY+Uef/31&#10;193nn38e/t92223uiiuucD169Aj3WSVwrBMU7ehT5j5NDbQRFOlTXMRL4dOsl/ctFAVGQRHekGYp&#10;KKLYUywFxXLTvCl8Sp9iw0CRi/b4E05w8803n9too43c1ltv7TbccEN3zjnnuFVXXTX8nzZtWvM3&#10;0qmtUOw/YIBbY8013FNPPdVyU379zddurrnmcssvv7yb7o0TiReyT/D7ts022wQ4plK1UGT9iJEj&#10;3b777edWWGEFt/nmm7utttrKLbHEEm6zzTZLGs84sY32QBFALL300m7NNdcM9W+66abBcFSS2gvF&#10;3Xff3a288sruf//3f8P53nnnnQMcK0nVQnHIkCGhbS+++OKZrikM9vzzz+8GDx7cnJOdqoHihx9+&#10;6Lp16+aOPvro5twZiYeROeecM3jMpa6bWkCRgTbcU7R9W7w16qgGiuEaHTrU7bXXXm7FFVcM1xjX&#10;Of2a3GvPP/98RftfLRRfe+21cKxXXnVlqHeLLbYI17oHkdthhx3cSH8Pxg9IcaozFLHP2OlKRp9a&#10;KNrwqaDIWBQYYr3FGIr8bxgokgRF/c+CYrmBNqWgyI9U4inijvME0hI+7WgocjHefvvtIYR2+RWX&#10;u48//jgYqwEeWnvssYf71a9+5f7yl7/UHIqEcADdFd4YEcohjR031s0xxxxuueWWazGMeA377rtv&#10;2Icvvvgi5MWpWiiyvZNPPjkA6f777w8PB1999VUIKTIIguMv9xQdDE47objooou6P/7xj+HJHU+q&#10;0ini2gtFzulDDz3k5plnnvDAwXKloyGrhSLHdsYZZ7QYQyXaccsttwztgEdXLhVQbFIlUCQaccwx&#10;x4TrvHv37sFj41y//fbb4R7kfsNzL5faA0XsyLbbbhu8w6lTp4Z779FHHw0PhAcccEDZa76O4VNG&#10;nwqKdqCNwqcafYqdx94z+tR6ioDReooafQpHxBRB0fYrNhQQrbKgiGJPMe5TpHFSULThUxpZA21y&#10;n/u0EihyMXJh8gT3/fffN+c2JZ4gl1pqqVygSOJG5en1k0+aZr7561//6tZbbz23/fbbu0suuSTs&#10;e79+/YL3evsdd2QakGqh2K9//1Af9RI2s4nwEp4zYbVSiTraC8XFFlvMnXLKKTO1f7nUXiiSADHH&#10;Wc+BNg8//HCIQDDIR+eIhwEM5zXXXBOWy6UCik2qBIpAaa211nJ/+9vfZrrOCdvPPffcFbV7e6D4&#10;+9//PtzT1iPk83nnnRcehDn/pVKdoMjo03LTvFko4inqlQwbPo09xbhfMYai+FP3lKpUINROZUFR&#10;4VM6TjngGIo8KaTeU7R9ihpoo/Bp7nOfVgJFbhK/H+HijMviwRHqyguKjzzyiFtppZXcmNB/9x/X&#10;pUsXd/3117t/3HBDCO1hPAjnbbLJJu7Fl17K/CmkaqHIu2KE63bccUd3wQUXtNIhhxwSjOTjjz/e&#10;XDqdqKO9UOTB47zzz29lMCpJsyoU6U/GUySEqn7iO/xDz69//euWB6RyqYBikyqB4l133eWWXHLJ&#10;4CXG+4nHxujjffbZpzknO7UHitznqddP6Cqg3bkPSqU6hk9LQVGeoh1oU+7lfbghKMIVqSGgmErl&#10;oKjOUYVPS0FRA22INVcCRcKnuc99Wu5m/eLLL8IT+g0eRHHi5sWDzKNPkUTIZkV/swwcNNDf7FPc&#10;z372s2CUGICw8cYbu4kTJ4any2OPPaaksawWijfeeKP7v//7v9CvQujOij4P9HiPHs2l04k62gtF&#10;PPULLrywzb9uMatCkZD0WWedFc4xYVsMJ2HTPffcs+w5Uyqg2KRKoHjTTTe5ZZZZJoQu48R9zfXH&#10;Q0q51B4orr322mGgT5yIxDCOgFBqqdQBULSjT62niF1PeYoxFIkoCoqKNsrREhThTUNC0YodhN7s&#10;sIUiByQoxn2KmvtUUCznKWru04aA4rTp09wvf/nLMAoxTvT75ekpYhwY1HP11Ve7Rx95NIyCxGDS&#10;17TTTju5Bx96MIQVCfuUMh7VQhEvdIEFFnAXeiDRvxKL/aCfsVSijgKKTaoUirQZfdb0cT3/wgsh&#10;dPab3/zGDRnyZnOJ8qlaKHrj5w4++ODm3BmJ6AAPSLMjFO+8887QR/7AAw8058xIeIqdOnUK3Rjl&#10;Uns9RQZZxemNgQMb2VNkoI2d+xR7LihmTfPG3KcAUVBUn6JYgrKgKHVYindEEhTZcQExa6ANnao0&#10;Bo1C+JQhutZT1EAb3nMRFPVKBuHTDofi9z9877ou0TV4RdysNjEaEIOdFxTZtz//+c8BvLvuuqs7&#10;/vjjQz5GksEYW261pdt7771DmLPUUVQLRTzSddZZJ4TxNNhHafrX08OTbdwmcaKO2QGKwKAtqT1Q&#10;JDGYhgciri1C94SQ+TmqSlM1UJz40cRQDw9ctqX/6cF04IEHhlG4syMUe/fuHTw1vOF4ENOwYcNC&#10;f9/V11zdnJOd2gNFHnrOPffcVu3EZ86/t4P+fv28OTedOqhPMeuVDAtFnKG4T9EOtFH4VEDE2YIv&#10;DQlFEjsQ75h2OAuKdqANUNToU/UploKiXskQFDt8oA0XLaGLOX8/Zxh9qneG3h3zrttuu+3cf//3&#10;f+cGRRL9DPQl0p+kd+QYAXnHnXeEsO5OO+0YBgOUStVCkWMCxAsvvHBoAw10wXtm2Ppqq60220OR&#10;BwM8pPvuv7/kg0ec2gtF2u2WW24Jxpr6GdhU7nzZVA0UGfVI39kKK67o3njjjXC8XO/33Xdf8KT+&#10;67/+a7aEItf5scceGwZ08RCka5r24BUN8stFREjtgaK3d+F4GbxHnvJp9/3337/sKO8OhKL6FDX3&#10;qaCo8GkMRZgAHywU4YcNn6agWPck4JHiHWCZHcNDROpP5D/igET72FOkESwU49GnuNtAkVcy5Cna&#10;PsUOn9GG9Qx2OOyww4JRwEAtuOCC7he/+EXoewEMefUpkgABIS36E5XYJ26e3/72t2G/sl7aV6oW&#10;iiRCangOP/nJT9ycf/hD6N+gHQjlVvISPXXMylDkFRSe4jl+Xsu56KKLmteUTu2FIumzSZPC6wC0&#10;d7nRh3FqKxRJGGIeAugu4Hi5vnjw4pwDS0Zhzo5QJHGd02/Icf/eHy/n2tug4CVmvf8bp/ZAETty&#10;6qmnup///OfhFSDqZV8Iq/LaVbn2qyMUeU9xCy/1KZYaaKOX9+f3ohvNQhHnie42mCEoIhs+1UAb&#10;KZXqDkzBUmLHsjxFC0UOOBU+VZ8ijWahqD5FnjzsjDYNM/cp/Yf07/CiPN4TL9XzflOeA22UGBWH&#10;p2ITN8oD3R+oaNaP9kCRROiUdxNPPPHEIDyYcserRB3tgSIjMQkPv47nUuH+KtUCitT52aTP3I03&#10;3RjCyITaKkm1gCJwIHSOKnk30aZqoEjCSDOLCv3UPPQRNuT9WGZ2ufW228IDWKnzUAsosg/0pT3g&#10;r/t6zn3KSHNegznppJPckUce6W6++ebMd39TqT1Q5JWQUaNHuf4D+ruzzz7bHXXUUe6ee+4J3mol&#10;bVdnKGKfsdNx+FR9iot5CYrYffUpwgO4ICjGnqKAiGIgikEdngRCu1OCooAoCYpx+FRQpMNVUKTR&#10;UlC0fYoN4SmWShitekCxvam9UGxPoo72QLE9qRZQrDa1B4q0GR7SiBEj3LLLLhsefDCebUnVQrG9&#10;qRZQrDZRR3ug2N7UXiiWe+e3VOrAgTbloJjqU1T41M59KigqChl7imJRQyQLRiQvkZ23YIyhCBBp&#10;BKCo0acKn5bzFBU+beifjiqgWD5RRwHFJlUKRQYwPffccyGcx+svlcx1GqcCik0qoFgTWSjG07zF&#10;L+9j1+PwKfY/BUV4odGnKSgKgnLIUEOkGIpyb9l5xMHE4VMLRfUpWijGA20sFNWn2BAz2pRKdH4T&#10;UnvwwQdDeLVUKqA4o+4CiqUToWomZ9hl113DjEXlBlmkUgHFJs0KUCQiwHupn1Tx8KNU5/BpKSjW&#10;eu5T8adhgEiyO8V/6ylaKKZeyagUipr7NIZiQ/+eIt8lzEW/R7ntFFCcUXcBxdKJfiwmbpg2fXow&#10;mtWkAopNanQoss+cY+xIWweS2VQnKGbNfYr9xo4T+dM0b0CEfhgXAACwJklEQVQRe0+3mfUUASN8&#10;UJ9iDEVkoSh1CBRTlQqE2in+2xGoiIOQp0iM2PYp0gh6ed/2KdrRp/HcpwqfNjwU25IKKM6ou4Bi&#10;/qmAYpMaHYq1SnlDseviXW/09jirT1FQtJ6iDZ+m+hQtFGGHQqgCIqpk9GmuqRQU+Z+CIkCUpygo&#10;csAWivQpMiTXjj5NQdEOtAGKDTH3aa1SAcUZdRdQzD8VUGxSAcWaSJ7i7t4ulxtoE899Wg6KcAPB&#10;EZgiKMaDbFJ86rBkd4odteFTC0WInwXFePRpKSja8GnuM9q0J2TRlvTNt9+5d319qht9MLGyyZ3b&#10;m9JQnFqXY8+GYv4GmpAUMLB11w+KP3gIftyqbpbJr0dKQ7Hyd/6qTZxXzq+tu15Q5Hr+fMoXreoe&#10;Puq9OkLx09Z1z35QjD1F7HUMRey6haKmeSsFRRgiKAqMgqLY01BQtDvFTqagiATFuE9RUOSJQVCk&#10;0eI+Resp6pWMXKH47nvv18VQkKZ//Y17570ZFy2a8MFHzWvzTU1QbG0kP500uU3vgFWbMJJDh8+o&#10;F43FQNeh7u//+U/33vgPW9U9bMS7zWvzTUzJNi7ymMZ5WLRlqrb2JI7T1k07aKaWPBPnNX4Q4fzX&#10;5SHI1/HppCmt6ua6rxcUJ3zQ+iGIBxPus3qkb7/7zo0eM76l7pwH2pR7JUMDbehTTHmKABHplQyc&#10;KlhioQhnBMUOhaOt0O6E3SlBEQmIWVDUe4r0KRI+JcZMY8VQjMOnNHrOc5+ODhfRd9+17Tf6qk2T&#10;/M3xdmSoRoyuj9cyffrX7q1hI1vV/e5749233nvNO/3wwz/dm8NGmbpHBw+9rb+NWE364ssv3cjR&#10;rT1k6q9H+to/BI2IHkRGjPZei8+vR3ozOt8j3xnrvvzyq+a1+SXuJ87vm8NGm/pHh+sg78QEB1zX&#10;9ripm+u/HmnEqNb3N9f9h3WKBk311zrXl+rOqU8xNfrUQhF7bj1FQdEOtBEUNfo0Dp9aKDZcCFU7&#10;geyOWSja8CkHmIIijaHRpzZ8SuyZJwsLRY0+FRRz61PkpsVwvP/+h82XVX6J0NG7Y8a5NwYPa7lo&#10;Ub8Bg8KNnGfCE5740Sdu8FsjWtXdu+/r7vPJU3IPa415b1wwDqpX7f7hxHy9ZI6LugdGbT7Et0Nb&#10;p0xra6LuqV986fq/MaRV3f1eH+KmTP0i9zb/7LNJbsjQ1lDk2nt3zNjc6574kfeW/Pm1UHxz6Cg3&#10;xtedZ+K4Jk+Z6vr0e6PVcQ9+c7ibOPHj3CNCPGByflvV/dbIAOnvcn4A5IyOGPWOG+SPVXXnCEWN&#10;PsV5wV6nXsnAvit8KijiHAFFjT61UNQgG3mLMRQtizokxRVrZwRGC0UOgANCHBwHycHyJBCHT0vN&#10;fZoJRdx2Tkp0kqqWDZ++PmiYe63vAPepNyLcNIR4Zoih0tVqxnbwiEaMHOV6vdbfGyrrMXkD7Zcf&#10;7/G0++ab76L6U9tsi5q2Q7jsk08/c08+3bMVmNCgN0e41/r0D8P/eQ+u1nWzzY8/+dQ9/dyLrQwk&#10;6v/GW+GBYNLnk2vY7jO2wTY/+ODDUIc1FNITTz0XpivLo8057kmTJrkeTz47E5hYftLXzfo82pzj&#10;4bge93XHbU479BswODwE8qsXM+puT/0ztkHdn0+e7OsY6OHwZqu62Zdne74UHs7yuta+8A8hvf31&#10;PGhI6/NN3U8/87z71N8H3A+1rpvjJjz7aI+nZjrfeKkvv9rXg/mt8PA7o+721j9jO3jgPOz09+cW&#10;CKvuOniKQFF9ivygA3Yce54aaAMUeQtB7ynKU8SJIsIoKMpbhDGoIYBIspXHOyUoCowWigqfKl5s&#10;w6eCYtynSCPagTZA0YZPc4Ui6t1voHvwkcfdiy/3cqP809bYcePcuPHjvSZUrbHjxrv3xo5zw4aP&#10;dE8985x77Iln/JP6263qlTAgd9x5j7+h+7l3xoxprj+93UrFNkaNfjfUfcfdDwQApup+re8b7u57&#10;u3uvsZ+/sd7z323fcSOOe8QoDFFP98CDj7qBkZGSXu39uuv+8OPulVd7u9F+X9vf7uPDNqi75wsv&#10;uYce7eH69h+crPv1QUPdnXff71546RU3+h3Vndpm5WIb77w7xr3S61V3170PzBQVkMi/654H3Isv&#10;9fLla1c3x/Hiy6+E4xowcOhMUER9BwxxDz/6ZGifESNHNtfd/jZ/550xrterfVz3hx51vXoPmKle&#10;xHXwwEOP+WuypxvuHxK5TtLbbIvGBw+0X78B/jp+wL3a5/Vk3Vz/d/r7gPthZMu1ltpe5QrH7e/X&#10;Pn37uzvuunemBwEpPAh5KD/sr8dBQ97ynuM4/9122hd/3LTf8BEjA/Af9/aFa9rWm7OnuKmXDZ9m&#10;QTF+JSMFxVKeohwxy6AOTwKh3TEBkQOw4VOgiKfIAcd9ijSKHX1qoWg9xXigTa6vZDRpdJPX5AHR&#10;84VX3DPPvVQzPf/Sa94QDQ4eYes6ZwjjRf2veE/y2edrV3/PF3t5KAzydcxsHK2oG0P2bM8a1e09&#10;AtXd9OScVT/HPTwYslq2O3X37vfGTOHi1hod1jed817J7VQjzt9rfd5IeAytNcQ/0VP3czU838/5&#10;46DupuPOPueD/fnmQbDni68mt1ONOI5X+wwI57PU+aZd+vgHlVC3v05S22qz/HXb67V+4TpO1yuN&#10;bq67hufb1/3Kq011px5CJNYNeOMt99Irffz+vpzcVjV6/qVX/TENauUhSjkNtNE0b9hnhU+x2wqf&#10;ZkHRhk/hAnyAEwqfykvMCp9a/jREsmBE1ktEOiBB0fYpKnya1adIDJrf4Yo9RdzzOkGxUKFChWYv&#10;5QTFVPg0ntHGDrTB3hMhLAVFGz5NeYriT4cDUVSWykER2mdBMWugDY2XgqL6FHOf0aZQoUKFZkfl&#10;BEWmebOjTwVF6ykKinolI4aiBtqkPEUxxULRqiFSDEX78n4cPrUDbVKeYurl/fiVDOspFlAsVKhQ&#10;oSpUByjKU8Rux3OfCorY+3LhU5wpQVFghDE2dCrBorqmVIUxEPXfQhEJihpoY6Fo5z4lxmyhmOpT&#10;XN9LUMz15f1ChQoVmh2Vc5+ioIgTs4YXUGTAZKpPEU+RMSWC4m+9Yija8Km8xBQUUV1TOSjqs6AI&#10;0a2nyMFZKOImC4rMfcoTQzkoylPcwiv3GW0KFSpUaHZUTlBk7lMbPsVel/IUs0afAkYbPk1BsWHD&#10;pyR2BiAigKjwaRYUAaL1FHlCoFFSfYo0YvxKBo1NoxdQLFSoUKEqlKOnWOncpwqftmXuU3gS9ynK&#10;GeN/wyQBUTuXgiISFFN9ijEUaTT1KTLQpkPmPq21mPiY+Q5rpaGJOkqJ+S5T22mr2E48X2k5DRuR&#10;3lY1avtxp7dTjYZFk5eXU8e2ee2ut448321tc+6zWtVPG6bqyFK4x2tYd1vbvVLl3KcoKMpTzILi&#10;bDH3aSrZnaoWivHo0xiKtk/RQrHhB9pwcTO9FLNlMLNGrcWva7w3rvWk1lbvjBnvpn75lfsh8d32&#10;ipl2mLQ8VS/i2JnOrNZ105ZMcDzx49a/OmAV6v7S151Du3/3/XdhzspUvWjE6LFu0udTwmxFqe+3&#10;R981H3eWsSb/M+pOfLc9oh2p+5PPJifrlT6b5OvOoc3ZJttO1YmA4Meffh72MfX99ojz+Kk/bn7V&#10;IlU3Gjv+Q38/fJv8fntEu7PdUvdZNao1FDNmtImhiD0XFLHzdu5TO9AGIMKJOHwaQ9H2K5I6HIh2&#10;B7RjWVBU+JSDtFAkhqxXMuLRp3pPMe5TtOHThofi5KlfhOmW8ppTku0yldSod+KJrd8Jk11P+eKr&#10;8JM5edRO3dy48U8BSdO//jaUqXXdbJNj4rcH45/jkb78alpu7a76MYRxvRhnjHdo85zq5ny/H/3s&#10;lMSvQORxvqk31O3bNP75JWkq11rObZ4F5Ykffxb2Lc+6P/5kUvAE47q5z/KsGzE/ai3BmKOn2Na5&#10;T7H72H/GlgBFvZJhoSjHSt5iDESxqMOhSLI7w87ZPkWBkYPhwKynyJNAqfCpoJgaaAMU8RTrMs1b&#10;e/TeuA/q8ksTpClTW/94KuKnariZ8054Jm9HT9Gj3hmfi5Gwia1/Oe3rVvUifgapHj/BxByhcd2A&#10;sh51A/1R74xrVTdhxnqcb37mbOTo1nWP9PtC1KIe59zWi/g1m6+mTW8qkGPCW41/8xRI8sPF9Ug8&#10;YNu626OcPEWFT5nmDSiqTzGe5s1CUeFTOKCBNvIUFT4VFJGgiAREqw5JtmK7MxaKAiMHgJfIgSEO&#10;UvHiGIp27tNSA20UPm14KE78mImd6/N7jPwkT1z/Bx/W52dppk3/2o1+t/VP8vDr6vVI06Z/MxOQ&#10;CXXV51fk/92qXsRx48nlnVIGerj3UuuRvvXXWuwljxs/MexTPVLczzaWur/P/6enuKZ40LV18yBS&#10;rwffL76cVjKE2xbl5CnGc59mQVF9ilmjTy0UcaYUPpWnqPCp9RQtl+qWUpVaIEoCIgdgw6dAMQ6f&#10;2j7F1Mv78hTjgTazRPg0hNG84axHwhDH9dfrl/vxEOIfSK7X78ThtdjfiUN4zfxaQN4Jr8jWiwhr&#10;1uOcNxno1mAaMeq95rX5Jjzh+Adz3/fL9fhNRFLcn1qvBxHOa/wwwL7U67i//Gq6P8czd5NUoxyh&#10;aPsUBcVavbyfgqL40yFQzEpZUGTnkaDIwSmEWslAGxovHmgjT3HWgOLnU+tinEkYybj+ekGRJ+V3&#10;32vttdDXV4/UBMXWhmLK1K9yD+ORsqGYf90Y6IaC4oefhAFV9UgxFCe8z+8h1iMyMHM/ct2hGF3r&#10;1SrHPsUYiqXmPk1N85aCojxFAVFQJDLZMFBkB6wERBs+FRStl4hiKGqgTQxFjT5d3ivVp9jw07wV&#10;UMw/FVCcUXcBxXxTAcVMlYIidlsDbSwU8RSJDpaDou1TFBTFGDvYBjVEslBkB2Mo6mAsGDlYC0VN&#10;8wYUNaMNjdbNS+FTQZFGZpo3vZKxWyP3KRZQrC4Bm48//tiNGDHCTZ9eegBFAcUZdVcCxW+++cYN&#10;HDjQg636X3uvBRRpu9dee8316NGjOafyVA0UqY8fzH7rrbfc5MmTm3PblmoBRfaDa/rNN990n332&#10;WXNuZWkWgGIqfMo0b9hvTfNmoajwKX2KGn2q2WyQ+hTFEYHRAtEyiP8dnmIo6n+lUKRjNYZiFy/6&#10;FIGiwqd01AqKNnxaQLE5zU5QxOB3797dHXvssW706NHNuelUCyhS38svv+xOPfVUd9hhh7lPP61s&#10;32dFKI4dN9ZtvsXmbuoXU5tz2p5qAUWgvP3227sll1wyvFvYllQNFGmv119/3e29996ud+/ezblt&#10;S7WCItf0Lrvs4p599tnm3MrSLALFLZvtM3aayJ6F4nJetk9R4dMYivIUYyhaT1G8sWBsGCjaHYuh&#10;SMeogIg4yBiK8UAboGjDp3iKgqLCpzR6CJ8WUGxKsxsUr7rqKrfxxhu7IUOGNOemUy2g2KtXL7fO&#10;Ouu4nXbayf3lL3+ZraE4fMRwN+ecc7rPJ3/enNP2VAso8n7r3/72N3f88ceHz21J1ULx+eefd0sv&#10;vbR74oknmnPblmoFxcGDB7vOnTu7u+66qzm3sjQLQNFOCI6dxl7H4dPUQJt49KkNn9o+RXhi+xTF&#10;HvGnIaBIEgz5LyCy04IiB5MFRZ4MgCKNkupTpBFTc5+2zGhTQLEpFVCcUXdboXjGGWe43//+927Q&#10;oEFu6tSpFRvpAor2uNsePp0yZUqbQ4ikAooz6q9WOUIxnvs06/cUsfMxFFN9irGnKG8RWRhadXhi&#10;JyyxYygKjBwcUIxfyaAxLBR5grCeYjzNm4ViQ8992lYoEkYaN25cCPN8+smnbTLs7YUiIJg4cWK4&#10;YcdPGB+mMqs0tReKvAQ/duzYcNyffPKJP5Z/1QWKHPO0adPcgQce6BZeeOHQ9l995b/bvL5cai8U&#10;OU76ToExdRNSxHizT+VeMagFFJmF5aOPPgp9jLQ/U4pVkmo10Obrr79206ZPa16qPNUait9++204&#10;7+XbvIBihuKBNllQxJ7TLWY9RYVPYyjCCQ20kadooShPMQYi6vDETmjnqoWiHX1aCRTVp7jL7ABF&#10;bpT77rsv9K/4Y3K//OUvw/+VVlopGMhKUrVQpO7xEyaEvhbqlJZeZmnXv3//YEzKpfZAEU9hscUW&#10;aznu3/3ud+7Qww5zF118ce5QfPvtt0Md//M//+P+67/+K+zDHHPM4d59993mEqVTe6BIiPbEE09s&#10;OW7+b7rppuHBYLnlliu7D+2F4ieffhKO3dZPH9/IkSObS2anWkFxn332cUt6SLU11RKKtMN6663n&#10;1l133QDGUqmAYqay5j4tBUXrKdrRp4RQy0ERxiDbr0hqCCCSBEOUFT7loIAiSr28z5NC/PK+BtrQ&#10;mClPkT7FWR6K3CRPPfWUW3HFFd1BBx0UbpgPPvjAPfLoI26OX/0q3Kz/qcDIVgtFwoUnnXSSW2qp&#10;pdzDDz8cjPWgwYOCgV511VWDB1EOMNVCcYqvGw9tgQUWcM8991zwmujf22GHHYLhzhuKeOZ4Snvs&#10;sYfr3KVLaHt5bJWkaqDId7788kt3/vnnu/nmm8+df8EFoY1HjhrlDj30ULfRRhsFQL3zzjvN30in&#10;9kKR88v19t5777kPP/zQ/eMf/3Dzzz9/uBbKjfitFRQZbLLwoos2L1WeagFFzgMPABtssIHbbLPN&#10;wj1X7popoJip/2CHscfY5Wb7HL+SodGn9Cli322fIlDUQBu4QOjUQhGGyMGKoQh/rDo8aUfKQZED&#10;A4gcpKDIE4GgaD1FQZHGoxGzoBj6FGcHKA4bNsw98sgjLTemdM011wQDVom3WC0U33//fbfKKqsE&#10;MBDGpF4Snsqdd94ZPDnlZaVqoMg2zz3nXPeb3/zGjTIjTMkfMGBAAHLeUFQCRt28l/75523rZ6MO&#10;Wy8qB0WM89vD3g7Hffxxx/nzNiNkB4y33HJL99///d+5Q3Hrrbdu1Ua8qnHRRRe5NdZYI7wqUSrN&#10;6lB87LHH3PDhw93OO+/sttl2Wzfat3Ul10sBxUyVCp8KirZPEfsee4o2fBpD0Q60gSulwqcdluId&#10;qQSKiINMDbSJoajwaQqKPIHMNlBUwmuZOPHD8G7ekDffDP081157bTBgvF9VLlULxUmTJoUw1mqr&#10;rRaMBjCkvnL9KzZVA0X68/CKll9++Znqoq8JT2p2hCLH/fTTTztvRNwrr7zSnDsjPfroo27uuefO&#10;HYp4iDaxvRtuvMF169Yt7EOpNCtDsWvXru68884LI42JSIzw3mKlV0oBxUzZVzIqgaL6FDX3qQ2f&#10;loIiiqEoxUAUm+qWbGWqXDtXDoqp8GnKU8zqU7TvKc4WniKDSx588EF3wAEHhFcDeFpfc8013TLL&#10;LJM7FDHSvLcFoKhvk002CUYDw4jnCrDKAaYaKAI+vMG99torGCybGABy5ZVXzpZQZDDLTTfdFB4G&#10;Uv2GwGqRRRbJHYrxC+xs77bbbgueFFGLUmlWhuJvf/tb12WxLiFUzDU23V+HlaYCiplKQdGGT9s7&#10;96n1FGGLoKjwaRYU65pshXyWSkFR4VO9lsHBE0eOB9pYTzFroM1s4yniId5www1uhRVWcLvvvnsI&#10;Yd1+++3u8ccfd1dccUXuUCRhMBh5euutt7qjjjoqDLjgpj3iiCNCP18eUCRct/rqq4cQVuwpsnzF&#10;lVfMtlC89957Qx8us5rE6Y033nALLrhgh0GRB6PZGYqErXfcccfwMLbVVlsFb73SUbcFFDMVoDjH&#10;HHPsjF1uts9AcT2vUq9k2Jf3gSI8iKFoPUWYYj3FuE+xQ5IqtjuC5CXG4VMOJAVFeYoxFO00b+Wg&#10;yECbWX5GGwa2HH744W7XXXcNnoM15sAxTyhSF8YCb5H/JAzERxM/cpdcconr1KlTMNJal5WqgSLg&#10;23bbbUO4Lp7RBDidcMIJsyUUOe4+ffq4eeaZx11//fWt9pN2Pu2009yvfvWrAoolUnugSPj0oYce&#10;Ct0U3HOEUflc7honFVDMVFafIlAsFT4tB0VYATvEEUERxgiK8hKlDk8WiuygoIjY+WrDpxaKpfoU&#10;Z3ko0qd35JFHuu222y50/gtUjIJce+21c4ciUD7rrLPc3Xff3fLETP2MROXG5RWBcgajGiiS8EwJ&#10;Z91xxx0hZEoCkMyHiSc1O0KR7xCW3mKLLdz666/vXn311RBK5nUAQtZrrbWW++lPf1pAsURqDxQ1&#10;+vTf//l36DbgHmNqv0oGlBVQzFQMRftKBnbb/p6ihaLCp4IiPIjnPrVQhCcxFC2DUIenLCjG4VPc&#10;30qhqLlPy3mKIXw6q0OREYe33HKLW3bZZUM45+STTw43KUPmjz766NyhCAj+9Kc/uS5dugSP9Zxz&#10;znHHHHNMGJEKqCdMmFDWWFQLRQwz70diIPbff3935plnhmPHWGKsZkcokjjnL774YujHXXnllcPx&#10;4rEw8vTCCy8MXmQBxexUCyiSiJAw/yjvA+OhE9IvlQooZspC0c59KihaT9G+khF7iupTtFC0fYpw&#10;RaHTFBT53+FJOyTFUEQcUCkoEj7Ve4o0Umru06zw6S6zOhS5SXhK5eV9RsMxyGbrbbYON8zwESPc&#10;zt5w5PlKBuG88ePHu6uvvjr0JfIiM+9tMS8lr4pgwPOCIomBJQx4wENac801w6shjz72mLvTHz+G&#10;asyY0r8mXwsocuyHHHJIeH+wLalaKPI9DDDGERBdcMEF7rrrrgvvaJLHu5t5QZGHHK6p+FjZXs+e&#10;PcNDSZ/efZpz02lWhSIzBzExBJNSKHF98+rRgQcdVHbiglpBkW4SHgJ5MGpLmsUG2mCns6CIfVef&#10;Is4QTpF9JQM+aPSphSI8sWCUdyggSh2etCPyFmMoWk9Rg2wERfUpAkWeGOLwKY1o5z61UNySkzC7&#10;vJLBVFO8RA0EeHeQm5Vw5ocTJ4YbulyqFookblRCeIT1gBSQBMSV1EtqDxSpm5fFCRdjLBjw850/&#10;durnYYF2KJVqAUXm4GRAUTzgp1yiDlsvqtRT5HgJnRMuBlBAkvYmdDzvvPOGF/pLJcpWA0VdU/Gx&#10;6jwwErqcx1QrKDLgZdE6QZHj4x77OHF8XPtcd/XyFDn/TBpRbpKEODUyFJtntEnNfRpDUeFT7LwN&#10;n1oowghBEW7EnqIUwxA1RBIQJQtFwqeIg4L4QNF6irzALyjSOAy0wa2u9OX92Wru0/ak9kCxvak9&#10;UGxvqgUUq03VQpGHH0KnhEx5AAJQ8th5JYf+1Di8GadqoViL1F4osu+AiMjAH//4x+bcylM1UKxF&#10;qgUU25NmASimXskoN81baqBNFhRhCWyBMciGTxsGinZnBEV2NIYiB5QFRfUpxtO8ZUGRxiZmHcKn&#10;BRSbUgHFGXU3OhQBIIM8FlpoIffrX/86zHm7+OKLh+ndmPuVGWXKea2zMhRvvvlmt8QSS4QBRUOH&#10;Dm3OrTwVUJxRf7XKGYpZfYpAEU8R+y4oYvdjKNrwqYWioo8WiuJOQwBRyQIRaYcFRYVP5S1aKMZ9&#10;ihaK8dyn/FilPMUCilEqoDij7kaHohLeIH3J++67b+hf4xUc5qKtJM3KUHzppZfCbE14yRxHW1MB&#10;xRn1V6taQxE7jD3GLnvFnmKpl/djKMYTgsMMeYkoBUU5Zg2TUlBUzFdQhPYcHAeZgmL8Ska58ClQ&#10;nK36FNubCijOqHtWgWJ70qwMxfamAooz6q9WdRxoE0Mx9hQ10EajT1O/kgFDrKeoEKqFYocnuxMW&#10;iuykoGg9RQ4MpaCo8KmFoh1oE0NR4dPZYkabWqUCijPqLqCYbyqgOKPuAopBMRTj8GkKiniKjCGh&#10;TxH7j5eogTbwgX5FeKHQqQVjDEXJJrjUYbBU5YJjJVDkgC0UNdAmhmLqlQwaWwNtGhyKU4Lxqkei&#10;Dyquv15Q/MZD8Z33JrSq+8OP6lN3ExTfa1X3lKlfun93KBTzP+dMdtBYUPy4w6A4/v2PwvWfd+K8&#10;FlBMKuUppvoUFT4VFLH3GmiTBUW4EQ+0SUGxwwAYJwtEQVE7baHIQQmKei2Dg6ch7OjTSqBoR582&#10;NBQ/nTS5LjcrCYMU118vKH79zbdu9JjWUPxg4sfNa/NN06d/44Z7GNi6J0/5oi5gAry2XjThA2+g&#10;61A3P/M1ZuwHreoePrL0O521SrwyA4hs3Rx3veAwdPiMetG49yeGF/HzTk0PIq3bfNjwd8NDQj3S&#10;F19Om+lar1Y5QTE1zVu5uU+x++pTFBThQwxFWAJTUp6i+NMQycIQsZMKoWZBkYOtNHyaBcWW8Ckn&#10;g5MSnaSqVUsoYigwIPVI06ZNj+of7d73T/P1SHhmeCm2/jFjJzSvzTd95Y87NpIfeiBXOslzexJg&#10;enPYKFP3aDd2wod1gQMe8uh3x5u68VpKv/Bfq/T1N9+4d8a0rvvd9ya4776rz7Xeus193f5aK/eO&#10;YS0S55XjfHPY6Ja6h3oofjWt8l/aaE/iPouv9WqVExR5TzHuU4w9RUEx9hQtFOUp4kDBDXmJAiN8&#10;ERTFIKkhUikoolT4NAuKPDkARdzrijzFRobi4DffdlOnfpF7/xbbf3dM67AKN+673nvjheU8E3WP&#10;Hf++G/zWiFb1c+x5wwFvcNLnk33dI1vVPXDwW27a9Om5t/ukSZ+3MtC0+YhRY8I5zzNxXB/4B64Y&#10;Dm/5Zd7/yzNR99QvvnSD/Pm1dQ8aMqwubT59+tduyNDWx/3msJFu4kef5F73lClTvac2JpznGXWP&#10;diNHz/wTYLVOXOuffDpppvusWtW5T9HOfWrDp6U8RTgBFBmgqfCpmDJLQRGxswqfCorWU4yhaEef&#10;apq32QKKAwa+5YaPGOWfYr/N9Yad9Pnnrnff11vVzc36+htvulGj38nNa+KYJn70sXtj0FveSLa+&#10;Wd8YPMwNGfJWbuFj6v7iyy9d3/5veCPZGor9/XGPGDnKMXNIXu2OcX65V++ZDOSAgUP9OR8dBh/l&#10;lYDukLfedgOHDG913LTDgNffCMedR6Itv5o2zb0+cLCvuzUU3xj8dsj/xj+E5dXmXMev9enXqs1V&#10;91vDRoTrIa/Ecb01bLiva2h0zkf5a3CQ+/iTTyv+seK2piYgftZ8rUcPQlUq5/BpDEXrKQqK5cKn&#10;sywU4x2qBIpx+BQozuOluU+tp0gjpqC4qVfDv6eIker1Wn/31NPPudHvvht+CeGbb78JN1j79E0w&#10;yp99Nsm91ruPe/qZnsEYx/UPenO4e/7FXl4vubHjxrsvff2EvtLbrEx8n+mpqLv/gNfdM8+96Aa8&#10;8dZMhoqbt9dr/dwTTz7jxrw31htT6v46uc22CE9o6hdfeOAPdg8/8rjr9/qQZN2v9PJ1P/WMe2/s&#10;uGDIa9Hu/CDt5MlT3Bve+D/+xNOu74DBrepFPBy81Kuve67ni2609yAw1E3H3Z76fZs3182DxtPP&#10;Pu969xs4k4Fk+dU+A9zjPZ7yYB7ZVLf/XnqblYv9Zyq6t4cPd4/1eNr18RCI25zlPv0HukceezLU&#10;TflanW+2NcwD6eFHe4TjtvUijrt33zfcM8++4N4aOsxNnjKlJm1O3V94r3jEyNH+On/evfJqv5k8&#10;NY779UFD3bPPv+T69OvvPv3ss3B/1OR68/c4kZB+/j7jPuI+I0Rv669WdRhokwqf4uToPcUYinAg&#10;hiK8EBSRmJLVp4jqmlIV2p1h5xQ6zYKiBtkIinagjZ371EJxlp37lBuG0B5Pks+98Io3pM+4Rx9/&#10;qjbyhu/JZ553L/sbFSDGRkr1A8ZX+7zub9qX3WM1qv8x6n66p3v5lT7BIGTVjQF5zRur57zBqOWx&#10;P/lUT/eSrxtPPLvukcGAPvfCyx4STye3U416PPWce/GV3sEbnSl82Vw3bQ4gevpz3sMbs9R22qpH&#10;vKj7hZd7+weBNz0IRs507CyT33fAwPAw1OPJZ5PbqkZsi23yEBLDWCK/b//B7vmXernHa3TcqKnu&#10;V8NDSFabc77Ztxdefi20U2o71Yjz19MfNw8CXM9xmwMp8rgHX361r78ne4Z7M7WtNqv5Pit1rVer&#10;WkOxxNyn8TRv6lPEzmPvracID2IoqusNjsAVqaE9RYVNtVMWiuocBYoQP4ai5j4lfKoZbYg1A8Vy&#10;L+/jKTb03KdSk7EaFW7cWkqGsfTN0rS+1vUP8cJAlapb+5bHsb8ZDHNpI5FX3Wyz6biz6s/vuGfU&#10;naoXdWTdHdnmHV93U/3pbbRH5e6zalSHgTYKn6agqPBpPNAGKOrlfTgRQxGWCIgNDUVJcJS3KChy&#10;MIgDS4VPaQgapdw0b4Li+l40OlBsaE+xUKFChRpROYZP7TRv63oxPaeFosKnGn1qp3mDB/zIMHyI&#10;w6dysOCKhaJ1yFBDJMFQ0g5DdEFRtOcAYygqfIobXQqKdu5TGp2BNg3dp1ioUKFCjahaQxE7jD32&#10;djk19yn2mx+LLwdF6ym2FYoNlayXKCgq7muhyMFxkBxsDEXCp3GfYrnwKX2KBRQLFSpUqI2q40Ab&#10;C0XseRw+xRnC/stTTM19ChThCEBECqE2NBQFRoVOBUUOgIPRQBtBEW9RUKQxeFIoB0U8Rdxx6ykW&#10;4dNChQoVaqPqAMWsVzLsQJt47lOACBeAou1TFBQFRtgiIFo1DBwFRYFRrq31FNsKRRqtgGKhQoUK&#10;5aCcoGinebNQtC/vx6NPNdCmEijCEzlcMRTFoA5PFoiSoAjR2wJF26dIo9F4FooKn9LYLVDkZHBS&#10;opNUtbKgqJFt9VStR5whpolqr1LbrUSpbVWj1LbLKbWdapTadjmlttNWpbZbiVLbqkapbZdTajvV&#10;KLXtSpTaVluV2m57lLrP81SWDakDFBU+LQdF+0oGPIAL8AFOxNO8pcKnMX86PGlHLLHlJeoABEUE&#10;FDlgngR4KhAU7Yw2MRTte4p4ikBRc5/m3qc4+K1Rrk//N93zr/R3PV/uV1e90Ku/eyOataStenvk&#10;mPCzPvxixyQ0eWr75bfD9j76ZNJM829aMS8kv6bw6STqTmynSn02abL7+NPP3TvRJORWGDR+uYFJ&#10;2WtZN8f+yWefzzQBuhW/nDBuwkT36WfUXds2/8Qf95ixrX+my4rj5pccmtq8RnV70eYc99jxrSfE&#10;jtVUd+3bnG2WqnuoF5N1s49N13piO9WIuv155Li4nlN1VyLu4xd7DUje53nq+Vf6BfuFHbP7kxMU&#10;47lPsdc2fKpXMrDvDLQhfKo+RcaWWE/R9ikKigKjoAhvSA0FRVKlULSeooWiBtpYKNKnSOPFr2TE&#10;4dNcociT1mv9BrvHn37ZPfj48x2ip59/zd9Q1c13CBA/+vgz9/0P/8xlCiqmcPviq2mZgPj4k8/D&#10;LwjUum6mEeMXC/gpnfiXIqSJ/riZjD2PKceYdmva9G/cqHfHzVQvhhMYf/tdfnUzGXjWcY9/f6Lj&#10;p7zyaHPqZkajCf74UnW/P/ETvz6fad7YJsc1bkLrn26SgBbtwj7WOvFrKNTNL4NUA8Y3Bg8P9/FD&#10;ifu7HsJ+YcewZ9qnnPsUcVosFOUpxqNPNaONoBh7ivBCo0/hiJhioWiB2HBQ1P8UFFG50aeloMiP&#10;VDKKCXd8I6+W8GleUCTsMGDQMPfEs68kL7R66vmX+1cVSn3PG4rvcoCSTRihjz6eNNNv3PGrGXlO&#10;CM4xAcbJU79sVS8a5b3XrwFDDsZZiS1/Nf3rmermVxQwznm2Ocf1ufdi4p8RwlsKMG4ul0eibh5G&#10;eOCydb898r3woJDnDyyzZY7P1ov4jcHJU77M/XxzXrm24vpLifv2ee+xpe7rego7NmDgsBY7kmP4&#10;lFcyBEXstX15n8gfUNToU+w9r2RYKOIsxVCUtxhD0Y4+bSggWpWCojxFhU/jPkUaJ4aiDZ8KivIU&#10;c537lIun3xtDkxdYvdXjmVeqgiI/HZWnoVDCWxz5TmuviSf3vOtm6/xsz7ARrQ30RA/pf/4z/9+x&#10;TP2wM2HTevy23zffzfzDzm97L6Ye5xuvKQ7h4rnm5ZnbxNZtvYgfW85zAnYlrqlSoeuUuG8b4cEa&#10;9Xt9xlRxOXqK5aZ5k6eInadPUe8pWk/Rhk8FRbzFOHza4VBMVSoQaqeyoKjwKR2nHHAMRZ4U4lcy&#10;Un2KgiJPIrnOfRqg6C+i1MVVb1ULxQ8+rNOv33/zjRsd/b7e+x9+1Lw234R3EntMeFH/+lcdfmTY&#10;e6q2XjSeHxnO6ZdBbOJHpWMDXbcfGfbeGj/sa+smbPt9HX7DkhQPgOFBpB6/+s81Ff/IcDlx33L/&#10;pu7reqsOUCw396k8xRQU7UAbC0W4IU8RrkgN7SmWgqI6R4EixC8FRRqHRtLcp+WgmOvcpw0Fxaer&#10;hGKdfnmfGf1jr6VedRPSGjE6/uX9L3PpW4oTXpGtF9HfVo+6AW9soAlZ1yPRTwz8bd0MqKrXL+/H&#10;oXr6+vjB57wT55UIiK27nAIU/f2buq/rrb71hWLqPUUNtFH4tBQUiSgKioo2pgbaNBQUtSOxoLfA&#10;yEHogFJ9isSPNfcpfYqMRrKeYjzQhkbW3Kf0KRZQLKF6gYnQ1bvvtfZaPvzo0+a1+aYmKLb+geUp&#10;U7+qSxgxBUUG2eTZr6aEgSZsaOuuJxSBoK2bEc718NZIMRQnvP9xnSID/KB2AcWEssKnDLSxc5/i&#10;5AiKmuYNu2/Dp8x9avsU5SnKwQKK8CUFRalDEzsQ75h22EJRniIHafsUgSKNQaMofGo9RUGR0UtA&#10;0Y4+/fGETwsoZqYCijPqrgSKeJj8rmd7vNkCijPqLqcCii3hU819GnuKMRRhAnywUNTo01JQbKhk&#10;wYgERIVQBUUOLvYUaQQaQ32KqYE21lMUFNWnmO9AmwKKFaUCijPU6FD8bNJn7m9/+5ubNn1ac07b&#10;UwHFGXWX048QivF7ihaK6lOMoYj9V/g0hiLOlKAIT2z41PYpZqUOASaVCow2dCqloIi3aPsU5SlW&#10;CkWFTwtPsYQKKOabZkUoDh8x3M0555xu8uTJzTltTwUUZ9RdTj9SKOK01GruUwtFgRGuCIhSh8Av&#10;lQREC0a5tuy4DZ+moEgjWCjy5EBj0WhZUGw1zVujQ/H+R5519z38jOv+WM/k+kpUQDE7FVCcUXcB&#10;xXxTAcVMpTxF7DT2OgXFxbwsFLH/cCAFxTh8KmcrBUXUECneKUFRQJQERdunKE/Rjj6lsWi0FBR5&#10;8mgFRU4GJyU6SVWrllC8u/uT7qhjT3Y77LyH+/v1t7kHHn0uWa6ccoOit90Y1++//z5TrC8HmGqh&#10;SP+W6rCJ5R9++CG871eu7vZCkXLUM2XKFPfZZ5+577/7vnlN+VQNFPkOx83xxcdNymqTOLG+vVBk&#10;G9OnTw/HPW3atLJ1KlULRXvciL7NTz75JOxDpeeL1BYoUg/tyfb5z3F/+eWXYV9I5H/77behDb74&#10;4ouS+1FPKN79QA934KF/crvsvq/bdY+0dtl9n6Ajjz7R3fPgU8ntWNUBivErGTEU1adoPcW4T1FQ&#10;xHmyc58KinH4VNxBcKghknZGkpeo+G8WFHkqsFCkcRQ+Lecp4p4DxYbtU7znwSfdwYcf7f64wUZu&#10;o023cOv8cQP3j1vuTZYtp7ygiAHAGJx88snuoIMOSmro0KEtBiQrVQvFDz/80B177LHuwQcfDC9l&#10;k9in4cOHu9NPP9098cQTZetuLxT79+/vTjv9NLfHHnu4XXbZxR188MHugQceKFsviTpsvagSKI4f&#10;P96ddNJJrm/fvs25M9Kzzz7rjj/++ADpUglj3x4oTpo0yd18881uv/32c7vuuqs74IAD3F133RWA&#10;US5VC8VXX33VnXPOOeH/pZde6vbZZx+30047hX24/vrrW66BcqktUHx7+NvumGOOCW3O/913393t&#10;u+++7p577nFTv5garrGjjjoqnPs999zTnX/++aFtU6leULzLA3HrbXd0K626ujvgkKPcIUccm6Fj&#10;3P4HHe6WWW4Fd9BhR/vvlo5G1QmK8TRv8cv7KShi/4Gi9RRTfYoxFAVBQbFhUgxFubcWinH41EJR&#10;A20sFOPRpxaKGmiT/4w2VUIRD/HQI49za3sQnv7nCwIMd959L7fiSqu5G267P/mdUsoTilOnTnW3&#10;3nqr+/vf/95K22+/vZtnnnlcPw+NLCOhVC0U8RQwjF27dvUgmxrygMGFF17oNt10U9evX7+ydVcL&#10;Rda/+OKLbvPNN3Nrr712MIZXXXVVMNLdunULbVCu7mqh+M4777hll13WnXrqqa3gS30AavXVVy8b&#10;3qRse6DIYJsNNtjA/fWvf3VXX311AMLSSy/tbrrpJvfdd6Vnh6kWimx7iSWWcOutt16oj32gnTff&#10;fHO38MILu3vuvbe5ZOnUFij27NnT/fznP3eHHHKI+9Of/hSOFQAut9xy7uBDDg7n+4wzznDXXnut&#10;23HHHd3vfvc7d8cddzR/u3WqBxTv7t7Dbbn1Dm6lVVZ3f738Onf/I01dL2k95+57+Gl3ypnnugU6&#10;LRzKprYp1QGK+pWMUlAsNfdpFhTlWKWgKDUkFPU/y1PUKxmCosKnlUBRc5/GUGy4PsV7H3zKHXHM&#10;iR6IG7oz/nxh8BjJv+Wuh9zOu+3tll52BXfDrffN9L1SyhOKGNdvvvnGff311y0aOHCg22STTdzZ&#10;Z58djHM5wLSnT/G9995ziy66qNt5551DGPO1115za621VvBiCHeVS9VCkeM6/PDDAxCfeuqp8HDA&#10;seNR4Dkvv/zybuzYsc2l06kaKJIIVV5yySVu6623buURvv/++27llVd2V155ZVkwtReKtPmAAQPC&#10;gwnnf8yYMe64444L9fOwUCq1B4o8aO2///5u0KBBoW7afPTo0a5z585uiy22COHVcqmtUPzZz37m&#10;TjvtNPfRRx+FYx01alSA8rzzzutuvPHG4DWTz/kGzlz7qZQ3FO+8/3G3+ZbbutXXXNtdetWNIQ/4&#10;3XV/D3fLnd1byjFO4cbbH/AAfSIs3/vQU+4Xv/hlGLugMinVCYqETwVFuruw29hv7DiRP40+1XuK&#10;dJsJivAAMMKH1EAboIgaBoqpSgVC7RT/ifNaKHIQ8hSJEcd9iow6olFsn6IdfRrPfarwacNBkYvz&#10;6ONPdSutuoY7zXuILGsdF/ed9z3u9thrP9dt6eXcrR6S9rullBcUUwlDhXEkdPruu+8G41sutQeK&#10;gIUw4q9//Wt3wQUXBK+BUN4XX37RXKJ0qhaKr7zyilt11VWD54BBtOUB1bC3hwV4lUrVQpHv9erV&#10;y62yyiruySefbMrzuuXmW9yCCyzoBg8eXLbd2wvFiy66qFUdfH7mmWfcCius4K677rqS87e2B4oL&#10;LLCAu/POO1vBD2+Zc07d5dqc1FYo/uY3v3EffPhBc07TsZ511llu3XXXDXDWuef/DjvsEDzmH/45&#10;M5zzhCJ9gniIq66xlrv86ptaxh884AF4zgWXunX8QzYgJP/QI493m2y+jbvquttCGWwL3nBHQrHr&#10;4l1v9PY4q09RULSeog2fpvoULRRhh8AoIKJ4sE3dUyko8j8FRYDIgVgocsAWivQpzu9lR5+moGgH&#10;2gDFhnp5n6e3U848zy27/IrujL9c0BzKmDnGz9Pgrnvs45ZaZjn3j1vumWl9SvWCIobw8isudxts&#10;uEHw2MoZZqX2QJFEPXhOPNGvttpqbsKECa0gVSpVC0VCZIssskhTf2ZUlmWpVGK9rRdVAkUSnhkG&#10;+JhjjwnHDyQO2P+A4MEw+KRc3XynPVDEa4oTHhRh8/POO68knNoDRULljz/+eKtri8+EzPHOeSgr&#10;l9oKxd/+9rfu28jz/stf/hI8dfqvbaJ/c8kll6wrFOlD3HKbHd3K/mEaD9EOyAN4t93ziNtznwPd&#10;amus7Xbbc79Q7sxzLg42R+U6GorNnuLu3i6XGmgjT1FQxN6XgyLcQHAEpgiKFojiT8Mk7ZCgaMOn&#10;FooQP+Up6pUM6ylqoI0Nn1oo0uh4ih0+zRsXLRfnWede7OZfYCF30ml/CRc1+Sguz7o77nvM7bH3&#10;/m7FlVd1t939cLKcVT2gyNP6Qw89FPpabrvttlZGq1xqLxQBwAcffBhu7G222SbMY1kOCkrVQvGG&#10;G25wCy20kHv44Yebc9qe2gNFvNNrrr3W7bbbbu7TTz9173/wvtt4443dc96IV9L27YViaiDPuHHj&#10;wv78+c9/Lgmn9kCR/toeTzzR6vzwmb7NvKBIPyG/4GETUORaGzFiRHNOUyK0W28oHnXsKW6FlVdz&#10;5118ZSsgStgHbMZue+7r5ptvAXfiqX+eqVyDQDE1o00MRey67VPU3KcpKNrRp7BE0UeBUUC0YER1&#10;TbZCuxN2pwRFxMFIgqLtUyR+rNGneIq40zRWDMXYU6TR8RQbAoo33na/W7DTwv5pbwf3lwsuDbr6&#10;hjtaPclJYf35f3PHnXymW26Fld1Gm2yRLGeVNxQxsITsGGhw/gUXeMh927ymstReKGII6ctChK7o&#10;5ykVvrOpWigCQ4zfvffeOxOEqJvh+eX6NNsDRb6Lwf7jH//o7r///jDQY6ONNnJvvvlmc4nSqb1Q&#10;pN/YJvZ44KCBYR8AFNDOSgUUZ9RdTpVA8aprb3FrrLmO23n3vd3Nd3Rv9ZDMZ0KrJ53252Avllp2&#10;ObfF1tu5a264sxUYGyR8al/eT0ERex5D0Q60ERQBogbayFNMQbHhvEXtBMqCYspTjKFIYwiKeIo0&#10;FuFT3GyeLCwUNdBGUOzw8CkX7S13PRj6ERftvFjQnHP+3m27w67uzvt7zFT+Jz/5iVtk0S6hXJfF&#10;uro99znAX9wdB0UMEq9G8IrAQQcf7D7++OPmNZWn9kCRsOFZZ50ZRiUy4OLcc89166+/vhs8ZHAr&#10;w5mVqoUixpCBHQyqseFKYNO7d+8wfJ9wYqnEd2y9qFIokmh3XgdgH/bZd5/wGsrnn3/evLZ0ai8U&#10;OXZCpBwDAhq33HJLOA+8mlGq/Qoozqi7nCqBIjbksr/fGPoT997/YHfLnQ+2gBHwXXLF9W51D82T&#10;Tz8n2Joddt7d7b7XfqFc0zYapk9RniJQxHnBXqdeycC+2/Ap9h/nCChqoI2FovoTBcYYipZFHZq0&#10;A/wXrZGgKKoLihwgyoKiRp928bJ9ijSmwqcWig07o80+BxyaCcVf/vL/VfSirVVeUMQYaSQkfT3X&#10;XHONe/3111uJMFspA0mqFops9+mnn3b/93//57p37x7yRo4cGUb/YZxS/V5xqhaKwPiyyy5ziy22&#10;WHgdAxAyGpPBJuuss47bbrvtyhpo6rD1orZA8d//+Xd4HYbRtgz6oX+zkvcjSe2FIn23V1xxRRjk&#10;9MYbb4T233bbbcP7mjyclEoFFGfUXU6VQLFJPd1fL782vIqx+577tQzEI4p0+dU3ulPPPK/FM7zl&#10;zofciaec7a676e7mMs94KP6ikTzFLbxSUMSeL+0VQ5ExJQy4tOFTQTEefQpTYIyg2BBAjCvXDsVQ&#10;FBg5IATxBUXcYw7e9iniKcavZJT1FIllc1Kik1S1agfFXcKgGpvP01+jQZHXAHgtoUuXLm79DTZw&#10;G264YSv16dOnrKGuFooTPfTWWXfdYIgUwiRk+cgjj7j11l/P3X777WVfTagWiiT68hjgseaaawZI&#10;8H4gDwe83E04uVxqLxRJgJgRt0CYiRIqTdVCcdToUeEYOT5eg1l7nbXDKEz6knl/75VevTysS+9/&#10;tVC8++67wwPAs889NxMUeSDjvclaQ/Hll192i/vjjaHIO5J77733TA8ATCbB/VB/KKKe7tKrbggD&#10;anbaZU93+z2PhLwZal0WYVOuuPom/6DzB3d/40AR+wwU6e7CbvMrR4JiaqANTpGd+1ThUyKLForI&#10;QhHeiD8xl+qabOXxTgmKAqOFoh1oIyiqT1FQjAfa0Ih29ClQtH2KDQvFDTbezF1+zc3uptsfaBEh&#10;kl/+vzkaCorMYIKxYhh+Sry7JWBlpWqhyDuKN918cwCzTcAKMPLaRKm+LVJ7oEgCwhhOvKaLL744&#10;9GdWMqsLqRZQZIqzF196KTx8lDtWm6qFIu9n3uK9U4574sSJ7rrrrwuvZ+CxMiK2knarFop4Zffd&#10;d58bO25cq3r4TF/qA95breTd1LZAkWuL4437qPGOeT81niSBa+5ev4+pB8H8odikS/9+g1t1tbXc&#10;NtvtFAbVMIjvrHP/OpMYgXrCKWe5tf+4vi+7s+ueGKRjVcfw6aZetk8xC4rxKxkpKJYKn8oRswxq&#10;iBTvmIDIAahPEclT5IAVPpWnyJNCavRp7CnaVzIadu7T08++wK2yuvc+/BPfuutt2KIVV1rVrbXu&#10;+mUH1sTKC4q1Su0daNOe1F4otifVAorVpmqhWItULRRrldoCxVqmekGxyfu72e22x75uo023dOtv&#10;uInXpjNpPZ+/2RbbuF333K+iKSTzhGLz6NNK3lPErsdQxP7Ho0+tpyiGpPoUYY7lT0Mk7ZRkvUTE&#10;wcThUwtF26cYQ5FG5He4UuHThu1TvOPex8Io0z8dd8pMuvLaW5LfKaUCitmpgOKMugso5pvqBUWJ&#10;2bAYZHPuhZenddHl7jLvVVJOA3NKqQ5QjKd5w4lJDbQRFOkuI0KI/ddAGwtFeGE9RTHFeooWih2a&#10;RGWpHBQ5MIhfKRTVp5gFRRq9Iad5y0MFFLNTAcUZdRdQzDfVG4q1VgNAkcifoKhXMmIoavQpEUVB&#10;MctTtNxBDZFiKOLOCoo2fFrKUyw1zRtQtOFToLi+l6DY4e8p1kMFFLNTAcUZdRdQzDcVUMxUCooa&#10;aLOGVzz3qaCIvVefokaf/tZLUIzDpwgowhj7jqIEi+qaUhXGQNR/C0UkKGqgTRYUiTFbKKb6FAso&#10;VqgCivmmAor2uAsopvQjg6L96Si9kiEoMmAyNdAGTxEoylO0UMSJsqNPYYm8xBQUUV1TOSjqs6AI&#10;0a2naEefctC4yYIi76nwxFAOijQyjc17MPQpFlAsoQKK+aYCiva4Cyim9CODInOf2vAp9hq7neUp&#10;Zo0+BYw2fJqCYsOGT0nAUGLHFD4tB0V5inolI2ugDY2pl/c1+lQDbXKFIhdR6uKqr3q6x59+2Q0Z&#10;OqrVzVaJ6gXFr7/51o0eMyGqu+0z41STpk//xg33MLB1T57yRYBG3on3+Wy9aMIHH7l/1aFu5ocd&#10;M/aDVnUPHzmmeW2+iXf+xr//Uau6Oe4ffqgPFIcOn1EvGvf+xIqnBWxP4ry+N651m5fTEG9HHm8I&#10;KPZ0fQe8mTcU9UpGPPq0VJ+ihSI8gAswAsEL9SnCEpgS9ymKO5ZDHZ7sTmVBEQmKcZ+iXsnIgqId&#10;aBNDMdeBNlxED1YwqitX+foff+qlKqA4Ongt9UhfTfvajXp3fKv6x7//YfPafNM0X/fbI8a0qvvT&#10;SZO951DZzDDtSRhJGZkmjW4y0HWoGzDF3vnb3oOqR+IXJ2I4jJ3wYfAg65Fo55nrLv9+Y3tT04PI&#10;+9E5Ly3u28eferkB7MhzuUKx+T3F1I8MWyja0acWinagjaAYjz5NQdGGUBsGiKRKoChPMR5og7uc&#10;NfoUNzs10EajT3OHYp/+Q1z3R0vPEpG3GGr92BMvtBmK7P+4CRPrAoePPv50pqf3t0fyW4z5hhEJ&#10;X0794quZjNSod8bM9FNBeaRvvIdszwv7Mea9CW16Cb/a9PnkKcEztMc9dPjounhM06ZNd8Oi8z1s&#10;xDvua3/ceYetOb43h45sVfeIUWPclKlTm0vklzivo98dN9P1VkpcH489+UJFr0zkKewY9kz7nrOn&#10;aPsUy819ylgS7L8G2mj0qYWiHCtBMQVEUodDkR2wO6MdbCsU5Slq9KnmPi0FxRZPkZPBSYlOUtVq&#10;DcXB7r6Hnig7U0R+4mepnnGPPP5MVVB8a9go9/Enn+YWSsQA8svpbw8f5QYOGd6q/gFvvOk+8XXn&#10;ZSTZLuAb/e57btCbI1rV3affwABqjjuv+jHOw94eMRMUh7w13L3vveQ8H0bwikaOetcfd+s2H+Jh&#10;MW7c+FzPN3PGjhv/vhsw8K1WdXO+OW7aJa8257jGvDfWDX6rNRQHDhnm3nl3rPve/HBxrRPnc+z4&#10;Cf78jmgzFB/t8Wy4j9P3eN7qGewXdqy3t2c5QzEefZoKn2LXLRTlKQqKcEFQtOFTC0YLRXHI8qhD&#10;k3aC/+wgOyooCowcCAdmw6e4xzZ8GvcpCoqpgTaCYq7TvKE3Bg9zPZ7q6e6852F39wM9woXNL1ow&#10;MW+uesTfRA8/7e689xF3130Pu5d79W3Zp7ao/+tvutf69A+G5IsvvwzGlMEQGK72CMPIU/PEjz52&#10;Awe9GQxiDO3B3ni8+lpfN/qdd7031/QzTKltVSPmQ/3440/cwMFvulde6zdT3cCiX/+BbtTod2pa&#10;N31mDCoC9m8Ne9s990KvVvWiAQOHeii/4et+102ZMtXvK23+Q3J7bRFtzk96ffrZZ27oMH98AwbP&#10;9DBAO7z48mvegxzlPcnJIcSa2lY1og0nff65e2vo2+7VPgNmAhN1v9q7v3vbPyh8/vnkmp5vtsU2&#10;hw0f4Xq+OHOb0w79Xx8c1n/22aTQTjVpcy/O32TvlXMtveaP+/VBw2aqv5y4f+++/2F3532Puvse&#10;firc38n7vqZqAvE93m7dcc9DwY7Zfc85fMo0b0CR7i7sdjzNWwxFjT7VQBuFT0tBETUMFG3F2hF5&#10;iUg7LE8RL5EDQxwkBxz3KaagiJtNI2bNfZqrp4h4qur3+hDX40n/pPXgYx6OD7rb7urubr8bPZiT&#10;mrZ/930PuQcfecI9+/zLbXoyteJ7vfu+4V54qZd7rW9/D4oBrm//1/3/9qtvvwHupV693cuv9p3J&#10;S1TdtN2zPV9qrju9nWr1Sq8+vm1emQkMqrt3v0Gup4dW7zzqftXX3fPlmcCguvv0H+Se98abBxLK&#10;9/XtHm+jrWIbffu97nr5ul/w4AO+1BXX/fqgoaHNe/XuV7Nz3aQ3PPT6hjbNAgP5z/l2edXXnd5G&#10;9eIB6+nnXvQPQm/PVC/H3d8/mNEuvXw5jrs2bd70/zV/PJxPHkTiNq9EfOe5F15xDz76hIfjQy33&#10;ePr+r4W6Bzt1h7dX93d/zD3u7Rf3ot33Og20ERRjTzEefYqnaEefWijiTAmI6ldUn6LlTocAMavS&#10;FBTZaQ7Ahk/lLdrwqaBow6cxFGnMePRp7n2KMzQ6eD0Y2Rdf7u2Nwqu56/kXX/XA6RsMXDyooO0a&#10;7aH1tjeSA9zzL72WrK/NYv9e6RsMUeylWXET4rW92uf12tXt9eIrfbyBGuLrKN02ALOmdfvjfvGV&#10;3q6vr7vpuLPqbzru13ggqdU1E+ru4+senITxDHG9jvTX68Da1e31wku9vQc8yB93qbq9x6i6ffnU&#10;dqoRx8H911R39jnnuHkgoZ1S26lGTXUPdIPDw1d77sWmBxYeIrm/U3XVWi377u1XvO85QtGGTwXF&#10;ci/vY//hgA2fAka622AG/MiCovjTIVDMSllQZOcRB6Q+RYVQLRRTA21oNBqPPsXlvTL7FPOHYqFC&#10;hQrNXqpTnyJQzJrmDTuPI5Q196mgiDMlKMIVCc6kBtt0WGIHrLRj6lNECp9yMBwYBxgPtLGeYgxF&#10;Gg8odsjcp4UKFSo0u6qOUIzDp4KiXsmoBIowRJ6igBhDETVEslBkB2Mo6mAUPuUg4z5FTfMGFDWj&#10;DY3WzUvhU0GRRmaaN3mKu+XZp1ioUKFCs6PqGD5lmjfst6Z5s1BU+JQxJRp9qtlsUNyniOCKBaJl&#10;EP87PMVQ1P9KoUjHagxFvZIBFOUpMnpJULR9igUUCxUqVKiNyhGKWzbbZ+w0kT0LxeW8bJ8iniJT&#10;fMZQlKcYQxGmZIVOpYZIgiL/BUR2PA6fokpHnyp8ypNFPPq0Lu8pFipUqNDsqpygGP/IcKk+xdhT&#10;tKNPbfg0a6ANioEodXhiJ0RsFEMRaaANUIz7FGkMC0UaS1CMX96nkS0Uc5v7tLVGh5GUHaGZ9yWl&#10;9HfrofT+FCrUMUpdoz92pdop5/BpFhSx50QAse84P9h7/UoGHIAHgiKciPsUYYr1FhseivqfgiIH&#10;VAqKdqBNDMV47lMNtKnL6FMuqvBy8MChrt8b9dcbg9/OvLAR6yiT+m49NHBI6Rk++AULJgtnns53&#10;x9ZGbG/0u+Pd29E0Z7FU9zs1rLtQ/cX54zy+PbL1xO9WLfdp4hr9MYv2oF3ie7TWUEzMfZoafWqh&#10;KE8x60eGLRTlKQqKMAbZECqpIYBIyoKiBaI8RQ4yy1NMvaeY5SnS6Iw+3SVPKHIhDRj0tnvmxT6J&#10;6ZPqo8eefqnVnIVWvCvXZ8AQ99hTLyW/Ww891fNVf/O9lXxfcYw3Zl9Nm+5qPekXs4gxOfMnn30e&#10;fi4prhcBTebozGvKsSLVN/GLJJ9PnjrTz4Qh7o3X/X36rL9PH+qRvk5/zHrOt8vr0cN1jp6inftU&#10;UNR7ithz7Lqd0abauU9nCSiirD5FQRHFUFSfYgxFDbTJCp/mDsWB/gmLGy11odVTQA9PVfsl8XuP&#10;QDP1nXoKMDKbib3pmBCcn5TKK4G6AMZPP2/VJk11v9cE4wKIs1XibE6Z+uVM53vQmyPd8y/3T16b&#10;hZr03EvMPDVj9qdaQxE73Owpqk9RUMRuY7/tjwxj322fooUiXKA/MYainKwYivDHqsOTdqQcFDmw&#10;LE8x9Z4ijUbjpV7JsH2Kuf5KBuGHh594IXmR1VMP9XjBvdCrf8sFLfV8uV9DPBk/5PVav9beLD+x&#10;U49fyQB+8Y/Ojn//41wnhy5Sx6XUb1hynz7+TGP8kG+jCjtGKFX3aE6eosKntk9RUMSOa6CN9RQF&#10;RdunGEMxNdAGzsAcC0TUYSnekUqgiDjI1OjTGIrqU0xBkSeQukCxMX5kuElPP9+7lSFAz7zQO1m2&#10;I9Sr76Dwg6rat3r9liO/vD8yCql9NmlKXX4yq0gdk+KfKXut32D3sH9wTF2XhWaIyFLOUEwNtElB&#10;UX2Kdu5T9SnChTh8Kigi2GKhKMVAFJvqlmxlqhyxc+WgqNcyynmK6lNM/chw7gNtGg+Kr7UyBKih&#10;oNiHuSlnQHHiR582m7B809ceiqPeaQ3FyVO+zO3nk4rU8SmODADFoi+xvLBndfQUbfg0a+5T+8v7&#10;MRRTr2TISxQUFT7NgmJdk62Qz1Il4VMLReLI8ehT6ymmoFi38GkBxcoVQ/Gjjz5rNmH5JvotR707&#10;rlW7TJn6VdGfOBuneNRxAcXKlDcU55hjjp2xy832GTu9nlepuU81zZugCA9iKFpPEaYIjIKigGiZ&#10;VNekirUTklxYQRGx8xxIDEXbp0gjWE/RTvNWCooafZrbjDYFFNumAopFqlcqoFid6uAp2vApniJQ&#10;LBU+LQdFHCjYIY6oT1GMiaGIOjxZKLKDMRRT4dNKBtpYKKb6FPkRSzzFAoqJsh2hAopFqlcqoFid&#10;6gDFrAnB7Y8MWyhqoI0Nn8Zzn5aDomUQ6vCUBcU4fIr7WykUNfdpKU+xJXxaQDFdvt4qoFikeqUC&#10;itWpTlC0c58KitZTtK9k2LlPBUW4YKFo+xRtf2IKivxviKSdQjEUkYWi+hNt+FQv7wNFGsl6ijSi&#10;nfs0hmJu7ynOrlC87+Fn3E23P+BOOOUs98cNNnZdl1jSLbPcim7HXfZ0F1zyd3fHvY+5Bx59Lvnd&#10;UmovFH/44Qf3xRdfBH333XcVQ62A4o8vFVCsTnlCsXlGm9TcpzEU5Sli562nWMkrGfBEYEQCoVVD&#10;JHZEriuKPUXEQUF8oBh7ioIisWX6FHmCqOQ9xS05CQUU0+VjdX+sp7v1rofdYUcd5xZfYik3z3zz&#10;uXnnW8BttMnmbpXV13JzzT2Pm9/fKBtsuKk7/+Ir3D0PPhW+k9pWSu2B4vc/fO9uueUWt9pqq7m1&#10;117b/e1vf3NTp0xtXls6FVD88aVGgyL3iZRa3yiqAxTjPkXsdaVzn9o+xSwoCoYpT7FhoKgdsVBk&#10;R2MockApKDKlj8KnmtGmHBRpbA206fDRp9wIeFa33fOIu7v7ky15eGQ33n6/u/oft7tb7nqo2ftq&#10;unEeePRZd/OdD7q/X3+7u+HW+9y9Dz1d9oZqDxTZ9o3eO9x8y+3cEt2WcqeddZ5bZNHF3BVX3+wO&#10;PvxP3ms82x119Eluq212dLvssa9bfsVV3Mmnn+PuaT6eStQeKL7+xutu/vnnd08//bR77rnn3I47&#10;7eRuv/325rWlUwHFH19qNCje8+CT7m9X/sPd/cATyfWNojpCMSt8Kihi30tBET6koAhL4IqForjT&#10;EEBUisGoEKoFIirVp0ijCIpxn6KgyO9yxVDcpWP7FHu6e71HdeoZ57rd9tzXe1hXhnxujrPOudjt&#10;vNtebstttnc77bqnu/iyawMM73/kGXfuRZf5vL3cZltu47bZfmcPqfPdXff3iLbdWu2BItDd94BD&#10;3RprruM22Xxr7xmuGeq/8/7H3UGHHeVO9fVfcvl1boutt/fazq23wcZujbXWdX/1eZWGUtsDxYv/&#10;erHbYYcdAsimTZvm/v73v7uTTjqpeW3pNLtAkfcqCRsjPrP/iLAyy99//32rdaSw/p//dN98800o&#10;Z/PD9r7/zn3rv8NEBnbdP/13vo6+MyulvKHIQ2T3x54L9+r9jzzr75+nwr1LPnlAkPymcj3d3/9x&#10;h3+QXNVd7h8yyeee0Xptj4fkpvIzb1ff4T5tynuu5bu1VJ5QbO5T1Nyn1lMEilnvKWLvsftZUFSf&#10;ogXiLANF7ZiFojxFDgjSK4RaDoo8QQDFeO5TQVHh01znPq0Eivf5C/jAQ45yK6+6ulu082LusCOP&#10;CxfzBX+9yoNlEw/K/dzJHph8XmPtPwbw3eq9xuVWWMltu8Mu7oRTzw7/1/Trzv9rE1Cz1B4oXnDJ&#10;VW6zLbZxF116Tahz/gUWdLvvtb/f32Pduutt6Lbcegd30KF/CiBcZbU13MW+HCAHpLff+2hFN2h7&#10;oHj2n892Bx54YPj87bffuhtvvNEde+yxYblcmh2g+NVXXwUP+YYbbgh64IEH3PTp08MDAm3Ru3dv&#10;9w+ff+1117nnn3/eTfPrOLq3hg4NYefrr7/e/f3qq93rr78etsf3evbs6a655hp3zbX+Yax7dzdx&#10;4sTQJu+995678aYb3T/+8Y+gAQMGuH//Z9aa6CB/KD7n/nHrve7gw49xR59wmvvTcae46266K0Dv&#10;iD+dEB4kue+vvO7WEB3ae7+D3XzebnBPne/v/Uu813imfygmesT27vOwO8RvCzBy/x/q77sjjz7J&#10;HXfSGe66m+9y51x4ma/jVHfYUce7/Q463B1/8pmh+yLer/YqTyhih7HH2OVm+5zyFFNQtKNPszxF&#10;QVFgtFCUUyY1RIqhyM7a8Km8RICY5SnGr2RU0qfY4S/v33X/Y277HXcNnt6662/UAsUL/3a1O+Hk&#10;s9wtdz0Yyl102dWu00KLuNvufiTcKPsfdIS764Emz/CSK65362+4qb9Bzmy17VjVQpGnzl1238ft&#10;vf8h7o77HvNe6uXBOz3X34gH+Bt79TXWdhtvupU75oTT3QEHH+n23OdAd/PtD/in39vd2uuuH8K/&#10;BRTzS+znyy+/7A466CD3l7/8JXjJe++9txs5cqT7+JNP3LzzzuvOPPNMd8UVV7jTTz/d7bvvvu45&#10;D7yvv/469L2Sd7UH4oknnug222yzANPXXnvN7bzzzu6cc85xl1xyidttt91COHrSpEnumGO8oT/6&#10;aHeth+Vpp53mdtppJ/fBBx80782skeoBxXMvusLNNdfcbruddnNHHH1ieLDcZvtd3OZbbRfu3822&#10;3DY8RN7hHxp33WNfN8+884cHSQB3yBHHuE023yp0j7C9u+5/3P3+938IHuYV19zs/uC3u+POu7uj&#10;jz/NXX7NTWGba66znn8IPcztsc8BbpFFO/v77o6Z9qu9qoOn2J65T+FAaqCNQqfWW1S/YkNB0VbO&#10;59hLTEGxVPg06z3FUn2KHQ7F+x95OoDu1rsfDiM5BcX7Hm4Kg3BzAaX9Dz7Ce2BrBhCynnAJ32FA&#10;y17+KXM7D9Yrrr0lWYdULRTv9ODmpuPJlLDNoUcc64498fSwj3c98IQ78NAj3Slnnhf2CQ9xr30P&#10;CqFU1q+8yuru0qv+kRsUP5/8uRs0aJA76+yzZoLin/70Jzfm3TEtHk5Wmh2geP/994fwMf8/++yz&#10;4L19/PHHAYrzzTefe+WVV8JE2KwDfsBuypQpwTOcMGGC+/DDD12/fv3cb37zGzd27NgA1yOPPDKE&#10;VQmVAsm+ffsGj3OVVVZxL730UvjewIED3Xrrrefuvffe5r2ZNVK9oLh4127umhvuDNc/D60r+3v4&#10;5NPP9V7jPe6vl13nfvazn7nL/n5TKLP0Miu4K/09TFnusSwoAsGFFlk0jCmg7M13dg9dGnieeJSE&#10;U7t2W8qdfvYFM+1Xe1UHKGb1KdrwqaCIp8jASvoUsf94iYIifACMMRQRbLFQtA6ZTR0KSVUuOJaD&#10;ol7LsFDEfU5B0YZPLRQbwlNEXNgWivG6s8692C2z3ArBmwQ85AOniy+7xm240WZuscWXCJ7bLf4m&#10;sd+NVS0Ub7rjgeCJLrn0sv7/JiHMu6zfH/YX75b6l1l2xbAOcC+yaBe34kqrhpDv738/Vwi5chyp&#10;bVtVA0WM8wEHHODOPOvMmaCI54TX9Pjjj8/2UMRTI2xKWwDHk048yU2dOjVAsXPnzu6raV+FsvQB&#10;4h3S3/qJX3fddde5vffZxx1x5BEhb4455nBvv/122M5ll13W0gb0L6Lu3bu7pZZayh1++OHuhBNO&#10;CN749ttv726++eZQblZJ9YDief6BddnlVwoPt+Tts/8hrnOXrm4Df89uvd1OQZ39vXTOBZe6a2+8&#10;yy3t76Grrrs1lC0FxSuuvTm8BsXDMuuAI+MOCNGyjIAvD65arpXq7CmWCp8Kinbu0ywowg2BUV5i&#10;CoodBsA4WSAidlI7baHIQaWgSEPY9xRLQZGhvTRyw4RPURYUycfzWnOdP4YL/u7uT7TAhf+EXS77&#10;+43utLPPdxtuskUoI2imVC0UGfm6yWZbhRDPhZdcFbxGbnD6MM+9sCmUuu+Bh/l1f3fHnHCa23SL&#10;bULfxgV+/VLLLB8G2+QFxcc88NZZZx13/vnnu1122SXkEf679rprAxTPOOMMd+edd872UAR2kydP&#10;DkB79dVX3ZZbbuluvfXWAMWFFlrIjR8/PpQlZHreeeeFkOmLL7wYQp/3eC9v8JDBwQv89W9+7UaN&#10;GhVgd8opp7T8UghhUyD67LPPupVWWsm9+OKLbujQoUFDhgwJ3vislOoFxeVWWDlETMg7+LCj3fJ+&#10;mfd7L73qxnDvcn/fds/DzVDEUxQUjwsPovRBsnzdTXe73805ZwsUGQFuobjVtju4o48/NSyjVddY&#10;e3aA4kZeqblP7SsZForzeNnwaQxFhU4FRgtF8achknZGtGYnETucBUUO1oZPy00IHnuKQLElfMrJ&#10;4KREJ6lq1QKK5F121Q1u7T+u7w467E/u9nsfawHLNTfeEfob9X3Cm4RP6ctj9JnyY1ULRZ50GVV6&#10;uAcdN+JxJ5/hjjjmhPCZ+ngl4/Q/XxjKMnp27/0OCU+8DArAY7zUH0deUMQg47lgpHklAyi8+dab&#10;bs8993THHXdcCBX26NFjtoYi4CJ8efzxx7u33norhEjXX399d9tttwUoEhLF8xvnwcgrK1tvvXUA&#10;Zq9XerkNN9wwgA7o0U/4y1/+MgDusccec7zviScOJA899NDgVRJmXWuttdyll14aBvcQpgWs1Dsr&#10;pY6A4jU33OFWX3Mdd8DBR/gHze7u7PMuCVEX+umBXrellgn98niFZ597sVt51TU86E5x199yT/Aa&#10;OTc/Aijy8n45TxG7jn3XQBu9kmFf3peniAMFN2AILBEY4YugKAZJDZFKQRHF4dO4T9FCUTPa4F6X&#10;gqLmPm1IKF5/y73e+9vS7bXfQe7G2+53d973eBCe4NU33O7mm29Bd95FVwYo4bEtv+LKYfRnHp4i&#10;+7eHB+6Ou+zlbrq9e+gjXOePG4Ybd6lllgs3669+/Wu37PIrug022tzttsd+YVabC7xR2HjTLcMN&#10;nxcU+SFgPBeM/IUXXuh+//vfBzjSn0iYkDAfXtLs7ikCtVNPPdUtuuiioQ/xGO/p0WcIFBdccEF3&#10;1113uS5durhu3bq5yy+/PHjTvKLx17/+1XXt2jV4k/c/cH/4D1QZfcqoVNbxfR4waEdCqGPGjHEb&#10;b7xxGMDDA8kzzzwdXuuYlVI9oMh9uepqa7VAkbyLLr3aLe8fFH/7uznDCG5GmXJvEAU65PBj3Tzz&#10;zOd23m3v8J199j8sDL6Za+65AxznnXe+Zije4pbz95qF4nY77uYheEZL/Wuvu4H3SEsPvKtGdfQU&#10;4z5FO/dpVvjUQhEgwgm9kmHDpw0PxXiHACM7q/CpoGg9xRiKuM00Cq9kVApFnkQ6/JUMxE3BiNJN&#10;t9jaHXnMSeHmOfKYE92cv/+DB87/a9Ecv/q1u/r624IH9qfjTg431i9+8f9CuT32PjA8caa2L1UL&#10;RcQo2A023tydeua5YSTd/5tjjtCfSIh0v4MOcyeecnYYXbeaf0JdeNHOIYy66uprhafXUt6rVTVQ&#10;JI0bNy4Y7jPOPMONGDEieIsMFMFw85pCObjN6lBUYm//6b3Gf/7rny37rj7Fb779JgAtvG8Y1sxI&#10;fOdffl18vCyRz0CbVFsAQrY5K6a8oVhK3N+MCQBq8cMiy6zXMoNm9H6jLddRqgMUUzPaWE8Re65X&#10;Mmz4FKcoBUV4kYJiVvgU1TWlKrQ7g+QlZkFR/YmCIn2KgmLKU+TJIjX3qTzFhpj7tOlmaFK8HEvr&#10;uVl4osQ7VH4ptQeKbJ/RcwssuJBbYcVV3FbbbO922Hl3d+f9PUL49LSzLwgDf3bZfe8Q7l162eUD&#10;NK+96a6K9g1VC0UM9pdffumOOuooN9dcc7nf/va37ogjjgiwrARsswsUU+lT7/WtvvrqAYpFmpE6&#10;EoqzsvKEYoVznwJFhU+x84RP5SnCAb2naKGoKCMMERAbBoqpZHdGIVQLRcWBOSCIH0PRhk+JLatP&#10;ESiWek8R97yY+7RCKCLge9BhR7vV11jHHXPi6WE03LEnneH23v8gd+Chfwr9moRttt9pt9AHcvnV&#10;NyW3k6X2QPGjjz5yw4YNcxdedGEYZDJ69OgwMKQST2Z2hiKeIWHUIrVOBRSrUx08xVSfYupHhrHv&#10;gmI8zRtTf6pP0UIR58oCUVC0DEIdniwMJXa0UihWO/epwqcdPvq0XmovFBGhnfMvuSq8lL+c9xh/&#10;/4e53UqrruGWWHLpMBn4CiutGgb83HDbfRV7iFJ7oEg/2VZbbRVGoi6//PJuu+22c9f/4/rQb1Yu&#10;zc5QLFI6FVCsTh0AxXW9rKdYDooKn1oowg2gKJbAFQtFmNNwUJQsFNlhQRHCIw6Mg4w9Rb2nWG7u&#10;U0FxfS9BsfjpqETZciJ0e9Hf/h6mlKKTn8EBjJxjUI0GALRV7YHi4MGD3aOPPtoiRk8yIlKvFJRK&#10;BRR/fKmAYnWqAxTjuU+BItNzWigu7YV91+hTO/cpPOBHhmMo4lTNMlAkCYaSdthCkYOStxhD0fYp&#10;0kg8QSzhFUMxnvu0YfoU66FaQjEPVQvF9qYCij++VECxOuUJReww9tjb5XjuU4VP+bF4QdG+kmGh&#10;aMOndqANDCkFRdQwQCSlvETFfjkAeYkcHAcZjz5tT59iAcVE2Y5QAcUi1SsVUKxOdfIUFT7VQJsY&#10;inH4NB59GkMRduBQCYwwRf2KsafYMEk7xA5mQZGDUviUg8VbtFDkSaEcFPEUccetp1j0KSbKdoQK&#10;KBapXqmAYnWqMxTlKZbqU9Tcp/IUAWLcp2ihiMQW8UYOmeDYEElQROyYXFt23IZPCyi2Q0/3zIJi&#10;2wbE5KOeCSh+2mzC8k38LmABxR9XentEAcVqVAcoZs19mnp533qK5aAoIMpLTEFRDOrwZIGILBQ5&#10;gLhPsRQUbZ+ipnmzUNTcpzR2CxQ5GZyU6CRVrUaF4lM9X21lCNAzz7/qHmzjKNFc5PehV5+BHoqj&#10;Wvbtw48+aTZh+aavv/7GjXxnbKt2+XzKF7Psi+lFKp+GjXi31fl+ra+HYuq6LNRKdfYUmfs0BUXs&#10;etZ7ivAALsAHOBFP8wZT4vBpzKAOT9oR0VpQZKd1ADEUOWCeBHgqEBSJKdM45V7ex1MEipr7NN8+&#10;xQFveoNf3WjMmspD58nnXm5lCBCgbOurE3mIVz1e6f1GKyiOGft+swnLN02bNt0NG966Xd7/8KMw&#10;yXaRZs/0VrNhl17tO9DfI9lTJBby8vco9ixnKNpXMojopV7JwFPUQBvCp+pTBIrWU7R9ioJi3Kdo&#10;PUSpIZKgKFc2BUUOzIZPLRRpjCwoxq9kxOHTXKHYp/9gd//DT6YvsnrKX9BPPvtiK0OAejz9Qni9&#10;IvmdOuqBR56ZCYqvD3orTDGWZ8IbnDR5ihv05ohW7dKn/0D31bRpzaWKNDul6dO/doPfGtnqfL/a&#10;5w334KNMR9gIXQmNqfsfejLYs5yhaOc+tVAsN/epoBh7ivBCr2TAETHFeooxGDs82Z1BWVAUGK2n&#10;GIdP7dynvJKhPkV5igqfCoq5vqeI+g4Y4i+mHh6MzwSPrCPEPIv3P/ike+XVfi37Jb3wcu8AbaCU&#10;+m49xP7ddd/DrlfvAa327Y3Bw9yQIUPDC/jAiz6+Wgrgfv75ZPdan/6tYIwGDBzqRo5+J/Q3hvlC&#10;E98vNGvpX//6t/vmm2/dU88+3+pco9cHDQsPiPd6w0/UInWd/nj1nLcRT7kHvB3DnqnNcgyfxtO8&#10;2RltNPcpUOR9dMKn2P0YitZTBIpxCNVC0YZQ655SlQqE2qksKEJ6DowYMQecgqI8Rb28H0ORJw4L&#10;xVw9RcRT1cseRrfdeZ+7456H3N33P96kB3q4u7vnKLbv67nrvsfcrXfe7x55/KmZDD8aMnSke+Sx&#10;J/3+8Uscj/rv1WPfqMPv2wOP+Tofdrfcca977oVeM+0fbff8S6+6Z59/0Y15b6z76OOPw9Rtn3z6&#10;afvkt/HhxI/c0GFvu0d7POWffge1qld1P9vzZdfzhZfcu2Pe83VTbw3qLlR/+fM90Z/v4SNGuUce&#10;7RG8ndT55j69+94H3e33dA8/x1aX+7RR1Ww/7vb24457Hna333W/b5/+LV4iyjF8WikU1aeo9xSz&#10;oKgoIwwRELM8xYZIFor8ZyctFO1AG4ifBUWeFLJGn6agmPvcp/aG6//Gm+7JZ553d/kb7pbb76qL&#10;br3jHtf94cfD0529mGOxrne/Qe7BR3q4W2+/O7mtPHTH3fe5x594xvUrsX/k93t9SID6HXfdG/av&#10;Frr73u4Bek1htOy6Xx80NOzj7TWsu1D9xX331DMvuEFvDi95rb3hPcZner7kYVC/+7SRddc9D3i7&#10;9UK4D+J2qwMUK3klw0IRDlgoElEUFBU+FRBnKShaMAqKyEIxDp8yFBco0jiVQFGjTwmf5g7FQoUK&#10;FZrdVCco0qcYT/NWDoqpad4UOpWyoCh1WIp3JIYiO84BcECIg+MgNdAGKDLYBigqfMpopBiKNKaF&#10;ouY+JXxaQLFQoUKF2qhaQzHjp6MqgSJ234ZPgaIdaKPwqYCIswVfGhKKJAtDSTtsoShPkYO0niJQ&#10;pDFolFIv7zN6CSja0adN4dPFlriFkxKdpKo1/7zzu5NOPr1QoUKFZlth51L2r0ox9+ltGVCsZJo3&#10;C0WYAB8sFBU+TUERdTgI4yQwitoCoiQocnCxp0gj0BjqU7SjT2m82FMUFNWnuGvXrl1v5qREJ6lQ&#10;oUKFCtVH/8E5aYaiXslQ+DSGYjzQRq9kEDFMQRFnKoYiXBEUYU4pD7FDgKkdErUtFDmAFBTxFgVF&#10;jT61UKTRSkFR4dOaT/NWqFChQoXaJPtKRmqaNxs+tVCs5dynHQK/VBIQkXZOrq0G2pSCIo1gX8lQ&#10;+JQZD1J9ikBRA20KKBYqVKhQxysLithrC8XlvHB2NM2bZrTB/sOBGIp2mjcETwRF6ykKig0DRu2U&#10;JCgKiJKgaPsU5SnGo09Tc5/SuHb0aYAiJ4OTEp2kQoUKFSpUH2W9pxhDEXueBcXUe4opKJYKn/K5&#10;IZL1EgVFdpqdV/g0BUWeCiwUaZxKwqdAMbe5TwsVKlSoUJtkoRhP82Zf3k+FT9WnCBStp1hJn6IF&#10;ImqYVAkUOajUKxlAUQNtYijSeJr7dDUvGpdG1kAb3lMswqeFChUq1LESFPXL+4IikT3sNvY7hqLm&#10;PiVCKCjCA8AIH9SnCDfkWAFFhVAFRalDoJiqVIS2O4dLa6GoMCqeYurl/VT41HqK8dyn8hQLKBYq&#10;VKhQx0vvKcZznyp8KijG07zhKcZQlKdooWhDqDAFICLbp4jqnrKgyM5YMFooiuwaaJOa5o1RR/N7&#10;4SmWgqLtU1T4tIBioUKFCnWs5Cnu7u1yqT7F1NynWX2KgiLcQDDEeokWinLOGiJZKCJ2kp21UITu&#10;Cp+moChPsSHmPi1UqFChQm1SaqANzgv22kIRe46zY6EYT/OWgqKAqOgjfIE1DQ1F7Rj/YyjKUxQU&#10;4/BpJXOf4n5bT5FGz2Xu00KFChUq1CYJijZ8ip2OPcVqoWj7EwXFOHwqMNYdjrZCuxPaMQtFpDgw&#10;EhTtQBs6VQVFPEVizDEUacw4fEqjF55ioUKFCnW8bJ9i6keGs6DIQBs7+lRQBIgafarwaewpZkGx&#10;Q1MlUORAFD7lAFNQtKNPU56ihaJGnwqKRZ9ioUKFCnWs4oE2QFGeYqlXMrD3gmLWNG8Kn8pbjKGI&#10;LIsaIgmKoragKKoLiniKHGQWFDXNm35kWANtaEyFTy0Ui4E2hQoVKtTxij3FLbyyoLi0l17eFxQZ&#10;aCkoKnwqKMKNGIowxnqKHQ5EW7l2Bona2mGBkQNCEF9QxD3m4NWnSEy5rXOfBk+RWDYnJTpJhQo1&#10;lOabZz63yMKLuLXWWsttt+12boftd8jUttts69Zea+1Qnu+ltleoUAMphuKmXkBRA234lSPrKcZQ&#10;xP7DAZwkGz4lsmihiCwUFZ0Ugzos2crtDmkHtcPsPGQXFO1AG0FRfYo0ig2f2mne7OhToKg+xWKa&#10;t0INr8UXW9xttOFGbtdddnV77bmXO/CAA93hhx3ujjj8iEyxnnKU323X3dzGG27sui7WNbn9QoUa&#10;QHH4FCjaPsUsKGbNfWqhqIE21lNU+FTMsRxqiGR3DLGz6k9EOiB5ihywwqfyFAmf2tGnForWU9RA&#10;m5b3FAsoFmpELd5lcbft1tu6/ffb3x1y8CEtIDzs0MPcAfsf4DbfdHO30oorhXKdF+kc/rNMPusp&#10;J0AeesihYTtsr4BjoQZU6pUMC0X78j52PYYi9j8efWo9xSwoKnyKGgqK1ktU+DTVp2jDpxaKek8x&#10;5SnSiPwOVyp8WvQpFmo4LbTgQm6TjTZpASE6+KCD3eabbe4W67JY+HFXQqJZYVGtoxzl+R7f17bY&#10;LttfuNPCye8XKtQBstO82dGnODG2TzGGIt1ldJvZgTYWivDCDrQRU7Kg2BBJdBYQLRStp1gKiilP&#10;UX2KNKL1FBU+pdGLad4KNYwA2TJLLeP23nPv4OWhgw48yK226mqZAKxUfJ/tsD1tm3qWXXrZdm+7&#10;UKEaKAVF26cYz30KFJn7VH2KKSgSUYQX1lMUGGMgdhgYUxXGUNR/C0UkKKpP0ULxD16Con1PMSt8&#10;ur6XoFi8p1iow4VXt9oqqwUvDmDtt+9+bv311q+5N8f22C7bpx7qo94F5lsgWb5QoTrJvrxvoYgT&#10;s4YXUGRsSKk+RTgAD37rJSjGA21giYViCox1TVlQjHdKUGTnLRTtQBsOmk5VQVFzn5aDojxFhvwS&#10;Pi2gWKhDBZBWX2310O8HpHbaYSe33DLLJcvWSmx/xx12DPVRL/UXYCzUgRIUmfvUhk/jPsXYU8Te&#10;Ez6NB9oARnmKNnwKSxQ6TXmLKUZ1SNLOIHZS4VNBkYOxUASI1lNU+NT2KVooxqNPaWwavYBioQ4V&#10;oct11l6npd9wyy22rNtAGEa1brn5li39jexHEUot1EHKGmij8Kn6FLHn6lNU+NRO8yYoylNMQdH2&#10;KYo9DQVEkoConSsHxTh8ChSzXslQn6Je3tfoUw20KaBYqMO01hprtYQxN9l4E7fIQosky+Ul6qNe&#10;hW3XWnOtZLlChXKWDZ+mRp9mQVHTvAmK8AAuwAgEL4CiBWIpKEodnuxOZUERCYpZA22yoGhHn8ZQ&#10;LAbaFOoQrbziygFGeGmbbbpZh40GXajTQqF+oEgolf1KlStUKEfpPcV49GkMRTv6FCjiJWL344E2&#10;ADEefZqCog2fNgQQ7Q5ox7KgKE8xHn2Ku6xXMmggO6MNsefU6FMbPi2gWKju6rJoF7fH7nsEIO64&#10;445u0YUXTZarl6ifPkb2h/3q0rlLslyhQjnJjj4tNfcp9hy7jn3HzmPvsfvYfw20gQnwwUJRjpXA&#10;mAIiqcOhSLI7Uy0U5SkKinbu09hTFBRbPEVOBiclOkmFCuUmXrDHK6M/zz8hJ8vUW+wH+8N+8W5j&#10;qkyhQjnJQhFPEfssKMbhUwtFvZJhR5/CBUHRhk+lGIqwx6rDk3aC/+ygBtpYMHIgHJgNn+Ie2/Ap&#10;k4LbuU+zwqeCItMIFXOfFqq7VllplfBKBLPNrLjCiskyHSX2h/1i9ptVVl4lWaZQoRwUh083abbT&#10;GmjDNG/Y8dRAG0ERDmigjcKngqIG2lgoooaBoq1YO8V/SWCUp8gBcWCIg+SA4z5FDbSxUOzmRSPG&#10;4VOeQIBi4SkWqqsY3bnNVtuE/jvmMm201yDYH/aL/dtm623cfPMWo1EL1UXxQBvNfWpHn8ZQ5HUM&#10;C0U7+tT2KeJMCYgKn6pP0XKnQ4CYVWkKiuw0B2DDp/IWbfhUUFT4VANtcK8tFBl9ykuggqLCp7sU&#10;fYqF6qXlll0uTNJN393SSy2dLNPRYr/YP/aT/U2VKVSoxsoKnwqKqfcULRTjgTbwATAKivIUU1AU&#10;fzoEijaxA1YWiHJt2XlkgagQqoUiTwjWU8StXsyLJwp+e2t5L9xvQVHh02Kat0J1FX11hCf33mvv&#10;ur9+UakYBbvXXnuF/dxisy2SZQoVqrECFOeYY46dvV0u16eIs4N91+hTvbwfQ1GeIuyQpwgMBURY&#10;g8Qe1BDJQlE7aaGogynlKWqaN6DI0wONpfCp+hQtFJnmrRhoU6iu6rRAJ7f1VlsH2NRiPtO8xH6x&#10;f+wn+8t+p8oVKlRDlRpos7qX/ekonB2gKE9RUExN8xZDEcEVQRHuWAbxv8NTDEX9FxTj8Glq9CmN&#10;IU9R4VOguIRXFhSLPsVCdRVzjGrO0SWXWDJZplHUrWu3sJ/sL4BMlSlUqIZKQRE7nYIi4VNBkcgg&#10;dp+BlhaKdqANjpSAqPBpCopShycB0SoFRYCYBUU70MZCUZ4i4dOVvYDiOl4tfYo///nPd/Eng/Dp&#10;v6OTVKhQTbXeH9cLoNl9193dYp0XS5ZpFPEeJT9OzP6u/8f1k2UKFaqh/o0dxknxdpl5qS0UsdtA&#10;EecGe24H2gBF5r0GinBAA21s+NRCEaYofIosdxoGiiSBkf8A0UIRcTCxp8iTgMKnNIZ9JcOGTzXQ&#10;Rp6ioBheyQCKXbt2vdaflB+ik1SoUM1ESHLDDTYMA1j4lYoF518wWa5RxP4BcfZ3ow02KuZELZS3&#10;fvB2+Dpvj/UrGdhn26eYBUUNtMH+lxp9qoE2gmI80CZWhyd2whI7hqK8RQ6Og9RrGdZTtFCksayn&#10;GIdPW6D4i1/8Ymf/hHLVfPPO91XiRBUqVBMxldoWm28R+ulWX3X1hodM6FdcpalfkUnK2f9UuUKF&#10;aiHsr7fDf8dJwS432+cUFBk4iV3HvuP8YO+x+/IUNdDGQtH2KVogzhJQ1P8sKMpT1OhTYsc2fJqC&#10;Ymr0aQsUf/azn+3YpUuXvy244IKfpk5WoUK1EOHS7bbdLkBmpRVXSpZpNLGf7O/2227f8OHeQrO2&#10;sL/eDl/q7TGjTwVFhU9jKDJWJIZiavQpnBAU5SnGUIQ1csZIDQFEUjkocjB29KmFIo2A28yTAm60&#10;DZ/SeDSiPEU6bG34dCug2Llz54sWXWTRD1Inq1ChWmiJxZcIc4sCmRWWXyFZptG0wnIrhP3daced&#10;wv6nyhQqVAt5IL7febHOF2GPscvN9tn2Kerlfesp2oE2dvRpCoowRINskBjT8FAUECuBIu6xoChP&#10;MYai9RQZaCMo0thMI7TFf//3f+/YqVOn87su3vX91MkqVKgWYjTnzjvtPEtCkf1u9NGyhWZtLb74&#10;4h94O3yBt8c7eLuMp4h9tqNPsd9AMe5TTL2nCBcIncbhUwtF6ynCH6sOT9oRC0XtcAzFuE9RUOQJ&#10;QX2KNBKNxZDdslD02mHuuec+15+UT1Inq1ChWmiJrksEj2tWhSJQT5UpVKgWWnyxxT/7wx/+cJ63&#10;x9s322VBEXstKGLHFT7VKxmCovoU6U4TFFPhUzGl1ECbDkvxjlTiKSIOkgMWFGmELCgqfBpDcT0v&#10;QXE7D8VTllxyyVGpk1WoUC20WJfF3PbbbR8gs9IKs0afoiYHZ78X77J4skyhQrVQt27dRno7fLK3&#10;xxaK2OkUFHF2sO+MPFWfIvYfDgiK8AEo4kgJiniKyPYrijuCo01iU92SrUyVI4GRHWbHYyjKWwSM&#10;MRR5XyWGIi96Lue1khfz51ko8ptd284///wHr7DCCj1TJ6tQoVqIKd222mKrAJlZ5dcn2E/2d6st&#10;t2rYKekKzR5aYdkVeno7fKi3x/otxY29KoEiXWbYfcaVxFCEETEULRCRwqdZUKxLUkX8txKtrafI&#10;zovuHJT6FIFi3KcoKPLkABT5TcUUFNf2orFpdJ5Itplrrrn2WGH5FW6bb575pqdOWKFC7RWvOGy0&#10;4Ubhvb+111q74X4dI9b8883v1lpzrab3FP1+F+8pFspL880139fLLbfcnd4O7+XtcQqK2G3st6AY&#10;/5YiU3wKiupTFBRhBexQn6KgKM4gAVHq8GShaHcUsfN4ijEUbZ9ilqeoHxq2UGQEE7/iTOctjU7j&#10;b/PTn/50t06dOl2/wAILTEmdtEKFaqH11l0v/IDvDjvs4Dov2jlZplHUeZHOboftdwj7y0v8qTKF&#10;CtVCnRbs9MVCCy10g7fDu3t7bKGIncaJwW5jv7Hj2HOcHaCIA4S9FxQBIjxg5KnCpzEU1Z9oOWOB&#10;CIc6PGVB0YZPORiFUG34lIMvB0VGKmlWGwvFjbyYSoiTsOs888xzcZfOXcanTlqhQrXQmmus6Q48&#10;4MAAmoaf+3SJbmE/2d+11lgrWaZQoVqoy8JdJswz1zwXezts5z3FPmOnsdf6hQwLRey7XsdQ+NRC&#10;ET7YgTZZnmLsJaIOT3ZnLBgFRcQBlYMijULj0EgxFBnGa6HIb3QJipyEHRdccMHjl+i6xAB/coo5&#10;UAvlIl6A17uKK6+4csOGJNkvBgOxn+xv8eJ+obyEvV1isSXeWGCBBU7wdpjXMfSOIj/vF0NRv5Ah&#10;KBI+1esYgqLeUVToVH2KgqL6EqUUFFGHJ7szKSjGniJPAIIijQAU6VfEjaaRaCxNCh57isyOABRb&#10;XuD32v73v//9AZ07d36k6FcslKc22XiTMMk2IdRGnTptoQUXCqFT9nPTjTdNlilUqBbC3i6yyCKP&#10;evt7IHa42R7jrJT71X31KWLv9QPDcCB+cR9e2PApPImhaFNDAJEkILKD8hYFRcKnGoFqB9oIinaw&#10;jV7gJ4RKo1lPUbPa0Mg8gQBFRqDyouh2P/3pT/dceOGFr++0YKdiurdCuYkRnfvus6875OBD3FJL&#10;LpUs09FaqttSYf/Yz1VXXjVZplChWgh726lTp39gf7HDzfZYniKDbOxsNkBRI0/VpyhPEftvPUUb&#10;Ok1BUYzhv00NAUXtRDkockCp8KkG2yh8SiPRWJrVxkKRYb00Mp238hTDu4peu3oontWlc5e3vEv/&#10;r9QJLFSovcIL470/vLBtt9nWzT/v/MlyHSVCp+xX8Ga3896s399UuUKF2itCp97eDsXuevtLf6Kg&#10;iLOCfcZOY6+x25rNBijKUxQU5SnGfYpZUEQwRoI5DQHDOMVQRDoADgYphCooMsKIJwP1KwJFJCgS&#10;dyb+TGMynJcRTLzzYqHISCdOxk6//f1vD/Yn6Kl555n329RJLFSoFlp9tdXd/vvtHwayLLfccsky&#10;HSX2h/06YP8Dwn6myhQqVAv5B7BvOi/c+ak555yT9xOZ83SbZnsMFJnNhv7EFBSJADJuhKigoIj9&#10;hwNxnyJQRPBDDpaFooDYcFDUTsVgFBQVPlUIlYPFPbavZSh8ChQJnwLFeFYbQZHG5h0YBtuE1zK8&#10;dvj/fvKTPRdbbLErF1loYeZBLX6Jv1Au6rRApzDlG97YXnvu1TC/rch+sD+HH3q423nHncN+psoV&#10;KlQD/Wdhb2e7dOny95/85Cd7B/vbZIfpT9Q7ithp7LVex9CL+5r3VCNPsfsWinodIx5kIyCmoKjU&#10;UHCMoajwqYUiXqJCqCko2tcy6IS1s9pkQVGvZYQQ6jzzzHPcIp069fcnrfjR4UK5qetiXYO3yMvx&#10;jPBMlam32A/2h/0qfhWjUM76Zyfs7LzzHuvtLj8XBRSxw3odQ1DUi/vx6xhAETuPvcfuY//hADyI&#10;oSgg8l9MUX9iQ0ExrtwCUVC0/YryFFNQ5OmAJwVBkScIjUC1L/DjgmsEqqCoEahAcWf/1LLf4osv&#10;fnunBTtNTpzIQoVqpnXXWTeEKvEYt9hsi2SZeon62Q/EfqXKFCpUKy3k7WvXrovfgb3F7jbbXzvy&#10;FPuskaf2HUXsuX0dAzGeRCNPLRSJKMILGzpFYkscPk0xqUOSrZjP7KRcWwtFDkxQVAiVuLE8RTpZ&#10;48E2QBFXG5fbjkAlTs3IJvtrGdt6EdferXPnRU7wbn3veeaeh77FIoxaKDcRpsQ7Y7Tn+uutnyyT&#10;t6iX+tmPXXbaJVmmUKEaCXv6nbevfTp37sy7icxig93F/jLIhtCpfh0DO60fF8Z+63UMusbsyFOc&#10;ofgdRRwnJCjKS7RATHmKDZPYKUmeImLnRXcdmDxFC0UaIwXF+HcVaVw6bQmhCoqa7g3XHRd+V6+D&#10;llpqqdsXWmChz/0JLF7mL5Srdt1l1wCkgw48yG2w3gZ162NcYP4FQn3US/3sR6pcoUI11L87LdDp&#10;827dut2BnfXardnuapCN+hOxz3iKQJGuLzvyFLuu0GnWyNMYijAkDp2moNgwgEwBUVBMeYqCIi4y&#10;jWChqBf4BcVyv5ahwTZAkZdHceX3nG+++Y7vvFBnZrj53nuMhbdYKDcxOThAIpR68EEHu80329wt&#10;uvCiybK1EtvfbNPNQn3US/2NPkl5oVlb2FGv7xfvvHh/b19P9HaWCcB5FQO7q/5EQZE3BLDTODEa&#10;ZIMdx56noKj+RHig0CkRRQ20iaFoOdMwIIyTwCg4Knwae4scIAcKGG2/oh1sAxRpNDpjbb8iL38K&#10;ijyFMGMC8WtOhvoVd/LCpT9wiSWW+MeCCyz4iT+RhbdYKFcx0nObrbcJc40yvRrvCC63zHI1n/WG&#10;7bFdtk891Ee9xUjTQnkLO7rAAgt8stRSS/0D+9psZ3FCNJMN4zt4VQ67zCAb+hNTg2wsFHGEBEWA&#10;GA+yiaFoPcSGh6JSDEX+W29RfYoxFPEWaaB4BKqgGE/3RryamW0IoXIywsw2XkARl37vX/3qV0ev&#10;sMIKT84373zTUie5UKFaCjCts/Y6bo/d9wjhTN4V3Hjjjd1KK67UbmjxfeYz3XijjcN22T71MKim&#10;04IFEAvlL6Z0W3bZZZ/ydvUYb1/xErGz2Fvsrn1pH7us0Kmd8xQ7jj23r2OUgyK8SEFREhQbDox2&#10;h0RvdritUGQEkkKo8QjUeLCNXuLHVcdl12Ab9Ssy7dD+iy+++NlegwpvsVA9xIwyyyy9TPDeBC/6&#10;/PhNQ36tYumllnYLd1o4+d1YlKM83+P76jtku9tuva1bdullQ32p7xYqVEthP7su3nXwYost9hdv&#10;Vw9otq/YWfvSvh1kg30WFG1/IvYcu459x85j7+ORpwqdCohwA8EQC0OpIVNMaj5bMCqEGodP1a9I&#10;Q1goKoRK48X9ivHMNkBRIVTbr4hrz0ulh3Xr1u3aRRdd9JPUyS5UKA8tusiiYUYZ4AjMCHXyusRu&#10;u+7mttxiS7fh+huG32dcd+11w48WSyyTz3rKUZ7v8X22w/bYLr+XmKq3UKE8tHDnhT/Fjnp7yuw1&#10;+zTbV/UnEjoFivH7iQARex2/tE8UUCNPsffqT4QDDLKxnqKAiOQpWiA2LBTjlIIiB2ShiARFRKMA&#10;RfUrKoRKI1oo4orrfUUaH1ddUIxDqMFb/MUvfnHM8ssv/8BCncJo1ORJL1QoD3VZtEv4mSk8vb33&#10;2jsMisHbQxqYA+wkDZyxZfge32c7bC9VT6FCeQm76e1nd29Hj/b2dN9muxqHTunCwg6rP1FQVOhU&#10;g2zsS/sAETHIUlC0QETyFHGqxJIYjNYha7gkj1ESFAGixMHFIVSeDogn0ziAUVDUKFQ6Z/VqBo3M&#10;0weuOXFrvEW9miFvkRCqvEVO4oG//e1vT1luueWenWeueb5JnfhChfIU/X78MDGDZNZYfQ230UYb&#10;uR133DH8koVAyH+WyWc95Si/ZLcli37DQh0i7OUyyyzTE/uJHW22pxpgo9ApXVd21Kl9FQN7jd1W&#10;fyLRP6Co0ClOEHYf+x97iXBCXqJgqP/wRUCUGjJpx7ST7LToLiBygBwsEhR5QqBR4n5F+2qGoEh8&#10;WlDUKFROhp3dJg6h7u916Jxzznlet27d+viT/c/45BcqVC/xyxpAjhDo4l0WD1OydevaLfxnmXzW&#10;N9ovcBT60emf3Zbs1m/OP8x5vrefhzTbUQbYCIp4iXoVw4ZO6dqiiysVOsWe2/5EgBhDkQiiBaKF&#10;omS9xIYFIkk7KCBKHBBAlHCJBUWFUAVFGigrhMrTBo3M0weNbkeh6lczcOUZcINrrwE3PN3woumR&#10;c88999+WXHLJgf4J6LvERVCoUKFCP3phH5fstuQbc88799+wm832kynd7KhTeYmMOiV0ih3GHutV&#10;DOy0fRXDhk5L/YYiXLBQVJTRgnG2gKI8RUFRfYuCIk8JxJXt+4o0nkahylvU7ysSr9bsNvEoVA24&#10;4cTJW2TEFE87R3kwXtG1a9fhqYuhUKFChX7s6rZEt5Hzzjvv5dhLr4O98BKxo/ISsa/Y2XjUKVDU&#10;T0XhwNhXMTTqFLuOfY9DpwKiQqfqT7RQRDEQpYZO2kl2HKrrYARGDjT2FtWvCBQ14IanCYVQ4wE3&#10;vBAKGHkqIYTKCcFb1FyoPMUQ85a3yIgpYuKH/uQnPzlmoYUWumqJJZZ4c5655/nOPxUVM94UKlTo&#10;Ry3sIPbQ28Wh3j5e7e0kv4DBaFMcCuznHl7YU03rhp3VC/t6NzHlJWqADXZco06tl4gzZKEYh06t&#10;lyggWijOMslCMQajhaIdcCMopkKoPGXgguudRRo9651FTfvGydNIVNx+wqg89RzudVynTp2u7LJI&#10;l0FzzzU3g28KMBYqVOjHqv8wqGbRRRYdssACC1zl7aOAaMOmeIl2Wjd5ibYv0b6bCBTjATY2dIqt&#10;R/IUYUA8wAYnCmaIIxaMswQQ7U4KigJjJVDUgBuFUDXgxoZQeeqwA244AQy40esZ1lvUy/y4+/IW&#10;FUY9wuu4+eef/zJ+UWP++eaf4i+M4gX/QoUK/dj0b+wfdtADkZDp8V44DthJjTjFSwSI1kvUDDZ2&#10;WjdCp9hlvbCPvQaK8hKx5zg7RAPxEpFexcBThAkIPqi7zUJRTJlloKgkIPIfCYocHMoKoaZGodKA&#10;NoSKtxi/s6jXMzRJuLxFOx+q3lvkqYenn8O8iJcfP88881zUtWvXpzot2IkX/BmZWniNhQoVmt2F&#10;nfvXQgsu9An2Dzvo7eFxXgyswT5iJwFi1ohTBtdgb7G79jUMOwG4netUoVPsuqCIvUdAEQ5YT1FA&#10;lEOVguIsA0btrCTKC4x6Aoi9RaCIiDHHIVR5izx12NczOAEacMPTiiYJJ9atvkWebnjKiQfd8DQE&#10;GI/73e9+92f/pNR90UUXHb3AfAt8HV08hQoVKjRbacH5Fvy680Kd38Hueft3NnbQS0C0g2vwEjW4&#10;Bnsaz3OK3SVaJy8RZ0WvYZQaYCMoYvPtIBu4YKEoMFooWr40ZIp3TDurnY+hqAPOCqFqFCpPE4Ii&#10;Txk8bfDUEXuL8YAbnl54b4anGbxF/QDxTINuvFrA+D//8z+nd+rU6folui7xYueFO3/qL5winFqo&#10;UKHZTf9eZOFFPuu2WLeXFlhggeuxe97+ETL9U7M9tGFT7CVRNhwL7Gjcl6gRp9hf7LC8RPoSCZ1i&#10;r+0AG3mJ2HfNYkN/ovUSFTq1XqKgKLZYNWSKd0w7K6ojQRHJU4zBaPsVeYqQt0hj6mV+eYs0ul7P&#10;4EQw4inuW7SDbvRCv8KonHBOvDxGLgg6l0+Ze+65z11ooYUeWLzz4kMW7rTwZH8R/Su6qAoVKlRo&#10;VtO/Fl5o4cnerr25yCKLPODt3Dne3p3cbPeYwo1xFgKiHVyjsCkORqov0XqJ2GPssoBIlxdeoqAo&#10;LxEgykvE7lsgpqAojogt0iyVtNMWjDpAucR4jJKgyFODwMjTBA2oATfyFgEjjR57iwqj2onCbRgV&#10;b5ETrDCq+hfxGLkgACMhhBP909OZf/jDHy73UHyUdxo7LdhpeuIiK1SoUKGGF/ZriSWWGNGpU6fH&#10;vF274n9+9j9nYOe8ACJ2Lwai3kmk20nTudmwKUDEzuIlasQpdlivYagvES+RSJ8dYCMoYutTo04F&#10;RAtF6yVaOM6SSUC0nqIOmIMXFGkQhVCRvEWNRLV9izQ03qJGouKu85RiZ7mxYVRN/6bRqJxo4uSc&#10;eOLmAiPxdHmMXDCn/u///u85c80117WLLbpYj27dur3lIcmk4oXnWKhQoUbXv7BX2K3FFlush7dj&#10;12DPsGvN9g07R9cRdk+vX9h+RI02xW5iPzW4hhf1BUSFTbG/2OFUX6KAiB3HnqsvUVDE7mP/BcUU&#10;EOPQKWmWhyJKQTEOodLhmgVFeYuCIuIEyFsUGDXoxr6iQRiVJx15jPQv8iREiEBg5EmJJyZCCVww&#10;xNlP8jrNX0x/+fWvf32lv7juWXbZZfstvujiH8wz1zzfzzN38eJ/oUKFGkPN9ugH7JO3U307d+58&#10;D3arGYaneREuxa7xQ8HqQ7TvI8pDxD4yal9hU+wndhRHIxU2xf5q9hrblygvkWgfHmIMRfvCPhyw&#10;nqJgiMQQ0iwLQ7vjFoxIYBQU5SkiO+AGqW9Rr2fIW+QphIa33qLCqLjzPMVw4jiBqf5FTrgdeAMY&#10;7eAbeYwnePFUxSzxp//kJz85+6c//elf55133mtXXHHFh5deeul3PCjHz/2Hub/3F2MxMKdQoUL1&#10;1r+xP9gh7JG3Sw95+3Q9dgp7hd1qtl/YMgHR9iECREbky0PU3KbWQ5SXaMOmAJFX4hjTgWNigYhw&#10;YGzYFCASNlXoFDsPFEuFTq2XCDv4L82ySQcjcYA6WAtHgVHeIrKDbmKPUX2LAiNxbIVRBUbrMXJC&#10;5TFyovX+ovUYeVICjAxH5oIhtCCvkQvqJC9CDzxxEZP/s9df55prrr/7i/G+lVde+aVllllm+KKL&#10;LDqp04KdPmOGCH/B8uRWqFChQjURdmWBBRaYtMjCi0zC3mB3llpqqXuxQ94eXezFr+Of6YWdAobY&#10;LewX4yWwZ3rtAiACQ4VMbR+i9RBxKAiZ6vUL9SNaIOKYYIfLhU1jIMpLFBAFxRiIswUMSfHBCIpS&#10;FhRpKBqMxpO3SKPytIHHyCgmDbrRC/16dxEwcqIAo/oXebLhCUdgJIzKCbd9jFwQXBh2VCoXjsKp&#10;Fo6EIILn6AUceRrjQjzX69Kf//zn1/intmtXXXXVm7we9k9uryy77LJv8hS3xBJLjFtyySU/RBtu&#10;uOG4xRdf/CPUrVu3iUjLyJeZ2KxQHlVYvuU7pry2Edb7/Uj+N+VbtoFS5ew+lCkf9sOWR6xXWZZV&#10;VkqVV1lTfqbvmPIt247Kt3wvLt+ssF7lKaO8SstLym8uz3LLd6LyoY2UH9fBZ5VXXvP2Wx0j6/UZ&#10;aR/0nUT5lmuk0vLN61sdp/lecv9T5XU8GeVbzj9iWeX4jso3b4OyLdcY68nTd/gflQ/bVJ4tL9ny&#10;2nZUvtV3bHmW2b5EWdXbrJbyzWU+IE/lNtpoo/Fa9uvex254+A3Bjqy++uoPY1e6du16jbczQPBS&#10;r/O8eEA/ywsYYpOwT9gpgCgYIuwZ0TC9h4i9ywqZaqSpPEQBEbtKNxV2VmFT7C92OJ7jNH4FQ1C0&#10;QIyhCBdiKJLi/7NksgchWTDGUIz7FuUt0pAKo/LUQUPT6Bp0I28R9139i5rpRmDkKYcTq4E3gDEO&#10;pRI6wGPUdHCEFQTGlNdo4cjFKDgSv0dA8gIvnt64eNFlXld4Xel1rRfzDMbiYpeuNv9jXWP+W6XK&#10;2XV2WXnKzypv/0s2X7Lr7LLN47hTZVN5KmvX22WbX2pdKs8qXmeXlVeuvP0fK1XeLsfl2tpGtp3i&#10;8u3N578tEy/b/NR6u5wqo/+S1tn8eDluH7vO5mvZlrf/Y2Vtp1z5Ut+z0n1t73N771u7gJ3AXqBL&#10;vP7qhT0BgtgZhM1B2B+FSQVDun0ULsV+qf8QIGLfsHN67UJA1LymAiL2Ur+AwXvgRN8Im8ajTbG/&#10;ABEvEWeFbi55idht7Hc8uAY7j+K+RAHRRhgtQ9AsnwRD/UeCIhIUBcbYW7QhVPUvatAN4kRoNKpe&#10;05C3yAkEjHiL8YhU9TEqlIrHSDwdOPIEZcOpwFGjU7nIePoCjlx4XICEKpC8R57aUpDkghYsrS70&#10;YpolK2CK+MwNgZRnP9s85afKx9KNpjIst7V8XMaqkvKl8u1nlWtL+fgz39N3s8rHqkX5UqqkvF1n&#10;y6e+w/pUfpyn78flWVaezc/6jGx5PqfKWNky+pwlu577oFx5K3vfWGVtI95nu5w6HvKUbz/bZZtn&#10;72v+657nv2RtArZCdoP/2BI8QuyK9QqxOXTrAENsEuLhnYd4jS7FfgFE7BlAtC/mA0T7cj4OA/YR&#10;O4m9VNiUgTV4iAIiUTkBUWFTgIhNBorYaQ2uwbHBwcGeEzrFxuMApYCYgqLSLA3FeMdjMFooWm8R&#10;0ViCYuwt0sCp0ah4izaMqpf68Rj1/iIn1oKRJyGeiARGLgzgqBf8FU6V16hBOBaO1nO03qP6Hblw&#10;ERcxFzSyoJQETEGT//zitaQbJV5Wnl1G8U0W33BxXqnyWpfK03KcH6+Pl1P5WZ/jsohjjstkLaNK&#10;y8f/4/Xxss1PrbfLcX68Pl62+fazllPlbV58zPqs5baWj5fj78fr9T9eZ9fbZSu7zq6Pl21+1ufU&#10;MtJ9k1pfrrwtI2l9lrSe/8je71ayCbIXKQhiXwChPEN5hTysa2QpES7BUINpFC7FvgFD3tuO+xAt&#10;ELGXCpvagTUCol6/wP7KQ0R6UR97LS8ROx4PrgGK6EcBxVQSECUOXHAs5y3GYVT1LaZGo8az3SiU&#10;qhlvONGEBOLBNzwpyWvkglE/I2EGeY30NVo48iQmOHJR6kmNi5SLlQsXcSHLi7SepJWAqf+x7A0j&#10;kKZupriM/pcrK8VlJa2z/1NKleGzpDyOKWudzbd5yrf/U+vscqqcld2eVVzOKi5ry9vP5Zbjz5Ly&#10;4vysdXFe6rOW4/VxXkpab8tX8p1S5e1y/NmWL7UulW/Xxcs2P/U5taw8KV6n9fZzqmx8P0uCnwVg&#10;CoIoDo9ia7A7sWeIfQKIgiH2S+FSImHYN2BIuFQeIg7Cxl6M1o+BqIE1eIiatSbuR8QOY49xVhQ2&#10;xWYDRIVOsekKnVpPESDa0GkMRTRbAlFQ1AHr4JEaJQVGni4sGOUtIsDISbBglMfIibOvashj5CTL&#10;Y+QC4KmIIcfyGrlIuGA0+w3iYuIpi85pLjJCqnYwjvocAaTCq4KkAClxYQuUCrlaaMq7FEC1rJsl&#10;lqCaWmelMpWURfENatfFKrcepfZTeXG+XZ/Kq7S8lrPKS7ZcVtlUvvLKnR/+V9NGWo7z4/WpvFqV&#10;T+Wl8rUuK69cG2l91rYl1tsyWo7z7fpUXp7lrTiuWLqvdY/r/hf89DAtmwEEkSAojxCbg1cICBEP&#10;7Ngl7BNABIbYLQtDvZSPA6BwKY4BDoJmq8E+qg/RjjTFnmJX8RKxs9hb7K4FYhw2FRBxcCwQZetx&#10;iKyHKD6IGVazVbIHxkHbz2oQoEgDIaBIw9GAQFGigWloGh0ocgIIpVqPEXeeE4bHqBGpelVDfYyc&#10;cI1KxWvkCUn9jHiNXDA8RVk4clEppCo42pGqPJ0BSIVXBUme4riIJXmTutAlC0w9FWpZsjeMbiBJ&#10;eRay9kaTbL4tp7wsxWWzyqfWp8raMvqcdWySysuQpNbbfH1WfiVtFOfbZeWlFJfLKptVJlU+tb6S&#10;9kGl2qjU51QbqYwUr7PLykspLieVK2fzbblYWp/VRnZ7/KeN+ByXt/VkfbbL/GcbsViX+ox0fwt6&#10;FoA8SMeeIMKeYFt4CI+9QuxQ7Blir7Bb2C9gSBRM/YfAEEcAu4f9ww4KiOpDBIjYTQtE+z6i+hEV&#10;MtXgGiJ6FoiCYuwhVgrF2TbZg0QcuERDWCjKW5THSIMCRbxFpDAqJ8D2L1owKpRq+xitxygw0pGc&#10;CqfKa+QiAox6dUP9jVx0ts8R8YTG05o8SC5aXcAWlClY2vBrStwkAqj9HEs3FJ/tU2a8rpTi7ykv&#10;ll2X+lwqL7Ufpfat3LrU+qz9Unny4n3TdlL7bBWv17Yku07r7f9YqfzUMaXypFLr2qpS7VBJG6XW&#10;kWcVr4vL2fXKj/PaqjzbiGWrOE/3sT5L1g6gSiAoEMorTIVJBUPbd6h5TOUdEinD/mEH9WK+gBh7&#10;iNhTHA47sMZ6iJrbVFCUMyMvMRUyRYKiZQISK2bblAVEpCcENVIMxVQYlYbnJCALRk4UJ4yTZ/sY&#10;ObGcYLxGwMiJ5wLgqUhgtLPfCI7qa5TXqFGqwBGpzxHhQQqQXLAAUpCUJ6lwq4VlDEwr63EKpDFQ&#10;7bLKSfF6u2zLSbaclJVfiUp9V6EgqdR+ZOUh2z5Wtlzqe8q3n7WcKmvzrdqab1Vqu3H7IJWvZNvI&#10;lrff039bzn62snmVlo/V1nykdaW2W6qN4vxS0nfsd+Nt2GVbVvn2c1xG16i9r3Vv89/CDwFAbIUg&#10;KFsij5AoFfYGYXs0gAZpVKlgqL5D7BneIbYNGGLvLBBxFIik2UE1OBSM6FcfIhIQsbfYXeyvoGhH&#10;mwqKCpsKiPzH+bFAlIeILCuk2TLZA7QHz381iqAYh1BpVMQTB42tMCongBOhMConCG+Rjl9OnB18&#10;QxwcMOo9Rk0gLq+RsAHhAy4UvEbgqL5Gnqx4wuLiwnPkQgOOGpDDUxlPZwBS4mLlwkXyIvVkx8Vt&#10;n/gETG4E3QzyMu1nrRdI7Y3EZ7te+VqXKm/L6Ls2D6W+i2x5+9mWTX0PqbzW2/Jab5clW9auV3kr&#10;lVUZW1Z1Z5WX7PoslfqO3S9bry2X+h7Sd1Pls7ZVSflyZflv67brUtL6WHZdqe+oLu2jLa8yWd8r&#10;VT712ebF+dpeVvn4s+q20nbjbdh95X624t63tkAAtF6g7IgAiIhSySsEhNghgZAwKTYKEBLxUt8h&#10;9gy7FnuHOAbYQeyhXrsAiJqtRq9eYE/tC/o2bCogWi8Re53yElEMRTFBXCCJF7N1sgdroShPESmE&#10;KjAiwJjyGDkBAqMG3qh/kScZTqDAyInFY9QL/px0LgCNTMVr5ALRIByFUxVSlecIHBVW5eLjIhQc&#10;LSB5crNhVi5oQhzqi9TFLq+SG8BKNwb/daNIdjm+mewyim86Lcc3Ymqdtpcqi7ipU/kqH3+P5axt&#10;km/z9Fn5cV1Z5fU5tW/kq/44X+v0WUqV1f+4fKqs3Q/VbcvGnymf2kcp9V27H1oXl0l9TpVHqfpt&#10;eX3O+r4tV66NVE6fK2kjlNrHrO+Sj2hbu448uxwrLi9pe/Fnu94ucx/rXrafda/roZn/SHbCRqD4&#10;byGo8Ki8Qh7SsUmIh3fsFPZKMLShUgERGGpADd4hMNQoU72Yj4eIbB8iQMTWxkAEhjgsSDDEbguI&#10;kpwfQTHlJZLs59k2pQ4YqUFoIDVUDEbrNQqM1mO0fYycLPUx6j1G4uCcXJ58OOH2lQ15jSk4KqQq&#10;zxE4cqEJkPIe5UEKkjEoY1haYMYXv12OJahKuoGyZMumpDK2vIBt1/E/zrP5dl1KKm/L8NnWFa+L&#10;85AtT3soP6t8an2sVHkrlbHltR9xGfvZlo/XpRSX13Kjt5Eto89x+2idLWPzbJmsdak8Lbe1jaT4&#10;nqq0vMSybWMrWy6+v/U9PmMD5PlJFn4CoCAIAJE8QmyP+gsFQiJcgiEP+Ch+1ULeITCkW0nhUpwH&#10;7KRCpva1C+yqwqXYW9uHqIE1Wd4hsjAsBUSS/TxbJx24FQ0iT1GNpcZTY1owKlZtQ6mcmHjwjbzG&#10;GIwKp8prFBg1OlV9jcCRkCoXE09XPGlxkSmsighNcDEiLswYkLqABUouagtLLnxugBiYKdmbxi7r&#10;popvrFSezc9SW8ujrPKlvp8qa/NKfVfSd1LftctWqXXKy/pOrLaWR1nls7aRKm/z7GdrXGOpnC1f&#10;SqmybD+VX0pZ12iWsrav5dQxZpVXXql1cV5qXZayysf3qaR72N7nFnqxBEB5gYIgtoUHcYS9IWql&#10;/kLBkBGl2Cke5PWaBVKoFO+QCBn2Drunn38SELGNGlQjDxE7Go8ylYeIDcYWqx8RKMYeooWiYGgl&#10;KJLEhR9V0kEjPSVIMRjlMVowKlZtPUakUKr6GDmBwBGXX+FUC8Y4nMrFASABo+Co/kbCDfbdRnmP&#10;XIDqd+TCFCS5ULlodQELlAq5ShaaMTytdKNUqvgGU17qc9aylLXefk4pLh+vs2Xiz1nlSpWJP2s5&#10;Xh+XifPLfbZ5UlwmLm/LWpVar3y7vlx5q3hd1udy5bWsPH2Ol+PPWaqkvM1LlVGe8vlvw4rKT5VP&#10;rVeZrLJSW8pz39rPWtY9bsW9L3vAf3mBSAAUBLEv6idERK8sCDWIBnuF3cJ+YcfkHWpkqbxDhUvl&#10;HdLdhJ3EXlogalANioGIHU55iQIiNjwGorX7FoI/CiDGBykgSrZxLBQtGPWkQSPT6DEYOTGxxwgc&#10;bSgVMGoADk9BXADyGBmEw5MSF4q8Ri6eFBx56lJsXt4j4sKUFylIStabtOKC18WPLDytdKPYz6k8&#10;pBtLsmVS+ZSPv4OUH6+rpLxdHy/HZeMy9nOqfGqfU8v6bI+91DErP87LKo+qzY/Xx8upPLscr4vz&#10;UvscL1tRPs4rVd5K380qX21+vD613NbyqTx9jpftZ10HWk5JZVLinlYZ3edWengWAOUBxgDEtmiM&#10;A7ZG7xkSHgWE2CTsE7ZKnqENlarvMPYOcRIsELGR2MvYQ8SmYl9tH6I8RPUhohiIWVCU/VcSE360&#10;SQfPfzWUlaAYe4w8haTAyAnS4BvrNdpQqsDIU5DAyAXBUxIXh/oauWi4eDQYx8KRC42LDim0ygXJ&#10;hSkvUmFWiYsZWVAiG37VTaAbQjeH4GlBqs/xepbtzWVFnr0BbX4sWz7+TnwTK5//WeVT30E2X5/L&#10;lc/a59S2kC3P56zvp/IrKR/vazXlyYvzU1KZcuVT+1DqO3H5rGNIKass+Vpn6622fKn9T6lU+ax9&#10;sOX1Wftlv2OX7fos6YFY97buee5/2QD+yy7owToFQEkeoUAor9CCkHESMQyxbzgB8g6xfxaG2Ec7&#10;whT7iR3FngqI2FkLRHmICpvKiYmBiKwDJDAq/aiBaBMNoYayjaVGFBzVwDyBCIyCIyeGE8SJsnDk&#10;JCqcygm2XqNGp8ZwlOfIBYQINXBBCY5cbAKkBuUovMrFKVBaSAqU8ijtxY60rKfBWLpZ9MQo2Xy7&#10;XvmxdONllbE3ZizdwLYMn1VnvE1b3qrSulXe5qWkukuVt3WqvF0fq1SZVB2VlLfr9Vn7HKvSulXe&#10;5sWy+2bLx/9Vxpa3iuvJKofisqhc2VLrY5Ffad2p8raMXc/n+Pu2jERZbS/eD5ufupetdN/LFsg+&#10;yFZgPyTrDcrW6OEcO2RDpHoBH7ulUKk8QwtD6x0KhthHAVEeosKl2NUsICKFTQVCKzk71taXg+CP&#10;ApKpgyRPYNR/NaCFIhIUBUa569ZjVChV4VROqB2ZypMPJx0wynPkogCOen1DcETWe+QCU2gVacSq&#10;PEhkQWkhKXFh24sdxeDUZ+Vzo1QifV9PlpKWdeMhu76UypWN18f189nK5qc+27xUGeVrWcdj82z5&#10;WFnHY8tnlUlJ9du8uG67XuXjfbVSntbbZbutrPLKR6qvVHkrW94qLp8qk6XUNrPqRypry/BZsnnx&#10;ei3b/PizympZ+2fz4vLKQ6njiaUyyN7f+izJBmAXrAQ/AVCeoA2Lxh4hNskOoMFuYb94yNeoUuyb&#10;QGi9wxQM5SECRNlUgBj3IcZh0xiK2HDZdAtGpR8F/LJSfPACoqTGEhjVmNZbVN+iwCg4xmDk5HES&#10;FUpVPyMnWyFVwVEhVS4QLpg4rCo48rRlvUcLSHmR1pMUJCU92QmYki5+QdMC1H6OxdOjniD12SpV&#10;NrU+67PNS5WJ8+P1+hwv63NqfVa+PmNA9NmWsZ+tUmWsUmVT67M+azmrfJyfykst63Nq2eZrnS3T&#10;ljZSXlwmzk+Vj9frs/7b67ba8qllm2/Xx3nKt1JeDCK7zuYrz+ZrOc5HWfeq8vmve13AiyX4CYAI&#10;eyL7IggKhEAwHjwjr1AwtJ4hdk4DaeQdKlQKELGTdoQpzgW2FLuKfU2FTK2XKCjKqbFQjG2+VKQo&#10;xQ0EFPVfUJTU6DEYEScpBUZOKqFU6zVaOCqkal/fUFi1EkBaSEq6aBEXsWAZe5aShScSQFPSU6Nd&#10;LidbVjdfXCZLcXl9rmQ7qe9Wus/6XlvLV5ofK26fSr+Hssorv9QxxN8rV95K3+2oNorXW8X7lPUd&#10;5VXaRpWUl2ydlbaR1JbylJV0/9p18f2NdO9jD6zkAQqAgqBsCxDE3ig8Wg6ECHtmPUPsnWAoIAqG&#10;yMLQeocWiLLBFoYCoiAoyaYjm+LlIjUnNZYkb1FQRIKiPEYkr1FQ5KmFkyWvUWAUHAEjsl6jQqpc&#10;GAIj4klKIQbrPRJ+4KJDmjoOKcRqPUmk0az6b2EpCZopCaSxUjdSvByXtcupfJtXSX7WZ7us70jx&#10;+pSyyqfy21o+lad8a6Di8nHZOM/m23WpcpLW2e/ZPFvWqlx5mx/nKd8u2/y4fLxsVUlZ5WWts2Xi&#10;8vE6q3h9rHLlbX5Wnpat4vJ2OZVn72N7X1vJDijqhCz89N96gwIhAoSCod4zxF5ht4AhtgzJthEh&#10;U6g05R0CQyTbiS2VsK3yDrOgiJ2OgSgo6n+RyiQLRDWcZBuVzykoCoyCosRJ1BMOJ1cnm6cgPRFx&#10;MVgw6oLRBYR4uuLikgTHuP9R4kK1oQyBUv/tkx6fBcyUFJq1N0x8E/FZ5bVOsqEWLSP7Xfs5Lhvn&#10;oazv2vKqR8uSytv1WtZn/tvv2vVW2haftT7+bz+rPMu2XFxWy3b7WbLftbLfS9WL4mXJlo+X9Zl8&#10;+11b3ipVPv6vz3FZWy4ui2x5K1s2tSzpu9oO0rZVJl5OlVeeytuyUly+3Dp9jvPi+7KcbHl9lnTv&#10;W3sQw08P3OobRNYjtF4hEJR4mBcMEQ/8Foa231AwxC7KQ8ReWu9Qzgb/Yyhii7HLss0WiNZ+S9bW&#10;F6lMso1lJSBaWTimAClIprxGAZILwIZV5T0KkIIkYQbgSNgB2RArFyAXpCRQ6oJFXMD2gtYTni54&#10;K5vHjWHFzaIbJqV4XVxey3G5rHX6HOfbdVmKv1Np+XLK+p5dxrDYMlZxWfv9eLnS8vFnW94ux4q/&#10;X2q/kcpbxets+ax1pcqiVFnlxctZ5VPL8Trl2eVY5b4fS2Xisqk8K7uO/xZOKdl1+m6p8sje58ja&#10;AeyChJ2wD9kCnx7EkTxBC0HsEhIELQjlEVqv0MJQDgO2EVtpPUMLQoStlQRDRfJkn2P4xcuoSBWk&#10;uLG0rCcMC0eFUi0cBUadPKQnHIFR4uTb/sYYjrH3CBhTcJQEScXwLSgtLK242HUD2P/Kl3Rz8Fk3&#10;jr2RbL79XnyzIeXxX9+z5SX7fZuXVZ58KV5W+Xi9Laft6bP9Tqo87ZFVXoq3bz9r2ZZJLaucLS9p&#10;2f4vV16Kl1U+li1HGS3zWdJ6FK/PKk++3XYsWzaWvme3bf/H2y5VXmVteSnOs/tj1+mzrV/LUmr7&#10;XEP8zyovxeWlUtvWev7r3uW/Pkt6cLYS+LAb1pZYEGJvJCCIPcI2CYbYKsEQaRxF7Bli/9RviKx3&#10;qFCp9QyxsdYZsUBE1lbLfsuG879IVSTbcLZB1aj2acSCUXAUGCVOKGCUONmcdMFRYFToQGCUsjxH&#10;LjwB0oYpBEhBUt6kYBkDUzdACppxvm4aW8beTMrjxkvlx+Vj2XK2bLw9yZazZeLy5ZbLqVT5eF8R&#10;5VP5SPnxNrPKx1K5uHzWPsblpLh8W5djlVufUmq/bL7dpo4j6ztWtqwtn9rHuIxVuTZg2ealtm/F&#10;+qy6YmlbWeXJj+sjL3Ufx6KMtQGxLPxiACJBULZHMIxBiBQmtTbNeobYP+ssCIbyEJG1pygFRdlk&#10;ZG227LbyilRlogFtUqMi2/goC4ySPEY98chr1BORPEZJcEyFVa33KMmDRFycAiX/Y1haYEoCJ4qX&#10;LUztTZLKi9dlyZaLv5P6fry+1HIsrdeNnlqfypdS68vVl8pTfqnvSrZ8SvG6cmUr3Z5tI33mf6nv&#10;SnH7VlKfXZZsfinZ8qnvxXmllvmc2oaV1ld7HcUqVafW2bqUJ9nyKcXlrez9LcU2ATshm8F/AVB2&#10;BenBPAXClFeoaBi2DTsnuyfvEJsoIALC2Du0EgitYghaGFoVqcZJjS4gxss6QYKjnmwExhiOFpA8&#10;JVlA6klKF5PgKFlISlyc8iQlhTMsLO1FHl/8/LcSTFNKlYlvsHh9qfJZZaxS5eN8uy7Os8tZ0ndt&#10;eRmP1Dbj8rZMufaxZeznrPLKz2qjVNnUOrs+a7mUVFblrXGNt2HLptZVcsyUaWv5WrVRvKy8VHkr&#10;lVU5ew3F37Vl43WpY7HrWbZl9NkqLmdtgf1vJdshWyL7gvRQHkPQglAwlGco24adw94JhrKFMRAt&#10;FK1nGEMR25sCoFWRckwWhPqM7ElC1muMwYg4+boISsFRgOTi0kVmPUgLSIkL1XqTyF7UuthLyd4U&#10;3DBW8c0TK6t8vGxFvm5W1W/L67MV5eNtoKzylSjeVjlllVd+llLl7eeUWGfbKC6vZSu1UXwes8pn&#10;yZbP+m41+aWUKm8/p2TXV9JGtj3j8vqcUry9cuWlrHKl8rNUrpyOKZbWCXaIZQs9JNuhz9bGoCwQ&#10;yk7pwV52TCHS2DOMYShnwgJRIEwBUTY4BcACiu1IlTYeZTgB8g7tSdGyTp7AaOHIf5QCpC4UC0jJ&#10;AtKGV624MCXBUgKUupjlWeqiT0FUYp29UVJPjPovaZ1uOC1LtoyVysfbyZK2nSqvbUm2fEq2XCX5&#10;VtStcqny2j8rrStV3uYhu/14fao80rbLbU/l9D8lu86W1+esfVC+ytrv2DIqF2+nVPlSZeN18TJS&#10;+Xhb+qz1ktZnyZbRZ5sX74PWkc9nK1tO34v/I1uefEn3eXx/qxz51h7IPiBrOySBT/+xQbJD6vax&#10;IJRHKBBazxCbJxDGMJSNlO2MQSgYWtuLSqUCjlWmSqEoxScFCYr6rxMr6YTrAuBi0IUhOFpAxnCM&#10;Q6y6GHWB6iLV/xiUVvFFb28Ie2MoH9mbRzdTfFPF+ZLWq0xbyirPlrF5lZa3suXj7yovtRx/Jy5X&#10;SuXKx+srKVuuvPIqLS+lylZa3v63+eVUrmy8vVLlbVmVsZ+1XK681qdky6aWY8Vl9b/Ud6Ry5ZWv&#10;+9bex1oXl4ltArI2A2FHJNkbK9miGITIglCSrRMMJQHR2ksLRIHQytrecva7EvtepCqTBaOVoCjp&#10;RMZeoxUXgb0wUAxIJEgiwVH/BUpdmHpaKwVNZD+j+GawN4Q+Kz91MyG7Pi4Xfzcum1qXytOyVVZ5&#10;WyZWXD6lSrZntxP/TylVHqWMVFzWltdyKk/LVlnlbRmruGw5lSpv1+lzVlmUWp9V3pa1ZZRv11db&#10;Xp9jxWXLqdy24v+VlpfK3cexrF2QPeC/hZ7siOyLbI7sDv8tACXZLusR6rOcAknOAjZR9tIC0ULR&#10;glAwjFWkOifb8PZESAKiTiT/7YmOochFkQVGKQakwhF6IrMXqr1YLSTt5/iCj28EK3vTlFOpG86q&#10;0nJSqnwqr9S61HIqP16ftWyVtY2UVLZc+UrLSanyqbxS61LLqfx4vT6nyth1WetjVVq+0nLIllX5&#10;eDlWvD5Vttw6m5dabz/H5UupVNnU/WvzJNmDlF3AXsSSvYllPUL9t/bL2rUYhOVgKPjFQLQ2V8l+&#10;LlIHJXtirARD/ks6yTrpFpCCo6SLiM9cSLqgkIWjlS5MAVPShStIShagKdkbRZ+zZMtn5dnt8j91&#10;86XKKz8un/VZy/Y7UlZ5m2+/Y/Ot4vzUvlml8uO8cvXGeVq2+aXaKJa2k2oj/U8p/o7y7PrUst03&#10;5VnF5ZVnl61S61LftyIv3g+7Tp+1LNWjjex+2TJWqXVZZZFdx+fUPa+8WIKdBR+K7U4KhLJZsmFI&#10;Nk72TjAUEGUfrc1EKShiY0nW5hapAZI9IZJ9grEnE9kTLihKujgkXUSSLjDB0T6FCZJa5gK1F68u&#10;bF3U8edYuiHscjlllYtvunI3opUtl/U9u4/tLa/PqWWr1Drl8V+K19l6lZcqa5fLqZLv6pjj9aXK&#10;a73NL7dslVqnPP6ntqX9jMvE5bVsy1vZsvGyvmvXazsoXl+qvNbbdfFyKZX6Lp9T623d8bo4D+k+&#10;57O+q+/zP7YHWpbtsJKd0Wdrf/TALhgKhJIFoGTtn4AoG2ltpz5Lsq8k+7lIDZR0YrKkk6kTLDAi&#10;wVEXhC4Se/FwQenCsheahWQsLlb9txevLmp7odvP8Xore+OgSstnreN/uW2kpPKV7ANifal9SSku&#10;r+VydalcW8tnreN/JccYS+W1D5V8v9S+xFJZlbfLqbpUTp8llsvtmy2bWsf/So/RivKV7oOUtR8p&#10;xfttl1P1aZ3KSeWOLS6fWs9/ux19zlJsP6xtQbI9VtY26WFeMJRds5LNQ9Ye8t8CUP+zVKQGT/EJ&#10;i0+upItAF4KUunjsBYbsxWeli9NetPHFjOILvlLpZrE3TqnlrLxS68qVz8qr5EbPQ6X2F8XrU+VT&#10;eaXWlSufyssqX2u1tR7tm93H1DZSecq337X5dtkqta5U+SxVe821tS7K6zvxf6us7er7sUrZAGsv&#10;kOyJVcoGyUbZB/rYnll7JxtobaK1k7E9lUj6X6RZJNkTZ2VPONKFoAskvli4iOyTli40XXj6bBVf&#10;sPHFLKUueptXqeKbKOvGkiotr7x4vZa1z3zWzV+qfLnlrLz25Nv18XKqnJRVPuscxduz5fWd1PpS&#10;y/ps1yvfftZyqqzy4zzlZymrbNbxI5VtSxvx37aP8vRZy7a8lLrmpFR5u2zLKj+VZxXnlSqfagOV&#10;YR12QfksS8qzdoPP2BXZEy1byRbJVmHDZK9k02Lbps+xTUSx3ZSKNJske0Ljk65lXRy6YCQuHF1k&#10;+mzFRWcVX6RW8UXNf3vh6zsqo3Vab5dRvF27LlU+VU759n+lstuzN3cl29GNb7cRK5Uft5tVqfKS&#10;Xadlmx+XifOz1lvF24u/E+fF65HaU2VTZVKiXFvayJZPfUd59n+cJ2Xlp6TtSOTF15DytazPUqny&#10;pcTxZh1zahttLW/L2fXKR2xP+fH2tV5K2ZZY1ibFtiq2aVayhbKDWrZJtjKVsvKL1KBJJyx1UpUn&#10;CYj6n5IuNnvB2c+pi9Ve3PaC1rK9CeLy9uaIb5ZS37GK6ytVXuvjMpItp2W73kpl4/Jtya/0O3Ge&#10;XU4di8pJpdpHUlk+l2ujUstWdptxnl2XyitVPl6Xlaf/9lji9aky8bGXK29ly9g8u2yVVV55+hwr&#10;VT61LlZcTv9TbWSlMvazyus7dhmpjP1vv6dlSXYmJWubYqVsWQxB/U+pVCq3vkgNnOITHC/biwTZ&#10;i8deTJK96OKL0y6nLmqbV04qn7p5rOLtZpVDWfuR+g558T7YdXbZinWlysef4/L2czlV0kbxMcf1&#10;xYrLS/F3tBzvQ7w+JdZllc9aZ/PsclzWKj5uu84qPl67/ZRS7YPi72iZ8ql1WeVT61PL8TqbZ8vE&#10;+TYvPn+psihuy6xyiLKpNtL34vWyJ3zWOq3nv9bLxsSfY7skWxXbNgn7p/+xivQjSfHJthdBfLEo&#10;z5bRRWYvvjgvXi/pwo0v5lhZ+ZJuIC3H25ZULi5byfZVzpaNt2fXtbV8SipnlfWdSrZl61V5+z2V&#10;sWXj8lmivMqltqllrStXXt+x61Ky2y6X35Zt2X2z39O+VVLWSuVT5eLtKY//WWXtd+z6WLaclFVe&#10;+XF5Kd6WyvPfftfKlk2Vt1J51sX2QvmxZFus4vXWjmXJ2jSleLlIP9KkC4ELRcleHPosxReXLsx4&#10;2cpezPYCVj43gNbZm0TrtGzL89mWj/9bkSeVyrPrSuVlfU+K12ctW2mdjs/m6TtZn7WcVSbOy1on&#10;lcqz6+LlVLksxeXtsj7HUtms8ql1qbLKt+vL5WkbWWWzypfLsypX3i7rc6y4rPJS6/U5zov/x5+z&#10;8liWWNY9a0WexHKqrM1Tvj5nSbZHdihlq6wdI9nPpHi5SD/ylHWBWCnxOb7QtBxfqHFeW6UbJZWH&#10;dAPpc+qGsrL5cdlUeR2Dzcsqm1qn5UrKZ5UppUqO2Soun1pv8+Ntx99hWec4zo/zbL5dl1U2tS6r&#10;XCnFxxxvQ+vsMkqVlWx+vO34OyzHbZRVNmtdVtly66T4GFMqVSZexzKqpG6Jcln2gHzZEZYpz2fJ&#10;lkOyO9b2xMs2z6ZUHimVZ1O59UWaDZM96bpwrJS0nHUhphRf+MpTvj5bxeVsfrycVVbr42Xl6WbN&#10;ksoie3NbKV/bjPNtnpUtr3Kqy+bbvHh7cflUnpbjfBRvX7J5pY4BqSyibKq88rXNON/mWdnyKqe6&#10;bL6WU9uK60zlaZuSXWe3b2XLljoGVK4secqP66pk2/qcte04L1ZqG/F+SOSn1sV5Kmfzs76HZBvi&#10;fEl5sjmS1sf5UpxSeUUqUmbKumCUb9fzOSWSPtuLVZ91EUt2fZyvz6mbpFS+FG/XLvPZfp/lUuWR&#10;NRiS/V78n7KxbHkpXlZZm1dOtSgf55Xbz9Sx0EZ2GamcLa//OlZbt9ZZxXmp75VSVtlS32ddal+k&#10;rP2022TZlmNdVhvpvxV5fEeKy9tlmxd/Jy6fkt1+nG+3FeeX2nZqHXl2W7ZMuW0hkj5nqUhFanNq&#10;z4UTX4BSnFJlJF3k9mKPl+PPSDdhqTISebY8efFyXF7/kW7cVFlJZW35UrLlkV2XVZ/d53gdKlXe&#10;lonLadmWt/uQVd6uT9UVS+tVPlXGypaP19n9i9eV+l6p8nbZrlde3Cbl9iFVXp/j8rac1uv7WbLl&#10;9Z2UUutKfcfmx8cQf7YiL26TUsecKq/PWtZnK6XUOqsiFanDU3wx6rP9X0q6CZTi9e0VKZWfklJq&#10;XSz2Wym13ko3Pkl5JPu/lH7sbRRL7WGXlacUr7fLeYuUyo9l9zlel1KqPEmfreJjLtU+9ZCSXbbr&#10;rWyyy6XKFalIuaW2XGypsll5pWRTan0sUup/LCW7bP9b2cRyKUMaG5hyZW155dlky2fJptT6WKTU&#10;/1hKdtn+t7IpXpclpdQ6ybYfKW6vSmVTan2WbMpal8oj2Xy7Ls7PklJqnZVtE5LySfqckpL9TIrL&#10;lRJJ/0mp9UpatvmlylayTilVTim1LqtskYrU0KmtF26tL/TUzUSyefHnuHyp5UrKl0t5l89K2k4l&#10;27Nl2lu+ku/bVKp8ah15bamjku1Xsj1bJi6f+n5byyuV21acssqX+k6cym2/LdsqUpGKVKQiFWm2&#10;TQUQi/SjTMWFXzq1tX3KlZ8d27too/Kp1m1UpCIVqUh1SYUxKp86qo1mlXPTkftZXL9FKlKRilSk&#10;IhWpSEUqUpGKVKQiFalIRSpSkYpUpCIVqUhFKlKRilSkIhWpSEUqUpGKNCP9f//f/w+dzfXS1GoT&#10;oQAAAABJRU5ErkJgglBLAwQUAAYACAAAACEAdSHTh+EAAAAKAQAADwAAAGRycy9kb3ducmV2Lnht&#10;bEyPzWrDMBCE74W+g9hCb41s54fEsRxCaHsKhSaFktvG2tgmlmQsxXbevttTe5zZYfabbDOaRvTU&#10;+dpZBfEkAkG2cLq2pYKv49vLEoQPaDU2zpKCO3nY5I8PGabaDfaT+kMoBZdYn6KCKoQ2ldIXFRn0&#10;E9eS5dvFdQYDy66UusOBy00jkyhaSIO15Q8VtrSrqLgebkbB+4DDdhq/9vvrZXc/Hecf3/uYlHp+&#10;GrdrEIHG8BeGX3xGh5yZzu5mtRcN62jFW4KC6WIFggPLeMbGWcEsmScg80z+n5D/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AKlA2G&#10;agQAAEkPAAAOAAAAAAAAAAAAAAAAADoCAABkcnMvZTJvRG9jLnhtbFBLAQItAAoAAAAAAAAAIQCi&#10;SIN8e0gBAHtIAQAUAAAAAAAAAAAAAAAAANAGAABkcnMvbWVkaWEvaW1hZ2UxLnBuZ1BLAQItAAoA&#10;AAAAAAAAIQABfSrDukwBALpMAQAUAAAAAAAAAAAAAAAAAH1PAQBkcnMvbWVkaWEvaW1hZ2UyLnBu&#10;Z1BLAQItAAoAAAAAAAAAIQCRo8XPQrABAEKwAQAUAAAAAAAAAAAAAAAAAGmcAgBkcnMvbWVkaWEv&#10;aW1hZ2UzLnBuZ1BLAQItABQABgAIAAAAIQB1IdOH4QAAAAoBAAAPAAAAAAAAAAAAAAAAAN1MBABk&#10;cnMvZG93bnJldi54bWxQSwECLQAUAAYACAAAACEANydHYcwAAAApAgAAGQAAAAAAAAAAAAAAAADr&#10;TQQAZHJzL19yZWxzL2Uyb0RvYy54bWwucmVsc1BLBQYAAAAACAAIAAACAADuTgQAAAA=&#10;">
                <v:group id="Group 38" o:spid="_x0000_s1187" style="position:absolute;top:1799;width:44737;height:22860" coordsize="44737,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18" o:spid="_x0000_s1188" type="#_x0000_t75" style="position:absolute;width:12814;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0kAxAAAANsAAAAPAAAAZHJzL2Rvd25yZXYueG1sRI9BawJB&#10;DIXvBf/DEKG3OqvFKqujSKFY8FQVxFvYiTurO5l1Z6rrvzeHQm8J7+W9L/Nl52t1ozZWgQ0MBxko&#10;4iLYiksD+93X2xRUTMgW68Bk4EERloveyxxzG+78Q7dtKpWEcMzRgEupybWOhSOPcRAaYtFOofWY&#10;ZG1LbVu8S7iv9SjLPrTHiqXBYUOfjorL9tcbGPGmPm/W4/fr+hgOk8fOFkNnjXntd6sZqERd+jf/&#10;XX9bwRdY+UUG0IsnAAAA//8DAFBLAQItABQABgAIAAAAIQDb4fbL7gAAAIUBAAATAAAAAAAAAAAA&#10;AAAAAAAAAABbQ29udGVudF9UeXBlc10ueG1sUEsBAi0AFAAGAAgAAAAhAFr0LFu/AAAAFQEAAAsA&#10;AAAAAAAAAAAAAAAAHwEAAF9yZWxzLy5yZWxzUEsBAi0AFAAGAAgAAAAhAEA3SQDEAAAA2wAAAA8A&#10;AAAAAAAAAAAAAAAABwIAAGRycy9kb3ducmV2LnhtbFBLBQYAAAAAAwADALcAAAD4AgAAAAA=&#10;" stroked="t" strokecolor="black [3213]">
                    <v:imagedata r:id="rId138" o:title="" croptop="8823f" cropbottom="11147f" cropleft="10174f" cropright="10501f"/>
                    <v:path arrowok="t"/>
                  </v:shape>
                  <v:shape id="Picture 1990795735" o:spid="_x0000_s1189" type="#_x0000_t75" style="position:absolute;left:16093;width:1265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BgyAAAAOMAAAAPAAAAZHJzL2Rvd25yZXYueG1sRE9fa8Iw&#10;EH8f+B3CCb7N1Dl17YyyDQRBEOc68PFobm2xuXRJ1PrtjTDY4/3+33zZmUacyfnasoLRMAFBXFhd&#10;c6kg/1o9voDwAVljY5kUXMnDctF7mGOm7YU/6bwPpYgh7DNUUIXQZlL6oiKDfmhb4sj9WGcwxNOV&#10;Uju8xHDTyKckmUqDNceGClv6qKg47k9Gwe8z5juXv6/ogK7dfBfbwzo/KTXod2+vIAJ14V/8517r&#10;OD9Nk1k6mY0ncP8pAiAXNwAAAP//AwBQSwECLQAUAAYACAAAACEA2+H2y+4AAACFAQAAEwAAAAAA&#10;AAAAAAAAAAAAAAAAW0NvbnRlbnRfVHlwZXNdLnhtbFBLAQItABQABgAIAAAAIQBa9CxbvwAAABUB&#10;AAALAAAAAAAAAAAAAAAAAB8BAABfcmVscy8ucmVsc1BLAQItABQABgAIAAAAIQDSWCBgyAAAAOMA&#10;AAAPAAAAAAAAAAAAAAAAAAcCAABkcnMvZG93bnJldi54bWxQSwUGAAAAAAMAAwC3AAAA/AIAAAAA&#10;" stroked="t" strokecolor="black [3213]">
                    <v:imagedata r:id="rId139" o:title="" croptop="8794f" cropbottom="11041f" cropleft="10378f" cropright="10344f"/>
                    <v:path arrowok="t"/>
                  </v:shape>
                  <v:shape id="Picture 27" o:spid="_x0000_s1190" type="#_x0000_t75" style="position:absolute;left:31821;width:12916;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v9pxAAAANsAAAAPAAAAZHJzL2Rvd25yZXYueG1sRI9Pa8JA&#10;FMTvgt9heQUvopt6sDa6ShBKvdV/9PzMPpPQ7Nuwu41JP70rFDwOM/MbZrXpTC1acr6yrOB1moAg&#10;zq2uuFBwPn1MFiB8QNZYWyYFPXnYrIeDFaba3vhA7TEUIkLYp6igDKFJpfR5SQb91DbE0btaZzBE&#10;6QqpHd4i3NRyliRzabDiuFBiQ9uS8p/jr1Hw/fXeX/Z/h67Pzu2nu1yzsdSFUqOXLluCCNSFZ/i/&#10;vdMKZm/w+BJ/gFzfAQAA//8DAFBLAQItABQABgAIAAAAIQDb4fbL7gAAAIUBAAATAAAAAAAAAAAA&#10;AAAAAAAAAABbQ29udGVudF9UeXBlc10ueG1sUEsBAi0AFAAGAAgAAAAhAFr0LFu/AAAAFQEAAAsA&#10;AAAAAAAAAAAAAAAAHwEAAF9yZWxzLy5yZWxzUEsBAi0AFAAGAAgAAAAhAMbq/2nEAAAA2wAAAA8A&#10;AAAAAAAAAAAAAAAABwIAAGRycy9kb3ducmV2LnhtbFBLBQYAAAAAAwADALcAAAD4AgAAAAA=&#10;" stroked="t" strokecolor="black [3213]">
                    <v:imagedata r:id="rId140" o:title="" croptop="8995f" cropbottom="11166f" cropleft="10136f" cropright="10369f"/>
                    <v:path arrowok="t"/>
                  </v:shape>
                </v:group>
                <v:shape id="Text Box 39" o:spid="_x0000_s1191" type="#_x0000_t202" style="position:absolute;left:28;width:4473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GjxQAAANsAAAAPAAAAZHJzL2Rvd25yZXYueG1sRI9Pa8JA&#10;FMTvBb/D8oReim6agt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BDrSGjxQAAANsAAAAP&#10;AAAAAAAAAAAAAAAAAAcCAABkcnMvZG93bnJldi54bWxQSwUGAAAAAAMAAwC3AAAA+QIAAAAA&#10;" stroked="f">
                  <v:textbox inset="0,0,0,0">
                    <w:txbxContent>
                      <w:p w14:paraId="49564EA5" w14:textId="66402C4A" w:rsidR="00C20C5B" w:rsidRPr="00DA51AC" w:rsidRDefault="00C20C5B" w:rsidP="008C6AC7">
                        <w:pPr>
                          <w:pStyle w:val="Caption"/>
                          <w:rPr>
                            <w:noProof/>
                          </w:rPr>
                        </w:pPr>
                        <w:r>
                          <w:t xml:space="preserve">Figure </w:t>
                        </w:r>
                        <w:fldSimple w:instr=" SEQ Figure \* ARABIC ">
                          <w:r w:rsidR="00675BC5">
                            <w:rPr>
                              <w:noProof/>
                            </w:rPr>
                            <w:t>40</w:t>
                          </w:r>
                        </w:fldSimple>
                        <w:r>
                          <w:t>: Out of Service Call Sign</w:t>
                        </w:r>
                      </w:p>
                    </w:txbxContent>
                  </v:textbox>
                </v:shape>
                <w10:wrap type="topAndBottom"/>
              </v:group>
            </w:pict>
          </mc:Fallback>
        </mc:AlternateContent>
      </w:r>
      <w:r w:rsidR="00715AFB">
        <w:rPr>
          <w:b/>
          <w:bCs/>
        </w:rPr>
        <w:t>Note</w:t>
      </w:r>
      <w:r w:rsidR="00715AFB" w:rsidRPr="00715AFB">
        <w:t xml:space="preserve">: </w:t>
      </w:r>
      <w:r w:rsidR="00746A84">
        <w:t>When a call-sign is out of service, a green</w:t>
      </w:r>
      <w:r w:rsidR="00715AFB">
        <w:t>-</w:t>
      </w:r>
      <w:r w:rsidR="00746A84">
        <w:t>dot indicator is present</w:t>
      </w:r>
      <w:r w:rsidR="00715AFB">
        <w:t>.</w:t>
      </w:r>
    </w:p>
    <w:p w14:paraId="75775EAC" w14:textId="7F77F5F9" w:rsidR="004B3021" w:rsidRDefault="004B3021" w:rsidP="00484644"/>
    <w:p w14:paraId="4F3E14C7" w14:textId="77777777" w:rsidR="00484644" w:rsidRPr="00484644" w:rsidRDefault="004B3021" w:rsidP="00E8043A">
      <w:pPr>
        <w:pStyle w:val="Heading4"/>
      </w:pPr>
      <w:r w:rsidRPr="00484644">
        <w:t>Delay</w:t>
      </w:r>
    </w:p>
    <w:p w14:paraId="45EF3A52" w14:textId="2150BCBF" w:rsidR="004B3021" w:rsidRDefault="004B3021" w:rsidP="00484644">
      <w:pPr>
        <w:spacing w:after="0"/>
        <w:ind w:left="900"/>
      </w:pPr>
      <w:r w:rsidRPr="0091237F">
        <w:t xml:space="preserve">Users may add a delay (in minutes) to their </w:t>
      </w:r>
      <w:r w:rsidR="00B11DF9" w:rsidRPr="0091237F">
        <w:t>asset</w:t>
      </w:r>
      <w:r w:rsidR="00B11DF9">
        <w:t xml:space="preserve"> or</w:t>
      </w:r>
      <w:r w:rsidR="00DF3FC3">
        <w:t xml:space="preserve"> remove a delay</w:t>
      </w:r>
      <w:r w:rsidRPr="0091237F">
        <w:t>. They may optionally add an end time to the delay.</w:t>
      </w:r>
    </w:p>
    <w:p w14:paraId="11995F60" w14:textId="238C7CFE" w:rsidR="004B3021" w:rsidRDefault="00524D2F" w:rsidP="00484644">
      <w:pPr>
        <w:ind w:left="900"/>
      </w:pPr>
      <w:r>
        <w:rPr>
          <w:b/>
          <w:bCs/>
          <w:noProof/>
        </w:rPr>
        <mc:AlternateContent>
          <mc:Choice Requires="wpg">
            <w:drawing>
              <wp:anchor distT="0" distB="0" distL="114300" distR="114300" simplePos="0" relativeHeight="251748352" behindDoc="0" locked="0" layoutInCell="1" allowOverlap="1" wp14:anchorId="5FA3E8D9" wp14:editId="73212CAE">
                <wp:simplePos x="0" y="0"/>
                <wp:positionH relativeFrom="column">
                  <wp:posOffset>560238</wp:posOffset>
                </wp:positionH>
                <wp:positionV relativeFrom="paragraph">
                  <wp:posOffset>235932</wp:posOffset>
                </wp:positionV>
                <wp:extent cx="4433774" cy="2477578"/>
                <wp:effectExtent l="19050" t="0" r="24130" b="18415"/>
                <wp:wrapTopAndBottom/>
                <wp:docPr id="49" name="Group 49"/>
                <wp:cNvGraphicFramePr/>
                <a:graphic xmlns:a="http://schemas.openxmlformats.org/drawingml/2006/main">
                  <a:graphicData uri="http://schemas.microsoft.com/office/word/2010/wordprocessingGroup">
                    <wpg:wgp>
                      <wpg:cNvGrpSpPr/>
                      <wpg:grpSpPr>
                        <a:xfrm>
                          <a:off x="0" y="0"/>
                          <a:ext cx="4433774" cy="2477578"/>
                          <a:chOff x="0" y="0"/>
                          <a:chExt cx="4433774" cy="2477578"/>
                        </a:xfrm>
                      </wpg:grpSpPr>
                      <wpg:grpSp>
                        <wpg:cNvPr id="43" name="Group 43"/>
                        <wpg:cNvGrpSpPr/>
                        <wpg:grpSpPr>
                          <a:xfrm>
                            <a:off x="1797" y="191578"/>
                            <a:ext cx="4431977" cy="2286000"/>
                            <a:chOff x="0" y="0"/>
                            <a:chExt cx="4431977" cy="2286000"/>
                          </a:xfrm>
                        </wpg:grpSpPr>
                        <pic:pic xmlns:pic="http://schemas.openxmlformats.org/drawingml/2006/picture">
                          <pic:nvPicPr>
                            <pic:cNvPr id="41" name="Picture 41"/>
                            <pic:cNvPicPr>
                              <a:picLocks noChangeAspect="1"/>
                            </pic:cNvPicPr>
                          </pic:nvPicPr>
                          <pic:blipFill rotWithShape="1">
                            <a:blip r:embed="rId141" cstate="print">
                              <a:extLst>
                                <a:ext uri="{28A0092B-C50C-407E-A947-70E740481C1C}">
                                  <a14:useLocalDpi xmlns:a14="http://schemas.microsoft.com/office/drawing/2010/main" val="0"/>
                                </a:ext>
                              </a:extLst>
                            </a:blip>
                            <a:srcRect l="15831" t="13279" r="16529" b="17463"/>
                            <a:stretch/>
                          </pic:blipFill>
                          <pic:spPr bwMode="auto">
                            <a:xfrm>
                              <a:off x="0" y="0"/>
                              <a:ext cx="1266825"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40" name="Picture 40"/>
                            <pic:cNvPicPr>
                              <a:picLocks noChangeAspect="1"/>
                            </pic:cNvPicPr>
                          </pic:nvPicPr>
                          <pic:blipFill rotWithShape="1">
                            <a:blip r:embed="rId142" cstate="print">
                              <a:extLst>
                                <a:ext uri="{28A0092B-C50C-407E-A947-70E740481C1C}">
                                  <a14:useLocalDpi xmlns:a14="http://schemas.microsoft.com/office/drawing/2010/main" val="0"/>
                                </a:ext>
                              </a:extLst>
                            </a:blip>
                            <a:srcRect l="15399" t="13920" r="17064" b="17006"/>
                            <a:stretch/>
                          </pic:blipFill>
                          <pic:spPr bwMode="auto">
                            <a:xfrm>
                              <a:off x="1561382" y="0"/>
                              <a:ext cx="1302385"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rotWithShape="1">
                            <a:blip r:embed="rId143" cstate="print">
                              <a:extLst>
                                <a:ext uri="{28A0092B-C50C-407E-A947-70E740481C1C}">
                                  <a14:useLocalDpi xmlns:a14="http://schemas.microsoft.com/office/drawing/2010/main" val="0"/>
                                </a:ext>
                              </a:extLst>
                            </a:blip>
                            <a:srcRect l="16143" t="13711" r="15987" b="17480"/>
                            <a:stretch/>
                          </pic:blipFill>
                          <pic:spPr bwMode="auto">
                            <a:xfrm>
                              <a:off x="3148642" y="0"/>
                              <a:ext cx="1283335" cy="2286000"/>
                            </a:xfrm>
                            <a:prstGeom prst="rect">
                              <a:avLst/>
                            </a:prstGeom>
                            <a:noFill/>
                            <a:ln>
                              <a:solidFill>
                                <a:schemeClr val="tx1"/>
                              </a:solidFill>
                            </a:ln>
                            <a:extLst>
                              <a:ext uri="{53640926-AAD7-44D8-BBD7-CCE9431645EC}">
                                <a14:shadowObscured xmlns:a14="http://schemas.microsoft.com/office/drawing/2010/main"/>
                              </a:ext>
                            </a:extLst>
                          </pic:spPr>
                        </pic:pic>
                      </wpg:grpSp>
                      <wps:wsp>
                        <wps:cNvPr id="46" name="Text Box 46"/>
                        <wps:cNvSpPr txBox="1"/>
                        <wps:spPr>
                          <a:xfrm>
                            <a:off x="0" y="0"/>
                            <a:ext cx="4431665" cy="163830"/>
                          </a:xfrm>
                          <a:prstGeom prst="rect">
                            <a:avLst/>
                          </a:prstGeom>
                          <a:solidFill>
                            <a:prstClr val="white"/>
                          </a:solidFill>
                          <a:ln>
                            <a:noFill/>
                          </a:ln>
                        </wps:spPr>
                        <wps:txbx>
                          <w:txbxContent>
                            <w:p w14:paraId="22191A2B" w14:textId="5ADBC078" w:rsidR="00C20C5B" w:rsidRPr="00A429C6" w:rsidRDefault="00C20C5B" w:rsidP="00524D2F">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41</w:t>
                              </w:r>
                              <w:r w:rsidR="00302B6D">
                                <w:rPr>
                                  <w:noProof/>
                                </w:rPr>
                                <w:fldChar w:fldCharType="end"/>
                              </w:r>
                              <w:r>
                                <w:t>: Setting an Asset Delay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FA3E8D9" id="Group 49" o:spid="_x0000_s1192" style="position:absolute;left:0;text-align:left;margin-left:44.1pt;margin-top:18.6pt;width:349.1pt;height:195.1pt;z-index:251748352" coordsize="44337,24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9jqEgUAAEUTAAAOAAAAZHJzL2Uyb0RvYy54bWzsWF1P6zYYvp+0/xDl&#10;vjRO0iStKEelBXQkdqgGE9eu4zbRSeLMdmnZtP++x05SoO0RCKZdsF1QXn/7eT+evK9Pv2zLwnng&#10;UuWiGrvkxHMdXjGR5tVq7P52d9lLXEdpWqW0EBUfu49cuV/Ofv7pdFOPuC8yUaRcOtikUqNNPXYz&#10;retRv69YxkuqTkTNKwwuhSypRlOu+qmkG+xeFn3f86L+Rsi0loJxpdA7awbdM7v/csmZvlkuFddO&#10;MXZxN21/pf1dmN/+2SkdrSSts5y116DvuEVJ8wqH7raaUU2dtcwPtipzJoUSS33CRNkXy2XOuMUA&#10;NMTbQ3Mlxbq2WFajzareqQmq3dPTu7dl3x7m0snTsRsOXaeiJWxkj3XQhnI29WqEOVeyvq3nsu1Y&#10;NS2Dd7uUpfkPJM7WqvVxp1a+1Q5DZxgGQRyHrsMw5odxPIiTRvEsg3UO1rHs4pWV/e7gvrnf7jq7&#10;xu7eHbZgD1vwDmwkHsauAwhkSHYInmEkwxjjFqOfRJ7XOtcbMB5d+QOMdc5G+Gt9AdKBL7weM1il&#10;15K77Sblm/Yoqfy+rntw25rqfJEXuX60IQgHNZeqHuY5m8um8cytSKd6DJtTnZAY5ZslZlazhhpM&#10;14J9V04lphmtVnyiakQvtG1m919Ot80XBy6KvL7Mi8KRQt/nOrvNaA1XJjYozWCLFaG/FzpH1NWE&#10;5Uywdckr3fCM5AVgi0plea1cR454ueAIG/k1BUIGjtM4r5Z5pe2ZcIxrpU1oGBexVPCnn0w8b+if&#10;96YDb9oLvfiiNxmGcS/2LuLQCxMyJdO/zGoSjtaKQx+0mNV5e3X0Hlz+aNy3DNkwimUm54Fa/jOa&#10;tBfq/tsrostoyNxVSfYrtG7YkgySAMiMBQI/BjlAdSQa+JDAnCQOIxtEWKMl1yzrrNRZojGxAms4&#10;i80vIoV26FoLq5y3sAbxoyjxBwcRtYsL+IxU+oqL0jECTIGb2+3pA3A1WLspBlxRWYiiyFPjKrZh&#10;vjN8WshGQ3rbeBtAPc3Cgc3KYyYdBFEIk0a9yWQW98JwlvTOzyFNpxfDMCBROLjYmVRlNBWbm4Vi&#10;CIP041b9gTVNqBi1t1GDZmMKCO2ZkA486UgY7H1pserfYw18q5uP0bxjDUunuMNnYQ3/k7JGMARD&#10;WNYY+rCiYY3Yi/D1t6yBlK359H+cNcggIkECNR5mHCTw/CD5nzu6BPPwi/CJuSM44A70AO8n4g6k&#10;s58x44hICGSWO2KC3MNwx2CYIKtuMo6kTak/zh0BCZMoPM4dfhIEwT/JHZUw6QY8sEskniUXyDT+&#10;IynIU6lmqjNU+6rLydE6SEeOJram1j9WJ9tkH5mf2fZZ5RF1OcSdScHPxdYJ7cennWYKWkdv0Q83&#10;MwRh+pvEqSsvX61rSRS1nkKiIGl45v0J6gu/MJnrLjHdZLnmthB6kZp2DrXzsDZXha47KEbS28W2&#10;qfF3OBcifQR8VEu2aFc1u8xx4DVVek4lnkBAonjW0Tf4WRZiM3ZFK7lOJuQfx/rNfBgSo66zwZPK&#10;2FW/r6mpM4uvFUyMLXUnyE5YdEK1LqfC1B14MKqZFU36oItOXEpR3sMDJuYUDNGK4ayxqztxqtHC&#10;AF6LGJ9MrNyUq9fVbY2Ut6kGjWLvtvdU1m3doOEe30TnRHS0Vz40c030VmKCCmaZ29rCKLbRIhJt&#10;04BDW8m+1dgCq31XMo9Bz9t21tPr19nf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CaAIIVQbQEAUG0BABQAAABkcnMvbWVkaWEvaW1hZ2UzLnBuZ4lQ&#10;TkcNChoKAAAADUlIRFIAAAHGAAADIAgGAAAAueDCnwAAAAFzUkdCAK7OHOkAAAAEZ0FNQQAAsY8L&#10;/GEFAAAACXBIWXMAACHVAAAh1QEEnLSdAAD/pUlEQVR4Xuy9B7wkZZW//9fdVdf4211BZBjAFSQM&#10;MEgyK7hrziLmvGsOu2t2DeuusmtABLOIZAOYUQzknCTnODnnGSaHfv/vU32/lzOHt7r7zszt7tv3&#10;nPl8p7urqqveervueeqcN9T/FxYWFhYWFhYWFhYWFhYWFhYWFhYWFhYWFhYWFhYWFhYWFhYWNmj2&#10;oKHXfrF+Kw820jKN9jn0W3m2xPqtTP1Yp4PwO4eFhYWFhYWFhY1Vi7vLsLDBsPhbDgvbRjaSPya2&#10;tdvXvbfW6jsl0/p222Ej3Xed+f14qztG3ffs8tJ6b51sY83uH2v3fbv9SLbF/PZ13/ffqdtO1m69&#10;TPuy23f6XWt+H95arS8tt9vXfc9aJ9t4s9+xx6szu027bbFOtgkLG0izF3/pfbv1GO9Ln61k9j3m&#10;t7Gf65Zj/jPm1z24+nT/ZwnTq8x+tttaYf69t1bb1qlkfp3dvrTOWumzlpXel4SV3pc+W8nse6y0&#10;3guz72V163lt9Rt78+vs9qV1Mr8O62RbvffLrPl1Jcnse2+tttU6L5l/bz/LSsvCwsas6YL2F79e&#10;raz5dX69Nb+N/axl1vy60nt9lvEZJ9hqvUzbduo0S+vsMr9OpvJ4K32H9778Usn8evtZy7zZdXYb&#10;LbfLMD6PtE61TNtL1vw6K1lpGdauTq3xeVvWqZZbYxnHwPz60ne0vdZZefPr7Ge7TGaX+fVaZtfJ&#10;/Dq73r7H+Nzp72zNbh8W1jfmL1x9tn+kMn0uLWP7VtI2pW3r9tHJfq1Gsr2OWXfcVutKy0ayXOtK&#10;y+q2byX/He2ntD//2S+36/X9uu94tdq+1T463T+q27/WjXR5p9/RtqXvlJZZ2XXattX2JZW2b7Wf&#10;dsvt+lb7QX6dti99p26dX6bPMn0uLderXR4Wtk1NF5i/4EqftQzTxawLe6TSd3n9q6H3VnaZ3qsM&#10;Wl4nvz//2R7bLtPnduWx6qQ8yJ6D/axlWl63P3/8uvIg9lHa3i7Te3tsq07K44/hpX232kfpc932&#10;Vp0eW+/9etRuH1YjKZOO7fffSXk6LVNp/6Xv63PdMW2ZSscuLfP76nQf9nu8L3320jqZlmN2eVjY&#10;VpkurLqLyq6XShdynfwfBp8lv9yvt9v49yW1Wudl9/XXQ69+eZ20Xtu22t5u69d5aV+2PCVpvba3&#10;67RMy/16ya4vbWOP4de1Uml7e4y6/dn1ddtI7dZL2hca6W+MtI22t5/9dq3WS5TBbufLpPdefp32&#10;oeXtvmu39fJlssvtZ6vS9lrml1vZbdr5D60vbWPXIVlpWdg4tq25EOzFZPdTuhB5X7rI7XKvkfyB&#10;6T3fsdJ6/7m0rV3vP9dtL5W2qfte3XZ123JupeWl7a062Uay2+l7dd/1dd1u+7rl7WT3qfelfZWW&#10;121bWqf3rb4jlbap+45dru/VbTvSOt0S2X16lbb111277e3y0jZ1st/V+9JnyqN6arVMkt/xYjnr&#10;7WcrWWlZ2Dgx/6PXXQh1FwfL/UVX91kXrC54u7zuD+RvhsQyLdd7uwyxLy2z39N+9F7bWNn1fhvt&#10;qyS7jf0O8vvSd+wybWNlt9U22l7SeqvSNv49+7Lfscu1rcohaXmr7f16fdZ7/9luq/dWfnuVxV4v&#10;9rt2mba3n5H2p31pud5rX+ghQ6/aRiot6/S6s/Lb++V2nZffxm/vP0t2/zoesnVat72+Y7fRe7uN&#10;X+bfW2m5lS1T3Xr/Xt+RtIx96Nz0We+95KfsqySz6zC7LmxATD+6/3HtMrtNaRkXSTtx0fGqi7mV&#10;Sn80dhmSw9Jr6X1pXd0ySevseruNfV+SX6/vl75n1/lz9Nv57e0yu63Uar39fmmdXr38NqXt/Hq/&#10;Tav1dpmV/x6vqi+7ndbVqZPt7Dq7vZbbV7+utFzreC1dy3Ybfa5br/d2mZb79Vrnl9t1fjtfp6Vt&#10;7DJt57exn+vWe2m53abd9sjWqa9brZMEP//ZSr5K762s77PLtLzO2q0PG0OmH7xO9sLQe3th+Vdd&#10;iLookb2I7YXsL377B+H1UCe/XO+13Ev7b7e9XaZtSyqtr/ueXW5fS9vadXab0jL/Hf+5blutLy2z&#10;y/Vey73sb1a3vd2X/VxSaX3d97TcrufV/87tttf7kurWlZbbfdW912e73K7n1depl12u7eq2Ly3T&#10;crtO77XcrvfLtNyv88v02au0Tt/ROvtZol4k+ZTScistwx95nyRZ38WrVPJ/XphewwbM7I+M6bPE&#10;ReEvGl1oVizXxeYvVl79RaxlJZX+WLwe1maZ/S7L222P7PZ2ed0yq3brvdjef6fVPrS93abV9lIn&#10;27SS/X6pTv3++Wy32xr5fZdkj1NXHvvZqrTOLmv13a1R3X5ZLvnl9vPWqJN9lerUfk/vt+Q37vT4&#10;dt/6XFpm/Yj1LdYPyS95ef/VStYnWvOfwwbASj+2XWYvDHsRSf4i45ULURdq6cK165C90Hn1fzj6&#10;o/xb875umT7z6r8raVkr2e225LvatlR++2q3bSe7vf2ePUbps93WL/fvS9vaz53WqS+DV933Svv0&#10;y3wZ2pXJvpf0Hb+dPpfWS6yz21rZZXpft21J2taLdfY8S7LblpbbdXXbSltTp1al7bTM79PK78v6&#10;BiuWaZ38iZX8jX31Pqsk6/N4tT5R8lZaFjYGTT+w/+F1UdgLQ+/tBaX3XGz2wtN7ZC9c+14Xtd7b&#10;PxD7B6P3Vg/P0jreI7vOLq/7bLfV+0e4z1qv936Z3ZbXUpl41X61XOv8tvrcap2X1mm9/WyX2+3r&#10;PlN+v07r9Z5z0We/rX1f97m0Tu+9WFcqU917qbSsbp397NdpWd17u73qRZ/r3rf7rPdedlu997Lb&#10;6r2X39Yv0/vS34LW2+3afbbf89K6dn/LXtpe7yXrXyTrg6xKgLTvvaxPlOQvZf5z2Bgz/YBS6UdH&#10;/uKwFxISBAVCewHaixNxEdv39sLmVX8UiD/Kkux6v90jh2SX1cl+1+6T7/v9Sn7f+ly3vdRpuXyZ&#10;6tb5z7xv9VlSGTotj+S31Wd/DF+GunWSyuFVt71kt2sn7YfXTsvkP6PS9606LZP2oW39Zy/W+23t&#10;OvsZ2f3w3n4ubS/5bbWsdEwts+/tevsZad9epW2t2IZXHack60fkSzwokX0vCY5W3r95/ydZH2lB&#10;WPc+rAfmf4DSD8IyL/vjSvrRdQHYi8ReQBZ+vOpC9BeqvYj9RS/ZZY8akl2vZSU9urBMYl07Pca9&#10;l+q2qVuuY9Zt22l5kPZh98V7/1nv65bpmKVtVV6/XGq33pfHryu9b7WsJF+G0me9V3na7dtu57ct&#10;fdcv0zFL29ryjEQqi2SX2+1Ky1Unddu2K5O+z3v2oX3Z/ZX23W69liMdY1vK+gfrP/TeyvogVAIo&#10;kk+zPo5X6wORB6NXyddKMvs+bBStVUXbH8ZKP6QgaGFo3yMLQ2TvvHRhWSD6i9JeyKh0sbf647J/&#10;fHaZ9P8KnyX/2cpu/3dDr/59SXZ93f79PnQse8yS/Dptr/3Vfb9dmUuq2xdqdTz72a+3n0dSJrb1&#10;+/KyZbLL9T1/PL993fo62e/7Y9r1krar214qrefzSI/Xier2Jdlj2uX6XqlM9r0vUydl1PdL0nr7&#10;9673dX4Ced9i/Y0HpPVVyMPRS7CUP7S+U++98LGY9bnW/OewLpp+EP1QViwTAEsg1HtdGLzWAdFe&#10;dIKiLki91wWL7MUu6Y+iJP7YkN/m77O0zv5BshzxXuv8tkjb163XfurW8V1bJvsdv62Wabs6tSuP&#10;XybZ/VvZY/vtkbbTd/22Wlfaj/+M7P603i8r7UvreNX2+k5Jdh+ttkP22H6dlpfWaRm/sf2dW22P&#10;fHn8ttpPaV1pv1Zar33Y/ZT2Zbe3r14sL+0D+WX+uHad1G5f2ofU6hjI1r9+Dwn/Id8if6LP8j3y&#10;RyVQIg9G6+vkA61ftH5TvtRCEWH2fVifmABofzC9Fwj1amUvBF0kgqAFoqSLSxeeLkZdpJK9uK10&#10;8ds/Jr2X/mHo1a5j2WOHXu17rfNivbYpvW+l0nbar+SX63NdeZC299/16/W+9Nmqk+X2+7za8mkb&#10;K1vfXtrGvu9Upe/zWiqPfY+2pDx+G6+6dfqe/b597z/z2q5Otc7Lb2M/dyL7Hb3ndVvVqf3cieq2&#10;51h1x5O0DZKP8JL/sP7E+hteBUnJ3rDrvfVtVgKj/CD+UYAUGK2snxUUkcy+99ZqXdgWWKnyJYFQ&#10;sj+iflwLQV0A/oLgIrEg1AWlC0wXnYegXrl4dYHrD0Kv9g9Gn7crvNZpe6fS8scNqdVnu7y03n+u&#10;W9dueUna1m9vP/v19nPpvV3WanlJrbbTMr++9Nku9+tL29h1Xtqm1XZ2favt7Tqtr/vsv6PPdllp&#10;nVer7bTMry99tsv9er+NXV5Su33YbVp9tsvr1uu9/dv10naIz/ILkvUXvLcqAbQETMnexMuX4dvk&#10;5wRGD0n5SwtHvZePlb+1vtiKdWGjbL7SMftZPxLSjyiVoKiLwAOxUxgiLlIvXcC6sO0fg//jkXZw&#10;n7WsTo8fkl+245C0XsvsZyu7vd2u7jutltt1toxa3+qzlV/n92Vlj1s6hl3W6X6Q3davayW/rf+e&#10;/dyqPMjva0vLhEaybSu1KlM7sa2+O5L9+G29/H7a7atueatjlNRue5Wl3d+yxHbyDdY/8F4+xELU&#10;w1KvgiV+SpLvwo/ZCFJZMAtJSb5S/tP6U4FSqoOjloeNktnKtZWtypcsEPW+DooWhsimSQVDAdHC&#10;UEDURakLVeJC5g9jwkMf+tBdH/WoRz1phx122HunnXbad8KECfvtsssu+++2225PnjRp0mFPfOIT&#10;D+A9ry10IK92u3/8x388aGj5sFgm+XUlme2q/emz3tvPQ9uVvrvZMr9cy4aW61zafb/aznzebHst&#10;t8vQE57whIO1vvRas6xtmez70jaFdcO/kf+OfT8kf/zhz1rmv6NlfnlJZrvhOi2sG/6s93XL9B3/&#10;Pbestk79du7zZtv7dXZ93Xf8sqHXzerUi238/krf03Kz7XCd2uVmvcR2m8n9zQ9vw3K09957P5dX&#10;fEX2GZOz79gn+5C98CXZpzwh+5adhnyMhaZgqVcfUVpICpCSByRS0GB9p3yphaIkvyyfbH203odt&#10;Y/OVq88WiHrlhxMc9YNKPjrUBSEg6s5KEhAVDUpceFyMurObkPWkpz/96Qe97GUve+5hhx32jvz+&#10;MwcddND/HXjggcfkC/1Hu++++xm77rrr7/PFfs6uu+x63j6T9rmE155pV/N+4q7nb7bOqrSu1fZW&#10;9hilz152fattt2WZOtVIv9dpeUYqX4525bLrKVNdubamvPYYIylPu229Rus3HmmZ7DatyrSFdSrf&#10;UPmK7DN23233M/Ah+JKDDjnoy0972tM++9znPvftL3/5yw975jOfeWD2PXtkAUt8kY0qBUl8VjtI&#10;2ghSkMRXCpBIcLRAVBCCLBylsFE0QdBWuIWi/ZF0V4PqgIiUTrBRokAocSFxUXGB6YLjlQtwl8c+&#10;9rFPPvzww5+f7aP77LPPL7LOnLDjhFt3nrjzzJ132nnhTjvutCRrWdZ9j9/h8Wuy1u+4w44bUV62&#10;Qe9DoVBIsr4Bn/H4xz1+DT6k8iUTdlqCb8HH7LjjjrfstddeZ+67776/zD7oY69+9atfsN122+2f&#10;fdPOWdy0o3aAFBwlC8gSHJH8qwIQC0b5afsek98O2wZmK5NXVbbUCRSRoMiPLRBKigwlXTiKDLmo&#10;dJFN2H777ff953/+55fnO7b/yiD888SJE++Y+PiJi/MFvDZfwOt22H6HRn5NoVAoNJoa8jXrsu9Z&#10;hw/CF+XI8mx802GHHfbyxz3ucfvgs7K4mdeNvQApSAqOUieAlF+1cPSAtP5aflwK20rzFaqKRoKh&#10;XiV+LHt3owjRQtHeIXFh2AiRCwfpYgKIEx/96Ecf9KpXveo9Bx100O+fsOsT7s0XJSDclMXFGTAM&#10;hUK9lPzQJnzTE57whCmHHHLI7175yle+N/uuQ7IPs4BE8nMAUv7PAhI/ib8UIEvRo4IQ+V7rk62v&#10;9n48bCtMFcirrWQqvQRDGx1KgqJ+ZEHRRoYehoCQVOkOD3vYw3Z5/OMf/4wXv/jFH3vyk598fr4j&#10;W2wuxFAoFOpr7TJxl8X4LnxY9mXPpEMgvm3Ix+HvlGotpVkVPJQgCRjlc1tFjxaSFowByC00VaQF&#10;ogWhFT+MfihBUWkAfkx+XN0J8YMjpRN0YShdusNjHvOYXTMEn/nsZz/7o/vvv/8lE3accF/poguF&#10;QqGxIHxY9mUXP+c5z/kYvi37OHq30rMVQOL3bJpVESR+Un4THyo4KuDAz3pAIgtJD0gB0b4Pa2G2&#10;knhvodgOjPw4+pH4wQRExN2OgMiPbaNELgalFh6XI8R8zUw86OCDD/7XfBHRkWZpvqgiTRoKhQZB&#10;jQmPn7D0gP0POBMft/POOx+YfR4ddYgggaMiSHyjjR4FRnypjR4VOUojAaN8fFgHpspShVkwqqIt&#10;GPVDKEpEFowlKHJH5NOmOz72sY/dfb/99ntZ1nd2e8Judw/1BitdXKFQKDSWtf4Juz7hbnwdPg/f&#10;l32gJiXw0aOFoyQw4mfldz0YS3C0/lw+PuDYgZXAqEr1YPRAREBRdzXc4Shtyg8rICpKrNoRsybu&#10;uOOO+z/lKU95976T9j1rpwk7LcsXTkSJoVBokNXA1+27976/x/fhA7MvZCyk2h/xk62iRwtHpVXx&#10;yQKk4Cj/LZXAqPdhBVMFIVWewCgYSvoBBER+nHZRooBYtSNmMaXTxCc96UnPmLzf5CN3/8fdr5vw&#10;uAmrChdQKBQKDaTwefi+A/Y/4Et77LHH07NPJLVKD1a1Pfr0Kj4V36rUqocjstGjDWgsGJGAaH1/&#10;WDZbGbZyBESpFRQFRkWJihR1l+PTpoLirpMmTTp0//33P27XXXadlS+Sjf6iCYVCoXGgjU/Y5Qmz&#10;8IVMR4dvHPKRih4FSAIMJDgSgHg4WkAKjvjtEhgFR6txZXUnbCtD75EFIxWqykWCIj+AjRQBIj+U&#10;jRKVOlWUSB6dH/wJz3jGM16UL4RTd564M0MwInUaCoXGsxr4wuwTT8M34iOziBxt2yNw9JGj4FiK&#10;HgVGC0cPRkkmHoxrEwgxAREJiJIq10ORHwIpWuSH0l0N8lDkh37ic5/73JcdcMABv9xpwk4ruCDc&#10;BRIKhULjUbQ7rpg8efIvnv3sZ788+8p/HPKZvmMOUkYOMCL8r8CI8NP4a0lwVMAjyd/LAozZBEZJ&#10;lYQERSqzFRgtFLmLUZQoKJIKqNoTs574T//0Ty/JP/zv8kWwxl0UoVAoFMq+cd999/1d9pUvxWdm&#10;eTgKkKW0qiJHRY0lMOLX5eclC0TxYFyZPWm9R4oWVWkWiqrcOigqhSooqk2RH1OR4q4HH3zwC7gb&#10;2uFxOwQUQ6FQqF5rDzzwwDPwmdl36lFXanfEt6pTjtKqihoRfhkfbeEoMCLr43nF71suYPb9uDCd&#10;sCpCQESqLA9FAZFXKtxHib49ERjyIwJEftBdd99992dnKJ4y4fExi00oFAq1E74Sn4nvxIdmkXVT&#10;9KhOOfhc3+7o4dgOkIIjGrcmIHooonZgJEpEihItGAVF257ID7nLhAkTnvrkJz/5OztP3HlR/sGj&#10;TTEUCoXaq7HzTjsvynD8Hj40+1LgqOEc+FngqA45+OASHH1aVVC0YLQMsHwYN2ZPWqqDogUjFatI&#10;EQmKSFC06VOiRX7AXR/zmMccsP/++3961112vZcf2v3woVAoFKpXI/vOKfjQ7EufjE/NIgsHHPGz&#10;ihwtHPHLSq0KjIIjfl2RYwmMCC5Y858H0iwUERVTB0UqEilS9FDkR1CkyA+0WaT4yEc+cs98t/P2&#10;3f9x9yt2eNwOMcVbKBQKjVD4zif+4xOvPOCAA96efepe+NYhH1tKqwJHGzUKjgQ2ihoFRvy8/H6A&#10;cUiqhBIUBUZFioIiEhA9FAnt+aGqSDFr9yc+8Ykv2GeffX62047VsIzijx4KhUKh1so+9L599933&#10;9Cc96UkvxLdmCY6aRg4/7NOqtkOO4IhPFxgFRwHSglGM0PuBNJ2cJCCqIiwYqSwqjrsLgVGVq2iR&#10;iucH4IfwkSJQfOIOO+xw0H777XfkrjvtOqf0Q4dCoVCoc+26y65z8KnZtx6cfSxjHG1aVZGjeqsq&#10;cpTvJqgRGBU5ejD6tKplxkBbCYylSNFCUWC06VNBkbsURYpV+jSLrsV77rbbbm/Oujr/oDHVWygU&#10;Cm29NuJTn/jEJ74FHzvka8nQ4Xtpb7RwxEcrpYrw4QKjhaP1/YKj2GB5MdBwtFCULBipKEWLVKJt&#10;V6SSERWuFCpQ5AfhrkVQ3O3vtvu7Zx544IHHTdhxwsrCjxsKhUKhLRA+Fd+63XbbPTP7WlKq+Fx8&#10;L8GJIkfb3kggg9/Gh/uoESlq5BUW2MhRYJQGznRi9mQ9FBUpIkWLtl2RyqWiqXDuSARFfgy1KxLe&#10;733QQQe940lPetKt+YeMXqihUCi07dTY80l73vaUpzzlHdnXTsraLUuRIwGK7alq4YgPFxwtGBUM&#10;CZA2aLKRorgxUKaT4kQlnbygKDAq1Fa0SAgOFKlcKtm3K1ooPvFhD3vYs556yFN/ln/ADe4HDYVC&#10;odDWa8MhhxxyOr42+1zAqPZG31MVMJLhw3cLjqWoEQmMPp0qOOp1IOCoE9GJWSAqbKYybApV0aJN&#10;owqKVHIphcoPww/0pH322ecdNBIXfsxQKBQKbQPhY/fdd9+3Z5+7x5DvVUpVnXHw0bYjDlJbYwmO&#10;AqONGsUMC0VpTJtOwp4Y7wVFRYoWijZSVC9UtStyF2I72wxHiln8QE859NBDT8w/3Cb/Q4ZCoVBo&#10;m2nTs571rFOyzz1kyPcqclRnHMFRnXEAI5k/wRE/jwRHpVPFBiQ4ih1ozJs9GVEf2WjRQrEOjESL&#10;ihSVQuWuhB+AuxSg+KSsvSdNmvTq3XfffWbhRwyFQqHQNtRuu+02I/vcw7PvZdA/PhhfTLCi9kZ8&#10;NXDEdyulChwVNeLriRzl/23UaMFoNaYB6aGoVwtFC0bB0aZQubNQClXRIhVNClXRIj8EPaO4Yznw&#10;ec973pfzDxZti6FQKDT62vCiF7zgy9n3HjDkg4EjkaPgqKgRMNqoETBKFoxwQGC0cLSAHAhrBUZO&#10;3IKRCgKIihYBo3LTtsONbVcEivwYk7bffvvn5buXaws/XigUCoVGQfvss891+N7sg/fOsilVtTf6&#10;XqrqhEM2sARGRY0WigMLRklgFBQRFaIONxaK3FnYtkWgyB2IT6ESxk9++tOf/q4JEybMK/14oVAo&#10;FNr22mnCTvPxvdkH7zvkixU12iEc+G6BkUDHwhGfX4oaPRgRPJHGpKnwFoiSjxapDCrGti0qWqQi&#10;qVBBkRQqdyJKoTL7AmNpDnnmM5/5je23235t6ccLhUKh0LZX9rnrnvWsZx2bfTDTxOGL8cn4ZrU3&#10;AkalVMn8EewopSowqhMOUtSIYIU05sFoCw8U9VoCYylapLJK0SIVrGiROxJFi/s+4hGPeN7ee+x9&#10;Uf6hojdqKBQKdU+b9t5774vwwfjiLKVUAaOiRsBISlVRozriEAB5MPqo0YIRjoxpqwOjTlJgFBSR&#10;oEhlUWlUHncYGp4BGJVCVbS4T9bkpz71qa99whOecEf+kWKmm1AoFOqeGk/Y9Qm3P+1pTzsCXzzk&#10;k+uiRtvWqKgRv690KoIJsAFGWDgKjPBkzJoFo06IV52sByN3DLZtETCWokUN5OeOhDsT7lAOfOEL&#10;X/jvEydMXMiP5H60UCgUCo2eGvhefDC+OGu/rFZtjfh0gRE/r044MMCCURIcxZExDUeBUVEir3qP&#10;dNJUgtoWbbTo2xfr2hb5EZgw/NQdd9hxTeFHC4VCodAoCt+LD86++BlZRI22rZFghqgRH44vt22N&#10;SqcqalRK1bYzKpCyYByTZqNFXgVDZKNFtS9SIRaMFopUIrlp7jg0blFti4Ts+z/0oQ/953322edP&#10;+cdZV/rRQqFQKDSK2uHx6/bee++z8cX45CzbQ9W3NQJHn07F9wuMRI0lMMKPMQtHQVHSiXgoCoxU&#10;hCJG37Zoh2goWiSFihQtHrDHHnu8fO899j5nh+13CDCGQqFQl4XvzWA8J/vil2Wf/OQstTUCR6JG&#10;wKi2Ro1rxMcrnWqjRqVTBUdBUWBEnjNjwiioqC55KAqMVAQVYtOoPlokBKdi1bZY9UTN4s7koAMO&#10;OOC1E3eceNvjt48eqaFQKNQDbZq408Tb8MXZJzNsAzgSuBDAqIeq0qkEOvh2fDxBkI8aBUb1ToUV&#10;dWDExiwYRXyBkRO2aVSBkcrxbYuKFgGjbVvkjoRpiA7J9p6JEybOKPxYoVAoFOqCMhhnHHzwwe/N&#10;PvkpWXTCsW2NBDWaYJyosRUYlU4VJ2CGGCIwCo5YCYx9B0sLRQrPq2iPOEnuAkpgVKcbpVHVtqg0&#10;KvlqeqJWbYtZB2U9/cADD/zkTjvuFI+ZCoVCoR4p++C5+OLsk+mAg2+2bY126IY64bRLpwqMNmoU&#10;U1ArMPbU6khtwSjZNConChQ5eSoBKAqMtn3RdrrRgH4N0SBUJ2R/Zg7fv7jzThMXlH6sUCgUCo2+&#10;dt5p5wVPfvKTj8QnD/lmfDS+2s6hii/Hp+PbFTWSISyBUXBUxKioUXyR+g6M1mzhVGALRh8tctKE&#10;zDaNChRtGpU7CypRk4UTklcD+rO4IyFkf/b+++//9Z133Hlx6ccKhUKh0OgLH5x98TfwyUO+WelU&#10;dcIhsNHk4jSRqROO7Z0qONp0KswQGMUTC0Wp700FtVBUxOjB6KNFgVGdbqhEKrMULT416zmTJ0/+&#10;Zg7jl5R+rFAoFAqNvnaasNPSAw444Fv45CHfTPCCrwaM+G4LxlLvVLUzCoy+A46PGMcMFCmgLTDv&#10;ORGpLo3KXYIiRptGBYyE3mpfpCEXMFadbrKelvXcHL5/lx+l9GOFQqFQaPSVffAyfHH2yYcN+WZ8&#10;NL6a3qkCI75cYxqVTrVghAUwQWAUHG06VRGjGIP61kRtC0ULRkWMnKTAqIiRylDESLRIZRFqA0YN&#10;03hAb9Ssp2f9U44Yv8ePUvqxQqFQKDT6wgfji7NPfm4WHXBsOtW2M6p3qh22oXZG4GhTqSUwwhPx&#10;RbwRf3putiC2cEiFVipVUCxFjEBRYLTti3ZuVNoXyVGrNyqVTaVT+QHGUCgU6rHwwfvvv//38clZ&#10;dMBROhWfje8uDdvA1+Pzbe9UgiV1wBEYbTpVEaONHFFfmgWjLbjAyIlJiha5MxAUqRQPRt++SEiu&#10;9kVCdSo/wBgKhUI91hAYf5B9MtPCPWvIR9vB/vhwD0bSqQIjGUPfAceCEQmMyEeOfWWCocwW1IOR&#10;E0QWjFSEwEjlEFqrfVFpVMDIHUc1BVwW0SJpVHo/vWC//fb7QYAxFAqFeqfsg5dnMB6XffLzh3wz&#10;PlrtjHawv9oZ8fF+FpxSOlXcqEunor40C0YLREGxDoyEy1QEsu2LgJFoUWAkNy0wapgGadRDswDj&#10;cQHGUCgU6p0cGOmZ6tsZlU61HXBsOhUGECARMbZLp3owWgb1jVEoKwoKFNXpxoKRkwSKihgFRURv&#10;1FIalcqkN6pmuyF3TRoVML4wwBgKhUK9FWCcPHny8dknvyiLnqmkU0vtjPQZwbf7YRvqgKNUKmCE&#10;EyMBo14x+74nZgslWTCq040FIyfNXQEVwV1CCYwapiEw2vZFKp3Kf1GAMRQKhXorB0Z6pgqMdhYc&#10;P9CfdKoFoyJGC0alU+vAaAFo3/fcVBgLRUlwbAdGP37RglEdb8hVC4zksAHjSzIYfxhgDIVCod7J&#10;gPElWYARH60OOHY8o3/aBj6fJjQ7nrGUSkV1YJT6ymzBkAejjRg5UU6YOwL1SCVa9B1vNLCfSqTR&#10;1ne8IYdNt+AAYygUCvVYQ2D8ET55yDernVEdcEin4ssJdug7IjDSAYegyPdMBY6t2hjhS1+DUVYC&#10;o0+lKloEjJy40qgapkEl0ShbGthPIy6huTre0C34Jdyl8KOUfqxQKBQKjb4MGF865Jvx0fQFUQcc&#10;D0bbM1Vg9O2MAiPyYKyLGlHPzReCz4IiBRcYESdnI0aB0Y5frAOjOt5Qyep4Q+W/NMAYCoVCvZUB&#10;I0/xf96Qj/YD/fHltDMKjPh6DdlQxGjBqDZGRY0+YkQCI9Y3YMRsoSikhaKNGDk5GzFy8j5iVMcb&#10;Ks3OeKOON4BRHW/oFvxyfowAYygUCvVOBTDiowVGfLd6puLT8e0Co4ZseDCqnRFmCIxwRFzpazCq&#10;IFIJjEqjKmLkRDlpcskCo3qkcvcAGDVUQ2BUxxsqGTDSuBtgDIVCoT4QPni//fY7AZ885JvVM5Vg&#10;Bt+tnql2yIbASN8SgiOyh3BBg/wBY6t2RmRTqTL7vmdmoYhU4DowcrLcEQiM3CnUgZFeTP6JGgHG&#10;UCgU6iM5ML4giw44+Gp8Nr4bMGosI76dzpX4ejuWERbABKJGRYwwA9lUajsw9txUIAtGwZHC2zQq&#10;UhpVEaPSqFRKqx6pduJwtS++MOsVAcZQKBTqrYbAeGL2ya8c8s2AUVPD4bvtkA2B0Q7ZsGCEDb4D&#10;TilitKnUknpmHFwFs2AU1S0YOUHSqJws8kM11PGGyrIdb4gY/VRwgJGBpK8KMIZCoVBvNQTGk7JP&#10;Fhjx0QzZsGDUI6g8GG0HHA9GtTEiWIJKEaNeewpEmS+QGkR9xAjtLRiJGDsFI5VZAiOV/yruUgKM&#10;oVAo1Dt1AEayfnaQvx+y0UnPVIERrog1Csb6CoyYCoMoXCdg5KQ5eRpbPRhpXyyB0Y9hFBhPCjCG&#10;QqFQ7+TASDZPYMRnWzCqndGCkVRqu4jRp1ItGC2DUE9NBeDVUrsERqVSkQcjbYwejHaohgUj3X81&#10;VIPKf/WkSZMiYgyFQqEeqgBGO5aRDjiAEV/uwYjPbwVG+qVYMMIV5FOpVj01WxBbOBUYKCJOiBOD&#10;/JwkaVQLRhpdBUb1SKXSPBipXAvGF2cFGEOhUKjHMmB8VZYHIxEjPlxgtKlUgVFjGdUrFThaMAqO&#10;ihhhjE2lWh71hVEQD0ZFi0gnRbQoMHLSpYjRg5GONxaMGqpBd2Dm5AswhkKhUI9lwPjqLIIWghcN&#10;8hcYNcgfMNqxjIoYYYHaGC0Y1cYIGG3E2FepVH9gfRa5FTFSeLUvCoycqI0YNVyDSmE8Cx1vbCqV&#10;nDRgZICoH8NI5R8eYAyFQqHeqg0Y7bRwSqVaMKrzDSwgWIINcAIo2s43FoxqsutLMKoggqJtXyyB&#10;0UaMhMxKpdrp4KgszXoDGKlMBojSu4lxMYyPIWKswMiPEWAMhUKh3smA8fAssnn4aIGRoMaCEd8u&#10;MGqQPwyABQKj7XwjMKrzDVIAJjBaQPaFlcCowguMnJgFIycOGMkpc5dAKE3vJAtGuvUCRmZMIBS3&#10;YKRHKrO4BxhDoVCox8IH77PPPifjk7NKYCzNl6qIUWC0ESPBk6LGTsAIe/oCirYQgqONGAVGwdF2&#10;vlHEqKEaFoytnsMoMNK4G2AMhUKhPlCLiFGz35D16xSMsIGI0YNRqVRBUWCU+gKMGAURFCXgKDBy&#10;IjaVqjZGC0alUgEjvZToeGMjRrr5Uql+DCNgfC13KQHGUCgU6p1MxPiaLMBIG6OmhSNiFBjx6YBR&#10;s9+0SqXCCpjhI0bBEdYIiOJPCY6jDkyBUKbPSAVDFoyckMBYihg9GLmTIGIEjHS8sWDkDgQwEjHy&#10;eJMAYygUCvVYhYjRglERI81iFoylNkY7843AqEH+dWDELItQ180XQBIUKbDAyIkIikqlcqICI6Ez&#10;FUKvJBsxCowM1wCMGtxPxMj4GKVSA4yhUCjUYxkw0isV30wqlREEPpWKT68DIzzwYIQZ6oAjMCqN&#10;KjBKlkc9MVsAFYpCIhW6BEZOlBPmxAmZkR3DKDDa6eBoYxQYmWJIYKwixn333feUAGMoFAr1ThN3&#10;mriipvONf/QUYCToKfVKrWtjtGD0cPRAlHpmOjivrcBIOlVpVLUxAkY7hhEw0ghLRVFhJTBSwVQ0&#10;YGSoxhuz/n3PPff8zcQJE+8r/VihUCgUGn0RnAyBkYgRMNIPRA8rtr1SlUotgVGpVIERXsAN+EGA&#10;BUtgilKpdWDsqakAvNqokcJScNHdti9yoooYBUalUgGjbWMUGG0qFTCSu37Xgx70oJOzznnsYx97&#10;82Me/Zg1j9vuccUfLBQKhUKjq0IbIxFjqzZGgZFJXVq1McINGGLBSNAFY+CN2CNA9o2J0qgERqCI&#10;lEqlfVFgVMebOjByh+HBeETWCY961KOmT5gwYcXOO++8csKOEzaWfqwt0Z577JkOO/Sw9MIXvDAU&#10;CoUGUs899Llprz32KvrALdEuO++y/FnPetapQ/5ZbYy+V2oJjD5ipEOmwIhsxCimIDijLKUHY88A&#10;KRBieo8oJFAUGO1QDcCojjclMKqNkQojlcp4F9KoAqOmg/vAQx7ykBt32mmnFXvttVdj7733Tnvt&#10;uVea8PgJxR9spHrda1+X/vynP6ebb7o5FAqFBlJn//ns9IbXvaHoA7dEE3eauPyAAw44JftnDddo&#10;B8a64RqAkVQqnCi1MRIttmpj7Kn5wojYFowUHjDaNkZFjJw4jaxUBIP7BUa1MVJxNNJSkX6e1I88&#10;7GEPm7rLLrusAorbGozvefd70rSp01JYWFjYoNr0adPT+97zvqIP3BKZNkbAaCNGPay4BEY6WnYC&#10;RviBYInAKM54FqGemQ7Oq4WiwKjCdwJGKoSKERipMDsdHGCkYrnzoKI/8rd/+7fTMhhXBxjDwsLC&#10;Rm7bGoz0SmWEQPbPgJERA3S+ERgZgw4YyQCqVyrNZYoYGapHgNQKjDaVKjDaiFGv3roKSg6mA6pQ&#10;gqNIblOphMKcoB3DqKEagJGK0ZM16sBIBY97MG7cuDFde+216V3velfaeeed06Me9ai0xx57pE9+&#10;8hNp+fLlQ1uFhYUNgm3atCnNmDEjnXHGGelHP/rRiMR3Zs+ZXe3DWxciRsCop/grYrRg9KlUPV1D&#10;YFTnG5gBPwRG8UVtjAKiZVLPzBYECYoUlkIrYuRkShEjbYw2lUrFAEYqigpTKpWKpEI9GEmldhWM&#10;XFwLFixI5553bvrFL36Rrrv+urRy5crUaDSGtujM1q1blz7zmc8UL9Y64xh878orr0wvfvGL01//&#10;9V+nRzziEenv/u7v0t///d+n//f//l/KdZIe/OAHpze96U3VH9JI9h82MuPmZP78+emiiy+urgnq&#10;mmvhnHPPSaeeemq+Nq5Pa9eurX431iHec+Pyu9//Lh1//PHpwgsvHL5+li5bls6/4Px08sknp2uu&#10;uSatWbNm+Lriu4sWLUp//NOf0p/PPjtdetlladasWWnDhg1p2rRp6exzzqn2g/GdxYsXp/POOy/d&#10;e++9w/sIG5vGb891xu959913p+vzdcX10Ym4Bu+55570xz/+MS3L15e/FroERkWMamPEnxPw+IgR&#10;/28jRtsr1YJRqdS+haMtBBIYFTFSeBsx1oFRE4gLjJr1BjBSgQIjoTgVzBjGroORi2r+gvnpQx/+&#10;cPrIRz5SObDXvva16YQTTkirV6+uHBkX8NKlS6ttN27cUDlBLsjlK1ak++67L63IrwsXLqy2/eUv&#10;fznsMFmOc2U/fBcnx3fZFges4990003pSU96UgXBF7zgBekHP/hBuuTSS9Nf/vKXdGl+PfLII9Ok&#10;SZPSwx/x8HTYYYdV5Qnb9sZvQcT+hje8IT3ykY/MwPpjBakvfvGL1e/z1re+NT372c9Ov/rVr6rl&#10;OLPpM6an9fn9+z/wgXTggQemD33oQ2mvvfZKX//616vf/8tf+Ur1HfZ50EEHpcsvv3z4t+caOf/8&#10;89N2221X/e6sf+UrX1ldD9/5znfSYx7zmPTjH/+4Ktf69evT6aefXt0wfe2or1XLwsau8dvPnj07&#10;nXXWWemjH/1oetCDHpSy/+tIbIuv+u1vf1v5IX8T36U2RkWMdZ1v1CtVqVR4UAdG28YoMJagiHpi&#10;vhDIgxEJjEqj1qVSS2BUKtWCUROIf7TbqVQu0BtuuKGKxnA+GM7xjJ//vIrOuCs79thjK1Dene/S&#10;5s6dm771rW+mU045JUcCF1TO6oc//GH67ne/WwHvc5/7XOX4pk+fnk486aTqu1z8C/K60884vYoo&#10;AB9AxbigiRL+7d/+Lf3Xf/1XuixHDazHCeMsP5AdLmmTG2+8Mb3vfe9Ln/70p6uIJWzbG9cCUSE3&#10;N4ccckgFxvtW3pce97jHVTcoy5YvS1/+8pfTe97znrRk6ZL0pS99qXJOOCZuXmbOnFlFevxmOLtL&#10;Lrkkve51r0vf/OY3h3/Xq666qoKqjndBvob4nbnxuuWWW9ILX/jCCryAceLOEyvY8ntz3b3jHe9I&#10;2UEFGAfABEb8xxvf+MYiAFvpRS96UTrttNOqG+3f//73wzdbWJfBqFRqqynhbMSoVCq8gBt1YLRt&#10;jJh41DOzQJRKYESKFi0YGaohMNIjtTRPqsDII6c0TyoV/bFugxEn9ac//Sn97//+79CSJqy4cHFW&#10;QA8onXjiiemTn/xkuv3229NLX/rS6oImcvv3f//3KkoApjjIJ+62W+XIcKBfydECjo/v/exnP00f&#10;+OAHKnDiAOUcMY7HZ47zile8ompb3H///dM//dM/VZHKX/3VX2VQvqWKSAXvsG1v+h3WrV+XnvOc&#10;51Rg5DcmlU26e2O+Js74+RnpjW94Y5UC5fdWWhXjBosbF+AFMAEcgOWG5oMf/GB67WuPKEaMBx98&#10;cHXzxLX2/Oc/v7oeAeNzDn1OdR0AU1Johx56aPr4xz8eYBwA25Zg/OpXv1r5BlmXU6nqfOMjRlKp&#10;BESlzjeKGAVGpVLbtTNiPYOjBaMKxqvaGHn1YASKnKjGMFIBdWC0s95QoT0HI/D6/Oc/P+xsWEb6&#10;k0ju5zlyZD13ZW9+85srML773e+uoMnF/R//8R9VdMl3cZ6AcdWqVRU8cY5EDcccc0z6yU9+UoER&#10;p1dyaiy74447KogCWy763/3udxWQ3/72t1cOl/2Hjb5t2LhhGIwA8OEPf3gVLXJdkNrkOqC9DxCS&#10;VWA5Durmm29ORx11VLWe64lrZ/fdd6+yCeznNa95TZUC4/rABEY6WtHhit+ZyJN9AkZASJRJav/r&#10;R389ffjDH07//d//HWAcANuWYPzNb35TXYOybQ1GN1eqBaOd+YZAx3e+ERj9cI1WYCRqhDEWjFjP&#10;gChrB0YKzknY9kXAyMkCRk6cCqAyLBg16w2D+wVGRYyaJ7XrYOQCve2226o2IFJh3M3jrIASd/Cf&#10;/MQnqjTa9773vWEwvve9760uSIGRDjuYwMjdG1HC97///epOHyjSIYPI8uyzz662LRn7W7xkcbro&#10;oouq1Cpw/c///M/KUcqZho2+WTByg8R1SDp06rSpw2nSlatWVhA855xzqrQ4na64TpYsWVKlxEmP&#10;0qHqta97bXVjxLV1+OGHp0988hMPAONTn/rUqhPGrbfeWrVLAj2Bcc7cuRU4n/tPz00XX3xx+p//&#10;+Z8A4wCYwEim4FOf+lTV6S77v45EBokbLIBIGyM36da6FDESyPgB/nVgJGK0k4iTWbRgVCoV2WhR&#10;/BGT+gKOAqKkwgqMiBNStCgwKmJU+6KdDk6z3gDGg7I0HZweOdV1MOJguLgAH+DirpyoDYdF2gvw&#10;fexjH6vaGIHdXXfdVTlGgfGzn/1sOvPMM6t9AUY6UHD3RqTIvriAv/Wtb6W777m7+gMg+mxn9Dij&#10;berRj350lZK1aZKw0TfA+PKXv7yCFb8lNz7PeMYzqjt7bo6uvvrq6gaK1DdZBX530lkveclL0tve&#10;9rbqbp6bISBHmyW/5etf//r0miOOqNKiNpXKdXJEXs41aO1Hx/+oSqvz2xNFfjzfoM2ZM6eC8be/&#10;8+0A4xg3fj865uFnEJkBfFAn+n7elhttbrLxQ/5a6FIbo1KpihhtKhVfLzDCAEWMgBFG1IHRRowe&#10;in0BSFsYyUeMAqONGLkbEBgVMdona1BpgJGGWgtGRYwf7zYYMS4s7vS546dbPikxIgUc2PU33FBF&#10;cDglokXu9u+8887KYfI9IMYFjuHocHwsx6HR7sh36V7P9nTLJgXXztgPZaCNig49/sIPG13b1Gh2&#10;yOK3ou4BH9cGjsi3D8u4a78gOytS5VfkSJHrRNcVkSPfBaS245TWs9zvE+BSBq4F0rACMJ17yCDE&#10;NTH2jd+TTnr0QsZXXHfddR3p2iy+U/WIXr/+AddCj8Co4Rq2jdEP8BcYlUqFGwKjmudsKrUEQ712&#10;3WxBBEVFjBQacQKtwKgna3C3QOXUgVHTwfUUjDIuMEnGuy11Qn5fIzEcouAb1nvTb9nq92AdUPXb&#10;dPLdsPFnXA/cfHMTTjp+JNKNe+ma6nLnm07AaCNGm0ptB0ZFjUjWMzBaSguKFow6AYGRE1MqlZPm&#10;5NuBkbDbg5G7kJ6CMSwsLGys2yiD0U8JBxjpK1LqfOOHa1gwAsW6VCqZSQtFMQnrGRgFRYFRcPRg&#10;bDW437YxUjlUEpVlwch0cPbJGgHGsLCwsK20bQ3GNnOlejD6iNG3MQJGgqg6MALFOjD2DIoyD0ZE&#10;QQGj4AgYOalSxEgleDBqDKNSqXqyhiYQ5yHFnwgwhoWFhW25dTGV6odr0Kmy1XANC0abSq0brmGB&#10;KPXcKAQwlEqpVE6Kk+Mk7VANgdE+corKotK4qyBipDIBI3cdVHJEjGFhYWFbaV1MpZLt822MdcM1&#10;2oFRXIExihoVlPUFFFUAGyl6MAJFD0ZSqRaM3CUARirHplItGKnUAGNYWFjYNrIegRGfrjZGsoMe&#10;jEz4QsdMC0alUgVG+FICo+DYU6MAKogHo6heB0YN1RAYGaphwUilcVfB3YUFI4NFASOp1OkBxrCw&#10;sLAtsy63MTIlHG2MAqPaGPWgYhsxwgbASHbRglG9UktghD3iUd/AUYUqRYxqY+QEuQNQKtW2MbYC&#10;I5XpwfjJiBjDwsLCttxGA4yTJ08WGP1wDf+gYtv5pi6VasEIFJGNGusiRquumw5cAiOFVdQoMBIx&#10;AkalUi0YqRQqp+6RU7QxMusNlUxlR+ebsLCwsK2wUQIjqdS6uVIJcpjik46VHowERyUwwg0LRoIt&#10;gRHWoBIYe2aCooCo9z5i5GQ8GG0qtQRGn0rVI6cCjGFhYWHbwEYDjB30SrVtjHVgVCoVVvhUagmM&#10;8EcM6jkYMRXEQhEpYiyBEVkwajo4gZF5Unmyhk+lWjB+8mEPe9iUDMZVAcawsLCwkdsodr7xEaNN&#10;pQJGfLvAiM/H99cN8LepVLKPMAUo1kWMqCdgtAdVIXhVGhX5iBGVIkY9csqDkVDbPllDYKSNkcp+&#10;94Me9KCzt99++8V77bXXpgBjWFhY2Misi2AkYmSua7UxWjC2amMUGGGHBaMiRt/GCIukrpsOKiBK&#10;CmcRBRcYS22MpYhRA/xtxGjByF0H86RS2a/IYPyfv/qrv7r+b/7mb6Y/8pGPnJMjyHXbP3b74g82&#10;UgUYw8LCBt16lEoVGH0bIxEjLLBgVOcbgVFwtGBUCpXXnoIRswUQGIkU68BIKMzJcZICI/OkCozc&#10;LZTAaFOp6pX6oiy6AlP57836wu677/6nnXbcaeUO2+9Q/MFGqgBjWFjYoNsoRowCI77aghFfjk8n&#10;I0jESH8SJnXB99eBEW7UtTEigRFZLqGumz24CiU4KpWKfMRowahUqu98IzCSSvVtjEqlAsZXZ702&#10;6635x/gJdyulH2tLFGAcH8aTSXjsE9KzD3tpPAGBx03xzEUeM8VzGilj2PixjfnnXr4mpaWrt1x8&#10;f90Dn3j2ABtFMB4x5KNtxOiHa9g2Rp7DCwMY0w4T1PmGDKMFo6JFgVG8ERwtl7pq/sB6T6EonAUj&#10;hedE6sBIxKg2Ru4WqBwqibsIgVGpVCqVJ2sUwThp0qQAY9iIDAgtWrw4ffZzn62epM/z60bbeN7m&#10;bbfdVoQd5eHp/Tys+qUvfWl6+tOfnt7xjndUz+nkeXyb8npgyTM+eehsO+MY8+fPrx6YvXLlyqGl&#10;Yf1uUxen9M4fp/Sy47Zcb8/fP/fOoR22sNFIpQ4N8BcYbcSID1fEqDbG0sw3RIwCo21jLIGRVKoF&#10;o+DYcxMYkQejokULRu4ANMDftjFaMHIXQaUJjNxlaLiGBSMNvAHGsC0ywPGXa65Jf/3Xf50e85jH&#10;pI997GMPiBp5ziXRJFGcfZ4d32UZz7rzz8LkPSBjnR4Oi/jOP//zP6cJEyZU6zwcedjx+9///jRx&#10;4sRqO57Wf8ghh6SHPexh6dxzz01r8vFOOvnklO/I069//evq+9o3x6GcPPRay4DhF7/4xXTggQem&#10;Cy64oAIr52cfWMsr5dc5ID33j335MoaNvk3LYPzor1N6R4bbluojv0zpknuGdtjCeghGPyVcaeYb&#10;gifbxghDbCpVHW/gjaDYczBycFsQD0ZR3YKRcFgRowUjlUHnGw9Gdb4BjPRoEhjVxqiI8S0BxrCR&#10;GoD4whe+kB7/+MenF77whelVr3pV9ZR02e23355OOumk9LWvfS19+9vfruC0IUODh79ecvEl6bvf&#10;/W46+uijq214Wj4QQTxh/Qc/+EH6+te/nk488cR0xx13VBDlyfxPetKT0iMf9ch03HHHpdvy/q1d&#10;ccUV6RnPeEZ65zvfWUWOQIro8NWvfnX66le/WkW0//Iv/5K233779IEPfKB6aj8A5ng/+tGPqnIS&#10;bZ5//vkVJK+66qr0ile8Iu20007pk5/8ZJo6dWq69dZb0/HHH19BGCNV+4c//CGdc845FQhnz56d&#10;fvWrX6VvfOMb6ZhjjklnnHFGtTxsMK2LYNRwDcCocYxkBWk2w+fbiNGmUn3EKDAqWrRg9OnUrpsO&#10;bKWCCY4U2INRqVTuAmyvVCrDtjEqlWo73wBG2/nm5VmRSg3bYiMdmf+IK3gc98Pj0h577JF+/vOf&#10;V0CijQ9AEZ39+7//e3rzm9+cDj744HThRRdVqc3nPOc56fnPf3760Ic+lPbbb7/0b//2b1WURdry&#10;+S94fnrKU56S/vVf/zU961nPSm9961vT9ddfX4HrcY97XHrIQx6S3vCGN1SgtQb4nvvc51b7/uEP&#10;f1hBkX0uWrQoLVy4MJ155pnpaU97WnrUox6Vnv3sZ1dRI6nZ1772temwww5L73nPe9Khhx5alfOy&#10;yy6rzoXzIxomAr36L3+p9sv3b7rppuqYM2bMSC9/+cvT61//+jRv3rwKhkSYb3/72ysIE72eeuqp&#10;1bZh3bF8+eXofuvFftpZF8CoNkYPRptK9WD0qVS1M8IQWFIHRiuY5K20bJuZhaGkwlgwKmrkJKC8&#10;75XKSQPHEhh9r1QixlKvVAvGHwcYw0ZiRFQ77LBDFRURZeVrKH3+85+voi2As9dee1WR5IIFC9LM&#10;WbOqCPHiiy+uor1/+Id/qEC3ZOnSKsJiGZEVkRnrfve731XfI6IELgCJ9r6nPvWp6e/+/u/SlClT&#10;HtDuB4y/+73vVeXYZZddKmB98IMfrI5LlLpo8aL0jWO+kZ7whCdU+wPsRJZEi5dccklanqO/P/3p&#10;TxUIjzrqqOp4H/3oR9Oee+5ZnePqXD62fcQjHrEZGF/2spel173udVVE+Za3vCUdcMAB6fLLL6/K&#10;/53vfKcCcFj3bO6ylH50RUrfvGjLddxlKd04a2iHLWwUwWiHa+Cz8d0EN0ql1j2PUWAsDdewYIQt&#10;AqONFPUqdd3swUtQVMTISXAyAqPGMXLSnDyVQOhsU6k+YhQYlUplEvEAY9hWmdKSP/vZz9IJJ5xQ&#10;RVtEj6RQgRSR2M4771ylWN/17nen0047La1bv75KOwKP/fffv4r8PvWpT6W77767apt78pOfnB7+&#10;8IdXEdib3vSmKvoDRF/5ylcqcBLpbbf9dlUK1Bs3+KQ4gfQPjz8+ffJTn6yOT5T5f//3f1U69qST&#10;T6rSscAYI7XL+w9/+MNVlHf44YenRz7ykekzn/lMFW3+93//dxXRXnDhBdX2rcBIxHjkkUemJz7x&#10;iVWE+ba3va0CbKRSu2tTFqb0plNSesF3t1xvzt8/946hHbawLoHxuVkejDZiFBhhgAdjXSoV1UWM&#10;lk1dN3twD0YKS6iLbCoVOKrzDdEiJw8U6aLL3UIJjITdeoK/IkbASKW/KouQPYZrhI3IgAyRFWlF&#10;Uo+kD+kUQwT5i1/8omorvOP2O6po6eMf/3jVCQZg0NZHpHbllVdWkRzw23XXXdMzn/nMCmqkLrfb&#10;brsKVr/5zW+q76Pb77i96uBSgTGv92Akfct+aask8qP9kxTqpZdeWnW+oXyrVq96ABh/+tOfVjAm&#10;sjz55JOrNs0iGC/YHIykbQExUeLznve8Coz0eCUyJur80pe+VC2nPkgJ98NQlvFia9andMuclK6b&#10;ueW6dW5KS1cN7bCFjQYYh4ZrAEalUgGjHceoVCo+vi5ibNfGiGw6tW/AKFNBBEdFjAIjJ8DJKJ3K&#10;SQqOihhtKpVKagVGZr55ABijjTFsJAb8/uZv/iYd/6Pjq/Y/RIcZ2hmBH59pb6PXKsC7+uqrqxTo&#10;i170onThRRc2O8/cdluaO3duFXkSJdJx5X3ve18VhQI0QHjjjTem//3f/63a/IAtESQwLoHxT3/+&#10;c9XGSJS2dOnSajmdgSgnQzdWr1ldwQ+A0+EH43h///d/X3XEAfa//e1vNwPj//zP/6Tddtutgh1G&#10;uyPriUA35vJcdfVVVecjwEikfMopp1Tbcl6ke0npErUC6rDBs20NxsKDimn2UiqVNkayf/h0m0ot&#10;tTGWIkYYUmpjRLDHg7Gn5sEoOFJwpVIFxxIYGctIZWiuVAtGei5ZMHLXQSVzF0KlWzBGKjWsIwNC&#10;dI75u7/7uyoq4zMirfjGN76xig7/+Mc/Vj1Eie5e8pKXVO1+RE9EZKRed9xxx6pjznMOfU7Vpkgn&#10;GyK+6TOmp0c/+tHVtofkYwAVoklAyTGI7IgASY/aTi1Eb3PmzqnSoYCTKJRIj+P/zUMeks4666wq&#10;aqMDDvsHhvRA/d73vleVBYBN3n9yVSaBETCzDREi+6H36awcEbI9IOeV9k++AxgBO+Vj30S2Bx18&#10;UDWU5ROf+ERV9rDuGFW9al0jrdwKrV7fyDc+7X+zLoGRYIZmMIGxro3Rz3xDVlFghB0WjL6N0YOx&#10;ZyYqtwOjUqlqY+QkbSpVYORuQVPCAUYqDTBSiYTfAiM9nACjIkYN1wgwhnVktBMe+81vVpCzBngu&#10;vPDCapjFPffcU/UEPfbYY6sOKXSqIYoEEERPdNz59Kc/nd71rndVwx+I8ATYBQsXVFEf67557Dcr&#10;5yNTVEckx/680cmG9ChjGGnno/MMkZuM9r7Lr7giHf31o6sON+zvvPPOq3rFHv2No9PCDHo6/BDV&#10;YnQkYj1RMBEhUStRKD1tGbd50cUXpd///vdV2peIlOEbp59+etXDlR635563ec/ZsNG3q/Ll8sxj&#10;UtrjS1uuA7+W0glXDO2whY1iGyN+2YNRqVSG4AmM+HobMQJGO1wDVgBH2CE4CoyCYwmMUk/MFkTv&#10;PRg5CdvGCBg5UU7aD9fwYLSdb56aRThOvtqCkYgxwBgWFjYQdt/alH54WUpfy/ckW6qTr0ppxpKh&#10;HbawUQSjhmsolaqIET/uwbh7liJGpVJhA8ETYCTDCDtsGyN8selUgbHnUMRUAEER2TbGEhghfwmM&#10;VIrASHhdeoI/YPQRY4AxLCwsbAtslCNGxpq/OEtgpFeqwKjONwzNExhpTrMRo1KpHoyKFgVGeFMC&#10;o1fXTAfjVWBsFTECRcSJCoykUqkMpDZGgVGpVNvGCBjpfPOSLIHxzQHGsLCwsJHZKEeMAiOpVIKa&#10;OjD6zjcWjIoYbSrVQrEulYoJiPrcNbMH5VUFo7B1EWNd55tSxOg73zwri1SqwPjKLBp5A4xhYWFh&#10;I7QugdFHjOp80wqMcKEOjPDER4u8CopdB6G3EhgppAcjJ4MUNQqMnHip843AyDO7fK9UC8ZXZAmM&#10;MVwjLCwsbATWxVQqT0ZSG6PAiH9XKpUx7EqlMq5dYFQqlYBKqVS1MSpiBIoCpJgkLvXEbCEERdHb&#10;wtG3MXowUhFEjFQMD60EjDTMejAqYqSNkQq3YDwtwBgWFhbWuXUBjHS+eX6WBSOp1P2zbBtjCYzq&#10;lQoU4UYdGMUdwVBM6onp4JIHIwX3YOTkkHqmWjASMQqMVJQiRiqQivRgVCqVR08FGMPCwsJGaKMB&#10;xsmTJ/uIETDit20qtRUYfSpVYFQHnDowKpXa05SqDqyCSBaMFJqTQKWIUW2MPmL0YDwoy6ZSqWil&#10;UgXGaGMMCwsLG4GNMhjxzzaVSmADGPHnHoz4fQ9G+AAnlEq1bYy2A45SqfAHExDFp66bBaOIbdOo&#10;NmLkhDgxTpATJUzmjoDhGoCRCvFgVOcbKpIKVcQIGH0qNcAYFhYWNgIbpVTqqdknWzAqlaqIUWC0&#10;bYz4ffqY2FRqOzAiRY19C0bB0UaMFJxokRNBFoycsIZsqFdqCYyKGEtg/PBf//Vf/+YhD3nI9Q9/&#10;+MOn5Ne12z92++IPNlIFGMPCwgbdtiUY8b0PfchD1+KLH/zgB1/3oAc96NfZR78/i86SFoxqY8S/&#10;4+ctGOEAYIQLHoxqY6yLGGGPmGTVM+PggiOyUWNdKlURIxXQaSoVMNLtFzC+MVf8qY961KOm7bbb&#10;bqv23nvvtNeee6UJj59Q/NFGqne/691p6pSpw9N8hUKh0KCJm//3vvu9RR84Uu34+B2rZ3/ii/HJ&#10;j370o6dlH31S9tVEjwQ0NIXhx+lMSSawXcSoNkb6o6iNUZ1vEHAsQREG6T3quumgKowFo02lchJK&#10;pbYCIxXjI0bfK5U7D8D4HzlavG2nnXZawQ+xrcH41re8NV111dVp9uw5RrOHNQvNml09pmfmzKZ4&#10;IgEPhx2p+B4TWM+bP6+4PhQKjQ/hA/AFW+NL5I/wTfgofJX1XdanXX31X6rnbpZ84EhlwYgmTpy4&#10;Ah+dffW/ZdWBET/PKAQfMWoi8U7BiMSfnkIRs4XgvdKoAiMFt2AkarRtjL7zjQcjFac2RiagtWD8&#10;+N/+7d9O22WXXVaPBhjf/vZ3putuvCUtXLK80oIly9L8hUvSvKy5CxanOfMXpdlz56cZ+eKaNnN2&#10;pXXrtuzRPDyCaNr0aWnDxg1DS8LCwsaj4QPwBaUHWXdi+CD5I3wTPgpfhc/Cd+HD8GXya9ffdGt6&#10;5zv/tegDRyoPxl133XV19tFTs6/+aBYzlgFG/DhgpGdqCYxEjDStqY2R4Akwqo0RhpBKFRiVToU9&#10;JTCirps9uMAoOFowciIWjJwodwKcuG1jpGIY4A8YCbEFRh8xkrMGjNMDjGFhYYNiAw5G/0xGMoKM&#10;VxcY7ew3ihhLYFTEqKwkvLFgFBxlYlTXTAdEtlAWjJyAB6M635RSqZ2AURFjgDEsLGxgbByDEb8P&#10;GH0qlcwiYIQZFow2WmwHxp6YB6ONGAVHC0bfxmhTqep8Q0UplcrUQaVeqZFKDQsLGygbQDBOy776&#10;Y1kejJpIXGDUfKkWjARNamOEGbADhsASZSMBo02lWh713AREyadSITwno843NpUqMGocIzMg2M43&#10;driGHeD/sQBjWFjYINkAgxG/LTDysGLNl2rBiO9XKhUuAEYCKFhBplFgJNBCsEUBmMBo4Yh6Yjqw&#10;CN0KjIoWFTF6MCqVajvf+F6pAiNtjAHGsLCwgbIBjxj1sGIiRsCoR0/xsGJSqXZaOEWMSqV6MIot&#10;FoyCY8/BiKkAFAggSip4HRjVK5UKAIx6ukY7MFLBkUoNCwsbOBtQMH48i2cy6tFTJTAqYlTPVDtf&#10;qgWjhmxYvgBGcUdRowVkT0xQFK1VQEWM6nwjMHKCnKjaGAEjobN97FQJjEqlCoyfCDCGhYUNkg04&#10;GDX7DUGOf1gxPt9PJE7ECCNsKtUP2VDECHNs1GjVdTiKyBxcBeLVghF5MPrON364hjrfeDCSo1Yq&#10;NcAYFhY2UDYOwEgHSoHRP5ORbKHASBYRMJJVBIzqfKOIUWBU55sSGMWnrpug6EUhKWyriBEoqo1R&#10;ESO9kgAjoTWNsoCRkJvQm4GhAcawsLCBtQEGI1k+fDdgJMgh2NFE4gRBGrLhI0YYQRAFGGGHBSMq&#10;gRH1DIoyD0UKRSGRIkZOpJRKVRujT6UCRkJsQm2BkbsMD8YYxxgWFjYwNg7ASHMYvhww+rGMihjJ&#10;Hnowqp3RR4w2lWo5JDB2HY46qAWiXi0UESfByQBGyF/XxlgXMdK9VxEjz/aKiDEsLGzgbADBOB1f&#10;nVUHRjuWEd9PcGTHMnowwpBWbYx9B0ZB0YNRqVRI71Op3BEIjNwpdApGnuAfYAwLCxsoGzAwrhkC&#10;4yezCGYAIz4cMDI2nVSqBSMRowcjjKCNEWaondGCEdlUquUR6hkYS3CkkCK5wGhTqZyoB6MiRrrt&#10;0hhrU6kBxrCwsIG3cQJGfDlgxLfj49XGCBj97DdEjK3ASPA1JsBIAUcCRnLJNmJsBUbGwQiMn6TS&#10;A4xhYWGDYgMGRqVSASM+G99NKhVfXjfIn4iRIElghBMWjO2Ga1gWiU9dMX8wfVakaMGo9kWBkZMq&#10;gZFeSFQG41gERnorUWl06wWMzJhAd1+6/QYYw8LCBs4GHIwa5K9p4TRkQ2DUWEZYQLCkVKrgaMGo&#10;DjhqshMYPRxlXQWkXhGFEBwJbUtgJGLk5ARGhmqUwKheqXYCcSqTUJzKfVFWgDEsLGygbEDB+Kks&#10;D0YixnZgVM9UWFFKpXowCo6KFvUqdcXsAUVnGzWqwJ2AUalUKoXKKYGRGRMUMb44K8AYFhY2UDbA&#10;YCSYERhJpSpi1FhGfL6mhfNjGW3EWGpjbAVGWVfAaKGoAngwEjWqfZGwV2lUTk5DNWwq1YJRqVSB&#10;kV5MDAylUun2Cxg/FWAMCwsbJBtgMOKzAaOmhSPY8bPfbCkYbRujlQcjGjWzO9fBbGEERQtGTqQV&#10;GOmFRGXYCcQtGJVKpVIDjGFhYQNpAwrGTw/5bHy3poXzYMTnK5VqwaiJxAVGGAJPCLZagVHBmhhl&#10;uTVqZg9mI0ULRgrrI0ZoT64YMNINl5Om95FSqYCRbrsCI2G25knVQ4qVSg0whoWFDZQNGBjtcA2B&#10;ER+uiJGgR6lUIkY/+w1sgBF2yAZgVAcc2KJUKsyBPeKQoIiJVaNu9oAis0gtMFJYC0ZOxLYxWjDa&#10;iFFgZHC/BSOVSaUyHibAGBYWNnA2TiJGPWHDzpcKGIkYBUYiRg9GpVIBo++VKjCKQx6MXTF7IIFR&#10;cGwFRqVSIT/hsQUjYxgFRs16Q6XZzjcC40uyPh1gDAsLGyQbUDD+55DPxncrlWpnv8HXK5WqsYwe&#10;jGQZ4YfACFfgi9KpFoziEZySvI0KLO0BS2BEHoxqY/SpVPLIdM8VGKmcEhiVSrVgHKiZb9av37Lv&#10;h4WFDYbhAwYUjC/NUip1JGDU7DcwQ22MwFERI4yh2a4VGLtidVBErcDIyShiJFrkZDlpgZHKKIGR&#10;cJvuvaWIcSDAuGHDhjRr1qy0bNmy1Gg0hpaGhYWNJ+NvHx8we/bsLb5J7vOIETDyoHlNJA4YNZG4&#10;wAgD6sBo2xhbgVESHLGuArIOjEqlCo42YrRgtKlUgdGmUvWQ4jowDkQqddOmTWn58uVp+ozpaenS&#10;pWnlypVp1apVoVBonIi/ef72p0+fXvkCfMKWWJ+BUZ1vSmDEpwNGO1+qBSPBklKp8KIOjOKMwGhZ&#10;xKuCuK6DUa+iNAUUGEupVMCoVCp3A/RIVSpVs96o8w2VpocUU5lUKjMovCzrPwcFjBhR45Kl+aJd&#10;uCAtXLQwLVq0KBQKjRPxN79gwYK0ZMmSyhdsqfUxGEml4rttxGjnS9UTNkilwoJWYNRwDUWMFozi&#10;kABp4YiNKiB1oBIYBUcKKygKjOp4Y8HIydMLibsEPXKqDoyaQHzgwEgahbtE/ihoXwiFQuNL/O3j&#10;A7amOaVPwfiZLCJGfLcmEvdgxOeXwKhUKnC0YIQtihiVSrVwbAVGvd9mZnfuD8yrwKgxjEqj2oiR&#10;brcejFQCAzsFRqVSLRjtI6cGDoxhYWFhW2t9HDHiswVGdb5pB8a6+VJhiY0W4Y3gKAZZIIpbo246&#10;mCWzCgSxKaRSqUARwguMNmJUG6MFI+NZACOVRRtjKzAOROebsLCwsG1hfQZGdb4hYnx5Fv1DBEY/&#10;kTg+n6BIYCSLqIixNC0cXFHwZcEIfxQ19gyMksCoQlFACkqhIbsHIyfpwUhlKGLUBOICI5UIGNXG&#10;SCUHGMPCwsKM9SkYPzvkswVGUqkCo21jtGC0qVTASDAlMMISwKio0UeLAqOPGtGomyJFDqYCqVAU&#10;0kaMCMqrjZETBI6tUqmAUalUwm5FjMzSHqnUsLCwMGd9CkabSiW4sRGjwKhHTwmMmhLOR4wEV6WI&#10;EeZYOFo+dQWIMh1QYBSlFS0CRgTVOQnbxshJcrKcNONVNPNNHRht5xvASA+nAGNYWFiYsT4Do++V&#10;SsQIGAlyOokYaWOsA6N6pno4ejAKjl01HViFsalUC0abSrVgJJWqCcRLqdQSGJlzLyLGsLCwMGd9&#10;GDHOyL6aNkYLxnapVLKHBEsCo+2VatsYfQecTsE46qDkAHVgpKAUmhNQxKhUqgUj4TJg9KlUKouG&#10;WYFRbYyRSg0LCwsrWB+CUZ1v8NmtwNgulapxjHVtjEj8aQdGbFTgyE6tLBxRCYy2jZGTBIqctNoY&#10;fSqVyvIRI5UawzXCwsLCCjYGwEjWT6lUZjXTlHClVKrACCvU+Yaso9KoSNFiCYy8jgoA68wCUe8t&#10;GAVFpDbGrQEjlRhgDAsLC2thfQpGdb4pgbEuldqqjbEOjEqlKlIUnzC9jqpZGKoAvFcaFVFgC8ZS&#10;GyODN+vaGAXGp2RRieqVasE4I8AYFhYW1rQ+A2PdAH8LxtI4RtvGCCNoY7SpVLUxIhgDa2COT6Ni&#10;YlVXwSgiWzAKju3AyMly0mpjBIzMlaoB/pr5hkdOeTAyJuYz4wGMzCW8al1K81akNHNpKBQa65q7&#10;vPk3vYXzhLe0PgWjUqn47udlkf2jeUxgrEulCoyt2hiRokXxR3DExCo06qYDicwCoyQwIpFdqVTA&#10;yEkCRqVS68BIpdmI0Xa+GWgw8jdzz8JG+tq5jfS20xrpNSekdPiPQqHQWBd/y287tZGOyn/bdy9o&#10;/r1vKxsDYCS4sWC0qVSmhLNP1yilUj0YYYwFoxgEk7oKRcyCUa8WihRUYPQRo9oYOVlOmpNXG6Me&#10;O6VUKmCk8kq9UgHjQLYxrt+Y0unXpvSKHzbSk7/SSHt+qZH2+FIKhUIDIv6m+dt+xXEp/Sz/rW/Y&#10;RtFjn4LRj2P0vVIJgjoBI+yAIR6MgmMdGLtmdWBUGlVgLKVSOTmlUi0Y9XQNKodKUhujBSN3GwLj&#10;px/2sIdNyWBcNUhgZGL9M65L6dnH8MdT/qMKhUKDIf7Gn5X/1k+/ZtukVvsJjPhmfDS+OounawBG&#10;nqmriNGD0aZSNVyDTpoejOp8A1tsGyPqKRgxC0eBUYVDKrDA6Hul+oixNI6RStNwDQ/Gdz3oQQ86&#10;87GPfezC/GNs3GuvvRp77rFnY8cddiz+aCNVL8AIFC++O6UXf6/8RxQKhQZTL8l/85fc0/QBW2O9&#10;BOPjd3h82mOPPRqVL84+ebvttluIj8ZXZ9mIUU/X0BP8AaN9ugZBkjrfAEaCKNKosEOpVLgiwRpx&#10;RywSl1BX4SgwCo5q+FQBgaLAiCwYof9IwGg73wiMr8767IMf/OCLsm59xCMeMfWhD33o2u0fu335&#10;RxuhegHG5WtSOuq88h9OKBQabPG3vyL7gK2xXoIR34sPxhdnn3xL1sX46KxXZgmMRIwlMJZSqYoY&#10;LRh9KhUoIptKtVAUGLsGRwGRVwqjQvHq2xgRJ2M739S1MQqM6nyjiJHwW71SAeOrsl6X9Z6sz+U7&#10;lT9M3GnifaUfbEvUbTByp3jj7JSOOKH8RxMKhQZbr/lRSjfM2rqosacRYxY+OEeLf8g+mQ437856&#10;bRZgJJX6/CylUhltQDNZHRhtKhUwqleqwEg6Fa6IMyUwCohdg6JMBfBgVMQIySm85kr1YOSkba9U&#10;RYx0vukEjFT6m7Leuc8++/ws/ygrSj/WlqgXYDz/zpQOOar8RxMKhQZbB38tpfOyDxjjYFyBL84+&#10;+e1Zb8h6TRZgZI5rgZGI0YNRqVTACAt4uARsIHiyPVJLYASKCO70BRg5oMAoKAqMFBQwEvJaMNo2&#10;RoHRp1L9JOI2lUo4LjAekfXGrHfuvffep491MP7ptpT2+b/yH00oFBps7fO/Kf3x1oEE4yuyFDEe&#10;lvXMLKVS98/aJ8uCkUAJMDKG0aZSLRiVShUYYY6CMw/Hko0KLEVhgdHCkQJaMPqI0YLRp1JbgVER&#10;I2AkX62IcWDAyB/FpPzHUfqjCYVCgy3+9v8wWGB8fdbhWYDRR4wWjIoYd88iQCKV6sEIM+rAiOqg&#10;OCoArDMPRaSCKWJUoyiF5yQExro2RkWM3DWo8w1htoZrAEZ6NBXBOAip1ABjKDR+NUBg/Gn2ySUw&#10;MuuNIkZSqTSVEQARMTKxi8DoI0Z40SpiRDZi9GDsOhx1cF4FxTow0iuVk7Jg5MRLEWM7MCqV+uas&#10;/8762a677npN/mFW77D9DsUfbKQKMIZCoW5qnIGRTKDASIYQMDLzmSJGuFACIxwhAykwwhhlKT0Y&#10;ewLHEhglCgnFfcQoMNoB/mpjBIx2Sjg/wJ/w24LxiAc96EFH/s3f/M1lj3zkI6fvtNNOix73uMdt&#10;CDCGQqGxqAED49uyGDXAsDrmtrZg1Kw3gJFUqgcjEaPASABVB0b4YqPFVhEjGnXTgVSAOjAiC0ZO&#10;Sm2MAqONGAVGKspHjIBRvVJJpX7owQ9+8IXbbbfd/N122239HnvssfFJuz9pzA7wDzCGSvqnb6d0&#10;2LfK60ZLrz0hpWcdW14XGj0NOBgZfw4YD80CjMyBXZdKhQcCo9oXBUY44sFIfxZB0YNRNupgFBSt&#10;KISIjWzEyAnYiLGu8w3hs9oYS2C0wzXo4fSphz3sYVN33nnnVcy0MNanhAswbjsd9s2ULrgrpXnL&#10;m08zOPXqlJ7bBi57H5nSc/L3nv6N8vqnfL05VR9PRmC/F+b9v/nkzqbte+YxzTLtPYLflv0yC9LU&#10;xSn95JrN1/1TPpfT8jlxbvNXpPTn21M6NO/fbrOlomfkmTemdPJVKR30tfI2odHRgIKRVCoZPk0g&#10;7sGIn8ff04RWAiOpVDtcw4LRtjH2HIwyAVGvFMiCESgqlYoERk5OEaPaGBnMKTBSQfRQoqcSYLTj&#10;GEmlKmL89CBNIh5g3DYCKFMWpXTtjEZ67YmN9J6fpXTV1JROyo7+qUffvw0g3CtL3zs0R0g/vTal&#10;b1zwwN+A7QDinfNTet8ZjfTW0xrprFtSmp6h9S8/bm6zp9lX9XlIfPd7l6T08+ub4LXbSGxDeZqT&#10;xTcnjGdaQM7jFT9s7kfbPi2fw6n5XK6dkdIHft5Ir8vneGU+P8qyrxnqwz7t+SGVUesesH5IT803&#10;AZO/vPnyZn3dXz4tL+0ntGUaMDC+JYvOkfQFwV8LjAy7w5/j12kqUxsjft+mUmliU8SoeVKVSlW0&#10;qIixBEZxqSvGwWS818FLYFTE6NsYBUYbMQLGus43dWAcqCf4Bxi3jYDfklUpvSsDUQ77XT9J6TsX&#10;p/SC76Z04FdTeu/pGYI5Cjv+igye45oDqz/+60a6fmYjXZSjtP/4ZY4QzUQLTNVFZEakpmVMxEAE&#10;ecpfMvAyVP/nTxlm32+u4zd866kpffK3zUcMXXpvc1YjyvCMITijPTNoXvjdRvraeY10Robyf/6u&#10;kZ7xjUaVPv3mRSktWpnS9y/NMD79fhi9PJf3mgzF7+XlulZe/oNUPY3lyfnciPjecFJKP8znduKV&#10;Kb39tJT2z5CjjF/4YyO96ZRGOu6yZlm+dn4G7VCEzDbvy/Xy5lNS+sivUwZuM8J9Zl7/hbMa6Zc3&#10;pHT0BY30vG83qnolmnz/Gfn8M6R/kMvyslwuC/DQyDVgYHxrlsBIhs+CkaEa+HX8O35es97g/+GA&#10;Ikb4ACcERvhRAmNdKrVrYMQ8HD0UBcZW4xjV+YYw2Xa+CTAOObvQlokJEm6bl9LlU1P615820kt/&#10;0KhgiTPH0Z+QgXHDzJT+7+z8PoOD5+EBhM/+vpFumduMvj73+81TqrfOa6Srp29+HPTVc1K6N0d1&#10;78jwuSNHkx/KQGX5k7+SwZOjxPPvSulNJ6f0l/zd2+ZmiFy9edvd87/TSHcvbKQ/3tZI383bc2zS&#10;pm/JcPrh5SktzYD/cQbvJ35zPxhJmQKpy6dkgP+qkV71w0aVqh2+CfhpSrOWNr8PVK/LEP1MPh9g&#10;eVs+vxtmNdIv8ve/8IeUbs/1BID53qtyZHruHXnb36UqGv5yPjf2e1MG+pVTGumYC/P1eVve5s7m&#10;zcQxObK+elpKx+blRNpzl6UM+fvPLTRyDRAYf5L9MxEjE7AoYqTTJP7bRowaw4i/x+8LjJoOTmAk&#10;kLJghCdwpRMwWl6NqtkD6eB1YFQaVWC0bYyAkZOmAnwqlYqyqVTuMGyv1ABjqFZv+3FKF92T0i1z&#10;mrA7MUc1r/lRI734e41085yUvvTnZory1cdnaGXnDhBIc/4sR4CkUn1b4KyljXTmTZsvQ5/NwJma&#10;wfivOSItgfGcvF9SkEAPGBG12e9/LUeiwIlojc/vzVHuzbNS+uDPmw+0nbYYeG7+HfT6DLnf3cy8&#10;mo10z4JmNPfuDESOxfd5SgORJfPuAlr0/rxP4My+BVHK9ZcMTm4miJJpq+Q7AuN/5MhxxepmRM32&#10;QPnrOcr8Uo6OaWOlrjgOmpHLyo2GLWdoZBowMDKUTtPBadYbC0b6jlgwEjGSSu0UjESNSqO26nzT&#10;NTBiOqAHo14pqE2l1oHRplLbgdGOY6Sio40xVKv9M5yIkogMr8oR27l3NNJ/nZVBsjCDIkdh37o4&#10;pW9n/TYDD4feCowA5bJ7N1+G/jfvm3bHt526ZWD89Y3NtKg+A2qixo//NoMxA6oOjIg2QKK8/zor&#10;pbMz0GgDfU6O8Bbel9IVeR86v9Ovb6ZN/z2X7dZ8Hq/OwNU+XvaDJpiBIZAmyiTVLDB+O0eTC1Zs&#10;flxEu+pNGcBn5euV4yCgyvf9tqHONYBgJGIsTSCOPweM+Hf8vGa9wf/DAc2T2mrWG6VTYY3A6OHY&#10;VShiAiOycBQYbSqVE/BgpIeRBaPvlepTqTZiJJUaYAwV9ZxjG+nIHBEekB08n/fKIkIEYEASEBDp&#10;vTRHOS/NYCDVSXT27Awtdb7xYCQlSarweQZSpFp/kUEK8Eghkr79wh+b62h/o7MNYCQ6A4xEdR6M&#10;tPURwarTDO2B181opH/7ZaM2Yjz0m430md830qsyRLWMdsGFK1N6ZT4nOuz8+bbmuaHXnths/6PN&#10;04Px4KOa1xxtpb/JNwif+E0T5ALj53M9LVvVvMlobt9I7/hxI33yt40qlUvbK8d4SdbbctmJHLXv&#10;0Mg1KGCcNGnSj7N/5uEOPmL0E4jbeVIBo56soVlviBYtGIkWBUalUi0YxSDUt2C0EaPg6MHIHYHA&#10;qDZGC0bNlVoHxhkBxpAVYJy5pJFOvLJRRUkf/VUzmiG6IcLC6Z91SyO9/4wMoF80O4+8M0dAQOIH&#10;GVTn3dlI7/pJYxisiKEePA7orFsbVQeZj/66OZzhiimN9N7TGxXY6LRDW+LHM1yIJK+f2QQj36d9&#10;7sb8fZbbp6e8IUOZVCww/kgu5y8zTP+Qj/GS79eD8UXfa+T9NtLZWR//DRBtdiSakiNheqx+JQPt&#10;zvmN9KkzG+nD+fyAMp2N3piP5cHItfYf+bgLcrTJBPYcy4LxRRn403L5aJdlX8dc2Ei/y3X3zgxH&#10;evlSj/+RIU5nHW4EAKQta2hkGmAwanB/HRg1hrEOjPACblgwwhalUeGNBaKgKHXNPBQFRoWzyIOx&#10;lEr1nW+oGCrIp1LJSVOhVKw63wDGaQHGkBU9I4EeDvyqaSldliMbemfSO5Qem6/McPz2xQy3aKQz&#10;b26kz/+hUY0xJLIj9XraXxo5Emp2aLH7BSzHXZb3ObVRdTo5PUdZQPGgrzU7xjAo/k8ZwDw26OgM&#10;uqPPz1C6uPldoiqiw1/f1MiQvb8jDUClbe83N5IObaTjr2hUaU3K+YLvNdO8RLLaHu335WY5T726&#10;WRZSr0R8wI/hGID3f/6Uzy8Dlu8fdX4jveC7jfTS76f0sxwRP991kAGGZ2eAE00TKVMPdKjhpoJj&#10;EcUCPUB8xvWN9O6fNSNIeuB+Z6gef3tzjsLPaqRDvn7/uYVGrgEEo58OjjGMAiMTiNvB/WpftGBU&#10;KlVjGAVGgizYoohRzCmBsWumAyILRmTh6MHISQFGTrA0JRwVUgIjdxYMCGV+vQBjqK1w7gytIOoi&#10;5fiMbzShofUM1n/ZD5qR2eQv3+/MARIgIuVZevwX4/sAK22BdETxKVeGWZC2ZAjEIXnbZxm4Es0B&#10;qH3/b3N48Hv/M9/L5XnmMc2hECwHmpxD6XpgG8BNOThH2kf1PcQ5EVkCr0OO4niNtF/eHzPo2LGO&#10;iHOm3JRPy9g3gNXwC/b/8uMYRtLYrDxPzSCkDl+UId48rwDj1mgAwfjqLM16o8H9AqOf9UZgtBOI&#10;24jRp1LbgRF1FYyyEhgRBVQqVXC0EaMFoyJGdb4BjEqlWjASMZbAGG2MoVBoIDROwOing7PzpAJG&#10;giQLRqVRYUcJjLAG1YGx63C0B6dASFAUGCm4T6UCxrpeqR6MpUnEBcYYrhEKhQZGAwZGHgdowYjv&#10;tmC0s94IjJoOzoIRVngwquMNqmtjFJu6bqKxCsCrhWMnbYw+lUrlAEZNCWc739gB/tErNRQKDZQG&#10;BYz77rvvadk/8/R+wKh5UgVGPXKKbCAdLDUdHB0viRgJkgiWBEY/HZwdwwgUW3W+wboOR4GwUzBy&#10;QpwYJ2h7pdrON4CRSvJzpQJGBoYKjFR2RIyhUGhgNIBgZNYbO4E4PpyIkSxgHRhhgQWjIkYLRpjS&#10;KRi7ahxUMPRQFBgpsMDIyRAxCoxbOiWc2hgHEox072dweOmPJhQKDbb428cHDBAYGapBs5ciRny4&#10;wKgna+DrS2Akmwgj6sCoNCqCORaKkrdRh6XAKAmMHo4WjJyUb2MsgdEP8Fcb48CDkeEFMd9kKDQ+&#10;xd8+PmAAwHhq9s8lMNrp4GgmIytIdhCfj++nOU2pVNhAANUOjHBGYBSLWsFxVM0XQFC0YFQqlTQq&#10;UrTISZJK5aRtG2MrMKqNkXCcSh64zjfY7GXNJzKU/mhCodBgi799fMDWWJ+A8ZTsn3kWo8DINJ4E&#10;NfhwwMgYRnx7HRhhgsDoe6VaMAJFC0ZYJDYpaOuq6aAWjAKi0qiAEVkwqvMNJ0z+GDDSA0m9Uqkc&#10;m0r1vVItGAeq8w22YWNKv7+5OUau9IcTCoUGU4wVZWJ4fMDWWB9FjICRwf34aqaDOywLH66I0YLR&#10;znojMCqVasFIc5zAiOCL4FgHRtR1s2D0cLRg5GTUK5UTLfVKtW2MNMhaMGpKOMBI119SqQMHRoxJ&#10;oI86vzlFWekPKBQKDZb4W2cS9wX5b39rrY/AyLMYS2DUrDftwEjEKDCSaYQdcERghC1KpSK444HY&#10;EyhiHLgVGG0qFTByggKjIkYqgdkOGMPiI0afSiVPTVg+cG2MMtoXZixpTtDMTCulP6RQKDQY4m+c&#10;+W35m9+atkVZH4KR6eDsBOL4csDIPKl2DCNg1Kw3pVSq0qiwRGBEihYFRsER6zocdUArwRGVwGjb&#10;GDlhTrwuYix1vqFSPRgHZko4a/yB8PR2nnn3wTOaU5gxuXPpDysUCo0t8bfMlIEfyH/b/I2TJdoW&#10;UMT6CIxKpQqMRIyMYawDI4FROzASXMESuCIwAsQ6MPK+qyYY2oIIihRQbYx1YPQRYzsw0sV33IBR&#10;tmFTE5D3LEjpupkpXT2dJ8mHQqGxLP6W713YfFQYf+Pb0voMjMx6ownEW4GRVKrAqDGMAiOsUCpV&#10;bYxwBcYgeCM4ikUCo167Zjq4CoMERaJFC0bCXsDo2xgBIxVARQBGm0q1bYyMYwSMdPWljXGgU6kl&#10;425yU6VGKBQa89p2EaK3PgdjXSqVXqntwKhUqtoYBUZ4o3SqBWPXoYjpwLYggiMqpVJ9G6PtfEOF&#10;EDESUlNRRIw0zDIIlHn1BEYiRnW+GTdgDAsLC+vE+giMtDEKjDaVap+sYVOp+H8CJA9GMowCo0+l&#10;whlFiwKjmNQTszBUQSwYFTEiHzGOJJVKBaqNUZ1vegfGRQHGsLCw/rW2YMw+bDTBuNOEnZbvs88+&#10;J2f/bMGoZzES4Ngna/hHTrUDo+18o2hRYORVLOoLMFoo1qVSOSELRk5YM98olWrByJ0EFWfHMWqA&#10;f1fA+I4Mxus9GBcvDTCGhYX1rbUFY/ZhFow3dAeM+G0PxladbwRGAiiBUcM1fMToo0axCfXEBERJ&#10;YBQcLRhLEaPAWIoYLRipSMBoU6lUeIAxLCwszFgfgfGILAIY/DWp1NIjp8gM4u8VMdpeqWQUBUa4&#10;YSNGD0ZBUYFa34MRCYy+V2orMCqVqs43HoxU+GcyGGcEGMPCwsKa1qdgVCpVbYyMNsC/C4z4faVS&#10;FTECRqVSASOBlW1jtB1vFDHCIayncBQY9Spqq7AWjKgERtvGaHul1oHRplIDjGFhYWHG+hSMSqUC&#10;xrqIEf8PB2hagwsWjHDDg9FGjBaMFog9B6OiRb2WOt8IjKWZb0oRo+2VatsYu/J0jQBjWFjYWLNe&#10;g5FeqUNgfM2QnxYYCWzw4wQ6DNfAv9Nk5sEID2zECC9KESNsgTPwphQx9tQoiKJFC0ZFjJwAJ0Ju&#10;2IKRE+bElUrVcA3bxqheqT5i7DswTp/VhGOAMSwsrJcmMOKT+ixitGBUKtWDUeMYCZjIKBJAwQtF&#10;jLaNEdloUa9AUeqZcXALRkkhbgmMSqXaiJEKsalU2/mGiqTRllDcz3zTQzAuDDCGhYX1lZXBuLCr&#10;YNy3+dgpgZFARqlUdb6xbYwM7vcRowejIkYPRkWM8EfZSzFJ71HXzB5UonCSjxhRCYytIkYLRnLT&#10;6nxjn8fYwzZGgXFugDEsLKwvbHMwzu0nMOK/ba/Uus43PmKEGb5XqprpbCq1BEO9ds10cAojCYqK&#10;GEX1ul6pihg1jpE7Bu4c7IOKfecbD8beplLnLUgz5zTBOD3AGBYW1mPDB+GL8En4JnxUt1OpIwSj&#10;HlIsMJYiRtjhI8YSGCVZ18GICYx69WBUxCgwcmKAkRPlpAEjjaxUBBVCxQBGBnyqjZEKpCKpUM18&#10;Q0UrlTq6EeNNrcE4J190s+bMG44Y165dlxqjNQliWFhYWAvD96xdt244YsQ34aNagvHmbd/5pgBG&#10;/HYnESPPYiRQggsCI4FUHRjVZCf2CIwK3LpuOnAJjIKjwl0LRkJiTlSdb9TGaCNGD0a1MVowEjGO&#10;/nCNGjDOW7g4zRUY585L5PK5GFeuXp02bdrG0+WHhYWFdWD4npWrVle+aIYBI75qXpfAaDrfqFeq&#10;ByP+XGDkIcU+leojRoIpC0Z4YsEIaywYxSbUdbMHF6VbgZET4sQ4wbpUKhVT18ZowUgvp+6kUmvB&#10;OBQ1zluYwXh/O+PcBQvThg0bhi7TsLCwsO4ZvgcfhC/CJ+Gb8FHD0WJvwIi/xm/jvy0Y7TjGdmC0&#10;bYwWjKXhGpZNPTFbAAqkAkJxCkzBS6lUgZETJ2QWGHfJooJsG6OGawiM5KqpaCr8090Eo4ejBaPa&#10;GafNnJWWLFseUWNYWFhXDZ+zNPsefBC+CJ/0ADA6KKJRBKMdrgEYeeSUhmu0AqPvfAMvSmBEcEbp&#10;VAVoPYUiJiDqVZGiCqrCcyKIE6sDI7llgZGKEhhtxEgoDhiVSu0LMDY74Nzfzig4rlmzNm3cuLHK&#10;+9PqGAqFQttU2bfgY9asXVv5HHyP0qj4pKrjTe/A6CNGwIgfx58zXIMB/haM+H+BES7Q3KaZb+xw&#10;DViibGQJjGJSV80ekPeCogWj4CgwEi0igZHON0qlWjDacYydgLErqdRFS1fUg3F+s2fq7Hk2apyd&#10;pkyflWbNmZ8WLlqcFi9ZmhYvXdYU77MWhUKh0Agl/2H9yYLsY4gMp0yfWfkeRYsM02jXIxXfNoqd&#10;bzwYbecbgZE2Ro1jtGAkYoQPcKI0jlFQ9GD06dSemcAoKNqokUJbMCqVyolyJ0DEyDhGKoIKaQdG&#10;7jh6DsZhOA6BUVFjsxOOhePMdO80NCPdM3V6unvKtEp33Yum3q970JRQKBR6oIZ9RdN3yI/cM3VG&#10;5VvwMfiaqTOaKdRm26KJFoc63sxfzHMYuwPGyZMnC4z46VLnG5rILBhbpVItGMUSRY2tIkarrpgO&#10;xKsKUgdGpVEFRk7QplJbPV2DihMYyU0DRiqYmW+6lkqtBeMiO2wDOBI13g9HLlQiRy5cLmJ09xQA&#10;2ZQu9M0gGQqFQptJQLzfd8ifNKE4q/I1VQo1+55mCrXZtohvqqCYfZWixS6BkVTq4UN+WmCkjwh+&#10;nIgRMPKQYg/GuinhyDZaMBJwCYzwBpXA2HXTgVuBkYIrYlSvVAtGP1yj1MZIyA0Yn5alXqmA8SVZ&#10;H/mrv/qr63bcccel3QbjMBxNSrWCY9URpwlHLlTBUYCUdGGHQqFQp1KEKCBaKDZTqBmKQx1uSilU&#10;abTBONTG2AqMto2xDoxKpfo2xjowwh7UF2C0cLSAtKlUIkYPRu4CuCOgApRKLfVKtWC0ESNgfFMG&#10;43GPeMQj7thhhx0W5chx5U4TdtpY+rG2RCUwWjhaMM5dkMFo4EgqownI++dRlbiQQ6FQaEtkfUkz&#10;ddpsU7wfirQr0uGmCUY7RMNCEY0GGE3nmxIYbecb/LvASBsjYNQAfxsxWjACRXgCV+BLXcSI+haM&#10;ihgRYEQejGpjpEKomH/M8mA8OMunUgHjK7PemfWDBz3oQTdMmDBh+vbbbb92h+13KP5gI5UFYwmO&#10;XGzzFzXhWA34H44c6YxDm+P90aPEhVzJXNyhUCjUTprmTTCUT8HH4GuaQzPU2WZR5ZOqaDH7KIFx&#10;oQGj/FqXwcic14CRJjILRkWMpTZGgZF0qgVjXRujZVPPzIJRUJQsGDkhTowTpAMOJ6yIkZ6pAiMd&#10;cHbPosIItffPAoxEjFTqYVkC4yuyGCvzhqy377333j8ljC/9WFuiVmBEugOrLrwhQDajx/tTq001&#10;QSlYNsXFHAqFQiNR03/In1QglJ8ZSp2iYSBmyU95/9UFMPrONzaVChjV+UbDNRQx8gR/C0a1MaJS&#10;KhUpherB2BM42oMLjD5iFBw5GUJhTs6CkYgRMFIZpFIVMVJhAiMPtbRgfH7Wi7MAI5X/+qy35x+j&#10;J2Cs4Ej0aCLIzQC5GSSb0oVdL7YJhULjSyVfcL+8H5F/2RyIpE43T58i7796CEZFjKU2xrpUKtyo&#10;a2OENWJP34HRFkxgpNB1YLSpVDrfAEYaXi0Y6bXkwfjcrJ6AsQRHZC8+wZG8Phfp/WpeuKFQKLQt&#10;pFSplaBofVLJZ1mf1mUwqo3Rg5E2RrKFpFI1JZw638ALC0ZSqQq6YIwylKWIsavmD8xrKWKk0EDR&#10;DtfwYLSpVIGRVCoTiVswPjWLNsa+A6NkL0ZUNXq7CzcUCoW2peRnHhghlqGIrE/b1mDEB5sB/oDR&#10;z5VqU6mt2hh9r1TYUQIjrBEYxSKxqacmSAqOIng7MDLI36ZSLRjJOzORuMBIZQJGUqnPy6KyX54l&#10;ML6tG2BEpQtNshfmcPQ4FEEGKEOh0NbK+pIqQhwao2jB2BqKow9GEzEy842PGOvASFOaTaXWgVGp&#10;VEGx78CoQqggyIJRVBcYOSngqJ6pevSUb2O0YGSi2RIYiRgBIz2fXpf11kmTJv2kG2BE9kJbsDhf&#10;jGjoopSGoVij0kUfCoVCJTUhWPIl98PR+yBkfVXJl3URjMx8UxrHiK/XlHAWjARNSqV6MMIVQdGC&#10;Uc154lHXzR6YVwHSgpECezBycpwkJywwUgmKGP0zGQEjsySQSqWN8dAsGzEKjG/rJhhROzAi3ck9&#10;QMULPBQKhUq6H34llXyP1AqKaBRTqYwYIJXKKAIPRiJGhmvQl4RASBGjT6WSWfRgVCrVRowWiGJR&#10;CYylZdvUOIBVJ2BUKlURIyfdCoy0MVJ5VCINtoThHoyvznptVu/AWLgYperCLV7ooVAotA3UZ2As&#10;jGMEjMxxbScRx6cT9FgwlsYxwohSG6N6pYo1HoyWTV01e2BUAiNEFxiRByNRo8BIT6RSxFgCoyYS&#10;7xkYdbF52QuyeBEbldIloVAoVFLJh2wmA8i6NsaSL+sCGPHVdJr0YOxkgH8JjEqlIqVRkRjUUzBi&#10;9uCCosBIgQGj7YDDSQFH2/mGk6eN0U4kDhjVxkjlafYbhmxQufYJG6/KImR/azc635QuNsmnVDe/&#10;cIdSIVmliz4UCoU6kfUlm/kYFzmWfJRkfdootjF6MNL5Bh+uNkYLRvqWlFKprdoYkU2neiBKPTMV&#10;SHC0EaPAyMkoncpJCo4askFlCIzcPYwYjN2IGEsX2TAQK5kL1YGwNBYpFAqFtkQPBGXngLQ+rQsR&#10;ox2uoQH+AiOp1LpeqbDBgxGGKJVqoVgHxp6ZLYSPGik4VOckkCJGTlCpVE7ezpdK5VBJVJYG+VOJ&#10;GstI5VLJ5K2pdOZLBYxvyWD88WiC0V9cFohVW2KWh2Bp5pvyjBdSecaLUCg0nlTyDU1ZX1Ka+aaC&#10;5ZA/agXILoKRIEZtjAQ3GuAvMNLGqIixbrgGcIQdFow2YoQ58EfqKRSxTsFoU6mAkRO1YCSVSqVo&#10;LKMHI5VJCA4YCcvtROKA8c29AmMdEJsXalZ+nW/E53lM8hsKhUIjUsGXmAcYyP9YQPYQjBrgDxjV&#10;K1WpVAtGHzH6mW/q2hjhiwej5VFPzRLag5ECcwIIMPpUqsBIJdSBkbEuSqUKjJovVWDkB+gqGKuL&#10;beiuzEJRd3CkNpYtvy+t37Ahbdy0KW1qNEKhUGibCt+yLvsYfA0+R/7Hw1GAtD6sz8BoxzHWgVER&#10;I1IqVWAcE6lUtTHWgVGpVLUx2vlSqRwN8qdnqsBoU6l2WjiB8U0ZjKd1A4ybpU8XNcFoobgwL1+3&#10;fn0KCwsL65atzT6Hm3UPR9/uONpgxAebKeH8AP9Sr1T6kyhiLHW+KYFRXBEY4Y0Ho7fSslEzHYxX&#10;CmbhSIEpuNoYLRht5xsqgMpAAqMdy+jnS/VP2CCXPapg1MXkweihSGpj7bp1Q5dqWFhYWPcM30Nq&#10;9QFwLIARjRYYCxEjbYzqfCMw2plvSp1vOkmlKlpUKlXqKgRLRgFKcBQUW4GRE9bsN4oYlUq1YPSz&#10;3/hp4RjL+MZugFFQ5ALz0SKN5stWrEybNm0aukzDwsLCumf4nuX3rUz3P7D4gWC0cBwNMLZIpVow&#10;kgWsmyu1kzZGeCIoEoSpCU9Q7BswWiiWIkZSqeqAY8HIiVMBfiJxgZGKExipUDstHBVOqF6BMYfv&#10;XQOjjxabPcnmV3dsjUZj6DINCwsL657he/BB+CJ8UruosctgtL1SAaNPpZaerkFWEVaUwOgjRg9G&#10;1DOzhRAUJRWasFcRo8DIiXLSgJF0KmCkQrhjKM2XSugNGO20cBaMb8hgPJUfpfRjbYnqwMgFVo1P&#10;HILi/U/on5/WR9tiWFhYDw0fNAzGIThWvVkZ6zgExy6D0U4JZ8FIxKjONwRDNpUKDywYYQbZxlZg&#10;FBQxMaknpoNbtQIjJ8XJKZ2qiFFgJGKkYuwgf+4ouLOgIi0YqWjNl0oHnDfsvffeXQOjjxZnzZ2X&#10;NT863YSFhfXUACO+CJ9UFzWONhj322+/k7JP9m2MgFGpVPqNtAKjTaWOFIxWPTFbAAolWTCSUrVg&#10;FByJGG0bYzswEjFypwEYqWBCc8BIxFiBkYhxNFKpuogqMOaLajMwMug2X4Qz58yrFGAMCwvrpeGD&#10;Zs6ZW/kjIkd8VB0YUZdSqXauVD/AX22MpVSqwGhTqTTJwRO4IjCqnVEw9K9dtzowqo0R2XZGTkyp&#10;VN/GqLGMdREjYxm54xAY7ew3rydi7AUYuTubMXtupQBjWFhYL60CY/ZFCN/UbTCaXql25ht1vrEz&#10;3/jON1sCRh819hyIshIYLRwpuCJGTkhpVIGRHDJRo21j1JANKoyKowIBIxUKGKlgKpoKFxhfx9iZ&#10;0UilDkOxkEYlhz8r35lNnzWnUoAxLCysl4YPkj/CN9X1UB0tMNa0MarzDf5bbYytIkbGttPEBh/g&#10;BLzwqVRFjIoW4Y7lkd6jnpkvjAcjUucbm0oVGLlDUMRowUjFCYyaSJyxjD5iHH0w+mgxwBgWFtZn&#10;NkbAaFOp9kHF+H8N1xAYFTEKjARYYgp8KYERYXrtutkD24IplUrBBUelUhFR49aA0c+X+vpegJHG&#10;bfL51YU4c3Zaty7AGBYW1jvDB+GL8En4pnYdcLrUxtgKjIoY8futUqntwCg4IlnPwOgpzWcVUrlf&#10;C0aiRqVT1cbInUEJjHZaOHoxUaEejKMbMd7YBoxzMxhnN8E4LcAYFhbWY9sMjNk34aNagvGmUQWj&#10;nxIOMNIrtRUYbcQIH2wqFX7AEd/GCBwFRQvGnpklsodjKzByotwJcOJ1EaMHI9PCWTBqInGmhXsd&#10;P0b3wUjHm2baIsAYFhbWa8MH4YvwSfgmfFQ3wUjnG4KU7JPbgRG/7sFoU6k2YiSQKoFRjLHRIhKL&#10;ema2AHqPKCgUR3URIydMKpWTt4+e8mDUfKmaFs7Pl8pYxgBjl4x5fZry/+5fFxYW1hvrNRhHkEpt&#10;BUZ1vvFgJJUKQwCjjRYFRssg1BemwlBAQbEExlIbIxWhnqmE0xaMzH7jwajZb4bB2JtU6vgCI9Db&#10;lP/fmP9f39iQ1g5pXdaGxqa8XIgMCwvrhfUxGP1wDVKpGq6Bv1ev1BIYyTDCDLUx2lSqONOXYBQQ&#10;JUWMSqUiC0alUi0YCZ8FRj8tXAmMzKYgML62l2DkQhx0MAI8AXH1pjVp2caVadHGFZWWbLwv3ZeX&#10;AciNGZBhYWG9MYER9QEYbSoVv23BSMRYAqM638AFC0ZFjHAEKAqMSqd6MPbUbAEsHNuB0aZSfcTI&#10;ROIWjP4JG0qlWjAe0ctU6rYA4+rVq9Mdd9yRbr311nTnnXemRYsWpQ0bNlTrmBz41tturdah22+/&#10;Pc2fPz8tW7os3XPPPWn58uUPmLycmfYXL15crV+5svnUj9mz853k9Om5nM1HYy3Mx+CYnczxChg3&#10;NDamlRmACzYuT1PXzU+3r52dbls7K927dl6au2FpWr5pdQYncWNYWFgvrM/A6CNGpVIZZaBUqn3s&#10;lAVjXSpVYBRXLBgtHHtuKoQHowrcKRgJoT0YqbTSo6d8KnXMgxFgffazn00f/ehHK33yk59Mf/rT&#10;n9KqVasqqH38Ex8fXvef//mf6Y9//GP6y1/+kr761a+mm2666QFgXLFiRfrOd75T7fPcc8+t9nHJ&#10;JZek//u//0szZs6sngD+1a99LR199NHVk8DbGZHg6k3rcoS4PN29bm66cvVd6ZyVN6U/r7whXbbq&#10;jnTbullpXobjqk1rq5RqWFhY962PwWg731gw+l6pAqM639DkZsFo2xgtGEvtjD01FUKFEhhtxKg2&#10;Rk6ME1QqFXUCRlKphN8DC8apU6dWEPvzn/9cRXi/+c1v0ic+8Ykq4tu4cWN63/vely688MK0du3a&#10;SkSTV1xxRfqv//qvdP31128GRt7PyxHlxz/+8fSNb3wjnXzyyWn9hvXpvvvuS8cee2z69a9/nW64&#10;4Yb03ve+twKyh2rJaEMkXTpzw6J01eq70xcX/SLtM+XD6R/vfU/6xPxT0vkrb0lT1i3IUeOqtCFF&#10;OjUsrBfWazDSK3Xy5MnqlerBqLlSCXI8GEtTwhE42eEaFox1qVQPR9R1swe3BeK9wIg4CU5GESMn&#10;CRQ1llGpVD2TETBSWYBRj55SxOifsEEeeyDA+LnPfS6dd9551ecFCxakr3zlKxX8SH0CRiLAM888&#10;s9pm7rx5tWAEpBdddFH1/csvvzx9LUeG7J9tLr/8igq4H/nIR9L3v//9oW+0N8C4IkNvyvr56Q8r&#10;r0tvnH10evw9b6+0RwbkycsuTHeum52WblqZ1ueYMSwsrPvWD2Acihj9XKl+uAYBj58rFd8PGOFB&#10;u4hRYIQzCOZI4lBPTYWwonBKpypitGBUKlVgpBJKbYxUWgmMVDIR48CCkTbEL3/5y+nKK68cBuOR&#10;Rx6ZfvCDH6Sf/exnadq0abVgJKIkZXpMjg7POefc9OlPf7raL+lU2hNJv37gAx9Ii5csGfpGe6N9&#10;ccWm1WlqBuPZK29I/zLn22mne96ZdrznHekZ0/8z/WzZpcNg3BBgDAvrifUajC6VWhrHqDZG2yvV&#10;Roy2V2opYiTzWAdGsacv4KgCSCoY6iRiJJUKGEu9Um3EqFSqwDhwEeNnPvOZ9Nvf/jbNmTMnnXXW&#10;Wenzn/98uuuuu6q0KWAkzUokuXDhwirdChiB6QUXXJDmzp1bwZRocV6OJj/0oQ9VkeJRRx2VPpu3&#10;AaZ8BwOufG8kD1bemMFIKnX2hiXp+jVT0g+XnptePesr6YUz/icds/j36fJVd6bp6xdW8KT3alhY&#10;WPetz8BY1/nGD9fwYFTnG8AIJwAjwVQ7MGKWRT01WxDkoSgworpUqsBIpTDIsy5iJAyvA+NJYxmM&#10;tPX993//dwWzb33rW1W0+Itf/KLqcUqkR/qT9sKTTjopnXbaaem6a69L11xzTfriF7+Yvv71r6fj&#10;jjsunXDCCVVnnYsvuaT6PpBspk8vr9KmM2fOrI51yimnVGnWkYFxU1q7aX01NGPq+gUZjtPSpavv&#10;SJesvj39ZfU9VYecBRuWpzXR+SYsrGfWazC6mW9GAsZWvVItGNulUi2LemoqgIViCYyQXj1TBUbu&#10;CGwqtQRGKk8RI5VaamN8zVgHIwC8+OKLq+iP9kGGZaxavbpCDGCk4w3rENtNmTKlihIvvfTS4eV8&#10;j7TrjTfemK699trmjrMRgRJdElFiN998c5WiBZydWjVcI0eCqxvrKjjOXr+4AiRtjjNzpLhww4q0&#10;MkORcY6BxbCw3lifR4yMY2w3JZwHo29j9BEjKvVIlXpuKoTAKJKXwMiJchegiJFKUMToU6kCI3lp&#10;gVERI5VO5b9mv/32G9Ng7HcDjMx6QyectY311XhGxi0iUqxrMjAZw7gprw8LC+uNjQEwKmL0nW/s&#10;lHAWjIoWW7Ux9i0YbUE6ASMnKTDSxkgl2CnhyDdTWTZiBIw+lToMRn6MAOPoGpFgE5CbquiRTjZN&#10;MR0cS1kb8WJYWK+sj8FoO98oYrRgxOeX5krtBIyoBMa+MAHRghEoUnhOgpPxEaMG+JNKpTIAI5XT&#10;DozcfVDZAuOY73wzlqwJyCYkhUIpLCysd9aHYKS5SxEjvruTNkYLRoInwdGCEcEWNdcJjHrtGzCq&#10;MBSsNMBfYOTkbMTIydteqYCRSqKy1CuVSqQyPRip9IgYw8LCwrL1GoxmHCNgtMM1LBg1800plao2&#10;RpgAG+p6pVoo2oixL8BoD67CCIwqdCli9GD0qVSBkUoTGH2v1ABjWFhYmLE+BSPPzxUY8eEWjAQ/&#10;9CcZCRiVRvVglHoORmuColQa4C8wKpUKGEmnAkZFjHVtjIDRd74RGCOVGhYWNu6tH8A4NFzjiCHf&#10;/IIsghh8tsCoVCq9Unm8oE+lCox14xg9GG3nG/GnBMauw9JDEVFYCm/BCBQ5OYGRk1bE6MHIo0gE&#10;RipRbYw04NpUajWOMXqlhoWFjXfrIzCWeqXiu/HhBDkCo1Kp+HxNCQcL6toYYQgsgSkCIxIM9dp1&#10;CJbMghEgolZtjDZi5OTpgFMHRiqPsBswEjFaMKrzTaRSw8LCxr31AxiHUql2rlSlUv04RrUx4utL&#10;EWMplWrBaKNG8aevwIgJjhaMSGBEAiNtjJxoqfONT6V6MPJ0DQvGl2QFGMPCwsa99RqM+GAHRtsr&#10;VeMY8eU2YhQYbRujIkYLRqAIQ+oixr4Go6SIEQmOAqOiRrUxAkZ1vrHDNcg/ezDaNkYbMUYqNSws&#10;bFxbH4IRH42v9uMYS22M+H6esFQCI8GUBaONFkudb/rGPBgtFFFdKtWCUVPCdQJGn0oNMIaFhY1r&#10;6zUYa1KpAqOd+caC0UaMHowwAjh6MNpUKhlKy56+BqNvY+SEECdXAiOVUQdGeqXysGKBUalUejwF&#10;GMPCwsKy9VHEWOp8Y9sYfecbwAgUbSoVNsCIUhujAi4LRhhk1RPzB1ZhLBgFR8CoiLEERipBYLRt&#10;jBaMNmK0bYwBxrCwsLBsYwCMPmK0YCQo0lypBEuwgWgRXhAxlsAozvQNGDEd3BbGdr4BihaMnJQH&#10;Y6nzDZVEZVFpGq5BZXK3UUylxnCNsLCw8W69BqMbrmFnvlEbo++VygB/fD3BUF2vVA9GeGJTqRaM&#10;eu2p2QIIjMiCkcJ7MHKSNmJkbjzNldoKjL6NUeMYA4xhYWHj3voBjIWIkTZGIsYSGFtFjGpj9KlU&#10;QVERY9+1MfoCWDAqWhQYBUdODjByogIjlVA3JRyVRyWWwKiI8fAAY1hY2Hi3PgWjjxhpFtsaMMIR&#10;8UVgFBzFoJ6aLYAKROF8xMiJ2KhRYCRMbgVG2hgFRj8lHJVtO9/EOMawsLBxbX0GRptK5eHy6nyj&#10;cYz4ds2VSioVMCqVSgZRbYwlMMIVwdGCsW+iRsxC0cJRBQeK6nhTB0Yqo67zjY8YqWRFjBrgHxFj&#10;WFjYuLZegxEfTPYOn5xF0ELwYscxWjDazjelNkYLxlIbowWj2GM5hHpqKoREwYgYkXLBFoxKp9pU&#10;qsDIXYONGKk8nvYMGKlUKpdK1gD/mPkmLCwsLFsfgtGmUglqCG4YetcJGNX5xkaMcEQZSGUlPRgR&#10;pteemWCoVwoqMFJwpVM5KUGRk+Wk9QR/QmcPRtvGqOEagLE0XCPAGBYWNq6t12CsGeCvuVLx3fhw&#10;ghylUvHxI5kr1YLRplNLYOy5qTAWjhaMCn09GBEnr16pPpVKpSmVascxRhtjWFhYmLN+iBgdGBk5&#10;oF6pfq7UVmD0U8IBRrKNFoyCIpypixp7aiqIBaPaGJVK5URsGlVgJJUKFO2UcDZi9G2MSqV6MEYb&#10;Y1hY2Li2PgJjXa9UC0alUgGj73yjmW9sG2MdGGENsgzqGxMcVTibRrWpVE7OplI7aWOkEgOMYWFh&#10;YS2sD8GIj/ZgVCrVgrGUShUYEcxQKlUZSLiiaLEERr321ARFpGhR6hSMVEqpjdGCkXA8wBgWFhbm&#10;bIxEjB6M+HqBkeDIplI1jrEVGH0qVdYzMAqEGK8UTFLEiHQiwNGmUjlpTn5LwWg73wQYw8LCxrX1&#10;GRhbTQknMGpKuE7ASFCFlEoFjPAF1og7PYNhnQmMem0FRhpSBUa1MQqMVA6VRHgNGCdlWTBSuRrH&#10;ODwlXIAxLCxsvFuvwejmSvURIx0nn5qFL6ffSAmMNpVaAqONGMUXRYut4NgzYHJgSWBEUF1Q5KRs&#10;xKhUaisw+ojRtjFGxBgWFhY2ZH0WMbZKpQqMNpVKtpCIER4IjDACVtjhGvDERos2jSr1xEoHVoEo&#10;JBIYFTHWtTEyjlGpVHW+8cM1AKMdx+jBeETMlRoWFjberc/BaB87xaMENVzDg9FGjCUw2lSqGANz&#10;xCCp56aC2HBWBUacQB0Y1caIBEYqSWCk8jRcw858w6BRdb45PCLGsLCw8W59Ckb7dA3ASJDjU6l+&#10;5hs7jhEowgzACD8ERRs1ijt9A0UZhbG5XhXYgpGT8qlUgdGPY7SpVAtG8tR+5pvDJ02adOJYBmOj&#10;0UgbN26sXmXVsg3NZZs2bUrr149s/3xPCgsLG3zr84gRMGqu1FIqFTDyFH8fMXowwhKBUXAUe7C+&#10;gSOFEBAloIhU+K0Bo9oYFTECRs2VOhBgXLduXZo/f35atXrV0JKUNmRQzps7L63N61avWZMWLFgw&#10;tCZDb0itDKiuXr06bTJg9N/rZD9hYWFjw/ocjJortQTGdnOlCow+lQoUBUYBUVC073tiHBwYqiC+&#10;jbETMNo2xlLEqDZG8tQ+YhzznW/WZPBNnTo1LVq8aDjCu++++9KUKVMqMG7YsCGtWrWqiip5XZWB&#10;t3zFimod22sdtnbt2mr7ZcuWpRkzZqSVeR0RJ8tX5H0iRadr166r9rNy5crh74eFhY1N6zUYa+ZK&#10;xVfbVCqPEMSn2zZGgdG3MZbGMVowijMlMPbcKIgFoyJG0Vydb0pg1AB/P1eqwMhdhQejOt8MD/Af&#10;651vAOP06dMzGBdXAANaRJAsI5pk2Zw5cyoQzpo1Ky3O282ePbvafn2G4My8jO2wRYsWVaBcuHBh&#10;Bduly5amNWvXVN+ZN29emjt3blq6dGkFyzlz5qZ5+TgL8rbANqLHsLCxa30ORtv5hicmdQrGUioV&#10;eTBaBqGemi2IRAHRSMCoiFFgpLIERvVKJZVqI8bhzjeDAEaABbyWZGiRAgVws+fk/a5fvxkYeQWG&#10;LGN70qwejOwPAUIgS/RYgTSvW7hoYZo2bVramMEIeBcvWZLuyxFjBeRqD2FhYWPReg1Gl0pljHlp&#10;Sjh8OT69FRg1V2qnESO8wcQfsahnpgJYUTAIbsGIOkmlejCqjVFgVBsjlT3cxsiPMdbBCMRW3Lei&#10;AlX1fsWKHM3NewAYK9jl76zfsD5DdEkTjDNnDoNx/oL5m4GRNsYlQ/tcvnx5dYxl+ZWIkXTt0gxN&#10;gAk8lcYNCwsbe9ZnYMQ3C4w2lUrE6MGozje2VypgVBtjq+EaAqPnUE9NhbAF472giDiBTsBIpdjh&#10;GqUn+JfAOBBtjKRO6Xm6cOGiKl3KMjrclMCI0Y5IShQwEg3yHtARBQqMfIf1K1etrPa/bPmyCorA&#10;kIiRKJUUKlEkQA0whoWNXetDMJbaGAXGUq9UP1yjLpVaAqMY1Fdm4VgCIycD7S0YOektAaPaGG3E&#10;OKbBCBDpAEMURxoVkNEZpuoUk5cBQTrN0FMV+GEsX71mdfVdOtEQPS5fsbxKi7JM30d8n/3S3kjU&#10;WKVNMwRZByTvW3lf9Z0AY1jY2LU+A2OruVJtGyP9SfD5+P52YCz1SlX7oodjX0CSQkgUTiSn4JyE&#10;BSMnaiNGKkFg5K5BYKTSbBtjXcQ45tsYAVI7kRLV+9J3gCoqLbfv9Vn70LKwsLCxbWMAjIoY68Bo&#10;2xhhg9KodWCEMaWON1JPzRemDoyIUNinUj0Y1cZon8fYqo1xzPdKDQsLC9ta6zMw2lSqB6NvY8Tn&#10;C4yMUBgJGFEJjH1hFMxKUKTwNpUKGBUx2lQqleFTqVRaJ51vAoxhYWHj3vowYuQJSPhqfLYG+ANG&#10;P44Rn1/XxggrWqVSkcCoV6zncBShLRhV4BIYOUngKDBSCSUwEjEKjFRmq16pAcawsLBxbX0IRnw0&#10;81pbMBLkCIx1j52CCTxgQr1SLRgFRQ9GqedAtDZSMCpipEuuTaW2AmNtG2OAMSwsbLxbr8Honsdo&#10;wUgqFTAS3AiMrXqlkkWsixg9GJVKlRSoddVKB1RBVCheNY6RwquNEShycrbzjR3gT6X4NsYSGKlk&#10;zZVK5b9mUCYRp7doKBQan9JUjVtqfQZGtTHiqy0YmRIOnw4Y8fH4eg3wtxGjH+APP2wqVcGXbWO0&#10;YEQ9NRXICjCK6iUwCo5KpXow0lNJYOTuoq6NsQLjfvvtN2bByB8CwykYZsGQDIZjhEKh8SUm3mCY&#10;Fr5gS+HYp2BUGyO+24PRdr7ZOcuC0UeM8AN5MCIBUa89hyLmCwQUbecbgRHa+4jRtzHaiFGdbzSO&#10;0YORWRVekjWmh2swVEJjF2PYRFjY+DT+9vEBPGFnS/1AP4Cx0CtVbYwCo21jLKVSYUFdKtWCEbbA&#10;GZ9KFYv6wgRFRMGUSkUejIIjJ83J216pdWCsixgrME6ePPnkiRMmjkkwbty0cXjwflhY2Pi1agKP&#10;lc2n32yJ9RqMpvNNq6dr4MuJGD0Y6V9iI8ZWqVSgCFssGMWevgCjCmALhRQxCoxIYOQkAaMixro2&#10;xk7ASOUzJdyYnStVYLTPTQwLCxt/hg8YYDDa4RojBSO8sGCEJ+KLBaNVT00F4NUWToWua2NUKtV2&#10;vmFwJ5UjMNrON4CRSqVyBcbhx06N5V6pAcawsDBsrIOxJpUqMNrHTvk2RoFRT/D3bYwCo+AIUxQ1&#10;auYbD8e+MApiC6aIUWDkZBAnJjBy0u3ASOVNzto/S71SA4xhYWEDZwMUMdaBkaxfHRiBYquI0bYx&#10;whUPRrFH6on5A+szrxRSuV8KrojRg1ERI5UgMNpUaidgpI0xwBgWFjbmbRyAUREjzWOliFFzpRIs&#10;wQZB0Xe+ERjFmb4BozcBUa8UVoW3qVTESSpiLHW+oZL0BH+lUku9UofbGMdyr9QAY1hYGDbWwVgz&#10;wF9g1DhGgdG3MapXqsDoU6kCIzyxqVQLRr32lVEgVDdcg5PynW+USm0FRiqRyvQRo8A4podrBBjD&#10;wsKwQQCjiRg9GPHdrcDoI8Y6MCpihC8CI8wRf3oORl8AFcqDkROxcCyBcYcsD0Y7wJ9BoQIjsyhs&#10;BkZ+jPEKRr7FgGDJW6t1YWFh/WMDDEY9XQMw2nGMzJW6WxbNZ4BRESOBEmCEESUwCooCI5FiX0aN&#10;tkC8AkcLRlTXxggYW7UxKpVaB8YjxmsbI39APJGfp/ojZtCQAUKmmVq4cGG1jgcUb+kfXFhY2Ojb&#10;WAejaWM8Ysg30w9EU8JZMNJvxEaM+HyfSoUNHozqkYoERtv5htc6MI46LDmAPYg+W1E4FVxQFBhL&#10;EaPAWOqV6lOph2ZZMI7LzjeAb8GCBemWW29Nt91+W7rlllvSDTfcUD2VX1C8995700033ZRuu625&#10;ftHixTG7TlhYn9oggJFmLXzykG/eEjCSPVSv1HZgVBoV3mCeQ103e1BfGApJgZHaGAVFD0bCZfVK&#10;pVJagZFKpXLJV2sScfVKHXep1HXr16e77r4rTZs2rYIg08pdeeWV6e67767gt2jRonTttdemJUuW&#10;VOvvueeedPsdt6fVa9ZU6dewsLD+sgGKGO0A/9LTNcgCtooYS2CEG0qlWjAqleo5hHpqFICCSWpj&#10;RBSek1DUqM43SqXyzC0iRnLKPpVqO99ogH8plTouwbhh44a0fMXyCnpVG2JedvXVV6e77rqrmogY&#10;YBIpKkIklXrddddVr9HeGBbWfzbWwWjaGEsz32gcowcj/UnqeqWWIkY1zdkOOCUw9txUEBWOVw9G&#10;RY0Co02lAkWlUj0YFTEKjNx1BBiN0a44fcaMKlVK2pTIcX2OJm+//fY0ZcqUYQiuW7euiiCXLl0a&#10;YAwL60MbwIiRJ/iT3RMY8eGdgJGI0YORaFFgVMSI4IxtZ5R6biqIByOFhurqgMOJ+YhRYCSvrDZG&#10;KsmmUvfJ8p1vlEoVGMftcA1ASOcaIsVLL7206mwDGIkWiRplLAswhoX1rw0CGIfaGAVG2hgJYtTG&#10;aMGIb8fHA0aCIdsr1adSlUa1YFTECBQFRjGob0xwrAMjJ4Q4OUWLAqPvfOPBSCWWUqkxJVw2IEe6&#10;lPQpgLzsssuq6JA2RWApCJJyDTCGhfWvDRAYbecbgbE0JZzAiM+3YLS9UhFg9J1vkKLFEhj7ApDt&#10;wAjlBUYfMVowEk63AiOVG2DMtmzZsqrzDW2GsuUrVqQLLrigguTceXPTjTfcONzGCDSvv/76tCJv&#10;E2AMC+s/GwQwDqVSBUa1MdaBUZ1vBEYYIDCWBvgLjOIKnEGCogVjX5iA6MGIRHdOipPjJDlZTtqC&#10;kbsFgZG7CCptUhaVaHulCozjOpUK/O64446qbRE4Ll6yJF188cVV2yJ7Yp/XXHNNNWSDnql0vKEt&#10;ckv/6MLCwkbXxjoY3ZRwHox2SjiBkQH+AmOp843AqFQqEk/EF4FRgVkJjKVlXTFbKAtGqM5JKGKs&#10;a2OsAyMNtAKjT6WO+zbGNWvWVOADgKRJZ8ycMTwUg6iQqPLmm29uQnH69FzGdUNrw8LC+s0GNGL0&#10;4xjx5XSorIsY4YHACCNsxCgwwhVB0Xa80WvfmAUjBaXAgqMI30kqVW2MAiOV13a4xnieK5VvAUHJ&#10;W6t1YWFh/WODAEbXxmgjRvVKFRjtOMZOwQhDCLJstKg2RsugvjEKA62RwKjCC4zqmapUKifNyXsw&#10;2gH+e2aVwMigUdvGGE/wDwsLG9M2wGC0wzWUSrVg9L1SYYI633gwiicWjmJP38FRYNSrBWMnnW+4&#10;SyiBURGjTaUyJZwFI5OIj9uIMSwsbDBsEMDoUqn46NI4RptKVa9UtTH6KeGAIsywYFQq1YLRQhH1&#10;hQmIEoUVHAVGoFhqY2yVSuWuwoPRp1IDjGFhYWPeBhCMNpWqNsY6MPqIUalUC0YYAktgim1n7Esw&#10;2sJYMJJS1QnUgVGpVD/A34ORylSvVDtXaoAxLCxsIGzAwUivVKVSLRiVSi31SoURsMJGjLDERo1i&#10;jWBoX/W+JyYgqiBqY1TEaNsX6yJGm0qtAyOVascxCozxBP+wsLAxb2MdjB3MlYoP59m6zGbm2xgB&#10;IwywYGS4hk+lWjCKMyUw9tw8GBUxKo3aDowarkGlUDlUUl0q1YJxuPNNgDEsLGys2wBHjKU2xhIY&#10;iRjhgeZKteMYYYdSqUhgBIrIMgj13ARDFUzvtwSMihipLIHRjmMsRYyHj3kwrrgvbVi/YWhJWFjY&#10;eLT1G9ZXDwUYsM43+Gq1MQqMGuBPB0uBEd+viFGdb+rAaCNGQRETfwRH1DPzheG9jxgRYXAJjITN&#10;nYJRbYwDA0ambOMZifxBxFjDsLDxafzt4wNWr1k9PI3jSK2PwYjPFhjx5X64Bj7ftjH6ScQ1XKME&#10;RuRhiPrCBES9AkWJE+BkPBi5G1DnGyqDSrFgLA3XKLYx5h9jzIIRa6ZTV6QlS5dUr6RTQqHQ+BB/&#10;80zuz+uWRotYn4HxZUM+2kaMncx8IzB20sYIXwRGSdYXcBSlBUZFjIiTsGDkRAVGGzECRu4aqCS1&#10;MVJ53F2o8w2VO3BgxLhjZP5THg8VCoXGl/jb39qMUa/B6OZKbQdGHzECRhsxqldqHRjFF6VSJXGo&#10;L8yCESnELYGxLpUqMKrzTenpGqVU6kCAMSwsLGxrrM8iRnyzB6NSqa0iRtv5ph0YYUyp4w3qC/OF&#10;EhjVxsjJIA/GUioVMNpUaidgHLNTwoWFhYVtC+tjMNa1MeLjCYIAI0FRCYy2jdGnUsWZvgWjDWUR&#10;hYXoFN62MdJ4alOpAiPybYzcTajzDWC0A/yZEm4YjGO5801YWFjYtrA+AyOp1BdlAcZnZfmIsQRG&#10;n0r1vVIFRqQ2RiQw6hXrCziqUJIKXAIjJwkcBUYqgbsED0YqTWCkMuvAOKZnvgkLCwvbFtaHYMRH&#10;46vx2Zr5hiBHYKx7HiNM+IcsRYwWjIoWPRilvokWMQ/GUsQIFAVGGzFSCUwJZ8GoNsY6MNpU6uGT&#10;Jk06McAYFhY2nq3XYKzpfAMYaWPUg4oFRt/GaMFIBrEUMcKPTsDYV9GihSMNogKj2hg5KU5OqVSk&#10;VKrASOUIjK1SqZorlcp/TYAxLCxsvFs/gHHy5MmtnuBPxMiUcB6MduabulSqAitYIjhaMFoOWfXM&#10;fIEsGJEHoyJG1KpXqsBIJQqMfhxjBcb99tsvwBgWFjaurU/ASCq1NFcqQQ0+XHOlejDunOXBCB/U&#10;K7UERt/5xnKo5+YLxHubShUYyQ9bMNrhGmpjFBipLAtGpVIBo1KpzKrwkqwxPfNNWFhY2LawfgDj&#10;UBtjKzDaNkaB0aZSYUGrVGodGKW+ASOmwgiMpYhRYFQ6VW2MnYDRp1IVMVZg5C5l4oSJAcawsLBx&#10;a70Go+l8UwdGdb7RcA0LRvqX2IiRoMmnUtUrVWnUUsSo9z01D0S9FxQFRuRTqXYco30eo8BoO99Q&#10;mVQqeWoLRio/BviHhYWNe+ujiLGTcYylAf4TskptjARSSqXanqmCowWi1BdGQVqBkZNBnJjAyEnb&#10;NsYSGEsD/G0bI5UfwzXCwsLGvfVRxFgCI81gZP00jrFTMAJFRFCliFFgRHUz36Cumz+oLQyFVIgr&#10;MCqVChg5SUWMgJFKEBh9KrUVGPU8xmhjDAsLG/c2BsCoiLHUxuhTqYARRsALtTF6MMKXvgWjLQgF&#10;bAdGn0oVGEttjBaMamMEjAzXUOebmPkmLCxs3Fufg9GmUj0Y8fn4foIjWKDON0qjWjDCE4FRnCmB&#10;sS9MUNSroEjh68BY1/mGuweBUW2M6pVK5T6gjTHAGBYWNt6t12B0A/zxzZoSDp+tAf51ESO+XxGj&#10;wEjwJDiWwAhjLBj12ldGgerAiDgpdb7hRJVKVRtjHRipxBIYqfSBSKXysBn/wJnSspLxqBoebGpf&#10;rWk/ne6vExs+Fu+9asoRFhY2utYPYDQRo2a+wVdrgD8+nOxfu1RqHRgJrAiyBEULRqnnYPQFEBSR&#10;Cm3ByAkpYhQYFTH6mW+oLPVKpRIZFGpTqTZipPPNmH66Bs9jW7FixWZP7l6+fHlazzPahj5bYzvW&#10;Va/5u4sXL66e57ZgwYLNHnTK+hX33ZcWLFyYFi5alJYuW9bcZw202J792HKUbM2aNdXTxpflMi7M&#10;+2b/1TGy1m9YXz10dd26dUNbh4WFdcP6HIz4bg9G5krdLcuDkQxiHRhhifhiwejbGvvCBMUSHAVF&#10;pVI5SU7WR4y+843tlUrEWNcrdcwP1wA08+bN2wxqc+fOTWvWrh0Go0UZ0AF4QAiIrV69uvrutGnT&#10;KrDJNmzckJYsXVKBc9WqVWnJkiVpTt6vtmGfdr9AFuBZqPltgOqK5Suqfa3N5VuZ9zt9+vQK5ByD&#10;cnA+thx2Hw/Y35DCwsK2znoNRtPGeMSQb6YfiAcjvhyf3i6VChs8GJVKtRGjgIhZDnkbdVhyAHsQ&#10;fbayA/yBom9jVMToU6ml4RpMH2TBeGiWwFh1vhkEMAJCC8Y5c+ZUYJw/f35alKM9PqO1GVpEasBo&#10;/oL51XeJ1oBaBcYMQxnvly5bWsEOoLH/mTNnNkGagTp79uxqnxxj7bq11X7ZB2VZtz4fJ0eYs/I2&#10;s2bNqvaDsQ+i25X3rWymTbPYJzCtPuf9Ul4+r1y5sjoGoqwch/fz8ivbrstl1vpFixdtdv5hYWEj&#10;sz4Cowb4A0Y6SvqIcXKWBaM638AAsod0yIQNdhyjb2MkUkRjolcqopC+jVFp1FIqlceLtAJjqY1R&#10;k4gPRK/UVmAEGkRnRGBEZUR/bE+6cs3aHJll+BEF1oFx2fJlFaBkpDv57oZ8rFUZkOwXcLJfIkCO&#10;ReQHKAEiIAZyU6dOrbZlmyolm4+HEe2xnT4DRqJftqO8vGcd5wNo2de0qdMqMM5fsGA4QgWmHDss&#10;LGzLrA/BiI/2T9coRYwWjLCgDoxKpSL4IjjCHMmyqKcmGEoQXAW2YFTnG05SqVSgSCXUTQknMNpx&#10;jOp8MzxcY6xPCdcOjER4gARgARBBh1Tqxk0bRwRGojaWAcY5c+ekKVOmVNBjv+yD/bJ/jsk6K8pJ&#10;GYCr2iHbgZFtKwjm41IO1hPtsozj3ntv8/jsHziHhYVtmfUajDVzpep5jBrgjy+3YCw9qLhV5xuB&#10;0aZTPRClnhuFUOF4tRGj4CgwllKp9nmMpYhRYOSug7sPRYwD0cZIxAQ4gBHgACpV2nQIjAAJkLBe&#10;YCS1yWu7iJHtSH0CXY4DlPgeHXVofyQKZL3ASDTIcapjz8rnlZcBUc6P9CttikScslZg1H4xjgdU&#10;OY8ZM2ZUr3PzdkSt7LeCvLkxCAsLG5n1acRoU6kaxwgY8e34eHy9Ot/4mW8ERpgBFGEIQZaFolKp&#10;Ul8AUebBqEILjLaN0UaMpTZG2ytVbYw2YqSSFTEOBBhpp1ueIQIEFy9ZnGbNbrbpCTICI6+kG4EQ&#10;wFlE+nPd2iolyTIA5cHI/tgvEemM6TOqKI79rly1smobrI6XvydIVvsFkvk9wOX4RH20NbIMcAI9&#10;GWBk3xaMQJBtSJMqPco+FfnOnjO7egWUQJL9cxzWh4WFbZn1ORjtzDcWjIoY8f0+YiSVCic8GG3E&#10;2HdgtAXwYPQRowUjJwkYOWkLRs2V6sFIQ+3+WVQqlTtwYMQABRHdfStXVu16AAYDOERSrOcVeGGK&#10;ALVM37c9PFnGOpZrW5bJWEa6luUIq/a7vnl8tmQ9kON7vBLZqmyy6rhD++WVMrON3a/SvmzF/rFq&#10;27wc4Gu7sLCwLbM+AqOf+UZgtG2M+HbbKxXf72e+qWtjFFcsGGGP1FOzheBVxLZgRMoJ21SqwMjJ&#10;WzD6Nkby0FSiIkYLxoFJpY4FE/BIj4aFhfWfjVEw2nGMdWBUxIiUShUYkQejuNRz6xSMnJhSqR6M&#10;6nxDJekJ/pOyqEQqU71SA4xhYWFhznoNRjclXN3MNwIjQQ8D/BUxljrfeDDCEPFEYIQ1HozeegZK&#10;WygLRgrPSUB5EV8Ro9oY6ZHq50oVGBUxUpm+jZEp4aj8mCs1LCxs3Fs/gLEQMdLGSK9UfLfAqJlv&#10;RppKFRgVdMGZvu98I1FQFRyJ8L6NETCWUqlUklKphNt1YByOGAOMYWFh4916DcYWqVQN11Dnm60B&#10;I0GWBaOFoxjUN0ZhVDAKqYgRqReRokaBEanzDRGjb2NU55sSGBkbYzvfjOm5UsPCwsK21voYjPhs&#10;C0afSvUD/GECbNBwDQ9G274IbzwY+waOFoy8iuQUnJPgZHzEWAIjdw2lAf4WjEwJZ8E45p/gX/X4&#10;XLeuGt7AOMFQKDS+pN7o6t29JdaHYMRH++EadKTEp6vzjR+uwZh2C0agCDPUK7UERrEHG1NgFBQR&#10;J8jJqo2RSlAqlcpRKlURowejTaUy882YBqN6ezIrDEMrGOYQCoXGl/jbxwfgC7YUjn0aMdoB/rQx&#10;MvSuFRhtKrUTMMIZsceq5+YLJDBCck7Ag5GT5GR9r9R2YFSvVD9X6ph+HiN/FAxs35o/iLCwsLFt&#10;1Q3yhvVp9Zrm7FdbYn0KRjtXqk2lCox1qVSBsZRKLXXAEQz9a89MMORV7xUtItu+yMn5VKp6pdo2&#10;Ru4iyD8LjC1nvhnrYGRaNGa/CQsLG7+GD2A2qAEAo5/5xna+USrVdr4RGGEAYNSUcARPpYgRWSj2&#10;ZRujYKiC8UpBKTjRYidgLEWMamO0nW+oXA/GMR8xAsbAYljY+DZ8wICA0bYxqvMNQY3A2CpihAf+&#10;6RoejIoYBUYLxb4CpC2IICkwIk7Gd75p18ZIpflxjBaM3I0EGMPCwgbCxgkYbSqV5jJ8vdoYbcQI&#10;G5RKFRhhCFBEcMWCEbMw1GtPTQVCihalTsHI3cJIwDicSs0/RoAxLCxsTNsAgpHgpRUYFTHi81u1&#10;MbYDo+AoQGI9A6M9MO8plF7rwGhTqb7zjQcjdxOA0fZKLUWMAcawsLAxbwMGRj8lHGC0M994MPqI&#10;sVUbo8AIX4CjoNgXYLRGISQKR2EFRk7CgpETrYsYbecbgZG7i1LnmwBjWFjYwNhYB2ObuVK3BIww&#10;og6M4ouNFpE41BdmwYgAo+DowdgqlerBSOV5MNLDKcAYFhY2UDZgEeNIU6kCozrflMAIQywYlUq1&#10;QJT6wlQYCkhB68Do2xhtKlWdbwCjUqmdgnHMTgnXz2Ck+zjPSSyNr9Q6yj+S8Zf2GY3W2AP7qjse&#10;y3S8klX77cChqNwl0/E3NZrPoqwz1nGsLS1rWFjJuJIGFIx+rlSesavhGgRBdriGByOsAI4ejGpj&#10;RH0JRgHRSlBEvvONUqm2jREJjNw9UFlUWh0YGTQ6DMbolZrSHXfcUT0Nf1sYjn3x4sXpiiuuSBdd&#10;dFG6+OKLq8+UkXVLly5N1157bbrwwgvTJZdckubMmVMLGxkTGNx2223poosvqr53ww03DDsAXufO&#10;nZsuu+yyat1NN980/LR/jKmy/vKXv1Tr2Ibz1Hc57u23316Vk/V33313LazmzZs3fAxely9fPrxu&#10;yZIl6ZprrqnWcb7VOW164Dlt2LghTZ8+vTpvtr3qqquqqfzYB+Jhztddd1217sorr6we7FwqT1iY&#10;N66SAW1jfFaWBaMdx2jBqM43/5BlwWgjRqAoMIox4k7fQFHm4VgCI1DsJGK0YLSdbzTzDWG5BeOY&#10;nhJuW4ERZwwUtoWtXrMmXZGd+rQMAKapmjJlSjrvvPMqWAEBoHjzzTdXYJk9e3YFpcUZLK0AcOed&#10;d1bfY7tly5als88+uwIa3wG6QITjsA4I3nXXXdU0WRgQu+HGG9OK+1ZUULr88ssrcGHsF4ADNnTB&#10;BRdU23gD5sBs5syZaeWqldX3gBdg5eHL1N9tt9+Wlq9YXn2f810xBDzKvGDBguq34nwpK6+c/3XX&#10;X5+uvvrq4en8OEfEedxzzz3VOs4vLKydDRgYfcSoVCpBjtoY657H2CqVKij2NRhVEAtFZKHIiXBC&#10;nBjiRDlhGzEycazaGD0YCbsPzPJTwul5jIdPmjTpxADj/WDE2RNVXZ+d9tRp09K6HK1hwGHRokWV&#10;iI6mTpla/CMkervlllvSmgxIjG0AGdEPURfOHmDK2BbV/UGTvrz5ppur7wqeAOriDCpSkoCICFLr&#10;ABwQw0kQoZ137nnVdFkYcOa8ACcRHVC0UVkVeV562QPqc+rUqenWW2/Nv9O66jOR3fkZokSjFcTu&#10;vafaN0b9AfsFCxdU+yWCpDwsZ/+UXccDeueff34VEbNv6kn74RicF7+BL09YmDeukbEMRjrfTJ48&#10;mc43Rwz5ZoGRYMY+qNh2vuEJ/j5ihAmwodUAfyTO1HXAsZC077tiAqMKwnsKqkJzAooYOTlFjMhG&#10;jL7zjY0YucugUv1wDSqfVGqAcQiMgIb3RDX33HtvleoDWjjue6fcmy6/4vIKikRnl156aRWdycmX&#10;jHVA8JxzzqmiRcBQpQ/zMr7FelKkRGqAoxPjnDnujTkKBB5EjkBLxrJLLr5k+BgyALtkKI0L+AGa&#10;TYlilBVQCep1xk2CLTPnQdTH9+bOnVfBkKcesJzybjDn1tjUnPh91epVuW5vraJn9kNUee655w5t&#10;1TxP6oY0N9uHhbWyAQEjEaOdEk5gVMRIkGPBSMSIz985y0aMdMy0YFTGsVUbo+VQT83C0L63qVSB&#10;UVGjTaW26pVaSqUCRnW+Gai5UrcVGNkfqUIcPJqWoxWiFuABGAGJ2u9YBkRadVphH0RlwJXvACMi&#10;RlKRy1esqKJP1hMpdQJGyjdr9uwKIJQDCAIP9icDIkRoFowcm23ZDoiyzcKFCx8ARuqSc1LU5o39&#10;sA7w3ZtvHGQsJxK87PLLqmhxegYvoGS5N45NXbMP6oI6qM5r1qwqBSvju0Cf8wswhrWzQQDjUCq1&#10;DoyKGPfJUhujByOdb2zEaFOprcAoiUM9NRXCisIpYlQqdaRgVK9UKo/ON63AGFPCZbs/YtxYpRZJ&#10;HRKp4LiJzgRGIKl0IhEPEKgDIwAhqmPfMqUTiUgB4lV5/xxHqcZWxrny3UtypErEhgE7vg9AZJSP&#10;/SldC2BYRpvdNddeU7UJYqRcaW8E1gIYNwV1ESPbEPUS8RLleQe0PoOQpxvQfsk+5sydU30HqNln&#10;5VXlWb+uKh+gpqycB6liwKjt2D9Q5NwCjGHtbKyD0bUxlsYxqo0Rn+7BiO+3vVJ9xAg7YEi7iLEv&#10;4KgC2EKhTlKppc43FoyKGNUr1YORSq/AyI8x3sCIUwZ2wAhHDPxIjwIEnPrUaVPTosWLKpgANoER&#10;0HUCRgBx0003VdurEwzGdwES0RxloP0Sx8+2rf6gWQcUAfW8DG4Z+6bcHEffB3SkeQVGzpHojvNY&#10;uqwJVIxzBYwLcuSo786bP686pxKIgCI3BrY9lLpbvWp11VYosPNbkG6+/obrq/WUr7rpyOupRxuh&#10;Uh/UN2Vl/3/OkbOgvHbd2nTjTTdWv0G7m4awsAEDo40YbecbgpxWYCylUoka4YcHoxgDczDLo56a&#10;LYgFowosMKJWYKTzjXql1kWMVKo631gwjssB/qTtAAWwIZUHDBZl546Dpj2Q9i6iMiCAkx8JGFlP&#10;pKNhC+wfcBBB0lOTaAtQEbkRJQEx22tzzdrNozXObf6C+VVkRRoUkLFPAMt35ufvAnbOhXLecust&#10;FWiJwgAT0S/w4Zh8D+FAKPfN+fxuyuUBplWa96pmBKuoTcb2QBGQUmadExBbtLDZGYl2S+BGipay&#10;3puByH4AGwLidFiijZPvc/50HKIO2Q/r6c17x513VOvY31/yfmPIRlgnNtbBaFKpnYDRtzHi+20b&#10;o+18IzAKjhaMNpVqedQXJjDq1YORk0GcmMDISdtUagmMpXGMtvONIsZxB0YcOJEaPTRvuP6GZo/L&#10;HCXhnAED8KLn5h133lk5dYA5e87sCi6KpgCYjdRkOHUgApw4BvsjZQgMSDfOyQDjexyD7dg/MCUq&#10;okOLb9+j0wyQAX6Uk/0hvrdp46YKgMCPfQK5m2+5OS1Z2oQmAkSAS2VBwIuB+JQViFMWlVcRmzXK&#10;zn7YTvuhfoApaVIAx/cR5dB+ABoCwrxyPL7LNuiGG2+o2nE5d9ZznKpu8jmwL9otI40a1omNdTC2&#10;iRjJ9pXaGOlPoplvSmD0wzVsxIjUI9VCUeq5qRC8UkjlfgVGtTECRk5UESNgpBLqUqklMCpipI1x&#10;IJ7gvyVgxAlX0U52xEBC0RUCkESLRF8sZzscN++Blv7weAWwfMcajhwAKG0oVcfI65VSVFQKjKvj&#10;ZsDQxub/sFnHH7zfH8eghyfrOSb7Yp9AXPtgnf8esufL+VEHSNGwN7Yv7YftOSfOAUgS3RFJVsvz&#10;vr2xjH1R72zLPgRFTHXKebA/9hsW1olxBQ04GBUx+s43AqNNpQJGRYut2hj7Foy+MO3A6FOpAmOp&#10;840FI3cbJTBGr9Q+MUDAQPwSUMLCwlrbAIPRdr4BjIw08G2MAqOdEq4TMKISGPvCBES9CooUXmBU&#10;jlgRo02lUhkCI3cPHoxUpgejUqkBxj4xoiNmzQkLCxu5DSAYmYRFESMD/OvAaGe+sWC0bYwWjAi2&#10;wBgLRr32jVEYqQ6MnJQ633CidcM1BEYqjcqz4xgtGKl0Kj+Ga/SJESlGtBgWtmU21sHoOt/Y4RoC&#10;Iz6c7F8JjLaNESYARhhRAqOgOCbAaAtXB8ZWbYyliJHKI2JktgTb+YYp4YYjxvxjBBjDwsLGtA0C&#10;GIeex8iUcPhmmruY1xqfbcGIT7e9Um3EKDDChhIYlUb1YLQqwXFUgVl3QAFRr0hgVOgrMKqNEZUi&#10;RtvGKDASMZbAyF3JEQHGsLCwsW4DFjEKjPhqC0aCHOa/Boz4eHw9Pt+CkWAJNtSlUoGjwKjON5gY&#10;JPXULAwlCgsULRiBok2lcsJ1nW/owiswEnaXOt8IjAMRMTKkISwsbPwaPmBAwOinhMNn47sFRh8x&#10;dgpGGOLBWEql9hyKmAcjUGzVxmhTqYCRZ2/ZzjcCI5VG5QmMihgFRk0JNxCdb+qmZQsLCxsfhg8Y&#10;QDCSSsVn23GMto1R4xgtGOvaGC0YbTrV8qdvwIh5OAJGJDAigdF2vuHkqQQPRu4iSmAkHLdgrIZr&#10;8GOMZTDSk9POxRkWFja+jL99fABjcscqGPHBDoy2V6rGMfo2xlYD/C0YgWIplTomwKhXRYxIcBQY&#10;FTVy0mpj1PMYqRyBUcM1PBgHqvMNfxAMc+ARRwwcZ2B5KBQaX+JvHx/AzFJbeoPch2DER6uNkWwf&#10;PpyIUWBUG6PAOCGrBEaCKQtGGy0qlWrB2DfmwWihiOpSqbbzTd2UcCUwbpZKHctgxPhDYOaXNfmP&#10;gz+QUCg0vsTfPj5ga7JGvQZjofONBaOd+caC0UaMAqNSqbQxwgkPRptKVeebMQFG38bICSFOTmC0&#10;A/wFRptKFRjpwbR/FpVabGMc62DE+IMIhULjW1tjfRQx+plvfBuj73wDGIGibWNs1flGAZcFI+yx&#10;6guzBbJgRIBREeOWgJFKLHW+GYhUalhYWNi2sD4Ho3qlWjDukWVTqR6MPpVaAqNSqZZBqGemg9vC&#10;UMCRgFGdb6gMdb6hktQr1Y5j1HANpVIDjGFhYWFD1mswmgH+fuYbfLbGMeLL1SvVgrFVr1TAqIgR&#10;nthUqgWjXr2Vlo2a2YPxXrJgpPACo4jPSXKyamOkR6qfK7UERkWMAiM9nqpxjGN5uEZYWFjYtrB+&#10;AGMhYqSN0UeMdriGjRj1dA2BsZRKFRQRnOm7NkZfAIHRj2MEihaOgFFRo1KpelCxT6VSeVRiCYy2&#10;jXHMDtcICwsL2xbWazC6VKqNGA/NUhujhmvYiBGfb1OpBEo2Yiy1MSojaeGowKzncJTZAvFaihgt&#10;GDlZC0Yqow6MPmKkkj0YI2IMCwsb19ZnYMQ346OJGEtg9J1vWrUxliJGgdFDse/BKDhyImpfRJwg&#10;J6pUqgcjlSQwUnk+YhQYuRvRAP8AY1hY2Li2fgAjzVr45CwLRrJ8SqV2CkZFjLDCtzGWwCjrGzBS&#10;CCsLRk4AeTByoqVeqVSOByNPewaMVKpSqVS2BWOkUsPCwsa19SEYfecbghuG3nkwkiVs1flGESMc&#10;UdOcAi/AiCyDML32zARDvVJICs0rBQeMnAwnJShyspw086RSCeSUPRjV+cYO8AeMpeEaAcawsLBx&#10;bb0GY5u5UvHd+HCCHLUx4uNHMleqBaOPGvsGiDIK4uGoiJFCcxJKp1owIk5evVJ9GyOVplSqwFg3&#10;802AMSwsbFxbP0SMDoyMHFCvVD9XaiswjmSuVAVh4o/Uc1NBfNRIoaE6J6GONz5iJJUKFEupVAtG&#10;tTFSuQKjIsYx/QT/sLCwsG1hfQRG28aoVKoiRtvGSHOZUqn4fhggMPrON2qK8xFjCYqoL8wWSBGj&#10;wGhTqZyYB2NdG6NSqVRiCYyKGAcWjBs2pjRrWUp/uj2l068PhUJjXX+4NaUZS/Lf9ig8ZW6MgFGp&#10;VNvGWEqlWjDCDKVSlYGEK62iRb321GyhFC1KnYKRSqlrY2wFxoHrlbpuQ0pn395IHzijkV5zQkrP&#10;/VZKzzwmFAqNdfG3/JofpfTBnzdveNfmv/VtZX0IRtv5phMw2oiRVKoG+LcCo4UjkvUMjAIhxqsK&#10;hhQxejDaVGppSriRgNF2vhkYMC5dldLXz0vp0GMbae8jG2mPL6VQKDRg2vvIlJ5zbEpH5b/1Jflv&#10;fltYn4HRTwkHGDXzzZaAsS6VCmsse/rKBEa9WjByEhaM5IsFRtvGCBipHCpJU8JNyrKpVCpX4xiH&#10;p4QbFDCu35jSdy5Jaf8vl/+YQqHQYGly/lv/5gXNLNHWWq/B6OZK9REjHSefmoUvJ9gBjO3mSvVg&#10;tBGj+GKjRTHIW2lZV4wDSwKj4GjB2EkbY6teqYDxAcM1BqGNkYd2/+qGlA76WvkPKBQKDaYOzn/z&#10;v8x/+1v44P5h67OI0YLR9kpVxOh7parzDYGSwGg73yiVCkuIFpVKBYzIMgj1hVliU8i6iBEwKmLk&#10;pJVK1XANn0rdM6sERsbGDNRwjXkrUvrc78t/OKFQaLD1+fy3Pz/7gK15JOMYBqMf4F8arlFqY4Qv&#10;sEaRYl9BUYWxcLRgtG2MPmIUGFEJjLaN0c58Y8F4+FhPpfLHcPX0lF70vfIfTSgUGmy98LspXTVt&#10;IMFon64BGAlyfCq1FRiBIswAjPBDUPRgtHDsG6MwNterAlswclK2840Fo56uITCqjdGDkTy1T6Ue&#10;PmnSpBPHOhjPvSOlA79a/qMJhUKDrQO+ktI5tw9sxGg731gw4uNtGyNP8bdtjCUw2lSq4Cj2CIx9&#10;AUcKISBKQBGp8FsDRnW+UcQIGDVX6sCA8Y+3pjTpf8t/NKFQaLDF3z5jHAcYjJortQRGHzFaMMIK&#10;gVFtjDaVKjB6KNr3PTHBUAWxYOw0YrSdb0oRI5UJGMlT+4hxzPdKDTCGQuNbgwBGeqVOnjwZMNq5&#10;Um3ECBgPzMKnq42xFRhL4xgtGMUZy5+ewlBmYWjfWyhyEnVg9AP8qRwqSWBUr1RFjBaMw51vxnqv&#10;1ABjKDS+NShgbJNKtRGjB+POWTDA9kr1YFQqtQRGSRzqqakQViqgwtxOwUjEKDBSWQIjqdRSxDjc&#10;+SbAGAqFxrIGAYwulcoYc3x0CYy2V6qNGGEALNBcqSOJGDHxRyzqmakAVhRMEaPAiDpJpXowqo1R&#10;YFQbI5U93MbIjxFgDIVCY1UDCEZ8s8CIzxYY/XANfL0639heqYBRbYx+HGMJjJ5DPTUVwhaM94Ii&#10;Ujq1HRipFDtco+4J/tHGGNpqvfPHTb3jtJRed2JKT/t6ebt+0n5fTullPxgqd9brc7mf8Y2U9ixs&#10;68X8nKf+JXo+96sGFIxKpZbAWOqVasGoVGqpV2oJjGJQX5mFYwmMnIwfx8hJl2a+KYGRiFFgJCz3&#10;EWOAMdSxmIZr+eqUFt6X0oKsxStTmrY4pU/+trx9v4gJqH99Y3M+Xcq8NJ8D78++vf21874zUrpz&#10;/ti4ARiPGgdgpBmMrB9g3CdLESP9SfD5+P52YCz1Sq0bqqHXnpktEKKQIjkF5yRKYFTESCUoYrSp&#10;VIGxXSo1Ot+ERqT9v9J8qsHhOYri84FfS+n7l6Z0/l0pvfj7zWV7HZnSM3M09qxjmu9ZxsTPT87f&#10;3e//Unr60fl9jr6I1vbNnw/N0GKdjoEA8LPz95+SYcR3Wcax9ja/86S8/IC8H47Bvg4+qvmdffI+&#10;tY30z99O6U+3pfS9S+7f/t0/TWl+hjvA1Hb75P1Tvqfn8ms/7/95SvcsbC7nM2Xg/Hjiw775/V55&#10;GeXnu9oPy5iuTJ9Do6cBB6NtYwSMpc43gJHgiM43AqPSqHVgtBGj51BfGAWzUoGVRuVkUAmMPpU6&#10;YjDyYwQYQ53KgxF95vcpXTujkd50ciO9KMPxsikpzVyS0qylKV0zvZGecUyjSmHeMDOl32YIzczL&#10;Wf/Zs1K65J7mczMXZUC96vgmBAHWbXNTmp2Xz87bHndZE0RXT2ukn13bfGoKEPp4jlLPyr/9876T&#10;0ncz8KbmyJV9E8G+4eTNy+3BqOVH/jmllWszdL/SSId9s7kN5aHsf8zvX3FcI4OxMQxGQH19Pg/W&#10;z12e0oV3NdK//LiRfnF9Sl89twl89vvlc3J5FjXiuuyCxkHEqHGM7doYLRjr2hiRIkbUt2CkIB6M&#10;SqMiTkQRIyepVKrASGUIjEqlUmmddL6JiDE0IgmMH/5FjhC/l2H2w5ROuDID76ZGesF3G+k3N+Gk&#10;GjnialTR3K1zG+n0DLN/JTpbkdIX/tCMtJitaE4GEO13wOSeBcA1pRd9FwDmfV7enBT+bacByUb6&#10;t1820tfPb6QlK5uwedrRwKhRHZs07nX5uwCVtsSfXpPSHfM3bz+sAyNlXJMvvxd/v5GOyvu/fGoj&#10;PScD8gX53Hjm37EXNtInfns/GP/jl839U2ZAfsk9jfSN/L1vXcQ5NdLzvt2o9n/bvJR+fE08+qwb&#10;GkAw2sdOeTD6iLFVGyOsaJVKtWDUK9YTOPqDejCqwCUwcpLAUWCkEkpgJGIUGKnMVr1SA4yhjgUY&#10;N25K6fIcFZ53ZyNNWdjI8EvpXRlKAO+KqSl986JG+uAvUEpn5EiKCOs9P8sQubcZ3bEf0pfn39ns&#10;AMPnMzNQacd7w0kp3Tw7pX/5SXM5Kcnf3dxIP88QZE7MVTm6I1p9YYYwUSowPPr8XJYM2k9kQHLM&#10;L+YokHZQyqpy14ERwK3Olx8Ptb5lTqM6J/aBiEZ/f0tK/3v2/alUUrzvyBHi+05vpE/l4wF49vnm&#10;U/K5T2mk153YqNozab/856FzDY2uBhiMzGttwUiQIzDWPXYKJvxDliJGgRF+CIoejFJPgFhnHoyt&#10;IkalUtX5hkqwqdQ6MKrzTYAxtFUCNjz/Dgi99dRG+tUNjXTWLY2qbY+HxzKZM3D5SY4Sf5Ijqx9n&#10;HX1BjuYyGC+6J6XDMjTYD2BkfkuBkUgTML7p5GbK9c1DqVCivt/kaPTMDMeDjkrpygzek3KU+O6f&#10;NtJFdzeqDjHH5P3fniM00pkcUwJiKncdGP/j140M0UY6NEeJ9y5opNtzdGr38aUM2c/nKFdg/Ozv&#10;m1HwGddx7vn9nGYbK22MnAP1cmQGKXDXMUKjq0EAo3seowUjbYyAkeBGYGzVK5UsYl3E6MGoNkYJ&#10;FnUdjqUDqiAqFK/0FBIY1cYIFDk5pVK5G7C9UqkU3/mmBEYqWXOlVg8qjrlSQyORbWMEMP/6kxy5&#10;zWxkYDSqzjH08qweGD0Urb3/9CYUSaW2AyPpz1cclyPMWSl95ZxmWpQOPbQt/u+fG9Xnt5ya0vQl&#10;zdTtty5upi1JzxK5vfr45r4Oz6+fPrP5XhIYT7gipadmmBLdvjeXjTQtESkQ/dm1Kf05l+mQDGCO&#10;RRr39TmC/fdf3Q9G2g1/dWOjAvarj2+kS+9tVGCkzZP2StolOQ/aT+3xQ6OnAQSj2hjx1RaMTAmH&#10;TweM+Hh8PT7fR4x+gD/8sKlURYsCo2WQ1FNTgawAo6heAqPgyF0BIbMHI114BUYN1yilUisw7rff&#10;fgHGUMcCeCvX3d/55mkZFj+6opGB0Egv/F5K//bLZhvhaX9heUqXZhh+6OfN1Oj5d+XI7FvNdrdf&#10;5ujuT/l3o/dn9Znoa26zXfEr5zY78Jx6dRNUv7u5+WghtuN3nrG0UcHnpRmiLHtphiepWKDEMUmr&#10;Hnthc530T99uRra35GMQWQI3OgadcV0TvoCOsY0X5/Ky7JR87DPzcT+Qy845VcM18rked1nex5xG&#10;Ov5y2lYb6cIctdLxBzBy/jfMaraD0iPXHj80ehpgMCqViu8WGH3EiM/XlHACo48Y4QfyYEQCol57&#10;DkXMFwgo2lSqwAjtfcTo2xhtxKjON1RiqY2RWRVekhVTwoVGJHqNEkERVWnZ87+T0rsy+IAckdZb&#10;T0npP3PERm9VeqMyJIMI7S2n5sjsK00wvu6ElN54cnOdPhNZ8p6IjmjuM79L6eO/aYLP/r7/+tNG&#10;ender5Qory/J23zk181UJx2DgJi2R/vn477h5Eb6aN4f+vdfNtJ7ftao0r/ahrLQxknbIeV/a45O&#10;ATWQo42U9US4/5HPn4iUiJIolSgXsE7ONw3A9s/5JkHnFRp9DQoYC71SPRhtG2O7VGqpjVFghC1w&#10;xqdSxaK+MEERUTClUpEHo+Cozje2V2odGOsixgqMzOg+ccLEAGOoY9nennXL+D38b1L6npVdz3u+&#10;rzGMXqV9AUi+0+o4e+ZtKhXWSRyzVdn5vl//+pMaOUpuVD1v35aB2mr/oW0rfouxDkbT+cY/XUNg&#10;VOcbUqkejPQvsRGjnRLOp1KBImyxYBR7+g6MtnCKGEtg5CQBoyJG28ZYGscoMJbaGKn810Tnm1Bo&#10;6/WuHMWecEWjmiWHSQxK24RGRwMMRrUxCoxk/2wbY93MN7aNEV5YMNpUqgdj30ARs4VCKnS7VKrt&#10;fKMp4TwYqUSBkQZcKlmp1ABjKLSNxPVHBx6ld0Pd0yCAsSaVKjAyJVwJjDZi1BP8fRujBSNSKhXG&#10;aEo4qadg9AcXEBGFU4hLwS0YOTkPRipBYLSpVIFxctb+WYoYbSo1wBgKhca8BixitGBUKrUERptK&#10;BYowABYQLCmVCi98GyNQ9G2MlkGoJ2YPbgsjarcCIycpMKrzDZWhNkYqyT7Bn0q0nW8ekEodhM43&#10;dMMPMIZC41P87XNzPNYjxsI4Rt/GiC/3nW8IhvD9FozqfOPBCE8UMfYdGDF7cN6rcAKjqC4wclIW&#10;jHWdbzoB42YR4yCA8YK7mnNYlv5oQqHQYItezPiAsQ5GEzGWwIgPL4HRtzEKjDaVasEothB4CYxS&#10;T6GI+QLwGdkeqR6MvvON2hhbgZFKpDKVSvVgHIjhGsw+8saTyn80oVBosMWE8bdkH7A1NkbAWDdc&#10;AzD6iLEERlgivgBFeKN2RjGop9YKjBRYYORELBwFRk5YYNwhy4ORNkaBkUGhHozqfDPmn+CPrViT&#10;0rEXRDo1FBpvYmjNN85PaXn2AVtjfQxGdb7xYGSu1N2ySKXaiJFASanUVmBEHox9ETViAqItGAW1&#10;YJQ4MUHRgpHKqOt8o1SqwHholgXjEfnHGNMRI0bUyJMZGDBe+uMJhUKDKTJF183cujQq1msw4oOH&#10;wHjEkG/GR9teqQIjHSptxKg2RptKVecbC0b1SEUWjJY9dWAsLdumxgHsQfTZSmBEAFHdbG061aZS&#10;qQwqpTRcw6dSBUbuRhjgP+Z7pcrWb2w+reGVP4zB1aHQoGvPLzXy33qjekD2hvy3v7XWD2CkWSv7&#10;ZI1jtGC0qdRWYCR76Af4l8BIVlKpVMHQq+tmD+oLQyFVaLUxCoo2lcpJEy7bXqmtwEilUrnkq9Ur&#10;VWAc86lUGc/Vu/xe5uZspCcPTT0WCoUGS0zv9+FfNPLfeqP6m98W1kcRox3gX3q6BlnAkUaMcEOp&#10;VEWM4kzfgNEaBVAIiyC4CkzhOQlFjYoWOVlOmgnEqQRyyj6VajvfUJl1nW8GCowYzwqcsaT51IPj&#10;r0jVTCQ0zodCobGt9+e/ZZ6OcvE9jepvnL/1bWW9BqNpYyxNCWdTqRaMmvnGg7HUxghD1CynXqmo&#10;BMaemwqiwvEqMCpiVNRowYi4KwCKVEYJjIoYBca6mW8GCowY7Q2bslatS2nBfSnNXR4Khca6+Fte&#10;nf+mAeLWtil666OIUQP8X5RFdk9gxId3AkbNfGPBSLQoMCpiRARipXRqz00F8WCk0IBRHXDUvshJ&#10;KmIUGMkrA0ZSqVSSTaXuk9VquMbAtDGGhYWFban1AxgLbYz4arUxWjDi2/HxgJFgyPZK9W2MSqNa&#10;MCpitGAUg/rGBMdWYOSk1MZowajON4oYPRipREWM3HWUIsYAY1hY2Li2PowYlUrFZyuVSpAjMKqN&#10;EZ8PGGFAu1SqoIjgjIViX4BRIMQERElgRHWpVDvzTV0qlXC7DowRMYaFhYUNWZ+BsW4cowcj4xjr&#10;wKgB/ooYkdoXEXyBNZY9lks9N4FRryUwckI2lcpJ2zZGwmhFjJr5ZlIWlVgarkH+msoPMIaFhY17&#10;6zUY3Vypihg1XIP+IU/NsmBkgL8iRtvG2AqM4on40knE2DNQcmDJghGqC4o+YrRtjHVgVMQYbYxh&#10;YWFhLazPIkYPRny3IkY6VNalUuFBXSpVYLTRou14UwfGnpkFIwWlwIKjCA8cObFWbYzqfCMwUnlt&#10;h2uM9blSw8LCwrbW+gGMQ51v6toY8eECo3qljgSM6nyjaFFgRJZBfWMURqGswKjCezDaXqm+jZHK&#10;URsjnW/2zCqBkUGjfTFcY/qsAGNYWFjvTWCc3n9gtMM1lEq1YPS9UmGC7ZXqO98gC0expy/gaA9u&#10;wYhsxEjYq1RqpxEjlWUjRiqTMLwERiYR71nEOH1WM2oMMIaFhfXShsGYfVKvwFiTSvXjGJVKrWtj&#10;tOMYgSLMsGBUKtWDEes5GK15MKrAFoxA0bcxKmL04xhtG6MFox3gr1RqD8C4MMAYFhbWV1YG48Je&#10;g1GpVLUxWjDaVCpg5Cn+ihhLYIQhsASmSHDGtjP2DRhtYQRGFVaF31owUpmKGO1cqT0G49wAY1hY&#10;WF/Y5mCc229gJKixbYwWjKRSS71SYQSssBEjLLFRo1gjGNpXve+JCYgqiNoYFTHa9kUPRqVSaXBt&#10;B0YqtTiOsSedb+YtSDPnNMFITj/AGBYW1kvDB+GL8En4JnxUN1OpHcyVig/n2brMZubbGAEjDLBg&#10;ZLiGT6VaMIozJTD23DwYFTEqjdoOjBquQaVQOVRSKZXqwTjc+WZUwHjTCMCYFWAMCwvrpa1bn8E4&#10;5I86AuPNXYsYS22MJTASMcIDtTHacYywQ6lUJDACRWQZhHpqtiASBUSA0UaM0N6DUalUD0YqS2Ck&#10;B5NSqVQulWwjxtF5gn8NGOctXJzm5ottTr7oZs2dN9zOuHbtutTY1rMCh4WFhXVg+J6169ZlXzQ7&#10;zcj+aNaceZWPwlfN6x0YNVcqPptmMKVSS71SbcTo50q1vVJLESO8wSyHemoWhva9oGijxnZg5G7B&#10;9kq1c6UqYlQbowXj6AzwrwXjUNQ4b2EG4/3tjMuWL0+bNm3DZ8iEhYWFdWj4nmXL76t8ET4J34SP&#10;Go4WewNGGzG2AqM637TrlaqIsQRGqa/MwrEExlLESJjcCRjrUqk2YhxVMHo4WjAqnTozX4xr1q5N&#10;ETOGhYV12/A9+CClUR8ARgdFNMpg9HOlqlcqvtx2vqHZDJ+P77cRo1KprdoY4UsdGGFRz03RosBI&#10;YQVGn0rlRAVGO44RMHLXIDBSaYoY1fmGyu0aGBctXVEPxqF2xmY6dW7VG2zu/AVpdb5AN/EgxbCw&#10;sLBRNiJFoDh3wYLKBzWjxXlt2xcXLd32YHRzpbYCo+18Y8HYLmK0YBRf1L4oiUM9NwtFSSFuCYw2&#10;lVoCo9oYS4+d6moqtRMwzp5H1DivulPjwuT9suUr0n0rV1XtjnTK2VwsC4VCoZFocz+yJvsWfAy+&#10;hkhRwzTwPwzTaA/GFd1MpQqMSqX6zjc2YrSdb9qBUZyxQJT6wnyhVGC1L3IyyIOxlErdEjCOSucb&#10;D0YLRy46UhU2alTkOHXGrDRtxux8geaLkwt0SHyuLtphcRGHQqFQSdZXWF/SHEeNj8HXIPmf4Wgx&#10;b4OPslDsIRjr2hjx8YoY1fnGgxFWAEcPRt/G6BnUc6MQNpRFFBaiU3jbxkjjKWDkRG0bI/JtjNxN&#10;UHkCox3gz5Rww2AcreEatWBcdH/UKDhyp8aFyV0bF+qU6bPSvdNmpnumzsianu6ecr/uunfakKaG&#10;QqFQjZp+wvoOfAk+Bd+Cj6luwodSqFW0aKGYfdT87Kt6BEZSqTwaEDA+K6suYrRgVCr1H7IsGH3E&#10;iNTGiARGvWJ9CUcVuBMwcnfAXYIHI3cTAiOVWQfGrrUxbgZHk1Jt3sE1I0d1xlHkyMUrSEpNWIZC&#10;oVB73TtNasLQAhFfw5CxKlKsosomFH0KVeoyGPHR+Gp8tma+IcgRGFvNlQocS2BUtOjBKPUFEGUe&#10;jO0iRk7WgpEp4UYCRptKHVUw1kWN3IlVYxpd5Cg42nlUJS7mUCgU2hJZXyIg4mt8pDh3ASnUVtHi&#10;6ICxpvMNYKSNETDiwwVG9UotgZEMImyAEe3AqFSqBIv6Klq0cKSnkMCoNkagyMkRLXKySKlUgdF2&#10;vqlLpVLJmiuVyn/NpEmTTuwGGAXHJhibUWMZjs0OOU1A3i8u5lAoFNoSWV9SDcnIPgZf88BIcSha&#10;zD5KYFy4GRibfm00wDh58mT/BH91vlHEyJRw+HQLRg3wtxGjByP8UCpVcLRgtByy6pnZAlkwiuoe&#10;jIoYBUYqQZ1vBEY/JZxvY1TEWIFxv/326yoYHwjHB7Y5NjvaNCHZjCKl5kUdCoVCnavpP/AlgmGl&#10;zSLFJhA9FJtgvN+HjTIYSaWW5krFd+PDAaOPGPH5O2e1AyPyYEQlMPaFqTAqXClihPYWjEqlEjGq&#10;jbEUMdaBkemGXpJ1OD/GxAkTuwJGpIttGJAGklyc1ZRxQ5D0qqBZq3zBh0KhcaqST2hKvVE30xAM&#10;BcRm6nTz9Cny/mu0wGjaGOvAqDZGIkZ8u8BIKpVmNBigXqkM5WsXMRIt+ohR73tqKoAtFBIYESeB&#10;BEalU0vDNUYCRiqdyh/V4Rp1cET24hMcmXpJd22Vhi7cjsSFHgqFxqdKPqEgzX1qJShan1TyWdan&#10;dRmM9rFTrcCoiNGCEV5YMNpo0YLRqqdmC2ILp0IrYkQ+lQoYNcDfPo9RYFTnG4GRSqVyS2Ac1c43&#10;qHSRSfZiRNW8hO7CDYVCoW0p+ZkHRohlKCLr00YjlToExk7GMfrON/h+PajYp1IFRsFRESOMsTPf&#10;WB71hVEQWzAobsHIySBOzKZS7cw3JTBqgP/+WVRqXcQ46mBEpQtNshcmGo4gN1O+iKverKFQKNSZ&#10;5Dce4E8qILZOm1p5fzaKEWMJjMxzTdZP4xg9GIFiq4iRoAp+KGL0YBR7pJ6YP7AtEIVU7peCA0a1&#10;MXJi6pWqiJFKEBhtKrUdGIefx9gtMKLSBYfsxYkqMHoFGEOh0Ag1DMWCT+kUjCVf1gMwKmIEjD6V&#10;ChhhACwgWIINMAJeEEyVwCjO9CUYbWEoYDsw2lRqqVcqlURlUWkCo21j1HANdb4Z1ZlvStLFZi9I&#10;r9JFXMnf9YVCoVCthsBY8iVZJd8jtYIiGmUwahxjKZXqwUgwhO+3YIQNihYFRqVRlUrtOzB6ExT1&#10;SmFFdYERKFow2lSq7ZUKGO1wDcBIZdZ2vuk2GFE7MNZp+EIv/hGEQqHQA1XyJe3UCopoNNoY3QB/&#10;TQmHz9YA/7qIEd+vVKrA6FOpHowEXhaMpFX7BooyCmTBaNsYBUd1vuFEfeebUsSozjclMFLpgPHw&#10;boJRd2Fem1+U+WKm23ThAgeKpXRJKBQKlVR7M12IGOs63pR82Sh3vrERY2nmGw9G2ytVYIQRFoxK&#10;pcIWSWCUeg5GXwBBEanQHoyKGAVGTr4OjLZXKoNCbSrVRoxMCTfqwzVQ6YKTNr9AuWhLYGxe4KWL&#10;PxQKhUoaGRjL/gl5f9ZlMOK7PRiZK3W3LA9GMoh1YIQlJTD6Tjh9YYJiCY6CYl3nG8BIZbTqfEPE&#10;qM43Hoz9N1wjIBgKhUZRrQBZ8lGS9Wmj2MZ4xJBvph+IByO+HJ/eLpWqzjelVKrSqEhAxCyHvI06&#10;LDmAPYg+W1FYFVxQFBiVTvVgpFJKwzV42rMF46FZAmPV+aZXYLQXYzNCzHIXcGmAbq1Kg35DodD4&#10;UMkn1Mj6GNQpIK1PGw0w0qyVfbIG+ANGOkr6iHFylgWjOt/AALKHGq5RB0ZEpIjqhmugnhoFUJSI&#10;KKgKbTvfcFKcnI0YebQIqpsSDjASdmuAP5WrNsbhXqm9mhKOC7EpLs7CBZwv9mpqOKluaqdhsW5+&#10;KBQad2rlF4ZkfEkJpBUgh33S/ZD0/mu0wGhSqXbmGz12qi5iLD2PsVUbo8Boo8a+BCNGISwcPRiR&#10;wFhqY+wUjDTgKpU6DEZ+jNGMGO1FtRkU812a7ti4MHXREjkuXLwsLV9+X1p+XygUCm1bLcu+BR+D&#10;rxmG5RAcSxGk9WGjBUaTShUYba9UjWPEl5fAaNsYNfONBSNQhCEEWfBEUIQzJTD2hQmMeqWwFBow&#10;Co4lMNpeqZr5xna+KUWMgFGPnepKG6O9qO6H4v1pDEGR56Atydtv2LAxNVJYWFjY6Bk+ZsOGDWnJ&#10;suXGB5XhaH3YaILRpVJ95xt8uCJGfDs+XqlUD0abSoUZFow2WlQqVeobKGLtwMgJIXW+4YTrpoTz&#10;YKSN0YNRbYxdAOPmUNwcjM0Uhu7Ylq24LzUagcSwsLDuGT5n2YqVw36oCcdWDyruGhht5xs7JZwF&#10;YylihAmwAUbACsDo2xgVNdaBsWeAtAduB0bbK5WT5C6gUzDSUCswUrk2lTrqYNTFxPggC0YbKZL/&#10;Z/3GjRuHLtWwsLCw7hm+Z+GSpcNtkYocS2AUHEcxleqnhKsDozrfCIx+5hs/wF9tjOKKBSPskXpq&#10;thC8itgWjEh0B4xKpQqMamMUGH0bI3loKrEExq5EjLqQLBSraNFAkeelrV6zJqLFsLCwnhi+Bx80&#10;3IlHcGwRNfYJGO04xjowKpWKlEoVGJEHo7jUc+sUjEqllsCozjdUkqaEm5RFJVKZVGrXU6klMHIn&#10;ZqHIQ0bXr18/dImGhYWFdd/wQXrgseBYFzWOBhgLU8JZMJamhGOAvyLGUq9UD0abShUYYY3AqFdv&#10;PQMlB5YERkThOQkoL+IrYlTnG3qk1oFRESOVScRoe6UOg3E0p4SzYKyixXyh3R8tNqE4e26AMSws&#10;rLdWgTH7omE4Kmo0cBxNMNZEjHYcozrfCIylVCo8EBjV+UapVIFRQReM6btUqjVbKDuO0UaMgqMF&#10;YymVasFIuG3BWIwYRw+MzYvIgtG2LXLxzZo7L82aMy+tCzCGhYX10AAjvgif1EdgtKnUbQFGOGLB&#10;KDhaBvWNURhRW2BU4TmREhiROt9QGb6NUZ1vSmBk0KjtfDMq4xh1ERXBSBo1353NzBfizDlzA4xh&#10;YWE9NXwQvgifhG/CR9WBEfUQjPh0m0rF5/tUKmyoA6NtX4Q3fRs1WjDaVCoF5yQ4GbUxtgIjdw2l&#10;Af4WjEwJZ8HIJOKjEjF6KGrsosDIndmM2XMrBRjDwsJ6afgg+SN8kwWj7YTTRTDio5VKFRjpSIlP&#10;V+cbP1yDMe0WjEARZqhXagmMYg/WN2BUQSQLRk5AYOSkECfIyXLSAmO7Af6AUZ1vmEVBA/yZ+WbU&#10;HjvlwTgMxaH2RdIW02fNqRRgDAsL66Xhg+SP8E1VD9UW6dQuR4z0DwGM+2cRMQqMdRGjTaUKjIoY&#10;S+2MlkGYXntmgqEKpVQqrzZiFBRbtTEKjLbzDWC0A/w1V+qotzG2AiM5fNIWw2BcF2AMCwvrnVkw&#10;4pvatTNuazDWzJWKr9ZcqUql+jZGgREGdApGuKIATGDEeg5EmQejIkYR3bYvWjAqlUoa1bcxAkby&#10;z4oYSzPfDLcx9hyMM2cHGMPCwnpq+CB8Ua/AaCJGC0aye36u1HZg1FypDNcopVKRjRaRZRDquQmG&#10;KhivNlrsBIw+YrRtjLbzDZXrwTg6qdQbW4Gx2fFmxuzm3dm0AGNYWFiPDR+EL8In4ZuqDjjZV9WC&#10;8aautDEqlaqIETC2SqXCA82VascxWjAqlSowWij2FSBtQVqBEQmMto2xDozcVXgw+lRqgDEsLGzc&#10;2xgBI75cYKQficCI77cRI2xQKlW9UuEHPEE2lQpzMAtDvfbUVCBEIYGiZNsYPRhtGyN3CyMB43Aq&#10;Nf8YXQbjogBjWFhYX1kZjC1SqaMPRtv5pgRGRYz4fNv5pvTYqVZgVNQoQGI9A6M9sIDYCow0nNpU&#10;amlKOAtG7ibU+aaUSh3ufNNTMOYLMcAYFhbWa7sfjLP7AYx+SjjA6KeEs2DE93sw1rUxCozwxUJR&#10;DMJ6BkZrFEKicFBcYOQkLBg50VIqlUqxnW8ERu4uSp1v+gKMXIiDBkamQrcKCwvrfxMYUS/A2Gau&#10;VA9GHzH6VKoixjowii8lMPYFFDELRqQQ14IR2YixEzCq803L4RpjHYxz585N3/3ud9PRRx+dvvGN&#10;b6Sf/OQnadasWWnTpk2VjjnmmGod+va3v50uueSSdMUVV1Tbajk644wzqv2tWLEi/fCHP0w///nP&#10;03333Vctw84777x02mmnpZUrV6bVa1ZX+5o3b97Q2uYM/dOnT0+nnHJK+tpRR6Wvf/3r6cYbbxxa&#10;GxYW1s/WazBuZSpVYFTnmxIY/ThGm0b1DOoLswVSxFgCYydtjIBRqdROwbjtp4TrIhinTp2aPv3p&#10;T6cTTjwxnXf+eelrX/ta+spXvlIBEzC+733vq4B29dVXp2uuvTbNmDmzAudVV12VjsoAO/LII9OF&#10;F16Ybr/99gpurPvABz6QvvCFL1QAlQHcL37xi2nZsmVp5aqV6cMf/nCaOm3q0NqU1q5dW8H0e9/7&#10;Xrr++uvT6aefXu1j9erVQ1uEhYX1q/UxGPHZFow8Y9emUtUrtQRG28ZYN46xL8FIIRTGSoIism2M&#10;gFGpVNvGiGwbowb4WzDamW+YEm4YjN3vlbrtwfjZz342nXPOOdUDR2+77bYKSMCJiYEB40UXXVS9&#10;R8ASAK7fsD6dmGH6ne98Jy1ZsqRazvfPPPPM6vsnnHBCOvW0U9PGTc0HKLcD46pVq9LJJ5+cvvnN&#10;b6bpM6anNWvWVIrnTIaF9b/1GRhtKvVZWRaMdeMY1cb4D1kWjDZiBIoCoxgj7vQNFGUejhaKAiNQ&#10;tKlUgZG7A6aEK4FRbYxUpgWjjRgPnzRp0onbEoxvz2C8zoPRzpM6CmD83Oc+V6U6saVLl1ZR46WX&#10;Xpr3u64CIxEgIANst956a7UdwDvppJOqNCyww4j6gOJvf/vbdMEFF6Rjjz22SpeCtnZgBIDXXXdd&#10;tc0HP/jB9NGPfjT97szfVcANCwvrb2sLxuzDLBiv724bo57HSJBTamO0YCRQgg2lcYyCYgmMqG/g&#10;KChaOCpipPBKpQqMtvONIkaBkcrpBIyaK5XK7w4Y84XVrYjxrrvuquB07bXXDkeM5557btV2uOK+&#10;+4bnZS2Bcdq0aen9739/9X0A+alPfSpdetllaVOGngfjhz70oXTvlHsr8CnaXL58ebV+/oL5Vfr2&#10;ve99b36/oNp3WFhY/1pbMGaNNhgnT54sMPo2Rs2VqojRgtFHjARLfoA//EA2lWrBaDlk1TPzBeK9&#10;BvgjD0ZFjEhgLHW+ERipRKVS/XANwEgqdcyDkTbGU089tYIhnWK+/OUvpzlz5lSwAoy09918881V&#10;tKgOMyUw/vSnP02f//zn0zXXXFO1O9Ip55e//GWVEvVgJAo9++yzqw42d999d7VftqGdkfZKIs5P&#10;fOITafGixdW+w8LC+tf6BIykUv1cqbbzzYFZJTDunDVSMPo2RsuhnpqFoX1v2xgFRg3XEBiJGFv1&#10;SrVgVMRYHOC/rdsYuw3G+fPnp+OPP75qK6TjC22Dd955ZwVFIjmWAT9e2Y5OOBhgJP36hz/8oepp&#10;itGj9OKLL67eE20CSOBHtEk7JYBl2zVr11TH035/9atfpXm5HDfccEPVoxU4f+tb30pnnXVWpFLD&#10;wsaA9QMYh9oY68CID8eX75Pl2xgFRjrf2FRq3XAND0ZJHOqpqQAqDKJwihhtKnUkYKSy7DjGUhvj&#10;wICx34x2TaJK4Bkdb8LCxob1Goz44A6Ga5D9w6d7MCqVWjdXKlBs1yvVwrGnpgLYQiGfSkVKpSKB&#10;sS6VSmUpYiz1SqWyqfQKjNt6uMZ4B2NYWNjYsz4CY+mxU7aNsQRGOl7CgFIqlajRghEoIjFGMLTq&#10;qdmC2MKpwAIjJyMwliJG+6DiUsQIGKlUKrcExogYw8LCxrX1GowmlVoax0gzmAWj75WK75+QJTDa&#10;XqkCo+CoiBG+2JlvLI/6wihIKzByMogTExg5aZtKLYHRjmOkUokYbecbKv/wAGNYWNh4tz6KGOvA&#10;WGpjpD9JKzDaNkafSkV1M9+gnpsKwSuFVO7XRowCox2uARipBIHRp1JLYFTESBvjS7K2+WOnAoxh&#10;YWFjzcYAGBUx+s43AiMMsGBUtFgHRhjTt2D0hWkHRptK5eQFxlLnGwvGUucbwBidb8LCwsa99TEY&#10;becbwMhIg1Ibo58SrhMwohIY+8IERL0KihReYFSOWBGjTaVSGQIjdw8ejFRmbeebAGNYWNh4tz4E&#10;44uyFDH6Af4+YvS9Un0bowUjgi0wxoJRrz01XwAVDFFgD0YbMXKiNmL0M98IjFQelcigUIGx1MYY&#10;vVLDwsLGtfUajK7zTbsp4fDte2TtlqVUqnqlEizBBhhhwQg/FC2KMQKjT6n2hQmKei1FjAKjIkbf&#10;xlgHRiJGwGg732hKuCpizD9GRIxhYWHj2voBjENzpR4x5Jtp7iqBEZ/ue6UqYhQYYYMHIwypA6NV&#10;CYyjCsu6AwqIekUCo0JfGzFyssj2ShUYS8M1CL8DjGFhYWE11mcRo8CIr7ZgxJfz2CnAiI/H1+Pz&#10;LRgJlmBDXSr1/2/vTeAtqap7//fM8+XFvBgNokBP0E03bXczqAgoKLMDOCMCKigijjFRE6N/jcYQ&#10;Fafoc8QwKgpOqMioIigos8wgg8zzPM9T/etb3F/nx3JXnXMvt/ucc+9an8/vnqpdu+rsqlO1vrXW&#10;3lUXOAqMihQxMUgaqDkMJRorMCpiBIrsnFKp7HCvwTdKpcbBNwnGtLS0NLMhAmPplXAOxhgx9gtG&#10;pVIdjKU+xqEEI1CksUg7oYiRnfNUKv93C/ngG4GRg8bBExgVMf7ZqFReXDtrxqwEY1pa2rS1IQUj&#10;/zsXn43vdjAS9ODj9Ryjg7FXHyPydKrzZ2jAiEU4CoyKGJHAGAfftKVSS2DkruPPwMiPkRFjWlra&#10;dLZBgxEfHMDoo1IBIz68rY/RB98QMUYwAsVSKrUNjENhAqM+gaIaLTiWwKg+Rv9HxZ5K5eDxMKiD&#10;MfsY09LS0oINIRjx0epjFBg9lYqP73rzjcAIM9rAqD5GB+PQWASjQxG1pVJ98E0/r4QTGBUxJhjT&#10;0tLSahs0GAuDbxyMpXeltoFRqVT6GOFECYxKpQ4lGNWICEZFjIoW2Rl2TBEjYPQH/AXG0uAbRjCt&#10;U4uDysFNMKalpaUFG6KIsfTmG39XalsqVa+EczDGPkZYooALxsAascc1MPMGaFrU9lSqwOipVIHR&#10;+xgjGDloelxDEaODMVOpaWlpaWM25GCMg28ERn/AP4IxplJLYERDB0Z9Sr3AyI4plRrBqME3HCT/&#10;D/4cRA6mHtdIMKalpaUFGzQY7QH/rjff4Mv9zTeKGLtGpQJGRYzwxFOpHjHqM1qpbJlZ/DLmkZ5h&#10;RDS+lEqNg294XEMRIwfJI0YOIgeTiLEIxnxXalpa2nS3IY4Y/XENsn8C40RTqeILUIQ36mcUgwZq&#10;XWBUxAgY2RGHo8DIDvuo1JhK1eCbNjB6H2M+rpGWljatbYjBiM/W4Bs9ruERIz4fMLZFjKU+xghH&#10;B2Nk08CMhng425VKVR+jg9EjxtKoVAfjJrV4aDQH36SlpaWN2RCCER/dNSrVI0alUgmSYAJsKIHR&#10;06ioBEU0FCYg6hMwCo7siKCI2MGYSuUuIaZS2yJGwKhUqh7wTzCmpaVNaxsGMNKthU+uFcHoqdQS&#10;GNsiRlgR+xhLYJSJQwM3EVpyMLIDKIKRHS09rsHBiWDkAX/A6INv9IB/vvkmLS0trbYhBKOnUhl8&#10;46lUByNZQkWMXalUOKKuOQVegBE5gzB9DswEQ33SyBgxKpUqKLKz7DQ7z0FQKtXB6INv9LiG9zFy&#10;0JtUag6+SUtLm+42aDB2vEScwTeeSo2DbyYCxhg1Dg0QZTQkwlFQpPHsBIpgRESMQLGUSuWgKZVa&#10;AuPSPsYEY1pa2nS3YYgYQx8jYCS752DEl/cC43jelaqIUfyRBm5qSIwaHYzsjKdRFTFGMMaIMfYx&#10;lh7w3ybBmJaWNt1tCMFI8KJUKkGNwKhUKt1lAiO+HwYIjHHwjbriYsRYgiIaCvMGxYgRKZXKjkUw&#10;tvUxKpXqo1IdjIoYE4xpaWnT3kYEjPjyrlGpsAAmOBhhhlKpykDCFTjTFi3qc6DmjVK0KPULRg5K&#10;Wx9jFxhzVGpaWtq0tyEEow++6QeMHjGSStUD/l1gdDgi2cDA6F/MtBqGFDFGMHoqtfRKuDYwPq9W&#10;BOPSwTcJxrS0tOluQwbG+Eo4wKhXwk0EjARVMCSmUmGNs2doTJGi5GCk8exECYyliFGDb3hXKvnn&#10;mEr1wTdTBoyPPvroUsmYKpX3Y76eq5dR55FHHumrbpfF72ybj0ZZ1/f3Wp6WNp1tyCPG+K7UNjAy&#10;5qQ0+MYjRoeip1L1OTRWAqPg6GCMqVSPGNXH6G++WViLg+ijUvUf/B2MI/0c4/33319de9111T33&#10;3jtWUjUAuPqaa6r7H3hg3CB46KGHquvq7V155ZXV1VdfXd100011+x4YW/p4e/jhh6u77767+b67&#10;7rqruqquz3y/RtvurdvN+jKm76y3dcsttzTzLL/hhhuq++67r5mn/J577mmm3TgOl112WXX77beP&#10;lTzeaN9FF120dDsy1mOf09Kmsw0xGP0/+Cti1KhUgiCNSu0HjLAEMCJxRkB0DYXRMAmCC4qKGh2M&#10;7CQ766nU+Byj/rtGGxh5JdxSMI764Jtrr7222nuvvavTTzt9KQRvvfXW6pvf/GZ1/Q3XN2WADTDw&#10;yfyDDz5YPfjQg0uXATitC3QOOeSQ6tBDD61+8YtfVD/+8Y+rCy64oKkDRJrt1OtTH2AdfPDBDYwo&#10;v+666xtAswwAUaZtA58HHnyguvueu5e2444776h+ddSvGtjp+6n/pz/9qTryyCObsrPPPrvab7/9&#10;qiuuuKKZ5/tuvPHGBqBAk/aqbcD8jjvuaOrx/UBay66v23rUUUc1oGcd2sM2/vCHP1QXX3xxc0zS&#10;0qarDRkYPZX6olp6XKMLjF2Pa5T6GMWYCMahMDXG4VgCI1BsixhRCYw++MbffONg3GbUU6mAcY89&#10;9qh+85vfLI2GTjzxxKbshhtvaKBw5plnVmeddVZ1/vnnN9AkIrz0sksbcJx7zrlLYYIBjV//+tfN&#10;dik7/fTTq5NPPrm6/vrrq/MvOL8B1elnnNF814UXXljts88+1SWXXFLddvtt1TXXXtOAj3XPOffc&#10;5nvPOeecBjqXX355de555zbrn1svox1EeN///verP/7xj0ujRlpBpAqUAd8x9X7913/9VwNL9mXf&#10;ffetHn3k0eqqq65q9onvYNu0+9JLL61uu+22Bpxn1G3ke4A67QWMhx16WFOfZbT5zjvvrH75y19W&#10;v/vd75p10tKmqw1xxAgYFTHqOUZSqf4ScQfjCrUERqAIM2IqNYLR4Tg0RmN8ZBCNFRwdjLGPUWDU&#10;f9foBUby1DGVus3ixYv3G2UwArkf/ehH1fHHH19d9KeLGkDg7A888MDq5ltubqK2E044oYmmAAD1&#10;iJqOPfbYBqbH/vbYpo6DkfWBFYA75phjqtNqOAIfwHpNXXbAAQc0YGKb3/ve95rIEZ119lnVTTff&#10;VB1xxBENgFhOtHfd9ddVJ5x4QhOxUUY0CNRuvOnG6mc/+1kDQn0/BtxOOumkJvV5/AnHN21le7SH&#10;+o88/Eizz+edd14N2/Oqo48+umnfcfX+8XnEkUdUp556agM79pH2Asaf/OQnzXYA+q9+9avqmmuu&#10;qY477rimLRyDtLTpakMMRh9842DEx3sf44xagBEmlMAIQzyVKjh6P+PQwJFGqFECo0NRfYwRjCiC&#10;kYMTwUjYzcFUxAgY9a7UJpU6FcB4+OGHNyAAgER4Z9TOn1QoKUqiQSI+IicgQCSGUW/PPfesLh9L&#10;UcoAI9uj7tJosYYKUAIgF9RQ+elPf1pHjxdUN998c5NqJbJjGjDeeMONDYBY96I6ygNAf7r44hqu&#10;pzVAwn7/+99Xp512WnXf/fc1EI79kkSYRHtAkAjzxhrk1GM95h96+OHqa1/9WrM94Mh+n1eDHDAS&#10;hQJr4IqR5hUYaQuRKtEu00Ca4wZM09Kmsw05GPWu1NLgmxgxwoTSc4wCY1sqNcIRDcxigxyMqAuM&#10;8QF/Dg4HKUaMAmN8XIM89siPSgWMRGiA6/gaEKQmL6sdPSABjACISBFgkCIFjICHvjUAR1rRB9co&#10;YgSkwAWIkOYkKmNbRIr777//48BItLUUjHWURjRHCpUBQKecckoNpeuXpi8xByPRY4zWADXfTzoY&#10;wNIfCKz33nvvZvuAkWVsD6gR3dIHqYiRNrHs4brdRLsCI/vPjQIpWUWvgJE0bVradLZBg5F3pa69&#10;9tqAMb4r1SNGHr3jH0NEMM6uFcHIOJRSxCgwwhlUAuNAzWHo06WIkfywg5G7gdLjGiUwKpUKGJVK&#10;nTLvSqXvj+iHqA0IHX30MY3zJwUKGAHFQQcd1NQBeMCBSOukOhIEXIcddlizDU+l/va3v62uv+76&#10;Zh5jGSlI4ARYGZzDNoj0+B5ABzDPOfec5jvpX2S7h9fA5vvYJtEmcMZOOvGk6swzzqwerIH385//&#10;vIEug2TcAD7bAJB8P/AjEmRbgBqgMRAHsNKHeGsN8RNOPLFpB5CknYhlgBGgsl933HlnA0ZSrKRw&#10;r6zrc3z4nrS06WrDAMYeqVTvY8S3l8DIQEyYQDYxPuDfBUZJHBqoqREuNTBGjA5GoBjB6BEjB0tg&#10;9FRqCYwj/0o4oj/ShcACUBF9MQ0cibQQkEFEgJRTh0ciqEekBygERq37YGgTdW64/oYGmGwHEKsu&#10;2yCyvOfex0Z7EoHS53hNHcWSuqQeQGMbGN9/z933NN8JSIEWddzYDoNjNKCIdalLPda7r54nSma/&#10;qAdY2S6PqNAXykAcgE86l5Qsx4m2Uk/tpp18D/XuuOPO5nvS0qajDRqMIZVKNq/0Sjh8uY9K9VQq&#10;DIAFjEpVxOhghCECI3IwYuKPWDQwUwNcNEwRo8CIYioVMKqPsV8wqo+Rg83dSANGfoxRBmM/BkgE&#10;PsznNW2LW+2/6/75trwMK5W12XjqyqhdWo85AEo6d6+99moGIQHnXjbe709Lm0o2ZGDENwuM+GyB&#10;MT6uga/X4BulUgVG9TH64xpdqVTXQE2N8IYxLSgipVN7gZGD4q+Ea/sP/hGM+Uq4KWhAjkiQKJF0&#10;bUIvLa3bhhCMSqWWwFgalepgVCq13z5GMWioTFAUGNVgRYxKpbJj7KjAyF0BB6EtYuTgKWKMYJwy&#10;qdS0tLS0J2pDDkZ/wJ/BN4oYGU8CGAmKIhhhhIMxRozwpfSohjRQ80bw2QuMMWIUGDkoDkZFjG2p&#10;VMC4da38R8VpaWnT3oYYjN7HCBhLg28AI8GRvxJOadQ2MIozJTAOhdEwlxqsNGoXGGMqtV8weip1&#10;pPsY1c+mQS+pVGp6iWtffmCiNuQRoz/H2NXH2M+7UpEiRjS0YKQhEYw0mMYjB6NSqfFdqQKj+hg5&#10;aP0Mvhn5iJGLghGWvHHmhhtvaEZ4plKp6SGued5khQ/AF0zUhgyM/q7UCMYYMXb1McKKrlSqg1Gf&#10;2FDAMYJRDS6BkZ0EjgKjp1Lj4BuBkYMpMPoD/iMPRj12cMXlV1S33PrYf51IpVLTS4y65tldfEF8&#10;7KlfG1Iw8l5rByNBjsCod6W2gVERo8AIPyIUBUZpKIAoc1rzSYeowBhTqR4x+uAbDgoHpwRG/aNi&#10;gfFxr4Srf4yRBSOjLnnfJ88V5sjLtLTpaVz7PMuML8AnTMQGDUYe8F9zzTX3r33ytrU8YsRnA0aC&#10;G6VS6SbDx5fASBbRH9fwiDGC0fsYu+C4TIHZ9oVqlD5LYASK7BxgFBzZee9j5OB4HyNg5O7CR6U6&#10;GJtXwo3yu1LpX7j8isubf+eUlpY2fQ0gNr6g9gkTsSECo/cx4qsdjAQ5EYz4/BgxwgZPpcIPT6W2&#10;gVE8QgM1NcgFGIFiLzASLvMvRiIYGcIbwVjqY2zAuNZaa408GB96OP/RblradDZ8wBQEo1Kp+G6B&#10;EZ8OGH1Uqr8rtdTHCD9QBCMSEPU5cChisUFA0QffCIzQXmBkZ/1xDQ2+8YhRg284iN7HKDDqcY2R&#10;fo4xwZiWloZNBTAWRqVGMHofY9vgG7KIbX2MAiNsgTOKGF1DAUZMUEQ0TGBE7AQSGAVHDb5pS6U6&#10;GEsR41Iw8mMkGNPS0kbZRh2M+OAxMMb/riEwavCNUqkOxrYH/EupVKAIW0pgFIeGwgTEfsDITgJG&#10;RYyAkf/HyEEpPccoMHJQyVNPqcE3Cca0tDRsioJRfYwCYxx842++0T8qjmCEFw5GeCK+lMA4NOZg&#10;RAKjUqnsEGLnlErVqFRFjLz1oATGtWutU0uDbzxiTDCmpaVNCZtCYPRUqiJGXglH1s/B6BEjUPSI&#10;0QffwAxPpcIVRY1tr4QbiMUv9gbRSIW4ihjVx+hg5G6AnecgCIyeSu0FxowY09LSpoxNAzDGiDGC&#10;EQbAAoIl2AAj4EXsYxQYxZmhASOmL/fG0MDxgJFwWWBUHyMHyf9RMQfRB98Qlj8OjNN58A1vyuB/&#10;Ker/OaalpY2mjToYw6jU+Byjp1Lj4BuCIXy/g1Gp1AhGeIK6wDhQ8wZ4owRGUV1gZKcQO+mpVEak&#10;+qjUfsH48lp6XGNagpHXSfGf+L/0pS9VX//616vDDz/sz/6Lflpa2mjYVACjRYwCI32MGnyjVKrA&#10;6G++8cE3AmMplSooIk+lSkMFRkxg1MP9yMFIxBgH33gfYxsYOYgcTKVSY8Q4LR/XAIB777N39cY3&#10;vrEB4+67717VJ2V14oknjtVIS0sbJZuiYFQqVWBse1wDMMaIsa2PUXwhAIM3sZ9xoOYNUIMQjVQa&#10;FTCyIx41CozscBcY/QH/+Eo4DrYPvpl2j2tce+211a7v2LXaZ599qvvvv78B5Qc/+MFq++23z5Rq&#10;WtoI2hQG4ya1NPhGj2soYly9FqlUjxjJIKqPsQRGRYvIwTg0USMmIKpBfNJQNdwjRnZMUIxgLA2+&#10;4eAplSowcpAjGKddxHjsscc20eJRRx219B2rZ555ZjVr1qwJv2sxLS1tcDbqYMQHGxjxzfhoUqlt&#10;YIx9jJ5KdTCW+hgdjGKPcyhaqWxSTQ2Qad4VwSgoIqVTS6nU0uMa/LfnEhi5G2n+UfF0BONBBx1U&#10;bbvtttUJJ5wwVlI1g3Ce+tSnVvfdd99YSVpa2qjYVAAj3Vq1T9ZzjAKjBt8ARp4w6AIjz7TrcY0u&#10;MGrgTQSja7mbf2lsDI1Uo9VJ6mD0PkYflUrECBhJpToY1cfIQeXgkq/WA/4C47RLpR566KHVG97w&#10;huq4444bK6mqq6++ulphhRWa1GpaWtpo2RSKGP0Bf14JBxj9/zGON2KEF3ADjqhrjqBLnIlgxPQ5&#10;MBMM9QnB1WBFjEqlKlpkZ9lpXiDOQSCnHMHog2/05hvvY+SgT9s+xnPPPbfaaaedmlGpSqUefPDB&#10;1ZprrpkjU9PSRtBGHYzWx1h6JZyeY4ypVL35JoJRj2sIjLDDwej9jCUwDtzUGIejwEjjFfpGMCLu&#10;CoCiIkbvY+SgKWIUGPVKuNjHOO3AqME2u+22W/NPTu+7975qjTXWqL785S/n/3VMSxtBm0IRo/oY&#10;eaROj2uMB4xkESMYyTbGiBERiJXSqUNh3iBFjTTaU6lIqVR2GHkfY1cqtVfEOC2fYzz77LOrrV+x&#10;dbXe89erFi1aVG255ZbNA/9paWmjZ1MQjAQv+Gp8tgbfKJWKb8fHC4w+KtVTqQhmKGJUoIUIvgRG&#10;sUdQ1OdATVBEgqIEGH1UahsYOSglMHIQBUYObilinJZgxFj/wgsvrK666qp8TCMtbYRtCoJRqdQ2&#10;MKqPUREjwZHA2JZKFRThioPRoYgNDIwCIcYnDZPUv4i0I+yUp1J5eJOdbwOj+hg5iBqV6mCc9hFj&#10;Wlra1LEpBsbSK+H6BaNSqXrAH2Zo8GbsY4Q14s7AYNhmAqM+S2BkhwAj9BcYvY8RMHJwOEh6883i&#10;Wg5GDq4e11j6SrgEY1pa2qjbqIMxvCs1RoyMD9mgloPRXwnnfYyKGCMYPWIUXxQtdsFxYMDkiyUH&#10;I1QXFGPEqFRqFxhjxJh9jGlpaVPSpljEGMHoESPjRmLESLaQiBEe9EqlerToadQ2MA7MHIo0lAYL&#10;jiI8cFQfo8DoqVQffCMwLqzVc/DNdP7vGmlpaVPDpgIYxx7wb+tjxIcrYtSo1PGCEY44GAVHMWho&#10;wOhQlATFEhiVSnUwcjAcjOpj5K6iBEYeGp3Wj2ukpaVNLZvCYPTHNUpgjA/4lx7X8IgRtfUxDg0Y&#10;sRIYBUd2QKnUfiNGgZGDBxg5mHrzTQTjNplKTUtLG3WbCmAspFL9304BRoIcpVLb+hgdjEARZgBG&#10;+CEolsCIDR0YvRNUDXYwslOxj1Fg5P14pVRqBKM/4K9U6jaLFy/eb9TBmC/+Tkub3oYPuPzyKd/H&#10;6GD0VCpg5L/4A0ZPpUYwKpXqcPR+RmngRiPUKIFREaMa/0TASNjNwVTE6O9KHXkwcjHwL6R4e01a&#10;Wtr0NXzANbUvmOhN8pCD0d+VGsFYeleqwAgrBEb1MXoqVWCMUPTpgRhf7rQuDb5pA6Me8I99jDFi&#10;VB9j8TnGUR5888ijj1Z33nVXddFFF1V33nln86o3HtRPpVLTQ1zzd95152M+oPYF+ISJ2KDB2Oe7&#10;UvnfuvzHpFIfIwxwMPK4hkeMEYzizNANvvHGeNRIQ5VG7QeM6mPk4Pi7UhUxKpXqYFzaxzjKYMR4&#10;t+ldd99dXXbZZdX555+fSqWmmS6tr/27aig+kfccD1nEyDPm/ko472PsGnxDkEQfI2zw5xjbwBjT&#10;qD6NBmLeAImGIYW5XWBUKrUXGJVKBYzcfXjEyOCbkR2VmpaWljYZNmRgxDcLjD74pmtUqiJGgVGp&#10;VB+VWooY4Q3mHBqoOQx9WlD0qLEXGLlb8FGp/q5UDiYHVX2MDsaRfsA/LS0tbTJsCMHoqdQuMGrw&#10;TT+jUtvAKAYNlTkcS2BkZ6C9g5EwuR8walQqB7XUxzjSj2ukpaWlTYYNGRi73pXqg28YT4LPx/d7&#10;xNhPHyN8cTAi2VBAkkZINI7GCoxKpQqM7KjA6H2MgJG7BoGRg6aIUYNvOLgJxrS0tLRggwZjeFdq&#10;Fxh98I2DsVfE6GAUX9THKIlDAzeHIhIYBUeBEREKd6VSvY8x/tspf1zDwTjSo1LT0tLSJsOGLGL0&#10;VKoPvmlLpSpi1OCbfsGoiDFyaLla2xc6sQVGGq3+RQejIkYHIwdDqdRxg5EfI8GYlpY2nW2IwdjW&#10;x4iPV8SoPkYHo0alwgwHI1IqFQ0cjCWjEV1g9D5GRYzsqPcxOhg9lcrBK4GRV8JlxJiWlpY2ZkMG&#10;RlKp/GvAEhjpY4ypVB98s0ItRYyAMUaMbWDUJzaUcFSD+wEjdwdKpToYuZsQGDmYbWDMPsa0tLRp&#10;b0MIRnw0vhqfrTffEOQIjF3vSgWOJTCSgRRXHIzSUABRFsHYK2JkZx2MvBJuPGD0VGqCMS0tbdrb&#10;oMHYMvgGMNLHCBjx4QKjRqWWwEgW0VOpXWBUH6MEiwYORzXCG4a63nxDtKh+RqVSBcY4+AYwchA9&#10;lcpB1rtSOfivH+V3paalpaVNhg0ZGL2P0cHIK+EIdhyMesDfI8YIRvihVGrb4Bt9SgO12CCgWBp8&#10;w04BRkWMGnzDQVAfo8AY35VaihinzCvh0tLS0p6oDQMYx1KppXel4rvx4bGPMUaMsKAtYgSOAiNs&#10;gTMxYhSLhsIERUTDShFjBKNSqT74xiNGB2NpVCpg3LrWNmuvvfZ3Zs2YlWBMS0ubtjZoMFofYxsY&#10;1ceoUakORrrRBEaCpfiu1BgxRjCKPUMBRjXAG4UERsROIIFR6VR/XEODb8YDRg46Bz8f10hLS5v2&#10;NuRg9H871QVGpVIdjPDCwQgUxRcHo2ug5g3xxqnRHjGyY5Bf/YsORv9/jG19jBxUDm4JjJlKTUtL&#10;m9Y2aDBaKrWf5xjj4Bt8v/5RcexjFBgFR0WMMMbffOM8Wm5W+jKV8ekNg+ICo9KoihgFRnbaXwnX&#10;Bsa1a61TK8GYlpaW1mLDEDG2DL7BZ/Oea+9jBIw8rrF6LcAIFLsiRk+nwhVJYBR7ND0Qi1+seTVM&#10;uV/gqIiRHWLHPGJk5zkIAqOnUgGj3nwjMJb6GEcejPwPtgceeKC6/vrrq6uuuqq69957n9D/ZcMe&#10;euih6sYbb2xUMpZfcsklY3OP2X333df8F3FpvO24++67q0svvfQJtz0tLW38Ngxg7IgY9Y+K2wbf&#10;EBTpJeIES7DBoeiDbwRFcSZGi+LRcjf/Ym8MDRQYlU71VCqKg28ERvUxcpA0KlVgLD2usRSMoz4q&#10;FaD84Q9/qH73u99VJ554YvX73/++uuWWW6ongpcHH3qwuvbaaxuV7N6b5W2lAABtNElEQVT77q1+&#10;+tOfjs09Zhecf0F11FFHVaecckp16qmnNpDmv4v3a+wH/3R1eYARALNvCeG0tMdsyMDoLxGPqdQI&#10;RoIhjUoVGGEDwVMEIzzxVKqD0QE5FOaNEhhF9S4wKpXqo1IdjBw8wMjBbB18M+pgvO666xpIXX31&#10;1Q0QzzzzzOrGm26qLr744uqOO+9oYHnOOec0kAIEt99+e3X66adXZ511VnXnnXc2ZSw7++yzG6gC&#10;jAcf/G8wMs22TjrppOrqa65p6gLGAw44YKwFjxlAPProo6sbbrihuvnmm6t77rmn2fZN9fQJJ5zQ&#10;QI/t3VUDkE/qYJdffnnz38eJMM+/4IIm8rzooouqK664ojrl1FOa7bEd6t1U7xftIFolKj355JOr&#10;yy67rHrkkUcaXXnllc3+spyolv1jPfb3jDPPaNpEZP2jH/2oOvTQQ6vbbrutaUNa2nS3QYOx479r&#10;4LP1HGNbxIjv94gx9jGOB4xDZTTIwUijBUbBkZ0DjOyoUqkcBH/An4PEwRIYOYglMPIePsA48s8x&#10;AhgcPVBqUpg1WIAZjv8nP/lJA4Lf/va3jW6tQXD88cc3EDz5lJOr0047rYnUjjnmmCbKu7Zu089/&#10;/vPqunqdc887r4bn2dV59ScR6TXXXlP98Ic/bODbCsZjjm7gRTvuf+CBBnZ77b13Ez2edfZZ1Y9/&#10;/OPq2hrkAO2Pf/xjs94xRx/TgPK2Gti//NWvGlh997vfrY4/4fjqj+f/sfrFL37RAO/Xv/51deSR&#10;R1ZX1TcAe+21VzNN5EfbSfkCU8B+2eWXNft+TQ1xbha+tce36nWuqv5w2h+abQBHjhVtoI1paWlD&#10;N/jGwVh6802vVKoixghGOKJspINRGjgYYwP6AaMixgjGmErlYPmoVN6W4KnUx0WM/BijDEYiOOAI&#10;2AAX0SOgAIoAiUgKUH37299uIj+gA/TOqCPLnx9ySAMPlhFJPvLwI02Uddfdd9UgO7sG5+kN3ADl&#10;ny7+U7Xnnns2wLnn3nv+DIyAhrLf/OY31bHHHVvdcOMN1SWXXlIdfvjhTRuI/AQs4EwUi/3yF79s&#10;IlGgfdhhhzVtBfQA8v4H7q+O/MWRDcgBIZEg+0s9wArkiJCBIlEpdS6spwHgr2rIEnUeeOCBzfcz&#10;/bOf/ax6sI4kiTpZn/K0tLShByO+W2DU4xoafEMqFTAqlUoGETa0gVHRYhsYBw5HmYCoT6SGsyOo&#10;bfCNwNg1+IaIUYNvIhi3rX+MkY4Yce4MviHdSKQIHEhJHnTQQQ1cKCcq3HfffasLL7yw2n///RtA&#10;koK8oo7ESGPut99+S1OfiHQmYCTKOvGkE6sjjjiiBs6F1X7f3q8VjESMwIk20Ca2w/cde+yxzXLg&#10;DaxYn8hOYGTbEYxAnfY8/MjDdRT5ywZ+7Bfrst1f/vKXzT7QTrbD9wBbyoki2TdSzESaRMAYNwkH&#10;H3xwA0Ygvrz6M9PSRsEGDUbrY9x2zDczDoTxIA5GfDlPGnjEWOpjLIERhijQEl80KhVzDkVbLrD0&#10;L2E6KkaMgiJSOrUUMcbHNQAj/+3ZU6kcZL0rVaNSRzpiBBakKPkEPjj/i/50UQMXIjQiQcBycA0I&#10;ojbgRIR1ZQ2Kc849t4kQWYeU6e233d6kGS+twQIYiUKPO+646pSTT6luvunmJoUpMBKJuQFGokWl&#10;UgEbn9/4xjeaTyI0otXr6zb8voYYILv5lluq73znOw2gASPRJXWJYM8444wGbIfVZbSXlCopV2DG&#10;IB+ix/vuv686t94HlquPlGiZ/lPgyPocAwwwHlJHyIARgJNGBuJpaWnDAUa6tWqfHB/wx2d7KlUR&#10;YxsY9biGgxFmKGKEKTAGxcc1XAM1GqAoEdFQNVpgVMQIFD1i5F+LcBDaXgkHGEml6gF/wKg+xqWj&#10;Ukf9lXA49z/96U8NHEmlAhTSn6RUAQbpQyIpyojkrr7m6iZKUwRG2T31MupQF8AQgTJohegL0NAP&#10;eNSvjmqgSRRKHyNgc6MNfCdARkRyQOiCOppjHrD54BymaQOjaW+pYcigHPoyASPQZRANICM1SvoU&#10;uCsCBnxsh3ZeceUVDTCZpg77wDbZXyDNNjG+k2kG5ZBWBa5sIy0tbahSqQ5G/dspjxgdjKX/x9ir&#10;jxF5OnVowYjUOD4jGBU1KlpkR9lpdp6D0C8YuetQKtWfY5xyr4RTupGobVjsjjvuaFKYwKrLiHBp&#10;+/333z9WkpaWtqxtGCLGAEb/R8V6jjFGjCUwEixFMCrjqIhRUFTUKA5JAzc1JIJRqVTB0dOoAiPh&#10;MlD0V8L5qFSBMfYxKpXKwZ+Sb74BjERRREfDYkR0RG30C3YZ9Wg7UWJaWtrysWEAY0cqFd/tYMS3&#10;010GGAmGfPBNTKUqjUpwFcEIFJVOFYOGxgTHNjCyQ+pnFBQFRh9842BUH2NMpSpinNJgTEtLSxuP&#10;DSEYyeoJjP5KuAhGfL6D0QffIMBIUAVDlIFEihZLYBwKQHaBkR1QHyNgZCfVxxjBSDgdwcgIJoGR&#10;g+up1ARjWlpaWm3DAMaxVGp8JVwbGMkK4usFxvgcY9sD/gq44AwSEKWBmjeCTxHbwYhEd8CoVCo7&#10;q1fCRTB6HyN5aA6iUqkOxowY09LS0sZsyMEYB98IjHqJeBcYlUpFGniDxJgIRnFp4CYw6rMLjNBf&#10;YPSIUYNvOEh6JdziWgIjB3VKplLpT6Rf7qabb2r65lKp1PQS1z4+AF8wURs0GMMr4SIY4yvhACMP&#10;+Cti9ME3XWAUT8QXpVGdQdEGBkq+WBIYUUylesSoVCqDb9rAGCPGKQlGHkvgmT3ej3r3PXenUqnp&#10;pLvvbq59Hq16IqPQhzRi9Af88eEOxlIqFR4IjDACVsRUqqAIYxyM0tCYQ5GGCoweMQJHdszBGFOp&#10;GnwjMHLwAGPn4JtRflcqIzd5zpD3oT489raZVCo1vcS1jw/gudyJjuYeBjCODb5p62MUGPHp/oB/&#10;v2AkuFIqVWAUHIcWjKK2wCiqsyMORqVSkVKpHAyBUX2MGnxTAiMPjWrwDa+EG9nnGEmf8CA+n2lp&#10;adPX8AG8uGKivmCEwDieV8IJjg5GjxrhzdBGjQ5GPj1ihO7skHLE6mdkh+OoVEWMHCxFjKXnGBUx&#10;8oD/NqOcSm3AeMXl1UMPD8/zimlpacvf8AH4glEGY0ilErzEd6XyT+c9ldr2uIYiRlhBllGpVI8Y&#10;EZwRe7ChAaMaIjkY2QGkaLENjKUH/P05RsCowTe8RcHflTrS/3YqwZiWloZNQTB6xMjgG4IbwEgW&#10;UGBsixg9lSowliJGOFNKpepzYCYYqlFKpfKpiFFgZOfG08dIuA0Y/TlGvSuVg87BH+k+xgRjWloa&#10;NupgbHlXKr5a70rFh/MvBPHppVQqDOgXjHBFAZjAiA0ciLIIRkWMIrr3LzoYkUalqo+Rg8NB8sE3&#10;EYxKpS59wD/BmJaWNuo2hSLGEhi9j5H/mNQFRr0rlcc1SqlU5NEicgahgZtgqIbx6dFiP2CMEaP3&#10;MfrjGiUwZio1LS1t5G0KgdH7GPHV6mPEhxPkdKVS4YHelerPMToYlUoVGB2KQwVIb0gXGJHA6H2M&#10;bWDkriKCUanUBGNaWtqUsWkCRnx5BCM+3/sY40vEiRoFRniCPJVagqE+B2reKBoJFCXvY4xg9D5G&#10;DkrX4Js2MI70A/4JxrS0NGwKgtEH3/QDxn5SqW1glGRDA0ZRuw2MdJx6KpWdnggYlUpdOvhmOoKR&#10;f/103h/Pa/6rfXwgmH98zD8X5j/u80+MJ2I8bPz+97+/uvrqqyteUiVNlt15553NPx2O7WN/zj3v&#10;3Am/AcTbybb+3//7f80/NGZ/dtttt+q6+rNrPyZ7P9k//tn0Ndde0/w/S/55c9zn2269rTr33Pp8&#10;C//nkn9C/dvf/rbRcccdV51z7jnNW1Ims30TMR5CP+mkk5a2jWn+OfUTsZ///OfN//CMUGB/P/vZ&#10;zzb/RHt52qc+/anmH34vT5tiYHzlmI92MPor4byPEZ+P7/eIsauPUWCEL0qlSgLi0IBRonFQXGBk&#10;JxyM7GgplcpB8cE3gFGp1M4330xHMOLo3/e+91Uf+9jH/uy/2F933XXVi1784up9//APE36LBv9p&#10;/wMf+EADEraBczr00EPHlj5xA4zrr79+8/8dZQBj9913rz73uc9Vt9xyy1jp+Ow/PvWp6qc//Wkz&#10;zXHZZ599Gud98cUXVxtssEF1YQ2pLrB8/etfb5w0r+mbDGOf/u3f/q36/ve/34Bv4403bt505HbE&#10;4UdU73r3u6oLLrhgrOQx+8EPf1CtscYa1Zve9KZqu+22qzbZZJPqH//xH+ublWvGagzGDjvssGrr&#10;rbeuXve611U77rhj9ZKXvKR67nOf+4Tg9e///u/VV77ylT/759acB5tsumlzQ7E8bcMNN6x+9atf&#10;jc0tHxt1MIZ3pfYCY4wYAWOMGGFEGxjFlxIYhwKKmIMRKcR1MCKPGPsBIwcvgvHPHteYjmDkxcM7&#10;7LBDtfLKKz/OaeCIiS7+9//+39UOb3zjUjDyD4+JWG6vRZleRYUjIsIkQmPZA/U04KCOXk911113&#10;NY6Z6ItIVesCj1vqSIFP5jHqM89+sb22/+LPd2655ZbVj3/847GSx2D/xrrN3/3ed5vjwb6wjVtr&#10;SPPKLIzts80HHnyguqOGK4Bt9qdexve+9rWvrT7/+c8303zH7bff3kQdgPF5z3teE0lTl22zLu2n&#10;rToW73jHO6r//M//bCBGneY7x9pxW70t/eNolnEs+A7acVf9HSWj3j/UNyh77bVX047Xv/711Uc+&#10;8pGxpY+1+atf/WpzkxOj5L332buaP39+c/OATjnllOoNb3hD9ZlPf6ZpB9/PvsvYFuWUsYz9om2U&#10;s3+0lf1lGUYZdRBlHCuOgX7LNvvRj37UtIMbDtp1fX2evOY1r6m22GKLZrm+i2PGOce0tskn3wXw&#10;7hlrF/aJT3yi+vKXv7z0+2mz6gGp3//+9/99jo79Xhh/tV931ufpI2PlGMf+7nodlvl+UV/bp30c&#10;L9Vl+xzD5z//+U0E26+xHW4MSuJGVedNl02xiHG8qVSBUYNvSmCMzzHCmDj4RhoK8wYpYiyBsZ8+&#10;RsDoqdR+wDjar4SbIBjf8573VDNnzqwOOOCA5sLH2B7A5G5eYLzyyiurt7zlLdWKK65YPfWpT61e&#10;+tKXNlAAeLvuumuznVVXXbX627/92wZMXMxc6M95znMaxwfA/uIv/qL667/+62r77bdvnMp3v/vd&#10;auHChdXTn/70Bs4//OEPm+8iJThjxowmoiCKOOSQQ5p2RcMREc1tseUWjXNDRCK0k9QcbWMfnvGM&#10;Z1R/93d/1wAPp3X66adX//RP/9Q4Yr7n//7f/1t99KMfbaCjdj7lKU9pAHTZ5Zc3EdZ+++33Z2Bk&#10;P2g72+d4kNb9VB1tso+sv9pqqzUOjeP6spe9rDk21OUGgW2ROmSa/VxllVWa6LpkDkaOGzctK6yw&#10;QlOOESXuuNOO1R57fHOp45YBxmc/+9ljc1UDhs985jPVhz/84SbNx/dzPGQbbbRRdfDBB1fHH398&#10;E5myj3zXggULqh/VNyCbb755s8+cB6wP/Ekvcyxf8IIXVE972tOaT5bFtrgBRqLYM844o5mn5kc+&#10;8uFqm222aeYvrI8xx1+/3Tvf+c4mJY8detih1TOf+cymHXPnzq3+67/+qyl3MJ511llVHXk05yFg&#10;JLPwL//yL9WcOXOaNgJlRdd0FyxatGjpfnGsAR/Q4wZn9uzZzTqrr756df755zf79Z3vfKdab731&#10;qtpvVK985Sub9n7pS1+qZs2a1WyH48q5PR4w8p0nnHBCc6PnYhs33nTj0t+7y6YwGPHZDsa2V8KV&#10;wAgrgGMEY9fgGzRwU0MUyiKFuTRefYxAUWBkR9XHyEHgYMQ+Rg6aj0r1N9/wrlSBcVq+Eg4wEmXg&#10;+F/xilc0zpqLHghyUR9y6CENGHGmpFvpL8TRc4ECTgAIHFkXoAAi3tOIUwB6RA84ZcDIRc863/jG&#10;N5r1jznmmAYIP6wdJPMnn3xyA6nrb7i+Ouecc6oVa4d4YA1r3YmXjLby3wRIb+I0uaMmXbv7Z3ev&#10;o6+7qr//+79vHC3top18/3vf+94GYDh90pOABgdJO2k72wSgOFimKQP6QMnBeNpppzUwxAkDh49/&#10;4uPNcWSdd73rXU0Ex/fSdkBN3YfqfSEFioNuUsz1sXzVq17VOP2uFz+zDYERZ82x/Ju/+ZvqhLG+&#10;xl//+tfNb8H2ogFGUqmsx77yTl229Yl/+0TT38i+si+yddddt0kj/+53v2uAgLPn+7hx4Pfh2NFO&#10;ju22227b7M973vueZv84jpyLnCdvfetb/yzd6wYYt9p6q+qb3/xmczPDMWH7d951Z/N9lPGdnHuc&#10;j2z/yF8c2UwDqT/UbaYdtPN19T6ceeaZDRi/+MUvNjdFnBO/qyNEjg9g5KaNfeU34ffaZZddHovq&#10;b76pOde58aHu1ddcU73s5S9v0rLHHnts9cEPfrDJptCmj3/84825zT7uvffeDZTPPOPMZr2f/exn&#10;zU3D4Ycf3sxzM8cN5HjAyLnD/hLZHnTQQQ0UScXyu7KsH5tiYPRU6otq6c03BDnqYyz92ynegrbC&#10;mARGjxiBosAozjh7hgKKsn7B6KlUByMHw8Hob74pgdEjxm0WL16833QFIxcgcOMiBi5EPURURxx5&#10;ZANG4PP2t7+9+va3vz22ZtXckRNpARycMkDCAAWOEUdDH6PAyHaphyPEoe27777Nd7AMw5nQ/4XD&#10;BIw4K8p6GVEXbfvCF7/QwJFIiOiX6O/FL35x8z04GhzoN77+jaWR3c4777y0HxFoEFEogiDKJOWL&#10;XXFlGYykRhkQc8oppzaQ/9CHPtRAF3v3u9/dgJE28Ns861nPaiINDAeH08Mxk9YEjEcffXSn4+M4&#10;OBgxHDf7wPGnT7Mt2gSMRF1f+9rXGhCwDkDjRoQ2dYFx0003bdqI7bHHHs3vB1gx+lBJewK/93/g&#10;/c1NgQwwkSkgWmszfucXvvCFTVs4Xty0bLbZZs0NFecHKUl+D9p5zG+OaZYdccQRzQ3L2muvPbaV&#10;x9L73IBxXAAjbSSFyTEWHAAj+0VGAuNIf7U+HjvttFNzrhANA0js/nqdAw48sDkuQIrBS0TUnEMc&#10;czIYbJfzijZhtJd2cfPIOY/RrvFGjDLOG44h5xXf3y8UsVEHY48+Rv0/RoExplIFRrKHZBFhA4xw&#10;MMIQQbELjEMBR0HR4ag0Ko1XKlVg9ME3SqUKjBycfsCod6Vy8Kc1GHFyOF0cO45u3rx5TWpIYMRB&#10;AR8Gf8iAwl/91V81jpnBE0SCGG0BEt/Z/ztFMFKP6T333LP66MceS19iXPwvr+/UceCkUklt9WNs&#10;6xe/+EUTGeLkSOsCVtK4pPQAPu1Db37zmxvnBhiJ6nC0GG0mhXjBhf8NRhwd1gZGUoCsA9jYL6ZL&#10;YCRKIxVI3yfGfnK8ccq/+c1vmhQkn11WAiO/Ew6dlOVb6uiszQEDRlJ7OG3AwQ0LURf9aICR7+d4&#10;YLRtnXXWWQpGBsRwA4QBRiJfImiMiE5g/NC/fKiJ7uS++f16DaT5s1Rq/d2cZ6RIucEReAEU9Yj4&#10;Dj/i8CZtC7D1XRybB+tzADixf5xv9bXcnGdEh2wXMHIucAOCUQbYSBNzvpEOpQ5GZEgq+dWvfnV1&#10;6h9ObX57ziHATZaBbQuM3GRpnS984QvVf/zHfzS/N0a7uDmYCBhpH+cO1w/T47GpAMb6xqfrHxUr&#10;lRrB6A/4++AbB6Myjp5KdTA6h1wDs9ggpvWAP4pgVMSIBMbS4BuBkYPIXQZgjI9rAEZeCTetwchF&#10;iMPhAn/lK1/VbFNgxKnjmIkKASEwIpXEnft4wAgMGDFKO3G+wJZohWU8FoFTJm0VwQgMcMByOtFw&#10;qIARQBExUo92ADhgQhSL86IviQikFxiJYkiz4mzbUqnsC06b7ZIG5XsdjPTj3Xrbrc02cMrcCBCN&#10;4KyJ8KhLux2MOEHSZnE/S2CkDCj/68f/tdpq662bQT0li32MbkR/TcT666Ob34DohP7m8YLxff/w&#10;vubY849yGdBE/xvQ4DflBoVRydEAI7A59dRTa7A91p9HVAYYidA4LxlgxPYuueSSJlXP70WqkhQv&#10;cOfY8h20hcE7gJHRyIx85lxmRC51gB5A46aIKJBzFpD/c32e0pdKqpm+PepyrpIyJb3NPnMzxe9+&#10;X30OkUkBdpwvDkZ+i/3qeQZdce5yLLmxJDU8ETA+EZsiYCSV2s+7UiMYZ9eKYGRwZhcYYx+jc2ig&#10;5jD0aUWMDsb4HCMRY9eoVAejIsbiA/7T8c03DkacAlEFgw9w1MwLjGz/Z/Vd9FtqGOBQgBtOk3RV&#10;v2BkewCBdCmpW5wNqVRSimwPmBDtAQUHI7Agqth7n30aB1kyvoe7dcDKtrnHJiLizp9BLzg0vgPA&#10;HXjggT3ByM0BfVQ4VuBRAiPzOElGrwJBwCwwEm0CZZ5j4/hw7Ejr0g6c99ve9ramnRwXByMO9f0f&#10;+EB1w42Pf3SmBEaM1CCRFA6fOiXrAiPHmt9fvwHbYQTreMH4j+//xwb+n/z3T1af/vSnm8EoDIoC&#10;QkSo3/rWt5p13AAj5wLf/5ndP9NEgoCGGwyOC2nfrbbaqvrs5z7bHLf6+mx+L/ogSQdzUwUESdvT&#10;3wnUObYce/aL7MbGm2zcAA8wEhWyDu3713/91wbKQBbgce4w/7nPf665BvjtGC17ZH3+E1UCaG4K&#10;gSQ3g5wvDkaMm66318eR79i9rst3JBjHrz5eIo4Px5eX3pXqYPRUatvjGhGMkjg0UFMDHIqoFDEK&#10;jCiC0VOpHCQOVnyO0VOpihinLRiJXnhwnbQoACL1hUPCQeNoAdHPDzmkmcbZcCe+23/s1jgS0pbU&#10;Ixqj/PTTHhvZCADpGyGdiRPHmbMu27+2joYACU6LejgTYPnJT36y+nwNI0aAUo/BEayH8d3f+973&#10;GoelUYnR2BYw/cEPftCsK6MceNBmvoP+K9pCVEb6VaClHt9x8y2P9XdeVX8PjhCIEonh3BjcQX8m&#10;/aw3146Wffvif36xiSwZFckAGI4lBkz3qiNq+j0BI6CmbRw3dHB9I0KqjG385Cc/WQob6tIfeM+9&#10;j3/kgmPCtmkDx1wGQLghIfJsszPPOnPpsSwZ0Rm/OWDi+NBOoh0iMY6dnm+l3uE1DIkAMW4SqAsY&#10;gRnpTuDJdoAivwPtBp5AJBppXIDJcZbYF44L61122WXNwB+2x00EUSi/1yOPPtLc0AFFQEhfsNKx&#10;wJw+UY4RAsqAkd+cfSM65KaHbR5Sn7P0TWIAnL5vfktuEPTsIcu5ueKGgfOW83r//fdvzhduGNRn&#10;idHmk+vvZvAPIOd3Zb/pn1+eNupgxAe3gNEf18CX49MFxtVr4fMZX+IRI2yIqVSNSgWKbRGjpgdq&#10;DkY1CsWIEcVUalsfo8CoiLEnGPkxphsYx2tc/KQOcTpMT8RYD8ciA3y0n8/SFvku4Inz5rvHa2yT&#10;9cbjKFiHdra1SYaTZrulY7F0/bFlfLIvtKVtm8DmRS96UXF7y9KWtmsC3yswEiHxu7Id9htju/RX&#10;C67jMdqydHv1cY7Gd3BTpu/qx9i7/97m4/eV73vg/gced25ibJ/6sbxkbJFrkLrL+zeUTWEw4rO9&#10;j9HBqIixC4xEjQ5GRYxijGDoGqh5Q7xxarDAyM6UwOgRo14i3hYxclA5uCUwTruIcRQM50q/I6P0&#10;BuVslpcRJZGiHKX9JMIjFcyjDdEAF1HfeOCV9sRs1MFoqdTSc4x0gzkYSw/4z6jlfYwRjIKjg9Hf&#10;fOM8GgqjIV1gZGcQOyYwstPex1gCY+kBfx98w8Gfls8xjoIBCRxsW2Q2lYx9ZF9HyRS5ldrNMtLD&#10;acvPplDE2AZG9TFq8I0/x9gGRqCICKpixIja3nyDBm5qBJ80UrlfjxgFRnbSI0YOgsAYU6klMCpi&#10;ZPDN1rXy306lpaWNvE0DMCpiBIyeShUYYYCDUdGiBt9EMMKYoQWjGkHjpC4wxj5GgbHUx+hgjH2M&#10;AmP+B/+0tLSRtykORg2+iWCMg2/oVtOo1BIY4YnACF/gTAmMQ2MOR0GRxguMQJGdixEjB0GvhAOM&#10;3D0IjBw8f1zDwfjyWk0qNcGYlpY26jbqYAx9jP7mG3y23nzTFTFq8I3A6H2MsAOGKGKELw5GaeBQ&#10;jA1wMKrRAqPDEfqzo22jUktg5KFQgbHUxzjao1Ivv7x5UDotLW36Gj5gioJRj2vgw8n+CYz0MRIx&#10;OhhhAYESbIAREYwORQdjTKkOhTkUUSlibOtj1OCbNjCSSgWMbYNvRn5UKm8C4XmsqT5AJS0trWxc&#10;+/iAK6+6aqTBOPau1G3HfDPdXSUwalSqgxHf7xEjbIhgVCpVaVTko1KlEhiXOyxF6AhHgREoOhi9&#10;jzGCkbsG8s0cLMDIwVMq1cGod6WOPBh5oTVv9+ChbB5m5hEHUiqpVGqaqL7mufZ5CQYvoND/Hh2v&#10;DRqMhT5GwIivxmd7KpV/O4VvVyoVn+9gZNwJbIipVBjiqVQCMIERExSl5W7+pd4QQbGtjzGmUtl5&#10;DoJSqQKjIkYOHq8P8j7GKQVGYkTuEHmn6XXXX9c8UH3DjalUatqovuZ5Jy0+AF8w0bzREIGx9OYb&#10;ByMRo/cx9gtGpVIRjJHEnYGD0c2BiCC4GhxTqeycp1L5n1u9RqUSMXY9rvF6Xlw7a8askQQjRhqF&#10;O0de88ary1Kp1PQS1z7/8/OJdKcMGowt70rlf+fis/Uco1KpcfBNTKV29TEiT6dGIEoDNxpRAiON&#10;1o4IjIIjO63BN/2CkbsO7j4eB0Z+jFGNGNPS0tImw4YwYuTJAXy1P67RBkYflUqwFMEIFJVKdSi2&#10;gXEoTGDUp6CIFDUKjDGVChhLqVS9+YZUagTjlEmlpqWlpU2GDSEY8dHqYxQYlUpVHyP/SUlgjG++&#10;ERhhhoMRnogvcfDN0EARi2B0KCKlUtk5T6WWBt9oVGqvV8IRMTZg3HDDDb87Z/acSQPj5pttUX36&#10;M5+tvvmtPRt9A33zW9XX0Te+VX3t63tUX/3aN6qvfOVr1ZfHtN+++1X7f2f/VCqVGojwQfJH+CZ8&#10;FL4Kn4Xvwofhy+TXPv2Zz1Wbb75l0QdORLUPvnOjjTY6oPbJbxjzzQ7GtnelOhhjKpU+RjgBGAmq&#10;YIgykIoaAaPDceBg9AZEMCpiVLToYNSoVHbawah3pToYCbcZwbROLQ4qBzeCcdvJfsB/5iozq9Xm&#10;rFbNW21eo7lRq6K5j1NTd24qlUoNSI1verxfanyV+y781Jjwcfi6kg+ciPDBY/+oOL75RmD0wTcC&#10;o6dS9Uo4B2Opj1EBF4yBNWKPNFDzRvApYquPUVGjCO+pVIFRfYykUkvvStVzjBzMCMZllkpNpVKp&#10;1PhkqdQSGMn2lcDoD/i3gVGpVKQ+RoERRTCKSwMx/3JvUFvEqB2LESNvOeh6JZyD0VOpdOzydoVJ&#10;f1dqKpVKpcanln87RSpVg28ERn/zjUeMpVRqW8QoKA5dH2NsgMBIQ9XoCMa2wTeAURFjBGPpAf/H&#10;RYwJxlQqlRqsOiJGByPjRQTGiaRSYYn4QgDmfYxi0ECtBEYa56lUwMiOOBwFRnbYR6XGVKr6GNvA&#10;uHTwDT9GgjGVSqUGpx6pVA2+8cc19Eo4fL4iRlggMGpUagSjR4yCo4Nx4HCUCYpS7GNkZ+LgGwej&#10;D77pBcZNavHQqIMxI8ZUKpUaoApgxEfHUakCYxx8Q1DkYIQN/YCxBMWhBqNHjYIiYgdjKtXB6KlU&#10;Dp5eCVdKpTb/qDjBmEqlUoMVPphurdonl8CoVCpPGBDslEalxj5GGAErCKb6ASM2NGBUQ5CDkQaz&#10;AxGMSqWWRqWWwKiIkYPKwSVfzcEWGDOVmkqlUgNWIWLER5PdA4y8nKUtYiRLqIgxgtEjRjgCGMlC&#10;CoyeSsUExYHDUUDUJ430iNFTqeycUqnstMDYFjEqlVp6wJ+D3qRSc/BNKpVKDVYt70rV4BulUgly&#10;8Ok++MbB2NXH6GAsRY3YwIEoExAdjp5GbQMjIpXKiFSBMY5K9YgxgnFpH2OCMZVKpQarlohRj2t4&#10;H2MXGGGBXgnnzzE6GJFHiwIj/JEGbiUw0tAIRvUvesQoMPaTSuWglh7w3ybBmEqlUoNVAYwEL/hq&#10;9TEKjKVUKr4fBgiMsCGCUX2Mihg9jSogDhUgvSE0zCNGpIhRfYwOxl6pVH/A38GoiDHBmEqlUgNW&#10;n2DEl3eNSoUFMAE2KJXqESNQ7AIjwvS53M0bQsMkRYuSwOgRIzscB99wUNr6GJ9Xqy1izMc1UqlU&#10;asAKYOStZOpjFBhLr4RTxAgYCY5ggVKpwBEwqo8xRoxiDMwRIGUDA6NbhKQiRqRUqvoY2Ul2FjB6&#10;xAgYOTgcJN64XooYi4NvEoypUdGsGbOqVWev2mjJoiXVCzZ4QbX5ZptVL93ypY2YpmzJ4iVL67FO&#10;aVup1DCJwTdrrrnm/vjkWl1gJNiJEaOnUn3wDbwgmAKK6mOEKQ5FD8zEoaGwEhgFxwjGtlRqBGOv&#10;fzuVYEyNhADb6vNWrxYuWFi9YutXVO98xzurd7/r3dV73v2eTlGHuqzDuvPnzU9IpoZWhVRqBKNS&#10;qV1gZMyJ/z9GgdEjRkWLbalUNBTmDeoCY+xjVCrV+xgBIwcLMC6sxUF0MDLCKYIxn2NMDZ1mz5xd&#10;LX724mrjF29c7bTjTkthCOx2fPOO1Xbbbldt+/ptq9dv8/pqm9dt04hpylhGHeoKkm/Z6S3Nttgm&#10;2y59Zyo1KHWAUe9KFRgJdjQqlSDIU6kRjJ5KVcQIGNXHiIYWjDRMguCCIlIfo8DoqVSBUS8RVx+j&#10;UqltYOSh0aVgzME3qWHSKiutUq2xYI1q8802b2CmyG/77bdvoj9SpmutuVaTJm3+H95Ktn49TRnL&#10;qENd1mFdRZpsc4vNtmi+g+/y706lBqUARk+lvqiWP8fYBsb4uEYJjARayPsYIxiHwtQYh2MJjECx&#10;LWJsA6MG33Aw9eYbwnIHY74SLjU0Amrrr79+E/0R6e26y67N9GabblYtXrR4QiBjHdZlG2yLbbJt&#10;pjdYf4NJ/WezqdRE1RExAkZFjHqOkVSq/u1UBOMKtQRGT6UKjIoYHYwOx6ExGuOdoGpwv2CMzzG2&#10;gZHXCsVU6jaLFy/eL8GYGrRmrDyjeulLXlrtvPPOTWS3w/Y7VBu+YMNqjfmTE9k1kWi9Lba5/Xbb&#10;N9/xtp3fVr3spS9rvru0Tiq1vNQBRh9842DEx6uPETDOqNU2+Cb2MTocS/2MAzcaoUYJjIoYabj6&#10;GNkpdk5gRBGMHJwIRg2+UcQIGPWu1CaVmmBMDVqkPl/5ilc2sHrHru9ophc9e9EySXWyzUULF1Wv&#10;eMUrql13fSx65PtoQ6l+KrU81AOMeldqafBNjBhhQuk5RoGxLZUa4YgGZrFBDkbUBUYflSowcpBi&#10;xKg+xvgcY/Mf/DOVmhqkGCn6ute+roHirm/ftdpk402quavNLdadTPEdfBffyXfThhy1mhqUeFxj&#10;7bXXBozxXak+KpVn0vmPSRGMs2tFMDIOpRQxCoxwBpXAOFBzGPp0KWIkP+xg5G6g1+MankoVGJVK&#10;1ZtvcvBNamCif+81r35N9a53vqsZHLP+euvjIIp1l4UA4Xrrrdd8N22gLdnnmBqE7CXibanU59dS&#10;KhXfXgIj401gAtnEfl4JJzBK4tBATY1wqYExYuwFRo8YOVgCoz/HWAJjvhIuNTC9/GUvb1KnRGwM&#10;hFkWqdNe4js3WG+DpWncrV62VbFeKrUsFVKppQf8BUYfleqpVBgAC9relQpD2sCIiT9i0cBMDXA5&#10;FAVGFFOpPvhGYIzPMQqMRIwcVPUxcrA56E3EmKnU1CC0yYs3qd6+y9sbIG25xZbFOstTtEHp3E03&#10;3rRYJ5VaVgpvvvGIEZ+tVCq+PIJRg2+USm17XKNXxOgcGgoTENvACOkROyYwxlfClcBIHloRo8Do&#10;fYxNxJhgTC1vLVh9QfMwPulLHsgfhvQlI1O9TQvmLyjWS6WWhULEGMHozzGWRqXi+yMYYx9jjBhR&#10;25tv0MDNG0MjRXKBUalUwMiOeiqVgyAweiqVgyYwrlMrRoyZSk0NRABoi823aPr1dn7rztX81ecX&#10;6w1CvDaONtE22piPcaSWlwpgxEdHMBLkMPhGESPjSQRGT6UqYuwCI3wZWjB6I/jsBcaYSm0Do0eM&#10;gJGDGsG4da0EY2q5iscwtnvDdk3a8sUbvXioBrvQFtpE22gjbS3VS6UmWy1g5GUs/Qy+ERj9lXBK&#10;o7aBUZwpgXEojIa5BEUa3wZGwuQIxrZUqoORtyhwsAXGfFdqarmJCGzTTTZtwMMD/MOYrqRNtI02&#10;brrpptWMVTJqTC17FcBIKhVfTTCj5xhLg2/UxxjB6H2MsENgRIoYkcCoz6EBoxozHjB6xKhXwvHm&#10;g/iAP3cXJTBy0JuIMcGYWl7iv1zQjwd0XrD+C6pVVh6+d5XSJkbI0sbXv/711cI1FhbrpVKTqZbH&#10;NfDV+GwHY4wY21KpPirVwQhTBEWPGIcCjP7laozAqEa3gZE7AIGR9+J5xMjzLG3PMSqVmmBMDUTr&#10;Pm/dZtQn//lizcVrFusMg/h/jm9+85ubttLmUp1UajLVA4z4bnw4QY76GPWu1K4+RoFRqVSlUSMY&#10;pYGD0U1Q1Kf+w0YJjHHwDWAsvUTcU6ltj2solZp9jKllrvoca/7tE5EYzwoO8yvYaBvPWNJWHiuh&#10;7aV6qdRkqfC4hvoY8dkCoyJGfDs+PoJRqVTY4GBUxOhghDE++MbhGG2ZwrLtC9UofXaBUREjO6xR&#10;qQ5G+hgdjEqlto1KzXelppaLVp+7evWa17ymGfG50YYbDeRh/n5F2zZ64UZNW1/7mtc2bS/VS6Um&#10;SxYx8ko4ghZ8tEalCox6jpF/KdgGRoIl2NArlVoCo3iEBmpqkIvGxlQqO0Y47GBUKjWCcbVaAiNh&#10;t/oYGfLrg28AI6NSE4ypZa4li5ZUu+yyS/NQP2+aKdUZJq3//PWbtiLaXqqTSk2W8MFr1UEKPrmW&#10;wLhpLU+lAkZ8OmD0xzV88I3+7VQEI4pgRAKiPgcORSyCEShKgBHFiJGd9T5GB6OnUjl4AiMRo4Px&#10;JbW2qvW6Gox71T/K7aUfK5WaLK21ZK0mNfmmN76pWnvNtYt1hkm09007vKlpM9OlOqnUZGnmKjNv&#10;X3PNNffGJ9eKYNyglvcxKpWKr2dcSa9Uaq/HNaShASMmOOpTDfaoUWBkBzX4RqlUDb7xUamr13Iw&#10;rluLuw6PGBswLlq0aI8Zq8y4tfRjpVKTJWDIv3h69ateXc2bO69YZ5g0b7V5TVtp8yiAPDXaqsF4&#10;6+LFi79V++TX1hIY1cdIUIMPx5fTPYZvx8cLjPh+vURcEaPAKCgiRYsxlepgHBpzMCKBESiyA20R&#10;o4OR/8lYAuPiWmvX4qCWIsbX1ncpX5w1Y9aNpR8rlZosCYz8Y+Bheqi/TbSRf5ycYEwtD9U++KYl&#10;S5Z8CZ9cy8GoiJGsXwQj3WYlMHofI2CEHYoYlYkcaTAi0V5gVMTIjmvwjYORgyUwchDprHUwEp4D&#10;Rg7+a2owfrKOGK8r/Vip1GRJYORVa6XlwyjammBMLQ/VPvj62hfvhk+uRdCCj8ZXb1TLwag+Rk+l&#10;AkXvYxQYYUVMpZYiRrFHGojFL/YG0Uj1MdJ4wBgjRgej+hj7ASMHl4MsMHLwX12H7/88c8bMK1d6&#10;5kqPln6wVGoylGBMpcrC985caeaVtS/+ED55zDdHMCqV2gZGGAALvI9RUPSIUWCEMcBxaMCI6cu9&#10;MTTQwaioUX2MyMHIzkcwcpA0KpWD54NvOLgeMb681qsWLFjw7tmzZp9V/zgPl360VGoyJDA2qdQR&#10;eC6QNtLWBGNqWQvfO3v27LNqX/wefHKtLjDSPRbBiO/vB4waeNMFxoGaN8AbRSNpLFLE6GBkJ2Mq&#10;lX89FcGoiBEwqo9RYNykliLGVz3jGc94+6IFi45beaWVHyz9aKnUZEhg5L/kj8JzgQwQoq0JxtQy&#10;V+17F62x6Dh8ce2T+SfFBC0CI6+DExjx5Q5GfD2PagiMsECpVBihVKrAKCgiGAMcFZAJkAO12ACB&#10;URR3MCJCYHYOMLKjdKoqlepg1H/YiINvnleLg8vdB2DcshYH/5VPetKTdqpD+KNXWWmVB4o/Wio1&#10;CRIY3/SmEXlcY821mkdLEoypZa6VVn5g4cKFR9e+eEd88phvxkfjqz1ipFtMYNTgG3y+/hdjLzAS&#10;ZIkvykwKjmLQQK0LjIIjYFToq6hRYGSHS32MAiNvRBAYCb8B4/q1OMj8G5MtavFaOH6E7Z7//Ofv&#10;O3OVmfcUf7RUahK0eNHi6m07v615YH799dYv1hkmrff89Zq20mbaXqqTSk2GZqwy4551112XZxi3&#10;q0UqNYKRZxjx4YCRLCDvSfWIMfYxwgaCpxIYFS0igBjBGNk0EPPGIIW0AqOgqAE4SqU6GPVf/D2V&#10;Chg5eICRg8kbE9rA+LoXvvCFH5sza85V9Y+UA3BSy0TNK+Fe/ZrmP+TzurVSnWHShi/csGnrqKR+&#10;UyOrR2vfe/X666//MXzxmE/GN/M6uBIY8el6gThBkKdSASNMcDCW+hgdjBGKKFqpbJmavlANopEe&#10;MSqNyk4hpVNjKhUwctfgESOvDPIXiUcwksPmtXCvfdaznvW+1VZb7VJ+pPCjpVKTolkzZlWbbLxJ&#10;8yYZXtA97C8RZ+ANbd10402btpfqpVKToEfxvbUPfm/ti3lUQ/9ZQ2CkjxHfDRiJFgGj/uWUwKiI&#10;UanUXmAUY9rAiAZq3gg+BUYEGFEJjBp8wxsOOBjcKfQCI3cdPMsIGDnoS8FY663Pec5zDqt/pByZ&#10;mlpmWve561bv2PUd1U477jTU/3aKtu24445NW/PfTqWWsR5Z+7lrH1n74J1rAUY93I+PZrAkbywD&#10;jHqBuP8vRgcjwRFp1DYwwhGBUelUT6Ni8XNgRgNcDkYazk4oamTnUOxj5GAIjHpfKgeNHLReJM6/&#10;KwGM+g8bevsNPwLPzWy73gbrfXPFZ6yY/YypZaZnL3x2td0btmsGtDx/3ecX6wyDgCFt3H677atF&#10;CxcV66RSk6GVnrnSveuvv/4e+OAxX6xHNfSfNQhmeNwOH44vL/2TYoGRIImBN7ABRsAKwEhQ5WCE&#10;LQKj4CgbOBSxEhgRjVbEKDAqYmRnEVGjUqmAMb4vVWDkIX89y8hBdjA2j2zU2mb27Nn/PGfmnGtL&#10;P14qNVl60UYvalKUb3zjG6uFC9Yo1hmk1qjbtMMOOzRtpK2lOqnUZGnWzFnXrbrqqv9c+2D+D6OD&#10;Ua+Di2Bse4G4Isa2EaklMIo3zqChMW9MBCOf7Aw7pahRESOhMqlURYwamaq333Dw9CwjYPRnGXk+&#10;hlFPS8H4pCc9aZd11lnnuNKPl0pNltZea+3qzW96cxORvWCDFwzV/2WkLbSJttFG2lqql0pNltZd&#10;d93f176X5xc18AafjG/GR+Or9agGPlxg1KMapYf79QJxGIEERk+jIkWKJTAOBSAjGJVGlRQx9gtG&#10;f8ifg1h6ZONxzzLW4n+A7VCH9J+rncO9pR8wlZoMAZ/NNt2s6b97y05vqRausbBYbxBauGBh0yba&#10;tvmmmw/1P1NOjb5WWXmV+zbccMPP1773jbUY68GYj9IzjPhufDi+3J9hFBj9X045GD1i7AVGt4GB&#10;kS/Wl2tajXQwsgPsjKJGdpCcMTvNznMQlE51MNIpW3rIX2BUxMjoJw3A2e7v/u7v3rdkybPPrH+0&#10;HJ2aWmZ69hqP9TWSrtx6q62H4r9tzFhlRrX1y7du2rT9G7JvMbXM9eiiRYvOrn3uP9S+l/5FgRGf&#10;7GDUiFQHI/2LMWKEAZ5KJXDygTdIYBRfBMeBgbCXCY6oC4zspMCoiNHB6CNTSaXqWUbAqEc2GP7L&#10;QeeRDUY/8WMwGuoNtd78nOc8Z7+MGlPLWjxA/9a3vLUBEY9xlOosT2384o2btrz1rW9t2laqk0pN&#10;lvCxz33uc/etfe5OtehfBIxk7/DJ+GaeHsBX6xlGgVHPMAqM+HyBERZ4H2MceOPRYowYpaE0GqbG&#10;dkWMSqcCRuRg9JGpjF5iFBMDcAAjnbhxZCo5bTp9+XG2X3HFFT9S39GfX/oxU6nJ0oyVZzTpyl3f&#10;vmv1zne8s3rxRi8u1lse4rtpQ5NC3Wzzpm2leqnUZOnZ8599Qe1r/z98bi26suLAG3w0vhqf3e+j&#10;GrAAMBI0wQiPGJVK9UjRwYgNJRgdiojGi/DsUAQjO69nGblTIMesiDEOwAGMjGrSyFQNwHEw0vm7&#10;3WODcNbab/bM2TeXftBUarI0d9W51Wtf89rmDTO8fu0lW76kWG9Ziu/ku2nD6177uqZNpXqp1GQJ&#10;37rWWmt9e2zQDa+B08Ab+hfxyT7wBp9NtIgPZ8yIIkY9qhH7F/sBIxJjHIzYUMGRxgiMCnMjGNkx&#10;wMiOOhj1PCMHh4PEwdIAHAcjB5fRTaUBOIxM5cdp0qnPfOYzPrbo2YtOrX/EfOA/tUw1f978apvX&#10;bdOMBCVi23KLLZfLm2b4Dv7fIt/Jd9MG2lKqm0pNoh5ZtGjRH575zGd+FF875nOVRsUXk0bFNwuM&#10;SqPGRzUcjP5wv/oXBcZSKlVRo8CIhs4ERQcjnyK7oIjYQYGRVCpQ5A7B06lxZCpg1CMbGoBD7lpv&#10;wFE/Iz8O6dQdnvzkJ79j7ty5+6w6e9VbCj9sKjWpWm3Oas07SenjI7XKdH1jVqw7GWLbfAffxXcS&#10;tdKGUt1UajK16pxVb6l96961jyVa3KEWA28Y46H+RXyy+hcFRsaI4MOJFjUiFTDi64FiHJEqMCpa&#10;dDDCl5EBIw0THCMY2RlBEXkfo0amCowcJKVTIxjjABxy2J5O5cdpHtuotdMKK6zw4UULFv32Wc98&#10;Vv6fxtQylyI4QEVac+e37Nz0/U3miFW2xTbZNt/Bd/Gd+S7U1PIQvpT/u4hvxcfWUv9ifBVcHHiD&#10;72bgTexfjGCMA288jRrBKDiKPUNlgqFM9JZoeASj0qkCo6JGgZHQWiNTCbmBowbgqJ+ROxH1MxK6&#10;63nGpp+x1ptqvW3mzJlfmb/6/MvrHzUf30gtF62z9jrVLm/bpYEW4r2q66+//hOCF+vyr67Ylrb7&#10;9re9vXrOOs8p1k+lloEexZfOmjXrq7Vv3WXMx6p/0f9rv9KojAXRg/34bg288TSqBt7g+wmOYAHR&#10;ImyIESOZR0+jOmeGDoyYN4ppAZFPkV3pVAcjdwQORu4YSv2MgJHcNFEjYFQ6lX5GpVP9eUZy3jxw&#10;uuPTnva0v19jjTV+MGfmnFv5YcMPnUotE81dbW611cu3agCpyI5+wFe/6tXNv4Ai7cl/wJg9c3YD&#10;PSJBxDRlLKPOvNXmNeuwLttgW2yTbbOs9N2p1DLQo6vOXPVWfGntU99X+1aiRTJz+FoGPuJ71b+I&#10;T/bnFxUtqn9RaVTvXwSMMEBgLPUvCoyKGocejG400OHoYBQcHYwagMPdgoOx1M/ozzP6C8XVz6gX&#10;ijf9jLXoGN5lpZVW+vgaC9Y4bsazZuQLxlPLVUsWL6le+YpXNv9Jn0EyAiSfO79152bADJBjwA5i&#10;mjKWeV3WZRtsi22WviuVWlbCdy5YsOC42pf+W+1T6VvkP/WTRtX7UfG9RIsxjYqvFhjx4epfxLfj&#10;433gTUyjCowORfHEwSgoij1DaWqYGs1OsEMlMHo/I3D0B/0djITedNoSivMsTHxsg2dmGJ2qxzbI&#10;eSud+pZa75wzZ84XVl9t9XNXXmll+hszckwtVxFB0hfIIBnemEMfoZ5/VESJmKaMZcCRuqyz5eZb&#10;NtsobTuVWoZ6FJ9Zn3vnzZo164u1L33XmE8lI0e0iK9VGhUfrMc0/MXh+Gx/sJ8uMnw7aVR8vfoX&#10;YQAsULTYlkaNYBwZU4ORokZBUWBE7LyDUVEjdxAagKN+Rj3or9GpeqG4HttQP6PegsNIKaJG7mx2&#10;/su//Mv3MZJqtVVXu6T+sR8KP34qtdwE4DZYb4Nq0002baJE/qHwVi/bqhHTlLGMOgnD1ID1UO0z&#10;L503b96++NDal75tzKfiW/W2G0+j4ovxyfhmf3F4r/5Ff+NNWxpVcIQpSJlJbOgjRawERkWN7CQ7&#10;y90AKoGRO4iuxzYIzdXPGNOp/ECKGgn1FTXu+td//dcfmD9//v41IC+rf/BHwgmQSqVSqf/WI/jK&#10;BQsWHFD7zn/Ch9Z6ay26qDToBl9LtIjv1dtuSKPG/kV8t8DoaVRFixp4EyPGCEVFiwi+iDtDC0Y3&#10;GokcjIKjwCg4cgDoZ+SAcMegB/31ejgOIncYgLGUTlXUqNGpDMJhdCp3MkSNzSCcWtzp7PrUpz71&#10;w0uWLDlwzuw51xROhFQqlUrVmjt77jX4yqc//ekfqX3nO2rxH/rxpUqj6tlFvTS8lEbVaFQ9v+iP&#10;aeDjiRbVvwgHNPBGadQuMIozIwFFLIJRKkWNJTBysAixuaPgIAJGctMcXO489BYc7kgERh+dyo9V&#10;ihoZYvzupz3taR+rf/AfzF117tWlEyKVSqWms/CNay5e80e1r+TtNu+pxYAbfCi+1AfdkEbF5xIt&#10;atAN0WL8/4v4bqVR/flFT6PCAQ28UbQoCYojD0ZPpSJFjCUwIk+nOhj12AZgVNRYGp2qqFGDcPwV&#10;cdzhMLyYqJE7n/fWkeNHFy9efMDq81a/oj4RcjBOKpVK1b4Qn7jWkrUOrH3kx2pfCRTxmfhODboh&#10;E4dvJQCh60rRol4aXnqov/SYhqdRBUZPo6qP0aNFSXxBIwlGJDA6HNlhDcBBihqBo6dTubPgDoOD&#10;qqiROxDSqRqE4880Kp3KnYyPUCUvTn6cqPGdtd73f/7P//nIvHnz9lswf8FVnBDhBEmlUqnppEfn&#10;zp171eqrr/6d2jfyXzPeO+Yr8ZlAUX2L+FR/0w3RYhx0o9GopFGBoqdR42hU9S96GlURo6AoMCrQ&#10;GjkoYg5F1AVGwTGCkQOm0ancYXBQASMHWQ/7c+DjM40+QpWoMfY1kienE/ndtd73v/7X//qX+mTY&#10;c+HChRfXJ0YOyEmlUtNRjyxYsOCS1VZbbU98Ir6xFo9mkEL1vkV8KT6VoCNGi/Qt+qAbfDRdX/hs&#10;PaahQTf4dsCIr9egGwcjXGgDowdeIwVGzBtfAiNix5VOJbfMgVE6VVEjB5GDSTpVcNSjG3pFnKJG&#10;8tvqa+ROpldKtYFjrQ+ttNJKX1lzzTWPnzlj5u31SZLRYyqVmg56tPZ5dyxevPhEfCC+cMwnEi0S&#10;QABF9S3iQ/X6Nz3QTxCCzyVaVN8iwYoPusFn66F+pVE16MajRfUvKoXqaVQxRNEifJFGygTFEhgl&#10;RY3AkTsFRY3km9XXKDhqEA4duNyB6NEN0qn8EIyCUl8joT0/Gnc0SqnSWUynMekAfmjuhEgTcAL8&#10;Q60Prrjiip9asmTJobNnzb6hPmF41jEBmUqlpqLwbQ/h6/B5te/7dO0D/3nMF9KvSLRIClWPZwBF&#10;fCgpVHwqQQdQjCNR8cV6oF+vgMNnl0ajatBNjBYFRQ26cTCKKSMBxtg4NTjCEbGTHjEKjhwUjxo5&#10;YNxRcAA5kBqEwwEuPbrBnQr5beBIOpWoUf91w6PG5j9v1OIH544IOP59rQaOT3nKUz4xb968b9c6&#10;a8aMGXfUJ8/DKz1zpQRkKpUaeY35soeJEleft/rZY/2Jn6h9H88p/mMtAgVPoQJFfKYG3OBL9dwi&#10;PhZfi8/1kagxWsRne7RY6lv0aDGmURVUKVqUsKEGY8na4KioUWDUgeCgKGoUGLmj0AhV7jQ4sB41&#10;lkao6jVx3Mkopap3qGogjlKq/PCcAJwISyPHWh9ZeeWVPz9//vxD5syec9GsGbPuqk+m7H9MpVKj&#10;rEfwZfi0BQsWHIKPq30dg2w+UAsoEiDQvYRP9DfcEFDgO/3xjBgt4nsJUDQS1aPFrkc08PVA0fsW&#10;FS06GB2KYgs2smCUFDFGOHo6VX2NGoTDHQV3FkqnAkaNUCVq9L5GH6GqgTh6h6pGqZIGIB2g/kZS&#10;qoKjR46cKP/8pCc96RNz5879Wh09HrXanNUumTNjDv+hI/+3YyqVGiU9iO/idZgL5i04Cp+Gb6t9&#10;HP2J+Dp8Hr6PAEH9igQO9Cv6KFR8qA+4AYp6WbhHi0AR34yPjn2L+HLAqGgRX69oUREjUEQwoguM&#10;0shYbDhyKLZFjaW+RkWNenRDUaNGqNLXyB0KKVVGQymlyg9GmK/+Rk+pkhagv5E7IuDYvBWnliJH&#10;7p44YUgv/H9/+Zd/+e+zZ8/+5pw5cw6tIXnmqnNWvWnmjJn5nzpSqdTwaqWV78VX4bNq33VI7cO+&#10;Vfuy3Wqfxpts6E8kOwYU8XlEinpeUf2K+MiYQtV/0MC34mNLfYs+ElXPLcZHNEp9i+pfhAuKFh2M&#10;JTiOnEUoaocERQkwcjCQwOgpVcCIFDUCR0WNGqFaGogDHLmj8VGqpFQdjqQJNBgnwpET5v21OIEY&#10;vvzRJz/5ybutssoqX501a9ZB9cl27PzV5/9p5syZt9Un4f21MtWaSqUGKXzQ/fik+fPnX1z7qOPw&#10;VfgsfBc+bMyXAUR8Gz5OA23wffhAfGF8NAOfGZ9ZxLfiY+PD/IoWvW9RA26URlUKtdS3GMGoQMrB&#10;KBtJMMpovKCI2DntrOAoMHJgvK+ROwpCboGRg+sjVJVS1UAcPb7BD+UpVcJ+cuJ6hINceT9wZNiy&#10;IkdOqA/X+thf/MVf7Pa0pz3t88961rP2rPXT+iT8zaI1Fp07d+7cW7hDq0/O/O8dqVRqeeihOhq8&#10;ad7cebfhgxYsWPDbGoQ/wzfho2pf9Ul8Vi2iRFKnGmSjRzIciqRP8YVAUY9m4CuBovoVBUV8a0yh&#10;asCN9y0qWhQUFS2WwKgUqtKogqFD0cE4sqaI0cGIBEeBUVGj0qkcqNjXqHSqokaNUOUHUF+jD8RR&#10;1Ei4LzjG/kZPq+p9qt7nyN3U0hGrtRQ90mHNyfZv9Yn3H3/zN3/zuac//enf+Nu//dsD15i/xg/X&#10;WnOtw5csXnL6woULr1i4xsKranBeXkPz6tmzZ98yY5UZd6+y0ioP1WJk2MN8plKplEu+YeWVVn6o&#10;Bt3d+A58SO1TLqt9ypX4lsWLF5+x1lprHVH7lx/Wvuf7tb6JL8In4ZvGfBRAxGd5pIhP80jR+xTx&#10;hXo0Q5EiPhPfSbSIL8Wn4lvxsQQiQFEpVHyxHs8QGD1aVN+iwEgQhL9XGhUWeLQYwYiJKyNpanw/&#10;YESKGgVGDpiDUY9ucIBLUWMbHMmB82wjdzqkVAVHjVSNcPTRquTcFT16vyN3XkSPAJL0RAPJWrs9&#10;+clP/vRf/dVf7f6UpzzlS7X2eOpTn7rXiiuuuM/KK6+8f32Cf2/GjBnfnzlz5g9r/XjJkiVHzpk1&#10;5yA0a+Ys9JNZs4Ioa9Mqs366VD4f60lxea/5Xop1tX6/2yjVjWX9bksqbc/no0r1JZ/3OuNRaf2u&#10;7ZXqxm3EeVdb3Vim6X4U609k/fj9XfO9NJH6cT5uI853qVQvlvWzrcI1Ln8A8ObMnPPj2TNn/wif&#10;UfuOA2of8h18SQ2/PWvf8q1aX659zWdqn/MpfE8tBtT8ay18Er4JH6UoESDiwwREbvzxcYJifCxD&#10;r3xzKOpBfqVQ8bFKoeJ78cEacOPRItk+9S3iy9W36NGiQ7HUvyh2YCMNRsx3QIDUp8NRB6MUNXIA&#10;Cb0Fx9jXSOSoxze4Y+EHUn8jKVV+QML+2N/ID85LcDkBNFoVOMZHOYCjokfSDwKkokdOPsGRkxJx&#10;gv77mLh748T99P/8n//zM7V2r/XZWtzZfY7PMX2h1ufHPlWmefSftb5oUjnTqsc09dCXbNrL20R9&#10;pO1rXtvp2r7mvZ296vuykrw+dRFlksra1pG0Hp9tbdKnb9PrSb59LadM0jIplsc6Ezmmcbl/ltrs&#10;op7XRSpDKovrSV6HadrTtQ9xez4tqb7qMu+K66i+z2s95nsdU6TlfHZtX8spc8X6SHW1PX3SntL1&#10;qWOH/Hpv/MOYb2Ba/uIz+JBaABB9ckzckCs6FBAVJQqI6k/0xzF4eN8jxQhFupwYgcpgG7JtRIqC&#10;It1U+FaiRQbcKFIEivHxDB9wQ5eYoOjRYhsYFSk6GEcaiG4lOLp0Z8DBUEoVMAqOHEAOpuBI1Kj+&#10;Ru5GFDkqpar+RoejR47Akbsf8uX88NwVkTLgZGBYsh7l0IhVTh5OIgFSfY8eQQJJjyI5SdHHawFJ&#10;xMkLKHViI0FT4sSP4oJAuxfUtuyzBXUtQ23LP1coQ6X6Pq/lsY4vV/tLy1HX+iX1qqvttdWjPLan&#10;n22WylGv74rqqtc2H9XP8ljW9hujWD9uX/Oxni+f7N+467uiSvXieddVF41neZzWd0larnmucfcB&#10;CL8g/8AnfsMhiD+RjwGGCN8DDPFDPrgGX8VNPUAkUhQQfZCNUqd6B6r3KQqKnj7Fp8Z+RQbbECmS&#10;QsUn+yhUpVB9JCq+PULR06gORYFxykAREwwxQdLB6ClVjxoVOSpqJKXKgY0pVcJ1T6t65Ki34sTI&#10;UWlVDcgRHGNq1aNHTijy8YoeASR3YAIkJyOQ5ATljk3ipFUkKVDq5FZUGeXw1DyfXChLI9CWeb/A&#10;JC5APlVf0PXpNrVtU9vSfKzPtNdzeV3k9X1bLi0rSXV82xLL9R2ajqJcTkplWl/LtS2pa17r+rRL&#10;25T0nfzOvoy6Wl6ad/m2vb5Pt4nlpW0i2qTpUn3m9Z0ulk3kvKN+SXG5r4P0nUjfh3Qd6Tu9TdpO&#10;aT5Oe5nXVR2fRtRRPU2rHX6NaxllwA8xrRtqfAZyHwIQ8S34GgER34PwQ/gkRYj4KnyWHsVQlIhv&#10;08P7+DyNPtUD/ESK+EmlT/2xDIeiRqESmJC982cW1a9IpBgH3ODbBUWkSBHFvsUpCUZMO+U7Rhk7&#10;HMGoqFFg5K7C+xv98Q2How/G4Q4GOJL7Bo5taVUiR/LnwJHoUalVIkeHI/l3nu1pAyR3ZZyInJDc&#10;qXkUyUmLOJHVJynpRBcwXSrTXaKki8dVWuYXWpTqxjqa59PldVyxntdta5PqeN3Scs3zyXb6rV+S&#10;lnt7vLxU1tZ+LfNyKX6fl0VpeVubSvXa2uT1JNVtW460rG058jqlupyjpbpepmm1vbS8tEzzbWUu&#10;X+7HKC7zeR2jWK5p346L5aXtuijT9kvXcZT8gCLBGBEqRSoQ4l8QIIwRIj7JgUjqVI9i4Mt8kA1Q&#10;JCDA95E+FRQJHDx96pEiPpWMXOlBftKn+GRPoXq06INt8PExUkQRiFJkyMibdsglMEre36i7CIej&#10;okYNxvGUqvc3AkeiRn4wfjh+QI8cyY/HtKrgyImh//7PHZTeksNJxAlF6kGA1KMdnHykKARJBySR&#10;pEeT6pdEutsTMB2a8eIAoLpIND+ZYptclKVlUbqAu+r7sn636/L9lvrZTludWK75+D0TaWubeh1T&#10;X8a0VNp31YllpXptUt3S92re1bUMxWVdddvU7372K1+XaantmLq07hM9plGl7TKta12SDxAAHYLc&#10;YAuEigrxL4oMHYYaWINvUtoUn6W+RHyZ3mYToQgQyaL5QBt8pR7LIFrEl2oEKgEIUMTn4ntjClVQ&#10;lN/Gh/fqV/RoMQLRNWWstHMORwejokYEGJE/vsHdB1Gjp1QFRx+pyg8HHD1y5Afm7oe7IMGRPLoG&#10;5eg/cih65OTxgTkCpA/QQYIkuXylWTlhYzSpOzyHJSe+R5e6IDTtF4nmXZSpXBeWl3l5XObl/UgX&#10;b9d6vszrxjZJKu9qUz/f11Ynlms+tsfreZtiuab7KW+T12Fa0nd6XdUpfUdXe3xbvkyirFSuZaVy&#10;KS7XvH9nVFt7vP5E24O8DtNSP21S3bjcy+J2SvVLiusxretbkg/AJ8gvCILcXAuEgiH+JcKQ6BA/&#10;pJSp+hHxWfgugIgv03tPlTrVIBt8IFBUn6Kg6JEivtQf4lcKFd9bGmwDGNWvqFGo+HNBMUaLcEBA&#10;dDBi+pxSJhhimkYcCJfDESlq5E6Dgys4csA5+J5SFRy5g1F/Iz8gdzcxctSAHE4A9TsqeiSdwB0U&#10;Jw0nD9GjBuZwcpGb5+7LB+hwMirNygmKOGEBpaLJCEtOdpeiyyhdLC7dQeoC8nkuMJ/vUqluvEC7&#10;pPV71fXvKbXfy6grxXpt80y3red19DmebaPSdqkT6/kyTWu9rvolxbpxm7E9JWmdtrpd7fF1Uamu&#10;yvj072A+1vd5bdPXUZ24ni/TtNbrqh9Vqhe3WWpTlK+jaV8nLu+SskoOP33qhtpBiDSQxmGI74lA&#10;xEcJiHQNAUVu9gVEfBzBAFEiUNTD+xGKGn0qKCpSxMf6CNTYr+gpVKCID8eXK4XqkaKg6JFiBOOU&#10;s7hj2lnkEWOEI/KUquCotKrgqMiRuxV+HEWO3M3otXGeVlWfI3DUG3KIHrlT0ltyuIPiTkrpVU4o&#10;739UipUTj5NQUaSnWj2aFCgjLCWHpsCJfNrvGHXxlKSLrKuOpHptinXjenxX1/I4rzJfFuV1pVI9&#10;pGWl+j7t8zp+Lt9Wad3ouHxZlJZLbceoNB/LuqZdKi8p1pV8ede01/flvoxjWjrvSvX1WZLXLUn1&#10;SsdUyzTfVdY27XV9WZTXdcV68bqN0vXO9e/wQ/ITEYT4FAehUqWKDvX4hYCowTVEiQKiR4n4PDJn&#10;QBEg6jlFgMhzioKiP5YBFDUCVVAkSMEXewpVUCRSLKVQBURBURIfXFPa4s76nYEAqTsIDhwHUClV&#10;DqxHjkqptkWOnlYVHD2tSs6c1CongaJHwZHo0QHJyFUAqQhSKVYBkhMRKdWKOGEdlJzMAiXiREcC&#10;pqCpT4mLw+UXT5wvlXPBldYtKV6g8WJtU1yvH/XTHqTt9tt+fbra6rWpn+WT3Z64LNYrrRc10d+4&#10;n22rXlv9tm2Mp01et217Xq71SnXbyl1dy7Wsn/a3iXVL8usbCXySIkHkIET4FKJCYIjwOfge9R/i&#10;k/BNAiI+C+HD8GVkxdSX6I9jKEpUpAgU41tt8KUEHPhWH2wTI0WHIsJ/K1rEnyvwKYHRAyfXlDbf&#10;UYeig1FwbAMjB1opVeCoyJEfpw2ORI6kVkkDMMyYHxs4CpDqd+TkIHqM6VUASYqVk0spViJIpVk5&#10;Ebk7U6oVcefGSStYchJzQjssBUxJF4GmHaQSF814xIWmdXXRleq4vNzrdWm8bVP9tu8otaeXVHc8&#10;60xEvv2u7/L2+LTXaStDy+OYxvmJqrQN2oPatq/y2Ia2+qhUr1S/bRv9HlOt36t+2/cg7X+Urm2/&#10;3uUPkCJBQVA320gpUiQg4nvwQwggKmWqgTUA0Z9NJELUqFNFifhAfKFSp2TY9JwivtPTpzwJICiS&#10;qcP/IsCIT8Y3q1/RU6geLQqM8vsORhSB6NNT1rSTDkWXgxEpnaqQXHAUIBU5In4oRkfFZxwdjkqt&#10;ckfEiSA4crfESaLokRMIkXLwRzu8D5IUBSciJ6RDkhNW4gTmRI6wFDAFTUkXhSSQ8tkmLfcLzNdh&#10;2i/A0gU5XnWtX2qL6pfao3kvKy33+X5Uaoek7fkx8vIoypHXj3Xb1u1XXeuX9kX1u9rzRNpUWlff&#10;1dYexDJvk7bj05rXdGl5P/LvKknb66rjon5sf6xTktZBum593q9nPnW9ywcg+QY+8ReS+gslRYYO&#10;Q40yVcpUj18obapnE7nx91GngqIG2eAX1Z+Iz9QD/PhSfCq+VSNQS1BUtCgoCoyCIv5d0aL7/QjF&#10;aQFDtwjGCEdFjUhw1AH2yLGUVvU+x1LkyJ2PR44AUtEjKQROFD3WASDj6FVFkHrEw6NITkykSFKg&#10;FCw1gEewlARNXQA+r4skSlDVtENW8yjW93KVldbzMtqh7aBSfa3Dp7btZSV1baMkliFvi76rbVte&#10;nzI+S3WluEzb8DJtz5f5d6g8rqdlfPox9fIolauel7lK24nbL62ncur10yavH8t93hWX9aorqS3e&#10;ntK6KvPrxcujurYhxe9tK2/bFqI9Lpaxrpf59S6/4DfV+Ax8hyAo4WOAIRIMlS4VEJUyRRpcowhR&#10;QNSjGJ46dSiSOnUoeqRIF5bSp/hgBSuCIgKInkKVXxcYSzCUpq3FA9EGSEWPHFyPHh2OSq0Kjvxo&#10;/IAePeolAEgjVgVI7pQUPQJIThgAWUqxCpLqhwSSSJBEnKxIsOQEVv+kn+Cc9FFcDIKo3yEKqj7v&#10;ZbqYuLg07wD2Oi6v4+qqG8vbto2oz/JSHcravgvp+1SntA1frnlf7lJdpG1pWorrRJW20VYnTpfk&#10;y317XW2hflt7KSt9n77HFet4vVjGZ+n7VB9pua9fKnP5+oj68Xt8uc97HZeW+7Y0H+uWpPUR813r&#10;6Tu8bpSX6/rmWteNs0u+AV+haFARoadI8Td84nsUGXLjrkE1Spvitxhk6BEiPs6BiB9E+ESCB0WJ&#10;GmTj6VMfaCMgeuoU36wosZQ+VaQofy84CpDT3nQQBEWXwCg4CowOxxg5elpVcPTUKh3GpehRESTR&#10;IyeK+h599KpSrABSaVZOPN2RRUgq5eqw5KR26YR3aCKmfR7pYvELJ8ovLE17fS9zabnqlOrG5T4f&#10;y1xapnqxfiz3Zb68ra4U63u5L3fFerG8bVrzscyl5apTqu91+l2OfFms7/PueFXf68T6KlN5qX4v&#10;qW6s7+Vxedu8S8u8Tj9lKm/bjuTLYn2f7zqmpWm/hkvyyA8Jfg5B+Q+kFCmSr/EBNfgl/BMSEJH6&#10;ET1C9L5EgOipU4CIr9QgG394X1D0SBEfHKGIlPGLUIxAlNrAOCWB2c/O+sHRgYtgFBx10B2QDkcN&#10;yEGCo6JHT60KkOp75ORQepW7KE4eTiKNXkWcYJxoQJITTyehp1sVTXralRMZWDowJT/xEReDA1QX&#10;iKYVhfpy5ksXl6tUNlnS95bKkbdzPNI6vdaP36/vZbptXS/z9WN527LJVmxnW/vVplju08tC8ViU&#10;1NaGrrbFfRjPfvTTntL2Ylmv7fRS/B7NR3Edl+T+AP8gOQAVEeJb5GeUJhUQuXHHNwmGnjL1RzBK&#10;aVN8oSJFfKT6Ej11ChSVPsXXIkWLgmKMFhE+vAREGIB8umRt5SNtXTurZZpuA6NC8QhHfoSYVuUu&#10;hh+OH5AfUn2O/MDqd+ROSC8DEBz1WAcSIDmRYopVgCQ1IUgq1SpIKuXKieuwjMD0KFN3gg5Rly4W&#10;XTzxIipdWCXFepqPZV11Ne/l8dMV68by0rymo2JdlcXPWEcqlau+L/MyL/flpWmfL9Up1Y1lKo/z&#10;Ll/mKtWL0/4Zl7dJdUrreVnXsrbpqLieynzey0p12+p7ueZdsX6pblzuZVLpGkbxOtc0vkDCRzgE&#10;8SNKj+JbSjDEH3kfIr5KKVOyYPgyB6KiRE+dCorqT8RvInyogo0YKXoKVX4ZHy2frWixBEbJOTDt&#10;LR6EEhxLgOwHjkhwVOQoQHpqtQRIRZACJCcTd1kapKMokjsxTkBSrXpZgEeTDsoITEGTzwhOly4Q&#10;lutC0cUDTCnzecHWy7XM55G2rfW8DtO+TPU1r+3rU3Uk1VO59iUup8zLfVr1/FPTcV3NM82n14/S&#10;Mj++Ko/b7ZJ/h6bjutqeT/t6mvd6vn6pntanzNfxZS7Vict8Xuv6NlHcvupqudbTvJ+fWs6nb9en&#10;vY5P+3a9rm9D9Zj2bahcy2J91fUyPqPidrUu5VrXpTItl/w8Y1rXevzEH0gOQXwHkk9BpchQ0aFg&#10;6BEiN/n4MqVNCQIUJeL78IHyhx4p4jPxnfhQRYoCIgKInkLFLzsU8dlIPrwExIRhD3MwuhyMDkcH&#10;JD8KP5DgiDQgp9TvyN0Q4iTwCJITRYAEjg5IpVgFSU4+jyQdlDGiVFQpCZqSoFmSLhBdLBIXkJfH&#10;i8oVyzXfVh9pe6V128p9XmVt5XzG/SrVVXlUXO6fmm6rG8vaytvqallp2tW2vX7KS/V6lcf5trpx&#10;ealeqbxUT+WxbKLlrlKdqLa6pfKuurEslo9nXdXVMj/PmUZc864IPyT4IUWDfOJjBMMYGXp0GIHo&#10;adM44lRRYuxPFBDxpfhUwIifRZ4+xRfLLwuK8t0oRovy9wnGYH5A/CD5wfPIUWDsgiM/lO5iHJAe&#10;PfJjK0XASSBIcmJwkgBIThpOHtIM3F1xQnFicYJFSHISejTJSYoESkmRJRI09ekAjSDVNBeKykoX&#10;kZerHvLlmnb1W1dl+iy1wdWrHstRr+U+78vbytvq9ZK3w4+jypiWvEzTPh/r+bJSWal+6bioji/z&#10;9Urb6Vrm83GbWlY6Li7qlcql0nZ8mX+XPmMdfZaWj0dtbYjzXtb2neOtV7quJfkA+QQAiARAfIkE&#10;CHVTLhgqMhQM8VOeLtWbawRERYj4PIIDAVFRIj7So8S21Ck+V6nTCEVJYCwBEaX1MB0oB6MUU6oO&#10;R4GxBEd+RH5QRY8CJD884iTgZFD/oyJIAZI7Kk4oT7FysnHSIU7ACEmBUn2TkoDJie0RZgmcki4O&#10;XShcNJLPx2VPVKXtqayf76JOVz05gPGo1/f2s7xXHdd46pbUz/dpea+6HK9+ttdLcf3SvMr6+S6v&#10;X9JEfucu9fo+1E+70bI6piqT4jVdkvsB+QdJ0SDCpyhFKhjifzwyxC/hpwTEmDLFtyllis/D9ylQ&#10;6IoS26DoYCxFisijRYciSuvD4kETFB2MSHCMgOTHEhwFSP2oAiQ/uCJHwVGAFBwlIMkJJSnNijyS&#10;FCQ5ORVROjAFTT4FTX0iQbMk3SVqnmmVaTpKy7yOT8c6mi/Vi3W1rJ95rd9vfU27vJ4vn0iZynFA&#10;pfo+HRXrxTKfV5l+Ly9rqxudYqlOSV7H1bbcy1TH6/qnpmN9rxfLXbGOT5eWddWJyzXviuVdx9TX&#10;0bTPq56rrbxLum6R1o83zPIDzLtfUDSIH1E06BBE+B+PDAVCwbAXEPkUEPGLCB+Jr3QoKtjArwqG&#10;EYiS+2r5b0ERcx+f1of5gWJadxk6uAKkDr6DkU/9WA5I5cNL0aNOBE4MBCB1sngEiTi5kF4SwImn&#10;aJITkpOTT0WTOmEFTJ3UAqam/e5P0gXhoixKF5AuIpcusjb5ulpf36My/17VidM+r/Ukr+PLY7nk&#10;66oebfB5L/P1NB3nNR3rSJTH+l7my0rHVMfI2+nra7mXSXG+VK71SnUpm+jv7PNe5utpOs5r3Vin&#10;bZnP+3IpHiPNe5u0jGnJl8WyqFhHistjuRTb6GKZt1XzWsfndY3HeZd8g260UfQrujHXjTq+SOlS&#10;YAgIJfwXqVKXAgL8HhGiokRBUUAUFBVstEWJbVCUD0dYAvEJmg6gH1iHoyQ4CpCCIz9ejB6BIz+0&#10;7oYAJNKJ4XAUIDmJFEFyx4U42ZRqFSQFSsRJKymtoRNaJzjSXZ/gWZIukqh4F+llXeVceD7fj9q2&#10;5dJFzXTpOyfyvV3y9vTadq+296Nl1f6udvlxi/V8WVTXssnSeNrTpl71ex2fqH7q9mpnaZm3Q9NR&#10;pWWl69jLotw3IPkMRYOSw1A36ooMkfcfxghRMFTGzNOmSp0KiPjLCESpC4ry0+67HYYJxidogqPk&#10;B9rhiARIfrA2QOrORz98jCARJ4pSrTqRBEuPJAVK3ZUJlC4B01WCJxJA/SLwMl0kqLSsdEH5dD9l&#10;fAJpPl2xvqT6sX2+3Ncv1S9tX2Va3+v4vPZf81rWNq8yrevLSvug5apTKovLo+Lytvr6fpb1c0yj&#10;Yh2f9zJfJyquE+t3tcmnNd9WH3k9Tcd5ptlG3E6pruZVxqfWY77fY+rzsY7Pt5VFqf2odF0r4+Sw&#10;82n3HQBQ8IsQlATCCEOkdKnDUEECvhB5yhQp+4YfjVEinw5CB6L7a/fhaZNgfkAlHWz9CPph+OSH&#10;kgRHgVESIJEA6dGjIClAKs2KOMmQpyQESkWTUhswPcKMEjTjxRHL+pUuRL/w2ub94tUyXy6pLC4v&#10;1VeZq21ZLGO+1B4tc5XK2sp9O3G55v0zqusYxXlXqX5pmS+P83KkUW31Y1nbb6zlLpXFZW11XW3L&#10;SvOo65hKpTKVt9V3xXJNl+r2Oka9ykrXql/HUdEPKAJEAqCm8SnyMYIhPsh9EgKKHh06EAVFwRAp&#10;QsQvur9UhIgvlW/16LANjBGIUtokWTygOuiSfgx+IIX0EZAeQXYBsgRJAVJRpAOSaZ2EfOpOzSNK&#10;FyexgOngdDlAfd7L28Ry1mlbViorlXNxUq6L1OX1ff24Hb/AvdyXlUT7u5YjX87243xpGlGPMpX7&#10;dJtUp9Qmlcdlvk2tr+m27fi0z7u0btvyNrWdEy5vV1t7fFpivVK5lsUypPptxyKWx+37vJcjrdtW&#10;P0r1e513LPPl8Zi2bV/fTX2f1rymkfsFQc8BKL8iPyMIelQYYcgnPixGiQ5DT5kihyHCf7pfdTAK&#10;hCUoYgnEZWR+YPn0A695gTECEgmMUowgAaNODuR3UYKkIkhBkpNN8hNSwBQoJYcl8pPcLwDNc2E4&#10;UF2+zC+kUlksL12AKo9lEuvG9cY73ybVi3W9LLbfp0v128pKdUpSva51Y5v8U4rruFi3bVmbem3P&#10;21Oq52Wqq/K4L5qO24llpTolqV7XunEf/FOK66iMT9YtLS9J9WJ9ny+1p01eV9I17cslv+Y17cIP&#10;yGc4ABG+RRIQBUJ9CoIuwVCf8nf4P2DoPjFCEblPdSgKhj6NZO6/05aROQw1jfSj6AdzKWr0CFJw&#10;dEgqetQJ0xZBCpL6VDSpk1InqGCpE9gVT3LN605QF4N/uhyqmnZ5nbhOm/yCbKtfWubzbe1Bbdvs&#10;JX1n2/oq76f9k6XSd5S+v1ebVFZaJvVzTNu2HxXbU1qnVB7L2tpU2l4vdR2j0rKu+q6uZf2on+2j&#10;tmPq87q+/Vr2MpXzKZ8gv6EbbgHQJX8jH6Sbd3wTvspv8uXPHIalKDFCsS1KjBIQ5ZMxn05bRqaD&#10;jPwHYFo/jv9o+hH5QfXDOhz14+tkECA5SQRJxMnkJxbTEZRId2pIJyzSCewntKDp4uT3C6JLfvH0&#10;kurrAtS01+kqeyJ1u+ZL23DF7Wk+lvvyWKbyuKzX+m3HWHXiMZVi3VjWq7xUVip3sdzbE5e7SttT&#10;WWndUt1SeZt61WN56TtcpWWlsliuZf7p013XEXX6+Y213Ofjdpl3eZmue/90P4HkRwQ+h6B8j0Do&#10;cp+FxhshCooxSkTyuYKh+2OUNgDzg8+n/ziCoqYdjpLDsQ2QfielE8kjSZ10fCJPueoTCZQ+rRNb&#10;0onv8Owqi9OodEFJWsZnP/V8vrROLPflXt62zMt8WanMyzXfT7kvb5v3sri8VObr+KeXu7ys3/ql&#10;cqm0XGWl9XqV+bpSP8u8TldZaXlUadsqK63v5W2fsUzSMlfbsliu+ba6scwVr9VYHv0Bkq+Q5E+Q&#10;wIfPkSIEkfyVwxAJhA7DCET3l0h+1P2rC3OfnDYAExgljE9+IH2iNkBGUAqOfmIIlIKkw5KTzCEp&#10;CZI6SQVLnbw6oV1+wkulC4LprounVN5WpmmX11Ud/4zLYnlX/a5yV2m7Xcs0r2W+3Mu83Jd5WVzW&#10;ttwV6/m8pmOZf7q8Xr/LYlmpnspKy7Q8lqk8LtN827JYVlKvenG5z8fp0qfL649nmatUT/Na5nVK&#10;01Lp+pZKPoFp9x2aRu5nHIASPkrCd8l/CYiCooIEl/yiINgLiu6D/TNtQMYP4D+G5D8Yn/4Da9rB&#10;qBPCweiA1InlJ5jLT0gHpcQJzMmseT/BdZL7hVGS6nqZLp4oL9dFJsVybVPLSnW8rNQOlcW6Ub5u&#10;qS7zvi0v909Naz7WV1msF6Xv8rK2ui5t07ft03GbXub1uuT14zLJl2m7pTLtZ1wW1/PlE90HfZfm&#10;Y13N+7a8XIrrxu16mdcrKa7bVVfSNuO2Ne/f7et5nbhMbdC6SL6hVK5lfMqPSMy730HyR4Ih03zq&#10;Bl8wVBBQgqEgyLR8pSS/Kt9aUi/rp07aJJp+LJn/ePEHRn4S+InhJwsSHAVI3W0xrZPPT0idjEzr&#10;5GWaT+Z9WvIT3uXLfdovoDaVtuMXqLajOr6uyuPFirStWB7Vtq6+TyrVi1JdpmP7kbfH65bK2qZd&#10;bW1SfaTjQF3k29LyuD4qbVvrTUT6XrWH6dIxUr3SfKlN/bY/fhefWrfXdyCvo33wbWoZn94mlaPS&#10;tn25b6cfqb7aw3TcT6Rlmo/Lmda8tuXlUf59mkb4DJd8jXyL/JB8EpKfEgSZ1s2+5D5P0/KJyP2l&#10;/KnAKHOf69NpQ2KCoEzzSD8m4kfWj+4ngaQTRCeM4BghiXTyoXhyMi1p3k9uFyc/J3mUlrct49Mv&#10;IEl1uMA0XaoTy7w8XpySr+fb1ndpmdfRpy+P81Gxri9rK/PyXu3nM26jVBaXtR3TUpnaoPJ+jymf&#10;cd2SvG6pHmWx3Lcb21Pahpd3fY8+4/JSWVym7cZ6pbJYPtE2+bzLl5Xqlcq8/TqmmpdK17HWL13n&#10;KpMP8Wn5GEn+x/0RcgjKh7lvc18nAMoHyle675QvdXOfmzZkph9HIJRp3uU/NNIJoZMiQlJw1Amk&#10;+XjSCZTx009Ypksntsp04kf5Ml0w8aKJZW3LSnVKKtWnHZqPbdJ0aT6K5aU6XeuVlqkN41mv7Xsl&#10;30ct87ouLfM6cX1X17ZQPKZeX/Nt2yjV9+Uller4MfX2uPRdWr+0Ha/jx6RU11Wq13VMUdsy1vN9&#10;oJ7X1XS/2471SuuVyrwNPu3ytmpafsP9h8rdzyD3RfJRLvku+TH5O/d/UvSREv4T02eX9VMnbZJN&#10;kOtlqufyH9l/9HhyREBGxRNQcPRPTSM/iTUvxYtAF4BfCF3zXWrbptS2zC9QV6/t9SNto7Sd8W6/&#10;V/3xbq8fdW1Ty0rLOaa91ist60dd605k213r9Lu9XtsolZek7XRtq7SsrX4/6vo+1LZc101pWWkd&#10;lZUUfYd8SknuiyT3V+7PUPR3LvnHkvq18dRNG5D5j6rp+ON3QTKeYHz6iacTMZ6gmvcTGOmE17xf&#10;BG2KdXTxqHy824jTUbFOlNfz+Vim6Ta11de2SvJjGOu3zZdUqu/r+fLSvJf5ej7vy7WsS13biMtL&#10;815WWjdK5aVjqmU+7fNeHstcvl6sq2VddaRSvba6Uqyj+VgWl8dl/hmXx3lNtynW8Xn5hJLct0TJ&#10;F7nkq/qFoQuf6Bbn00bEun44wQ/TdCzzk6J00vi8TjQpnpClE9dP7HiS+wXhdaTSRaM6sS5qu8i8&#10;rG1a8xLzpe+I8jpt7df2+lGsW9pG23QU7Wlrk5d17WepvspU7stLdf2z9F0s8/W8Tlv7vX5UXB7r&#10;anks70e0p61NXtalWF/zXh6XazrOl9qDfFuoVMcV62vey+NyTWte6ucYeZ2S7/B60c+43BfxWfJV&#10;zOPr+HR/53KfmDYFre2Hpdx//JJ0kujk8vm2kw7FExTphNaJ7uUTkS4U344unJLiMp/Xtnzal/er&#10;uF7XNlS3rf1x3bisa75XeZtU39sT1/cyXxbLfZmraxnSd0uqO5Hf2Mv49OWleU1HeZvieirzeZeW&#10;lY6pT0s+H6dj3X6Wobb2dx1T1YvLvKy03MtLy1xxOe3xtmq+TfI9TMvftEm+CsmPuUr+D2E+nTZF&#10;rO0HjT98NC1HnDicUD7viidgaVonr05qL2+Trxfr6+KJ5UyXLizNx/papuWa1nyXurYjxTqS6na1&#10;R/JlbYr12rah7yu1S3XjcqZL2/Jpn4/1XG3L9J3xu9u2I/lyTcdtaFmsW1q3pNieUt34fZLqdrXJ&#10;t1fadqxXao+WSfo+l9dXHV/Hl8ftubSsrZ7KS8tie1Csq+X4j1im9bRcPsanfV6KPgu5j5N5mZen&#10;TSPr9cPHkySKk8tPungyRsUTViexFC8AV6l+PypdWC6/yFQ3KtbtUqyj7Wpadbq25cu8rqbjvOqW&#10;1LV8Ise09J1e5sva9teno0ptKtWnzOvG74jyZarriss0X1Ks4/vZts9RvszrajqWqW6buuqM55j6&#10;dK95TZfKSsu7FOvTZrXbp32+JAFP01HuuzQtK82npS21eELohFG5f/oJJlFWOjH9BH4i0gWii8Qv&#10;Fi93jac8lmla5W1S/ba6vlx1Ytl4yrXdqH7r+nKv1295aTulslK55qPiOqX5Ul2pV3nchqut3KXt&#10;dW0jqlTeVr9UrjKXL+u3bi+11S2V+7b90+tqPoplJZ+g+bhM816GSn4HxXmX149KSxuXxZPHP1E8&#10;4eLJKPmyWM8vgK6LoaRYTxdfVCzXOqX6lMXt+nRJXl/Tmm9rU5v6qe/b13xpH0vyOv2o3/b7tkvf&#10;5WWl5VG+PNYttalUpvXa9sHb4dOa13QsU10p1uulZXlMY51+Nd5jGqe9DLGupkvL43xU2zLK3edE&#10;31KSTNNelpY2YYsnmc+jeFJiPo+8jk7ktjJfFud7lZUuOK8TP6Wui1Ty7eh7vCzK62o+1lVZLC/t&#10;Q+lTUnu8rCTW83rMx23FstK2vU7bp6/n9V0q76dNPt/WJn2WthHVtlzrxvbHepLqalqKdWJZqf2q&#10;Ez+l2Ka4XOV8+vZLdeO8b1tSHa0f55mO65Skul1lvk0U2+91EOafqFQnLW25mJ94UbLSsig/ieN0&#10;r/nSMk1Hqa6v01XfFdeJ63Ut76euz3vdqLb1einWjev58rbpkmLd0qfLy5j2urF+1/JY18tLKtWL&#10;07FunFdZabq0TPL5WK+k0npd68S6Xh7X87K26ahSvTjv9V1xeamuylS3H0VTWaynclmcT0tbbuYn&#10;Xzw5Nd9Lsl5lXZIxzYUn8+Wa7pIuWiwuG69kPh+X9zsv8+Xjlay0DMliGZ86pl6Oab5LXcdU5vO+&#10;PErm83G5z5fk7cHi8vFI1jWv6VIZ1rasH2GlMszn4/I4j5V+J5nm27Qsjinm83FZLxtv/bS0vm08&#10;J2ZpOWWxXGX9lHvZeITxqQt2PMJK5VFumo91XFhsT7/zmJd3CWsrx+I06uc4YXxSF4vLJyKZz/vy&#10;Lsn6aXtJWKnc5ab5WEeSMU2b1K5+2jfeYyrrZxnmy7skU5uxWKdNstIyVzSV+bJS3bi8l/VTJy1t&#10;UqzrZBvvidirflzOfKlMNt7lsS5WKnPrtX60WKc037XNON/LetUvbV+SxWmfx7rm47J+LK5f2kbX&#10;d5TmS9uQdS3Dei2PVvo+L4vLu+pOlsXvK20/1nErzZe2Ieta1q/12kapTWlpaWlpaWlpaaNgy/rO&#10;bTreGebd8ORbr2OaxzwtLW3a2rA5wHTIk2/DeEzzd05LS0tLS0tLS0tLS0tLS0tLS0tLS0tLS0tL&#10;S0tLS0tLS0tLS5s69j/+x/8PPi5dZFOVqYIAAAAASUVORK5CYIJQSwMECgAAAAAAAAAhAHtZbvQc&#10;+QAAHPkAABQAAABkcnMvbWVkaWEvaW1hZ2UyLnBuZ4lQTkcNChoKAAAADUlIRFIAAAFnAAAC2wgG&#10;AAAAJlhBHgAAAAFzUkdCAK7OHOkAAAB4ZVhJZk1NACoAAAAIAAQBGgAFAAAAAQAAAD4BGwAFAAAA&#10;AQAAAEYBKAADAAAAAQACAACHaQAEAAAAAQAAAE4AAAAAAAAA3AAAAAEAAADcAAAAAQADoAEAAwAA&#10;AAEAAQAAoAIABAAAAAEAAAFnoAMABAAAAAEAAALbAAAAADc71qwAAAAJcEhZcwAAIdUAACHVAQSc&#10;tJ0AAEAASURBVHgB7L0JmFxHdTZcGmlGuyxZlqzNRrJlyYtsg21sjLGxExMIYMgCBAL8kPzkI/my&#10;kO3JCiEkhCw8SUh4eLKR5CcLJOxLICEkmM3BJrYxtmy8W5Zl7bL2daTRX291v63TZ6rurdt9e6ZH&#10;c8punVPnnDp17nv7vl1T3X3bOWuGgCFgCBgChoAhYAgYAoaAIWAIGAKGgCFgCBgChoAhYAgYAoZA&#10;PQhMqSfNpM0C/E42j96wnLRPg0l54Hje6+c/bRoQXiPabv0CBIxQ4uD0Ay7yiR+v0qwTBYGJfi7H&#10;qn4jcfGMnir0yajiSRd7VMEC4+tqdebKranOOevMVVZ/L+aqM2dZrjJ/2fHH/HXmrDNXrFZp41wD&#10;TSP68iFjJ41OUCbDAaeOFfbT+RX7dD++nOeuYZCDUn/FFJ2z0/l6bZ0FAHA6t26PL/YE6Tbn6Yy3&#10;HZshAARAnqnrpFti1ddkt/n69oylAOzbgksK6/Z4uh1fUl5fufWTvK+Ks2IqIXA6ncsysi061rKx&#10;lUAd7+DThYyKjiN1MovGpM6LzqVz4MmhbalcZjcETkcE9DUgCVNfPznHL8en4mN5c8al8vWFfaIT&#10;SVH9+oQVxRadjE7HFeWkT9dI+0SRY1V/r+apM2+ducbj/I93/blkmhtHDKvGc9y4S5yQidh03akn&#10;lo4rOtaiWJm/KK4ov/kMgcmIAMiR1w+vnRzC7DSGc2msc/LpMePaJ1jjWkSFyXPrLYsr8hf5UqVi&#10;DE8+dZkHPtmXeYp8jMuJYWwdUs+n+1XnkOOlrvMU+XRsUb+uPJxD5pM6/ZRFPsaMtdQ16X7VeuR4&#10;qcs8sLPxemA/JeUYGSPnSMUgvsin88l+3+opwujHgnNqLYpJ+WJ22HiyY/4YPhwTk7H4Mpt8UsrY&#10;lF3GxPROx8Vy5djqnq/ufDnH0OuYiX5MqB+Nz3nqkDw2xsCmW5lP5s0dW5RT5siNk2PGVMfB93tD&#10;jUUnCfUXHYf26T6PX9vRxwnUdsZryTg5Ruo6vmq/m1ydju10XOzYinIV+ZBL+3U/Nl/dtjrnrDNX&#10;7nHWOWcsF2xs8tqRdvqljPmZX/piNuSRMam8qXpSY2WecdNJKONWQMnEZfWl/LDjIcGXsVJnCSkb&#10;nxSMk5JzyLEyXupyXK4ux0tdj8/xIQZN16zHyr7UMVb3UzbY0WS81BveU/8W+RiFGLQ66pfzSb0x&#10;w6l/pU/qpyLyNTle6jpDjg8xaHVg0cjU+DdnbkTmxLFGmZ96yse8Mb+2lfXL5sr1M27MpSSVMZ+8&#10;YMKyumJ+/UTVMdIvdZah42GP2WLxfFLRx7H6CST91FkL+zkyNSZlz8mpY+rMlZu7zjl7mSuVO2XX&#10;xy/7qTEpuxybq+fmyo2T8+oxsWuh7DqQfo6nLdaX8zOONt2HPWZjPGVODGPHRALYfmtlNWl/Ub8u&#10;HzHS+WinLPMzDhJPBh0vbVKX46TOGMqYT9qkHhsDf8oufYhhk8cgx0qdsVoyhlL6YzbpT+mxcbRR&#10;YqzUmStmo69IxsZJm9RTeRhDKeNoo5Q+6FXtekxsvLRJXc/NPmMgi1rMr226j3y0acm5aE/1y+zw&#10;6xwcMy5SXljjUoCatKwe7Zd9qSMt+5TahhNBH6WM0Tr6bIiX42kvkhzDGPalpA8y9URhvIyVNui6&#10;leXiGB4T45lX+pmbPt2PxTIGUo/TNo6XY1iPtDFO+2R+6ozFeMbTx5zsMxZxtDEGUvppl3H00wfJ&#10;OaUNuhxHn7R1kotjOq1f1iVzsb5OZQwDbZP9KrqMRX2yL3XWHrPl+BgzJpLgj8lkBZMU1RHzaRv7&#10;lJyK/ZREHH1FuvahzybH01YmMaboCSLHl8Wm/DG7tFGnxJxSZw25Nj0+No45pcyNS+WX46VeNEdO&#10;XCpG5tU1aZ/ul+VM+bUdfTT9HJJxUm9E559fxMfGM0+ZRF1F43Xdsp+rx+KkDTXKvtRZf8ymxzF2&#10;zCUA7IeWqkPbU/2YnTZKHCd03efx007JePpj/ZRNjpE6cusnhLRJneOkLabHbBhLOyQa5qUNferS&#10;Dzub9LNmaUNcKidzaMnxsFOnlDapw4+Wmkv6G5GNf2N5aZNjaMMoqcdyST91Sj0+Zo/Z9DjOG4uF&#10;Da1TLFI5eX4b2Rv/ylhpL9NZG+JieaVd+2Wfupap8YhjLGNknzZI2XRMrk/G9UTnye5J8oykRfPH&#10;fNJGnRLTQWdfSqmzLG3TfR2HPmPooyyyp06+HKNj4IONUs7DWDmefillHHX45TjaY/MgFn7pk2Ph&#10;Z2Me9jmG8fTTjjj6OEZLOQY+9hknc8Em+zK3HMcY6cdYGYM+m46DnbExH/2cB30Zx7G0s88Y9Kkj&#10;Bo0x0GVe9iHRGCdjZC7mlnGNkaf+pe+UZfSc0pej65ypvrRTj0naMDd03ac9JmFDi41peEb/K2NH&#10;e3tokSevh9NEUxfNHfPRRomk1GMStpid4+hL9WmXEjqbHE8bZMouY0w3BE43BIpITPtknzolcIGe&#10;6pf5OJ5S54EdTdpj/RDU/EfHSl/P9PEkktjcZTb6Y7LMJv0pHUBLH4GnTfpjPtq0lOO1z/qGwERE&#10;IIewdIzsx3TapJQ6cEKfD9mnThkbRx8kGmMavdF92mOx0tcTfVpPshYnTRGVtsf6tEFSx2zs08a+&#10;9hX5EYvGGJw46PIE0oY4a4aAIVANAX398PrCz1PBR4ms6OOBRp19jkNf6iE48g/jpEvadF7GMTf6&#10;Uqe/pxITjnWTJ0DOLWvRuu5jHGy0U4/16ZNjpA122aYuXLhw2hlnnDFr9uzZM4aGhgYHBgamTps2&#10;bcrg4OCM48ePD4/4hgEnT57kfHJ8S8/xT5kyhU+M1jitIE9ZXE6Mztttn3NSdpOvjhxV569zzn7N&#10;lYtJWf0pf+x5KWPp99fQgL+GBoeHh4/4a+ikv4ROHDt2bPjQoUOH9+zZc3jXrl3Hfa0nVL24vnB9&#10;yAdCZJ867OG6VH7YEYOWktIXAkUs+5TMwX7PZCG59GDW1Hzazn5MShv11A9Dws8HDoc6xwHoqWvW&#10;rJm9xDf//Fnl+yuPHD6yeuTkyAL/RDrDPxaMnBiZ7Z9Mg4NDg1P9E2vEn2KMkzl8t60PH08idcYj&#10;Vo5Hf6I1q3+inbF0vZ2cSzkGOpt8rtPesE1xU7DAGT42POKvs+GBqQMH/WJnt3/sHZgysHvGzBmP&#10;+iQb/HX2xFbfHn744YO+D7LmdcN8MQKGL/bw5tZ1qMfBh8a8RXoIbP4j46W9dp0HXnviSMLUXNIe&#10;02GjXUratcTUsIGwY77gX7Jyyaw15645b+rUqVcdOHDgmkMHD1185MiRZZ6MZ584cWKqf/VHHFbH&#10;Qdo/hoAhUC8CflUdEkL66/CEJ+qDM6bP2DJrzqz758yZc7u/Du966MmHntj25DYQtbwQocsHiJd+&#10;adc65tNx0lakw8fGHOz3RDbQ6UnqtqSxeYps9EFKHUlp42pZkjD8ss9Y5nBr165dsGzZsiuPHDry&#10;4r379l7niflZfjU8jSTMJwwSWTMEDIGxQ0Beg56oh/224sYz5p1x24xZM764efPmux566KE9vhoQ&#10;Ma5nTbwkaG0nkRbZcZCMK9LhY5PxtNUqW6RVa9bRyWLzaBv7Umod/bKHJudQzfnnnz9v5cqVz9u/&#10;f/+rdj+z+wV+r2shto6NjEefLLMYAv2AAMjab4G4mbNm7jrzzDO/MXfu3I8/8cQTdzz++ON7fX3g&#10;ARJuETHLGBwW+yRX9umDRKNf68Gp/LTVKkl+tSZVyWJzaBv7UkKP9WmXUhMy+yhl8KabbrrEb1m8&#10;fueOnS89ePDgQpx0I2V1lqxrCPQpArxe/Up611mLzvrCjBkz/vnWW2+935c73CwZRKoJWvdJwloi&#10;BW3UIdFgZ5N6kY2+riXJr+tEiQSp/NJOXUqto88HiBcNfZIwpbSdXL169cIVK1bcsmPHjh/bs3vP&#10;WlspB9zsH0NgQiLAlfT8BfMfWrRo0d8//fTTn33kkUee8QeD6x7kSUKmJOnqPu2UwEPrtEGiwR9r&#10;KXsstpINB9XLxvwED3PRJnXaILVOG2WMiLXNXXfddav9Gwpv3bZ12w/6VfMsWykDbmuGwMRHACTt&#10;V8+Hzl5y9if9G4l/fdttt+GTHiRJELEk45ROMqYEMFqnDRINfvAQJJvUaatFTq0lSzwJSVZ6pU3r&#10;6Jc9SMKQqcfUG2+88eqDBw6+fcuWLS/3n74YNGKWp8B0Q2BiI4Dr2b+JP3hg/4HLpg9NX732wrVP&#10;bdiwYas/KhAlOQIHSY7REj7dEEPylT6OlTapw18WI+Oz9V6Rc6xYbeNBSYnCZV/qBD0mA1HPnDlz&#10;8IYbbrhx+/bt7/T7y1dxryobDQs0BAyBCYEACBrXNz5t5b+TcNmll176tP949FP4gos/APAGGqXW&#10;Y33Y0OSYhuWULeZjTO2y1+QsDyam0wZZ9JCEHIjYx0OifjygD77gBS/4vq1btr5z9+7dF9hq2SNi&#10;zRCYBAgcPnR40fHh48/xK+jNfgW9wR8ytjLACbKRa2CDXrYdIeNTeaS9dr0X5Bw7KGmjLiV09gEq&#10;+5Do86H7jMVWxk3bt25/u/8q6CojZo+YNUNgkiCA692/rzTfr5rX+RU0+HmjP3S5gpZIkGfIMdKn&#10;dcbCntI5Rvpp60qONTnzALQEyaJJiRg8YMMDOlfJtAXptzKu3blz52/6FfMaI2aPkjVDYJIh0CTo&#10;BX6LY+3FF1/86JNPPvm0h4A8o9FI2VOErsejn8oRi+3IVjc5xwqWNupSQtcPkrGUbYTsx6Dvrr32&#10;2rX+s8u/sWvnriuMmIGINUNgciIQCPrwkUX+Hh4rVq1ade+mTZv4MTvyDYFBX29r6L6Mjem0Sann&#10;kb7Kep3kHCtM2qhLSV2SMGwxIpY21D3Ff455sf9IzS9s27Lt+/y9iJirMgg2wBAwBE4fBPy3f8+Z&#10;PWf27FmzZt39zDPPHPJHVgc3MAclAKNOWSuI40XOOBg+SMy6L8lY6oGY582bN+O8885705bNW97s&#10;95qm2qq51ueFJTMEJiwC+BSH34O+wN9D58DevXvvPXr0qLy7Xey4ekKusYmq2EB6vWrygKmTgNmX&#10;c0ufJOOYPuXyyy+/xn/z7w3+nrD2OWaJoumGwCRHAAs18AL4ATzh4SCHYGFHnVLyjtQliuQrLRFD&#10;G+N1n/bKsq6Vc6wgaaMOyQeKlQBBh482SgloqPeiiy5a6u+x/Cv+BkbrbMUMGK0ZAoaARKBJ0HOH&#10;Bof8PZPOvN0T9QHvJw8xVO8z06/tjIdkDKX0US/yMaZUggDrbihMFkdd2qWO+dknIUsJX6s/ffr0&#10;oQULFrzc7yU9HwOtGQKGgCGQQsDzxHXz58+/BbzhY8AjXOy18UrTJ3mIOlPrPu2Q8NXeUGy3TRcm&#10;X3W0D3PRBln2aJGyjw21XnLZJef7mxi9Gn+2IJk1Q8AQMARSCIAnwBeXXXbZ+c0YySkp/kGo9skp&#10;4EOjbPRq/rcOcs4pSR9oWZ8AIo6vdAP+9/ymD00ZesW+/fvsG4A5qFuMITDJEcD2Bvhi6pSprwB/&#10;eDjAKeCXFq80+7BpXvKmNgKmH/ayhtiuWi/IWRel+yiYB0kpgaEOKXXnN/cv2LN3z/efOH4ilrMr&#10;IGywIWAInJ4IgC/AG5evu/yC5hFKXqFOLtISQ2iTAJGDtJQxXekorJumi2ahyKl1xtIu+9BRC4Gi&#10;3pJ41fO3B3wRbnRibwICXmuGgCGQgwD4ArwxddrUFzVXz+QVuXqWHEQeok1zFfqxJu0cE4vLsqGI&#10;bpvcY9a5ZLH0yaKpS0ngYIMOAPHbf8v379t/s79HM+zWDAFDwBDIRgC8sf/A/pv9z9Utbw4Cr2je&#10;kX3qCJd6c3jURh9kES/KuKReBzknkzcdODA0ykbv1AHzwCE1MaMf7P7XeJ974OCB1bZqJnwmDQFD&#10;IBeBsHr2/OE/ufFcP6bFK02dfclFUuc0MRt9tUsU1YuGg5CNfSl5oIijTom6+JiydOnSef4bPy8c&#10;PjZsn9CQqJpuCBgC2QiAP8Aj4BM/CFxDjpGSHBSTsbkYRx/6sum+9BXqKKrTpidN9WmHxANzUpd9&#10;CRD18KfH8uXLV/qbG12Or2VaMwQMAUOgEwTAHwf3H7wcfOLHg3vknjM5h1JyFHQ0ykavva99jOlY&#10;opC6myySekzCVvRAbfBP9T+P/uwjh4+cbVsadZ8qy2cITB4EwB9Hjh5ZDD7xR809Z/JMERelfD0F&#10;rxfkjIJ5MLJ42NAoqaMvAYLeeixcuHC2/yD5c/zNjeQ4jLVmCBgChkAlBDyPDIBPwCt+YItnlA6u&#10;kQ/MQf6hhI1N23SfcZUkiuuk6cl1Hzm5BwEf/ZQEhT5IaaPuFi9evMivmi+0LQ1Aas0QMAS6QSDc&#10;sc7zCXilmYdcAyn5iDrCoKNJKfWG95SffUrGsp8lUVCdTRYBXfcxl7ahT2AkUMHmP6Wx0t/yz7Y0&#10;gJw1Q8AQ6AoBbG2AT8ArPhE5Ksk/Ioa8xTGogzbosVbmj41p2VBUt00XEOvDph8SEPhkn/rUKSen&#10;rPZ/iuBPEGuGgCFgCHSNAPgEvOITTfMPcA0fkqMwj+xTh123lI+7Bzo+q4+i6mooUDdt40GkpARp&#10;YNa8WdOPjxxfNTKCH9O1ZggYAoZA9wiAT8ArM+fNxL02yDmU5Cb0qWuJIqQNfTbY0SgbvQ7+RQFV&#10;W86kLJy5ZT+mwybBCPqCuQvmHDt67BwjZ8Jo0hAwBLpFAHwCXlk4b+Esn4t8RCl5SPMSpmZclTI6&#10;GRMIscokZbEoQrZUn8VqCWD4mOL3heb5P0HOlAlNNwQMAUOgWwTAK7Nnzz7D5wEHkXNIzJTkLy0x&#10;PbkLelnraHsDRfS68SD0AUq7BAP20Pc3KVngQZzf6wItvyFgCEwuBMAr4Bd/1OQbzUGSnwCO7EOP&#10;tZQ9Fltqq0rOqcmlHTofugDaYxK18AH/gL8L3Rn+hiWzpoR0OpX1DQFDwBCojgD4BLwybdo0fo2b&#10;fNTGPz4z7ZSxyeiD1C1m0zHJflVy1olyJpfFx3TUIO0EaMCDNzt8vjlnFl2Z9Q0BQ8AQiCHg+QS8&#10;4hd/c72bX+GWHFSkI6P0J2YIZr2dgXHZrVtylhPpiXkAsRj6tGwjav/qNtdv3uPjLtYMAUPAEKgN&#10;Ac8rUz2/zPEJyUGtRaG3kRfpg2STOm0pWSV2VA4WMcrRgUG+SsiioPOBtNSLZIOkR9ws/wqHVzZr&#10;hoAhYAjUhoDnlWnO84tPSFKWfIR5GhxUzFeI4zjotbY6yZlFQrLRJvvQGUO/BIj6wIgbmR62NTja&#10;pCFgCBgCNSAAXgG/+FSSg2K65irMzjj6uDBlX1ZIG6X0Fep1kHNqUmmHzr6UtMckarMtjcLTZ05D&#10;wBDoAgHwC7gHXBPjINjQKLXOPseyLyX0jlod5FxlYh4kD0ZL1MMHY6vkt1hDwBAwBKogQGLWvKO5&#10;if1Ybs1Vuo8xXF3HxkdtKKjTFisglosHJSXi2Jd6zBbLaTZDwBAwBLpFgHyjJXlR2jGX7FPvtobk&#10;eBaRDMh0yEK1zhSwo0FiXsZRSht09r1qzRAwBAyB2hEgF5FryEW0s4+Jocca7ZSMkStlmYf+Uomi&#10;6my6QN3HXLRRxoCBj/4667NchoAhYAhIBMg1WhbF0IcxmoSljzpiZBzthbJTco4Rp56cMTxoFEJd&#10;+minlDGMg8+aIWAIGAJ1IqC5pqzPuRmHvuYo3eeYyrIqORdNLH1SZ1Gw4UESZ5+xsg99wH/chT7m&#10;MGkIGAKGQJ0IaN4h50g75gNv0abn55hcu46L9quQMwogsTJZqij4Uz7YpQ96bGsDOawZAoaAIdAT&#10;BJqLvxj3aI7C/JKzZD0pO2LIl4yJ5ZW52vQq5Nw2sGKHRbFIDNc22ZeAVZzKwg0BQ8AQyEJAco7W&#10;kUDamDBmo09LxKKRpCkb1pJ/e0HOLAhT80BkGdLGWNooEd+L2mQdphsChsDkRiDGP0CEPBSTRAxE&#10;y/EcQ5+WMk77kv1cAixLXuaPFcAxlIiBzgf7kNYMAUPAEKgbARJsjHMkL8XmLfPHxtCWNTaXnJk0&#10;JuVEUpexsKceiKNP6qlciLFmCBgChkC3CJB3yDWxPuegD30ZT7+2M4Z+3ac9KesgZyaXk6d0xkqJ&#10;WPmAL/Tt0xoSJtMNAUOghwjEOAjT0c6p0WersodcJTbkr5OcWTClPAjaIHmwlPSx35JTpkypfEBM&#10;ZtIQMAQMgSIEIp/WYDg4CI2y0Wv/lz7yFb20s9+x7IScyyaXfuqQfOhitb01xlbOGirrGwKGQI8R&#10;IB+RhzAdbTE9txyZL2tMJ+TMxKnJyla7HKcPmAcek5zTpCFgCBgCdSJAHqLUuWN8pWPQZ5z20V7G&#10;i3pcRx9XK5uExYyaTBhkDPWUFMNMNQQMAUOgNgTKOIf+nAlTvJiyl+buZuWcUzBiWAQkdY5N9bWd&#10;8SYNAUPAEKgTAXJNkYQvRbJ11tKWK4ecWXTbwIxOahztUkKP9WnLmM5CDAFDwBCoBQHNOyBmbdP9&#10;1MS5caPG55DzqEEZBhakpR5KP+26T7tJQ8AQMAR6hQB5p0ym5sc4jk3FVLbXTc65BcbiaNOy8kHZ&#10;AEPAEDAEMhAA12i+0X2ZRsb3fJujW3IuOhAeFGPQj+nygGNjaDNpCBgChkAvEJC8pPPTp3lK9/W4&#10;sn4puXdCziy2bHLt57jUQdEu43QO6xsChoAh0CsEyD2p/CDU2P5zKl7ay3LL2KDnkHOK4bU9Njlt&#10;lKMKaBq0n33K1DizGwKGgCFQBwLkGkqZU9qkjhjdl+OkrvlS+qJ6DjmnJk/Z5URFBWE8HxgjdfYh&#10;rRkChoAh0CsEUjym+Sg1fxHHpcZk2XPIWSZKHUgsRh4cx2kpx1FnDPsmDQFDwBAYSwTIQTnEy1jU&#10;J3Vdb5FPx4Z+VXKOJcGkPAgWQMl4+GnT8ejTx/iYjT6ThoAhYAjUiQD5h5K5dZ/2TiQ5kmNLc09j&#10;ZKaUJCuHcKKYn75YvLYhFo8T/nESd6WbMoq35RDTDQFDwBDoGgESJyUSSj02QYzXYnEd23LIOUa4&#10;esKyGH0gui/zjQwMDFzmifl527dvX3Ny5KSbOnWq9Gfr/q52Dg9rhoAhcPoh4DnC4dFpGxkZ4dBY&#10;kjJbz4klh5xlkVLHgZGUtZ0HrSXiGKt1xAKtpbNmzXr9mWeeudqT8uDw8LAbOdECETFZDaQ8ffp0&#10;NzQ0ZASdhZgFGQITBwGQ8rFjx9zRo0c7ImiMnzFjxqA/YvJRzsH3nJBlETnkLOOp84AotT3WT8VK&#10;O7Yzzp03b96z5s+fPwsEe+jQIXfo4KHKJwAn7gd/8AfdLa+4JZxAFmTSEDAEJj4CWHh97rOfc//6&#10;r/8aFmFVjwjccvz4cb3qk1wkiVjaq06l45FL5tb+Vr9Tcm4lKFB4QJQylAVKH/VB/6o2A+DxIQfm&#10;6hjrXxmdJ3l35MiR3GG1x+EVGg808WdU7fNYQkNgoiHA66KsblzLuuHaxiPm07Gpvr8esRhkI//E&#10;JAugj2NSEnEco2NSdh3nekXOqYOQdh4AJB8snHJUwVUMOHEgxDpIkU+k3CeD3zd306ZNc4cPH3YH&#10;Dx4M++Zz584NNmzV5OapcrynYyxwT2FV5DsdsTidjgnnDtdG6tzKY8V7Tnp7Etd0zliZp8/0Uo7r&#10;BTlLAiYe0kadhMyYMZE40STswcFB/GlTOi+eSFh9g3AxpqyBlPfs2eP+7d/+zX396193W7ZscUOD&#10;Q+781ee7l73sZe66664Luep40SirZSL5gTOwO3HiRDhH0PFCBqkvRthw7nBOMA5j+MYxLlqJLWMQ&#10;h4ZxiJVxfF5M8At+QpxuYPzYY4+F7Uaes6LCsUW5ePFit3Tp0rbzWjSmC18ZaZK3KHOnQnxZ7rZc&#10;dZFz1UJRhCwU42WTPmnvSscTYePGje4Tn/hEINvrr7/eveAFLwgXKXy4aPHEgY4LGRc4JF61/+d/&#10;/sdh5fvsZz+7VQPJARc/YvHA2EceecT90R/9kXv44Yfds571LHfFFVeE+davX+9uv/1294pXvMK9&#10;9a1vdTNnzpzor/4tLLpVgDNeAD/84Q+7s88+2/3QD/2Q++pXv+o+9alPufPPP9+9+c1vbq2eQMzf&#10;/OY33ac//Wnn3zx2P/ETP+HmzJnj/uqv/iqsxoDrj//4j7sFCxaE8/fRj37Uffe73w0kjxfHdevW&#10;ufe///3upptucpdddlmYF2OvvfZad+WVV4YXhG6Px8bHEcB53rt3b3gz7/HHH3dPPPFEPLBpRfzV&#10;V1/tnnnmGbdo0aLWi2rhoO6cmot0NnCTfGg/+5rDdJ9xSVkXOScnEA550CRzbWO4tNPWlcRJxioM&#10;FyouymXLlrkPfehD7oILLggX8IYnNri1F64NFztWurt373bLly93+/fvD29Krl69OpADPjly3/r7&#10;gn7hhRe6HTt2uJ07dzr/JmbICXLmavk3f/M3Q37/kcAQD0L+zGc+4/7jP/7DvfSlL3UXXXRR1sq9&#10;qwOfIIOBG8j2tttuc5deemm4gP/5n//ZvfGNb3Sf//zn3Ve+8pWA1+c+97lAxv/1X//lXvOa1wSS&#10;/uxnPxv+Itm2bZt7wxveEC5gvvDhhfPb3/62u+SSS9wZZ5wRCPxd73pXIH6803/VVVe5hx56KDwv&#10;Vq1aFVbiEwSyCVkmr0Ng/8EPfjBcX2UHsnXr1vDijGsS7yHhxXmMWjc8hLGVCVkeVzdHWVQ4i9Ix&#10;uo9atE33Zb0d67hIn3766fDO7nOf+9ywYv3Jn/zJ8Ocwth9wMYN0b7nlFvdnf/ZnYRWFldy//Mu/&#10;hJUuXuGxort3/73u0UcfDSs0kD1WcHjSvPrVrw4kD9sP//APuxtuuMHde++97m1ve1sgGhQOMgdB&#10;v/zlLw8raqy8rTUQABYvetGLwsWHvzw2bNjgZs+e7W688caAL/7qwF85WN2CyIErLlrs52NltW/f&#10;vvCXyx133OFWrFjhLr744tZfJdiKAuFjxYxzjVi88D711FNhRQbyXrJkiRHzGD4Z5bZT2bT8CxXP&#10;CVyD+Gu0x01yELgMfWmTem4pGCN5kXpyfO7Xt8uK0RMhnmOkjkKknX1tg732hldrvMOLhhO+cOHC&#10;8KcvVk9nnXVWIG+slFeuXOl+9Ed/NJAA/szFNgS2O0C8//u//xsuZKzCcFFjy+O1r31tWCFj3xNx&#10;WEXj4v/3f//38Cf5O97xDvdzP/dzbteuXe7uu+8OxIEVhLV2BPDXDF5E0bDPyDeB8LEpvFBi1YRz&#10;BXLGlsU999wTtqnQx3nFRYttCqyuQeby/YGPfOQj7u1vf3s4t9i/xDnCecZfOXjRxnaVvVi2n49+&#10;6+GaGePrRvMaIaG9ykXMMcgBvXRs7spZJmaBkJyAUvqKdMZDMjdtReM69uGV2n+xJazCQNJYld11&#10;113hTQnsJ19zzTXhoge54kLnhYoVNUgZDT48ObDPiQsce2Bf+9rXwjgQMxt0EMp73vOesDL78pe/&#10;HOL/5E/+JNSAd6mtjUYA5wgY81xxbxLbTMAbbyJhC+PHfuzH3J133hleQM855xz38Y9/PKyksbLG&#10;SvtLX/pS2G7CuUI+tFWrVrnnPOc5YfUMG84vVuF//dd/HVbkiKmymkO8tc4RwNYEX4jLsuBFGufm&#10;vPPOCy+quL7kC2/Z+Br85CikIk9B6s9J1zDVqRQ55IzCWNCpke1aTkwqB+wpX/ssXfRwQWKljBP8&#10;l3/5l4FYN2/e7F784heHVRr2K0Ha+pWZFzemxhPi8ssvDySBJwzehMITTMawRDyZ8O4y3oDE1gjm&#10;fclLXhKIXRI5402eQgDYrVy5MuD3zne+MxAttjGwcsYnXYA99pzxwoj9fpAszhuIFnbs8WMLAzjz&#10;fOJNWZA3VuAHDhwIFzveaMQLLHz4i8Za7xHAtYLzh2vpp37qp8L1UTQrzh/+qsECCX+t8nwWjenS&#10;By6TZIx04CfatIRfN8Zoe6V+DinKGOqQWsffo/IBP26KwQdeCOQDn0lDf8g/oPMzat/rtwR+ya9y&#10;wxdR8A3Bw4cOVz4puAjf9KY3uVe9+lXhgvT5Qw5c+LgQse+IvWdc8HhDCPPgQkUfKzYQK7Y4kAer&#10;NrzxR0LGn9PQsa8JIsAYrJRjJI0/ub/4xS8GssGeM1fkqMdaOwK48PCuPM4FtihwHrCHfO6557q1&#10;a9cGQgWeOIc4f9/61rfCCyS2OnA+8O7/gw8+GPaXse9Mcn7yySfDNgi2MnCOYMd+M1bdOL/4Swgv&#10;zsiB7S3kt9ZbBPAeDs4zzmdZwzWD9wRwHfLc4K/bj3/s4+FNfW5VluWRfiyqFpy54MP33Xffv3o7&#10;/uzFn8fHmlLreHMID8RRQscTRT5AyuhD8uHVNh19tkISz1k5M1FMkqRJ1IjhhPTFxtEmx0md/lol&#10;LkwQwPOe97wg8WqME48LHw1+nHxseeACxsoYH5+DjosWfjz4hiKfNLTHisXY7//+7w95jZhjCJ2y&#10;AUf8dQOsgRWwx18bOCfEjhJECx/GwIbHqlWrHD5VA8zxQIMfduSAjgZCQBzGYA748B4B/NCt9R4B&#10;/CWJ6y8Hb5wvbIPkxNZQOfmLqTrhJYzReZgvW3ZLznIiHkRKxmKlbcx07iFzQl7w7MsLmxe0fGLI&#10;8dLO8VrKeO2zfjsCEk/oeGMw1mI+ScpyDM+ntPGcc75YjIw3vV4EcF2BcHO2KRDL67DeKlp//cu0&#10;5K9ObHJM13qd5IxXCnlg8pUDdumThdMHqXPIONMNAUPgNEOgR6Sbi5LkKDkmZidPMS4WQ18tsvG5&#10;pVpSJckX2UnM8gClXk8FlsUQMAQMge4QkKRL3mJG+Mhb2seYlNTxcp7omG7Imckp9QSymFRM0Rjt&#10;s74hYAgYAr1GgOSLechbkFpnP7eeqvHh0xW5yRlH0tWS/k6kBKST8TbGEDAEDIG6ECCRkuNk3phN&#10;+mvTu1k5yyJSBefYUzEyv+mGgCFgCIwVAuQkkDQe6NOGGnQftljTYxgj7bSNkrnkXFYMX2lGTdA0&#10;yPEsjFKOidmk33RDwBAwBMYKAclbsTmr8JXkSBJ+LGfLlkvOMnFrsFCKipQ+qWO47ouUphoChoAh&#10;0BcIaP5jn7InReaQc04BOiZFuoyDnzoOTMZrX08O3JIaAoaAIRBBALxEbqKU/IQhZRzFcZSRacpN&#10;OeSsC+tqQlGSzgsX6tnnv3iw1385YCTnA+oin6mGgCFgCHSLgOQl6prz0KevaL6cmOT4Tr6EUjRh&#10;kU8WoQ+WPnzRfoO/b8Ld/htcV/ibo8z0/XnTpk7Lzcs8Jg0BQ8AQKEOAvELJePZjPBWzYRzG0Eed&#10;fealpJ/9qMxZOUcHZhh5gDKUNkrtg/2Qvzvcv/gb2H/A34XqzsFpg7FYOc70PkYAN5gZy7+AMBfv&#10;xTCW8/bxKeiL0qZ6pplW8THQP1d+TiUxIk6Ni8WOOk+drJxHJfEGFoFJSfixAmI2nQ/jccPjB/2d&#10;3tbhjnTj/BVPXZ/1KyCA23Pibm+4RWRd55H3ZND3LMELAe6V8dTGp9zw8eHwiyiYG/fNgISP99SI&#10;HQJIHY/U/TxiY8xWjgDuN/XUbn/LN38vKhJF2SiMmef/bl442y9Hc1ijLGE1f9GMuYdQbcZIdCfk&#10;jMJTBabsnLrILwEBQU/1F3P5/QSZ2WRfIQCSw72sf+3Xfs09//nPD78EQzLFipb3wQZhssGGJm2M&#10;hQ3kDmLGr9HglqHf8z3f07r7HOJwC8r3ve997o7b7/B/X550a9ascb/yK78Sbjf5hS98IdwGFvfj&#10;BkEjHg/Oh7z4QV78ECx+35G18AWFsezTL2sNyeyfNgSw+t11yLk/vtW5PX7JlbsaPu6J/Mpznfu5&#10;G07tFbQlrqcjOSeWMcZXRfwXy0Ebcsn5pM6YNplDzkjC1XDb4C46pYV1kduG9gECIDvcNxv3ScY9&#10;mXFvZtyKFSQHQoMdvzKDG6hjZQs7fsYLpIdfrIENBA9Cx720EYd4tFtvvdVt2rQp/E4jSRMrc/x4&#10;Ln7VBj+si/jf+73fc//4j//ofumXfsl97GMfCz9xBXLGHCBZ3Kgf4/gr3bhPN+JA+rhHMO71jPt0&#10;czWNumHHePxuJEhe3kq2D2DvuxJG/JV+hv9luJ/xJHvM3wk5xnaxovGSvcCf7h4TBcvR09DO0qRf&#10;kqyOY3xMyhwx/yhbDjmzGBZCOSpZ05BTRE6Ok/7Cy8mVqsPs44gAiAs/fovfX8RN8R944IHwKya4&#10;mf6f/umfhpviY6sBv5Z98803h1/Fxi+bgGzxQ6/4KSr8Us173/veQMQg7F//9V93uHH+V/wvcSP/&#10;7/zO74TfBeQ2B26gD7LED77iBxD+8A//MKyw/+7v/i6Mww/CYs4f+ZEfcX/8x38cfmcQxIsfZVi1&#10;alX4xZo9e/a43/iN33A/+7M/G37oFz8CjN+R/OQnP+nuv/9+91u/9Vvhl7rxc1kga9zo/6d/+qdr&#10;3bYZx9PWk6nxB9HaRZ6Yy656Nbv/oXt3HCzd+1ZWWcrfU36qe0Xcexhthr5HAISHlTF+7QI3xMev&#10;mmD1jFUoCBgr1N///d93r3rVq5z/JYrwwKr3F3/xF8NvAeK3AkGSf/u3fxvIGmSOH3/98z//8/Dr&#10;M/gRV/yKyWte85rWKhgrYZAoVtQ/8zM/4/7mb/4mrI7xu4EvfOELw9YGSBs/S4ZfS8FPkoHc0Qd5&#10;g8xvvPHGIPGCgRUytmWwesZKGSt//OoNCB6rccTgJ7Sw+sZvHOKYrcURwJ7xpr3OPb6r2gPbISlW&#10;jM9Uq7Vo6iJfThFZ43NWzjmT4RUEE0pZNE6/4uh+0Vjz9TkCIKp777037A/j577wc174bT/87Bd+&#10;eQR7w/gRVvz238te9rKwqgUB4odwb7rpprByxbYGcoBwQab45ZPbb789kCaIGatWEC/IEw1v4mFv&#10;Gytb/Po2CPRDH/pQIPyXv/zlYZtj5cqV4RdQUBN+9ggr7eFjw4GoQcb4dRSs8kHiIGIcB7dNUB8e&#10;WHljewW/2o1j+dVf/dVQG1by1kYj4CFzuw44997/dm5vhT3nYb9ivmJFYzukx3sbkiilPvpgii3k&#10;v+KohjeLJ+si55yD0gSMPh/ygHSc9Jk+QRDAL5uD4LA9cPDgwbBH++ijjwbyxSc4Pv/5z4c9Yvzo&#10;KggOq9CPfvSj7t3vfrfDD6/iB12xGsZ+M3KBGH/gB34gSBA3fJCyYTV8o1/94oGVO7ZEkBN7yGgg&#10;dJAtSP79739/mAekChvzQcIGiYZ5SdCYD9sm73rXu9yHP/xhh19Tx4vG7/7u74ZPhuh6QoJJ/o+H&#10;3M3ze85vuda5o1X2nD38Z83x4PWeDTCDnIVcJm36LNLHWPhp07Gpfml8DjkjCV8VZDFyUsZIG3X4&#10;WIjU6Zc5ZRwuEOljvMk+RgBkhjfLsHWBvV38cjJWtfgUBT5lgRUqtjmw7fDpT3/afeADHwirZ+wb&#10;h33g+9a7t/382wK54o06bGGA4PHjrfg0BX7XEcSJFTPIlg3j/+Iv/iLYsT2CH4XFPHiTEQ1jsGJH&#10;+8///E+HVTRq+synPxP2nuEHCWMlDXJGPpAttjFQP15YsJJGPmxx8FfB3/KWt4QVPvIZOQd4R/2D&#10;zzhfuqzxqQJe4KOClAEX/nEfjE9t9LhhKjzYckqU8RwnJXNQSh915Cjyh1+/ZnBKshBKJIzpsfGF&#10;kzcHMIYS5lC4v1ikLZbfbH2GAEgNb5xhz/iWW24JJAnCxl7zbbfdFj7OBhLGFgTe3LviiivCm2nv&#10;eMc7wvYHPp2BbQv8UvkrX/nKQLggZvxCOrYxbrjhhrDixR71H/zBH4RtC8wJYr300kvd77379wKR&#10;4xe1sZ+NN/TwKRGsxrHdgV9wRhz2s3/hF34hrO4BIYge8+56Zld4kxGf+Fi3bl148cDH8EDK+PFZ&#10;EDBW3ciDbQ3kRq1GzOknIi7ibfv8z1ufei1NBwvPrEHn5k4vYTAR36VKTtOyKG2MnwJ3NQel9KKc&#10;LV/OypnBKASTsXjYpY4+G+2UtFPGDoo+yDK/jDW9jxAASeFP/1/+5V8OZHb48OGw4sQqGgSLfWbs&#10;C+NjdvjVc3xSA5/EwBuEIG+8aYh9Z2wX4FfLsXr+zne+E37xHNsTWMV+7/d+rwP5QgcpY9ULUscb&#10;fxiHFwLUgW0QvAhglY1Pf2A+1IYXBOwb4wXkjW98Y3iRwLyXXHKJe8973hM+JYIV/s///M+HVTbe&#10;LAS5482/RYsWhRh+YuSNb3ijwy9J255z/EnIzzm/50uNPWd/urIaPqVx5TnO/fT1Pnxs2aBsNunn&#10;0UDiQR919vUx06/tbX0ElTUZA5196pT+j5fgg8QDb19TQscLAR/+NTHokHwMeR0P9CGn+pXLD+/Z&#10;vefV8s9Xb89quCDxEalXvfpVrTeNsgZaUNcI4M9/PECebOhjhQsbJFbTaCBVnF/YEIMGouNKFJ9D&#10;RiwJmNsPsKPJOdCX8RwDO3LAh7x4QAexQ4cPdSCe40n86MOOGhEHO48FeTHeiBlIxBvIASvmB7dV&#10;33NeNNe5lWd6xotQHF48P/6xj4c3faFXbTiXC85c8BH/19W/+rHYPBn2DzxhIaWOd3rRh0QcJXQ8&#10;8PcAHqiSkro3BTuPgBJ2NN1vWJv/Vlk5cyASkqBpg0zZdYzsa72wWB1s/f5EgAQoq5M2EKFuILgY&#10;ycViQZaalJkvFg8fyBVvGLLljMc8cgzHymOhzWQcAVzQ0/zr8HNWxP1FVnyBBZ91HoOm+SyXhzgO&#10;kmMoY2XLuJi/zdYJObclyOzIg8AQHgAl0zCOfZOGgCFwGiAwjDXmxGngIT5QdUwnV0HKlxD0Na8h&#10;h26lMY2/LfWwvH5ZcumP6bRRYlap51VhUYaAIWAIdI4ASRYZpC4zSl6CzgdjYuNiNsZnyRxyloXJ&#10;pFUn13kwviiHBkDObbohYAgYAl0h4LetJP9Qp5S5pU3qiNG8Jsd1peeQsy4mNWFOnDwQTb7al5rH&#10;7IaAIWAIdI1Alx/VJd9RVqkna0wOOUvSjBXQrT+W02yGgCFgCIwFAuAvTZbsU+o6UnYdl+rH5hwV&#10;m0POZYWU+UdN6g1FhA4f3j4Y8K9sOfXF8pvNEDAEDIFCBJr8gg9F8O3KGJfBJh8yZyxe+rvScz6t&#10;kcXyvgrGFRFvWbFhrP/M6wv85xCv9V+d9V/6dCeHBoem4GNN1gwBQ8AQ6BYBfL796LGjJ/3dBK/x&#10;Xz5a4T8aeZv/GOetzbwkXMpupuuKtHLImUVSymI5ufRJnbGMY1/H0I9XsHP8t79e4b+Jda7/sP80&#10;/znTKceONr4JxsF1y6rEj5NbdUzdNVs+Q2CiINDJ9YIxvWr4zLvnmCmemM/13yhd6m+utcj/ss5j&#10;fr6HM+bMKYx8hljqGanbQ3LImSMwiS4MfRZAX04xqRh8XnCJv7nNUn/PgukgwNgXE1hQkcTJxbcE&#10;d/ub1BzzXz4IEzZnHQmrcP9DRviUu28z/TeMBjJ/PwcnFnnx9WFrhoAhUI4AbjiFb/HhW3k5bcRf&#10;l4f9NYY2JVyX/mfNSNaeZUA0h/01jeuwUxLHtzw9OWPrdLq/xcAyT85LfdrvYkrx8GpWI/dBglQo&#10;m4zT6iMZY+mDLdqqkHM0QdPICWVMzEZ/yoeCAdggiLnr1anfsp4yxX8lGI+AGXJCC/+4E5jDPxGm&#10;Tx9qfXWYBaYkXixwC0zcm6Hr+lKTmN0QOE0QAHniPt64Dza+op/T8A3M/QcPBWKeik+7+f/9PQP9&#10;texHN/5pXtd5ZJ+ak9evrxGFgSTCDCKefUjdaIMEb1HKuJgNsVktD62sVK0gFk2D7tNeJLMPoChJ&#10;mS8U1kF1eMJZMwQMgTwEOrlecIn1yVXGMiClnnfwXUR199JTPHEnBMuDL85sXkPAEDAEeocAeYgy&#10;NZP0S76T9tRYGR+N6SU5Ryc0oyFgCBgCfYYAiRKkSmKljJUa89FGqcel7Dqu1c8hZxbeGtRUUnYd&#10;hz4K08XJfswfy2M2Q8AQMAR6gYDkI52fPvJUEfdpH8dqu55jVD+HnJlcD9Z23dfxuf268uTOZ3GG&#10;gCFgCAABcg+k1KWPuvZrO/qpxrEpf7DnkHNhAu9MvSLIAqhDUk+Nw3xFPvitGQKGgCFQFwKSl8hP&#10;yC11zhWz0adlKhb8lvK1ctRBzqWT+NliZMtxkFLPKrx1BKYYAoaAIVAPApKHZEbJUdJOnePYr0Xm&#10;kLMm1iqFlMXG/DFbLQdrSQwBQ8AQKEGA/APJB4fQF+trH2I0d8bG0TZK5pBzbFImKpu8zM88Jg0B&#10;Q8AQGG8EyHWUqXrg7yYmxYtt8+WQMwewGJmYNsZoKQ+CsVJqP306j/UNAUPAEBgLBCQHUdc8Jetg&#10;jLRRl1xJW1E8Y4KsQs4cWJQ85aOdkrlMGgKGgCHQDwiAmyQ/Udf2slo5DnFS57gYYdPXJjsh57YE&#10;qoOJWRClDGFh2if7UpdjTTcEDAFDoNcIgH9SHKTt7FMW1cYYyqLY4OuEnEmwMjknpISvKA5+xmoJ&#10;nzVDwBAwBMYaAXIR5oXOh+xDR5OxDcspW8zHGMoYP9IXZC4550zWlth3xmqMntf6hoAhYAhURYB8&#10;BUk9lqPIX0q4sYQpWw45Y0I5aVFxeh59kKm+zKljdE7rGwKGgCFQJwKS35iXPCS5ib6YZBzHxWJo&#10;y4lxOeSsE8UOhJNqyVgWDr/UdbyeS/utbwgYAoZArxAg/2iJ+WjTc2s7OU/HSbvUdVyrX3Y/Zz0x&#10;BkpbSucE8MsY2inL/IwzaQgYAoZArxAgDxVxFeeuEivHQCcpcx72Gdcmi1bOTNA2oIYO8qIomV/q&#10;mKKwaARYMwQMAUOgRwiAj/jAFOQnSk6r+7RTyhy0QZLfCscXkbNMVqRzAk5YFEsfx7APmToQGWO6&#10;IWAIGAITCYEyXoxxYTi+bskZE3NyOYnUMRH7MUlbKKj5T8wm/aYbAoaAIdALBDT3oM9Haj45Ruoy&#10;njwpbYV6VXLWE5cVzclRGGJlgbrP2JSdfpOGgCFgCNSNQIzLYEPTvNWwjv6X8fBoHpO+0SMjlrI3&#10;BPUQkqy2sy8LiOnShjHsU8by0NYXEj+pPjIy4vAr3IODg/YL3H1xVqyIfkQAP+w6PDwcrhdcNxOs&#10;SU6Suj4M+iBHtFP1ESOJXrnbu1XJmYW0Z2n0MKkmb8TrMbKf0mP5+8I2MDDgZs+e7Xbs2OFmzpzZ&#10;FzVZEYZAvyJw5MgRN2fOHIfr5uTJbF4ar8MBH8U4jPWQryhpj0nm6figc8iZBesCdIHo84HYWFF6&#10;DA9A5+7bPp5gIOdp06a5o0eP9m2dVpgh0A8IzJ8/382YMWMiEDPh0hyVskuuQwy5jLwHv7YxV5bM&#10;IWdOUJQwdkAxGwtHrpifc8g42vpK4gmHhzVDwBAoRmACrJhjfFPET7EDRnwsTyw2y5ZDzkiESXWx&#10;tEFSR2xRYw4eCPtyTMwm/X2hT4AnXF/gZEUYApMQAXBY2f6zhIV8KG1ZX99uGyA6JFFI6sI9StUx&#10;si/1UQPNYAgYAoZADxFI8U/KnlNKlbFY3I5quSvnUQMrGmKFcsXNVDJG6vSbNAQMAUOgFwjov/w1&#10;/5T1c2uKknBqcNXPOafycFJKHaft6OOA9UFznI6n3aQhYAgYAr1AgJxUlJt81Sk/cXzRHC1fVXIu&#10;Kyp38ty4VqGmGAKGgCHQYwQ0v8X6Odylx7HslJ3+NlmVnNsGV+jEDkgXKvux+ArTWaghYAgYAmOO&#10;gOSw2OSVeK0qOevkuhj2Y3H0sWjGUNIOqWOlz3RDwBAwBOpEIMZByJ+yp+auGp/KE+xVyVknq1JM&#10;lVg9j/UNAUPAEOgVAmWLQemXeq/qCXmrfloDhRWRLH06jvaig5ExUi8a0xc+fwsBN82/zE2oovsC&#10;OSvidEMAF/5x/wnf/v+m9ijk5eVLAi7jMcbJsUiMPn2jJso15JCznEgXwXli9q6LY/J+liDloyec&#10;W7/Zucd2OXfomJF0P58vq603COBinznk3OqFzl24xLnp/j5HIOkJ0iTH6ZKLeIy8VxSj88X60fmL&#10;yJkDMDGLiCXOsRUVX+TLyT1uMSDmp/c49493OnffFueGPUlbMwQmMwJDnpTXLXXuDc91bsUZE4qg&#10;Y6dN8x65Stv1WMZpu+5LjtU+V0TOcgLouiBpk/qoSTowyLk7GN77IVM9MW/Z59yfftW5jc84N+iR&#10;xBPTmiEwmRHAhXv3U87tPOjcL9/k3NnznDvR/yvoGN/AJu0xXdt0v+ypwHiSdFu8p5iOmyRrqXec&#10;0A9Enj3+NoPP+Hsm9+06FEXiCfcv33buSU/MQ56Y6wKgG/BsrCEw3gjgOsD1gOviI3c3rpN+vjbA&#10;M+AbX/Ze/+ikVBKshr5KrmiOopWznmws+qjnyf3793/L36T7yqGhoTn+ht0LBqcNVjnQnteJVfOD&#10;2xorBFst9xxum2ACIoDr4u5Nzj26w+9Bn91f2xv4EQDPMSf37du3+9ixYwc8Od/lId7gH/jbd9g/&#10;ZIsSZzMAvCS5CbqOl33qsTg5Z9BzVs5y8lEJmgZOmvJreyoecx31gH3aA/eBhQsX3jk0OJQzv87f&#10;0/6Ar+he/wbgUX8a8UkNa4aAIdCOAK4LXB/f8dcJrpd+a+AV8Ivnmfd7vvmkr++If7BSzU+xPmx8&#10;4PA4FrpsMbvOJ+Nbeg45y0RSbyXJUHSBui9TwIdXr03+hvb78CrXb+2ER+Fp/0dQH5bWb1BZPZMY&#10;AVwfeMMc10u/NfCK/5k5bGX49X3gG82FqFpXrvs8LMZKv9QZV0nqgioN7jI4VjxtYGT8iTGe9SUP&#10;D5/hPOw/MmfNEDAEihE44pdZ/fqZZ39PdvALHuAbcA8fXh3VyE2UowKaBu1nnzI1bpS9KvnpZaye&#10;UPc5Iex80EZA2NdjdTzj+kLqYvuiKCvCEOgzBPr8OskpL4eHNC/iLGib7peeqarkrBNWnrCZgKBw&#10;PPtwQ8cnNab6Pz26rQ/5rBkChoAhUIQA+UdK6OxLnqJN5kvZpF3qHAtbzB78VT+tgUQslBNIWeTT&#10;camipvi95uf7X+u9ZuvWrUs8QZ/E5r39LJSEz/QcBPDndK/eF+hl7pxjs5jaESAfUcoJaJP8Bhvt&#10;MjamIw5jc+NDjqrkLIuTRWi77stYqctiMQYr5uWzZs166eLFi8/xBD3N/8L1lGNHj/mLLDelTG96&#10;rxDAiTvuzxZOC4gKHy9MvSsfTrL/R5/CEW/D58WZI9yfpOA0Ix6xBSHhcDnf9EH/Ts/xU1cE5kIO&#10;NOTBfJ00HOd0/1Vle9+hE/T6bgyeEXywuOazhN0gZYz0S71tQEmndFwROeMaKE2QKECP09eT9iMN&#10;bCDnJXPmzFniCXo6VsvHj/ury1rfIQCCunG1c5csc+4Z/22w/3rIy0OjCRondbp/loEIcd8RNryD&#10;f4b/8fKbLnBu6Tz/4fbdzn310UZMiuTn+Xi8wVR0zwa8UAz6t5Jfd2Uj/wdvb5AovqR2wSLnrj+/&#10;8ULyjced+67/rPpU/cxkgQmJF6RL/TG/4lLn/uRW5475p6d+0UkMNXOfIYC/ylVJsT5s2h571ugY&#10;lbp6t2jtUDYZ/ZDUUxVIv9Rj8R6zKdNAzLaVEYNn/G24h8j3eFJ95WX+K+z+w0jnzHfup6/3N77x&#10;K1WsTuHHA/oxL688x7kf8rFHmq+zINBZPvZnb3DuMk902/Y7d+1K5/7P8xvECvLlx6+w0h32fYz5&#10;sWucO3dBIydRCP7mfBiHxzJ/Twd88eFj9zTmRAzu8/CTL2isnPEi8X+9vnZxY/XPeiHREI886DNn&#10;w9P4SeVN/pi/8EDDJ+eHjiYxoK3hsX/7CQHPLyBZnLXmmQvVUaeUJTM25kNcyi5zZOtFK+eyJHz1&#10;oGR8rQUyqcn+QWDAv6Rf4Qn3Px907qP+K+xnz/UryXWnVsgJF/XeAABAAElEQVQvvsg5rHK/8ohz&#10;u/yq+rpVzi2e0yD02x5vkO2NKz1B+62B3/0P/71Z//H//37Yud96sV+V+pvmgNAO+RXyd7c2yHil&#10;v9PZUU/sazyZgvgOe98m//lZrFjnz3TuRWv9KtnLr/vcT/o7A77owgb5X7bcuS/7vMf8GJD1br+y&#10;/6vbGlcQXhBm4tnvc+AvgIu8/6HtjZov8POc7es9yz+m+VX4Zj/XNzc0VtyYa7sfO9vXjlpW+dpu&#10;9C9UIHL89YDPv2OF/kKfE9sewGj34dF/UfiZrY0zAmrlDN4id1HKCmnzz5gWodMm48r07DFFK+ey&#10;SYr8RQXg4GQripVxpvcJAiOelPDlgu9d49z3eSLEtsU/3elJ1pPQm672pDbbuR0HGitdEBy2IrD6&#10;5coUTwCQJW6Qs/9oY8UNEsc2A4gRK+21nuCw6sYq+IV+KwLbCXjAxtUotiSwmkYMtlTe8jxP5mc2&#10;SBErbZAnGkh8iyfUFfOde9WznTv/LOe+6EnzWxsb2yog3Ef814xxPNeuavwl8Gafd5GvHavsl17S&#10;qHGBfwG42cee6Y8PsXjBeevzG8cFsn7LtY2xP+7H4oUAL1D/j8cjtU3TqM7+HWcENP+wDykfLBM2&#10;PIVl4xjadF/b9Xj62yTWDmWtLJEsFjoIv2xM2Zzm72ME8ObfZ+5rrCSxt4sT/oXv+q/qPu3cSk+O&#10;f3u7XzF7crrqnMZ+Mu6xsM6TKla2M/wzDmSJLZB9fsXM/VpIrKDnTm+QqtzWgH6Pz73NE/7XHnXu&#10;Kf/CAGJe7skW+9W/88XGahYvCpcsce5/NniS9NsfX/IEjFU+9qCxCscqH0T8/Rc794Dvf+hbzl39&#10;rMaLxLd9fowHOd+3uUHWf/mNxt0GcRx4AQA5b/V3ItzmH3iRwMocq+L/7w5/XP54Ll/m3HNWNFb5&#10;t/sazpzlyfs6/yaKrxEvZsDNWl8iAN7iAwVCZ4vpMVssnjZK/6xtzUOdvlEyh5xZCJNByqb70tep&#10;zjk7HW/jeogAVoIgVpAwCAtbHK+63K8g/dYD7kiG1TRWt/v8qhhxCz3pYQw/HYFV7UHvW+DJCzoa&#10;JLYosPrGKrRlb7hbnwbBNgNyYdgcT+TY4sA9HGDHah2r1UFPgogBKZPkkQarZWyrPMu/gPy/z3MO&#10;2y+IXedJdYUnc+hP+G0R1LnH14EXDKz2H97e2J9Gffd7UmfOeX5+rPh9WFilf8W/cPyof7HCihsr&#10;dJDx4zs9FljBI8havyGApxEfrA19NGmnreHp7N/KOXLIuWopsgipIw/6tFFWzW/x44gAThpI5/VX&#10;OYfVIVbL+OTDiz0h4+0VbFP8812NNwrP89sHIK/Ffk8aY7DNQILGFsZLL3bu8/c3tiSwMr14iSf8&#10;b/oV97meeD3JYhsDWwcYi3lJyiB+rJwDkXuCnOtjMS+2LTZ4ctVPLLyph0+FgPQ/7Vf8WCVjfvQP&#10;+m2L9Vuc+zdfB1bh2KJ5tl8RYy40SPyQwi3rfMcnxt44PmUCN/46QM2oD3dhe/klDeLe7FfW7/9a&#10;41ixX257zkCy7xueNvIhC8bp5tNKS8TRJscwl7RV0quSc/Mp25oDBWhby9lUZOEyVuoIzcmlc1t/&#10;jBHAScPHx/AGHT7x8L8bG6SIFew3n3BhW+P/XNv4aBzeGPuLbzR+lACf1niZJy+8QQYyu+NJ565Z&#10;6dyv3dx4Iw6/noF9XxDhfL+ift0VDRIEaWMLAUQNov8RvyLd51e1G3f7N+o8CeJNPHxSBG/wLfex&#10;H/EvDHiDEnPIhjfx/q+PwydLsP+NT4l8wBMoXgQwF/bG8emNLz/SWPVzPCRWv9iiwIsBPp0CHSSO&#10;Fya88fe2FzZW6bgS/v52f1z+xeWnrvPE7sdi9Y7tEWt9i4DkJxQZ4yUdwz4lxvhnVatJO/WWM1fx&#10;T51k00WiTxt1LXFJwAapddogMW/sgbEr582bd83MmdiV9BfS8LA77v9e9u+sopvdTpw44S5Zt86t&#10;WbvWQZfNf0gvdPlRvVkzZ/gLCWXlNZSC1SIIgRdx3sjTIwrH/5BfeWLbAvup+GjZJ+5p7BmDLOHH&#10;FgFWxdhrxZtj2C8GoW/2sViNYjULckPDdsGdTzn3ufUNYsQvzGD/GYQMssSN27f78Y/7VTFW39j3&#10;PeBXvGjYS0bDavpT9zY+LYGzi/it/vygYT6Q8yOeZEHc2JbAnjm2KxCD84j9ZrxBePuGRm2oEy8G&#10;GAsyx5YJ9qLxCx/YckEfWyD3+xeTub5+5EdOjHnQ58WWDVbWOCZ88gR5JlvDOQHe+Gw5zkluw3V5&#10;+MiRcM2H694/oSDxvMI/+M9/i9g9/NBD7v771wc9NzfjkG/GzBn3b9++/QFv82c4fMcCRIGH7ENn&#10;nzoOJ/XwrlaLHXb2M8G//ldqmIzJpc4kMRvjGZOSuXGp8WYfIwRwokBweHMODzS8SGHLAvu/eCMO&#10;TwRsPcCOixSralxc3NYAWeGTEPi8MBt8sIOA8TE85oCED8T3eR/POIzDJ0GwGmcsVqqIA1lCZ0Md&#10;IGO8qKDJWvBmI9609CFh7xpfiAEBy1q/7V888MyHDS82IGfkB1l/8jvI2PDBhrk/4W0+PBz/ZCTm&#10;AMjE+AdPHd20TfdT8TjlMlb3MU76dZ62foqckTTWpF3qMlbapS5jqKf8KTvHmRxnBHCCJPmxHJBe&#10;zB6zpWJTuUFy+pdnYjkQNyCImbWRbNmn1Ha8qLSWIM0gvOHIJueM1RSzcazJvkKAREmJ4qhDUtdF&#10;S5+M0brs6xylfSwWYg1J8RSt2mJjigpM+VL2qvVYvCFgCBgCOQiAc8g7lBgX02M8l5pDjpcxKXsr&#10;JkXOCJCDY8VIfyuhKYaAIWAITCAEwGOSy6jTLiUOi33qkLJxvLR1pBeRs0wYmzBG2BgjY6Gn4mR+&#10;rXcyRufoWR/F4fO81gwBQ6AYgfDL9H19Nbf4ClwluYsHpqvXfcbVLnPJuWxiWXBKZw7ph033Gde3&#10;Em8u4V1oflGibwu1wgyBcUQA18cSf52EPfxxrKNg6hgZI1zatS77MrW0Sz0Wk8V5OeRclgiFpIqR&#10;hZ02Og4Wn8uVbxKdNgdnB2II1IAArhFcH5f462QCkANKZJllkujoONq1lPxJHWOp6/hWP4ecWURr&#10;kFJKJ/HxRTGxQsvmVCWMbRef0b347MZd0ngzn7GtwGYzBPobAVwXuIsgvkGJ66WPm+QaqaNk9il5&#10;GGV9xskc0pal55CzTKSLkr4ivWgciLvIX5R3XHz4cw03unntcxr3cujzJ9+4YGSTTl4EcD3gK+6v&#10;9d+8xI2uJsD2n+Qf6LKvT2QVH2Mpda7CftW3tfQKGJNqW+GETSfGdDIuJ/eYxOAJeJFfFeCrw//w&#10;rca35Cb0AY0JajbJ6Y4ACAE/bIBbpeIe2RPoL0sSaOwyho9+eQpjNvhpRy7qclyWXpWcdVJ9ILmF&#10;ME6P1/n7uo8n3rNXNO7XcPuTjXtD4B4T1gyByYgAbriA+6lc86zGnfkmEDHzdIGXyE1SJ0/Rx/iU&#10;RLwcL+Oyc1UlZ0zI5HJC6kU+xNAPKQ8UfW1DfN833P8B91G4xd/UB6tpeVB9X7wVaAjUiAD2SPFJ&#10;JlwHE4iYUyQqkdGXte7LWKnHOC13rEuRM5LGWq49FqcLjcVgTthTvlhN427DvSNw5zS0CVV4o2T7&#10;1xCoBQFcAuoeY7XkHYckkkClLktJ2WVMV3qKnDExXghzC0Cc5CU9jj7KVNH06/Gp+GI7s4Uo30G/&#10;x+9O1FN48WGZ1xCYlAjgpiayqa505ej+znTycqVOWZQCM8vZc8bofKVjij6tIQfLQjiJ9NOWkrHY&#10;mC013uyGgCFgCHgEYlTUFTDgIXIRpU4o7YyXNlmUtOs8lfpF5CwTxSaUBUldjivSi8YU+Ypyms8Q&#10;MAQMgaoIaL4hAcs85MBYrIyjn/HSV0nPJedKSS3YEDAEDIEJjAAINkWyKdJN2SUMjGFu6Rul10XO&#10;nHTUBE1DUTFFvlQ+sxsChoAhUBcCMf6K2VLzIbYKj2XF10XOqaJjdn0QMRBitliu7m26mu4zWgZD&#10;wBDoFoHxvS7JP5Q4GlQk+/IIi3wyTuqpXK2YquRcmrCVOa7I8dRjpyFmi2c0qyFgCBgC9SFAXtIZ&#10;U3bESR909il1DPqlHFeVnHVCOTkmLGsYzzHd5iqbK9Ovy8gcZmGGgCHQQwTG7LokH1FWmZhjUjhU&#10;yTUqR1Vy1glSk2t72UHovFXj9fhWP/x6b6tniiFgCJwOCNR4XUuuAu+QeyiL4JJjY3oqh4xN5q9K&#10;zqnJ9ASI0wWkxtIu46Wuc9fY9z+y7mdnATUmtlSGgCHQIQL4nljj6yFjQgOpy79oco6hTB1pKkfZ&#10;uJAvRc6ppLn2VJw+iNw4Pa7jPib0lBzG4wtHJ/1/J/x3Tmt8Je64NhtoCEx2BHAdnhg5Ea5LfiEQ&#10;1+uYE0X5idAEq/vlGUoiUuSMibrBA+NlscgVyydjSkqtye2rCIWEM98o6cjRozUltzSGgCHQLQJH&#10;jx5rpmhcrOJS7TZ17vgiXoIPxMFHbs4G2ZyKLpojRKXIGU45WCfWfhkbEqt/Uv6qdpU2v9t2AM0O&#10;TjpeqfFkAEHb6jkfT4s0BOpGANcfrkNei43LtO3Kja7waqyDk1GSnygxFXyynzt95TGpGx/pCZGY&#10;BdMn+1KnP0fKcZWLz5kgHtP4MwlbGnhCnPSbXHv3HXAn5550M6ZPN5KOg2ZWQ6BnCJw8OeIOHznq&#10;9u0/GOYICyXPDo0rVdJET0og90hJHROmCpAxtReWS851TBw7ENoo65gnmQMn+iROuCdjOSGeCCP+&#10;vp979u53g4OH/Q9T+l+mZPOBgcSbfTmOISYNAUOgHAEyHK6hQLo0+P5x/77P8PDxsDAaGBCOEIt/&#10;GjTttV609gkbZKxtdc6L3KVUUgc5l07iC9EHijFF43R8ncCEagJRN54iIfeA3+AJ92UeHnbHjh0L&#10;ZB0oXN1iVHXrrcuyGQKnMQKeX9tbINwpLpCx1wf8RTgAm3qcYg+doD1dF70YF8GWmjBlLyoBYzgP&#10;c7MfHVcHOXNSSk4kJ6ZOyRhIbUNf22R893qz0kDQXkcXDRvwU/wTBNscuNVrg4gbpbQKailhiP1j&#10;CBgCuQg0LzReb7jyPA+PIuPGlgaiRg3InSk3Lvdq1nG6nzNf5TFVyRkTnMI2XhKLiMXBR39sNMbs&#10;OXLkyDMjIyNL/EkS+wux8DwbTjYI91TDkwJ92CE8GTd1PFnCIcLmnfA0LY3KY0cVIuwfQ8AQKEVA&#10;XD+NSw1XHq5HjIT0itBpl3lDjDTUq4MRSBaUoaLmNLRRxmanjzIWU2qrSs6xIjGJtHNSFMYHbUUS&#10;sahnw/79++8YHh6+amhoaI4/EQsGpw3G8hflSvrwRAjbFT4iPA/8JvTJsGYeCX9enfT91qrZB8jV&#10;c/QokzOZwxAwBNIIkJBxHeLyPtUPelu/YUnnqtUjuYa6JFnaciZFrBybM6YVU5WcMZEsDrrut5IL&#10;JVWgtiOX3/I99in/+ObatWtvPrD/wIvbV70iazcqnhCeeQNB+0MAQTfWyTzExmFxhd3NVDbWEDAE&#10;YgjwGmv6/MUY/muYG8ZA3LGxPbXJCvRE5Cwdg770QWefOWQMbUlZlZyTiZoOFMOiKTlG+mThUmfs&#10;sFc2DQ4O7sOrat3kjCdAWD2HJwOmR/PlhgobPvzbaPowmmYThoAhUA8CTVJGMlzv/v9Gayq4XnvU&#10;yhJXIQHGylKRX9qlLuOieh3kjAlZRM7BFhUofQOelIu+JBM9oJRRk7wkaIwBGTds0H0Pe9KymlRi&#10;sxsChkDHCDT4t0Eb4V/802LnxrUokze2QKSlJ3rOlV9XTPIAOiFnFBUjYWlDTE7xLEzHh1NUMQdz&#10;JWWSoDEiPCH49p/vhw9EJ1OZwxAwBGpCQHDxWBNzjKNiNn2k5CdtL+pjjMwt9ei4InLm4KJCEMPV&#10;LXTE5jbE88Ex7FPSXpuMETST841C9NueML7feGOQkSYNAUOgUwT0tSXzpLYwxmjFjFJiHBbjI9hi&#10;sfJwutKLyJmJUQQaC6FsWBsEq230QXI8pbTJuHHTW6TMZ02EiekatyJtYkPgdEageYHxWkyRdI8g&#10;KOKv2JTkMspYjLZViQ1jc8g5VjgmitllQYhhQVJSRyx1SOq0yz5stTW+Co/47/NHm2biCFlHx5nR&#10;EDAE8hDQ15gaRZIemMI/zFVAvV3NNeQ2SPjYr2tW5i3Ml0POhQmazrIDiB0cAaFEKuitvifRlt6c&#10;px7hyRaJ+erMJ0IruZFxCwpTDIGeIKCvMUXWrWuzGccFVU9qqZ40xmdlWSQhN+hHcF1scF3kLIuN&#10;Eaq26T5qkzbosh+rvWObTnzqiZBYSaMYPajj2W2gITC5EVA83ACjRcJjslLOPQHyqi/juLKcMldZ&#10;bPDnIMGklLHE9GmJWGmDrvvJGP9ROgkI4rpuoz8zjXVz479UciPmFDJmNwSqI1B0PfFahJRt9HUr&#10;vbXqkqNqTSySZfFazsq5KBEOJOaHTR5kO9KiymYcLIxpybq3NfQJbnsCNJ8xfOKEIthpr9d6hoAh&#10;0CUCrUvLL6NJIGFFDUdzaY3r85TXE4T3jcH2BsvhEbJPXqI9JhlDGYuBrcwfxuWQs54AiVkwJWKk&#10;HXpsVc6iKDEOjX3KhrXOf1vPhkbSFjE37RCSvFv+ohpUzqJQ8xkCkxKB6B6GQCJcQw0agQrybX07&#10;1+vjQNDgIM1rouA2n7RDxziOh9SNfm2P9jsh52gib5QHFIthsZD6gXj6qTMG/a5be/Jmzz8byK8j&#10;Xpk2dcD/EsqQmzrgb4ZXdjRdV2QJDAFDICDgL0f8qOsR/3NxJ07gfZ/GxRdIOkLQNaIWu8q1TfdJ&#10;JdqeUxbH5sSGu8BlBRYEYUIUSslQWYjU4dcHRj+k1JmrftlkZayW8RgaGnRzZs1s3pmu/uksoyFg&#10;CKQRGPR3Bx4aHHQHDh32dz4bbqygserGdQo5to0cVDRrTkzR+FJfbOuhdFBJgC5a9zGcNkipl6Tu&#10;3i23K3De0Z/qV8xzZs4MTwjYrBkChsDYItDg4Clutr8OcT3iupTXorxua6wsdrXHbJhSv0LofllZ&#10;Oj41TytPHeSsJ0VyTkzJCdGnjVLGU5c+ju1Yyr3kRpLGieeqebpfNQ/4J4Q1Q8AQGF8EQMy4Hnlt&#10;Ngi6nQ5GX889rxkFyCLAeejHuK+2YnIYSRYlJ6adUvpiuoyrqsfydW5rzo5XY6A7OM1vvcuX6c4z&#10;20hDwBDoBgF/HeJ6bLBf60LtJmPOWEmyUk+NJX9RxuK0T/djY9psOeScKraBX1u6tlcXFgNJvT26&#10;3S5jqFPqcd31fdbw6uufCDiI8LuB3WW00YaAIVADArjgcT0G0vHX5xitklM8Q44L5VQ8vE7GtE2R&#10;Q85tA0QndUAipKXKQjmOEkHUIaXeSlCHEvatcMJFMqkLs6mGgCEwjgjI69JfslhN+etWWntanOSr&#10;2ERl/pwxpTnq/ChdrCDaiKqW9EPSp3UZU5PeONHhpLdNW1N6S2MIGAKdI+CZoLFi9vwVfnwZqUq5&#10;rPP50iMlJ8kCpD09ut1TeUzOyjk3aVmc9qPPBw+DfUraeyQxjTVDwBDoKwRaNDj6+hxt6UnlYzRN&#10;ce055NyCqiCVPBityz5S6D5ttFMWTFfd1UrqFf6ZFCZGp+WsntdGGAKGQM0IhGu0eVFiO2N8r0/y&#10;X5UqqsQmwcsh5+Rg7ygqQvqoUzIn+tpGH2SRT8Zl640JG2nH+aRn12yBhsBkRIDXZ9iErJ0Jkohi&#10;JhIyghqUcSpc+k5Z27WcmPYRkV635FylCAmvPmD6KFGq1COl12HiFJR15LQchoAh0B0CvB4pu8vW&#10;5WjNcSxK27ucZvTwTskZBbJImZU2Sumronc7vjVX2UdxapuoNaMphoAh0C0CZddl2XWdOX+MYGHT&#10;08fidEzmlPlhnZIzZogVnD9zIzJ2gDFb1bwV4sd4ugqVWaghMHkRGJPrssokdfCdPJ2lc3dDznKi&#10;lM4CpITOPsaxT5nKZXZDwBAwBHqNgOQmzqW5iURNybgiWSU25Mn5nDMKiyWmnbKosJgP41INviJ/&#10;alx1ewez4J6zU6f624r6hj+vRkZGgoSNNwOnbcB/2+nEiRNtdXE87BiPcYyXetsg6xgCkwkBXJcx&#10;1uk9BjmzkjUoY1Vpn+7HxrTZcsg5VSztlG2JRSdVVNk4EF1qrEg/tirIdseOHe7hhx8OxHrWWWe5&#10;1atXB4J94IEH3K5duwIZL1++3C1dutQ9+uij7uKLL3bT/P0CQMQYv2fPHvfggw+6Sy+91A362yTe&#10;c889bs2aNW727NnuO9/5jluyZIlbvHhxIOyyo+OLQU17cGXTmd8QmEwIlHJUARgY2xV/9Xpbo6D2&#10;7govStxLH8h169atgVCPHDnivvrVr7rbb789kDNIdvPmza1V8P79+92dd97ZtnLGeBD7rbfe6h57&#10;7DE3Y8YMt2HDBrd+/fpA7HfccYe/t/RQIPKy4wAxHz582O3evTuLyMvymd8QMAQCApKUQbCyjwDd&#10;D4NK/tFjdH/U8F6Ss37VkH2psyjY+KCtb+XZZ5/tXvrSl7qbb77ZPfTQQ+7QoUOBoLGKvvrqq92q&#10;VataWxbyII4fP+62bNniLr/8crdx48awDXLVVVeFFfY3vvGNsII+88wzS8kZxDw8PBxeDJBv586d&#10;rS0VOZ/phoAh0DECkqckmUp7bvLKY3LIWSaVOouijRJ2qTMuJhGXik3ZY3nG3IZtBJAjiBQNOvaL&#10;77rrLvepT30qrI6xSpaNWxoHDhxwF154YSDUvXv3unPPPTdsaWzatCmQNvafcxqIHg8Q9bFjx0oJ&#10;PSenxRgChsAoBCQXkaQpRwXXZcjZc86ZC8WzWK3r8dJPnzx46LLPmL6SIETsI+/YviOQ4/Tp08P2&#10;xbXXXhv2mOHHihYNpI0HbNj2wDYEti9AzNu2bQsEv3LlykC08+fPz9qiwIsD5pw3b547ePCgwzjk&#10;t73nvnqaWDETEwHJP+A1PGjTMnaEjIn5sm055EzSZVJMTJvUaUMcdUqOpSwrPjWO48ddgnixQn56&#10;09PuOVc8J+wdY8WLN/SwXQGyXbhwodu3b5/7whe+EN74u+6668L2xZVXXunw+PJ/fzlsiVx00UUd&#10;HQ/IGNsrmJdvOHaUyAYZAoaAREDyD7hK8pX0yTG16znkrCeVxUldx6EvDyrWl2NkLHVKGTeuOohw&#10;2bJl7vnPf34gxXWXrHPnPuvcsGrG3jHfnMMnL+bOneuuv/76sCLGlgYeIGKMxxuBVz33qvAmILYk&#10;VqxYEVbBVVe+IGisyquOG1cQbXJDoH8R0JyjOU77Y0eCMam4Il9brk7IGZPqgnUfMdhw1XZOHiuQ&#10;sZSxeTh+3CTIGSviRYsWhRpAivy88gUXXBC2FuBAHHxYIbMhDnvN8GGvGB/DQx7YIfHxOejWDAFD&#10;YEwQINfIyXJtckwVPUXao3J0Qs6jkjQNmkyLisjxxUBKzT2mdpArHrrFiBUkLJuMkTmkLuNNNwQM&#10;gZ4hkOKhmL1uPorN0Xag7R8naHN13IkdRFEh9EFS73hyG2gIGAKGQBcIxDhIchP4TT5yp4rxYuHY&#10;HHKOFYukuXbEVS6sID/mtmYIGAKGQC8QIPGmcpOoKYvipC/FlzKmTc8h5xSxarvuYyISc25hsRxt&#10;BVvHEDAEDIEeI0C+6oaPuhkbDi+HnLvBIadAxBCMbuaysYaAIWAI1IGA5C0uMKVN6rnzyTFST47P&#10;JWeZTOpMXJVcU/EpO+cxaQgYAobAWCGQ4iPaY1yYqo1j4IdeOjaXnHViXUBqIjlOjmE8/FmFysGm&#10;GwKGgCEwhghIHiN3QUp77eXkkHNOAYjJiUsdgB6r+6lxZjcEDAFDoG4EJP+AhCUR00cZm7vIF4uP&#10;2nLIma8UsQQ5RTCGMpZH2zhnlTE6h/UNAUPAEOgEAfIPxoKDJA9JXye5s8fkkHNRsk4L5cGmxtNf&#10;NLf5DAFDwBCoGwHNPZqjtD82vx4Tiym1dUvOnADFpAqK2WM25jJpCBgChsBYIBDjoVxbz+vrhpz1&#10;K4ju5xTfyZicvBZjCBgChkAZAin+idljpF2Wv8gfm6MtvhtyrlIsYqvEtxVpHUPAEDAExgiBMtIk&#10;l1Xls6rx4c5xnR6zPojU5IjTsblzpnLmjrc4Q8AQMASqIADO0bwjOYx6Gadpv+6X1tTtyjlnQn2g&#10;sqgiH+Jy8st8phsChoAh0C0C5J0yfiqap5uxIW835FxUmPTxQKWNepGPMSYNAUPAEBhLBCSxgqPQ&#10;lzap59Ylx0g9OT6XnGUyqTNxDsnKGKkjRywnc5s0BAwBQ2A8ENA8xRpor8JbHIMc0EvH5pKzTswi&#10;KUsnYqCQMifMst9JPpHaVEPAEDAEakMgxk3gKGmvbTImyiHnnAIQkxOHeRGnyVeP1X2Ms2YIGAKG&#10;QK8RAPdo/pFETB9lrJ4iXyw+asshZ02k0UQVjMxHqYfWcmA6qfUNAUPAEMhAALykuWlcOCmHnDOO&#10;p1IIDnRcDrZSlRZsCBgCkxEBzU2aqHMw6WTMqLx1kXPs1YaTxQqFLQVCLJ65TBoChoAhUBcCMa7p&#10;xlZXXSFPXeSMZJpsywoFCDEgysaZ3xAwBAyBOhBIcVbKLufMiZHxlfU6yTk1OQ4iRcI9P8BUUWY3&#10;BAwBQyCCQIqTyGFcVLIfSRE16fjUPK3B3ZCzTq4nb03iFcRqvx4v46nrMbSbNAQMAUOgFwiAczTv&#10;gKvIV9QhdVxRPRxfFNPm64acqxSGSXVxMRDaiouM0f5x6U+ZMsUNDJyCrtX3RwQ9p+XG5eSyGEPA&#10;EKgVAXJV2cXMuFonZ7JTDENLPTJWdOxAY3H1VNCjLCDVvXv3uu3btweCRv/w4cNu69atbvczu91T&#10;Tz3VIu4iAj569GirQsTJWN1vBZpiCBgCY4EAuQr8hAf6tGF+qaNftWWNzyVnmUzqLEqTbCyGsfBV&#10;iee4vpBYMe/cudPddddd7uTJk27q1KnuySefdOvXr3ezZ8928+fPdyMjI+7EiROBtEG0iIMNDfL4&#10;8ePuvvvuC37kGx4edkeOHAkEjXgQ97Fjx9oIuy8O3oowBAwBiUARz8k4rZPwtb2tP62tl+5IMo0l&#10;zilS5ojNJP05+WI5xsQ2bdq0QLJ79uxxCxYscM8884ybM2eOO3DggDt48KCDffPmzYF0zz33XDdj&#10;xoxAxCtXrnQPPPCAW7hwYfBj7OLFi939998f8l1wwQWBkJ944onQv/jii93cuXMDuY/JgdkkhoAh&#10;EENAcxM5sLHiio2owZZDziykaDoWX4VUOSaWt8gXix9zG0gVK2isfIeGhtz06dPDahcrYDQQ8NKl&#10;S92DDz7ozj777OCD/dChQ+788893y5cvdyBrEDNIetasWe7xxx938+bNC/qKFStCXqy6rRkChsCY&#10;IYALTl90ktfgQ1/HyAKLfDKuUM/Z1pCFFSbLdPLgZF55MFLPTDm2YdiaOPPMM8NqGHvMIGo2bEtg&#10;qwNbHIODg0EHwYLE8ZANfWxfcMUNEj/vvPNCHEgbq3A9Ro433RAwBGpHQPISk4OTJC9JnTG1y3a2&#10;qD19MuGYHFxy9i4dIFuslvHAG4FYJWMfGXY+uMeMvWdsa+zatctt3LjR7du3LxA2SHn37t2B5LHq&#10;PuOMM0I+xHElje0RkL01Q8AQGDMEwE3dXnRl48v84WBztjVyUMFkqQljdtg0QTOOMmfeMY8B6YI8&#10;sTqGxJ4wyBdbGFgtg2hBqFg1Y9W7bNmyQN4gWhDzmjVrwthVq1a5/fv3u5UrV7pHHnnE7dq5y606&#10;b1U4Huw5Yw8b+9Uk+TE/UJvQEDj9EYhxjbahr21AJmbLRUxzX3RcXeSM5FVfcVIHHS20X4xYGYOU&#10;2UCiIFCQM3yyoQ9yhh+kDNKGjfGIhX7RRReFYdDRLrvsslaczhkC7B9DwBCoA4H2C/ZUxpT9VMTo&#10;xaX01aLXSc5FBaVeZXJAKMo7Lj5JmNRJrLog2inpl31sfcim+9JnuiFgCPQUgRQnkcO4qGQ/txjE&#10;y9xSj+boZs+5NHlzRsTFYmM2XWRVAPR46xsChoAhUAUBkq8cIzmMOmQVfsrhOzmnyyHnVFJdmO63&#10;TRTpxEDQYam5dZz1DQFDwBCoCwHyThmnMa6uedvy5GxrlBXYlrBip6cHV7GW7HDuHdv2QzZkFjhJ&#10;EcAb57xeJhAEkvPAUTkLySqHh3yl3JdDziyOk8vCadMxtFPWfXDMOy4SX7fGtwK53zwuRdikhsAE&#10;QADEjO8E4Fu1E7xJMo1xYNnhSUImX8qco8bnIKYLYWKZTMdIH3SMYSGySMZpW1k+jhsXic8n42Nz&#10;eFgzBAyBNAL4Riyul0WLFqWD+tdDzpKcR66qylHMxaPVfdpbsps951YSr2Ci0snkgJL4qrlU6t51&#10;uZWBj9BZMwQMgWIEuIDBl7QmSItxmSRichNl7LCKfIyXOWlrkznkXJqkLWN5B4Ujp8wrD0bq5dnG&#10;OAJbGfhTzZohYAjkITDBrpfYxQ1OGnNeyiHnvDNQLWrMD7RaeRZtCBgCkxQBcJMmaNmXegqinJjU&#10;2Ja9LnJGMVUKQmyKoKvkaR2IKYaAIWAIVEQgxjXapvvkLW2vOHV5eF3kjJlYtJ41dRCwS5/UdQ7r&#10;GwKGgCEwVgikuEzOnxMj4yvrVcm5UwJNjev5AVZGxAYYAobAZEEgxj8xG/Agh0HyUQUnjueY1Dz0&#10;Z31DsBXsldKEMripY0xsXMymh+sD0v4J0ccbIrE3RVL2CXFQVqQhcHoiEOMcyWHUIWOxKVRy+K5t&#10;bM7KOTdpWaHaj762tRXnO7lz63F90+dPWuFHYKGTpKHj40X4Qstp8AH9vsHbCjEExhCBnvJTJ19C&#10;6fTYYwcSs3Wav+/G4aur+Jmqf/iHfwi/moJbgb7+9a8PN9XHD7z+0z/9U/gh2Ne85jXummuuCUTd&#10;dwdhBRkCkw8BuWgER+UsJKughHyl3JdDziyOk8vCadMxtFPWfXDM27cSK2T8ivYHP/hBd/PNNzv8&#10;WOt73/tet3btWnfVVVe5v/+7v3ev/IFXhm8ZgrxXr17d+uXuvj0oK8wQmFwISK6TZCrtuYhgDHOQ&#10;L9mP5sjZ1tCFxBLqGD0ZxnCcLJJx2laWj+P6WuKeza973evcS17ykkDO+HVt/PoJfvlk7ry57qab&#10;bnLXXntt+LHX9evX2/ZGX59NK24SIkDOwqGTk8hV7OfCInNljelk5RxLzImrFMwxRflivglhwzcJ&#10;8ZNVV199tbv33nvd3Xff7fbu3euuv/569/Wvfz3cawCraxA4fth1y5Ytrf3oCXGAVqQhcHoiAF7K&#10;4aaimDJkSPCFcZ2snAsTZjhxUChOErk8UKlnpOvfEBA07sWxY8cOt2nTprDvDIIGIcs3AaHznh39&#10;ezRWmSEwKRCQvCQPuAovlcWW+cO8OeQsC6xDz3rVqGOi8c4BEsanNLB98du//dvuyiuvdJ/4xCfC&#10;LRQPHDgQysPqGVsd+KFYa4aAITDuCIA4NUFLMtW+WMGpmJQ9lqPy55yjSZoHg4nlQaRiefCp2EoH&#10;kJpkvO345W3c8/l973tf+NVtbmFghbxq1Sr31FNPhVspgryxB439aFs9j/dZs/knGQIxrtE29KWN&#10;vCVtubBxbFZ8zp5zViIfhIljK/HUQeiDTsXlzt9XcVg14x62uLUoVs2LFy92GzdudG9729vCL3I/&#10;+9nPdu9+97sdPm4Hssavc0+g2yr2FdZWjCFQMwI5JJoT01VZVckZBFpnUXXm6gqIXg1+61vfGt4Q&#10;xA3H3/SmN7klS5aEj9i94Q1vCG8SgpCx3WG/qtKrM2B5DYEkAjH+idmQQC4e9cIyOYFwaO5MzdMa&#10;UpWcSxO2Mp9SUmNS9lMj2wGR9gmhg3CxMn7uc58bPokBIubqGNsez3ve88JxwGbkPCFOqRV5+iMg&#10;SZhHC67SfIV+LJZjupY55JwqQtvLCi3zd30w/ZgApIuvaOuWsus46xsChkDPEajKTSRqypwCq8SG&#10;fLE9Yj1RqvCUXY9nXxeXM16PYS6ThoAhYAjUhUARz8CXw1V11dLKk0POreCmEiu06OAwDGNi45op&#10;TRgChoAh0DcIkKsodWEpu46TfT1G92Vs0Dsh51FJvKFsIpA3CRyx1JkrZqPPpCFgCBgC44GA5CnJ&#10;cdKeW1flMTnkrJPqPotL2enXsmq8Hm99Q8AQMATqRgC81GtukkSfrD+HnHMSVTkYxCKnzCvHSz1Z&#10;+Hg58GUS+2TFeKFv805EBHC94LqZIE0Xyn4OLzGGMnXIZf4wLufTGqkJOrXjYLOK63SCXo7DfTD4&#10;levZs2f3cirLbQhMeARwawJcL7huJsiiBtxEQgb+mqukT58fchtlyq/t0X5d5IxiWBBkUePB64Pm&#10;mLLxjBsXiSfYggULwlezDx48OC412KSGwIRAwF/hA1MHwr1kJggxA1bNP7pP3tL2nFPCsTmxri5y&#10;xmSYOLZNkjoI2KVP6sjXtw1fLMFXs/EVbWuGgCGQRgBfturjluKcHBLNienq0KuSMw6mm6I0GKlc&#10;Oq6rg+zV4D5/4vXqsC2vIXC6IBDjn5gNx6s5SffLMEG8zC316NiqL2ulCSOzyDFSj4S2TLlxrQGm&#10;GAKGgCHQIwTAR5KTSLRVCbpSeTnkLIuSybW9rFDt1+Nlbup6DO0mDQFDwBCoCwHJM1JP5Sd3Ucbi&#10;tE/3Y2PabDnknCo2ZW+bQHR0cTnj9RiRzlRDwBAwBGpBIMUz4Cj4crhKF9LJmLYcOeTcNqCLQnWx&#10;KUD0fNY3BAwBQ2AsEdBcpecu8+t49PUY3R81phNyHpUkwwAiJhmjKP1qVFpoxhwWYggYAoZAnQiQ&#10;s5BTcpS0585XeUwOOeukus/iUnb6tdTxuq/jrW8IGAKGwFgg0BdclEPO8hUjBUyVg0Escsq8crzU&#10;U/OZ3RAwBAyBsUCAPFWFl6rEJo8hh5yTgzt04GBrKb7D+W2YIWAIGAJFCJCQEaO5SvpSOVIxKXs0&#10;T53kjIn1gcQmZQxlLMZshoAhYAiMBwKalzSv0V+JaJsHwrFZx1UXOfMAYgWnbLBLH3XKrAOwIEPA&#10;EDAEOkQgxjWwaRKNxemYDktID6uLnNMztHv0QaYOUMe1Z7GeIWAIGALdI5Din1jmujmpdO6q99aI&#10;FV1mk0VIvWhcblxRjp75eG9a3mkLfeqxSXEPDvgRJ2+WJO/NIe2xHCmbzMGY2Fz0mTQEDIFCBGLc&#10;A5u0k6gpCxM2nYiVOUrH5JAzEsaK0PZYjCxA+3MK1WNkvnHRQbBHjx4Nc0+fPt2dOHHCHTlyxM2a&#10;NStaD+J37NjhEItf4Z4zZ44bGhoKZL1nz54wFv358+dHxxcZkXvXrl3hlB8/cTyQP4h57ty5bvfu&#10;3e7ss892MfIuymk+Q2CSIwDOKeMdchdlDDLt0/3YmDZbzrZGqtCUvW0C0dHFVQFBpBlfFWS3efPm&#10;8MCtQ48dO+a++93vhqLgA2GSEB966KFA3rDhsXHjRnf48OGgY8D69evdpk2bHOLuueeeQNgyB/I/&#10;/fTTbufOnQ4681IeP348+Pfu2+sef/xx9+1vf9tt27YtvAhwTplP1ibt44uozW4I9B0C5KqqHCcP&#10;pJuxIU/OyllOCD1nUh4cx6aIWMcxvq9lbAtj3759gWhxA/6lS5eGFTJIF6tirJaxbQFyZEOOwcFB&#10;d9lll4VV9be+9a0WCT/26GNuztw5bvXq1e6xxx4LxIyVNYh6y5YtbtmyZW7VqlUOvzKBHBdccIFb&#10;uHBhiL3iiivCahwrZ6zoN2zY4A4dOhRW5pAg5XXr1oU88OGHA9asWcOyTBoChkA7x4GjTl24DXR0&#10;PwczjJF8p/ujcuSsnEcNihjkpHDr4uFnTKwoHR+Zon9NIF2Q8t69e92FF17onnrqKTdjxgy3ePHi&#10;QNQgSvglOfNosC0CO27ej/EgbZAliBXbHtiaWL58eVhxg5gvuuiikB/5QM4gcYwB+UMiH/Tt27eH&#10;HLt27gok/+STT7oVK1YEG7ZZnnjiiTAP5kCfq3HWZdIQMARanAUoJEeRy6pAVHlMJ+Qcm0QWnluw&#10;ziP7neTLnbeWOBAqH0yI1StWothfRsOqGbqOYzwkfCBG7Edzm+SJDU+0iBor45kzZwZSBSGD+GED&#10;AYOc582dF0hZ5oROsp2/YP7/z96ZwFtyVPW/Zp/JbJnJZJklyUwWEhJCQgLIIrIIiqAioKC44L6B&#10;H/WPf3cRFQFxQVEUVBRUNkVlkUX/rLJv2RNCMtm3yTb7mtn+9a37zp3zzqvurntv33fve3Pq8+6r&#10;qlPnnDp1quvX1dXd1WnWzMwb2/juIXr4saTiwT3gHmj0QA6bho5RJeCsDatqBTwlfMjDZxumZXvR&#10;hb5pD9z8Y7bJjUHWePl4JWDIzFVmsRgF4LImLXRiHeRmIrqYFa9evTrNaM8+++wEogAwgeUIQJ7l&#10;EZY6mAFTJ/oBW9Er/MiQFluIqUtiwB25TZs2hTPOOCPdQBQdyHpwDxznHtADFaziJzQb51wlPLmy&#10;YloJOFsgLVZewSj6JM6x1ZXl+KeNBsix1AC4feELX0g3BgFMwFOAklkqAMhMmpkuoEo5s1z5CjEz&#10;ZmbE1113XbohiA7AmfVq1qqRZ2lkzZo16YkM0ujjph+zXpY94BF9xNQLyKKbNDN3ntwgkCdgy4oV&#10;K8Lpp5+ebkhyYhAdicH/uQfcAxp/AFoNtrpsqJ7q54bgoAbZxub0aWfkykdO46YaM2eAjVkzs2kA&#10;kBkrQEvgRh15wJLAsgJBZqkXX3xxSiMPD8B/1llnhTPPPDMtcQjQPvaxj01yrEVTDuhyc3DlypVJ&#10;jjo4MTDjJs3yiNgAGBOwhYBuAgDNiQBegtiUMv7PPXD8esBijwVjW57zFDJVfHVlk3S1Bc5UaBsh&#10;FeXoOQOFT2KRH8sYEAQkAbUqYBNwrWsAoKx1kJYlEuS0buqkjEfomEUDrAB6P0F0af396HEZ98AM&#10;9kAOa0pp/Ta7CrSn6GsLnFFMpbmG6Up1uU5rHtJ1ZZZ3ZPlRAhszdg/uAffAQB6oAsocvW1MytUx&#10;qTEla86TBPrIaNBuNGhCfylfH+a4iHvAPeAeqPRADns0DZDWv0pFpqBncB8EnLXB2FFXOby23Mqb&#10;tqSslcnxjIQm68gjqdwrdQ/MEA/MwHEC5uRwR/CKWP+qekL4pdzmhV4ZD3JtnGtAZUWxwBpX5QSt&#10;w8rospGlWc7gxRIeZfPgHnAPVHuAJ4q4UT7DQFpwp1eM045AVvRoenF6EHCuqyRnVK6hOb46vSMv&#10;4yDbunVrOtjk6YuRG+UGuAfG1AO7d+9OExluYI/yHk2P7tFYBUaR1zSdLlWNjOCdTlfKl4KzVpYz&#10;TBogFVXxUK511fFL2VjFPCnBExK8bj3DZgNj5Uc35vjwABMYthJg3MhjmzOo5QKm1mSh53DO8kpe&#10;ZMgLXmqa8HXjUnDWSkRxV0lM9GKkyGmd0HS+H32id6gxZ39Amd8MmgkM1Seu3D1Q5QHGiX40tIpv&#10;zOk5bAKjOq/wDsn4khuC2rAqM+Ap4UMePgu+VtbmkfPgHnAPuAeG7QGwR+MPWMVPaDbO2SM8ubJi&#10;Wgk4WyAtVl7BKPoktmw0rKrM8nrePeAecA+06QGwR+MPeKTBVpe1We8UXSXgPEVoQIJtbE6ddkau&#10;3GnuAfeAe2AYHrDYY8HYludssDI5nkZaW+CMMVUG5ejQbCOFT+JG453BPeAecA8M4IEc1gxCG8CU&#10;qaJtgTOaLdhOrW0yBSfkHDGZy3PuAfeAe2A4HqjCrBzdYlWOp1UrS5/WGKRSGmEbJvqG3kCpaFSx&#10;PNkh9bPhUJuhjadG2tDRZptcl3tghB5owiSZVFZhWpXp8GvdOp2VGWTmbJXXGQuvLbfyOQOtTI5n&#10;bGmAHvsu8wHYyy+/PO3tXGUsj+WxjzPbkCJXGnhLsemRvhtvvDFt2J/Te/TIUX/TsdTZxzmfbI8r&#10;brB5oc/wmMFnByBYJXglaclXNdeW23yVXJc+CDjbBnSVViSscTknWFErY8vHOs8smS9sH3z4YPqe&#10;IN/xuy1+VJWH8QFKYtnLmYbwkVjZAhS6lEsjLY08gM4XvUnroHn5nBV6qVPTSe/eszsA3vKCgC7X&#10;+jx9fHuACcAnP/XpsDVuW8CxwmvZX/3a5WHz5s3dY2cWeUhwp1eM0y4YRDbpmTyiterB0tI4rSVn&#10;bI5Py8zYNEDIrPnA/gPhURc9KmzcuDF9aZuDmsDHXAFuvq7N21Pw85Nwxx13hKuvvjq9XSVlfBIL&#10;GgBP4Csm/NDBp6xEnvihhx5KvPfcc09XN5/MYjChg1fQOXnwHUHe4OLEgdy2rdvCNddcE2655ZZU&#10;niryf8e9B5gl33XX3eGtb/3HdFxcf/3Xwzve8a54zAwLQkbq8mMDsTNjJq9pOl1qqJbR6Ur5Us9q&#10;ZTotii3I1vFQVsIvumdkzEwjfdx17pxw/fXXJzDk6yN8iYT9BqDxlRLSN910UxdYmbkClAAxr75S&#10;BpADpqT5+glgCniin0HDJ6xk5gvAopPPX/F1FGT5iV6WTbDjhhtuSEso6OCEwSezkGMJhvId23ck&#10;0EfOg3uAE/mLX/S98Ys/S8Jfvumvwzve9e7wohe9MH7B/dzu1d4s9JLFKWmi0HM4Jzw2FhnopBtl&#10;S0eeVWwrbqzICmTyuo429GWqmF4SgPnoRz86feSVNecvfelLCQAffPDB9Fmr0047LX3LD+BlVguw&#10;Hjl8JAEz3/g75ZRT0ncFt2zZkj4Au3HjxvSZKj5vxU5fADUAz+emAFlOCIApwM7eH3zWis9TUcbg&#10;Qp48eufNnZfAGT7RgdzyFctDsuuM0wN2+s5703vMjGttMtl4wQueHz7/+S+mY++bn/zk4+X4yGET&#10;GKXprXddydMaGNAElmJkEx8NEH0iIzRiCbpMaDMu5oBmFnrppZemJQ5mvqzvyoyW2TM88p0/Gnj4&#10;yOF0wPNhWL7IzZIHYAqAM7slz+exAFUAF3mJxUEAPXWwzswJAjkC+vghv3dfZxlEZImRYytUZt3W&#10;LtHt8fHpASYO3Nt417v/NTzj6U+LHza+N3z8458IT4/pWXYCB3ss/mggpkzncweElc/xNNJKwLkE&#10;cBsryjBU6W2lYZn6ppUkywvMepmtAsDMhgFnZr18afuSSy5JBzbrxYAogEgMePKxVr68zYAgcLOQ&#10;ZQe+/E1MHoBGhrr4kSYwU+YL3cyiAVz0M4BYX6ZOPkbLLB5AJiAHr4A+H68VOezx4B7g+HjXu9+T&#10;jpOf+emfjEtet4Q3/c2bw6mnnRoeef75adIwS7yUwyWLSTY/lKaXgPMwKp6Wxg3D8F50ApKsDwOU&#10;LEHwxex169alZQhu1LG+yxowB/4jH/nIBJakWaYAxFkrRh6gPn3D6eHa665Ng4DlBoCb5YcFCxam&#10;m3wXXHBBWnsGcAHwK664Iq1rA8r8WJvmx3o2dQDwADo2kr711ltTvVdddVV6AgSbAevz48AT0O+l&#10;7c47uzzAFdt55z0iXBCPU46Hc889J/z4j740HSOz7PgAmzRA63RppyJTh3FN5ame0jXnJqOorKoR&#10;OXrOOOGTuKnOsS7ngOVG22Me85i0rMDjbBs3bkw/APGiiy5KBzkzataGAcpNmzYlAN2wYUO6ccjT&#10;HmeddVb60vaJq05MAA7Qrl+/PvGybMEg4cahDBBidIp+lkRY92ZpAwBnJsxSC+vW2MHNRE4MBJZC&#10;LrzwwrQcwuz+nHPOGWsfu3HT5wGOzyc98Ynp2GECwHF40UWPCpviMS2Pf06fNa3VlMOaQWilhtUB&#10;d1dHmzNne8bpVlKRwAk5R1SwzzwyQAkoMvskkOfA5geAyqwUOj9mvJSRZvbMLFtkiPmaBDNmTUM/&#10;M2uRox7SzNQ1aEPjZHHeeeclebEHXQC4yAHcALOuIxX6v+PeA8yedbB5XTZD0lUgWUXXzSrh0fw9&#10;p9sE56rK60B76A2sMmq66IBcbmaRowOgEnS6jpbTA3+OnqPBq+uq4oHPg3vgOPBAFSbJRFImlZIv&#10;dQn8WrdOZ3UMsqxhldcZC68tt/I5A61Mjsdp7gH3gHugLQ+AORZ3wCrBK0kTW746G0S+jmdS2SDg&#10;3IthVGqNyzlhknEZGVvuefeAe8A90LYHBKuaME742q4/6RsEnOsMyhmda2iOr06vl7kH3APugWF7&#10;QLAKfOJnJ5JS3q8dRfL9gHNOsQXZHI80hLJe+EXOY/eAe8A9MCoPWMwaxA4B/Fod/YBzzsg6MBYD&#10;cnJSRqzLS/RpWU+7B9wDY+oBbjLP8EADBJNkcin5fpvW6JSSpzW0YVWGSEW9GCwyOZ11ZTn+aaPx&#10;IgdPN/DyCM8Je3APuAeqPcCz+oAz42aGBLDH4o/GNSmTONesujLhF5CX/JS4xGPasCkK+iBgODq1&#10;Xt0Yne5D/XBFeBifZ4HZ62IGHXDDdYprdw/kPBBH8qHDh9Lz9oybGTKD1rgkrQKTph2XSsBZDGwz&#10;nvaGtmU8BxgvfvBCB29JeXAPuAeqPcA4YRIzQ4CZhoBNOYCWRtaVaZ46jENHXXnS0xY4U1mV0Tl6&#10;zjjhk1gaOnYxBxqvQfvMeey6xg0aMw8wVsYYmHNYY2nkNU1AVdN69broqJVrC5yphAp7Mdg2utbQ&#10;cSwc44NuHN3lNrkHxs0DVSBZRdf2l/Bo/p7TvT6t0Qv4amOq5IbeQG2Ep90D7gH3QIMHqjBJMEwm&#10;lZJvUNcttvxV9XQFegVnrVCnuwozCfhyvDmaFbcNsuWedw+4B9wDbXpAwFfr1BgmaeJe8KkE73Sd&#10;oQScq5Raw2x+UkWZhuScYGWq6rZ8nncPuAfcA215oBR3Svn6sqsEnJtAt7TiXENytFJ9zucecA+4&#10;B4bhAY15YFTJRLIXO7T+SrkScLYAmlNseWyFbTfO6ve8e8A94B5o2wMa6zTGaXppnVpGAL9WtgSc&#10;tVKUaSNFueURusTIiBy8kpZyS2vSJ3IeuwfcA+6BYXlAcIpYMEmwSvKldYsu4bd5oXfjEnBuVBK1&#10;wVPC1624gb9XXVqvp90D7gH3QL8eyGGZBmLBJolz9dSVCb/WKbRJcclzzo1KJmlszmA4OrVe3Rid&#10;btY2BhxzY0vmx9Pc4Wh5fObeg3vguPRAfEM7MBYOxw/6HJm540DjkvQjrZn2FpWAsxjYVkzjp72h&#10;bRlv9QDKD+0J4Yu3h3DTAyHs9ze6rYs8f5x4YPGCEM49OYQnbAxhzdIQDh6ekQ0HmyxA67xOVzUQ&#10;nhzGVdGzetoCZyotMRojpPE54ykv1QPvSMP8eSFcdVcIb/tyCHfvmEGGj9RrXvls9sDnbw3hYzeG&#10;8KOPC+Hi9XHjo2OfxRzHZuewxtJsXnDL0kvaJ7IlvKEtcKYyKs4ZnKPBD12X6TTlYx2YMd+wJYS/&#10;+kwIuw6EsDACtQf3gHsghHu3d8bFK54ewvmnjj1A57qsBERLeHK6i2klNwS1sn4BtEpu6A3UxreV&#10;pjEsX7zr8hB27u+sN7el2/W4B2a6B7iiZFwwPvbFcVI1+MegnTn8ydEwVZpBLL9emiDyIlNVj5QX&#10;vSHYZY6JRoWaeSKNTE4uR7PitkG2fCR5Dr5r46z5xrjGvMBnzCPpA690vD3AuOAezPVxnDBeZlDI&#10;YY7GMEkT53hba2rJzLkERDGoyVBbTt7SbMNK67ZyQ81j9HX3xrvSM/OGx1B948rdA+KBQ3F8XBvH&#10;ySwOveBTL7zJZSXg3ASgpb7PGZejleobGR83Oe7fHc8sbXlmZC3xit0Dw/MA4+O+XZ1H64ZXy1A0&#10;y8gmBqOIhdZGhUW6SsDZGpNT3ASybTfO2jTt+YcPTXuVXqF7YMZ5YIY+Tpfzs8a4HAbmZDRNywjg&#10;6/Ip6X7AeYqSSNAV58oxWjqPEQAAQABJREFURhoHr6SF19Ka9Imcx+4B94B7YFge0DilMQm6zpfU&#10;r3WV8BfdELRKbZ6KoOXodUbU8deV1en0MveAe8A9MIgHSrFsEIwqAvaS55yLFPXgDRqFTq1XN1Sn&#10;e1DrrOPsAf1a+3St1fdSJ68bwz+vrWvJce4Mt63OAxqXNF8JLgmPxFpep5vKE+8oDkUaX2Scbo2n&#10;Z64H6PCFcRrA672L4g8grNt74WALezNQ56KJOqmb/R745QKgfFJ83XjTSX5g5vxznNHApiqAxhUl&#10;ZVU8VfSsi0tmzllBQ6RSfk0NQ0x4iHOhpwbkFDhtfDwACK9cEsLLvjmEJRGYmTXfE1915wWFrXFP&#10;krlxeiAdDi/lTzgzhFse6uxZwkY6EgDR+Jd4IJNHOMUxKbzoWX1CrPMpHYCmnKdr/vPqEO7c1pkd&#10;IwodPZwMLlrbed34DZ+aKJ8owx6pB15CkpNMh+T/Z6YHcr1oaTbPoUOw9A61/r/I1nNNlLY5c6bi&#10;nME5GtVD12U6TbmHWeIBXkhgZvr+a0L4p7gPCWD9gkfHF3ji1IDX3jlwWE4AvPl996NCOGfNMbDF&#10;Dcx6mQmfsizyxiOFHQCZhSO3YnHnB40AeDJbXhUB+n0RkN/5tQ4AA9bUzaOQvH5/yvLOS0Qyi+cA&#10;JD0/Jihjpk9+6aIODd2ANXliD7PWAxNHUm37SnhqFTQV9jpz5pBs06g2dTW11ctH6AEeqWI2fGfc&#10;d2HJwhC+56IQvu+SELbEWfRHbwjh0g0hPHFTZ1a9bmUE74s7rwBfF98wI5wVlxx+OG6mc0KUvT8+&#10;O/uWz4fwrY8IYX3kXRMBe2UE6Ld/JYSr7z52xj8QH3fkLU52DfzG/SG86jtCuCRuxnP5XSH89JPi&#10;7DoC9Y74mvGboy6And/JUddPPiGEEyOw84r+W78YwjPPC+G2aPv/fCPaGeW/Neb/5rMRuKNdjtGp&#10;e2bqvxz+5Gi0z3a1zTf5AH6tW6ezsr3OnBsVZmqpkqmiaxW9OkDLenrMPMCyA7PfTatD2PtwCMvi&#10;DHRpBFVmp4sjndnqZ28N4a4I4B+8NoTND3ZmycyOX/SYuNHUfSG85n86M+PnXNCZLZ8aZd4cgfLK&#10;CMrPimBtDxhmyMzcH544OZy2IoTvvDAuqewN4ZUfDeHBCNzoOhKRlhk3M3x0/d5HOjsNfvNZ0Z64&#10;FPKYePJgaF20LoTt+yJwR+C3dY2Zu92c9jwQe34SsNL10IZ6CJSAM0bkgqU3GdpUnqvDabPAA4Ae&#10;yxU/982d2etTzwnhQ9fH5YUImJQRiADp3XEmeyDSt0XwBAChs2yxOoLmZ24J4YG4dvy5WyPAx5k0&#10;SyLX3BtntVs7r9NTR9XTFuhhaYTljjPjyYGZ9vMe1Vn6OHNVZ/8H1r9vjDNsAPs7ImCvjUDOTJ1X&#10;kFnDZoZ+RpS98q44Kv1ojh6dNUH3pk5XNZDDiSBxJ1f/vxfepCkeqo2hytgqepVCa1yJvJWp0u30&#10;MfYAHc1Nty/d3pmx3h1nxrfH2eiTN3WMBjQBO/gk1s1JdEXQgI4sgAxP7mBhqYKTALPnjRFYv3Bb&#10;CKef2Fnq4NVi+UGD79mPDOFxp4fw6Zs7JwjWt+/d2VliuSzSybM8U3USUGZ6cuZ4IHfoiPWUcXhN&#10;eyiZOVuj+jEUGStX5xBbp+dnsgdiz7Ns8NU7Ijje2llXZoljT1zaeMTJIbDGzJozgMfsmbK1kbYA&#10;0I1ptp9kGeJJGzszXdamb4+zZYBZntCIbN20uApAZk16U7y5+IOP7dwM/NJtnfop+2JMA8gsZaR6&#10;Y33nRHtuiLNnyliCwSaWRL4el1S+M86m+agC9kSyh9nrAQ4ngsSd3LH/VfRjHFNTVsbmp0hM1zEG&#10;EAsYYxRpbZxOTzHSCTPbAwDftrhOC5ACigAeM9DP3tJZZ/61Z8aDIdIeiDNZAPfLt8dlhTiDfeTE&#10;Ru08XfHeKzuPur3y2Z2nKD4cl0XYK3hv/HHwsBTCzT0JgC77n7z08SG8PC6nnBGXLt7yuY4dH4my&#10;rFVzg/Dbzo83JePMGF27ovynbgrhsWeE8H+e3gFldGL3NffEm4VRhnVvD8eNBwSzaDCHmQRNF1pT&#10;3LNMybIGSq1hOi9GWT6hV8XWWJuvknP6DPIAwLYjAvMbP91ZQ5aZLgB9x7bODT5mqNxkYz2YG3g8&#10;FfGF2yLgRnAlz8G2+YEQ/uhjcf15SWdJAuD90HWdGS9rzTyVwdozAd2cDF7z/zonAU4OgDhPjLBO&#10;zVLGGz7VWcfeHmfkzOABaJ4M2RO/avO6WA917o5pTibYx9MbrEWzJo1+D7PaA2OBRSXgzHHaFGhM&#10;CR96hFfza2fodFO9Xj4DPMAaMU9n2JtoADWf+OJH2b4JHg4Mlg70+jOAyOx2T/yBjeTTx3QjM3zM&#10;uPdG8JU6qBNwlQAdoCcgC7jfE9e+sQE6a+KAN2WcTAjIHIg6Llwbwo/FGTgnDUBf9HS4/P8s90A8&#10;ClIowSXhkXgg15SA80AVZIRpbCvGZ3Q7aUw9IKBpzZOZdKLLMIiZSfQJIXTEiWw3WJ02n9MhwkmX&#10;qi8lJ/JaDiDm2ezXfzzOuOOTIg7M4sFZG4NN6shIWKXxSpdZJ1Am8lpG+KRc8rVxW+BMpVIxcV2o&#10;Mx65Jvk63V7mHmjVA4D43jh7ZrlDg3arlbiycfKAxR+bF9C19JI2iGwJb+tf347zjCmhqhHQdZlO&#10;T1EybgQ7Sxs3+9ye9jxAX8+og7O9pg+saczHSVW3WhDN8VmegX1lFeTA1PK0mbeNrGqg5WvThoF1&#10;ccAtjS8nVBk/cAWuwD0wCzzA+FgWx8kYX3H0MoQtJtl8rz3WWPd0gLM2QqfrGlPKV6djaGU8BsYL&#10;DY7OQ3OxK54NHoij+Mz4JucYg3POyznsgabpADP5XgC6F95kVwk4a6OS0MQ/S2+q3JZbea1b0lZG&#10;6CONeTTrkg1xVhBfAZa31UZqkFfuHhgzDzAulsfxccm6zuOOY2ZenTklmCPYJXFOny2z+ZzMJFoJ&#10;OFcZW0WfVIHKWOOQb9JhZZS60SV5KYL9GJ52TudFhdFZ4jW7B8bTA7xV+S1nd/YiYbzM0AA+gUFN&#10;OJVrXj8yk/T087RGP5UiY+Vo9FiC7yQPVWSYPbMnMfsu8FoyLyvYBlaIOtk9MGs9wIDmeXHesmTb&#10;1xl6Zdk0lJvKc/2LjMY7m58i0w84T1FSQMAoMUyM0g3U6QJ1vbF0DpCJ6sUSiTEsMvDrJbChzgnx&#10;zbSf/+YQPnBN51VkXpIYakN6MdB53QPT7AFGEG9rss3qd18Ub5rHNC8H9Rq6Y1GN0aQjDdE4Vqdv&#10;lKUaJ+zXQ1vTS5vXs0wJOKPUGqbzYpzlE3pVbI3V+Zz+Kj1ZOh28+sRV4eyNm+JbXvEhVRW6FU0A&#10;8tx58yY1ULE2Jk+Jlv5SXH/+4fhqbwLngS1vrNIZ3ANj6QGGE1+PWRM3kiLN1WU/AbFTT1nbEVXP&#10;4umhtWjRojS+u0DeT0XVMiWWa3OqNQ1QUgLOJeppTKmxwqv5tTNI63xJ/VN4Dh8+HNauPS2cd/65&#10;U8qc4B5wD8x8DzC+GedDDoJTFpNsXptRV6b5atOD3BCsVVxTKI2tYSkG+jodXuYecA+4B/rxgMYo&#10;C7S6rB/dxTIl4FyqrNRoGiu/Kt3WIVV8TncPuAfcA216wGIPuKZpOl1VbykWVsknelvgXGdMrgya&#10;/MRA4ZNY6B67B9wD7oFheCCHNdAsAOf4hmHPJJ1tgTNKbYMmVTSRsY2skrF8OV1Ocw+4B9wDg3ig&#10;Cn9yOtvGpMa62wTnXIOgYYQ0rNGgCSWlfBPsHrkH3APugVY8kMMeaEIHywTPJC6puBfepK8EnMUo&#10;a4Cl11UOry238lY/eSuT43Gae8A94B5oywNgTh3ugFuCXRLn6rZlNp+TmUQrAecqQ6vokypQGWtc&#10;kxMQtTJKnSfdA+4B98BQPCC40yvGaWMGkU16SsBZV1ialsYJfxUQWz7h99g94B5wD4zKAxpYwSid&#10;xyabL7GzZ5l+wDlXiQVZy0O58FAmaWmU5Re6x+4B94B7YFQe0DilMUrTS22zMlpfVkc/4GwrQXFj&#10;RZnarR6d70dfporxJPFV6X72HBjP1rhV7oFZ74EcNg0do0pe38awJkPE+CY+ejGnT+SlXOehDT3w&#10;dei3fTmEq++J7/UvC+EnnxTC6ScOp9q3frGza9fj485dHtwDM9EDe+J4+fsvhPBQ3FOG7S/OWRPC&#10;dz0qhBOXzMTWTLFZ4w+Yxk9oNp4irHhzZcW0kplzCeAWVxgZRZ/EOdm6shz/QDS8/cefCGHzAyH8&#10;2DeFcMryEP7v+0PYuncgtZXCD8SvOPPBUA/ugZnqATb5+pevhnDb1hB27Q/hzZ8L4WfeE8L2fTO1&#10;RZPs1vgDPAggw6TLJgm1nSmZObddp21sTr92Rq68VdqtD4bwjfvjTOD74zag8Ztn33Rm3EQ/Lj3c&#10;+lCnmrd9KYS7d4TwrPNCePYjQ/jYN+IXmePB+cXbQlgfZ9c/EQGd3bjgf3ucfe+Psj9waQgXrw/h&#10;lqj77V+JvRtb9NLHh3B2nGHw2R612VarbXFl7oHp8sCiiB6/+NQQLjs9hNsjSL/4bSG8P26fy3H+&#10;ka+H8K6vdb61yba6F8UvolB23664B3ocS7dtC+HlTzkm+8b/7ZR9b9wD+nviPukjDBZ7LBjb8pyp&#10;yFTx1ZVN0lUyc54kUJGhQtsIYc3RcwYKn8QiP/T4pjhjPuukDjBLZb/89BAesyGED13X2aP2RY8J&#10;4Z3xYAOkP31zCB+NB99zLgjhqrtj+obOF1H+8P/Fy7uTQ3jyWSH8+adDuHN7CH/yyY4ePmv1+jg7&#10;5wsRDsziZY9nugfYWJ9wZvym5rec0xkP120J4ZUfDuHxZ4awIn6q6hXvD2F3vFL8+n0h/M1nO1em&#10;jIPXfzxOcuLyyO9E3nkRiZ4bxxPj5at3dnROw/8c1pTS+jWvCrSn6Gtz5kyluYbpSnW5Tmse0nVl&#10;lnfgPJdozJhtYIb7A5eF8GBchtgWL9eWLep8+WRh/OrJC+MZnk3FuYzbHGfHN8aZN18a/qHHdrRc&#10;eFqcNceZNAffead09rb99ys7M4z5bZ0SrcGedw+M0AOsN98dJyRcWV4Qj39mxqxNP+fNIVwT7+Vw&#10;3F96egg/F2fSTFZ++0Mh3BDHzY1xcvTcCzv3eBhj/7s53pOJfNMQqoAyR28bk3J1TGpym+A8SbHK&#10;aNBuNGhCrpRPVdN/cuUJEYDjjQ0dmBGwFPHeq+LBcnPnwNkSP0nFl7c5yy+ZAHMOOHpt5/54MyTq&#10;kcBM/J44y0bvf17dAecL18aPXsaDr99NyEW3x+6BcfGAvgpkaWPtijhLjoAsNwaZyLDktzPOnAkr&#10;I4AT5jOO4o97L4fiWGOJ8IqIRpdG0GacjDA0YQ/DXf9KTUWmSfckXYOAMxVRoQSdFprElhd6iaF1&#10;OkX3wPGj4ln+bz7TmekCqoDn736kc5n18RtD+IPnhLBuZQgve++xR+AAboJ88WF9LL9zWzzQ4md5&#10;AOwPXR8v6SIQb4hr0r/5rA4v69onLY36I48H98Bs8ABXnbsiwH4mTmA+d2u8MfiiEO6Ks2dmv5Td&#10;EccEN9bPWNVZ8uiOm9h4PvV28rLOROeH4xUns+rPRx2nRYAfYQBzLO4w2vkRJC1xhzr1v/BLic0L&#10;vTIeBJxtAyormSiwxuWcYHVYGVveSp4DhGWKX/1ACE88M4Sb4jIF3wdkzXn9DSG84VOdA+aOODNg&#10;qQPw7h5kMc36GWtuG+PvFe/rLH8wk37Nc0P4+E2dJz/4TDyzhFdHGtgs8q00wJW4B0bgAZ7V/40P&#10;du7JsLzHkt6TNsUlwAjG/3ZlCC/6x85a81PP7iztvTeOEwCZQMTV6ekRtJ/3qBB+5f2dm+tcbb7x&#10;hYlllP8mrJwC0r3YBL6Jnl7kuryDgHNXSSaRMwpjbcjxWZ5pyb/40s7NPG5GcGPiWefHy7Honf/7&#10;jBA+EQGWszlf214Vly5eEnmJCY/bGA+8U1My/Noz483CiRnD086JSxgRkH890j4V5QHwZ5zb+Ur3&#10;Sy6L8hOXdx1J/+8emFkeWBmP7Tc8v7OmzISFK8dHnNJpA1eHf/viznIg93IYC/AwbngBi8B9mD9+&#10;XmeM/Z+nx3F0RggsGz5hY2eik5hG909jFRhFXtN0utRKZATvdLpSfn5lyeQCrSxnmDRApKp4KNe6&#10;6vilbNpiHgnipwMA+7yLNOXYehrUk+OByI/A+hqP2+kAwPP4nQ48sO/BPTCTPbAgHusAaVUAoJ8f&#10;JzM68BipBNakeWRVwlMjgI9hEDC1pgk9h3OWV/IiQ550DgeFN8VxdbQoWMVWqBcjRVbrhKbz/egT&#10;vR67B9wD7oE2PZDDpkZwHdSAEnDWhlXVB08JH/LwWfC1sjaPnAf3gHvAPTBsD4A9Fn80EEuZxDl7&#10;6spy/FlaCThbIM0q6oEo+iS2ojSsqszyet494B5wD7TpAbDH4k8rYNurkSXg3KvOJn4a2tTYpvKm&#10;OrzcPeAecA/04wGLPRaoS3Q2yTSVpzraAmcqq6owR4dW5YQcf4lDnMc94B5wD/TigRzWDEIrrdti&#10;X1auLXBGeVGFygqckHOEYvGke8A94B4YmgeqMCtHt1iV42nV0DbBucowGmEbJrxDb6BU5LF7wD3g&#10;HijwQBMmyaSyCtOqqrD8TfWEQcDZKreVayPhteVWXvNL2soI3WP3gHvAPTAMD4A5FnfAKsErSUu+&#10;ygZbbvNVcl166UsoXQGVsA1QRdmkNS7nBCtoZWx5bf5ofEf6SNzIgtiDe8A9MHs8MCfuuDTEcS2A&#10;0SvGaQcjK3o0vTg9CDjXVZIzKtfQHF+d3uIyOu/gwYPh0MFD4eChiXdGi6Wd0T3gHhhnDyyYPz+N&#10;b8b5EIJWCkaR1zSdLq0eGcE7na6ULwVnrSxnmDRAKsrx6DIxUtMk3UrMWXXhwoVh4aLOrxWlrsQ9&#10;4B4YGw8wvoc4e6adFqds2+twzvJqXYKXmmb5i9ectRKdFoUlRubkRJ5Yl5fo07Kedg+4B9wDw/KA&#10;xSbyYJSmt153yQ3BEgPgKeHTDajjryvTOjztHnAPuAfa9EAOy/RkkfImYG4Fv0rAWRvWhhOkcVqv&#10;boxOt1Gf63APuAfcA6Ue0LgkMmCSxiWdFp7W4xJwbr1S09Bh6Hed7gH3gHugHw8AvBqgdbpUX5NM&#10;U3mqpy1wprKqCnN0aPbsI3wSlzrC+dwD7gH3QD8eyGHNILRSGyz2ZeXaAmeUF1WorMAJOUcoFk+6&#10;B9wD7oGheaAKs6ro2pASHs3fc7pNcK6qnEZUgfDQG1hllNPdA+4B90DGA1WYJBgmk0rJZ1RkSZa/&#10;qp6ucOlzzl0BlbCgaytXrGlWbcsbjYsKrIzW6elCD/AsqH0edO6ceF6e8G62fO50nLcLGzCL2azv&#10;58ROmcMH9ybClPL40sWQXryQKgeKtb1ip8S8rStpKoGXvKYNVHk7wjj/WAd0dIJVgleSJrZ8He78&#10;f5HPl2aog4zAXgyjamtczgnWRCtjyz1f4AEZBHMj4PJjkBw+Er84G8Phw4dT3g4QZDwM3wNT+ubo&#10;kXBo4o3W1E+xf+gb+o1YaMO3rL8adHusvdIGOdZoy5geZ3LwN2Gc8PXnrAapQcC5TnWp0aV8dXV5&#10;WYMHZFDIwCY/b968NDAAZ3vaTLQGnV7cjgekbwAp8Tt9Q4AmYEceUOMnfNDGLeTaA80GTkC0JVdm&#10;eUeQ16AMRtmJpC7vx7wi+X6WNXKKpQFiqOUhb2nC6/EQPcDgBpT5ycBhUMighxYhIFkAHT4P0+cB&#10;+gGwPXrkaJg7r3NlQ+3QU99MlNM3BOnHlBnTf7SH37y581KbMFOON9ICzHISgjamQU8edXpQcwUv&#10;a3X2A86iWBvYBLzIiCHwSlp0WFqTPpHzuMADDGw9EPRAmR83kCHPjwDvggULCrQ6S1seSLPHicml&#10;7gf6wvYP/ShA3Vb9besRu9Gr2yP10N7UZiGMf8zgEEwSrJJ8v9ZbDJyipwSctWFTFEwQpKJeDBaZ&#10;nM66shy/0yo8wEBpGswlPBXqnTygB0p8X8IzoBmtijcBb1N5q8b0rgzssfijcU3KJM7VUFcm/ALy&#10;kp8ST10MmsLSPWNMLemPguEYlmswGksaBp8H94B7wD3Qtgc0LoluMGnacakEnMXANuNpb2ibxrsu&#10;94B7YNZ6AGzKAbQ0uK6slKdER/GWoVJpVUxlVRXm6NAsQAufxFV1Od094B5wD7ThgRzWWBp5TRPc&#10;0rRebREdtXJtzpyLKlTW2EarIk+6B9wD7oGhe6AKs6ro2qASHs3fc7pNcK6rvOosM/QG1hnlZe4B&#10;94B7wHigCpMEw2RSKXkjXpm1/FX1dBWUPK3RZTYJlNsKDUvKwpczJEez8iX6rYznjQd4NlY/Wyp3&#10;y+VNNNh55Eme6pgJj2uZJs6aLN+9pC/oIx6j0wF6en54BjxOh93YyzFGzDGlH+ekXJ6H5rijrXL8&#10;UTbCAOZY3NEYJmliy1dndgneTZKf3PuTirqZKiOsYTbfVTCRsOXkLc3K9Nwgq+B4z+/fvz99CJNn&#10;lxkk+/btCyeccEIaDAwceekkPnAXjky8Orx8+fJxGSjHTffRD3v27EmgDIg9/PDDKb1kyZLUF4D2&#10;gQMHEtgtXbp07J9F59jau3dvF3SxnWNw8eLFqU85DuGR45LjlLIxeca+FHdK+fo6jkvAuQlASyvO&#10;NSRHK9XnfA0eYGbCoAaMZdYCCDBQmKnIQBE1u3fvTh/FlZm10D0evgfoJ/wO8BI4ke7cuTP1E331&#10;8IGHU38BavTrmIBYpWNoDzZyciFg865duxKNdnIM6pMMecB8xYoV4zAx0JgHRpVMJFM7C/+hrxH7&#10;SsBZjJN6teFCszxCl7jtxolej2s8ACAzC5YgyxsWlCln5kK5gIPIeDw9Hli0aFHgJ4G+AKABsgTa&#10;yzqgzaU/ZeMeOMbsMgXtIUCnHECGRh4wH6OlDXGvxjoNppouvE0xMqJD8FLyWdmSG4LWkJxCy2Mr&#10;Q0bktJHCZ2lN+kTO40IPMHNhZsxsRoMA4lxeynKHHVCF6p2tRQ9IX9FPAJYNMwGc9XGEvRx7ALJc&#10;wXEc0k6OO0CaYxAZAXDb5hHlBbOIBZMEqyRfaproKuUPU3t+qqg2bGpphyIV92KwyOR01pXl+J1W&#10;4wHWL7lk5BLTAjODQQZODghq1HrREDwASO3etTssWryouySgqwHAALWZErCV5YyFCxdOag/HHEC9&#10;bNmy1BSOQ/hYdxfaiNoI9lj80bgmZRLnzKwry/FnaSXgrA3LKumRiOHo1Hp1Y3S6R9XObj0AKAPO&#10;HPA58GUwMOBlbdDKe376PEA/AVosLdmTqFgxk8CZE83OnbvijHlRuu8hbSCWdsiyBnl+LG+MOGhc&#10;ElPApGnHpRJwFgPbimn8tDe0LeNnkh4uGRnsXEIC0nLJCBAzk2EgAAgrV66cSc2albbKDJPGsf7P&#10;j8C2m8uWd2aXKR9nm4DYTAgce0fiRx04znbs2JFMxnYmCvwoh86aOksf/EY8a8ZGsKnOwXVlqY0T&#10;8nUYV4SBbYEzlUmFTcZL46uMb5IXB3jc4AFmX4CwDQwGApeVJ554Yhoclsfz0+sB+oS+aAr0Jyfb&#10;mRB48kImBNpemSVTzklJ1tBHcEMwhzWWRl7TBLc0TTevJC06annbAmcqocLcDcaqRthGV/HVNsAL&#10;qz0gIFzF0VReJef09j0AYMnNsjrtAmx1PONSVnJ80eaSdk9zm0rAs4RnILNzYFqnsG0AHXoD6xrj&#10;Ze4B98Bx7YEc/uRoOEljn51YljhRy8NfVU9XV6/g3Kiwq/lYokqmin5McrJDNN3T7gH3gHtgGB6w&#10;IEodYJXFK/I5XvhbCSXgbI2Sii29yVBbbvOiV8e2Dl3mafeAe8A90IYHSrBI1yO4JLEuq0r3wpt0&#10;lIBzleFV9NaMq1LkdPeAe8A90KIHLHAKthFTRiy0Nqot0lUCztaYnGLbuJxMTs7yed494B5wD4yj&#10;BzTG9YNlWkYAv7ad/YBzTqGuOFeOMdI4eCUtvJbWpE/kPHYPuAfcA8PygMYpjUnQdb6kfq2rhD/7&#10;6JsVtEptHn5oObrVpfN1/HVlWoen3QPuAfdAmx4oxbJBMKoI2EtmzkWKevAOjUKn1qsbqtM9qHVW&#10;94B7wD0wsAc0LqFM8iW4JDwSVxnTVJ7kSsC5qoJ+6TS2yLh+K3A594B7wD3QpwfAJgFkVFis0mW2&#10;CimTuKrc0rP5tt4QxBh+tmG5SoXHNlp4qxom5R734AH2aOAV2dxrv9DZrpFeW7hoYXZjpB6qctYW&#10;PMBeJ7K3sd38iFehZd9tynIbWbVgQusqsJvjjOMtZzcbJNFu3n7M7QPdukHHFOawxtJsXnDL0o9p&#10;rU6JbDWHKmkLnFFJxbmZeFUjoOsynUafhwE8wEC4//77u587In/SSSd1N99nU6QHHnigs4lO7Dk+&#10;UXXyySdP2T1sABNctEcPbN26NX39hNeZ6S92p1uzZk3qIwDsvvvuS/se81o0+1FQNu4fR8BOjkNO&#10;KtKu1atXpy+e4B52ReQ4pE2AODynnnJqWLBwpPuHlIBoCU+PR8Bk9l7BGQBt06g2dU1u2XGee+ih&#10;h9JAXr9+fTrgt2/fHh588MEEvgwEBgSfr2Kg8P3ABx96MJWffvrpM2bXs9nUxZwst23bFtauXZu2&#10;b2Umec8996SZJF+zoT8BOulPeOlDdhgs2cNiVL7iuAOYsZuZPns2cxxiN0D8wP0PhKXLlqaJA+BM&#10;OzkJrVu/bjralcOfHA332cmjzTe52GJnVT1dPbmZbrcwk2hU2INMia5eHZCp/vgjcZATmFnJTl9s&#10;xQidAc6PS2cGPQN7ztzONo7M1kT2+PPaaFuM79m6lRMml/dc/vMD2Aj0EydS6U/Z0Q0QH/ewatWq&#10;tJMe7ZJjjnZxDB6OW4pSTvsAa67uHj74cPpCyhi1iwGl8UqAdqj4VDJzxqicEZae49H+bSrXvJ4e&#10;wAMMglNOOWWSBvZzZgDI4GbmwqyGAQ9YMxNbtnRZ4pkk6Jlp8YDscSyVcZIEeGXZgiUnHQSU6c9x&#10;DhxfOrA8w4mIbU85TgkcfxI4Rgkcr9J2KRtirLFJp6uqFKCWOMdny2w+JzOJVtKzVcZW0SdVoDLW&#10;uBJ5K6PUebLUA9yM4VISwJYBwQzlzjvvDLvilypYb+aG4amnnlqq0vmG7AEu7wn6A71SJeDGOi4z&#10;7XEHZ7FZYpZiuOnHjxMQ9nNscuwBzGy+z4mHWfU0hjqcoawEq6y5yNTptfxT8iXgbIX6NdTKDWS4&#10;NcrzeQ9wkN99991pIMtAZ/bCeiZ5Lo+ZuXAzasuWLWHdunVdAM9rdOqwPQBAcVWzYcOGKVcyANq9&#10;997bXQIYti1t6ueEw9r6GWeckdQyUTjttNPSsXjbbbeltrK0wXGpZ9Nt2lCoS7BKYitWRbd8Oo+M&#10;xjyb17wp3Q84T1FSQMAoMUyM0g3U6QJ1zlLiAUD4rrvu6t71FxkGP4Ncz5S5zLz11lvTI0/MajyM&#10;xgM8vcCsGNDK9QNlnHABOLkKGo2lvdW6c+fOdLOPE47+kgvr6meeeWb3M2osZdBGrg7GIAhmYYrG&#10;KE0vNbNnmRJwRqk1TOfFOMsn9KrYGmvzVXJOL/AABzczZtaWNQgjyqwEcNYB/qNHJtN0uaeH7wFu&#10;kjErZvlJrnJ0rcw8+e4ewMwMc6YEZss8gcGTKNzw1IE2AdZcwRE4LmmjXavWMtOQHouBUALOOSC2&#10;/qExJXzICa/m187QaVuP5ws8APgyY+YgZzCwpkdgpsWdcQYCg4I1Z75bxwwbHh5pYibjYfo9QB/c&#10;cccdqWLpDzKsydJHzDxZipI0IMaP/p3GG2c9O4ZZPu1iPZm1ZDkWpV3QmURwX4Rjj+Uc2iVg3XOF&#10;7QsITvWCS73wVlpcAs6Vwn0W0NhWjO+z/lkvBjgDxAxaLpM52AkMBG4iyaUkN2eY0cALnZuEM+lS&#10;eTZ1JFcu9At9BRBL4EYtfUM5T3QQSzm8zKDHGZylXbRH7CYt7ZLH6LjnATDjA64MRnijk8EigIyp&#10;5DVe6TLKc6EK46roOR2hTXCWipuMl4ZKnDXMif17gANbbrpUaWG5Ax4BcgflKk9ND11OmFW1AWL8&#10;Zlpg3Xzjxo21ZnPy4cexyARizILFM8EtSy8xW2RLeFsDZwyl4pxnc42AJj8xVPgkFrrHQ/TAGA6G&#10;IbbWVY+zB0ZwLOawBpoF0Ryf5WndtTkwbb0SpdA2sqqBlk+p8KR7wD3gHmjFA1X4k1NuMcnmczJ1&#10;tMa621zWqDJEG6HTVfzQS/nqdKSXK47Edbmj8XLJg3vAPTB7PDAnLn/w8tQQQg57oGk6wEy+F4AW&#10;mWKTS8C5yghLbzLUluvGVhlsZar4ptC5RNq6dXu45+4t4cDE/gRTmJzgHnAPzEgPLIpr2YzvISyF&#10;lGCOYJfEOR/aMpvPyUyilYBzlbFV9EkVqIw1DvkmHVZGqatPcnNh9aoT47OVvJLct5r6SrzUPeAe&#10;GJEH5qTxzTgfYhB8kriXqpAZCHhKwNkaVGKoNQoZKweP5bN1DZTnrDpv3nQvqw9ksgu7B9wDhR4Y&#10;wqxZatZYlcMoXS4yTTEyWpfNT5EfFnJZ4zUQi1GaR6enGOkE94B7wD0wAg9YMBUTNF1oTXHPMiXg&#10;bJXafJNRVeVWj847WFd5zenuAffAdHtAY5PUPXSMKgFnMaYuxvhcA3Iy8NmGadledOX0O8094B5w&#10;DwziAY1HYBU/TUO3zUOTUFcmPI1xCThbIG1U2sAg+iTOsdeV5fid5h5wD7gH2vKAxh8LtLqsrfqy&#10;ekrAOSs4AJHG2gZbdU3llt/z7gH3gHugDQ9Y7AGMNU2nq+prBcDbAmeMqTIoR4dGI3WZpCWuarjT&#10;3QPuAfdAGx7IYU0prY36a3X08yhdlUILtjk+3XDSVWchzZfT0xqNnbDk6wutKR0TRewCdvPNN6ft&#10;F88+++wpVrGVIxubszENH4Mdp3DLLbekXcqwm01xbNi8eXP6qsYjHvGItJOZLufZ12984xtpU/rz&#10;zjtvSjk7pVHOo1iUj9OmT+wieNNNN6WtQGmbDXythu1g+aYgm9TPlCA+Z9vQc845J+2wZ21n61B2&#10;Sty0aVO2zy1/C/kq/MnR28akXB2TmtTWzHmSUpPBCGlYo0ETsqV8pqres7/5m78Z/vIv/7J3wTGX&#10;+PSnPx2e+tSnhu/8zu9M8a/+6q92v8vGfsG/93u/F570pCeF5zznOSn+j//4j7FoEfv6/sqv/Eqy&#10;+bu+67tS/LnPfa5rG/sDS/m3fdu3pfbdfvvt3XJONi9+8YvDM5/5zPDsZz87ld8WP4Ekgf2EKf/W&#10;b/3W8IxnPCP82I/9WNi1a5cUjzT+2te+lux+7nOfG57+9KeHn/u5n0tfCBGj3vrWt6a+esELXhCe&#10;8pSnpD6kL8c9cEL53u/93iD9he8vv/zySWb/9V//dXjyk58cvuM7viP1+ec///lJ5dOYyWEPNKGD&#10;ZfpXappgYCl/dhc5KyxGNdHrKkeHLa/Sq+uxMrqslTQHDnvJzqbAHs0//dM/HZ76LU8Nn/rUp8Kb&#10;3vSmwMD+13/919TMf/7nfw5/9md/Fv7wD/8w/O///m/4kR/5kfCyl70sXHPNNSN3w1ve8pbwnve8&#10;J/zd3/1d+OQnPxkuueSS8PM///NdAH3zm98c3vGOd4S///u/Dx/96EfT/sYvf/nLu581+o3f+I0A&#10;GL/vfe8L//3f/53A7dd//de7e1pTzqz7Ax/4QHj3u98dPvOZz4TXvva1I283Vzk/9VM/lWbyH//4&#10;x8Pb3/728P73vz+1E+O+9KUvhV/7tV9LJyZs/pM/+ZPwF3/xF+F//ud/Rm57nQHsOY3dfCgAn9M2&#10;Zvy/+Iu/mDbYR5Z+/u3f/u3ARIn0N33TN4Wf+Imf6G7MX6d/CGVgTh3ugFv6V2WCxTebr5Lr0ktm&#10;zlWGVtG7yk3CGtfkBMStjFE5eJYlDfumEYObAcylmAQAnPy2bdvCjTfeGPik0LiGL3/5y2kD9te+&#10;7rXh3HPPDc973vPC933f94WPfOQjyWQGPoD30pe+NJx//vlpYFx22WVdIBhVuxjIH/7wh8MrXvGK&#10;NOvlsv4P/uAP0ldb8DmzZkCbwc4M6+KLL05XPV/5ylfCVVddlb78Qtv/+I//ODzucY8LF110Ufjd&#10;3/3dBGyAHzPs//qv/wpveMMbUvm3fMu3JGB+17veNSog6Lr66quvTmD1p3/6p6lPmPn/+I//ePjQ&#10;hz6UeL7+9a+HH/iBH0j9Bri96EUvSm0Y4Qyza3tdYu/evekEyYnk0ksvTScf+pdlK/kqCidcrvCY&#10;UHA8cuJhrH3wgx+sUz3MMsGdXjFO2zSIbNJTAs66wtK0NE74q4DY8gn/SGI+6/QzP/Mz4WlPe1q6&#10;tPrBH/zBBMaABjPLV73qVYFLbco5mFgjG8fA5eF73/ve9P1AsY/LX76YwXosg4KBogNA98UvfnHS&#10;CUmXT1f6r/7qrxIoSX3YzckT2zlpcpLk8lgCg5mPBnzhC19I7aXdT3ziE6U4fYKLr26w6TvLBqxf&#10;A9wSWPohAH6jDI9+9KPTTFl/O4+TkXxzj2ORk4oEJgdcIeXuJQjPOMTY/y//8i/hCU94QtccJj60&#10;k74AvLliYwIhge8nsmzD0tyIggZWMMrily4vNVHL6HSlfCk4a2U6LYotyFoeyoWHMkmLvOUX+rTG&#10;//RP/5QOCC6bGeRf/epXw9ve9rZ0w4ibZ9Be+cpXBtZnAWaWC8YxcOCfddZZXdMANZY3XvjCFyag&#10;43NUtE0HBgjfFRzlFQE35rhZpL8fh/+Z/fPjRhhAy5epJXDlAzgzKyatbwByImL5AzDnSyP4gY+n&#10;8rknCXxdhO/yoXuUgTbTdrk5yY0xZvnMkAl8BJUv3Hz2s59NVw8/+7M/m9afpXyUttfVTXvwPTfe&#10;3/nOd4Y/+qM/Coyz173udakfuBIFoLkprcOmTZvGYfJjcUpMFHovuCUy6CDdKFv6tEaT4saKpFUq&#10;1joh63w/+pTq/pJc5nITSYCNm2VXX3V1UsZAf8lLXtKdtbFOO8Ize3EDAVuWMJiJcKlMYDnjl37p&#10;l8LGTRvD4x/3+PCf//mf4dprr02DhXaOS/jYxz7WXSsHeBnEABQArQOf3OILzzYwC//69V/v3vBF&#10;HqDQgVk5wDfKk5K2hzSX9KzJckLiRpoOrNmyFg3YvfRHXppOSLp8XNNc8XCiZFLDkyZyhcANYK5M&#10;bb/QpzzZMSYhh01g1FAHSwk4Y1gTWIrxTXz4OqdP5Ckn2HyHOuT/rHGyHvs7v/M76WOUV1xxRXqa&#10;gWoBhw0bNnQt4JJsjA6erl02wY0WljG4CShr65xYGCSve+3rEjvLAIABl58W+Ky+6crzOBlPK3Az&#10;j6dKCMx4udQHSPXsl6ctdN/Ay40yZmn05/r16yEFLpcBccBAZqgsmwAQWl9iHuE/7L7yyivTDU1O&#10;HDrIjTMekeQ+wvwF88Nv/dZvaZaxTDPhoU/w9d/+7d+GH/qhH0o3o+kT+oJHCHWQL8dr2jSmNf6A&#10;afyEZuOcWcKTKyumlSxrlABucYWRUfRJbGVpWFWZ5W01z80jnmJgTZK7xdw1rnpUSQ/wVo1oURlP&#10;PvDUwtvf9vb0ZW1RzeyTExA3zz7xiU+kpxaYVXLJb2cwIjOdMbOsH/3RH003/VjrlwDI0h96CQKw&#10;ZkmDJQEJrB9ztcASlFwtUMb67L333ht27NghrOm5Wmah9rK6yzDNiX/7t38L9Nvb4nLO6aef3q2d&#10;kyl2M0kAsFlr5yTLTV6OxXENnEjpH2zkuOPeAX3DRIHjjxk0SzqsQ+twww03pOedNW0a0xp/cK52&#10;sC4bqkkl4Ny2AbaxOf3aGbnyvmhcsv/CL/xCWssTBTxKJ1815tEsHrXikv97vud7Ess4H/jShlzM&#10;5S9PLTDIH3nBIyex8AQE6+WnnnpqAixmM4DCs571rEl8o8gAtvh/3bp14Y1vfGN3hostPKUAYP37&#10;v/971zQGOI9pyeyaqwQeSWMJipu7OnATlKsdTkgSWNflphVgN+rAUyc8TkbfPP7xj59kzmte85op&#10;M2Se6cZ2uQqYJDAmGU4qPLd9/fXXdy3iJMMVDEsXnGy4Wfjud7+nW86Y5Nl2noceQbDYY8HYludM&#10;tDKap65M87X69e2qSnN0aLaRwifxJEPbyHC2ZvBzCU/M2ZkbYa9//euT+nPOPieBGTecGCg8AcAj&#10;WwT49aN1pKGNY+CSl1nVGaefkdrHzT/s5dKfFzCYJXKSYoA86lGPCv/4j/+YynkiYNSBEwrLK7w0&#10;w8tB2M1JlfV/APSXf/mX03IHNzVpD7NjTqSU0R+0i8fqvvu7vzs9B4wsM7bv//7vT4DP42nooO1c&#10;LbzqVa9KVxFcXo8yMKPnUp9lJWaaf/7nf57aTTuhP//5z0+P0vEmJ/cPeImDfmNdfZwDJ9QLLrgg&#10;HY+ceLgyw2ZOsvJUDVdH3/7t354eoeTlG/p906ZN3bE3xPblsKaU1q9ZFvcq9ZSsOVcKmwIqzTVM&#10;s+lyndY8Q03zZhyXzaxnMuv4/d///e5jPq/+w1engQsw8Mgc63s8H0t47GMfmwa3GMfBZR9Hk7JR&#10;x8xWAGBmJdwZJwByPC7HOiWDnRkkb2Wxtgew8awvN2pGHZg1MWh50UJuTmL7hRdemOzEfpYhsB2A&#10;Zbb/6le/Os0eAVuuAnhxheUcrnr4AQgMftrHlRF6mYlysuaZW558GHWg3SwrMQvm5ESg3azV8kQG&#10;yzMsd/AcNE89cM+DExkn23EOnBjpK06CnEhp02Me85hEow0EjkvuDTAWebaZxwp59pnxOeRQBZQ5&#10;ett4latjUnNLKszxQBM6sSyPEEuetPw4CZAmnhd/3OUgzY80P27B63hefIngxdu2bnuJDNJYXhy4&#10;wcAbcC97+bE1SxFmwDJT4dlXuWusyxjkrI0R4GXASCx8ukzTxiWNvbmgL4FZDwTgZFknxz/dtBK7&#10;sQm7mSnrx+6gl8pzExFwln5GdtShxHbW3FkW4AbmONwf6MVnTHQYyzy6mAv0J5OF0uPxTX/1prTU&#10;008f0verVq96Z7xyZj2Ft824DObxEH6k5cf78foHr/7xxIb8GHTyBAexDEIbx6JuGelsABz7DVQo&#10;AI0OnbY6LS/lYrDl1fk6nZqvpzQAxZpmLlCmO1vATGItk6Pp8lGmS2zj5MRvnEKJ3djLeiU/G0rl&#10;R72MYe0mX2I7M1GWOmZisCdS2wZudJYCs5VtMQ/mWNwBqwSvJC35qqptuc1XyXXpzGb7DbYBTXqs&#10;cTknWB1WxpZ73j3gHnAPtO0BwZ1eMU7bMYhs0jMIOGtDbFoap+k5Y3N8WsbT7gH3gHtguj2gsQqM&#10;Iq9pOl1qm5bR6Ur5UnDWynRaFFuQreOhrIRfdPcdl1wm9q3cBd0D7oGRemAaxrfFKWmv0HM4Jzw2&#10;FhnopBtlS9ecmxQ3VmQtnTBQk3Ud/ejTutL63f79B8K+vfvC4XgTwoN7wD0wezwwL97QY3xPA0Dj&#10;tBw2gVFDBZYScC5BeTG+BFRz+kRejh6bF3pxTKft3r0nPja3PXVisaAzugfcA2PvgcWLF6XxPQRw&#10;Bnss/oBrQrNxzlfCkysrppWAcwngFlcYGUWfxFa2lYbxyM5JJ60K6zestfo97x5wD8wCDzC++3nM&#10;tqHp4JLFplYwqaHeKcWla85TBAcg0NCRNHYAm13UPeAeOD48YLHJAnWJF/qRmaK3LXDOnW2kspyh&#10;0KqckOMXXR67B9wD7oG2PJDDmkFobdmV9LQFziizYNtkKE7IOaJJzsvdA+4B90AbHqjCrCq6rrOE&#10;R/P3nG4TnKsqpxFVIDz0BlYZ5XT3gHvAPZDxQBUmCYbJpFLyGRVZkuWvqqcrPAg4W+W28m4lMQGv&#10;Lbfyml/SVkboHrsH3APugWF4AMyxuANWCV5Jmtjy1dkj8nU8k8oGAedeDKNSa1zOCZOMy8jY8r7y&#10;bDCT+9Uqi9ZXbUxTKzfiQjbKYSewqkBZXXmV3HTQuRNf9bED6m+yXfrY2tokZ/k9354Hmo7HMRlj&#10;glVNGCd87TlIaSp5lE6xFydzRucamuMrrqQfxiOHj4Q777qzuxczz0kCAmzKwubzVWH3nt3pS9zs&#10;ITyEZyurqu2bztaZ7LzH1qDYyy5mtI/duAgMAjZrl6+CSDnbjI46YBsfON2xfUc8o3e2/Fy7dm33&#10;E1pi+84dO1N5znZ2QKN9bMMpG+4ADHyxWj6JxAZX+ITNhDwM1wPsIsi2qPQB/cd2oWzhKscjtfOB&#10;YbaDZVOy3KZWw7VwknbBKvCJn51ISvkkoR4yyDdiXz9HZc4waYDYl+PRZdawOn6RayeONQFcDFjZ&#10;L5aDxX6rzVYGD1tsEo87OHOykS9V82VqZop8LYSBICcgPRCgA+QAV9VufdYfw8zzNRMGKYAMcAKy&#10;skc1vk/AHbfNXLd2XZgzd06yHR746R/SgDNbUMrMGzo+gEYb0QMf7Z4pJ9xh+nyYupkgcDyyEyDb&#10;hdIH9CcfFmAXOvoI4AbABbyHac8Y6Ba8tDg4ybR+ljVyCkvANSenjdHlJfq0bHGaQcnskDMzAM2P&#10;s7gANYo4QHjtWwY2NGSQZZAD7hxIpMcxYDd7/QJCbAnKDJFtJtkrlwB4A34ANQOGcr7Pxx7HtG2U&#10;AZ/K9wyxjX7iyzQMcAY1Jxpm+9CWLV+WbKedgDHt5gTKj5OS3vpV+gwgZqYtbaYu+D0MzwP0HT6n&#10;zzge5ZhjDBHoTyYI9BknYz2bHp5VPWnWAx1sIj80jBLLSmbOJYaI8b0YLDJii47ryjRfz2kAls5n&#10;kOcCBwozM3gACkCNs70cMJQxoAE4AFBmdzldo6IxIwGEdACAZO/mgw8fTG3TJyTKkKNto9zEnf7h&#10;RKGXV/A1/ocmJw8NvAA4gxrbAQG+UiP9hz7C4UOHE01fIZGGD9+M+DJad9WsS9Mn/CRwEuVEK19C&#10;Iab/AHGCjDXhn+YY7LH4o3GNMvKWR5tZV6b5atMl4KwNq1VWWCiN03p1Y3S6UGVvbDKQNQAASNC5&#10;pGYtjBk1a5NcbjFw4QXQOag4wwPcXCYD1gD0OAaAjE9yYTMHPDMXwuEjh9NVgG4/IAZYyQAZZXvo&#10;Bwn4mSUYZlvYy8Am1gMY25GhzNIFnBcsXJD6TAAc/aSRqTpRiw0et+OBbdu2db9gw4SHMUaQ/paT&#10;sO7DdmruSYvGJREEkzQu6bTwtB4fGwWtq65VOC2Nq7KAg4FLeA4GBj8/zt7MHAnEABtgJbysjQEK&#10;xHIwAeKsWTK4NdBV1TvddAEtYkCXZQ35RJCAlraJQYEvxilwsgRA9QkwZ3uOpttBn9J39JeAAn3M&#10;SblJVuvxdP8e4Phi7DDuuFqhX2UsoRU6fTHi/mAA5AC6l4YjXzeQmspTXW2BM5VVNShHzxknfBL3&#10;4oyeeOl8ZmJyAwlhaIAXQAsgSIAO8BJzcGkQlktkDjJNF9lRxwASJxACVwEAE8sBVXYzOKRs1LZT&#10;PzMt+kQvczCYOYFgq/hc8nqgI0+f8ZOALwBjfIEsa+7cFBQ9wufxcDwgyxj0F18YZwlRf3KLPmWM&#10;8ZumcOzgOFahpZG3NLhztGNa6lN1wN2VbAucUdjrGaeq0V3jhpVgEMvlux68MlPm8l8GOgeMBHiZ&#10;bcn6pMwytQ7hHWXMyYIDn4/Xim3YTJp2A9C0jxsysr5MO/U64Cjtp26ubOSJDbmigS5p2iH9gN2c&#10;VKUt8BGk7aRpH33HrFlmzvgJWdEDn4d2PcAY4STLMSf9Q7/Qj3Y5ScBZ91u71kzRVgWSVXStoIRH&#10;8/ecno5TVB1oD72BOY8wU9KgKzwcMPw4mCjn4GHNWb7UPHfe3AQYDHLK4APQx2m2SVs4uHfv2p2u&#10;ALCTtgDWMijgYXkD+/fv25/awto05fomIXyjCKwFM6PFRk4iACg/2kGem0tc3UADYEkvWbykC9xV&#10;NqMTXnyCHHm5EVol4/TBPMAxxRIGfsfn9CFXQ9D0TV1qoWwaZ81VDavCJJkpy6RS8lV6LN3yV9XT&#10;lRtk5mxB11berSQmLC9ljcZFnjqd6OgrAM4cNDZAk0tdnsPkYAGsWQIhLFywMF0CP/hABIZDB5MO&#10;XnLI6bK6pzOfLtlPOzXdrOT5UuxjBoOtciJh9gi4bblvS9d+ysfhEp8TCYHH4yRNHvs4eXApfP99&#10;nWefoQPY9JvtB9oig52YZQ1u4LKsgT/wRU4OnR7a8wB+5xl6jkX6gXFFH1pwpk/oyxEHgMGCA1gl&#10;eCVpYstXZ7rI1/FMKivxRJURvRhGpda4nBMmGZeRseV95QHbqhkiA5bnZmXZA3CWQQ84yMEFsME7&#10;DmCWcwIzQh6nY5bPQU87tK20ac2aNelGKDMaW57TOV00/MwAtkEGLu1Yu25tt21cLksfaRl7sqHP&#10;ecwOn9CPum+1nKfb9QDjhPsGjCn6lbz0pa6JNWmO1TEIYkQTxgnfUEwuAecmAwcxbKiNqzKMgZw7&#10;OISfclkfExqxgBuxpHX5uKVphzzbXGUbA4XfOIVS/+b6SLcj18eAsq8xay9NT7pqTOna6ZsxCRrz&#10;wCg7kdTl/ZiMfCP29eONnGFNFdnG9dMgl3EPuAfcA6PyQBPGNdmlcVMAv1amH3DOGakrzlWIjMjB&#10;K2nhtbQmfSLnsXvAPeAeGJYHBKeIBZMEqyRfWrfoEn6bF3o3LgHnRiVRGzwlfN2KG/h71aX1eto9&#10;4B5wD/TrgRyWaSAWbJI4V09dmfBrnUKbFJeAc6OSSRqbMxiOTq1XN0anm7U5h3vAPeAeaM8DGpdE&#10;K5g07bhUAs5iYJvxtDe0TeNdl3vAPTBrPQA2WYDWeZ2uckITT1N50tsWOFNZVYU5OjQL0MIncVXD&#10;ne4ecA+4B9rwQA5rLM3mBbcsvRd7REetTFvgTCVFFSpraNwgDVSqPOkecA+4B3r2QBVmVdF1BSU8&#10;mr/ndK/g3C+YVskNvYE9e8QF3APugePZA1WYJBhGLL9e/CTyIlNVj5SHXsG5UWFX87EEMjm5HO2Y&#10;VCdlG2TLPe8ecA+4B9r0QA54NYZJmrgXfCrBu0ntKHlDsNSIJkNtec4Jk4yLmZ4bZBVU5XlNlF/V&#10;W0m8ZspbTfxmeqAtbPZDW3j7LtcmyvFFrmxU7ZdNm7A510+8dk6oalOuD+lzkeMNwnFq76j8PMx6&#10;8Tf9SJzrR10+Rv1RijulfH25uASc20KnXENytL4a0qsQ22WysQ7barLHgg4cTGmns7jNpmwvqctn&#10;Upp2sgsYA4PAYKBN8so2QCXfDsz5YhRtBVTpG/oB8CTPK9eyUQ50NkSiLVJOm6QfaZPsfMYG+/Ka&#10;N3tqyA6DtAu97HDX9Ir7KHwwG+pkLw38LSdA+g1/y+vz9Af9lMojEvCFHnYilGNzhD7QmAdGlUwk&#10;ezEXfY3YV7KsYZVow8UgyyN0idtunOjtOwasOFgAAQa5Dhw0DHCZYUnZkcOdGajkiUWWgS5pXT7K&#10;NPbIZ5kAXn4c+LLTG+0jDY2ZKW0Yh4DN9A3Ais0AL4OczaYI2Iy90ibAdfv2DljDk9o0v9Omo0c6&#10;fYsvoAMMIkc61//j4IOZbgP+Bngn+Ttu6wqNIGOPzahSf5y0Ou13I+Vj0n6NdRokNL3UVC2DLp3P&#10;6uhn5pxT3FQRMtI4eCUtRllakz6R6zsGnJlpMcg5IGRbUBQCzhw0gDEHGb80iBno0TLO9PCjA9Dg&#10;jA8I6A3F+zasRUHsBOBkSYB2QJNZNHRmKuRp87iAMwOan9iNfZJmUHNSYUCnGVf0F37nCoE20KfS&#10;pn3749ed1ZHEZTM+kHaSHoNZWos9Pj6q6Bv6QfoNnx86fKh7lQKdY1NvTjWG/SE4RSxHEn8iKGgA&#10;ADgZSURBVLHOlzpddJXyhxJwLjFEKpYGlBggMjneurIcf880Dg5+DGzAmUswBjYDHwBgtgYgc1Dx&#10;4yCSy2rogDIHH4EvOwMWciD2bMwQBbAJ+9NJJLaLAbByxcpUo7aXNGXjEOTkgS3Yjr8Ba4CUfmLg&#10;a9vJ0z/0m6VLe+DhhMrXVQBxhteRo0cSQFDmoX0P0BcH9h8InCQZV4wv+Qq39Bm1ctzRx/PmzuuW&#10;t29NsUYGgR0I+gCRMolziuvKcvxZWgk4a8OySnokYjg6tV7dGJ3uUXU5OweODEoOGDZgl8FPzI9y&#10;wIE0A39XBHGMhsaPkAOFVDBG/2irDArAbeeunenko2cttHVcwFlch8937tgZ+HK22C99JjwSY3tV&#10;GTyp/+IJVV/d8DUOQEHP8ESfx+14AECev6DzUVcmCFzh6L3UAW3ojDH6pq4P27GoUYvGJWEGk6YF&#10;l6RC4pI1Z83fRprGT3tDc4YDThwc3DAiDUADXqxhcpAAaoAw65gcQIsjHwcQBxdgwI9Z3riBmm4r&#10;67e0ETv5MQMlyPqt8I5bO7AP4Fy8ZHEXmLGVfqJf6CcJAC/9BBDoQB/KYMcH8NB32hfI8vPQrgcA&#10;4XSVM7ezjAb40m/a18yquWplTHHylb5q15KetYFNOYAWRXVlTTwlsqKjaFmjy1yToFJ+TQ1DhfBU&#10;AXRPDUBhv0HAGXkOEC55AVoOJAKDmEENWKf0wUOpXICBwS6gRpqDb9wCBzwnFk5A2JoGTKTlgIw2&#10;jEMAmOkL+of+4ARDjM30jVzpiM8BAk468OugT5rIUc5NQXl6g5mznJi1nKfb8QDAK2NHxozMmpkI&#10;8aPfGGP8COSnEaRzWGNp5DVNcEvTku0F/0S2gDVORIq4ypioOIdOVY2wja7iK6u9Dy49MAHW5SuW&#10;pxt7ArIyywTU+IQOa5Wc+aEDFBxE8I7J5VjWA9gKMDE4GAAAFPZKG0WIQTQu4IxfZRlDABaaDFp9&#10;oqE/aI892dAudMiJlvbSh+IHyvGNADV5D+15AN9yrIm/6R8ZM/QpY0rfhIcm/dueFX1rKgHREp6+&#10;DUCwV3AGQNs0qk1dPTuCA4SfhAXx8SsdZGBDg0/O+uT1LA1gG+eArdrenK1N5TmZYdFK7W2y2QIv&#10;gx+apQ+rHce7XsaPHkPiD/phTMZMDn9yNEzXk0c7sZSm1cUWO6vq6erIzXS7hZlEo8IeZEp0aYdk&#10;VDvJPeAecA+06oEc5oBVFq/I53hbM6YEnK1RUrmlNxlqy21e9HrsHnAPuAem0wO9YpFgn8QltvbC&#10;m/SVgHOV4VX0KkN7Ni4q6kemqn6nuwfcA+6BnAcszgi2EVMm+ZxsP7QifSXgbCvPKbaNy8nk5Cyf&#10;590D7gH3wLh7oB8s0zJFgN8POOccpyvOlWOMADi8khZeS2vSJ3IeuwfcA+6BYXlA45TGJE0vrbtn&#10;mZKnNVBqDdN5jJOKLb3OcJHJ8dSV5fhbpY3ZYz2ttm2mKdOP0lnbpQx67jEs24+aX3Tl5KTM4/49&#10;oH2d87GU58r6r7UVSbBn2PgDTjbWUQLOvQBuiXcwCp1arzZUp0v0tcrDc7O8nMBjWlWPXNlB36oB&#10;rix5QF5M4Pnk+IRz2lyKxxl5NAv/y0sNc+fEtzjjHhnQeI4WfvqQHzqQoR95hltedBAX87ILMrnH&#10;vYTH4948IH4HdPnhd/qGR+eI5c1UAWXpg6bHInuzYiBujUsoknwJLgmPxFWGNJUnuRJwrqqgXzqN&#10;LTKu3woGkWPQc6Bw8MgbZKQ5sMgz2CUPDV4AgTJifj7YB+mBjiw+FrCFcuRAB1zxLX0ECOjnznlB&#10;iD4QGv0iwIA8/YI+Av0GPzz8PLTnAfoNn3JCjRscJF9r7Xb80C9jFsAmAWRMs1ily6zpgm0SV5Vb&#10;ejbflmcwpsogW7E03jZa+NAzksBgZtBzwHAQEfbv258GuQAyNACCgQ4PgEDgQITHgTm5Y+B/MoiZ&#10;7QKk5HnrTIId1MygJcBLOf3BTwf6WE6yzKhtueb1dG8e4KSHP/G/AHMaT6ZvRKucPOEfUZh8cHSM&#10;sDSbF9yy9JImiGwJb89vCNYppeJjI+QYZ1UjoOsynT4mPY0pgABwldkUl2IcXMzU5PKXyzABBg4u&#10;ObAWzo/bjcb9aj204wHxuwx2tMoyBX1Bn/CjLwAFljbsMpQFXvpL+lL6rR1rXQsewL/SR4xs+oX+&#10;mTuvAwuypCHjB5kx7YcSEC3hoYl9h1Ff0w29gb14BmC2A5qDRw4mQJuDT/LpwIsHH4FtEefNH9kM&#10;oJdmzghefKtf8WWgE6R/AGJoQs9dsVgasj5bHl73y1iRPpkzf/KVCydV3WfwS38Oz6pazTn8ydFQ&#10;YiePNl9b0YS81q3TWdnpAGcxwjZG6FnDJohWpo534LKqA0XTAQyd15VW0TWPp8s8YH1p82iBlqNL&#10;DbbM5oXP4/Y8UNInM7AfwCqNV+AS+aHiU24ZwvaUNkqXWfpQDdUVjzI9Aw+sUbrL63YPzAQPaOzS&#10;6SrbBfskzvHZMpvPyUyilYBzlbFV9EkV1GRK5HtuUE19XuQecA+4B3IeqMIZMIoyjVU6ndMltFI+&#10;4Z8Sl4CzFRq40gmFVQ6x9XnePeAecA9MpweaMK6pPGerlbH5KTL9gPMUJYUEAWOM6vdsVFiVs7kH&#10;3APugYE9IJiFIg2mml5aSc8yJeBsldq8GFdFl3LdOGiW3+ZFzmP3gHvAPTCdHqjDorqyVm0sAWcL&#10;qjkDejEYXnRqvVpep3N1Oc094B5wD0yXBwSnBJckX1e/8NbxNJaVgHOjkh4ZaFyT8SUO6LFaZ3cP&#10;uAfcA40eAJsEfyRuwiurVOQsvad8m+CMQXWNkDKJMbSqEZqnpwY5s3vAPeAeaMkDORwSWhV2tVR1&#10;/nXrfpQLMOcM7pWW4+/HJpdxD7gH3AN1HshhDTQBYJHN8Vke4W0tbnPmXGKUbWRVAy1fiW7ncQ+4&#10;B9wDvXigCn9Eh8Yh0jovPP3GTXVnNyrqt7IqOTGChkm6ilfopXzC77F7wD3gHmjDAznsgSY/6hCQ&#10;lrik3l54k76SmXPOWIQtvefKC1o0DJ0F1TqLe8A9cJx6QGOOxThxidAlFnpd3Atv0lMCztpYXXkV&#10;XfM0pZt09Nygpgq93D3gHnAPFHgAbMrhU45WoK53lhJwtlpLjCsF1VI+a4Pn3QPuAffAsDwAxoFN&#10;8rOYZ/MldlgZm5+iox9wnqIkQ8hVLEBMmaRFNMcvZR67B9wD7oFReABcEmySGDssfpXY1rNMCThb&#10;pTZfYhg8unE5Ga23iTcn7zT3gHvAPdCmBwSTJEa3pIeOUSXgXNJYDBajm/jhsw3Tsr3oqq1LvlhS&#10;y+SF7gH3wIz0wBDHt8YjfANeCU2wS/I539WV5fiztJIvoYgxWQU9EMXgEn2JJ34Wqu/vPrEp/o4d&#10;O8KWLVt6MNFZ3QPugZniAcb3IB+/qMEXwSiJBbum1TUl4Ny2QTRUGiuNt3VQPieeGef263y+1PyW&#10;t7wl/MM//IPV7Xn3gHtgFniAD8bqL7L30iRwBXyJMhaDBJtQp9OiPkeTMonRWcVXVybyKW4LnKnQ&#10;NlIqytHraFJ2NH7C/qB8LFKUlcY4/8CBAyHqKBVxPveAe2AGeYAx3u/kDVwBX2JzLYgK/mhP5Gi6&#10;vJe0ra9Sti1wpgIqbWqELa8yNPF1TmyVtjcWDNJ5jcqdwT3gHpjRHqjBF8EljVekdX7QtksdlXra&#10;uiFYWUEsENCmYY0GTSgq5aur18vcA+4B90CvHshhDzT5CUhLXKq/Z2AvAeecsRhk6XWVW96hNahU&#10;sfO5B9wD7oGMBzTo5nALmv5lVGRJOV1ZRiGWgHMV6FbRRXdJ3KSj5waVVOo87gH3gHugxgOCOzl8&#10;ytFqVPVfVALO/WiXxjXJlvI16fFy94B7wD3QlgcEgMEnfuSFRh06Tb4kaBmdrpQtBWetTKdFsQXZ&#10;Oh7KSvhFt8fuAfeAe2AUHgCrmrCs1C6NeQL4tbKl4GwVW6W5BvTKo+so0Wf1e9494B5wD7TpAcEk&#10;ibVuMCpH1zwDpUvAucQAeEr4MBY+C75W1uaR8+AecA+4B6bDAxZ/ckBsebRddWWarzZdAs4WSGsV&#10;1hSKwU364GviqanGi9wD7gH3wEAeEPyRWLBrIKW9Crf5Ekpp3TS0qbFN5aV1Od8s9gBveemfNFVe&#10;PpJY6B67Bwo8oLFHp0U0R5MyiQH1Ej7hz8ZtgTPGyFnGVpSj54wXPomtHs+7BxIYHzlyhH0R0r4K&#10;y5cvD8uWLQuLFi1KNMp4bX/37t1h165dYd++fUH4+33V190+az2Qw5pS2tCd0hY4YyhnilzDqhrR&#10;C2+VDqcfJx5ghgzILl68OKxduzasX78+rFq9KixZvCSBsn4VFz5++/bvC9u2bgt33313uPfee9M+&#10;K/A5SB8nB01zM6tmtzl623iVq2OSxW2C8yTFKtMraCtRT7oHQgLauL1jOPvss8M555wTVq5cmdzC&#10;DHnb9m1hz+49Yf+B/eHI4Tijnjc3LF60OCxdtjQsW7osbNiwIf3YXnLz5s3htttuC4cOHUqA7r51&#10;D2Q80ASagLT8MuKVJGSadE8SHgScLejWnVksL0aUGFqnc1JDPDM7PXD48OGw+qTV4eJHXxxOPfXU&#10;BNQPPPBAuOuuu8J9990X9uzZk8BW1p5lnRkwX7p0aZIBoE866aRw2WWXJaC+6uqrwtaHtoZ58/re&#10;Lnx2OttbhQdywAtWCV5JWvKlXuuVPwwCzr0CpzUu5wTbUCtjyz0/iz0AMG/cuDFcfMnF4YQlJ4St&#10;W7eGG264Idxzzz2BvXwBYpYp9JKGuINlDWbL27dvD7fccktYt25dOP/888Npp50WVqxcEa668qo0&#10;i3aAFo95rDwguNMrxikVgycHAee62qVxmifX0ByflvH0ceoBwPXcc89NwDx3ztzwjW98I1x//fXd&#10;deMSUBXQBuRvv/32NNO+4IIL0tLIYx/32LBgwYK01CF8x6mrvdlTPaCxCowir2k6PVU6T0FG8E6n&#10;89yRWgrOWlnOMGmAVFTFQ7nWVccvZR4fZx4ATM8666xwySWXpGWMy6++PNy8+eY0Uy4BZesuZtjI&#10;Pfzww+GKK64IO3ftTMsk6KcuZtb96LX1eH7WeEBAVGLbMKHncM7ySl5kyJPO4aDwprjkJRQYreJJ&#10;SmKmFyNF1urU+X70iV6PZ7AHAEuWHgBO1pEvv+LysPmmzWnpYtCnLGQZBH3oRT/1UB/1enAPVHgg&#10;h02N4Fqhq5hcAs7asCrF8JTwIQ9fE/iW6kKfh1niAcDyhBNOSIDJksO1114bbr3l1tZntcyS0Yt+&#10;6gGgqZf6PRz3HsgdBBqIpVzinMPqynL8WVoJODcBaVZxDVH0SWxZW2mYVer58fcA68znP/L89Pwy&#10;j7zdeOONrQOzeAGARj/18Lw09VK/h+PeAzlcGgkmlYBz2701koa23QjX164HAMaTTz45bNq0Kezc&#10;sTNcc8017VZQoY16qI96qd8BusJRxw/Z4hNgLYBty6q8IvxV5UX0tsBZN8BWnDOURtqGCp/EVo/n&#10;Z7MHYq/zdMaC+QvS43J79+4d+pt8rEFTD4/nUS/1d4fhbPa1t008kMOaHE2wSpfptOhrNW4LnHNg&#10;26+h4giJ+9XjcjPEA8xWV61aFdauWxseeuihcMcddwxtOcO6hOWNO++8M9VL/djhs2frpVmb17jV&#10;K94Iv8TaSTmaLi9KtwXOdZVVGWrPPJbPltfV4WUz2APciDt9w+lh4YKFaQ2YF0ymM/CIHWvP1I8d&#10;fmNwOr0/VnWBQRaHrIGCSza2fDYv/EJvqicMAs6NysWKiljkJYbNpm2DKlQ5eaZ6ACBcuHBh2sxo&#10;z9496e2/6X4phPp465D62VQJexygZ+oR1ZfdGnesAlsmeYktP/kcbtXx53QMBM45A7KVDEDsuUED&#10;1OWiI/AAIMjr1CtWrAgPPvBgWgMe9HnmXpsha8/Ujx3Y4+DcqxdnNP8gWJbDqBytZwcNMnOuq6zK&#10;uBwdxwh9ECfV2eNlY+oBQPCk1SelNeb7779/ZKCIHdTPGjT2ODiP6QEzWrMEp7QV/WBWkUwpOGtl&#10;Oq2N1OkSHuHXDZa0xMLj8Sz2wIknnph2lmOToumeNYtbqZf62U4UezwcVx7I4U2O1pZT0N2IkaXg&#10;rA3VaWtsXZnlJS/8GCpp6MnwOHs5RMbD7PUAW3vyNRNuyrH95yjBmfqxA3uwy8Ps9sAQ8EVj2MDO&#10;KwHnViussNjWkfJxM8iDoxqsFXY6uUUPsHQACPKJKT4nxax1VP1NvdSPHdiDXb600WJnj5kq+ht8&#10;yZgF9ggeSZxhm0Qq5Zsk1JQpAefG6XemEt3ATHEtqdvQo3OO7otO9NlzrbtmdiFrvOxvwYx11JsP&#10;UT92YA92eZi9HgBXwBfVwi7uKBpJwbK68n4w0lQzNVsCzlOlmilirDRIYiR12mqaVBYduC8+5uTb&#10;hVkvzaJ8msHER9l48WPUM1Xqxw4ercMuD7PXA7GPj4AvpoUaf3S67YOhSF/b4CyV0jBJm/anLOXS&#10;eJ0W3kSLl5l7owPndDml1ONZ54FRA7M4dFzsEHs8HoIHIroAKxFfAGfBIVuRxi/LI3kbWx1VeZGr&#10;Kk/0tsFZKqVhkhYDyAtNYinTcbcsfsBzT/xg596jXTHN5unZ4AGZrbKMwIAZZaB+7BiHWfwo/TDb&#10;6wZPYj/vjfiye6KtXcxReWiWTnGONiHWbtQ2OIt1TQ2QUaj5dBo9c+L63664Ic1OUerx7PMA67y8&#10;rs1beaNe56V+7MCeUa9/z76eHq8WxRu+O8EXZRX4Iz9FnpS0GKUL68rgE8wTmSb+gd4QrFJu6Taf&#10;M054JE48ccewPfPmztshAh7PLg9MXFqGOIMJixcvHukTEszgeUIDO7BnlE+OzK5eHs/WgCvgS7Qu&#10;d5WvjQaTJuHSRCE0C7gU5Xjr6JRlQ8nMuaqyrMICIvq0TknrOKV37dq1Pw6YLdyg8TA7PQAI7t69&#10;Oz2+NsqvkQDO1M9jdNiDXR5mpwfAE3AFfFEtFPyBpNMCwJomYpomfBLneIRWFA8D9axxdYboxk3h&#10;i5cdh+Lc/u7ozFq+KYJOmFEe4M08Zq28mTeqG3LUS/3YgT0eZq8H0mQv4krCl8nNBGcEa2zchGvC&#10;P1ljPtekK0n1A85WsW4QSquMrKJrGeERnUejA++MA8Y+8pKM938z3wMsbWzdujWt8fIlklHdFKRe&#10;6metGXtGZcfM79Hxb0HEk70RV+6Kllq8scYLDkGXtMhYXpu3fBo3bZmVTfl+wNkqplJdsVSk+SSt&#10;Y9LyQ0bSEic98RLzvnip+eCoZlTJCP83NA8Agjt27AjxEjOcfMrJYcmSJdM+e+bYol7qxw7scXAe&#10;WpePVDF9DZ5EXNkyYYjGG0lLLLaS18HmdZmkLSaWyIhsivsB50kKJjJ1jSkxSuQl7tbxwNYHti9Y&#10;uODWuXPaMrWr2hNj4AFAkBtwW7ZsCcuWLgunrT1t2r9EwqNz1Ev92IE9Ds5jcHAMwQRwBDwBVybU&#10;C+YITkmeYqHlLBE+iYVH5+vkhb8yLkU8KrFnApTaykvypTyJb/+e/QfiQLlx3vx5/mnkym6c2QUA&#10;IZ+KOnjoYNi0cVOYv2B6Nx3idW3qpX7scGCe2cdTnfXgCHgCrhg+8EZjk07Dasu1eA4bKa+ia9nK&#10;dCk4o8AaC43KLd3m4dMNk7TEulxkpSzFcbewzYsW+9IGjpqNgRs0rPNuuXdLWvfdsGHDtD1nzBrz&#10;+g3rU73Ujx3phtFsdPRx3qa0pBFxBDyJrrBYg3c07th8jh8egi7rUI7pkrzEOcyUsklxL+A8SbCF&#10;TK5BqLX0OfFS8/64JniTz2ha8PqYqmBp4aabbgqHDh8K5593/rSsPctaM/VRL/Vjh4fZ6QHwAxwB&#10;T2ILBSTBG/nphlsc0mWl6dzMWfQ26phucBYniIE61mU6zT6/++OguSq+vfVwY4ucYUZ6gLfz+BLJ&#10;7bffHlatXhUuvPDCod8YBJyph/qoV76EMiMd6EY3eiDix0FwBDyZYNY4U5UWvZTroPmh23LN21e6&#10;V3DOnQmqKtbGS1rzSmOkrCpmKnPkoYceujG+JHAnA8rD7PQAM5vrr7s+PS1x1llnhbPPPjvNaIfR&#10;WmbK6Kcens6gXr8yG4anx0MnuBHx4w5wJFoEiIArgjkYKWmJLU3nSUsoxUT4SnmT7l7AWRsthhH3&#10;UqHokFgchB6h5WJmNVvjXdavxWcU/boTb83CADjGWU246sqr0vLCxRdfHM4848zW39bj7T/0op9l&#10;DOqjXgfnWXhQTTQp4sZR8AMcmSCBM4I/OcyBJkHzCU1ikZV8VSx8Wm8Vb6L3uqO4BmKbJi8/lOs0&#10;JwHyxLkfZdgiZTY9b2J9cN+SxUsuiI86rfCBFL01CwM345jJAqDr1q0Lp512Wti/f3/Ytm1bAs9B&#10;+p1jCDDetGlTuOyyy9LbgFdddVW47bbbRr7p0izsyrFpEv2+bPmye+IJ+IPxOAKcAVv2iZcf7+pL&#10;WsqI9U/AFZpOx2zKE1eFYkDWCtoAZwFhG1OPpglAQ5N0DowtTYB6XnxB4MC69euWRnA+LzocPR5m&#10;oQcA6Hj5mYB07dq1gV+c+aQnKQDtfp6m4KkMHpljjfmiiy5KYHzNNdeEG2+80YF5Fh5DuklcbS9f&#10;sfzjmzdvvjzihoBwU5wDZg3KkqaqKvAVel9Y1QY4ix+0ARqASeu8BWYBY+GRvIAyedJp9hzf7tkd&#10;XxY4J86mThxkFiVGezyeHqBvH3jggfRCyCmnnJJm0GvWrEl5liAAW3jqjgGZKQPmADyz5Y0bN6ZZ&#10;+ZVXXpmezugH6MfTY25VzgMcAytWrLh9265tH9yxfce2yAPoMlPWs2UN1BqUq9ICzAK+OtZpbRL4&#10;1lNoA5ypVCqWtM5jkAAydEkLCNfFGqATX7zk3R8vd+ceOnjokfEStVf7scXDDPEAwMsMml8cYN1n&#10;oAFpQJV9l/mxVCE/BiMB2aVLlwaemX70ox8dzj///PRVbXR95StfSS+bjHr/6BnSDTPaTJ7QOGHp&#10;CR/efPPm6+L8VkBYgFlioUsMKJMWcOagqvuJjzQwCwZSJnThK4q1ghIBzS9pHZOWXw6E0ww48kjM&#10;q2D6tyDm+UFbOJEmT1ry81fHsGH9hh968MEHL410D7PcAwAvm+DL0xXLli1LLeZL2Tt37Qy7d+0O&#10;+/bvC0cOx+//zZsb4n0J1hjDiuUr0vPSMLMN6C233BJuvvnm9BFXnzHP8oNmonnxRH7FXXff9c/x&#10;5SLWmgFjvrjNI7n8SEteysiT1j8BbYkFtIkBXok1gEdyF5Q1OOs0PJVBgLWSwRRofknrmLT+2Vmx&#10;zIQBX8qIoQkg61hAmdimF5x33nnnHz1y9KVxHfrkukvbKOthFnhAliiYDa9fvz79Vq5cmfZfBmj1&#10;MSC87JHBzcW77747/VgOsbyzwDXehIwHOAaWL1/+wJy5c972jRgiiwCxgLHkNUjngBmQFlDWs2kB&#10;6LEGZ1yjAVmnBZyhkZYZswZmPXMmLWCsY5k1C0jPjzd3Fl9wwQVPi+tIz4+DcIEenFGHh1nqAQFe&#10;liSWLluaZsfMpPmCCcDLLJunO5gpM6ves7uzPu2gPEsPiEyzOEZYzjhx1Ynvu+b6az555OARXjqR&#10;mbGAscQC0hILH0Ass2cBZQHpJmCWGbRYp2fLOi3l2Rgw7DdQCaBrg6aTzuWFXhVL46vio3Gt8WB8&#10;q+vL8QbPaQ/e/+BTjhw9krPF2ub5Ge4BTsKyVrx7ZwTgHZ1PTDIgJciJmh3I4sypyy/lHs9uD8RP&#10;UB2Nb31+IT4i+aUIzIAuBwdYIiAruCJ0nRdMgiYHldB0PhZ3yyUt5eQHDsxkewkWACUvMbokTSw/&#10;oUuemXNdWspltk0sP+RSOs6QDsbHZB6KHbFm3959p1CJh+PHA4AwM+Kqn4D08eMRbykeWL1m9XVx&#10;ifnDEy+cCCjLTFhmv7lYeAWYiXNpAWuqE0C2MWUEoXdyPfxvG5wFcIklaFpV2gIvfELLxVI+b+fO&#10;nfvinfyt8dL2tAjWq6RSj90D7oHjzwOrTlx16/4D+/8rzprviq23AGzXj3VeA7OAso0FlCXGwTpd&#10;53Awq6fQKzijXFciaR2Ttj+RA2gpk1j4NABX0TSPyKc4niV3nXTSSVvjM9DrI0D724N424N74Djy&#10;AMta8Qbx3UfD0Q/EF4tuiU0XYJZ1Yw3EUmZjC8Y6DwiT12BMujSAa73wpxt0pcqFj0p0kLyAqpTp&#10;fI5HyokFbCUteeK6n/DPiY/V7Vhz8pptixctXhdvEC4XIzx2D7gHZr8HIjDfE+8vfPCGG264Mba2&#10;BIg1MAO6khdAJi9pDcoCzrkYR4NJrYRBZ84YIcboWNK2HDo/AV+b13RJS2x5Jd/VFwF62+qTVt8f&#10;d586+cD+A/FTzso6LPHgHnAPzCoPcF8hfjX9tsNHDn8wPjG3OTZOZsqAq6RtLECsYwFioUleYgvG&#10;+BGaDpKXWJf1nO4HnKkEQJQgaR2Tlh98UqaBVqcpl3xdLGXCr/OpvvgG2I74iNW9q1atWnbg4QNr&#10;4qNVsf+kekzx4B5wD8x0D7CMwZ4Z8X2063fv2f3h+HLR7bFNAsICzAK0dTHgq8sFjHUM2JInFuCV&#10;OJIqg/D0BUDDBGcsToA5YbqkJdblQgNshS7Aa2N4hSZyk2jbt2/fFWu++5RTTzly+NDhU+JmOf4c&#10;dMev/t89MOM9ADAvXrJ4b3xK64tb7tvy8fiS0b2xURpgLUiTp9zGIqOBGJrOa1AWcBbQjaxTQlVZ&#10;FX2KAiG0Cc7oFLCUtNQDnSDldTHAq8HXpnVe6xH9qTy+DbY/Pslx96mnnrotvqCw8uGHH17hs2hc&#10;5ME9MDM9ACjHZ9yPxpdL7oo3/9ll7stxIrYjtgYAFaC1AFyVF34bW2DOgTMO1EAtaeithTbAGWM0&#10;+Eo+B5zCB4AKn8SUVQGvLavj6+qL76kcis86PhDB+Y41q9ccjMsbK+MsejGd7EsduMmDe2D8PcB4&#10;5Vn2+Or+9hNXnviV7Tu2fyIC881xfPMFbQ3MAG0VGEO3ZTlghiaAbGOZ/UocWStDCU+lMAVtgTO6&#10;BHiJq37wSagC2F7pubqoQ+ghzqD3xg69K944uHvl8pWH4ylgmYO0dIPH7oHx9ICActxVbvvKFSuv&#10;jTf9PnnzLTdfFR+d3R4ttsCqgVmnLSBLPicPGOufzIihESTfyQ35PwDWb7CykhdQtHkBXYk5MZDm&#10;R9r+7J4bOs8eG+QltmnNO0lvfJJjSdxydG2MHxGXOs7ev2//mngGXsieDASfUSc3+D/3wLR7ADAm&#10;MEuOe+c8HNeVH4x7ZNy8d+/eG++55557Y7wvFltQlRmxjmUDI4mlTPLEAuAC1hJr/YACeQwT0Ja0&#10;AHXH6KnALfQo2r2JSLo4CIAWCyhGKyt5HZO2PwFkG08C0SinAZY05UKrAmXowidpyYv+VG/s9IXx&#10;Tu+q+FsX7/qeHveHXhuf7lgVZ9SL4k3EBRwocrBIHHV7cA+4B1rwgEyCiPnNmz/v4IL5Cw7EYblt&#10;/oL598ZxeGecId8Tf9viJIpNigQcBVQFRAVUBXgFiIktTedFj/CLPomlPh1rYIZOEJCWtI5JEzRQ&#10;dygF/wVIC1insFhZyetYpwFF8vwsMJMHPIkFiDWoCijnYg3UtlzrEHCWeoixZV5ck14YtxdcGl8D&#10;XxXTfGFlTfwtjmWL4kFyQtyadEncWGn+wgUL58Q8oF3ibHSX8EW21kKbddbpqitrrTE1ikrqL+Gp&#10;qWLkRW3aX6errmwQJ0zSG8fTnDgJCg8ffPho3JDqUHxhZF/M740VHIjja3+cCj0Y3+7dFpcgt8dt&#10;gPfENIAMUDKGAEIBTR1rYJW0xBqIhZaLtT6d1qAsabFFxjWx/sVsdswLP+XFAQf2G6yszkua2P4E&#10;pAWgKdeAqUGUtIC1BV7JywxZ8jrW8lavnBCof5It8bJqbrysmh/P4gvi3eF5HFjwRNq8+Hkk6Qxo&#10;EnRaaCmOOI546hzSkwpNBr4mHkRK+Ep4RqGrtE74SkJJO0t4qKuEDx54m/qpRFcvdTbV14uutuwX&#10;X6DPBAtGKc9YikuIgCbH+dE4lg7HSfEhaHFZUYARVRoModeBM+U50G2iiZzUK7HUJTbomHboX8xO&#10;yQuNWIL1h9BrY4Cs30CFGmx0XqfRr/P/v70z0I0cuYEokP//5CDIPGufXeay1a0Zje3xioCmyGKR&#10;TbWkPuMOQfAxUF6fjaBnXnIgG8hBCqbmFr7H+Fpdy3VA+tCTQ1uenrf35H//uf1PwP97u/ivwbN1&#10;yGPiFn38jvgPxeVdO/A6O8C34juNjxHnNyQvojEvB/L9YfoV+c7R+O17gIocwPgexPJ7aL+Krg2P&#10;X68b9W7kMDVbtP2ak6ux/BQfOZynzf8IGM6HZ40xOTYjY7jkzbPhGIcqRg0XJm7R59h+ifTkUKYX&#10;PPX4Xq5J7DquYXxLvVnycqI54wuvHfhNO8C301ny+mD6fGMYaA7fmO/dGOwO3DycyXtIi1ljr9qX&#10;tc05xwxvJe8z4z/Fnn04c5PdASWf6IawUdaAbCaG38XmqE+zn/doDHoog6znoZyHsb5Ib2fQT+x8&#10;Z6LuLKPnPf3urTtr7kf7vPr83f2/8j0xe2eVJ5bT75DvEN6DMrEessbd4Wyuw9qTGJ3rdnPBzWxF&#10;M+vxV96D66/EIsFQeVBkXP3a0hsC2SSNfsSJ+GyieHM/rQuPifT0gtf34fBXMz4HLz51ooexSK5e&#10;N+rNXE+svHEiWubB9K0f8WjN4WvWE+vbCy5rRjw6rfag3jp7qaFGf6ZBe7RX1mStPFitm2c22959&#10;0T/r0zdX60caeeqswe8M7eiesw+19rLGfsbqs19X0+npVXk46/HTkq++MZgX36Gx36cIz3dP7GGr&#10;78EMry+qrXH2ok+u2/lwmLnELfP5V71sjeWX8NHDuVuEgXwhyGecw+on4rNp1IMYvhebq7mGaB/y&#10;+qA96ccBbOzBDI8vutbscFZ3K30z58iYtSpvfobUUX/Z6+/Ab3uW9b3O97Tz5cDRxffHRV5f9LAl&#10;1k/MQ1hfRFfrsi9+rll9Yq3zk1N3Cp5xODPc6ADKXPoM703Jg15sGEZffDDXwGfTseSJ6cF92SvR&#10;h8IhnQcyvhf98mDWv9Hvc7hmRTSY/BZ9/iXHTFqN4ZPTFzOfXPL4nakX0eiLctbnrHIzrL3oMePo&#10;mZpuDfNi1iQnb4+j95C98DX7mBfN1xg+OX0x88nJg66Jn1b15OREOetqr9SpnWnslUhN9qo9iL2o&#10;80CUA+X8Rit2h6wHdB7EcomZz76u69o5D3NmjI+Je/6b8NGfMw7nlRm4IR4e5s1lzOZwCJLzglMj&#10;3qg3jo1Ps2dyHMAYOR8InD7reUh7AIPps25et/A91k+svnHOl/cCnzF6zZy1nU4NNel3cde363mk&#10;dm9NcyDWrZU59Zv682/m0v+smkez2i4Ph3Xzw1sjwlUzt9dLDbXpZ7zK5/q1xpx8xZqv65uvSJ80&#10;4w7h8uKbJPbbTJ9vXV4/D97q50FsznrQHnI5R/Vv8jeDT6tx5vRXNGpbPOtwZpCVl5ch0KGvwxOz&#10;YRqHpLG9QX11ifatSC/7e0CLHsj1UDZ2Tdc1Zt3knEPOeIQrOmYe6fZyozUf5Y+uOdLDY6N727Lr&#10;v6N11jscV5655pm9Vu+kW7Pj6AeP8bz034g/P3ucuUR8Lr9v0BjkADUmlweqB65cxjOfXrOLdTHQ&#10;q4vhNGtGsfwhPOtwrosy7N6H50NOjTfohiSyoVjqN+bv36zDp5aDGN9DGoQHveitD7qWfMb4GdNb&#10;Dh/LPLF85qyDe8Ts7Zp7vWZrHu3FWivr7s1EbjaX9TPd0fnPmP0nzz/br9xX/NyP3Mvax1zWUwvf&#10;5ZLXF/kW8cHqy3kYE3sIp2/eXKI9Eut6ziJvfFtueE/knmbPOpwZmJvzQVefPDk2i4Mwzc1JbsV3&#10;Mz2Ijelvz/rXMjFzeChXnzivW/hXLAdq1HSWPDPtxV39T+Dq3M5U+RqrexQf7TuqH/GPzlvrv2qd&#10;um4Xj2aRB49Y6qtvDHYXZwF8d4B68JLTT/QgNl9z8tkbv5sDTktfDkw+/dQ87J95ODOkB5kDyzmo&#10;sXn0+qnBh+diE0eWtepBDl1MH+QAphc5D2NifWbB9x66+JZ+z+uDGHotfbmKapht1ajp9CN+r+89&#10;NfSzDsS6ebbM/Dd77fVRlx07LvMjP+vSH+n3eOtBbO8eNsXHr7UfzOaN+KrL+J4a6q0DsW5+NZvi&#10;79+uJjl9sPrEft8gl5woD3ropi+XmH7Wdz3Jw3fXjX7nq0/cGX1OsTMPZwcaDQfvg957Gaxn0zAP&#10;VWvlt+zHL3XW6ltbD+T6F7OHssha6RM7c/qsnjxxmrnkzvLpzX2Ko77O4N6MdCv8bK0jPVZ7repW&#10;10bnXjzSe7V2RadGHN0Leewr599WnP86U86Xvnm/X+K8PCQ79LAl55WcfkW1Hebaez73gKGp1nFV&#10;c3d89uHMsL5ADtVx5CpvDGr4xmw85oGLb05fPYcvPlp8Hk49oMl5ACfq39Lvee7J+0ofTfLEaeaY&#10;RT/zR3zq836ttW/mRtqsST18V9P1tsdR3OtV165xXWuWV9+tWWtrbG3FrlfVrMajNbs1qnYWj2bo&#10;eo+0e3y+y/r1XcoY3zhRHuT7rLFcd7AmlwcyPTJOXfquBacPatXPuNPInYpnH86z4bhJXy7RmhrD&#10;u3kepGw8PYjT4PIilzF66+wlsi5+In69btQnjhhDp3U+6yav9sJrB159B3i3O0teH/SiRl/kW8f8&#10;5sHqy3Xo2eDh3GlqP9euyBxy+Brcns3ye7V/5Z5xODNgPYyS0xcZCn9k9CLPxnKIgiND54U2/2qm&#10;zjgP4/RZywseMwYxeNYwrogGg0/dG3n9XDvwi3aA97ua77y5xM73wCTnJQdWX07eQ5nYg5k+qdOX&#10;BzHX63BTbBq1lTOu+eTv9p9xOI+GYQM8yPRBLA8yuS2zbTJ5DkU2WTSP3ssD1Rj0MBXt1SGcPP3t&#10;J8Kp0Qcx+M5GfKdNjjrmv+z1d+C3PUveS+/J99t3VfSpGSfi15hvWx407g7W5PJAzoM667Nf9XNN&#10;fWavPtyX2rMOZ27Mh7ZyQ+rBkbHZHJKJ6PPgJM5exiB1zISeSz8Rf3TdUu85fAytNvLNj5A65kvr&#10;uC5fdTXOmplfa4mxOtvG7v/WXlVtXjRfY/kVrLXE2Bnzd73pO+LfFv7zUzWZwzcvmifGnjH/1vlj&#10;7VEMX+dSm9jtBXlnT6w+cXeNDtfk8b3skQc0nHrzI7xJP82LrrOO77iu9hD3rMN5NAQ3kS+dD16k&#10;Lv3ah432gEanj87eIDzoZZ29jRPJddeN/sQbgxg1WvpyieSZSat6cnL6ojWJ9+bocU+tNRWdST77&#10;J6dOXM3t6ey1h9aLI22X77hRffJZpy+mTn8lN9KMeHqPciO+m0ctOLKRBt66xOqrA/kuMdB4hJ1G&#10;LmuqT+zFWviYuEWf45pT8xR85uHMjXjQjIZXk4i2HmJZz8aTt3eiPv3ygIbPNYjtg47Y2hqbM1/x&#10;Vvpm8sZi8s5g7sJrB15lB7p3F66zyht3CDe6Zoes+Yr0k6t+txb3IK+fWH1ijbqn2DMPZwZm8Dyc&#10;Rlzy3qx1xmiqkfPyUCX2YK5IT/KgFw8RHy1mDIep0+8QDrNmi8a/6JhDyzp5NTUnn7VZIw/Ky2Vt&#10;7Ytmls8++Pbf61VzuQY9Mk5t7c9aamc6+4KasxJbL2dMLrm6ZsZoMWfaoo/exI/0ypmyF7657A+P&#10;JacPX2vgsG5+6iqvFsSy98Zsv5U37jA5/L1rdNiu8Ht9mdq8fiL+yKh7mj37cGZwbsAXwweenDdo&#10;TvSma2xPDlMPUjh99Jh1ifjoqMXPy/ob/c7ri+j1Ezd2+1WT3KqftblHs/qjWvrlWvavfWqMruM6&#10;fqRzrcSztCt9RprK1zjnrf5ZWvpg3bPZMp9/9/R1phrTSa7DzyutRfSpJieSxzdOn28QkxPh9UF1&#10;yaevVl3WmHOdDuHSqPly+4rDmZvi5njhjtxkp4Xr/sKld17q5Ijxs9YD+ka/H9b46DBrM5Z/E/zR&#10;2Lvm1FS0X/L0SENj38zJo6191KUmdeZHHPzM6prqszecM4jqEke90GQ/dcmhqb1rPNLAV6u9zWfP&#10;9MkTd1Z7pS5z2U8N+crXGtaccc6VveRE1zQWszfcXg/yzoyv1R7Eyeknry/SS99DtjuAU6OfSB/r&#10;5e3dYXLVJ8bo83T7qsN5dCPcpC9JveGOh2OjzY36wqfOg9j1qK8+NfD2rj55LPmN2X6tSy79WV6t&#10;cxmDHZd5/aqrsbqKna7jal0Xd3Ud19VW7t46+tTaGte1jDtdx6nfw3vr6Flrazxat9N1nPUrOTUg&#10;xrus/0aUny4n1yFc8qNYvmI9fGueGJPv/DfBH43+t+LqgXHWkKP1ku98OXDPN1+R+f2rWew0cujx&#10;sY7bMtuvOjliX4aaU3PhtQO/YQd4z33H9X33V2L2AJ2XsSgPyq0cxKm3h/WZk3trfvsxV3nzYurk&#10;Tkc39vTGg4Z762UufVoRyyXu+dZUzH613jg1+iCWmi5+EzU6+VXkBahrUTviZ33vrbt3zdF6I/7R&#10;+e/tO1u35s9c58xedc5RfOaa9NqzmjcWqdVPxPdSk3E9oNFUrvazj2ieGMtYn+9Pv2qIn2pf/a81&#10;uNHuwOEmM5e+GyAHrph61suLWmN90dlGqA7U1Bp3uKLp6i7u2oGfugMr32HVZKzfYXL4GbMfcmJy&#10;e37NGYOaaxGnb/7L8LsOjdm6mdcX2Rz9xM5Hm/8aw1q0qZfvcMTBY/bZov53RVMrqfnWl6MOdMV3&#10;78BvfJYr72anSU5/BdGkbuTzkKpWLrH6XQynuZ7x0/GeQ+PMoVi/e3HrXBlX33gPu5wc94NvLMqD&#10;2Ijfsp9/U/s5c0XXDvzeHRgdYJXPWF9kd/BH8Sxn/R5mDh/L9Tbm43cv96E62fvuQ6SuT+xGdDlv&#10;P3P6FdHCVX4vNre3jjmx1sivYtZz78b6o/2g/57GXJ1DXsw++qBz4GvWgBq65K1LDq28dWD2IU6N&#10;9erMJU8OSy79LfuRz1znJ1drjStSozkjcfbSV5s6a/c0mcvajpdzBjBrRutVXdfH2iNIn2rJ6Ytq&#10;iZPLWH4PzWW/zodTyz7pj7TyT8fuoT190bLAbIaaz7jz9zhye3lGy3yNa67miVeNXrwIInXZv74k&#10;5EdWe9hX/ayX61qn3r6Zt6c5Y7HTmhth9tK3DzXOk/XqksNPXr/rZa6rh6t7kbpam7E+qHXzm6to&#10;Pbz+kV5qR/Nn3rVdx1jstOb20Psd9TUv0iv9jJPXB/VXtGiwrNmYnhtprfkSdPO/ZLHJInuz1FzG&#10;M9+86BjGIvzIrzXGtSb5PZ91uhdlr2aUG/Ua8fYxL8KnX3XGI13lu17ZQ39Vp160ToRPX13Hr+hG&#10;muzb9a75I/FozcqP4uTTd4ZV7pH78r3u1nIONcagnJhc+ubFLgeHdZot8zknJ2ad3JcjG/iTbDZP&#10;zY/iju+4vHfzormM8Xlwyanbw6yz3hfAHPXp2y85fCx7rORrDbG98DHn2aKPWWp/17amy9ujomva&#10;IxHtKE9upCWHkU8b9bIPWn1r815qL7W1Lmtmfs3XXnXNmqe+csTyb8nbj/dj7LoivL6oVhzx5lfR&#10;faszUV+5jGd+5rPXiHfempcXZ3l1T0cewE+z2Uw1fyRObfrsQY07rtPU/es0PvAuR735bs3MU692&#10;1As9hi41NVYDzvrO1jRvLzDN/GydWtPNn/eRfanNXO1FnP26vJrat9Pu9fI+O03OWNfJ3N6anS57&#10;pZ998PdymccfzZ+5nMXe5NNmmlq3F6/mqo55Oq7OmfG3+t3mf+tAfxZfmavTVO5IjJaHN6thxKrp&#10;6tD9FPPefso83znHq+/Fq81/9ECs+ozTz3eo8jVG23H22Mup+XLk/1Pvp1o9AEdzdroVrmqOPCC0&#10;eXW9Vvut6FY07E/VGYujPaw8+qM1tUfGq71WdfTe05Ib5Ud8zlv91ZpVHf1n2po3FuuMoxj90ZpR&#10;L/jslX6tWVkXDd9O1ye59F2ncjUe6eTFUZ35b8OffDi7KfXgk0/c03S5ytU4e6/4POC8ar97XoBR&#10;zYifzXlvHX3vqR3VjPjZOnt1s1ryZ9lsjiPrnNlrdd0z18xe+DXmO0jOGeVqDfmOs878XqxmtPas&#10;NvPf6r/C4ewG1QMPvnI13qvdy436WNOhNb54aNLvao5wZ/ZaXffMNfd67eW6WY/qux5HuTPXPLPX&#10;6n2cuWb2wq8xM8mJozn38qPciM91cz2/TXGvPuu+1X+lw9mNcoONO5xpZvmuZ+Xs4YOuiF6u1t4T&#10;7/U6mlvVV12NZ/eY+vTr/e/lqvaRNV1HfKRXN9cql+vXmqO5VX3V1fiMvbBnIt+Jcb1X15xp9nT0&#10;Xql37b1Z1PwIfMXDmY3zYKybWPkaV/1er057cdcOXDtwfAc8QKk8cjjOtHv5+u3vaY/f0RdUvOrh&#10;7NbUByC/h7Ma8j7ImXZvndWca7jmal2nm/XKe+vqk5v1Su1Z/mzNV5//yD6dvRcr79dszSPzp3a2&#10;9iyfvfCP6I9o6zrfGr/64Zyb54uV3MjPj/xIXe1Xa3kR5NKvda8a/8Z7+opn8RP37ayZ6JOW31by&#10;j/jdGrN+tWam/3F5D5IfN9idA/liPHJfj9TeOfa3lLlX37L4Cy567dfzH9rKgTp7Dis9nn8nJ6zw&#10;2w+is+6vvhBn9T3hEV4trh14iR3g0PS7OfMAPbPXj9rI3/SvNWYb64txj66rhVt5MVZ1da6uruNq&#10;XRd3dR1Xa9FgK/e5KT9+u/4d91Ex9rq6jqsdOs0qV3sRd7WdrnJdXcfVui7u6jqu1qLBfsKz3CY5&#10;9vvI/MdW+iHqf+lwrlvuC+1Dr/mvjH/CDI/c7zX/x+5de/GxF2d5/APlnn+onLX+t/T5lw/nbsP5&#10;sHwJXv0j6+7vVbhr71/lSc3nXH2Wfnfzjv+IYnXj/pHtOHybo/3jRctcjQ8vdBVcO/ADd8D3umKO&#10;Su6yaweuHbh24NqBaweuHbh24NqBaweuHbh24NqBaweuHbh24NqBaweuHbh24NqBaweuHfjGHfg/&#10;n6ILTGoBXDIAAAAASUVORK5CYIJQSwMECgAAAAAAAAAhAAeudynQ+AAA0PgAABQAAABkcnMvbWVk&#10;aWEvaW1hZ2UxLnBuZ4lQTkcNChoKAAAADUlIRFIAAAF6AAAC2QgGAAAAucDqTQAAAAFzUkdCAK7O&#10;HOkAAAB4ZVhJZk1NACoAAAAIAAQBGgAFAAAAAQAAAD4BGwAFAAAAAQAAAEYBKAADAAAAAQACAACH&#10;aQAEAAAAAQAAAE4AAAAAAAAA3AAAAAEAAADcAAAAAQADoAEAAwAAAAEAAQAAoAIABAAAAAEAAAF6&#10;oAMABAAAAAEAAALZAAAAAEgUv6MAAAAJcEhZcwAAIdUAACHVAQSctJ0AAEAASURBVHgB7L0HnGRH&#10;dS5eM7uzOe9qpVVYbVBaIQTKQggQPBENGJtgRDBgBMIiGIP9x2AMOPH++BmewWRjG2yMQGQwwQYT&#10;JBEk0CqhrJVWWmXtanNOr77q+WbPnKm699ad2z3ds6f213tOnXPq1Kmvu79bfftOX+esGQKGgCFg&#10;CBgChoAhYAgYAoaAIWAIGAKGgCFgCBgChoAhYAgYAobAWCDQNxaTjtM5JZb7B9cobeN02bYsQ6A2&#10;AniflL1H+F6qPYkNLAfZMIpjhBenvQA78+qoinXVuM5UbbMAgU4/J/aeTLzu8ERYi5O5xqXqi7Zq&#10;nM5/MPSrYtN03MGAbbvWyOeCsmyesYpL1WXk75HBk3KwtvG29qpvsG5+vsfDGiS+4209cm1a76W1&#10;HnTkjyfnYGntWmu78h4sz4ut0xCoikATBK0PSE3krFr/mMWNZ5IqW5t+wmNPQlmO2JgmbFVqwzxN&#10;xzVR+3jN0TTWVfP1Cp7dsB6Q9mjqGLekD1DGUytbT9GLoGxsDKdYvqI8fCHGcpnNEDhYEKj6PpDE&#10;K99rUi/CTI4vikv5Rjs+lbfj9iJS6ngxo5wwdy258SivzpjcZWEOvhH0C40+mbNpm8zdDXpsfbG6&#10;ZJzUY7G0NR1XlDc212hsnKubZWx9Tder3yNl+XPjka/OmLI6OurHE9HrLWcNZbFlfmKFOD751KuO&#10;ZY4qEnO0I2+VuS3GEBhrBPj6p0Q9fN+V1VYlrkoM58mJ5Ziukb1KIjl1l8UW+eHDE1wUE3syOQ6+&#10;3LEYU2dOjIu1qrmajkMtVXPG6u4221ispeqcVeO6/TnBOmST7yNpj+l6rIwp8jGuSgxiq8Yxb1fI&#10;OiQ01oVXrbkoLuaDDU+i9rEf8xVhwXwyhrmkrVv1quvVcbqfWl874jBXFYyrzp2qvdvtdddXddxo&#10;4zCeLfU+kTGMTclUbMqOPHV9rKFoPGO6RlZ5U3RLsbFaUy+SWM2p8To2FscY+vAkU6cPEjb9AqAt&#10;Fi/HSj2VX8ZAL4sr8+t8VXJyTNXcTcdx/rqyaj3tyl9n/qpjuj0uhamum33IopaKqzKOeYtii3xV&#10;xjNmzGUO+YxlsWV1pvxV7YyD5JNLm1x3zCb90BmDPMxHm45td581lM0j46Sux0mf1A+GOL3Guv0i&#10;3GROGSd1GQNd+qTeK3GyZuhVGsfE4mM25NR23Y/FpGywyxbLJf1jro8VAVVdeJX6YjHaNto+69V5&#10;aIcs8jEOMVVeFO2IQw2cm/kpU/XRT5mKK7PTT6nz0d7NsmrNOXFYL58Trl2PT/VTdp2nLE7Hs98p&#10;KesDFujLpvGBT8al/IyD1HPAxhYbD5+26z7HS1klRsZ3TNegdmziChOV1Rbza5vsSx3Ty77UtY99&#10;PIkyTuqISbVUnM6n+8yXstNfJMvGlvmLctfxVZ1Pxkldzyl9Ui+K0z7ZL8pRJ06OoV42R5mfeTot&#10;ZV1S13VIn9SL4uBDbKzJHEUxHFsWQz/zso/xKZ25dYy0S13mkfYx01MkNGYF+YnLaor5tU32R6MD&#10;h9R4jZGM0z7dZyxfbPBT54uEMXpsLI42nQc5Uvlox5hUnIzRcexDpuaHDy22Fp27Fdn6X8brONYq&#10;YzBKxzEf42I1Miblo52S8ZDSRh0SrWqNOo7jZQ7qkGw6DnbWoGPkHGXjmEPGMR9x5Fy0a1kUx1r0&#10;mLJ+rJ4yG/2Ucg7aKOFL6doX68Mmm8wl7WOmyydlzIoQE5fVo/2pfsqOqeCTfuh4YrTdm4biZLy0&#10;Q2fTMcxJf5lkHYhjLuaQL5zRxLGGKvkYS8l5taSfUvpp43z0wU5dS+njeG3DGDbmZp/50C+Kk/HQ&#10;kUeOhU32mavpOMyDJteRmrcVeeB/GQer7jOSdi31GOnnWNZFnxxDGyRaDBvYGQe9Skvl4VjWpPt1&#10;7XJcSsdc9On10M56ZKy0jZnOJ2jMClATp+qJ2aUtpsOGJ6B/UKLPOEpvGmGL+WJxsMWaHB/zw4YY&#10;vjikLn20x/JhrLTrPvKgSbvUW97W/7CjyXwty/D/U+OHR1WbE2NkPqkzH22UHAMpsZF+OZa6jpd2&#10;6BiPptev87JP2Rp1YB0pO+ModRztWso4qcs42NFYe1EcY1oj4v/L8VJnNG2UsEtdx0k/4nJaKp7z&#10;0U+J3DG9yEaflqlc2h7rwyYbc0tbx/UqT34niiqqI+aTNupaom5tk33qRXHSJ3WMxRMoc8DPpu3s&#10;Fz3pjGEOSo5J+TsVp+vg+qVd6qiLMbJGrCMWhxiuUY/jeCl1Dvj0OMbAx9ypuFhdiI015pU5xyIu&#10;tl69jlitchx1HRfr69xYM8dz/bE+fZAyB+0xG+dnDKW2s0+JOOoxSVtZnPRDR+NYypb1gJ19LXW8&#10;9re9D4DHuhXVoH2yH9Npi0nasF7o7MckbYyNSdjYZHyRjT4pObbsxTCWcWW1yfVAR625Y3SO0fRT&#10;848lhlhPGSY59ZXlwnwSB6nD122taD3wyfplLHTZx7qkjT4pqVeJRQwax1BKWwgQMexLKcdJe0d0&#10;vrA6MllkktT8Mbu0UadEaujsx2TKL2Op63zsS6l19NFkjpZl5P9VYkaOGjsL6h3TF+rYLd1mbgMC&#10;VV5LsRhpo06JMqlLKXXGSFtKZywl49BHY5+yZW39H7PJMTK2I/pYEg7mjhGIrinVpx1S6gBO26Rf&#10;67rP8VKmnjjGMAf6aLrfsg7/v0rM8BHFPdRYJWeVOK4X+YriY3GpeNq11Kuin3bdT9kRh6YxiI2P&#10;2Vqjx+b/KvWk1qcrlnFS13Hoc14tdSz9tOt+yh6Lgy3WdCz60rbP9/l6lONjNs7BHIxnX0r42I/p&#10;KRvtkGjIIRv6fC1Kn9RlfFt1FtLWSSLJU/Nqu+xTp0RafNGKRhuk1lN9OZYxzMUno3/q1KkDCxcu&#10;nLRgwYIZ/f39UyZMmTCpf2//BN/6Jk2aNHX37t279vmGgfv375d5YBpq8PnmRToGwYzjQN1P2Ucb&#10;x7wHk0xhpjHQcbrPeG3X/dHGcfx4kXg/6LUQM+nz77v+gYGBSbt27dq+d+/e/fsm7Nu7d8feXT52&#10;+yOPPLL14Ycf3rV9+/bdPld4H3qJ9yFyU0Lnw6tDesomY6Suc9IHiQa/bLpPX8pOf+MySUyNz3Qg&#10;YWrOmJ22mKQNmTVp0wcZe+gx6AP8/kWLFk1dtmzZIVOmTFmyZ8+epZ7Il+zcsfPoffv3Tff9Wf4x&#10;e9/efVN9f+LAxIF+vPDQkKCgsR4dB7u06Tj6tcRUtEld2mBHkzbqlK2I1v/SJnUZA136oKPJNbQs&#10;eXHMUZYvNw7xrJcSNjQ9F/2UrajyOMZXzce5iZkcT5ucmzbG0Sel9Ok6ZJzUi+KkT+pyPHTpk3pR&#10;nPbJfjQHdkjYWO3es3tff1//nv4J/dsnTpy40T82+f7WyVMm3+0PBKt9/64dO3asXrVq1doHH3xw&#10;m0/MTwGYgzhCph6M035ppx6T0qZ19GVjPdLWNp3Atm0ClTg1n7bLPnVI6kjLPm0ge+rSl9KRI7TD&#10;Dz986nHHHbfYbxxO2bZt25lbt2x9rH/BHLFz5855frPeP7hhDy+P/UOvF442aQgYAp1GoA9v9cF3&#10;u3/fOv/YP3ny5HV+g3bf9BnTb5g2bdpV/n17za233rrmgQceAOmjYYQm8aI+xsT8tMektGkdfdk6&#10;RvaDUMm526ZjLgItJ9E1yD7HMJ59xsh+jo58fccff/yco4466nFbt259xqaNm87Zum3rst27dk8m&#10;sfuNBOc1aQgYAl2OAD9Yg/gHJg3snD5t+p2z58z+mSf9H9xzzz3X33bbbev9ErjLjxF4FRtQYFxM&#10;hw1Nk7jug1x4qikMaOd/nWSy1FzSHtNp4+kZ4AFb6sGdfcwfsFy6dOnc5cuXn7Vp06bfWb9+/bnb&#10;tm5bAHI3Yg/w2H+GwLhAAMQP0p82fdrauXPnXjFr1qyv+9M6V951110bBhdIwqYE8ZKQqdNHiaHU&#10;Gcs+fZBo9Ld6I/tldvpHLUmio05UkiA1j7THdNhop84+CR1TU2eM7ocx/mPdlHPPPffxW7ZsuWDt&#10;I2uf4U/TzMWLwQi+5NkztyHQwwjwPe539usXHLLgv2fMmHHJFVdcca0/PbtjcFkkakpN8tx5UzKO&#10;Emm0TsRgZ5M6bZApu4wZlU7SHFWSCoNj80hbTIeNduopCWJHI8FTMt6deuqpR/gn+MWPPPzIS/1O&#10;/mjbwbcAs/8NgYMFAe7w/c7+7kMWHnKJ3/B9ZeXKlfcNrp9ETUmyp6Q9JZGGPkKKPhql1oNT+Wlr&#10;VE5oNFs8GclaeqUtpg8RtB9EPSVJ6lgLdPnAmIGnPe1pZ/kvVt9x/333v9zv4ud5m+3iAYI1Q+Ag&#10;QoCf3P1Gfs7mTZvPnjlr5tJjjz32obvvvvshDwMInRwDVKCj0cZ+yxr/PxUj7VJnlpiNvkZku4k+&#10;tgBtY19K6EUPSebUEQ+dhN/nr3+ffsYZZ/z2Qw899C5/quZMv4vv55PdCHqWxBAwBHoOAXAAuMCT&#10;/TFennrSSSdt9hdk3O03gbgWX/IQ1sY+ddmHTTb4sHtnDKWMSek5sakcSXs7iT5VuLRTl1Lr6PMB&#10;IocekyR8SHfMMcfM89fD//599933dn9FzZFG8EDFmiFgCEgE/B9azd++Y/tZni/2+OvwVz366KM4&#10;bx84ZDBO8xGH084+JG2UZTY5VsZq+6j7nSb6IgDgo5+6lGXkjrXggcsmFxx66KEXr1mz5g3bt22f&#10;ZSQ/6teJJTAExiUC4Ab/F7dT/fn60/3f0wz46zVuWbduHa67J/dg3eQlraMfazIefvYppY3jpY+2&#10;xmS7iD5VNO2UXDD7kKmHJHrofJDg0Xf+D58W+FM2b1hzz5o/2LVz11QjeaBizRAwBFIIgCP8X7wP&#10;+D+UPNmT/QRP9jd7st/u48lFqdMx9MdSwycb+5TwxcZLvxw/Kr2TRC8XQF1K6KmHJHnEkORpDzt5&#10;/8dPc4888sjXB5LftWuKkfyoXhs22BA4aBAAV/ifM5noyf6kI444Ar85dZO/Om+nB4CcpLGAvYkm&#10;r8hpIl80RzuIPgaAtFGXUuthd+4rJpFLCV0+Asn7Hx2b7k/ZXHDvmnv/0F9hM91IPvp8m9EQMAQS&#10;CAyS/YA/b3/ikiVLNvkvaG/1X9Du8eHkp8TIEWaStx7HPuWIgYOGMn9qXNLeNNGnCqSdEgVBZx+S&#10;ZE6dfSklwVNH/MCZZ575LH/55NvwR1BG8h4Ra4aAIZCNALjD/5DhZL9ZXOG/oF2zevXqO30SXnqZ&#10;ykceq+JnrJTUU+NHbR8rosfCuDjqUkpyh52kHpVPfOITT123dt2f+49ai43kR/2asASGwEGNADjE&#10;f0E73V96eaz/zu83/qKOBz0g5KsUNlX83Omnckh7WT4ZW6q3m+hRLAuOSfpjMkrqPp+0961YsWKR&#10;/z2Lt/nfpT7LSL70+bYAQ8AQqIAAuMT/YdV8/7MJs2bPnr1y7dq1W/wwcE9RI8cVxcDHOEppKxtb&#10;y19WeE5SWXTZOBlLHRKPYUQ+aIv5+v3Pkk6ZP3/+7zz80MPn48+brRkChoAh0BQC4BTPLU8Hx4Br&#10;fF7NT+AqclOZRFmMgV6lIb6R1uSOXhalF0SftFOnJGhSStKHjnpp6zvrrLNO90fat/lr5e28fCMv&#10;B0tiCBgCRAC7en8lTv/ePXsXH3PsMTf4Uzj3ex+5DGFVd5exOOahRD6po99Ya4roYwXSRomioRc9&#10;UiRPgqfs89e7zvUfqy5+dN2jZzWGhiUyBAwBQ0AgALL3X87Onjpt6kRvvmrz5s285JJRRSQufdDB&#10;fZQYL7kR/bY1EGs7WmwBJHg9H+2U3LFLCZ/s9y9ZsuSJ6x9df77/wkTns74hYAgYAo0hAI7xXPO/&#10;wDk+KXhoBB8N2ukjl1GiFuhoWkpbCFD/MV6Z87pN7Oh1IbE+bZD6AXDQhhG56KNGPgKQ/rKnQyb0&#10;TXjThg0bjrcvYAGdNUPAEGgXAuAY/5ez/ta0U6b42xT+wv8eDn8ioWxK8l5RXJWYovGVfCTZSsEV&#10;gnTRus8UtFMGAvdO9PmQxC9tEw477LCz1m9Yf5Z9AUs4TRoChkA7EQDXgHPAPX4enkKOcRS5ChJN&#10;9mlreVo+rTNe2vU4+irLdu/oWSCLj0kNlgRR7uRxjqzP/8zBnEmTJl20ccPGE2w3X/l5tkBDwBAY&#10;BQLgGv/F7IDf1vd50v+5/xE0nquX5+E5A8/DQ9JPyRgpyZPS1qgOkm1XY/GUep4Y6UsbamN/SPe/&#10;Q3Gi/x3p0203r+G0viFgCLQTAXCO554z/Ln6E/08mpuGOMr7yKuIkXb0i1qRv8hXlDP4WFBpYCJA&#10;T677HEY7JB/waV2Dgj4eYZc/ffr0yf6LkSf536KYZ7t5wGfNEDAEOoUAOAfc4znoyeAiP+8QNw3q&#10;5DNIcpe0oVTZp047JBt8jTUU084mi9W6XCTqYB+SIEnZt3jx4sP8Dw2d7T9CtbNmy20IGAKGQBQB&#10;cI/noLPART5AcpXUNZ8hl+Q36LLJvtRlzKh0FNSOJouFrh+YkzEaFEnuUu/zN/U9cdvWbctsN9+O&#10;p8xyGgKGQBkC4B5wELjIx4LDJEdRl3yHlLpPm5TQdSNH0q77tJdKFFa36UnL+pwHcVUeBA2yb2Bg&#10;YIo/mp6Ku8EwkUlDwBAwBDqNADgIXARO8nODy4Zx1aCNHEcf+5BsUoeNfUrGjVqiiKZbUZH0QfKB&#10;+akTFEjY2O87fPHhc3bu2HmS/YEU4LJmCBgCY4UAOGjn9p2PBSf5GobxlO+Ts8hh8LOR56SET8Yw&#10;tlGJYppoqUK5IMzBGEraGCMlwYItADZv7rwj/a/JHY1B1gwBQ8AQGEsEduzccRQ4ydcwxFFel+Qu&#10;+Yw6S0afjTol7Y3KpoheF6WLZl9K6HgQnJiELTwG+geW+ZsBzLbz8xpq6xsChkAnEQAHeS6a4zlp&#10;uZ93iKOETl7TnEbOQ7lSR58Ndtl0X/oq6yikTktNXmSnDzL10MCEvj8XNslfw7rUf2TCH01ZMwQM&#10;AUNgTBEAF3lOWgJu8oWAz8BV8pHiONpZP/potPMPq2hveQ/8n7IfiIhoKKxdjYWzsKK+9FEnaH0z&#10;ZsyY6o+gIPp21Wp5DQFDwBCojEA4T79z5xLPTfhCdoirvA7+0n1ympacD3Y2qdM2atkOoq9SKGOk&#10;hB4FaO7cuTP37d031/4adtTPtyUwBAyBBhAAF3lOmue5aZZPB+4qemBGch10NBnfsrTx/zpEHyu4&#10;rESOkYuTNtQhfST8IKdOnTp7566dC8smMb8hYAgYAp1CAJwEbvLzgbskZ5HLNK/RDimb7EudMTEb&#10;fZUkCmmqyWKgywfmiPkJBP2IoQ0y6P48GHb0dv08ULJmCBgCXYEAOAnc5Ishb5GzyGExDtQ8yLUw&#10;Fn0ZQ7+UZX4ZG3QUVLflTMZFUGJOjqdNgjNMnzBhwoz9bj/j69Zr4wwBQ8AQaAwBcJLnJhA9+Epy&#10;FjlNSvoxP+3Qi1pjnIfJ6zQUgG+HdSGxvrRB5wPzUicI6FOHpD7DHz0n2aWVgMyaIWAIjDUC4CJw&#10;kq9jun/EeAw2NPqkThtlCGznfyDSnMbieQmQHivtjEVMTOcipWQ9JHj4+v033FP9Y0BPZn1DwBAw&#10;BMYKAXASuMnPD74iZ2ld8lusVOmHjkbZ6jXwP4pqssmiJeljDvqgExTapKSPgPW7fQ7X0TddK+qw&#10;ZggYAoZALQQCJ3lu8oPJX+Qu9KVOf0xibtjLmoyRetm44M8lT03enCQ2MW2UOhZ2PuCjLmWob3/f&#10;fvwevTVDwBAwBLoKgUFuAk9VJXbwW1GjX0s5JsXDMmaYnkv0wwarDguTZtog+YCfdur0UUrQ+v2R&#10;U8ZjjDVDwBAwBMYcgUFuIm9BSu6SdtYqbdThg65bzMaYIh9jhmQu0ZcVNpS4gsJcKUnAcmusMLWF&#10;GAKGgCHQCALgL3JVisukHZOiL5vuwxezcUyRjzHDZB0SLfrYIAugLiV0/UBB2hbrDyvcOoaAIWAI&#10;dAkC5KsU4aNMxkDKJvtSL+JZ+Ir8Mn/Qc4m+SnIuSE4mFyB1xDCeUoIldZnPdEPAEDAEugEB8laZ&#10;lLXKWGmHDh8aZas3yv9ziT42eczGsrSPfcjUA2Ppg06yh27NEDAEDIFuQgBcBY4iT5G7iiTqh182&#10;2Zc6YtinlDaZI6nnEn0yUQ0HipaFIwVtlKE++zK2Bro2xBAwBDqJADlLSs5PG/ujkciV3eoSfZXJ&#10;GMNF6j6LTflpr1sj85s0BAwBQ6AtCESuusE8dbhOjiuqtcrp8xHjc0iUxY9IUmCQY0jcKZv0x/SC&#10;acxlCBgChsCYIACuAo+Ss6QOG5vUYdN9xuXIyjlyiL7JAlAgH8zLvpT0mTQEDAFDoBsRAF+xSe6i&#10;nTbEUKeP4+iTUvpGrecSPQuNTRwrPhanbamcsMujox5nfUPAEDAEugEBzWHsa6lrpV/b2Ydft5hN&#10;x4zo5xI9EsSu4ZSTSx3x6NNGnRJ+NtooYZc640waAoaAIdBNCJCnKFkb+rKxXzUOYzlG5snWc4m+&#10;7IsAWZTUUwVzwYxlX8bTl704G2AIGAKGQAcQIG9piamljX2WpLlN9qXOeMgyDpaxQ3pVok9NmrIP&#10;TTCoMI4SZqmzD9uIh11eCXisGQKGQLchoK66KStPc15ZfBV/pZxViR4TkoCpVy1CFoKjkc4j+8wp&#10;x0idfpOGgCFgCHQbAuSymGyq1lp8mEP08tx8nY8PXDwXLAumLyYRL2M53qQhYAgYAt2AAHlL1qJt&#10;5DDaZV+OS+mMT/kL7TlEX5hIOasWxUWr4UPdMv9QoCmGgCFgCIwBApLrJF9V3QzrsxypJTAfZSou&#10;aq9L9HJx0cQRoywwNp4gSck0sXj6TBoChoAhMJYIaH4ih6Em7YOtjAsRoxvzUGp/Yb8u0RcmTTjl&#10;4hMhI8x1xoxIYgZDwBAwBNqEAIm3ClfJ2DaVE0/bNNFzIZgttXDGSMlY2jg+XrVZDQFDwBDoDgTk&#10;7hwVpbiM3EaZqr7MnxpXaG+a6LHoVKEpuyyQ42Ws1GWs6YaAIWAIjDUC4Cc+ZC0xLqM/xWkpO8dB&#10;6gOL9CX1XKKPFUIbJSdjQbBLn+zTriVyDMXZdfSE1KQhYAj0CALktFS55DcZR85MjYFdxhfFDfPl&#10;Ev2wwSUdFCQLhy6LhM4HUlGnlDbo1gwBQ8AQ6GYEwF1olK3egf9T9gMRwzlT2kel5xK9Jms9uV6I&#10;7EOXxK/H6r4cq33WNwQMAUOgWxCQXEUdUuq61hgXlo1Bjtg4nXtEP5foa080OHNq4dKuF0vfiOLN&#10;YAgYAoZAjyJQxmu1CD2FRQ7Rk4DLCsRcMkaPi/n0mFgfNmuGgCFgCHQNAuL7Q8lrsfq0H0SubRyX&#10;ssNf5OP4ETKH6FFY6ihTdXIZl9JHFGkGQ8AQMAR6AAHJaSxX29iHTPEpxzYmc4g+d1IuKGccxvAB&#10;EPb5xxR/1BzISWKxhoAhYAh0KQKa3HW/rOzc+JBvYlnWUfo12ceK1DGccuKECROePXHixCc89NBD&#10;8/2xb//kyZP7POnTnyX37Nnj9u7dmzXGgg0BQ2D8IuD5xXl+aXKBMXKK2eSc3NhKW9EYxBf5ZZ4h&#10;vdFVDmWNK3JBJHdKjJD6nv7+/uNmzpz53IULFy7y+sSdO3f27di+w/X1ybD4RNoKgl+xYoU79NBD&#10;tcv6hoAhcJAi4DeQ7pZbbnEg/DoNXDRt2rRJfixJiVKm0zbdl7HUEZNN5hwck6Mh+lTBMbssnH5K&#10;1AWdD/T3+XbEjBkzFvpd/CTs4rEjr9v8QcJdfPHF7iW/95K6KWycIWAIjDMELv3Spe6iiy4CWdda&#10;GXhp27Ztu/xgScqSx5BX+mrN08Sg3HP0JGfKJmrQuQgUaqt3qI1UZadtIqCYyRA4iBFokBM0h0lU&#10;i3yI44EgFhezMV7OUarX3dFjslgRnFD6qFMiRuocQwkfF0NJX8/LbVu3udtuu82te3SdmzVrljv2&#10;2GPdnDlzen5dtgBDoFMIgKAfeeQRt2vXrtJTudh1+zMDbt68ee0uT3JaDm9JvqtSY258yFmX6FmQ&#10;XJzU6ddSxkBnn7rs67Ft6W/cuNHdf//9bunSpW7KlCmV51i1apXz3yE4/x1CpTE4ffTpT3/afeIT&#10;n3A333zz0Jijjz7avfYPXuve8kdvcbNnzx6ym5JGYPPmzW7SpEnOn9bDOT5356o73aLDF7np06eP&#10;GPTggw+6LVu2uGOOOWaYb8OGDWH81KlTh+xbt251eOCc7fz584MdY9FnHEgGNhyk63xfNDSZKbUQ&#10;wPO9cuVKV/WiDP/9nrv77rvdkUceGd7jtSatNkiSexmPab6rNsMoonKJHovhIjCt7ksf/LqfssHe&#10;8Xb99de7v//7vw8EsWPHDvfe977XLVmypFId2JUfecSRlYgeB5NXvepV7pvf/KZ7/OMf7/7qr/7K&#10;geAffvhh941vfMO9573vcd/7/vfcpZdeGl6QlQo4CIPw5v7qV7/q3ve+97n3v//97rnPfa5761vf&#10;6q655ppwkMSBFF+4g9yPOOII961vfct94AMfCER97rnnur/+678O+tVXX+1e+tKXhrFvfOMbh5B8&#10;17ve5a666qpwwD/llFPc3/3d34XXxKOPPur+9V//NcR97nOfc3h873vfq31ud2hCU7IR2LRpUxjz&#10;ox/9yH35y18uHY/NG57XtWvXtpvoWYskfNpiEnFVY2Pjs2y5RB9LHiNzxGk7+rRRpuLaDgB2Bthd&#10;48uYJz7xiYFAfv7zn4ed4pe+9KWwY3vFK17h7rnnHvfLX/4y7P4e85jHuF/96lfhVMuyZcvc3Hlz&#10;3fbt291nP/vZ8DHyta99bfh0gHhctvWyl70M6wuXdeIF+p73vMe9/OUvd5dffrm76aab3FFHHRV2&#10;+T/96U8DkYzmC+cw0Tj/Dx/X8Rxht41dNQgbj+985zvuz/7sz8LzgAPqm9/8Zvf5z38+7ORwIF+0&#10;aJF7wQte4N7xjneEg/rHPvYxt3jxYrdu3bphiK1Zs8ZdeOGF7lnPepZ73vOeF3Jjnq9//evuL//y&#10;L8Pzhbz33ntv+CQxbLB1OoIAPlHhgI/36LXXXltpTrzf8F7E5gzPe84n90oTDA8it1EO9w7vVYkZ&#10;PqLmwSGH6GVR1CFByuzrotiP+WGjnbruc3zjErtsvGjOPPPMkPuFL3xhePP+8Ic/dMcff7y78cYb&#10;ww4cBwQQyV/8xV+4H//4x4Ho3/nOd7rvfve77rTTTgskMDAwEM4DfvKTnww7yu9///uBeFg0zg8i&#10;/rrrrnPPfOYz3erVq8Nu0H9jH84d4kDxk5/8xHaIBCwhgeMHP/hB97rXvS6cNrnhhhvCZbP4jgM7&#10;djxPIPVPfepT4VQLCB9v8re97W1h949TY1/5ylfCp7DHPe5xbv369cNmwikanA4CEUDHgRdXZOAA&#10;j9fFOeecE+ZdunSpEf0w5DrbAdHnXP+OU2w4hYNTpnhely9f3o6CyV1FuavEcDxiYxvelJ3jojLn&#10;qhtMyokpY0n1Ysr6sRwdsenzfHgxgChwbS0eOLWCF8aLXvSi8GbHi+v3fu/33AknnBBeaDhQYIeP&#10;XT92g/h4CNuLX/xid/LJJw9bA8gD4/Eiw+mHq668yv3gBz9wZ5xxRngR1r3Ea9gk47wD/PCm5Scf&#10;PF9sfC4h8SUd24IFC8LBHAfuO++8M3yCespTnuJwDTUe+ETGhuf67//P37uXvOQl7glPeEIYh4Mx&#10;ThHhUxp28zhQ42BgbWwRwPusasNmDa8LvBa67MKHIh4t8lVd+lDcgXfKkClbAZFLMs8pkGPleNqy&#10;C8kZgN0dvtDDqQA0nHPFOT98rMfu8NRTTw2EghcIX1RShw2kg9MIIA6c5sFDEpGuB58A/vu//zvs&#10;6HFNP4j+29/+tvut3/otHWr9AgSA/e7du91JJ50UToHhHDp27vj+44EHHginbnDKBadb8KXrG97w&#10;BnfrrbeGj+64AuOf/umfwsEWu3SchmFDztde+Fr3xUu+6D7ykY84fFLDdzf4Yzs89/iOBUQvDw4c&#10;a7IzCOD9NTBxwOHUKfSyB55DfB+G5xaf3vklexuq1byn+5iyqq2ovFiOovjgyzl1U5pMBUjyVq5w&#10;YKCfEjFS12Ma7WM3iD+iwpd1X/ziFwOZ//mf/3kghi984Quhj4/quLIGb3I07AZAFGhz584NPpA7&#10;zvVjx47TPzi9gBdXqmFe7Czuuuuu8AViUWwqx8Fux6cuXGGDgzF23r/zO78Tnht82Qps8XzgecOl&#10;qzhtg08CIOinPvWpQfL7Gez8EcOGvLg655CFh9DkFh22KDxPOMeLU3q4egMP+WliKNiUtiOA99+2&#10;7dvC9y34vovvzdTE+PSFL+jxaa2D7zUQBriMpKx5jXaULePQl03G0S7jpU5/VOoCokHeyDhKxEFn&#10;H58M2KcOiQf+6AkP6DiwQIfkA6wIHZIPLPD5/g31h55QJ+PJxM5q65at4QjufVkNH78//vGPuwte&#10;dsGIcdj54fJKHPX5kRxXbYDUQRBs0LErwA4COkgCLx48sGvELhO7BRnDsTGJLxFxnljOEYsz20gE&#10;8FrgGxevjdX+O4/DDjts6BJIOQKn3/D8L1myRJqHTu/gUx0bduogA/mcaBvmgw2XW+K1YK3zCDy6&#10;/lG3+q7VYeKy5wDPF97Xxx133Aiiv+QLl4TNXt3TpngNzp4z+zO/+c1vvu2LwQ8w4pzh7kGJP+VH&#10;HxI2SDxwzokSOsbpB/gPNkg+vDp04IBNNt2XvqAfYLIRrqgBCUnoDJCvdqnDr/scoyXjIKnrmLb0&#10;sUPAi0A2kEasyR2BJAh53k/GxHLQhtM41uohIK+awBt96dKlyUSpv3OQzx8H81p59iG1DfPVJQaZ&#10;1/T6CMybO8/h0QNNcpnUq5aOMaUkXiUZdtk5raxYFhWLK7Npv+7n1GmxhoAhYAiMFQLgLnAh+RB1&#10;SF1ym7Qjri0tl+hZRE5xclEYjz4fzCeljpc+0w0BQ8AQ6HYEwI8xHtO2Ih5sdI11ib5KEXpRGDMa&#10;W5U5LcYQMAQMgY4h4E/lcdNLibnJc1rKuuiTtrbpuUTPxaSKTNmxAPg4PrYg+IvGx8aYzRAwBAyB&#10;MUPAf9mrOauI4+CjX+ptrz+X6EdbkAaF+aQdOh/0mzQEDAFDoBcQkFym69W8VhQrx8o4Hiikv1TP&#10;IXpdpE4ui6GPNkrYtS77HFdrMRxs0hAwBAyBDiMQ4zFZQplfxkJPxafsevywfg7RDxtY0KlSCGIY&#10;B1KnrmXBNOYyBAwBQ6CnESja0Bb5shedQ/RVJ64aJ4utM0aON90QMAQMgbFEQHNYWb9urTpvpTw5&#10;RF8poQji7lyYoiriYrH8a7HoIDMaAoaAIdBjCNQiabVGyZVSV2HDuzlEXznp4BQ5i0KszD/B/5bI&#10;A/7nCR72d2ba5X+tcB9/WGx4+dYzBAwBQ6ArEJD8hYLQJwdSMob9ssLL4sr8Q/lzfwJhaGBEwaRY&#10;CBcTCUn69JgJ/oenVvlbxn3f/67Imf5nCub736k7yv9mRR9+u8KaIWAIGAI9gIDktZTOZcSIDWNi&#10;do6pLHN29GUTciGpOFl0KgaFIw4Pv4nf+0O/o/+w/+2ZK/xvjhjJAx1rhoAh0AsIgOPIc+TGVN2M&#10;S/lHbW9yR59TTNnCkQsxOBDt8A/8+pu1cYYAbiCCO2sdcsgh4Zc8m14ePv3hR8h0g/1//ud/wv1h&#10;Mfdv//ZvD937l58YY+Nknqpxcozp+Qhs3uncpdc4t9X/DmTkqUwmxAf/Z53g3HELkyHtcMgXm9Qx&#10;V4zMGQOJRywGY0fdcoieRZVNyqJ1HBahc+i+HMNFg+yL4uQY03sIAdzz8+lPf3q4Gxduys2fiW5i&#10;CbjBC36XHjdc178oipuz48bfuFMY7jL14Q9/ONzqEffwxR3EcI+B5z//+ckycBtK/D497gF81lln&#10;JePMMXoENvkbgH3nJucg+yuyAIhjr7+U43hP8h0mer1gVIwHuUz6K64mOV7mKtVziL40mQiIkTrc&#10;esHsU4oUQ2qRbyjIlN5D4D//8z/dkiVLAtmC9EmauEcA7r6FG6rj7l2IQbvmmmvCDbuXLl3qzjvv&#10;vPCb9LDjt/0x/sQTTww3IsH9Af7rv/4r7NqR58lPfvLQDWNwg/F/+Id/cLjJzLve9a5wA3HcOBz3&#10;+cWNTLDTx81LkAs3IcG9CfCpAzv4888/P3z6uOyyy0Ic7lh0xBFHhN+2x+/en3322Sgn3F4SNz7B&#10;gQR3v0IN+PTytKc9LdyqMgTZf5UQOGKOc196lf9x9kwWAItOahe7Vap8KAiVx0i96oqqxg1NGFM6&#10;DUVswagrZWfNjSyWyUyOPQK4QQtuo/iWt7wl3KLvW9/6ViD6rVu3upe+9KXh/q64kcu73/3ucPtF&#10;3AoQtwTEjbpxk+cLLrgg3Cj8n//5n8PdhnCnqNtuu8397d/+rTvllFMc7hKGG4786Z/+abghOG4H&#10;iAbCxuPuu+8O9wTGDWfwaQI3M3n961/vsFv/0pe+5A4//HCHOxjhzlS4EYn/rsh96EMfCreb/OhH&#10;PxpuMINPDIsXLw63L8SYlStXhoMP7mqFGv7mb/4mfDLAgQufVvBJAgcgHrjG/lnojQoGcKui8dfK&#10;OC+14lpc2E6iz1mILF7qWGxOnhQ4Zu8yBHCzbtyvFTfixt26LrnkkkCEuNE6dtdf//rX3fOe9zz3&#10;H//xH6FySOyQcZ/Xm266yV133XVu3bp1DrcPBJm/4x3vCPd5BZnixu7vfe97wz1jsZuWN5LBOfk/&#10;/uM/DiT8la98xeF2kRdeeGE4T4/7xOIewjj44HHHHXe4d77zneFUDm79iB0/Djg4uDz2sY8Nnwxw&#10;I3jMKRvO7+N0EQ5IuKn4z372s3AT+H/7t38LdyKTsaYXI7DFn6P/5g31ztH/L38/oeULivN3yKs5&#10;rcq04L3YuJS9MGc7iB7FpYqJFY4CdTzjIKkjzto4QQA3Y8et2HDKBX8jAVIE+S9fvtyd95Tzwu4a&#10;94N95StfGQgepP/Wt7413OD5Wc96lnvjG98YduQ4ZYJcv/71r0N//fr1DqdncOcw3Nd11qxZw+7v&#10;ChLGQeDZz352GPeNb3wj3HP285//fDg/jzG4qxSIGncewwEFnyQwDw5IeCA38kBiDWjyy1voOFWD&#10;8bhh+Yte9KJww/nXvOY1YX3j5CnsyDI2+HPzl17r3GZ/SUbuOfqj/GmfLiB6cBsfVTAjFzbKezlE&#10;j4lRRE6TxUodOdiHpJ7KnTtvKo/ZuwABEDt27ZDYifN0yne+852wg/72f347fDmKPr70xDn1iy66&#10;KOyov/nNb4ZdPr5s/cd//MdAtM95znPCF7q8jyxu8s1795KIuWwcCHBAOffcc8NBA+fqzzjjDIfv&#10;C7A7Ry0cgx0+vrR93/veF0gd5+bhx83FIXmDcOhYC8fhNBD6uIH8j3/8Y4fTUnjg6h6cUsLNzK1V&#10;Q+DIwXP0e8sYQqUDYUydpIzd2dXcVrbSMn90lbiiJaflTsJFyHHQZV/On2uXY03vEQRuveXW8AXq&#10;Zz7zmXB+HOfIf/d3f9dhd43TMhdffLHDOXeQLE614Hz6Bz/4wXB+++1vf7t71ate5VatWhUuiVy6&#10;dGk4n48vcnEu/Ktf/WrYjeO+smvXrg2nTnB+nQ07c3wiwLl/nCa68sorw83h8cUriBrkjS93cVro&#10;hhtuCF+egpixk0d+NOz2Qe6oG+f08YXs7bffHr5LwBowDp8Krr/+evdHf/RH4fTQBz7wgXCefs2a&#10;NSzFZEUEpgw4N92Tds5jmo8n+VScZjRhciqpI2cZp6X8qXpkfqmn4oM9Z0dfmCjhzF0E0nCMlokp&#10;zNxrCFx++eXhS0xcDcMbbeP0Bs6L48tYfIn63Oc+14Gs8WUpTp386le/CqducHDAjhmXNi5ZsiQc&#10;AHBgOP300wMZ/8mf/En48hRXwJx00knu93//98OnB3yJi4bTKTin/v73v999+tOfDmMQixwg+Ve/&#10;+tUOX7YeeuihYV5cbolTSKefdrpbvmx5OBjgihp8Ufuxj33M4QtjxKAuHKyQC7Xg5uNHHnlkOEg9&#10;9alPDQcH5MF3EtaqI4Dr579zY+scfdVTN8juj8PuKcc4t3R+9blGGZkiXW1Hn9xWNCXi8HtfRa1K&#10;njBeF5FKKuOgs0+dkte8Q+KBE5hSx4EFNkg+/PHa6Qc+dMEG2e/fpM/etHHTq/BxuE4DcXz84x93&#10;F7zsgjrDbUzDCOCSQ5xaAZmy4Zz2Aw88EHbpIEns7LETx9Uy2B2jYTe+evXq8OUqrnZhw+4bX5bi&#10;S1eQKxsOGjhfjytokFM25MGXrXPmzAl/rCWvtb/vvvtCPD5N4Dp75MeOH6d9QPI4OOH0Db5MRh+n&#10;aLCzRw3Lli0Lp22w4583b15YJ75/QB9r0XXImkwficCa9c5ddKm/jj7zHP0eTxXvfqZzv3XiyJy0&#10;XPKFS8IBnpsN2qtKfAKcPWf2Z37zm9/8px8DUvaHpfDHnZR7Bvv4g0/oeIDEKKHjgbF8gLyhQ1L3&#10;6lCfOiRbKeGDbDvVcDAoLUgVkxuvhlu3GxEAAeqGSxjxB0ts3IGzD7lw4cKhv2CVduyq8dBt+vTp&#10;Do9Yw6cBPGINp2LYcDDiAYkSPuz+5cFm9uzZ4YtXjqPEAeTkk09m12QmAkfNde4rr/FsmMkEIBuc&#10;vulAw1Rs1CHxiFWtbRyDHNBB8mUtlTs5LpfoWRSKpZ5M7h16UalYxPGBmKrjUvnMbggYAuMEgQ4R&#10;djvRIldCUsd8UkcfvAeb5ELYR91wWqXJJgla6piDi9Dz6Tjtt74hYAgYAt2KQBF/aWLnGrRd9xEH&#10;Gxplq1fz/1yiL1qULooFyjFSr1pynTFVc1ucIWAIGAKjQaCIpIvygteKuI0+yqJcpb5coi9NWDGg&#10;bJFIIxco9YpTWJghYAgYAh1HgBtcShYQ60sbOE72qVMyTy2ZS/SclLLWpCWDjNRLADK3IWAIdB0C&#10;4ETNi7pfVDRi28Z9uUSfU0gqFnYCkIohIPgGeo//k3JcgmTNEDAEDIGuQsBzU+AoX1QRl4HvyHmU&#10;jGcf65I6+o21XKLnxCyS/RxZZTHIDwBxAfWx/g9kFuI6ZGuGgCFgCHQLAuAkf6tT3NrkeP8AV4Gz&#10;UvymCSwV51M033IvryyrAIvBAihlPBcKST3mhw3+mf6nXV/u/1jmcf6PUaZ5y35/TXJHwZHFmW4I&#10;GAKGgETA/0Hf/p27dj7Z/9HdGZ7wr/H9z3q//xOvJNnH+CvGhXKalM5clcbnEj2Tpyava0exMvce&#10;/wcpx/tfHjzN/5HMAq/3eyDd1i1bh/1KYM5k+MtL/DUm/qKxrMlfIiyLhR9H9twxVfJajCFwsCNQ&#10;571V5dM//uANnFC3YQ7/V7F9fiM613PKbP9X22f4v6C+0uuXDeYkn2mpp6Rf2mGLEbi0x/wyxzA9&#10;l+hJyLHihiXO7Oh8+z1gc/yOfjZIvsoTVzQfSHir/32U7Tt346MWPhwEcgaUyA3y37d/n9vr/256&#10;5swZbtaM6S1/UdJBH8biT/Plb55XGGYhhoAhUAEB3OELfxENYq7S8F7fvHWb27x5i5sw0f9IXV9/&#10;GBs2Yp5lIPEPP6sBTgj2KokTMeAPcBS4ynOB/zveQNDkMympIxN03Ye9bS2X6NtWSLsT44Uywf+Z&#10;PR54csLBAyTvH+HJ3tfn9vXvDz+IlfN7JCB65MYdhKwZAoZAswjwvQVZtU2cuNP1+fj+/glugpdB&#10;9wTv3+gtovcSPJCTs+rcg3GSxPVQ6aMud+ewsS/1WB7Gad+IfnX0WkNjhY1I6g2IYyz97FPSLmXl&#10;wuWgsdTDAWMsC7C5DYFxjkCPvsfIc5R4lqhT8pmT/RQHyhiMS8Ux5zCZS/TDBpd0UoXQrgtHupit&#10;ZBpzGwKGgCHQNQhIDoMu+7pI6aOuZdEY7Uv2c4meJJ1KyCLp1/Hoyxipc4xJQ8AQMAR6GQHNa7qP&#10;tcFWlQ9j47PwySX6nOQoThco+/ogwNwyhjaThoAhYAh0OwKSu6DH+tpWZU2SK6VeZWyIySV6FklZ&#10;ZSIZSx1S6lXyWIwhYAgYAt2OgOQ21kqua6rPPJVlLtHXOpoMVlO0WPq0rLwQCzQEDAFDoAsQ0Bwm&#10;+9DZZ6m6Tzul9rNPybhCmUv0hckqOOWBQuoYmlV4hbksxBAwBAyBTiJADtMyVgNj6EOfNs2NjIGk&#10;j1L6knoniR6FcSGxgrIKjyUwmyFgCBgCY4hAiuOKeE+Wy/FV4hFTJS7kzyX6osRFPrkYqcsxUkeM&#10;7stxphsChoAh0G0ISM6CzkeqTsZrmYqXdhwUKm+Oc4leTqR1Tsqi4acOqXX2Y3HwMR/81gwBQ8AQ&#10;6AUEyHWS31C3tFOvsx6dt1KOHKIvm4D+XILmOEoWrvu0mzQEDAFDoBcQAIfJR07NHJcak8WPOUQf&#10;I/CiybRP98sWUDU+lcfshoAhYAh0EgFyFiR1OT/t9LGPGNq0LsfX1nOIXhbCCVPkj1j6OA596OxL&#10;nfkoGcO+SUPAEDAEegEByV3kOGnLXUPR2CLfsHlyiH7YwAqdoiKkjzok9QrpLcQQMAQMga5CgPxF&#10;WVRcEd9xk4zx3CAX5Sr1jeZnirmYooJlAYyXNurwcXFFcYw3aQgYAoZANyJA/qJkjejTRil90GUM&#10;fZDkRmnL0qvs6HVRcgL4ZBGp2CI7fZQyv+mGgCFgCPQaAuQySD64BvpSfb2DZzwlx2XJMqJncspY&#10;cvgk2cuY1DhtZ58SOaQuc5puCBgChkC3IkDeomSduk+7ljpOEr/2cWzKTr8rIno5OEXktMvYoeRK&#10;QQwfcOkx7FMyt0pjXUPAEDAEuhIBcheL033aIbUv1dd2mUPqiEvGFhG9TAK9CvEWxdBHqfPLfmHR&#10;MtB0Q8AQMAS6BAFwmybbprisCm8mYcghei6AMpZU+qQuY6Vd6ojRfTnOdEPAEDAEegGBFI/BnvK1&#10;dV05RB8rJFY0bTwCsU/JPLIvdfh1n2O6UvboPS27EksryhDoYQQkb0kdS5J9qUsf7HzA3ljLIXoS&#10;NybXhaYKYhxlLI4+LWOxXWebMGFCuJv85s2bu642K8gQ6GUENm3a5Pr6+hzeYz3UyGMomTqlXkbK&#10;LrmWY2Ss1OkvlHWvo0chejL26UM/VjAKYiz0nm8LFy50999/v1u/fn0g/Z5fkC3AEBhjBPbt2+fw&#10;WLRo0RhXUmt68hu5kEloZx9S2zgmxZ1ybGU9h+h1QalJEJeKTdmZq8zPuK6SkyZNcosXL3Y7d+50&#10;dhqnq54aK6ZHEcBOfvLkyb2+cSrisyIfSR4x1Ef1TOYQPSYqKq5qITKH1DGei4Jd+6rmH5O4/v5+&#10;N3Xq1DGZ2yY1BAyBrkOgiL+KfFgI/OTCRhaWc44eE+ZOLhck9Vjx8PMR85vNEDAEDIFuRoD8VcR1&#10;0hfTpa2xteYSfWMTWyJDwBAwBA4SBHLIO3czXQnCqkSfU2iliUUQcrczv5jKVEPAEDAE2ooAiFqT&#10;NfoxjtNxKCwWB3tZKxxXlehjBaUmzolN5TC7IWAIGAK9jkAh+Q4urkpMFRwKebcq0WOiwkTCnyq8&#10;6vgqi7IYQ8AQMAS6DYEyjovVGxtDG2VsXJYth+hTBJ41oQUbAoaAIXCQITDm3JlD9FWfG30USi1S&#10;23W/6nwWZwgYAoZANyAADovxmObEslpjOfSYKjFDY3KIXhYbm4Q2Sk7CcdpOv0lDwBAwBMYDAuQ6&#10;rkX3aY/JWGwRZ8biY3mDLfcPppKJChxFxRYMGx+u/VlPx/hYs63CEMhFwP8h7HhoWAXe8dhA63e+&#10;7mO9ctVSh6/RlkP0shAULftVioottMq4novZusu5/77FuZ+ucu7hTc7trQFWzy3aCjYEaiAAUpjg&#10;meTQmc49eZlzz1zh3LRJNRJ1xxByXB1+bOsKcogeheSSO8Zw8dBzGuaqM1/OHI3H3vawc3/xXeeu&#10;use5fX7l/T23gsYhsYSGQCkCeK984wbnzrzGub9+jnPHLSwd0m0Bmq9SvCftWkefj0bXl0v0KKIu&#10;deWMQ+wu/+t1O/yPG4XjO37kqNvbvRuce9NXnbv1IeemDHR7tVafIdB9CPxytXNv9u+hz1zg3FFz&#10;uq8+WRE4iQ9wlfft9o8qRCUJflhK2WlSz/kytsl5kSu1WPhQ12r/e9T3bdiwYeuWLVt2b9++fX83&#10;kz12JB/6iXO3GMnj+bNmCNRCABukm/176P/+uPWJuFaSDgwCF4GTwE3gKHCVn/Yu/9CcWsRzqUqr&#10;HCxSY6P23B19NEkbjLjTwH3btm37sgfzlAULFhztDwuP7eYbEIDgf+DPy0/uVkTb8CRZSkOgHQhM&#10;8e+hH9za+mS84rB2zNBMzt27drvdu3ffsnbt2rv8z5Ov9Fnv9Q9wF76Wky1G9rDF7CB52lMxMjd1&#10;OY62IamPPkOOUSgsMidFbEyf/zh00969ey855JBDrvW/Td34US6nwLLYq+52btNOOydfhpP5DYEy&#10;BHCWFu+lX/r3VDc3cJK/6dBKz1FfAFf5WjVHSV5Lkba0U5fjdE5AIv2EKGajb8THjCFHRClM5OPp&#10;R2HUZZqYrciPeBwdJ3oQ+7v9hh6rH/WVlq1QrtZ0Q8AQSCPg30vhPZWOGHMPOAnc5AvB53je75As&#10;oKWslz5p07qO0X0dX9jP2dHHjiyFyWs69YJ0v2ba9g7bsae9+S27IXCwIbCzd95T5Cgt9VMGP2O0&#10;T/er8G3VXFk7el1Iqo/JWWSVQhjPMTLvPt/Z47/40Oe8ZIzphoAhYAiMFQLkuJiUNupV65TxUpfj&#10;NWem4sJHDjmwqq4nwDjaIDkhbam8jIOkzlj05/rHcv/N9lH+PBj6Zfk41qQhYAgYAp1GIMZhrEFz&#10;V1Esx0gpeVXaoetc2p9F9FWJFnGxU0J6oSOKGTQgDjv5uVOmTHnZjBkzTti1a9eUfXv3uW6+6ia1&#10;mIPZjp9/CC8a/4xWffJjeOHSVbR2/PHZHv9KQ20T1Cu2qTmRx7903QDP4IaV2H/jDAG8QgdfpWFl&#10;MZ02SkKg+7RT0g9Jnb7KUr28C8fJ92rVCWUcdcqiyfb4m20fM3v27BWHHXbYAn/VzYxZs2f1dfsX&#10;skULOth8u/3JNpDb7Cl+5f4ZB9mlGsgQ8brRPt3/yRweiCEB61j2ERM++9FQIHEgOmaBc8cecuAd&#10;BBtyYL4Zk6vNmZoCteJP+89YnIow+zhEwD/rIxpsKbsMjsWRdyllfGW9ylXfmIBFVpmsSgwLjMWG&#10;xfpvs2cMDAzMxB8meN0ZyROy7pfYJT/9eOdef06LMO9Z79zf/cj/Nck6f3mC31qATNFwGR3I8JAZ&#10;zi2Z59zVa1p2/A87iPbNT3bunCWtF+DP73Luo5c7t8VfeocXDsazDaZ0Zx3t/wBjo3P3+98Ywm+o&#10;sMGPeTEG5l3+iz78rsq7nu7cV6517o4rvNHXNtEfnP7wXOeedYLv+8DLVrXm3On/5pH1YjznZk65&#10;Ju8ObZc/YJy9xLmXnuLcq/5j+MGM4xGIsaivHZ9YkN9aWxEIL63BGaCzSV3b6MNLCY39Vm94nz5K&#10;xmTJKjt6OYHUiybSceG9MTiAi0NXx8k+dNkfHG6imxHAzh1/uv7eZzn3w9uc+7Nvt0j7fb4Pkgf5&#10;TfLbC/xwFXbOeJxyZItw8cdmJEzIP/ckDJL/0E/848fOPWlZKw4+EDJfSCBNkDpezG9/qnNPXOrn&#10;9HWwYYePMTP9gQNkGk7XeHn+cc795A7nPuZJvh+1efJ/tif/3/PE/H9/4tz//4NW/+WnOYerqvb4&#10;Wmf4uvFJZfdgfqwJa57q7fKP5fx0bvqAz3+7c3/6rdY6MS/+8nOqf2DdaLBhLTioQef6W177vwcQ&#10;8K+k0PCUo0FST/Vjdthym5zLCOJzAABAAElEQVSncKx/azXWMCkXrZPqxWu/9ccJAtiJHzarRXrf&#10;8j9SddsjreuhT/VkDhJ7ht/pv87v9EHM3/F/YvJf/q+JX3u2c0vnO/f+5zr3Hv+DcOu3t37U6rxj&#10;/aeCL7Z+IA7wPLrNuU++xLkTDnXulWc492X/A1j4o5pneXJ+whL/Z4n+t4aO974Ln+Dcdk/M37y+&#10;RaLzp/kDzvmtUzTI8X5P4Mv9KRvk3+5/afQBH//pX7QOSMf50zi4fvt7N7cOSg9vaZE4/lrzTU/y&#10;v7B4jHO47O8fL3Pu+vt9vc9sfcJ47OH+l0o3+7/o9Ae3L/tPCEv9J5Q/eZr/BdM7nHvsIuf+xs/5&#10;En8AueDU1qeBb//GuX/+pXOnHeXcH5/XOvBd6dfykZ+2DiIeHmu9gQC4jY06JB/SRz9tkLRRSl+R&#10;nhXv9yONt6IC4CvyN16MJewsAvhS83ZP7iDdf3uFc9jJL/Okij9pP3x2i3A/e6Vzf/l9517mSQ+E&#10;C9K7359u+dxVfue8u3VAWO6Jf70nZeSa5nfAeEDf6A8CGLPCE/qsqa3dNE79nOTJ9Md+94zTRN/3&#10;B49frm6RPHbJb3mycwt9zP/3LefuXNv6dcTr73PuBk/U+JXR73pSx4EHu3Ps8HEg+eKrnbv4XE/i&#10;/kCAU0bPP8mfjjrBuXf4HKj3z57u3Pzp/tPDstaB7W89kd/if7kUcTig4bw85kQ78TDnTvb1vfUp&#10;LXL/sCfzFz/ef1rxY9/p8/yPPzi8/RutTyLPf2zrk0VrpP3fIwiA0/DQrcweGyNzFPmz9gL+pd14&#10;yyqg8dkt4ZgigFMjGzwZv+FSv6P2hHj2Euf+9WWtXSvIGKcuFniCBPnt97EgQOz6cd4dO2QQMxpP&#10;j+ATAhtOkeCUSfD5Ux88zYEY+O72O/FNfu5VPh8OHHgh4pTI6Yt9Df4gsvJe5/7J79wX+U8cOF3y&#10;4CZ/QPJxqzz54/QP8mJX/dpL/K7ef5/w8tP97vzVrVM8Zxzt1+UPPDjNhFNAR/mDFg44m3a0cv7i&#10;Lv/pxB8wkBtfwOK7Ahx4sC58Ajh7SesH7/BTvD/ydpyzH/DvPpzmmuTnxYFh++4W2XO9JnsGAf8K&#10;DA1S6oPmIRv7WnKMtMdsOX4ZG70McliA6JRNzFDE4T1W1GK5YraiHObrQgTwJM6a4snNEzHOq7/4&#10;X537q++3znuD1EDKM70fZH/pSv9l552tc9ZYCr+MhHzAkzBOucz1D5A/HvP8mDl+Fw8SxycH5MID&#10;L7Zwnt7bIPnwrta5e28D2YLIkQcHBZxPD2O8T15aiV04fj0R3y0879PO/WK1J+UzW/E4jz/Pz4+d&#10;/z/81LmHNvsJfMN3ADjvfqc/OKDu8/zpnaPntU7bMDfIHOf5MSfG4wCDTy/Iie8rMO+P/M7+69e3&#10;6mxltv97AAG8zNAotR6cg37EyDj6KIt8Osa/kqo3/zKr3HISVym48sQW2DsI4EtGnHf+91e0Tq+A&#10;tLHzxpewOLUBkv2+3/niC9CNfje8bZe3ed9sT6B4oIEIb36wRaRvPLd1YMDB481Pau3Cb3jAE6aP&#10;w6cCHAzOWdo6SGAeECl21MgBHTvqNf50Dr4bALk/xZMwDg73bfAxnnwRw4YvY1//ROc+8LzWQQV2&#10;5EQO/Dopav/ML/0B6tqWvtXbccqHKXAwuXxV6zsCjMEnFRxcUMtv/HrwiQaXc+KUz8de1Dpo4fQU&#10;PkXgwBHI3+dAfdZ6CgE+Y5BaZ18uiDYZDz9fSjJW61Vi9JisP5gaMXiUBi6WaWotgINNdgcCILVf&#10;3dO6lPJf/CmbdVtbu/dP/bx1KuPMxc593JPcZk+EOP99+Z0tQsRu9/8837k/+lqLWHE7xvd+z7n/&#10;/Vx/+eNrWoSMg8g7/U4b5Iid7xs98eMyTpxSgQ07a5wu+X3/Re1aPy++rAWRf+Sy1he9X/uD1qmc&#10;f7y89cUuiB3kzIbd9deu83X8duuUDYgdtj/5ZuvAgAPKl30tIO8rfN2oEQ8SMw4cuBwTl4R+w9eH&#10;UzHIgdNNP/PxOP+PL5MRj9NFWDu+X/jLZ7dwwu4f311Y6x0E/OXf5DFKFC919rUttcim48I8fo9T&#10;q/m3T7LRh4KpJ4PNMb4QwA4eu/Q/9eSIK1Hm+R03TmmA2HD64kM/aV1tg8sUb/S7ZFz1AjJ+jT9n&#10;jZ0uT2+ATK+7z7lXfN65x/idO15Iv/E7eVw1gz9musSf9uF197hufvrkVv7PXtW6pBE/c4scyI1P&#10;AK/+gj+nPr/1KeFuv8NHjo9d3jqVM9nHoYVPEr6mV/o5caUM1oI5cdDA/G/6SutTyjZP4Njhg5jf&#10;+nXv3zL46cDHrPGfFF74z564fZ34fgBf5GJ+nDL66/9qfdGLuvCJBae3vnB164vjBZ7wb/WfePD9&#10;Buqw1lMIkJwhtc4+XkLaLxdZ5NNxsl9JzyF6FIJiyxrjuLBUfJVcqbFm72IEQJDYyf76ntbuFYQo&#10;yQvnwHFKBDaewwaBg1BlHAgRV9lgl4wGH2xsN/k8aJgPX4oiF3bLt/uDCmx4oGFcOEXiCRk2zoFL&#10;J9EYBx0+zIndN/uMxzl1fFrBwQM2rAGnhbDrH5wq2FZ7W7iu3xtxCoe14Y3xm/tb73aMRwwGrvIH&#10;wjt8zRqnUID91ysI4Ollk3rMpv26zzGQ8MX8ePXE7BgzouUQPRKzYQLZp52yqIiicRxvsscRABlK&#10;UuZy8OSTOGmDlMSs7fgkEGvD8gy+qgrzqzyS4GV+2GNzxtbEA5UcL+vCmEDoPiDUpmrAOBkv85je&#10;kwhI8qUOSZ2LitnoK5J4GWWP9fuKrIZJUo0+LWU8fdJmuiFgCBgCvYwASZwSa6FOSRv74EI82Nd+&#10;9BtruUQvi9JFSJ/UESf70Mcd4Y+7Beln1/qGQIcR6LH3FDkOkjoR033YY3Gwc9mxMfDXarlEX2sS&#10;PwjFcwGUdXN15TheGtiVxVlRhkAPIoC/meiBliJsTdS6r5cGP7gxFUc7pR5f2G+S6CWBS72ogKpx&#10;RTm6wocrQ2Lna7uiOCvCEOgxBPAFN/5OoocaCJgPls0+JElc2mQcdPjYGM++llnc2STRsxBZLG1S&#10;FvmzipdJx1p/whL/5+xzW5fRjXUtNr8h0MsI4FdCF/v3Et5TPdpiHKdtZUSu40cFRQ7Rl01MvyRr&#10;qccK5Rjtw7iysXrMmPZxHfQfnNW6rBCX3VkzBAyBfATw3sEfvuG9hPdUjzT9jkdf2/RS6KfU/rJ+&#10;1rgcoi8jXumPFRGzYTFyHBeXiqW/K+XLTmv9VSb+3B+7kp5cRFcia0WNdwTwXsF7Bu8d/GUz3ks9&#10;0vg2h6TO0qVN64yJSZ2HMdIe403GjZA519GPGKwMKAKTQ/IAIgtjuCyQ8fRRpuz0d6XEdeN/8UwX&#10;flv93/xfaOK3S/DCjYHQlQuwogyBMUAAb3b8fMRi/0NwuM/AK0+P/w3GGJRWZ8pOvd2z5mmS6Eng&#10;kqRpKwMMcTpW98tydIUfZP8a/7ETv0uOP31/aFPro2hPLqYrELUixjMCYCv8gRp+iO5k/5MZ+BmM&#10;HmwkXUougX1K2FM6x7RF5hA9CiRfUcaKQhx39DE/bHKxyKX7/g/oe7vhBYufq7VmCBgCByUCktNi&#10;AGi/7sfG1LaVEbJMLMl9tEXJXHIO6mV+xpk0BAwBQ6AbEajDYaPl1SQOOUSfTKIccoFFhcs4laL5&#10;bt/QhxH/scT/AAke1gwBQ+DgQUC/7yUnjBIF8By5jrrsIz37nAoEJElI6oxpTLaD6GVxLF4vSsZA&#10;Z5y2W98QMAQMgfGIAA8IXJs+ELBPybhast1Ez6JixcZsjDdpCBgChkAvIJDDYzqWG1xpp05fIxh0&#10;gugbLbiRVVsSQ8AQMASaR4AkrTNrO/p86NgqfZ2vdEwniD5VRNcdABo8Z5das9kNAUOgAwh0yXs5&#10;Rsi0dZT/coieBeY+TXXH5c4z+viOQj/6ci2DIWAIJBDo/HtZ85zuJwod8SUt41LjU3aOi8ocoo8m&#10;EMayAsr8IpWphoAhYAj0DAKS26Drvl6IjtF+9mUe2modwnKIvuoEseJYZNdKXm1ZdZFduxArzBA4&#10;yBHge5jv6Q7CUcR92ocyta1tpeYQfdUiiHPV+I7F2bXzHYPaJjIEuhqBNnFBEfdJn9SJE0lf+qTO&#10;uFoyh+hZCCaKFUCbjCsqqmpcUY7GfPzyZu++nv/1hcYwsUSGQC8iwPcw39NtXgN5L3ca8F9sbBkv&#10;lvmjdeQQvSwqZzI5jkXEbPR1TuIvZDEb/vOPfv/rSjt37Xb77QflO/cc2EyGQIMI4L27c9cu14df&#10;Sht8X0P4P4VvcJZhqapyYSxO2qoWWDVuWJE5RD9sYKTDomUhsNEuh8Cm46S/c3p4AbRK6evrd7v8&#10;i2T7jh2dm99mMgQMgcYQwHt3l9+s9fv3cqv593b7SH40dYN0JAeOJlfpWKJRGlghoKzoMn+FKdoT&#10;0kK8VR7O3T26fmPY2bdnNstqCBgC7UAAmzS8d3n+HZ/Xu5Z02gFAQc6cnykuSJN0FeHMnT5lMknb&#10;HYNHfJy62b+/z+Ec38Nr17lZM6e7aVOmugl21++2PwU2gSFQF4G9e/e5bTu2u02bt7h9+/b7U7D9&#10;4TRs2Ml3526+7lIxrhZftpvocxbEBVDmjM2O5VE/DBw6J9/XeoH4n9Pf58keu4P1fZv8x8C+0G9N&#10;st8fDOR0wzrSYbohYAg0hsCBPWOLuwc/gYfNmWc//6ZsEXyL5LmbRxTe63w0Vk5+ogMLaI0tIw7E&#10;x2JS9sKK2k30slCps6iYDT7aNTgc15gMhI9Xjn/s9+Tetx8vFFx50x8+9mF3v8c/8EIa+pIW+mAF&#10;w0m/sbIskSFgCAgEWuQ+eFI7sMIgeftP4HgP41M3vmPDp3K/XQvv5z6/s0doeI+LXG1USQtVpyiK&#10;L/JVzT8U1yTRozDgWlQgfGV+FIc82/fu3bvNy0k4Urf1ycKraJCxw3c44cXjZ/bzTsABYJDkSfSU&#10;PsKaIWAIdBiBFukf2KWDG4Y/REGtYGFom6p5raxftxCdt1KeHKLHBCDgKq2sGPhljO7jS+I7N27c&#10;eJeXyydOnDhp7569k/2TWXX+ZI1IkSLqlq+1SFyd5fne7/IhD4yRY6WenNAchoAh0AgC8u1PHRKk&#10;gMsp+Q/vYPpjExf5YvEN2iTn1U2L5TKP1Avz5RA9khY17WcxGANd9mUebUff32LbPbRt27b/2LFj&#10;x2MXLVp0gj9nfiZ29k02POEg6xFPvLf7k/J+Kv+CmdA6J98idZSGMU1WYbkMAUMgBwG8PVutReit&#10;PmgehN/iCLyn+UDsiPd4K0GT/w9VNZgUfTIFJWPYL5u/LK7MP5Q/h+g5CMlZMG2QRXYZJ3VdKPvM&#10;dY8n+DXz5s3bv2H9hrP8qRw5traOJ527cep8IWBh+wbJn89UkOHV1CrPiL429DbQEBg1Ai1iR5oW&#10;uYONBrWQGxdPeGYfIne+t8OIA4NDbEP/kbd0OlAHW0qnP5YDY2J2jqksc4geE8pi5ST0UUof9dRY&#10;+mMSO/sJnuwh29Yk2Q8tgC8IsHqAe8jjX0DQRzY7AIzExCyGQF0E+BYcOf4AlZDEKUNsguRH5mnM&#10;EhhCZQNJkCgOFKyCBruMi3sbsOYQfZXp9IJiC5AAMGcqDv6Yj+Mak5LsZVI+g/S3fHqZg9a4WaYz&#10;3RAwBBpCgOQe3nbiqDBkF7aGpsxJo9kgxmOMgcQjFoM5U3b4KrUiokdyFoJkUmdyFsCT53oM4yAZ&#10;K23SDr98SJ8eM+r+cOJupaONL5Thkxw4l2879+HIWM8Q6CQCw/mbp2+G01PsPRyzjbZun5O8RilT&#10;sqgin4xvm15E9JiUBbLgVCGIK4phHkrmlv2i3FXiUuOTdjzxPFfPIL4YYB/uO7A8vNCG+zjapCFg&#10;CLQTAb4/5RyBHPz7Fb6YH7Epu8xTR/c8cIAYWgmKuEr6oMt+nekrjykj+qJEKBKL5EPGVlmAjIHO&#10;vpTUZe5Gdb4ARhJ7+sWBWI5rtBhLZggYAqUIFL335AYMcUWxpRPVC9DEX5QlJ5Z5anEiT7kwSa5E&#10;oZg4NnnMxvzSF9OljWNMGgKGgCHQrQgUkTZ9lFXWkIpN2QtzjmZHj8Qg5LKJSdqQfGAsxtGHPhtt&#10;UlJnTKOSuwAc/alzAt2n3aQhYAiMDQKx96TeubOPWOodrFbzle6zlJQd/iIfx1eWOUSPictIHRPL&#10;OFms1BlHmfLBj1Zl3lZkxv+xF4webuSvEbG+ITC2CGji1n1dHd/nZXF6XGZfcliKr2RMZvqh8Fo5&#10;cogeM2GSokUU+VgpcsiHtsf6tRbHRHVl6wXS+svYujlsnCFgCDSLAIn7QNYWLbWZyA9MV66R3xip&#10;eVHymdQZXySRi2OkXjTG5RK9LlgmL/IxjgWyDwkbH7KvdfQba/rFIvtBx1U3fjbooWjIoKCEIaWx&#10;eiyRIWAIVEWgRTW4+s2fl/G/OBsE3qytvjgFK8kf72XZrzpbxTjNf+iTKChjqWSc9heNQ2yZfyhf&#10;LtEjsV4Qk3FS7aedcZAxG+30UdIO2ZZGkpcSv0ePF8XECRPcBP/7GYN035b5LakhYAjUQwBX0Yef&#10;Evc/j4KfLpG/h4X3b5vJnUVLrqINUnKh1GVMkY4xqdxF40b4col+RAJl4GKKiqOPUqUIXemTeiw2&#10;20ZCx0DqB+S+cJeaSQMT3czp092Al23cBWTXbgMMAUNgOAJ47+7evcdt3rrV7fIy/Ca9/71x2DXZ&#10;0zY8w6h7mpBjPCh5jH5OLH20NSpzL69kgbow9il1kWV2+PngWPZTYxk3aoknnw/cimzSwICbO3uW&#10;mzRpwEh+1OhaAkOgvQiAzPFeDe9Z/97Fe5jvZ8gxaHpS8iYlS2KfkvYiqXMXxQ75col+aKBSYoWi&#10;IFmU1OVwbZd9qcsxtXX5xEsdCdH3rxk3a8a0YR8Ba09mAw0BQ6BjCOC0zcwZ08N7OPbeZiHaR/so&#10;ZYyryItFvtxpmTNrXC7RxwrGhCm7LoZxkHxwvO7rsW3v41aCkyYO+NM1A22fyyYwBAyB5hHAKVe8&#10;h/FeHqMGHkuRMXxsku9oa5vMJfoqhcjFIL5un0D4GzwN/XBQlfmzYnB0l4+JE9v6i8hZtVmwIWAI&#10;5COA97B8T7dpB58qLEXysficWI7XfEp7ocwlehZGieSpiVP2WEE6VvdjY0Zl4wsB5VP3Wrg8a1SJ&#10;bbAhYAiMLQK42ka8r+V7vI2FSU7U09BHqf3sS95LxabszBGVuUQvC4kmTBg5Tkro7KN42Uca+ihh&#10;a7wNfVczuLNvfAJLaAgYAh1HIOziB9/cQ+/xzlWhOUv3WYm2SxLXPo6pJXOJnpOwCErai2QqFnbp&#10;k33aKYvy1/aFHb0vIbwgxuBVUbtwG2gIGAIjEfDvYbyNuasfGdAWi+QoSdhyMhkj7Tl6rRx1iT5W&#10;GApgEVJSxxgZwz4kmoxrWVr/p+wyphEdLwxrhoAh0PsIjPF7WfOcBlQSjdR1XKwvDyJSj8UO2XKJ&#10;vnLioRkOKHpB7EOW6QeyNKmFI7+funX4p2hyBstlCBgCHUYgEApZRb7H21uH5kb0yWtFM+txMrZs&#10;fJl/KFcu0VdOPDTDSAU5YnmkTcZI+8hsDVnCDiAQfkema6hqS2MIGAIjEBh8H3dwV58iDUniUh9R&#10;csJQZ0w0VS7RyySpxckY6ohl0ZT0Uabs9Js0BAwBQ6AbEdDcxb7kSKnTz7VIH22Nylyi1wXGimHR&#10;lIxhX0vpp4+2RmX4Jj6REZsAtLYW0JrC/jcEDIE2IsD3MN/TsamKuCAWn2ljCRxG3qQss9Mfkzp3&#10;LGaELZfoRyQoMVQpCjEyTvalvWQqcxsChoAhMGYIxLiKxF7kkwXH4qQfOnNqe2E/l+irFMIJYwXp&#10;8WV95EKMjuMcJg0BQ8AQ6CYEwFUx7kONksdivJYaN+r1Nf0zxbKg2IK5ELlgjtE23Wdc22Tdj3N7&#10;/W9hb9++3V+1s99NmTJl6Ldy9uzZ43bs2BHsKHq6/9lj2BA3efLkYevA798jx7Rp04J9q//JVej4&#10;oSaM2blzZxg/bJB1DAFDIIpA3fdyNFmekRxXZVROLPPV4sUcos8tKie+VvFc+VjL1atXu3/5l38J&#10;5I2fTH3605/uzj77bHfDDTe4Sy+9dIiwX//617uVK1e6zZs3uxe96EXDyob9S1/6knvd617njj32&#10;WPfFL37RHXPMMe68885zX/7ylwPJP//5zx82pqyDg4e8EUNZvPkNAUOgNgJFfEcfZWoSyYOIlX2O&#10;Sdnpj8ocouekmKjKZIjHqSGOQwFSl33kY0MM46izz5iuktiJo1144YXulltuCcQMsoZ95syZ7uKL&#10;Lw7+WbNmuQ0bNjjs1nW77rrrAilfe+217rjjjnOPf/zj3Xe/+123ePHicMB44xvfqIck+yD4e+65&#10;x23ZssUdccQRbu7cuclYcxgChkDjCGi+Ql9yHCfUcZJXtY9jasncc/ScRBeh+6k42BkLyYXRxnFa&#10;xkDSMWPanzRpkjvssMPc0572NDd79my3Zs2acApn/fr17oc//KG74oorwikY7LD1Lhvkv27dOvfi&#10;F7/Y3XnnnW7Xrl3ulFNOCXk++YlPupNPPjkQdtUFguAfeeQRt23bNvfQQw8NnTqqOt7iDAFDIBsB&#10;yWHkK2mDLvvZEwwOqJWjLtHHipQFSB2x6EsbdUrGQMaajIv5x9yGUzZsOD/I/sSJE8OOGrt5Ejx9&#10;jAe5r1271t17773ugQceCLvxCf5etU9+8pMDWT/lKU9haCWJOfFAHTgA6fkqJbEgQ8AQqIsA+AqP&#10;A6QwPJPkM6kPjyrvpfKPGJlz6oaDUwsomrTIx7w6ZjQAMGfHJL50BVHj1A121EcffbS78cYbw7l1&#10;7MhJ/pAbN24MsSB+fArA6ZpFixY5kDtOs1x//fXh/Py8efPcLH9LQxwkchq+xF22bFk4SCxYsCBn&#10;qMUaAoZAMwiAz6pwWFFcbLyMj/mj1dch+miiwUVpsmasLqgoTsZKnbm6TuJKG5D05z73uSAvuOAC&#10;N2fOnEDyOE//qU99Kuzm8WUsiBfEji9vQeovf/nLwzn7F77wheF8/KGHHuquvvrqcGDAna4QX2dH&#10;jtNHeFgzBAyBtiMAnopxmrRJvWpBGNMIB+YQfdmkdRYiF8wFyTxSl7FdpWP3/O53v3uInEH6aNjJ&#10;r1ixItjRxyWVOA1zzjnnoBsIHGR+0UUXhVMssJ1xxhnucY97XPBhl/+mN71p6HJN+K0ZAoZA1yGg&#10;uZG8RU7TBdNPeyqO/lHLHKKvUgxi9CJkkcxBKX1Spx+SuvR3lY5TMPq6eBQYs+MgwAMBF4Hz6GzY&#10;vTMXdOljjElDwBDoKQR4INDcyD79VRZViw9zv4xlYShI6rrAlC9ll8VLnfOkxul5rW8IGAKGwFgg&#10;IHmLOnmL/bK6qsQxZ1muYf5comchkNRlQhZBH6WMkXqZH7FVYmRO0w0BQ8AQGEsEyIO6Bs1lup8a&#10;p/Nk93OJPnuChgZoQBpKa2kMAUPAEBgzBOoQey0urEv0VQssiyvzj9kzYBMbAoaAIZCBQBGX0UdZ&#10;JW0qNmUvzFmX6AuTFjj10Yj9WsUXzGMuQ8AQMATGCgHyGudHP8ZxOo7xkEU+GVdJr0v0VYvQcXqx&#10;7Ou4SsVbkCFgCBgCXYKA5LAYr8EvY+qWXStHXaLnQmSxsYUgjoXF/PQhj9TZ1zbYrRkChoAh0M0I&#10;kOtiPIm6Ja9JvW1rqkv0sYJiixrtImI5Y3ObzRAwBAyBbkJAbnKL6iriuBh/FsUn52mS6FNFsTDK&#10;WBwKpF8WG2L9Hw6lxshY0w0BQ8AQGCsEYvwlbdBlv0qdufHJnDlEXzZp1YUwTxXyRqz/HbD9HJNc&#10;iDkMAUPAEOgSBFJ8Rc7TftrbVn4O0VcppkqMXEyVBesYOd50Q8AQMAS6FQHyITgMuuYy9imrrIM5&#10;q8QOxeQQPQbJgqQ+lFApsiipy1zSXiWnmsK6hoAhYAiMOQKSx6iTz9jXRWq77ut49Jkz5kvacome&#10;hUBSl8nLitB+5JC2WE6Z33RDwBAwBLodAclpslbJb7GYmE2Or63nEn3uRLJw6HKhsVwyPuY3myFg&#10;CBgC4wEBvcmtuqYyDo3maYLoa00crcaMhoAhYAj0JgJFm1T6KKusMBWbshfmzCV6TkJZmDzh5IFB&#10;SxlOn7SZbggYAoZALyCg+Uv3uYaUHf4iH8dXlrlEz8kpK08kAqscJKrEiJSmGgKGgCHQeQTE3/hI&#10;TiR/SRuK0/2OFZxL9CyMC2EfEouILYQ2LeVYjpdS6zre+oaAIWAIjCkCib/xIRfGeBL1kgu1XmUt&#10;cmyV+BBTl+hjE+hFVS1Ij4vlNpshYAgYAr2EAHiNHFjEcUU+jpfrLoqXccP0JoleF8WCKIdN7Du0&#10;cxz7Og43ymbMCJ8ZDAFDwBDoAgRi/EUb+As6+1XLzY1P5m2S6MsWUlY0yVzGQbefQEg+feYwBAyB&#10;LkRAcpgsL8Zx8NMuYxvVmyT6qgUTBL24QOqR1TE+4jKTIWAIGAJdiQD4jRxHbtNclrIXLYg5i2JG&#10;+HKJXhYq9RGJvUEuFH5dYNn4WE6zGQKGgCHQ7QiA68Bv5DjNfbJ+xkhbkZ4bH3LlEj0LhqSeKipV&#10;kBynY3Q/ldvshoAhYAh0EwJFvMY6dYzsM6YtMpfoy4rQRC371CmRq2MLLSvc/IaAIWAIdBABcJ/k&#10;wqpT1+LMpom+arGIY8F1FpszT9tj9+7d63bv3j1snl27drl9+/a5hx56yMFvzRAwBMY1AkU8Rh9l&#10;FSBSsSl7Yc4coscEnISyMHnCSYKnW/dhj9kY33Xyvvvuc9/+9rdxeVCobceOHe5rX/ua27Bhg3vk&#10;kUcqE/1NN900lKPrFmkFGQKGQFUENH/pPvOk7PAX+Ti+spxYOXL4xCiiLtlXGVclJqP09oZi537P&#10;Pfe4tWvXukMOOcStWbPGPfzww7j+382aNSuQ9+233+42btwYCjnllFPcAw884GbPnu2mTZsW4idN&#10;muQuv/xyt3/ffnfiY050IH3kO+mkk9z8+fPdrbfeGg4axx57rDv00EPbuyDLbggYArkISGImf0lb&#10;br5G43N29HJiLkTasKjYwmjTUo6FHvPTpmO7qo+d/NFHH+1Wr14d6sIOH/09e/a4m2++2WGH/6ur&#10;fuXmzp3rHn300RCHAwOIH6d1QOog/Hnz5rmFhy50q1atcg8++KA78sgj3S9/+ctwELntttvc4sWL&#10;A/l31eKtGEPAENAIgLfw0DxJPqPEOKmjX9Zy40O+ukQfK0YvKhYTs9UdF8s1Jjbs6A8//HC3bds2&#10;d//997sJEyYEUscBoL+/P+zo582f55YvX+6WLFnitmzZEuzwYdcPOWPGjLD7xycC5EAMyB7n+qdO&#10;neqmTJni8KkAu3trhoAh0PUIgNdIykUcV+TjeLnYongZN0xvkuhjRcGWKox2xBTFdf1PIIDQcepl&#10;wYIF7rLLLgtkTpR53p59HBRA7nhgp4+DAx5o+ASAL3VB7AsXLnQnn3yyO+2008JuHxIHiiuuuKLy&#10;OX/OadIQMATajgD5LDYRubEoJjYuNz6WI9iaJHoUpQvT/VQhiCMYMibYPVlWzSPHdkwHyeOB0zWQ&#10;2N1jB46d/fTp08OOHRJt8uTJIWbp0qXummuucVddeVXYyU+cODHIlStXuhUrVrj169eHc/Y4T4/T&#10;O1dddZW744473LJly0K+ji3OJjIEDIFcBMhXlBgfuCyRKMZ9idB65pwvY6vMULQzl4tGLr04AiHj&#10;ENPkwajKGrJjjjrqqHB6BqdgXvCCFwQiPv3008Ou/eyzzw79c845J+RdsmTJUOxznvOccDAAyaOd&#10;e+654VQNDgbPfOYzw46fB4jzzz/f7dy5Mxw4QrD9ZwgYAt2MALiLHEduY72a47SfcTHJnDFf0pZL&#10;9LLAZNJBh1woTHUKzJmvrJ62+XkqBhOA7KXErh6NUsbiFI1s8IHk0fhpgH4cDHhAoM2kIWAIdCUC&#10;4DrJXeQ+aWPhsNFPW5HMjQ+56uyWUVSVwmKLkguAX8fovow33RAwBAyBbkVAciJ5jJI1x2Loa6vM&#10;JXpZaKwwvTDZp06J8WX5YnOYzRAwBAyBXkcA3Ce5sOp6anFmLtFXLaZKXK2CqyS2GEPAEDAEOoxA&#10;EWnTR1mltJzY0nw55+g5cd0jEYupQvBVYpivKyT++AnXvlszBAyBZhCYOXNmuBKtmWwdzaL5S/dZ&#10;TMpOf0yCh7PH5RC9TA6dxB8rpshWZVyVmKI5OurDX7uC5PGXr/wytqMF2GSGwDhDAH9vgkuM8bcl&#10;+IvxHmiSH8lf0pa7hNGMHTFXDtGPGKwMLIyLpJv2VL/Irscytmsk/iBq8+bN7ogjjrCrYrrmWbFC&#10;xgMCuCoNPycyZ86cXttAgbfwKONCPE25HJcbjzlqX6OuF4BcMRvsbKkC9bhUHPN0lcTOA7t4u/Sx&#10;q54WK2YcIID3FN5b+q/Le2Rp4DVyWRHHaZ9cHsdLW1G8jBumN/llbKwo2MoKQ0yVuGGFW8cQMAQM&#10;gS5CoIjnYtxYpfSinFXGD8U0SfQoShem+0MTq1jExcBI2WUe0w0BQ8AQ6CYEyHuUqE3qutYY9+mY&#10;UfWbJHoUUlSwXqiOhR82Gaf7mMOaIWAIGALdjgC4ixxHbmPNo+E45mSuSjKX6GWBZROkCsrJkRNb&#10;Vo/5DQFDwBDoBALgPsld5EJpQx3oaxvsRS03PuTKJXoWwMLZj0kUJOOoU8YWWWsRscnNZggYAoZA&#10;BxEgr2FK8hgly9Axss+Ytshcoi8rTC+MfYyjTokF6Xy635ZFW1JDwBAwBMYYAcmJOaXU4simr6OX&#10;JC6Lj9ljBcfiZJ5xoeM35v/93//d4dLMV77yleEmI+NiYbYIQ+DgRaBp7kK+GEfWQjhnR4+JuRhK&#10;OWnMJv3UqxRfJYb5ekpu377dXXTRRe6uu+4KfwwCnXeY6qmFWLGGgCGQQiDFX1U5MpUX9lo5coge&#10;xXMBlEUFpXxVCq0Sk8rf1faf/vSn4XaBH/nIR9yHPvShcHOSH/3oR11dsxVnCBgCWQiQv8p4sshf&#10;5MsqBsE5RF+WHIU1Wlwb8pWtoe3+a6+91uHuU2xnnHGGu/rqq9k1aQgYAr2JgOY+9En4XJGOgT1m&#10;Y3xM5saHHHWJXi8AyWI22FmYlvChcVzK34oaJ/9v2rTJzZ49e2g10PFbOdYMAUNg3CAALgOvkdPI&#10;cVwg7ehrH2z0U8LGFounLynrEn0sYawo2MoKQ0yVuNicPWfDDzVt3bp1qG7o06ZNG+qbYggYAj2J&#10;QBHPxbixaJHMRVkUW8nXJNGjKF2Y7suipA96DIyUXebpKf3EE090N9xww1DN0FesWDHUN8UQMAR6&#10;HgFyGyUWJPWOL7DJyytRfNHOXC80Rux6PPpNHow6DrCe8Pzzz3ef+MQn3Ic//GE3MDDg7rnnHveM&#10;ZzxDh1nfEDAEehsBcBc5DtxHHauSXCjt8JW13PiQL5dEZYF1C0rliNljtrJ5u9qPc/If//jH3e23&#10;3+5uvPHGoM+fP7+ra7biDAFDIAsBkLHkLpKztCEh+toGe1HLjQ+5mt7RywJREBcIu9TRjy2y1iKQ&#10;rJfacccd5z760Y/2UslWqyFgCBQjIPmNPEbJkbEY+toqc3f0LJRSF6cXxj7ipc5xOg/7lIwzaQgY&#10;AoZALyBQlbsQVzV21OvOJfq6E5LkMZ56bJH0Udadz8YZAoaAITAWCORwV04s1xLjTfqSMofoURQL&#10;o0wmHqWj1mJGOacNNwQMAUOgLgJVOLFKDOdPxabsHBeVOUQP8iUBU0aTNmCstZgG5rUUhoAhYAh0&#10;CoEiHi3yZdeXQ/RVkjdanJ+w6XxV1mAxhoAhYAjkIqC5SveRr6qtaO5YjqL44KtL9Dk7bhamJYtj&#10;rpSfcSYNAUPAEOgFBMBl4DVyGjmOtdOOvvYxBlLG0V4Uz5gRsi7Rj0jkDbGiYCsrDDFV4mJzjrmt&#10;v78FofxZgzEvygowBMYBAnxP8T3W5Usq4rkYN3Z0OU1fR68Xq/tycdIHPQaGjJFju0bv6+tzCxYs&#10;cA8++KCbPHmyw4ty//7YUrqmZCvEEOhqBPCewk15du7c6Q477LDwU95dXXC6OMlfUk+PGO5J8eLw&#10;qAq9JomeRaUWpO0pNpRxqZgKS+tcCH6obPHixeEGIkbyncPdZhq/CIDsFy5c6CZObJKiOoYXuZD8&#10;xT4LGA3HMSdzVZLtRDFVkFykLFKDAV8qVo7rCn3ChAlu5syZXVGLFWEIGAJjigC4T3IXuVDaUCD6&#10;eNAPW1nLjQ/5cs/R60KLitIF6cXAr/PpflF+8xkChoAhMKYI+E8e5DVK1EMeo4zVWOSLxY/Klkv0&#10;XAylnjxVPOLpk2OljlzsU+r81jcEDAFDoGsQ8KdqyWusqYi7pA+67HN8W2Qu0ecWQRAoMZ56bJH0&#10;UebOZ/GGgCFgCIwlAjnclRPLNcV4k76kzCF6FMXCKJOJzWEIGAKGwEGEQBEn0kdZBZZUbMpemDOH&#10;6OVHjVpHlcJKzGkIGAKGwPhEIMWXKTtQKPJlo5RD9NnJbYAhYAgYAgcJApqYdR8wVLUVQRbLURQf&#10;fHWJPvXxIVYEbVqyOOaK+WljrElDwBAwBLodAc1b5DjWrf20axmLk7mkrscO69cl+mFJEh0UiUdZ&#10;MVxMWVxiGjMbAoaAITDmCGj+Qp/cRhkrUo+LxaRsRXmHjWmS6DGpLBq67A+buMTH2DBeXKtKu0lD&#10;wBAwBLoFgRThSv6TetW664yJ5m6S6MuK0n4NDvsj4iLXqkYXY0ZDwBAwBMYAAc1Z6IPPyGkoSeoy&#10;XschtvHWJNGjOLkYqcvC5SK1PTYmFS/Hmm4IGAKGQLcgAB6L8Za2oc9HW2vPJXpdaFFxiJXELXWM&#10;iy0wJ3/R3OYzBAwBQ6DtCIjTyprfMHcRnxX5Gq87l+i5GEpdUKp4xNMnx0odudin1Pm7so9frMTP&#10;qrJJnTYtN2zY4Pbs2eO2bNky7GeN9+7d63bs2BF8ekxOf9u2beFnXvFTr7t27Qo5kXvjxo1u9+7d&#10;Oaks1hAwBBIIRE4rg7vIdXqU5DXosq9jG+2389crUSgXTCltsUUyjrLRxbYr2b333uvWr1/vTj75&#10;5DDFlVde6R7zmMe4WbNmDZsSpA6CP/LII91dd93ljj32WPeLX/zCPelJT3JTpkwJsT/5yU8cbriA&#10;n2k95JBD3Jlnnhl+414mwoHlzjvvdMuXL5fmIR0HkGuvvdZNmjTJ3X///eFgMnv27FDfpk2bwvzo&#10;WzMEDIHGEcjhrpxYFhrjTfqSMofoWRQmop5MfDA5sAMHibNh14xdNEgWxI4d/oknnuhuuukmt2rV&#10;KvfsZz/bHX744YGIQcqyYQd+7rnnOvzG/WWXXeZuvvlmd8IJJ7jbbrst7NBXrFjh1q1b53BAwE1O&#10;li5d6u64446wU0fc9OnTg46fTT7llFOC/+c//7l7xjOe4WAbGBgIB5UHHnggxGHuefPmuTVr1oQD&#10;Dw5OOHChdhxI5s+fL8sz3RAwBOIIFHEifZTxDMOtiI2Reso+fLTq5Zy6waScmFKlq9QdzdhKE3Q6&#10;CLtvPNhAwCD3yy+/PJyCAXHefvvtbtq0aYHAQbbXXXed2759+4jdOsbiZgsg+sc97nHhzlX4tIBd&#10;Pnby+LSAO1nBj3zIu3r16kDgV1xxRShh7dq1gaBB7NjVIx/mRO4bb7zRbd68OeRBzjtX3elWrlwZ&#10;xv361792GIva8Nv6P/vZz0KNXJdJQ8AQqISA5jjd/3/svQmcHUd171+WLNmyZS2WJe+yvO82XsAs&#10;xhCzJDwCeSR5JAECxCwheZC8fF5IyE5WCBD+eeEFSGISSCA8EkJCDJhgvGAwBuMFbBnvlldJ3iXZ&#10;ki3Jkv/1rZnf6Nya6r7dd+7M3DtzSp+rqjrn1KlTv+n+VXXdvt1yUiVHX6dT+8Z5G6Jv7LSL4S5G&#10;7GI4LGoI2BI9cSNjdcx2zrHHHhvYMuGNOfvvv39adTcZG0TNhLFw4cJE1Fwd8FmyZEkicnzdc889&#10;ac+dSQMCZ/+diYHXGyoO2xdkT2xMEsS26vBVaSuHSQU5K3uuUJgE8isV68fLjoAj0IGAJeYqjrM2&#10;HY1bVHry0WbrxsZSN5Bcp8DyXP5kX9JLJtuBzNlfh4BJbMXwRSgracgf8uRD4stQbdVIpjwZxP+o&#10;i4xvvvnmNDFov/2www5LK3Js5IeVOhMK2yxsBzExsG1kvx+wfdgytqoTG2XiZv8ef3xH4Hv5+st4&#10;7gg0RoAT3nKXOE4OrM6Wpa/L8aU2tlzXJvRK9LVOR5UEw6fbVYMNuonfgbOBYCHlCy+8MJHswQcf&#10;nIgW0iRpbxzyffDBB9N2DFsvTARsw9irAcj3kksuSWTPBMLePvv6fB599NFkjz8+119/fTjxhBPD&#10;t6/8dlrFQ8y0YbXOZEFSH6kS/9MLzMlJbOtA8NgxabDnf/fddwe2cbBhLJ4cAUegKwI5mVsSFseV&#10;nFi7XF/XDttu+jF/eXBjiqyQ26luc8p8YBjllO1nbqzzYYLho/K8WNYHOQyp+tyTTz75xzc8tuFt&#10;rDp7SWxr/PkHPxRe94Y3jO05Q27PRFLdOZrviGVWyUsWLwpLFrV/9yv+HnjggUSc2jbhi1XIkrgh&#10;cIiU1T4kLWJl9a3VP2Nju4R4IWD7DlquGGiPLTlbNPhnWwd7Pnypyh48RA9hk4iLPkTslPHNWPEj&#10;TJEpXmzYalq6dGmKNTny/xyBIUFgw6bHw4aNm9JxPjcueHaLnzlxIUOuRRULrX/+9KfDb77719P3&#10;Xb0MjfN48ZLF569evfo/Y3tId1v8cO8yOXdZUNYH8qJMjo6cD/dl5x986X5tchF6nkdVSpKrPi7v&#10;54peRD+uk1EBepvy4FS3dpQjV417XZf1MxBlDqADDjigIxaRq1bgKCFhm2QjGStyPnliX94mSJoP&#10;iYOWD4kVOHfeKBGX7UNXGcoheCXZodNkJZ3njoAjUIlA4imjFYeJ01DZsvRqYnWS9TXfdZb3xy0B&#10;axBVwUuf94i81KbKPm/v9YhAPiE4KI6AIzDlCOQ8Jg5TroBUJ8/byCbPm9p1tBvZyO0Q1VYUWK2R&#10;UdqgbBkTfOX+8rpx5UVHwBFwBAYWgZzfCFR8VqdrOyD5bNWuLdErYOV5ZzYIW8ZeddvWlvGluvLc&#10;v9cdAUfAERhkBOAucV0ep+U1yrae2/a13u+tmzw4DVg5epVLg5ROee5vYOvcd25/HTuwgXpgjsCQ&#10;IMCNBvb7piEJuw13tbHV8Eu8KV1l3oboFRQdqVzpOCp6CqjO4aDqeOQBP1Li9knd1jiosXpcjsAw&#10;IMBdag899FC6O2xIfstRx4nSKa/6E1jOxNbW1aZKLn0xb0P0pU6LTkeFVYNq4qeJTV3fU6bj9kWI&#10;nrtddBfMlHXuHTkCMxgBbi/mmUwsoHRb5JAMN+evvK5h5HJL4rlObXrK2+7Rq5OJBFE1Acg3eRMb&#10;az9tZVYeHIRO8tP2J/COZygCnFOcW5xjQ5AsJ1bxl7XpdUg9+eiV6EsDIYBSEJLleT7Qkl6y3Nbr&#10;joAj4AgMKgLwVh13WZ0tNxmP5V5brm3bK9GXnOadarC5vNQWWVO7qvYudwQcAUdguhDI+Yt6ExLP&#10;29n4u7Xvph/z1U+izztlAHWDqNONBUghXr7lvjv0XnEEHAFHYBoRqOIny3G23DTUXtoUffeT6Amq&#10;LrBcl4OjurWjPBSPQCii60JHwBGYDQhYzmK8qovTkNmy9MhJVjci6fP//ST6pgHng9SQkJcGHBf0&#10;vqIXSJ47Ao7AwCOQ85g4T7kGoLpyyevy3Hed7ZiuLdG3DcgGZcsEgK/cX15PgQ7DQ81SoP6fI+AI&#10;zFYEcn4DB/FZnc7iVbKzeuszl9fW2xK9AlGeO9fA8oCsfVWZNtIpz/3PiDqPFL7lllvSO2R5HHBd&#10;uiu+JpAfjkxGwi/PnvfkCDgCfUMA7rI8aB1bXqNs69hVtbM+eiq3Jfq2nShwclvGTz5IZLkNshmV&#10;tmzeEi6++OL08m1e8n3RRRell5FUDZL3zfKr27bpmmuuSc++r2vHi0x4CXhVQscLVTw5AhNBYPXq&#10;G9NLc+TjyfjOhWuvvU7VmZaLw5qMq42t/JV4U7rKvM0vYxUUHalc6TgqegqozuFM0N1z7z3pmfQ/&#10;8iM/koYDkUL4vE+WF3/wzlaeB3/IIYekxynwSAV+NEKSnufGo5ecF57wYhKeh8/PxVmpr1mzJj2H&#10;/qijjup4vj0vHKEPfozCr3r1yAZeiHL//fenvg899ND0QhJ8cMWxbNmy9FpBXopCW559zy+B1X8K&#10;zv9zBCoQuOyyy8PVceHxsY9+JB07f/zHfxpfnPN0OO20Z82kY6iOE6VTXoFUB2diW+LQKnmVzyRv&#10;Q/SlTuucVw2qiZ8mNnV9D6wOkmSFzisFebnHcccdl2KFRC+77LL0xigekLZ+/frwnOc8J+kgVN76&#10;dOmll3bon/3sZ6ftH14zCBnfdNNN4XnPe15ayfMGKiaQlStXjhE9vzC84oor0lusmBCYICBs+r78&#10;8svTJAGxP/zww+kVhjykjW0mHvHAA6aIj5+j8xJy2p5xxhkDi7MHNjgIvO1t54U71twZ/uC9fxRW&#10;7L8i3HX3PeGvP/J/ZhLJ52Dn/EW9xIe5nSXxXJf30arehuit46rArU1VuTTg3LaJTd5mKOqsltky&#10;gVhZuR9xxBGJVFk98/aps88+O5ErWzqssllx84aqkh4iv/POO8M555yTSJoVORPC4YcfHm6//fa4&#10;YjotEbOAgcAh8le+8pXJLzGwwuctU0wQkD9XBkwGkDhXA/RBHl+Xlny94AUvCExEbD8xSQ3h0wUF&#10;h+dThABXoO//sz8Jr/qJn4zPrlkfvvbVL8XXVHa+MW2KQpnMbiwxi7+sjLKt9xpLTz56JXoNxAar&#10;AHKd5Hlu21Iu6SXLbYe2DnFDwLz0m1UxL+FmCwWCZsuFVTt1PpCwEqtrq2eVz0obkmaVTWJ1TlJ7&#10;vQ82CeN/+OANVNquOfDAA9PVBXUmEiYgrgT4kLgC0HNGWMVzFaL40Nv4qHtyBKoQ+PKXL0wLmeOO&#10;Ozb8y7/+W/jVX3lnlelMkMNbfHIu1Ngsr9my9E1z/Ddq3yvRlwLJB0UAfJp+4Zu3L/Ux9DK+XGX7&#10;hq0WtlUgUlbl1A866KBw+umnpzFCtqyWRbQQOkSOHiJHT87LwClzdcAePhMG2ywkEXqqxP+wYZtG&#10;iZU5E8add9yZSP6ss85K+iuvvHJsstA+PP3zvcApp5ySmtNn/v5b+fXcEbAIfO2ir4e//ujHw//5&#10;P38RVixfHs576y+mF9+f9wtvsmYzrdyUhOvsSiRu7Uv6Io5NSbjYOBPmnRIQn6pUp+toE8km992h&#10;H6YKe96Xxb1ubmtce//aRNT7779/OOyww9KKnVU+kwF3zUDykDkrcyYFVtTo+UIUPRPG0qVLw1VX&#10;XZW+SMUve/siZ/buIX+l5fEko3+2Ye65556AnrTbnN3SZMGq/bbbbhubDBbsuSD1x/bNqlWr0iNj&#10;uaqg7bXXXptik2/PHYEqBDhm3vsHvxtOOvHEdNPBhz74/nQcxgOoqsmwyRlIic+szJabjq+XNkXf&#10;bVb0dFr3l0FfF1iuy32pbu0oR657xsqKAxkW4dFHH50Iki9OSRA4e93sw7Nah2hZPZ900klJxvYK&#10;K3QInS0f9t6lJ+cL2RtuuCHdBsmK+8gjj0x+n/WsZyUZ+/zskZLI2WOH6FnNsw/PpEC7TRs3pS9z&#10;+Q5h8aLFKcYDDzowPPjQg4ngiQefxMcdOyeffHKKLzn2/xyBGgRe/7qf69Aed+yxgc8MSomnzHjE&#10;V+I0o0pF6SWvspN+wnkbom8SDDb5IPIgq/TIS31U2ed+h6Z+zDHHBD55gnD52MSXtUqQMB+bIO8z&#10;zzzTilKZ2zX55Iktohe96EW5OJx2+mnjZGz92DtrmJT4eHIEHIFWCIjbci5TXfomTksc2bVd260b&#10;BYZjWy51REA2KFtW+9xHXi/5dZkj4Ag4AoOGgOU3lcVnqneLuYmdfHbz1aFvS/QKhFxl69AGYcvW&#10;tlSWTLn16WVHwBFwBIYJAct9Nu6c3/J6VTvro6dyW6Jv24kCJ7dl/NhB5rq2/bi9I+AIOALDhoB4&#10;r03cljcbt+uV6HsJsHFQbugIOAKOwJAhUMeJ0ilvMrQq2yp5rc9eib7WaRdlkxmpiU2XblztCDgC&#10;jsC0IJDzF/USQed2Ntg6nbVrVO6V6CcSRGnAebBNbPI2XncEHAFHYLoQsJwo/rIyyrbea5w9+eiV&#10;6DUQG2zVQBRYntu2lEt6yXLbgalzCyI/arK/OB2Y4DwQR2CIEeCc4tzKf+E9BEOCt/iUeJLwLa/Z&#10;MrpJSW3uo+8WQD4oDbbpZJK379bfQOj5wRH3pq9bty49EmAID8qBwNGDcAQsAvwqnB/78VsQ/dLb&#10;6oegDJ81IfE6u1L7OvtKWPpJ9ARlyZqyredB1Ok6bOMfujTgDpvprPBMGp5Dw69NWYF4cgQcgYkh&#10;wK++eQCfftU9MW9T0rrEZ1ZG2dabBIV9XwilDdF367TbQLoNUgOydqnPYXgEAg8M4+PJEXAEZj0C&#10;lsMsGCWOQy+5te1ruem2StNgmgQsEHLbROqF0cm+oHKRI+AIOAIDi4A4TtyWc5nqypsMRD6b2I7Z&#10;tCF6GtmAbHnMoSkQkA1KZeWl9iWZcelFR8ARcAQGEgHxGsGpLD5TPQ88l+f13J66fJZ0lbK2RK9A&#10;yFW2zm0Qtlyyte1Ubmone88dAUfAERg0BCz32dgsv5VsSjLbvudyW6Jv25ECJ7dl/NhBy69sVPfc&#10;EXAEHIGZiAD81wvflXizKz6TTfRdA3ADR8ARcARmAAJ1pC2d8ibDrbKtktf6bEv06kR5rfMKZZMZ&#10;qYlNhXsXOwKOgCMwrQjk/JXXFVyVHH2dTu0b522JXp0rb9yRMWwySTSxMS696Ag4Ao7A1CNgfuNj&#10;OVH8ZWUEl9enLOC2RK/ANBDVyRlEaSCS5bltq/Y2z8u5vdcdAUfAEZhWBCp+4yMuLPEk8YoL83KT&#10;sdi2TeyTTa9EX+ogH1TTgPJ2Jd8ucwQcAUdgmBCA18SBdRxXp1N7O+46e2vXUW7zy9iOhoUKQdkg&#10;VFaeN5Fcg1E9t+NZF7IZpxtUwQ3rQvj2nSGsfzyEnUMX/aCi6nHNRATmxDP/wEUhPHdVCKccNLQj&#10;LPGXZOJG1ZsOEvu+sEc/iZ6g6gZSp2PgGpC1oxyvjp6xMmwHNj26JYQPXhzCBTeG8PjWGKZGNbAR&#10;e2COwAAgEM/wffYI4VUnhfDuc0PYd68BiKn3EKr4SmyQ6yXvvccuLftJ9HRFwPkg8hCkzweHPJfR&#10;Vva5n4Grb3wqhF/7QgiX3h7CHhHZPfuN7sCN2ANyBPqHwNanQ/jM1SGs3RDCX/10CIv37J/vafIk&#10;PhO35VymuvRNwpTPJrZjNm336BUYDmx5zKEpEJANypYxK7UvyYzLwS5+9JsjJL9gXghcjnpyBByB&#10;5ghwznDusFD66LeatxtAS3GdWED1bqE2sZPPbr469G2JXoGQq9zh0FSqArLtqmyMm+Eo3vVoCP/2&#10;g5GV/HBE7FE6AoOJAFfD//b9EO6O59QQpSa8ltvYOkOdND5sS/TdcM8DtXWVleMrH2g3/wOrv3JN&#10;CA9v9pX8wP6BPLChQYCVPefSt+M5NYMT3Ge5sOlQe+LMfhN902CxU8C9DLZNP1Nie/vDcUAa0ZT0&#10;6J04AjMXAc6l2+I5NUSpjsekU95kWFW2VfJan22Ing7UifJa5xXKnA7zOs1Ksgp3gyHevG0w4vAo&#10;HIGZgsCW4T2ncv7K6/oTVcnR1+nUvnHehujpWJ0rb9yRMWwySTSxMS696Ag4Ao7AtCJgOVH8mpIX&#10;XwAAQABJREFUZWUEl9enLOA2RG+D0kCsjEGUBiJZntu2lEt6yXJbrzsCjoAjMKgIwFt8SjxJzJbX&#10;bBldt9TWPvnrlehLwVQNqmRrZb22sz68POQIcPTqM9VDUb9NziBsnt7ZeaZOdbze31AgAK/pkKrj&#10;uDqd2tsB19lbu45yP4m+FBSyqsAkx6bObigfgdCBsle6IsDBoA9Eyqcq8UXdth27zqIqu6Zy9Zv8&#10;xh/t7OBoLCTE8+eGcOyKkbzCrNDSRbMAAfFZaag6VOpsSu3a2pd8JFk/f7up88V21jRQ7ARG3n6o&#10;HoFgg/dydwQgV+6b/oNXhLBy6Yj9Y/HWur+7MoRr7wth90isOog4QLDfe34Ipx8awtX3hPDU9qiX&#10;AfpRG2QSIyPR1v6QbVsk9ZceG8Lbnz/SbnusXx+fUfSpq+LtfU+EMHd0GcSzivBFvnxxCP/fa0J4&#10;2+dGfsGJP/zLL310xJPVicPTjEdAh55yBkyZQ6WUquQl255k/VzRE0BdwHbQJVsBYe3wZ+u08zTD&#10;EJgTj8IzDwnhmntDOP/bIWyKzwj6wE+EsP8+uwiUIe8e7TgYeADWe38shBULOw+4HaNXAfx0Hjuu&#10;CiDgufFDfZ8oh6whYxLlQ5ZE8o5+/ul7IXzphyG84PAQ/jIS+V5xMqE9PvE3N0441CHxPeOvN/G3&#10;PV5VUOYZLdLNj5PWqPvUB3VsPc06BDgMdChwCKgMEPaQQG7r6OuS9VNn16GLh2Gr1DYgG5QtN+20&#10;TX9NfbrdACLAVgw/Ovuvm0P4zt0hfPGtIbz65BCOWR7CH/9XCBufDOE3XhrC/fE5KGfE1TyTwJ/9&#10;eAi/95UQ+A0DBwpXBL/98hAOihMBTw39o6/GclyBv/ZZI1s9XAVcdlsIf3Fp5/bM/RtjfzeMED/6&#10;L7wlhHOOHPkp/u//aAjH7x8nn/gcoz+7KIQn4iTERMEk8YYzo+/TQ5gXJ6Cvxrj//fp4ZRLt3/f1&#10;EG59KITXxPifc1gIfxjj0Ip/AKH3kPqPQDw6OsibOqnEZ8ikT0Zd/mtrn9z1sqInqCaBlQZlx4A+&#10;t8nr1t7LswQBVuxs50CoJx44siKHWI/aL4Sl8amGn//ByC8n2d5Zt2l0xR6PnPfEieDJuJXzq18I&#10;gaeI/vbLRux/7ISRyeMDF4fwk6eEcFL0+XScWJQgYfpjFY+/69fGCSbuw//Cc0auHt7xLyF8//4Q&#10;fiv6nxdX9uzhL4qreGw+dEkk9wtD+JnTQli2dwgLo/z5h0eb6P8VsV/iYBLzNOMRsJwoHlOuwZds&#10;pJvUvC3R20BLgeUDs3WVldO+m79SHy6baQhwFMSj4lfOCeETPxvC3/5MJOa7RgjXDpVtFLZL1sQV&#10;/FNxP/2HD4SwmRV2NIJkj4sr709E8l+9LoR/+E4IR8aJYf+4LXPrg/Gx0atDuPjW+PyUx0I4IE4k&#10;TBylhJh9/4WR9M9aFR81HVfyLz1m5Emk+F8RryTokBX+x74Vwn6xX64UNFl8PfZx1mEj20Gr9h3p&#10;U3v9pf5cNmsR4FCzXNgUCNq1Tm2JvnUHNQ16CrjGn6uGFYF4uPNqGbZgrrkv7s9fHMLvfHl03zuO&#10;CVLmo+0PiJMzhLq++GQfnsREwF5+uisntqHM42+xpcxqfNR0pEH8P4rSXjxtF8SVPdtFPFBrfrRH&#10;xz78Q/EL4j+PcbF1QyyHxm2ij702bs2sjFcU0Q7Z7tHxN24P4eC4XfSio0a2m5hk6NfTjEcgP6zs&#10;gKVTbnVV5Ta2VT7G5G0OQTpW58rHHLUocO50S01suvlw/RAhAGF/5YchfPyKkZwVOz+BZ6vmiLgy&#10;Z3XONg5EzYfH2fIlKu34sEXyYNyX/9Hj4zZM1P3ocSE89uTIFo8l2jQ5ZLhA7gdGcj48rsB/62Vx&#10;W2bByJ77mkj2rO7/5tshXB4JnD6ZNDg42bZZHO3eF/ftv3HbyIqfL2yZrIiFO3l4KBdjmMjJkoXq&#10;1eFAgEPEprwuXZVc+lLe0+HUhugJSoEpLwXSTdYk0CY23fpx/RAhwNu4IGxe1sKdKnzBueaRuIWz&#10;JoSP/FT8QvMV8XbG+KUpt0BC6Oyj//mr4gSwbGQ1DgF/+LIQfiwS/H/EL1N/In4RSp07eJ6IZKvE&#10;inx73ALiAOND/bBI8J96Xdz2+bmRV9n9+hfjl7lxr/7874xMMv8e/XFLJfYQP98DXHffyH7+p98Y&#10;wi+/cOTLX7aW0EPwJx4QJ4A7Rlb76tvzGY2A5UQOFZKVjUia/z+RtuN6iadU35IC0yDlWPKqep08&#10;bytbz2cIApA7JP0rXxjZ6pg3ekQi55ZFtnCOilspDz4Rt2NYTXNERN27IxnzpW36MjZOChx03707&#10;hDd+emRb5b54d84DcUJYtGcINz+wC6zf/tIIuad+oi/21CFt+mPr5qHYD0TOdg0TzVs+O/Il8CNx&#10;64Z3DiB/1+dHfJNzp8+9sS9+SMWD7fhSl4nqxvUj3w3wOwBPsw4BjtLRI7Vj7MjyVJLlNrbe1j61&#10;jYdkT4nzKk8lmbWpCjBvV2VnfXl5BiEAea/b2LnnzvDYZmES+MH9nStj9uNZObNNov167NmieYQt&#10;nEjWyLlDhq0TVu3USazUx/b2ox++zOWLVRIHIjrakfBHW+7vl5xVO1cW+OMq5IZ4ZcHvADho0b0r&#10;ru5/7oyRWzHZfmIC8DQrEeBwEpdRtklyZNbO2lC2dtLV2ctmXN4r0Y9zFAUEVRrQ6ClWapJktCu1&#10;rWzgipmHgIg4HxkrbRGv1SHny888QchzDLlipy9qsc37qfIjv7k/6yPXQfgX3xbCRfEq4Y54H72T&#10;vFCcFXnhaBwbd4mwx5Q1BXz22rbDbT+JnqDyweZ127nVUS4NqEpu/XjZERgIBJg0bol32ZDsF8Aj&#10;Ev9/FiEgblPO0G05h6LEfbnNhOr9JHoCIeCqAeXyfHDo8/bUu10RRBNPjsBgIOAE37+/Q04Y/fM8&#10;JZ7gLnGcuE0d26GJ82Qrm6q8qV1H+7YkagPscFSo9BRQ5qdNf1nTqa3yPBRPjoAj0D8ElsTbV4c0&#10;ibwVvriwxGclmdqV8rb2yUdbolfHClz1Uk5A1s6WsUefB53XsRuKxM/q8/3foQjcg3QEBhABvu84&#10;Id6iOkTJ8pt4TLmGUbKRblLztkRvAy0Flg9MddqprJz2ub+8XupjIGXPWxVv61syckvgQAboQTkC&#10;Q4IAt9Vy2yrn1AxOlhPbDLMnjmxL9HUB1QVgyV0+SvYlO9kPdL7fwhDOe+7ILXalgQ108B6cIzAg&#10;CHDucJvqeWfF5wjFc2qIUr+5q6/+2hA9Hatz5fbvUJJZvcpNeLCJjfwNTP66eP/0G58z8sMbViVD&#10;OYiBQdMDmU0IcK5wzvCjOM6h18dzaYhT1anflCPrht6TjzZ33djgKffUYcN2vfquA2jSddzvzfPL&#10;j1oWf1L/vfiLyfikxK3x15aeHAFHoB4Bfk28Km7XvCmS/OvOHPrbU8VfljNLANTp63QlX7WyNkRf&#10;6ygqFZgGWWUvuyq9lbexte2mrcztdaxIXnXSyONyeS5LXKh4cgQcgQoE+OEZL5Lh+UA8xG5Ik+Uq&#10;ynxyLrQ2GmZJJl0pb2uffPRK9PkAcFaSIVdgypHZpHbSK7c2Q1fmgH3hkUMXtgfsCDgC/UEAXhOX&#10;iePkWXLq1i7XWzvpSvbSVeZt9ugrnYwqSkEhyweZ+8GmiV3ezuuOgCPgCAwKAnU8V+LGurjlS3md&#10;bSNdP4meoPLA8roNyuool8Cokls/XnYEHAFHYJAQELcpJzZbnvJY+0n0BF8iaw0qH2jJFpm1y+vy&#10;5bkj4Ag4AoOMANwljoPTVCbmnOOQNU3WT9M2rZ8jYwPs1klVQFU+SvKSrFu/rncEHAFHYDoRgPss&#10;d4kLrYz4qOcy5HWprX3y1e8VvQ2QgDRA5LZMvTTIngaBM0+OgCPgCEwjApbfxGPKFVbJRrpJzdsS&#10;vQJVngeXD0x17G1Z7XI/qiuX3ZTku/GcWU+OgCMw9AhM47nclLuwa2o74b9HW6LvtUPLoCqXBimd&#10;8l7783aOgCPgCEwHAm24q42txlLiTekq8zZET1AKTHml4wkqehrMBPv05o6AI+AI9IpAE05sYqP+&#10;q2yr5GpXzNsQPeQrAlZedNoHYU+D6dZv3eWcdm0mpeNugbneEXAE+oaAzmGd0yXHdVxQsu9R1o0n&#10;6/R1utbhtCH6Js77GlzssN/+Ksew29jFSqWJKxwBR2CIEJjiczrnKuqac4RaboO8JJN9KW9rn3z0&#10;SvT5AEoBSabA8lx6+arSy67/uXrGcywzy+/c6U+m6T/Q7tERmDoEdsRzOK3Ys/N76iJI5E3v4jQb&#10;CWFITjnXIVOydpLV2ctmXN4r0Y9zFAWloJB1CwybJnalPicoi3M+13ej13iUt27bHp55pjSUCXbl&#10;zR0BR2DSEeDc3RbP4XRe01s8p0fK3WhowqHVdTDthNJPok+wZnDVDd7qKJfAsDaZ6/5W6YgDYtv2&#10;7eHJp57qr3P35gg4AlOCAOcu5zDn8pSRR5m7GK8NwZabYtFLm6LvfhI9QZXIWh3nQVfZWrsqG/ns&#10;S64ZPx4bKT22YVNa2ffFuTtxBByBKUGAlfyj8dwljZzLWs1PeveWs1L38T+4S/yFXmXpyUlWPiKp&#10;/7+tffLW62OK60MZ0VYFlIMiXzkYyKts1WbCOQdE2qlJK4Ddwpz4VmL2+B56+JGwz8KFYa8Fe4Q5&#10;c+MbRTSaPCLf5pnw38AdOAJdEdAqTIbmfNy5Y0fY8uTW8PgTT4Sd8XzkHE6Lt9E2eVO5mMSc6CxT&#10;mGg7esWGj/QdyopKW/vkpi3Rt+kkt80Hg56PTXnd6vpaHlnFj5D82IHwDCsADhS+lH0mPLZhQ9iw&#10;cWRVwN5f+uR/k3xUfY3SnTkCjkBCIGMGNmbGyJxzM/6bM2duOnc5n6XfdbU+aj95cFomULTKS73W&#10;6Ur2E5K1JXoNhrwUaElGgNZePiQnV5JOueSTlovw6eCZeITMif92xnB3221nWslzFw4fEb0Coe7J&#10;EXAEphaBXecr5+gIeZND8iP1eAYnpt+l29VmSmKtIwaro2zrkxpcW6JvG4yIXzntVS4NUjrlbfvr&#10;as8fvYqkky4FOLKqfyat8EfsLdFXte/auRs4Ao7AhBEQcZN3fiK5wByj8qqO1L5KP0F5G+5qY6uw&#10;SrwpXWXehugVFB2pXOl4GBT8wUXa+uOPDC7u8cXJ9pm4jRMX8+lgkp1yxueL+mH4K3uMMwWBROKj&#10;g9H5qpztVv4lph8leuloYsuThEcdJ0qnvEkI2JZIvUpe67MN0dtOh5rs+aOLsPMDgNuQGJwGGL/X&#10;SYnVvaRO8COY+P+OwHQgsIvwWdGPRDByHucr/BGlPcdteQpjt9xpu62SY1Onsz4aldsQfSOHw27U&#10;eSCI3LmEEfXHv8DowTV+rH3924x37xJHYFYhUD7ROqSjTK/zllzlKYYqP/nzOuE0ldWFXvJRZ590&#10;vRJ9B9amF4LIdQosz9VM9iW9ZLKdlJwDgxW+PUA4fli5K6eglfwI6ZdC0VBKOpc5Ao5AfxAYOc84&#10;N0kjuVb3nURvz+kR6yn5P+etnBhyfVVQJTt8SW7LVT6SvFeir3VqlATU7UdZNmjTdHKLInf1ogNi&#10;F+ELQ+U6oGiBzJMj4AgMAgI6d5UTky0rxpJMuj7kOSnsIo5dxFzqxtqV9HUycWedTdL1k+hLpJ4P&#10;3gZUp5Ndsol/oMYDUsN+5NUHBvfU96MH9+EIOAJtENDq3bapPk+t1aSWq9jAcpwtNw2GNlW+m/pI&#10;dv0k+m4DyfX5AFQfZxdX2bms1SCrjHWA6ItZ7HKZ1e3yo8vEXRIvOQKOwPQgsOsqfNf5ayPROW1l&#10;fS7DT+IvXKtuZbZs+Qy51dG+76mfRE9wBKxBVAUvfT4YgVOS57K+1jkQOFhKpF46SEp2fQ3InTkC&#10;jkAlAqVzUsb23MSuzlZtJiG3PGjd59xHXZ8qvrTtey532z/PHeeB5npbx9YGb8vYaYB5G1uf0vI0&#10;HRRTOkbvzBGYDQhM1bkc+xGvKQde8aTyEuR1upL9hGRtV/QaDHkp0JKMAK29fEhOriSdcsknLbcr&#10;ADoZO0BY4cd6rlcgVXLpPXcEHIH+I8D5WTr3dN4qV8+yzeXSTzSP/nPOq+Muq0v0MtH+m7ZvS/RN&#10;/cpOIChHrrIddJ29dH3PdRBYx7msfGBxK6Zt5WVHwBGYGgSgjc6Tz5K4zl8rIy7kuWyS4u0Mrr6T&#10;NrbyVOJN6SrzNkSvoMYjXel+cBU6IGyEOYIjNvYOG2shOKwHLzsCjsDkIsA5qPNQ5yD17vvxk0z2&#10;CqY0fOmUl2xyGbYaqNVVya3NuHIboredjiA7zl0jgfXTqMFUGFniT2Vt3cTHFY9s4lRv40xFfN6H&#10;I+AIdCKgFXqk+LBb/LZRRI5c57NsOltOei3nuLyuAKrk6Ot0at84b0P0jZ12MWwzq3Vx1R+1Dgqb&#10;82jiOfHomTePZ1xzFNm+OipW4WVHwBGYdAQMhcQi5+rTT+8Ye+mIuhfhTxHZW1IwASqalFubDkWL&#10;Sk8+eiX6uoHkOgWW5xqb7Et6yWTbl1yEjjOVx/J40PCWmvnz54VFe+8ViX5eX/p0J46AIzB5CGyP&#10;74ndtHnL2IvBWZxxTudkL9nkRZI8w1uWu8Rx6tbqbFn6uhxfamPLdW26Pp6gtnEXJcHwyQeZN7NB&#10;57opqfPH1yeRfCT3pYsXOclPCfreiSMwcQRYkO0bz9n5Mde5rHzi3ht5yHnOkrA4ruQob2dt6tph&#10;100/5qvtffRjDQuFvFMGUDeIOl2H+zgr57479K0qkdSVOBBs4hKQoBYt3HvkLTVW6WVHwBEYaARY&#10;vS/aZ690DnMu22TPdVu2NhModxLJLkeW42x5l0V9qZc2RY/9JHqCqgss1+XgqG7tKMe/y7h7VYuD&#10;aSJUJx22o4TPAcCKYN68Xne0Orx6xRFwBKYYgXm7z0vbrrvIvHjG9zsqy1n4Vt12bsvSKw6rk6yv&#10;eT+JnsBswLZsg84HKR3yUpsqe7WbUM4BQaesACjvvvvcCfnzxo6AIzC9CMyL5zDn8sg5nVaKUx1Q&#10;iceIIecy1ZVPWpxtl64EVDWIUpDW1paxxVc+wLxe8tkXWSJ4SH70k5zG8hR9Q9+XMbgTR8ARKCGw&#10;i6Y4v22axPO7s6ORTuv4rE5nQ+5Lue2KXoNRngdhg7dl7FW3bW0ZX6orz/1PXh3CT/8mrwv37Ag4&#10;ApOPAOSRCD4j+cnvOfVA9+K6vEvLaynM3GCy6m2Jvm0cGrBy2qtsBy2/0imXfFLztKqH5BP0pbAm&#10;tXt37gg4Av1EgEVbPI3Twm3qyb4Nd7WxFUI9EVQboicoBaZcnZfyngIqOZoqGQeGJ0fAERh+BKbh&#10;XK7jROmUVwFsCajKtkpe5TPJ2xA9QdhAah1HZVVATXw0senWf3d9mvljVyPTv7Lu7dzCEXAEBhYB&#10;yCMt5EcL07CNk/NXXhd2udxyZq5Tm57yNkRvO5hIEHYw1qctN7Gx9hMupxVAIvyJDG3CYbgDR8AR&#10;mCgCY+fxlJ7LtrMq/rI2vY6yJx+9En2bgSiwPM8HWtJLltv2VM+/ge/JiTdyBByBoUCgjjwmmQvo&#10;urZ7A2CdnTEbK1ruteUxg1KhV6Iv+cplGmzTYJra5f30pZ4u9aKntqj3pXN34gg4An1DQOewzum+&#10;Oa53lPMXdYVS1zJvZ227te+mH/PVT6LPO2UAdYOo040FSKGvj0Do8OwVR8ARcAQmjEDOfXJoOc6W&#10;pe+W99Km6LOfRE9QdYHluhwc1a0d5XiV1b9HIBRRcKEj4Ag4Ar0jYDkLL6qL05DZsvTISVY3Iunz&#10;/21/GdutewLOB5G3qdIjLw04Luj7+FCzPBpT73Xfbkd8FvbmLZvTT64XLFgQ9thjj+SVR6du2bKF&#10;mSr94nbvvfcOTz31VNixY0eq8xPtPffcM322bdsWH7G6LSxcuDC1RUfbvfbaK/ndunVroL1NGzZs&#10;CJs3bw77779/fHRDv/+UticvOwLDhUCv53KfRpnzmDhPubpRvYr7ZGfz3LfVVZbbskPbgGxQtkxA&#10;+NJAFWBeT/JBX9HfuebO8IlPfCKRMgfYS17yknD22WeHG264IXzuc59LBA0Rv/GNbwwXX3xxuP32&#10;2+OLEp5Oj0F+2cteFl74wheGCy64IFxzzTXh13/918O+++4bnnjiifCxj30svOUtbwkPP/xw+OpX&#10;vxre+c53jhH6ddddF774xS+ml6IsWbIknHfeeWOThMD03BFwBKYMgZzf6Fh8VqezAZbsrF4+m9h1&#10;tGtL9OqAXIOwDq3MltUO26qy1Vkb638gy6y2IfJ3vOMd4ZZbbglf+MIXwvHHH59W74sXL04ETeCs&#10;yF/zmteEG2+8MXzpS19K9kuXLk12d9xxRxrbTTfdFF7wghekVTwrdlb2rPQ3btzYMXYmjBNPPDG8&#10;+tWvTpMAtroa6DD0iiPgCEwlAlXcSAyW1yjbOno4M5chn3Dq5x59KRiRPbktY1saUG5T8jmQMl58&#10;sN9++6XVOSvse+65J63YH3300fCVr3wlXHLJJYEJYdGiRQFyx3758uWBrZ677rorTQKs7q+//vo0&#10;Ph6+lF5hGGu2rMEfc8wx4bvf/W74zGc+E4466qhwyCGHSOW5I+AITB8C4rAmEbSxlb8Sb0pXmbch&#10;eoJSYMorHUdFTwHVOZyIzv4kmu2Vfu/hQcZ8SPjWq8zYrz/wwAPDihUrwty5I49AZpVOUs4K/5FH&#10;Hgn33XdfWLNmTdq2ka9kGP+jrvbIXvnKV4Y3v/nN8dnb88P5558fVq9eLVPPHQFHoIBAft5bTiiY&#10;txXVcaJ0yqt8W86ssq2SV/lM8jZETxA2kFrHUVkVUBMfTWy69T+l+ieffDLceeedafXOF6SHH354&#10;4MtYvmw9+uijw6pVqzomAn0hiw3bNejZmyfdfPPNidSxUcIne/tMBPT1+c9/Pn1Zy9YNWzZs3Xhy&#10;BByBgUAg5y/qJT7M7axNrpvQwNru0auzqsClr8vtYKrsmthUtZ1yue60+exnP5vuuHn961+ftmgg&#10;YIj8k5/8ZFrhv+lNb0qre8j/gAMOSGT+0EMPJdvXvva1aVLAfu3atWn/nSsB9v6584YrA77Y5UoB&#10;P2zXsM9/4YUXhpUrV4bTTjttysftHToCjsAYApaYxV9WRtnWxxq2LPTkQwF16yu3U93mlPlwlaBc&#10;ZfYsKJPzYYJRTnneqGy+yZHxmXvSSSe9auOGjW+1K9wob5xYAb//gx8Mr3/Dz6fV8NglXNxi4WXg&#10;z8StlB3xw50wS+ILhpcs2qexbwzZgqEtftlK0baLlSNjX54cOWOhTk6dsnwhg+DxSY5fyiTK2EL4&#10;jIvbNflOQH0mI//PEZjFCGzY9HjYsHFTOnfmxvNkt/iZE8+7eJKk84RzhcXZZz79T+E97353KvcC&#10;F1upi5csPj9um14Q23P5vX30s20056SVjDIf7JRT5gN5s5+rj+pRlGQi9zyHZ5FJjn0x9bqiLzmj&#10;U5sUQNPtoby99TXQZUgXgs9TnRwdiYPF7r0jl07kz4FZ8s/ByseTI+AIDBwCIuFugdXZdSPwbvqx&#10;vpuS8FiDmkLeKQOoI+86XUc3kehy3x16rzgCjoAjMI0IwE8lPrMyW24aai9tir7bEH23TtHX2eS6&#10;nLxVt3aU426FPwKh+NdzoSPgCAwCApaziEd1cVoeo/SSV9lJP+G8DdE3CaaJTT5IDQJ5qX2Vvdp5&#10;7gg4Ao7AICMgbsu5THXlTcZQ4siu7doQPc5sQLZc6oiAbFC2LF+5j7xe8usyR8ARcAQGDQHLbyqL&#10;z1TvFnMTO/ns5qtD35boFQi5ytahDcKWrW2pLJly69PLjoAj4AgMEwKW+2zcOb/l9ap21kdP5bZE&#10;37YTBU5uy/ixg8x1bftxe0fAEXAEhg0B8V6buC1vNm7XhuhtULbcuDM3dAQcAUdghiJQx4nSKW8C&#10;QZVtlbzWZxui72kmKfTexE8Tm4JrFzkCjoAjMO0I5PxFvUTQuZ0NvE5n7RqV2xC9dTiRIEoDtr4p&#10;N7HJ23jdEXAEHIHpQsByovjLyijbeq9x9uSjV6LXQGywVQNRYHlu21Iu6SXLbb3uCDgCjsCgIgBv&#10;8SnxJDFbXrNldJOSeiX6UjD5oLoNNveRt8/1XncEHAFHYFgQgM+akHgd75Xa19lXYtNPos+DIqC6&#10;oOp0HQH7IxA64PCKI+AIDB4CJT6zMsq23mQEbe0rfbYh+m6ddhtIt/aaKKwdZX8EQuWfzxWOgCMw&#10;gAhYDrPhlTgOveTWtq/lNkTfJJgmNgIht02kXhid7AsqFzkCjoAjMLAIiOPEbTmXqa68yUDks4nt&#10;mE0boqeRDciWxxyaAgHZoGwZs1L7ksy49KIj4Ag4AgOJgOU3lcVnqncLvImdfHbz1aFvS/QKhFxl&#10;69AGYcvW1pZtW8p1utzW646AI+AIDCIClvtsfDm/5fWqdtZHT+W2RN+2EwJnMOQahPJ8kLJr24fb&#10;OwKOgCMwjAiIC9vEnvNmo7ZtiL6XoAiiabumdo0G5kaOgCPgCEwhAnX8JZ3yJmFV2VbJa322IXq7&#10;4u6ps9FImsxITWxqB+ZKR8ARcASmCYGcv/K6wqqSo6/TqX3jvA3R284nEkSTSaKJTeNBuqEj4Ag4&#10;ApOBgPmNj+VE8ZeV0X1en4yQij7bEr2caCCqkzOI0kAky3PbVu1tnpdze687Ao6AIzCtCFS85lRc&#10;WOJJ4hUX5uUmY7Ftm9gnm16JvtRBPqimAeXtSr5d5gg4Ao7AMCEAr4kD6ziuTqf2dtx19tauo9xP&#10;os+DUkDKOzqOFcnVTvXcLpjLo3E6FzgCjoAjMAAIlPhLMjiOsupNw21rX+m3DdF367TbQLq1LxE+&#10;bfwRCJV/Plc4Ao7AACJQxXUljiN8ySdtKG2IvkkwTWwEQm6bSL0wUtkXVC5yBBwBR2BgERDHidty&#10;LlNdeZOByGcT2zGbNkRPIxuQLY85NAUCskHZMmal9iWZcTmYxR07doRt27Z1BLd169awc+fODlld&#10;Zfv27WHDhg3p060d/a1bt45LnTqXlTobG3GrPytX4yeeeCI8/PDDqnbkjzzySHj66ac7ZF5xBByB&#10;Md4TnzU9UZvYyWcrmNsSvQIhV7mqQxuQtbXlqrZDJb/vvvvCF7/4xTHiffLJJ8PnP//5sGnTpsbj&#10;uOmmm8LXvva1cOWVV4aLLrooQLp5uvfee8MDDzyQ+oFkmxD9xo0bw2233dbh6vrrrw/4Il1wwQXh&#10;/vvuT+VvfvOb4/p96qmnAj5K6dprrw1btmwZU2H7wx/+cKzuBUdgFiFgec1yn4Ugt7F17KraWR89&#10;lXfvqVV1ozxQ1cltGQ/5IKu9DrgGwl27dm146KGHwooVKxKJPvroo3yJnOS33nprWL58eTjhhBMC&#10;5cMPPzygJx1wwAEph9hPOeWUcNxxx4XLL788rFmzJixcuDDcfvvt4cADDwxHHnlk+N73vhfmzp0b&#10;zj333LDXXnuFOXPmpL4g8oMPPjgce+yxyT8TDCv1M844IxHvLbfcEhYvXpxiozPKTBj7779/uoJ4&#10;8KEHw7L9lqXV+fz588N1114XNj2+KZx66qlhjz32CHvuuWeaVL7//e8HyJz2q1atSv0zQSE7/fTT&#10;wz333BOuuOKKFPfKlSvTuPw/R8ARKCIA/4kTiwYVwp54s+2KvqLvCYl7GeyEOpyMxocddli46667&#10;kuv7778/QHRssUC6Rx91dCLk9evXp22S7373u2H16tVhwYIFY6EwKUDOXA1AnBD6448/Ho4++uhE&#10;9o899lgiaiaG3XffPUDerLQh32OOPiat2umXOkTMlgo2TDxMMvvss89YX8g2b96cJiEmFvqE+LFj&#10;Inpi8xNp4vjOd76TJi+uWO68887w4IMPpnFdddVVgS0d4p03b15YunRpuOaaa8KyZcvCfvvtF/bd&#10;d9+xvrzgCMwSBOp4TDrlTSCpsq2S1/psS/TqRHmt8wplPiPldZqVZBXupl8MobPqhjAhW5EfK33K&#10;a+5ak1bO6I8//vhw9913J3KEkJUg+h/84AfhkksuSUTNqh8ZK3smC/bRFy1alEiUVTdkD/mzr882&#10;DPrNWzaHJUuWhKOOOiqsWrUqxUMbZHZSQUYiDq4UuDKgzAqf+JlA1q8bmZSYMOgLkmdS4MoB3/RH&#10;HPTFB7u99947xc6ViCdHYBYjkPNXXhc0VXL0dTq1b5y3JXp1rrxxR8awySTRxMa4nN4ihA7prVi+&#10;InzjG99IRAhJsyJnP/zkk09OJE2UkDNES26/yIQ4TzvttPCKV7winHXWWakt+91s5+y9196JWLFh&#10;i4f+mFzYUmGyOPmUk8OznvWssP+K/ZMcO/QkbNUmCeJ/EDvxst3E6h6CZkKhzIRw0EEHhVNOPSVt&#10;3TBR4YsrAiYB9uQhfcZHUizkpb6Skf/nCMxQBOJ5IC5UzkjFX1aGPK8jm5LUlugVlAaiOjmDKA1E&#10;sjy3bdXe5nk5tx+YuvaxVx62Mu1PQ5QQJuTIVgZ765AgxMye+wte8IK0MmdLRIk9dwgXEiaxKmYl&#10;nvbld5+biJmrBgiZFTeThbZlLrvssnDH7XeklTdySJiY8MlEwDaL7Qv/bAGxOqc/VvL4hvxPOumk&#10;dEfPt771rdQP4yBu9v+ZMNiiYYVPYnxsMeGDePW9AVtGnhyB2YBAPK/ruLCkAxZxYV5uAplt28Q+&#10;2VQFkjvI7VS3uSYNcuTkKs8dLZPzgSmUzxutI5s/WiZHzmduJJ9Xbdyw8a1apUZZq8SWyfs/+MHw&#10;+jf8fNrO0Oozsm/YyUqUFXD8sMJesjhudSzatZ/dpCP5g/AoQ7SsqlVnzx2yJDEGiBI7lZFjTzs+&#10;SthArpA2CR23YUKuJPyTWGVDyHm/tMeGfiiLoFOj+B8y9WfL4EA/+ETOhy0irfr5HuCcc85JRK8x&#10;YkNZVxNcCXhyBKYDgQ2bHg8bNm5Kx/vceEzuFj9zOK9Gzy+OeY7tz3z6n8J73v3uVO4lTs7DxUsW&#10;nx+/b7sgtucSevvoh3utue9YOWV05Ngpp8w92PkHMkdGrk8sjk0QOdnndWw70sjSrEPUc4XOdrHU&#10;LjclGVrJFaTqu1qOluIfRjbjdIMg4MARYSoXCVPnoFIS2SJXGZ3sZUeOjSYIyUsEykpaSX5oy4ek&#10;iUE2yqWnbsvEpdjkhysFJpy74hfO3I2Tf7+g9vSvGNSP547ALECgxF+SVXFjN1ho3xfu6yfRE5QG&#10;1m0AJX1pQGmgcbU4Eb+lvlzWEgGIn20dT46AI9AVgbZ8VeK+rp20MRi59m/Tot62LuB88LltIvXo&#10;3tphY+v1vbvWEXAEHIHBQADuEseJ2xSZ5bS2HCef8tUob0v0BGiDrOvEDhS7XgJs2lddHK5zBBwB&#10;R2AqEcjJW9xX4rOSrC7WtvbJV9utGwVM424dNtHnNnm9bsADpePLSn6EROKLSU+OgCPQGwL6voc7&#10;uex3Qb15m7JW9qQXjylXECUb6SY1b0v03YLJB2brKivHlx14N98Dq+e5M9z5wi9E/YvIgf0zeWBD&#10;hAB3b+m3JvziegYmuM9yYdMh9sSZ/Sb6psFi11PAbTqYCltW76zkuSe96u6WqYjD+3AEZhoC3K3G&#10;j/R4pIZW+QM8xjrSlk55k2Fg2zeObLNHT8cKVHmTgHObJsE3scn9Tktd9787yU8L/N7pDEaAcwqC&#10;5xwbspTzV17XcKrk0pfynri3DdETlAJTXgqkm6xJoE1suvXjekfAEXAEpgoBy4niLytrG8dE2o7r&#10;qw3Rj2ucCQisFFwuy+tyU5KXZLL33BFwBByBQUQA3uIjwleMJT4ryWRfytvaJx+9En0+AJyVZDbQ&#10;qgDzdlV21peXHQFHwBEYZATgNXFZHcflOjsmtbeyOntr11Huleg7nIxWSkEh6xYYNrV2cZ+u5LsU&#10;g8scAUfAEZgOBOp4rlf+qvPZaoz9JHqCygPL6zY4q6NcAiPJ/REIFjYvOwKOwIAjIG5TTri2nIdf&#10;4r7cZkL1fhI9gdQFnA80t0WPzNrldfrw5Ag4Ao7AoCMAd4njxG2KeSIcJ5/y1Shvex+9DbBbBz0F&#10;lDlt01/WdHCrvLbv/PPPT4fBeW85Lz0LfnCj9cgcAUegJQJwn+UucaGVySUy6SWry9vaJ1+9rOgJ&#10;qklgeUB5G/R8bMrrVjcjyvyC9u1vf3v61R/vZqXMi0E8OQKOwFAjYPlNPKZcAyvZSDepeVuit4GW&#10;AssHpjrtVFZO+9xfXi/1MdQy3gbFj0A+9KEPhfe9733pefMXX3zxUI/Jg3cEHIHWCFhObNO4J45s&#10;S/R1AdUFYMldPkr2JTvZz4icF4CffvrpY2M544wzAm9s8uQIOAJDjUAT7mpiIxDa2KpNZd6G6OlY&#10;nSu3jksyq1e5RPDSKW9iI9uhynlhOG9rUqKMzJMj4AjMGAQmk7+a8mwHmG2InuA1AOUdzhpWmgTa&#10;xKZhd4NlxoOa9DhjIqPMS8E9OQKOwIxBQPzVjSfr9HW61kC1IfpuzgmsSXBNbNRXG1u1Gej85JNP&#10;Dtdff/1YjGzlnHDCCWN1LzgCjsBQImC5ijIfEb4GZG3qZNKV8pKPkl2HrO3tlWqcDwB5SYZcgSlH&#10;ZpPaSa/c2syY8rnnnhs++tGPhg984APpBdzr1q0LL3/5y2fM+HwgjoAjkBCA18Rl4jhBIzl1a5fr&#10;rZ10JXvpKvN+r+jzjgg0H2TJpold3m4o6+zJf+xjHwvr168Pd999d/j4xz+eXlgylIPxoB0BR0AI&#10;1PFcibDVrpTLl/KSTStZryv6UicElQeW1207q6NcAqNKbv0MXfnII48MH/7wh4cubg/YEXAEGiEg&#10;blNOI1vOnZS4L7eZUL2fK3oCqQs4H2huix6Ztcvr9OHJEXAEHIFBRwDuEseJ2xTzRDhOPuWrUd6W&#10;6G2A3TqoCqiNjza23eJxvSPgCDgCU4EA3Ge5S1xoZcRBPZchr0tt7ZOvtkRfF0CuIyANEJ0tUy8N&#10;sqdB4MyTI+AIOALTiIDlN/GYcoVVspFuUvO2RK9AlefB5QNTHXtbVrvcj+rKZee5I+AIOALDgEBT&#10;7sKuqe2Ex92W6HvtUCRPe5VLg5ROea/9eTtHwBFwBKYDgTbc1cZWYynxpnSVeRuiJygFprzS8QQV&#10;PQ1mgn16c0fAERgwBOJLhwYsospwmnBiExt1UGVbJVe7Yt6G6EFcqCsvOu2DsKfB9KHf1i7mzBmB&#10;0B813Bo6b+AI1CLA40F40uvcuXNr7QZY2Y0n6/R1utZD7ud99HROcP0k6b4OtjU6DRpwIC5fvjzw&#10;C9eNGzemA7NBMzdxBByBGgRYyW/fvj0ccMABNVYDpcq5qsSFuQ0DKMnqBtbWPvnqlejbkLkCy3MN&#10;Rr6q9LIb2HzPPfcMK1euDE8++eTAxuiBOQLDhgAPABzS1TxcBq+J08Rx+hNITt3aSa/c2klWZy+b&#10;cXmvRD/OURRocFaHrNv2EDalttbPwJc5IBcuXDjwcXqAjoAjMCkI5GRuO4Hfekk9kXqpo24kXGpT&#10;J8sHm9dtW6urGpC1sW297Ag4Ao7AoCNg+cuWpzzufhJ9FVlrUPlAq2Y5a1dlI5+eOwKOgCMwaAiI&#10;C8VfqivOiXCcfMpXo7yfRJ932DagHAz8WUBy/153BBwBR2AQEYD7LHeJC61McZdk0pXytvbJR1ui&#10;b9MJthognaksH+Qqoyfl9RGp/+8IOAKOwGAjIH4jSvGY8lLk6Or0pTY9y9oSvQajPO84D1x17G1Z&#10;7XI/qiuXneeOgCPgCAwDAnXcZXWUbX1Sx9aW6HsNRiRPe5VLg5ROea/9eTtHwBFwBKYDgTbc1cZW&#10;YynxpnSVeRuiJygFprzSsSscAUfAEZhFCNRxonTKm8BSZVslr/XZhujtpUZPs0ptJK50BBwBR2Bm&#10;IlDFl1VyUKjTtUapDdE3cd7X4Po92CYDcBtHwBFwBHpAIOe+vI7LprK67ks+6uyTrleib3P5oMDy&#10;XMHJV5Vedp47Ao6AIzAMCIjLFKs4TvVcL3mel+xyX3mbYr1Xoi86KwgJtFtgGkw3u4J7FzkCjoAj&#10;MBAI5PxFXdymvBRo3q5kM2FZP4m+ROp1g6jTaWDJJj4hsg4o2XruCDgCjsB0IFDFT5bjbLlpjL20&#10;KfruJ9F3CyrX5+CoPs4uPrI0lxUHM53CHTt2hMceeyw8/fTTPYexadOmsGXLlnHtn3rqqY4nY+7c&#10;uTMgw5YnZjZ5OQNtHnnkkUa24wJwgSPgCNQhkPMTdfhMnEZbW7b2uR22fU/9fHolwRG0BmEHZgOX&#10;3sooC5ySPJcNVB3CveyyywJkTzrnnHPC4sWLW8f44IMPhr322it9bOO77rorbN26NZx66qlJfP/9&#10;94dvf/vbYdGiRWH33XcPZ599duCRrnWJ2O6+++6wZMmSvj/69bbbbgtHHHFE3/3Wjcd1jsAAI2B5&#10;0IaZcx91far40rbvudyW6KvIuBRAbpsPRAO0bZENXYJA99hjj/CSl7wkrFmzJrAy5+04fB579LFw&#10;woknpEcYP/DAA+GOO+4Ihx56aPps27Yt3HjjjWmVffLJJycSnj9/flql//CHPwzz5s0LJ554YtLb&#10;VTsTy2GHHRae+9znjmHFav32229PL0HZZ5990gRAm3333Tfce++9Sb7//vunK4777rsvPP7444FV&#10;Pv3ywpSHHnoo5TxXn4mEiQry3rY9xrj6xvRCFWw3bNiQrlzo7+ijj07yyy+/PMV8yimnjMXjBUdg&#10;NiBgtpUtv4nHlJegqNOV7Ccka7t1o8EozzuvCh576WxbW8aX6spz/wNZ5w1TDz/8cLjiiisSQULk&#10;3/nOdwLEPm/+vPCtb30rkf/3vve9RLjXXXddIsyrrroqbcFAuLfeemtacbOqpx0rdMj45ptvTqRt&#10;B87rC9euXRt+8IMfhFtuuSWR7De/+c20wseeSWL9+vUBQicxmfCqwxtuuCHZXnrppckn/WCLHe2Y&#10;WL72ta+lK4rrr78+tbnm6mvSlQpbRfTHREafPHv/yiuvTH4oL9pnkQ3Ry47ArECgsK1cx11WR9nW&#10;JxWvtkTfNhiRu3Laq1wapHTK2/Y3Lfb77bdfeOUrX5nI+aKvXRTuvPPORISscE877bS0cr73nnsT&#10;2bMiZh+fFTQr/zPOOCOceeaZ4bjjjksrd15NyPYKxIwtZJ8nbHjRCcRMjh1bPscff3w46aSTEvli&#10;o/fZYqM6k8qKFStSf6effnqaEPB/1FFHpfZMWscee2xYtu+yFB+r+y2bR74L4DsI0jHHHJOuNPDL&#10;lQxXDUP0yrc0Bv/PEZgkBNpwVxtbhVviTekq8zZbNwqKjlSudDybFGzdQKoQJ1svkCNkDkmzMmd/&#10;fMFeCwJbKpAoWyhMDqyM2d5hiwWyJlHmagDSxifbO5KnQvwPfwcddFA44YQTkggCZsVNYvKAzNUW&#10;f0waED1l5PSJD+Jjj18JmdLOZ0Z88JrEQ1cemiYufPB9AbkSPnm3546du9pK57kjMIsQ2HVSjB+0&#10;dMrHW4yXYFsi9Sr5eA9GsussN8KKou10ImRv/VR0NVxiVtPf+MY30jYI++d8Oco2zfe///1Euocc&#10;ckhYtWpVIkm2O1gJswKGzNlygWwhbUiVVTqraiYBCPTggw9OeiYQJVbRfAHKPjltX/CCF6RV9Ve/&#10;+tW0NcMkwkRw0UUXpf10iJk+mXQoM3lcFr88Zm+eWB999NGkR0cMpD3m7xHmz5uf4lq9enXq58QT&#10;Tkx6TQ7Y4pcvhRkrcXhyBByBcQRdxXlVciCs07WGuA3Rt3Ze0aDNrFbhYrDEEPOP//iPJ1Jl2wVC&#10;hQC1wtcdOC9+8YvTyl13yxx55JFpdc9o2OfmKgCy5YtWbcfgh8TKWYnvAF71qlelSUTkDMlC3LS7&#10;5557kr8f/dEfTSt3CBly5stbbsdkIjjrrLPS6p5Jiq0X/LDaf97znpe6OePMM9IY9l22b5p4EHJF&#10;ohipP//5z09+yf3F6CDiaRYjsOsErd7xsDa9QtWTj16JvoqsCSLXKbA810BlX9JLJtuBzSHTAw88&#10;cCw+9twhfVboShAppGqTfaG4VsroaVuVIH9IN0+0wYf6hMRt0lUBsVX1Kxv5oL3ty8YoW8a19957&#10;26687AjMZgTgLctd4jhhYnW2LH1dji+1seW6NqFXoq91OqokGD7dvvC1QTfxOxQ2rMqnI0HglsTz&#10;GCDn6Yotj8XrjsAMQiAnc0vC4rjScK1drq9rh203/Zi/biQ8ZtigkHfKAPLBWzd1OmvHtkLuu0Pv&#10;FUfAEXAEphGBKn6yHGfLTUPtpU3Rdz+JnqDqAst1OTiqWzvKcXt68B+BUETXhY6AIzAbELCcxXhV&#10;F6chs2XpkZOsbkTS5//7vXVDwBpEVfDS50NBXmpTZZ+3n9Y6tzDy8eQIOAL9QaDbNmR/epkULyUe&#10;o6Ocy1Sv4r6+BdeW6NsElNvmg0fPx6a8bnUDW+ZOF+544e4avpj05Ag4AhNDgN+CcPswd3nV3Zgw&#10;sV762jrnN5zX8Vmdrq+B4awt0Wsw5KVASzL6sfbyITm5knTKJR/YnNse+ZES963bO1UGNmAPzBEY&#10;EgS4k2vdunVpAcXtv0OSLNflIVteo2zruW1f65O9/NRfRznBq1wapHTK+zrYyXDGyoOD0El+MtB1&#10;n7MZAc4pzi3OsSFKbbirja0gKPGmdJV5G6InKAWmvNKxKxwBR8ARmEUI1HGidMqbwFJlWyWv9dlm&#10;66anmaTQexM/TWwKrl3kCDgCjsC0I5DzV15XgFVy9HU6tW+ct1nRW6cTCaLJjNTExsbjZUfAEXAE&#10;phMBy4lV/GVteo21Jx+9En2bgSiwPM8HWtJLltt63RFwBByBQUUA3qrjLquz5Sbjsdxry7VteyX6&#10;WqejSg22aTBN7Zr07TaOgCPgCEwlAjl/UW9C4nk7G3O39t30Y776SfR5pwygbhB1urEAKfgjEDrg&#10;8Ioj4AgMFgI59yk6y3G2LH23vJc2RZ/9JHqCqgss1+XgqG7tKM+oRyDwqkBe7J0nXlbCqwXbpn/9&#10;138Nf/u3f5uacU//RBLtiSF/q9W1116bfrzSxreN5S/+4i/CJZdckl6X+KlPfarSDW1su0rDGgXP&#10;8OddALxchRe46IUsNMH3d7/73Y7xMdYLL7wwfOELXwhf/OIX06sSa9z3XcVrHOmX/r/0pS+NvfGr&#10;TUc33XRT+Id/+IdxTT7+8Y+n9wWPU/RJQLy818DTON4Th9kT0palF3RWJ1lf834SPYHZgG3ZBp0P&#10;UjrkpTZxQT9zHmoGkfLsel43aNOf/MmfhP/9v/+3FTUq89hjnodP+sM//MNxfhs5GTXinuWPfvSj&#10;4YILLhhrxktJfu3Xfq2DHMeUNYXf/u3fDkxqJF6ysnTp0kSi//Vf/1XZCl2JsCobFBT8eO03f/M3&#10;0+MoPvjBD6b3+MqMN4G95zffk35tKRkvePmf//N/hi9/+cvh//2//xd++qd/ekrJ6z//8z8DWPGu&#10;3k9+8pPh1a9+dXrpjOJrkvPyd9rnib8jr6ycrMSxzAtnPI1DIOcxcZ5yNVBdueR1ee67znZM1+b2&#10;ShoRUJuOrK0ty1c+wLyOHSuxojwph+w/niXPW6gglne9610pesj04osvDkccccTYaHihOC/ufvaz&#10;n53eO8tzdO644470dihe3P3iF7848OIS3lLFz8R58TekwY9MzjvvvPRsfN5mhZwXoPBeWvrlJeSs&#10;dvl5OaSSJyahr3zlK+F1r3tdUuGD5+yvWrUqrTZ5i9WyZcvCf/tv/y097oETnWfxc5XC+2p5ockV&#10;37oijQ+Cf+Mb3xjOes5ZgReYQPx6hj2PjaAfXl/IS1RIrGr5JeSJJ56Y/DBmVo2s0l/xilekF6Yw&#10;QW7dujWAAe/j5f21pcTLX84999y0Wn/JS16STMD4hBNPSJOO2oDdqaeeGj7xiU8k0T/+4z+Gv/zL&#10;v0z982YtsONvxsvTefYKb/diHJArOP7ET/xEunK4/fbbU4y8JhLMmYCv/HZ8m9juc9PEXvWDOt72&#10;9ZM/+ZPhj//4j1P/b3nLW1LMvHKS44KrDRJ4M1mS9HflfcN8eOyGcOVRHLx8/oUvfGF6jzCvmfzn&#10;f/7n9OtSMMSWKxsmVa4mXvSiF4Wjjz46+eX4YoXOO4Wx5d0DvBCe8fN3/qmf+qn0ghkmEI4H5FXj&#10;Sg5H/wMnXlDP35rFBIkyj8vm7WszJOX8xrDEW3U6O/ySndXLZxO7jnZtV/TqQHmHs1jRwBSQ9FX2&#10;uVx15Wo/Y3JIC5KGGLWtwCv/ONm0Mv/7v//78Lu/+7uBFeg73/nOALlCzG94wxvSqu/6H1wffv7n&#10;fz690YqTjlUw5MMJxcm6+YnNaXXKypa3Tf2v//W/0vYAJPD6178+fOADH6i8pH/ROS9KrzzUSpC+&#10;IZmHH344vOlNb0onLPG9973vTb9YZLUPSUF073jHOxLprX9g/dikwpun/uojf5VemQgZcaKDAZMc&#10;kxmvUmRFzUr8gQceSP1AorR729velogOYmPCwOY//uM/wv/4H/8jYcJ4S0l9QFaQrt5+demll6aX&#10;uJfaSMZkhV/w/IM/+IM0qaBjy4mJAuL7uZ/7uXD55ZenyYErgM9//vNpRc04+BUnE8Xb3/72cM21&#10;16RtNVbsVVtSEC/9sYXEuKkzuXBs8Ldn+4m4KUOOn/nMZ8Jv/MZvjB0bTJbgCukyafzKr/xKWiDg&#10;h/qHPvShsPqG1YHtM/7uJK78/uqv/ir9zd785jcHJjSOk1/6pV9KV11/8zd/E/78z/882XIc/vIv&#10;/3KaWDkGOQaYDJiA//3f/70R0fMCHCYp+rgrvnOYyZoJVsd76mjm/Ad3WR60I0MnbrNl2VS1k77n&#10;vO2Kvm1HCpxcZfnQgFUnl41yq5sRZQ5wVqysrrn0Peecc9LqipUh5MFJ/0//9E/hIx/5SDj55JOT&#10;jj34973vfWmF9md/9mdpdfYzP/MzaeXGigqfrFpZ4UK8Rx51ZHjHL70jfPjDH04red5ny4mOP1al&#10;f/d3f5dWbSVAl69Ynq4UmIggSt5NC+F99rOfTatnCGDt2rXhZ3/2Z8Mv/MIvJAL71V/91bQC5k1U&#10;TAxMAozhPe95T3oGkF3J0SdEjM+jjjoqPQzuv//3/55ev/ja1742bVtAnhAYGNEv6a1vfWu6SoAw&#10;f+RHfiThkxQV/4HJ4YcfnrBiNcpECnnn77UlFiZACJwJAZx45SJXKeiUKPPB78qVKwN/ByYRiJLv&#10;SSDVV77ylYmwiZsVNeNnRc1VEpP2qlWr5G4s5+/H5LVmzZpE9Dwz6VnPelYi/D/6oz9KGLGyZzWN&#10;DRMOf1eu9PjuhCsgMOEq5/d///cDbw+DmEnEwaTEFR79szjg9ZJMHFw9cWX2sY99LG3Xvf/9708T&#10;F6+pZGKlbyYtxsvEwhiY0Lii0fYaV4RM2t0SuIE/xwE4c6UHxviagWnXQVMenNXbctl6vLTEm+Ot&#10;MkkboldQdKRy5q6j2lNAHR5maIVLYkj0K1/+SiINTsjnPOc56QRk1YSebRkSkwIEpAen8b5ZEpfX&#10;tBMBIeNEgnAgF05+bWuwvYOc7RJOsvx1hrS16eUvf3latUEE9MM7ZlmF8SUn5E4/EBSTEk/shJxI&#10;2Oq7B2x0xUKMNrHa/PrXvx5+7/d+L61v1q9bn3xCGhALCT+8MF0J8kPG6pAJolti/PTL1gQrUK4W&#10;wEHv71V7sGYyY+VKzPTDlRBY2aQx4Fdv6KItWw9gAb5sFxE/OURGYiXL1hdftq9atSrJ7H+MmSsm&#10;SBqyZhJ+b5woWX2z7w5G9MkVFscGcUDmJFb+JK6KuCpkcoLElZh42dohESdPgWTS4+/E35bE4oAr&#10;Ffrgy1tW3IxdBA7eGi/4s82lxDFLu6aJ7SiuPDgGZyDJdxytu2oAADfNSURBVB7knaBIp7xTu6tm&#10;wcTW1mVVJZe+mLch+lKnRaejwm6Dqmvbtq86XwOngxTYP+YynJX7i+NWDiclKyhW3JAFl/KcZJzc&#10;ECMnBnpOLE525XZw6OftPi/52PnMzrRSZWJgRUiCgLDhU5eI51/+5V8C+9UvfelLkylxcdXwO7/z&#10;O4kQmUwgTchR/mxMlLVvbPuCFJkwWB2yBQQ5cXWCD9pABCQmF1asSlxFQFaQofqTri5n0mLrhO87&#10;2LbKE4QGYbINAa4idFb56BSPMKQ9cSpXLJIh5+8LsZPQQ5xVj9qlHRMv5EuC9CF6rsK4G+f8889P&#10;OLIy53jAH9hzvBAjEwDHC1cQ/K34Qp+/HdizQGDFDzlTZmJmxU472jBRMQHSP99RECfHI3fxcHOA&#10;xsTfmIQd+/9KbMVUjUs2NgdbfR9g5TOwnPMX9RIf5naWxHPdhGBqu0evzvoahJyavASKUQ9vkZOG&#10;kw7iPPzwIxKZsnUBgSHnZOKynMt+tkHY4uBym5NcK2RGD5ngixNWqy9I81P/+Kl0Qp/zwnPGfLBa&#10;hQTo0/pgy4DbDfPE3ilx8OUuREliawnyYeXI3Sl/+qd/moiAuEUIxEJcJCYnJgomLOTEygc9JMTV&#10;CF9wssWjqwDIjhXp1VdfHZhs2PdnlcmEyKocEqSdxstWxifjnSo2EQtjVEys/ukTn2effbY1TWWI&#10;Ez3xiuRRsOJFzn47xMmqFxuNARvaMn4llZkc2G7THTVMtlxdfe5zn0v74bInJ07+BmDKav63fuu3&#10;0iKANmAHRmzX8N0LfxfGwBXHhV+9MPDFLVdGxMXfnj12Jl9ImtjA6a//+q/TfjptWJmzVQjOTNh8&#10;v8P4XvOa16RFwPr169OKH0yZDMCDMeGLxDHEduPff+Lvw6c//ekxTJLS/7OcKP6yMsq23itiPfkY&#10;WT5171KBy1L1PEePzH6QMaEgIy99iAO5zVWeEw/MY7c+tfV0nbzRrlWCaF4aCeuUU05NpGMbJ9Ti&#10;yYZvDug999wj7Nli75B2nJD5loDtw5YhCkiUbQQu6SGiF7/4xYlAWO2ydfD85z8/7cdCrJyYfMlJ&#10;O1ZgrD45ASEhLuFZUXHislKizomIT/Z0WXFBkGwjvOud70pjhBR0pwYrR758tHf7KFb5PPfcc5OI&#10;7RlWg6x8IQH25ZFBBMTE1QIxcllOLGw98UUiWwOsPpGxSmfCetnLXpa2O9iHZ2uK1ShxQIZ86cvd&#10;NoybO4W46wRCZ5+Y7xjoD8JatWpVmgj5LoH9Y5v4m9CWqyCwgrSJgwk0T8RM7NoGkR6siYm7Uzgu&#10;+N6Avxm48LdmWwk5fzPa0ueOp3ekfmkDbtwZtH3b9vRlNX8nSJxx8Xe3iVU3X8SyOmcy40tosGbC&#10;YPyMG4zI+X6Cq4XLLr0sfS/yi7/4iwl3JnH0HDvc4XLKKacEJgvq+OBvwKKBnMmCiY8PV1MsNBjP&#10;XXHbhr/Zj/3Yj6WrAHxwnHFFgC/GwN+LCYLJmqsMjjVinazEliUxc9w2TU9t3RaeiscJbebEvz/H&#10;AJ/431iZv9sN8e/z9bhwodxLGp1gr43f/dwa20MlzIh8uATiY2XSIZNceRQlmXSq25wyCR5VsmXJ&#10;inlTw9xOdZvrL0GOnA/lMcIeLbNdhIwPZVBWrvL8UTn1ufGEe9XGDRvfyknZS2Kl/P54T/Xr3/Dz&#10;adXMSckn/hd2Uo4n7I74YUJYsjge0Iv2adwNMbGtMJkHe+NgWhiCyZvf/Obwf//v/x3aux+4qmCS&#10;gnAGKREPZK1JktiYwLjTiC0SJjtPzRBgAmRBoS20Jq02bHo8bNi4KS2M5kay322U8C3RM7l/5tPx&#10;hoF3vztN9E385jbEtHjJ4vPjXUv88AQi53KWb6fJ+bJJOTLqfCAx5ZQ1AdhcE4CIn5yU5yPSXXLV&#10;x+UQbL8SQYj48Smyz/0rWGub23TU42ysNh1yr/SOAJMaq7lhvsWNKxNW3YOWuP1z1apV48LitwlO&#10;8uNgmQmCKn6yHFdVrhs/bap817Ubp2tD9N06RW8Hk3cmnfKqAUhPe8px8T1zfjCVgzJddS6H+aHO&#10;MCe2GAYxlXBl20o/DBvEmD2mCSGQeMp4EIeJ41Q3Jh1F2XUI+1nRdksTn02CaWJj+8oBKLXPbWx7&#10;LzsCjoAjMAwIwG05l6muvMk4ShzZtV0boseZDciWSx0RkA3Klq0vK+/ms9SPyxwBR8ARmG4ELI+p&#10;DJ/xUb1bjCW7nBPzejefSd+W6BUIucq2IxuELZdsaYe8iZ3tw8uOgCPgCAwyAjmnqZ7zZs6LsrNj&#10;y22srnG5LdE3djxqqMDJVZaP0gByG9l67gg4Ao7ATEDAcpwtNx1biTe7tm1D9DYoW+7aSY1Bv/zU&#10;dDG5Ku6l5VZNblf05Ag4Av1DQD98a3MPff96b+2pCZc1sVHHVbZVcrUr5m3uuulpJin22l04lX11&#10;j6bGQj/I4VeF3JubfphRY+8qR8AR6I6AFk889nkIz6kSf0HQuTyvW2DqdNauUbkN0VuHBNHTzGKd&#10;1JQn03dNt72p9t5773DwwQenn+dzgHpyBByBiSEAufML8tLzkibmedJa2xO/xF9WP5EgevLTK9HX&#10;DSTXKTDldpBWprJy7GzZthu4MgfkEB2UA4efB+QIzCAE4K2m3NXUrgQPXNuofa9EX9WplWuwTb8H&#10;yCcI62vCZZ5dssce89OjDlh1p5X3Th6BEJ+aOPoIBPYCZ+DjUyeMnTtwBIYJAc5hFl2c87segRBp&#10;aM6uZ93ABegnMVkSzsnY1q1dHo61k87al/Sy68j7OVI6tWRN2dbVsYIr6WTTkcefjc/fFJ9d0Wvi&#10;j/6p+Bami+LzvXeOPi9nZIdlJBSVee7NvPjH5+PJEXAEhhOB7fHxHnx4oBkUlLI0lF3lOfE5NWvj&#10;w+EmchXO9lLkJt6eUsV1luOqynUg00Z8WWfXVdeG0bp1it4OJu9cOuW5XnWrp/xMfDTttonsffPw&#10;oZvjM7ZvjG8EMn919Tcun0hf45y5wBFwBKYUgUZf3sZF3dy4oJvIqh6eiNzEc6pzMrYc1mTsefsm&#10;bVrZtCH6JsFg03SQJdtSH/HvNvGHmvEHncgftRWqbuwIOAKOwK4JIC1YIyA5N6oufRPMShzZtV3T&#10;/XM5UmDUbVl6mxOQDcqWsVN7K5fM+mE/vSjvMPKKI+AIOALTh4DlMZXFW6p3i65kJx9qm9clr83b&#10;Er0CIVfZdmCDsOWSLe2QN7GzfXjZEXAEHIFBRsByGnGqnvNmzouys2PLbayucbkt0Td2PGqowMlV&#10;lo/SAHIb2XruCDgCjsBMQMBynC03HVuJN7u2bUP0vQTVLYDJ8NmtT9c7Ao6AI9BvBJpwWRMbxVVl&#10;WyVXu2LehujtTNJTZ8UIykLbV9nCpY6AI+AIDCYCJf4qcWbJTiOq08mmcd6G6K3TvgZhHY+WS6AU&#10;zFzkCDgCjsD0IWDuCLScWOIv9NZmSoPulejbDESDU24HaGUqK8fOlm07LzsCjoAjMO0IVNwRCG81&#10;5a6mdhprW/vUrleiV6c2z8m/p4CsQy87Ao6AIzCkCMCH4kDlGoqt57wpG3JrJ3mdvWzG5W1+MDWu&#10;cSYgKBuEysplruBzeV6XPY8pVZsxmRccgTYI8CtGPjbF42oYH4Frh+DlwUGgxF9WRll15d2ix67z&#10;oO3WokLfhui7dYq+bgDSKVdIGohyq6ccz0//wZTA8rwZApD6zviwOsicX0Tvueee6bkmPA6DtCM+&#10;82jbtm2Bl1s8HZ+Lgj0PtcPekyMwQQSqDiJxXO6+Sp7b9VxvQ/RNgsGmapB5kLm/ROq5UQt/haYu&#10;mm0IQO6QNu8IWLFiRfosXrw4vRQGwrdED8HzZrCNGzeGBx98MH02b96cyH5I3mo02/68wzZecZy4&#10;LedG1aVvMj75bGI7ZtOG6GlkA1KQY86yAgHZoGwZ01L7kixz61VHYDwCWsFD6kcccUQ45JBDeLJg&#10;WqVD6Fu3bk0vhmElT4Lw582bF7BftmxZWLVqVdLfd9994c4770zk7yv88Ti7pBEC4jrxmerdGpfs&#10;8GHleb2bz6RvS/TqULkGUurM6mSPnS2X2rnMEWiFAKt4SPuYY44JRx51ZNhrwV5h+/bt4aGHHgq8&#10;4vGRRx4JrNSR5UTPyh+iP+CAA9IbjY477riw8rCV4Y7b7wi33nprauOr+1Z/jtlqbHnNcp/FI7ex&#10;dexKJJ7bWH+Ny22JvpvjfICqk9syfvoygG4BuX5mIwBx88q50047LSxfvjztt991113hjjvuCI8+&#10;+miq2y9dtQcP6fNhAnjggQcSqePnyCOPTK+FPOmkkwLvK73uuuuSH235zGw0fXRTiAD8J05s021P&#10;vNlvom8TsGx7Gazaej6LEYDkeVfvGWeckfbkH3744bB69eq0igcWVuJVBC3CV87WD1cAfFjdQ/Ts&#10;8Z999tnhmmuuCffHl1RU+ZrFfwIf+i4E6nhMOuW7WlWXsC2RepW82lPUtL2PXoEqr3VeocyDz+s0&#10;K8kq3Ll4NiIAyR966KHhrLPOSl+0soL/5je/GdatW5cIvpftFtrwwQe+8LlgwYLUB31p22c24u1j&#10;boVAzl95Xc6q5OjrdGrfOG+7olfn5L2SfV07+a+zaTw4N5yZCEC4rLrPPPPMtDd/U3x7GCt5To1+&#10;rLrxsW3rtnD11Ven2y+PP/741BdbPez596OPmfmXmX2jileE4izlgCD+sjLkeR3ZlKS2K3oFpYGo&#10;Ts4gSgORLM9tW7W3eV7O7b0+CxHgi9eFCxem7RpeAn3zLTeHG3hFZEy7xZc/9yvJF77pg77YIqJv&#10;YvDkCIBA3PIrHXTiwpIuNTPoiReNqLbY1j4565XoS5FUDapka2W9trM+vDxLEGBP/dRTTw2LFi0K&#10;d999d1h9w+p037v22vsJAz750Ad90Sd9T0Zf/YzbfQ0MAiLlOo6r06m9HVCdvbXrKPeT6EtB0Vm3&#10;wNSu0i6eWLLpCN4rswsBtmy49ZF75B977LHw/e9/P/04ajKJF998UUtf9EnfxOD79bPr2Gsw2hJ/&#10;SQZ/qdzA1ZhJL23GGttCP4meoCYSWInMk7+KyyM7Di/PcAQgW7ZPjjv2uES8N954Y/pV62SSvCCl&#10;D35BS5/EQQzEQtmTI1BAwHJhk4OkiU2hm+aifhI9vdYFrEmAvJud9OQq49/TLEWAffFDVx4ali5d&#10;GtauXTvltzvyBSy3WNI3MRCL79XP0oOxPGzxlM0pi/esXB7Ehcolr8vlp85mnK4t0ROQAs+d5QFQ&#10;tzKVyat84FN2lD05AgkBfvm6atWq9AOo22+/fVpIFmKnbx6pQCzE5MkRiAjknJXX60Cq48JSu7b2&#10;yUdbomcA+pSCsDIFlA9acmub21idl2c5AhDssn2XhX2X7hv4URSf6bjFkT7VP7EQk6/qZ/nB2X34&#10;ddxWp+vuuYVFW6Jv4XqcqQh+ygY3LgIXDCUC7IUfcOABidzZPmFFPV2JvvUrWWLyffrp+kvMiH7F&#10;iVWDKXFlSVbVfkw+lUSvTnsKVI09n30I8Hjh/fbbLz0/nkcUTMUXsFUo0zcx8Cx7YiI2T45AhkCJ&#10;4yQrkbt0mZv+VdsQPQEqSOVNIslt83qVj0kffFXHLh8cBFgx87jhffbZJzz++OPhiSeeSI8pmK4I&#10;eUQCMRALMRGbr+qn668xcP2Ks0ocl8tk23YQuZ9G7dsQPYEpOOWlTnKd2lm5LZd8dMjiz1ZGHiLe&#10;IfXKbECAPXDIdP78+WHTpk3Tum0jvNm+IRZiIjbfpxcysy833NSN06RXDmGrPOnAtSF6G0yTWaU0&#10;iFxm65Rtnf5G6ruF7fGS2X93bv8Cs6jMM+O1kh6E1TMx6MqC2DzNTgQSJ+0WSl8YlbgMkHJ+y2XS&#10;Ky8BW6cr2SdZr0Rf6dAomkwGxnysyED0kXBbPNG3q+L57EKAHyeReL/roCTFotgGJS6PY+oQgJMi&#10;2ecHpSViW7aB5fwmXRPObGIjf2P5ZBJ9aZAEKbnNVR4LLCtsmTN3zvZBWM1lcXl1khHgb84XnnwJ&#10;ytMjByURCzERmx+Xg/JXmbo4+JuPctKTptcqHsvl8KDlQrnI7SSfcD6ZRF8VXGlGKsnU/pl4Uj0Z&#10;98ImDQR15PlgIgChkgaJUBWLYhtM5DyqyUQAToKbuvQxELw11USvQXfLhV2yi7eybY6XSfklkmw8&#10;n+EI8GUnxDodP5KqgpZYiMm/iK1CaObLIydthZviSOEpcZoGXpKhkzy3V7tueU/t2hI9S6u61Xdd&#10;kAqQXD7IrZz21CWjvlvcD90c73B4hIqn2YUAK2buWSfN32P+wAxesRCbr+oH5s8ypYHMnzf/Ebgp&#10;dio+E3dZ/iImyZvEl7fN26ivXF5bb0v0OGsStIJVngeRy/O6+knt4h0OW+KLIB73EyqHcXbUeXIk&#10;aa8Few3MgBWLYhuYwDyQKUEALtpt7m6b4KYWHeY81xNpt+hvzLQt0eeB5vUxx6MFDQQ7lWWDLG9f&#10;rG/evHlb/NLrvnippLaezxIEOKE2b9mc7p/nB0qDcAwQA7FwPz2x+QJklhyMZpgcA3AS3DQqzrlL&#10;1lVy9L3o6tqoz3F5P5mzFAAyPpC89MrzYCQn1yfZxJc87Ih7oesiuKV7VnM/Xp9BCECiWzZvSc+D&#10;5w1P0/0cePbliYFYWM0TmxP9DDrgGg4FLoKTIjVZThJv2byJR9lb29LC2OpbldsQPR2rc+W2s5IM&#10;PXIGQspzK0sGo//lds/EvdD74z79E7rbwRp7eeYiAIlu3bo1bNiwIfDjpCVLlkzrF6B8+UoMxEJM&#10;xOZEP3OPv9LI4KDIRY/DSUafc5ZRjfEeMuzyj7XtVq7i2dp2bYhewdU6LCgFQK6y/lRWjq3apTy+&#10;xu3BuJJalzvx+sxHAHJ94IEH0rbNQQcdNO0DJgYu3YmJ2DzNPgQiF62PnPTQ6Mg7uCrKxGPKMbPl&#10;0WZTl7UhehuVBpbLrNyWrV2TstqSp3J8DvgTu8/b/Q5OME+zCwFWzOvXr09bJQceeOC0PUiMlRzP&#10;tiEGtm2IyVfzs+tYZLRwEFwUOelxM3pxFqIx3jL6JsXcR6mNtUGf10ttQlPWzJ2VLh8ky21VJ7cf&#10;BWllKltdCjzuhW2Pn1viJZPfT58QmT3/cWLxbJl169alL0EPPXR6XuPH6n3lypUpBmLR825mz1/C&#10;RwoCkYO2wkVmf168pdwCJRm5kmSqV+W2jWzEs6o3ypsSfRNnpaBolwcmO+W5b+T6oJPdbnFP9O49&#10;9tpjre/T55DNjvqdd96ZHoNw1FFHTfmqXqv5I488MsVALJ5mHwIcB5GD7oeL4ujFU+KoUt2CJH03&#10;Wa639Z7K/SJ6DVRB2Ho+OEv80tkcH2ovORuhzzz44IOPLthjwY2D9AtJDdjzyUWAVT2v8bvvvvvS&#10;HS/HHnvslO6Ps5qnT+62IQZi8W3Eyf2bD6J3uAcOilz0mIlPPCXeQmVlVm6ajfGc7KWrspe+dd4v&#10;oq/q2AacD9zq1L5kM2YXv+V+Ov4S7fo999xzk6/qBdnsym+66aZ07zor60MOOSTEy+dJB4A+6Is+&#10;uW+eGDzNPgTgHLgHDopcpCfsWc4ClLQojbl4y+bWVvIcyCq57LrpZdeRtyF6OtBqvFtn2HWzIRBs&#10;Sp9K3dq1a+/Za++9bvIvwYBodiVW0Bs3bgw/vPGH6bk3p512Wli6dOmkkj0kTx/0xWqOvonBV/Oz&#10;69hjtHBO5J6bIwfZbRtL7OK8Ui5ZP4Fr7LMN0RNglWNNABqEtaNs6/IjmfSqW710ApOTjHvpr4q3&#10;Nz3lq3rBPXtyyJb98TVr1oSFCxeGs846KyxevHhSyB6Sxzd90Bd90rdvHc6e400jhWtGOee7kYN4&#10;vg1J/NQ2H2k98n/Oe1ZHOefWXN+oPreR1S4jOlXHpVz6bjkTDB/sbC55KSfWJI8n4Jb4YuZD4y1u&#10;B0aZp1mIQNwjTSS8YsWK9JLuRx99NP1KtV8r7R1P7wj7Lts3PPe5z00r+vvvvz9cffXV6XsBv5qc&#10;fQccf/N4ZXdDXM1fFHmHhy+x+GTfsOojPUROWYvVUl1krzyajy2OSzKrp9w1TTbRE0BO+iJ2yUuk&#10;XpIRK23mRpy3r9h/xTM7d+w8KT5vZJ6feMA8exJ/b1bb/GCJL0che+5t37Z9W/q1KquvXo8J/QBq&#10;1eGrwrOf/ezkH5K/6qqr0lM0+zWRzJ6/1vCPlOMp7s1viU8sveCuu+66M45IJM7jD0pELz156QN5&#10;lz5RPEbwlOsSXNg49UL0cm47oqwPepXzXDpL5NhU1dGNreStXfxC5PEDDjhgeST9Q3HqaXYhAJHz&#10;UDHuZ4+X1GH58uWBX6zysLH4oKn0gyZIG7tupM+JLIJnP/7UU08Nxx9/fJg3b17aqmElH7988335&#10;2XWIjY2WyX3pvku/F0n+0vjIC37HIyIvkTwy6S3JW2KXnD6snDpJspFamfyxaZzaEj2OIV+ScpVV&#10;t3lepg6pk+ujuiV7Wx5byY+2TboI+NOLlyzeEp8JfWws793tZI5tPc0wBPibQ9Dxcjq9TxaSZnXP&#10;HTLsraODoJkQKEPo+QdImChod+KJJ4aTTjopbQVxdX799deHG2+8MbX1lfwMO3gaDofjZeE+Cx96&#10;esfTX4zH2drYTCQukmdVj0x5ieghZZG7cpG5CDvPY5P+JRFxG49qo5y2KpPbj0gcWb4yp85nd5NT&#10;1mdeLJc+vH0C+e5xxbUgnpgvfeThR14TT2Z8eZqlCLCVwzYO97pD9PFSO23vPP7442k7Z9OmTWmV&#10;z/YOKS4QwoIFC1IbHlLGlQBfssYrxXSf/C233BJo41+8ztIDanTY8VHEO5btt+w/Vq9efdHoawMh&#10;dA4ibq8sfdAjJ9cH8qdsJwkRPjqRPjKVlUdRktk8L1OvTSLoWqNMCXlr9lF7m1O2H5F9WolHHblI&#10;XnmJ7EXy6CB35ZInso9fyu4XL9l/5uGHHj4j2niaxQho+wXi5lEFcWsvEThbMCRWZzbpKjCewIEJ&#10;gWfX3HPPPWliwM5X8Rat2Vneb/l+18SF/OfiD+QejgiIxEXwIvxcLoJXXkf0InflInjlAK8DVzn8&#10;avXY1CbIc7qSAiVnkJpArFxlgUBuP89E/B+Ll+wXx9XcgfG2p4N08k7XoLzf6UNAxMzjg+OTBdMP&#10;m9jC0YqdFXxcoaUA2c5he0Yrfu6NZ5uH40d+pm8k3vN0I8CiIB47a+MxcjEcE+MRT3XwT0Euzspz&#10;hiQZZRJ1kvKRWuf/JV1J1tkqq2klnokrq7m9rVNWXWW7mkemVT0r+XxlzxmYf9KqPcrtKl5lrfKp&#10;zz/plJPOePKJJ39qy5YtS5zsIyKeOvbjgSM/LrTCR66Pw+YIcFzEp5RuWLDXgn+LWzbXRES0ctdK&#10;Ps/til6reJuzorcfO1moDPCUIXERuS2jlzwvU69Nvexri8Tl2JI7MultXiWXjSYE1ckl0+QgWake&#10;Nm7Y+Nghhx7ydLwMXxVXa37LJYjP8iTyZoXOR3XluXyWw+XDjwhA8vHL+SeXLF3yX/F7mqvjdz9b&#10;o9iStC1DzN3qInJL4iLwPK/7G1iSr7Mr6noleusMAibZnLLq0qlOLhKXna3nRC572Ujfkcc/yM54&#10;W90jhxx8yG7xEnxlrO/OCe3JEXAEHIEmCEDyPIJ42bJll91+++3firsD/AI2J3NL7LYsOxE7xCxy&#10;L8lE8oRWIvGSDNue0mQTvYic4FS2ucgbmcqWwHO56tZmrBwJ/umntj71YPzxjMh+rpN9T8eFN3IE&#10;ZhUCoyS/fd999/3GXXff9Y34nc2mCAAEzRYMhK7ckru2ZyQToZMjszllkXueR9VY6ivBy+tkEr36&#10;ELFTV9nmInhL4t30Indrl9rH2+O2x/vq10P2cRvn4LiN4yt7/SU8dwQcgXEIjG7XbI0/irr87rvv&#10;/kb8Ir+O5HPCF5mL7JVLbgnelkXoIn3FJbnqeQ7PtU6TRfQEIhJWULaucp6L9PMcuyqZlacyZB/f&#10;/rPu4EMO3hpvuTs4Ev58X9nrz+C5I+AICAFIPn7x+kTck784btdcEX87wesBRdbkltht2dpYUqdc&#10;qkPgIvpYHFvd27JIPs+xsUl6K6st90L0OIR4bVLd5pTzD21kI4KWTLaSK5ecHJnkebnDLm7jbI+X&#10;X+v3P2D/jfE+6uVxlb+Qjjw5Ao6AIyAE4i2U6/dcsCdfvF4T9+SfiHLIWISe55bcKYvQS2V0Inbl&#10;luxF1sqjeWVqYlPZGMVkEz19QMAkm3eQ8qiumwy9JXlrXyrPids2O+M9sA/FRyWsj58Fkfz3jV/S&#10;zvHVPX8OT47A7ESAVXxc/D0dt2p+GK/2IfmbY87dNSLunOC71e0EIB/k+uQET10f/RFyMs/rcFzP&#10;qVeip0NIV8kGIdJFJ7lkvdRtW8oi+1xu64prTvyjPhMfYbspbuHcE59n8mT8SfuS+Efdiz+2E75g&#10;8twRmPkIcM5zS2183MXD+yza51vxgXjfuPfee3kHNUQughapQ94qV+WW4PNVPUQtoicXsSuPog6Z&#10;rVOuSvkEUGXXIe+V6CHVPElmc1uWvWSaKETc6NHpI7nqNpdOudXZ8v/f3rn0SHIdV1gUyaEMCaL8&#10;WBhaGN75//8AL7z3yvDC5kqwIUGATViG5YfEl+9XNV/36Zi4mVnV9ejuyQCyTsSJE3Fv3syKaQ6H&#10;w4ee4x/L/u/rr7/+zfivJH/98y9//qMfvv/hy/ET/7t94HNEu+0n8HZPwO/4+C+j/3v8Xvw/jB/0&#10;/varr776x/Hv8fKPT9ZhXoe4+cpn7C8WswEPj+WwPzJX/jx30LMtBmpaxg5b8pVPjkFtbE1iN8hn&#10;+k5rr0PN+Kmen+7/c/x5+38Z/1OJ347/a9D4sf5HPx3/k4kvfBkOu9k/9hPYT+DVnwDfaX6CH/+y&#10;9b/GD3f/NPy/G3+q5u/H32n0b2MWOLhFBnb6DvDk0jcvdkMejqHu4OdMuyF/1k/pNNtqOYS31qjr&#10;ap8M1iFUIw86kEV+scHn0ge5+CsRKuZfk+BfkbDE1Xriw1rjH+F+Ov4Y5i9/8sVP/mb8/v1fjz+t&#10;8xfjV/vPx0swJGPz+39wdTiH/WM/gddwAgx2jOE+fg/+m/E3mP77+A+gfjX+25p/Hr9N85vx9xr9&#10;z0gzrB3KDnc4hzhY//ZJ85XPege+fXKNHPbwxmC9BnXgQIx8Wo0zN/UdxFPBSqLWGyfid1c36B32&#10;DOO8cuDnUJ/5/ALggM/a7InPej8eL8MX4/fv/3T8G/hfjpfkr8aw/8txffnNH7/52Rj6nzj4fZFG&#10;zW77CewncOcT8AcxBvu4fvj83ee/HwOeP2X32/Gd/dfxp+5+Pf6Xk/8xfojzX7Tm8K2D2WG+hAz6&#10;HO4OddGeIuvVi0HtsE+f03SIi8nhY5k7Mhs+HcgbpK2k1ht3COflkD8M2ve8gzfRweywJq5DfDbs&#10;ralIDzl/YWFfB3/8FPBuDPyfjZ/2fzH+zos///STT3/x3fff/dnY+Wfj5fli/KmdPwHHo/r0s3ef&#10;fTJ+n//w92OMl+7wAMYvBod7zxi/8mM96h60+J1ODXosNUfmkcucvpi1z+Xolfud9bu0zrNgPXpj&#10;yeWeyF1L55pLa5BLndoZNztD9ebF7HcK576sEWu/rbrcHzVYcvh1jaOq11lPjbqBn/C3jn77x2/H&#10;78X86Lsx1P8w/lDF/4Ij993wvx7fy9+NP0L99fip/XdjwP9+/NM5fxEZA9eh6vDt0EHdDfKlwW8v&#10;641ZE98hj8/9uJfqe69g+iN8YuaekFuCw6DZIpxoan3G+mB3bRn2DGR0DuYc0nDdpcYaNfDmQId8&#10;Ij4X+z344wXjf3Dy6fgXOe/GC/VuhIc+vL3jnwQ+Gz/5fz9eZh+A9zzKDz3AztBRk/pOB3eKDv1a&#10;z26v1HV2ytpr69L/kv26++j6P0fXncml78N+4K3P0LUvte6pZ8361ewhf/iVYnwHfzx+Mv92fNUO&#10;w3L8gPXtGO7fjL9G+A/jO3gIR4EDlR4OWdEh3KGDug51tN3wh8+a7Ml6xK6b6L7A7hr0gQcxNGk1&#10;ztyizxB8jrFwviQ1tne3QTlQn0Ohn8iBYSA8l74oP1KLVtdhYMOJDnmR3Pe8T+P6hBfqfXfXAzFj&#10;/QP5ntdPtC653X95J8Bz8r18ebt7GzvqzldO5E7xjfUrosuhmj6zghhM32EN55BXI5d1WSsP5l6M&#10;Qa/Md/6QfmDoLmbPHfRLG2Gjflm64ZZ5bwr04pCoAxm+xnAcuDjcg5+Ir3W9Ge6YazncE+lvjI8W&#10;9Bruk3XhMbH6h+TCB3WuIc7kXb7jqJ/xtfeldNln5i/tK2uuoVvq2eXcj4gGW4uPqm2ftZdVM77m&#10;t+qoS236S7klnXup9caZ9x1PTp810ozBzmcemAONwXrlgMbvrm7Qo8tfDKyjP77rul7uR3/InuyT&#10;uBpaTDxGTz+Xck+VTXTNQd8sd6Byw/ocFEMVw8d4KfBFOIyYi4PG8HkYa8Za9WJN12b4O9hB+lZ0&#10;7cQhO2gTl3xyafTyHLbwqVnz7S1u1d9at7Ze5u95L+yje1a5P/ylPZLTlnrZQ7Rmhlt1s/pb8LM9&#10;5jngq5MHqy8H8h2uCMfFnEjfYV3RgV4RnZx9xOwtJ9b9jjaHPbpv4pvZNQY9N8KDwvS9aThzXZ5D&#10;Yriix0cLYvocbpr9xMy5LuhFXt+1QNZh2NOHmEs/0XVAr+E+8Y1BDS3rWi+/htbdWre23sec35/J&#10;858+34XOktcH86IuY767xODscrCT16/oQE/E72pm63T7khutHqxyxFr6vGus9Sy7xKBnU1uHlzeQ&#10;XxTruRkHLxxx9nXAw+XFg9DsT1x9Yi8GuuuB/jQvR/8c9sa5Lj4mp5+Ir6k3TjTH/vQzj5+59Ksu&#10;49Slnxr8zKW/VVdrMp75S+tmzZKu2x8cZ1h7pJZcWj1za9XVvLXqiNM3L2Zu5qsVb6XLdVg745m/&#10;pHP/Ij22WOr0Rerxu4vvrDy+McjMkDOW6wZ4Dnj1Ff3Fwb6sje8eOhzpNi8PatSn1Thzm/1LDHoW&#10;YzP5Zcg4fTeWHL6Gz8XBMWhBv7T6g/rA/EXAhH2I9UX62N+Bb+xwF1mbi1i/w5E+GDms4pF95InZ&#10;jzrzO+4n8JZPgHce473XPxALsTpwdvH9Nef3u6ID3kFd4zr4qU+teteq/Wtc9z3ard4zmqvYpQZ9&#10;tzluNAdZxh5C1vnwOTAGKxou4mrZt+ZqbB97MdzxXQN0TX+yp7/DveJIHe4LjVdy+Fi3x+TYQ8aH&#10;ov1jP4GP5AR8/8G0jPGN9Y35ziZnDHqRx3dIJ1afeMuV/XKd3Mto9WRv5pLH18hj4jE6fnZc5jf5&#10;1xz0uQE2y1Bz0w64jPWpw+cQ06xP3j6po7a7qHPI64MMcge8MX3rgDceqUMOROce0ieHmTtGH8by&#10;HVKbZ9Jp4E7VbdXP1nuNvPcszu7huXn7rvWpujX9Wt5+rw15v+u9+c6L3BO+Md9R40T5RAY3Goc6&#10;Of1E/HqhzZ/yiWs9veVB96MvwmNi+skdRNf4uOSgZ8M8tC3mzak3tpYDYrDCe/Eg0mqtPUS01oIO&#10;eXx7g1yuZ0zv6g/qcH/mMtZPrH4Xw60Z6+U91dj6ytcY3VbOnoldbeb1l3SZS99acSmXGvw8G3OJ&#10;9MLWdGjqujVGg1W+xkfVNl1X23H2TLyELnukn+vgZy79JV3N1bh7JnIzdHjSC42xvjFYrxzu5nLA&#10;wxnXvDn5uh5xvQb18N6Rw8RjtPx5inax0yUHfbcQG+WlwPQTj5kPP32R0HKwmAP5GPWf/ArMQMeo&#10;zeFObA94+jrMQTjWldMH9Yd7yBNj5vQ7lGN9/ffuScBa9lgqXNJlLv1z+2Xd1n5Zg7+17pa6XCv9&#10;a+w9+6df18r4XrrcA37uI/2qm8Xd+yzXIVzyxnyX8RPTZ3iTr4O+iytHHy55Y7Gu657EUXpYu8by&#10;IEb+anbpQc9meeD50OXyJipXb9KYw2TwEuN3ppacPuiQF+Ec4vjs0QEP0l+OWB/MixyWnPEhETli&#10;10KPGYOY/DF625/e+9pd3ku3ti/zW/en/iXj1nu5pI5e1SpHLJdYfWK+uzMk59UNa7kZUmvOPhVz&#10;7bq/Uf7EMv8kUQJ1hT4vvPSgdxezTcLnYFMHlzkO0oEKbwzOzF7k8bkc8vQiBrnsV33z7IeLOP0R&#10;PsTyyemDGJo1U8P+9K3pOHM7Xv8E9vO/zhlzrp3JLyE5L3rwXTbWT9SfDevKG4vUL12uLboeMSZv&#10;fGSffi7lnirPjK4x6Nn0loGlzpukpvM5uBzIxJ1ZC+qjMwYd5DNkDw53ES4v+UE/3Cd5TNTP+CBo&#10;PtTknq1v5Du1n8CLPQHeYd9nNpmxfn3P1YFY5vUT8b3Q52CVh5PXX8Otg90+uZY+mFZ58yLa9LP2&#10;ov41Bv3aBrmxfBnUL92wOQ6ZQQtq5uxJ7IXWy5/uzdnLPEiPinDdNegHHh9zD+KRfeSNE9XW+0hN&#10;+urgrMWHX4rRYNarrXWpORSMD7XGor2M0XX9yKd2i841rTN2rcrXeKZzL7mHrMU3Zw+wW1/O+k6X&#10;PeydHL712U9frRpic12/1FmrnjhrUosmc9ZaA9rnVF2uk33TrxrjRPwu5rtsToST16+IFm5tyKuz&#10;X66h3+Fo/WDkq8nluaKRr/qz42sNejbq5t1ccvodqk/kgBnAmL6HzgDnQZlHQ9/uQuPF/pZ88rNr&#10;pJ7kjEEs7z39Y/b4Cc8esc7PulN01tUaedYjV9eUBzNHjGU9ce3RaZZ01qPBMsbH3EeufU0da9a1&#10;3QeYNtPl/tCfovM+s0fW289zIbamy8FhqSG2v73VyBNjxlt11oDuUYSbWfZHk7E+WH25is6GRHwv&#10;9PpqHPY1p04+EX92jdRDDl9DXy259Kvu7Phag362IW7Cl06/orX1hjlwahnO6eeQp4YLjfVyIHXd&#10;cLcniIGs5SVvDGLG+gfyPa9fc8nr08f9yoGVn8UzPntlv6pf0pFjb2s19niurtbXmHXgsDyzToem&#10;08JXq7qlfkvrWie6To1n/JqOPDZ7JtaLaNMnntlzdNRiS2dzVDz97O4je+gn4mfM91pOTA7fWL/G&#10;1GVulu/6yyWOdk/2mHH1ia9q1xz03LQPP28ief3E1HY+D4C+OZzhMNejH/nEXCN9arvBTq96DeoJ&#10;Zyy6PrE249iDpsZ9yc/wXN2srvI1dh+Vz3jmU7uUs3fVJZ9+9kr+VH9rn5eim+2j8jX2XCqfcfrq&#10;xaWcmjWkx5qlJn3qiOVEv/PmwOTw5dYQberTt39yQ/6wJ/NgmnHF1FRfbeWfHV9z0HebY6DVmyGW&#10;F6lNn7gaB++wR4sl0tdhj68+fThq6qCfcdlff5Q/WdfY+yLWsqbLq9txP4G3fgK8/50lr99hcvh5&#10;OZQrlzy+sYhef4bZs/rcD5ymLybPLKi8+YtjDp6LN3/fcLZG8vpLSG521UGdsX5Fesll344zzy3h&#10;Y4n6yR9E7z/I81BTl/nOV5t1vhj2o27m157qsq8ac8bgqVz2XapNXa5X/Uvq3I+Y9yeX68lVnXs8&#10;5TlkL+tFc7l2zRGv6dC4p9Snbw84TS7Xl1OTmLrkq7/Uo2qJc+/mk9MHq58xwxmDc1BbM4vlK87q&#10;5EXWoxZLDh8Tj9GHcadRezG8xU/03KgvSG48ef16KOitrTlihjLGQaPzgtNXl2iOujrYay+12VM/&#10;UR89a4GdzXi1S7WnaNBu6XWKzvV3vP4JvPVnx/11lrxnAMonVl9dh3yv5dOHW4uzjj0bi8npg9XQ&#10;38XWhs4lN9WttcSZS8Q3dsiL5sQ6wGucOu6z5uHUiHIiPA8PxMTOz4esztoZHpruH/sJvLIT8H3O&#10;bcuBS5b59Kkhlqs+eQY2Zk6UrwOdfMct8eSwRPyMD4LgiM2bE2e8+YvgLX6id6PckAMuOfzKmwet&#10;ywNBzwNKRJtmHg0X9f6iIFpPbH/14kg97K9yxGlLMTnXyBr8Wlfz1K1pqPmYdJ7l2rls1Xl+4KV7&#10;rvVz7deoq+/cLM7noM99V8tc58slVp+4crOBrnYLutfUwuVaqcHnmbL2Xe2Wg54b5UC6lzl5D82D&#10;SX3NqRHtQ013mRfV8CBy+MuDWKJ+5Q/C91r7y4lZCzfTqV/Lq9txP4HXdAK+1+DMMld948TqE884&#10;c1uQ/VWdXIfJVZ9Yc2/GV8VbD/qlm+HG6yBEnwdCPmPymLWzengv9Az1jPHtQb7miLEZHrOP+dSa&#10;OwfdV9aewlHnebn35PBrv6oztg81mDy+ueyVPpqZqRM7Hbk010sOf6tObfap69fYtTr+FI4+rksd&#10;ZnyMHu9DXl2ntQZUV+syxu/2W/tcUpe913z3qi5jfRENvlfG6atXN8Nao04exLJfxks+ubuZL8at&#10;N8C6ru2huQd54s6vHLHcmt/lZ1yun/2Tr34Xw2H2OEb7534C+wlwAvX776lUPmP9DmccvDl/KyU5&#10;fTH3tsZ1e6YG43uvfyCaWP5qeM/hM1u78hnrixwMfsb1t2CqRu1MN9NbZx7Eku/igyg+qj5SrYu+&#10;viidcKarfI27Xju3fAJbz3Cmq3yNXX3Gm3/NuPZO13zG+iLngG/cYc2vxfYU7VljnpG/cJDDUntk&#10;Hj+Xco+qC3ts8p62tH7NZaxfkXuBq7ycfOrk1JgDseSND4n3Of2aS776rln5PT7/BDjTu3yJzt/y&#10;m6/snsnWZ9TpktM/B6nJuvR5KF0sl/nqdzGclj3kboIvYeAs7aHmMtYXOTD9DjvOGnPGHSa35JPr&#10;LNfo8smh3fJSnKKjvz2tE117Fs9468Sqk6+4VVfr7hlv3fMpOu7HZ+K91fpZPONrnzVd1RvfGus5&#10;uH7ll2JzoD599JNf47Iu/ayDTzOXnP5STs3VkJfgJVjdR76cNcd+k9MXMy93LmavJZ8cxjo8UNdL&#10;Th/E1HUvQNanTt4a42PHDz+t/TBzZMyLM538c3Xn1Hc1ciL7S9/9il0ODsszVCeSf46O+mrZu+aI&#10;zYudJrlL67J3+rlO+mrkRPjqq+XMZzk15sFqyemLaPVnqKbmK28MYuqrn7H3BqdlndxNMV/ymy7c&#10;LLa2l5qfxfIiS1W/xp3GLaoVK28sVp28SH724DM360Nt1cmxhn4ifO1HXqv95FMDN9OpB9fWVbu1&#10;tzrXTrRXrpu+e0kua/TXdJlfqun2qh40L1fvJfPm0OKnVR05uE5nHxFt1cFh9rD/rMb8sWr+XlSd&#10;+i04q00+fXpmrF9RnbwxiMlXPGYf88ZZk5y+fYzvgrMHfpfNjEWX9tPlKpdx55/DeRZdrTmQPA81&#10;dfBbzXr09rBfvizP0bmXLf3Uiq5b0byYeTnXMwevXzFz1leOGs3exvYjXtKlHp8+WQuXsb0urWMd&#10;LO9jtu5R+fiZOtgaq5SvWGsyb637Mpc1ciDWnQ28OvwtNutjrXuq8YxHlzn9ijNdXWcWy4v2N74b&#10;+oDutoHJwmv7qvmlOHOn+mwva7p4xsFr9MiHXnuSU9Ohfaqu8jV2zeypBjQvt6ab5a23nzp4/DQ1&#10;cObg9NXOdObVqzMmL4cv362RWnVwWNUbi0fVo27Gdzq4XC9r9UEMndyBeP9hXm5NN8tbbz918Php&#10;auDMLe1NDXp12QN+ydZqai9j0d4Z64to0l+q6XJyiV2/zN/czwdx88VXFlzbW5evXMbps3TG+iAP&#10;yRhdWuVrnFr8Lm9/X4ZOU/tYU/ka31tX15/FlT/nPuiB5fnVvmq26OijPntSW22rjrq6p9rL+Fq6&#10;tb7mxdl+zItrulkenh5YnnNy+kfV088uV7ml+Nycu7A+3xdzoPnk7u7nQd99M80Gtuxvpqn8KXHV&#10;sjU4HmKXMw+eavZbe0HuqVvb26n3fC/9Pc+Qe147x1P2t9aL9ei3RYf2XrZlj95D1cInV2PvyXpR&#10;HnwOl31mvarmLjGH9NJtyx592FVbY++18jVGt5WzZ8WuvmpmsS/sLP9a+LdyH5z3W7mXrfexVXfp&#10;d5F1t1in6zh6dfxzuLq/rlfV3DXmf6z9WmzL4FzTdPmtXD2npYdrTzRetf7S8dJ+cq1L67I3/qX7&#10;n9LvFG3d9z3jS+87+6W/do9btZfU0Ssv9sj3Z20N8vk9o05bqq25GmcP+8slmpvVp/bu/msa9B6W&#10;B0ycvnlxljuHP+Vh0h99V9Nx7vccXOu3lj9nzb1m+QTWznwtv9z97WQ5By6/L/V7ueWcUpM+p2Rs&#10;fzjNnDGoTsxc+u6z65G6F+W/xkHvAXrgxjNc0i3lZv1mfPbyJUiOOvns0XGZ19+qUw9urUld+tmr&#10;9rulLvextO6ldK4hZt/01/JqU5e++Q5Tl37VZi79a+uy/9K6W3X0sA/od0cu++hnLn3zifac6WZ8&#10;7UG8RZt1d/df86Dn8HwZuoOsuRp3NXKnaK3ZcT+B/QSuewJbB+xWHbs9RXvdu7ti99c+6D2aHMzp&#10;m+9QHQ9a/zm6rrZyrrP2ct1Tt7a3ek+3ijmTLXvbqnPf9zxr9rB2T6fsb62X93xrPPWZnLq/U+77&#10;FC37OFV/6t5von8rg/4Sh+UX6jm97MHLoW+/N/HCeDMvELszf4Hb3LfUnMDs2ck/57vT1dbvZrOl&#10;tzHgvbG3Pui3PFDPYoaX6GFvenUvnnlxq079jtc/gdfwTF7DHq/5pGbfLc5lq816bK1/kbq3Pujz&#10;0OvDrnFq13y/UIlrNXt+P4H9BNZPgEFbv5vJ6V9qIF+qz/qd3VHxMQ36POb6Ipnr+K2cPRKp9UVK&#10;PzX4mUu/6jI+VYcecz/H6PHTfmu6x4qn+06++vaufI073XO42p84+6VftZlLv+oyPlWHHnvuM8l1&#10;0z927z9voevW2Mp1u6Z2iy3pZme9pe+r1Xysg74+sKUXYymXfS6ty967f94J7M/kvHO7ZtWln8mW&#10;fh/lcM+HuA/6PI0P/S0v0YdV68y1+q6vvCtmJ7A/k9nJvA7+ox/mS49pf7mXTue0HGfJy+aZ+uIZ&#10;Z7fUJb/7+wl8DCeQ7//a9+RjOI/9HvcT2E9gP4H9BPYT2E9gP4H9BPYT2E9gP4H9BPYT2E9gP4H9&#10;BPYT2E9gP4H9BPYT2E/gjZ7A/wPq27jf7IAXfQAAAABJRU5ErkJgglBLAwQUAAYACAAAACEAUp3n&#10;m+EAAAAJAQAADwAAAGRycy9kb3ducmV2LnhtbEyPQWuDQBCF74X+h2UKvTWrxkaxriGEtqdQaFIo&#10;vU10ohJ3VtyNmn/f7ak5PYb3eO+bfD3rTow02NawgnARgCAuTdVyreDr8PaUgrAOucLOMCm4koV1&#10;cX+XY1aZiT9p3Lta+BK2GSponOszKW3ZkEa7MD2x905m0Oj8OdSyGnDy5bqTURCspMaW/UKDPW0b&#10;Ks/7i1bwPuG0WYav4+582l5/Ds8f37uQlHp8mDcvIBzN7j8Mf/geHQrPdDQXrqzoFKRp5JMKlolX&#10;7yfpKgZxVBBHSQyyyOXtB8UvAAAA//8DAFBLAQItABQABgAIAAAAIQCxgme2CgEAABMCAAATAAAA&#10;AAAAAAAAAAAAAAAAAABbQ29udGVudF9UeXBlc10ueG1sUEsBAi0AFAAGAAgAAAAhADj9If/WAAAA&#10;lAEAAAsAAAAAAAAAAAAAAAAAOwEAAF9yZWxzLy5yZWxzUEsBAi0AFAAGAAgAAAAhAA9j2OoSBQAA&#10;RRMAAA4AAAAAAAAAAAAAAAAAOgIAAGRycy9lMm9Eb2MueG1sUEsBAi0AFAAGAAgAAAAhADcnR2HM&#10;AAAAKQIAABkAAAAAAAAAAAAAAAAAeAcAAGRycy9fcmVscy9lMm9Eb2MueG1sLnJlbHNQSwECLQAK&#10;AAAAAAAAACEAJoAghVBtAQBQbQEAFAAAAAAAAAAAAAAAAAB7CAAAZHJzL21lZGlhL2ltYWdlMy5w&#10;bmdQSwECLQAKAAAAAAAAACEAe1lu9Bz5AAAc+QAAFAAAAAAAAAAAAAAAAAD9dQEAZHJzL21lZGlh&#10;L2ltYWdlMi5wbmdQSwECLQAKAAAAAAAAACEAB653KdD4AADQ+AAAFAAAAAAAAAAAAAAAAABLbwIA&#10;ZHJzL21lZGlhL2ltYWdlMS5wbmdQSwECLQAUAAYACAAAACEAUp3nm+EAAAAJAQAADwAAAAAAAAAA&#10;AAAAAABNaAMAZHJzL2Rvd25yZXYueG1sUEsFBgAAAAAIAAgAAAIAAFtpAwAAAA==&#10;">
                <v:group id="Group 43" o:spid="_x0000_s1193" style="position:absolute;left:17;top:1915;width:44320;height:22860" coordsize="44319,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Picture 41" o:spid="_x0000_s1194" type="#_x0000_t75" style="position:absolute;width:1266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yv5xAAAANsAAAAPAAAAZHJzL2Rvd25yZXYueG1sRI9Bi8Iw&#10;FITvwv6H8ARvmiqiSzWKyIq6IGJdhL09mrdtsXkpTdT2328EweMwM98w82VjSnGn2hWWFQwHEQji&#10;1OqCMwU/503/E4TzyBpLy6SgJQfLxUdnjrG2Dz7RPfGZCBB2MSrIva9iKV2ak0E3sBVx8P5sbdAH&#10;WWdS1/gIcFPKURRNpMGCw0KOFa1zSq/JzSiYlu1m9f3r2+P6a3oeX7b7Q1Lslep1m9UMhKfGv8Ov&#10;9k4rGA/h+SX8ALn4BwAA//8DAFBLAQItABQABgAIAAAAIQDb4fbL7gAAAIUBAAATAAAAAAAAAAAA&#10;AAAAAAAAAABbQ29udGVudF9UeXBlc10ueG1sUEsBAi0AFAAGAAgAAAAhAFr0LFu/AAAAFQEAAAsA&#10;AAAAAAAAAAAAAAAAHwEAAF9yZWxzLy5yZWxzUEsBAi0AFAAGAAgAAAAhABWLK/nEAAAA2wAAAA8A&#10;AAAAAAAAAAAAAAAABwIAAGRycy9kb3ducmV2LnhtbFBLBQYAAAAAAwADALcAAAD4AgAAAAA=&#10;" stroked="t" strokecolor="black [3213]">
                    <v:imagedata r:id="rId144" o:title="" croptop="8703f" cropbottom="11445f" cropleft="10375f" cropright="10832f"/>
                    <v:path arrowok="t"/>
                  </v:shape>
                  <v:shape id="Picture 40" o:spid="_x0000_s1195" type="#_x0000_t75" style="position:absolute;left:15613;width:13024;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ys/vQAAANsAAAAPAAAAZHJzL2Rvd25yZXYueG1sRE+7CsIw&#10;FN0F/yFcwU1TRVSqUUQRdfQ1dLs017bY3JQm1vr3ZhAcD+e9XLemFA3VrrCsYDSMQBCnVhecKbhd&#10;94M5COeRNZaWScGHHKxX3c4SY23ffKbm4jMRQtjFqCD3voqldGlOBt3QVsSBe9jaoA+wzqSu8R3C&#10;TSnHUTSVBgsODTlWtM0pfV5eRsF0dxvPZ4fTMTklUeKa2f2a2VKpfq/dLEB4av1f/HMftYJJWB++&#10;hB8gV18AAAD//wMAUEsBAi0AFAAGAAgAAAAhANvh9svuAAAAhQEAABMAAAAAAAAAAAAAAAAAAAAA&#10;AFtDb250ZW50X1R5cGVzXS54bWxQSwECLQAUAAYACAAAACEAWvQsW78AAAAVAQAACwAAAAAAAAAA&#10;AAAAAAAfAQAAX3JlbHMvLnJlbHNQSwECLQAUAAYACAAAACEArp8rP70AAADbAAAADwAAAAAAAAAA&#10;AAAAAAAHAgAAZHJzL2Rvd25yZXYueG1sUEsFBgAAAAADAAMAtwAAAPECAAAAAA==&#10;" stroked="t" strokecolor="black [3213]">
                    <v:imagedata r:id="rId145" o:title="" croptop="9123f" cropbottom="11145f" cropleft="10092f" cropright="11183f"/>
                    <v:path arrowok="t"/>
                  </v:shape>
                  <v:shape id="Picture 30" o:spid="_x0000_s1196" type="#_x0000_t75" style="position:absolute;left:31486;width:12833;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RSHxAAAANsAAAAPAAAAZHJzL2Rvd25yZXYueG1sRI9Nb8Iw&#10;DIbvSPyHyJN2g3RDGqgjRRMDjds2QHA1jfshGqc0GXT/fj4g7Wi9fh/7mS9616grdaH2bOBpnIAi&#10;zr2tuTSw361HM1AhIltsPJOBXwqwyIaDOabW3/ibrttYKoFwSNFAFWObah3yihyGsW+JJSt85zDK&#10;2JXadngTuGv0c5K8aIc1y4UKW1pWlJ+3P04oyWFjz5eP1ey9KY7RTU9fn/ZkzOND//YKKlIf/5fv&#10;7Y01MJHvxUU8QGd/AAAA//8DAFBLAQItABQABgAIAAAAIQDb4fbL7gAAAIUBAAATAAAAAAAAAAAA&#10;AAAAAAAAAABbQ29udGVudF9UeXBlc10ueG1sUEsBAi0AFAAGAAgAAAAhAFr0LFu/AAAAFQEAAAsA&#10;AAAAAAAAAAAAAAAAHwEAAF9yZWxzLy5yZWxzUEsBAi0AFAAGAAgAAAAhACIpFIfEAAAA2wAAAA8A&#10;AAAAAAAAAAAAAAAABwIAAGRycy9kb3ducmV2LnhtbFBLBQYAAAAAAwADALcAAAD4AgAAAAA=&#10;" stroked="t" strokecolor="black [3213]">
                    <v:imagedata r:id="rId146" o:title="" croptop="8986f" cropbottom="11456f" cropleft="10579f" cropright="10477f"/>
                    <v:path arrowok="t"/>
                  </v:shape>
                </v:group>
                <v:shape id="Text Box 46" o:spid="_x0000_s1197" type="#_x0000_t202" style="position:absolute;width:44316;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asxQAAANsAAAAPAAAAZHJzL2Rvd25yZXYueG1sRI/NasMw&#10;EITvhbyD2EAupZEbi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BqNMasxQAAANsAAAAP&#10;AAAAAAAAAAAAAAAAAAcCAABkcnMvZG93bnJldi54bWxQSwUGAAAAAAMAAwC3AAAA+QIAAAAA&#10;" stroked="f">
                  <v:textbox inset="0,0,0,0">
                    <w:txbxContent>
                      <w:p w14:paraId="22191A2B" w14:textId="5ADBC078" w:rsidR="00C20C5B" w:rsidRPr="00A429C6" w:rsidRDefault="00C20C5B" w:rsidP="00524D2F">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41</w:t>
                        </w:r>
                        <w:r w:rsidR="00547F2E">
                          <w:fldChar w:fldCharType="end"/>
                        </w:r>
                        <w:r>
                          <w:t>: Setting an Asset Delay</w:t>
                        </w:r>
                      </w:p>
                    </w:txbxContent>
                  </v:textbox>
                </v:shape>
                <w10:wrap type="topAndBottom"/>
              </v:group>
            </w:pict>
          </mc:Fallback>
        </mc:AlternateContent>
      </w:r>
      <w:r w:rsidR="00484644">
        <w:rPr>
          <w:b/>
          <w:bCs/>
        </w:rPr>
        <w:t xml:space="preserve">Note: </w:t>
      </w:r>
      <w:r w:rsidR="004B3021">
        <w:t>When a delay is present, a green</w:t>
      </w:r>
      <w:r w:rsidR="00484644">
        <w:t>-</w:t>
      </w:r>
      <w:r w:rsidR="004B3021">
        <w:t>dot indicator is present</w:t>
      </w:r>
      <w:r w:rsidR="00484644">
        <w:t>.</w:t>
      </w:r>
    </w:p>
    <w:p w14:paraId="09B30035" w14:textId="7E226490" w:rsidR="00524D2F" w:rsidRDefault="00524D2F">
      <w:r>
        <w:br w:type="page"/>
      </w:r>
    </w:p>
    <w:p w14:paraId="43EB65DC" w14:textId="79AA777C" w:rsidR="00CF4487" w:rsidRPr="00CF4487" w:rsidRDefault="00FB35EB" w:rsidP="00E8043A">
      <w:pPr>
        <w:pStyle w:val="Heading4"/>
        <w:rPr>
          <w:b/>
          <w:bCs/>
        </w:rPr>
      </w:pPr>
      <w:r w:rsidRPr="00CF4487">
        <w:t>Details</w:t>
      </w:r>
    </w:p>
    <w:p w14:paraId="6CF5388B" w14:textId="191AC0CE" w:rsidR="00121577" w:rsidRDefault="00CF4487" w:rsidP="00CF4487">
      <w:pPr>
        <w:ind w:left="900"/>
        <w:rPr>
          <w:b/>
          <w:bCs/>
        </w:rPr>
      </w:pPr>
      <w:r>
        <w:rPr>
          <w:b/>
          <w:bCs/>
          <w:noProof/>
          <w:sz w:val="28"/>
          <w:szCs w:val="28"/>
        </w:rPr>
        <mc:AlternateContent>
          <mc:Choice Requires="wpg">
            <w:drawing>
              <wp:anchor distT="0" distB="0" distL="114300" distR="114300" simplePos="0" relativeHeight="251754496" behindDoc="0" locked="0" layoutInCell="1" allowOverlap="1" wp14:anchorId="59D8BF8C" wp14:editId="5ABBF6E9">
                <wp:simplePos x="0" y="0"/>
                <wp:positionH relativeFrom="column">
                  <wp:posOffset>606628</wp:posOffset>
                </wp:positionH>
                <wp:positionV relativeFrom="paragraph">
                  <wp:posOffset>412750</wp:posOffset>
                </wp:positionV>
                <wp:extent cx="4638472" cy="2468952"/>
                <wp:effectExtent l="19050" t="0" r="10160" b="26670"/>
                <wp:wrapTopAndBottom/>
                <wp:docPr id="52" name="Group 52"/>
                <wp:cNvGraphicFramePr/>
                <a:graphic xmlns:a="http://schemas.openxmlformats.org/drawingml/2006/main">
                  <a:graphicData uri="http://schemas.microsoft.com/office/word/2010/wordprocessingGroup">
                    <wpg:wgp>
                      <wpg:cNvGrpSpPr/>
                      <wpg:grpSpPr>
                        <a:xfrm>
                          <a:off x="0" y="0"/>
                          <a:ext cx="4638472" cy="2468952"/>
                          <a:chOff x="0" y="0"/>
                          <a:chExt cx="4638472" cy="2468952"/>
                        </a:xfrm>
                      </wpg:grpSpPr>
                      <wpg:grpSp>
                        <wpg:cNvPr id="50" name="Group 50"/>
                        <wpg:cNvGrpSpPr/>
                        <wpg:grpSpPr>
                          <a:xfrm>
                            <a:off x="1798" y="182952"/>
                            <a:ext cx="4636674" cy="2286000"/>
                            <a:chOff x="0" y="0"/>
                            <a:chExt cx="4636674" cy="2286000"/>
                          </a:xfrm>
                        </wpg:grpSpPr>
                        <pic:pic xmlns:pic="http://schemas.openxmlformats.org/drawingml/2006/picture">
                          <pic:nvPicPr>
                            <pic:cNvPr id="45" name="Picture 45"/>
                            <pic:cNvPicPr>
                              <a:picLocks noChangeAspect="1"/>
                            </pic:cNvPicPr>
                          </pic:nvPicPr>
                          <pic:blipFill rotWithShape="1">
                            <a:blip r:embed="rId147" cstate="print">
                              <a:extLst>
                                <a:ext uri="{28A0092B-C50C-407E-A947-70E740481C1C}">
                                  <a14:useLocalDpi xmlns:a14="http://schemas.microsoft.com/office/drawing/2010/main" val="0"/>
                                </a:ext>
                              </a:extLst>
                            </a:blip>
                            <a:srcRect l="15704" t="13087" r="15852" b="17758"/>
                            <a:stretch/>
                          </pic:blipFill>
                          <pic:spPr bwMode="auto">
                            <a:xfrm>
                              <a:off x="1613139" y="0"/>
                              <a:ext cx="135001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31" name="Picture 31"/>
                            <pic:cNvPicPr>
                              <a:picLocks noChangeAspect="1"/>
                            </pic:cNvPicPr>
                          </pic:nvPicPr>
                          <pic:blipFill rotWithShape="1">
                            <a:blip r:embed="rId148" cstate="print">
                              <a:extLst>
                                <a:ext uri="{28A0092B-C50C-407E-A947-70E740481C1C}">
                                  <a14:useLocalDpi xmlns:a14="http://schemas.microsoft.com/office/drawing/2010/main" val="0"/>
                                </a:ext>
                              </a:extLst>
                            </a:blip>
                            <a:srcRect l="15436" t="13246" r="16162" b="16814"/>
                            <a:stretch/>
                          </pic:blipFill>
                          <pic:spPr bwMode="auto">
                            <a:xfrm>
                              <a:off x="0" y="0"/>
                              <a:ext cx="1304290" cy="2286000"/>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39" name="Picture 1990795739"/>
                            <pic:cNvPicPr>
                              <a:picLocks noChangeAspect="1"/>
                            </pic:cNvPicPr>
                          </pic:nvPicPr>
                          <pic:blipFill rotWithShape="1">
                            <a:blip r:embed="rId149" cstate="print">
                              <a:extLst>
                                <a:ext uri="{28A0092B-C50C-407E-A947-70E740481C1C}">
                                  <a14:useLocalDpi xmlns:a14="http://schemas.microsoft.com/office/drawing/2010/main" val="0"/>
                                </a:ext>
                              </a:extLst>
                            </a:blip>
                            <a:srcRect l="15929" t="13835" r="15929" b="17689"/>
                            <a:stretch/>
                          </pic:blipFill>
                          <pic:spPr bwMode="auto">
                            <a:xfrm>
                              <a:off x="3286664" y="0"/>
                              <a:ext cx="1350010" cy="2286000"/>
                            </a:xfrm>
                            <a:prstGeom prst="rect">
                              <a:avLst/>
                            </a:prstGeom>
                            <a:ln>
                              <a:solidFill>
                                <a:schemeClr val="tx1"/>
                              </a:solidFill>
                            </a:ln>
                            <a:extLst>
                              <a:ext uri="{53640926-AAD7-44D8-BBD7-CCE9431645EC}">
                                <a14:shadowObscured xmlns:a14="http://schemas.microsoft.com/office/drawing/2010/main"/>
                              </a:ext>
                            </a:extLst>
                          </pic:spPr>
                        </pic:pic>
                      </wpg:grpSp>
                      <wps:wsp>
                        <wps:cNvPr id="51" name="Text Box 51"/>
                        <wps:cNvSpPr txBox="1"/>
                        <wps:spPr>
                          <a:xfrm>
                            <a:off x="0" y="0"/>
                            <a:ext cx="4636135" cy="172085"/>
                          </a:xfrm>
                          <a:prstGeom prst="rect">
                            <a:avLst/>
                          </a:prstGeom>
                          <a:solidFill>
                            <a:prstClr val="white"/>
                          </a:solidFill>
                          <a:ln>
                            <a:noFill/>
                          </a:ln>
                        </wps:spPr>
                        <wps:txbx>
                          <w:txbxContent>
                            <w:p w14:paraId="5671F260" w14:textId="5E035E7C" w:rsidR="00C20C5B" w:rsidRPr="00E06F32" w:rsidRDefault="00C20C5B" w:rsidP="00CF4487">
                              <w:pPr>
                                <w:pStyle w:val="Caption"/>
                                <w:rPr>
                                  <w:b/>
                                  <w:bCs/>
                                  <w:noProof/>
                                  <w:sz w:val="28"/>
                                  <w:szCs w:val="28"/>
                                </w:rPr>
                              </w:pPr>
                              <w:r>
                                <w:t xml:space="preserve">Figure </w:t>
                              </w:r>
                              <w:r w:rsidR="00302B6D">
                                <w:fldChar w:fldCharType="begin"/>
                              </w:r>
                              <w:r w:rsidR="00302B6D">
                                <w:instrText xml:space="preserve"> SEQ Figure \* ARABIC </w:instrText>
                              </w:r>
                              <w:r w:rsidR="00302B6D">
                                <w:fldChar w:fldCharType="separate"/>
                              </w:r>
                              <w:r w:rsidR="00675BC5">
                                <w:rPr>
                                  <w:noProof/>
                                </w:rPr>
                                <w:t>42</w:t>
                              </w:r>
                              <w:r w:rsidR="00302B6D">
                                <w:rPr>
                                  <w:noProof/>
                                </w:rPr>
                                <w:fldChar w:fldCharType="end"/>
                              </w:r>
                              <w:r>
                                <w:t>: Asset Status Details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9D8BF8C" id="Group 52" o:spid="_x0000_s1198" style="position:absolute;left:0;text-align:left;margin-left:47.75pt;margin-top:32.5pt;width:365.25pt;height:194.4pt;z-index:251754496" coordsize="46384,24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UNEIQUAAFUTAAAOAAAAZHJzL2Uyb0RvYy54bWzsWEtvo0gQvq+0/wFx&#10;dww2BozijBw7iUbKTqxNVjm3oW3QAM12t2NnVvvf96sGnPgxSiYbzSGag3H1u55fV/Xpp02RWw9c&#10;qkyUI9s9cWyLl7FIsnI5sv+6u+yEtqU0KxOWi5KP7Eeu7E9nv/92uq4i3hOpyBMuLWxSqmhdjexU&#10;6yrqdlWc8oKpE1HxEoMLIQum0ZTLbiLZGrsXebfnOH53LWRSSRFzpdA7rQftM7P/YsFjfbNYKK6t&#10;fGSDN22+0nzn9O2enbJoKVmVZnHDBnsDFwXLShy63WrKNLNWMjvYqshiKZRY6JNYFF2xWGQxNzJA&#10;GtfZk+ZKilVlZFlG62W1VRNUu6enN28bf3mYSStLRvagZ1slK2Ajc6yFNpSzrpYR5lzJ6raayaZj&#10;WbdI3s1CFvQPSayNUevjVq18o60YnZ7fD70A28cY63l+OKz3ZlGcwjoH6+L04oWV3fbgLvG3ZWfb&#10;2PLdygbT78hmDP+DsrnBEM4MEdywt5XgmYy+H3iNjL3Qd5zGuV4h49GV35GxyuIIv8YXQB34wssx&#10;g1V6JbndbFK8ao+Cya+rqgO3rZjO5lme6UcTgnBQYqp8mGXxTNaNJ7fyBq3qMUynWuiBH9ESmlWv&#10;YSTTtYi/KqsUk5SVSz5WFaIX2qbZ3d3pprlz4DzPqssszy0p9H2m09uUVXBl1wQlDTayIvT3QueI&#10;uuqwnIp4VfBS1zgjeQ6xRanSrFK2JSNezDnCRn5OXFgdGKdxXiWzUpsz4RjXSlNokIsYKPinF44d&#10;Z9g770wGzqTjOcFFZzz0gk7gXASe44XuxJ38S6tdL1opDn2wfFplDevoPWD+aNw3CFkjikEm64EZ&#10;/CNNGobaf8MiukhDxKuS8Z/QOqGlOwgc+DNZoO+EAUSmvpBgAsjpBsEgJMtgjZZcx2lrpdYStYkV&#10;UMOar/8QCbTDVloY5eyhhuu7fbc/NMHVRE0bV25/4AAYD+JqGx3wHKn0FReFRQQMAv7NIewB0tUS&#10;t1OI3bw0TIs8S8hhTINuGz7JZa0nval9DqI9zcKB9cpjhh30fQ+G9Tvj8TToeN407Jyfg5pMLoZe&#10;3/W9wcXWsCpliVjfzFWMYEj+v22/Y1MKGFJ+Ezto1gYB0ZwJ6sCfjgTD3n2LVT8NO/qIrBq2Zw12&#10;oAfygoePgh10K35E7PD6foMduPBr7PBdv8EOP3S998IOQMNhxgHE8nrD90SNUhBYwPdaGHgGDcCJ&#10;XwDy6oT9ZwKIOxw6wXAQ0N2yCyTPRj4WoPQ/KKAMe7ChSUbCPlJKk4yYPpOMoKZ4L0DpI3n3fWQ+&#10;x2DlVzLyvG49TDR/IBl5Kt2oWkP1r9ocHa2DxORooku1/7G62ST/yAFp26dKZLDNJu4ouzwXGwtd&#10;4LiZdkupqt6gH+lt21+nUG25+WKdi0QWzkl1rhv0nNBUOm9PVXfuGMphtynqOs00Jx6x+c6sOkfd&#10;3lZN1gpdqyYbJEpv5htT83tNja+iuUgeIT6qJ1PEqyq+zHDgNVN6xiSeRHCZ4plH3+CzyMV6ZIuG&#10;sq1UyG/H+mk+DIlR21rjiWVkq79XjOrO/HMJE2NL3RKyJeYtUa6KiaA6BA9IVWxILJA6b8mFFMU9&#10;PGBMp2CIlTHOGtm6JScaLQzg9Sjm47Gh6/L1urytkPzW1SEp9m5zz2TVVBAa7vFFtE7Eor1Cop5L&#10;mUApxqhoFpmpMkixtRZhFWrAoQ1l3m6MpZp3Jnocet42s55ew87+Aw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MECgAAAAAAAAAhAL3/tZ9OGAEAThgBABQAAABkcnMvbWVk&#10;aWEvaW1hZ2UzLnBuZ4lQTkcNChoKAAAADUlIRFIAAAGMAAACuwgGAAAA4a64wgAAAAFzUkdCAK7O&#10;HOkAAAB4ZVhJZk1NACoAAAAIAAQBGgAFAAAAAQAAAD4BGwAFAAAAAQAAAEYBKAADAAAAAQACAACH&#10;aQAEAAAAAQAAAE4AAAAAAAAA3AAAAAEAAADcAAAAAQADoAEAAwAAAAEAAQAAoAIABAAAAAEAAAGM&#10;oAMABAAAAAEAAAK7AAAAANLqKR0AAAAJcEhZcwAAIdUAACHVAQSctJ0AAEAASURBVHgB7F0FnJ7F&#10;0Z+4KwkkAUKUJEAgOEHLhwaH4vAVipWvRYpVoIIVaEtpC5TiXrxoixR3Ky5JCJYgIe5y0W//e/lf&#10;5vb2kVdOM/v7PTezYzs7dzfz7O7zvo+INYuARcAiYBGwCFgELAIWAYuARcAiYBGwCFgELAIWAYuA&#10;RcAiYBGwCFgELAINLwLNGp5LjdIjxHG5uwgxiWJiG+rDpjWLgEWg8AjY/07hMcvUKCapZRptwgIW&#10;ryb8y7WprdIRsAKT49dvCbBmkCwmNWNiFIvAqhoBKyTqN99C4asiiuKAq/mKyddWschjV8sAT+qT&#10;HkJMgbQV06nWj/FA46X1tWyIh32OpSFlAGM4x9K8kKbtaZw6lA95HJNyIUzSox3K6762SZx2KK/p&#10;5GkbxDXUuqTH7IRylCGduhpqnsYho/U1Th7taD3KxXikUZ+y1Gefcrof4pSJQdrT48TkSNPypBUK&#10;6Z+GhdpoMvLlCGhjC0a55gw7vPsol83GFkvz1yKQFAH9/5EkUx90/M/SN8K8fsTkmQPy2mjUcryz&#10;btSTyHAev2R9ZYhXY1MPROKEmlZNqUwdjIMWQk3zAkqGfQ2pXygtTS/k6T5xwti4IQ/9GC2mC5qW&#10;JR6DpNFO2Ne20njUj0HqEWqZkKb7xAljeiEP/RgtpgtaKBuj5bGp9UKbWp88QuixkUZIOmBI032N&#10;a51icdrTkHgxNqGrr2JsNBqdUgLV0CfJX2KeOwDIUq7YmFCPdzANPT7mn0WgKUcg/H9mv5Q5F2qj&#10;UPlSfKsTXSa5OhmslgcJ54J+2i9M80PdmKt5ZLSetg962CeNOvSVcrHxIEN+qE87Gmqbmh7ilAOd&#10;43IsyrIfk6VMDIZ6tK9ltUyMH8qizzikydPXJBk9Lm3qsUKc9rQsbYAW4tRPGp982uWcQA91QpmQ&#10;T1uEWp60GKQceEk2IZPkG3nadsxmTA46MVltS+NaVtOB0/c0mVAH/VBezzOPfEwmpIVjhPxG02eQ&#10;G43DEUfT5pD0y0/TwRCl8iNuNhhSWkz4h50kE5tEmmwhvDTZ2LiaVoqutpMH12NpPEs3j2xMJkbL&#10;GiuJX05bSWOQzrEA0fi3BZw84PXRtC9J45dLJpxrHrtJPtU7nb/MenekCAcK9T1JPomuXSqXjLZZ&#10;DE4/8EcHPOmPL+SFfT22tqnpIR7aYJ9Qy8domk88S07zNQ79sE+b5AGWK04Yiy0p5uSHfrFPSDnA&#10;GE3zQzxJXtOBo9FPzavkVP4sVg7aSTbJA+T4wGMtzUYoX4hsqMt+lj955LJsZPHzjEGZBgn5R9Mg&#10;nUtxKo/fWTJJ/BgdNPwxpPHgLvlJspDJ0zgeZGmTerQd++OkbBKPdC3HsQg5DvuEpGsY8sJ+kizl&#10;ANGy5kS/K6VX/qQdUGiL3CybkIvZ1TYhk9WHDFooV0mN/0yT1TzigGhZc4rNB3q0QxxQ29J88Nj0&#10;uKQRhjpZ/ZheqEMZwiw+5fJAxiZmk7yYnSReEh020ngYHw0yaXJeqKH9oPMNza8kf5L81X8ESTKw&#10;mcQL6WGf/qTR8csnX+PUTYPQS/vj0XyNp9mM8ZJ0SSeErsa1rZAe9ilLOiHpMZhHBnoxuRgtSTY2&#10;doyWZVPzNa5thfSwT1nSCUmPwTwyMT3QknRj9BgtzUY4JvUB0fj/EP6Na36lZGF+UicNJo2tdUK/&#10;0nihbNhP09U8jafZ0HL1jvMXVu+O5HAgy9ckfoyeh6ZlNE5XScMvmzh5STCvnNYvxL7Wawx4OedW&#10;TluNIXbmY2UE8HvP2/TfiNbTOGyF/dqghT7Hxgxl6r1fTAKra6fz+BiTyUOjDKGem6ZpPElG04FT&#10;B38IxNNkQh770NU2sv6wOFaWHOwnyXJM+kDZctvU9tPwJD+1Dn3OI0s96rCfBJNsxvRjtJjdJJta&#10;Nq8t6uSxWaxsuX/3eeeWNKcs/Tz+ahmNI0ZhP6RpvsYZ37w0yhPG9Mird8hfRr07kuBAln8xvqZp&#10;HEOgj18I6SGEDBrpMVzre+FAnjTCcEzSDVoELAKVEeD/SKnxyEq2IT/sY3xN07jmkQ4Y+k4e5NHC&#10;fhLNC6/4EdPR/HrDdWKsNyciA2f5FeOHNPYJOQz7hKBrPOyTRxjy2ecfD/q6QU//AdBOkrzWNdwi&#10;0FgjEP7d19Y8+H+k/8fCsWIyWj7E6bum0yZomk4ckHqQJT3E0WfTMqRpmMXXsnWCM3nVyWA5B0nz&#10;KcYLabofw0kjhFvEAfFL0l+ZQh7k0HRf4+RBX9OB8xev6ZDP07R+Hvk8MsXaLFYv9KlcdrTd0GbY&#10;17J58UJsFCJbG+MXa7McfhdioxDZPHPi/xv/x2I6MZ6mpeGaB9vsJ0GODz5lNI04YShDOmEWn3J1&#10;AvHLa0gtzZ8YL6SxT4i5EQckHtLRR9MylCUk3wuu+KF5MX6aLHmwkfVHkSaTxAvp6KNhrBAPxw91&#10;veIKvVAWPNoDHtoHrdAW2oM+aeH42leNh2Mm8UI6+mjhPEI5yMRoWXTw0UL7ldTCftJX2qN2zC9N&#10;0zh1CJN4SXTogYfGOYW/o0pu9Z9apzqn+F7auJpXCE5ZQOL0MKSRH0ItD5z8kM5+DIY6MZlap/GX&#10;VusDZQyQ5keMF9LYJ8RwxDXUeJJMSKeOpod4nj5k2LRN0gxaBPB30SASQ85fRX36mxWnkK/7heCQ&#10;pbzGEaI89FAOfTbqJ/VJR5yXsVOfsKEkriQ/YnRNi+GkxWAWLcbH7yeJrnkhjj4adSt7yT/zyiVb&#10;qB8O/A7/8OvHk4Y9qsWptN9P3r+xmJymxXDS8kDIxORIwyy1DPsxqGnA2bQt0gjTeJSpNVjfSYrj&#10;63+mEOfkKRv2SY9BTSsFx5jQ5y8LkH3ahQxaVr9SqubPUK+mxMoxY7xiaZxHsfoNUa8pziktzsXO&#10;N49eHpk038rF4/9elr1QLuzH9PUcKQ9IHDrsE2paDE+jgYcW2q+kVv7UPE0HnsYLZcvaR6Dqs+Fw&#10;OTb50C/dJ54FeXCt5UIcfV6IA3FA+gXo6d27d2+Dq/NqnTu0bdG2g7SUdi2Wt2jl+C2XL1/evF27&#10;dm0XLFiwcIUudMTRm7lGWyD5RjogaTFIvrZB3Zh8HlohNgsZK6+sliNOGPqfRI/JgVbOOMFeOH7Y&#10;hwxaEr2SW/1nXlktR5ywusX840MfunnjlDRe1vhJepqu8dAe+jE+/dY84JAnDzgb/ycdD1s6S5Y2&#10;W7pYlsiChUsXzps9bfa86dOnV7hrkeOBX/W/vgJ3oFoeAF9f5PP/Ow8PvlKO+oBotFPZq9knPSar&#10;ebWGpyarWhu1MgEnmQ990n3iMahpwGP9JJqm85fWYtCgQR179+7dq2XLlussWbJk0NLFS9dasHBB&#10;/yVLl3Rxf6Ttlixe0mnp0qXtly1b1saN1rxli5bNHI/6SfNrknT9D9xUJlgbc6oNm/Ud79qYUzls&#10;wkarlq1k8ZLF7t+z2bLmzZtXtGjRYl7LVi3nuAKywP2/zmrXtt0XLVq1+Nr9j3/q/sfHT5w48btP&#10;P/10rovp0hVxRW7g/zRgeEEsi6ZliMegpoU4+rrRJ02rdZyJstYHCgZIGlfT03DyNAQe65MeQrjE&#10;VQhw/AJaDB06tIsrEoPcH89mbrWw6fx584dWVFT0XrRoUSdXGHDX4y8oWLMIWAQabwRc0cCqRFwh&#10;kdatW89p06bNxPYd2o9xq5K3XAH577fffvvZ2LFjZ7oZhgfO7LNQhH3SCRGkNJx8QDTI6hb2yUui&#10;k192yARbdsMpBpPGDOnsp0HNAx5ecIM0FAfihOAvd38grTfeeOO+7o9m69mzZ+80d87cEa5Y9HKr&#10;h2YoEGj4w7JmEbAINM0I6P9ztwpBTviuY6eO73bu3Plpd7P4yjvvvDPB5QRsXTERIDEUciFwYWEB&#10;jTaAo1UmnHS8kltTRtNrBefka8V4xGjSeCGd/RDCJFcF4OkLPN0HziIBHnHK+EKx5ZZbDnKFYdSM&#10;GTNGuUIx1P1xtMIfjxUIhMyaRWDVjABzgLuJXOQKx5hu3bo97lYij7/xxhvjVOFgsifUBQE46Qgi&#10;cM1HH40y7JOmIXA0LVNJqfyZRNcyZcGRPOuqJY0V0tknhH/AeYV90mMwLBKQQWuxzTbb9G3ZvOU+&#10;U6dP3X/2rNlD3BaUqxFkVwrZT4uARcAigOLhtqiWu9XG2O6rdX/A3WA+8sorr4x3keE5h076LAq6&#10;YGh+iCPApBHXMA0Hjw02ar3VVYZMGieksx+DmgY86dJFQuNef9111+261lpr7Txt2rQfTJ82fRNX&#10;KFpYoaj1vzMbwCLQ6COwonAsdUXj7dVWW+3Wr7/++qlPPvkEZxxoTPqALBZZxQN6lKE+aEz+hJoW&#10;4uizaXnSygqZhMtqNGIsNk5IY19D4GEf5kknZGEgBF3jvu9WFeu6u4Njpkyeso9bVnaGIWsWAYuA&#10;RaCgCLi03K59u9k9V+/5sDvvuPHll1/+xOkz8etiQRyJHFfYZ4KnLvuUh1uahj4b6ewTJtHJLwm2&#10;KEk7nzKSdaxpOnEN03DwUBDCK0Zv1qVLl7Yjtxn5P7NmzvrVpO8m7e7OKdrYqiL2KzGaRcAikBkB&#10;l2UWL17cxp15bugKxgbrr7/+NPdZjm/c05RLnC5yEC60GCQ/xqvUqvyZxdeydYbXdsHgpMMJaTrx&#10;GARNX7pAkK5pmA/6hM369evXxT0qe/jEbyeeNXPGzCE8zAodsr5FwCJgEcgbAdxwIpfMnz+/jysU&#10;mw8aPAjF4vNZs2ZVOMjcRHPooxFW9lb2QcfKQPNJgyzphJoGXDcto+llweujYOgJEY9B0PSFQhD2&#10;WSxAJ15VLNx5Rc8111zz+K+/+vqkefPm9bBVRVn+ZsyIRcAioCLgCkZnVzg279u3b3P3WY5P3Pno&#10;AsdGTkIj1LimeaFAjrSYjtbVeExH08qC12bBiE0mpLGvIXEUALSwUIDP4kCe7gOX4cOH93IHU/83&#10;YcKEYyoWVrS3YoGoWLMIWATKHQHkFrdF1Xru3Lkj+vTp07p9+/Zjp06dik+L+1ykxmNuC6ESqVpp&#10;6BUH5bUc8TQeZcoGa6tgxCYR0tjXEDgvXQxIA2RxII45cFUB2GzYsGGrd+va7cdfffXVD+y8wkXE&#10;mkXAIlCrEUDRWLpkact5c+dt0KtXrzYdO3Yc7YrGfDcocxfGB44GmOdwmvJeaYUe8JBOvoZ5ZLR8&#10;Lry+CgYnoyFxFgr0Na77LBoa+rm4R2a7um2o476a8NXRVixy/Q2YkEXAIlCGCPiisdQVjXnz1uvd&#10;p7f7JqFlH7tvjoidaejRmPc0TePgx1YbWk/jWrfseG0UjCTnNZ04YIiTRqiLQhrerFOnTu3d6uII&#10;t7L4v0UVi9rZNlTZ/17MoEXAIpASgaqiMX/eBuuss8489w0So92NK5+eStJkrkvig848mSYT8orR&#10;CW1U69dFwdDBCHE4Q1oMokCArmFYNDAH0FqOHDlyF/c01OkL5i/oasXCRcSaRcAiUOcRQO5xHwhu&#10;7QrFkHWHrDvetS+dE3m2oOAr8yDwpAYZNMIQ98za+FHugqEnQH81jbiGxFkU0OdFWlgk0GehAGy2&#10;1VZbbeA+Z3G2e6ytnxULht6gRcAiUB8RQA5yBaOD+z7cfgMGDnjffSp8svODuS7LpbC46C0p6tIW&#10;IegaD+XYLwnWdsEIJ8A+YNKliwRkYsWCBcMXiwEDBvR03y55yuTJk7crKRqmbBGwCFgEyhQBFI2F&#10;Cxeu3qlDp3Zt2rZ5221P6cdtOUpaMaBMCJlHSQ/7pJcdIvGWq2U5TT4gcY5NWghZLDSdNMBm7rnn&#10;Vu6Qe3dXLHbD+yqsWQQsAhaBhhIB5KTJUybvhhyFXOX8Qt7i7ghzGfNb2Cc9hJwe6GHLSwv1cvXL&#10;ucIIHdV94hoCj12+EDgegxdC+MyAN9t0002HuicRznAf0+9tW1G5fucmZBGwCNRRBJCT3HlGK5fp&#10;3HvZer/t3ug3xQ3NvAcvmBOTPNLbU2mrkSw7SfYLoiMZl6OFzoZ9jEEaIcdFP7xYNEDXBYOFwvPd&#10;d9R3cN/lsp87uxhixYLhNGgRsAg0pAggNyFHuRXGfshZzjed08Icx9xHyNyIKQHXLaufJqt5uXE4&#10;VdstnBTGYxDIY18HCXjYhxzpzQcPHryB+4ryUXgzHoxaswhYBCwCDTECyFHIVchZK/xjHuNNMHMg&#10;c5zuJ9E4VfB1oy5pIZ/0giGcrsumJ0Kck9FQ8xhYQgS4WdeuXVGp93Qfkuljq4u6/BXaWBYBi0Ch&#10;EUCOWpGr9liRu5DjfC5zkLmNUOc/4hgyxEkDrJMGB0ttmERSI4+QcroPXF/wiX3iDCT7zVylXtct&#10;83ZwlZs2DVoELAIWgQYbAeSqmTNnfs99Keq6zknmOK4wmONIj0HODTw0Qo1rmhdyP3gOEuNRJheE&#10;k+VuSU6RDqgvjK/7xFkcGEhAH1z3nt027pWJ27lviFzTVhcInzWLgEWgoUcAuWr+vPlrunPXHZDD&#10;nL86t8XyHWnMiYSYaojHpg+ZsjY4VErL45CW0TjGRV9fDJCGwPXVbODAgb3cU1Hb4T3cMGLNImAR&#10;sAg0hgggZ7ncta3LYWs4f5G/dG5j3ovlRE3TeS+Ga1oYljReKFujDwfL2bQzMTyJBrq+dBBB1/3m&#10;bg9wffdVwoPL6bjZsghYBCwCdREBl7sGuRyGw2+d18I8p/OhxuEi+rqRr2nEQ1nSi4LlLhihE9pZ&#10;4pxcHqgDCryZ+675dq5Kb+4+dm/vuAijbX2LgEWgQUcA21L4yhDkMOQy5yxzHA/AmRd9vnN89tOg&#10;njPk0Agre2X6CafK0TgZ2spylnzqxfoMGAPqoXur1WoLFyzcwD7VzVAbtAhYBBpTBJC7kMOQy1b4&#10;Hct1yImk6zwZ5kpOnTLsp0HaSJOJ8uBQsU0PylN4bYt8PRHiGkJH931hUDQGzUP3Feb93GF3Xz2Q&#10;4RYBi4BFoDFFwOWwdVwuW8f5zHxHiFyoceZGTI84oaYBr/UGx8rdMJlYI52QMpx8GCT0w0fOWjRv&#10;3nywW9J1tqejGD6DFgGLQGOKwIptqU4ul+Hx2pbuCnMdcyIgeIQO9Q39tBbyw36abioPztRmo6OA&#10;vDAecUAGJKSRDujxzp07t3XPMg9wSzr0rVkELAIWgUYZAeQw5DKX0/B4LXMfc53Pd4oOPhrlNE6a&#10;htzxoZ5XLsePYhNvIY6EsuwDcnzgvGLBAg1PR3WsqKhYe/kyxqMcITAbFgGLgEWgbiOAHOZyWV/k&#10;NDcyc2EIdS7UOOTQCCt7K38m0VdKJOtqmRo4nChHCx0M+xgDNE0nTnoM+kLh9Lyf7p0XXZcuXrra&#10;8qoPLsKsNYuARcAi0LgigBzmcll35DTnOXIfc10sD4KGFvJI88zgB3UCcmndchUMeqGd1Dj5gKBz&#10;XOCUI04+A1gF3WNoXSoWV/SAEWsWAYuARaAxRwC5DDnNzaEqxylc50ONY8pJffDQwGcjTkh6UZCJ&#10;uxDlQgambAgxnqYBhy+ASZc7I2rexRVm6jlRaxYBi4BFoJFGwOUy9zUhnZ33Ye7TBSSWD/WEdT6k&#10;rOaXFS+mYGQ5oCcAWfY15MQ0DbIMFOjEq6B7uqDT0mVLW7r35ELWmkXAImARaJQRQA5DLnPOs2BU&#10;5TlH0/kxC8f8i02IBevByVJbOKg+kdaTxTihLPnwg3gIGchm7smCjsuWLmtdw0qpMzB9i4BFwCJQ&#10;lxFwWQ65zOU0vKaBOS8pD8bo9Ba6aLTBPmmeueKH5ml6bhyOlLtpx1E8dAHBWJpPPKSzSOhANV++&#10;fHkbd+GzGdYsAhYBi0CjjgByGXKamwTzHfIhcx4haGgaMm9qWqXUynxLntalTNEQTpWraQdpkxND&#10;n7iGIT3sQ1YHE0s4axYBi4BFoKlEoJWbCPMcc6MuFhoHXzfKg0YeoZaL4XnlqumWWjDCQcM+BgMt&#10;jU4+YBgc3ScOm9YsAhYBi0BTiIDOe8xxOiem4Unzhw6bxkkDDHd+NC8Rh4O13bRjevIYV/c5MQaN&#10;UMvUtq9m3yJgEbAI1GUEdH4DjrwXy31aDv6xT1xD4GiQKWuDY+Vu2klOilCPRVoIIaNpDCCDqG0Y&#10;bhGwCFgEGnsEmON03iOOuSXh5MUgaLEGW2iElb2cP8tVMMLB9QRjroTykKGOLgykeegOiGJ6MftG&#10;swhYBCwCDT4CK3JatTy3wmnmQfJA1vkvCaec5q8wWQ3onZ9qjLROuQpG2hjkceKciO5rHPLohwFj&#10;n/YMWgQsAhaBxh4BnfuY40BDI0/jMZoXzvhBmxli6exiCgYHJkwfoTAug0Hbuk9aYRZN2iJgEbAI&#10;NOwIhHkuqa9nEcuHMRp0kujaXi680IKBgQtdykBHO8x+ITCsvLkmZ0IWAYuARaCBRwB5UOe3MC/C&#10;fdDQyKvsraSTR0h5yoU5W/M1TvlEWGjBSDSUwAidYZ+QarE+aNUuO8NguAxaBCwCTSECwRkGpqRz&#10;XthnniTUfOBsYYEgvWRYSMHQTiYNrGU0DvlYHzR9sdJSnjz2Aa1ZBCwCFoGmFAHmuSSo56plNF3j&#10;kCmk5ZYvpGDQgSTjmq5x6hGCp/kahwz5SZB2DFoELAIWgaYQAZ3rMB/mRNLzzpF6Wr5QG1q3Bl5M&#10;wcha7sSc5sCaF06EPNKT+rRl0CJgEbAINPYIxPIccyDnxj4h6MQ1pDz5uh/i0Cu4FVMwChlETybm&#10;IIuPloN9yoawkLFN1iJgEbAINIYI6PzHnEe/2ScEXeOUI9Q8jZNPyNzLfi5YjoKR5lTMCchTB+MT&#10;pyz7lAsh5QxaBCwCFoGmEIG0nIf5aX5tzJf2M22Xo2BkDaKdScPBI1/jsB/2s8Y0vkXAImARaAwR&#10;0Dkv9DfG0zSNh7qF9LHaoK1UvbwFI5exYKRQR/f1ckjTYUL3gbOv8WAo61oELAIWgUYbAZ3jOImQ&#10;xj74Ic58qum0o2Eanza0fA08b8HIZayG9TgBTtNxQkiGOOU0PW7RqBYBi4BFoHFGIMxz7GM2Gk+a&#10;nc7NGk+ST6LnyrN5C0YuY0meOHqoHwaC/JBOk0l08g1aBCwCFoGmEgHmQ86HfULQWRw0jfK1BvMW&#10;jCQHspxN4nOytAs5XqBpnH1AaxYBi4BFoClGgDkPEI2QuZL9EFIW9BgP/LDRZkjP7JdaMMKB6TQd&#10;Dx0gXUPioSz64JHfzL4aJBYio1kELAKNNQLqq0GSpsD8p/nMizGelovh1I3xMmnFFAztJHFCDBgW&#10;EdA0H/2kBjl9QY79JB2jWwQsAhaBRhmBZs2aMV+GOZJ5T9M1Xux8OV5R+sUUDD2gxmOTIZ8QToaB&#10;oF4IKcuJkc++QYuARcAi0JQiwNyYNCedR5NkapVeTMHQDsWSuKYRJ9S6efFSdPOOYXIWAYuARaCh&#10;RCAr5+nCkSWLOeWRyTX3YgsGHdCOazw2OHSoRz77hJqu5YmHcpQ3aBGwCFgEGmsEsvJamP/S5NN4&#10;JcenmIKR5FBIZ58wdJZ0wCQcOuSF+ta3CFgELAKNOgIZD/Lo3Mcbck1Lm3uWXBY/aruYgqENFTMo&#10;dKgHWGgg9PiGWwQsAhaBphABnRdj82HOLJQXytMO827IT+0XUzAKGYjOwQmNo087IV3Lgge5Ze5q&#10;7p4oQAPfmkXAImARaMoRKCTRMZeG8aCNJH4on9lvmSlRKYABOTghOJpeKZn/J+0kQdpv26pVq12a&#10;N2++0cSJE3stX7Z8eevWrfGZjPwjBZKLFy8WZyegWtciYBGwCOSLQLPmzcTlpXzC+aViSYn5kVZi&#10;MuSFMCYbo4V6if28BSN0OtFgAiOmTxomQFxD4Etbtmy5eefOnffr3r17D7e6aLl40eJmCxculFJW&#10;GhtvvLG0a9cuwVUjWwQsAhaB9AgsWLBAPvzww3ShDC5ymMtDbZwYdnqwi8LGPIh+mOA1L8anDUDI&#10;Mr/SDmlaLjeet2AkGQydp5ymaxx89DUtCYesW0gsH+gKRo+2bdu29oQSVgZYlbiVilx55ZUyeN3B&#10;MGfNImARsAgUHIFxn4yTHXfcUZYtW1b0zSvykbv5XewG18lc50P4FfZDX8HnFfJolxB84Lof6qT2&#10;Sy0YofE8k9M6Wp54Neh+IS1cYHFpvZLwpUuXlqRvyhYBi8CqHYFy5RCX1/TKQgc1THjMi5DROPpp&#10;RQCy2hZ1NQ02crVSCgYHJsSAcIJ9wiRHyAckTtmwT3qTg9he+/jjj+WLL77wdyt9+/aV9ddfXzp2&#10;7Njk5moTsgjUdwQmTZokc+fOze0G/g/XWGON3PJlFAzzos6tScNAJ6kAUaeoQkHlUgpGOIE8ST5L&#10;JgxSljznURY4YcIE+WTsJzJo8CDp169fbptY/Tz//POy6aabSqdOnXLpLVmyRO644w657LLL5L33&#10;3qumM2TdIfKTn/xEjj/heHFbcdV41smOAJIC7gD79Onjhd99910s/WWLLbbwW5LaAn4Pb7zxht9W&#10;2HzzzcWdmWEf1NMAQWvRokWVyuzZs+Xrr78WPDiBRNKrVy+P429n7bXXFvdAhpedOnWqH3Ottdaq&#10;0jWkfiPwySefCH4v2JZetGhRpjP4XeJvadasWbLuuutmyteBQJjsdX4EHvLTXCpU3tsqpWBoZ+kY&#10;aDE6+YBJMlqPMj4A7nCokEDosXLjzz77rNxwww3+7v7Gm26UQw89VPbZZ59EfSQTHrwDnzdvnk9S&#10;SQpaHvuep556qlx11VUyfPhw+fOf/yzDhg3ziWncuHFy2223ySmnniLPv/C83H777VY0koIaof/z&#10;n/+Uc845R7bbbju57rrr5Nprr5Vbb71VOnToIBtttJH84Q9/kM8++0wqKipk6NChcsopp/gCgIKy&#10;4YYbyiWXXCK//OUv5a233vJPwUDn95f8XvBUDNojjzwi5557rmyyySbeDnA8RDFy5Ej561//Kocd&#10;dpgvOMccc4wvPvfff3/ESyPVdQTw/zdz5kxfME4//XSZP39+pgt4MAY3dLyJ4P97pmL5BLLyHvn4&#10;4wSOi7j2IkZLktV6NfBSCkYNYykEOIwrbKTHeJD1dPfLTuKH9orq427x5ptvlrPPPlvWW289+fLL&#10;L/2KAXcX11xzjcyZM0dGjRol2267rVxxxRX+j+7AAw/0d6Hjx4/3hQUFA4/ZffDBBz5B4Y/s5JNP&#10;lm+++UYefvhh6dq1qy8SoOMPD+P8/Oc/lx/+8Ifyr3/9Sy6//HK/JbX11lv7wvXggw8K7n5r4dG9&#10;omLUGJTwe3SPXstee+0l3333nS8KKBh/+9vfZPDgwbLDDjvISSedJC+88IJMnjzZ3zVi1fGnP/1J&#10;Xn3lVbno4ot88cDv47nnnpP27dvLVltt5X9HKOho+FvASvKuu+7yBQkPUPz973/3v6s777zTFwxs&#10;Mb700kuy/fbbN4awrRI+omDgfw//n7hhyNvef/99WWeddeTtt9+W/v37i3taM69qbcil5UEWDz0u&#10;5GN0ypCXJUd5KVfBSJoI6Gm8KkdWIJQn5IRCubL2ceeBZSqSChq2o3B99dVXvkhgW+jqq6/2q4+n&#10;n35aLrzwQhkyZIicd955csYZZ/g7TNzFIvlgtXD44Yf7xIMigBXE9OnTq4oF7KNgYMsJyQdJBVsm&#10;uEtFcfjtb3/r74pfe+01WXPNNSFuLWcEkBBQELBSRMFA3FF0+Y/erVs3wQoORZrt6KOP9r8z6GC1&#10;gS0mJAXcQPTs2VOmTJnif5csGNiemjZtmrz55pu+KODMCckIqxP8DSHB/Ptf/5addtqp2lYWxzNY&#10;vxHA76iQBnlc2HJs06ZNfRUM5MNYC+no65xJHDDk6T7lYmNUo5VaMEKHaTxGz6Il8l2CzT0hOlAI&#10;REHA3Sm2JXhHj2SDpPPMM8/4z2xgBQGZgQMH+u0IyGLPGkUCS1fsd+IwDfvbuBvBthP2PQG32WYb&#10;6dGjRw2XoHfiiSfK6quvLtjrhiyKF+5QV1tttRryRkiPALcMUCSQxBFfNGw/oeF31qVLF//7we8K&#10;vxf8nlE0UBDOddtL++23n1/tYQXhHuf2v2/agQ0UJeyFY2WBgvKzn/3M73EjmUD3j3/8o9+axHYm&#10;VonWGlYE8HdRSMP/JK5Bgwb5//dCdMsgi5wIh/M4TVk9LGmAPAwnLY9NbcvjeQsGjGOgrEY5wlAe&#10;NnhpnratcciEfa1XFhwH1dgiwooAW03/+c9//B8J9jlxx4m7x1deecUnISQfJCS0EEcywioF8igg&#10;KETcL485iuTzox/9yK8wsOeODwM9+uijctppp8XEjZYzAvj9IJbYBkQhwNkCVoxI6ljxPfDAAz7J&#10;43zikEMO8QUDv2veFODcaIMNNvC/X/wO8ftkgxy2pG655RaS/Bbl7Dmz/bblRRdd5M+/cOCeZ5+8&#10;yoghtRoB3EwsWbzE3+BhaznPk1J4QgpbkrjRGDFiRK36V4Jx5Fp9pZlKystpOtV4eQtGLGljcDTN&#10;I05YKbHyJ3UI0/RhQ8uttFILGJL0TTfe5LeesM1w/PHH+y0jbDWNHTvWJxXcce65555+iYpkj71y&#10;PhWzxx57+FXEWWed5Q+qkZywNYXD1qxntvEYLcbHExy467VWWgQ222yzqq0DHFpeeumlfqsIDxng&#10;94IHGtiwqsBDBmg4JMc2ILascC6BBh383tk223QzwdaWblg9Hn3U0X7Fga2s/v37++KD37+1hhEB&#10;FIxevXtJxaIKvwWZ9T8Jr7H9iGLRu3fv+poE8h/yIPNpLB+Sl8fHknNq3sG0HHHAEEcfm4TkAccz&#10;iYC8UKRAA9R4qxV9QF7Y7z/R3R3u6xIvZKViYYW/O+D2A2h5G5aj2I986qmnZOiwoXnVTM4iYBFo&#10;IhHAY9F5VhecLlYZ+oaB9DGjx8jOO+/sdyKKyUWwg4LUrXu3W9y51wOui08T41PfsYs8QGxv4ALO&#10;C9tNKCboA7IPXPddt+omHHQ25GvKkhaFPglHOfmIGIRFAxoaj1mI8UEjXUPgelIxe0azCFgELAK5&#10;I4DkHysAuQ2UX5A5L8lyjK9pwHHFcmWMFpONyUX9wV1/uRsH50S0fdDQCCt7lT9JIyQv7JNu0CJg&#10;EbAINPYIMF+mzQMyYR7UffDz2MEYeeUgW6OVWjC00zAeTiw2EeoQ1nBKESBT0gSVLUMtAhYBi0Bj&#10;igBzZCwPxvJiTA7zBZ22Spp/qQUjdDp0qhhHaYOwpAmaskXAImARaKQRYH6NQZ1biVMunC7oIa+o&#10;/FpswShmsCQdThaTpIyGxMMgWN8iYBGwCKwKEdA5EvNlTtRFgDh5Oi4xGuW1XCZebMHgYNoRjYcD&#10;hzz2CUN561sELAIWAYvAyggg5+p8yRy8UqI6H3Qtr/EsnrZZDS+kYGDAcNBqxlZ0Qrk8OjE7RrMI&#10;WAQsAqtyBLJyZ8gPi0jYRyypo3kaT413IQUjzSidwGCQ07LEQxndh15WHzLWLAIWAYvAqhCBMB9i&#10;zsylwMHXfdIA2WI2yCsK5i0YoWMcLKSHfcjFnNaTjfFpnzBmlzyDFgGLgEWgqUVA5zziWbmScoxF&#10;2Ac9RqN8JsxbMPI6GpMLHYzJaBpx6DVzn8z+1n3Hzyz3Uf6l/ovAEt9omDlXE7AIWAQsAo0pAsyd&#10;OifSf/LYj0HqaV6MpvmpeLGf9MaguLTTPsGvGE07RTyUpWOaTllAXC1cnXjDfYNrH1c01nfvJ+js&#10;vt6jV+tWrSlHGwYtAhYBi0BjjEDeXMaciDnqnMk5x+xQjpC6uk/9XDDvCiM0hgE5qJ4I5chjnzA2&#10;KdCS5OHfHPc6xXtcwbjMfQ34K+3atovZoH2DFgGLgEWg5Agscd/GlJSUSjaebCApt8EV7Q7keNGa&#10;5pOWBJPGSZKvohe7wqgyUCQSOhz2tVkUDQRjltueqnyxgeYa3qQjgHcv4+vm8aY0vEMb3xYMmNbw&#10;Yit8gyxeUlVMw9YnGr6oUje8qwTv/4ZPkME3EeOrz/FeDGu1E4HF7uv0Hv5Q5PXxbrvBZYkdB4vs&#10;WsvfGzrXve77kidFTt5eZI1OtTMvZTUt0TMvEiq1+kELKRhJTnPC+r8LspQnP2mGmq9xLQ9b+IZb&#10;2tQ8w5toBPDV0scee6x/RwjeY4E3IF588cX+fRZ4X0VSwztF8FrNYgsG3qKId6Scf/751YYYM2aM&#10;7L777t423n2CF2wB3nvvvdXemVFNyTpFR2CZywYX/kfk0ykiB20sssh9R+sVL4qMc/2fbFe02UxF&#10;rC4+cWNU4Ltf667lyW06P2ocXkIfV0gHr2ytkIIBR/JMis4VIh9OUveJE9K+wSYegXfeeUfuuOMO&#10;ueeee+Sggw7yCfqwww7zX0+PgoGvq3/yySf9C6jwyly8kwRvTMQ7L/ieEoQIr8DFmxPxHgu8CY9v&#10;M/z888/l8ccf9y/EQiHAGxJff/11eeyxx3zBwIt2dtxxx6q3MOJrrHHhXRn4autPP/1UNt98c/9+&#10;b6w08EZGfHU+VkN4pwrel4Kvx6afeBOj+6p+v0pCQUrzzTNX8R9vfSXy5gSR2/9XpHv7ymBssnbl&#10;3f/MBa6AuIT+4Acik2aLbLyWyF7ri3z8ncjUeSJT5lbi2w6oXJVA+8OJIo+Pdt/97TLJHuuJbOBe&#10;c4Gk8uRYN854kd7utScoTC1dlmvpbn8LSXaV3hX1k8Po/BajhcYpo+nahqZDNomn5TJxF5aiWszZ&#10;ogw5JdjS9mITI42w2LFMrxFFAIkfCfrZZ5/1L7HC1g9wrByQhH/1q1/JkUce6ZM8aHifN16Mo99P&#10;gLfr7brrroJ3sePNe9jSmjFjhrz11lv+ferXX3+9L0pbb721f6si5L799lv/pkS8DAlFQDfYBg3b&#10;Uni3At7/jTfwwR+8POuYY47x7/o+/fTT/dsUsXWF17YeddRRMnr0aP8eeOCg4xWu9A1ve0TBmzx5&#10;sh5ulcZfGy+yqSsQLBYIxiD3puMrDhRp596Y86dn3D61Kxwj1hS57c3KYjB6ksiv/11J7+fecnzJ&#10;UyLvfVNZPM7+l8hqHUR6uAv4GCd7z9uuIDndjZyNz6aK/PYx90IKt8LQCamOfgkcEhB5DpA0uKBx&#10;9OulFbLC0A5yQqQlTUZPGjj0wqQf9mEzzR741laBCOAVqngj3p///GdB8sZ7lY84/Ag55dRT/LvT&#10;UQDwNr3jjjtO/vnPf8oRRxzhiwZWGTh/QFLGthKS8g033CBffvml4G189913n7z44ov+XeovvfSS&#10;f083kj3epX722Wf7ooTXu2J1EzbYRTHAVhTe7Y0VyK677OrFDjjgAF/M4Odf/vIXueCCC/w7wx95&#10;5BH/CuArrrjCv4kPeni9L3zbZZdd5MYbb5Tx48f7woPVFAqfNZGZ8yuTexgLFAtXn+XsXUTaOHyB&#10;O3P41CX7t78WWXd1keF9RI7ZqlLry2mV9G9miYwaJvLDLSvpI9yKBOcjD30ocpyTRR8rjpP/KTLa&#10;rVJaFHsrHTqbrx/mu7APK8iTMboeAXzKaahliFOW/Vyw2IJB45wAnSOdEHRcaISVveo/Q57Wqy5p&#10;vVUmAngj2W9+8xv/ylRsFT300EPyy7N/KUuWLpEddtjBvzMb79bGGQISMLaacIeOVQASO96shnMG&#10;nIVgZYHVB16eg7MQvHYXr8N1j2r7eKL46BYeeJOHInTmmWd63UmTJvlX6/74Jz8WvMoXPqDg4HAc&#10;qxQULqw8fv7zn3s5bKPhwut48b7viRMn+neP0zdsU+E1vdYqI9DN/Womz41HA+cM97wrgm2rTm0q&#10;C8bIfi7JuMzRo+NKnY6tXUFxi0RsU23l+GybuAIxp6KSfv/7Io+6rSpkqDXdtpT786nrpvOfxrUf&#10;9IpQ80KcNgg1H/qgx3haLooXWjAwSJLDmqfx2MAxZ5NooMd4MbtGa0IRwLYRVgK44z7wwAP99cUX&#10;X8jLL7/st2+Q1H/605/K9773PX8OgWQ7YMAAv2WERI0tLRSdUaNGyS9/+UtfMCCDs4wXnn/Br1IY&#10;rtdee03atm0rI0aM8Eme9BjEeQWTP7ay/v3vf/vtJrwrHL5iW+ruu++WSy65xG9d7bTTTt5nHJpf&#10;ffXV8v3vf9/PC+Ph7ARFBsUMvmFlY60yAluuU7lFNN2tNLgt9Z07r7j6ZZHtB7ok/7HIDYdV8q50&#10;h+GzFlbqoWiwAW3lVgs9XPEZ67agdl63kvORO89wfz5+i+q4kZXbWuB861YiLVu4d6C6glRHDS7q&#10;nKrxUl0oqTjEBs9bMMJJ0VYSnXxCyKERhjj6aYEq+8QxoLWGHQGsDPDEEooGDr2RcHFwfOGFF/ot&#10;ni222MJv/SDxvvDCC/4sA2cWOF+ALgoG9LC1hHMGnF1ce821ct3118kxxx7jt7KwLYRVBlYyf/rT&#10;n3zBwFnJc88951cNOGTHSgENqwsk9ptvvtk/XjthwgS5/fbb5fDDD/c2MC5WOPAX215LlizxOiec&#10;cILfijrllFN8QYC/eDQYRRArE/g2a9YsX0yuvPJKWWstd/trTXDAvWVfkZPuc4fRI9wLq10Sv+sd&#10;kS0cbUAPl9TdltITbmWA7SPAkf0rZbDVxAYch+MHu8PsMx8Uae9WHJC/161OLt5LZM/1Ks9CDt5E&#10;5Au3fYVzjJ/tVLldpQsP7dUCTMt7GC6Ln8cl5k/I6hycR7eajKuluZp2Gjj7GoY45QDdr8jrEEcf&#10;YwOGF+jh5WXcP9kQlwiG4+6x2Ibtih/84AfSo6f7i7PWoCOAJ42QTJG8H374Yb/Pjzv4k08+2RcD&#10;nB/g3AFFAttBWEXgzh9PPw0ePFhGjhzpt47Aw9nAuE/GybHHHeu3p/j5Cdj96KOP/NnDiSee6Fck&#10;eFoKW1k488DqhAVjwYIFfqsJKwFsaWHrCYfuWCH06tXLP277xBNP+K2m/fff329/7bfffr64YVV0&#10;//33+wKCcxc8JozVCXzDagTnGse6R4j33XffGp//aNC/pFp0rrnLFtsOdAnCQXwOA3f/+wwXOXoL&#10;EWxX4QD8v1+JdHBbUt/fSKRfd5F13NWnSyWEa1hdrN2t8lwDZxTvfSsye4HICVuLbOjOOoY7Wlt3&#10;P/COO//o4IrJiduI9HRbWm3drfSwXu6MJOGWGn8DKPbIRfohi0LCgRVyu3bt3nNbm2OcHpIa1jXh&#10;hfKnaVoOeNLlWNGGHIxGWNnL+TOvkpYjriFwXEjsGo8VA/wKUBAAYxdu53i5X2EV3sL9k+09c8bM&#10;w3GXV0zDLxe/JDz6OHRYLX/6pxgHTScxAtjz5xZTKIS/B2w9pTWsDpLOJUr5p08bM+RhxdGyZc0M&#10;lOZbaMP6DSMCY0aP8Y9W43dXbMHA32y37t1uff/99x9ws0JSc6ctNa4ljoYLPOKQ1ZcuKMR1IQEN&#10;jTTinqh+gJ/aav71poqXzGSRgaEs5ylT8qBmoPFHgIfTsZlkFQvoJBUL8Ir9h4duIS1WLKCf5lsh&#10;9k22yUYAuZI34oScrM6ppOWB0MssEKEhrABKaaGzugjAbtjXY1G3YKe1EcMtAhYBi0ATiQBzIqfD&#10;PmAheZJ6oR32CUM50hNhqQUjnEQhDoS6YT/RaWNYBCwCFoEmFAHkTebOEOpphjmSslqmVvFSC0bM&#10;4ZAW9vWkNR7KhRPXsiHP+hYBi4BFoDFGIJb3SNM5DzTSMc8kvJAYaPu59EotGHkGoVN6gtTTNMqR&#10;Rwg6eYTkGbQIWAQsAo05Amk5DflR50jMM+zruafxtFyI59YrtWCkTZZO0RnI5pGnXghL0Q1tWd8i&#10;YBGwCDSUCCC3IU8yV4Z+JdFDOfSLkc2dW0spGJxkzOkYTU9EOxjDQSOdj4m1dY8/1vVTXbF5GM0i&#10;YBGwCJQlAi6n4SME7dyFfIdcxzwJSNyhvrFPCKLGK6VW/ozxYrSVGhlY3gSMyYQDhX0MpeU0Th4g&#10;G/hsGicNEAHs7D44tZd7JHED9wGX7i7Ay9u0btPMAS1nuEXAImARaDQRwKPcCxYuWF4xqWIb9+G9&#10;Ye4zOh+4b0F+2E1gprtiuTVGw3yZCMHn5y1ARyOvsleGn3kLRsxZOhPyQNc0ysFdjdN9yFIeUMss&#10;cYViC/f9Oju7L5ZbzQW5RcXCimb4xG1dPTtPJw1aBCwCFoFyRQAf+OvcqXOzNm3brO2+Ir/PtGnT&#10;+rivrpnkCof7cvZqjbmxGtF1SCcEX+dPjYe6RfdL2ZKCQ9pZOhHSwn4opwsEeVXQfYp3bfcSmu5u&#10;ldHSfUCrWZ4PaVUpG2IRsAhYBBpoBJDLkNOQ21yO6+aKSF/lqs6vzKGaBlH0U/OnsqdR2iMt7JNe&#10;A5ZSMGCsUGdjjmlazB74tgVV41dnBIuARaApRADb6+5qjmvFfHRO5BQ1DThzpc+PFIpArRdhexJt&#10;JfGr6HSwilAiUshEMFToaJ7JleiiqVsELAIWgYYVAbfFHuZCOpiUE0knpDxgjJZG17qpeKkFI3Qs&#10;nDT6IU07FOqDB1qMrvUMtwhYBCwCTTECzH+EmGMsH4Y0Lc+4UIaQ9KJhqQUjLAba6ZCnneQEkmRA&#10;p4zWM9wiYBGwCDTVCDB/6tynccxb9zUOXlo+Bb/kVmrBSHOAkyGErMZDXc3TeChnfYuARcAi0BQj&#10;kJTwkQ95Yd5hftR9jTNGMRp5BcFSC0aWI+BztUBZQjiq8ViwNL+giZmwRcAiYBFoZBFAvmPO07ie&#10;Bvmk6X4SDlnNoy5zboxHmWqwkIKR22i1ESodpWMBq1q3WPvVjFjHImARsAg08ggwFxJiOsDT+nmn&#10;HNqAXp787O3n/eBeQUa95fQfcDAMADU4IULS6wXikTe8KQ0XPmxjzSJgEWhaEcALrPByK1wN4APB&#10;zHsaEkfgNa5/EaAn8bRcSXjegsEEz8HoWEgnPwtCn1WNtqhTrE3qlw2iSOBT5YAoHNYsAhaBphkB&#10;FAoUDPc1HdHX6NbjrJkfCdPyI5OUzq+h65QJ6bn6eQsGnSVMczo2sNYjnzT0iQMSj8mRVusQRWLe&#10;vHlVq4oGcOdR63O2ASwCq3IE+D/foUOH+iwazH86F8Zo+ldFPmjAWRQ0TvkYjbxMWMgZhjaGQXEl&#10;Nc1LwkNdLad5nLym1SqO1cT8+fOrikWtDmbGLQIWgQYTAWw743+/nnYUknJgLD6Q1fJhP6YDWkn5&#10;tNiCgUE5cMxR8kKnKRtOFHLkxfDQTq32Fy1a5LehanUQM24RsAg0yAhgpYEcUI+NuZAQroQ43QMd&#10;LS3nVkpU/0m96tSMXrEFg2bzDJo2EeoDUo60QsagbFmg+5rhVDs4JMMXhwFaswhYBJpeBLJyQC3O&#10;mPmPEEPFcE2LuZPFp05eOS+f9wwDwjHDSPKgA+rsCVpM3pELarRdkFIpwliKYlkaO7NAgQB/8uTJ&#10;Mnv2bHHfMCmrr766Lx7uW3VzDQu7dbHcpf91MVauiZuQRaCRRAD/O8gB+N/h/1Edu87cqfMoaXSF&#10;uZd9LUuahtTnjbnm5cYLKRihgxiEThCGA+tJaBmNJ+lQhjCUq7V+LMliReG+r14effRRmTp1qrRv&#10;394/QYWiMWrUKOndu7ekFQ3o448Qdy7u64z96iRNvpTJ4Y8c4+DCUx/WLAIWgcIiEMsBhVkoShq5&#10;jleSAfKZF9nX8qDpzwCEfS0LHPxchaSQghEbhLRYMSEvC3LChFnydc5HAp47d67ccccdss4668g+&#10;++zjC0ZFRYW8/vrrctddd8n//u//invHU/SgHCuTCRMmeNmFCxdK69atZbPNNpMBAwZE5UudIIrT&#10;p59+Kp988onsueeetTJGqT6avkXAIhCNAPIgmoYar+Su5Mf6zMexIgBboGuexmkvCvU2UlTAEels&#10;Eh90LaNx8kAjXUPikAub1gl5ddrH89koDN26dZO9997bb0XBgbZt28ouu+wigwcPlhdeeCF6poFi&#10;M2vWLHniiSekX79+fjUyZMgQ38fWlj4PIc7J8ZwENoCjEWcfNOCga30c3KGgkUcIeWsWAYtAg44A&#10;8yJhIc4m5c3Qlu5rPHWstBUGB85dfdxIsYG1foxPB8njuKTXO0Ty/fLLL2Xrrbf2vmBrCQ3LVvBG&#10;jBghDz30kN+iwupBL2eRxGfOnOlpG2+8sd8iwrlH586dq7amRo8eLR999JG3ud5668nQoUP9quC9&#10;997zKwWMB9rw4cNl4sSJ8vnnn/tigIKw8847ywcffCDjxo3zRWODDTYQ2MC48O2VV16R8ePHS8+e&#10;PWXkyJHSpk2bav75Qe2HRcAi0JAjwJyoIf0lDXkWeDGNOZr67NewlbXCSFR0lmK8GI1O1Bg8QihE&#10;NqJefhLu3JGwly1dJm1a10y2KA4oEmgsJNoL0FAgsBq599575b///a8/Axk0aJD06NHDJ/9XX31V&#10;NtlkE38hwX/99dd+VfLFF1/I5ptv7i+scLAiwZYW5PHhImxrffzxx/L22297mQ033NAXiG+++cZ/&#10;8GjSpEl+62y77baTb7/9Vt59992qlYr20XCLgEWgwUSAORCQeJJzmq9xyoc0nZ81TnnCUI/0ak82&#10;VRFzIjGjMZo2Rye1HHDd1/L1jqMg4JC6W/du8vkXn9f4BCi2q7766iufwFEU9OoCzqOPg+f999/f&#10;n38gwd99993y2GOP+UNpnDPg7h9FB1eXLl1kzJgxvpjstttunoaihXGwtQV7ffr0ka222krWWGMN&#10;GTt2rC8WKEDY6tpvv/28DawuUKhQRHDugpUHCk7oX70H2BywCFgE0iLA3JgnTzK/JtnTtpJkUulp&#10;W1JJihw0xofDMT5phNRN64c86tQ5RJLdYsst5J6775H+/fvLuuuu6xMvEjnu5p955hl/uIykHnt+&#10;G09D4Wmqbbfd1m8LTZkyRR584EFfGJDYsWWFbSmsRjp16iR9+/aV7777Tp5++mlfiPBEFlYWGA8N&#10;4/hVj5PHB4yw2oAdjINVC+TgM7fHwKNunQfPBrQIWAQKjQD+0XX+I67zq6bRPmnoA08qILSTxKe9&#10;GrCYgqEH0w7COPuENQZUhFCGfUIlWr8oEnHftfv684IHH3zQJ3Tc3U+fPt2fDyAZf/bZZ/6cgcma&#10;HuOwGasInDvsuuuufrXSq1cv6dqtqz+HwEE6ZPbYYw+f5HFGgXOGN954wx+yY8WAryrANpVeHQCH&#10;XteuXf0TWChiGBvbU1iB4AxDy9MfgxYBi0CDjkBa/ovxSCPE5IDrx2rDCYOv83jIT+wXUzC0Y0mG&#10;6UxMNkaDHU3XeNIYdUpH0cCh9ZprrikffvihP4fAauDggw/2q4J//OMf8q9//Uv22muvqjt8OIiV&#10;AIoLzh2wQumzZh+/NYRvwcXTVUjqDz/8sKAQYUWAgoGtKKwynn/+eXn88cf96gJFg8UINtm22GIL&#10;P+4jjzziVxj4jMjAgQN9MdNyGEf3qW/QImARaLARQB5kLiSEsxqn81wtgIcEAcg8TB5li4axgWks&#10;xgON9BiOQ3TQAfWFZ0LRR4ECjgs4r1YrcEB9IUke169fv73dtosvbhULK/xnIpA8C21Imrjzfuqp&#10;p2TosKFRdcjgU9xJyRX6uLNnQyGBL/icxu233+7v7rFa0Hf4wFEgsNLAOQTOKXDmgK0kNOhiBQJb&#10;/fv396sG+IFVBc4dUKQwBramYAtbWPigIBr6sIkDcuD4bAcKGeYwZ84cwWoGuuij6KAP29YsAhaB&#10;5AjgfwlPMiblmTGjx/gdB+SJJJlk65Vnm9imbtO2jRdz34y9xD2J+Yj737x+hR6+nyi8ljhaeOEr&#10;JnihUAAHxIV/dFwa5z+/hsSdaFWL0XzCrpLIQMIMTYMhPezDLGXThtB6wNknTNOtMx7+QGLFBL/8&#10;ww47zJ87IFFjq4iJGfI4EMcKBX9coKM40A4KBx7NRdP2scrAgTXlaA9jQZ/yKEB4ygoNdFyQwR88&#10;cOgBh0/U88L2wyJgEWhoEUC+Y77UuU/j9Bk0fZEOCDrtaHpJuL9rz2kBg4dOh32YismFQ8T0Qpl6&#10;6SOhF3PHgESMpIynoXTS5yQTsTtXAABAAElEQVSQtHH4HGtJvKTkHtKTxtNyGEP3Y34YzSJgEaiM&#10;QLF5oMT4MS8SMuGzD/Majw0HPi7qxmTII8ySr7KBbaK6aJxEbCzwdAv7mlcnOJ5CQoIttMUSd6E2&#10;TN4iYBGo3wjgfx85oJ4b8yAh3NF4zD3ys5IX5WI2UmlZBSPLcJZjGDzNRrG81EmVysTnLopZZZQ6&#10;rulbBCwC9R8B/O8jBzSAhvwY5tiwH3Mzllc1LbQR9mM2PS2rYMQMaRqdIEwcKMKI6WiaHieiXnsk&#10;/LHYV2jUXnzNskWgoUYAqws8rdhACkYYJuRE5khCymTlS/JDPernglkFI5cRJUSnFCkRLUQ20Uht&#10;MfDpbBQNaxYBi8CqEwH8z+NpxAbQdH4kHkv2mke81twvZqOOTgPCQQ3J0w7rSWg8S1bbqHMcy1I8&#10;vYS9THzJH84nijnXqHPHbUCLgEWgoAjgfx2P0aJY1PNNos6PnAPyJHMl+KGM5lEnlCEdEDzopMlA&#10;LtqKKRjaEJ3VtBDPI0OdQmSpU6sQf0BYotqBdq2G2YxbBOotAigWuBrAuaXOf8R1YicNsSKdUPOA&#10;kx6LaxovJl9FK6ZgYDDtkHa0ynAEoR5ZRTtNA3UF8YeED+vpD+zV1dg2jkXAIrBKRgD5MSln6pxL&#10;vJB8yvxNmDvAxZxh0MEQ5h50hSD1C9UzeYuARcAi0NQjEMuPMVqdxqGYgqEdxATCKqj5wAupfKGu&#10;9S0CFgGLwKocgVj+jNGQi2u9oJRSMOA0HScs9BebR6/Wg1Co0yZvEbAIWARqKQLMiYQYhjihHho0&#10;0okTajmNU17TcuGlFIxcAzghJnzCvHqQa+YOo6a7p5TmOHx5AziUKsR3k7UIWAQsAqkRWJHTlrsc&#10;Nxe5zgkjTzKhE8KGxtFHi9EqOek/mYsL1i/m0DvdlepcOJTmFB2vrlXZA6+5+/6jt9x7Jwa6b3sd&#10;7J5WauueVuraqmWrNL2YLaNZBCwCFoEGEwEUipmzZi5vPqf5TPcStIUuv41zue6/zkHcxFd+s+jK&#10;m+1C/GZuBEzKvUn0zHGyCkbaoDBO55IGAj9Jhk4TwkaI43vEJ7m3zd3mrl7uJUHbzJ83f3c84mrN&#10;ImARsAg05gi0ad2mWfsO7V9zrz14yc3jO3fNdBcLBnIhL4f6xvxISDogaYA6b5OuZYvGs7akYoPF&#10;aElFAY7F5EGnDiFoYYMufJznrs/dZyJm2LZUGCLrWwQsAo0xAshlyGnO98/dNd9dyHXIeWHODPtO&#10;JLXFbIQKaTYTeVkFIxwEfSZ4wETDAS8mF9LQp22HVjXQ4WdL90nrYvytMmSIRcAiYBFoSBFYkdOw&#10;0xPLfdpV5ssQxmQ0LYZnjZXIz0rAiYqBF5wEyehrXeIxOepoqOWgiz729TRdyxtuEbAIWAQaXQTc&#10;KgM5jXmNEPMgPaQlzVHLJcloOnOyphFPtJVVMBIVneU0HgYmn46xr3kxXMuBj0IBP7u5s4u2IFiz&#10;CFgELAJNLALMe4DEOUXd13zigMyz1AEM9ZJ4pNMe+zVg1qF3DYWcBDjPCWgnSNNmSCMEjzh0u7qn&#10;o/Zz19ApU6Z0cku45a1btSZf2zHcImARsAg0xggwRwKykcZ+GswrS/uEaTajvFIKBpJ23sSdJpfm&#10;/BL3/U2bdevWbavu3bt3c88pt6hYWCHuhekN4YvCogE1okXAImARKCECYT5kn5CmdV/nV9A1j/KA&#10;kOMjpsCT5CAbbYUUDO0UjHGwkB4dKAeR9iiKfjO3DbWG+376Lq5w4BFbKxSMjkGLgEWgqUQglvv0&#10;3MDXF3ihjpYP+ZAtqkCERrPOMLR8zMGsYkEdQm0vDac8IMbIGifNlvEsAhYBi0BDjwByHfMefA37&#10;2n/mxVBG62t5FoskvpZNxQspGDFDJTsQM2o0i4BFwCKwikQgzKHoaxrxJDrCRJmkkMX4tBfjJdmR&#10;QrakEo0kMOAIVwaEhTjHqphgvvGT58/HZ3Wk2ishQZs9e7Z/YRNe6rLaaqtVvV8YPHzKvWPHjtUm&#10;jzcCuk/CS5cuXbxu27Zt/UufKKT5pM2aNUvcJ0z9G8bWW289/2ZB99UEMnXqVAHkuz+Aw4+ePXtW&#10;0T777DNxDyDI2muvLWuuuSZNypw5c7yvGJ/Nfe2BwO+uXbuS5O1jfHc2VbXFOHfuXG8fr8ZFW7Jk&#10;ibcHGTTMAbY6derk+/bDItCEIqCTdyxHahplw+lrmZAX6xeTk4sqGHCMgxHGHCqEFpssaYSF2GsU&#10;sj/5yU98Irzjjjuq/P373/8uN9xwg/Tp08cnyJYtWsq5550r22+/vVx33XU+UV944YVV8kCefvpp&#10;ueuuu+TWW2+Vc845R2bMmCG33HJLVYJ/8skn5f7775cbb7zR691zzz1y6aWX+iSOROy+okCuuPIK&#10;WX311eWEE04QJPNp06Z5WRQsFCjo4s2DP/3pT2XMmDFed/LkybL33nvLr3/9a19wfv/738sHH3wg&#10;9957b1XBev311+Vvf/ub3HnnnVXFAQ8tHHHEEXLZZZfJsGHD/KtvjzzySNlwww3l/PPP9+M+8MAD&#10;8uijj8pNN93k+7CNeWIu8MOaRaAJRYA5TkPgvEqZKm3SBm/EQzr5qbDULanQOJ0A1MWEdMhrPNRf&#10;Zfrjx4+X999/X0aPHi2ff45vBqhskyZNkt12200eeughefDBB2X/A/aX0047zRcW3MGjGIQNd/BY&#10;GaBBBgUIBYNN8998801fVH73u9/JY4895pPyZpttJsccc4xfbdx2223y8MMPex922GEHj//jH//w&#10;K4yzzjrL2wcfuigCjzzyiFx99dV+KBQC8K688koO7Vc+KCy6de7c2b8v/ZVXXvHkb775Rl577TV5&#10;7rnn/MoCxGeffVYGDhzo+ZgT+rCDAmTNItCEIsB8SIipAWdf4+G0yaMsdUO5svWLKRgsBKxU2hny&#10;6LjuU440PUnyYjTymhREYt1xxx1l1KhR/u6fk8P3y+COvkOHDuIeJZbDDz/cb+lgm6ply5Z+e4iy&#10;hNDBthHb//3f/wlWKh999JEnaT5WCvvvv7/ssssufgWCcS648AK/csD2E5I5LvdkmmB7CDi2uiZM&#10;mCAvvviiX5lgJQKbQ4YMkfPOO09QULBVhuu4446Tu+++uyqxQ47bW/QPcIftd/BFAvirr74q2267&#10;rR9z3Lhx3g5WMYgP2vPPP++3vk466SRv2xPth0Wg6USAeQ+QOGYHXOdL8gkhw0Ya5IGjEVb2Kn/G&#10;aJqfiq/MMqliuZmhM+xz0lmG8spl2WnQfOzPP/7443LggQfKQQcdJE899ZQsXrzY+4zEj/MBnBPg&#10;jOHyyy/3ZwUoHkjoWQ12tt56a7+1dPrpp/s7dp2wP/30Uxk5cqQ3Az8wBpI0aHqrx30+0m8Vcbwv&#10;vvjCnzn07duXJA832mgjcV/N7M9O4B/6WImcccYZnq7H1orbbb+dwCZ0XnjhBTnggANkxIgR8sYb&#10;b8jEiRO938OHD/cq2J7afffd5ZCDD/GrMvd199qU4RaBphAB5krOhX1C0DUeyiX1SScsKccWUzDo&#10;NCEdAaQzhORpWeKhDGWbPMSdP7ahcH6Aw96vvvpK3nv3PT/vVq1a+e2eU089Vfbcc8+qLR8kXiTx&#10;PA0H4LjTxyoBBQeFAHf6bMSxvfWb3/zGb3nhjATnD4U2XVhgF2OjEA4YMEAuuugivyqK2cTqBPLv&#10;vfeejP9yvF9hoNChYGDbDNtRWN189913fiWCuYyfMN7HDGcZ1iwCTSgC+h8bOPvE2ceUNU3TV/6D&#10;pwdG66RLRrjFFIw8jtEpyhJqFyhDWkwGvCQ69RodxNkECgD2/q+66ipxL4SS+x+4388DReSQQw7x&#10;ZxhXXHGFl8Pqgo3Jnv0YRBKHHA62cRiOFQwKEdqgQYOqtovw5BO2kyCDp5jcVy3HzHnagP4D/GE4&#10;iptuOIdBMkdyx5YUi9of/vAHPy7mqlcu1MV2F1YQOKh37wTwq6jNN99ccJ6Bc5FtttnGi/7nP//x&#10;RQgH9X/84x99AcL5jjWLQBOLAPKhzokhrvthTgx1ERotr/GSwlZMweCAcDrmOPjkxRylDiHtxWTB&#10;S6JTr1FBrCjw9M+1117rD41xcHz9Ddf7p39QLNBQTHBhGwZbQEj8aEjGOMDGecbMmTP9hW0lNCRr&#10;QiZt3KVjewhFiVteRx99tNx3333+iSPoYkwUJjwNNXjwYG+DdmgT/bX7ru23rc4880x/+Aze2LFj&#10;5dxzz/VPPGErDdtL1OnVq5fn4SwFW1axQrfddtvJ9ddfL5tssonn9+7d25+bID5Y8WAeKGYXXHCB&#10;h8BROLAS0g8KVDltiEWg8UUA+Y0XvNd40mzScmKMF+baJLuZ9EI+hxEOSsc0XePgs0/ZTIcCAeoH&#10;5Mbbfffdd/3jq3gyiQ1792uttZa8+8670qNHj2pnFXhM9uSTT/ZPQSEJY0Ww7777+mSKhIqEjUNp&#10;6KFhNYKDbDackeBRVGwVoW255Zb+0dVf/OIXXnbhgoXSrn07/2ST/vwEVgx6xYGEjzt8PFaLR2kx&#10;DraL9tlnHznxxBO9bXxmAnpseNoLjw7jnCTWEIP+/fsLnsZiw0E3noZCsfvyyy99ocMBPRs+94E5&#10;vPTSS37bi3SDFoEmEIEwT6IfXpgmaeGUqU9IfpI8+blhWkKO8UDTdK5QSEcfuIb4Dij0AVGgAImj&#10;jwv7JYTAeeHO8/h+/frt5ZIg+IIvH8RdeuyOFfy0hgSLO2Fs0QwdNjRNtNZ4WCHgzl4nVgzGp6C4&#10;OtBJH5+JwAfWcAePz0jwLh6ySNxYjeAunh/cwxaQTv5YXWBc8NlwfoEDcMjhsxB4Aks3PCIL++GH&#10;BCEDPfiE5I1Cx4bHX2GHH74DHT6Drj+4R3lArJQQCz7lhQ/nYdWD+QJiXqEufIPdMIbaruEWgdqM&#10;wJjRY2TnnXf2/4vF5CL4hv/brt263u5WzNhjxRMtePIF1yKFYwsBNEBekAUOiK0FQOLoo0AAVm47&#10;rOw7Uo1io4uLxiFbo1XPEjXYJRF0YWFBKclgU1DGfn+spSU/bBex6WRMGiDPCWJ2cH6hiwXksRrA&#10;mUFS0wUrlME5CK6wxT6F7f8p1Ke8Q52wGGAenAtWOHqVQ9003yhj0CLQGCLgik149x8mbfYJMa0k&#10;nFMmH3mXeKin+6Ec7dSAXCHUYKwg6KSfJBPStY7GQ7m0PvSK1U2zazyLgEXAItAQI4DErpN7OXyk&#10;PcLQJnNsEj+U91tFNYiKEDMUoymV6KSTdOiw1gdOefCJhzLWtwhYBCwCTSECOscBD/uco6aDxj4h&#10;5QiZP5PyLOVyw6wVRm5DKwS14xpPspNHpmyTTXLC6BYBi4BFoJ4jgFyo8yH7TPrkJUG4Tx5x9glB&#10;L6kVUzB0Ag8d0bwYHsrDeS1X0mRM2SJgEbAINLEI6JxJnFBPNUbTfOJ55ShfDRZTMGgAiT4p2Wun&#10;KKNptAGo6TGbmq/1DLcIWAQsAk0hAjrHAdeXnh9zqaYRT+NRpmRYTMHg5DipmBPaeS2n6dQjDZC2&#10;SYOMxqlj0CJgEbAINIUIMOfpPJk0rzQZ2knSLQu90IIBp5jAAXllOUMdyoV90g1aBCwCFgGLQPUI&#10;ZBUDzdd4dStl6BVaMGKJXheRQl2K2dM2svha1nCLgEXAIlAnESj2w3pFOKcLgMaLMFW6Sikf3KPz&#10;SOrFFA3q6VmEBYJjaJlGjS90n1THp5TDiTbqSZnzFoFVKALNWzR335ywoJwzRp5jrtOQOMYKcd0v&#10;py+ptkopGKmGFZO5kVCxVr282bp1K/eVG/jmE2sWAYtAY4xA8+bN3DcQlP01wcyPgLFiQL4OWUxO&#10;87PwgvXromDkcSoWjKTAZQWhQfP5nUkN2klzziJgEUiNQC39HyNXJuXLJHrMz0JkoZ8712adYcQS&#10;uXaQfELNI57Go0xsgjEa5Q1aBCwCFoGmFIGkfAd6Eq+Y+cfycW77WQUjZihGK8Zx07EIWAQsAqt6&#10;BJLyaRI9jFceuZhMjBbartHPKhg1FByBFQowz6BaRuMx20azCFgELAKrUgSS8qjOszoeaTk05LFP&#10;W7BDmraZGy+mYMSMF+NEMTqxsY1mEbAIWASaQgSQE8O8GPZ18g/nHPLCPuRjtNBOYr+YgsEJEMaM&#10;ax4d1DTgMXrMltEsAhYBi8CqEAGdE3W+1HMHPY0HWW0HfS2fpg/Z1FZMwaAzaYaTZEgH5CQ0Lc2m&#10;8SwCFgGLQFONAPNhnvkxZ1I2LALalsYpH+qTngmLKRg0ikHzDBxzGDZC3SQ5jmfQImARsAisqhFI&#10;y49hLtUxSuNpuVx4IQUjHBgTSJtElgMx3ZAWjpll0/gNPAJ4HzveMW7NImAR8BFgzkvLdZQhhKLG&#10;0Yd+mg3I6FaIbJVeIQUjdBBG8g4a04V+Eh08tCx+pVQj+rl8+XI5++yz5e23367h9cMPPyx77LGH&#10;7LfffrLPPvvIUUcdJdOmTashl0YYM2aM1993330F1+GHHy7PP/+8V/nyyy/l+9//vrcN3l577SW/&#10;+tWvPO+GG26QO+64o4bpv/3tb3L//ffXoD/wwANy+eWXe/q1114r5557bjUZ92J7P0/MF+21116T&#10;Aw44QPbcc0/Zfffd5Y9//GNV4bjrrrsENnT7/PPP5cwzz5QK91UqbJ999pkceuihMmHCBJJk6tSp&#10;cthhh8kbb7xRRSNy/fXXy2mnncauQYtAQ46AznXMq5oW+k4ZTU+ST5KN0bW9GnhdfNIbg+ZxLGmy&#10;NZxuKITFS0VatSjcmxdffFF22GGHGoqgr7feenLQQQf575tq2bKldOrUqYZcGuG7776TTz/9VK65&#10;5hrBF6TB5nHHHScvvPCCzJgxQz7++GO58sor3VcbtJFly5ZJt27dvLn33ntPOnfuXMM0CtugQYNq&#10;0D/55BMZPXq0pwP+5S9/kY033tgXKRCnTJnix4YP7777rhx99NFyyimn+GLx7bffyumnn+5l/vCH&#10;P3g7kNdt5syZ8swzz/g4kI7C9dBDD8m2224rJ510kifPnz9f7rvvPj+fLbbYgqLuu37myyWXXCJd&#10;unSpohliEWjAEdA5MsyF5BHGphHqQAbyMTr1ycuSo7yUWjAwYNokMBD5hKDR0RCP9UFrcG3yHJHT&#10;HxQ5bBORPdcvzL3WrVtL7KsFkNAPPPBA2WijjaRFixbSqlVx3zm1+uqryzbbbOOd2nrrrQV38EjI&#10;GLNHjx6y00471XAYxQlX2OBDjA4a/YPdXXbZxSfoTTfZVNZaey0/FuaJhmKC1cWPf/xj3x8wYIDc&#10;euutcsstt7jv1Vru7bdr187z+KNt27ZCfdAWLlwozz77rFx66aXy+OOPy49+9CM/PvSHDBkiKHhY&#10;QfXr18+bePLJJ73tNdZYw/fth0WgCUZA51FMDzk2pIEeo2nZGB96NVrNDFFDpAYBxpn8CUMhOgBI&#10;HDIaD3V0P9TTvHrHJ88VOfEekenzRQb2LJ87kydPlptvvtmvAHCHjS2p448/vqABkLwnTZrkiwS+&#10;FffVV1+V3XbbTYYPHy7vvPOO3+JCAUEyBn/dddf1BaqgQQLhRYsWyR6j9pAFCxbIGWeeIXfffbdf&#10;3WB1ARq2yTgPJPglS5b4cS+++GJvCT5j5YMVBFY96GOVBP/4l4Z5wN4xxxwjDz74oLz11luy1VZb&#10;eZk111zTr4Luuece+dnPfuYLBXBsx6GQWLMINIIIhDkPuTUpv8amA9mk/Kp5xJNkY7araMUUjCrl&#10;CAInOMkQp4MhhBnSQpPNXPKY5JLOLHcH2s0ljObcEw8F66pfVSzctxtff5jIoB7lGXnp0mXSs2dP&#10;WX/99eWII44Q7NcjOWK1obdavvjiC/nnP//pkydigbMOJH02JNs5c+bISy+95BMn9vu7du3qiwhW&#10;BbNnz/Z36MB9ondnJhij1LZo8SI586wzZdddd/WrB9z1I8HjgBsFon379n6IcePGyVlnneXHxirq&#10;tttu89tJOLN49NFHfcGAHooeigcb5owCAR7igW0o9NFgH8XhvPPOk1NPPVUwxswZM2XnnXeWN998&#10;kyYMWgQaUwSScmLSHCCfpJNET7KVSC+mYLAgsFKxj0E0HusnOrKCEU6subvL/K/bqunr9qSHuW2K&#10;Di6J9GjdqnU4Tpbdovnz3Jnrta+K7DdcpIvbNfkxVhbzXLE4tHzFAs4hEf71r3+Vjh07el+xlbLl&#10;llv6w2JdMCoqKmT69OlVBQNJXzckz4EDB/pVCukoPDi8xoHxOuusIzfddJPXJ78cEKsBbFFddtll&#10;/szk2GOP9VtNKBQ4h0FBwBlH3759BecW2CLDqgNFAXPAYTh02T766COBDRTAWbNmydNPP+0L3+uv&#10;v+51sUWFC3wUJdjGdhvOal5++WXZdbdd/flMfd9gcD4GLQJFRCDMh2E/yyTlmashT1qWbpRfTMHA&#10;gEkJmzzys5zTfOoCko6nuKa7JHmnu7q7rYcd586Zu6/fqohOp/zECrcr8uw4kSfc+W57tyWPbajr&#10;UCxK3IoKzwUWuzt07MvjMHjTTTf1iXT8+PF+BaFnNXToULnooos0qQaukyQSMhKqjhn4KFC6gYbk&#10;GzbQsRLI25C4keh/+9vf+pUL5olVEA7asTWGgojVBxL7WmutJd27d/e+af8wFnzG2ChCj/zrEV9o&#10;sF2HhjkdeeSR/lB8xIgRXg4+oiDijAO2sHLB4bo1i0ATiQD+YflPq3Mkp0ce+sBj+ZSyRcNiCgYG&#10;Y0LXToLOPp0FjU1PkvrkEWo6cWQxPLg/xSUfl67rtnV3OylXHyxyzJ0iE2eL3HyEyOASigUSNRLh&#10;+eefL3jsEzjuwHHXjRUFki0ercW+P+6Y8QhqIQ0JGrpIqBgL5yJ4YuiCCy7wW1XY6sJjqEiwGBtb&#10;YHi0FmcaOHvA009IyOCdc845fisJh9N4Wgp0NNiiPvqQxcV2wgkn+O0lrCJARyGE/qhRo/w20jff&#10;fON9vOqqq7yPHI/6gLSHFdM9d98j+++/v/Tu3btKZO+99xacU2y44YZeFqsUFKRf/OIXgoN+yGI7&#10;jj5XKRpiEWhYEWDOzPJq5T9YluTK/FyITrZVJ5HmbIxHGmCIk4YEDxyQF25RgaNAAccFXF94JCjp&#10;cvf20nyDDTbYa9bMWYeGd6OOl6shCeEu+qmnnpKhw4bm0qHQl9PdkzqubA0tw0M3SJ4TJ06sSsx4&#10;xBWP2eLJIJw94DMFSHj4rAT3/ulHFsT2DfRx2IyGx0o32WQTX5RwtoEtHfIQDxQlJFgUEhQL3Nmz&#10;qI0cOdJvB4GOxM1VCR5rxQfwcA0bNkzGjh3rzyH69evnx8QPFCok7M0228zT8DvDthK2mvAoLwph&#10;r169PA/bVRgXKw82+IrChxUE4oVx9GO/eKIMZxXub8I/lotzGBRL2u/Tp4/3nVthtGvQIlCOCIwZ&#10;PcafkeGGhP8XhdrFTVe37t1uef/99x9wum4vw98Y4+ZYX0tW9MEHjgs4+7iLw4U+IIqEhq5b1QfO&#10;IkIIGluMRp6HTPrViKoT8nUfBQANNH2Bjj6LBSALBgsFYVgw0EfRQIEADsh+vRYM54c1i4BFwCLg&#10;I1BHBYPFgpBFQkNdMJDwwQPEBR5aiJPmmeoH5FIbk36SEAcGXxcL9GmcELSkpmWIA/KCHukaJ40Q&#10;PGsWAYuARWBVigDzXwiZk0EHTn4YmxiduqFsaj+rYGhlPageTOOQ13JaX+OhDPuAxClP2nK39At5&#10;lDFoEbAIWASaWgSY78Icy77mazyMA+U1nfKalokXUjC0sXCwsA9Z0gi1fgzXcsB1PyZvNIuARcAi&#10;sCpEgLkwlvj1/EN+2NeyGs8r588ZtGIanmY0iYeJpvEwHoMRGxs88gljckazCFgELAJNLQLInch7&#10;STk0ic44MGcSgh7T0XzqRmEhK4wko6Dz4iBaNsS1LHkakk8Im+TTvkGLgEXAIrCqRID5jzDvvFkc&#10;CPPqJcrlLRh0lJAGs/paLpQljzCJDzp5hNQxaBGwCFgEmnIEdLLXOOeclh9j+TJGo61MmLdgJDka&#10;DhCT0zLa2aSJanqSrqYbbhGwCFgEmmIEmC+ZV9nXcyVP04jHeDEa5TNh3oIRM4SBw8HDCek+cUDi&#10;sEs8RieNMpC3ZhGwCFgE6jUCxX5Yrwinde5jviWN+RFmydNDaDnStQ5puSE+HFdKw+AxR2GTPDqd&#10;ZxxOJqYTo+Wx2aBk8Inmyq+rSApbg3LXnLEIWASCCKBYVFRU/9LPQKScXSSKMPfp5AEcFz+klzU2&#10;dUObWXqeX2rBoLN6MDhCpwg1nzjk9EU6Ychjn/xGDJtVBagRT8JctwiskhFo7gpGHf0DM38SJsUb&#10;uTFvK0S2hs1SCwYHT5oQ+Em80BnI0h4hZcI+6Y0O8i11jc5xc9giYBGoikCbFW+TrCLULsL8R8jR&#10;dG4FjivvSoM2CoKlnGFgIO1w2sCYKCcbw8mDDeJaTtOBW7MIWAQsAvUWAX6bci07wFwYDhPSmYdD&#10;OvXIZ79oWGrBoIOEdET3k3DKZkHo0wZhlo7xLQIWAYtAU4lAmPDZ1/mQOHm1MvdSCwadSnISk0jj&#10;UR+QEwbUF2XIZ9+gRcAiYBFYlSKQlEsZg5Af9ikHmMbTctXwchWMQpO5lmdxgGOaTkc1nzSDFgGL&#10;gEWgqUcAST2WEzlvnfQ1Tn5Ml3IxHvUSYSkFIxyQfUIOqvvA2dc4ZEknrvkaB9+aRcAiYBFYVSKg&#10;c2Nszkn5saTiEBsob8GIOZzkjKZrXI8fswd+bOJJstqe4RYBi4BFoKlFALkPOZR5NGt+Ya5kX+uT&#10;lmUrys9bMPSAUUOKqB0KcfZj9sijqbCPVyHWoFHYoEXAImARaIIR0DlP45xqjEZeLM/GaJTPhHkL&#10;RsxQzNEYLdSFjJZL62ue1gltWt8iYBGwCDTGCGQlcM0nzlwICBqvcP5ajjzQSCctNyzHB/c4CT0o&#10;J6JpwLWsdpwTIAz1kuihXKPo33PPPTJmzBjBs9yt3QeAtt9+e9lmm2287/fff798+OGHVbxtt91W&#10;tttuO8/797//LW+//bbn8TnwH/7wh/6rRh577DE5+uijpV27dtVigLF69uwpO+64ozzzzDPy8ssv&#10;e30I4StKDjnkEOnRo4fcfPPNMn/+fK/bq1cvOeCAA7zeI488Iv/973+lZcuW3teKigpZunSp7Lrr&#10;rt7n2bNnyy233CLvvPOOtG/fXvbZZx/Pg6HvvvtOHn74YTnyyCM9DzSMCZ8wr7XWWgskaxaBVTkC&#10;eXIbZHTu1DhiB34eO5Clbl556FS1UlYYMMLBqwwGSNpEtK7GAxNNq4tEf8UVV8jnn38unTp1khkz&#10;ZsgPfvADQaFA+/vf/y6jR4+Wjh07CpLxCSecIDfeeKPn3XDDDfLWW29JmzZtBJ8Yx9WiRQv56KOP&#10;5Mc//rE8/fTTXo4/vv32WznmmGPkoYce8qQ77rhDnnvuOWnbtm2VPgrBuHHjvE+wC95TTz0lB+x/&#10;gEyZMqWqUEyfPl0uvfRSWbJkideF3syZM+XAAw/0hQgFacCAAXLaaafJZZdd5sf7+uuv5Uc/+pHX&#10;o08oGH/961/ls88+I8mgRcAiEI8A8yJgngSfRy6Pnbg3jlpbK4xwQDpJCD5xQI2Tp+mgNZmGVcXx&#10;xx9ftarAqgBJHXf1KAK4I99zzz39fDfeeGO5/PLLfeJHcTjssMPkoIMOqhYLrDq6dOni79yhx2/S&#10;fPDBB6V58+bVVh3777+/nHTSSdX0v/nmGxk4cKD84he/qKJjBYDCgfFGjRol48ePl1deeUXOOecc&#10;X7Ag+Pvf/97bv++++3zhAu173/ueHHroob6QwF8UkbvuusvTsZJCQ2GCX9YsAhaBXBEI8yOVWFDQ&#10;z1MsqFeMvNct9b9WO6ydieGctObFaJoPnIWDMOQ3yj7usL/44gu/3YPVhi4C3G7CxLBNhASLhkIw&#10;YcIE+eqrr3wCxx087thx17/DDjvI1KlT5eOPP/ayCxYskCeeeMIXIWwhoSFJY9VBfUDwWGC8kPsB&#10;GuxitcG2cOFCT4NdNmxxHXXUUVXFAvRNNtlEBg0cJC+++KK3i4KBIvOzn/3Mr0hQRKxZBCwCuSKQ&#10;lR/JZx5Gn7geIEZLktV6NfBSVxg1DCYQYg6Hopw8YchvEn0kZ1x/+ctfBHfmSOAdOnTwd/iYIJL6&#10;NddcIy+99JJPsG+++aacd955fu5Ittdee608+eSTvkhgVXHTTTd5Hs4h1ltvPcG20+9+9zt59tln&#10;/apj8803l08//dTLYGVz5513+nMQFBkUBNgDRNE644wzvG84X+nTp4/ssssuXi/2A0Vlzpw5gvOO&#10;sK3Raw2ZNm2anwsKzeGHH+4LyK9//Wu/9RXKW98iYBHIFYG0PBrLm5CP0TkYeVlylK/TLSlOlk5W&#10;ObEqIVg94Dr//PNl55139okfh8DY6//Pf/7jEzaS9eDBg+Wqq66SnXbaSfbaay8fIrxL4/TTT5cj&#10;jjjC20DhwVkHVgPg4QAb5yE4+7j33nv9qmXixIlVh9w4sD7uuOPk1FNPraKhWGGlg22xIUOG+AKG&#10;LS5sP8F2UkNhwyH35MmTa4hgpbPaaqv5MThfFLE99tjDF0m9cqmhbASLgEUgjABzZxY9TPzMtYRa&#10;X8vG+Fq2Ci9mS0obT5pI1QARRDsKNuxpm5qm6RqHTKNuWB0gcSIpY29/0qRJMnfuXD8nPGl07LHH&#10;ypVXXil4+glPG7F17drV6+DAXCd0rBjw1BEKDc4WkMjxJNOiRdVf9EI9QFxI/Cg2vXv39gfs5557&#10;rn+i6rrrruOQUYhi9T13XoEVjW44gB87dqxsvfXW3i548A0F5OKLL/aFEgXKtqZ01Ay3CEQjwFzJ&#10;3EcYE47lYtIIoUc8zVbMvqfl3ZKCcQ6UZCyUCfvUo6OEIZ19QsiFsuQ1Sog7fWwNffzRxzJn7hx/&#10;4P0///M/PqnizIKPt44cOVI22GADufDCC/1WDhLvAw884M8qsKrA3fvBBx/sIWyi4cAcBQjJGWcf&#10;KBgsGthGevzxx32ypj5WL0jeGBN84Dj83nvvvf3h9fDhw71dyGN7CWOyYVWEcxKM+f3vf9/7hSfA&#10;cK7Rv39/weoGOmyYIw7dsbpCwbFmEbAIFBSB2D8N8yNhzODKf9oYtwBa3hPImKOkAYY4aVjBECcE&#10;TV/wQfeBgxZezddYY41hCxcs3EgnLSdXUEOiwrZNj549CtIrlzDGx109to2mz5guOERGcv7pT3/q&#10;n5ACb6ONNvKfgcCYI0aM8I+3brbZZr4AzJs3zz+KO2vWLG8DT1Hh/GL11Vf3ZxhYKbg4ycEHHSyd&#10;u3T2bvft29evPPAEFhI4HuWl/vrrr+9XF1i5wBb8g363bt38eP369fM2QMeKBmcieKQWDdtZ8B0H&#10;8TgAR4FAEcHFBjs4CMe80LbYYgtfGFEMscqyZhFojBHAtuutt97qb6Dwv1FMw/+E2wp+z+0ujHH6&#10;SOp4+ZG+8LQKCwHpuk9cQ6cSvcGGDBphZa/An3lnGpMDjXRCZAXSAcNCEBYDZB4UBkBcrRQErq8W&#10;G2644X4zps84CnfCxTQUGvyS8Ljo0GFDizFhOhYBi4BFQMaMHuPPILHyLrZgYDXfrXu3W95///0H&#10;XEiR1BYnXOQBLllxAeeFYoJCgD4g+8B133V9HzTdkKspq+k18Mrbvhrk3IRw4CxFFpYkvSR6ll3j&#10;WwQsAhaBxhgB5sQk32N8TQOu+9pOLJ/G5GNy2k4VXmrBqDKkkDyDJ01QmfGotgU8r15ox/oWAYuA&#10;RaAhRkDnuDT/0nIfbOS1k1cu6ksxBUM7rvFwAPK0gxoP5bP6tJclZ3yLgEXAItAUIqBzXp7cCfmY&#10;nLZTUlyKKRjaIY3TKULNA677dJo0Qk0PaeQZtAhYBCwCq0IEmAOTIHMtIC7KhbGJ0akbyqb2iykY&#10;NBg6EfYpR5jmYBqP+ln2KWfQImARsAg0pQiE+ZF9nROJk6fnH6NRXstl4qUUDDihHdF4OHAaD7JF&#10;OR8OYn2LgEXAItAEI8D8mJVHQ37Y16HRPI1rmRp4IQUjt9FglCw9BCNLJjBpXYuARcAi0OQjgLyY&#10;lh/DvMnCwsCEfdCpo3kap24UFlIwsowm8UFP4tGpNBmtq3HqGrQIWAQsAk05Asx7hElzZTEgP+yT&#10;XjSs/MhutjocjQ0e0sN+mmVOnnYJSde6MZrmNxqcX8nRaBw2Ry0CFoEgAv/P3nWAS1Uk3ZIMkh45&#10;KCIgEgwYMGJGURQVFQMoGEFUDGDGBQOmXeO6CmYxgaBgwFUQVBRBxQAmwKwEAwJKVsD/n9N4xpp+&#10;fWfuzKDLm1f97X3VXamrD2vV7b53ZjZxX/jpMf+qIfMi/Ou+no/5kZQyfwx+iEf9jDRuwYgK1J8g&#10;rh6C1rroRy1E6/nzlbjxb7+tkd/xSfWCWlWJ+2ewgA2BnBEoW6as/Op9qWfOztIbMicyW3Cc3upP&#10;aSivhnh/WmToxS0YUW64kCg5+NThYklpwzH1yCelnOMSTStVWv9jSCV6ERa8IVDKEaiS+DmAv6np&#10;/MccSR4o+5TpsCgjhUzbaN1Y/WyeYYQc6kBCcvCidMjHQtmP8mF8Q8AQMAQ2GgTy+QLULBcRyo+6&#10;OKAf0omahvpR8rT8XApGKFg9SSj5axvo+kFruS/Tvq1vCBgChkBpQYB5kTRq3aGcuyF0i/nIpWBo&#10;JwiUwaZbFHW0bahPPdKQjvEMAUPAEChNCDAfknLtOueij8vXoe4GobkUDAYEqgNmQCEeZaAhOX2G&#10;ZNrW+oaAIWAIlBYEmBczrZd5M0qfct9PFN/XS45zKRg0xmQ6QN2nTi50Q/nJZW6zMQQMAUNgY0OA&#10;iZ2U8elcyb6vQ90QpU1IFuTlUzC0Q0wcFSj4vswPFHLyfF09j/UNAUPAEDAE1iPg58pMY42br6tl&#10;kf18C0bcSVkMQoFARjlpSM94hoAhYAiUJgSQX+PmxFAuDtlSLyTLiG2+BUNPEBVAFF/bWt8QMAQM&#10;AUMgjECmHAp5SCev4hAKJd8P7iFIBhXy7/P0otinPSgu8n3bghl/8skn0qhRI6lZs2axNc2cOVPe&#10;fPNNqVevnnTq1EmqVKlSTCcOY/78+TJ58mRZtWqV7LTTTtKuXbuk2RdffOH8NmzY0PF+/fVXSfyu&#10;sGy//fZSoUKFpN5HH33k4li7dq38/PPP0qZNm6QMHbyLjng322wzKSoqkvfff1+WLVvm+BgnfoNd&#10;8LvFa9askVmzZknLli2lUqVKzgfmBA7bbLONlC+Pn263ZggYAh4CzK/MkZ642NDPnRzrvEpeMeM4&#10;jHx3GJkWki443zadbpy1lAgdJNnzzjtPpk+fXizeBx54QE477TSZM2eO3HPPPXLiiSfKihUriull&#10;Yjz77LOu2Dz33HPy1ltvSa9eveTKK69Mfv/NddddJ6NGjUpxM2TIEBk6dGiS9+GHH7r5UXAeffRR&#10;OfDAA+Wnn35KytGZPXu27L333vLqq6+6QnHCCSfIzTff7Pz07dtXevbsKSuWr3Cy008/Xb777ruk&#10;/aRJk2T33XeXN954I8mzjiFgCBRDQOdF3adiiEeZn2PBD/Gon5HmWzDSBcvJ4wYIvTj+6LfE0nX4&#10;Limv4S785ZdflltvvVVuueUWGTt2rHz66afuDt5TTTtcMH+BXHLJJXL11VfLiBEjXOEZM2aMPPHE&#10;E/Lf//7X2eILEHGxVaxYUQYPHiz33XeffPPNN479j3/8Q3r06CFbbLGF00Wypz3tRo4c6QoaiiD8&#10;Va9eXVD0Ro8eLePHj5d58+bJiJEj3K7FX/Mzzzwje+yxh1sn/Rk1BEohApnyo5azzzwJCh4vHz6t&#10;58tyGudSMBh01IQMEnLoRo01P8pXQfI32aQ4hOXKlXMJe6+99nJHOp9//rnUrl3bHV1lA8KElya4&#10;JH/UUUclzZo3b+7u9lE00DC/H8OOO+4oRxxxhFx//fVu94EjqHPOOcfpI9ljh4GdCwob2uLFi93R&#10;2T777CM4smLjVybUqFHDHYV99tlnxeabO3eu20VhNzJjxgz58ccfaW7UEChtCMTJg9DRSUP3gRfk&#10;cfxAN6+WS8HQE/qBaxn66Rbh2xIUn+/7LMgxEjjO99977z058sgj3YUjnqZNm6asF8kZzwl46WQN&#10;xa+++kpatGiRYoNBq1atUo6EiikkGBdeeKF7rjBgwADBEVXlP75gDXPsueeeUqZMGZk6daozxXEX&#10;nkm0bt06WTCwy/jhhx9k4cKFrphMmDBBUAD1bgbG48aNc88udthhB0Exe/HFF51P+2MIGAIpCDAX&#10;gqbLpTSKoxfHD/0Vo7kUDD2h7nNxxSbJgqH9ZWFWOKpbbbWVOx668cYb5bHHHpNp06alLO7dd991&#10;OwEUFewI/GcASPJ47uA38DI9XMZD+G7duknbtm2lQ4cOSRfYNcAvdi04hsJ4zJix0r1796QOismS&#10;JUsEzy6OP/54QdHB85jOnTvLb95XQeO4benSpTJ8+HBZuXKljHlqTNKPdQwBQ6AYAsyLpFTQOVf3&#10;KU9Hs9V3vvJ5SwrB64KDMYLIFIiWawA03wVXyH9wBKUbEvr0t6fL3vvsLTgewoUHwzgGwsNhtm23&#10;3dYdXXFcv359dh3FG1F4doFErN+wwjMF/aYU3l4KtapVqwqOk/yGt5oOPfRQuf/++92R1f/93++y&#10;6667yoMPPuhUsYvAm1F4WN+gQQM3N3coPKZCwcKDcjzb2Hnnnd0zGuygsOPAEVxoZ+THYWNDoBQh&#10;oPNjaNmUI3eij4t9rR/iRelqu2L91KxVTJyWgSB088dxZNqGi9d2BdnHc4CPP/7YvVaLRItE2qRJ&#10;E7nsssuk27Hd3MPmb7/91u0e8PBZNxSBZs2aaVZKH28t4UF17969ZeDAgS5x440ovJWFxIyGZxJI&#10;0HgNFvPjOAzHSygWOH7ydwTgQa9atWruQTV833bbbe6ICrrwh6IAvVq1arlnLzooyKCHXQh2Tfvt&#10;t5/gTS02HGPh+QritWYIGAKRCOh86SuFCgD00+VVyjLpJefKp2DACYNMOvQ6CMRfJIPUqtQh1bKC&#10;6iM5t2/f3u0cnn/+ebc2vF00bNgwufOuO2XQoEGC5wNIwjjS0Q+v4wCBN57wphLeeurTp48zqVOn&#10;jns1loUGOw3MjQSNZI6YcASG3Uvjxo3d5zH0XLjzR7JHw3ETit1hhx3mxvhsBj5TgqK32267BY+9&#10;8NkO7JIwF14TxuvCup100knuDSwUJc6j5dY3BEo5AlF5MYpPuJhrSckHhS35pFoe7GeakEYhPfA0&#10;HxmFPFLyQHEGoimKFXi40OeFT46hj09z6ats4oNgXZcsXtILyTSXhoSFhDRx4kRp1bpVLi42mA1i&#10;wYWGhI2LDZ93wHHOpptuSlZOFA/GsZvBXb/f0s3v627IMebVa6XvKD7lRg2BjQmB2bNmS8eOHZM7&#10;9Fxiw7FwUa2i4YkPzY5N2COp4RVEfeH1w98SFygv6OHCGO/Go0+KhII+LvT1BR4b+RyTgp+2ITHH&#10;aXD0Z0YLW3CyKD3Kae2PyS8V1C8SetHYEWyIhiOkqJZu/iibDcEPFQv4jeJviDnNhyFQIAiEcivy&#10;KHMpqb/cKL6vl3GMO/44LRQo7PxAfD1frsfUJYU/9LUOeNYMAUPAECiNCCAXIicyR4ZyI2Xp8NE6&#10;IR/pbFNkcQtGipEa6EAUO6WbSSevBaTMZANDwBAwBAoLAZ0fmUvJA2WfstDqqUOZP05nSxtH8y0Y&#10;/sQpzgMDHRhtyQMlL2BqLEPAEDAECg4B5r+ohYXkmoc+rlDuDPGor+cL6Wl5sp9vwUg6Uh09ORcC&#10;yka55lEW4lFm1BAwBAyBQkOA+TCfdWXjIxvdYjHlUjB0Utf9Ys4TDAZHCp0oG+pEyUP+jWcIGAKG&#10;QKEikG0uhD7zqMYkWz/aNqWfS8HQAek+gyJNmUgNtI1iu246ma9rY0PAEDAEChkB5sMoylwLiot6&#10;PiYhPm193bTjXAoGHfpB+GPq+VQHqm3I1zzf1saGgCFgCJQ2BJgbuW6Oda5knzLqgoZ41Nd6Gfv5&#10;FAwEoQPRfU5MHin5pOSDYgGg5FHHqCFgCBgCpRkBJvdMudGX+2ONoZbpvtYp1o/7wT0YwikDL+Yo&#10;DYN2UUHBZy5+00y58YpWrVrtvvZj443QIjMEDIF0COAT2itXFv9G6HQ2Ocoy5c6onMrpQnmVPrVM&#10;92kbpNkUjExOIQ8tIIofCijTHCGbEsWrXHn9b1qXqKAtWEPAEEhBoEqVyinjv3jAvEgadzoWh7j6&#10;GfXiHklFBRrFzzhxQoG2LDKgG3yBcQIxHUPAEDAENlIEmB8Rnu7rcJlLSSnzx+CHeNTPSOMWjKhA&#10;M03gB6fHvk/ItDyTb5MbAoaAIVDICDAfMldyHHfNtNP6IZ6Wp+3HLRhpnWQQZgowWxAyTGdiQ8AQ&#10;MAQKBgGdH5lLyQPFBT5leuFaj3zacJwVzaVghALTkzJI8KAbNSaf/ki1L+sbAoaAIVCaEWAO1fkx&#10;1Gc+zYQVbLV9Jv0UeS4FQzuIO3FIz+dhweD5fD2f9Q0BQ8AQKC0IMBeCpisIWqb7IZwyyUM2SV6+&#10;BUNPzsUlnSc6lJNqWagfVy9kazxDwBAwBAoRAeZFUq5R51z09Zg6UTQb3aSPXAoGgwbVk5KvecmJ&#10;VCdKHsVXptY1BAwBQ6DUIMCcmmnBzJ1R+pRrP37+1rLIfi4Fg84QRFSA1MmG0hdpNramawgYAoZA&#10;oSLAhE/Kdepcyb6vQ90QpU1IFuRl88G9oAPFDAUKHi+qhoKkra9Lm4KiK1eulAoVKki5csXhX7p0&#10;qXz11VfSqFEjqVu3bs7rho/ly5dL8+bNpUqVKs4Pft97xYoV7neI6bhSpUpJOXirV6+W8uXLCz7N&#10;+vvvv8svv/zifnscv4WOBh768An/aNDFb3JDhjXhp2GxRviGTDfwf/3115TfM4d+CAttZ31DwBAo&#10;hgDzJgUY6/zKseZF6ZKflhbPWGnViwn9gIsp/MFAwNzN+DaQcUGkUX5KPB+JtU+fPu7q0KFDynom&#10;T54sgwYNkqpVq8qPP/4oF110kRx77LEpOpkGSPAXXHCBzJo1yyVsJOfrr79e9tlnHxk3bpxcccUV&#10;Uq9ePZew165dK927d5ezzjrLuYXuYYcdJp07d5b+/fvLDz/8IGeccYYrDPCL392uXr26K2Tg33jj&#10;je5rTn766SfZdNNNpWLFirL11lvLDTfc4OxuuukmadasWUrI/fr1k5kzZ7qiggKD4nTnnXc6uxRF&#10;GxgChgATfhwkQrrMp1rGPmVxfCd18i0YSUeJDgNAQLqBzyA1v9T2586d6+7ANQC4877kkkvk3HPP&#10;leOOO06ef/55ueyyy+SAAw6Q2rVra9W0/fvuu0/mz58vzz77rEvKDz74oFx55ZUyceJEWbhwobRo&#10;0UKgg2SN4oXixPbmm2/Kl19+KS+++KIrIigssEdDIatcubKLCWPsCtq1a4eu9OjRQ7p27SrHHHOM&#10;2ymgsHz99dfy22+/Obn+880337g1HnLIIS4G6BYVFWkV6xsChkAqAsytqdz1I8h4+XLm3XT2vk3a&#10;cb4FA4HoAqH7oYl14OxrGy4wZFswPBzTIFHqBt61Q66VvffZ2x3jtG/f3tFQ0tV2fh93+zVr1nRF&#10;BkdHffv2FSRn9FEgIIs66ho9erQMGDBAXn31VZk6darsv//+SV3sLFAwtC2OnNBQdGrVquV2Lhj/&#10;/PPPLnZ/jZBhnY0bN07xA741Q8AQKIYA82tqskhV0zLmVGpwrPMqedTJiuZbMHSwoYm54JAsk23I&#10;pmB5OM45oOMByfXdfvvtsssuu0j9+vWTvDidU045xd3x77333rLffvtJly5dnB/Y4vjnnXfekauu&#10;usrd3a9bt84deW233XaCQoOjIuxG8DxhzJgxrmBwThQbXKEGPnYscRqKyLBhw2TKlCmCIzEUMByJ&#10;oRhZMwQMgWII6P/odB+KGPs87UAXCvJDPMoy0nwLBoLNlPgzyRlkXguhk0Kg9957r+B4aNSoUW5n&#10;oNf0zDPPuGSOO3UUGRwVNWzYMKnSsmVLmTRpkowfP15eeuklOfHEE+XII490zxuQrFE0sFtAkkfB&#10;wBgNNmgoHA0aNJC77rpLFi9e7HYOTrAB/2BHghgwP2hoJ7IBpzNXhsDGjECm/Kjl7OsiAR4vf53U&#10;I/XlWY9zKRgILl0AkHFh1PXHCDSdD8gLukUlyaeeekoefvhheeSRR5JHPBoIPIM4+OCDXSHBTkA/&#10;g4DeggUL3K6kW7duguuDDz5wBeP88893u4Dtt9/ePRTXPtF/+umn3RtSAwcOdCIcK+Fo6qijjvJV&#10;Y49Da0ShwjOPjh07xvZjioZAASMQJw/qnAoomE8JC+Rx/EA/rh59p9BcCoZ24AeuZej7CwWPNqTg&#10;oVHX56+XFtBfHN+sWrXKJWge8+B5AB5M/+tf/3JHNjjnhw52EXylFRC0bdvWXVFwXHPNNe6BNChs&#10;kfhx3AP/mEvPizFe78WD6NmzZ7u3qPA6L9o999wjjz76aLJgQJex+nPzAbrmc42YD3ZYA2IAHzHh&#10;9V3689eo/VjfECjFCDAXgsZJ9NALnQ3Htc8IdS4FQwfOJI+JuLhMk2p7XzedzNctkWPcdePc/uqr&#10;r5bbbrvNJU2Mb7nlFhkyZIhLppdeeql7wwhJ9o477pDWrVvHXiteW8VruwcddJArHHgjCw+y8VAa&#10;u5F3331XDj30UDcvEnbPnj1dMt9pp53cw2hOBJ3HH39c5s2bJ5tttpn73EXUcwYcK/EBOOx5XIYH&#10;7rBBkdhyyy1l6NChLg685os+5scuCWvE67jWDAFDIIgA86JPdc6NKhZwSDvtPKcioifUzvx+lB4/&#10;WwF96GAMqi/weOFTXLgwRrECxSE6eKQVEn3IMNZX2cTD2a5LFi/phbPvXBrvdHEn36p1q1xcbBAb&#10;fMYCH3rjHTYSLO7s8dorPlyn14dkjTvwbBru6vEAGx/Sa9WqVbIQYIw56B/zo5CgIXEj8ev2/fff&#10;u+KGYrBkyRJXWGrUqKFVXB/PPfBBPn5AEAUCn+HAq8JomAdrwFqgu2zZsuTaUUCxm8p2jc6x/TEE&#10;/kcIzJ412x2r4v/roaPXOGHhv/uiWkXDE8fGYxP6SGprAtfaP3iguKCHi33sKHiBj+KAMWmiW6xP&#10;HvK0Lia6D51iLZcdBp1gMt38cRyZtskYrHZYkvv4fAMuvyFxboiGu/rddtutmCt8uA5X3IaH32zp&#10;PitRp04dqjmKnZF+EK+FeC1Xv5qrZdY3BAyBtAjofOkrIn9CrvOoPw7ZgJdJL2mHO/x8mg4u5AeB&#10;4NItZEMdUq2PfhTf17OxIWAIGAKFhkBU/ovic/3MtaTkg2rbkFzrJvv5Fow4kyIYXNQlZRCUYxwV&#10;eBSfPowaAoaAIVBoCCBXxsmPUetmriWFHvs55dS4BSOu83R6vswfRy3a+IaAIWAIGAJ/JnuNBfIo&#10;cymplm/QftyCwarkT+4H6Ov5cj2mLil8o691/PlsbAgYAoZAaUEAuRA5kTkylBspi4tJyEdcW/eW&#10;UmzlgGKcYDPp5LWAQEzGMgQMAUOgUBDQ+ZG5lDxQ9ikLrZs6lPlj8jPSuDuMKEeZJvYXoce0JQ+U&#10;vKj5jG8IGAKGQCEhwPwXtaaQXPPQxxXKnSEe9aPmS8vPt2DowDmRHyTGWo9yzYOtr0d/Rg0BQ8AQ&#10;KFQEmA/zWV82PrLRLRZTLgXDT/R0GuIzOFLohvToI45c61rfEDAEDIG/HYFcP6yXZaDMlTp/aheU&#10;k4dxSNfXo37WNJcP7umA0PeD8cd+UNo+G5mvWyLH+FW79Z+0zgRTiVyeBW0IFDwC+GAqvk3hb2h+&#10;ruSYlCEgmeAKfY8UdHx98KAf4kMW2XIpGHSGyXTW88fU86lvQzn5WS+CDkoCLVeuvPsajpIQDsZ1&#10;6wAAQABJREFUq8VoCBgCxRHA7oI/C1Bc+pdwmBvpnGOdK9mHjH2t7/P8MXXT0nwKBoPmBP4YfPJI&#10;qUtKPigWAEoedQqKli2byylgQUFgizEESjwC+B6ov7ExuWfKjcyjDM0fkw+qZbqvdYr1881emChT&#10;yxQMwCAgpJl8mtwQMAQMgUJHgLkzKs9G8YlLKJ/SRst0n7ZBmm/B0E6jJo3ia1vrGwKGgCFgCIQR&#10;YA4lDWsV57I4FJfkyIlbMKICjeLHCYe2XBQoLvLj+DAdQ8AQMAQKGQHmRayRudJfL3MmKeX+GPwQ&#10;j/oZadyCERVopgn84PTY96llmfya3BAwBAyBQkfAz4n+ONP6/RwL/RAvk5+kPG7BSBrk0MkUoAZB&#10;93OYykwMAUPAECgoBHROZC4lDxQX+JTpxWs98mnDcVY0l4IRCkxPyiDBg27UmHz6I9W+rG8IGAKG&#10;QGlGgDlU50e/n00RgK22zwrbXAqGniDTxH5RSGcL3bwWo51b3xAwBAyBEo4A8ysoc2mmJWXSyyRP&#10;6z/fgqEn5+JCE2q9kJy8uHrUL/WUvwteCED89ttvyd/6LoT12BoMgQ2EAPMiKd3qnIu+HlMnimaj&#10;m/SRS8Fg0KB6UvI1LzmR6mg5bSDWfKVeWN3PPvtMLrjgAlm+fHlyYd98843jLV682PGeeeYZufTS&#10;S1OS5+uvvy633XZb0ubrr7+Wc845R2D7008/yRVXXCFr1qyRCRMmyPnnny/4ChLdMD7vvPNk/Pjx&#10;mi0PPPCA3HDDDSm80OCFF16Qiy++WPCj92xTp06VW265xQ0hP/bYY+WEE06Q448/XgYOHCgLFixw&#10;sldeeSVFNmjQIFm4cCHdyMcffyynnHKKHHLIIdK5c+fEOm8XFA+0zz//XE488UTnE3779u0r7733&#10;npPdc8890q1bNyfjvMccc4wAP2uGQAlDIJT/dH4MLYdy2nLs61Ku+dAN8bVOsX4uBYNOMJkOMOvJ&#10;E/bahr5IOU9B0SZNmsgXX3wh//73v5PrGjx4sOsXFRW5hIxEiGvWrFlJHSTOl19+2Y0XLVrkEuzm&#10;m28u8LdkyRJ59tln3XdUffrpp3L77bfLtGnTkrboILljThQsNnwfzt133+2uH374gexiFEWCMSG5&#10;s3355ZcyadIkN3znnXdk6dKlcvrpp7sEP3fuXDn11FNl7dq18uGHH8qPP/7oZN27dxfEeMYZZ7h4&#10;sS4kfazj1ltvlQEDBsiTT46WSy65xPlF0YHvk08+2a25YYOGAh+w23PPPd0c+++/v1sfigXm3Hbb&#10;bRmiUUOgpCAQJ+/pfOmvi/ZaR/d9fYxpE5IFefl8NUjQocdEwLwoCgXJhfm6tCkYWrFiRfnnP//p&#10;7rh79OjhigeSMHYG+I4aJFe00047TZ566ilp06aNG+OrCKpUqeJ2Dr1795a99tormVShAL9o5cqV&#10;k8aNG8uoUaNk3333dTz8eeKJJ6RRo0aiv9Lgtddec4l6++23dwUHSTzUZs+eLatXr5Y+ffokkvmT&#10;yYQMXxUqVHAm+EK2rbfeWg444AA33nvvvWXXXXd1uwx8706LFi1SZEj22B0NvWuoW8tVV12VnHqr&#10;rbaSTp06ydlnn+2+s6dBgwZy8MEHOzn4b0x9Q7Djwq6kbdu28tVXX8l9990nhx56qFSuXDnpxzqG&#10;QIEgwPzoL8fnYxzKryFelK4/R8o4nx0GHPkBpzhXAwRMXVKKIeOCSCkrSNqqVStBscAR0TXXXCOX&#10;X365YHeBhiKx2267uYKBHQW/FRPFBEn7rLPOkqpVq8rVV18dxAZHOUiuOLLCXTgadhXffvut4/Oo&#10;B/wxY8a4IyDcsT///PMpR2CQsz399NOy0047uV3B5MmTZcWKFRSl0PXfwrue9f777wuKSI0aNdyu&#10;SX8dNHYi2LXgCO39Ge/LkUcemeJniy22cAXm7bffdgUQujwK+/77791uBbsrNj778I/hKDdqCJRQ&#10;BJjU4+RFP6/qJWsZ+3F8ah+un2/B0A4RQCgI8ki1Tant9+vXzyX1OnXqSNeuXR0OKAg47+/YsaM0&#10;b97c7QbefPNNJ8OdPHYhH330kcyfP19+/vnnIHZIrA0bNnR37aNHj3Y62F1gR4I7dSZePEOYMWOG&#10;dOjQQdq1ayc4kvrkk0+K+UQSfumll+TAAw+Upls0dTsKHG/5DTuc5557zh0vHXTQQXL2WWfLZZdd&#10;5goGCse7777rnncMGTLEPXPATqFZs2auCFavXt13J9WqVXPPebA7mTNnjhx11FHSpUsXt0uB/33V&#10;7qmYsTEMgdKDAPNuuvyaTpYVUvkWDD8QVq+oILQ++9oGffKjfBQEH8dL2EnsscceyfVMnz7dPQDG&#10;7gHn8dghjB071slxN47EPnHiRNlss83cg+2oN6Tw3OC4445zxQd35NgV4KEwfLC98vIrzn///v2l&#10;V69e8s3X37hdBuWk2Cl88MEHcv3118vRxxztdiuMiTqg8L3zzju7IrHffvtJ1WpV3ZzUwe5j5cqV&#10;rmBdeOGFctNNN7njJhQGHCnphnWhKOJoDWsBxUsAOKZDAcNzEhy9WTMEChwB5ELkRJ0j/SVrmZ87&#10;OU6n4/tLO873vzodSGgiLjgky2Qbsikonj5qwcIee+wx95wAzyiQNHHGf/FFFyePgFAokGBvvvlm&#10;d8d/5513ujelfFCQZHH3Dn08RMYD5aZNm7rkS92RT4wUvK10+OGHOxYeLN9xxx3umIzPQyAYMWKE&#10;e1aAN7IQ07x586T/Bf3dA27sHNiwFiT2HXfcUbbbbjv3NhbewMJzERST9u3buze5qE+Kt6LwQB3H&#10;UjhqQ8MRGB7so5hi14M1o7iiTXl9ijvGe/jhh93Y/hgCBY4Akz6Wyb6m7IdgQI6FPJ1OyC6Sl2/B&#10;QCCZEn8mOYPj4jgueIq7bn1EhDebkKCR3NG23HJLqVlUU/DKKu6o+fyhdu3aMnToULeL2GGHHZJ3&#10;4rCBPxQMNLzmigfBsEfDfEjyeJ6B3Qt81K9f38mQ7FGI3njjDcFbR2hI2ngwPnz48JSY6tar63Yj&#10;OCbjXPDNHQxiveiii9xruNgp4fkFY3eO1R/sFnDshsKBB+Y4GsOxHHY0eK4D//AL/3jIfkH/CwQ7&#10;mFdffTV5LIVCxjiUa+saAiUBgUz5Uct1n2sDjxd5pKFCAd0QnzZpadxfAdGBsh+imoc+b0FBOfYp&#10;ZLgQCyn6/lUmkdxar161uh0SRK4Nyatnz55Sp26dXF1sMDvc+eNuHAUARy04csKxjn5AjIJQr149&#10;admypeBtJuwa0EB3ab+LVKpUyRUWvC2EXQUKAHzCBg+G9913X/f8AkkcNnjlFG8S4Y6db2DBH5Ix&#10;/MMe8aAhJujvsssurtA4ZuIP4vRjwvMR8EHR8FYU3nbCuGnTps433tLyG4rOEUcc4fyhWOD5C3Y+&#10;eIsKDbsOxAUfwAXPO7BbqVmzprOBDnZEWDOf+4BnzRD4KxHAZ5+wy0Uu0v+9ZjMnbt4S/y3OSPz/&#10;fnbCDkkNH3IKXes8OXVB/X6ClSwIkKGR+n0nzOYPknecpvXQRwCgPh8JHw2UcvR5sQhgjN0NxpqW&#10;T4xxgcc+adlEUui6ZPGSXrjbzKXhHxf/SHgO0Kp1q1xcmI0hYAgYAjJ71mz3cgp29LkWDNykFdUq&#10;Gp54RogHlUhqeMioLxwVYEwKHfQ1RYHBGBR5GX1QXOCh+X3ynFD9gV7ahsSdbdNOdV8Xj3Q+tY2v&#10;l07m69rYEDAEDIHSgADzok91zkWfch+TEF/b+vqR41wKBp0hCD0pg9I86mqq5bSBnHzN03bWNwQM&#10;AUOgNCEQlQv9XMkxsNF9YhXiRfmmTZDmUzD8IPyxnjBKpvlcgOZpH9Y3BAwBQ6A0I5AuNyJ/+nJ/&#10;HIVdXD33bCHKic+P7VQZwsa3Y2Ggmh77utSJ4lNu1BAwBAyBQkMAeS9UCLhOPy/qXAodjknB8220&#10;HvppWzY7DD1pyGmUHHxcDJQ0Wx8hfeMZAoaAIVDoCDC3kkat18+tHJNG2cXmxy0YmQLlhOn0fBnH&#10;G2wxDMKoIWAIGAIFiEAoVyKPMpeScun+GPwQj/oZadyCEQo0NLmv5wenx74ug9U65Bk1BAwBQ6C0&#10;IYBciDzJXBnKjZSFsAnJQryQbZAXt2AEjRPMOJNn0tEgZNKNisP4hoAhYAj8bQjk+tmLHAIM5Ufy&#10;QNkP5U7KSDG9tsk6nL/6q0GwCATIxZAiUC6CPOpCVrANX2HBrwMp2EXawgyBAkYAxSLqq25yWDbz&#10;X5RpKC9qG/Rx8UN6UX7Ipy3zL/mxaC4FAxNyMk6uJ9MFgnytF2VLO61L+4Kh+LT5//2eWGpBr7Jg&#10;/rlsIYZAMQRQMPL5eiLPIfOhx04ZZsoWcXzQYTa6tEnSXApG0tjrhBaF4MAn9UxK3xC/7+C+9KT0&#10;Ld1WbAgUDAL6G53/wkUxpzLJk3JKyjFGH1fcnQZssm65PMPwg/Yn1YvwZZnGmXxnsje5IWAIGAJ/&#10;OQIbcIeRLtaofOjzmXN9fjrfOclyKRicCMHpAHWfOiHKxfky8uP68e1tbAgYAoZAISLA3Mi1caxz&#10;JfuUURc0xNPy2P18CoYfhD9moOCHZDpIyLHgOLrazvqGgCFgCJQWBOLkUY1FOv10Mu0jpZ9PwYCj&#10;uJOy+qVM/scAMspJQ3rGMwQMAUOgNCGA/JouJ+r8q/vEKGRLvZCMdpE034KhHUcFEMXXttY3BAwB&#10;Q8AQCCPAHEoa0grJ8ioOoUniFoxQMPAXxQ/N5evTlosCxUV+lA/jGwKGgCFQGhBALmRexHqZK/21&#10;M2eSUs6xtiOPOlnRuAVDT5jNBOmC831CN51+NvOariFgCBgChYCAzom6z7WFeJT5ORb8EI/6GWnc&#10;gpHRURqFTAGmW3AatyYyBAwBQ6DEI5ApP2o5+8yZpOBTpgGhnBQy9PVY62fs5/LBPQSWbkLIGDx1&#10;/TECow8tA7+gG97fHjdunLRr104233zz5Fq//PJLGTsWP+27vuG3x+vUqSPdunWTSpUqkZ2WfvbZ&#10;ZzJnzhw57LDDnN7q1avlqaeekoMOOkjq1q3reK+//rpsuumm0qBBAxkzZoz8+uuv7jeJ8Tvpid9M&#10;d7qjR4+W3XffPSW+adOmCT6stOOOOyZjmDp1qqxcuTL528YjR46UBQsWCD6cWK5cOcH8aEcffbQ0&#10;bdpUZsyYIfC9ZMkSad++vXTv3t35XLZsmYwfP146d+4sVapUSfoHr3nz5tKwYUMZMWKELF261Mnw&#10;1Srg9ejRw/mcPHmy8HfeQffff3/Zaaedkn6sYwhsxAgwD6YLUedU6DFnss/f8w758P3T1ueHbIvx&#10;8t1hcPJijv9gMKiQns8jKD4/yneJ5f/zn/+UTz75JCX+NWvWyOLFi10y/eWXX+S9996TIUOGCPhx&#10;288//yyDBw+W5cuXO5PEj8vLiSeeKBMnTnRjFKtrrrlGvv76a4HsX//6l5sP8y5atMjZ4TtyLr74&#10;YunTp4/ge6/YkLBR6NiQmC+55BI555xzZMWKFY6NuBEDEjh9wy/aCy+8IMcde5zrb7/99vLoo4+6&#10;2FatWuViuOqqq5IFwSkl/vznP/+R6dOny8KFC+XKK690xYixYi60Z555Rh544AE3L2UogtYMgQJA&#10;gLkQlLk03bJCevRBuzh+qFuM5rLD0E6Y5MHzA4vS03y/n9difGcb67hChQqCHYRuW2+9tVx77bVJ&#10;1uWXXy4tW7aUatWqJXmZOttss43bjcyaNcvdwb/xxhvuzh70hBNOkB9//NEl1g4dOgh2B0jcKEq6&#10;IfnXr19fZs+eLXfddZece+65TowdAy42FDTsVIqKilyBwO6gb9++Tvz888+7YkPf2GlgpzRo8CC3&#10;K4DSSSedJF27dhXseBAHMClbtizdO0oeCl3jxo1dEfK/JRSF65BDDpGrr746xdYGhkABIcC8SMql&#10;6ZwbKhbUC9Fs9Z2PPzNAyGWYx6BBddbDGEHoRYQ8aDl9QU/zQ3alhoejpUmTJrm752wWXblyZdl2&#10;223dXTmOfHCMdNlll7mjLuwcPvzwQ3fMVa9ePfflaThOQhFBQ1KuXr266yNRYxeEArbXXnvJDjvs&#10;4Pj6z5NPPimdOnUS+EIfBYMNd/g8IgIP82KMAsGGoyfYoQDgiArHTD/88IOLA7GAj0LDAoGd1ldf&#10;fSVVq1Z1OrBHMUXhxa4GuxDYoaGIue/s4mRGDYGSiYDOj6EVUI7ciT4u9rV+iBelq+2K9XMpGHTi&#10;J3h/TD3QKJnmc/Gk2r5U9W+//XY59NBD3XMGvXAk3c8//9w9dwAfiVE/BwEPCf6VV15xCRSJGHf2&#10;eBaAXce7777rdh7Qw27h/fffd88RMEZB6d+/v3v+geSMZxXnnXeeXHDBBTJhwoSUHRGOvN566y15&#10;8MEHpXbt2nL33XfLd999554rwJfffvrpJ1eMUNB04+4JCR/HSb179xbosGDgmccZZ5zhdh7wf8op&#10;p7idCArJ4YcfLhdddJF7BvLss8+6YgJ8YHvzzTe7Z0R6LusbAiUYAeZJ0tBSQnkT+iE+7SnLpEd9&#10;yadgwAkmTLcIyHw5g4Q9G3VC+tQpFRQPrZGMn3vuuWLrRaK87rrrXHLGHfmBBx7oniNoxV133VUe&#10;f/xxVyTwoBlFBTuEl156ST7++GPp2bOnU2dRwLMJNCRa3L3z/B9znXzyyc4Pnkdg18GG46yPPvrI&#10;JWYUnk8//dQ9J8ExU6hh54IiA9+hB/hYS61ateS+++5zOxb66NWrl3uGg0KAh9zDhw9P7jAqVVpf&#10;fOATxQO7Ie4watSoQRdGDYFCRoB5k2vEWOdX9kmpB6p1Q3Ktm+znWzD8gJOOvQ4C4vGVbwMZAyb1&#10;zAtvqBOwXt2tt94mXbp0Kba7gA6OYe69916njuTon/lDsOWWW7qjGiTf3mf0droHHHCADBw40CV9&#10;Hi/BHnfzeBNLNz4wRxJHQ7HALgUF5vjjj3e8UaNGybHHHiv77LOPGyMuvHGFB+w8QnKCP/60adPG&#10;7WDwLAWxsCHJwwfehMLREt7k0vGguLAI4IipSZMmKTsd+EGcKBDY6VgzBAoMASb1OHmRuhoC8kgh&#10;Yz+OT+3L9fMtGNohA0BAuoHPIH2+HpeaPu6Kn376afe2EhIeXlc96qij3IPmN9+cJi+++GIQCyTj&#10;qEJDAxSRFi1aOP8PP/ywY+OhMt6MQrHQiRW7mYceesjpIA48ZMdRFHYXLBibbbaZKzYoYnhwjuMl&#10;7DDwYBvFCa1jx47uKAzPKvBqLnYE3KlAjl1Ov3793BtVeLMKiR+v++IZC46ZoI85QXXTPDzfGDZs&#10;mCuaKCJYB3YWwOTtt98WrBX2kGGX1bZtW+3K+oZAoSKA/Kqv0DqZm0OyrHipr6VEm/pFAJrkaYpd&#10;BMbpLuqA4kIMfh88/yqTeHun9epVq9vxrjOhk3VDgsGxTJ26qXfWWTvK0QDzI5l+//33Mn/+fHfh&#10;/B5vLiGB77zzzrLbbrvl6H29GZJps2bN3GcqMB/uznEstN9++7m7eTrHq6lz585NxoFnCigqeJ6x&#10;yy67JN/QQiHB3T8+OwJfKAD4bAd8o2GngqIHPgoMXsetWbNmymch8LkIPG/B84bXXnvN7aBuvfVW&#10;p89Csccee6QUROCEAoTjKDznYKz4rAfm2HPPPd38eHV33rx5yXU0bdo0Wcycgv0xBDYwArhxwk0K&#10;chH/O8h2CuyqE//tzEzcDM1O2CKpY1uvL9xBsRiQr8fsa5owCZ7YQAeNdP0oy7/r/4vPbBTSA0/z&#10;0WcxoAwUiZ8yyLGrIYUMY9LEz9G5Mah/lU0kj65LFi/pxQST0Mmq4R8X/0j4XEKr1q2ysjVlQ8AQ&#10;MASIwOxZs5MfWM21YOA0oKhW0fDEZ6LwiV0UB3zoKnRRBooPR+FCnxeKCQoBxqAco6/HiWGyYIDv&#10;txAvRQeJO5+WcQLPOQpHVIMsW39RvoxvCBgChkBJQCBdTkT8ceRROqF8GqUbC6t8C0ZoEh0kgsNY&#10;B6nlvr3W82U2NgQMAUOg0BBIlw+5Vj+H+nkS8jh+4C+uHudOobkUDB2s7qc4/mPA4EjBjrKhTpQ8&#10;5N94hoAhYAgUKgLMhaDMj+nWGqVHP+lsY8lyKRg6cN1nUKRRAWgbXyedzNe1sSFgCBgChYwA82EU&#10;Za4FxUU9H5MQn7a+btpxLgWDDv0g/DH1fKoD1Tbka55va2NDwBAwBEobAsyNXDfHOleyTxl1QUM8&#10;6mu9jP18CgaC0IHovj9xlIx8UCwAlDzfh40NAUPAECiNCDC5Z8qNvtwfa+y0TPe1TrF+PgWjmLMA&#10;A4Hg4oKhovsc+zzwdYu9IG1kfUPAEDAESjACzJ1R+c/n+3mUY1JAQRvN0/20cG3IghE1KfkMlDQU&#10;GHV9WRTf17OxIWAIGAKFhgDzH2nU+vzcyjFplF1sftyvBkGgoUl9vj/WgfiL5dj3S762LZg+v3Kj&#10;YBZkCzEESiECf+N/xzo/6j5RR75kziTVMvZJfR3yY9G4BSMUaGgCXw/BaZ4OVvPpK8SjrCAovnZj&#10;3Tp8ENOaIWAIlEQE8Alt/V1pf+EamC+ZFznWU1KmeexD5tuEeNTPSOMWjChH6YKlTSYdvSDdp31B&#10;0dDXexfUAm0xhkApQADf0Pw3NZ0TmUvJA2WfMh0WZaSQaRutG6uf7zMMHUhoQixC6+gx+VwoaciP&#10;8QwBQ8AQ2GgQyOcLULNchM6ZNNW5Ev2QDnV9Sn2fH2ucS8Hwg/UnYiHQfG1Dvs+DXV6LoWOjhoAh&#10;YAgUAALMkaRRSwrl3A2hW8xHLgVDO9GBhhZFOam2DfXj6oVsjWcIGAKGQCEiwLxIyjXqnIs+Ll+H&#10;uhuE5lIwdEA6YAYU4lEGmkmuda1vCBgChkBpRUDnWo2Bz2dO9fm0oZzjnGkuBYOTITgdoO5TJxvK&#10;ReXrJ5s5TdcQMAQMgY0dAeZGxsmxzpXsU0bdDUrzKRh+YP4YgYLHK13g0MGC4+im82MyQ8AQMAQK&#10;FQHkx3TNl/tjbZtOpvVS+vkUDDiKOymrX8rkfwwgo5w0pGc8Q8AQMARKEwLIr+lyos6/uk+MQrbU&#10;C8loF0nzLRjacVQAUXxta31DwBAwBAyBMAKZcijkIZ28ikMolLgf3EMwnFz7ieJrHd3Xi2KffkFx&#10;ka/tCqr/5ZdfSt26daVatWrF1rVo0SJ57bXX3G+P77vvvlKjRo1iOnEZK1eulO+++06aN28u+NH6&#10;b775JvEpc/zsbwLkxO+bb7HFFtKgQQP57LPP5Oeff3Y8yCpUqCDbbrutzJ8/X3788Ufh1yDg99C3&#10;2WYbWbp0qcydOzfFV7Mtm0nNopoya9YsWb16tfNVVFQkLVu2hMtke+utt+TTTz91c++5556CT82y&#10;/fDDD/Lmm28KPg2/4447urgpQ+ybbrqp1KlThywXM+Ju2rRpkscOPon7xhtvuPW3bdtW2rVrR5Gj&#10;kE+bNk0WLFggzZo1k1133VX428xYd/ny5aVevXpJG6wZGEIXa8cHMPFvyAY5/u2aNGkiH3/8saxa&#10;tUrKlSvn/h3XrFnjKPCGj1atWiXngv2cOXOkfv36UrNmTbozaggAAeZX5shMqPi5k2OdV8nL5Cso&#10;j1swogKO4nMyLphjTX3bvBaiHW/MfSTqs88+WwYMGOB+RF7HisRx+umny+abb+6S7r/+9S959NFH&#10;gwlR20X1kbguvvhieeWVV+Thhx+W//znPy7howCsXbtW+vTpI0cccYScfPLJzkWtWrVcEUDyuvPO&#10;O2XgwIHy4YcfuiSIQlOxYkXHv++++5y/1q1bu2ICX1gPEneXLl3cHCgEKFY77LCD3H777a4IQQdJ&#10;HAkcRaNFixYydOhQVwiee+45ueKKKxwP81xzzTVyxhlnSL9+/Vxs//jHP1yifuGFF1yyBnPixIny&#10;xBNPyOjRo50O/6AInHLKKW6NwPKmm26SAw88UK699lpXCJDwTzvtNLdWyGfPnu3mveuuu6R69epO&#10;HxhceumldClTpkwRyMeNG+f8fPDBB/LSSy+52KGEIn///ffLY489JnfccYdb+7fffivLly9360Xx&#10;uPLKKx1OZ511lhx11FHON4rWueeeK2PHjrWCkUTbOgoBnRd1nyohHmXIsb48xKN+Rhq3YEQ5QjB+&#10;4vd1M8mpn9dC6KQkUNzd+p8UxXjw4MEugV944YVuGUgwSExIxLk0FAZ+5w0S1+GHHy633XZbiivs&#10;BqD373//W9q3b58igw1iOfHEE1P4uKs/7rjjZMiQISn8999/3+1YnnzySalcubJgx9C5c2d58cUX&#10;3U5jwoQJMnnyZHdnDh89e/aUjz76yO02LrroIrnuuuuSiRS+unXr5nYGe+21l7sjx+4D8TORo4hh&#10;N6IbcLzsssukcePGMmzYMFeoUCBQyHbeeWc59thjXdLGTgFrxm4KsZxwwglyww03uBjgE0VQN38u&#10;xIdChH8zNGAILPGVEffee6/joXC88847Mnz4cDfGn/PPP1+uuuoqOeCAA6Rq1aoyaNAgd5Ow2Wab&#10;JXWsU6oQyJQftZx9FgHmX/Ap0+BpPc3PuZ/LM4xQYDoABgkedKPGmq/tC77Pow+9UBz94I704IMP&#10;lhEjRshDDz0k/c7p55K81su2z7lAcaQUapCFvuMKfCRUv4Gvj5K0HHPQBnfpzZs1d0db8I9jGuxY&#10;kFxx/PLMM8+4JA6KoyvedcMfdibHHHOMwwJj2GCHgjvx119/HSxXRBCLbihSSNKXX3Z5Mg7sIrAT&#10;2X777d2xHHZe2LEwTsSC3c1///tfV4CwNt8v5wNFMTnvvPNk/PjxbpfD+X0bjH3eYYcd5nYcKCaP&#10;PPKIO7Y69dRT6cJo6UMgTh6Ejv4/uu4DMcjj+IFuXi3fHYYfuB+Mv1At922p6/O1TcH2Fy9e7J4N&#10;4C67UaNG7tkBjmtQPHA3zIbEiTNxNpy1RxUC6oAiOSIxf//998lnD0iabdq0cQkQx19IrPC90047&#10;uR0EEicKF3Y54ON8HsdpODIaOXKkfP75584W8yNuzLFs2TLBsRHutHHEhuOeK6+60j2PwNELjmNw&#10;9r/33nu7YyMcS+EZCo63/IajKyR6NCRpjLELwjEbjqNCRQvHYChODRs1THG39dZbuzF2ODh2QjHT&#10;bcstt3S7vl9++aVYktd66GO3sdVWW8l+++3ndjOIKRSLb8fx1Vdf7W4EVqxY4daHf0NrhkAAAeZC&#10;0DgFAXqZvgo7jp9AKOtZuRQMPSGTPLxxcZGTxRBo3zHUC0cFd6LYYeCY58gjj3QLw/OMu+++W268&#10;8cbkQnH3jGcL0MfxC5I+km+mhoS73XbbueMP2OHCsQ2SH3zhAS/GKAx4loEGndq1ayf5fAgMXygq&#10;eA4AHTToIQEuWbLEPd/AA3ec62NHgKKEdsEFF0j37t3dw2YcWx1yyCHurh5HMzgW8huOhnQyxZEP&#10;jo7wvANJd4899vBNpHy58m5NiDHU4A8yXHiuwIYx1gIeqL8zIN7Ux1Ffp06dXCw4VsJafBvq+hSF&#10;F7Y4KsPDfWuGQAYEmBdJqa5zbtyiom19f5RF0j//i4lUiRRgMn3GgTGC1osIGWu5DljzQ3YFxfPv&#10;SHHXjTt8faeNRDtz5syUdUN+6623JgsGbHTDkQzeTsLdvt55YGeCu/n9999fq7tzd8SC5wkoKLrB&#10;Bmf/OPfXDUUGcfi+uAvBg1/MjeMX7EJwXo83w1BQ8PYVCiKurl27ut3ILrvs4goA/GpcJk2a5I6R&#10;ODeL0/XXX++Or/A2E4+VqLN5k83d8RWOvjp06EC2e2iNnRGOvlDMPvnkk5RkjYfP2HngeApvY+GI&#10;UDcUQj0XY8HDeawDb0hpubYN9fFvhDisGQJpEND5MaRGOXIn+rjY1/ohXpSutivW1wm/mDADw0/w&#10;/libR8k0n4vXdgXZx90sEiiPbHAkg0SFxHrLLbe4Vy/xeirOuDt27JiCAV7FxautOJ4B9V+7RQK7&#10;/PLLXcLDnXjDhuuPZpCM8fYQ3k7CMRH84xgMd8VI9Lh79xviDPFRSHB3rH3hKAcNuwL4Q+LHg2wU&#10;NxQxvBaLh9h4Ywvz4vXaL774IlnEKlWsJP3793e7LBybwW7GjBly8h9vcCEWzIuG4ooHxzgW8+MD&#10;Hj2693C+8GAac+HZBPxgF4PXcvFsBEdrlKMw4eH1mWee6fDAg3ocq+EhPQoF9PCAHAUQDesDnmhI&#10;/Hj7Cm9qoSDqBh3EHWrw4T+wD+kZzxBQCOh8qdiuG8qf6fRhRJtMesm58tlhcMJ0k0HmyxlkMgil&#10;4+tqnYLoI0Ej0aMY4Hwed6q4s73nnnvcXTYe7OKOHkceRx99tDuCyWbhSHp4Ewd38LhTRgFCw3MQ&#10;vAaKRIk5cfXt29clT9z141jIbzj31581oBx36XjdV/tCccDnC7BL4c4GZ/woeBPGT5CTep7kXpG9&#10;5JJL3J04EiaSOI5mUFyGPzzcPQ/AkRUwQuLH20VNmzZ102JOHomBgd0NkjwKgt/6D+gva9etdfHx&#10;iAlJHa/WouFID3w8T8ERFRI74ufbYHgrC8dMOPZCbPi3wC4CR3BoeH7BQowxPk+Co8Svv/4aw2SD&#10;DnRDDW9FYcdjzRCIgUBUXvT5GOv8yj6pnkrrhuRaN9n3J0wKvE5IDzzNx26FPFLyQMsmLk1RrMDD&#10;hT4vvJaDPp4E6qtsIhl1XbJ4SS/e3SXkWTUkSSQzPDBt1bpVVrYbUhnx+2tA4uIZOO6wcbzBZwnZ&#10;zo1kjCMVJHsek+DuHHMCAzRQJE0kRPCBC+fnfFF8+NJ3zvDF+CGDT91wJ804cBeOJI8dVeiDiwsX&#10;LnS+8YFCHQ9iwZjFiP7B9+ejDB+mw4VdRegtMDyghxw44zVgv2H3gg/aIU69k4sbC3dEfsyYJ53M&#10;j8PGGx8Cs2fNdjdD+HfU/z/NJlL8/7aoVtHwxEslYxN22LLibRZ9YXuK98ZBeUEPF8bYcqMP6l/4&#10;D11f67fnCabirx/9+Tdj4UBijtPgSBeHkA0ni9KjnLb+mPyCp/g/SlSSw+KRLPNpSN54gK0bklYo&#10;cUEnKpYoPvywAOg5onxpXex6cEW10I4mym86PmTYueGKaigEoaJFfRSZ0OcjonDx+VF4w386Gec3&#10;agh4CIRyK/KovjwTN9xguRZ3/HFaKFDY+YFE6XEOXx98bYN+SIf2Rg0BQ8AQKC0IIBciJzJHhnIj&#10;Zekw0TohH+lsU2RxC0aKkRroQBQ72eWCkwzVoW1eC1D+rGsIGAKGQKEhoPOjnzMho5yy0PqpQ5k/&#10;TmdLG0fzLRj+xCnOA4NQYOSBZusvMIWxDAFDwBAoMQgw/0UFHJJrHvp6rP2E8mlIP6Sn/ST7+RaM&#10;pCPV0ZMjOIz1grRcmbmu1vNlNjYEDAFDoNAQSJcP464VPuL6iasXnDuXgqGTuu6HJmBwpNCJsqFO&#10;lDzk33iGgCFgCBQqAtnmQugzj2pMsvWjbVP6uRQMHZDuMyjSlInUQNsotuumk/m6NjYEDAFDoJAR&#10;YD6Mosy1oLio52MS4tPW1007zqVg0KEfhD+mnk91oNqGfM3zbW1sCBgChkBpQ4C5kevmWOdK9imj&#10;LmiIR32tl7GfT8FAEDoQ3efE5JGST0o+KBYASh51jBoChoAhUJoRYHLPlBt9uT/WGGqZ7mudYv24&#10;H9yDIZwy8GKO0jBoFxUUfGbyG2WbZtqNU7Rq1Wr3yeqCWdDGCbNFZQj8ZQiUSXzwduXKVX+Zf+U4&#10;U+7004ifR/0xXNOnlum+mr54N5uCkckp5P4CMGMUv3g00YUj09whXxslr1Il+/6gjfIfxoIyBGIi&#10;gK8CqVy5UkztDaLG/Eca5ZTFgHJ/TH7ONG7BiEr6Ufw4AXHxLDKgG3yBcQL5O3Vy/d6ZvzNGm8sQ&#10;MATSI/A3/nfM/IiAdF8HyFxKSpk/Bj/Eo35GGvcZRlSgmSbwg9Nj3ydkWp7Jt8kNAUPAEChkBJgP&#10;mSs5jrtm2mn9EE/L0/bjFowoJ3Emz6STLQhRsRjfEDAEDIFCQ0DnR+ZS8kDZp0yvnzJSyLSN1o3V&#10;z7dg6EBCE2IRWkePyedCSUN+jGcIGAKGQGlEgDlT50e/T504+EBX28exSerkUjD0ZLpPpywEHIOG&#10;9Hwe7MDz+bC3ZggYAoZAaUOAuRA0lFeJRzoZdUiz0aVNkuZSMJLGiY6enIsLybWelvv9uHq+nY0N&#10;AUPAEChUBJgXSblOnXPRz1RYaJczzaVgMGhQHTCDCPEoA42SR/G1rfUNAUPAECgtCDDXZlovc2eU&#10;PuW+nyi+r5cc51IwaIzJdIC6T51c6Ibyk8vcZmMIGAKGwMaGABM7KePTuZJ9X4e6IUqbkCzIi/s5&#10;jKCxxwwFCh4vqoeChA74vi5tCpLi94Dxe9j+T3vms1j81jZ/Y9v3g9/6xvvj+C3vX3/9Nfm73BUr&#10;VnQ8X9/GhoAhsFEjgHypG/MoeRyny7nUjUXz2WFgAj/gqEl1wL4NZJSTRvkpKP6AAQPk3HPP3aBr&#10;GjVqlBxyyCGydOnSFL8YH3zwwfLUU0/Jb7/9JkcffbQbd+nSxdHLL79cFi9enGJjA0PAEPifIsCE&#10;HycIP6/ChvlUy9inLI7vpE6+BSPpSAWneejnFJjvpNDG33//vbzyyivy2muvyfz581OWh4S+aNGi&#10;P3kJBLFzQFuyZIlL+Ohjh/LTTz+576bCGA1Jf9KkSTJx4sT1jD/+TpgwQV5++WVnv27dOvn222/l&#10;6quvlgcffFCuvfZa+eyzz6Rnz56yevXqFDsbGAKGwP8cgUw5FPKQTl7FIbTqfAtGKMjQPORpffa5&#10;KFBc5NOmIOm4ceOkQ4cO0rFjR3n66aeTa3zhhRcEd/3du3eXXr16ycKFC2XN2jXSt29fOe+88+TI&#10;I4+UTz/9VN5///2k3mGHHSbTpk1zPnDk1LZtWxkzZowrKGCisGDcunXr5DwVKlSQLbbYwl277rqr&#10;PPLII/Ldd98JCos1Q8AQ2CgQQC5kXowTkJ87OWaOhQ/y4vgrppNvwdCBFHOeITjfNq+FhCbfWHlI&#10;4CgYOBbq1q2boEjgucO8efNk8ODBcsUVV8jYsWOlRo0acs0110iZMmVk8uTJUqVKFXnsscekUaNG&#10;cs4550jXrl3liSeekOOPP14uuOCCxDdornQ7kf3331+WL18u7733noPg3XffdTLw8RyDDTsNtkqV&#10;Ksnuu+8ub7/9NllGDQFD4H+PgM6Lus/IQjzK/BwLfohH/Yw034KRLlhOHjdA6MXxR78lls6ZM0e+&#10;/PJLqVWrllSvXl3mzp3rjoSQ4FetWiWQP/roo4JdwJQpU2TZsmVSt25dOfXUU2WzzTZzuigwGBcV&#10;FbmdSPny5eXjjz92D9Br1qwpnTt3lpEjRzqMRowYIYceeqgrQChWUQ0Pv3n0FaVjfEPAENigCGTK&#10;j1rOPvMkKHi8/MC0ni/LaZxLwWDQURMySMihGzXW/ChfBcnH7gI7gEGDBsnAgQNl5YqV8uyzz67/&#10;nYzEkRKSNt5iat68uVx55ZXuzSYcNTHZ4xkHigl2HmwYg48GetRRR8mMGTPko48+kpkzZ7ox5bTx&#10;v3ETem3atKHYqCFgCPz1CMTJg9DReVf3ESHkcfxQFzSn9mfGyck8ZREhD+kWEVo0eD4/5LfE8vBQ&#10;GcVh2LBhMnr0aHfdc+89jofdA46GkOz79esn++yzj9sxoBiwWGDhLVu2lJ9//lmmTp3qcMAxEh5+&#10;t2rVyhUbHDvVqVNHtttuOzn99NOlXbt2Urt2bSfDzgQN/qCH4oQH7Dj6wgN17ESsGQKGwEaBAHMh&#10;aLpcymDj6lE/a5rL5zB04OjrRWUdgGegfXuiwhji2Amfg9hrr73cLgGr2nPPPV0fCbxHjx6uYDRt&#10;2tQ907jwwgudfuXKlZM7ivr168vFF10s/fv3F+h99dVXro+igM904GgJDc82Hn/8cbnjjjvcGHzu&#10;TFA4evfu7Z6L4NkHjrGGDx/uCotTtj+GgCGwsSDAvEjKuJh7MUY/+ryZFn9S6Pv+/pRG9PSEESqO&#10;HaWndyjQwRhUX+DxKpvo48IYxQq0fOICj7RCog8Zxvoqm7hj7rpk8ZJe+mFtQid2Q5LEMQ5eOW3V&#10;ulVsuw2piLt4PKfAg2vdFixY4JI3EjfegsIbS9gxoDhgN4AH4g0aNEgWGdji2QeKBd92Ag/+sWvA&#10;Mw/Y4ZXdxo0bu3XjjSs868DD9K+//todi8EGz1Hgw5ohYAjEQ2D2rNnuDUf8N+Yf7cbzkEh6iZu7&#10;olpFwz/44IOxCRu8gYI3UvwL79ODB4oLerjYR5HgBT6KAMakiW6xPnnI07po6D50irVcdhh0gsl0&#10;88dxZNomY7DaYUnt4yE1Lr/pAoIjJ1xsKHJNmjThMEk333xzwaWb9g07LUcRYdtyyy3ZNWoIGAIl&#10;AwGdL/2IkT8h13nUH4dswMukl7TDHX4+TQcX8oNAcOkWsqEOqda3viFgCBgCpRmBqLwYxSdWzLWk&#10;5INq25Bc6yb7+RYMPWnSqddBMLioS0o1yjGOHTiNjRoChoAhUKAIIFfmkx+Za0kBE/s55dq4BSOO&#10;c72w0L+f78Mfh2yMZwgYAoaAIbAeASZ7jYfOu1E5NYqv/cTqxy0YoUAxgR+Ir+fL9Zi6pPCHvtYB&#10;z5ohYAgYAqURAeRC5ETmyFBupCwdPlon5COdbYosbsFIMVIDHYhip3Qz6eS1gJSZbGAIGAKGQGEh&#10;oPMjcyl5oOxTFlo9dSjzx+lsaeNovgXDnzjFeWCgA6MteaDkBUyNZQgYAoZAwSHA/Be1sJBc89DH&#10;FcqdIR719XwhPS1P9vMtGElHqqMn50JA2SjXPMpCPMqMGgKGgCFQaAgwH+azrmx8ZKNbLKZcCoZO&#10;6rpfzHmCweBIoRNlQ50oeci/8QwBQ8AQ+NsRyPXDelkGmm0uhD7zqJ4qWz/aNqWfywf3dEDoMxif&#10;pkykBtpesV03nczXLZFjfKng7+sSH8QkWiVyFRa0IVB6ESizSZnEtzX8LT80xnwYRZlFQHHhE96h&#10;Rnstg36Ir3WK9XMpGHSCyRgweP6Yej71bSgnP+tF0EFJoPgeqf8rW9BLLAn/DBajIZAzApskCka5&#10;8vmkzqynZm6kIcc6kbAPGfta3+f5Y+qmpfmsGoExcEyi+5yUPFLySckHxQJAyaNOQVF8f4w1Q8AQ&#10;KNkIlPt7/ztmcs+UG5lHCa4/Jh9Uy3Rf6xTr5/IMo5iTDIxMwQAMApLBlYkNAUPAECg1CDB3goZa&#10;FJ+6obxKGy3TfdoG6YYsGFGTRvFDAWWjG7I3niFgCBgChYYA8yJp3PWxOMTVz6gXt2BEBRrFzzhx&#10;QoG2XBQoLvLj+DAdQ8AQMAQKGQHmR6xR9/WamTNJKfPH4Id41M9I4xaMqEAzTeAHp8e+Ty3L5Nfk&#10;hoAhYAgUOgLMicyVHMddN+20foin5Wn7cQtGWicZhJkC1CDofga3JjYEDAFDoOAR0DmRuZQ8UFzg&#10;U6YB0Xrk04bjrGguBSMUmJ6UQYIH3agx+fRHqn1Z3xAwBAyB0owAc6jOj6E+82kmrGCr7TPpp8hz&#10;KRjaQaaJuYiQns+DLng+X89nfUPAEDAESgsCzIWgzKWhtWuZ7mfSDcnT8vItGDo4Li40odYLycmL&#10;q0f9gqP4Te4VK1b8retatmyZ/PbbbznPid9K/+WXX9xviefsxAwNAUMgCgHmRVLq6ZyLvh5TJ4pm&#10;o5v0kUvBYNCgelLyNS85kepEyaP4yrSwug8++KDcc889KYvq16+f3HfffSk8f4Ci0r9/f0n8eLwv&#10;kqefflquvfZaQRKPaqtXr5bPP/88qXPhhRfK5MmTo9Qz8tesWSOnn36685lR2RQMAUMgLgLR/xGv&#10;90A5cyfHvn/KNR+6Ib7WKdbPpWDQCSaLCpA62VD6Is3GtsTpLl++XG699VZ3LV26NBn/VVdeJccd&#10;d1xyHOpgB3LHHXfInXfemSLGLmHw4MEyevToFL4/+Pbbb+Wss84SfoHa999/Lygiubby5cvLggUL&#10;8tql5Dq32RkCpQABJnbS0JKZN9Pp+Ha08fmR43y+GsR3GgoUPF7UDwVJW1+XNgVHX375ZWndurXg&#10;u6UmTJggxxxzjFvj29PflhYtWrjk+8wzzwi+rPCrr76Sm266SSpXrux0sHuAzltvvSXz58+Xxo0b&#10;O/7rr78uixcvdn7BWLt2rdutTJkyRWrXru12JUVFRXLjjTfKzJkz5ZxzzpHLL79cNt10U5kzZ468&#10;9tpr8t1338mpp54q+++/v/M5adIkeeyxxwS7iC5dusixxx7r+HPnznUx4SjqkEMOERQNFqBx48bJ&#10;U0895dZ2/PHHywEHHOBs7I8hYAhsUASYN+kUY51fOda8KF3y09J8dhhw7AccNRkCpi4pdSHjgkgp&#10;K1g6ZswY6dq1qysUY8eOTa7zv//9r3z44YeycOFCGThwoGD30a1bN5eQqbRu3Tpp0qSJ7LTTTvLk&#10;k0+SLSNHjnT+KlWq5JL3bbfdJkjeZ555ptStW9cdG6HY7LPPPlKvXj057LDDpEaNGm538dJLL7ki&#10;sfvuu8u5554rP/30k0yfPl0uuOACl/ARAwoNdi8oRKeddpo70jrppJPkzTfflE8++cQVNBSiQYMG&#10;CfiHHnqo3HXXXfLjjz8mY7SOIWAIxEaACT+OgZ9XtY2WsZ9Trs23YOigdOL3+RjnFKB2VCh9HN/M&#10;nj3bJe4OHTrIF198ITgmQqtQoYLgCwp///132W677eTqq6+Wfffd192t6/WjaPTo0UPGjx/vEjh9&#10;IEljN7By5Up3l48dQc2aNaVz587u2Ojjjz+Wvfbay+04OnXq5HYXKAA9e/Z0O4Wzzz5b6tev755H&#10;PPHEE66oYZ7DDz9cBgwYIKNGjZIZM2a4h9w333yzKyYobNjBIGbEhV0Rjs323ntvp1+nTh0duvUN&#10;AUMgOwTS5U7m3Uw62c0YoZ3vkRSCZMXCFLofmlIvin1tgz75IfuC4E2cONElZCRntC+//NIdS+HB&#10;MRt2AlWrVuWwGEWS33nnnV3Cnzp1qrz99tuuECDZw3bVqlVud/LCCy/IG2+84Xi77rqrVK9e3SV0&#10;JHc886hYsaIrRtWqVUvOgaMvyLDLaNOmTZKPXQ12PDi2QoHAMRQaChLmxXOQHXfcUW644QZ5+OGH&#10;5Z///Kdgx3LllVdKlSpVkn6sYwgYArEQYH7VOdI31DI/d3Ks8yp5vp9Y43wLhg42NCEXHJJlsg3Z&#10;lHgeEjWOdfBwGmf7SO5TXp/ijpZQMPgcAAuFDJfmEQDwkezxgPz22293d/R4CI6EDhkKQIMGDdzR&#10;UceOHZ0ZdhfNmzd3OxoUHCZ8zqV9Y5eD5yQ4lsIzDTQ8M4HPrbbaSubNmyeLFi1yhQPPWFD0sDv6&#10;4YcfZIcddnDPO1BwcPyFnYw9xyC6Rg2BrBDQCV734QRjn6ed60JBfohHWUaab8FAsJkSfyY5g8xr&#10;IXSysVM8n/jmm2/kxBNPFDyARsOd+7C7hwkSOhqOdbgDcAzvDwoCdgA4+sED50svvdTd2aMYIKmD&#10;j+Tdp08fueyyy+Tdd991cyKZ41VeJH0cGeH5xKB/DHJzYT42HGnBx8knn+wecp933nmuAOH5ytCh&#10;Q6VVq1aC3QoeaOPhOI7X0MqUKeMKSe/evZ0d5sBxFAqMNUPAEAgikCk/ajn7ukiAx8ufgHqkvjzr&#10;cdxf82GgmID9ENU89PmMBH2OfQodXIiFFH3/KpM49mi9etXqdkiYuTbcreO8vk7d/825Op4tINnq&#10;ox7sFLbeemv3YBpvTkHWsGFDadmypdsR+GvFzgDFAYkYx0c4BsKzCyRnPPCGXbNmzaRt27ay7bbb&#10;uucjGOONKDzkxvHQnnvu6Y6QMBd2EtCFDK1Ro0YuBrx9hd0BHsCjAKEwtWvXzukcdNBBjofCcsop&#10;p0ingzq5mDBP+/btXYHCLgfPN1AQrRkChYQAds84dkUuCp0AxFkrbrAS//3OSNzI4Y4LSQ13baFr&#10;nSenLqjfT7CSuw7I0Ej9vhNm8wfJO07TeugjAFCfzwIBSjn6vFgEMMbuBmNNcSiOCzz2ScsmHgJ3&#10;XbJ4SS/cgefS8I+LfyQ8Q2jVulUuLszGEDAEDAGZPWu24KgXO/NcCwaOfYtqFQ1PfAAXr0kiqa3x&#10;rrV/jEmhg76mKDAYgyIvow+KCzw0v0+eE6o/0EvbkLizbdqp7uvikc6ntvH10sl8XRsbAoaAIVAa&#10;EGBe9KnOuehT7mMS4mtbXz9ynEvBoDMEoSdlUJpHXU21nDaQa77Wt74hYAgYAqURAZ0f9fqZKynn&#10;GDq6T5sQj7bUiUXzKRh+EP5YBxAl0/ycFqAnsb4hYAgYAgWMgM6X/jKRP325P/ZtOI6rl3woTcNs&#10;aaYkj0D8YNLZ+LqMJ4pPuVFDwBAwBAoVgaj85/P93MoxKfDxbcDTcowjWz47DDjVk0dNCj4u6pLC&#10;Hk3b6f566fq/UXytY31DwBAwBAoJAeRK5D7mP9KoNfq5lWPSKLvY/LgFI1OgnDCdni/zx/Rh1BAw&#10;BAwBQ6A4AqHEjzzKXEpa3HIDceIWjFCgCMEP0Nfz5XpMXVL4Q1/rgGfNEDAEDIHSiAByIXIic2Qo&#10;N1IWF5+Qj7i2eT/DiBNsJp28FhB7paZoCBgChkDJQ0DnR+ZS8kDZpyy0QupQ5o/Jz0j/6q8GwSIQ&#10;HBdDisAYNHnUhaxgG77D6f9+Tyydqy7YldrCDIHCRGCTxH+8+O94A7VMmSAk1zz0cfFDejos5ljN&#10;o21IpvWC/XwLBifXzhGIz9djBqp5sKedz9e+S3wfnwz9fV3i37agV1ni/5lsAYZAJAJlypR13/cW&#10;qZCdgPkwO6tU7Wx8ZKObOktilEvBQKoLTRpKgdCjPuWkxYIpDQx8J5M1Q8AQKNkI4Dvb/obGXMl8&#10;S8qpKdfj0E4Der4tbbKicR96a6d6Yt2njr8I8klDNnFk1DFqCBgChsD/FIF8vgA1i8CjcqXPR85N&#10;VxR8/SxCSFXNpWDQgx+EP6aeT3VB0Tbka55va2NDwBAwBEobAsyNXDfHOleyTxl1QUM8LY/dz6dg&#10;+EH4Yx1oSObLsWDoRelC35ohYAgYAqUNgXTFQGPh505/HKWbTk/b/G2v1XLBKZP/MYCMctKQnvEM&#10;AUPAEChNCCCRIydGJfQoPjEK5VPaaJnu0zZI89lh+A6jJo3i+/Y2NgQMAUPAECiOAHMoaXGNMCdU&#10;HMKaMblxC0ZUoFH8ONPTlosCxUV+HB+mYwgYAoZAISPAvIg1Mlf662XOJKWcY21HHnWyonELhp4w&#10;mwn84PTY96ll2cxhuoaAIWAIFCICfk70x5nW7OdY6Id4mfwk5XELRtIgh06mADUIup/DVGZiCBgC&#10;hkBBIaBzInMpeaC4wKdML17rkU8bjrOiuRSMUGB6UgYJHnSjxuTTH6n2VdD9d955R956662UNV58&#10;8cXyyCOPpPBCg+XLl8uDDz4oF154odx2222S+CF5p4b3w3/99Vf34/QhO/JmzpwpM2bM4DAjXbRo&#10;kVx++eWydOnSjLqmYAgYAhsMAeZQnR/9fjZFALbaPqtAcykYeoJME/tFIZ0tdPNajHa+sffxXTT9&#10;+vWTs846S9aswW+/r2+77babtGzZksMgXb16tZx66qkyatQoadiwoaDwHHbYYbJgwQL3o/S9e/cW&#10;JPh07fHHH5fHHnssnUqKbNWqVfLSSy8J5rZmCBgCfwsCzK+gzKWZJs6kl0me1n8uXw2iHTLJg8fF&#10;aTn7Wo+8EM1rMSGHGysPSb5q1aqyySabyLRp02Tvvfd2oTZv3lxq164tixcvljlz5shvv/0mn332&#10;mfTs2VP4tSLgf/jhh/Lee+9J5cqVnd3AgQPl888/lzfffFMmT54sDzzwgBxzzDHSrFmzIARly5Z1&#10;c/tC+IWsTZs2TjR9+nSpU6eOmwfzI160N954w/F23HFHmVfx3lsAAEAASURBVD17tkycOFGqV68u&#10;Xbt2lWrVqjmdd6a/I1PemCINGjSQww8/XKpUqeL49scQMASyQoB5kZTGOueir8fUiaLQ9f1F6Sb5&#10;uewwOAmoDpB8zUtOpDpaThuINV+pF2b3ySeflC5dusjRRx8t6LPdeuut7k7+66+/drI777zT7Rbw&#10;pYVsdevWdV9+9u9//1vmzp3r2Ndee6106NBB5s2b575JE7sN7AqybY8++qiMHj06aXbXXXfJyy+/&#10;LOXLl3c8FKhnnnlGrrjiCtl0003dkdpJJ50kCxcudHGjsOFIbMKECXLeeee5OJ977jm55JJL3O4n&#10;6dg6hoAhoBEI5T+dH7Uu+5TTFmP2qQMa4kXparti/Xx2GAhCTxoKqtiEHkPbcPGknmrhDPEcAHfu&#10;559/vkvESNJLliyRoqIid3dfpkwZl1xxZ3///fcn79iJQKNGjWTYsGFy3XXXyfDhw6Vp06bSp08f&#10;OeKIIwTHUUj4SNA4rsq2YXeB+dn0uFy5cjJy5Eh56qmn5J577pGtttpKjjvuOEHBOOecc1yBOvjg&#10;g2XKlCnu+Uj9BvXl7LPPFnxRG3ZJ1gwBQyASgTh5T+dL31HIHvohPm3TyaiTQvMpGCmOIgYImBdV&#10;QkESCF+XNgVFcZyDYyXcveOI54svvpDXX3tdDj/i8OQ6saNo3LhxsWJBhf33319wffnllzJu3DiX&#10;mCtWrCj77ruvKzb5PGvgsRPmYh/FYv78+XLRRRdJ3759XbFYt26dfPvtt24HhGM1NMyL4nfyySfL&#10;Bx98IAcddJAraNht6ELklO2PIWAIxEGA+dHX9fkYh/JriBel68+RMv7zVjKFHXvgBxxliICpS0pd&#10;yLggUsoKkuJhNY6jWrRoIXhmgZ3BE6OeKLZWFI3Qt2IiEfPYCM8ozj33XOnUqZNMnTrVJWXY8HlH&#10;MaeKgSIQarrY/PLLL04FsdSsWVNGjBjhjp6effZZtxvCcwsUB+w4cOG4CrHUqFFDsHPCWvEgHw/p&#10;8VzGmiFgCMRGgEk9Tl7086qeRMvYj+NT+3D9cMYophaLwQAYEI3AB49y8ksl/eabb+Ttt9+WF198&#10;UTbffHOHQefOnaVjx47uDh6JGW9QgeJZQKjhrv/SSy8VPOfAjuKTTz6RqW9MlaHDhgqKAGzxBtQZ&#10;Z5zhHqg///zz7tVbPoeAT+jg1dqxY8e6PorMnnvuKe3atZMhQ4a4h/B4VRe7oUMPPdTpwA7PSW66&#10;6SY588wz3c7hhBNOkHvvvVc222wzQXF56KGH3FyYE8duKGaICQ/4owoU/FozBAyBnBBAXuUV5WCD&#10;5d6yUTN4fL8IQEyeptixYJzu0jroIwZQ3QfPv8rUr1+/9epVq9uF7roT+rEaki0ezNapWyeW/oZW&#10;wvET7spRJNiQTPGAul69ei6x4rXaxFpdkt59992Tx0LUh2znnXd2yR4PlOETzyxwZ4/1NWnSxD10&#10;bt26tTPBUdJ+++2XciS0cuVKQfGaNWuWOx7DEVnbtm3dMdeyZcsEfrFLwDOJVq1aueMxPHvZZZdd&#10;3Gu/2G18+umn7pkJJsFOAm9L4VnKDjvs4N7Ogm/4wRHVNddckyyQXIdRQ6CkIvDTTz/Jww8/7E4A&#10;eGyb7VpwRJt4iWRm4sZsdsIWSR1vtuhr3R98ykIUPH0lhsmbc/DZ2CclPyvKZJ/JKKTHokBbjHUx&#10;oJyFgHLsasADRVHQFK/iYAzqX2W32267rksWL+mFs/NcGgoN/pHwCmir1q1ycbHR2QALPJi2ZggY&#10;An8fArNnzXanAtip51ow8N9tUa2i4Ykj5rGJyJHU8IGs0EUZfkgcfVL0cekig4KAMSgvjhOsYDFB&#10;bqYudCIbEnc+DZNkagxmQ+ll8lOq5FYsStU/ty228BBAfkzXtFz3aQMeL/JIQ/k55COkRx8pNJeC&#10;EZpQO9WTQxdj2nAMfa2HMRr11o/sryFgCBgChY1AKA/6K9Y5FDI/T0Iexw9s4+pBt1jLpWBoJ37g&#10;WoY+gyMFjzak4KFRx+evl9pfQ8AQMARKFwLMhaDMj+kQiNKjn3S2sWS5FAwduO4zKNKoALSNr5NO&#10;5uva2BAwBAyB0oAA86JPmWtBcVHuYxLi09bXTTvOpWDQoR+EP6aeT3Wg2oZ8zfNtbWwIGAKGQGlB&#10;gLmQuZHr5phy8NmnjLqgIR71tV7Gfj4FA0HoQHTfnzhKpvlcgOb5fmxsCBgChkBpQyBubvRzpz+O&#10;wi2unnu9NcrJhuAjEFxcMHzqvj+OCjyKD3trhoAhYAgUKgLIl1H5L4pPLJhrScEP2Wg5bYM0nx2G&#10;7zBqUvIZKKlvjzF1fVkU39ezsSFgCBgChYIAcyXzH2nc9dGeNK5dpB4+JBenIdDQpD7fH2vf/mI5&#10;9v2Sr20Lpo8PDyb+FwSzYBZpCzEEChmBRMbK59smsoRG50fdpxvkS+ZMUi1jn9TXIT8WjVswQoGG&#10;JvD1EJzm6WA1n75CPMoKguL7odatTXw4M/EVHtYMAUOg5CFQtmyZv+uXJ5kvmSw41qBRpnnsQ+bb&#10;hHjUz0jjFowoR+mCpU0mHb0g3ad9QVH8NoQ1Q8AQKNkI8Jcu/4ZV6JzIXEoeKPuUhUKiDmTaJqSb&#10;lpfvMwwdSGgiLELr6DH5XChpyI/xDAFDwBAojQjonMn161yJfkgHusyxtAOlvubF7udSMPxg/cmi&#10;gvT1tB/IYJfXYvwJbGwIGAKGQAlGgDmSNGopoZy7IXSL+cilYGgnOtDQoign1bahfly9kK3xDAFD&#10;wBAoRASYF0m5Rp1z0cfl61B3g9BcCoYOSAfMgEI8ykAzybWu9Q0BQ8AQKK0I6FyrMfD5zKk+nzaU&#10;c5wzzaVgcDIEpwPUfepkQ7mofP1kM6fpGgKGgCGwsSPA3Mg4Oda5kn3KqLtBaT4Fww/MHyNQ8Hil&#10;Cxw6WHAc3XR+TGYIGAKGQKEigPyYrvlyf6xt08m0Xko/n4IBR3EnZfVLmfyPAWSUk4b0jGcIGAKG&#10;QGlCAPk1XU7U+Vf3iVHIlnohGe0iab4FQzuOCiCKr22tbwgYAoaAIRBGgDmU1NcCPyTLqzj4k2Ac&#10;t2CEgoF9FB+yUNP67HNRoLjID9kXFG/RokWCH5PX7eWXX5YZM2ZoVt79tWvXyrRp0+TZZ5+Vzz//&#10;PG9/2kHiB+zlpptukldeeUU+/PBDmTx5suB3ju+44w757LPPtGqxPuL5+uuvi/GNYQgYAg4B5ELm&#10;RTCYK50w8MfPnRxrO/IC5plZcQuGnlB7jeJTJ11wvi100+nTZ8HQ3r17y8knn5yynhEjRsirr77q&#10;eLfccot8++23KfJsBwsWLJAjjjhCLr30Unn00UflqKOOkuuuu84l9Wx9hfTh96OPPpK6devKSy+9&#10;JKNHj3a+UTwWL14cMkny7rrrLvnkk0+SY3aWLVsmN9xww9/19Quc1qghsDEioHOi7jPWEI8yP8eC&#10;H+JRPyONWzCiHKULljaZAqSPTHr0VxAUd9/z5s2TH3/8UWbNmpVcU/ny5aVcuXIyd+5ceeSRR2TK&#10;lCmCncjq1asdxR39zJkzZenSpbJw4cKk3S+//OLkSUaigy9Iu+SSS6R+/foyfvx4GTVqlIwcOdL5&#10;ffHFF50q/L777rvOJ3YGaEjYS5YsScQwzxUD8CDDvLio98UXX7hdRZcuXaRJkyZSpkwZKVu2rIt/&#10;yJAhssMOO8BUfvvtN3nvvfcE+uhjDWgVK1Z0Np9++ql88MEHzi9ixhwPPfSQvPPOO7J8+XKna38M&#10;gQJFIFPe03L2mTNJwadMw0Q5KWTo67HWz9jP5bukEFi6CSFj8NT1xwiMPigDr9S0sWPHykEHHSQV&#10;KlSQJ598Uv7xj3+4tW/yx5cSPvXUU65o3H///e7uvXr16nL++edL7dq1Zcstt5RddtnFFZO7777b&#10;2T388MPy/fffy7XXXpvEcP78+S5Rjxs3TvgdVm3atHE7DYyxe+nbt6+T/fzzz7LVVlvJnXfeKSgm&#10;t99+u1SrVk223357GThwoJx99tmuIOF4q3HjxvKf//xHHnvsMXekNGzYMKlataqg2DH+Pn36yBVX&#10;XCHNmzeXXr16yapVq6RWrVquSEDvvvvuc8UFhQEFEkdlWBN2FiiUKKQ333yzXHXVVbLddtsl12Qd&#10;Q6DAEGAeTLcsnVOhp3Mm+rjTi+NH28bVh02y5bvD0IEnnaoOgwrp+TyC4vOVu8Lo4i570qRJcswx&#10;x0i3bt3cuf+vq391i+PXJqM4IFlff/31cuCBB7o77e+++84lUTwfQGLGToANO4WVK1dy6Ch2MEjk&#10;jRo1SuHvtNNO0rZtW8E356IQoDihqGAXgMSNooAdC4oVEjiS+po1a+T555+XF154we0QcPQ0aNAg&#10;2XbbbV2MnTp1crsHToQdEHYc8IGCAP/Dhw93vrnDWLFihbRo0UJQ7MaMGSN4foMids0118jWW28t&#10;9957rxULAmq0NCLAXAjKXJoOhzh6cfxEzpHLDkNPyCSPCbi40GRaLyQnT/smr+AoHmrjeAYXkiqS&#10;5PR3pkuHDh0i17pu3TqXnJFI0VAwYMuGPu/uycPxEI6PeIREPinu/nEchmMrJG/c1aPwQL99+/bJ&#10;QjN9+nS3exkwYIAzxYN6HqP5c9I34kHxQxE68sgj3U4KMhRJPEtBw+5qr732cutAUcOF47c6deo4&#10;eZRvJ7Q/hkDpQYB5kZQr1zk3TrGgHWi2+s42l4LBSRH8nxlrfQVEEHoR1NVUyzUAmq/1C66Pu+l6&#10;9eq5h8RIqg0aNHB3+X7BgAxJn427D451IcCuwJc3bdrUFYI5c+ZIu3btaCZvv/224IgLzzVwnXnm&#10;mS5JozDQp/aFxI0dSdeuXQWFC0kfx1Loa73kBH90YIejLzwPYUMfdmiQ0x7z+gVCF0TaGzUEShEC&#10;Oj+Glk05cif6uNjX+iFelK62K9bXCb+YMAMDQejmj+PItA0XT6rtC6aPZwV4mwhvCA0dOlRw/o8L&#10;b0bhAS8SqE7aH3/8sTvqAR9Fga1hg4bugfNXX33lniPgyMdveHPp8MMPF+wMcNSEXQTm7tGjhyxe&#10;tFhmz54teKaB4yTsLLDTQdLG/Ezq8IkjMeji+AiFB0dHeD6ChK4LlbYDH2PsLh544AF57bXX3DMX&#10;9FkYqMO4OcbOA7FiThyFWTMEDAGHgM6XPiShvJlOH/a0yaSXnCufHQYnTDcZZL6cQSaDUDohfa1X&#10;4vsoAK1bt5ZtttkmuZZWrVq5s3q8ntq0adPkkQxeucVD6KKiImnYsKF72E2jPfbcQ/bZZx858cQT&#10;pVmzZrLzzju7N5UoJ8VzBlwoEvjRFzy3GDx4sMC+WvVqrpgcffTRrnAccMAB7qE05tt8883pQo47&#10;7jhXcLp37+6eR+C5BWJGEfv/9s489vKzqv9PZzoz7UyXWdrOdLrQ6d7SFgRqFSsBbIkJaEQF0URQ&#10;oxiCGDUKCvxBXIIaY/xVg4IoggaBBC0oyw8K/VVBQrW0FOk+bZluM21n6zJtZ+vveX3uvO/3fM/3&#10;+Sx3+W73e57kc89+nvOc+7nn3M92L6e1Vq9eXelyKkkFHj7XLriDittruYDN2qC5K4uxZcuW6kin&#10;IvIL68AXRz8czbzzne+sLr6/5CUvkUrAyMBSzICvocqB50Pb+ipcUHZAq1uSW90+7ifsCxxS0oNn&#10;+RytiCcoHpBzKxbSrOCxgWtbeQRfkaHdlue7ZV6/e9fut9hvv1mn86DA8a34uuuuSxdedGFnu3Eq&#10;csGbb9jcKWSHCi085BRbBt+0OS3Ft250uBXVDq47cDcTzQC59ytd9LgQzekvLoRr0EA46uHWW77h&#10;69oDOWZOOyj88Dly0cCeOe3RBrT4NEGud3BxH533ve991dEJF7TJBeuEz5CNaOJlXXVrUgwBIwNz&#10;nYE7br8jXXXVVdVRtI6YB42Bz/W69es+mm8p/9dsy3laDqftximF/XkDsqFjIXdHwQP6jSZgN+Qa&#10;4osWbG0cvaok9XqII9scSpqarE5Pctl6WvyJhr4Ia7F1RXHNmjVSmdEsEHAtRKPOh/SsrmxoQDQL&#10;hpoUuL12As3gtlg/bAOz9uJztPAP+S6rj3/841Vj4M6ua/7PNZUbnwvZaA5sY0QGIgONGaCO2q2k&#10;PLZa27VhNDUBK7N418CtDfjYFlcKIHhzmwFOQ1177bWJU3Fc0+B0nG2CcxtNzBYZWFQZoBZSE1Uj&#10;S7VRsqaFoSNbwSb9WlnXhlHnoC1Yguudb5jpoc12pkVwFmUGOHKI6xCL8q2LoOc/A7bAq2aKBxQu&#10;WSli6ZRkA/HqinlXJ4MG0rQoZIP66xpn6EUGIgORgYWYgaaaSLwlueWBW9qusVRP63StXS0+asMo&#10;ObZBEhy0DdLKvb3V87KgIwORgcjApGWgqR5qrb6Gii+IvIsf9Lvqyfc0OEzDsEXd4tMcHyEUnCDs&#10;Ohvp1MlL/oMXGYgMRAYmNQOqhUDVx6a11unJT5NtJ9kwDcMGbnEFJVgXgLXxOk0yrxt0ZCAyEBmY&#10;5AyoHtZB1Vogm/R8Tkp82XrdRnqYhiGHPghPS89DG6i1Ed/yvG3QkYHIQGRgqWVAtVHrFm1rpXDJ&#10;pAss8aRv9VrxURoGQdhALO4nrpOJD2QBQPG8j6AjA5GByMBSzICKe1tt9HJP29xZmcWtzgx8kNtq&#10;carAZziqYWAjOwXlfUB7nncnW89fdDS/2XTw4KHoiovunYuAIwO9DCzLT2jvy//vMgfD104/pa+L&#10;vo6KFsRePi3P4n6OafQgDaPNKXK/ACYTXzLBaYEcIermqOOXfCxoHs8kuF/3WNDxRnCRgciAz8BR&#10;6dj8K8xzOFT/BOumVjOQXLSg+EPDrg2DQEuF3vM9bQPzixXt/YpvbScGH/Z3ZyYmAbGQyMAEZGAO&#10;P8e2PlpcWaReqmYKWplwQa8jfifY9RpGKdDSBF7PB2dpr4u/Eq80T/AiA5GByMCkZ0D1UnVRtF23&#10;ZJYnvCQr8aTfCrs2jDpHXSZv07FJsHjdnMGPDEQGIgNLJQO2JqqWigcULpnNi2SCyKyN1e2Ej9ow&#10;bCClCVmE1bG0+FqoYMlP8CIDkYHIwFLMgK2ZWr+tleAlHel6KH3P70QP0zB8sH4iNQLLtzbiex52&#10;Iy1GjgNGBiIDkYEJyIBqpGDdkko1dxy6M3wM0zCsExtoaVGSC1rbEt5Vr2QbvMhAZCAyMIkZUF0U&#10;1BptzQVn8zrSHQscpmHYgGzACqjEkwzYJre6gUcGIgORgaWaAVtrm3KgmlqnL3mTj06yYRqGHBOc&#10;DdDi0hkEalGj+hlkztCNDEQGIgMLPQOqjT5OWyuF1+l626HoURqGD8zTBARPW1OA6LDgLrpNfpac&#10;bO/evenuu+/utG7+8Y7NDv7n3A/+t/uxxx5LN910UyrJvX7QkYHIwJxkgPrYNLzc09a2SWb1puGj&#10;NAwcdZ10ZlWaCgOZ5IJT0gnG3v3ud6ff/u3fHmmFN954Y3rnO9/Zycf999+ffuEXfiE98cQTlT4/&#10;U/KGN7wh/du//Vvf/u/+7u/SNddck/7nv/8nvec978k/Y8J/zseIDEQG5iED1Nemmmjrr8UVaslW&#10;eiWZ7GrhqA3DOq4LoI5vbZcc/uijj6bPfe5z6Qtf+ELavn17f/06Ajhw4EB6pvB7NfCee+65afro&#10;2kFDkB/L37hxY7rtttvS7bffXrHvuuuu9OlPfzr9+7//e1+N5nHiiSemq19zdfr4xz+eVqxY0fdV&#10;F9O+ffsSRyWM0rx954FEBiIDw2SgrYYiL+mM1BxKgY77p0FKc1ieXZRwLQrIJr61mzicRvEDP/AD&#10;VUH+zGc+k371V3+1WuOf/umfJgozRf3BBx9MP/3TP51+/dd/vfqmj+w///M/K/znfu7n0i/+4i9W&#10;NvqZgu985zvpj/7ojxKnqZbnH0h73/vel172spf1c7dmzZrqv7U5KrniiivSDTfckF73utelbdu2&#10;Vc2JeXfs2JF+5Ed+JN16663pk5/8ZPqTP/mT9Bd/8RfpySefTDSYBx54IL3+9a9Pv/mbv5n279+f&#10;fv/3fz/913/9Vzr99NPTi1/84soPRyYxIgORgZEzQC1UXezizNdO0bauitfF3wydrg2DCUujji9d&#10;LVi0hd52pIVYxwsd57rAZz/72apJ8GOEf/7nf55+5Vd+JS1btixR9Cnaf/M3f1PBX/7lX04//uM/&#10;XjWKr33ta+nDH/5w2rVrV9UsLrvssrRy5cr+cincP/qjP5p+8id/Mn3sYx+rGgZHDGooKP7wD/9w&#10;+tKXvlTZfOMb30hve9vb0kc+8pF0xx13VI3ouOOOS2eeeWa68847080331zpffe730333HNPNffO&#10;nTuruX/sx34s/cd//Ee6/vrr09///d9XTY41nHbaaZVNvEQGIgNjyYCtixaX8xJPMtsomniStcJR&#10;T0k1BavJfWMQ38PS4rzORNBcpL733nvTGWeckTZv3py2PbCtKtgsjqbxpje9KZ177rnph37oh9JZ&#10;Z52V7rvvvvTFL36x+hZPkea0Eo2GYn300VM9n6MUmghHL5zyorH401U/+IM/mB555JHK5+OPP55e&#10;8YpXpEsvvTTRjLjI/X3f931Vg6HJcDqKAf7GN74xnXfeedVR0TnnnFPZX3fddVXTu+CCC9Ill1yS&#10;aG4c2cSIDEQGOmegrT5auXDVXSA8bX5Sq+dlQ9FT1aa7OcEpkJKVFoFMukCGaPAmH8gndnz+859P&#10;FGsuVnO0sXvX7urC88UXX1wVZxVqEkAB5voA1y7Q5TQV1wl+6qd+Kr3qVa+qmgJ68PDHkQCnobiu&#10;QPPxY8uWLWnd2nXV9QmOJDiieOUrX1kdPTAXfv2wzQMZeszHBXEalwa4PZoRP2BkIDJQm4EuddDW&#10;VBypnsop8i5+pD80nFlRBnPlA/fWTYvwtkqK53ufi5rmvP+1116bPvCBD6RPfOIT1XUCTj9x6ojG&#10;QMG1F47BaSAcBWzatCn9zu/8TnrXu95V0SeddFLVRLDhugWNiOsc733ve6vrCfbiuJJGsb/0skur&#10;O6E4PcXgqGLr1q3pW9/6Vrr88sul2r+llkblY+LI5uUvf3nVePbs2VM1wH/+53/u2/SdBBIZiAwM&#10;mwHVQmBTLZX/Lnpd/MjfDDjMEYadUEUex1rcjEkGYFjfA5gtHlWKMt/MubC8evXqKnCOFN7//vdX&#10;BfvYY4+ddlqHZkEjefvb357e/OY3V6eGMKLxfPCDH6yOImgC3Nn0mte8Jr31rW+tTh1xp9T69euL&#10;ibnyyivTX/3VXyUg4/jjj08XXXRRdaqKO6kYHJ3oSIfmwBwa8FkDp8C4OM5RCafWTj311Gl3cEk/&#10;YGQgMjBSBlQXBeXM1twuzUJ2wEH1K1s7oXXm8To9e4SCDjTQbvC0UXXYoGlWQE6UwxPkKi4yaLst&#10;z+fnX59P37xFt3Bm+UCDb8oUQs69X3jRhQPZjkuZU1EU87PPPnuaS65TnHDCCdWpJO5mUrHnWgdH&#10;EsieeuqpxB1ODL7dH5P/9Qtf+MQfRZwL2QzuWIJ/1llnzThNxJHH/fmZDK5J6LQVF9q53sHdTgzu&#10;iuLhPfxyZxTNbcOGDZVMMaFDTGvXrq3i/dCHPpS++c1vVhfcK8V4iQxMaAbuuP2OdNVVV1VH3sOe&#10;huVL2Lr16z6av3T9a04T96Vzf7zfeBAKHpANPTbhPImrDT5NBVowozNw8ajTtglZHJ0ZY5gjDDlh&#10;Mjs83UVmbVqDtQ4XK07xZ/Njy5YtFUtFWXLbWLje8OpXv1qiCtJI2BgcCeg0EzRHDqXBtQYuVNuh&#10;IwvxsJU9F+ftUExcfH/HO96RXvva11anonie44//+I+tauCRgcjA+DJg66X3Wqqf6Jf4spWsTU/6&#10;1Tf8PjEEognrTAnEL7JkIx3BOn/BX0AZ4DmSj370o9WRB00Q/Oqrr15AEUYokYGJyEBdXfR8T6vW&#10;CtpkWN2S3Or28VGOMHBiJ+07dQjBsHH6ieFtJEfWOXCUY8x/Briziy1GZCAyMPYMUCtHqY+yFyRA&#10;4UPVWhXxtpV2cW4XVvLnfXi6ZBO8yEBkIDIQGehlgGLvh627dTW1ju99tdJdG0YpUJz7QOr0FIjX&#10;h29twEs6sg8YGYgMRAaWSgaohdRE1chSbZSsKSdWp+SjyXaarGvDmGZkCBuIYfdRLbjPMIhsR1qA&#10;8RdoZCAyEBmYtAzY+uhrJjLJJSutXzqSebrJVjYVHLVh+ImnOS8QpcDEAw7qrzBFsCIDkYHIwKLJ&#10;gOpfXcAlueWBW9r6KdXTkn5Jz/rp46M2jL4jg9jJCQ7aLsjKjVmFWj0vCzoyEBmIDExaBprqYde1&#10;4qOrn656xbmHaRi2qFu8NIGCE0SnzkY6dfKS/+BFBiIDkYE5z8CwD+sNGOigtRB91VE71aB+rO00&#10;fJjbam1A4ArGw2kTGcLaG3aFNsm87qKk+UmPQ4cO95O2KBcRQUcGlnAGjsq/FsG/Vc7BUD2sg7bm&#10;gk///+WpAGU/xenV7RLf6szAh2kYcsJkChiep6XnobeRXPyBFyEHiwHyUxxz9O1kMaQjYowMLLoM&#10;8Bm2v602BwtQbdRUom2tFI5MuNX3PE9LtxGO0jAITIEzicU1qXiC4guKD2QBQPGkM1HQ/n/FRC0s&#10;FhMZWEIZmOPPsYp7W21UHdU74WnxgVZmcaszAx/kGgZOhxltwZAMJaTO/7Bz1/kLfmQgMhAZWOgZ&#10;UO2sq3+e7+uop1mvbKzM4o05GaRhtDmtk9fxS4HV6dbxSz6CFxmIDEQGJikDqn+CdWtTM5Dc0+IP&#10;Dbs2jLpA6/hdApKtFgVkE7+Lj9CJDEQGIgOTnAHVR9Zocbtm1UxByTwNv8STfivs2jDqAm2bwAdn&#10;ae8TmZW3+Q55ZCAyEBmY5AyoHqpWiu66ZtlZ/RLPyhvxrg2j0UmLsC3AQZPQMl2IIwORgcjAxGTA&#10;1kfVUvGAwiWzC5dMEJm1sbqd8GEaRimwusnQtcFaWnz5E6zzFfzIQGQgMrDUMqCaaeujx6XTJTfo&#10;WvsuNn2dYRpG37hmYjWCNj0fNHYjLcZOGHhkIDIQGVjkGVCNBJbqqpbXJJOO4CC6sunDURuGnVyL&#10;6zvPiOSCVlbCu+qVbIMXGYgMRAYmMQOqi4Jao6254G2NRXZDw2EahoIG2oAVRIknGVALszzxPW+i&#10;6U984hPpn/7pnyZ6jbG4yEBkYOgMqNaWHNg6K7xOX3Lvp47v9fr0qE9626Zh8f4EAyBarOAApotP&#10;dd++fen9739/OnDgQPqJn/iJdNxxxy2+RUTEkYHIwFxkQIVdkDmpk7ZWCkdHOHpNo6te38coDaPv&#10;5AhiFyMZPG3ilYKUrdeVzcTBG264IZ177rnVb9J89atfTa973evSX/7lX6af+ZmfSZs2barW+8EP&#10;fjC9+tWvTlu2bEl/+7d/m2666ab0ghe8IL397W9P69evT9dee206fPhwwtcrXvGK9JrXvCZ96EMf&#10;Srfddls67bTT0jve8Y508sknT1zuYkGRgchA7dkdW1+pp9CWp9RJJroTHOaUlHWsQm95JdwG7G3s&#10;gqxeyc/E8D796U9XRxZveMMb0r/8y78kftDsa1/7Wvr85z9frfH++++viv/atWvTH/zBH6Qvf/nL&#10;6Y1vfGN66KGHqkbw/PPPp89+9rPpPe95Tzr//PPTJZdcUjWVO++8M/3sz/5sevjhh9Pv/u7vTky+&#10;YiGRgSWYgUGKuq+rpEv11MqESzZQWkdtGF0mGyqwLo4Xq8727duro4Crr746vepVr0oU+cceeyz9&#10;/M//fPriF79YLetLX/pS+v7v//60evXq9JnPfCa99a1vrY5IfumXfindeOONadu2bYkfQIPmiOOC&#10;Cy5Ib3vb29Kf/dmfVQ0E33fccUd1ymux5inijgxEBqoMtNVQ5CUdNQelsaQjWSc46ikpAiAoH1jd&#10;5AoYKNzbil/nY9Hzr7/++qpJ/MZv/Ea1lq1bt6YvfOEL1RHENddcUx0dcJqJZrB37960Z8+e9I//&#10;+I9p5cqVlT6NhJ9X5mfS161b18/Hpz71qcSFdE5DYcfgSCRGZCAysCgzwId3mPqqxfoPP748T7qd&#10;4KgNQ8VeC/OT1vHRK9mK5/1MDE0Bp7C/613vqo4uWNgVV1yRPvnJT6Y3v/nN6fLLL08f+MAHqj9o&#10;efnLX14dIZx00knp937v96rTTujfdeddafPmzfmPmA5V1zDg0VQ4uvjIRz6SXvayl6WvfOUr6b3v&#10;fS+iGJGByMDiz4Av9ir8gqUVeht0SrySbZE3asOwDcHidjLfBPwCJRe0thOHf/e730133313+vCH&#10;P5w2bNhQrY9rEBR6Lla/6U1vSldeeWV697vfnY499thq45rEr/3ar1XXJr797W+nJ598stLnDquD&#10;Bw9WPtA988wzK7+csuKIhYYSIzIQGVjQGeha92x9tTUUe21+odIT9PKB6WEaBsE1BYBMSZCupRWk&#10;9WFxyScSclqJ22nVLFjkiSeeWPE4zXTRRRelv/7rv06vfOUr++v/rd/6rXTeeedV1y4uu+yyqnFw&#10;/eItb3lL/46qVatWVRfJOXXFLbt/+Id/WF0gn+N/BuvHHEhkIDLQKQNdap+tqTilnqqmQiPv4ke6&#10;wKGGnbTJgdUD1wLEF9RFdCA8NnBtyzPuN5qW3VYcoYF2W56L5et379r9lmG/OXM6iLuRrrvuunTh&#10;RRdm9zEiA5GByMDgGbjj9jvSVVddVZ0SHvYvl/kyt279uo/eeuut/5oj4HTAAbdx+gCeIDrgFvI/&#10;3tBA6jK4Goj+41u0YFYpNhjkjUMFvlHJCa1T4UA1Dac+g5SNFZR4Vh54ZCAyEBlYqhlQfbRQX8iV&#10;E2jJxROE72Vd67V8VHCYhiEHBFCatMSTDdDK/SKsXuCRgchAZGApZ0D1kZpp66ZwK1eeJBMNLPHq&#10;6re1m4GP0jBKQcyY4AijTtfytfg6H8GPDEQGIgNLNQO+wPt66eXkydbXUt7ko02vbztKw8BJ24QE&#10;4oORTT+Igo6VgXsfXh50ZCAyEBlYahloq4uqtUCva2npteZv1IZhJ62bjGBswNjYACWvs4dv9Zv0&#10;QhYZiAxEBiYlA76+2jro62hpzbK3uuJZXyXbIq9rw2hzLrlgaTIrswso6QYvMhAZiAxEBnoZUO1U&#10;sbd5QSa5oJWPFe/aMEqBEogP0Ot5uWigdIHC4UsnozOG9GYIBmHoJzYGsQndyEBkIDKgDIyxhjTV&#10;NNVC6YhWGEDJLK8JL/lo0p8mG+bBPevABksglpae5/mARaPndeUDeFR+mnnFnqP2WN5AOPdL8ywG&#10;D8LF/08MlLpQjgxEBkwGnnrqqaqWDPsMBq6wzTWNH4hrqnua1dZHaqbqpmCTD+nIl6fFb4WjNgwm&#10;bgrUyyytoC2vKeDnn3nmmf3j+DG9r3/96/3fYGqaMGSRgchAZKCUAR4AHvUog1pGTcv+VQtLU4ln&#10;dWzNBGfTQ3rSB1ob8WVbkkmnFo7aMEqOCURBIYf2p760SORzPkZ9o+c84JgwMhAZmNQMdC3ctqaS&#10;C0t39YHdILroTxu+kE8T1hA2UOFA4dZMwQkiK+lZmza51Q08MhAZiAxMagZsLbQ1lPVCWzk8aK8n&#10;vteFP/AYpmHYgIQLEkBbYFZXAZd4kgWMDEQGIgNLMQOqiyVo6yw4m/R8ruB7mbX3+rX0MA1DznwA&#10;4rdBG2jJR4nX5jPkkYHIQGRgUjOghqD1qYbaWilcMukCSzzpW71WfJSG4RdRmkyBCnod8YFagHhe&#10;N+jIQGQgMrBUM0B9tLVR9dLmw8rhW9ribTLrcxo+SsOY5qiBINDS4mTSJJNOwMhAZCAysNQy4Iu8&#10;X3+b3NZW4bIRjU+L+zmm0eNqGApimvMjRJdguuiUfAcvMhAZiAwslQzYOknNtXQpB011uaTfyuva&#10;MOoCq+O3TpwVZKtFCYrfxUfoRAYiA5GBSc+AaqJqpF+v5IKSexp+iSf9Vti1YdQFqgnqgvB80UDr&#10;Exye5PIbMDIQGYgMLNUMqB6qVoomHxavy4/srLzEs/JGfJwP7rGAUjCe5xcK7XmNQYcwMjCuDPC0&#10;rTZ8+p960C8LwNc2rrnDT2SgQwZsbVQttTxw+JJZl9ITRAZuaavfig/TMAisaUJkCl66llZQ8lGS&#10;SSdgZGDsGaAJHD58WL/lk0444YR04oknpjVr1qRjjjkmHX1072Nx8ODB9Oyzz6ann3467d27Nz3x&#10;xBP8lEPVYPhpCN9cxh5oOIwM9GqprankRDVTOHLVU3hNQ7Zd9af5GqZhWAea3PIsroWW9DyvSdf6&#10;DDwyMFQG1Cj4aZiNGzem008/PW3YsCGtXr26ahI60igdVdA89u3bl3bu3JkefPDBtGPHjrR///4U&#10;jWOotyKMumVANRLYVOCtzOKlWdrkJZs+b9SGweR2UX3HDrF6TjSNHGkx0zwFERkwGeCIgiOHLVu2&#10;pHPOOSetW7euKvYcMTz22GNpz549iV8ghaY5MNDPvyZa/bLx2rVrq6OQs846K5155plp9+7daevW&#10;rWnbtm2VPo0jRmRgljKguiioaVR7ocEtLR1BZNbe09JrhMM0DE0KLH1KmoImGCuXL8+HjhEZGDkD&#10;Oqo45ZRT0iWXXJKANI/HH388bXtgW9qxfUd1yunQoUP9uXSqSUcaCJYvX16dstq4aWM684wzqyOT&#10;yy+/PL3gBS9I//u//5seffTRONroZzCQITJg66LMbX0Uz0LJVfxFWx1w5P7XbNGVHTqdxjANQ441&#10;GXDYYW21WMFhfYZdZKDKgAr+hRdemC6++OLq56g5pXTnnXemRx55JB04cKBf5GkIbYMjkCfueiLd&#10;f9/96dRTT00XXHBB1YCuvPLKdNttt6W77rpr5P9IaIsh5BObgaa6pzopWEqC7NERXtKzvK56fZtR&#10;GkbfSUbqFgJfm/RLQcre68omYGRgoAzQLDhN9OIXv7g6BcURBEWdZvHcc89VRwxdmoSdlCMPbDhC&#10;4VQU1zFoGueff3560YteVJ26uuWWW/oX1K1t4JGBWciA6qZcQ9v6Khqe8Dpd8RvhqA1DASugusmQ&#10;6/SVbKSLjI0h2KPiNTIwRAbULF7y0peks7ecXV2XuOmmm6qL1TSRQRtFKQR8cIRy6623pl27dqWX&#10;vvSl6dxzz03Lli9L37rpW9E0SkkL3qAZUJHvUhelW5oDmU5JSa+Lzxm+Rm0Y1qECICA74CtIyw88&#10;MjArGaBhXHrppVWz4JbYb37zm9U1hnE0Chuwjji4a4o7pq644opqzgP7DySONHQtxNoEHhnomAHV&#10;0zZ19LTV6Xb1VWff5+tbf58xIOID8c3Cu7P6wq1NNBafsaAHygCnns4+++x03nnnVc9Q3HjjjdWp&#10;o3E3CxsUvjk9xVw8t8HcxGAvpFv9wCMDHTKgWgi0NdKbWplqqnREN+lItxMctWHYQEoTKuCSTLwu&#10;OtINGBmozQDXFrj9lbuhOMrgW/727dv7D+LVGo5BwC24zMWczE0MxEJMMSIDI2SgqT4ia5KrPlsd&#10;8YYKadSGYQOpC6AuQPEFse/ir26e4C/xDHAK6OIXXlw9iHffffel733ve3PSLJR2mgZzMjcPAxJL&#10;nJZSdgLWZMDWv5IKctVFD9FHrg3aDulb3kj4MA2jbYE2SC1WNqIJWnqC0rELkszqW3ngkYEqA3yT&#10;5+nt0zaflp588sl0++23z0uxpkEwNzEQCzHFUUbspA0ZsDXOqtXx0fG1Et0m/a5+rV4RH6ZhWEel&#10;wK1cixBEJhtB6aPjeZIFjAw0ZoBCzRPcfMu/5557qofx5uPbPXNyoZ0YiIWY5iOOxmSFcKFlgNqn&#10;GinYVAulU1pHSdbkq+SjljdMw7ABWZygugQmG0EbnOVZHJ0uvq2vwJdIBvgGz48H8hQ33+x5RmI+&#10;f6qDuYmBWIiJ2OIoY4nsjMMvs66++To4zAwlH3XzNfofpmHIIUHYSaE9z8plZ2FpIchL/BLP+gp8&#10;iWaAi8w8eb1q1arqCW5+JHA+v9UzNzHwNDkxERsxxogMdMgANVM7i2Cbma2zFscOH54nPnCgMUrD&#10;8EGI7rpIApXNQEGHcmTAZoDbWvUbUQ8//LAVzStOLBxZENts3tY7r4uMyWcrA77QN9XVJlmX+DrX&#10;4VEaRpdARtHRIkZNxigxhO0CzwDf3PkPC/7Tgm/1/G/FfJ6OUrqIgViIidiIMY4ylJ2AhQxQ57QV&#10;xCOxbA1VXbUOrdzyZ+DjbBh2UovbSUt8eHV82Ure+91pcQMu+QxQhPnjI0798OOA/E7UfJ6O0htC&#10;DMRCTMRGjNEwlJ2AJgOD1jTVQrnwdIlfahLSGwh2bRh1QbVN1mSHjE2LadKt5skfwgN5iyeh2rK+&#10;hOQUYf6zglM+3J20kC4uEwsxERsxRsNYQjtmh6XmWnaImtZBtbU2Gh+D6BqzbmjXhqGi7r2OElzJ&#10;J/6sT4sz9zP5x932+yCCXtoZ4Bt8/uD1/z51oWSDBsEfMhEbMcaIDNgMHKll+wyvrf75emhMO6Mj&#10;+ejaMOqiKRX9Ot06vl2A/NnEWfnTy5ctPxjf1OpSufT47At8g6co89tNC2nfIBZiIjZiXEixLb09&#10;ZWGtuNpvly3nX7tsw1CQdfXP1kfpdoG2hqLv6S4+Kp1RG8awE9uE2GDr+Og8n88JP51PYA07p50n&#10;8AnMAIV5oY2FGNNCy9GSjSfXsqqm9Qp4qa55nmh2dOGDpg/boT8oozaMYSYeZqGVDcldsWLF7kEz&#10;FPqTmwEK8oGDB6pv7zxZvZAKNLEQE98miXEhxTa5e8TiWVneN/YcaRhdgrZ1U7igt6/jo9ck835m&#10;0MM0jEGbBAFqI4Amey1G+pY+Kt9x8mRO8t4ZqwjGks7Ac88+VxVlfvBvIRVlYiEmGgYxxogM2Azk&#10;L797qWmG5+ueRLYOCpcMKDvLmxV8mIZhA7a4D7BOZvnCgcJr/eTkPpsbxvaFcJ+9DzLo+ckARZln&#10;HQ4ePFjdusq1goUyiIXbaYmNGBdSM1soOVqqcVDDci17JNe0Z47kwNc/1UTPR93z+BLO5vmexnak&#10;0bVhjH1iE7X37WmpPp/vOOEOqYdysuPWWmVliUM1DO5GOu644xbM7ascVXArLTERWzSMJb6juuUf&#10;qWEP5X2jy221znrGWRpqZqluNp3N8T5L9l6n/z/bMwQDMDpNdMSf1bU4YkuD2+2IeXo+/4/ytpUr&#10;Vz7NBzJGZICGkc8Dpz179lRPU69fv35BPIvBMxjEwhPexEaMcYQR+ysZoHZRw6hlmdSXX1vvSsVN&#10;POkpmeKL7gptM9ERSqtt1yOMVkcDKNgFa7Ee4k56ghUvf/i253vatw8wX6hOeAYozvxFKgX5tNNO&#10;WxCF2cZCbAvpgcIJ3x0WxfJWHbNqO7XMBKs6ZyFi0Ua1QuEPOqyNxy1d63c+GoYPxgYKrs3qiXfU&#10;Y7se27tq5aqtcR3Dpmdp4+wL/D0qT1Xzh0Xz/XPiNAdiIBZiIrbYX5f2PmpXz76Qv/RupZYd4dsa&#10;aFVV98TzeqIFpTdrcLYbhhYCFM5immjpSUewstv/zP79h9Ph2/Mh3bNxWoqUxODbfL54mB56+KHq&#10;FNDZZ59dHfbPV2bYL4mB01HERGxxOmq+3o2FNe+R01HP5i8Vt1PLjkSnGuehghcfGrw0xBdEx+Il&#10;m4F5gzSMrpOjZ3XrcIK1MkuXfOhcX9q5c+d9+XbFBzCIERkgAxTkrfdsTc8++2w666yz0oYNG+bl&#10;NBBHF8xNDMRCTNEsYh+1Gci160FqWOaV6p94qoGicSFcMsvzODTXJmQDPfIYpGG0TaZFECSjLlDP&#10;l534ouVjBj//Mc2ulatW3ppvW5SsmjBelm4GOMzn4vK9995b/W7TpZdeOuc/x8G3R26lZW5+O4pY&#10;iClORy3d/dKvnJqVa9e3qWFZpoJuax4moj2UO9U9QfEtlC08r9dGWz/T8GEahhrCNEeG8MFIZPng&#10;drM60rPyabz8+zwH87nhW3OnfjxOSyl1ASnMd955J0egadOmTemFL3zhnJ6aYl9kTuYmBmKJZhH7&#10;pTLA/kHNonblGsbttL7GWRozW/f6boQYKD2xPC2+YFsNl94MOEzDmOGkgeED97RM4VuZ6Fr4YB6r&#10;16y+JT6QSmFATv1wGuiWW26pbmO94IIL0nnnnVf9AOBsZ4cfGWQu5uQWWmIgljgdNduZXzz+qVVr&#10;jltzC7XrSNS19S3LVQ8tFI65xS3t+cg0fKPwtPRq4TCPxdpJhAM93sSTzEKal92IzdLg6Ff8fA/z&#10;4XXr1h3IT0u+MH9AV8cHM2cmRvWNnovM+/P1xE2nbqruVOJJ68cff7wq3uPeT/jWyHWL888/P112&#10;2WX5U/x8uuXmWxI1gdNTMSIDZID9JDeLnXlf+Uw+HfVIZnFNll+r5Q+UgKItDq9poznYLZMzGgk8&#10;DTUTILVUtpK3wlH3aCZlWAhuNxV6ywMX3zYF8S2vpFc1jVwY9m0+bfOJ+WnJc3lDYkQGyADf5Hbv&#10;3p3yl4p06qZTq1NE+Xd7qqZBcR9X08CXrllwKgq/3/72t9O9W++NZhG74rQMsJ/kBzlvuPvuu7+R&#10;v8BwdxSNQM3CNgmL22ah4t4G7bxjL4rDNAyKuobHof2GrvQks01APKBtFJ62sgrPiT+cb118es3q&#10;Nefmw/8Tx1UICDjG4s4A+wJHFZwWOuWUU6qmwZPXTz75ZPVsBKsbdn+hUbBxN9Tll1+etmzZUjWn&#10;m2++uborKo4sFve+M+7o+TJ74toTH8jXLj77WB7ZP4XcNgvbJCyuhoG+cEHxCBdcm2hgaaA39Jit&#10;hqGAbDPwuBqA+NC2SVRHEY4nG8HluQA8nY8yjjp44OCFuYEsH7YIKOCAk5MBjjR27dpVbWvXrq0a&#10;B0+C5wuP1e870Ux0xNG23+jUE9nhobyLL744vehFL0r5tGh1NHPjjTfGaajJ2XXGthL2m3zH3P78&#10;m2Kfv+uuu27NNA2haVNDUONQY7DQ42oCgsRvcUtTYxmCParj62w0DAWjRqDALFRzkI5oC9UULESf&#10;mIHwl/OG5PPVe07ZeMqGfGrq9MyLERnoZ4CmUT3U99BDFY8Cz11MZ5xxRlXsORrgGgebjhwE2bcY&#10;+KDJbN68uWoUl1xySeUDm3yKId10001p7969cRqqyla82Ayw76zfsP6/H3jggS/nH6B8Ostss6A5&#10;6EgDXE1C0PLA2SGBwkVn1rQGoWYBFI7OyENFfBBH1qaEwytttvALp/jb7egjNFDbiiM4sLSht+Kc&#10;c845Oz/9/eY9u/ec0fZtMevHWGIZoPjTCGgYeV+pfnOKJgCfI42nnn4qPf3U0xVOI2DkGyqqp7Xz&#10;xcp03JrjKpx9i1+efSg3oK1bt1ZHFxSF2OeW2A7VYbnsW2vXrX0gf6H9WN5X7s0m3ErLzgUsbcgk&#10;Fw60TUa4GoeFahAeZhfTGodtIhZHr3HYgt+oaITeRrSF4H6jScDTEYJtFNXRwhGZGoWgbRhVc8h6&#10;vnHAX5kfmHrZM/ueeWM+VxjXM3JCYszMAE2Dwf9UcBfVpo2bEqerjj3m2LRs+bLqaELFX03m8KHD&#10;6Zlnn6kewtu+Y3va/kjvd6vwQ7OIERnwGWDfyfvY3mNXH/up73znO/+T5VzoVjPwzcLybaMQriah&#10;Iw/R7MwUfDUN3yhEZ5V+w/ANwtPo1g4V+VqFgsDbWBpcG6bgahQWgrPRNATVQNQoPFTjWJltSo1j&#10;eT5XuOaiiy56VT7KeG2+1XalPvhZP0ZkYFoG1Awo+DyVzdFGfq4nHbPqmP6pJZ6tePa5Z9O+p/dV&#10;RxU8X0HDiSOKaakMwmWAfYvrFvno4nO333779Xm/0ako3yiguzQLdGyTUOOwjULNQ03CQ0XpG4Sn&#10;pVeEttgXFQpMb2NpcNHC1Sig1SjA1Szg0QDUOMCR2YahZqEjCzUMIA1E8qOPP/74E/IDVFfvfHzn&#10;q/Oh4IpoGjk7MRozwAdcG4rgDO07QG2VIF4iAzUZYN9ZuWLlgQ0nb/hqvr715XxTzhNZVUcKvmGU&#10;moWaCE1BdjQDNQ1wNQx2VDWNUsPI4urIwjYFi0sO7DQozIMONQTZWVo4UJv0gOJZSKNgwAOXDFyb&#10;lUlHMsFKJzeJg3l79NTNp67I/6N8ev6WGHdO5UTGqM+AmgFHDqVN8noPIYkM9L5o5OteB3Oz+Pq2&#10;bdu+mn9HjJ8vV4FXwdeRQh1UA5BctBqCIIVfG+n3jaCOB3/oMUzDYDKKs0YJh9e0YYvcFn+rL36J&#10;J5ltFNP08t1S+/OFyx2nbjx1+XP7o2mQ7BiRgcjA7GWAI4sVK1ccyM/mfC3fEPHV/AzQ7jwbxd02&#10;Cot7GbSaBFCNAahNDUIy2yQsnk2Kw+t4umhkmeNoGPijYDMsFN6TzJTZIi9b8XxTEO3l0LZxSG9Z&#10;vpPluf0H9j+yedNm/tb19NxAjuabYozIQGQgMjDODNAs8jWL5zas3/D/tj2w7YYjzcIWfxqFmoWH&#10;ag6Cag5AeBR18cBFq9iLl0X9Iw7J4NUNimEXvWn2s9kwmEgFXpXaQitToRcPmiHaQ+kLIhcueBR/&#10;sJ5vl3w4N41ns3xjPlV1bDQN0hojMhAZGEcGaBb5bqjdxx1/3Fe23rv16/k0FNcsVOwp+GoQFrc8&#10;+KWNYq5GARQNtFsm+zS4H+iObQzbMAiAIq1Rwn2RtzR2TbRkFP9+A3A2VlbSqXi5SRzYtXvX9pNP&#10;OXlnvnVyXb5jYW2VXmaIERmIDEQGhslALsNHLTuKW7K/t/zo5V/MT3HfnL+gPpNdUfwp8GoKHpaa&#10;g+XZJuFx2yjUCAT9Kur40muTS28aHFfDwKlKsIUq/IKavE0HeakJyI+FVs/i0lmWL3wfzj/hsjPf&#10;NvlAfuoS+qRDBw8d3Y9YUQWMDEQGIgMdMrDqmFXPrFu/7lv5Lqj/e88992zNNYW7m9QsgGoUFrc8&#10;2yQs7puEpYkMmmKvDV6XoQZBXRx6zHbDKAWmgFXQ0SkVesmHhXZufDyff77h6fwl4IGTN568c9XK&#10;Vcfnaxsn5vvq81kqxDEiA5GByEB9Bjj9lO+Cej7/lti2Y4495qv333//Nx599NGd2cIWfJqCbwyi&#10;Ba2+xdUc4Am3DQKcIQiuxuEhsrGPcTYMglPltRDcbl6vJBNPuqKBjGEbDH9uc+DRHY8+mv8m8Xsb&#10;TtrwdP4toePzBfE1PJAVjaOX3HiNDEQGpjJAo+A3x044/oQdx59w/DfyT+dfz1FFriVcG7UFvw5v&#10;axRqEB7SBNQwBAdpDOiOdcxFw/ABq+jDt43A4l7WpUE06SiG/tz5UPKZ/DeaD+YnfL+Xf1/oqfx/&#10;Ccfkw8rVuXEsYweJ5qGUBYwMLL0MqAbkI4pDuUnsyBe1/zvfQHND/k2o2/KZCi5s2+ZQ1xDEF7Q2&#10;wmkEvlHAU4MQbGoUks36G9UvoEPO5O1FlyA8v1HkSxuNDD6Qp7nBgaItzlPe4lscHbtJx0LwZXmn&#10;WLlx48b1+QLWlkyfn3+MbnN+6O94TldVOw5hE3mMyEBkYDIzkEsu/5bIF8X88Obz+RrFk/m008PL&#10;nl921649u+7bsWPHrnwmgt+DssUdXM0AqA2+fWJbuJWXcJoDfCA+NBe039QkPMyq/dNU4Ax07PC0&#10;lTXio5ZBb29p4RaCU/yB2koNQ82Cgl4V9Qxtk1DRV0PwtPiCklsIrk0xHJ3PT67OD9+cko88Ts9p&#10;Pj3fZXVyvtZxQt5W0Ty0ZdsYkYHIwCLOAM1BWz7DsD8/eLc3/6zHY7kyPZif43ogn4F4LB9N7MtL&#10;pIhTZFXAoVXQhVsIXrdhJ5lwCwdpFuiq+AO1ZbTP93iJhtdpqJh3Uq5RotgqaFTkswTVJASxBVfB&#10;9lAF3UKaAHr+aAIdNQggtHQk8xA/8LRBKx5+l+qYE/LI91mvy0chJx+97Giud5x0+PnDq7LeskOH&#10;D63Kd1vRSFZmq6M4z5mH/RjTAAAXP0lEQVRPa2VRjMhAZGAhZKD/mczf9XJz2J9vgX1u+bLlz+XY&#10;nl921LJn8+f68YOHDz6ZP9eP5V+53v1EHvl0NdcmKOoqyCriQPh8yO1WagC6a0oy2Ym2TcL6Es5c&#10;dVsW9WNTk1ANroPYMCTvUQO+UhxHHd6HaEH8g2uDVmEWTzSQjQJucRV0D31jUMNATzLLE18yzQVf&#10;uOYVJMYKz/+3sSI/0Xl0hoxVeWfjxw15ghz7o7JsRb4Qxg5hB/bVyI0lq3KWawpKFjAyEBloz4A+&#10;P9KEFm5gn8fnlRtdsozP3SE2Ti3l8RzPaGUZuIo5BRpbNlusKeLQKuYlqEYgXxZKJjsrE09Q8wj6&#10;WBRfHcxhTmsK6NnhaStrxSmc4x4ERJEUlH8FKpn4QOkC2UgWA11woN0yOU1Gshno1A3Nj1xzUOg9&#10;rkZhYaWTd6xDeWMODlNL8WR2nw/OUEyCPe70VytjLktP1wwqMrC0MmA/D+ClYfnCBdEHF63aIp6F&#10;yLTBt0UcvmgP1QDEFy0IX/aep/ksZG5oC22cJTyrzxjoaVBTLC3+QHA2GoYNgAAVqC+CCl5y0UBt&#10;JA25ILj88CaUhvxIVqLlX9A3DjUL5qqOHjKEBy2oWCzM4mqgo4HcDtHMLdzKLd4mt7rgXXxam676&#10;XfWsb4vLXtDK2vA2mzZ5yX8Xmy46+O6qZ+Nos2mTW1/C22za5PJj4TA21t7ig/pCv22UdMSz0OPQ&#10;2nxhhrabLfbw1RQstE1AOFA4uhaXTzsPODGJp/gszOJqiCcaCI8h2KOmXks2U9KO2DgaBoF0LWx2&#10;MbIRz0JwbSQQXcGMVgMeG8kXrARHaHD5FC6fgnpzgBR5moNwaDbRzAGtecEZguLDA2cIerxEw2sb&#10;+LNratPvIp8Nn13mnU2dca9p3P7GvfZh4+ti10Vn3Oup88e+TzwM/zko0eIBtckWms+2h/DEt4Ud&#10;XBty4UDbDCxudaxfb6/5BBVrHcxTVkNy0bMOx9EwSkGyEPvGaqezPGsnOTwlgeRpyM7SnidZCcon&#10;UG8KUEcW8NUc4IFrYx7wEoSnOIRbOourIR6ExXvS3msd3+p0xVlPF39d9Zi3SbdJ1jXmkp71a/GS&#10;7jC8rj676hHDILrDxNxm03X+rnpNa8IHQ/vaOHz2PE5/1TzTuT3Kyko4PPGFA1VfbD0A9zRFH56F&#10;thGUcNs0wLEXlJ/SXOIBbayl+MXLqtPWB82wct4fS1cKw7yMq2EQjHYaxVHiIRNfC/CLgU/CKNLg&#10;ojNaDTsPMmg23hA/ZF+COprQm6QGoblF49viojWvIHPX4YoLuR3QWoPlzxau+Zr8d9Fpsp9r2XzF&#10;O1/zDpvf+Yp3HPPaz4hwIEOwR03R4lsIbjdbmFUHkAsXVJG30DcKdEuNAr7sbNMQTxC9utjEzyrT&#10;Bvwuo86+i+00nXE1jGlOCwQBa8exEFW/aNFaJInUwFY0OIOEo0sDEC+j05IvX4L4YNMRhnAaA7ga&#10;BBCfosFFCxfMokoGzbB80ZXAvEjXsEZG8ck6u4w63Tr+KD672NbpDBLPILp183l+nc86vrcv0aPY&#10;lvzBG8TnILp183n+bPj0c0CX9m/L0+dcupKJL8hn3eKigX6jzqi4Wyi+h9jbBmFx79vSikcwu+nH&#10;KB5QQ7ggfItLbyxwnA2DINlh7GjjSS6ILTiDJDIo1vDYxMtocWh+dGkGGrKXDzUKS+NbjcFD/MKz&#10;ENxvmdXPgWTwNOBpWFy8+YDEQR7GOWbD5yDxzcb8i8XnJOaptCa/z1oaXHQJF4/PvHAgRR8I329q&#10;EvDVHCwuuWQeStf7tfNrbstD39KZrAY8jTq8JBdvKDjOhtEWAIviQ8fQAvUhFOxJp17RI2FdB28S&#10;NrYhQNumI5neOGTgvkmIJjaLiwbaLZN9WriFHodm4CPG4skA75f238UT9VSkcxX/IPMMoutzb2mL&#10;s2LVDvEtDY8Nnofw6jbfGNDzPEvLj3hWXzLBupjga0gH2vIln1U47obBAnjz60advG7h4gNJattA&#10;T0cW1lZNQn6gaQLQQHwD4RO/GgRQtIUez2qVHnwG0OIV88iL+JYHLr7iFu316mjsBrWp87VQ+LOx&#10;ptnwOUi+ZmP+2fA5yJrGpcs6GNqPtS7xe9Lpr5IJWqlqBjJtyOGLFhQPWNrQU9EfFXr/PgbRecr+&#10;EA/I8NDyKoUjL9KzvKHxcTeMUiAErB3AyrssRDoWkuzSkA4ycIo9UM1CUHwgvoBqIKLhETNQuGhg&#10;05bF09aLLkPQ45Ww4UV2Wh+0xTGFlh60HU26svMQe/FKuPwrlrq5ra2PQzL5EmzyJR35gvYxSCY/&#10;TeuQDn662MmXoOzkx/oQjo6PER6j5Ed28im9ysC8WLlhT0O9Lz8fyvLjZXV8TYDc+5dMUD69nqWF&#10;y6YNep/St36EW2hxPufQdhMPKJzGgA60moTknie5h9IXX7SFNo4Snqfv59rj0AzsGPZ96XHG+Dob&#10;DYPACdoGLh6hW9zTftGiSS7+GBRw6LqBjezQAcdG0OPyB/Qbc8KzELxuy6K+DJyBLkOwR029ik98&#10;wqek48Xwb3MzXu+T4y3ytDDfy7p91/OhtWklokuQegJfUDh00+abgGjBJlvJNFcpLhs7ODp2eNrv&#10;t15ubYfCZ6NhKBAfLLQKonALsdOCZUtSKdga0Ax4wqHR1watIZ4gRxLYQTMXfnR0YRsDuKXRlb5w&#10;D7NKf32Siaf5oBnISwM+uhrSE0+05CXo5yrpWF4X/TYdK7e4nWcUfL59Mj+jS/57muVXuw6Ll7UH&#10;586HTzsnOGOQPMneQ/zIH3hpWBurK9xCj0NrU02ABhdtofge1jUHz7e+5UM8xSHIWj0OjwHfD/EE&#10;vXxs9Gw1DAJnp2HrugjpeRvxtWiSzaCgC/c7KDZsyHUqSjzswAWF4wOeNtFAj2dWpScZtMfhMeAz&#10;BIUzr+XBbxvSly2Q4fnwJPNyaDusrfjwSnN4n9LBTrKSP+RNPiVDjyEf4KU5rI7kfn5rK5nsZCMd&#10;IEPzWn3LB7cyxW1hk46VNc2l+DSX9S8evuRDfj1tdUo+kTO8DJ6dUzpAhmQlvFLILzZO8ersJO8K&#10;S74tT7iFHoe2G7UCWlC4aBqA5cH3W5OOtQUXLdzDrFIN+AzJe1SPFm6hciw7KxsZn62GQWClgOGx&#10;IIZwwR53ys7qSSaIDW+WkkOR10CmTXx0wXWEoaYAxEcdjUxy4SWY1So9yaA14DEEe1TvFZ5fv5UH&#10;3ssbOZqkofd9nGuaDZ/jjG9UX237gOSCzCcc6HHxBKkRwoGigdrEFy2dQRqFbAQ1JzRDtKB4lfDI&#10;CzINi8OzdtIZG5zNhlEXJAtS8RRegt4eHQo7g+Tiw9LwrY5odO1RBjbwbJMQLZ8e4gt9+H5DBo+h&#10;eMDFE7Q8cDusjuVbXDmyPItbucWtzih4k88mWdOcJTvLq8MH9Wn1h/Fp7dtw61+6JZ5kXWDJ3vLq&#10;8Cbf1qakZ+UW97pNMq9r6ZJdHQ87PiPI/bA82YsHbMIlF6QOMICWBy1eCe8qw6d05V+8LOrPKZl4&#10;JWh54HMyZrthsPC2YigdD0kAPA38kGwgmwq/6Mzqz4Wd/KmIowcPH/AsLn/WJ7h8N8Gs1tcTXoLw&#10;GPjqMtAjRkZXm5721NpFWzgbPvGPX8VpcTt3nV6TvuybdJAxNH+Pan+da59EZOe0uI+2SeZ1Ld1k&#10;h4wxX3mysVm8F9X0Vxur8OkaPcrKSrh4FoLbDU++kFtauIVdcOaQnsc9TQw+JmiGh5ZXKZgX6RrW&#10;+NDZbhh1kbIou9OKtrDOFjv0eCPA2Wyhz2Tft3St3zoe/myTAGdYnuYDMkq0+IKaWzRQQ7F4Wv7F&#10;99D69LIudFd7ryda0M5V4ll5G16yL/Ha/Fj5XNn7eUQLznZMpXnsnBYfRNfaCS/Ze56nZeuh9ASt&#10;3POg64aVCRfEBlx0CRcPaAu850vmobVDJrnle1+WzibTYhRtIbgGtvMy2grTuIKqm8fzodlIiHBi&#10;sLgKOTyLS8cW+Da8Ti7fQIb1bWnxxQMyrF2P03sVv42HXDmwuoFHBpZ6BuqKpedDi2ehxcml9AQp&#10;9gxb9JFZuoSXeN5Oc1jIXKJLuHhADfRLo45f0h2KN1dHGCykVCw93y9YcvHxIZwF8yZ5v+KJD5Sd&#10;GoT1Kzl2yBlA60e+JBctW0tXDvKL5Wk+ZOJbnmwCRgYmJQPs5/azOs516bPj/ZdoywMXXcLFs5A6&#10;YGlwy7O49Eo8ySwkJ3U0MgZyOzwtWR1f8rFAFa+xOOvgpG4+zxctiGtwbZYGt4VcOkD4QIZwyT0t&#10;fhvEl3SEC8LnjQMyBHvUTLrEt/aSl3iSBYwMTFIGtK8DGf4zJX5POvXq+aK7QHSG2WxjAGcI4s/K&#10;bRyaC32Pi2chOEM+etTUax1/SmNM2FwdYbSFy4JtcRUtKPtSYrDjjbH20ud2N/iSCQfKt+WVcHx5&#10;vngeomdHG40uOnXrUozyKVr68i++9Cz0Mk/X6Vo9j8tG84suQdkCGd5G/J50plx8C61P5c/7lb50&#10;oetwLyvR8DTq/Hi+9OtikxwoWyDD24jfk86Ui2+hfIrnafGBVlaHe70SDU9DfoAMrUl8eJJZObiG&#10;lYtnoZfX0ZYPrg1fwqUjGpkv+pJZaJuE5ZfwuvngM7BhCPaomXQbX/KxwrluGCRBO41dCDwvE12C&#10;1lZy8aA5erB8cAbzaINGjyFeCVp5CYfHwJbhYY87xRfdBuWntA7Zeh27TnREg0tXfNFWx+ppXivH&#10;xtPWn2TyXSeTb+QM0YKeBy2fmgOehuKSDnyrJ778e5mn5bekL1mdT8sfVBdbxSLc+yvxxWM+i/v5&#10;obUmyTQftJ3L+ynR2MheckFkDGiG5hXscafsoa2u5E1Qc3sdz4e2POGWX8LF85D5PK+OtroeFw1k&#10;4GOQMaj+IL6LunqDisJZZtbN7fmWFl6Clgdeout4XfVJifdh02Rllm/tPF+0bNkJwAWRWxx6XGO2&#10;/I4rvvCzdDKgfdFCrV6fB9EliJ0ddbT4FlocH9DaPG359sjC4t5GtGBpPmQMyXrUTFr8kq6VzQqu&#10;IjUrzluc2rntDmH5cmF5wgXREQ7UJr6nPb9ka3lWX3gJWh44Q3561PTXJtl0zSkKG79DTUmHw2bD&#10;53CRzLQaNrZh7WZGsDg4w663i10XnfnKUt1nwfMtLbwEm3i2IUivxEOmjbxItw1aXXCGbHrU1Gsd&#10;f0pjljB2hvkcbfNbeQlv4iGTvA2v0yM31la0hR7X6TD4DPnuUVOv8PXG1+lI2+rC87T0BoHeh6cH&#10;8SXdYXzIRlC+BOv4klvodT1tdbvi3oenu/qxesP4kI2g9Qdex/d6Jd1BbEv+5sqnPi+lGLQG6Xha&#10;NpIPAtG1+p7Gt+dJvyQTD8iwuiW6UjIvXt+IZhclqfM92mLwcksL95A1wfP8Ol6TvmQlaHkeh2Yo&#10;hh5Vfu2iU7YcjMs887azDRZqZ+1JXFPnxQ+gOAl56rLv1umIL0jqhA8C0ZW+fIi2MvG8jmggw+r1&#10;OD1e3ftV0pfdrEOCWiijKRYvs3QJF0+QNYKLHhXKH5Ahfz1qJi2+hd7GygKPDEQG2jPQVDy9rI62&#10;fOGDQOkSrfA2aHX9KmXr+U02Jd1Z4S2kolWKBZ4SWCdXYqxcuIfoep5oyTwtvoUeL9HwNKxP8YDw&#10;tT7Lt3jJFhtrK9zqWr/il+zsXODSES655hBdB/1c8iO+aGvf5NvbSVd8G6/1qXmkD23xOrrODr4d&#10;dl5wDT+H+BYqdnjej5VJLtsm39bOxyM/1t7re5n3YWn8SV9QPDuXx0VLV2v3vpFrWP/iNcGSryae&#10;lZVw8eogsZRk4ilWS1vcy+vWW7KR7ZxBgltooy0mL2+irUy4IOsWLiiepcWzEJzh9ep4TXxkMRZP&#10;BnjPF8SHd8iUzVX8g8wziK5ftt6LJh/Ska2lLY5ctGCJV5LV6fm4rK21AS8Nr1/SmTMei1mIoy2u&#10;ktzyLM76LF3CxQPyBlkaew3xoT1u7by+fdOtnfQCRgYmLQPs53a/n6316XPXNFdJx+tbug2vk7PG&#10;OpnlKxfwmvJUspHtvMCFXLy6xub1mug6WR2fN8XLLA+Z3nT4TaPkp0l/NmWKezbnmATfkadu7+JC&#10;yFNbca2Ti6/PsWhWbnFPSybo5dAMK+9xyjzJ6mysfN7whVTE6pLQJcaSjuc10V5GLJ7n6ZKO1mB1&#10;tcNYHrjlC5e9h1Z/EFmTbpNPbzcoPZu+m2JpmrdJ5n1aXYt7vVHp2fTtY7NzWbxJz8uaaPkUbNId&#10;VDaITz5LXt/T/vPmaeLzvFFp79PHhJzh5+lxF8grQS+G0SXOJh0v8zQ5sDyL+/xYmcW9nqfRZWew&#10;Np72NsPQg/rsot+mY+UWHyb+ks1s+WQu+36U5obH/Iwuuj3N8qtdh8XL2oNzh/HZZjOIvE138BXN&#10;/Mx4H8zZddTplvie52nmHIXnYy758jrzTo/6AZjrBXSNt06vxB+Fx/qx580u+UHeNmTfpodcc7Tt&#10;XKP6LNmXeIrJx1On69coPcE6ed08Xl80/hg+rh536rVu3imN6ZjX9zTaJV4dv053+qxTVJ2+5YMz&#10;2taOTldd6x+7ttFFv4uO5hlEVzYeNuUDWWmOkk1XHvOXdH1cg+iVbOeUR5IW4+gSt3aAkm6JpzzU&#10;yer4bXaSe4i/uh2qJNP82DTJmafkt2SDbh2/TVYnr/NX4luecEH5BzK6rgl7xjjzZGPqeZ/+Oqjc&#10;xjjdU/n9sP6FC2Ivf+Bd8yS7ceYJn03DxlzS83Ktq7Smkn0TT+tEx/qzeMm+Tl7H9/5LPrXOJh8l&#10;u3nn6Q2Z90CGDKBr/G16g8rR15vdZttlafLnoWwtXzzNL7oNyof0RAPtkF/JrQy8ju9l1i8+6+y8&#10;Hn7ssHYWR6eObvNp/Xu8i09sxpknmx8/v+JrW1OdHfZeJrrNp+YWlJ1oCyWzPpFrbcK9TYkvHfmE&#10;trjkXaDm1/vVZtOm1yRvktl5u+pZmwWB+zd3QQQ1RBCDrKOrbptem3yIZcy6CTE37axaU51Om31p&#10;AV1tuur5OYa1834GoZmT0ZanQWLrqttVrxfh1OuwdlMeBseYkzHOPPU89l4HXRNxdLWpi9nO30Vn&#10;FH1ruyBwvaELIpgxBDHoegbRH0S3bin4sDuZfGpHxs7idX5G1eliX4pFdiWIvtbjbaUP3486WYlf&#10;4nl/lu6i36TTJGuaR3aC0oVmzGeefEzEU+LBt0M6giWZeCUdySyUnqBk0IymPPU0eq/oyYeFVqcJ&#10;13xNOpINojuKjWwXFFy+oKIZXzB2R7N43QzS0c5Wp1fi2521JA9eZCAyMPcZsJ/lYYq8j7irD1tL&#10;vI9FT09qwxjnG7MQG4JiGnWdducel09iGsZXm02bXLlAj6GC0fWD3rMqv86GT2bquiYbVZtNV/ls&#10;r6ktjkHWZHVnG2/aX5Szphia7JvsFoVsqTWMLm94lzfOfhjG5bPLvKETGYgMDJ+BUYt56bM+qs/h&#10;VzMPlkutYdgUl978Nnmbjbf3OxP24gmXzxIfnvTwXaeLjCFdrycZUD5LuPSkY6GVgTP8PHXzez62&#10;+GZI1qO6+/T6ohUzdNMcJT1s7JrqcOnJh4VWBs6wfkTLBhqcoVxIH56XwWNIx8s93+taucWlJ3+W&#10;9nqSAdG3cotLTzoWWhk4o8kWuWJDz/oSjc6oQzG0+VEsbXoTJV/KDaP0RrbtLG3yks9x8sb5wRhn&#10;XKP4mo2cRp5GeUcWt23T/tQkq1u1bUx1OkuGHw2j+1s9zM5mvY9qL1/j8iN/kwojT93e2UnMk12T&#10;xZsysiSPGJoSUpJFwyhlZTw8dlR9O8GjxUs0vEFG1w/CID4nUTfy1O1dnbQ8qQEIdstCaEUGIgOR&#10;gchAZCAyEBmIDEQGIgORgchAZCAyEBmIDEQGIgORgchAZCAyEBmIDCy6DPx/VlnLXK9X4bYAAAAA&#10;SUVORK5CYIJQSwMECgAAAAAAAAAhAHXXDNK+kwEAvpMBABQAAABkcnMvbWVkaWEvaW1hZ2UyLnBu&#10;Z4lQTkcNChoKAAAADUlIRFIAAAHKAAADEggGAAAA6m6EtwAAAAFzUkdCAK7OHOkAAAAEZ0FNQQAA&#10;sY8L/GEFAAAACXBIWXMAACHVAAAh1QEEnLSdAAD/pUlEQVR4Xuy9B5wkVdW///dVQdH395oQBJXM&#10;JlhABASMGEExR0xgBgwYUMyKoICAIDnnnHPOOecMu8smdtnIZpZl7v8+d/o7e/Zyq6d3dma6p+ec&#10;z+c73V1VXXXrds156pwb6v9zc3Nzc3Nzc3Nzc3Nzc3Nzc3Nzc3Nzc3Nzc3Nzc3Nzc3Nzc3Nz6317&#10;Ve21layvyzQYz3mwmv/Wbm5ubm5ubm5ubt2Z36E2ZoO1ngbjefv/hJtbm1t//JNzDB2nkePZ7bF6&#10;3+lu26rv1ttnyRrdr4z12qbRY9nt7Pex0jq7zNrSLq+y0vb19sE6q0Ys385+Lu2jan1pW4zlVety&#10;q7dtvX3Y79XbLrdGv1Nv/1XftcurtsFYJ/XEevo9N7cBY939A1nL/5n0uSSZ/Vxab81ul1vVd/n8&#10;P51vl9gm3w7TMrYvrS9Zvi99LknGex0jV25aZl/z9/os47POGbPblbbVq/2OrPS9fJn9bJdj9n1+&#10;zlVW2iZ/X1pvfze7jZbJ7PLSOWP597Stttf6XLnl52y3ybcvrddnvbfLMN6XylQyLa/aprRc5Zdp&#10;m9K2+pyvq9oOy7d1c2tZK12ouoDr/aPnlm9jP1tZ07Kq4+gVYxsJK33Hbo+V1iPtA+OzXrVO7yWZ&#10;fY/ZbTG9z/dhrbRekuk921Vta2WNz/W+g9lXie9g3ZUtL1PV+9zy/cr03r7m+8m/a9dhvGcbq3y7&#10;fHvEdpjdHrPvMW2r5fZz6ViyfJ1dX29bTO9zWeMz32vkONqualv7XlbaFmk5pldZ1XaYlsv0Wcvs&#10;Zy1zc+tXK114+YUpVf1DlS58bZtvX1pulzWiRr+j/Ze2726d/fzq2qvdXsvy5fmyeuvsslx2/6i0&#10;fdV+6u1f6/L1VdtbdXfOS7OcfeX1mp+z1uWf82V2eWldT1TaV9X+G11eOmets8qXa9vS9lX7qKeq&#10;79hj9KScVcvzfdn1dlm+XJZvg5Xe63MjtjTburkVL7J8mf1cJV3gjarkFLuT/YfL1+Uq7b+7Y3a3&#10;f3uubGv3x3L7WevzZdpW29v1Jdnv5Oty5ftb2v3nx7DfrSpvI/vXNtpHvk1+bLtNXqZcdv+lZaX1&#10;Ws5rvn+7rdbl3y/tL1e+//w7LK86N5ZXHYPlUmm5/WzX22X1jqt1+f60zH7OZfdfOoaW5+vyZaX3&#10;9jUXln92c2vIGrlgqi4uuxzZi9Z+rlrWyD+UttF7+53SMi2vWm+XvSb7XJLdX/59if1ofSP7zGWP&#10;ka+TtP96y/P1Vd+pUmn7qn3Yc9bnfJsq6XtW3W1n92+/Y9/n6/PlVVra72t5Xia9r5K2qbdvpPWl&#10;c9b39Fq1HtX7TRr5fml9aV092e/l39dnymm3s+ut6vmUfJ1dL2H5Mi1vxJZmW7c2tPzC0QWRL+Pi&#10;w/TerrMXeH6Rly56LeOfxErreK99Sfm2Ur6dVdW2+fJ6yrfvbh92Xem79rOW1fsOem32Wdvou7ny&#10;be2yfH1Jpe/ky6qUb1P1Hfv793S/VnYdyq+v0ja57Db19t1T5fvq7hh2nX21y63s/w/XTGmbXPk2&#10;Vfvubh0qrcu/o8/1ti2Jc5Py5dYH5dvZz9ZnWVkrLXMbhFZ1YeQXCO/tRaYLLX+vC1TSBV9aly9n&#10;W/6hJS2TtLzeZ71Hdr9W2q50zHwf9dYh9pGvL21X9V29t9+30vJ60na81jtnbVNabtfZZflyXvN6&#10;y99L+WdUOud8u3z/ubTOvpaUf6e0Lv9speWqU1su+z2912fJLreqt95+P99O7+0yZMum9VXfs+vs&#10;Z7tcys9Z6/PttM6K5fXKZGW/Z6X1dj/6jHLfYddpfZXfQVqPcn+HaZmVm1vxwrCyF1ZJuvjsRV1S&#10;/o+QL6/Sct0sq3pfT/l38u9pWb68pNK2ep8vb1Sl71Ttp6f7t9/T50b3lW+X/46N7qdKtjx2X3pv&#10;ly2N9L2q667efvNyaB/5cr3vifi+ZJfZdVreyP8Ost+xy0rLS6r6vn1ftb/Sslz2+3Z7zk/nqPcI&#10;f2M/W1kg5p+l3G+hkt+TZFXv3drc8gvBXjC6gKT8YrPSBamLVRe2Lngr/SPYfwirfD2vJS1fscwu&#10;r9omX1ZP3W1vy2iPb1/tPuz7esukfP92XWn50u5famQbqfS75N/vjTKhqu2623+95b0l7b90nJ4c&#10;O69X9mH3k38uqSfHradSmeznqmWNrEOla0lindaX3ueS/7Gyfsn6LCn3c0j+z/pHvcryz25tYvZH&#10;x+xnvUf5RVO6uOxFx3su0tLFXfqM+Oepp9eZ1+6Uf8d+Lun12We7bem7dlm+nn1JWpZvl3+nO9nt&#10;8/1qmd1G7/W5pHrl02e73i7Ttvqs8y2Vze7Hvu9Odv+ou/2zLv9OI7Lbl75vl+m9PpfKg/LvlJaX&#10;luXrdc75cbRdb5xzSXafeq/PpfLoc/4drbfv82X5tnbf+Tr7nXo+w/oVq5IPkq/K/VjJ11kfiKyP&#10;lOWf3VrYGv2hqn5kK10U9oKxF5fel8QFWXUh67X0T5H/4+mf0/4T5ctXqMkus8vtOr0v7Sf/LOX7&#10;sMsbLQsqHQ/l37HvS2XS9na7euvs51IZ7Gcp34ddXlpWWo50jqXP9nv2+6UyaVv7ndI29r0+5/uz&#10;ZchVb/8oP4ZdZ1U6Jq/19l8qk7bXd/JttI7l+Xb5ttrGLkP2e/ly+6r3pW1Rfjyp6jssy79T2lbb&#10;8GpV8hm53+Ezkk/KxXL8WEnW76GlBaV979Zi1t2Po/X2R+XV/vj5hWEvFi4gC0Mre4Hmqrq47Xte&#10;9Y9ixfI31KRlb8w+6722yz+zD+0n/47es8/SOn2WdOwq1duHfW/LlEvb2fOsOufSZ71n//Zzd9+p&#10;+lw6Z7ud3uef622nZVYss+fJK59L29vPes+rPedc+Xfs9/LP2i5Xvl3pfV5mvddnydZrT+pY23V3&#10;zvY7drt8nZbnKn3PLkc9OeeS7PcknR+vem/9Ry6W42vse/ke66+s/0LybQKo9X3WH8pXahmmZTL7&#10;2S53azEr/Wgl6cfWe3th8Ko7LHsR5ReaLkRJFzHKL2J78dvP+ifhlX+m/B9Ky3L9bya7rt73rErf&#10;zT9rmV2uz6VtrRrZBuXb6LNdrn1J+baNKv9+Lq3rbrtc3X0vX2Y/6ztaVvVa2rae7PdL37Hr7XZ2&#10;m3rKv5d/t/RZy/TefrbbWuXb5rL/K3ab0ne0rCS7XZXsdo1+r6f7lzg36ysk/IhdJt9iZX2SJF/F&#10;awmWyAJT7+UzpdynluTWRKv3A9gfyL7mP7JkL4Zc9gKycORVF11+YdoLGdl/Yl309rOkfxD9U0n/&#10;r0H9X+11ab+j79ll9nNJ+l7VtnZ91TbdKf9uaT892b++Y1XarkpV23e3T7ssX2+/J5W2s9vmy0uy&#10;+8ll1zei0rZ2f1K+vvRen6vWd7dto9L37Pft+57IfndZ9yXpf7b0P69lub+QSr7FyvqiHJy6wbfA&#10;lCwwJesnS+BE8r9WuZWWufWRVf0A9sfRa/5jCo56zw+vi0IXCOKCsRcTqoKjvTB5tRdz/o+gz0j/&#10;aPafjtc3mWX6/Obaa0lV6/Ll3e2PZVK+3H7WstJyqWqdluvVlsd+p/RZ70ufq1TvnPWZ10b2X1qG&#10;dIyq9dq/ZLdHpe3s9+16vdc5ldahqjLpM69SaX13y6rOwUrr8vWlz/kyK62rOud8vd1f6b0+S/Zz&#10;fgwrnTPv831IpWPUW6bPkj2G3stfWJ+BLETzz1bWP1nf1Sg05TPlJ+U/S7J+WHJrstkfoerHsT+i&#10;fnAph6MkSOpCygGpuzQLSS5IC0OkCzu/4HnPP4L9Zym9R28xr+itNZXed7dtvjxfj95WWGa/b/dv&#10;t9H6qmX5Or3ntbTP/LNdps9aVnXOVnZZvt6ec76e93n5tDzfT2lZveX1VPqOlqGq30Hv7bp8vT7X&#10;+63Zf3e/i5bZ7+bL88+lupS0Tel7KC+T3VavuTjH/LPdNv/+spyzXZe/1+d655+fH+8FTF6tb9Ay&#10;+RXrX1DuiywwBU2BU76uBEz8ofWTAiXK/Srv8b16xawvdmuiCYxW9oeyPyY/sqQfHumiqAdHe3FZ&#10;MOquzV6o9qK2F3cu/UPwzyuVlqEVa8qXS6X1WvZ2I22j91Xr7XK7L63P94HsPuz7krQeaX9V2/Be&#10;6/XZvtf3833o+8iut8uR9mHX5fvKv6/ldh/5Oqt8/1qWH0fbaL0+a5letT7fh7ZF9dYh7UPrc+n7&#10;SNsj+319Lr1H2r++kx/P7l/r7Wf7Xbs90j60HuXrVoqy67UPfU/bWeX7kLSPfJ2Wa392/9reSgDV&#10;dlqu/ekz0rb1IMty/I/gKYBKOTgtNOXTrN+zkl+0vtL60RyakvyvXt2aYAJirvzHsrI/rn5w/fgW&#10;kBaOKAejlcCYw7Hqgrb/IPYfQf9U+qfWP4z9J+d9leptY5e/I2pl85n3uUrr+J5dnm9TWpdL2yJb&#10;Ji0rfdb7Kuk7JekY+Tkj+9nuz8qes/2O1tvl9rOV1iH7G+XfqfpckrbRdvaz3X9V+fW+nqq+o/f1&#10;PvMq2fV2nf2crytJ29ht9d5eS1XXt31fJX0nl11X2r99X9qPluv3t8q3lVgnH2BVgqc+41+s37H+&#10;SO8FTYEzB6b1e/KH8o0KJqzfRPKp8rMWmrl/ltn3bn1kqmT7A0ilHyuHo35oLgBJgNTdlS4eC0cu&#10;LnuXJunizC9cpAu83j+I/pH4J5S0DK1ixLr8/apGWq73dr39nK8rbWP1ztor63RclknartFja7mV&#10;ttE+SrL7sctsXZTW69WqtE2V8u+UzhnZbfSd/LtSqU7zbbQe2WNqub5X9V2k9fk29b6DWF/1W9j9&#10;2ff5+nw54jy0TvtnWX5+pWPrO1X7lrS+tE1339P+tcyWS8t5rdpPveVI/9P5cruOMlixPPcZ9rMF&#10;q2BqJXjqJh7Jfwma+Du9CqCKNAVO6zOtL5WPRYow9R4fLJOPlr9260NTBauykSpfP4x+KKQ7HwvK&#10;HJCCpACpi0Z3XxaKkuBoL0hB8B1vfvOb3/Xud797zZVWWmm9t771re9dffXVPzh06NBPRH1mxIgR&#10;X4z62vrrr/+NDUdu+J0N1t9g+w3X33C7qG/UXru0wXobfHPDDRevi5+/1bW89tm8/2aXNkivnevi&#10;95dYV1tu3/N9uz/zat/z2qkNiutLn/WdJdZl5dU2i7eL5c/KtOT6xe8XL198zqmOsvPWdotVO8bI&#10;ESO/XVuW73fJ79Y/Z7usc/tsXbfnzPtamSqO9cpl5pz53Og587523ov3tfh1ye8uWZZc+Xeq1tll&#10;S37H7n/x+/xV7/PP3V1LXeeMCuds3y/+bn7OnfUs5d/NP+t9V13bZUmmTHrPci2L4v9d//Nsv338&#10;bb+Dz8B3rLfeel8YMmTIttGffBzf8pa3vGVTfA0+J77XzQj+CL8kgOoGXuBUpGmjTQUG8oMKHpCN&#10;NAVO+VSUw1KSf+YVYXx260OzYFTFI/vD6AcTKO2PiSwkLSBtBCk4Ii4kC0crLsZV/u///m+NjTbb&#10;aNhaa6314bXXWPub73//+3d6/+bv/+d73/veM0eOHHlLvMDvjBf3feuss85T73rXuya9c9V3vrDK&#10;yqssWGWlTq389pWrtVJhWXey3+nJ97tTX+zTalnPufQ519Ieo6/PGekYjR4r36677/XkHHrynaWR&#10;3X9fHKs3zrm3y7WU55x8BXr7KgvwHe985zsn40vwKSPXH3knPgZf84EtP7DnBz7wgZ+svfba2625&#10;5ppbRcCOeNOb3rRa9FFEpgKnhSbCt+XAxBda4R9LoLSwtNGl9cfy19Z3y7TcrZfMVqYFJLI/iuCo&#10;H02gtD8wKkWQOSBzOOruLMExAm+t97znPZtFCH45XrR/2GKLLQ7ZYOQGN6y95toT3v2udz+/0oor&#10;LXrHSu8ILpfL1R/C58So8vm111p7QoTkjVu8b4tDom/6fYxCvxRhuhk+C99V82E20lSmTEGBgCm/&#10;aGGp6BLlUWUOTCQ/LSja95JbL5mtTFU8yiEpCZCSflj90AIlF4CFpO6sBEnBkVfSqu8eOnToeptt&#10;ttkX493cX4YPH37GsHWH3bPqKqvOiHeG80sXr8vlcjVDMRqdj2/CR0VfdSY+K0aeXxwyZMj60Ze9&#10;K0rARAAzT8uq+cnCEgmWCjxsdCnfyyt+WX5agJTvdlD2ktkKVIWqkq0ESX4YiR9KPx4/ZBUguQgE&#10;SMHRApILCUC+KwJy4wjIHeIFd2i88G7jzi1eiC/GC7Ijv0BdLperhYSPWojPipC8Pfqww6Iv2z76&#10;tPfg22o+TsBUlGmBaSPM7oCp4AQ/bIMXwVKST5ef16tbD8xWJrJwFCB5bRSQJUgq7ZCnVxMgV111&#10;1Q222mqrH6w3fL0T11h9jUfi5xfiRedpVZfLNRC1CB+GL1t/+Pon4tvwcfi6ms/D9wmWJWDiOy0w&#10;5V/xtfK9AqVkYZkDE2Hy8W49MAtHSYBE+hFKkET6EflRkeAoCZBcDLqj4mJZZbnllhv2sY997Kvr&#10;rbfeWe9+17uffecq75wTI8iXCxeey+VyDSjhy/Bp+DZ83Ec/+tGvRZ83NPo+Ov7gAxVlAk1l23jF&#10;h1ZFl3lUKclH2+DGQhNzUC6l2crKQanKtaAUJJGFpKJJfkQbQSrNaqNIRZBotc022+z9W2655d5r&#10;rLHGo/Giou3R06sul6sdhW+bT4SJz9tiiy0+gA+M0njNPB2L38SPWlgKmPhcpWJtZClfLb+dg1KQ&#10;dFAuhdlKU8VZUFpIWkAKkvqxFEnqDiiPIpVmRVwU3Emttfnmm39jk002uSDebc2sXUQOSZfL1c5K&#10;fm7VVVaducl7Nrng/Zu//+vRF65Z84n4RnX6wW8ifKhSsShPxeawFDAFyxyUkvX5bg0YlWUrMAck&#10;r/oB8ghSgBQk+SEVReqH5kfnxxcg3x2jx01jJPnndddalyhyobmIXC6Xa7Bo4dprrf1YDBb+vO4a&#10;626Cb6z5SKJLAdNGmAKmIsw8FStg5hGmBab19WjQA9OefL33qjBVpECpuxILSIkfhh8ohySA5Ae1&#10;kORHB5KMKVqDGS4iJA9ec401x6y8krdDulyuwSt84NprrD3mfZu+75DoGz8RfeTqNV9po0tFmPhX&#10;RZg2FYu6g2UVKDFeYYFlw6A3VYhEJZUgqUrOI8mqVCuAFCT5gRVFpkhy+eWXX3u99db7wkYbbXTm&#10;Ku9YhVRr8cJxuVyuwSZ8Ir4RH4mvjD5Tc9HiP9V+qQAEWCqytNElfhnJT+O7c1haSFphYsKgs/yk&#10;VRFWVJIAKQmQiDsTC0hBkh9HqVYEJNVZB/Hj8mOvutxyy63z3ve+99sjho+4ioG5pQvF5XK5BrPw&#10;jfhIfGX0m+tGaS5ZG10qFWthiS9GFpSKLAVKC8scmHAAExMGvakikK0oVV4Jkook+QGUbrWQVLpV&#10;kEwRZBQ/8Lv+93//d0j84XeIF8CN8UJ4qXSBuFwul+sdYaW3r/TS0KFDb4rR5Q5vfOMbGULCmEvB&#10;0rZdWlgiRZWKLHNYIoEyB6bgaPmgZW1vpRO1y3hvIYlySAqUOSSVbq0HyXcyVuh973vfd9ddZ91b&#10;40XgkaTL5XJ1IyZvX2eddW4lwGCMOb605lNzWOJ78cEELDayzGEpn67IEl8PLAVMwXLQwNFaDsX8&#10;FQmUiiQFSgFS0aQgqXbJKkjyY/LsN+6C1t14442/sc7a61wX75J8fKTL5XI1po6VVlxp/jprrnP9&#10;e97znu2iLx1S86l6ria+No8sLSzx0/hsG1XayBI/n4PSRpaDyuxJlwApdQdJ7kwUSSJBkh8ISPJj&#10;CZLc+fCDrh0h+blhw4ZdtMo7VmGWHYeky+VyNSh8Jr5z+PDhF2+66aafw6fW/KseRK3IUm2WBC34&#10;ZgtLG1UKmPL1giWgzKNK8WJQmT15RIWoYupFk4okkaJIXrlzESRtulWQXCMC8gObbLzJEau9a7Wp&#10;8Ud3SLpcLtfSq2O1d642ddONNz1y/fXX/yC+NYqxlvham4YVLBVZ4qvzFCwSKBVVCpKSheWgMnvC&#10;OShRFSTzNkkqHvEjcOdCFMmPZNOt/ICrv+1tb9to5MiRe6yx+hrPFX54l8vlci2F8KXRp+4ZfevG&#10;0ccKlkrDEqR0l4a1kSU+HtkUrCApiRVS25k9KZ2krQBJkESqMF4FSUQFC5RUvCLJHJKKJFdfbrnl&#10;hsdo8vtDhwx9wCcTcLlcrmVX9KUdQ4YMeQDfWuvcw/ywwFLtlgIlkaU6+KAclkiwlN8vwVLskAaF&#10;5YDkVZAUKBVJctchSFLBiMq2bZJKtyqS5EdjNol11l133U9tsskmZ6+6yqpzSz+4y+VyuZZe+NRN&#10;N9n0nAjLrfG1NZ8LKAlU8MVKxdo0rFKw+HObhlVUaUGZwxK1PSx1YjpJe/I2mrSRZAmUapsUJBVN&#10;CpL8UIByzRVWWGHjzd672d6rvWu1yaUf2uVyuVw912rvXu35GIjsg6/F59Z8r9KwpGDxzfhoZDv3&#10;oFJ7pWA5aEGJ2ZOkAiQLSaRoEuXtkqRbuTOx6VZ13EltklH8YEM23HDD7dZdZ92H4w/qnXdcLper&#10;DxR97CO1ISPM3IPvxQdbWOKjlYbFd+PDbWRpYYnPJ1BCFpYWmG0DSp1EfjJ81snmoBQkFU2q4gRK&#10;RZJUtDrvCJKKJAVJ0gCbbb755sf79HQul8vVd1p5pZXnb7rJpifhc6MYMkLnHiJLtVfW69yDclAS&#10;KNUDpdRWwNSJ1IMk0l2EokkqzaZcFU0CSe5MiCb5AUi5Kt3KD7RW1IhPfvKT26+1xlpj4g/p0aTL&#10;5XL1nTpWf/fqz+Jzo+8dHmVhadsrNWwEH66oElAqqkT4fkWVSsFaXlhAWr60hemEBEp78rxXJJlD&#10;UqCkMpVytdEkP4BNuQLJdd/0pjd9YJNNNrk0/oCLsh/U5XK5XL2vRZtuuunlb37zm98ffTAZPTJ7&#10;NrIULG3HHkWVBEKl9koLS8sMcQRra1AinbRNuQqUgiSVp2jSQpI7k1LKlTuZYR/5yEd2ePvb3z69&#10;8GO6XC6Xqw+00korzdxqq62+H32wokp8skBJQFNKwSqqxNdLMECgRG0PSgFS0okinTyykERUVinl&#10;KkhyZ6JIkh9C7ZJDX/e6123x3ve+94T4wy3Mf0iXy+Vy9ZkWxqjypOiDN8cXR6lzj4WlUrD4cny6&#10;YImvV2Rp2yoVSFlQIsFSbBnQZiGJ7Ily4qoAC0oqicpSxQmS3IEIktyZKJIkvAeSTNK73kYbbfS1&#10;1d692hPxR/O2SZfL5eo/day22mpP4oPxxVHAUmlYfLVNwSqqxLdbUBIgKf0KDwRKZPmBYIpgOaBN&#10;J6ATsieZR5MCpaJJwnGklKtAaVOu6rzDnQuzQ7w33tH8a5VVVpnGj5b9iC6Xy+XqOzFp+vTog/eK&#10;vniTmk/GN+Oj8dV2yIhNwRIMoRyU4oJNvyILSmnAWL3CWkjaE+YuwULSRpNKuQJKTSzAnYh6udqh&#10;INy5rBcB+dF11lnnMp6dVvgRXS6Xy9WHir73xXXXXfcKfHH0ySOiyPTRXgks8dmkX4GlokrbC1bB&#10;kTr1iAtVoLSp1wEDzLyQnEQuC0sgaaNJQVJtk7rL4I7DQpKKBpSCJD8Ejccbbr755t9ec401748/&#10;mPd2dblcrv7XorVWW+sBHo4fffIGNd9MVKkUrKJKfLlm7cHH27ZKGJC3VcIKmJGDEgmSvB9QpkLb&#10;ExAgdZIWlFSGerkq7WqjSaVcFU3SOMxdCj9AiiZf85rXbDZy5Mh9VnvXalMKP57L5XK5+kH44A03&#10;3HCf6JeZgICoUh17iCrVsUdRJb5dUSX+Ht8PB+qBEuWQlAaU5YW3cNSJWlDm0aTt6Uol2rlcqWjb&#10;gYc7lpErrbTSR4YOGXrSO9/xztmlH8/lcrlcfa9VV1l19jrrrHNy9Mkfjr55/ZqPBpT5RAQEPzaq&#10;VMceRZRKwZZgmYMyh2ZLmi2YLaxORqBEOSSpBCqDSlE0qQ48SGlXIKkOPITwVDyNxfSu2nDYsGGf&#10;X3ONNa9f+e0rv1T68Vwul8vV98IHr/HuNW7AJ+Obaz6aoKbUA1YdewiI8PsESHn6VZAUKHNYWkjy&#10;fkCYBaUKnkNSsqBURAkoASR3GMj2dCW/TUUTwiua5I5l45EjR/5kjdXXeDj+SP7MSZfL5WqS8MFr&#10;rLHGI/jk6JvfU/PRBDWkYG1Uadsq8/SrBSWMQIKlgJlDUrwZMFYFSYESQFZFk4TeVJjaJm00qXGT&#10;RJNAMkWTUZuvt956v48R5ejSD+dyuVyu/lP0xWNGjBjxh+ib31fz0UrB2h6w6tijtkqlX4kqS7BU&#10;ZKlAS2yxoBwQZguagxJxcrojEChLnXioMFKuNppU2pXwHVDSSDwyaqPXvOY1H1xzzTX3f/e73u0d&#10;eVwul6vJir546lprrXXA6173ug9GHw0o8dVKwVpQqq0SX4/PL4ESRgiUFpY5KBVdtrypsFb1QGmj&#10;SfLSOSjViYfKJFSngoFk6ukaRffjjd/whjd87F3vetdJ71j5Hf5ILZfL5Wq2oi+OPvkUfHP00aRf&#10;8dVKweLDbQ9YpV8VVZJVRPBAoIQVgqRASYYSrog1FpYtD0wVMoekQIkUTeagBJJ2SIhAqbRr3jbJ&#10;D7DJyiuvvPU6a69zRvxx5hV/NJfL5XL1n6Ivjj75zFVXXXUbfHTURjWfje/Oo8oclOrUk6dfkUCJ&#10;xJUBB0oVULKwFCQRJ6kTpxJsNEklKZokd61oUmlX7kiUdgWUm62++uqfGz5s+LkOSpfL5WoJzcMn&#10;r7XWWp/DR0cBSqJKO1sPHTPzoSK29ytMUA/YeqDMYSm1rFlAShaUCp3rpV3JUXNngWw0qSEhiibJ&#10;e7836n1Dhgz50vDhwy9Z+e0+dZ3L5XI1W/ji6JMvjfoyPrrmqzVUBB+u9Cu+HVDi6wmM1E4JLEm/&#10;WlCShVRbpTqHltKvVi1ntnAWkEi9XXUnoLRr3omHClL7pHq7EpoTTXIHwp2IjSY3jaLH61fj3cuV&#10;jN8p/Wgul8vl6j/hi4cPGX71iBEjeJIIj93CV2uoiGbr0VARgiFFlfj+UvpV7ZSwA4YoO2lhKWBa&#10;FrWcWUhKVaBEiijzaJLQm8qi0pR2JZqkUtWJB1BuHEVIv8XIkSO/PmzYsOsYv1P60Vwul8vVf8IX&#10;Dxky5AZ8Mz46ClDis5V+pQlNoLS9X0m/AkpYoA49MCIHpWBpQSnmDAhQIlG9BErCZqVe1T5JhQiU&#10;ap/MQUn7JKBcIu0a9f71119/uxji37DySiv7o7VcLperycIXR59844Ybbrhd9NFbRhHUKP2KDweU&#10;mqnHtlOSSRQoYYLSrxaU8MNGlOKMAjTLopY0C0kkSCJBUmlXtU8qmiTUVtqVClP7ZJ52paJTb9co&#10;QvoPbLDBBt9cb8R6N5V+MJfL5XL1v9Ybtt7NG2200beij2YsJUGNokoygur9aqNKTT4AA9SpR1Gl&#10;Tb+iUkQptSwgZQIlsgXnRDgpgRLl7ZNIoASSVe2TAiV3KNypOChdLperxVQD5bejjwaUBDX4bECJ&#10;D8/bKQVKgiSB0qZf4YUFpaLKEihtZClrGXhWQRJZUCqatMNCuHNAGj8JKAnFBUoNC1HalcrmDgVQ&#10;fnjkyJHfdlC6XC5X68iA8kNR748ClqRfNaZSoCT9qnZKfD8MsKBEBFUwQ6Ak2LKgFCzhkFjUMnC0&#10;ZkEpCZBIDbCcpKJJRCWUQGknGaArsUBJJXelXaM+4qB0uVyu1lIE5S0bbrjhd/DRNV9tQWnTr5ql&#10;B1ASVWryAUAJF8g2WlCqnVJRpQ3KBEqpJU2AFDRtNAkk1T7JCQuWgJIKIe0KKMlR2/ZJgVLjJ4km&#10;ASU9qQjpt1p//fW/66B0uVyu1lENlN+NPlqgVO/XEig1S4/aKXNQkn2EGWQj64FS/GkZUNpC6D2v&#10;AqRUD5R5j1cqpzR+khCdnLaGhQBK0q6E9B+NoNyeML/0Y7lcLper/wUoN9hggx3w0VEENer9ig/P&#10;Z+nJ2ylhAcEToFRnHlRqp0RwRoGahWXLmC1QDkoKXwIlJ8tJA0ogSWVQKQKlhoXY9kk9UovQXR15&#10;AOXH1ltvvR0clC6Xy9U6ApQjR478Hj665qtpp8xn6SEIwscLlBomovGUsIFgClYIlIIlTMlBCXcE&#10;y5YzgVIFzKNJBP1tRKmOPIom1T5pQanxk7Yjj0BJpRPSfzyC8nsOSpfL5WodDR8+/NYIyu/jo2u+&#10;mvSrQEn6FVBWjacszftaBUoFZOKOOGSDuJYwFUgFFCx1AgIlJydQctJKu2pYCKCkkiwobUceQEmO&#10;G1BS6VtFfXzEiBHf5+6l9GO5XC6Xq/9lQPmJmq9Whx49TYSmNAtKO+8roIQJBFEWlLadsjtQImtN&#10;h6ZAKeWQLEWUnLQiSoHSduQBlDTyavwklar5XWkUJpSn8j/hoHS5XK7W0ojhI25bf/31f4CPjlI7&#10;Jb5b7ZTq0JNPkG4jSgtK26EHngBKC8sSJJsOR2sCJIUTKAVLToSTUkTJSQJJpV7VPgkoqRxACSRL&#10;oKRyc1B+KoLyB9y9lH4sl8vlcvW/DCg/GQUoPxyVg1LtlLbnqyLKEigVVVpQonqgbAlYqiDIFpJC&#10;Q3qdiCJKC0oqgIpQRx6BMu/x+oqJ0KNSR56orSMkf+igdLlcrtZRDZQ/ij76UzVfDSjphKmp7Oj5&#10;KlDi6+0Qkbznqzr0AEkESwTLPP1qmSS1hKkwFpQUWmlXToYT6w6USr1SWeSsLSjVkYfGYEBJ43AC&#10;pUeULpfL1VoyoNw6Sh16BEp8uYaI2J6vZBJLoFRUKVDa9Ks4UwJlS1kOSkWTVpwUJ4c4UbVPAkrb&#10;41Wp11JHHhqBASU9XlP7ZJRHlC6Xy9ViMqDcJsqCUh168OkWlOr5CgOq2imVeoUjeVSJlH7Vq7Wm&#10;gFMHta8CpcLgHJTqyEM0aScaEChtj1dy1nZGHk1dZ0FJ7nsbQOmdeVwul6t1BCjXW2+9H+OjowAl&#10;PltzvgqU+HalXgVKdeiBCbAhHyKSgxK+iDkCpNQUONYzC0oKa0Gp1KtAyQnboSFUBncPFpRUGh15&#10;clCSdtXQEED56QjKH3tE6XK5XK2jLKKsGiKCb8/HUjLqgaiyCpRAEpbAFNtGCXcaAWXT4GkhiapA&#10;adOugBIByqqhIVQeoNTQECqXSqabMb2oAOVnHJQul8vVWjIR5adrvlqgJNihndKC0g4RyUGp1Ks6&#10;9AiUVWlXqyooNgWWOSgVBguSAiWQVEeePKKkUgRKKotQnMojh02jr8ZQkuN2ULpcLlcLqw4o1aFH&#10;kw7YsZR06NGkAzaihBcEWOr5CiyXBZRNsUZAyUnloKQCShGlhoZoDKVAqaEhgDL1eI36zLBhw3bk&#10;Ryn9WC6Xy+Xqf0WffHsE5U+ijxYo8dmaHB1Q4tPx7QIlPh/fr4gSJgBK9XzNQak2SsES5pRSrxaW&#10;/QrO/GAWlBS0lHoVKJFAaYeGaAxld6CkMVigJPe9bQTlTxyULpfL1ToClCNGjNgx+ujPRGksZQ5K&#10;G1Hi8zU7Tw5KtVHCDnXoKYES5aBsmuWE7g6UnJBm5bGgtBFlPtkA7ZMlUBK6d002ECVQ3l76sVwu&#10;l8vV/xoxdMQdEZQ7RR8NKPHV9UBJz1e1UQqUGh4iUMKNpQVlUy2ntECpsFcFVjRpQcmJqjMPoKQi&#10;bOq1u8kGiCiZ4YHuxtylAModhw8Z7qB0uVyuFlEtogSU20ZZUOLDCXqUetVYSkCJ7weUTDoAKGFD&#10;CZRqoyylXsWhnFNNtxIoBUmdDLDk5DjJHJSkXjU0pB4o6fEqUNLdmNTr54YOHbqTg9LlcrlaRwVQ&#10;EtyQDSSiJOjRNHaAkuyhbaMElARPFpQwA1ASTarXqwUlEoOsWsookGgOKFV4wZIT4wTzzjxVoCT1&#10;qll5NIYSUJJ6ZYYHGocdlC6Xy9WCMm2USwtK20YpUNKfxYIy78yDlMmsgmTTI0xFlFIOSkWTOShL&#10;s/J0B0pCdwely+VytbDqgJJgJwcl2UN8vgUlTACUMKJRUCpYU2RpramgFCQtLAVIxInYNkqBklC6&#10;BEo7fR2gLE02oFl5aCT+fATlzg5Kl8vlah2Z1Otno3JQ4stpTtN8r/VSr3CC7COgpNkOhgBLuCJY&#10;whxFlBaUTY8iZSoIrypgFSg5OSDJydYDJRUmUOYRJRWtiLILlPwopR/L5XK5XP2v6JfviFIbJR0v&#10;ASX9Sywo8e30Q7GgJKtYBUr4kYMS3uSgVNDWdFhycAmzBaOwOSgVTSJOWKCkIgAloTagpHswqdcc&#10;lHQn1jyvFpRfAJQeUbpcLlfryIDSRpTq9WojSj2TUqlXgqW8Mw+sUM9XpV7VoceC0nIIWUa1hAmQ&#10;iioFSxtRKu0qUFIBQJIKsaDkzoI7jHyeVxqBiShJvaahIVHfWGeddXaNP8idpR/L5XK5XP0vgheG&#10;7tX8tCZG18Ob1UaZg5IgKY8o4USees3bKKtg2VKQxCiUAKlCV4FSqVcqgIqwoFTqNQclEaUFJdHk&#10;r1/1qled+5a3vOWed73rXZNWWnGl4g/mcrlcrv5VoTOPQKnUqwUl/l6gVBulOvNYUCr1aiNKgRL2&#10;2GCtZUCpQvBqQSlYcgJAshRRcuICpZ2+DlBSYfVAyYToO7/61a9+4E1vetOklVZaaeaKK664oDdB&#10;ucX7tghbf3Jrl8vlGhTC55V8YU81fNjwu9Zbb72fRl+t1KsFJRGlTb0KlLYzT97rValXOGLbKEug&#10;bImI0h6c9xaUFpaKJi0oiSZRFShJvQqU9IaiIrnzAJSabABQnvCGN7xh4tChQ18ePnx4QKu9e7Xi&#10;D9YTHX7Y4eGB+x9wuVyuQaEjjziy6At7qvWHr393BOXPo69uBJQ29Upm0aZeAWVV6hXBGWUx4Y4g&#10;KVA2FZYyFcaCUoW2qVfuAEqgtG2UgJI7Cjry5KDUhOhUNFMhXfL6179+kiDZ26C8/PLLg5ubm9tg&#10;sSuvvLLoC3uqGMTQmWfn6Ks/F8UTRHoLlESVBF6NgrKpJlKrQDaSFCRLoMxTrwIlFUMjLqBUREkF&#10;UpFUKBULKGmfpPeUg9LNzc2tl6y3QUkbZfTLgJKIUqBkxILaKC0oGeFAgKQ2SmAJF+BDVUQpWMIY&#10;8Qb+wKISKJsCTYFSsqBEgqRAyYkJlKWIUh15ACWdebjD0NAQgZIKdlBGW7BgQbjmmmvCz372s/Cp&#10;T30qfPjDHw6f/exnw5///Odw//33h0UvLapt6ebm1k72/PPPh2uuvib5qKURIHz44YfDvPnzQ0dt&#10;X9Z6G5T0eo0RpYaHqNcr/rve8BAbUdIkVwIlQRcSKGGNIkokSLYEKDEdWKCU8oiSEwKUQDIHJZVh&#10;JxugoiwoqUiGhgiU3JEAykubBcqnn346/Pe//00aN25cePnll2trGrf77rsvHHXUUWHmzJm1JY3b&#10;3XffHTbffPPw9re/Pbzuda8Lr3rVq0Ksj/A///M/4Q1veEN4xzveEb74hS+GKVOm1L7h1peG0zn3&#10;3HPDAw8+mD7Pj47o6quvDnvsuUe45ZZb0k1Nbiy78cYbw1/+8pdwxhlnhBkzZqTvnX3OOeH0+Bmd&#10;dfbZ4YEHHqh9I4SFCxeGyy67LK0788wz03WwaNGitC/e33nnnWHevHm1rUN45plnwvkXXBBmz55d&#10;W+I20G3Biy+Giy66KEyePDldP9wsN6LrrrsuQfKOO+4ITz75ZLpucuuL1GtteIgFJf6bsZSliLKU&#10;eq0CZR5NCpI2ouS1JUCJcXCkgqnAgqWiSU5OkKT3EidOBagjjwUlITigVOpVs/IASjryUOEX9zco&#10;Ozo60sVE5HbyySeHE088MWywwQbhscce61qPcrPL9f6FF14IEydO7IKslms7rLSMC/6Nb3xjguP6&#10;668fLr3s0jBj5owwe86cMGXqlHDooYeGd77znWn9yiuvnJa59Z2NHTs2bLTRRuG1r31t+Nvf/hZe&#10;jI6M62LkyJHhq1/9alh77bXjb3RZ+p3Hjx8fHnnkkeSkzo4QXHfddcMPfvCD9DvuvvvuaV9f+vKX&#10;wjbbbBM+9rGPpfVkCGRAkGNxk/Txj388rLjiiuHb3/52mDp1avjFL36Rjnnrbbd1XTNst9pqq4Vn&#10;n322tge3gW6TJk1KN1+77rpreM1rXrNU4no47bTTwuOPP55uyqxfwXo99br4eZS2M49AadsoCYgs&#10;KG2vV4FSvV7hB5nJUtrVglJckjC99puVCpCDUoXnZBRRAkvuCjhhTlygpELURklFaWiIjSgBJRVM&#10;Rx4qvN8jyunTp6co8ogjjuhKXVwQ79i5w+Nuf59/75Mc18GHHJK2ZR9su9NOO4VRo0eFf/7znwmw&#10;XOQ33HBDOOWUU5Lzw3n+9re/Td/l7m/evLnhpJNPStDbb7/9UqpFBmA/+clPhgMPPDCMHj06HHbY&#10;YSn1uskmm4Svfe1r4dzzzg1jxowJ22+/ffj1r39dvHN06z0jK8DvT/3/9a9/TRkG6p7fGjjyu+6w&#10;ww7pNyRNDgRxUvz+RIezZs0Ku+32u/RbKQPA9+69997wkY98JDz00ENpGca1wo3Z7TEqYBsiik03&#10;3TQ8GCNZ9h3/H8IJJ5yQIswnnngigZSbJgdl+xigJCrcdtttUxZpacRN0wEHHJAiynPOOSdMmzZt&#10;CVj2MyhLqVcyiczzrQkH7DhKmKGIkoALlpQiSgSHkFKvllX9avnBeRXJea0CJXcCAmUpotT0dSVQ&#10;Mn0dFayI8rL+BiUA2nfffVOKS6a7d9Jc+++/f3oFcAhIfuc730kpj5deeil8/vOfD3vuuWdyeFdd&#10;dVWKFogyvvvd74azzjor3em99a1vTVD9+S9+Hn7/+9+HuXPndkWdMuBHqo7oYoUVVghrrLFGGDZs&#10;WHKKyy+/fPje974X5sQIM/+eW+8bdfxy/P0322yzBEp+Q2B4+umnp/VcE1tuuWW6dtiW6wDjmnn0&#10;0UfDn/70x/RdUqlEoxi/OTdXv/zlL8NL5kZHoDwjbsvN1dFHHx222mqrdExA+aEPfSgBFzD+6le/&#10;Crv/Y3cHZZtZb4HymGOOSddfX4LSpF6ZcMB25mkUlKVer0ASjlhQije8ikMWlJhe+90ESkmFs7Dk&#10;JDgZRZOKKNU+SSVQGXnqVaC009cJlDQGM89rv0eURAuA8vrrr68t6WyPAkoAEtjRVoXDZDtAedxx&#10;x6U2Ii5IQEl6DaMNC1CSRtl5553DITEK5btElbfeemv4xx7/SP8QVUbbJoDFQXLcSy65JJxw4gkJ&#10;zH//+99Tudz6zwRKnBBOjMgO22uvvRLM+N1xTGpXJJLk80knnZQyAb/Y5Rdh8vOT03VCpEjaVSl9&#10;mUBJ6v+73/1O+NznPpeuLyIDrgPaO9nXeeedl26iJkyc4KBsMwOUt99+e7oGog9cKgmUZBsuvPDC&#10;tK++BqXpzFMaHoJft6lXQIn/B5TwADYQSMEJmKFoUr1eLSglAVJqGiBlAiTGK4US0S0obdqVExUo&#10;NSF6DkruKKpAyaw8pF6bAkqAR6qNtBrOafac2SmVSi/Tv/71Lwl8dNJhvUBJexUgFSgnTJiQ9iVQ&#10;EhkASlK4Tz71ZPjPf/4Txk8YnzqC3HPPPWnbkrE/Io+HHn4o/OQnP0nRxN577506GhGZ2H8At743&#10;gZJOFkRziN+CtOtuu+2WMgA4KaJEfjccFTAFoIIpN1vAcOuttw5/+MMfXpEREChp32RbUrVsI1AS&#10;ve4XBUC5pl5c+KKDss2M3/ymm25KPoa+CqTbGxGZJ64xMh1kIKbGayZvlumj1GvemUe9Xm0bZd6Z&#10;x6ZebWce+KE2yipQwp6WBKUgiaA5hVXaVRGlYClQAskclJqVR6BksgE7fV3TQQl8aDMCSDilA/97&#10;YIrecFrnn39+6pCB86NdkVciPdqvcHB8d5dddkmOFOOukLbMWRG+xx9/fALksccdm/Y3bfq0cORR&#10;R6aIo56xz6eefips981vhtVXXz2Bl7tEt/63b33rW6m9mLbq666/Pt28AEteaW8EaNzJE1HShnjx&#10;xReH733/e6m9mu8CUbIE3HTRUce2S8vIEtBB6EHTbonxPWDLTdszo0aFn0ZockzSvJ/4xCdSpzG3&#10;9jCugSuuuCL5D27M+J9vVPgksmHcwKkJwFo/tFEyWgFQllKv+PwSKGEE2UdASZNdKaK0aVdko8qm&#10;g1KmAllQCpYWlESUnCCwVOqVOwULSsZQAkry1VWgpLJ5ckhThodwF8YdOp1uuLCIENX2xMVLupQU&#10;LcJBAS6+A9SIHjVUgM4+o2vtVrNnzQ533XlXSrnhIHWMRrr18/2nnnoqXHrppel4Hkc2xwAcvxn1&#10;z40Rn+msY39za0SV99x7T0qZ33zzzWF6jDi5Rrie7rrrrtpWSxrXBQAkbWsNOOP8aO9mm7HjxqZl&#10;XBtcj6Xjuw1cw7eQ4icy5OarYT35RLyReqarKSi3Xgfl4gc3MzOPQEkbpZ1wQM+jxOdbUJJhzCNK&#10;C0p4Al+kEigVyJWs3wFqI0oV1ILSduThJNWZh5NXRKker4ooLSg1fZ0mRCeibBooMS4yq7TMLO+J&#10;5ftbGluW77r1jTXym9ht/Jdza9S4Xmhe4WZraUQ0qpv2kvU2KM2EA4DSjqPsCSjJQOadeQRJRZSC&#10;ZSOg7FdTQRRNWkiWQGnbKDl5KoHKKIGSNsoNogAl+WyBksoWKCc3A5Rubm5u7Wa9DcoIydJcr7bX&#10;K31PLCgZP09W0aZebURpQQlX8tRrDkrBUtY0aAqSAiVSgTkBTsSmXhVRKvWag5K7CXo+qTMP+Wvu&#10;OgClJkSnfZIwnuEhDko3Nze3XrA+BKV6vaqNUhElTWr4eLKH6sxjQUmTXA5Kgi1YAlOqYFkFyqYZ&#10;hRAsFVHmqVdOxKZeNYZSw0MAJWE2laMJ0ZV6tREloORuhMoWKJuSenVzc3NrN+vDNkrb61WpV/V6&#10;zVOvZBQ1Mw/NciVQ2ohSnBEk60WUTbM8osxBKUjmoCTfDCjtZANKvVJZ3F1QedxtAEruPiwoqXQH&#10;pZubm1svWV+AMvrlUuo1B6Wdwg5QwgK1UcKI7kBpo8kSKHltmimaVEEsKJFAaSNKtVEKlEq9Uin2&#10;ySEWlEq9UrlUsk29Oijd3NzcesF6HZRLDg+xEWXp6SH5OMruOvPAFNiitKtgCXsEyaYCUiZAlkBJ&#10;gUttlJwo4u6Ak7egVOq1HijJb1PZVPrlDko3Nze33rF+BKXtzCNQqjMPoNTzKG0bpUCpiFKZSjgj&#10;WNqIUlGlNVjV7yZAShaUKrwgifLUK+2TOSipJKVe8wnRBUqlXh2Ubm5ubr1kfQHK6JeVem0ElKXU&#10;q0BJcJWPo4QrgqRAKUgKlE2Bo4yDC5QY7wVKCosouEBpU6+2I0/eRilQUmmAkvw1lWlTr4ooPfXq&#10;5ubm1kvWRxGlncJOEw4o9VoFSprhYAKdefI2SkAJJGGKQCnmKJq0AVxTQYkJlJJAiUT4HJScKHcF&#10;AiV3C5qVxz6LUhGlQEmlchfioHRzc3PrA+ttUGbjKC0oCXrw6VVtlBaUNvUKOwi2BEr4Ukq7Wi41&#10;FZQc3EqgRBQ4T71aUJYiSjuOElDqEVv1QHmRg9LNzc2td6y3QVmYmUegVOpVoMTXl1KvAqUgadso&#10;gWUVKKWmgxLLQSlYKqK0oOSkLCjVRlkPlExfVw+Uu0dQjl5zzTVnDxs2rMNB6ebm5tZz6/XU6yvn&#10;elUbpY0oNTxEnXlKbZQEVkq9WlAq9WpBaWFpGdUUs4DkVYBEFNiCEtk2StuZhzuGPPXKXUUeUTIh&#10;utoomb4OUH416vTlllvuvte+9rVPLb/88jPe9H9vKv5gPZGD0s3NbTBZH6VeBcp8HGWeelVECQNy&#10;UOZtlKWIUrBEAqVg2TTTwRVJIgtKZEGpiDIHpe3MY9soLSj15BAql16vAuXno74S9fV11133l8OG&#10;Druz9GP1VA5KNze3wWR93EZZAqXtzKM2Sk1hVwIl/CilXvOo0oKyqSZQKqpEFEqwtBGlTb1ykjb1&#10;SiWUQMn0dVQelaiIktSrxlFS6YDyS1HfiKD8lYPSrSfGkxR4LNZtt92Wnv/JUxmabTwea/To0enZ&#10;gTzgm0dlTZ06tfKpD27tabMXhHDP2BBuHbUMGh3C452PwO3W+iL1OnzJ4SFMFsN83XkbpQVlqY0y&#10;ByVRZakzTw7KpkaT2NKAkhPKI8rS8JBGQPnRKAvKL0dtt8466/zaQenWEwM+PAd0jTXWCF/84hfT&#10;8yP70nhu6bXXXpueH8ozI3OjPDfccEP42te+FtZcc80QbwLDhhtuGP7wxz+GsWPHpvU8h/DYY49t&#10;6CHdgu6pp54aHnvssdpSt4FgTz3fEb59Ykf44IE911YHdYQ9r2jsBqufQFnVRml7vVZFlOr1CigJ&#10;wKpAKSaJT00zCiCpUIIkha0XUSr1ysmrjZJKYZ5XKqmqjVIRJZWt1Cug9IjSrcfG8/l23HHHsNxy&#10;y4W11lorHH744eHljpdraztBM3ny5PDwww+nVz7LeCAyEOLB2TzvzxpAfO6559IDdl944YWuaHDK&#10;lCnhK1/5Svjwhz+cHtINLK0bI6J93/veF97xjneEAw88MJx00knhZz/7WYLmUUcfHWbOnBkOOeSQ&#10;8NrXvjZFmzxjEGP/rOMBvZSJ47Ns3vx5CZIrr7xyOOigg9L+EQ8OX/DigrRN2i5G1TNmzOh68j3l&#10;4kHUQJnyu/W/zZzXEa58rCOcdk/Pdea9HeHesc0BZS31+tPoowHlZ6IESjuFHT7eRpQlUKozD+zo&#10;bsIBC0oEo5pmOrgFZb3Ua96Zh5PuLVB6G6Vbjw0IEE1uu+224VOf+lTYeeedw6zZs9I6oLjXXnuF&#10;L3/5y2HrrbcOX/3qVxOkAMyDDz4Ydtttt/DZz342fffb3/52uPnmmxN0Jk6cGPbff//wpS99KWyz&#10;zTZhu+22C9dcc02C0E9/+tOw2mqrJXDtsMMO4bLLLkvfkc2aNSssv/zyYYMNNkjwYt2ECRPCeeed&#10;F+6+++5wdITl+9///vCqV70qfPKTnwz//Oc/E7DPOeec8I1vfCMd7zOf+Uz4xS9+EebMmZOi5Q99&#10;6EPh9a9/fdhss83CmWeemcr+85//PK1j/4CT653zefrppxMg99hjj/D5z38+fPrTn077Pe2005Yo&#10;p1v7WR+CEl9NFlCp11JnHny+QFk1hd3SgBIe8dpUawSUQNKCkhOzoKxKveagVGceC0qlXr0zj9sy&#10;2YUXXhhWWmmllA7917/+FTbZZJMEEAzwvetd7wq7/nbXcPHFF4e//fVvCURA7+9//3sYMmRIOCBG&#10;fexj8803T+ADTscdf3xYf/31w+9+97twxhlnhC222CJsvPHGKYI8+eSTU8TIcKZjjjkmpXotgIAW&#10;Zfh//+//JUD95z//SYBkv2x3++23h+9973vh1a9+dfjjH/+YQMs+gPH2228fTjnllPCPf/wjvPnN&#10;b05wI6IFzv/3f/8Xvvvd74Z77rkn3HTTTSmlS7TKPgHtYYcdlo5Le+jBBx+cbh723nvvdN7cCHBD&#10;4JFl/xqXxYIY4M+e33PNiVq0qLbDbqwfQYkvx6fbzjwaHlKKKC0oYYgFZZ5+hT+wSLLWr9ElB7MC&#10;krwKlBRW0SQCknlEqdRrI71eqUw7KboiSsJ5T726LZMRuY0cOTKB6Pzzzw+rrrpqOOCAA1JKFsfx&#10;lre8JQGLdObMCIpRo0altsFddtklwezQQw9Ny1mPxo0bF77wxS+m9Oqo0aPC9BnTw0knnxTe/va3&#10;h6uuuiqlR2l//MhHPpLSnxzHxmmAi7ZEoPa/cf8Ab/XVV0+R3f3335+iUqBG6pXOPqRIKTvHJjX8&#10;Yvz8zDPPhLe+9a1hp512SuAliiSCPeTQQ9Lx6LhUD5R//etfwxve8IYUTQP38ePHp30qLevWP/b4&#10;pBC+cXwInz685/pM1J8vqe2wG+vj1CvjKPHdpF4tKJV6taCEBUsDSkGyBErYJLPv+9wESKRokvcW&#10;lIooFU0KlIyD4WTJOeegVOqVyqLSqLwSKOnM46B0W2ab+NzElMKk/Y9ojGgRMBKxAQegQ/vgm970&#10;pgRFosvf//73qS2PyI5ULZEaAjwXXXxRaiOk880KK6yQ2hlXWWWVBEnAc9xxx6W2TMD70Y9+NAGu&#10;ZMCLdbRnAi4iVY4P+Fh21FFHJVDecsstaftp06alKJKULscCiv/zP/8Tvv/97ye4nXvuuaksRxx5&#10;RNqesleB8s4770xRKGWkLjg3zpv1tn3Wre9tyuwQjr61E3Q91d8uC+Gqx2s77Mb6CJRVvV4BJdlC&#10;fLw68wiUsKA7UMIUm3oVKC0kBUrUVFMhLCgRBbdtlNDfglIRJZVAZTAzTyn1ukEUeWw7KTrTIHF3&#10;Qjjvw0PcemQAAujF6yelRUmd0ob37ne/O4Hh8iuuSAABbLQb3nvvveGHP/xhjPL+N+z+j91TpMY6&#10;Ouxccskl4W1ve1tYccUVw0MPPZQgCNxIVWofRJL6DhDaaqut0n4pB5JNmDghQem+++5LYGLdmDFj&#10;UuqTlC0RLaB8zWtek1KoRIikWIHannvumaDJPiiPBSXwpKMS+xMoSbFyjNmzZ6coUqBUOZ+PUL7+&#10;hutTipmbBdK2bu1rvQ3K7OkhSr2WIkpmYbOgVERJHxaCKVihzjyadABQwpd6oFQQ11SzkCyBkpOw&#10;UaUFJSdNVJmDksGmgJJKq0q9ElEKlOrME0E51EHp1rARsQEAoGiHadBuSNoSiJCCBR7nX3BBSocC&#10;KIBD2+Cf/vSn1LmH9krGXwI+es2SlqUjz9prr51e6TjDK+2UTzz5RAIQHYZGjBiROuiQLrWgpCMQ&#10;babxTjwNEyHdyvcB25/++KcwY/qMcEEsD6D829/+lspFuydg/Mtf/pK233333VPnHUAJSBmKAkjp&#10;4EOkPGrUM+nmYI011wi3x4j1vPPPSzcInCtRKscjWuYGgP3/4Ac/SJHxAw88UCulW38Y18VLi2LE&#10;/9KyadHLNrlfbX0BSvM8SoESH14PlDyPuGp4CPwgohQoSxEl/MlBiWT2fb+YCqD0qwUlBbYRJSdF&#10;VFmKKLlrKIGS1KvGUdJDii7FNqJU6rXWmcdB6da4MaSDnqxEYdaICH/0ox+lXp+kUb/1rW+lSPOD&#10;H/xg+MAHPhB+85vfpF6oRGn0LqUHKssRkF0UIzS+Bwy33HLLFKmyDanR+QvmpwgPh8TwkI9//OOp&#10;/dCCkveAj+8AS0Qq97vbfzcBmfVEqvR4ZRvaSln+4x//OEWc9HAlUqYNlB6xbM8QD6BOeY444oj0&#10;fdZRtvXWWy9BkaEogJV90fZJ1Mv+OW++9/e/7+5tlP1sM+Z2hEseKQ/7aFSn39sRbh/dHFBmqdcc&#10;lPh0fPt7omzq1U44QLMcnT7z1CugbKSNsgTKfjUduB4oKTwnUgKljSgFSipHqdcclESUAqUiSu5S&#10;fHiIW4+MlGgaSxhfrQEWok2NKUQMmSDNyYB/wYLtSFmSIr3rrrvCC7MWj5XklfQlaVLWkZ5NnXbi&#10;ckS6k8iS2XY4lr4nYz3Hv+KKK1KvWaJExkPa7SgHaVYiTJYzlAT4EzESIXNulAljPeXheJQ5pXRj&#10;lDF61OjUBsoy1s+YOSO8uPDFrv0RDZOmnTZ92ivK6Nb39vSUEHY6M4TtTui5vnViCPteU9thN9ZH&#10;oMx7veagtG2UQ6IApR0ekoNSqVd4oqwlQVkJlEigbAosGwWlTkSpV/V6LaVeAWUpolQbpQUlDcOA&#10;8otRX4ug3MVB6ebm1k62cFEIE2aG8NiknuuJySFMX3IujErrY1DaCQfy1Cug1DhKC0qlXoEloASS&#10;SwNKuCRrGiitKJAgKVAq9Yo4KUDJCeap10ZBqc48iigJ5x2Ubm5ubr1gfQjKL0QBSh5oUQ+UaqOk&#10;GQ5YwgY68wiUiihhiU29qp0S5aC0nGqK2QLUA6VNvQJKTrSqM49SrxoeUooobRslvV499erm5ua2&#10;jNbboKz1elVEuW0UoCT1StCzZZQdHgIoSb3CAIImQEnq1YISbpTGUeagVIazpWCpVwqVg1KwVETJ&#10;SSp8LqVeqSTuKAAlE6PnoGQMjgWlIkoHpZubm9syWG+DEp9cGx6i1KtAiR+3oKTXK/4eUOL/bRul&#10;QAkvLCjV69WCsrvUa9NAiXFwCqSoksKK7pwAJyNQCpKE0FWdeSwo7ThKgVJtlNyhOCjd3NzcesH6&#10;CJS2jbIKlPh5gZI2So2jrAIlmcl6oBQsFU1i/Q7K/IC8z0EpWAqU6syDbGceKkATo3MXwYwMgJI2&#10;SoFy46jNoqhYKpgGYSrcgtLbKN3c3NyWwfoYlPR6xW/zqESBEr+Of8fP2zZKzcwjUGocpdooFVWW&#10;QClYWlCKT/0KSkywtAdW6tVCMgel7cyDLCjVmSePKBlnQ4XaiNJB6ebm5taL1g8RJU1mAiX+PAel&#10;Uq9woCqiBJRwxIIS3tiI0qZexammgFKmQiCBktdSRKnOPAKl7fWqiNKCks48pYjyY1GAUsND0sw8&#10;Q33CATc3N7ceW2+DEp88ZMiQn0cfTadLAhtASYfMD0XlEaVto4QDBE5wgUAKTgBKRZT1QClI5qCU&#10;mmK2ABRKREclUBIyl1KvtFGWQEkjbw5KOvMASu5SfvPqV796rxVXXPGYVVde9YkV37Zi8QfriRyU&#10;bm5ug8l6E5T44uSTV1zxyFe96lV7RF/9yyiiSgIdgZI2yhIoSb3aXq8WlAiOqNcrEihRVUSJ6bVf&#10;TQVAFAhRSEWTAiXEFyzrgVKpVxpzS6nXHJQ7vva1r70t/hATV1pppRnxdcHbV3x78UfriRyUbm5u&#10;g8l6E5T4Ynwyvvltb3vbhOirb40++0c1/01UmYPSpl4FSrhgQanUq0AJUxppoxQg7ft+MXswQRJR&#10;OBWWgnMSAqVSr5woJ0zqFZVAWdWZhzsRgfKYFVZYYcK666770rBhwzqGDx8eVnv3asUfrSc6++xz&#10;wvTpM2qanjRNmtapqdOmhalTF4spw1wul6sVZH0Tvkp+S35Mfk1+7txzzyv6wp4IX4xPxjevs846&#10;L+Gro88+OoqIUm2UjGZgVINASYAkUMIDuGBTrzTZAUlkU6+oBEqB0appxsEFSgqoqBKVOvMASqJK&#10;IJmnXqmgPKLU8BCBUm2UF7/+9a+fxI8h9SYoTz/z7DDp+alJzz0/JWni5ClhwqTnw/jnJofxEyaF&#10;seMnhDFjx4fRz45LYtJrl8vlagXJL+Gj8FX4LHwXPgxfJr8mP3fmWecUfWFPJFBKb3zjGydFn31J&#10;zX8TUeagxN/j95lwpgqUNqJsBJQ2iGsaKHVggZKCWVAq9WpByQkKlJw4FUBFqDMPFcQdBREldxhV&#10;oKRR+NK+BOVZ55wXpkx/Ien56TOTJk+bESZNmR4vrmlh4qQp8aKbFJ4dPzGMGReBGeXm5ubWKia/&#10;hI/CV+Gz8F34MHyZ/Jr83DnnXlD0hT1RDsr//d//nRx99mVRZAQZS2lBycQy9EnB7+cRJZ09LSjV&#10;RglTkGBZAqVgaVmF+tV0UBFbkBQogaTaKPOIUm2UFpRKvVJR5KoBZdXMPESUlzko3dzc3MrWgqC8&#10;vOa/iSiZxo4niAiUmsYO/w8HNOmA5nu1YynV67WqnbIeKJtmgmVVRClQ2jZKBChJvWoKOxtRAspS&#10;G6UFpUeUbm5ubhXWoqBkHLzmeyUAYmJ0G1Hi++EAoFREWQKlhWSjoGyqCZQ2qqSwiioFyaqIsgRK&#10;20ZZAiWp10sclG5ubm5lGyCgpOcrIxsYCggomZ2nXkSJSL12B0oxSWp6NJmDUpAUKEudeei9ZEFJ&#10;hdTr9ao2SkDJFHYOSjc3N7c61qKg7O7hzYCSOb8JmnJQwg0iSiRQqo1SoEQ5KMWpfoelPbCUg7Je&#10;6pUTzUFJRNkIKPU8Sm+jdHNzc6uwFgYlHTJLz6TMQQkT4AP9WHJQKv2agxL2wCFE6jXnVL9bXgDb&#10;RilIlkDJSdaLKEm9UmF2Cjt15rHPo3RQurm5uVVYi4OSEQwCpVKvGktJsCRQaho7zfcKPwi2lH4V&#10;KJGiSQvKpkaUGAelEFgOSkShKXyeelU0yR1CKaLUg5uJKOs9j9JB6ebm5lZhLQpKOmIyMbqmsaP/&#10;SQ5K9XyFC+rQAygVUQJJG1EqKFNECYuklgGlFYC0qdcclDbtitTrlQqh8ZaQW6AkorSgpPGXiHLQ&#10;pF47OkJ4YX5HuH10RzjhzhAOvinqRpfLNdB1SPxfPjH+T98+piPMnNeR/td721oUlPhuRZQCJVlD&#10;socER/h+GAAoFVHCCIIqdegRKGFKKfVaAiXWNFBKAiUFEyRzUEL/HJSKKDWOUqAk9UrOmtw1oKTR&#10;VxFl24OyE5AhnHpXCF8/viN87OCOsNl+IWz8b5fL1S563/4hfOyQjvC14zrCyfF//YV5nf/7vWUt&#10;DEqygvjy7kAJE2CDOvMIlIoqFVEqqlSQpqxm00FZgqQFJVL7pI0oOTlgycly0nYcpUCpNkpASURJ&#10;DlugHBQR5bQ5IfzkjBDes08IQ/ZwuVztLv7X+Z+fOrvmBHrBBgAo8elkCwVKsohKvcICmKDUq40o&#10;q0CpiFKgFJcsr2T2fZ+ZPTASuZV6pcACJZBEhMqcHCdJrhlI2jZKpV5tZx6lXgGlTb1uE9WWoHz5&#10;5RC+e1L5n8nlcrW3tju+0wf0hrU4KPHlAqVm59GkA0SUOSiJKslC5qCELXAG5aC0EaXUFBOxEYVq&#10;JKIUKLk74OQtKOntRPdgGnWpNFKvDEgVKBl/Q2MwoLy83UBJ2oUUTOkfyOVyDQ7RH6E3UrAtCkp8&#10;N8GOHUspUJJFtBGlnZ1HEaXt0CNQwhhYo6hSoEQtAUod3IKSwtmIsh4obURJd+ASKJV6FSjpXvzp&#10;qLYD5ZwFHWGDvTqK/zwul2twaOTe0Re8WHMKy2AtDEp8OD1fuwNlKfUqUKrXawmUiiptINfvsLQH&#10;03sKYimep145IQtKQugSKKkcQEmjrgUl420AJZXL3UhbgvLmpzvCiD0dlC7XYNawPUO48ZmaU1gG&#10;a0FQXhElUCqixLeTNdSkAwRJmnQgT70KlKRfewJKTK/9YgKkIKlIUrKpVwtKTs6CMn/ElkBJZTGu&#10;RqlXKpPuxICybSPKw2/q/Ccp/fO4XK7BoaHRBzB8ZFmtRUGJ77apVzvpgAWlJh0giBIoNZYSUCr1&#10;KlhaUMIgZTgFSQtI+75PTQdG3YFSqde8M08JlDb1CiipPEBJN2KBkjZKKvuKdgPlPlc7KF2uwS5A&#10;uddVNaewDNbCoMxTr/nsPHTmgQWadABGaHYegZLRExaUcMaCUrAUKG1U2W/WHSgpLJC0oOSEgCQn&#10;ycly0pw8oTUhtgUlqVcqjW7DenIIoGSgKpX8mShAOdn+GA5Kl8s10NXGoLwyClDS81XzveagxPfD&#10;ANopNekAjLDT2KnnK1lKC0p4o9SrTb9aXqF+Mx1QkMxhaaNJG1FqDKUmGxAobURZ9SxKgZKIElC2&#10;XerVQelyudoclPhugVKz89hHbeH7YQCghAmanacESpgCLAVJRZSCJLJRpVW/mA5GASQKJJJTWAot&#10;0kN9C0p15LGg5O6ByqGSCL9zUDJAlcqlkh2ULperLdXmqddtaz4cX67ZeXJQanaeKlACSVgCU2BL&#10;y4JSZiFJoVRAgVIRpUCp1CsnDChpoFXqlY48gJJKUkRJ5eWgJKKksj316nK52k6DCJQ2oixNYydQ&#10;KvWqISIwBFDmqVeYo2ANwaUqUPYbLO0BKYhAiQClbZ+0PV5pn+SuIG+jVERJJTE0hEpjfA0zN+QR&#10;pYPS1esa8c8Qvn1SCP+5rlP7Rf3qvBC2/E95e6vh8XdjPt7SumXR0KhvnrC4THtHB/qrc0P48IGd&#10;5S19R+K7+14bwsUPdb4vbeNqPbV56hXfzRCR0jR2Gkup1Gs+3yvM0BCR7iJKpIgSCYz9BkiZosnu&#10;IkpAyckAS4EyT71WgZLKoxI1IboeseWgdPW6NtonhMNuDmHs9BBufCrq6RAeey6EiS90wpLfxv4+&#10;vAeQQOhzR3WECXG7TfYt/4Zss/6/OmWX6fvrxeXIfgex/uAbQhgXy3TrqBBui3pwYgjPxWP97sIl&#10;jzU8gpP9axn7PfSWzvPgPcuAK9uwX30vBy7fL52Dq380CEGpidEtKDWNnSJKhohYUNo2SkWUwLIE&#10;ShtR8r7fLD+wBSUqpV45IUJm20bJyVMJTFWUg5JKK4GSXlMOSlevS6A85e4QNt+/c9kHYuQ2Y24I&#10;x98RwpePidHdiYu3/1L8/L1TQvjUoURuHWH2ghB2i/D6wtGLt0HA8wenhvDnS0L400Uxaj2xcwam&#10;D8V9f++UjiSg96eLQ/jG8Ut+V6DkkUwqE2A7IgG9Ix6rI33e5rDOSJNj/PSsELaI21pQrhe3+fTh&#10;Ifw6Rsh/idv8Mm77wQM64bzLOSF8JJaFfXP9feVYwN99xOrqG7U5KD8bJVBqvleBknHz+P4SKNVG&#10;WQIlfAGSOSgRfLLq14hSB0QKbeuBUqnXvDOPZuWxEaWdEL07UHpnHlevqQRKYDF+ZmeEeextIVz4&#10;4OLtj4mfb4kQApbn3t8R5i2M29wewo5nLN4G0P3zyhDufrYTtidH4N09tiPsen5HelrEg+M7wqWP&#10;dITj4/eufjyEJyeHsNm+i2dnKoESvWfvEEZP7Qgn3NGRAEi5Ln+0s0z3jIsgjYAcFrcTKD9+SIjb&#10;xu0e6izj/eNDOCnuc4O9OqPmw27q3O+HDuwI5z3QEf4aYbq+g7IpGqQRpZ0YXaBU6hVGCJSoCpSl&#10;1GsOyX4FpQ6oApRAScGBpG2jBJQ29WpByd0DlaNHbKmNUvO8cvdB5VLJ3JU4KF29KoHymidC+MXZ&#10;IfzwtBD+fU3ns0F/e34n6C5+ePH2x0XgkAolLfvZIzvCtBh58pxBu8+PHtwJpb9f1vnbkvY86tYQ&#10;bojgJQIcPbUzCgTIwIxnEm53QvegZPt7xnbu5w8xSr0llmP7COwPxCjxb/FYk2eF8L79FoOS6PUn&#10;p4ewdYw82c/RsQw8zo19Acm7Isgp205ndoSbnukI3/En2DRNbQzKq6IAJcEOs/MIlARDjKUElPR8&#10;VWceC0pYATMEyqrOPBaUCuJaCpQqXA5KpV0BJXcBttdrDkoGmlJJgJJKs6BkyiM9YgtQXumgdPWm&#10;BEraA2+OcAFCV8UoDxCRPu0JKLc/OYSnYpT42SM7P5MO/VEEFmDa4/JOiBJZanv2YT9Xg7IjPD6p&#10;I1wbob7ftfEYz4cYCYZw9v0hXBSjxokxCv7koYtBSZr1XzGyPT9GnufFbe4eE1KqmH19Lpbtyec7&#10;HyD8r+igz7i3E7g6lqt/1eagxHfTzwRfTvCDb9fE6Eq9EizBApiQg5IgC4bAkhyUeeqV4M1GleJW&#10;v8EyByXKI0oKnkeUnCB3A5pwQKDUsyhzUHKXkYOSu5HPRQFKb6N09ZoEysseDWGHCDjaIGl/pJPM&#10;hnt3pjUtKE+7O4Q7InDqgfLLx4bw2KQQIdT5edieHeE353eE2+P3/hgBTJoUcGp79rHjmYs/V4Hy&#10;68fTeagjRbp7RQBeHYFJCvir8XiItk7KLFDuFPcJ+H97QfxuLMvx8VxmxuiVfW26b0e46omOcMZ9&#10;HeHcCFFSxX4dNk+DoI1SEWX+TEpAaSNKC0r1fLWgtKlXOFMCpWVUv0IS0wEFyzz1atsnBUrmea0H&#10;Sk1f111E6aB09YlKbZQSnV5Inz76XEf48Wkd4fundUaDtD0Cyo8f3BFmze+MBkfutfh768f3gOrm&#10;Z0L4yEF0qOkID03sCOfcF8LOZzUOyisjvH8Wt/9RPO5REX7jZ3RGuxvG/ZNSfWRiCH+5tDPy3fOK&#10;eLwY6Y6MZQaUN8Vj7xoB+dCEjngD0BE+E8tw++iOMPfFzmMA7x3PjKCfEyPUJzsjSx3f1f8aBKBk&#10;whimIrWgJCjSE0R6A5S8thQoBUmbfi31eLVtlICSk85Tr7aNkkoDlMwuz5yADkpXn4oI7IDrQzg6&#10;Rlu07+XrP3EIQzQ6wox5HeHOZ2MU9nhHuOyRTqiSUqUzzbjpHeGgG5YEDeMrr4/R3NQIoimzO1Ok&#10;AI42UB6ntMOpi7d9dloIPzDgBJT7XhMBOofvhzBpVgjPTAlh73itqFcqPVr/fHF0jPG70yNon36+&#10;I3zp6I5UJs6HCPmjsezn3N8JQ0B99G0dYXTcXsch/UrZTryjIwzbw0HZTA0yUBIEKaIkOBIoCZoI&#10;nmCDhodoLCUMAZYWlLCmBMqmt1Hq4CqIIkoKWAKlfXJI3kZpI0oLynqpVx8e4up3AR/AxGtpfT3R&#10;WaYvh1wAVaLI0jqJNHK+jJ6v3zyhs82TdHC+3tW/GgRtlAIlPl0To1tQ2kdtwQYLSiLKHJREkxaU&#10;giVMaiosdTAd3IJSsKTQ9UBpI8oqUNrUK3cfgJLOPB5Ruly9pAOv7whPREieencI7923vI2r/9Tm&#10;oLS9XgElvh0fr16vFpRkGWEDjFgaUIpDOSRRv4IS0wEFTAplC6mo0qZeOTlNX6eIkgGlAqVSrzTo&#10;lkDJXYinXl2uXhSTFhBRbrR3eb2rf9XmoMR3E+wASqVeFVGqjRIGqI0yB6VSr2qjhC8CJYI7JVBa&#10;XvWr2QMLlBQOWFLYPKK0oOSuoJR6pXLITwuUNvXqoHS5XG2vNm+jxHeTehUobepVoFRnHqVeSxFl&#10;CZQwB/bAINR0UFpAIgpjQYlKqVcLyqrUaw5KOvNYUFLJAmVbjaNkcLuD0uUa3AKU3DQvq7UwKG3q&#10;tQqUaqPMe73Cjzz1CmNyUOYRpYVlv5kOiChICZQUGNJbUHIXUBVREmZTOeSnqSyNo8xBaTvztBUo&#10;GafnoHS5BrcAJT2vl9UGKCgJkuxcrwIlrIAZeepVoASSSPyxoMxh2W/WCCgVUQJLToahISVQqo1S&#10;w0MAJZVVD5Sfj2q7iJIpyfqyV6TL5Wp90XuZ8bXLagMUlARJdq5Xm3qFGbADhsCTUkRZAqUg2TRQ&#10;cmCBMo8mKXgJlNwNVHXmsb1eASUP9LTjKNs69bpgIbOklP95XC7X4NDG+3T6gmW1FgSlOvMASny5&#10;er2WJhwo9XoVKEm7whKylAKl2inrpV5Rv5oFpWBJoQRKlEeUdngIdwScNDPCK/VqQcl8f1Rad6Bs&#10;q848HR3M4OKDvV2uwazrn+pIvmBZrUVBSTaQXq85KKsiSpt6VWceQIkESkES5gBKICk1DZQ2dK2K&#10;KimsokpoT4hMRMnJWVBy8lTC6lFqo7QRpXq9WlC2beoV4x+Epz94CtblGlzif55pEnsDklgrgfKN&#10;b3zjpOizr4gqzfWKj7cRZVUbpYaHCJLq9aqIsrs2SgV4/WKNgFKwFCgVUQqUNvVaiih5xFYOSrVR&#10;MmCViPLMFVZYYcKQIUMWDRs2rKNdQInNXdg5XydPcHBgulztLf7H+V/naTLMv9tb1gqgxDfjo9/w&#10;hjeMjz77rJrvtqC0ESU+n2yihodYUJJ9hBmwg0BLoFTqVRElEiRzUAqW/WYisw4sWFpQqtCQXlGl&#10;Uq+lXq+E2VQOoLSdeahE25lHoPzN8ssvf8/KK688cfXVV5+72mqrvbTKO1Yp/mg9UTNBidFGwdMe&#10;fnNeR3pSBE+n2OZwl8vVLuJ/mqe8/Pq8zv/13miXtNZMUOKL8cn4Znx09NV3R5/96ygbUdrnUVpQ&#10;ElHyEP8clEBSnXlgSd4+CW9s6hVQik1NAaUOqgPzqsIpmrSg5IQsKPOI0qZeuZsg/CYMt6DMU69f&#10;j9prueWWOzWG9Ze/9a1vHffWt7y1+KP1RM0GJUYKZuGijjBpVkd4YHxHuGMMj2dyuVwDXfwvPzih&#10;Iz1ge+Gi3ku3WmsmKPHFb3rTm8ZF33xZ9NGnRF/9r6ivRQmUPIQ/ByWZRHXmAZS2jVIRJZCEIRaU&#10;QFKghD/ikAWkWNWvoNQBbSGgdw5Lm3pVOyUnCig14QC9XgGlIsoclKReFVFyF0IlE1F+JeobUd9e&#10;e+21fxtD/LtKP1hP1QqgdHNzc+upNROUaPiw4fcMGTLkN9FHfzMKSH45iowgD26uAqVNveagVNoV&#10;UGp4iAWlokmxyKZdxSyp3ywHJQUCkFIJlLRRcqKl1CsRpVKvVaAkoqTXK3clVDpR5bfXWWedXR2U&#10;bm5uboutBUB5dwTlrtFHA0oCmy9F4bsB5ceiPhS1ZVQOSqVeASWBFE8PsanXKlAq9Vpqn2wZSCIK&#10;R0ERhabwaqMElvU68wiUNqKk8iwouQsRKKl0IsrvOCjd3NzclrQWAaUiyq9GfSEK383wEAvKzaLe&#10;EwUoR0RVgRJmwI96ESVSZlOw7A6UfQZPe1BBUqBURJmDUqlXRZWkXjl5C8q8jbIKlKReASUR5XdI&#10;vfKjlH6snspB6ebmNpCtxUBJRAkolXoFlEq95qCEA7aNMgclDCl15rGgrIooZfZ9n5kOiiiECiWS&#10;W1AqmrQTDhA+q42yKqKkBxSgVGcegZI2SqVeu9ooHZRubm5ui60FQfnFKAvKqohSoKTvikAJK8hE&#10;lkBpI0rYUwJlCZb9YoKkCkPBFFFSYEWTNqLkBFFVG6XGUQJKKo02SjvXK515FFFu96pXverw5ZZb&#10;7u4VVlhhzP/+7//OfMub31L8wXoiB6Wbm9tAthYC5XZRgJLRCvjvT0UJlPh3/LxAif+HA4yrB5Tw&#10;YZUoTTZANhJI2nGUMEbtkzaiRDkkmwZKwdKCsir1yglaUFalXmnQtRMOWFCq1+tfX//61z++6qqr&#10;Tho2bNjLzZpwYGy8CAVLNzc3t1YxQRIf1URQMnaSzB8ZQIGSTpkfjWIiGYGSpjbGzwNKMouAEi5Y&#10;UMINC0qbehUobUTZMqAULAVKm3q1USUnZEHJyeagzIeHlFKvgJKGYEB5wRve8IbnNEWSg9LNzc1t&#10;sbUoKAl0ACXj4nNQ4vd5elQ9UCr1aqPJAQFKm3otgVJtlJyYOvOUer0CSvLSjYCSNkqeR9n0SdEd&#10;lG5ubq1oLQxK/LgmRC+BUqnXKlAScMETRZNwxoJSkIRLFpSyfoOlIKlCdBdRKvUqUFa1UTYSUaoz&#10;TwuAcnIYO8FB6ebm1nrWBcroo/BV/Q1KhuwNHTr0V9FXMzqBUQpkAgl06JQpUNK0hp8XKKtSr/DC&#10;gpLUayOgtKzqN0DKLCS7A6WNKoGkTb3mEaVAqTbKEijpMdUSoJwwCVA+ly7GZx2Ubm5uLWT4pE5Q&#10;Ppd8VQuBUqlX/Dr+feMoOvIIlGQW1ZlHPV7hBdwQKDWO0oISwR+xyIJS6lfrDpRAkkKXIkpOlDuD&#10;fHhIPVAy1gZQcicCKKnwPgfl1Bmz6oJyogVllJubm1urmPwSPgpfVQ+U+Lo+BiVDQ/Db+G8CHvy5&#10;pq8TKPH7NqK0Q0MUURJoCZRqoxQkbTQpUMKnlgCl3ltQCpZVoOyujZKxNICS3LVAyeBUO46yBUD5&#10;fBg3sXOIyLPjJ4SOvpjZ2M3NzW0pDV+k1Cs+Cl/VJFD+MvpqZuXJx1DaeV4BJf7egpKmOM3KYyNK&#10;QKloUqCENUq7wh7BsumgxARKVC/1akHJnYAFZT48hAqiorqLKFsGlIs79EwIc+bOq12mbm5ubs2z&#10;ufPmJ1Au7sjTVFAyIXoJlJpsQBElARKBkgUl7ZM2ooQfAqXaKIkmBUpBMgcl1u+g5IAqgEBpYZmD&#10;Ur1eBcq8Mw8VUur1qnGUFpS21+uk/gDlErCcGmEJKCdPTRcejeSKKsfH10WLFnlk6ebm1hTD9+CD&#10;8EWKJtWRB5+F78KHWUj2GSiHDrszgnKX6KttRKnJBqpASaBE2hUeCJT50BBAqc48ap+ENwrUBEoF&#10;chaW/W62EAKlCtldRJmDklw0dxCAkglxSxGlUq82omwOKBVVxgtvQi2q5KLkDm7ylKlh4cKF6YJ1&#10;Xrq5ufWH4WvwOfieyc9P7Uq74pvwUfiqrmiy/0B519B11xUoGRpiQalZeTR9HZMNKKLMQZnP85qD&#10;EimiLIESSEr9ajqoBaVoTmEtKJEFJSeag1Kp10ZA2e9tlEuA0qZfa6BU71cuTjTxuefDC7PnhHnz&#10;F4QFL75YXwtcLperAZX8R034mlnR55BilR9Sb9dXgDJLu/YTKJkQXdPXMSuPQLlplB1Dif9Xj1cC&#10;KBhBRGnneRUoCcJyUCKBUrDEmg5KG01aWKrXK8onHKgXUeZtlJrCrgTKfosoXwHLGihJaXAxkuJQ&#10;D9gxYyeEUc+OD6PHjk9tBKkNcxyKd3m54jYul8tVXwXfEX2K/Au+Bp+D78EH4YvwSRoWgq9KadcC&#10;JFEfg9LO86rp63JQavo6JhuABZrnVaAspV4FSttGCX8ESbgkODYdlIIlBSuB0rZRcoI29arOPDko&#10;ubsgZ62IUuMom9ZGiSwoJ5uosqtTT7w4BcvRCZbjwjNjxoWnR48NT416NunJZ8a4XC7XMkn+BN+C&#10;j8HX4HMESdTViacWTeKz+heUQ+8cNmTIL6KvBpQMDQGUDA3RPK8EQYBSqVd8PxGlQKkerwIlkBQo&#10;1eO1Hihhk1gl9avpoBaUgmQOStKueUSZDw9pFJT5hAPNA2XeVvlcJyzHTVwMS9IfXLy620Nc1C6X&#10;y7Uskj/Bt+Bj8DWLI8lOSOKTBEm1TfZzRHnnsGHDAGU+fR2+3IIyn5WnXkRpx1DClxIoleUUn5oK&#10;ShWiO1DWiyhpqM1BWZpwwIKSiJJG4X5po+wuquyCZUrBAsvJXcDkwhUwc3Ve4C6Xy9W4Sr4kATJK&#10;gMQHpXbJ6JO6IFkDZRUk+xCUP4++2oKSrKBAiW/Hx+PrBUpFlPRbEShhhUAJQ0i7whPYIkhaUIpJ&#10;OSSbAkpJhapKvSqq5MTUmUdT2OWg5G6iUVBe2QxQoi5Q1qJK1JmC7YTlksBcnJJVpOlyuVzLIutT&#10;OoeALAakIIlPkn+y0WTuz/oJlKReASU9XuuBEgYQTQJKer32BJQ2orSsQn1q+QHsgbsDJSdTAiXh&#10;tFKv+YQDVFremceCst96vVaBMoelUrDpAjXAnFADpsRF7XK5XMsi61PwMZ3+ptP3CJKNpFxRH4NS&#10;qVd8Nr4bUNp5XgVKgqMclLBBQ0MESvhhQVlKvaqNEi5ZVqF+Mx0QQFpZUFJoC0mBkpO0bZSliLIE&#10;Sk04ACj7dXhICZRIF10JmFICp4FnI+q84LnwXS7X4FQtImxUNT9jfU8JkKjky/oYlESUmmxAoMSX&#10;W1CWZuWxoIQXto0SlqgzTwmSiigVVSKsKaC0sOwuolQbpQWljSgBJWNn6BoMKEvjKLkLUUTZb5Oi&#10;14MlymGpdstc9iJ2uVyu3lDJ16g9sl4UKVkf14eg5MkhBDd0xKTHK0P9BEo7ITqgpJ+KQEmvV0WU&#10;9skhAmUpmswhaXmFZPZ9n1h+YMGyUVBystwd5KC0ESVdhekJRSUKlE1LvUqlC03SBdkFzdoFW7qQ&#10;XS6Xqzclf9NIBCnl/q23QTl06NA7hgwZ8rPoq4koBUpNX4dP1/R1BEWKKAEls/LABM3KYycbAJSk&#10;XslSLg0om2a2EDkolXpFnFAOSnXmqQIlqVdAmc/1alOv/daZx6p0wSF7cT7PxaoIM5e5uF0ul2tp&#10;lYBY8C3yO9YXlXwVKvm2vgBl1E+jr9b0dVWgzFOv6shDRElAJVACSTrzwBK40l3qtQTKfocmhUAq&#10;VFVEWQKljSipjFJnHkDZXWeePh9HWVLpwrMXZ11QRpUufpfL5WpEJZ+CGgVlyaehPowoNX2dUq/M&#10;ysOE6IyhBJRkEJm+rgRKAipAWXrEloKxRkBp1W9mD5qDkgIjCl/qzJNHlAIl4XYjoLSdeZoOSntR&#10;5kop2FyFC9zlcrmWSgXfUvJBkvVZJZ+G+gGUdp5XgVKz8mieV1KvZBhLoCSirGqjVJBmQYksq1C/&#10;mj1wPVByIoIleWVOkhPOU685KNVGWQVKdeZpCiinmouudFFKxQvc5XK5+kAlHyS1ACj15BA6Zdp5&#10;Xu2TQ+jMCQMESvhgU69Ek3lEWQ+UFoz9DklMkLTp1xySSr2qM49AmadeBUqbeqUHlG2jZHAqFcyE&#10;uk0Hpb3opK6Lchriwq1OkZTSKS6Xy9WISj4FPR99TqulXqNoo2wUlIooGUcJKPPOPGqjhCc5KMUe&#10;QClY5qnXfjF7IB24BEq92miSk+IugBMl/Qoo84gyHx7SkqAsXXjoFaBMsCyocOG7XC5XoxrAnXkE&#10;Svx5VeqVgEkRJaC0ESXsIODqDpRiUtNgaU2g5JUCKfUqUOYRZVUbpY0oBUpNOEBFlkBJxfd7r9fS&#10;BSclQNYuTgvJ0oXucrlcvakuYDYISpT7tz4C5c41f43fLkWUBEQWlARMQBIuWFDCDAtKuJKDEvbY&#10;1CuykET9ZvZgvBckeRUkLSgVUXKCAiUnbkHJHYSNKKk4QElESYUCStooASWNwlQ8EWX/gLJwkU1J&#10;kWOnBMbOi3bxYOCumXmWcnYel8vlakjGxyyehKA1ZubJIkpAif+uSr3i9wVKAidFlHDCzspD6hWW&#10;AEoYUw+Uynj2OyQxDmgPznsVrDtQcpLcGZRAadsoqTibelVnHiqaEJ7Ua/MmRc8gqbu6dKGaizY9&#10;KJW2Si5al8vl6gtFH6MbdAtN+aXuYNnHoLQRZXegxP8LlIooBUqCLAtKmCJIWlAiC0rLq343DiwJ&#10;mEq9UmAKDiRzUHKiJVDmbZR2wgFm5gGUVDC9XokoWwKUOSR1kXLhzpg5K8yZNz8sWLgwvLjwJZfL&#10;5eoT4WPmzpuXfM7kqd3DMvdnfQzKnaKvZjjf0oDSPrTZRpRKvarXq40mBco8ohSfmgJKHdgCU6AU&#10;LG1EyYlZUHLy6vVKiF1qoyxFlJpwoGmgtJBUutVCcmq8EOcvWBBefvnl4Obm5tZfhs/B90ydMfMV&#10;sMzTsNan9TEoiSjx1wQ4gJJZeWhKw6/j320bpQUlARR8sJ154IdACVfgC6AUd5AAaUHZVMtBScFE&#10;dqSoMm+jzCNKQEnFKKKkwuqlXvs3ojQXFOoEZSckSXssGUlOCy++uLB22bq5ubn1v70YI0yyWhMn&#10;d7Zh4qM6U7SLYWl9GuoLUI4YOuKO6JcFSgIcRZQCJePk8fMERgRI+H+belVEKVCSdkWA0nbmUTSJ&#10;CNgsl5oKyhIkEYUEkEgRpYaIqNdrKfVqQUmF5aBUr9d+T73ai6luNDlpSpgzb17o6KhdrW5ubm5N&#10;MFwQvkidfRqNKvs4ogSU+G+lXi0o9eQQ/D+ZxbyN0kaUcMSCUqlXQbKUem2aqQBIhRIoFVHmoFTq&#10;lRPWhAMMJm0UlEq9qtcroOzzcZT2YrKgtJDsfH7c8+HlDk+3urm5Nd/wRRP1bEsLy+aAEn8tUOLH&#10;84gyByWdO0sRpQUlTFEbJRIolX5FYlTTTAVANqKkkAIlhbepV0LmHJSKKNWZR71eNY6y1EapcZT9&#10;MuGAvZh0gXFntjiSXPygZTc3N7dWMfklfJRg2QRQMjzEpl5LoLSp13qgVNoVnmh4iI0oBUvxyAZ0&#10;TTELSYFSNBckFVHmbZScsFKvhNbqzGNBSUTZHSj7NaLsgmQhmhz/3KQoB6Wbm1vrGD4J39RIVNkP&#10;oFSvVwtK/HsOSj2LUqBUZx7YoaEhwFJ8qQdKZCHZFGDWAyWql3oVKJV6zXu9EornM/NQwXlnnv4H&#10;JW2TXdHklHQxjps4Keq52uXp5ubm1nzr9EudN/Fqr+wc292voCx15iHwsaDE3+P3CZQEynx4iAUl&#10;PLFtlEigRIKkIsqmGgUQLEugpPACpSJKgRLloLRPDxEoqUiNoxQouTPpV1BWtU12gnJSGDvhuTAu&#10;ys3Nza1VDJ+Eb8JHvaJjTxZV9gUohw8ZfnsBlPhxgdK2UQqUZBZhAqCED1WghC1IvBEkS6nXppgO&#10;nIMSlUAJJAmVLSg5cSrAtlHmz6MElFSkBaVNvV4eQdkvvV6LoOTCq6Vdnx0/MV6QE2uXp5ubm1vz&#10;DZ+Eb+oEJR0Op/QrKEcMH3F79Mt5r9cSKJV6xf+TWaQ5rl5ECVNgC1nLKlDCJYGyabDEBMnuQGnb&#10;KOuBkgqiouj9pDbKEig1hV3/gbJ2QZVASWrDQenm5tZqJlDio5oCyqEj7hgxYgQz89QDJX5evV4F&#10;yrwzTw5KAi+BEs5YUKIclE0zC0mpuzZKTk6g1Ow8PQFlv4+jrAIlPcpIbXAxIjc3N7dWMfklfFRn&#10;79eWAaXt9VoCZXcRJSxR+jUHZZ56lTUFmPVAiSi8BaXSr5xod6nXHJRUqAUlFU7F9/nTQ7iAGgbl&#10;uAm1y9PNzc2t+YZPahSUqI9BWer1WgIlbZT1Iko4UgKlYClICpQtE1HqvQWlYFkFSnq95uMoLSjz&#10;zjzvj2KOwI9HUeFMsntZX3fm6Q6UqSNP7a5tjIPSzc2thQyflEAZpQ49TQDljjV/jd9WRIk/B5T4&#10;9xIo4QFcoDNPPjxEkLS9Xi134JDYJD411WxhRHAVFrpbUOap16rhITkolXqlYqlgQElEScUftMIK&#10;K4xfe+21Fzoo3dzc3Ja0ZoPSDA/BX28dBSjt8BAbUdrOPBaUiijhBvwg9ZqDMk+9Wja1RESpV4FS&#10;USWFbwSUiijJSduIstTrlYjyY1GAkg4933zVq15146tf/erRyy233Ljll19+1pv+703FH6wnclC6&#10;ubkNZGs2KGvDQ5R6BZQEOvmk6Ph5/L0iSgtKpV4FSYGSDKVNvSJBEolHLQVKFQqJ6lURJaEzIbQ6&#10;83DHQKOtUq9rR/GUa+4wNojaOGqzKKVeLSi/GPXtqL+tuuqqxwxZe8hjpR+rp2oUlILksoKyo6Nj&#10;SdWWY69Y14Ds96w1sg3Gspcr1rm5ubW+yS/ho1oElEq92ohS4ygtKEttlMBSqVeBUr1eBUrBUjyC&#10;T00HpWCpiFLRpBpWBUpkI0pAaTvzAEoqpjtQMuN8DsqvR31znXXW+c2wocPuKv1YPVV/g3LevHlh&#10;zLNjwqhRo5ImTJwY5syZk0A1f/78MGHChK51aMGCBWHGzJlLLEPPP/98eOmll9L3Ro8ZHZ4d+2z6&#10;LJs2fVoYO25sePHFF9Pz6/jO7Hgcaxxv3Pjx4YknnwxPPvVkmDRpUoKmm5vbwLFmg7KWerWdeboD&#10;ZdVcr3lnnhyUYo5gKVAKlk23PO1qYalerxaUnCiw1KO2iCg136sF5Ygoer4KlFtGlUD5tai2ACVA&#10;+s1vfhP23XffpH/84x/hggsuCLNmzQqjR48Oe+21V1q2//77h//85z9hypQp4b777kuf//znP4dd&#10;d901/Pvf/w5XXHllmDt3bvrez3/+8/D73/8+PPXUU7WjhHDRRReFv//97+G5554L8+bPCz/5yU/C&#10;XXffVVvbGUnecccdYY899gj//e9/wwEHHJC2B8pubm4Dx1oElGqjBJSkXgXKLaJKnXngAKDsbsIB&#10;MpUwxsIyjyhbBpSKKi0okUCJOCFUAiU9mqpASd76PVHM92pBSQgvUH4lqq1AScT3QoQcwPvjH/8Y&#10;7rnnngTKffbZJ9x6661h+vTpYWaE1qJFi1KkSNR5+eWXh6OPPjpMnjw5LFy4MEWKN954Y/jTn/6U&#10;vnfyySenZVh3oGS7U087Ley+++7h4YcfTkA+99xzU1Tp5uY2cKzZoDTDQwAlAY5AWW94iAUlgRSc&#10;gBc5KAnABMmWTL3ag9cDJYUXKIkoOTlOElByhyBQUiGAkmdSEnYr9UpEWQLlp6IA5ReiukAZ71zu&#10;LP1YPdVZZxtQ1qav4ynhfQ3KufPmpvbJ8ePHh9122y1ceumlXRHloYceGs4888xYtrPDghdfTN97&#10;adFL4ZprrgnHHXdcAigGRIHh+eefH6697rqw9957J8BijUSUd919d4pODzrooATNq6++OgHYzc1t&#10;4FhdUBpYys+dfe75RV/YUzGFXQbKqtSrOvMQKCn1KlASUeagJOgClIJkDko1CYpV4lW/my1ACZQU&#10;uBFQ5qlXKok8tVKvOSg/GgUoCeMFyu0iKH8dI8r2AWWE1bNjx4bf/va34YorrkigBHZAkqjy9ttv&#10;72p3LIGS7X/2s5+F/fbbLxx44IHhd7/7XUqnEi12C8oo2ihJ1952223hwgsvDLvssku4//77Ozdw&#10;c3MbENYKoBy+eK5X20aJP88jSoaHWFCqjTKPKNVGqdQrnCEws6lXTGxqGiSxHJSoCpSQX6lXgVJD&#10;RCwoiSj1TMrhUY2C8hvrrrvur4YN6+XUqwVlLe3aH6B84sknwmOPPxaOOfbYlP58+umna6DcJ1x1&#10;9VWdHXSefTZ1xsFyUALZ02IUCGRJv1555ZUJsqeeemqCaw7KH//4x+GSSy9JnXrGRjjPfOGFdJyz&#10;Y9Q6ceLEWK6nEkxvuummdDw3N7eBYU0H5dARdxRAyegFG1FaUKrXKzwAlLABThBYaYiIQFnVmQf+&#10;iEmoqdYdKCk0J2FByYmpjVKgtG2U3YGSvDagpLKZ7xVQfjWqE5R9GVH2IygBHClXOvQ89NBDYWGE&#10;m1Kvv/rVr1J0yHp6t2I5KOnIQ0eciy++OKVL+UzqlE45fCcH5Y9+9KPwy1/+Mu0XoBI5PvLII+n9&#10;H/7wh3QsOgzROcjNzW3gWAuDUm2U6sxDBpEmtxyU+fAQ2KE2Snhi2yktKNVGiazBq361HJK8t+lX&#10;Co44EYFSqVdC6LwzD5WiNkpSr4DSduahUi0oyXfzqK3FEeUAByVpUVKekoZvkArlleEgdj3LMCJI&#10;IkWgyHvEtkrN8pk2S+2P5axP+47r7D5Zzrasmx/f06nohVkvpO+yrZub28CxFgKlnZnHduYBlLRR&#10;5qBU6tW2UdYDpSCJBEjLpqabCpKDkoLnqVdOLu/1SiVw15CDkoZdQEklUpkCJbM6MLEuoOQu5ctR&#10;NVD2YWeefgClm5ubW29as0E5dPE4yrzXayn1ql6vMMBOYafUq+3MAyRLbZSKJgXJeqDsV4ByMBVo&#10;aUDJ3YE69ABKejjZ+V718GYmHaAy7aO2qGzuThyUbm5ubhXWbFDWZuZR6tX2elVEWQVKG1HCCAIr&#10;uGEjSpiizGVLR5QUwMqCkgLnoMzbKDl5RZSAksqh56tASeVRiTkoqWyB8ktRX3dQurm5uS1pLQLK&#10;pRkegu+nnwptlDDB9nqFG4ooBUrYkoMS/giSAiWS2ff9YioAokA5KEtRZR5RAkruGnJQUmkCJalX&#10;+wQRjaWk8gHl1yIof+mgdHNzc1tszQZlIfVqQYlPFyhtRClQElHmvV4tKKvaKFsKlPbgvFpQqsA5&#10;KDkxTpKTVYceC0oqJwelUq+axo4eU1S2Jh0g9QoodxnonXnc3NzcetNaBJSlcZQWlDb1qrleS6C0&#10;bZQCJWxBcKYeKJtm9uAqUL2IUqlXTWNne74CSjtEhEGnFpT5fK+0UQqUaYiIg9LNzc1tSWtRUGoc&#10;ZQ5KO+GAQJl35gGSOShhTBUomwpJzEaTyIKS13qgJPXaCCg1lrI0MbpAyRARB6Wbm5tbZs0GpZnC&#10;LgdlqTOPQEnqtdSZx0aUcASmCJJ56hUGCZQtAUsLSkWTOShJu6qNUrPzkG9GJVBSUYypKYGSSmYs&#10;JUNEsojS2yjd3NzcZM0GZdbr1aZe6W9iO/Mo9UqzmyZFB5S2Mw+gtL1ebUSZg1IRpdR0E615zVOv&#10;oj1SRMlJclegDj1UQml2HgvK0jR2AmWadGDIkCG/cFC6ubm5LbZmg5LU67Bhw3aMPrrUmSd/zJam&#10;sMt7vdKPRZ15LCjVkUegFCxzUFoTr5piFEahrmCpaBJxMurMwwlyorbnK6CkQqgcjaUszc5DxWp2&#10;HkDJNHZdoGQWiNKP1VM5KN3c3AayNRuU2RR2AqVSr1XPo7RtlI1ElIKljSjhkJjUVDhiKoDI3R0o&#10;bVRZAiUVI1ASUWrSAULzfBo7OvQQyguUP3dQurm5uS22ZoOSiNKkXvMp7ARKm3rt7ukhcIOMJE14&#10;3YHScqmpsOTgSAWxoKTAOShtRMlJo3oRpQUluWxAScjONHYCJT/Alx2Ubm5ubktaC4GS1KtAaTvz&#10;VIFSU9h1F1HCFQtJlENSfGqqCZaIAkqKKpGNKC0o60WUAiUVSGgOKO3sPAJlmnTAQenm5ua2pLUI&#10;KDXhgDrz0M9Ew0OUeiUgUq/XHJRqoyyBUtGk2idLoGw6JK1RGAoFICUKbUGJ1OuVE84jSiqm0Wns&#10;GCKyBCjpYVX6sXoqB6Wbm9tAtmaDEp9c68xDx0vbmYder6UJB9RGCQfyzjzwwk44QOBVAiXsaSlQ&#10;2gIIlHk0KVAKlgKlnXSAiqBCNI0dPV+pMCqOCrSTDlhQUvEC5c8clG5ubm6LrYVBqdSrHR6SP49S&#10;oCT1akEJQwRKpV5zUCqz2TKgtLKgVKEtKDkxgRKRegWUVARjKS0o9agtnlNmQan5XunQQ87bQenm&#10;5uZWsGaD0qReba9X/LdSr/VAadsoAaWGhwiUjXbmaVlQCpaKLC0o1UaJbERpJx1Q6pWKA5SE5qVJ&#10;BxyUbm5ubhXWIqDMh4dUgVKpVzspeimihB029doIKFHTzEIS5aBURMlJ9DYoSb0CSkL6L8Yf46cO&#10;Sjc3N7fF1mKgVGcepV7VmScHpY0o4UKpjZKokrRro6CU2ff9ZgIkJlCqkKgESg0R4YQJoy0obepV&#10;s/PY1Ktm58lTr19wULq5ubktac0GJT45+ua81yvD+zSFnZ1wgM6bFpT1OvPAEQ0PgS22jRIJki0L&#10;SkGyCpRAkrsBBCjJO+cRZaPT2CmidFC6ubm5ZdZsUEa/bIeH5L1ec1DaiJJoElBWRZRAUqlX+GJB&#10;SbAmSMKhpoPSmqApSFJYJFBCfoFSsBQo1ZnHgpLxNJrGrgRKPUGEaewclG5ubm6ZNRuUjG2vPT0E&#10;UBLYlFKvgFLjKHNQ2ohSnXkAJQyx0aQkUMIgG1EKkE0FpQqCLCQtKDkhTkygVOpVoLSz82h4SAmU&#10;THuk1CuVnuZ7dVC6ubm5LWmtAEoz12sVKOu1UValXuu1USJFklZNNVsA3ltQqtDAUqBUGyUnm4OS&#10;qJLKYVYGG1FqYnQqVaAkz62I0kHp5ubmllkrgLKbiDKfcEAz89g2SvV6hRcWlFWpV4FSUWVTYVk6&#10;uC2cLbQFJSfHSdaLKOnQY9soBUpFlFSyQEkDMaDc2UHp5ubmttiaDcrol0tT2Nm5XkugxPdrZp5S&#10;GyX8INgi6LLRpGApBllQYk0Bpcwe3BaO11LqtTtQElEKlDaiJDxXREkbpYPSzc3NrY61AijN8yjt&#10;8BBNYZe3USqihAGwAFDCBhgBKBVNAkobUdrADO7AIKmpgJTZQvCeQgqSSr9aUHIXwIna1Ct3CxaU&#10;pF67AyWVvQQoRwwfcVvpx+qpHJRubm4D2ZoNyorUK0GOnXBAEaXtzKOI0qZebRtlDkqbem05UFKA&#10;XBRMgJRsVClQ2oiSStAQkRyUVJ4FJZUrUFLpaqPcefiw4Q5KNzc3t5o1HZTDR9yegZKnPgHKqtQr&#10;oLSpV4GS8fbwAllQEnzBFkWVCtCU2RQoUdNNgOSVAiqitJBEnBjiJIElJ81dQh5RKvVKpZVASSUL&#10;lESUn6tFlJ56dXNzc6tZs0FJc1j0zYAy7/VKRJlPim57vSr1ChPy4SFKvRJ0iS0CpWDZcpCUqWDd&#10;gZITREq9alJ0gZK7iKUBJRFlW4Dy5ZdfDgsXLgwdHR21JSG9f+mll8KiRYtqS5bO2N+CBQuS2I/d&#10;tzWWag3lmD9/ftp+aay0Z8qNdFzKw/4xXqvKxHaUocpefPHFtE1u9jzc3Aa7NRuU0S/bSdFtG6Ui&#10;Snx6FSgVUVZ15slTr0q/liJKWVOhKWqrYBQUqfCCZT48hJO2qVdFlEq9UmkaRylQUrn0mqKyPxnV&#10;NqCcMWNGuPXWW7sABUBmz54dHnzwwTBu3Li0DGN5FfByu/OuO8Ndd90V7r333vDoo4+GmTNndn3X&#10;7uelCDOOz7Hnzp0b7rn3njBp0qS0LsGncDz7fWz8hAmvAPrUqVPDmDFjwrwIPba94447wvjx49P7&#10;adOmhcceeyxBXPvS/tiGcsvsOuy+++4LTz755BLLAe+MeH71AOvmNpisRUDJOEp15lHqVRElIxlI&#10;vTJVqdoomes7T71aUCr1Ck9QqZ2yCpRNNwtKG1HaqJKTUlQpUCr1moNSE6PbzjyE6VSu2igBZVfq&#10;daD3egUOBx98cBhbgyKO/5lRo8KRRx4Z7rnnngSh559/PowePTpMmTIlAWLevHlh+vTpadsXXngh&#10;zJkzZ4mI6qSTTgqPPf5Y+s6VV14ZbrrppgQmAQwYsp/JkyeH8847Lzz99NNhztw5YfLzkxOk2e/k&#10;eMxRsRw6JiB97rnnUnknRDgS2VGG/fbbL8GL/ctYft1116V9sPzQQw8NZ5xxRlgU9/v444+HSy65&#10;JEWHU56fkspIuXSMiRMnhpfj+1mzZoVnn302nTvL2P62224LDzzwQBg7dmwqA8v47gUXXJDqis8C&#10;qJvbYLVmgzLrzMMUdjkoCX4ESkWU+H6No6TfSgmUBFw2okTiTb2IsukmUFJAgVKwLIFSHXosKKkU&#10;KgdQEn5TadxlEJZbUFLJSr1S+W0DyosuuiicfPLJCVBERnfffXc45ZRTUkQIJO69594YJd4Vrrrq&#10;qk6gRcABP4BHlAXALB747vQZ09OyxyKYrrnmmgQdtr3zzjvD1VdfnQADcHQcPt9x5x0pigWQ7J9I&#10;8IYbb0hRIzCknPfEbS+99NL0Xfa5zz77pH0CaxkQvfzyy9M2nB/bH3LIIWFuBDyR8i233JKADfg4&#10;xhVXXJGAD/w47gsRkiy/+eabu+piSiwf21MGynvTzTeFhx56KN1gnHb6aQnMgNZB6TbYremgXLIz&#10;TyOP2conHKgCpSJKQCm+WFAKki0FSgqSg1Kw1ElwQgqVOUlOGGkcpSJK5nsl7BYoqbwSKEm/CpRt&#10;MY4SkACAU04+JYGPCIoICUgABKA4etToMDqC5dRTT00wIaIEJOeee24CSZ52PPHEE8MNN9wQbr/9&#10;9gQsoq20nxi9sR/2T2RG9Ag0Sb/OXzA/weaZZ54JZ511Vjr+mNFjwrXXXpf28cCDDyRIzY8RIqCj&#10;bERw//3vfxPkLKB4zzbsS5AG8o8+9lhKM/P52muvTetGPTMqnH322SnlOiYuv+yyy8KoWE6iTqJK&#10;6oPoelIsP/XEclLFCdwXX5zKfe1116Zz47gOSrfBbq0ASjOFnW2j1DhKC0qConwcZb02SgtKZEFp&#10;mdQyoMRKoFTB60WU+ThK7iIsKG1EqTZKGoItKD/LoNZ2ACVAA4AXXHhhePiRR2K0dHOCGzACaLx/&#10;+pmnU5oUyBB5ksI86KCDwv333/8KOJB65Tu0BZJWBTiPP/FEuDsueyp+BlqAiSgQYAG6BS8u6ALl&#10;8ccfHx5++OEEH77/RPzugw89mNK4GOuU6qQMADc3okkizeOOOy6BHeCdeeaZCbocF0jeeOONEdyj&#10;I0AfTccVKJ966qn0ynm+GKPTE044oQuURKQYEenFEZqp3Ndfl+rFzc2tJVOvpYiyNI6yNNcrrLCg&#10;rNeZR9EkaimzoORVaVeBEnFS6szDydLrtSeg5G7EtlEmUA70zjwCJVES6dfTTz89zIzgApLACGDc&#10;H2E5ddq0cMwxxyQgAL7rr78+RWdEbkSE1tgPqVTaN4ENIGV79kdnmjPPOLMLlESUQGfuvLmdoBw1&#10;KqVK2TfHAdTAmDQngMUeiTAXKIn2xsVzyDv0EOVyLuecc05aR1qUtkr2wWdSrJSdFPGNN92YUqgC&#10;5cQJE1P0CqA59gEHHNAFSiCNWVBedfVVaVv26xGl22C3Fgal7fWqNkqmLM1BSYYxB6VSr7CE4AtQ&#10;CpYCpYK1HJRNiS7tQXNQCpIWlDb1ysnm4yjVRkklWVDa4SElUNJGuVME5YCecACgkUbEyRPBEYUB&#10;TdoJibJofyT6Amiso3MN7ZYAjEgttdPF6M3igbTr7DmLozzgASCJ4GgPpK2SqE3HZPvxE8YnCJGi&#10;nTd3XgIlKVogDuSAGMfEOB5loy0SSLJPgGeNY3a2RXZGwGxLr9pU1rgOCJM+vvjiixO0F0To0pmI&#10;GwTOnxsI1j8R6+boo49OoCSK5vsY5SRC5hxYTmRse/e6uQ1WawVQmtRrI6C0c70CSphgU6/5OEqB&#10;UoyBN4KkWNQUOGJVB1bhILoiSp2A2igVUXLCOSi5e1BnHvV6VURJZQqUttfr4pl5BnjqtRHD9UtY&#10;1ftGLN9en/N9pGUNQqf0/UaM/UvWgCDg44Zg1OhRqccsoK9nPS2Dm1u7WSuAMkaUdq7Xql6vNvUK&#10;KHnUYg5KG1Gq12sOSrEHQCpwg1c5s0rL+sU4qAqH8oiSk7GgVESJqAQqI0+9MoUdnXmIKAVK8tpE&#10;lGqjTBFlLfXqU9i1mRGBEknT9kjKmOEmHim6uTVmzQYlwQtBDD46iogSUNqI0rZR5hMOCJR09ixN&#10;YQdLbBslrMnTrqgpQKwyEZqCKaq0oMwjyjz1SmUo9WpBqdQrlUmlAsq812tbpF7d3NzcetOaDUr6&#10;jdTaKHNQKqJUr1d8vEBpU68ET7CBaBJeVLVRWlDaiFJcahlYqlAieQ7KqogSUHK3YCNK20ap4SEW&#10;lDaipPI/66B0c3NzW9KaDcrol+0Udo3O9VoCpU292jZKRZRIvCmBsmWMQinkzSNKVAIlJ90TUGp4&#10;CHcnbdPr1c3Nza03rcVAia8ugVKpV9vrVaCk34pACSvqgVJRJRIoBcummT24qG1BiUqgpAGWE6wH&#10;SqVeBcp8Crs89doWoKTtjTlRGWfIhAMul2twCh8wb/68ZW6PbxFQ5hMO4LtLoMTX25l5bBulQAk3&#10;bOq1BMo8omyq5QXgMwUDkLxWpV414YBNvZY68xB+U2mKKEvDQ6h0wvm2mHCAwf6MIWScJJ1WXC7X&#10;4NS0qLHjxiafsCzWbFAW2igFyqrOPKXhIYCSYEoRJewgqlT7pIWkQCkOKYhrGaMwiiQtKAVJyI9s&#10;RFkCJZUjUOYRZQ5KUq9dnXkG8oObmfybKeWYMECD5V0u1+AUPuCFmS+ksc34hp5ai4HSpl7x4QJl&#10;3plHTw+xbZQCJcwQKG1EmYMSBgmUvLaMWVCiPKLkhPKIkrsDzczTXRulBWVV6nXAgvKlRS+lAfQv&#10;LvCnXri5DXbDBzDbFT4B39BTazool5yZpwqUNqLE59frzAMo1UYJSywoBUvYI0AKli1jtmAoByUn&#10;Y0HJyfY2KAds6pV/Bp7WsfDFVz6M2M3NbfBZmu0q+oQ2BGVVG6UmHLBtlLYzz9KA0rJI1nRgUgAL&#10;SiLKHJJIqVcbURJOE1ZTGQJlnnqtAqV6vQ74CQf4Z2CqNv453Nzc3PAF+ISBDMqsM48dHkIb5RZR&#10;+HR8uyLK0tND8tQr3LCpV8FSzAGUagJELRNRqiAqGFJEaUFJRMnJAUpO1kaUOSipLNuZh7uOuqAc&#10;yG2UDko3NzdrbQZKIkqB0kaUOSgVUTKNaQ5KRZQEWYoo1aFH0SSykEQK5JpuKogtXJ56hfo5KDlp&#10;deahMgizqRxASYNuFShtr9e26MzjoHRzc7PWhhFlKfWKTy+lXi0oaZaDEbYzDxypSr2WQFmypsHT&#10;Fq4ESiRQ2tRrKaJU6pVBqAIl+ezSzDwDfgo7B6Wbm5u1dgBlba7XUmeevI3S9nq1qVdNik5ECSTz&#10;iFLZyu4iypYyWzgLSk5kaUFJZdk2yipQptSrg9LNza2drF1ASbNY9NHbRhHUlEBJ6jWf65XOPLDA&#10;pl5hBczoLvUKeyyLlPGUNQ2cKogtXA5KwZITRDTGKvVa6sxTBUoq9xVtlA5KNze3drJ2AGX0y3YK&#10;uxyUBD0CJT4eX8+DMARKIsq816sFJUGXAjD40igom2ZVoESQ3oJSvV41PMSCMn96iNoouduwEWUV&#10;KAf08JCegpLv3H333eHvf/97+Ne//hUee/zxNGDZzc1t4FobgdI+Zqs7UCqiBJI2olQbZR5Rtg0o&#10;KbhgqXGUQNKCkkogD21BSWXVAyWVDSi7prAbjKAEiFdffXX48Ic/HPbYY4/wu9/9LnziE58Ijz76&#10;qE9c4OY2gK0NQZl35hEo8e2A0j64WaCsmusVfgiUCsRKoLSAbBlY2kZUQVKg5IQESu4GONkclDb1&#10;Sq9XpV4BJXcddngIoKTSuUsZ8HO99hSUTKC8ww47hF122SW89NJLYcGCBeFb3/pW2HfffdN7Nze3&#10;gWntAEqCl8IUdgKl7cyTgxIGlHq9KqKs6vWKYI9YpCAOaxlQCpIlUHIynBQnqA49JVBSObaNksqj&#10;EgVKG1FS6YM29UrE+Pjjj4fPfvaz4ZZbbulcFnXSySeHbbbZZpknVHZzc2uetVFEqV6vNvWqKezs&#10;8BClXgmSbOpVoMzHUaqN0oIyjygBpgVk02FJASwsBUlJESUnKAmUtFGWQGnHUeag3CqK1CuVP2hB&#10;+dDDD4Wtt946TZ4su/baa8PIkSPTBOtubm4D09oiouycwo5erzko9fQQgZKsIUERnXnw/Y2AEp5U&#10;gdJmN8UmTK9NMQFSrxRSEaWNJjkxRZM29Vrq9Zq3UQJKtVFSyWqjFCh3HpSgfKgTlM8880xtaUht&#10;lhtutKGD0s1tAFu7gHL48OFVU9gJlPh2fLwiSkBpU6+wIR8eYtsoBUsFZTkoxaZ+Nw6aH1jLKBQF&#10;FSgFS4FSUWUJlHlnHrVRElHazjwfilKv10EdUT711FPh85/7fLjsssu6lh1xxBHhS1/6Upg9e3Za&#10;5ubmNvCsjSJKpV5LoMSnW1ASHAmUiigFSqJJC8o89SreoFJEmTOrX6x0UBVMsCyBstSZx6ZeBUq1&#10;UVpQcvdB5ZJ6fQUoB2NnnmnTpoXf7/b7sNNOO4UpU2J54j6+9rWvhcMPPzw9psfNzW1gWhuCUqlX&#10;fLcFpVKvFpRMYZeDElZUtVGKMzkkUVNBWTJbOKVf89SrQAkkNeGAOvPk4yhtZx5FlAIldyVUOpX/&#10;2QTKQTjXKz1d77rrrrD99tunKHLbz26boDlq1KhleuCrm5tbc62NQKk2Stvrlc48ZAfzNkoLSqVe&#10;1UYJK4CkQGl7vSooQ3DHsqhlACmjQABSkFRUKVAi7gIIm21EaXu9NgJK7kao7C5QDtbHbJFqJXJ8&#10;7LHHwqWXXpo0avSoBFDHpJvbwLU2jCiVeqUjJsEOoFREiY/P2yhtRClQKvWag9KmXlsalAptBUsV&#10;GimqRKXOPDko8wc3j4gSKNWZR6nXNDxksIJSBjBffvnlJN67ubkNbGtTUOKzAWWeegWUPACjO1CS&#10;hSTQqgKlAjSbfm0qKO3BLSSRIkpB0qZfOTlFlZw0sqAk3AaU9TrzUMl5r9dBO4Wdm5tb+1lbgDL6&#10;5BooNYUdPhvfbSNKOvMIlEq9aq7XKlCqM48CMCRQ8ipQikktYxRGBEciO4XWiZSGh+jBzaXUK7As&#10;gVJtlF0RZQ2UPim6m5tbW1g7gDL65dIUdur1ii/X8JA89WpBadsobeoVnlSlXqsiyqZCU9RWwWxE&#10;iRRRCpTIpl6rer0CStooNY5SvV4VUVLpDko3N7e2s7aIKIcuMY7SgpJgB1+uzjwCJRMOMDMPoKzX&#10;RklECSRLsKwHyqZbo6BU6lWgJJS2oOQuAlBSWYTh6swDKPPUaw5KT726ubm1hbULKAvDQ9SZx4KS&#10;fiiKKC0o80nRBUoYYtsokXiDBgQoEaAULHNQEjYjgVKpVzs8RKD01Kubm9ugs7YA5eI2SgtKRZRq&#10;o7QRJaAkk0jAJFCWUq+AUtEkfFE0iVo+ohQsFVEKlEBSYbJAaVOvAmWeeq0CpSLKj0WpMw9T2A1o&#10;UI4bN84nCXBzc0uGLxg7dmy7gFKdeUqg1Mw8ZA9LvV5LoLRtlCVQCpBWLWEqjI0mBcpSREmOOQel&#10;Ikr1eq0CJVPYKaKk8gf88ygXvfxymq917ty5PrzDzW2QGz4AX/D0M0+nIV89taaDsjyOsl5EWer1&#10;WgIl/BAoYYsFJVI0iVrKBElU1UaJGgVlvYhSqVe1UQ54UILGqVOnpaeATJ02NcyaNcvlcg1SMTXl&#10;6FGj0+uyWIuB0kaUZAXzNsqq4SFVESXp1xIoYQ8MUvq16WbDWQtKpEJbUCr9WpV6XSnKgjIfR6le&#10;r0x/JFC2RUSJcec4J95FTpk6JTz//PMul2uQCh8wd968lGlaFmsxUNper/VASTaR1CugLLVREmSV&#10;QClYCpICpeVUS5gFJYWE7DoBTkapV0WTdOQpRZSlXq9tHVHK7Aw7Lpdr8ApfsKyNMC0CSjvXqyYc&#10;yOd6tanXEijp+WpBqV6vMAW2KChTNGlZ1HRQ5hGlokoKqoIjG1FygtwNcMKCpUBph4fkEaXGUQqU&#10;Szw9ZKBPYefm5ubW29ZsUPJEJzpa4qOjupvCDl+vzjx2UnQg2d3TQ+rBsqUiSoESKZoUJC0ouQvg&#10;BDlZG1FSGdw9UDml1KvGUW4WZUFph4cM+IjSzc3Nrbes2aDEJ5terwIlESU+XKDEt+egVEQpUDKD&#10;G7xApdSrQAl3kIVkFSirlveZcUAVilcLSsEyByUnqxO3EWVVG2VVREnlp8dsOSjd3NzcFluzQVmL&#10;KC0o1Ua5tKCEEcCyqo1SoBQsGwFlU0wF6w6UnBwnqc48nHw+hV29iBJQErbbiLJt2ijd3Nzcesua&#10;DcoISeZ6FShtZ54SKPOnh+SgbLQzD7I8ahlQitoqFKBEgmQporS9XktT2FFZGh7CYFTbmUegbLvO&#10;PG5ubm69ZS0CStoo8848AqXt9aqIspG5XgElLIEpFpYwx0aULQVKzIKS13qpVxtRknqtAiW9n7jL&#10;4G7DgtIOD/HUq5ubm1vBmg3KwjhKgbK7zjwCJf1WAKU68wiURJXq8SqJN7CHQE08aklQShaUgiTi&#10;5PKI0rZRrhIFKDUzj0BpU68CJZWeer3WQOm9Xt3c3Nxq1nRQLu7Mk084kKdeyRoCSny+Uq8CJWxY&#10;WlCKQwJly8AyB6VSr8hGlJxc3kYJKLlrECjrdeahcqlkprGj0u2EAw5KNzc3t5q1AigrHrO1ZVQe&#10;UTJmPh9HqdSrBaXaKJV6hS1q4hMoMQvLlrFGQAkklXrlZEug7K7Xq0CpNkoLSk+9urm5udWs6aAc&#10;WnweJb7bRpQWlDb1CigJnGwbZdXwkByUlkVNN5Ga1xyUFpISJ2TbKDlppV4tKNVGSaVRefbBzUq9&#10;lnq9ekTp5ubmVrMWA6VNvVZNYSdQKqK0qVeNpYQdAiXBF7AUJJE6k4pFLRNRqiAWlGqjtJC0ESXR&#10;ZHegJAy3U9gJlIooBco0M8/wYcMdlG5ubm41ayFQ0kZZmnAAn04QhI+3nXk0M08OSrVRwhBYonZK&#10;gRLuWEiiEiibBs88ohQoBUuBkrsAC0oEKKkMwmyBsvTgZgtKKpu7Ewelm5ubW8GaDcra8JBSr9dS&#10;6rUKlDb1KlDCkVIbZaOgxJoCyxyUgqQFJSclUKozj0BZlXq1w0Py1KvaKH2uVzc3N7fMmg3KbK7X&#10;Uuq1CpQ29QobiCgVWNmIEq7YiBK1bOpVZkFpI0pB0oJSnXm6a6O0ESWValOviig1jtJB6ebm5laz&#10;FgHl0gwPwefT6zWfcECg7C71imCPZRGgtLBsKjjziLKUekWcoCJKThxQUgkaR1kCpZ2Zh8oVKLs6&#10;87QDKHmsznPPPRduvPHGcPPNN6fn0i2r8biep59+OowaNaq2ZElbuHBhuO6662qfOo2HxT740IPh&#10;3nvvTXr44YdraxozHjz7wAMPhDlz5tSW9J1xfvPmz1/mxxG5ubWjNRuU0S/nqVcLSoIegZJgiOzh&#10;ulECZd7rNW+jrOrM01KgzA9mQanQV7C0qVd15lHqlZMXKAmzG4ko23Ku12nTp4VLLrkkPPLIIxFU&#10;D4Urr7wyTJkyJa0DBHpGnSw9u7Ima1qeXuN30oNgtZ/acoTNXzA/7L///um97NFHHw3XXntten3i&#10;iSfCM888k5bn362y+RFc48aNS6+yvOwYn1mOqbzW7Hprdl8vvPBCuP76619RB25ubi0DytI4SgvK&#10;Uuo1jyjzNkqBUplK+NIoKPvV7IFVEFu4HJScjO31KlDaiLJRUNqIMk1h1w6gBEiXX355ePHFF8PC&#10;l15Kkd0LMTp7/PHHw6WXXhpOOeWUcMEFF4TZs2cnUIwZMyYcd9xx4YwzzghPPfVUWsZ3LrroonBs&#10;XE5kumjRogQ74Mv3gArfueqqq9JnQLnffvvVStBpDz74YLjzzjvD3Llzw0uxHIh9jx07Nn0XmN92&#10;223hySefDHfE7SgHxyE6veKKK1IZbrnllq7I8uKLLw6nnnpqOO+889K5AdCzzjor7efss89O27Lu&#10;tNNOC9OnT0/HAuwnnnhi+t5D8aaB79wTo9tzzjknleHqq69O5Tr33HPDPvvsE66NUbEFs5ubW8uC&#10;Et9dAqWdcECgXCnKghJu5KBUtrIEyqYBssookG1AFSQbASWVUEq92l6v+YQD3JVQ6V2gJB9e+rF6&#10;qv4G5bx588KZZ54ZjjnmmHDTTTcl4JBWvP6GG8I1McKbMXNmAtwdd9yR0pqHHnpojEKnJxACWOAC&#10;UO+///4UaQGtSZMmJVjdfffdKbIExgDs/AhcwDdv/rwiKIEWIGO/pF9fiiA88sgjw4QJE9L3ABTH&#10;ufqaa9LxASUQPP3009Nx+N7MWnk5F94rpQyADz/88DBx4sQEv8suuyy9ZzuiWIALJCn7s88+m+AO&#10;jC+88MIEfM6NsrAd5QGmc2PdKcp0c3PrtGaDkuDFPI8yB2XemadqZh7YUIooYYlACWOUfoU9YpGC&#10;uJaxPKKksCo4r0q9cheAbGce20ZJ5diIUuMoq0DZNqlXHD1pRZw+EAImQIioDdhhQIgoDID84x//&#10;SNsccsgh4YQTTwj33XdfSteOHz8+pWrZHwDju3fddVeC66233ppAvNdee6WIsAqURHlTp02NEe0L&#10;Yfac2QniB8fjsF/2CeAESiJeli1YsCAB1oISyAE/yjI1gv/YY49NoDzhhBPSd9L5RfDPj99lO/bJ&#10;+t133z0cduhh6WbgiCOOSNuQDialy76IomdGYHIzwc2Fp17d3F5pzQaliShpo7SpV0YubBGFT89T&#10;r/nTQwTK0oQDVaC0LLKgbAlo2sJZUCJFlJwcJ1kPlFRSoxElDcRtAUogQLQGcIDlbbffnqLCmyO0&#10;SHWynI41ars84sgjEsRIoc58YWaKFIkCn4gAXBCjOzoGAThASSr1nnvuSd+dNXtWSnXSyacKlLfH&#10;Y7M/jkmkyOuhhx2WyqV2QaB2Q4x22T/HmTx58itAeU0EKREp3yc9TOoUEBIxdoEylo31jz7WCUr2&#10;xQ0A58T5AWtS0KRXuQnAgKNACTRfXPiiR5Rubpk1G5S1p4fsiI+u+WpFlPQzyUFJUGQ783QHSnXk&#10;qYooFVVaayooFU3aqFKRpKSIUqnXHJR2eIhAqTbKfAq7HJR6esiABiWpxnPPOzelSYEaqUbAcONN&#10;NyXAEDECONKNRJ68J0IEokSAwIbIETgBOwACaIj4+MwroARGtBESldJGSZufNeB15VVXJrgCOb7L&#10;8UijkgZmOe2l7GdcLN+VV3TukxQqqV/gRRoVoNKWSNmBKZHw+AnjEwjPP//8BMrRo0eHB+L+gfHT&#10;zzwdHnvssbScNC0w5nw4P/Z5e4wqqSOMY82KNwgcg5sDevXSZunm5rbYWgGUhSnsqkCpiBLfDwOU&#10;etXwEFhRiigFSwVlOShbIorEKIhEwSigCo04CYGSuwBO0rZRCpS2Mw93FbYzjwVl3uu1bR6zRXRI&#10;5xXa4oi86KByd4QmwCDanDFjRldPUF6JQic+N7ELEkRVRJtAcMGLC9Jn9sN+ARDrgM2UqVMSnBa9&#10;vChFntbY/rlJzyUgI8GJYwBuIkbAiHQ8gEc7JkCj7ZBysn/aJIEkbYwsY3vKzXcwzo+ysWzuvLnp&#10;2NqGdkvOjxsAPgNF9olxnJcWvZSW8332x/m5ubkttmaD0qReASX9SZR6taDEtwuUZBEBpW2jzEEJ&#10;Nwi0LCgVTVpQKmhrGViqELZgFDYHpe3Mw8kKlITVNqK0bZQCJXcdVGo+jrIromzHKeyAzpgIPYDV&#10;SgbAUnth7XPJABfpXYHWzc2tf62FQEnqVaBURIkvrwKlprDrLqKEKTaaRDkkUUuAUmYLRmEFSxtN&#10;WlBy0haURJR5Zx4LSnpIFdso2xWURFeLYtRE5NRKBgS7i+BS2eM2rVZ2N7fBYi0CSk04YHu90pmH&#10;7KBSrzSvqddrDsqqXq+2M089ULYUJDEBUpDMQYlKnXmoBHXmqRdRCpRKvS4BynZIvbq5ubn1ljUb&#10;lN1MYZePo8TX2zbKvDNPDko7PMSCEu60PCgFS1twTkSwFChtG2UOyrwzTymitKBsmzZKNzc3t96y&#10;FgalUq/4dKVe7fMoLSjJNlpQEmQJlEq9ltooFVm2FCgpjAWloskqUHKySr2Sf85BmXfmKYFyiTZK&#10;B6Wbm5vbYms2KKNfVurV9nrNI8oqUNo2SkCp4SECpVKveVQpUIpHLQtKRGEFS4ES+nNynKhAyckr&#10;osynsNM4Sjspuh0eYnu97jzQh4fQpkevUoaGMETE5XINXqWJQ6JPWBZrEVDmU9gpolQbpe3MAyg1&#10;jrK7NkqlXhsBpWBp3/e76eAKd/OIUuMo1ZkHWNZLvQJKKgtQ0sBrx1GqjZLKbpvUK/8QaajHxImp&#10;846bm9vgNWaa0vCoZYFls0FJ8GLGUVpQEuzgy9WZR6BkwgEbURI8lUBJoAVPkECpMfv1IsqmQVJG&#10;ASiUhaUguTSgVK9XpjHi7sKCUhGlBaUdRzlgI0p6hzIWkTGDy3oX6ebmNrANH4AvGD1mdLe9y+tZ&#10;s0GZtVEKlFtF0es1ByW+vtRGWQIlDEECJYxRYIYEyZYFpSRQCpY29UrYjDhp0q+liBJQKvVq2yht&#10;6rVtQMng+fHjxqdxk25ubm74AtKv+IaeWrNBGf2yHR5i2yhLoFTqFVASMMGCqogSjtherxaURJSW&#10;Qy0HSsGSwlFYpV85EU7IgpLQ2UaUPE5FoGQMjW2jLIGSuxLbmWdAt1EmUMZ/Cgelm5sb1g6grM31&#10;KlDmM/OojRLfrnGUVRElHXrUmQduwBAbTUoCJQwSLMUmrKVAKUhaUOYRZQ5KTTigiBJIWlDa1OuH&#10;oqhsgVLjKB2Ubm5ubWHtAkrTRlkFyrwzj22jtKlXQVJRpUCpqFIRJaoCZUuYCmYhyatSr5wQ4bJA&#10;yckCyqq5XgXKEVE2ohQoqXQHpZubW9tZG0WUPD1k25qvtqAk9YpPt6lXfH4eUebjKOEG/CDoKkFS&#10;oBQsBcqmwLJ0UFswgRIBSpGfuwBAycnaiJK7BtKv3EVQSVQWdxc29crdB5VLftuCMrVRDuQHNzso&#10;3dzcrLUDKKNfrprCrh4oCZIIlgBlqY0SSMKQHJRKvYpDlkdYU0BZMgolUUhFkwIlkCSiVNqVUJqT&#10;545BoKRyLCjJWwuUiihtr9euiHIgz/XqoHRzc7PWLqDkWcH46Cg7PCSf6xUfj69XRAkoNTwELsAI&#10;WKFoElDazjwKyhDcsSxqGUDKKBCAFCQVVdqIkrsApV0VUeYz81BJ3YFyibleaw9udlC6ubm1hbUD&#10;KCs689AR087MY0GpNkpFlFWp1xyUiiZbHpQURhIoBUlk2yiBJSdLRKnhIWqjrJd6pVI3ixIo7cw8&#10;g7KNkjFWM2fODLNmzaotWWyMxWIdz4FcFrv99tvD5MmT0/4QTwPprZGePOOS50wyZswax6Dc8+bN&#10;rS1ZOlM5MV6nTp0a7n/ggfT8SwZyd1fXXedZO+feMn6POXPmpPPm/PKHTXNMnq2psmMcn4dds5xn&#10;gSLOR8/mbKZRTs5D5UKcY35eS2s8MLx0fuyfZ5su6/6X1igPzz3tT2sLUEafXAOlOvPgs4koNeEA&#10;Pr3UmUcRpUBJMCVelFKviioVoFlIVoGyanmfGQdUoVRAgRLpREi9qucrJ2tBaSNKgdL2erURJZVs&#10;53odtJ15cPpf//rXwy677JIgYA1n8tnPfjZ84QtfrC3pmX3sYx8Lhx9+eIIyx3v00UfTzCG9YUyy&#10;8Mtf/jJccMEFS8ABZ0vZzz77rNqSpTNgdMstt6R9Uu5rr702fOtb30oPxf7nP/8Z/vrXvybYVBm/&#10;Aw+m1sOme8u+/e1vp+M/+eSTYbvttgt33nnnEvvngdvv3WSTMH3a9NqSTlAed9xxYfPNNw8f/vCH&#10;w1ZbbRW22WabcPzxxxdvkPrTOP5XvvKV8IEPfCB89KMfDR//+MdTPV999dVLfS1be/vb3/6KB4pj&#10;xx57bNh5553TzVV/2lve8pZwxx131D71j7UDKM2EA3mv16UBpdooS3O9ii0CpWDZCCibYiqYVAVK&#10;To6TVOrVzvXaE1ASUQ74x2z1FJRMcYVz+tCHPpTAYJ3uAzGCet3rXhe22HLL2pKQYIoz5oHK3CGz&#10;PcLxAAWiFtYBKu3r/gfuDy/MeiGB5cADD0xgxolpFiG2xfEDPZWfV/bHOiIAHKotm4xI6Y9/+lOC&#10;B9vK7rrrrrDhhhumCALQUa6nnnoqvWqmEs6Fz3yPMmsdy4mCV1999VQmoMn58X3AmYOSemAds6BQ&#10;HvbB9z75yU+G888/f4lomvPgWGPHjk3HYRnbT3xuYroxeWbUqDB50uS035Kxz9/97nfpYdY4/D//&#10;+c9d0RG18/vf7xa++rWvhY6XF9cVxzjooIPCD3/4w3DjjTcm2J922mlhvfXWC8ccc0xXXc+duzj6&#10;pt74zHf5rThHysw1RqTGulGxrCzjpoftOJ9p06alc2QdZewucmPbj3zkI+G8885LN1DMU/z73/8+&#10;3VxxnWHsgxusxx9/PJVLZ8YxKQd1zfFUXsyCkt+E7/EqUOp64Bj2f4bfgu898cQTaRvtj7/22tf1&#10;yHK2mzN3Tvpeqo94jXBtsy3XLvX15je/uWFQqi6pP/aZq9GbL85roIOSNkoDSttGqc48VcNDbOpV&#10;oMw78+SpV6VfYY868iALyqZCU9RWoSgoUuFt6hVQoqo2Su4i1EYJKMlb27leAaUdHmJTr4MSlF+L&#10;jvWDH/xg2HvvvbtSmPwjErFsvfXWCZR8Zv9HHXVk+O1vfxt+85vfJGDgDJhblohuv/33D3vuuWeK&#10;8P7xj38kR8T3dovOm+jq5ptvjk78q2HjjTdO0QzHJiLaY4890v5+s+tvwqGHHtrllI8++uh0DKJd&#10;oG0jRhn759jAl/QWn9Gvf/3r8JOf/CSdD8f929//lgDzxz/+Mdx0003J+T4YgfHXv/0t7Lfffun4&#10;rMNR4wgpP1HAP//1z1T2x594PJUHB2ZBiXPffffd0zn+9ne/TY6Ysp9xxhlh2LBhqQxnnnlmKhNO&#10;U+e62+92CyeceGKCKBDe9be7hiOOPDL8Ip7rWWdWR8ECJeU/55xz0m+E88QAPvC7KkZj1jg2oOR7&#10;2hbj92Z/OORTTj0l3RzIOMdbb701gWOXX+6Szv0vf/1LKjvnxu8H0H70ox+FSy69NP02jzzySPhb&#10;rE+yB6zjOiEyrJfiFSipY/aB+B0//elPp5sn4Mfvyw3Brrvumo5/Y/z9OCfg+d///jf91r+K+ve+&#10;+3bdlAiU1O3ZZ58dTjjhhPR78ft85zvfCXvttVf4wx/+EH7xi1+Ek046KUF0wYsLwhVXXJGuA47D&#10;OVx44YVpf4CWa5M6ZN0+++zTBcX//Oc/8bc7Il2/Bx9ycJgctz399NNTuf7yl7+kaP6Nb3xjw6Bk&#10;n8CQ+ufcudmSLr/88vBs7bjdWRuBknGU6sxDcKM2SkC5aRRBEEMA1UbJrGyNtFEqQ1lqp6wCZdPN&#10;gpJXG1FaUHIXwElyV8BJE0pXgZJuwoooAaWNKAXKruEhgzH1Cqx+8IMfJIf3y1/9KjwRnRMG5FZb&#10;bbXkRAAlgMA5fvnLX07O5qyzzkoOB4jhtP8UozpSZ0Qop5xySvhYjFJxmHxvyJAh4ZJLLgmPPfZY&#10;ch5EsEQ2HGOHHXYIP//5z1NEwfc+9alPhSMjMADjF77whXQMHM2ECROSwyrZ5Ocnp/QdQOL8AW38&#10;PdMTFDgmsMLR4nT+vvvfw5e+9KUU+VwaHfyIESOSczs7ng83DACQaILzfsc73pGcE4C76eabwve/&#10;//20bwvKc2O5d9ttt3DRxReFww4/LAGb73B+73vf+5JDVXqUOuZ8cdyc41e/+tVwfiwTDp/oFRCc&#10;fPLJ4b777qud2StNoMSAC2W6+OKL0/4vuuiilMKcPn1x2hVjHaAEXMCDWgReP/7xjxNouTHgd8S5&#10;y7hx4vfgt1155ZXDz372s3DmWWem34/ULUAE1JRlk002SfV+5VVXhpEjR4YDDjggnHvuuanOP/e5&#10;z6WbqarfTqAEKEcccUTKOACif//73wmSQJz9cS1xnsCN64ffAfiRXueVsn7xi19MZaIsgPKZZ55J&#10;64ikATbnwrW76aabpvJzTQI5otfLLrss3VBxvXEzw7XCb7fOOuuk/xGgDTj5fbjOPvGJT6TfkRux&#10;z3zmM+mG8uCDD04QvyiWkxvC/eONI/XATddyyy23VKlX6mvK1CnhhhtuSMfh/43rlXOqqsvc2gGU&#10;WWcefHWpjVKgtBElWUVASb+VeqCEK5J4YyNKeCS1hAmQkqJKCi5IIttGqYhSqVcqZZUoQAkkEc8o&#10;oxJLoFQb5aCOKAHlIYcckpwg/5Dcrf5ut98lx8AdLKDEwRIp/v3vf08OByP6AqYcE0eH4+W76fvR&#10;gQITnLZAiXPG0XA8tgEmOF21BeIAcGw4LkBJWxUpQtbVs5c7Xk6RLMcEXji9zTbbLMybPy8dF0cM&#10;wHG07G/NNdcMDz/8cNqOdUoB46g5B8CBQ8JJcm6sqwIl9TJm9Jh0LkcddVSC+2GHHZYiAt4TFfD9&#10;2XPmJPACboy6IHKhPgEz9cjv151ZUBItERkhIiJuCABwHsFxfEC5ZfwdOYeddtoptXWuv/76qXyc&#10;az1QUjZuZNjPVVddFT7/+c+Ha665Jn3m+lnx7SumG6IrrrwibLvttqleMG5Gtthyi9S+y7Yls6Ck&#10;7MAFWP30pz9N++a8eH34oYdTtAdIV1111ZRuZTsgStTLNfDggw+mCJ8yv/Wtb031ws0IANQ1Cyhp&#10;nyVCxDg+IPvVr38V9tt/v3Rc3ZRxXayxxhrpBpH0O/XETQw3QsCaCBOYA0rgynXK9bJ/hC83JUT4&#10;nDXHWmGFFZa6jZL9TZ02NVx/w/XpWk3Zm3iujVpbgHJxZx6B0rZR4svzNkoND7GgzFOvgBJ+CJQK&#10;xCwoxaGWAqUKYkGpnq86CcFSoMzbKLlrIKIElHkbZQmUpF+7OvMM1uEhAiV34gdHWAIcnA0dPwAG&#10;zglQElUREeHIZNztE21wTBy+HDiG4yPK5B+9CpTcteNwbATFHTSQA5QcjyipEaPMRBe0YxHZAi2c&#10;I3fjRDycF6lGRHSE0+MmgO/IiSv6AFyNgPL5Kc+n/RGhcq4s4z03HTkoaceirvi+jO+S+iMyJKJc&#10;kAGuZBaU1CHnxw0MoCZ6K6WoOT6g5Fz5/agbIEiki+OlfS8HJZGpQLnWWmuldDV2/fXXh+9EyAIf&#10;jBuht634tnRTAkSJUHUNclwgSFSVl0kmUFJPgH/mjJmpPvjt944RHb8ndcQNDEADftxwsJzsA2WU&#10;cTzpTW96U2p35zqmbmSAkt9Y7dnAkGvye9/7XoIdEStlkpEVIPokLc0NAjeTe+31r3QjQSZCoCTr&#10;gQF2ysg1IjhTnv/3//7fUoMS47szZs5INx38Vnxu1NoFlBWP2doySqAkogSUpXGUSr2SdRQo8zZK&#10;GGPTrnAHE5NaApKyEihVcMESSOapVwtK7h7qdebRzDxV4ygHbeqVu+SHH34kfP3r30iRHM6Ju2iB&#10;kiiBFCPtVHJ6ODdFlKmdLq6XAY0//bkMSpwS+yAilZOUA+AuHXji8HGORIGNGGUg7XniiSemtBvH&#10;xbEAQ+AFjHHqiLY0HBzrgIuM7+KgBcq11147lZmylUDJNuuuu27qrETUQJm/+93vLgFKdZCifCut&#10;tFJqf8Nw0ACPFCP7IXLJI8GSWVCyX25mqCeipF/96lfp5iV3pnwGlDh5IjGiP3ssboL4vQGoyko7&#10;Mr+VQCkwJlDGSK4EysuvuDylIKc8PyWt45oBVECmO1BSdyo3NxXczFAmonzOi/XAgmsFUHKtE/0p&#10;ksO4yQLWnNuKK64YbrvtthRx8juQOsWUelVEye9E9Acg2fZ73/9eqg/spXj90E7NDQQ3gvxfUL+c&#10;1/bbb59+Z4GSqBPjmqPdlAiVusGem/Rc6hTXE1Bi1Ev+mzZi/I4DHpSvTL2WIkoLSpt6taCEEbCi&#10;BEpFlYKljShRS1kOSqVdBUrBUr1eOVnaJ/PUayOgtFPYpV6vDsrzk8MhLcc/NR1C+KcXKHlP28x7&#10;3vOelP5iOak70lU400ZASdnOOfec5DxxuNOmT0sOB0dJKo9OIu985zvDddddVwQl5bzs8stqn5Y0&#10;HAkObZVVVkntlXIuOD3ghYAWZSRKwInVA+Ws2bOSs8UBTpo8qQhK2hZp4yQaA4A4XNrocKBEFpQD&#10;OAFp6pbvEN1Sd/vuu2/YdLNNwyWXXpKcrwUlZaa9kvLmZkGJLXxpYbp5WX755RPYSrClHkqdeWRE&#10;V3RqIuKkbACKc+8JKImcdtxxx3Ddtdel9mxS6xyT+qCDDhC0JlBSH/z+/AakhTfYYIPUrkjE+P73&#10;vz+ccuqp4corO9tAASWw51rgegTwfHejjTZK7XiUmZslfh8699DmCXinRygCSr7D707PaEBL72iu&#10;N9rMuami7jk/omP2Myv+5kSPW2yxRbo2+c673/3u8N+D/vsKUFLXpJqJOPmfuP6661OG47WvfW2P&#10;QdlTa3NQ2l6vaqOkmS0HJRlGpV4FSrVRwhLbTmlBSaCmdkprLRFdlkBpIclJIU6SE24ElNxlWFBy&#10;F/KKuV4B5fBBOIUdjg7npPQnrzhVRSYPP/JwShFiwBIHgiMkegOcREZAgBQpKTYZvQVJrQIW0pKK&#10;GHCUdHogjfZkdEx8/7jjjwtf+epXkoNUxxd6FNKhhu9hAGGdGL3hzKps5gszU7sfUZaM+/Bx48an&#10;jhk4QdpduTngGLRpATUZ0Qpw4NwxIE2ajrQjxz3xhBMTiAAs58u50QMRgFMfp0ZnDmhwphyXYRiK&#10;VDgesDjxpBPTtkRDd9x+R6pTUo5sp1QdvwFAHPNsZ2Rj7YADOzvKWCNiA95ETRwnN5ZxI0KaVilH&#10;a6wHzjh2ykY7Lr+5UrOUTfVOypP2Xn2mDoj4+B0BG+lJvv+Nb3wjdeZRXXMjAZDYnzXqhF7H3KAg&#10;bo44Nvvne+yXdnOgRYqZSJAbEuqKdZwXGYpvfvOb6WaM/WGUiZsdjHqh0w7nw80H9Xdx3Jb2S9p1&#10;H3r4obQdNff0M0+nVCsdg3idE0GIEc0SKdLhiyiXXsA3x31xPXA9c+3I+H/gN+E3pmwAmZspUtz9&#10;aW0Kyrwzj0CJj1cbpeZ6BZSlNkobUQqU4owgaVnUUqlXTAVT+6SNKAVKRZQCJRIouXsAlFRS6cHN&#10;AqU68yiiHLSg7InhwKSeGN+SZN3tDwdJdDIvRhI9MVvmesfJrZHtu/Zb+5yb3UfXtrXPubGclDQ3&#10;Df3xW1rrrmz1DAACSqJNINa1r9r6Pfb4RwJcT61e2eqtq2dLu7+q5VW2tNv3trUDKIcuOddrCZQ2&#10;9YqvV0TJM4kFylKvVzhSSr0uDSibAlClXvUqSFpQclICJSdrQanOPAIllUWllUBJRGln5kmgHIyd&#10;eQaKkQ6lV6SirnY1gEMkSjQ9kGzRy4vCAw8+kKKuPGrE9tln7/DoI4/WPrn1h7UDKGsz86gzjwWl&#10;Uq9VoLQRpTrziBc29WpBCWvytGs9UDbFKIxE4fKIkhMqgVKpV9uZpwqUttdraQo7B2WLGs5XkUo7&#10;G+encx1IRrlJOVZdf6QoWe/Wf9YOoKTfSC31moPSRpSMaGBSGYHSpl7VmYf2SXhR1UZpQYksJKWW&#10;MBVKBcxBWRVRAko74YBto3RQurm5DUprB1CSesU3Rx8tUNperxaU+Hh15imBkmAq7/VqI0ok3pRA&#10;2TJmIanQ18JSoNTwEEDJSVtQNhpR5k8PGbS9Xt3c3NrT2giUpXGUgBJfjk/PU6/0T7G9XgVK20bZ&#10;KCgFy6aZPbiobQvXKCiJKpcWlDaiZEZ6B6Wbm1tbWRuDEt9dBUo6cOL7Bcq8Mw/cWBpQNhWSWF6A&#10;HJQWkjb1WgIllWBTr4DSTmFHJRKe05mHcN0OD+kCJQ3HpR+rp3JQurm5NcvaAZSFNkqBsqozT2l4&#10;CKC0M/PADtKvap9EaqMUKNWZR0Fcy1gVKC0kBUruBDhZ25lHoKRyBEobUZZAqTbKNNfrQB8ewli4&#10;0oBzNze3wWV0eWNKRGZiaiNQ2tQrPryqM4+eHmLbKAVKmCFQ2ogyB6U4JC61jDUSUXIHoIiSE+Xu&#10;QFPYddeZx4JSqVcqPXXmGeipV/4x+KeYMnVq6jFJz0mXyzU4hQ9gVqxlneSg6aBccsIBm3q1oFRE&#10;qSnsCJKUes078wBKO+GABaVgCXssj2QtEVk2AkqbeuVkFVFyt0BlVIEyfx4loFTqtS0682AvvbQo&#10;zRvKTCREly6Xa3AKH4AvWNZhRq0ASjMpep563SIKn16vjdJ25hEo8zZKwVK8gT3qUIpaxoCkBSWF&#10;yyGZg1JtlCVQ1ku95p15AOWAn3BARmRJ+pW5MF0u1+AUPqA3Rhw3G5RZZx76kyj1akGJb89BWS/1&#10;Cjds6rUKlOJRS0SSmAqigiFFlBaU+RR2NvWag5LKKk1hZ1OvS4ByILdRurm5ufW2tRAoSb0KlPhu&#10;fDi+PAclwRG+X1PYWVDmESVBVz7hALKQRArkmm4qiC1cnnqF+jkolXq1oKRyBEoqTb1ec1Aq9doW&#10;nXnc3NzcettaCJSl4SECZd5GaUFJr1f6r8AI25lHoFQQ1h0oS9Y0eNrClUCJBEp15slBmadeLSjz&#10;cZRLgLIdUq9ubm5uvWXNBiVD9sj2RR+9bZRASZAjUKozTz6FHW2UsECgJKJU2tWCUmnXnoCyaaaC&#10;2TZKJOpbUNo2SkCZ93rN2yirQJlSrw5KNzc3tyWtxUCpzjxqoxQoSb1aUBJRCpQ29QorYIbt9VpK&#10;vdrOPC0HSpt6pYA2orSg5AQVUSr1mnfmqQdKpV6XaKN0ULq5ubktac0GZS31WjXXq2bmsW2U60YJ&#10;lLaNkmCKNkoLygHZmceCElFYBOktKNXr1aZeBcp8Cjt15uFuoxRR5qAc0MND3Nzc3HrTWgSU+fCQ&#10;eqBU6hVI2ohSbZSl1GsJlJZF4lNLGAWxFBcoKbjaKO2EA/VSr7aNUqCkMkudedpiCjs3Nze33rZm&#10;g5LgpTAzj+3MAygJggBlacKBvDMP3EAEWnkbpQR3SmnXloBlCZQquCJKgZKQuQqU6vXKNEZUGpVX&#10;D5RdEaWD0s3NzW2xNRuU+GSTehUo8d3MzJNPOGB7vcIApV4tKNXrFYYo9VoCpTgkyZoOSwpgC6Zo&#10;UhElJ8NJ6QSJKuuBksoSKKlEgVKp11eA0lOvbm5ubout2aCspV41hZ1NvWoKOwtKpV4JkmzqVaCs&#10;mpnHgjJPvRK8tVRUSQEsLCmsYMkJKPXKCSLbRlkFSjvhQA7KraKWmBTdQenm5ua22JoNytpcr/R6&#10;tRMOAEp6veLLBUqyhgRF6szTCCjhSRUo8848AmRTQSlA6lWQRBRe0WRVG2Xe61VtlLYzD6BUZ54P&#10;RVHZH4sSKHd2ULq5ubkttlYApZnrtQqU+HZ8vCLKPPUKG+zwENhBoCVQCpbKYCJFkpZN/W4qQG4q&#10;lCAputuI0oIS1QMllUbljYiyvV4BpXq9ekTp5ubmVrBWAGUtomQcZQ5K25lHoLRzvSqirAJlnnrN&#10;QQmLBMkqZvW5lQ5qCyZQoipQ2ohSqVeBUm2USr1Smdx9ULnkt18BSu/M4+bm5rbYWgSUeRslgU53&#10;oGQKuxIoq9ooxZkckk0HZcls4ShsvdQrkNSEA2qjzMdR2s48iiipXCqZuxIqncr/bAKlz/Xq5ubm&#10;1mUtAkq1Uea9XkttlBaUSr2qjRJWKBMJQ2CJBaUEdyyLWgaQMgoEIAVJRZUCJeIugLDZRpS2M0+j&#10;oCSi7AJluzxmC+vo6Agvv/xy7VPfGPuXOJ6bm1v7WYuAUhGlUq90xKRDJqBURGl7veL789SrQKnU&#10;aw5Km3ptKVDmB+ezJFBSaE5AUSXi5IAlJ0tEiSwouYvIp7DL2ygVUbbdzDwg66GHHgqnnnpqetJ5&#10;WhZBlitfnn+WZs+eHR57/PGuz7KbbropHHbYYeGggw4Khx16WLjjjjuW+F6XatvbZflnu9zNza11&#10;rOmgjD65BkrNzIPPxndbUNKZB1DyAAzbRmk78wiU8IJAS22U4opAKe4o/SomtYRZSIrieUSJSL0i&#10;RZUlUHIXASipLPV6tREllatxlG3XmeelCMf//Oc/4fTTTw9Tp05NAFqwYEGYNi1e3JMnhxkzZiSA&#10;8mDX559/Pjw3aVJ44YUX0nY88HXKlPiPEJfNnDkzbffEE0+EU045JX1+2cDsmmuuCQ8//HDahmMe&#10;c8wxad/sg/1OjseaNWtWWBQjzoULF6Zlk+J+2ebllzvLNJUy1ZaxH4elm1trWbNBWZtwYGmmsBMo&#10;7VyvNvUqUCqiFFsQrBEsc1CiljALyXqgBJKcpFKvenBzKfVKVNkdKG1EOeBTr8+OHRvOOeec8PTT&#10;T4cbbrghpUYfffTRcOGFF4arI9yuv/76MGfOnHD33XeH888/P30mOlwQwXnfffeFiy66KFx22WXh&#10;rLPOCnPmzk3viRwfeeSRV4CS744aNSo8/cwz4YILLgjzIiTHPPtsuPzyy8MVV1yRXoHggw8+GM4+&#10;++xUnmuvvTbBlP1RJrahvNOnT3dQurm1mDUblNEvl55Hie8mK4gv1/CQPPVaBUqbeoUnValXgVKw&#10;lDUVmCK2CmZTr0ipV4FSqVe1UVb1egWUtFFqHKV6vdrOPG0DSqAIsADe448/Ho4//vgEJUB53XXX&#10;pehw4sSJ4aWXXkpwZDuWEf1Nj0ADYjfffHN48sknwwknnJCiS9YBudwA5UknnZxge+655ybwzohR&#10;J5En33/sscfCaaedFp577rlw++23J7GMz0SwN954YyoT27Ld6DGjHZRubi1mzQZlNo7SgpJgB1+u&#10;zjwCJRMOMDMPoOyujRJIlmBZD5RNt0ZBqTZKwmdOmlDagpK7CEBJZRGGqzMPoMzbKHNQDujU6wuz&#10;ZqU06b333pt08cUXh0cefSSlQEmT3nLLLeHSSy9Nn2e+MDPcc889KcoDmmNjJHrFlZ1R4J133pmA&#10;OWNGLHMEJdFlboDyoYceTmnVBN6bb0rtlESPAPC2225LsAWMs+fMDvfE8gBHolCOxfeJXtOxYrmA&#10;soPSza21rBVAWRgeos48FpT0Q1FEaUHJSIgSKGGI7cyDxBs0IECJAKVgqRMBlIi7AaSIUqlXKmWV&#10;KAtKKi/vzNOWqVfAB6xo/0OkX4n2xowZE+66667wwAMPpE4+pDmJ7oDU/fffn4BKGyLfvfrqqxNk&#10;gScQZFvaH5999tkUscoA3aWXXpYiSaBIZEnkynsiU44nUD751JPhthhRPvzIw+G8884LE+MyjgGU&#10;eQXKpIMdlG5urWVNB+XizjwWlIoo1UZpI0p8PplEAiaBspR6BZSKJgnEuku9tgwsc1DaqBJIKkzm&#10;LsC2UVpQ5qnXKlBqeEjemWdAg5JIjUgR4CDg89RTT6WOPEATAU068kyZOjWlXVk2bty41JkGKJIK&#10;JW37zDPPpGXAEgBOmDhxCZCNHz8+wVZpVtoqgTPA1fdZThk4vpZx/IUxAlWK9vFYBpZTJgelm1tr&#10;WQuBMu/Mo3GU+HS1UdpxlDCgu9RrPVAKji0FSUwFEiSRCp6nXjlJpV4tKFeKonIIu7mrECipRAvK&#10;fAo7jaMc0KlX9RwVcHjVMl5JkWo9W9hldvsltqstQ9aILtkOsc5ur2UaY6l9AEjeY1rGttrOzc2t&#10;tazpoCyPo+wuosw785RACT9s6tWCEtmgraVMkBQoFU1aUKJ6oNTMPFSSjShzUCr1qjbKtgClm5ub&#10;W29ai4HSRpRkBfM2SjuO0oKylHqFIaRfS6BU6hW1HCgxgRJRWMQJ2IgS2Y48VRGlQJnPzAMoCdsF&#10;yraJKN3c3Nx601oMlAQ1ZAFtRJn3esXnk00k9Qoo1UZJVClQwg9ASdAFT2BLDknLopZKvWJ56lVR&#10;pQUldwGcJCcsWAJKIGnbKG1nnlJEqSnsbETZFlPYubm5ufWGNRuUQ4cOvQPfjI+OIqgBlPR6tW2U&#10;AiVBkcZRaq5X2+uVMfeKKPNerxaUqKVAaQvAewtKFdyCkpOqAiV3DYCSylFnHk1hRyVqHKUFZVdn&#10;nnYBpdoEXS6Xa1mt2aDMZuahjVKgVOo1b6PMQak2yu6eHlIvqmw6KK0JlMhGkzko1UbJydrUK5Wh&#10;NsoqUFKpm0VZULbN8BA6xTCYf/r06alXqcvlGpxiRix8gR3S1RNrNihpDjO9XgVKpV4FSvV6FSht&#10;6lVtlEST8EIRZRUo84jScqklTIVSAZcWlIoobRtloxFleszWQAclwzAY6sHYRQbwu1yuwSnmUMYX&#10;TJ06reYdembNBiWpV3xz9NECpe31ujSgtKlXtVFaUMIY8aYEypYxFQypjbIKlJwgoOSkOfl8Crsq&#10;UFKpgNKOo2yLXq/cOY4ePdoH7ru5uSUfwJN/GN+8LFFli4CyuynsclDSP8WCsjQ8pARKC0vLo5YB&#10;paitQllQ6gSqQElUWZrCDlBWdeYRKNum1+tLi15KEw4wcN/Nzc0NX4BPwDf01FoIlKVer/nwEAtK&#10;giWCpnqgVGeePKq0EWVLgRKzoOS1kdRrd6AkBGdsTQ5KOzyEcF6p1wENyvHjxqeZdNzc3NzwBcyg&#10;NZBBWRhHKVB215lHoFSvV3XmEShJv2poiCTewB4CNfGoJUEpWVAKkkhDRATKvI1Sc71qZh6B0qZe&#10;BUq1UQ74zjwJlPGfwkHp5uaGtQUoF3fmySccyNsoeUIUoMTnA0oYIFDChqUFpTgkULYMLHNQltoo&#10;OTFkI0o9j5K7BkDZXWceKpdKZhq7tkq9Oijd3Nxk7RJRFh6zRbPZllF5RKlxlHlnHhtRkoGs6sxj&#10;U6+YWNRSVi+i1ElwUpwcJ8nJNtLrlcqzz6PMU69t0ZnHQenm5matzUFZmsIuT70CSjKMsAFGaIgI&#10;QZZASeBlYSlQqp8MstaUyFIH5TUHZQ5JxMlUDQ+xEaXaKOuBstTr1VOvbm5ubWFtCEqbei2BkmY2&#10;gVIRpU291gOlIIkESLGoKXAsmQpiQamI0kKSkxIo1ZGnHijJV9u5XgVKUq8WlGlmnuHDhjso3dzc&#10;2sLaDJS0UZYmHMCnEwTlnXnsFHYWlGqjhCGwBKaUoknLohIomwbPPKLMU6+2I08JlFQGYbZAWZrr&#10;1YLSpl5TZx4HpRvGuDO61vNYMDe3gWrtAMrolzXhQHfDQ2wbZQmUMAJWCJRwRMNDbBtlo6DEmgZL&#10;W7gSKJFto+SkqyJKGnSptNLwEEWUgHJQ93pluqtTTz013HbbbbUli41By/vvv3/47W9/26V99tkn&#10;PZB5aQ34/Pvf/077+N3vfhd+//vfhwMPPDA9tJl1PPCZ5fZYu+++e7j77rvTTEP//e9/w9SpU2t7&#10;6zTKd8cdd4QLL7wwTbRgDdCdcsop4aqrrkrPvLz00kvDeeedF2bNmlXbotORHHfcceHhhx9OnykH&#10;x9tzzz3T8X/1q1+FvfbaK41Fw/juJZdcEu66664lBnGzf86N2VBkrOd41J895uTJk9N5X3zxxUvs&#10;A+P5nPvuu2845phjakvc3Hpu7QDK2lyvFpRKvQqU6syjXq/4fHy/HR6iiJLAKo8oLSjFm0ZB2TSz&#10;hbOg5ERyUHKy9UCpNkobUdrhIQJlaqMcrKBkmqtvfvOb4fDDD68tWWw47qHDhob//Oc/CSjonHPO&#10;Sd9ZWgMK73nPe8L3vve9cPzxx4cjjzwyfOtb3wo777xz2t/jjz8ell9++bRcxzrttNPCU089FR58&#10;8MGwySabJKhaA5RHHXVUAloOUcD5jW98I/ztb39L0ATM8TcON910Uxeg5s6dG7bddtsENOzGG28M&#10;X/3qV8Nuu+2WIHvCCSeEH/7wh2k/mhYMmFM2C7kFCxaE4cOHh0cffbS2JKTyfP3rXw9vectbwpNP&#10;Ptk1WxI3GRtuuGH42te+9op6fPbZZ8Ob3/zmsPU229SWuLn13NoQlI0MD8lBCRNsr9cclHnqFcEe&#10;yyJAaWHZVHBycFu4PKLkZBAnKFAq9UolcNdQBUoqUaCkchVRdnXmGcygBASHHXZYbcliAwArrbRS&#10;ioJIQyKipzwSasT4DrA74ogj0j7YNyDccsstUxQnUAI41kt8D1BuvPHGRVAC1l/+8pdFUAKjv/71&#10;rwmUf/rTn8K6664bvvCFL4TRY8ak7wLKT3/60+Hcc88NM2bOSBDcddddUz1yk8DxmQLsQx/6UII7&#10;oCTSPPbYY18BSiBsQUkEu+OOO6ZyH3zwwUuAkv1ttdVW4eyzz15iP5wH+/nk1lvXlrgNRuNaYd7m&#10;m2++OVx77bWvENekrqd61g6gjP8PNvWag5KgR6AkGCJ7uG6UQKler4CSYCpvo6zqzNNSoMwPZkGp&#10;XkeCpUDJCakzjyJKTl6gJMxuJKJsu7le+wKUpAzf9ra3hcsuuyz86Ec/SpHWQw89VFu7dAYQNt10&#10;0xS5UsZZs2eHf/7rXynSI7UKKF/3utd1gjKeS6cWJYfQG6D8y1/+EvbYY4+wdYTQn//85zB//vwl&#10;QPnAAw+kaPLkk09ewglRbsrH0xgAJSA96uijwosLX+wq55y5c5YAJd//wx//mCLxK6+8MkFRvwug&#10;5Dhf/vKXU2qZesAozzve8Y7wj3/8w0E5yI3rRzdpF110UTjrrLO6dM8996Tr2V6jVdZGoMyHh+Sg&#10;xLfj4xVR4vvziDJvoxQolamEL42Csl/NHlgFsYXLQcnJ2F6vAqWNKBsFpY0o0xR2DspXghJA/M//&#10;/E/45Cc/GS6//PKw4047hvd/4P2vaM/knxagWOX/yCwbMmRIeNWrXhVe/epXp/1+6lOfShBkHaBk&#10;GWI9AjA4ht4C5SGHHBImTpyY0qR3x/1aUJJ23W677RLYMEp/6623puWka5944okESm4YOIdU1lfX&#10;FN+vvPLKXaDEwf3gBz9ITo7IdI011ggPPvRgWgcoOc4///nP8LOf/ayrLg844ICwzTbbhBNOPMFB&#10;6db1P/X000+HCy64IEHyvvvuSwBtBJJYG4MS310CJZ156MBpU6880N+CEm7koFS2sgTKpgGyyiiQ&#10;bUSlsADSpl0VUXKCFpRUAqAkzCbcFihtr1eNo1TqlbsSKr2rMw/58NKP1VMNdFDy9AHa77RPQIFz&#10;Bzj8w8pY/9GPfjQBCAGC+++/v7a20/inJ/UKEKZNjec+YWJKZ26xxRbh5ltuSZAh9QpkJkyYkAT8&#10;gFxvgfLQQw9NZSVqBNp00hEo77zzztSmqPZKXNFOO+0Uvv3tb4f3vve9YYcddkjn/+tf/zp1uOG7&#10;1DeiXKR1OQeV6cMf/nA63sWXXJyiWMDJOkBJm/DFl1wSdonlpuPOzBdeCCNHjkzR+oknneigdOuy&#10;lzteTm3cjzzySErxL421AyhNG2UeUdLPZIuoquEhMAAWEFHCBoHSjqPMO/NIeUSJWsbyiFKgVEQp&#10;UAJJZHu92jZKC0oqTeMoq0DpqdcKUM6dNy/cG+9iiYqwWbNnpVQpKUXgIwMAU6ZOCZOfn5w0bfq0&#10;lJq0BihJvR599NHpM98BZp/73OfCiSeemGBI6nX+gvlpvbXuQLnLL3dJx7dWD5RAHvARsX7kIx9J&#10;oKQevv/97ycIkgZl39i8WAff+c53wh//+MeG2iinT5+e0rOcK0CkwxKp1je84Q0pzSpQXnfddam3&#10;8U9/+tNUn0TXlNNB6ZYb16Kux6WxdgCliSjzXq8WlHnqNX96iEBZmnAgB2VV6lXWEhGmCmbTrhIn&#10;ZMdR1gMllVQvoqSN0kaUgxqUX/rSl8JvfvObcEuM7CQ6E9DpZa211kpDGbijJf2Dkz///POXAEUj&#10;xvb0egW0SmkS2X384x9PQzjY/3LLLReuve7arjIQ5dGRCFButNFG4cwzz3zFOkBJJHjJpZd0rWPI&#10;SD1QYjz9nY5E73znOxMoWU4v16985SvplYj43nvvTRAH0qSAuwMl53D77bcnOJJ2lbHvjd+7cYqg&#10;LSiJgom+11577XBRbbiIg9Ktt6wdQFl7esiO+OiarxYo85l58PEERbYzT3egVEeeEihtdtNaU0Gp&#10;aFKvFFKAtNEkqmqjtMNDBEq1UeZT2AmUtFF2pV4HIygZ9kCPUKIp0ooSaUAir3/HCGv77bdPkc9P&#10;fvKTFHlOzaK3RgwI8H2GW9C7lGPs/NOd0/hIxlAC7M985jNpqIfKAOTuuuvOlI5lGMnPf/7zrnUM&#10;+wBedDSifLvsskvXOjrrEAnSDgiMqZOTTjopAd+mjGnzIVoE3BjR4JFHHZXSpD/+8Y9TeyTvGSpC&#10;+VkPJGnHtKAExJzXmHhjwQ0A4yQ5J2sAkEiTlC1jLoE/xv4YMjNh4sQUNVx9zdXhT7H8bm7Lau0C&#10;ytrMPN1NYZenXmGAUq92eEgp9SpYijk5KFsiirRWAiWqAiUqgZLUK3cVAiXzAFKZFpTqzGNBOeiG&#10;h7A9kKKzihU9XnHcpF1x6nQoACxL204iY18AT/unkwIRldK67NceX9swIcKC+QvCmNFjllhHGpao&#10;kPW04dh1fA+QUR/cCPCeV3qu2hQWxwZcRJ+yRXHbp+L3geoVV1yRvicDsnzmuDYRxv4pz/xYTo5B&#10;pJunykjnsg3nSScpQI7RDkykKoDTXkm53dyW1doFlBWP2cKH2zZKjaMki6g2SkWUJVCSkcxTr5Y5&#10;FpRNhWXpwLZgNvUqUFb1eiWspjLsFHY2ouRuQ6BUG+UrQOlT2Lm5ubWLtTEo8d02oiyBkins6oES&#10;hlS1UeaQRPCqZSJLWzAKK1iWQAkkOWkLSoaH5J15LCjpSixQLtFG6aB0c3NrJ2sHUEa/nM/1KlDS&#10;mYfsoFKvgFLDQwTKUq9XuFECpYKyEihbBpAyAVKQzEGJSp15qAR15qkXUQqUSr0uAcrBmHp1c3Nr&#10;T2sHUHYzhV0+jhJfb9soFVFWgVJtlDko4U7Lg1KwtAXnRARLgTJPvVpQ5p15ShGlBeWgbaN0c3Nr&#10;T2tzUCr1ik8n9YqPt8+jtKAk22hBSZAlUJKlhC22jRJQKmBrOVBSGIES5RFlDkpOVqlX8s+AMp+Z&#10;R8ND7Fyv3IUU2ygHY69XNze39rR2AGX0y3ZmnqqIUqBURGnnei2BMo8o86hSoBSLYFPLwLIeKDVE&#10;pGocpSLKpQElld1WvV7pveqgdHNzw/AF+IQ2AqWdcICIUm2UOSgVUQJKmFCVetU4ykZAKWsqMEVs&#10;hbtIkMxByV0AsKyXegWU3FUAShp4ASWVqV6vVDKV3VapVx7TZGfMcXNzG5zG4CR8AT5hIIOSLJ8Z&#10;R2lBSbCDL1dnHoGSCQcaASWBFjwRLOGLer62LCgxCkChLCwFyRIoqzrzqNcr0xhxd2FBqYjSgpLK&#10;H/CpV8byMeCdMX7MD+nm5jZ47eWOjvDCrFlh9OjRS0yOsbTWbFBmbZQC5VZR9HrNQYmvL7VRlkAJ&#10;Q5BACWMUmCFBsmVBKVVFlEq9onoRJaBU6pVKLKVe2waU2IwZM1ObxMTnJqZB7C6Xa3CKp+SMnzAh&#10;zJg5s+YdembNBmX0y3Z4SN5GWQ+UBEywoCqizCFpQWkjSl5bDpSCJYWjsIIlkOSELCirIspSG2UO&#10;SkWUH4tS6nXngQ7Kl1/uCLPnzElTrblcrsEr5mrGFxBZLos1G5TZhAM8EtGCEl+OT8e3axxlvYiy&#10;aq7XEijhkJgkYXptmqkwiiYtKG1ESeq1BEp6NvHsMYFSbZQCpU29fiiKylZnHo2jHNCgxPi3YPo0&#10;l8s1yNXpEpbJWgGUpo2yCpS2Mw8+37ZRWlACSUWUaqO07ZMCJYJDkgVlS5gKZiHJq0DJSVlQcsKA&#10;UnO92l6vFpSa6zUHJZXeVqB0c3Nz6y1rBVDWnh6ybc1XC5R2HKVSrzkoFVGWhofAD7KTAqWFJFI/&#10;GQvKpsCydFBbMIESAUpOCHEXACg52Tz1SkTJXQSVRGURhtvUq3q90hBsQZnaKAfyg5vd3Nzcetua&#10;Dcrol6umsKsHSoIkgiVAWWqjBJIwJAelokpxyPIIawooS0ZBRHJkU68CJSenaDIHpY0oBUry1gKl&#10;IkoqeYkp7GrPoxyww0Pc3NzcetuaDUoTUdrOPOr1atso8fG2jVKgtKlXWAE3EKDUhAN5RAl3AKTU&#10;MoDEKAwSyW3BbepVnXksKEuP2SpFlDkouyYccFC6ubm5LWlNB+XwEbdnnXnw2YCyKqLE59uIUqnX&#10;0tNDACUZStgiWAJJpGhSoGwZWKowKI8mLSg1jpKT5aQRdwtqo6yXeqVSN4uyoGyb4SFubm5uvWkt&#10;BEp15sFnqzOPQFmamQdQqjOPQClelFKvOSgbgWTV8j4zDqhCqYACJdKJQH+k9KsFJeG1IkqBMu/1&#10;ShslESWVbCNK78zj5ubmllmzQWkmHCj1em0UlEq9aniIBaXYIlAKlo2AsimmgiEbUeag5OQUUZJ6&#10;5eSXFpR5ROltlG5ubm6ZNRuUtc48VXO9Akp8eg5KJpupaqO0nXngiSJKZS4Fyjz1KmsqNEVtFYqC&#10;IhW+KvVq2ygFSu4iqCTNzEMDr53rFVDa4SEOSjc3N7eCtRAo1etVbZSKKDeNolmNIYDqzJODsjQ8&#10;BIYoQ2lhqeCsCpRNNwtKXm1EmYOSuwHuCjhpQukSKIkoadTlGWWKKNWZh0p+xfAQT726ubm5LbZm&#10;gzKbmQdfXWqjFCht6lXjKOm3UgKlIkq4Iok3NqKER1JLmAApKaqk4IIkUvpVoOTklXqlUlaJApRA&#10;UqCkEkugVBulQOkRpZubm1vNmg7KJXu94qttGyW+PG+jzCccKI2jBJTwQ6BUIGZBKQ61FChVEAtK&#10;tVPqJARLgTJvo+SugYgSUOZtlCVQkn7t6szTrqnXRS+HMHZ6CGfcE8LvLgjhh6eF8INTXS7XQBf/&#10;y7ueH8Lp93b+jy+M/+u9MW2dtVYAZcVjtraMEig1PITUq0BJsJT3ehUo1UapcZQwxqZd4Q4mJrUE&#10;JGU5KBVNIp0IJwUklXol7ZpHlFWdeahMzcxjU6+2jbJtUq8vx/+YZ6d3xH+kjjDyXyEM2cPlcrWr&#10;+B/f7cKOMCb+z3Nz3FvWdFC+MvUqUNKZB1Di06tSr4CSwEkRJUGVTb3m4ygFS9hDoKb0q7WmQNMe&#10;NAelIGlBycmojZKTzUHJ3QOgVBsllVYCpZ3Cru0683RESD40MYSPH1z+p3K5XO2pjx4UwgPjO31A&#10;b1grgNJElDko1etVoKSZDZ+vCQfy4SGwAmYIlOrQI0gKlIJkCZRNNQHTglIRpYUkJyVQcmfQHSjV&#10;69WC0rZRCpRpZp7hw4a3BSgnvRDCZ44o/yO5XK721qfj//7EZXsMZZe1ECirOvPg020bpUC5WhSg&#10;rGqjzCNKcUbRpDjE+1IU2ZTIUmYLl6deBUqlXgVKJFASZguUpQc3tz0oSbn+5ZLyP5DL5Roc+sNF&#10;nb5gWa3ZoKwND2mk16sFJUGSBWXV8BC1UdYDJaqCYlNgyUFVKF4FSQtK20ap1KtAqc483aVeASWp&#10;17ac6/W5GE2u722SLteg1nrRB+ALltWaDcrazDw29SpQKvVaBUqlXgVKO4WdTb1aUMKavH2yHiib&#10;YhRGonB5RMkJlUCp1CuVoc48VaBUr9cclJrCbsCD8tKHQxi+Z/mfx+VyDQ4Niz7gougLltWaDUo6&#10;WGZzvaqN0kaUpF6ZVEagzNso816vFpQ29SpQIgtJqSVMhVIBc1BWRZScvJ1wAFCq12sVKKnktgTl&#10;f6/v/Ccp/fO4XK7BoaHRB/znuppTWAZrNihN6jXvzJODEh9f1ZlHqVf1etXwEBtRIvGmBMqWMQtJ&#10;hb4WlgKl7fXKSVtQNhpRVs31OuCHh+xztYPS5RrsApR7XVVzCstgLQLK0jhKQIkvx6fnqVf6p9jh&#10;IQJlKaLsDpSCZdPMHlzUtoVrFJRElUsLShtREs47KF0uV9uozUGJ764CpSYcECjzzjxwY2lA2VRI&#10;liwHpSBp0645KG0bpVKvVA6gJPxGdq5XOvMQrmscpUCZprBrh16vDkqXy9UuoMzaKOulXm0bJaCs&#10;aqNUZx47hR1SG2UJlLy2jFWBUrC0oOROQBFlvcds2YjSgtJGlKmNsl16vTooXc0Szrm03NX/ahtQ&#10;Ljkzj029EuwIlKXUa1UbJaAstVHCGMHSghK1VFTZHSg5GTvhACcrUDbSmacESirdgtJTr66G9b79&#10;Qvjwf5dcNvyfIWz5nxDe++8llzeibQ4P4QtHl9ctizbYK4SPxHJ+/JBOffDA3h9CxP6+f2oInzos&#10;hA/FY33+qBA23Lu8ravv1eagVOo1B6Ues0UmUanXeqCEJQMKlDkkkQApcTI29SpQqjMPlVEFyvx5&#10;lFQydyUCZds8ZstB2X/626UhnHb3ksu2PKCzt+HPzo7OyixvROc9EMLdY8vrJBzgL87phHFpfUlf&#10;OiaEc+8P4dJHOo9x8l0h/OOyEL57cvfXCufw0zND+Fg30yFuFm8abnomhL/GOtnjihBuHRXCZ48s&#10;b+vqe7UTKAtT2AFKOmRuEYVPzyNK20YpUOapVxtRCpYKzAClHUvZUqC0sKSAKrQgmYNSqdcSKNVG&#10;WYoo88483KW0zYQDDsr+0ykRkk8/v+Syjx8awpWPh7D3NZ3OiqgK2IyoRZp5JLfRPp2R6bD4/vwH&#10;Q7hn3OJ1I2MkyHfeE7cRdDeN286a3xF+fHpHWs8yxs0CKsR+9H3px6fHck4J4Yx7O0G2d3Sg50Rw&#10;soynUGi79WIZN98/hE32XXy8jeOxJ83s/J7KzrpN4zbvj2XTtcZ3v3F8Z4QNKG8bvRiU1MGHYhTL&#10;efDZ1fdqF1BmnXnsOEoLSny7QNnd00MAJdwg0OoOlOJRS4ESU6GQUq8WlPkUdkq9ElbnoKyawo5w&#10;3U440AVK78zjWhp1B0rAdciNnaA6/nbg1BGOuqUzLclvBKROjfs4674Qjrw5hMsf7QQlUN3uhBBO&#10;ujOEs+/rCGfc0xF+HqNI0qcn3tkRFi7qCNc80RH+fllH2Oqgzt8cCJ4ZddD1r0x5cvxHnuuMRLUM&#10;ABMB3vR0Z1m2PiyEg2NZ2Qfa88rO8nO8uQsAX0f4/YUd4QMxYv7H5RyvI53PSTE6JZVLqvnYeI4/&#10;OG1JUP7inI4YwXaE0+M5cK6/iJG2LZurb9SGoLRPD+ERiUq95qBURKkp7CwolXolyIIjBF35hAPI&#10;QtIyqemmgpRAKVhC/RyUnDR3CRaUVA6gVOpVvV5zUL4i9eqgdC2NugPlRyLEHo2AuubJEH56Vgg/&#10;P7sjXPVY/F6Ey1ePDeG6Jzrf73xmCH+8qHMia0BJRPfPCKoDr+OZgx3h+Ds6wr1x+acPD2HHMzrC&#10;/IUhHHBdR/jOSR0JWhc/HMIvIwSB0GOTQvh7jP5smUqgRD+N24+Z1hHL2REOuakzot0pluUPF4bw&#10;8MRYrrM6I9cZ80I4IZbhC0d1pKjx0Ljtrhd0rntmarwJuCNGlxGg42P5947Xn0C5/Skh3Px0R/jP&#10;tR1h+5M7wh8v7ghHxBuFEb3cPup6pdo0oiy1UeLT8zZKC0qGh9B/BUbkqVdAqSCsO1CWrGp5n5st&#10;XAmUSKC0bZSliFKpVwvKfBzlEqD01KtradQoKP98cedvQop0xwite8eGcFyMvnj9XoQJqUzSmveO&#10;7UigZLstYsSHSMv+9oJOoG1zeEdYf68Q5r4Ywg7xe588pDMKPTxGo0SbpD2vi1C+36RvURUoP390&#10;Rxg3oyPuqyPc+WwI+8YykyL96MGxLHEf5zzQkcry/OwI8ngOfIf0KdEo0Savt8SolMc6lUD5rRND&#10;uC/u59pYJp5m8559OtJ2Suu6+k7tAkrmeiXbF330tlG216tAqc48+RR2tFHCAoGSiFJpVwtKpV17&#10;AsqmmQpm2yiRqG9BadsoAWXe6zVvo6wCZUq9OihdS6sT7wzhmSpQxt9BoPxmjMK0/isxknw4/sxX&#10;xMjyxqdDjNIWrzsvgglQ0g5J5PXE5LjNU53QmT63I3z6iCVByXcfiPsi+gOYiFTqJTHC1D5RFSh5&#10;0O/oCOBvndgRxkdg3jeuo2s/N0cAHntbJ7QtKLc/KZZnVCcA2W5ChCPHL4Hyc0eG8OVjOmKk2hGe&#10;er4jTJgRUurZr8++V5uCUqlXtVEKlKRe83GUAqVNvcIKmGF7vZZSrwOmMw+isIgTsKDkBPOIUp15&#10;8pl51EZJJZZA2dVGWQOl93p1Naw9Lw9h1jyiwY74uSNFSrQtkv7cI65jmASgBB6sG75nR0qz3hWj&#10;t8Nu7giPTOwIPzyVdR3xN+uIYOwEJW17wOfbEUoc5ydnkOLsBCVPhQCU34tR4CcO6QiXRVjtHyNB&#10;deIBbPnv3wnKjtReSDlYz36mzQnh6gh1jndXjG4pM+tTWf+pMneC8k8Xd4QN9+4Ih93UEQ6NESyd&#10;kFgP7IFwCZTsl+/jtHn9Toww6UBkbw5cfaM2Tb1aUOLD8eUCpdoo140iSCLtakGp1GspolRU+f+3&#10;9x7gllRV3v7/YwzjpzP6qaOkDoTuhiar6AhG1DFizg4C5jhBJ+vMGMfEKJhFBEyAqKiAgigIiJKD&#10;gpIk55xpYte/3n3v7/K7i13nnNt97z2nb6/1POs5VXvvqtq1q856a629a5eD0lkkPg1deoGSiguW&#10;tfco3aOcCihpbIEy36NMnbICB8Kcf2wh9J7vL2/+4YCmOfKc5S18lhdICJTntJ7hv/yYfkRg2JQB&#10;MM/9ypjnh2cJwL7aAuiy1qs78eLlzQvaPMD21Ramb2shx2sdN94+FnrFAF558/Lifb5qz+Wlb/PE&#10;C5vmP3/aAnHfpvn9pcubLx0NuO+r59v2Xd6c03p03z9lrE+T/V7YghfAEbJlZOtn2vvm6HOa5n3t&#10;ObzvR+1+2luRXwB8bgvwX569vHn1XstLePaXZ9Pf2jQfPqSF4/VNc3pbljDsxe0yxplj/Kb1OtnX&#10;ce3vZ48Y86Q//cvlzfFtXXmFxuuXOv06R0EZ+ygjKP09SoGy1xR2UwElMjKw9NhwBCUn46DkZH0w&#10;j4de1UfpoKQxNZhHoKTReUopoMTNr12sFdUE5dxXRp3uf+ry8t4g/XUMetm+9fzIEyjf+/2x9y2P&#10;Orf1JH899goG+Yx+3aeF5pEtoD566PLmPw5a3nzj2OWlv/K9LXgPO3N5ef/x3w5k0M/y5hlfGNvv&#10;u/ZfXgDLKFUG/vCh7l+0niH7+dDP2H4yKF/xjTGwHtkenzIHnt4C85DlkyZFoD+U10bo4zwcEP5w&#10;bPQteW/45vIW6subz7SQ/JsvNc3uvxkrBwB5Z/Sbx4/Vg1dOONd3fm+s35S2IVR70Olj585xX7XX&#10;fcdMnTmdK6DEebEp7CIovY8yglLvUcbBPAIljpZACSRhjBTuOIskcuiGKgKlqyCJRo+Sk40eJTPF&#10;a9Qrr4fQaDSeQCmPkvi2QDkRek1Qpk6nAkq8Nga11PJTU2dK5wooxz/cHEGJ7dYUdl2jXmGAQq8O&#10;SoVeGeuCOij7eZTISIDSKydQSjkZTkqDeVBOGq/SPUoHJR4ljUcjOijdo5wAZYZeU6dT8dgIVTJt&#10;XC0/NXWmdI6FXjWFXeyjjKD0wTweeu0CZfQoa6CEQyMHSsGSynWFXgXJWh+lg9L7KAVKGlUe5Xat&#10;PrtVfz0kQZk6rUoYFaNVy0tNnSmdM6HXyXO9xpl5sOUCJVFDnCIG82D7fdSrQOkTDsAQeBJDrwKl&#10;AOmK6HcowsEBpH4FSZTKy5vkxARLD73WRr3W+ijlUTKzA42tr4cAyncnKFNTU+eCziVQ2lyvXaDE&#10;tmPjsfXYfIVecZoApV4P8fcovY9SsJRHiQJKeZVi06wLB60dOIJSdHeP0vsoUQcljeKgxA2n8TZp&#10;1Ue9Akq9HpIeZWpq6pzSAsrWFqysjAIoW49S71FGUPpgnhoo5VEKlB56BZTeR+mQjKAUr2rMmnGp&#10;HdQrJlCiXaB0j1KhV4GSxhIoCb3SmDx90Lg+1+sEKOfCYB5eEk9Qpqau3goomXt3ZWVEQBn7KHF0&#10;+oGSKexqoPTQawSlQq81b3JooKwJFaGSUsFSoVeUk+NpwEGpPsr4HqVGvQqUNCqNSyMDShqdxp8z&#10;H24+4/Llzab/M/n1gNTU1NVLl7Y2gAktVlZGBJR4lA5Kxpfg7BAdFCjjYB73KH0wD9wQKH0wj5wy&#10;FO5EUI6MiNhUDEh6xdVPiWrUaw2U8ijpyHWPMoZeBcoJj3KugPLe9r/xjN3qf57U1NTVQ/miyz33&#10;jhuFlZARAaUP5sFmA8roUQJK5vWugRKPUqDEo8TRiqCUNwkkUfcqhwrKeHCBEnVvkhNwUHJywBJQ&#10;ctKog5IO3DjXaw2UGswzp14PQXgZfKv8unxq6mqpTC94xLnjxmAlZeigbG3yOCg1hR02G9tdm5kH&#10;UHYN5omgVB+luOKg5FegFJNGQhySorjITqV1Mhr1qvBrDZTuUWrUq4deaVy9Rzmpj3KugHJ561X+&#10;z8+bZmubeSU1NXXuK+/u8ok2bMB0yLBBOT7hwFTmehUoNTMPTPDQq0Apj1JsQWGNYBlBiY6EOCR7&#10;gTKGXvXhZgel+ijxKvuB0j3KVT70Krl5WdN8+eim2X73+h8qNTV1binzC/Oh8BtvHzcC0yDDBmVr&#10;l2tzvWK7iQpiy/V6iECp0GvtPUpAqVGvMASexNBrBKVgKRkqMEXsCEmFXRV61ahXhV5ro1414QAz&#10;8wBKn8JOEw7oPUoafU6CkifK2+8a+1zSLoePfWR3+92XN8/50vLm2ampqau88l9mXmG+DsMMUMec&#10;P/afny5vEhkhUNJHKVDSR6mZeZ7YKk4Q3Wuawg7b39VHKVDCEEUoa7AcmT7KKA5K76NEa6DEfeak&#10;caW7QOmhV0AZ+ygjKOdE6NWFP82tdyxvzrtmeXPyxcub4y5c3hybmpq6yiv/Zf7T513Df3xsIN90&#10;y7BB2fF6iIMSmy5QukcJBwBl/HqIg9IH86DizSoDSlReJZXWiegJALcZlUep0CuNwsToEZRxMM+c&#10;D72mpKSkrKwMHZT3DeZxUGK7vY8S2+59lEQSHZS10Ks8SkCpqKUgCXciKEcGlhGU7lUCSU5IHqX3&#10;UTooYx9lFyjv93pIgjIlJSVlsowQKONgHn+PUn2UhF41mKdf6NX7KGugFBxHCpKIKiRIoqp4DL1y&#10;kgq9Oigf2yqNo9dDPPTqoIxT2M3eh5uvTVCmpKSsGtITlK0tm3FQ3v89ykE8Sg3m0ajXGijhh4de&#10;HZSoO21DFye1ICn1SguUaC+PUjPz6PUQvUcpUPoUduqjnDlQ/nAyKAXLBGVKSsqqID1BOQ5JB+UP&#10;D/hJ1RauqAZQxlGv2HJsOradqKHeo8RJwqMUKGPoVa+HEH51UAqWctTQkQBlFAel+ih1AvIoUR/I&#10;0+VRKvQap7DjKSRBmZKSktJHRhCURAHdoxQo3aN0UKqPEq8yghKnC57AFjllsX8SHanQKxJDr+qj&#10;dFDyFMBJCpSacABIeh9lHPXqoKSRNdcrjT8zc70mKFNSUlZhGTYoN9poo+OxzdjoVnFqAGXXXK96&#10;PQQniUnRBUqFXnnnHm5oMI+HXh2U6EiBMoZeHZSquIOSk+oCJU8NgJLG0WAeD736e5QC5cRgngRl&#10;SkpKymQZNijDzDz95nrF1kdQqo+y39dDenmVQweli0ApWMqbjKD0PkpOWqFXGkN9lF2gjB7lBChn&#10;ZNTrgKC8uL0JBcuUlJSUURFBEhs1DFDSHWajXuNgHoFSo14FylofpUApj7ILlNGjdC6NhKhSquBU&#10;QSmPsmswTy+P8sUJypSUlJTJMmxQEnrFNrc2ujbXawSlvh7SNZhHodeuwTziTQ2UIyOqGKo+yi5Q&#10;coKAkpPm5H1mnl6glEfp71F6H+VQBvMkKFNSUkZRRgSUtbleBUqcn+hRago7D70Cyl4eJYxxWDqP&#10;RgaUorYq5aDUCXSBEq+yNoUdoOwazCNQjsCo16uaiy+7IkGZkpIycjIBytZGYauGCMraqNf4eoiD&#10;EmcJp6kXKDWYJ3qV7lGOFCgRByW/g4Re+4ESFxx3PILSXw8h7q3Q67SD8tobbu4JysuuvA+UFyUo&#10;U1JSRkiwSQIltqoXKK+9YQb6KO8/16tA2W8wj0CpUa+xj5Lwq14NkYo3sEeDeeDRSIJS6qFXnQig&#10;1CsiAqU+s0VjAErmeu3VR0nj3q+PcqZGvfYD5eVXXt1ccvl9I1+XT+fU/ykpKSkrKNgieZTYKGxV&#10;b1DePCODeZYuXVoLveLsxD7KOIVd12Aef4/SvUn3KJ1Hqwwo5VECSdQ9ygjKfoN5BEqmsZvx0Osg&#10;oCT2L1DectttCcuUlJShCjbo1tYWCZRj/ZNDAGXrUVZAiZOzbavRo9R7lHEwj3uURCC7BvM4KBGx&#10;aKQkgjKGXlFOipPjJDnZQUe9xu9Reuh1RgfzCJSTYHltC0tAedW15cYrA3ouu6LclJddcVVz5513&#10;JSxTUlKGItgebNBlrV3CJo31T44N5MFmYbuY5/Xq68dAKfs2y6Ak9LpNq7U+SoVeASURRtigPkqY&#10;oT5KgdJhKVBqnAzqMhTvUgflN4IyQhLlZLyP0kHpHqX6KGk0njJqoKyNep2x0GsvUBL7J7TBTYle&#10;1eYtW3ZHc297wyYuU1JSZkMAJLps2bLWPl07YY+wTTzATwbl/QfyzAIo/fUQ9VE6KPV6iIdeNYWd&#10;e5QOSiKUgFKQRAVIsWgocOwlDkp5lA5JTkqg1ECeLlBqCjuf61Wg9D5KQFlm5lm68dLZAaWHX9sb&#10;77Lx8OvFl42FXy+4eMyzvO6GG5tbbr2tub2F5rI7TFlPTU1NXRkNNgVbc31rc7A92CBsETYJ24SN&#10;wlZ1hV1nEpQdg3niqFdsvHuUPoWdQFmbwg6m1LxJZ1ENlEODZ/QoY+gV6nNSCr1GUNIYuNnRo/RR&#10;r+5RKvRK45eZeWYVlNdOBqWPfuUGPf+iS5sLLrqkXR57h8n1oksuTU1NTV0JbSHodgXb09oabA62&#10;BxuELbpvtOt9oPTPa800KMdfD+maFD2Csmuu167QK6AEkgIlOigokaHB0itXAyXqfZTAssujpEM3&#10;glKvh8ijnATKmQ693g+W7U03BkvCr4x+vWISLC+4+JLmvAsvaf50wcVFzz3/wqLnnHfBJD37T6mp&#10;qam99PzWVqD32Q3ZE9kXbA02xyGJTRrzJscH8QDKCiTRmQDl+FyvDkqFXgVKDeahe00eJbbfXw+R&#10;Rwkk5VEKlLF/Eh0UlEMTr5yDkhOJoORke4FSHqVGvToo1UdJo5c+ymGAki+Ej4VgNahnrK9yEizb&#10;p7vz26c8B+YYNC9KTU1NXSF1W4JtwcZgayZD8spik7BN2KgScu0Iu6KzAErvo3RQMv6kC5QwwUe9&#10;RlDG0CsKe5xFgNJhOVRwcnCvXPQo5SJzggKlQq80Ak8NXaCkEQVKGlce5cRgntkCJToBSgb1FFBa&#10;CPaKq5tLLx8LwzowL7zk0vZpb0wJjaSmpqaujMqejNmX+wCJYoOwRffrm2xtlkB5zSyAsrXLHnqN&#10;oMTpEShxhogeLm5VoNSoV0CJM+V9lDCkazDPSIEyHhj1yuH+CpYKvfpgHvcoBUrc7EE8yvuBciZf&#10;DxkElig3ZBlZVkbCjg3wkYfp4LxPx27w1NTU1EF0sv24D4zomAc5PnBn3A5hk2SfvG8y2jPZuRkC&#10;Ze31EAcltl19lJpwwEOvAiWsgBsOSoVe0S5QSmYVkF1CJTw2TGUHBSWNED1Knip8rtc44YAG85Qp&#10;7Mqo19bNr12sFdV+oOzyLB2WjEBTSFbqN3dqamrqiqjbFGwMtiZCsuZJziYocV7sM1sRlN5H6aB0&#10;jzIO5hEoGeMS+yilcEcsig7d0KUGSlVcxOekODmeBGqgxM2mceRRDgLK+0a9ziIoUd10BZjmWXJz&#10;FgWaE+DkJk5NTU2dXsW2TIBxHI4CpCCpyQVqkERnCpTWR+mgxHYzzkQTDij0qj5KbD8MgAU4Tw7K&#10;OOq1C5TikHRkBFB6xQRKeZQCJZBEfdSr91E6KGk0vUfZBcpZCb0OBMv2iU0355gGYEr1xJeampq6&#10;omo2RYDE5rgNci8Srdkwt3Ez3EfZBUp5lA5KH8wjUNJH2Q+UtdDrSHmVDko8S8WLY+gVSHKSvUBJ&#10;I/XyKJnVYbtW6aPEoxwaKFEH5YTiYV7r0DRPMzU1NXWa1G0MNkdhVmkvSKJu46Y99Hr/CQcEyjgz&#10;DzYep4jBPNh+ONAPlBrIUwOlRzddhgpKQVK/DkoqL29SsIx9lICSDtuuwTxxCjsamcbWYB69Rzmj&#10;oERrN5pUN+QENLlhx3XSzZyampo6jVoG6hgk3RbVbJU02reZAOUAU9h56NUH8yj06q+H6F1KGKLB&#10;PIKlmBNBOXQvMkoNlKiD0gfzoA5KGsUH8wiUzAPIU4eDUqNeJ/ooW1DOyOshNa3ddH5zTjzRGSxd&#10;azd7ampq6iBasyka1ToIKPn2ZM2uzbJH6X2Ueo9SoIQB8igjKOEGEUmBUh6lM8dBOVRY1g7slYLq&#10;EZS9Rr3SGLUp7BR6FSh5CvFJ0SdAOVNT2NXUb7qrr2tvSNRuTukEMF2rN3lqamrqIHqf5xjVB+1E&#10;dZtVs2noLIGSTyRGjzKCkinseoHSPUqBUrCMkBSThgbLKF4xKitY1kAJJDlpByWh1ziYx0HpEw7w&#10;VEKj0/hlwoHZBOW1dtMlKFNTU2dPe4GybofQYYCytcu1wTw4OTg7RAcBJbYdUPp7lJrr1fsoYQXc&#10;qIFSTlkNlCMDSIlD0ivOiQiWtcE8NIIG8/AUocE8vUBJYwuUsxp69RvO1W/KcuPe7wYf01ooJTU1&#10;NXUqOtmusH4fQN0W1WwVWrNt0w3KHlPYyaPEpquP0j+z5aNecaIclLADhuB04XzJoxRv1EcpYI4U&#10;KOXaCpQx9OqgRHkqkEeJWx1B6X2UDkrNzKPBPLMKytoNJ3WvcuIpL8GYmpo6CzqVPkpptG+zCEps&#10;uGbm6QKlD+YBlBr1KlDKo0RroJTjNjKgFCQFSpTKeug1gpKTjaDUqFd5lHo9xOd67QXK4bweMh56&#10;nYBjq/HVELQ2tDs1NTV1ZTTamfKKiNmifsB0GzdDoKyNeq2BElvfC5SwwkGp9yhR+NILlIKlfocm&#10;DskuUOImA0kPvfKUoNBrfD0Er7IfKP31kJnzKCs32DXqmxQkzXu83w1tLwenpqamTpf6bDxS2aFB&#10;Q7EzBcrWLtfmesV2E3rFlmswTy9QdvVRwpNBQSkZKig5OErlpIIkilvsoEQ16tVBqdCrg5IOXkBJ&#10;Y2rUK41MY9PoswLK+91cHZCMUOT7b1e3+ddM0utTU1NTV1LvsynYGGxNhOegsJwpUBLls/coHZQ4&#10;Oxr1ihMkUGrCgUFBKVjCF418HVlQIlSASjksBUkHJe6yQq+cNK60g5LGAZTrtcrThYNSHmUXKGdt&#10;rtcJSAYvUjcq6TffeluzbNmdzR133tXceVdqamrqDGlrY7A1t7Q25+rW9kwAcxyWAuZsg7Kjj5JZ&#10;1Rj1WgOlPEo4gNMUJ0UXKOVwCZQwRo4ZKkiOLCilvTxKngZQTpqTr3mUgFJ9lDRiLfQ6PFC2N1sM&#10;t+rmvK7NA473Ll/epKSkpMyWLG9tDtC87oYbJ+yRg1KwjPZspkDZ2uWu71H6e5QCJU7RVEDpkHRQ&#10;ukfJ78iBUrCkclRWsASSnJCDUqHXLlDSWF2glEf57FY1mOfdswXKSSHX8ZtQ3iSTEt911z3lhk1J&#10;SUmZbcH23HX3Pa1tGrNJ94Vgu73KmQJlmHCATyJ66BVbjk3Htus9SoESBsACD712zfVaAyUcEpOk&#10;iH6HJqqMvEkHpXuUmnBAoVeBkpFNj21VoKR/0kHpoVdmdqCxNeq1TDgwU6D0G2oSJMe9yYmQ65XX&#10;NLcvW5aQTElJGapgg7BF+srIfbCc3F/ptm2mQGl9lF2g9ME8mnCg1kcJJOVRwg+BUv2TAiUKh6QO&#10;ylmX2oHd3RUk+eUkOCFUoORkUUDpr4fQOHo9hKcLGs/neo2DeeRRztj3KP1m0g1WINnefGXgTnsz&#10;lo80X3lVk4hMSUkZBcEWjX2zcvxjzkS8Wps1m6Bs7fLxfNmptdHbtxpHvWLL5VE6KHGS5FHChK4J&#10;B4hOCpRyyMQccUigRIYGyyhOcMGSyguUPAGgPpCHk6chAKU8Sgcl7ngMvdIR7KCc0SnsJiBp3qR7&#10;koIkXxlPSUlJGRXBJk3AUp7l+HuWEZYzBUpsMza6VYGSWdXkUcY+SnmUgBKnCVDCBRgBK+RNAkq9&#10;RylQSgVI59FIiQAprYVe1UcJKAVLnhZoDBrF+yi7QMnTiE9hp+9Rzg4oQ8iVm/DSK64smpKSkjIq&#10;AiixS5NASQh2FkE57lHWRr0q9OqgVB9l11yvikT2AqU8ypEBpVeAZZSKAUmvuEDJSXWBksagUWgc&#10;B6UP5uHpg8blaWTS10NmBZTjN5bCrtx4hDS4GS+5/MpWrxi/PVNSUlKGL2N2iYf4qyaHX1sbNhug&#10;DDPz0EeJzQaUXaHXGijxJru+HoLzBVscloDSvcqhg9JFoESjN+mg1HuUnCwnLVDSGF19lO5RPqlV&#10;eZRxZp6Z66O0sGsZ6ToJlFc2F192RXNJqykpKSmjItgkbBM2ahIoK17lTIASmzw+6tVBqcE8AmVt&#10;Zh6FXh2U4kWtj1KghDvuUYpJNelKn1FRpVRBgRLViUB/H8zDSfOU4B6l91HGUa9dHuWMj3qt9k9y&#10;442HXS+69PL2hrx8/PZMSUlJGb5gk7BNY6AcG9TTFX6dQY9SoFTodaqgVOiV10OIQjooxRacMfFm&#10;UFAORVQx1D3KCEpOTh4lJ12bwq4fKKNHOeN9lLqhaqAktJGgTElJGTURKLFRwwAlfZQWeq2NesWm&#10;R1Ay2QyghAUOSpwqByU8kUepyKVA2RV6HSo0RW1VioqiqjzKycTQKyfNyftnttRHqZl56OD1uV4B&#10;pd6jpNGHCkpGlBHa4GZEU1JSUkZFZJewUdiqIYJSo17VRymP8omt0q3GK4AazBNBSejVQQk7YAig&#10;jLCUczbSfZSqFL/uUUZQ8jTgr4jUQIlHyfs0fKNMHiVuukKv/nrIjPVRcgMNDMpLLhu/PVNSUlKG&#10;L9ikQUGJTnsf5eSZebDVtT5KgdJDr0QVAWXtPUpAKY8SrkjFG/co4ZF06KKKiOCowq+CpECp8GsM&#10;vWowz9qtxtArjRhBWeujnHaPsh8oy0Ce8ae2CxOUKSkpIyTYpALKVjWgZ1ZB2TovHV8P8ddDFHqt&#10;vUep0KtGvcKMGHpV1NJB6UzS8khIDZSquGApV5mTrIGSRunqo9TrITyFEN8m/CqPUqHXWfcoE5Qp&#10;KSmjKkMH5WSP0kG5bavuUQqUvUa9xsE8/h6lwxJQImLSSEkEZQy9opwU3qRCr3HUqyYc6AdKD716&#10;H+VQQClIJihTUlJGSWSXsFEjAEof9eqDebpCr4CSCKMG8wiUCr06KAVLgRJHTeFXl6F4lvGgDkpB&#10;0kHJyXS9HuIepfooabQaKDWF3YyPep1NUDKR8b3L753QOHEs+ffce09zzz33/zpJyWvT77333om8&#10;uD9p3LaWJmF/2m+Usv/xfJZ9HyVvfL9K9TpItd3E8nhZltkv58uyZKzsfccaW++uf0rK6iyjAMrx&#10;0OsgoGQ8Ss2jFChhBcwQKDWgxyGJOiQjKIcqAqaDUh6lQ5KTEih5MugHSo16dVD6YB6BsszMMxNz&#10;vc4mKK+//vrmyKOObA77xWHNL37xi+bkk09u7rzrzpK3bNmy5rTTTmsOPfTQ5mc/+1lz3HHHFZAg&#10;t99+e8k75JBDSv4f//jH5s4772zuuOOOsi/Xo44+qrnqqslz0v7y8F82p59++vjamAAeyh151FHN&#10;T3/60+bnP/9586c//Wk8t2nuvvvu5uyzzy7p1OeYY45p7rr7rvHcprnxxhubY489tjnllFOaW265&#10;paSddNJJ96vPH/7wh+bWW29tTjr5pOaSSy9twdgCtNUTTjyx+dkhP2sOOfSQ5tRTT21uu+22sg/a&#10;6Ohf/7q5+eabyzrpvz32t815551X1lNSUu6TUQBln8E82PT4egi2XzPzEGV0UEaPMoJS3qSzqOZF&#10;DsWzRDiwVy6GXgVKhV4FSpRGoDFwswXK2oebBco4KfqcAOU5557T/Ou//mvzve99r/nOd77TfOQj&#10;HyngBEpA51Of+lTzzW9+s9lnn32aD37wgwVSwPLMM89sdvnfXco25O+2227NpS10+MzO97///Wbv&#10;vfdu3ve+9zVf+tKXmoMPPrjkufzd3/1dKeMCkDjOZz/72eaHP/xh88UvfrHZZZddCpDw3c4866yS&#10;9/Wvf73Zd999m//6r/9qfvyTH495eC3ozjjjjOYDH/hA8z//8z8FqKQfeeSRpT7/9m//VvI4zxNb&#10;eF599dXNF77whQJbzvWoFs7s79vf/nbzrW99q/nUpz9V8viSO7Bm2+9+97vlONdcc03z8Y9/vMA8&#10;JSVlsgwblOOvh/iEA12jXnuBEicqepRwpNZHOSgokaHAUqDUryDpoPQ+ylroVX2UXaHXrlGvMzbX&#10;62yD8p/+6Z+K8b+qhQdwAiAXX3xxWQZIQOWmm24qEPmXf/mX4o395je/KWA54YQTihf4u9/9rnh0&#10;eGd4XsDl3//93wtsKA+MXN797nc3e+655/jamBx99NHNhz70obJPtrnsssvKPgAU3u1PfvKTUqcL&#10;Lrig1Oewww4rkL67BTee7OGHH17A+rnPfa6A764Wcnh/1OdjH/9YybvhhhvKvjhf4P7r1lPEO+Y4&#10;1Id88vbbb7+yn4svuaScC6AF7hyTfB4oeABISUmZLMMGZWVmHoFSodcaKPWZLQcl/ZPwwj1KWOKg&#10;hDWxf7IXKIciVEZK5aJHyQlNFyjxKGf+9ZAfGCg1z+u11884KC+//PLmvPPPK/D7yle+UsKiQAuQ&#10;KNxKyPK9731vc+WVVxZ44FXJgzvwwAMLkNRvd8UVV5Q8Qrk1qYFy//33L/tkW3mJn//854sXec21&#10;1xZPD09TIVEAhxeqkC3eKyFZvEa81euuu26iPp/45CeaXXfddeJcrm33J1AC3fe85z3NCSeeUPI4&#10;7lEttP/zP/+ztAPn+h//8R/Nzw/7eWkrHhISlCkpdekJSvvcluzcDw74cdUWrqgywDLM9ao+Svco&#10;Cb0yqUwNlD7qNYZeYUkt9Io6JKUjIaqUKhhB2cuj9AkHAKVGvQ7qUc4eKNsbbKZBSfgVGHz5y19u&#10;Lm9BddZZZzUf+9jHimcmuODpAUq8LtL4Peecc1ow7V88rlNOPbVABlkRUALyG+BCAACToklEQVRB&#10;4EyYFsChhH4BGt7qPt/dp3h66n+U10ldzv3Tuc0//MM/NJ/5zGeaD3/4w80///M/F8ANAkoADyiP&#10;OvKoksc5ELL97//+79L3yn44l6uuvqp42GqvBGVKyv2lJyjRGQZlJfTaBUpsvAbz1ECJMxVfD3GP&#10;EhVvaqAcmvjBVRlVDsX1dVhyQj6YB1By0g7KFQm9ztzrIQ7K8bDrbIDylltvKYAQWIAQ/Y//+7//&#10;W2B06y23lj5KAIFHhwe5++67F48Ozw2gHWuDffqB8l3velfpa7x92e1FCZPSx4hHe8QRR5RQKn2T&#10;gJljUS8GG7HPP555ZukLJZRKOPS21rP80Y9+VMCOt/fLX/6yAJe+SIV8e4GSY+M98qBw8y03F+8a&#10;T3avvfYqDwMCJedJ2PajH/1o8/d///cJypSUiowIKOOEA9hubDi2HJuu0KsmHGB8il4PcVDCCrjh&#10;HmU/UKJDlUjpCEoqK1Aq9CpQ8kTgoKQR3KMElDxV0Gg+hV18PYRGx50voCQeXrtYK6qzDUrCrYQR&#10;CWNGARD0V+KdAVNARP8c0CKPMCmeJPDcbdfdSl+mQEso9JOf/GTz+9//vqxHoU+Q/k4UQAFB+hqB&#10;HLDkeBy39EGOww640V/J8cjH4zv/gguKRwjQgSXC6FvKATp5n1/44hcKmAVKoLfHHns0xx9/fNk/&#10;wCeErOPSP8mAIIQ+Uc5FYd7zzz+/wJI6p6SkTJZhgzKEXuVRAspaH6VAie0XKPmgv4deBUoYEgfz&#10;OCjVRxk5NXSpgVKQ5EQ4IdQ9Su+jFChpHIES7QVKPEpAWeZ6nfZRr7MMSiCB9yjAuZCGZwcAAR8A&#10;kpCHV3dlm07+HXfeMWkfAIn94q3VhDxXjoPwfuLNLdzw6q5rwaRQroT6Ajk81mV3LCvH1LFUP9Lw&#10;/EjT9iz7wwCDjqg/9VO9WS7nyvm09VG69q998YtX7e2RkpIyJiMKyn59lEQTu/ooYYZAqf7JGijF&#10;IXFpZKQLlIKlgxKXWR6lprDr10fpoLxfH+WMjHqdZVCmpKSkTKcMHZTdU9jh7ESPshco1UcJKGt9&#10;lDBGsHRQoiPlVfYDJSfjfZScrEA5yGCeGihpdAflKh16TUlJSZlOGVFQqo8yglJzvXrotRcoY+h1&#10;5EEZIYkKkFJOxkOvAiXuNKCkMQTKOJgnfo+SRlYfZZmZh9BrgjIlJSXlPhkFUNrXQ2If5TatYtPd&#10;o6SPEtsfQemhV7jhHqVgKccMUPq7lCMFSkSQpIKqtCAZQanQaxcoeapwj5LGdFAq9FpAmaHXlJSU&#10;lMkybFDaqFc8Sn+P0kGJExRBOUgfpYNS3qSDUjwaSVCyjCr06qAk9MrJAUogqdArbnUEZdcUdrjr&#10;PuHABChX9cE8KSkpKdMpIwZKeZR8IlGh1whK9VFqCjsHpUKvgBKO4HRpQI+D0iHpTBq6qCI1UAqW&#10;UD+CkpPmKcFBSeN46FWjXiMoFXql8efEqNeUlJSU6ZQRAmXtPUqBMvZROih5t57xKzDCPUoYAijl&#10;hPUDZU260mdcvHIOSk5ELrJA6YN5aITae5Qx9ErHL43rfZQToMzQa0pKSsp9MmxQ8m470b7WRm/f&#10;qkCJ7Y4eZZzCjj5KWAATHJQww0EJU1YZjxKhIqoYFY2gFCwFSk5WHiVudRz12g+Uk0KvCcqUlJSU&#10;yTJsUI57lBr1qtCrQKmZeWqh165Rr4BSo15hiRwwB+VI91E6KFEqi3ICDkpO0D1KgZLGiFPYqY+S&#10;pw2BsjqYZxyUOeo1JSUlZVxGBJRx1GsvUC5uFScJSMqjFCi7PEoUvjgonUXi09ClFyipuGBZe4+S&#10;k1fodSqgpLEFynyPMiUlJSXIiIEy9lFGUPp7lAIlTHBQAskVASUyMrB0dzeCkpNxUHroVaD0PsoI&#10;ShpTg3kESvVRzom5XiVM13bRRReVDyfzma1vfOMb5cPNTN2mqdyYAo6PIPM5rKhMXM4XPpjejWWU&#10;6eBcmMuVDz9TnjlYmTuVL4bEfUk5FlPZMX3eAQccMCmPeV1PPPHE5s677iwfdXahvueee25bh5+U&#10;snwqKwr5P/7xj8tnuaiLzrFLmNeVfR133HHjKWPT4rFOXfRpMITp/Kj7QQcd1Fx44YUlDWGSd9qF&#10;/fAllihszye/ONbXvva18u1NvpbCXLOaPo+p9fjGJ/vQV1YkTNt3yimnlDw+rM10f8xL+4Mf/KB8&#10;y5Mp92hzvql5yCGHlM+l+VmTz7a0Ce0u4RhMG0h7ffWrXy1fmGF/TJZ/7/jxyWc7tu/SeB58f3SP&#10;b+xR9sen0Zhblzr7OTFXMPVncn1PR/j+KPvlPojC12+oL9cgTjVIvUnnw9s+PzG/tA9tw4T/nCvX&#10;i7ZgysOJcq2yzn44BvWn7KGHHjrpU3O0Se2+5dutnKeEe0f3IteEL/JQzrdzpSz/CY6DquyvfvWr&#10;8n9wYfpFytOG3AuzIcMGJc6LTWEXQYktB5RxMI/6KGuDeWqgBJIwRgp3nEUSOXRDFYHSVZBEFXqN&#10;HiWwFCjXbpXGAZS8HkKj0XgCpTxK3sERKCdCr3MBlHfeeVcxDK9+9aubxzzmMc0DH/jA5mEPe1jz&#10;5Cc/uXyFQwaOP+e8efOaddZZ53665ZZbFuOEAdhiiy2aDTfcsEwcrm9HIhjHZz/72aU8UAZg6623&#10;3v32JV133XXLJOm//e1vm0WLFk3KW7hwYfO0pz2ted/73leg5yaUOjBh+6JFG5ayr33taycMtIRP&#10;fC1durR5ylOeUuoi49Ylr3vd60p9XvSiF5V1Sp9+xhmlzagLxkjz2p59ztnluE996lPLwwbC8WlL&#10;2oW85z73uZOMJcL3Pj/wwQ80m262afPnf/7nzZ/92Z81a665Zqk/Bpt9YHx33HHHsg8Mup8XE9bz&#10;lRPymMwekPNZMOq3+eabFwhjpJ/znOc07UNeMe6aNB65sc1n22233ba0O8L+Afe73v2ucq0e/OAH&#10;l/tj/fXXb3baeecCXc771FNPLduxfZdizDHcQJzrtvXWWzcPfdhDy/7WWmutZvvtty/fHOWLLRKu&#10;I/ccbcBE/H6VXvjCF5b9sq8ofJuU67vVVluVBzgXgMb9+qQnPak86Oja8yWZN7/5zaVtHvKQh5Rz&#10;3WCDDZoddtihOaTdRsDluvHt0h3e+MbSJtSfsmzH124AH0KbsL23AdeC9mfif6CKADi23Wabbcpn&#10;7XhIWrJkyaTtXDkvvpJDvS+55JKyT9Kf+cxnNsceN3a/SZgPmfILFiwoDyOzIcMGZfhws0CJ7dYU&#10;dj7qNfZRyqN0UCr0Sv+k+igFyn4eJTISoPTKyZuUyqPUYB40ghKP0kGJRwkoaUQHpXuUE6Bc1UOv&#10;mIjdd/96MVQPeMADCgj4EgffduQP+Jd/+Zflz8+XOwAlxhuIvrE1Enz3Uco25GNEgG3bPuXPyae6&#10;ZMwB5eZbbF7ygC/fvcQQsv3rX//65lGPelQxOG9961tLGl81Ab58G/KhD31oqePb3/GO5jO77NL8&#10;4z/+Y/OIRzyi+T//5/80f/u3fzvJa6AeL33pS0sex2LbaCz5jNb/+3//r1m8eHF50u4Hyo98+CPN&#10;gx70oOav/uqvJiZSx6vCQHEMPtOlY/CVEtJ40JDRpP2e97znlfajXpwnhl/CAwVfQ/mLv/iLUie+&#10;1PL5L3y+wINteMAAcuyHNPaPJ+Gg5Lz5zid5fO0EUBIZoN5cE+p30kknlQcZyrRP3ZO+N3pDm086&#10;MMfbQmj7ZzzjGQUGwIXvfX7yU58sRpn7BdgBVbwr4Mx14zzIAzY8EOgeof60x0te8pJmjTXWaB75&#10;yEeWL8fwibYXtedEPbnnACr3CsLXZagT1xq43DQOF+QJT3hCyXvTm940nnKfsE+uL/eMgxeh3R77&#10;2MeWYwFHriVe3OMf//hybQDLhz8ydv9xfrT/pptuVr5NiuD1bbfddqVNaJtd/neX8hk3oEhZ7mWE&#10;L9NwnTlP/i+f+MQnSh7twoMQX95BeOB5+MMfXrbnwYOHK64fbfbOd76znCP1fctb3lLSODf+P9Sb&#10;T82Rz/7+7//9v+VBye9kQEk7UFe+xDMbMmxQEnol2te2S20wTwSlvx7iodcuUMKTLlDKo+R35EAp&#10;WFI5KitYypvkxARJTjb2UTooPfQqUNKo8ii3a/XZrfrrIas0KDG8j3vc48qfDUhivAmx4p0Q+gN2&#10;/InxdjAQGAK8HEJKeChSno4xuA5KymJQFRqLoKQ827E9xhEDDSgwvBh10tlGoNxss82KAQcq1I/v&#10;Y7IvjCF1k+DdAZu//uu/Lr+UwYi7TBWUhEqpA8aIECqwxCMDCOz/Wc96Vgmzsp+Xv/zlJR0vSF4j&#10;deL8gBTeAwYZw6njsk8Awr7wqjh3jBxwYd94G3iH0wlK6vCCF7ygufjii0s9Iii5D3hgwtgDSbwv&#10;2p794uU///nPLwaYyAH1xTvlF69XgOBBiDSUhxmMPO1I+/CgAcTY3znnntvstNNOZX9cZ9VJoETn&#10;z59fugZ0ztMFSvaHl86+8JQJbVNf7k3a/+lPf3rJ4zpQJyIY3NvcO4TYb7v9tvI9V5b5L2266aYl&#10;NCtQchyuHe3DeVFf9kc63RERlNzz+l/gOXKdNtl0k+LZq17cV5TDY+YYXCfqxL3HF30kqyMow1yv&#10;cWYebLlASdQQUDKYxz1KmCBQ+oQDMCSCUrAUKMUkKaLfoQgHB5D6FSRRD7tyYoKlg7I26pU4deyj&#10;lEfJzA40NoN5BMp3r+qg5E8qsJ122mkThhvB4PEdx3e0XhxP0wLl2muvXcJXNREo5R3wy/ZsG0Hp&#10;wkeQCTfhwfJErXpgxARKDLxCgggGDyOCl4cBQij/Hx/4j1JPwm8AkmVCtwqNIlMFJcYc75HzweAA&#10;akJ+GDdCg+yLUBswoBzn8fnP71ae7jku3gNP/R9tPUXqRBvgwdAmCP2NhHFJf9nLXlbam7bkYYK2&#10;w2PDQDoo6d+9izLtOaN46HwQm7x+oARUGE/y+DYo/ZsRlNSBMCFphAPda+ecuIYAk/bzPOrNuRIh&#10;INIg4Rh4Ylwzfqm7hPanjw5vjnz6L0kTKKkr98ATn/jEiXD2oKDkPlYbobSbg/Kmm28q63i573//&#10;+yc8bIQ68IFvzoX76IYbbygPNSwTWeHD4dx7bMO15DoRDmU7gRL4cq9KACrnqGsSQen3IqCmXvxv&#10;aGsXrg914F47+ZRTynG4z/1Yqyso2/tIg3m6QIltx8Zj67H5gBIG4DRp1CuMAJLyKOm66xrMg8qj&#10;lA4FkBy0duAIStEdWAqUPpgHdVD6YB5/j3KTVn3UK6DU6yFzxqPkA8X80drzKX8qF/6w8hJZFij5&#10;k7PNox/96AmlH4ewmkBJqAyjjVdHqAnv9OZbbi59ZRxrRUCJp4FRWdYapCuuvKIYTfaFYVdfKEaM&#10;p2oM1BFHHFGMGEaC+pxxxhmlDDJVUDJo5XmtB8X5v+1tbyuDZgDOG97whmbnnXcuniaGHiNJ+wBL&#10;ffgZT5NQMNseedSRxfug3hhnfdia4/PhaAwf2wtk9Pt5KNJBqTKuGFXy+oGSa/L3f//35XqwDSHY&#10;CErSgDn1VoiWevKd0Msuv2xMWzBQJ38I6QIlwGJ/HAP4xBbn2gFQ8vnwNtdeoKQ/mg92s/z2t7+9&#10;DLAZBJTkxzai3UgXKHlIAVTkca9FAVBAiG3oX6UdCf2zTtuxHedKBIHIi+6lGig5p9e85jVlW64/&#10;ZVcUlO95z3vKteF+4BrQj0xd6AvX9ViNPUpNOBBB6YN5aqCURylQeugVUHofpUMSdVCKVzVmDUW8&#10;Ygq/1jxKH8jjoVd5lLjdNJYG8xB6FShp3DiF3YsB5ao+hR0GlXBnez6TvIKaqI+SPy5/bDw5KX0w&#10;Dkr+nMARI886EMQgEJbiWCsCSrbj+DJ0KMdhW4Rtvv3tbxdwy/PA8+OYGArAwP6QqYISIezHMel7&#10;5JgACE8R7xpPCG+E0YWU4VzuufeecjzaAKPMwA+MHSMrgRHbY/R1bNqfssACI0r9KAM4CXMy6MhB&#10;GR9WCHUCKPL6gRKwE+IFWGyHYpTZVqDkQYPQHu0NUAAlBpg+ZACg60BI0kcWd4GSEabsj20IW0fh&#10;/OTB7rHHHpNA+eIXv7iMfOVYnA8eru6lXqDkXqUe3k60G20qUF7QPsgIlMAtCm1Gm3AsRV2uaa8D&#10;D5m0Jfc/++TepAxhUOouUHLv0pfJQxXlKUf78GCErAgoCYtzj3E8RpLTtgxQY/1Vr3pVuaeR1RGU&#10;rV32CQfiqNda6LXmUT62VWApUMIPnC0f9doFSfFopESAlMqrFChRngI4UQ+9RlDSSL1AydMIjT0B&#10;SjqMW49ylQYlYSAMSXs+E+FLCV4M/TEYKMJ+8igJZzG8nlCaFCOPcXBQMmyeP7Q8JYwdhopjrQgo&#10;AToe6nP+5jnFsLAfwmgqSx0ZVIMRxIOkLxDDxDJlGZgBpJAVASV9Xeyb0DMDS/jdc689m6uuvqoM&#10;ttHoTMrIeNOGPOFzfOqsOtHPqzoRzgNAgA3PmLa8pV3GI8Urp+3wABkk46AE3MCP80bpXwZi5A0C&#10;SgZa0UfGiF6uqyAmUGKk6WMm7VvtAwh1BJY8DACw57/g+cWIv/jFL5nwnpEuUNJHxyhj9scALK6t&#10;hPanP04Danj4IM1Byfree+9d2pkHCd0DvUBJO+Plq41Q2o32EChpU+5LwP/Zz3520r3A8nda75b9&#10;UC8eBmkHzoV7m2XuKer7N3/zNxMPD3ipAiVpHI8HJdqWyIh7fVMFJfnqZ+VYPDBwTdk/64zOpk+c&#10;cqu5R+mDeRhfgrMDKOVRxsE87lH6YB5FInuBEu6MLCipDErFgKRXXF4lqlGvDkrcag3miR5lLfQq&#10;UE6EXucCKAl3AYv2fIpRYrAAf1P6j/AoMOT82RnIgZEQKAkzYuhc+WNGUOoYGGP2w3HQlemjBCT0&#10;51EX+mQwVJTHqwFYHIeyeGZSjA0GBAAgAiXbAxgA4OdSE/q3GFACBGgzwqI8RHDOhGMf9OAHFYOH&#10;YeQcEEJxeIPUCRCpPngY7AejjxfJqMuvtF7W53bdtTycUB+ENsc7Zp9cHwclxtLrOpXBPAIlwj4Z&#10;LKRrI1DyYEBYmXYGAnoNh7bmoQkPmnalnw7PXdIFSs5Jg4MAEwOk8LrZH9vjnXP9CVuXV0HadAcl&#10;Alw+8tGPTDz8oP36KPsN5mGf3DfsC1ADfd0HeLkanMVDDudA3WhfohdcH7UJ+8IzZz/ciwIldeBh&#10;kQcBwFf+Y215yVRBSX3p6gB+/Gf8ntJ/+RNt/QC5g3KvvfaaOC+pH2u6ZERA6YN5sNmAMoZeASW2&#10;vgZKvEmBkihkzaP0gTyoe5VDBWU8uECJujfJCTgoOTlgCSg5aVQeJY2Cuw0oe/VR0sgazDNnXg/B&#10;qOGF8UfCSDGS9Ktf+1qz6267lTAXBuIFz3/BxIv/GE3KMUCHsJ2UUNm1111XBSV/SKCLgW7brejK&#10;gJI8RgDqiRrocVxG4j7iEQ8vIw8xPhhzKUDEaL279dDYXqAkbIZ3qPMgndGYAlUURnhyTLwL4A98&#10;EIwQ+yIPo4eXzT7wXqj741pIYgRVHzwO3rMEYkAWgAEj2pfRn0z6wD7xPNgfkMcjmAlQIoz0lJcr&#10;ULJvvEfaDmNNeP1L7TXlndt/+qd/Ku3PqGiiEt5eXaBEGPDEaykchwcNXoHhXOnzA1zynPH8kAhK&#10;hLZ75StfWe5Z8lYWlNwPhxx6SKkv9QaMDARDARJQBoC8h0hZHo5II6Lwnve+t9mjbWNCyXoYJJ2H&#10;N4EyDuaJMlVQ8sDCO6Dcg/Tl6p7iP0p7858F/Az2ESjZB6Ff/8/inV926crZj5oMHZStTR4Hpaaw&#10;w2ZjuxV6xaYzmAdQ8qWorsE8EZQoHBFXHJT8CpRi0siIKiSKi+xUWifjg3k40dhHGT1KjXr10CuN&#10;q/co59RgHoT+Dd5nw+jx5+OPJiDyygLeJMZPoGzP/X6KQcJ7qoESwZDyfiF5lF8ZUCKENAlzsq/2&#10;OhSDwjtkrL/3PWPvfbrQn0QeQ/0JxQmUpLly/rzI3tVfy2AOylEfjidQ4YVQf/IwUqRjLBlRStrf&#10;vffvSjtLyMcQk0edGGiEMSU0iXEFAhyD+mBoP/bxj5ftZwqU9y6/t4zG5doLlAjAB9gYZoGJ/VGO&#10;ECLbXHP1fd4k0guUXNfvt/DFy/aBSxhyQAGAAaGkBkoEaMh7mg5Q0o4Am9A+7U99uNc5ZyIBn/70&#10;pycGjOER8sCEh0kZ4E45lO0V4pwJUFJPHko5L87vMptBCSEEzIMNdSL8euttt1bvc3TDDTZsjvn1&#10;MeNbTp8MG5TjEw5MZa5XgRIGCJQeeo19lBGUgmUEJToS4pB0jzKCkqcAeZScdNdntmgsvMoaKLs8&#10;yjnx9RD6XAin7t7CDOOHEefdL8CgvhRCOQwYwPhGxXMCDACRp1zCUjzRutzcHoM+RcrLY5DQP4pn&#10;wgATDL6DkidljM8BPzqgjLKUYETYFwYf8DLDCet4LQ4Q5KoWMuRhsAjzAXXqSFpUjFWXR4mxpAzH&#10;9FG0d7RgZd/kYdCoP6AC8qRRJwAiIZ9zIY/tOEegRDiSNmAgFE/9DFrB+Cm0SRnqx3YXXHjflHAI&#10;14djk0fbcN0AOKDj+vBwwX44Hu1JCNGF+uJlEAr2/mq24+Fl73Yb6sVDBsfg3ICQG3aEtmM/tFFt&#10;+kDK0/7UCQ/18+39xkMUg1Kon++P9uBYnLML5w3MyeNVkiicP9eXY9BmLoxCJh0PsYROx4/H9eE8&#10;v0n7t/c/50rbsX/+HyrHLw8dPLQBLdqD16goe2z7UKlrwn2s9vSpDKPw4EZduf95SPDz58GI/xzX&#10;DK+RfePRco9Q//hAR/vx0Em7cH2Z0q7rPud47HO6ZdigbO1yba5XbDc2HFuu10MESt6jZLIZQFnr&#10;o4QZ6qPUuJdeoBQsJUMFpoitismbVNgVFSg99Frro+QpAlDSWICSDl69R6kJB/QeJY0+50CJ8Adl&#10;cAd/Powsf0r/07JMWpeS72V8W0lXXtxO+Vqubefprl5GEvfRta30/nsYk7gfCUsxPZadVH58vWsb&#10;rgGAwnjH7XrtM+bV0nzdZZC8Uq877ygwjGUkvfbjQj73GfuM5ynRftAofpwoverQlccySl/0neP1&#10;6jrPibLj/5daWZa76uDSq1zM8/UVKR81bj8dMkKg9FGv9FFqZp4ntooTRPeaBvNg+7v6KAVKGKK3&#10;KGqw7ALl0MVBGT3KGih5IuCkCb92gdJDr4AyepQRlKt86DUlJSVlumTYoAyDeXzUq0CJTRcosfUa&#10;zAMHACVvQnSBEpYIkqh4s8qAEpVXSaV1InoCAJICJSev0CuNwsToEZRxMI/3Uc5JjzIlJSVlZWXo&#10;oLxvMI+DEtvtfZTYdu+jJJLooKyFXuVRAkpFLQVJuBNBOTKwjB4lqoq7Rylv0kOvAqX6KDXqNQ7m&#10;IfTq71FqME9+jzIlJSUlyNBBWfcoAeUg71FqME/No2RAj3uUEZSCYwTk0IEpUAqStdArJyVQcqI1&#10;j1KgrI16FSjlUSr0mqBMSUlJCTLCoPTBPNj2GHrVqFcijDWPEoZEUAqW8ihRmOQyFFD6QQVKqSDp&#10;oEQ5uS6PMoJS71FGUN5vCrsEZUpKSspkGTFQajCPQIktd1DqPUqiie5RRlDq9RCcrhooBckaKEdC&#10;HJRQHdUJcDLqo5Q3Gd+jZE6/6FHGKex4CklQpqSkpPSREQRlnHBAoMTGex+lQKk+SsKvEZQ4XfAE&#10;tsgpkzfpLBp6uNWFysirpKICpXuU3kcpUKKAEkiqj7I26lUeJY1LI8+5uV5nShh2znB5htrPFWG6&#10;Nc4pis6Vl/ZXVhisz6sSfK1kRQbuM+T/7nva7edQu6esWjJsUI6/HiJQ+hR2tcE83ke5oFWBUn2U&#10;/j1KONKrj3KkQOkVEChRQKlKOyi9jzJ6lDQGjULjAMoYetXrIU9qVaCcGPU6l0CJUebFZ15CZoos&#10;XrBm1hJeGpfy4vKtt91W3n1j/lZebueF6PguFu+UHXjggeUF7P3226+89O5lWOY4TKzuL+G7UIbj&#10;M4UaL9JTH6ZZi/XhRX/2H1+eZxsmUPDJC5gs4KSTT+r58jdlr7/hhjJFHl+K0LtmYy/c7z3xArrS&#10;OX8mBNhr773KC+Acg3TegeSldz7HRV2isD2TsdMGmkyA35+2deYYnB+TJNSEs+EzY7ShXujnmLw8&#10;zovpbM9kEZdfcXlJZ0YfzseFiSQ4P72Mz9cweDGe8gjtxge3VbeUlEFl2KAcn5kHUOp7lAKlQq9x&#10;1GsEpQbzCJICZQy9yquUg+Ze5dBB6eKgpHLyJiMovY+yBkp5lF2gdI9So17n1OshTDTAvJu77rpr&#10;ARQvXDMhNN9LRJkhhenFAAGztjCzCfO3MhuO5juV8O1CZiT53e9/V2YJ0XyUEgzwrp/btfnIRz5S&#10;oFoTZq35zGc+U6aJY8ow6nNxC3LVB0iTRzozxDDhtAsz/3ziE58os6vw/UqEWWS+/4Pvl2ncagIk&#10;gBNfymDqNeZ8BWhnn3V2s8c39igzojDDDlOdMesQMGTGGGYbAoqABnjhXXIM5p4F1rRRfCBgO+YH&#10;3WWXXQq42RczzTDtGPvinKiDf9xYwsMBIGSibaY/Q7guzBSz//f2L/Ck7lwj2g4gM4WfC8fgIYYZ&#10;gZDD22vJhOUCI+fKMfiGZErKVGTYoKQ7bDz0Gj/cjA0XKH1mHmx+rY8yfo+yHygdktKREFVKFZwq&#10;KGkMhV5rg3l8Zp4IyvI9yrkCSgw0HhFa5r9s0wCHFI8E7w6g/rH1RoAAwDz88MOLJ+qCFwUY2e7c&#10;1tPD88PrQ4Aq83DyNf4uUAIVPnfEcZikXV80UV2AF4DAk2O5C5SAFkAAK6QfKNnXlVddWSDI/gVK&#10;vuxx5llnlXrhTZPOsYE5kKQ89eKYTDDPVHBAE6hyLNqNNBe2xwtmPlxASRsCprPa47Av2gUQMtVb&#10;FDxrPHamNhMoaVfqxfyibI/Hz0MCHi+gpD1dqCsg5dwQ5oZlWjQ8XECP14x32uXxp6R0ybBBaaHX&#10;2lyvEZQM5ukCpUKv3kfpoOwKvY4UJBFVDMXtjeFXByUnCCg5aU6+32e2okfp71HOqddDMNJ4Z3wD&#10;EcMPKF1uu/22YrT5OgjguKKFIADCY8Pg4w25YGgx1vwSssSjLHOCtnnMMXriSScWr6gGSspg/DHS&#10;eIuAB1C64D0BAcKPHIewLJM/uwACvLXzL7igwBZvdBCPkvMDDsAXGLEuJZ8wKp7eRRdfVMKXPGBo&#10;snPymVye+UOB34f++0MF1oCNPBeOQX3wKinLNoRbASNlyeea4PW5cCzaEBDyUCNQUh4wsz/mTGWu&#10;Xh4eaF+mnIshVPpA92nBfGLbFlwLvlJCHbimtB0PF8Ay1jslpZ+MCChrc70KlHEwDzZfU9h56BVQ&#10;9vIoAaXD0nk0UqB0bxIdxKNUP2VtCjtAyZMFTxk0Io3poVeNesWdl0e5SoMSI4nhpz8LCPzwBz+c&#10;ZCD5BVoAUd4FaRhggAUMo5APWPBWmHyZX9II92HkARvh0A9/+MOlj8yPhZcGBPGQACWQK5C1MsD8&#10;sNbDjYB2wdhzXgACqPAVj4svubjZ//v7d4JSQt0dlAjHpa2YAJuwKetADVA6hAAlDx6lfFu/Wv+k&#10;hHMUKBkIRBvj+eHVATqW8TIltDnXggcZ9g0oARp15HNKR//66DKhPe1DG7If9ZnW5MijjirnSVid&#10;fVFXPEtCt4SQ/SseKSmDyrBBWXmPEucG292vjxJnCadJg3lqoVcGhwqUqHgDe9RHOXIeZS9QCpKD&#10;gFJ9lEDSQekepV4PodEB5Zzoo6Qviu8L8iUMQMbXKjCSGH8MLCFUjC59d4P6FsCTr3nwZQW8HPaD&#10;kf/qV79W+jUBDMcCXme3EHUPlJAlxp/6YLD5zBKDTghdUgbjTR2BS6/6OCgR9kn/K14boGRb9odG&#10;qYGS/TFIBjBqCwAMlKgLwoMEHx++/vrry3o/mQTK9jicI+1GHy4hU6CsT46hDLKi/jzIEO6lr5S+&#10;4EsuvaQ8YNAuhI4R2pvzJzxeO0eE/klC6HwyijAw9echgK9n4MnqwSglZSoygqDsCr3y4QtAyZsO&#10;gBIG9AIl4Ve9GlIDpTgkUI4MLCMoPfTqHqVeEREoCb1qME+/0CtuOo0b+yjnxKhX+q8wjoTwAAPf&#10;3eOTR6RjKPFKGJzTy3uLwiAgQrNABQgAN7xC+s84TjlWu18GB+Ed3dRCCEBcf/0NzWmnnjZRhoFA&#10;fNCX+rE9xp8BL0cdfdT9Pp0UJYISbwkoffzjHy+gvK1dBy41jy+CEqABKLzji1rwAB9ARkgY0BDq&#10;5IECwPFprJqXXRMHJe1LWxx/wvFlX39oQcgHjKkfI1Apwy/XQu1DXy/tzOAmwqaAkv5hwrNAlfOP&#10;n21ywavnYeb9739/CbtTjk938SFr2j4lZUVkFEC5dOlShV5f1KpAuW2rNY8SUMbQK06Ug7LfhAOA&#10;0nk0MpBEBgElkETdo1xRUPKpLRq9DOaZaxMOACKMtb6ziIfDSMpexrYmeI0AAIgQKgRuccAPYVX6&#10;Lhkcg2eD4cdDc2HgEANMNBAGsAAwoNGvNoQc8fbYBgF41EEDWPDIGGTjo3EllMXj5YPVLOMBAxTK&#10;cz48AABF8hhwhBcMVPHuNGhpEOG8aJsrrxx7hQXgEQJlUA4havoYeVjBoyYsGwVoUg8E0J5w4gml&#10;TQ86+KBynrRpr9Ar/ZSHH3F4OSeuA+UY5Uq4F9CmpKyIjBgo1UeJk0NUMIJS71HGwTzuURKBnCoo&#10;R0oiKD30qpPgpDg5TpKTHXTUa/wepc/MM6cG80gw/BhveWuA85Zbb5lyCA444XFJMb7RI8VI4yVy&#10;TPaP54SxdqEMYUx5aNSH+g1SH7ahHu7dsUz/qLw3QFPzKAEG6QUy7Trb+PmgeKyI6kjokl/OZ1Ch&#10;Pnild901dj5sy74BOV4h+6Yu5Tq0dYhCGnWU0C5sB6x5+IjtWRMGQTFYSzClTpwbDykpKSsiIwxK&#10;+ii3aVWDeQad6xVmqI9SoHRYCpQaUIq6DMW71EH166CMkBQoe71HKVBqMA+NxlMGoKQxHZS1Ua9z&#10;4vWQ1UlAAh5l8UzHAZGSkjI9MkKg1Mw8Cr36XK84QZrrVaCUR0kfpYdeIyg1oEeQRAVIsWgocOwl&#10;Dkp5lIKkQq8CpQbydIFSU9j5XK8CpfdRAsrSR7l046UJylVMQCNe5SAeV0pKytRkFEDZMepVg3nk&#10;UaqPUqD0KewESr1HCSiBJCyBKTVv0llUA+XQ4MmBvXIx9Ar1OSmFXiMoaQzc7OhR+ush7lEq9FoG&#10;8zDqNUGZkpKScp8MG5StXfa5XnFqeoGya67XrtAroASS3kc5KCiRocHSK1cDJep9lMCyy6OkQzeC&#10;Uq+HyKOcBMoMvaakpKTcJ8MGJXO9Eu1rbfT2raqP0kGpwTx6PQSbj+339yjlUQJJeZQCJUxxjxId&#10;FJRDkX4epcgvUHofJY1AY9T6KDWYR6Ckce/XR5mgTElJSZkswwZl8ChxahyUOD3YdPooPfQqUGow&#10;D04UzpSHXmFIVx8l7HEWwSaH5ayCMx7MQQnRqaxg6aDkBAVKTpqTFyh5eqiBMnqUc3YKu5SUlJTp&#10;khEBZdcUdgKlQq9EDxe3iu2XR4nzJFDiVEVQKlIJWwYF5ayKH1gV8coJlgIlJ+ODeQRK9ygHBaVC&#10;rwnKlJSUlA4ZUVBiu2ugpI9SM/N46NVBCTciKOWEdYFSMjRYulAJjw1Hj7IXKGmEGHrF/fYPN8cJ&#10;BzSYp8z1Wka9LlmaoExJSUkZl2GDEufFPrMVQel9lA5KD73GwTwCJWNcYh+lFO6IRdGhG7rUQKmK&#10;i/icFCfHk0ANlMSjaRx5lIOA8r5RrwnKlJSUlAkZNijDh5s99Mo4E004EPsosf0wABbgPDko46jX&#10;LlCKQ9KREq+YQCl3WB4lkEQ50Rh6pVEiKPUeZS9QZug1JSUlJciwQTkeeu0azOMz88ijFCjhgPoo&#10;BUrGs/QDpUKv7rS5DN2rpAKqGJUUIFFOwEHJSfrrIRGUuN29PEoG82zXKn2UCcqUlJSUigwblJUJ&#10;BwRKn5nHQanBPIOAUiNeVxlQCpL6dVBSeYVdBUtO0kOvgJIO267BPHGuVxqZxtZgHr1HmaBMSUlJ&#10;GZdRAKXN9doFSg+94hxh+9VHCShhA4xQ6BVuwBAN5hEsxZwIyqF7kVFqoEQdlD6YB3VQ0ig+mEeg&#10;ZB5AnjoclBr1SuPnhAMpKSkpQUYBlD08Su+j1IQDAiUMkEcZQQk3iEgKlPIonTkOypGDpVeKikJ2&#10;B6WPeuWpgJPm5HGrBUrvo6y9HsJTSJzCrkw4kFPYpaSkpNwnwwZl6KPUYB4+kUgfJU6PQq+A0l8P&#10;0RR2HnqFFXBDoVcH5SoDSYRKUUlpBCWqPkoPvdIINMYg71GqjxKPchIo06NMSUlJuU+GDUob9Ro9&#10;Spyd+B4ltl6Dedyj7AKlD+ZxUMKdkQWlwq6CpVecExEsa4N5BEqFXjWYpwuUPI04KDP0mpKSkhJk&#10;hEGpPkpsuvoo/TNbmnBAoVcHJewQKIlSwhYPvaqPEh1JUAqW7k3WQInyVKDQq496FSi9j9JByVOI&#10;Xg/JPsqUlJSUDhlhUCr02guUPpgHUGrUq0Cp0CtaA6Uct5EBpSApUKJUVrCsgZKTjaBU6FUepV4P&#10;8UnRe4EyR72mpKSkjMuIgLI26rUGSg+91kAJKxyUCr2i8KUXKAVL/Q5NHJJdoNR7lAIlbjRPCQq9&#10;xj5KvMp+oPTXQ9KjTElJSRmXYYOytctdk6ITesWWx9dDaqCs9VHCD71HOQgoJUMFJQdHqZxUkET1&#10;LqVGvQJKDeZxUNIoGvW6Xqt4lIyE8vcoNZiHxqbRE5QpKSkpFRk2KInyjb9H6aNe5VFiyzXqFVD6&#10;hAP9QAlD1EcpUMIZdGRBiVABKuWwFCRroMR15qRxpbtAydOFg1IeZRcoM/SakpKSMi7DBmVHHyWz&#10;qjHqNYLSPUo4QHQxToruoEQFShgjxwwVJEcWlFL3KiMogaRAyckLlB56lUdJ49GIDsoMvaakpKT0&#10;kREFpTxK9VGuKCijNylIwh1n0dDh6EJlBEsqKqXinIhAKW9SoVcHJR6lBvPEz2x5HyUvrNLYz26V&#10;xtd7lOlRpqSkpIzLsEEZZubhk4iDghJnqVfo1fsoIyhRAVI6UhJBKbrLo+Sk5FFqMA8nr1Gvj221&#10;BkpNYVcLvRZQ5qToKSkpKZNlRED5ztZGb9+qg1KDeSIosfnqo4QFgFKjXummc1DCki5QqvsPHkmG&#10;AszaQVUxD7sKlJyQg5KTRR2UuNk8RdBINBZPFw5KDeZR6FWgLKFX3PzaxVpRTVCmpKSsyjJsULZ2&#10;+XicmNZGA8o46lUTDkRQ4iThUSr02jXhANFJgRLWCJYwRxySZ4mMjGdJpVQxwZLKC5S4yqi8Sb1H&#10;SUNEj1KgZDBPDL1GUM6ZuV6XL1/e3HRTe7yrr25uueWWsn733XeXtGXLljVXXXVVc8cdd5T0KLfd&#10;dlvRe++9dzxleoV6cPzaseeK3HnnnaXd77nnnvGUlRf2deWVV5Z9z+W2Sxk9GQVQYpux0a0KlMyq&#10;ptBrHPUqj1KhV0AJF2AErJA3CSjdo5QniQqQzqOREgFSKq8SUHIy3kcJKAVLnhZoDB/M0wuUPI1M&#10;mut1PPS6SoMSI3rWWWc1xxxzTHPqaac2xx57bHPuuec2N998c3Paaac1l19+eXP66aeX9ZrBPe+8&#10;85o//elPzV0t0Gpy7bXXNpdeemlz7/IVAykAOeigg+a0sb/mmmuaP/7xj+WBY2WEhxngSJvxgHHq&#10;qac2t956a4IyZVZlxECJrcZma9RrDL1i69VHOcik6F2glEc5MqD0CrAsBZJecYGSk+oCJU8MCr06&#10;KHHHHZRPapWnEX1mq4x6nQugvOGGG5of/OAHBZbA8Pe//31z6KGHNpddelmB5sUXX1zAefvttxeD&#10;e/311zdnnHFGc/755zd33XVXMfB/aBVQYvAx1BK80V//+tfNAQccUICL8db2HO+O1ttxwStlH9o/&#10;63i1e+29d6kH27BOPfCYSPvd737XXHrZZaUsyv7PPPPMAnCOT1kARNo555wzcR6c69nnnF1U5STs&#10;B8BzbhdddNEkb5pf4HPJJZc0Z599dnPBBReU7ZGbb7m5+cMf/lDqiScnb5z9XXfddc31N1xf6s05&#10;UlZyxRVXNKecckrZL23KufNwQjlE9aFdLm6Py75J00MMdbx7vD0OPvjg5sQTTyywpH7lfNt9qCz1&#10;pg60I/uknThPnUNKysrKsEFpo16ZcIA+Smw2oOwKvdZACRvonoMVqECpka+wRbAEkqh7lUMHpcQh&#10;KVC6N+mglFeJ+6wTj6CMfZRdHuWcmsIOMP7mN7+ZCPthhIEdBl6gPOSQQwpQMa4Fqq0BPv7444tB&#10;Figp96tf/aoYXwmA+e1vf9v8+Mc/LmFd8g477LCyze9+/7vml7/85cRxEYz40UcfXQz68ccdXzza&#10;G2+8sfnSl75UAER9Tj7l5Oa2228rgKTewO+II44ovxwDMHNOxUNuPSpAceCBBxbYs83JJ59cIEnd&#10;WT7ppJNKWdUDEAJb8gDeUW19qBdgQvgFZJwTINKxgfHPf/7zcm6nnXpaWabNACDQor04X5Z/+tOf&#10;VkFJvSh30sknlWPzgME+OK/Sbmf+sbQPcOMaHXfcceXY1J/yeO5cK44PdDlvtj/v/POag396cCnD&#10;9aB92I4HItqEtuA8UlKmQ4YNSmzy+KhXByXdZjg7AmVtZh4f9Qob5FHCC++jFCQjKB2SaE260mdU&#10;VClVUKBEdSJA0gfzcNKcPI2Ae02jeB+lvx6imXnUR+mgnBOvhwAbPBWBAFCgAEqg/P73v188ohNO&#10;OKE56sijiteDwQcogOHII48snsyFF144CXzsB+iRf9fddxUjDwjwXgDLt7/97QIHCeVOOPGE5vZl&#10;t5f9Y+Spx5577dXc2pa/rPUcgQOe1v777996VxcXLxVwfO973ysgACjAkTKkUcfdd9+9bAdcOA9B&#10;gvIsf+1rXysPCAh1VggT8AjsHAehnYAu50s7sN+TW8j94Y9/KJACon86909lnxwLWJ/aAh/w7t16&#10;xpzDnnvuOdHeiEAJEKkXYGbftDfrABKQkUZ7AEHO8dLLLi11pF0px7nSvpdcPOY1fve73y114BfP&#10;l+3xrH/2s5+Vh5CjjjqqbMO1+MY3vjGpTikpKyrDBmXwKBV6nSooFXplFjeikDVQ4oyJN4OCciii&#10;iqHuUUZQcnIooOSk4xR2g4DSPUpCr3OijxIIYGgFOIBwQ2uMr2qNdgQlIAOqLmyP4cX4K1zqgidY&#10;9n/vPaUc6xwL/c53vlOOJcELw9OkrAQvFqCyXzxSvB+AgvG/9rprC9iAIhCiLnhtlAXGbEe9AS6A&#10;wJMjX3Umjf5Vzknnz/4uaeFz0MEHNaefcXrzi1/8otTZQck28sAAIKA8qf09/PDDC3jJZ98AlweF&#10;fffbr0CZfbHOeboIlFe0cAbMGrzEfnggOL2tHw80LqRRFq8WOAJuzpP2AcbUU6D86le/OvFAwkMF&#10;ZTke3rT6Rb/+9a/f79qlpKyIDBuULSR7zfUKKLHpEZRMNgMoYYGDUn2UtcE8ilwKlF2h16FCU9RW&#10;pXqFXjk5ByVepX9my/soAaWmsCP06qCcNOp1LoASoHz5y19urrzqymKcz7/g/AIY+rQiKDHAu+66&#10;a+kPAwgHtQb3jBYiKBDbY489mmW3T+7rAjK/OvJXzR133lFAyr7whgg9YpzxciR4ORh/4Ih3SugQ&#10;DwqgUjfqIFBi7ClPOp4RMAYseHU33nRjCSmyLzwmPEvqTP1/9KMfFTABNc4NuBDidBByboCUugE1&#10;vELPBzaEmRGAc0qbT3sB61tab2/ZHWOQZhu8T7w1wp3Uf5999int4CJQ3nDjDaV+eH/3tMehPVkm&#10;dEq7UR+uCfv6aVu/Uq49L8LAAiVhWOrvoCQczX7ZHrDjfQJslrkWSIIyZbpkhECpUa8KvToose28&#10;AuigxFkSKD30CjN8MA/Ol8OyHyiHLgKllMoKloKkQMlJ8lQQQemjXnmXBuUbZTQiTx3qo8Rtp7Fj&#10;H+Uq/3qIYIGhBxCACk8DbwVvjX4teSSAb7/WQwIUlCNMiAeGwcZwAy0XwoTHHndsgQ1QZnvAxfFu&#10;bLd3AQ6/ayFAP+ghhxza3HnXnaUe7BMgUgfAAzzx1o741REFPMABKKHUeWz7Qwok2Y5tSloLCM6H&#10;NED8k5/8pPnxj8b6T0mTcExCqge0cOHYANY9zstbsAEaBOih5ANQgMa5cRyEfeGZEiKlfniitJsL&#10;MGNb2uem9hx/3gJ+3333LbBH7mwBx8MI++ZcdX04R9IYkAT0qAOQBO7UkYcH2owzA5bsk1+Ow0MC&#10;Dxa0I4K3m6BMmQ4ZNiitj9JHvSr0ii2PoVe9HiJQwoQaKOGHBvLIEYM1AqVDUjp0UUUclPIqdRKC&#10;pcKvMfSqwTxrtxpDrzVQ1vooV3lQIgCAVzgcGDUhXzqoUNJL99t+Kvuvlattz1os2es4Kl/P7ZZe&#10;+5yKxP1oPe47riOkxNSu7VNSpltGAZTjXw+JoVd/PUSgrL1HqdArzlQMvcqbVNTSQelM0vJISA2U&#10;qrhgyYmhnGQNlL36KBV6xV3HbWe+1xh6zZl5UlJSUsZl6KCcPNerg3LbVjWYR6+H+HuUDkrYACjj&#10;YJ5efZSImDRSEkGpsKtAiXJSeJMKvcZRrwq99gOlQq80ug/mSVCmpKSkjMuIgdJDr736KLH9MABQ&#10;EmHUYB6B0vsoBUrBUqDEUVM/pctQPEsdVL8OSkEyglJ9lJysg9I9Sg3modFqoMRtp7Hn1KjXlJSU&#10;lOmUUQClfbi5C5SEXgEl41GiR4nzJFDCCpghUOJ0eT+leOOQRIcCx16iilFJeZSCpEKvAiVPBr1A&#10;qe9R+hR2NGoczAMoy8w8c2Gu15SUlJTpklEAZfAoNeoVG+4eJTbePUrNzBNBKY8SSMKSCEp5k2JR&#10;FyiHBk8O7JWLoVeBUqFXgRKlEWgM3OwIyuhRAkp5lOqjnBOgZHAHoyAZ2clUaKmpqaunYgN4tWll&#10;B3wNG5T2eogmHIig9D7KLlDiREWPUqCMfZSDghIZCiwjKAVJB6X3UdZCr+qj7Aq9do16nRNzvfKq&#10;Ba8m8HvLrbeU1zlSU1NXL+W/77ZgZWTYoLSZeaJHqdBrDZT6zJaDkv5JeOF9lLDEQQlrYv9kL1AO&#10;RaiMwzJ6lJzQdIESj3JOvR5yb/vkyLt0vJPHO3T+CkFqaurqpdgAJgzhvWNsw4rKsEHJAEsLvfqH&#10;m92jpI+SSWVqoPRRrx56FShroVfUISkdisQDOyTVR+mw5GRQByUnzZNCbcKBXqDkaaQ2hd0qO+r1&#10;7nvuLvOlap7TlJSU1VuYvYnJKLANKyrDBmUIvfrrIYASW+4epQ/m8VGvHnqteZSoQClYikWC5dDE&#10;D86ygxIVLFV5TsYH8wiUnPxUQemh1zkDSmaM8WnkUlJSVl/BFpRZpOYeKLHdNVBqwgFNYecepUAJ&#10;NyIo5YR1gXKoEikdQekepUKvAiXvUDooaQRA6aNecb9pNJ4yaETc8/h6CI2OO19ASTy8drFWVBOU&#10;KSkpw5K5AEoLvWowj0BZ66MUKLH9AiUf9PfQq0AJQ+JgHgel+igjp4YuNVAKkpwIJ4S6R+l9lAIl&#10;jTMoKPEoAWWZ63VVHvWaoExJSXGZw6Ds10dJNLGrj1KjXgVKeZNdoVdxaWSkC5SCZQ2U6qOMHqVm&#10;5vHQq4NSoVcavQzmWdVHvSYoU1JSXOYEKLunsMPZiR5lFyhhA4zQyNdBprBzFo2UV9kPlJyM91Fy&#10;snEwz1RAqdCrgzJDrykpKXNC5jAo1UcZQelzvfpgnjkDyghJVICUcjLuUQqUuNMRlHEwD265QKnB&#10;PAIlja/PbCUoU1JS5oTMFVDa10NiH+U2rWLT3aOku81BKY/SQ69wA4b4qFf4IscMUPq7lCMFSkSQ&#10;pIKqtCAZQanQaxco6aN0j5LGdFDS2Br1uspPOJCgTElJcZkLoLRRr/E9SgclTlAEZQy91vooe70e&#10;IkiONChRhV4dlHEKO4Ve1Uc5yBR2uOs+4cAEKFfXwTy8oMxsHnww+Ic//GFz5JFHlg8Q68VlPjr8&#10;ox//uKTxBf4TTzxx4uPHNTnttNOaww8//H4fNY7CvjU5wkwLH0nmo9Ur+p6p2gJNSVkVZA6CUh4l&#10;n0hU6DWCUqFXTWHnoFToFVDCEZyuOOEA6pBE4dPIwBLxysU+SpFfoHSPMg7m8dCrRr0CSuLZ6qP0&#10;wTwKva52oMTwX3Txxc3Xv/715rvf/W6ByU9+8pPms5/9bHP2OeeU/FNPPbX53ve+VyDDTB+XXnbZ&#10;BNz4lUoALl/s1/RZMR9h/Q9/+ENz0EEHTUCZEior7ZJe5Wrpv/rVr5qjjj56Eihr5ZCYzi/n8vOf&#10;/7w54YQTJuWlpEy3cG/xv+O/XNO77757oPuPsqs6KCtT2MmjjH2UXaNeebceNsAIWAEzYAcMAZRy&#10;wiIoR9KjlKhiHnpFdTIOSu+jjKCsDeZJUAbhz3brbbc1Bx98cAEW2woCAOFrX/ta8RwFynvaP+9N&#10;N99ctkHuuOOO5sqrrmouaY972eWXFQ+SbR2UbHP1Ndc0N99yS9lGctvttze/+c1vCpzPPOus5o4W&#10;YEy1df3115fzYJ/XtNsBtmgSMCLA9dLLOO7lzQ033FDOv5zPrbeWNPZB3ZgknnQHJetsc8mll5Ry&#10;1157bTE+CPlXjZ8T+y/7bvOY4YQ2OPTQQ8t59vKoU1JWRri/uQePP/745uj2nnX99a9/XR4w77m3&#10;//03V0BJtK+10duP22oPvQqUeJQRlDAAFvhgHoHSB/PUPMqR7aNEqIyD0j3KGih5KsCN5uRjHyWN&#10;VOujjKCcCL2urqAEYt/61reac1rv0QU4XHDBBc2dd905AcplLRgJqbLOn/m4445rvvnNb5Zw7b77&#10;7tv86Ec/KgATKFnGAwWGZ7UwdOELB9/5zneaz33uc80+++xT6gGwKMu+9t9//2a//fZrTj/99Oau&#10;cYhJADB1/v73v9/84Ac/aA46+KAWileWeW5/9rOflf1Sl+989zsl5Ar8HJQYIY7DMdjHPu3xzj77&#10;7HLOhJmpD+nU49vf/nZzxZVXlnD0brvt1nz1q18tZXhISEmZKeE+5Z7kAZZ7Ufc69zMPf4PIXABl&#10;a5cJvXZ5lJqZpxZ69VGvmpmH0KuDEpYoUlkDpXg0MqCkIjVQopxAP49SoOyawo6nDYGyOphnHJSr&#10;1ahXQHllC4G9W9hd33pONfHQq4MSqOFxAjzK3NJ6jL/57W+b888/v4ASL5UnYiAKLKNw7N/9/ncl&#10;/+prrm69yXsL3A444IBiJDgP+kJZv/rqq8e3GhOOCbCoAx4kBgX4AdU999yzAJq6nnf+eQXkl7ce&#10;poPywAMPLAYIg8P2x7SeLYaIEDTnCQiBJnU44ogjmgsuvKB4lmxzzG+OKXWl/ikpMyk8jJ151pnl&#10;vuN/cmz7YDooJJE5BMo46rUXKBe3ipMEJGEBzlPXXK94lAIlfOkFypGAZS9QUnHBsvYepYdeHZTu&#10;UdZASWMDShp/tXyPsoCyBQygjDCSdIHyjDPOKBC6/fbbSzn2RVkUUO6xxx7NrrvuWgAFnGoC2AAh&#10;wEM++clPlv1KgO5+39uvfBXF5aabb2p+/JOflDAoIDvzzDOLN0kfInU65tfHlLDuEYcf0ezz3X0K&#10;SB2UAJ5+WMqgeKE8rdM/izd5ySWXjB9p7PwJc+HFAn/KpKTMlgDLs885u/n96b8vD3VTeUCbg6DE&#10;qQGUODk1UOo9yghKD70CSRR+DApKycjAkspJBUmBkpNxUHroVaCsDeah8fw9SoVeAaX6KFfLuV75&#10;09EnSBgS78//hPwp6RPhj1oDJfDBe8OTRNj2rrvHBhoASsKfv/jFL0roEo+uJoCSJ2WB8tOf/nRz&#10;yqmnTPRJ4onuu9++BZguwIttCOcS/mUfLHM8QPnHP/6x1I80IAvkHJS77757c9hhh5UyKoeXSn0A&#10;JctqC84JFSgBa0rKbArdH/yvpwJJZC6AEufFprCLoPTBPAKlPEoN5omgrHmUQBLGSGseJSKHbqgS&#10;QYkKkqhCr9GjBJYCJfFoGodG4vWQCEp5lHQEC5QTodfVcVJ0wHHssccW6AEk1q+/4frmwIMOLAAF&#10;fDVQAlJGyp58ysllm6taj/SnP/1pAROgxEvDS2XwAfC6+Zabx494nwA0+hoBE4NjKLv33nsXKPG6&#10;Csc68KCDyroL/amAjzAUwKSv8ZRTTinHJiRLnyJw4yvvh7ceZwTlEb86ovRfcg7sg8ERtMF1119X&#10;oMsDAsdn0A4hWUKvN998cwElgGUfUzVaKSmzLXMBlDbq1UGJ7dYUdjg/AqVCrz6Yp2vUK1146qMU&#10;KN2jFCQdlMhIgFIVA5LuUaLyKNVHiToomSWep4caKGlEB6V7lKttHyWCwS/9dMcc03zlK19pvvSl&#10;L5VBK4QiGXXaFXpluwsvvLD5xje+Ubb58pe/XMKghGI1mAdAsQ1hzr323qtA1wX4ALnPf/7zZaQq&#10;0CKc+sUvfrHskzzOiTq4sF88VspQ54NbQF/XesacO/2aX/7Sl0t9qBsQZDCQg/LW224t0OO4lGPQ&#10;EFDlOByPddK/8IUvFPhzTncz+ve008o2AP32ZWMh55SUUZW5AEpCr+OjXuNgHo16dVDKowSUCr32&#10;AiU86QIlDBKLRg6UgiUVlVJxeZOcmCDJyXLSCr1GUNJYPuGAQq/yKLdr9dmt0virLSgRoIdHd3sL&#10;Kl7jIJwqr0l57JdlYKdXI1gv4Bn3zEhXecqV7dtyLNe8MNbZL8fVtkCNdV5BuXP8mFFIGwPebQVi&#10;bEMayn7uWHZHqRNhY+BHOnWYqNP4Oq+o0Lfpx+GXOpHO/n2bsu92n5Rfma/Gp6TMhswFUIa5XuPM&#10;PNhygZKooYNSHqWHXn3CARgSQSlYij1ikhTR76yIH9iFNAelCK/QKycmWDooa6NefTDPJq36YB5m&#10;dtCo19UelCkpKXNPVgNQxj5KbD02H1DCAIFSn9kCkvIo6brrCr2i8ihR8arGrBmX2kFVMQ+98stJ&#10;yKP0wTyog5JGoXF4mqCxIig1mIdGvh8oV8c+ypSUlLkpcwGUFnrtNeGAe5S9QAkrgCWQhCEOSjlk&#10;Yk4EJTIUUNZEFXNYypsUKFEfyKPQq3uUDkr1UcqjpHH14WYancZ/cQFlfrg5JSVljshcASW2GRvd&#10;au31kBh6dVBq1CvdcsASVsANgdJHvcqTRB2S6MgAUkKFqKRUXqVAifIUwIl66FWglEepPsouUMqj&#10;nADl+HuUCcqUlJQ5IXMBlOOh1ziYh/ElODuAchCPUn2UsEKRyF6ghDsjC0oqg1IxAVIqrxLVqFcH&#10;Zb/Qq4NSg3kmhV4TlCkpKXNJ5hAovY8Smw0oB+2jjHO9eug1vkcpSKLuVQ4VlH5wQVKqygqSMfwq&#10;r5KTRmkEH/UKKH0wTw2UhF4nQLlkyZL3Lt146Um1i7Wi+q1v79NccNGlRc+/6JLmvAsvbs47/6Lm&#10;T62ee96FzTl/uqA569w/NX8865zmD2eeXZRXJlZEefeRF+eZvq2Wn5qaunoptgCbgG2o5Q+iskvY&#10;KGwVNgvbhQ3DlmHTsG2yc9/57r5VW7iiik1eunTpe7HR47Yam43trs3Mg63v+nBzBCUKR+SAoQIl&#10;vwKlmDQyogpROQ+7ojoRH8wjUNZCrzWPsvYe5YyC8mlPfXrzkhe/dEJfjG4vfUnR7V/04uZF6Au3&#10;L/rKV7xyhfQVL39Fu6/tm1e87BXV/NTU1NVLsQXFJrS2oZY/iMouYaOwVbJbE3bM7Bv69Kc9o2oL&#10;V1QroNRgni5QyqOsgbI2KbrYIo9SsIygHBlYCpL9QMnJoQq9+oebBUr1Ucb3KGsepU84MK2h19TU&#10;1NTUFdfxwTzvwUaP22qBUqFXBvM4KHmPkslmuvooYYb6KDXupRcoBUvJUIEpYqtSVBRV2NVDr3iU&#10;DsrYR6kJB2gsQEkHr6aw04QDvEdJY9PoCcrU1NTUEdRxUDIpuka9qo8SjxJQPrFV9VFqMI+DsvY9&#10;StgBQ/QWRQ2WXaAcugiUqDxKeZUCpYdeUU5afZQ0hk84EEOv3kfpodcEZWpqauoIamuTNSm6j3qN&#10;odc4mMe/HtI1hR38ECTljA3iUQ5dIigFSyoub1JPAJwkcWZ5lA5KniBqodcuUJY+ygRlampq6mip&#10;gXKQPkp/PYQ+yn6h136ghEmuIyE1UKri7lHiMnOSHnoVKNVHqVGvEZRdM/PMyPcoU1NTU1NXXMPr&#10;IQ7K+B5lBCXOUm3Uq0CJo1V7PUSglCcZATl0YAqU0Zt0UHJSAmX0KHk9pDYzTw2U8ijVR5mgTE1N&#10;TR0x7QFKnB1AqZl5sPHYep8UHVB29VHCkAhKwVIeJQqTXIYCSj9oBKUg6aBE1UcZPcqpgPJ+U9gl&#10;KFNTU1NHSwMou0a9OijVR9nLo/TXQ2qgFINqoBwJoVLRq9QJcDKEXgGlvEl/j9JBSSPF71HSmLGP&#10;Mj3K1NTU1BHVMIWdRr1iuxV67QdKmFCb6xVIwhKYAlvklMmbFIvQoYdbXaiMe5VUWOFXB6VCrwKl&#10;Rr1qZp4IyuhRCpQzPtdrampqauqKa3g9xKew88E8AqX3US5oVaCUR+nfoxQoe/VRjgwovQICJQoo&#10;VWkHpfdRcrLuUfLE4B4ljUW82kHpHuWMz/WampqamrriyqcPeSMBGz1uq+VRKvQqUPKufK/QqyCJ&#10;g6U+yhh6FSSjVzl0ULoIklRMHqWDkhNCvY9yEFDylEEj9gRlvh6SmpqaOlpKd5i9HuIfbsaGC5S8&#10;HtIPlPoe5VRBKS6NDCxF7xooUXmUcTAPTwqDfD0kTmEnUGYfZWpqauoI6njoVaD0wTwOSoVel7Sq&#10;0GsEJc6U91HWQClYoiPpUYrYDkq0C5ScoEDJydemsIugdI9SoMzBPKmrrK679rrNwgULmw3W26BZ&#10;smhJs+nSTZstN9+y2WqLrYqyTBp5lKHsuuusW91Xauoo6jgo4xR2DsraYB7Gp+As4TTBBKKNDkp5&#10;lOqjrHmVIwlKxEGJxtBrl0dJ+LULlLjgPGXU+ihpbECJO//i8dBrgjJ15HWjJRs1W2y2RbPdM7dr&#10;Xvua1zZvefNbmne+453Nu975rqqSRxnKsg3bso/avlNTR0kr71F29VE6KLH9AiXdcYCyFnrVzDyw&#10;BRVvaqHXkZFeoBQkBwGl+iiBpIPSQ696j5JGB5TZR5k60jpvnXnN5ptu3jxp6yc1O75xxwkAvv1t&#10;b2922nGnAkE+p/SS8um27YuyTBp5lKGsgMo+2Nfmm23ezFt3XvWYqanD1h4TDnT1Uep7lDCgFygJ&#10;v+rVkBooxSGBcmRgGUHpoVf3KPWKiECpz2zRGAJlVx+lJhygkScN5slRr6mjqptusmnz7O2e3bxx&#10;hzcW0KFveP0bmuf+zXObZzztGc3Wj9+a7/Y16y9cv4RjtR3LpJFHGcqyDdtqPwDz2c96drPZJptN&#10;OmZq6igooFy6dCmhV/ooX9SqQLltqzWP0kHZNZinXx8loHQejQwkkUFACSTlUWrSgZUBJY0OKLOP&#10;MnXkdMG8Bc2T//rJzete+7rmHW9/R/EI+ZjuNk/eptls080mQXFQZRu2ZR/si32y79e/7vXlWByz&#10;tl1q6jA0gFKDebDdRAUjKOOk6ICSKey8j5II5CCgdBaNlERQeuhVoEQdlP56iIdeIyjj9yi9jzIH&#10;86SOnG64/obNC57/gmbnnXcuodLXvOY1JVS6eNHiavkVUfb1xK2f2Lzm1a8px3jTzm8qx1y0waJq&#10;+dTU2dYASoVeASV9lNu06oN5fNSrQCmP0kGpPkqB0mEpUOKoSV2G4l3qoPp1UNYgyQl5H6WD0j1K&#10;H/Xq71E6KBV6BZQZek0dGQWSeJF4e+iztntWs2jDRc3aa65dLb8yyj4B47Oe+ayJ43HshGXqKKiB&#10;UjPzKPSqwTzYdJygCEqFXjUzj0KvXaAUJFEBUiwaChx7iYNSHqWD0kOvGsjTBUqGCBOv7prr9X6g&#10;XLrx0gRl6lB1vQXrNTvusGPpP8TDe8o2T1mhEOtUlWNsu8225Zgce6c37lTqUiubmjpbGkDpHiU2&#10;PIKS6KFAGaewA5S1Kew0oCeC0llUA+VQ4emVi6FXkZ8TlEcJLLtAyYhXGq32egjxbRqbRi+DeXLU&#10;a+oo6E477TQ2yGbHHZutt966WmYm9QlPeEIZ4EMddt5p52qZ1NTZUpvCTu9RyqMUKNVH6TPzdHmU&#10;QNI9SkApJ2yqoByqeOUclJxIBKUG8zgoaZQYetVgnppHSaOXPsoEZeowldc/6CsUoBhYUys3G/rX&#10;T/rrZucddy514dUS6lYrl5o60wooifa1Nnr7VuVR9no9BJuPk0QfJSzAeYINAiXMcFDWPErY4ywC&#10;lA7LoYKTg3vlokcp8rtHqdArjcBTQxco1Uf5+FZpXHmUCr0mKFOHpvQT8ooGYHrrW97aPOPpz6iW&#10;m03lVRLqQp2e8+znzEj/aGpqP23tsqawq71HidMjUHroVaDUYB5AiTNF6NVBCUsAZeyjHClQxoM5&#10;KHF9qaxg2QVKTtrneuVTW708SkBJ4+Zcr6kjo7yuQd8gr2k8/3nPr5YZhj7vuc8rdaJuTExQK5Oa&#10;OpM6Dsr4ekgEJbYdG083Gx/CwPZHjxJQ4lRFUCpSCVsGBeWsih9YFfHKCZYCJSfjg3kESvcoBwWl&#10;Qq+acCBBmToUJaz5spe+bOJdxvnz5lfLDUPnrzu/1Im6vfxlL88ZfFJnXTtAie0WKLHpAiUDNzXh&#10;gEBJlNFBCTciKOWEdYFSMjRYulAJ70SNHmUvUNIItdArjeagrPVRlrley6jXJUsTlKmzqtv89TYT&#10;I02Zg7VWZphKnagbdWSSglqZ1NSZUpwX+8yWQq9Pb7UXKAm9wgAfzFPzKGGJQAljpHBHLJITh4wk&#10;KFkWJEV8ToqT40kggpKnBh/1WvMoAaX3UdLoE6NeE5Sps6nMgvPSl7y0gOgFL3hBtcwoKJMQUEc8&#10;35y5J3U2dXzUa+31kK4p7LD5vBoIA2oeZXw9JIKy5lGiIyVeMXmTUnmUnKA0hl4dlL3eo3RQTniU&#10;GXpNnU1lVhwmKwdCGy/ZuFpmFJQvjVBHRuM+6YlPqpZJTZ0JJfQ6PurVJxxQ6FWg3KJVeZSAEicJ&#10;bzKCUu9R8sYE/NBAnhoo3WlzGbpXSQVUMSpJZQVLTiCCEte5BkoaiPi0QNkVeqVDmD7KBGXqUJQZ&#10;d+j/e+UrXznSnhp1Y15Y6sro3FqZ1NSZUCYcsK+HDAJKDeYRKOOo11UalIKkfh2UVF5hV05MsPT3&#10;KAEljcFgHibB7Qq9dg3m0YQDCcrUWdEN1t9gIuxKP+U6a61TLTcKSt14r5O6Umem2KuVS02dbu2Y&#10;wk6gxJbH0GsczCNQwojae5RwRbAUJCMohw7HKKqYQEnFUQel91GiDsoYegWUDBnepFWeOtyjpEN4&#10;kkc5PoXd8nixUlOnW7fcfMtmh7/doXnbW9/WLN1oabXMKCl1pK477LBDs+UWW1bLpKZOsy4PEw5g&#10;q7HZ0aOMoMT2M4Wdh15hhPoocbLiqFf3JlGxSAqvhgpMF6+Uw9JDr70G82jUq0KvEZTyKOkIlkdJ&#10;42+/ZMmSd2y80ca/WfMxa95buWCpqdOqT37Sk8sE5EwXt9HijaplRkmXLF5S6kqdhzlrUOrqo9ji&#10;jRdvfOzixYt9Zh5sNu/BM85EHqVCrw5KH8xDt5xACTNqoJRT1gXJkRIqBSBdBUp5lZwcJ+mhV0BJ&#10;Yyj02g+U0aPcftGiRW9vL8qR7cW5u3bRUlOnU5+y7VPKp60YSbrBehtUy4ySrr/e+s1LX/rSUuen&#10;PuWp1TKpqdOp2OLWgTl6ww03fAc2etxWy6PE2XlSq9h0bDs2HlsvUMIAWBA9ylro1UFZg+VIgZLK&#10;qGICpHuUAiUnx0miAiWNAChpFBqHjlwai0YTKDdv9XGtAkqeRiaFXhcuXPi29qL8or04d9QuWmrq&#10;dCnTwT3tKU8r0NnumdutEnOpUsdnPvOZpc5Pf+rTc0q71BlXbPFGG210+AYbbPC21kYDyueN22zv&#10;o9R7lNh4BvIIlDAAFngfZfQoa6CEOagctZECJRWRCpSqcA2U8ip7gZIO3RooeQoRKJ/dagHlWmut&#10;9eYlGy75WXuBlsULlpo6nbr2Wms3T3/a0wt0mIC8VmYUlbpSZ+aBHeXBR6lzRpctWbTkkHXXXfct&#10;rY12UGK75VFi0+VRRlD6YB69Rwkz5GgJlGjsoxQkRwqUiIMSVWWnAkqFXuVRMkNDBOUTW6WRaexn&#10;tVpCr3/1V3+1c/vkcjAXJ1ys1NRpVSADbIDO1k+Y/U9prag+4fFPGAPl0xOUqbOiy7DJ2GZsdKuA&#10;EuemC5QeehUoPfSqyQZqHmU/UAqWQ4emQ1KgRB2UejVEoIyjXmMfJV6lQEljdoLyz//8z3eYN2/e&#10;j9Zec+0EZeqMKpCRR8mkA7Uyo6hAPUGZOmu65lp3tN7kgdhmbPS4rRYoiQrW+igZl7KwVYESJnSB&#10;Ut7kIKCUDBWUHNxBSSXlTUZQyqPkZHuBkuHBgJKRUAIljRpDrzylbL/GGmu8buH8hXsumLfguupF&#10;S02dJqV/j34+oMPAmFUBOtRRA5CAfPZRps60YosXLly45wMf+MDXtTb6Ra06KH0wD9HCpa3KoxQo&#10;YUEXKGEIPEEVenVYdoFyJEQVk0aP0kOvKCdN+DWCkkYClDH0ynfL5FEyxBiPElByEV61ePHiXdZb&#10;uN6ltYuWmjqd+tRtn1qgw2e1Fswf/flTmZ3nec97XqkzA5FqZVJTp1NbW3zZkiVL/re1za9slS+H&#10;PLdVbDag5B1KhV4FSvVRAkr1T9IlR/9kBCUc6RV6dQ6NFCi7vEoq7R6lwq8KvXLyAiWNQuMAShoL&#10;j5LGoxEdlNu0CiiZxo7GB5Qvb0H53wsXLDyH93dqFy41dbp02ydvW2a6ecPr39AsWbSkWmaUdPGi&#10;xc3rX//6UuenbPOUapnU1OlSbHBri89dtGTRh1rb/LJW9YktQIntxoZv3So23T1KnCMHJc5TDZQw&#10;xCFZ8ybFJOlIiCrjkETlUaLuUSr06qCkUWgcGkl9lICSOQA3a5VGpXHxKBleDChpfC7CS+fPn/+e&#10;9un+eN7fqV281NTp0ic87gllkvE3v/nNq8TMPEza/uY3vbl8bmvrx686A5BSV03FBre2+ISFCxe+&#10;F9vcqiYb2K7VGig1zyugJJroodcISpws9VHWQCmPcuQgKYmgVKU9/CqPUrDk5Jns1j1KQCmPUvO9&#10;Akret6FxaWRASaMDyjLf68Mf/vCdFy1adOA6a69zW+3ipaZOlzIbz6te+aoy0fjjtnxctcwo6VZb&#10;blXq+upXvXqkv3SSOjd0nceuc9uiDRYd1NrknVrbrHleBUpst0Cp6ev8yyGavs49ShhBN52DEpZ4&#10;2NVBKQbBI8lQgFk7KJWSeoU5AU7IQcmJAkpOnkagMRyUGsxTA6Vm56HRafwCyjXWWOP1G2200Tdy&#10;QE/qTCsv8D/vuc8roUy+9zhv3dGddIC60pdKXfkd5bqmzg1dd511r29t8Z4Msmxts0+Ijs1mMCZ9&#10;lF2g1GAen77OQSlHi+hkDZQCJL/uUQ4FlDWhIg5LQVKgxFUWKBV6dVDiVWrSgQhKjXzVxOg09qRP&#10;bbX6qk022eSD6y9Y/+z2Yt0TL15q6nQqo0jf8ua3lHAmXxOplRkFZYo9wsTUNaevS50FvWfBggXn&#10;bLrppv+JTW7VJxvAZuvVkDghOraeLjeFXnGaNJhHoMTBEijdo5Rj5qBEHZQjJVTSlYoDSk4m9lEK&#10;lrwiIo8SUOJRdn1qS6DEdafRNTsPF+Plj3rUo96x/vrrH7fWmmvdVbmAqanTphtusGH5zqPeTayV&#10;GQXVO5+EihdtsKhaJjV12rS1vdhgbHFrk18xbpsBJQN5IihxfiIosf0OSvcoYYZgGUOvIwtKr4CW&#10;+RUgpQKlQq/AUqDk5AGlvEoHJY3GcGGBUpMO0MiActK7lK2+vNUdttxyy73WWXudm9qLlp/cSp1R&#10;fe5zn1u+yMFAmXXXXrdaZphKnd70pjeVOhIqrpVJTZ1GXd7a3pu32GKLb7a2+I2tMuJV71Dq1RBA&#10;qXleNdkANl6z8viXQ4gy+kAe9VECSg+9yquUgzaSHqVXRqCUKvQqUCr8yknqxCMoeZIQKBkF1QuU&#10;/i4lF4X3Kf9t3XXXvZCLFi5iauq0Kh9Bfv3rXl88tpe8+CXVMsPUl2z/klI3XmPJDzanzoIun7/u&#10;/AuXLFnygdYWv7rVl4zbZmw0/ZPYbGw3r/lpsgHNyqN3KLu+HCJewA6pINkFSmRkQImoMqqgKuwe&#10;JZCM4VeBksbwV0RoLBoNUNbepaQzWJMO0EnMxWAY8qse+MAHvqX1Kpn3NcOvqTOuz3zGM8tHkRks&#10;s8XmW1TLDEO32GyLUifqxpdDamVSU6dZ795qq60Obm3wW7HFrQJKTTYQQRknG9A7lL0+sQUzBEkc&#10;LofkKuNRSh2U8igdlpwgoMSFBpR6RQSP0kGJV+mg1LuUNDKuu0A5MfK1VWLir29d/0+sueaaN1Yu&#10;ZGrq9OqaazWvefVryusXO++880jM1EMddtppp1In6kYda+VSU6dT13zsmjdttdUW/9PaYEa7YosF&#10;So145W0FjXh1UPqIV4Vd6Z8ElLDB36FU2BWWeB8lGkEpWI6MdIFSHmUEJSfKSaufMoKSzlxgqQE9&#10;DB/2AT2EX2l0vm1GPyWgZOQr/ZSvftjDHvauFpa/bS9ejn5NnXFdb+F6zU477lQ8OEKx6y9cv1pu&#10;NpS6vO61ryt1oU6s18qlpk6z3rvlllse99CHPvTdrQ1+zbgtxiZjm7HRPpAHUOL0YNNr71AKlPIm&#10;ASWsqPVPii+rTOhVkBQo9StI9gKlwq8a+SpQ+oCe2uToAqVGvpZ+ylYZ1PPp+fPnX125oKmp066P&#10;f9zjy6sieHGveNkrmsUbLq6Wm0nlmC9/2cvL4B3qwqe1auVSU6dbF8xbcM1WW2316db2MoiH/km6&#10;wjTiFRuNra69GiJQ+ojXLlACSQelANkPlCMDS1XGlYpGj1IDehR65eRpBIFSXqVGvuKK10DJE4l/&#10;bksDerg4Jfy6xhprvKu9cD9f6zFr3VG7sKmp063bbrttGQELLAEW09vNxpc6OMbGG23cvPylLy/H&#10;pg6851krm5o67dra2M033/wXrc3FmyTsykTo2GKfDB1QYrPpOsObrI14xTmqeZTqnxQkcbbkUcIY&#10;qSAZWTRSEitHpXUCEZTqp4weJaCkgWgsGk0DehgVpQE9xLZ5IqFTmH5KLgD9lFwU9VPi+u+w4YYb&#10;fnzx+ovPay9mjoBNnXHlc1Z8WWSHv92hhD6ZMo5vVs5fd361/HQo+37iE55YjsUxd9hhh1KH/OZk&#10;6mzphutveD62FpvbKt6k909qooGuydA1kEeg1Byv/mqIgxJ2OCjlTXaBcuTEK0dlHZSCJZAUKGPo&#10;Vf2UgJLGqoFSU9kBSo18FSh9QA8X628f8IAHvHuLLbbYN0OwqbOlvLvIpOkMogFcO75xx2b7F24/&#10;I69nMCMQ++YYHItjEm4dxXc6U+emLpi/4JrWxu6HrW1t7hvGba9AiU0WKDWQB9sdR7yqf1KghAE+&#10;kKfmUcIRgVKwdFDyiw5dIq0dlFS4BkqeAjhJTlbhVxoBjaAkVu1T2WlAj8KvmsoOUHr4tQzoaZUQ&#10;wI6PecxjPrjpppv+es3HrHln7UKnpk634s1ttGSj5oUveOHEqyMMsGGu1enou2Qf7Ou1r3lt2Td9&#10;ki964YvKMdOTTJ0txaZutulmx6y55pofbG0tE6C/vlXGiDBWhP5Jxo4ASrrICLtqogGcHZwebDqg&#10;9P5JBnPKo6yNeJVH6aAUbxyU0pETr5x7lPr10CsnLKURBEpcbUBJjJrwK6CMA3poZE08AChr/ZRc&#10;rNe2Sijgreuss84XNtxgwwvXfOyaGYJNnTXlg8lbP2Hr4vHx4j9AY5np5LZ58jZMHl3drqaUZRum&#10;zWMf7It9skx4l2PVtktNnQnFlm644YYXtbb1i2usscbbWjvLIB66vLC93j+p9yfVPwko1T9ZG8gj&#10;UOI0aSCPQOn9kwq9ijGC5CoHSsHSQanQqzxKVOFXgZInCYGShoug5EkEUPrEA7j2+uQWQ5LpTAaU&#10;hAJ2fOhDH/p37UXdb/68+dfWLnpq6kwpA20IhW73zO3KxOR4gPIC8TYZePPKV76yefrTn14+h7XJ&#10;xpsUZZk08ihDWbbR9m99y1vLPtn3bAwYSk11bW3pda1N/V5rW/++tbF4k9habC5hV7xJhV0BJTYa&#10;W62BPIRdseV4k10DeQClwq7RoxQo4YprhCQ6kqLKRVAqjiyP0mEJKGkIGoUnCEDJE4XCr/RTevgV&#10;UNLQxLo9/Kp5X92rJBSAV/nmtdZa69833njjn7dP5je3Fzo9y9Sh6FZbbFX6EgEd8GOUquDXpZSh&#10;LNsQbgWitX2nps6CLseGLl269LDWpv5Ha1vfNG5jNdpV87tii4n0edhVr4Uo7OrvT2LrsfmAEkhq&#10;IE/0Jh2U3jeJOiDRkRVVruZRojpBgRKlERyUCr/igneFX2lovU+p0a88ueDqx9Gvf9sqTzxvmz9/&#10;/ifap6AT13zMmrdzwcMNkJo6q7rJ0k2aF73oRaX/kokKmJPVlTTyKEPZnGEndci6vLWdyxYtWnTy&#10;ggULPtXa1Le3uuO4jcWbZHyIBvHotRCNdsWbBJTyJv21EIVdASVOEgxQ/ySOlHuTsKMGSjFn5EHp&#10;FZTqBGqg5KQVfgWUuNgRlDScj37FVaeRGdSj6exw6fUhZ4Vf9TURQFkG9bTKk8+72gu823oL1zuj&#10;veg5F2xqamrq4HoXtnO99dbbrbWljHJ9c6t4k0TusLUaxIMNrk1bF18LAZTYdo12xeZj+4Gk+icF&#10;SnmUDkpxxUE58rD0yklVaU4G+vuAHoelh18FSlxwGk6gVPiVRvbp7IAlrr1Gv/Ikg+vPkw2hAPcq&#10;37LGGmv8w/rrr/+lDRZucE77dHR35WZITU1NTTXFVmIzN9hggy8/4AEPoF/yLeM2Vd4ktpbxIUT0&#10;CLv6bDwedtVsPIAS58fDrj7aFVDiPMEG9yYjKBW1XCUgKVHlVFFVXqCM/ZQCpYdfaSQaS14ljajw&#10;K6BU+JWRU/IqAaXCrz6oR6+K8MTDqCy8yrc/6EEPel/7VPS1Ddbf4Mz2Jsj5YFNTU1O79Z4WkGdh&#10;M7Gd2NBxW4pNxbZiY6M36ZMMYKP1WgiODjZco10FSmx9fC0khl0FSDT2TzookZEFpeCIOCQ5CZ2Q&#10;w5ITr4GSJwm9T6nRr8SwaVSFXzWoB1DypIJr76+K8P4OTzZcPI2AnfAqW31n+1T0/oXzF35pyeIl&#10;hGHvDTdGampqamprG5csWfKHhQsX4kkCyXeM29DoTfogHnmTPohHkwzIm1TYFdvuo12JKMawq3uU&#10;DkpBsgbKkZYISn5RQOlepUKwnLyPfsXVVvjVR796+JVG5okEUOJV6p3K6FUCS3mVGgHLE9DOrfK9&#10;tHetscYa71t77bV3W7rx0pPWecw6t1VuktTU1NTVUhn0uPHGG5/U2sjPt7byH1ub+c5WeWcyepMM&#10;nMTWaoIB9U3Km8RGK+zKLGt4kzHs6q+F6JWQLlDCDzgiB0yQXGVAKYmg5GQclGj0Kh2UXeFXQMmT&#10;CI1N+JUnFLxKOorlVca+Sl4VAZYM6uEJSAN7CB+8q9X3PfrRj95li823+OWC+QtyqrvU1NTVXhcs&#10;WHDNpptuevgjH/nIXXAoxm0loGQAj490xZvExhJ2rfVNYpvlTWKzcXT0Woi8SYVdsffYfgclbPCB&#10;PEBSoIzeJIqIOyMnsVJecVQnhDoo1U+p10RoGIGSJwtgKVDG0a/Euml8nlTiqyKAUl4lF5CwAF4l&#10;sFRfJV4lsHxPq+9/+MMf/pHNNtvsh+stXO+K9kkq+y1TU1NXR71nvfXWu6K1hQe0NvGjrW0EkthI&#10;bCU2E9up9ybxJnFCsLF0dWFzsb0+Ew9hV5wZIInNljep10IUdsXW67UQgRImxNGuNVCicEaAHFlQ&#10;RqGSNVhycniWOtnoVdIwNBIxasGyq6+yNlE6TzAaARtn64kDeyb6K1tlqPM/POABD/jgovUX7bHJ&#10;0k1OXnftdW9pbxretcz3LVNTU+eyFju3zlrr3LJkyZJTFi1a9I3WFn6gtYmEW9/bKpDEVgqS2FDe&#10;JtAsPDgkXRMMAElNMECXmSDpYVeFXAEljhIMcG8SSEZv0sOuqxwgJV5pByUn56BE5VHKq+RJQrDU&#10;qyLeV6kQrAb1aAQsXiVPMIRg8SqBJWEADezR6yKEC8rUdq1y4Ym5A0uemv6h1X+dN2/ep9snqp+v&#10;u+66V661ZnnfMmGZmpo6F3U5Nm7euvOu2mSTTX4xb8E8JhL413FbCCQZvCNPEpuJ7QSSCrlqAA99&#10;k9jc2DeJbfZXQgRJbHkvbxJQigvuTQqSqNjivFmlxCuuk0F1gpwsyol7+NX7KuVVxr5KeZXqq5RX&#10;qRGwtYE98io9BMuTEZ4lT0qCJTcGN8g/PfjBD/7Q4sWL91xvvfVOWTB/wbVrr7n2sspNlpqamrpK&#10;KjZtwbwF12LjWlu310Me8pAPYfvGbSC2kH5JeZPYS/VLYkOJ0GFTayFXbLBeB8E2Y6M1iEcjXbHl&#10;8ZUQbL68ya6wq4NSfHHerFLiFdeJ8OtepUDp4Vd5lTQWLjgNp75KGpQnEHmV6qvUe5X0V/IEQ+ex&#10;h2C5gDzxcEFjCNZfGYmwfH+r//4Xf/EXH9944433Xbxo8W/nz5t/Vfv0dfuaj1kzXydJTU1d5bTY&#10;rtaGMXBx0aJFv12yZMm+2LjW1jFvKzZPkMQWCpK8KYCtxMEQJInQYVMZNEnkjq4uBvBoFh55k9hm&#10;QRLnJnqTCrti6xV2hQEedq1BEpZ46BXRL+LLIy1UVIDUr07OQeleJUoDKfxKw+lVkehVaqaeLq9S&#10;A3uAJWEBwVLzwPrgHmDJaC5gyVOUw/JfWv3gYx7zmE/Pnz9/3wULFvx6g/U3uHDeuvOYXD1n9klN&#10;TV0V9G5sFrZr4cKFx7R27HuPfvSjP41ta/Wfx20dM+7Ik8QWCpIavEPIVZD0dyZ9cgFsLzbYvUkc&#10;GhwbjXSteZPYehTbDwMESiDZBUqY0gXKVUoESKlAGWFJQwiWCr8KljQisOSpgycQ76uk8YElXiVx&#10;cM3W4yFYzQMrWPorI8CSmDuwJP7eBUtupH9v9b//8i//8lNrrbXWXu2NdvCSxUtOXbT+okse+5jH&#10;EpbNkbKpqamjpPe0HuQybFRrq05rAXlwa7v2fsQjHvGpNdZY479be/Zv47aNka3YOsZp4EliA7GF&#10;DkmicOqXxOFg7AchV2wrkPQBPP46CLYZTxJIYrM1gEevg8ibxNZj89GukKtAKYa4I4assqBEHJb9&#10;QInSSIDS+yoFyuhV+iQEdBYLlgrB+ow9gqVeGeGC6wsjwNLfsVQYlhvn71rlRiJ2j3cJMP/zwQ9+&#10;8Ecf9ahH7caNt+666x686cabntDejH9qn9puGvc2E5ypqamzqffMW2feLfPnzb9pyZIlf8ImzZs3&#10;76fYKGzVQx7yEF73+M9WASS2DJvGyFZsnCDpA3eAJLZRr4HofUlsqCYWqI1yVcgVSMqb1OsgQBIb&#10;ji3Hm8S2Oyix+wKle5MOSFSAXOVA2VVJ0lGdHMpJ9wKlYClQ4lU6KOVVAkougLxK3HxgycUCllw8&#10;YIlXyQUlTEBMXbBUfyWw9Jl7CDlwwzgs5V1OAiZPZi00P/awhz3sMw996EO/+shHPnKfzTbb7Htb&#10;PWGrwzbffPOzWnhetdGSjS5dtGgRIY9L115r7euZ8aK9qXMkbWpq6lSUz1zdjg3BlmBTsC3YmKVL&#10;l575uMc97het7dkfG9Taot1bm7QLD/Tj3iOApB+SEa3YLx7+CbWivB6ncCueJF1R2ELNvKMp6gi5&#10;MjDS+yX1dRBsbRzAAySxzTgzGsSD7fa+SWw7dh7F5ivkKlDKmxQznCNSMaaLQSMltYr6CaB+cnoy&#10;oBH05AAoaSCBkicMDeqRV4nLTkPjVeLKo+qv1MAeLpTerVR/JRdUr4xwobngwJIbAM/SB/h4GJbh&#10;0dxEen2EG0x9lzyZAUzeOSLWz6ixD//Zn/3ZRx/4wAd+otXPtfrlhz/84V997GMfu3v7dLfHhhtu&#10;uPeSRUu+1d7k32mf+vbbaKON9m/1u4sXL5bu06H7Bp2URqf8eNo+48sT60pTeluH/TydtIpq27Le&#10;Ua6zzPiyHyOWm7StpUf1MhPbULZyDNf7nbOV73Wski/tUa4s+zFs//c7Z7RHWtTq/sN69Zyl5MVz&#10;7qErVafxPD/neLxJaT32X8rE/du6ysR9lTSWOWc7715a209cVpmy77DPrvRJ+Z5WKTexfxQ7MG4L&#10;ynL7W7SF4Pda3bfYjNZ2rLfeet/ElmBTsC3YmFZ3bfWT2J5xO4QKjtgoeZHYLrxI749k0A62Tp4k&#10;NtDflcRGYis1eIcBknoVRKNcieAJkthgInyCJDba+yZr3iT2Xt4kHBAkBUrBMoIyMgZdZYXKC446&#10;OYGSk1eDyKsULDWwR7Dk6UMjYHkyoeHlWXp/pTxLLpzP2iNYEjJwz1J9lsDS37PEu3Rg4mFyc3GT&#10;ef8lNyA3JAo00f9qtYCz1Y/Y8sdaZZTZ/7T6Cft1/eS48k4TSqf7Z0w9zX9j+V3Gf5WvdOV5vtLi&#10;OvtjWfuP+Vr2Y0rjMZXv614mlkXjvrS9fv18PR3VNlqvqZeX+jZx/6i20f5Zlyq9Vl5Kvrer56Fe&#10;Xvl+jF514pe82n6l2k9MYxv99mtXpUnj8by81v2ce5Xv2n9XnfTba59a9zSW2UZp/c5ZZaXKkyrN&#10;96F9ovyntSxV+fifR1mXrUC1jA0BiLIreIzyGlHsD7YIOKofEluFzUKxYXiRHmrF1uFFanSrwq14&#10;kZrHVZ6kIOmDd4jiCZIMsPR+SY1yjQN4POTKSFe9EiLHqQZJZ4jLKg1IhBOQ6ilA0BQoaQgaRV4l&#10;jSVQKgQrWNLIPJE4LLkYerdS/ZU+EtZfGaHjmZABT0V0RvOUpAE+PhoWWBKj1+sj3FDqu+QmIxwL&#10;MHk6IxwrYEYvE2Ci3MiCJcqNjnLTC576A+iPIRVA47pD1dM8PWq/vJhfW0f1R3atpfVSyrMvzqlX&#10;fqyDq/K7yrAPtVktr7ZtTPP1eI5xvaa+L5XXtVS658fjaxs/lsp4OVfSu9oV7bUtqnx0kHOsady/&#10;9hfXtX/Pn45zjvXutS2q/K4y7G/QfcR1qa67ymhdaYKh7IFD0RVbIkjq4dy9R0KsqACpMKv6IvUV&#10;ENT7I7F92EBsITZRkHxOqx5ujZ6kBu/4KFf1S+pVkK7XQRRyRXuFXF0FRrFF4surnOhk0C5YooIl&#10;jeVepcMyDuyJ/ZVcIMGSC8cFjCNh9dqIYEkYFljy9KTRsLVBPsASJVShcKxGxyokK2hykwqa7mnq&#10;qQ948usA5Q8gkPqfQn8WgdUBG9Nr6yzzx/M/n2tMV1nfprbPFVHf1vfvShk/vpeJ6yrv+9V6LKsy&#10;+q3tN24j9f271spGVX1Y7rf/Wn4tLdYnHsPTfdnztKz9ex7q+/Q0Xx9Uff+xTjG/to7G7aSs18qz&#10;Tr7nadlV5eM+XWPZqLU8baN98l/2X8rU8mQDUGwDNkIP3Dx8S2VTsDHqe1R4VQocNVgHmwUg1ReJ&#10;F4ltEyCxeeqPBJDYxBhu1WsgOB7+viROCdE8eZOCJI4MNhrHxvslIySx9dh8D7sCSjHCuSGtySoF&#10;yljZLlCiAqVcbBpI4VeURsQlxz2nYXkSAZbyLIElTyxcFPVXyrNUCFavjcQwrI+G5dUR9VvKu1Qo&#10;VgN98C4VjhUw5WECTPcydaO6txnh6QDlxhdEHabyRvXbpfpDxTRPj+sxTctRvXytXEzvt15Tlekq&#10;F/PicswftEyXetn4G/M9LebHMlG7ynm6DKbSY77yPH8qZWp5ut9inrQrLebXNG5Ty4tpnlfL97Ra&#10;mV6qsr2283SV6yobVWW7/sOk+/+d5QhEeYvuMQqM2BhsDXYHlQepPkhsFLYKm4UHGUe1Akh5kYIk&#10;gMQm+qw7tXArthUbi2MiSOKsKOSqwTsKucZRrj65QARl9CThhXNkzolODnFIovImpcBSIdgur9JH&#10;wXIBgKX3VwqWGtzDhYyeJRc8vjrig3zUb8kTlkbF4l1GYPJ0JmC6l6mRsrp5BU2Um1w3uuApgAqi&#10;viyYRvU/U/xzobVyg+TVlP3H8iu6j65tYl6/fdfOGe06htL77bemfqypbt/rvJUe82plpbXzru3D&#10;03vtr5fqWL32UcvrujbSuE1t376PqZxzv7ya1o6lfdT2U0sf9Jyl+m/z66r/Pirb4GDUQzhRLBT7&#10;IjBif+Q9YpOwTw5IjWgFkNg0fSoLW4fNw/ZpZCs2UZ4kttIh6Z4kDon3S2qEqwbvuDfpkMSmq1+y&#10;5k06F2CFOOI6J4UTi6BEvUHkVcYQrHuVvWDJBVIYlsE9mrmnBkt/z5LYu78+QtjBvUuFY7m5uMl4&#10;GuOGEzC5EQVNjZTF03RwcjMLnrrJddMLpHifroKp/iRSwVZ/JP2ZPE3rvdIHSRukjNLiek1reb6d&#10;8nulxe207mmDpMe0mK+0uO7qaV7OtStf6Z7naa5xu7geNabXyvq68mtpWvf0WlpMj2ld29XSotby&#10;fBvlxfVaWV+P+Vr3tFo5T6ul15bj/5fl+H/XAzUaoYhiR1BsCrYF1eAcbA8qD1IDdfAgBUjCrACS&#10;iBm2jS4nbB02D9uHF4kt1HuS8iT12SyHZPQksb04LAq54k3Kk0Sx3YIkDhAqOy9QKroID2repGuU&#10;WtoqJzq5CEo1hmApUAqWgDLCkicTQIlyIbgg0bPkwqF4lrHPkjBsHOSjfkt5l4QfuIG4kfQaiYDJ&#10;zSYvk5uQm5GbEhU0UW5aeZsCp+CJ6qZ3iLon6lCtqQDrf6qutC6tbevLtf2Qxh+7lufaa/vacq80&#10;dLrOOWrcVutxf9N5zrGM0mK6a6/tPG1Q9e20n7ivWlovjfem0nvtZ6p5XeU9Tcu1bfntdy9xrT2t&#10;n3btT8tqF6ny/b+O8v+XyjbIXmA7sCMCo+AoMAqOAiRw9IE6CrPKixQk8SI91KqRrZq/FUhiM2O4&#10;lS4uIIl2QRL1fskYchUgUfcmHZJSpAuSc1IcmjVQSmshWPcsBUu8Si4M6n2WNc+SJyEutmbwAZYK&#10;xQJMnqR4otJAHw/Hev8l6mFZeZkKzXKzytvkBpbHKa8TBaBS/QEEUocqT4+utTT9qXzZ02oay6H8&#10;QZWnP6uX7dpO+3T1PP+tLbthqCllfJuYV0vr0lhW2pWn7Wp1VJ6r0j3f0+LyIBr3wW/ch6dp2dOi&#10;+rWuaVee71fq6SrXdS/5ssq6xv10LdfSavmuqlNXua7917RWLi57WX4FPV+W6j+PHXDbIHsh++Eh&#10;VWyMwIjtwQ6h2CSFVwVI9UMKkDgD8iIBZPQifdCOvyepcCugjOFWjXIFkNhmeZLyJhVuRbHtgqR7&#10;kqgDUoqIG6uF1EAppbEEShowwpKGFijlWXJRBEsPw2okLLDUaFjBkgsvWCoUG73LWjiWzm5uNvVh&#10;cgNyM2rgD09vAqe8TanA6fCURoiiemqU+p8HFVxr6TEtar/tavtWWi0PpY5dZeJ6V1rMc/U8L6u0&#10;WrprrYynaTmWieU8za9Lr219OZbp2maQ7WJa1K4ySlN+v3K+Hu/FQbeL6661cjGvV3pMi8ue7+tK&#10;c43pWh7kWvdT9hHVQejLAqKgKDDKngBGhVWxOd73iMp7dEBqRCs2TX2RAJLuJyApLxKbiG3EixQk&#10;5UnGPkmcEgCJJ6l+SXmScZSrQIlNFyix9Q5KOOCAjGCEHXNWdHL+G2GpRkIFSoelQCmvUsCs9VkS&#10;BlAYFmByYQVLVLBEib0TXlAoVn2XDkzUR8dyw8WwrLxMblJCHbpxBU9uaG5sqXufLPOrP4SrQ9X/&#10;NPoTuXq5mpLn26q8q/L4U9bya+r747d2DK1LdR7Kj6qHB5Z9u9p6TJP22n9UlefX07xMVB2H5V7n&#10;7Mu92tXPGfXt1V5a9/xYzvO1XFPyfb+utfKo5/t2tXwt97uXatday/EYWq6p8r0N0Vq7TvWcKa/l&#10;uE1tWQ/GWq8p+VJFoVDsQVSFUrElAqMe0PnF9mCDHI5EwbBTDkcUe6YwqwCpATsAklArjgTdVYIk&#10;3VgKt7oniZ11QKpPEkfGIalwq3uTAiT2XrZfKka4usT1OSucqJ4YvIEAphovwpJGFiwFTC4IF8Zh&#10;yRMOykX0V0fkXRI+4AYQMNVv6d6lXiPx/kvCFAKm+jHdy3RP00O0uqGj16mbnmWBlF9UfxAHay/V&#10;U6aWa6owTW095kX1/VJW6mV67aNWPqbHMrXyvTRur7SYr7RYNurKnjPatY2n+XosK+26rnFfSov5&#10;MU3LUeNxurbvtY9a/iDbxLSpnLPSPd/L1Mq7Tse1RtmPtJau/7P+01rW/x5bEIEojVBEFVaV/REc&#10;sU0A0vsg5UE6ILF1OAnYPpwGbKG8SIVagSS2kwgdtlSvgCjcKkhig3FcBElstDxJQClPEnvez5N0&#10;OK42UKyJQKkGibBEaUwBk8b1ECwXwL1KPcnUXh1RnyUXGmASPsCz9FdIBEy8S24aeZgAUyFZ9WFq&#10;0A83IMB0aMrTlHLzciMDUJSbXDc6N70UL1QDhRyqAqv+NP4b/0is60/mZXqp/pj+54wa99WrLOp1&#10;8m3jsq/XNB7H131b1b9rn0rzfG3j5Vxr+6lp3Ec8hucpP6Z1aayj9h33X9unp/ly3KdrbT+19Lg9&#10;+SpT23fXfgdR7Vva65yllPF81mv1ksZ9aftex0BVxutU20bpUf2/jvL/lz1wGGpZ3qKgKK8Ru6Ow&#10;KrZIcMRGAUhslodY1Q/pYVYBUqNasY0easV2uhepgTs1SGKXBUnstbxJeZKy6wKl7H5kAprSijcI&#10;DRRh6Z5lrb8yepYKw6rfElhyMb3fkiciLjqeJU9KPDFxU8i7JOTATcPTFbDkZop9mIImniY3ojxN&#10;whvcqNywUt3EAqjf5AKow5QnRFf9WeKfppbGr1Tr8Y/nZWqq8oOUlWr/XRqPr/1LvUxNledlauW1&#10;P/I8X8fopZT3+sS8Xmlxm3h8pfE7SF1Q7SPux/O1rH3GtK5tB9FB9q9ladfxpnrOtTx00DoNuo9e&#10;aewLJa/X/ly1jZZr/19P93yWBUKpbIXsBTYExZ7wYC4oogqtyh45HN2DrAESm+eAxCYCSWwkthK7&#10;iWrQDjZVkNR7kgq3RkhirwVJeZJSOUSy+e5N6ne1kq4TFiTVMBGUgqVAWYOle5YOSy6gRsPKu8Sz&#10;lHepUKx7l9wo3DAAU+9dysN0YLqXyY3ofZncpPI2uXkVphU4ucGlAqhUo2v5UwiqXcv6I2m9pvFP&#10;5+uerryu7Xqlx2Wta9nTauVqZZWn31jO02rpXeuuSq+VUVpXem095nma58X1XuVjmbiuNE+vbVfL&#10;q5VTmqcPsq5lz6+VGyRdGvO1XkvTeizn+fqN5Tytlu7rtWWtR/V0/9/6ulThUv2iesCWrcB2OBhR&#10;7IzgSJQL+4MtApCAERuFrcJmCZA8/CvEqlc+1BcpQGpUqyCJzZQnSahVfZKCpIdbscUebq1BMnqS&#10;gqWDUrpaiZ+wN4LS+VUj1UDpTyE0umCJyrPkAgmY6rOUZylYcpGjdwkwuSkETI2MVTiWpy1uLJ6+&#10;BE1uOm4+ntC4GbkppYDTQ7TetykFoA7RqA5V/fqfRn+irjSlxzRX/zP6urbTH9b3rzSVlXoZrWvZ&#10;y8Zy/VTb1vYf90PZWjkvE9X3r/WYFtNd/Xi+XCuD1vbRpb4/r1OtLl5Oy720tr/atl5OaSzHdZWL&#10;GvfnWtsm7ltp/MbyvfZd03gurKPxmF3ptWXt0zVup7SYj+p/Hv//DkPshOyGvEXZFaCIYnPccwSO&#10;6n+U94jtwo6hAmT0IrGB3hcZX/3wka3YV4ek7K+8SdlngdJDrgKj4KhfcSDyYbWW2BAsd4FSSiPL&#10;s9QF4KkF5eIoFOuwjMD0UKxGxSocy03ikxR4/yU3F09hqAb+8HQGNB2c8jYFTVfd2GgEqZ4O5Y36&#10;ssCqP43/dmmvfP8TxvTastZr27h21bW2rv117XOQ47lSlv33O+9B1j2dZanSBlW26XfOXctRe+X1&#10;O+faMeKvq7ap5a2Ixn3V1rU8qMZ29bzaunSQMjFvqqq61a4LaVL/z6MCoVRRKnmKsiPq/sHGyGsU&#10;HLFF2CU0hlfVB4lNw7YJkHFEq3uRCrUCSOynvEhBEluLYn+7PElUoMSOR1DK9msZiXxYbaR20p6m&#10;hhEs1XCCpnuWanx5lgrDxlAsFxLVIB+FYx2WDkxgqcE+HpIVMFGFZt3TdHA6PAVOqbxOqW54bn71&#10;Jwio6gOVAlT9YfxX6dJYTsteLm5TS/dlbV/bTmlxWzTW0esUy8U8z/f1rnTU98NvLBc15ms5ptXK&#10;6ThKj2U8z9elXtdeqn1oO0/Xup+z8lSupnE/nqc0acxTfm25th7Te9VRaZ7HclznN7adl6lp135i&#10;fkxHOVbcNq5rOdYLVYQJJV+q/zi//v/XstsJgIjKpvBgrpBqBKPDUf2P8h4FSIVYcQ40WEeARPEg&#10;5UViM3E0NGgHe+rh1hokAaNUdtudH7fxsvs1HqS04o2hZTUeqqcO9ywdllwEfh2Wumh4luqz5MKi&#10;XGhgyUVXKFajYlGA6d4lT1koN5UP+onAlMrbVIhW8FT/pvo4udldBdIYxpXqT+LrgqxUeb3Suta7&#10;0rUe0/gTd5WTdpVRetSYru20bdxPTPPtvVytjNKkpGtZ20mVVtvWy9XKxPSotXTfNu7H07rS4zLH&#10;QJXmeb7sGtO1XkvrKtPVFl3ar1xXvqdp2dtV28Vyvh7T4va9ynia0mOal3Plf+z/fS2jsg166BYU&#10;1c+IbcHOCIxoV98jiv1SHyQeJJCUBynFBvprH0ASW4nNxHYKlN4fqVCrAOmepEPSQSm77rbeWSCJ&#10;6ymt9AJlDZZ6WpFnKe9SsOQCKm4u79JhKc8S5abg5uAmQWP/pfowUQFT0NTTGtBUiNahKRU8tS6A&#10;xj+CfrVcUwesL2td5Tw/lvMyWo5llKdlz9eyq5dVGX5J1/l4PsZB26q818NV+b4uZZ3t4ra+jZdj&#10;uau88nybuOyq/Uk9T+fMsvLjOaOxHjVVWVRpbBf37/laVhkv72XiNr6Oxm3iMbVflrvOWeWUpn35&#10;squXVRl+dayYrzKxnKd7vtT342VI93Wpl9W2+r96vtTbg1+VY1nrUmwCv3qoZl1QVP+iw1FgxN5g&#10;d7A/inzhObr3KA9SgBQk5UVqoI4A6aFWgdK9SOyrbK17kqggKVDKdtcg6TY/wTigCJZSNWAEphpe&#10;TyoOTC6Uh2K5oIKme5g8Gbl3iUZo4mG6l+ngVF8m6uDUjSqAorqJHaKuHsKV8odwVZo8VT1RKk2/&#10;+mO56g/nf7xYzvdVU+XH7dC4b2m/fap8bZ+uvfL71SmmR431i9tM9Zz7qcr3287zY9muOnVpbXs/&#10;71p+LZ11V0/3cr2UsvH4nldbRru2kcbyU91eeXE7pUk9zcu4+rH0q/+15/t/XcuCn1TRKochKtsi&#10;r1FQFBjlNcpeYbuwYdgy2bWugTruRcYwK3ZUcBQg5UFKBUjBUVqDZNSUAcQbi181psNSkGS5FywF&#10;TC6qPEyUi+3AVEiBm0Nepp6sgCU3E09dUgET1esl3JRSblL3OrmBFf4QRP1GRwVRqf85pP6nEVz9&#10;t6Zxe6X5r5b96ZRfX/f8mg5SJu6vK7+WVivfpV37j0qZuP9Yh1qdXAetV1edaserHXOQenQdw1X5&#10;7M/L+v4HORa/vg/fF8vaB8u+Lo3Hk7LetY1rLNuVH9O8bCxT20bl/Ti145EW6+T74z/teUpn2eHn&#10;y6jDUL9uV/jF1sjuCI4otkn9j/IcUQFS0TMBUpCUPRQgBUcU+xk9SH4FR6kgKRUkBUjZdYnb/ZQB&#10;RQ2mxkO9gf3phF+B0oHpoVh5lwKmQrECprxLbo6ah+khWfVjotx08jR1U6IK0+qmdXhK/WZ3FVAd&#10;qlL9UcjTH0iq/LhcU99XzKup/2Gj6g+tfdX+3NOhtf3PtHYdS+cc071dBzn3Qc9lps95Zerh5xzz&#10;ajrIsdjXyp7zINuv6DHiOfu5s+zrrsqLyv/Z//ssyz5I3XZgSwRF2RhsjoMxeo8atOgeZPQisX3Y&#10;QSm2EY2AdEjKzjogUQdkDZKo23c0ZSXEIakGVaMLlCgXxUEpz7ILlh6KlXcZPUxuHHmY3EzuZaLc&#10;dIBTT2oOTnmdAmdUPfXFm17rqP85/M/ifx4td6lDOKZ5OVfls/+uskpXnv/GvKie1+scfHvfRsue&#10;H8vV8mtpXXldZT09lonrUZWvc66V9X34cm3d07vyu7aRen5XuVjGy8X1qMpf2XP2NNeuvK7yqG+j&#10;5Vje03vls+z3cFyurXs6v/5f9/9/BGFUbItsjaAoOwQcsU0+OCeGWGuA9DCrICmbKVBiS2Vba56k&#10;bLIAKZUdd1seNWVAiY0VGxKNkJTWYOnQdGAKmgKme5jcKNw07mFKPTSrm8+f1tzjdK/TASp1kGq5&#10;F1j1K43rqP+5fL1fWszjj1pL1zZdy7XyvfI8XXm+PBWN++lK83Qtx3RP8zz/lTHrVd6VNG9XlfHy&#10;viyD6eWjKk/5/a6b0mp5vh7Tte3KnrPS4q+W++3f82J+Lb1WzvOmml7bn6e7+n9X6zE9LvP/d1vA&#10;MiqbIVsidSC6HZJtinDEfgmONUDKDmIT5UnKe3QvEpsq+yqbKy/SbbODUrbb7Ti/KdMgalQpoqcS&#10;qV8QXSx/whEsIzBRwVIqL1PepYdlHZzccHoqY1neJjemPE5UN7EDVMt6+nOYog5TlPyY5n8gLaP8&#10;uWIZV6X7n9DTtaz1uB9tF9NrGv/ovtxv+1jG1+O2/c65S2N537/nDXLOyqud81TajOvv+5DGffk+&#10;lefLXcr+fd3Lx2371XuQdJa7ymn/sU6ubOvtwXLX/r1c1K5tPB3td86ufryu/bsqjd/af11pbg9k&#10;H9yGOBBR2RrZH4FRNqoGR9k17Jw8SIERjR4kNjNCUoAUJOWsRECiDkW35SnTKLFhe4ESZd2fcByU&#10;giUqWEZguoeJCpr86glM0HRwSrk5uVHleUq5mfWUF29yresPEdUh6+u1tJgv1Z8O9fVaXkxzHaR8&#10;TIvLWvf0Wr6vxzTO09e1rHVXz1N+XO+VFvO1XkvzdS37eiwX87VcK1crU1v39Fq+p8V1T4vLMb+r&#10;TG3d02v5tfWuMrU8T6/ld6XV1rXs+V4upsX/n9Z9uStf/339/7UsuyC7oV+3KfIU9Sswyi7xi62S&#10;3ULdewSQ/Mr2CZJuGyMg0ehJygbrF7sseyw7LUlIzqD0AiWqi4JysQRJVBc0AtM9S7RXSFZPXg5L&#10;qQNTqnXdvLqZXbnRBU5p/HPEdOVJfb0rvyutX7qvu3aVV11rZbTuaVFlJGrl4vaxjOcrPa53lesq&#10;61rLU1rtnLXs6ttKa4bR1+P2XqaW7+ld5Wp5Wo/atY3fk/7r6uW1jMZzjmVdYxnPU1rcNq73Sh90&#10;u6712vZK83VPR9V+vo7KJkQYSt2OCIrYGT2kyxY5HAVGoCjFpmHf5EXKg3R76IDULzZUkHQbG50V&#10;t8taRqLTkzJDooZW4/uyXyjUL6TD0qHp3qWDU7DUDaSbSjcZyjI3IDeiQhm6QaPH6fCU6uaOMPXl&#10;qPxxlK8/kv5YXiauxzw0bofW9tW1f6WRX8vz9Fp+1K78FalTV562U76nxfJef6WpnC/H/EHypL3K&#10;9Dr+IGlK57d2jrX9e5qna72rTrFcLU/aq0yv/Svd82vleqV3tUNMk2q9lqftavla9/Re/2l+oy1A&#10;SZOtcNsh2yLF3sgGyR75wz22SjbMVc6BQqyobCIqOym7KXU48ovKDrsKirLbWk+ZBfFGl8YL5MDs&#10;5WHqRpA6OFH3MqXyNqWCpsBZA6huYG5oV93kvux/AKn/SWoq6MY/lKuX8XKDpMX1WC6W8fRYzrWW&#10;JtU2g6hvE38931V5sazWPU3rnqbronVpLOdpnu5pMc/zPc3TPV+/Xicv46r91DTmx2269lFL75Wm&#10;9K4yvu7pXt7Xu9Kkvp+oMb+2bSwj9TIxTRr/x75cK+OKPZD9cDuiX6nsD6oHebdR2KzoOQqOOAjy&#10;HlHZQtlHgVHqgHQ7K9tbs89oyixL7QLENL+AqJ56BE1+IzAjNHUDuacpaOrGk/pNqRtVABU0tSz1&#10;m51lpaH6gyivpgKs4BqXY1rcBo378m2U73kxv0tVtrZ/7UP5ypPGbbpU++la1m88fm3/vr3ySPP0&#10;msZ8rXftv5bftY1rPA5lPS0uT3X/rvFYUbvy4/5juVgnlLRavZTv67FsLT/mde0/qu+rlu7787y4&#10;f9J8X8r3Mp5WU7cJ/LrNkMqWRCCyLpskKKJ64I9wRHsBsgZJVHZVTolDMopscsoQRRdAF0PqF1AX&#10;FXVQ8qubwdWBqZsI9ZtL0KyBkxtWv/EmdtUToNT/ALU0/YH8zxOXtd6VXsurLXta7fg19W18ubbu&#10;qrxY3st4elf5WrprLKNycTmW1fZd6mXicq99xLyuct7+sYz2IfW8WKa27Gmu2rZLvVxtWeu9ytbW&#10;a+mxjNZjuqvnxeVe+VE9vbZNXFdZpemXa+jpXer/eVfshdsRtytue2pw1EO+oCgb1guOrg5J2VB+&#10;ZWcFSFTiy71k0HIp0yS6aLpguoBRHZq6ARyYWtaNI2g6MP1mQx2arn7jxhvZb3Dd8AKoL9fWpfGP&#10;FDXuF62Vr5WTdu0b7cpTuud37R+lnG+DqrzvQ+rla1o7lpfXMuV67b8rL6Z5um/X75y71mvL/EqV&#10;58qx4vFqZfvVSdv4tl3H9PLSWj2kXftBa3naf9d2Xefs2/Db75xry1rv2r+v8zvoMaL6OdSWUdkJ&#10;qWyIFFujX6nA6IBE3ZY5JN3+AUJ3KKRuO7Glbmu1jPhyygiJLkxN4wXVRdayq6ApWAqY/sSlmwvV&#10;DSfVTakbtEv9ho43ffwz+B/EtfYHilrb3v98/fY/lWP4vuJ25PU6Ftp1rFp6v3r5sXRsbTNIPaay&#10;f2m/baaqcX9TrVM8517nXdt3TOs6Zz9GzJd6uUHU99WrHvGYWu+qU9xXrFfMR+M+0K79R43766qv&#10;lqWsu41wdfvBstsbAVFpbpvcbsmWoYKj1ME4KBxdlZ4yghIvliui5QjHXrDUjSJgCpoRlr7uN2a8&#10;gXXjsh5v8K4/An8az5NSxv9YMd3X+Y1lvUxtXWmervVYtl99Pd/V9+f1ru3DtV8+qv1Ja/kxTRrL&#10;a93T4/axjPJr+5LGfF/2/etctO5a24a0rv3W1j1N2/q6yvQ7Z7SrrqR5em1b117nLKVMPGc01lP5&#10;MU3pMS+uqy61ssqvpdXKor3246o0txOyIVr3NNdonwREt2Fad0hi/xyOviz7KVvq6xJfThlBiRdI&#10;F1LpWvYLzXINlAKk1G8kqW44vxH95kR1w8Yb2Nf1J5DGNP0Zalr7I3XpIGW6NG5b+1NH9fJdy1qX&#10;Kq3f/smP+6lp3O9UVNtq+646DXKMWEbrMb3XeeucvXyXdpXr167azretbdO1f+XpN5ZRmqf3qxMa&#10;96M0T4/r0kH3X9vWtVcZpXeVUbryuurkZXwbV7cdbmtqKruECoqyWzX7xnK0hW4jtYzKhkolvhyl&#10;V17KDEq/hq9dxKi66LoZXHUTxRtKqpuOX9b9xlS6//rNq5vZb3j/E0jjn6P2h+nSQfZZ21fMl8b8&#10;uH8vg9aOT1rcl6vSVFblldZPa8eU+v59f13rnq5f1UllXSnTK0/78HWl+bKfs6crT8uuvY6rX99P&#10;TKvlK53ffudcy4/71HpM41fb18p0KdvU9uX78HzP83XP97Suc5Z25cf9u3o+2+sclKZ0ft1OSElT&#10;ntsSX5did6KNksqmubrtcyi6ItGGSvvJIGVSZkF6XYh4QbXMxdevq980fvP4DcWy33y6MX053qRK&#10;Q7tucKn/QVD9iZSvdaVp31pXntY9jW19e6X5Oso++dX+Y772o/1r3dPiNq5epldZlWO/rOt3Kudc&#10;U+0HVXnfzvfv6ufHspS8WnlX8r1du8p7nu+/1zkrrZbuqn2hlGVd27D/rvNGle516nc8tN85+75Q&#10;7R9lvdd5axtP0/5q65TVfrXe75y1jbRWLqrvU+cfVfXQ/j3NbYZ+pay7rXF1e8Ov7JagKJXtk32L&#10;Gm0kv64pc1TihY4abxBUYPR13XhSv/l0Y2q5S+PNrZuaX/0RasuuSq+pl/GyMd3zXGNerZzK9Csn&#10;9bJa9nOOeb6s9X4ay8f2jvmutfTaumtXuahxG+rk6yoTy9fyoqqsbxPb1fNca+m1daV5Xld6VJXz&#10;OsUyUs8bZJ++POg5e5lanrRrH75ey/d06qR6TUW1XdSYh53BBvl6Td1OyZZJu2ygFPHllNVA/GLr&#10;4kt1gyBaryk3nS/rRvSb0Zc9zZU0bm7d/HG9thxVeagfy9NVTnla9334NkpXntK68j2vl9aO4XXy&#10;/cVlrUfV9r5vVOW78uL+lFZLj2Xici/1Y/s2pGtdZTzfl2vadV4yzr5Pz9eyp0k9Le7b83qto7V6&#10;+T59G+UpLeZpWap9+DEEKtLQfvtQelce2msfWtc+UK+P53lazPN8X9Z5aLlmN1Te01TWl2vqtkz2&#10;DonL0prU0rvKpswRqd0UnhZvLKV13YAxvaa6mXup/3H8DxTzUN+nlmOZqF35SuvKi+rpsZzWo3bl&#10;e7qWvZwvo7W2jGWixn0qbdC8rvy4HLVr+5jXpSo7Xefclef3Ty2/K61Lu8oq3TWmx22mov326cso&#10;592vfG3d01xreb5NzIuqfOq1oiqbFFV2LIrSa3lIV3rKaiZ+o/RSv+H8BkTjTeo3bteN3+8Pofz4&#10;q2XXmB7LDLJd16+X87SYF9N75Snd87rKxTRX30fcl6vn19K61MuubJ7SPC+WGUTj9nE5psXtPM/z&#10;Yzlf75VfU+WrrG/jy4Oq7yNu35Wm5ZhWy1N6VxnP69J+20S7oLxe62htO9kZ15pdUppsWNSUlEky&#10;6E3RdQMpHfUbz29K1375rn7jxz+Ea618r23in87L1rb1tJhX+wNHre1zUK3tn7RYp37HqJ2zl69t&#10;qzSV1fog54zW9jmodh3D6+B1GlS9fG17T9Oy1gc5b5XVsq93pUl7nTM6HedcU9+nlrVeq1NM8/Ja&#10;93xPi2V9X3G7uM0gKvsS7UxMl8T1XjJouZTVWOJNonW/0bQcFamlo/Emj+tKi3lovz/RIPuLv67s&#10;v5buaZTRn71WJm7Petyedd8+bkOeq+cNotpf7bd2LF/v0q5zdo3pWmc71n17z5eS7xrzXeP2tXWl&#10;xbxB9o/WytX2qzSto2zn617O03QMP1Yso3K19NoxYnrcf5dqm1q5uF9+/Riotovpcduu/cftlN6V&#10;pm0Q/SJKd5XE9ZSUaZF4U9VuuqiIfpG4jPqNHpf9z9BLa9vU1qMqT+Vclc6f2ct7XlQvV9vG15VW&#10;23/UWl7cprYPpbl2lXXtMnRdqv25enos6/uP+f3Ut6lt7+vKV1osW9NByqBxv1FjWX7jta6Vde0q&#10;V9tmKmWjDrqNl9Oyp0UlveuctR7V810lMa2WJ9G6K+LLKSlDEb8pXaN4WiwrRWrprv7nQjxPEtNq&#10;yzXt9+dFJb7eq079FKmld9UFqaUhvt6VJ9W+dZzasaQSlimHxHxf76eSmBbroWVEaVKJr8d8X0e1&#10;Px3HjxVVwjLlkJjv61Fr+0Zq617WlxEtax3xNFckpml//EpjGVeJyiExT+s1jftHfD2mIb4Nol8k&#10;ptXyBpGplE1JmXGJNyTrUomve/5UFYnrSEzryqspUkuXSnzdjQqivFoa4vk1rRmzmuGSSny9ttyl&#10;SC1dKmGZeiC1vF6K1NJ7qY6FxDyJr3v+yqqE5ek6Z8TXa+rXGfE8iaf1U+1vUJV4PWKe1muK9FqP&#10;aQjHUhsjXlZlutYHlamUTUmZFul1003HDen7iPvrt3/y+23Tax9deZ4+lf0htfJSxJcRXx5U4ja1&#10;daX1Kyvx9EG3cYnb1/ahtJg3iNT25+L7R/qVlyi9tn3XNpKYXysf9+myIvtXmpa9jC8PKnGbfvuI&#10;x5O69NpHr7wuqW2zIvtJSUlJSUlJSUkZFVkdn+ames6rQxvFc1yRc17V2mk66rs63BspKSnTKL2M&#10;xlw2KKujsUxApKSkpKSkpKSkpKSkpKSkpKSkpKSkpKSkpKSkpKSkpKSkpKSkpKTcX/6//+//Byug&#10;2D+qMSEZAAAAAElFTkSuQmCCUEsDBAoAAAAAAAAAIQBULPmRYl8BAGJfAQAUAAAAZHJzL21lZGlh&#10;L2ltYWdlMS5wbmeJUE5HDQoaCgAAAA1JSERSAAAB2AAAA2AIBgAAAI/feagAAAABc1JHQgCuzhzp&#10;AAAAeGVYSWZNTQAqAAAACAAEARoABQAAAAEAAAA+ARsABQAAAAEAAABGASgAAwAAAAEAAgAAh2kA&#10;BAAAAAEAAABOAAAAAAAAANwAAAABAAAA3AAAAAEAA6ABAAMAAAABAAEAAKACAAQAAAABAAAB2KAD&#10;AAQAAAABAAADYAAAAADejG+2AAAACXBIWXMAACHVAAAh1QEEnLSdAABAAElEQVR4AeydB7wlRZX/&#10;a3KeAWZIwwAz5IyAoiCoBAFzgEVUTGtAXNe4uqa/ssrqmtMKBsy6rmFNoCCIIChBJUiUPGQGGGBy&#10;nvuvb9/5vTmvprpv3/vSfTOn5tPvnDqpqn59p05Xdd++IXhxBBwBR8ARcAQcAUfAEXAEHAFHwBFw&#10;BBwBR8ARcAQcAUfAEXAEHAFHwBFwBBwBR8ARcAQcAUfAEXAEHAFHoIsRGNHFfdtUusY5aKwbrOUR&#10;dXp+iDcyHrm4aRu0U6d06pfGLotTJk/969RtrDK+ThzZ2BiSpVQ2oqmeepmuTJ6LYWU5Pysr422M&#10;Kt7694ddLkbdNlLfTv3SOGX1/oxvY5XxZf2oI9f/c2tr27Fy5wcRAU6Cl4FHoArnbvqPMBh9GYw2&#10;OKPtttOu/cB/apotdNKvdn3ate/msbfbt4197CRfxpgrucScs3NZhwiM6tDP3XojoA8wNHf0tm6/&#10;pvjteHbi0058bLu1Dfo10JPHYI293XFsLGNv97PY7Z/HTsbTjk/Z57FMLrzQs9tFga+yL4z8T30E&#10;HMz6WFnLocaN9tudeG3/nW8i4Dj2zyfBcewfHLs9is85bZ6hoU4UbXZ3SM1zWLUzsbRjy0Bte/pg&#10;K4bVpaBgK30rP2ubxqlbtzEsL/+cTDpoK31dGxsz9cm1kZMpRpXO2sDrnIiXHpqLg4wiP52rprS9&#10;v7n4RLByyyt6TiZd6m/l4vGntNt365frQ07WbKn+XxvD8oqQk0kHbaWva2Njygdadt7rtGvjpLHw&#10;r1PUPraWb+VbZlu33VbxN0o9oHnJI1CGTdkHLR9lQ6ni1v0PtWGE+pLBaKN+bwbWsp3z0o5tf/d6&#10;UzonKXZ1xj6U5ybt78ZSF+7QdorOhWgr33bjt4o37PV+D7b3KeSDpKO3pn4Nf1sUT1S61E7ydqn+&#10;81i/tC10Ve3l7Fv55PQD0Qbt2FLWV2ykS/uR1uvEq/Kx/uKr7NFJL4qf5RVH1PpIBq3yyemr7Dtt&#10;w/Yn16bV2zZsXyxv7RUvp8/JrG+qT+upbU6fk1m/lK+yR6fD+lX5WLv+4tWe+mJp3TYUo8pecats&#10;NildHdA2dkCqMECnqzLL5zCpipOzR5bGzNXLfHOJtcy2G+XpWLuxjwPVp24d+2D0azDa6OS8dWu/&#10;6oxFc1Qd25xN2djbiasYomqnnRjy2WgoYGyqRWNPPxB18JBvHducTV/9czH7W9YJLnX7UBa7TF43&#10;7nC269axD0a/6rRRx6a/z/9QtNnfY1A8e0HeSdLrxEdti/ZHDMUaFpQP0KZU+jLednzbsa3Cnzj6&#10;jyGKfRmf6qir4GNfPiG5040HAfu56JZRlfWpvz+PZe10Cw62H/3VV8WB2qJ5w8qq+NS/lW2r+FX6&#10;dtqq6sew0G1K92A56e0WfHS08pVdVTvSWdsqnjbtd9TUBxvHysrk2KQ61a1OsSTDRnZlfJmtYuX8&#10;rc7qFcvqU172kstH/bN68SlNfW3dxhOfUsWz8pRXXbaiyCm2Ll60jr4IYv7gm/OXTNS49LKX3MaR&#10;j6Xisbe8/EXRSS+KzspVt7SMtzFkI1kuppXJTn6iVp7KpBOVHkqRXLQpbf5FZg/pZJv+n5YcO8un&#10;fqqLyhZqD/S2bu2kg6qktqm97KBWZ3lrY+0kt7bwqku/UdKNfZCdjK+uT3/Z2Ti6Iu30w0Yse4WY&#10;1tO4rfSpPfXUJ62nPugpuX6V+aY+ZXbElU4UGSWtN6Xr/7bSr7dcz6U+qouut2xyyCntjj1n34zU&#10;+29VuzZGb6/W2KT21Nttqz/GnutHKkv7ldZb2Vt9mW86ljI7YskW3p6DKh/5Yc9hY6DrpNi26/pX&#10;+VTpbHz1v649vu3Y2ra6nu+PE9mtg2x3bK3sO9HLRx+6VlhhL1t96Kyslb/rBwcBnZPBaa27WvGx&#10;d9f5KJsvWvVS80uZXRo3tWvlj33Opurzk7NP2x1WdQa7sRU7pqqTqXFbe8lEU53ipXLZQ8t07fjq&#10;g1YWC32ZzvZlOPLdOrZu7ddgnGMf+2CgXN1Geg5sHb5VkY3moZy9bNBht3YdpW511FWQV8XErsxX&#10;MSxtx9b6dSW/sU3SdcfTyq5Kn9PlZJzwMnkdXfpBS2Ppg60Pluqiklua6tK6tYVHT6HtVraFYcau&#10;zM/KLa84VRR7ijCRv2hT2/tvqkvrva2bNWxU1JbqOZrGTOvysXLLS19Fsaek/amKk+rSejNi779q&#10;J9dWb8tmTfbql9oQlY+tW176Koo9RW00a9V/0zbSes67jo31S/slf1FrKz7VpXXZiaKnMHbZSlYo&#10;Mn9khypnK31Op3A5XU5W1kZVHOlytKyNnG3Xytr5oHbtIGLH2hlHmW2ZnHGnurSes0FGydlWyaXT&#10;B0z+1MVj48URcAQ2PQTSecDWNWdYVCRj7hBv9fCpXHXrg8zWc37IKPJv1nr/rdJZy7p21qfr+I1h&#10;wm5nDDnbnIwTlcpb1XM+ZbIqeU6nDze6vhbGYeO180EWBjkfxU37VyZP7VSvakM2OdpOO520UeVT&#10;1naZPO2/7KraSH36Uld7dWN00q+6bciukzbq9t/aqT0rq+Lb7Vc78WXbbhu5/tr/k4rbyk5661sm&#10;S21a1cvitJJLL5q2I/mwoDqxw6KzSSfr9r3MLievI5ONaNKtXok5tUnr1hcdH6YqG+xzdvLTh1Ex&#10;VMePIjm8dFaGXEUxqVfZyq7MRnrFTan0oqmeutVZvkqHnS12nNJZmbW1+rQ92aU2yNN4OV8rszz+&#10;aR2ZLak+rctWcijF9isna1qt/2v9ra8s0hiyl76MWjvLY5/GTGNY+ypb2ZXZSJ/GV116UckttTrL&#10;Wxt4q4O3xeIqHbLURzJ8LW9jiVcc1VNaps/JrczyxOxr3fYrjVU2xtTOxuhansEMx1Kn31U2qS6t&#10;g4lkohYnyUStvbVL5dZedjmZdKLY8AGrYysfS+VvZVW82hnoD3W7/WrV51b9rdteXbuq/qS6NGZa&#10;T+3bqedi5WR1YnbqVye2bKrayOmQUXLnN2fftG7/72DEsm1Yvv3e5vGwcVK8quq2L9bO8sS2dcun&#10;ujp1bChpnKZ0w7917Tb0HCIJoA63UqfPZTap3NYtDyZldSu3fOpjdZa3eLcrl6/89IGzdfHYord1&#10;+Tt1BByB7kMg/f+a+/9d1WvZpzZ15KmN6qKKaeviRWUDtTLLpzrr00pXR5/GG9L6cJp86/S1zCaV&#10;27rlORmqi+oEqS5qbVPe1q29lac8dVvkx4dTvNWnPDapra3rQ14nVhq7qm7bqLKzuro+de1sbPF9&#10;8VWMVjRtI63n/OvY5PzakQ1GG2l/6rRZxyaN2249bSOt5+LVscGvrl2rNohDqfq/KJumZb2/qU9a&#10;VxQrb8Wj19yCf86+zMbapr65eiqz7aJTSeNK3nW06gR3U2fr9LPMJpXbunhRjVn1lKKvkpXprRye&#10;ojjNWr6efpBSH/m2S9M4aTvEszbSWxk2yJGJSgYtk1sdvC25+FYPb+PafqkPVTL525iytzJrJ32r&#10;vtl+4a/+iIfaYu1TW+msPbzkliKXv+2rZNJD5Zfy1G3J2SFTUTuqy14UuXhR2eZ02NiSxkdnbaRX&#10;bFHZpfoqOTpb1A4xxEuvuKpD1bZomcz69Cef9sn22+rq8PSryi6nQ2bHLhvRqpipjrqK/G1s6URl&#10;o3rXUTrf7aVOH3M2qUx1KCfG1sFAdXgKdclEJbfU8rITtboqXjrbLyuDp9i4Tcn6v9KlMWQhOZSS&#10;s5dN02L9XysXrziyUjzqZTrra+3lk5Pl4kumdqxfrg0rw9faK1YZzfmqXRsrtbPxWrUnX+sjmSi6&#10;Ml5+6FXSNq3O2tiYkotKJ19iisdGbcgOmfQ5HXoV+YimcuplOisXD7VF7SMr01lfay+fnExtpDr5&#10;QK1ObchPdtioX9ZedtKpLmrjiZetqGKLSm5jVPHWXryl4lvFsHbw6g9+Vperl8mQUxQrjdPUdslf&#10;OtnNJdc/AWtpOobUz9bFi+ILz6EPgXQpla2o9KrnaJnMylOeuoptQ7Iy2o5tWQyXOwKOQB4B/n8N&#10;xoTeThtltqnc1nO8ZKIgAJ/WJYdSeNuTimxTil6yKh6dfXtUaks9V2zsnH7IZN08IbfqW06fymw9&#10;x0vWDs3ZSqYTqTpUvNUh40Nh9apjJx99cGSnOja2yF4yxULeyqdMT6zUX+1YH9mIqg/yV73MB32q&#10;S31ysWWjPqmuWHV8ymwVU3pil8mwybUle3zTOK18cvbEodi21EYaz9o0vdb/tT5pPNWhaR9SGXVK&#10;ri210bRYH0u2otIrDtS2a/WysXrbjuSKLWpjyD61lU2qV5vSl/lJn9pTr+uDnWzxS0s6HtWtDzIl&#10;KMlFZU9cZBypTLpWVDFlp7qolacydJQyeaorjBN7ySy18ax8SHkA7saiftkPgO2n9FUy2YjKlrpk&#10;VVQ6/Mp+Xko2UPHYp3VkZcX6YdOqXhYn51tl67rOEeAcdeV/6M6HVNvTx14bqo4N6362cnapjHqd&#10;cyY/Sy3PYGwdXnXpVM/pZGOp5eWLjJLWU1luTDmfIthQ/aGT3VboUw489TPXZytrxaNPbVS3NMfr&#10;B8tbJdy0r2O23nrrsZtvvvmYzTbbbPLo0aMnjho1akI8Ro8YMWIUx9oRa0dOnjB50oLFC5aMGTlm&#10;baPRKNoXVcAqim0sxYeslV8ru1b6XD/wSdvNyeSb0+Vksoe20lvbMp4Y6NK+yj6nb9VuTp+TqY0c&#10;bWXfSp+LmcqIgWw4jr1Vv9Mx5fDKyYRRDpsqe/xy+pxMbeSo2pWOcaQy6UTVhrVb3Vg9YuqkqZOX&#10;LF+yeGRj5FpKtF8dyarVq1cvj8fSJ554YnE8Vj700EOroo6DkktMyCS3tBWfW0HbWGl7rXTYp0V9&#10;SOXUq3Q5+wGVKYkMaCNtBG/Vn5zeynK8ZKJ0B16H6qKyS/Wt6jqxIydMmDB21113nbZlLDGJ7hA/&#10;4NuuXLlyx+XLl28f//NMWLNmzYRYn7Zm9ZrJUTchHmPpzdgxY0dEueLQHy+OgCPgCNRGYNy4cWHF&#10;yhVFmhk5cuTKkSNGLh81ZtSisWPHLoxz0dKYkJeOHz/+vli/O9YfiEn33kdiue222xYuW7YsOm6w&#10;xUzbzEk6bB2ehErRvCVaJrdxcn5WBk9R0m7W1relekrVh1Q+6HUlk0FvONNgq77k9MgAEyq9KE2I&#10;t7SKb6XL6Yt24sp0wj777LP1pEmTdo4JdL/FCxfvtWTpkp2Xr1i+9aqVq6ZG2ch4jMKYEhNtk/G/&#10;joAj4AgMMAIxsfa0EBPrmnisHTN2zMKYbOfFOeuOyZMn3xRl1y1ZsuSOG264YV5c5S6PDkqS+NrE&#10;KF6TWN264ohaf2SUKlnTovlXdtQYnK1bvmk9RH/Xoz5EHVjXbKt+CEBrl+PLZJKL2i1eyaA66JZ4&#10;S5Frmxh+7AEHHDB96y233nPlqpUHL1i44OBFCxftumz5sulr16wdFVem2LCNVFD/4wg4Ao5AtyCg&#10;i/y40g0jR41cM2H8hPlTpk65ddqUaX+LK9wrH3704Zuuvvrqx2J/VyZ9JoGVHZhKB59L0kqAlloe&#10;PxXJqVs+V5ePaGov+aDRbpj5q/pQprNy8SkFRGQ6bN3y0ou20qEfd+ihh243ZcqUpy5asOiI+Y/P&#10;P2jpkqXbsELlQ+sJFYi8OAKOwHBCQHMXK9yJkybOi8+M/G3atGkXLVq06MrLLrvs/jgWtpBVSF5l&#10;BzY5XSpXvYpaXcrn6shUPMFGJEhsZSWnszLxosSB16G6qOzSFazsy6j8xxxyyCHbxw/dMx999NHj&#10;HnvssSetWLZi6trGWk+qIOTFEXAENgoElGzj8yQLN99i82tnzJhx3oIFC/54+eWX3xcH2G6iZRWr&#10;ZGepkjCYlfHSQSnyb9aaf3OydvTWtl95JZx+DdpGsKr2U52tixelSfFQHZLndJKRbGWfo8QYuffe&#10;e2+1ww47HD7/0fkvjsn14PjA0mR9CDHw4gg4Ao7AxoaA5rh4r3ZxTLJ/mT5j+i/vvvvuP910000P&#10;x7GuWTdeEpy2gpUoqyhuuaSL3PqpbmnKU6fgV1aqdGU+/SJXkumXYB0EUUKzACCjnvZNdVGag8/V&#10;JRNttWK1SZa4qoepU6dOeupTn3pAfMLuhHkPzTsqPgQwXR86DL04Ao6AI7CxI6A5Lz4QNX/rbba+&#10;cOLEiT+94oorrl24cOGSdWNnzlaSraLYab4XX1YntGzgKda2KWn+ldzKxFfpZDMgVAloQIK3CGrb&#10;hhcIVq4QkokiFw+1vHSSd0pH7r///ttttdVWz3vowYdOjNvBu8eHluLtVTVFM14cAUfAEdh0ECDR&#10;xoeiGltsscUt22y7zU8efvjh3/z9739/ICLAalZzOFQrVHgdSryqpzSa9iRpeOnFW5ry1Cn45EqZ&#10;PGfbb7Ker430W8R6gaqylNUpOSqqdJamvHzqUFaq6YHf+KOOOmq/eLP/1HvuuedVCxcs3C7KPLnq&#10;LDh1BByBTRKBdQuMEUuXLp2xaPGiA2dMn7HVrrvtOu+uu+7iaWMSqJ2PwUj1lKdeVuSTUuyR5eR1&#10;Y5XZDYh8KBJsFTjSabC2Lj6l2s61cviywyZUbGx9ZLzPMPnwww8/It5nffcD9z9wVHzxw3hftep0&#10;OHUEHAFHIE6ucSdv1apV4+IW8Z5xRbt73O17PD4E9VBMvLwdKp17gUyyOvBhmys5eSpL6zZOlc7a&#10;9Rs/lAk2NwgLQI6XzFL4XF1yqE2iklsZ/IhZs2Ztsd8++x1///33vzUm2H3idoivWnNnyWWOgCOw&#10;ySNAkmWOXLJ4ycz4Mp29dt9191XxLVL3xKTLSyo0z4KTeChF9Wat/K+1l5+spUvluXrOR7IBpYOd&#10;YC0odmA5wGVbReUHtQlT9ZTKhnHDi47YY489ttllp11edtfcu94Sr8Rm+arVnh7nHQFHwBEoRyA+&#10;BLpFXL3ut8suu6yOL6m4Jy5Q9PAT8yyFuZgCFa861JbUBl3OJydTnCqdbAacDmaCtQNOB5bqdFKw&#10;Qye9pZJbij2+yKD2kJ3VF7Ld9t5t21kzZ7083kd4A08Je3KNyHlxBBwBR6AmAsyZ8XbaxLia3Tt+&#10;nXH1mIlj7p7/yHwlWeZZimiz1pyfxae6tF7HLvVJ62UxJO932k0Jlqe8AMSCIt5S2UhGwqRYuZIo&#10;MvFQexT2u+222zbbb7f9yTG5vnrZ0mVbeHIFSi+OgCPgCLSHAHNnvC87YfGSxXvsuP2OjbiSvXP+&#10;/CLJaq4WJTC8nuwVb/VqvEyXs5VP19DBSrBlYCCXzvIAlMqtXnwZtUkVG1vvSbI77rjjjJ133vnE&#10;uXfOfW3c3vDkCupeHAFHwBHoEAEl2fjq2N1mz5m9Ir4+9s54y21ZDKe5msjw6YIKGUW0Wdvwr9WL&#10;F835W52NVia3Nn3muyHBahB2wOJTqkSJPHcoeaKTraXiR8T3bE7db7/9XhjfSvLGxYsXb+krV50G&#10;p46AI+AIdI4Ac2n88ZMJ8UdPdor3ZJ+I7xCYG998xw8GaD4neBmvVW1VB3K+OVlVjEHRDUaCtQO3&#10;g0rlqotiC6+6+CqqBGopvD1GxN9MnPD0pz39qHvvvfdf+Y6rJ1eg9uIIOAKOQP8gwJy6YsWKKStX&#10;rNxlr733euC+++67O65mV8foms9pKMfb+T3XGesjvWSikrei7dq3ireBfqATbDoAW2/FS69kSb1M&#10;pgSKXvaWWv3oZzzjGQfGn2J6x+OPPb6bJ9cNPhMucAQcAUegzwisS7LT4hvwZsVvadwan3OZF4Nq&#10;a1jxmbO1atX8jk4y8VaHjJKTNTW9dVV2sh8QOtgJVoPQgAGR5KciuaXwuboSKDrxlsJvcMQvRM+O&#10;J/6U+PrDw0zcyHpxBBwBR8AR6G8E4ld4tozvMJ4QX+Jz00MPPbRwXXzN6WourUsORWcTrmRQFfmL&#10;Si5q5WW8bPuNDkWCTQdXVpecJElR8kTOYevioSnfI4vvFZ664+wdT7z3nntfFrcrxkRbL46AI+AI&#10;OAIDi8CI+A2NHWduN3NR/BrkP+KR3o+1rWveF0VHcrV12aeyVnX5WYpPmrytvk88yWegSjpYtVM2&#10;GOzlI97W8bdy8WlCRa6kKopsTPzJuafGlevx8d7AeIJ5cQQcAUfAERh4BJhzH3zgweOZg2NrLG5y&#10;87SdyzW/y87Wxavjubp0lmKXlrLkndp1VB+oFWw6YHUulWvAlpbxAh99jlcyFcWO8RX1+MTwDvFV&#10;1Kc88vAjB/SkcfXKqSPgCDgCjsCAIaD7sfFn7iZMnz79unnz5rFVrLmednMLr1b6Kh/5ig7Y2KoC&#10;k3yGqmjgomX9QG9txEteRpVcR0yePJmTetS8R+YdurahX0wqa87ljoAj4Ag4Av2NAD919/C8hw9h&#10;Lo73ZCfG+MzdWhBZWjanI7dFdpJJX0axk04+omVy6TuiA7GCLetoKlfd0pSnnh46EcjhRSXfgB54&#10;4IF7xRdQv9m/ktPRZ8SdHAFHwBHoMwKsYlevXj12xMgRm2+//fZ/j1/deaRGUOb3dkod+zo27bRZ&#10;aksyGoySDkh1UdsHK0t56pJZukFSjXaFbNq0aVPi916PfuKJJ3bnBHtxBBwBR8ARGBoEmIOZi+Nr&#10;FJ+92WabTY690NytuR2KzNbLZHYQsrcyy6NvVerYtIrRS89ABqPk9sptuyk4tg6fA1zyVEe959hn&#10;n312jb/scHT8OSV/atgi7rwj4Ag4AkOAAHPxo488enR84Gm32HzPXG14ze3KA1BKq3rTar2dfCS3&#10;VDGtrN95BjeQRYMQpS3Lp22js0dqb3UprxOFHH5EvKE+adSoUc+KW8M7+eoVKL04Ao6AIzC0CDAX&#10;x1t2OzE3M0fH3mjOLubtWE9pOtendQaEjCJqeSsrjAbrDwPpz5IOpGrlKtuU2v5YnUBHxmHrOX5k&#10;XL3u+Pjjjz8j7vsPxL1m20/nHQFHwBFwBGoiwJz8xONPHM4cHV2Yv+1h53fN7aI2J9Ca8oF4KEV2&#10;zVrzbypL69a2X3g6PdClahDSQdNkjMwe9FN1gQ21PIkUm5FjxowZF6+ODl60cNFOI7JYRysvjoAj&#10;4Ag4AkOCQFzF7jJ+/PiDmatjB4p5O1LN56pbCp/W6TsyFdnYOjxycoy1RZ6WVvrUvrLOYPqr1OmY&#10;bERpWzzUHtJZwK3e8tjIrkiyO+200/T4KzmHxB8BHt/TAhG9OAKOgCPgCAwpAmwTx7l53NLFSw9h&#10;ro6d0fytuVzUzvPi6bv4lNpxobMlrVud5evaWZ8szyAGq1R1Gp30KaV/0ueoTgw68aPiaxF3j/de&#10;9+a7V14cAUfAEXAEugsB5uaFixbuxVwde6aEaqmd09O5n8FIZnnJoGWlSlfm05GcwQxk0UBEaUt8&#10;SlMdemujuqVKqDophS5uDY+PJ+9J8SXT0/3hJmD14gg4Ao5AdyHA3Bzn6BnM1XHOnhB7p7ldeUn1&#10;HJUNg0JfVuSLPrWrs2VcFreW3HaylkMNo3QQuGgZmepydWSSQ+mjZJZKLtpjG7/EPCNuPewfb6Qj&#10;8+IIOAKOgCPQhQgwRzNX77DDDmwT98zhkWde19xueeUARiM9vOSt5nyrFy9KHJWcTLralA72R7Gd&#10;KUumtFOmw9/GUF0UX/FQASvge9H4Kq4dFi9ZvDNOXhwBR8ARcAS6FwHm6i222GLH2EOen7Fzu53z&#10;7bxv5QyMui2pHp1synKQ9e83nsEMRtHgRMvatMBYWyvXCbAy+EIen0gbG79ftXv89Yapvj1cBrPL&#10;HQFHwBEYegSYo5mrR48evVucu/UyIM3xUPHpfE+dkpNL17RYn1xlL3kVTWNU2Zbq6PxQFTsAgWT7&#10;IlkZteD3nIS4ep28asWqXePWw1gbzHlHwBFwBByB7kOAuXrlipW7MnfH3mle75nTo6wsB6RyOzir&#10;s/K6vFa6de2zdgxiIAqDUxGfUvQCQbaSiUpvKToLvj0hI7fccsvNlyxbsnNjbb/gQ1teHAFHwBFw&#10;BAYIAebqJUuX7MrcHZvQXN9rXo9yO+fLRlQ9S+uSQ6t00lv7fuHpdF8LHW+3aLBVlJipXqCn8p56&#10;/BmkbeK7Ljdr9Nzubbdrbu8IOAKOgCMwWAgwV8c5expzd2yTOV4vDNK8XpVcZVNGGQY6W1QXtTrx&#10;iqd6R7Q/Emw7DVcNiDjSa3AplY2V26Q7Mt5/nbl8+fIZfv+1ndPito6AI+AIDA0CzNXM2czdsQdK&#10;rprX0+Sa1m0uyA0AvS1p3erEY9MvW6B0tj+K7XQZX9VO6mPr+FFPD50AyUfGG+Xj4smasWbNmtFV&#10;jbnOEXAEHAFHoHsQYM5m7o5zOM/OaE5vRRkANiriRSVvh+LbL8mVRvuaYDUQOiSeuCrqaE4nmaXi&#10;8YfXoXru6qUn0U6ePJmb5bPWrl1r4+DrxRFwBBwBR6BLEWDOZu6OczhPEjN/5+Z6zes5mpMxWisX&#10;n8qpU9ArZxWCvv7pa4JV+2UdKxuQ5KKKA0WWHhZs8aI9thMmTBi3avUq3gySi2vbcN4RcAQcAUeg&#10;SxBgzo5z9/Q4h4+PXdKczhxv53lbt3LZa94vo50kT8XqCCk62R8l1/Fcx3IytY9ORyqjLp2lvUCO&#10;Vz/8tqC+S6UYTh0BR8ARcAS6H4Gx6+Zw5njN7fRavJ37xWtU1CmWim9q1ucQ1evQNEYdnx6b/kqw&#10;PQENo6SbdjBXR2bltg5vAaYJW4cvjrFjx46Pe/m8hxgbL46AI+AIOALDAAHmbObu+KCTXcGmc79y&#10;hKXKBYwSuQ6NWrbS56hsc7RPyYTOdVpsxxXDyiwvvSg6HZJBJZOv6tJBBah0oiHeJB+/atUqVrFe&#10;HAFHwBFwBIYRAszd8SEnm2DtXC9eOatn3o9DhKeINmvr/1rb9dL191utn3hR7C1v/Vvy6mxLw4xB&#10;nzJ7Eo8B6JBK9TqUcfAVnTHxKmiiAjh1BBwBR8ARGB4IMHczh8feFvN5pOncr4GgT3XUVaRT3dLU&#10;zurglddErSy1bVnvS4KtGkSu4TJ7O2D8ZGflVmZ5AV3QuIIdFd8KMi7XuMscAUfAEXAEuhcB5m7m&#10;8NjD3ByPTPO99HYwkkEpab0pXZ9AZSe5aE6ek8m+kvYlwRLYZnnbUNqhtC5byaE60IkXtfaSCWyN&#10;YWSRYEPDvwMrtJw6Ao6AIzBMEIhvdBozMpbYXc3xZdSOCJu0SGapjZXaU5et1UlWluesbZZXcsoq&#10;WwirGpVOHVQoK091srFUNlAd6HNy6aWzcZx3BBwBR8AR6HIE4sNO5KSyJEvv7TxfxleNUjkotbFy&#10;5RArS+1r1fuSYNWJXENlOgFifVKZfC2VTSXlu1Q2sPOOgCPgCDgCwweBdXM483hVok3zQNUA05wg&#10;X/lIL4q8z4lVwfuSYBVD1HZQMmiVHJ30lkouqji5Ojp7xUPdiyPgCDgCjsDwQ4A53s7nmvPLKCOU&#10;zvLIVMSLpnLVRRVP9qLS16b9mWBrNxoNbYe5WlA9R5Gpn/Cq5/io9uIIOAKOgCMwzBHQ/C7KcCyv&#10;umhOh0zF8pJVUbuKtXyVzwY6Ja4NFB0I1IncQCQTtbaS0SS86qLqinSS2zr8SN8iFlROHQFHwBEY&#10;fgism8O1gmUA6Txv61avwaKnKMc0a82/yOSPJGfTtGz+lV4xra4W358JNu1Erm47nNOr09JZCp87&#10;8LF2iuHUEXAEHAFHYHghYOfydL7XSCSnntpLZuXWL5eDcrbygcrHymrx/ZVg1cE6jcpWnaYuWc5f&#10;OlFs5CNqZbkYLnMEHAFHwBHofgTK5nTJRRkJPEW0WVv/t0y+3qIe13GcThNspw1aP8uTbKlXHUCR&#10;6pFpO8HGQ+7FEXAEHAFHYPghwFyueZ3ei9f8j0y85v1cHTuKbFK+UJb8kY9oiVm1uNMEWx21Wisg&#10;sFLnRcs8Ux/V5VfU/R5sGXwudwQcAUeg+xEwX9Ohs5rn1XE730smO1vP8fLN6VrJ0n60su/R9yXB&#10;1ulwzobVqraHtXKlQ7K1FF51bCi2Lr2lTSv/6wg4Ao6AIzDcELBzecozFmQUq2tKmn8ll0z2uVyD&#10;jfSyT6nNV6muZb3TBEunlCRbNWIHAK8DP8WxVHKoinygFFu3fFPrfx0BR8ARcASGFQJmB1JzOv1P&#10;53wr0/hkL1trozyFziZZa6M4ZdTGLbPJyjtJsFWNVemyHYhC+YjKjroOZOJTux6dOUHIvDgCjoAj&#10;4AgMIwTMFjHzvPKT5nzlAEYkmR2dZJbmeCVd61vFy16xqmx76TSAXsIaFTWYmubkyOhY2rm0TizZ&#10;5XTSi8pWYyjzwd6LI+AIOAKOQBcjEH+sJZc/NM/b+V28dBpVzh8ddlYnfytTDEtlZ2Vt8UpObTmt&#10;M67beB27VjZWD2/rdEd10XVddOIIOAKOgCMwHBBIVq/qctmcnsqp65AvNLUjqXJYueXxUWmVgGVX&#10;SvuSYNNO2kbKOiwb6aHipROVLkexKZPL36kj4Ag4Ao7A8EJASY3cpNxQNtdbOaOUvUZs6+JFrX1V&#10;LlOsjmhfEiwdFRhq3HZesrpUvlAd+Epu40if6tK69XHeEXAEHAFHoEsRWLdFrLmdXqbzeZUOe+Uj&#10;2amOjqJ4ok1p/b9t+7WbYHMN5GTpwHJDyPlZGTFUFy2Lg77KJufnMkfAEXAEHIHuQkBzuebztG57&#10;KxtksivTW3ld3sbHx+akWjHaTbAEVaNKoqK2QdlYWV/5FMBcPfiTxH2F2f0dAUfAERh8BGrO3bnc&#10;kpPZAUify1XWLuXbtU/9ex6D3kBRIehzoya2Bi6KSryoMS9Y5FbXU695gtJ4XncEHAFHwBHoLgQ0&#10;r6dzPb2UTrztudVZeV3etlfXp9SukxVsabBEketobvCyEyWBi7f2kqkZ6WzCT21k69QRcAQcAUeg&#10;ixHgHqxZJKXzOnO7lVWNxOaQKjvp2oktn1q0PxNsp8kNMCxwiiPKQMSnVDrk0iHz4gg4Ao6AIzCM&#10;EDDJVfN5OqendTu6VGdziuxSG8mhVTpr1xbfHwm2Vcekt1S8BmbrZQOQjajsVC9oyZeVZevUEXAE&#10;HAFHoAsRME8R07te87rpLvJUl9ar/E2onjhpMrbxbHvWtxbfHwlWnRO1DaujVpazk172osgtb+2Q&#10;SycqvVNHwBFwBByB4YkA87nNE5rfRe2oJEvtqUuHfY6Xj9XZ2NKLWl0tvtMEW9ahskatvXhRfCxv&#10;Y0huqXjZURcAbOKnetk5dQQcAUfAEehSBJK5m3nczuV2nmcEVmfrksteuQEbivQpXygzf/C3PhmT&#10;clGnCTYXkU7oyOklyw1YMutvB2UHKbkocRmHrastp46AI+AIOAIbBwKa40XTUaVy6qkMH+Ub+Fb6&#10;1J567dJpgi3roJWrE6ksHRD6MiAUQz5Q2aOzfrKRj1NHwBFwBByB4YdAp3N5mmvsyK3Oxrdyaw9v&#10;7VJdrXonCVaNiqqhqo7KBmrtiJHGsbbwqT6ty97GlcypI+AIOAKOwDBAwDygaudy5QjN+1DpJWs1&#10;OsXADl/5i0oOpSiu1Tc1bf7tJMGqUdFWTaqzskvrkotavXhRbMSLSub3X4WgU0fAEXAEhhkC5h4s&#10;c7sOOwo75yMnB1mZ5a2fzVXWpoy39jZO23wnCVaN2M4hS+uysxSbXOdTX+qSyUcyC6psbBvOOwKO&#10;gCPgCGy8CCgXKDcwUsuXjVz5Qv6t7Mr0teV9SbA0og7XbnCdT26AOZni2n7aNq1PITfbDPJ16gg4&#10;Ao6AIzA8ELDze1WPtVArsy+TV8VMdX2OYRNXGrysrkY1QNmldcllLyo5NCerkltfy/fEMdsMVu+8&#10;I+AIOAKOwPBAoGc+z3QXnd3FxET2otYNmeRlOcraW75de+tb8J0k2LJGNQgCW77MfoPOrBNYX8vb&#10;uMitbk2srxw5cuTqdTGcOAKOgCPgCAxfBDS/i2ok5JOcTHooeuUdqHh0g1pG92Nr6cAFgmiuKXzS&#10;JC8w5FdGFQ/77eKx8xNPPLF9TLKyl96pI+AIOAKOwPBBgDldeUA07b2VM+fbOnydPCA765u206d6&#10;fybYdEC286lOnc7JczLscyCsiQn1wHHjxp04duzYmcuWLRu7Zs2aUbEe0S0Lo6br0bVr14bly5fX&#10;M3YrR8ARcAQ2EQTGjx8f4vzbr6ONz9AQkMm71QRu9co16gu6taqsiyUbm0ews3W55GTStUX7M8GW&#10;NWyBkE0qS+upHXrZWH7cmDFjnrnZZpvNmj59+hbRZhSOcSUb1q6x+CJtv5BcZ8yYEZ773Oe27+we&#10;joAj4AhsxAj89re/DY8++mi/JdlxY8eFCRMmjI+Q2QSneb8KyZxNTlYVw+rwpQ82hu2Tta3k+5Jg&#10;beOWtw2qo+llTq7zunKx/nZQasPKxsWHmrabMmXKZtFpVOStb5/5uBoOs2bNCp/81Cf7HMsDOAKO&#10;gCOwMSFw3XXXhXnz5vVbgl2xckUYsWTEsogRc326QkKmHACM6WRfVlcs9KkNcXJFdlD8Vc/ZVsrS&#10;xFdpnCirGlXHcLGgqC5ZStUE8vRIfVXPJWbF6TNlFevFEXAEHAFHoDcCAzE3mq9Zav6nUeUJm3Mk&#10;U6fK6spFqV5+OWpt5Z+zaynr6wqWjuQGbTtoO2Hl4nMxbEz8bR17+drYzq9DYNWqVYHVfLwv7Zg4&#10;Ao6AIxBWr27/CxajR/clPfQ76MoBdu63fK5B5Qp8y2yRK7ZitKrLriXtK4JpR3IN2sHB21Wz/NPB&#10;5+rIrNzyuXY3Kdmdd94ZzjnnnHDppZeGe+65pxg729uHHnpoePGLXxx23nnnTQoPH6wj4AiEYgv3&#10;5ptu7j1z1gCGC/S4mgz77rtviM+31PAYEBPlB4Lb+V681Zd1QDZQ/FSXfVqXHJqzt/qWfCcJNteo&#10;7bxNoOqk7YhsrYyYOuRj69ZWektT/aDVzz///HDNNdeEOXPmhBe84AXcpG+77Ycffjh8+9vfDm97&#10;29va9ucJ56985Svhs5/9bHjwwQeLtrny5D/HX/7yl/Dzn/88fOpTnwrvfOc7i/gTJ05su3/u0DkC&#10;F198cXFOn/rUpxZBbrvttvDrX/86bLPNNuGlL31p9nzzkN7Pfvaz4gGSo446KjzlKU8pfBcsWFCc&#10;z0ceeSQce+yxYf/99+/VsSVLloSLLrooQEeNGhX23HPPsPfeexc2l1xySbGj8bSnPa3Hhwuxa6+9&#10;NhxxxBEhPsfQI3dm40AgfquimJt22XmX8OBDD7b1bQjmiRnTZ4Srrrqq+HzEh0kHHBSzPdyXtmx+&#10;SpOn6lAdubZsjJy+tqyTBGs7SUcoKW1Ke//FRnZo0rqsrY3spLP11M7aDAr/yU9+Mlx++eXh6KOP&#10;DjxR95vf/CacccYZYdKkSW21T1LmSpFJsZ3CPZB3vOMd4Wtf+1oxUb/pTW8KL3nJS8KOO+5YJNh7&#10;7703/OIXvwjf+973wvvf//5wyy23hK9//ethMP6ztDOOjdF24cKF4cMf/nD4xje+EY477rjwf//3&#10;f4Hkym7CbrvtFu66665A0jvzzDPDihUrwhVXXBEOPvjg4ry9/OUvL5IkOxBcPP3oRz8qdK95zWuK&#10;3YlddtmlOI8//OEPgxI3GN5///3h5JNPDk960pMCF1k333xz+PznPx9OPPHE8L73vS888MADxYS7&#10;+eabF5D/53/+ZzjrrLMCD6soEW+M52JTHRMXaltssUU497xzw7//+7+HlStX1oaCr+B89atfLRYO&#10;fJYHYxUbV82a01Oa9ls5KJVbPx6eoc6Rs5dtTieZaNpO7XonCVbB1UHV26V0vm4M2UE1aNF22+0X&#10;e5LVeeedF37yk5+ELbfcMvDE8Xvf+97AVi0fRlakjz/+eHjOc54TWIWwymUiu/XWW8MrXvGKcPfd&#10;dxcTHqtOEiOrDibFpUuXhm9961uFHSsLEiZXkTfccEORIJlA99prr2IMrFKZbA844IDw5S9/uUis&#10;bBMzmbPFg5yJ9XWve114y1veUmwTt5vE+wWsTTAIK0M+Ey972cvCY489ViDwzW9+M2y11VbFRc/V&#10;V19dfDa4QOKC59RTTw0//vGPw3bbbVdcbH3wgx8M06ZNC09+8pMDtkx4XMxx7LTTTuG1r31t+MIX&#10;vlAkX8HLOefijs8CCfPd7353+NKXvhSOP/74wHfDueBix4U+kWx/97vfBVYq+HnZ+BDgApzvqf71&#10;r38NrGbbKcxHzFl77LFHYMeEeWqfffZpJ0RfbHMfSGQ2D+TiWz9sy55QVR6x9rl4fZal27mdBNSg&#10;5dtOp1NfxZBcFLl4S8XLb9AoyZIPH8mVQuL6zGc+U0xsTGJ8f5bVyhe/+MViZXH99dcXPBPmzJkz&#10;i1Ul24fPfOYziw//d7/73SIO9kyE//RP/xRYoVx22WUBXyZNVjjbbrttYccfEiyT6B//+MfiPwH3&#10;W5moWZUwmb/1rW8NhxxySLjjjjuKrcMPfOAD/fZIfU8nnMkiwLninLEVrKct+cxoxckqNn5/u7hw&#10;ImFecP4FxYUTnxu29K/621XFuZ06dWpxkUUSJA6rCVYiy5YtL1ao6aqEzwQJm4mVpEqSx5eLtyOP&#10;PLJI7nSYC7HZs2cXX0NT/7IDceGwR6DTi2q9RIIHpLiwG+IX7uTm+pys6nyl9mldvpKLSt427STB&#10;tmo01efqViZeNB1EmTy1G9Q6ExsTmC1MbnwoSaw77LBDmDt3buC+GV/GRoecFSlbdKwcWFU+4xnP&#10;KO6NEYurxgsvvLCYeFlhMFGyjYgv9+vw1/ae2kXH/TNWObRzyimnhHPPPbdYqZBg2SZiBTx58mRP&#10;rgJtECgrTgoJToWJSk92M+lxsD3MZ2b7HbbvtXXPPTO2fJnU+Byx7fvCF76wWH2ecMIJ4eGH5xX+&#10;Nj6fBVYq73rXu4rPCrcG+IyRXPm8spvC/X4+D3xGWMmi8xWsztDGSTs9v9aPOabTRN0OqrFNO9/b&#10;xZrl05DWJ9VZP8undrl6u/YbxOgkwaaNql42SOnTxq09vOwkF7V+kkHFW/2g8aw62A62H8Jrrr6m&#10;WH1y7+3KK68sEh+JUzY2IfNhZXJTYXKUHdt8TMTcO2My5Ws31lc+lnKPlSeIda/1xhtvLFZAyE47&#10;7TRr6vwQIcD2L7sJFG4fsBqdM2dOsf1GskPHdjIXVa985SvD//7v/xb3az/96U8XPu95z3uKe6+n&#10;n3568eAJtyLSzwWfKR6K4mLs7F+fHV71qlcVnytWqbTPbQfikLhZ0aYr4KIh/7PRIMC8YueZdgam&#10;iy+S6zHHHNPrArCdOO3Yxv4qD1g3ZHa+l01KUx9bHxJ+/Qzf9+ZTEAAEWd0kXpU0rc4Cbfm+j6CN&#10;CAceeGBxv+vjH/94sZ3LNi4POHHPi4mSJ4q5h/bQQw8VUVlp2MkMXqsPEisTHomVLWRWvTwYc/bZ&#10;ZxdPgjI5kmSrCg9KHXTQQYH+cP+Owr0THmTxMnQIcN5YpVLY9n/DG94QfvCDHxQXQ9wq4D45iRae&#10;czh//vzAQ06sPHfffffCjuTLyvSNb3xjcT+f+6vc4//IRz7Sa1eCzwmfqZNOOqn43NhR0wc+c/QB&#10;v//6r/8qHoAhrm8RW6Q2Hp6L9KVLlhYXa+yC8HxHncJ8xNzFbtuiRYuKizzqQ1A0v4sqoaorkqsO&#10;lU1OZ+3K+DSPldnVkvdngk0HVNZRaycwyjpbZWt1Zf4DJmflwFdjWF2waiQ5wuvhEiZRVrmvfvWr&#10;i4mM76HyRJ/KYYcd1nP/duKEicVqgq1CHpQiDomRbcHZs2cXD6TUfUjhzW9+c/FEKgn77W9/u5pz&#10;OkQIsJokeVJ4pzXJjfvj3H/lCWNuFXDwtK/KmWecGb5yxleKh+jYxeAzwb1YkiIH9+55OIrVqS3Y&#10;YM9nMS20zdPlPDfw/e9/v/i8MQGzQzIYT4im/fH6wCPAfNOI//h88WxHOxdS7LCxy8JFH5+rIShp&#10;brD5pNO5H780bjq0OjapT2m93Y5a+5TP1ZGxgoVaHll68B0VHSR+8VDqHHwZSzzyaXGS+EhMQrtH&#10;OlpbrKwA++Nl/6w+WGH87vzfxabKC6uDdKuu3LqehrGwvdNJYfz4M4l76T4EuBdbZ9uOz1/uK1V1&#10;/btv5N6jwUaAzxBfCeP5jnYLW8Nc4Jd9Vo895tjiSePcZ7TdtpivJk6auDQm9I/Hb0zcEP15Apht&#10;O15BxQHPAw0pj0wHPimPjKSaUmS5I4qLYhOx5VGm9aZH5i/Jqr8KjSqRthuzKpMoZpVNu+31q31/&#10;J1c612lyxXeItnNo2ksNBMomrNS1bOKq65/G8/qmhwCfIZ5YHw4luf9aJ4mlOcH6iMeG5NpOkS9U&#10;bUAlrx2r7v3RXMCqxuiMjpyvZNZGPFRFMtVFZVOml51TR8ARcAQcgWGAQFzFal6nt+ncbnVlo7E2&#10;Ob4qZ9mY8oXKR9TateT7kmDVibJGqjrUylcxczFS35yN/J06Ao6AI+AIDH8EOp3nO/GTj2jH6PUl&#10;waaNpolPdXVSdUtTnWJio0MyqHzF52ysvfOOgCPgCDgCwxMB5Qd6n879uRFZ+9QnV8/F6FdZJwnW&#10;DtR2Jh2cdGX20kPLfK1NnTjW3nlHwBFwBByBjRMB8kGaN9Icgd7KrD28rYOSbFOKrqPSSYJVp0TV&#10;GdsB6apk+MnXUvHWN5VRlyzXlvV13hFwBBwBR2D4IMDczryuOb6Tnlf5S5fGVy5JaSftFz6dJNiy&#10;xmxnLS/7VKZBWL2VtbKXbWqneE4dAUfAEXAEhh8CzO2t5vWcjXICI7b+Vm51ZXJs+qV0kmDVcdF+&#10;6ci6IDamAJQMKh5zy69zd+IIOAKOgCMwzBHoZG6v8inTtZKX6WvD20mCVeJLG0mvBqSnk2UdLZPL&#10;11LZilqd846AI+AIOALDHIF1X9VRLhFtNSpyQs42J2sVy+r76l/7PcG20TK+LPG128k0jvxF0/bL&#10;5Kmd1x0BR8ARcAS6GIHkZRNlPU3nfOq5vJHKyuINmLyTFWxZZ9JBW7sqXQqCwJI8pYqLvDiSLyhL&#10;79QRcAQcAUdg+CFQNudX5ZFUR4ycrC9oqF+1Y/Rngi1rNO2UrQsAKyOO5IqZ6iXHbkV8ifUKXi2o&#10;Q0qnjoAj4Ag4AsMOAeb1NAcwCOUB0VYDk51iQSWr8pV9alMmT+166p28i7isg8jLdGoQvR2k7NVx&#10;UcnlV0aXR8Xt8Vcfto6/RDMiHmPjanakr2jL4HK5I+AIOALDAgHlir50lnyinEIcYtZ5L7HaVh6y&#10;MYhTu3SSYGlMDacN5XQ5mfzTjpfJ03aw41gTf+PyD4sXL54Yf+tw1/GxxFXsVuPGjhvPT795cQQc&#10;AUfAERgeCHD/tebiqCxv2IHKRjnF6lrx8hXFnji23ipGoe8kwSpw2iCN57IadukgsU1laZ12Wslo&#10;76GYZH8U6ebbb7/9rvEEvXHJ4vZ/monGvDgCjoAj4AgMDQIkV5JsbF3zfkrVMeTSIVPiszLk1KWj&#10;npYynfxE8SuzTWP2qucSYi+DigoNpgPKmWNnO2d9xNuB2BjWz8otz+/C8huBj8SfZnqCSyCrdL57&#10;EXjsscfCfffdF+LuQ1udvPSSS4sfHW/nB6TbaiBjzI9P09e4W5LRDozoggsuCP/2b/8WHnnkkZYN&#10;/PWvfw2/+93vQrzY3MCW/xK5YwPDDgT8zuiHPvSh8NOf/rQDb3cRAsvir51edW8Iv78lhH88LOng&#10;0zvnh/CTa+KEWmcjdQC6Fz+nuVyQm9MlUw5Je1MWx9pb3vortmiZnfXJ8n1JsARUB+BzA0JuC/bW&#10;R7yobKsGZG2t3ah4cvo6HrXvdAARuP/++8Mb3vCGsP/++4f99tsvPPWpTw1nnnlmWLOG30quLiTV&#10;f3vPv4W3ve1tgR8e70vhx6j//Oc/h+bvO+cjPfroo0VbBxxwQNHXJz/5yeGTn/xkWL6c2/8DW37x&#10;i1+Ez372s+G2225r2dDpp58eXve6123ww9ok1ve85z3hsMMOK3AGa46nPOUp4Te/+U3LuK0MHnzw&#10;wQKP73//+61Mh0R/yy23hEsuuSSsWLFiSNqv0+gND4bw6h+E8J5fhfDlS0N4Y9yPg1+wrI53/9rc&#10;Hq/lvvfX+Ovmrf8r9m/DvaPZed3yva2aNZsPLG9tbYwyG2uf8p34FDHa3SK2HVUnaBw5tCzB5fzk&#10;X4faAdpYkluZ5evEdptBRIDERHJltUVC2H333cM555wT3vKWtxSrLGjL0k9nmNXey1/+8vD0pz89&#10;/OhH3GXoXUj473znO8MPfvCD8IpXvCI86UlPChdeeGF43/veF5YtWxZOO+203g79XPt//+//Ff0j&#10;GbYqcWut1OTqq68Ol112WTj22GPD2LFje1az48aNK/Wpq9hpp52KBLbNNtvUdRlUuy984QvFub3z&#10;zjtDf4y3vzv/aNwQ+bdfhrD3tiF84aUhTJ/YXMG+7+wQTj8/hE++ME6q5ae2v7tTtDWWPcGhLZrX&#10;6YXl1SsQyaGSk8nHUmLqsPKUJ16u/dSutN5uglVjdiCWR2/rNKxOQqUTRU9J62qnqe2tR5fqbd3y&#10;8nfaJQjccccdRXJ9zWteE775zW8WvXr9618fXvnKV4Ybb7yxmPxJFk888URgBXfzzTcHJvHjjz8+&#10;bLnlloV9/EJW8ZUsDWnhwoWFLf6zZ88OL33pS4Od8FmhnnvuuWH+/PmBFegLX/jCwOr1f/7nfwK+&#10;rHJ++MMfhmc/+9lhq622UtjA6uyXv/xleN7znlfoUfzLv/xLeO1rXxtuvfXWYsX9xz/+MTz88MPh&#10;6KOPDmeffXaxjfzMZz4zPOMZz+iJQ7vEoZ1dd9216N/06dN79Ndcc02ByYIFC4rV5XOf+9wiEdL+&#10;3Llzi5XztGnTitUpq85rr702TJw4MTz/+c8vkr4ClSVZHvibOXNm+PGPfxyIkxZ2An77298G+sGu&#10;wqGHHlqMBaz22muvwg88GSPl7rvvLvA85phjwqxZs4o6MebMmVMk23vvvTccd9xxxQr5rrvuCocf&#10;fng48sgjC1/a4CAWbYId52vvvfcOP/vZz4qxHXjggeFFL3pRGD26OT2x4wF+tLvvvvuGF7/4xWHK&#10;lCkFHmxN00dW6lyobb311uHEE08szuNFF11U7E5wUfed73wnPOtZzwrE7qZy9o3Nyey054QwZd31&#10;zpO2C+HjzwvhMxeFQALePCbdX98Qwp/ujI/Axtnt6N1DeP7eTR3yA2eF8MvrQ3g83mmRjqTMKvQX&#10;Uf7n6Dc6Ln2et1cIR+7WHP3CuAHzo6tDuP6BELacHMIrDgph1+Z/r26Ch76kuQFZ2Rxv5fD4Whm+&#10;ipfToadIl/o2tQP4l4Y5WKnq4HqHg/8NHGPiMTYefFzGxyN+PIojnsYwNR78D988HswwzGZc+saP&#10;VNg+HrPjsXM8+BjEj0PYNx4HxINL+KfF4/B4HBGPY+Lx3HjE67twfDxeFo+X77nnnh/beeedl2y7&#10;zbaNmdvO7POx5YwtG8c8+5j4f9dLfyEQk0wjPuzdeNrTnta46aabGnGV2BM6ToQFHyfdRkxSjQkT&#10;JjQOOuigxuTJkxsHH3xwI060jbhF3IhbnI24tdyISbIRk1cjJsYiZpw8G1OnTm3E7dxGTExFrDjp&#10;NmIyK+Txs8FTFI2Y0BsxcTfi6rmox5VNIz4g17jyyit7+gLzwAMPNGbMmNHYY489GnEV2IhJpEev&#10;vsbJvLHZZps1YkIpYjA2ju9+97uFbUySjbhCbsSE2KB/0JjAGsgpMUE0YtIrYsyZM6foz6mnnlrg&#10;8oEPfID/4I144dCI96kbL3jBCxqjRo1qxIRSjIlxXXzxxUWcmJAaMYk24n3toq4/4HXUUUc1tttu&#10;u0a8fyxxD0UfV8pFO/Rjxx13bMQLkKL+8Y9/vLFo0aKiLeKrxGRX6OMFSiNeCDUmTZrUiDsBhRps&#10;OV/xoqTAA11MlI2vfOUrQLglzAAAQABJREFUhZ6YjInzS5/gd9ttt8Ypp5xS9B97ZF/72tcKez4v&#10;8f91gRH4xRV4gQP94vyAfdxZaOyzzz6NmFwL35j4i7HGi7jCnnjYfexjH9MQuoae8uNG46Pn5buz&#10;eEWjsTr+9zjj0kbjuDMbjW9f0Wj89yWNxmFfaDTOu7nRmBtP9VM+22i87oeNxtf/3Gh86sJG48mf&#10;aeqI+IkLGo2jI+zfuKzR+OwfGo1DP99o/OzaRmNV/Bif+pNG46TvNBo/uqrReM8vo90Zjcb98QmW&#10;i25tNF5yVqOxdGW+T1bK3Mgc2R9zLXM2c3e80PpQPF8vjscL4hEvO8Kz4/GseBwWD3LAk+PxpHjs&#10;E48947FrPHaKx47xiJcaYWY8to4HlwvkGHINOWdKPCbFg3w0IR7kJvIUBzlL+YtcptymfJfSaFKv&#10;EKjdQmPtFD70rXywsQV7K0tjpDp8W7Vh4zs/RAiwGn31q18drrjiiuI+YJz8w0c/+tFw/fXX92zh&#10;xck1XHrppcWK5m9/+1uxOoWeddZZPStXVmuscFiZ8DAQq9GrrrqqWHmxYiUGq9QPf/jDISa8YmWF&#10;ngdy/vd//zdwb5VVLStWVlPouM9qC6uhN73pTeEf//hHOOSQQ0JMCoU/DxRpuxHKajsmgUAfud/H&#10;6jQmkmIb+etf/3ox1p///OdFG//3f/8XLr/88vDtb3+7eLjrgx/8YNEHtnDZyn3HO95RrJZvv/32&#10;ot+MMybVwOo2XgQUDxOxUmd1xjY1K+9WhRUs4wV3tsRPOumkYhXOCpkdhc997nPFqhUMwJ373JT4&#10;0GBB2VYWj0BfgYPSP/RabYIHD4Kxsv3LX/5S3OOOSTt84hOfKHYLhBsrUdo744wzit0AxgQuv//9&#10;70O8SCrOeZzMw3/9138VOwmMF/uvfvWrxTlmt4BYtP3QQw8FcP773/8eXvayl4Xzzz+/OGdf/vKX&#10;wwknnBBi0g5/+MMfiu3+YkBd8mdNhJlV56zN8h2aFKf+UXGGPnROCN9+RQivfWrcQYlLjOfEpccf&#10;bm1OeJyqV8aU88ZD433bI0M4arcQ/nh73GV4PIRz4uqYlfAbDgnhXUeE8N6jQ5i/JIRL44p27mMh&#10;fC0uS06KC/pPvSiEOVs0V8G01yWl3fm8jn1qk9Y1dMlFJW+bdgKnTW62QcnTTlGXztq34m0c8TaO&#10;5YmV1lvFd/0QIMBEzH0xtoePOOKIYiL8yEc+UiQvEh/l4osvDnHFEdheJKmS4NgSJXkx+TOpU0ig&#10;TLxMyGxLYstEzYTKw0ts41533XXFFiRbn2yPktBIkNS32GKLInnFlXKx/WyTCPFJIKeddlpxD49t&#10;W7Yo//M//zM861nPCnFFhknRH/zf/ra3F4mS+6VsZ/NgEtvbJCza4R4g/aNPJAWSCeOiTtIjQTNm&#10;EjMXHyRTPcTFvWC2aGkzXuUHkjVb0yRetrhbFfAiBlut4MTBE9HIwIcngd/4xjcWsWmXB8goJLh2&#10;Cz7g+Pa3v73oMzgzPtrjooE+U5BxAaOtdLbhd9hhhxB3LAIJmSfLGRs4cRHExQefmXnz5hX+jJ+2&#10;wIgHuLgAIh73mSk8ec02Mp8bziNb5HwuuqnwMeZo9cTu/nF/766YEL9+WQifvSiEv97TnOxI0JvF&#10;9dju6+9qFMl6ycoQbnk46uI6bd+Z60f8orjme1NMxDdFCFesjkn7yhA+f3EIX7qkmXjxKfqi2Xa9&#10;62Bz9oNnedsP9RLKkbPLyWyMAedZFvdX0YAZlHhiU1ciT3XSQ23BjoMiXr6SSydq20TmpUsRICH9&#10;8z//c3FwD46VJJM6q5XnPOc5xcqMpz711Q8SRNxSLu43KukwNHhWSyRakg4FW+4dMrHHbcTCxt7v&#10;ZNVDMqNwb5RSlUhIFqz4OLAn+f/rv/5r0deTTz65aI+Je+q0qUUs/jDRcyHAqpNVJsdPfvKToh36&#10;xz1JHphCT7H9Y7Wt/qlfJCUSBvetWcWRiEjS3FvUarIIVPKHRMr9a+7fkuwVF9/zzjuv8Ipb4T3e&#10;2FBkB0+/VSwvmSg+YMzFgorunYODfLXipW/IdHGjOjLGx8EFACt1MKXP7DhwL5vzTntxS1pN9cRR&#10;30WJ222F+6Sz4ublbY/ke8Z90nFxhv7E70O45r64Pzo7hBnxGoHEGYddFM6KeATUORhuhCr7gNTq&#10;dTpic0+Xcuwecb81bqySeHtm3kIzJH+KYa1rWUOiCp8ryg2pLo0TL0naKjbXtOUo404TbNmAFDel&#10;7di3OyjZi5adhLRPXh8CBFiRsJKL99xCvK9arE70wBPblUyITMisNnnIafPNuYXSTIZMukzMmjRJ&#10;MtiS4EjGmsj5fi2F5IuOlaRKvG9XPAzDSoc2FEt6S1kN8zUZniBmUicRsjrliWMSE6ssbd+yQmX1&#10;RWGLmkTJNin95/j1r39drKjQk6jxYzXGGOzXhFi1s+XNgzzYKPlwAcGFCFvML3nJS4qESyLWdi5x&#10;qwqJCSyIx6Gih8HoAw9NUeK98YJipz6wDa7CSphi40iHjITIA13bbhsfjY2F2LTP+VF/U9xzdRIn&#10;uxP4scWrwkUZF2mcX4r1tbx0tKkEXjh00Z8jdg3hY+fHFWq81pvDHcN15ZI7QjjjTyG876jmdvCX&#10;45MmrGQp98Xt30VxlVpWSJo7xmsktoPZKtbDSzc9FMKDccNjdtSx/fzmp6+PwFeC1kQ/EnmXFpss&#10;0y6u/0D31ignILV8b6v6tao+ZKNoZZlVthCmHU7rLdwLtfWB50jBsnVrr/joZZPTy85pFyDAlh3f&#10;mXzVq15VPJ1Kwj09focTevjhzyhWPv/0T/8USITcL+WJ2W9961tF8ooPDhUTNRMmB5M/99y4vxgf&#10;CCqeTiU2K1juwZLg2Hrk6dTPf/7zReJ67WtfWzwJzORMX5jE48NNhQ0vk7CFSZzExr3L733ve8XW&#10;LXFIrmxJMvEzobOS5oUQXBCwCifZs23Jdi7JkC1Ztqa5R/iNb3yjGAtf/dlll10C96DhubfIV5do&#10;i68G6XubaUJiW5ktZLDhQkJJTpjY/lue1TJb81/60pfCF7/4xYInCTIO7ot/5jOfKe4L0xfGQGFs&#10;XCjMmTMn/OlPfyp8v/Pt7/RsjyuZ0bZ4EimF8XIxAF7E5GKKOKw604Kv/NERD0y5IOCJYLb0+YyA&#10;36c//eni/HKvlosT2za+iiPKSpqEzz3aW/5xCyZdVbhnuv/MeG/1ZyGcF68Db4hJ8IdXhfD+s+OT&#10;ndvHp3fixgJPF58d76de90AI3/lLCBfc2lyZRtiKJ4WhKmwbL48Qs2385Oj/4d82nz6+IA79Hb9o&#10;xiCpM9N+4JxmQj0nxj75+80XXXAPdoi/A6uhMCrN68jMKGWygd7aY2Tr4kV7gmQYtZXaSp5xyYs6&#10;XcESLW08redaLLMRmKkeeW5QqczWLZ/rg8uGEAG2brmXxgTMtisrCyZJviLziU98vOgZkyqrTpIO&#10;W4NMlqw4WUnCs6phJctkzdc5uE/63//930ViQ3/kkUcWiYrJnpdCkExJwOjY/iT58rUQiram+W4u&#10;K0QSjgqJh+Twrne9q9iepa9sNfK9WZIVfSAREJOk/uY3v7lI9jwsRcKifbaRSYqMmSRNH1gpMkYu&#10;EIjDd395uIlC0iYJcy+U9lhl0wYP6/zqV78K8UnYwMM7jJsVLAmQwoUCtkq4hXDdH+SU//iP/1gn&#10;aSYx+k1Cpw/cM+U+LPc/aYvkq+1akjkPe2GDnvunrGLpH+2RxLhYoeDD+WEbnK10VulgTaLFnu1j&#10;9ErEYIA/cgrx6C/jASvOD6t6Eqsw5StdfB64BWDbxp843HulLQp9vfjiiwvc2G4Gv24q42M3P/nC&#10;EL5yaQhfvKS5tTsuyv45Pi/76qfEB81GhfChY0L477iavTauLp+yQwinxpUn91knjI1f0YlJlBgq&#10;28cNn1UxyZIoP3Jc8/4q922ZWF8QP/I88DQh2n86tsm9V1bPfO/11Qc3H5BiBctKeTC/e6u+J5Qu&#10;27k8zQ2Yt9LbkNgSI6LTsqRtt3QoM8h1uswWubUXn6OSxdNc+FAXD9WBPJ7e4kAmfnTCU08PPlaS&#10;wY+KE86e8eUB7166ZOnE3EQTbdoqTOBMlr87/3dt+blxawSYeHlymG3W+HWN4vuNrEhsmTt3bvFw&#10;DFuzvJBCkzJPjTKR8+CKzjMPIPEgDdux2DJxq3AeSRhMyCQI/GyhLyRh+qGEZfVs6fIwEA/dsO0Z&#10;vxLSk1BI+jy1ysNKxGcVTGImidhCkiApkUDj11J6+o0Nq1WSMPco58yZU9zDRc6qk3j0F2zQMw6S&#10;GfcgWeWTSHgIiG1T4jAG4UQMCuNjFWflJC/uu5KMKPiDH4kdLHlYiweu3v/+9xd6PSC1ww47xva2&#10;LGwZC6t8/OgT8bjI4KKIfnLhxL3j2bNn92z1gyF4giNYc26IzXkjsdIvnm7mvLJ9rfNLPGLhx84A&#10;hc8AGBCHvlAYJ2PhPriSPucFDGjD3u8uHLroz6IVISyNiXNqvGYiCdrCw0fcH2VrlxJhitg076Ha&#10;ZIicgk6FmNTTmOgXxzbHxllUL5fAnRg2puKk9Nhjji12jXQxk+rbqXPeJ06auDSey0/EWzM3RN81&#10;8eCOsA62PiQTrzo0PUik6VEMb51cvKVRVSRtZLZQB1HJRa1NlidB9VdRJzqJV+ZrPiadhHWfbkWA&#10;CZCjqsyePTtwpEX3Da2cxMmRK0wAJMWy0qovTMo88ZwrvA2KiwSSSVUf5sTEyZErrLpY2aeFhKPV&#10;JzqSGQ9HqZBMVewLMiQTbYUzdvgrhl7NSPJToS3bnj0vPHSlAh4kOVbdyNmmt4ULD3vxwbmxsUio&#10;6QUQ/lw0cdjCRRQXBLawrZzizEWELiSsbbfxbAXrZRNp33hRxGhz/RlhKkqaCCW3/hONn5XDT25u&#10;HPSICZuL0WMweEzRFdPcuhEbSXss/uQZDhXLSwaVLbxsRJHVLn1JsDTIqhNaZ/A5O/nZAdF5DUYU&#10;mYpkosjhbV22Th2BAUWAe6y8SYjkt7EUkuK73/3uYiu83TGx/c0FkE2i7cZw+00aAXKBDuZ05QhA&#10;0RxvZcjbKfjaOOJtDCtTW1ZmbSv5ThNsrlHJ1KDqdAze1mWjTotKLlvV0euQzKkjMOQIcD9wYyus&#10;PLnf2UnhtYccXhyBPiLAfE8esLkhzQtlTWCnI2eTxs3ZWJntg5W35FmBtlPU6VyDqSyt23aqdNhJ&#10;DxVv/cXndPTRiyPgCDgCjsDGg4Cd1y1vR5jKlR8kF5W8ytfqOubbTbB0TJ0TzTWOToMRTe2sf87G&#10;xkh9qZf5W3nOz2WOgCPgCDgCwwMBcoPyg2guN6CzcuUB+TBaZJJTt8XKrY+1aZtvN8HWbSDXQTsA&#10;xZFdqqOOLpXLDypfeOyKF6VT8eIIOAKOgCMwrBFgfrdzvB2MzQ2ySXOF5NYPvo48jZXGqF3vJMGq&#10;g6JqLK1L3gkllgZp41o+jVulS2297gg4Ao6AI9CdCFTN5dJBc7wdkfSSqZ5S6UWlV71j2kmCVeJT&#10;o+qMlVtedmXU2sLbOj6q53Q2puyszHlHwBFwBByB4YeA8oponRG0Y0u8Ac8ZnSTYdBDqpJXDS14F&#10;TM7GxrG+kuMjP/HFl5Hjd+hW64vp1tF5R8ARcAQcge5GgLk7Hrwwgi9gM6f3d1HeUFzlFNX7nXby&#10;NZ20k2WdqtP51IZ6WXzJ5aN6fEHNyH2j357xnbRbxdfXjeCtIJ5oy06Lyx0BR8AR6C4EmLPjm8pG&#10;xLduHRHnc94Kc1N8ecvfI2WeZ87XvB/ZoqR1Ky/TyQaKjXKIled42YrmbLKyThKsAmngubo6ng4U&#10;uV012xjw8lNMS9NY6NbGhPq0+CacF8U3uEyPJ2ZsfPvM6FEj178mzwZw3hFwBBwBR6D7EGBBVMzd&#10;o0Y9Lb5yc0V8G9hB8dWfk+IbwS5MeksesLnA8pgqh6Ry1aHKNdaW1yq2KrJvZdej70uCVYcVTHU6&#10;Aa+BSI5dKpPO+kiGfa5okNDx8XVpB8eXls+IL/2OP8LULLy/dS0/K9EPhSsrXv8G9eIIOAKOgCMQ&#10;J/KYEPtzThw1elSYsfkM3sDMMTn+POLI+E7pQ2KC/XOsL12HeVVukE50nUsPUY4hMYhHqYkdP/HI&#10;bd3K0dUufUmwaiQdkOp2ELKFopeN5NSx1yF5jlrfMfEkz4ivqZvCye7PE66Gicl7Zgcittpw6gg4&#10;Ao7AcEKgvxMsY2eepRA7zumT45wbf6wv8CZlJVjUuaKcIJrapHLqSpqWT/1Ul798JG9J+yPB0qg6&#10;qY6o4bSOXEnU+igGeutjeflCVeSX2knfZxq3nbO/sNLnwB7AEXAEHIFhjABz40CVmFxtcOZ3HWoy&#10;rZMLcgU75YlUX+Zj7fDveDvUDsIGrcOXdRrfdPA2HjoV8VDFg2rgotY+lUnn1BFwBBwBR2AjQCCu&#10;YjXPK0cwqpxM+pRir7wCT8EfWc4Wfa7IJ6drKes0waqTGjANSdaqUeuTdl51AaBY1ifVycapI+AI&#10;OAKOwMaFQDr3p/O/cgajlk7UyiwqaUyrs76SW3vJatFOE2yuQWRWLl6UDlleHZSMgeUGh127csV2&#10;6gg4Ao6AIzB8EVBeyOUA6Rid1UtuZamNEFH+Ud1S+YtaXS2+0wTbKjidVqcsFW/9U5kdcKqTX5lc&#10;eqeOgCPgCDgCwx+Bsrm+TE7+UA4RFQppXXLRNGYre/mV0r485ETjaYfUUJlcetGcHTLFrjPAOjZq&#10;ryvo4/GZuIcXx0fjVsZn0uNXdqdPCmGrySGMGqjLna4YtXfCEXAEHIE+IUBu0KFAaQ5RXTlEddlX&#10;0X7PJX1JsGnH03rVQFKdfDVA1aHi8cnxVpbG7Zo6T6BfemcI59wYwjX3hfDokhCWx5eBjY5Jddr4&#10;EHaOD6Q/e/cQnrtXM+F2Tce9I46AI+AIDD0CuVygud/qxEOVT+i95Eq8GlFqI72l1kZ+tWhfEqwa&#10;oOMUdSjlC2XyR4O1YiuDt4OybVgfeGuX6rqiPnd+CJ/5QwgX3BrCiphUWamOjCOKX/cKK2N93qIQ&#10;HljYTMA/vCqEdzwzhOP27IqueyccAUfAERhKBJj7Nf/TD9U171ud7aeVw8ve2lhZzsbqrV9tvpME&#10;m+tI2qAdXF1d1WDQEVOHjVnVlrUbEp7V6nt+FcJtj4YwLm4Hj0sRj70fxbGud7c+HMI7fxHC3Y+F&#10;8KZD44C7enRDAqk36gg4ApseAulMqLrNG5KBjpVbtLBBl+rTuvXpmO/krl9ZR+zgOu5QdFQcUWIJ&#10;FBsXWU5ubYaUV7K8IybX8TGx1kmW3JNdHX9PghXv9/46pN33xh0BR8AR6AYElAs059s+SSYbdJa3&#10;tpaXXx17xRO1cSr5ThJsWcCyxFtmXyYvi9P24MoaGAz5sviDS5+4IIS74kp0bLpqbdEBXpACCF/4&#10;YwjXxhVwt5fFixeHK6+8Mixfvrzbu+r9cwQcgeGFgJ33lRuQ6SgbjfWTTSojXirDVu3IT7RMLv0G&#10;tD8TbK6jGzRYItBAiWHjWN66Wrnlrc2Q8ufeHMIld2S2hCt6BQir4uoVyn1anjY+M77qmhVtJ+Wa&#10;a64Jxx9/fLjqqnhjN1N+/vOfh5e//OUhvlQ7o60vIrkeffTR4brrriuc5s2bF+699976AdzSEXAE&#10;HIFyBJjjOXL5Kp3/03p51PJck8ZoO7Gq0VyHpauiaQeqbNGV2UsumotjdfC2jn3Hg8811h8yHlz6&#10;6TXxBZaxZ2lny+LzYz3ciz18p+Z2MnZj43bxn+OTx9c/WOZVLX/ooYcCSfQb3/jGBob8QtBnP/vZ&#10;8JOf/CTEn4baQN+O4ClPeUrRzl57xUegY/n6178e/uM//qOdEG7rCDgCjkCnCGiaFSUOvA7VoRRr&#10;R71VDknt8alV2ty87BWTRm3H4HMdyckUCJ+yJJ/6pe0pRmon+ZBRHmi68aH4FRw9udSiJyTXNfE4&#10;NT7UtP1mIVwVF3/IuGe7KH5X9o+3h3DArBZBMmp+lWL8+PHhwgsvDCTbbbbZpsfqb3/7W7jxxhtD&#10;/O3FHhnMrbfeGq6++uowZcqUcNhhh4Vp06YV+rvuuqv4tQvi/elPfwrTp08v9NTHjBkTtt566zB2&#10;7Njwj3/8I1x//fXFqvj3v/99ePKTnxziTwkWP/l3+eWXh/vuuy/svvvuhZzA/ILG3//+97DjjjuG&#10;G264oUj2xx57bBjIF4kXA/I/joAj0O0IMLen87vqOV3ZeLBdW6askONHjuLoqPQlweYa1eBtZ2Qn&#10;QKyNeFHrZ3npy6i1HXL+5phcF61orkBbdQZwVsdTf0pMrrtvFcKHftP8Ko9+qIKrj+viCpbVMF/t&#10;aafE31IMe+yxR5g6dWr41a9+FU455ZQe9x/84Afh8MMPD0qcKM4666xw+umnhzlz5oT4e4z8ZFT4&#10;3ve+F3bZZZfw/e9/P1xwwQVFYmXFS3I+5phjwje/+c0wd+7ccOKJJxZ6kjmJlLY/97nPhc985jNF&#10;snz9619fbCFvv/324fbbbw8nnXRS+PjHP14k3je/+c1F3LvvvjuwGma72RNsz6lyxhFwBHonWs2E&#10;0JS3MosbcqZb0ZxOMuUs1XM+0lXSstVjpVOJkk7kSipX59VpUflST32kg1bprN2Q8fctaCZE2wES&#10;ZPob8ADBPdfXHtxcoX7k3BAWxOeElFzxJ6nyPVm+P9tu4TdsJ06cWNxn/elPf1okPWI8+OCD4c9/&#10;/nM4+eSTi9+5HT16dJEkP/KRj4SPfexj4Q9/+EO4+OKLQ/wh+/ChD32oaJbVMCvMD3zgA0UiZWv5&#10;3HPPLVar+JNQOf7lX/4lvOIVrwjPetazwjnnnBPYNj7jjDPCzTffHM4///zAqvZHP/pR+O53vxvO&#10;O++8YtX72GOPFZQ2SdisiL04Ao6AI7AOAc35UB0Ch2lUeslEra1sbP7BTnL5lNG6dr38O0mw7TaU&#10;AoC/jWEHbOV0NK3bzqdxrG5IeV6ByBavCsl1Rnwd4k5xN5aEqgJ/8kEhPH2nED4ck+v8+FATb3bq&#10;VeIol8cnktPk3MumorJq1arwvOc9r9iyveKKKwrLX//612G77bYrtmnRkyAvueSSsOWWWxbJmGTK&#10;1vA73vGOwFYyK1a2cp/+9KeHgw+OVwOxsPXLlvM999xTrDbxURkVn9CiziqUJE8ifs1rXlNsA2Nz&#10;yCGHFAn4N7/5TWHH1vLrXve6ov1Ro2ruq6sxp46AI7AxI1A2z2vCSWkVFjaWZmhR+Sme6n2i6XRe&#10;J1jaIfkgL9Nho47nbKRTLEsFirWxvLXtCn5iXICZfFNs724xMSbRY0PYb2ZzNcqK9IT9Qzh69xBO&#10;Oy++mziuUsfkzkZEa0KM1+l7itesWRPYlmVF+eMf/7hIeKxm2aJldUsCpDzyyCPFNi3JVmWrrbYK&#10;JGC+hkPB3hZsSbxpsRcXrGoXLVoUtt12215m1OfPnx/oH4nYttvL0CuOgCOwKSOguV60DAvlFdmJ&#10;So4fvK2nseQjmurbruem9LaDRAc6pCP1V2c1MOqWT+1Vl5/q+Ng2Ur3shpzOig8q2fulrEpvnhfC&#10;t68M4d+Pat5r5Z3DL9q3mVzve6L50v9cx1n9bjNl/ZPFOZtWMpLYK1/5ynDZZZcFVq+PPvposarl&#10;SWIVVqN8XcfK7r///iLx8cATRclYPmUUO61o2e7lHjArXVt42IkHo7RirRvbxnDeEXAENikENOfn&#10;8kAqszlGfoBl+RQ8+Yim+rbrfUmwVR2VTjTtmJVbPmcnPZSj3wafNtZf9b3jYm1qfIE/yVGFNzRd&#10;eGtMsn8J4dMvCuGVcWv4o3HlOpcXUVTsirI+3Ceueu2KWDHrUBIXq1C2dGfOnBlOPfXU4iEingIm&#10;8aJnlfnMZz4zLFy4sHjQadmyZYHvsvKQEg9CsXKVrW3TJkXLY3/nnXcWD0ph/5KXvCR85zvfKZ4w&#10;JoHzIBRb0i984QuLFbD1tfGddwQcAUcgQUD5ALF45QZrKl2ZLPWx9pYv87fyUn79fmCpSaHINWjS&#10;Ry/nnC0GOblkogpUVqdNdNKLyq8r6C7xXus+8Rsxl90Vk6dBmPcQX3BL834qW8J8nacquTLYKeNC&#10;OGKXzobF1uu4cTFALKwUTzjhhOLhpZe97GWFjFUm9z9JnnxN5lOf+lTxUBNPGPMUMfdpP/rRj/b4&#10;Y2sLddogDu1o1frc5z63eIjpqKOOKp5C5unla6+9Njz/+c8vtopZvb71rW8NRx55ZFixYkXRB+J4&#10;cQQcAUcgQUDzfdlcL3kuH0mXhKxVxTeNmdZbBqrTgdQmV5cMmvLMnMgshedg7ZZSZKQlUfjcgX6z&#10;OMl/cPbs2btFOloroQULFoS1nT4VFIOqsPI74IADwu/O/51Etekv40uN3h1f8s+9UwEiZx5uYgu5&#10;1X1Vfs7uufFXdf77hNa2im0pOPD91912261IfqxM5941N+y+x+5FYiS58ZUZvoajRMwbmHhaeNKk&#10;ScUDTXzPlcKTx9hHrIs6915vu+224kEnbO64444iDkmXQhKdO3du2G+//YotYux5s9QDDzxQ2O25&#10;Z/PngpDz3VmSub5zWwTwP46AI9DVCBx7zLHF/+n+eOp/ZJwM9f+fC/W407U6zh+3Rnp6BCF+LyPw&#10;eCjfpeCIj30W1MrgVRfPBiAHdfFQEqWo5aO41/dl0dmkanlsKTlZUxP/kriqCrmBwwaBR1an1LUj&#10;lmxFFV9ti8o2tZN9V1B+bu7s+Nuvv4/bwrzo3xa2i1sVrg948vjUwzpLrsTnA6sPLXW+17rnXs3E&#10;Rp2kuvfee8P2FB6I4khL+pASK05eGKGitzipPmvWrMChgv1BBx1UHJJBkae+Vu+8I+AIbNIIMM/n&#10;5npkNicAknJTzh59rshHsRRX9ZwPMtmV6Qs5q8dWpVVDZf51OmBjwwsYqOVpo05fseuKMj4++fvB&#10;Z4fAdjGvTmynkFxZ4b77iOZTx+34uq0j4Ag4AhshAsoHdmipjDp5xOYS2ae2ncrlZ3OXZBvQgUxa&#10;dQapQae26rz0dFw2VrbBgLpJwPdeP/fiEHaLb2hiu9d+faWsnyvjZgb3anna+OXxQSgvjoAj4Ag4&#10;Ar0QSHMAdcksj5NyifKHlcH3tajdbJw6CTYNYOuWzzawTmjt4HXIx+qR2bp4UfmkdlbeNfz+24Xw&#10;jZNCeHH8Sg73XPn+K69G5AljzjhJlxUriZV7s3ttHX+m7qUhvP6Q3iB0zYC8I46AI+AIDA4CzPl2&#10;3k/r9MLqc73K6RVHOqbisiIb9Dm+yrflPViCpgGo24awyZUymzRe6mv9rK3lU5+uru+weQiff0kI&#10;l9/VvC977f3NF0uwquU7stPic0S7xlXus+MtzeP2CGHz3u9z6OqxeeccAUfAERggBHJzvpWV5Yq0&#10;O9ZOfFzWbJDbUr+0btsWTzzxqX2tBLuBU4lAHUdteep0QDJR5BTqVmY7KzkrbfGyV50YXV+4p8or&#10;ETkWLo9vTlocAq9U5Bd3eMvTlpOb9127fiDeQUfAEXAEBhcBO9fn5v+cLO0hNiRVis0x1NGlMuR9&#10;LsnzrX2OR0dblaqBCKg0RpVPatv1dV5CweHFEXAEHAFHoBQBm086yQ3WhxxCXbnE8pKVdqRCUenL&#10;yrA/S1ljdqDwZcX65+xysrJYLncEHAFHwBEYvgjYfMAo0jqyXE5AJrl8qIvHz/LWHl07Re1kfTpJ&#10;sGlAOqoj14js7YDK7GSbUtkrhtWLl41TR8ARcAQcgY0DATu/w+uoGp3yBDapf5WfdPIRlbxt2k6C&#10;VWO28zSIXLp2OlDlV9aGbcfy7bTrto6AI+AIOALDCwHN9+QGDtU1CtWhHDkb2YrKR3VR5R9RyaFl&#10;Ptamh28nwaaNpQ2l9Z5GSpg0Xs5MNqK5NqTL+bvMEXAEHAFHYHgiYOd7O89buUZm9ciwSWWyFW2l&#10;l51onZiyLWhfHnKic7mB9mqgw4riQsXTXg4Q6TtsaiN1i0g1snBtpOP1YTkCjsDGhoCd7zXPi6KD&#10;V72dsVs/24ZioM/JczL5ZGknCbbVgFrpsx1pIbSADET8Fs0PP/XKVSvDsmXL46fP4Rp+Z8977Ah0&#10;NwLxffzFr3ANUi+ZxJTcyiY0K5dtVfewqWNXFaOlrk6CtYMjIJ2yg0llqT6tY19VcrGxFxiiipHW&#10;Jd+kKb9qo1+22aSB8ME7Ao7AgCDAT2AOclEuUk4pm/tlV9Y9+VXZyaYshnwr7ercg60MsK51NZbr&#10;TJUuZ5+2hz9FtFlb/7dMvt7COUfAEXAEHIHhjoDNDfCa+0Xt+HIyq2/Ft/K3fSmN1SrB1goSo9vB&#10;po1VxZBONPW19To21t55R8ARcAQcgY0PgTT5VeWGTnRVPimaaV966Vsl2JxzXZkawl6HlcHnYqU2&#10;tp7GQdcOGIrl1BFwBBwBR6C7EVB+SOd41aHiy0aiGKk+l0tkU+YjvaWV7bdKsDaQ+LKAVfJUR51B&#10;SG4HJF46tSv7nFw2Th0BR8ARcAQ2DgTSuZ5RWRk5oSxfWLsUDfmkctWrfGUjWhmrkwSrwHVpVQes&#10;zvK52Bp0K7ucr8scAUfAEXAENg0EyBXKE8ob7Yxcvu34ZG3rPEWcdcwIyzqlwUJtQk8HntbTeGk9&#10;04XhIWrEH4FdvXp1WLt2bRgRn3fnabwheCJveIDlvXQEHIFNFQE751ve4pHmDavDJ+eX87Eyy9t4&#10;Ob7Stk6CpYOVQXKtJjINkjjiMamKm+rkm8qTprq3umTJkvD4448HKEm2GP06NPhKzeabbx6mTZsW&#10;Ro601yHdOx7vmSPgCDgCA4iAnevFt8of2Fmbsu4pnvT4pDLpclT2ojmbWr8Hmzaadt7qUx2N5mRp&#10;Z2wM6XJ+2OXk8ulKymr1vvvuiy9+WBY222yzsP322xffUWXVSqJdtWpVWLx4cZg/f354+OGHw8yZ&#10;M8OUKVO6cizeKUfAEXAEBgkB5vo0N9TJAfIRVXdb1WWXa1c60TSW5L1oqxUsQZTQ1KiVEQy5bKjX&#10;KbJPqfWtNYDosDomqTWRthqLjT1oPEl17ty5YerUqUViTbeC2SIeN25ccUyfPj088cQT4d577w0z&#10;ZswIW2211aD10xtyBBwBR6BbEFg3p68u6U+aG2xdOUUy0ZJQWXGVD/Gr9L0CttqLVGdxahXU2vZq&#10;JFNpFQuXNJ58RNGviAnq3gULFjyxZs2aVfGkUDLNDY1oxYoV4a677gpbbrll2G677WrdZ2WFu/PO&#10;Oxer2UcffXRoOu6tOgKOgCMwyAgwdzOBM5czpzO3xy4sj0eaC8p6xuQ/0AmgrfgDteqjE61AaaXX&#10;QERz9nF3ddWlCxcu3GLp0qWr4n3MsfHBoWnjx40fN9T3MfmwsBJlVcpqtJ3CinbOnDnhzjvvDBMn&#10;TiyOdvzd1hFwBByB4YTA6lWrwwMPPLAiztsLVsYSb6vdG+f2S+IY7CpWuYChWV5DzeUI6UTlh614&#10;6VrRtn06SbCtBtFKr0GUDS6Vp/FsfVRMqHcsX778ezHozB1jiVuwJyxbukxtDBl97LHHira33nrr&#10;jvowfvz4Yov4wQcfLFa0HQVZ53TppZeG7373u+Gee+4J9Ofkk08Oxx57bKGln2eeeWaxYuaigC3s&#10;fffdNxx//PFh8uTJPc2iO+OMM8KsWbPCi170ol5yYl9//fXFU9EosDnhhBNCPB09ds44Ao6AI1CG&#10;ALfKtthiizidrz0v3lK7O9rdHw+28NhlXRsPmxcsH1U9JZWndQzJHzl5TtYTeB1Tx6aXT6stYoxt&#10;QuvlbCq2YctjktaNW5bNtUcMxRHFGZ4xLIjHzXG1N5cTNdSFZMQDS9tss02fusLqN26XFE8ddxro&#10;f/7nf4qEGFf44bjjjiserjrppJPCF7/4xSIk/fz0pz9drJa5XxyvIsNpp51WJGEevFK5/fbbw7ve&#10;9a5w+umnh3iBKXFBzzrrrHDRRReFeKFT3EOmzWOOOSbceMONvey84gg4Ao5AGQJx7m4wh0f9TfFg&#10;Tm+Vn2xeiOa9is0TvRTrKujLki0m8hdd59ZDlGjK9IVhnRVsGoC6gqs1dTSVo6/Syd9S257lc7Hx&#10;U39GxcRWZzy2rQHhSWYUuwLspCEuFng4iq/2TJo0qe0Q995zb3jve99bHO973/t6/A877LDwzne+&#10;s0i4bEfzxPInPvGJsOeeexY2t9xySzjyyCPD/2fvO+CtKK7/j9KbotiwUUTQgAU1lhixoCKWmJjY&#10;ezcq0Wh+xh5jLFHTjMYWNRo1+cfYSxR7D/YClohYUSmCIF0Q//Od976X8+bN7t3de18/k89yZk6b&#10;M99n5tyZnd297777BMkY5d5775VNNtlEZs2aJc8//7xstdVWno8fE9iOP/jgg+WEE07wPIx/1113&#10;lYsuvkj+/ve/e579YwgYAoZAGQSWcvMJPtGDeRyrVhxexfzOPMA6qROVSqij84XWpx4MUYce+goL&#10;85bma572o3Xq1LP8QqhjkNBgoAniEjsMKmxTkXwNEmWglKMOnSQ9yBu94DlX3DutRkHyw8qySHlw&#10;9IOCrebjjjuujvmBBx7oV618TAhCHMhiGTRokAwePFheffVVz8JjRvfcc48ce+yxsvXWW8tdd91F&#10;1RLFo0YsGPsuu+wib7/9dmN+M5LdGzUEDIGWiYDLr99yLuccH7YxMvI4SuqShnJtAxn1aK/lmhfW&#10;Y3ahTp12uQSbFqh2FNML5dAJ9dgOAydf+0iqwza0T9JtFD6SFRJbNQpeQOHuSxRKVG+88YZPlOEz&#10;te3bt5cjjzxSBgwY4N8ohTjRDwtWoDighedxUeAHW8fY9h05cqQ8/PDD4g6WUd3TDh061GkjueJw&#10;V1MfNqsTlDUMAUOgOSPgNu2W0nO5ntt1TqCOlmNc1KFcj5U8Ui1Dnb6S5KF+pnaRLVUEwIHoTtL4&#10;0IvJ9WBidc2jD90neVjid3B/nKWDP1Co2yhtrPjC512LdsxVJrZi8xZs55bbpnZ4+eR9//33y7vv&#10;vutfeHHrrbd63h577OG7vOOOO2SjjTbyjxsNHz7cJ83nnnvObzFDAUn0xRdf9Ktc3IcdM2aM3H77&#10;7XLDDTf4V0Hmjdv0DQFDoE0iwEkONKyTR34IEOXksx3TR/6K8WGbJtO+WU+lRRJsqsOIEAHHEjJU&#10;yU/ToUsNCO3A6+5WT9s4OmjSpEk9XEJaun279k06sSPhYNVZjfLt4m/9WJAI8xZ3Kk/efDP9oBH8&#10;4gfBTTfd5O/FIu6BAwcKkireOIWEieSLRI/7tkj0U6dMlTvvvNMnWNhD9sQTT4g7/ed94XAWkqs+&#10;bZw3dtM3BAwBQyBAIP8kGDiINJFD6FfnmIhqflY1EyyDDKNg0Ely6kOPuuSRwja097ouuW7dpUuX&#10;bd17fJd1E30nd+q2vb8fmOSJHhuQYrs1PGlbtLuvF37tE2yRrdZNN91UsBqdOnWqX30yBpxMvuWW&#10;WwSHneAXB52uu+46GTp0qFfBFjLLSy+9JJMnT5a9997bJ1Ik1OHbD5cnn3zSn5RGMgXeo0aNkl/8&#10;4hf+h0W4XUxfRg0BQ8AQSEGAc3w4e6OtL7gIdbTbmIz2MVsti8m171z1cvdg4YyDzuU4ohzzQyBI&#10;qUMKNxw8KPnU7+yS6nfcvb6e7rTtMu5wTSd3v7FdkWQUibcwC4d8eJK4sJNaQxxwQsIusoLFs644&#10;hXzmmWeWDkphhXr55Zf7R25Qp1/0gcSqkytCQILefPPN5Y9//KP87ne/84ej8NwsCh7NYYEdVrKW&#10;XImIUUPAEMiJAOd6mOk63XDe1zTUoww2zBdhHW2th3aDlCwJVgeCgHXQCIoD1Ho6WNokyamr/VJX&#10;89gX9aGztEsS3d3k3gVbl7yo0FQU9z2xqtMnc4vGgncTI0kWKfg6z9VXXy2PPPKIf6zmsMMOE9xD&#10;Pf/88+UPf/iDP+SElTZiRbINCx4PeuCBB4T3YinHI0N4TOfmm2/2dthixmXFEDAEDIEqIMD5H650&#10;Pc11TA88XjHbJJsw78RsM/GW7AXG1RGA7owBaR7qug1P2k7XKQNFoR0o9OgfMpSwTb0aaTP9Fys5&#10;nNzF1izealS04HEfJEB8wq5oQSLEShP3TPHqxe23314uu+wyGTJkiHfZu3dvueaaa/yrGcM+sLq9&#10;+OKL/TOxoey0004TPC+LxPyb3/zGv2s51LG2IWAIGAI5EGA+gIme+8PcoGXaveazTp9s03daLtG6&#10;2n/uerkEy+DKOUZAejUc2kFOHil85h1ITD/Gg+8mLfgSzvjx4/1bmIq8JAKHmz799FP/ukQk7ErK&#10;mmuuWXoJROgHPwR+8IMfhGzfxocHfvSjH0Vl/fv3F1woWBVbMQQMAUOgQgQwl+v5XNfpmjzqkkJO&#10;mdaN8ZCD6m/Z0SpOQz9xrYCrk2IgSmzqBEmlGI8yUC1PCzSrXpJvzW/SOu5F4jnSjz76qNBW8cef&#10;fOzvveIksBVDwBAwBNogAsgVzBe6ngZFVr00HzoPQY8xpNlEZUUSbJbOQh3djgVPOSjroR4HkMSn&#10;vNlQrACxkp0wYYJ/xWCWwHAvE5+4A8XK04ohYAgYAm0EAc7tzAEYts4JGgatQz0tZz3UIz8LrcTW&#10;+y+3RQwlDFp3RBC8g9p/INd82pBHqm10Xct1XeswBlLKwjb5zYLibUY4YTtx4kT/PmF8G9Y9VlQv&#10;Nhw0wqEivHwf27ZY/Tb1aeh6QRrDEDAEDIGGQ0DP5ajjQj6I8REF+aTgsZAHe24Hk0cKXV2nbdVo&#10;lgQbBoB2mATDNgIkMCEN/VHOQVFOSn6sD8qaNcVKFieLp0yZ4reMkTj9YzHuhRiLv10sC79eKHje&#10;Fc+j4uUO5d6+1KwHa8EZAoaAIVAQAXewMpz30WaOoIwUvSTVKaOcFHxd4JsJWPN1nf2TallqvVyC&#10;RVBwmqWEumjHtqBj/rLyssTRLHWwisWqFJ+ww7OtuPDCByRbnBLGs7P2DGmz/NNZUIaAIdC4CCB3&#10;4GJhXfPJg07I1zL6AI0lSOqSQk/X0WZJ4lNej5ZLsEUSH4PImlwRFG1QZ5+aBz4L5Wy3KIqEilPF&#10;RU4Wt6iBWrCGgCFgCORHAPM+535dj3kqJ0+yifE1L0zEjEfrZKrHkmA5w3KdMQGW00vqp5xdOXmS&#10;X+MbAoaAIWAING8EwvyB+Z4XI0/KAZqv69qO/smL0dAWNlns6vkqkmDpJK3DUKbbYfChP61Lmabl&#10;5FrX6oaAIWAIGAItB4Gk/MARpMmz5Abag7IO39qWdVLItS7amUolCTbsUAeDznVb62o+9CgLKWSx&#10;Qj3KQn/kGzUEDAFDwBBoeQhwjtcUdbYxIl1nmzqUxdpJ+YK69KUp6oVKlgSbFFCRDvUgaA//7COs&#10;U0dT6pJHMNk2aggYAoaAIdCyEeC8ThobDfNJko7OFdQhjflL4hWx8b6yJFjtXCdABkM5achHWw8U&#10;7TRdyPOU0HceW9M1BAwBQ8AQaD4I6Nyg64wwxqMspKEuc0XID+3Ypj4p+ZlpuVPECEQ7Z2Cap+vs&#10;GHo6edMPdUmpH7bBZ1/UIU3iU27UIYCPBMyft6DuX8+QMQQMAUOgCggs5dICHjNsoII5PpznNY8y&#10;UoYR06EMVMvZ1vKwTv+kobxsu1yCReLDlbeDWMJkMFqm65STpsmoA5o3Nm3baut4phbP3loxBAwB&#10;Q6DaCOBLW5V+hCRHTHqOZ11T1NlG3mA91kU5ebVsvJ8sM3AYbFLiS+KjIy0L/XFAWoe80DamE+Np&#10;+zZZx/8BcFkxBAwBQ6ClIJDwJqcw/KQcAr00GSZE/dYmtEP9sF3OJ+SJRW/jJioFglgAUNF8XQ9n&#10;+bCt3Ws78skjGGn2tDFqCBgChoAh0DIR4JxPylHotq5THlLo8IIsi03oo6J2lgQbJrSwzcA1X9eL&#10;DAr2oR3a2i8HHuqRb9QQMAQMAUOg5SOAOV7P86wnUYyYMo4e7ZAX06N+VWiWBBsGFbYRSCzxMcBY&#10;sqQspNqPrsf0IE/TCW2sbQgYAoaAIdByEYjlnqTRFM0N7IMU/umLNKnPevxyCVZ3Us84YOTRpam2&#10;QV23qaMHRTkpdYwaAoaAIWAItA4EML/zXinn+pBypCE/bFNP5xHwoKd1WYce69DTJYmvderUyyXY&#10;MCgYx3hp/DQZfSFw1HU7Zkc5ZLkHC6PmUr799ltZvHixgFoxBAwBQ8AQqIMA5vq0yTGvDPo6f6Az&#10;3U6qQy+tL8gTS5ZTxOFAY4EmduAE1NcDCPXDPmLyNPtQv1m2Fy1aJDNmzJBZs2b551SRYHHSF4/T&#10;4HN1+G4sqBVDwBAwBNooAsgXYUIL240NDXNP7jiyJNgkp+yUg4VeyIOMvJicvkMZbbRv6pLXYihW&#10;qfjY+rRp06RLly7++6+dO3eW9rUfXF+wYIHMnj3bf4wdfHw3Fh9ft2IIGAKGQBtEAPN/uEWsYYjl&#10;ghhP28TqWW2y6tXrI0uCrWdUy0CnOhHqurZhcDE5eaS0ow0p5FonqU77ZkOxav3oo498PP369fMJ&#10;NgwOSRUfXcfH2JGIJ0yYIKuvvross8wyoaq1DQFDwBBo7Qhw3ifleNHGped/ykCT9KkTyskPaaiH&#10;/kJeaBNtZ0mweZwnDRydx2QIOuYfPF6w1YOjH1LIm2XBq8Tef/99/3H11VZbrWyMeDNK7969pXv3&#10;7vLxxx/LGmusYUm2LGqmYAgYAm0UAeQFnRtCGLLkCOik+YDPcvKw31K73CGnmPOkoNMGm2QT88/g&#10;0vxRJ81e6zRJfeLEiX7FmiW56gB79Ogha665psAe7xRuqoJ7xCx2IItIGDUEDIEGRIDJTFPW2W25&#10;dpJeLA+FvmhbFVpuBYvOw6BivLRgQnvohrywTX/kk4IfAqJltGtyOnPmTJk/f76svfbahWJBkl1u&#10;ueXk888/lz59+hTyAdsnn3xScI8XBYep1llnHdl4443L+lu4cKGceOKJsvfee8umm24qxx13nJxw&#10;wgmy/vrrl7WtlsK7774rL774omCbHaVbt24+Fvz4sGIIGAKtEgHM53qO5/yueWkDh16oyzZlbGs/&#10;mhfGoPVy1cslWHTEzkhzdaCUMQD4QGGd7Rpuzb/sR8vI03rNto5DTVOnTpWVV15Zll46yyZBfCgr&#10;rbSSjB8/3idq3KfNW1599VU5+OCDfVLq2LGjP0iFLetjjz1WfvWrX6XGhhXr008/LcOGDfNfzXjq&#10;qafkgAMOyBtCRfr33nuvnH322bLZZpv5x5mAKU5gX3HFFbLLLrtU5NuMDQFDoFkioBNdLEDKQZlH&#10;tB5yBa4l229auiSf1eXWbbGPutwCrSyzPzsjZeIjZbdhm/wkmqYfyghkyE/y3aR8rFxx/xUHlyop&#10;uCeLleyXX35ZyA2SJO7j3n///fLoo4/KM888IxdeeKFcdtll/t4wnUIPyWvOnDlkeYqkzB8Iuk4l&#10;rNKTYoPPL774QubOnUt1T7Ey5rO/OFXN1XUdpdoGVq6bbLKJPPbYY/L444/LmDFj5Mc//rH88pe/&#10;lK+++sqvbOFPF2ypo28Ubq+DTp8+vaSG/hGbtkVf/PwWxoVEbsUQMASaBAE9zzPvMBDKQHGFcugx&#10;X6COovVi+jVaS/5lH+Bk0V9iGdTKrWADdd9k8KTUCdvk56UcECnsOWDNy+u30fSRqPA4TjW+ZoOT&#10;xJMnTy4cO5+zhQN8wm7rrbcWJEsmn0ceecQnXSQ76P70pz+Vo448KjV2JFWsLLHCRTIbOnSo94HH&#10;i1Cee+45Oeecc2TSpEl+W/rwww/3fpGskeDRD+4vI2Eilt/85jey0047edu0f3D465hjjpFbbrnF&#10;26N/HAY7//zzvRmSNfo67LDDZLvttpPjjz9evvOd7/jkjO3mkSNHetkFF1wgb7zxhqy44opy+eWX&#10;y+DBg/2qGOPq0rmL3Hb7bf6HAVb/J510UmN+litt+CYzBNoaAmnzPWQxeVZeo2CZZQUbBsJkl8RP&#10;kof6MSBCHbapm9U37ZqEYgWLBFuN0rlTZ7+y4qosj08kMiSd119/XcaOHesT4kUXXSQHHnigDBo0&#10;SLBSQ7JBMvrHP/4ho0aN8lvHr73+mk/GYV/wh3LKKaf45PinP/1JrrrqKp/skJixAvzkk0/k4IMO&#10;lvXWW09uuukmn6CQAOEfBVvUl156qXz3u9+VG2+80d8Pxr3dpJUw+/TG7h+sRLECxf1YJFckThZg&#10;hMTJ1erLL7/s+8D94z/+8Y9y1113yf777y+77rqrXH/99R6b8847z5vjx8Dvfvc7mfnVTD8mrJKB&#10;FeNmH0YNAUOgwRHgfB92RD5pKNftJJ1GzSGVrGD1YHQdAwsHAV6YzEMd+gj5SUBRv5yceo1GsfWI&#10;BFCN0q59O59QkDy4XZvVL7aY8VztUUcd5VeSSDxIgpdccolflSHGO+64w79BCj779+/vt4/HjRsn&#10;G264Yb1u4A+J6IEHHpB//vOfstVWW3kdrAJ32GEHee+99/yhqp7L9ZSLL77Y97HBBht4/rXXXuvv&#10;4WIcw4cPlyOOOMLbnn766fLggw/6Z4VxqEsXJFds1SIe1D/77DM588wzZYsttvBb30i04UflsUon&#10;TrA56KCDZMcdd/Rut9lmG+9vv/32822sdJFoWfr27etX3vCx0UYbyZtvvul/JODec5joaWPUEDAE&#10;qo5AmAPYAfhp830oi7VjPPoPaahbrv/QXook2HpOahkIJgmYmA30wwFAjzz6ItUy1JttwWTM+4yV&#10;BlmJHyRTPFd7++23+/vB2BbGqVycDsabovbYYw+/usVKEyeOsdpFkkQijRUkLmztIgHp09FITNjK&#10;xuoU9uuuu24dHzi1fOutt/p7pvCBl2iw4PAWtomx6g8L+kGS23PPPb0I48E9Waws4accNhgHDoqx&#10;YMz6VZTolwW+sdWNPlnQ13333Sfz5s2rY0e5UUPAEGgQBJgD6Jy5IuRTnoXqPEJ9+AM/9Bu2tT7r&#10;mWiRBBsLFJ0l8REsV6+hTtguF3RMP8Yr56dB5Zik9QGaSjrD4Rskk6Skl+YbCQh2uDeK+5coOPR0&#10;679u9avQtdZay58yPvLII2Xffff1OlhZ8rGYmG8kJSQj3sOFDuoYL5IlkhgSki5oIw7+8NCJkfXY&#10;ChE+sZLGDwTI4btXr14l17ClPZjQCbfStTzU1zLYhoe8cEALcRfBvhSkVQwBQ6ASBJgEMc8nzfVJ&#10;CRH6lNEP24hJy9Fm0XxdpzwzZeJLM0AHuugANT+pru1pC57mx2ypG5NpXlY9bdOgdaySwtOzRTtE&#10;csI2aCwBZfEJO72Ninud7/zvHcHLL/AYD04pn3HGGX7bFo8V4XQtEnqsILFiGxn3lx966KGSCh7h&#10;QZxYuWK1ilUyVsQsuPeJe7JIVDqpUZ5EoYukjVjxI0EnV9jg4wgffPBByefbb78tH374YaGECIxw&#10;yhr2LHfffbcMGTLE3gtNQIwaAo2PAPIE5nhesQiSckmluYF+SWN9p/KyrGCTggw7hV7I051rOX2G&#10;FPrlfGif5fRD3UZpY7WIk79YCerkVqRzHERCEixacOjo6KOP9okK27CvvfaaX+Udcsgh/rlYJFys&#10;WpE4X3jhBb9NzFUgHzdC36hjRYmxnXzyyf4w1FtvveW3d3E/Fqd78S7lESNGCO677r777vKDH/zA&#10;H65Cwr3tttv8ELja5XiQROGbfZIPiv4gSyq4t/r73//er76xZY0DTsCbK3DYsg4f6FuvRiGjf/wQ&#10;weocB71wAAuHwoDHnXfemdS98Q0BQ6DhEIjlhlhv0OMVypFL6CeUoZ0mo7ycj5jfEi9+s60kTkx2&#10;TIKahnW0yYNHtjXFUgltUF5hG3zESblud3YT5lZuJdPLUfB9wb3EPCsl2oUUkz7uYeLUbZ6CSRzb&#10;jZjQuTWbx566GAcOKWEFl7SqpG6MwgYHmbC1iuSB+6RIgDg5i61i3J/EfUYcIsIKFMkFLwnumdoA&#10;AEAASURBVHXAahPJEvZINnicBdvekGHViFUqHn+BHcaJU7o4SIUkBb2dd97ZbyMjAWPliUNV+g1Q&#10;WBUOGDCgFDLiw8Gl8OMG8NevXz9/b7SkrCr42+C+Ke77Ilki/qEbDpUNNtzAxwx7xI+xoGA8WGUP&#10;HDjQtyEHthjP6NGjZYUVVvBjweNDiAX3eiGzYggYAvURuPmmm/2hR/2jtb5Wdk6Hjh0Wuh/Iz7hn&#10;8qc4KyQ/PNBOinp4QUY56yGFDQr5yC+op5VQDptCpZxhkpx8TVGPtZn4kCQhZ6JkG6to8EHBI2Ud&#10;bX3hFAp1lnWJ4/S+ffuu7Wh7JlWs+hZ/Q1yddsGCFRQm8NEPjc7tASsjHPrBfU4kkCIF9thuZoIo&#10;4sNssiHwi1/8Qj799FN/OjqbhWkZAm0bgRE7jvC3mfTBwKKIYO7u2q3rXHdL6EJ3sHGc8/ONu/CO&#10;VLxJBjR2UQcUFyZ9XQ8TMtpMtKSOVUrkqGt+mGghR0ni10jVv0x+ilW2yiQaKurAtAz8mA2DJKWN&#10;bus65S2C4t4hVn74VB3uXeYteBwGdvoUbF4fpp8dgeWXX96wzg6XaRoCzRGBcvkizEPQT7MJ9XOP&#10;GSvBvAUB5ek4i26SDvkaBF3PG3uj6iPBYpsX33d1q2y/TVsuAPySQ3LFKhz3RYtsDZfrw+T1EcDL&#10;LmL3getrGscQMAQaAgF3y4ZzOym6YQ4Iu0ziaz340b5YJ9W6ug7foa2WZ65nSbDsjDSz80ARAYeg&#10;hG2aaABop3nQC9u0bVYUz3ziwBPuE+IeH07Cxu5ZILHOnj3bn76FHFvL1dh6aVZgNONgqvVikGY8&#10;RAvNEGjWCLg50OXYUpJNilXP+8wN1NX5hDLw8t4v1H3QdyGaJcGyM1J2pAcDXtimXqUUfsO+4ZP9&#10;xWSV9llVezz+gpPAWJnibUrYPsaFE69YNX294GuZO2+uP5iFBIwLB3CsGAKGgCHQxhEI53c9Merc&#10;oOuADO0wsVInpCHElIf83O0sCTbJKQaOQFh0W9cpz0PpF360L9TDQt2Q36zaOKyELV8cfsJKFad2&#10;UUcixSGoVZdb1Z/4tcTarP5sFowhYAg0PgJZ5nTmAuqyraOFDEkWNCbXurF6UbuSryIJlgMqOamt&#10;aL6uh3ppbQ1CWIdP+oWMF1Z+5Kf5bhYyrl6bRTAWhCFgCBgCzQ8Bzv2kYYSar+sxPeQG6pCGeknt&#10;vPr1/GQ5RRwmr7ydQl/bhHW2SRGkrjNo8HiRh18n81yCnY+VHy8KjRoChoAhYAi0WgR0nojlqZAX&#10;A0L7iMkr4mVJsFkD0HqskzJItMNBh+3QhrYhhR1e8/Ou+5bpDLflOse92GGRoy7fZnURurS2IWAI&#10;GAKGQDNBICk3kE+KcMNJH7KQFw4Lcu2D8nJ21CtLi2wRl3Vaq4AgwwQeGzT0yg0o1KH+YpdUH3f2&#10;ndwbhQa6+5xd3GMtq3bs0LGzPd5S+1cwYggYAoZA60Aglgw5spgMPOxyMl8w/4Rt+iClHtuFaZYE&#10;G3aGNgsC1W3yQ6p1dD3UC9sEAvyYHRL4NJdkb3e0h3vWdKA7lXv0nNlzoG/FEDAEDAFDoIUg4G7x&#10;6fk+LepQD7kh5MEePMhCediGbqxAjyXmn7JEGq4wY4qh47CtbbQsDA4yfcGO+qT0pdusg7KubTEG&#10;/EqZ5Z4fnWPbw4DGiiFgCBgCLRqBcL7Xg9G5BXydF6gHXqhHWTlKfyEtZ1dPnmUFW88ohZFnQAie&#10;CR524WDYTumuZAOdpVxyhb88MaT5btEyvEd5gXu+1oohYAgYAtVGwB0prfqbz9z8redu1HUbQ4jl&#10;BK0T1rk9TDtQ6LANn7GidbLaxPz4l+ZHBbVMOk/TSZKFtghaAwA76oCisF3TWvIv5dRZIqmpab9a&#10;N9RrM228Dapz52IfGWgzINlADQFDoDACTfDMvp7nGXfafM+co+1CfcjIC2mWPqgTpdVewaITBMmV&#10;adgpZHqwkKfpU65pWEcbv1SWzrGHD5tWXXDIyw56teo/sQ3OEGhSBBohwTLhJY0zlKMd48EefJ1M&#10;wUMJ9Wu4Nf/G9LW8bD0pEWpDBp0UiObrOhOp5mm/uq51UGeblLoxGXjsC3q6TjujhoAhYAgYAs0Y&#10;gRwLpDAv6FHppBjmBtqB8tK2rDOHUJ/83DRLgi3nVA9IB8YBaB596cB1nfKslLbsC3bkZfVheoaA&#10;IWAIGAJNjEBwDxbRMHdkjYz6oOXyAHSoH/ovZxvqJ7YrSbBJwSV2VivQwYd13dZ+Qr5us06q7axu&#10;CBgChoAh0PIR0PN7Uu4pp0M7Uq2vEaJc8wrVK0mwScHFAonpghcOBG3qgvIin230QT3UWWI8yowa&#10;AoaAIWAItEwEwlyBUcR4eUZXzr6cvGxfRRJsUqdMfjF5yAvbTIykYeAhn+2QhnbWNgQMAUPAEGgh&#10;CATbxJzfEb2uh6PR+STU021dD33E2nn16/kocoqYnepBwTHbkLMOvtanjFTLUWeBnHass00dUC2j&#10;XPetdZu8jgDfnSLy8iciE74QmTnPveOxg8gaPUXWW1VkQ3d1sydrmvzvZAEYAoZA0yCQctBJz+uc&#10;60OKoKlHWdMMpLbXIgk2KWAMiINL0gn52oaAkEJX19kmL6SUgza78opLqteOERnzociXLrEuro2e&#10;gHV2iXbQSiL7biTyo/Vd4q3mX6bZoWEBGQKGgCFQFgFOj1TknM92KAefOjEZ7Uipy3bVaTWn8XBA&#10;CD7khQPgAJOo1qcOeLrOPjRP2zVp/Rv3hO51LrFe8YzIDJdYO7QT6eiusCDhjv2s5npivMhZO4ms&#10;tmyoZW1DwBAwBNoEAuF8jjbnetK8QMBO+w3b9Kd1yCtEq5Fg9cDzBhECpQcWqyfxYvy8sVRdH8n1&#10;94+LXP2s+y/D3e1OW5UCCCRfDOSBt0WmzBa57McuybrtYyuGgCFgCLQxBJKSn4ZBz/vgwybMKVo/&#10;a51901fYT1Y/iW9cyuxAKYZBMDiqUK4p69SJ2YQ6ul2nnrJ/T/+NSv/5isg1z4m0c8m1XTiyhEig&#10;hu1i3Kc9+wGRufY64QSkjG0IGAKtCYFg/tZzezhMysJZlXzosw4d1kM/SW3qg7Ie9pVkW4df5BQx&#10;HbBjtjWljFTL9IB1nbqk2iasax3UfTs4gRbaNGobh5j+8nRNYEvl+NNwYEiyj7mt4ltfLRb2okWL&#10;5I033pCZM2fWczB37lx57bXXxH2cvp6sKOODDz6QQw89VN577z2ZNGmS/PrXv5bp06cXdWd2hoAh&#10;0MYQCOZvzJp65tS5IgkZ6mMaTaon2Wo+bcnL0jd169BKEmwYBBxrHnNFnQ5dQ/NZT6K0hZxXyGNb&#10;gl9AJX5TVLB6/czltvY5EMaWsl7pwvTml9wHbwt83tb9xyonnXSS/OUvf6k3/DvuuEMOOeQQcd/R&#10;rSfLypg2bZqcf/758sUX7peEK0ja48aNE/fhe8+7/vrr5auvvirr7qGHHpLrrruurJ4pGAKGQJtG&#10;APO/zi9pYFAPlPUk/Zic+Yg2YZv8sjTH9F/WFwKNBQIe+aShs7RBhjbaX+inWbS/cAnxkf+55Oru&#10;qWYtX38jstYKIr8c7h7V6egAc6OE/QduEfjsB1m9LNHr0KGD7LjjjnLXXXcJPl2ny2233SbDhg2T&#10;ZZddcooKCTlPmTFjhlx55ZWlFfLgwYPlhRdekA022EC++eYb6dSpE37w1HG5eDG+yVC3PPfcc4J4&#10;YiWmr/XKybWu1Q0BQ6DFIaAnJT2ZsK7lGBzaMR4HTju2QUN9LYvpa3nZepEEm9RpGCj1QFkPA6IN&#10;aRY5dWOUvNBPo7bf/NytXt3iDfdes5SFLrmuuZzIGTuKjJvkvhw/3wFWi9gil5OKJFj0+6Mf/Uim&#10;TJniV5aMY+LEifL666/LXnvt5VlPPvmkr2+//fZy8skne30IsNV7+umny3333ef9QH7VVVd5m3ff&#10;fVdOPPFE+fLLL+WnP/2pXHPNNYKE+4tf/EImT55c7ys+b731lhx11FECH3vssYc89dRT3s8NN9wg&#10;//rXv3w8++yzTynO//73v7LffvvJdtttJ4cddpjAHgWJ+5xzzhGswA866CC/Jb1gwQIvs38MAUPA&#10;EKhFgHmAlMCwDcqLMk2T8pXWyVTPmALq+NJBakEYlNZLGwx9aH3yQDUfdd2PlmmbJq2/53ZNv15U&#10;N9CkgJBAey8j8mv3WM5/XB65/TX33T31V8GW8fvTRJCE85YBAwbIOuusI3fffXfJFFuyyy+/vGy6&#10;6aYyZswYOeCAA2TgwIFy7LHHyksvvSRHHHGET2RInpdddplc+9dr5Yc//KEMHz5cTj31VO9rhRVW&#10;kG233Va6d+/uk+aGG27oV7K33nqrp/xMHii2ieETq82f/exnsvrqq/vE+PHHH/vVLvpeZZVVZLfd&#10;dpOVVlpJXn31Vdl7r70FfRx33HF+G/snP/mJQB8r4ttvv90n8tVWW83Hhe/eWjEEDIFWhQDm+HCu&#10;1wPkvK95qMOOF+3RjhXqxWT0TxrTycSr5DGdMHAOKKlj6kOPF3h6EKyHVPukbajDttZtkjq2iGM7&#10;rrjHiuRJIJBcV+jmkuvImgNN/3L3bTsGfxGsZGfMdQnbJVg8xpOnICFhpYp7nGeeeaa0b9/eJ8hd&#10;dtlFOnbsKJdffrlPUuedd553+73vfU9wvfzyy+5j7Z0F28ynnX6abLbZZl6Og1EPPvig7L777rLn&#10;nnvKFVdcIVh5rrnmmoJDTuG2MLadwbv66qtlvfXW8z5g++ijj/pEijp8IxHvv//+Xn7GGWd43p//&#10;/Gffxip8q622khtvvFHOOussz8P947PPPtvX7R9DwBBodQhgLuc0ycHp+T2UJem4GTZaYA9/2mdU&#10;sVJmMJ0XchcONgZOEcd68I0CRpEgYzZIrjp4JNIhq4hs2d+9zem/NbJvnMJyXUTO3Vnk+Y9EbnKH&#10;mTpU468RBLTDDjvIhRde6LdfV155ZXnzzTf9NiuSH7Z6kQCPPvpov2rFKhOHlsaPH+8TIlaRffv2&#10;LXnE6hNbwCjYmoWPtC1aJthu3brJxRdfLO+//77MmjVLPvvsM98f/OC0M7Z+UaCP7WBsD7PgR8GW&#10;W24pY8eO9XIk/SFDhlBs1BAwBNoGAmGewahjvDQ0oK+n5rBNW/JJyc9Ni0zp5TqFvJKiAaAf+oSM&#10;F2Ss04aUdk1Ce3V1K1VG7CJAfeIMkYErihy/lcgfnxBZxiXXc0aKvOHe3nTd8y65qpWtDhrJuqfT&#10;jb39Sesl1ddYYw0ZOnSoYGsY26pIkuuvv77fskVC7d+/v3z3u9/1SQ4rye3cfc/vf//7MnXq1KjL&#10;8OBS2NZGSIbvvPOOv++KLemNN95YevTo4bemkUxZQh+xtj7QpOv0YdQQMARaPgJuXlAzZ51kuGTC&#10;qD9MbVNfuoST5mOJ1pJaXv0llrW1Igk27JRtDFLX63VWhhHasg3KK3QR6oTyJmmv5RIp38oEUJBg&#10;Z7qDS+c8WLMd/PNtRFZ1B3gnuBx2lXvLU3snx1ZwrOAVin2Xz789rH3hHia2XLGSxLYs71siueI+&#10;Ku6RsuAeaK9evUqHncgPKZIgVp5hMtR6WH0+/PDD0rVrV7nBHWhCweM94fYuVrEo8DVo0CB5/PHH&#10;/T1h8JBMcdJ45MiRXq4TM+RWDAFDoPUg4OYAzul6UODpGZI6IQ1t0KaOljVaXR2nqahPDp6UzvTg&#10;UNdt6oCCT1utp/Uppx1lpJiAS3UqNQXFdvCq7uCSyw2lghPFOB187miRdZ18uruvevkzNck3KbnC&#10;GMl58z4lN4UqWJV+8skn8uyzz/rDRHQy6vhR/jGec845x58WxongI4880j/TCp358+f7bVnq43Ef&#10;Pjvbs2dPn/AuuOACf88Wq1/qIwmijgS87rrr+gNKf770z/6A0gknnOC3oZkokeSff/55/8gPtqdH&#10;jRolOEWME8l33nmnHH744V4fh7GQbLElzS1lxmXUEDAEWiUCnPNJw/mdfD146sRkWi+pTvskeS5+&#10;zmMzpSTITvQgWAdNupDQcVEOP6hrHnVCSj3wETflrC/lTqGu5FZD33eJoEPaysrZZiqY0Hv37i0H&#10;HnhgJn0q4ZNzeJPTq5+61SmirC044DTPLdYed29oeu7Dmi/q6K1k6pHi3i0e3/m/4TXPxpKfl2IF&#10;ieSIrWEcTiI2ffr08fcz77nnHnnsscf89u2f/vQnf2gJL4zAozcjRozwB57QJ+6/4j4uDibBZ9++&#10;ff0jN9gKxjYzHgHCs7doY4sZJ4/xfCyet8WzrngRBRJlv379ZKONNhJsX6OOpPnEE0/I5ptvLjiR&#10;vMkmm8gDDzzgV7JYdV966aV+ZYvEisNUOIgFWyuGgCHQdAjcfNPN/q1t3BGrNJIOHTssdHPH0+7R&#10;QvdRT8HyBMkOFBcOarAdo+AlXU7kZZqiHivIM/BTlQJneYrWT6tDRjlSDNugbJcSYy2PbWxbo64v&#10;8GJXh1o+6NJuMh/sVk6/nDtnblcmEccvXJCUcP9y9ENu2Zmz/M/9J7L/TTVf0NFvZ4Ibf/vRIUGA&#10;klwvcMn41O1FjtkySaN6fKxMcbK4oQqSI1a5ef4uwB/J2oohYAg0PwRG7DjCPw1Qjf+PYkera7eu&#10;c7t06XKB+yE+zo0WSRVvyMH9I1yoI8mGdfB4MRGjzTponoTs1H3RSVbXIQzbNRaRf9X6KiKtDisp&#10;GPBDGXIOeTF5GFGoy3ao1+htfNv1py4xYpvYJ1QVAbaEyyXX+e4/o+/3d0l6E2XYgNWGTK4IG79y&#10;8yRX2FTj/7jwY8UQMASaPwJuftDzt64nBc9plFTbJNWTfGk+bUkhYx9ar2y9kgSrO0c9qR0GpvUY&#10;IHRifMqzUPgI+8pi12A6B31XBBdeEoHDSlnLfPdbDfdx8QhPD7fdbMUQMAQMgdaOgFvF6vk7nM+1&#10;LISCsyt10GZd+6FeaB+2tS1tSEPd1HYlCVYHHnbCAMFHYFmDox4p/bJNSr6mkKXJtW6j1HGS+HT3&#10;+sNRw2oes8GWb7iaZSAIfKFb7eKFEsMGuG/B/kSkfy9KjRoChoAh0KYRyDO3h/knL3Dsi1T7y+UL&#10;9zUrKQwAPrIGEdODnxhfx8a+QHlBrutav1nU8fzqSduKbNrHPe86RuTFj0VmR16fi2Q8wL3sf5+h&#10;Inu5q7utXJvF38+CMAQMgSZDAHM7i84PrGs59MJcQD36KErDfjL7KZJgEXSsQ/BiAwp5SXpJQcf6&#10;CnXDPkJ5k7dxP3XzPiJjP69JsjhlPMN9jrWTO8OzunsmdsPVRTZZQ2R595IKK4aAIWAIGAK5EWAe&#10;YM5grmFbOwQvxocO/KTZQidTKZJgGRQDiHWkZayTan3wKim0B2W9En8NaovPzw11iRSXFUPAEDAE&#10;DIEoAjrBxRTS5nrY4sLp4aQCe+ig0BdpEs8r5/2nknuwYV8MGHxdp16MB5keGHXJI9V6mkd9o4aA&#10;IWAIGAKtAwHM8Un5AiNMkunckKSj7bPqw6ZQKZJgGThpoY5rjWI+OGhSqLJOqvuswwuOems9qxsC&#10;hoAhYAg0fwRieSEWdVY92ob6YTvUS5JTrywtkmDptE5ic0zd1nXqhzSLDm1iA9X2rLuT3nWOetPe&#10;qCFgCBgChkAzR6B2/i7N5ypc8hSrVI3lBwq1na5Tnkbz6tfzVUmCDZ2lDTLUZeCklKMd86P1UGeb&#10;lPZGDQFDwBAwBFooAik7kDovcN4PqR41ZZrX6PUiCTYp8CQ+BxXKY4BBN9SjPam2C/VDGW2MGgKG&#10;gCFgCLQMBDiPkzLqcrkBetQJbemjHKV9TC+3zyKniHXHCCZPp1pf1+EjbWC6z7DO/mFf1Efos8W3&#10;8Qm4hV+7V0KlfaqnxY/SBmAIGAJNhUADfpc5NpeDx7k+pNWEIC0X5c4vlSZYPTAOWvPCOnVIKdfg&#10;kUeaa1ApWwz01yaow0GWwud7rBgChoAhUGUE/PvUG/bHe5jodM5gTiDl6LQOeZqGPrVM17Wermud&#10;TPVqJthMHeZQAnghgDAPeWE7RxetVxUv16/WZ6RaL0o2MkPAECiKAH7EV7MEi6NwXg/b6JoBkEJH&#10;1xlezJayGI3pw2+MH7Mv8YoucdAZB0JnWTqHDi/YaZvQX9gH7WJ68BXywbNiCBgChoAh0AIQiDwB&#10;oud0XQ9HwzwS0wEvxocP2oX+qA9KHdJQN7VdNMGiM3ZImtpRrTAcbLkBaN8cNPuhDJSXe5m+PaZD&#10;gIwaAoaAIdBCEUia77MOh/bME7DTdbSpg7ou1CNN0tM20XrRBEtnumNdpxyUQbKu2+Al2WkZbLSd&#10;rkPPiiFgCBgChkDrRUDnCdbDPBDmCepVikrYT2Z/eRMsAmbQoLpjXc8cQOADdtqPrtNnjEeZUUPA&#10;EDAEDIHWgUDeuZ65iaNPs4csTQ4foT/6zUzzJlgdVLngGERakEk+dD/0E6O0T+sjZmc8Q8AQMAQM&#10;geaLAOf2WIRJMs1nPZYbIAv51Ed/lGleLI6yvGqeImZQZTtVCrAJ7dgmVer1qlrHgxGcRKtn0NQM&#10;fKLuf1NEPpwu8tV897k69xdYzX2ubu0VRdZcrqmjs/4NAUPAEGgWCGBu1/M7g4olR8pAaUOqZaxD&#10;FiZPzQtltMtNiyRYBkKau9MyBhwcaRn1khjxNNvy+UyRW14Wefh/Ih99KbJgkfuekvugEk6642Pr&#10;+A7sZn1E9tvYfTe2b7MdhgVmCBgChkBDI5A2l1NGmicW2Oi8Erbpi3xS8nPTIglWB4gOEQQK+Kx7&#10;RsZ/6C/NNk1Wp5vmeIp49NsiFz0qMmGaSHu3Kd/OjaajS6qCyxUAMH2uyN3jRB4bL3LAJiLHDxPp&#10;3tGL7R9DwBAwBNoEAjle9l803zQqjnnvwSI4JjsmRlLyiw5A+wl9QUY5Kfph3dPmuD38T7dqPemu&#10;mi3hzu7nDBJs+Hw2Bru0+wdyrGyvelbk1HtEZrktZCuGgCFgCLQVBFLmcJ0T6sz7CdjEdMhLMKnH&#10;zqtfz0GRBJun0yy6GjgECJuYHfVIORjqkpLf5PQRtx183sM1SRPbwFkKEm1Hl2jvdavZ37pV7zdu&#10;G9mKIWAIGAJtCAHO8aQcep45PrSlj3I0rY/cPosk2KQAY4HFAiIP+rySfGbh01+zesnE5FkiF7sE&#10;Oe9rtxOcE2UMCIefbn1V5D9vZYEgrvP111/LtGnT3L3exZ7On19/Sey2ZOSLL76QBQsW1HFCm8mT&#10;JwuuKVOmCPxZMQQMAUOggRGI5QXwONeHVIcDvaRCuyQ5+NBJ8pHET/SXc+pP9ANB3uChT5s8gefR&#10;TQ24IYX/fs2dFp5ac4Apaz+L3cgW1a5YsY2M+nVjRGbXzX1Z3cnTTz8tP/zhDwWJ9cwzz5Rzzz23&#10;nu24ceNkp512ko8++qiODEl1xIgRsuWWW8rWW2/t6bBhw+See9zetRVDwBAwBBoWAeQGPdczV6BX&#10;8kmrHYnuS9dz91ONBJsnAABCfdSzAkQbDFDX0aYPt32/1Lcpe/jQbZSCx2/uf7PmMFPWDpFMl3Mn&#10;iQ/fXKSrO9zkFpb+INRbk0Re+Dirl7p6c+fOlYkTJ/qX/m+66aZyxx13yKxZbmmtyl133SWdOnWS&#10;fv36Ka5L7u5zd59//rmcc845cvvtt8vNN98sW221lRxxxBHyyiuv1NG1hiFgCBgClSIQzN2Y1/Vc&#10;z3ke3Wh+2KZM60MnT6EtfYGynsePFE2wukMGQ1ouAOoxYFLa6TbrtKGOptTRvCatvz255lBT+4z3&#10;XXGftUcnkbN2rDnoNNftxPIg1IJvRJ6aUGw47j9Yn1wXLlwou+yyi0+aL77wYskZ+P/5z39kr732&#10;kg4dOpT4rLRv317WWWcdGTx4sGy22WZyySWXyIABA+TOO+/0Ktddd51gBcyCZH7FFVf47eaXXnpJ&#10;brvtNnnkkUfkmGOO8bbz5s2TV199VU466SQ58cQT5Y033vCm2Mb+61//Kp988on8/ve/l6OOOkpu&#10;uukmHy99GzUEDIHWjUCOJ0CYDzj3h20NFHU0j3XasU1KG8j1RXlmWjTBooOk4Mp1zuChhzr8aJ72&#10;y3qSHD5QoOf+Pt8uleOP5A0b4p933Ysk5uFb5xmcf+Mi7+Jy29kjap6PveIZDGSJIf5A8FfJYadv&#10;vvlGVlppJcEq9vY7bi85Hzt2rF+lIvkmFdjq0qtXL/nqq68867LLLquzmv3www/l4osv9vdqn3/+&#10;eRk1apRcf/310rNnT59Af/KTn8j5558vnTt39ol23333lS+//FKmT5/uV8rHHnusjB8/Xrp16ya/&#10;/OUv5bzzztNdW90QMATaDgLMDRyxbidNrT4P1BpQR82m9XINddgHqbYBL0mP+onUHaUpVBgAOtb1&#10;mDPIdYC6jTpyCH3E7MHTcu2L+p4XbDFQ1uh0ktuF1UkSAeD+KpKkPk2M5NrJrXLPdCvXqbNFLn2y&#10;5nEdrl5hh2+mT3PPyM53j+90q/C5WKxUzzrrLJn11SzpsUwPuffee2XIkCGy1lproatocT9YPB/0&#10;ueeekzFjxshBBx3keR07dqzzzdmlXbDYbkbBt2ixAsaKtHfv3rLNNtvID37wA3n88cf9/VysVjff&#10;fHN55513ZNVVV/WHsLbddlu/uoU97vsi4R588MH1tq8ht2IIGAKtHoFwrg/bOi8QDK0Tq8dsaJtE&#10;i9h4X0UTLAPRHaOuB0SdcrSoXei3SN+hj6q0F7pFnwYGiXWtFWpeh/iAOxXsco9PwB1c8jxte5G5&#10;brX7hydqutbJlcEsgj/tkIKcFEkLp4P/O+a/sv3228vo0aP9PVVsJYcFPGwhH3/88YJV65w5c2TC&#10;hAmyxx57yO677152+xYr30GDBvnkCt/w0bdvX7/FjPYyyywjyy23nD+AheSNFfZuu+0GkS/bbbed&#10;X8m+9dZblmAJilFDoG0hUGTW0zZhHRNdyEtDNNRP043KKkmwWTuHXrmSpqMBSfIDHa/XHFaxPbu4&#10;Xxp6RK4+x91X/fEGNavQ/+fOCHVy28L/t52L2snwOA9WuHgGNixIrMt0rn3zUyjM2UZCw0Gl++67&#10;zyc+bM3iBHGsIOlhFbrDDjvI2muv7cazlAwcOFC22GILt6pe2idf2OnkrOuhTyR2yPWKmDrgYTWM&#10;iwWrX7RjjxZRx6ghYAi0HgTc/ODn8NoR6ToHSR4p+ZpiFoWcOmxDhzxS8Fg0jzaaR71ctJIEW2nn&#10;sHdruMRVb5hu0voLdXOBUG3lvr1q3thEv3g1It5F/OsHRc7dWQQr3H5OBwebznG8hW6FC51YQeJd&#10;o2fNyydi8ry8PffcU8444wyf6DbZZBO/PZvkA4kU28pDhw6tpwIZEuaMGTNKMjzag4SYlmhLyqoC&#10;X1OnTvXbxX369PESHJjC/dm+ffsqTasaAoZAa0XA/dDWsyDquo1ho408EPIh0yVmq+WxOn1DlpZr&#10;YraJvCIJloGQ0jnaKFkAgB71UddF85PqWp91rxv8kShrVLreKiIrdhP5wt07ZeLEieKP3Bd0znUJ&#10;9eLdRSZ+6e69/qfmLU/lXkSx8RrFwseqEdu8uuC+J7ZvcdoXj98kFawqYZu0gsTqFvdvcYhpo402&#10;8ieHcegJvmGLvvGoDwv9gbLAv17ZXnTRRf4eLg45nX322f70MvqwYggYAm0KAT3vhwOnjDSUp7Vh&#10;w/ykaWgT6oXyzO0iCXbJDFnTDQfKgMHV9XLBaH+os806/HPAab5ol6bTKLLV3Ypz0z41L+9vpxDG&#10;KxA/cEn2xDtqtozxOE5acsUhqJV7iGwzoFjYyy67rKy33np1DiIhee2zzz7SvXt3f5AoyTO2Z5Hc&#10;oJ9UTj/9dH8Q6dBDD5U11lhDcEr4iSee8FvIK664ot9Spm3Xrl19wuTjQEjQePwHMSIR4yAU7u3i&#10;ZRh4a1T//v0FCZuHpujHqCFgCLR6BDiXk2LAus42c08aIKFdmm7VZVkC1J0mJTvyqct2EsXWMC/o&#10;uPVdqY2UBBl4uNAmRT288ACn13EJYbB71vL0uXPmds27Tel81CtYYWF7dPRDo+vJyjGe/0jk8H/W&#10;rFDDe6s49OR2V6P3XLVfnBw+aguRM9wp4yIFq0mMAY/F6AI+klpa8sJKE6tX6GALN6nAD7Z38ShO&#10;ly5dvA36Ax/9sA/U8apFyPC3gX+8nhHyd999V3beeWd58skn/WGomTNn+kNPaf0mxWN8Q8AQaBwE&#10;Ruw4wj9uxx/NlfSK+aBrt65z3RxygXu2Hg/Xu1lSsP2GbbDwAt/daPMXZKyDwo5t1HEhyeo62kmX&#10;E/lCOduaQpapJM+cyeaZnSe7SJWE/tkmTTIuJ0+yaxD+pmuK7LuRyNf48wcFq9Yw6QYq8rX7T2Td&#10;lUWO2DyUZG9jlRgmV1iDz8SX5A1JEAmzXJLDYSSsPqGLwv7A132gT+jwhw+oTrb4IYAEDJ1VVlml&#10;bL9JcRvfEDAEWjwCWHTFSjjHh21tk+RD6+St5/ZZJMEmBZU2WG2jg9Q2uh7TT7LTus2mjhXqqGEi&#10;O67jnmF1v7eSBhcLGEl55e41B6JWXiam0bp4eA72L3/5i6y8svtFYcUQMATaOgKcLpPmfPJJNV60&#10;1TzWQ/0k3bx8+q9HsbVarRIGn+QXwVOXFDwke7aTbMFPGnyaTZPI8HjNRT+oebcwPj+HpIvvwSYV&#10;nBjGynXtFd1n7txpY6yC20LBM7H6Gdi2MGYboyFgCORCALkhzA9FcwHt4I91HYzm67rWyVSvRoIN&#10;B12u45g+ebHBhv6gS33IaON5buuR7dCuSdrLdxW5xCXZTdYQufEFd8hpmrtB4CLEFjESLg7VIrGi&#10;4GX/I9cVOWZLkTWXq+HZv4aAIWAItAUEyszdafO6zge6ngQbdNL80Y6+surTrkSLJlh2jCBxMQDy&#10;Sx1EKtSHiHVQliQf0NF65fQpb3KK08MHftclz++IPPO+yJgPaxLtzPk1z7eu5raBN1zdvR5wgMg6&#10;KzV5uBaAIWAIGAKNjoA76KTn/thcz5goo37Yhp7msR7ah3zKSSFHH+X0qF+PFk2wcFS0U4KigyEv&#10;bTCQJckRi/v71PkDaf/Nor6Ce+Llh+vVXHi5BF6BiJUsPq5uxRAwBAwBQ6CEQDjX6zbqseLzQK2A&#10;OjpPoQ4+fZGGvmI2mhfqJ7Yrndp1gKhnKRwkdekD/NggQl6sH8/DFkNzT7IcNN5DjMuKIWAIGAKG&#10;QBSBcK4P27HcoHVQxwU98mM2IS8Mppw81C+1i07x7JAUDnW91EGEz4FSh3Yhn/KstFL7rP2YniFg&#10;CBgChkDDI8DckLUn6Gsb3UY9zBFaHusj1I/ppPKKJlg4TetcDzLU0zIGRx1S8rPSckBl9WN6hoAh&#10;YAgYAk2AQJlDToiIuYM0FiVyiJbrnEI+qbbXPNpontbNXK8kwaJzBhJ2mMTXeuWCD32k6Zd0M/yR&#10;dAxWNwQMAUPAEGgGCERu75Xm9drw0E7LOxwF9djOQnVfabkmi6+STiUJNhyEDrDUQUoF+qFNCJ7W&#10;CXXpug4YkT8S9YwaAoaAIWAItEwEOM8zD+jcEBsR9bSMvJBqHdQpD/m525UectLB6OSo63mCwsAI&#10;JCjrmh/6qwOGrWBr4Kn5ms031fsvJUTd2oaAIdB2EXCzrlvMNOX4G6PztLyTaexFEiw75QBBwcPF&#10;ouvkZaH0Geqyj5CPNm18n7aCrYHIv+jfvdvXv80ihprxDAFDwBAoiAAm20ZIsJzbEaXOKZqfNALq&#10;kEJP15PsND+vvrb19SIJtuJO60VRl6GBhIT9hZRW1Kec/DZN8YWLanzlok2DaIM3BAyBRATKfQgk&#10;0bB6gmrM+dXwkTiiSu7Bhk6zBsqECHttwzop/VNfU62j67QxaggYAoaAIdCyEeCcz1FwrieflHLQ&#10;UEfLQn3ohjztQ9sWqlczwcYCjQVFACCjDQfKdsyOPG2vfVBu1BAwBAwBQ6B1IcAcoUcV5gItS6vT&#10;LinfJPHTfEZl1UiweYOJ6ZPHgUeDrWVCl/pg0cbz7JBTLUpGDAFDwBBoQQhUMHfrfKDrSaPPogNb&#10;6PFK8pXKr0aCZYIjTe3QCbUe66SwTRo8dLQedFGS9Guk9q8hYAgYAoZAS0MgNtdzDJRx7mebclDy&#10;oMO6lmep0440i00dnaIJlgOr4yxjI2ZLXhoYkCXJAYA71PYtXkZMXxnDMTVDwBAwBAyBpkYgmLvD&#10;uV63k+Z46iAfUCes5x2mts9rK0VOESd1wgElyckPA9agQBaWkBfrx/Mq2GII+2ywNh4d+3RmzTVn&#10;gXvhv/sLrNxdZPWeNR9mb7COzbEhYAgYAi0LgXCuD9thbsDooIMLsrDuWPUKdbUg9Bu2tW5qvWiC&#10;zdMhB8pAMCBdIMdKOuRrnSz1Su2z9FFYZ/5CkdHviNz7psi4z0VmzhP52n2urp2LulvHmg+sDx8o&#10;8qP1Rdawj60XxtkMDQFDoNUgkCfPYNDQD23YBkWOYNtVfQnb5IPG9LW8bL1IgmWnpOyEA0Bb1ykn&#10;TZPBZ5ECn7iaZUFC/e0jIv/9UOQb9x3Y9u1qflG0dz8rEPRs9z6IsU7ntc9E/v2ayHFbiew1tOZb&#10;sc1yQBaUIWAIGAJVRiDHDmTaXK/zUqjHNigvjoIytOlD86iXixZJsOwUlIGEnepEqeuhXlo7j11J&#10;N8cfKa3vqsmeek/k1PtEPnPbwh0d2kiquiDwpdw/S7uk28HVP/tK5Mz7RT76UuTkbWqSsda3uiFg&#10;CBgCrRGB4B4shlia14PxluND7pYyvqDOnFXLivK1Xkxf22auB9N9Zjso6oDYzuUgosykHRElsuqA&#10;EfkjJRo2tOD1T0VOuVdkkkuanVxyBWDlChIwEu7Vz7rruXLaJjcEDAFDoE0gUGeeTxix1olNt+SR&#10;JrjJNFUn2dbhV5Jg6SgWrB4o9WI0tEWbtqTgaX7op46P5rKCneUOMF3wcE1y7eBWp3nK0m5EuDd7&#10;pUuyz32Qx7KurvuxIXjpP95LjAv1apVXX31VJk6cGHU3btw4ef/996OyxmAito8//rgxurI+DAFD&#10;oHEQqDPP13YZ4+WJppx9OXnZvookWHbKBEiqO6OO5mWpx3zBDvwkn7Tx8uaygr1nrMgLbo7HyjVr&#10;wQnjhe7gEwa0tPvLzHZJ+iqXZBcsyuqhrt4LL7wgW2+9tWy55Zb++v73vy9HHHGEvPvuu3UVC7RO&#10;PfVUufPOO6OWF1xwgfztb3+LyhqDedpppyXG1hj9Wx+GgCFQDIFg/ubcXs5ZUm6Anfah6+V8hrZZ&#10;9OvpFEmweYOs12kZRggW+wsp3VCfcvKbjM5zJ4bveCNf94td9LhHu8t3RLp0qPmvoqNb+b7okvRr&#10;n+bzRe2pU6fKW2+9JT/96U/llFNOkcMOO0ywujzwwAPlq6/cvnUFJW1FnCaroMvMpk3df+ZATdEQ&#10;MATqIJBxB5JzfUi1L8o0r9HrOdZXZWPDgJjsyirXKsRsQmDoU1Oto+tZ+21QvXeniODqkPHnC5Ir&#10;Bnfi1jXJ9VEsMMFzzLkuWT/pDkpt1qdYyMsvv7zss88+0qlTJ+9gs802k2HDhvkt3A033FAWLVok&#10;Tz75pIwdO1ZWWmklGTlypCy33JLnhMaPHy+PP/64317edtttZdCgQd6P+z+Ci49/EpHnn39eFi5c&#10;KFglg9+xY0e/Un7kkUcEMey8886yzDLLlAbxwQcfyGOPPSZfu0/qYYW9/vru+aTaMmvWLIHdRx99&#10;JGuvvbbssMMO3h9+FLz88ssycOBAefjhh2X11VeX7bff3m9Vjx49Wtq1a+fjx1eEdGz0a9QQMARa&#10;FAJLJpiasN2sWKeEcgipE5OBR7nWRb1BSjUTbGxA5YKmjR50OZtQTh8hv8na77jkikdvsAItV7At&#10;jOukbUV6dhE550G3TexuleI+LApy9JuT3JE4p0OeF+T4B/diWZDYVlttNVlllVV8QjzuuOPkmWee&#10;ESTbt99+W2644Qa59dZbpWfPnnLffffJ8ccfL+uss443v/CCC+XPl/1Zdt99d7rz9O6775b/+7//&#10;kz//+c++jQSH5Imk261bN3n99df9lvH/+3//zyfvJ554Qg4//HDp37+/T/zYUj7vvPPk4IMPlilT&#10;psi+++4rSLIDBgzwPpGcL7vsMvnkk0/kkEMO8Xbz5s2Tgw46yI9ljz32kGWXXVZ69+4td911l7//&#10;imRrxRAwBFoNApjEONeTVjo4+FkyOS7xFuMtkeaoVTPB5ui2YlUNMMHQvIo7qMQB3tTkzxOpOR4J&#10;Epd+TAeBf+P+Od4997qqW9yd9YAIXkjRTq18kVSnzHZ8dx+2q9s6zlOQZL744gs54YQTfCKbPHmy&#10;T6KXXHKJT7AzZ86UPn36CO5Z9uvXT7788kvZZJNN5Nlnn5Xhw4cL7rNiW/nss8/23V500UXyj3/8&#10;Q3bddVe/QuzcubM8/fTTfvv54osvlp122snrIaG/9957Pslixfvpp58KVr833nijT9jw++Mf/1h+&#10;+9vfunvNS8t1110n5557rl/lzp412/eNmJGcX3zxRa+LGJG4p02bJj/72c/kxBNP9CtWrM7XWmst&#10;+fe//y1dunSRe++91+tbgs3zX4rpGgJNj4DbdcKUqEvY1jLUQzlyQDXyAHzAt/YV9uXE5Yuayssr&#10;l9HIGwD0YzZ6ULrLTPqRP5L20Sh1JEk9MCTW3i6BbrBqzSEmBAH5Ineg6ejviQxc0a1cR4vMcate&#10;nVx9sA6Nr11yreQAMBJh165dZcUVV5SVV17ZJ7TPPvvMr/rOOOMMf8L4oYcekkcffdQnTqwe//e/&#10;/wkS8KGHHurDwD9YpV5xxRU+KbZv315gg0NTv/71r+WHP/xhSQ9bxVjlcjsZK2asMp9+6mnBChoJ&#10;F375wWYkW2zpIpn2X6u/nH766TJhwgR54IEH5JVXXvHb2NgeRuLGGH7yk5/45Io4IT/yyCN9ckUA&#10;u+yyi1+NIwYrhoAh0GIR0FNoOAjKwlxBPvRZhw7roZ+kNvVDmqSfyC+6gi0SNIMgKKTgs57mFzLq&#10;0RcpgHDzb/N42X/3ji5QFSl2aDu71ecvthO54hmRp90TLFiZHraZyIariZzhXizx1fy6q1sODP9p&#10;dHX+8PanvAWHfVZYYQXB6pL3YJGUsJq85ppr/Mpz1KhR8tprr/kVLZIwVrFInkhoSMzdu7sXJdcW&#10;JMRevXr5FpIdtnqhi1WlLkiWSIS6oI3HZ+AfK1F9PxYrT6xW586d6++nImmjf/rAfWL4RJ9YmaKO&#10;gm1iyHCPl4UxQteKIWAItBwEMH+raFEP2+X+T0196IV18MrZs3vYUpe+2KZOJlo0wcY644DKdcyA&#10;qaftYn6pl0a9DzfxFrVP851btoab7/EcKwtWpe9NFfnjE+7tTNvWPHaz1goi3+vnkqt7y9O0uckH&#10;orCFjO3jTgUSLPpHokESYoLt0aOHv4eJFSxWoDjAhES55ppr+oNMG2+8sT94tGrvVX0C+/zzz0uH&#10;npCcP/zwQxk8eLC/f4sVLe7dHnDAAbLuuuvKdtu5XxC1fYaPAuGwFBImVrNI/PCLOsqMGTP8anmN&#10;NdaQK6+8Ur5xS3usXnFfFQedcCgL42BiZfJE8se48MztVlu5fXZXFixY4GPk6tgz7R9DwBBo6Qjo&#10;vKFm1+iwIKe+rseUKdeyMI+Eba2bWq/mFnFSR2FwITiUk4Z+kvihXug3lDdae8gqNQeWsDXMgpdN&#10;4JGbS58U+ZW7VTlyXUfdPVfcXy132ngDl4f0ipg+s1Cc0sV2KxIjkt4N7hATTuDi9C1ePIHki5Ug&#10;khySGx7rQenXv58/3IT7r9jSRULGgShsKTPBYcU7YsQI/xjQ0Ucf7ZMhbLFCffDBB/2BI6xYcSIY&#10;z8xi2xhJdejQoX5bGYeWcF/4PHfACSttnCSeP3++zF8w3yd5yP7whz/4FTKTq35ZBvrHqeff//73&#10;Pm48loTDUEjmdg8WfwkrhkCLRkDNoKUVqR6QloOPdoxHWSxHhPrQZYnpU5aJFlnBolMERcqOyGM7&#10;iSbpwZ8ekK4n+SI/DSTqNBrt53ZR13f3W59wj9foF02g/vxHIr92J4Wnu1Ur3k+c9pYnJOhl3cni&#10;bQYUCx1br0hYuP+JFR2SE5Lfz3/+c8/Dliwe28F9SyQ4JD6sBJGcoH/55ZfLMcccIzvuuKMPACeL&#10;r7rqKi/HShiP4qDgnukbb7whv/rVr+Taa6/128r77befP9SE5Dlp0iR/4pf3af/4xz8KEjKSM7aY&#10;sQrFvV3EC/5zzz3nV8PYRsYjPOutt55fvSImxKBXpzj8hB8QOHgF2fe+9z0/Hvi1YggYAi0HgSrt&#10;QCJvMB+QEgS2QXlRpil9UF/LctXzJDE4TtInX1PUky6snHlBBxugaGuKOi/MlkkXztZCtvQQV1xC&#10;OW3O7DnduOJx/MIFB2WQdEY/5E4g5Syj33ang293ALjRYYC6LHKP4fhBY8QpBYelfryByO/c+SHc&#10;s81bsDLFViwSK1adSJx4xlU/54ox4uUTSFpIZDh1jJUh770iQWNVCx/f+c53vAxxwC/um/Je6pw5&#10;c3wixank6dOnexn03nzzTb/VywNP4KFgZQ2/6B/by+wPMtx/xSNDuLeKR3WwesYzuihI1ngcRydQ&#10;+EA/HAPuCSP5MzZvaP8YAoZAVREYseMIf64CP9orLZifunbrOtf9yL7AzUdvOn/uCKi4453iZkFP&#10;UecFHuWgvNzMWqqDhwQJnr7Ic+xSkmWyZUINKXR1oVzzovW803aSPvhaxnYS1clVJ1bUfbJUFEk2&#10;KbmSj7+wT7AuqZw+d87crk2dYPHKw5PvErnbvTIRB5zyFiThldz5ohv3d6eMa3JLXhembwgYAoZA&#10;gyHQgAl2nAsaSVEnWJ1UmWhBmVxJYYc6KZIh6rzQ5gUeCtugKCGt4S75l/IlnIRamTVUglUNmwmV&#10;VCtnDSC01W36II9t3Q/qlHt+lbYZwj5yt7H1e+r2NVvFC/CfRo6C5NrZ/XQ4bQdLrjlgM1VDwBBo&#10;vQjUmedrhxnjpSEQ6odt2pJPSn5uWiTBstOkhIcgqJM3IPhM8qt9ah3WvdxtNWi9vP1XVX/VZUX+&#10;tIfIxmvWvChCH3qKdYSB4MX+y3Z292lHivxgSEzLeIaAIWAItE4EgvmbczsGq+vh4PWcH+rptq6H&#10;PmLtvPr1fBRJsGGnYbteJzkZGiyY0r+mWod1ynN217DqeBzn6r1FDnfPvHZzZ4JwXxXbx9+4VSoS&#10;Li6sWJFY3W0I/+gO9H+yYcPGZd4NAUPAEGhuCCTsQGJu5zyPkNFGCSl41KMMvCYruIdZrRKCAL8x&#10;Xrn+QmAImKZaR9fL+W4S+QrdRM52j+bs4Q4sPeCegnnxE3dIyJ0gxpubsJXcq6vId3qL7ODeoz9s&#10;rZoX/jdJoNapIWAIGALNBwE95yOqcK6nXEdMnZhM6yXVYV/Utp7PaibYWFAhLwyebYJSL0DFSNIJ&#10;+1Amzas6xCVRXF+7FeyMeTWrWbybuIfbEu7RqXnFatEYAoaAIdCECITzPXMFQio658Mu9BsOMYtO&#10;aJPYrmaCTexECUJgwrZSrVfVurpOwDSvnnFzYuArOzghbMUQMAQMAUMgigDmc87toQL5pJTDphp5&#10;gH3TV9gP+ytLi9yDTXKaNwjo57Epp+vlCXv4STEb3xAwBAwBQ6AZIBDM3eXme0TMBMjotQ3rTJbU&#10;yUJpSwqbsK8sfvzLHTIpBkqFOkvxQX+grAfq5fk4gRacQgt9WNsQMAQMAUOgGSIQzN1hLkBbJ7zY&#10;CJg7oMc69FgvZ0+f1EebNqTUyUSLrmALdZYhIvgt7Dv4BZShO1MxBAwBQ8AQaAEIIC/oxJcWstYr&#10;kk+K2ETjKZpg6UwPRNcpBw2DzapHH6E9+SFN8hvqWdsQMAQMAUOg+SOg5349v7Ou5RgN2ppHPY40&#10;bJOfRPPq1/NT5JATOsUgSOmUPLZJwyBjeuAh2WtdXacvoxkRcNst8i0esjUUMyJmaoaAIdDCEeBs&#10;h3yCwlyj2zWS+smYfFD4oY3m564XSbDsmDR3pxEDAqNFaf5jMs+zbeIaCBctXOS/pFP4O3f6L2F1&#10;Q8AQMAQUApiw8V3nBipMcLG8gC5j8z9DgQ0u9/qexAJ79hFTon/SmE4mXpEEm+Q4CYwk/SQ+/ZBS&#10;Tw82lFEHX41JlJWU2kClQ8cOgsuKIWAIGAINgUADfnOZCTAp7KQ5PlOOcE5hr3WT+qmYX+QebNLg&#10;igST5osApOnU69NWsPUgMYYhYAgYAi0Jgaxzfla9pLEn2ZNPmmRfll8kwYZOKw5COURSZWJVbF9N&#10;6of6Xm4r2BA2axsChoAh0DIQqJ2/OaeTInhdDweTlBtCvbzttD4z+apGgq04iCDSECz6DynNQn3y&#10;jRoChoAhYAi0IARSdiD1PB/mArb1SMkj1bJGqxdJsEkBx/gxXrnBJdkQYFCtwzppOf8mNwQMAUPA&#10;EGi+COi5XkeZZY6nDn1o+yx12sd0c/sskmBjHSfxwoAQvOalDYY+tT55mpaTa12rGwKGgCFgCDRv&#10;BJAXwtygcwfnfNKso8miD52wb/pP4lNejzb2KWIGz4GSMnC26wWqGNQlK2yT32wpjrd//fXXsnjx&#10;YvcUzVLSoYM78esuK4aAIWAIGAIeAeYKwqFzA+d80pgOeUUo+2afYT+ZfVYzwWbutFYRQePiIMDO&#10;MhDoaxvYlUrKHn5Jp6kqM2fOlC+//NI/n4rEiv+510Hg0SLBkfdll11Wll9+eWnfvin/LE2FjvVr&#10;CBgCbRmBYO4Oc0HYBlTMA6Q6n2h9Xc8CMfVJ2ZduZ/EjRWdyPSB2hM7JJy+NxnTBi/HhJ2lw1Pe0&#10;OZ4iXrBggUycOFEWLVrkE2jv3r2lY8eOfvWKgYE/d+5cmTZtmr8g79mzJ0RWDAFDwBBoEwhE5m7O&#10;7Ri/rod4MDdQh23aga95tI/xaAOZtkvSpa8oLZpgC3VWGwFB0AFpXpJvraNtWU+yo7xJ6Jw5c+Sj&#10;jz6SXr16yUorrVRKqjoYrFiXWWYZf82ePdsnYyTcVVddVatZ3RAwBAyBtoJAON/nmd9hS3ttp+vA&#10;ETohD3zySJP0oJtaKj3kxEGgE13XnTJI8sI2+ODF+JSBtrgyb948+fDDD32iXHnllaPJNRxU9+7d&#10;Za211pJZs2bJ5MmTQ7G1DQFDwBBoiwjo/MJ6mDPCPEK9SvEK+8nsL2+CRcAMGlR3rOuZA1CK9EtW&#10;2CY/iebVT/JTFT4OMH3yySeyyiqr5N7uxYGnfv36yfTp0wUr2moVbFUXLTiUlffdo1i9f/rpp/4e&#10;M+yBB7bDrRgChoAhkAGBvDklzAFp9pClyRFe6C9DyHVV8iZYHVRacFqWJciYjvZRN+o4MF4/uFEe&#10;2jVa+4svvvCHlbA1XKTgHi2S8+eff+4TVBEftLnrrrtk9913l6222kpGjhwpt9xyiz/BTHkafeml&#10;l+Tggw+WYcOGyfDhw+W3v/2tfPXVV2kmJdmTTz4pBx10kE+q48ePlz333NNW5SV0rGIIGAIpCGA+&#10;j+UFmCTlBm1DnZgPrccQqI82bTSPerlo3gSb5pxBQUfXk2ySgqctKe21fiijTrOgWL3itDASZCWF&#10;B50qWcVefvnlcsghh/ht55NOOkk23nhjGTVqlJxzzjllE/fjjz8uu+66q2Cr+/jjj5cf/ehHcu21&#10;18oBBxyQaWU9f/58f2gLGCxcuFDwoyPvKrgS/MzWEDAEWiwCSXM88kCSTA82TScm0zyda7TP3PUi&#10;h5wQCAdZSSDwowcVBh/6TtOFbTl56L/B2jigtPTSS0vXrl0r6gOP8uDRnRkzZkiPHj1y+5rw3gT5&#10;zW9+41edxxxzTMkeSfbQQw/1CXPo0KElvq4gOZ566qmy8847y3XXXVe6f7zTTjvJNttsI//617/k&#10;8MMP9ybYyn799df9o0bwx1gRP3BA0XW0sVUMmylTpsjN/WyYAABAAElEQVSAAQNk7bXXBtsnbtx7&#10;xo+Tl19+2dOBAwd6mf1jCBgCbQKBtLk8TVYOHNjqvBK2aU8+Kfm5aZEEywBJEQQK2rG6F2b8Bz7o&#10;lyb0yXZIqe9p5Kh3qN/gbdx7rDS5Mkgcepo5Y6ZfbSJJ5SmjHxotyy23nBx80MF1zLBdfP3116fe&#10;Gx47dqy8//77fsWq+x00aJDfYu7SpYv3+cwzz8hxxx3nEymSJuLFKnfw4MF1+mQDz/tidY+EP27c&#10;OJ+MJ02aJGeffbYcdthh8tprr8nPRv1M+q/V39dPOOEEsQRL9IwaAq0bgdr5u86cXjti8jQAnBBJ&#10;tSxWj/mI6ZGXV592JVpkizgcDIPQfF0vdZaxEtrSf0jpjvqk5DcZxWGiTp06VaV/3Itd/O3izPdM&#10;dadvvvmmrLvuutKla00ypAyryj322MMfpCIvpLhniuTcr1+/UCTbbbedbLHFFoIXZ2DreMcdd5Sn&#10;nnpKnnjiCb8SPfHEE0tvqQqNkWDhG4n4oYcekueee07OPPNMueSSS/xWNJL5G2PfkPXXX1/GjBkj&#10;Rx11VOjC2oaAIdBKEXD//+c8H45Qz+/UCam2SZNpvQatV7KCzRIYBqmByWoT06MfUuo0CyAZDCju&#10;M1brY8RIhu5XXdn7pbp/1rOspLFFi+TIgh8GSJjYIkZyT3uFI7Z4sRo9+eSTS9vCp5xyimAbGS/W&#10;iGGA08Sbbrqpv7C1PGHCBOm1fC//og08moSxrrnmmn5VXPSAGMdi1BAwBFokApzjSTkIzvVsp9HQ&#10;Nk1Xy9JyFnzmiaHwm5x0QKzHAosNUvO0TVLgWl/3xXpMTlmTUCRFHHSqRuH7ivU2bVa/K664orzy&#10;yiup6nhOF6tHFCQ3rFq33HJL/1IMJGhcSatxJGfcb8VLMljQJxIz3krF+6+UgSLp4mQ07u++++67&#10;XheHqPThp86dO0eTs/ZjdUPAEGi1CCAXhPlA5wrO+aQaiNBOy6CfJodumk45W92XrxdZwdZzUsuI&#10;DTamGwMKPGxXZ/GRe5CxIBqShwRTyTOnOjacvkVyjSUrrRerf+9735ObbrrJryZXX331kgpWkZdd&#10;dpl/ZAcHnp5wW7ss6AsJDvdQkfiwhYuTxLr8/e9/9y/PwJupcMJZr5SxbYyYcTgLz8CGBW+tuuii&#10;i3xMN9xwgz/EhES79957l1bpRVfsYV/WNgQMgRaLQJjodG5gDiDlILUOeUWo7lvXc/sqcg827KTo&#10;oABOCFDYDvtCG/3pPuvYpOzhx3w1CK9bt25+y7MazrmCLLKC3X777WWNNdaQn//856XHZXDCGSeL&#10;sWrlShEHlniBh9K3b1/ZbbfdBFu+77zzjufhENO///1vv32LLWScGIY+DkxBhh8VV155pd/ixTYv&#10;eEiWLKhjpYoXTvTp00dwYAqHwe644w6fqDlGbUNbo4aAIdC6EQjm7iUTR82wwza4zAOk0NH1Gsv6&#10;eYb8JJrWV5JNlF90BasHwUGRRjuKMOkjFCXxY4OGLfVJQ3+N3sYBns8++8zfx2TCKhoEThD3WqHY&#10;yyqwffvXv/5VDnHPwWLbF6dxJ34yUaZNnybXXHON9O/fPzEsJLsLLrjAP4qzww47yHrrreeTIFab&#10;p512mn98B6tqJGocanrwwQd9gsUjRThFjJVqLFHCBgeX8IjPjjvsKO3at/PvaV5hhRVK+ky0icGZ&#10;wBAwBFodAm6+COfwsJ00ZuaGmD54uKijfcR4kGt96pBq+7L1ogkWjgt16OySQIBPPTC0daFdrF/w&#10;3N/n26UifyTto1HqSCLYIsU9SqzkihYc+ln0zaI69zjz+tpwww3lsccek9GjR/sDRViV4hASVrbl&#10;Cu6n3nbbbfLoo4/6Z1ZxLxYniDfYYIOSKfwNGTLEbyXj/uqwYVu77ePeXo6kftVVV/lki2R+4403&#10;+keDkLD/85//yIsvvih9+/SV7276XcGJZ9z/ha+//e1vpUNTpY6sYggYAm0JgTAX6DZzQQwP5gfq&#10;sA1d1EM/Wk5/IU/bUCcTZRCZlJ1SqM+OQbWMbfJ4f5V8tMljHRQJH7RdcIGfdOFL5d7OTc5D3H3D&#10;0+fOmdu1Gqsg3EvENiieJ81bsD2Kx1FWW221QgkSW6mwL/Iu47yxmr4hYAgYAnkRGLHjCHn11VdT&#10;nzTI6tMtjKRrt65z3a2qC9zz8eOcHU6J4sXlC2sp6rHrG8fXF+zQBmUdCZNt1NMuJy4tHsNECxlK&#10;Er9Gqv5FMstTmCBhg7ruSNfz+KQukzHbeWml9nn7S9XHFikOFuF+I+575ik4OYzTvbiXy9cl5rE3&#10;XUPAEDAEWgECeXNKuZwU5ohy/kP93JDmTbAIiEGRxjrVsixBZtHR/Wj/5HtecKOcsiahuAeKb7p+&#10;8MEH/nnRLEHgoBDeoITtVn3yN4ut6RgChoAh0EoQSJzj3fhiMgwbfOQSUOro3EIeqVMrFc2jjeaV&#10;FPNUsLXaEIUBpvlG8Gl6oUwPNpSl9dOkMtxXxMsa8OIFvJQB9zWxMtWP3WB7BIkVL17AIaHll1/e&#10;bw03aeDWuSFgCBgCTYcA5vhwnke7XN5AxDFb8NMKfUNH55o0m7KyIgmWgZCyE7TzFOjHbMgjkGyT&#10;JvVRTp5k1+B8nCrGCV68fAEvWcAWMLaQ2y3dzv0lv5VFCxf51yEi8eIwUKUnjxt8QNaBIWAIGAIN&#10;h0DaXE4ZKOtZI4E+84qmoX2oF8ozt4sk2DC7c5AMGJ3reuZgau20f11P8kMdT5vDKeJYoFixYvWK&#10;x1GwWsWFg0w4jIUXUyCpxl4tGPNlPEPAEDAEWjECdeb02nGSx2GHbfJDmlUvtKtKu0iCZXZn4KDg&#10;MdEiMF1HO08JbXU/8MM2fVKflPxmSZFQkUxtldos/zwWlCFgCDRPBPT8zhxAGos4JovxYrbk5dWn&#10;XYnmPeQEwzyd5tFlUOVsNNC0yRuXtrO6IWAIGAKGQPNBoBpzfJKPcqNMyz+5fRZJsEkBxgKLBaR5&#10;2kbXdR/UJ4UsSVfbWd0QMAQMAUOg5SHA+T1pziefVI+QtpqXVI/pwmeMDx9J/CT//qUOicKcgthg&#10;Yy50kLQBD3W2Y3bkaXvyjBoChoAhYAi0XgR0fmAOIM066jC/hG360XxdpzwzrcYKNm8A1NfgxHhJ&#10;g4Au9aFDP57XnJ6DTRqA8Q0BQ8AQMATqIlBm7uY8DyM9/4dtyrR+3Y6yt+gLlPXs1k6zaILVHXIg&#10;pOUCoB58sE4K26SBQEfrQRclSb9Gav8aAoaAIWAINHsEgidAYnM9x0AZ5/6wTT1Q6mge67RjO6SQ&#10;6yuUl20XOUVMp+WCo15IYwMmDzTJL2RJcg8C/kDBHynsu8208c3XefPmO8AIbZsZug3UEDAEGhgB&#10;9zCEf8ywAbsJ53rdTprUmAwRFnV0PkE99KPlHE7I0zbUyUQrSbBhBxxQyOegyA/bDD42KNgk8ekP&#10;1PddZotB67f6Op6txVUfvlY/dBugIWAINDgCSzXGc/thTgnbsdygdWL1mE3IC9ErJw/1S+2iCTbW&#10;IXh6QKVOylRoB1vtV9fLuPDiIn1n8dvCdQyWFv4HtPANgbaKQN4cAH1tE9bz5phQP/ffoeg9WHSU&#10;NnPrgaXpMWDqkJKfRLV/6KAd8pJsjW8IGAKGgCHQzBAIdiBj8zl5pEkj0HKdU8gn1faaRxvN07qZ&#10;65Uk2LTOGWBaIGn2sAt9aP1QVmoHf6S0/k1mCBgChoAh0EwQCM7PYE4vzeu1IaKNPBDya8We0E7n&#10;Cy1PqmufeW2TfBY6RcxASOk8bJOfRKEf2oTgabmua58Ew8uDP5LWs7ohYAgYAoZAy0SgzjzvhpCU&#10;Dzi6mJy8kNKGlHK2C9MiK1gOlJ0yGM3XdeplpbQFxQX/uMh31Tol1n8dBWsYAoaAIWAItDgEkuZ8&#10;DIS5oSEHxdxSuI8ih5yY7Dh4DlQHo+uFg1OG7EOxSlXGUe0+Sx00RAVf0nGrbf81HXxpx21tN0Q3&#10;5tMQMAQMgdaAgJ4gOeenjYs6pNDV9TRbyvLq065EiyTYijst9R6vaCChwf5CSmvqU05+s6P8qPrs&#10;2bP9M2RIsChIsPi6Dj7OvswyyzS7uC0gQ8AQMAQaEQHO6WGX4RwftrV+kg+tg3qaj1AXPvPoS5EE&#10;G3bKNjrOMiito20YOCn9Ul9TraPrtGlWFKtVfGj9q6++kh49esjKK69c8/1X98H1xd8uFrwUAkkX&#10;OlOmTJFVV11Vunbt2qzGYMEYAoaAIdBICHBO55yPbslDnXxS8Fi0Hnmk0Ndy1EMedLUO2ixJfMrr&#10;0Wom2Nhg63XoGBwUZLQBD/eD2YYsqYSDzGKT5KvB+UieH374oX/pw4ABA2pf/rCk23bSTjp06CDd&#10;unWTlVZaSb744gv54IMPpHfv3rL88ssvUbSaIWAIGAJtFwHM8+FcH+aCrOjQDv5Y17ZJfK2TqV6N&#10;BBsOulzHMX3yYoMN/UGX+pDRxvOa02M6CxculPfff99v/WLVWq7gPuyKK67oky2SMtrYNrZiCBgC&#10;hkBrR6DM3M15PgaDzge6HtMFDzpp/minfWXRp12JFjlFTGN2zo5JKU+iWo91UtjQb2gPHa1HeZI+&#10;5U1CcX/1k08+8fdUsyRXHSS2h/v27eu3jOfPn69FjV7HOObNmyeLFy9u9L6tQ0PAEGg7CLi5Rs/l&#10;sbmeYFBGfbYpByWPOlrGOnXYDinlpKG8bLtogkXQRTuNDZi8NL+QJckRi/v7NJ+X/c+YMUMWLVrk&#10;t3rL/hUiCkiyK6ywgnz22WcRaTYWtpqvv/56weGqomXq1Kmyzz77yNtvv13WBZIxfhCAsmAVj8uK&#10;IWAIGAI5EAjnet1GPalw8qEO29DXdbSpg7ouWg/1JD1tE60XTbAxZ1mD0MHDD+zA4wWeLjF9LUfd&#10;911miyG0abA2Egzupa6yyioVPX6DBIvkNHfu3EKxjh07Vs455xy/Ai3kwBnhHvIbb7whc+bMKeti&#10;4sSJsvfee9f5UXDBBRfIX/7yl7K2pmAIGAKGQIBAmFPCdiw3aB3U2SYNuijJQ75uh/1oWWq9aIKN&#10;dRjjofOQHw6U8pCfGnhEWKl9xGUxFrZUkWRxYriSgsd38NjOl19+WcgN7PFFHdzLZZk0aZJMmDAh&#10;uqqdOXOmvPfeewLKAlscwtI+MLaPP/5YPv30U6r5HwLYEn/xxRf91jhORePU9Ouvvy5vvvmmTJs2&#10;rc7nrSZPnuzvT9vqtgShVQwBQ6AuAswNdbnJLeiHNmyDLpkIa3zE9LX3UF/LMtUrOeSEzhl82Fls&#10;MNSJyTgQUupmpeWAyuqnKnpY7XXp0qVOUirqGEkaj+9UUpAcsRI999xz5Z577pFOnTr5x4AuueQS&#10;2XTTTb3ra665Ri6//PLSvdaf//zncvjhh9frFokVsvHjx/uEueWWW8of/vAHf1J61KhRMn36dDni&#10;iCNkv/328wn28ccf9/3h0Ba2q3E/GqtqxIG4cHL6T3/6k6y33nr1+jKGIWAItB0E3HyQlE9CENL0&#10;dF4K9dgm1X41jz40T+tmrhddwaIDdJ6UEDVf13Vg5YIP7dL0S7o5/kg6lqrWcR8SL46oRkEyxAGj&#10;Sg4ZYRX7wAMPyM033+yT3P333y9bbLGFXHvttT7ERx95VM466yz55S9/KQ8++KCccsopcsYZZ8iz&#10;zz7rkyOUkAwRw4knnujvLd95553e3/PPPy8XX3yxDBo0SC688EJ/ChoJ88gjj5STTz5Ztt56a9ll&#10;l118X3j06Oqrr5Z///vfgoSOOFZffXU59thjK9rGrgbO5sMQMASaFgG3M1aax2sjCdtgZ8k7sGO+&#10;iPmodV+HaD3a1lEo0qgkwepBoG8dYJZYoB/ahOBpua5r/3XAiPyRtG6j1HG4qX37SjYHloTZrl07&#10;v91cSYJFcsSqGi+8QL1Xr17y29/+Vi699FLf0d///ncZOXKk7L///j7hHXTQQTJ8+HCfQKEAG4wH&#10;h6ZeeeUV+dWvfuUPb6277rrys5/9TO644w4f41prreW3pEHxuBGunj17+keN+vTp43VuueUWOf74&#10;42XjjTf2h7hOPfVUv/odN27ckkFbzRAwBAyBughwnmceINVa1AEvJicvpNpHkm2ok6ldjSzAYHWH&#10;YaLUsrQ6fBEkUPrR/NC+Tv8uGdA+1Gu0Nu594j5lNUo1/GB7eLfddpOnnnpK9tprL79Nu+222/pE&#10;h61s3DvdeZed64Q7ePBgeeaZZ0ongDEmbFXj8NYJJ5zgEy4SL05LgyKB40cA4sUPDBbw+OMA92Vx&#10;LxZbxdgiBh9JH/EVvc/MfowaAoZAq0agzjzvRsrc0JCDTss7mfotkmDZKTNIbKAhGJmCqQUtphvr&#10;g3qMw/fZHFawOBSEpFGNgkNASG5YyRYtSGTLLrusXHXVVf6A05gxY+TKK6/0B5KwTdutezeZNWtW&#10;Hfdo41Eh9I2CxIntavg577zz/OoTPGw/Qw98HFxCQcJlgQ7bwAUX7u3usMMOPrliXEjyWO1aMQQM&#10;AUNAIcC5XbFyV7UPXc/iKK9+PZ9Ftogr7rReFHUZS2bnGj77CymtqE85+U1GkXCKPloTBo0TyeEp&#10;3lCnXBvbu4899pjf8sX2LbaCsTWL0734IYD7pFhR8vQwVpP33XefbD1s69JWN1aaa6+9tk+meBwH&#10;K9whQ4b4Q02PPvqoT8ToB8/c6rEjgWKVi9K9e3dZf/31/TYztpdhj9dB3n333dFTzeXGZXJD4P+z&#10;926xsmXXed7q6+n7/UqymxeJlEiKikhdHBixo0gCxYdEVhArgAAJEJBAgBAkDwkEREkegjzEgAP4&#10;JUFegsCI7RfHdiBDThQrti6RZElkRLZFkWxeRLKpbnaz2ffL6T7dp8/J/NfeX/WoUXOuW9Xeu+r0&#10;v4DaY8wx/jHmmH/VmeOsVauqzMA7kgH2emSNhCFfxE/FxZjJ+pIG20q+pNAYg45kHhpolBETdWLO&#10;VKqRqHHt4iMoak5Lf2FHTVENT2ehOov91V/91e4Xf/EX+5uZdEOTGq2+A/mXfumX+vdKP/nJT3a6&#10;E1hnl7rbV+/Fah26aUtr0fupv/Zrv9Y3Z90prBuZfuEXfqH3i3B97vfhhx/u8+mGKh26mUo3RP3y&#10;L/9yf3lYN0/pDPpnfuZn+ruRNecjjzzSn8X2Af5jBsyAGThigD0fPtjrsSPxS2ZM9GW8sNkWc8TY&#10;Rfrc6461YjSx7NHHeEyqwYNBl5zyUO3CIa8qH/m4r7z/99dKM7iOy5LFv/hQU9Kdr2pKcw41NJ15&#10;6rHNZ2EV/+wzz3bvfve7V5dq59ShO5k/9KEP9WeNOvv8iZ/4if7XetQ01Tx/5Vd+pb/0rDNuNTyd&#10;Keuzqz/1Uz/Vf6RHDVVr0a/7/OiP/mjfjD/+8Y93P/IjP9Lp87SK05nwz/7sz/Zl6XLxj//4j/d5&#10;HnroobW5lUc3Nr3vfe/rPvWpT/XzqHH//M//fN/wdfnZhxkwA4fDwD/4+/+g3we2efsqrva66697&#10;s+xBv19+UezpYlfz0/ez8nirYpNPuLFHgawar7Cndqi5zTlaeJokuRi3ZGygwtAkaZga89D7xNIl&#10;W4/rhCmXHD9amtJ/df7V8zftosHqrE0N5Z//1j8v6ecdamL60ob3v//9y87Oysvga3/xtf69Tb8/&#10;OY97o82AGTh5Bn76kz/dfe5zn+v/Q73tbLpXo9wL8mo5Kfhb5RMF+kiBmqe+Y1V3TOohXU2WMVK2&#10;+FCcxlGqqdKMka2mXKD9kRtxHEcdfFWqoe3qmDxpmJAYpFxquLVDmIgDs4YvjbWGAXtqUmdzumT6&#10;zfIFC0suFT/+xOP92aO+LtGHGTADZuAdxsDQPo5vbe9P/EQMeoI0h+CzbAa0HEsb7NDCWnNhr8Vi&#10;k2RR4JHygcOGVEz5T9D+fNm/CtMNPPq5OX01oS73Tjl0WVofm9GNQno/cxdn4lPmNcYMmAEzcJYM&#10;aP8O8+f9XuNWbyCMeOFaOtghSawwMddQTNWnS667OmJRQzlzwTFujMBW3j7Hvpy9xiJ1Fqv3NvUl&#10;DXpPU2ekOrvNh25I0l28evtB753qbt9dvbeR5/LYDJgBM3BgDMS+EXtGbRnyg4/6EDb6ch/K44gd&#10;1Jc22DkTslAKyeSQCwkO2bLjR+a82M9c6puTdGexPieqs1k1XDVRNVC99/DGhXKn7oXX+7FuqtJn&#10;Sn2YATNgBt7hDMS9v7a/R7+o0rhmw0ez1Zgj47FL1vDRP6ovabBMimQSFSpbPrJtCJexOVdrrJxD&#10;RLXiTs2uu2R1yVfvx+ryry4Z66xVd9feetut3QM3P7Cz7y8+tUV5IjNgBszAjhiYcQVyaK+PfYle&#10;Az5K6YzzCmKO7Js1XtJgKQo5a8IEXtpQU5q3G/uMJynnOJWxzl51huqz1FOh25OYATNwIAyk92BV&#10;9dz+AF5SdwtLtvoU2JofG7KkWXYsvcmpNhsF13wtW16AxuRBtmKxr+WoPEngLM2AGTADZuAwGYj7&#10;fKs3ZEwcx1UT3/JH7Fb6Ng2WIpGxkKmF59g4Jgc2xnEe6fh7+76fwebiPTYDZsAMmIFRBtb2+WN0&#10;zTaUKOPzmFjsSOyz5ZIGy6SthqciwMwtSDlbeWPOiEHv/T6DnUu58WbADJiB/WAg7d/s7Sou6rnY&#10;Vm/IcUM5cs4cW/OP2pY02FxkHo9OOgKIZAlK/igjBh3/SHq7zYAZMANmYB8ZaFyB1N7OPq+y2euz&#10;lA8cPtnO7FjSYFvF7mpBOQ+ERRkxUW/VZrsZMANmwAwcFgNxz1flea/HH1cFpuaLuFq+7N96vOQu&#10;4takUxcUcSJDY0hp5Za9hYn5huLfUb6jX8G5sPrv3Dtq8V6sGTADJ8tA+c1nfczwBI+839MrNOXS&#10;PT/3mjxmOXlu7LPlLhvslMkzMXk8lCNiow4Z0TaU5x3h08eB/E1Q74in2os0A6fOQLmUu+gXvmYU&#10;qv2cvb0Vlv2K2UUfYG5y5Xla9WzYd9lgVQQFbUxUMQhfi2nlAF9J9bapcQ3/bcA7RNM/ADfYd8iT&#10;7WWagTNgQHvMLg/t3eEmJ+33rQNfLgC74tCF0Wdi5xzEIhWrPHE8Kd/S92DzwiZNdgwiFikzOrKW&#10;T76aXzYtvH9ywhNUy2GbGTADZsAM7CED2rvVZI9Ly/s9+/xQ5fQH5UAXHp3cQzkiHtyUucGuyaUN&#10;dmqha5MdD4Zi5Rvy1/LJ1hMYnpwWznYzYAbMgBk4PAbUF2iUY9WDQ47hsz/3oDzO+OZ4aYMlYVxA&#10;1PFL5uKm4siR47Fn2cqbcR6bATNgBszA/jMQ9/64v6NHv1ajcc3GSoljPCbn4jfyLWmwTCoZFxP1&#10;jYmCoYVTPnILHvUQbtUMmAEzYAbMQJMBegwSYBxLj2MwkjvrPUsaLEUhY2E1fajYId/U/MzZ432Z&#10;GDoszYAZMAMHyYD6gvbzVn9o9QbheRBfyzHkE2HkR8q26FjSYFsT1RbSwmKvLYA8yCEsvpX0TU4r&#10;KqyYATNgBg6RARpgq/bcG8DFfiJMHIORJL7lj9it9G0aLEUilxQyFMvihzAbc/oMdoMSG8yAGTAD&#10;VyIDs3pDISDj8xiOsCOxz5ZLGiyT0gBnTzoQoJytvMybw8H3fp/BZno8NgNmwAwcBgNp/2ZvV/FR&#10;z4tp9YaMG8qRsRrPxW/kWNJgc5Kti0gJM1nkz5KwjMduaQbMgBkwAwfEwMAVyLjP517AOK4UGzL6&#10;Tk1f0mBbBdfsNdvY4loxECwZMejIsfz2mwEzYAbMwP4zwJ5PpVP2eDA5lhxjkvgx3CT/kgbbSlxb&#10;ULap+GibspiIr8095q/F2GYGzIAZMAP7y0DuDbF3sOcjp65iCl6YPPfU/Bu4XTbYjeQVQy6eBc9d&#10;EHGaYm5spSybzIAZMANmYI8YyL0ilsaej8SnmNgbsM+V5Ng63y4bbF7s2KKEnxszlrMbuIY/GmuA&#10;GTADZsAMnA0Dae+e0htiI1TRMaalT1kcsZLozDUlfoVZ2mAXTbaa9UiJOdAl0RN8tdBsB6+fYkDP&#10;GI/NgBkwA2ZgjxlI+3fuBUN7e26CGoOPecCNsUBsxE2NjTHd0ga7aLLjmWvFU5TytnIPxSleP8VQ&#10;niM3Wci0NANmwAxcIQy0+kJtebFXzIkjV46J+cBMkksbLMnjxFHHL5mLzWMwstdy1PCKyUctNmM8&#10;NgNmwAyYgcNgIO79cX9Hj36tSONoA7ftamPOWbnmNlgVTNGSceKozyriGExeYvMYu6UZMANmwAyY&#10;gcwAPYNehMw4jeVr+cmDrMVPss1tsLGoVnGaOPqmFFnDxBx5MTVfb0tvlOc4j82AGTADZmD/GdB+&#10;XusLqry2/2NXjB5gajlqucGTJ0rpi465DXZokriQqA/F1HzEIsFEArIPjKUZMANmwAwcPgNDe/yQ&#10;j5UPYWq+mo1ci+WSBkshyMWTl8ChHDRUMMjWfGP+VpztZsAMmAEzsD8MTN3Lp+JYWcbncca1/OBG&#10;5ZIGS+Mjea2IjAE7JhU3NxZ8L30X8RjF9psBM2AG9pOB4/17bU8/rhRbrfBaDwI3FAfmxOSSBsti&#10;KBwZiwQTbVP1HEv+LMkHHond0gyYATNgBg6IgYF7aOL+nnsB47jSqbYYk/VajowZHC9psHMmnYOl&#10;0FYMBEtGDDqSPJZmwAyYATNweAzEvT5WP2WPB0OOGD9FJ76GnZ1zSYOtTSxbrbBckDDRFmOiHueI&#10;+GhHH/ODszQDZsAMmIH9Z0C9IPcDjdnrs9zlipQ7z03+lh3/htxlg2XRG5MEQy6eGMhjHEI21NmL&#10;3MhggxkwA2bADOwzA61eoZrpAUjWMdY/xvy1PFNjiF2Tu2ywa4knDEROJiiPa2m04LjotZiBa/i1&#10;XLaZATNgBszAHjCQ9u61fb2Ul8eqmD6AFCbqwuioxR556n9rePLWIxrWpQ1Wk+UJa0U1pu3NOR5s&#10;y97KDx5JHkszYAbMgBk4EAYqnwCZuqfTG2p42Wp2sUJcZijiwSAzdnC8tMEq6aIJS1wsnuKwSbby&#10;gqn5ZSvPz2X/og6MWpoBM2AGDpeB3AvyeGxltX6hPoFd8VGP+XKPaeFiTFVf2mApIE4c9TgZWGx5&#10;LLtsNTs+SY7aPL0tXWIAb2kGzIAZMAOHx0De6xkjc8/IfQRcXHmOib6WviSmzzW3wapgipaME0e9&#10;VeiQnbxDmCHftvFDue0zA2bADJiB02Vgbk/JPSDHj/nz6jI++0fHcxusCqZoZG2S6JtS5BRMnCfm&#10;x97bfBYLHZZmwAyYgYNloLbHs5iWL9rRY2/BhiSfZLQRE20RO1mf22CHElOUMFFvxYwVn3NEfPa1&#10;5rDdDJgBM2AGDo8B7fG1fV59oGZnhfiQ2MdkxMdeMxY36F/SYCkEOTjBgFPxtRzYMpHYWynH/K04&#10;282AGTADZmB/GBjay/Eh51RNTJY5x5g/45vjJQ02d3eKifaoNyevOBQXY6WTvwLvTeB7WbnVuxVn&#10;uxkwA2bADOwfA2t7+nF52KhW47HeIGyOI/5U5JIGy6IoHIldhUd97kJyLPmzJC94JHZLM2AGzIAZ&#10;uDIYiPt7qxfElYIZs0V/1ms5MmZwvKTBzpl0DpZCWzEQjMz4Vhw4SzNgBsyAGdh/BtjjkVQ8Z4/P&#10;seQYk0NzzM65pMG2CqwVViso2mJM1OMcEY89Ymt+cJZmwAyYATNwWAxof497vKrXmL0+S/k5chx2&#10;SeKiLevCtHK07DnHarzLBjuleE0ciyRGNumMhWsdMb6Fsd0MmAEzYAYOlwH1grjXx96AHbnrVca5&#10;oj57nl002LkFgI/k1GytxQgLXhjy9DZ/DrZFm+1mwAyYgf1loLJ31/Z5LSDa8xgffWHJgokllyT6&#10;rHxLG2yckGKQYwWAUw50pGJbC4mYOEcLHzHWzYAZMANmYI8ZSJ8Aae33WgE+9v48jqsEE23oxDFG&#10;EiN/fOCfLJc2WE3QKm5scoqPOGySrbxgav6eBH/Zf6TUuhkwA2bgYBnIvSCO6QV5cX0fODaCif1C&#10;OnbBon4c1osYM4SLMVV9mwabJ55abK142Wp2zdGyy8fRz125xIDf0gyYATNgBg6LgdxT8jj3Bq0u&#10;Ymp6jomYFjs5poXbsC9tsEyIVOKob0w0YCBOC0UXPOoD4SvXFKJWYCtmwAyYATOw1wzM7QFaTIzJ&#10;eu4R8kdMJiPjs390vLTBKvHQ5LHoIRwFgkFinypXRPksdiplxpkBM2AG9oeBtHfHHkKR2JDYo1QP&#10;WfWDoseeQhwyxkUbMdEWsZP1bRrs0OQUOFTIULzico4hfMYOzWufGTADZsAM7BkD6SYn7el5X9dY&#10;fSDb80rG/BmvcYwZ6jW12KZtSYOlECTJ8xh7SwqfYzJ50R/1Ws7en56kGs42M2AGzIAZ2F8Gans9&#10;TQ8fsrWKmh9bljnHmD/jm+MlDZaFkpRioj3q4KZKYiX1UH49sBe1eoz5q0E2mgEzYAbMwF4xwF6O&#10;rBUnH72n5t8L25IGy6JYPBK7Fhb1uQutxQ6RWZt/7pzGmwEzYAbMwP4yEPsCe/5QtWCQwkZ9KBbf&#10;XDxxK7mkwW496Wr2aQrzIXMUxLf8Ge+xGTADZsAM7C8D7Om5wrzH53HEt3JEjPShHBk7NecqbkmD&#10;XQUnZWqhscgYg44kPXik7BETdWIszYAZMANm4DAZYE9v7fnYkXGVxEYbesYLm23CtnK07OTfkLts&#10;sLVCNyZMxRPDQhnX4rDlRU6JIdbSDJgBM2AGDo8B7fN5r8+9YOqqiMv5iI/2qOOfLHfRYOcWUMNj&#10;Y+FDCxAWvHDE9Lb0WaqhPPaZATNgBszAnjAwsnezz9eqjf0g6jWsbFMwETcVvzHf0garCZmUhSM3&#10;JkmGiENHCkreFNY30ojD38LjtzQDZsAMmIE9ZyB9xLK217MCfOz9jPFLYgMTfehgGGcpP4/smzRe&#10;2mCVfKy4VgG1BWOTbOWVr+XvSUhPUGt+282AGTADZmC/Gch7fRxLbx30DzCMhY+6xmCkx2MqLsZU&#10;9W0abE7YKjbjasXLxmMKPmP6uXWJwU02U+OxGTADZuAgGcg9JY9rvSRipDNGZiJa9ojL80TfoL60&#10;wdYmrNk0ebbnBeHP9sHCK85t4yspbTIDZsAMmIEzYoDeMHV64XMMY8ncI2r4OFfGR98kfWmDVfKh&#10;yVlUDRd9FEkuJPapcoyoqXmMMwNmwAyYgTNgYOQmp1hRrYfgVw/BLxl7SrSDR+LTmJhoAzdLbtNg&#10;c/FxYgqMtqyPFZ9zDOFX2BlPUq7HYzNgBsyAGTgjBipv76329VDSlL6juKF+EdKt1DjX3NhVkqxs&#10;02DzImKBeZ7aWPgck8mLmIwl5xoZlScJnKUZMANmwAwcJgPs8/SB2BtYERiNweGLNnzIiIm4bJ89&#10;3qbBMhlFxsVFHdwUqVzESqJHe87D/NnusRkwA2bADFwZDOR9nt5wkqvLc86ea0mDZVIWiMSuIqI+&#10;pyhy5RjZWzmJaflzLo/NgBkwA2Zg/xlgb8+VtuwZp3HERr2Gzba5+BzfLWmwW0+6UcW6ITdK5suS&#10;KPD4sVuaATNgBszAlcvA0J4/5IuMTMXFmMn6kgbbSj61UBqi8sQYdCTzgI8yYqJOjKUZMANmwAwc&#10;NgPs+ayCvR47Er9kxkRfxgubbTFHjF2k77LB1gqtFQUB8hHTWuhYfMxRw9pmBsyAGTADh89ArUfE&#10;XjJnhcTRf3Jsy55xo+NdNNi5xdTwNVureGEjfo0sf0ynRZvtZsAMmIH9ZWCLvTv2g6i3FjsFo1jh&#10;eLRyDdp30WBpcMjBCYsz4tCRim0tXpiIE1ZHC3/k9V8zYAbMgBk4NAZa+73WQR9g72cc14hNGPTo&#10;H9LBZzkUU/UtbbAsrJp0xFiLxTZEhnzg8hQiwt9DnFnx2AyYATNwIAyk7zDI+33sDa0+EO3o6g1R&#10;n8IGeGFj/JTYNczSBruW5HgQi6r5sfG/AsaK6xvkscQ+R/Zz6xJDepLm5DDWDJgBM2AG9peBqT2G&#10;FQhPDBIfsmbPPSqPiR2VSxvsnAkzNi9IftmyneJzPPYsW/EZ57EZMANmwAzsPwNje3/2a1yzaaWy&#10;13pExgvLUcPjmySXNFgmRTJRLDTqQzhikRmLfUxqvjjnGN5+M2AGzIAZ2CMGZtzkNLTXq4fgl4w9&#10;JdqlMxYLUScm2oSZfSxpsEwqSSF54pZ9KS7H5fFqvhlPUs7hsRkwA2bADJwRA5W391b7+sSSwEvS&#10;p1qhwoAXJupjsa2cG/YlDZYkeRGxQDBjMi8kNu2p+dZyVJ6ksRrsNwNmwAyYgf1mIO7zrd4whiEO&#10;GfFx9fijbZG+TYNlwloxrcKJQeZYjYlFyhbtxCLXcvgMFloszYAZMANXDANr+/zxqmq2OQseix/z&#10;j861pMEyKQ0QGScDE21T9FouxcneyklM7/cZ7BSajTEDZsAM7B8Daf9mb1ehUc+Ft3pDjhvKkXPm&#10;2Jp/1Lakwc4tcrSIBMhkMV+WhIHHj93SDJgBM2AGDoiBgSuQ7PNaDXt9lnGl+KLt1PUlDbZV5JIF&#10;1WKyDWKjjJiot2qz3QyYATNgBg6LAfZ8qs57ffYLB6bmyzaw5N+53GWDzcVPKZaYKQttYcgxZT5j&#10;zIAZMANm4PAY0P7PXo/cdhWtPK1eM3u+XTbY2ZPPDIhkRB0yom1masPNgBkwA2Zgzxhgb2+Vlf3q&#10;AbvoA+QgH+NWHU37LhtsXmxz0mOH8LWY1mIm4Qeu4Y/VY78ZMANmwAycEQNp7671BirDl3sFduHQ&#10;hUEnfkyCz3IsbsO/tMHmhW0kHjAQixQUXZJF5RTygcs+xZQb0C7ry4hbmBzjsRkwA2bADOwJA2nv&#10;zvu9xq3ewArY+4Vr6WCHJLHCxFxDMVXf0gZbW2gsqjrZsTHHxrjsG8oTfX2O9D+g6LduBsyAGTAD&#10;h8tAbHSxZ9RWhF8SvYaTrebPfSiPW7k27Esb7EaiAUMuLi8IPzKnatkzLufNfo/NgBkwA2bgcBiI&#10;e39tf49+rUrjmo0VT8kBVrKGj/5RfUmDZVIkk+SFYc+yhVO+mDPqOUcet3JmnMdmwAyYATOwhwzs&#10;6Aqk+gb9AMlqGUvywBflnN4T4zb0JQ02FrmRsGIYKnbIxzyVlBumFak7epI2JrDBDJgBM2AGTo6B&#10;8B4sfQGZJ231BvD0A0lsOceQj/zIHDt5vKTBtpK3FtLCy54XoDF5kEPxGznCkzQWZ78ZMANmwAzs&#10;HwO5L6jCaGv1hoyJ47hK4lv+iN1K36bBUiRySSE5No5ZPDbGeR78vd1nsJkej82AGTADB8/A2j5/&#10;vJqabWihGZ/HxGJHYp8tlzRYJm01vNlFhADlbOVl3gDvVfC932ewmR6PzYAZMAOHwUDav9nbVXzU&#10;82JavSHHDeXIOXNszT9qW9Jgc5F5PDrpCCCTRf4sSQMeP3ZLM2AGzIAZOCAGGlcgtbezz2s17PVZ&#10;xpXii7ZT15c02FaRtQXVbK147DkGYqOMmKiTw9IMmAEzYAYOm4G452slea/HH1cJpuaLuJZOfMs/&#10;y77LBltbULap+GjbxWJivlmLN9gMmAEzYAb2koHcG2LvWLrnT4kTJs+9mKBdNtgpReTiWfDcBRGn&#10;OYmNtim1GGMGzIAZMAP7yUDuFbFK9nwkPsXsog+QY+t8u2ywebEsuiWFnxMzhu39jWv4rRpsNwNm&#10;wAyYgT1gIO3dY/u9KqYRUn2MaelghySxSGHzXEPxK9/SBrtostWsR0rMgS6JnuDN4QqvO9DSXWjN&#10;IDvMgBkwA2ZgfxhIe3fuBat9fqBiMGqM6DFPbJgDadZiiUEOxW34ljbYRZNtzL5pUN5WbgjbjDq2&#10;pP8BNXF2mAEzYAbMwEEx0OoLtUXEXjEnjlzEILHPlksbLBPFhUQdv2QuciqOHDkee5atvBnnsRkw&#10;A2bADOw/A3Hvj/s7evRrNRpHG7gzW+mSBkvRknExUY8LAo+thpNNuIiNOrGWZsAMmAEzYAZqDNAz&#10;6DH0lRpWPnDZTx5k9k8eL2mwFIWsTTbki3gWgIy+qTmI6fG+TAwdlmbADJiBg2RA/UD7ea0vaEFD&#10;vUExxAtbO8gd88ec6Mhajkm2JQ22lTgWG/UWXvbaAohFEl/D4lvJ9Eb5ym7FDJgBM2AGDoIB7fV5&#10;/4+Ft3yxR7QwyoNvKj7OPUtf0mApbtZEDfBQLhYPBtlIdWT2GewgPXaaATNgBvadgUl7fVnEVFxr&#10;va147MhW/Kh9SYPNSWtF0BwzdmysuLmx4Ps6fAY7RrH9ZsAMmIH9ZOB4/2ZPR6rYqOfiaz0IzFAc&#10;mJbcJrbPuYsGWytiaMGtxWDPseTPsoXHbmkGzIAZMAMHxMDAFcjYF3IvYBxXWrNF/6noSxpsq/Ca&#10;vWYbW1grBoIlIwYdOZbffjNgBsyAGdhfBuJeH6ucsseDIUeMn6ITX8POzrmkwdYmbtlyQSo+2oYW&#10;Q86IxxblmD9irZsBM2AGzMB+M6C+kHtD7B3s+chdrkY589zkb9nxb8hdNtgpi83FE0PhjDcKTYap&#10;uBTmoRkwA2bADBwAA61eodLpF0iWo5ih3jDkI4ckuLF8Maaq77LBVicYMIqcTFAeD4SvXGsxA9fw&#10;VwFWzIAZMANmYL8YSHv32r5eKs1jFR8bocYR09KFGzuIRQrPXGOxa/6lDbbW2WMxa5M0BrWCa3kJ&#10;b+UnDxK8pRkwA2bADBwIA5VPgMQ9Pep5RfSGGka2ml05iMv5wEuCQWbs4Hhpg9VkiyYscRQfC4u2&#10;Vt6IibHofVzlScJvaQbMgBkwA4fBQN7vW32htRriY1zUFQcm5wCHbOFy3MZ4aYMlUZw46vglKRJb&#10;HoOp2fERa2kGzIAZMAPvPAZif0HPPUPjaAO3LVsx56xccxusCqZoyThx1GcVcQwmL7F5jL0l5+Jb&#10;eWw3A2bADJiBs2dgbk/JPWAoXr4hv1af881mZG6DjUUNFRd9U4qsYWKOvLCar7elN8pznMdmwAyY&#10;ATOw/wzU9niqbvmiHb3VW7IdvObAF23MPUvObbBDySlKmKi3YlrFE4skPuKzD4ylGTADZsAMHD4D&#10;2uNr+7z6QM3OivEhsUdZ80Vb7DUxbra+pMFSCHL2pMcBih/KkRc5hFXKMf/xtBZmwAyYATOwxwwM&#10;7eVDvrEl5dg8Jh47EvtsuaTBthpftEd9TlGKy7FjiwTfS99FPIduY82AGTAD+8PAzC/7H+sNZ76w&#10;JQ2WRa01trIS7FpU1OcuMsfmeRiTFzwSu6UZMANmwAwcEAMD99DE/Z0egKytEB9SmKjXYrJtLj7H&#10;d0sa7JxJ52AprhUDwciMb8WBszQDZsAMmIH9Z4A9HknFc/b4HEuOMTk0x+ycSxpsq8BaYbWCoi3G&#10;RD3OEfHYI7bmB2dpBsyAGTADh8WA9ve4x6t6jdnrs5SfI8dhlyQu2rIuTCtHy55zrMa7bLBTitfE&#10;sUhiZJPOWLjWEeNbGNvNgBkwA2bgcBlQL4h7fewN2JG7XmWcK+qz59lFg11aQCSHHNHWWoyw4IVZ&#10;ixm4ht/KZ7sZMANmwAycMQMje/faPn9cKn0AKTN6xEd9yirBkyvmnRK/wixtsJqYySkGuUo+oiie&#10;GKRCyJvDIyb6wCOjz7oZMANmwAwcAAPpEyDa76fu6fSGGl62ml2MECc9HuDlB4OMuFF9aYNV4kUT&#10;ljiKj8Vhk2zlBVPzy1aen8tXpScpzmHdDJgBM2AGDoOB3AvimF6QV9L3gWMjmNgvpGMXLOrHYb2I&#10;MUO4GFPVlzZYCogFRj1OBhZbHssuW82OT5KjNk9vG7nEQLylGTADZsAM7D8Dea/P41rPiJiaXosZ&#10;Y2JJTJ9zboONBStBnDjqYwXX/Dl3DTNk2zZ+KLd9ZsAMmAEzcLoMLOkpMSbruUdEf21lGV/DDNrm&#10;NthY0NDkU3EUN5QLTJQxP/be5rNY6LA0A2bADBwsA809vqyo5mOh6iXyg4m9BRuSGMloIybaInay&#10;PrfBxsRDk1NgxGd9KF7YnCPisy/n9tgMmAEzYAYOlwHt8Xmf11h9INvzKmuxGZPHMWfsNRk3a7yk&#10;wVIIkgnzGHtLCl+LwQaRjJFD+Vo+282AGTADZuAwGBja6/FJok9dFfgsczz+bJ89XtJgc3enmGiP&#10;+pyiFBdj0TUHeitf7/ddxC16bDcDZsAMHAQD7PVIFR312ri1sBzXwtXs9Laab5JtSYNlUgpHYtfE&#10;UZ9USADlWOXXI9tDSK+O+TPeYzNgBsyAGTgMBuL+Ts9B1lZQ89VstVhsc/HEreSSBrv1pKvZ60or&#10;f8tOljE/OEszYAbMgBnYXwZiM41VztnjWzlivrn67JxLGmyrqKmLj0XGmKjHOcAj5WthY5x1M2AG&#10;zIAZODwG2N9bez52ZFwhsdGGnvEt7Fw7+TfkLhtsLn5jsmNDLJ4Y2aQzbsXKHuOHcPaZATNgBszA&#10;lcFArT9s2wta/Sbaoz6byV002LkFgI/k1GytxQgLXhjy9DZ/DrZFm+1mwAyYgf1lYGTvZp+vLSD2&#10;g6jXsHNs5ELOie2xSxusJmRSFo4cKwKc4tGRiiVvziNMxOFv4fFbmgEzYAbMwJ4zkD4BUtvrWQE+&#10;9v48Fq5mIx4JhnGW+JHZPzpe2mCVeOmkkBKLwybZyitfy6+Y8vxcJk/Mbd0MmAEzYAYOi4G818dx&#10;a5/v+8DxMsHEfiIdu2BRPw7rxVBMxI3q2zRYJY8FRn1o4lg8OWTjkWNr+Izp59YlBjfZTI3HZsAM&#10;mIGDZCD3lDyu9YaIkc4YWYsZIyfHjOFX/qUNlgmRShj11QQVOwsFQ1y2458qt42fOo9xZsAMmAEz&#10;cPIM0BumziR8jIlj6blHRH9tjoyvYQZtSxuskg5NHheZcdFHcWCQ2KfKMaKm5jHODJgBM2AGzoCB&#10;kZucVBG9A1mrUj0k+mNPwY6M8dFGTLRF7GR9mwY7NDkFDhUyFK+4nGMIv8JOeJKGarLPDJgBM2AG&#10;zoCBytt7q339uByN1QeyPVcLLtuHxjHnUK8ZyrHh26bBxoKUOI83JksG4XNMJi9iMpZ0kNH7K08S&#10;OEszYAbMgBk4TAbW9vmyhNgbaiuq9QtsWeZ4/Nk+e7xNg2UyioEA2aMObqokVhJdc6DnPGvz+ww2&#10;0+OxGTADZuAgGWjt+VrMkG9Xi6W3LM63pMEyKQtEYlcxUV9cXAjUHK2ca/P7DDawZtUMmAEzcGUw&#10;EPd/9vyhlYFBChv1oVh8c/HEreSSBrv1pKvZ60okUgjmy5Jo8PixW5oBM2AGzMCVw0De4/N4yUp3&#10;kaM575IG20o2tVAaovLEGHQk84CPMmKiToylGTADZsAMHDYD7Pl5FdiR0U8/qPmyTdhsUy5yxLyL&#10;9F022FqhtaJi8cSwUMa1OGwxXrYpMcRamgEzYAbMwOExQI+IledeEH1DOnGt3tGyD+Ws+nbRYOcW&#10;U8NjY+HVYo+NwoKXiZje5pucjlmyMANmwAwcEANb7N2xH0S9tfopGMUKx6OVa9C+TYOlSBoccnDC&#10;4ow4dKRiyZvzCBNx+Ft4/JZmwAyYATOw5wykG1Rrez0rwMfezxi/JDZh0KN/ik4cckrMGmZpg92m&#10;aEiJhWAbyitfyy8CyvNzWV9GTK6Y37oZMANmwAwcDgN5r4/joT2+7wVlmWA0jvoUBmJDjfFTYtcw&#10;SxvsWpLjAYuo+aItFi+74mTjIVs8avjol97PvcUlhpzPYzNgBsyAGThbBnJPyeNabxAGXNZrqwFb&#10;82HL82AflUsbbG3Cmk0FZHtekPyRiNGiG4CctwGz2QyYATNgBg6Agdw7xkoWPsbEsfTcI6K/ljvj&#10;a5hB25IGy6TI2gRxkdk/5BvKmfPE8RhREWvdDJgBM2AG9oyBGVcgx3pIy4+91i/wiRX6ULQtYmtJ&#10;g2VSSQrJk0d71COOPNEW9VZcxKCvsDOeJGItzYAZMANm4IwZqNw/s9rXU2ljdvnpL2NYUkccsfgW&#10;yyUNlsniImSLBYIZksLnmKGm3cq1RkblSWrF2W4GzIAZMAOHwcDaPt8oOWJyb1EItixzOvzZPnu8&#10;TYNlsloxcaHgpkjlIhYpW7TnPGvz+ww20+OxGTADZuDgGVjb549XU7PtcqFb51/SYJmUBoiMCwMT&#10;bVP0Wi7Fyd7KSUzv9xnsFJqNMQNmwAzsPQPs7dsUGnNEfUrOufiNnEsa7NaTblSxbsiNlPmyJAo8&#10;fuyWZsAMmAEzcOUxwF6PrK1wyFfDn4htSYNtFbJkQTEGHck8NNAoIybqxFiaATNgBszAYTPAns8q&#10;2OuxI/FLZkz0ZR3sVHvGjY532WBrix0rgBgtFH0sJvuXxuU8HpsBM2AGzMB+MrBNj2BFuVfkMbid&#10;yV022J0VNSFRJIb/hUTbhBSGmAEzYAbMwL4wULlBlb29VWL2qwfsog+Qg3yMW3U07btssHmxzUmP&#10;HcLXYlqLmYSvPEljddhvBsyAGTAD+8VArTdQIb7cK7ALhy4MOvFjEnyWY3Eb/qUNNi9sI/GAgVik&#10;oOiSLCqnkA9c9imm3EDsL/vPxHhsBsyAGTgEBtInQPJ+P9QbWB79Qf2gpYMdksQKE3MNxVR9Sxts&#10;rQnGoqqTHRtzbIzLvqE80dfn8NlrpMS6GTADZuCKYSA2utgzagvELxn1IWz05T6UxxE7qC9tsINJ&#10;kzMXx4KB4UdiR7bs+JE5L3ZLM2AGzIAZODwG4t5f29+jX6vTuGbDNyWHsBw1PL5JckmDZVIkE+WF&#10;YZ+Dy1hyTJGt+afEGmMGzIAZMAOHwcDYXo9fMvaUaJfOOK86xmTfrPGSBktRyFkTJvDOFkJeXyaG&#10;CUszYAbMwEEyQF9ATl2E8DzUn4biwdVy09uQNcwk25IG20o8tJhWTF5AJGVqvrUc6Y3y1ry2mwEz&#10;YAbMwH4ysLanH5cYba3ekDFxHFdKfMsfsVvp2zRYikTGQqYWnmPjmBzYGMd5pOPv7T6DzfR4bAbM&#10;gBk4eAbW9vnj1dRsQwvN+DwmFjsS+2y5pMEyaavhqQgwcwtSzlbemDNi0Hu/z2DnUm68GTADZmA/&#10;GEj7N3u7iot6LrbVG3LcUI6cM8fW/KO2JQ02F5nHo5OOACJZgpI/yohBxz+S3m4zYAbMgBnYRwYa&#10;VyC1t7PPq2z2+izlA4dPtjM7ljTYVrG7WlDOA2FRRkzUW7XZbgbMgBkwA4fFQNzzVXne6/HHVYGp&#10;+SKupRPf8s+y77LBTllQLp4xcqj4FmbKvEN57TMDZsAMmIH9YiDv9xqz1yPnVjwlTpg899x5Vvhd&#10;NthV0gElLzCPB0JX5AoT4yAj2oby2GcGzIAZMAP7zYD2c/b2XCl2JH7F7KIPkGPrfLtssHmxLLol&#10;ha/FsLgcV8NGTO9vXMOPOOtmwAyYATOwZwykvXtsv1f1uVfEGHRh0KeuGDyyNtekXEsbbF7YpMmO&#10;QcQiY/HRlnO2fCu77kBLd6HlHB6bATNgBszAHjKQ9m7t66u9/ViPDa+2AvDCoQuHPhZPTvAak2tq&#10;LDl6ubTBLprseOahWPmG/GvF50H6H1B2e2wGzIAZMAOHyYD6Qmx8Q6sAJ7mkn+SYPB6ae823tMGS&#10;hIVoHHX8krm4qThy5HjsWbbyZpzHZsAMmAEzsP8MxL0/7u/o0a/VaJxtcZXERduQPhe/kWtJg2VS&#10;ybiYqMeJwGOr4WQTLmKjTqylGTADZsAMmIEaA/QMegx9BSx2jaXHMRhJ8kTbIn1Jg6Uo5KKJj4NY&#10;CDLmGspf8/U2XyaOFFo3A2bADBwcA+oH2s9rfUGLqe3/sutQDPG9ofKH3GP5h+appN00LWmwm1mO&#10;LK1iW3jZawsgD5L4iM0+MF16o3xlt2IGzIAZMAMHwQANsFVsa/+f1CNKUuIjvjXXVvZdNFiKXVLI&#10;UCyLH8JszOkz2A1KbDADZsAMHBIDU/f8qbjW2mM8/UZY7MhW/Kh9SYPdetKBqrTIuNAIbc0Lvvf7&#10;DDZSZt0MmAEzcDgMOh4oqgAAQABJREFUHO/f7OlILSDqeUGt3pBxQ+NajqE5h3KtfEsa7Cr4WNm6&#10;iJQwL5T8WRKW8dgtzYAZMANm4IAYGLgCGff53AsYx5ViQ0bfqelLGmyr4Jq9ZhtbXCsGgiUjBh05&#10;lt9+M2AGzIAZ2F8G4l4fq5yyx4MhR4yfohNfw87OuaTB1iZu2XJBKj7ahhZDzojHFuWYP2KtmwEz&#10;YAbMwH4zoL6Qe0PsHez5yKmrmYIXJs9N/pYd/4bcZYNdUjwxFM54o9BgiETLTGyAWDUDZsAMmIED&#10;ZiA3utgb2PORLFOYiMM+V5Jj63y7bLB5sWOLEj7H5HEtB4uv+bqBa/hVvI1mwAyYATNw9gykvTv3&#10;gjxWwfQCZMS09CkLJVYSnTmmxK8wSxusJls04WrmevxQXhYaUvTqqg7dgea7iDM9HpsBM2AG9p+B&#10;yt692ttL9VHPi6E3gGEsnGzYW3HZDh4pf8yZ8c3x0garyRZNWOJi0RQWba28EUPcmkz/A1rzeWAG&#10;zIAZMAMHw0De71t9obYgxRIf46KuODA5BzhkC5fjNsZLGyyJ4sRRxy9JkdjyGEzNjo/YIdmafyjG&#10;PjNgBsyAGdh/BuL+jp57hsbRBm7b1cWcs3LNbbAqmKIl48RRn1XEMZi8xOYxdkszYAbMgBm48hmY&#10;21NyzxiKl2/IL3ZzvtmMz22wsaih4qJvSpE1TMyRF1bz9TZfJs5UeWwGzIAZODgGtJ/X+oIWUtv/&#10;sRMDhrH8HLXc4IUhJtqInSXnNtih5BQlTNSHYmo+YpFg4mKzD4ylGTADZsAMHD4DrT2+1hxrq23F&#10;C1vzRVvsNbXck21LGiyFICdPVgEO5ciLHMIq9Zi/Mr1NZsAMmAEzsGcMDO3lQ76xZeTYPCYeOxL7&#10;bLmkwU5pfBkztTDF5dixRYLvZeVW76lzG2cGzIAZMANnyMDx/r22px+Xgy1WR29ARh96LQ7ficsl&#10;DZbFUDgyFgsm2qbqOZb8WZIPPBK7pRkwA2bADBwQAwP30MT9PfcCxnGlU20xJuu1HBkzOF7SYOdM&#10;OgdLoa0YCJaMGHQkeSzNgBkwA2bg8BiIe32sfsoeD4YcMX6KTnwNOzvnkgZbm1i2WmG1gqItxkQ9&#10;zhHx0Y4+5gdnaQbMgBkwA/vPgHpB7gcas9dnucsVKXeem/wtO/4NucsGy6I3JkmGWCQxkMc4hawN&#10;Y/yawwMzYAbMgBm4IhjIjS72BnoAkgVHDLYox/xgIy7q+CfLXTTYpQWInExQHtcWovninGsxA9fw&#10;a7lsMwNmwAyYgT1gIO3da/t6KS+PVTF9AClM1IXRUYs98tT/1vDkrUc0rEsbrCZjQopBNqbaMBOf&#10;HS17Kz94ZM7nsRkwA2bADOw5A5VPgEzd0+kNNbxsNbvYIC4zE/FgkBk7OF7aYJV00YQlLhZPcdgk&#10;W3nB1PyylefHv6YDoZZmwAyYgQNmIPeCPG4tjf5Q6xfyYVd81GM+cmBr4fA35dIGSwFx4qjHCcFi&#10;y2PZZavZ8Uly1ObpbekSA3hLM2AGzIAZODwG8l7PGJl7hsb4tNqos/ocg31ILonp881tsCqYoiXj&#10;xFEfKrblI2/LP2bfNn4sv/1mwAyYATNwegzM7SljPSn3iLH8GT975XMbrAqiKGRt0uibUuQUTJwn&#10;5sfe23wWCx2WZsAMmIGDZaC2x7OYlg+7JHrsLdiQ5JOMNmKiLWIn63Mb7NTEFDiEHys+54j47Bua&#10;xz4zYAbMgBk4LAa0x9f2efWBmp3VETeEARtlxMdeEzGz9SUNlkKQTJrH2FtS+FoMNohkjBzK1/LZ&#10;bgbMgBkwA4fBwNBej08SfeqqwGeZ48f8Gd8cL2mwubtTTLRHvTl5xaG4GBv1Crw3gell5VbvVpzt&#10;ZsAMmAEzsH8MrO3px+Vho9o8xp7lVFyO28l4SYPNDZUFYFdhUZ9baI4lf5bkBY/EbmkGzIAZMANX&#10;BgNxf2/1grhSMGO26M96LUfGDI6XNNg5k87BUuhYTCRaMeCR5LE0A2bADJiBw2OAPR7JCubs8TmW&#10;HGNyaI7ZOZc02FaBtcJqBUVbjIl6nAM8Ur6IjfYYZ90MmAEzYAYOjwHt73GP1wrimD0fGVcYcdFe&#10;02tY5azZFd+y13L3tl022NpiaxPHIomRTTrjWhy2GI/N0gyYATNgBq4cBtQL4l4f+wN25NRV5/6S&#10;x+SJ9qjjnyx30WDnFgA+klOztRYhLHhhyNPb/DnYFm22mwEzYAb2l4HK3l3b57WAaM9jfPSFbRZM&#10;Lkn0WfmWNtg4IQtBjhUATjnQkYptLSRi4hwtfMRYNwNmwAyYgT1mIH0CpLXfawX42PvzOK4STLSh&#10;E8c4S/njI/tHx0sbrBKPFdeavLZgbJKtvGBq/p4Ef9l/i3LbzYAZMAMHxUDuBXFML8gL6vvAsRFM&#10;7BfSsQsW9eOwXsSYIVyMqerbNNg88dRia8XLVrNrjpZdPo5+7solBvyWZsAMmAEzcFgM5J6Sx7k3&#10;aHURU9NzTMS02MkxLdyGfWmDZUKkEkd9Y6IBA3FaKLrgUR8IX7mmELUCWzEDZsAMmIG9ZmBuD9Bi&#10;YkzWc4+QP2IyGRmf/aPjpQ1WiYcmj0UP4SgQDBJ7S8b8YGo2fJZmwAyYATNwOAzU9nNsyNZqoj/2&#10;FOzIGB9txERbxE7Wt2mwQ5NT4FAhQ/GKyzkiPvtW8/gy8YoKK2bADJiBQ2VAe3ze5zVWH8j2uEbi&#10;Yr+I/pYec86NbeXsljRYCkGSPI+xt6TwOSaTF/1Rjzkho/enO9EizroZMANmwAwcJgNr+3xZQqsf&#10;sLqaH1uWxCDxM14slzRYFsqkFBPtUQc3VRIrqYfy64G9qGtHbf41gAdmwAyYATNwcAy09nwthN5w&#10;kouityyeY0mDZVIWj8SuYqK+uLgQOERmbf4QatUMmAEzYAYOnIHYU9jzh5YEBils1Idi8c3FE7eS&#10;Sxrs1pOuZq8rkUghmA+Zo8C3/BnvsRkwA2bADOwvA+zpucK8x+dxxLdyRIz0oRwZOzXnKm5Jg10F&#10;J2VqobHIGIOOJD14pOwRE3ViLM2AGTADZuAwGWBPb+352JFxlcRGG3rGC5ttwrZytOzk35C7bLC1&#10;QjcmTMUTw0IZ1+Kw5UVOiSHW0gyYATNgBg6PAe3zea/PvWDqqojL+Yhv2fFPlrtosHOLqeGxsfCh&#10;BQgLXjhieps/pjNEnX1mwAyYgf1kYGTvZp+vFR/7QdRrWNmmYMAJOxWvmLVjaYONk7Jw5NoElUHE&#10;oSMFby1GmIgjdQuP39IMmAEzYAb2nIH0EcvaXs8K8LH3M8YviQ1M9KGDYZwlfmT2j46vHUW0AUsn&#10;rS0Ym2Qrr3wtv2LK83P5qvQktauf6Ll46XL3wvlLyj4xwjAzYAbMwBXOwFVXddobT/DIe30cS28d&#10;FAWGsfBR1zjm1Jgj4qS3cOCbcpsGm5OyoGzPYwrGTvGyx4Xhz7baPL1t5BID+SbLa8v5/Teevar7&#10;D/6uKqtNOzmVgWbADJiBK4eBsh1qb9QeeYJH3nTzuNYbIka6HsJFeywZf7RlPc+T/c3x0gZbm7C1&#10;iGzPC8Wf7c2iG45t4zfSKuEbb3XdN58vr6LaijcibDADZsAMvAMYKJuj9sadb7rr1M3ddYXPMYwl&#10;VS5jzRR1jfOR8dk/Ol7aYJV4aHIWUyug5uN5QtbihmzKOUbWUHzTp4L6/6WdSPbmtHaYATNgBvaX&#10;gbIxvlGq2+W2OOMK5NC02rLxI+GRMRK7ZLSRI9oidrK+zQm+JlchtSPaox6xY8XnuCH8CjvjSYq1&#10;WDcDZsAMmIEzZKBy/8xqXw9lDfUdYIqjX9RygIsy4oiN/kX6Ng02LkKTxwKnFCN8jsnkRUzGMsca&#10;GZUnCZylGTADZsAMHCYD7PP0gdgbaisCF33YsowY6fizffZ4mwbLZBQDAbJHHdwUqVzESqJHe87D&#10;/L3dZ7CZHo/NgBkwAwfPwNo+X1ZDbzjJheU5Z8+1pMEyKQtEYlcRUZ9TFLlyjOytnMT0fp/BZuo8&#10;NgNmwAwcJAPs7dsUH3NEfUrOufiNnEsa7NaTblSxbsiNlPmyJAo8fuyWZsAMmAEzcOUxwF6PrK1w&#10;yBfxU3ExZrK+pMG2ki8pNMagI5mHBhplxESdGEszYAbMgBk4bAbY81kFez12JH7JjIm+jBc222KO&#10;GLtI32WDrRU6VhQxrYWOxctPjilYY8yAGTADZuDwGKj1CJrp3NUQ1+odLfvcebpdNNi5xczF1xYV&#10;c6yR5ZucanTZZgbMgBnYbwa22LvpB5LoQ4udglE8+abiN+bcRYOlwSE3JkmGiIs6sNZihJ2DJ5+l&#10;GTADZsAMHBYDrf1eq6AP0CsYIzMm2qewAD7LKbFrmKXf5KSFMflawgkDSIlQbEN55QMXY6WrlnID&#10;sb8wOBPj8X4yoN+OiP+A+hd369W9n0twVWZgpwyk/Tvv9xrzT6b1LwW7cFmXjfixuuNc5Joau5Z7&#10;aYNdS3I8YEE1X7RRMDYWI/uiRZS4fm5dYkhPEnNYmoG9YuCG67ruumuOSyqv+tcvdt358t1z1xbb&#10;1VP/Je3VilyMGThxBqb+y6CnSEa9ViD+6Mt9KI8jdlBf2mDnTCisFsERddnk16XqbJdPx9S5WvFH&#10;WfzXDOwJA2+WL0n/T/5a1/2NHzh+cZdX+EsXuu73vtZ1f/8zXffc+a67Zhdv3uzJel2GGVjIwNje&#10;n/0a12yaXnb1iJZfmHzU8BkzOF7SYJkUyQQsgDFSuHi0cMJkbIwb0pUzEzeEt88MnBkDeqG+545y&#10;Blv+9f2Pv3f0ov+++7vuP/o3u+4T7ynN9x933av6JvVyXCw/RXxN+VfRv8DLH5316vLyW8Ue/7XI&#10;xhmxfPqpTjVp6eWnO0/6Z8X6Wv3HDGzDwIybnMqre9IhnHoK+CilM87JYkz2zRovabAUJbltIYrf&#10;xbHKM+NJ2sW8zmEGFjGghvjUS133vz/SdTqj1fhPHuu6/+lvdt2/+9Gu+9/KmewDt3TdL/5oaboP&#10;dd3z5az2n/zrrvvdcpb7Aw923b9XMH9c8H/zh7ruXGm6v/75rvutR0tDLXkeuLXrfumvdN2HS9N+&#10;4sWu+3uf7rpHn3aTXfREOejUGKi8vbfa1ycWITwx6k9DxxCOWORQnkHfNheiVGAsgIIHJ0zOGI+L&#10;PEjsLbmWo/IkteJsNwNnyoDeaz1X/ot7Q3ncWN6T/Zdf6brPP9l1f/17uu6mMv5bP9N1P/fxrnvk&#10;iaOzUzXff+sDXXdvabz/8V/tuv/0r3fd0y933c3nuu5/+Btd95EHSq4S93f+/aMcuuT8UDlT/p9/&#10;7uiMuT/rPdMVe3IzsJiBuM+3esMYhjhkxMfC8EfbIn2bBsuE2xRTi2XRSDCMmReJvx/7DBZaLA+J&#10;AV3G1Znst57vuttv7Lofe2/X/dul0f43/1fX/fe/1XX/2T/pui88Vc5Mf+zokq/+4f7dP+66X/uN&#10;rvvVf9p1Fy4eNdi/8vDRGe5/8evl8vPvd91/XuRN13fdT39/yV8uF/swAwfKwNo+f7yGmm3O8sbi&#10;x/yjcy25RKxJ1ewmNbzRCqYD4mLj3Oi932ew0wk1cr8YUJPVmevrb3bd++86uvHpi+WMVg3yQmm+&#10;n/lW132yNMpbyvjlclPUV75bznyL/krRdQlZuA/cc3S2+1/+5NH7sFqh7A/feXQn4X6t2NWYgXUG&#10;0v7N3i5Q1NeD3r4snO05bijHWGzNP2pb0mBzkRrH5jc66Qgg52K+KCMGHf9IervNwP4woJuR9LhY&#10;Gui7bu+6H3p31/3Dzx19bOfa8srWZWS9P6vH9dccYYlhFfwD0PhSOUt9rTTo/+PPysd+itTxv/5J&#10;uZT8yts3QR1Z/dcM7B8DA1cg48u8/GvojyzjgvBF26nru7hETNEsCIl9SNaw2QaxUUZM1Ifmss8M&#10;7BUDujv45nJ2eUt5D/V77+26//ZTR2ek/+cXuu6LTx29P/uTHzq6celdt3Xdv/PBrvuz8n6s7jCu&#10;fVZWNsXpPV197OfXS5P9w6933YdKbp0Z6wYoH2bggBhgz6fk/ArOfnCSQz5wOR/2ncklZ7Ctyacs&#10;KMcSM2WhLQw5cm6PzcDeMqAXs+4G/ke/VJpl+W/uHeV9V33RxH/9z7ruS985+ojN3yt3Ev9qudT7&#10;qQ933YOlweoS8v/yR0eXe3U2qzGHPqKjG6b+pFxG/qd/3nV/u9wg9R+WO4wfKpeGhft//wKkpRk4&#10;CAbyfq8xr3jk3IUoLubNY/JFDLZFcpcNdlEBM4IiqVGHjGibkdZQM3C6DFxbGuo/fqTcHfz4UXPV&#10;5d9nXj06O32yfHSHz7r+nd89et9Vl41/5/Wu+3/Kx3Aee67r3ig3NOnmJ91BrFxvlMvLf/tfdt03&#10;ik//CP67/7vrfr801I+Uj+noozy/+cWjS8TC+jADB8KAXsrs7VNL3lUPYG7yza1jVe8uG6yKoKDV&#10;BAOK8Eticsq1OQeu4ec4j83AmTCgS7m6YemPv/n29DrL1BdD8GURGuu91n/xldJYv3yEU4O8vvyL&#10;/XZpwmrQOotVLn0ZxW+Uy8q65Kx4NeB/Vsa/Uc5kdcjm5nrEhf/uLwNp71ZvaB0tX7Sjl38V3dz7&#10;54lFqg7liWPZRo+lDXbRZMfVKFYHMuu9M/0Bi0zufuHlBrTL+jLiFibHeGwGzowBNbyxpqcXsppo&#10;PtRUdTk4HhGn5hzHEWfdDOwrA2nv1stfDw7pNLhsj5isK4ZY4sG0JHj8eYx9VJZ/5ouOqYXWki+J&#10;HYvpCU//A6rNbZsZMANmwAwcHgPqAf0+n0of6g3C12JSio1hzpnHGwEtw9IGW8vXWkguroWr5Zxj&#10;O6m8c2ow1gyYATNgBnbDQOwdU/b3iKeCaJuSgzjJufgY2+tLGiyTIkkaF4KtJqficv5aLtvMgBkw&#10;A2bgnceA+sNYL8l+xpI8InP0HGT0LdKXNNhY5JRJh4od8s2dp8f7MvGUp8QYM2AGzMDeMqC+oP18&#10;qD/Uio944qMtxsiefbnnMI5xs/QlDbY1AcUiW7hory2AeEl0xdSwG/b0Rrn8PsyAGTADZuBwGNBe&#10;H/d+VV7b/4cw8tVilIu4ll+YnRzbNFiKRFLQnKJzrHIQL4kuew27YfcZrCjxYQbMgBm4ohjI+3/u&#10;D1MWm3PkMTmwI7HPlksaLJPG5hcnxh9t2+hj+aijx/kMdhuqHWsGzIAZODsG0v7N3q6Cok6BY70B&#10;HLKWA19NzsVv5FjSYHOSrYtICVukMQ+SsBYev6UZMANmwAwcAAMDVyDjPp97QG1lYJA1zInbljTY&#10;VsHYkSo+6lMX04qBYMmIQUdOncc4M2AGzIAZ2F8G2POpcM4en2PJMSbnzDGWq0vfBzOKHwLUFpRt&#10;Kj42dY0zpjVHa+ExvoVp5Ry3999hV2C7zzw+txFmwAyYgX1kQLuu9sbdH+y0SGbQmAmR+KZKxeW8&#10;OXYKJsc0x7tssM1JgoPiIQg5tmilAJv1Vex111137s03j38EM0y6WNUL6M3z3aUnyxe/rmZZnM2B&#10;ZsAMmIErgwHtxmVv3GWTvfbaazvt4ccEaYa5u27sEdvwzNzkm1vHau5dNlgVQUGrCQYU4efGDKRb&#10;uRaTscqAcvW13aUXvtad/4efwmJpBsyAGTADYuCqcjGy7JE7PughQ/t49tViIibqU8oFj1SM5ojj&#10;KXkWXyJeNFmqCFJkbumERD82JL6rytnrGxcvXmSMf0tZ0l1V+cb1LbM63AyYATNgBt5moOzdXdnD&#10;LxxbtI/HvbylC07jq2HIIww4xQwdihEWKezUWGFXR3w/dGWcoCyabEJeQWq5a7acbgomx3hsBsyA&#10;GTAD+89Aa3+PTbW2ilZcDYuNGOTYHMRtyKUNlkRx4qjjl6TIaMv6FEyOyePW/BnnsRkwA2bADOw/&#10;A7EvtPb3iIm6VteKmbpy4nPeqfFrd/RODWJSyThx1GMu8NE2RV8aNyW3MWbADJgBM3C4DOT+o5Xk&#10;nqGelG2sWL7cs8AiwS6WS85gKQq5ePIQWFsQ+ZEBvkGMfD1u4IPKMd66GTADZsAM7CcD6gfaz2t9&#10;Yaji2CuinmNauYnJMsdPHi9psK3kkIFs4cbsxCPBs2iNsw9Ml75qa2W3YgbMgBkwAwfBQKsBxuLH&#10;MM0eUZIM+eIcW+tLGizFIXMRsRFmXx7XchCPJKaGxSfZ+30GGymxbgbMgBk4OAbG9vqlC8p585i8&#10;2JHYZ8slDTZPsnUROWEaj+Vfa8Q+g03seWgGzIAZOBAGjvdv9nSkqo/6nNUsjZszRxO7TYOlcCST&#10;jDVEcC3ZimceJPEtPH5LM2AGzIAZOAAGBq5Axn0+94DaymqYmq0Wi20unriVXNJgW5NiR2qSqK8m&#10;HVFaMRAsGTHoyJH0dpsBM2AGzMAeMxD3+ljmnD2eHDF+ij40x+ycSxrslCLB5IJUfLQNLYYcYzLm&#10;G8PabwbMgBkwA/vNgPpC7g2xd5zknq/ceW7Yatnxb8hdNtgpi87FEzOn8DnYjQXbYAbMgBkwA3vP&#10;QKtXDBVOP2lhpvojLuqtvE37zr+puTnTpkONUo+5CxA+xqw13IFr+JsV2GIG9piBcsOHPnbWP2pl&#10;ltd6+TGTo0fNb5sZOCQG0t69tq+XdcRx1LVE+kG0t/QhSohBRqzmqNkjZkNf2mBbC8K+MVHF0MK2&#10;7K3FgUdWprLJDBwGA5cuXeob6jXXXNNdf/313Y033tjdcMMNvX711UcXnIR54403utdff7177bXX&#10;9AXp3VtvvdU3WzCHsVpXaQbeZqDyCZC4p0f97aAjjd5Qw8imB5gYW7PJH/FgkDF+VF/aYBdNdlxN&#10;iwSKbeWuxREjWZ6fy1dVnqSIsW4G9o6B8prt1DT1e5h33XVXd99993V333N3d/ttt+v3MXu7GqfO&#10;VnWA16+PqNG+9PJL3bPPPNs9/fTT3YsvvtjJHvF7t2AXZAbGGRjb78cyEB/7iXTZsUU95sOPrYXD&#10;35RLGywJ48TSaweLwpfHssuWFxXx6IMyXWIYxNppBs6aARrluRvOde9+17u79773vd2dd97ZN1Wa&#10;qRqvzk51lhoPNVCd4ers9rbbbuvjhXn++ee7xx57rHvi2090F16/4EYbSbN+pTBAr8k9I/cRcHHd&#10;OSb6WvqSmD7X3AZLwZpQepwYW6vIMTu5weUx9paci2/lsd0MnDgDapy6DPz+97+/+97v/d7u9ttv&#10;789Q1XR16Vdnos8991z30ksvdefPn+/PVNVodXD5+Kabbuqbq856FX/u3Ln+7Pfee+/tPvjiB7uv&#10;fe1rfbNVnC8dn/hT6gl2z0DsL0uyj8WP+XOPm13D3AYbC4r60MRTGl8NM5S/5uttPosdeirs2wcG&#10;1PDuvvvu7mMf+1jfEHW2KpvOPh9//PHuqaee6l555ZXepno5m0WqCetAquHecsst3QMPPNC95z3v&#10;6c+C77jjju6Hf/iHu4ceeqj7/Oc/3z377LN9Y+4D/ccM7D8DtT2eqod8GVNrkmPxxIzhmKsp5zbY&#10;ZqLioEkih7DyqfghbPbFxWbf2Fz2m4EzZ4CGqDPWj370o/3lXZ3Jqvl99atf7Z588sn+UrAaqc44&#10;1ThrB402+nSmq7Per3/9692DDz7YffCDH+zfz73//vv7s9svfOELvU8xtfiYy7oZ2AMGtMfX9vmp&#10;faMWO3VZsddMjaniljRYFc4ia4Xgq04YjC0CISbnwR5SrKlj/jWwB2bgNBlQc1XT1FmrGqyanC4F&#10;P/roo33j0/un11x9TbOpjtXKJeBLb13qvvWtb/XN+gMf+ED3/d///f2l449//OPdrbfe2p/Nqqm7&#10;yY4xav8ZMjC0l+NDzilTMfSVKHOOjMv+yeMlDVaFxYOFUnD0zdWVI+afkhN8L8tGRj1z5zbeDJwI&#10;A2quOhv9xCc+0d/IpEmefe7Z7nOf/Vz/PuvQ2ersgsqrX3PpkvOXv/zl7rvf/W738U98vLv7rrv7&#10;s1rdGPXZz36297vJzmbXAafDwNqefjwlNirQeO/3+iXf5MSiWDASOwQslTkP+bMkP3gkdkszcOYM&#10;qLmqkekMUncJ6/j2t7/d/eEf/GHfXNUMT6LRKady60YpzaU5dagG1SK/avNhBg6Egbi/88JF1paA&#10;DylM1Gsx2TYXn+O7JQ12zqRzsBTXiokEg5UEj4w+62bgTBlQE9P7re973/v6Ov7yL/+y+5NP/0l3&#10;4cKFxZeD5yxITVZzaU7NrUO1qCY32DlMGnuKDLDXI5l6zh6fY8kxJofmmJ1zSYNtFVgrrFZQtMWY&#10;qMc5aviIjf4YZ90MnCkDukyru3g/9KEP9WeMuonpT//0T7u3Lp7ux2Z0CVpzam7VoLNX1aTaVKMP&#10;M7BnDGh/j3u8yotj9nxkLD/iol16DV/DtHK07DnHarzLBjuleE0ciyRGNumMhasdY/5ajG1m4NQZ&#10;0I1E+uiMbmrSWaQ+gqMGp5uZTuKS8NgCNafmVg2qRTWpNtWoWn2YgT1jQHt9rVeoTOzIXZce+0zU&#10;Z8+ziwY7twDwNXJqttqiyCEfMb2tbCSMa3G2mYFTY+AjH/lI38D0dYaPPPJI/4UR3O17akWEiTS3&#10;vrRCtagmNVfV6MMM7AMDae/WPl7b57O9Vfo2fYBY5pdEb81XtS9tsHFCikFWJwpGcMqBHtwbKhhJ&#10;PfJCGYPbSGCDGThNBnTZVZ8/1SVYvc+pz7jqe4J11njWh2pQLapJtalG1epLxWf9zHj+8npkL4eM&#10;uKfLhz/awbYkMTV/Kw8x8sdHLcegbWmDVdJWcYMTFifFRxw2ZMyNDYkvyl7XE1R5kuI81s3AiTOg&#10;JqYvetCX9+sLIPSVhWd55poXrFpUk2pTjap1H5p/rtPjdzQD2u/jHi8yGEMMPYFxlPhijHTswkY9&#10;xsaYIVyMqerbNNg88dRic/HKI1u0x1wtX8Qoh97bijl6m/+YgdNkQO9n3nPPPf1XIOoMUY1MXyih&#10;90D35VAtqkm1qUb9eo9q9nux+/IMuY7CgPZy/aNBRlL4x5R7Q8RIBxftS3rEkph+zqUNlgmRShb1&#10;uKCaXsPWyIixMUZ6HEecdTNwpgw8/PDD/Znhyy+/3H+38D6dvUKMatL3HqtGncWqZh9mYE8ZWLLf&#10;12LGekxe/lx8jl/0OViSDE0em18NJ1vGMEYyj2TMEf3oK7/PYiNt1k+TAZ0N6hdu9J6mDjWwfTt7&#10;hQ/OYlWjDtWs2rUGH2bgLBgIe3d8Ea729lDTXD/4msw2TcOc+MLU89SlZ7CaZWjypQUqp2LJjdR8&#10;tYN55BvD1uJtMwM7Y0CXWPUrOTfeeGN/l66+PUmNbF8P1aYadUexalbtvky8r8/WlV9X+c/dnH8s&#10;cb+POkRNySUMOKTia/nIO0suabAUgmTCPMbekkN4fEgWzDjnlL/3zXySch6PzcBWDOi3WHX5VZde&#10;dRPRPl4eZoGqTTWqVumq3YcZ2AMGWvt8LA0MvSH6or7qDcVIDFK4Wjx+ZMw3S1/SYHNBFBHtUW8t&#10;olUosZLotTlyXrCtvLabgRNjQJdWr7vuuk6/w6ozQ30HsL7YYd8P1ahaVbNq1xp8mXjfn7Urvr64&#10;l0c9Lrxmr9kUU7PLVrPHObbWlzTY3OwoEruKinqrSOLkj/qU2JiT2KvK5a1LZaPwd79FdqyfGgP6&#10;pZqbb765b1DPPf/cqc277USqVU1VtWsNPszAWTBQ9m5t4fFrxdjbczmyxz4RdbAxFn+0gRuSc/Eb&#10;uZY02K0nPa6CRW8UVQxxDul5HGPIU/aIy5fKpa43otO6GTgNBtSg9D6mzgAvXrzYvfrqq3v9/iuc&#10;6MxVtapm1a41aC0+zMBpM1D27gulvw69+KJPOmNkLhk7MvvpHdneGs/Fb3UXcS6itYiIi5iotzCy&#10;x0XlGI1XNv3v5+qrrr4Qk1k3A6fBgJrSDTfe0L+XqcuuF16/cDANVrWqZr0PqzW4wZ7GK8ZzZAa0&#10;d5fXHlcgV/v6MS6O6QlIQaI/p26NWzFz7a38O22wcbFxQoqVBIMt4lo6WKRw0vNYX/f25jXXXvNq&#10;K5HtZuAkGdAZoJqUvnbwEN5/hQvVqppVu9bgwwycBQPau7WHH88de4X2+jimvNgDsEVJjGwRix79&#10;rbgWJuKb+pJLxDnZWAH4kYqPes7XGo/GlI3ijfKh+devWpS+Na3tZmCcAZ31XXP10Y+nS19/K2k8&#10;/iwRqlU163Kx1iDdhxk4TQa0Z2vv1h5+PC8vQvZ9xnJHfajMFo6cQ7HygUOO4Tf8SxusJmRSFoHc&#10;mOTYEP3okjyIIy9jJDGMN2T5UL8uD19cVbaBsMEMnBwDalAcNCzG+ypVc2yocQ37WrPrugIZOPqn&#10;c7Hs4a8fr479Hjm26IzT+O1/kOs6uXIMdqT8PLDNkksbrCYZK45ChnAQgIx5WwvL+cBdfu211y6U&#10;DeI8E1uagdNiQI1Jl1lprLrcGhvXadUxdx7VqFpptFqDm+xcFo3fBQPlPdjzZQ/nDFY9obbXM1X2&#10;ZTvxLRz4mswxsT/V8E3bNg02J11ShBYSiYgLi/lq9my7qvzn52J5D+mpsmHEW71znR6bgRNh4M2L&#10;b/ZNVb9Mc0jvZapW1axmqzX4MAOnzUDZs9+69rprnyp7eOsmp1ZJ9IFav5At2slBjMbyxzGYKMf8&#10;EbumL22wtQlrtrXJyqCGyTaNow0dO1K5o09f+Xax2J7T/8h9mIHTZEBnfbobV2eA+vL8c+fOHcwZ&#10;rGpVzar9UO5+Ps3n1nOdPANlz1aje67s4ZzBalL2eiQ2SR1x/48YfNEWsX3w8R/s0YZea874Jslt&#10;OtHQ5HFhuZDagmq5aricS+OIe6t8nu/Z8mH5Fw/h8lxtMbYdJgNqsOXyVv95UjWrQ/nifP07Ua2q&#10;WZ+F1Rp8ifgwX4OHWrVeg9qztXeXNUy5+hj3/Nay6SlI4VpxwtR8NVtrvqp9mwaryWPxcYKWPWKG&#10;ih/ykUOYiOv18qH5715/7np/VAeWLE+NgQsXLnTnz5/v39O88447T23ebSdSrbrqo9q1Bh9m4LQZ&#10;0J5djmfKvOzrG3v7cU3RPlQmOPKNYaf0rKEcVd/cBkvRStbq+tWJRozkRebckSQwpFzzvfjiiy/f&#10;cP0NT/h/4dBjeRoM6PWmz5Pqy/N13HnXnf37mqcx9zZz6L1X1apDtWsN/rezDaOOncuAXm/as8ve&#10;/WIllv0+7vMRVrO3mmXLHvMN6bPj5zbY2gTRFsloFQoeGXHRJj2TN5r/+eeff/Wa6655Qm+ax8TW&#10;zcBJM6BLXd/97nf7z8Defvvt3S233LLXn4fV519Vo2qVrtr91spJv0qcPzOgvVp7dtm78ydA2O9z&#10;CH0h+qMt2nPs2DjGxn6kuOgby9P75zZYTcCkTIaME4KJNnTwWcovW3wQkyUY7OTSjU5vls3iG+Wa&#10;/uveLKDH8jQY0GXWZ555pr/MesMNN3QPPvjg3jdY1ahadWlYtWsNPszAaTFw/P7r69qztXcfzxv3&#10;d/TVHl8wUa+Vih8JJo+xt2QNX7O14hd9VeKsCRoz13JgozkzVgrp8UFabGAkL73wwgtPlRs3vgPI&#10;0gycBgO61PXKK6/0jUr6e97znr3+dRr9co5qVK1qrqpdug8zcJoMaK8ue/aTZc58gxM9IMqoUyY2&#10;xnoRyxZfzBkDNuOw12TMV/Nv2E76v6utRVFIzR9tUVeMxkOPPu/TTz/9bPnS8q/7f+M9Hf5zigzo&#10;Uutjjz3Wf+Tlzjvv7B544IFeP8USJk2lj+SoNtUoXTWrdh9m4DQZ0B6tvbrs2fy+Y9zfVQo9ADvl&#10;RTs2ZPSh15qjfDRjcOTIEly2D45PqsFSLIti3CoGf5bCy4adfDkP/l6+/PLLr12+6vJXyv/QX8tA&#10;j83ASTKgDeM73/lO/yPm0j/4wQ/u5ZdO6MslVJtq1A+uq2bpPszAaTKgPbrs1V/Vnn08L/s9MpfD&#10;Xi971BlnG/HYkbLHfhJ1YqKMcdE+qO/iX9RYYRQwVGD0oUuixxzYo5SfsfRLZdP4RvkB6Sf8Pqzo&#10;8HFaDOgSq+7E/drXvtafEd59993dw+99eK/OYnXGqppUm85aVavvHj6tV4jngQHtzWWPfrzs1V8v&#10;ttrlE/Z/9vY4Jg0SH2PJmg1/9uWxcOptPIibJZc02FxIHg8VICz4lszxxOgJIAYMYzAr+eQTTz57&#10;4003fqn8BFLtiSPe0gzsnAF99OWJJ55YnRV++Ps/3N12+217cQlWDVW1qCbOtlWravZhBk6TAe3N&#10;ZY9+VHt1mXe1dwdd5bDHS9dRw7UwnPzV/DFXn7jyh7gsK9C6aUmDrWeqW1UYxYFg0bUx+BwDFik/&#10;jTPH9LHlOy3LjZEX/vzmm25+xmex0GZ5WgzoLPELX/hCf3du+V9690P/xg/135Z0lq9Fza1vbFIt&#10;qkl3DqtG1erDDJwmA/3Za9mbtUdrrz6em30/7uk1vVYquOjLNo3zkftR9itmDJNjVuNdN9gphcRF&#10;Rn1VVFDwRym9No52pbj0l+W49bZbH/V7S4FRq6fCgF5zzz77bPfoo4/2ny3VDUU/+IM/2M99Fk2W&#10;OVWDatFYtalG//s4lZeEJwkM6DWnvVl7dDHnkyUh2c+jDBnWegB29R96Q7ShL5U55+Q8Sxtsa8KW&#10;PRcUcZHciANTk9lGnOzKp8fl8sHlV8olsc/deOONL7DBALQ0AyfNgC67fvWrX+20h+i92Q984APd&#10;Rz/60X7a03w9MpfmVg2qRTWpNl8aPulXgfNnBvR61J6svVl79LFfe3d8xLC838dxjMGuWPQsY96I&#10;y3aN4wkjeWq4pm2bN17i5DUdm2TtoaKynYaf7Yzll45U/Yxli49+beXDy68/+MCD95XvuXzoGFuE&#10;DzNwOgxoMykfQeg/DnPLrbd099x9T39XsWx6P/SkP3eqOXS2oDPX7/u+7+uuKj9a8vR3nu4+85nP&#10;9JeGT3r+02HZsxwSA+X1ePnee+/97Dcf++bvlx+X0PfGc1Kk9yrQJfM4+tTwNK5JmqH8Ohijaxxt&#10;sudjzJ/x1fG2DVbNjQO9JqNNenzQLKNNOs2ypROnNYBFrmzlCbx43/33XS4byQfL9f6bvKHwdFme&#10;BgN6velXavQ1hHfddVd3y8239Hfv6isKdXlWv851Updo9d5qOVPoPvGJT/RnrppHXyjx6U9/uivv&#10;e53YvKfBq+c4TAb0H87yH83nyg1Ov/mNb3zjsbKK2DSlz2mqNFg1w9hMaaA0SSSkaay+cuLHtg02&#10;FhgLRpdEpyESgz1KMLKhI2s2+cYe+pWQ8+9617vuOP/q+feVJ5j5qMPSDJwoA2qyaqTfeeo73a23&#10;3to/9P2/ei9UPw9XPgPYvye6q//86axVG1l5zXc/9mM/1t1///39+p588snuM5/+TD/nSTX1EyXS&#10;yQ+egfKWxKV77r3nj8tHw/6onPDos6+xwQ4114hDV6OULole1I1mK5sOcLkHyK4DeTQ6+pux0Teq&#10;n1SD1cQqjAdjZGyaYKLEH5un/NHOOGLQydWPyxP51m233fZauSX8va+df+2OXW1kWowPMzCFAb3m&#10;9FnTb3/72/0l4jvuuKP/HVY1QTVd/VScmi2Xjee+RtVQFatDuT/2sY91H/nIR/q7hWX/i7/4i+6z&#10;n/3siZ4xT+HBmHcuA3qNlm8O+9brF17/zfLRMH2VLY1SMjfXPKaBImmsSNnzQ2TLFo+Iifaarj6S&#10;42u4pm1XDVaFxIMxjQ5fbSwf9iFJcwVDM41SvjhG78ovIb320EMPXVPOJL6nXLK7bu4GxgIszcBS&#10;BvSaU7PTmWS5J6D/FRtdwlVDLK/N1a/alP8Q9peVtSHFg9csdpqqpL6Z6b777uub6g/8wA/0l6F1&#10;A5POjh955JHuy1/+cn9W6zPXyKj102JAr9HyoxKv3X7H7f/iS1/60p+VfwdvlLlpsLmZ0nBrdmL0&#10;jyM216xrafEfkPQ4lv/Ej101WBWq5saBHqX0oYdi5VdTrOHkx0fjBJft0d/7tLGVx8vlstztr77y&#10;6nuO51BOH2bg1BhQk9Sj3D3Zn81qYr0fq1+0UaPVl+/rF26knzt3rv/cKo1VWOn6LKvw5apM31S/&#10;53u+p2+s+upDvc8rv5r017/+9f6sVe//qtnGPMrlwwycFgPlP3aXy70w/9/jjz/+e+V3h/WjyTTK&#10;3ETzuIWjweLXUmiy6JK7aKyLG7Ma1NIjxkpXEdiQyi2dB2MaouzosSmq8WssmXWNrz22I69LNsby&#10;x8d15bLZh8oW93Nlg3tv8fkwA2fGgP5Xr4fej33/+9/fv2d60803dVdfpZd++QdVfLpBSpeWJTXW&#10;QZPVWauaKY3z0uVLXbnPoG/c5QYSXbXpffj7YP8xA2fAQLk0/Fh5tf+jL37xi18p0+tn6S6Gh8Zq&#10;rNGuccQwluShhhp1mm2U+kcTH/LpwIYeZdZrY9lGj9gIR8EJUIuNNnTJ+FAajWms6IxprJJRp7HK&#10;RmONzRN/tMVG2/vL/6RuLHdV/vALz7/ws+Uy3Z3efAqbPs6UAV1dUfMsP9vVn5E+cP8D3R13Hr1H&#10;qzNPXdbNr1PhFac7hfX+bXk9d09956n+I0EaC+/LwWf6tHrywoBep+Vbw54vr+dfL/cA/Gl5zerG&#10;JpplrbHGpopOEyVOMjZXjdUwsUunydJIkbJL14HtaLRux4YkhvEkqea29MixrbHsPDQXuqSaJWMa&#10;qsZqhrm5YqO50lCRNFaNY2PFvpLlppLbPvzhD/9E+TzgT5ZLaefy5lXifZiBU2eApqnXoy4Pq+Hq&#10;Kw310G+3qtnqUFPVXcl6H1cPNVRdElZ8rRmf+kI8oRkoDOj1WF7Hb5RLw3rf9bfL/QAvFjNNkuY5&#10;JsFHSSOVRKehRqmmqLEOGmtsqlk/Qr7daDVWP4o4MJOkms6uDhWhYmqHfDqyP9vJITnlIdLUiIWF&#10;WI3RoyTfpfJEv1p+//KPHn744ZvLRyf+qm56KjE+zMCZMqDGShNVA1XT1E/JcWjD0hH/QyhdD5+t&#10;wpLlvjBQ3sJ489777v2jstf+q7Ln6hub4j6tvTmP2a+xZ6mlyRYfNZv88QCPTX1Ic534cfRf4mXT&#10;5GapLNGGHqX01iPGq0kylh5j4jjjNI4P4jZiyv/83yj/u3r+nnvuubG8b/VguXRxddy4+tn9xwyc&#10;EQOxcap5th7gzqhMT2sGqgyU1+tb5cz1T8uXqfxuubHpuwVUO9uMtngmGnU1R5qx7DRLbFGqFvxI&#10;2Thk04E8Gq3/rflqtvWoxugkG6ympMFlPZYjDAf4IUlTzU2zFkOzrfmueuGFF14rd3C+UN6Av6Vc&#10;Zru3FEFu6rE0A2bADJiBGQyUr+N8q3xk7PPlrPV3yuevnyihugysRqgHTRWJDRmbKzakGp10Howl&#10;eRR1Ta+NZdOhGPUGSQ6Nd3Zs02BVRK2YaEOXzPqQDV8rRvZag422mCPrK1y5BPdq+bjDc3fdcddN&#10;r55/9f5yGa6cFDCtlujDDJgBM2AGxhg4vgfg0v333f9nZS/9nfJjEn9ZYtRcaZo0WpprTdJMa1KN&#10;MDZXxeuQTQf+2DCjDqYHN/5E/NaNYNsGqxpzEYyRYBhLtvSIBTckV42yBKIjh+LiPPpO2FdvvuXm&#10;Z+++++6byjc93efLxaLHhxkwA2ZgGgNqruX+gbfuf+D+P3vp5Zd+uzTXx0uk7hKmUdJkW02Vxomf&#10;cZQ0UGyMJfNDhctWO1r2iFX/mIKLMRv6tg1WRcSjNcYuyUNx6NGf7fINNc3oQ5fkEedo6ZfLmez5&#10;8p7s0+VN+XPlBpO7y41P1/pMVk+FDzNgBsxAmwE117J3vl72zkfKPvrb5QtOnizoeObaaq5qlNFH&#10;4xySanr4pcdHGa6aIs0Rv3ynfmzbYFUwzZHi4zjreUxMzANGDRK7bHrQQBlHiQ+ZYyM26iu83pMt&#10;QU+V74d98+KbF+8rH/D3R3jEog8zYAbMQIUBNdfycbKXS3P9w/L9wn9wfENTvBRME42NlLPUbAMb&#10;Jc0UqYYpPcrcTGmq2FU5Nuk68CGjrQcc/4n+aJ+kn0SD1cRqYBzoUcYGhy48OlI2GqBsOlo+2cFm&#10;SUwtR7R1r7zyyoXy5vzT7373u18qP6l0xxsX3rhNLyKfzfbc+48ZMANmYPWZ6/Ldwk/cetutv/uV&#10;r3xFdww/X6iJTTM3yth4I46Gm/E01Sxplkj50Xl2Wo2xZScOSV9gvEjuqsHmYuIYPUrpPCgcv8bo&#10;NEqNpevAJzn3QXwtDp8+f/hG+f7WZ8pHeL5bvsbu2nIme4cvGYseH2bADLzTGeCScPnZuT8v++Lv&#10;la8/fDT9cDqNstZEo004mi4xSDVCsNKxi37psuWHfNjQJWsHfaTlU56tj1002FxELpxxlsTJTvOU&#10;TePaAx+SfLEJ1+KyLceTByn/1eVGp0ulyepLqZ8ob9y/Ur7z9dby3uwtxey7jMWQDzNgBt5RDKix&#10;lhuZLpez1ifL41+Vn178429+85vfLnuifhlHDYkmWDsjpVm2fLIrBzjlyg/mkMyPYuptkjrk1wHu&#10;aHT0Fx9+7f3RBrZmwzdJ7qrBxuakiRlTIOMopfMQDp34FnZuQ23lJQ/zSeqI814ul4xfL5c+ni7f&#10;pfntO++682L5QvVbyhu0N/iy8RFZ/msGzMCVzUC/1119lb6y84Vy1vpIOdH4gy8/+uVHy49J6ASE&#10;hthqnDTdLImL9qxrrIf6Q5ay8SjqSs82+XTIng/Z2O+zbyfjXTTYVoG5sangmk32WrPLWMbImE82&#10;HeQBg5QPDLYo8YPRWEePKd/9+tYzzzzzcvkyiifKZePvlM/NXiovupvK5ZFzbrRHRPmvGTADVxYD&#10;2tv0DWK6iemuu+96tJy9/kH5laZ/XW5merpsifyeK401ytgoa40ULA004rEJowbImMapMbqkDsbo&#10;vTH8ibhgPnl1Fw1WVebGROXYkdhjTPSh16Rs2HM8viFJDDnAYpdsHcJe1nuzTz/99PPlPdnHy+9u&#10;PlXe3L9QXoDXlxfbuXKZRM3dN0O1GLTdDJiBvWdATVVHeUvsrfItd8+VK3dfKo31D8vdwZ/T5eCy&#10;B+qTFjQ9GmVNCiM7MmKwxTzoNUkDlZSfhonOOErpPIq6OsCsDEWp2aJ/sU6zWZzgOLCVJ9rRo8x6&#10;PgNlLJkf+s+BbFFKzw/9oEG08as60SY947I/ziX92nID1E3lB9zvK5dO3v/mG2++t5zh3ldegDfr&#10;fVqf2RaGfJgBM7D3DLBXlZOFy+XzrK+W3yR+unxR/2Pl+9q/8dRTTz1dLgWfL4to3YwUG2fUwUvq&#10;ga+l40eqeaJL0kzRGUui01AZF9eqydJEJdV3hOHAx1iyZov+SToNbhJ4BFTLFW3oNSmbmpYO6YyR&#10;8kVdYz3UBJE0xDyOzbPWRGs2ckUZ80rXQzVdU35K7Ppy6fi2clZ7f3lhPlguHb+7fLzn9tJsby/6&#10;NZzd8r/DEuMzXZHgwwyYgVNhoLb3lIZ6SWeqpam+eP25618s+hPl6ty3y5dFPF3eEnupvNeqy8Bq&#10;aGo2akg0tyilDz1yQ1UebMgcD0YyzssYqbqoLUrskjoYo0eZdY11EHs0WvhXDWJXB7kkY3HYNQ96&#10;lNIZ07SERY9Sen6oCcoWm2HLJntsqFHP8XnMvDG36tZYsq/hhhtuuF5ntuV92jtuvPHGO6+5+pp7&#10;y41RarQ3ldfr3XqhX750Wb/peW159L9by4tfn7VFL/l8mAEzYAZmMRD3kOPP7l8sl3jfLI+L5Uv4&#10;+//Yl/OBZ0szPX/1VVe/+Nalt54uH7F54aWXXnpBZ6qvv/46TVVNTPs4zUwyNlbGuTnWxrmR5nGM&#10;iXnRJfMj1iZ97FEgq74kbDzyWL6aLcZM0mlsk8AjoFqubGOcpZqTDtl5yJZ1mlyWsenJl5tjHKup&#10;CjO3ueY5Yg3yqVbZory2vJivKTcJnCuXkW8s/1O8oTzOlRe7viHqhvI4pzqKvKY8ri64a8uXXFzU&#10;jQXl0BOsXEjZdnKUJl6m01XsIxmTRpt0+YSNGOkRl31j/lZeciJj3mzL44gd0olDRqxsGrPeGkb+&#10;ll0+HUv8xCCPMh39zbY8jtghfShOPsWy9pxnKDZjh8a1PNiQMT7b8jhih/ShOPkUm9dODHJp/ilx&#10;U+YYylN8l/XW1K233npteavqYsmnGzHVuKS/UR6vlf/Ql4tq/fF6ufz7WsFdKP/pp9np37iaGDLq&#10;yhMbHA1RNnzkwRclPuHRoz/qMafscd6oU2eU0vOjmHpbTUabdA7l2MmhJrOrQ0X1L9TjhFFnDjDI&#10;bGcsGReJLll7iHjNl6Vs1IGuJ00H8mg0/DfOL2StBnVF2TUP8lJ5AV9dHm+Ur2F8udhzA16rrTRW&#10;XU7WGjjw18bMI1/GgY8+apLMdsYRQ/4ohYsYjTkijjmyj7EkNUcsNnDZx9zyt3zZDpb6NI7z1PA5&#10;JsfWYmSLOOVoHcxfy0NMzBfzZl34iCVeEiwy+rIuDEeui3HOQ0xt/owldy0GmzDkijq2LDNGYw7m&#10;R2KXbNnk0xwcsS7Zso96hnw5BmyuIY6JifNjU7yOOEa/fLyHaG9b2Y51jbW3RAkGOz6N8yM3O42x&#10;obekcoHNeeOY+aOUnh/FVLXJ3jqUIx/ZFp+DjF003mWDVQEqmBdFLB5bLjLjawvEhlQMDz052KXr&#10;0FgPfNJ16AnmwMZ4SGounaFGqUaJTXbNpbGkfMioa05hqa2oq1p7vfRW/foEtUmiy68jj7EpL/qx&#10;ujOhOcm/s6TvwETvZB53ufZd5trnl+HQvzl8kpEPncXqDDH6tUbtR9EmnQe+LLVfCiN7bo6MJbOO&#10;DRnjsUUpf567NsZG3ZLxyHb8SLB5jF1yyBdxk/VdN1g92VMPLQY8ukhUU2IsqYeO6Mv2I8RRPuFq&#10;h+ZiPknyZmzMLV2NUwdPcGyu0nkIm2vXC0k2xTK/xjoYI7H1zuBnnP1T7BFT04d4kE9H5gl79rVy&#10;gc95FN/yteyKqR3g5avN04ppYcmX/djzPLJnrDDgW745dvLVYsZ88scj1ht1YVo1Yxcm1kA8Un4d&#10;LTy+mKMPOI6p2YdiWr5cT22OjKHmWg1jvhgDVnNGOzVMlcTGOrHFHLJFOzp2pGKks5e1dPlbD+1p&#10;8kWZG2Yco7fy1eyxLvmpvybxF9iKA+HiwRgZfVmfgskxzfGuG6yKiy+u2sQZE8e8kLJUHmzC6yFi&#10;aWjRBk5+dPDF1B960mWTX4/WEc9SabTMpbmjn3pkV04kduaiLsaaO+vYopSuQ1gd1H802vwLDs8Y&#10;HhxyLp64llQ+HbmuI+u8v0O1Dflqs8zF13KM2Xa59qG5xtaS/Xk8lHsbX22emm1ojjH8mD/nnovP&#10;8VPHtXlqNuWTvXaAr/mx1WS0SY8P7UM6JGWPMuvaL2XjwTjKrGvMQ3Ho4PIc5EbGWof0kro/hNGB&#10;zHrvPO0/u26wrfq16KGNNZICLseAkYy6nhAdipOdMTbsrDWO9WTrIB96bJxRV9PMjRWbJPNLVx2S&#10;mk+6pB7YitqPkfLpIA9jpHxR11iHbNQf/dHeA8OfIV+AralLYtYSTBjsao5d5aHkXecjb5S7mmNX&#10;eaht1/nIG+VpzBHnm6rvqq6hPNmnf8uycfBvmzESe5byy5bt2oOw48MmOaTLFxtjHGOPUjpjsLWx&#10;6pA/PmKN+KOtwFdri7owHFHHNkUujWvmpuk0AQscKpIXSH7xkA4MMuKinheMT09IbGLCydY6hNUT&#10;TL48xk68xvGMlSYrqXnkV474UG21sew8mJcxskBWGNWpI/qOLG/zyhhcHNd05dKhuqXn9U61KYeO&#10;Gj7aa/4xW/SjI/tJj//UbHHuiMUuuYu1a24dmT/ZqAspG8eYDb+kjqm1xrhaTco1hMEnHEfNJp/s&#10;OmrztGKOIjb/xlwxFh0ZI7MtjqNei6n5x2zRL13HnLXH+KPoo78xVwsDnvkyDnvGYdBbOvsAAB5H&#10;SURBVJfMOrYsaW7KhS4Mek3WmqVwsuOLMtpzPnCya16N4/xl2I9z3YzxI2VHj/LIevRXGJ6HaN+5&#10;fhINNhbJYmVrLQoMCxbR0vOLihySOoiT1IM4SQ7liGPskszHE4pPuWrNVc1RvihjQ8Wu+aQrP1L6&#10;2KNAVjVRW7RlvTaWLR7Ko5rJJ13H0HiqD9xRxrf/js0BMtYlWxzXcjBf9hErCUZ6PnJcnK+GJVeM&#10;i3qO0Tj785gY2Wv5Wzla2IiXDk56PHIdcf6Ikx59MS7qOSbHMZbMNbXy12KGsMJzRBw2ZK57DEu9&#10;ETeWI2I1b8ZTS5Rgoq2lZyzzSdZ80Y4epebRPoUNPUrpQw8aI1JY6YyjTp7ow6Ya0CWpCZlteQxO&#10;kgMdKXvUa2NidypPqsFqMbxQWwVnTB7nOPn14ECXFOlqZpLMK6kntHaAwRdzxbNV2fXAhs58mjM/&#10;lJvGGmUx97XJz0M2YXREm3SOll7zY0PGWNlUv2zIbNOYA1wcoxOPxC4pGwfzt3BxDvQcE/ORN8oY&#10;xzzIiIt5xuYgp+LRazHYmKc1B3kyLuaONaPHfMRGSTw2xlPrAq94dGS2aRzrYo5ajdlHTmTOTd48&#10;h8atgznkJx4ZY2J9xLRwrfryHBpHbJwv2xlLxoMakPLFWsHib/miHT1K6TyUMzeoOJbOOEoaI/4o&#10;8bWksPhiXNRVn8bUiU9jHdgZH1k3/7b8LXvMMAUT8ZP0k2qwkyYPIC3u/2/n3JYbR3Ig+rD//8+r&#10;I/q002hUFal7e4gICUBm4sIiLUbPRmx9EOsFy1smz83gJUVO7MtQHJ+WDzo1/msVDXli5nhm2LvO&#10;cxY4/asHG314+JK7pNc8PTGGTiNmr8TkRl4tdZp9yI3Tg6u3PjHitK62q1NHbRcnZn8xvJa7eR5i&#10;akbefvDG+oplj1F/a/FY7iO3Md/fqRVNrbEeTa2puX301uprD3G9vPvbB1+v3Zr06hKrdfZU0+Vy&#10;ejQZm+NX/anD6jVZl31rvFX+PUNd+pzhLGfYB08Nlpx9Nub7OzW1JnN0atOLi/F7lZh5euL6oQas&#10;vjAzN67eXuD2EcMn5m7i5Jh49Ru7fafWmo5P7GnxM1+wXKgPkRfgxYunpovVU18fPg6fFxmGzjz9&#10;lRx8UePL1TjnEdPfT75cxfDOE2NPYnyNxaq/SP+clRwYRp6WOTF7JpbaI7E9sp8xHquaxI3VZX4t&#10;br5yf/WJWVI58fRZp77y5DNOvusFVvkv6IezNsGsFVenF8erF2Pn1GWsvl7XHo39U2ust79afM6q&#10;uuSyNnFr9NkbLI06MWN7zXA19Orm5AxjdXpr5fX2rjpxddZ3+IqzR60d5eLpibtcXM9vGDG+xl2u&#10;zpeoOb7D5Gecu7jHLE/uMvK6O5iWsdjMH9XPev3gnvmC/THoK8kHEogLA8P0YvqN/X6ReRjZSwzP&#10;zcTst2V/f/sShMl6Yl+mxPnxJVo9M8WYa+8ak3efC3w1ORJiLWOwLmfPilu/x1NLj7QOS77GK33H&#10;d1jtmzl6rO66odsZVG41o+M7zBmdX+k7vsOyd8d3WNbUeKXv+A6rfTNf6Tu+w0Y91epHusSJO31q&#10;Or7DsqbGK/2Kr/3M6zMM3mHicumJu1wcz2+XuS/Cmovr4buXZYdRM8KznzG+7nWBfhi85q7kiXe5&#10;NbfeE+t3+2e/YLlgLkaruReqR2fceQ4fXE69ODkvNw8aPE0czBjvC5FYnNruRZs4sS9WY/ezJ3nG&#10;8hf4iuPBsJXfVN/f6r+R77OB41o6n/ozPk/gPIHXnUD9m3Syvzv+TZtXvsvVdh7MD7XGen63agwm&#10;nl585LsXKb3B8aM6OffAY+bUYXpiNcSYefUb+82ntsZqH+af/YLtFvUAfJC8yMyzTj2YmsQ4dF5g&#10;GLg3AS14YuTJo4H3o/4C/anlJUuNXg3eGRmLUUPsR80F+oPJ4TG9ceZXQaNh906nHg+vTp88WLXa&#10;c1XXzcianGHvxJifPciTT672laOmmlz61OQM8E6X86ytdeLUY1lTtVWjVm/9tdHlK3eqmuT21tm3&#10;2yv7p86dEzPWuwt5xvLieOfoU1P3yjp11unBuzr1q/3dt9OJOSvn1LpO4w741M+0ctTkvFGupvNg&#10;iZvzG2WMN+88WH7UJ5Yv0tHLVr31s/lyl9F/7S+G5mPtHS9YD4OD8cEVw4t3PnUZc9N4gWnk2RsO&#10;TKO3ej0cuB9w/wVLbI2zwPg4yxcwc8HxftRdoD+YHB5Lb7wxPzmx9KlnTyyxDdmwypurudUz795e&#10;7nxvn7yGbq9nzMmZt8S37NRdW85e8akdxY/oserttaN75L0fzd2Lu9cjd1qdJ7Ocy551dpeL6bMO&#10;TJzfKvPOJ2+Mzw91mavLl2vl1SSe88XtnVwXX1b4cR3kGNqZ1bNf6We9dnGveMFyEfnAuJgXK5c6&#10;4+qpBeuMm8SLLA2tN5cXIA8B5kxiNH6sN8eDmTuD3Bg+r4WYj7h55y+yP/2dDYYWq35Dt285Mvax&#10;v/Gm2r7BsKzZkOPfXf9RlyPaUY8VfsuMW2rY40jdEe3qGh/Jsxd29Fk4cj2pzXibvH2P8NTUuKvp&#10;sFpnPtKOcOuO+Ht6WYvvrOLmemqM8X7EzUfe30p4Y3zGcuJyoxds6o311urBRx+vIT2xRp02i3nu&#10;k7fmKf4VL1gW54LqH/Tei7RWffYR83C4UfC+rDI31lNDvVrzxIjz482hB3X6jOljjj73MVdDzoOZ&#10;Ho4c02/Zz1yO/YzVVQ+Prpp451O7Z0bqiW+pqT1W+aNm2Ee/mrviX9EnZ2Q8222mm3Fdz5F+hHc9&#10;ZtisT3IZP6LfrMeK63YBu9XsV3uM8sSJ88MOmY9iftPg9BmDiXfxCrNX9hjtAa51sXVoOt7a6tXq&#10;K//Q/FUv2NnSXKgviL2x/eqLQZwbCOfLkxxzTvVwzFZPbG5MD1+ceHD6iDtPDC/mS1RMzUXyYydw&#10;TL9lWw7mTHF91Ys/w7vHM3rf0/MVe71ixj1n8MzaT7/20d/GM89k1vsR58U1VauY+cwnR+yH3vx+&#10;meNHuTh+FGe9/6K1d9aIpZe/tL+aXJfDaaMYXu4R98J5h/wrX7BcLBfaWXKjmLrK2Uu886kh5ka6&#10;h546X5rZI2Nvkt4++dIVQ8NH7hL+eXnLgY1iOTyGLq3myRGv+Ko/8/MEzhP4jBPgN6ezDq8YuVjn&#10;5dMzy5ebODkmPvNy1BKb68XT15jczyX804NYHI9Vv6HfuDme30HrE7dHYk+JX/1DPJq3wuXTZ8zh&#10;8DLDwPMDnjlxYhnD8b/Vqpcb+aqz96XFj32ox/TWgRFr8uSJ1xyOh6Rq0KVVXdbkQ5Z9Oo18xzFP&#10;nlhN179y7pc9UmNfe2VunDMzHtWI50xizNnGeOck1/Fi6LsZ1sulzhn0wNQa49UkJ185Z1hnTcWz&#10;Xo2YtebOME8+MWLNGns7v+LoUyOfuDFe3prkiLGqcfaIS32nAdNyLtgsT24W25s90FWr2ChPnJcc&#10;JoY3Ti5fhmrwauSrV1P9SMcucllDXD9owbDkzNPXuMvBNPuaP837UD1tQNPYmd2DJGdZ5sTmM69O&#10;70uLnFg8vTjeWD7zPbF16S9t/3q5wmtqySteMWv06nlojEecD5a6LocTzz7ZP2M1YtbWGejEiFOX&#10;ceXMR3vJ47GcQT7bq2rV4+u8zGvdbIa97F37vPPa3ZvdsNzFGLzuDKbZQ71nY45OjFi865mc2tSB&#10;YdmPnLoRNuuZNanL2P549c5LX3lyzJot+941ZxirSd9xdS56dXoxc7wxLzlMrHr50cuww2uNGn3O&#10;6LDk626ZE2PotYzBzPHd+Vv3dP/K/0TsxXjRHoI4Xk4s86rn4BLzIBOjDzdTzpicDy9MTJxaPsmb&#10;oyW2Rhyt9b6AL9AfnXo1cPY3rh4ecwaxGLHWYXL61NhPj8YYvzJ7ZY2YtdlHTr0avJh6tGIdD9ZZ&#10;1lmvT71zwOpeyWWN2uxnXD3a7JMz7IPHrM14hF0Ldn7lWWTJaC/1aDO2VgyPuWP6jfn5nXqY7GMt&#10;uLG+YuQzyzk5I2vorVW9OD515LWfO1Yd2jTrxMydLZ591MjpZzPl/F2xn54exObpxY96ZlljrBfH&#10;J5Zxarr4UvrXvokRY9RqGYNlPjtz65/q3/GCHV3Q6iHLunqIs5w6+HxBmnPzmSvnDcG7jy/IrEm9&#10;Wrz9Mk7sIrn21aMz/gqvvLhY1XR5amcxvbmWnEGOVcy86tFaQ4ypJe704NVSZ7/ah5qKjXL72ct5&#10;6BOr9bMZ9rQXftRLLvtXbFRb56jLXh1Gf03eHG+9/fVqZnnlqAHTVr3R2SPrwKlNzl5wakdYV2cN&#10;9Zr16sVHPnX2swc1IwxN1tpfzDpxvXXmIz/rY289PYw7D+ZHrfle70tT39V1nFg3V6x6eo9sxO09&#10;11Hfh+H58Dys6YFGs/mVy9w4fcas4ItRPHOw+oGvWOYrPrXG7GGsT8w4PTGGHtNv2ZbzYFVcHg+X&#10;D5+5PjWzPuiOWO5lrB/1ST7jR+npk32N9XvmjDSJZz9jfeoyTj7j1NwbZ19ibXbfa81MS7+j+lFN&#10;9nHPe3z2M9aP+iaf8V49utF52U+Plrga9RW3psOtT47YPH0X8+LDrFl59b4wq14ePDXMMCeudYkR&#10;Y2q27Pua5MS7XI4eb7FP+hfskQPgwHwI9VkPxo2Uyzx1GasHQ19fqM6UQ7d6aaPF8BmPMHE8Zs2W&#10;bd8dJl85d5ZfeR/E7HO0R87oam+Z0dXknD1xt0vWdTNGNSM8+43iWlvzWgeP3XNPckbGW+fvH60j&#10;M7o+9sPL6xNTl5xYenjsyF5bRf/dzbtlxqhP7tlvsB/NvYyda063jGsu13kwP9aZP9rz21pnZL6x&#10;P6+FHbDqE7sKvr7UJfb2+JEPxK0XM9uh4xIz7vwIA0/O/B7Ptdf6GQaHWWN8Bb9w48olbkwfjZiH&#10;TS8+81nvgypmnvVyYMl3M8VWNeqcY17rzHNu1hgnn73A7aFWb428uTy+62XPTm8NvvK1FxrM+Vu2&#10;fTuDrPYBy5rkuxmJUYtZYx/zjd2+R3XiqTUe9bOmeuqsIXYPMXM4TY48eXurw4t1NWLZw9pRnbi6&#10;9HL65PbE7jGql7eXuR6ceJQnZ6zWl6I++SMxO9DDvtaC13iGwWH22bLtu8PkZ5yap/l/8V+wHBgP&#10;HGacfmO273wwM1afWjF0ez7UVt0Kg8eow/gXsHPJxYmxmo8wcXpV63pUzZmfJ3CewGecQPc3XDfr&#10;NIkZ4/n7xyc2ipmjNj1495JMTcazPupSYzzzcJ3R72Ptk358u118OCqXeRdXzFxf/9MuNwhuxMvJ&#10;z/KRxhl6debpa0yelrWJr+JRHQ9pcjXv+tYHO+tTby/1nU5N1hFbQ0ydOj14NTk9fMYjfcVnOf20&#10;vJ46R13ubp2+1iRunPUjPVrnZZ1xenuoz2tQp8Zcbw15V6dOr75qR/27upWWGudYX+eJ20t9p1Nj&#10;jd4acurU6dWl77jsg9YdKp59jDtNYqsY3k/tmbhx56lLnHz0L121VZM4vWb5F/3XPbZOPv2MS91T&#10;Y2/sU4fsbM4uPrRdSbdrYl0MJt75itUXb/LEq5y9q05Mnz3AtA4XU1N9x/Ng+S/jTp8PHvXmGWed&#10;uLPUp4ZYXcVX3FH9bE7tNdOurqf22pOv5o3OLnvnXrN+WfOI+Jmzsvco5hpmnNeoBo+NzlTdpvr5&#10;PeN+KtfZkV4zbcd5bR3HZvJuWfPUyKXPuGrhkt+b1xr7Jj7D4DD1Nb6ShRdLn/WJvzTmxn2Srfbp&#10;+MS6WKzziWXMmZD7McfXl7Bc1mfMjc4a9XhMbY27HAzLGvpnfhXs/KLO+vpAZk+51DMicUfWfqMa&#10;9M7oarKf2qpTYx/z3Ctr3GVvv67WWTmDfql1j9Tm7Jw/ilNvrLd/ejgs98qdstZYv1Vu39lHPn2d&#10;Ya7GXvYxz72swWedsT75xMAxMf2Gfj9X5HkG5GrxmHsRJ6YOHEvO3N7kXR9wLLkNmX9n31SO+nS4&#10;GN7YXubpuxg9eH4Sy1iNmD77is18csSYPWp8JZuv1Df06yAfmtdNXE/KnYzzwMSyU2KrWB6fMf32&#10;YCPNnno0mHOJ81+b4niu2RydGLEmrwevZ5W5dfiuX/KjuNbVPOvk9HI1F8fL6RNLnbE6fcXN01dt&#10;crO41pnrs1ZML1dzcXzHdZg1cvqKm6ev2uRm8ahuhNOrcjXPeTNupqMO8zmf9ZlxW5e/v63Ro8i4&#10;Vsjp5WsujofDvIYt+/7ucPslJ5a9kidWI443tq7LxVI/i0e9ZrgcXnNuzUdnVvXWvcW75FuGT4a6&#10;lw9DlconXjFzvVryxDIXT7+K6Zs9am69ePoad/kIA6/GLB6wnFk1Z36ewHkCn30Ce18Sna5imRvr&#10;OQXj9Mby5viMO14Mj/m/zRJ3teCYXI2v5NdXavytG/GJvy3+5B/iPbtVzSxPLuP6n2+5GfIzP+Oy&#10;h7F6czwG7oNDbF71aMRqfKGuJk9inNpNtX3nzIpnLVzmGVuXWMYzXq7u0e1bNdbqs8Z4VCNOrbuO&#10;+qTGvqkd8d2MWk+turqHM/Zosq+xfanP3h1uzWxm1djH3snL5ezKW1dnrnB7q6t9sx+aEd/VWzub&#10;kRp7iKWvc9UmXvWZG6e+20sdXl7MWnzl0PDi84zIq85cjT3SZ5w9RjVq0s9iOMw5eY4b8/Nb3U/0&#10;jZkLv3GF6eg9+3WaxI7Eam/1XEytXWEegHXm+hEuX33qiT/uoasLPyk/r/1JB/vhbV993/fO26s7&#10;+vc60ieeMbcvc+O9Puuzxjj5jDs+sdQSp1VdcsQrvupflnPTP93ccfWAquOwic29vi5PrIv3YJ2G&#10;meL6xGrc5WAY9T5A2etKfn2Je+3JZdzxiWVMnbneXjUXt8Z8z16jXoln7AzPJb1zO08PzJ2Is2/l&#10;k0OrjXB4exA7p9MnljF1WGIZJyeO15xpru801qPJuMuzz+i87aEf9bmHt1Zf9zJPj1bzfGq9PH7E&#10;idvPXlkz0+SMrEncevnkjFOjznuiRo+WT5r14no0xnqxmtsPXE5vTWpWca3p9GLpc2biHxPnQ/Ix&#10;SzWLdHt2D9VIZ8vKm+vRZWyeWBd3mLXpibHUz/J8gGrNtdENX/Shb/ZzTnIVY9SqBg3W9c/aTfX9&#10;x+lccHXOF7OnftTDXvqst8YZ5M5Rr8+61I9qwLHZfpvi58zEnONOcO6jF8N3Onm57GkPMXvUPHt0&#10;XOW9Zj08ljvIjbBuDtio7jrg60sdaY3B7EGM1XxD/94X3L3cW8we1cPPtPBa7gpWc3Uzn7OqrnLm&#10;+DorOfvsxdCjVW+OxxKveeWuBaWm7tppxD7Ks/i/Ynt2HWkqPsuT6+IO4wxHeHKp8dw7LGvUrTx9&#10;fFjtmTmxuL06TO5R/hUzbtn1FXu9YsbRa2cnrD4LG/re71ec1ytmrE4xd/B+WON9qbj8yI/0iWds&#10;n8S6ODFqzPWJ1bjmWVM5cq3qxPUrXt3bvTfz7YscWGDPzqnhZpjrHTfLR1ziGdMz84wrN5q/wjve&#10;66serZh1n+I/da9XnM+nXvuj9+r6ddi9Z87fGX3vsWfstXcfZ+ut85ryd0RMTfUjvuLknpsxvVLX&#10;xYlVfc1Tm3HVkWtVJ55+jyb1b43z5r11kYPDV3vfwmfNKGZNOX1dveKZZ2xdh8nhK88DlljNsyYf&#10;RmrUJj7Si1etOB5L3hkb8/PbnVOPwhr9z6q/s1Efe1mRc+ytV2Mv8tSTVy3YzGZ654xmdLWrmrqL&#10;evCcY2991lmTevhOm3U1nulXM7raVU03Xyyvpeut7ugM66rfM4Oabq9ZrXOoy12NRz3FR71rv9xr&#10;VJuajNWnJ05LfcadZrSz2lG9/Mf5vFkft9yOher+oxuU/2cOtq214IllbM1KU2tqbj0PChwfHxq1&#10;cmhHVuusyV4Z00dN11NOP9Mkt5qR/YyzJmP7qiM31qtJ33Fg2J4ztV6/Vf78HnGJE2OzmStN1y97&#10;XgfEV+qFVzPU4a3XJ5dxxydGjN1z7VuH7dt+2TN54pwvZ13uAWeuDm99rUlN6jK2tmpTk1ydsaq3&#10;tu5tnf3U6cWpM07OfskRj/TW4q3Ry9U8tTPNHs69uhnWf7T3wD96ycVye69hpNuLV13NWXMvNtKO&#10;cB8w+hN3c6g9Yvawd611VsVH+apf1o16H+mR/WZxN+tVc2Z7Ve6Wnbpry7639Mx64tWMvZraN3P3&#10;BHvU80ivPbujG5l7jXYa1c3wbqd759T9uhlVQz6a22nrNe3RUFN12WfGqdujUftx3gP+uMUOLpTX&#10;0T1c2S61t+Jdjw6zf+XIfXAqR01i6FJfefI09YkRg9d/yde+teY35//la3/lfX308/hb79vqujxH&#10;PffQGD+yGWdN1dQcHVi3Y6dVj6826pM654x6p/aj4/999HbHluOm7LWVdsQfwdXWhwRcTE3dG14N&#10;nPFMX3t0uX3kMs9Y/l/wt+xda2r+Kde9d6+9uk+5Lveoe2eesXp8xWue2r3xI3o469ZeWZexfdPL&#10;6+EyTq0xfP72iONXXGqNu3kdph4/4+tv20ybPT86/k0vWA+63ijxkZ/pR9wId8aKV3er9+HT39rn&#10;rDtP4LecwG/5W+A66u9HXlvlyZPfcz9n+hE3wplXudn+dT+0fOhR+1TtP5f/xhcsN6He4D03ZlYz&#10;4+zdacB8aJIXsxbf8Z0uaz45zmv/5D1v2e03X9vqPP7Va3/E3o/osTrfo7y/Ee6mzz4dZl3qajzS&#10;jPCsH2nYpbORvtP+M9hvfcHmDehuaIdZM+MerbFf9Txse/aodeTUWd89tPZNToz6Ua190WRMjiWW&#10;sRx+1HukoQ/mrrXvxn5/y+u/mS3qcDBttF/WZWxdYhnDk2Oj3nCdJjE1ngM5lrOM9Zvi+7vi5Fju&#10;VTXwiWUMh3XYxvTXJaenHqt7bOhPXAyfczNWk1jG1uLrzDxfajA1xlfw66vrW3tYn7g9cgZY7aeu&#10;812/qpvNTu2ol/V7tGpqL69Rvvqqr/w/na8u/p++uLL8Lde6t2avzpWO6q3rvL26BxVOPOPap+uR&#10;emN9rTdf8ehWmuSJMa+BuPLJwWt7dNl/pU/eGelXfGpHcfYgxvL6Kp/cpt6+9+hGmsTt2WFy+BWf&#10;WuNZDRyW15d6Y/2m3r4Ty/ioRn3tscqtqz7rMh7p0GB5Bhuy/5vaPX1Sl933zFaz55rsbY35r/X/&#10;hX/B1pvnA1fxWe7Dc2vtrHfHOQ/OmfWPwPwTH1Z389pqLv4bfb3Wmr/rmj9lj3dc/2+69not5NXy&#10;96Pjq548azpezH579VVnvf1+tefi/6t267XnA3O0x1H9M+5N7n+0/z21e2e9YsbeXVLnvXvGD8Sn&#10;XrPXf177/n9JHrmXR7Tei3v9Lc8vNffuesvce6/17fX/xX/BdofOw8OnWoelxodupcuaPbH9fLD3&#10;1Jya8wTOE/jvnYC/EY9+gdV+/iblCXdY8sS1T+V/db7ngH71AZSL23MeaPY8NOr29CxrvD1197cv&#10;cmCBPTur0R9of7f01TNfPe/uA/pq0O3dYY+a984+776uPb9jnM/RPff2fefZv2T2+S/Y8THzUD3S&#10;sp8PYGLOgutw+eqP6mv9mZ8ncJ7A7z6B/L259fdi9ZvkjN99kgevjv/rvNP6E+CB8ZMKHzR9crPY&#10;XvVBTFxOTz9jdc4Qn+2hxppn+FtmzGpm3JH9H9XHmV2/DlM/8rOaGTfq1+GP6mPvR/V7VB/36vwt&#10;M2Y1M66bP8Ie0ccenQcbfepO6sRnvyFqnJm5fSqn5j/vz3/BHn8Ebn2YRg/xDL911t6rYvazZ7DL&#10;0TlH9Xuv9x26o9dyVH/rNR2dc1R/y16vmMFeR+cc1X/6td+y3yt+J27Z66NrzhfsY28Pf4iYfste&#10;972au+IfsekrZnR7ruau+K7nUewVM7qdVnNXfNfzEdhq7op/xQ6PmNH1WF3biu96HsVunXG+TI+e&#10;9EB/vmAHB3MnXB9QHnSwWx74rMmYFWveYZ0G3SPt1hmruuQzZvead5gafL0n6LV6b6yTn/k92k7T&#10;YTkn+YzR1LzDOk3X/+i1Z9+Ms3fGVVPz1D4qvnXGqi75jNm75h3WabprPnpPssdqRvYmPu2JJ3C+&#10;YJ94uHe29g+l/kGI2z55sWf7usNq3lE9/ajxByDj0aw9mlntiKv40Wu5Za+sybju8oj8yPUc3eWo&#10;/tbrOXINzDiqt+YVz2P+PWc8Oxv3QpPxrObkzhM4T+A8gfMEzhM4T+A8gfMEzhM4T+A8gfMEzhM4&#10;T+A8gfMEzhM4T+A8gfMEzhM4T+A8gfMEzhM4T+A8gfMEzhM4T+A8gfMEzhM4T+A8gfME/usn8H+E&#10;V+nmahIHvQAAAABJRU5ErkJgglBLAwQUAAYACAAAACEA3xuoVuAAAAAJAQAADwAAAGRycy9kb3du&#10;cmV2LnhtbEyPQUvDQBCF74L/YRnBm92kNSHGbEop6qkItoJ422anSWh2NmS3SfrvHU96m8d7vPle&#10;sZ5tJ0YcfOtIQbyIQCBVzrRUK/g8vD5kIHzQZHTnCBVc0cO6vL0pdG7cRB847kMtuIR8rhU0IfS5&#10;lL5q0Gq/cD0Seyc3WB1YDrU0g5643HZyGUWptLol/tDoHrcNVuf9xSp4m/S0WcUv4+582l6/D8n7&#10;1y5Gpe7v5s0ziIBz+AvDLz6jQ8lMR3ch40Wn4ClJOKkgTXgS+9ky5eOo4DFZZSDLQv5fUP4AAAD/&#10;/wMAUEsBAi0AFAAGAAgAAAAhALGCZ7YKAQAAEwIAABMAAAAAAAAAAAAAAAAAAAAAAFtDb250ZW50&#10;X1R5cGVzXS54bWxQSwECLQAUAAYACAAAACEAOP0h/9YAAACUAQAACwAAAAAAAAAAAAAAAAA7AQAA&#10;X3JlbHMvLnJlbHNQSwECLQAUAAYACAAAACEAhBFDRCEFAABVEwAADgAAAAAAAAAAAAAAAAA6AgAA&#10;ZHJzL2Uyb0RvYy54bWxQSwECLQAUAAYACAAAACEANydHYcwAAAApAgAAGQAAAAAAAAAAAAAAAACH&#10;BwAAZHJzL19yZWxzL2Uyb0RvYy54bWwucmVsc1BLAQItAAoAAAAAAAAAIQC9/7WfThgBAE4YAQAU&#10;AAAAAAAAAAAAAAAAAIoIAABkcnMvbWVkaWEvaW1hZ2UzLnBuZ1BLAQItAAoAAAAAAAAAIQB11wzS&#10;vpMBAL6TAQAUAAAAAAAAAAAAAAAAAAohAQBkcnMvbWVkaWEvaW1hZ2UyLnBuZ1BLAQItAAoAAAAA&#10;AAAAIQBULPmRYl8BAGJfAQAUAAAAAAAAAAAAAAAAAPq0AgBkcnMvbWVkaWEvaW1hZ2UxLnBuZ1BL&#10;AQItABQABgAIAAAAIQDfG6hW4AAAAAkBAAAPAAAAAAAAAAAAAAAAAI4UBABkcnMvZG93bnJldi54&#10;bWxQSwUGAAAAAAgACAAAAgAAmxUEAAAA&#10;">
                <v:group id="Group 50" o:spid="_x0000_s1199" style="position:absolute;left:17;top:1829;width:46367;height:22860" coordsize="46366,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Picture 45" o:spid="_x0000_s1200" type="#_x0000_t75" style="position:absolute;left:16131;width:1350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PXwwAAANsAAAAPAAAAZHJzL2Rvd25yZXYueG1sRI9Bi8Iw&#10;FITvgv8hPGFvNnXdFalGEVnFk6xVxOOzebbF5qU0Wa3/fiMIHoeZ+YaZzltTiRs1rrSsYBDFIIgz&#10;q0vOFRz2q/4YhPPIGivLpOBBDuazbmeKibZ33tEt9bkIEHYJKii8rxMpXVaQQRfZmjh4F9sY9EE2&#10;udQN3gPcVPIzjkfSYMlhocCalgVl1/TPKPht18fBefFIf4556sbVibf6MlTqo9cuJiA8tf4dfrU3&#10;WsHXNzy/hB8gZ/8AAAD//wMAUEsBAi0AFAAGAAgAAAAhANvh9svuAAAAhQEAABMAAAAAAAAAAAAA&#10;AAAAAAAAAFtDb250ZW50X1R5cGVzXS54bWxQSwECLQAUAAYACAAAACEAWvQsW78AAAAVAQAACwAA&#10;AAAAAAAAAAAAAAAfAQAAX3JlbHMvLnJlbHNQSwECLQAUAAYACAAAACEANsET18MAAADbAAAADwAA&#10;AAAAAAAAAAAAAAAHAgAAZHJzL2Rvd25yZXYueG1sUEsFBgAAAAADAAMAtwAAAPcCAAAAAA==&#10;" stroked="t" strokecolor="black [3213]">
                    <v:imagedata r:id="rId150" o:title="" croptop="8577f" cropbottom="11638f" cropleft="10292f" cropright="10389f"/>
                    <v:path arrowok="t"/>
                  </v:shape>
                  <v:shape id="Picture 31" o:spid="_x0000_s1201" type="#_x0000_t75" style="position:absolute;width:1304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4fMxAAAANsAAAAPAAAAZHJzL2Rvd25yZXYueG1sRI9Ba8JA&#10;FITvhf6H5RW81Y0VbIhugi1VPPRS24u3Z/aZBLNv0+x2E/99VxA8DjPzDbMqRtOKQL1rLCuYTRMQ&#10;xKXVDVcKfr43zykI55E1tpZJwYUcFPnjwwozbQf+orD3lYgQdhkqqL3vMildWZNBN7UdcfROtjfo&#10;o+wrqXscIty08iVJFtJgw3Ghxo7eayrP+z+jYPzdDoeQpmHx9iED2uNn2r2WSk2exvUShKfR38O3&#10;9k4rmM/g+iX+AJn/AwAA//8DAFBLAQItABQABgAIAAAAIQDb4fbL7gAAAIUBAAATAAAAAAAAAAAA&#10;AAAAAAAAAABbQ29udGVudF9UeXBlc10ueG1sUEsBAi0AFAAGAAgAAAAhAFr0LFu/AAAAFQEAAAsA&#10;AAAAAAAAAAAAAAAAHwEAAF9yZWxzLy5yZWxzUEsBAi0AFAAGAAgAAAAhAI4jh8zEAAAA2wAAAA8A&#10;AAAAAAAAAAAAAAAABwIAAGRycy9kb3ducmV2LnhtbFBLBQYAAAAAAwADALcAAAD4AgAAAAA=&#10;" stroked="t" strokecolor="black [3213]">
                    <v:imagedata r:id="rId151" o:title="" croptop="8681f" cropbottom="11019f" cropleft="10116f" cropright="10592f"/>
                    <v:path arrowok="t"/>
                  </v:shape>
                  <v:shape id="Picture 1990795739" o:spid="_x0000_s1202" type="#_x0000_t75" style="position:absolute;left:32866;width:1350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FGZxwAAAOMAAAAPAAAAZHJzL2Rvd25yZXYueG1sRE9fS8Mw&#10;EH8X9h3CCb65dIpu7ZYNFQQFQdaJ2+ORnE1ZcylJ7LpvbwTBx/v9v9VmdJ0YKMTWs4LZtABBrL1p&#10;uVHwsXu+XoCICdlg55kUnCnCZj25WGFl/Im3NNSpETmEY4UKbEp9JWXUlhzGqe+JM/flg8OUz9BI&#10;E/CUw10nb4riXjpsOTdY7OnJkj7W305BwoPdvQ6Ht/271DP/qM+fdaiVurocH5YgEo3pX/znfjF5&#10;flkW8/JuflvC708ZALn+AQAA//8DAFBLAQItABQABgAIAAAAIQDb4fbL7gAAAIUBAAATAAAAAAAA&#10;AAAAAAAAAAAAAABbQ29udGVudF9UeXBlc10ueG1sUEsBAi0AFAAGAAgAAAAhAFr0LFu/AAAAFQEA&#10;AAsAAAAAAAAAAAAAAAAAHwEAAF9yZWxzLy5yZWxzUEsBAi0AFAAGAAgAAAAhAITcUZnHAAAA4wAA&#10;AA8AAAAAAAAAAAAAAAAABwIAAGRycy9kb3ducmV2LnhtbFBLBQYAAAAAAwADALcAAAD7AgAAAAA=&#10;" stroked="t" strokecolor="black [3213]">
                    <v:imagedata r:id="rId152" o:title="" croptop="9067f" cropbottom="11593f" cropleft="10439f" cropright="10439f"/>
                    <v:path arrowok="t"/>
                  </v:shape>
                </v:group>
                <v:shape id="Text Box 51" o:spid="_x0000_s1203" type="#_x0000_t202" style="position:absolute;width:46361;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gFxAAAANsAAAAPAAAAZHJzL2Rvd25yZXYueG1sRI9PawIx&#10;FMTvQr9DeAUvUrMuK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GAEyAXEAAAA2wAAAA8A&#10;AAAAAAAAAAAAAAAABwIAAGRycy9kb3ducmV2LnhtbFBLBQYAAAAAAwADALcAAAD4AgAAAAA=&#10;" stroked="f">
                  <v:textbox inset="0,0,0,0">
                    <w:txbxContent>
                      <w:p w14:paraId="5671F260" w14:textId="5E035E7C" w:rsidR="00C20C5B" w:rsidRPr="00E06F32" w:rsidRDefault="00C20C5B" w:rsidP="00CF4487">
                        <w:pPr>
                          <w:pStyle w:val="Caption"/>
                          <w:rPr>
                            <w:b/>
                            <w:bCs/>
                            <w:noProof/>
                            <w:sz w:val="28"/>
                            <w:szCs w:val="28"/>
                          </w:rPr>
                        </w:pPr>
                        <w:r>
                          <w:t xml:space="preserve">Figure </w:t>
                        </w:r>
                        <w:r w:rsidR="00547F2E">
                          <w:fldChar w:fldCharType="begin"/>
                        </w:r>
                        <w:r w:rsidR="00547F2E">
                          <w:instrText xml:space="preserve"> SEQ Figure \* ARABIC </w:instrText>
                        </w:r>
                        <w:r w:rsidR="00547F2E">
                          <w:fldChar w:fldCharType="separate"/>
                        </w:r>
                        <w:r w:rsidR="00675BC5">
                          <w:rPr>
                            <w:noProof/>
                          </w:rPr>
                          <w:t>42</w:t>
                        </w:r>
                        <w:r w:rsidR="00547F2E">
                          <w:fldChar w:fldCharType="end"/>
                        </w:r>
                        <w:r>
                          <w:t>: Asset Status Details</w:t>
                        </w:r>
                      </w:p>
                    </w:txbxContent>
                  </v:textbox>
                </v:shape>
                <w10:wrap type="topAndBottom"/>
              </v:group>
            </w:pict>
          </mc:Fallback>
        </mc:AlternateContent>
      </w:r>
      <w:r w:rsidR="0091237F">
        <w:t>User may add asset details that include Max Patient Weight, Special Equipment Capabilities, and Asset Base information.</w:t>
      </w:r>
    </w:p>
    <w:p w14:paraId="346356D3" w14:textId="4DDFA82C" w:rsidR="0058592C" w:rsidRPr="00CF4487" w:rsidRDefault="0058592C" w:rsidP="00CF4487">
      <w:pPr>
        <w:rPr>
          <w:b/>
          <w:bCs/>
        </w:rPr>
      </w:pPr>
    </w:p>
    <w:p w14:paraId="308F5F31" w14:textId="47BF773F" w:rsidR="00CF4487" w:rsidRDefault="00FB35EB" w:rsidP="00E8043A">
      <w:pPr>
        <w:pStyle w:val="Heading4"/>
      </w:pPr>
      <w:r w:rsidRPr="00CF4487">
        <w:t>Post Location</w:t>
      </w:r>
    </w:p>
    <w:p w14:paraId="7A5293C2" w14:textId="668B38A8" w:rsidR="00FB35EB" w:rsidRDefault="004418B0" w:rsidP="00CF4487">
      <w:pPr>
        <w:ind w:left="900"/>
      </w:pPr>
      <w:r>
        <w:rPr>
          <w:noProof/>
        </w:rPr>
        <mc:AlternateContent>
          <mc:Choice Requires="wpg">
            <w:drawing>
              <wp:anchor distT="0" distB="0" distL="114300" distR="114300" simplePos="0" relativeHeight="251760640" behindDoc="0" locked="0" layoutInCell="1" allowOverlap="1" wp14:anchorId="06098457" wp14:editId="77FC3177">
                <wp:simplePos x="0" y="0"/>
                <wp:positionH relativeFrom="column">
                  <wp:posOffset>600075</wp:posOffset>
                </wp:positionH>
                <wp:positionV relativeFrom="paragraph">
                  <wp:posOffset>226695</wp:posOffset>
                </wp:positionV>
                <wp:extent cx="2878455" cy="2463800"/>
                <wp:effectExtent l="0" t="0" r="17145" b="12700"/>
                <wp:wrapTopAndBottom/>
                <wp:docPr id="55" name="Group 55"/>
                <wp:cNvGraphicFramePr/>
                <a:graphic xmlns:a="http://schemas.openxmlformats.org/drawingml/2006/main">
                  <a:graphicData uri="http://schemas.microsoft.com/office/word/2010/wordprocessingGroup">
                    <wpg:wgp>
                      <wpg:cNvGrpSpPr/>
                      <wpg:grpSpPr>
                        <a:xfrm>
                          <a:off x="0" y="0"/>
                          <a:ext cx="2878455" cy="2463800"/>
                          <a:chOff x="0" y="0"/>
                          <a:chExt cx="2879090" cy="2464076"/>
                        </a:xfrm>
                      </wpg:grpSpPr>
                      <wpg:grpSp>
                        <wpg:cNvPr id="53" name="Group 53"/>
                        <wpg:cNvGrpSpPr/>
                        <wpg:grpSpPr>
                          <a:xfrm>
                            <a:off x="11325" y="178076"/>
                            <a:ext cx="2867765" cy="2286000"/>
                            <a:chOff x="8177" y="0"/>
                            <a:chExt cx="2867765" cy="2286000"/>
                          </a:xfrm>
                        </wpg:grpSpPr>
                        <pic:pic xmlns:pic="http://schemas.openxmlformats.org/drawingml/2006/picture">
                          <pic:nvPicPr>
                            <pic:cNvPr id="47" name="Picture 47"/>
                            <pic:cNvPicPr>
                              <a:picLocks noChangeAspect="1"/>
                            </pic:cNvPicPr>
                          </pic:nvPicPr>
                          <pic:blipFill rotWithShape="1">
                            <a:blip r:embed="rId153" cstate="print">
                              <a:extLst>
                                <a:ext uri="{28A0092B-C50C-407E-A947-70E740481C1C}">
                                  <a14:useLocalDpi xmlns:a14="http://schemas.microsoft.com/office/drawing/2010/main" val="0"/>
                                </a:ext>
                              </a:extLst>
                            </a:blip>
                            <a:srcRect l="15751" t="14040" r="16131" b="17276"/>
                            <a:stretch/>
                          </pic:blipFill>
                          <pic:spPr bwMode="auto">
                            <a:xfrm>
                              <a:off x="1579272" y="0"/>
                              <a:ext cx="129667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44" name="Picture 44"/>
                            <pic:cNvPicPr>
                              <a:picLocks noChangeAspect="1"/>
                            </pic:cNvPicPr>
                          </pic:nvPicPr>
                          <pic:blipFill rotWithShape="1">
                            <a:blip r:embed="rId154" cstate="print">
                              <a:extLst>
                                <a:ext uri="{28A0092B-C50C-407E-A947-70E740481C1C}">
                                  <a14:useLocalDpi xmlns:a14="http://schemas.microsoft.com/office/drawing/2010/main" val="0"/>
                                </a:ext>
                              </a:extLst>
                            </a:blip>
                            <a:srcRect l="15883" t="13158" r="15769" b="17050"/>
                            <a:stretch/>
                          </pic:blipFill>
                          <pic:spPr bwMode="auto">
                            <a:xfrm>
                              <a:off x="8177" y="0"/>
                              <a:ext cx="1265555" cy="2286000"/>
                            </a:xfrm>
                            <a:prstGeom prst="rect">
                              <a:avLst/>
                            </a:prstGeom>
                            <a:ln>
                              <a:solidFill>
                                <a:schemeClr val="tx1"/>
                              </a:solidFill>
                            </a:ln>
                            <a:extLst>
                              <a:ext uri="{53640926-AAD7-44D8-BBD7-CCE9431645EC}">
                                <a14:shadowObscured xmlns:a14="http://schemas.microsoft.com/office/drawing/2010/main"/>
                              </a:ext>
                            </a:extLst>
                          </pic:spPr>
                        </pic:pic>
                      </wpg:grpSp>
                      <wps:wsp>
                        <wps:cNvPr id="54" name="Text Box 54"/>
                        <wps:cNvSpPr txBox="1"/>
                        <wps:spPr>
                          <a:xfrm>
                            <a:off x="0" y="0"/>
                            <a:ext cx="2879090" cy="158750"/>
                          </a:xfrm>
                          <a:prstGeom prst="rect">
                            <a:avLst/>
                          </a:prstGeom>
                          <a:solidFill>
                            <a:prstClr val="white"/>
                          </a:solidFill>
                          <a:ln>
                            <a:noFill/>
                          </a:ln>
                        </wps:spPr>
                        <wps:txbx>
                          <w:txbxContent>
                            <w:p w14:paraId="2DC85E7F" w14:textId="5FFD2BE7" w:rsidR="00C20C5B" w:rsidRPr="00A33C1B" w:rsidRDefault="00C20C5B" w:rsidP="004418B0">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43</w:t>
                              </w:r>
                              <w:r w:rsidR="00302B6D">
                                <w:rPr>
                                  <w:noProof/>
                                </w:rPr>
                                <w:fldChar w:fldCharType="end"/>
                              </w:r>
                              <w:r>
                                <w:t>: Post Location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6098457" id="Group 55" o:spid="_x0000_s1204" style="position:absolute;left:0;text-align:left;margin-left:47.25pt;margin-top:17.85pt;width:226.65pt;height:194pt;z-index:251760640" coordsize="28790,24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XoAs1gQAAAUPAAAOAAAAZHJzL2Uyb0RvYy54bWzsV1tv2zYUfh+w/yDo&#10;3bEk62YhTuE4SVEga4IlQ55pirKESqJG0rGzYf99H0nJTmwX3VJgD8UCRD68nvt3Ds8/bJvaeWZC&#10;Vryduf6Z5zqspTyv2tXM/e3xZpS6jlSkzUnNWzZzX5h0P1z8/NP5pstYwEte50w4uKSV2aabuaVS&#10;XTYeS1qyhsgz3rEWiwUXDVEYitU4F2SD25t6HHhePN5wkXeCUyYlZq/sonth7i8KRtVdUUimnHrm&#10;QjZlvsJ8l/o7vjgn2UqQrqxoLwZ5hxQNqVow3V11RRRx1qI6uqqpqOCSF+qM8mbMi6KizOgAbXzv&#10;QJuPgq87o8sq26y6nZlg2gM7vfta+vn5XjhVPnOjyHVa0sBHhq2DMYyz6VYZ9nwU3UN3L/qJlR1p&#10;fbeFaPQvNHG2xqwvO7OyrXIoJoM0SUN9PcVaEMaT1OsNT0t45+gcLa/3J6feFH7rT4ZeEmupxgPj&#10;sZZvJ85usJN70G1yoNvkHbr5/iSAEtDBT9JeEJLtlYyTJB6UDNLYO1Iy9ZPEnN9pv9fz9OGv6NlV&#10;NMN/Hw+gjuLh23mDU2otmNtf0vyjOxoivqy7EUK3I6paVnWlXkwaIki1UO3zfUXvhR3sQyuE2ja0&#10;sKy5OpiBG/URvcueIVqnW06/SKfli5K0KzaXHTIYBjdOf7t9rIdvGC7rqrup6toRXD1VqnwoSYdw&#10;9k1i6sVeV6T/QfqcMJdNzStO1w1rlcUawWqozVtZVp10HZGxZsmQOuJT7iNGgXMK/DpRtcrwRGzc&#10;SqXTQ0eJgYM/g3TuedPgcrSIvMUIAX09mk/DZJR410noham/8Bd/6dN+mK0lgz1IfdVVveiYPRL+&#10;ZO73KGlRxaCT80wMBtr0gUAmjQYREWnaQlpWKeivsLpGTD9KImimPQDZkIcwnR/7E8wBPf0ksOmI&#10;M0owRUt9t3bL4AnrYgnkcJabX3gO65C14sY4B8gBVtMgCV7nhzaaxg8/mMZxMqDAPrV22YHIEVJ9&#10;ZLxxNAGHQH7DhDzDAVbjYYtWsW6Noryuch0wZqArDlvUwtpJbW3MQbX9LjC0JwervXZsNIlDODYe&#10;zedXySgMr9LR5SWoxeJ6Gk78OIyud46VJcn55m4pKZIh/37ffsWn2hXa+L1XMLQOAdHzBHUUTyeS&#10;4aDm4tR/hx3hEXaEPxh2IOh/SOxIU5RdjR0TP0IbqLEjSuJpjx1e1JfB78eOw8K6B444wl/fPvwP&#10;HMdF4V8Ax77V0t0VunU51FOMjkDkZFHSvfqpPtcUauC1vnbfNUS7zH/UDr3kWwdTkLjfphtSR20x&#10;j8Aa5i3cDe3hN/vSfXeJEE1sRL6/rLwqFbYk7crJpqwUM03Mm4Iy1JOW6zJknaErDGwte+TWlNou&#10;t6ZHD/u+VWZLnr9AfXQ6pumWHb2pUPpuiVT3ROAJg3KJZ5m6w6eo+Wbm8p5ynZKLP07N6/1wJFZd&#10;Z4Mn0cyVv6+J7hHrTy1cjCvVQIiBWA5Eu24WXPcMePB11JC6YVD1QBaCN0+IgLnmgiXSUvCauWog&#10;FwojLOC1R9l8bmjbat62Dx0Kle3kdCF/3D4R0fXVXiE8PvMhiEh2UPTtXl3jWz5H91FUpiPQhrVW&#10;7O2NgDaUeWuBevOYez02u/av14u/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qKxaPeAAAAAJAQAADwAAAGRycy9kb3ducmV2LnhtbEyPQU+DQBSE7yb+h80z8WYX&#10;CogiS9M06qlpYmtivL3CK5Cyu4TdAv33Pk96nMxk5pt8NetOjDS41hoF4SIAQaa0VWtqBZ+Ht4cn&#10;EM6jqbCzhhRcycGquL3JMavsZD5o3PtacIlxGSpovO8zKV3ZkEa3sD0Z9k520OhZDrWsBpy4XHdy&#10;GQSPUmNreKHBnjYNlef9RSt4n3BaR+HruD2fNtfvQ7L72oak1P3dvH4B4Wn2f2H4xWd0KJjpaC+m&#10;cqJT8BwnnFQQJSkI9pM45StHBfEySkEWufz/oPgBAAD//wMAUEsDBAoAAAAAAAAAIQCIGa/ZtUQB&#10;ALVEAQAUAAAAZHJzL21lZGlhL2ltYWdlMS5wbmeJUE5HDQoaCgAAAA1JSERSAAABygAAAx8IBgAA&#10;AFbwl2kAAAABc1JHQgCuzhzpAAAABGdBTUEAALGPC/xhBQAAAAlwSFlzAAAh1QAAIdUBBJy0nQAA&#10;/6VJREFUeF7svQW4HEX2v//f/a2xsN8FFpegMSSE4O4Ed3d3d3d3d5cESZAQJBCDhCRoIAES4u5G&#10;IDjUv966cy6VonqmZ+7M3Jm55+T5PHPTWlXdc94+p6pr/j81NTU1NTU1NTU1NTU1NTU1NTU1NTU1&#10;NTU1NTU1NTU1NTU1NTW1wu0vmU8x/p9LYrF1MYnF1iUJiy1XFS6x2LqYxGLrkoTFlidJLLYuJrHY&#10;ulqWmppanhb7IhUisdi6mMRi61SFSSy2LklisXXFkFhsXZLEYutUhUksti4msdi6bMLkU02tIi28&#10;aVUqlaoapKZWMovdcKrq0F8jy1QqpPdGndTUGmSxm6pU4kvrK9u6JOW7Pcp3e1XxVY7rlu85CimT&#10;KrdibSptHbZ5uLwcUlNLZbGbp1D5N7v8LV+CNPL3TaN8t0f5bq8qvspx3fI9RyFlUuVWKa6bbFNM&#10;qanNZ7GbJF+FN2t4I5dD/y9hWbblss7/vyzLtr2/3P9/qHCf8O/Y/vlun02yj6/Ydr78bdLug2Tb&#10;tNujtNv72+RzDtk2tn1sedL2ScuT1sW2C5Vtn9j+ubaPSdbH5K8vxfaNLd8fNURqTdxiN0W+it2g&#10;+Uq+dOGXL1yuUqmahnz/IL4gXFaIYj4sX6k1EYtd/LSK3XxpFH4RiqG/RZZlE9vns0++x0dpz5Fv&#10;WQpVOc6RS41RhnzPWcj2otj6UPluG1ueTfkcv1RqzPPHfE4axXxcWqnVkMUucC7FbqiYYjdskuSL&#10;XAz9PfiMiXW+/OX+dv7ypO3DZbF14frY/8Nlofz1Dd0+3De2PlRse395bLtwXWx7f1m2dUnbhpJt&#10;YvvH/vaXxZS0vSi2fbg8aVt/nb9N+P/YdqJ8t0eyPtw23E/Wh9uESru9LPPlr/cV27YQxfxNTDEf&#10;luTzfH+Yj9Sq1GIXM5vCGyZU7AZMUuymzqbYl6mx9Y+MYuuSlO/2laZS17nUxy+XqqEexTxfofUt&#10;ZhlifiObYn5JFPNvSYr5ypjUqsxiFzGm2E0RU+xGE8VuUF+xGz6X/C+XfNlUKlXTkO8L0irme3zF&#10;fJco5vN8xXxnNqlVuMUuWpJiN0So8IaK3YCi2M3rK/aFiOmfWZRrfbWp1uqjiivf61zL9wV1i9VP&#10;lsu62N+hYn7GV+if/P+j0L/FfGBMMX8ak1oFWuxCxRS78L7CmweFN5govDFFsZsayU0vX4589K+M&#10;/L/TqNTbo7CMDVGxjlOo0tSlkDLmu0+pt0flOEex1JjnRpw/TRnyKad/TPk7jXxfEirmj3zF/FjM&#10;58V8o6+Yb02SWoVY7OKEil1sX7GbReTfVLGbL3bDivwbXL4Q/pclpgU8xZbVsppSXVUq+X7nI9+X&#10;hIr5oJjPQr5fi/k9FPOVopifjUmtkS12UWKKXWRReGP4N48ovMFiN2Pspg1vcF+xL82/VSpVk1TM&#10;B/i+IaaYX4n5oZi/8v1Z6O9Cnxjzm6FifjeUWhktdgGSFLugyL8JwpvEv4FEcnOFN2DsRg1vZv/G&#10;Rwvm0EIN1H8iSrONr2zbx5bJ8nCZLE9aV0rle858yynbp9kv3DbX9qKkfZL2T9o+mxqyfbhP7Bix&#10;7dKsK5UKOWch2xdDMf8gCv0KCn2P75dC34WSwIlCv+j7TFHMt8b8cCi1Elus0WOKXcDwIoc3Qnij&#10;+DeR3Fj+jSeSmzJ248pN7d/4/hcBxb5oof6vieq/kWUqFarWe8P/Poff85hCP+H7DiQ+BsV8kA9O&#10;kfiuNMBEvp/0fWjMz6KYT45JrQQWa+hQsYvmX1iRf+HDm8K/aZAPyNhNJzekf8Mi/2b2b3z/S+OL&#10;L34+WjiibOtqVbE652qDfNuo0rYvRJyjHOeJqVLOK/9PKg/L8ylrrm1jx5NlaRXzFcj3Kb6vCf1Q&#10;KYAZ86kx3xvz0aHUimSxxo0pdqHCi5kGkHLTiEJAhmAMYRi7qf0b3//SoEVSaFGVKg/9L7JMVfmK&#10;ffd9+X7D9ym+r0kD0BCeITBREjB9Hxr615gPjvnqUGpFsFjDhopdICQX0L+44YWPAVJunCQ4oiQ4&#10;+jewf2OHN33si4KDEy2Wkb/MX16pWjyyrFBxrEKOJ/v5yrVdbLm/LNdy/++Y/O2Ttgu3KabSHj+f&#10;cuRb5mLWkWP5x0tz7Ng+SfvJujTbx7bNpfB7nUahD0G+j0E+OH1oohCahQLT96coGyhRzGfHpFag&#10;xRozVOzCyIUTyQX1L3YISLlJkgApN5l/4/lg9G9WuYljIIx9afwvmq8lUmrJApTvvqXePq1Kddxa&#10;Vb7tVUj7FrJPKVQp5fAlZUqrmB9Avr/w4Sm+xYcnEmiKQng2FJg+KJHvb2M+Oea7Q6kVYLGGDBW7&#10;IP4Fk4uYDZAoGyCRD8ZscAyhGIIx9gVAfEHCLxZ/L5VC/nZLRxRbl+/2uZTvPoWcI42yHTe2Ltv2&#10;KFwv/w+Xh+uSlvvrYsv85eHfsf/nUq7ti328UPluj9Jun8+xc20bW59tn2zb++vkb/lu+99Vf1ko&#10;8QHiB+Tv0G/4viUbOGPQTANMgWYIyyRg+r4XxfxzzI/7UsvDYg2IYg2PwgsUAjIJjjEwhpFjCEa5&#10;+ZKAKDexu8n//e9/L7Xooosuu8giiyy/1FJLrbDkkkuuuMQSS6yMFl988VWWXXbZ5sstt9yq/B2I&#10;ZYlabLHFmjdRtYgsy6Z8ty+lKqkstaiKvjdi32MUrJvPD+Ab8BH8LX4DH4IvwafgW/Ax+JqMzwkh&#10;mgRQH575RJq+D02CZuiPYz475t9Fajks1mi+wsYOL4hcKIGkXEgfkn70KHDMBUgfjklgXHKBBRZY&#10;plmzZiu3atVqDasN27Rp075du3b7rbfeesdssMEGp6+3znoXr7POOtda3dS2bdvb11577Ts32mij&#10;+9ddd9277LI7EMtUKlXTlfgChG/AR7Acn2GX3Wx1rfUpl6y//vpn4FvwMfgafA6+Bx9kfdGy+CTP&#10;PyHxXQJO8WsCS1EIzWzA9GHp+1/k+2bx2aEv9/27L7UsFmswkTSsL/9C+BdInnB8QAok5WKjGCQF&#10;kLGUqgCSm85FjPaprtma1uwNu429cQ+zN/El9oZ+cI011ujSunXr91ddddWvrcauvPLKE1ZacaUZ&#10;zZZv9u1yyy73g31S/BXZ//+6/HLLq1QqVVTWR/wi/gLfgQ/Bl1ifMhHfYjUUX4PPsb7nIQvOS60/&#10;OhyfZAG6Bj4KX5XxWyiMNPFxEmH6sBS/KH4yhKUA04dlCEzfR6PQn/s+PpRaxGINJfLhKPIb378w&#10;MUj6gJSnIwGkPD0lAZKbSW4wROS4nL0xV994g413snA8c602az1s/99z1VVWHbrCCitMXX755b9b&#10;dpllf11m6WV+R0svtbRRqVSqUkj8DD7H+p55+KBVVlkFePYEnPgofBXRJr4LHxb4tBCYPjTTAFP8&#10;bBpYxnx5zOeL1DyLNZAo1rB+w4eAFEgKKENIysUWSPqAzBo9WjWzEeP6m2222dHrtlv3gdYtWvdf&#10;cYUVx9unvm/tjfpLCEX7f5VKpSqLAt8DPH/BN+Gj8FXrtF3nQXwXPgxflvFp0q8pUWZaYErA4cNS&#10;/G4uWKLQp8d8v0jNWqxhUNiQIr+xkyApTzgCSbmoPiAFkgJIP4L0AYmW4+bacsstT19rrbVetZHj&#10;2OWWXW6evRFd1KhgVKlUlaYAmqRt59lIcww+DF+WAebynp+LAVOgia/0gZk2skQxWMZ8e4wDqMlb&#10;rFFQrBH9Ro7BMQQkEkCGcAwjyFj0yEiyZVZaaaU2u+yyywnrrb3e2ys0W+EbhaJKpapWif/Cl63X&#10;br13dth5hxPxcfi6jM/LFWVKhIkkwhQ/GwOmD800wIzxQNQkLdYQIr/h/EZF0tjZIClRZFKK1Ydk&#10;DJDLLrnkkmtsvPHGh2y44YbPrbjiilMVkCqVqlYk/gzfho+zvu5gfB6+L+MDQ2DiK5H4T4kuYxFm&#10;mujSB6bv71GMCahJWqwhUNhoaSEpUaSkAvxIMhZFcvEFkgLIpXlfqV27du3XX3/9W1q2aPnFsksv&#10;+7MCUqVS1aLwbcsts9wv+Dp8Hr4PH4gvzPhEAWa26DIbLMVH+8AMQYl8nx/jgqhJWawBRDFAohgk&#10;5anFh2S2SFKeiqJRZPPmzdfaYIMNjltzzTW7rrDCCtPtTfTbMkvFbzCVSqWqCVkfh69bcYUVZ+D7&#10;8IH4QusTGSELMMPoUoDpwxLFYBkCM4SlD0yFpWexiov8hkJJkIyBMgZJAaTfFxkCktz8Cm3atNnU&#10;PlFdY5+sPrM3zw/2xnGDdP50U6lUKlWNCV+Hz7N//4APtL7wagvNzfCNGR+ZK7rMFVmGsGwIKFFN&#10;W6zCIr+RRDFISmMLIJMgyYXzIelHkS7NarXsP//5z5XWXXfdHdu2bfvoiiuuOHbZZZb9JXPTRG8o&#10;lUqlqkWJ38MH4gvXXnvtR/CN+EjrK4GlpGMlugSWKA0sBZi5YJkPMGvWYpVFfsMgabAQkgJKeULJ&#10;BkmiSS4gF1Ig6UeRQHKVjTbaaI+11lqrU7Plm82wN8lvsRtIpVKpmpLwhdYnzrS+sfOGG264J74S&#10;n2nl9136qVh8bZo+yxCWPjAVlNZiFRX5DZMESQGkPJ1kA6REkmEU6QBptdz//d//rbrR+hvt23at&#10;tq/xUq5GkCqVSvWH8In4RnykDSj2xWfiOzM+NIwu8bVhv2W26DIfWKIYN1BNWayCorBBfEj6oAyj&#10;SB+UMUjylONHkS7VarX8f/7zn5brrLPOgW3XbNvV3ghzFZIqlUr1Z2VgOZdBPuu0XefAhRZaqBU+&#10;NONLpe/ST8VKGjYJlgLKMLIsFJSoZixWORQ2hjSSD0lpzKRoMoSkDNrhCWe+VKuVg6SbbX/1Nq8s&#10;v+zybgKB2A2iUqlUqgwsra9s06bNK/hOfCi+NONTBZb4Wj8NK7BMiiol8EESDAkwY7CM8UNUExar&#10;GPIbAUnjCCil4WKQpNGRpFzDSJILFqZbl//nP/+5qn0y2t1e8BfsU9JsffVDpVKpUsj6SnwmvnON&#10;NdbYA1+KT7UiFZsmskxKweLbJaoMQYlCTsRYgqreYpVCYQMkQdIHpR9J0vBJ6VaBpAOkFRMAr9y6&#10;dett2rZt+/gKK6wwM3ozqFQqlSpR+M52bds9hi/Fp2Z8q/RbElXie9NGln50mQTLkBMxlqCqtliF&#10;UFh5aRQflAJIH5IoVyTp90lyAXkPaMXllltu/XXXXffGlVdaedLSde8LRW8ElUqlUsWF77Q+dCK+&#10;FJ+Kb7USWPqRZQjLsL8yBKUPy2xRZYwnoqq1WGWQX3EfkCIflD4kY/2SXAh5TzJMt3IBV1xooYVa&#10;b7jhhqe0aN7ia3uhf9N+SZVKpcpf+E58KL7U+tRTrW9dDR+b8bX4XAIUiSzDNKwPy6QULBIO5AvL&#10;qrRYRfzKIr8hBJBInjAEkn661Y8kZeCOP7oVSPJ0w4XjRdlVW7duTb9kby5w7OKrVCqVKr2sL/0d&#10;n0p/JT4242v9NKwAMwZLFKZhfVhKVJkNlijGmKqyWAWQX0m/AZCAUiJJH5Q+JGlkP92aBEmeclZe&#10;YoklNlpvvfUeXKHZCt9pJKlSqVQNF74Un7r+Ous/hI/F12Z8rsAyaYAPQY4fWfqwFL8vAVMuWMYY&#10;U1UWqwDyK+kDUiDpgzJNNOmnW6VPsh6SVq0tJE9bddVVR8cutkqlUqkKl/Wto/Cx//jHP1pnfK4P&#10;S3yywBJf7U9IEANlUlTpwzIbJEVVYbGCIx+SKAZKGghlgyRPJYiG50mFi8AFkRGuDN4hDbBKq1at&#10;tmvbtu1b9oL+Gl5glUqlUjVYv1gf22311Vff3vpcUrA+LMMUrA/LpKgS3y8cyBZVClNCzqCqsFjB&#10;fUAiv9ICyTCapOEElDRoUso1hCQXapW///3va26yySZXrrTiSrM05apSqVTFF751xRVXnL3xxhtf&#10;hc/F92Z8MLCUSQl8WAJKfHgMloASpY0qRTHmVLTFCoz8SoWQFFAKJFG2aDJMuUq/ZH0kadW8Tbs2&#10;u6y55pof0Okcu8AqlUqlarjwsfjaNm3a7ILvzfhgfDE+GVj6/ZVhChZYhlGlgDIpqvR5gmLMqWiL&#10;FTisVAySYTRJY/mQzBZNSr9kPSSt2my++ebXNVu+2fcaTapUKlXphI/F11qfez2+14oULL447K+U&#10;qDIcBStRpWQRw77KXLCMcQdVpMUKivwK5YKkRJNAEkkkGYNkOMKVC9PCqmXr1q13XGuttQboFHUq&#10;lUpVBllfS1SJ78UHZ3yxRJYCS3y2D8uk/kpAGcJSmBHCMsYcUUVarKAoCZQCSR+UfjQpkaSAkob1&#10;U67SLwkkyYkTSXKB2my66aYXNWvWbI6CUqVSqcog62ttVPnNxhtvfBE+OOOL8clhf6Wfgg0jSwEl&#10;DEgbVcaY46viLFZIlAuUISQJvcOUq/RLhilX6Zck1OfCtFphhRW2bNeuXRd78XSkq0qlUpVPv+J7&#10;8cH44oxPDicj8FOwYX+ln4LNBkvhiMBSFONPxVmskH4lkEAyDSgFkpJyjUWTMsqVJxcuzOrrr7/+&#10;US1WaTFSB/GoVCpV+YTP5b1K64OPtr54jYxPJgUrUSWwlKgSWAoow6gyBkqBZc2DUiqWDZIo7JuU&#10;aBJI+n2TAkmeWLggrRdYYIH1Nlhvg9v4VW4FpUqlUpVP+Fx873rrrXcbvtj6ZOaBxTf771dKXyWw&#10;DPsqJaoElD4sQ1AmwTLGoIqzsIA+JJFAMhsoaRxAKX2T/gAeQEnY7vdNygAeLsjq9mlm+zZrtnl7&#10;6aWX/pmRWLGLqVKpVKriC59r9XOb1du806pVKyYgWN2KGXvCgT34cHw5Ph3fLlElPh/fDwNiUaVw&#10;I4Slz5mQQxVnYQH9wkuFfFDKU4KAUiBJ6J02mpQBPFyQNuuuu+5RFpb8QsivCkqVSqUqnzKg/LV5&#10;8+bD6QKzPpkJCPDN/sAe/91KfDq+PYwq06Rf04ISVYzFCucX3oekD0o/mhRIEnrTYH40SYMmDeDh&#10;iYULsq69OFet0Mz9KLOmXVUqlar8Iv06G1+MT874ZjJ+sYE94esi0lcJA9JElQLKXLCsGAsL5hda&#10;KhJCEgkk/WiS0JsG86NJ8tk0aphyBZIumlxsscU2a9u27TPLLbvcvMjFU6lUKlUZhA/GFy+88MKb&#10;45szPtpPwcrrItJXiY+XgT2AUgb1hLAUbuQbVVaMhQXzC+2DUp4GqKwfTQooZRBPUjTJk4gfTfKk&#10;whPLWquuuuquq6++encb+v+oaVeVSqUqvzLp15+sL+6BT8Y3Z3y0RJWxvsowqoQBsCApBSscqSpQ&#10;hoVCfqFDUMpTQVLalUbiyYJG86NJQMmTiPRNMpqKIchciHZt2rQ5tHnz5oPtxdL+SZVKpWoEZXwv&#10;/ZRf4JPxzRkfTVSJz471VYZRJQwIo8pcoKx4WIYF8gvrV8IHpUAS+dEkjRMO4pGRrhJN+mlXnlTa&#10;Wq3brl27M1ZeaeVR9iL9pqBUqVSq8ivje39bZeVVRq+zzjpnWt/MayL4aHx1mH4NR8CmSb/6sIQp&#10;VRNVhgXyC+tDMgZKSbv60SSN5KddJZr0R7ryZOL6Jq3WttrAgvLqZs2aTbMXSQfyqFQqVePpd3yx&#10;9cnX4JszPlr6Kv2oUgb1FJp+rUlQUjEBpUSTMVDSSGkG8Ug02e5vf/vbZmuvvfYdmRGvsQunUqlU&#10;qjJpheVWmGV98p34Zny0FelXusr8qDIp/VpoP6UPy5BLjWphYVAMkgLKWDQZS7uGg3jklZAwmuQC&#10;rPff//53G3tRHlpu2eXmxC6aSqVSqcon64u/sT75Yeubt8VHZ3x1GFX6r4r4UaWffoUNYfoVjuSK&#10;KmNsajQLCyKFzAeUYTQpoPSjSUm7SjTJkwnR5DpW6y+++OLt27Rp04Hpk2IXTaVSqVTlE754rbXW&#10;6ohvxkdnfDU+248qkwb1wAA/qqz6fsqwIH4hfVBSISSQFFDSAICSJwcBpYx29QfxSNrVfyWEvDcv&#10;tG6w1FJL7dS6desuvL+jA3lUKpWq8ZTxwd+vscYaXfDN+OiMr8Znh6+KyDuV/qsi0k8ZDuqJgVJg&#10;WdWgFNqHoJRo0gelpF1pJD/tKqNdZfJzP+3Kk8pGyyyzzK4WlN3sxflBQalSqVSNp4wP/mG11VZ7&#10;G9+Mj8746jD9Gs7UI6DMNvpVQIl8UAosfQYhn0+NZn4hkF/AEJSxtCuVl7QrjQIkaSRJu0r/pIx2&#10;lbQrHcMumrTaePnll9+9VatWPezF0ckGVCqVqhGV8cE/2uClJ74ZH53x1fhsP/0qo1/D9CsMgAUw&#10;Ic2gHh+U2aLKRjO/EH7hpMC5QEnl/f5JGifWPymjXSXtSmPTQbyh1SbLLbfcHlwUe3F+UlCqVCpV&#10;4ynjg3+yPrkXvhkfnfHV+Gw//SqjXyX9KqBMek0kKf3aJEAZ9k/SSLH+SQEloTuNTSjPk8qm9mLs&#10;qaBUqVSqxlc9KFvVg3JTK0m/+u9UJvVT+qAkqqxpUPqQ9EEpkJS0q98/SchNjtqPJiXtSk7bH+3q&#10;okmrzZdddtm9Wrdo3ZuLo6BUqVSqxpOAcrWWq71rffPe+OiMryb9KqNfiSrD9Ctdbfj+sJ9Sokrp&#10;pxRYCihDWPos8hnVaOYXwi9c2mjST7vSKDxJ0Eg8WQBKP5qkUSXtSq6bJxReZt2Ci6GgVKlUqsZX&#10;AMp98NFWRJUEN9JPKaCU10T89CsMgAUwwU+/hqCEKT4oqyqilMJmAyUVztY/GYJSXguRtCu5bgHl&#10;llwMBaVKpVI1vgJQ7ouPzvhqfLb0U+LLk14TEVDm209ZkaD0C4AKAWWsfxJQpnkthP5JQvqtuBgK&#10;SpVKpWp8RUC5VcZX47P910QElPh4QInPB5QwgHfp/X5K/zWRJFDGYOkzqlHMLwBKC0rpnxRQ+v2T&#10;Mr+rgJKQ3Aclr4WQ4ybXTc6bkH7rZZZZZr+WLVu+y8VRUKpUKlXjyQPle/hmfHTGV+OzASU+3P/p&#10;rfB9SgGl30/pgxKGJIFSYBkDJSq7hQXIF5SE0rGBPDLRQOz9SRnIAyjJeRPSb2Mvxv4KSpVKpWp8&#10;CSitTwaU++OjM74anx2+TwkowwE9MCAGSr+fMgSlwFL4UxGgDE+OkkBJRQSUhMw+KEm7pgUlnb/k&#10;tmlkOoUFlNsqKFUqlaoyFIDyAHx0xleHA3qSJh6AAbAgGyhhSSGgRGWz8MQhJAWUEk0ingD8/kkB&#10;pd8/SeMw6knenyQk9wfykNuWgTzkvAnpt1t66aUPdBdFQalSqVSNKgFlq5at+uCb8dEZX43P9gf0&#10;xCYewPfnmnjAB6UPSx+UKAmWZbPwxFIgH5a5QMkTQmwgj4BSBvIAShnIQ9qVHLeAkpB+ewWlSqVS&#10;VYYCUB6Ej874agFlrgE9SaCUfsqqAGV4UhSCUiApoKQy2UBJiC0DeWgkQvAQlLGBPDR+ey6GglKl&#10;UqkaXwEoD7Y+WkCJz5Z5X/0BPQJKfD6+PxcoYQgsCfsp4Y4PyyRQopJb7KQ+JPMBJblniSgBJblp&#10;hgf7/ZM0IrnsEJSuf9IKUB6soFSpVKrGVwSU7TO+Wka+hqD0R77i+wt9RURgWXWgpAK5QElnbTZQ&#10;0ogy4jUcyEPuewcFpUqlUlWGfFAutdRSh1gfLaDEZwsow5GvISj9ka8KSqtwxCuNRK4aUNLJSyOG&#10;U9cBSl5iBZQ7cjEUlCqVStX4ioByh4yvxmfHRr6Gr4iEoPRHvtYkKAWWISj9V0OIJmXEK43DqyE+&#10;KP1XQ/yp6xhFRe4bUB6qoFSpVKrGlwfKvvhm66NjoPRHvvqviOD75V3KXK+I+KAUWMZAGYNlSS08&#10;mS8pXAhKKoKAZPgOpfRPCijpxA0nQ5dXQwSUMnUdoCSk38lejMO4KFwcBaVKpVI1niKg3NGKoAaf&#10;Hc75KqD0XxEBlLAAJsAGQCkDemKgRALJEJQxVqGSW+ykqNSgDOd4dSNerRSUKpVKVSEKQHkYPtpK&#10;QBm+SymviGQDpQzoSQJlUuoVNRosYyekMH7hQlBK2pXKkWOOgVJeDQGU/qshCkqVSqWqEiWAEl/t&#10;v0sZghJfDyjx/blACUMqGpSxk6EkUIb9kwJKcs0xUNKJG4JS3qEUUMo7lIyiIve9s70Yh9uL0oeL&#10;o6BUqVSqxlMKUCb9ioiAEgakASVMgS+opkBJyJwtogSUzMxAp24IynCyAQHlLgpKlUqlqgxFQLmz&#10;VRIo8e0CSnlFJF9QZosoY7wSlcxiJ0MNAaU/K08ISoYNKyhVKpWqShSA8nDrowElvlpBaeVDMhso&#10;qWj4DqVMNkBuWkDJcGFGQ2WbbICQftcll1zyCC4KF0dBqVKpVI2nelA2b/V+BpS7WAHKbLPzhKAk&#10;aApn5wGU8i6lgDLspwxBWbGpVwElBS8UlOSqfVDS6euDkvdxGEUloDxSQalSqVSNLz+iJIixPjof&#10;UBIk+aAMI8qaAKVAMgZKKiagpMJJoGRmBnk1xAclo6T8WXkUlCqVSlVh8kHpRZS8Swko/WnsACXZ&#10;QkDpT2NHsBQDpUw6EANlUuq1YkBJQZJASQWyRZQ0QC5QxmblEVCS+97NgdKG+VwcBaVKpVI1nupB&#10;OX/qFVDSXSag9KexywZKP/UaA6UwRkCJ0oCypBY7YQyUFDYfUNJpS+dtCEo6eUNQ0hkss/IIKI/S&#10;iFKlUqkaXz4ovdSrD8pwvtdcoIQR/jR2MVBK6rUqQCmwFFBmS73yhAAoCa0FlOSmBZTkrAWU4WQD&#10;CkqVSqWqQDUQlPRRJoHS76OEJX7qVUAJf0JQlh2W4YmkENlASUUElFQwFyhl+joBZWxWnj+DUlOv&#10;KpVK1ehqAChlYvRigzLklqik5p8oBCWFFFAKLNOAkgbxQcmThQ9KOn0FlIyaqp++zmqPxRZb7Jjm&#10;zZu/by+QglKlUqkaURFQ7prx1T4o/cE84U9tCSgZt5KUek0CJap4UAosQ1BSIQElFfVBSUMkgZIn&#10;DQGlP9kAEeWuf/3rXy/429/+9tKCCy74wRJLLDFpicWX+KVYoOQ4Sy25lEqlUjUJFdN32s8QlNki&#10;ynxBSbBV0aAMT5QNlBRc+idDUFLhEJQ0DA2UFpSnLLDAAj2XWmqpqSussMK8Zs2a/bzcssv9tvTS&#10;Szf4gnPTtG7d2my55ZZmm623UalUqpoWvm611qs53xfzifko439/Xn311ftbf3y09dW5Uq+Akjcc&#10;soESXsQG89Q0KCWipAFCUDLqCVDyhAEoo9PX/eUvf7l2kUUWGb7qqqv+ZC/I72ussYZZeaWV3UVq&#10;KCgXXWRRc8wxx5iPPvrIfPnllyqVSlXTwtcde+yxzvfFfGI+kohytdVW67/MMsscZf11oaD0+yjT&#10;ghL++KAMmeWrZBaeqKGgjEWUgJIGA5Q0YAyU21lQ3rL44otPaNmy5a8WlAYVC5SLLLyIOeecc8y3&#10;335r1NTU1Grd8HXnnnuu830xn5iPBJSMG8kj9ZoLlIUO5gmZ5atkFp4oBsk0oOTJgIqnBSUNSsPS&#10;wDT09haUt5YSlGeffXZVgPL33383P//8s/n+++/NTz/9lFmqpqZWy/brr7+6730+Yh/8RczwdQQH&#10;xQRlpo/ySOuvY4N58k29+qBM6qNEISjhU8gtUcksPJGAUmCZLyjD1CvvUGYDJbPyKCit/fbbb6ZP&#10;nz7mkksuMbvvvrvZaqut3OdFF11kevbsaebOnZvZUk1NrZZs9OjRpnev3ubdd9/NS7179zYjRoyI&#10;PlBXICiZfCbfwTxVBUogiSi8D0oqFoKSV0NoCBpEZuWhofzp62jIP01f1xig5GkMQE2ZMsV07NjR&#10;PPTQQ+aTTz5xN17Sk1rM2HbGjBnm8ccfN+PGjcssTWecn5v9oIMOMn/729+c/vnPf5p//etf7pP/&#10;//e//zUHH3yw+fjjj80vv/yS2VOt2MZ15Cmda/jee++Z8ePH11/bl156yd0fw4YNc0/zcu/IfcLn&#10;jz/+aAYPHmzeeecdM2nSJLds+vTp5rXXXjP33Xef6d+/v5k3b179PtjAgQPdsTt16uQeiL755ht3&#10;/JEjR5pevXqZWbNmue3YR8o1YcIEd2616rdp06aZbt26meHDh5sePXq4eyeNuFcGDRrkPrnXuG99&#10;KyEow9dD8N8NBWVS6rVqQUklfFDyJBCCkskGsoEyNs9r+8YAJTcXN+ipp55qzjvvPHP99debE088&#10;0Tz33HPO6X333XfuRsZ5SWqEZTNnznSfP/zwg4v0cKQ4NG7gqVOnum3Zh31xjDg1tmUZ23EcsTFj&#10;xph27dqZBRdc0Gy66abm5ptvNl27dnVPi3zeeOONZptttjELL7yw2X777c2HH36Y2VOt2MY1p92J&#10;5Ndcc013H3Bt6evZddddzZ577mm2224789lnn7lrzPUGnBgPMDzIkAlYe+21zcsvv+wged1115kd&#10;d9zR7LvvvmaLLbZwy7kXxBhk1qJFC3PYYYeZTTbZxD0QAeh77rnHrLjiiuaJJ55w9w/37pVXXum+&#10;F0A1dIxq1WlfffWVA95JJ53kHoz/8Y9/pBIP0kcffbS7B7/++mvnj3iYkoewMoGS+blLDUrYkwaU&#10;JbXwZD4kfVBSYB+UpF0FlOSZQ1D687zSULwakgRKNyuPBeVtFpQTywlKIPbUU0+ZCy+80PUJArAP&#10;PvjAOTMcYOfOnc1tt91mHn74YTNq1Ci37P777ze33nqr2+7tt99261k2dOhQtx9Pd9y47AP0iBZY&#10;xlPjnXfe6RwfEawYjviUU04x559/vkunPPbYY+5Lc8ABBzhoP/DAA+aNN94w11xzjXOUgF2tNMZD&#10;DNHfBRdcYPbee2/z7LPPOke0xx57mLfeestdq5122snccsst7n7h+jz//PPOOXFNSZsDuv3228+8&#10;+OKLDnjcX1xX/iZrcPvtt5s5c+ZkzmjMEUccYY4//niXxRgwYIBp1aqVu95Er/b7YE4++WT3wAWc&#10;99lnH2O/H+6eUlDWhn3xxRfu2q6//vrG+sG8xIM19ytZDLIV+LcygNJPvQoo8eP4c/w6/h1Qhu9R&#10;ZgNlttRrxYFSICmgBJIhKBGVCUEpI159UMamrxNQhtPX7dAYoMRhXXvttebpp5/OLKmLDHBapENf&#10;eeUVB78zzjjDQZM0Bw70hRdecPC76qqrXCTQr18/B9GzzjrLARRw0reIkyRSxWkCuYsvvtj07dvX&#10;Pf35RjkmTpxoDj30ULPooos6Z7nZZpuZ1VZbzfAe6ZFHHumGe1N+TbmVzrj2RHtcTwAGKJ988kkH&#10;OKJFDDjyYMM1JBU6e/Zsd78AL57wX3/9dXe9JOpjHdvyf+4VHphYJsa2RJtkCh599FGXXSC9ygPT&#10;euut5yDKMYlu2a59+/YKyhoyAeVGG20UhWE24SMElM8+86y7HysQlPj/hqZekQ/KssMyPJEPy1KA&#10;Mmme10YD5Q033OAclNivv/zqUnBEiDire++91wGMbYggifxIvWJXXHGFefDBB93fgI4bE5ieeeaZ&#10;Lp3LvgCT/k/Ow03NsWNGCpdt2Q9Ak3bFuV566aUOyES0auUxIrvDDz/cgfKZZ54xBx54oHtQwY47&#10;7jhz+umnO/gBNyLFyZMnm1122cXdY9wzpGeJOoEo15trCUTJJrDMN1Kv3OtkEQApKVfS90SUe+21&#10;l7npppvcOh6yyHwcddRRmnqtIRNQbrDBBlEYZhOp+i5durhjkLXg3qoAUDa5Pso0oKSSDQUl87w2&#10;CiiJHogUgRPwc31UvXq7CBPIkWJlsAVR4SOPPOKiAdJrMsACUOIYMUDJOYgGrr76anPHHXc42DKS&#10;lS8CxyIy8KMJ37jBSe0NGTLEOUa+ODhlnDHL1TGWzwAl0AKSZAB22203l2Ily0AfJOlw7p1DDjnE&#10;wZTBNfRfknJl22bNmrmIlBe/ueb777+/Ax5ZBx6I/GvJdqTZ6asirc49yjZkJVhHGnbzzTd3US2Z&#10;jBNOOMFlKPR+qA3jHiEi5H6zfjC1/vrXv7r7Bp+En+Gh3x9cVkJQxvooAWVj91Gikll4ohCUFFJA&#10;KbDMBkoaQV4NCUEp09cBSiYbaHRQclORQuVpnagBJ8RsFjgnogDSbKRTebJnRGv37t1dClVASdqW&#10;9CoGKOnbwuG9+eabLiIBdIAVxwt46edKAiVGeRgAQr/UAgss4Pq78h1Fq9ZwI33OfUC6k35ssgHA&#10;irQo/YQM58cpAU4esIAWjoonetK2QI196asmtUr6nAE+PPzQR8mDjxjnIUL1DVDyYMb9x+hXMgp3&#10;3XWX+fTTT929oanX2jGyEYx2JSrs0KGDe0jnAS2b2Ib7i4doMlg8qIX3Q5lBWeh7lGlB6UeVFQVK&#10;CuRHlIjCUwkBJZWjklSWSvugJKKkcWLT1wkoZVYeQLmjBeXt5QalGM6Q1BoDNwRM3HikO7mBgSAj&#10;VtmfgRWsE6gBTf5mIBADOgDhLz//YsaOHev6tdgep4pzxAGybS6xD18aHHFsvaq04n7gmgM//s81&#10;BVKMiJXrnSQiTRwX9wt/cx9wDxE1MLqRBzPuFdmebVnmH4P7CwCznHuHvlPEACK/XKraEBEh3Tq8&#10;DpRWABJ/xYN57OG7hKCMpV4BZdhHKaBM00eZazBPVYNSIkoqG0aU2UD5p3lerRoVlFjsBlapVKpy&#10;CNjxgJZGPDDJzF1Jg/vKBEr/PcpS9lH6oAyZ5atkFp4oCZQUOB9QyvR18ssh/qw8MVDu1BigjN2w&#10;iJtPpVKpyqmYL8pHvpUBlDLXa0P6KOm2qzlQUgEflH7q1QcljRGCkkaj8WhEQEmj8hTC9EeNAsrw&#10;JovduL5Ih6lUKlU5FfNFvkI/JlZGUIZT2OWTehVQZku9+pBE8CnklqhkFp4obURJpcI+Siovs/II&#10;KHmaoLGSQMnTCI1dVlD6N1bs5ovdsEj6ilQqlarUivkgFPNZvk/DygBKSb0KKEvVR1lxoBRIFgOU&#10;NAqNIxOi+6DkqQNQEq77oLyjHKCMAdK/CcOblYEXKpVK1ZgK/ZLvs3xfJv6tjKAs9WAe4VDFgBKF&#10;oASSPiipSFpQ+r8cQqPJhOiAkkb1QblzY4EyBGR4g9JhrlKpVI2p0C+FwCwjKJMmRfdBia8XUBZj&#10;MI9AsmZBKalXmb4uBkqGGJcelGf9AUoBpA9HuSGZdEDE8P6YZNSZSqVSFVsxn4N83+QD1IemwNKB&#10;8uySR5SxmXkkokya6xVGwArGtaSJKOFPmoiypOafSCDpg1JgScGpAJIRr4CSzlgBpczKQ2Mw2YAP&#10;ymwRZVlBGYPkzz/VgfLnH+3N94O9Ca1+/N7enKJ59ua1+l6lUqnKJPE74ofwSeKfnK/CZ1nfFYNl&#10;hYESFjQkohQJKMsOS/8k2UBJgQsFZdJPbMk8r40GyvpI0t50c3/4zkz6boYZ9+0Up7FzJ5vR36BJ&#10;ZvScOo1ymqhSqVQl1h9+x/kg64vGWJ8k/glfhc/Cd/mRZQWBEp+P7y8FKH1u+SqZ+SfxIemDUgqc&#10;FpQyz6sPSv+XQxoVlD4keRojpTHq20nm7ulvmGMm3m8OmXCXOdTqkPGiO+fTweNUKpWqtAr9jvgj&#10;55usjrW+6u5pr5uR1nfhw/zIEh9XQlCmmetV+iiLCUrhUkWCUqJJJOnXYoDS/+UQGnsXC0peDxnf&#10;okWLX0oNSokkyfVP/m6muWRyB7PcyBPM/4043PxHpVKpKlz4quVGHm8unvys9WEz6lKymchSQMkA&#10;xkYCZRhR0kdZ6FyvFQVKgaQPyxgoqUgISplsIAZKhganASWvh1z5n//85/MVV1zx29VWW+23UoFS&#10;oskf7Y01b973ZsCsIWbNUWebfw8/xN18/x1xhEqlUlW08FX4rDVGnWX6zfrK+TJ8mkSVJQRlPqlX&#10;+ijl9RABJYwIQZlmMI/AsuJBSQV8UFK5ooHS6oj/9//+X4cFF1xw+CKLLDJj4YUX/naxxRb7rRSg&#10;lBGt/P+NaR+aZUYcbxYacVj0hlSpVKpKFD4L3/X6tA/MXOvLZGRsBYLST70WCsqKjih9WFIBFIso&#10;qTSVlwnR80297my1u9VhVldYWD66UrOVhi615FI/NRSSqB6Uc791T1wMweaHd2fPnmO6TOxnb7bj&#10;XDojdjOqVCpVJQqfhe96ZeL77ife8Gn4NnycA6X1eWUEZdIUdpJ6LcZgnmyQRCUzOUGxQUmj5AvK&#10;Paz2ttpniSWWOLZFixb9uDjFBiV5fG4mfvJqxvQZ5uVxfRSUKpWq6iSgfMn6sOnWl+HT8G34uAoC&#10;ZTgzT74RZQhK5MPRV8lMTuBDEvmpVx+UuVKvISjTpF7bWwko97E6YPHFFz+pZcuWA+zF+bkUoOSn&#10;avi9wKlTp5rOo3srKFUqVdVJQNnJ+jB8GT4N31YGUO5mlS31iq8vVurVB2XFpl4FkhQ8H1AWknqd&#10;D5Q2ouzPxSkWKM866yz3xEUevy7tOtv9MO4LI3sqKFUqVdVJQPn8yB7Ol0n6VcZf4PMqEJRV/R5l&#10;LlCiEJSxUa/ZQNnGqmJAyS/V82vxz4/ooaBUqVRVJwFlxxHdnS/Dp5URlPjsNKCEAU0KlBQ+X1D6&#10;qdckULa38kG5vwXliaUEJTfRzJkzzYQJE8zzw7ubZYYfq6BUqVRVJQdK67s6Dn/H+TJ8Gr6twkEZ&#10;S71mAyUMEkhmA2VJTU6SC5QUPAmUVJZKp309ROZ6DUHJqNeygJLPGTNmmPHjx5vn7E22tIJSpVJV&#10;mfBZ+K4Ow992vgyf5gcDjQjKcNRrCEpYkbaPsipAiaTAVAClASWNQuMk9VHSqDQujUxjk++eD5TF&#10;HswjoKwf8WpvqnHjxpmOw97WiFKlUlWdJKLsYH0YvkxAiY8rAyjT9FHi+xsaUQqHBJZJoEQlNTmJ&#10;D0kflBJVpgUljRGCkkZTUKpUKlWRVOWgpLsOdsCQNKNehUuNDkqUDZQUPhsoqXwMlITfPigl9RoD&#10;Je9RKihVKpUqhxoZlJJ6pfssGyiL9XpIo4IyPJEfVcZAGfZRUsk0oJTUa9LvUf4JlKXqo+Qm4n0j&#10;ASU3mfZRqlSqahM+C9/1rAdKfFsZQdneKgmU+PxigFL6KAWWVQHKMKJMC0qeLujgjYFyO6v5QLnE&#10;EkucoKBUqVSqZFUAKLOlXrOB0h/ME6ZeUdVHlMUCJdMdbWqloFSpVKoCVG5QWp/cz4LyKOujSwnK&#10;mki9UgkqkxaUK1llA+WWVoByRysafy+r/RSUKpWqlPq/jOZf9sdvPfrLK1UVAkpSr7zq11BQwpNs&#10;oETCpyRYlsz8k/iFEFACyUJAyW+PMRFurogyBCUR5X6lHsxTDFDyZUILjziy/v/hNoXIHXd4nWLr&#10;Gyopt19e9/dw+zfnDdYVKv84iwwvbhvlo7pz2utk6+faNVIGV9Y82ly2WzhTL1V1iOvM9/x/I44y&#10;y4080f1YO3//Z8Rhbh2z3Kw26kyzNDN1pbwXGlONCEqyf7tYtbcSUDKJzPpW7ax8UK5qBSh5t55X&#10;BwWUjHplsho/oiRbKalXgaUPSokoRT6/UMksPFFaUFKhXBEloCSipKFaWQko17HKGlGWcjCPTIhe&#10;D8qvCwPlQsMPMyuMPMlcOO1Zs/W4K82Cww+tX+ccb71iy/44V92TbWZ5xlkvO/J4s8qoU+v3+9N2&#10;nv44jnUC7B8sk2PK9svYY6886hTnIOqW133hdplwvdls7KV1+2W2TzpedLknlrUafYZZauSx9kHi&#10;CHPYpHtMa/t/2izcLra/v27+bcLtY/vOvw/XZc3RZ5v9Jt5uFh9xjKvrfNvbulBGruUKI0/OLA+P&#10;++djrjX6HHPE5HvdOn+9qjIl13KD0ReZG6e8bF6c0d+8MKOfucH+vemYS80idpsdxl5rnp7+nv28&#10;rv6H3P9j71nk3wd8ch/J8vnOkfl+hN+RUqgelNaH+aDEx1UIKFta4f9XtMoFSnjigzIWUdYcKCWi&#10;DEG5llVOUJYy9VosUP5r+MHWUd5nJv0y2zw+u5eNmv74ouB4lxh5TB2MWJbR4iOONovb5Q5EmS8S&#10;WtIuW8yuAySL2ihl30m3mcumP1e/P+er+5LWHZvjLGojWXH6fGGJbJe2EFzU7iNA4kmZYyxpAcG+&#10;nHPXCTeac6c9bcF1ZuaLXveFu2PW6+b0qY9bh3Gk3f9QVx6Ox7ndE3emzMBmCXe8uv04D2VZ0kLR&#10;7Wu3ZZs7Z75utht/jdvnzKlPmLXGnFP/MLHUyOMyT/J1+7OM8lF22qeuvvNfD+qNZJ1E8uzHJ8fz&#10;2xtHRXk4/y4TbjBPzOltmo06ySxoy8dxlnZloM0PtZHE8ebEyQ+bk6Y8Ur8vx6csHMNvZ8pIe+w+&#10;8SbT5duP7XK5NqpKFvfe2qPOM91mfW66W5036Rlz7qSnTZeZH5s3Zw40m425zOw67kbz5qyBZo/x&#10;N7vvt7tP7L3B/eHfB4h7uJmNShfL3A/u/rCfiw4nWj3BLGWj0rpl+fmVfMSxGxmUO1htYxWCkulK&#10;k0DJNKcKSquGgnJfC8rjKxmUbMsXp9M3A8xtM7uant99YTYce6F7CiVi22firRZ0z5uzpj1lNhl3&#10;qVls5FFmy/FXmHPs/y+b8bzZY8LNFjbHOsDsa7e9akYnt/3m4y43zUedZh6b09O8O+9LC5qr3ZcN&#10;8C1vv5Q4/KMn328usFHsWVOftPA51zl1vrAnT3nUXDvjJRvhdjBrjznPOfX1bJnOm/aMucRCd38b&#10;Ua01+lxz/YyXTa95X5hDJ93tgLaQ3Z/6CCgBy/p2v8unv+COd+yUB8xyo05wacYtx13hll9htefE&#10;mx0c21gAAhiWnTb1MQfg7W25P/t+tLl/9ts2Mj7FlXk1u5wIkyjs2pmdXVtsMu4S1wab2jY6bPI9&#10;dv/HzTUzOps9bftwbOpGey9o67KrrfsO43nSt2CzbXzgxDvcudtbGB9jy8jxzrXaeNzFbp82NuI7&#10;1R6PtrrO1qPDN32cA1th1Mm2no/Z8r5ozpv6jL1uF1ldbLrM/dh0njvArDvmAhdxH27LeaW9LidP&#10;fdSsOeZs1y7rjr3APWScP/0Zc7Vd9+q3H9nro6CsdHF9eCC6enJn8/k3Y80mNoLknue7takFZIcZ&#10;fc1JEx8xu1lQvj7rU7P7+JvcvXLEhHvN7VNfN3dPe9McN+Ehs9LIU9wDFEC9acqr5u6pb5rLJ7/g&#10;vlccv9WoM8zZE59y219vI9Vdx93gHjj5LsbK1VBVOShhRlLqFc4IKOGPQDIbKEtq/olQQ0HJzPAx&#10;UEofpYByA6uqBeUCFoibj7vM9J03xLS0X46n57zrHDJOnCjq4dndzaHW8Z9tHTegaj/hWnPjzFcc&#10;iHDA98x607Qbc77Ze+It5pk575n9Jt3uQPfC3H4OGjfMfNlGKx850PFllvThY7N7OogeYiF3uwU0&#10;AODLe+H0DuYBCyUAA4ifsVAg1XnLzNccJA+cdIe5buZL5uBJd5kLLBwAwm42snRRqQfKUywUVhl5&#10;qnlu7vuuPntPuMU8MruHg0NbC+WH53Q3F0x/1pw25TFz16w3HCxPteUG8nvZv++b1c3VcQsL/Pds&#10;21wx40ULppNMVxt50QYHTrrTPGvLdsjku1zKmmMAKfZhmzNs5HmlBe7Ttk2ANWWj/v+y7X3LzC4W&#10;3J3NP4YfZFqMOt3W8T1bh5vMTTNfNS/P/dC26z32geNF+/9XzNb2oQSQsc9RFtIvzO1vXrXbLG3h&#10;e/KUh819s7tZwF5rLp7W0bUb5yIr8LCtK6A8YcpDru0OnXSPOwZ1Xsder3tnv+Xa/LDJd9vyfmLe&#10;+m6gK5+CsrJFpLekfTB920aSD0/r7r5Pddet7oF3jdFnOcjtYQHZdeYn5sDxdzpw8vc1Uzo5GHaf&#10;NdicOelJs82YK02P2YMddA8cf4d5Znof+3cnB9YbprziItRTJj1qbp7axbw4vZ/Zeez1DpSluEca&#10;CZRHWx8dgnILq02s8Ov494aAEsakAWXIrpJaeLIQlALLfEBJQ+SKKH1QbmtFg/Or2T4o+3FxKhGU&#10;pGXqHPQHLtq43kLozW8HukiHyKfHvEE26njaRmCXu0hq47GXmGfn9LWAfMvsZKMiohi2fcoC9m4L&#10;zW1tBLbz+BtMr+8Hm+OtkwayRGOSSuRplejxXuvgiZ6IbrYcf6WNkvqa3S3wXrOQ2W7cVW47vrDv&#10;fPe5OcDC9/E5vczTFig72zKtZ6OhFW00dZCFFc6faEwchoDyBAuRA2yk9vq3n9qIty4VDFC7fveJ&#10;OdGue+KbXg58pC15UFh37PkW+Oe5yHc362Se+6afi7BXGX2qecnCGJCSvuo5b7B9KLjVQukdc+zk&#10;B80Cww6x5z/XweiEqQ+bM6c9YW627UkkRzRMu+xgQUZbUz5AeefsNxwEAWXL0ae7h4q97IPG9fah&#10;gigXZ7SRhe7ts7qaW+1xgeG2to2oI7CkrWgbgN9+3DVmpwnXuwcS2mq1MWeai+zDxsX2oWIdW6cH&#10;57zjIluuy/n2IQEoX2rXPflNb7v/eS5zQFu9/t2nrnwKysoW3QH0QX80Z4S5avKL7kFX1rnvVyZ1&#10;CigB3TmTnjJPTO/tosLl7T3D9/CaKZ3NSzM+MCdbgH49d6I5feITZiX7feKebWkf3DYefbH5YPZw&#10;B9OV7cNr+zHXuH7Qa6e85Loq8vEvadVIoIxFlPmCEk4kpV4FlPBGAjUflkmgRCWz8ERSCJQESiqT&#10;DygZ9RoDJQ1LA/ug5Ke2mJnnlMyo14oD5UJ2u2VHHG8+/H64+eyH0ea974e4v4f+OMFsa2HF6Mp9&#10;J93qoraPfhjpgLqqBceG4y4298x+02376tyPXdT1hoXrO98NMk/O6e2i0kfn9HB9X0RHgJKnXfdF&#10;ts6+7VjA0sWldf9tQQ2gceDHTn7AvGEd9hpjznLbUUb6zva3oGwx+jQHwA/mDbPw+8TC4ToX1VEm&#10;9q8DZd0Xju2Ot86f/sQnLBAWsOdgPRHuO/M+d+nhe2xE5froLJTqUqAnuFTvW7YeRJ4AFlDiPDrb&#10;KG6PiTe68vSwoCSqfe6b980ONrL8x7CDTHMLO2B01rQnzenTHneRL32ipG4B/I62rKS5fFDeaMEm&#10;oHwxA0rSo6R+/zHsQLO6jQyI3DtaKN5t23od+3Dwd7t8x4nXm8dtnQDlqTZq7m/b4ynb5oCbdgGU&#10;RI0XT+/o6ttl7kcOoACb63LNzM4OyPfZa0Ld/mnLv4ut26vaR1kVAoQ8mPaZPcTcNqWru7dlHQ+d&#10;3F+k9wWURIjPzXjfnGwjQ+7Bf9p7jjRsj5mDzQ72IevGaS+bkXOnmOHfTDEdpvd1A4R2GnudmTB3&#10;hhk0e6wZYIH50eyRZvCcseamqa+a5UacYL9jxU+/lhmUP7du0bo/40esjyag4fWQbKBc3coHJTxI&#10;00cpoJRoUiAZghKF/Cqp+SfyC5EESokoCZXziShpuFgfJaBsb7X3X/7yl2v+/ve/v7PQQgt9seii&#10;i05bbLHFfgkvWiEqJij5kh1sYdP9u8H2KfVE97S4vH1aJS13m41mACCgXGz40Tbau8k8ZJ3xWRY+&#10;e024xQGT0awAg8jxCQuEc6c+Y/477DAXpdF3RuqPfjzAw7EFlESApAbPmPq4WXzk0Q4SOHuiOcC4&#10;h43eeL2DiOy9eV+5iOwYG0mtMuo0B0z6G0kbHjHpXguz11wkyHGpt4DyRAscjvu2BSORI/2SlPP5&#10;ue+7tO0zc9+zkDrDpapI015iwfKIhft+k25zUL/BQoqUMPUkotx/IsvrIkqOSxvRt0o7bmYj0vvs&#10;/4l8gRcRG85sNQv8P4PSRvCzXnVtsoitY/sJ15j3vx9qHypuNjfa5cCRAU6kdwEkESbpb6J7zn/W&#10;1KfM89/0N6uNOsv0//5rN1jqvzaqPXjynaaHfVBZY/TZNqLs6PpZiShvm/WauwYMFCIbsI/d/pDJ&#10;d7uUNFEr7QzYu333mSufgrKy5R4GLQjvmfqWhdgws+rIUx24/s+KPvRLJj/nQLjHuBsdKC+a3ME8&#10;O72PuWhSB3df8cBIlPn2zM9d5Lj0iGPdayR7j7vF9Jg12PSf/bXZ0/796exR5qSJj7o0bptR55h1&#10;R1/gxhyQVeE+iZWtISoXKJH1xb/ik/HN1ke/bX31VdZnE1kCSvy4D0r8PP4ev4//hwNElHBBIkp4&#10;ASjhBxwRUBbaR4lKZuGJ/ELkAmW+qdcQlH5E2f6vf/3r2f/+97/7LLPMMtNXXnnl71daaaVfll9u&#10;+d+5SA2NKrlZzjzjTDNnzhwHS34JfOrUqWb06DHmmSHdzFLD0oGSm53tSBOeO+0Z+6R5sEtP8kU8&#10;wEZMz9oIbz8Lh0etQ6f/62obMeF8ASbOnIE09Fk+OrunAwX9mc/Z6IdlRIuPzOnuIhb63kjr7jz+&#10;endOvqiAkgjnJbucPkH6IenbY3TtcZMfdP16RGf0YRKpMfjnJntM+gHPtnAiJcmAHmAC3OgrZVSn&#10;9FFeOeNFc+Tk+8yyNuq6f3Y3c7fd77xpTzuok0Kl75J632VBRFmpC4OLADBRJH2ODJhBpGQB74P2&#10;IaG5hXTHuX3N1uOvdBEtxwOKd9jj04eJIzlqyn3m9CmPm6WsAyJa5Hi8ciNtTqqM0bo97cMJdaeP&#10;l35JBvdwHkB8+YwXXMqUqHANGy2fY8tOVM7oYc5J/2oz+0BD+vsBWz8eOHiIIRrfecL17oGAyJ50&#10;+WGT7nZtcLk9F9eEhwLKxSAkUrpE0Z2/GWCj1F6ufArKyhfp8i3HXmEGzhltHpve0+xoI8Cdxl5v&#10;bp3a1Xw4e4TZf9ztbvAN/ZJHTrjPpWhJtR464W6zz/hbzWt2+S1TXzN7jbvZ3DPtLbP3+FvM2qPP&#10;NXdPe8O8N+srs46F4jPT33Mp263HXOnWXzXlRTdAqKSgtL7r6SFvWV822vk0fBs+Dl935plnNhiU&#10;4nvxxfhk65t/wEfjq63PPsP6bgElgQ9+nffks4GSMSwCSrhR1aCkQOUE5Y72CeVG+8QyctVVV/1p&#10;9dVXN2jllVZ2F6qhoFx0kUXNySefYiZOmmwmTp5sxo4bb4aPHGkGDf7SPDTw1bxASZQD5IgM5TUM&#10;BJgYtUpfCOuPm/Kgi8IAHF8U+hgPsf9nOdvxagJpHyIUlgEu0pFEefSL4Lw3GHuhOy+gJPV6u4UC&#10;AGaEKH2TbEdaiZF1RGCkIOljJDKjbC3s8RjdCkiJPIEqkevW468ym4y9NDMir87RE2Hy7iP7rWRh&#10;zX4nTXnYAY6ojLICCx4IeCdxNRtVUjb67A610RYRIwNeiOKAI32QRG6MyCWd2WzUiW7w0Fb2eMdZ&#10;KPFAQV8m5+a8RKlEpZSRQUzsxzppX9Ztbx8sgDntxzaMbL3ePoAAcCJT+kHlugDFPW2ZiAw3H3+5&#10;G7BDWpyyHW2PQYTINeFhhdGsRMG0OelbgE17MeKX+nBtOSZ9vNSfYxJpbjD2ovnuD1XlSu6jvS30&#10;6DsEfIh3KQEjkePmYy8zN03pYrYYc4VpN/o810fJera/Y+rrZr0xF5oW9sGO5R1m9DWPTetlnp7+&#10;rtl33K0uy7Dt2KvMI9N6mI523ZN2+cWT7UPbqLPdeWNlaqjwWfiuhwa+Yn3ZF86n4dvwcejkU05x&#10;vi/mE9NK/C++WPxy8+bNf8JXW599Q8Z/x0BJVxt+n643OAAPmjwoCaHJOacFZdhHCShvX3zxxSe2&#10;bNny11KA8sSTTjZjJ0yymmhGjB5rhnw93Hzy2SBz/8cvpQalyKUsM5Dk/3wCnLrlfB5mj1f3orJs&#10;J3+znPWABxC4bWUfltttWSf/l/PxHiJR3B4Tb3L9KagOcnWa7ziZZezvLw+Pzf//qNMfy/zy1O+X&#10;OR7nnX/buv+L3PLM/kj+dsewf7ty27/rt7Xn5lOOh+rW8fcfbc5yOTeijxRwEbHzoPGvYXXRvezn&#10;t4Xsx/nD8so2dcvrrl9Y/z+O+cc+ckwpn6ryJfdXy5FnmK3HXulECpWHMO4BRsa2GHm6++Re4QFp&#10;vdEXmvXHXOQevEjF8/3lYXNdC03evWxlj8WDMPvzSeZl4zGX2AjzfDfTD8v9+7iY4tj4rvs+7ux8&#10;GT4N34aPGzdxsjnJ+rxSgBIfja+2Pvs267uZxq4UoIQ3NQFKv49SQEknbUWC8iQbUY6fPNXdQKPG&#10;jjdfDx9pBg76wjz4yct5gzKX+GLIl3L+5XXLwi9O3fbzL/OFoyZKJIohSowdA4Xnk2Wx5WkUP96f&#10;y5qr/L5k27Tb+/L3o02IAhhBTNQOtMJjyvZJy/1loXLtGy5XVYe4p3ng8SX3uTxIyXem7qFJtvvj&#10;e4SvkAem+fZ3+3jHtfvIeUshAeX91ofhy/Bp+DZ83ATr68iiNRIomYEtBkqZ7zUGSgb01AQoKXwS&#10;KCX1qqAsgeocc90XVb6UTV1/tIW2i6ppqoJAyS+IhKBkGjven2e+V+b89idGB5TyLmUISiSgRALK&#10;GCxDfpXMwhOFoKSQSRFlmj5KhgUn9VHSsDyJAMqdFJQqlUqVXhUCyvZW4U9t5QKlzPcKN/xXRGTS&#10;ARjjg1JgqaBUUKpUKlV6VQAob7e+G1AyMXrsNyljoORdSh+UElHCk3xAGbILlczCE6UFJRWKgTJp&#10;rlcaTEGpUqlURVKFgdKf7xVQyuw88puU/uw8AkrGteQCpd9PKbCMgbKkFp6sWKCUn9niSUJA6c/M&#10;44OSuV7LBsrxk6bUg/IzBaVKpapSJYESH1dGUDI7D6BkvImAMpwYPQQlWUcBZa7UaxIoQ1iW1PwT&#10;oRCUAstCQEmoHf5wM6Cks7fRIkoFpUqlqgVVACjvsL47No1dGlDSTeeDEpb4oIQ1cEdAKbD0QVk2&#10;WPonQWlASUVQrtRrDJR08gooyWnTCVw2UHLzcBONHjdBQalSqapaMVDi28oMSn75KQZKgiK62wSU&#10;dMOF09hlA6VEk9lAGfKrpOafqDFAWbbUaxyUrygoVSpV1ekPUL7yJ1BOrCxQ0v0WAyXM8EEJU5JA&#10;KTxqFFCGJ8oFSipARST1SgXTpF4JwQElnbwxUO5Mo5cDlBMElCMsKAdbUH6qoFSpVNWnelBaHzbQ&#10;+jJ8Gr4NH1dmUJIVpBuN7jR8O+NQACU+nzceBJSMWwlBCTtgSAhKgjKBZUWBUk6eBEoKLhGlD0qe&#10;CGRWHgElTw4hKBkuLKBkGLGAkhdWyw7KYSNGWVB+aUGZfq5XlUqlqhQJKB+woMSX4dMaAZQ7WRHs&#10;hKCU2XnIJsIAWCCghBGwIgZK2FKzoPQjSjprfVAyPNgHJe/ZCCgZLQUodyk9KE/NgHKqGZMB5edf&#10;WFDmMSm6SqVSVYrqQTnQgtL6Mnwavu0PUJ5aTlAS9KQBpT/pQFJEiSoSlD4kUaGgJKSubFBajRk/&#10;0QwbCSi/UlCqVKqq1Pyg/Mr5NHwbPq5MoLzT+m5+wFlAiU8HlGQNY6CECUmghCUCyqSIEi7VHCgZ&#10;DhyCkk5eQMn7Nryg6oPyzpKDcso0D5SjzSB7c+XzM1sqlUpVKRJQPmhByUM/Pq0elNbXlRGUMt8r&#10;oCQIApQERfh8fH82UPojX2FKUuoVhaBEFQFKKaCA0h/MwwuiAkrpowxBybBgQMnoJ96rCUHJaKn2&#10;VmUFJT+3NXzUGDPoyyHm0c9eM8soKFUqVZUJn7XssOPMI591cb4Mn4ZvKxMoJ1mffRe+2wpQ+rPz&#10;+NPYAcpwdh4BZTjpgIDSjyphT7aoElUMKCF7GFEWCkpmbghBuWs5QMnNg7iZ+N22L74aal4Z2NOs&#10;89W5ZoERh0ZvRpVKpapE/dv6rHW/Ose8PLCH82V1v0U5qd7PVQAo005jV5WglIL4aVcBpUSUVCgE&#10;ZdKE6DQSuWqGC/ug5L0bQMnMDiUH5cmnnGomTZ3ubiDmQhw5ZpwZMnS4GTDwU3P9x8+YlYaeZBYa&#10;cZhZcKSV/+mJ9SqVSlUOhf7H902sX3noiebaT552Pgxfhk/Dt02yPg5fh88rEyjbZ3y5gDKcxi4G&#10;SlgRgjKcxg7mpE2/ltRioETFBCUvnIaglN+iLC8op81wN5BMOjB0OBOjDzZ9+g8wj/R5yZzV9x5z&#10;XJ9bzDG9bjTHvXuzOaX/Hea0AXdZ3alSqVSNpLucL8InOd9kfdRZ79/jfBa+i8kG8GX4NHwbPg5f&#10;VyZQ7moloJRJB3xQ+rPzwATYUAxQ+uwqGSjlJP7JCgElo5WSQCm/HEIj0VgCyvBHmwHlbjR6uUA5&#10;YfIUM3b8RDN85GiXsvjok4Hm/b4DTK/uvc2br3czXV7pat7o+qbp0+s90/+9900/9G7fP+l9lUql&#10;KpJiPgbfgw/CF+GT8E34qF7v9LY+q7/zXfgwfBk+Dd9WRlDeje/O+PAYKMPZeQSU/qQDAkpYkgaU&#10;kn712SV/F9XkoKGygRIJKKkIioGSTtoQlOFvUQooZUL0MoHyNDPZ3jxIBvSQqhg6bIQb/frRp5+Z&#10;9/t/YHq/19e83aOn6fXue+aTTz4xn3/++R/6rE6fffaZSqVSlUTiZ3zfgy/CJ+Gb8FH4KiCJ7xo6&#10;fIQZOXZc/UAe8XP4vDKCUmbnwbfj42V2nmKCUiCJfF6FLCuKhQeT//snFlAKJBsKSkm9xkDJFEhl&#10;AeWU6TOd6KccP2myG0pNB7iD5ZdDzKefDTIffPyJ6dt/gP382AwZOtSMGDFiPg0fPlylUqlKqtDv&#10;DLW+6EPrk+p80yfOV+GzgCQ+DF+GT8O3iZ+rQFD609jBCh+UfuoVZQOlzyokDPPVYAsPxN/+SYXY&#10;fkTpp15DUMo7lGlAyfs1NKL/E1uAcvdygXLqjFn16ddx9gls9LjxdbC0NxwpDOZ//Xjg52awfVIb&#10;O26cmTRp0nyaOHGiSqVSlVSh3xlnfRHRI74JH4WvEkjiw/BlknbFx1UQKPH9sfleiwVK4VmoBlvs&#10;oP6JBZICShSC0u+jjIGSF0tpFF40FVDKL4f4oGRGh7KCctrM2S4t4aLKiZNduoJOcN5B4sb7cujX&#10;dekMG2VOnjLVzJgxQ6VSqRpV+CLpJsJH4avwWfgufBi+DJ+Gb8PHlRGUu2d8uIAS3y6glNl5soHS&#10;n50nGyiRgNKHZYxnqMEWO6gPSVG2iDIbKOWXQ5JAGf5ySFlAecqpp9knrTpQ8sQlsGRexLrIcoIZ&#10;OXqMGTZypPlq6DD398xZs8zcuXOdvvnmG5VKpSqrxP/gi/BJ+CZ8FH/js1wkydyuGUji28TH4fPK&#10;CEp/YnRA6U9jBwNgAUyADUmgTDMxus+obLBssMUOmg8ow1GvSaBkyiIBJTM0JIGSSXXLDkqeuEhT&#10;uMjS3mhjJ0w0o8eShiWyHGnGjBtv5tgb9fvvvzfz5s1TqVSqRhE+CF+ET8I34aPwVfgs99uT1ofh&#10;y6RrqRFB6U+Mng2UMo1dEihjg3nCiBI1OigFkj4oKXgpQXk3jV9OUPIEVtdfObUuDTt+ohllb0BS&#10;GuMnTjLffTfP/PTTTyqVStWowhfhk/BN+Ch8FT4L34UPw5c1Iij9XxAJJ0bH96cFJUzJBUofliUD&#10;ZeyAKAQlEkj6oKQCknqF/gJKXhxlSiJeJA1ByezxSaBk6iMaeY8MKEseUU6fNacelCEsx9kbkdFj&#10;vDYycfIU+yT3g/nll1+y6ueff84qtvn1119TbZtGuc4bWydlKLQcheyjUqnSi+9YNuGL8En4JnwU&#10;viqEpIBSfFwFgtKfGF2msYuBEsbAmhCUYfo1GyhRgyx2wCRQxiLKEJSMWkoDSub+qwhQxqLKiZMz&#10;/ZX2BiT3P3nqNPPDjz+a3377rWDxJDhzpo1ip9lj/fBDdJt8BOg43uzZs92XJ1zPF27y5MluO9me&#10;Zd9++63bB/E3y8J9Y/r117pjMuqOFFBsG5VKVXrhi/BJrl8SSJJytT4rFk1WIChjP7UVA6XfRxkD&#10;ZT6pV9Qgix2wIaCU1GsSKLOlXkNQljz1mg8of/zxJ/P7778XpO+++869JNy1a1en9957z41ei22b&#10;VoCPd6rGjBnjABaup9P/lVdeqV/HFwxISxnefPNN88EHHzhghvvG9NtvvzvAf/rpp2bWrFnRbYop&#10;yjV+/HjXJxNbr1I1VeGLKhCU9+C7Mz7cB6X81FYpQSnMqghQCiQRhZbUKyFyNlAyAwONwmS4gJI5&#10;/wSU4Y82Nxoo54PllOkBKKc3CJRjx44177zzjvtk9NpHH33kIAcM+P+oUaNcpAbM2J5Pth05cqSD&#10;E8sAI3BlPz7ZBhgCYf7mWLycPHXqVPd/jtuhQwcHSoxjEGG+9dZbDpgA6Ef7ZMpxOQfvZlEGolT+&#10;T7TJ8dmPY3BOKQP7sR5gsh/HJaplOeedMGGCE+fgE+CxnmMh/k89WM9yzkO5R48e7c7P+ZiB5LXX&#10;XnN1ij0IqFRNVXWgnD4fKPFZPiQbGZT4ch+U/k9tAUpY4IOSPspcoCQwE1BK4CawLCkoYwcTxUCJ&#10;BJQUWkApESUviiaBUn5iy0+90nghKPnhT0B5T2ODkl8Flxl7pkyzoPzpJwecQgxYvPHGG+bjjz82&#10;c+bMcXAAOr179zYvvfSSg+izzz7r4MByIs7OnTu7fbp16+ZSncD05Zdfro8GR40c5YD75ZdfOsCx&#10;3dtvv21efPFFB1gA2rFjR3cujC8Y23FMykM5ZCTd+++/76JP9n/66afN119/7abP6t+/v9t/+vTp&#10;rpxsy7nZf8CAAe747MO+lB1oArfXX3/dlYM6UDeAzfEAOFFsp06dzFtvvuXKMmXKFNOrVy+3jP0Q&#10;5adMTz31lKsjQFVTU6szfBE+qX4GHvonKw+U+PS0oAwjSliSFFH6sCzLYB4sdlAkJ80HlDwFJPVR&#10;5gvKRo8oiwlKYAPoiOaASp8+fRx8evTo4UAgER2wIKJ6/PHH3fakVbt06WKGDBniwET69rdff3NR&#10;HREY0AGUQA8IAp3u3bubvn37JoISIHNMwDpo0CAHpXfffddFeZQD0KUBJecG6MCP7akTZQH+zCYy&#10;bNgwV1/KxpRbABXgPfnkk+7/1A0oksoFipyPMnPcr776ytWf89Meampqf1gVgpLsYT6gDCNKeBMb&#10;zCN8KhsoxeT/MVD6qVcKjtKCUlKvNBKp1yYDSgAFYEiNAiIAB2yAHtHWF1984Qb6ACOiMNKYDz70&#10;oAMGESiAJCUJTAYPHpxJvfzojvnhhx86qJDGBFr8nyiOv2OglNQroKUsnBcgsT2QJZqlTECOCBHg&#10;sj/7AXEflJSN82HAlm0BL+Ultcsyjktalb8BJenahx9+2NWF/QEh52IfYAtIaRcBJdtRVjU1tT+s&#10;ykApg3l8UEofJdnGtKBEAkoJ3BoVlHLCEJRIQAndQ1DKhOghKP0+yjSg3JNGryVQTrbHIeICJPS5&#10;vd3tbQdI4AG4gARQ6dmzp4MFUSeR1vBhw90+RGV8Ei0CFqIv+jAFlESlrCNSIyLkXICSlGcYUXJs&#10;gEs5AN6kiZNcRMmx2B+48gmoOBYQ7tevn3n++efnAyWQe/XVV91xgCRg52+2FVByXAEl9aSvkSiS&#10;bTkuMAbCHEtACUCpExGuQFv6WdXU1JokKMPUaxIohWehGmyxg2YDpUSV/mCebKDkF6zzBWXN9VEC&#10;AElPApXBgwY7+JGmBCaADngQPQE0UpdEWR9/9LEZOWKkAwXbAzi2k3QrMCESZD+gA1wHDhzoIlCi&#10;Tv5PlIhxXAbasD9g4pOULstI+1IG9gWkgBLQAmS247yICJR9iH5ZDvw4BwKODO4hpUrkSJkAJJEr&#10;f7MfaVpJGXM+wApI2YflHF/qRJtRT0DJMdTU1OqsikC5uVUs9RqOepXBPLADhmRLvVYcKP1CFArK&#10;MKJczSoEJY0ZgrLs71GWEpRAisiOiAwAAT4ABjQFFoCN7WR7QIF80LEfy/iUY7Kev9lf1rGcZYCH&#10;T9kfUMl2iL9ZxjGAESKylSiO/Skzf8s5+aQOAmX2keMgzi3HlHLwt+yP2Ifzy7Z+Pfy/pQxso6am&#10;VmdVGFHi6/H5+H5AGfZR5hr1mhaUSbBssMUOWk5QbmxV86CMGSAgKgQYlQSCNGUCZMAdYKqpqZXX&#10;qhiUSRFlmHrNNeq1IkHJENwQlNK56oOSpwAqKaCUuV4BpT/qNW1EWTOpVzU1NbViWZWA0p+ZB1+f&#10;dsKBXKlXGITgUlleD4kdEIWgRAJJH5RhRBmC0o8oBZRpUq81NZhHTU1NrZhWoaD0p7ALQUkfZUNn&#10;5oE5PihhUlpQogZZ7IBJoMwVUWZLvQJKGidXREkj19xgHjU1NbViWRWAshhzvfqToidFlD6jKgqU&#10;FLTYoKQxQ1De/r///W908+bNf6oFUNIfyYAX3qVkBKhKpWqawgfgC/AJhVolgdL66J/x1fhs67tL&#10;9eshuUApzKoIUEo0ifzBPP5cr7kG8+QCJanX3f76179evOCCC/ZfeumlZ6666qo/rLzyyr8sv9zy&#10;v1cjKPlCMDiGdxgRr1bEvkAqlaq2xXdf/ACjyQuFZWODEl+MT7b6cZlllplpffUA67Mvsr57V6tC&#10;QBkb9RqCEgko4ZHfR1kVoJSIkspRSSqbDyjDPsrdrA6xTyi3/eMf/+hrL8Iw+8QyY7HFFvs1dvHy&#10;VblBySsOvGPIu4G86sCIUZVK1TSFP8AX4BP4uxBrLFCK8MX4ZHwzPhpfbX32wVa5QLmGVRIok364&#10;ORZR5gvKBlnsgKIYKJGAkoKHoCT1mgTKbHO9hqAkfN/b6gCrYxZeeOELWzRv8YmNLn9uaDSJyg1K&#10;3hnki8GL/Q1Jt6ipqVW/4QPwBfgEfEMh1pigdFGl9cUtWrT4ZJFFFjnf+uijrPa32suKICctKFey&#10;ygZKmCKghDWx1GtZQInFDorkpD4o/YhSQuE0ESWNwdOD9FGGoAxTr4ByHytAecjiiy9+asuWLT+w&#10;F6mqQclsNWpqamr4gmoGpf38uVXLVh9Y33yy9dEHWu1nBSiJKHe02tZqS6tNrDawWsdqLSsB5apW&#10;gLKZ1bJWPigJuP5rRUQJX7JFlCEkUYxnDbbYQeWEAkkBpR9RUugQlEkRZYNAacP80xSUampqtWI1&#10;BMpTrI8+yCotKFe3KiUoYzxDDbbYQbOBUqJKCp029SqgTEq9+qAkbFdQqqmp1azVaES5p1UMlOtb&#10;+aBsaSWgZC5wQLmUVayPEr7AmWyg9GEZ4xlqsMUO2hBQxka95gJl+B6l9FHS+AcrKNXU1GrJahiU&#10;u1jtYLWN1RZWIShJvQooGbsSghJ++BElbMkFSuGVSDhWVPMBKZITFgLKQiNKOn4FlHQIE1Ge9pe/&#10;/OWef//7352WXnrpEUsssYSCUk1NreqtBkG5r1U2ULaz8iNKBnemAWWaiNKHJBKOFdV8QIrkhNlA&#10;ScFREiipdLY+SkZAJYGS8P2kf/7zny8vvPDCAHL6Msss8529QFX5eoiCUk1NzbcaAyVdZAQ2zPMK&#10;KNtbAUoyhfzohYCS1wIBJQGTD0o4ASjJRCaBEkgKKIVFZQOlD0dfckKBJAVKA0p/1GtaUDJ0+E8R&#10;pY0kb7CQ/Kp58+Y/rLHGGr+jlVda+XfvQhUsBaWamlpjWg2B8iTrr31QMhgTUNKV1lBQwpUQlBJN&#10;lhWUmA9IkZxQQInyBWXSqFdGPEnqlXdrfFDy7g0dwbtbUNbMr4cUCkpeTp4wYYL7IePwJ69Yxw8d&#10;M8MH02EVYrzL9fbbb5tevXq5Mhb7tx85Fj8ITb3990c5PvVilpJCjLrLz4ChsWPHmkceecS1xahR&#10;o9yPSVO3JKMs1Fd+K7NYxo9tUyeOTTnC60I7sA0/T+bbzJkz3Q9lf/XVV0786DbbNPY7t7QP9ZBy&#10;8cPbtHGhzh2jDZ544glXZ984Fz/S3bNnz7L+dBvnevrpp93L/+W0WgCl9c0DMqDkHUpAydgSAh0C&#10;Hh+UBET4e/w+P4oBKOEBXIAPPihlIE8MlJJ2FVj6fKp4UFIJKkSYnA8oiShzgbImfo+SL0MhoGT7&#10;U0891ey+++7OQfkGgFh30kknmREjRmSW5meU6a677jIPP/ywc8z8YHOPHj3c71EWw2bNmmVOOOEE&#10;88wzz7jpusQ4/t57721eeumlzJL8bPLkyebOO+907QM0+fHo448/3nzxxRfm1VdfNYceeqhrnyQD&#10;4DhHHD/7F8tOPvlkc+ONN7prtd9++7kHEDHO8/rrr5tzzz3XfPLJJ5mldUb7b7bZZma33XZz7bLL&#10;LruYc8851z0INaYx5dquu+5qtt12W7PvvvuaPfbYw5UR0NGGhRgPCs2bN3cPBr7x4MNxTzzxRHdf&#10;lsu4VmussYb57LPPMkuyGw8v8oCWpDRWQ6A80frrJFDi1+la80FJRhEOhKCEFz4oCbzSgjIGSVRU&#10;8w8sSgKlFJICU3Aq0FBQ+n2UgJKGVlBaA16HHHKIWWGFFcwLL7yQWVrndN944w2z7rrrmgMOOKDe&#10;6QAgvvDvv/++i0r40vLFxuESlRId9O/f3wwfPtw5OjRmzBgHFRzG2Wef7YDTu3fv+nkocWzsM2DA&#10;AOc4MSJPjocGDx5sRo4cGQUO57/hhhvMscce6+ovERJRw4YbbujKSBnYn3MQtfCEz3acizLxEMC5&#10;v/76axehUa5XXnmFXyww3bt3d3Vjn88//9xFkS+//LI5/PDDXdmknB988IGDE1EMywDqVlttZW6/&#10;/XYzbNiweufHtv369avfFuN8tAFRK+cgEk6CK9fiwgsvdNfttNNOM+eff379thwPiLIsBODNN99s&#10;DjroIFdPrg0PKxtttJG55ZZbXHm5RvLwwv9pSyIgykYbcf0+/fRTVy+WsZ5jUV7al7oR6VI/6kJ7&#10;0NZsm804xyabbGKefPJJVy4ivptuusmVjTLRbtzT3AO0G9dKHD/rKNuHH37oxPWkHJyfa8f15P/U&#10;i2MzUTjn4cGKcn/00UeuPv53hr8HDRpk+vbt6/Zhf4w2pk3lXJyXdZSFhyrqzTHlfqMtOD5tRpnX&#10;Wmsttz6NcVweADkW920o6pHGahCUvKXggxJ/LqCUWXmSQJl2Vh4/9UraNUy9hhwrqoUHR2lBmSv1&#10;SgOEoPRHvSaBUn64ucmD8qijjnKOCccrX0KcDk50vfXWc0/gOD2cA04MR8Oyo48+2rz77rvui/3U&#10;U0+55ZdddpkDIX+/88477guPc+rQoYP7/0477eQAdvnll7vjEamdcsopLmoFdoAUB4mjufTSS91y&#10;yvXcc885BxQzHNIOO+zgPgUap59+utsPR03ql/IQjXE8yorzBHjnnXeeueiii9xyokTKiIOiTPbe&#10;cHXp06ePewA466yzHMy6dOlijjjiCFdOnDdgYn/akfbBwd53330uqpHoCKdO+Y477jhXFo579dVX&#10;u3MRdV555ZVuOWWmvEmpbmB38cUXO5i99tprLhrDSWM8wFBuzheClmvJOblHxKg30SWApa15eMGA&#10;12OPPWaef/55d92vueYa105nnnmmOeyww8zdd99trr32WpdtIALkAYvy8Mky1lEOridRdbY0J+fa&#10;fPPN3QMJ9xHpUa4BESZtzfoHH3zQtRv3HMcn7U37AKELLrjAtRv3ImVkH+6rVq1auQcU7iMeVigz&#10;f3Pt27dv7+pOW3MdH3/8cdcG3Kt33HGHOx7Xk4chrjXl4pqec845bjnruQa0Dee79dZbXdlY3qlT&#10;Jwd72vOYY45xbca1bd26tQNwGpOHOO4tHti4TxHZEe5FeaDJZbUCyiWWWOIE6695NcQHpT99nQ9K&#10;Xg0pBJRwxo8oyw7K8MC+YqAUWDYUlDRYmoiySfdRAkqckDg2HBZGtIBjOPLIIx0IcAr333+/c5Sk&#10;93DKONAdd9zRnfO6664z7dq1c5Ec0SZRD04NwAAEAIJD51gAiyd2nCBwYRkQ+fjjjx0I2Jdt99xz&#10;TwcvjkeUhcOKGTDkODhD0mscd/3113dlwZERMd92222uzDhF6klERUqYFCQQB9jAlbIRPVFHnBup&#10;Yo7HvjhvohQAhYOlbsDl2WefdREiyw888EDnyGkvtr/33ntdFMD12X///V1aFAffrVs3Vw7ahbbe&#10;Z599nOOmrkQuSRGlgBJnyvlJvwqocKZcS8oaWghKoABkqTMREWlPnDxGW/MgQ5sRGe61117u//x9&#10;/fXXuwcd2pF6XHLJJWabbbZxDzG33X6b+w517tzZreNh4eCDD3YPU0lG22688cbuvhIgc91JFQND&#10;ygL433zzTXeNgA71JxJkW9qT49OGtCd1oI6rrbaaawfKyzUFXtwn9DNT/gceeMAdj0/alBQ215F2&#10;4DqyL+VnW+4hokHuF+rFgwzfF+43YMx3BLGc8hLVc99yjV2Zr7jS/O9//3NRcVrj+tM27/Z+111f&#10;HhQpI0Dn2qexWgAlg3k8UMo8r3Sd+aAM53n1QcmsPAJKeJEPKAWWZQElFh5cJCcvNShpyE2tQlDe&#10;pRHlXOdASV/yNM2TMMfAEeIEeRoHXHzheWLGOcgTLTCTlBIOH+dAREBZcFg4D56iiTBw1Czn84or&#10;rnAOBcex5ZZbOkAKGHiCJ2VJqhfniWNLAqQYjoNIAWhQNs69xRZbuHoAsrZt27qnfhwhKUgAQT2o&#10;L84W4GAvvviigxn1otyAnzbl/DjO7bff3jlGASVA5Rw4bcqNI6U+HIfInGiL/kzahPQb/VRsixFl&#10;EWkDeHG87JerrgJKjDQw9SFqoZxcA4AWi+C4juuss46Lkoh0tttuO5fypDzsS70BHEbqEiCxDwAC&#10;vl27dnVl40Fq5513dg8MtDtlp32BGu0J8PmbdTwsAGJglOTcgQHloEzcG5yXhw3+z3Wg7YgQ5YEE&#10;GBLVUVauAQBlG47PA4ak0+132t0PQJfrRNl5iCJSpg14eMHYlvufqJX7m3tVYMS1pc2I5NiXa087&#10;8PBDe1FW2oE6Pvroo64cXHe+B9y38l2kHVZZZZXUEaUYZeaBhgc+IMmxc90fvnH+agelvY5ElMdb&#10;fx0DJbPy4Ndj87zCAZm+LldESdq1pkAZ66P0QUnDCCjDwTwKyogJKHHy9OGRwiIiApLAEucEKOmX&#10;wanj3MURAyX6MEkH4bBxYhjRBYDgWEA0CZQ4YaDo9wURURFh4FQALYN00hjHI7IhsgOwgJ9yALWV&#10;V17ZHYv0GCKCxeHLgwGOFKPMISiJtihbDJT8jYOlDjhl6kuqmggAB+eDknYAlJQToy1wwDhtjnfG&#10;GWe4bXOZD0qiSNqeKIh9OQbHjEEJ6AFxnDsPDUTRpCLZNhcoiciIjjCcNvUCNOxLZC6gZPATgBPj&#10;AYS25jhJDh5QMsiI4/CwxDEBFSlhokEgQ5233nprd3+RYud+5b7gmlJ/qS+fCPgts8wyZu2113b3&#10;kkRyMpgH0FJnDPgAOspI5uGee+6pH81MmXng4iGM7wT3OuXiOvOgIaAkJU952J7jAnoe1jgfxj20&#10;5pprpu6j9I368J3mWBxf6prGagyUTDYg87wy2QDT18lkA4DSn2wAUIbzvMpkA/mAsqypVyw8OJIT&#10;+6CkUALLQiJKAWVs1GsMlNpHmUm9AkpSTDg2HCFOFwcDKIm6JNUF5AALjhEnivPn/6SbfFDSt4JD&#10;ATCk1ACpgJL+IRwt58PhAArSYjgDykHER98dEKGPC8NJsB4lOQvScMCc/lYcGI6XlC4pUMpKmYE7&#10;5wUSnIsHAv6PUWYBJfVt06aN64cESNSDsnJcokfO06N7D3PSiSe5lDTlGjpkqIOWgJKRxPzNOs6H&#10;oyUCoh1wnrQJECJ1iLMWUAJWHkY4b1hXnDDtJ0bb4/gldUt5Y8a5eEgQQPjGMgYJEflRNhw69wTX&#10;iocnji+gBGjUS0DJA4cfUdLfCGg5Dul17gEgwj1BnaibbwJKUt3cA4g60I48xJBypG5Al3VkAoi+&#10;iWQ5tvQ3s44ycp1p2xYtWrgsyFVXXeXKK/sT6XF/US+pKw9W9MfyAEIbcu9RH7IA9HUSzXK9WS/L&#10;udfojyfzASi5T+Uepb3oiqAcnIOyWmefV+q1GFZjoGTEqz8rTwyU8g4l/j/NO5TwBLZUBSgFkkgg&#10;mQTKtBElDRWmXpP6KJs8KHHW9MfwJSfSIJ0K+DgmjgrHzJM9ThKHSoTIkzlRFGAFSGzPcTCJ5Ehl&#10;EZkR3fHEzvEALzB66KGHXJqMfjCe0kldARygRgoSZ4sj7NixozsmUQbQ4bgcP2Y4tGbNmjnHJ9EJ&#10;gCIiJvrAmRGlAHwiT84n4Mc4Nmkzoj7aEgeOs8YZAk5SjkSROHVAAoRZD4Bw2ByLCIZoAqeMQyfy&#10;JArDidIOOG3qSpoU6AFHonWcLefHaGugxXlDUHI8HLQY15tt7T3s2jIEkRjtz/UJR8NigIboCIAA&#10;EvqUidyAEv2SQFz6rkkBAjHAQ9n4/wYbbFAPSgYw0Q6kOOmjpg0AC5kCshEhyLk+ROScg+iciA5Y&#10;0dacm/OSPqX89FsCTSJK2ojtDznkYPfAQ1kpMyO1uXbcw8AcWHGtABt/A20epBgExHWgTQAbfZjc&#10;E9zflF8iVu5BIkwe9uir5f7lXudcwJAHJ74DfG+4xhjXlIdNrjffE74HpF4l7V4uqwVQtm7Rur8F&#10;5XHWX8dm5QmnrwOUvEOZFpT+rDzZQCmsqhhQSkTZ0NSrgjKl4eCIkHgSx/HhyHAGkiYCdDyp8+RP&#10;hEP0A2yIxIAdy3EQLBdHj7PGyeMwcE6sw1GyP//HeeAQ+RsnjZPB+SPKAghxTqQRB31e16/DyFCc&#10;HQ5Y+jNDo+44VNJxYmxLxAhMgBppR+pKe/EJxCgDxjmANOemTkR/9PmxHfUEhsCdujFwhqiR9gFQ&#10;wIWoBAeL06WutCHOkuW0LWk+6k7b8bBBpEE5iGCBL8fFAC0OnP1DULKOBxYx6ge8gcgXg5MdMe1P&#10;28buD44B+GgbrgFlJLoG4DxEUDZghwEfHl6ou/yftuWakXoFotSXdgOcRFGs46GEB64QlESZ3EeA&#10;GhEBAj76rbkGtBl1plw8zHF95H6kDJ06dXZgYz33G+3Jwx/3F9eKunFdeQCgDpSHhz/KyPmImok8&#10;KSPn41oDQqJHysEDG8tpB+4tzkWXBPc69xmgJy1LxoHtMMoAsDk+3xWuF9eH72c5rQmAMjYrD6AM&#10;53mtSVBSSB+UVALFQEnO2QelDOYJU6/6HmWC4YhxJsj/v3zpZZ3vsDkX55FtZB+JZvg/6/g/n+Ex&#10;+BtA+8twmERhYixnf7bBcGA4WkahZjMAJeXyjeNQZs6LSZn9MkiZ5f8Y20s9ZF24HU6WaFyO5x+T&#10;dcg/B3VlezGWsQ+fCPAAX/raQvPbRIxj++eMGevDuvnGctqOsklZwk+MT/84/J/9qCMgIUXJ9lxL&#10;lmEAjfoARP8aY3JeaSck5xLzjxcrD+toT1kmx5Qyyv+l7URyTNlOjGvOvcI2YmzD/mH7sFyOFxrH&#10;57si+4bnKbXVGCjl1ZCk6et4FTAbKAmqYqCUPkpYI6D0IYlgU8lBGR5YFIKSAkk0KaCE8sUAZbaI&#10;skm/HlItxoAfSavVsuFQSWcSzRXq4BrDKDcPMURqoREVElURIQvM1EpvNQzKcPo6ASU+X0AJC2AC&#10;bMgGSokoGx2UWHhwFIIShaCUiDJt6tV/PSQXKGXCAQVlFRiOmCf9Wne0RB3U04+IqsEoK9FZzClz&#10;zSQyVyuf1QAof2rRokU/C8pjrb+OgRKfTrYwnL4uNs+rgBJ2pAGlwFLYVHGgFFj6oCx2RKlzvaqp&#10;qdW01RgoeTUkNisPvh0fj68PJxsQUMIIH5QwRF4NAZTZ+iezQRIV1WInkJP7sBRI5gNKnhaygTL8&#10;mS3to1RTU6t5q0FQMtmAD0pe+csHlDAjBCVs8UEpsPRBKbCMcayoFjtBEihjEaWkXmPvUcZAKalX&#10;wnEFpZqaWpOzGgLlMdZf8w5lNlAmzcrDZAOAsiGTDQgoY7AsmoUH9uVDMgZKGczjg5L8cr6g9Ee9&#10;kt/2Qal9lGpqajVnNQBKGcwjoGRWHrrNmGxApq8DlNmmr6saUGLhwUVy8nxAmSuipCM3CZR0AAso&#10;a/LXQ+SdQDU1taZt+IJaAOWSSy55tPXXaUCZNH1dGlAiuBMDpXCqokGJCk29Sh9lLKKsKVAyopAX&#10;rGX6MEYaMhJRpVI1LfHdxwfgC5gQodDRxhUASpd6zYCSyQZCUMr0dTFQ8g5lbJ5XMpJJEWUISuFS&#10;o4IyhGQMlBQ+BCUV5V0YRjClBaXfR1mToOQLwvB8pihjlhXmq2QWFJVK1bTEd3/UyFEumvzpxz9P&#10;qJDWahCU/juUPijhTNWDMky95uqjTEq98nJqzaZexQSYzFSiUqmapn76uXBAilUgKGVCdH+e13BC&#10;dCYbIFhqyKw8CkqrmgalmpqaWjGswkDJO5RpQSkRZa55XqsalAJJRNo1GygJpwsBJbM7CChrYtSr&#10;mpqaWjGtwkHpT1/XUFDCGWGOn3oVWJYFlOGBRSEoKZTQXGAZAyUdsVRYQammpqZWIqsAUPqjXtOA&#10;knle8f8hKHOlXisClFh4cBSCEuUDynAwDw3jg5KGywbKPTX1qqampha3Coooj7L+WkDZ3go/rqC0&#10;KgSUYUSZDZTaR6mmpqaWxSoQlAQ4aUEJD3KBEq74oAwhWfGgFLrnC0p+gywJlEkTDmjqVU1NTS2w&#10;KgEl/h0/T1ebgBIOwAO4kAuUMEYG8lQ0KFESKJNGvcZAmW/qFVDeo6BUU1NT+7NVGCiZ5zVbRAko&#10;8fvZQCmz8vip1xCUyIekD8oYx4pmsYOLfEjGQBmLKLOB0o8o0wzmUVCqqampRawKQIlfzxVR+r8c&#10;AjcAJRyBJ2FEKbBMiihjDCuqxU6ApADFBiUNpqBUU1NTK9AqAZStmrd634LySOuv04AyFlGGoIQf&#10;MVCiMKL0QRnjFyqqxU6AYqCkoD4oUS5Q0mnrp14BZa7UK6NeFZRqampqEatwUDLmJF9QhqnXMKIU&#10;UMIhgWSjgzKEpIDSjyipQCGgTNNHqaBUU1NTS7AKBCWDMPHfzNndEFDCkZoApUSVVCBt6pWGyXcw&#10;j456VVNTU4tYDYEy9hNb2UDpp11rHpRp+ij1PUo1NTW1iFUZKPnRZvw+E6KnAWXYR5kNlDF+iYpq&#10;sROEoKRgPiQRlUiTehVQ0kAaUaqpqak10CoBlJFRrz4o+fnEda1ioOQntgSUsdSrD0oUA6XAsiwR&#10;ZezgKAmUPiypQBhRUlEFZRbjh1t//fXXBv/MTjbjHPycF/r5559Lei41NbXyWwWCMp+IMh9QJkWU&#10;ZQUlFjtBCErUEFDqYB5rAIsfbB0xYoT59ttvM0sLN37bjuOEv5I+Y8YM89FHH5nPPvvMfP7552bs&#10;2LEOzmpqarVhlQDKAvooY6nXEJS5Rr0qKK1oaBq8JiPKH374wfTv39906tTJ/dq5RHpz5851AP3u&#10;u+/ql82ZM8ctmzdvnvs/USLbTZ061W0HHIcMGWL69evntvNB+NVXX5nOnTubL7/80oGSv6dNm+a2&#10;4bgcQ47Lsm+++catZxnnRyybPHly/TI1NbXKsRoGZbaIEv5UDSgpdDZQUmEqng8oadiaByVAe//9&#10;981bb71lBg8e7MAJtIAdy9977z0HQbbr2bNn/XKWsR3re/XqZQYMGGDGjx9v+vTpY5577jnzxRdf&#10;mB9//DFzFuMA2a1bNxdtzpw507z66qsOehy3d+/e7jgffPCBWzdx4kQH73fffddFoYCUZRybbRGA&#10;VliqqVWOVRgod8347RCU9FG2tfJTr3Cg0NRrxYLSh6VEk7GIklA5Gyh5gkga9Uqnb82Dksht6NCh&#10;5uOPPzbDhg1zcCKKIz0K1EiPjhs3zgHvww8/dHADjhMmTDCzZ892YANmRKLA65NPPnGABGgch4hT&#10;jIjy8cceN++884556aWXTNeuXV1kCAQB7KhRoxxw2X/QoEGmR48e7vzAlEgSSFNOzv3aa6+ZgQMH&#10;KijV1CrIahyUFZd6jR0cJYFSYJkUUTLqtVBQ0sA1C0qiOwD01FNPOXg9/fTTDpiAqW/fvi49CrCI&#10;Hong3n77bZeiJfqjz/H11183HTt2dNEofwM5wAtUAaBvRJRsx3GALMclWgSS7As4OTaQnD59ugMw&#10;/ydSBc4vv/yyKyMA55PtFJRqapVjFQbKfAbzwIFcqdd8QZkEy6Ja7AQoFyipQK7UKw3hg5KGamUF&#10;KHnS4InDB+V2VjT47haUdy222GITmzdv/ku1gxLIAClACcQmTZrk4ATk+BtYImBFvyMpUf4/a9Ys&#10;Byr6GYEYUSUDeAAncJTIlP/7IOMcRJNsS3oXEPN/ItFPP/3URaBElESznIdjEU0CUc4PpIlKiUIl&#10;ylRQqqlVjlUQKI+w/jopogSU+Hn8PX6fQCkEZaHvUfqgjPELFdViJ0BpQElFBJQ8BfigpAF8UK5k&#10;lRaUu1lQXvff//73y1VWWWVe69atf1tttdV+X2nFlX6vRlCSdmWkK5CSvkT6AUlvDv5isAMokSOA&#10;IgIkvQq0SKuyDmACVKJEojwgy/4Aj/WAFCiKkVp98cUXTffu3c2bb77pIkgiRSJQjgskORegHT16&#10;tDsGoj8U6JKG5TyyfwhiNTW1xrUqAKW8RympVx+Ufuq1oRMONCooQ0giClcuUNLwJ/3tb3/rvMgi&#10;iwy3F2P6csstN89enN+qEZT0HwIyJMBh1Cpp1p9+/snMnjPbgZD/S18jUSXLBIAsJ7JjGSlV/i/L&#10;iAj9V0SAMWAkGuRTjsE2pFoR5yLaZBlwlhG2Uj6OyblIGSsk1dQqy6oIlGHqtaHvUcKgigOlD8tc&#10;oAxTrz4oaRgflDRcEih3tCLnvY/V6aRgF1pooeeXXnrp4UsuseTPDYUkKjco1dTU1IppFQ7KTa2S&#10;+igb8npIRYNSYFloRLmsVQyUa1kByg2saNgtrba1ApQ0/F5W+1kdsthii53esmXLD7g4Cko1NbWm&#10;bhUKSgId/Hg2UBY79Rrjl6ioFjtBvqBEaUC5qpUPynWscoHywMUXX/xkC8oBXBwFpZqaWlO3CgKl&#10;/3qIgDJb6rVYoESwKcYvUVEtdoIYJJEU1gel/y4l0w/5E6PHQNnSKhsod7DyQXmQB0pNvaqpqTV5&#10;q1BQFtJHWQgoJZoURsUYhkpi/gl8UCI/okQhKJNSr0tZZQNlO6v1rTax2sIqBko/oqxaUDIghsE3&#10;DJ6RCctVKlXTEz4AX9CQQXIVHFEKKLP1UeYCJSxJA0qBpc8uXyUzOUEuUFLgXBGlgJJJB5a3Yho7&#10;AeXqVkxjF4JyGytAuYvVnlb7WlV96pUvBL/iwUhWXr1QqVRNV8zAhS9oyC/7VBAowz7KcDCP/3pI&#10;sVKvVQFKKXAISioXpl5joORdmhCUG1uFoNzDClAeYEF5UjWDkvco+WIwJRyvdvBUyZdEpVI1LfHd&#10;xwfgC/AJ+IZCrEJBGY56JfVabFDCoDSgLKnJSXKBMky9pgUlYXcISp46AKX8gkh7K/eblFb1oGzR&#10;okV/Lk41gpL3GnlPkfcV1dTU1PAFvOfs/5hBPlZBoGzoXK/5pl6rHpSxwTxJoFzNyv8FkSRQ8i5l&#10;1YOSF/sBJU+SampqavgCQIlvKMSqBJSlej0kBCXyISkqmfkniYESSYHTRJQyMXo+oKSxafTdrepB&#10;Wc2DeQSUxfixZjU1teo3fAE+oQmAspCIMl9Q+tzyVTLzT5IGlCgEJZWl0j4oaRRmYwCUNBaN5v+C&#10;CI1K49LIISj3t6A8UUGppqZWK1ZDoMw1hV1j9VGikpp/ohgow/RrEiipfNIviABKGo9GpDF9UPrT&#10;2O1ttZ+CUk1NrZasxkHJYJ6GvEdZjD5KVDILT5QGlFRGQEklY6CUdymTQEmj0rghKN27lEssscQJ&#10;tdBHqaBUU1PDahSUMjOP/3pIWlDSZZcGlDCoakFJVOmDUvopaQQflOE0doCS2XkElP40dgpKNTW1&#10;mrQaAmU44UAIyrR9lD4os6VeQ1CGzPJVMgtPVAxQxmbnCed7DUHpz86zr4JSTU2tlqwJgDLso8wF&#10;SrKQdN3VBCiBZBIoqVgSKGXkqw9K3qWUaeyY75XZeUJQutl5LCiPb4qgZJorfjfS/1FmMdbx+5G8&#10;tCziB555qTnf2T546Znz+Mfh/S45Dut570vW80POfLIN03FRDl6kDo16c9zwpWqOyz7Ui3rwGdZR&#10;ysRx/frw+5tff/21k78P23PM0PHQHizn0zfKzvH9Y3MMhu3H3m2T9pYyq6k1xJoQKPPpoywElPAp&#10;5JaoZBaeKJ+IUkDpvyKSLyj9+V5lGrt9miooceQ33HCDefLJJzNL/jBgduutt5rtt9/eabvttjP7&#10;7bef+fzzz/8EplzGDzlfd9117jg77LCDad++vTnooINMz549HaiYcmvnnXc22267bf259t13X9O1&#10;a1czbNgwc8stt5h33nknc7Q/rHPnzubGG290dfcNaN18883m4Ycfdj8Q/cgjj5hzzjnH/VC0GDOX&#10;yHHZHji9/vrrZq+99jJbbbWV2WSTTcwee+xh+vbt67YH3nfccYd59tln3f/FvvzyS3PTTTeZfv36&#10;zQfFO++80xx11FHu/CxHwP+kk05y7RrCcOTIkeaCCy4w9913n2t7NbWGWBMAZb59lP5gnqoCpUAy&#10;H1AmzfdK6lXepfRBKbPz+KBkGrv2Vk0elEQ3OPOrr746s+QPw3EDF4Dz0UcfOX322WfuHPlGPEDp&#10;xBNPNBdddJHp37+/ef/9982xxx5rNt54YzNu7DgzdOhQ06xZM9OpUyd3ng8//NB8+umnZurUqWbg&#10;wIHm+OOP/xOgsLvuusuVn/ktfQN8xxxzjLnwwgsdnC6++GKz1FJLOTAK5EeMGGGOO+4488wzzzhY&#10;v/3222adddYx119/vYPzkCFDzJlnnmlWXXVV88UXXzjInnrqqe7BwjfqQxlee+21elBOmzbNAd/e&#10;V6Z37971oOQarbvuumbttdd27SvGuhdffNHYe9CcffbZrt5qTdO4F8g4SBbEVyyjkWQ1DEoZ9doQ&#10;UFbtYB7kgxIJKFESKJNm52Fi9FyTDsjsPHtbh3acdVL9uDhNDZQA5Zprrsks+cOIHM8//3zzyiuv&#10;uLQokREAEhjkY4ASyDz66KOurBzjk08+MZtttpkZOmSoA2Xz5s3NqFGjMnv8YYASyHbo0CGz5A+7&#10;5557XPljoASCAJJI8KqrrjKrr7662XPPPc2bb77pYAkoTzjhBNOxY0dXt8MPP9xcdtll80VzpH1P&#10;Pvlk8/TTTztQnn766S6C9W3AgAEO+kS/0jZEuhyPcrMP52Md12iLLbYwbdu2dVGuPHCwnLKuuOKK&#10;5tJLL3X/V2uaxj1BhqV79+7m1VdfrRffQzIeEydOzGyZ3WoIlE16rleRD0oKFYso8wUlDaWgTGHZ&#10;QEmkBGyIcHDiRFd8WenDyxeWgJKUI8chldmnTx8HJY5NxAcoV1ppJfPyyy+7SBKIEsVRvmKAkiiR&#10;/wM5olOiRQHl888/79KnO+20k+nWrZuLLnFW1BNoUj5ACiiBJsCnfKInnnjCHHDAAfWgZH+2uffe&#10;e106locB9hVQ7rrrru441In/c65evXq5fXbffXcXsSoom7bxgMb9CRi5P1GXLl1cFiLtd69GI0p/&#10;woEQlGkG86SJKCsOlCEkY6BEsdQrFabisdl5aCimsaPhYrPz+KBkdh5AeayCcn4DlKwjqiTteeWV&#10;V7r+Rfr0gIEYX1xSpW+88YYTqUZSj74BSqKubbbZxgHiyCOPdP2Q9FvSf8nAmaWXXtrsv//+bj0w&#10;A3IsLwYoOQ/1AIhEeMAIIHPcF154wZWfPlJSwkR/pLjuv/9+tx/1JkJk3kzqsN5667nyiejHJEqk&#10;7rQFgN9tt91cREA7UE9gKqAkqqXv9LTTTqt/8KBfkkiSPkoFpRoGLAEj9xXAJNuSz9iAJgLKcvVR&#10;lh2W4YlCWIapVwElElBS0RCUNEg2UPLkIaCUSQdoeAVlAigBGJDiuDh5tgVwDFwhwhIjIsLR4/jP&#10;OOMMl+YESL4BSqIozkNKl/U9evRwERT9kgBx5ZVXdmnRQYMGuW2I+qhPsUB53nnnub6ft956ywGP&#10;/kr2BZSUB1CyjocA+oOee+45B7RddtnFHYuo8JRTTnF1pHwiHiIYmIQzo50eeOAB065dO7ctUfP6&#10;66/vokjOTd8jg4XozyT1Sh8qkOaT81EmyqqgVMOA5ZgxY8z48ePd39xfaa0JgTKMKGtuMA+KgVJg&#10;KaCkImlBSQMBShqMhqMBaUhAGc7OQ8O7SQeaOihxzqENHjzYRVJ8UTHgQwRFGtP/OS++vPSbDB8+&#10;3IntGU3rG6AEpI899lj9qxHsx8hW4Akobfv/CXiYgJK+xNAAJRBLC0qeyInggBnR8YYbbugARYqV&#10;hwDpo6RsHANgEjEy2ClXHyWgpF2OPvpol1JmkBADdB588EHTsmVLNxCKCJOIkmiT/dj23HPPdaCk&#10;DW677TYFpdp8xj3Lw2g+kMRqCJQ616tVNlBSaB+UpF9DUNIAhU5jJ6DcsymD8rDDDjOHHHKIS6kS&#10;UeHEcdo4ciIl4EHk9Pjjj9enGP3UaxoDlECWfk72py8Q4DLAhr49zrfMMss4kDL6lHLw6ghP0oCS&#10;8gE6WUc0SiqUUa9EgkCJY7Lu3Xffde0BhEhlEhkDurPOOqt+UA3HpX+Scz711FOuPuy/6aabmiuu&#10;uMKdk/5HgLfBBhu4PlTpowwfKkhRA1miRNoOsNI3yQMBsKUse+6xp7nkkkscKEnL0taUnzq1bNHS&#10;3HfvfQ7KROuUlXVqag2xGgclfrxJg1JgGYISSCaBkobwQcm7lJJ6VVBmMSI/HDivK/DaAq9HAAve&#10;AaSfDniQNmzVqpXrm2PUaiGDeQDE5Zdf7qDDcdCOO+7oojkAQUS49dZbu/NLOXinkrQsr2qQxiSd&#10;yTo+ec8RKBKx8U6m7Mc6UqWUEaAxoIYIkXJTJ+njofw8CDCAhkgQoLEMABNpEgES4VJ3UsGsow68&#10;KhO+c8p64MYAJdbxAECE7bcRg5R4hQTYAkfSrQJnolSiTf4PtHlYAO5qag2xJgTKQvoo4UhFgzI8&#10;UVpQSkTJkwAVTXqXUkBJg/GEQQPKNHbh7DzM98oF2NNejKO5KFycpgRKnDl9HzhpX35/CMckIqRf&#10;Mp/BBL7FzkM6SYz1wMpfjyQCjK1jf9aHyxH7sE72l79DY5lfDoxIkPqGw/CTjsP+1I1Pysl6tg2N&#10;df62GNv555fjx/ZXU8vHagiUuSYckIhSQJkUUcKLNBEl/PFBGTLLV8ksPFEuUKJ8QCmz8wgoZXae&#10;bKDco6mCUk1NrTatCYAyTL3mAiURJdyoCVBSyHxAKanX2Ow8vEsps/OEoGR2Hpnv1YGyKaZe1dTU&#10;atNqFJQNTb0WAkrYFHJLVDILTxSCUmCZT+pVJh2Q1GsuUMo0djLfq4JSTU2tpqwJgLKc71GG3BKV&#10;zPyT+JAsBij92XlosBCU61sxO4+CUk1NraatRkFJ6rUYoMw2mKcqIkoKGQMlygZKmZ0nW+o1CZS7&#10;A0rto1RTU6sVqyFQ+qNeY6As9ushFQlKlAuUSCJKKsfTQFLqNQQl870yOw+/IKKgVFNTaxJWoxGl&#10;P+FAGFHmA8pivB5SUoud0AelwFJAKbDMF5SE30mglInR21sJKI+qBVAygYCampoavqCJgrIUfZRl&#10;h2V4IilECErkg9JPvcZAGaZefVCSegWUNCqNW3Og5B09XohH8g6kSqVqmsIH4AuYWxjfUIhVESjz&#10;eT2kalOv+YLSjyipdAhKGoeJ0ZsUKHlpnVl2eEmep0jmN+XnoVQqVdMS3318AL6A9Ks/oUU+VkGg&#10;TDvXa7FAmTb1ikpq4cl8UAokY6CkUvmAkmns/NRrDJTup7aqHZQYXwimg2PKNqZA4wujUqmalvju&#10;A0x8QaGQxCoclIVOOFDVoES5IkoqFAMllU8LylgfJaDcrRZAiZF24cuhUqmatvAFDbEKAmXSe5RN&#10;aq5XUQyUMqAnLShplBCUNF6uiBJQHtmqZau+XJxqBqWamppaMawKQCl9lGlByZiWmgSlFJxKhKlX&#10;KiugpBGSQCkRJY0poCS/TWPT6ApKNTU1tcAqEJTMzd1k53oVCSgFkmlBSR8ljUBjKCjV1NTUimBV&#10;BMp8Uq8CymwRZQjKmoook0ApqVcFpZqamlpKq0BQknr1QZlv6hVWpEm9VjUoqZAPSr+PkkbI1kdJ&#10;I+YGpb0oXBwFpZqaWlO3CgZloX2UNQFK5EMyBCWVkfcoyS/nE1EqKNXU1NTysAoCpc71GigXKCWi&#10;DEHJqFcflDQSoKTRFJRqampqeVqFghKfXWpQph31WlKLnVDkg1JeDUkLSj/1WhgotY9STU1NzVkF&#10;gTL2egg+XEApqdeanxQd5eqjzAZKGiHso6Sx/ME8PHUwQoqRUj4oaXwFpZqamppnVQTKYs/MA3vS&#10;gBKVzGInQ8UCJb8gki8od611UP72uzG//GrMTyqVqmbEd5rvdimsgkDZJOd6jZ0MCSgFkvmCUvoo&#10;fVBK6lVeD2lyoPzxF2PGzTKm/2hjugw25oWBKpWqVvSq/U7z3eY7zne9mFbhoPTfo0wCJSyoWVD6&#10;sCwElJJ69fsomyQoJ31jv0yfGnPyC8Zse48x7W4yZo3rrW5QqVRVL/td5ju9jf1un2S/489/Uved&#10;L5ZVEChjqVcflNJHmQ8oi9FHiUpmsZOhfEBJJRWUWWzUDGOu6mbMJncY0/xqY1a5yphVkf1bpVLV&#10;iOx3mu823/GNb7ff+bfqvvvFsCoAZTiYR0CJ7y/HYB5UMoudDBU7ovRTrzRirj7KI2oFlFPsU+W1&#10;bxuztn3aXMV+gfgStbhGpVLVquRhmO/8tfYBGR/QUKtQUMZm5in1YJ4Yr0Qls9jJULFASbhNI9FY&#10;/oQDTQKUdO53+syYzWwkKU+asS+WSqWqLQksN7Xf/RcH1vmChlgFglInRbcqdkSZ6z1KGptGrylQ&#10;0ql/9st1aZnmkS+TSqWqXfGd57uPD8AXNMSqKKIsduo1BGXVpl7z7aMUUNZ0HyWjxBkBt8fDxqxs&#10;nyxjXySVSlXb4ru/+0PG9LO+oCFvjlQwKEvdR1nRoEQ+JBsCyljqNQZKP6KselDyPtVbQ4zZ4i4F&#10;pUrVVEX6dfM7jXnzq4a9Y1lBoEw716uAsth9lBUJSlE2UOZKvQooc0WUNQdK3pVk9BtfltiXSKVS&#10;1bb47uMD8AU1CMrYqNdig7Kip7BDfuEobENAKalX5v+jEXMN5lFQqlSqqlcNgjL2egg+PEy9Nrm5&#10;XlFDQSkRpQ9KGpXG5WkkBGXVD+ZRUKpUKgVlSVKvZYdl7GQoBGWxU69+RCmglNQrk6IrKFWqAsWr&#10;CU78nVFsO1Xp1YRB2ST6KIsFSv89Sh+UsT5KTb2q8pYAQWZGqYeELA+WxY7hS7ZpfZ0xq1m1yLKf&#10;g1DK4yLZVmZycX/b8tWXMbKPL9kfxdYjWbfezcasfr0xLa+t+/TXqcqnGgSlzvXqKR9Qphn12uRe&#10;D1FQlkcAp5X93PlBY454xph1LSAEPm1uMOaYDsbs9lDdNg5O9rMecPbTPxbLuFZr2v0ues2Yq7sZ&#10;s/6tdcvc9qLMtq0sSHmhnHk+ObYcw9/OPz7HYRrD0zobc3FXK3sO3rE74Alj2lHuzDHC48j/AR7l&#10;aROAz9+WY2x6pzE9h9Ud+3DbJo8PsOfN3If+tnIuVelEmzeBiNIfzBNGlPJ6SM3P9YoaCkqNKCNf&#10;IlXDBRiYlPq6t+tex9npgbrXcWhzINZnpDG39PgDZqKWmX2RAEYA0vYmYx7uZ8zzn9bNqrTSlXXL&#10;2YdPpiKU4wOkfR8zZsXMNgCacsnxWSZlXfEKYw572pihU4z5YIwxb3xpTI+hxnw2wZinP6yDqMCM&#10;43AMIlqOQ512tcB/8P06+Pnl52/EvmjdW4y54Z06AF/QxZhPx9dN1h3WIyyfqvjieigoHQOypV6b&#10;BCgb2kcZA6X2UapSCWdPBAgY3vm6LrL0QdlvlAVlzzp4HPucMTvcb8xx9vOqN2202dGYtW60x7Db&#10;bmgjNX714RIb6bH+6Y+MefbjumNseFvduqvfMua8V+vejeWXIq6xcP7+Z2Me62/MPhaWq9sIc69H&#10;7DFer4sY+ZtllJGyAsojnzVm8ERjTrdRJefkHbuzbOQ3cY4x97xny223BeoHPWnM5W8Yc749H/Df&#10;yN5HPAwA2Y6f2PM9Wld2OR8TcAPQ1tfW7X+iLW/7++rK+9FYY7a9t+5ePK2TMVfauvMrNoCZciks&#10;S6caB2VjvEcZ45WoZBY7GSoWKKWPMky9xgbzKChVeSsNKG+yEeVWd9dFcbz4/aSN3jpaCBLJXWMB&#10;Q3/e7b0sUMbVRZEd7LpBdh2fO1tI3dG7Lvojhdl7uDEv2m12tMufsTAFlG/bSBbYHWlB1ctGmBzj&#10;OQsz9gHGlBMYCSgHWVAebj+b2zKubKM8yvukPfbX0+qgfLqFWd8RdcdnruCXPrfHf8WYR2yUy1Ro&#10;79oyAMJj7bE5B+diWwB86ot16ecPLRzPtfucbfWB/ftAC96737X1t9s/0NeY17+oi7Q3sOcTkKuK&#10;rxoGpcz1iu8m2MnVRxkDZU3N9YoKTb2mBWU416umXlWplBaU/Abo6Bl1gNjARnLrWJjc28eYryZb&#10;CL1UF3XdbLdj+f6PG/OeBRW/H7qDjUD5/472k0jtVAuxMTPrpibc1Z5r5nd1YOOYnQbWQY2/SXUS&#10;kQIwIkfK44PyyA5/pECbXV5XhmnfGnPoU8b0sPUAZmvZqJX+Ve6j++z/iWoBMX2bRJM7WFgTedJv&#10;yS9V9LIA7Wrrx/m+nloXHQso6RclTXyXjVrXs9E1USopYyJjBWXp1ARAGU6Knk/qVUCZLfUagrJq&#10;U69p+ihDUNKYhOmE6zyNKChVBSkfUI60oLzQQgYwEcnRhzfWRmjPWpgByn0tEFnHwBqiN1KcpCeB&#10;yq32GJ1tdDfARqWz5hmz96PGbHmXMTMsKI+20GOwzKBJxgy1gHrdRm1EmcPt30Bv+/uyg3IFu5zo&#10;b6oFJalRQDxwfB3U2Z/fNOQXKE6z0WI3e9wzLVTZr42FJQCkfxNATp5Tt/1GNkoMQQns6XelvsCW&#10;VC0pZBmYFGtbVcNVw6CU1GuTnhQd+YUrFihlwoHYYB4FpSpv4eTpB6TPEQDsZQEGBBm4QlQHAOlb&#10;3PruOlBe9oYFk4XhSvaaHGKjN8Dx+AfGfGy3O8BGZ6wjdfnEgDqA0pdHdPmShST9ffR3Tv6mrk9y&#10;S3tMASXXmUEzAIvI7xQLPPbdz27X1gKNcs4HSvvpBurYcgD7V+29QrqXMoyYbs9vy+SOY+HIcRjI&#10;w6heHgYAJa+u3G+jTIDKgwDbMQk/USVl8UFJG2xt24JRwIc+XRetDplSl4amH5PzhyN0VcVRDYIy&#10;7VyvpZxwIGSVqGQWO5nILxyFldl5FJQpTEFZHrloyApYDRhtzJ2966LHLe805sbuxnxho7yjLJS2&#10;sP8fbSM1QLLdvXXRIGnRgRZOJzxfBxnAs5VdfnTHuv5M+hoZQPO+jUpPsiBa/5a6Ps3pNvIjbUnE&#10;Om1uXXTG3/RpAh+gzP9PeM4C0cKNiBcYCSgpE+nTHe6vAyB9hdMtcAEbadF3htaVjXsHwAHd/WxE&#10;SARM+YmeqePbdjvOyYAg6kSfK32o7DfMA+XH4+oeChhAxHFI1d5qgc8DAJGmgrJ0qnFQxka9pu2j&#10;XMQqDSjTjnotqcVOiMLUK4VNAmW2wTxJoPT7KGOjXhWUqtSifQHMNd2M6WOdfzcLEFKUwA8IkUoF&#10;XAyWAULA5TV7bYAhKU8ivist7EjTcs2IJIncGPxysAVMh0/qAAi8GDjzuQXS7g/XTUrAYJu+I+ve&#10;uwQ6DJbpao9BqpT+yhMthNlOQAnsKCODdbrZY/ay5wHEN1ggE/FRn+PtPj3t8pft/p2tADZ9kZvb&#10;OpA+BYZEt9SXfkfWM9DoXXtM+lUBIRAk8iQqJYXLYJ77+9S1C/VgEBCRKGlayha2qao4qkFQxl4P&#10;wYeHqddcEaUPymyp16oDpRS8EFDSWCEopY+Sp5EQlDrqVZVaREM4ewa0EDEBEd4fBA4so89yMxt1&#10;jZxeB7Q9H6kblEOalhSm7Lu/hdgJFixAkH5J0pJEg0SIvDJC6pN0LunRdTLH5eV+ItY97DGZ1IDI&#10;7iQLOgDFyNjVrs1EvZkyAnRgyUQIjFrlvUr6MHmtg/UIsNLXSiR5vD0v0SP9mUTORI/sQ/ncwCN7&#10;rJNttEtkyjLKTiqa5dSZvtO9bdmAMK+YUAciS8DLKzOUTcqnKr4UlLWdeg1Bma2PMh9QJo16pbEl&#10;9apzvarylgxKATQAxe//c0Cz0diXk+uirOUv/2NbAQXiHUaBlb/OX5a0Tv7vjmHPJ+v4nK+cmeW+&#10;uD9kO6lHrrKEx/G3l3X+PvPta89R/7eVXz5VcdWEQZkr9VpVoMRiJywWKJPmeo2lXv0+SgWlqiAJ&#10;aEQsAwi82nGojaaIyByYvH3m2zdYlmadL7edd+5Clc9x0pYNybZpt1c1TDUIylgfJT4cX45PT9tH&#10;mRaUaVOvqKQWO2GpQRkbzOOnXrWPUlU0CRi4DhLtxbZTqYqtJgJKsoK5QJltrteKB2XsZCgfUKYZ&#10;9aqgjHyJVCpVbasJgTIp9drQ9yhrBpTZIso0fZQxUNZE6pV36uRXG2JfIpVKVdviu48PwBfUCCjD&#10;CQdCUBY79Rr2UcZ4JSqZxU6Gip16lddDYqCsyVGvfCd4Ab79vXUvwMe+RCqVqrbFQDJ8AL6gIVaB&#10;oNS5Xq2KlXrNB5Q1NeEAxihLXh3gqVIHT6hUTUvSL84kE/iChlgFg1LnevVUKCgl9RqCksaU9ygl&#10;9VpzoPzme2PuerduAmtNv6pUTUt85/nu4wPwBQ2xCgSlpF6b9FyvISizTThQKCiz9VHWBCjpk2Be&#10;T17y1tGWKlXTEd91vvP8RujnExrWP4lVKChlMA8+POyjlAkH0oAyn9RrRYES+YUrVkQpM/M0CVBi&#10;v/1WN80YM6fQX6GwVKlqW3zH+a7v8mDdVIT4gIZaBYEy7VyvTXJmHiJKiSpDUGYbzJMESr+PsqZB&#10;ifFFYcJupixjXlH5MqlUqtoS3+217Xf8OPtdZ67hYkASq6KIUlKvuUCpc71ahaCU10N8UEofZU2O&#10;eo3Z1Ll171Nd2rVukA/zbapUqtrQUR3sd/t1Y14dVPddL6bVIChrMqL0U69UJB9QrmAloEwz6rUm&#10;5nrNZj/8XPdTTRPnqFSqWhE/lcZ3uxRW4aDMNpinJkCJxU6YDZT5RJRNdq5XNTU1tWJZBYGy0Cns&#10;CgVl2tQrKqnFTlhqUDaZwTxqampqDbUaAGWTn+s1Gyilj7JJvh6ipqamVgxLA8ppjQvKXKnXbKAs&#10;xmAeVDKLnQzlA8o0r4dkiyilj7LkoORG4ibyYamgVFNTq3RLBcoMJMW/nXLq6aUGpU44YOUXrqGp&#10;1zCijA3mUVCqqampRayCQCmDeXSuV6tiRZT5gNIfzKOgVFNTU8tYBYNS53r1VCgos/VRynuUsVGv&#10;Cko1NTW1jFUgKDX1ahWCMtuEA4WCUiLKsg3mUVCqqalVo1UwKCX1KqCU1KtMOJAGlPmkXisKlMgv&#10;XLEiSpmZR0GppqamltIqCJSlmuv131Y1AUqJKqkEFVJQqqmpqZXBqgiUYeo1CZT+XK/ZQJn29ZCS&#10;WuyEKJ/Ua7ZRrwJKeT1EQMlTh/RRymAeH5QlmZknKyinWlBOmWomTJ5ixk4AlDPszVmi+ajU1NTU&#10;8jB8ET4J34SPwlfhsxoBlLEp7PzUq4Ay34iy5lKvVCQfUFbMXK/pQTnJLptufvhRI0o1NbXGN3wR&#10;PgnfVIGgjKVec0WUVQVKLHZC5BfOB2U+EWXSFHY+KCX16o96bXRQTrJ/z/v+B/P77w38xVU1NTW1&#10;Bhg+CF+Ef6oAUBY6hV2hoKyImXmw2AmLlXpNAiXhuaReK6OP0t50wHGivQnHTZzsNPubb8yvv/6a&#10;uV3V1NTUym/4oNnfzLU+aZLzS/gofNUkG2FOnl4RoMSH5wJltinsKh6UsZOhYoFS+iizvR4S66Ms&#10;GyiZ/7UellOm1Q/okajy+++/N78V69dX1dTU1PIwosnvbTSJbxozwR/IM82LJmc639YIoIy9HpI0&#10;mCcbKGvmPcpsqdc0o15jEWWjg1Jg+WdQTjFj7dMbI8wm20iTG1VhqaamVk7D58z74Qfng/BFPLzj&#10;m/4MyjpINhIowwkHwoiypt+jzAeUaSLKEJR+H2VZQTlj9jfJoHT9lNNcH8C4zGsio8dNMOPtDTpz&#10;1mzzg71pf/nlF5cKUalUqlIIH4OvweeMnzjZ+SB8EWnXuv7JadH+SQElPq6EoMw1M0+x+yibRERZ&#10;cXO9CihjsKzrp7RR5ZS6QT3cmDzFcaOOHDPOadTYjPh7zFgzcnSgUWNUKpUquwK/gS9xPiXjX8Tf&#10;4HvwQfgiF03SN5kB5ZTpM6LRZJlAqXO9WhULlBJRxvoow8E8jQrKqRaUvKdUH1XaG5Ib04flqLHj&#10;zQh7U6Ph9mYfNnJ0vb4eMUqlUqnyku9D8CniX/A1ISQnTKmLJknF4qvwWY0IyqSIMh9QSkTZ5EGZ&#10;FFH6fZRlHfUaAyWSqFJSsBJZ+rCUVCw3MeKJT25slUqlKlT4EvEr+Bjpk4xFktGUK2ocUOK7Y6Ne&#10;ZcKBNBFl1aZekV+4bKDM1kcZgtKfmafRQenDMowq3U1JZJkZ3MMNi7iBBZg+NFUqlapQiT8R/yL+&#10;xkWSmcE7Asps0SQqMSjTvkeZZmYeH5Q1P9drmsE81QFKq/miSitSHYwyo89ygr1puXEZoi03Mk99&#10;KpVK1SDVgzEDRwfIuhGuMngH+dFkhYGS1KsPSkm9JoGyZud69UGZNqKseFAiH5bchALLMA1bN8gn&#10;A00rgaZKpVI1THU+pU51viZMtwokBZQxSKISgzI2hR0+POyjzBVR+qDM1kdZdaCUglMJiSrTglJe&#10;D/FBKYN5ZNSrD8qSTWHHTVQQLOuB+Qc06yNNlUqlaoDqIkfRH2nWQiBZJaCEFX5EmQTKiki9YrET&#10;Ir9wDe2jFFDKYJ5YROmPei07KJHcfIibsU51N6cPzvngqVKpVEVSPRRRPRgzcPQBiSI+rAygLGYf&#10;ZRpQpo0oUUktdsJcEWUxQBm+HlK21GsSKJHciOgPWGaHpkqlUjVUMTiKfEiimO+agRoHlPjwEJRh&#10;HyUsqFpQxk6GigXKsI8yBspY6rXkoMwGS+TflMi/aetu4jrJja1SqVSFyvcpvq8J/VDMVyEfkoht&#10;ywBK//WQMPWaDyh1wgGrWETpv0fZaKBEsZsOhTco8m9gUeymV6lUqnwU8y0xHxTzVSj0a2xbJlDq&#10;XK+eCu2jrHhQiuSGC29MX7GbWaVSqUqhmA8SJQFSxDZlGMyTBpQSUSoorZJAGU44IKCkMSsKlCgX&#10;KJMUu8lVKpUqjWI+JZeyQRKxTYlBKXO9Suo1Vx9lDJRVPzNPPqAsZAq7CgPlHymM8Ib0FbvJVSqV&#10;qhSK+SCR+Ku4PysrKIkofVCGfZTZUq86KbpVNlD6qddGGfUqkhsuVHhjzncT06eQUay/QaVSqfKR&#10;71N8XxP6oZivQqFfY9sypV6TIkp5PSQNKJMiSgaRVjQokV+4bKDMJ/XqTzjQqKCM3WzIvynrb9bM&#10;J6q/uTPDud2wblkWkwz7VqlUTVcx35BR/ash3nYx3+P7ppjvQmUAZdrXQ9K8R1lzoKTA8ooIlaBC&#10;aUBJ4ySBsuLeo/RvRLk53U3r3dCi2EvCUbFepVI1bcV8Q0ZJvsT3PWlh2YigxJf7oMzVR1mzU9j5&#10;oEwbUYag9PsoKwqU/g0oN6WAsv7m9W9k/k4lfj9OpVI1bcV8Q0QRX+ODEvm+KvRjZQBl2insigXK&#10;tBFlSS12QhQDpRScSkhUmRaUNFYSKGODeRp1rlcfkPKUxwu933z7rflu3vdm3vc/eOL/KpVK1RD9&#10;4VPwMfgafI7vg2KRZejHqgiUsEJAmZR6zQeUqGQWO5nIL1zYR1kMUEofpYCSjuGygDK8uXxIcjP6&#10;kCT1Mfe7eebnX34xv/32m/n9999VKpWqpMLX4HO+tb4HH+TDUoCZDZYlBGUs9Rp7j7JYc71WBCix&#10;2AmRX7gQlGlTrzKYJxsoJfXaSKD8cyQ5ZTopD27M6e7pTgCppqamVi4TYM6zPghfBCzxTQJKgeX8&#10;/qzRQJltMM8KVoWCMm0fJSqZxU6GYqnXYvdRhhGln3otaR+l3FDcTCKBpESSaPY3c80vv/6auW3V&#10;1NTUym/4IHyR+CU/Dev7sEYApf96SJh6DSNKgiYflMXuo0Qls9jJUAhKCpsEymzvUSalXv33KBsd&#10;lO7pjEgyA0l+D46/6Tv43f5TU1NTaywjsqTvEp/kfqsyAZaNBMpC53r1QVnxqdfYyVAMlFLwQiLK&#10;igeliyZ5YuOHmSdPddv++NNPmVtVTU1NrfEMXzTd+iR8k/yocyOBMpxwQOd69VQoKNNOYUdj+32U&#10;JQelD8m6n8vKpFwdKKeY6TNnmZ9+/jlzm6qpqak1nuGL8EkTrG+qB6WNKsmEhbAsEyh1rlerfEBZ&#10;yBR2FQVKv2+S1AY3o4JSTU2tUswHZa70a5lBqXO9eioUlJJ6DUFJYxKmE67LqNeypF65kRJB6aLJ&#10;qWb8pCluuYJSTU2tEgxfhE/CN02cUpd+zdZPWQZQ+qnX2GCeNKCU1GuTB2VSRNlofZRpQDlu4mS7&#10;fKaCUk1NrSKsDpQznW+SfsoKAWVS6lVGvaaJKJNSrwwgrWhQIr9w4eshVEhAmWYwj4DSn+tVQNlo&#10;EeV8kHRp16kutTF2wiQzdfoM89NPCko1NbXGN3wRPgnfVJd+tbCMpF/LAMpSzPUKQ/5tFYso4Y7P&#10;ooqOKENQ+hFlPqCUiJLGbPTUq4JSTU2tGqyCQOlHlCEoY6nXNKDMN/WaBMuSWexkKAZKKTiVkKgy&#10;LSjD10N8UMZSryWbmScdKCe6EWU/KijV1NQqwPBF+CR8U42AElb4EWU+oIwxC5XMYicT+YUL+yiL&#10;Acqwj9If9do4oMwM5KkD5XR9j1JNTa0iDF+ET8I3uQE99FM2DiizpV4BpaReda5Xq7Sp14qb6zUR&#10;lFMElJPNmPEKSjU1tcoxASW+CR9VN6CnokCZNJgH31/1c71isRPmSr0WA5SV1UepoFRTU6tQq0JQ&#10;+qlXQAkLqhaUsZOhGCgFlvmAUlKv2QbzNNrrIQpKNTW1arAKBaX/ekiuPsoQlDU7KboUvBBQhhFl&#10;RbxHWUpQ/vrrr+bHH3808+bNM99//735yR6Ln8wR+/nnn813331nvv32W7ed/IwXn7IOsR/LON4P&#10;P/xQfzwRy2VfjGOh0Dg3yzkmx/jll1/m24//s5zycB5/HX/LceUnxyijXw72lTqyHevlGH59WCfL&#10;pY04Nyb7hmVTU2vqVkGgjE04gA8P+yhDUFZ1H2XsZKhYoEzTR0kjh1PYVX0f5eTJk81LL71kHn30&#10;UfPUU0+Z119/3YwfP97BYe7cuaZHjx7mwQcfNPfcc495/rnnzaRJkxwcgEnPnj3NAw884Na/8cYb&#10;ZurUqU78/dhjj5mHH37YfXbs2NFMmDBhPgCzzVtvvZX5X50BnlGjRpkXX3zR3HvvveaRRx4x77//&#10;vvnmm2/cOQFd//793fJ77r7HdOjQwYwbN86tQ3PmzHF1eeGFF1w5gNmnn35qnn76aVc/9Pjjj5sP&#10;PvjAzJ4927zyyivm448/duelrpTn/vvvN/fdd59bR9twXMrepUsXdyxgOn36dPPmm2+aIUOGuP+r&#10;qanVWQWCUud6tcoHlGlm5mlyoPz666/NjTfe6ODw2muvmeuvv948//zzZsaMGQ4cV155pXn11Vcd&#10;FK+99lpz1113me++/c5B4qKLLnJQA6ZPPPGEA9DMmTPNhx9+aJ588klzwQUXmIceesh0797dHc8H&#10;5W233eaOJQaQgDAQZN3bb7/tQHjDDTeYvn37Ouhx3Kuuuso899xzrjw33XSTAyqRJWCnTJzz0ksv&#10;Ne+9956LHEeMGOGgfN1117nyA1K2o5z8HyBybOp4/vnnuwcFzs2xgSoA/eqrr9wxWcbxxowZY26/&#10;/XbTu3dvt6+amlqdVTAoizHXa5MHZVIfJY1Z04N5hg0bZu68804HHqJEoi+ixOHDhztgASvSnIAM&#10;UJ188slm+LDhDh7nnXeeixY/+eQTBx8iLYHhl19+aW655RYzYMCA+pSlb5wTyImxzcCBAx3QiCI5&#10;DscDtJSJCBEYA9dp06a58hB9vvPOOy6dCiwB/R133OG2Z1uWY5T/2WefdfBmXwwA8lBApMjfQJ9t&#10;AC6ABbRXXHGFe5Cgbtdcc40DKdHqZ5995sohMFZTU6uzCgSln3rN1keZDZSSem0SfZRpIsoYKCWi&#10;LBsomSvRh2SpQUmkRIQEFAEC0RUQ4m+iK4maSMmedNJJDozApVu3bg54AAfoDR482IEGyxeUpDBJ&#10;q3IsIIyRaiV6JMokxUrUCwBJsWLAkv2A6qxZsxzYiXAlIhw5cqTbLhsogSvR5emnn+4iY4w6UH6i&#10;aepKeSgv5ybNTKRJFK6gVFOb39KA0oclf+PzygDKpNRrk5zrNRso0/RRCigbda7XcoKSyBGo4PiB&#10;0rvvvusiOfrwbr75ZtPh2Q4u0sSIKAEl6UdgBbyAzKBBg1wk98wzz9Rvmy8ogRORGulQIkqMcgAm&#10;IkT+BnSchzQuRgoUqHNOzgfsLr/8chcJEv316tXLwTRXRMn+RJScB+PBQCJKHiQAJREkKWCWX3bZ&#10;ZeaMM84wffr0UVCqqXlWQaAs5D3KNKCMzfVadaAMXw+hQmlAGaZemwwoSS0SidGPSGSGgAufRIzn&#10;nnuu6dSpk4POOeec4wAHSAAgqVf69FhHXyLbSfRJdAl8iRKTQHnhhRc6UHEMtp8yZYpL+9IPyWAZ&#10;Ijeg1K9fPxc5Et3RB8lyUsWXXHKJS9WSdpX+TAbeDB06tH6QEQOBACUDldjPByURs/RRUoYTTzzR&#10;vPzyyy4ipU+SSJaoFggTcVMOoAp0TzvtNNdHqaBUU/vDqgCUpF59UErqNQmUNTspuhScSggs04Iy&#10;Npgn23uUJRnMU05QyojOQZ8PcoD0DQCRjiSyBCoAghSnRGkMkgFOAJFBMgIhbOzYsQ46gDgGSvYl&#10;OkR33323gw5wJr1LFEtkyTrgJH2NHIcBQyy/+uqrHfhkdCspV4lE+T+jWSkT66kHxweukrYFgOzD&#10;8YAwwGPwElEm6ty5c33kSuRMihYAY5SRY3/xxRc66lVNzbMKAqWfeg1B2eReD0F+4cLUazFAKRGl&#10;gLLko17LCUqJHlGSARUiqRCk7CPrpG9STI4b7iPG9r788/N/ed8xtj8g5JxyfD7ZxzeW+8flU7YX&#10;C5fxGasrf8u2YuGx1NTUqiai9EGZJvVaNaDEYidEfuEa2keZDZSSeq0pUKqpqakVy6oAlNn6KHWu&#10;V6tCQVn210MUlGpqatVoNQBKWFC1oIydDMVAKbDMB5SSeg1fD/FBGeujVFCqqampZaxCQem/HiKp&#10;V3mPMky9hqCs2blek0CZZsKBMKL036NMGszTh4ujoFRTU2vqVsGgzDXXa9J7lOGo17SgjPFKVDKL&#10;nQzFQCkFLySiVFCqqampFWgVBMrYzDzZQCkRZaF9lDUDykIiShoTUEofZVnmelVQqqmpVaNVOChj&#10;qddcEWWhoKz41GtDQBn2UdKY0kepg3nU1NTUsliNg7Km+igLAWU4hZ0PymypVwWlmpqaWsYqApTW&#10;J5Ptw0dnfDWglME8SaNes4FS53q1ygZKSb0qKNXU1NRyWIWCEp+dC5TZ+ihrDpTh6yFUKA0ok1Kv&#10;Pig19aqmpqaWxSoClH9OvfqgJPXqg1JSr0mgTPt6CNzxWVTRqdcQlGkjymygrOk+SuY+ZeJyJgdn&#10;zlcRv8rBxOT8agfzuvK7jywTMVfrRx99VD93KsbcqPy6BpOKT5w4MesUb6xjzlTOy7H4lQ7fmH6O&#10;XymhDExKLpOtizGHLOVgcnbfmHuV/ZgknTlhmQ+W37lkajoxyszcr1IXv86Uhflh2Z76SbuwjonT&#10;aSvaxJ/Ozjfmf5U6sV1oTMYux+VYlIVfYGFieb8sfnmYX5f5aqkr+7EcMWk9v7jiXwOMsvMrMGzD&#10;nLv+daAdOS+/80n7cDzm+40Z5+QXUzgO8+T6E8BzTH5hhvuCCfUnT56cWZPO+OUXrhET8j/66KOu&#10;Hv68uXJfcu6wTbgOtC31pA24R5h20DfKRhswVzE/CM752DY8nhyTT9qZbcP1iG349RyuH/c2x5X9&#10;+GSe4M8//7zJz/1bJaCM9VE2FJSxiDIJliWz2MlEfuHC1KtElWlBmTTq1U+91tSo108//dS0b9/e&#10;2Pr8SQsssICDHuBZbrnl6pf/5S9/cZ///Oc/zbbbbuucKI4T+GywwQZmxRVXdBOOJ8EEA4T8MgnH&#10;+de//mWOOuqo+WDI3/xM16KLLmo22mgj5zT94zFJ+z/+8Q9Xdozz80sh/CrJ8ssvP185F1tsMffL&#10;J6NHj3bbUec111zTrQv1f//3fw5OQHzffff903rOud5667lfSmE+Wh9C2FlnneW2o22AgL+ev/lp&#10;LurDNjvttJMDBDBq06bNfOcRcQ1YD8xi1+nf//632WKLLdwE9DJHLZO4t2vXztWfBwXaDVGnQw45&#10;xO3Dvqz/29/+ZtZdd13z/PPPOzD65QXMq666qtv2P//5j3vgEON4gIP7okWLFu78aQyQ8JNlSy21&#10;VH0Z+OQ603aAijIwqf3222/v1oWizICK+iyxxBLm//2//+cmsvfLTtm4Tquvvror2/33319/ziRR&#10;XybDj61Du+++u/sRb65969at/7Sea7XXXnu5cvllaUpWQaBMSr0KKPNJvQook1KvSaCM8QqV1GIn&#10;RH7hGtpHmQ2UElHWFChxfjvssIMDAA7zgAMOMAcddJDTMccc46I5QNmsWTPnDHbZZRdz5plnmsMP&#10;P9w5SJwWjpqfyeIJfsMNNzQrrbRSTlDy9A4c/v73vzuo4Nj5XUsxQHnrrbea//3vf+avf/2rOfbY&#10;Y92PScsx+Xktyrzjjjs6pwS07rnnHgeBRRZZxEHl7LPPNvvvv79ZdtllzYILLuhgiSOmzoASJ73Z&#10;ZpuZAw88cL46Uw6cHfsKGPlZLWDetm1bt4xP6htOxs45aCfKvNVWW7loUYzIHJD/97//ddvsvPPO&#10;DpT86gltQVtuueWW812Do48+2kXbRDHUlXNTdrZh/5YtW7oHDR5O+D1N2gFQci0pAz82TZtRjj33&#10;3NMtA26HHnqoAxPno83WWGMNBwmJiNiHX43hIQMAUF4fRqwnMua+oAxEprmMX3/hl2IoL8fcbrvt&#10;3O+GHnzwwQ5itAvtzL0BKLmG1Hf99defr024DgCLegr8lllmGfdQJ/cHoGQ/ASUPcyeffLLbf9NN&#10;N3X3A+JhhevPAwQPUkCQ41EW7nU5J+LBh/uHX45ZbbXVzMILL+wepigz5QPa7AsseehoilYFoCyk&#10;jzINKCsi9YrFThhLvRYblDWdehVQLr744u43HAEUzl+EY/RByc9NYWyHc2Q/nDQOOR9Qkj7DYeLM&#10;iEqXXnpp99Qv+/ig5LxEHDgqUmqUyQcl+wATnD0R4amnnlqfCsTpkmIELttss42DkoCS/Umbxeos&#10;oMQZ8ruXOHlE+g5wAnd+eBr4+SagJMrBcUp7cUyc+3777ecAjUJQErWRwouVR0BJO/CD0pSFCJJ9&#10;9957b1cenD6pX9KtISj5iTRAzEMDP2At5+BBCGgCy+OOO87BByO1ucceezhQShRKJCz15Zj5gpJr&#10;BGAoF7DjHNSNY5IKpr14AKENBJRcf34XFPCEbUI9BZTUbeutt67/KbQQlJRX9u3YsaO7RxEPRTwc&#10;sJxtiKy5NtwflFf2EXFeASX15mfgWEZ78pNz3FPcg3QNNEWrAVCGU9hVFShjJ0MhKIkoS9VHWZOj&#10;XgWUOCS+6ECRJ2uiN56ecSI+KLt27er2w6nwQ8orr7yyS3XyI8lpQclyIjecOylUooyFFlrIHHbY&#10;YQ6EmA9KnDsOG+cEYFnH71UKKIEGzovotFWrVi5V6Rv1oB+LbQCggJLtSU1KnREpTo7ng5IfccZJ&#10;YuxLJIRjBtyke30TUDZv3tztC3xw8vTvvfzSy265vW/cuhCURDgAzb8GAJL2ElDSHvywtRjrXnjh&#10;Bee0aSfSxuwLzH1QAjvKTPrQhzvXl+tGloCInHpj9DuSXgQ2pDlpV6LAPu/1ces5Zr6gpG5EasDe&#10;zx5g/Gg39x8RJv3cAkqyA6Tghw8fPl+bcI0ElNQTIPKgQdRIX3kISt+AIfco9y4PFtQF45N1XD/q&#10;RDno2+S8fPLQxTY+KOkSAJQY9zwPf4gMS1O0CgWlvEfpz8wjfZS5QNnk5npNA8owosz1HmXVT2En&#10;oAQ6wIOoBAfO5+mnn+6ckg9KnBkgAliknIg01l57bdc/mRaUOOMVVljBwY9+IX48GSe/zjrrOMeD&#10;+aAkZXj88ce7qJOy8rTuR5Q4e6JGHOYmm2xS7+xxvoCDQSNEEQCFKAEnDJiIHIi8qK8IsJGmFFAC&#10;cNLM1I9o8oILLnCpS8oPHPwBLpiA8sgjj6x31MBwyuQp5vzzzndtA6yAUAhKolD28ctz0kknObAl&#10;gRIDCptvvrkD7VNPPeWul4CS6JHrQLoRB06/cGjUgcEzDFQBQLQn5+BcXGMGN1Efjsf+gIFj5gtK&#10;rhll5D4LB9/wIEI9eVDiwUJAycMMbSP3JTrllFMcDAWUbHP77be7e4/7iMwE9xH95YWCEuiSlib9&#10;yjlJpzLoiAFEAkoeEO+77z5335OZ2G233VwbcU/5KfemZFUESoko8fU+KMPUq871aqWgzIASJ43z&#10;x8HiYPg84ogjHDB8UOKIiC5wMkRFfNLvhuNLC8pnnnnGORS2JYL76quv6tOvAA+n6YOScgAT+rKI&#10;MM477zxz0UUXuYhUQImj5JgAAahgRASk4yizwI00HnBea621XH2I8IATdeYTOJISFFByTMpAfywD&#10;Wzg/xyP9yXkkmhADlACYdC3RMtvfeOON7mGAc1Ae/k+KEQfsg5JzAR0pD9eAOucCJVCRvkbAGAMl&#10;bQ0oabdcBoAABA8JwAFQkjEASACC9ikElJQbUNIfnasPT0DJfcn95N+XZB6mTZtW30fJAxN9kPSx&#10;Eq2zDVEodS4UlETPXBO5L3gQIfPBfS6gpD2k/nQ/cD+ynKxL0r1f61ZBoNS5Xj2VGpQ0JqCUPkoa&#10;uyYH8xDd4VxIU+IYEakmoOWDcp999nGDZFZZZRXneEnpyesJaUDJMvrpOBYQwRHhODk/jgc4EQn6&#10;oMQxUgaiBADDMqJYQCCgJK3HMXGM1AkDLjhJomCe8gHJww8/7KCFE+R8QNuvM5EAdRZQ4vyAL9E1&#10;DhMIEuHyKkCsfgLKyy+/3JUDqDJgCLDixC+88ELnaDl/CEogQtQblofzZAMlUTPtQhvyuoKfehVQ&#10;Eu1QX66XpJHFOB8DYcgUcM05Bg4fSAm4eTiifUnfCgjyBSWRHpEabcI5fWMQEg8wpMhHjhxZD0rS&#10;tDw88UAlbSL3pUSUgJKIn7biQQDIAUEG+BQKSiJ+7hM5J2DmgYVtBJSUjYc4shD8zX433XSTux+b&#10;qlUoKP0+ynKBsuJTr0mgzDaFnYAy7KMkopQ+ypofzMOACr7kOAMREZMPSpwyEKM/C0eKw8BJsZ0P&#10;SkYP+seRY5H6lAEYEuUhokmOBzSJDkJQ4jwxQEdZ2R8BD44NuDgG25Piw5FKipDIEtjhoHHo8noI&#10;4MDpk3oMyymgJGoGeiwnfUvkQFtQv5hDFFDSr0l6kNGQnIdycc7Xu77u0tb8HYISiNA3GCuPgBKH&#10;fPXVV7vl1JHojnQo+zLYhn7j2KhX2pJyEUEDITkucAG8PEQwgpPo/rLLLnP1RtSV60O9GaRCmzMC&#10;mXNzHB+UUl4Rx/eN7blGlIMMgFwj0r08BBGxAy8eXgSUtBv9yLE2CUHJMu4T7me5PwoBJeXj+nDf&#10;++dEnMPvowTuLAeYlIN29/uAm5pVeETpgzJ8jxLfnwuUNdVHWQgok6awy5V6rXpQynuUOFr6oYhA&#10;cFS8aoDT4GmagRTybiJ9MTgLBlVsvPHGLj13wgknuKgSZ0WESGRD3xbH4Fj0mwFY0laMFAUcRCg4&#10;NRw1zh6HQ/8iECQ1SYTBYBnAwKhMnBbGcvrtcOyUB6eI0b8GpIgmADCgok+R87MN0RrgAwQCSqIj&#10;BrFQPqnzc88956AEKIl8GXxy8cUXOyhSXsrCfrwuQF8pbeEb0TaOltQrsAeulJU68xoC0TJwZoQu&#10;/W6AUt6jJEInrSzXAHENaB8iKqkHo1wpM6nA/fbdz0XmiIwA0RYAob+Xcsh7lJSddDPOnHYmAieK&#10;pJzADuBwPMABwCkLcOW8AJ/j8roIbQ4gOAdQ5r5gX1414ZhyvbkXZGCWGLBjsA3XiPLyugkTLdDu&#10;pDZpI0bacr8RrfIeJfcXYI7dl5SBKJ06cRw5B9edMlJWgAbYfOMaA35gyaAb2gfjk3Xsxz1Ee0qd&#10;EHVi8BYpXiJO0vFcO/ZjHfvQ5rSjHLOpWQWBMuyjlIgyadRrNlCmmcKuoke9Ir9whaZek0Apqdea&#10;BSWOmrQczguHjiPGOfFJBIYDAFJEIqyXUa9Aj1QaICMNSsqMyI13KtkOcRzEselD4zikbllGKtM3&#10;HB8jHolaiCBxgjgcysC7hBJRYjhS+vooI2XHiE44Ptvi+FnHsXgAAL5EYzhQ4EUUTWpSyunXmYiH&#10;qA5AkKYEAqRNASWRD46TKAUni1P1Z/zBGOzDMa+88krnLImgqTupal6/YRltReRBCpfRn7xiQHoz&#10;Vh7OTwoQeMeuE3UDspRRXu3gk4cYtgEsnJP2IZJlOdeMYxAx0j5cW1LCpGyJDLme1JHJEdhPjFdJ&#10;eIWDKI+6E8XLfYEoD+JvImkeSkLjHFxfoAKMAaZcIwDNTD+UFwjvuuuu9cf22wQ4AigeZoh2eZgh&#10;myEG1HnIou3IUIRpYboFeFADdtRJoMYn6+ScSM6JqBPXkwiVNqLduXbsx33FgDPuOdLglK0pWoWC&#10;0k+9JoEyW+q15kApBRZQUqE0oExKvfqgrMnUK31FPK0TgZFyE/F/UpgAioiC6ILl8p4azgGHjEMi&#10;MgCoOEHSt/5xEFELKVOcBylblpFa8w1HQ/oNh//YY485UPF/js0TPJGnbzhGtgUEYjh1gMIoV4CF&#10;4wLInJMHAhlAwjZEtqRU/XJSZ147AcREDkQu/J/XIwQYlIsoje0Bb5hm4x1AjsM+GOvp86MMo0aO&#10;cstwtvyfKIX3PXkooDx+Wfzy0M6Uh7rKdeKTwUI8rNAWfvTG30BZ+kkFBICe/zP4indN6Vvj2uD4&#10;iXTZDsdPn64M4vGN9mNWHdpdpq2T+8IXx+QahPuLsR/riZ6POeYYl31g9CgPDdLOXCPuy/DYUm9e&#10;1yCLQZTLQwn3nhhRPvcabcDDVghsokjKTfqXMkr7sB/rYvcFosxE98CVdqAduTaSVeAeI43NPvI9&#10;aWpWQaDUuV49hanXEJRpI8psoKzpPkqcBOkqnGAo4MV6xN8sE6eC+ftK32bSsViOE4wdB8PZsJ51&#10;bMPfOHb+L8f2jf/LcUNjXwAFXHGmYV9itnJKnSmPbEM5xFjO8VjO+rBcUmbZh+35m23FobIP55H9&#10;8y2PiP8LWHzzj8d6OS8m5aFdeAAilc32sk7qFmtzTI4r6+V6hmK72P6+cY0oA2Xx2xjz6xAT6ymv&#10;nD88l9SF9WEb8X+W+22L8cm68FwiqVO4vxj7y7ZhfZqKVQkoY32UDQVlrI8yCZYls9jJUAjKMPUq&#10;UWVaUMZGvQooSb3W3KhXNTU1tWJZFYEybUQJKwSUSanXJFDGmIVKZrGTifzClQKUfh+lglJNTU0t&#10;wSoIlEl9lCEoizXXa0WAEoudMFdE6adeCxn1KqCs2dSrmpqaWrGswkFJsCODeYr9ekhV9VECyqQ+&#10;ymyglIgyWx9lLKJUUKqpqallrEJBKe9R4sMlokwLSp3r1SoEZSGp16qewk5NTU2tWFZFoJTUq4Ay&#10;KfWqc71a5QvKMPWqoFRTU1PLWAWBMjYzTyGg9FOvCkqrbKCUPspYRKmpVzU1NTVrFQrKJj/qNR9Q&#10;pumjbJKgZPo3pnVj5hZe8ueFdd4J4yV3JgZghhZm3WE2FN59Yx3vlPHyfThNGca7ZaxjzlZewOfl&#10;8PC9Mt5F4wVtjot40Z19MLblRW5eamemFl4eZxnl4Vi8v+YbL8vzUrm8D8f5eT+PbXmXLskoA/tR&#10;byYP4DgY5+IFdikb9WYSApazDy+dsy1tEDNeqKc9WU852J/j0I7M68qxZF+Oyf9pJ8pAG3AOjL+l&#10;DOzL9HLUhzZnHfuKcU7aTNqGd0h5MZ7t5XrxMn3481ZqasW0Co8ofVAWMphHQWlFI4WDeWhMGlVA&#10;WXOjXgEfDprZcPhkZh1+lR9nzEwpzCDDzDjM8cpyXg7HGTN3K7PCMKUbDto35oFlvk8mDmdfZp0B&#10;PP7L2ThsZkfh1zI4NsdjFiC2YQ5VZr9hxhiOwaw+TE/Hcv4fwhkQMTH4sK+Huf8DB2ag4dzUL8n4&#10;HUdmVwHonIu5PQEM+3Ae2kLqzXRtwAZYMaMOdWd/fwo7ys6DBTMaMUMLYAdg7M9xmHOUGWiYJk0e&#10;OAAq9aP+zATEjC/swzrKT/szsw/7Mx8uL7NTBuDOZAFiTPlGHdgX4yGDGWIAOsfiYYNf4eChSE2t&#10;VFbjoKzawTzIL1w2UKZJvcZGvUofpYDSjyirHpRER0Q5QAqHCmAEfgCIibNxrsAHELAN+wARoiUi&#10;HaI+MXH+Mq0aUQ/QJGL0IzB+togpxoieODaf7AtcALb8igZQJjJiSrMhQ4Y4sIagJOJiOjTgxTqO&#10;RxlygRLgUU6pG9PxEeVSBkAJmCWKpGzAnbIBJWAFwPxp2vibugJVoMtDhRj7U2eACPD4P8dmHlfq&#10;Rz2pL3WQibp5eGEd2yH2oSw8wABfH5SAkPlXuY5syzVk2jXKyrFof35JhGOoqZXKKgiUSa+HAEp8&#10;uqRei/EepcwI57OookEpI15LCcqaiigxgQBwZNJz4AhwACDRD584Zhw4UAE+RD9M7k0Ug+P2zXfs&#10;RGjM2SlpQzHSokQ4wJhzAgzKABABHBETkR6fAJJIChABsnAickBJBMrk10ReHCcNKEkzM3/nkCFD&#10;XSRI9AbMAByQAmoy2TvnBmSUE0BybPk1CTHWI/mlDR+U1F2iXB40fGMfzssvZnBemXeVSJyULOKa&#10;SLqV+XlpT/YTA5ocm/ahDXkIoJwAX8DJQ42aWimtQiPKsI/SB6VElGlAmS2irGhQhqnXUoCyplOv&#10;GE6ZfjLgR5RH9IHjBQQ4WIBC5HXzTTe7Cb3ZHmcO5Ojj8wHoGxABNIAQ8PrRDKlYJqzmGAhAAEYm&#10;CH/k4UfcpNycF0jzN2DA4ccMkAE8AEJER8RGJJUNlNSBdC71feyxxx0k+UksygzgAA0PB5SBSA0I&#10;s47jETGSdgWIHCc0Im0flNQb0Er6NNwHcBKpEk3yYMLDBZEjbUK6FoByfh4GWBczjkn70RZkCCg7&#10;DyNE/uxD/Yg61dRKaVUCyljqtaGgjKVek2BZMoudDIWgDFOvKB9QxgbzCCiT3qOsalACH9J+RGE4&#10;eAADdOhnJIIh0sFpY089+ZRzwGmMdC2OGzgAMDmGGJDhHDh4zg94+HUMAPrM08/U/2IHURNRK783&#10;6KcafRNQsi0QI8UIWLKBkmPxEACkARVl5Pw8EFAeysE2lI/0J9tS3jQWgpJyEeEKBMU4tkyizYME&#10;ICP6BnQ8fJD65boAWq7Dgw8+GP3pKjEeJmhv6kGETOTN8XjgAZjUS02tlFZFoCwkokxKvSaBMsYs&#10;VDKLnUzkF65QUMoUdjFQSuq1JkFJZEhKTqAFIIhccMg4bKIZHCwi4gF+uQzAABwAx/EAgUCPwSbA&#10;mfPh1FmHQweERHSAhFQjaU+WAxsiOsoYplzFACUgAyiAkSj06quvdvDk/5Sd81A/MaJDUpvy006S&#10;nqTMrCPlK6lOHh5YlzYi80EpkCMFStqWMtA+1JOy9evfz6W0KSPtQyRLdEl5AStRIfvwSftngzXn&#10;BYz0tRKZUy/alZ+hoj5qaqW2CgJl0lyv+PJi91FWDCix2AmRX7gQlGlTr2lAKanXmhrMAxQACyMv&#10;AZKMesWRDx0y1EUxAAwHTJrSj4hiBhiAD4NZGNVKdIeI9IAkxycNCUQeeeQRl17k+JyfiAjnThqY&#10;qAixHuDRf+qDzjeiQsqOsQ3n4ZzAjciVdCf9g36KmPMAWEahAjEARSoYwAAywMI6jkvql23TRmQA&#10;i986pI7SN0lam7amfagn6WjAS6QpdaSNaR+BXPd3urtRsACTtmIfAJpkQL3Ti51c3ak356Ld+G1O&#10;+nnV1EptFQ5Kgp1SgbIi+iix2AlzpV59UGZ7PaTJToqOMwUMjJYk/emn+3779TcHNaJKBokQAbE8&#10;m7EeIBBJAjxEvyaAJWJioAnwAGikZzkux586ZaqDA8Y60qGsI9pK6gsUA0j+ABmOI8uI5ugn5Vhh&#10;2QELsCLSA1ikPzmPtAltQZsALsqeq+5i1I96cnxE+ak/+yPaV9qDspL2JVUKUCkDy9iOfYkgAT3t&#10;mKsMrONcgJp9Makj+6qpldqqCJTFfj2kqgbzAEoZ0JNPRJmtj1IiSho5jCh1CrsKN9KnpIGBnZqa&#10;WmmtQkGJz6bbDB+ebx+lzvVqFUaUaUDpR5QKygo3UpVEaRpRqamV3ioIlLEJB2Kp11yghBX/tWoy&#10;oEyTek0CpaRea24wj5qamlqxrEJBma2PUkCZLfVaCCgrPvVaCChzpV4VlGpqamo5rApAKalXnes1&#10;o0JAGQ7m8ed6jaVea2LCATU1NbViWIWCkuCmGKDMNpinokGJ/MKVApRhH6UfUSoo1dTU1DJWQaAM&#10;B/OEoJTUa029Rxk7mcgvXDZQZhvMkwRKSb0Cypp8j1JNTU2tWFahoAxTr34fZbnfoyypxU6IwtRr&#10;Q+d6jfVRSuq1Jt+jVFNTUyuWVRAoc01hF6ZeSxFRlh2WsZOhEJQNjSjTgFIH86ipqalFrIpAKRFl&#10;KUEZYxYqmcVOJvIL54OSiqQFZaFT2Cko1dTU1DJWQaCMpV7x4eHrIU1iCjvkF67QiDIfUGrqVU1N&#10;TS1iFQ5K+iibJCjzSb2mmXAgaTCP9lGqqamp5bAqAmWxXw+pCFDGToZioJQBPfmAMqmPMnyPMpxw&#10;QEGppqamlrEKBSU+O5zrNS0o/bleq/Y9ynxAmS31mgRKP/UaA6XO9aqmpqaWsQoCZTjhQAhKSb0K&#10;KJNSr01uUvQ0qdckUErqVaewU1NTU0uwCgVlQ1OvOterVZqIUkGppqamlsOqAJT5pl5hRSERZU2D&#10;MhzME/ZR6mAeNTU1tQSrUFAS3BQDlFXbR4n8wpUClH4fJY3tR5QKSjU1NbWMVRAow8E8ISilj1Ln&#10;erXyQZlmME8ISn8wj7weoqBUU1NTi1iFgjJMveLTiw3KtK+HlNRiJxT5hZMRr6UEpaZe1dTU1CJW&#10;QaDMNoWdD0pJvaYBZbbUa0WDMuyjzAbKQgbz+H2UCko1NTW1LFYloCzXYJ6ywzJ2MpFfuEJTrzrX&#10;q5qamloDrYJAGUu94sPl9ZDGSr2iklrshMgvXDlAqRGlmpqaWsQqHJT0UTZJUIap12ygzJZ6TZrr&#10;VVOvampqaimtikBZ7NdDKgKUsZOhGCilnzIfUGbro5SIkkYOJxxQUKqpqallrEJBic8Op7BLC0qd&#10;69UqFyj91GsMlDrXq5qamlrGKgiU4YQDISgl9SqgTEq9Nrm5XhvaR0kjh6nXmgDl77//bubOnWsm&#10;TJhgZs6caX755Rfz66+/msmTJ5sffvjBTJo0yUyfPt1tF9qPP/5opkyZ4j5LYd9++607d6mOXwlG&#10;Gxe7DX/++WczcuRId+zYdVNTK4VVASjDPspcoIQVhcz1GuOVqGQWOxnKB5Rp+ihjqVe/jzIWUVZ1&#10;6hUgfv3116bTi53MCy+8YJ599lnzySefOHB269bNOfCvvvrKOd2Yw502bZrp3r27A2zMgNzw4cOd&#10;wy7ERo0aZd5//313nFo12jhbG6Y12phrxbX7yd4TH3zwgftbQalWLqtQUDa0j1InRbeiUST1mm0w&#10;TyyirOo+ShyoOGkcLNCcOHGi6d27txk7dmw9KIHhnDlzzG+//eac+RdffOHg+t1335mpU6eaHj16&#10;mBkzZphZs2xZ7f+JZjA+P/roIwfgESNGuP+zDftzPqJF34lzfo7z5Zdfuu1x8oDy3XffNZ9//rnb&#10;h/3Zjqh33LhxbvmYMWPcsVnOevYfNmyYKzPLZs+e7f6PvvnmG1cPPocOHeqOKcswyuOXgwcE6inl&#10;5JNzEH2zPw8B8+bNc8s53xdffOmOyT6UifYEWtSFCP3nn3525eEYck5pQ9qWqJJzDvp8kIvkKQti&#10;G9qNdZyPY3Jsyjh+/HgHSdrq+eefdw86bMN6yoBoq0GDBrm2Yt/vv//e7cfxqAdlkvKoqRVqFRxR&#10;Cijz7aOEFZJ6rdo+SuQXrhyg9CPKqgYljhEgAUacPIbDn/fdvPqIEkgS0eFkAVvnzp3d//v27Ws+&#10;/ODD+UA7YMAABw4ghuGQ+/fvb5577jm3HhC89tprpl+/fg5+b7zxRn2kyXk51ttvv+3KgwYPHuyA&#10;3KVLF/d/zvPOO++4cnC8V155xYGYYw4cONA5+7feestt26tXL3cOYEMZenTvYd577z0zZMgQB6me&#10;PXu67QAU5ZC0J+UAIkRjffv0ddtRL6kT6z/++GN3Ttrh5ZdfdgADtq+//rrp06ePOzflYBnHB6q0&#10;H+WlPJ999pkrfwhKombORbtzfh4weGBhPfvSbtSBY7GMbTlft7e6uXZCHTt2dMtpC9qNMlBnrtuH&#10;H37o6sr5KdOLL77o9qfNuZ60q5paQ6yCQBkO5glBWezXQ2oGlNn6KJNA6fdRxiYcqHpQDh823Dlf&#10;wOgb4MCBCiiBAZEHzpf9iFJw1sCtU6dOzhHjgAUoYkQsOGMcNtEPAGEbxH5EOhjH4/gAg3MTkQE0&#10;okDAw3lw/m+++aaL9gAVYABcREacH0gDKwANdAQqgA3ocX7KPHLESPPSSy+58gLjDh06uHNhHI/z&#10;8wBBeQAI4CJCk/XAGbGMiBaoURbS1kCJtuLhgLYb+OlAd362AfSffvqpi/gosxhlAsjACyCyH20M&#10;2GgP9qENBOLUjQcb6jvkqyGuTTgm7cJx2J86cK1oM45JuYhMAS9tN3r0aFcvrgvLuMaUQ02tIVah&#10;oPRTr4DS76PUuV6tSgHKmkq94iTFSWM4YtJzOGM/opR0KU4Ww+kCFwAGdFhOxBMCF1ACLBwyUOKY&#10;QJL9gRvnxwAlzpyyADoiTY4FDDguEJAol7+BAOuoAylGoAv0iZg4voAS2AEAPokgAdyXX3zpIkHK&#10;wzGIRgWEAIo6A3TqS9352wcl4ALAwIhtgCBlB7iAnWMCYWBP/bp27erqwDYci+1pD7EQlJSd8wA/&#10;Img+KTtG21B/wEzE/NWXX80HSsAagpK6Dvt6mGtzHkxYDig5J9eb81I+BaVaQ62CQJltCrtCQZkt&#10;9VrRoAz7KLOBMk3qNddgnhCUVT+Yh3QbjhsASeQCYHCaAkqiKiInnDvpQCId9kH0u+GcZdANDhsn&#10;LQbEcMxAgmPhtImwcMyvvvrqfADiWICE4yBJvYagBNCAqsurXdwnUSRlYjl/sy8RJHXh/GwDICkn&#10;dSH9SbTMduzHJ6DGACXlALzUhe0AkV9OltMeAkopH5Aj7cm5WAawWU6Kk+WUhTpzTqAlRltTNgBJ&#10;+fgb0NLWtCvl8dsNsNM21JVzsY5Prg/l5fgAknPJAwrbcEzal+MAR86joFQrplUJKP0+SgFlmj7K&#10;fFOvZYdl7GQoBGVDU68hKLOlXnerBVDi+IElQAIYAIC+RCIXog8iO3k9BIjwCVBJY+KEAQiO9ofv&#10;f3D7kVLE+YoBC5w9AizAEtDgtHHmnF+MbXHWlAGwcnxSjICCcvhl4m+iVaBAFMf/gQ/l49hEwJSH&#10;ZZwTWHBMYMoyPjkPAmbUDaM8HIuIi3WkYAEcZZP1HI99WMZxKB+gZRltw/k5txyLqJJ1tAvtIxGj&#10;mMCKeiHKCfjYj7JyHsrAsYkMuV5Eq9SbelJGjkkZuFZcSx4qpM1ZzjYck2iXZezPOVnH8aiDf93U&#10;1AqxKgKlRJT4+rQRZb6gjDELldRiJywWKHWuVzU1NbUGWgWBMu1cr8UCZdrUKyqpxU6YDygbOupV&#10;QammpqaWxSo8ovRBWezXQyoClLGToRgopZ+yEFDG+ig1olRTU1NLYVUAyrCPMhco0871WjOgbGgf&#10;JY0cgrLq+yjV1NTUimUVCkrGlehcr55K2UepoFRTU1PLYlUAykL6KHWuV6tsoAz7KGturtfffv/N&#10;jXZktCkjK1UqVdMUPgBf4I/IzteqCJT59FHqXK9WNEpS6rWmQckXgtcEeOWC1wN4FYNXMlQqVdOS&#10;vIaFL+B1oUJhWQWgzLePElYUknqtKFAiv3ANBaWMeuUlVAFlOJjHB2VVD+bhHT9m1gnf61NTU2t6&#10;hg/AF+AT8A2FWAWBUud6DeQXLhsos/VRJoHS76OsOVDycjtfinDaOTU1taZp+AJ8Ar6hEKtQUMZG&#10;vRYblGlHvZbUYicU+YWTEa+lBGXNvB4ioCTVoqampoYvqBFQxl4PwYeHqdd8QFmM10NKarETorCP&#10;Mhso8+mjFFCGfZQhKKu6j1JBqaam5lsTBmUp+ijLDsvYyVAIyoamXsPBPNlSr1U/16uCUk1Nzbcm&#10;BEpJvcpgnpruoywWKPOZ69Xvo1RQqqmp1YzVEChjfZT4cHw5Pr3YoEybekUls9jJUKlBGRv16qde&#10;tY9STU2tZqzGQZlmwgFY0KRBWeh7lApKNTW1JmE1BMpY6rWh71EWYzAPKpnFToaKFVGm6aOkkUNQ&#10;NsnUK+9b8fuN/FaiKOk9TH7vkPMkbcMyxHr5TUgxlrEvv58YrmMfljOTCNuFxnr2iZ0zl8m+HNeX&#10;HC9cF56HZdnOK8cIt+H/4b78HVvO/rzrRvvwe5XhOimbL/9YIrZNMtbFyonJcWLHFMm+YXn84/n7&#10;h8u5d7i+fPrrxKR8vrFdUpmTjOPzu6p8islx/HLTzlJOOXd4Hn+5v6+vbOuT1pXLahSUdJeFEw6U&#10;uo8yxitRySx2MlTq1KuCMmI4FH4wmV/u79y5s/sl/ffee8/9KLF8qfmy88PArHv44YdN165d3Q8e&#10;4wh841iDBg1y6/mhYox92ZZf62ffJ5980v0qP84MA5Cc//HHHzf33Xef+6V/fkBZjHpxzF69ehX0&#10;q/1SJqmfiB8+ZiYjfliZerHspZdeMt26dXM/9EzdqR/npS2SjFlQBgwYYL766qv5nDM/9vzOO++4&#10;6cSknfjkJXDaV6YXYyYVfmSbdnnwwQfNyy+/7H7EWo7Fj2q/8sor85WdMgJWftiZ7aXsb775pqtP&#10;zDHyw9Ddu3f/0w9s8zft+tZbb7njUZ6+ffuaTp061Z+P87M/16xfv371y+VeYRYYjPrRHuzPj1tj&#10;1JMf2n7uuefMAw88YJ5//nlXRq67b1wj2ssHCe8BfvDBB+7ey2VynZ999llz7733mg4dOri2Ezgx&#10;S43fjtSPa8v1YDvOQ91947ryw9nUgftS9hXR9pyTax22GeIHtqmD7Ms1os04Vzned65BUO5o5YMy&#10;V+o1Bkqd69XKB6W8R5kEypqawq5QULL9iSeeaLbccktz1llnmVNPPdUcfvjh5uyzz3ZfaJwMDvSK&#10;K64wRx99tLnooovMvvvua2655Ra3rzhdnCSO4YADDjAbbLCBeeGFF9xyoAcADz74YHPhhRe64x92&#10;2GGmT58+zrnhoPfee29z3nnnmUsuucRsv/325rbbbnNP/Dh1HCvn22WXXUzPnj3dMfMxHPdVV11l&#10;NtlkE1c/EQ4VgN94441m5513NieddJKr8yGHHGKOPfZYVxfKt9122zmHGDPqDjh23XVXd8wJ4/9w&#10;6J988olZd911zQUXXOCcItvSlv379ze77baba1Pq98QTT7g2o11og4MOOsiccsop7mGCNrj22mvN&#10;tttua04++WR3jjPPPNNcf/31ru1pu3bt2tWX/aijjnJl79Gjh9vXt/vvv9+svfba5o033pgP6AD3&#10;kUceMWuttZZbB8SOPPJI195yPsrVu3dvB0SuHdfr9NNPd6K8xx9/vNuPe+CLL74w++23n3v4AYbA&#10;j+Nx79AW3Fv8DVhkxhi2O+KII8xqq61mRo0a5ZZhXAO27dKlS2ZJ3DgvD2Kc97jjjnP3Efvttdde&#10;7j7j+FzDDTfc0Jxwwgn19brzzjvdOW644QazxRZbuAc8H+CU6fbbb3cA5f6nvtyLbdu2deehXSjb&#10;p59+6rblfByX4yPOPXz4cLPOOuu48pxzzjnu2nIMHhqSACb3SjalsSYEynxSrwLKbKnXEJRVm3pN&#10;00cZgpLG9N+jVFBaw4njYHFiOEIiQZwijvmMM85w0RVPyjhIIhacOw516623Np999plzUnyxeerG&#10;qe+///7OkQIA7PPPP3fO6a677nLQJDrDcfJ/jnXzzTebW2+91UU1lAWHvummm7ptAfVptg0BLMfl&#10;/Pkax8Fx8jBA/UQAlAjp8ssvN+eff76LeliO0+Oh4aGHHnJAWX/99V00FDPq/Nhjj5n27ds7YBBd&#10;yYMDoGjTpo1p2bKl21+cH9twfCIcHOk+++zjnCaRJ2Vlv2OOOcY5aKIyrgvOFRBJ2QE8Dh0nDURl&#10;HXDGmVMfIiXf7rjjDrP88ss7qEo0Q5k4B6BfZZVVXMRFO3D+u+++u/583FdE31wjnDxgHTNmjLuW&#10;gB/QA0C2IcLaYYcd3AMEUSgPAACCv7nelJUy0O4cGxs4cKDZZpttXLvcc889bhlGNAf8uP+yGREn&#10;9xzHJBqnfnzSFtzbXGsyCnvuuWf9dUbUnXvgyiuvNM2bNzf777e/GTp0qLunMY7JPc3/qTvX7Jln&#10;njE77bSTKzPtwrlod+5p7gUegOT4tAd1WHPNNV17sD3fJzIHXDfWxUzOR1tyHr5niL8R69JYDYIy&#10;KfVa7D7KJg9KiSh1ME/G+KLjGK+55prMkrp+OaDEUzJP4tddd525+OKLnaPAOAdRGOlC6VMjjcUy&#10;IgiORyoVw0HiKIkScZQ8wXNc1nNuAMFyAQmRKvDAgVEfHBfHxuEVCsrLLrvMnHvuuZklfxiwIVK4&#10;+uqr3bkwyoFzpj0AJVEIUW3MqAvtQlTK8XGA0v4AhGgUSG+88cYusqB+wJGHDP5PipAHEN/xsQ1t&#10;BlAAMQ8JgI96+EbZACVtTuoPwzEDRB5ywnQx4AWIwIioD2eMuF5E2zvuuKMDEut4qHjqqacye/5h&#10;AJoHFrIFvvPFebdu3doBgxQ0IAEMRLYHHnigS/nSrhif1I/Ut7QV9xdQo50pB/XG2A4Ik7bMZrQD&#10;mQipF8YnbUAWgvsMUFKWEDLcv2QcqPPuu+3u/pb25KGAsokRARN1EjnKdwHj4YoIkweN0KgDESif&#10;GNeXdtpss83cQ1HMaCPKzIMi6VquC6IO3FfSPrmshkFZ6sE8FQ1K5BeuWKD0Z+YJQelHlApKz3jy&#10;JpIhPUWK6aabbqrvd+KLTIqSZThszrn77ru7J2qemHm6FlDiGOhTw3kCHdJ/RBk88Yvz5ImfyInI&#10;bPPNN3dRKOtEOF2OWSgoOTZpPWALpIlwcUDUHVASOeOAcGb0bREJUmacaBIoKRfpPtqINCJRFu0k&#10;UYKAEtBTX6ITHC3bAkqc+qWXXuogSBtxLqIQ+suADVES27MNqbtDDz3UlR+wEnUJKAGf9KXxUMND&#10;BqlE6QMW4wEEmNOORPHsz3lpC2DPcgBIuTgGUT3pQknD49yBDKCkPXznywMHsCVyphxca/pdaWPK&#10;HUZOQIxz04Y8JLE915brsd5667mHCSwtKMlOkNonmuOYmNw7nAewUGaie45HO1JfshfsAxy5/ykD&#10;kR7Ao04xUL722mt/AiUPCizbaqut3HG5x4iauY7UgYiSNDkPR6TUuWf4voRRv2+Une8V9z7Xhbal&#10;TWl3qWMuqyFQpp0UXUBZ7ME8FQ3KbFPYpRn1GoLS76PUiDJjSaDEYZ522mnOCeFgQ1DisFmG82Ab&#10;ojCcL31MOCJAiZPCoeDscZg4JlJZOAmejsWZ84kj4HisIwL1HX0SKCkHzphoQBwU20hUgQFKojL6&#10;oIhqSfMCf4BFBAYoSbsB8BYtWpgllljCRXo4V+qWBErgTpRG2wERnDltgEOk3oASp0vUSSRGHyB9&#10;tSwnzUj7Em0KKCkn5QM4rVq1ctEPUSUQA7i0G+uBHANCBJSLL764O/bqq69umjVr5vrGiNJDA5T0&#10;L7MPURvl52EFIBK5AEQBJWlkgCLtRRoaJ58NlBtttJHp2LFjPShpX9qEB6oQlFw3EQ8kRNy0C2l/&#10;js/1Z11DQInJOQSUQJjrLfUCesCKZaRf2Z97lAc22obrmQaURJSUmzbkuIjUNfWh3VZccUV3fUjj&#10;L7XUUu5epJ3TGPcobcl3gHr49ctlNQRKP6KU10Pw4WFEqXO9WuULShn16oNS+ih5GglB2WT7KENQ&#10;4rhx+IAHJ8U6HLak8zgHabynn37aOfg11ljDPUETUeKQcfZEKjgQohwgSd+cGI4KmOJEiKJ8ByBP&#10;4PSTimUDJU/ZgA1o4aB4Yg9BSeqVaC80Sb3yIEB/EKlCogLSazjFJFByXiI/6sWAHRwnA3RoB2DP&#10;OQWUQILtSXHiqAEdy6knzpQ2xlnT5lwLYERECPyJRoE8ETHH9E1ACXQpO+djUA2OnfYMjetCGxCp&#10;EjESNVFWohvOSV0ElJybvrjQJPUagpLsA6lX2t5PvZJyZXva1XfwnA+I8DBE2/OQsscee7iom5Qk&#10;4OReTgtK7jEeJji3XHvOR7RKGwIbHsyAKXXwjUjeByX3NgOieOAgrZ0WlNlSr9zPdB/wAEP0yndH&#10;HjrTGNeTe9VvwzSmoCxqRFl2WMZOhkJQZku95gNK6aMMR73S2JJ6bbJzveKcgRbOmP2BIakvoklS&#10;kkSIOBkcOqlGIhGiAIDCAAOcERAlCsDpAUicJgMn2B7nQYSCU+dcOAgcE86IiImoCqfMchwa4CPV&#10;+O6772ZKaNwyzs8gonwNwMhgHuonoh44agaA4CQBNk4WR4bDxpHjGIkCiKjYh21w8tQZ50y0xAMF&#10;2yIiVR46AAfgIsUqoEQAkOgVENDOPDxwLo7PsSkTaWeAB1ABqAzm4ThSBpbjOCU6lME9AAwwAWX/&#10;YQHjeKRQ2Zb+R2DGNeRaUycgwv6AkmtDelfOxyfXhu2ALK/5UF+gS18j+wJa2lMG83DNgARlB9BE&#10;1hLFEtnSr/vhBx/W942SsueYnB/4E52yP+fjAUzKQvnDyIpycL9x7bhfuc84Fn3PXHfOyz0sg3nk&#10;WPRFcizuAe5JQIlxXwJJ6xPcw4QY9wNtDtQ5vhig5EGOckp7IY7NdSOVzzEpM+WjfYiCedjhutGu&#10;4aspxbAmCMomkXotFih1rtc8DKdCNIhzwqEBR770DHOn74tIhydhnAkOHIfCUz5On3358vOFlwgM&#10;hwcsiTbZF8dI6pW0lESmpLRwhDgHRsfyhM5yHBspR8oBjMRIDeJwiVDyNY4DCIlUALmI8+N0cdiI&#10;tsOIcnGSpIKpF9EfDpYy8TBAdEqEg6OjXr6Dw8kDSkBFmdkPQIhT5xzUj35FnDIQx7nSnkQwHI+2&#10;5xrQ70X7kXIlWmIZ5aYMOG+uMw8stKVESThhwEo7y4AUMaJXyg5kKQdRP/vizNmfa8tDDQ6dMpAC&#10;lzoT1fLgAgQAIvACupSZ/1NnImzgTBvQt0f9uSd5WOJ4RFxc42OPOdbtQ5TJPUIKH9BJG9HmvP7C&#10;gxqQ4UECSVm4R4Cz/yDA3zywcF4GMnGPAkjqwDuMlIMHG9LDrJdj0Sbcn3IPUD8xgMhDDduIcX+T&#10;1aD8/mApHg64v2kXjiv3GFE1sKffncgWoyx0S1CnUSNHufOTEZF+2WJaDYFS53r1VGpQxgbz+KnX&#10;JtlHiWMCiICB1BsQIE3EEzNpKQwnxv9ZRx8OTodzhVELRuSBkwSYGM6efXHC7MugF9KqPOVzXMrL&#10;/xkxShTDdr7DwnDujBCUJ/58DOf2/7d3HuCSXMXZ/g34wUgG2SIIxV1tXq12JWRjkwQYDEIiY6IR&#10;AiEBAoEJJtoEkXM0iJxzFGCCARNEBhuTo3JarXJGcdX/eXvmu6o9VPf0zJ2e6Zlb9Tzfc+f2nO4+&#10;03263qk6YYh89fkkPjPnxrEjgIFRX6IhogReAz3tS8TFZ6dPkmPaVB/GPeC4AAv48LkAqSBAWZw/&#10;8CD6YjvXgciS60IfJtcYuFJvjAiIbao3dSCy5lx8gQFgcoTcS0BHHfIIBUdNnZXCYz8+I8ZnJwIm&#10;nUh9eM9+ZiI+pTBx6NpOvRhVqj5RPh9fTPg83DOMY3NeoAh0+Mv/bOezAT3qJOMYtB2uHV8kAKqt&#10;CwDj+uqayvjsfLlgJDaRPTDi87FdbZD6cgwdi2Nzn7j/gF5tAOOaAkWup4zj8FnVvy3jM3PNdGyJ&#10;L11cT77Q8Bfj83FtaFdnpueeZ4Uvqsd+67oMyrhszkFJVnAQKGOt16QqUCr1GtNDGhgOh4cXKCKc&#10;Qe6EZDgdnAnlqsroeMga+wAH6pm/xz4cl/c5f246ZtU560z76vNJOh5/82Pzv64Df+1+/K99UG7a&#10;rmPz1x5bx7TbKAcsvGvLe14dKKP3vPJ2G8Z2pO32tY7FX5SfD+l9/mpbfh7tb4+N8Rrwc3/5q/co&#10;55VFOnZeF/5nnyrj+EBMXzQwjsM+3rH0Xl4PTNtlvK/ytiyv82MjldN5ZNrG80SW5JnPeOY2Eeq4&#10;bI5A6aVem0wPqQPlOAbzoNbMOxkaNygjogwLC+usAVNSr2QALNjHZQHK2tTrkgBlk9RrHlF6g3ks&#10;KJdkH2VYWNh82hyCUkvY4btH7aOMtV6ThgFlvoRdRJRhYWFzY3MMyljr1WixqdcclFxMzaPk20iA&#10;MiwsbG5tDkGJr7agbCv1OlOgrFtwYFRQRh9lWFjYkrA5BqVSrwKlUq9acKAJKIdJvXYKlMhWblwR&#10;pVbm8UAZEWVYWNhc2hyBsular22uzOPxCrVm3skkWzkqq6gyB2XdYJ4qUNo+yrkFpZ2oHxYWtnTt&#10;gvMvmEdQeqNemw7m+eukJqBsOuq1VfNOKNnKUdm2QTk3qVfmZbEMHJPGma+mOVyhUGhpiWcfH8Dc&#10;THwCvmEU6xAovekhNvWqPspBEaUFZV0fZadBmfdR1qVem4Ayn0dpQcm3ERtRzvxarxjzslhphLlZ&#10;iBVMQqHQ0lL5/B9/QukLWNRgVJtBUA6KKGcq9Yp5JxwXKKuWsBuUep15UGJ8o+ThIN0SCoWWpvAB&#10;+ILFWIdAuSTXesW8E7YNyrke9RoWFhY2Tus4KO08yipQ1i1h13lQeidD4wJl3kcZoAwLCwsb0mYA&#10;lINSr3WgHEcfJWrNvJOhYUDZZHpIRJRhYWFhI9oMg7LJPMolAcomEWUOykGjXueijzIsLCxsHNYh&#10;UHoLDowyPcSCsi71CnssizxeSa2ZdzI0LlA2GcyjUa8ByrCwsDDHOgjKWBQ9adypV6+Pkm8ffAtR&#10;RNn6ggNnp8ZDI7KwDFCGhYV13ZqAUpCUf3vik548iYgy1no1Ik88blBOvI8yQBkWFjaL1lFQqo8S&#10;H56nXrXgQBNQDhNRdgqUyFZuXBGlVuYJUIaFhYU1tA6BsukSdoNW5plbUCqqDFCGhYWFTdBmEJSD&#10;+ijnYq1XL/VaBcq6wTxVoLSDeQKUYWFhYTXWIVA2XcJuUEQ5l2u9CpKjglKjXi0ouahc3ImNeg1Q&#10;hoWFzaLNISjnIvWag9L2UfJBhgHlsiSBUoN5bEQpUGrUa2uLogcow8LCZtE6Dsq6Ua9zAUrMO2Ed&#10;KIeJKDu11mstKM+6DpSnBCjDwsI6ZALlKacbUCafNQVQxlqvRuMCpVKv3Z8eAii3nFWcfuaWsjFu&#10;SduuuHL0n8UJCwsLG5fhi/BJ+CZ8FL6qY6AcFFHGWq9Jg0BZF1F6fZQdAGWKKK+IiDIsLGz6hi9S&#10;RNkhUMaCA0m2couNKHNQen2UHQLl5mJzev3HP17eb6ZhYWFh0zN8ET4J3zRlUA5amacq9TquPkqP&#10;V1Jr5p0MjQuU6qPMU6+dBCUN8YzUCE89Y3PSmcVFF19SbN26td9Uw8LCwiZv+CB8ET4J34SPwldN&#10;GZSx1mvSuFKvw4BSo14nDsoFWG45+7oBPembG30Cl0f6NSwsbIqGD8I/bTvi9ewFSE4ZlIooBcph&#10;Uq8C5ZJIvTbpo/QG8xCmE65rMM/EQWlh6YGShsk+V111db/JhoWFhU3O8D1nn3te6YuqQClIThiU&#10;VanXJdVHiWzlxgXKqS9hd+4FF1WDsuynPLs4vYTlll7jPPX0YnP6/5JLLy0b7TXXXBMKhUKtCl+D&#10;zwGIJ592eumLSL3im/BRXtpVoMTHtQjKttZ63S5pLkBZtYTdzIOS36ncco76KXtR5ekJlDRMGuiJ&#10;p5xWnHTqacVp5SCf1EhL8a0uiW939BlIab9QKBSqlfUZ+BD5k75/wdfgc05MX9QFyTKaVJnkq/BZ&#10;+C6B8pxugXJQH2W+1msVKGduCbsqUNYN5qkCpe2jnAooK6PK1Ag1+vW01DjLFGwSsDzh5FOL4086&#10;pTjuxJOLP6ATTir+cPyJxe+tjjshFAqF6mV8Bj6k9CXJp+Bb8DH4mpOSzwGS+CB80cJo1+Sj6tKu&#10;LYPSW5kHH56nXgdFlLHWa1IOSi5WDkr1UWowjwVla0vYeaA8+zxFlXkKNsEyfftTZIlOSt/wBE2B&#10;MxQKhRYj+ZNe9qoXRV4XSW65DpI25XpOguS58mEzB8o89VoFypnto+SDDAPKTq31akFpYblNVKkU&#10;rCLLPiw1wEfAFDRDoVBoMZI/kX/B1/wJJPsp17poEk0BlKOkXmcKlJh3QmQrZ0E5TERZtdarl3q1&#10;o16nAso8qhQsyz7LEpjMY+rNZaIh90Sj7jXuUCgUGkbyH/InmsONrykBWQ7ecSA5PVCOutbrqKBs&#10;mnpFrZl3MjTu1Ks3PSSPKG3qdSJ9lNK2sLwusrTAlHpR5nWRJg06FAqFFqde5Ngb1doHoyRACpIA&#10;sgKSaIKgJLjBd3up1xyUo6712unUaw7KuoiyyajXPKKcKiibwPJPossMmEjRZigUCi1KORxR3+8s&#10;RJH9Ea4lKGsgOQVQ1qVem8yj7Hzq1TsZGgaUTSLKJqnXqYISqfEhNUgaqKQo80yBsxQNukZ54w+F&#10;QktPnm/YRn0oor6fsb4nByTyfNgEQJkvODAIlItNvS4JUHZurdc6UCLbENU4c2CiBWiGQqHQmJT7&#10;GeuDrG/yfBeaICintdbrzIKyLvXaubVe1ZDqYIlso0RVwAyFQqFxy4Mj8nyVZH0bZScEyljr1WhU&#10;UCr16g3mIUwnXPdGvU4ElMhrcChvoGq4ubxGHgqFQsPI8y0o90Oer0K5X6PshFKv8XuURnWjXkeJ&#10;KO1gnqn0UVp5DS9voF4jtvIafygUCtXJ8yVWuR/yfJXn0yg7wT5KL/WqBQeaRJQzm3pFtnJUVrDk&#10;Q/CBRokotTJPp0CJ1OjyhmnlNeRQKBRqQ54PkuogiSjTEigHrfWaR5RVfZSx1mvSIFDaPsqIKEOh&#10;0JKU50uscj/k+SrPp1F2AhGlQIkPz0E5aAm7JbHWq6LKpqDU9BALSvVReqNeW12Zx8preChvoF4j&#10;Rl7jD4VCoWHk+RaU+yHPV6Hcr1G246CEFTainJvU6zhAqT7KQaNeJwJKr8H1tG3jRGq4XiMPhUKh&#10;cWpYUCLr2yg75dTrXIES806IbOVyUDZNvXZyrdc6SNpGWTZWGm3WiJE3B8qVJhGHQqGlK883OMr9&#10;jPxPDk3Pd6EpgrJqMM9iQdk09YpaNe+Eg1Kv4wClUq9T6aP0GpltiPpGpwZ73Uo8SVtYvk7qLT9V&#10;KW+5qlAotLTk+YZt1PMnvVV8+qv0GHDKH1kf5fmwKYESH56DMh/MAwtmFpTeydC4QKnUaz49xILS&#10;66OcOCiva4C9BqkoksaqRnv+hRcVF19yaXHJpdfp4lAoFFqktvEpycecn3wUi6BbYDaJLCcMSjs9&#10;JE+9DgPKuZlHOWrqtaqPkouZ91FODJR546JR6RubvsFZQF5w0SXFVVdfU1x77bVFWFhYWNuGr7nq&#10;6quT77l4wRch+Sf5qypYtgjKQQsOVEWUM91H6Z0MjQuUVQsOcDE7AUoaVA7KBUgmXZS+3V1zzTX9&#10;5hsWFhY2Obvmmq3JB11W+iJSswvRpQFlDssJgTLWek0aBpSjrMzTSVBaSCJSrXyrCwsLC5uWXZ18&#10;EL6o7MPkC7yBZQdASURpQZmnXvH9g0C5JFKvw6zMI1ByMac2mCeHJNu36ZPsf3O79LI/Flsj3RoW&#10;FjZF27r12uKy5Iu2nN0bSLgAynMSKM/t+zADywmB0qZe6/oo60Cp1OuSB2VVRGn7KKcOyjyaZJTa&#10;2eeeV1xx5ZX9phoWFhY2PcMX4ZPwTYOiygmDsir1qukhTSLKqtQrg0g7DUpkK1cHymH6KO3KPB0B&#10;Jbl+osl+yjV9YzvjzC3FOWn7lVdd1W+mYWFhYdMzfBE+6fTkmzSFBJ81BVA2nR7SZB6lBaW31uvM&#10;gZIKa4oIH4IP1ASUeeq1M6BU4/qTaDI1QhpjgDIsLKwrZkE5qK9ySqAk9WpBqdRrFSjndlF0VZwP&#10;IVg2BaWmh1hQ1s2jbG1lHn3rckFZRpNnFaduPrOMMgOUYWFhXTB8ET4J31SmX5Ovqku/tghKm3rN&#10;QVk3j9KLKC0ovdQrmunU66igVB+ljSgFSvLdEwWlIEkK48x+Rzlp11PPSKBM26+8MkAZFhY2fVsA&#10;ZfJN+KgeKHvpVwvLCYCyagk7gXKY1OvMgBLzTohs5RbbR1kHSqVepwZKpV03s5QUoDx9cwLluQHK&#10;sLCwThi+CJ906hmb+6D0B/VMEZR1fZTLkkYFZdPUK2rVvBMOSr2OA5RTmR5SB0rWXKQP4JQAZVhY&#10;WIdMoMQ39fopOwVKfPigwTywYGZB6Z0MeaAULIcBpVKv+fQQG1FOdMGBZqA8o1xn8YoAZVhYWAcM&#10;X4RPwjd1CJR2ekjeRzkIlE1/uLnTfZQ5KKlsFSibLDiQR5R2HmVHQXlOzKMMCwvrhOGL8EkdBOWg&#10;tV6r5lHmo17nBpSq+CgR5WyA8syzitM2n1mcfFqAMiwsrDsmUOKb8FFVCw9MAJTeyjx1oFREOWof&#10;5dyAcpSVebqXet0SoAwLC+umuaBMPmuKoIy1XpPGBUpFlDkouZjdGswToAwLC+uodRCUNqL0+iib&#10;gFIR5ZIHZVVE2b3Uawug5DflrrjiiuKCCy4oLrnkkoWf69q6dWvxxz/+sbjssstKXXrppcVV/cUN&#10;2IdfC7jooouKCy+8sLiyX4fy9+lSGY7n/eyX9uFcOpaM811++eXle5wr359zUB+2cx7+qm6S3lcd&#10;OCbGNo7JsSmj7RyHc9rPxXnYl9dhYWHNrcOgxHfXjXptElFWpV4ZF9NpUCJbuTpQ1vVR5qDk4nER&#10;5z71CkBOP/304ktf+lLxvve9r/jwhz9c/PjHPy6hgv7rv/6r+PjHP17qox/9aPGHP/yhBMjFF19c&#10;HHvsscUHPvCBUl/72teKs88+uwTQb3/72/K9c845p3+WnrHPN77xjbI85+LY5513XvkeAD3llFOK&#10;z372s8V73/ve8ny//OUvS4jp/R/+8IfFpz71qeLUU08t633mmWeW5T72sY+VdeM1n4N6/P73vy++&#10;+c1vlmDkGL/4xS+KT37yk+V5P/PpzxTHH398CUeOQ92prwD785//vPjWt771JyAPCwurtw6BctTp&#10;IYNAGWu9JtWBci5Tr8DsIx/5SPH617+++M///M8SYq9+9atLWACcl7zkJcVb3vKWEmoISAGQr3/9&#10;68VRRx1VfPrTny4+97nPFa997WtLiBEt/vd//3fx5je/uYSRDAh98YtfLPf5/Oc/X3zlK18pXvzi&#10;F5eAI4KjHgCS43zhC18o3vWudxVvfOMbi1//+tclfM8666zymE996lPL94Ef+1An4PfkJz+5PNZ3&#10;v/vdst7Ugf1PO+204le/+lX5+j3veU9Z/o1veGP5mQAtAObzPuUpTynBTCQJrN/0pjctQDosLKyZ&#10;zQAoSb1aUCr1WgXKca/1iloz72QoT73moGwaUeagVOqVizm3fZREhkRar3rVq8qoCjAQgf30pz8t&#10;o0yA86IXvag45phjis2bN5ewAiSkZ4ELYCPdSaQIgNhGNMmxAI0F5fnnn18ei6iOSJXjfPWrXy2e&#10;/exnl5EkMOP9b3/722U9ABwR4XHHHVdC9kc/+lEJt7e97W3F6173uvJ4bOc41PfpT396Ge0CXerE&#10;sYH/CSecsAA+jkX5n/3sZyWwf/CDH5Tl+fxPetKTipe+9KUlPAH/G97whgBlWNiQ1iFQjmut17mc&#10;RylICpSKKpuCMp8eYkHppV4nv4TdGEEJaEhnAjjgARw/85nPlNEc6VfgSET5tKc9rfj3f//34rnP&#10;fW4JP/okn/e855VRoY7zk5/8pDzO//zP/5TR3H/8x39sA0oiUaDI+SgPpEmPAjhgzfkAJdsw3qcc&#10;0SQRLOlVIAsUX/CCFxS/+c1vFvoZ2f8Zz3hGceKJJ5b/AzhACew4Hunk97///cW5555bvk8kChS/&#10;/OUvl2Vf8YpXFB/60IfK8m9/+9vL8xCBBijDwoazOQQlrLARZadBiXknRLZyi+2j9ECZp17pGJ4L&#10;UAKa//u//ysBR8oSgHzzG98snvvvzy1hQVRHelT9gmeccUYZkZFeBaD0CSqqIxIkMiMyBJREcER4&#10;gh3RKKClD1F9g0ATUBL1Kcr73//937I8USqgJaoF2K95zWuKF77whSXMnvjEJ5b1IxpUVMxxPFBy&#10;DMq+9a1vLT8Px2YbsKXOHONlL3tZGTXzReE5z3lO8axnPasEfYAyLGw46xAoR+mjjLVek0YF5dym&#10;XjHg9453vKNMayoafOUrX1mmJYEboKTfEpAhYAoYiTwB1/e+970yLQpYSMUStXEM4EOfJMck5Um6&#10;lqiN47FNKd+jjz66TJUCQ+BKRAe8P3vMZ8sUKxHk97///RLmpFABOvtwHCLbOlCSegWO1I/PRJ3p&#10;e6WeRJEnnXRS2UdJXfkyALwZ1AOIo48yLGx4m0FQ2ogSUMKCmQWldzLkgVKwHAaUTfoo53LUK6D4&#10;3e9+V6YmicAABIBjNCqRIwN9GERD3yAw/dUvf1VGZQDzE5/4xMI+lCMyBDaADuCxH2KQEMfasmVL&#10;OeCGwTTsB7Don8SI7BhM8853vrMEHOfSqNXvfOc7ZSSqEbLUl+MTAQJKAMl+wBYD5ESmDDSinkSn&#10;HAvAcl4+C+9Tjs9P3YkuORb9pwCZCJP3w8LCmltHQWmnhwxKveagjLVek3JQ5hHlkphHCdyIzkiv&#10;AhsiKfURMmiG9CfRJWIOIsb7vAZW7AeM2KbtRJbaD9hxLIzokfInn3xyuY81nQ94AlVABZSBLGV1&#10;DFK3HF/1pBwQ1XQO9uE8nBcQYoCYunBsymo7+3NOIl79T/25HhwnLCysuXUYlLHWq9GofZRLGpRh&#10;YWFh47AOgdJbmacOlIooR+2jXBKgbDKYh4vMxZ6bwTxhYWFh47QOglJrvTbpo6wC5aCVeeYKlE2W&#10;sAtQhoWFhY1oHQal1noVKPM+yqrUa4AyKQdlPpjHpl7nctRrWFhY2Lisg6BU6rUqooy1XpMsKJuk&#10;XgXKJbOEXVhYWNi4rEOgHGUeZRNQxlqvSQHKsLCwsBFtBkDJYB4LykF9lLHWa1IVKG0f5VwvOBAW&#10;FhY2LusQKMe1hN1i5lFWwbI1806GPFCq4nwIRZVNQekN5hEovekhMZgnLCwsrG8zBMqmESWssBHl&#10;MKD0mIVaM+9kkq1c3kc5DlAq9SpQxqjXsLCwMMc6BMq61KsFZZM+ypkBJeadENnK5aBsmnptMj1E&#10;qdcAZVhYWJhjMwDKusE8M78ouncy5KVe2+qj9FKv0UcZFhYW1reOgtJOD8n7KPOIkqDJgjLWek3K&#10;QZlHlIOWsCOi/A43J0AZFha21K3DoJz0Wq8er6TWzDsZ8kCpio8SUQYow8LCwka0DoEyX3Bg0mu9&#10;erySWjPvZKhtUOZ9lLGEXVhYWFiFdRCU+VqvkwJl51OvVaAcJfUaoAwLCwtraB0GpdZ6zfsoBcqq&#10;1GuAMikHZT6Yh4vJReXicpFjME9YWFhYhXUQlDb1ulhQztVgnlFAGYuih4WFhS3SOgxKpV7x5fh0&#10;pV416rUOlHO3KHo+PYQPJFA26aPMQZmnXgOUYWFhYRXWUVDis20fpQWlIsqqPsqm00PgjmVRpyPK&#10;HJQ2ohwVlJF6DQsLC2tgMwJKL/W6WFB6EWUVLFsz72TIA6UqzodQVNkUlN5gHoGyanpIgDIsLCws&#10;2QyBsmlECSsEypkdzINs5fI+ynGAUqlXgTJGvYaFhYU51iFQxlqvmWzlclA2Tb3GWq9hYWFhi7QZ&#10;AGXVYJ7FgrITfZSYd8JBqddxgHLJ9VFes7Uojju7KD72v0Xx4v8qimd9riieGQqFZl48yzzTH0nP&#10;9h/SM86zPk6bA1Dma73OFCi9k6EclESUixnMk4PSTg+Z+yXsrr22KM64sChe842iuN3ri2LPFxbF&#10;sqNCodC8iWf7tukZf/XXe888z/44rKOg1DzKUZawi7VekwKUfeOb5S/OKIojPl4U615SFCtfVBSr&#10;X1wUa9LrUCg0X+LZXpGe8bXp9ePSM//z9OyPI7rsECi9BQdGAWXTiHJJg5KLCSiVep3LJez4NnnC&#10;OUXxtGMSJF/ag6T3cIVCofkSzzrP/FPTs3988gGLjSw7Ckqbep0UKDufeq0CZZMl7JYkKC9Lu7/3&#10;h0Xxd69ND84L/QcqFArNp3jmefbxAfiCxVjHI0oLylGWsAtQJnGRvCXs5n4wD536j/9EUax6caRb&#10;Q6GlJp55nn18AL5gMTbnoBx2wQGPWag1806GxgXKJmu9en2UcwHKbx9fFAe9rddn4T1IoVBovsWz&#10;f+Bbi+LY4/pOYUTrECjzwTxKvVaNeq0D5dyt9VoHyro+yipQKvU6t6CkT+JLvy6K/d8QoAyFlqp4&#10;9u+QfMAXf7W4fsqOgtL2UVaBsq6PcuZBmUeUVHgx00M8UM516nVreig+/8vedJAYxBMKLU3x7OMD&#10;8AX4hFGtQ6AcNJgnT71WgXIu13rNI0o0DCi9wTwCJRHl3A3mCVCGQqElCEpFlINACSsEyqqIsgqU&#10;HrNQa+adTLKVawOUNvUaoAyFQnOnOQRlVeo1B2Ws9ZrUNPU66lqvkXoNjSyNNmxjtDHH5H7a4/Ja&#10;smXblq3LpM8daqYlAkqCnVH6KJuAki4/y6JOgXJQ6tWCcpRRrwJl9FGGxibBcePLi+LvX1cUf/Pq&#10;/vYMbKOKY9/xjUVx96N7qyxpO8fe62VFsT7Jlh+3OD+DQ2hPfKbbps/4iA8Wxd+9JmDZVS1BUI57&#10;ekgnQOmdDHmgrBrMUwdKpV7rBvN4qdcAZWgoAZF1CVT//P6i+OhPiuJ7JxbFN/9QFC/7alHcJgGl&#10;BImz3zBiHU+O98n/K4p9XnEdnPZOYH7513qLY4/jPJ447oZ0nnu8tSju9KZem3r0R4ri++lz8pnX&#10;9Ovi7RuanuYclPhsfDc+XKnXpqBczGAej1moNfNOhoYB5Sh9lPk8Sq+PcqbXeg1QTlaA8oHvKYpv&#10;HVcUX/ltUTzn80Xx+m/2lg/jL1Em92H5UdeJfYBLuT1BcEUSC1vznu4Zkdue6X+27/b8ojj6O0Xx&#10;neOLYt9X9qGYBDS/mc77wf/pbzP14n8dV4tmc169z/+cT+8t7JPOq32oG7rdG4riYwnSL0tQ3pC+&#10;FNzqVUVxv3f2/rJfvo/qx/k5NirfS7J1CLWnJQhKpV4FyqrUayyKnjQIlHnqNQbzhEYWMCCiAo5E&#10;kgd/oCh2fV4PEE8/pvfzR8Ds719bFC/9SlF8PEWcL0l/+Z/Fqx/6vlTus0XxuI8Vxbt+UBQvSuX/&#10;4T969420Jsd91/d7i1y/90d/CkpeA+gPGVCWSq/Xv7QoHvzeonjzsUXxnnTsx6dj7JPAxnuc+5Ef&#10;LIr3pWO+/8cpQvxw7/OsTfv807sTlL/d2/6UT/fq8+xUj99uKYofpM/Izzrd711F8YxUb+bpAXT2&#10;eUeqJ8D+l0/1Il10aDruk9MxnvKZonh3qsOz/7OXttUXhfx6hsanOQRljHo1GgaUTVKvAUrnIQqN&#10;Rzh7QHH4R4vix6f0gEU68g7p2tNvSEQIGP7790Xxw5OL4k0JWj9Of7/6mx5kiDg3X1QUX/x1ume/&#10;KorfJRgBr3scXRTvTOD5zZlF8dmfF8Wnf9Z7DxgPAiUQYlFsgPWjdC6i3M+kYwC6V6aIcFPa57lf&#10;LIqTzu0d9+MpUuT1v32hKO79jt6qTixYwfafnNYD9Wu/URQnpjK/3NwDPnCnbg9KkfRjE+RPPi/t&#10;kz7TBxNcf3dWUbz1u732x28k8t7nflEUX07v85uor0vH2jd9eYi22a7mHJSKKC0oR+mjDFAmcZHy&#10;PkoupvooYzBPaNEClH+bor/nf6kovntCUfw0weXrfyiKN3yrKP7xLb1o7NTze0DhnjzhE0WxJcER&#10;2PDbgcCHNCYpTf4HbPRHcqwXfbkXmRGBfjsBsQkouedA+GMpev1Egh0rNBH1AqjvpWMyCOenp/dA&#10;TGTJPtTxqHQu+iAf+aFU7zf3oEm69VMJpgDxmAQ7wE59KMPPOHEsUr+AlS8Gq1IkTRR8fAIiZd7f&#10;j4KJShngxP+fTtBWX6d3PUPjUYBy0YN5ljwo1UcpUNqIMkAZGlpEcaQ6ASO///nmbxfFr1LERYQF&#10;xE67oBcpkl7lL5Hec1ME96oExmMTSG6dQLsyHQNg/VeKvCjzrQRbYAOI6dt7x/eapV6556zxSZRK&#10;JLghgW2PFxTFYxKo//fUHtBPSlHekZ/s9R1Sd85BFHrnBDAixnemcwG1/0lR8jEJbA95Xw+Ur0ug&#10;5HjU62cJtqRz/5AiSMC+ezoHv1px77f3fuINYJJu/WQCLfswOpf9Od7d0nWKttmu5hCUeR+lRr3m&#10;qdcma70OiigZF9NpUCJbuTpQNumjzEGp1GuAMrRoAScA+YB39UaC7vuqHpSI1AAb6dZP/LSXtiQ9&#10;S7kHvrvXdwfMABkRGaDkWICSFOXb+1B8QgIR8OE+Eh0SZXqg/ECCGjBlIA3nJ4KjDbztu0Wx6RW9&#10;wUD/ekwPfPQXkgJ9XgKmBtgASOr2yv/u9UMCe2D4qVR30rb0pQqUfN5D+qDkM/0iRcRvT+fZPZ1j&#10;WTr3wz/QS+XSNwkoP56OQRQKLAOUk9Ocg9JODwGU+PQclIvpowSUnZ4egmzlNOK1TVBG6jU0koAV&#10;UOQHsokSSbc+IIGQwTGkSUkzAp0TUwT3hgSJu725KJ6aAPL5BB3A9JoESlKqAiVRGKlXgMnfL6So&#10;8LAEYP5nFO0PT/pTUAJUIPedMwAARJlJREFUAPrEFCEizkcE+B/H9sozdQQwM2XlMym6u3OCKND9&#10;2Rk9GD7s/b1fmABqwP3nCYCHfLAo/iXVE7DSlqgrwKQfkoE7DD76VQLkQ95bFG/5Tvp8qW6cl9G/&#10;gJ4U74Fv6w0I+qQBJalb+lwDlO1rDkFZN5jHglKp1yagrEu9dhqUeeq1DVBGH2VoLAJWpC75kVzS&#10;qAyYOePCojj9ggS6BIz7J8CUIE1RHBEYA3Lok3zeF3qQOypFdURt9N9xLAbgfOQnvT5LRqUSLQJI&#10;ojkGxgA6O4+SaBGAnZJATDlEypfI8IAUsb41gY9BN0S0/IoExyXNeqc39iBOipTo7wvpvbsmeN03&#10;vU8qmM9BvyOQA577p/KA80cn9epH/+rXftcrT//s+xIQgSXH+/rve18WbpU+35vSF4e3pf3pfyX1&#10;+sIv94Cskb3eNQ2NR0sMlF4f5WJB6aVeq2DZmnknk2zl8tQragLKJkvYVc2jDFCGhpKmO7Aqzz1T&#10;JHXXFDkCB22nLxAw/sObelDkf7bvncoAOx0HmABCVt/h3vEeo2YZKKP32E/leb1POi7HlPZ7VS+C&#10;49wM4mEg0O3f0EuZckz20V8G/bDiD8diG/uwL22H+Z/0W/JXo2mpD5+Dz8Zf3mc7YnEFAMx5yp93&#10;S9vYF6m+7Lep/z/H1PbQ+MX9nDNQeqlXQIkvH3fqtQqUHq9Qq+adENnKjdpHGWu9BignKgGIOZTI&#10;Ag0BEwDC37J8f5v+L7f1/9e+vBbA8vdseU96n/2R3a98L2nhPW1j3/42jqHj876t78L2JB2PwUj2&#10;PCqDVMYeT9tC7Yh7sQRASbDTFig7kXrFvBPmqdc6UNaNeo21XgOUodCS1RIE5binh8xUHyWgVD/l&#10;MKBUH2UeUdrpIV7qNUAZCoVmXnMOSnw2vlujXoeZRxlrvSYNAmWTPspY6zUUCs20liAolXoVKKtS&#10;r7HWa5JA2XQwT556nQtQMkR//1j9JBRasuLZZ6AWvmBOQOmtzIMPz/soB4ESVuyQtGRA2aSPsgqU&#10;6qP0IsqZTr3yTPATSCxBVo4+dB6iUCg03+LZv0/yAfiCRXCyq6CsG8wjUNb1UY4Cys6nXkcBpVKv&#10;+WAe8thzPY8SO+X8ovjXz6YHhhGGZtRhKBSaf/HMo6ceUxQnJ1+wGOtwRClQDttHCSuUep3ZPkpk&#10;K9cGKJV6ncvpIdiVV/cWs9bi0wHLUGhpiGedZ545rayziy9YjHUIlHkfZQ5KRZRzNY/SO5lkK1cH&#10;yro+yipQ2j7KuQUlduZFRfHyrxbFfq8OWIZCS0GCJM88C9VvvrDvDBZhHQWlTb0CSpt6nfQ8ylbN&#10;O6FkK6cRr22Ccu5Sr9i11/aWFeOBYWWWhYnkKD1QPFShUGi2VS7q0H+20e1f33vmefbxAYu1DoGy&#10;q2u9tmreCVHeR7lYUHqDeea+j1LGaLezLu79YgMLZrMg9sb+EmmhUGg+xDNNN8uRn+qt/cszv5iR&#10;rtZmBJReH2UbqdeJw9I7GcpBudjUaxNQztWoV8+uuLr38PzijN6v7bMI9n+GQqGZF8/y19IzzQ9p&#10;n3VJ71kfp80QKEeJKIcFpccs1Jp5J5Ns5Swo+SBNQTnqWq9zCUoZqRi+aV6zNRQKzYt4pseRZvWs&#10;Q6D0+ijx4fn0kFjrNcmCssk8yqo+yiWReg0LCwtbjHUclHYe5binh3QClN7JkAdK9VMOA8qq1Ks3&#10;PSRAGRYWFubYDICyKvVaBcqmS9jNDShH7aMUKLnIOShnfgm7sLCwsHFZR0FJd1ms9WpUl3pdbB9l&#10;gDIsLCysxjoEynxlnljr1agOlE36KKtAqT7KuVvrNSwsLGxc1lFQLraPMtZ6TeKiDEq9BijDwsLC&#10;BtgMgFKp11EG8wQok7hI+ahXLqbmUXqp1xjMExYWFta3joKS4GYcoKwb9dppUCJbuTpQ1vVRVoHS&#10;9lFq1KuNKAOUYWFhYX3rEChjrddMtnIa8domKKcbUZ51HShPCVCGhYV1yATKU043oEw+a8oRpUCJ&#10;D89BqYiyCSjrIspOgzJPvdaBcpQ+Spt67Q4ot5xVnH7mlrIxbknbrrjyqn4zDQsLC5ue4YvwSfgm&#10;fBS+qoOgnFQf5cRh6Z0M5aBcbB9lE1Aq9XofwvvpgnJzcVbadmWAMiwsrAN2ZYoozzoHUG7uOijz&#10;iLINUHrMQq2ZdzLJVm7UPsrZWes1A+WZZ51dXH75Ff1mGhYWFjY9u/yKK5KPOrsLoIy1XjPZyk0C&#10;lFNPvW5Oje+M1AhPPYPGeFZxyaWXFde2tcpxWFhYWAPDB11y2WWlT8I34aPwVR0CpZ1HuaRAOa7U&#10;a9Wi6J3qo1yA5Zazy07yUxnQk765nXv+BcXVV4/593LCwsLChjB8EL4In4Rv6o14PXsBkh0D5bin&#10;h3QClN7JkAdKDegZJqKs6qO0ESUX2VtwoPUl7CwsF0DZT7+eesaZpS66+JLi6muuicgyLCxsoobP&#10;ueaaraUPwhdtk3Y1oBQkBcpz2wVlPo8y1no1ajP1ykXOI8rWQHnuBRdVg7Lspzy7bIyaT3laaqDn&#10;X3hhccUVV5SNdmtqvDTgUCgUakvXbN1a+pwLLryohCS+iL89UJ7tpl0XQJl83BRAmadeB4ESVsRa&#10;r0lNQKnU68SWsPNAeda5pC/UT9lLv56+uRdV0kDR5rTt3FT+gosuKi68+OLiwotype0oNexQKBSq&#10;lfxF7kdK33JRmWrF5zAdRJAs50/2o0l8FT4L3yVQnoMmC8rFpl5jrdckLsqg1OvUQDk4qmTxgetg&#10;edKppxcnnXJaceLJpxYnnnJqcUL6e/xJpyzouBNPDoVCoaFkfQg+Bd+Cj8HX4HOug+SWRtHkFEGp&#10;1Osk5lF6zEKtmXcyNG5Q1g3m8VKvrQ3m8UB59nmKKr0U7LaRJY33xNSIadQ5LEOhUGgUyZ/gWwTI&#10;P4VkNtL1nATJc+XDpgJKgptxgLJuME+nQYls5doAZd5HaSPKiYDSwjKPKu3AHsGSznQLTEEzFAqF&#10;FiP5E/mXcoRrDskG0SRqGZT5DzfnoFQf5bimh8wNKOsG81SB0g7m0fSQqYMyjyoFy7LPsgRmbyQs&#10;c5loyD3RqHuNOxQKhYaR/If8Cb6lB8j+wJ3ke1xIdgOUeeoVnz4IlDslDQPKptNDWjXvhChPvWpq&#10;iAdKL6LkYuySJFDmfZQ29erNo5xIH6W0LSyviywtMCVFmYo0adChUCi0OPV8SglHgVESIAVJAFkB&#10;SdQyKL0+Snx4nnoVKNvoo5w4LL2TIQtKKrrYiLJqMI8XUba61iuNqAksvegyVy/a5FtfKBQKLUI5&#10;HCUbRfZHuJagrIHklEGpiFJ9lHOdeh0XKDu31msVKJEaH1KDpIEuALOvMwHngmjMNfIafygUWlry&#10;fMM26vkTfAu+RpL/yQGJPB82AVDGWq9G0wClTb222kdZBUpkG6IapwWmZBtzKBQKjUO5n7E+yPom&#10;z3ehKYGSPso2QWmjypkFZd2o17q1XqcKyjpYItsoURUwQ6FQaNzy4Ig8XyVZ30bZKYFy0PQQbzBP&#10;3fSQToDSOxnyQKkBPcOAUn2UFpQbkzxQTmzUq5XX4FDeQCU14FAoFGpLnu9Bnq9CuV+j7IRBmQ/m&#10;GQRKu9brIFCKRZ0GJaqLKBebeuUi5xElfZStrfXqyWt8ufJGGwqFQm1Iy9ENkufLEMeYwGAegpt8&#10;rdcclHWp16ZL2NmI0uOV1Jp5J0PDgLJJ6jUHJRfTTg+Z6BJ2VfIaYhPljTwUCoWayvMpg8QvhHg+&#10;TOK4HQFl3fSQWOs1iYui1OtMgNLKa5yhUCg0TXm+ytMUQNk09WpBqdRrgDKJi2T7KD1QTmUwzzDy&#10;Gm0oFAq1Kc8XNdEEQen1UTIOZRhQ1vVRwh4Ly06BEo0TlESUa5IsKDsxmGex8hp3KBQKDSPPtyxG&#10;LYLSDuZpAsq6PsqZjyiRhWQdKOsG81hQ5hHlXIAyFAqFuqYJgbLJqNcclHO11iuyoNTUkKag5GJY&#10;UCr1yiTUKlB2OvUaCoVCs6IJpV4FSnx4DsphFkWvS702nUfZqnknRLaPclwRpVKvhOV1S9hNZK3X&#10;UCgUmldNEZRamQdfj8+f69TruEBpp4c0BWUnRr2GQqHQrGrCqVd8OL4cn45vVx/lOEA5MwsOjAuU&#10;g/ooI/UaCoVCY9AU+igtKL2IEhaMCkobVc41KKc+PeRJ//Lk4rzzLyguuPjSUCgUmmudd8GFyec9&#10;ZRqgrBrMI1DO/VqvVaAcdh4lYXltRLnzzjsfvnHjxu9zc8YBypvf7ObFQQfdq3jLW44ujn7b20Oh&#10;UGiu9Zajjy59Hr7P84nDSKDctGHTD/DN+Oi+r7agrBr1ms+jnFtQCpZVoKyLKO1gHhtR2j5KLnIe&#10;UT56/fr13+PmjAOUHGP33XYvVq5cFQqFQktC+Lxx+c/096q91u/1/eSbD8NH930140oGrcyz2D5K&#10;BWpikccrqTXzTobGBcqqPspBoBxr6hVxnFAoFFpK8nzhsOofJx/1emCSBeWg1KsHylgUPclGlIP6&#10;KFtd6zUUCoVCo6kClE0jyjz16kWUdalXC0k0s6nXUUFZ2UfZRkQZCoVCoeE1AJReH6Vdwm4coLSw&#10;7BQo0ThBSfiteZRVoLQRZYAyFAqFOqAMlLHWayYLyTpQjjKYJ0AZCoVCM6AaUDYZ9ZqDMtZ6TRIo&#10;O7XWaygUCoVGUwbKWOvVyPZRDgKll3rlYuySlEeUFpRcVC4u30ZyUMZgnlAoFOqAFgnKJn2Uw4x6&#10;hU0Th6V3MpSDElWBsmnqtWqtV4FSqdexL4oeCoVCodE0Iijx9eNY69VCUqD0mIVaM+9kaFyg9OZR&#10;DlyZh5sRoAyFQqHpKwNlrPVqNG5QxvSQUCgUmkE1iCgtKG1EafsoY63XpCpQ5n2UAcrQkhDt1pNX&#10;NhTqsvrtdhAoq0a95n2UcwtKwbIKlE37KC0obR+lB8roowzNjATBW+50y1Jqs7vusus2UllbTmVD&#10;oa6q30Y9UHrzKG3q1UaUi+mjtKD0eCW1Zt7J0LhAWZV6HbTWa4AyNBMCeDvdYqdyAeq1a9YWf7Pf&#10;3xR3uP0dirve5a7FPQ64R3HQgQeV4jXbeI8ylGUf9uUY3rFDoS6oApRa6xXfTbCj1OswoIy1XpOG&#10;AWW+1mukXkOdFoCjbaZ2WtzpjncqHnD/BxSPOPgRxeGHHV487rGPKx5/xOOLI59w5DZiG+9RhrLs&#10;c+c73blYv259eSyO6Z0rFJqmBoBy0KLoddNDBMq61KuFJJrZ1GuTPkpvMI/mUfJtJEAZmgkpbbr3&#10;hr2L+933fsVjDn9MCcEnHvnE8i8gfOQhjywe/KAHl+/f+173LsVrtvEeZew+HIP3OaaO7507FJqG&#10;KkCp1OuSXhQd2cqNC5R2wYG8jzJAGeqkaIPS2rVrS/Ad8bgjFqLERx/66OI+975PcZu/v81CSpX9&#10;AN4tbn6LUoIf761ZvaYsyz7sq+jziCOOKI/NOew5bV1CoUmr3wYFykFrvSr1iq/H54+jj9KyqLOg&#10;pKJIq/PkoGwymCcHpU29BihDnZVgtXzZ8rJ/kYgQqD32MY8tHvqQhxZ33P+OxepVq8uy6m+sa7O8&#10;RxmlWdl3//33L4/FMTk25+BcnFPnz48TCk1K/fbngdIb9dq0j/Kvk5qAEu40AWWr5p1QsqCksm2D&#10;MqaHhDqlElI7pygyRYkMyAFkRH8Pe+jDiv3vsH+xYs8VJfQULY4i7c+xOCbHJlrlXJyTc1MunoPQ&#10;tJSB0psegg/PU6+DIkoLyrrUa9PpIa2ad0KU91EKkqOCkouVg1J9lHwbyUEZo15DU5Xa3d57713c&#10;/373L+F1+GGHl6NXNfhmnG1Tx+PYBxxwQHkuzsmAn417b1wok+8XCrWtfrsbNygXk3qdOCy9k6Ec&#10;lFR2HKCsGvXKxVbqNdZ6DU1VghaAetADH1RGkY965KOK29/u9mU6lAiwjXbJMTk25+BcnPMJj39C&#10;WQfqonp5+4ZCbanf5oYF5aDU62JA6TELtWbeydC4QKnpIXWg9PooA5ShqYk2R2T3Tw/4pxJU9Bne&#10;+m9vXey2626tw0rH51yc85BHHFLWgbookvX2C4XaUr/N1fVR4sPx5fj0pn2UTUHZtI8StWbeydA0&#10;QGlTr9FHGZqK1F94r3veqzjy8UcWhz7q0OLvbv135XuCWL7PuGXPAyypA3W59z3vvdAvmu8TCrWl&#10;flscNJhnECi11uuSBWWT6SE5KL3pIQHK0FRFW2P6BiNZGUxDPyGjTxVJevu0Kc7JuUnDUhfqRN2o&#10;YzwXoUmp39YWC8q6iHLQYB7LormMKJv0UXqgjNRraKKinTHCdZ9N+xQHH3xwOZDmgLsfsNAn6e0z&#10;CanP8oC7HVDWibpRR+oaz0ZoEspAmS840HZEmfdRerySWjPvZGiSqVcucr4yT4AyNFHRzvbcc8/i&#10;oIMOWhhA05U+QepAXR74Tw8s60YdqWs8G6FJqN/OclDaJeya9FHCglsmWVA2XevVssjjldSaeSdD&#10;bYHSm0cZoAxNVWpj++23X3HooYcWhz36sOJ2t73dNu9NU6rDbW9z23IlH+rIwur2vVCoLfXbWNug&#10;3C6pCSg7n3rVXMoAZWiuRBsjvXnggQeWERvrrq5auapTg2aoC3WibmVUeeBBZZ3j+Qi1rQag9FKv&#10;+TxKWFCXevVACXNmCpRU2AMlHy5AGZpZ0b4QC5IzDeTwww4vB89ou7fPNKT6UDciXupKnbtWz9D8&#10;qd++2gall3rtPCiRrVxVRBmgDM20aF/8qDKjSYnUHvLgh5TLxnVxCgZ1om78Cgl1pc7TGpEbWjrK&#10;QJkvij4KKG+aNBegHEdEST7aA+WGpCpQ8i0lQBmamGhfpDBJabICDyNduwof6kTdqCN1pc6Rfg21&#10;rX77ykFZF1Hi4wXKPZMESttHmS+KXpV6RZZFVaBs1bwToqagrOujXCwov8PNCScQaktqW6mtlSvg&#10;kNJkwEwXo0mJuvETXdSVOjMalu3xnITakgPKe/V99WJAOZcRZVXq1YKSEUx8S+Ai3DypCpSE5fsk&#10;/U3S3ycJlP+YVILy5je/+SPXrl17bLo5V4QDCLUlta1b7XurcjL/wQ8/eOHHk/OyXRF1o47UlTrv&#10;d6v9yu3xnITaUr9tXUHwgm9OPjoH5e2ThgFlXeoVviAFZ50AJeadsAqUSB+kCpRcBIFylyQuEher&#10;KSjvlW7GIevWrft6ujmXhwMItSW1LaaCkMpk7mTXRrvmom7UUYu1M7iH7fGchNpSv21dvn79+m/g&#10;m/HRfV9tQYkvx6fj220fZR0ovXmUOSiRZdFMgtL2UVpQKvUKKHdP4mKtSuLi8W2jCpT3SLrXX/3V&#10;Xz1ir732+tJuu+52WTiAUFuibTGQ5653uWs5OOa+97lv2efXdVBSR+pKnak7nyGek1Bb6retP6bg&#10;5cs3velNH5F89D37vhqffaekHJR5RAkDYIEFJayom0fZKVB6J0NVoKwbzGNTrwIl3yK4SKReAeXa&#10;pByUXGQu9gIob3KTmzx87733/tTuu+1+SX7TQqFxCQfA4Bh+YxLosBB610eRqs7UlTofeI8DO1/n&#10;0OwLX4xPxjcnH90UlPj8AGXSoIhSoFRE2QiU22+//cM2btz4wd122+0i76aFQuOQoHPPg+7Zg86B&#10;B3Y+OqNu1FGLI1D3AGWobe2+++4Xb9q06UP4Znx031ffNWkQKAmSYECeehUoWRC9DpSd6KP0Toaq&#10;QGlhaUHJh7WgtH2UHig3Je2X9HdJt0uyoLzn9a9//Qemby/vSKC8IN2ka/ObFgqNQwHKUKiRrk2+&#10;+MLkk9+Jb8ZHJx2QZEGJL8enA8q9kvD1eUS5UxJsqAMlbNGIVw+UHq+k1sw7GWoDlCuTuHhcxByU&#10;d0ziopegTLp/uimv22OPPbYkB7A1nECoDdGugAzzEoHOLKZeSRsHKENtiXaVtHXZHsvOSj759fjm&#10;vo8+IAmfje/Gh3ugxOcPA0qiSVQHyplLvaI6UHJRhgUlF5+w/n7r1q17/ooVK07kJoUTCLUh2hWQ&#10;ucs/3KWEjibwz8JgHq35St0DlKG2RLvCB69csfIkfDK+OakOlPj2xYLSRpUzCcoclk1AyW9SCpRr&#10;kgRKfrz51kk5KLkJ902QfPLq1at/lW7W1eEEQm1I7YpFBphqwdJwq1et7jwoqSN1pc7Une3xjITa&#10;UL9dXZ188S+TT34Kvrnvo/HVdaDE1wuUMECgZLBnDkqmhsxVRGlBOSj1akG5PGkQKO+SxMUvQXmz&#10;m93ssPXr138z3ahYdCDUitSu9t1n33Ly/iMOfkSxaeOmzoOSOlLXxzzmMWXd2R7PSKgN0a7wwfhi&#10;fDK+ue+j8dX4bH5iS6DEp29MsqDE9w8DShtNdgaUmHdCKmNhSWURHyAHJR+SD8vI1ypQLksSKPmd&#10;MgvK2yZxsbnod09isd37/MVf/MU/77PPPh/tTxGJAT2hsUtwYaFxwMMvh7D4QNdBSR2pK3Wm7mwP&#10;UIZa0rX44OSLP4ZPTr5ZoMRXC5T4cHx5E1Aq9cqqPMOCUlzymNW6eSdtAkqlXi0o+fAWlKwWL1Bq&#10;GTtAycXMQfkPSQugTHpQujmvXbbHsnO5WdnNC4XGIgBDn9997n2fMpXJvMTkGDoJHupE3agjdaXO&#10;1D0gGWpR1yYffB6+OPlkRrzim/HR+Gp8tgdK/WgzoMT3wwBYIFBq+bqZByXKYamK80HqQMlFAJbM&#10;l/FAyfwa76e2uOhaGJ2b8YDVq1c/fe3atb9OjuCacAahNkS7YroFS8Ed8bgjioc+5KHFXuv36mRU&#10;SZ2oG3Wkrne4/R1iIE+oNdGu8L3JB/8GX4xPTrK/HILPzhdEz39iC9/PHEr9xFa+IHodKBWgzSQo&#10;bURJ+pUPST+lB0otOjBovVfm4WyzMHrS/XfYYYdHb9xr41d3ueUuVyZFVBkau/rOoARQ2e93+GOK&#10;/e+wf+fmU1IX6kTdlHalzqq/t08otCgln7vzTjtfuWHDhq/hi/HJfd/cdJ1XQKl1XqtACTtgCCyp&#10;A6V4NDVQYvlJbaWoJJUdBpT5MnY5KL3Veex6ryUor3e96z1006ZNb1m++/ILkjMIUIZaEaBZtsey&#10;hfmUD7j/A4o1q9d0KqqkLtSJulFH6kqdA5KhtoTP3X233Vlo4Gh8MT45Savy4Ks9UGpVHnw9Pj9f&#10;EH0QKOGLQClYzhUoCaE18tWCkk5cwm8u2qDVeexcSm7KA1esWPHMdevW/TbdtK3ezQyFFivBhhGk&#10;jzzkkWXERuTWlbQmdaAupFqpG3Xkp8H0Xl4+FBqHUtu6ds2aNb9PPvhZyRc/qO+Tmyxfh4/XqjyA&#10;EgbAAg3kGQaU8EfqPCgtLPVB6kCpAT0CJReL0U91oMyniDCx9YHbbbfdo291q1t9dtdddr3Ku5mh&#10;0DgEcBgYc/e7370cKEM/IL/72BVQUhfqRN2oYwziCbWt9OXs6n322edz+GB8cd8n2zmUgNKbQzkI&#10;lHZqCOygf1KgzFOvOSRRzquJWX5iW6lBoLQDenJQaoqIQJnPpRQoGTUlUDKaagGUSQ/dsGHDy1ev&#10;Wn1WOIZQW6JtCUgPe9jDyvQm66iu2HPFVFOwnJs6aD3af37YPy8APJ6HUFuiba3cc+U5GzdufDk+&#10;uO+LmRqiEa/4any2RrzmoNTUEIHSjnitA6X4MtOgtLCE/DkovX5KOnFZwqhqikjtyNekB9/kJjc5&#10;Yr9N+30r3cBrwzmE2hJtiwEzmqfIyNI73+nOC9NFJtn2dD7Ofac73qmsC3VidG7XBhqF5kv9tnXt&#10;fvvsdyy+Fx+c9E99n1w14rVqagi+v2pqiNKudsQrgjE5KC0sc15N1PKTW0giQRLpA/Hh6kBZNZdS&#10;I18ZTqwBPfkPODOgpwRl0sH77rvv69M36/PCQYTaFBHcnsv3LAfLAKfDHn1YCc5JwlLn4ZycmzpQ&#10;FxZAp25dGmQUmj/R9vC1+Fx8b98Ha2qIHciDz8Z326khAqWmhuD7qwbywIwclIomq0CZc2rilldA&#10;9BYkJT6AIkoLSr4d8OH5pmAjSi6SQKkBPfnIV9KvdAp7A3roRH7ojjvu+MR99tnn2PRt+mrv5oZC&#10;4xKOghGmWoTg0EcdWg6k2WP3PRYg5u03Dun4nIvokXNrcQHq1Oa5QyGEj8XX4nPxvX0frIE8ByTV&#10;DeTBt9v+yRyUpF3tQB74UdU/2UlQYrYCFpQWljko+ZA5KLkYXBQN6NEUkXxADxfXG9DzJ/2USYds&#10;2LDhtatWrTrDu7mh0LgkWK1ft764733uuxBZ8ksdK1esXHjf23cx0nE5B+dSJEkdqEtb5w2FrJKP&#10;3bx+/XqiyUP6vtcO5LH9k3Ygjx3xStpVoLRTQzSQZxRQikeWUVMzW4kclIJlHSirBvRYUHIRuZh2&#10;QE++lB05cC1lR8j/kKSHb7/99k/ctGnTF9M3nsvDYYTalKC0bu268rcfH/fYx5ULpxPZsSg5ZcaZ&#10;AtWxODbn4Fyc8173ulexbt26gGSoddG+8K34WHxt8rms7YrvpX8yH8iTL12ngTx2jVf6J/H96p8c&#10;dsTrTIHSwlKgRBaUfNgclKRfLSg1oIeLqMXR6fzVUnZcdNtPubBCTxI5cm7ao5YtW/aiDes2sKxd&#10;LEAQalWCExHeP971H8vBNKRBmcfI//pJrsUAU/tzrLve5a7lsTkH5+IcbUawoZAVPhXfmnzsi5Ov&#10;fWTf59r+SXyy7Z/0BvLg29U/mf8OJUwYBErxxYLSssgyampmK2ErJ0haUEJ+D5SE1E0G9HBRvaXs&#10;1E9JpzE5cUJ+cuQPS3rEDW94wyM2btz4nhV7rjg3nEeobQlSjDT927/52+Lghx9cHPmEI8upGo96&#10;5KOKu9/t7mXUSdmdbrFTCT3tU3UsylCWbex7t3+8W3ksAMmxOQfn4pxVxwqFxinaGD51w4YN78XH&#10;4mv7PldpVw3k8fonq9Z4xecLlHYgTw5KOIIUTc4sKFEeUebpVy+qVPo176dUVKn0K99INJ/S+yUR&#10;jX59eNKjdthhh2ckWH4lUrChSQq4LV++vAQba8ICNUQ/Ij+kzFQS5jgyMlWQU8TIa7bxHmWY8sE+&#10;7KvjcMy73e1u5TkE0lCobfXb5hWbNm36Kr41+ViiSUa7knbF9+KDvV8MUf8kPtz2T2r+JD6fIClP&#10;uw7qnxQoYc7MRZQCpWA5CigJxXNQaj4luW7NpyS013xKpV+JKkkF0MH8mN122+1l69at+1m6wVcH&#10;LEOTksBHJMgUkkMecUjZl0iEKWg++tBHFw//54cXD3rgg8q1WRGv2cZ7giP7sC/H4FgcU8f3zh0K&#10;jVt9SF6NL91jjz1ehm/t+1h8rUa7Ku2qhdCVdsVnE03iw73+ycWsyDNToNTrpqDUfEqBUulXLhYX&#10;rSr9audTKv1KLvyAJEZa0ZFMCqBMvyYdeoMb3ODI1atXH71m9Zrj0g2Pn+EKTVQC2qqVq4rb/P1t&#10;ioMOPKh4yIMfUkKP/kUG45BKBYaI12zjPcpQln3Ydxx9naHQsOr7zGvwoUlvveENb3gkvrXvY23a&#10;tWpaCP2TdJ1VzZ8UKG3alWhyGFBaSHYClLYCyFaK1xaWfBjkgZILUNdPSUiez6fU6Fc7TYSbkqdf&#10;SQWQEiA1cPj222//r+vWrPvwij1XnJ5u+tZdbuk3iFCoLQE30qSkVRl4s3HvjcWt//bW5RxIUrFM&#10;80C8ZhvvUYayLHSufk3v2KFQa0q+Ep+J71yzZs1HbnzjG/N7k4clPSqJLi4v7epNC1Ha1Zs/qRV5&#10;clDCCFghUMKRHJTijYWkZRKamtlKIFtBC0rBMo8qvfmUhNxayi5Pv2qaiNKvfEPxlrPToB76KRei&#10;yqTH7rjjjv+2fs36T6cbvjk1gPiFkdDExTdzpKhQ/49aLhSagIDkZnwnPjT50sf1faqiSXytokmt&#10;xlO1bB0+3OufJJq08ydt/6RAqWhySYGSD85FUPpVUaVW6BEolX7VNJGq9CtR5QFJpF/5ZqPFB/jG&#10;Q1TJN6DH3+xmN3v+unXrPr98+fKzUgOIaSOhqUsQzOWVDYUmrGvxlfhMfCc+tO9L8amKJrW2K773&#10;gCR8Mf2T+GaiSTva1ZsWYkEJAwBlk7RrHShzPk3N8orYSjYFpe2nFCjpzM2niRCik9O2y9nZxQcI&#10;8e3iA3Qoa/SrjSrpfD7ypje96VF77bXXF/ZcvufZNISsYYRCoVAo+UZ8JL4y+cwX4jv7PpSf0sKn&#10;enMn8cF1q/FoWgg+3fZP4vPx/TbtChts2nUmQYnllclBKVjqQ1VFlTb9So5aUSUXUFGlRr/yjYQQ&#10;3osqtaQdsGRQD990+MbDDVVUSdrgyPTt6AV7r9/78waWAcxQKBTq+0N8Iz4SX4nP7PtORZP4VEWT&#10;diWeurmTiibx5Yom7WhXfL/SrsMM4skhiXI2TdXyytiKWlAKllWgtFGlponwDUOjX8lja/Rr3aAe&#10;RZX6RRFNFSGqZGCPokomyf7Ljjvu+IK1a9ces+eee56WGsZVO99y5/hprlAotDTFAMdblpC8KkHy&#10;tPXr13+mD8kn9X0mvtP2TdopIfhcfK/mTtZFk/jyfBCPpoXAgHGDcupmK4NsRZuC0g7qyUGpQT1c&#10;VG9QD99U7KAe8uK2r7Iqqnxs0hOS/uUmN7nJ89esWfPhVStX/W73XXe/LIFya8AyFAotJZU+L0Fy&#10;9513/yO+kNGtyTc+Dx+ZRL8kPpOUK/Mmbd8kPjafEmIH8eCj87mTpF3VN4mPJ4NoQZmnXQXJpqDM&#10;udQJyyuVg1KwFCgHRZXkqKvSr3lUaZe0y6PKfAECBvYQVTKk+fCkMgWb9OTtttvuOSmqfNu6tet+&#10;tHzZ8vOBpdeYQqFQaB6Fz1u++/IL8IHJF74dn4hv7PtIfCU+E9+JD82jSdKuiia9KSGD5k7i6zUt&#10;BAYAyrpoUqC0jOk0JLG8YhaUej0MKDVNxKZfFVVqTmXVVBHbV8k3HG6g5lXmA3u48aQTSlje4AY3&#10;eObOO+/86rVr135x9arVp6TGc2VqPNFvGQqF5lZ9H3dl8nkn4/vwgckXPguf2PeN+Eh8ZT4dRPMm&#10;NdJVA3jwwVVTQqrmTiqaFChtNDk3oMTyyqnSEh9KsBQw+eA2/crFUfrVRpWCJVEl6deqqJJvMPmv&#10;imixdG6oUrCkDUgf2P5KfiaGhvH0G93oRketWLHiXXvvvfePVyxbcSEpCZQ3sFAoFJpVya/h4/B1&#10;y5cvfze+Dx+Y9JS+TyTlqlGuVSlX9U1quTqt64pPtn2TVYN4bDSptCuBk0275qAUT3JIopxFnbK8&#10;cqq0Jb4HSi+q5GJ5USXfQLjIdVGlRsDyzUYjYJWCZUKs5lZqxR71V9Ig6LCmgTztete73rP++q//&#10;+mUbN278+F577fX73XbZ7XKvsYVCodAsCp+2Ya8Nv8fH7bDDDi/H5yXf9699H4gvVL+kRrlWpVzt&#10;Kjwa6apokrRrHk3atKuNJvH5+H4YUJd2zSGJZgKUecWQrbgFpWDJh85hmQ/q4RtGDkvbVylYagQs&#10;N0aLpSsFS+eypovY/kpuuGDJtyW+NdEw+BZFQ3lqEt+s/m3XXXd9zb777vv5devWnbD7Lrv/MX0L&#10;Y7BPOToWeY0wFAqFuiD5qb7P2ooPw5fh0/Bt+Li+r3taElk1fCADHXNIEmAIkmTovOkg+F7748z5&#10;SNe8bxLfXhVNCpJ1oLScQTmHOmd5BZEq74GyKqpUCjbvqyQ8tyNg+WaieZWKKjWvUilY/QSXUrB2&#10;FKztr6SDmgZBhzUNRGlYGg4N6Nk3uMENXrDLLru8MUWXn123et0vli1bdk5qhESZ1yQFNEOhUGdk&#10;/BH9j/ioy5cvW372mtVrfpkg+bnddtvtjfg0fFvfx+WQ1HxJfGNdv6SWqrM/pVU1b1K/EqKRrnk0&#10;qUE8Srl60WQOyhyWOYM6Z3kFUQ7KHJaKKqtAqaiSbxxcUI2AzVOwfGMBlooq8xSsRsFWwdJLwwqW&#10;RJbPSCIt8Zw///M/P2qnnXZ6/apVqz66ds3ab69auer3QHOP3fe4LDXGq5LK0bJqqAHPUCjUphxf&#10;gw+6Cp+UfNPZ+KjSVyWfhe/Ch+HL+j4NSOLjBEmbbrUjXPGV6pfEh9o5k1UpV0WT+Ogm0WSTQTzD&#10;QBJ1zrxK2g/hgVKwzKNKLhbfLGxUyQXlG4g3r5JvLHxz4RsMncd2aTs6lzUK1k4Zob9Sg3uYX2kj&#10;SwtL5hApsnxmEt/A/v16N7jeC3bYYYdX7Lzzzm/dc889P7F69epvrFmz5mepUZ68fPnyc5btsezS&#10;XXfZlYiTRluucoFsow6FQqFRZH1K0lZ8DT4n+aJzV65ceVIC48/wSfgmfBS+Cp+F7+r7MHyZIkl8&#10;XA5JjXC1q+/gM/Gd+FD1S2rOJL4Wn6vFBfJoUiNdbTSJT7d9k/h8fH8OySUJSsGyDpQa1JNHlRoB&#10;y4X2BvbksLSjYAVL2185CJaaOkJD4lsXjWohukyi0T3/+te//gtvfOMbv+KmN73pm255y1u+O32L&#10;+0RqoF9O4Px20k9To/1N+ntcargnr161+syVe648Z+WKlRckqF6Y3ruQv6lxh0Kh0Dbaxkckn4Hv&#10;wIfgS5JP+cPaVWt/CxTXrl37bXwOvgcfhC/CJ+Gb8FF9X6UoEh/GoB18Gr5NU0BsJKl0K75RvzNp&#10;B+/YhQWUcrWQJMMHJPMBPHnK1fZN4vPrBvEIlB4kkcegzplXyfyDWFAKlgKlhaXSr4Il3zgESy+q&#10;tNNFbH+lUrBMfuWG2lV7cljmaVjNs8z7LWlcNDILTDrDn5tEgzwqNc4X3/CGN3z5jW50o1dvt912&#10;b0jf5t684447vuMWt7jFu3feaecP7LLLLh/addddP5L0sdSwP5n+fjw17o/xv6OPV+gToaE0ynWL&#10;a700NOx9HqVdaJ8qbfPc4w/kE/o+gtcfwXfgQ9J778GnJN/ylr/8y798/fbbb/9qfA6+Bx/U90X4&#10;JHxTFSDxaeqPxNcxqFEDd2y61UIS34kPxZdqmTqlXO0KPHYAj+2btNNB8r7JfBCPINkkmkQegzpp&#10;XkXtB8lBmcOSi4O4WIoquYCKKrmwfBMBluqrzAf2cIPsKFgLS26s5lcOgqXmWQqWNhU7CJgs+0RD&#10;JdVBo+Vb3YuSaMQv7etlSS//sz/7s5env6/o65WOXpXp1R0Xo+i87aOIY41yPO3XdP+8TJN9rGx5&#10;nVOy5TwNU3Yxanr8YeoxbJ3H+Rk5lj1ek2OPuo/32qrJcXLlz3X+3MsnvKLvIxA+Q/7jJUn4FHwL&#10;PgZfg8/B9+CDqiJIfJeiSKVatZgAPm8QJPGdOSS9Ua55ylV9kzaazFOuFpSDIJmD0mNPZ82rLLIf&#10;KIclF0GwRICS0HsQLO3Anry/UpElaYAcljayJIVAvp1Js3RSM6JLS93ZVKymjwiYNDLmGXnAJP8v&#10;aNJYq6ApcNLgJQtRKz0onhYeqIptoVCXtA0E5lh1z2cu+6zLBwiGCD+B5Deq4KjoER8kQNJdJEDi&#10;s/BdiiLxaaRaiSLVH6kpIEBSCwqoTxKfqRGuNpJsCkkN4LEpVw3gESTx/TaaHBWSqLPmVRbZD2U/&#10;rIWlQMkFUl+lhaXtr+RCE74LlppbaSPLvL8yjyy54VWwJCevfku+YQmWfPPSSj5Kx+bA1KAfD5p5&#10;tCl45gAVRK0sUJF9kPR/U42yTygUGk32ObXKn3HJAtFCUWAUHPEpHhzxQXkEqTSr7Yu0qVYN2sH3&#10;4QM9SBJgMMLVQtL2SwqS6pcEklUr8HgpV/VNjiPlijptXoWR/WB1sFQKVqBEiiptf6VSsOqv9BYi&#10;UH9lFSwVWd4tSVNHmCPEhFqlYvmGpSXvbN+lBaaNMLVYAd/kcnAiGrbAKXgKoIKolR4QKx6cptKD&#10;1lTDlkdN9rFlql5bjbLde2/Y7W1q0ucbpGHrs5jydft65arKs73uPW/boGNVvd+mvOfaPvfyB/IP&#10;8hfyHwKjRq/iaxQ94oPyCFKAVJpVUSS+DR9nU62aJ6kpIIIkPtNOAxEk1S+p1Xfyfsl8AI9NuQqS&#10;CEhaUMKEUUHZefMqjfIPVwVKwVIXTReRi+qlYHNYanCPhaUiy6o+S00doWGo3zKPLsnb06hoXAIm&#10;38oAJg2QlKyFpvoyq8Bpo06Jb4aKQHOgWunhGVb2wcsfxEEapby33VOTY6uMlVfOqqpc1bYmxxxW&#10;Vcccdjsatn5Ny9tyvB7lPNqnbl+Vqytj1bSsPe6w5b338m3jlH2G9do+70h+QH5BX7LlNxQ15mDE&#10;51g44pNsitUCUn2RiiIJDvB56o8UJO0UkDzdqkhSkGTwDpFkFSSJJm0kmadc6yApUOYc8VgzM+ZV&#10;HtkP6IFSsFRUyYXzUrCKKvMpI9wY9VfmI2Hr0rB2nqUG+ZB24JsV37BoSIoulY4lwlRK1gJT/ZiC&#10;ph0AlENTotHT+JGFaJ0sYJEerlz2/UFl0bDlkco1LW81yj5N1VZ92jquVdvlkfZpuq8t13QfaamU&#10;V7lB8p5pPfuCoYCoiBFZOAqMCD+Dv8H3ED3mgMRXabCO+iLxaYIkvk6pVg3ayedJ5pC0kaQd4YoP&#10;xhfnKVdFk/hwD5Jz3zeZm1d5pA9nQYksLD1QIoHSpmC58NwAQOkN7iGqrIOl5lnaFXzUb2mByTct&#10;m461EeYgaNJoc3Aq4hRALUSteCgkC1akB8g+RHbbLGpePkcoJKlNV8k+40jPPv5AUrRowWijRgtG&#10;Uqv4IHyR4KgUaz5YR1EkPs5GkfhArbhj50nWRZL4WkHSDt6pmgpSB0oFTTkoLSTFEk8zZd4HkPRB&#10;h4GljSrrUrAWlhrcw4300rB2XVjBUqlYvlHZgT6KLknH0shobAImDZDGqH5MC031Z1aBU/AUQC1E&#10;JcE0l32YQqFQt+U9wyh/3uUH5BcERQtGhE/J4WijRwFSKVZ8lgbrqC/SiyJtf6QXSXqQzEe45v2S&#10;+OqqUa5eNDkIlB5X0Eya90Hsh0U5KOtgKWBaWOZpWC+yBJbqs2Q0rOZZahF15gEpFcs3qByYfNOi&#10;MWmwj40wbVpW0FRfpgUnDTiHpwBqISrxQEh6SDwJtsNID19TDVse5fuMcgxP4zpO6E816rUddr9h&#10;2sYwxx61/pOU9wzbZx3JB+ATkHyEoIgsFPExeeSIL1L0KDjafkh8GVFkDkh8H4BUfyS+UYucawoI&#10;PhRfik/N060CZNNIEv9uIYlyQM41JDHvwyD7oVEOSwtKC0tkI0suvmCpNKyFJR3Kiiw1wEdTR7jh&#10;WsHH9lsqulTfJSkIRZca7EMj04AfRZk0RhqlB03SswInDVvgtPAUQC1Ec5ha6SEaVfZBbKJhy4cG&#10;a5RrOsw+lI373C15z7J91uUDkKJEyYLRDsqxcCRyxAfl0WMOSHwZPg3fho/D1ymK5KeyFEXiG7Xi&#10;jiCpKSAWkvham27NR7gOiiRzUFZBEnlMQTNr3oeR8g9vYanQWxfOwlJRJRdc/ZUWlkrDcsP4hmMj&#10;SwtL22+pVXxsdGmByTct9V9qwA8RpvowLTRtpKn0LOAUPAVOSQBV9KkI1EpQtbIP0CjKH8I6CeTe&#10;e7OiLn6GUeozzD6jfOZRyg+7T9satk6T/Azes2yfdfkApChRslBE+JQcjOp7tHC0fZD4LtsP6aVZ&#10;FUXmg3bsPMkckvjavE/Splvx1R4kbTQpv29BmXMCeTyZefM+FMo/vC6MB0t941BUWQfLqjSspo7k&#10;/ZZ5KlbRJY2Fb1Y0HpuOpXEpJWuhyTc1QVPpWYFT/Zo0ZBo1ygGqCFTigZAsWCX7AIUmr9yJhUKD&#10;5D3Hkn3eef7lE+QjLBQFRnwKslEjvkdwxCfhmxQ9WkAqgrQjWjVgR1EkPjHvj9SKO8xZx6faPsk8&#10;3VoXSQqUdZBEOSc8lqCZN+9DSfYC2ItjQZnDUpGlQImq0rD5aFhurF3Bpyq6zIFJQ1L/JY3LQlNR&#10;plKzijSbgFPwVPSJ9CAIplb2oamTHrLQdRrl2kzjek7jnEtdw17zUcvnyp9v++zLH8g/IEERH4Lw&#10;KTZqVFpVcFT0qD5IC0hFkAQDiiA9QOIbbX+khaT6JPGx+Nockl6fpCApf45vFyjx+1XRpMcPq7kw&#10;74MheyGQBaWFpS6mBaWNKrkZXmRp07DAkhvLDVYqlpsuWNIYaBjqu9TIWBqP0rE0KoBJI7NRJqIh&#10;Ak0baQqcFp4Cp6TGDkQFUiseDCsBtk724dIDpu1VZUKh0HikZyx/zux2ZJ/r/LlHihIlRYvIg6Ki&#10;RnwQviiHIz7LApIIEt+Gj7NpVjtgJ0+1WkiqTxIf6/VJKt2ag9JGkk0giTx+SHNj3oeT8gviwVIX&#10;FHGRB8FSoOQbjoUl3368fss8FavoUsCkIan/ksalPkwbZdIYq6CpiFNpWgtOiW+EikAlC1QLVU/2&#10;oRJ0q9S0XKhbivt2nbp2LWx98rrpf6v82Ub22Zc/kH/AXwiMgiM+pQqO+CG+yAuQ+Ko8xaooUoDM&#10;o0ilWvGRANL2RyqStAN38Ln4XkHSiyZzSKLFgHIuzfugKL8oOSxzYNrIchAwlYatAiYNIO+7VDrW&#10;jo6lMSklSwOjoeXQVKSp9KzgScNFNOIcnhIQVRRqpQdDcG0iC+AqDVMW2eM32W/Y8igv32TfYcs0&#10;KY9Urq68fW9QWU/ePnXH8MoP0rD7DFseDbuPLd9kH69ck32HPXbTY+ZqUsaTfbaRfe7lD6yPEBAF&#10;RQER4WssGPFF+CSNYFX0aFOseQSpwToWkHkUaVOt+FSbbm0CyKpIEnmQ9Hghza15H9bKXqAcllxU&#10;wVIXfFB0adOwgqUG+eTRJY3B9l0qwqTx0JAUYaoPU2nZPNLUACCBswqeAijwtOIBUDRqpYdEkM1l&#10;Hyj7YHnbqzTp8oP2H/b4qGoftnvv5dsGlRum/Di2D3oP5e8NKo8GvZ9rmPJefez/nmyZYct7GqUO&#10;ufI6eccYtL1O+TOuZ1+ST9AXbYERH4LwKTkYlVa1cNQAHXyW+iDVD4lv8yJI9UXWRZH4VEWRdX2S&#10;OSTlyy0oPUgijxNo7s370FJ+kepgmQPTgyXfcCws+eYjWFb1XQqYeUrWRph10NQAIIHTgycNWxJA&#10;JT0EFqiCqn1dJQvdqu1VWkz5Jvvk5fN98m1V5fL3vW12u91mt9v3qspa5e8PKo+qylSdr+4c2iff&#10;ptf5/7Z8rnyfQRqmvC076j7ee962fLt9P//fK2+3V73nlcvVpEwu+3wj++wj+QQBEenLN7JQzMGo&#10;yFFwtOlVfFieYrWDdYgiBUiNalUUaVOtNpJEw0BSPt1CMgelxwhp7s370Fb2QqEcliiHpUBpYYls&#10;ZClg2lSsgMk3JQHTRpjqw1SEaVOyduAPoiEqPWvBWQdPAVQQlezDIFm4CrD5/6FQqFuyz6in/Dm3&#10;fkASEKugWAVGD45KsXqAzCNIfCK+MQekjSKVbkUeJAVK+esclDkkxYCcC1ZLxrwPL1lIInshLShz&#10;WFpgcqOQTcNWRZdI0WUOTEWZNsL0oKlIM482Bc4qeAqggqikh8FKD4pkHx67bZY1q59j2DrPw70K&#10;NZPadJXy59z6ASkHYg5FgRGfY8EoOOKnED4r74MUIBU9WkAqisRHqi/Sg6QiSfldL5JsAknkMSHX&#10;kjLvAkgWlMhe0GFgqTQs0reeHJh5dOkB00aYNCwB00LTpmdtxClwSjk8JRq+pIfBSg+KJ/sg5fLe&#10;E5yrVFfe26bt+TZtr3qvTQ17zmHrqfJN9svLDiovVe1TtX9V+Totpny+j3cMr1yT99rSKOccVF7H&#10;VDn7fxPpGbc+QLI+Qn4DWShKAqONGgVHfJWFI1KKtQqQeZoVf5lHkTbdmkeRw0JS8pggLUnzLgTK&#10;LxyyF3YUWHJD66LLOmDa6NIC00ITYA6CpsBp4UmDl5QuyWUfEMk+QIvROI8VmpyGvW/Dtpthy4ea&#10;SddU1xd5zzyyvkH+IoeiwGjhKEAqcrSAxHfhw2wUWQXIJlGkIGkjSYFyFEgijwloSZt3QSTvItqL&#10;XAVMQdMCM48wBU0LzCpo5hGmokwLTsHTpmjziFMAlQTRXIJqLj0kVnqA7EPkvWffz7eHQqHhZZ81&#10;q/z9qvLeM26FLxAEBUJJMBQQkY0aczDiqwRGZCPIQXBEXgQpOAqQClQ8OOaARLlv9xgghSXzLoyU&#10;X0x7oe1N0I2xwNS3G91Mbq4HyzzCzIGpCBPRuCw0aXw22hQ4FXEKnJIatQBqIWplHwor++A0lX3g&#10;8ocv/z/f5r0veeUGlZfybbZcrqbl83L6O0x5vfb2Gba83vNe5/KO4W2rek//W9nyVVI5r/ygbVXn&#10;YLuV3W7LeVKZfN8q5cf39snL2Ndeeb2Xv64rP4q85xvlviAHIvKgaMFo4ShA5ulVRZAWkIKkAJlH&#10;kPKhOSQFyiaQzH068ny/FGbMu0CSd2HthUceLPUNR7C0keUgYKI8uszTsjbStNFmFTxzgOYQtVJE&#10;KtmHZFjpQRukqvL5sapee+WtbJlcXnmpSfl8uy1rt1vVlbfv2TL2dS67PX+t//XabrPy3rPb8vfq&#10;VFd+mOOgQcexystYeeWtFls+3yffZsvl71lpe15W2/Oy3vZByp9xKfcF8hUWiBaK+BkpB2MVHOXP&#10;8G0WkIoiBUgvilxMJOn5cs/nS2GOeRdKyi+uvfhIN8XCUjdQsBQwBU0LTBqDBWYeZaoxVYEzh6eN&#10;OnN4WoBaiFrZB8LKPjShauUOZlKy521Sh0nVs43zTOsaL0bD1rmtz+g925L1A9ZPDAKioDgIjPgw&#10;RZAWjnkEaQEpSAqOUh0kcx+NrA/3/LxVWI15F0yyF1myN0E3SMDk5kkWmBaWAqaNLuuAKWgKmJKg&#10;6YFT8LQNGgmiFqSSfSg85Q+PfaCaaJR9QpPXYu9T3OfJqO45tO/ptZV95q0PkF+Qj8j9hwdFgbEO&#10;jgh/JsnPeRGkBeQwkETWN6Pcd3s+XgprYN6Fk/KLjfIbYmFpgakbu1hg5tAUOAVPNVALTwHUwlMA&#10;9ZQ/FFZ6cJrIPmhNNGx51GQfW6bqtVWT7flrb59hy7epqrpUqe06DnvsxZSv29crV1We7XXv5a+b&#10;lp+U6p5n/e/5g9xvWCAiC0XJghEpekR1EaQgKb9oIWl9qPyqQNkUkMjz7VJYQ/MunpV34fObUwVL&#10;ZGEpYKpRCJiCpmBZBcwcmgKmBWcdPJH9NijlD8YgeQ+XVPXwjWt7aHbl3dO6+xxtY3h5z2udcl+Q&#10;+wv5kByKkqAoeXAUIJGFYxUgJQ+QgmTug5Hnqz2fbhU2pHkX0cq7CUg3SbDMoSl50ERqIAKoBafg&#10;mUebUh1EJTVmZBu7laBq/8/fs8ofJlT3nqdRyzfdLy8/aJ8mZXINu09V+XFtH/SeZMu0UT7XsPsM&#10;U15lrbxyVqOW997zNGx55O1Td5yq8lXPrbdd26xyCFoNA0Rko0bBcRQwIutbB8EReT48V9iI5l3M&#10;XN5NsTfO3lB7o20DEDA9aKoh1QHTqgk4q0Tj9x6Mqv+luodL7+f/V5XV+1X/V+1j1aR81Tnqytv3&#10;9L+VLZ9rGuWRVxZ5ZZqWt8rLDFM+V9My3v/edinf7r2u2jaovCfKWXllrPLydft4ZZFXtk56lgfJ&#10;+gfrRwREqxyO8lEWkPJjgmQVIKU6QCLraz1f7PnsXGFjMO/C5vJukL2Bkm6uvfGoDphqSDkwJQtN&#10;ZKGJLDhR3rgtSK3sAzIO5Q/dILVdHo2yz7g0zXO3qS7et0nUaZya9Pm951/K/QWSL8l9DbK+qAqO&#10;HiCt75M/rINk7ls9H+z5ak9hYzLv4ubyblR+M5G92cg2BNtAbMOxwLTQ9MCJ1EBto5W8xi1ZoDZR&#10;/uDYh2lUjXKccZ07tK3GeV89DXvscZZv83NNU3wuq7r36uT5Bwk/Yn2MXqPcF+VglHJAWt9nfSKy&#10;/tLzqbnf9fyzp7AWzLvQnvKb5t1Ye+PzRoGqYCnljc6CU1JDtQ3YNmhkASrpQbD/j1uDHsRcw5Yf&#10;h6ZxzklqlM/X9n2blWs+q23DPs/2Ga9S7ies70DyMcjzQbmfQqMCEuE7c79qfS3yfLKnsJbNu+i5&#10;8ptnpRuM8oaAbEPxgGnVBJ62EduGbZU/AE1V91C1JXsevW563mHKokHlvffr9ql7r0p15b3jDXuO&#10;YcujUcoPu8+wsufQa7ttkIYpiwaVz99T+ap96t7z1KS8yowqz1dI8ilS7n+sb0Ke/2oKSFQFRsnz&#10;w57CJmzeTfDk3VRkb7oaAbKNI29AkhpYU4hKeWO2yht7/iCEuiPPUYVC45D1AXWyfsX6HOuDrJ+y&#10;sr7M+jvJ+kNk/WYuz+d6CpuieTfEk3eDrfKGIXmNyDYy5DVEZBusZBv3IHkPhd0WCoVmV/kzrf/r&#10;ZP2I9SvW51gfhHJ/hTy/5vk/5PlL5PlZT2EdMu8G1cm78chrKMhrWF4DtMobLLKNu4m8B6RKTcqE&#10;qjXs9Rvleg8qnx9T/w/aL9Rco1zPUco33UdlB8n6EOtTJM8HSZ7/8vyc5PlGyfOnVQrroHk3qkpe&#10;A8iVNx6vsVl5DdTKa9xVyh8Sq0HvD1KTc4S6p7hn12me2nD+WfR/naw/yf2MleenUO7brDxfKHm+&#10;1FPYDJh34+rkNQjJa0hWXiO08hpvLtvY88av/0Oh0NKQnv1h5PkeK893Ifm43O9ZeT6zTmEzZt5N&#10;rJLXQHLljcyT10ilvEHnjVz/j6qqB61q2yjl8+1VaqssGnd57/26fQaVb3K8QeU9jbKPRHlvn3yb&#10;yjUtr23e9lxNylgNWx6N+xz5+8OWr9o2iqzvqJPnlzx5Ps7K85N1Cpthy2+ivbFV8hpNnbxGWCev&#10;cS9W+YM06MHKH75hyw/SKOW97ZKOZ2Xfs2Xtdu+9uvLe9io1KV93Lu+9fJv9X/vk2/Q6l1de2+3/&#10;VsOWR94+VVLZYcp7r63sMSVtz8tquy2Xv5dvG0XjOg6yfsN7navOL1m/5cnzh00UNmfm3eQm8hpV&#10;U3kNdrGqe1CqNOw+bZdHo+wzLk3z3KOKOg+q97Cfa5Tr0PY5RqlTrsUcYxznn4Ssj7E+p06efxtW&#10;YUvEvJs/jLwGOIryxh4KhUKS9RWLlefHhlHYEjavQSxGXgOdpryHre5BHLa83tffXLbMoO12W/6+&#10;957VYsrk5b336srb7VXveaorP87tTfdR2abltc3uY8vkr620veq9/H9b1r7O/9drb5v3vlRVbjGv&#10;pyXPLy1GYWF/Yl5DGVVeA863jVNV561T23UKDdYk7tuw5xilTqHpSvdsHAoLa2xeA2pLdQ3fe8/T&#10;sOXRsOVD49ck7tuw5xilTqHxS/dhEgoLW5R5jWraGudDNOkHcqlrGk5wVEU7m3+FhbVmXoMLhUKh&#10;WVBYWOfMa6hWMu+9UCgU8hQWFjbA8gclf4hC45fMey+0tCWre2+QDVs+LCwsLCwsLCwsLCwsLCws&#10;LCwsLCwsLCwsLCwsLCwsLCwsLCxsKdn/+3//H6t5/g/4MSKWAAAAAElFTkSuQmCCUEsDBAoAAAAA&#10;AAAAIQC4MmRO8CYBAPAmAQAUAAAAZHJzL21lZGlhL2ltYWdlMi5wbmeJUE5HDQoaCgAAAA1JSERS&#10;AAABvgAAAxQIBgAAAMOVQkgAAAABc1JHQgCuzhzpAAAABGdBTUEAALGPC/xhBQAAAAlwSFlzAAAh&#10;1QAAIdUBBJy0nQAA/6VJREFUeF7svQe4VcXV///PL4lJjImxBRHFhiAgqKCCvWEXC4JdlKJIVZo0&#10;QRSlXIoUEa8tb3rveVNMryYx9X3Ty5vee0xi+vznM/eum8Uwe5997jnn3lPWPM/3uffsMnv27D3r&#10;s9ea2bP/P0uWLFmyZMmSJUuWLFmyZMmSJUuWLFmyZMmSJUuWLFmyZMmSJUuWLFmqVXpWjkip5b0h&#10;Sal11ZCk1LrekKTUumYUKbW8NyQpta4aKpX0NkW2t2Sp4ZNuIL0lSal1lUpSal2WSKnljSBJqXUp&#10;SUqt6w1JSq2rhiSl1lUqSal1WSKllldDklLrai1J+n9LlnokxTejyWQy1YMsWapaSt1gpsbW/0ss&#10;qxfVc9nqTVZXpWXJUlkpdRPVSjTgSlStfKqleitPLdVqdd9q59sTknOopSxZykypG6ZS6Rs7vuHL&#10;UV4e1ci/mqq38tRSrVb3rXa+9SA5x2rJUoun1E1RqVI3bq307E6l1mnJdqnt8/ZPbZ+nrO3z8onX&#10;ZW2H8vIRyTZa8Xr9uxKVk5cuT6n9im6nFW9fdP8i28k2RbaTv6nts/bP2j5P8fZF9i+yDSpnu9Ty&#10;Witld7ojSy2UUjdAEaVuwKKShtToek5iWTli/0rzKKVa51+Oql2Wejq3lOqt7mtdnp4635RNKaWU&#10;DSsqS02SUhe3lFI3U55SN2w5koaqG5NeFitrm1L7mUzlqp7vtayy1bOkzN1RyvZkKWXXispSA6fU&#10;BS2l1A0UK3VD5il181ei5yrFy/Rv+T9Lsk/WfvH/+ndKqe214uWyrV6ul8XrZH38u6jy9tPLsrYR&#10;xetTv1P/a8X7xIrzKLV9LL1Par+svOLlqTxSv/XfWPH2ennW/6ntteL1sk9q33K31cvj3/G28TJR&#10;3roiStmRLKVsVKyUrSsqSw2SUhevlFI3S6zUTZdS6kYWxY1IfjeydkssyxLblrN9ParRy1+OGvlc&#10;y73Xyt2+mtI2oohSdkeUsl2xUjawlCzVcUpdsDylbgpR6qbSSt2QsVI3eZak4ZlMpuZVqu3nKWVX&#10;tFK2SStl27RSdjFLluowpS5UllI3gFZ88+gbLL7xUjerKHXjZ+l5CWUtN1WuVqtbu5d6RlLPur75&#10;Xy8vpZQt0YptUMpOaWm7pu2cVspOpmSpTlLq4sRKXWhRfJOg+MZCqRswddOK5KbXen6ZekGkrOWx&#10;9HZ6+6L75ynOu0h+WduX2r/UeqS3KbK9VpHt9TaVbh//1spbp6W36872RfZBRbfV2+nti+6fpzjv&#10;IvllbV9q/1Lrkd6mnO2LKmUzUMq+oJRNStmu2L6l7KBWyobGstRLKXUxUkpdWFF8Q8Q3THxTpW6+&#10;1I2KUjc2SjWQPO1e52qUclZLzXK+jXge3S1zb5yrHFMfO16mlbIV2o7E9iVli8ROxXZMFNs7lLKL&#10;KGVLU7LUQylV+SmlLqYovvjxDVIKdkhuQH2jiuKbOm4UsV7YqdQyk8nUmMpqy7qdpxTbDyS2Rdsd&#10;+T9ln7QNi+1bbP9SNlKUsq0pWaphSlV4luILGF/s+GYQpYAnN5hIbkKUuknlBo5veK09CuhFJpOp&#10;YaXbcNy2RSnbICoHhFop+KGUvYvtYmw3RSkbq2WpRilV2bH0BZILFl9YpC98fHOkYKdBJ5IbUG5O&#10;kdy08Q2uG4TWi7upPTuVtTxPettS+8n6vG209PbxPqll8XL5P7VdkfUp6e1T+8n6WFnbxb/j5aVU&#10;dL+i22Wp6P6yrsh2WqltYultS+0n6/O20craNi8fvbzIdlnrY6W2j5dppWxBbDNQDEEtDUCRtlti&#10;y2IIavuHUjZS7KeWtrVZslTFlKrgWKkLFV/M+ILrm0HfJCngCeg07OSmjEEX39DxTR83Gq2XVEl7&#10;KeWti7dJLdNKba/Xp5YV2T5Wahu9rV4eS9bpbbL+z9pHK7VPOb/lf71MK7Ve/5/6HS/X6/X/8Xap&#10;ZVqp5an949/x8qz1WdvEy0Sl9tWKt8naXraLt9fr9d9qKdXeUWwfYvuhbYu2ORqAIm2zSgEQiS2M&#10;bSVK2dSU7Y1lqcKUqtRYqYsjF05DDukLrm8GpGEXAy4FObkp45tWbmZ9w+tGprV3Ce3TRNo3sayZ&#10;1WrnW0+ql7pPtWmtlE3QdgMVBWMMQ5QFQg1DbRO1rdQARLGNTdniWJa6kVIVGSu+GPHFSgEPadAh&#10;fXNo4GnQieRmk5tQQJcFu/hmTzUQGmqW9utBvTSxrNrKO0bR41cjj55SvZWnXtQT9VKN+6Tccqba&#10;cEopO6DtRAqEYmc0BJEGYAxBeYjXEMyDHyoFP7G9sT1OyVIZKVWBWnIBYskFkgsXQy8GnqgU8FKw&#10;iwEXQ05uZrnR4wZCg0qpT4ZS6/bvRdXi+Pq8Ks2/2uWrxfmKupN3vZWnlqp1ebqbP/uhvHYr0m1c&#10;K7YLMRS1TUF5MCwCwBh+SACoIahtaAy/2AbH9jmWpRIpVWmxdIWL9IXJAp5IQCewEwnwskAXw05u&#10;xBhwMej0TR43hlRj6qskv1PrRAco5a0rpVLb5+Wbt64c6XzivOJleju9PLVtrLx1Wt3No2j+iG3j&#10;7fOWael1ettYpdajvPz4nbUsta6UsvKKf8fb6XXx8u4qlV/qt1ZqWZbiNqwldkDbCBSDUCsGojx0&#10;xxAUEMYAzINgHvyQhl+slK3WspSTUhUmSlU2Kgo9ubgaeHIjyI0h0JMbR4OuFOwEcgc8//nP73/4&#10;4YcPOPbYY4cfd9xxx48aNeqUk08++YxTTz31rNNPP33MWWeddQE67bTTztHy68/ths7LUd76onmI&#10;ytkWxduX2r/U+lIqmr9sU3T71LoiKpJ/anlR5eUv6/T6Itun1hVV3v6Sf9Y28bq8bVOS7WWfUvuX&#10;Wl9Ksn9hxW0diR3AJvhtzsJGYCuwGdgObAi2BJvSaVuyQFgKgkUAmAU/FIMPpWxxym5rWUqkVEVp&#10;pSpaX4gYeEhDT55usoCnoccNIzeRAC8GHeJGPKBfv35HnHLKKaP8TXz5GWecMePEE09c7W/el48c&#10;OfINw4cPf/fQoUM/PmjQoC8OHDjwq0ccccS3/N9voyMGHPEtfleob+cob33RPETlbIvi7UvtX2p9&#10;KRXNX7Ypun1qXREVyT+1vKjy8pd1en2R7VPriipvf8k/a5t4Xd62Kcn2sk+p/UutLyXZv/vybb/L&#10;Dvjf/u/XsBHYCmzGiBEj3ogNwZZgU7At2BhsDTan0/aIxB4JBGMACvzyAKjhpwEoECwFP22jY9ut&#10;ZSlKqUoS6QrW0tDT4NPAy4OewE4DT6AXe3b6Rjugf//+Q/wNed6YMWPmnzz65FcOHzb8s4cfdvhP&#10;DjrwoGcO7Hfg3w/oe8C/D9j/gH/33b+vyWQylSVsBzYEW4JNwbZ4IH7We4Wv9DZngfcSz8cGYYsi&#10;2yQA1BCMASgP+in4aQBq8GXBD2GLtZ2O7beWJZVSFaQlFYp0hecBT8MOyVNOCnY6pCnAkxuJEEOf&#10;vffe+0CfjvJe3IUedEv83zf7p7Rv+pvvaX+D/svfrE7kf5tMJlNVFNmWf3mb8ydsDzbopNEnLfXe&#10;4UWHHXbYUdgobFWnzULiCcYA1BAUEAoExV6WC0Bto0UpW44s+ZSqmFQlIl3RpaAnF1C8Ow29POBx&#10;owTYee3fp0+fQ4YNGzba31xT/Y328JDBQz536MGH/qbfAf3+aaAzmUw9LbE7/fr2+6e3Rb/FJmGb&#10;Rp4wcspRRx11IjYL29VpwwSAsQcoENReoMAvywMUW2vwqzClKgSlKlBXsFR6DL486MnTjYZeDLwu&#10;D49OZQ+70Sccd8JMD77XE5M/6MCD/uxvvC7vLr4hTSaTqaek7NC/sE0DBgz4JrbqhBNOmOU1unNg&#10;jMBPh0FjD1DDL/b+NPy056dtsLbNKdudsvGoZVOqMlIVpytWV7gALwU9AV7Ky8sEnlffQYMGDTv5&#10;5JMnH3PMMa8/7NDDvnvQAQf9RW40feOZTCZTPajTNv0bW4XNwnZ5GzYFW4ZN67RteQDEPqa8P7Gn&#10;lcAvZedFLZdSlYDiStMVqoGXBT1x1QV6ckEFelnAIzRwiL9Zzhk9evSD3sP7dr8D+j3DzWTAM5lM&#10;jSABILbriMOO+A62DJuGbeu0cSkAZnl/Aj/t/Qn8xAZnATC24ylbj1oqpSoAxZVVDvSQXCQumkCP&#10;i4lSXp4Ab/999tln0JgxY24dNmzYZ/yN83d/AzGqapcby2QymRpBnTbs7977+8zZZ5893du4I72t&#10;k5fpsX0p70/spQBQw0/AF3t+Gn7aZsf2PGXzUcuk1MnrCtKVFwNPoCcXQHt6XCQJayKeYmIvT3t4&#10;fYmDe9iddtKJJ91/xBFH/NCAZzKZmknYtCMGHPFDbBy2Tr0Ur0OgMQAl/CneH8LGas8vBqDYag1A&#10;bddRyvaLmj6lTloqJg96UskCPIEektAmF4onFi6ceHni4XGBA/C8Dth3332PGHnMyPEjjh7x2oMP&#10;PPi33CBeyZvHZDKZGlHYNGwbNm7EiBGvGzly5HhsHzaw0xZiE3X4M4Zf7P0J/ASA1YJfU6bUiYp0&#10;pWRBT8AnTxoCPfH0dGgzD3pc7H799+8/ZNRxoyYNHTL0AwcdeNAfDXomk6lZJfA78MADnx46dOgH&#10;TjjhhMmdL8D367SJGn5ZoU9sbAw/sccafhqAKfilGCBqupQ6SaQrRCpJwFcO9Hgi0cCLQ5s82XCR&#10;eRF92KhRo2YMHjT4EwcecOCfDXomk6nZJfDr27fvX4488shPevjNPPTQQxn1yYvvAr9U6BO7Cvwk&#10;7JkHvxh85cKvqVLqBGNp8EmFlQM9nkiKQu+2QYMGfcbfBH8x6JlMplZRF/z27/uMt4GfHT169O3e&#10;Jh6FbfTK6/eTsGcW/FApr6/l4Jc6uVgx9DT4ikCPJxLAp6En/XkBenvvvfeQk0466Vb/tPPZA/Y/&#10;4G8GPZPJ1GpS8Pubt4VPeZs43dvGwdjITlsZ9/thUyXsmQc/8foEfi0NvtSJ6ZNHMfQEeFKJ8kSR&#10;gh4XQ0KcAI8LxROL9OdxMQ/aY489jjzuuOMmDR069GPe1X/GgGcymVpZAYB9+/6VL0J42zjZ20jg&#10;x4jP2PuTQS/YWAl7ZvX5aQCKHY8BqG1/ig+ooVPqhJA+cZQHvVKenkCPpxKBHhdMoNd/t912Gzh8&#10;+PCrjhp81HuZ2cCgZzKZTB3wY7ozbOOxxx57FbYSm9lpO+PQp3h+efCLvb8U/LTtT/FB1JApdSJI&#10;TlZOXJ4CYvBRcRp6KA96PJHEnh4X8HD/RHOeB9+r/QX+ferim0wmUysL24iNHDJkyPnYzE7bqeGn&#10;+/wEfqXCnhp+GnxF4deQKXUiSE5UQ0/AJ9DTnl7s7WV5elwYLlDoz/Piwh168MEHn3jMMcdsPPSQ&#10;Q3/in27s5XSTyWSKhG3ERnpbual///4nYTs7behBXtLvF8NP9/nF4BP4xV5fCnzChJQaLqVOAumT&#10;1eDT0EN50KPCqXhGG3EhuCB4ehp6h7zkJS8ZNmLECEZwfs1f2PBVhdRFN5lMplYWthEbia30NvN2&#10;bCc21OvgTpuKbZWQJzYX26vhV7S/T9t8zYIUK1BDpdQJiPTJSgWItyeenvb2BHpUbBb0pF+vC3pe&#10;A7zbfsnwYcOf6HdAv38Y9Ewmkylb2Ehs5fDhw98/ePDgS70NZXYXDT/p75ORnhp+eSHPlvD6UgVH&#10;+gTlxAV6MfioMO3pSb+ehDdjT0/69LhAuOiH9+vXb9Txxx+/+eD+B//eoGcymUylha3EZh533HFb&#10;sKHY0k6bKvDD1sqrDrHnVwp+SOy9ZkDLga8c6Em/XuzpcSFww0Ofntdhu+2225BjjjlmysCBA79i&#10;0DOZTKbiwmZiO70NnYot9TZV4IeNjT0/gV9qsAt2POX5xfDTbEixA9V1ShUY6ROTk43BR8UggZ6A&#10;T6AnIU4ZzCLhTaBHByxPJId5DTjwwANPP/bYY1/t3fa/GvhMJpOpuLCZ2M4RI0a8BluKTe20rdhY&#10;PdhFhz2xzTH8Ul5fCnxIMyLFkLpOqQIjfVIp6JXy9jT0xNtLQs9ryMiRI2cdccQR3zfomUwmU/nC&#10;dh4x4Ijve1s6G5vaaVsl5Jka6SleH7Ya+OmQJ3Zd4Ie9bzqvL1VYfUIoD3ziGlNZcYgT8FHB4u3p&#10;d/VCv57XwL59+57qn1TeZANaTCaTqXvq9Pr+gS096KCDTvW2lYEucchT+vuq4fXFnEixpG5TqrD6&#10;ZOQkBXwCPZTy9nSIkyeKOMQpIzjx9rgwR44ePXrqwCMG/sigZzKZTN0XNhRbOmrUqJuxrZ02FluL&#10;zcX2xiFPPdAl9vqw7Rp83YFfXaa4kEifRAp6Aj7x9rKgJyHOFPR4CuGCDHrBC15w3Iknnvhy/6Ty&#10;z9SFNJlMJlNxYUuPP/74V2BbsbFeTGmWBT9stHh+3YGf5gVKMaWuUqqASE4ghp6AT7w9DT4qSvr1&#10;cJtlFCdPFPGrC9KvxwU58thjjx03+MjBvKyevIgmk8lkKi5s6eDBg7/ubesV2NhOW6sHu8QhT93f&#10;lwp5Yus1/DT4YvilmILqJqUKh4qAj0ogzEnFxOCTECeVGQ9oEW+PJxAuyNGnnHLKqoP7H2yTUJtM&#10;JlMVhC3Fpp50ykmrsLGdthabq/v7xOtLvdsXe32l+vpQQ4NPCq/Bl4KeBp9Aj8qKvT0Z0CKjOCXE&#10;yYUYzLDbkSNHvtegZzKZTNUTNnXEiBHv6Xy1gU8X6f4+PcpTD3SJvb4U+Lrr9dVNShVOF16DjxON&#10;wYcLLH172tujAqlI8fb0KE4JcTLUdqi/MNcOGjjohwY+k8lkqp6wqUccccQPjz322Ou9reVr7dhc&#10;vD5ssPT1YZulrw+brb0+CXdi43U/XxHwoZgtdZPigsUFzwOfeHtUSuztCfikb0+/s8cTB08fQ72O&#10;PfHEE1damNNkMpmqK2xq/4P6/+Xkk09e6W3tMZ02N+X1SV8fjop4fXG4E/DF4U6Bn3Aihl/Ml7pJ&#10;ccF0oTX0BHxCeypAD2qhgmJvT0ZyxgNaqHguwFF77bXXKSeccMLrUxfNZDKZTBVq/wOct7FvwNZi&#10;czttLzYYWywvtstAF/H6sOHYcgl5YuOx9Sn4NTz4dIFRDD0Bn3h7Aj7x9qgo6dvjyUF7e3pAC+42&#10;F2D4gAEDxg4ZMuRz5u2ZTCZT9YVtHTp06OextdjcTttLxE0GumCbdV+fHugS9/XF4EvBL+aIZkxd&#10;JF0gpAsrJ5EFPoEelZHl7QG9VN8eTxxcgGNGjBgx9YgBR/zAwGcymUzVF7aVfj5sLTa30/Zig+X1&#10;Bj2jS15fH7Yemy/gi72+LPjFnOn1FBdIFzYFvpS3J2FO3bcXe3tx3x4fSmR47cjjjz9+Wf+D+v8x&#10;dcFMJpPJVLkO7n/w097WLvc2l5fZgV9Rr6+ccGfTgS/29lLgS4U5qUSeJKhU8fYIcwZv7znPec6J&#10;/mJs63dAv2dSF8tkMplMlcvb2L96W/sANtfb3mM7bTC2OOX1pcKdeH154BP4NRz4dEGl8HngowJw&#10;famMIoNa5L09XGy8vRF77LHH6ccMO+Ytffv2/XvqYplMJpOpcmFjhw0b9hZsrre9gA8bLINc9AjP&#10;ONwpg1x0uDMGn/b66h58cWF0QUtBLyvMyRMCFaa9vfi9PcKcVPzI/fff/3x/Md53wP4H/CN1sUwm&#10;k8lUBe1/wD+HDx/+BDbX217CndhgbHHK64vDncAPGw/4Gj7cGRdEFzIGn1Bdg0+8PQlzFvX2cLFH&#10;eB1/8MEHX+4vxkf67t/XJqY2mUymGgkb623tR7G52F6vkV7len3SzxcPcmkq8MlJaG9PwCdhTv0a&#10;gwZf6hUGGdRCxypPHCccccQRVw8ePPgpA5/JZDLVTtjYIYOHfO6www67GtvbaYOxxdjk1CAXbDhe&#10;X1a4U7w+4UIKfpopMW96LelC6AIKrVPgi709KoHKSA1qofJSrzDgYvPEMWrgwIE3DBo0iC8y/Ct1&#10;sUwmk8lUubCx3tZ+3TsbE73tHe0F/Ii8pQa5pEZ3YuMFfNUId/Za0oXQhSsHfNK/xxOB9O9JmFP3&#10;7+lBLbjYo7xO9BfipoGHD/yugc9kMplqJ2zsgMMHfM/b3EnYXi8BXyrcKaM7Jdyp+/lKhTsFfnUJ&#10;Pl0ApAsXg48TKgI+XGKeEOSl9dS7exLm5InjpMGDB0859NBD+eL6v1MXy2QymUyVCxvrbe2Pvc2d&#10;jO3ttMFZ7/RJPx+2XPfzCfh0uLOpwCfQE28PCfR0/55+jSEOc6be3eMJgycNKv6UIUOG3MzFMPCZ&#10;TCZT7YSNPeyww36CzcX2dtpgupxS4c6sl9kBX164s2HBJ4WNwae9PU5WvD0Bn/Tv4RpTWRLm1KM5&#10;dZjzZK9T/UW4xcBnMplMtZUC3y3Y3k4bjC1Oje6U1xrw+jT4ZICLDndq8InXJ/yI4aeZ0ytJF0AK&#10;FYNP6K3BJ96eDnNSGXo0pw5zymhOXGkJc1LZPHGc5i/CNAOfyWQy1VYKfNO87eUldmxwVrgz9VoD&#10;4JNZXDT4tNcn4BP4xeBDDQU+TioLfFSG7t+TMKe8xqBfWse1pmOVJ47TDXwmk8lUewn4Bg8efKu3&#10;vWd02mBsMTZZv8wu4MOGSz8fth0bL+CTcGfTg097fECPkxbwxQNbNPj0awzhpXUvKvs0rzO4CAY+&#10;k8lkqq0U+KZ723tmpw3WozsFfNjsrPf5tMeXAl85/Xy9ksoBHyeDdP9e3sAWYsNUWvz+HrFkGdhC&#10;pZ/JRTDwmUwmU22VAB/hTmyxfp8PWy0DXKSfTw9wwdZj8/PAJ14fDBH4acb0Gvg09FAKegI+7e1x&#10;cjrMqcGn398jNqwHtsSvMRBbxtU++8gjj5xh4DOZTKbaSsDnbe5MbG+nDc7q55P3+VL9fA07wEUf&#10;GHUXfNK/R2VkDWyR/j0qVffv8cQxhovAxTDwmUwmU+3UCb6feps7C9vbaYN1Px82Glsdg49wZww+&#10;CXc2HfgoeCXg0wNbcKHpPJUwJ5V9ltc5Bj6TyWSqvRLgwwZLP19qgIvu58sa2Snhzu6CD/VIig+K&#10;ssDHCQj4ODFiuZyk7t+jEmRgi35xXQa2CPj0i+tUNq72uVwEA5/JZDLVVgK+QYMGzfa295xOG5zq&#10;50uBr8gAlxh8Ar+GA5/Arzvg0/NzCvjkxXUq28BnMplMPSQFvjnY3k4bjC2WF9lTA1yw5XqAS6mR&#10;nQI+gV8R8KGap9RBS4FPwpwp8OlXGWREp56Yms7SeMYWOlVxtc/j6cPAZzKZTLVVBL7zOm0wtjie&#10;wQWbje3OAp+M7IQBWeATfjQs+DgRDT769wR8kF9eZZARnSnw0WlKpcqITjpVcbXP5yIY+Ewmk6m2&#10;isDHV9gFfDKyMwYfA1wEfDKyMwU+mNDw4KOgAj5OQIMPsqcGtmjwyYhOKo3RQXSWxjO20KmKq32B&#10;vwi3GfhMJpOptkqADxusR3bKKw2pkZ0CPnmXD9sP+GCBHtkJLzT8hCe9Cr7UAZFAT5QHPgifAp/M&#10;2JIHPhnYAvhwtS8cOHDg7QY+k8lkqq0EfNhcbK8X4MMW61caZGQntlumLovBJyM7Y/Dh9cUDXFLg&#10;63H4pQ6GKgWfvMqgwaff4YvBR6eqgc9kMpl6SNjYww8//GcKfNhgeaUB25wHPhnZqcEnA1y0x1cE&#10;fCkGoZql1MGQBp8UNA98kD4PfPE7fPIqgx7RSaVfxEXwF+OnBj6TyWSqnTLAhy3W4MNW54Gvknf5&#10;mgZ8xHpj8NEZWgR8xJgB31wDn8lkMtVW2Ngo1BmDL36XTyarllBnd8EnbBH4pRiEapZSB0Mx+Chw&#10;DD79KoMOdTLKR8DH6B8Bn0xOzSghDb4wR6eXgc9kMpl6SAp8c73t1eCTd/mywIdN767HhxoOfJwA&#10;4oTiVxn0O3xURvwOH5WmX2WQj88CPl5luMBrrL8I86yPz2QymWqrCHwXeckrDRp82OoYfPKVhlLg&#10;KzW4pSHAJ95eEfDlvbwO+OSrDIweknf4eOIw8JlMJlMPSIFvnre9GnzxS+wafNhyAR82HvBh8wV8&#10;sCAPfAK/hgMfJ6LBB+EFfJA/BT5eZcgDH8NoA/iOOOKI+RbqNJlMptoKG9s5uAXwXexF1A0nRF5i&#10;17O30E0ls7do8OnZW5oWfCgPfNrjo/OTypF3+AR8DI818JlMJlMvqofBh+oafBREwEcBywVf1qwt&#10;VJp+h48XJPXL67jalxj4TCaTqfYqA3xE6WTasjzwwYCG9fhqBb541pYU+C418JlMJlPtlQM+mbaM&#10;qBzRuTyPT/r4ygGfQK9hwMcJCPg4MQEfLi6dm/TxCfjil9ezwMfwWcBHxQO+BTa4xWQymWqrCHxj&#10;vehu0vN1Cvi64/HBhobw+AR45YCPE9TgowIAX5GX13lBUr+8DvguM/CZTCZT7SXgI8rmbW+54MOp&#10;KQU+GAEr8sCXB7+apfhA1QAfrm9F4LNQp8lkMtVWZYAv/jRRUfDh8RUBX8whUc1SfKCi4OOEBHzS&#10;v5cCHxWUBb5dpivzuti73TZzi8lkMtVYEfgu6bTBeeCjuwrwyXydjOMoAj4JdzYU+KSwWeDL8/gE&#10;fLz4qMHHaKF4urIbve7p06fPy/v37//rvn0MfCaTyVQrdTPUKeCjj68c8GV5fLAm5pCoZik+UCXg&#10;48RT4CMmDPgYFZQCH6M6b3nuc5/7rj322OP/9t5771/stddef/EArAr4/MV1++6zr8lkMjWFsGkp&#10;W1euFPgWeBtcDviw63nggwl6cIuAT+BXt+CTQhUBn4Q6Y/BRMTH4cJl5LwTwyTyd5z772c/e6oH3&#10;nYEDBz4zdOjQf3u5Aw88MHmxytH+ffZ3hx92uBt/xXiTyWRqCmHTsG0pm1eOAJ+3uT8bNmzYUm+H&#10;K/H4GNAYe3zwQXt8sKOhwCfwo+CIE8kDHxVBp2cKfFQgFanBd+FznvOcVx1wwAG/GTx48L+AXrXA&#10;1+elfdyxxxzrHnvsMZPJZGoKYdOwbSmbV44KhDrlK+zlgI/oX9OAT3t7Aj5cWVxawEf/HidOBcTg&#10;o6KoMCpOwMeThIDvIg++13jw/W7IkCHB26s2+Nrb2+taDz/88C5KbWcymUw1Ap8MbuGdarqfUh5f&#10;1uAW7D7vcKdCnXUPPoFeDD4d5tQenwafeHwafFRMFvh4kqBiebLoVfBVCppK9me/LVu2uBUrVrhZ&#10;s2a5m2++2c2cOdMtv3N5WF5JuUzdV9F6j7fjd96+pdabmksPPvigW79+vbv33nvL0urVq0P7f+ih&#10;h5L51hh8eHwtDT7x9kqBD9eWE5ZZWzT4qKAYfDJrS6+Djxtz7dq14Ubbtm1bcps87dixw61bty7s&#10;z/+pbbK0fft2d/vtt7vRo0c7f+5u7733dnvuuafba6+9XN++fd0JJ5zg5syZ4x544IHk/qbqaPPm&#10;zTtd+/vvv9/dd999buvWrTttF4v92FZf9w0bNgTDxbXV22LAyG/Tpk1u48aNXcdjeXx8hNFjuV5m&#10;aixxX9x9991u6dKlbvny5WVp2bJlYT/ulxT8egh8zKoloU5m22LWre6CT6CXBb4s+NUsxQfS4BP4&#10;afClQp0x+PQ8nXq6MsCnpysT8F3cG+DjprruuuvciBEj3DHHHOMuuuiiYPBYx1P5I488stP2+mld&#10;/ufmnjt3rpsxY0aAKOvi/WR7/RvDdsUVV7gXv/jFbrfddnMHHXSQO/30090ll1zizjzzTHfwwQeH&#10;5S960YvcZZddZkawBuLaTZkyxR122GFu8uTJoe/kzjvvdEceeaTr37+/O/XUU92aNWvCtlxbub5c&#10;y3vuuceNHDkyqK2tLVxz7gP2Q1xDoCjHAmzcaxwLcX9Pnz497MuDz4UXXtj1gMNxTj755HA/xAA1&#10;NY5oswCM+4KH2AEDBgR5yGSK9dx/48ePdwsWLAj2KPVAXUPwSR9fDL4iHp/u49Pg096egE/4Ioo5&#10;JKpZig+kwZfy+AR8dFxq8NHHB/gY0SngY9YWKihvnk4quMfBh3EBVuecc45btWpVgOCll17qJk2a&#10;FAzWypUrww2LJ8f2PMlj7BYuXBiMFU/18nRGKAPxZIb3N3/+/BC6xGjxdE/+3MTsJwDk/2HDhgXP&#10;7tprrw15L1q0KIQ777jjjvD7hhtuCJ6gr5MuA2yqjgDVrbfe6o499li33377hYcQlgEygMN1HTVq&#10;VLgnqHu5NzBCAGrs2LFu4MCBwVBJWIqHFx5SuHasA3TyEMR6HmpOPPHEcC9ccMEF4WELjx8Q7rPP&#10;PuGee/TRR4Ox5KGHNmDga0zRzrEj2IHzzz/fveAFL3DezhUWEJw6dWrwGLEt8X1QY49P+vgEfIQ6&#10;8zw+7L32+FLgQxp8sccXc0hUs6QPItDrDvigfQp8etYWKk5PVybgG+vB99qeBB83JcC58cYbg3Hi&#10;RgV+AA64YaQQT97AjJuQJ7EJEyYEw3TKKae4M844Izy1s+6mm24K3gIGEaOG8SRMiXHFwF188cXh&#10;6U3AhwHFYHIs9sdQ7r777u75z39++ItBxdCyHshmxfpN3Rf1j1HhAQTwcU8AL2BEfV911VUBfoCP&#10;h5K77rorLOfhZMyYMeFeOProo0OonLAUoWq5xtwDJ510Utie34APeLIfD0M8dHFfcP9wfI7L8QDf&#10;eeedF7xGoGzga0xVCj7aP3YBm0KfPzZI24Aag0/38RUJdcbg06FOOAEvtNcXgy8PfjVL+iCVgC/L&#10;4+NVhlLzdPY4+AAchobBJPJUzs3K/3hoQAthfPDAgBDeIesxlmeddVYwhgDslltucddff32A6Nln&#10;nx1gBwAxphMnTgw3fqr/kOPh+Z122mnB0PEX2ALUQw45JBhOjC7bxfuaKpfUK+AhtMR1xcPmumJk&#10;uKbHH398uFeIELCM68G157pimI466qiuSABeG3mQL54f+7Ifv8Xj4+GJhyCACuAAJvcYoU6256GK&#10;e59tgKqBrzHFNRfwcZ27Cz4iDzxoYSd6GXx5oU4Bn4Q6swa3ZHl8SHNIq2ZJH0SDT0MvC3z6Hb54&#10;urK6Bh+GCOMF/LihABoGjKd6Wc7TOE/lGDXAh3GkHwjjBszYXsBHWAtDCfj4zU1LyJO+I/ZLxekR&#10;ho3GMXv27HAMCanxm5veBrbUVlx7wDdu3LjwcHLooYeGawewuBY8jOAZck0IffMwBOzol6NvGNhx&#10;fbmG++67bwAZ+eLxA0g5DgNbyI/7mu05Bt4hT/LDhw8PHiAPOvzPAxbrKZeBrzGlwcdDDFEcb+cK&#10;iwck7AihTh62YjvQQ+Ar2sdXDviEJ3ULPgrTHfDR0RmDL56nM56gusfBB4gWL14cQk+EPDE05557&#10;rps1c1ZXmBNoDRo0KIAPbw7jCPh4+mJbbkoMJPsCvXnz5gUgAkGMG+Bj8AT7ZYFPhBHE8BHq5Mkf&#10;qKa2M1VXgI8+VDw0ri1GimvOX8DD9eMhCeAtWbIkhDW5zvxmG0KUhKIwTAIu8uKJ/bbbbuuKJpAH&#10;UQBgyIMTx8U4ci9xr5Mn99FLXvKScBwiEZTLwNe44przIMS1xc4wwAXh7WeJ9fQDY0+wH9gFiTbo&#10;vOsEfHkzt5QDPnijOaRVs6QPUg3wiceXN09nDL5Lehp8CKNCaAkwYcTo2+GpnycsBpbQb0fYEmPH&#10;kxugxFjx9M5NSZ8gQGNQArF48iMseuWVVwYjRl8OcGS/UuBjPccnzElog5s9tZ2pusKgABnCm0BK&#10;+n7xurj2AI1tYnEf0Pc6bdq0sA+/ARr3El4/YNTXnHy4NzCCOuzNvcSTPV4lowB5yGI/Ig+Uy+6D&#10;xhX3CQ+wXHMGNJUjogvck9xb5BPnXWPw6RfY8/r4YvBl9fHBDAGfwK/hwAf0oHgMPmifAh+VxDt8&#10;Ar54ns4xXpc8+9nP7nHwIQwWAwoQ/8tyWSZP7LH0tvHyeL+sbVNK3eSm2oprVc6114q3kf1S15xl&#10;qTz1Mtkva1tT44kHZB6mebgpKiIBed0c1QTfYYcd9lMFPv06QyV9fLBBwCceH/yoS/ChLPBpby8P&#10;fBLqBHxUjgYfE1TH05UBvks9+F7XG+AzmUymnhAPM0WV2l+rzsHHYEcBnw51NiT4KHAe+HBzOXnA&#10;J/N0xuCj8jT4eHn9HC/A1ysen8lkMjWaqgm+gqHOLPDh4Aj4UqHOhgCfQC8GH4UV8KEsj68c8FGp&#10;Bj6TyWQqUzUGX3c9vqYEn4Q6BXyclICPgS1Z4NPTlWWB7zILdZpMJlMx9RD49KjO7r7ALuAT6NUl&#10;+FAKfEjAJ6FOToqTk5fXywEflWngM5lMpm6ohuDLmquzCPh0H58Gn/b2UuBDMYdENUvxgQR6Gnza&#10;48sCn/TxUQnyZQamK6OSsjw+KpdKNvCZTCZTQdXY44vn6izH44MF8eAWiRTWrcenvb1KwEdlUCna&#10;46PSAB+VKB6fgc9kMpnKVI3BV81QZ97rDEXgV7MkBxDo1RJ8VJ6Bz2QymSpQL4CvyOAWCXVmDW6J&#10;PT4NPg07rZolOUCl4OMdvhh8Mk9nyuOjUg18JpPJVKbqHHwwIQt88KSpwJfy+OjjY7qyPPART77c&#10;wGcymUzFVKfgk1BnueCDORp2WjVLcoBqgE9/kkjAh8cn3+Ij1Bl/iw/w8R7fo/vtt98PBw0a9A9m&#10;v0cGPpPJZNpVNQZfJYNbJNRZZHBLw4GPDstS4ON1hqLgYwjt4t122+0Te++998/79ev3h/333/9v&#10;XJTUxSpHBj6TydRsqib4oinLqh3qLDK4pWHAVy2Pjy8znO9FZV/htdjr5S95yUue6NOnz+/8hTXw&#10;mUwmU6Q6B5/2+BoSfBQwBh/QS4FPf5mhCPjkk0SA72Kvy7yA31Xe9V6K+20en6mI+KIFn4TqqU/4&#10;lJpEmM8K8YkhZuWPZ9gvOgmxqNztTb2jhx5qdw9sb3f3b6tMDzyYzj9WNcHXGepc4G1vd0KdWXN1&#10;6lBnS3h8RcGnPT7Ad7nXBK+rDXymogIKfPOM7ynyDcW8T7lUKoDGF9M5Ht/RS23DNxj5EPGpp54a&#10;vtJ+0UUXhe/wAWXEtx35jp/+Jl+WgDnH4jM1+tt+pvrTVg+9mSva3Zjp7e6sW9vd2WXqrGnt7rwZ&#10;7W7Oynb34I70MbTqCHza4xPwwYSGBJ/Arzvgi0Od8vV1AR+VmAe+a/yFWGbgMxUR37/ja/nPfe5z&#10;3X777Rc+4Bp/347fIr2vXh57VSyLv8kHfPjIMF/I5gPD8T54nuedd174ivqxxx4b4HfYYYe5wYMH&#10;h4+LArvLL7/cnX766eHL2pJ3VhnxGPkqN/CMt5NtZFn8u+j3BE3V0TYPvll3tbtzPbzO9vADgOUI&#10;+F0ws93dfnfTgE/6+GCFhl4W+JAGnqhmSQ6goYeywMeJlAO+2OPT4KNyqWQDn6lb2rJlSxj9C2D2&#10;2muvACaMPusAFYDCExw/fnz4qjWeGnAgFDljxowAItbjyUmeAIovqF9xxRVu0qRJwUvDW1u6dKk7&#10;5phjXJ8+fcJ+q1at2im82tbW5l70ohe5o48+OpSLY912221hH8rF8YcMGeIOOOAAd9VVV4WPk7If&#10;HuCNN97oLrvssq6vviOOve+++zpvlEJ52J4vtANR8ThXrFjhZs6cGY7Nb4CKx3nppZeG5UU8S1Pl&#10;ItQJsABgJSIP8kodQ6sXwYctL2dwSxHwIQ07rZolOUAMvSzwZXl80seXAh9PCRp8VGYMPvr4JNRp&#10;4DOVFICbN2+e+3//7/+5adOmueHDh7sjjzwyQAHva+GChe7QQw51e+65p3vpS18aoASwgBxe1x57&#10;7BGg+cIXvtDtv//+XYA7//zz3W677eb22WefsA+v1hCuJJz6vOc9zz3rWc9yL3jBC9y1114bwpFS&#10;HuCz++67u0MPPTSEKKWMlIW8zzrrLPec5zwn7I9XePPNN7v58+e7fv36hf04nr//Q9kIb1I2tuX8&#10;Bg4c6G655ZbgAR533HEBgnh0nA/nRj54u0D1xS9+sTv44IPDOZx+2uk7ldFUGwEr9LD//5GHuyf2&#10;bS8APVTHHh8siMEnoc4s8MEcDTutmiU5QG+Cj8oGfOO9DHymQsLwn3nmmW7vvfd2999/v7tywpXh&#10;fyCFt4eXB9CmTp3q1q9f72666SY3efLk4IUBlTPOOCP0yeHJnXvuuW7lypXBmwJ2F1xwgduwYUOA&#10;DdsSbgRe7HPIIYe42bNndwFWl4nt2B+wMQkDXtySJUuCBwfM6PcDYgAbIOHJEapdtmxZCG2ecMIJ&#10;7vnPf37w3PDmDjroIDdy5MhQFjzM448/PoiycP54pX379g2eIF4lQMZrBOCcN8enbnQZTdUXnto9&#10;69vd7JXtbuZd5WuGF/17qzb2useHE1IJ+GKPryXn6jTwmWoiwpV4WIBt0KBBAV6E+PDexo4dG8A3&#10;ffr0ACkAhLfGb/YBQHhNQAXviv3uvPPOkO+ECROCV0f/HFAZM2ZM8KJOPvnkABu8wQEDBoTjUYa4&#10;XMAM8ODd0bdHvyPeF8cGbICTcKf0RRJyxVubOHFiABf74KkRogXWeI/0KZI3Xl4W+AD27bffHiBN&#10;HhdeeGGANvvEcDZVX1seaHcT72h3w65rd0OvbXdH+b/liH2OmdjuJi3291CBkZ296PER6sSml9PH&#10;V8rjQxp2WjVL+iDVBh+Vo8GXNWWZgc9UlgghEt4EUoAJmNAXBvj4H2jgkeGZ4c0RBgUK55xzToAG&#10;4AFyQAW49O/fP3iKLMPjOu2000IYkb4yBLjwuhi8IuCLywTEyJf+PcDLcei7o08QkAIhDT6AdPXV&#10;V4f8OB6eH6FaBurkgQ9okzd1gEdH/uJB4s1SRgbXUC9sC+xTkDZVTzu8l7b2/na3eHW7W3SfF3/L&#10;kd9nyZp2t25zr3p8l3baYmwyAw+x0YzHYCR+CnyHeMXgKxXqhCdNCz75Hl8e+OTrDAI+Kl3Ax+sM&#10;PzfwmbIEWAgbMviDQRwYfMKGgIVlgIoQI+E+QoSEMQkZAhk8silTprjFixcHL4zwJ31p48aNC3kQ&#10;qsSTYmAIA08YZMLAFICGx4enyHaARrwpwALM8DDxOAkvEt4EvACIctG3yF8G4hCa5NgAmd+ENQEd&#10;A2HoB9TgYxn5AbuTTjopAB4PD88VEBLexWskT0ALIAnhAlvOhfOUAT+m2oq+uke7qa5+vgLqIfDx&#10;rjXgq6bHlwIfzNEc0qpZ0gfpDvh4WZGTFfBlfYG9XPCZx2dKihAfYGAwCN6Q9mYI9zG4A8AALMKA&#10;9KmNGDEiDAKhTxBoDBs2LAwqYX/Awz54fFs2bwleEn10QAlQsh7vEshdf/31AazAjFCiHjgCKNkX&#10;j5F9OAahTkA5a9asAEL6HckboAFsPFAG3+AFMoiG8jKYBVDjsdLnR78dg1rwMhkNyvZ4eZSN7RnN&#10;yjkBdOqE8z3llFPC/+SJpyplNNVGD3nxLh8e29puqs1r6wPp/GP1oMeXFeqkG6sI+HQfHxwR+NUt&#10;+KRg1QIf090Y+EwVS8CHh8agEA0+PCP6y/Di8Hrw1OinAwR4Q0CA7fHk2B+vES9u+fLlYX/ghid2&#10;w/U3hH0Y5LJo0aLgYbIf4UwgRvgTUGrwsS/w4/iAFuiwP/2HrEOUCUARRpUBLWwPkPFO8doIX1JO&#10;tserY/QoIVE8OY7PubE9++F5AmMGw1BGPD/6FwElkDTo9Yw2b2t3V8xtdweOa3cHXF6++l7W7g4Z&#10;3+6uml9s9pYago/BLbxbXQR8hDrjmVviUGfdD24RpTw+gV8KfBLq5B2OFPgYAZQFvjO9mBeOSaqp&#10;dJuyzFRYjz322E7Q08uBI//zlzCf/JVt2E8vl+1FLBPFx2DbrGMj9pH/2TbejvXsr3+LJG+9Pb/j&#10;PGVb+T+1Ti831VYMSKGf7moPrivnla8JHprXLmx3S1YTxk8fQ6uHPD4Jdab6+MTjqwb4xOGKWYRq&#10;luIDSSFKgY8T0uATj0/6+LLAd5yXgc9kMjWVKnmHT5TKN6UagY8Bhtrj0+Ab4TXcqxYenzAnBb+a&#10;JX0QXQANPgoroU6UAp94fHngO9oL8I32OsXLwGcymUxlqgbgW+htr4HPqxT4OCkmIpU+viKhTgOf&#10;yWQyVag6BB+TlzCJiYBPvtDQEOBDKfAhAZ+EOssB35FeKfCd4XWOl4CPwS0GPpPJZMpRD4EP+3yy&#10;1ygvAd9QryzwiccHD8oBn4ZfzKOapfhARcHHCRUB3wAvwEeFAb6RXlRkCnx4fFf6C7HEwGcymUxp&#10;1RB8Y70u8BrjlQJfyuPjU3SVgE+Y02vg0wUoF3ycNK6ugI8KOdRLPD4BX5bHx3Q5Bj6TyWQqoRqB&#10;jy/kZIEPhwX7jR3nU3M4NNh3DT7sPw6QBh+RQXgRg0/gVxceXyXg44S7Cz4qGvCN8xo/YMCARf5i&#10;/NTAZzKZTLuqBuCb720vUbdywUdkLw98cKJhwUdhqwW+VKhTwHeD19wDDjhgS//+/X+xf5/9DXwm&#10;k8kUqVrgw8Z6W/vLAw888H5ve2d7Xe1VS/AJ9BoCfAK/ouCjIsoBH52pk5797Gc/tvvuuz+57777&#10;fn2fffZ5uk+fPgY+k8lkilQt8GFjva39k7e5X/O291PeBj/ibTEOCINbGHWPnSZCJ+BjkGIKfNj9&#10;csAHW1LgQ5pJNUv6IPrgAj6Bn3h9pcAH+fPAF4c6ebK48FnPetb6Pffc8yuHHHLI097t/vvAgQP/&#10;5T2/qoFPpowqpB0PhemfelpyU5darn/H6yg/v/kry0wmU30Lm7OTDSqhaoEPG4utxeZie7HB3hav&#10;8zaZ18w0+LDbTEAC+LDnKfAxuDEGH318MEOHOlEW+DSPUM2SPogGnxSsKPhkcEt3wDfWP2m8ul+/&#10;fr8+8sgj/zl06NB/8w01PiOTvFhliJtj+PCj3foNG4La1u+sdW3r3bp1bUFr161za9asDcs3b94S&#10;ZuMvV3wChln1mVMxtT5LzDHJvIvMv8i8i0xQjJhr8ZprrgnzRbIdc0EyITGTHTPvI/NGMhkz69ie&#10;LxLwWyY51scwmUzVF22dNk/bT60vJWwNNgfbgw0Se4Rt0rYKiR3DplUDfNhYbC02F9uLDfa2+FXe&#10;JhPuxD7ngY9R+4CPrq1S4BP4CfjE66sL8CEpgHh84ppS2CKhzu6A7xJf2a/zTx+/GzJkSIBeNcF3&#10;tL9JNt6/OWjDpvu7tH7jJn8TbfI31Ea3zt+4a/3NtnrturBuh38CE2+qqHgSA1RAjP9T26TEtnxP&#10;jZn9mViYz8/QiGhQrON7cnxihsZF3nxrjYmVmY+RGf6pK4DHej6Jc/bZZ4f9U8cymUzVFW2UdikT&#10;i6e2yRO2BpuD7cEGYYuwSdgmbJS2WWLHsGlVBh9fCPm3B9/vnvOc57zW22Tm7MTjY2rJFPiw69h3&#10;5ussBT54EXt9WeCL4VezpA+CKgVf3MfHk4EGH7HiFPhe26rgw3PjI6R8yoZZ/fkUDd9Zu+mmm4KH&#10;hwfIF8ARn9Fh5n2+7cbkx8zuz2z+7Me32gAkHmHqOCaTqfpqEfDpLzQI+PD4YvAR+YMHetqycsAX&#10;86hmSR9EDh6Dj4JSYAqOioIv6wV2A58S32njMzl4bSI+HsonaR588MEAODw4PmqKOIae8R/PkM/Z&#10;sI586DPQ+ZtMptqpBcAXf5oIe85L7Nh3XmKPwRfP15kHPoFf04EvDnWmwHdpK4c6ESCTz8yI4s/Z&#10;8DteFq/LWm8ymWqjJgUfU5fxvdTUN/mYe1nP3gL44mnLygVfFvxqlvRBUAp8SMCXF+qE+AI+Oj01&#10;+GSuzizwtazHZzKZGlctAD4mqhbwMW1ZDL74K+wN5/GhaoMvDnXqwS240rzHZ+AzmUwNqSYE3+u8&#10;TWYGl+6CDxY0RagzBT5OSMAH4TlhTpwKwPXN8viS4OMpw8BnMpkaTU0MPvk0EbO3xJ8mkpfY44mq&#10;6e4CfDhDsAFG4CSlwKfhVxfgA3ox+ChsHvjE44vBx5OBgE++wG4en8lkago1E/iwwYy38DaZKSQ1&#10;+PS0ZU0NPimQQC8FPlxZXNrugI/RQhp8LT24xWQyNaaaGHyMv2AcBk5K3nydRcGHGsrjo6CpUKcG&#10;X1aoE/DJF9hT4GNqnMtwr5sFfLxbZ68UmEytIdo6bb4ZwKdCnaXAhzMjL7EDPmw+4zuywAczxOND&#10;GnywRtgTw69mSR+kGuDj5PPARycpw2N3Al8zeHyIJz/euePdvNR6k8nUXNq+fXto87T91PpSqlPw&#10;8YkiDT6cFZwWbHg54IMRGnwCvyzwaR6hmiV9EA0+ClQp+Bj1I+Dj/Y8YfIwaairw8cI5s6qsWbMm&#10;zMjCk6DJZGpO0cZp67R52n7KJpRSHYOPbiicE2y1Bh9OjAYftl7ABwOywAc7YAg8kXCncKbXwCcH&#10;FvB1x+Mjxkuok+GtTGWjwUdlMRwW8DE8lmGyTQc+JKGPddzIa9eaTKYmFcCjrVfStVFP4PM2+Pfe&#10;Fr8em+yVBz5sOuAjqifgw/YDPlgAEwR8sCIGX+zxidenoYdqluQAKfBJ4YqADxcX8NHJGYOPUUB4&#10;fICPYbECPkYNned1OZXdLOAzmUymomoQ8OnZWwR82HZsvMzXGYMPNqTAlwp1Cvhi+NUsZYFPvL2i&#10;4BOPT4OPUT+M/jHwmUwmU0J1DD6icalpywAfNl2DT15il5GdpcCnQ50x+FCvgA9RkCzwEbPV4COm&#10;G4c6eb9Dg48XH7PAN87AZzKZWlF1CL43eJt8uZcGHzZbXmLHiWk58HECpcDHKB8NPkYBafDxQiQv&#10;Rhr4TCZTS6uOwYdtlpfYawU+VDfgoxBZoc4s8Ok+vizwUWni8VGZDJc938vAZzKZWlJ1Cr5xXqXA&#10;Jy+xY+tj8MEEDT6YURfgk4xF+qBZ4KPgAj6Zroxhq5ykvMoQg49hr4CPFx+pNF6ExOOTLzMAvisM&#10;fCaTqRVVx+DDNmOj42nLcGKw6Rp82Pys2VsEfLAjBT4Jd2oGCZeqmjTwRPqgGnwUsAj4OFl5hy8L&#10;fFSagc9kMpk6Vafgu6LTNstL7PF8nVngS73EXsrjywMfqkrSGWrpg2aBT4c6i4BPvsxg4DOZTKaE&#10;6hh8F3Ta6CzwYdtT4ItfYtfzdWrwIThTCnyiilIqQ6QPWg3w8UY/4ON9Dw0+XoRkChwqk/dEqFwD&#10;n8lkakk1GPh4iV2DDxsP+PJmbxHwwQ6BX9OBT/r4BHxUDu99GPhMJpMpUp2DDxuNrdbzdWLLselZ&#10;4MsKdQr4tMdXJNQpqiilMkT6oFngy+vj04NbqIQYfEx1Q6UJ+JgRQMA3nso28JlMplZTA4APW50C&#10;n0xbFs/XmQIfqmvwUYAU+PD2ssDHO3wCPk5eg0/m6TTwmUwmU6R6A9+znvWsN2KTO21zCnxFJqqG&#10;CQK+ONSZBT4NvxSjULdTKjMUg48CCfgoaJ7HJ+CTWVvywBd/meFCLwOfyWRqSdUx+LDNAj49Xyce&#10;H+/yyXydPQW+ilIqQ1QL8FEpBj6TyWTKUJ2DDxtdDvhgQEOCT6RDnRRUhzqJ13IyvJkvE1QL+HSo&#10;U8BHJbUc+LrzNeYs8a0vPn0S58lvllfyWZRYtcjTZDKl1YDgw5anwCezt5QCHywR+JUDPlRRSmWo&#10;oYeywMcJlAIfc7fpr69TSczTmQW+CVQ2ld4M4NuyZYtbvny5mz9/fvjL19grgSD73nnnnW69L2MK&#10;fCy/5557upYBrNWrV7slS5a4xYsXh798MLNoGbZu3RryY5/U+mqKuuruBzxNpmZQA4APW10EfOLx&#10;MXsLTJD5OkuBD/U6+KQA3QUf1E+BL8vju8hrQrN4fBjxRYsWuXnz5gV4zJ492y1durQLOvxNAShe&#10;prfj78YNG922bdu61os3xrpVq1a5hQsXdq0DtPyeO3euW7FihVu5cqW7//77d8pPtk2Jc2D71PG0&#10;SuWTWk8+ejll5IOeehuTqZVUp+Cb4NVT4OsRjy+VGaoUfJxsCnxMZhp7fHzmgspkEtQAvmbx+IDF&#10;7bff7u6++2738MMPu+3bt4cvNGPcFyxY4ObMmeNuueUWd++99wYAtLW1uVmzZrlbb701AAowsD3g&#10;nDZtWvDWyHPZsmVuw4YNwRsDpqy74447AuTIi/+lDCwDvizn9yOPPBL+si/Hnz59etievDdv3hy8&#10;Qo4B7O66667wVWmgzV/KRLlnzJgR9mV7yoc3SznIC7jOmjnL3XbbbSEPwMkyzom6oNycP2WaOXNm&#10;WM4yvNKrrrrKTZ06tUe8S5OpHlXH4MM2C/j0N/li8MlX2ONQp4CvO19oSDEKdTulMkNZ4KOAGnyl&#10;+vjywEelaY+vC3zN4vEBM6AHKASAgAiv7Prrrw9hyfvuuy8Yf6AHQAAPgGF7YAUgWMZ64AQkgAyg&#10;4H8JewJM8ic/DT5gC6xYz3I8ToDFMo5HeBGIAU9Axf+AD/jgKQI9jk9ZADBeGcflf8oDxG688caw&#10;jO2mTJkSysOxADTrgSD5sIxtKAPnAEz5TV4AkjJw7qW8R5OpWdUg4NMeH7Y8Bb54cEtRj68o+CpK&#10;qQxRDD4pUOzxUXhOwsCXEB4b4AEoQAn4ADKMO/8/+uijYRsggFeExyTw4y/LgM+aNWuCx8i2CJAA&#10;PuAEfAAJ8KQPMQafhDoR8GI/vD2OD5QoA/sA5xT4gDTHEAgDMMrCPgCLsrEvniTLADbg4hzZnvOm&#10;bHJO5CVlBnYCRsoqZSJ/Kb/J1EpqYPDJN/mw9dj8UqFOVPfgywt1VgI++fp6U4IP6BAuxJhj5PHO&#10;AAtQmDxpcvC28I4AHtAAAAACOAEYvDwgBgDx0oAPf8mDPAEJHhjwAS7kTz4AS5dB8gB4QI2yACjg&#10;A5gBFGWgPMAHT4xjUR4NPrxEtmU7lpFvKfCxDLBzPojtATT7c2x+a/CZx2dqZdUx+LL6+FIeHzZf&#10;Qp216uOrKKUyREXBV8rji0d1thT48M4w5Bh2gAAAAAEwAXyAA4gREgQCwIXtABpwAFSAQQAHSAAf&#10;+wFF8iFPfnMMwAIQyU/KQL7AlP408sZLIywJ3Dj2wgULA3CAF0AESOTJdgCU/IA35eC3rON45EFe&#10;lA8vjW0pI+DiXICtQJJjA07yodys43gCd8rKOVMWPE8pv8nUSmoQ8Ok+vlLgKxXqhCd1Cz4KlAU+&#10;+vjk6+sCPhnc0tLgQ8APWOHZ8ZdlAAroADYZACLbAgq2A1gABOGlsQzvjd/8lbAny5F4coh95fiy&#10;vWyHWM++HJ/jAWPAx7aso0wsZz/Jj/+BGiBnPftKGVjHsdiW/8lH9pM8OS556jKyLt6f7fgr5TeZ&#10;WkkNDL441JkHPpgB/FLgQ3UDvu56fN0KdVLZVHozgC8lIEjfV2pdbwiQ4YGl1okAFIDEwwNYqW1M&#10;JlNlahDwVTK4paFGdUqBagW+s71aBnwmk8mUUgOCr9zXGWKPD5bAFQFfw4Q6i4KPT9Mb+EwmkylD&#10;TQA+PWUZn6UrMqqz7sAnygt15r3Hp/v48sDXUqFOk8lkSqlOwdedKcvE4xPwtexcnYXB9+xnP/t1&#10;vtJ/4yv/X80APgZyMPiEASEmk6k5RRunradsQFHVEfj+hQ32tvj13iaXAp98iDavj68o+FCvg08K&#10;UC74ZFRnqVAnlUclavBd7iv7ob333vs7RxxxxDP+IgSvr1HBxyhF3stjYAhD+U0mU3OKdo4qeR2n&#10;TsD3b2yvt8HfxRZjk71i8MUfogV88YdouwO+HvH4UpnJwTT4hMTVBl/s8V3sdanXbc997nPf96IX&#10;veiHvvJ/veeeez7jL+y/UxerHPU0+HgK5N02hvHzm3fdTCZTc4o2TlunzdP2tS0oqt4EHzYWW+tt&#10;7q/22GOPH2CDscVel3jhlAA++SyRgI/v8WmPrwj4YEY54EMpVnU7pTJDMfjE46OAGnyl+vg0+KiU&#10;Uh4f4LvMC9d6ute6Pn36vKZ///6/6bt/34YCH0P+GfrP1F+8CpDaxmQyNZdo67T57r7205vgw8Ye&#10;dNBBv8Hmetu71mua1xVeOCN4fPIF9lO8UuDTHh8DW/gC+35epTw+oBeDr2bQI6UyRDH4sjw+Cs9J&#10;1AJ8V3ldc+ihhy49/PDDf96o4CPsYe+9mUytIdo6bb5RwYet9Vrqbe/VXld6AT48PgHfGV7lgA8W&#10;7ONVBHxAr0fAR0plGoNPPL4YfJxApeCLQ50Cvmu8bjjkkENWGPhMJlMjqBnAd9hhhy33tvc6L5wP&#10;Ad8FXmO8BHyjvEZ6Ab6hXkd6Ab5DvCTUWQR8EuZsKPCV8vj0qE7Ax1NBFviIHxNHNvCZTKaGVJOA&#10;b4W3vd0B3wAvwHeQl4CPUKcGH11jvQ6+VIYoBl9eqDNvcAsnD/27Az5cbQl1/szAZzKZ6l1NAj7t&#10;8Y3zGusl4Dvd62SvUuCTl9eLgg++FAVfxSnOUBSDL8vj4wTyBrcUAZ/08Wnw8ZQxxWtl3759X+a9&#10;vl8Z+EwmU72ricB3rRd9fKXAN9wL8DFqPw988EGHOuEHHNHgE/hlga9qScNOKwafFIoConJCnYCP&#10;Dk8NPt79SA1uAXyMIJrz3Oc+910vfOELv7f33nv/cq+99mq41xkMfCZT66kJwPcLD747vQ2mqwnw&#10;8Q4fYy/O92JqSQHfCV4jvLDnjN0Q8NG1xdgOPV2ZgE8mqBaPLwafQK8uwReHOssBnwxuAXyMCIo9&#10;PkYO8QL7Dl5gHzBgwF8GDx78L69/N9oL7PUKPspSy/LI+0y1kpQ/Vmrb3lRWPej3vmpdV0VVzTLl&#10;XRd+9/SrPVllqZU4ThN4fAI+5uiMwUfXFO9fFwEffXzwAC5o8MGNFPhQXYBPlBXqpPB5oU4qIMvj&#10;0+Dj3RAB33gPvtd60P16yJAh/+ycSaDhZm7hpu8O+PgWHR9n5SXY+Lt05MPMEKzvTqNCfFSWb+8x&#10;owx5VMsQkRff1eMjs0zdpNfJS73yIn85Il8Rv5kBh4/Vkh/H4iO28fG04v0rFfnwnhbXgDpMnRfT&#10;VvHZKV0u2Y+P7fKhYP4y20elU1xVKsrIR4P5ej/ie4uUs7v1xT3ANeE6xfcWHy7mg8g9BT+Owzck&#10;+f5lT33jkXprdPB5LfN2mDEW5YAP+364V8rjS4EvFersMY+PpIEn0gdFRcBH/JYOzGqAjw/RNvQk&#10;1dz03QHfpk2b3Pjx493ZZ58djIc8gfMXY3viiSe6cePG7dSQiz6lsx1fQh87dmwoGwbu+uuv7/Ys&#10;E1rS4E8//XQ39/a5XWXC+HDMSy+9NIBKn4/eXxQvJ0++9s73Ah955BG3dOnScP4AfOrUqe6cc84J&#10;56L30aI+AT3GPc47qwx5AlTTpk1zV111VQDYJZdcEs5PjLmU8bjjjgvH1vvdfPPN7qijjnInnXRS&#10;uI5o0qRJAaCyXU+LejzzzDPdyJEj3amnnupOOOGEcA2BoAZUXl3JOv5yvcaMGeNuvfXWne5R6oUv&#10;9fs2HeBYJL9KRB7U+fnnnx/qWD52XETsm1Jq21hNCj66oOiKIjIH+LDbdFUxViMLfNj/hgWfFCIP&#10;fBLqrDb4GvoL7N0BH42LfYDe/vvvHwysrMNwYEz23nvvYKi0UcHAAjH5jcGi0SOMqnh3rON/AMo2&#10;GOhDDz00AEnnR5nJT5axLYaD36zDw4nPid9sd95557lzxpzTZSg43hVXXOEuuOCC8D/LyYMySx78&#10;Fe+I5RoYPK1jSG+88cZwfCBN+fmfZRhpPuxLvhyfdezPb/IFmABm+vTpYb3kSz7UtTaIco7UW5bh&#10;Yt21114bgEu9cV6XX355OCfWP/roo+HBAoDo/cj7uuuuC8uBDfvy+/jjjw9gl+slZeQvdUIZZB3i&#10;usg2XAeOK791HmzHerkOKbFuyZIl7uSTTw51iQcq0L744ot32n/Dxg2hTuI8qEeOxflxj1L3p512&#10;WngokftHPGIeELxRDduyHfeDzku25TiyL6IMnNf6tvVus2+3cm05T/JiHfnxP+uoN36TF23phhtu&#10;COv0cVIiT8qEF58S61L3hBbruSZZ908p1Rn4GF3PYMM88MUTVGvwwYFKwae5VLWkM9WKwUehqgU+&#10;KsrAlxCNln0wpoAP40MDZh2NmUZMPfBXDDSgOeigg9zBBx8cnm5pnBiwyy67zJ111llu8ODB7pBD&#10;DglGlsY/b9684KVg4KjX3XbbzfXv3z94RRgSPBnyQgCHvIAJXugpp5ziBg4c2JVXXH6EceOpnn0w&#10;hITOADWGkHO45pprQh6U+cILLwz1A7jIG4AcdthhoTzAhboAMC960Yucvx/CsoULF4btyPemm25y&#10;Z5xxRtgO73jUqFFhX9mfMgC9F77whaEOMO7U2ezZs93RRx/t+vXr54455pgQDqPuJ06cGM4Zr2zY&#10;sGFdBluL/Tn/c889N5QboOIpAWjyAAScH8uBoOxHfeFdAwW2YVuMKeDmuGyPJ8u5UG+ESoEkdXbL&#10;LbeE7fAUOTeOPXny5HD9uE5XX311yJNryHXnHAAMdcm5kp8+BxFlAHzUIfB97LHH3OOPPe4uu/Sy&#10;cA9y/lwf1vc/uH+4ZhdddFE4F+4/8uZac09SVvLifqWseLfc9zy8UT8s597jOnBfU+4jjjjCTZky&#10;JWxH+bmegwYNCvmxDw8IlJOHF2DMubMf+1B2lgPtU085NVwv8udaHnvssWFbys31pX6Lgg+Iz507&#10;N5Sfekf8T95F2jLrmwx8DDYEfNhn7DT2Og982HvGdpQDPuFLDL6YS1VLccaiGHza4xP4lQIfHZt6&#10;cAtv9cceH9Pe8DKkgc+LxowxxXjR0AEchh4DSoPGaNLQgR15ArABAwaE/iKMDvuMvXhsMJojRowI&#10;Rp9wHAYXY7B48eLgNY4ePdqt8+dGA8f4sxzDA5wwRixnGcfDAJI/nglGZM7sOeG8xMvQokyUn3Jg&#10;8DgfjDGGEFBhsDCQ9NGRP4ABIvRb7rPPPmE7QpIYGjxRzoljc85XXnllMMQYIMoFuAlhYdwwVgAV&#10;owxMMOIYSLYhD+oCo8o5Up+cC/lRTxhhwnxr16wN4VjKQTnvXXVv8hw1+AArx6M+OU/Ol7rDeMsD&#10;iwjDy34YdPF0CCdyjTCuAnH6wbjerMN4U2Ygvu+++4b+Mcmfc+JcWEd9U5/kAZzwsPEoqRMeGHTI&#10;XItl1A8PDNQd+U+4ckL4TT2zDfcL5SIPtuV+49oCHR4eeFACUHi53Jfcb2zPvcR5cc8sWLAgQJVQ&#10;5/Of//xw31I+HkS4Bzgnjs11oO7Jm3sBgFMfPBDw4EVdkycPhZSHc+7Tp0944OP+4nrzAMVv7hvq&#10;u2/fvqEeuG7x+ack9zDnL+Cj3LTj1Pax2L8JwMeUZfrldeyyBl/8ZQaZtUWDr+isLbHHh4Q/MZeq&#10;luKMRTH4hMgCPQStS4FPe3wCPu3xGfiUBHwYYAwyBoLGi/Gj8U+YMCEsl7AhcMAIPf7442F/MR40&#10;VLwsAMI6jAQGlyd0tsfYAgsMP0/g0kgBCseW/NieZXgjeI94GVJOKXMsDAxQwWiRLwaL8wASGEYM&#10;2pw5cwLIKSOGinIAYIwVBpI64zwwuuwHZDCklAtjTx4YWAEfx6E+MMCLFi8K4MPjofwYS8CJJ0q5&#10;eQjggYLlHIu/PBRg6DDelAfwZJ2jBh9GmXrj/Kg3wIzRxZON9wd8GGAeLKgfgIEHRx0Ae86P/wV8&#10;1AXXhmvP8QAdeXKe5M/DEeUHEuwHPPBsgBbXmzwA95FHHhmWs60uDyI/YAHAABD1ykMBIOXewdvk&#10;+FwfIEMdsS1gZT3HojwcC9ADMx5iuGd4wMEb5FpTR2zD/kCL60V52Id7AnF/A1+OyXUGlpQF2HKv&#10;AjbKwDUlD5ZL1IL6Iz/Wcf24NyR/ykj9FfH4RJSX+452RDk4ftE2zHZNCj49T6e8w4cd19OVYec1&#10;+OKX1+sGfKQ4cxSDT3t8RcEXhzpT4LNQpxKGSMCHYQRSGAMaNMaNhojRwbiSN0/34hGyP40UA4mx&#10;wTDjhWAACFcCCPLR4MOYYFw5JgZdjIQYSY6HMeQpnPx4+i11LqxnVB9GC2ACQDw8jBBlGD58eDgn&#10;YIHBw2MhTIiHhuEkLEed4UVxPEDAsSkD5UqBj20w7iznwQBRNxp8wJCyUa88OFB/0ieFoaeMgI/Q&#10;alZoEMXgo0xAFYNLfQEGrkMW+HhY4fy5xvQ9ARW25fw0+PD4qBMBH5BkO8pLOXkI4tiAj4cSAR9Q&#10;x2izLeJ+4OFDrqkW6wEIoOJe4dw4HmXhYYCySSiXMnNcPD7uQbw1lrOP5Cf1SVkJswJ5rgEA5pwo&#10;I+cP3Dg20CRszTXkfuB/8iMfzh94sg+hXM6R60o58H4pN/cA9c39TX48KHEPcD+RB3VOnRbt49Oi&#10;zJwL92LK888S91gTgG+Jt8Py8rpMV5YCXzxrC3ZeXl4vBb64f0/AB2+EPzH8qpp0xqIs8Gn4ZYGP&#10;ExXwpUKdBr4M0XgFfBhJnmQx0ng/wA6DhsEDGBgPntLFANI4aeDAiydjgFMKfBg26hVjy/E5BoaC&#10;/8kPDw9DAjQAggYfhgQjlTo3zoHjYXQxxORPeTFc5MN5YWApJ8YLLyEPfJwLYbyUx0d58fTwbCgv&#10;+fKb/OS1B86X/zG+GHUMvXiXYjzxQDHsHIsycF6cX2wwWabBJ8ae8+U4GGt+630Q+bAfsOD86CMT&#10;g0q5uC6cM3XDeXLueDblgA8Y8WBx57I7Q7m4/3iw4T7gN9dAG3EBH2XnGlMOxH1CfS5ZvCQAEO+S&#10;cnAf0RYBH9twfSkv+/AQxQMXf6lfHmgoI/sDMcrKg8FLXvKSrronP7YlP+537hXuHdZRH5wzZcdz&#10;BMB41JQX8Mm9I+Dj/PAoxbsnD8pGfVCWcsHXXXHfNDr4/MPNYm+HGdGZAl9qujJ5h6/a4Iu5VLUU&#10;ZywqAr64j4/OSwNfp7jpuws+DBvhMIwjT7v002DUyAcjATwwYBgFDLx4OdQTISieeAECT8AYAAk/&#10;YfwxqMCR41A+9scYY0AxKgyGwQDxZI3RAqYYM/Ijb8qAEaEcGBptSEXAgZAi/WUYPzl/jDNgoPyE&#10;tgA650D5uL4afHiMHA+vANBjwDCc5MG5UFZgCATZn+3JG0gAAvp2MM6AAmPIsYCb1A2QwaDTBwXE&#10;OA51yL6UgWtB/px/fG4YUgE62yGWcb5cr1SdUGdsQ1mAiF7H/sCaARpcCzwfvFABH1CgvGzHAwuh&#10;TuqfawtEABfGnvJ6wxWAgZfHOXN+5EHdUo/sr49LPbINECNfzh9PTbblQQDwUA8s4zpxTTl3rgP1&#10;Tj3KX+qXc+DacR15mKIcXAc84T333DN4x1x/6oL92IewJedIntz/XG/qEnhRNvLkN9d7r732CuBj&#10;Hx7+uP7AlwdDHhQ5HzxIrhHlNfAVUwb4iszT2R3wSagzBh+qO/BRyBh8We/xceIGvjLAhzBSeDU0&#10;bH7T8HnalXAOYUSMvxhXfmOQaPAYFo6FweIJHo8OI45R52kc4wfEgA3HIT+OA+SAAvnxdI7hwWCx&#10;DwaDcyA/9mUbjB5Q5HgpI08ZMEZ4YByT47CcbXlKx0ACG8mf8gF2jCPb4plwzsCA/TgPjB7gxkhS&#10;FowcRh+4sT31Q75AlXIBfY5NWYA6IU7gwG+8QADJthyX68RxASt5U2ccF0PMdvJbnwN5yahP9uX4&#10;hBo5b9lWi4cYDDXlBZ7xesol1wKjzfUAZNQP+9F/K3VDOVnPbx5gqEeOK6FOvFquH3ChngAk9QkQ&#10;YgCwnuMAfa470KWeuebkz18ewgAiy6kfysk66hEoU49439Qj+YvnxzlxTalDflNGysY9K+XjelIO&#10;6pXrDdC5nykv9wXH4fpTJ9zjHJs8ODZll4cjfT7UA9tSZ4j7hPqXbWopzrmJwMc7fICPl9c1+OTl&#10;dcAns7bwDl/ePJ2M6IQTMCPP42sY8MWhznJGdRr4EqKxI/mtDS/L9W/+lxBVvFz+17/j/fmNYdS/&#10;s/KTfTHEPJlj7GV9SuQRL8vKP95WjqfX6zKwTP8v23AuLNPL5ZhxfiK9nezHgwGeBkZT7xdvp6Xz&#10;SilrP5Gsl7JKfvF+/EbyW/bBK8ND48GHepD9+QtQCKHLMi2WEV5FUn/xesRypI+t18my1DbxOtlP&#10;byfbxvnJ8tS1ZbneTpaltu0JNRH45B0+Zm3hHb7UrC1MUI1Nl5fXAZ+8w5f18jq8gB0x+AR68KZu&#10;wCdEFuhR6HLBl/cCu56rs+XBV8/CUAED+mCAQ2qbZhCeCt6MeHX1Lq4Lni6jQ7nn4nUsx1vqaRC0&#10;mpoEfIuww16Vgg+PryHBJ9IeXzngS73Abh5fg4uwEWq289Ii9BaHBetdcl3i8DPXifBqvNxUfVHX&#10;TQI+XmXQs7YUAV9qujKYkPfyegp8WfCrWtKZamnooe6Aj5NPga9oH19LztVpMpkaV00GPj1rC1E5&#10;bDU2W8/TmQU+GJAHPjhSyuNDmktVSzpTLTmo0JeClQIfJ4dby8lC+0rBZx6fyWRqKLUg+PSsLQI+&#10;on0CvqzpypoGfNrjywOfhTpNJlNTqgnA9zMPvju8Hc4DH7YbG44TE4OPcR0x+GBDHvg09DT4Yi5V&#10;LcUZi/LAhzT4OJk8j4/KaNnBLQySsL4Vk6k1RFunzTcB+HiHD/Bhk3l5HeeEWVtS83TyDl88T2ep&#10;d/hgiPBEPL66Bl+Wx1cEfEW+wN4U4EMMK6cB9NQ7RCaTqXdFW6fN64kCylGDgE9eXq82+IQ7ophL&#10;VU1x5kgOLOCjUCnwcSIp8GUNbikFPtzqCc0CPob787I3oQ9G1cmoO5PJ1HyijdPWafPdfdWnjsDH&#10;y+vxBNXxrC2AT8/agq3vznRlEurU0BNpLlU16YxFctBS4Mvy+AR8ee/x0UGa8viaBnyEOphVgoZg&#10;MplaQ7T57oQ5UYOBL56uTMBHxK874IM1WdBDVUtxxqIYfBQuC3x5fXwCPtxgDT5GBDU9+BANgCdB&#10;3gkzmUzNLTy/7kIP1QP4jjjiiIXeDgv4ZJ7OaoBPBrfADyTgE/gJb+oGfFkeHwRPgS/2+FoWfCaT&#10;yVRUdQY+PUG1Bp+8vK7Bx6wtWeBjRGcMPu3x1S34pHApj69UqJPBLTH4dKiT2QAAH7MDNFUfn8lk&#10;MpWjOgIfs7boCaoFfMzaoj0+7LqAL56gGh7ABR3qhBsx+Bo21AnRi4BPD27R4GM6HAOfyWRqadUp&#10;+LDPGnza48Oul/oyQ8OBT0Sh8sBX1OMT8OlQp3l8JpPJ5FVH4ONVBiaoFvDxSaJ4ns4s8GH/tccn&#10;oc6mAV+RPr6ywfesZz3rjR58DT1Xp8lkMpWrBgMf9jwLfHCgYcFXKtSZBT4Z1SkvsAM+OkFT4JPB&#10;LQY+k8nU0qoT8C3wdrgS8GH/mw58yMBnMplMVVYTgA+7nwp1wolywJfiUtVSKnM5cBb4tMeX1ceX&#10;Al8q1ElFWh+fyWQyedUh+LDLpcCHfQd82HsBX+zxFQWfwC/FpqqlVOaop8FHxRr4TCZTS6sBwIfd&#10;xn5jx0uBj3f4NPjgRRHwpZiEqppSB4jBR6FS4JNQJyemwSeDW8zjM5lMpoKqM/Bhj7HL2GfsNF1T&#10;1QIfLEmBL8vbQ1VNqQMUBZ94fAY+k8lkqlBNDj4d6uxV8KUyRzH4KFw54LNQp8lkMpWpOgIf83RK&#10;qLMW4OvVUGcqc1TU45NQZ9zHJx5fqff4zOMzmUymTtUZ+Ip4fPrr69Xw+OoKfHkeHydTVfDZ6wwm&#10;k6kVVUfgk1AnHw/IAh9zL+eBDx4wXZmAr8jgFriTYhKqWkpljsoBXyrUWQp8MldnMtTZbODbsWNH&#10;+GQJfyv5ZAlif5FezudQ+Pgl2rZtWziWXm8ymepfdQi+PI+vCPi0x9cw4BNRqDzwZXl8WX18uV9n&#10;aDbwbdq0yc2dOzd8pLJS8G3c6BuBL1+cz9133+1mz57tFi5c6O644w533333GfxMpgZTb4PvsMMO&#10;+2kZoc5S4CPUGXt8GnpZ4EMpLlUtpTJHGnooC3yl+vhi8KW+x9f04LvrrrvczTff7BYtWhQ8M5Zt&#10;2LAhLF+1alXXByzXrl3rVq5cGQDJb5avXr3arVixIsAOT27+vPlu1sxZYX99jMWLF7sFCxa4+++/&#10;3y1fvtzNmzcvfAkaUALFe++9N3iDAJN9OQ7H5iO5oTzrN4TjsB3H1XmbTKaeUROBT3+EtlzwpZiE&#10;qpZSmSMBXqlQZxb4skZ1avAd50VF7jJlWTMNbgFWeGHA6Pbbb3dbtmwJmjVrVoAPMARubW1tYT3w&#10;ufPOOwOc7rnnnuC9LV261M2fPz+AEc9x5oyZu3h9gG/OnDkBXOS5bNmyAEHgSn5AkeORL1C8a8Vd&#10;oVwcF0DiLVJGKas+B5PJ1DPqbfB1hjrneztcLfDBBfgg4JNQZ8OBD1UKPkKdMfjoRG068K1ZsybA&#10;itAjsBPPa8qUKQFWeHd4WGw3bdq0AB1Co0ALQAFDlrEOzw2gsV/cX8iyqVOnBsABMX4DWAHobbfd&#10;FqAGPGfOnBngyP/kARjxSAEj+7NePEGTydRzaiLwSaizYcAn0CsCviJ9fHyO/lCvIuC70Gu8B9/r&#10;O8H3r0YGH1BZsmRJgNytt97qbrrppgAgluNlAR9ghZfHMiAI6AAPywAm2wM+PDf2AVLkGYOPZax7&#10;7LHHAvCkr488gBn58BcPFKgCxsmTJweY4lFSDo6DrH/QZOod1SH4sMtnemGnu+vxlTO4BaW4hKqW&#10;UpmjPPBJqBNxIvI6A7FcTlSDj1GdAj4qiIo6yisGHxUr4LviOc95zms8+H41ePDgf3roBa+vEcEH&#10;qIANoUyBHV4fnhagov8N+LEN/wM7tuW3hDwlFMpv9gdUQGyzL7+Aj7/kB+TIm/34H7gtmL8geJnk&#10;CQyBK3kRKiV8Sv78P3369LAv/X5IQ9VkMvWMGgR82G/suAZf/AJ7XYOPlDpADD4KpT0+gV8e+Pb3&#10;KgW+0V4x+C71Ht/GPffc86sHH3zwHwcMGPA3fyH+6UH479TFKke9AT68J0Kb/AYmgIvwIx4c0MHb&#10;Yju8NMKYLGMbPDOWAzGARRiSkCh5AbQ1q9d0HYd8gSOhUbYlDyDGtuQlx5GySN8iyzguebAdcFy6&#10;ZGmAsORtMpl6TnUIvlSoMwW+IqFOWFEKfHAnxSRU1ZQ6QCXgg/TlgO8UL8B3jhfgo8Jv9vB7fPfd&#10;d39y3333/cZ+++33pz59+jQc+ACSKF7G/4zcjNellsVhTf4X6d9sl9pWlunl8XG6lnXzXE0mU+Wq&#10;U4+vu318dH3BhboDXypzJOAT+KXAJ3185YDvSC/Ad7RXHviu8JrkNc97elv69+//i/377N9w4DOZ&#10;TKZy1Nvg63ydoRT4yvH4ygUfSjEJVS2lMkflgo+T0uDj67uAj8/QZ4FvpFce+K7yutY/gSzjKYSL&#10;krpY5cjAZzKZ6ll1CL7uhjpTfXywAughYUmvgI+UOkA1wcfn6On4HOAF+IZ6CfhGeQG+M7xS4LvO&#10;X4jlBj6TydQK6m3wVTnUGXt88CLL4xPowZwUk1BVU+oAWeAT+An4UCrUmQKfeHwCPj5fD/hO9gJ8&#10;Y7wu8IrBd2ejgy/uZzOZTM2rlA0oqiYAH3Y/7uMrMqqzx8GnkxwgBT6BHwXuDvjw+AZ5pcDHZ+0F&#10;fGO9xnk1Bfh4EZzRmYyUNJlMzS3aeiWTP/Q2+KrQx4fdx/5rj6/IlGUafFnwq1mSA+SBTzw+TkDA&#10;lwp1MntLFviGe5UC35Ve1zYy+BglyTtyvDtHo2BGFpPJ1JyijdPWafO0/ZRNKKUmAB+hTuy/9PF1&#10;B3wadlo1S3KAFPgoYAw+3cfHyenZWwR8VAaVkgLfCV58mgjw8Wmi870A3+VegO+aRgYfM6S0tbWF&#10;9+8qDYGYTKb6Fm2ctk6bp+2ntiml3gZfItQpg1tKvcAe9/EJ+OIX2OEGanjwoXLApz9GK+DjaSIJ&#10;Pn8hGnJUJ42AF9V5EqR/L7WNyWRqLtHWafO0/e487DYI+MoZ3BKDT/r4NPgEenUHPg2/IuCTUCeV&#10;IOA73KsI+C72AnwTvBoefDz5mbdnMrWGaOu0+SYCn4Q6qw0+CXfG4EMadlo1S/ogGnxALwU+TiIL&#10;fJx8DL54omoqkcoEfFQuTxdUNl//He91tYHPZDI1ipoUfEXm6hTwyajOrD6+FPgk1CnM0RzSqlmK&#10;D5Tl8Qn8ssAH7QV8MnsLlSPgo9I0+PR8nRp8V/kLsdTr5wY+k8lU72pC8JXbx6dfZ2g58EF7Tp5K&#10;0OCjkjT4sr7QAPjCu3yd4DOPz2Qy1b2aEHypUGetwCfwizkkqlnSBxH6CvRi8GWFOjlZ8fhS4JNp&#10;ywR8etoyA5/JZGpYNTr4cl5nqEaokzcAGgZ8Gn5Z4Eu9xF4KfKmJqlPgW2LgM5lMjaAmBF+lrzPE&#10;4IMbSDjSMOAT+OlQZwp8DHABfLzSIBNVx/N1Cvhk2jLm65Rpy8JL7K0Ivocffjgote6RRx5xjz76&#10;aPjSOuJ3arsiknz4G+fDbzmGbKPX6W1FlDlrnV5eZBtEfnL81Dr9W5TKO6s+s8qB9PmaTEXV6ODD&#10;1tbY42sK8InXJ+CTcKeAT8/eIuCTVxp4iV0mqo5nb+kC34ABAxa3Evj4UKx8JDae/YGXY/lS+tVX&#10;Xx101VVXuZtuuil8tFZvV0R8hf3aa6/tymvy5MnunnvuCWVl2iWOc+WVV3Yd54Ybbuj6iO7s2bPD&#10;DBXxeVFmvg6vlyG25SO5fBy3ra3NzZgxI3wVXvYHSnxwd+bMmV378IFc8rr44ovdueee62688cbw&#10;IV32oR7Ij4/56jpin0mTJoX3qGQZ2/JxXvLSU0mxr3x1Xp8HZeFDvdddd12oB1luMhUR91KTgk/P&#10;3FKNuTqbEnz6Xb488Mm0ZTJ7C+DTL7FPaCXwYXSZ7uiiiy5yl1122U5GnXUAZNiwYe6kk04KMDjn&#10;nHPCdvIV9aLCm8GwH3DAASEP8jr++OPdkCFDAoD4mvuxxx7rhg4dGtaNGTMmlIkvxC9fvtyNGDEi&#10;wESfF17ZFVdc4U444YSdjkW577jjDnfaaae5+fPnB6gfeuih7swzzwznSh6PP/54ACznhhcGyMeP&#10;Hx/Kw/GB38iRI93JJ58cykedkt/EiRMD2OQ4QGy//fYLgCYf8gaWw4cPD3mxnO0Q+3L+AF3yEJ16&#10;6qnuec97nlu1alWuV2hqLnG/0Oa4H3hIisW6Um2Z9Y0MvipMWQb4sP1Zg1tghvTvCfgEegK+LPjV&#10;LMUHKgo+TkiHOjX4iPnG83Vq8Olpy1oefOyDob/88st3Ah8GGC9l1KhRwVsKX3voRrkQ4MPbO+64&#10;40I+ctyjjjrKXXPNNQEgGP8pU6Z0GX7Oge3wFIEQMNPnBfiA1ejRo7uWIfYBdqeffnoX+IDQQQcd&#10;1OWtCvgAFMcjb9/4gmcpx8ULO//888M+APOMM84I8MIgsZ79KHefPn26wMe5zZkzJxwPaOLVSpnI&#10;B/CxnAcKWY7X269fP7f33nuH/+X8Tc0v7jXm2+ThinuQexXxvzxwlWrLrG9x8GHvsf2pUGdR8MUc&#10;EtUsxQcqB3ycmPb4IL6evQXwxbO3aPDJ7C10psrsLeMNfB3rBAh4ZkBr7Nixbty4ccGjYT+dD2KZ&#10;KF4n4DvmmGO6wo94cOS9YMECt2bNmgAEtiFsCGgwCICkUvBxnFNOOSVADM9x8eLFYV8NPvLBcwRq&#10;5MEy8qEclJU6wuMjFEtZWc4yjJN4fJwjnvAll1ziLrzwwgDJ8847L5wPeQE+wM8xCZtybuyD18py&#10;bwACbA18rSPuZx7EeMAkHH/LLbcE8T/3FJ5gqbbM+kYGXyLUWengFngQgw9p8NV9qFPgF4OPUGdR&#10;8OnZW4gVU5EGPi8Mchb4MMqzZs1y/fv3D+E/DDeQwUvTfVoIYJAPQEAAAMOu87r++uvdPvvs444+&#10;+uiggw8+OMCE8gITlh144IEBjoQg8bAwCKga4OMv58n/9GsK+Nj+7LPPDucIdDA2wBgIU2b2w0Nj&#10;P+qC82c/dOSRR7oXvehFXR4foUoAClwJ03IOlJt1gPCCCy4Iyyg3ZeDcOVf6/vx9Z+BrQXFPc89x&#10;7bkPEPcTbapIO2abFgBf087ViTT0qgE+KiYLfFQoFUsFU9FU+GVegG+Rga9jHX1vc+fODUYag8zg&#10;C0KGPJUCM7bjWBh6QMA64IBnSDkkL7alj49taOCE9BYuWBg8HTxJvEj6ESkD6+nXo/HzNFwtjw/v&#10;jHMFXPSzEWIV8OGZnXXWWaGcnCshyhNPPDHAiHyAL38p65IlS0L5KBcDWPbdd98u8E2dOjXAG2hO&#10;mDAh5M9xOAbgo56nTZsWzpXwMf/j9QJW+iENfK0p7mtAx33Ew1NR6CG2azLwpUZ1tsRcnTH8BHxI&#10;wJcV6qQC6OwU8FFBVFT8ErsGHxXd9S6fN3Z3GPg6RJhP+vdke/qv8IQ0+PDwaLQCBAx57D0CAxmI&#10;gnEHXBj+wYMHh9GZeH8333xz6H9je7bhb7XAB7DIjzDjoEGDwn4MqGEZ3qx4suzPsTE+wItBNhgj&#10;PDVGenJeUjbOU/r42J5wrb93wl/AyblRDuqRYxACJS8gS17UB/2aHNfAZ+oOuNinCcHXknN1dgd8&#10;nDAnLuDjJfY88PEuXwp841oRfITgGEmJZ4MRxyMDZgz3Bw54fYQw8XDwaPDwYgMtwEgZbiAB+Ajr&#10;cQyMPx4YUAASLAMU9HexTp588b4AH+FPAAEYpHycI+AjT5bJcs4H2AFSIEfYEg+LMks52e+FL3xh&#10;yJfy4nESasWjA/SEXm+99dZQJrw4+hvJT4/IJB+2kz4+ygZQASx5sl7KcfvttwfQUc9AkD4ctiVU&#10;ym/yJ/RLPaTqz2TKUhOCr9w+Pv06Q1OCT4c6BXxZL7GnwMdL7Bp8MnsLL7FT4S0HPoS3gWeD4Wdk&#10;JYYa7wZokB+vLwAAwEhokm1jz7CUMOaABK8K2JE/wOMv3h7Gn/yBLOspB6894LkBQDw2RpdSNsQ2&#10;eFtACYCwjH3IjzAl+1Fu8qavDaABFcoCkKgjPD769viNR8v5cp4ci/yBJWFKoMRDAPnR/4JnJ+dF&#10;uak3QsL0h+LJAWvyRKynvvBk8W7JjzpFHB8Ac624BjJ6lv0kf5OplJoQfKlQZ63AJ/CLOSSqWYoP&#10;lAc+gV9R8MXTluWBD4+Pim858AExIAIgELBAeHjkg9HHW2KoP8vF4ylXMmxbjkFYlGWsAyYATpeB&#10;bVlPPx8eFct0+VjO+ep9EN4bfZGMHqXsCM+M7XV5WM+28hv4sR3hUTxbPE0gxjrqiO0pj65byo2n&#10;R50AOfaXdbIfyxFl5S/7kAfHlvNnO84xLqPJVErcS40MvhrP1dlw4BP4Cfi01yfgk5fYS4FPT1tm&#10;4MuQeCmi1DaVqlT+en28Tda6rOUmUyuoCcFX6esMMfiAHhLnqe7Ap6GXBz5OIgU+/RK7gE/P3qLB&#10;x+wtKfBd3qrgq1QcE68J7wWvxmRqFXHPc+/3VrtrZPBVMdSZAh+MaCjwSaHKAZ94fIAvnqhawMdE&#10;1Xq+Tiaqlvk6w+wt/iIs9Bfjpwa+0uI4IgawvPGNb3Qf/OAH3ZNPPmkytYy457n3aQO6TaTaTLXF&#10;cZoUfNWeq7NuQ50afAI/CijwywOfvNKQBz5mbzHwVUkcAxFefOtb3+q+9rWvuaefftr961//cpYs&#10;tVLinufepw287W1vC4O5pH2k2k41xTEaGXx1Mlen5pBWzVJ8oKLgg+KAj5PjJLPAF8/XWQp8lxn4&#10;iolj0MDf+973ul/84hcGPEstn2gDv/zlL9373ve+Lvil2k41xTFaHHz08WH38/r4GgZ8UiiBXrng&#10;ozLyJqqOwScTVRv4Ckjy5+mWhm7JkqX/JNoEbUO3lVqJ/BsZfIlQZ6WDW2BBDD6kwQdXGhJ8pUKd&#10;GnwybVn8hYZM8PEU0qjg450wmWmlVuJYL3vZy9w3vvEN8/QsWYoSbYK2wSxEtQYfbZ023+Tga+q5&#10;OpGAT+CXFeqMwccJx6HOUuCTTxMxUbUG34JGBB+iAbS1tYVRZqn11RIN7C1veYv785//3NnULVmy&#10;pBNtg77vWoNP3hWl7afWl1Idgi81qrPo4JY88Em4MwYfijkkqlmKD1QUfFmhTk6eSiji8Wnw8ZTB&#10;FxoC+Box1IloBLyMzsvWhD94kbvaknw/9KEPdTZxS5YspdKHP/zhndpMtUW+tPV4btxyVKfga7m5&#10;OlFvgu/SRgYfogHw9EdjqIVoaOhjH/tYZ/O2ZMlSKn384x/vai+ptlQN0dYrifDUIfjK7eOLPT4D&#10;n5cGH5WWF+rsAt9hhx32k0YFX61F6AZ97nOf62zelixZSiXaiLSZuB3Vi+rU4+sp8An8UhxCNUup&#10;gwn0qgU+KqkU+Hby+Ax82TLwWbJULBn48oWNzXmdoSdCnXUHviIeHycl4ONki4BPPkab28dn4MuW&#10;gc+SpWLJwJevDPCVG+rE1ueBD14g+FHX4EPdAR8nrcFHpUiok8rS4KMyAR8vSVLJVDaVbh5fCbUC&#10;+P7973+7v/zlL+53v/ud+9vf/ta51FK1EsP9v/vd74aZTpp5ZLCBL1/Y2CqGOlPgIyrYFOBDAr44&#10;1Fku+KjUJPgaeXBLrdUo4ANef/rTn9wTTzwRPqR71VVXhW/y/e///m+AGeuzEsaYc73kkksqGr36&#10;z3/+M5Thj3/8o/vHP/7RufQ/6Ve/+lXXSFzEu1gMgecF6Erej+S4f/jDH8Jx4/OkHB/96EfDe5g/&#10;+tGPeuQ9TMpDWRDHY6YfvqXINxmZ67JZk4EvXyXAV+25OpsGfEU8PiqHSjLwVUmNAj6Aw/ftBg8e&#10;7EaMGOHOP//88NHa4cOHhxGpAiLA8Pe//z3AUCAA+Nra2sKHcd/1rneFZSQMONvxNwYKv1lHXvIb&#10;sPGdQYz8V77ylV32+frXvu723Xdft88++7iRI0e6oUOHun79+oUv0X/zm98M27CPPm6cWPbXv/61&#10;ax3bA04+/Iti+FG+O+64I3z9neH2KfCxPfWj60QnKQ/bxOfEsrg8P/jBD8L3HBF18swzz7h3vOMd&#10;4QXvH//4x2E7UnwuJPbnN+VAlF+vr+dk4MsXNjanj6/olGWAj/e3sf1ZoU7p3xPwCfQMfF4GvgJq&#10;FPABjnHjxoUvuzOsHA/oAx/4QPiSOuchRv3zn/98MMDMgMH63/72twF8fIj3+OOPd//93/8dtsN4&#10;443xGZrXve517v/+7/+6oPD73/8+zM/IOvIiT8KkzNp/3nnnBdgy7Px73/veTkab2T2A3k033eR+&#10;8pOfhN98zf2AAw4IQ+Ax8t/+9rfd61//+uAZMmnA97///S7gEC58wxveEAD/6le/OmwLON785jeH&#10;L8Mj/idvSeTJB3uHDRsWPD85B0n8/tKXvuT+67/+K5wP5/+zn/2sax1eItCiPK961avcV7/61a66&#10;/PrXvx6W8fHf1772taGOeACh/IAd8T91SR195CMfcb/5zW/CvmzLFw74+O9rXvMa953vfCecIyFn&#10;vHYgzfZcO65DT3mrlSQDX76qBD5sfcPP1SnKAl9WH188qpOnAAFf0VAng1suMfDlq1HA961vfcuN&#10;Hz8+wAsYiRFmuRhNPL9TTjnFnXPOOQGShN54KfjXv/51CDsK+AAMX2U//fTTQ56jRo1y1113nfvh&#10;D38YILT6vtVu6JCh7txzz3VnnnlmyO+Vr3xlyOuQQw4JXt3FF18cQCgeIUnAN2vWrPCbMgEd9pk+&#10;fbr74he/6G688UZ3wgknBIDyl+VyDlOmTHFnnHFGAOepp54aPMXvfPc77vbbbw/HfOlLXxq8zc98&#10;5jMhf1Ip8H3qU58K5zl69Gh34YUXhmOyPfCjDhctWhTWca7UAw8SlBPo8f9pp53mrrzyygBdykU/&#10;Hl+179OnT9DNN98c6oGv+l9++eXuC1/4QqgHtuVYY8eODZ42YWbgR1iU+uSY1157bThPPGM8aa5T&#10;PScDX76wsYlQJ7YYm6z7+PJCnYAPmy/ggwUx+JAGH0ypS/BJoaoBvqIeXxf4bHBLthoFfECOGfKP&#10;OuqoABIAN2PGjOCt4NHhpQAjDPSXv/zlIEJxGNhPfvKTYWYMAR+fXsJbwcvBq8Ib6tu3b/iL0d5v&#10;v/3cxIkTg/eDUb/hhhvc8uXLg1G//vrrg7HGS8EL1KAR8N1yyy3hszbAhePi8QEb4Iu3iEdH3mvW&#10;rHFDhgwJIKdc/j4N2wFmgAVof/TDH4VrAxDR//zP/4Rwp6Q88AHxCRMmuIMPPjh4v0B42bJlATR4&#10;cHhixxxzjLvzzjtDvnibgAoPmPp74IEH3Gc/+9kAyHvuucftv//+IZ9PfOITAV6IsvHAMHPmTHf2&#10;2WeH7fFuvQEM95d4jc9//vNDHf785z8P14Hr9J73vMe9//3vD4DlQYD6redk4MtXlcEnoU4NPsaB&#10;pPr4hC+iFINQzVLqYBC4Ox5fpaFOe4+vgBoFfBImw7AycOSiiy4KgMITesUrXhEgg2HG4OKFTJo0&#10;KQAKmDDwAwDhgRBeXLhwoTvwwAPdpZdeGrYFDrvvvnvw1DD6u+22m3vnO98Zjgs8CJcijsE29C8S&#10;2osT4ANylItjATVAeMEFF4Sw3uTJk4OBBwakp556KnhUlAcvjvKyPx4WIUKAQyiV4wJ1RIhXpzzw&#10;0f8G0Dk/8kGUg23x2gARXt4T73si1C8PD3hdQJv/qWtgPWfOHHfWWWeFuqaPFM8NjxrhwVE31Asg&#10;5CFDPDkeKsiXBxP6ZvE8CYueeOKJwZvlenI8vEUeZOp99iADX74ywJca1ZkHPj24JeXxCfgk3Fm3&#10;4EMp8KFKwUecmHhxDD4qm0rH45vvL0bThTofeqjdey7t7hH/fyV62Ddi9Lmn6ht8GHi8Pvq8MKYY&#10;cUZoAjaAQLhw7733DmE1DCkDPvi7cePGMNKQv8CIPjJCh+xHOI7tCPfh9WDUX/7ylwfw0Q9F4lgc&#10;Gwn4gFcW+Aj/4dUBC0af4qXi5QAxgEC4EXCQCCkSSmVb+u0AxcqVK91JJ50UPCTKiCfGcQE9Kgd8&#10;HBcI46VyHqwDTHh5HHPJkiUBQni1sp78gD3eHw8SAIxz5iFBg4+wJmLgjQYf3iCgBZT0gZIvEMXD&#10;47wEfNQFx2Jf6p7j1Dv4Pu/B9zDtzreXVFsqR7Tddp9Xqm1XojoFX0vO1YnKAZ/+QoOBL9KOHe1u&#10;w5Z2t3RNu7t5Wbu7YVFluv6Oh4Le9L6nOpt3fSZAA6jwUvCY8BQIjRH6xNDyG7DRr8fIQgZZAA1C&#10;afSfSR8fhhsIMjIU4852rMfDA054OS9+8YuDFwY4GL1JmI/wJCE9+gYx0gx+wWPBsEsCfMCXEGuc&#10;8L4ouxyXvB999NFQfkKahD75CDDwY3ANYdhnP/vZAZyAjxAkoU7KCPwlCfjwqIA6g2UQgOFBAbBy&#10;DMrGeeJJMhqWe4njA2m8YY7BA8K8efPc29/+9gBLvGfKg1dHHQj4CMXisYn3yrkQ6mTgEV4sQPXt&#10;LoSh2Rcg77HHHmEbtiX8fM0114SyU/+EXxvB43vL+5/qai+ptlSOaLtLVne0Zdp03M67qzoEXyrU&#10;WQR84vE1HfjiUKe8x6fBB/W7Az4qW8DXNINbtjzQ7mbd1e5OndruDp3Q7vpc2u72u6Qy7Tv2oaB1&#10;r6lv8P30pz8NBp7+KQZKMLQfEGDUGVmIEaXfCoM7fvyE4NXR50R/G8Yb447Bffe73x08LcKJ4m0R&#10;ssMbwVsBKtOmTQveFsaf/ie8SOofb4sRjkCGQTGMLuW4khh5ipeUAh9eFIYdWABO+hBHjxod8gfg&#10;n/70pwM48F5XrFgRQIdnJiNK8V4PPfTQAA/KL4nj4yXy2gRhS8KwiHyAKUAn5MrgFR4c6NvkL/AC&#10;6jLYhnOlPvHG6MeTgTysx3OlLgnD0hcJzIDVwIEDw7lSD9Q350Y4kLAt4V1gRiiZeh9x7IiwDvCx&#10;nOMJ+Dhfjk0+9ZzafBvZr7O9pNpSOaLtHjq+oy3TpmnbcXvvjurU4+sp8An8UgxCNUupgyEpVFHw&#10;SaizFPiy+vh28vi8EWvoPr6Hve7f1u6uXtDuBlzpG87YjsbzUt94aECV6KWXPBREo67nhGeFJ/PY&#10;Y48FY0t/GV4ZXgV9UqznfTK8lcWLlwTPZdvWbcEjAWYMFsF7IiSKwQUeeH4YdQwvnqGEUfGM6MfB&#10;mOO90C9ISI51hO/oM2QAB1ACaJLwOnltAq8olejrohy84sBx17etDzDguJSdkCMQ47i8nI+nRP4I&#10;jw3obvb3HSMrJUm/HeXhPETkQ1k5V2DPQ8Ptt88NA1aoE86FdUwAQL6Uh2NSBjxF4MYgIPoCeWig&#10;fjg34M5+lAEvGA+SQTN4q/S1ErKlvHjODN7hweLuu+92T37qyXBMrhWDefBOKTteMyFr6pTrW89p&#10;/Wufcn0620uqLZUj2i5teF/flg/3bfrq+b6Ne/jR1lM2oKh6G3ze1tZirk6YABv04JaGAF8Rjy8V&#10;6jTweT24o91NXNTh5QXgdT4xVkONAj5J9BfhJWCY8cAwnjrRT8WoR7wkCQlicDHG/NbbAxu2w9Dr&#10;vjGBAiFH8tL7yDoMNnnyWxJ5kCdlzEpsw77kzbbxcSkLkAWSOrGOfJ/5yzPhuJJ0eWJJudkG4Pzu&#10;d7/vqhNJrGMZ5eHY+lw5HnXMeim3zjOUx58D5aEMsp0ktqd+9bnI8diX/5Hsq49dj6ma4BPRlmnT&#10;h3nvjzZOW0/ZgKKqQ/CVG+rE1hcBH/xoKvDh1lYKPh3qbGjw8QR457p2N/y6jkZSTeihRgOfJUu9&#10;lWoBPiTtevj1HW29Eq+vt8FXxVCnBp+EOpsGfEjAJ6HOqoOvkfv4GL1JGOTAcdWHHjLwWbJULNUK&#10;fIi2feDlHW2dNp+yBUVUx+DDNgv4ir7O0LJzdeaB70ivpgaf9O2dNe0/jSNuMJXKwGfJUrFUa/Dx&#10;98xb2t0m3+a76/X1Nvhy+vg0+Ep5fDZXp1fF4GvUUCfv+qy5v92NntTZOFRDqZYMfJYsFUs1BV/n&#10;31G+rdPmw3t+CZtQSk0APmx9083VKfAT8GX18TGqM/4QrYBP5urMA19TDG7h5l+9qd2dcNOuDaVa&#10;MvBZslQs1RJ8ouN9W6fNNyr4EqHO1OCWvFAnth6bL+CLZ26BF0iDD6bUJfikUKIi4Is9Pr7AHnt8&#10;PDXw9NCU4HvEwGfJUt2kngQfbT9lE0qpicAnoU4NviKDW1CKQahmKXUw7e2JygUfcd841EmlxeCj&#10;cg18ZcjAZ8lSsWTgy1cG+CTUWRR8enBLyuMT8Em4s27Bh1KhTlQJ+FIeXxJ8jTq4xcBnyVL9JANf&#10;vnLA1/JzdRYFXzy4JQt8cR+fga9MGfgsWSqWDHz5ygBfKtRZBHzi8TUd+PJCnQI+eZ0hBT4qTYNv&#10;tJeAryleZ+hJ8K191WfCDBwmkymtda/+TFd7SbWlaqhFQp21Ap/AL8UgVLOUOhiSQhUBX2rKsnLB&#10;t5PHZ3182ZKGvPoVT7q//vWZMAWVyWTaWbSNNa980sCXI2xszusM5YJPhzobfq7OaoMv7uOzUZ1l&#10;ShoyT7PMs2gymdJqe81nDXw5ygBfuaHO+HWGLPDBj6YCXzmhzizw7RTqNPBlSxqy9fFZspSfrI8v&#10;X9jYKoY6Nfgk1Nk04EOlwMdb/PoFdgFf08/cYuCzZKl+koEvXyXAh20W8JXzOoMGX8P18WnwoXLA&#10;l+XxFQafDW7JloHPkqViycCXL2xsTh+fBl8pj6/p5uoU5YFP9/HJ6wxZHp+FOiuUgc+SpWLJwJev&#10;KoEPW9+Sc3WmwKc9Pj1XZxb4bHBLQRn4LFkqlgx8+cLGJkKdqcEteaHOeHBLPHMLvEAafHUb6pRC&#10;ifLAp0OdGnzxXJ1UGpVn4KtABj5LloolA1++qgw+CXXaXJ1epcBH5Rr4ypCBz5KlYsnAl68M8Emo&#10;syj4sPVZ4IMRAj4Jd9Yt+JAuVKlQZww+4r0p8KVCnUnw2eCWbBn4LFkqlgx8+coBXzxXZxHwZfXx&#10;NRT4Un18qJxQZ8rjM/BVKAOfJUvFkoEvXxngS4U6sdlZg1tij68c8MGZuurjS4Evz+MT8OW9zpAH&#10;PnudoaDqEXzMkvHnP//Z/fSnP3U//vGP3U9+8hP3y1/+0v31r3/t3OI/iTkUZd2///3vsIy//P7Z&#10;z3620/5MPUX6y1/+4n7xi190reM4/OX3r3/967A/f9mORHmefvpp993vftd97WtfC9vK8f7whz90&#10;lVPykbz+9Kc/dZVDL//5z3/elTeJvL/3ve+FvH/wgx/sdC4cm2PIvvz9zW9+4/7+97+H9TqxjHL/&#10;7W9/69qf+uFcyVMS63/729+6vz7TsUzq8Jvf/Kb71re+FfL45z//GdaRKCtlZrs4cUzy4hzY53e/&#10;+90u9UDeJOpD6lcS58dyzlEfsx6TgS9fOR5fT4FP4JdiEKpZSh0MSaGKgK+cKctwl1Pv8e3k8TVq&#10;H1+rfoEdI/3hD3/Y3XzzzW7OnDnutttuc3PnznWPP/54MKbacGKo2eaDH/zgTsb+S1/6kps2bZqb&#10;NWtWWD9v3jz32GOPuR/96Efuf/7nf9x9990XlrPN5MmT3ezZs8O2Dz74YDj+6tWr3ac+9algmP/v&#10;//7Pbdq0yU2ZMsXddNNNYdu3ve1t7ve//717xzve4e64446wjHxuueWWUF7y/uQnPxlgduutt4a8&#10;Wc529957r/vyl78cyvvtb3875C3lmDp1qnvggQe6YAGsX/WqV4V17I8WL17s3vzmNwcA6gScOC/O&#10;XSBF2Tn+k08+GX5zPhx769atAXQA6z3veY9buHBhOAaaP39+qH8ASeI8OC/qTSfK/9WvftWtWrUq&#10;1AP1wX07Y8aMruvG+a737YHEcRYsWBDgLonze+973+te+cpXBmjWc+pJ8DXqF9hzXmcoCr54VCcs&#10;SE1Z1hDgK8fjKwd8scfXdOBbt7ndnTS5o1G89JJdG0qlqkfw4QE88sgj7pRTTnH/9V//5d7whjcE&#10;EF188cW+Th4O6yUBiUMOOSQYbPEY8ELe9a53uWOPPTaA7PWvf30wvldccUWADDDCCJMvBv34448P&#10;9f26173OffSjHw0wOP30091rXvOaYIzvv/9+N3bsWPfyl7/cvfvd73Z33nlnyOv973+/++IXvxgg&#10;xL6jRo1y1157bciXYwK1J554wh1zzDFu+/btYTnb/fd//3fwhIAwQGefl73sZe5973tfOO8zzzzT&#10;LV26NJwH53r77be7c889173pTW8KZeL4l19+eTiG9sIAD8sfeuih4DGTXvGKV7jnPe957p577gm/&#10;8d5Ydv3114eHhne+853hXIDp29/+9iDKdM4557jPfKZj/tZXv/rVbrfddnN33XXXTg8d5MWx+vfv&#10;79asWRM8Wx4MeGDhGHK+1AFp48aNbo899gjnJh4v57d58+YASvav51RL8EnbPtG3ddp8E4Gv3FBn&#10;UfDBj6YCXyWhTgHfTqHOhgWf15YH2t0509vd/qpxVFP1Cj68s6uvvjqExjC+v/rVr4LXtmTJkuDZ&#10;kDD0V111lVuxYoUbPXp08G5IAAO4YLwJIQJE8ty2bVvw2vB4yBNRz+PGjQsgYjuW/fGPfwzge+1r&#10;X+u+//3vBzhirCWEiNf5xje+0X3hC18Iy9gPjR8/3q1duzYcn9/8xZs5++yzQznIW46BXvXKVwXo&#10;sI3kzV/KfuihhwaoUm7Oe+bMmV374zGxbNGiRTt5faynnHhc1A2J8wXIHAegE/bEQ8NL/c53vhOA&#10;g7cHhKVc1Dn1ipcqHud+++3nzjrrLPfDH/4w5EsC7HiTgI8HCsDFA8iOHTtC6FLKy1/Shg0b3OGH&#10;Hx7ADrRJnN+WLVuCd9jq4Ot7Wbs7d0a72+rbPG0/tgdF1Nvgq2KoU4NPQp02V6dX08/VGfRQu5u0&#10;pN0dfEW726/FwIfxBXIY389+9rNu+vTpwQOUvroPfehD7qKLLgqey6WXXhqML0nAh5ekw2p4ITfe&#10;eGPISxIeJFCgX0oS4DvjjDMC+AAFgDn55JODl8g6ACUGXTwg/k6YMMGtW7curCPhjQG1MWPGBLDq&#10;xDkuWbwkAAjo6ET5ATkekoCPkKEkAMF+lIv+NZ3w2C688MJQb3irI0eODB4bdQFICW8CK84b7/a6&#10;664LEJLzkIRneeKJJ4bzpd6oj2uuucY9+uijYT3nSH1ceeWVwcsEXtQhoMW75dicP5L6aGtrc5dd&#10;dlm4r4HoN77xjS7w4dW2Ovj6j2t3Ny7uaPO72IGCqmPwYZsFfOW8zqDB13B9fBp8qBzwZXl8TT9X&#10;p2j1xnY3apJvHJ0NJNVwuqt6BR8hv379+gXvAKN71FFHhX4w+pQEOng3eCt4KBhktqN/TsCH1/a5&#10;z30uGGT6uCZNmhQgoiFXCnwc5+tf/3rwZAYOHBjCrxwXeALgIuDzD15u4sSJwYPCG+OYwBpjT4gw&#10;7qsjARPKSl0QegTwhFnf8pa3hOMDN0Ks4k1JwkPFw8QbBWwAFHhTfh4mnnrqqRDmpP+S/PifMsbp&#10;Yx/7WAjRsi/9bxyfUC9eOPVDHyQeHGUjTEo4mDrkwYJrBezPP//8UI/yQAL48K7ZDi+a+iB/+htT&#10;4ONacm3x9jkeMI0B3ZOpVuCjTdO2T/BtnP69lA0oqt4GXyLUmQJfKY+v1Fydscen2dKw4EtNWZbl&#10;8TV1qFNrzsp2N/iazkbSqVQjKlf1Cj5Ahlfw1re+NfQR4bVgvAl1Ytzxks4777wwEIOBJoTXXvrS&#10;lwbACfgOOuigAAjAxl88Rgy/hkUp8EmiTOxLnyJeCx4UfXIci5QHvsGDB4dysw4BLzxRyn733XcH&#10;468T5QMay5cvD8cFCoQI8YAp19AhQ4NXxbo4ESoFZnjGDKIBtACaMC8PDvQTMoCGY1KvbEs/X5yA&#10;4ogRIwJ48PioP0KbhHPZjwcKwq/UEaFTAR8PFyzHi2TAC9eP0DJJwEe9AF7qnevGvinwsQ3lxyul&#10;H5T6YN/eStUGn27LtO3Zvo2n2n45agLwYetLzdXZkOAr1ceXAp/2+Fpmrk6t7Q+2uxkr2t2xEzv6&#10;+/Yd2xH61I2nO9pv7ENB6+ow1Imxk74qEkaW0BqeDAMnTjvttDCYgv4h+qow1ABG+slOOOGEYIAZ&#10;oYiHhucQewylwEe/GIZb4MT+hOjwfICYjETMAx/ej+4bIwFMQEBoEC9WJ8COd4lHR13g+TFghLDm&#10;pz75KTfppknB25IBLHFisAjbMxgIyFIeHgguuOCC4KEx0IWyMfoTUAFF/XoF2wPksWMvCcfH02Nf&#10;+u04P+qbBxP+UhfkJ+DjfKhT6i1OAj4SdcyAHh4iuM6cYww+6oxBStQDwCa0LXXbG4mHw5d2tpdU&#10;WypHtF3aMG2ZNk3bpo2n2n456m3wJUKdqcEteaHOeHBLy8/VGXt8VBqV1xLgQw/uaHfL17W7CXPb&#10;3XE3trvDr2x3/a+oTAeNe8j/fchten39gQ8jybtzeB0MxGA0I/1MeAL0eRHyw/DSnwWY6Jc67rjj&#10;ggGm/4nBLbqPL5WoVwm/ScIo68EtGHhGlWKYgQ3D+4El3p8YeMAng1ti8BF6TJXjE5/4RAhp8goC&#10;x8EzYxAMXg7gBdTUBbDCiyLxG7AAWcqRSkBu2LBhoS4oM2WjjxEQMtDlLW9+S9iOhwpARrl5UABs&#10;CNgQIuUaAGgAhQfK+ZA3DxyXXHJJeL2EECSjPQlniscHlDlfCVPKwwHg43xJlAmwEaru27dv6HeU&#10;QUtFE+XhujOoiXJyPOqPOuI88FC5lhyrGok2QlvpaDPp9lRE9NfTdkf6Njzet2XaNG07bu/dUROB&#10;T0KdNlenVynwUblNCz7Rtu3tbu397W7ZmnZ3x32VaeG9DwU98dH6Ax8jGwkpEmYj7InXwQjDT3/6&#10;0wFWhOj0i9l4RBh2PIQPfOADwVgDlLyE5wJEYvABK7xF/ueYGHvKwrZAUd5rk7ApxpVQJK9NaPAR&#10;Do0H2UgCdByD/jPKCtQBHiFcoEae1AVwwKMlsQwPEY8OT0ugohPLGJhCiFDKB+SWLVsWBukwwIVE&#10;XjxYMEiGc6JO8cDYl5GyQIVtCHUCTfKinjh3ykg/JWCjHDK4BfDxGgkPHVwvzksG5jBYh/qTJJ4o&#10;eZGneNVFE9cb4NKvyIMRninnTN0Bcl5B4ZUTCUdXmp742FNd7SXVlsrRsrUdbZi2nGrj3VUdgk9C&#10;nUXBh63X4ItDnQK+rMEtKMUhVLOUOhjShSoV6ozB17JzdRYRw54rUftDvmxeTz31uc7m3fsJg4gR&#10;JaT54Y98OIh3yniNACOGsf3KV76yy9M8///v//5v8AAYMEKIUkaAZiWOA0g0QAEWIyDF8LMOWABA&#10;+qTo42Kd7itkO/LBi5Hl/KUchBSzysGx8FIISfLOIf1inJ+GJ0YdyEiSfXgfMRXupCzUD9tIkjpl&#10;uQYB21KP1O/LHn9Z8OIYGANwWUfCa2Q/frMv3iOeNnkSVqa+6XOlnljOdfvIRz4SRJiZ/kAS28Rh&#10;XfannJyfvgZFEttTbl4twcOjngmJcg2oM64XZdPXqZLEeYR259tLqi2Vo7gdV0t1Cr54rs68Pj4B&#10;X1YfX0OBL9XHhyoNdbY8+CoVLyAjMU6WLFlKJwEf7SVuR/WiOgRfKtRZBHzd8fjgTN328RXx+AR8&#10;ea8zxOAb7WXgK1MGPkuWiiUDX75yPL6eAp/AL8UgVLOUOhgqB3zlTFlGnFje48sEX3X7+I7pumE0&#10;/Ax8liw1d2om8Gkbhk2rFvhyXmcoF3w61JmasqwhwJcKdVYDfHGoswdGdRr4LFlqxWTgy1cG+MoN&#10;dcavM2SBD340Ffi6G+rU4KvhC+wGPkuWWjEZ+PKFja1iqFODT0KdNlenVy9NWWbgs2SpFZOBL18l&#10;wIdtFvDV8nWGugUfKgd8WR5fnYNvvYHPkqUmSo0HvvU9Dr6cPj4NvlIen83V6QX4sjy+Og51Gvgs&#10;WWqmZODLV5XAh61v2bk682Zu6eW5Og18liy1YjLw5Qsbmwh1pga35IU648EtWXN1NkSoUwolygMf&#10;J9ndKcvqBHwb3No2A58lS82UGg583gZhixoUfBLq1OAr8joDSjEI1SylDhaHOVGtwEfl1hx8m+7f&#10;Uhh8G/06A1/xxLRYTDHFdFgmUz2JL3xIe0m1pXoQtgabUxR82LIag09CnUXBh63X4Ct3cAtKcQjV&#10;LKUOhnShSoU6Y/DV2Vyd5YFv/YaNbseDDyZv0npQPYKPORiZP/KPf3zaZKoLPf30n9wnP/mp+gef&#10;tzXYnDoDn83V6SXgQ1ngiwe3ZHl8dQM+gV+bv+na/M1GbH3NujbHkOJt2x5wD+3YkbxRe1v1Bj5L&#10;luo11Xuok3Jha7A7qKN/z4PP2yQNPdSD4EuFOouArzseH5yp2z6+Ih6fgC/vdYa6Bx+dy2vWtoVP&#10;pzDzfj02GAOfJUvFUl2Dz5fpQf9wvcnbIWzOfwa29Dr4UqHOWoFP4JdiEKpZSh0MlQO+cqYsI06c&#10;eo9vJ/DVso9Pw29n8HWEO8PT19p17v7NmwP8kjdtL8rAZ8lSsVS/4HsohDg3eRuDrQmRpq4w567g&#10;07ar2uDLeZ2hKPjiUZ2wIDVlWUOALxXqrAb4Yo+v18EX+vn8jcZNJ14f8Xa0wS/funVbACDfdasH&#10;URZEx70lS5ayE21E2kzcjnpL2x/cHmwKtkXsjHh7AXxAL6N/D/UA+MoNdRYFH/xoKvBVEuoU8NX0&#10;Bfbi4PNeH+FO/wQmNyVPZOHG5IlMi6e0XlAoj9fHPv6JzuZtyZKlVPr4Jz4R2kpHG063p1oKGxHb&#10;jWBffHm67EvY1q/rtD89Db4SoU6+oFMKfBLq1OCTUKfN1enVa1OWZYFP4MfNpsOdGn73rVnr7lu9&#10;1t27eo279741btV9q3fVvff1mO5ZdW/QRz7y0c7mbcmSpVT66Ec/1tVeUm2pZkrYCGwHNgRbgk3R&#10;0MsLcyJtu3oJfLV8naFuwYfKAV+Wx5cCH5Xbq+BD2vPLBWAnBDUIe1qr7gW0q91HfKO2ZMlSdvro&#10;xz7e1V5SbanmEtB1wq4k8CJPT6RtV7XBF4U6L/QS8OGUFAl1Yuubfq7OUn188jpDlscXhzqT4Kt1&#10;qBPpGysGXww/FOC39j83cG8pANeLRm3JkqXs9LGPf7yrvaTaUo/K2w5siNiTnaCHMsAX2606Bp+E&#10;OrOmLGs48JXq40uBT3t8vT5XJzdLIfh5Bfh5cVN2qOMmlRuWpzUtbuaelDQkGrUlS5ay08d9G5H2&#10;kmpLtVRsJ3YG3s59egF6nfZH26TYXokdqyb4EqHO1OCWvFBnPLilCPgaLtSZNbilu1OW1R34wlNX&#10;FPbcCYC9LGlIdNxbsmQpO9FGusCTaEs9rZ2AhwBep71pAvBJqFODr6Hm6kQ9BT4JdfYI+ArDrxOA&#10;HfCLASiSG7lntbbNN2L/9+Of/GRn8+79xLRlf//7392f//znLvE7K/3sZz9zP/jBD8J8iqkk+T3z&#10;zDO7bPP000+7//u//3M/+clPdlnH79/+9rdh/a9//euQT5yYXo28U+tKJeYkZX99nohl5Pe3v/1t&#10;p+W6DtiX36WOzXact96G/2XfOHFMlrOfJLb/5S9/6b7zne+EetCJOvrLX/6yUznRP/7xj65j6+VZ&#10;ZZUycXx9bJ04DvmybVa9Ze1bjUQboa3QZlJtqWe0s93oCG12enkKeEjbothOaRtWY/BJqLMo+LD1&#10;WeCDEQ0FPl2oUqHOouDr1bk6RfENpW82rSwA9rbCkGjfoOoJfBjL//7v/3bnnXeeO/PMM93ZZ5/t&#10;rrryqvCy7k9/+tPOrToM4caNG90ZZ5zhRo8e7aZPn+5+85vfdK79T/rud7/rFi1a5GbPnu3+53/+&#10;p3Opc08++aS7/vrr3Yknnhi0bNmyAEISRvT1r3+9GzNmTMj7oosucq9+9atD2UgY4He+853u2muv&#10;de94xzu6lpeTOJfly5eH8+M8zzrrLHf66ae7lStXBghs2bIlnBvL2eaaa65xb3jDG8KxfvWrX4X3&#10;uChj3rE//elPu8suu2yn82YeVM7lzjvvDFCXBDR4Ofu//uu/3O9///uw7He/+12oF+rg+OOPD2XZ&#10;vHlzWE76zGc+4yZNmtRVTs7jnHPOcU888YT78Y9/7CZPntx1bpwD1+gLX/hC2FcnwPXwww+7xYsX&#10;u2984xudS/+TvvjFL4Z8P+G9rj/84Q9u4cKFOx2TvNetWxfqpVZJwEebSbWlnteuwEvZHhTbKW3D&#10;egB8Nlenl4APZYEvr49Pe3y9Dj4U31QodfNpCQR7WzKBLRPw1kv605/+5B555BF38sknu9e85jXu&#10;TW96U4DBiBEj3NSpU4PnwVM/hvKEE05wb3vb29znP//58P9tt93W5VXwFyMPML3X784991z34Q9/&#10;OKz74Q9/6C699FI3a9asYFQ/+MEPukGDBoXp5fBiPvWpT7khQ4a4Bx54wH31q191a9asCYb2fe97&#10;X/ACN2zYEECw7777hvwpc7np29/+tpswYYJbsGCBe+tb3xpAyrnwojQQAijnn3++e8973hPWY+w5&#10;5itf+Ur3ox/9KJzr2rVrM4/N+bPN7rvvHsov9UL5qc+99947LAc6JI7J9gARzw74A/bBgweHcv3v&#10;//5vOFeuw9KlS8N6oH/xxReHfN71rneF3/ylfJzf0KFD3f333+/e+973ute97nXuiiuucKNGjQrr&#10;dOI63XHHHa5fv34Bynh+kij3/Pnz3bOe9axQDuB2wQUXBIjygMQxqTuuY3ceQIom2ohuM72uHNCJ&#10;UrYptl81Bl8q1FkEfOLxZYEP6MXggzN11ccn0NPgy/P4BHx5rzPUNfhEqZsxJXli62mFJ0b/95Pe&#10;0NdLwpA/9thjwejydC/pYx/7WPC82h9qD+FNjOgD2x7oMvysHzhwYJcXg9fEMryOuXPnultuucV9&#10;6EMfCuvw9gAf6wGdGNerr746/GY74CbhQMB60003uccffzxA8e6773Zvectb3FVXXeUeffTRboNv&#10;4sSJ7s1vfnPwIOME+ObMmdP5qyOku2TJEjdz5swA/3nz5rn13gPJOjYeJaAEZMBJvCHABzAPPfRQ&#10;d+GFFwZoSHiTPO+6664APmA7YMCAAH5JgIXlN954o/v6178e9p0yZUrwxOKEpw0kxcOjjglJn3rq&#10;qe5lL3tZWCaJ67xixQp34IEHuttvvz2AU9L3v//94HHutdde4dicx7hx48K16MlEG9FtpjeUsh0p&#10;pWyRKLZfPeDxVQt8DTdlWTngK2fKMuLE+j2+Hh3cEit1k6VuyiylbvRaq57BB4R06BKjS9gNz+dD&#10;H/xQ8Ibw4AQahOeOPvpo9+53vzsYWbw6QLFq1argKeAtCvjo0wMqeCqM1mM5xpTjsi/ww+v4xS9+&#10;EcKELAc4QI9wKB4KcLjuuusqAh/7b9261X3ta19z3/zmN0OYj3OmDIAPj5T/gRLnQ8gWiAOVUuAj&#10;ZEkIkG15YHj7298elgM+9uOBgNAinhPnyDlr8LEcMJMog5QDDxGAUQ+AjxAsnvm3vvWtUH6ORxha&#10;wCfT4ZE/ECU8iVenE+C79957wzXgYeKjH/1o1wMJXjf3AvB74xvfGMDHQ8t9990Xjkm9UZeUmfLV&#10;KvU2+FI2I0spW5SyWaia4PO2Nut1hqLgKzplWUOALxXqrAb4Yo+vV8GH5CZL3Yz1qNCo/N9GAB8J&#10;SACD1732dQF8Tz31VJexw2vBOBIKxDjT/4WXBlQIUeKZCPjYlmOcdtppIdyIMaY/D09KEoadPjXg&#10;xDoMs+5DygMfMMbzBAR4RkBA+g8lcSy8VuAElKdNmxZgRFgQo095Ca9STvregPj48eOD14NHBACz&#10;wEcY8vLLLw/9cUAID5U+TmAO+Nra2kKIFShxXB4AgLyAj3oHQvxP4nwk1Imol+9973sh1Egdjh07&#10;NuTDeRCy5HzRsGHDwsMK58Acl3jdgE33LZIAH2Wkz3PGjBkBdpRBykGYlLoAfNQ7155Q+K233upu&#10;vvnm8BBDiFU89FqkT37qya42E7ejelUp6KEGBR/8aCrwpUKdqRfY88BX8xfY89Ro4ONvI4APwGHo&#10;MXIYf4wfgzeABAmP8LjjjgvAwwvAW3nVq14VjCH9ZEDlAx/4QPAiGJQBWOjT+8hHPhIGY2C0Mfxi&#10;PPkLnNgHQ8z+GF7xMPPAx2/AhNEGbniLQFonvBS8JYw9YAbKHAtvinOlPHiweGU33HCDGz58eIAH&#10;3iYDR/LAhwdHfxn7MggGQDCAh/MR8HGu/I/XRl1zbsBRPD7KhodJ4pzxdunbIy8GHuFFsy/nCGAp&#10;P32lhD3xvoHbUUcdFa4D8APwXB9Cn7FnJuBjsNLLX/7y4G3ywED/HQDnfE855ZQujw/QUn45Jh4i&#10;x6utx9eY4EvZKK1qgi8n1IltLgI+CXVq8KVCnQ0NPlQKfBXP1WkeX7YayeNjSD0ew90r73Zf+tKX&#10;AvgwjDIQgvAlA1Q++clPhtDbfvvtFwwkcMKjO+SQQwKEMOAYWPLCuEoID+Pp75WQD/1pP//5z7tC&#10;fPymrwwvCViQSnl8X/nKVwLsECCSkZCSAB9Aw5vBQ5NjiQAtXhTH43wBkYz4LAU+PDgGpbA/oKJP&#10;btQJo0K/mAYfwME75jfnwgAgAR8eLvXGuVAeysg5UE+XXHJJeJgAfHjV9JXG5ZdQJ+s4JlBnwBC/&#10;4yTgo1+V8CXQ5wGGhxPxWjX4gCEDoOJj1jIBPtqKeXxpVRl8pQa3NFyoE5UDvqxQZ6/O1RlLbrBY&#10;qZsRBeDUgeq5jw9Dj8EESmKsGe5PHx5GGHDh/QFHtsErw6PAiAI0woMsQ4TPCIPisQAcPCeG+QMU&#10;PEb2Z8AFAz44FkPjCckBBdaxDwBZsniJ+9PTHaDBADMABwMchzGLJAEfBp7z4TgijDhAIaxLwpvF&#10;e8VrIjwpoU5AQX3pffEIgQR9fJJYBiQ5HiFN6pL95bUFwM6rHXvssUcIVVKnhIjxGqkryRsgAl/q&#10;Dvjy4EFfJDDUZaD8eJfHHnts8K5JwOvmqTeHBxrOVyeuGflS7xx727ZtIbzMCFCuJdeI0CYhVg0+&#10;fUwEpDmOwJrrJ/+zvJJRn73dx5dSyraglC1CKdtVTfDlhDrLAZ/N1emVFers1bk6tVI3WOpmFHXd&#10;uKkhyj2sen2dAaNNmAwjCVx4hwtDSP8dRpyEJ3XeuecFIBHSoz+JVx9S6f3vf3+ACANZSPRP0TdE&#10;mI5BEoT08E6AJQYUb41j0v+HB0QZACGjQSUBATwSQnMpr6tUwiMiX2AGdAgJ8hejj7HmvBhpKont&#10;8eAABCMd8dgIX5KH7MsrHjwYAAnOURL5ce4Ai788DFBnAEcS8KK/jtGVwJ/EIBReSSB/6WMkzElo&#10;mER/JPXE6FC2AayAkHAnYKccEuIFXoSmTzrppOAt6sQ1Xb16dXj1gWMDXd7PI/TKb/bl+hPipt4B&#10;H2XFk+W4/MXzps+R4+OJcv7cPzzQAECuN/XX3VSPrzPkwQ+lbFNsv+oUfBLqjF9gb1jwlerjS4FP&#10;e3x1M1enKL6xUjdgF+y6gNfx8mmXeBm1F7SureNl2E/U0QvsGGnCXa94xSuCMcNwYcgw/PHghS9/&#10;+cvBWBKWo78HaKUS4UtCnHg2klhGSJQQG6FB+oo4NglDSxm2b98eQIN3Qb+hzh+vBQOPZyP7lZMw&#10;9pSZ88PDRRyHkCDHobwyIpLE8QiZ0ieJVwREeEDQ+wIvtgH0ukx4PHh3nCPlxYvii+L6fTn+JwzJ&#10;+3DaI+NVDvpCeQBgYAv7SsLro6+P43OtEOFUoAdUAZEeEITHxfnFL7FzXbmWPHBQDsSIXeqc86A+&#10;gCz9n5SN8+M4ckyOz7UgD8pI/hwXwHNO5Mf2lbwCQRuhrXS0mXR7qrmUzcCGaACilO2J7VNsv6oJ&#10;vkSoM/UeX5Epy8oBX8OFOrMGt3R3yrIeB198U6VuPPQf4HVow0bCJUpdN3LPKswAsaG+wNetRPdO&#10;N7t4MKqAIZVYnrWulVKj1ANl1NdT/y/rupsC+Hxboc2k2lKPSNmMYEOUTckCH4rtlLZhdQo+CXVq&#10;8NlcnV4p8Emosy7A1/Uk5m/Kts4b8/7NW9zWrdu6+p5E23pJW7dtC3+lH8aSJUvpRBt5YPt/2kxv&#10;KLYb2BJsSpeN6bQzMQRjO6VtWI3Blwp15oEPW6/BV+7gFpRiEKpZSh0M6UKVCnUWBV+vz9UZ30z6&#10;RtPQQxv9sgce2O4e3LEj9CMl1d7z2vFQR3kIe1myZCk70UYIo4Y2k2hLNVdsLzqFTcG2YGPE3pQD&#10;vx4An83V6dVS4CMWv8H/pa+I96m4UeUl4HqQNB4DnyVL+UnAV49tGNuCjcHWhP6/TvujbVJsrxoc&#10;fPAjBh+cqas+PoFeUfDJ4Ja81xmotF4Dn76B9M2Fwk3nn7qkM5pwRL01FpGBz5KlYqlewSeiXNia&#10;MPjF2x7x/GL7pG1XD4EPm1wu+FKhTpur04tKI06ceoF9J/DVoo9P3zw731id0PM3H9/L4gmM96BS&#10;N2o9yMBnyVKxVO/gQ9gabE74Vh+en7dF/NY2StuuaoMv53WGouCLR3XCgtSUZQ0BvnJCneWAL/b4&#10;eh18Et7sGPa83q+/P8TgUzdpPcjAZ8lSsdQQ4PO2BpvU9c1A4Nd44NPv8WWBD340FfhSoc7UC+x5&#10;4Kv5zC365tHQ097eWn/zbfLgq+eGYuCzZKlYagTwUbZN3iZhe7TXp+GnbVe1wVci1DnaqxT4cHJi&#10;8KVCnQ0NPlQKfBXP1dl74GsLN+EOA58lSw2fGgF82JoO8LU1Mviy+vhghICvoUOdRcGXCnXWJfi4&#10;0UKY02vNuraw3sBnyVLjp0YBHzYH2xPAJ/DrffBhmyXUWY33+IQfDQM+lAe+1JRlWR5fHOrkqWIX&#10;8NWyj09uJg0+brh169d3gM8vN/AVT8yugf75z3+5f5lM9aJ//SvMOSrtJdWW6kEBfN7mdIBPhTsV&#10;+FCtwJfTx6fBV24fnwYfvIjBp9nSEB5fqcEtqff46mKuzhh83FghzLn+P/17a9Ya+MpNQI95FZ9+&#10;+k/hKwgmU13oT38Oc6c2DPi87enq50u82lAr8CU8vu5OWSbg01OWZYGv4Ty+rMEt3Z2yrK7At3rt&#10;OgNfmUnmUzSZ6k2N5PFhexocfBLq1OCzuTq9UuCTUGfdgI91O3YY+CxZavTUEH183tZgc+oIfOWG&#10;Oov28TUE+HShSoU6i4Kv16Ysk5vGwGfJUuukZgQf6gHw1WquTjjSMB5fEfDl9fE1APjWu7XrDHyW&#10;LDVTajjweRuELWpS8Im3p8EHZ+qqj0+gVy74OHkDXw1l4LNkqVgy8OUrB3zY5HLB191QZ12BrxyP&#10;r5wpy+jjS73HtxP4qt3Hp28auZF2BV+bgc+SpSZKjQe+jlcaehJ8Oa8zFAVfPKoTFqSmLGtp8MUe&#10;X1OBj0+NrPd53XPPPe7uu+92q1evDh+flPVbt251K1eudMuWLXP33Xdf+CyJ7Ldx40Z31113ueXL&#10;l7sNGzaEZWy/atWqkJfkyW/2M/BZspSfDHz5qiL4bK5OL8BHZZQDvprO3KJvGrmRagE+IDd9+nR3&#10;xRVXuGuvvdaNHz/ezZo1K4Bq27ZtbvLkyW7cuHFh3YQJE9ztt98e1q1bt85NmTLFXXPNNWHdDTfc&#10;EKC5du3asJxtL774Ynf11Ve7SZMmuS1bthj4LFkqkQx8+cLGVhjqPMgLJ8fm6vSqu7k69U0jN1Kt&#10;wHfTTTe566+/Pnh0QO+iiy4KXuAdd9zhzj777ODt4d3Nnj3bXXbZZcEDXLp0aQAi2wC7efPmuXvv&#10;vTfkd//997u5c+e6MWPGuBUrVoR9+ZSJgc+Spfxk4MtXFcCHjW+JPr6i4EuFOlsCfHhkeGmEKQHZ&#10;+eefHzy6iRMnBrhJI1yzZk34jddHGPOSSy5xY8eODR4j0ANubPvII48EWJ533nmura3NPfzww2G5&#10;gc+Spfxk4MtXCfBhmwV8eS+wFwWf8KNhwIfywJeasizL44tDnTxV7AK+6vbxHb0L9FAtwQfsLr/8&#10;8vCX8CYQu+6660LoUxohnh0h0dtuu80fb0fou7v55ptDSJP9lixZEvYz8Fmy1L3UTOBD/wHf0VUD&#10;X04fnwZfuX18GnzwIgafZktDeHylBrek3uPr5bk6exZ8hDrpkyM8yWAV+vaAF57dOeecE7y7zZs3&#10;h3AmXh6DWfAIAZ0MjMETJExKfuxLKPTcc8818FmyVEYy8OUrw+Pr7pRlAj6bq9NLe3xUGpXX1ODD&#10;a7v11ltDqBNIyTr66mTAy4033hj+ynaM1mRgC14hIVEGsdCfhydIHsCRMChgJC8DnyVLpZOBL19V&#10;Bl8q1GlzdXqlwCehzqYAH6BiNCb9d4Qp4/UMTFm8eHHwBoEZozNZDjAZDLNw4UK3YMGCEPZkmewH&#10;NAEh3iON2MBnyVLpZODLVwb4yg11Fu3jawjw6UKVCnUWBV8vzdzSc+BDAqbUOsQ6AJnaRvYttQ4Z&#10;+CxZyk8GvnxVGXxZfXwafHCkYTy+IuDL6+NrKfDVWgY+S5aKJQNfvnoYfOLt1TX4dKHKAR8nb+Cr&#10;oQx8liwVSwa+fJUAn+7jKwK+7vbx1e3gllLgK2fKMvr4Uu/x7QS+Ru3j6wkZ+CxZKpYMfPnCxua8&#10;zlAUfPGoTliQmrKspcEXe3wGvjJl4LNkqVgy8OWriuDLmqszDnU2FfhSfXxURjngq+HMLQY+S5Za&#10;MRn48oWNTYQ6U68zZIGPuToFfKVGdTY0+FAe+KB+nc3VaeCzZKkVk4EvX1UAHzY+r49Pg6+hQ50G&#10;vl6Wgc+SpWLJwJevDPBJqBPbLODLe4G9KPiEHw0DPiTgK9XHlxfqzBvVuRP4rI8vWwY+S5aKJQNf&#10;vrCxOX18Gnzl9PEVmbJMs6UhPL6i4NODW1pmrs4s6anLYrEuVmo7kYHPkqViScCXpVJtrSdUhx5f&#10;KtRZzpRlNlenl/b4qDQqryXAx5RlzK3JRNVMN8Y0ZvLFdVnPl9ZZHotJq5myjG3a2trClxxkCjQD&#10;nyVLxdLHP/7x0J6YRhAx5Z9um6yjDUrbErEdbRDpNlsL1SH4UqM6uwu+onN1ZsGvZil1MNRT4JNQ&#10;Z1OBb9OmTeErDccff7wbMGCA8+fjhg0bFj5DRGPiiwvM28nE00cdddQuOumkk8JcnjTOs846yx19&#10;9NHh6w48oRr4LFkqloDWiBEjQpui/fEFFNoe37s89dRTw3I+98U8ueL9sX7RokWhDZ588skBjnH7&#10;rqYaBHx5oc5KB7egFINQzVLqYEgXqlSosyj4WmLmFj45BND22Wcft9tuu7mDDz44wO8FL3hB0OjR&#10;owP08OQA2rOe9Sz3ohe9yO2///5Bffr0cUOGDAmNlKfUQw45JGzj6yV4fgI/A58lS/mJr54ccMAB&#10;oV3xlwngaT+33HJLaJve3oT2Nm3atC7wPfroo+Fj0Pvtt5976UtfGvKI23g1VcfgK9rHJ+DT7/Fl&#10;gQ+O1DX4yunj4yTz+vhaBnw0HhpN3759Q8Pie3vAiq8rzJw50+2xxx7u+c9/fvgEESGWY445xr3w&#10;hS90F1xwQXiyZFsEFAm/aPD9v//3/9zpp58ejmPgs2SpdKJN0e5oT9J9wGfAaEc8hNJOaX94fSyn&#10;bQG+GTNmBPABRQNf1cAn3l5dg08XqhyPj5PPAh+V1rTgA3r0DYwZMyZAD6jJ9/PQY489FjzBPffc&#10;051yyimhUbINMOTbfOxPmAXJ/wI+oPfsZz87AHDq1KmhcRr4LFnKTzxE8hkw2pK0Qz75BfD69evn&#10;Lr/88gC4oUOHhr542p2Brwt81Qh12pRlXinwNc3gFhoNT5b0KQCqyy67rKszXcT39+hfYDsaJeB7&#10;3vOeF/7y8Vk8wauuuio8pfIEKuBjG55Sd999d7fvvvuG/r/Pf/7znc3bkiVLqRSDj0jJlClTQns6&#10;4YQT3NKlS93w4cNDSJMPSLO+1cDnba3N1alk4EvcpHkSD42GhGcGwPTHZJE8USLgB/DYlvAnnqBo&#10;1KhRIS+8QsCHBzlv3jx3/vnnB88PuH74wx/ubN6WLFlKpRh8PIgyaIXw5oQJE0IXBN0MtL9zzz03&#10;/DbwdQt8RebqbDrwFe3jywNfw8/cAtQIbR533HHB4yOsKf0GIhoWIRUapHh8NDpAxxMnIpRJJzyN&#10;VDy+5z73ueHr7PQLDh48ODRcBtFYsmQpO2nw0T7vueeeEDGhzeHx0UZ5UH3Oc54Twp1EUh5//PFW&#10;D3WWM2VZOXN1NjT4UB74oD6VkAJf009ZhofHkyOhFIZK0/BocDQ8niTpUwBkF110UVcfHyM66eOT&#10;bfgr0uADhqxnqDWN8s477+xs3pYsWUolDT504403hodSQEe7e/GLXxweIvm99957h4dO2qsGH32C&#10;sj/rUu2+EjU4+LDxeX18LQc+ngJaDnw0jNmzZ4fOcxoTA114ytzkj0XfAo2NsOV1110XXmkAfDQ8&#10;YLly5cogPEL2AaIx+Gh8HOfaa68N21qyZCk7afDRf0cXAe2P/nL691g3Z84cN3LkyNCFQDskSiPg&#10;A4azZs3aqW2SZ9zuK1Edgk9CndhmAZ/N1ekVgy81ZVkW+OJQJ08Vu4CvEfv4RLyGMG7cuPA06c8n&#10;DEiR/2lchEIJYxIW5T0+ltPPBygR2wBOQAf4+vfvH5YJ+GjA7P+ud72rs3lbsmQplQR8REp4mOQh&#10;k7bIZBCMsuZBlfbEgyjrBg0aFODG4DLAJ21Wt036CKvp+dUZ+LozVyfgs7k6veI+vpabqxNvjZdk&#10;eZI86KCDAsiOPPLIENKknw+AMbsLIU8am9bAgQNDnx+hzLa2NnfaaaeFsCn9D9JQkb3OYMlSfqIt&#10;4qkBublz54b2xWws9JVreOH9sZyZluhKoD+dPsBU22S0tuxXDdWhx5cKddpcnV4x+DjJojO3xFOW&#10;NSX4EA2LsAl9ebzCAPB0Y9uxY0dYzyCVWCzHc2QbXoFgGb8FegY+S5ZKpyeffLKr3fAwKm1Lt9O4&#10;LTLNGZJ2p0Ub3rZ151eUKlUdgi81qtPm6vTqLviotJYBn1Y1QyMGPkuWiiXaiLSZuB3VixoEfHmh&#10;zhh85Q5uQSkGoZql1MGQLlSpUGc5Hl+hUKe/GA05uKUnZOCzZKlYMvDlqwT4ivbxCfj0e3xZ4IMj&#10;dQ2+cvr4OMm8Pr488MngFgNfQRn4LFkqlgx8+aoS+LD1RcAn3l5dg08XqhyPj5PPAh+VZuCrUAY+&#10;S5aKJQNfvkqAr2gfn4AvFeq0Kcu8UuBriT6+asrAZ8lSsWTgyxc21ttam6tTycCXuEnrQQY+S5aK&#10;JQNfvqoIPpur06s74GuKmVtiMZpTj+iU3/HyUtL7GPgsWSqWDHz5wsYmQp3lTFlmc3V6icfXsnN1&#10;avFuEO/vMXsEDY+XZnkpnRfRETNEyPf6eMeId4T4m5UPM7ewn7yXZOCzZCk/GfjyVQXwYePz+vgM&#10;fF4tAz48M6ZIYuqyyZMnh4bHZLd8fWHatGnhL9/eYzYJgHfbbbe5iRMnunlz57ktm7fslNeSJUvc&#10;9ddfH+YAZR/mDmS5gc+Spfxk4MtXBvgk1IltFvB1d3CLBp/wo2HAh8oBX1aoMwU+nip2AV+j9/Ex&#10;6wNwmzRpUpicGi+N5RKuZD1AZDolAMmkuPfdd1+Am/4MCvsxYzzbMd8g3uMll1wSZpkw8FmylJ8M&#10;fPlKgK8ac3XG4IMXMfg0WxrC4ys1uCXVx9dSc3USmpw/f37w5pjzDwAK+GQ9E+eynKmRmIj61ltv&#10;DdBjclw9+zsNlgmp2QdgAkD5wK2Bz5Kl/GTgy1eGx5cKdeZ5fPHMLXrKsizwNZzHlzW4pejMLVRe&#10;U4OP/jhA1tbW5pYtW7YL+Aht8l0wPDtgBvzw+vjCOvvqbUVsR3/gDTfcECbUZdlnP/vZzuZtyZKl&#10;VDLw5SsDfKlRneWAT3t8NlenF5XW1ODDE5s+fXoIT65YsSJ4cPTLEcZkPQDDC+TLDSnAZQnoETLF&#10;k6QRc5wPfvCDnc3bkiVLqWTgy1cZ4MsLdabe49MeXxHwpRiEapZSB0O6UKVCneV4fIVCnf5iNOTg&#10;Fvre8NwYwMIgFL7zdemll4ZPnbCeGd5ZhmcHBOP9U+LzRXiNQA/gEfbkOE888URn87ZkyVIqGfjy&#10;VQJ8Rfv4ygEfHKlr8FXSx5c3qjMGnwxuaQrw0cAIXdIvx1/68hjEAqj4Bh/9fniDwCu1fyy2I2zK&#10;d/sY9clgGSBIuPSpp57qbN6WLFlKJQNfvioEX38vbDy2vgj4xNuLwVe3fXzlgI+TzwIfldbU4IvF&#10;6E3e35OGt27durAs3i5LgI/BLvQH8t4foj/QBrdYslQ6GfjylQG+ooNbYvCV6uODHwK/pgRfVqgz&#10;Bb6mG9xSCxEWFfGbhmzgs2QpPxn48oWN9bbW5upUqgb4mM6mKPia6j2+WopGbOCzZKl0MvDlq4rg&#10;0+/xMd5DwKdDnU0HPtxaAV+pUZ2FwNcsoc5ayMBnyVKxZODLFza2YKgzC3w2V6eXeHx5g1uIE+uZ&#10;Wwx8ZcrAZ8lSsWTgy1cVwIeNz+vjaznw8RTQHfBdauDLl4HPkqViycCXrwzwpUZ15r3AXhR8wo+G&#10;AR8qB3xUQlHw8VSxi8dnfXzZMvBZslQsGfjylQBfd+fqxOZLH18MPngRg0+zpSE8vlKDW1J9fC01&#10;V2etZeCzZKlYMvDlK8PjS4U68zw+GdUpHp/N1emV8vgMfBXIwGfJUrFk4MtXBvhSozrLAZ/2+Gyu&#10;Ti8qzcBXoQx8liwVSwa+fJUBvrxQp4AvK9RZBHwpBqGapdTBkC5UqVBnOR5foVCnvxg2uCVDBj5L&#10;loolA1++SoCvaB9fOeCDI3UNvkr6+PJeZ4jBJ4NbDHwFZeCzZKlYMvDlq0Lw2VydXgI+Tj4LfFSa&#10;ga9CGfgsWSqWDHz5ygBf0cEtNlenlwZfVqgzBb441Bne47M+vmwZ+CxZKpYMfPnCxnpba3N1KlUD&#10;fOXM1bmTx2fgy5aBz5KlYsnAl68qgo8on4DP5ur0isGHu6xfYBfw7fQCu4U6s2Xgs2SpWDLw5Qsb&#10;WzDUmQU+m6vTSzy+vMEtBr4KZeCzZKlYMvDlKwN85Xp8eX18LQc+ngK6Az6bq7OEDHyWLBVLBr58&#10;lQAftlnAl/cCexHwCfSywJcFv5ql1MGQBh8S8JUKdUofX1Hw8VSxi8dnfXzZMvBZslQsGfjylQBf&#10;NebqTE1ZFoNPswWlGIRqllIHQ1keXwp8enCL9PFlgS9rcIuBr6AMfJYsFUsGvnxleHzSx1fU48PW&#10;a48vBT6kwdcQoU5UyuOrdMoyA19BGfgsWSqWDHz5ygBfqo+vHPDpUKfN1emVBz4quwt81seXLQOf&#10;JUvFkoEvX2WALy/UKeCTUGeqj68U+FIMQjVLqYMhXahSoc6i4MsLdRr4CsrAZ8lSsWTgy1cJ8OlQ&#10;Z7XAB0fqGnyV9PHlvc4Qg08Gtxj4CsrAZ8lSsWTgy1eF4LO5Or0EfJx8Fvgk1Jka1WngKygDnyVL&#10;xZKBL18Z4JPBLaX6+IrO1QkvBHwCv6YEX1aok0orFeq0uTpLyMBnyVKxZODLFza2SlOWxR6fTFlm&#10;c3V65YGvqUZ10tAefPBBn8+OrkYnv9H27dt32Qexrd4nJdYhA58lS/nJwJevKoKPKJ+Aj/EeAj4d&#10;6mw68OHWCviKjOrUoc4k+Bo51Ang1q5d65YvX+7uvPNO19bWFpbfd999bt26de7+++9399xzzy77&#10;oc2bN7vVq1e7rVu3Jtc/8MADbsuWLQY+S5YKJANfvrCxBUOdWeCzuTq9xOPLG9zS1OCjga1atcrN&#10;mzfPLVu2LGjWrFlu48aNbtGiReE3UANubI93t23btiB+A8bFixcHOLIOiOpGCzDvuOOOsNzAZ8lS&#10;fjLw5SsDfOV6fHl9fC0HPp4CugO+hp6rE4DNnz/frVy5siu0Caw2bNjQBb5NmzaFv6y/++673W23&#10;3ebmzp3r7r333gBEwIeXuGLFCrdmzZqQB3nj7U2fPt1NvGFi8B4NfJYs5ScDX75KgA/bLOBLDW4p&#10;B3wCvSzwZcGvZil1MKTBhwR8pUKd0sdXFHw8Vezi8TVqHx+eGt4enpssA1wPP/xwAB+hT9YBO7zA&#10;2bNnB7gRGgWCQHLhwoUBhOId6kbL/nPmzAl5GvgsWcpPBr58JcBnc3V6SaG0x5cCnx7cIn18WeBr&#10;6sEt9NEBPmAmjY2/KfABOyCG58d2jzzySFg3efJkN3HixLBeN1jyuOuuuwIU+f+pp57qbN6WLFlK&#10;JQNfvjI8PunjK+rxYeu1x5cCH9Lga4hQJyrl8VU6ZVlTgI/RmnhsS5cuDYNQCE/yPxCjbw4vDrgB&#10;vPX+mPzF8wOY/CbcuWDBggBP8iEsKo0W2BFCNY/PkqViycCXrwzwpfr4ygGfDnU2/VydscdXLvio&#10;7C7wNWofH2prawv9fICLv3hoQBBvj3Am/X1AUKAokMObw1PkL9uwjtCneISI5TNmzAh9gQa+2qR/&#10;/9u5f/2r80cPpn/54/7pr879/R+dCyxVnAx8+SoDfHmhTgGfhDpTfXx5Hh9KMQjVLKUOhnShSoU6&#10;s8AXv8eXF+psGvDRyOS1BP1qAvDjf7xC1rOMwTCAEm8PELKObfDoWMd2MrhF8mZb+hINfNVNwO7b&#10;v3TujV907vFPO/furzr34991ruyB9Je/Obfto859/oedCyxVnAx8+SoBPh3qrBb44Ehdg6+SPr68&#10;1xli8MnglqYBX61FI0YGvuqmz/7AuWv+y7nrXu7cnDc7d63/O/9tzn3tZ50b1Dj9/i/Onfugc6/7&#10;fOcCSxUnA1++KgRfkSnLioCvbvv4ygGfvM6QF+pMjeo08BWUga/66U/e27rqZc5NebVz3/uNc7/+&#10;k3Of+K6H4Cucu+vdzv3xr84983fnvvkL5z7pl3/3V8799R8docnv/tq5p/3fL/7Iw/P7Hf9LwosD&#10;nJ/+nnM/8t7jPztDqH//Z4d3+an/c+4Hv3XuH/434Dv7AedeY5e1asnAl68M8MngllJ9fDZXp5cG&#10;n4Q6U+ArFeq0uTpLyMBX/QSYhq3r+CsJ0H3ag+wd/+th6OG25SPOnbPduTO2OneWB9Sbv+TcU379&#10;+Mecm/2mjmXH+Dymva4DYr/y8Fz9hHMnbXbu1C3OXfZIR16se+gTzl24w7kxfh9g93a//Ld++zE+&#10;/9eax1e1ZODLFza2SlOWxaFOmbKsJefqLAd8TTGqsydk4Kt+et0XnDtxk3M//X3ngigBvlf76v7I&#10;tzv6/e76b+due7Nz7/mac6fc79yq93Z4dB/4hnMnbHDufV937r1+3diHnXvXV5z7vvciH/y4c2ve&#10;79zLP+PcTd6zBHAcb+OHPTwfd+4rP+0IdRr4qpcMfPmqIviI8qXAp0OdTQe+rMEtKfDFoc4k+Bo5&#10;1Pngjna3YWu7u2dTu7t7Y/W1csNDQR/6pIGvWol+tZMA3x86F0QJ7+9rP++AGNvOfINzU1/b4cHh&#10;BT75vY5RmXhzeHLAbdvHnJv+euf++ExHHvz9iQfdA375lS/zwPuQc6/yl3Cth+G5Po8PfNPAV+30&#10;kU99zreVjjaTakuVapVv47R12nzKFhRRb4OvYKgzC3w2V6eXgC9vcEtTg2+7bwB3rG131y/r0MQ7&#10;q68blj0U9OYPGPiqlZ78vnPHruvo15P0Vw+7r/ysox/uo99xbsk7nbv7Pc694rP/Ad/b/8eD7qGO&#10;kZgBfB5ul3gv72UefFs+6rd7Y0c/YMjvH879zoNxeyf4NnlP71VPdeiVPk88Pgt1Vje95UNPdbWX&#10;VFuqVNLOF67pPvzqEHzlenx5fXwtA768wS1FwNfQc3Uu90+X1y7taAjr/ZPgxm3V14atvqF4ffLT&#10;Br5qJYB1jYcRMPvWLzs8NwaxADjCky/7tHOTX+Pc+7/REdJc9A7npvjfgO+CCHyEN1/pYYY3ePkj&#10;HdD85dMdr0nQt/fIp5y76VUd6wHhUz/o8BAZMGPgq2761Gee6movqbZUqWjjtPVrfJtf4dt+yiaU&#10;Uh2DD9ss4EsNbtHgK+XxCfSywJcFv5ql1MGQBh8S8JUKdUofH+5vEfDxVLGLx9eIfXwPPdTupt/j&#10;dXe727o9vU01ZH181U+8tA68Lnu0I3TJgBX+Eqr80o87RmsCuks9yG59nXNXe0je3Bnq3AV87R39&#10;gT/+vfcSPSDPf7Ajv3FeeHc//K1z6z7goeiPNfGVPk8Pys3eO6S/z8BX3dQTfXzbfFufQbv3wgak&#10;tslTg4CvlMen+/hafq7Ocl5gb3jw7fA3/S0r291t93aEPFPbVEMGvtok4PfbPzv3Tg+zR71XxkAV&#10;PD9ZJ4NXACGDVb7xiw5P7gs/cu4PHnhs849/daz/2R879uPVhk99rwOQ9BHyGgPpL3/3RtnD8q1f&#10;7tifMCj7ft7/L/taqjz1BPho67fd19H2sQGpbfJUh+CTPr6iHp+M6hSPLwafhDo1+Boi1IlKeXxF&#10;5uoUjy8FPp4yDHwFZOCzZKlYMvDlq4THp/v4ygGfDnXaXJ1eVFoh8DViH5+Bz5Kl+koGvnyVAb68&#10;UKeAT7/OUI7Hh1IMQjVLqYMhXahSoc4s8HU71Gngy5aBz5KlYsnAl68S4NOhzmqBD47UNfgq6ePL&#10;G9UZg08Gt5jHV1AGPkuWiiUDX74qBJ/N1ekl4Mt7nUFCnTKqc7SXga9MGfgsWSqWDHz5ygCfDG4p&#10;1cfXlHN1SqGKgI+TLOdDtPp1hriPr2Hf46s1+PgQrf5t4LNkKT8Z+PKFjY2mLNMeXx74DvfCtsvM&#10;LXngE48PdqTAh4CfSHOoZkkfRKsSjy8PfIX6+FptVCcNkw/O8s0+vrfHV9n5Pp802La2trCMb/Px&#10;MVv7Hp8lS6XTU089FdqQgS+tBPhsrk6vouCD7gK+7np8LT24hY/O8oX2W2+91d18881Bt912WwAe&#10;62fPnu0WLVoU4HjLLbe4VatWuc9+9rOdzduSJUup9JnPfMbAlyNsbMFQZxb4bK5OLwFf3uAWA18k&#10;vLi77rorwG7p0qVuw4YNbs2aNW769Oluzpw5AYqzZs1yd9xxR9h+7dq14SvtH/7wh92/+Gy4JUuW&#10;dkm0jQ996EO54GM5URbaFG1OS9pZKWg2IfjK9fjy+vhaBnx5g1uKgK/l+vhoeHh3c+fOddu3b+9a&#10;vm7dOrds2bLQ+AR8NEK8P9a95S1vcX/8o03zYclSKtE23vzmN5cE36ZNm0I0ZebMmW7GjBldWrx4&#10;sdu8eXMrgw/bLOCL+/hi8JXy+AR6WeDLgl/NUupgSIMPCfhKhTqljw/3twj4eKrYxeNrpT4+PDwa&#10;3fLly3dajidIaJOGp8F3ww03uHvvvTes/8hHPtLZzC1ZsqTTV77yFff444+HNpMHL9oR/erz5s3r&#10;6maYP39+6FMvBT3UIuAr5fHpPr6mmasT5YEva67OFPjiwS0tDz4aHU+YhDvjkZuiFPjuueee8FT6&#10;i1/8orOpW7JkifSrX/3KvfGNbywJPRHb8ABK1AUA4gUW2Q81Ifikj68c8GHz88CHssCX5e2hmqXU&#10;wVC5Hl85c3WmQp08ZbQk+HiyxOOjf++h9v8clydRQp80wBT4VqxY4aZNm+be+c53hob+z392zoBs&#10;yVKLJtoAbeHd7353aENF4SVitDRdD+Xs18Qen+7jywt1Vut1hhSHapZSB0PdDXXmgY9KKwS+Vurj&#10;Y/DKggULAvx40pQQJ68tEHKhIabAt3r1ajdp0qQAzre+9a3uy1/+svvpT3/q/vznP7u//e1v7u9/&#10;/7v7xz/+Ef7K/7HYTm+rf+vlWnqd/C/r4uX8lX1S+/O36P76t8kk4p545pln3G9/+1v39a9/3b3t&#10;bW8LkZNyodddtQj48jw+AZ9+nUF7fAI+7fHF4EsxCNUspQ6GdKH04JZywGdzdRYQDZTBKoQ7gd+S&#10;JUvcwoUL3dSpU0OnO15fCnwAk4Eu7Mc+hD3Z9oMf/KB7z3veE/7yrt/HPvYx9/a3v919/OMfD78/&#10;//nPB/H/+9///hASeuKJJ8LQb/4yIAABU/oQeRdK9kGf+MQnwsAa1vMXj5NXK9j/ve99b9iX5XLM&#10;J598MjyB8z/7k6fk/6Y3vcm9733vC8vZn+1Yxnr251iUk9F55Ml5sZ0uj6m1xf3JPf6Ot7/Dvexl&#10;LwttpKegh5oYfEVDneWAD47UNfi0x1cu+PJGdWb18bWsx4ekgx143X777aGfgT4/RnSynvf2GF5N&#10;g+Z9P0IyLMdDJESKxyivQuAtMhyb/3ny5UX4lStXhn34/cgjjwTxP/szchTvkbz5Tf4AF48TuOp9&#10;kHijbANwKZecB+dAOVhHmQEx2993333hXNifPDk3QM62HJPl7N/W1tYFceDOvqzbvGWzW75ieciT&#10;upKymEzcn9w7D/k229PQQ03u8TGtZCnwSR9fKtRZBHx128dXDvigfhb44lCnzdWpRIOVfj0MPv/L&#10;Ov6XRi3/63Wyvd4mtU9K8b78FunttNiecqJ4newb5xlvA5BT5Xpwx4Mh33gdv1Pbm0xI2kNPqwnB&#10;J4NbNPjy+vjywNcyc3UCPgl1dht8rTZlmclkakw1OviiKcti8Emosxrggx0p8KEUg1DNUupgqByP&#10;z+bq9DLwmUytpyYDn83V6VUUfN0NdWaCrxVDnSaTqfHU6OArEeosBT6bq9OrFPjy3uMz8JlMpoZT&#10;E4KvXI9Phzr39jLweZULPvsen8lkahg1Mfj06wyl+vhKeXwCvSzwZcGvZil1MKTBhwR8RUKd0B/3&#10;twj4ZHCL9fGZTKaGU4uAr5THB/ikj8/m6vSKwRcPbmka8D3kb/pb/c0/4552t+3B9DYmk6m5RFun&#10;zdP2sQGpbfJUh+CTPr5ywIfNzwMfygJflreHapZSB0PlenwtP1fnw17L17e7Kxe3uyXr2t3W7R1P&#10;gyaTqTlFG1/q2zptnraPDUjZhjzVscen+/jyQp0yc0sq1GlzdXoVBl8j9vGhB31jWLC63Y1f1O4m&#10;+MZw9RKTydSsoo1f4dv6fN/mafspm1BKDQK+PI9PwCceX6qPL/b4YvClGIRqllIHQ7pQenBLpeCL&#10;Q50CvoYf1Ski3LF+a7tbsaHd3emfAk0mU3OKNk5b39GNEKeojsFXNNRZDvjgSF2DT3t85YIvb1Rn&#10;Vh9fU3h8WoQ9TCZTcyvV9stRnXt8NlenVxHwQf0s8FFpOtTZVHN1mkwmU7mqQ/DJ4BYNvrw+vjzw&#10;2VydXoXB14iDW0wmk6lc9Tb4oinLYvBJqLMa4IMdKfChFINQzVLqYKgSjy8PfIX6+Ax8JpOpFVRn&#10;4LO5Or26A768wS2xx5cJPgt1mkymVlBvg69EqLMU+Jpurk4pVAw+VAp8eYNbegF8x3TdMBp+Bj6T&#10;ydTbKgo+bcOwaTUEX7kenw512lydXt0BXw3m6jTwmUym+lQdg0+/zlCqj6+UxyfQywJfFvxqllIH&#10;Qxp8SMBXKtQpfXy4v0XAJ4NbatjHZ+AzmUz1qQYBX16oU8AnfXzlztVZtx4fygNfnc/VaeAzmUz1&#10;qToEn/TxFQEfNj5+gd3m6vQq5fFJqLOGrzMY+EwmU32qjj0+3ceXF+oU8KVCnTZXp1fK40uCr3f6&#10;+NYb+EwmU49qZ/Ctr1fwlePxpfr4Yo8vBl+KQahmKXUwpAslg1uQgc9kMpmqpDoGX3dDnXngE44I&#10;+HCw6jbUWS748kZ1xuCTPj4Dn8lkajnVucdX67k6GwJ8RUKdUD8LfFSa7uProbk6i4Bvg1vbZuAz&#10;mUw9q53A520QtqiXwSeDW6oBPpur06sw+Ko9uGXT/VvKAN8mfzPuSN6kJpPJVE1ha7A5RcGHLasm&#10;+KIpy2LwFQl1FgUf7EiBD6UYhGqWUgdDlXh8eeCLQ53Sx1fT1xmKgm/N2jb/e4Pbvn27e+gh8/pM&#10;JlPthI3B1mBzsD11AD6bq9OrO+DLG9wSe3yZ4Kt2qDMFPoFf24aN4cYjtr5mXVu4Abds3eZvSvP6&#10;TCZT7YSNwdYEu9P1KoMHn7dJGnqoVuArEeosBT6bq9NLwJc3uKXXwafhF4NPBris98vM6zOZTDUT&#10;3t6D24OtCWHOroEtu4JP264eAF+5Hp8OddpcnV7dAV9N5uosBr7OcKe8yO7XPfDAAwY/k8lUVYUQ&#10;p7ct2B9sDTbnP2HOugGffp0Bm43tzgJfKY9PoJcFviz41SylDoY0+JCAr1SoU/r4cH+LgE8Gt/RY&#10;Hx/S4Av9fP5G46YTr49wJzfkOn8zbvLbb9v2gPcAH+zUdpPJZCpTHfZj67ZtwaZgWwL06Nvr9PYC&#10;+IBeRv8e6iXw5YU6BXzSx9fQc3XqgqGi4JM+vizwxYNb6gx83uvzN6GEPNF9a9Z2aPWaSKvdvVr3&#10;mUymlpeyCdiIXexGpz0R+yL2RuxPHYBP+viKgA8bH7/AbnN1epXy+CTU2WOvMyC5oUQCPx3y5GaU&#10;sGcH+Nb6G3uNW+VvbpPJZCpH2A5siEAvhDeBXhzi9LYotk/advWgx6f7+PJCnQI+CXVq8NlcnV4p&#10;jy8Jvp7q4xNpzy8FP8IR8qQWbl4g6J/euJlNJpMpqeDlddqMTvuBLcmDnvb0RNp29RL4yvH4Un18&#10;sccXgy/FIFSzlDoY0oWSwS2oYcGXD7+OGy6GX+jzi7y/oDVKssxkMplECRuxM/AyoBeBT9sssWM9&#10;BL7uhjrLAR8OVt2GOssFX96ozhh80sfX4+BD+gYL4PMK4PPqAJ+Cn/YAtXiCM5lMJq3ITgjwNPQC&#10;+DrtjdgfbZNie9VD4JM+PmxztefqbEjwUehS4IP6WeCj0nQfX4/N1VkO+MKT1y6eXwRAk8lkKlM7&#10;AQ8BvE57U+fgK/U6Qxb4bK5Or8Lgq8XgliLwC9oY9/l1AHBnCHaA8D+K15lMptZV2jaIHQk2RaAH&#10;7LzNie1QbKe0Dasm+KIpy2LwSaizGuCDHSnwoRSDUM1S6mCoEo8vD3xZfXw1f51BK76p4ptOaxcv&#10;sKgCME0mU1Mr1fYzJHYk9uxixfYptl81BJ/N1enVXfAVDXXWDfhQ6gbUCgDUkpvYZDKZshTZjZRt&#10;0UrZpth+VRN8JUKdpcBnc3V6lQJf3nt8O4GvVn18WqkbDKVuxpTiG9pkMplipWxHSilbhFK2q8bg&#10;K9fj06FOm6vTqzvgq9lcnSmlbrTUTZml1I1uMplMKGUzspSyRSmbhXoIfPp1hlJ9fKU8PoFeFviy&#10;4FezlDoYygJfkVAn9Mf9LQI+GdzSo6FOLbnJUjejyWQy9aRKQQ/1AvjyQp0CPunjKzJXpwYfSjEI&#10;1SylDoa6Cz6onwe+eHBLr4MPGfhMJlM9qBT0UI3BJ318RcCnQ5154ENZ4Mvy9lDNUupgSIMPlQJf&#10;3c/VmZI8XWmlbsYspcIbJpPJhFI2I0spW5SyWaiHPD7dx5cX6pSZWyTUGYMPVmivL+Xx1WWoE5Xr&#10;8WWBL/b4kuCrdR9f6iYTpW5KlLqxTSaTqRylbAtK2SJRbL96AXx5Hp+ATzy+VB9fnseHUgxCNUup&#10;gyFdKAl1oqYFX+pmFHXduKnhyiaTyVREJeCHUrYptl89BL6ioc5KwIeDVbehznLBlzeqMwaf9PH1&#10;KvhSN2AX7LqAF72QmnqZ1WQymbSUzcCGaACilO2J7VNsv2oMPunjwzbbXJ1eFLoU+KB+FvioNN3H&#10;1+NzdaL4popvOn1TcpN23LD+BuUm3UkbTSaTqYR2thsdD9Gd4nenYjsU2yltw3oBfKVeZ8gCn83V&#10;6VUYfLUc3BLfUPpmi4HH54q2btvmHti+3e3YscNkMpkq0nZvS7Ap2Ja2CIDaFsV2StuwaoLP21qb&#10;q1OpEo8vD3yl+vjCC+y1Al98M+kbbWfobfLbb3YPcrM+9JB7yKu9vd1kMpkqErYEm7L9wR3BBnUH&#10;fjUEX3fn6sTm6z4+mauziMfXNOArGurU4Kv5e3zxTaRvsP8AryMWv9Eve9DfmA89lL55TSaTqRJh&#10;W7Ax2BqxOwJAbZtiu1Vt8JUIdZby+GyuTq9S4Mt7j28n8NWij0/fPPrGQl3g45Mh/gbctm2beXkm&#10;k6mmwsZgawL4vO1JgQ9p29UD4Et5fEVDnS07VycnXwn4ajZXp755dr6x/uPt8c0sOqAffPDB5I1q&#10;MplM1RS2BpsTvtfX6fWFgTDKRmnbVW3wJfr4BHz6dYZS4Mvz+DT0ssCXBb+apdTBUCXgg/64v0XA&#10;J4NbejTUqW8qnrDkiWtd23q/7ebQCZ26SU0mk6mawtZgc7A9EnHKC3f2EvhK9fEBPt3HVy74UgxC&#10;NUupg6Es8JXq4ysFvqz3+HoFfF0hzk5vb20n+CzMaTKZekLYGmwOtkd7fRp+2nZVG3w5fXzlgE8P&#10;bmnouTqlUJWAj47PUuBL9vH1Hvjawk3IqKvUTWoymUzVFLamA3xt9Qy+vFCngE9CnVlzdWrwab7U&#10;rceHSoGv6CTVWeCT1xlqPrhFbiYBHzdaCHOuX+/WrGsL2xj4TCZTTwhbg83B9mCDSoU7ewB81Xid&#10;IQU+CXfGHh9KMQjVLKUOhnShxONDTQk+nrS6wOeXG/hMJlNPKIDP2xwBX5fX1/vg626osxzw4WDV&#10;rcdXBHw61FnOqE7p4+tx8HFjhTDn+v/0761Za+AzmUw9py7wedvT1c/nbVJWuLMHwCehTmyzzdXp&#10;lRfqFPDlvcdHpWnw6SnLdurj6y3wrV67zsBnMpl6TAI+bE+Tgg9eZIFP4JdiEKpZSh0MSaGKgq/u&#10;5+osCj7W7dhh4DOZTLUXtgab01vgS7zOoMFXJNSZBz6bq9OLSivVx1eTuTrlpskG33oDn8lk6nHt&#10;Cj4GuGSDD9UQfDZXp1d3wVc01KnBV9NQp75p5EbaBXzrDHwmk6lntRP4vA3qafAlQp0p8OW9zoCt&#10;z5u5Rfr4sjy+hgh1ou6CLzW4xcBnMplaVk0CPgl12lydXt0BX03m6tQ3jdxIu4KvrargY0aGcmeA&#10;qfY+3cmviMjTpnUzmSrXzuCTd/l6LdSpwadfZ6jE49PQywJfFvxqllIHQ5WAD/oT9+22x9crfXxV&#10;Ah9AWLVqlZs9e7abMWOGW7FiRfj4JOtWrlzp5s6d626//fbw95577gnLWc//c+bMcbNmzXJ33XWX&#10;e+CBB8I6li9fvnyXibOZ1X3JkiXhGOS3Zs2aLhixrZRh5syZ7u677+4qA9q0aZObN29e2IbfW7Zs&#10;cYsWLQr5sJyyLV68OGx333337VQejkM5b7311rDN1q1bu/K488473Tpfhw+3Pxx+c+5tbW01ga/J&#10;1AxqEPCV6uMDfLqPr1zwpRiEapZSB0NSqBh8pfr4SoEva3BL04APSF1xxRXummuucdddd5278MIL&#10;3cKFC90jjzzibrzxRnfeeee5iRMnukmTJgVwAally5a58ePHh32uvfZad9lll7k77rgjrLvllltC&#10;PoBOjgHEANrFF18c8rrqqquCBGSUQfJDY8eOdUuXLg1gfPjhhwPYzjzzzJAvx9i4cWMA2YQJE9wF&#10;F1wQ9gWoQIu/HOP++33jXL3aXX755eFYkydPdhdddFEoH3msW7fOjRs3Lpwj0Fu7dq274YYbAlAN&#10;fCZTWr0NvkSoE1tcLvj04Babq9OrpcCH94Oxv/766wNMAA2Que222wJwAA3Q0CFIvKqbbrop7MP/&#10;5AEUASB5TJkyJeyjwQdkzj///ODRkQ9e2NVXXx0gxD6S34YNG4KndvPNN7vp06cHQFEmATNABGaU&#10;jeUAE/gBZCmjgFfKcumllwYIss/8+fPdueeeG7xCygQIzzrrrOA53nvvveEcgL6cq8lk2lkNAr68&#10;UKeAT0KdDT1Xpy4YKgW+up6yTN80ciNVG3yAYL3P58orrwzhSgCGB0Y4EKBg/IHimDFjAhDwoggh&#10;AgwgxD7ikQEUAASUgBZQE/CxnhAiwAEujz76aDgWgMLb4pjkD+hkH44teQOpc845J4Q/8ew4LsvZ&#10;jvJQfrxDlrHftGnTAkTx/igT8JNz5nwBMF4d5wFQyZPy4ikCTDxXA5/JlFYdgq/cwS2xxxeHOgV8&#10;Eu6MPT6UYhCqWUodDOlCiceHDHwZAhR4RRh9oEO4D4DhVV1yySUhPAn4CH3Sj7ZgwYIAC4ACqAg1&#10;4pGRF31oAIhw4dSpU3cBH32FgA9QAb7NmzeH0COeHmADOACTMrAP5cL7439CpGeffXYAHmFLjiP9&#10;dHngA3KUA2BriBK6JVTLuQBGvFugRxiW87ZQp8mUrToGX3dDneWAD2+vrjw+ClMO+HSos5xRnTxV&#10;NAX4EGFFQDFhfEe4ULwqgMd6gESoEK8Mbw0gAaewj4cGwMGbI7SJZ8U6wEefHwNHAB6AISRKfxoQ&#10;Ih/CiXhbhBgBJOAlP7xNYAZYCYuSH3kBMACIhwiIKScg49jsR9kFfBLq5JhAjXAm6wmvEpIFbkAV&#10;SHOu4v1xDni35vGZTNmqQ/BJqBPbbHN1euWFOgV8ee/xUWkafD02V6e+aeRGqgX4EEZ/6pSpwfDj&#10;PQEN4ARIABzgYxkwBAp4T0AE0LE9wnMDjgAD2AA54EVIFG+R5YAQgHEc8TIBEMcBQnh8rANkHIuw&#10;KcsBJJ4aeeDF4c1RDsrOMfEcgSW/2QaYAj+8SsT/5CnHBtZsh+cKCCWsS/nIm7+co64jk8nUoRYA&#10;H7zIAp/AL8UgVLOUOhiSQhUFX13P1alvGrmRagU+jD6eFaABeHhKYvgZFAIgRICE5aznfwAIlNhO&#10;9mG53od1sg8eI9sDNMKVHDsug+THMjxSYCchVfKgfFIO1vNb9w2yTpeH41BOIAloJS/+6n0J7bIf&#10;v6VcJpNpZ/U2+BKvM2jwFQl15oHP5ur0otJK9fH13lydVQKfCGNfrsGv9j7dya+IapWvydRqqjPw&#10;2VydXt0FX9FQpwZf04Q6TSaTqah6G3yJUGdqcEveqE5sfd7MLdLHl+XxNUSoE3UXfKnBLQY+k8nU&#10;smoS8Emos2Xn6jTwmUwmU0H1NvgSfXzV9vg09LLAlwW/mqXUwVAW+Ir28RH37Tb4mqGPz2QymUqp&#10;QcBXqo8P8EkfX2rKslLgSzEI1SylDoakUOWCD+rnga/U4BYDn8lkahn1NvgSoU4Z1VkO+PTglhT4&#10;UMuAr5y5Og18JpOp5dQg4MsLdQr4JNQZg0/6+DT4NF/qFnyoFPiqNWVZ03yPz2QymUqpDsEnoU79&#10;OkMR8InHF/fxCfgk3Bl7fCjFIFSzlDoY0oUSjw9VG3zJF9gNfCaTqRVUx+ArGuqUUZ3dAR/eXl15&#10;fBSmHPDpUGc5ozoNfCaTqWVVh+CTUGc1Zm7R4NOhzoYCX16oU8AH9bPAR6Vp8GVOWWbgM5lMraA6&#10;9viqAb4iM7fUFfikUEXAx/Q0EuoEfFmhzsLgs8EtJpOpFdTb4Mt5naHa4EuFOkUpBqGapdTBUDke&#10;H+DTHl8e+OI+vuTgFgOfyWRqBdUZ+Ko1V2c5Hl/Dgq9oqDPVxyfgsxfYTSZTy6m3wVdwcEveqM48&#10;j0/38WV5fA0R6kQ1B5/18ZlMplZQk4HP5ur0MvCZTCZTjnobfDl9fBp8pfr4sPlZHp+GXhb4suBX&#10;s5Q6GMoCX5FQJ/Qn7ttt8Fmo02QytYKaAHzYesAnfXypKctKgS/FIFSzlDoYkkKVCz6onzW4BfCV&#10;Gtxi4DOZTC2j3gZfItRZ7nt88eCWFPhQw4EPdQd8NlenyWQy5ahBwJfXxyfgk1BnDD7p49Pg02xp&#10;aPB1d8qyGHw2V6fJZGoZ1SH4JNRZLvjE44v7+AR8Eu6MPT6UYhCqWUodDOlCSagTVRt8VO4uHp+B&#10;z2QytYLqGHxF+/iw9d0FH95eXXl8FKYc8OlQZzmjOlsGfNt3tLstD7S7TVtNJlOjabNvu7ThVNuu&#10;RHUIvnL7+AR8EupsOvDlhToFfFA/C3xUmgafnrKsKV9neNjrge3tbsnqdnf9He3ugpnt7uxbTSZT&#10;o4m2e51vw7Tlbb5N07ZTbb5c1bHHVw3wFZmyrK7AJ4UqAj6bqzMhGkbb5nZ3xdx2N/Tadtfv8nbX&#10;59J299JLTCZTo4m2e4Bvw7Tlcb5N07arAb/eBl/O6wzlgi8V6rS5Or2otLiPLzm4pdHBF6B3f7s7&#10;a1pHY9lPGpBvPDQgk8nUWKLt0oZpy7TpM33bXlcF+NUh+Cp9nQEWwIQYfPCjqcBXNNSZ6uMT8O0U&#10;6mx08D3wYLu7ZHa727+zsaQakslkakzRpmnbY30bp62nbEBR9Tb4Cg5uyRvVmRfqLNXHhxoi1Ilq&#10;Dr5G7uPjCXD+qnY36GqDnsnUrKJt08Zp65V4fU0Gvpadq7PcUZ1NBz5Gfl1+e7vrN87AZzI1q2jb&#10;9NvT1h+sYLRnb4Mvp49Pg69UHx82P8vj09DLAl8W/GqWUgdDWeArFerk5KE/cd9ug69RQ508+W3Y&#10;2u5Ou/k/jSNuMCaTqfFF2ybcSVvfsKX7Xl8TgA9bD/ikjy81ZVkp8KUYhGqWUgdDUqjugq9cj08G&#10;tzQ2+B5ud2s2tbtRkzobh2ooJpOpeSRt+4SbOto8bT9lE0qpt8GXCHVWOrglBT7UMuBrubk6uflX&#10;+0ZAY4gbislkaj4d79s6bb7JwZfXxyfgk1BnDD7p46t78Okwp6gU+Lo7ZVlTge8RA5/J1FIS8NH2&#10;UzahlOoQfBLqrDb4JNwZgw+lOIRqllIHQ7pQ4vGhaoOPyt0FfI06uMXA1zwK721Fy3pD8v6Y9RfX&#10;p5oUfGd6FQ11Yuux+fo9vqLgw8mqq1Cn9vqKgE+HOssZ1WngM3VbwIAXikXVhEMW9ARCtQSRhq78&#10;ZSCF3sZUH2pC8JXbxyfgE4+v6cCXF+oU8OW9x0elafA13VydBr6eE+A54LJ2N/z6dnfSlHZ33I3t&#10;7pDxlQNJoHP4hHZ3ss934FUdeQqABlzZ7g7z68K2NYKflIH8DxrX7k6/uUN9/fnW6pim7qlFQp21&#10;Ap/AL8UgVLOUOhiSQhUBn83V2SkDX88IKDBtFPOgMmnwvFXtbuG97e6WO9vdkGu99ze2AxApT5D/&#10;89bt27l85MR2N2dluzvFw2/fzvwO9Me8cl67u/S2DiDpfWX/rnzV8l3WeWUtp+xHXt0xK8jBV7S7&#10;/v44425vd5f7Y/brBJ9sH/ZR+QT5/yUvOYapdmp08OW8zlAu+FKhTqYsKwU+lGIQqllKHQyV4/HZ&#10;XJ2dMvD1jPbxcDjRA4n5UC+c6UFxTccrJIvva3c33OG36TT8QONQ753hKQED9j3QL+NvWOc9xLCt&#10;/y3gwGsEasd7D3KBhymeloCvvwfRrcvb3cRFu3qXsj954hESmhQw8RfvlLKQh2wLZFl+uPciD/HL&#10;2Q7w8W7YPRva3TE3dJQd7xPJfpSPfXiBWiDH/+QVtvfrgLScs6l2akLwVfo6Ayxoybk6uwO+nUKd&#10;Bj5TngAfn4nZuLUjFPmSizqWMYXUUdd5MHijf8Gsdreird3d56/HLcu8J+jhiCc1eUkHHO9c2+7W&#10;b2l3Ny3ugAWgumZBx8TDy/y6SX67ouADbux/3cJ2t9bvv8YDeZr3Pgf5sgEywrEzVvh1fvnd69vd&#10;JXM6wATYbr+7Y3vum0v98uO8p7l6Y7vb/qAv/zrv+flleHtXeK8PaPOJnGVrOsqJl8u9RjnwRDmX&#10;mf44vFDNOYzweQHXuP5M1ZOFOpMeXznga4g+PlQKfC07ZZmBr2cEiIZ6wOEV3eVBQsiTOic0+FK/&#10;7rSpHYb/Mg8L+umAyw0eVqMmt7ulHhp3eM/wjGl+vQcKHwc+0S8HKPd7kBLGPNXvf9s97W6Vz5//&#10;S4EP6BKO3OiBM8bnwzGBEvADuFM9eJnTEYgyxdVCf/wzb/Gwmt8BYbxLYLh5W7sb7T1XygXYzpnR&#10;7o720ARogJj9KTvfdqTM031ZFvh8OcaUpR0gB554v0DzNn/elE/Kaaq+mhh82GYBX97rDAI++vjy&#10;5upsOPChouAr9TqDgc9UFRHGw6PBg6Ofb6UH4FwPK+BwtQcKgOPTMYCEbW5b2e7Ond7uFnlwXOi9&#10;QWCABxU8sNkeIt5TAhQ63Ag8+ZsHPoTHuNyD5kYPqL2898n+fJKKZQCNcp3jgbjPxR3hyGO9p4f3&#10;OWBChzc40oNPwEuf4nH+/lnlvT48WI4J+IDnVf68ZvnzGOxBh5fL+eP9neEhilc73x+nr6+bPS/s&#10;gCceL/tbyLN2auI+Pg2+Uh5fuXN1arbAmiz41SylDoYqBR9x326Dz0KdpjwRWqSfi3Ahv2UEJl4W&#10;YMPTwhuc6IHBV7Nv9KDCIwOKbANkCE0ykThwYh1wwmvCewNmGDS2TYU68R7xLgEcUAGg93pQ4Xnu&#10;7eHGtnhk5A2EyRvPkbwFrJT/sv+/vXMNluWq7rstg8CyscS1q/S4L917z7nnnCvpComnQRgwAiEb&#10;8UZIvCUQIAmIjXGABMcvhJCQQIiHENjluOLkQ6riD0nFZZernEoq8aNSRR62cewquxzHFP5kl2NX&#10;wNgw2b++87+su1i7H3N65szMWV31q3Ome3f3np7d//+stffuKabIgByOR0T3cIk+KUdkyvEwOAwW&#10;4+M98V44/+ZrzpyHgTyY/guKoXMczJv3xbYfLmaO8bF/Gt/8SONrtN4+q3MW44s8COa2RCcDW7Eh&#10;fXyzRnwa3JLGl3SCERFBEckdKwakSArzwGxIBWJaREQYFCM0+UwgMj7Sg5gLUSKDTIiaMI6fKsZB&#10;2tQbH0aqASxEe0B/IFEl64CI6wPleKQ+iSQxV9Yz8ITI88a7zkSULynlGBCDcX/ik2eM72klSqUd&#10;EQ0q4sOUSd0ygpWpG9QJU+YYzyxGeUeJ+KzxvTiNbyGsYapzt4Nb/JNb8Auwxre0qc4xjG/fPasz&#10;jW8xEDk9uVxjoqL3FcMhEqK/iz45+ugwPPrUiLQwjfeUv5gbnwsRIWaEQWB8P1WMj343Bprw2WFg&#10;mAz9cD9Ztj0nMD7K/Wg5/ruKof1IOfb1xcSYS8jgFQaXYEL0sWF2GO8rSiSIwbIvdfrRsh+pUP6n&#10;j47UKft96tNnzIxIj2NhmKQxeQ+Y/DXlfVGOfj7O8cFyzNtLXTFhUp3v/MlvGh/TIUjjpvHNl31i&#10;fG19fH0fWWaNz/rL0hifT3NCl/H1eWQZFy2NL9k1mBDpwqted8Y0GLyC8F9XTArhZ/tVr3108ur3&#10;lCiwmMb1xWQwLaYTXF+irSvLNqYxEKkxOpSRlI2Zlkjq9eV4GBWCRh8hA0dkfMwdpM+P497y3jMw&#10;EpSIi/pguAxW4ZzPLuWIQjEdzs1gljeXY5P6ZMAK56ce9Nu9thyDqJQo7YpyPs5FqpTz8BcwVt47&#10;fYOYO0bIVA6iRcoTKWKalKG+9CPy3jTlwV6/ZDzW0PiU6hzb+JTu9MYHkQ/B3JboZGArpYgP+hhf&#10;26hOb3xc3G8xvhzckvQBQUfkLaynD5Bh/JgZsB5zAPWzUYaydjt/7T7gTaMpUyKqhvI/0VW0P+gc&#10;33Ls6fl9HZt92DZdz7Hte+RYvNY+Kq96gfbX8VTvZD6sqfHlszoLfYzPpjqHTGdI40uSZGXJPr6z&#10;xqeIb+2Mry3VKeNrm8fHRbPGl8/qTJJkpdknqc55GZ/ML/IgmNsSnQxUqT7Gl8/qnJLGlyT7i1U3&#10;vpbpDEONb5ZU59IZ35CIL5/VOcX+Ajt9OOrjSZJkvdD9LeNb1V9gD4xvt9MZvPHhF4B/rJXx+VTn&#10;LMZ3TqpzZY2v8MBDZ0bYNTfHdOBBkiTrhe5tRhJ/tNzz3PuRJnSx18Y3YqozMr6Ve1anKuWND7qM&#10;b8jgltD4VrWPD3i4MJOXGfruRwQmSbIeYHzc48wP5Z6PtKAPS2x8aLOMr206g4yPPr62Z3WuXKoT&#10;0vh6wjc/JkwzCbkZNp/mlyRrBfc08HNYPIRg1mgP9tr4Wvr4rPF1RXxofm1wizU9GZ/1lrUwPt48&#10;7k/ed2bjW9VUp+CJ/0R9+k20NL8kWQ+4l7mneTAA9zj3eqQBfVkD40PrMb62Pr6VMT5bsSF9fDK+&#10;oRGfBreshfHBvR97dPLCu848vaOZsJzmlyQrDfcw9zL3ND8ZxaCW6N4fwl4bX5Dq3O3gFv/kFvwC&#10;rPGtRB8fzGJ8/lmdXLTa4Ja1M77PfvbRyf0PnXlEFT+W2jxJY/q0jyRJVozpE3q4l7mnubc/G9z3&#10;Q1kR42vr4+v7yDJrfNZblsb4fJoTuozPPrKsFvHtK+NrKOb3yCOPTu554MzzG/lFAZ65qOcvJkmy&#10;/PAsVh5szu8t3vPgmXs6vN9nYAmNT6nOsY1P6U5vfBD5EMxtiU4G1vyU6oQ+xtc2uMUbHxf3W4xv&#10;lQe31Ph8gU7wJElWE+7h6N7eDUtqfPmszkIf47OpziGjOveN8SVJkniW0PiG9vHJ+BTxrZ3xtaU6&#10;ZXxt0xm4aNb41u5ZnUmSJENY0ohvUcYn84s8COa2RCcDVaqP8Q15ZFnN+M6J+Namjy9JkqSFvTa+&#10;lukMQ41vllTn0hnfkIgvn9WZJEkyA0tofLudzuCND78A/GOtjM+nOmcxvnNSnWl8SZLsB/ba+EZM&#10;dUbGt3LP6qwZH3QZ35DBLaHxZR9fkiT7gSU2PrRZxtc2nUHGRx9f27M6V874YIjx1SK+JTe+j6bx&#10;JUmyUM41vo8u3Pha+vis8XVFfAQ7tcEt+IX692R81lvWwvh48xgfed+ZjW9vUp1pfEmSLJY1MD60&#10;HuNr6+NbSeMb0scn47MR34lCl/FpcEsaX5Ik+4a9Nr4g1RkNbmlLdfrBLfmszoKN+LhotcEtaXxJ&#10;kuw7zjG++1fa+JTqtMbH4Jaoj896y9IYn09zQpfxzfqsTi7u3I3vYx//RIfxPdA0Ohrfg2VbGl+S&#10;JIsArUFzvml8D7QaH1o2Z+NTqrOv8aH1NePDI2R8Snd644PIh2BuS3QyiFKd0Mf42kZ19jK+sQe3&#10;DDG+jz744OQzn/lM2EiTJEnGBK15oGjOvctlfPmszkIf47OpziHTGfbM+GR+9z/wYGloDzQphnvv&#10;u7/5/9Of/vTks5/NqC9JkvmBxqA190+150yasxhf0SRrerBA44tSnX2MTxHf2hlfW6pTxtc2j4+L&#10;Zo1vYc/q7Gt89PPd+5H7Jw994uE0viRJ5goag9agOd8c2LLnxhelOudlfDK/yINgbkt0MlCl+hgf&#10;jyxTqrNtHl+b8Z0T8c2zj8+a37cY3/1njI90w6c+9anJo2l+SZLMg6Itnywag9Y0xtekOWPjs9o1&#10;tvG1TGcYanw21Ykn4A12cMtKGN+QiG/MZ3Uu3Piafr7S0GiANuq7//4HJg8/TOT3SNxwkyRJZgBN&#10;efjhT07uKxpjo72mfw/Tq/TvwQKMb2iqM3pWZ2R8+MdaGZ9Pdc5ifOekOvfO+B44a3wfLtx7331l&#10;+wOTjz/00OThT36yndKQkyTZ50TaYHjooU80mkKfHjrzTeM7oz+LNr4RU53W+JTqXBvjgy7jGzK4&#10;JTS+efbxgRpUbH7TlCcNs3DPvR+Z3PPheycfuufeyc/e8+EzfOieyc8kSZJ0gFZIN9CQez5c9KRo&#10;ivRFKc6a6YHVrgUaH9os4+s7nSGf1VlYCeMDa35n+vvOTG9oor/SOJnmcMYAPzL5ECYoSkNOkiQJ&#10;MVohw0NLGsMr2nLG9IrhtZgeWO0a2/ha+vis8fWJ+GqDW/AL9e/J+Ky3rIXx8ea5CEv1rE5vfGAb&#10;ljc+O9ilaaCFs+aXJEkyA80k9ameKNKT3vSJ9mCJjS9Kda608Q3p44uMb8+f1UljGRb1nZv2PGOA&#10;Z1ITZ5nm52nMSZIkFumD1Qw0RHpyNr1ZtGZItDe28QWpzmhwS1uqc22f1blb47MRX21wy8KND2wD&#10;a4xvan42+jtjgAUZ4LdAY06SJLF8q1agIdKTc6K8qel54/N6teTGp1SnNb4+z+qEyINgbkt0Mp/m&#10;7GN89pFlNePjonnj4+IuzPhmNb9zDLD5ppYkSTIEY3gwo+nBnI1Pqc4xjA+PkPEp3bm0xgdRqhP6&#10;GB+jOvtGfKHxzWNwi8U3KtvgxFkT9EbYF1IYSZKsN9G9X8EbHUTa4/XJ69cCjG/IszplfLU+vsj4&#10;lOrEZ5Yq1TnU+GYd3LIUxgdRA7RYA0ySJBlMxegskTZ5/Zqz8UWpzj7Gp4hv7YyvLdUp49N0hsj4&#10;uGjW+Bb6rE5L1LhE1BiTJEnmSaRFwuvXAiK+3aQ6hxifzC/yIJjbEp0MVKk+xhc9smyo8Z0T8c2z&#10;j09EDQyiRpkkSTJPIi2CSLvGNL6W6QxDIz6b6ty3z+rsY3xc1IWO6oyIGpsnaqhJkiSzEGmMJ9Iq&#10;MWfjmzXV2WV8+MdaGd+sqU5rfOekOhdpfBA1vC6iBp0kSWKJtKOLSKMsYxrfiKlOa3xKdabxFZbW&#10;+CBqgEmSJIsk0ibPgowPbR5ifGvRx1czPpjV+Ho/smzeg1uGEDXOJEmS3RBpTV/GNL6WPr6xjM+a&#10;3toa39DpDEsT8Q0lasxJkiSWSDt2y5IaX5TqXBvj60p1Rsa3NM/qTJIkWXXGNL4g1RkNbhlifPms&#10;zkLfiC+NL0mSpAdLanxKdfZ5Vqc1Pog8COa2RCez0R70Mb6+z+r0xsfFTeNLkiTpyZyNT6nOMYwP&#10;j5DxKd25tMYH1vSGGt/SP6szSZJkVVmA8flndQ5Jdfo+vpUyvqiPD3aT6uSipfElSZLsgrGN7+TJ&#10;k+9Be6caHKU681mdhTbj65rHZ41vIc/qPH3V1fEDY5MkSVYQNG3OEd9uUp1DI76lMj5Vqo/xjfqs&#10;zu3t7fdtbGyMYnyXXHzJZOPExuTmm29JkiRZC9A0tC3SvCGgscX0/uLUqVPvR3unGhwZ3xiPLFsJ&#10;4xsS8Y36rM6tra0fHyviEwcvO5gkSbIWRBo3C03Et3Hiy2gu2jvV4FlTnV3Gh3+slfENSXXWjO9s&#10;qrOY3mijOkU5VpIkyVoQadwslGN94/iJ419Gc9HeqQbPmuq0xqdU59oYH8zV+Mg3j218SZIkybmg&#10;sS19fGjzEONbiz6+eRjfwp/VmSRJksQ0Ed/uH1l2SaHN+PCLtYz4bB9f23QGGZ+dzpARX5IkyR4w&#10;svFFqc61Mb6uwS2R8elZnUp1RsZ3dnBLGl+SJMn8QWODVCdBCJo8ax9fPquzYCM+GV+U6kzjS5Ik&#10;WSAjG59SnfmszkKX8XFx0/iSJEkWTMX4lOocw/jwCBlfbXALRD4Ec1uik4E1vaHGtzTP6kySJEli&#10;WozPP6tz6Dy+lTW+qI8PdpvqTONLkiRZAirGF6U6+xifIr4hxofPrEUfX9c8vprx5XSGJEmSBdIS&#10;8e0m1Tk04ltZ4xv1kWV8CNnHl6wCpY028NxEi9ZH+yTJsoDGtkxn2E2qM3pk2UoYX5TqHMP4fMSX&#10;xpesDNbkeH340OHJ8WPHJ5sbm5OTmycb+J91bKOMNUN7rCTZayrGd0NhHsaHf6yV8e0m1Snj42Kn&#10;8SVLiQzv0MFDk62TW5NnPP0ZkxteeMPkFS9/xeQ1N79m8rrXvm7y+te9voH/Wcc2ylCWfdg3DTBZ&#10;JtDYnqnONuNrm8C+r57V2Taqs5bqPMf4so8vWQZkeEePHG0M7JWveOXkLbe/ZXLnO+6cvPPud07e&#10;9c53NX8jtI2y7MO+HOPo0aNpgMlS0GF8aLOMr62Pr+uRZTK+lU519jE+LgIXI40vWTlkdvy9/Ojl&#10;k2c981lNFHf3XXc3YGS333b75OZX3zx50Q0vmlz3rOsmT3nyUyZPuvpJDfzPOrZRhrLsw7533XlX&#10;cyyOybHtuaK6JMk8QWNb+vis8XVFfAQ7NePDL9Yy4ut6ZJk1vkx1JksLBgT0zz352idPXvXKV03e&#10;8fZ3NMb1pje+afKSm17SRG305ZG65Few26AMZdmHfd/4hjc2x+KYHJtzcC6dN6pTkswLNHYE40Pr&#10;Mb4o1bk2xlcb3OKf3GIjPj2rs834cnBLsqdgPERf/Lr19c+/vonUiNDe8Po3TF74ghdOrrryqsak&#10;KNM3StMxgX05BsfimBybc3AuzknZPsdMkrEo7a3vPL4+0xlkfP7JLTK+lUh1qlJ9jI832WZ8ivi4&#10;aFy8NL5k6SBC297anrzspS9rIrK33fG2yU033TS5+vTVo0Rl2p9jccybXnxTcw7OxTl3tncag4z2&#10;TZJ5gMaOaHxKdVrj6zOdASIPgrkt0clstAfzND4ubhpfsqdgeltbW5NbXnNLE4kxGOU5P/CcybHL&#10;j+3a8Dw6Hsf+gWf/QHMuznnLLbc0xktdov2SZGzQ2JbBLX2ND623xjd0cAtEPgRzW6KTga3UUOMj&#10;3xsZX5TqDI0vB7cki4Ioi3l3TEVgAArpx6c+5alnDQqi/XaDPTbn4pycmzpQl4z8kkVQ2l/N+IY8&#10;q1PGV+vjWynji/r4oGZ8fnBLLeKzxveMQhpfsmeo7415d0w9IPq69tprFxp1cS7OybmpA1Gn+hKj&#10;8kkyFhXju6GgiA+NjozvWGGMiA+fWek+Phlf23SGNL5kaSDaOnjZwWbaAYZzx1vvmDz9aU+fXHzx&#10;4lONnJNzv/Utb23qQp2oG3WMyifJGFSMz6Y65218Mr/Ig2BuS3QyGGJ80SPLIuOL5vGFxpd9fMm8&#10;IaJ62lOfdnaACX16GM1emI3OSx00sAYjzKgvmSdobMt0BhnfUwoyPjQcLe9KdUaPLFsJ44tSnWMY&#10;n434ML4c1ZksHAyFZ2qSVqRv7aUveenZkZtR+UXAuakD8/2I+m695damjml+ybwIjO+Hplo8D+PD&#10;P9bK+NpSnUcKkfFxMRXx0ZHKxeaip/ElcweT+cHn/WATXd325tuaZ2kug8FQBya8UyfqRh330oyT&#10;9QaNdalONPgFBQ1u8cY3ZHALprdvn9UZGR+pzlbjyz6+ZF7IXPQYsuc973nNAJNlMBjqQF2e+9zn&#10;NnWjjtQ1o75kHsxofBuFyPh8Hx+mt3J9fNb4oGZ8vDmf6tR0hoOFWqqTi8lFTeNLFgbGgok8+7pn&#10;T97+trc3kVVpa0theoK6HD9+vKkbdWSuH3Vepjom6wEaa1KdN001GC0eGvH1fWQZPgLWW9bC+DSP&#10;j4gP42tLdUbGdxMfQqY6k3mAgfBLC/xkEJPG+dkg1i+b8QF1o47UlTpn1JeMzS6Mz4/q9ManPr6V&#10;Nj6lOsH38dWMj4tRS3Wm8SV7AubB8zJ5WDQjJ3l02LJFU9SFOlE36sjDsalzGl8yNmisSXX2NT5S&#10;nbMYH94hH1naVKcqJazxge3jqxmfUp1cpEHGl6nOZB5gKqQ5mbPHqEmeksI6iMrvBaoPjzSjjpgf&#10;dV6mOibrQWlTQ40PDa8Zn+3jk/H5wS2R8UHkQTC3JTqZT3NCX+OL+vi4SFysNuOjQ7UxvpMnT74n&#10;I75kbDAOfiboxhtvbH4a6Idu/KHm9TIaiupKHe+8886mzsta12R1QWNJdaK5aO9Ug6PBLVcXIuND&#10;4y8u1IwPj1gZ4wNbKZvqpPKzGt9W4YoCF7FqfBsbGz9S+N98KNGHlSSzQKqQH39V/x4/FrusT0eh&#10;TtSNOqqfj7pnujMZEzQWrUVz0d6pBqPFzy1cV7DGh3a3GV8t1YlX4Bl4B14irMdEHgRzW6KTge/j&#10;E0MjPvr4bMQn43ty4ekFLi4X+azxXX755e8qofcflQ/l69GHlSSzgGkwX49J64yW5EdgWb+sxsdf&#10;6khdqfOyzDVM1gc0Fq0tmvtutLdw41SLZXxodM340HY0XqlOtJ8fK5DxaTqD+vfAR3z4zNL28VFJ&#10;VdgbX206A98CvPHZiC8yPi76TUeOHLl7Z2vnf5QP5R+iDytJZoH5cad2TjVz4+jjO33V6cZgltX4&#10;gEEt1JVfbaDui3x4drL+oLE72zv/E81Fe6ca7I0PrZ6X8cn8Ig+CuS3RyaBmfEp18mas8TFvA+M7&#10;UNiV8V166aVvO3Xq1G/yoUQfVpLMAqZx5RVXNr9+zsOgMRIZTFR+L1G9qCN1pc7UPY0vGRM09oor&#10;rvitorl3oL1TDW4zPjS8Znxo/8obn091DjW+KNXZy/gOHDjwpvJh/MfywaTxJaOBaWgqw6oZH3Wm&#10;7ml8ychgfP8JzUV7pxo81PjUx+eNL+rjW0vj401Hxnd54UShzfiuL7yo8OLHP/7xt54+ffpXyreQ&#10;rwUfVJLMBKZxxakrmrQhZkIEtezGR32pK3Xm/zS+ZEzQ2CuvvPJX0dyivTI+tLiP8R0uRMaHF0QR&#10;39obH8NabarTGt+pwukCF/NphWcVnlM4a3znnXfezddee+0vHrzs4FejDytJZoGBIdvb25Nbb721&#10;6Td70tVPWnrjo47U9bW3vrapew5uScakaOxXrrnmml9Ec4v2YnxosDe+awvW+NByNN0aH5qvPr4u&#10;48NPVsL4rPlZ4yOEbTO+ywpcHBnfyYKMj4tpje/5hRsKLy68vER8Hzt65Oj/W0ZRSlYTTOPE8ROT&#10;V7/q1c08vmc8/RnN+mU1Pv7ym3zUlTpT9zS+ZCxoY2hs0dqPo7lT7UWD0WI0GW1Go9FqNBvt9saH&#10;xusB1VHEh0dExme9ZWWNj1yujA/Xt8bHzH4uEo8ti4zvmQV+k88a38t2dnY+WG70P0/jS8aCtnTk&#10;8JHm9+6YG8dP/iz7PD7qSF35vUDqnvdDMha0JTT21KlTP1E096VT7b2h0GZ8aHgf48MTltr4WKIT&#10;WuOjon2NTxEfF0PGx0RHGR/PeuNX2L3x8cOHXHQu/ksPHz5856mdU7+bN3oyFrQleP4PPr/5rTsm&#10;hS+rmVAn6vbyl728qev1z7/+bP2j8kkyFNpSMb3fO3To0F1o7lR7byhgfGgy2swPhvMzctb49MsM&#10;Mj6lOocYnzW/pTM+b36zGB8XR8bH8zplfFxMLmpofBdccMEbrrnmml8p33pzEnsyGqQKn/qUp05u&#10;v+32yZvf9OZmUviyGYrqQ92oI3WlzpnmTEbm62gsWovmTrUXDUaLvfGh2Wi3NT6CGn6Fpy3i6+rj&#10;k89EHgRzW6KTqTJ9jU99fAxjtcanH6NtMz79GC0Xm4ej/nCBD+Hm8qF85vChw19ZJlFKVhvMgx92&#10;5eHPpBCf+f3PnFx68RIaX6nT9z/j+5s6MrAlf4w2GRPa2KGDh76KxqK1U81Fe9FgtBhNRptlfPpl&#10;hsj4GNFJFxfajwcMifjajG/uS3RSa3yqaGR8OLoiPhkfF8EaHyM7ZXzM/LcPqva/wi7je8Xm5uYH&#10;CvxKQ/jhJclQaEv0nd34ohsbU3nVK181OXzw8NIZH3V65Ste2dSRui5rX2SymtCWNjY2+B2+DxSt&#10;feVUc2V8bb/MgIaj5Wi6Nz49p1PGhzeshfFBl/HpsWXe+Jj3UftpIjuJned1NsZ34MCBt1x9+mqe&#10;4BJ+eEkyC8yFu/aaaydvuf0tTf+ZfpMvKrsXUBcep0bdqCN1zfl7yZigqaWN/eYTn/jEt6K1U821&#10;v8yAJqPNTDvzxqfJ6zI+tN4aHxnAyPgwPW98kfeIuS/RSWV81vwU8cn8rPHxZnnT5Hi5CH4Se9vT&#10;W+xcPiZQvqTA8NpbSij+eULyNL9kLGhLhw8dbgaO3H3X3U1ktSw/+UMdiO6oE3WjjtQ1238yFrSl&#10;0t6/cu211/4cGlvA+NDcIZPX0XS03T6ns2Z8ivZsxIen7HnEx+JPOsT41M8n4yPdaY3PzuWzxsfI&#10;Tmt8jCZiAiUTKTG+Vx/fOP6+7e3tP8kbPxkTG/VpTt8yRH3UgbpQJ+rGrzNktJeMCVq6vbX9x0Vb&#10;34/GTrVWk9ftVAZNXo+mMnjjswNb8AINbFlZ41MFI+MjhJXx4fCR8Wlkp4yPi9c2l695ekuBD+NV&#10;F1xwwe3XnL7m35dvKH+f5peMxfRbb/NDr0RWb3rjmyY72zt7an6cmzpQF+q0zD+Um6wm03b/92gq&#10;2orGFl421dwbCnZEZ9ccvqHGh3/0Nb6FLf7EkfFZ84uMjzct42Nkp316C6OArPFFIzvtABc+DD6U&#10;125tbd23cWIjB7kko4LRMFqSnyl6593vbAa6HD92fE/Mj3Meu/xYUwfqwrM5cyRnMjZo6ObG5pe3&#10;T27fX7SV53PK+NBcGZ8f0YlWR8bXZw6fNz75yL4yPj+lgU7TmvHR2cpoo9d8z/d8z11PuupJv3Hw&#10;soP5aw3JaCACGMs1T7qm+bHXs09IOXJkoYbDuTjnS15y5oky1IU0LOvzy14yJmgoWnrRRRfx+3v0&#10;79VGdMr40GhrfHYqQx/j08CWpTU+FnvivsbHm5PxEeLy5unklPFpZCcXSyM7Mb6ukZ10ttLp+prz&#10;zjvvDSXqe7BEfX+RQpCMCe2JPrTrnnVdE2lhPDe9+KZmQMkizI9zcC7OSb8edXj2dc9u6pRtPRkT&#10;2hMaurO18zE0FW0tYHxorUZ0amCLn8qAZkdTGazx0dU1hvEtfLEnbzM+sManqE8DXOyUBg1w4WIR&#10;IkcjO8kl25Gd6ucjBGdy5a3lG8q7T58+/evlA/y7FIRkbGhTepQZBkTkV0RiblEXx+TYnINzcU6g&#10;Dtm+k7GZtqm/O33F6V8/cODAu9HUqbbq4dR+YIvt30OrmcqAdvuBLX2mMmB6fY1vT5bI+Lz5eeMD&#10;a3xKd/opDXaAi4yvNsDlhoLSnYw6urV8Q3nzxsbGA1sbW4zw/Ib/YJNkNyAMTCN43nOf1/z+HSZ0&#10;86tvblKOep7nGIak43BMjs05OBfnXOaHZierv5vO1gAAJtRJREFUTWlT30A70VC0FE0t+P49tLc2&#10;sAXNjga2yPjQfBkfXiDjU7Rnjc+bHiyl8YE3Pt5Im/ER+naN7Gwb4KJ0J6E4uejXP+EJT3j3zs7O&#10;vymi8dcpDsnY0KYYRcmjwhhcQtqTZ2W+8AUvbH60VulPyg1pfyqvtCbH4pgcm3NwLs6ZIziTeUCb&#10;QjNPnTr1y2goWjrVVPXvobVobtfAFtKcaLjt3xtjRCdY71n4Yk9uKwWR8dl0J2/WD3Dhovh+Pi4e&#10;F7HWz4fxaSI7c0uafr7C68o3ldsOHjz408X8/mv5QL+WIpGMiQyK/6+68qrm54vedsfbmvQnIz9v&#10;eOENzQ/DHj1ytDExi22L/O+3sw9PiMHwOBbH5Nicg3P58yfJGEzb09fQzKKdP4OGoqVTTUVb9avr&#10;6t/T/L1a/54f2ILGK81p+/cwPrxhpY1PFaXSMr8241M/nzU+9fPpCS7kjEl3cnF9P5+fz0e687WF&#10;NzzucY+7c/PE5iObm5t/Wj7UTHkmoyLzgcuPXt5MJtcDrUlJ8ksJ/CgsfXGkKplygKmRotQx+J91&#10;bKMMZdnntjff1hyDY3FMojymMNhz2rokyW4pbeobGxsbf3rixInPop1o6FRLo/49a3z2iS3q3/NP&#10;bNHAlrb+PW988pKa8e3JYo0PvPGBNT6Q8fFmedO8eRlf1wAXQmj18xFak1vG+OwvNWg+X5PuLNx2&#10;4YUXvufUzqlfLqLxVykWyTyQERGtYU7PeuazmkgN02LkJRPM+f+Ot94xeeMb3tj8gsItr7mlgf9Z&#10;R78dZSirEaMcgxGkHJNj6zxRHZJkN9Cu0Ei0Es1EO6caipaiqZrGcEOhq3+vNrDFG59Nc3rjs9Ee&#10;WMMTe7L4Ssj4rPl541PUx5v16U4NcOGbAaGx0p3q52ub1qDRnUp38g2FbypvLLz1kksu+WclfP+N&#10;w4cO/235gDPyS+aGDJABKaQ6X3TDiya33npr80gx5twpisPgZIisYxtlKMs+zBfkGDK86FxJMgZo&#10;ItpYNPI/oJVo5lQ7Fe3p+ZxorJ3GoGjPpznRbKU5NY0BbdfAFp/mxPhmSXPCwhdfAVs5a3zW/Gy6&#10;U1Gf0p308/GNgG8G6ufjGwO5Yi6m0p2153byTUTTGviGwkikJup7zGMec9eRI0ce3Dq59YXyQX/V&#10;f/BJMjaYlebXkcos36QnT3nyU5oIjhGZL7j+BQ38zzq2UYay2hfTi46dJCPz1a3NrS+gkWglmjnV&#10;TqI9uo7QVLQVjUVr/TQGm+aszd/D+DSwRWlOjK8W7e1L41O6k9Gd9pcalO7U6E5Na7DpzrNPcSnQ&#10;MfumwlvPP//8dx8/fvzTm5ubv3vZZWl+yeLAwDyYG0TbomMkyZz4KpqINqKRaGWBKQwa1KJJ62gr&#10;0Z59PqdGc/o0J5rtpzHYietd/XvW9Jbe+MBWsK/xcREwP/Xz+XSnndbQle5kxJEGuSjqo4OWbzBv&#10;e/zjH/+ejY2Nz504ceKL5QPPye1JkuxLptr31aKHf1D4PNqIRk61Es1UtKdBLf5niOzTWpjGgDaj&#10;0Zq/h3aj4TI+tL3WvyfT6zI+7zd7svhKgDc+mR9vJjI/28/njc9Pa7DpTr5hkFtWulNRH6G4j/oI&#10;2fkGwzeZt19wwQXvLd9wfr7wv8oHn+aXJMm+Yppt+LvNjc0/RAvRRLRxqpFoJZqpaM8OalG050dz&#10;EozYNKfv3yPak/G19e9Fxmc9xfvNni2+IraSfYzPpjs1n8+nO8kVR+lOcsvkmDWZnW8ihOKa02en&#10;NtBRy89q3FG48/zHn//erZNbnyvfdP7w0ksvzTl+SZLsCxrTK5pXDO+PdrZ2Po8WoolTbUQjNagF&#10;7dTcPftsztqkdZvmjEZzou0Y30r379nFVsRWUhW35idX543K+LgAXAxC4Fq600d9fMPQszv55qG+&#10;Pg1yOefB1QXy1TI/vtnc9ZjHPOa9myc3HykG+PulQXylNIgc7Zkkydoy1bivFM374smTJx9BA9HC&#10;AilOtJHxEGilHcmpJ7XYKQw22vODWmqjOZXmtNGeTM8bn/UO6ynWa2BPF18ZW1FvfG1RHxdF0xoU&#10;9dnRnW2DXPgGoie52KiP0Uh8c1FfH2E832zeUbi7fPA/duzYsYd3dnZ+6/Chw39dGsXXC2mASZKs&#10;E2gaUxb+emtr67ePHz/+yanp8XNDaCGaiDaikWilHcmpKQxoKxqraC+au2ejPbTbR3s2zbnS0R6L&#10;r5Ct7BDjs+lORX12dGdtkIuN+jS1QSM89fxOG/W9pcA3HML7d5133nk/dskll9xXvgH9WmkQXz54&#10;2cH89fYkSdYCtAxNQ9vQuKJ196N5aN9UAxXtoY1+JCfRHhk0O4VB0Z6du2cHtaDVGtSChmN8mJ6d&#10;v4fm7xvjk/nJ+GR+Pt2pqI+L1hb1aZCLoj5GGenB1ZrQjvnZp7nwwfLNRuZHmM8Q3vdceOGFP3Xi&#10;xIlf2jq59XtHjxz926gRJUmSrBJoGZq2ubn5S2gcWjfVPKU40UKlOPWUFhvtaSQn2orG2mgPDfbR&#10;HlqN8SnNqWivNppzZY2PxVbIVlZvQObXFvVZ41PUp0EuXEgb9ZFP9lGfnt+pEZ7RQBc+WKU8+cDp&#10;7yPcpyH86Pnnn/+Biy+++ONXXnnlr25ubH7psssuy+gvSZKVotGsol1o2M7Ozq+haWgbGjfVOjQP&#10;7UMDfYpTfXtop36FQSM50VhFe9EUBj93Dw1Hy9F0b3w+2pPxWc+wvmJZmsVWyhqfNT+5ec34bLqz&#10;a5AL3zDs1Abb16cRnhrooukNfKD2UWbMV1F/3zsL/6hAw/jxxz72sT/FfL+rrrrqd44fO/5XpTF9&#10;Iw0wSZJlZqpR3zh+/PhfXX311b/N/Dy0DE2bahsah9ZpFCcaqFGcaKOfvoCGRiM5Fe2hwYr22qYw&#10;9ElzeuPDO6yvWJZmiSrnjU/mJ+Pz5qd0Z5v58Y1C5sc3DWt+0fQGpTwJ2+3cvsj8zkZ+BTp+33/h&#10;hRd+aHt7+1+UCPALxQD/choBNgNgaGRphkmS7AVGf9AiNOnv0aiiVf+taBZpzXuKhhHloWU20tNg&#10;Fk1URwvtnL0oxamRnJhebSRnV9+eor0+pgfyj8hblmaJKqeKW/OT8Xnzk/HxjcCmPDE+jfDUQBfy&#10;yITV6utjVBFhN+G3nuailKd+qJawnQ/U9/eR29b8Pmt+5MFpMP/4vPPO++D3fd/33X/y5Ml/VfjN&#10;Y5cf+7PDhw//TWlozP87a4DTRpgkSTIXrNYUGKn5tSOHj/wNmlS06bcK/xKtQrPQrgKRnvr0rOnZ&#10;qQu2X49uIbSSbiKb4vRPaYlGctaiPbRc0Z6MD823xocv+GhPRN6yNEtUOVt5a3ze/NqMz47wjKI+&#10;zetT1Ef+WQNdGHprH2CtuX16nJmf3yfz04AXviUx+okG9IHSmP7ZRRdddN/Ro0d/bmNj41dOnjj5&#10;348dO/bn/FrxwcsO8uzPjASTJBkVpydfR2vQnKI9/wcNQovKF/GfL9r0kaJRP4FWTTUL7VKkh6ZF&#10;pocGooVooiaqo5UaxalHk+lh1DbFifZGIzlrfXtKc9por834Ik8RS7NElQNvfnqDMj8ZHxeDi+LN&#10;T+lORX18o9D0Br5p1KY3qL+PD04pTz5Qb35R5GcHvPxIgQbEN6f3Ff5J4Se+8zu/80Pf+73f+9Ch&#10;Q4f++fHjx//t5ubmfynftr5Y/v/zwl8ePXz0/x46eOgfSiNtKA0Wzs4PTHNMkiTQATTirG6gIWjJ&#10;ieMn/rLoypeK0X0RrTlx4sS/O3jw4C+gQWgRmlTA8NAotArNQrsU6elxZDI9+zt7aKGduqAUp52z&#10;F01fsNGe5u0p2rMjOW2aMxrUEpne2hmfNT8Zn8yPqE+DXLhQUV+fHeFJ1MeFtylPvpHI/MhJq79P&#10;Uxz4YDW/z470VORH3rt5pmeBb0l20Iuiv/cXMMAPlm9YP/m4xz3uQ9/1Xd91f2mEn7z00kt/oXwT&#10;+9d8C9ve3v7Phd85derUF7a3tn+//P/HW1tbf7a9uf2lK05d8aWy/kuMutre2P4S6xr4P0mS9cTc&#10;49z7aABawPpGG7a3/2Rne+cPGs0o2oGGoCVoCtryxCc+8VPf/d3f/VE0B+0pGoThoUUYHtqk/jwN&#10;YkHDZHoayKL0Jton09NgFjQSrbT9ekpxoq02xWmf0mKjvahvT9Ge+vdkem3GB5GnwFItUQXtm9Ab&#10;k/npjXvji6I+vkFwQflGoahPfX2a3mBTnnTCqr9PjzPTFAfN7+MDZ6RnH/NT9Ke+Pxoa37AaAyzQ&#10;APkBx5/+9m//9p/9ju/4jnse+9jH3lca6AMXXHDBx0tjffjCCy/8dGm4nz5w4YFHDhw48OhFF130&#10;uYuecNGjF1140WfL//Bo83rKgYsOfC7g88m+YL993qv8flX3Kmfva+5x7nfB60LRhkfQBjQCrSia&#10;8VDRjgfRELQETSnawuhMNAatQXP+aaEtymPkpkxPUxas6WnaAlqIJurpLLZfLxrFqQEtaG9XtCfT&#10;U7Sn/r3dGN9SLlFF7RuJzE9RH98EfMqTbwzW/NTXVzM/pTyt+fGtxQ52qaU9NdpTv+ZgU581A1QE&#10;SAOkIVoTpKH+dOFnptB4SUsAI67gw1PuNXzEcV8L9wf/8zdJxsK2L7/er1s0tbotGtXDY+9je48D&#10;9710QLqARqAV6AbUzA7NQXu84WmqApqFdmmeHprGPD3bp4f22fSmNT1FejI9pTjbTA9tjvr1rOlF&#10;0Z71BOsVkZfAUi5RRe2bAW98Mj/b1weK+mzKU319SnkSZvMBqL+PMFzmx7BbOmTV3+fNz0Z+1vz0&#10;XE9y4Yr+9IgzvknxqB9SCZgfjU4GyDcvpUFpoDJAUhIyQRkhDVxYI7RmGJmiqN1Mdpuna/tQxj6e&#10;Z+jxffmh+3ex2+P12X/IOYaUHcpuj913/92W67t/F32OozJDsPexvcdldG1mJ8NDS9AUtMWmNNEe&#10;pTXRJB/lqT9Pk9Nlehq9WYv01K+Hduonh2qjOPumOGV8ffr2ROQlS7tElQX7hqzxyfys8dVSnlxQ&#10;pTz9QBe+gfCBKOVppzjI/Ajda5GfHmit1CcNhbQAjUbRn9Kf3gAVAcoE+RamSFAm6KNBa4jCGmMN&#10;a5hCN0+E39ZWVgzZh219y6us3V4rK3z5NqKybfsOLQ9+n7byvqzW2dcWlbdl2srD0LJdZSxR+bb9&#10;h5QV/hxjHV/HtWXaysOQ8nabvzft/WqxxibQAGtyiupkdkR3aImN7jA7RXgyPEZsKspDq9As9efZ&#10;J7IwT8+O3vSRnh3Bielp6oJNcWrOHtprTc9OX6hFe2i8gp0244s8BJZ2iSoL9k1BZH4yPpkfFw18&#10;1GenN1jzs1McNNiFD85GfjXz0zw/RX80FJv6pBH59CcGqBSoNUEaJkYoA1QkCOoX9IYoUxS6GWSQ&#10;begG0v+W2nq7zW63r9u22dda57f7ddF2S7TdrtP/dl1UNtoWbW8rC1FZv65WPnrt6drfrmvb5v+3&#10;r6N1em2x2/R/tM7/b4nWCe1jy9jXdrultr/f7tdF2y3RdrvO/vXl7Poa9v4Fe2/rfpfJyeCUwlRk&#10;h34oskNP0BZFdxq44iM8DWBBs9AuO4hFk9PbTA+NZGCgjfRqpmdTnJq+gOmh1TI9sKbnjU8+0Mf4&#10;ln6JKm3fFNg3LONT1AdcLJkfF5GLCerrU9Tn+/uU8rTmZ9OeGvDCB22f7sIkd6U++UZEQ+FJBjzG&#10;xxsgjYvcOQZICpRvW4oCZYJ8G5MBKhK00aAMUcgUhczRGmQN3UD6399Y0Xq7zW63r9u22dda57f7&#10;ddF2S7TdrtP/dl1UNtoWbW8rC1FZv65WPnrt6drfrmvb5v+3r6N1em2x2/R/tM7/b4nWCe1jy9jX&#10;drultr/f7tdF2y3RdrvO/vXl7Poa9v4Fe2/L3GRwiuZkdDI7RXaYnfrvlM5Ec9Ae24+HNulJLBge&#10;2mX785Ta1G/r6aks1vR8pIeGoqVoKtoamR5aXOvbk45L1/ukOSP/gKVfokqDfXPe+Lz5RSlPH/XJ&#10;/Ai3+SDIOdspDnxgPu3JtxlCeRv50QBoCOS6beqTb0ikB2g8NCIakwxQ/X9KgXoTtJEgjZbGCzRm&#10;GaI3RRmjkEFak/Svu9DNtQzMuy7L9F5h2eozb2Z5v/O6Rntx7e39arH3tL3XFcmBdMEanSK7yOwU&#10;4WF4mpfnDQ/tUn+eojw0jtHt3vT8w6et6XX16/VNcaLt4E0PrDdE3gErs0SVt2/QvnFrfF3mF/X3&#10;KfLzg13aIj8915OJmkp9YoB6xJmiP/X9EQH6FKgGwSgNaiNBUhDWCGWG1hCtKQINX+lSj26SCHsT&#10;dVEry3oxZJvoW6bPOq2PjlcrD23bLLVj+23RdtG1HaLttXW1Y9n1tTKi7Rgi2ubXzcKQY9fqYmnb&#10;rv27yvRZp/VDykNtW3TvgkxN6P5HC6zJKYUJ6rfD6NAWa3ZoD314UYSnvjw0TL+ygLahcXoiC9qH&#10;BqKFXZGeUpx9I73I9NB3RXuR4UHkGbBSS/QGwL9ZXQRdmDbzU38fFzqK/PzkdpmfIj9vfprkbqM/&#10;vhHRUBT9qe9PBmgjQA2CURpUJmjTod4IvRkqRerRDaEbZAj2BrM3WW1dtF3U1kPbfpY+ZfrSpz4W&#10;v03/a73F7+Pp2j4WOk/b+dq2WcY4xm6x52k7Z1td2vaz9CnTB53PUlsfYQ3Nwv0ug5PJSRfQCBvV&#10;oSFoicxO/XcatBJFeGiV+vI0atNGeTI9O2UBTfR9eminpi0oxWkjPUxPkR6aXDM9b3zS+77Gt3JL&#10;9CZAb1BvVhdBUZ/MT8YHXEzg4g4Z7OIjPzvPT6lPcts0Aia6R9GfBr8oAlQKlAjQmyDfvmSEMkEZ&#10;oSJCGrTSo9YUPdYkPbppdOO0bZ8niz5fF/OuzzK+32j9OrIX117ntOf262pYM/PI3KzBKaKzUZ36&#10;7ZTKRGPIOKE5ZJ/QIB/h2bSmojw0DW3T01g0iEVPZOmK9NSvh+lpMAvaiwajxb5fT7q976I9LdEb&#10;0ZvUG7bGZ81P3xZ0EbmgPuVpIz+ZnyI/pT351sKIJPtoM55CoH4/n/q00Z8MkEbEtydvgHzD0kAY&#10;mSANEyO0JqiIUFGhN0UZo8xRyCRr6MbR/0mSLI7oPrTYe1n3NyiKk8FZk5PR2TSmzA6NQWsU3fmU&#10;pgavMGBPUR5ahqbZKA/NU38eWijT06PIFOnZPj201fbp+RSnIr1atCd9X3vTY4neDPg3HhkfF8xG&#10;flxQpTyt+dUivzbzI/KzqU/C/Vr0R04cA6QxaQCMDJCUQpcJyghtRGgNUY1dxmjxJjkEGaq9yTxR&#10;mWidX2+3+XJa10af8tG2WlmP9o2OYbdH6+y22v/R6zZUtrZPtL5W1qNyfctb7D61/6OybahcW/lo&#10;m98nKuPL1cpY+pSP1uu1tg1B960MzSJjk7kJRXQyujazUzpThqcIzxteFOUptakoj9Smfei0NT07&#10;gpNory3S60pxpvFNsW+8FvXJ+EDfJnzKcxbz04/YyvyU+vR9f5EBKgLkm5WiQPUFYoI0ShonJigj&#10;lBmSnqAxe1OUMVq4EaxRDkE3lr/Baq8jVKatrC8TlYvW2/IWW8bjy7Xt07YtQuW79usq17Xe48uJ&#10;vmW7ynStr2231Mq17Wv3aSsn+pT1ZaJy0Xpb3mLLePx2v6+2R+t131rsfa373ZoboA1ohDU6pTHR&#10;FLTFmp2iO6U0I8PTiE0b5ekRZF2mh3Za0+szmMUan4/0ZHp9jW8tFv9m9Nq++Tbzq0V+YA3Qmp8G&#10;vPDh8c1FBsgHbKM/b4B8G+KbkdKfMkHSBXQO07AwQBoaDc5Ggm1GqKhQkSHQuNVfKHMU3AgRulGG&#10;Ym+yGm1l/I0abWvbX/Qp4/H7tJ2vtn5s+p5naF2i8jpX17GGnmsIfesAuy3Tdp4+xxZDygrtozr0&#10;PUZ0r9r7Wehe170vLbDRnDU6tMQbHZrjzU7TE9CqIYan/jy00fbn2YEsivTQWEV60l8f6Umv+5ie&#10;fMCzNot/Q3ptL4I3PrDGB1xcb342+uPbCN9KrPn56I8OWxv92YEvtu+PlACNhhQBjYjG5A1QUaA3&#10;QUWDMkKlRYUMMTJFb44e3TC7RTegvQn9/zVUpqucJSrrj6HXFlu+RrSfp6283RbRp6zdHv1vifar&#10;bY+olfev/Xq/3b/2Ze36NlTW7lvb325rKydUxuK32fJ2/Sxl7eu+RPep8Pe17nfd/9bk0AmMrsvs&#10;0By0JzI89eP5tKb68jA9NA/tU38emmhTmzI9NHRIetNqtYxPui66TA/WaoneIETmB9b8ZIBc3Cjy&#10;k/kp6lPkp6kOtdSnjf6U/tTITxoLjUYpUNsHqDQoDY60goxQA2IiIwSiQhsZKjq00PiFNUsZ5m7Q&#10;TdZGnzLC3rh2nX1ticq3MUv5tteeIccGX5+hx28r74/dB1u+z75Djh/Vp23/IWVFdI4afcsJf+yu&#10;/YeWF/betPcq2HsZ/L0uc5MuyOSs0aEnYCM7NMdHd2iTIjwZnqI8NI0v92icHbVZS21ieG0DWSLT&#10;k/FJr6Xf3vBE5AVirZboDQp/Uazxyfz0TULGF5mf7/PTJHeb+uQD5psNYT0fup/2QOOwg1+sAdpB&#10;MEqDKhL0Rsg3MhmhNUNBw5YxWnP0JimjHIpuKvvar5uV6Ni1bTXajjEGHG/sYwodt3b8aL1fN1bd&#10;7HHGOqalz/H9el6PVZfo2LVtfemzX61M2772nrXY+9oam0AP0AdFc+gGoCHW6NAYG9nJ8NAkpTR9&#10;hIeW2bSmojyb2kQTfZTnTQ9tjUxPxid9tqYHkfFFHiDWconeqLAXRhfLGp/MT98uIvPjG4kiP2t+&#10;fIjW/BT98aHL/JT+lAHa/j8ake0DVBpUfYGREVoTVERIQxZq3N4chTVJj71pkiRZDqJ71d7ToHvd&#10;3v/oAfrgIzob1VmjUyoziu7QKswO7VKU5yM8DK+W2rSDWKzpoavW9Gy0J8MTbaYHkf7D2i7RmxX+&#10;4rSZnwzQm59Snm3mB4TzNvpT+lMGSENR+lMGSGOSAfKNSiZo+wOtEdJQZYQyQxsZyhiFDNIapbCG&#10;WcPeRHZd1/8Wfwy99usjfFlfvu213xahY1r89qisLeO3R+ssdrvHl/Hl2177bRGU8ey2nH/dtY+I&#10;yvl9att8Obvel7PYshZfLirr19nXtX0sKmOJytWw966w97bueekAKJqzRgeR0SmyQ4PQIjRJ0Z0M&#10;T/14Mj20DY2T4SnKs6M20Ui0UpEehheZnnTXm543vCGmB2u9RG9Y+ItkL6A3QJmgjQAV+WGAMkGl&#10;P60B+vSn7f/j25DSn4oAaUBKg9KolArta4QyQ0WGig6tMVp0A8gou9CN0wd7s9Vo28evi8pEqIzK&#10;990PauXtem2L1rXRVd6vr72ulbHbta6NrvLR+lrZCJW1+0TrauVrdB2nRts+fl1UJkJlVN7vV1vv&#10;t0VlRds2sPew0P2tex+kB9IH6QWgIehJZHQ2lRmZHdolw7MpTUV4NcNThAfSUW96Mry+pmf13eq9&#10;2FdLdAFAF0vYC+nNTxdfxqfIjw9KBmjNj28xkfkpAqRR2AiQ6M+mQL0BKhK0JigjpKFaI5QZyhAj&#10;U7TohvDYmyW6gey6JEl2R9e9Fv0vovsauOelASBdkE5Ys0NL2swOLaoZntKakeEprYkWKsKzaU1v&#10;eH1Mzxqf1/FI62HfLdFFAH/BYKj5WQOMzE/Rn8zPGqA1PxqNTYEqCmwzQpkhjdRGhMA3NiFjlDkK&#10;NX5hbwjdIGNgb7g+68fA3uzzPE9f5l2HZXy/86qLjhkdv3a+edRDqB4iKjM20T0r7D1u733pgTU4&#10;mRzI5CKjs2anL+nW8NAxqBmeT2uik9b0vPENjfREpPNiXy7RhQB/4cBe2C7z89GfzK9mgG3pz8gE&#10;vRFaE5QRqrHKCPmmJtSoZYzWHC3+ptDrWYhuNv9/RNu2iK7j9aHtGGMcO1oPbeeNGFre07X/0OP7&#10;8kP3t0T77uZ40LX/0GOPVR9/DLu+C1/e3r8W3efCaoDVhr5Gh/aAzA59AtuHpyivzfB8lGcjPZme&#10;NFXGN8T0INJ42LdLdDEgunhgL7A3P+CDqZmfNUA+6DYDVPSnCNCa4BAjFDJDQYO2EaLM0WNviFnR&#10;jRXdaHZdjb7lxJBj12g7xm6P3cbQug8tP5R5H38oi3i/0foaY9QnOobW9aGtfHRPW1MTVhusyYE3&#10;ORvVKbKLzE4RHtQMz5uedNJGeTI8a3rSXm964DU70nex75foooC/iP4ie/OrRX7WAPWtxhqgzE8G&#10;aKM/mSCNqRYJWhNU41RjlRFarCFG2BsB7E0yT/wNOSvRzT3WsaF2rLZzjHl+T3Tsoecbq34cZ57v&#10;FZbp/YI/1jyPXcPfsx7d29bULNIG9MKanb5Yy+xkdDK7muGhX4ryrOG1RXlgDW9eppfLdIkujvAX&#10;E+zFth+EzE8fVs38ZIB9oj9rgooCZYBRJCgztNEgyBC9KQprjDX8TWJvnCRJ9hZ7r3rsvQ7SAAva&#10;YDWjzehq0Z3MDtrSml1RnkxPwUSb6UUaHWm5yMUs0QWyRBfXXnxrfsKaoIywZoLWCPXNSCbYxwi7&#10;zFCGKFP02AYvrFmOjb/htK72v0XrLW3ltc2/9uXtOr9N2+1ru76LtvJ2Xa2M8Nuj19H/Fr+Pxx/D&#10;Y8uqjH89pHyN6BjRa/vX48vb9bX/LVpv8evb9mkra9d3bWujdr/ae1lE9750wRucTE66Ip3xRiez&#10;s0YXmZ10rsvsZHhWSyPDA6/JkXZbcgmW6EJZ/EX2H0Jf85MB8sFHBmgjQBmgTJDGFZmgiIzQm6Gw&#10;pih0E9TwN0t0A0Xb2srY/32Z2n61bVpnqa0Hu5/+t+uickPK1rbb/2tlPH6bLd9nG9jt+t+Xb1tn&#10;8WXt/34//7q2zm+z26N10ba2MvZ/X86/tkRl/Tat86/9Or8t2se/bitbw97T+t/e+/rfRnAefbm2&#10;GmONTtjIzhoeRIbnTc8anjU9aao1Pa/DItJsSy4tS3TBLNEF98YnrPkJb36RASoVoIZTM8GaEVoz&#10;VMO1huixDV03QR9046wCy1jnVbuGu2EV28ysLOK96hx9sfe48DpgtcKanIzOmp30R3oks7OGF6Uz&#10;veHJ9KxGtplezfgirfbk0rFEF83jL7z9YIQ1P2uA+nbjDVAmSCPRtyRoM8I2Q1RjFWrE1hg9tvF3&#10;4W+cJKmR7WVc/L3YRXSvg9UEqxUyuJrJgYxOZiedkm5Zw/NmJ8Ozpme1MjI9r7ki0mdLLgOW6AJa&#10;og/Amh7YDw+s+VkDlAla85MBWhOMDNDSZoQWNWjbwG2j99ibYwj+xupaD23bhuCPM+9zjlXvsZj3&#10;+102au9pL67DvK9vdHx7r9p7t7Ze973wGiH9ENbspD/Cmp0MTxoWmZ7VvTbT83oaaW6kzZZcZlii&#10;C+nxH4T/sLzxWboMUCYoA7QmCDJCmWGXCVp8Q4/wN0eSJKtDdE9bIl0Aa3IWmZzF6pE0qsvwpHs1&#10;wwOvozI56azX4YhcdrlEF9WjD8RiPzj7oQr7odvGYE0wMkLR1xAtvjFHWNOcFd1A9kaKbq7adqFt&#10;te196Dq2/98TlfNlu8r47Vrvt1t8GU9b2a5jtG3XNk9Uxq6LaCunbW1lLG1l2/a3+4muctH2PnQd&#10;2//v0bZ54O9zrw0WqyFWW6zmeIMTYxid8Joaaa8ll5GX6CJ7/IcE/oO0HzbYhgC2kXgDbDNBERmh&#10;sI1ZRI2+L/bmabupovV23VDsse2x/GtL23q/re04ESo/dL++1I7vX3et79rWhfa1ROU8Y5WtbdM6&#10;v61Wfgg6hj+Wf22prY9oO06Eyvv9/PouIi2INMObnMVqkdWoLsMDr4NeJyMtjTTXk8ucluhiW6IP&#10;DPwHC/aD9w3DNho1JG+CYBsfqFH6BqvXlqihW/wNYW+SdaQmCEmyitj7Vv97Il0Q0g6vMeB1yGqU&#10;1S6IjE54TYy0M9JZTy4LWKIL74k+QPAfNPjGUDNAYRuZb4AQNVShxmyJGrtfnyTJ6tF1jwurD1Yv&#10;wOuL1R/w+mT1C7y+ef2LdNIS6asllwUu0QcQEX2Q4D988A3ENyCwDcw3QIttqL4h98XfHMn+YL99&#10;/uv4fvWe9L7s6wirF5ZIW8DqkIj0yupZpHmRNkKkpRG57MESfRAR0QcrosZgG4uIGlXU+ETUWKOG&#10;3UZ0Y/j/a2VmxR+jdrzauWrrh9J2fL9O64eed8g+sxx/t7Sdc5b69N3HlqvtU1tfIyrv19WOF+3b&#10;tn4oXceZ5TzaZwiRZkCkLxBpUqRdkcZFWigiDY3IZQmW6IOJiD5oj28kUWPyRI0waqw11MDb/nZB&#10;ub5lx2Ssc+5V/ZPhjP1Z9T3WsrUPfx18/fy2oUS6ApEGgdcuEemcJdJKTy5LvEQfWI2oAYio8Vii&#10;RmeJGquoNWjf6JMkWR+ie76LSFsskTaJSNcskSa2kcuSL9GH1kbUKCxRo/JEjbKGb9S2oY+Fv9GG&#10;3HxDb1Jbfh7nGFofYJ8++816bPvXE63ve56h9bHl+b9r/90e326rred13/P0LSds+a7zDD02dO0z&#10;yzH7YPWhRqQ7EOmU1S9PpIFt5LJiS/QhdhE1FI9tYDWihrsb+twcbWX63mAq11XWbq/t03aMqLyl&#10;bRv0Obaw6225rvWWruN0HYPttTLa1nUMi8rW9m07Vts26NoObefj/7ZjaLslKifs9to+tWPY8m1l&#10;ovWiz/a24/fB64bVElHTH6tNEZHO9SGXFV+iD7WNqPH0wTfILtoavF6PyRjHHrN+Yx5rXizb+x2z&#10;PvNk2d7rmMfaDarHLESaU8NqmdW2PuSyZkv0IXfhG1FfoobbxW72HYvazdnnpu26uXd743cx9Pi7&#10;qSvb+5SJ1u8V86zPot9r1/Wfd30W8X6tnvTB6tYs5LIPluiD3w1RQ1xm/I21mxuuL/Yc8zxPX2wd&#10;5lEf+17bjj+Pc0f0rc8s6HjRsaPXUbkxseeY53kWRaQ5uyGXXJolahyzEjVYu26d2W/vd5nItrZe&#10;6L3pfY5BLrlUl6jB7JZaA7YNfR1Y1/e1Cuy3a7/s77etbqr7Isgll0FL1IjmwaJvhDFZlbqPWc9l&#10;f89t9VvltlZjHd/TGOSSyyhL1LiSJEn2Ei32/1xymfviG2KSJMk80GL/zyWXtV5842fRuiRJFotd&#10;/Gu71PbJJZdccskll1xyySWXXHLJJZdccskll1xyySWXXHLJJZdccskll1xyySWXXHKxy7d92/8H&#10;EL2rHs4dTk4AAAAASUVORK5CYIJQSwECLQAUAAYACAAAACEAsYJntgoBAAATAgAAEwAAAAAAAAAA&#10;AAAAAAAAAAAAW0NvbnRlbnRfVHlwZXNdLnhtbFBLAQItABQABgAIAAAAIQA4/SH/1gAAAJQBAAAL&#10;AAAAAAAAAAAAAAAAADsBAABfcmVscy8ucmVsc1BLAQItABQABgAIAAAAIQAQXoAs1gQAAAUPAAAO&#10;AAAAAAAAAAAAAAAAADoCAABkcnMvZTJvRG9jLnhtbFBLAQItABQABgAIAAAAIQAubPAAxQAAAKUB&#10;AAAZAAAAAAAAAAAAAAAAADwHAABkcnMvX3JlbHMvZTJvRG9jLnhtbC5yZWxzUEsBAi0AFAAGAAgA&#10;AAAhAKisWj3gAAAACQEAAA8AAAAAAAAAAAAAAAAAOAgAAGRycy9kb3ducmV2LnhtbFBLAQItAAoA&#10;AAAAAAAAIQCIGa/ZtUQBALVEAQAUAAAAAAAAAAAAAAAAAEUJAABkcnMvbWVkaWEvaW1hZ2UxLnBu&#10;Z1BLAQItAAoAAAAAAAAAIQC4MmRO8CYBAPAmAQAUAAAAAAAAAAAAAAAAACxOAQBkcnMvbWVkaWEv&#10;aW1hZ2UyLnBuZ1BLBQYAAAAABwAHAL4BAABOdQIAAAA=&#10;">
                <v:group id="Group 53" o:spid="_x0000_s1205" style="position:absolute;left:113;top:1780;width:28677;height:22860" coordorigin="81" coordsize="28677,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Picture 47" o:spid="_x0000_s1206" type="#_x0000_t75" style="position:absolute;left:15792;width:1296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AGuxQAAANsAAAAPAAAAZHJzL2Rvd25yZXYueG1sRI/dasJA&#10;FITvC77DcgRvRDetv6SuUipC641ofYBD9pikzZ4N2aOJb98tCL0cZuYbZrXpXKVu1ITSs4HncQKK&#10;OPO25NzA+Ws3WoIKgmyx8kwG7hRgs+49rTC1vuUj3U6SqwjhkKKBQqROtQ5ZQQ7D2NfE0bv4xqFE&#10;2eTaNthGuKv0S5LMtcOS40KBNb0XlP2crs6AXIaL4fd2P7nOj7V8HibLczvLjBn0u7dXUEKd/Icf&#10;7Q9rYLqAvy/xB+j1LwAAAP//AwBQSwECLQAUAAYACAAAACEA2+H2y+4AAACFAQAAEwAAAAAAAAAA&#10;AAAAAAAAAAAAW0NvbnRlbnRfVHlwZXNdLnhtbFBLAQItABQABgAIAAAAIQBa9CxbvwAAABUBAAAL&#10;AAAAAAAAAAAAAAAAAB8BAABfcmVscy8ucmVsc1BLAQItABQABgAIAAAAIQBhMAGuxQAAANsAAAAP&#10;AAAAAAAAAAAAAAAAAAcCAABkcnMvZG93bnJldi54bWxQSwUGAAAAAAMAAwC3AAAA+QIAAAAA&#10;" stroked="t" strokecolor="black [3213]">
                    <v:imagedata r:id="rId155" o:title="" croptop="9201f" cropbottom="11322f" cropleft="10323f" cropright="10572f"/>
                    <v:path arrowok="t"/>
                  </v:shape>
                  <v:shape id="Picture 44" o:spid="_x0000_s1207" type="#_x0000_t75" style="position:absolute;left:81;width:12656;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hxAAAANsAAAAPAAAAZHJzL2Rvd25yZXYueG1sRI9Ba8JA&#10;FITvBf/D8oTe6kYJRVM3QQRpL4VWI6W31+wzCe6+DdnVpP++WxA8DjPzDbMuRmvElXrfOlYwnyUg&#10;iCunW64VlIfd0xKED8gajWNS8EseinzysMZMu4E/6boPtYgQ9hkqaELoMil91ZBFP3MdcfROrrcY&#10;ouxrqXscItwauUiSZ2mx5bjQYEfbhqrz/mIVfBk8mu+DK1+r99Xwc7FDeU4/lHqcjpsXEIHGcA/f&#10;2m9aQZrC/5f4A2T+BwAA//8DAFBLAQItABQABgAIAAAAIQDb4fbL7gAAAIUBAAATAAAAAAAAAAAA&#10;AAAAAAAAAABbQ29udGVudF9UeXBlc10ueG1sUEsBAi0AFAAGAAgAAAAhAFr0LFu/AAAAFQEAAAsA&#10;AAAAAAAAAAAAAAAAHwEAAF9yZWxzLy5yZWxzUEsBAi0AFAAGAAgAAAAhAEWn+qHEAAAA2wAAAA8A&#10;AAAAAAAAAAAAAAAABwIAAGRycy9kb3ducmV2LnhtbFBLBQYAAAAAAwADALcAAAD4AgAAAAA=&#10;" stroked="t" strokecolor="black [3213]">
                    <v:imagedata r:id="rId156" o:title="" croptop="8623f" cropbottom="11174f" cropleft="10409f" cropright="10334f"/>
                    <v:path arrowok="t"/>
                  </v:shape>
                </v:group>
                <v:shape id="Text Box 54" o:spid="_x0000_s1208" type="#_x0000_t202" style="position:absolute;width:28790;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udxQAAANsAAAAPAAAAZHJzL2Rvd25yZXYueG1sRI9Pa8JA&#10;FMTvBb/D8oReim4aW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wc2udxQAAANsAAAAP&#10;AAAAAAAAAAAAAAAAAAcCAABkcnMvZG93bnJldi54bWxQSwUGAAAAAAMAAwC3AAAA+QIAAAAA&#10;" stroked="f">
                  <v:textbox inset="0,0,0,0">
                    <w:txbxContent>
                      <w:p w14:paraId="2DC85E7F" w14:textId="5FFD2BE7" w:rsidR="00C20C5B" w:rsidRPr="00A33C1B" w:rsidRDefault="00C20C5B" w:rsidP="004418B0">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43</w:t>
                        </w:r>
                        <w:r w:rsidR="00547F2E">
                          <w:fldChar w:fldCharType="end"/>
                        </w:r>
                        <w:r>
                          <w:t>: Post Location</w:t>
                        </w:r>
                      </w:p>
                    </w:txbxContent>
                  </v:textbox>
                </v:shape>
                <w10:wrap type="topAndBottom"/>
              </v:group>
            </w:pict>
          </mc:Fallback>
        </mc:AlternateContent>
      </w:r>
      <w:r w:rsidR="0091237F">
        <w:t>Users may select an asset post location from a pre-defined list of post location</w:t>
      </w:r>
      <w:r w:rsidR="00AC0491">
        <w:t>s</w:t>
      </w:r>
      <w:r w:rsidR="0091237F">
        <w:t>.</w:t>
      </w:r>
    </w:p>
    <w:p w14:paraId="69745273" w14:textId="2376F521" w:rsidR="004418B0" w:rsidRDefault="004418B0">
      <w:r>
        <w:br w:type="page"/>
      </w:r>
    </w:p>
    <w:p w14:paraId="4C8399BB" w14:textId="462B54CB" w:rsidR="004418B0" w:rsidRPr="004418B0" w:rsidRDefault="00FB35EB" w:rsidP="00E8043A">
      <w:pPr>
        <w:pStyle w:val="Heading4"/>
      </w:pPr>
      <w:r w:rsidRPr="004418B0">
        <w:t>Geolocation</w:t>
      </w:r>
    </w:p>
    <w:p w14:paraId="76DFAE1C" w14:textId="78B85C89" w:rsidR="00FB35EB" w:rsidRDefault="004418B0" w:rsidP="004418B0">
      <w:pPr>
        <w:ind w:left="900"/>
      </w:pPr>
      <w:r>
        <w:rPr>
          <w:noProof/>
        </w:rPr>
        <mc:AlternateContent>
          <mc:Choice Requires="wpg">
            <w:drawing>
              <wp:anchor distT="0" distB="0" distL="114300" distR="114300" simplePos="0" relativeHeight="251764736" behindDoc="0" locked="0" layoutInCell="1" allowOverlap="1" wp14:anchorId="36E8DB2B" wp14:editId="2102A6DB">
                <wp:simplePos x="0" y="0"/>
                <wp:positionH relativeFrom="column">
                  <wp:posOffset>567524</wp:posOffset>
                </wp:positionH>
                <wp:positionV relativeFrom="paragraph">
                  <wp:posOffset>208114</wp:posOffset>
                </wp:positionV>
                <wp:extent cx="1419584" cy="2714294"/>
                <wp:effectExtent l="19050" t="0" r="9525" b="10160"/>
                <wp:wrapTopAndBottom/>
                <wp:docPr id="57" name="Group 57"/>
                <wp:cNvGraphicFramePr/>
                <a:graphic xmlns:a="http://schemas.openxmlformats.org/drawingml/2006/main">
                  <a:graphicData uri="http://schemas.microsoft.com/office/word/2010/wordprocessingGroup">
                    <wpg:wgp>
                      <wpg:cNvGrpSpPr/>
                      <wpg:grpSpPr>
                        <a:xfrm>
                          <a:off x="0" y="0"/>
                          <a:ext cx="1419584" cy="2714294"/>
                          <a:chOff x="0" y="0"/>
                          <a:chExt cx="1419584" cy="2714294"/>
                        </a:xfrm>
                      </wpg:grpSpPr>
                      <pic:pic xmlns:pic="http://schemas.openxmlformats.org/drawingml/2006/picture">
                        <pic:nvPicPr>
                          <pic:cNvPr id="48" name="Picture 48"/>
                          <pic:cNvPicPr>
                            <a:picLocks noChangeAspect="1"/>
                          </pic:cNvPicPr>
                        </pic:nvPicPr>
                        <pic:blipFill rotWithShape="1">
                          <a:blip r:embed="rId157" cstate="print">
                            <a:extLst>
                              <a:ext uri="{28A0092B-C50C-407E-A947-70E740481C1C}">
                                <a14:useLocalDpi xmlns:a14="http://schemas.microsoft.com/office/drawing/2010/main" val="0"/>
                              </a:ext>
                            </a:extLst>
                          </a:blip>
                          <a:srcRect l="15418" t="13167" r="15953" b="17211"/>
                          <a:stretch/>
                        </pic:blipFill>
                        <pic:spPr bwMode="auto">
                          <a:xfrm>
                            <a:off x="0" y="193979"/>
                            <a:ext cx="1414780" cy="2520315"/>
                          </a:xfrm>
                          <a:prstGeom prst="rect">
                            <a:avLst/>
                          </a:prstGeom>
                          <a:ln>
                            <a:solidFill>
                              <a:schemeClr val="tx1"/>
                            </a:solidFill>
                          </a:ln>
                          <a:extLst>
                            <a:ext uri="{53640926-AAD7-44D8-BBD7-CCE9431645EC}">
                              <a14:shadowObscured xmlns:a14="http://schemas.microsoft.com/office/drawing/2010/main"/>
                            </a:ext>
                          </a:extLst>
                        </pic:spPr>
                      </pic:pic>
                      <wps:wsp>
                        <wps:cNvPr id="56" name="Text Box 56"/>
                        <wps:cNvSpPr txBox="1"/>
                        <wps:spPr>
                          <a:xfrm>
                            <a:off x="4804" y="0"/>
                            <a:ext cx="1414780" cy="190500"/>
                          </a:xfrm>
                          <a:prstGeom prst="rect">
                            <a:avLst/>
                          </a:prstGeom>
                          <a:solidFill>
                            <a:prstClr val="white"/>
                          </a:solidFill>
                          <a:ln>
                            <a:noFill/>
                          </a:ln>
                        </wps:spPr>
                        <wps:txbx>
                          <w:txbxContent>
                            <w:p w14:paraId="07FD158E" w14:textId="14F437CF" w:rsidR="00C20C5B" w:rsidRPr="00BF790D" w:rsidRDefault="00C20C5B" w:rsidP="004418B0">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44</w:t>
                              </w:r>
                              <w:r w:rsidR="00302B6D">
                                <w:rPr>
                                  <w:noProof/>
                                </w:rPr>
                                <w:fldChar w:fldCharType="end"/>
                              </w:r>
                              <w:r>
                                <w:t>: Geolocation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6E8DB2B" id="Group 57" o:spid="_x0000_s1209" style="position:absolute;left:0;text-align:left;margin-left:44.7pt;margin-top:16.4pt;width:111.8pt;height:213.7pt;z-index:251764736" coordsize="14195,27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iZxPwQAANoJAAAOAAAAZHJzL2Uyb0RvYy54bWykVttu4zYQfS/QfyD0&#10;7lhypPiCOAvHToIF0k3QpMgzTVEWsZLIknTkbNF/7yEp2bm42O32wfLwPnPmnCHPP+3qijxzbYRs&#10;5lFyEkeEN0zmotnMoz8erweTiBhLm5xWsuHz6IWb6NPFr7+ct2rGR7KUVc41wSaNmbVqHpXWqtlw&#10;aFjJa2pOpOINBgupa2rR1JthrmmL3etqOIrjs2Erda60ZNwY9K7CYHTh9y8KzuxdURhuSTWP4Jv1&#10;X+2/a/cdXpzT2UZTVQrWuUF/wouaigaH7rdaUUvJVosPW9WCaWlkYU+YrIeyKATjPgZEk8TvornR&#10;cqt8LJtZu1F7mADtO5x+elv25fleE5HPo2wckYbWyJE/lqANcFq1mWHOjVYP6l53HZvQcvHuCl27&#10;f0RCdh7Wlz2sfGcJQ2eSJtNskkaEYWw0TtLRNA3AsxLZ+bCOlVffWTnsDx46//buKMFm+HU4wfqA&#10;0/f5hFV2q3nUbVL/0B411V+3aoCUKmrFWlTCvnh6InnOqeb5XrB7HRoHyFOII0COYXcqQQ8wdkvc&#10;rLCGuphuJftqSCOXJW02fGEUmA1k3ezh2+m++ebAdSXUtagqoqV9ErZ8KKlCmhNPWDfYxQpZvKPV&#10;EbgCZVeSbWve2KBBzSuELRtTCmUiome8XnNQSn/OE2Qd+rc4T2nRWH8miHFrrKONo4iXyV+jySKO&#10;p6PLwTKLl4M0Hl8NFtN0PBjHV+M0TifJMln+7VYn6WxrOPCg1UqJznX0fnD+qCa66hHU5lVLnqmv&#10;DQ5J71D/711El0PI+Wo0+x2ou0qSZGmC3LkMnCZnEA6gS7JpdhoRVJVkPEp8ZrDGam5Z2Wepz0RI&#10;sYGiyLr9TeZAh26t9OAcVVQyPZ2Op0E0r2SVjicoal5W2Sg+TTLPh14cII429obLmjgD+YD7/gz6&#10;jOBCwP0UF2HV+DhlJXLHF99whZgvKx1gsrtAOUR2mAWMwspjec1Oz1Lk9WywWKzGgzRdTQaXl7CW&#10;y6tpCvDS7GqfV1PSXLZ3a8Oghfz/p/ZfUur04rDvpIOmq3O4f0yvBLR+jE7u9jlWub3EALXb9qD3&#10;7KzX+6NL4qXcEXTBy26aK7HE7tAPEvX9wdNDTrtKm05iVNSjxfbAimQaZ7G/5PYV8z+T4lWiw9o9&#10;GdpSWN4x7s2swIZGOhKFHLge1GrT4e4su1vv/MWT+svAda1l/gIEUKb8TWIUuxYg7i019p5q3Msg&#10;O94a9g6fopLtPJKdFZFS6m/H+t185BKjEWlxz88j8+eWugJffW6QZfco6A3dG+veaLb1UjrB4xWj&#10;mDexQNuqNwst6yeQYOFOwRBtGM6aR7Y3lxYtDOAJw/hi4e1wT9w2Dwq3SyjDToaPuyeqVadVC4Z8&#10;kT2P6OydZMNcp9BGLlA6CuH1fECxwxuc9pZ/QMB680J53fazDk+yi3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0xuEo4AAAAAkBAAAPAAAAZHJzL2Rvd25yZXYueG1sTI9NS8NA&#10;EIbvgv9hGcGb3XzU0sZsSinqqQi2gvQ2zU6T0OxuyG6T9N87nvQ4vC/vPE++nkwrBup946yCeBaB&#10;IFs63dhKwdfh7WkJwge0GltnScGNPKyL+7scM+1G+0nDPlSCR6zPUEEdQpdJ6cuaDPqZ68hydna9&#10;wcBnX0nd48jjppVJFC2kwcbyhxo72tZUXvZXo+B9xHGTxq/D7nLe3o6H54/vXUxKPT5MmxcQgabw&#10;V4ZffEaHgplO7mq1F62C5WrOTQVpwgacp3HKbicF80WUgCxy+d+g+AEAAP//AwBQSwMECgAAAAAA&#10;AAAhAK2lfglUegEAVHoBABQAAABkcnMvbWVkaWEvaW1hZ2UxLnBuZ4lQTkcNChoKAAAADUlIRFIA&#10;AAHxAAADZQgGAAAAbFrAAQAAAAFzUkdCAK7OHOkAAAAEZ0FNQQAAsY8L/GEFAAAACXBIWXMAACHV&#10;AAAh1QEEnLSdAAD/pUlEQVR4XuydBZgsxfW3v/wjhCgEgt2Lu7tLEmJICBKB4BA0QpAAIYRAgrtb&#10;cHd3d3eX6+4OF6e+emv27D1bt7qnZ3ZmR/ac5/k9u9PTUl3dc946p6qr/5+ZmZmZmZmZmZmZmZmZ&#10;mZmZmZmZmZmZmZmZmZmZmZmZmZmZmZmZmZlZJfaVjr9ifJZl8n9RYanl9dL/JZaZTKZsYanltRSW&#10;Wi7C5K9Y/NnMzMyb/uGYTCYTllreLMKylpuZtZ2lbvYisgjWZDK1k8zMmtpSN63JZDL1ZhUJRszM&#10;GmapG7JS1TLiln3xt5yKrpen1D50WeLl+m/8XbydXl8v19/FKrI8ax1R6nuWZS3Xf8up6HpZ0uXQ&#10;+8rab2pd/V28XH9ObZNS1nqV7Cv1Pcuyluu/seLl+nPWNnliG9muyL5S6+rv4uX6c2qblLLWq2Rf&#10;fN+MMjOrm8kNFt903ZX8oOIfl3zWy+NlJpPJVE9l+R1ZLv6qHjIzq4mlbq5aKP5RNFJf7VDqO5T3&#10;XZaytil3nNT35bZJLS+nrO2qOVa12+RtV42qLV/q+1qXDVVbvkqWo7xt8rarRtWWL/V9rcvWKIl/&#10;i31ed2RmVpGlbqJqFN/cRRX/mPN+9LI89b/JZDKllOUnxLdoZS2vRik/Wa3MzGay1I1SVKkbthrF&#10;P6pq9bXEMlN91Wp1bveIqTsSfxX7sEqU8qVZSq1vZjbTTVGJ4huyqOIfQ57yHC3fxcpaLir3faMl&#10;5cs7x1itdE7xdz2hSuqxknVTy0WNOleRHL+Sc6qlKjlm0XXLrVfJ9/I/f+PlKeV9JxLfpv2c/F9E&#10;KR+bJSy1zKwXWXwDlJPcZPGNFyu+iSuR/JD0DypeVg99PbFMS77PWi+1vOg+i6ia/YtYL2/7rP1k&#10;baOXx/tIbZOlvHX5rtw+U8ur2SZLefsvp3LHL/d9vEwvj/eR2qYaxcdJKfV9uXIUXc7n1LpZ28cq&#10;d5yi+ykn7ZO07yqilI8sp9gPi7DUcmTW5pa66OWUurmyFN+4KekfhfwY4mVZP+ie1Dc6lPqu1uqp&#10;4+QprwztWA/NcKx2rPNmOCfU3WNl+aEiin1eSin/maeUb86SWZta6mLnKXUjxUrdnFqpGxzpH4f+&#10;wVQqfqi9WVYH5VXrOrI6L69mqnO2Felleh0tvb6sFy+LJb4sTyn/qJXyr7FSfrqczFrcUhe1nFI3&#10;j1bqBkzdtCmlfgAo/iHlaZYOpf7Xy7qjWu2niCo5VnfKVe221WzXU9tUq546ltX5DDVLnfO9ll6m&#10;10mtq6V9l/ZlWikfqJXypSjld7XET8e+O09mLWapi1hO8Y2ilbrR5CaMb0yt+KaWG17/GGLJD6mo&#10;vqn+xv/rz7K+KF5HlsXfaenvym2jv9Pfx9vE68XL9XfyOZZ8n7VNvFz+T30Xb6P/xt/r//kritcR&#10;xevIsvg7Lf1duW30d/r7eJt4vXi5/k4+x5LvU9uklsv/8We9bvw36/v4f/1Z1hfF68iy+DtRvF3W&#10;NvEyvV7W93q9eLn+Tj7HSn0vy+LvUutlfZZtU9I+Sf7X/kpL+7iUUj4Sxb4Vid+NfbFWyo/nyaxF&#10;LHXxsiQ3QnxziOIbC6VuQhTfsPGNLUr9OGJl/dhSmjX6P1bW8nKKtyuy/6LHqrZMeWp0+ao5Tqx4&#10;u6z9VHOsasskSm3f6PJVc5xY8XZZ+6nmWNWWSZTavsg+qykf/xeR9lHyfyzt71DsG0UpP5ryuSjl&#10;n7Vi354nsya11MXKU+pGkJslvoFQfLOlbkq5YeObOL7J4x+GKPXj0vpW4v94WSuqlcvequpunds1&#10;q1zNVGdSFl0mvSxL4pu03xKJb4v9HYp9ovhM7UtjH5vywyj221opX58lsyay1AXKUurCi+KbJb6p&#10;kNxwovjmTN3A8c0e/zBE8mMSfTvxuRp9J7Esll6H/yvdJm9ZPVSkjPp7+b+SbbqjIvuJy1fpNnnL&#10;6qEiZZTv9bpFt+kJ6WPpMuYptU5PlblIGeX7IusWlfY7KcW+S/xa7OtEsU/UPlP705TPRbFvRikf&#10;Lkr5/iyZNdhSFyWWXNT4QovimyN1E+kbDWVBO7559Y0uN3/8g0j9iETxD7ScvtuheJn+rpnUrOUS&#10;NXv5qlFvqPNmO8dGl4fjSxnk/3KKfVCs2I9pXyeK/SGKfaaAvAjQY1+NUj4dad+fJ7MGWepiZCm+&#10;uCi+EeKbRd9MSKAt0jehvkH1DRzf5CL9Q4h/OPIj0z9Are9FSi2rRN/vUPxZlunv9OfU31jVbINk&#10;O71O3mf5XyterrfT/8vn1F/5P1a8brw8luxLFC+P19Xf6c+pv7HKbRMvE8l3qeXxOvp/rXi53k7/&#10;L5+z/qaUtU65bUTxsng9/Z3+nFquv9Pf6+X6r/wfK143Xp76P1bW8u4o9jlasb/SKgp37S+RgFz+&#10;otj/othHxz485eeRMCDmgpZZD1vqIqQUX0yRvvDxjYHkppGbSW6sLHAjuUHlxtWgFsU3fepHEv+g&#10;5Aec0myJvz2t2ct8Lqpqt0Oyba2O3Z2yaHWnXHnbFClvkWMW2U+9VK9jy36q2V93y1Bk+1qdZ3eV&#10;8h+xxP/EPgnFfkv8mfi52PehFNCR+FDxreJvReKPReKntR/XSvl8lGKEllkPWKriU0pdQBRfbA1u&#10;FN8s+kaKwS03oEA7C94xrPUPQf9QtPSPDfHDL6cfJJS3XG+XtZ6puOZILDOZ6i392836HcfrxOvJ&#10;MiT+Rv8Vad+k/ZX2adrXIQlYYrBrnxnDXBQDXfvm2HfHvj3l/1GKF7HM6mipCtdKXTSRvsDxDaBv&#10;Dn3TSMtQAzyGt74xkdyw+kaWG1xuev3DEOkfEtI/MgQk8jSn+tuqaoby/zCxzNRaavXfQb0lPiNP&#10;sf8RaR+l/ZeGuigFdg30FMhFMcw10LW/jn259vMpDqAUO2KZ1cFSFR0rdcH0RUX6guubAWWBG8nN&#10;FYNbbkoBt9y4GtpIQC1/5QchP47UDyn1AwQyaK4Oyf/6b7xMa+6Mz/FyUdHv9f/ltomV2kf8ucg6&#10;sVie2i7+qxVvEy+X71J/5X+9PP5ff46Xy7K87+Pl8bpZ28RK7SP+XGSdWOX2VXQ7WSbS66TWjZcX&#10;WUcvy1pflNp3/Lec9Pp6G/05Xi7/pz6XW64lfiFLqXXE34jvEZ/EX/FbIgG7KIa79osa6OJHs4Ae&#10;gxyVg3ns81NcSPEjJbMaWKpiY6UuUnwhUR68BeAa3EjALYrhLTekhrbcwPqmlps9C9L6xxP/+PjL&#10;DzXWPDnK+n7eHJX7vpaq5lg9Wb5q1OznZHVeUivXebn98X01in2LKOWPtL/SPkz8Wgx28YcC9Syg&#10;p6CeBXPx2VkwT/n/FCdSPNEy66ZJRZar7PjCxBdPLmwMcA1vDXC5cTS4Y2hrcOubVEO7CLBRDOl5&#10;vvWtb4nm1Zp11lnnk79efapQX/U3Vt738fapdWJVso5eN2u7eLneVhR/l/U5Xqa3j5fHy/JUbj9a&#10;WetmfZ9aJ1a8jt6+yLJyirfJ20dqn6ntRfE6elme9Pap/WhlrRt/rxWvEyteRz7r5XnLyineJm87&#10;+U7WSwnfIeryWfmWzs9ewRfhlyI/pcGupaEuQNdQF7BroIs/rRTmAnTt17W/R5oFMStQiifxMrMq&#10;La7IWPHFQPqC6QupL3IWvAXgAm6RBrjcdHHErW9WDW19c8/Fj2GOOeaYb955513A2yL+71ILLbTQ&#10;iksuueRqSy211NpLL7/0+sstt9yPVlxxxZ+gVVdddZPll1/+ZyussMKGWn7ZT6vUz9TfWHnfx9un&#10;1olVyTp63azt4uV6W1H8XdbneJnePl4eL8tTuf1oZa2b9X1qnVjxOnr7IsvKKd4mbx+pfaa2F8Xr&#10;6GV50tun9qOVtW78vVa8Tqx4Hfmsl+ctK6d4m7zt5Du9nvwfFPsR/VnLf/cz/I/4IvwS/gk/hb/C&#10;b+G/8GPzzDPPgj/4wQ/6dMA+Bnse1MWHxkBHGujlYC4+PQVyzQSU4kaKL7HMKrBUBWqlLoJILpS+&#10;iFnw1gCXm0MDXMAt8OZGE3hrcKcibWmlzs3NPf/88y+68MILr7DSSiv9aI2119hi/fXX323ttdf+&#10;l9epa6yxxgVrrrnm1SuvvPJd/vtH/A/o6eWXWf7FZZdd9qXVV1/9df9jeoX/ayX/Y3w5tRzp77L+&#10;10otT21Xbl9Fv89aL7WNLI/Xy1pXlPo+3of+rsiy1PeirPWytkktT21Xbl9Fv89aL7WNLI/Xk895&#10;2+QtK/d9alnqe1HWelnbsDz+LrVuuX1V8n1qWer7vOXlvktJfA9+Z7XVVntNluGXvB7FT+Gv8Fv4&#10;L/wY/gy/hn/Dz+Hv8Hv4P+ULNdCRhjkS3ypA1zAXn6xBHsM8BnmlME+xJpZZQUtVnlZc+fqi6IuG&#10;YoBriMsNIK08AXgq6i4Hb2l1crP6BmqItJfxP4T1/U2+zbrrrnuIB/LFq6262r1LL730e74lO2yR&#10;BReZPH/f+b/s26fvF3369Plivnnnc6J555nXZDKZmkbaP+Gv8Fv4L/wY/myZpZd5F/+Gn8Pf4ffw&#10;f/hB/CF+scM/xkCXCF1gHkfmKBWVoxTI5W8K5CgL4ijFGy2zApaqOFGq0uWCIH2hysFbWnIxvFMA&#10;1/DmhhN4zxRxzzfffEtw43rbeZ111jnRt1rvA9oLLbjQVG76GND6h2EymUytptif4efwd/g9/B9+&#10;EH+IX/T+cUnvJ/viLzv8pgQ/KaALzAXocWSeBXKBeBbINTNQzJQUe7TMcixVYaK4olF8MbIAnoK3&#10;ALwovHXkLfDmRpxn9tlnX4D+oTXWWGOL9dZb7/DVVl7trqUWX2rQ/H3m/1jf5PrGN5lMpnaV9nn4&#10;QfwhfhH/6P3k5vhL/Cb+s8OP6uhcAqU8mIvPFpiLT9cwF/+fgnnMjhRfUhwSmSUsVVFaqUrWF0HD&#10;Owa4XFgNbw3wcpG3gHsmeC+22GIr+xvzD2uvvfaZ9Bv5FugUuYn1TW0ymUy9VeIPF1xwwSkrLLPC&#10;i/jLddddd1v8ZwbMBegSQMUwr0dUnmJMikVaZh2WqhxRqmJ1xSO5ICmAC8Q1wFPRdwreceQdbrRv&#10;fvOb8zN4Y80119x63bXXPWeZZZZ5U0fd+uY1mUwmU0k6Ovd+8w0P83PWWXOdrfGn+FX8a4efxd8K&#10;0HVkjo9GEnRVGpXHII9ZErMmxSQtM2+pitGKK1VXuFyILIDLRRR4a4BLSy4FcMCN5EbipkLz0aez&#10;xhprbOpbkScst9xyr/Tt0/cjA7fJZDJVJvwm/nO5ZZd7eb111jtxlVVW2ZQxRfjZDn8rkTnCHwvI&#10;dVQewzwP5AJzYUUWzGPmpLgkMvOWqhgUV6QoBngMbw1wuZApgKfgHUfe0iqcd7bZZltwqaWWWmu9&#10;9dbbf+WVV35kwQUWnCo3Ynxzmkwmk6m8xH/iT1daaaWHvX/dDz+Lv8XvdvhfnWbPg7mOysXnxyAX&#10;RhjIa2SpChHFlagrGKUALq0tuWgCcOCNJPoWeCNuBom+uUlQJ7y9iL6XWHPNNX+97trrXrDEEksM&#10;0TefyWQymbon8af417XXXpt5M37dEZXzrHkMcwE5KhqVa5CnYG4gr8JSFSGKK09XLJIKLwpwHX0j&#10;DfA4+u6Et9f8jKJcf5319/KtxId8a3G6wdtkMpnqI/zrAgssMH3VlVZ9CL+L/8UPd/hj/HIclUsQ&#10;Jj5dfLxE5BrkAvM8iGuQxxxKsUqrV1mqAkRxxaXgjTTABeJZAEdc2Kz0uU6dc7P0+eY3v7ngkksu&#10;uc666657xDJLLvNmn/n6fGkAN5lMpvoKP4u/xe/if5dddtl18Mf45Q7/nEqx4891VC5Z1zyQxzCP&#10;IY5iHqEUt0S9xlInj+LK0pUZA1wgLhcjC94SgWuAx9E3N0SAt1ffWWaZZWEfef9s7bXXPnexRRcb&#10;lbrRTCaTyVRf4X89yM/FH3u/vEiHj5aoHJhrkMfpdYG5BrnAvFxErtmDYjal+CVqe0udtCiuKF2J&#10;Gt4CcIG4ADyGuACci4ri9HmX6Nur7/e+973FGCXpAX7pwgstPMmib5PJZGqM8L/4YfwxL2Px/nlR&#10;/HSHv9ZRuQa5ROVAHP8vUXmlINcwj9mU4peorS11wqK4kmKAa4gLvAXgqShcA7xc+pybYn4AzmxC&#10;a62x1rULzL/AVAO4yWQyNVb4YfzxWmutdS3+GT/d4bMBuR70Vg7k3Y3IY0alOCZqW0udLIorR1ec&#10;VKZAXCpbIC7wTgGcC6gBrtPnMngtAHyWWWZZbLXVVttsrdXXunGBvgtMM4CbTCZTc6gD5NPwz/hp&#10;/DV+u8N/S3odvy7p9SIRuYZ4EZDHnEqxTNSWljpRUVw5McClUjW8ERegKMB1BK4BvoC/IRb1N8bG&#10;a6+99lULzr+gAdxkMpmaTPhl/DN+Gn+N38Z/d/hxAbnuJy8SkQvIUxF5DPEY5CmWabWVpU5QpCsF&#10;xQBPQZwKp/IlCo8BHqfQJQLnAnOhScPQiuMGWJgX4NPnssACC0wxgJtMJlNzKkTk3k97f30Jfhv/&#10;3eHH8ee6nzwGuQx2qxbkKAVylOIaaitLnSCKKwPFEI8BriEuAEdFAM4F1gBfaLHFFltr3XXXPWOR&#10;hReZaAA3mUym5hZ+Gn/t/fbpiy+++Jr48Q5/Xg7kcUQu7NAgF8YIxDXIK4U4agvTJxSfcFwZlQAc&#10;cQGqicB55nChH/7whyuuv/76h8gsbCaTyWRqDeG3vf/+B34cf97h1wXkklqn+1QPdqs0Ik9BvNeB&#10;XJ+MPtm4EmKAC8SpSIG4jsAlCheAc2G4QFkReBjA5hUA/o1vfGOp9dZbb5dlllnmtdQNYjKZTKbm&#10;1vLLLf/qemuvtwv+HL/e4d9TIM9LrQvE44hc2NNdkLe8pU4K6ZPXFZMHcA1xATgSgBOFl4vA6UNZ&#10;bIUVVthojTXWuL3PfH0+S90cJpPJZGpu4b/XWG2NO/Dn+HUvDXIZ8AYH4tR6HsiFNToaF5BrViHN&#10;MZRiHWppS52QPum4UgTgAnEqMo7CqfBUGp0LFI9CjwG+yDzzzLP6+uuvf8qCCyxoA9lMJpOpRYX/&#10;xo/jz71fXw3/3uHn44hcP34GxOEF3IAfKJVWj6NxAbnAXPileZbiHWpJS52ISJ+0hrcGuIZ4DHCJ&#10;wlMA5yLFAA+j0L0W+cY3vrH0euutt/syyyzz3nzzpG8Mk8lkMrWIvB9fdpll38Ov49/x8x3+PgVy&#10;+CB95BrkEo2XA7lBvEP6pLMgrgEuEI8BTjqEC6H7wQXg0g/OhSTFwjOFiy2xxBI/XXPNNW/tM1+f&#10;z5M3hMlkMplaSvhz/Lr37zx2Rlodfw/I9aj1GOQSkUtanWgcxRAXkAubNMhFmmkp5qGWs9RJ6BNF&#10;uhJSABeIU6kShUsaXfrBNcDjgWzhMTIvWmaLffvb315hgw02OHTxRRYfa2l0k8lkag+Fx84WWWQs&#10;/h0/j7/v8PsC8qL94zqtLgGkQDyOxjXINddS7EMtZakTQPpEY4ALxGOASxodCcBTafRcgHstseKK&#10;K266yoqrPOYv+pfxTWAymUymltaX3sc/hp/3/n7JDr+P/4cDKZDHaXVADl8qAXkMcFGKf6hlLFX4&#10;+CRjgKcgDsAF4lQs0gCnFRX3g3OhSJ90Afi3vvWtldbbYL0jbTCbyWQytZ86BrlNXm+99Y7E33u/&#10;v3iH/xeQ67Q6IM9Kq0v/ONwRBgmTBOIa5MKzmHEpDraMpQofn2AMcQG4QFxH4ZJGp4IF4qk0ugxk&#10;k5Ho9Iss4bXUcsstt8lKK630ROrim0wmk6k9hJ/H33u/TzSO/5f+cRnoRjQu/eMSjUtaXRgj0bhA&#10;XKJxFENcWBYzLsXBlrBUwZE+OTlpgbhUio7CY4jHaXSJwlNpdC4YrS9aYkt+/etfD33hiy6yqE2t&#10;ajKZTG0q/Dt+Hn/v/T4zuQFyOADI89LqWdG4gDxOq6cgjjTnUhxETW+pQusT0yeMigCcVhGVGg9m&#10;4wJIGp0oXPeDB4B7LbXIIotsuPrqq9/dZ74+1hduMplMbSz8PP7e+/2f4v87OBD3j2eNVocvqUFu&#10;vSYaTxUY6ZOSk5WTjyEuLR4qLQVwWkuSRucCSBSu0+ihH9yLZwaXW2uttfZccoklh1kUbjKZTO0t&#10;/Dz+Hr+P//cC5PAALmSl1eGJHuQm0Tj8KdI3LlyLQZ7iIWpaSxVWnxAqAvGsKDyVRuci6DR6Zz+4&#10;1zLf/e5311xnnXXO962zT1MX3GQymUztJfw9fh//Dwc6eJBKq8OPOK1eJBqHVwLyXgXxcgBH0uKh&#10;0gTg0hcuaXSJwlNpdFpbpE+4cMt622yllVZ61qJwk8lk6h3C3+P38f+eA0Tj8CArrQ7EdTSuQQ5/&#10;ikC8UpA3raUKq0+mHMQrjcLjwWwShZNGX9ZrpfXWW2+fxRZbbIxB3GQymXqH8Pf4ffy/5wAD3OAB&#10;XIjT6kUGucXRuAScAvEUyDX3UlxETWepQuoTQSmI6yg81RcuUXjcFy5ROH0bejAbaRMu2HKzzjrr&#10;Wuuuu+65ffv0tTeVmUwmUy8Sfh//7zlASl1H43BConH4EQ9yK9c3Dqd0RF4O4ijFx6azVCH1ScQA&#10;jyEuFaOjcCqwaBTeZTCb1/ILLbTQL1deeeWH/QW1Uekmk8nUu/Ql/h8OwIMOLlQSjeuUehyNxxAX&#10;kAvnYpCn+Nh0liqkPokY4gJwDXGdSq82Cqe1xQVbcY011thx2aWW7WepdJPJZOpdwu/j/1dbY7Ud&#10;4IEXc6pnDXJLReMCconGi0Bcg1zzL8XHprNUIWOA50GcikE6lV4uCo8fKeMC0drigq26/vrrH7Lw&#10;QgvbNKsmk8nUy4Tfx/+vu/66h8CDDi5INC6D3OAHEM+LxnVKXUAumWMN8kohjprGUoVDRSCeF4UL&#10;xPOicFpTui+c1hbz5q61zjrrnNe3T9+PDeImk8nUu4Tfx//TLw4POrgAH+BEHI2n+saBeNw3XiQa&#10;17wrB/KmMQoTF1IXPgvgSFo0AvFUFA7EaR1RuVlRuPSFc6FW/v73v/+T1Vdf/bY+8/VJXmCTyWQy&#10;tbfw/7xnHB7ABS8djef1jQPxvL5xgTiKIa5Brjmo+ShqGosLpguOYoBnQVxS6ToKj1PpeX3htLK4&#10;UKssvPDCm6288spPpS6syWQymXqHVllllafgAVzo4ANjpnQ0Ho9Uj1PqcCiGeFY03pIQTxVMFxxl&#10;QbzSVLpE4annwjv7wr1WW2GFFbZZaqml+lsq3WQymXqn8P9LL730gOWXX/4PcKGDD2RrdTQOR6Rv&#10;PDXALU6pA/JyKfWWAnmqULrQciIa4hKFxxDXqXQqLRWFx6l0mZ2N1hWtLC7UGquvvvruiy+++AiD&#10;uMlkMvVO4f/hADyAC14CcXgBN/QsbnCFaDxrgJuOxlMQF5D3KojHUXicSqcVJBCXAW20luIBbbSq&#10;SKWTLlnda60111xz/8UXW3yUQdxkMpl6pwLEPQfgAVzo4AOciPvGZYCbjsbhjo7Gs1LqQFxH420N&#10;cU5QIB5H4TqVTqsnTqVTqalUukThtK5oZdHaWttftMMWWWSRCQZxk8lk6p3C/8MBeOC5sI4Xs7fF&#10;0XgqpU40npVSjyGelVJvCYinCqQLLCehIS5RuIa4ROEa4nEqnUol1UHKg9QHKRD9WBmpdFpZXKR1&#10;11hjjWMXXHDBDw3iJpPJ1DuF/4cD8AAudPABTsALedxMT8VaLqUu/eIwC2mIoxTEkeZiipsNs1Rh&#10;dGE1wDXE5YSpgBjiRVPp8YA2UiQhCvdaf6211jp5gfkXsDnTTSaTqRdr/r7zf+p5cBJc8CKlDifi&#10;lHo8Sp2sLxAnGheIp1LqwjBhmkTjvQricX94VipdIC4D2uJUOgPaaGWRMtnAt7zO8BC3OdNNJpOp&#10;FwsOeIifDhc6+JBKqRONS0pdnhmHO3FKHYjraDwrpd4WENcnIADPgriOwiWVTqXpVLqMSqe1JAPa&#10;4lQ6rSxSJj/2F+0sf/GSF9VkMplMvUNwYO211z7Tc+FHHXyQAW46pa6fGReIxyl13S9eBOJZIE9x&#10;s2GWKkxRiEt/eBbEdX84UTgpDlIdMcTjVPp6Xj8xiJtMJpMJDngenA0XvEipwwmdUocj8Sh1eAN3&#10;4n5xQC4Qh1vVQDwF8oZZXBBdSA1wgTgniDhhgbhOpev+cFIYcX+4HpUu/eEyKl1S6VykDbloBnGT&#10;yWTq3YogTkpdBrhJSj3vUTPdLx6n1AXiKIZ4CuSajzE7G2ZxQXQhUQriEoUjTj4P4tIfrh8tS41K&#10;pz+cFAlROCmTn/qLdo5B3GQymXq3OiB+Dlzo4IOk1OFGPEodvuhHzVL94lkpdYF4DPKWgjjSBc2D&#10;uKTSqQQqg0rJ6g/Xj5bF/eGkROjfCKPSvX7s9TODuMlkMpkUxH/mBcQlpQ434EfRfnG4BJ8q7RcX&#10;kGcBHDXMUoXRABeIS6skBXHpD9cQ1/3hAnF5tIxK1o+WyQQvYVS6FymTnxvETSaTyQQH1lxzTV5H&#10;+vMOPsgo9axHzXS/eDy4LYZ4kX5xDfEUM1HDLC6IALwoxCWVTmWkBrXp/nCBuPSH61na6N8gRcLF&#10;2dDrF1w0g7jJZDL1bimI/6KDD6l+cXiS1S8OhzTEpV+8WoinYN4wiwuSArhAXACeB/FUf7ge1BY/&#10;Hx4/Whb6w71+6S/aeQZxk8lk6t3qgPh5cMELiNPlyvgp3S+unxdP9YsD8fh5cYE4HCsCcQF500A8&#10;LoQUrgjEOWENcVITKYiTytDPh1O5VLIe1DZTf7jXRquvvrpB3GQymXq54AA8gAsdfNAQz3peHIjr&#10;fvF4cBu8glsa4kggHoM8hjiKGdrjFhdAFy4L4gJyTlYGtQnESaWXg7ge1BY/Hw7E6e/gIm3sL9r5&#10;BnGTyWTq3eqA+PlwwUv6xYsObtP94hri0i8uEJeUugSqGuLCwxTE5S/qUZODinTBUB7EJZWegni5&#10;QW2k0qnkrEFtoT/caxODuMlkMpkUxDfxAuLSLy6D2+CIHtwGZ1IQl35xDXFS6rWAuPztMRN4i3TB&#10;kIY4JyIQ5+Q0xAE4lZAFcfojYojLyPR4UBv94Z0QX2ONNf5nEDeZTKbeLTgADzwXNu3gg35eXAa3&#10;xRCPB7fljVDXEE/1i+dBPFaPWergunCVQlz6w7NGpqcGtQHxeFAbqXQGL2xqEDeZTCZTBHH4IM+L&#10;C8QZ3CYj1OFLCuLxCHUgXmRwG+p1EJf+cCotnqmNQW2pkekMUpBBbVykXxnETSaTyaQg/qsOPqQG&#10;t2mI6zeaZUEcXkkkDseyInEEByUi15xMcbTHLHVwXTgBeBbEOWHpD9cQTw1qS0E8HpnOxQiTvHgx&#10;AnEzf9EuMIibTCZT75aC+GZeAnF4EY9Qz3rMDA4BcbgExGVwW3chjmKO9ojFBxXpgsUQ54QQJygQ&#10;l0icisiDOIMLqEwZmS4Ql5Hp8tITgTgjEH9tEDeZTCZTBPHUCHWZuU1GqGuIy2NmAnEZoZ5Kp8M0&#10;DXEBeSUQR3W31EGRFIqCilIQl1S6hjgVkoI4g9qyHi/LGpkeIL7aaqsZxE0mk6mXqwPiF8CFDj4I&#10;xPUI9fgxsyIQl8FtvQbikkoXiEs6PYZ4PDJdQ5yRgxri8XSrpEp4jGBzD/ELDeImk8nUuwUHCOo8&#10;FwTievrV+DEz+AJnsp4Vh09wCl4JxInGq4F4iqOo7pY6KKoG4tIfTmXokekxxIs8XhamW/ViBKJB&#10;3GQymUwC8Qs9F4A4QV4McXnMDK7EEGeEegriMkI9KxIXkMcQ1yBPcRTV3VIHRTHEpeDlIC6ReBbE&#10;s54R57EAKp/BCQJxBrUZxE0mk8kUpCC+eQcfCPbkWfEY4vKsOBCXx8wqgTh8S0XiwsWWgzgn0B2I&#10;MzJQIK4fLxOIy+Nl8oy4QHyL1Vdf/SKDuMlkMvVulYG4nvAFrsAXIK6fFY8hLo+ZCcR1Or3lIa4L&#10;Wg7itF4knU7/goY4gwgE4vHjZXnPiAvEtzSIm0wmk0lBfIsOPsQQhyNFJnypBOICcoG4BnlTQ1yD&#10;PA/inHC1EE89I64hzgP9BnGTyWQyBYjDA88FgTicgBdAXJ4Vj19JKhCHP0TiWRCXx8zKQVy42HCI&#10;pw6IpFDdgTj9DPJ4WSUQj58RN4ibTCaTKSgH4nrWthji8KZaiMM5DXHUMhDXBRWIcyICcU5QQ5xU&#10;RB7EGZkuENfPiOdN9MID/Vv5i3axQdxkMpl6txTEt/QiyIMTlUBc0unyrHgWxFERiKM8iKO6Wepg&#10;KIY4AI8hzokhWivlIB5P9FIE4uHtZV48RmAQN5lMJlMWxAn6BOLyXvE8iMdTrwJxuNV2EBeQpyAu&#10;6fQY4rRmUhCXKVcrma2NVIlB3GQymUxBORAn+IshTnetQJzgMY7EJZ0OrzTE4VleOh0eaoDnQbzu&#10;ljpoUYhzguUgTr9DJRBncILM1iYQ/41B3GQymUxlIC7zp2uIw5leBXENcJSCOCdUDuJUDBUkECed&#10;zvB+gbhM9CIQ17O1aYjzLKBB3GQymUwxxPNeghJDvFyfeAzxvHS6hriAPGapqK6WOmAM8FpDnIrU&#10;EOdZvhjiMuUqrSwg/luDuMlkMplqAHEywhriZIxTEC8aiQvEs0BeV0sdUEMcZUGcE9MQ58QF4lSI&#10;hjgVRutHIJ6aclUmehGIy0QvAeKrrrqqQdxkMpl6uTogfrHnwlZetXwdaXchnuKpqG6WOlg1EOeE&#10;i0CcChSIM9iAkYPlIE6f+JarrLKKPSduMplMvVwZEGcgdB7EGYNFBjgFcVhVzz5xVFeLD6YBjgTi&#10;UnhUTSROOl0gTqtIQ5xBCAJxma1N0unbeu2x4oorXjN/3/m/TF1Uk8lkMvUOJSAubzIrF4nHEKeb&#10;tyjEUQrimpUxS7XqavHBdKFQdyFOa0dDnJSGhjj9FimIb/R///d/+331q1+9aJZZZrm9b9++L/9w&#10;zh9+Pu888yYvbLWaZ+553Fw/nMtkMplMNRb+NeV3u6MCEOcppyIQL5dOLzKwTRjJ35ilWnW1+GAx&#10;wGOIl0unUxECcSpIIC7pdA1xKlggTuuJC8CFYHT6dh7ed88xxxyD+vTpM2WBBRaY5v9+UUuIc4Mt&#10;vNDCbpWVVzGZTCZTjYV/rTXIF1xgQbfOOutc7hnxG69yEOfpJ0mnF+0Th2NFIS7Kg3jdTR9MA7wa&#10;iFMBVAQVQsUIxKmwGOJUbBbE6Rc/9Dvf+c6QxRdffPoyyyzzhdeXSy21VPKiVqs555jTbbrJpu6G&#10;628wmUwmU42Ff8XPpvxvtSIS74B4KhJnsrBUJC4Q5xHnIpE4AM+DeAxwpFmqVVeLD6YBjjTEBeTV&#10;QpyKS0GciqbCNcS5ECfMNttsE5dbbrkvl112WYeWXnrp5EWtVrPPNrvbc489nZmZmZlZ7Q3/ip9N&#10;+d9q1ZFO5xEzIM7AZ4E4Gdx6Q1xA3hIQ14UUiMtJaIhzokCcFEQ5iKdmaxOIU/Ey5SqR+Enf+973&#10;JnuIB4AbxM3MzMxay3oI4jzFVA3EZWBbDPG8dHoK4igP4qhuFh8oD+I6CheIy6A2gbie6KUcxGW2&#10;tkyIzz777AbxyD7//HM3dOhQ9+QTT7pbb73V3XTTTe7ee+91r732mps8eXLHWmZmZmbl7eOPP3bD&#10;hw93gwYNqliDBw92Y8aMcV988UXH3ma2OkJcBrZ1JxLvKYjX1eKDpSCeSqUjSaULxElBpCAus7Xl&#10;QZzZ2mKIn9wMEJ8+fbrr379/uGk//fTTjqWVG/B9/fXX3QcffNCxpHJ7//333bnnnut22GEHt+GG&#10;G7pVVlnFrbjiim6ttdZym222mTv44IPd3Xff3a1jmNXOPvvsMzdu3Lgu9w0NrX7v93MTJ07sWJJt&#10;H330kRs7dmz4K/bpJ5+6gQMHZt6P3K9sg3Pl2JQB+/LLL92kSZPclClTwmcxHDDrsZ1Z+xrAfe65&#10;5wK0xbg33njjDffKK6+4l156yT3//PMVie1eeOEFN2TIkI49zmwNhjgzgcIYWFNriMNEDfCGQRzT&#10;B6sE4nEkriFOhfB4WQzxeLY2KlimXNUQ5zEzIvFJjYT4sGHD3JlnnumOP/54d8wxx7gLL7zQTZgw&#10;oePbyuyTTz5x559/vhsxYkTHkuJGA+DBBx9022yzjVtggQXc3HPP7TbYYIPweccdd3Sbb765W2aZ&#10;Zdxss83m1lxzzVDWkSNHdmxt1ggbPXp0uN777LNPaHxh/fr1c4cddpjbd9993SGHHBIadRggnTp1&#10;apeIBgd7wQUXuD//+c/uySefDMsA8DlnnxO2Z7//+9//3Icffhi+E3vooYfCd//617/CMc4++2w3&#10;fvz4APGTTjrJHXnkkV2A/c4777i//vWvYTuz9jIaeW+++aa75JJL3E477eR+97vfdfFfNN4eeeQR&#10;99hjj7l//OMf7m9/+1tFOvbYYwP82R4flbImiMRhTLWROHxrW4hzUhriAFzS6TxeJhBPzZueBXE9&#10;b3rDIc4P4Oijj/Y39yEhur3tttvc3nvv7a655prwPT8GWqH8SCQiwnEDT25sHO6oUaNCqurll18O&#10;0fEtt9wSHCpGJEbL+K233ur8AbAuqXLW11EWDQAc7Te/+U33q1/9yp111lnuuuuuc1deeaW74oor&#10;3LXXXhv+P/DAA90iiyzi5p9/fvf00093bG3W08a1A5hbb721m2OOOdyjjz4aAH3AAX93m266qbv4&#10;4ovd73//e7fbbruFa0vDDugSLYnhXH/xi1+4BRdc0J133nlhGaD90Y9+FMB83HHHOX4b3EPaOO7C&#10;Cy8cGp+ss/baa4fGBBCn4TfXXHN12YZ7nPvq9NNP71hi1upGg5CG38knnxwa+Isttpj72te+5jbe&#10;eOMujT4yOtwLBClzzjmn+/73v1+RuDcffvjhIPxhnOXBmgziZIHrAXEBuWapVl0tPlglENfp9CyI&#10;0x8uE73EENdTrgrEgbdAvKHpdGC60UYbuVdffTV8xgk+/vjjAej8SM455xx3xhlnuBNOOCHAGcM5&#10;44xPO+204JhPOeUUd8QRR3RGQ7RcAT0t4FNOPiWsd9RRR7l77rknOHmiJD7jdHW0BORvvPFGd9BB&#10;B7n77rsvRGB//OMfw4/y5z//udtqq63Cce+44w530UUXhVY15TdrjJH+JvqhoQU0ATKNNpwpQCbK&#10;5nr27ds3pMW5V/bbbz83YMCAsD33xx/+8IdwL6yxxhrhPsNIYXJ9ccQ0/n74wx+G8RDayMKstNJK&#10;waHiWH/961+7LbfcMty/6667rptvvvlChI6Rcv/Zz34WGhonnnhiWGbW2vbuu+8GP/GTn/zEzTPP&#10;PM770aBZZpklNPi10U1IwLH77rt3rlepCCCeeOKJkGWSxqq2XhKJC8SzQF530werFcRltrbUlKsp&#10;iOvZ2oA4j5kB8YZF4s8++2zoZ9YRMTCdNm1agPjVV1/t7r///gDzbbfdNty8pJj+8pe/uGeeeSas&#10;R/oKiON8+YxDJdq6/vrr3fbbbR/gDeCJynC4m2yySQA7kbj0ZYoBBhoAl112mVtyySWDA19nnXUC&#10;xKkXUumUl9Y165k1zrhP6H/mWuBISTfiMLlmTz31VFgHZyuficZxglxj7iMacUTxNMTWX3/9kHnB&#10;+J7GHYCm0UYjM26sEX1zf7Bf7i+6V0i/C8QZTwG4uUe4D7knidbZzqz1DV+z8847B9/zm9/8JjTQ&#10;vC91q6222kx+oVYQJ+qXtH3stxoIcQJDsrxZA9tgUiUQR20LcekP5+SzIK4neikHcaZcbTjEubmJ&#10;dPWgIhwsURARDAPMLr300pC+ZJAZNy8QB7JiwJm+bIzvcZj0sxMJ8SOjIcB++NGxnIhJIv8su/PO&#10;O0OKjMiJHxDp/auuuirsY4899ujS52XWWCOyBuJEKDTegDZAx3B6pDCfe/a5cE8RzdDlwiAhBiwy&#10;SJHtuO9pGHLPYQCc7A/3Cun1OPLhO46z//77h/70XXfdNTQKWQ+gkzZnHAWNR4BOg4HGI1kis9Y3&#10;fv/4EMZb8MTKqquuGmCLv6Ahp00gTrcO61Qj/A/3LuM+yDjF92ODI3GBuAxsK5JOh2HwDK7pgW15&#10;EM8CuF5WV4sPKooBLhBHeRCnMlIQJ50OxON507Mgfkoj0+mM8KX/+YEHHgiRFRH5XXfdFVLWpDB3&#10;2WWX4JBJj6633nqdECe6EWPgmQxK4nv2R+SEwyRdSsROepzGAOlWWs4MNMozInp+eBwbB01DgR8o&#10;2/FDin+oZo0zib7pMwTQyy+/fOgyIZPDfUN6nXETpNS33377AH3gTvS91157hRQ76Xg+45gBOOly&#10;+rZpLJKGj59E4N5iXAT3KveWjLng/iMaY3Am3T8rrLBC2A+NBvre6Rs3ay8DqGRZ+vTp0zm4UhuZ&#10;IiJ37plZZ53Vff3rX69I3Ns0JLm/6S4k+xRbE0CcdHo9Ia6ZqVmqVXfTB9MFklZGOYhLOh2IUwnx&#10;vOlUVgritJAE4nq2Nt4Ly8VoKMRxfKSHiIIYJUzanFG/3LC0PEmh08dEJE6EjZMkwpb+cYx+a0CN&#10;8T1Qx2kyIG7PPfcM/Zv0d9KapZFAZPTee++F9csZ+yBt+n//93/B2bN/s+YynOTiiy8eGlw0rk49&#10;9dSQyv73v//tNt5k49DVwn2GAwTK9IXjCMne0HgEwkRSBxxwQIjEicyZephInWVE2yzTxmAmBr/F&#10;9wOfyRhxHBqM/E9KnuOT2WH8hll7GdeW7jZ8WMo/cL8BYe7PQw89NNxTlYisz4svvhjuwSz/02CI&#10;5w1sy0unpyCe1ScurGwpiOt0OidZFOJ6ylWBOJUcz5veFBDHcHaMSid6AeQ4ViIfIiKWk87mR0CK&#10;m1avDPAQwwnLo178oFiP54TpA6UxQCOAyJ1oCSfPoDmOWcSI5igTjQHSZhaBN59xrRnsSFcJRp8k&#10;WRcyJ1w76c/m2nFPpK7hDTfcEJ7lxUiRkg4nBc7gRrpiuPbaaNwxoI77TRv3J/cakT7GIE25V2l4&#10;4ozN2su4n7h/srroCBy4t4jGuR9Ih1cinoBhdDtdRVn+p4khXmRgm0AcFRnYplmqVXfTB4shTkHL&#10;QVyn06kEKoNKSUGcSmwZiGO0MGmxEi3hCLlZET8AnDTOkv9lGZ9lHRyz/sxEC7IP/rI9/aGp74sI&#10;kBPtYanvTY0V15IxFfE9QFcNA9T0ullife5B/uf+4n4R0aCUe0/EZ7bRy0R6X/qeYXm8H1N7KL7/&#10;YnEf0S1Dg7Ia0TDNisKxOkOct5gVSafXCuIC8hjiwkzNUq26WnwwDXBREYhz0nkQp9KoPCqRyqRS&#10;qVwgTmU3LcSx1M0fC4dtMplMraZq/RfblbM6Qpy503sK4nnp9BjiKZjX1eKD5UFcToATqhfEuQhc&#10;DB4zayjENaC1UjezyWQy9Ral/CJKWYMhLun0Sga2lYO4BLQa4igP4qhuFh9IIC4gp6DdgTiVxACC&#10;chCn0qn8poB4fHPGNzHpKZPJZOptin1h7CtjqyPEi6TTGwHxlOpq8cFiiAvIUxCPJ3rh5PVsbXrK&#10;VYF4POVqCuK/9ALip/Y0xPXNGN+sKL6h6QsymUymdlfs+1L+UftPsTpDvDuPmBWZ7EVDHAkDY4gL&#10;M2Oeiupu+mC1gjiVUgTiVHL88hMgzrPiQLzHJnvRN6C+MfWNq29qBgLJ31gMaDOZTKZWU8qfaX8n&#10;0n5R+0vtR7EGQ7zSSJxnxDXEYVwcibcMxKVwWRDnxATikk6nAmjJ8HhZDPFyLz+h0nn5iYb4aY2A&#10;eB685aZO3fyIUb4mk8nU6kr5N6TBngXzJoE4XBGIFx3YVi3EUR7I62rxweoFcSpNIM7jZUCcKVdj&#10;iJNG1xCvezqdqUoxDXCBeBa84xuexzi0eHzIZDKZWk2xL4t9XR7Mtf8UiONfGwBxXqZVKcTJIhfp&#10;E286iGP6YHkQR5xIDHFJpwNxmegl1SceR+Ia4vo1pD0aiQvENbwF4HKjfvpJSZ987G9gr48/8jf0&#10;dH+De32EPvQ3v9L0D0wmk6n1FPsy/Jv4Ovye+EDxiRrm4jvFl2INhnhen3gtIK5B3hQQl0LUA+Kp&#10;dHoexHlWvEf6xDXEY4DT4vz8k89Ci3Ti9Clu4oeT3QT0wSQ3ftrEoLFT0QQ3dkpJYzr+mkwmU6up&#10;i//Cr3n/Jr4Ov4f/ww9O8v7wIw91/KNE5jHIsQZBXPrE8yAOlzTE9cA2mFYNxDW4Y9XV5CDlIE7h&#10;K4W4fvkJEGe2NiAubzDTEJfXkGqI91g6XQMchRvz40/du9OGuZPH3ub2HXWJ+9vIi70uCtpnREl/&#10;Ha51ofuLF39NJpOp1TTDf83wa+LrxPfhB/fz/vCUsbe7d6YNDX4Sfym+U3wp1qQQh0dZj5jBsRTE&#10;UbUQr7vJgYpCHGmI6z7xSiHOy0/iSHwjL4H4xLpDfPcZEO8K8E9c/6kj3A7Dz3QLDfizm2vA7l67&#10;zVB/k8lk6kXS/s9rYe8Xdxhxhhvg/ST+MgY5hn9tAohXOmObhjic624kXneTA1UDcU60EojLwDb9&#10;GlINcfrCgTgX5Kjvfve7w5ZccsmPATnqCYhzI5I+/2z6x+6M0Xe62fvv4r7dbwf33f47mUwmkylo&#10;x+AX8Y+nez+Jv/zY+00BeQ9AnBnb8vrE9SNmeRCHUzHE4VnLQFwOogGuIS4F1RDX6XROtJJ0ehbE&#10;9bvEgTja4xvf+Mbjc8wxx6gFFljgwwUXXHB6nz59vph3nnmTF7YaaYhz49GvwwjMMEpz6gdu52Fn&#10;uVn6beu+339nk8lkMkXCP+409MzgL/Gb+E/pH8fqDPFazNhWCcQF5C0FcQF5FsQ5ye5CfC2vGOKb&#10;em31f//3f4fNMsssN8w666yP9+3b9525fjhXXSEuUfgHH3zopk6Y7H47+ET3zX7bJW9ek8lk6u3C&#10;P+Inp3h/yVv18J8SjWN1hDjp9KIvQCkyOr3lI3HUHYhz4rWE+K+8Nvfa2msvrwOWWWaZm/v26ftl&#10;6qJWKw1xicJ5Nd/UKVPdxDHj3VYDT3Df7L998uY1mUym3i78I34Sfzl1ypTgPyUaxxoM8UpnbGtL&#10;iEtBsyAu6fQUxHmDGRCPHzErCvEtvX7rBci3XWWVVS7n4qUuarWKIU4r8kMfhU+aOMmNGznGbTXg&#10;OIO4yWQyZShA3PtJ/CV+E4jjRxsAcZ5qqkc6HdZ1F+KobqYPkoK4gLxcJB6n02ndpCDO6HSBuIxO&#10;z4L4Fl6/89rGa4dVV131inpCXFLp06ZNcxPGT3Cjho1wW/Y/1iBuMplMGcI/4idHDRsZ/Cb+U1Lq&#10;WA9AnIwt3a8a4jKwrchz4kUhjrIgLtzUPI1VN9MHqSXEdSSelU5vCojvvvvu4WaTVPqUKVPcuHHj&#10;3PDBw9wW/QziJpPJlCX8I34Sf4nfxH9KSh3Dv/ZAJB5DvJZ94kUi8XIQr7txEA1wVCnE89Lp5SCe&#10;Gp2uIf4Hr7pDPKTSOyA+duxYN2zQULd5v2MM4iaTyZQh/CN+En+J3xSI40+xFoM4/IJj1UIcxQBH&#10;dTc5kC5IJRDnZItE4ot5VQPxHonEBeKTJ092Y8aMcUMHDnGbv28QN5lMpiwFiHs/ib/Eb+I/ewLi&#10;ngflIA5XYojDoLw+8TyIoyyIa5BreIvqavpAKYhLQauBeGp0eqpPXCZ7SUGcgW090ifOTccjEpMm&#10;TXKjR492QwYMdr82iJtMJlOm8I/4SfwlfhP/KY+aYfXqE/c8uMRzIe4TZ8ZPJg2rFOLwStLpKYgL&#10;yFsS4gLyIhCnAopAPGvaVSAuc6c3FuKjRrvB/Qf5m/NoN6tB3GQymZLCP+In8Zf4zQZAXCJxecQM&#10;iMOTFMSzBrbFEKeLuBqIa57Gqpvpg1QLcT2wjUqIIR4/YlZu7vQUxLc3iJtMJlNzqYEQj9Pp8bSr&#10;KYjDHyAOj7JGp6cgDvPyIC7c1DyNVVfTByoCcZSKxFMQp5IE4lSeQJxKzYM4F6WhEB/ib8rNDeIm&#10;k8mUKfwjfhJ/2SCIx+n0PIhLJF4O4jqdDucM4l7VQJyL02MQZ95fnnE0iJtMJlMxpSCOH8WfYg2A&#10;eFY6He5kQTxOp1cKcQG5ZqlW3U0fLIa4FFQgjjiZoul0DXGdTheIU8l5EOci9TjER40aZel0k8lk&#10;KiP8o6TT8Zs9BfGMyV5SEIczeRDnETOBeLnR6QSweRDPAnndTR8shriAXEM8LxKnEqgM0hOVQJzR&#10;hFQ+fRoxxJl2dbt6T7tqEDeZTKbK1GCIk6nNgziZ3jgSh0N6YFsexJFAXACegrhwsyEQjw+WB3EB&#10;eTUQp9JS6XSDuMlkMrWoGgXxjnR6HsSZCTSGOPzJg3icTkdwDt61HMRRFsQltRBDnFnbBOI6nc7z&#10;eAJxWkIa4kxQryEu6XQmtGfUoUB8+1aFOC/P/15ieauIsn+3/07J72ol9v+9Oh+jEtXrfDnHetel&#10;qfn0He8DZu23g9f27tv+r77X+e47/Xfosn4rqYEQ5xEzIM4AaJ5mYn6RrHQ6T0NpiEs6naenpE+c&#10;buByEBeQC8SFkRrkwtGYrXWz+EBSECQAF4hLKyQFcZl6tQjEGSUIxGkhAXGmxwPijCqUSDyGeMtG&#10;4vMN2MPNllheC33LOwScQOq7Wmn2/ru4efw5pL7rjnTZ5x6wm/th/92aorHD+c43YM/kd1qUnwZa&#10;6ruUcNw/9OdZj7o0Nae45kB74YF/dj8afITbaOgxbsVBB4bvSvDe0W005Gi37bAzgo9opoZsUbUw&#10;xJm/JIZ4Kp1eKcRFmqt1NX0gpAshhSsHcQAuEKclE0Ncp9OLQJzn/YB4l3R6vQa2ybSrM0N8YLcg&#10;Tqv7J8P+426c+ozbePgx4bP+nh9s6kebvXzmH/l6Q//tFhu4TybIU/sRZX2nj48DWnXIwe64CbcE&#10;yEoUqdfRYlkq0ozX5//1hh7mlhy0r6+X7dyfx1zkdhh1ZgBjav1Yed8VUWp76vc7/vhLDvybO3Hi&#10;7a7PwL066zUuD6D/8bAj3ILeOeu6L63Xdb+y/Jv+PLcYcaL7+9jLw3HidUztp+/229FtNvR4d/OE&#10;59zDE99090983T048Q33r1HXuHl9Q3EWf0+cMuYOd8/El8M9JfcYvyEU30t8lu/08nLf1VMzID4w&#10;CfE6Truagjgzfsbp9GogDsvkWfE8iAvINTdFmqt1N30wXQgNcRRDnBOLI3GBOH3i9DVkReLLepWD&#10;eI9E4vWAOD+ob3lonzbxbjfs0/Huf5MeDECU70v/7xR+uIBLnD/LZ/PLaJWXls9Yn3X4rhTBlqBy&#10;6ZRH3O9GnOK+4Z2B7BvxnewXYLC9RI0hAvCfOfZ3vJMRoLAu683Rf9fwme2/6c/h58OOdE99+E6I&#10;INmWdX4Qyjij7KwvZZyj/x/DPsWZsJy/bMP/lP3b/XdwF05+KID7a/3+EBo5Pxp6uP++tP/Sfnbt&#10;WL9UbvYXPnuVyj7jGFqck17OeuxPtqcepOyyHuvIua04+ED3zPT33CKD/uLLuWNYj+sh14rt5/Tn&#10;eP3Up93Phx8ZGiFSd+yX/1mP/Zbug9Lxv9ZvG/fXMRe7K6c83vm9qX3FNV538L/ci5MHuDsmvOh2&#10;Gn6223LYSe7Y0be4flNHucNGX+d/X9u6C8Y96J6b3M//Pnb192Dp/qbBPE//PcK9Jvc/f7lfWT6X&#10;/551O+/f8N2O4Tu2Ld3nM/826qEmhDgzf/IujnIQT6XTexXEOSkNcekTrwfEf+/VUhDnR7TEoH3c&#10;09PfdUeNv8m9+vFgt/Sg/TphQYR+zPib3ckT73B/HH1uRyp5J/ebESe5Eyfc5nW722rkSQEe7IuI&#10;+9jxt/hGwV1hfYD4q+HHuYGfjnE3T3vOLTf4gLBvjs1+5vDf7zzqbHfShDs8OC5y23tYrj3k0JAN&#10;WHDgn3w0eIU73Tcw/jXu2rAtUAWau48+z5056R53ko9ENx1+bIgefzH8KPf8R/0CxHEU24w8LWx7&#10;qi8L/wsQ1xzyTx+x3+rOmnSv23fMpSElzbmyn+P9cs4ViM09YPewzwGfjHZ3THvJrTD47+73I09x&#10;m404zs3y/nZujSGHhMj/zEl3h6iV8lIOgLnjyLPC+XCMA/x383aUSc4b0O4x+ny32pB/hDLN3X/3&#10;EOUvPPAv7mdsP+os97exl4TGFecKjFlvtcH/cEf763GsP+5+Yy5zL3zUP0AcR0jZuB7U5a6jzg31&#10;9IeRp7sRn01wl0151C3mrzN1sOvoc8L1YR8bDDvcXw/GQuzkr+OJ7pSJd7p/jLvKl/sed+XUJwzi&#10;vUA0SM8Ye7cbMHW0+/HgIwKkuT8XGLC3O3fs/e72CS/43/0f3fnjHnDPTn4/bDOPv1//OvJid/G4&#10;R9wV4x53h/qInUwbv9vFBv41fL503KPuonEPu7+MvMj/Jvd03/K/3fi7XYafExrTPQHyFoI47+wQ&#10;iC/sJRDnRV1FIA73siAeg1wzFdXV4oPpgmiASzqdk0hBvJ6ReMtBHOjs7mFy9wcvu4U9DJ756D23&#10;1+gL3Nff/4NbyAPl9mkvBKBtPfJUd8PUZ9yvRxzvVvXgufeDVzxwz/BAONfdOu35ACNSzoD6oLFX&#10;up08mG+Z+lwA0Ooedm98PMSdO+l+D5y/BmhwbDIAu/vtb5n6fAD+v8Zd4976eJj7owcQzuAE30g4&#10;f/IDAcCnTLrTXTb50dAo2MXvm3IB/7+NucTd98GrIeW9oW9wAHGAt6lvONzrl+8x5nwPy/+5e6a9&#10;4hseJwdg3+LLe9SEm9x2vvx3THvRw/NCt6h3LuzzT/7cf+sbJbf6/ykT0S4Nm4umPBxS0sDvsPHX&#10;hv3cNPVZv5+bPShPc5dMfsSd7OFJfe4/7jL35sdD3YHjrnB7+mM/58vEOfAd5w0wcZT3+Drcxtfr&#10;N3yUg8N8bPpbbpXBB7uDx13pXvf19Rdf77uMOidcm918WWhU3OiPScNkl9Fnu+umPuXe/Xi46ztw&#10;b7eWb5hwLjv75YCbOtnMXytS6f0+HRUaLTQk2M8NPjIns3CIh/Wdfpul/HXbYOjh7pEP33QH+gbH&#10;n8Zc4F79aLCHuEXi7a4QMfv7gij82vFPhbQ64h7ld7rMwP3cj4Yc4b7Xbyf3Pw/xZzzEabAfNupa&#10;98rkQe6o0TeHlPtTk95zF4x9KMD++DG3uicnvev2HnGBO2jUle7xSe+4bYedHrY7zzcKHpn4ltt3&#10;5KV+25vcS5MHul1HnOsBX11XYCVqAYiv7JWCuKTT8yAO35oe4pg+mC6IFE4grkHOSUmfeB7EqaBK&#10;IP4TLw3xrbyA+LatAnF+qLP129nd5oFFBNdn4J7uoskPuzs9NPgB49zf/XiEO2L89W7toYeGCHTZ&#10;wfuHtDWR9V7e2RPVbjniRDe/B8m+Yy9zj374tvvpsP+G9YkI7//wteAkHvzwdQ/ICwMUOC7OY84A&#10;spcDRGmNL+5B+sz09z28LgrZAEAGdNbykTmNiLc/Ge6PfVQo71/HXhxACNgu9mU+buKt7iceWM9O&#10;7+fm8lHCpT7yJKpmv0D9SA9tlm3tYfrk9Pd8g+NvYfvfjDw5wHyBAX8KjYL1h/7bR8L/dQ98+EaI&#10;SmlMAMQDPJhp2ADzIyfcGLoGgN7iPrqdvd+u7hfDjnYvfTQwfP7n+Kvd49Pf9o2gP4domHQ2US/9&#10;ilLvlOuJ6e+4HUafGSBOFP/yxwNDg+e/fv+PeqADZyKiQ8Zd7W72DSIaIU9Nf9ctP/iAUHaidRo9&#10;NC44n53853WH/sttMvxY97IvCxmAOQbs6p7zdUp52eZhX2YyLmv568N1fNZ/B7TpW6fbgGs1l69T&#10;7oNrpz5pEG9zkYFaxDfWh0wd544bfWvnPSqSbjJ+B6TTn5z8jltu0P7u7SnD3Slj73R9B+zl5u2/&#10;R4jKh0+d4H425Eh3z8RXPMTfcasMOij8Bn459Gi3/KC/uw2GHO6GTh3v9vMAX3TAX0ID4faJL7qH&#10;Jr4R0u71jsYbDHFeVQ3EN/Pa2CuG+OpeMcR5k1kMcVjV6yDOCWmIZ6XTUxDnTWYa4lR0FsQZ3AbE&#10;d/QQb4mBbUTCaww9xA39dJy7y8P0/Mn3B9iO/HRiiKxpkZPyvWTKI+7aKU+Ffu0Nhv07gPNgH8Vd&#10;MeVx7+ifCiljUvL8fc1HrUR9J068zV3gocC2gOGeD18JETbA4tg4D37gr348KIDzm+9v5yPV7d1V&#10;U54IaWUaAqM+mxRS5jQwTvENgtt81Ah0X5g+IKTt2ebr72/rDht3bdiOSJxGwPw+qn3cNyaISL/h&#10;1/mGX2dHH3kSmR8x/gYfQT8X4ERDBZhSPhoNZ0+6L2QLiNIf89sT8X7t/W183bzk/jL2Qvf/3v99&#10;gPh/Jtzg/unByjFxeuyLNDiNDiB8iIc4dUMfNMc+09fLaZPu6hKJc1xAv/3oM2aCOA0OGiYsn8Vv&#10;v/nw433D451wnrdNez5cN86da0Q6nW3JjgBhrsGR428M+yKipz8S8NOlsYBfj64B+rqPpyvEg5vG&#10;wV6j/+fu+OBFt9+YS0N9fs03VugeuMYg3vbid8j903/qaHfqmDtngjgpcO5jfptAnKj6l0OPcuM/&#10;mOZ+M+ykcH/z3coe2KOmTXK7jTgv6IXJ/d2dE18KKfg9Rvwv+Ixdh5/jpn3wsbth/DMhTU9U/syk&#10;fu6VKYPcIh7qlEUfu9ZqFMRXW221yzwXmM0TiMOLPIiv4AXEYU8K4joSh2HwrFw6XUAeA1wkPBW2&#10;1tXkIHJQUSUQLxKJU3FFIP5zLy4KKZK/fvWrX73oK1/5yp19+/Z9ec455vxi3nnmTV7YalQPiAMV&#10;oEak+VMfff7MR2b05+L0if5IMW838gy3jI++1x96uI/OHvKguzdE3/SDL+sjQqK5uz94xe3jwQv8&#10;7pr2slvGt9SX9vq9j/72HXtJiCaJyIl0GRzGsfnB9h2wp3vFQ3yrESe5/3t/a7/erj6Sf8tHhheG&#10;SBHg/HL4UQGw9JP/e/x1AVyAeku/zVf9Nl/3+6OxcMrEO9yPQiT+fqnR4MvEsf/PQ5h9A8CrPXT3&#10;9lEnETTpQWBFPziROACjIcMI98UG/dWD/hl3hof4V/32ZAvY7v+9/7tOiJM9oFFAQ4B1qBNS6PQ7&#10;Hzr+mtB4CbD1dXyGb4icPunuLhAnKgbMdEd85b3fulX8cQd9OjYcn0icbAODiSg79cE1opuDbahP&#10;ljPIjmP2HbhXyDpc7uG8/OC/hwwKUf5BY68IEGfwG+fJeIY3feS+t4c2kTtdBaTUyWBcM+VJd7xv&#10;eLFfzocsBOl6g3h7i+j3B/3873Pia+6RSW+FzBHjTljO/frjIUe4P48kU7ZrADIQ/7mPtid4iG/l&#10;Ic7vrwTxg93YaVMCwGf3+/3ZkP/67S5yp4+520N6sPv7yCvCgLkpH0x3+4+8zP126Clu62GnBv1m&#10;2MlhTEi7ReL4fzjgefCS58Jtng8XeE7s7cWjybADiK/vtbZXJRCHWdVAXDNTS3O17qYPpgtRDuKc&#10;WK0gToVT8QJxLsgOX//61++affbZ+/Xp02e8v2hT5ptvvqaGOIOsSJ8/5yO5vUOae/sw6InBacDy&#10;ae/4SYkDwz+OPs/D9Gh3y7TnwiA3wEqf+G99VLz5iBM8WN51u446JwySogGwp4fNViNODo+s0Z+O&#10;MwBKV0x5LPSzA/CQUvcgPcGDg++2940Fjjvi0wkBWvR9EyUSDdO/fcyEmwOE+bETaTLQDJADNlLo&#10;ROFE76S0SZ+TkqdBQF/0DiPPDFDbNjRI9gsRMI0UUuucB/3DRP8vfjQgRL3047/08QB3u4/8AR/p&#10;cDIOCwzcO0CcwWzL+YYNaXkyEpv5bYhuiYQ518PHXx8icYH4OT66Z6CYhjiDiS6d/Gjok956xKmh&#10;r33sZ1MCxKmHIZ+NC1kQsgmPf/iOO2DsZQHO1DUNL7owrpr6hOv3ycgOiN/mHvrwjQBrBsS9/8ko&#10;X54H3Q8H/DE0Ws709dhnQGk9rgvXjfXobyc9v62vCxpA9MGTpicdb5F4+0ueTgG44z6Y6mF7uZvP&#10;3ydAe63B//Rgf9PdMuF5v+5OAeJPT3rPLTHgb+7NKcPcJeMeCY+f/aDfru5fo651I6dNDICnL/y3&#10;HswMflt24P4+Kh/gbpjwjFt78KF+nUlhtDu/4z5+2738un8acWHwPZK6r5caAXE4AA/ggufD+54T&#10;d3pe/MGL58RhSFGIwyYYBas0xCWdXhTiqWhcc7Xupg+mC1FriGf1iacgTlrksG9/+9sDFltsselL&#10;L73050sttdQXSy655JepC1utuLl22WUX9+GH0934CRPcmLFj3YgRI9zAgQPdO2+85TZ5+z+VQdxD&#10;hKjxPx6IDEiTx5uAOFEh/aaL+oiUQWSnT7rLneojM+CEw2dQ1/4eKqd78BCxMYKc1DiR9LajTg+j&#10;u4liDxp3pVvcR3w4id96qJ/ho9GVBx8UotdSGXYKMAT09LsDLYCz55j/hRY+0TflAOSk6IE0DQD6&#10;nQ8Ze1U4BtrZg4folNHjB4+9MjigvgP2DoPe2PbMifcEqM/Xf4/gKH414rgQuZ404Xa3jz82/flL&#10;+HLSUACmjFgnOmdUOxHrrz2kiaZXHnKQP78zQuaA+gKkJ4Vzvdf919cj50aam/0zsI91qE9ATIOB&#10;/6X+qQPOj64CRN//oeOuCanNI/053//hq6VR4n7fB/p6pH7Ds7wjjg/nRB3T+GIQIalKjn3yxNtD&#10;RoKGDQ0vGkj0q+/gocz1W2Lg30KWgf1ynlw7BtbRYOKRH8Ys0KXAuVBfO43mHOqb4jQ1Xt/xv0PG&#10;hJwz9j73lofzLRNecFePfzIMTnt2Uj+35dATQ9fO/8Y92DGwbZcQnb/mI+ybJjznrhr/hHtt8mB3&#10;7JjSHA3HjLnZPee3O3vsve7CcQ+F73YfcX4Yf3Os/+7lyYPcxeMeDiPUH/XR/84+Qi817NPlq5Xw&#10;j5u+89/gL/GbI0aMDH4Uf4pfxb/WEuIIDsADuAAfPCcGel4c4kUUDkPI6grEYQwQhzkpiDP4WiAO&#10;u2KIw7hy6fSmhjiF7AmIk07XEGeU+knf/e53Jy677LJfejnkL1ryolarH/iba8cdd3LjJ012Q4eP&#10;dIOGDHPv+xblm2++41587iX3yzcOrwjipJNJ6eLkGTUKwMNy/xcgzu+jO/4y4GSpQfu5ZQcdEAAj&#10;69ACXyYs3z9EePwAgTJRMEAkpS7LORajVmk0EBnymf3ww9137KUhlc3jYxv5aP/5j/oHWDOQhnWA&#10;F8dg8E2ptV567px9cwzKhuPg2JwPrXs5P0Zjk4qnnPN40LGMbVmPBgqAJvXOMiINBoixT/qOOQ/W&#10;4W/p/1LZ5/brM3AOoLIfGhTLqbqhHNQZYA3H82Ib+cw6oXz+eJwP5yfloHFUGpV/u4/SHwmfKQ9/&#10;w3n77eWYnBfbcB2+7/fDPqkjzpXBRpSB8peu4e6h7umHJ2Updcd14tyknNQRy9k/5Y3LbGpPhd+o&#10;vy8WHbiP22n4We7o0Te7k8fc4Q4aeUUYmR5S7L4BusnQY90O/nt+K/y2thx2ojtk1NXu0FHXuO2G&#10;nx7GhdDoW3rgfu6PI3yj1Efn7GMLvx73MN+xznbDzwzb/GPUVW7zYSd0+In632f4x43ePDz4S/wm&#10;/hM/ij/Fr+Jf8bMp/1ut4IAwAT7MNttsEzwvTvBiohcNcQZNxxCHQbAIJsWReCUQFzYKxGOQa67W&#10;1fSBkAa4qAjEKxnYlhqdHkfiQPzU733ve5OXW265zgtWc4jP/oNwk02YPNUNHTHKDRo63L0/YJB7&#10;46133YvPv1yC+IDKUp/8cORxkqzlQGmGZqzbdTlw7Ni2Y72s5fpYpJSJZq+f8nSIqElJ/2f8DW6u&#10;AbuVwNJRjtK+Zmw7c7n08hmRY2odvZ7se8ayGdLl1f/L9133M+P7sFytg/Q2WjO2n7EPUu4Hjr0i&#10;ZCAYNCTbdtZjl2OW/hcnrJdLGUrLZb3SfmSdsMz/lfLMWD5D8p2pvVW6N0qNcB53XGjAn0N2Rn9H&#10;I5AGM8tCX7qHO3Cm0QjoZT3uMdZjgCmNataT5fzlGGwj39W7L1yEfwwQ9/4Sv4n/xI/iT/GrAeLe&#10;z6b8b7XSEIcPs88++2TPi5O8gDjsAOIEhhrizBIKe6qBOCl1gbiAvOkhjmoNcekTLwJx+jZO4eLU&#10;G+I77bSzmzhlmhs2crQbPGyE6zdwsHvz7ffcSy+84m/OIyqGeKMFQIgYmTTlx0OPcOsO/XeIaPmh&#10;p9bvDQKcRMhE2gZRU08LoJYag6UGof4t8r++J0ufS+t2XU8ahDN/l7ddvVWC+BHBX+I38Z/4Ufwp&#10;fhX/2gMQn+R5kQVx5k+HNSmIM+GLhjgj1GEYj5nJ4LYY4jCwUoijull8IF0IAbhAXArPydQC4rSO&#10;BOJUeIMgvktbQRwBcn7IpJb5bOAqObmedG4mU29QeYjv0mwQ51lxIC5Tr0qfuDxmVinENcg1PzVX&#10;62r6QEgXQgqWBXFOTCBeTZ94CuJcAIN4DSTQMnCVZHVhMtVeTQJxSaczsA12yEtQ9JvM8iA+j1c8&#10;a1sMcYJWnU6HiU0BcUwfTBeiHMR1JF4E4uUicVpPROJM9iIQn2QQN5lMpuZUE0XiJ3sJxPmbgnjq&#10;JSh5ENd94vBOR+NtB/FUOp2K0XOnl+sTbyKIv2sQN5lMpjLqCvF3GwnxU7xSEC/3JrOWh7g+ENKF&#10;SEGcExCAF4U4FZVKp6cgTjpdIH4qaZIehfhwDfFXDeImk8mUoxkQf3UGxL0fbRDECQKLvskMiGdN&#10;vZqVTm/5SBxxAgJy6RPnRLsLcUmnxxDv2Uh8+MgOiJNON4ibTCZTnrpCvCOd7v1oD0OcPvEUxAkO&#10;Y4jLhC8xxOn+FYjDMXhWDuIxyDU/NVfrbvpgMcBjiOtoPIY4rReBOK2aFMRpBWmI018RQ/yXXlyI&#10;hkH8LYvETSaTqaw0xPGbTQBxBkYDcQZKA/FKpl7VkXgtIY7qavpAMcSlgAJwxIlwQlkQpyKyInEg&#10;Tr8Egww0xOm/kMcDNMR7LJ0+3N90Q/zN198gbjKZTIUUQxz/iR/FnzYA4vJ0EzCvBuJwiyBUIA7X&#10;ykFcOJkH8bqbPhjSEJcC5kFc+sR1JB5DnNRFDHFSHDHESaM3BuKjFMTf8RB/8VW38Vv/MYibTCZT&#10;hvCP+En8JX6zE+LenzYRxOm2BeJkgMkE060LxAkuy0EcvrUNxJGk0rMgTiqiUogzgrCBEC/N2NYV&#10;4u8ZxE0mk6mMukL8vQTEe2zGNiAOPxhTBczpngXiBIlAnMyvhjg8yoK49IkLxOFcFsThY1NBXAqg&#10;AV4pxEmnx33iQJwRgTHEGXSQgjitqR6D+KSpH8yA+KAh/mZ837380msGcZPJZMqRQBx/id/EfwrE&#10;8as9CPFTO/ihIR7P2pYFcTgFr+BWFsR1NC5Z6aaAuD6QLoBAXEBOYSl0pRBn5B/9DnkQ5zGAJoD4&#10;GDdkxKgSxN81iJtMJlM5dYG495sB4t6P4k9LEO+xdDoQJ4ObB3G4A3+qhTjsE4hLYKshrkGu2VpX&#10;0wfKgrgUNgviDGzjhGOIk6JIQZzBBQz3T0Gci7CRFxA/rWcgvku42Ub4m4437wzwN+HbAeKvG8RN&#10;JpMpRzMg/nrwm/hP/Cj+tEEQJwgkGIQncCU1axsQl2fFY4jDLyAOz1IQz0unZ0Ec1c30QVIQlyi8&#10;HhBnxKBAnGf6eCyg5yG+cwTxwUP9zdjPvfLy624jg7jJZDJlCv+In8Rf4jfxn10g7v1rD0IcbhSB&#10;OBwSiNPdG0McjqUgDvdgICoHcaT5WjfTB9EHlwKhPIhzgvoRM1IRVAKDBDTEGQnIsH6G9xeBOCmR&#10;Ho/Eh40c5Qb6m/Cd9/q5V195w2321lHumwO2T968JpPJ1NuFf8RPvub9JX4T/4kfbVAkLhCHIwJx&#10;PWsbEIc/GuLwqRKIx9G4BjjSHNV8rZulAI50oSQarwTicSQeQ5zh/kCc4f8Nh/jkaR+6EaPHhgkK&#10;Bg4Z5t59v79749W33MGvXuhm7b99j71g32QymVpF+EX84z+8n8Rf4jfxn/hR/Cl+tQchfloHN+AH&#10;HJFZ2zTEU1OvEonDqSyIw7c8iCPNy5ildQW4WArkulBFIF4unV4E4jLbzsZeXIzTewTiO5cgPtLf&#10;dExQMGjocPde/4Hu9Tfedvc+/7jb9PX/hFdYztp/h5A6+laHwmeTyWTqJer0fR3+73v9dgr+ET+J&#10;v8Rv4j/xo/jTAPGeS6ef3sGNLIjDGw1xmfBFIA6v2g7ikusXgJeDOIMBOHmetZN0OoMGGAFIZTGY&#10;AIgzzD8L4lwEIE5KpAchPt2NHDMujKiUN5m98da77oUXX3a3PHm/O+Tp89x2zx7rtn7qKPe7J//r&#10;fvfEf9wOzx/vdnjBi79e23fquE7tYDKZTC0g7bfEl4lvEz/3uyf/E/wffhB/+M9nzne3PHV/8JP4&#10;yzDlqvef+FH8KX61ARCHHwSD8ASuyPzp8CZr1jaBONzSEIdr8A3O5UFcp9Q1R1FdIS7wrhTiAnCB&#10;OK0VgTjp9DyIy7zpVCYP4ANxKpnZdRoG8SkflCBOPw7POA4YPCT077zy2hvu6eeedw8+9qi7/f57&#10;3A133u6uufVmd+2tN7n7H3uoi+579EGTyWRqG8U+Dr+H/8MP4g/xi/jHV14v9YczqA3/iR/Fn+JX&#10;exjicCMFcTgjEIc/GuLwSUM8nrVNIE403lQQzwM4yoO4ROKcVBbE6V9gsIBAnGfyykF8Qy8qfxOv&#10;Hof4qLHjQz/O0JGjQkro/QED3ZvvvOdefvV198xzL7jHnnjSPfjwI+6e+x5w9953v3vxxRfdSy+9&#10;5F7irxefTSaTqV0kvg0/x2f8Hv4PP4g/xC/iH/GT+Ev8Jv4TP4o/bRDE4YdAPJ56VSZ8AeLwSCAO&#10;pzTEicTlWXENcQLXLIgLyGOWCmNrahreovjAGuKoKMR1Oj0P4lQmlcqD+FSyvMFMIE6/Ro9AfOcO&#10;iI8eNyG0Hod1zNxGq/K9fgPCO3KJyJ978SX31DPPuUf9zfvYE0+5t99+x7377rtB77zzjslkMrWd&#10;xMfh7/B7+D/8IP4Qv/jmO++69/oP6IzC8Z/4UfwpfhX/2kCIl5t6VUMcXlUKcQF5EYiLamLxTkX6&#10;wJVAXPeJ63R6CuI8oxdDPH6X+KZePQrxqR9+FG46Wo/05/Cc42DfqmT2IW5Q5gR+/c233Eu+1cnN&#10;+/yLL7tBgwe7IUOGdNFgv8xkMplaXSnfht/D/+EHX/P+EL/IYDb8JP4Sv4n/xI/iT/GrPQxxuAHE&#10;4Qg80bO2pSAez9qWgjhBqkA8TqeXg3iKs6jblrVzfXAN8XLp9EogTuXxrB6VyQP4McRpSTUE4mPG&#10;TyxF44xSB+S+VUl6iBv0XR+Rv/3ee+4N3xp95fU33WtvvOVGjx7txo4d68aMGVNWrGsymUzNppS/&#10;ioWfGz16TPB7+D/8IP4Qv4h/DGl07y/DgDbvP/Gj+NMmg7ieerUcxOFYKhKHe6jhEE/tVB+YgpSD&#10;OGkFgXi5PnGexcuCOLPpCMRl3nQN8Uk9BfGxEyaFG0/6xnnWsQTyYWHUJRH52++972/gd0MLdMKE&#10;CW7SpElu4sSJJpPJ1LbCz+Hv8Hv4P/wg/hC/KACXZ8Pxn/hR/GkPQpwXoORBXGZtE4jLrG0xxOFW&#10;HsThXtNCHNUC4gzPz4I4lUblFYX4GY2AuKTVR/iWJzcm/TyDhgxzAwYPDoM33n6vX5jUYMqUKW7a&#10;tGlu6tSpJpPJ1LbCz+Hv8Hv4P/wg/hC/GPrBA8BnpNEbBPEzOrgBP4A4POkuxOVZcR2Jl0una5Cn&#10;OIu6bamdoqIQl5SChrie6EVDXL9LXPrEY4jHbzDTEO+BdPqubtr0j8NNp0HO4IzO/vFhw91gH5Hz&#10;6Bk3MO/M/fDDD91HH33kpk+fbjKZTG0r/Bz+Dr9XAjh94MOCX5R+cBnMJgBH+FX8aw9AnHS6hjgc&#10;KQpx+NTWEKeARSEeR+I8e6ffJa4hzhR4KYjLReBZv56D+EefzARxWpUjx3T0j48Y6VucIzpT68wP&#10;/PHHH7tPP/3UffLJJyaTydS2ws/h7/B7pRQ6EfiI4BdLAC+l0WeCuPerDYZ4/BIUIM6sbQLx1EtQ&#10;4BccS0Fc0umAXADedBCXQqQgDsAF4pJOp78ghrieclVDXKfTgTiz6GRF4j0L8eldIY64KUeNHTej&#10;f9zfsLQ8eZSCkZjc2J9//rn77LPPwv/Viu1Fqe+rFfujfKnvUNb3ujyieJ1yYpu8Y5tMptaQ/i3j&#10;94L/CxG47gcfF/yl+M5OiHu/2sMQhxuSyY0hDm/iSLxWEBeQxxDPAnm3LbVTJAdNgVwgTuGzIC7p&#10;dCCeisQF4rSE8iD+Ky+BeA/0iZcgPm7i5C4Qp1U5OkTjpbQ6b+ah9ckE/0OGjQg39xdffNEtffnl&#10;l0GkrGjx8n9qvWrE/iZPnhx+gKnvKT/9XfH3fI6lvy+icseul2pZfyaTaYbwF/i94P+8H8QfdqbR&#10;VRQuEMef9iDEpU+8HMTlTWYpiMMruFXt/OkNh7g+aB7E8yLxchBnlpxyEKfygTgjDHsc4hrkGuJM&#10;Izh8VCkal9GYAnEBcTUCovfff7+78cYbg5hcIbVeNRoxYoR74IEHAkhT3zPa9I477uhyDvz/+OOP&#10;u1tvvdXdeeed7rbbbnNvvPFGl+2KqNyx6yEaDsOGDUt+ZzKZqpdAXB67LaXRfRSegLgAvIEQhx9w&#10;RL+OVEM8K50Or8ggpyCeisSbDuIohjiF6i7EmVw+D+K8/IRK1q8h1RDvsXS6hrgGeegbH03feFeI&#10;dxdQGKC79957A1AHDRrkrrnmGjd+/ITOBgKjQpHeju947IPBJno5fVbsB5hhfB4/fnz4DmNgCo+K&#10;sF+MZz85nkAc43+Wvfzyy27kSP9DHT48bIOxDiNUP/jgg3DulEOOy1/EsflOyiLL2K9sK+tKqo6I&#10;nXVYxjpkJWQdxHlyvnI8OTbnw7Yswyjr1Vdf3bnMZDLVTvzuYojjF1N94Q2EONyoFuKk09sS4lJA&#10;gXhWOp1HzLIgztR21UD8zEZDfIyCeOmRM0aqj3DDRozqhGF3jIj3oYce6gQdwOb/p59+OsD9nnvu&#10;cddee6179dVXw/pA7vbbb3e33HJLiNyJeDGAe8MNN7jbbr3N3XLzLQHeQJpGAvbee++F9dmW/QLK&#10;cePGBWDzAxWjDByPiJb/kfyIKdN1110XMgdE6a+99looL2UEqtgTTzzhBg4cGPbNetgjjzwS/r/7&#10;7rvD8cg2YE8++aS79557Q5luvvlm9+yzz4bMAMcHyBh/b7rppnC+rEcjgHO99ZZbwz6vv/569+ij&#10;jwYH8+CDD7pTTjkl1CeNCDMzs9oZvgC/F/xfmB+9NLFL6AtvPMSlTzwFcV6Ckgdx+FQO4i2bTk9F&#10;4nkQZ1i+QFwPbNMQ5zVwBvEOA0iAEbgBpVGjRgVgAjNS2UShI4aPcJdddlkAJkAEWkD4lVdeCWAG&#10;oPwF9J98/Il78803w1zHAnZs6NChAepEr4Dv/fffD9EtwIwhftVVV4UyAee77rorAJ1Zmy699NIQ&#10;XQNSygOE6Q5gH0TV2D133+PefvvtcB5ybP4+cP8DAawDBgxwl19+eWiocI4Al3ME8HzmvJ566qkA&#10;ZMrCtm+99VYoNw0SvqM8F15wYYi4OQf2R7aA86PsEu2bmZnVzloE4nE6Ha7oSFzeKZ6VTi/aJw4L&#10;WxbiSCBOiqFcOp3K0en0FMRpKfVKiLMPgAaYiGIvvPDCEMUC0Ndffz3AiHWAPOsAYAAL5IAe8CY6&#10;B2T8dZ5dRKWIKFZDHAii888/P0TDgC8FcUmnsz3HBKCAlGiYddFjjz2WhrgvdwxxIun+/fuH7Whw&#10;XHHFFaExALjZL8vZF4Dmf5aRLQDu5513Xoj6KTfnSgOGOZyJ3KUsHIfpIydOmhjKLmUxMzOrnbU4&#10;xOGMhjgcyoM4AWleOl0A3lQQR0UhTjQeR+JFIE6lGcQ7jO15xZ/0UwM4gAhggRhQx4A8UTBwJ/1O&#10;2hmwEoUSbfM9EJcUNDAncuYz4ON7wEkUTJTKMQBlFsRZBoT5H/F9v379Qn+zGA0IwMv+rrzyyk5w&#10;AlTKz/YcW5ZxnhjZhEsuuaQzDQ/wMfZFuh6jbHxHuVmX9DzH4Zw4Z8YOUA8YZeM4QHzS5EkB4jRg&#10;zMzMamv4ghaCOE85CcR1Oj0FcUmnVwtxYWQK4inOom5baqeoXhCXdLpBXBkAevyxx0MK+Pnnnw/R&#10;NbAFwkAcgD333HMBmIjjEdGy/jPPPBMiVN7xy374C8BYH2i+9+57AfAADsDy9+GHHw7bEd0CTyDO&#10;NjHE2T/9z0TbbAPAiYrJANx3332d+wC8rE+kDXSJpInySeXHkTj7pGz8T1TNMSl/FsSJ0lmHY7Ef&#10;Gi5E37xNCYiTFcBYh+85Hul60vxsY9G4mVltrU0gLn3i5SAep9NTEBeQNz3EKVwMcUmnVwpxnU6n&#10;RVQE4g15xKwnII4BGwadAcAXX3ixc0Q3EOMzUS193DJim2MSYZPuBuhEqxjRJxEry0mdsx7bkA5n&#10;OxoGDERjG7YnDc62QJHvxfgfSPJYGWIbBs+xnG3odwfqwJ1MAcvpm+a4LGffHAvoc2wM+NI18Nab&#10;bwVoy6AzGhmhC8AbWQaEsYzvMM6LMrN/9sd5EcXLgD6Oz3KOx//AnDoziJuZ1dZaBOJwo1KI63R6&#10;0dHpGuLCyLaBOLPdFIF40Ui8rSEOeNiP9GPzGSMqZ/AZ3yFZjvE/68bLZT/8xWTf+n/ZRiTfa5P1&#10;tDC9jxdeeCFEvLJclyfetwyOk235DpP18v7H2CY+r/h7va3+bGZmVhvjd9XCEJc+8XpBHFY2LcQF&#10;5NVG4vEjZnkQjyd7afuBbVlGtNnMj0kR5dMvX8SI4C0yNjNrbWsRiMfpdHnErLsQh3MxxGFiOYhn&#10;gbzbltop0gCvBOI8XhZDXB4xk8leFvMqAnG5CEC84ZO9NAricbTZbFZJ+Zr9XMzMzMpbi0GcYFAg&#10;rkenC8SzHjGrFOKwUdRjEE/tUCQH1RCXAlYLcSqnKMSpdIO4mZmZWZNZi0Bc0ultDXEstVMUQ1yD&#10;XCCemuylHMRJp8cQLzqwzSBuZmZm1mBrsUicdHo1L0CpBOIa5HCy4RDXB82DOIohntcnnhWJF4X4&#10;xHaHOKlm+r/pZzaZTKZaCb9Sq66sJof4RM8LgXjW+8TLQVxeRaohToDacn3iGuJSsHpAPE6nU9mS&#10;Tt/Miwtx+Le//e0BiyyyyAftCnEGh/EIFY9nMRmLyWQy1Ur4FlR0EGqeNSvE4QOc8Lz4txfBXxbE&#10;V/Wq9H3iAvF4dDoZ6ZaBOAXUEM+aOz0P4ql0eh7EicQ399rha1/72u3+Ag2ac845J84111yT55hj&#10;ji/mnWfe5IWtRo2EOCO2eYyMZ8Pl8TKTyWSqlfAr+Bf8THefEGkWiOP/4QA8gAueDwM9J27zvNje&#10;SwLAohBfxKsaiDdlJB4DXCAuIO8uxGnxFBnYJun0Lbx+47XrV77ylZP932sWXnjhZ+aZe562gTiT&#10;m8hkK8jMzMyslia+hQmgZDKlaq2ZIA4H4IHnwtWeDyf5v7t4beX1ay8N8Q281vEqCvG5vcpBHAYW&#10;hXiKtajbltqpHFSDPAVxlAdx5pytFOK0lDTEaU1t6fVbr228/uC1/SqrrHLF/H3n/zJ1YatVIyHO&#10;7GLMB25mZmZWT8PP4G+6Y80CcQQHVlxxxcs9F7b12trrd15AnAwuKfVfeG3olYL4sl5AfHEvgXhf&#10;Lw1xOAbE4RqMiyGel07XLE2xFnXbUjtFKYhTwBjinICGeGp0egritHxSA9s0xCWdTiQuEN/BaxcP&#10;8asXmH+B5EWtVo2GOK/PNDMzM6un4WfaCeJwYOWVV77Kc2Fnr+28ADmZ2yIQl0hcIL6gVxbEi/SJ&#10;C8BTEEcp1nbbUjtFclANcQG5hni16XQN8SLpdIO4mZmZWTetHSG+6qqrXum5sJMX0fjvvSSdLhD/&#10;iZdAfA2vVbxW8CISX8oLiMMmDXHpE8+CuAAcDhaBeIqzqNuW2qk+sIZ4KhKvFOKkKwTitICyBrbR&#10;hxFDnBYWAxZ2puVlEDczMzOrzHoZxMnm/twLiK/vtbbX6l5ZEGdWUSDOM+ISicOyGOIwD2mIw8ZK&#10;IF4zi3eM9IE1xAXk9YQ46fQUxEmPAPEQjfuLdoW/eG3VJ24QNzMzq7e1McR39GLMFBBnHBXjqYpA&#10;nPFZPDFVBOLSJw7z4khcgtwsiCNhbE1Nw1tLDtpIiDOqUCBOy2qPr371q2d+5StfuWnBBRd8fu65&#10;5m6b0ekGcTMzs56wXgBxBralIE6WVyDOOKwsiMOq1GxtKYgLB+NIXLiZAjiqqekda6UgLi0NgTit&#10;kFpCnAEHKYiTFtnx61//+t3f+c53Bs8111yT5p577ilzzjmnQdzMzMysAmtTiF8BI7xSEGd8FeOs&#10;YojDHsZllYM4feK1hHjNTYNbKwVxAXkRiJN+EIhTIdVCnOf8GJzwHyZ6WWKJJT5kaj3UTjO2dQfi&#10;RZ4tL7JOOWN7mYimnpZX1rzvqjX2x/WTfcv/jTIph1bKsr7T22Wt0wxWr3Kyn6xrmPddT1ijj4+1&#10;McQZ9CwQJ3sLxOmS1RAn2wtrikCcdLpE4jqdDusE4ql0ujAzhjiCrTW3GN5IH7QWEO9OJA7EaU3x&#10;FrNJ7Tp3encg/tlnn4X3dAPYlPH9tKnTMr8vahzjxhtvdKNHjw6fOefunnfKmE2Kd6in9s38zx98&#10;8EHHp+osLjdTUd52222hfsaPH+8eeeSRsjNa4YTr1aChbJwj+//kk09CXaSO89FHHyWn0KSOpkyZ&#10;4iZPnhzEvjifRoIjZcznrcvJudSinOznwQcfDPUWG3X66KOPuhEjRnQs6VnjenJ/dXeyle5Ym0Oc&#10;MVMMggbiZHGzIA5zNMRhEmyCUXEkLul02CYj07MgrqPwhkIcyUHzII6yIM6JpyZ7qSadLhBv27eY&#10;dQfib775pltjjTXcNddcM5MD5PP555/v1l1nXTd48OCOpdXZ22+/7RZeeGF3zz33hM8c9/nnnw//&#10;19LY70YbbeQGDhzYsaRknMsBBxzgjj322I4l1dlLL73kXn755Y5Pzp1zzjluhRVWCEDBwXNv8X+e&#10;AYOHH364LjCYOHGi22qrrdxzzz0X6mLTTTd1w4YN6/i2ZNxvf/3rX93pp5/esWSGXX755Tw369Zf&#10;f/2gn/zkJ+5f//pXAEczgfzQQw/F+bof/ehHoZw//elP3VFHHVW27ssZ982iiy7q3nvvvY4lM4yG&#10;D3Vz8803dyzpWeParrjiigHklRjXrZyKWhtDnCeXNMRltjYgDlNgCxDnGXGBOAyCRTHEYVa1ENcg&#10;1/AW1dz0zrWqgTgnyImSdiASz4I4D9ULxHnYPgvitKJ0JG4QTxjO/itf+YrbYIMNgpPSRhSG0/r6&#10;N77u3nnnnbCMHzzROREbAkhi/M938j2Rg5wbURIvZyGC4vt//vOfbtttt+2yDn/5zLY6quIvnyW6&#10;ZPssI4KizGeeeWYX5zRyxEi38EILh6gZk31xLL0/lst5xOfAsr322svtvffeYTn7BxrSYHjooYfC&#10;fSUgSZ0Pop5XW201d8stt3Q5z6zzZznHplxxeWMjGwCE7r777lDX3Ov/+9//OveF0SBbcMEF3QMP&#10;PNCxZIYBQholNDLQFVdc4ZZffnm32267heNLWfT+pGz6f8pPWfmfdeWzPi++k/U5b13X5YyGypZb&#10;bhkaTkCNxuZcc83ljjnmmI41susT02XSx+Va0tgUiMt6fM91A6JAnHJXsl+M72Q7JHWGSV3I97Kd&#10;fGZfkyZNCteiUoizLRkGeSOZFss5RlHrJRBnohc95apAHMYIxPNefkIqvaUhHgM8BXEUp9PzIE7F&#10;VArxOJ1uEE/Ys88+6+abz9/MCyzgHn/88Y6lJbvzzjs7vyOSxnAo119/vdtnn33cfvvt5+67777g&#10;tDAcKpC844473F/+8hf373//OzhDnBcNgvPOOy+Uk2h8rbXWCtcBaAwfPjw4sddee80dfvjhAZJn&#10;nXVWmOKRbXnxAiB64oknQjRNtJhnOPKf//znneXCgNFKK60UAIvT4lwPOuigEJHilGVdwHX77beH&#10;8/jzn/8cysNLHygH3QHsgwjwuOOOC+V699133SWXXNK57TLLLBOOwTV99dVX3RFHHOH23HNPd/LJ&#10;J4fzoR5OOOEEN88887jf/va37uKLLw7rcv40qGjc/OlPfwrnS+TFcYnYL7zwQvf4Y4+7fffdNzcS&#10;BOJLLbWUu+uuu8JnItZNNtmkExjsD+DRiEil048++uhQd9q4D+add95Qjtdff91deumlXQDE9Xjx&#10;xRfD/5dddpl76qmn3CmnnBLqj/uDdDfXngbQ2WefHbpWMGBEXT/zzDPuwAMPdH//+9/D/aj3nWXU&#10;HdeP80HUIfcNcMf4/MYbb7j//Oc/4bgnnXSSGzlyZOf6/E8Z+e7II48M15htgPgiiyzSed9yzief&#10;dHJogHKPrLLKKuEcqQOOxz7oIpL9Uv+cK9eQuqde5HyA5tVXXx1+O1xHfgcCUBqANOrIiPHbGTRo&#10;UDge15p79L///W+oG+6/SiHOb+7+++8P15H7QsTv9LHHHuu8HkWszSEez9amIZ43W1sK4jLRSwri&#10;cK8lIK5BnoI4heckYoin0uka4pWk0w3iZQwHCpR23XXXEG1JWXA8f/jDH4KTI7J96623wndADVAB&#10;p4MPPtgtvtjiAQo4MBxmnz593B577BFA9bOf/cyts846wYkDMBoDL7zwQoDduuuuGxzSiSeeGMpP&#10;ipprQjnY9sc//rH71a9+FRwM/c5EWeyLfd96662hjFlGGploCohilHuLLbZwhxxySCgn4FhiiSVC&#10;+XHgSy65pDv11FPDd6SO+/btG8B7/PHHuw033DCkawEz21FXdD/gvImMrrvuuhC5YgJxQE2ZWVcc&#10;PfugPjkf0thAkc80Ligf/bCLL754WJ8Gwtprr+22224799HHH4W68fdvyJZwPQBjlsUQf+WVV0Jk&#10;TmMD47puvNHGAQopA+JcN4ESZXvyySc7IU6DZc011+wCWs7tjDPOCP/zHWU/7LDDAnw49u9///vw&#10;P8toFHLNMe4hvt9hhx1CN8fOO+8cAMrxyhkQp5FAfXIduD/pRqFRhAFdGipcR+qftDvbAEZ+K6Tf&#10;f/nLX4ay/O53vwv3OODkBR+UgddvAufNN9881DnXn4iWa0oDlPOhzPzPOlxzxLmut9564R7efffd&#10;w70FKKlL1qdM3FfcewsttFAAKwbwf/jDH7otNt8iNOT4TdAYmH/++cO63Je//vWvw3Vgf5Ua2Rca&#10;Cddee224Z/nLPVJp/3obQ5wpV3lGPG/KVWZry5tyVSAOs8rN1oYE4CmIa47GjK2pxTtH+uDVQJwT&#10;LgdxKo5BBRKJU7HlIG4D2xIGxIkuiARwZJIaJioGsoCJFB6RCU4Op0KrXuyCCy4I0CCqI6qmbnGq&#10;GI6D9Z95+pkQVQIpII7h0LfffvvwPw4OYMlnDAcKaHE2ONY555zT3XDDDR3f5hv1SV8wQGLfOGT2&#10;RX82ThwYAm9JKRL9cA4AgUYKUJboBBgDdaIgDHAQKYnhEHHMmECcbSk/mQMyFxyD7WlYAELKtPrq&#10;q4dICAOIAIUITYwyk/IG7gDqBz/4QTL9HVsMcc4XKAMVjG6RxRZbLETUKaPOgBCNLhw81x0wsQ+i&#10;RiAJtDXEASIRNkZdECGL0RBDYlz3jTfeOPzPNQBKcs9h3AccjzrKMxpANAi4zmQOaAz85je/Cb8D&#10;to3rn/EX1Ce/FcrKNZb7lDoComSSGD9A/QDKrbfeOlxv9oGRTuf+3nHHHcNnjN8EjVOi6nvvvTdc&#10;Yz1+hEbZZpttFuqLTAtvG2Q/lIlz5XsMcJOqlzLRaOA6MuZCjMbrt771rZkyZkWN3xH74DdFeblX&#10;KrV2hLj3f7wARSAeT7kaQ5yJXgTiMltbkXnT9eNlSEfhGuLCTM1Rzdeam965VjmIU/g8iJdLp1Nx&#10;Op2eBXE9sM0gnjAgDqTZnoiEKIHy4FSIzEl1AyZgxg+fyEIAhwEb6UME4kQ7YqxHQ4DtcE4a4kTF&#10;9IljODUaEESl2vgeIOB8cKxEV0WN9DPRPg4aR0hEDYRIowLlbbbZxv3jH/8I+ye6J4PAOdIFACDE&#10;KDcOX6JfojJxvFgK4jhgjgu4jzv+uBBJ4bA5Bg6eiI5tJC1OA4dGBv3Y2gD7SSeeFCDO94CpnMUQ&#10;x+T8AQlRqU6vxwbsv/Od74TIlcYO14XBbZLVuOiii2aCOPsWiBOZ0igS22H7HUIXiBhZiF/84hfh&#10;fyJxokttV155ZWhUArk8414F2oCXBigNPFLpZHK4n6h/oMn5cJ2J9oE+kGYdrmPKZLwAQOXe5VqK&#10;SZ8411wbjRK6cPjtbLrJph1LSwY0uScYq8F1vuqqq0JUTZ3gj8gUYJSRe1KMRhbl0Pc83Tf4rUrT&#10;6dpoRFBf1Y5wb2OIp6ZclXnTma0thrhMucrjZRri8nhZHsR1Kh3BxYZBPD6ASA6eBfFUJJ73iFm1&#10;ELd0ehkTiEu6GOdNdEHKmGiEyBEnhDMBZEBcogUMeC+08ELhL5EVzlUMiAOBIhAnTUlfoxh1glMD&#10;gAJxjqEtL1oD1sCX1CyREAPdZDnZAfpf6dcESvylnx9HS0Qm5cIoN467EogDIKDCPYbD5hj0yeKU&#10;BeKcr4Y44JXUKsb5E/2yHd0DQFw7T849df4piHM9uedpVJByJnuSZcCIshHFIrIX+nErzoXGkUCc&#10;cgJ7gTipdA1xsisxxGmcYECcKF3f/1wLjh8g7k8v6xpLn7g2GhpkbOg6YEwD14LrSZkZk0DEDMRJ&#10;c9Nw0/vmHqSRx/Wh64bvuXcpLw0CWYd7ARCLUXbqFIDTYKCrQp8P15j7kMwGjQ7O97TTTgt942QQ&#10;OA6WBXHpBsH4jXNtuwNxjPuvWuslEC8y5ap+RhwmpaZcTaXTY4hLFC4QF5ALQ2PG1tz0zkX64NVC&#10;nHR6HsTjgW2WTq8S4k8//XSICGiZ46yJuohEidZwXjg16gpnQisemMrIZ1Lo5557bnBS9AfilFOR&#10;OOsDKraVx8pwrvQlsh/Of5dddgnREvvBWXIsnDCDyfhf9+tiH39Uep45D+REOThNoCApW1KjNFRI&#10;G1N+jkX9kQplX2QgdCROuTk/vsdIr1JOys36QJz9YzI6nX1yPkTfrIfoj2QwG0ClXkmnMyCM8nD+&#10;RKSk0+X8GUjIOeOwceg0gGiAYByXumW92LiONLR0gwAj+qS+OS7ZlSwjmwJcsur1pptuCvsHShyf&#10;8yGzwX2AEYkDKDHqYP/99+/45ALAJBLnWGQnGFTGvjh3oI84PvWmsz7aACIDK7mGiHuXhhPRNmWi&#10;sUVaXuofqANnzp0uAWBMfXJctmWMAA0+GoxklrjnaAgBUuqSRgvXCt+x0047dV4n7kn60OliortD&#10;GptyPpSDtLx0y5AdkO+oZxoUGI1V1hOTxiONI30PkU6vpk+8VtbmEE9Nucoz4hriMuVquYleikbi&#10;bQVxSadriFMR5SBOakNDnP4Lg3hBk0gcp4zhZGedddbOEdc4RGBKShcj2sa5AEGiTL4j0sHoT86K&#10;xIGhjsSBH06NbUgTM3gLWBKZkPLF0fMIEQ4WB8i2OhI/5+xzguPLgg1GfzLnovswMZwy5QbYnC8R&#10;L6OF2RfLttt2u441ZzybK5E4USwDkohYGbBHIyOOxHHSZBWInhmkxroMrAMI1CcGqAAeIOf6kxZm&#10;WwZMETUS3TLQi6iJaBhwCsTZP+dEvcYGxLm3Y4gDJOpC0rdZpge2pYxGHb8jokayBH/84x9DfTC4&#10;EaskEudY3AOAnn1x7TlPMgYcn4FggD5lNLRIu3MPkFWhkcK2ck9Q/wCVupf6JwND/QNIomcaqtxr&#10;1CX7ojEBxIEy/2MMfKM+uf+J1Bm4x7XhfqHMG6y/QWi4AlmuC+dCQ5hrSIOPuqKhzPfUK+XgyYu/&#10;/e1vobyMYsfiSByjG4SGHL8zGhk0XDgHg3jaB1ejDohf5hnBbG1FJnqJIc4YrSyIy8j0SiAuzNQc&#10;1XytuemdaxWFOCeDKoW4TqcXhbil0xNGepEoisgAI1LBOUmfGRDDmQjkcWSknhncRSQkESpG1AjU&#10;xIhccO6k4nFiOC8NIlKnOF2iHoxHgnBYgIbRzjLwhrKwrXzGSdNYoAGQZzQAOBdpOGgDmkSIpMZx&#10;+JQPA/yS5sZYzjnQkMCoJz4De8pFJEb/O0a0T11x3kTb9O9yLsCKVC+jjalPDJgAKNL8cv0pJ86c&#10;6I11JQqlS4Pz53ywkBFZdLEw8jw2olKit3j8APsCSKlttDFoioZFFsQxsilceyT90VLHNOhI/4sR&#10;ueuBkDQaqReM6yf92uwL2EumhsiXvnagnzKiUu4VrgNdMzQuadRI6pu/ZASoS+qZgZo8tke/Msb9&#10;TH3QcKAc0kAE8PpeYz9cI86BOiGK51pyD3Bt9W8FIztE/fMdZaMBJsY9RJn57VB+Infp9uC+078d&#10;jPuC+qMxwFgNfh/8ZqQh2AhrR4j7RnglECfzG8/WpiEOr8ggx8+Il4O4MLJlIE7hY4in+sQF4jLZ&#10;C4MHZHR6FsQlnc5FMIi3odEAINqpdpRuqxvQY0S4NDxa1YCnPNcdGzCl7x34mjWPGcQ7IQ5/ZKIX&#10;IA6fykEczpWDuIA8C+KophbvXKQBLhCnoCmIx+l0GZ1OJcR94gLxvHS6DWxrcyPyIR0pUW1vMyJO&#10;nmtvdSMDQoSZMtLaZEokQ2TWHNbGEI+nXAXicASIwxX4IhCHOxriZIhrBXFhZlNAPAvkWZG4hrik&#10;01MD22KI5w1ss7nT29BItZI27q1Gur47I4ybxUhVcy4po9umN1/jZrU2hfilnhFAXCZ6AeLwA47A&#10;E4E4nBGI83iZQDye6AVuMahNQxy+CcQBeFOn0/XBq4E4Jx1DXNLpBvGE9TaIm5mZNcZ6GcSZ6EUg&#10;LrO1aYjTrZsHcTLKMcR1FN60EEcxxKWAKYgXSacDcQYOpEanU6mpaVetT9zMzMyshtbGEI/nTc+a&#10;cjWGODyKIc5YLvilIS7p9JaCuBRGIE5BNcQ5EQ1xGdgmEKclk4rENcTz5k43iJuZmZnV0Noc4uWm&#10;XAXierY2DfF4ytUY4nE6PQVxzcyGQlwfXENcQE6hUR7ESacLxHnuLiudngVxRhVaOt3MzMyshtaL&#10;IM5EL0A8b8rVPIjriV4E4rAOSTQuLKwE4qimFu8c6YPnQZxWSAri0ieeFYkLxHlOrxKIt/VkL/Ic&#10;t5mZmVm9DD/TphDXU64KxPWUqwJxJnrJmjc9C+KwTSAO85BE4U0JcVQU4rRGagVxnuPrlRDnkSse&#10;yenufszMzMyyDP+Cn9GT21RjTQzxeMrVPIiXmzcdhsUQh3MxxGGiQFyYKfwUxXytqcU7F8nB8yAO&#10;wLsD8TidriEufeJAnFZVW6fTeUyH2aCYIIPHdkwmk6lm+qz0F/+Cn8l6LLCoNRvEV1111Us8I1Lz&#10;pscvP5EpVzXEU1Ou0h8eQxzGCcThXrUQr7npnWvJwTXEpbAShSNOqKcg3raROMaUnEzHiJjf2mQy&#10;mWqiIYODX2FaYZn6tzvWIhDXs7UVffkJrIJZQDxOp8M4SadnQVx4qQGONFtrbnrnWnLwSiAuj5gJ&#10;xONHzCqBeK9Kp4vJJCjMcmUymUy1En5FXj/bXWtiiMuUqzHEYUs1EIdlqT7xGOLwUSCu4Y1ittbc&#10;4gOIpAD1gjgVmII4FU7F90qIm5mZmTW7tQDEyeJmQRzmGMS9KoF46hGzFMQZna4hLul0g7iZmZlZ&#10;k1iTQ5x0egriMAbWCMTJBgNxmKT7xAXiMKwSiAsrY5Cn+FpTSx0AGcQN4mZmZmYzWZNCvNo3mGmI&#10;60i8VhBHmq01N71zLTm4LpiAXCDOiWiIc6LlIE7qQiAuj5iR4kil0wXiDGw70yBuZmZm1nhrYogz&#10;5apAnMHRjK+qB8QliBWIa5BreIs0W2tueuciffA8iKNKIa4j8Uoh3raPmJmZmZm1irUAxBlPFUNc&#10;5k2vFOIwDYDHEIeDOhJvKogjObgGeLUQjwe20Q+hIS7p9BjipNEN4mZmZmZNZC0OcV5+EkMcNtUK&#10;4jHIY7bW3OIDiFIQp7Aa4kXT6RripNMN4mZmZmYtak0O8fhd4lkQl9eQFoU4jIN3AnEBeR7EU2yt&#10;uaUOEgNcIC4grxTicZ94DHFLp5uZmZm1iDUpxON3iQvEmXuEQdPSJ96rIK5BnoI4iiHOIIC8SDyV&#10;TjeIm5mZmbWINSHEL/aMqBTipNOZN10gHr9LPIY4gncyMj0L4pqfMVfl/5qaPoiWFEJDnMLGEOeE&#10;8iDOPLQxxGn9UIEGcTMzM7MWsxaFeKpPPAviMuWqQBy2SSQO8xAcjCEu3NTAjlVzSx0EpSAuIM+D&#10;eCqdLhBnBKA8YmYQNzMzM2tBaxOIy7vEY4jDrBjikk6HdRKJZ0FcovEUV1HNLXUQVBTicTq9KMSz&#10;0um8ccYgbmZmZtak1mwQX3311VMQ39ArhviKXkCcd4lriMu7xLsLceFl00KcwlYCcdIScZ94CuK0&#10;jiwSNzMzM2sBa5FIHIhv4JUHcRnYJhCXd4kXgbiAPIa4sDPFVVRzSx0EpSAuIK82Ei8KcVpPBnEz&#10;MzOzJrQmhLiMTv+1VwzxdbxiiMfp9EogDvME4OUgnoJ5zS0+gEgDvJYQp8LiPvEiEGfudIO4mZmZ&#10;WYOtBSG+hlcWxBf00ul0DXEGaudBHB4KxDUv8yCOamapnYs4uAa5ALwWEOcRszyIp9LpvQbi7OvL&#10;L7/s+FRf4zi8YxhZQ8TMzKyINTHEU+n0WkIc3pFOR0UgnlLNLXUQlIJ4tZF4LV6A0msgPnbsWDdp&#10;0qSOT903QP3hhx8mGwaTJ092Q4cOdcOHD3cjR450U6ZM6bEGhJmZWWtaE0Jc+sSLRuJ6YBsQh00p&#10;iMfp9BjiAnLhowC84RCXQtQK4joSz+sTp9+iV0P8008/dTfccIN74IEHuuzzs88+cx999FH4Xozv&#10;WfbJJ590AS+fWU50jU2fPt099dRTbtq0D2YC9JNPPumuueYa9/DDD7t77rnH3Xvvve6DDz4I37F9&#10;fEy2l/3r8qXWNTMza09rNoir0el5EF/FKwviWX3iWZE47GtqiKOegDgpjRTE6RPnGb9eB3GiYqB6&#10;/fXXhygZA5pDhgxxb731luvfv7/7+OOPw/GInN9++2337rvvuqlTp4Z1AfB7773n3njjjbAv4D9g&#10;wAB3zjnnhGXsSxuNBQDPco53+WWXd27H3zfffNO9//77nWBnHfZPWUaPHh2gDrgpH/tnXaJ+MzOz&#10;9rUWhDhsEYgv61UE4jCsGoiXA3nNLXUQVATinEylEJeBbZVCvO1HpwNEIuLXX3/dPfbYY+6VV14J&#10;ywcNGhSg/vzzz4doecSIEQGqLHv66afdgw8+GABKGYis77zzzgBmvh82bJh755133FlnneWeffbZ&#10;EJVrY9v7778/NAiA8y233BJS+cD6vvvuc88884y74447wl/Kx/pE6+yfskoj4aabbgplue2229xz&#10;zz03U8RvZmbWPtZCENfPiReBuKTT4VdLQzwGeAriKAVxTroIxFMD26hoKjwenc7bzNoe4kSwV1xx&#10;hRs8eLB79dVX3Y033hjS1ETaN998c4h2gTJR98SJE921117r+vXrF/qz6Udn+4suuihE56NGjXJ3&#10;3XWXe/zxxwNor7766pkAjgHlKy6/IjQabr/99tAAmDBhQmgk0Hgg2qbxQIMAMAN0GgNAn+Ny3ixj&#10;PxyThgfHsrS6mVn7WgtCXPeJF4nE4Ve16fSmgrgGeQricTqdE01F4npgWwxx+idSECcS50L0GogD&#10;6wsuuCBEuETH/A+c6Wt+6aWXAigBJnAF7kTYjzzySFj28ssvh0Fp5557bgAyoGU/pL1Jv1911VWd&#10;KXFtpNOJoKXPnc9PPPFESKXffdfdIQIH7Nddd12AOFkAvidKZ10aBjQ2aGQQgZMJQAZxM7P2tSaH&#10;OJnbX3hVM7At1SdOcFoNxFNsFdXUUgdA5SDOSWRBnBMH4lREXiROOl0gTgWnIE6rCoifNttss433&#10;8P6iHSH+xedfhMj5xRdfDFE2AtpAdNy4cW7gwIFu/Pjx7u677w6QBp70P7PeCy+8ECJlAerbb70d&#10;omkaBWxDfzfRMZG8DHYT4xg0BFiPBsP9990foI7uu/e+sB8aBBKJE/kTnZMRuPTSS934ceM7U/rs&#10;g2PQyLB0uplZ+1qbQRwmZQ1sIyBNQRxVC/GaW+ogqBzEBeScTAriVICGOBUkEKfiqECBOBWbB3Eu&#10;yuHf/va3+y+66KIfenh/vtRSS32xxBJLfJm6qNWqkRAnCia6lQFqGFEv6XCgyXf0Qz/00EMhlc36&#10;RNpExfwlhY7RP01j4NFHHw1gBfIAleiYbeNBZ0T49IMDcqJ/RH84x7jn7nvC/vmOhgP7IeJnP+yP&#10;8hBxkwFgO8pBOWlcmJmZta81KcS38ioC8aID21KROKzrbiRec8s6WDUQl4FtAnHdJ14U4lR4DPHN&#10;vHb52te+dsf3v//9d+edd96xffr0mewv4BfzzjNv8sJWo0ZCnAg5Tnezz2nTpoX/+W7MmDHuw+kz&#10;IEyETfQso9jFgCrrkkYXA7ZE1Z9/1jUSpzHAcgTwdRqcBgX75zjSn06ZWJeoW0f1HIvGhm6EmJmZ&#10;tac1IcQv8ozIgnglfeIysE1DXPeJwzqi8aaCeOogAvBKIR5H4kCcCqF1k4I4FZmCOBWvIc4sPFyg&#10;v3z1q1/931e+8pXbPMRfnOuHc7UNxM3MzMxaxZoU4rXoE68E4gLypoe4gFwKifIgTjROPwIVQEVo&#10;iNPayYM4FS0Q5wIAcS4IEOcC/dZrW69dVl555au4eKmLWq0M4mZmZmblrQ0hnpdOjyHedOn01EFQ&#10;UYjTKkFFIU6FaYiT2siCOBeCC8KF4QL93guI77TqqqteaRA3MzMz63lrUYhXOtlLpRAXgDc9xON0&#10;egxxnU6vFOKrewnEf+KVgvh2Xjv5SNwgbmZmZtYAa0KIFxmdXguIw7ruQhzV3FIHyYO4gLwSiPOs&#10;uECcqVc1xFfwooKB+Npe63sB8Z978XgZF4Y+8c5IvF0hzn4YXGYymUy1Vi39VBNCvOjAtrw+8aIQ&#10;R1kQF26muCqqm+mDZEFcQC4Q52Q4MdIMnCjp9CyI86y4hjhTrxaBOKPTNcR3bMd0Oj8yRprzXLjJ&#10;ZDLVWjy5gp/prrUYxONIvNo+cRnUVi4SLwfxuhsH0QBHtYT4Al4piPM6UoE486fHEN/SC4j/wavt&#10;IM7jWjyixZSr/OXRLpPJZKqV8CtMxsTfeNKnSq1JIV7vdHqlEEcxwFHdTQ6kCyKFE4CXgzgnLVOv&#10;UiEy9SoVBcQZob6YVwxxpl7V7xQH4syfLhD/nVdbQpznwXlDGc9tm5mZmdXD8C/4GZl/olprQYjz&#10;+HIMcRiUBfFyc6ejLIhrkGt4i+pucqA8iEvhi0A8nj89hri8BCUP4syfriG+g4f4Fe0EcVrHzJJm&#10;ZmZmVk/Dz+BvumNtCPG4T7wIxCUab0qIa4AjXTgN8hjinGQK4lSMzJ8uEJfXkcYQp7IF4vpNZlt4&#10;8Zx4W0KcN4CR8jIzMzOrp+Fn8DfdsSaFeLk+cQa2kfVNpdNrObANZQFcVDfTB6kFxKkEPfVq1ktQ&#10;Uu8UB+LM2hZDfBuv7Q3iZmZmZpWbQbyigW1wDKYBcd0nngdx4abmaay6mj5QHsRRCuKcbBbEqaQU&#10;xKnUrNeRAnGmXgXipEsM4mZmZmZVWi+HeKUD27IgLqn0loc4J1AE4lRKDHEqj0os+jpSmXp1ay+D&#10;uJmZmVkV1osh3t3R6TqdngdxlAfxups+mEBcQE5BBeJyAhKNZ6XTqYwY4lSaQJzKBOJUrkCcSgfi&#10;XAQuBhdFQ3w7g7iZmZlZ5WYQr/o5cQ1xDfKWgriAPAVxTk5H4py8hjiVQyVRWTHEaRlRuVQylU2l&#10;U/ka4lwcIB6mXl1llVUuN4ibmZmZVWZtDPG80em6T7wekXgM8IZBPD5YDHAkEBeQVwLxvKlXY4gz&#10;a1sMcVpaYdY2g7iZmZlZ5WYQ750QF5DrdHoK4qTUy0Fcz9rGc3oCcZnwRU+9ykVIzp9uEJ9hzL40&#10;ffp09+WXX3Ys6WpMs/jBBx90UXcmleE4HE/v75NPPun4tmR81t+LqCe25/hZs0Z9/PHHmVNDspzv&#10;sazzlv1/9tlnHUtKxvqTJk0Kz8gyva3eLmsbTB9TG8tT9ci559Uv+0rtz8ysJ6wXQJwxVFnpdD06&#10;PW+yl+5AXEAe81SrbhYfqFqI0y9eFOJZU69mzZ/OhC8GcWVjxoxxN9xwQ+YsTC+//LK7+OKL3RVX&#10;XBF02WWXuQcffLDj28oNAN14443u0ksvdVdeeWUQn996663Oenj88ce7HBNdffXVbvz48QGmt9xy&#10;ixs0aFBYN7YHHnjAvfjiix2fuhrLpeyc9+WXXz7TfgAx+x8wYEDHEhfgff/997tzzz3XnXTSSeHv&#10;Y4891llnlOmOO+5wb7/9dvis7YUXXkjW11NPPeWuu+66mYD8/PPPu6uuuio0WmID/DfffHO36t/M&#10;rDvWxhDP6hOXF6DkQbzS58RbFuKoKMQ5cSpBpl4ViNPiiSGuJ3wB4nrWNpnwpcvUqx7ilxnESwY0&#10;ll9++TDvesr++c9/unXXXdftvffebq+99nJ77LGHO+OMMzq+rdwmTJjgfP27X/3qV+4vf/lL2OcW&#10;W2zhtttuOzd06NCwDsdYaaWVwndozz33DOsCXKLUtdde2910001h3di23nprd8QRR3R86mos53sM&#10;uP7gBz9wf//738OLHcTY/zrrrBMaNtiHH34YoL3JJpu43Xff3e2///5uhx12cBtvvHFoXABWtOGG&#10;G7rzzz8/bKPt3//+d+cxxcgAbP37rd0iiywSGi/aWH/uuecOjYTY+vXr5xZddFH3hz/8oWOJmVl5&#10;o2FKhidLWVmtlPVCiOt0uh7YVkuIw0UN8IZBHNMHyoK4gLwaiKci8bypV/WsbZ0QX2211QziHfbM&#10;M8+4hRZaKDOy3Xbbbd0xxxzT+SYjIljSydUa0fQSSyzhrrnmmvA/5X744YfdvPPO666//vqwDpDa&#10;ddddw3eIY3JsYEn0u9xyy7lrr702rBsbjYN//OMfHZ+6Gsv5Hnv22Wfdd77zHbfkkkuGsogjA+Ir&#10;rLBCiPyxJ554wi277LLuzDPPDGUAwMOGDXOHHnqo+9GPfhTqnm3XXHNNd9ZZZ4VttB100EGdxxQj&#10;u+Edh1tvvfXcCSec0LG0ZJTxW9/6lttnn33C+YqRsj/99NPDd1tuuWXHUjOz8jZ16tTQAHz33Xfd&#10;e++91yk+Dxw4MLf7JrZeDHEZnS594hri3U2nVwLxups+WDUQ50T1Y2ZZ86cDcZl6VWZtKwfxzqlX&#10;DeIzDJgREaYgTrk22mgjd95554WI/aGHHnKvvvpqaL1Xa4B7qaWWcrfeemsAIlAmdb3WWmu52267&#10;LaxDw4HIH+fCOoi0MyBjfSBLKjplv/71r0P2IGUs53vs6aefdosttpg74IADAoxff/31sJxjkgUA&#10;7Nhf//rXUAfxOQP0k08+OQAdiJMdOO2007qUmf/ZvxwT4xzICOyyyy6hofCTn/wkOFkxoA/g119/&#10;fff+++93LC3VG9E/4P/Nb37TsdTMrLzxm+F3TlcMGSa6r/jLb/C1116raIxFL4U4jy7HEM8b2FZu&#10;7vQ8iAvINUu16mrxwaqFOCecB/HUrG166lUNcZnwpcvUqwbxGZYHcUBEhEl6m8iTvzvuuKO77777&#10;kmXGGQjAUGqgFzAi+gVuRNP0fQNKUs5E3Bjp6p/+9Kfhe0BHHzF9zoCUvuJaQZyMANHITjvt5P74&#10;xz8GMHMMDfENNtjA/fe//w3/Y3QHvPHGG+7NN98MfeBkJThPUvCUm+0oL+J/0vA6cqZ/HUDjSDme&#10;vxdDJkKMdD31zL7of5cBdHQf0Jg4/PDD3eabbx6WmZkVNbqMyLpx3/G7YtzHK6+8UlEUjhnEC0Xi&#10;KYjDt0ogngXyulp8sFpDvJL501OztmmIX2oQL1kexIkQSW0THZJWBnz0C//4xz8OANLGOTCoTADG&#10;gLXUQC8gCMRJMQOsP/3pT6FPfLfddgtpZoyGAtE6/eB8T7840Sv907WEOJE4o82BMhA+++yzg1Nb&#10;eeWVOyFOVHzqqaeG/zG2oz4OOeSQAP9HHnkknDvjBsgm/PnPfw5ZBMT/lFVHzgyQW2zxxUK9k4HY&#10;bLPNQiNG7oH99tsviKwEDRmgT8OC60CkTxnZxsysUuP3DMi5t8ioVQpwrBdDPH7ErNI+cQ1x1LIQ&#10;RzHEBeRxOp0KAOJUSNb86aQ0sqZe5QIkp141iM+wPIgTWQNvomcxIte+ffuG9Lo2UsqnnHJKGIQG&#10;wIgmAVZskk4H9DQEgOg777zjdt5p5wBv6oJBbjvvvLMbMWKEGz58eBDr8V2t0+mkwzFG3ZMSp8tg&#10;1VVX7YT4pptuGqAqRgRO98I555wT+vEvueSSsJxtjzrqqFBW9on4n0aIRM7UEcBeauml3JFHHumO&#10;PfbY0IDhfOT1jhyLxgvwprF09913h8FvZETov6Rv3iBuVq0RkdMfXg3AsV4Kcf2ceCUzthGIwrM4&#10;nZ4H8SyA62V1tfigoiyIC8g1xCUSB+JUBBVCxVBBAnEqTiBOhVKxpDoE4lQ8F4ALIRDnAhnEIwPi&#10;Cy+8cBLi/OAZcQ08xIAY68cQJ+0LiBjlPmTIkLC/1AA4gThwEiMdDdBIY/M/EAd2KasXxEn/M5gM&#10;QDICXAbOnXjiiQGg+pEzzpVIhvOgkcNnIE6UHBsD1eSYQJ0on2UMgkNE1wyck0F9QBzwYwwoJM1/&#10;2GGHhcYRxyErYBA3645JF0011sshXrRPvFqIa2Zqlsaqq+kD6QIVhTjS6fQUxKkwKo4KjCFOvwUV&#10;riHOBeHCcIG4UAZxZUCciPKqK68Kzx8j0uKMZiUaZDAV/dek4Vj3wAMPdL/4xS+6ROeVGNvRF330&#10;0UeHVDTHo7+X4wBR6gKIAypdHvqNaVSQTmd0On30RM3yPc+A45yIeulf198BWkZ6A3EZKc5z2mQg&#10;5LE2DFD//Oc/d1/72tc6oUo9kNbed999Qxmee+65MCYAuG6zzTadfeKAnig5NupLjkm0D8TjuuO8&#10;KTNlBOJ0H2BkKOgzB/KcD0a2g+yAmVkjrBdDvJKBbQJxAtEUxGFeFsTlr2ZprLqaPpAAXAqWgnic&#10;TheIc+KVQJyKNYhXYfRb//KXvwxQIgIkFU7Ux8AXoHjXXXcFwBAZ/+1vfwt9s/fcc0/H1pUbIGYf&#10;22+/fYAXx+RxMv4HWhiAB3xSHsTxifIBHX3RlEn6nykvI8WpR6JWIl/5DiDSfw38L7jgAnfwwQeH&#10;YzAaXQ+mE7v33nvDM980MMSAN8ek355yMrKc7gLpwwfilCH17DppdyJv6pLIWg+SE+NYjMinz5Lo&#10;nAFtGOdDI2C7bbfrnPyFDAR98mZmjTCDeMUQlz7xIhAX5UG87qYPVgTiAnJOjBPUEM9Kp2uIy7Pi&#10;McRTs7ZxgXhW/PcG8RlGeprU+JNPPhkiVsSMaTq9DuiJTFFqsFolBvB4rEUfj1GyOvVOREykLN8j&#10;PgM5YAiA9faIffIdkXO8LecH/Emd0x+I0ZggJR4/XkP5XnrppZmiZSJ2GjSMlqevX/qwMa4f3Qx6&#10;mRhdCxyTsrEO/fyxMWCPY5LSl64IMdlebOTIkV0+m5n1pLUxxIvMnZ4F8SID2/IgrvkozNQs1aqr&#10;xQfTEBcJxONovBYQZ9CBQdzMzMysTmYQr0skngVx+atVV4sPJoXRqhTipNQ1xGXqVSouNX86EM+a&#10;P10g/juDuJmZmVnl1gsgnnoBijwnXuno9HIQh4ExxAXkMU+16mbxgVIARwLwSiEuE76kIB7Pn64h&#10;zqxt8hIUg7iZmZlZldbGEM/rE09BvNLnxGsF8bpafLAY4qgcxDlRlAfxcvOnp16CIhBnwheDuJmZ&#10;mVkV1kshrtPptYA4gn0CcpioAY5inorqbvpgGt6ichAnEo8hnpp6NQviTPiS9SYzmXr1d6uuuuol&#10;BnEzMzOzyqwXQ5xIXPeJa4gXSafDtjgSb3qIIw1wVATikk7n5ItAnKlXNcT1/OmSTjeIm5mZmXXT&#10;einEJZ3enYFtRSEuII9ZKqqrpQ4YA1wgLiBPQZxInJMuAnGZPz0L4haJm5mZmdXIDOJ1j8QF4lkg&#10;r7vFB9QQR5VAvFw6Xb8EpRKI/7bdIM6EJTw/bGZmZlZPw8/EEyRVai0IcekT787Atl4H8ax0urzJ&#10;rAjEeQmKvI60rSHOJCjMb85kIeyLiUVMJpOpVsKv4F/wM/ib7libQLxIOh1+wTIgrge25UFcWBmz&#10;VKuuFh8sBngWxFEWxKmMGOK0fMq9U1y/jhSId76OtN0gztuxSHExGxiv+pw4caLJZDLVTPgV/At+&#10;Bn/THTOIB6UgrnkZs1RUd4sPqAuFYogjDXFUDuJUVh7EqWz6MEinx+8U53WkQPzidoI4xnShTBXK&#10;1J8mk8lUa+Ff8DPdtRaGeNbAtqx0etFIXAJcYSR/Y5aK6m6pg1YKcU5YQ5x0OpWSBXEqU94pTiUL&#10;xHUk3gXiXLR2g7gYrWSTyWSqtWplbQjxIgPbBOIoC+KipoW4FFBDnJMoB3EqIwviVKJB3MzMzKxF&#10;rEkh3lNzpwvEBeRNBfHUAZFAXEAeQxzJwDbEyXLSnDyVIBCnclIQl3Q6ENfpdIO4mZmZWZNZE0L8&#10;Is+FZnkBioZ4CuZ1tfhgoiIQ15F4EYhTaalIvAjEf2MQNzMzM2uMtSjEuzvZSwriMLBSiKO6Wepg&#10;SAMcdQfiVFIexFPpdC5GF4i348A2MzMzs1awJoR4kXR6dyd7qQbiWaqbpQ4m0iBPQVzS6XqyF05e&#10;94lriMd94lRqCuJcBA1xLhIQb6tHzMzMzMxaxZoU4kUHtsGZGOJZo9OzII6EfXAQHmqAtyTEJRIv&#10;B3GdTqfyNMRpIRnEzczMzJrYWhTiEokLxMul02GXhnjRGdvKQbyuljqgqFEQt3S6mZmZWRNZC0Ic&#10;nlTaJ14txMuBvK6WOqCoCMQ5uTyIx4+YUXn6OfEY4lR+HInbwDYzMzOzBlqbQDyvT5y5TfLS6U0L&#10;cSx1UFQLiOtIXCAukbhB3MzMzKwFrEkhnjewTUO8SJ94r4Q4J1YNxHkdqUA8HthmEDczMzNrMmvB&#10;SFwGtmXNnZ43sK3ItKspiKc4KqqbpQ4mKgfxaiJxRqcLxKnUPIhzUQziZmZmZg22NoR4qk8cbsEv&#10;gbjuE0dZEBdWpjiK6m6pg6IsiAvIBeKcpIY4LRkNcSqJyqLSsh4xI+1BpVP5MrCNi8LF4SL1Goh/&#10;6TVmqnMvDnXu/necu+NNk8lkyhZ+An+B38B/1MOaFOL1mLEtC+JxJC4A73UQp/LKQVxH4r0K4hM/&#10;dO5e/4M84h7ntr/cuY3PdW7Ds7zONJlMpoS8f8BPbOf9BX4D/zHJ+5FaWxNCnBnbij5iVgnEi/aJ&#10;a4gLyFMcRXW31EGRABxpiMuJ1BLiWen0XgPx4ZOcO/VR537pf5BLHe3cIv8xmUym4sJv4D9Oe8T7&#10;k8kdjqVGZhAPvBOQw0F42BIQT0XiAnFOrKci8a3aGeITfMv5yPucW/GE0o9x8SOdW+Iok8lkKi78&#10;xiL/dW6l40v+BL9SK2tCiBdNp9MnXu9IXFiZ4iiqq6UOiKRQeRCvZSTeayHObq58wbkVjnNuUf8D&#10;TP04TSaTqajwIyt4kONXPq9RrGEQb12ISyGzIM4JxqPTK4E4lSvpdCpdT7uqId626fRhk5zb9Hzn&#10;FvYReOoHaTKZTJUKf4JfGVajtHqTQ5ynmPIgTrAIb7rzAhSUBXGUB3FUN0sdTFQO4nJiRSEeT/aS&#10;gngciXNx2joSv/lV5xY70lLoJpOpdsKfoJte63A03bQmhXhWnzjBYDmI5z0n3lYQF5BnReKVQLxI&#10;JN7rIP6vO51b4Ij0D9FkMpmq1YLerxzq/UstrMUgLpG4DGwTiFeaTs97xAweaoDnQbzuljoo0hAX&#10;kPc0xNs+nb7LVaUfW+pHaDKZTNUKv4J/qYW1IMT1tKvV9on3Gohzkt1Np8vAtl7XJ/6Hy5xbyPrD&#10;TSZTjYVfwb/UwtoE4vV+AUqKo6iuljqgSAMc5UGcFku1EKfPImt0uqTTDeImk8lUgQzi3YZ40Ugc&#10;SdCbYmldLXVAkRRKF1QgLgDXEGequmohTjq9V072YhA3mUz1UC+HOEGhDGwTiOt0epGBbRriqBzE&#10;UxwV1c1SBxPlQVyDnBOVdDogj1+AUguIt+3ANoN4e4snD1Dqu1YUzyCHpyn8/4v5//mbWs/UeBnE&#10;OyFeycC2erwABdXVUgdEMcQlnR5H4zqdzslnReJZA9sM4gbxhgswMdtVDFyZBasaEAO45Y8rTbyR&#10;+l6L4wDF1Hd5CuX290+sSvbFuuXOj3NhWs/1Tiud05L+/5VPKC0zkDenDOKBK5UObKsU4sJJg7hX&#10;qk9cIG7pdFPdRHS5xsnO/fGa0l8BIGBjCstdr3Zug9Mrn1GP9f9+q3P/vqv0OQt2LF/6mNKxgGNq&#10;nZTY/1qnOLe7L/de1zm3t9cffVk3v8C5Ff2+ipR3SS/WXdYfPw/GNGQA+C2vuTDi+UdnOHf+U6W/&#10;fJfaxtRYGcS7PTq9yMA2YWTTQlwAriEuJ6IhrtPp1faJG8RNDdFCRzj324ude31E6a/Mngecfnq2&#10;c68OL0GSR3YAI3AH9CHq9X/1RD06Mmb9W1937vH+pe+AJNvL9wJZrj/gPfcJ51Y7qfRdvK8UkCk3&#10;b696c6RzD77r3B1vOHf3W8498J5zZz3uGx4esLKdHJtzkzKz/2U8vE9+2LmdPZiZr4D14nJyrnwG&#10;4rf5Y+x0pXO/v8S5KR8595uLSvvsrA+vVFlNPS+DeI9AXJQH8bpb6qCIQmmQF4F40YFtjBKsBOKW&#10;TjfVTcAQMDHP9E4eZnI9gB1TV376mXMH3VaC1U/OLEWuq3vY/tqDl1dBklIWsC93XOnVkGwHIO98&#10;07nnBpf2B9yI9NkOaPM/y0i3H3O/cxM+KJUjgNwvJ2298XnObXmhc+ucWjqGjpZpJOx9fancJzzo&#10;3G4+Ct/nJufO8Y2BAeOcu/Q5H2EfOwOqP/Zl39JD9+e+YUKZWbbZ/5wbNMG5S/y6QDqkx/1x1j+9&#10;dFzOgwwB+6A8RP1r+7Js6xsPn33u3O98o2eBw51b9cQZ57XmKaWySjlNjVEvgHh35k4vMrAtD+Ix&#10;wBsG8dQBRTHEUT0gTkvJIJ74EZp6RgLxTz2UUhD/6FPnDri1BMRrXiq9t/n0x5y76VXn7vKRLylz&#10;1gd2x3uY3vu2c9e97NxR9zn3xADnnhlYguBWHqC8lILtSEtf/ryP9H0jACA+M6h0fKD/Jw/mVTwU&#10;T/ERMute7/d1rT8u94oAGQnE2Q6Y8hnI01d94dOl99Nv4UHMefz1xtK+KNfN/tjM5EXD4MJnnPvg&#10;Y+fe8NH82R7+wHiPa5274ZXS+mQSzvZR/eq+wUHj4ka/bOtLS+K4W/n9A/wL/PGu89tc/aJzV3lx&#10;XF1WU8/LIJ4L8e5G4pqLTQlxKVS9IK7T6QJxe8TM1BAVhThgHTHZuZeHOXe0BzTROdDt56PeTXzE&#10;/OcbSi+0ufRZD3b/3SmPODfSr/+kBznRLfAHjED/YP/9e2NKgPz5OR7UHoAch22IgI+817m3Rjl3&#10;+N0e6n6/pMkf61/KAAgcNcRJb5MpAOIsB64ff+bcP253bqNzS10Fl/hy7Xld6X3THJvyUhYyAA+9&#10;VwI92QH6uoniierJEHDOf/P/r+0j7Ekflbb5nT8exwXWxz3go/nxpeU0QEIj4S5fTovGG6peBPHU&#10;C1DkOXEgXosXoORBHOVBHNXNUgdDKYDnpdO/5dVdiKci8bafO90g3nhVAvGx03z07cFNtAswSU9P&#10;mu4jcA8yolbAu+5ppe1JXwPLp3wkzudf/c+57a8o/aXv/RXfGHh6UAm+NAimekD+0gOd19IC3Wf9&#10;d9v4iHdzD8pTPXiB8vY+aqe87C8FcZYDeaLjKb5cAJYGx2T//343l9LdpMTH+fMgauY8hkwsReGc&#10;L10A7GtrL8rJoD7O+bwnS4PoJvsyHqggzv74bpxvCLB/0v9sz1+d+jf1vHoBxIv0iWdBvJbpdJQH&#10;8bpa6oCiGOQxxDkxBMAN4lWaQbzxAoo7eLh2QrwDkgLxjz3E9/eAEoif9JBz8x9egiUp9v4+EifN&#10;/JKH8h0e8GxPnzB/73+nBGP2RxRMhEsKG/C9P9a55weXrv/+t5QgDvjX9NHwGH+cF4Y6d65f738+&#10;Mr7SA5cBdkC1HMT5HgDT+CBtTgqf1DrHJe2NnvYNC1LuK3VA/IzHSudEn/4//TaXPV9aj22I1C/y&#10;f+kLjyFO1oC+cKLve94uDa67yEf8pPdllL+pMTKIB67Al3pAXA9sE1bGDBXV3VIHReUgXqtIvMjA&#10;Nkunm+qmhT30tvAg+sRHuofd5WH27xIQgdru15YGjv3Rw10gziAwRnIDUQZxjZpSgh3pbvrASZ0D&#10;0qX8voE06XT6n1/10TV96kT99IO/6CH94pDSsYj0p3VAnIFzwyeXRplv4+8PRqCzzb43+e/ViHMN&#10;cfrb+/pycy/xmNqZj/v9fVyKlIH1eA/ivfy623bs7y83+HvPR/mrdECc9ec6tJQhYKAbaX2ifvrH&#10;R0917mIP5hTEgTUNAY7D423/vrt0Xve/W3pszQa4NU4G8YqmXU1BHK71GohX2ieuB7YZxA3iDRVQ&#10;ZEDXCx6o9HfzvDh93ETnj/Rzrp+PmNc/rdQfPcoDjUe6gBsju09/tPSoFREyg9qAJf3dv/IRPP3R&#10;QP8JD3dGsbMekfjPznZuN3+MgeN99O6BB8R5hA0oHnJHCfj0kb8zugRcHnM70O8TGJPS1hCnD5pG&#10;xlH3lqC7py8Xg+7oo6bBwGhz9k26mz75nzKQzt9zlIPU/jL++3fHlPrEKReNgs/8/ni2nVHsB/tz&#10;IENAwwWIT/UNg4M6IM5x+ct58kjbpr7OqJNnfcPlDd9gWe5Yg3gj1cshLn3iGuKVDmwrCnEBeYqj&#10;qK6WOqBIAxwZxA3ibSn6bkn9Au9H3i9F1He/7dyjHuBE0fT1AiMAOtJH3Q/4KBOo3fqGj7Q9+Ek1&#10;Ez3z+BnpZPrAGcDGADEi0ltfK/Vzk6KmD5yR5qTJebab/nX2vaHflufJaTTsc2MpHU56GjGinBHv&#10;Jz5U2o+AkWif57uH+kj6Mb8dg9/ue8fv1wOZYwNhGghkEM73x+Pc2BeD8fi70bmlBsFpviFC44Vz&#10;4rjs51G/Ln3m9JUTWROZM+iNhsWfPehJoROx01ihkUDZGdF+jd/mYb8tYCcjYf3ijZNBvMcicSRB&#10;b8xRVHdLHRRJoXRBNcQ5sWohbqPTO8wg3hwCOMyaRh8vAOLxMPqTGeBFRLmwhx2RKH3VTI7CJCcM&#10;RmOENwPZgCHAYmAa0D/glhIQSXMT+bJ/UuUAmlHcHIfvtvPfcXwiZkaUMwqc1DSgpj+efVEeIncg&#10;yn6kzByTY5MaZ2Q5+yYyJ00uz2qHBor/S9mJ0tnXvn6flJPZ2viO58PprycKp5FAFoL0Pul7/ifC&#10;38yXhXpgPWZpIyvB+mQw2IaonjQ7dcL6PG4njQ1TY2QQD1whSExBvEifuIY4aluIc6IC8e7M2JYH&#10;cRvYZqq7ACTgAeZMbMJIbT4jHpday4OQR8aO9IBngpOlPXjZTgZwSUQPHGUCGB2J8pnv2K7zO/9X&#10;H5vvOz937ItyyGfZV6Y61ovXDZ/9d+wrwNt/lgZBKIuXHJvPlD+sxzod62WJdRD1pussta6p59TL&#10;IS4D2+BLtS9A0QPb8iCeBXC9rK6mD6oVA1zS6QJySacDcSQQz3qLGZVmEI/MIN58EqAK5BCfSZnz&#10;yBYjwZlelO/1OiK9HFDrdfK+6/w+/qy2SUmvU3S9rO9Sn8P/arlep/P/js96XVNjZRAPXNGj0+sB&#10;cQF4CuKiulvqoEgKVg7inKRAPC+dngdx+i7y+sQN4qaGi8iU9DFpZQ0wk6kZZRDPHdiWl05PQTzu&#10;ExcuCiNbCuJyIt0Z2FYpxK1P3NQU0mlok6mZZRDv9uh0gTjKgrioaSGuC1kU4lnpdA3x1Oj0XplO&#10;Z9CTQdxkMtVa+BX8Sy2sSSFeZO70WkJcQB5DXALeFEdRXS11QJEUrFKIF4nENcSp5F6bTmcKTJmB&#10;y2QymWol5hHAv9TCmhDiF3ku9BTE89LpMcRTMK+rxQcTSaFQrSCe1SfeqyHOo0z82FI/QpPJZKpW&#10;+JWj7+9wNN20FoW4pNMrGdhWDuIwMIY4yoM4qpulDoZigKMUxDnBWkCcFlOvhDgTfsjjSKkfoslk&#10;MlUq/Al+hal7a2FNCPEi6fQY4pVO9lINxFOqq6UOKIpBHkOcE0P6EbM8iGcNbMuDeNu/AIUXUzC1&#10;pqXUTSZTrUQUjl+Z4P1LLaxJIV7pI2aVTvaiIY6EfXAQHmqANwziWOqgqBzEJZ1eFOLdicTbdnT6&#10;l1+WonFm1JK3UJlMJlO1wo/gT5geGP9SC2tRiFcaiTMoW0McrsWReFtCvJp0ejw6vVyfeNtCHPvw&#10;E+eueKE0hSYRuaXWTSZTpcJv4D+YRhd/gl+plbUgxHnaSSAOZ+BNuT7xaiFeDuR1tdQBRbWE+Lxe&#10;kk5f1MsgHtnk6c7d+npp3mnmouZd1rSoTSaTqZzwF2EOe+8/bvN+BH9SS2sTiOdF4j/witPpLQFx&#10;LHVQFEMcaYhzYogTrQTicTo97zlx6RNve4hj0z917o2Rzl3pW9G8kpJ3SPMCDqb5NJlMplj4h529&#10;n8BfXP58yX/gR2ptLQrxSvrEDeJeeRCnsqqBuETibTuwLWXTPnZuyETn3hzl3KvDnXvFZDKZEsI/&#10;vOX9BP4Cv1Eva0GIy8A2+JJ6xCxvYFuRaVdTEE9xVFRXSx0QxRDPSqcDcSQQtxegmJmZmbWR9SKI&#10;6xeg6EgcVQvxulvqoCgL4gJy3SeuIZ4ViedBvFyfuEHczMzMrEHWwhDPGthWKcTjSFwDHLU8xCsd&#10;nV4pxHtFn7iZmZlZM1oTQpwZ28pBvNLR6XBL94nnpdM1wFHDIJ46oEgDHGWl02OIZ6XTu9MnXj+I&#10;77Kr++CjGRAXkBvEzczMzEpWFOLaj+JX8a91hHjRGdtqBXEBORxsmnR66oCirEhcIM6JVRKJZ0Gc&#10;Sm5cOt0gbmZmZpZrTQhx0ulFXoBCkNgrI3EBuIY4KhKJV5pON4ibmZmZNbG1KMThSq+HeFzQGOKc&#10;YC0gTovJIG5mZmbWhNbCEIcvRaddrRfEUd0sdTBRDPKsdHr8iFkWxPPS6VkQr/8LUAziZmZmZrnW&#10;pBDPGti2rhc8kdHpRSZ7KQdxlAVxYWWKo6K6WepgonIQl3R6UYhXE4k3HcSHDB9pEDczM+tVJhAP&#10;/q/5IZ4ViVeaTs97xEwPbCsH8bpb6qCoKMS7m06X0ekpiEs6vWlGpxvEzczMeps1KcTrPTq9Uohn&#10;gbzuljooqiXEi8ydbhA3MzMza0JrQYjzyHIM8UpfgJKXTtcQ1yBPsbSuljqgSANc1NMQr/8LUIpA&#10;fMy4DoiPNoibmZn1OusK8dEliHu/aBDvVNNCPAa5hricmECcqeqyIE5llYN44yZ7+fjTLjefQdzM&#10;zMxshlUFce9X6wzxonOnC8R1Oj1vYFvqBShFIJ7iqKhuljqYqBzEJRLXA9s4+XrM2FbfgW0FIE7q&#10;aPioEsSH+pv500/r8L4/MzMzsyY0/N3QESOD/8MP4g9bCOKVDGyr5gUowsoUR0V1tdQBUQxx6RMX&#10;kOt0uoZ4ViTenYFtTQLxMQHgPGYxddoHHbe3mZmZWXvb1GnTgt/D/+EHWwjilQ5s67UQlz7xekG8&#10;Mel0r9H+BhWIj/A3L4M6uJlH+c+ff/55xy1uZmZm1p6Gnxs1ZuyMZ8QVxPGP4iubEOLdHZ1eq3R6&#10;3S11UKQBjgTiciI6na4h3novQIkgjgTk3KQSjZcgXkqpD/E39AS/nvWNm5mZtavh3yZMmux93ogZ&#10;/eFAvCMKF4jHAEdNBPFqnxOPIQ7zWg7iqUhcIC4npiPxogPbGCWoIU5lN006HaUgPnL0mNAfJCl1&#10;bupxEye6Tz75pOOWNzMzM2sPw6/h3/BzM1Lp9Ic3DcTLPScufeK1iMQF4ALxGOANg3jqgKIY4igV&#10;iReFuE6na4jTUmo4xMdPmtLlBhSIdwE5KXU1Sp0bG9EyHe/Xp99o2ocfumkfdGjaByaTydT8Ep/l&#10;/Rd+bPzEScGviY/rjMIBuPeDGuApiONPDeKdqqulDoikUPWCuE6nA/GGp9OLQjxE4/5mplUqIB80&#10;dLgbNGSYG+z/Iv4fOGSoGzgYDQkaoDXIZDKZGiDlh8Q3BT/l/VUXHzZ0WPBrAvAuUXgE8bGNhzjz&#10;iaQgTnAIxLv7AhSUB3GUB3FUN0sdTBQDPKtPnBOU0el5EM/qExeIpyLxnpk7PQPiAvJOiIeUemmA&#10;Gze0zOAmIB/ofwQD/A+iv/+xoH4DBwe9jwYMMplMpuZRh39C4rPwX/gxDXD8HP4u9IUTyCRS6Q2C&#10;eFafuLwAJQ/iec+JVxqJozyI19VSBxTFkXhWnzgAb1uIZ4KciLyjf1xAHsNcA91kMpmaUeKrNLwF&#10;4BKBSxq9K8AndPGT2n82GOI6na4HttUS4npgm7AyxVFUd0sdFJWDeK0icVpKWRBvWDodZULca4QC&#10;OS1VgTmj1jXQtfiRmEwmU6MV+ybxWRrenRG493P4uwDwLhBPR+GohyGel04H4tInXm06vVdAvFyf&#10;eDx3ugxso4XUNBAvGo1zI+uIXKfXO2HeRfwwZvxITCaTqZESnxT7qi7w9n6tSwTuNToFcKT8pvjS&#10;BkfiqbnTqxnYRoBaDuIC8hRHUV0tdUCRBjjqTiSeBfFykXjPvAAlA+JIQzwVkYcbvBPmoztgLvI/&#10;CP+j4IdhMplMzajgpzp8VgneKn3eAXCkAd4F4pHPbGKIVxqJw7WsSFyzEUnQm2Jp3S11UCSF0gXV&#10;EOfEUhCvdLIX6RNv+Oj0PIinQN4F5h1AD2l2WrAd4kdhMplMzSrtr0LaXIEbia9LAhxFPrOJIA5X&#10;CBJTEC/SJ64hjtoW4pyopNPrNWNbjwxsywI5SoFcw7wL0OWHANALiR+PyWQy1Vopf9NV2l/F4Ebi&#10;62YCeMJPaj/aYIjLwDb4UsmMbXrudN0nHkO8SJ+4XlZX0wfViiEu6XQBuZyYjsS7M3d600AcpW5Q&#10;uXkF5nJzi/SN3wl0k8lkagFp/xX7Ng1vlPKPsQ9tEohX2ideKcSFkxrYsepuqYOichCvpE+8HMTp&#10;u8gb2NZ0EEfSMhV1vfH5IZSkfxwmk8nULNJ+Svuv2Ldpv5dKoaPYhzYBxKsd2JaCeNbANmFkS0Fc&#10;TkRDXNLpeRDPS6eXg3iP9YmLUjepSN/QKL7heX5SS/84TCaTqVkU+yrtx2QmNlEWvNF4FPnQFoa4&#10;9IkLxFEWxEVNC3FdyKIQL9InXnR0esMicZS6WUX65hbpH4BW6sdjMplMjVbKX6GUf0v5QZQCOOoB&#10;iBeZOz0L4kUGtuVBXLNRAt4UR1FdLXVAkRSsUogXicQ1xKnkpkuna8nNmrqxtVI/BpPJZGo1pfyb&#10;VifAE/5S1OQQryQST6XTsyCegnldLT6YSAqFagXxVJ84owbzIN6j067mqzzEs5X+oZhMJlOjlPZV&#10;xZT2kV3VgxBPzdgmz4mT6a0lxGFgDHGUgrdW3Sx1MBQDHNUD4hKJZ6XTmwLiFombTKbepJR/E+m+&#10;8ZS/FPUAxMs9Jx5DvNLnxGsF8bpa6oCiGOQxxDkxxMj0IqPTswa2NTXE5WaNpW/q1I8gVqo/ymQy&#10;mRqllJ/SmmlgW8IPopTfRA2GuE6n1+IFKEjYBwfhoQZ4wyCOpQ6KykFcR+L1grj0ibfU6PTUD8Zk&#10;MpmaXbEvi31dyh+KYh/aBBCPR6driBdJp8O1OBJvW4gXSadnDWxrmUfM4hu6yw0/riu8U89kmkwm&#10;U7NK+68xSPm32Pel/GPsQxsMcUmna4hX2ideFOLlQF5XSx1Q1IshPvMNOm5i15uYG1vf9PwIZOaj&#10;1NSGudJzF5tMJlOtlPI3OdKzt2n/FoN8Zv/YEhCvVyTeUIhjqYOiGOJIQ5wTQ5xopRDX6XR5Tjxv&#10;2tUehfjMN2hXeGuAyw1P/9EEv+2kKVMTYrnJZDI1m2b2VxO9H8OfSWCiQa5hPrOf7AryBkO8Fn3i&#10;vRLieXOnl4N4k0TiM9+YaYCXbnDSTtM+nO4+++wz9/nnX7jPvzCZTKYWlvdj+DP8GrO4VQLyJoQ4&#10;fEm9ACUP4pVMuyrKAriorpY6IIoBLul0Abmk04E4EohnzdiW9YhZEYj32Oj0+KZMAVxaqOMmTHSf&#10;fPKJ+8Lf+F9++aUzMzMzawfDn+HX8G/4Ock4VgLyFoV4NS9AKQfxulvqoIhCaZBnQZyTFIjnpdPz&#10;IF6uT7whEJebVCCuAT5q7Dj3sb/BDd5mZmbtavg3/NwMvzcD5No/ar/ZZBDPGthWKcTjSFy42JIQ&#10;lxPREC/SJ54FcSq5KQa26RsRZQGcASCTp0w1gJuZmbW94ecmT5nWOfAtBfLYd/YAxC/yXOgOxIsM&#10;bBOIoyyIi5oW4rqQRSFe5AUoMcSp7IYPbNM3odycJYiX+oM0xGmdmpmZmfUGw9+NnAniE7r4Se0/&#10;ewjiPTV3ukBcQA4HJZ0uahjEUwcUlYvEAXglkXgexJsina5vwhkAV1G4v4lHjB7jb+Sx7vPPP++4&#10;vc3MzMza2/B3o7zfC/7P+8Fy0XgTQZzu2u5CPC+dLhKIp2BeV4sPJhKA50E8KxKvRzq9IRDnBk1B&#10;fJRvjTLow8zMzKw3GP4Ov5eCuIBc+88mgThcqTXEYWClEEd1s9TBUAxwlII4J1gLiNNiagmIDx81&#10;OqSUvvjC+sPNzMx6h+Hv8HvB/zUHxBnYVgTiOp1e6WQv1UA8S3Wz1MFEMciz0un6EbM8iJfrE09B&#10;vMdegKJvQCQQ7wS4v4FH+lbosJGjQ5+4ReJmZma9xfB3+L2S/6NLceYBbrEP7QGIZw1sW9cLnkif&#10;eKNfgILqZqmDicpBXNLpRSHenUi87gPbut6Aif5wUkmjxrihI0eFm9ggbmZm1lusBPEO/+f9YJND&#10;PI7EU8+JF4nE4VociVcD8bpb6qCoKMS7m04v8px4j0JcAC4QL0XhYzshPtz/NYibmZn1FsPf4fc6&#10;Ie79IX5RIJ4CeRNBXNLp9YZ4FsjrbqmDolpCfF4vSacv6tUaEFdReKk/fIwbMtwgbmZm1rusBPHR&#10;nf5PII5/lDeeNRnEK30Byg+8Yoin+sRTENcgT7G07pY6KIohjlIQp7VSCcRTkTjp9NRz4tIn3iQQ&#10;5yYeGf4axM3MzHqLzYB4yf81CcTzBrZpiBfpEy8HcdR2EJcTKwJxKqsaiPdQJP5Jl5svBXH6gxjU&#10;wU08bMQog7iZmVmvMfwdfi/4v2hwW5NG4mR24Qp8qcULUIpAPMVRUd0sdTBROYjrSBxx0nkvQOkO&#10;xOs7Ov0jg7iZmZlZllUFce9XmxjiWX3ieu503SeeB3FhZYqjqO6WOiiKIS594gJy3SeuIZ4ViXdn&#10;YFtjIT66NMnLsJEdN7FB3MzMrBdZV4iXntDBLzYY4vWYdjUL4nGfuHCxbSBeJJ2egjgtpCIQr286&#10;3SBuZmZmlmlNCvF6j06Ha4C8HMRR00JcF1IgLiei0+ka4vVIpxvEzczMzBpkLQ7xap8Tj/vEBeRw&#10;sJI+8bpb6qAoKxIXiMuJFY3ENcQZJagh3jLp9MHDRtQM4p9++qmbPn16EC/fT9m0adPc+PHj3Ucf&#10;fdSxZIbxUgK+mzRpUseSkn388cdhn2yD+J9lsXHMrONiecfGWD5u3Dj3wQcfdCzpahyTcxT77LPP&#10;upRLRF3yukP+j18sM3Xq1FCGuPzsS5c9vPfYr8NyMzOz2ppAPPi/5oF4s7wARViZ4iiqq6UOiKRQ&#10;GuIoFYlXk07XEKel1Cshfs8997gjjzzSHXPMMUHXX399ACcG/O6++253xBFHuH/+85/u6KOPds89&#10;91z4Dhs+fLg766yz3GGHHRZ09dVXB5gCsQsvvLDLfv/73/+6yy67rEuZgR7Lbrjhho4lM4xj33nn&#10;nZ3HZh/PP/98x7cl4zPLDznkkLDeww8/3GX/I0eOdMcdd5w7//zzOwH80ksvdZbr2GOPDeeEBg4c&#10;GBoiJ554onvllVfCugD95ptvdocffngow3HHHudeffXV8B321FNPhfVHjRoVPtM4OOecc9wTTzwR&#10;PpuZmdXODOKtC3FdUFQriOt0OhCnsvMg3jTp9FpC/NJLL3X777+/e+aZZwKw//znP7vbb789fPfg&#10;gw+6vffeO4DstddecxdccIH761//6t59993wPXAEbu+//7579tlnA0zZD3AGdk8++aQ79NBDA2D5&#10;/4033pgJ4oD0zDPP7Fgyw+TYt9xyS9jX//73vy7H7t+/v9tnn33ceeedF6B77bXXur322qsL6O+9&#10;9173l7/8Jawn240ePTrAlwbHHnvsEfb/9NNPB4CPGTMmHPOxxx4L6952222hPu66665QBhos1NXg&#10;wYPD9zSAtt9++7BcMhoHH3xw2M7MzKy21uQQZz6RPIinnhOvJp2eBXGUB3FUN0sdTBRDPCudTp+4&#10;jE7Pg3hWn3gexHvmBSgNgvgll1zi/v3vf4cUMiAiQj311FPD/0Ssp5xySvif7wHdgQce6C6//PKw&#10;Ld8ddNBB7u2333aTJ08OECT1jLE+EfkJJ5zgzjjjjPA/ywC3WBbESVETuZ922mmdx544caL7+9//&#10;7q688sqwznXXXRfgPHZs6b3qRNo0Poi0MbZj38Cdc+IvRp1RlpdffjlAnwicz5QFwP/pT39yjz/+&#10;eCgDDRQaKlIGvqchcdNNN4V9AXEaAizjf8pAQ8YgbmZWe2tSiGf1iesXoGRBPO858baCuAZ5dyFe&#10;TSTe1hAnEgfMr7/+eohAiTxvvPHGkEreb7/9uqS6AR3p6ZNPPjl8fvPNN0Oq+W9/+1uA1xVXXNGl&#10;b5z1BeIpk/0RyWqbMmVKOLbAEpN1aWBgZ599dji29EnzvTQUsEGDBoV9DBkyxMP9jpAR0P3mwJ6o&#10;e8CAAR1LSlE65086nMYI/wNnMWBOVoHoHyNzQeRNpM6x2Oe//vWvzkyGmZlZ7azFIK4jcT2wrTuR&#10;eJxO1wPbhJUpjqK6W+qgqBzEdTq9OxCnpZQF8fqn03fe1U2bPgPi3Ig9BXGi6t122y0AEUDxGYgS&#10;Vf7jH/8IfdtiQIy+73PPPTd85vjAjlT1rbfeGiJbGgBi1UL8ww8/DMcmSyAmxxaA8h2ND9YVA9z0&#10;g2N33HFHOC/6qInI+Z90vlgexEn9s9999923M4LHWKYzEUCcTAR1QHkAOtkBjm1mZlZbKwpxDXL8&#10;Kv61gRCPHzEziHtlQbxcn3g8d7oe2NZrIU4kThRNWhoYSWqZfZO6JlVMlM53DzzwQIAhfcp8D+CJ&#10;loEbI8QPOOCAsD8x9nP88ce7008/vWNJVxOIA/oRI0aEgXKUg+VXXXlV6M+WY99///1u9913D8fG&#10;XnjhhVAWQEqjg/Q4AH3ooYdCNE46nkFnfM8AOSJlgS8GxGl0xBCXdDploB+ePvD33nsvHEMaBjLw&#10;jQicFD994aT7aQjRR87xzMzMamstCHE9d7pAPG9gWy1egJLiKKqrpQ4o0gBH3YnEq4V4/V+A0uBI&#10;/D//+U9ISwMuMf4HTPRLE5ECekB4zTXXhCid7wEmkKNPnXQ1EKOPWYx1SL2T+k4Z35MeJ/ol8gaI&#10;RPksnzBhQpdj85fBaJI+5y/94n/7275hW8pG1A3wKQMpfiJvgI44T8rI95hAP4Y4x5HR5XymgcE5&#10;yvkzyI+GDsbAOZbTiKHMb731VtgnDQczM7PaWptAPC8ST0EcrlUC8SyQ19VSBxRJoXRBNcQ5MQ1x&#10;pqrLgjiVlTWwTSDemMleGghxImgi4NS+ABN94++88054tAw4AkSWY/w/bNiwMCKc6BTo6/2wHult&#10;YJgy+R6Qsm/+8pnl4djTZxx70MBBnVkC2Zbjsx3fk9KXxgWPyJFaF+Bj9NXrZfSP85ltxEjZs0xA&#10;z74ANH3/nCOj0vX5s0/On2UY505dUg9mZma1tRaFOFyBLymIFxnYpiGOykE8xVFUV0sdUFQO4hKJ&#10;c6KSTm+9F6A0EOIASZQylnMclFqnyPep5WLyfSz5Lm/fWGod/orE4mXxZyxrWVYZstaP1zMzM+u+&#10;8RtsMYjLwDb4UsmMbXrudJ1Oz4O4sDLFUPm/rqYPqhVDXNLpAvJUOr3aF6D0SoibmZmZtYK1MMSL&#10;9olXC3HhpAZ2SnW11AFRT0O81w1sMzMzM2sFa1GIVzKwTSCu0+lFBrYJI5sW4gJwDXE5EQ1xnU6v&#10;tk/cIG5mZmbWhGYQz4S4KA/idbfUQRGF0iAvAnFOvkifeKWPmFk63czMzKxB1qQQ7877xIsMbMuD&#10;eAzwhkE8dUBRDHFUBOJFInENcSrZIG5mZmbWpNaGEO9uJK65qCGegnldLT4YkgIhXdBUJM4JVgNx&#10;SaczalAgnhrY1tbPiZuZmZm1gjU5xFMvQIEnpNOzRqcXjcTlMbM8iCMN7x4FeXwgrRjkMcRpnSBO&#10;Uga2VQrxcpF4/edON4ibmZmZ5VqTQrzo6PRavAAlhrjuExdWpjiK6m6pg6JyENfp9O5A3Aa2mZmZ&#10;mTWxtSjEK5mxLQVxicJ7BcS70ycOxKlsg7iZmZlZE1oLQlzS6d3pEy8KcQF5iqOorpY6oEgDHBnE&#10;DeJVm82mVrk1Y53Zdeyd1iYQr1ckjiToTbG07pY6KJJC6YJqiHNiiBOtdmCbQDxrYFtbQ5x9MCd5&#10;lsRZMj94/B3L9FziGP/LukXLp8sg85DHlrdPjinbx85dl4d54Jk7nc/xfsrVg6yftZ7sMz6+mC4H&#10;f7PW0/svd0xR3nocK6tssn6qPFJe5pPnLW1Z64nJ+nLc1Hp5xytnev+UR65jvJ9UHWjxPSb74m9s&#10;7FPW53997DzJuqnvRHL8rPU4DuvwvVlXo15aEOJwRQ9sq7RPvFdCvDuTveRBvC0Htt1yyy1um222&#10;cdtuu21S8tpNXu35hz/8ISzjL/rjH/8YXiXKC0LEGfL2Md5Kxj6LvJITZ8UrTtkf2/DWsJQD441m&#10;W2+9dXg9aHzeQ4YM8XW4s9tuu+3Cm8TEWI8XmvA61E022cStuuqqboMNNgivV+Wd4dqB8+YyOb9Y&#10;LOdVqBhvbpP1+It22GGH8BpWXlUqL2GJjZei8GpVzpH6Sb0khe0uuuiisA568MEHw/Knn356pjKJ&#10;WI+3qWGPPvroTOfANeItc9RxXLbbbrstbE+5eJmLGPXCq1p5q9yGG27oVl55ZbfRRhuFa81LYFL3&#10;Ha9q5c1x7G+nnXYKr2+NjbfO8T1vheMlNUWN43Fc7g2u4yqrrOJ+/OMfhzp/8cUXu1xH6iquAxHL&#10;5TryZj3uJ95lH5/PqFGj3K677hq24U14vCRojz32mGl/Wpwz9yH3H/dhah3O/YYbbgjHoH5ludxH&#10;vMaWOmQd6id1H/Vm4zq1GMRlYJuGeJF0eta0q3kQzwO4qK6WOiCKAS7pdAG5pNOBOBKIZ032QqUZ&#10;xJUdccQRzp9b0Ne+9jX39a9/PfwV3XrrrcGZrLnmmmGd//u//wvryHos4zxoDLAeb/WaY445wnKc&#10;fjnjHH7zm990lmGuueZyQ4cO7fh2hm222Wbh+29/+9sBpNrBvfrqq6FcfC/g43vePb7MMsuE5ZT1&#10;G9/4Rij3V77yFff9738/NAwEALwHXcrAunE9nHHGGWE9XpUar4c4PsLZ8+az2Hi72Zxzztm5LY46&#10;dtI0gBZffPHOdXi1KsZ73WVZqmy87hW74IILkutRLv4CCnlLHEbDjHWpc5ZjXI+LL744lJV6Yjvq&#10;jb+sS30+88wzM5X9vvvu6zw2OuaYY2Za56CDDgrfLbjggm78+PEdS/ONfXC85ZZbLmwr5eHcKB/l&#10;pLzyW7jiiis6y8C6cV3Ju+1/+9vfhnW++c1vhlfH6rLSAGE7vue8aAiynuyP4/Kd1I8sf+2110Jj&#10;SY7/1a9+dabj89pcjFfaynqyPZL7+Pe//729DS+yFoa4Hp3eHYijFMQF4HkQr7ulDoqkYOUgzkkK&#10;xPPS6XkQL9cn3pYQP+qoo4LTALxEJThB3r0tkldtEsGyHpEZju2ee+4JYFtggQXC8mWXXdZNnjw5&#10;wKBPnz5h2UknndRxlGzjVaJAZNZZZ3U/+MEPwnaXXHLJTADQoCcyHDFiRMc3zr3++uvuW9/6VnCA&#10;Dz/8cFjG98svv3xYn/KccsopIfrGef7oRz8KDniWWWbpfPe3OH+cNQACnLoeJLIkE8B63/3ud92F&#10;F14Y6gIgb7755p3lk2hLG+Xp27dv5zpbbLFFSJ+Kcb5sJ9+j888/P3zHO9z5THm5XnHZeA0rBsxY&#10;j7og+8B6NFSIogEK3xElyutXOU+WcQ2JPjEaPjRwWE49s3+W0aBYaKGFwnIi4bFjx4b1Mcq+1157&#10;he/mmWee8He99dbr8ppXjPe5890SSywRGixFjNfYrrjiip375p7iOl5//fXhGFxHysurYjHeOc+6&#10;XMdjjz028zoSAbMeomFCFC333Pvvvx+uL9+R5SB9TxaB7blPpEFLw+Kyyy4Ly6+66qrwCltpzHAv&#10;/vOf/+xyfNalwYmRBWE9wM01IkPAvbn9dtt3NhLOPPPMsK5ZyVoU4nkD2/LS6UUiceGiMLKlIC4n&#10;oiHe3T7xXjmwTSBOdERKFEemhQEbgfiOO+4YlonhgFhONEGKEOdeFOLs/7zzzgvr/vSnPw1pZv4H&#10;iDpFignExcGRJhYIpiCOA2Q9wEeWQBsNE1LrOH/ggwnEcd79+vVL1gMmEKfBQYQmRvZgvvnmC9+R&#10;ro8NiEu9CHhI1YpxvltttVXn9/yNIU4WAmDHZZPyCcRnm2228G52McYC7LVnCbJA47HHHgvLNcSB&#10;JfshpcsyzoVuEm00eCQqB05iXPNFF100LD/xxBNDg5B65z3v2qqBuFxHjks9aAO8iyyySDju3nvv&#10;HZYJxMtdR4G41DXnLY0ODXEaq7ERJfPdL3/5yy77xIA+39FokoxFLEwgTj3xuxGjIbzUUkuF77jn&#10;zWZYG0K8yMA2gTjKgrioaSGuC1kU4kXmTo8hXi6d3tYQn3/++YPjpy+OiAJJv5yGOM6O4yLAI2lo&#10;HCn9k2PGjCkMcbbfdNNNw7o4/8cffzw4P1KkOFJtAnEAQOTOehybcmiIP/LII6HMRLqsv8Yaa4RB&#10;UBjLOSYCqmxHJoDlAvHvfOc7AT5xPUhdC8Rnn332TkjwHenhhRdeOHy3zz77hHW1cTzACIwkNUxX&#10;BttjlOV73/uem3vuuQOY+D6GOOdIn29cNs4H0xB/5513wjIx4C+ZDo6LaYgDYvrF5dh77rlnWEcb&#10;kCN1T1qcLg0xulzYhmtDY4D+aj4ffvjhneeHVQpxtpXrSFaAiDg2oH3ggQeG7I18Zv1y11Egvthi&#10;i4U6B+Y0KPm+HMQlFf+LX/yic39iAnHuRbbVx0fS8BSIcz+QRZD7iDrmXPnOIN7VqJ8mhHhPTbsq&#10;EBeQxxCXgDfFUVRXSx1QJAXLgjgAr0UkTiX36nQ6zmSllVbixnSrrbZaiFR//etfh345jiMQZ1n/&#10;/v2DGEglqUXS6ayrI85yEAc0AIfU5wsvvBAcnvQJE4FpAAjEGcB26qmnBohzHKLFt99+uxPilIny&#10;SrlodIjhIEnF0m/JeggHyvpElqzPPoAs8KceEOl3zhcTiBNJsx8aPkTU9HWyLY2ZOGLEBOKS5qX7&#10;gDQukRfnCfDYL/D8+c9/Hv6PIQ5oqGddNq6LpIjzIE4/PdeX7xm0hWmI0wjhHGmcsKxoKpey77LL&#10;LmGb3XbbLSyT/XIPcU3FKoU414tzZRsGoRUxgXjWdZQMhUCcqJpz5X6icchATjIs3YG4RPdE1Pr4&#10;a621VmfUrdPpN954YygX9zH3Br9FysN9bjbDqOsmg/hF/hra3One4oOJpFAoC+JZkXgWxLP6xHs9&#10;xHF6pEF/+MMfBhENS98nxxGI42BYDwEkltFXSZ8hxgCuIhDH+TPIiPVw9kQpRFoCBBwkjzeJCcRJ&#10;5xNZM9ANZ7nxxhuHkeVEXpwDkTjlxWmyPiPHpTEASOk2wHECW7T00ksHwInzR4BM1wMRNg4WE4hz&#10;bGDJ99KHTN0wSvmDDz4I62oTiOOcKSPnxzak+lkfoJNa5bssiKO4bJyPpL3zIE7dSoRHGTENcUZg&#10;E62TDWAZUWnKqFskdcoYCLan7umn5jhkC7g3qF/p3sAqhbguM40xOaY2lkmZsLzrSJ++1ItAnPuK&#10;+4lGAtf0Zz/7WYjg5Zp2B+LsQx9/3nnnDY1ITCAu6/E9143P3CN0KRXtcugtRl23IMRrlU7XEIeB&#10;McRRHsRR3Sx1MBQDHKUgzgnWAuK0mHotxAEMUSnpZaICojL6HEnV6nQ66wFQwCvOisd1xMEWhTiO&#10;k35w1sO5AmfEflmGY2O0r5hAXCJroCrpa74jcgIkAg0Gc/Ed5ZYUJlEvj1vxGA9REd8DcRoLDEzi&#10;M/3OOGKpB8T/kpIXiNMQ+MlPfhIaETQgWEYaOQVwTCBOGel2YJAT9QdMJB3NoEEaFJKOTqXT77rr&#10;rsyy5UGccQByXWSEdJxOJxUug+9YJ4Ym9xvHI/NAtwkm9cZ5cV/QaOJ6UFaW85ia7KdSiHM8adBQ&#10;13IdxdgvjQjKwyNomEC83HUUiDMOAeN7ysUyUvjSmOlOOp3rFh9fugQE4qy37rrrhm4l6e5YYYUV&#10;OuvXbIY1IcSLpNNjiFc62Us1EE+prpY6oCgGeVY6XT9ilgfxvHR6FsTb+gUoemCbpM61cJQa4oxu&#10;ZjkpRwYzsQynJlGzhjj9p6n9YS+//HKAHyDD4fI/fxGRCNvTTy7rxxDHcNikpVmOdOR32GGHhX3T&#10;GJBnwtkXwpEzMI5tcMSY7hMnIs0qtx7Yxnrsl0YBxyKaIl0q62rTEGfAE5Ev4xDIaEiDiNHubEva&#10;l2OkIM5zyFllE4hzznIOlI+0NE8ecAzqlkYDpiEOwFmXwVosIwImxS775y8NO1LUnDvPs7NMBnmR&#10;RZBryF/J0pBhEGALxOkyybrXYpNtOCcamfo6AkQiViLuP/3pT2F9gXi56xhDHCOtTflZLqoW4tQz&#10;o/qzjq8HtpG54Dt+i/J7oKsmVR+92aijJoR4pY+YVTrZi4Y4EvbBQXioAd6SEJd0elGIdycSb8uB&#10;bUceeWRwJgAGuDBYi4E9IiJDHOf6668f1gPiYuJ0cETyrC0QZ1+se/DBBwfHL/ui75aIj/WOPvro&#10;sA6NBxwlDo+0OIPbiEj5joYDI6sxGbmtj0+5GAkOGPkOxykDrhgoJo87EXWzf2DCo1TAkUgL6Mtz&#10;wzwCxLo4UKJdXQ+UmygeY1vWAxx8hwFWBkexnEhUdwOIAXHSqdSXpFQpO9sgsgpElVxTaTBJSlvA&#10;RIPl9ttvn6lsMlELYGU9shLAhPVoLNGYooHBsYn65PljuQY0JuQRMwYLkmVgOc+8cwzOncj+d7/7&#10;XVjOuZPC51pLHf/rX/8KMOIa8penFrguXBMBIY9csS7XnDEQ+jyIVFP1xiNZpKPZjmgckHO+PA3A&#10;OAKOQXkpN6YzKvF1lHPBeGae9bbccsvwGeO+JHMgjUgkjyBqkwYlWYL4N8i58h3loizx/S8NGsm+&#10;0AXz7LPPhmXUJwPtWE4mSaJ2s5K1KMQlEi/6nDiDsjXE4VocibclxKtJp9vc6d6AOM4dp4NDJorW&#10;kslTgDjrEcGIidNhOX2JAF8iTpYBSr0vQMfIaCJhwMo60j+rDXhRHqAljynhbOPjY0SQDGLjOw1x&#10;jDQ/ERywpixEvKTPWZeGB6lwcapAnOUIaOhyA1/S3xgQZx0NcQznL2WmIRJHUSmI07AgYmUZ0Twm&#10;WQ+WaYjzGcVl45oBb4y/sh6DtPieclIvnC9RMYAVA+KsqyFOo4ksBefB+fAd9cs1ZT9kA2RWPTIH&#10;bC+RvzYZrc/3u+++e1gfiPOZ/VAXcg7smwg/NckPxnwEXD+2I3Phf4ch9U35qD8adjKADnByDCR1&#10;INLXkdnTWIfUuTbuB+519s33KYjToOS7LIjL8SmrPj7XiuwSBsRZB4jTeBajbjlPjk9mIL6PerO1&#10;IMR52qnSPvFqIV4O5HW11AFFtYT4vF6STl/UyyDujZG59EnjcEmrxhKIM/CHCGq//fYLn8WIuNgW&#10;mAMvnODaa68dlrFfvS+AADiAH6OseZzppptu6tjTDKO/G6fO8QRkPAfMZ6bsjI3nntkf6X0NKQxH&#10;SIoYBw4I6C8G5OxHwIUx0UZWPVBuII+R2mY90s36OXGiLJZRxn333Xema8OxaLhQRvrEMdLcpGap&#10;O2msAHEAw344Fkb0TbkQy+OykUbHGFgWnwOwI/rmMSzd6MBo5LA/Jk0hQyIGEIENjR5ARL3ReKBx&#10;QcQrKW2e62d7UurS16yNR+34nrEPNA6YcCdVx5wDE7rQKEwZx2LgJPsBhHId2YZZ5/SUsaSp866j&#10;QJxGE2WTeQK0ERkzURD74QmG2Ejdsy1jOOLrzL3INc66VjK7HpO7sM6SSy7ZObUxxn3C9WBbuo64&#10;R8xK1iYQz+sT/4FXXjq9aSGOpQ6KYoijFMRprVQC8TidnvecuPSJtyXESS8CIwYGpUR0jRHxMjCH&#10;vlxtOBnW4zucafihDRs2034Qx2EdBn/xPwPnUk6KfeDQ2afAhb+p44uRiuYYkn7XRlqSlDeNDBw0&#10;68YGuLLqgeUS6cl6RI1x+hcHTBk5/ziCAs5SL/qcafSwL7mWbCd1rY8Zl0lEWRjZL+vF50AGQPYT&#10;G9ee41DXgDk2omn6+AEZaW29H8rJvtme9VLGteZ7zo/z53NWHVM3qTJo475hEBugpNGTGvyVqgMR&#10;y+Uc5H7SjRdt3COsn0ppy7Zcp9hYP3VsxP4knc/vimWp3wDnxf5lYKlZyZoU4nkD2zTEi/SJ90qI&#10;c2JFIU5lVQNxicTbcmCbmZmZWStYk0K8yMA2+JLqE88b2FbpC1BQFsBFdbPUwUTlIK4jcSQQtxeg&#10;mJmZmbWRtSHEU33icEu/AEX3iaMsiAsrUxxFdbfUQVEMcekTF5ALxDlJDfGsSDwP4uX6xA3iZmZm&#10;Zg2yJoV4PWZsy4J4HIkLF9sG4kXS6d2BeFv2iZuZmZm1gjUhxBs1Y1sK4qhhEE8dUKQBjgTiciJZ&#10;EM9Kp3enT9wgbmZmZtYgM4gH3gnI4WAlfeJ1tdQBRVmRuECcE6skEs+COJVs6XQzMzOzJrUmhHjR&#10;dDpBYr0jcWFliqOorpY6IJJC5UE8KxKvNJ1uEDczMzNrYjOIty7EdUFTEOcEawFxKjsP4m2dTmdf&#10;MomHNj6LWCf+vpyxfmq/2mT/KHUMPrOP+Hxlm9iylqWWp4z18o4XqxLT2/BXzjeWNj5XWh79v1iR&#10;ZfI5Xs/MrNHG/d/EEGc+kSyI63R63mQv5SCOsiCO8iCO6mapg4nKQVxOLH7ELAvieen0LIi39QtQ&#10;cNZMPMFkG0wwwbzaTMyBAQ4mV2FyC8QkFPKWLrZjYhU+p+a8xpjFi22YF5u/qfXYD8fUx5AJMTA9&#10;SQiTkjCZBttw7iynjNpkf/GkL3zW+80yjsf21AV1Qt2wT4xJOaScIpmog/JM/3B6qI+4TGLsmzLo&#10;CT84X70/Jk7R27MNE8JQh5RHzh+jfvW2SGZOk1e7auM7zk3uG/ZDHcqEPhjXSK9jZtYsxj3ZhBDP&#10;esRsXS8N8Xq8AEWzETUtxDXIs9LpRSFeTSTe1hBnBiumJmUKznPPPTdMw8pLGzAAwzSRvLnrggsu&#10;CN/LlKE4fqZkZTpMXhkag4vPTIHK/pg6lelZeemFAEiM/bDfc845p/MYvMEJY11eYMH25517XphD&#10;+8477wwwotxMAapnEcOAHuvfdedd4X8xynjN1aVpTLOM4zF9KmVhjvSzzjzL3XDDDZ2Q46UfTEdK&#10;ORH1wqxbGPC94447Ql3SAIjPkzIzvzgvXGEdjDJxvlK/1BXfyzmxD47JtaE8p556aphzWxoObM9c&#10;27o8zPKF8fIP6lsbM4xRNzLDm9QVL0uR8lJGpnHNapiZmTXKWgziEonLwLZKnhPXEM97xAweaoDn&#10;QbzuljooKgrx7qbTZXR6CuJtnU5nWk3gQcQNrK679rrg2DHeXAV8gblIInGm4rz4oosDSIBLPAUl&#10;0dxxxx0XpskEOrz0g5et6KgPI3oEREzNyf8cY8qUKeE7jsW+ORbbMc0ngAWcgAigyrpiwIe3qx2w&#10;/wGdr+3EeMkE55lnrAtEASWR+9gxY92R/z0yvAkMo9HCCzaoK8pJeQWozFvOvN0ch9d+ynIx5scG&#10;2AAZ2GKck+wH0UDhewEo4Od8qTv2RzaCV3PSsMF42Qbzq6fKQzkfeeSR8L8YkTmvH5WXlTBN7AEH&#10;HBAaatLgYZ52mSfezKyZrAUhrqddlXS6QdyrWogXmTu910Fc0uU4f6DCW8CI6jDmp77kkksCkIEs&#10;aWCJuIk677zjzrAM8AAYbcAVcEmERyqcl1XEKW22O+P0M0LKmHQxfwViNAAADClfIkwgTnkBLBCn&#10;nBJVirEt2xClA2SZ15s50ylnnlGfAJi3i9GAmDplaoj+aehgt9xySwAnZeB8OLZcA+qJyJcy6mha&#10;jAbF6DGjw6s6BeLaOCcaGZyzGOdC/QBYAEzd0eCRTAkNB7IWujxS38BYXnGpjfemcw4YjQMaFjSU&#10;mCucbamj554tvYzFzKyZrEkhnjewLQXxer8AJWaoqK6WOqBIAxzlQbxcOr1aiLf1C1AwnDfAxfET&#10;eUuk9vDDD7vjjz8+vAqT6FyiYNYn8iNiI/VK6lb6YlMGoHhLGNFhXGaifeDOMYAyx+dlGxyDCJw3&#10;X/GmM16zqaNkGhNE/3EaH/ARoZMWJ9XPfilbEYhjvIecRgDAvuTiS8LrNiX7cPVVVwfQAkL2Bbhp&#10;dGC8IYwysj7RuMA0Ns4phjjrAlTqWHcBiNHI4lqw72uvvbazkcMbubgmUh4+0+DBKFfcwMGoB45P&#10;vbE+DTWieY7PedJI4NqamTWbGcQLQTwL5HW11AFFUihdUA1xTkxDnKnqsiBOZZWDeK+b7AWAsB+i&#10;T/p/6XvmLVE4efq/WQYQcPDXXnNtiNzkuCwjJRuDVBsRPvsDfqm3XTFgCwgRCQJnUtbHHnNsAC/p&#10;YF59Sjqbz2QDSMlLZJwygTgpZ7IBJ510UjiP559/vizEOQ+OD0xp0HC+NCyk35vXR9J/TJRNdoIG&#10;BxkJMQAKcPMsBXH2RzSso3CMa4OI7ikP2QUaDtQ5RkRNJM72XKNTTj4lNKjyjIYPDSP+kmVgO+qG&#10;BhYNH+oo1ZAwM2u0NSnEi86dLhDX6fTuDmyrJBJHdbPUwUTlIC6ROACXdDogr8eMbW07sE33Uw/o&#10;P8AdfvjhwbkDJYlCMaJN+pvj/t4sA7wAAoADYDFpOGAcX6JHDDjK8UlPE6ULVNiO6J9oPMt0JI4R&#10;WcuAMBogYuwrNiJQjqdfVUpETiMDoxGiz/3BB0rAr8RiiFMOXpHKwDU5T+qG5XymbqSu+Mt6cv5x&#10;eYB6KlWvjfphH/S/E9lzHBoeRPQMuKOxYGbWjMb938IQb/QLUFBdLXVAFENc0ukC8lSfOCefFYmX&#10;G9jW6yBOmhaHTtQKUIHf0UcfHeABcICYfEfUR59xXuQtxjpEzKRn6Q+mP5f9sJyGAVCn/EAWMPM9&#10;xyCtf+yxx4Z1gAvpfKJqPodo00eRZA2yDEhxTOkSwBip/ve//70T4oCP84tBDryJ9BldzvEoL6l8&#10;0s4YWQn6tElT8x3l5vtKjOwCEBXjvDkn6ggLjmrosM7GDd0V1BXlYV0+M4AOI7XOEwCsS3n4jutV&#10;zoD9wQcf3PkUANeErgAGzel6MzNrJmthiFc6sK1SiAsnDeJevW5gG8AiUiUKIxVL1EzKGGMwGSlj&#10;4EXaGNjEKd8sA0D/v72zAJfmqtL1vVyYAeY+d5ABQtydEGEGGGxwBhl8BpcBgjPo4O7uDoMEtwQL&#10;LsE1ITgE4i4QIR5St9465/v/9a+ssu6u09V91nqe7+nusr2ratd6a629q5rR6aSz2TbAYTtE2oCC&#10;mwEGa7EccCXaPfjgg6t+b9LvMm4ySPECHlLJto86MiDO8hr8hbE8+wioMG4UGBTmIQ7MiHJVHvVm&#10;PY0GZz36y4Eo80hH26i9i3EDosgeo4+afVIUTpcCx4ObG+rDTQK/qQ/9+xw3PQlApoJzQvTMseXc&#10;KdXeZBz/pz3taRu6CTCOM1kIbgjS0sZoCwrxWY5Ob4K4PiOOosEtKhRZgFuIa0dmnU5fdxDHiHhJ&#10;6dIfzEAzu13mAVWcvJ5B7mKk6HnGmUfQgB/iO9OBKpAFUhgRJhEl5ZOyt3DlO3ViHqn5JoBj1F2R&#10;tDX2Q9AC1HVpY2BKvSmPY+IfnWMbjOBnHqPC+xopcNu1wHfqJqP+jBMgssa4KQHo1IdjxE2PNfaV&#10;+pAhiMYcRMaNAjcmdjAi54By09LGagsO8Vk8J14HcWm0ELcgr4O4jcS7DmxjlGAfiOe705fEiMIz&#10;bZyWtlg2UohP8+70vgPb4J2FuAf43CAeFSh5iKMhIM6dUkJ8nRgRp38laVpa2rhtASHOGKsmiHeJ&#10;xCeBeATzQc0XJqlSyFZ2VhC36XRBfN09YpaWlpa2CDZyiEd/gAJPSKcD8ejd6X0gjpogjiJ4Ww1m&#10;UWGSB3hTOp2+g2khHkXiS/3u9LS0tLRFsJFCvEufeB3EZ5lOR00QH9SiAiUfiXuIs2MIgCfE09LS&#10;0pbUFhTicMUObJslxO3ANrEy4iga3KJCURvEZxWJdxnYlun0tLS0tDnZyCEepdMViQNx9YlPmk5f&#10;FxDv2yduB7YlxNPS0tJGbAsYiatP3EJ8lgPbLMQF8oijaFCLCpQswNE8IL70f4CSlpaWNnZbEoj3&#10;jcTtc+JdIF4H8sEtKhSpUraiFuLsWATxvi97UZ94jk5PS0tLG6EtIMTVJ06QGEG8S5/4uoE4OyqI&#10;T/PGtiaI58C2tLS0tDnZgkN80j9A6ZpOrwO4nTao2UKtPMCVThfIlU4H4hrY1gRxDlpCPC0tLW3B&#10;bIEhbkenTwNxFEFcAI8gLg1uUaFIFWuDODspiDf1iTdBnL6LpoFtCfG0tLS0OdmCQnzSgW1dInFx&#10;UYxcKIhrRyzEbZ94l4FtfSGefeJpaWlpc7J1BnH1iQviqA7i0mghbivZFeJd+sT7PmKWkXhaWlra&#10;nGykEO/yByh1EO8ysM1DXCD3EFfAG3EUDWpRgZIq1hfiXSJxC3EOcqbT09LS0kZqSwjxPpF4Uzrd&#10;QzyC+aDmC5NUKTQriEd94gw4SIinpaWljdgWFOJKp/cZ2NYGcRjoIY6aII4Gs6gw5AGOhoC4IvFM&#10;p6elpaWN1JYE4n1f9jIJxCMNalGBkge5hzg7huwjZk0QrxvY1gTx/AOUtLS0tDnbSCHe9xGzvi97&#10;sRBHYh8chIcW4HODOBYVitogbiPxoSCuSDxHp6elpaXNyRYU4n50elskzqBsC3G45iPxpYV4l3R6&#10;3cC2fMQsLS0tbcS2gBCf5A9QJoV4G8gHtahAKSGeEE9LS0tbFojPok98dBDHokKRhziyEGfHEHcr&#10;fSFu0+l6Tjz/ACUtLS1thLaAEJ91n3hCvFRCPC0tLW0BbYEhDl+iR8yaIN73D1BQHcClQS0qEHmI&#10;K50ukCudDsSRIJ5/gJKWlpa2RLaOIG7/AMX2iaNJIT64RYWirhBnJy3E6yLxJoi39YknxNPS0tLm&#10;ZAsM8bqBbX0h7iNxC3C08BDvkk6vgzgHOQe2paWlpY3URgjxd5dcmAbifQa2oYWFuK2kIK4dqYN4&#10;XTq9rk+cg9yWTk+Ip6Wlpc3JRgrxtXp3uiAukMPB0aTTowKlukhcEAfgfSLxJohnJJ6WlpY2Ultg&#10;iNNdOy3ER51OjwpEAngTxOsi8SHS6UvbJ37xxRcXZ555ZnH66acX55577urUopp20UUXFeeff37x&#10;pz/9aXXqZe3CCy+slm2ySy+9tNI01qWcZbRZ77c9F+edd17x5z//ufqeljZmW1CIw5W6gW3rBuK2&#10;khHE2cFZQJw7pnUHcSD9+9//vvje975XfPvb3y5+/OMfVzDHyX/rW9+qvp988snFYYcdtrrGZe2k&#10;k06q1m2y0047rfjLX/6y+msyox5t5SyjcXy/853vrP6a3jinZ599dvX9+OOPLw4//PDqe1ramG2E&#10;EGdg2zz+AGUSiKPBLCpM8iCvS6f7R8zqIN7WJx5BfKn/AOWoo44qPvaxjxU//elPi9/+9rfFl7/8&#10;5eJrX/taFZ1//OMfL4477rgqUvvDH/5QLX/JJZcUZ5xxRgXUs846q4L9kUceWS2LEbUTNdqom2jv&#10;C1/4QnHooYdW8zGAfsopp1RwJ9L0ZsvR9qgr5Zz55zOr6famgO2yPUR5sqgctk1mgenaB4wshJbl&#10;5sYb05jHMuecc87q1I1GucARSLLMBRdcUE1n++wDdeZY8pttUTbGd03nuNs6YRzfT3ziE9X36Lhg&#10;qps9LrQPtmvL5Thxjn/4wx9W9aWubB+Lts006qP6q85paWttI4V43cC2G5WCJ+oTn8XLXpCFuO0T&#10;FysjjkqDWVSY1AZxpdO7QjwjcWM46c997nPFD37wg9UpKyDDwePsP/nJTxYnnHBCBaSf/OQn1Xyg&#10;/s1vfrM45FuHVNE70Dr66KOLAw88sFrn5z//efGrX/1qEwjh/N/1rncVn/rUp6ptqYxDDjmk2tZv&#10;fvObChYy1t1QTrmMyjn22GOLAw44oDjs0MOKr3/969U2gBf62c9+tmF5bhaYRjnsmy2HY3biiSdW&#10;Ef13v/vd4kc/+lEFW+rOPpJ9YHmyE/74ErWyHlGxIGjtiCOOqNZn3le+8pXi17/+dbUvgJGymMf6&#10;wJb9YTuUwTH+0he/tAHE1NkeP25eOL6Yjou2BYTZBvX9xje+UdWdbAr7QxkcO8rRsug973lPdePG&#10;eeFYcLwoj+OrbbMONzpsh2PNTZ7m+f1OS1sLo50vEMTrIvG+6fSmR8z6QHxwiwpFXSE+bTq9y3Pi&#10;SzewDXB+8AMfrOBkje3i1In+cPJE4Z/5zGeq5QEx4AMAAOKYY46pnD9QAKRf/epXKxBZw+mzLZbn&#10;+y9+8YsNNwhE/x/60IeqSE8GzIDWD374gyqVzHqUAcDe8Y53VDcNCKADSOrINoAd0z/ykY9U+wRE&#10;KVflfPCDH6wiSUDEzQsRKMAlqgbAbON3v/tdtX8f+MAHNhkfgLEN9pHj8f73v78qz5rWozxuZj78&#10;4Q9XkTUQPPjgg4s//vGP1SeA58aBY0bZrMd+cdxIbbO8NUGc418dlxLyHH+2A7jZBmVx80TZgFzZ&#10;ALbN+pw/wEy5bINlOBfc2Hz+85+vjjnn5Cc//km17S996UvVMkT1b3/726tjybY5Rorc09LW0kYK&#10;8a7pdDizFhCvA/ngFhWKZgnxa5dSOn2HUgnxEgof/tCHi2OOPmZ1yorh3Nm2IA58cPRMJ4oT3AAU&#10;kRqAxdG/733vqyLCyEinA0F9By4yoGuBSAT53ve+d0NamHKAD4AGfDJuKAA74APKMuBGVK1oXQbo&#10;2AZ1JKVMdAnE2AfA/tGPfrQCIdujHDuYj5sa1uUGhGWoH2Czxj5RNkbduWngE7ATxf7yl7+sInKO&#10;JUa3BeVTT8qnXKap60LGsTnooIOq40+5SuWz7xw7bqQoQ8axQtwUqL6f/exnq+OOUUduMjDK/+IX&#10;v1htk21TBsY22TY3PdwssT2M46Z109LW0hYQ4n3/AOVqpTzEu6bTLcg9R9HgFhWKLMClWUA8isRJ&#10;p0fPiatPfCkfMcMpAxDATDRGZEu0Sf+xoligAiSBHQ6d6Jj5p556auXkcfjAHVARiUf9pgCE7VJn&#10;okeWBQwAG7jabIDAxw0E5RBRsk0gCrhlRJTcQHBzwHQAhAAW8AKYKuecs8+pokjAR/8w0SSD9dgf&#10;tgH0gRYROWCjrgIXxrGhP56bApZhfz3Emce+YewD5fHJeoCa4wgAdaNDOcCZdTiWHGN+C9Iy6sq+&#10;cvztcWF9pnM+lGVgOr85n+w7gKa+ROJ8x4A4NxycC/aB7ADLcyw41myD48e22Sb7YSGeA+HS5mFL&#10;CHHfJ94F4orGFwriHuQW4tqxLhDnYE0C8aWNxDEgDTgAGjAkhQpwgBaOHyAQCZJeJRplPtAh7cwn&#10;UESAAEcPKIhwfd2+//3vV9sACkDz05/+dAUh+m8V5ctYlxsLlUN9WAfQ24ibMimbbbIPABL48J0o&#10;mn2LyuE3/cBVmvnTn6luDoAo8Gce22C+7adn34CaIAw0fdaB/SZljQFv0tOAlxsCwAlMqQeZDYyb&#10;CW4GgCL7zPa/+IUvbtIfjnGTRN2ZznEBzhwXjjXrcq64SSLNzjkkmudmjH5wzhc3AazPccS4YTn4&#10;8wdX5VMn6kb5bJfts22OLcdB+yGIswyRfVraWhttdIQQ7/rudEHcptNnObAN1QFcGsyiwqQ2iCsS&#10;twPbeOds3ze2dYH40j4nDiSADw4fB4/jxgACUSFAxNljzANWQBlnDkDoz8bxYywrsFhjOpAh0gNG&#10;bI9tEBECUG+2HNLQvhyM7+pLB/BsH7E/mC2HKFnlUBf2E6CyDdL1GLCj/506Ee1644aBbQFy6kS/&#10;szXWUdlEszo+fOeYsC43S2QfMG4S+E19MOpy9FFHV9+tAVvttz0u1INtY0CberP/7DNtg2PDNJbn&#10;5kRdFkxnOW7QKFvpe841x8Uec+DNfugYHXXkUeH5Sksb2hYc4n0Gtk3yByhipWeo1aAWFYg8xNUn&#10;LpDbdLqFeF0kPs3AtqWFOMa2PHibbNKybZTZZRt9ymHb0fJ12+izrKxPfbxNs663Pvtkj7m1uumz&#10;rGda2qyMdrmgEO87sK3rH6AsHcSVTh8K4vna1bS0tLQ52YJC3PeJd4F4XTq9CeICecRRNLhFhSIL&#10;cCSIa0dsOt1CfIh0ekI8LS0tbU624BCfxWtXLcgXCuJRJC6Ia8dsJN51YBujBPtE4kudTk9LS0sb&#10;s40U4m3PiTcNbJs2EvcAnxvEowKRKmUhjqJIvCvEbTrdQpw7pYR4Wlpa2kgtIb64ELcVRbOCuE2n&#10;A3EOdhPElzKdzuAmRiAz6jmVSqVmLfxL3SDKPjZyiPM+kQjiBIdAfF3/AYqtZF2fODup0elNEK/r&#10;E2+C+NL+AQoXFhcZjxrxeFQqlUrNWvgX/My0IB8pxOv6xPUHKE0Q7/uc+MJC3IK8rk8cgCfEexrP&#10;GPOiE57d5iLTG89SqVRqFsKv4F/wM3qnwaS2YBC36XQ7sG2WELcD28TKiKPSoBYViNogPqtInDul&#10;dZdO5wUhXFyzSHWlpaWlRYZ/wc/gb6axBYW4RqerT3yW6fQ+EB/cokJRH4i39Yn7d6fbgW3rEuKk&#10;ufjHqrS0tLQhDT+Dv5nGFhDi0bvTmwa2tb07vQniAnnEUTSoRQVKFuBomkh8Uogv7R+gcFHlKzTT&#10;0tKGNvxMQrw1Eo8gDtf6QLwO5INaVKCkStmKWoizY10h3iWdvq5e9pIQT0tLWwtbxxCHK/AlgniX&#10;PnELcbR0EFckzo4qnT7UG9uWbmBbQjwtLW0tbJ1CXAPb4Mukf4Bi0+lNEK8DuJ02qNlCrTzElU4X&#10;yKN0+qTvTk+Ip6WlpQ1g6xziXfvEJ4W4OGmBHWlQiwpEawlx+i7W3cC2hHhaWtrQto4h3mdgmyAO&#10;vyKI1/WJi5ELBXHtiIW4TadP0ieeEE9LS0sbwBLivSG+UKPTsahQZAGOukCcne/SJ973EbNMp6el&#10;paVNYEsM8S7vTq+DeJeBbU0Qt2xUwBtxFA1qUYGSKmYr2wXiXSJxC3EOckK8h/E2pl/96lfF4Ycf&#10;XonvJ5xwQnHJJZesLrHRjj/++OJb3/pWpaYL+ayzzip+/vOfX2aZc889tzjssMOKr33ta8X3v//9&#10;4vTTT1+ds2LMP/TQQ6v53/ve98KXSjDtl7/8ZVXvSe3ss88ufvGLX2zYZ0S9VF+ehaX+mvfrX/+6&#10;+NOf/lTNw84555ziiCOOKC6++OLVKbGxf7///e8vcyx5+9VvfvOb4vzzz1+dsmK0gz/84Q/FmWee&#10;uTqlqNb94x//WB3zr3/961W9WF/G+6ypn9+Xo446qpr/5z//eZN95XvTOwVOO+20ansXXXTR6pRN&#10;7Zhjjqnqg9WVzQtBMPbDls0++3bKMeQYcU5kvFTkyCOPLL797W9X+8z59scKow1QPu3GGseHbdbt&#10;Q2Sce9ocbe+nP/1p1YZlbOd3v/vdJvv5s5/9rGoDGMdTx8Sa6sE55LiyDutyDnVcOF6cc8y3O4lj&#10;w1vSOH52Ose5rQ3O2hLig0TilosW4hHMBzVfmKRKIVvZWUFc6XRGDTZBfGlfu8pFNSnEcSAPeMAD&#10;iic+8YnFU5/61OLpT3968dznPrf45Cc/uQlMcEbPeMYziv/6r/8qHvvYx1bLCBTWcFjve9/7in//&#10;93+vPmU43Pe85z3Fox/96OIJT3hC8ZjHPKZ46UtfusEh4PD+53/+p9r24x//+GL//fev5mu/OEY4&#10;sVe84hXFve997w0OdBLDSd/3vvctnvzkJ1f7jPj+xS9+sZr/wQ9+sDomT3va0yox/2Uve1l1DDCc&#10;McfBHp/I2N8HPehB1c2Ptd/+9rfF/e53v+Lzn//86pQVw1E/5SlPKb773e9u+H3wwQdX54bj9chH&#10;PrI6fm9729s23ACx7f/8z/+sjpndl/e+973VfOB/n/vcp/jv//7vDfvynOc8p/jxj38cvuHv05/+&#10;dHVsgKM3QMp2nvWsZ1W/KfvBD37wZco+4IADqvlAWGUzj/bzwhe+sPjqV79a3QBgwJJjyc0bRvsB&#10;3Goj7C+f7I8FK/aDH/ygqiv7aI0bUdbp+mYxgMg+PepRj9pQ5qtf/eriuOOOq+ZzA8c82qb2k/P0&#10;lre8pZr/4Q9/uHjYwx5W3XhY4+bjcY97XNW2uWllHdZ9xCMeUZ1/jgvH6+1vf3u1/Ic+9KGq3akM&#10;HTduILgOHvrQh1bHWueRz4MOOmjDsVwLWwcQj/4ARc+J9x2d3gZxGOghjiJ4Ww1mUWEoAnjXdHof&#10;iLdF4gnxwHCE//AP/1C8/OUvL9797ncXb33rWyto3OpWtyre+c53Vk6VSARnc4c73KH4xCc+UXzs&#10;Yx8r/vVf/7UCuY8EfvKTn1Tzdthhh8rpyYg49tlnnwqGX/7ylyvAleeh+sSoxz//8z8Xr33ta4sv&#10;fOELlYPcbbfdio9+9KPVfCIUHNh//Md/FP/v//2/yilOaoDqWte6VvHmN7+5eNe73lWJfQVsGPu/&#10;7777VnXjxuL1r399dTwAC/sL7LfffvvGiBbg3O52tyuufe1rVzcF1oD0Fa5wheLmN7/5JjcjQHLP&#10;PfesnDn2ne98p7jFLW5RgYDjwLF/8YtfXNzwhjesjg/tBthe85rXLF7wghdU50/7wjHGgN8WW2xR&#10;TWN/OL/3vMc9i3vc4x6bZBdktIPyGile8pKXXAby3Pxc5SpXqcrHgCVlA2ZbNpDGKHvLLbcs3vGO&#10;d1Tz3vjGNxYPf/jDi9ve9rYbbphot7SVz33uc9VvItRb3/rWFbCA44EHHlg873nPK25wgxtUx0V1&#10;Yt+B2FZbbVUdH9sOv/nNbxbbbLPNBgg3Ge8D50bgrne9a3WuP/OZz1Tn+6Y3vWnVvi+68KLqzz+2&#10;3nrrCqp2Pz/72c9W2+Dm5PKXv3x1A0yWRkZUv91221VRODegrMP63IRuu+22G7ajmzkgv/fee1fT&#10;rbhZ4mZ7s802q44F55H1uPnhXHBemowbaG76uKmxYhrq8y70JYZ423PiHuJ9nxOfFcQHtahAyYPc&#10;Q5wdQ4xM1+j0hHhHmxbiAIk0qYwLGyjgUI499tjKieyyyy7VXb8MBwtwcHAyUrc4X6IaIg0iGhnr&#10;7rjjjhsiSOwud7lL5YCxQw45pIq85VC4ebjRjW5UOS3sU5/6VLVdOehpIX6d61ynNiUPrLlZkHF+&#10;iJZwyKQ2v/KVrxQ777xzBYA6w4EDAm4I2JZNBwNn4H7jG9+4KksRPctc97rXLT7ykY9UULr//e9f&#10;3P3ud9/kZoGo65WvfOUGcAFxgEC0FhkOf7/99tsktXzINw+p4MuNlTcyHdzg3PKWt9xk/zgfRPBA&#10;mZsPDIhzTJSh8EbZ17ve9TaUDYBpZw984AOrGz2AB0xoW2QcMCLMm9zkJhtS8hiR7DOf+cwK2tQD&#10;o81zfJ//vOdX7cQuT2TOjYHPgETGseZcch3IKIO6k0U4+6yzq7Jou6TbIwPe7APnk+tC1/M3vvGN&#10;YqeddrrMzR43M9yw+uueG2Xb7qxxjDnWZA1kbHf33XcvXve6161OiY32xc011w7XmcRvtue7I5ps&#10;nULcptNnAXEk9sFBO7BNrIw4iga3qFDUBnEbiQ8FcfWJ5+h0Y4K4T42zTRwQkRBOESdmL16cJvBQ&#10;6hcH/f73v79yzswD5qQgZaQWicCIzliH6ONOd7pT5fQwHAnOmpsC4MJ8In+icoz6cZOA45oFxNkf&#10;HBsgom5I/bKA9Z73vGe1T4gbCyIfHDXgaYM455MsBJESkCWqJ5MgI8286667VhkNHD/dDqwjiDOd&#10;KBkQffzjH19da2W7AAbwUXe+s32iUaJC7QvRLNEfJohzw8K+AH7OJ9F5BHEicCLh29/+9hsyAhg3&#10;c2QFSBtbiFM256qubCBub2Awzh03AywLYDiunGfq9k//9E/VjYQ32sWPfvSjDRAHvv/yL/9Sgfo2&#10;t7lNFeHK+kCcdnqve92rOjbWOM+00/POPa8qm+194AMf2GQ/dT0QQXOzRRaJOulc10H8DW94QwVx&#10;7YuM7XCN2DZJ1wvHRRAn6qautAXqtddee1XbazJuolifNsJxk770pS9V2QpfjyZbxxD3o9MtxLuk&#10;0+Gaj8SXBuLs0DTpdD86PR8x62F1EKdOAIa7fECOs7CpQiADyJRSxEkAcJwDRl+phTiQpr8R5wXc&#10;7njHO1YOy/cjAoQnPelJ1TzSjt4BMuiuDuLUmQFGOEEpShlTZ7oQiJJJhRJJ8al+YMonfQtAEQAn&#10;a4CTpQxS1U0Qx7mWbaxKGeMgSdXSjSAD4qzPeSOlT+RJPzvOGoiTNue4AFr1FWNE8Nz0APmDDjyo&#10;Oh84edKsD3nIQ6polf0g7QtAMG4QcP6k9NkXftOHzrHlpsgb6Xoi0De96U3VjYyyFaTEARVgpr4Y&#10;x4uoHRDasonysDqIc9yAIseRGycgzrGiLKaTdWkyoEQdn/3sZ1e/yeBwjNU33AfitDPq3mScT25Y&#10;KZNsEPtJW1Db5ztjQLi5IgPFjQ43JxyHPhAn08DyOpb85nzQNUM6nRsfujtoHx/+0IerunDTEN2M&#10;eaMstsH1RdcMN6JcS/7mpc3WKcSVTrcQ79sn3hXiArlnqDSoRQVKFuCoKRJPiPe0ISCOo7z+9a9f&#10;9b3ST0jq3A4sIi2Ow8H5EqnivHFyOGiWw5nh3AV+HDb9sER6RHhAgggIhwa8ZERbQBPoARr6Ke3x&#10;aYI49WB7pGQBM58//OEPV+duNPZn8803r9KalCXpGOCUgQAwJ23NfpLm1AhkIpgmiANZ0uVAjKif&#10;/cRpK9IH4myT84az54YHAQvGDeCkiXyBuK0/WQzqBCT223e/KuPBzRP7QreD+lgZ+CbHTnbkGte4&#10;RrUfrEtUzs0ZkXxkQIN9Zdv0t1I+cCVrwrYALOtjQJyyn//8529SNjckWB3EgStQ5EbDQpzlOC7K&#10;ztQZ4whoA0Cc4/uiF72oOlZEx1gfiJPt4Xw3GeeFGyGWs/upLBTTadsYkTLpfZYjXc3+dIU47ZXz&#10;rzK4cSL6J0MFgGlT9N9THueDY0hbsddPk1Eex456cWz6AhxLiA8eiSMFvZah0uAWFYpUKVtRC3F2&#10;DLGj0wxs03PiTa9dTYgbE8RtnyJGShDHxUhhwMoy9jEaHDjzWQ6w4ogZWcugIKJ30qJA4IADDqic&#10;DNEfDkj9b+wzNwhEnkCfyNMORCKqog8WYNjRt00Q58aDUfU4WPqw+VR0bQ3Hz02JzSxYI0InQgMK&#10;OGUiUOqOM8UE8eiYcyPBDQxOmkgKMRoZh6sIVRBnXzD6JYmoiCjpqydipm5kPzQCGgPs7A9wZKAV&#10;cKEvnG1H+4kBfvpNieg5V4CcY1rniIE4QOL8kDkhIgS2rAOM1AWAkemgDTBoKzJBXOMcZNwI0J44&#10;52QDaDuk04EMffH0DXuj7ZGJwMhecPzo9uD4sk90TxClYoK4jm+TURbpeD8+gptUBugxneNM94vK&#10;92YhDhi58aTLgfNJvbpCnLqQ/YiMmzXOOdDmuHNDxTGoq1OdcS2SMZjU56xTiKtPfJqBbesS4pO+&#10;sa0N4jmwzRgQxzkQueG42BbRF1E06XGmIaAMoAEZgMFh4swBME6OSJz0HuBlVC8wIqoAQsCVSBNH&#10;x7I4EtZ71ateVQ2eIxoj4sAhMx+nj6MhMrnpTW96GYjTD1s3yAgnahUZEAcc3Liwb/ThIt1gMAqe&#10;9KiMyAVnrPQpEAdCANSuTyQJTBlVD4iBM8cVcSNANwJ1AuIeMmQnOMZXv/rVq3VZDoACA84Rxxyg&#10;ADPgyvY4LgBUx8PWRVkTgEKfPOcAI6IjGudGy0MEI6q9293uVn3npuNmN7tZVZZSzkTJAAgDJrQd&#10;bqhs2co4AHFuRGhTzCf646aQ6JcbG84z04GRBraRHaG+HHO2wzmhznqskd9Al7am48snGZ6b3uSm&#10;1XHi+HKjR5+yrZfOrzVuUDhftD+W5RzSBmmb3IxxHKk/55sR9LRLbU8DEoGvjhlGvbnB2GOPParz&#10;7CHOdUR3jT/+3IwQYds6I84dEGeflOVgX8h8IdWDaWST6tr9LCwh3usRs7p3pzdBvAng0qAWFYg8&#10;wJVOF8iVTgfiSBCve2MbBy0hvmrTQJy0Ks4BYAJmHhfiMSCAq0eFqB/RD4OdcLI4IQBP2g+HgTPC&#10;kdD/jIiuGIFMnzhOkGXoi2NgFGlf+mUZBMT2SJuzfUZz8xgXNwGkEplONMx3e3xwsDjdKE3e1QAG&#10;0St1oRwiJiJQRcocC7IKMmDJMQHs3MTg+IEXILHr84gaxwTwKmqXMVYA+HFsgDJwY19kOGBgcNWr&#10;XrW6ycBw3DhpjiXQ5RywDBCkTxOjTxzAkD3g/KkuRGwYmRButpTS5lgCKKbZJxJkbIOsA8Y+EBkS&#10;hapvnhsMzhNWV7b6tLkxYT5tiuPE8ea5efZHqW8gxY0cN0YYx4T+fVL6r3nNa6qoFSACbpYBYtfd&#10;67qbDBTEOFZ7X3fvKmuEaNN0qdjzE0WtHHe0meZvAAB6OElEQVTS8ozR4EaAY8x5pe3R1rnhBMJk&#10;M7jx0H6yLMcW4wZHx0xG2ppjHHW7cGPLteAhTj24gVEZEmBG3BQI4hjtlZtlHTvOEduIbs5mZQnx&#10;mUAcRRAXwJsgPrhFhSJVrA3i7KQg3pROb4J4W594QtwY0RF9mjxShrPFOfEsMXC39SICIT0N4BCw&#10;UgQQGWltRa4YEGEaDhLnikh5y8ERlfEYGg4RUBGVA3tfhiJ4UsuTGhE0zk77jDgGRIkYNxwaoCfD&#10;eeJQqQ8OlZsNvz4RKf3tpJy9cY4Ydc15ou7cxChalpFeZptEkDJgx3qkbDkuRKOML1A/KNsDUJRv&#10;66L649iVDZGRASDiBnzeuEGxfdL0VXMDoWwIUS83Vhhlsx1fNqDHOGacb83j+JEZsOVyo8D27TS+&#10;87IV9hmAc640SJDIm5tI3ZTIaD9veuObqnZLm+aGwZ8f3aR5ow3SnmnX3JDQ9jh+yijwyWN9bNNu&#10;j0wDRt2ifnymA2TfbUPWhLbvr3tuzOzxkshEcPPHMbHZG84JY0soB+O8cPOREO+unhCvG9hWl07v&#10;GomLi2LkQkFcO2Ih3qVPfBqIZ5+4MS54pciVvqyrD+Cg3xon2eYocDBy/NZIFZISJuKKtqH5RD9R&#10;PZhGHadxVOwH+2vFvqu+Ud3JJnCcWNceM7s+ICHlbYEp8+vXHWemC9Ay6sJxJ/0vsMjYRlQX9fFS&#10;F777FCvlUF9vTLP7Tl38b227rWyWtfM03Vrd+aQetDNumOzNDnWJtoMBduY3nZ86ox7AnBsp2qA1&#10;1dFvj2mYP2YyrcenNZ0Tb2zHliFxHOuOE+WqHtzktY20n9YS4iHE6yJx2ycuiKM6iEujhbitZFeI&#10;d/kDFA/xtnR6QjwtLW3pjOxOXbZhVrbEEF+rd6cL4gL5qCAeFSi1ReIAvE8kXgdxDnKm09PS0tad&#10;kbUgch/SlhTi7y65MJY/QEGCeATzQc0XJgngTRCvi8T7ptMT4mlpaWkD2TqGuH9OfBYQh4F9IY4G&#10;s6gw5AGOIoizg7OAOHdMCfG0tLS0GduSQrxLOt1DvO/LXiaBeJ0Gs6gwyYO8Lp1uHzFrgnhTOr0O&#10;4vkHKGlpaWlT2BJDvOvAtnn/AQoazKLCpDaIK53eFeLTROI5sC0tLS1tAlvHEFck3vU5cQZlW4jD&#10;NR+JTwLxQS0qUOoK8WnT6ev2EbO693inpaWlzcrwM+sQ4tG704eCeBvIB7WoQGmWEL92KaXTdyi1&#10;7iHOi1h4gci020lLS0urM/wLb/nzz9H3tSWBeFOf+NVKNaXTRwtxLCoUeYijCOLcrfSBeBSJk06P&#10;nhNXn/jSQZwXPug94LxEgpdepFKp1KzEC2XwL0cfdXT1exobKcSbBrZZiHfpE2+DOFo6iGvHukCc&#10;gzUJxBWJL93ANt7GxVuteCUjqS7edpZKpVKzEn4F/3LWmSv/hTCNLWAkroFt8CXqE28a2Nbn3elS&#10;HcClwSwqTGqDuI3EkSA+xBvblg7iGBcWUTjv9k6lUqlZC/8yLcCxJYR41CcOt+y7022feBPExcqI&#10;o2hwiwpFHuLqExfIbZ+4hXhdJD7NwLalhHhaWlraIthIIT7EG9vqIO77xMXFpYF4l3T6NBBfuj7x&#10;tLS0tEWxEUKcN7Z1fcSsD8Tr+sSbII5GC3FbSUFcO1IH8SHS6QnxtLS0tDlZQrzinUAOB/v0iQ9u&#10;UaGoLhIXxNmxPpG4hTijBAVxDnKm09PS0tJGaiOEeNd0OkHi0JG4WBlxFA1qUYFIlbIQR10i8S7p&#10;9IR4Wlpa2oJYQnxxIW4rijzE2cFJIG7T6UCcg90E8Uynp6Wlpc3JRg5x3ifSBPHoOfG+EEd1EEdN&#10;EEeDWVSY5CFel073j5jVQbyuT7wJ4sP/AcqD/7P4y/kbIS6QJ8TT0tLSVqwrxK0fxa/iXweEeF2f&#10;+I1KtUG86TnxpYK4BXndwLauEJ8kEk+Ip6Wlpc3ZFgziisQ1sK3Pc+IW4k2PmNmBbWJlxFE0uEWF&#10;oq4QnzadrtHpEcSHT6cnxNPS0tIabQEhbl+7OmmfeEK8lCDu351uB7YlxNPS0tJGbEsC8aY+8Vn8&#10;AUrEUTSoRQVKFuCoCeJt6fRJIT78H6AkxNPS0tIabZ1CvGskjhT0Riwd1KICJVXKVlQQF8AtxHlV&#10;XR3EOVh1A9sE8fm87KUnxI85/sSEeFpa2royQbzyf4sBcYJCuAJfBHGbTu8ysM1CHLVBPOKoNJhF&#10;hUlNELcgZ0eVTgfki/UHKAnxtLS0tEZbcIjP+w9Q0KAWFYg8xJVO99G4Taez83WReNvAtoR4Wlpa&#10;2ghtgSHed2BbX4iLkwnxUuMd2HbKaasQPzkhnpaWtu5sU4ifvALx0i+OHOLTjk7vMrBNjBwtxAVw&#10;C3HtiIW4TadP2ieeEE9LS0sboSXEayEuNUF8cIsKRVTKgrwLxLsObOv7iNmw6fQLLtqk8UUQJ3V0&#10;/EkrED+2bMwXX3zxavNOS0tLW27D3+H38H/4QfxhK8RLvzowxKd5d3qXgW1NEPcAnxvEowIlD3E0&#10;BMS5U1oQiJ9SNWQeszjvvPNXm3daWlractt5551X+T38H35wCSA+bSRuuThKiKtSQ0HcptMF8fk9&#10;YlYH8VInlw1UED+hbLwM6qAxn3bGn4pLL710tYmnpaWlLafh504744yNz4gbiOMf5SvnCPHoD1D0&#10;nDgQn8UfoDRBHDVBHA1mUWEoAnhTOl0D26aBeBSJr82701sgrmh8BeIbU+p/Ofe81WaelpaWtpyG&#10;nzv2hBM39ocD8dUoXBA/dT4Q79InXgfxWabTURPEB7WoQMmD3EOcHUMAfKkgjgTyTSC+OrhNKXUa&#10;8znnnpuD3NLS0pbO8Gv4N/yeUul+UNsGiDuAoxFAHK7AlyEgbge2iZURR9HgFhWK2iA+q0i8y8C2&#10;wdPpp//5rE0a4MZo/IyNIK/6xU/eEI3TsI8vv59Bgy3vVi+88KLioosvXtFFqVQqtUBa9V34sXNL&#10;f4Zfw7/h5xSFa1DbBoDXQBx/OpJIHIirT7xvOh2urRuI9+0TtwPbRg5xE43TL17ehdKwuSsVyBF9&#10;RSeW80465dSV5coofUWkn5zK9VOpVGrNFfmjVV9VwbnyXxvH/gjg1YA21icKtxBf9ZEjhLj6xC3E&#10;+w5s6wpxgTziKBrUogIlC3C07iAukFuIC9BKqwvkRx5zXPHHo4+t9IejjimOOPLoVR1VHPHHo4rf&#10;W/3hyFQqlVp7GT+EX6r806qvwm/Jh+HPLMCrNPoq6D3E5Sut/xwpxIeKxJGC3oilg1tUKFKlbEUt&#10;xNmxSSE+utHpTRDfkFI/ZWWUOuIxi+PKu1gL8qOOPf4yMJc2Qj2VSqXmL+ufLLzxY5sAvPRzGx4r&#10;A+ClH1wB+BkbBrSNFOJwhSAxgniXPnELcbS0EGdHBfFp3tjWBPHBB7bVQVwg3xCNVyBnkFsJ8tW0&#10;Ew0d0fAF8wroq1C3YP8j31OpVGpeMsCutOqvBG8kn4Z/w8/h7/B70YC2CuDI+M8RQFwD2+DLpH+A&#10;Yge2NUG8DuB22qBmC7XyAFc6XSBXOh2II0G87l/MOGijhngvkJeqQF7dpa4MdlPD5w5W0bmVLpRU&#10;KpWap7xvks/aCO8Vv4YqgK/6vI0AL6Nw4x+t35QvHQnE7ej0ISAugEcQlwa3qFCkirVBnJ0UxJvS&#10;6U0Qp++iqU98LhBHHuKXBTl3qSsDQzYCfeUOVhcEz1jqOctUKpWat+STNkJ7NeoWuEt/Jt/mAb4C&#10;8TiNjkYE8aaBbU3p9Ajivk9cXBQjFwri2pFpBrb1hfia9Ik3QVwgtxF5BfMqzbQiC/RNoZ5KpVLj&#10;0ybQtuA2fk2+TvDeBODI+cwFgXiXgW2COKqDuDRaiNtKdoV4XTrdQjwanT6KdHoTyNWAPcgl9Rlt&#10;hLoBe5N0AaVSqdQsFfmby2gjsFf810rUbbUJwJEg7nyl9aNrAPEu706fJcQFcg9xBbwRR9GgFhUo&#10;qWJ9Id4lErcQ5yCPJp0u+caJ1HAFdBq2lW30SkGlUqnUIsj6L+/bKngb/xf5R+9DlwjiTel0D/EI&#10;5oOaL0xSpdCsIF7XJ76QEEe6M20DeiqVSo1d3odZ/+Z9X+QfvQ8dAcSVTu8zsK0N4jDQQxw1QRwN&#10;ZlFhyAMcRRBnB2cBce6YRg9xyTdo29j9hZBKpVKLJOvPvK+L/KHkfegIId73ZS+TQDzSoBYVKHmQ&#10;e4izY8g+YtYE8bqBbU0QX7M/QPENEEUNVbIN2zb6SNGFkkqlUvNW5K8k2/eNIj+ITkeB/1wDiPd9&#10;xKzvy14sxJHYBwfhoQX43CCORYWiNogrnd4V4tNE4ms2Ot3LNlbboK2iC8AruoBSqVRqHtIflzTJ&#10;Q9yqDeBoBBDvG4kzKNtCHK75SHwpIT5JOt2PTm/rE58bxK2ixtxV0UWSSqVS81Lkp7oq8o9ec4Y4&#10;TzsJ4nAG3rT1iU8K8TaQD2pRgdIsIX7tUkqn71BqoSDeFolL0YWSSqVSi6bIv1ltiMQDfymNEOJN&#10;kfjVSvl0+kJAHIsKRR7iyEKcHUPsaB+I+3R603Pi6hMfRTrdyjbo6CLwilJaqVQqNS9Ffsqqc594&#10;4DfRCCDep088IV6qCeIcrEkgrkh8sQa2cYGsKrp4UqlUaiyy/sr6sa4QR5H/nDPENbANvkSPmDUN&#10;bOvy2tUI4hFHpUEtKhB5iNel04E4EsQX+g9QpKih2gaNbIM/5bRNo+1NnsHkd5PssqlUKjUrRf7G&#10;yixr/ddlgO58X+QfvQ9dUIjbP0CxkTiaFOKDW1QoqoO4QG77xC3E6yLxJoi39YmPDuJq3Lbh62LY&#10;9E1I5pWGteJdxalUKjVrRf7GaBNftfGtbdavRSCP/KP3oSOBeN3Atr4Q95G4BThaeIj3HZ3eF+Jr&#10;2iceNVAPbwF8BdorDZ+/56vm0fA3qJyeSqVSo5T1VaWMb5NfsyBHXUE+MMTfXXKhDeJ9R6fDLdsn&#10;3pROtwBHc4N4VKBkAY7q0uke4nXp9Gn6xNcQ4pdtmB7gK3eoKw0cnXFm2WDPO6+44MILiwsvuqi4&#10;8MJUKpVaQJX+6/zSj/3lvPOLM0p/KB+34vM2wrwO5GsM8a5vbJsVxAVyODiadHpUoFQXiQvi7Fif&#10;SLwO4hzk0aTTfaNUYz31DAtw7lJXUk/n/OXc4uKLLy7++te/FpdeemmRlpaWtsiGH8OfXVT6Nfzb&#10;yaWfw99ZkG/0i/UgHxjipNO7/AEKQeK6jMQFcAtx1CUS75tOHy3EbUMVwAG3+o/OLhs4jT0tLS1t&#10;GQ3/Bsjl8xSVN4F8RBCHK+se4r6iHuLs4Cwgzh3T3CFuGyKyAKe/mxQ6DZn/3+V1g5ckwNPS0pbc&#10;8HP4u+p/x0v/R2Su/vMI4mhEEIcvXV+7OhTE0WAWFSZ5kNel0/0jZnUQb0qn10F8Tf8AxTZCNU5B&#10;3EbhNOZzzzt/tYmnpaWlLbfh7wTxrtH4GkC8bmDbjUrBE41O7/KylzaIozqIi5URR6XBLCpMaoO4&#10;0uldIT5JJD53iAvgG6PwU8rPU6v+orS0tLT1YPg7/N6K/6N//LIgt/5zzhCvi8T7ptObHjGzA9va&#10;ID64RYWirhCfNp2u0ekRxJVOX5PR6bYReohXUXh5J0ojPunU04pLLslUelpa2vowUur4vQripR+M&#10;onHrP9cI4kOPTu8L8TqQD25RoWiWEO/y7vTRQZwG6iF+/EknV3eif/1rjkRPS0tbH4a/w+9V/s9B&#10;XCC3/nMEEOeRZQ/xvn+A4tPpArmHuAV5xNJBLSpQsgCX1hria/YHKLYBostE4WUD5g1Ix514ctU3&#10;lKPS09LS1ovh7/B7+L/qTXClP/TRuPehCfENGtSiAiVVylbUQlw7Jojzqro6iHOw2iA+15e9+AYY&#10;QfyEk04pjj3xpCqllBBPS0tbL7YC8VX/V/rBkUC867vTBXGbTm8a2Bb9AQoS++ogHnFUGsyiwqQ2&#10;iCsStwPb2Pkh3tg2+MA22/gE8I0QJwo/dQPEjy8/E+JpaWnrxSqIK4gB4lVKfeUFMPKVHuQjgnif&#10;gW2T/AGKWBlxVBrUogKRh7j6xAVym063EK+LxKcZ2DYfiJcNVG8r2gDxExLiaWlp68vwd/g9/J8g&#10;jl9klLp9Ztz60ZFAvO/AtnULcfWJDwXxNU2nW4hv7A9fGdR2zPEnVp8J8bS0tPViKxDf6P8Ecfzj&#10;iCE+7ej0WaXTB7eoUGQBjgRx7YhNp1uIL+QfoNjGF0Gc/iAGddCIjzvxpIR4WlraujH8HX5vxf8x&#10;uHdjv/gCQHzS58Q9xNsGtkUcRYNbVCiqi8QFce2YjcS7DmxjlKCFOAd7fun08y/cpPG1QvyEhHha&#10;Wtr6sQripd/rBfHSrw4M8bbnxNUnPotIXAAXxD3A5wbxqEDJQxxFkXhXiNt0uoU4d0rjhjj94RXE&#10;VxtxQjwtLW0d2aYQX3lCB7+YEK80SoirUkNB3KbTgfh80+kJ8bS0tLRaGznEeZ9IBHGCQyA+7R+g&#10;oCaIoyaIo8EsKkzyAK/rE2cHNTq9CeJ1feKCeBSJr8270xPiaWlpabU2UojX9YnrD1CaIN70nHjf&#10;SBw1QXxQiwqUfCRe1ycOwNcNxI8+7oRBIM4f8aelpaWN0QTxyv+NH+I2nW4Hts0S4nZgm1gZcRQN&#10;blGhqA3is4rEuVOqg/jo0umzhviRRx5ZfPzjHy/e/e53F5/61KeKE088sZp+ySWXFIccckhx4IEH&#10;VtM/8YlPVL8F+7PPPrv46le/Wrz3ve8tDjjggOKnP/1ptQ72pz/9qfjsZz9bnHTSSdVva+edd17x&#10;rW99q3j/+99fvO997yu+973vFRdeeOHq3JWbiZ/97GfFhz70oeJ//ud/iq9/7evFX/7yl9W5K/ab&#10;3/ym+OQnP1n8/ve/r35T7je/+c2qjp/+9KeLz3zmM9X8r33ta9V8lv/Sl75UnH/+yt+3nnvuucXX&#10;v/71qu7U40c/+lFx0UUXVfPYFvMOO+yw6jd23HHHFQcffHC1z2lpaWtvI4d4UzodiKtPfNJ0+rqA&#10;eFufuH93uga2cYe0biEOwJ///OcXr371qytovuQlLyle/OIXF6ecckoFs5e+9KXFs5/97Ap273rX&#10;uyqQAVlgyLRnPOMZxQc/+MHine98Z/G0pz2t+MY3vrFhu4973OOKww8/vPotu/jii6sbBpYF4O95&#10;z3uq7wBf+/PDH/6wmva2t72tujmgDEBrIcu8RzziERXkqQ/TPv/5z1d1fOYzn1k8/elPr25KADrG&#10;9tnmWWedVW3nAx/4QLUMn6zz3//938WXv/zlalnmv+hFL6rKPfbYY6tpQP4pT3lKeFOSlpY2vC1g&#10;JB69O32SgW0EqG0QF8gjjqJBLSpQsgBH00TidRBvi8TX5g9Q5gBx4AeIn/rUpxbHHHNMceaZZxZ/&#10;+MMfKjDyyfaf85znVMA844wzitNPP72CIPbLX/6yePSjH11Ft3/+85+r+W95y1sqgJ5zzjkVxPff&#10;f/9NolmMcv7rv/6ripiJ1hE3AU960pMqQAJQbhxe/vKXV+Wx7a985SvFq171quK0006rtkGmAABT&#10;L8DMdPaFurEONyTcjPCdfcLIJDzhCU+o6nbEEUcUj33sY6sbEtUdkLMt6sONxnOf+9ziIQ95SPHG&#10;N76xyhwAcW5KlKVIS0tbW1sSiPeNxOFaXSRu2YgU9EYsHdyiQpEqZStqIc6ORRDv+7IX9YkvxOj0&#10;WUGcFDawetOb3lRtC+j95Cc/Kb797W8XRx99dBXdvuAFL6jATMRK5Pz973+/WhcAPuYxjylOPvnk&#10;6jf23e9+twI30etRRx1VPPzhD6/S4tZ+8IMfVNMBqexXv/pVtd4vfvGLCroA9qCDDlqdu5L6JjOg&#10;lDsR8wtf+MKqjk9+8pOr+lp7wxveULzyla/c5PjQJfDEJz5xQxqdG5ATTjhhdW5R7Td1ID2vm5fX&#10;vOY11fEhigfi3HxkJJ6WNh9bUIjDFYLECOJd+sQtxNHSQpwdVTp9qDe2Ld3ANqAIrN7+9rdXv3/7&#10;298Wb33rW6vIXOltUu3Pe97zis997nMVWJUep88ZiAN+GWnwhz3sYVW0DWAjiAv0zJf97ne/q9Zj&#10;20TGj3rUo6rty4iy6RPnpoIomUgbiNOXTl25CWGerAniRNX04wNxewNCxoA6UBfK48aFtD83LUTo&#10;73jHO6pIPiGeljYfW0CIa2AbfOnzxjb77nTbJ+4h3qVP3E4b1GyhVh7iSqcL5NoxG4lP8+70dQVx&#10;YAWc6A8GaPRzA7NHPvKRVZqc+USiQJ40NIO6NDCM5YAxA90w0uBsi8hY6XQgzmA3wMt86st0tq+b&#10;BPSxj32suiEAkBdccEF100D6nKgZA6SAmVT38ccfXzz+8Y8vXvGKV1QpcGDu4doEcW4GuFmh7sAc&#10;o350K7Adbkq4IRDE2V/S/fS/U25CPC1tPsb1vKAQ79sn3hfi4qQFttfgFhWK2iDep0+8DeL0XTQN&#10;bFvKR8x+/7vfV/3L9CEzeIwBXUTfwAqYAXHADKCJ0hkoBtwBLHDnBoDBacwDksCfetGnTp8yg+SY&#10;R7RMP7oGlbFNIMyAOPrD6SMHpmz7O9/5TrWt17/+9VX/PNE2y7Iu8Gd5UvYAl1Q8Nwv0m8te+9rX&#10;Fi972cs2OT6MVKdPm35zwMygN+rA9ulbpzyyDewz5VDmRz7ykWpdymE/yBBkn3ha2nxsQSE+6cC2&#10;COJ1A9vEyIWCuHbEQlzp9CaIN6XT2yC+lKPTL77o4qofGIgSjRKxEi0DM8Roc6YBT9LpABbQIgaE&#10;AU/gz8h2+o0VPQM+gK/HvfiknxwDpDwOxshzgM42id5lQPbQQw+ttkk/PGWwPcqkT53oX/tOl8AX&#10;v/jFqk9bRuROP7k9PsCefny2zXZI2/P4GXUg0mYdPcbGftPvTh89xvIcI0a/5yNmaWnzsXUGcfWJ&#10;C+KoDuLSaCFuK9kV4l36xLuOTl/qSBwDWkCUQWXqe8aAF33ITEMsw2+Z5rMeYLbPerMNgK51EREu&#10;xnrAlHUQKXRvLAsw2TZlsA7GekimOthpWkbrYNSN+miar4Otu7Zpp5ElYP1ZHfO0tLR+NlKId3l3&#10;eh3Euwxsa4K4ZaMC3oijaFCLCpRUsb4Q7xKJW4hzkNdlOj0tLS1tEWwJId4nEo/S6XUQj2A+qPnC&#10;JFUKzQriUZ84owabIL5uXrualpaWNlYbOcSjN7bpOXEyvbOEOAz0EEcRvK0Gs6gw5AGOhoC4IvG6&#10;dHpCPC0tLW3ONlKItz0n7iHe9znxWUF8UIsKlDzIPcTZMcTI9C6j0+sGtiXE09LS0kZsCwhxm06f&#10;xR+gILEPDsJDC/C5QRyLCkVtELeR+FAQV5/40v4BSlpaWtrYbUEh7kenW4h3SafDNR+JLy3Eu6TT&#10;6wa2rdtHzNLS0tIWwRYQ4kqnW4j37RPvCvE2kA9qUYFSQjwhnpaWlrYsEB8qEp8rxLGoUOQhjizE&#10;2THEjvaFuE2n6znxpteuJsTT0tLS5mQLCPFZ9ImvS4g3vTu9DeIZiaelpaWN0BYY4vAl+gOUJoj3&#10;ee2qVAdwaVCLCkQe4EqnC+RKpwNxJIjXvbGt7hGzLhDP0elpaWlpc7J1BPFJ/gClDeKDW1QoolIW&#10;5HUQZycF8aZ0ehPE2/rEE+JpaWlpc7IFhnjdwLa+EPeRuLi4kBDXjliId+kTr4M4BzkHtqWlpaWN&#10;1EYI8XeXXJgG4l0GtgniqA7i0mghbivZFeJd/gDFQ5yDnQPb0tLS0kZoI4X4Wr07XRAXyOGg0unS&#10;3CAeFSi1ReIAvE8k3gTxTKenpaWljdQWGOJ0104L8aZ0uiSIRzAf1HxhkgDeBPG6SHyIdHpCPC0t&#10;LW1OtqAQhyuzhjgM7AtxNJhFhSEPcBRBnB2cBcS5Y0qIp6WlpY3QRghxBrZ1gbhNp/d92cskEK/T&#10;YBYVJnmQ16XT7SNmTRBv6xOPIJ5/gJKWlpY2ZxspxOsGtt2oFDxRn/i8/wAFDWZRYVIbxJVO7wrx&#10;aSLxHNiWlpaWNidbMIj7SDx6TjyKxBmUbSEO13wkPgnEB7eoUNQV4tOm07s8J54QT0tLS5uTLTjE&#10;lU4fGuJ1IB/cokLRLCF+7VJKp+9QKiGelpaWtiC2gBDv+wcoVyvVlE5vgrgFecTSwS0qFHmIowji&#10;3K30gXgUiZNOj54TV594QjwtLS1tTjZSiDcNbLMQ79In3gZxtHQQ1451gTgHaxKIZySelpaWNmdb&#10;wEiczC5cgS+z+AOULhCPOCoNZlFhUhvEbSSO2OmmP0CZBuI5Oj0tLS1tTraEEI/6xOGWfXe67RNv&#10;grhYGXEUDW5RochDXH3iArntE7cQr4vEpxnYti4h/tdLi+LCS1KpVKpeaxFPjBTiQ7x2tQ7ivk9c&#10;XFwaiHdJp08D8XWTTr/g4qI45IiieOlXiuJhHymKe7+vKO6VSqVSgfAP+ImXlP4Cv4H/GMIWNBL3&#10;A9u6QLyuT7wJ4mi0ELeVFMS1IzadbiE+RDp9XUD8Z8cXxUM/XBR7vKQodnhBUWxfis9UKpWqk/zE&#10;Hi8tiod8qCgOP2HVoczQFhzifdLpdRC3IIeDffrEB7eoUFQXiQvi2rGukbiFOKME+0TiS59O//Jv&#10;i+KfX1sU2z6/KHZ6YSqVSvXUi4piu9J/3Kj0I18p/cksbaQQH8sfoIiVEUfRoBYViFQpC3EUReKT&#10;pNMtxLlTWtcQP7yMwG/4mvICLO+mdUHuXF6QqVQq1VVAHN9BZI4/+XnpV2ZlCfHFhbitKJoVxG06&#10;HYhzsJsgvrTpdPqw/vODRbHN8xLeqVRqeuFH8Cf4lVn1kY8c4rxPpAni0XPik6TT6yCOmiCOBrOo&#10;MMlDvC6dTp+4Rqc3QbyuT7wJ4kv/Byjf/WNR7PriotixvHuOLshUKpXqK/zJbqVf+e6Rq45mShsp&#10;xOv6xO0foNRBvOk58aWCuAX5tBCfJBJfeoi/4qsZhadSqdkKf7J16Vde/pVVRzOlLRjEbSRuB7ZN&#10;E4n7dLod2CZWRhxFg1tUKGqDuE2nTwNx7pTqIL706fT9P7IC8ehCTKVSqUmFX+Hxs1nYgkLcP2KW&#10;EC9VB/G2PnH/7nQ7sG1dQ/w+71sZkR5dhKlUKjWp8Cv4l1nYAkLcvjtdEG8a2DaLP0CJOIoGtahA&#10;yQIcTROJTwrxpf8DFF7WkBBPpVKzFn4F/zILWxKIN0XiEcThWh+I14F8UKOAqGAB3INcEBfAETvK&#10;HQuvqmPnm172sm0pDmLUJ173spc7l0qIp1KpVA8lxCuu2IFtNhKvG9gGv3wkLpC3QTziqL4ParZQ&#10;KypgIa5I3IPcRuKTvju9CeKcpKUd2JYQH6cYGCRF86eVnumNts88P20tNeR+p9ZO6xzidmBbl3S6&#10;hbjenW7T6XUQFyctsCMNalGBaK0hvi77xBPi45IAhnY036NlJ1UF8FK8lENl2PnRtCFl95FP3vqF&#10;5n0zkZpOCfFefeKCeN8+cTFytBAXwC3EtSMW4uxsG8Rtn3hCfNUS4uMRAAOgAGyPlxXFvq8sil1e&#10;vAq0VcjNQpSx+0uL4vZvL4p/fFX5e/UdASqD+WsFckCtd3DvvFruPd5dFP/x3pV5a1GH1DBKiK8J&#10;xKUmiA9uUaGISlmQd4F4W5+4IN53dHqm01ODC4Dt+4qieO03V/5E4ohTi+I7fyyKx31iBWZ1Yt1o&#10;uqTt6/f25fm+8euK4vgzi+Jpn9n4iCHlX6e8efjAj4viqeV0bh607oZtoNXtSJvMd/Ps/Gg6Zd78&#10;TUVx67eU01ZvJr5/VFH8vNx//lBDNxN+vWh7kuan5qt1APFp/oq0rk+8K8Q9wOcG8ahAaVKId4nE&#10;LcQ1sC0hnpqbgA/A+mAJ0L9cUBTv+n5RPPNzRXHwr4vikkuK4okHrpwnlgOu25bg5XOHVXBpOhHt&#10;hvmlNA8Bb6Zv/dwViP/53KJ49uc3hTg3EaecUxQH/Oiy7aLaTvmp7TOflDzTNX+T8stPlY2q8lfn&#10;8Z1pWz+nKD52WHmzcuTGde9WRuL3fE85X9vUeqW0XjV9dfkNZTLf1Cc1X3E+EuKDReKjh7gqNRTE&#10;lU5n1KAgHg1sy0fMUmsiQHSD1xTFGX8piv8pAb7ZM4tiyxK2u72kKD7y06J43TdWQLVnGZ0+pozM&#10;3/ytonjOwUVxk9evTN/nlUXx5BL0RLTMf2M5n0+WZ9uUcb/3l1F+uZ2nHFQUt39bUZxelvWsAOJE&#10;6O/94WXbBfN3f/HK39W+4ZCV/5y/49tXti+o3urNRfHCLxXFm8ryH12Wv1cZ2ZOu36Vc//4HlOV/&#10;faUOPD/MtAd9YCXqPvpPKzcUNy33517vLYoHlMsqCr/H/xTFq8r1XlOud99yH6gLMP+3d66UQZnU&#10;5ZVfK4o7l9MoL0E+f60jiEfvTtcjZnZ0etMjZtNAHDVBHA1mUWHIAxw1QVwD2/pCvC0SX/rXribE&#10;xyEB9MjTi+Inx5RwfEcJ4BLgAFoRNenlj/+sKE4tI+Uv/qYofndqUfzqpBXw/csbysj6vKL44dFF&#10;8eNy/cOPL4qLLi7BV8Jvq/Jm4OmfWYnwf10uT7r6a78virPOX4n2u0Cc8oEuNxiUQ+T88xNX6sJb&#10;ubYsI+p7lrA9poTxEacVxbf+WN6QlJH+pw4vil3L9V5cgp2bBroHflCWf2a5jSeXNxNvLG8GuHGh&#10;Lt8v6w6wv/DrlTqy76T12c5Pj1uZT9m8KnirsjzATjah2mY574Sy3iedVRR3Km8sWFd1T81H6wDi&#10;XZ4Tr4P4LNPpqAnig1pUoORB7iHOjiEAnhCf0BLi4xGp4CeVYDutBOPZJdSA8Vu+XRR3e9cKaB/1&#10;saI4/6KiePAHi+Laz17532aA+87vlSAvIX5OCekvlXC/bhn98ucTX/ldUfy+BP1NXlcUx5Zw1TwG&#10;kL3um0Vx6aXdIU4KnAj54kuK4vlfWKkrUfY3j1i5MWC73yhvDLipIKPA/Ed/vCh+UYL+TuUNyRMO&#10;XHnFb5UOL7cHpL9dwpflPvOL8sbl2PImZfWmhf+2/9YfVv7OEih/orxx0Z/0vPU7K/t583J/X/Ll&#10;lX14wqdW1iMyP/fCFbhrn1Lz0zqHuE2nDwFxeGgBPjeIY1GhqA3is4rEc3S6cdap+Qm4AbXbvKUo&#10;XvDFojj4VytAJ2olNQ7Qzy4B9uby8/UlhImygTNRKOsQzT79sytRMdE3MGP+Qz5cFOeV8OcmgOkA&#10;7+ZvXLlRiPrEI4izzMvLCJi6cPPAf8+zLfrq2fYDPlAUJ5+9Uie6AYjcge4+5fa4oaBb4H4HlPtV&#10;RuSkxbm5IGvA/n765+UNSwlxIn1B/BvlzQHLX1TeNJBa5880qM/t3loUF168cjyAONH9P716ZR6Z&#10;CgYDvi/oz0+tvTgH6xzifd7YFkEcrq0biPftE7cD24A4BzshnpqbgB7R5nVfXlQDuQAkUestS9j+&#10;5uSVSPVDP1mB+Ht+sBJ9I8BOylkQf8qnV4CLBPGHf7SMUEvQ0pet7ZKCJzX97JpInDKYTr0Qg+Fe&#10;XcL3tBKaRMjAl2mP/eRK9PvQD61AnH+tAriCeAXXEuAHlqD+w+lF8bFDi+Lt3y2K352yAnH60S3E&#10;ifgF8Qet/h/1fd6/UhcAz36SjXh8GX2/pCyLMoE49WFkPTcHCfFxaJ1DXOl0C/G+A9u6QlwgjziK&#10;BrWoQMkCHCXEE+JLKyB0u7cVxaHHraShARbTAOtXS6gx/UVlFAuob1tGo5s/awVspKpv/eaiuMWb&#10;ViLr/3YQB8gM9qLvGuizXeb9Vwnfvzak099XRuIsq/rx/ZFlJE86/SElsFmHm4EDfryyPAPsDjt+&#10;JaXOzQgw/teynm8vy2Q9onVuNq71zBXAf++oFXCzjwcevjK4jfXYrtLp7Bf7ROTO9rg54JG4C8s6&#10;sE8v+2pCfMxKiK9ZJI4U9HqOosEtKhSpUraiFuLsGGJH+0I86hOPRqcnxFNrIgBK6vl7R66kiN9W&#10;RqvPPXhlYBjR93O/UBTXe1VR/PLEEpYl0J9Vwvdt3ymKE89aAffN3lBGxOVygBIQIlLbp5SQ44Uu&#10;AJyBbaTJGVnO4DKiXJ9O3+flK9H7H8uomcj/oz9diZ4Zbf7Pr10ZRMbgOwaXsa0zS8jynRQ6qfWz&#10;yuj+44cVxYu/XBQ/K6FOH/m/lTcafyjh+t1yXcr7YLldBqv96JgV+DJa/fyyLtSRvm767oE89SEj&#10;8KdyWTIO9OOfXO4vfejcQLy63D+6G/6p3D+2w0h8ov33J8RHoYR4xZVpBratS4hP88a2JojnwLbU&#10;4CK1fKPXFcU7SoAfWgKQNPp3S6g/tYQ0USrRMI+QAcHvl9O//ruieFwZURPZMpjsoyVsGXzGcog0&#10;Os9771WCmUFovEQGCB/085XHzQDkAw/YGHGznb1KEPKM+ud+tTICHgFVtsNoeer3zrJ+DEw7pIyW&#10;n/nZlT5vgEufPi+m+UoZSf/o6JV6Ul9uEnikjD7+Q45YGRj3vPIGBSir7m8vb0i+Wu4Pg/iYTxaB&#10;bVLvl5Y3BAyC4waHsQDczLDNR6zuX9UFUS67e1k/jt2Ty+MF1P3xTa2t1jnENbDNQrxLOr3u3elN&#10;EG8CuDSoRQUiD3Cl0wVypdOBOBLE697YxkFLiDtLiI9LgByoElUSmVep6fI3sGM+cEIAi1Hmdp5e&#10;/KJt8R0Q8p1Ptku/M9/ZRgXe1flWTGdb1KVS+V3bUf0Ad9WHbcoH4tXv8pP6saxgyjpM1+A15mmb&#10;fFbzy0+W4bedxzZZTzcymsfy1I3vkl03NV9x3hLim4xOnwbiKIK4AN4E8cEtKhSpYm0QZycF8aZ0&#10;ehPE2/rEE+KpNZUAHEFW8/08AGh/R9Oq9fTdTLdieqRNlmmqGzLl+Ol2mpVf3qquvKgM+zs1PyXE&#10;Gwe2NaXTu0Ti4qIYuVAQ145YiE/TJ94F4tknnkqlUj2UEG+EeJeBbYI4qoO4NFqI20p2hXiXP0Dx&#10;EG9LpyfEU6lUqofWAcTX6t3pgrhA7iGugDfiKBrUogIlVawO4gB8FpE4BznT6cFFmEqlUpNqySH+&#10;7pILY/wDlAjmg5ovTFKlUB3E6yLxOojX9Ymva4g/8AMbHzFKpVKpWQm/wgt7ZmELCvFZpdMtxGGg&#10;hzhqgjgazKLCkAc4iiDODs4C4twxrUuI85rOhHgqlZq18Cu8TGgWNkKId0mne4j3fdnLJBCPNKhF&#10;BUoe5HXpdPuIWRPEm9LpdRBf+j9A4W1ZPO7TNGo4lUql+gh/gl/hZUWzsJFCvO8jZn1f9mIhjsQ+&#10;OAgPLcAXEuJKp3eF+DSR+NIObON1nLzGU8/xRhdkKpVKdRV+BH+CXzml9C+zsAWFuCLxrs+JMyjb&#10;Qhyu+Uh8KSE+STo9351u7MM/XXk5R9NzyalUKtUm/Ad+BH+CX5mVLSDEedqpb5/4pBBvA/mgFhUo&#10;zRLi1y6ldPoOpRLixvhrR/7W0YJcii7UVCqVkqy/EMDxJ/iVWdmSQLypT/xqpZrS6aOFOBYVijzE&#10;kYU4O4a4W+kDcZ9Ob3pOXH3iSw1xjL935E8u+K/oXV686YWZSqVSbeK1uPxJDn4EfzJLGynEmwa2&#10;wZM+feIJ8VJNEOdgTQJxReJLO7DN20+OKYrnHLzyV483ft3K3zzyL1ipVCrlhX/gT3H4pzr+de/H&#10;pf8YwhYwEtfANvgS9Yk3DWzr+wcoqA7g0mAWFSbVQVwgVzodiCNBPP8AZQbGX1jyH88/PLoofpBK&#10;pVKB8A+Hl37ilLNWHcdAtoQQj/rE4Zb9AxTbJ47qIC5WRhxFg1tUKPIQV5+4hzg7aSFeF4k3Qbyt&#10;T3zdQTwtLS1tLDZSiA/xxrY6iPtIXFxcGoh3SadPA/Gl7xNPS0tLG6uNEOLzemNbBHE0N4hHBUoW&#10;4EgQ147UQbwunT5Nn3hCPC0tLW1OlhCveCeQw8E+feKDWlSgVBeJC+LsWJ9IvA7iHORMp6elpaWN&#10;1EYI8a7pdILEoSNxsTLiKBrUogKRKtUE8bpIvG86PSGelpaWNmJLiC8uxG1FI4izg7OAOAe7CeKZ&#10;Tk9LS0ubk40c4rxPpA7iNp3e9LKXaSCOmiCOBrOoMKkN4uwY8o+Y1UG8KZ1eB/Gl/wOUtLS0tLHb&#10;SCFe94jZjUpZiA/xByiWjWi0ELcgr0und4X4JJH46CB+zPEnJsTT0tLWlQnilf8bP8QViWtgW5/n&#10;xC3Emx4xg4cW4E0QH9yiQlFXiE+bTtfo9Ajio0unJ8TT0tLWmy0gxHnaadrR6QnxUoJ4l3enJ8TT&#10;0tLSRmgjhXjTwLYI4kP/AUrEUTSoRQVKFuCoCeJt6fRJIT6OP0A55bRViJ+cEE9LS1t3tinET16B&#10;eOkXE+IbpKA3YumgFhUoqVK2ohbi7JiFOK+qq4M4B6sN4vN72csFF23S+BLiaWlpaRttIoiXfnVg&#10;iHd9d7ogbtPp0w5s6xOJo8EsKkxqg7gicQCudDogH+KNbcMObOsAcVJHx5+0CvGyEV9yySWrzTst&#10;LS1tuQ1/p+5E/CD+cIEgPu8/QEGDWlQg8hBXOl0gj/rE2fm6SLxtYNsCQPyU4tjybhRddNEM/3E/&#10;LS0tbcR20UUXlX7vxMr34QcXCOJ9B7b1hbg4mRAvNb+BbXUQL3Vy2UAF8RPKxquU0jnnnrvavNPS&#10;0tKW2/B3R1dZyJMqPyiI4x/lK0cI8VmOTm+CuD4jjqLBLSoUWYBbiGtHZp1OHw3EkUBOI1U0XkF8&#10;tV+cu8/sF09LS1t2w8/h71YgfvIKxFejcEHcAxyNCOKzeE4caXCbhbg0WohbkNdB3EbiXQe2MUqw&#10;D8TXNJ2OIoifePIpVX8QKSVAftbZ5yTI09LSltbwb/g5/N1KKp3+8NFAfJp3p/cd2CaAC+Ie4HOD&#10;eFSg5CGOhoA4d0pzh/jpfz5rkwYoiJ9y+hkbQV71i5+8IRo/FpCf85fi4osvrhr7pZdeutr009LS&#10;0hbT8GP4M/zaWeecU/WF4+/wexrUtgHgNRDHn84Z4oyxaoJ4l0h8EohHMB/UfGGSKoVsZWcFcZtO&#10;F8Tn+ohZPcRNNE4/ENF42Zi5K+U9wjTuU087vTj7L38pzj//guLCCy9a1YWhLkilUqk5KvJLK1rx&#10;Xfgx/Bl+Df+Gn9skCrcQB+Dzh3j0ByjwhHQ6EI/end4H4qgJ4iiCt9VgFhUmeYA3pdPpO5gW4lEk&#10;vjbvTq+BuEC+KcRXB7itgpxGftSxxxdHl6qic0Zwlp/HAPhK5XQjljv62ONSqVRqDtrUH61oxVfh&#10;t45bjbpZDr+24tNO2tgXvuoDN4H4qq+0/nONIN6lT7wO4rNMp6MmiA9qUYGSj8Q9xNkxBMCXFuKX&#10;AXnVN77yGlbbP87d6pHHHFf88ehjiz8cdUylI448utLv0R+PSqVSqfFo1T8h+Sz8F37s6GNXsoyK&#10;wKuXuwDwTfrCz9jET1r/ORKIwxU7sG2WELcD28TKiKNocIsKRW0Qn1Uk3mVg25qn01EtxEvRqPUW&#10;N4FcMOcOlgtBUE+lUqmxSr6qyigSla/6sg0R+Kqvk+9ri8LRGkM8SqcrEgfi6hNPiJeqg3jfPnE7&#10;sG00EO8VjVcgP7U4/uSTqz5yC3MuBIkLI5VKpcYq668svPFr+Df83GUB3hyFrzHEo0hcfeIW4rMc&#10;2GYhLpBHHEWDWlSgZAGOZhmJd4X42vwBSg3EkYV4BHL1EZ0AzFdHrnMRbCoujJW721QqlZq35JO8&#10;r6rgXaXPV1+tagB+sonA26LwkULcRuJ9nxPvAvE6kA9uUaFIlaqDODsWQdy/7GWzUh7ioxyd3gTx&#10;COQVzNXQK5CvpJ24CCqgr0KdtxylUqnU+LTip+SzNqTOjV+TrwsBjpzPHAnE1SdOkBhBvEs6fd1A&#10;nB1VOn2aN7Y1QXxNBrbVgRxFIN8E5orMT9nY+HkcQxdFKpVKjVF6bKwS/mvVl1l4hwAP/KT1oyOC&#10;+KR/gDJtn7idNqjZQq0swC3EBXKl04G4IvEmiHPQFgLiKGqgaryCuRq3dFmgd9QG6KdSqdQMFfmb&#10;BnlwSxbeKPKP3oeOBOJ2dPo0EEcRxAXwCOLS4BYVilSxNoj7dHpdn3gdxDnI9F00DWwbHcSR7kyb&#10;gJ5KpVKLIO/DrH/zvi/yj96HjgDikw5s6xOJi5ELBXHtiIW40uldB7YJ4twhdYH4mvWJS1EjlXyD&#10;to19RVwAqVQqtWja6Mf0JjYp6v+WTkfOhy4IxBmz5SGuPnFBHDWl00cNcVvJrhDvk04XxEl7jCoS&#10;R1FjlWzjtrIXQSqVSi2aIr+GIj+IIoCjNYB4lz9AgS9ROr3LwDYPcYHcQ1wBb8RRNKhFBUqqWF+I&#10;90mnd43E5wJxKWq4kaKGn0qlUoumyL9FivylNHKIN6XTPcSb0uke4hHMBzVfmKRKoXUPcSlqxF0V&#10;XSipVCo1L0V+qqsi/+g1AogrnT5LiMNAD3GBXOz0PEWDWVQY8gBHQ0BcA9tGmU73ihpzKpVKrTdF&#10;/tFrnUI80qAWFSh5kHuIs2PIPmLWBPG2l71EEF/TP0Dpo6hhp1Kp1LIq8oNNWgOIT/OIWZ8+cbFO&#10;7PMQFysjjqLBLSoUtUHcRuJDQVyR+JqPTu+jqMGnUqnUIqtuwFpXjQDifSNxBmVbiMM1H4kvLcS7&#10;pNObIN7WJz5qiKdSqVRqU80Z4pP8AcqkEG8D+aAWFShZiFPhhHgqlUqlOmkBId6UTh8txLGoUNQG&#10;cXYMcbcyLcRJp4/iD1BSqVQqNb3mDHHbJ54QX1VCPJVKpVKdNCKI9x3Y1vcPUATxiKPSoBYViOog&#10;LpArnQ7EkSDe9w9QukB8dKPTU6lUKlWvkUO8LhK3f4Bi+8TRpBAf3KJCUVeIs5MW4nWReARxDi4H&#10;ua1PPCGeSqVSC6QRQbxPOr0O4tNE4oNbVCjqA/Eu6fRpIH73/fbbbzCIn3fRxcWfzjonlUqlUjMS&#10;fnUBIJ5/gFLKQ7xPOl0Qb0un3/3617/++2YN8atf7erF3e5+j+KHP/5x8a3vfi+VSqVSMxJ+Ff+K&#10;n43876SCAze84Q3fCxdW+dAG8aY+8T4QF8hHBfGoQKkuEhfEAfhaReL3uPGNb/yBbbbeJjypk2qz&#10;a21W7LLzLsWtbnWb4ha3vFUqlUqlZiT8Kv4VPxv530kFB+ABXFjlwyQQr0unRxAfdTo9KhAJ4E0Q&#10;r4vEh4D43YZIp6PNrnmt4h+u/g/FNVKpVCo1M+FX8a+R351GcAAelFzo+u70tXrELGIpGtSiApEH&#10;OIogzg5OA3E7Or0R4kMMbEulUqnUYgkOrPaJLwrE0WAWFSZ5kHuIs2PIP2JWB/G258QjiA/6Byip&#10;VCqVWiwZiNcNbLtRKXjSpU+8K8RRHcTFyoij0mAWFSa1QVzp9K4Qz0g8lUqlUlOpA8R9JD5pn3jX&#10;R8zaID64RYWirhBfi3T6IG9sS6VSqdRiyUB86P8T7wvxOpAPblGhaNYQVzp9h1IJ8VQqlUr1VkeI&#10;2z9AaYK4HjG7WikP8a7pdAvyiKWDW1Qo8gCfFcTrIvHoOXH1iSfEU6lUKjUJxOFMWyTeBeKKxhcK&#10;4h7kFuLasTaIc6djIb5dqa4Qz0g8lUqlUhtkID7NG9uaBrZFf4CCxL46iEcclQazqDCpDeKKxO3A&#10;Nna+7o1t00A8B7alUqlUahKI9+kTn+QPUMTKiKPSoBYViOogLpDbdLqFeF06PRrYxsHlIJP2aOoT&#10;T4inUqlUalaReF+IK5W+tBBXOn0oiGc6PZVKpVJ9IN6nT1wQr+sTb4K4QB5xFA1uUaHIAhwJ4toR&#10;m063EO/7Byh7lco+8VQqlUq1agKI90mn10HcgnyhIB5F4oK4dsxG4k2j0y3EdyzFQeUOCYhnOj2V&#10;Mrr2Zteu/jhC4reXnx9tJ5VaNhmItz0nTnAIX4aOxMXKiKNoUIsKRKpUE8SjdPokEM8+8VSqlMDM&#10;9y232LLYdptti5123KnYbdfdiuvseZ3iuntdd4P4zXTmsxzLs14CPbXsSohvalGByAN81hBXOl0Q&#10;52A3QTzT6aml1bWvtRJZb7XlVsXOO+1c7LP3PsWNb3Tj4ja3uU1x53+7c3HPe9yzuM+971M84P4P&#10;2CB+M535t7n1barlWY/12Q7bY7tReanUIiuAOO8TiSBOcAjElU4neBwC4qgJ4mgwiwqT+kBco9Ob&#10;IN72spcI4vkHKKmllSLm7bbdroqub3azmxV3vctdK0g/fP+HF49+1KMrPeLhjyj2f9j+xcMe+rAN&#10;4jfTtQzLsx7rsx22x3ZtOanUMshAvK5PXH+A0gTxpufElwriFuQe4uwYAuAJ8VSqo6oouRRpcKLn&#10;2972tsX973f/4pGPeGQFZCDN73vc/R7FHe9wxyrSvvm/3Ly46U1uWtzkxjepPvnNdOazHMuzHuuz&#10;HX6zXbZPOSozqk8qtUjqAHGbTrcD24aCuFgZcVQa1KICURvEZxWJc6eU6fTUuhB91ltsvkWxxx57&#10;FLe+1a2LBz7ggRvASyRNevxmN71Zse8++1apcQBMepx1gLD6vPnNdOazHMuzHuuzHd0QsH3KoTzW&#10;UZ97KrWo6gFxjU5Xn/hQ6fQ2iA9uUaGoD8Tb+sSvXcpC3A5sS4in1oUA6DZbb1Pc4Po3KP7j3/+j&#10;eNQjH1Xpvve5b3G7296u2G/f/Yrtt9t+w7JSXQQtqEtMY322w/bYrsqgPMqlfC2bSi2iOkJ81u9O&#10;nyadPqhFBUoW4GiaSHxSiOcfoKSWQoBzh+13KG55i1sWD/nPhxSPefRjigc/6MHF7f/19sXe1927&#10;ckwWxpNK22B7bJftUw7lUS7lU49py0ml5qUpIN4UiUcQh2t9IF4H8kEtKlBSpeogzo51hXiXdHq+&#10;7CW1lAKYPAp2h9vfoRqMRmR873vdu/jnG/5zlQ5n/qz7qxWls33KoTzKpXzqQX0S5KlFVA+IwxX4&#10;EkG8S5+4hThaOogrEmdHlU5vemPbNH3iObAttZASwP/tTv+2IbXNCHKe8xZoo/VmJd0gUB7lqg7U&#10;J0GeWkR1hDg8EcT7vLHNvjvdptObIF4HcDttULOFWtVBXCCP0ul9352eEE8trQAkj3kxgpxBZkTB&#10;d7rjnaqBaIJrtN6spZsFyqV8PZpGvahfgjy1SOoJ8a594pNCXJy0wI40qEUForWEOH0XTRDPdHpq&#10;oQQ4GT3OyHBFvwB0nv3RlEv51EN1on56OUy0Tio1Nk0Jcf4Kuwni8CuCeF2fuBi5UBDXjliI23R6&#10;BHEGtiXEU+tCinxveIMbVi9lIeollb3jDjsW17rmtcJ11kqUTz2oD/WiftST+ibIU4ugNYD4Qo1O&#10;x6JCkQU46gJxdj7qE/cQ96PT2yCe6fTUwggg7rLzLtXz2o99zGOrV6TynvN5ReBe1IP6UC/qRz2p&#10;71jql0o1yUC87d3pbY+YwaVJIW7ZqIA34iga1KICJVXMVrYLxLtE4hbiHOSEeGopRDTLS1V4tIvH&#10;uniL2j9e7x9HB0jqQ72oH/WkvnqhTLR8KjUWjRziEcwHNV+YpEohW9lJIe77xNsgfvNSty6VEE8t&#10;lIAjz2eTph4zHP3NBvWl3hmNp8YuA/G2dDpcIdNbB/FJ0ukw0EMcRfC2GsyiwlAE8K7p9IR4al1K&#10;YKS/mTT1gx74oGLXXXYdLRipF/WjntSXemc0nhq7GiAON5ogbp8Tnwbivj8cNUF8UIsKlDzIPcTZ&#10;MaTnxNEkEPd94jcpxclQOv1OpRLiqdELKPI8Nv8oRnTLyO+xR7bUj3pSX+pN/cde59T6loM4fLAQ&#10;hx8W4jadPkuIW5CLlRFH0eAWFYraIO4jcdT1ETMO5i6lEuKppRHw453lRLW84nTMUbhE/agn9aXe&#10;1D8hnhqzekK8SyT+D6UsxPWImX1jm0+nLzTEETvkIc5Ot0F861JtEFc6XRDPdHpq9CIFzStOGen9&#10;uMc+rrjLne+yMGlp6kl9qTf1Zz8ypZ4aq6aEePSI2bQQF8gjjqJBLSpQsgBHFuJ9I3GNTgfiHMSM&#10;xFNLJZ6/ZmCY/gL0+v90/bk/E95V1JP6Um/qz34sSt1T6081EGcMFdyo6xOHNx7idaPTJ4V4HcgH&#10;t6hQpErZikYQ79Inbh8xa4L4DUsJ4pyUfy2VEE+NXkDvFre4xYZUOi9UWZS0NPWkvkqpsx8J8dRY&#10;FUAcTliIw5F/LJUQX5WtaBPEbTqdF760QTwa2MbBt6PTBfG7Xu9613tXefIujU5qKjVvkX6+293u&#10;VqWk+e/uRRrlTT2pL/Wm/uxHptNTYxUcgAdwYZUPFuIEgRHEfTp9i1KCeF06Ha51gXgTwKVBLSoQ&#10;eYArnc6nhTg7Ccg9xPl/Vg6OIM5BmzQSv+t+++339vLkXRKd1FRqngJ4vH/8/ve/fwVBnr1etEiW&#10;+lJv6s9+5PvUU2MVHIAHcGGVD10g7iPxCOJwqy/EBfAmiA9uUaFIFRsa4tcptU8pDrqF+K1KWYi/&#10;uXQs50cnNZWap0hH88ciD33IQ6t09M1uerOFhDj1pv7sxzz/qCWVahIcgAdwYZUPbRDfvZSFOGOz&#10;PMThVR+Ii4ti5FJAnB0WxElLcFBsOp2D5ge2cXAjiP9LqU0gvu+++75m2223PSujg9TYBOx4Fzl/&#10;8QkE/+kf/2khIU69qT/7MaZ3vadSEv5/++23PxMewIVVPgjicOPGpQRxuDIpxOFZF4hLo4W4raQg&#10;jtogXheJRxDnIAviNyjFSfAQv8vee+/9op122unUhHhqbAJ2e+6xZ/XXnrw0ZZ+991lIiFNv6s9+&#10;sD8J8dTYhP+HA/AALqzyAU7AC0EcjnSF+DVLCeK2T3xhIB4VKNVF4m0QZ4R6E8S3LRVF4tcrFUH8&#10;jqXucp3rXOcZO++888kJ8dTYBOx40xmPaAHBRXwHOfWl3tSf/cg3t6XGKPw/HCh58Ey4sMqHJojD&#10;F0F8h1JAfKtSbRDvmk6XBPEI5oOaL0wSwLtCXHctEcQ5SB7iHMwuEL9dKU7SncsT94Rddtnl2IR4&#10;amwCdnvsvsdSReLsT0I8NTbh/3fdddfj4AFcWOUDnPAQhyd7l2qC+GalLMThFvxSJE5wOguIo8Es&#10;Kgx5gKNJI/E6iO9cardSEcRvVmoTiG+11VaP2GuvvQ5PiKfGJmDHq0uXqU98EV4Zm1p/wv/DAXgA&#10;F1b5IIjDjTqIwxtBXOn0SSEOCy0bUR28pcEsKkzyIKfiAnlfiHOwOGjcAXEQPcQ52Bz065e6USlO&#10;xi1LcXLuUOrOV7nKVR64zz77fCM6sanUPAXseFnKMo1OX6SX1aTWl0oOfB0elFzgldzwAU7AC7gB&#10;PzzE4YwgThA5bSQuFlqALxzEBfI+EOc9tRy8KBKvg/htS1UQv9zlLnevff9x309sucWWF0cnNpWa&#10;l4gOeIuU3pu+6M+Jsx/sT2a9UmMT/h8OwIOSC4I4nLAQhyOC+J6lIojDI7jEE1SCOP3hHuIwDgng&#10;k0B8cIsKRWsFcQ4yfxe3XylBnLe2bQLxUvfY7x/3e9O22277l3QuqbGJNnn3u929guCiv7GN/chr&#10;LDU20Sbx/3AAHqxywUIcbgji8ASuCOI7lZoU4r4/vA7idSAf3KJCURPE2aFJIc4LX/gnMw4qr8Lz&#10;ENc/md2iFCeHk8Qd11333HPPZ++0004npINJjU1Esvnu9FRqOOH38f9wAB6UEsT5syx40QZx/Q2p&#10;hbjS6YxMVzpdI9M9xAXyhYM4siBvgjg7L4hzUPT+9CaI89a2OojbvyO965Zbbvno6173uj8tT2i+&#10;Qz01KgE9HtFiZPci/4sZ9c9/MUuNVJeW/v/QkgOPggerXNDfkAri8MNDHM5YiPM/HjYS13vT6yDu&#10;o3ELcctJFLF0cIsKRbZiEcTZKRRBnLSEhTjPinPQ9CcoEcT9n6BwUngLzwaIX/GKV3zA9a53vYO2&#10;3GLLfId6alSqUn3bbFs88AEPrKLZO//bnRcmJU09qS/1pv75f+KpMQq/j/+HA/BglQt6W5teuWr/&#10;hhSuwJc6iMMlC3Gl06NIvAvEI46iwS0qFNnKRRAXyIE46gpxhvdzMHnhCweX4f+8VYeDbl+9epk/&#10;QSn1H/vss8/rttt2u3z9amp0Ii39r7f71w0p9UV4TIv6UU+l0qn/onQDpNaP8Pf4ffw/HFjlgX3l&#10;atOfn8AZeAN34A8c4rHnNojDNQtx2NcH4po2uPmCJVs5AVyy0bhNqbPz9ItHEOegCeI8Zha9tU0Q&#10;51k//ycovJ3nHttvv/1T9th9j98mxFNjE/Db6zp7FQ/f/+HVS1NudctbLQTEqSf1pd7UPyGeGpvw&#10;9/h9/D8cWOUBXODxMkFcz4i3vXLVQ5zxW4I4/IJj8MxCXFG4IK7A1nIy4uiaWVS4rZwq3BfiHBwL&#10;cb3wpQ7iPBagF774t7ZVEL/yla/8n9fb53qf32LzLTKlnhqVcDSM8r7rXe5aRbUPeuCDil123mW0&#10;UKRe1I96Ul/qvUij6lPrR/h7/D7+Hw6s8qDpbW3wBK4I4oxMtxCnP7wrxNG6hHg0Ql0vfNFjZhxc&#10;PStuIW6fFdcLXyqIl7rP3nvv/ZryjuyMdDapsWmza668g3z//fevoluevWb62Nqq6kP9qCf1rd75&#10;XtbfL5tKzVO0Vfx96fdfW/r/e69yAB7AhbYXvQBxPSMuiNe96KUtEhfIlwriyELc9ot3gXjTs+KC&#10;uEao8zjB3Uv9+xZbbPH4vfbaK0epp0YnHA7R7B1uf4cqun3YQx9WXG+/6xXXuta4RntTH+pF/agn&#10;9c0oPDVSXYq/x+/j/1c5AA+aRqY3vejFQpwuXw9xDWrzEBfARwlxzBZsK4aaIM4OdoE4qQs9ZsbB&#10;ZJBBBHFGFtY9Zna3Uv9+hStc4UH77bffAdtus+256XRSYxNpagaLaaT6fe59H/60YTRp9ap+ZX2o&#10;F/Wjnvmu9NQYhX/Hz+Pv8fv4/1JAvO7xMvhhHy+zz4hbiMMjQZxUOryCW7OCuH6vqdkKqBJSHcTZ&#10;uSaI+8Ftgnj0mBmDEDj4TSPUgfg9S91np512etbuu++eA9xSoxNtEt3wBjesBovx/DX9zbxQZd7P&#10;X1M+9aA+1Iv6UU/VOVonlZqXaJP4efx96fdJpQPxppHpTY+XkUqHP9HjZYI4/LIQF+MiiFtGIs/Q&#10;NTdfAVs5C3F2xEKcOxXkIa7BbYI46Qv7mJkd3CaIa4S6BrdphLod3AbE73XlK1/5YeXd2ce23nrr&#10;89L5pMYm2uRWW25V3ObWt6leoILueIc7Fttvt/3cIl7KpXzqoTpRP+qZ11BqbKJNbrP1Nufh5/H3&#10;+P1STYPaosfL4AsQt4PaIojDqzqIw7qFgDhmK2ArZyEueZArGucg2MFtNhL3I9Q1uK1phLp/hzqp&#10;FE7m/XbeeefncpdWnvDsG0+NToLmne54pyrq5S8++b7zTjuvgHyzeL2ZqyyH8iiX8qkH9eH7PG8q&#10;Uqk24d/x8/j7Vb+v/nB4ABc0qA1e0B8ejUy3j5fBHzhEKh0u0eXrIQ7HUF0qHYmJlpOWn3MzWwnk&#10;IW5B3hXi6hf3ELeD2zjY9F9E/2Zm+8U3DG4rdZ/y7mz/fffd98PbbLPNORlJpMYoALnTjjtVb0Qj&#10;8n3kIx5ZpbL33GPPKtIYGqBsn3Ioj3Ipn3pQH+qVAE+NUVUUXvp1/PuVrnSlh+PvV/0+Xaoa1AbE&#10;4YNGprcNavMQ7zMyvQ3inp1zM1+ROoizQx7iyEJc/eJ2cJsfoW77xdsGt9H/Ub1+tRQpdfpHHrD1&#10;1ls/a8899zysPPF/9Q0hlRqDcEhEwaSxBdF7/ce9qr7obbbeZgNoo3UnlW4Q2D7lUJ5uIqgH9Zl1&#10;manUDPXX6+x5ncPw7/j5VX8viDe9btUPagPiGtSmVHr0eBm8aoO4QO4BbiGu73MzVcRWSGqCuEDO&#10;ztOf4CFOSl0Q94PbSHUAcfWL+9evhi99KVWl1K9whSvsX0L8HWVUccqapSdTqZ4CmAwo4+1ovOKU&#10;Z7Mf/KAHV89p83w2/dJAd9rIWNtge2yX7VMO5VEu5VOPBHhqtCr9OP58rz33egf+HT+/6u8J3qL+&#10;cP+61WhQm//jkzqI2/7wSSAuzc18RWwlkSAukFuIK51uIU6Kwo9QJ5XBweSganCbIB699MX2i3Py&#10;lFLn/bn3LfXAq1/96k/aZ+99vrTl5luen84pNVYpMr7B9W9QRcb617D73ue+xW1vc9ti33325f3Q&#10;G5ZFtOe6Nq15WpZprM922B7bZfuUQ3mUq8jfbyuVGoNoz1tuseX5+HP8Ov69FBDH30f94fDBvuQF&#10;fjS9bjUa1CaIE4V7iMO4dQFxdpadRhwE3y/eZXCbnhenP4OUiPrFa58XL0U/yf1LPWTHHXd8yR57&#10;7PGLsiHk61hToxUA5aUqZVutRobzjLYGvd3/fvev+qpvdtObFaUTq1LeQLd0ahvWtcBmOvNZjuVZ&#10;j/XZjgavsX3KoTzKTYCnRq5L8OP4c/x6KVLptj+87vlwDWpTKr3uTW3wBw4RhQvitj8cfollURQe&#10;QdxzE83NfEU8wCULcQ/yupR6Xb+4BrfZl76QEqF/wz4vrpQ6zwfSL74hpV7qQX/7t3/76D333PNd&#10;O+6w44lBw0ilRiNF0Ntus20VNd/utrcrHnD/B2yImnmLGiC+x93vUfVf3/pWty7+5Wb/Utz4xjcu&#10;bnyjUuUnv5nOfJZjedZTdM/22C7bpxyVGdUnlRqL8N/4cfw5fn3Vv/tUOv3h8KDt+XD1h5P1hTdw&#10;J0qlC+I+Cu8Ccc9MaW4WVSYCuXZmUoiT0lBK3Q5u4+4pel687lGzDSn1Ug+56lWv+uS99trrwO22&#10;2+7P6bBSY5eiYlLg193ruhWY73bXu1V/SKJIGiDzQpb9H7Z/8dCHPrR46ENKlZ/8ZrrAz/Ksx/ps&#10;h+3Z1LwtN5Uam/DX+G38d+nHn4I/X/Xr+Pe6VLoeLYMT8EKp9Kb+cKJwOORT6V0hbgEuiOvTam7m&#10;K4JUWeQhrmg8gjipCUHc94sL4lFKnX7xtkfNNEqdFAujFkmpP7jU/ptvvvlzyobwzXwJTGpRJMhu&#10;vdXW1b+KkRon4qZf+y53vkvx7/f89+J+971fFV0Daj75zXTmsxzLsx7rsx273VRqzMJP46/x2/hv&#10;/PiqP8ev49+Jwu2odKXS7aNl8AJu1D0fDm+USrf94UThdf3hXSCOIm7OzaLK2Mo2QRyx80gQ5+7G&#10;Dm7zKXUOrk2pc/dUl1InGueRgmiU+oZo/HKXu9yjttlmm5fvueeeP9piiy0uSJCnFkW0VYGX0eVE&#10;0jzLvftuuxfX2fM61X99E2HzyW+mM5/lWJ71WD/bfGpRRFvFT+Ov8dul/34kfnzVn+PX8e/+LW3R&#10;o2VKpdtHy+AKfFEq3feH21S6hbgAbiFuAb50ELcgVzTuIV6XUm961MyOUidlwl2XUurRADcGQHD3&#10;9rDLX/7yj91hhx1eVzaMw7bYPEGeWjwJ6IJynewy0XZSqbGKNlv65wtLP30o/hq/jf9e9eNE4X5A&#10;W9dUOlG4TaXDGXjT1B8Or7pG4aOGOBZVyFY4ArmH+CQpdSDOwbdvb9ModfviF/uHKJs8M16qisZL&#10;Pfxv/uZvnrDTTju9effdd/85DSWdXCqVSo1DAjj+eZdddnkT/rr026TR8d9NA9rw/3ZUul7wEqXS&#10;icKVSm/qD7dReF+IR7xEc7WoQl0gjrpAnLsgDqYeNdModQ1wIxXC3VRdSt0PcPPR+H+W4m7ukVe8&#10;4hWftPPOO79tt912Ozwj8lQqlZq/VgF+AQDHP//d3/0dz4OTRlcUbh8rq3s2XFG4T6VrVLpS6UBc&#10;qXRF4YL40vWHy6JK2UpHEBfIp02pA3FF4z6lbp8Zb4rGuYurovFSjypB/pQddtjhLXvsscdPeYlA&#10;gjyVSqXmI/wvfrj0x6TQ33rlK1/5KfjpUorCyaYqCsev+78dVRTuB7TBC0Xhdal0ssB1qXR4JYB7&#10;iFuALyzEkYc4siD3EOeuhoMTReP2xS9+lHrbM+PchfGMIHdl3J3RV8LdmqJxjVTnru4RpR4DyLfb&#10;brs37Lnnnj/kpfpR40qlUqnUsML/7rlH5YffiF/GP6/66YeWivrCbRSu16wShevZ8Ohd6V1GpSuV&#10;DsSbonAxznJvqSGOdCfjU+qKxpVSJxqvS6n7Z8ajx81sNK6Xv9jnxkmrc3dHmuaxf/M3f/Pkrbfe&#10;+jV77rbn17ffbvtTaVAZladSqdSwkp8t/e5p+N8tt9zyNaU/BuAMZMM/46fx19GI9LYovO7ZcDsq&#10;XQPagDhReJdUOkyLIG4BjjwnR2O+YshW3EPcglwQ75JStwPcSH1ogJuicT0zzt1WWzTOXZv+3Uxp&#10;de7uqrR6qcde/vKXf/I1r3nNl+66664H7bbrbkeVDeuiBHkqlUoNI/zrFptvcXHpc4/C7+J/8cOl&#10;P37cql/GP2swW/RceJ8onFQ62Vw4Ak/sgDZF4W2pdBuFt0E84uRoLKqcrbx2yIJcEPcpdQ4QB6sp&#10;pV4XjUePm0V94/6PUTTIzabVeY0fDeeJf//3f//8HXfc8b277777odtus+1Zamy+AaZSqVSqv+RP&#10;8a/4Wfxt6XefV/pfBrHhh/HH+GU7mM2/nS0akd41CrcD2uBMNKCtLZW+dBBHdgcsxLXDgrhAzsFB&#10;PqUeDXBT3zgnQdG4HjfzfeP2uXG9xc0OclNa3Y5WF8j/q9QTr3jFKz5j8803f8Nuu+32xZ133vno&#10;LbfY8gLfEFOpVCrVX/jT0q8eg3/Fz+Jv8bulPMDxzwJ4NJiNKNw+F64oXCPSydYqCldfuI3C254N&#10;t1F4HcTFuoWCOBZV0O6AhbhA7iHeJxrnoCsaJyXio3HS6uob13Pj9o9RSLtw90YDIB1jR6vb/nEG&#10;UgDyJ1zucpd76lWvetUXb7/99u/fY489frDT9judSuono/JUKpXqJ/xmCe9L+C9w/Cl+Ff+Kn8Xf&#10;lgLg+F89TuZHo+O38d8+jW7fzob/J40eReH2DW3wxA9o8xCPonBkAW4hbvmHIkaOyqIK2h3Qjgnk&#10;2nELcgtx2zcOxOuicfWNc0K4u/Ij1fXHKHaQG9G4T6szulHvVddjZx7k3Bk+pbxLfNY1rnGN1+y0&#10;004fJ/XDAAwaI40ygZ5KpVKx5CPxl/jNPXbf41D8KP609KvPxr+u+ln8rQCux8l8P3hTGl1ROP5f&#10;UTgA7xuFK42uKFwQF7PqUumWfSji4+gsqqTfEQtxgZyDIJArGrcQVzTOQeXuiAPc1DfOCSKtTtqE&#10;u69okJteABOl1fXYWRPIGWjxtL/7u797/mabbfbGHXfc8cDdd9v9p+XnKWXjvFCN1TfgVCqVWo+S&#10;P8Q/4ifxlzvvuPOn8J/4Ufzpql8lAm8CuH2pix2Njj+3L3axg9ns29nqRqT7KJzA0UM8isIFcQtw&#10;D/GIjWh0FlUS2Z3pCnEbjatvvCkat8+Nc4K42+Kui7svDXJTWh2QK63OiScNQ0Owj51poFsdyGlo&#10;DLj478td7nLPKBvhC695zWu+Yfvtt//Ybrvt9p1dd931yG233fYs7jbVgBPqqVRqvcj6PPzgDtvv&#10;cCZ+Ef+In8Rf4jfxn/jRVX9aB3D7PDj+Wf3gpNEJxPDjSqMThSuNbgez2efCNSJdz4XbKByIw5mh&#10;B7ShUVpUUbszHuIRyDlIddF41DfOXRQng7SIBrnZaNyn1blLs6PV1T9Og1D/uAa61UXk9NUI5KR/&#10;uIt85pWudKUXXOUqV3nNFlts8Z6dd97582Wj/fHOO+18TNlo/1Q25Iu22HyLS20DT7CnUqlFl/dn&#10;+Dn8HX4P/1f5wZ13/hx+8WpXu9qr8ZP4y1W/if8UwG0fOP5WL3QhoALgdiCb+sHx3wDcptHx80qj&#10;E4UDcHigNDqcgBd+RLqPwu2ANgtwJGZFABfExT/PRDRaiyqLmkCuOxlBvC0aV0qduyYOvI3GbVrd&#10;D3IjrcKJtaPVI5Dr+XEaTB3I9fjZ40sJ5AzGoFE+6/KXv/xzy7vMl1796ld/w5Zbbvm+nXba6dO7&#10;7rLrd0r9mpHt5V3pn3kTUdnQLygbNo2exg/gK8hvvpm5MK618QJJpVKpNZXxP/ilyj+t+ipgjf/C&#10;j+HP8Gv4N/xcCe5v4/fwf/hB/CF+sfSPgjf+Er9J9yR+VKPQfQRuR6Ljl/VWNvrB9Tej+HE/Gt2m&#10;0TWYjShcaXQfhQNw2xfeNQoXx+ogXqfRWlRZFEEctUEcKRrnoNq+cUXjnAD1jWuQmx45U1odkNu0&#10;uu8f9wPdLMh9H7keP6teCFOKBshdJP05NEoa6NNL0Vif83/+z/95Pg24jNBfe41rXOPtW2211QHb&#10;bbfdQWVj/1LZ0L+7yy67HF7ql7vttttvy0Z/VDn9eEZrlhfE6TvssMMZ5TJ/Kn//accddqzEtEia&#10;V/fZtoxfzv/uMr1uXpfPrstEvzVNstP8fD9P0+3vaLqf1+WzbRm/nP1tp/nl+s6r+2yaZ5eJfttp&#10;9tMuF/3uMr1uXpfPtmX8cva3neaX8/P9PE23v6PPpnl2mei3nWY/7XLR7y7To3n4HfxPNb30R/il&#10;yj+Vfgp/hd/Cf5XTvoc/23rrrQ/Cv+Hn8Hf4PfwffnDVH+IX8Y+kz/GXGsCGH8Wf4lcFcNsHHgEc&#10;f43f1uNkdjS6fyZcaXQ7mA1eCOA2ChfEBXBF4X0gbnkX8RCN2qIK251CFuICOQelKRr3IOeuKUqr&#10;Kxq3aXXSKZxQpdU50YxWj0BORE5Dsal1C3I9R643u9n0uga90UgtzBl1yV3o865whSu88EpXutJL&#10;/+///b+v+vu///vXl3pL2ejfsdlmm73n2te+9gHlne2HS32k/P7xzTff/BMAf6stt/rklptvGapc&#10;5lOovCs+UN+t7HR9jz79cv53l+l185qW1Wfdsn6Z6LemSXaan+/nabr9HU3387p8ti3jl7O/7TS/&#10;XN950e9onehT8r/tNPtpl4t+d5leN69pWX3WLatPv5z9baf55fx8P0/Tm35H60Sfkv9tp9lPu5z/&#10;3TZdCnzLJ/A7+J9y/ifwR6Vf+ij+CT+Fv8Jvlf7rrfix0p+98m//9m9fVvq3F5V+TuB+Vin8H/3e&#10;gjeBjk+f601seg6cx8gEcPyvBTj+2QIc/20Bbkejqx/cjkaPBrP5Eek2jT5NXziKeLgQFlXc7piH&#10;uAW5IG5BLojbtLpAHg1y40TZZ8fr+sf1NremiNyPWtd71vWKVqXXuZu0g95orII5jZjGTKMG6DTw&#10;55Wisb/gf//v//2iUi8p71rRy1b18lKvKC+MV5YXhvSqQK9e1Wvc9756bTCtr7puYxZlddEk5axV&#10;3WalZTjmVn3Wn9e5Gtsxb5P3CfITVtanbPA5+B/80Ko/Qviml+Cv8Fv4r1U/RpCCX8O/4efweYq8&#10;lToXvBV92/Q5/lQA5zlwARz/G0Xg9IPjtzWQzfaD4+f9aHQ9E+7T6E2D2RSFC+BIweakAEcLYVHF&#10;kXZOO21BrjsbIG5BzkH0IOduyQ5y40QoGucE+bS6+sc5sbZ/vAvI7ah1nk+kf4aGRn+N0usW5txd&#10;1sGcRh0BvYrSS1VQX9ULS3GRWL241EuMXhroZTV6eTBNYp7mN32306YV2+q7PbvOtHWJtuO32bcM&#10;lp9knabvfbfXJLbVd3t2nWnr0mU7fctg+UnWafs+K01av7p1oulavknWN3ifgaxfwc8g63vwR/JN&#10;+CoJ/+Wjbvwc4Fba3MNbg9cUfdv+bwCOnxXANYjNp9A1Eh3/jR9XP7gAbvvBfRo9GszWJwpPiBtF&#10;ENdBEsgF8S6D3ARy9Y+TVucOLOof54Rz4ptAbket06B4PtEOeLNROXeT6iunkdr+chqx+sy7AN1C&#10;XbJwl+xFJtkLUN+RvTi97MWr71aaXjd/Evmyu2jW5dtP/z363aZJ6le3jqZPss06sa2+25t1+fYz&#10;0iT1m2SdPtOn0Szrh6J5KqNJ3jd4Wb8iX2P9D/5IvglfJVlw26hbfd74PztwzfZ9K/pW/7cGsOFn&#10;PcAZxCaAKwL3AO/SD+4BrjS6j8ItwJGCSw/wvhBfGIsqj/xOauctyD3ElVK3feM+GudEcFKitLrt&#10;H+fEqn9cIG+KyDVqXS+E8QPeuGu0UblS7B7m3IHSkGnUAjow14h2Ad1C3YLdw12fyF5oXroYJ5G9&#10;mIdWXVnRdE3rW79p9meSdddqnUnVpywt27d+0+zPJOvWrdO0rWnq2Fd9ytKys6qf9w3Wd8iXIPkZ&#10;hN8RrOWTLLQFbnyZwI1/04hzG3kL3jb6Bt42fa4BbPZFLuoDZxR6BHD8twV49DiZTaMDcKXR4Qb8&#10;gCPwxKbRLcQtwD3E+wAcLYxFlZfsjnqIdwW5onEOPHdRPq0egZx+kS4gt4Pd9PiZ3uxm+8n1mlYb&#10;lVuYc6dJyojGqz5z7kYVnVugcwFwIShKF9gFdy4cSReTIG+li07gj6SL01+sbZ+S/c33SH75JmkZ&#10;u3zdek3T7fqa5pex3/3yfhk/LVo+Ut1yfpqW0/To08/X90h+eTvd/rbT7PLRcm2y6+u3n2+/++Xt&#10;dD+tbl4ku5xd3q+r5aJl6+b7Zaz88na6/W2n2eWj5dpk19dvP1+fkbzPkKxfka9RYGGBjRRte3Ar&#10;Za4Bazby9qlz/GUUfav/G3+L37WPkXUBuAay4e8FcKLwqB+8TxpdEI+icMs0KWLfwlm0E8jvrAe5&#10;hbhAzsGsAzl3URbkdRG5Brq1gVxvdbPPkd+2lPrJlV7nbtGOXm+CufrMbXSuvnMPdaQLRGDnopF0&#10;IVnQC/ZeuhDtBakLNJVKLZ/qrnFd/1bWf1i/Yv2NfJAFtoW2Im78mY268Xc2bW7hrWe/1fdto2/b&#10;/43ftc+B45d9Cp0xThHANZDNAjxKowvg8KQLwNdFFG4t2hHkd9pCXCAXzDmAHEwkiCOfVueEcGI4&#10;QUDc9o8DcvpFIpAzEEIgp2HwmAIgty+EYSSk+sltVG77yiOY65E0GjF3oeo3txG6hzri4hDYLdwR&#10;F5Kidw97L12E9rOL/IU8qWa1nVloTHWJNEn9onXymHfXrI752GV9gpX1IfIrkoW1B7aHtiJuC278&#10;HX5Pfd6KvO3Ic8HbRt/2ETK9ic0+B24j8CaAt/WDK41u+8HrIK6AMgK4h3jEO7SwFu0MsjuNdDDq&#10;IC6Q+2jcglzROCeIdIkHOSe0DuQ0BI1aty+E0StaGQmp9Lqicg16U1+5hblNs+sd7NyFeqCr/9xC&#10;Xal3gd3CnYtIEugt7L10EeqC7Cp7EXfVJOu0aZbbHKJ+s9RYjvkslcd8HLK+wMr6EGT9i4e1BbaH&#10;Nn7Mgxt/h9/TiHP8ofq9bercRt96Dzp+Fn+rEej4Yf8ceF+A2zQ6rGjrB48AHkHcsyziHVpoi3YI&#10;2R3XAWkCuSDuQc5JUP84J8aDnDRKG8jt42c0EAty9ZP7qNwOerMw587SwpyGSyOOgK6Uu4W6Uu8C&#10;u8SFw0Uk6cKSBHwrXYiTyF7Iqf6a5PjlMV97radjHvkI60PkWwRqC2spgjZ+zINbUbdNmzfBW6PP&#10;FX3b/m/8MP4YvyyA468FcEahC+BKoePv/UA2AK4IXGn0rv3gEcCR5RiKWLfwFu0U8jvfBPFJQM4J&#10;awO5HbUukPv0OukbG5XTuDzMaYTqL1eaHZjTYNVvrhHtNGoLdaXdPdgFd8lCngvJyl5kSBeevQlo&#10;ky5Y+9tfzHa6vtvp+t72u23ZSHXr8Nk0z07XNLtO9KnvVnXTJT9Pv/uuY+Wn67udru/2d/Tpl7Xz&#10;6+Tn2+3Z6V3mSXYZ/xl9t7+9/Dz97ruOlZ+u73Z61099t/LTuv6OtiU1zfPyvsL7EvkY/I1ALVhH&#10;wFYft4c2/s6DG7+otHkbvG30bR8h8y9ywX/jx6MIvG0gG9yIAB5F4V0AjiLWLYVFO4b8AfAgF8wF&#10;cQtyC3Gl1QVypdbbQK7Hz+wLYXw/eV1U3gRz9Znb6Nym22ngNkoX1BEXhcAuuAvwHvKShb2VLkJd&#10;kH1lL+a26X5a22+rpnmTaJLt2XXq1u+z3Un3qU/ZflrT77rtzkqTbD9ap2kf2jTpPtat11Q//+nn&#10;R/MidVlmWnm/YCUfIr/CpwW1ZIHtoY0fs+AmcMHfqb9bUbft88Zf+tS57ftW9G1HoNe9yAU/3pZC&#10;jwCuKFwAF8TFGg9wVAfwiG/SUph2xu+sPxDIg7wpIo9AzkmqAzknlhQLJ9o/Ry6Q613rSq/TeAC5&#10;Br0pKhfM1V9uYa4+cxud05B9hA7UafiCOuKiULRu4a6LxwLey150XroJGFpyAIukRayzVVT/se/T&#10;oh/zSPPep7rr3PsCyfoOBQ+SQC1Ye2BbaOPHInDj9yJ4K/L28MavCt74W5s+t/3fFuBKoePP2yJw&#10;DWRD8AJ2NEXhYk8bwJHlmtVSWbSDyB8MD3GB3EK8C8g5YXUgV0RuQU5joGFE6XUakaJyGhcNTSPY&#10;o8hcA+AUnQvoNkIH6DZK5yJQ6l3RuoU7F4/S8R70Vrrw6qSLUzcFqfEpz8/aaxmOua7xJkU+w/oU&#10;+RkPawFbkbaHNv7Mght/h9/D/wFv/KGFN/5S8CbDqZHngncUfeOX7QA2PQceAVwj0ZsicAHcQlwA&#10;F8Q9wD3EI6ZZLZVFOyjZg2IPFrIgF8wF8T4g12A3Ti4g52RbkPsBbzYq5y7QpthJ8dDY9Fy5YG77&#10;zG10rhHtNkIH6IrS68Bu4Y6441VK3stD337vInvR9pXWbduGnMM0ZfVR13pZTVK3tdwnqc++RfUb&#10;qr596jWNon0aWn32bR71a5N8hJX3I/IxFtSSB7aPtgVuRdwCt1Lm6vOO4E30beFto2/8sAaw+f7v&#10;pggcnz8kwFHEM2kpLdpR5A+MPWgRxC3IOQF1IOfE2dR69PiZ0ut1/eQ2KtejaKR4bGQumNMoATow&#10;V6pdQKch06CRUu6K0pvALnHhCPJWXFgW+pHsjUCd7IU7qbpsYxbldNUkZa3VOrPSMhzzSZTHvFn2&#10;uvf+QP5CvkOyfkX+xsLaAxvhwxRtW3Ar4sb/4QeBN34xirzV721T5z76FsAVfav/G/+NH6/rA9dI&#10;dAtwQVzwjgA+LcSX1qKdlfzB8RBvArlgzolBnCwL8rqInJPuB7z5qFww527Qp9gFc0Xm6jP30bkF&#10;OlLKXVE6isAuuAvwgryVLi4PfS9dlLow7aefnkqlxqm6a1fTrKJpyPoM5H0KsqBG+KII2Dba9uDG&#10;7wnc+EP8Iv6xDt4+da6+b/ywBbii77o3sVmATxKBJ8BbLNppyR8kewAjkHPwbUSuaDwCuY/IOeER&#10;yGkgPiqPUuwW5kqzE5nTMIG5j84t0LkrtVBX6t1G6xbuArwgr08PfEFfn12kmwP/O1I0v+s0O53P&#10;vtuqW6dNbeW0zbfTmpZtmx+pbh2rrtus246m8+mXiaZpetP8NjVt039vm9a0bNv8aHrdOm3qW44+&#10;/TLRNE2vm29/a37dtDpZn2D9BZIvkW+R5HsEasHaAjuKti248X8Ctx2wFkXeNnUugAveNn2u6Fvp&#10;8wjg+HsfgYsNHuCCuAe4hbhnU8Qvaekt2mnJHygdvAjiArlgrohcd1mcrCi1rqhcILfpdRqFTa8r&#10;KqcRAXLBnEYmmKvPXDCPonMasI3QI6gL7BHcBXgrD3svXXy6ELvKXrzR70hdlumqtm2NvX6TaOz7&#10;tFb1q1tnkm21aa32qU59tzWLsr2PkORLLKSRfI9ALVgL2PguH20rVe7BjT8E3vhH2+ft4W1T53bw&#10;mk2f46cFcN//rfR5XQQOvKcFOIr4hdaNRTuPdHD8AdPBFMybQK6T1AXkTel1D3MaE42KxkUjs5E5&#10;6R9F5x7oNFwfoVuoK1IX2AV3D3gLeQ96fdZJF+NQshf8tGrb1iRlrWX91krLeMzr1pnlvk6jWdZj&#10;Hvvk/YJ8iJX1MRbUFtYCdhu0kSJugVspc/yl0uYW3gRKgncUfavvG3+N346i7zaAC951ALe88SxC&#10;nltW68qiAyBFB85CXLIg10lRRN4X5IrKaRw+Kvcp9gjmNETBXNG5TbcrQhfQkSJ1H61LXCCCvC4e&#10;QV6fFvheugjtxWinpYbRej++89j/bNObXt/2eOi3ZP2GlfUxyILawlrAttAWuPFxEbjrUub4T/V5&#10;R/C20bf6vm30LYArAsfHzyMCR+vSogMh+YOnAxuB3EbjArlOGidRIBfMAbmHuQe5TbH7/nIfmdMI&#10;ATqN0gNd0XkT1C3YI7gL8FYW9pIuNi9diPazi6ZZx0+z0/0yfbZvNcl6WmdWdZCi9WdZvybVld20&#10;rT7bt2raZp3q1pm0DlK0/iTbrKtfk+qWbdrWpNvvul60Dp+R5C+8D5F/kd8RqD2s5bMEbA9tC258&#10;oY268ZGKurvAWwDHNyv6FsDx38hG3x7gSMGdBXgEccsZz6CIU1br0qIDYeUPoj3AFuKShblOmo/I&#10;BXJF5aguKgfkgrlNsdvI3EbngrmicwHdp9wFdgt1gV1wbwJ8nXSxWdmLURekn5ZKpZZHddd9nawP&#10;kZ+R70HyRxGwI2jj5/B3+D3b121T5hbe6vPGr+JjkQaudYm+LcDl4wVvRd8CeB28pwH4urfooFj5&#10;g2kPNLIw1wkSyAVzReUW5rpjE8gVldNAPMy7ROYW5hboFuq6E7VQj8AuCfAR6K3sRRbJXpCpyeWd&#10;W2p45TGfXpFPkOQ/vE+Rv/GgRvgpC2zJQht/Z6EdRd0e3vhVhJ9VANUF3n3S5wnwgSw6OFb+oNoD&#10;bk+ETo6HeBvIFZXb9LpAjgRyRAMTzHXX2AZ0m3LXHamP1KUI7gK85C8ofdcF10f+YtW06Hskzbfb&#10;sd+tmqZpHb9M0zr+e5P8Om3b9dOieU3TUdM6fp793bRNpPl+nWi9pmlaxy/TtI7/3iS7bfvdL+M/&#10;o+9W0TTJruunR9Oi703y60TrNU3TOn6ZpnX89ybVreP9g37LdyDrY6zvQfJJ+CcfZcuXybdZcMsH&#10;RuBGPm0OuH3k3QRwwXseAEdpxqIDZOUPrj3wyIMc6QR6mHOiu0TlNBpEI6JBNUXmTUC3UAfoFuoW&#10;7B7uHvBIF5Fgr89I/kKUmub1lb/gIwcQTfPqskydtO6k2/Drtf2um+alZbos69W0jp8XLdulzC7b&#10;GUptZUd16VI/LdNlWa9J1rHqU7+637NQdH1rmnyDlfcnSIDWp4V1HbAjaHtw4x8Fbpsy9/CeJPqW&#10;EuBzsuggWfkDjOwJQBHIdQItzCOQC+aKyj3MaUyKziOYe6CrsVqgR1C3YBfc6wCPdAHZCwrpQvMX&#10;Xpvsxeq/67ddNlrGS/P9p1c03a7Ttr7VtMvyvWldv45fN/ruxby29e1v++mX8fLr+Ol1v+00Pu13&#10;u4yXlm1bx8+zy/A9WkdqWteqbRvR+n4dvwyffhkvv46fXvfbTrPz6r7baVZ+uWiel/UX9lPy/kZ+&#10;yMMaX2WBHUG7Dtw+Zd4l8m6Lvi28PcAjeCPLjogvEYektAaLDpiVP9D2RCCdoD4gtzBXVI7qYK6G&#10;JpgL6EgwF9At1GnQgroFu+Cui0HygLeyFxTSRWYvui7yF60uXP/dL6/fdpqf7uf7722y6+jTrq/P&#10;OtWtZ+fZ+X56m+w60Tb0aRUtE3338tO1bNPymte0nJddR592fX3WqW49O8/O1++26ZLm+eXsdE2r&#10;m8dn9N3LT9eyTctrXtNyXnadps9ZyfsOK+tjBGkPa2SBjeTXPLR9xC14C9we3vhYH3l3gbePvpsA&#10;7pnhmYIi9khpHSw6cFbRQbcnxZ6wOpAjwVxAp2FYmCttE8G8DuiCue4y1XgjqHuwW8Aje6HoO7IX&#10;k5UuNH/xdVF00drpbfPt9z7r+N9187os48X0aD3/aeXX8dM1L/rUdzvdf7e//XRNa5rvp/tlu6zj&#10;f9fN67KMV9u2uq6naZJdxn9K9ref1zSdaXXLS9G2/aeXn26Xt/Psbz9d36PfbdOtvK+IJN8iPyO/&#10;I1Bb3yS/hTywBe0I3II3/lLwtlF3BG8LcPloD+8o+tan5YHlBPIciXjjldbBogNn5Q888ifHnjiB&#10;XCfWg1ww152dhXkEdMFcQKcRtkXoNGI1aDVwD3ZJgLeQl+yF5KWLbRayF3I0r8/0JqmcaN227fUt&#10;r2n5unlMn7ScSdarW6fv9CZNUo7Ut7xJympap05aPlqvaVt9y0GTbI/pTfOi6VLb/EkU+Q/k/Q2y&#10;/sj6qSZgS4J2Hbjb4C0fLIBH8BbAFahZf2854BnhGRKxxiuth0UH0MufBGRPkj2ByILcwtyCvA7m&#10;gFwwV0Oj0XUBuqAuoAvqArs+BXhdHFb+4uHTXlx18hej/d02XYq213UdP83+toqWb5OW95/+eyTm&#10;S3aaXcbKL9tFTeu0bUvr2uW6ruOn2d9W0fJtatp+27ZUXtd1/LJ18turW6dtutb1v+2yXtEyTet0&#10;2aZX0/bbtqXyrOp8h3yL9Tf6LXlgy3/Jp8m/eWgL3IK3BbfgLXDL1wrcgrcAbsEt9QF4xI2IL15p&#10;E1h0ICP5E2JPGPIQlyzIkRqHgG5hbu8I1cg8zD3Qm6AusEv2IuDTyl4wuoAs7HVhNcleiE3yF27d&#10;xWxl50fr29+Rmtb3mnb7flrf9fnuf+v7pPLb8GVEaqpD3bp169QtL3XdvlW0jKbVrW+n++918yK1&#10;zUd+GV9GpKb5dfPs9LrvXdRl+bplIn8gab71Lfa79UF8CtICtT7lz+TnPLQl6yvlPy285WMtvBVc&#10;WYAjC3Dr1+vgjTwrpIgrVmlTWHRAI/mT4k+ePbHInvQ6mKvhWJhLFuZqhB7qAroFuxq2BTuK4K7v&#10;/qKRdIHZ717RPF2oVnXTmzTJOl6zqE+0LNPmVT8/bxb1kOa1T17RskybV/38vFnUA7GdWWyrbht9&#10;th0tG9VP05rk/YJ8ipd8kWT9lPVf1q8J2PJ7Htoe3IK3/Kr8rQBuwY0EbimCN7L+3/NBiljilTYj&#10;iw5upOhE2ZNpT7JOvEAueZijOqDrzlFQ90CXmsDu4S7Zi0QXjb2IkL+w7PRI0YUpaZ5fpm66xPRo&#10;mbrlpabt1U2X/HT76RWto+l+mmTX8cvVrWfX8dP9NEnz/DJ10yWmR8vULS81ba9uejRP0/qsF02z&#10;svOjde1vOz2aV7c80jy/TN10ienRvLrlpabt1U2fpBwULSN/4H2Epvt53uegyD95WEvydU3gtn5T&#10;vtSC28NbPjkCuPXp1tdLERMidnilDWDRgfbyJ0rf7Um1Jx3pTk6NQg2kD8wFdH3qDlMN14LdNnB9&#10;txeBLg6v6ELy0gWni2+t1aVsv8w86zsrjf2Ye01b3zGcs0VrN2OpL/VoU+R/rI+S5L/kz6wstNvA&#10;3Qfe8tfI+nHr4yXPBGR5Uae0gSw62F7+ZNnf/gTbBmAbBlKD6QpzK4FcUiP2UEe+4eti0IVhLxZ7&#10;8USKLry1VpMDiKYPobEci7VS3TFfS623Yz4G2et+0uOvbUSSD4pkfZb1Z9bXIQ/taeCNrI9ugncd&#10;AywrmpQ2sEUHPZI9eVb2ZFuQS7ah2AZkGxYSzPVpGybyDdeCHamh24sA6cLwF4l+I38hRReZnzaJ&#10;oou57QKPNMk6XTSruthpdducVVltmmSdSF32aRLNap+6bGdWZbVpknUi2e3MaptoltuSrP+w8vPk&#10;fyQLacn7NiS/5/2ioC15cFufKx8sf+x9tfXlUuTzUcQIr7Q1tOgEeEUnUd+jk28bhxqNZBsW8jCX&#10;fAO1jVcNWo0bRY0/ukik6ILy07rIXqS6UP00KVrP/rbTrfw6mmY//XR9b5rvp2l5yU6zy0Xf7W87&#10;P5ontU332/Dyy0eqW16/7XQrv46m+Xl+Of+7Tn59u57/rnWs7DJ2mv2M1LQ9/+m/67ddLvpdt7x+&#10;2+lWfh1Ni+bVfW+S35Zkp0XzJ5X3OVLkq5D1Z9bPWVmfaP1lBG7k/a/1zQh/7f24fLuX50Kd0uZk&#10;0cmQ7Em0n1a2EUi+wSDfqGyDqwM6so3XSo3bNnwrXRz206vuwtJ0e/Hp+7Sa5baWXU0OsY/ymK+9&#10;lu2Ye3+g3/oeKfJDVvJhVt7PeX9ofaVkwa1P+Vzrg+Wb5ae9L7eyHOiitDlbdFLqFJ1wSY3DyjYi&#10;JIhLaoBWtoH6RqyG7Ru7FF0YumDsxeOnWUUX3BCKLvCuZU9bx1nuY7StvvvEMtPWqWs59tN/7zIt&#10;mrfWaqtz1zpOuy9d1tcybctG87uuuxbqUgfrW5oU+S7v6yTrD+Uf5Su9P0Xe50Z+OfLfVpHvj5Q2&#10;IotOUJOiE49sI7GNxjesqPEhNU7JNmAUNXIpujC87AVkLyh9X2Qty36k5qtsR+2qO0ZMr5P3UdZ3&#10;Wf9m/Z18oPeLke/0PhZZH4y8v7aSX/d+3v62ShupRSerTrYBRPINCEUNDUWN0jdcK9vQUXQxNMlf&#10;RJrmLzI/bZ7y9bG/+9Z1LfaNMsZYrz7y9Zmmfm3rav5aH4O1Lq9Nvj6T1K/rOlquTxks61U33cv6&#10;LK/Iz6HIN6LIj0Y+V/L+2fpw79ublLYAFp24OtkGoAbhFTUoKWqIKGq0UtTQJXtB2AukTm0XWjQv&#10;mubXsctF06yiZf13L+ZF8+vW0fKab5ez0yP5ZaPP6Lv9baf7aVKfdbSsXccuF02zipZtE8tFyzaV&#10;Ydexy9npkaJ50Xas6rZZtzzqu46W13y7nJ0eyS9r51l12Wbd+lq+bp269ZDm2WWiaVZM7yvrq/Qd&#10;ybd5fyfJL1o/GflUq8gfS9aPd1Xagll0EpsUNZRIvqHZxmgbqJdv1F72gugqfyHZ6V5108eivvVb&#10;y/1pOq5Nmvcxbyp/kn1ay/2ZpH6obp21qntTOZPs06zqre2oDpJfpovkr7wPs4p8oGT9p1fkc60i&#10;392mtCWw6MQ2KWo8XlEDlKKG6+UbvP1dJ38xNWmSdVKp1HLJ+4DIL+i3nafvdZLPsj4tUuQfrSLf&#10;Giny021KWzKLTnKTooZkpQboG2WdbKO2jbxO9mKxv72a5k0je4HXKZo/yTpdZdftsp1J6jeJZrXN&#10;Me2TZLc9aTmTrNe2zqz2uct2omVmVX4ku+0hy5G8v/Hf+fTfI8m3Wb9nZf2l9aV1ivxyF6UtuUUn&#10;vU1qUPazTbbxqtH6aZK/GKSmeU1qu9giRRdt9LtJdtlJ6oDq1tP0SbYbrdN1O365uvWmqVfXMqyi&#10;dbusF6luvUm3h/y6/O66vWhd+7ttepO0TtcyrKJlJqkDqltv0u0hvy6/p9me9T/WV+l7H3n/2CTr&#10;e7sqbR1a1BD6KGp8bYoad1/poorUdbm+muX2/LZmse1Z729fDVH+kPuUxzzWejjmddvQdD7r1NWH&#10;eb/XJOtPrX/to7S0sGH0lRqhbaBNso3dXwD29zJoGfcplVpvsn7LTusr6y+nUVraZSxqKF1lG6Vt&#10;sNMoukh08XSZZ3/PU2OqSyq1nhVdi/Ifmmd/z0rWV8pH+mldlJbW2aIGNI3UaG3DtmqaV6cu6wx1&#10;Uabqlcd8Mk1z3NbymM+qrLWq81C+xYrltY6+z0ppaVNb1LBmoegC8KqbjprmpVKpFJrET0TrME2y&#10;y9jpsxCmz7S0mZtvcLNU0wVRN89eTFZ106LpUtv8vmorK5rWd502tW2zjyapn9apW69pXpOathdN&#10;R9G8tvLr1vHTrNq22Udt24rmTbJOF9Wt17cspk2yjp9m1bZNLy2r9fpqFtvwSkubm0UNEs2ygY9d&#10;Xfd1Xsdk0nK7rDf2fVqUY67lu6w39n3yy61Vfed1XPoqLW1hLGrAqVQqtR6UlrZ0pobtG3tq7YRF&#10;01OpPsKi6etFmD7T0tI6mL94/PemaamNwqLpqVQfYdH0MQiLvrcpLS0tLS0tLS0tLS0tLS0tLS0t&#10;LS0tLS0tLS0tLS0tLS0tLS0tLS0tbRL7X//r/wN2Z4CRlGL7HAAAAABJRU5ErkJgglBLAQItABQA&#10;BgAIAAAAIQCxgme2CgEAABMCAAATAAAAAAAAAAAAAAAAAAAAAABbQ29udGVudF9UeXBlc10ueG1s&#10;UEsBAi0AFAAGAAgAAAAhADj9If/WAAAAlAEAAAsAAAAAAAAAAAAAAAAAOwEAAF9yZWxzLy5yZWxz&#10;UEsBAi0AFAAGAAgAAAAhAI3SJnE/BAAA2gkAAA4AAAAAAAAAAAAAAAAAOgIAAGRycy9lMm9Eb2Mu&#10;eG1sUEsBAi0AFAAGAAgAAAAhAKomDr68AAAAIQEAABkAAAAAAAAAAAAAAAAApQYAAGRycy9fcmVs&#10;cy9lMm9Eb2MueG1sLnJlbHNQSwECLQAUAAYACAAAACEAtMbhKOAAAAAJAQAADwAAAAAAAAAAAAAA&#10;AACYBwAAZHJzL2Rvd25yZXYueG1sUEsBAi0ACgAAAAAAAAAhAK2lfglUegEAVHoBABQAAAAAAAAA&#10;AAAAAAAApQgAAGRycy9tZWRpYS9pbWFnZTEucG5nUEsFBgAAAAAGAAYAfAEAACuDAQAAAA==&#10;">
                <v:shape id="Picture 48" o:spid="_x0000_s1210" type="#_x0000_t75" style="position:absolute;top:1939;width:14147;height:25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d/vQAAANsAAAAPAAAAZHJzL2Rvd25yZXYueG1sRE9LCsIw&#10;EN0L3iGM4E7TiohWo4hFEHd+ENwNzdhWm0lpotbbm4Xg8vH+i1VrKvGixpWWFcTDCARxZnXJuYLz&#10;aTuYgnAeWWNlmRR8yMFq2e0sMNH2zQd6HX0uQgi7BBUU3teJlC4ryKAb2po4cDfbGPQBNrnUDb5D&#10;uKnkKIom0mDJoaHAmjYFZY/j0yiY8WlyeOz3l3ib0ixOr5Su70+l+r12PQfhqfV/8c+90wrGYWz4&#10;En6AXH4BAAD//wMAUEsBAi0AFAAGAAgAAAAhANvh9svuAAAAhQEAABMAAAAAAAAAAAAAAAAAAAAA&#10;AFtDb250ZW50X1R5cGVzXS54bWxQSwECLQAUAAYACAAAACEAWvQsW78AAAAVAQAACwAAAAAAAAAA&#10;AAAAAAAfAQAAX3JlbHMvLnJlbHNQSwECLQAUAAYACAAAACEAzibnf70AAADbAAAADwAAAAAAAAAA&#10;AAAAAAAHAgAAZHJzL2Rvd25yZXYueG1sUEsFBgAAAAADAAMAtwAAAPECAAAAAA==&#10;" stroked="t" strokecolor="black [3213]">
                  <v:imagedata r:id="rId158" o:title="" croptop="8629f" cropbottom="11279f" cropleft="10104f" cropright="10455f"/>
                  <v:path arrowok="t"/>
                </v:shape>
                <v:shape id="Text Box 56" o:spid="_x0000_s1211" type="#_x0000_t202" style="position:absolute;left:48;width:1414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VBxxQAAANsAAAAPAAAAZHJzL2Rvd25yZXYueG1sRI/NasMw&#10;EITvhbyD2EAupZEbqC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Dv7VBxxQAAANsAAAAP&#10;AAAAAAAAAAAAAAAAAAcCAABkcnMvZG93bnJldi54bWxQSwUGAAAAAAMAAwC3AAAA+QIAAAAA&#10;" stroked="f">
                  <v:textbox inset="0,0,0,0">
                    <w:txbxContent>
                      <w:p w14:paraId="07FD158E" w14:textId="14F437CF" w:rsidR="00C20C5B" w:rsidRPr="00BF790D" w:rsidRDefault="00C20C5B" w:rsidP="004418B0">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44</w:t>
                        </w:r>
                        <w:r w:rsidR="00547F2E">
                          <w:fldChar w:fldCharType="end"/>
                        </w:r>
                        <w:r>
                          <w:t>: Geolocation</w:t>
                        </w:r>
                      </w:p>
                    </w:txbxContent>
                  </v:textbox>
                </v:shape>
                <w10:wrap type="topAndBottom"/>
              </v:group>
            </w:pict>
          </mc:Fallback>
        </mc:AlternateContent>
      </w:r>
      <w:r w:rsidR="0091237F">
        <w:t>Users may set the</w:t>
      </w:r>
      <w:r w:rsidR="0036283D">
        <w:t xml:space="preserve"> asset position by sending the geolocation from the Crew App.</w:t>
      </w:r>
    </w:p>
    <w:p w14:paraId="77891F93" w14:textId="36B27ED4" w:rsidR="00121577" w:rsidRDefault="00121577" w:rsidP="0036283D">
      <w:pPr>
        <w:ind w:left="2160"/>
      </w:pPr>
    </w:p>
    <w:p w14:paraId="58D99945" w14:textId="1C15B178" w:rsidR="004418B0" w:rsidRPr="004418B0" w:rsidRDefault="0045119F" w:rsidP="004418B0">
      <w:pPr>
        <w:pStyle w:val="Heading3"/>
      </w:pPr>
      <w:bookmarkStart w:id="54" w:name="_Toc32434884"/>
      <w:r w:rsidRPr="004418B0">
        <w:t>Current</w:t>
      </w:r>
      <w:r w:rsidR="00484976" w:rsidRPr="004418B0">
        <w:t xml:space="preserve"> Request</w:t>
      </w:r>
      <w:bookmarkEnd w:id="54"/>
    </w:p>
    <w:p w14:paraId="6C390954" w14:textId="77777777" w:rsidR="004418B0" w:rsidRDefault="002B622B" w:rsidP="004418B0">
      <w:pPr>
        <w:ind w:left="720"/>
      </w:pPr>
      <w:r>
        <w:t>The Current Request screen show</w:t>
      </w:r>
      <w:r w:rsidR="004418B0">
        <w:t>s</w:t>
      </w:r>
      <w:r>
        <w:t xml:space="preserve"> the user a list of current </w:t>
      </w:r>
      <w:r w:rsidR="004418B0">
        <w:t xml:space="preserve">assigned </w:t>
      </w:r>
      <w:r>
        <w:t>request. Selecting a request from the list will display the Request information, Legs, Time Entries, and Event Log.</w:t>
      </w:r>
    </w:p>
    <w:p w14:paraId="602320F0" w14:textId="7E0B9BE4" w:rsidR="002B622B" w:rsidRPr="00746A84" w:rsidRDefault="004418B0" w:rsidP="004418B0">
      <w:pPr>
        <w:ind w:left="720"/>
      </w:pPr>
      <w:r>
        <w:rPr>
          <w:noProof/>
        </w:rPr>
        <mc:AlternateContent>
          <mc:Choice Requires="wpg">
            <w:drawing>
              <wp:anchor distT="0" distB="0" distL="114300" distR="114300" simplePos="0" relativeHeight="251769856" behindDoc="0" locked="0" layoutInCell="1" allowOverlap="1" wp14:anchorId="1E686700" wp14:editId="7DC7E683">
                <wp:simplePos x="0" y="0"/>
                <wp:positionH relativeFrom="column">
                  <wp:posOffset>447675</wp:posOffset>
                </wp:positionH>
                <wp:positionV relativeFrom="paragraph">
                  <wp:posOffset>600710</wp:posOffset>
                </wp:positionV>
                <wp:extent cx="4303395" cy="2487930"/>
                <wp:effectExtent l="19050" t="0" r="1905" b="26670"/>
                <wp:wrapTopAndBottom/>
                <wp:docPr id="309021283" name="Group 309021283"/>
                <wp:cNvGraphicFramePr/>
                <a:graphic xmlns:a="http://schemas.openxmlformats.org/drawingml/2006/main">
                  <a:graphicData uri="http://schemas.microsoft.com/office/word/2010/wordprocessingGroup">
                    <wpg:wgp>
                      <wpg:cNvGrpSpPr/>
                      <wpg:grpSpPr>
                        <a:xfrm>
                          <a:off x="0" y="0"/>
                          <a:ext cx="4303395" cy="2487930"/>
                          <a:chOff x="-1" y="0"/>
                          <a:chExt cx="4304031" cy="2487930"/>
                        </a:xfrm>
                      </wpg:grpSpPr>
                      <wpg:grpSp>
                        <wpg:cNvPr id="309021280" name="Group 309021280"/>
                        <wpg:cNvGrpSpPr/>
                        <wpg:grpSpPr>
                          <a:xfrm>
                            <a:off x="-1" y="201930"/>
                            <a:ext cx="4256248" cy="2286000"/>
                            <a:chOff x="-3149" y="0"/>
                            <a:chExt cx="4256248" cy="2286000"/>
                          </a:xfrm>
                        </wpg:grpSpPr>
                        <pic:pic xmlns:pic="http://schemas.openxmlformats.org/drawingml/2006/picture">
                          <pic:nvPicPr>
                            <pic:cNvPr id="62" name="Picture 62"/>
                            <pic:cNvPicPr>
                              <a:picLocks noChangeAspect="1"/>
                            </pic:cNvPicPr>
                          </pic:nvPicPr>
                          <pic:blipFill rotWithShape="1">
                            <a:blip r:embed="rId159" cstate="print">
                              <a:extLst>
                                <a:ext uri="{28A0092B-C50C-407E-A947-70E740481C1C}">
                                  <a14:useLocalDpi xmlns:a14="http://schemas.microsoft.com/office/drawing/2010/main" val="0"/>
                                </a:ext>
                              </a:extLst>
                            </a:blip>
                            <a:srcRect l="15627" t="13326" r="16188" b="17090"/>
                            <a:stretch/>
                          </pic:blipFill>
                          <pic:spPr bwMode="auto">
                            <a:xfrm>
                              <a:off x="1540129" y="0"/>
                              <a:ext cx="123571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61" name="Picture 61"/>
                            <pic:cNvPicPr>
                              <a:picLocks noChangeAspect="1"/>
                            </pic:cNvPicPr>
                          </pic:nvPicPr>
                          <pic:blipFill rotWithShape="1">
                            <a:blip r:embed="rId160" cstate="print">
                              <a:extLst>
                                <a:ext uri="{28A0092B-C50C-407E-A947-70E740481C1C}">
                                  <a14:useLocalDpi xmlns:a14="http://schemas.microsoft.com/office/drawing/2010/main" val="0"/>
                                </a:ext>
                              </a:extLst>
                            </a:blip>
                            <a:srcRect l="15921" t="13465" r="16222" b="17093"/>
                            <a:stretch/>
                          </pic:blipFill>
                          <pic:spPr bwMode="auto">
                            <a:xfrm>
                              <a:off x="3011674" y="0"/>
                              <a:ext cx="1241425"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161" cstate="print">
                              <a:extLst>
                                <a:ext uri="{28A0092B-C50C-407E-A947-70E740481C1C}">
                                  <a14:useLocalDpi xmlns:a14="http://schemas.microsoft.com/office/drawing/2010/main" val="0"/>
                                </a:ext>
                              </a:extLst>
                            </a:blip>
                            <a:srcRect l="16056" t="13316" r="15600" b="17117"/>
                            <a:stretch/>
                          </pic:blipFill>
                          <pic:spPr bwMode="auto">
                            <a:xfrm>
                              <a:off x="-3149" y="0"/>
                              <a:ext cx="1306830" cy="2286000"/>
                            </a:xfrm>
                            <a:prstGeom prst="rect">
                              <a:avLst/>
                            </a:prstGeom>
                            <a:ln>
                              <a:solidFill>
                                <a:schemeClr val="tx1"/>
                              </a:solidFill>
                            </a:ln>
                            <a:extLst>
                              <a:ext uri="{53640926-AAD7-44D8-BBD7-CCE9431645EC}">
                                <a14:shadowObscured xmlns:a14="http://schemas.microsoft.com/office/drawing/2010/main"/>
                              </a:ext>
                            </a:extLst>
                          </pic:spPr>
                        </pic:pic>
                      </wpg:grpSp>
                      <wps:wsp>
                        <wps:cNvPr id="309021282" name="Text Box 309021282"/>
                        <wps:cNvSpPr txBox="1"/>
                        <wps:spPr>
                          <a:xfrm>
                            <a:off x="0" y="0"/>
                            <a:ext cx="4304030" cy="182880"/>
                          </a:xfrm>
                          <a:prstGeom prst="rect">
                            <a:avLst/>
                          </a:prstGeom>
                          <a:solidFill>
                            <a:prstClr val="white"/>
                          </a:solidFill>
                          <a:ln>
                            <a:noFill/>
                          </a:ln>
                        </wps:spPr>
                        <wps:txbx>
                          <w:txbxContent>
                            <w:p w14:paraId="5D20D827" w14:textId="36C5AFF8" w:rsidR="00C20C5B" w:rsidRPr="00090F06" w:rsidRDefault="00C20C5B" w:rsidP="004418B0">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45</w:t>
                              </w:r>
                              <w:r w:rsidR="00302B6D">
                                <w:rPr>
                                  <w:noProof/>
                                </w:rPr>
                                <w:fldChar w:fldCharType="end"/>
                              </w:r>
                              <w:r>
                                <w:t>: Current Request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E686700" id="Group 309021283" o:spid="_x0000_s1212" style="position:absolute;left:0;text-align:left;margin-left:35.25pt;margin-top:47.3pt;width:338.85pt;height:195.9pt;z-index:251769856" coordorigin="" coordsize="43040,24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57YJgUAAGsTAAAOAAAAZHJzL2Uyb0RvYy54bWzsWEtv4zYQvhfofxB0&#10;dyxKsiwbcRaOnSwWSDdGkyJnWqItYSVRJenY2aL/vR9JSU5sB9tmFz0Ee4gzfAw5z08zPP+wKwvn&#10;kQmZ82rikjPPdViV8DSv1hP3j/vrXuw6UtEqpQWv2MR9YtL9cPHrL+fbesx8nvEiZcLBIZUcb+uJ&#10;mylVj/t9mWSspPKM16zC4oqLkioMxbqfCrrF6WXR9z0v6m+5SGvBEyYlZud20b0w569WLFG3q5Vk&#10;yikmLmRT5leY36X+7V+c0/Fa0DrLk0YM+gYpSppXuLQ7ak4VdTYiPzqqzBPBJV+ps4SXfb5a5Qkz&#10;OkAb4h1o81HwTW10WY+367ozE0x7YKc3H5t8flwIJ08nbuCNPJ/4ceA6FS3hKnO7s5+Gqbb1egyO&#10;j6K+qxeimVjbkdZ+txKl/g+9nJ0x8lNnZLZTToLJMPCCYDRwnQRrfhgPR0HjhiSDrzRfj7jOnjHJ&#10;rvasoRdg8YC1397c1wJ28nSDTvADVREQp1Q14vxHVRuR4cROnU5hfxBBz0ZqP44870jhgISjV3R+&#10;hfsVnes8GeOvCRVQR6Hy7ZQCl9oI5jaHlP/qjJKKL5u6h6iuqcqXeZGrJ5OhiF8tVPW4yJOFsIN9&#10;1EV+6wMs61sdzCCwNIveZXmo1umGJ1+kU/FZRqs1m8oayQ3I0bv7L7eb4YsLl0VeX+dF4QiuHnKV&#10;3WW0RogTk7N6sdEVyHCQWSfMZbN2zpNNySplYUiwAmrzSmZ5LV1HjFm5ZMgq8SnV8QoIVLivFnml&#10;zJ0IjhupdK7oMDFI8ZcfTz1v5F/2ZgNv1gu94VVvOgqHvaF3NQy9MCYzMvtbc5NwvJEM9qDFvM4b&#10;0TF7JPxJWGgA1AKOAS7nkRp41JY0ArX/jYiY0hbSskqR/A6razAlCOqhAVQSBH4ElTEXkRhxDmAl&#10;Q6CJBVepBFNJ1nqp9YR1sQSMOMvtbzyFdehGcWOcAxghg9Aj/ov8aHOL+MFgSJDHBhH2udVlByJH&#10;SPWR8dLRBBwC+c0l9BHaWY3bLVrFojKK8iJPdcCYgf4YsVkhrJ3UzsYczLHfhQst5ynHDoIohGOj&#10;3nQ6H/bCcB73Li9BzWZXozAgUTi46hwrM5ry7e1SJkiG9Pt9+4pPdcJo4ze5g6F1CIjmTlBH8XQi&#10;GQ4+x+D6/7ADmWXxe9Fih/EMZHgv2AF0fJfYMfLhO43eQRihFDDY4fvQtsGO4EdhR+AREg3D59/W&#10;PXaEJPTbQuQndhx/F94xdhCExEvswAz0fUfYgUL+PWJH5A1QbRjswKfTYscANXWDHYQMfxR29A6r&#10;8g45Ai+K0bX8rDps//pdyLHv2XSbhlcA2RbjGB1VICcrWv0GcKp/NlU+ij197L7laDvarvO41369&#10;5Luu1zUdSMOkG11H7bCMr5WOLD1vK6e26/xmv4umtQkWEvtxbArjt1eoz6pOW912lek2yxXTMuLw&#10;F7tsaVpxXdHaZT0Dy7eqaErtljvzEhAOWj2XPH2C+miaTDMv6+Q6RxV9Q6VaUIGHEqiFxx91i59V&#10;wbcTlzeU62RcfD01r/fDrVh1nS0eXiau/HNDdbtZfKrgcBypWkK0xLIlqk0547r9wLNSnRgSDEIV&#10;LbkSvHxAPEz1LViiVYK7Jq5qyZnCCAt4U0rYdGpo27XeVHc1al7bFOqe4H73QEXdNA4KUfKZtyFF&#10;xwf9g92r24WKT9HIrHLTXGjDWis29kZ4G8q86BhPNa9P+sno+djs2r+RXfwD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Ib6kIBuRAQAbkQEAFAAAAGRy&#10;cy9tZWRpYS9pbWFnZTMucG5niVBORw0KGgoAAAANSUhEUgAAAbIAAAMPCAYAAACwuFCeAAAAAXNS&#10;R0IArs4c6QAAAHhlWElmTU0AKgAAAAgABAEaAAUAAAABAAAAPgEbAAUAAAABAAAARgEoAAMAAAAB&#10;AAIAAIdpAAQAAAABAAAATgAAAAAAAADcAAAAAQAAANwAAAABAAOgAQADAAAAAQABAACgAgAEAAAA&#10;AQAAAbKgAwAEAAAAAQAAAw8AAAAAhCcHfQAAAAlwSFlzAAAh1QAAIdUBBJy0nQAAQABJREFUeAHs&#10;vQeYXVd1970ljbosyUVIbrLk3nvBDeOCwaYY0gg9OA8JpFADL3m+BAjked4vCQmEhABJgAS+UJwQ&#10;gg2hGALGgMEtgI2NMca4yU2yJVnVVvn2b9/5j9bs2efcc+69MxrZa+s5s9Zeba/9v1dr3X3unTsh&#10;+HAEHAFHwBFwBBwBR8ARcAQcAUfAEXAEHAFHwBFwBBwBR8ARcAQcAUfAEXAEnloITHlqbfdJsduq&#10;x2x73F2VrrTxNvZtbFmrrX0pvyrZZIo9mXKpwqskb5t3W/vSmlWyyRRbuUB97EIItCl8u9C2JkWq&#10;YKv/GDahkky22Fne+nXje/XrFhd929hV9lZu+SY5yKZXP/nX0baxm9g3sVFO1tby0g+Kto3dxL6J&#10;jfK3tpaXflC0bewm9k1s8vxtY+zFP4/n8wwBQPXRGwL2CZnjaHW9RXcvR8AReKohYBveU23vfe03&#10;L8B9BXuSOjtGT9IH1rflCOxCCHiTq3mwhmp0T2VV3rzyE1Y+7xWrUhzJoAw9gTW3smRgflgbieXP&#10;PNdX6ZDL1vLEkA96y0snufyRVw0bO4+Fj5WJR14VWza5XvLcF7lsLY+dfNBbXjrJ5W/l8HbY2Hks&#10;7KxMtqI2jnhrLxlUcviqvPK48tF+rK9sRdFZnrkdVgfPyPOQTLaiyTj7UYqBieTweXzNFTen1j+3&#10;RadR8rM68aLEsnlJPgiqPBVrvNZR/F2O5gDtchsYQMKDxEBPZlHS6xbf2g5gOx7CEXAEJiECaj6q&#10;B5o3SbVbjWgTq8l6u5zNtF0u48EkzBNDV7eIeuLV2dlYsreyOt+2OsWXn+aiVXLpRWUnijzX5XPZ&#10;iub6fF5lVycnhi7ZQRVbVDrNq6jsRLGTrZXB5/JcXzXvRa488jU1F81jS55T2Ymil42VwefyKn2d&#10;XUlXkmm9XKe5aLcccjtrn+s0F5WtqOQ5lX48KGtpPeJrLplo1dp1+jxWVYwnrbwOnCfjpvWA21cw&#10;yOy8bt85Xv34smYer25t1zkCjsDkRsDWEVsbLF+1g9zGxqryKckHFacUe9LKnionMh5cXU2fINgz&#10;5Kd5Rzr2p+yk0VxUctFu8WQnWrLPZXZuecUQtTrL5/oqXS5n3kRm4+f2VideVLY5RS+ZbC21OsvL&#10;RjJRyaHIcnlJJltoPqrssctjW5l0olYHn4/czs6x1VzU+iOrkls7+JKdbKp0JblkOW27hvzzHHK5&#10;4lbJ5S9aspOujuKnC7sSLxm0blg7y9f5oMvjyreb3y6tzze9S28mS76XvbXxaWNLam3ts+341BFw&#10;BHYRBOzdlqYvnOXTxh44qCtNfbBvY4v9LjGejMW17Z6a2A/Kxj4pFNM+sSSTHbpcJl2/dDxjt81t&#10;PHMZz9i+zzIC44n5eMYu72a0lPXzwf9R5VXS5/aa19kqHrZ1dk302ChHeEa3mB2rXeTneBXJnbX9&#10;JvvRA9rNtkpfJdee28TPn0zyVSyoZN3WtT7i7X8GyXYWzXPJ5/3kNchY/eSBb55LPu8Wv86+Ttct&#10;7qD1eS7MGU2fp7l/x7vzs05n7SaC175Ka2mvdTZVe+nmU1pPsjrfNjbYNomlmJOW6oGYtAk2SEx7&#10;gNoHJZ8TSrZVYXO9YuRy+dfJyaVKL/9uVP5tYllby2utXJbPZTfelHUZ2iN8m1ysreWJw8hl+bxj&#10;1dvPNrFKtiVZVSbdbHN9Pq+K20TeJlbJtiSrWrebLXqGni/d7DvWzX42jaUcFJVccpl0VbTKvk6u&#10;dURt7Co/2XTTt7WT/aSiu/ovROtJDaj5A6a5takCP7exc/FQYmquWHVybHJ7+ZWobEu5S4dfnkc+&#10;t7Z2HSuv4vP4eWybm3h8FC+31/qSi2Ivf/nKVnPZ5jS301xU/syreHSKm/OaQ/FXnppDGTZ2R7Ij&#10;pmJb/9xec9nmVDGtnWRQyet4dIqb85pDiYWdRlVs6RVT1PpbX+w1l22JTlXgSNFryLc0tzrFlF3d&#10;vCq+jac4ovgoxyp/2eZUuYhavWLZtWUnir3VW38rVyyrL/H45LYlWcl3UsosCJMywZqkmuReZ1PS&#10;dZN105fSLfnkdtjYJ1YTnzyGfdLnun7n4xm7bW7jmct4xvZ9lhEYT8zHOzY7yv/vlnc5+v93bkOe&#10;+chl+Rz7prIq23zNNnYl350m66Vg7rRkhxduknOVTUmey/I5y+aybvOSz3D6ieT+Vpfzsi09adFJ&#10;Lr7OPo/NXH4lXS5rGzv3r5vXxbY5iq+zL60jv5Iul7WNnfvXzeti2xzF19mX1pFfSZfL2sbGv2n8&#10;utg2hvg6+37zbhNbaykvzXPK/zvFtTr9f0SmGLmttcEun+cy+ed2dm55/BklWZ08OQ3/qPK1NpOG&#10;Lz0Qkya5LJEmuVbZlOS5rGpeJVd6ub5Kjp2eHHU+2FTpFXsy0rZ5t7WfjHtuktNTZZ9NsNiVbKoe&#10;NyuHLw3ZVOnxyXWaV/lKX+fbTYfeDhsTeV6j0Oc21n/S8LtKwWySZ5WNlVueB8HOSzwyHsiSDn+G&#10;dCVbq0/Gwz/kk8e2NlV8aR3FEc19c7mdWx4/5gzl2JmNxaFKnsfDTrJSbMmw67amjWNtu8mJnQ+t&#10;a+Ngo1gle2tr7cRbir+1Z46eUZJbmY3TRt6JPvpn0zXlpbVLc+ksxc7myLzpmjaOYlhf6YnJsLqO&#10;ZMfPKl0eQx653M4VS7ai5Filkw00t1FsK7e8fK3M8jZmldza5HxpjkyDmHV7y9eU36ShevJMmoQK&#10;iXTLsaTvJrN68aJKQXNR5OJFc9um85Kdnix5bNnmFDv7BNTc2imWYqMr2UkOLdnKRxQ7Rrd5x2qs&#10;XZ2cmBp1ucimm73sRGVfF9vuq85eMUWtn2TQklxx0dflgp7Rzb5jteOn7Oti27zq7HdE7XAlWzQ2&#10;nvUp2ctWVPayZV7KXXaisi/ZKrYoPnX2iilq/SSzlDW72WCv3Ky99ZNesZlbWRWfx7b+Jd7aS2+p&#10;XcfKu/nlthM+14M64Qs3WNDmJj4HWnIbLpfZeYkvyYgnuWhJVtJV5WJtrY3lm9hYe8vLF4wsLxtk&#10;JZ3k2IkXtb7iRe1jgT1DMs2tLBmYH1ojt5XcmI7khUz2pb1IX9LlfrJRzvKF2lHSS6ZcRfGzvJ1r&#10;fWSltbvZyg/K0DqKa3NCb9eQLXKGfDqzzk/5W71k8heVjfR2bmPbHDqrdH4qTskWi7q40slXc/wU&#10;F54hG/hSLrk9dr0Mm4P8S+uhy23tPOdtDOlE81gleUlm8xMvau2rsLE28tvp1D7QOz0Zk0CTvEo2&#10;VlbirYzlmFuZ+Jy2seWBrvInTtWQT50+fxLhY2V2bnliKr7yk19uJ9vcDjnDxulImsusP7xyUBzp&#10;c7lyzGnJXja5zsq1nmSikssXanPBjtFNho1sc3vmjHxN2RNbOtEqe+WR22EvnfW1dsgZyBi5fRMZ&#10;NoopisyOXG7Xk64kUwzZMLd83Ty3ky202z5la+2Q1Q1sS2vik8ex8xKfy/J5HlN6UenzOXKGlTeZ&#10;J6fsRx4jU0/8FPAn4+D3NarAKuWcyzQXZY/iu1HZdrOTXvZQRhN5x7Lz09pbueWb2Fh75x0BR6B/&#10;BKhB+r9XVY/sKiUbK6viiYEu12sumtvlculLtEpm5fAaNrZklnbTW9tx5/UgjftCDReoy6eky2Wa&#10;i2pZ5pKVqGTYV9nKJqfyKVErg2fIvzPr/CzJ0PBkKelKsk6k5j+rYjePMDjL8cxlPGO3RWA8cxnP&#10;2E/FfYKnHSV8Jctt8ZOsZGN1uW3VXD65XvISlSz3Yc6w+ibz5GR+5P5GNbHsIArioDJWLtASQNJr&#10;vdK8mwy9bHKeuLlMtlYnWU6xaTKsH/vUvJtvU7tucSZaT96lx3Oi8xjv9cZzn+MZuy0u45nLeMZu&#10;u0/ZN33u5nalufYHZWAjmeZQBjrFEG/nshEt6STLbTSHMnK7jrTzUzqbc0lvZRPOK7kJX7iwYOl2&#10;oh7kPE87Fy9KaPh8nsutTTc+1xOLwYOsdYb22Wef6fPnz581b968uTNmzJg1derUmVOmTJkWaRoz&#10;Z86cs3nz5g3Jc/jH9u3bk3+0i+z2SKakJ47k1hbe2mhubRQHmWLJLp/Lxq5lbeQHZeSx81w6Vp0c&#10;rX0ppmJZik9VLlZuY4uHMvKc5Kd1OlajsZGf1eV+2oONX2WjOLLNaWk96yMeavNWDsgVE56R59KR&#10;ttunfBRP6+WxJZe9csmpjSOd9REPnWz7tLnZ/Gyekue2zPV/fdvwiKItcTwRx8Z169atX7t27aYV&#10;K1ZsifInsI/D1hLNRdGlujBMc97OrU+Jl8zSOh4dQ2t0ZqN/1ulGW47TTEV4nMI3CqsmUQKjlJ+V&#10;ia+iJIBOl51b3vqXbCUjR65pe+yxx4zly5cvjGNJ/E+6LF57b9q06cD4RF0c+VmR7rbliS0Ltm7b&#10;Onv7tu0zYwZTpk+fPvWJx5/YxsI+HAFH4MmLwPQZ06fEGrA9VovtU6ZO2Txt6rSNQ9OH1gwNDa2L&#10;r2o3xlrwYGx2d0Z+RWyOv1y9evUDd9555+pHHnlkc0SFGpHXHNUeQLO86gkyhnSikolaO2SMkszK&#10;c555PhQjl0/IXAV8QharWKQqh5LcynJec0tzXnN9+ScpIdMc3l7S8yBNWbJkyZwDDztw73kz5x2x&#10;YcOGEzdu2HhkpMs3bd60aOuWrbPji6+p8cInjdjQxDp1BByBpzgCsWGNIBAbWIjXtmlD0zbOmjnr&#10;4Tlz5tw5Z+6cn8yePft/121ed+svbvvF/Q888AB3b1REcIavuohtdflccZpS+UPtkL/yKemsbEL4&#10;HchOyHJjFqlavyS3MvF1VLpuTQq7qosHbejEE0/cK45jNm7ceNaaNWtOW79u/UHxFuF8mhbNKh62&#10;OhHGbM8FjoAj4AjUIBArDMc2mhzNLZ7S1s6dN/eOBQsW/CA2te+sXLnyphtvvHFljMBtSA3qUn6h&#10;y2X53NqIr6NWB69B3HxQQ7Verhv3OYvvrFG1dkluZeIthbdz9iRZHa2y4wGZ8fSnP33fuXPn0rwu&#10;jBcnsL22bt2KT3riJcZ/OAKOgCMwIAR0F2fatGlh9pzZK2NDuzFeX12/fv13v//9798Xl7HvqbEq&#10;t4DUQEQlh0qWU+lE0Yu3tCPtxBFf0kunOJpPCFXxn5DFzCJV6+byqrnk0Jyvk0mXU53aSHHo1FNP&#10;3Xv+wvnnrnp41QtXP7r6+Hj6mpNOXubWgNmLs46AI+AIDBwB1Zx4StuwcPeFP9xz0Z7/tXb12m9e&#10;e+21K+JinVfU1Y0qb1x2Tq6al/hcpjlUo65h1enkP1CqJjDQoA2CVa1r5ZYnJHMrs3PxotirOUnG&#10;XDxUetFw8MEH77F8+fIzYvN6cTzSnx4b2Fw9mQjowxFwBByBiUZANYiGFt/i+N6ChQsuu+uuu75z&#10;++23P2pyKZ3MaCh6015UDcxSwuRzyUoUGQOf0qiSl2wHIqOgT/QorVknky6n5K0mhK7JlTczxZxx&#10;zjnnHBZvG77kwQcefH48xu+lJ89Eg+PrOQKOgCNQQkA1Kb7dsXLJ3kuuiO+pffqqq666Ldpyu9E2&#10;Iviqxpbbac6SOS9ZiSJj4FMaVfKSbd+yaX1HaBdAjSP3snI1JGwkt1T6UlOSThQbXexVvOiU+Ltf&#10;C04//fTnrFq16m33r7j/Ik5hvPFqP2FEIj4cAUfAEdiZCKgmPf7443Pie/bHxUZ29HFHH7d+4+aN&#10;Kx577LHHY27UPWqbhuqgqOSWotMo8ZLltOQjGVT2VjZu/EQ2MruxKt4CkNtoDs15yXgQ4UcalZlb&#10;m6Q/4YQT9tl7370vvefue/5g9SOrD+FXPvRkiX4+HAFHwBGYdAhQo+LpbMqGdRv2Xr9x/ckHHnjg&#10;zN133/2u+HH99cPJ5vVRe1AN1Bwq2zre2ud2pbnsbWzJxoXurEZmN2M3W+KRSS5etNSw8mYmG53I&#10;8J121llnHR4/GfT6e++592Xx04gLvYHZh8R5R8ARmPQIxEoWT2fz1j629oTYyPZatmzZ3XE8Mpw3&#10;dY6R01xWugUoH2srXjpR5HWjqV1djK66iWpkpc0gs3LxVl7iJVPDKs2lg6qBSTb9vPPOOy7+Ltjb&#10;Vty34uL47RvTvYl1fZ64gSPgCExCBKhd8csYhuKtxSNnzZ61/+GHH/7L+A0hD8dUaVDUPA3VSTuH&#10;R66R21g5vLXN57ku1zMftzERjay0QTaUywW65JbC68JXTUky5vZCbufsE9n0888//5Q1q9e8JR7D&#10;z4lfHRWfB4h9OAKOgCOwayJADaOWxe9wXD59aPr+Rx111N2/+MUvHoy7oZmpwFVRNo2Oy9ojrxqK&#10;leslF5U+n0s+MDpZGpk2KsoG4XUxpzExkMFLZ6mal05h6NTEhs4777xT4nthf/Tggw+ewSeAUoRo&#10;4MMRcAQcgV0aASpdHPET10vjWyZLjzzyyLviyeyBjjT9HLYYwxuTkYqohiZqbXLexkXHHL8JHePd&#10;yEqbZINWLl5Ues2hpcs2MzUwUezh1cSmnnXOWceuW7vuTfEkdgYL+HAEHAFH4MmIwLr16/abMTRj&#10;yYEHHXhHfM+M24wM1dOcT0rzo6oJ1flbnQk1im1iM8qhzWQ8G1lV4lYuXpTc4TW3zUpyqJWreYmi&#10;Z19cSXbiqScetP2J7W+8//77z48yH46AI+AIPKkRiM1s6bw583ZfvN/iW++/7/7VcbOqqexbPFQ8&#10;8ibD2lve+lbJrc1A+YlsZNqcKBsRb2nOM88vNTJL1cigamJTDj300MXz583//XvvvfcF8Ut+/T0x&#10;UPfhCDgCT2oE+Hj++g3rD9pz9z1nxi8fvjn+niwfzac2Vg1bd6tsJJctc/GisinRJjYlv66y8Wpk&#10;SlhUidi5+JyqOSGXzsrEWyqe/aiJhfg3w+bFr516cfyI/Svi3wbij1wqD6eOgCPgCDxpEaDW8cJ9&#10;86bNy/dfun/8O55rb4t/vYNfmlatpBhWvQdWVSi72Vs/y1ucq+TWpjU/3o3MJpRvQHNLxQM2Q6CL&#10;ohcP1YVcDUz66aeddtrZ8Xbim+IboHt4E4sI+XAEHIGnDALUvPgCfkb8XbOD4p2pO+KHP+6Om7fN&#10;iLpp58IGmYblJVOd1ryKNrWr8m8sn6hGlm9Ic0vhuWhEDM0ly6kaFtReqaGdfPLJB8ZXIG98ZNUj&#10;R3oTS3j6D0fAEXiKIUDti41st/gHPPfYb7/9frRixYr8/TKLCDVWjQ2eARWfBNkP6XKamY1MZTci&#10;GASjpjGIWIqRJ9p2Thx8mly2gcHTxKbE33KfN2vWrBfGb7A/LT0sUejDEXAEHIGnIgL8qtHKh1ee&#10;Fv8K9QupjREDamteO5lbeV39BUbp4TWQMUQ7s9E/Sye80RY9zEh+0CPfRFXi1s7y5MO86rIPgGyQ&#10;6dbitKOOPeqkhx9++JL4rR1DtZCykg9HwBFwBJ7ECHAq27Jly9BDDz50CbUxblVNi/pZqqeqq6Kg&#10;I140lzEvDezHfQz61mIpaSsTX6LISlcOtJ3Dq4HBTznggAMWzZ45+zWrVq46edzR8wUcAUfAEdgF&#10;EBi+xTh/7py5U6dPn37D6tWrN8S0qZkaVQcO6aF1NqWaLl/pNIeWZFbfircbaeXY0LhJsthUXeSX&#10;GpSxkQxqmxjzoeXLl58WP2r6jPiJnTj14Qg4Ao6AIwAC1MRYG8+OL/ZPj9Pp8bK1NOepycgsVZ2O&#10;4jQ0h+7UMcgTmTbFhrQx0ZJMOvkBGkPgIRcPtZdtYOLT74zFVx6/8+gjjx7BKxAfjoAj4Ag4Ah0E&#10;0i3GJ7bEjw/MGop/bfq6eCpbFzUUSnvSsnwddLkftiq6ObU6G1N2VtYTT3MYj9EGDNbXhkQlY65m&#10;Bp9f0kGHlixZcuKjjz56SvoeRSL4cAQcAUfAERhBgNpIjdx///1PjEIdAqiftpbmdRZ/ycSLSg6V&#10;bJgdQ5rYjHFqIiD5QY62DYy1tTnxOTCSC2wLOHw6Ve67774L4sftz9u0cdN8P40BmQ9HwBFwBEYj&#10;QG2kRm7euPm8WDMXRi31Nm9oea21NVn86MBjZ9jlQ/1BNNf3PCfhQYxS0lYmHprzdk4usoGWALWy&#10;ET7e9z0k/vb6Kf7eGBD6cAQcAUegjAA1cvXa1acsXbr00GhBDbW11tbfOrm1YyHN4e1ArmH5Opl0&#10;jSmbGOSoS7Sk09ro2lwjDQy/+CmcWfGVxmkb1m9Y7KcxQerUEXAEHIGxCFAjqZVTp049NdbOmdFC&#10;9ZQabPkmNZkFsLOj29zaDoQfdCPTkTHfSJ5sCSBsSnLJBDDUykL8PsVF8S8+nxr/Uuqg95Pn7XNH&#10;wBFwBHZ5BKiVsWaeQu0c3gw1VbW1VGtVc6EMS61OcmuTHIZ/WL3kJZl0jeggCn+TJGQjmieHXBc6&#10;8TkVwLqni37agj0WHBT/OurB20d9+IYwPhwBR8ARcARyBKiV8TtoD6Z2Rp3qqeqraF5/S/M8tObY&#10;MnLakQ745yAamU1JG5VMm9Acam1KvGSWkqedwyew49F4RnxMjtm8efMCv60IvD4cAUfAEahHgFq5&#10;adOmhVO3Tz0m1dBOfS01sFLtpf4y8pps5x2L8k/5l7U9SEmyn5EnpFuLTWLKN998LheQAtnSKYsX&#10;L57/+MbHj9q61W8rNgHdbRwBR8ARAAFqZvwE41HU0Dil7o6qrcNzyUt1WrJomgZzjVwnObRNn7B+&#10;lTyJ9zvy5Kvi5XZ2o9JJRl7ioZXz+DfHlmzctPEA/92xKthd7gg4Ao7AWASomfFXlg7Yc889F0dt&#10;0yZm6zFBbZ22i9Q1K3wYop1ZHz8H0ciqElaSokrcziUTRVe60JeAnjZv3rx94x+PexoGPhwBR8AR&#10;cASaIxDfklk8d+7c/aKHPSzYWkswarLVS6ZaLmrluQydHeht77D21q4RT3KDHDaxPG6eKHPJxIvi&#10;Cy/wRCVjzjUtvqpYxh+P8/fHIho+HAFHwBFoiAA1M9bO6dTQ6DIUL1tfVYtt7ZUMytA855Oy8EN+&#10;BVV/IpIc5KhKVHK7ca1rdciYW/AsL/8k22233WbFP0+wT/wFPx4EH46AI+AIOAItEKB2xhq6d6yl&#10;s6ObrbXioeJVf0W1EnM7NM/trM1AeRLsdShZ6y9ZTq0NfK4vzZHl1yhAFy5cODf+zbHF/v5YDq/P&#10;HQFHwBHojgC1M9bQvWMtnROtqbe2xqo/2DpMUDuHZ1TRjnaHXvMSVYySrlamRGuNWihLtxarkpMc&#10;2u0iTwEsfurs2bPnbH58897eyFo8Qm7qCDgCjsAwAtTOWEMXU0ujaKS2DvPUZdXdUo0miuTioXUD&#10;+4EPkuxltE1G9tp01ZxcrE3OC+gkj3+OYLf4QPDLfD4cAUfAEXAEekAg1tAhaml0pa7WNa6SXivm&#10;tTqXa24pPgMZvTYynbyUPMnkSfUytz6KLToG4PiLfHPjPV7+QJwPR8ARcAQcgR4QoIZSS6Or6u+Y&#10;Wjusk1412VJWVl+Aly181bD22DTxKcbqtZFpQRLJkykulAnlL4oanqsEomSWws+Jb1RyJPbhCDgC&#10;joAj0AMCsYbyQQ/7Hhm1VZfqsihyDcmYW97qxZcoPvkoyXKbMXOb1BhlF0HVgiU5Ml0KKzsrl4y8&#10;JM+pBXjGtq3bZk5Jpgrr1BFwBBwBR6AJAtTOWENnRdsZ8bK1VXU3r8WElQ6ewZwhueaSiUouityO&#10;Xg5FyZ8kex120TwxzUVZQ/ZWBm8v7KS38hJP7tPjsXjGiAfePhwBR8ARcASaIRAra6qhsZZGh1Kd&#10;rZIRXzrxUA3pVPclzyl2GpaXrBHtp5HVLWCTJzk7x88mLB6qCxuG5paSM1f8fb4p4rH14Qg4Ao6A&#10;I9AegammllJrU3011NZfeIZk4kWlZ87I5x1p+Sd9Iu8VZctMSsK9jlKCkokqNnPJLLU8tnYuMJEV&#10;r/hpG9nj68MRcAQcAUegBwSGayn1VHVXNK+9RLd9w+q1cl6X7Vy8qHxEq+TSF6lNqGhQI+ylcypJ&#10;qHgtIZkocvHQOmAVw6kj4Ag4Ao5AewTqaqzqMFHhGSWZ5JbCj/vop5GVkrPNTRuWXT63coHSjdpm&#10;Jl5xnDoCjoAj4Aj0jkBV/VWfqNJrRfR2dJtb2754JdhPEJus5YnJXJfWsDaWlx4qn5zmOuvjvCPg&#10;CDgCjkBvCOS1VnNF0xzKEBWfz5PRsJ3VST5QOohG1iQhe1LDXhuD2ivX5XOdwhL198iAx4cj4Ag4&#10;Av0hUHiPzNZly7MQc4bkndnYueSytfOB8oNoZFVNyiaqjeeykq8FR36SlaiN6bwj4Ag4Ao5AewRU&#10;W/EUn9NcZ1fB1tZz5lVDOtEqu8byXhpZvng+Ly0uG6h47DQXtb6S6RRm7cVbe+cdAUfAEXAEekDA&#10;nMhUdxWFOUNyza0sGQzbiG9Dbcw2fiO2vTSyEecKxnZla5Inq7m1R2Yv+UvGXPwUv7UoeJw6Ao6A&#10;I9A3AiO1NUbSAUIygsMzrKw0T0Y1P1TzRWVq40vWiPbbyLQwi4kXtQnUJYy9fMTbuWJbneXtOs47&#10;Ao6AI+AItEfA1lRbf62cqNJphdJcMvnKNveXndX3xLdtZDaxuiRyneaipWStDr7JVYrjMkfAEXAE&#10;HIF2CJTqLRHyuiyZ7O0q1tbKxUsvKjkUGQce6UTRdR1tGxkBdboS1SL5XPI8ITuHz+fyE7V6K8t9&#10;pXPqCDgCjoAj0B4BW1Pr+CaRbd0WX9UjbLwmNtY+8b00MhyVmA3YVJYnip8uGzuXaT5C/T0yC7/z&#10;joAj4AgMBAFqLGOk1g7zSTj8w+roI5qjlv+w6aiTlmQDpb02MpoRyZaakhLMN6M5VBe2eQxkshUv&#10;e1HkfGtwyTfp/Icj4Ag4Ao5AKwRUX0VzZ8npG21qL34M0Zxn3iYe9qNGr42MIG0XrrLX5gSSEtS8&#10;pE+64RNZVVzFceoIOAKOgCNQg0D28Xssbf1VDVYEam4uk87KLS+9pbZ257b53PqN4ftpZATLF7OJ&#10;5YvlttIjt7p8jl2ul8zKkflwBBwBR8ARGAwCtr7auixetNfVbPw8Rl2zzG1HfR3/GGUmKC2qxlXS&#10;WXfpoTmvGLLP9aW5ZPhYXjGcOgKOgCPgCDRHgDpqryrPUr0tyar8Jc/rvuQ90X5PZD0tWuFkwbA8&#10;5ppbKr4inIsdAUfAEXAEekSA+lq6moSztdny1jeX540t11vfMXy/jSxfjHlJNmZhI7A+1ld8To3r&#10;mLWsznlHwBFwBByB5gjU1VobBTvZIs+bEDKrZ56P3Ce3z/W5/6h5v42s1WJmZSUNFS+1nVs+15d0&#10;snHqCDgCjoAj0BwB1VNReVbN89qPnS75NqF5/CY+Y2z6bWRjAhpBnmBpk4CRA0KI3LYUyyzlrCPg&#10;CDgCjsAAEbA1N6/HLGNl1raUQq7P5/KRXFTyrrTfRla1oOQ5tU0LnfQkms8lgzKkl49oR+s/HQFH&#10;wBFwBPpBQDU1p4opuebQkszqq/g6P9snqvxHyfttZDZYnphNBp5LNqL4w9u5ZFBGpd6/2aMDkP90&#10;BBwBR2BACOS1uE1YW/O7+eW26hHd/Ir6QTay4gIFoYCyjU1malr5JnM9c8WRzqkj4Ag4Ao5A/wjY&#10;2mr5usiq3XU20pXqe9N1FGMUbdvItJjoqGDZJLepmudywkgGtbyWkExzp46AI+AIOAKDQ6BUe1V3&#10;RfPVcrnmeeNCLl0eo6d520amhESbLlqXeFUsu1HxeRzJm+bhdo6AI+AIOAJlBPJ6mtdm5rkNkSTL&#10;7bWK9JqXaJVvyXaMrG0jGxOggUCbyBOVHKqLcJKL11w0lzP34Qg4Ao6AI9A/AnmdVUTkuc7OsbNz&#10;eFvzmVs99nbkunxubcfwvTaybkmNWSgK2iRWFb9NjFIOLnMEHAFHwBHIEOjhg3O2ScHbOdGZ5/U6&#10;t8GuarSxbfVdi3bB0iIlmfWBr2pQ0uX2kltALN9kzVJMlzkCjoAj4AhUI2DrbMnK6uE1F+3mM9Da&#10;3euJrN8ktVlRxcvnkkOl2xZ5QJgVrxnxb5JF4sMRcAQcAUegTwRsMW3aaKwPy3fzy+2Vcu5XZSf7&#10;UXRo1Kz5pLQIiagxlvTNo+9oWrkPa8yfPn36xbGBHXPffffN37Z127ZZs2ZNyw17mW/durUXN/dx&#10;BBwBR2DCEZg2bSBlL+Udby1CbTNRDRct7Q9762N5/Dh0VA30ub2dW74qxoi810Y2EqDAlDZeJ0Nn&#10;9eKtXLJtsYk9Y7fddnvWHnHEZjY9Np+pmzZuKqTRTjR16tSw16K9wtQp6sXt/N3aEXAEHIGJQmDb&#10;9m3hkVWPhG3b6npFs2xoiHPnzuUOl+osjjQSO0fGsDLxajqaQ0kMKl1kR0ZJNqLshRl0I1OCdkO9&#10;5FXlMy2+cjhi4cKFe8yePXsWryI4RfXbyHgyzJs3L7z97W8Pc+bMCcOvTqpycLkj4Ag4AjsNAd5O&#10;2bBhQ3jXO98V1q5dG3gR3s+g/m3cuPGJLEabJqR6rxDqA6KSi2Jf6sBaU1T2XekgGpk2UUVLScjW&#10;6pBZuXhL4adz0Wx02SD98LwyGRoamtSNTO8JerPt55F2X0dg10WAGjDo24qxntj3VVRzSyDlunyO&#10;DzJdVc2sFFuy1j69NLJS4kpAFBuSyW21OdlBJVPydi5/S7fHB1K2Nk7fvBrjeDQJnny9xMWP5srY&#10;tGlT2LJlS5rPnDkzoGPeS9y+wfIAjoAj0BiBXv6v6v9+6f93SdY4mfEzVF0WZSVqt51Xrd7Epso3&#10;9NLIWFCNJQ9ckpdk8rM6+HwuO0utjZWPG8+rHx3feQLRPNoOju88MdsM1uXW6XXXXRe+//3vh5//&#10;/Odh/fr16fbnsmXLwumnnx5OOOGEQFPrJac2uTxVbXkRwePGxWPBZQfPC/vq+IknOndouj1n4nu9&#10;I88HnlP4sQZyHku990F8crAyu77zkx8BHt8777wz3Q60z5W6zHku8JjH967Csvh/fScNW7DEt63/&#10;tkFZPt8S8ev0uf2oedtG1m0xu8l843ZOEpqPSiibYCM70cxkfKc88W6//fZw1VVXpSJ22mmnheOP&#10;Pz7xKnAqOsw1ePJKz/3sz3/+8+H5z39+mD9/fjpBoavyIwYFbMWKFeFf/uVfwne/+90UNn6+Jb2X&#10;9+ijj6acrrzyynDyySeHSy+9NCxdunQknnJw2h8CPPY333xz+PrXvx5mzJgRnvvc5yaciarHj/co&#10;vvjFL4b7778/PRZnn312amw8Z772ta+l58k555wTjj322PT44EfT+vKXvxxWrVqV4hx22GHh1FNP&#10;DWvWrAlf+cpXwhlnnJHW4Tm0auWq8PVvfD084xnPCHvvvbc/xv09pBPuzf9jnhubN29O/+/vuOOO&#10;xjnQwOJ7V+Hhhx8Oixcv3pmPPYXNNhnLN95PZpjHzNTtpm0bWbcN7KjkO/LIZXZueTw0F1UU5rok&#10;G3dKIfvlL38ZPvGJT4TnPe95qZh97nOfS0/IU045JRUenqDxwycpF70ap3Hx4REGJyiK4Jlnnhni&#10;rwmkBvXYY4+Fxx9/POy+++7pyckrL13yo8n90z/9U7j22mvD05/+9PDCF74w7Lnnnsme/xw0sy99&#10;6UupwfJkf8973pNezVP8fPSPAI/9PffcE97//veHZz7zmenV9Ac+8IGE8y233BIeeuihcPHFF4eP&#10;fvSjYd26damJ/eu//mt6LhxyyCHhfe97X3rM5+82P+D3Z3/2Z2G//fYbebx5YXPMMcekx/RDH/pQ&#10;ej4cdNBB4ZOf/GRqcH/4h3+YnivfuupbSUZM+fe/O48wkQhQDzhV85ygqTUdvDh985vfnJ5f/N/n&#10;//0Ej1IxGa86XFqr8XbbNrKqwHnjqbJDXrK14EgvmeZ1McdFRzH7zne+k27h8YqY20o0LRrWT3/6&#10;03D55ZenJ+j+++8fXvSiF4X/+q//CnfffXc48MADw+GHHx6uuOKK1NA4iX37298OL37xi9MrfF51&#10;03COPvrocO6556aGxftfnK6Y09R40tK8Tjj+hHDqaacGTl/kwqv2+OsHgZPhK17xik4x3GPP1Cx1&#10;whsXMJ5iQXnsOVXFT8eGV//Wq8OGjRvC6173unDrrbemx58XIzxOPA481kuWLEknN15g8NjiT6Na&#10;sGBB+O8v/3eytRDy4ubZz352ana82OH2MY2MUzdrrFy5Mt1WuuGGG9JziJOcj10TAR47XrjyOLcZ&#10;vECi1tAEf/zjH6fnGc/HcR72iWZ5LUvD6bXpEK/KN9flc61fpP02stJGiwsZIRuxfpY3ZqNsJK+y&#10;lX6glMZF4+C2EE9ECtfy5ctTkaJh0Wg4ZXFy4lX7Aw88kG47XnTRRanpkMxrXvOa1AB5JUaz4jYU&#10;zWqfffYJH/nIRwK3lXh1/7KXvSzwqps1GDQlbmEee8yx4Z3vemegoOFzxBFHpHV4Rc/J4C/+4i/S&#10;e2Q6DSZn/9E3AuDPK2KKyWcv+2x6PLiNyGPFixbw5jSuW4n/+bn/TM+LE088Md0+5v1LXoHT0Hj+&#10;8GInf6Fx2223pZMeRerCCy9MDfBpT3ta4LrxxhvTaU3vkeTvzfW9QQ8w4Qi0fTEie92B4c7LBPx6&#10;UFWjaYMXdbrfOK38+21keVOq2qxtQPB2Lh/Jcr3m0st+3ClPIF458+qbgkQhotFQwChofACDV0i8&#10;0kIHz31t3QKgEHKrkGaIP36PPPJIenXFiY7ixqt3bjHuu+++Y/bDWsTilTtNjeKo25Y/+MEPUmzi&#10;ehMbA13fArDnhMQp7JprrkmPK7f2eIw5qfH+Fg2KYsN7Yd/81jfTbSCa0I9+9KNw9dVXh7e+9a3p&#10;VPXe97438HidddZZIy9UeNyx4cSGnNuUvCeKnNP/N77xjfTc4zH/5je/meR9b8oD7FQE2r4YkT3P&#10;CeoKd2KoM2pw47QZW2dtM7HyuqWxw8/61tkPRNdvI7NJ2I02aXDYWx8ba9Lwxx13XCoqRx11VCos&#10;l112WTj44IPTrSDe96JZcSuIJxtPPC54zaEM5JzeKHQnnXRSuv1IM6OJ0YjyV+sCADmFjhPhu9/9&#10;7lQkDz300MTTJL2JCanBUl5AcIrmdu4ll1ySGhensyOPPDJcf/316b1TTl80mX/+539Ot3l5ofLg&#10;gw+mFxu8+OHTpFy8+GBuCxDPB07hvNeq5wuPNTG4Vclta079v/u7v5s+GKLn0WB36dEmCgFOUjx3&#10;uIvSdGCvX7PhRZXu1jT179HONiA1JUJZeV3opnZ5jNzPrp3bjpn32shYNG9CVpbrWBhZLlfykucU&#10;P4aVi+9oxvEnTYL3rbhlyBvyFDdelfMJM55gvKLmTVjeE+M+Np8q4xU7BYlXT4sWLRp5BcWJC58X&#10;vOAF6b0zPgVJQ0KGTqe40nZ4AhOfT7NxGuDDHzTFCXpil1J60st4DHnRwe3cv//7v09NiMaD7IIL&#10;Lkj758XFTTfdlD5RRsOjqXFbmRMVtwo//OEPJz9euPCiRy86aGi8GOKFCOvwOPL481zgucRziNvW&#10;ND8+5apX497Mds2nHS9Wfxk/NPbyl7+81ftkPD94z5UmxgufnTBsTdfyqr+ikucUveq7dPlccmhu&#10;X2dr/RLfLRnrYG3FlygyXXzMBh5aumikyKFcfAsmF9/eIYqceaKxoP/xAQcc8PT4n32I/9g8wGvX&#10;rI3q3gfFhILx7ve8O90KsgWDosPtO24PspY+aUjh2bhhY5g2NC3pWR0/vepWDM1ZAx/dYqR48f4H&#10;Ma1f3S6Iddddd6VbksTSGnU+rusdAfAGZx57XkhQWPTiAR3487hC9VjoMYbynhp6bh9aGzJCTgwu&#10;DdkoBjrW03NHdk53LQR4HHlLgavt2GuvvdIHzPT8wp94vJ3xjj99x0C+oir+7uL2hbsv/Jt4S/zq&#10;GJ6vjuKXIbl4wz6ndFRkUF3Y4ceFjCakOZR51RVVIw2v1LxKMnxGDZrDeI0d/0PLK0gvKivNq6js&#10;JoTyBKKYUMR4AumVEXTmrJkpBz3J0GtYHhkNDDv8+KVXLsWicCmG/EsUG16x49fEvhTDZc0R0OOl&#10;3/1TEyOC8OdxtQO5/DiVM2hE+dDzwcp5zui5oOcG+pKt9XN+ciPA84E7N1xth55Pbf36sLeNw/Iq&#10;blamZaTTHJuSnfQlij1x2vqlWINsZHYzSsjKbPJV8iob2YtauwnhS08oZE2HtbU8/vm8LqYtpnV2&#10;rhscAqVGpOh1j10vfqV4JZnWd7prIFD3XNg1djDSYKjBuupSx6ZJgZSNantTv1Frc1uv7dCC+CmJ&#10;uhiyx1Y89iXeynL7ujVc5wg4Ao6AIzAxCDSp+6VMSn55zS/ZlGKNkvXSyOoWsklZnkXzeRuZbEsx&#10;0PlwBBwBR8ARGCwCtt7Cc1H/RatWs35VNgOV99LIbAJ5wnVNzvqJFyiaixJXsUWlc+oIOAKOgCMw&#10;sQjU1XZbr8mqznZcsu63keVJVTUdbTRvXLl9Plf8Krn0Th0BR8ARcAQGi0DekPL6bVfLba1u3PlB&#10;NzISLjUdbbKk0ybRWaCY19nLz6kj4Ag4Ao7AYBCwNdfyRGdOja6r57kPfhq5TnNR2UFLMqsfxffS&#10;yOoW0AZHLdIlqTxeLzHy9XzuCDgCjoAj0B6BqvpLJOlUszUXlY30zC3PvDSsv/QlmXRjaC+NbEyQ&#10;YQEL50nncyVn5dZPclFCW354KSeOgCPgCDgC44CArbeq1yyDXFe+rPURb31z+4HPB9nItAGS1CZE&#10;lbi1kUz20olavWTQKfH3ajS3Ns47Ao6AI+AI9IeArdm2ziLXla9gfar43Id5na1du+Q7SjbIRmYD&#10;N01CdlC7KRsLXrrt8dsPNsVGtplvQdCVG/vcEXAEHAFHYFwQsDW7tIDVi5ed6rjmVm959LmtfIq0&#10;7Td75IvlQVm8m418mtrJHrotNrGfxO8sOzTS7fHrfGZs3bKVPfQSy8Z13hFwBBwBR6C+lvZbZ/G3&#10;DcryfWHftpF1a1T5RvN522TlLzo1fkXTNfHPaQzFL808Ov413T23bd12WPybYW330TYPt3cEHAFH&#10;4KmAQFVzoQajk160hIm1K+lLMny0RklfK+unAai51C2g5KpsBIaotcs3xZxrc/xC1W9G+p34Z1PO&#10;WLN6zZH8OQ0fjsB4IMDta775nu/Ks1/ky5f7Iue7L58E36M3HtA9JWNSoOIfxOjrFtHWWA23jv2e&#10;6fHGk9QZop3Zjp+q0dKL7rDocNih44KXX2THDGy0U8WT3xjjOkE/jUwJ18VvqtMmrH1VfGzTV47H&#10;AsIdRuvjvCMwMARoYvx5+Z/85Cfpb83xt+hoWjSxlStXhjvuuCMcdthhI3+mZWALe6BdEgEK08b4&#10;B06uvi2E9fG1dS8fQNgWy9nhS0I4Ml6FP5owUbjYemx5rV9XdLFXc8KeuexzWqVH3mq0bWSlTdUt&#10;WGfPpqze8oqpjWtuKfYlH2vjvCPQMwI0rFWrVoX3vOc94cUvfnH4rd/6rfQXnDmJ8Zd+//Iv/zL8&#10;2Z/9WfpDq/zRTOz1J1fsn9pBpgaIDac4XoAhZ46tPdVVxel5I+44IQjE1z1hQ2xg378zhLWbYyPr&#10;oTptiS1genyZfjSNbEKyrlxE2asGM5cMKrkCSMfc6nM72Q+Utm1kJGUTzpOx+jo7+Vn7ug2jq9Mr&#10;nlNHYOAI0Fg4ndmhuSjN7eGHHw733Xdf+gvPy5YtC/G929T47r333vS3qPhDm/xxxeXLl6e/b8df&#10;DUbGnD+ySjMjDjb33HNP8ufvz/G362yjs3k4P3kQ4DS1x9wQ3nZB/IuUsQuNfsY0z3NW/DPC+O/k&#10;oXrbZBvYyL5J2m3tu8Zs28i6BWyyacXANt9QPs9tNYe2Ac76Oe8ItEaA09PMmZ0/pEqDorlo0Hyu&#10;vPLK8LGPfSw1Lk5YRx11VHjjG98YeP/2T//0T8ORRx4ZfvGLX4QHHnggnHTSSeGII44IV1xxRVi9&#10;enU45phjwtvf/vb0l4BvuOGG8MEPfjDF4ZSH3Rve8IZ0+9KbmRCf3HTujFjY2lTCbDu8P0ZT3MlD&#10;O2iaiex3StptG1mbZAGgZC9ZCaBcJtudAo4v6giAAI3qmmuuSSclmgkntBUrViRw4GlOH/7wh8PB&#10;Bx8cXvva14a77ror3Xa87LLLwote9KL0Z+mxf8tb3hJuvvnm1PBoUu9+97vD9773vfCpT30q3Hrr&#10;reH4448PH/rQh8K+++4b3vzmNwdOcu9617vCF77whXDppZempuiPyORGgAZ016PxE2lbysWvSfZ7&#10;xVPd/Fk75ZW66m1eh/O00WMr+1xfNce+W2z5trENbRuZNqDF6qgSyTdrN9I0HnbWr25d1zkCA0WA&#10;ZvXoo4+Gn//85+m9LW4nckuQQZO7/fbb05ymtXz58rB06dJ0QrvxxhvDhRdemHzOOOOMcOKJJ6Zb&#10;ip/4xCfCmWeeGY4++uh0y/Azn/lM2LRpU7qdyK1JTnPXXntteu9szpw54Yc//GFqYqzrH24a6EM7&#10;0GDxaRIejk+LD1wVwrr4Hlkvp7ItW0O44LAQfvPESXF7sQof1XTVZFufJZOv+oDmTWkep9avbSOr&#10;C8bC2iB2+dzKbJIlXjJRfO2oklsb5x2BgSDA7cFLLrkkvPKVr0y3/Li1+K1vfSuduliATzYy5s2b&#10;F/Shj/nz5wfeA2NOA8KHD3lw25HGyK1KfXQfPRfNjMHpjZg0LW477rPPPsmPpulj8iLApwx3nxPC&#10;pU8PYVP89GIvjYwPYe+7YKfdWizVVVvTLfjYSieKHr4UB924jV7+Z9gN2MS0AUutHr5KV7fxXJfP&#10;8zV87ggMHAEaDc1HF82Iwa3GxYsXJ56T2XHHHRfWrFmTPpq/aNGiwIkKm/wklc+x2XPPPVP80047&#10;LTVNGigxsWXd3Cct6j8mFQJD8Wlx9N69p0SB5IMeO/k9MtJgqF53ZqN/ygap7Qlt6rO1tTwx69ZG&#10;P2r00shGBTATEuF/t6hRNWYFjjaRb87OLd94ATd0BNogQPPQSQpeFycrBicuTk3cNvz4xz+ePrXI&#10;7cG77747vPWtb00nMRqS7PFnTuNiMEdHHH5P7eyzzw7/9m//FuK316RTGR8iednLXhb49CI2PiY3&#10;ApzCeH+s10ZE4ZvWeY20MzbK8lwa1Fg7l7yOYt+0NltbyxO/aYyUyyAbmRavehiaJCYb0ZTk8I+m&#10;MuvjvCPQMwI0GT4Wf95556VGomZEE1qyZEl4xjOeEeLXpKVPML7pTW8Kl19+efrlaXxoYjQl3ls7&#10;//zzw7Jly1JDRHfBBRekX7CmQe62227h3HPPTfFIlA+LcCvxRz/6UWqCr371q8OznvWs5NvzRtxx&#10;QhDg98Ye2RDCx74ff48s3iXu9ffIzj4ohIuOmBTvkdFcNCwvGbRKbm2q+LymEyuXVfmOkrdJwtqK&#10;L1FkNDOoeM2hfCtHTmmoXOjE8/lm5lBkUHtNja+Ez1i7Zu0fxFeqyiOatB8UJt7TePd73p0KFwXM&#10;hyMAAtxS5L0pniNqZMjt+1w8XzTn1GR5+eNLjG5z6yuehufPSVCf3IPG9Vj8kMeXb4kf9ujxmz34&#10;eqrj9w3h5KXVX1PFcyh+12x4x5++I33IiOdJPyP+Ksn2hbsvfF988XR1jMOthnimDBz/ueB12bns&#10;oNxeyCkyLoqpKLy94nRkLh5qB/ZdBw1iUKNbM0HPVZWY5Dkt5Sebks5ljsDAEKCBlG7p0ZS4NDSn&#10;yIhHl/t3m8s3j6N1nE5eBLidOC/+quFLTurk2EuRokASZyd816KAtXXc8toOsvySbxXFXv65jZVr&#10;PSvL7YvzXhqZFiMgC9p5cZFhu1JyVb7WtukaVWu73BGYMAQGdXIaVJwJ27gvlBDgZs4TnE127VFV&#10;lyW39TnfqWys3Nqjr5tbv8Z8L2fSPImqxawdNvm8yk9yaw+vuajsnDoCjoAj4AiMDwJqTKJapUkd&#10;lo8ovk38tEZj2ksjs8HrkrLJ48Pc2sNzWTurj6oxo5t+jIMLHAFHwBFwBLoiQB22tdjyclb9zXV2&#10;Lhv5QEsyq7d8G9sRv34b2UigYcZuSLpuiaHXlftb3zG6+D6C1Ws9p46AI+AIOAL9I5DXXDu3PCuV&#10;5qrPua5k31e2/TayJgnmNvlcG0CujVuZeKeOgCPgCDgC44tAqT4jq5Ln2Vg7y2OXz+Vbkpdksh9D&#10;+21kecC8EaHPZcxzWR5Hc2uX823iKJ5TR8ARcAQcgbEIqJ6qzuaNJJdbvXwV1eokgyqGlVXJq2xz&#10;3zTvt5HZxcSLasGqTUnfhNqY+szz3PhR5Vl8TNmHI+AIOAKOQG8IUEPj7znG79sP8+JFQbX1VgUW&#10;annZSC5dNEtDes2hshG1ur74Xj5+X7WgTY5NaG75Kt+mcprYHvEX+J4XfwnwyPvvv3/e9m3bt82a&#10;NYtfnPbhCDgCjoAj0BKB+Jcctj227rGL49/bOzseDn4Sf2/y8hhiZbyo4aWGVLWCtbd8bq+YolZf&#10;52ftRvGDbGSDbFijkjSTbbGJnR2/heMZ8QtWd4+vJKZv3bJ1yoYN8XthfDgCjoAj4Ai0RiB+zdrU&#10;aUPTlsaa+sSqVav2io1tTWxm/z4ciMbCVRoled6INIfqbppiWV2pqcmuK+23kZHIRA02OhR/UfSQ&#10;BQsWLIyvHmbyLQiDuLWY0Iy/yfjYY+vib9SP/abyidqgr+MIOAKOQDcEqHkb1m9I3xoziAI8NH1o&#10;SvzrClPiXa6ZsbbuEf96w6ExB952sr/azVL5ZVNNZXRYUJWWtaGe99W87OL9NjIba9B8FRhD8YGk&#10;oQ1sPUWKj2SYMjXepRxg7IEl6YEcAUfAEYgI0MioVQxqV1WhTAYtfgzXVHoClxqZDa9Sqaj5HFuu&#10;XC57qNVb3tq05vv9sIddkKQ0uiUo27oN5zr5aA2njoAj4Ag4AgNEIDbJvO4SXbVXVDLmupBpEMPK&#10;rZ90sh0I7beRlTbdJjG7wZKf9NB+1yrFd5kj4Ag4Ao5AGQHqrmqwLPK55JbmNqrdpSYmW1EbpzHf&#10;byNrsrhstBmSs7xNVraSWTt0uV52Th0BR8ARcATGD4FS/bX1uKRXNrITtQ3N1njZt6b9NrI8CSVK&#10;IuJlo3lJp8Rlq7lTR8ARcAQcgYlHQPUaKl5ZlOZtanfur7g9034bWZOF65KWDgoQmhMX3s6R+XAE&#10;HAFHwBEYfwTy+ltViyUXbZuZ/No0wjFr9NvIlIQNXJKV9NhZW8tbe+cdAUfAEXAEJg4B1WJRrcxc&#10;MstLD5VeMs1L9tJZPzU0q1OsStq2kXULThJKpLRonb/VWb4Ux2WOgCPgCDgCE4MA9djW5HyuLGQj&#10;vebou/UGxRCt6yOyGaFtG1ld8DqdFsxt8jl2dvN2nssV06kj4Ag4Ao7AYBFQvRUluuWp3cx1obej&#10;SW3vZm/1tXzbRlYXTJuE5puo2izx5Nc0dp2d6xwBR8ARcAQGg4BqsyhRVcutrLRars/n+OR9AlnJ&#10;DnntGGQjU4cWLS2cJ9ltXorhMkfAEXAEHIHxRUC1OadVq/ZiJ5+qmI3lvTSyusXzJlZnW0pSHRo/&#10;XSU7lzkCjoAj4AiMLwKq35aqLkumDCS38xIvGbVe9R5ZHk92jeigv2ux12TkJ2qTl0zU6iY971/b&#10;OOkfIk/QERh3BHbhP5vYre6iz22Y5990L4zz5mXnsmlN+2lkpeTzBEgyt8MGWUludVYvvs4P350y&#10;vFntFNh9UUdgl0GgrkZM0ianmiuM7Vx12MpkJ2ptbLOSj2Si8uuJ9tPIqppUm0S0WXwsT+xBxG+T&#10;SyPbuidkowBu5Ag4Ao6AQaBUUyZBc1M9FiVj8bb5ILMjn0uHPPdTjZdcNqLy7UrbNrKqJKsWwl4+&#10;SrrKNpfLz1Lxue2kng/yT85M6o16co6AIzAGAf7syi42SgmXZHZb3fRqVvhY3saoklubIt+2kbVp&#10;RtqYfDQXJSElbmXwdo5dPkc2oaP0qqMuV8gAAEAASURBVClPwBtWjojPHQFHoKou1DU41Zud3ANV&#10;i1V/66jqfJMHnDiq/U3su9q0bWSlgNpcSWdlpeSb+hKnja1dt29eT6o8UPkJOtDHJ1/S546AI/Ck&#10;QGBK+gvPdiulxkbt2UnNrKreItc1Kn0zqdKPW3Fs0siqNmTyHsNaH/FsQh/3l0yUAJZXwFyWz2U3&#10;brR5EzOPUXQys3HLzQM7Ao7AroVAKmCpM6lC7ChpvDCepM2MJHVZwEsy6dngjs11pMy1cdlBS/KS&#10;zPqM4rs1slIiNkCuly7fBHa5LfPcTv7WPveTzbjTUhMbfQrb8ZiMlseN7VDV5NnIqMbfVY6AIzB5&#10;EGhQqlLV2/H/fvRpa8cpLW9o1JPRtuO+69JmdiQ+tp6TkPVJOx2WiW+TtNZSTM2LMbo1styJYAqM&#10;zs6RSyeKDUNJiHakY+1tjCobySec7mhWO7aBbEfTivKk2qGf8CR9QUfAEdhJCHT/f9+pFbHMpQrZ&#10;aVw0qE7jkr/kyWgn7WVkWZsEvOZKFkMrszw6a8fcDmzr9I1t2zYyG7jEk5SS04awEw8Vj1xDfpqL&#10;Ylulk82E0DFNbLiBkdzUqVPCjOnTw9DQtOKtgQlJ0BdxBByBXQYB6smWLVvD4088EbZti1UkztOJ&#10;K/3olDxs8pPZJNlgqY7nMub8UrRquFK3czY6kDHIRtZBv5MWybYZdnP4Wf8qvk381rbxOVQ51NR4&#10;J2x6bGBzZ82MzWxq45cWlYFd4Qg4Ak8JBChqM4aGwqwZ08P6TZvDE7GhpbJX07yoSRN4e5EUVXst&#10;bx+fKrls0NdU0tompxiNqD580cg4M9ImM3GaKvncJp9bX3RWb3lrN+G8GhePCTxPqG3xByewubNn&#10;hSnexCb8MfEFHYFdGQEKJBe1gxpCLaGmUFs69Qat+MRO9I9OAqNXzWv0aG1nS5Ll9TufY1dao8pf&#10;8iLtp5EVAw4LS0lb+2562cpOVPJxpTyZxg4rjEf+aDB75qwwdQJfIo3NySWOgCOwqyNADaGWdIrc&#10;6DqT761cm3KrgcxVc3NqE8wXym2lR17yk73sLC3ZW/0oflCNjIRKSdlkSvpRyWQT7Ev+beNkYdtN&#10;d5zGYjLDr5h42TRt2tT0Ksom2C6yWzsCjoAj0ClynMioKdQWmlVedyYBTip11F9dSqtbTca3m03T&#10;WLIbRXttZHVJVekEhBLAzl5WDm83j13uL/sJozzBwvZt6Uk2bcrUxo/MhCXoCzkCjsAuicCUWE2m&#10;8RZF6mLUmJ26jaoarqRK2clHVLaiJR90uX2VneIUadNGpsVEi8EKQuzlI1owS6IqveRQ8VUxBirf&#10;8aooYmueWSC9nVuKfltxoHh7MEfgKYtALCe8YTGqindeOSdIdtSiCUFIadh6C6+5aJ5MLs/nuf3A&#10;5k0bmTaW0zwREpeNdPlccqjVWZ44EwaCTajMx+O+UXSeVFZilM46Ao6AI9ATAtxW3FFXOtyOeU8h&#10;e3Oy9dfyeTJ1um4rt63vtfZNG1m3pKy+bsESECXf3M7a7BS+8/wavn9NBpMuw50Ciy/qCDgCg0Ig&#10;1hTKiq01gwo9oDi2cRHSVsFS3bd6m0LJ1upLfFWsZNtrI2uSiGxESQRecyWrOTRPVjpsLS/fCaCd&#10;5pUWis8w/vlwBBwBR2C8EEg1ZvhkpqY2XmtVxK0rcnW6inBJTP2uquFV8rp4o3RtG5kW1GY0J6hk&#10;WkBzUdlqnttpDq2yldzaThDfSTslQEPLdzFBWfgyjoAj8OREINWU+GNHkZsURUZJ7EirAz/zXJY/&#10;MNKLKpao7PO55KLy13wMbdvI8gXtXItZGQtKrsXzueSiuT6fy26nUDbX2WC+zZ2Sji/qCDgCTxoE&#10;Ovd7JkFlsTVXfJ6WncvGPhJWL7nsRCXvRkuxRvm0bWSjnCsmJGkXtjwu+dyGyX272VvfcefrEh/3&#10;xX0BR8AReMogMIlqTV0q0onax8fWcvS6rE3Jz+ob84NsZEoKmndcO7d8t0Tb2HaL1VWfkNYuKqy7&#10;qCu8XOwIOAKOQDMEutUYbkF2s2m2UqWVDZ/XYDu3fCmY1Vte8a2s5N9YNshGpkXz5Ozc8rK3VBtE&#10;lttKJ2r9Jo6fgGfRxG3GV3IEHIFJhQDVLb1ZNmmyUr219Rhec+nzhK1ctnU20slWVPJa2msjKy0i&#10;mTaguU0AnfRWLh6fkp/00G56a+u8I+AIOAKOQO8IqN6qbquGi0qfr5DL5W/tcht0shO19pV8r42s&#10;ySJNbEgs30yVH3ZVusoNusIRcAQcAUegFQJ5TZYz9bdKJ5ucyl4UPbxquaj8rJ1kXWmvjaxuMauz&#10;SVreJpbL5Z/L87mN4bwj4Ag4Ao7A+CJAbc7rcD7PM0Cf29i56r38rE6yrrRpI9Niol0DDxuUNt7U&#10;F7t8U23Xb7PWTrflr8FO0r8Iu9Ox8QQcAUdgQhFQ7RW1i5dkVi/e2lke/UBredO/EK0koGpOVYnI&#10;RpuBIlPTzP001xrWz/Jalz+fvY2Cb7+XzBruSvy0afz5hmnpL8TyV2KnD00PM2bMCFu3bk3XrrSX&#10;XnIdin8lNx9q6JMJA/4COBeDvNo+99gTe922rfPXE4gD78MRmCwIDL+I5km51eSkuotINVo125iN&#10;6GQjam0s302PrV3b8jZO4sdWkTEmrQWlTdogVRvo5kcMGthdjz322KGx2O8e50OxGDTxs+tPGn76&#10;9Onh7rvvDt/85jfD7bffHuK+wty5c8Phhx8ennnuM8PS/ZcO/wn0SZNy40Qo2vzHoOBv2bJljB+6&#10;DRs2hE9/+tNh7dq1I3rku+22W9hnn33C8ccfH/bbb7+eGgcBR3LYFnPYOjaHkUW7MMS57rrr0uM0&#10;c+bM8Ju/+Zth0aJFjRsRe3r88cfD5ZdfHm666aawadOm8OxnPzucc845RWy6pONqR2CgCPCCKj5H&#10;t0e6Jdag1ZG/Oy6gV1mq16KsDW/nyNRoVI9F0fU67BqWHxOv10bWJEnZiI5ZvEJgQcp9p8RTy/dW&#10;r169aN26dQfPjmP7tu2LZs2a1es+UgojixioOq+4jaAi2V7FFMerrroq/OM//mN45JFHRoX53//9&#10;33DllVeG1772teHMM8/c5ZoZJ8z/+Z//CbfddltYsmRJeO5zn5tOnfYUQ3HnBAoGjz766Kj9a7Jw&#10;4cLwG7/xG+H5z3/+SFOUro4Sm/+cX/jCF8KKFSvCwQcfHM4777zWpyitwX5++ctfhm9961spj4sv&#10;vjgsXry4cSPjsb7iiivCP/3TP6WQvIA57rjjRk54WsepI1CNQOdr8XhupzFcmkZqV7VjV83Kh1du&#10;nTJ1ykMb44gvOm+P/y+/U+PUrShW6UlVOstLVrNkd1XbBiDcWBxec1aSDJ5h59auo93x025EvOw1&#10;lzX3dh6Or24/Ha89DjjggBM2rN/wUgrirjQobBT5v/u7vwvr168P8+bNC8961rPCsmXLwr333hu+&#10;9rWvhZUrV4YPfOADqWAedNBBaXvc2qIZ2P0Sy8rhkWHHLTDx+MiWIs/FHKoTk25z4st/GCg6KMPq&#10;keOv/1g2TnxhEX7wgx+Eq6++OpD7JZdcknLUOinY8A+KOmP58uXhpJNOSnt74IEHwo9//OMQX7Ck&#10;Rs8p6OKLLg5PbNmxB3KqwoF9E5eT7s9+9rNwxhlnBJrP5s2bU77sg4G/9sY+lEvplqZ8uO2rPWMP&#10;r1uNwhoZewUTeHx/9KMfpTUPO+yw8H/+z/8JCxYsSKc0hHrMksHwD/lbmfOOwHggEO+ATJ0zd87X&#10;b7311htjfF5Vr48XtVanssiODNXmEcEwk9fqqjnyXJfHyuesWevTtpERzG7EziW3MiWkJEQlb0IV&#10;F1v8AfjxeD0YC8eaSK0+Tif/oMD953/+Z2piFMY3vOEN6TYTRZWiduyxx4Y///M/T7fcvvjFL4Y3&#10;v/nN4cYbbwy/vPOXYcHCBeH0009PxRFbTm9333V3WLj7wnR6u+uuu1IToDmecMIJ4ZprrkkFnFPR&#10;zTffnE4W++y9T1i2fFkq9E972tPS2sS677770i00GsmcOXPC0UcfnXJBR0H++c9/Hm655ZYwf/78&#10;8PSnPz3ZMqegn3zyyeGII45It81oxPfff396IOLJOZ2M0B166KGVpxhup/7e7/1eai40Bvb113/9&#10;1+m0etlnLwunnXZa2GOPPRIO99x9T9hjzz2STLldf/314b577wt7Ldor5f29731v5JblQw89FD7/&#10;+c+nUxC3b7mNS87gSEMBd15Q4EOz4wRHvjxOpQEW6LDnBQf74lYojRvswPSss84Ke+65Z7p9+p3v&#10;fCe9QCEWTS0WjNS4ly5dmh7vNWvWBPK/884703LITznllLD77ruPvMgo5eEyR2BQCMRaujrGejBe&#10;qrG8TwbPZUc+R1eSWR/Lq16XfEqyRvHbNjKbUBVPoiRkExYvmvtqAyW9dPJR7GmxANHUdqlBIaOw&#10;0lQYJ554YmpAFFAKKkUSGbfCeBWPnFfnnC5oEPvuu29qGhRiYn39619POorf2WefnZrYRz7ykVQE&#10;aUQUVwoi78ngz+0xCi/+P/nJT1LB5DT43e9+N3zwgx9MhVmA0iRogL/927+dGhvF9pOf/GQ6JVKM&#10;abIa3Dp761vfmhrAhz/84UBxZjz44IPpltqLXvSicOSRR46cQuQnSvNir5ySwODUU09NJ7mPf/zj&#10;4cGHHkwNFEy++tWvpj0deOCBKXcwmDZ1Wvjyf385XPP9a9L6e++9dzrtKjYNmIsXBJyawIfB+5Hn&#10;nntuwp2TGydgxh/90R+lZljVyLBB99nPfjbccccdqWlxexQ8Nb797W+Hd77znWm/73vf+0b2TePn&#10;etnLXpYeh9t/dnt4/9++P53Q5Qtlf2984xtTUy2dZK2t847AABCglnKrotTAqLm67FJWBq8hXlRy&#10;UclFJe+Ztm0EpUajxZUUtM4ut8eWS/7oLa95SYZulxo0h1WrVo0U+qOOOio1JJoYA0qRfM1rXhMo&#10;gL//+7+fXrXjx6AQ20EhZ0guOz5Ace2116YPTHA6SAV/2JZX/tzCpFnwXg3vI/3DP/xDamI0v7e9&#10;7W3hJS95Sfr0JA3qG9/4Roqv2ORPob7wwgtTDOScvDhl0oR+/dd/Pey///4pL05R3FrkdEizajLA&#10;gOJ9zNHHjNzuI19Gvl/Fk5z1eW+N/FmbwQdGfvVXfzXEW9GpQdHYGWo85E9zYXCK4kRc18SSYfwh&#10;zLmNyonuec97XloDPY2e9//44Ap47LXXXsmNk9uv/MqvpDzwoelzm5lT7stf/vLwqle9Kr3w+MUv&#10;fpEeE2yEewrgPxyB8UOgaY3FLrctZVXqA9Yv1+dzxaySSx9GV8URcSVDEnVB0efNEfuSj2R2Y+Kl&#10;UyL5nI+gxZo1ZQuFa1cbFH0VSgqYmpj2wZwTE7cdc51sulGaBkXx137t11IMcFIsij6nDm4HUiQ/&#10;97nPhYcffjgV27e85S2pGGNLnjQyPrhx0UUXjSxJ7pdeemk6rXGKes973pPeE6Mh8uk8ThucVO65&#10;55706b7f+Z3fSQ2uzcmCNebOm5sw4JRGLk0GeYPpK1/5ynQ65YM0nG5e97rXpRMfMY455pjUiGkg&#10;fHKShqRGho6m0yZXmt873vGOhNtPf/rT8Pa3vz19ApUXDNyifcUrXpFO4NyGXLZsWcqFPDnh3nTz&#10;TWlbYEaz5XGiEXM6JBYnd27j6vnSBAO3cQT6QIAarIswlldYim6p8Fpb8dCqkevsnPial+/xm6ht&#10;G5lcS5uQjMXh7VwJyb8btfaWx29KLL5HRnpoPBnsv23rtm1x3jmWdIs6SfR8GEKNhUZQGjQbmoya&#10;T8mmTsYavM/CoKnp9MCcW2+cBHVC0nsz5PKhD30Ik7Q27/cweO+MRkI+DN5/49RC06LhHnTgQamR&#10;UWxpAMhVeMmfuNi1GeBDA1NDiR9QbezOmjYHciEH9suLA06inChptNz6pNnwqUQGmGmfSdDgxyGH&#10;HJIwpSmCLY2Q9+LIn7VFCaVcwINfvWDO3mig5Ezu8Nz2BHPy4sMqPhyBcUYgr7P5cuhLF3YlX9sD&#10;FKtkJ11OZSua60fNe21kBFejGhXQTJRAfkIzJiMAyFY6YkumdaBbY0E+LhbpX4uvup8WC870+PF7&#10;6eU7qSmFiw8Y0Gjip11H3uC3SdPE+L0lCh23wXgfp2pQ8EuDGGqWuV5NjaLJxe81MSi4nKqQMYjB&#10;aYbGxZDcFnpk8aO7ST/IH+RIEVej5wMUdaMKh9yHxkgT5hTFLVJOjjQNbsWCtW3wuW/VHDyEDTZN&#10;c9He7OmbOMzV+GVTtbbLHYEBIqCaq5D5XPJuVH45rfKTXZW+q7zXRlZVuZBX6UrJylZUCZdskU2L&#10;ReOE+N7H4tgM5mNMYVqzuvPBAjlPZkoj43erli9fnm5nXXftdelkwPs3NBKaBwWW90745B8fSefD&#10;GCqONB2KHXYMXvn3M4hLY2XwgRE+LalGxQmGZsuc93pssW66JvHrmqrisIaKtzD40pe+lNQ0Uj5F&#10;SD7CgbzIh4YHpo+tq8YBH+Jjx0UT49TDB194n0ynPd4f5BeddVJVbuNFuYXI4CTHh0V4L4/Brx3w&#10;3hhDNmniPxyB8UeAOmvrr+VZvaTPbWQH1SjZSNc3rTst2eBqNKJWZ3mbLLbd7OVr/SQTRSf9lFiI&#10;5seCN4ciRlHqpbgq8M6g5EvhfM5znpOWX7lqZfibv/mbdALTpxnf//73j3x8/fzzz08FXgWN91n0&#10;e2YUYv1+Uj97Oe7Y45I7H93/4Q9/mG610Uwuu+yy8Cd/8ifhYx/7WGuc1Wh5j4q43U4WNG9+xeCG&#10;G25In4Z817velT4wQWIXXHBB+rQm2AkHbnvyiU3wgOo9LuGgBsqc24ecNHmhIDnvOzH4mD8f1mBw&#10;W1F5J8E4/uAFGL9TxmkQnqbNqZDbifDcZuT35zghovfhCEwAAqqzLFXiJYPq6iUtxenFt+jT9ESm&#10;haE0J9E8qNXJRlS63OcpN6egPvOZz0y/rMtH2PmEGw2DkwevznUi4AMWfLMHTYAPZvCpQPiPfvSj&#10;6aPfFDhOF7yHRVNnqLFrbsGVTBQdMU46+aT0vhGfcvyrv/qr9FVKnAj03hkfnaeoVsXO5TQLTpgM&#10;PkTChx/4FCEfPGHvdigXbqVy5YNPXOLLGly8v8UHUIjD+3n8OgB4cZKyOHC645OTfFiCj9bzUXY+&#10;AQru7JkGwXtZeh+QBsmJTNjneeR7RK/cReWjuWjJlnXIj28t+cxnPpNOh/yKANjx3h3jec99Xrq1&#10;W5VTMvIfjsBgEaBea+S85vaAgky1HV42ilGisi/pepI1bWQ9Bc+c2KBOgPlmLTByK8nQ5b6y32Uo&#10;RZFbXXzEftmyZemExcfLaWJ8GIGPaPPRdi5OCBRtfmGYQswpieaAnAbDoBnqo+ZzZs9JPK/089MF&#10;n+bjfSB9/BxfcqFJvf71rw+f+tSn0umE0w2+3P58wQtekE5E5MCHIuRP/irurIWcpoqcRsEpivf4&#10;uHXHvkoDW3wUBxsKOevwFVA0MX43jvwo5jQGbgny1V00dU5x3Frka6zWr1sfvvq1r47sjZjgwy07&#10;3gfjhENs5MRhXb7LkdMcg1uXrFlqGvhwigZjchGuzNl3/slT5PwenZVjR7PUbVzWJA++t5H9cspW&#10;U+Xx5yRO/hYbfHw4AuOEgK2rOW/nLM/cyixv06uSW5uc78Wn662/UjNBZuWaV1Gal714c4c5TRRe&#10;F3PJ+Igbl2SaT4+F64/iq/1TY2EZ4j85hWftmh1fOht9Wo/4bZlhXnwP6G1v/+MwJxZl4nYKSAdT&#10;zaEUn23xS2hnz5oZ5u82r69CQ2Hl5MDph1tkUAomJwVOZzSETh6dLVG0KZDY0jz4AATvmXGhoyDS&#10;cJirIdAsNJBT0LFlHWw0sGNObN6jwYZTDu+NkQeD0yCXjQ2PjNgUeHJApnX16T3k9lRHPPZGkwNT&#10;DXyVH9iwH4sBduhpUNy2BCdw4D0ziwN25MPzg9t17AFbfIlLfu9973vTd1piyy9L88IBfPKhPeZ7&#10;J3fi8uKDD+9olOTkx15YG+w1tF8wB3sGTZamR+753uXn9MmFAM+DtY+tCxs3bY7Pzc7/H2S6Orvd&#10;Md8Qa8Vf/r//N6yL75HHj3H3BUZ8Tm6fv2D+38cvtP5eDMQve/IfnlsnXDnP3F7Y5xf/obmQQymk&#10;ovClK4pH5PAanSKsWQWlUbQZqnwEFy9/u6B0orLJ55JbKhtt1ursGla+S/IUKQonhZA3+nnSIqOw&#10;U/TyQdGksfCqHjsKHc2BIsqci1jIGLZBMKeA0lBki0xDthRRGhiD+DYPrYVO9sQqyaUnX0ZpTfYr&#10;fTIa/oEto9RUkIMDGHDKYZ0SDtghZw1ORgzF/cpXvjLqvTFOntyyJG5pVO2RFxN6zBQb/5JcDR47&#10;awsPxnpc8WdPVbmg9+EIjDMCts5aXss2kZVs8Eee66j5uQzbxqNtI2MxNZp8kZI8t7fJwtt5Hk/z&#10;PG4TH/nuEpRiRtFtMihyahLYlwqjLZQ2Zm5rdeLz+JJDq/yr5PjYXJnno5s+t9c8z7Mqh1zOSYyv&#10;++JLiRm8T8V3PNLs6ppHHgffkqxKXmWLPSPfT0fqPx2BiUEgviAr1WPVWkstT3LWL9eVklc954Sm&#10;YWNI1oq2bWTdgitJEhNf8qnTCQz52Xmdn+ydOgKVCNBQ+MosvoSYW5K8N8Z7WnVNrDKYKxyBJx8C&#10;qreWwmtud2xl4kVLduh0obe21Hbmougbj7aNrK6RKClsquwkly2JWr5x4m7oCPSCAI1Mfz2AUxAn&#10;YW9ivSDpPk9CBFSLobrsNq0+l6u2W3k3Hp+qmN18R+nbNjIWbZKw7JrY2oS0KWT4Wn90Vo+ND0eg&#10;NQI0Lm9erWFzh6cGAnmdzWtutzkoKUZumyNo9dR6zS2f+xTn/X3cZUdIErBNx/I7rHZw0otKw9zK&#10;tDGrF+/UEXAEHAFHYDAIUGttvc15O2fFkr21yWt5KUtb663exrHySn5QjaxJQiWbUsKSQa0PfC6r&#10;3JgrHAFHwBFwBFojoPqLY84ztzIbXHJLxeex5NdNL7uutNdGZhuMXaRKjo1NWj7YN/WRv6hiOHUE&#10;HAFHwBHoHwHVVlEiWl4r5DLmVXU8t1WMnFb553bFedNGpkVEi8GiME8a+24+eawqe8Wq0udxfO4I&#10;OAKOgCPQGwJ5LSeKZFDLd1tBtrKzc8tL35o2bWRaLKf5gnmTwV4+2IqH5rbo89HEJvfxuSPgCDgC&#10;jkBvCKhG4y0eavlSXbY2VSsrRpV/lV9XedNG1jVQhUGeMHNd1iW3s7qcFxi53OeOgCPgCDgCvSFg&#10;G5GtsVauyJJZO+mgVXJrU2Un3zY9YeRLfPMFus3rFsl1mkMFgOIraVHJodavJLcy5x0BR8ARcAQG&#10;h0CpJiu61cHnc+xyOTLVdHhGPu9IOz9tTCsv8m1PZFq4tEgpcS0qP9FczjzXycbS0rpW77wj4Ag4&#10;Ao5A7wjYOm75uojU7qa1uald3XpjdG0bWV0SdY2ozo+k6nxt0m0As37OOwKOgCPgCFQgUPiuxbxm&#10;M9dFFKu3fMUKo8Q2zihFr5O2jazbOmo0dmOWz/2rdHljy+d5HJ87Ao6AI+AI9I+ArcniRW101Xor&#10;K9lJBhWPj63pVXIbu5Zv28js4nngumRKftgjl876w+fzfD2fOwKOgCPgCAweAVt7q6JbG/Gq5VU+&#10;4yZv28iU8CAS0qZLMW2DYy3ZDmJdj+EIOAKOgCMwFgFbi8WLYi0eqposWa63cnT5QF+yQabYuU/l&#10;vG0jqwxUWLx1MsMx8NMGSzFKsrq8XOcIOAKOgCNQj4Bqrmi99Y4aXbKjRner03U2TXMYWXuQjWwk&#10;6DBDMlwkLH5YNYrkG5aPNcptrM55R8ARcAQcgf4QKNVYajHD1m9bn6W3NtY2OVf8sL7WpJSH1Rf5&#10;XhtZ3WJWZ/k8AW1EtGQrHVR6yfJ4PncEHAFHwBEYfwRUg1WTWRFec6hs0I37aNrIbIJ1Sdnk5WNl&#10;1ld6Uaur4rFtY18Vx+WOgCPgCDgCOxCgTttabXlZSSZbzdFX8blOsQZKmzYyJZnTPBmaTJWNGpBo&#10;7iu/XO5zR8ARcAQcgYlBQPVZtLRqnc7aT1hNb9rIbHLdeG1StJu99LIXRW552Tl1BBwBR8ARGB8E&#10;aD62AYm3VHy3DLrV71Icybr5jlq710bWZhFsrb0SHZVIYWJ9CmoXOQKOgCPgCAwYAdVn0abhS/Yl&#10;mY2X13hrb3nrU+TbNjItXFpEspzmCytGLmcu35wv2brMEXAEHAFHYPwQUD0WLa1kdZYv2Y6brG0j&#10;q0tUDUq0adI2Zsm3JGsa2+0cAUfAEXAEekOgTe2Vra3nbVbN/RSvUYy2jaxJUBLKk7J+dTrscn0+&#10;t7GcdwQcAUfAERgMAnmtzef5KtJDxdc1INnkcZjnfnW2Y/zbNrJ8MRvQLlxnJ521t3GcdwQcAUfA&#10;Edh5CDStzarlZApv58rexirpZdcXbdvIbFJNFsbe+tiNWL4UK9crjmjJx2WOgCPgCDgC/SOgOitK&#10;RMuXVijpbR3P9flctqKlNYqyto2sGGRYmC+ezzEj8Tz5YfcRYv1KtlY/4uSMI+AIOAKOwEAQaFJj&#10;81peqtUkUyVHV7VOnQ9+Y8YgG1keXMmQLLzmuV2+GdlBpYMqTu7vc0fAEXAEHIHxR0D12NbmbqvK&#10;BzvL537EbBN3lH+vjawuIauzvBaWjKQZop3Z6J/SiY7W+swRcAQcAUdgPBBQnW4au8re1m7xoja2&#10;/Es6a1fk2zYyLVYMFoU2idxWc9loLkpM6XJec2uLzIcj4Ag4Ao7A4BGwtVjRJaMOi5euDR14HW/b&#10;yJS8aJ683aBsRHNbzaUXlVybFUWe28jWqSPgCDgCjkDvCNjaannVXyvLV5GN5NY218kmp9Yn13Wd&#10;t21kCliXnHSi8hGtkksPtZuyvLVx3hFwBBwBR2B8EFCdrqu/siGDKjsrt/a5T67L57W77LWRVQW1&#10;ScsmT8jaWF72Th0BR8ARcAR2LgKl2kwtt3Lxoso4r/mS57TOLo+Z+46at21kWri0iGQ5HbVgxUQ+&#10;Vm1l4kWtnfOOgCPgCDgCg0fA1lvV/pyyqmTw8hG1OvTjMto2MiVXSqaUMPbyyXlilHxKsSXbPnXq&#10;1NVPPPHE+ilTpoTIB6gPR8ARcAQcgYEgoHpNMFtcJc8pdpLB9zryGHbtrjGHulo0NyCRbotbPfa6&#10;7Cp2Q7l+WxzXr1q16sDHH398W2xkM7Zu3Tp72tRpbRuyXc95R8ARcAQcge4IUI9Vw0VzL+Sys7Uc&#10;u3xufeUnWZ2tbEZo20ZWlbwSHwncgrExq5JHzjW0ZcuWm2Mze3zjxo2H7rPPPgds37b9rBZruakj&#10;4Ag4Ao5ANQK2HmOVz6s9yxpb04ll52WPHqRtTzI2CcvnS7fRyVa0W6ztsZHdHq//3mOPPX40c+bM&#10;tnvI4++0+bRp08LQ0FC6uE26qwxy7Sdf9szeJ8tgL8qp6lZ1ac/Y6jGswqPuFngpJphILlrKCV23&#10;nPvBV3nX5ZDHB4vJ9Ljm+fm8EQK2DsNrnjc0yUtB6/ysfR5Da4ha21q+7YmsLphd3PLWh8StLt+I&#10;bC0QkkFlTxWctn37di6r36X4u+66KzzwwANhxowZ4YADDgi77757iA16Uu+BAvfYY48FcN9tt90S&#10;7ZawimE8TSf7L37xv8Oipy0Kp55ycoi3hru5j6uewrt6zZqwYsX9Yc7s2WG//fcLU+Me7fMKftWq&#10;R2LjmJb2TELsKb5XG+65596w+fHNYd999gkLFiwYtR+wirfAE16zY+w5c+aMirsmrjt16rQwb97c&#10;ETl4rF69Omzbui0+2beHabHpL5w/P0yNefLcUIOJt9fDQw89FGaR8777hOnTZ4xaux/QlPe6deuG&#10;85oSZs2aOfJ4l56j4PHNb30r/ueeEs455xmT/nncDz5PUV8VWtE6GKjxXN1sq2y6+Y1Ze5CNbEzw&#10;TFCXnNVZPgsxatrUbpTTZJhQKK677rpw++23h3333Tc88sgj4aabbgrnn39+WLp0abj22mvDwoUL&#10;wyGHHJKKJTlTKPCjqFJIeDV+yy23pEJ5/PHHB5oENuhVhO1cBZBY+MuGedNBDIr3hz/8j2Hjpk3h&#10;LW95Uyr+NhZrMpQHed7605+Ge++9L5x37jOT/J577wnbtu8oyrYwTp3KHjv+rMfFsDZJYH7ka6KS&#10;n3jlY9zS6eGmm28On/nMZSmveLs6HHvsseGlL3lxbAzTk4wXGd+66tvh05/5bDji8MPD6177O8nv&#10;0dhs/vVfPxlfiDwY14qPz5Sp4VWvekU47LBDRxoKOVz2758L3/3u98Lzn//c8ILnPy/hh5wm8Tfv&#10;+9vU/F7/h7+fYrKPBx98MPztBz4YH8spYWjaUGqS+8XnyEte+pth0V57JRy+8tWvhSuv/Hr0GUrx&#10;9ttv3/CKl780PO1pTxtZW/tkLWFhMayS48djdtPNPwkf+9i/xAY2a9h/e9rbCy95QXpuEktxoeR+&#10;/4oH0uNKDOb5esh5HLS2fUwUCxt464vMx05DoPMfcMfyaj65HAvVZNEdXmO53Cafj/WokXS7n9Um&#10;eG5r5/D5xiWzdkoVmS5kuU0+l9+kp/wn3bBhQ7jttttS47rgggvCxRdfHA6PRfKee+4JvEq/++67&#10;E8+rbv0Hp8Ddcccd6dU6RYJCiD0Xr8wpCjRETgAajz76aJpjv3nz5nDnnXcme5oecRVb9t0op5e7&#10;7ro73B+LN2vd8fM7UgHGj1jpdLN6TcqHNZhDb/nJLeGq2AzWrl2blnjpS14Szj/v3LApNkP2Yce6&#10;detjro+P+D4Y94YfsfJRtSZ2GzduSnsnFvg8/vgTqbgqBr40rk9/+rPhyCOOCO98x5+ES1/9W+EH&#10;P7g2vqi4OTaRzm0yGtWVV34jLN1v/7AunkQZQ0PTwte//o0Avm9765vDn/w/fxz2WrRXuPzyL6YC&#10;TGwa4f/+8Ifxcf5ZakA85ho0CuQ81vfdd1+45957R3LbEk9k69evD7/yoheGN7zhD8KrX/2q8Mt4&#10;cv+f//lmmDlzRrjxxv8Nn//8F8JFz3lO+NM/+ePwpje+PuHz8X/5RNova2uAGS88wJBT3rT4PGCo&#10;yTz00MNhVXwc8bF+2PA8opm86lUvD7//e68Nv/IrLwo/jTl/9KMfj7rNmKQ8sSE2j9Ellzw/0OhY&#10;U6f2ZBh/sH8eb/ZObJ7P7JMcWRsZjxnPl5UrV45pyIrjdEIRUNOyi1J7dzzJrKYjz2uznVt+tGd1&#10;zNyuOG9yItPiJF+1gVLw3FZxsLW87JBZuewkE0W+Sw8KCYP/sIsWLUpF75RTTkn/eX/2s5+lAkmR&#10;5dbdCSecEL7//e/HW18r4i2oeUl35plnpv/8FGhuRXGyO/HEE8PVV18dTj755LDffvulgvDtb387&#10;zblleeWVV6Z1KDwUDxoo619//fXhvPPOG3PbqwQwBeeGG24MRx11ZJgeC9K1110fjj/+uJTL1ngr&#10;7L++cEU8TV4XXbeHPffcM7zqla8I9624L1z9ne/GIrY5/MOH/jH89qW/Fb70pf+OJ8/904nzX/71&#10;E+G1v/uasPfee4f7778/fOQf/zm88hUvTyeBT/5//xbWxAIZP9ATzj33GbH5nTfySp1c2Dtrcrpl&#10;xPdMw0vjyWVp3P+//8d/puIKjnfffU88rSxKTUGnGuxp/hdd9Jxw1JFHBG79HXzwQRHzeanoTokn&#10;orB1e/jCFVeEQ6J88ZLF4Tr2Fn22bNkann7aqeHss88KS5YsiXhOTc2K4swgNwr55Vd8KTznOReG&#10;H//4prRWUsYfPAbXX39DOOP008NDDz8cbrj+xnDwQQeN7I3nx+LFi8P++++fcNknnsjwYd2rvn11&#10;PDUeEy688IK0f07u4Hz11d9JjXn+fG73xvvu8THmhc9ll30urFu/LtpuC2eeeXp43nMvTg30U5/+&#10;TDpN8j/ukEMODr/+67+abnGDicb06UPxtuW+6QR24IHLwx67Lwx/9d73hZ/d/vNw4PLl6bHaKz7O&#10;P7nl1vDsmM9j8UXJlie2xOfTM8Pff/BD4WUvfUk49NBD0q3bD8b5cy++KMyPt0k/9alPpxM96zw3&#10;5nPWmWeE733vmvCDiO+MGdNjk3sovOH1fxD2Gj6BYudjUiHAk2THE2VsatT0Oj0eTWzGRq6QdDuR&#10;5W6l5LrJpC8ljk76fK18Lltrb/ncflLOKRQUTRrXjTfeGP7jP/4jnlauSu+VUXyOOuqodHsRig2v&#10;UGkK/z975wFoV1H08U1CCgmE0CEF3ksgQOhdmgSkqIBItyFR2qciKiqClU9RioCiCGIDqQofvaNA&#10;lN5rqCEFQicQkhAIkOSb39w3N/P27bn15b17X84m5+2e3dnZ2bnnzP/M7p49u+22mzzx7hnGjBkT&#10;npDhsFYxJKNHjw4tLS1h2223VcMFrTdEGHqMKl4bT8nw2H333bUu53gNGBYD1lIKgw/e05NPPRU2&#10;3WRjAchNw8SJBQ+R4bcHH3xQvYb9999XvQR4X3PtdQISY8KWW24pgL2CANQXBWyWDW+8OV2M6cww&#10;dOiq+pT+9NPPqBElxnOEFkPLnNOxP/i+eAOfDddcc32YNGmyekrIiVcEGNx2223hgP330zbRHx4W&#10;/Z41a2aYIJ7gjjuODV//2uHqlWEs8QgI6Ilhs+0/vp3OTdI/QHi+gCbDg71kqPCJCRPE65wkw4K7&#10;F+ro30JdhoABxZtv/pcC9OQpU9VrQZfIcbMM/S0tDx7bbL2VGve2qqprPG28rC222EweVDaUdp4s&#10;gKfIwE0CaN02/j8CxpeFM844U+bL5glQ7KweDA8vo2XIGXmhw5NpbW0J48Z9WR90kJ9A/yaK7Ous&#10;s3b4wdHfC3vt9Rn1LHl4ueee+xTc8eYOO+yQ8P7c93UOMHUdoEsOfhfts/w2PBgQ8CZff+PNcMjB&#10;4+Q33iJMl9/17Rlv6/XK7w+AE0+ZPEUemqZr/nnnXxBGyYPBD4/9gfw2O8j1f1l4U3h8INcjv9fI&#10;1pHh8MMO1euS/uWhWzWQsq9cohylQqpeKXrKaqlT5FktkBUr1pAoJWhcVsl5TFODSN1TBSMDIO29&#10;997qceE1XHfddeEpAQkMFOV2YAjwVhiKHC+T6SwQwbBYOT0gTaCuD8YLrwEa2nj00UfVILHwAIAc&#10;O3asGnTj4ev7NMZ5ojzhM0SEd0PdeR99KDI/rcaZ4TiM5uYCcLR36CFfFeD8lIL2skOWkWGx/jIf&#10;OFSBhPkfbgU8TryLR8XgYZCZl9l44400PUWAYbCUP/LoY2HWzFna52effa4IunT5MZlXZN5qs802&#10;EVAcGj656y4yFzdNh8uQHUDaWOYPiQH9N8RgeuNInwF0+kY7V151ddh3371V34D2ddfdoJ7PaqsN&#10;1zsXfRoQwoffYYYAMkNk8+fPC9PEsEPzgjw4ALJ4OYMGDZS8godEXdp6UjwY4sGDlwlDVx2qQ3OT&#10;xdiTZzYCngzXISPXB30HpFgEgtfify/SHP7n53ynnXZUfTIkCMiQN2vWbPF0lg/vyu/IkCnDm1/6&#10;4hf0oYL+lAo6byd9+Eh0RmChyk6f2CGsv/766rWhJKCY35rrgIceAJBrY+21RxeGOWWolkU1Dz38&#10;sPLht500ebLqjfniXXfdWb1103MpefKyRaIB+RWLwactE2NTq+1N8TO+cVl8bnTJuJKhxWTFCjPp&#10;cCyQV0Kc5tzn0Uy5c2iaJmDoMNoceEPMjQFqeDQs3iANjR0Ys5tuukmHCxmGxIAyN2MBOgsFY1Y4&#10;Jx9aDkBnj933EC9gis6/PS2LL3bZZRcdiqMu9SoJjzzyqA6Z/enPf1XymWIUHxUA2EaGhuZKfzDa&#10;BDxDvBFb1YgMtIGhLBhrJVPZNhHv7rzzLghTpkwJr77yavi0DPUxr7VAFoPMeEdW700tXBJ4Ti0t&#10;q4d5wosAP+gKbeDFzGsD5KAGk8uOlXbWtnobiW7yoPC0PCT8XeaYdpO5SjwowsMPP6Iyrb/+eupZ&#10;PqNDvjN0mBTvg/YxtvuIt0ifbpE5LLyL9ddbN9xyy63a1+efnxQmyjAc3sgcASPmzNYTTxvQ5Df8&#10;/Rl/UPkATUAZUGelIrKiB4blCDfceGO4VBaNjBZAxkt9WfRk3hMxun9dhjVZ7IF3bL/n5VdcKSAy&#10;IYwc2SJcCtfFPBmeRP4+4tHeffe94YILLwqDBg4KhxzyFX0ASYEZ1xLtMBf21ltv63A4bZCHDlIj&#10;AejtllvHK0gBVAwh8tDAIp83xCsEUEHenXfZSYZRV1J9MFzN75WSAT3koUs0kLhLqm6Xi61ePlXV&#10;rxbIFlrNjn2jYV/OeSmPzwS12OraObFP06Kdx2nOmyJgFACnf//73zo3hfeCIZjz3hx9kjVg4imc&#10;lXAYPAzAFltsoUaKeSS70TEkTKBjVDCmHCzCYAiIZf06wS95DC1iLNdbbz2dl7rkkkuUbtCgQTrp&#10;jscHr6yATDy5M/TDIgQ1uPJLPCne2PXXX6+8Vpc5r3vvvV+BDmPLvNgbspjgs7IAgMuCPhCsf6Qx&#10;Wq0tLQro199wUxi8zGCRfbgCFB7jWuJF7b77buoFYuhZsj9f+kpAXuZvAAf6RpssoAC8SAOECxbY&#10;JaVVOvxBX3hC55xzng5z7bzzJ/S3wNNg2HFNARI8YeR/Q+ay8Eafm/i8DPluFi644KKw3PLLhf32&#10;3Uf71E8AkYUagApDo9Onr6RgSKMs758tHhYrN1dacSUZIp0UviheUKu8ctFL+nHvvffK/NADYc/P&#10;7KFL/6kzT4CZ35njvTmyCELO+wtIbbTRBuFf/741fHy7bfR35tphzpF5tmOOPVqvEXTDNcZQKl7h&#10;J3fdVT3E+2VOkzuUPjNvytAi19Nx/3u8/pZ4tXZtIYMFri90fMWVV+tQ4RiZUzS6tp/DSDXmoYI5&#10;vuHDh8lD2L8kb4EMh66hYN5PvLVNZT53a3lgmDmTa+opfaDiWshDQ2jA3zTe3vp8BI3PTXjyqefr&#10;WpmPy5V72rLpaoHMGk91wjrgy6D35whkdF446Owg39qJaew8VW5lDR1zw+Ihtba2yvzKzWpQMPJz&#10;ZTHE2B3GqlFkkp8FHhgkhm3wOq6++mpdkIHhYugG44LhYThy/G3jw3bisawjq+8wigw/QkM9gAOv&#10;g/m4iRMnqqHGiNEGRow5JoY4zXtKKY+nbib0AU2e5pGfwOKTa2Ue7CHxXj4u7T8gC0FOO+10NeQM&#10;K30GwyxggUF749o3wllnnS0G/PO6eANDSB8ADBaPAAwHyhxav379Rd5+Yeedd9JVgMw9AaIzZQiK&#10;RSG848UAGPW3224b9W5Yxo5MDHOyao6+fCiLDnxQw+uuGvSCl/S3c/6uoD9BvGEOFitstdWWsrhk&#10;bNhwww2UBQByuRhxvOaDRMYlRJ/riDFnPo73z+gD80HbyOIN5s0ADg4Cv+HJvz5V9D1cQf1yWXFI&#10;HzfbdBMddqWcO+JmGebDM1xZvCqG4/7xj0u0HwwxvvTSyzLktou+bzZ27PbhafEOTxU9M2TKgw4P&#10;Kp87YH8dijWA4UGAa+z662+UYcmJ8rAxXR8caI+FQ//456U67MgDE++xsaAlBpO3354h839nywPS&#10;EvqwQn++/OUvqq6Za0t5YizMAdx4SGCYmDk+hpgZfeB62X67bQPzZI8+9phef/wOawjIcS3ALw/d&#10;rgF3l7Sz1T4fIeNzEzwr38qz4rheCiey6qqgmYVRQQqQLM9ie6wnJo+DdOpgQoB8YgCVw6ctr6/k&#10;20GepXuLkd965jszjxAgsPaluPogW4WEpcT4HX3MsWGgeCncVBz2W9k5MTc7cxVLypP/YFnhVqCr&#10;vk1uYIwBHhRAgVeE8TFjgoGC9wpiGDFsrIjDYOJtACgGUhh5yqHDSLGQAOPHMKSBHqBGHu3xbtJK&#10;MpQDuDG8ad4M8mQF+E6W4aEZM2aKcV+/SEYVhq7gv846a+uCgQcFMOGJN7X2OmupCukT3tIr4iVu&#10;ucXmArQvaF9bW1uUFwbziScmiMc4RoHddMr7Z88+81wYJIYWwx+/MI6xZPn4Qw89HN6VZfsMva2z&#10;Nm0u0KXieDtrtQ3PPSN88NIw/vCnv/SfYT4eIvCAuDUZumxZfTVdwWi/Be2wwAHd4o1yWTNf9JwM&#10;G+IRApp4HBhuaE1+OodX/cSTE2ReaKDyZH4MsMGrMTpihm2Xl7krgOxhSSMT+QwB4nm2trYIN+En&#10;fQJ80POUKehxybCRAO4oWfVoIGZ0eGX3y1wd1wFDfYDuGqNG6nwWDxrotr9cxxttuKFcf6sUrz3a&#10;YDjUZOUuZr5ylNRlsQ4rINEdc5ujZDWjPdg8+yzzePNluHwtlR0Plr7oqk/x0OgP5Y/JnBkLQJaV&#10;VZAsGgLkXnxxmr4msKHot9S1qErogX/oM0P178nvzrXFb0CeHYUuLzyfI/fzySeeoK+EcJ3XE8QW&#10;LBiy7JDTZP78duHDcyJPFAyhcJC2c2LKyceFtnN9tmzLI43xpNwOM6bmdts5MSGOC7mFv1bm8zqk&#10;s61XB1IFJcu1enFsGiWftMWWNvDinHR8GHgZqBloeQCzdJ9mBjLpe/FiJc0NbobNyiyfi5kLm3Kj&#10;sZh8o7N60MOP2OrEPMgnz2iVSYk/GGhusNjTAYThhRFFFuj40RkC9E/Y0OFNfShG1Yy9GV7qUQ49&#10;clsgD/kI0Poyo8lqk7rcHyxZJ7DKkcvRy0Q+gG5tcE6gLZOtkCMXKv1vk9/yvHzWlv0uRkMMnelI&#10;9SN8UnLQP452fEWP5DFsaQF5C/0r5FAey0uJ6YY0NJzTLrL4NlL17TehLsHkh5ZgMvjfJdYxNCzh&#10;5zfw9UwH8DF5CrKyWwq2cfEL6KpBgIwf2ECsFJAZeBHzo1GPg3PAx86JOc86pEjLfEzaQkVAxt3e&#10;mYFGC5ZnIVfrAPmWttKsc8+HNCGmLeQ28V+7uVNd8GVmRMrRUR7XszopHuRxVBIKxr0jpTfItO3b&#10;99SezqehoQ5P+HGI6eJyzrPajOsaoMU8xJuPs5Ln2v+oJG4jKi6eeroU4EDo5fDpIhOX4DcrRwN5&#10;rBvftpfJsS4ms34TI0jJEOsYGl5E94G8VNuxrL5Onu5SDWQZBLPrqXIrM0ErsdVZfMg3rDB+ZePC&#10;43xZsooI4s6Uq+Q7m+pUqXJfVq6dvDzXQK6BXAO5BurTgLfR2Ppy9r5ceSlpfFul6IpltQCZF7BU&#10;g3GZP/dpE8by4tjKiSkrlos7bmlPk6dzDeQayDWQa2DRaAD7n2V3U/keL8pJlKpfro6W1wJkvrFy&#10;QpajzVKK1SP2aeuU5dl5HucayDWQayDXQOdqwNt3S2N7LR23lsr3ttqn47p1nVcLZLGgpQSD1uih&#10;M1ofk4bGyq1Msor0lk7RUJaHXAO5BnIN5BpYtBqIbbM/r6Vlw4Za6naoUy2QlRI+LuM8lRcLEdP4&#10;cs8j7rgv83XydK6BXAO5BnIN1K+BlG3GDse2uP6WOmJFVTw7e9VipY17BcVpD1CmMJ9HG75OpW02&#10;Ll3bEvrGFdBJxipHjjzkGsg10BM1YDaXvvm09TW2xZZfSQy/LOMRl8XnJfnXC2TWUYSzdMkGo8Jy&#10;9VJKM0VYHLFsolN5d0TWSIcFvPwsLxGTbujAO1fyQnYveWm84WVtaEXmwuUaaFgNdIZdrQqEMjRR&#10;lRz1AhmNVQNgKeHI8/l2brHvp9FZ7MuaKw2IybtT82Rbovmyj5+80doU8veSXTx6jxwZeg8fnntm&#10;TfGL5ULmGqhKA96eezvr80sxhC5lu+M6nndcVvV5vUAWN4hw1pFyHY87kuq88UiVpfJieRr3XLyv&#10;ec8KiMl+h7JtBNswNK6sTrIFbeArWzaE3rLhce6ZOeXkyVwDza8Bb5fNltOrOD+rp54uiyaVH9fz&#10;bafo2+XVaj3jRo2pAY/F5HtaE87yiC0NrZWTJsTl8XmBqtn+CmgtkD0S58vu8ApizSR/23DofNmo&#10;VrZoaCbJc1lzDeQaqE4D2Ftvy6ltNjrOjzmnymNb7+vE9J7W0yXTtQJZ3CjMfcM+bQ2Tx0FdDktL&#10;slg3lUc5gTICsaU1o+n+CBgsmD2raYYTO+gX+WXTUrwz2XSvQ3GekWsg10DTasDf0D4dd8jbYJ+O&#10;6fx5KX6erup0rUCW1ZAHmazOGQ2dStFYOW1YucW+3QXNvLPHAtlBvFtW/2WtOmShia1G9GmvcZ/O&#10;4uNp8nSugVwDzaYBb2t92kDI51nfrMzOoUnRWTlxXM55zMfTl0x3BpCZQLEQnFtZSSHaCrNofb6l&#10;La6Eb/PS4O101twZwAM/WazB/FYRtNAOO9Yvt1yhTGh6yffKeslnR/KQayDXwGKpgZR9tTzsuh2l&#10;lANNJcHzhb7Seu1417LYo9KGENBoTVjfeCrPl8dpT298Y5qecy5eEUvdWR3IysYOiyrwmgge6Mjz&#10;Q32WFhDrJR817L3GGqEXICZhwRtvhnlTpyjfPmuuqUvq58n3v3pJe73l21HzJ8r3u96b056f1sz/&#10;5BrINdDDNVDOvnpbXI0qUvVoy/Itroan0tYCZDSW1dGsfBqzslLCWhmxpanrz32asp4b5COY+s6W&#10;7yGeFd/pEq8JcFsgH09UkBNAK+TJl5fnts1dyQc4FdjkW1x91l5bF5jMk69Hy6eJQ591xoTeH8jH&#10;G2fMUG9s/rQXg4zVht7yQc75b78V5suHKvOQayDXwGKtAbPZKMHS2F/SxFmhXHlWvZrzawGyUo1Z&#10;J6GxjqfoTQk+trSn93mxcnyZr9Oz0gCXD+JR9RkzpqBcAagF8lXZec8+G/rIF4IBsgWzZqn3tUC+&#10;Zjzv+eflchNvDNCT4cN5kyYVVhoKwAFc6nnJxzJ79esnYLZ86N1XYvkKda9ewmf6W2GBfH25nYfn&#10;5cjTuQZyDSxOGvCGyKdTOihXTp3Ynqf4VJzXGXNkvjEPXqnOWJ7RpTpjNMY3Prf8xS8WD6z3Siuq&#10;R/bRY4+GjyY8qd4UgNRr+RXCvCef1EO+uthuWT8vMfPytb50zVCkeF4L5DP0eHbzX31NVlC+G+a/&#10;8EKYP+l5BcL5014qgJgftlz8tJ33ONfA4q6BlO3FZpv9bhj91ApkqQ7Sqax867ApoRyd0ZeLO4tP&#10;uXa6txyvrO3o1X9ACIAQqx7nzpVPCwtAsWXUPPmE/XvvFYYbZWl8uwCwySfndT7NeAFu7CYyf/FQ&#10;YTt95Ce5BnINZGnAg5RPGz0Go1ajkeJnfOO4GtpQK5BV1UgkoVeCT0MWn/uqpco8Xc9K4xX171c4&#10;ZAiQ97d6Lb20DAH21zj06y97NcoQoNAxv8WiDl2BCGARxPuaLy9fh15SPmyY0vUaODD0kUUd8998&#10;UzQugCjDi8VgC0SKGXki10CugcVIA5XaWWc0OminVFkH4oyMSuXQ6rXOkdFILGwqz8tIeTkaT+/T&#10;1CP42NKFkp74V7ws5raWGLOuAtIC8cDY1qrXkCGhz/obFEDqJYYB35b5r+dDnxGrhQXMk7HIwwLA&#10;JB7ZvOeYR1tDhiZXUp4LZsrOIlJX58AYdtRVkEKr6ebY99G6mMe5BnINdJoGvF33Ntbn05gv841D&#10;R1lWudGWKze6iuJagSzFPO6o0SBwVpmn8WlTRNxZU5LR9txYPCx2xP/owQcLYGNzox8IKMniDlYe&#10;KvgAWgJ2zIOxmIO5L12hyJCjBebEBOw+mvmwvh+2AIBkab3+Mr3CR089VZw/mzdxYoFvPj9m2svj&#10;XAOLkwa8zfX2Ns7P0omn8+ksesuPaX3bRpMZdyaQIUg5wEoJEncAmiw+KdoUz56Rx/AgHpIPNvTH&#10;PBmBc7wpmevqvfrqBbgTz23+K6+2AWCBTOlkb8QFs2S5PoF6pmXm0IyvTxco87+5BnINLJ4aSNl0&#10;rEYXMW/uAABAAElEQVQqP9YQdEZrZd5+x2Xxuae1+plxPUBWSWcyG5aCUoKmynyeT5dqo3HLPJCU&#10;ktIAJqbx+ZKe//LLIbz2WmG1ImAECHoa6sfnxtPn+7SVp+JK6VJ187xcA7kGGlUDAIoFn7a8euIY&#10;rOrh1a5uPUDWjlGNJwZIKYVZntH4JkqVebrGTAvI9JYFF/NlAUanBYAFz4yViKQXJdCI/L1kAQrv&#10;n7Xb6qrTOpMzyjWQa6CbNODtrU/HNteXxaJSVqoc+ricc9qI86EtG+qxpNYxayQ+r0agFG0qz9qi&#10;jCNu08obOwYIZFEGW1B1+gc1FyWAFbUqQLzKqoU9G4t5eSLXQK6BHqKBlO21PGyuHaW6W6lt9nzh&#10;V2m9dm3X4pHREI1z1NRoOwlqP+nOtmuXmpoM+8nLyH3WWkteYJ6gLyF3ryqr6I4AZe/hI0LvESMK&#10;HmAVVXPSXAO5BppCA+Vsq4FPtZ1J1TM8gVeqvKI2agGyWhqjTko5qbyU4L5Nn07RNkceXtngZUKf&#10;jTcJC157VfZMnC0/owwNNnKQ7bF0K6sVVii8ewYg5yHXQK6BnqoBb58tbba81M0PbanyTtdXLUCG&#10;EJUIah1PCW2dNKVAY3lGH59bvvHNKje6xo8FuFg232v1loKsjQ4MNmzJXFyjy9r4v34uYa6BZtKA&#10;t7c+nepDuXLqVIIhKd7JvFqBzAQlNmBJNtCWaTRWz85TnTGaUvx6ThmA0Cyg0Cxy9pyrI+9JroHu&#10;1EDKFmOzzX53p2zt2q4VyIxJpR1CIZUowCuuUt4mSx5XqYEFOTBVqbGcvJE1IF+Mb2TxmkU2r0Sf&#10;Nvmx0d5OW34lMfwqrVsNbagWyKpi7nqWUgjFdCoui88dm2KyEpoicZ5YqAHAi2MJWWzST5bP9853&#10;8FionDzVtBqYJ6+dfCjvT34kL/0DaDmo1fxTVgM0WY1gnyvlk8WjqvrVAlnMnHMDFZ+uVLisDsPL&#10;Ds/L8ippy9db7NPqfYnWBi8zOKy66qph+eWXDwPk22N9ZHurPOQaaHYNAGDvy3Ztb8k39F555ZUw&#10;kw/OSsgBrepf1uw5FbGzWSGrzGx6VrnxK1dudBXF1QJZzNR32qcR0p9bvVSelfm4UrpOVYYXoCel&#10;zQMbNXJUGLHaiNBfFpiYZ9aT+pn3ZfHVACMMS8r+o8stt1xYbbXVwgvyfb3n5cOy5qEtvpqpuufe&#10;pmKH/bkxK2WfPb1PW92suBraDjzqBTLPEEGsgxb7ckt7gX2a8lL1rL6Pq6X3dReLNIDFEOL6668f&#10;VlllFdn8Y768g53vbr9Y/PiLWSd11EH6DKitscYaYSn5pNHjjz8u25V+kHtmlV8L3qZ6m24cKE/l&#10;W7nF0Bmt5Xl7H5fF51anorienT1owAtWUYNChMBZoVp+1dJntdtj85kDW3fddRXEADC72Xtsh/OO&#10;LfYa4BrnWufBbcyYMfk8cO1XhLfVPl0rR8+jU213vUBWS4foQCWd8J2mnUrq1CJPj62D9zVCduBg&#10;Tiz3wnrsz5x3LEMDXPNDhw7Ve4B7IQ8VacDbWZ+2ypZnseX7mLJS5Z7W0tDHNt/Kysb1ABmN+oZ9&#10;moZLdSSmNUGz8in3ZaV4G6/FOuaplLmw1eXTLnnINbA4a4B7wOaFF2c9VNH3lH21POywHaVYmr22&#10;OIvW84WmHH2STy1AZg2ZAEnGicxq6KHlsLaIfX3LTzSTZ6EBgIyViYMGDdJ5sVwruQYWRw3giXEP&#10;sAgkH1av+AooZ1+9LS7H1NP6tNXzbVGeojHazLgWIKuloVrqILTVI447nNmpvKCgAW7e/D2x/GpY&#10;3DXAPcBDXR6q1oC3uZY2W2y2OcXUaFNliySvFiBDkEoEjWnsnNgrwfLh6/M598GX+TqeJk+3aYCb&#10;lyfR/Ck0vyQWdw1wD3Av5A91VV8J3uZmpVNMPW2qnLxOteG1ApkJanGWsJZvQkPPYeeUex7k27mn&#10;gS4+Jy8PGRrgRVCWIech10CugcKS/Pzl6KqvhJTNJS+VXzXzzqxQK5CZDL5DBkBW5mMrMyXYuach&#10;7fNJe/4xbX6eayDXQK6BXAOdq4FyNhe77O10Na1n8U7lp/Iy26r2kR3mpTrRGeBjHYjbKtVuZgcb&#10;sYAnw9QwB0Mg+TLhRvzFcplyDfR4DZjdrdTOGn1KMbHtTtH4vFSbqTxfp126WiCLmXNeqkPtGpOT&#10;uH5c7s9j2mra8XwaKg2Avfjii2HChAm62wDnBmDsRLDlllvqkGA+t9VQP1suTK6Bnq4Bs7fezlpe&#10;qu9ZZQZiWeXGq1y50VUUVwtkMVPfaV+GkKmyVJ6vRzqrgz7fp+P6DX0OQAFY9n7X/fffr2l2Iegr&#10;X2AG2NjI14DMXmSOvTg8N2jMs7Pxf/Jj2oZWSC5croFcA42kAW9bDZRi+UrZcV/fp2Me8Xk1tHHd&#10;qj/j0oFBlGEdtDgq1lMEziq3fItT9Zs6D/AZMmRIcTnwM888ozsPrLXWWjqs+Pbbb6u3NmfOHN38&#10;lD3jCOwX9/TTT4c33ngjLL300mG99dbTlVgTJ05UAGTHbz5jscEGG4R33nknTJ48OcBz2WWXbWp9&#10;5cLnGsg10KUa8LY3ZaspT+XHQkJntFbmwSoui8+tTkVxvYs9vGClGkRICz5teRZXys/omzIGzNiV&#10;m4M0XhSe16xZs8K//vUvTbO1zgMPPKDgxerDhx56KLz00kvqvc2YMSPceeed6nlNfG5iuOeee9TL&#10;A+yuvfbaALituOKKCnBNqaBc6Io1kHvfFasqJ6xeA95W+3T1nAo1PI9OtfWdPbSIcF5Y67DP92kr&#10;t9jqlqKB1uisXtPHDCdOmjRJhxW32GKL4jwZXhieFZ4Wu9hDxzsx//3vf8PcuXO13yNHjgybbLKJ&#10;fovpsssuCxtttFFYaaWVwsCBA4tDlF2hIIY5AV1A2YZEaZc8yvAYAe5qg/Gttb5vD8NvMjb7whr6&#10;Yh+T5BMmtejW66bStOnQHsQqrZfTNYUG/A3q0ya85Vls+T6mrFS5p7U09Nj1autp/Xo8snJg4gWK&#10;aeNz64zFqQ75Op631Wn6ePbs2QFv69///ne44YYbwnPPPadeFQaXDwZa/r333lsEil69e6k3ZsDB&#10;nnIAXlcbGcCGYc9bb701vPrqq8UPdgK8DHOOHz8+0D+MYDUBvq+99pp6nRjtauv7tuDF0O2hhx4a&#10;rrzySgU0X95saXT7wx/+MOy2227qzdO/RR14CODTKAceeGB44oknOugQmaDJQ1NrIGVfLY8b2I5S&#10;nbQb3eIsWs8XmnL0ST71XPkmQJJxlAlttfSw8J3y9X1+1FTzngJAK6ywQthpp53CjjvuGHbZZZew&#10;ww47qOd1xx136DeWdtp5p/Cxj32sABRtGomfxOPzrtAIAMO83he+8IXwzW9+U4dLMaw+D7DF0LGo&#10;hcODEvkcFqhrRhEA33effRWEbEGM0cEDw2m8qAeNz/O07777bjjvvPPCww8/rF4itL5doyXPPGDL&#10;szhVZvIiR1b7Vp8Y+VL8rX5WP+M6eN584YD2+d2tvvUfWSkjWNp0xLkPVpe2SftgdYinTZsWLrzw&#10;wvDyyy8XeUOLbL///e/DkUceWfz9yYcX8mTpGpo8NJQG2v/4HUXztrhjafscT+vTRuXbojxFY7SZ&#10;cT1Alsm0goJSwsYdS7ErVT9F37B5eFsYIGK+bMsn2vm6Ld7HI488onNkGA+je3/O++GZp58pDCuK&#10;pizfOsh5dwRAatSoUeG73/1uuOKKK3SuD+N1ySWXhPvuu089B0Aar+zRRx8Njz32mPYRGgJeFwtW&#10;CBg+04N5msToZOrUqQpo0HAATHh8fOYeQ0q9Bx98UPUGr5SxHjBgQOCgLjp+/fXX1cha28jEKxJ4&#10;vniXGOBSZcgxffp0lR8Z8VieffbZYh1NtP2BFpmmTpmq/GnHdEA+85zohjlR5KPM+srcJzKhK2RC&#10;J3iXJ510kg4jc52Q9+STT6pOaJJ5VRb/cF3QFjyRFR29+eabxbZpB9lpG50wbG1yEfO7UUZd9Eyg&#10;PR9ohzlevF1+S3hAg/x8rZk5X7x2q+/r5umG1IC3xZbG9pIuZYONtss61f5KrL9Z3wGfhrOdW5xq&#10;zZRTisbzSvFoqryVV15ZP9GOAcLQb7XVVmqIbrnlFjUEo0eP1nLmzRjKuf2O28Oyyy0bWlpatJ/U&#10;Yc4MQ4XRYBl/bLy7SiEMZx588MH6MUOMK0aU+BOf+ETYZ5991AsyL3Ps2LFhzz331IUpGOXvfOc7&#10;Wpd+cA4AfvzjH9enfwzhR/M+UiP/+c9/Pnz729/WPkJ3xhlnqPfKkCELYODLUBvx4YcfnhxywzDz&#10;Hh90tLHNNtuEq666qghYJ5xwQth6661VPuJzzz23WHbiiScmy04++WSl/5//+R9tG6/5+OOPVyNu&#10;+qcfANXRRx+tv/Puu++u8emnn678AZq99947fPKTn1Re9AHjz4PO97//feW73377aZ2//OUvWucX&#10;v/iF1oEvQDJu3Dh9F5G6xxxzTPjUpz4V/va3vymAffrTnw7f+ta3Au1ut9126u3z+gd65AGBtnfe&#10;eWcdCfjMZz5T/G3Q1a677qr9ZoTguuuuK+qDvtEvrrkf/OAHOvwN+G+77bYKuoAjHhrXtfG46KKL&#10;iiBpusnjhtSA2WOEy0qnBPe0qXLyytn4rHrJ/N7J3MozKxHYc4O+VB06l0XTqR33QnVnGiPKCkUM&#10;OEdra6saWDPGvHNG/pprrhkwLhi5DTfcUA0wBnnTTTdVTw4gxMvAgBF3x/AicrLj/o9+9KNw9913&#10;hy9/+cvqBfzsZz/TPnz9619Xb+Kf//ynggNeAcYP2THCPO2b3O+9957SEgMKAAhDaJtttlm48cYb&#10;i97PNddco7pBT4cccogucrn99tvDH/7wBx3+wuCbZ2G/M4aXuTzmeQBMygFS5ifxKH7605+qwWc1&#10;KMYX489CHOpYGZ4RwICRxtsASPCiGOrDI0XOX//611pm7WPs4UO/j/vf48Jdd96lIPzzn/9c+wpg&#10;/uc//1GZxsucItcC4Iwcv/3tb8Oxxx4bHnzgwfC5z30uUE6brHQ1j/JPf/pTQLff+973wvnnnx+m&#10;TJmiD0XoEL1CxzAtOv/zn/+s5TwIUMZcG4AFoANUeH8/+clP1Esjxss788wzw69+9StdaMRDC3ok&#10;UJ/f/ogjjlDA4mHq7LPP1gVIf/zjH8NZZ52lbfK78cXmr33ta+Hpp57u8LvY75PHDaOBlM0lL5Vv&#10;QpcqM5pOj+udla1W6HJKiEGuWv6drqBFzdAMt7WDQcBA8JRM2gJpG8rx+VbeKDFP4DzZX3DBBbpg&#10;BQ+Np3+MPMb/tNNO0yd+5MV7wKAy54Kxt/5RZk/5GEzemcMzJey1114KUgxzrb322mp8f/e73+lQ&#10;Iis88UAwuuiVVxCuv/569eDM6MIDGfEQkY1A+4cddpjWu/nmm9XDxVNmiA0wASwARzxiVoICVsyx&#10;MRTMkBtgA0jxfiBDq3yRG+8Kr5phQFadEujLOuuso2AxedLkMPWFqVqHeUQW8/CpEYbjWHkKSAIA&#10;yHHXXXfp9YBsgASytqzeEvosUZjjQnfUoxydAFSsYoQfoGSBBwa8sX333VezABs8Mea6AGnAF7Aj&#10;oG/ynnrqKe0f4HnQQQdpGX3iocEH9M3vxEMZw4o8cKHzyy+/XB+2eFBATkCRB5Nbb7s1jFl3jGeR&#10;pxtDA+VsbpajYdLHNtzyieFdqrxW2qpfiC4nCEKWU4QXNpW2+nFblSogxbPp8mKAa5YOIDceIWDG&#10;ykuGwgh4XJRhiC1g8DHAzNtg9Oyg3AMPwA0IAHR4oAADRtbma/Ca8HIIgAqeBW2tv/76alypGw+3&#10;Dh82XOn5gxwEAAs5oWcxA4E2AUdAgfYoY2iMAE8rAyQAOfpOYB6IPvjfEXq8N+a1MPbDhg3TOSMM&#10;POAKsOIVXnzxxeGvf/2rAjEe0AEHHKALVFhIwXAp4fDDDg+/OP4XRT0hF/LjEfMQRLsAa/xlZHtB&#10;HnrADm8NMKZ9vDDAk77AAzAFZJl/RFYLpi/fNyvjtyIfb5GAPvGk6SP5tI9MDAXnoaE0YHa3Ujtr&#10;9KlOxLY7RVMur1I5lE+1HlnMnHPfIZ9OCRrXT9FYXkxbjrfVy+MG0ACGkIABIwBgGDA8GZ7uCXg8&#10;GDY8JwADoMCIEjCqsaHESA4ePFjnj/A08BaYi8HI4gEBHIABHgvBFlwAIJ4XdPfdf5/mkWYeihg+&#10;eBSAEPNKGGCAFg+PhSysHKUMkMEb82UMcdKGtWOxCtL2BzkY8sMzpU08GObWGIqlb3hlX/nKV9Sj&#10;ov94TpTj0W6++eYK3tAwDPjrU34dDj7k4CJAAKDIiFfG4heGogF1Fr94T9fLZfICfsyzMo91rgxv&#10;EvDSABsAfJllllGPWgvkD7IT0Fkc4MlvyO+OrtAhnjIADbCykw16axVPNw8NpQGzt/ajElteStCs&#10;MquXVW684vL43OgqiqsFspipddryEcY6EpdBk8qzuhZndcjn+7TVy+MG0gBP/AQDJrbawrNgYQOG&#10;FS/gH//4hw7FMVSHp3X11Vert4LBsyExb3jhxzlzhQxRsjrw73//O9n6wjgLSRi6wssAFJn/4Zxh&#10;LfMQqA9oACaAHm0x9zNW5hYZTmPoknpf/epXVV6GJvH2AAheLWDOh3qfO+Bz4fobrg8slmAIEb4Y&#10;aAv029qyPGIW50DHKwCAMvIjD8B/zjnnhNN/e3o45thjFOBZVchQIB4muqN9FqcA0C0tLUoDLw5A&#10;BW+NnV322GMPnUdl2JCHB4LJZ78LeegEbwuZmM8ENAFzfg+8P+ZvAXQePE499VQdWgT0aIOA3HGg&#10;PvOOLMhhro7FL+iUYUmGFJnHY56MBUB2bcQ88vNu1YDZVmLstZ17oUrZcU/v075+p6cLg+yVsU0J&#10;b3k+Jl3JwUIT6IjtQB7yiH2eTxfL5Cl/dbkRt5Ibijq1BzFC/eSG32bb7UJfeYosFTAI8j/0lSfO&#10;/v1L05bis6jLMGzDhw/vloUfABVGmLkUjKoNReFZYLxuuukmXdGIkWM+h6d3jBvgBsAALngm6BpD&#10;jkdAmkCM4WVl3IjhI8I3vvGNMGipQQoEGHnaBRCnyEIH5nFYWGCeAzFDaHgFDO8xFAcIAWKnnHKK&#10;eoZ4ZBtvvLG+MoCcDBf+8pe/DKwaxatkBxVkBNgYmrMyhgzxigBZwAPPCRk5Z54Lo4/szGGhAxZd&#10;IA/ghL5Y3IN3+c7MdwLeHa8sMLTHQhl0A+ixEIV6eDkAOcDL4hFkZIiTIVd0zHAgnhR9Z+EJspMP&#10;IOJ10T/k4YV7fhtWKpKP3IAUwL2jvMdI2+zriTcIPXN19JEFLjws0KYtVLLrGU+QMmuLdyJ5iLFF&#10;KzywMKfJbjQeVK3+oojRM4DNXGijBmScKw8WH300T68Lzv1RkHthHtfxnTJCwMMIdPUERgoGLDng&#10;brlfX2jjwxMKB8Mj3Hh2Tsx5YdikkM956pBsDZRVEurqRDWVU7SWZzECAzqc+8PyiC1tgERsBx4i&#10;5YxLkcc5aWJL23kfWb233Yy3ZxwlP6pvX0irCwvkJl1Kbtijjzk2DJQhFgxOwXAWfgM7J+aGnj9/&#10;QVhyQP8weOml2uiqa68rqLm4eQIGFJC5qwPGmcM8E9rnHNBiTow0QIAxQz5uJmTGCJNPOfmpp3bo&#10;oCd4/uRxAIjEnr8Syx/qwpuYA6Nr81pmWBkSI40sgAQym0dHGUaEer7MeJq8JqOXDxmgQzZrFzrr&#10;p8mPfrjWWIlJfcrx2DDGyMEwIHyQgzoE+LDiEA8SDxRQYwXjF7/4RR0uxCMyWeBHsLrkw49+0mfa&#10;pg3yfRkyA3YmM3yg9cH6gP4o40BnyM2Bzgima193UaXpG0ObrP6M5V1UbVbLF53OnDU7vPc+7961&#10;v0YpK4SFQDZHrpGTTzwhzJaHsV7Sv3qCXFsLhiw75DR5v/N24cPF8WHbwbAKaWJLA2KkfUyag7rE&#10;XBSk7eA8PiizYBeRxZZPnMrz5ZoGHLoiIIz9Gj6d1XY5GuOVVb+p8ulM8VrtJMnh151KwsiZwbQu&#10;cY4xw7ARSFvAYBIwlGZArSyOMUYpQ2j14EHw/I0Hda0t8gCImBf1MB4YXeg9n6yyuK9ZMppeUu2a&#10;/Cn90C4ggUxGh/zWF0AILwdPbkfxpph3ZJ4Ljw+vkD7GMlpd+Nhvg1wE32cro41YV0rs/phs6A8d&#10;EExn/C7l6jtWnZ4UfChpFZG2TeROb7uJGBZ+tILAPm1dUDXJSaosprHzSuJS/MrWrwfIytlJBDMa&#10;i02g+NzyLaY87pivE5dZvaaLl5CHqbliw2e9J0ZJnlF8J+vpDED2oX/mqYdZJ9c1A5diW6osRZ/K&#10;q4ZHFi35tZSl5EnlZfGGNquslEwABKs0Wc3JYgwWarS0tOgG0gBQDGIpmUq1Xa4s5hf3IT6P6Rf1&#10;OffWm++KbrPuCblflpLnq4HyDMQzVY8xMLUpNtV9y8NE2VGKOzTUsTiL1vM1Gsuz87JxLUBmgpmQ&#10;ZRsRgliw+DzmYeW0ZcHyOPf5Vt5UMR0AbO5/IYRbZTejV2fJU7H0sDM6xlMlI04bbBrCyivwtN1U&#10;qsmFrVEDgBnzibyOYIHhx0pBzOr0tLiPPCy+MjOEE/5VACnuuziQt8ySIWzTGsL2a8j9I3UWY+8s&#10;oaGixrDD3hYXCzISntanjZy2LN9iK6s4rgXIaMw3XnFjFRJ6JWZ1LCu/wia6n4wbZfzEEC6Ulcwf&#10;yhMg550VuAF5VxZgzEPnasDmK7I8DIbmjIaWARJPa8OGlAEwlQy12bwTdQgxz3rL4YnMNqxow4Nx&#10;Puf0hfabLXAvzJZFpbKWQh8gU/LPkFGRKdNDmC6e234bpygWuzxvi30aRZSyLosSH5I/Qi1AVqoT&#10;vrM+TR07tzglkCnH01iep/flPr8p0ozVvyYe2NVPFIYT+xbm6ztNdhRGG3nofA2Yd+PByloBCNgQ&#10;ma2YWLDBSsGxY8cWgQ3AYQuq2267TRfhsNdkS0tLSWBgWJCVmCzkYDk9KxDxuFjAAKhQzm4clLMq&#10;jwU+rEJEPsqRiZevKWfOjL0jWUlo5chOGnBiVSSLPVhZyMpIA2DyeYeORTGsrmQIsxnBjHuCQ7qb&#10;DJQBeIyQrCfvyHN8tHiPZnjb69NJ/bnMSmj5FSqhc2yzk/X6AdUKAn2pOtY5T2OXncXZvWmSEryv&#10;594I4e05neuJNUn3M8XEoGJ4MdLEHATy8WQ4AAMfoCUfg+7r+7TRQ+Prkza+8PEBWsqQAV6U46nw&#10;fhl7KFLmA3QsXQck2PqJ3T9YPs8yedqhnHeo2LqJl6KPP/54BSRetqatVKAeIMWL0axEZOsqttbi&#10;3TgC5YAUu6jwztall16q72yxdyMyUw64ffazn9XXHHi/C/BktxD6Aw0B2VjhCEixE8v48eOL+mRT&#10;YvrBbiPsX7njDjt22DRYmfSQP4AZc9ZPvJINeD2kq5V0I2VzyUvlV8JvkdG0v3urb6baDpVTggcw&#10;pKmWf/U96IYadOqd9/OhP696jOq7s99Vj4bl8+wA8vBDD6tB5YVf3kO6+aab231WBQBgCyS8HAAB&#10;L4E9GHmHi6Xi7BzCogd440mxEwifyOEc442nw3tZ1MeDMkABAHjpmJeyeeHZVvex2wa0eCe8v2XD&#10;gvBjafxxPztO391jmTcLLlg9CJDxcjbeFDt4AGTsO4mXwydNABXzfLw+SCMH4EffARLe7+JFY15O&#10;ZnUi5WwphYyAGHx5d4wXm0lTzjtbeInseUge79axuz96or8c6ATwA/BseTztU4/Nmlm6T394f27N&#10;0WvqTvwsZ4/Bnzo9Iej9KcOMDNEvhqGczUUrtWqmHG+v7mpo9Z0tX7lcuhzzWjvo27U2iD0/n/b0&#10;PTrNUAdzaBw25zVP8liF1ZMCwPLY44+pR8PL0GO3HxtOPOnEokeCkR33lXFh++23VxDAIwJYeCmX&#10;HT3wJvBKGFbjZWVeUOYFY154hjdAw+4YvMDMOeAwduxY3QEfj4cXt6dMmaJl7GpBO/bJE+Th5W5e&#10;vsYDYmiQJe14S4AFAbD73ve/pzt/sDMGW2/xLhdgB1gAbgAsQMKCDF5KxjsCSD0f+00NHPHyGOoD&#10;AAGZcePGKT/qwZtyG06kHFkBbVYvAuyAMXpgJw3eDaOc5fCU0wYHOkFevD4bOkUOXhyHB18J4IVs&#10;du1glw+2nGJXFQN+k7nRY+4Zu4caXdZukM/sbqV21uhTopYqq5S+UjmUX7UeWcw8Pi/XgZg+1SnL&#10;i2nL8bZ6PSbmphsse9Bu3RrCx0fJ9kaD5J0cAbT1ZN/dDYeJ8Yw11OQ9x4jivQAoF1x4gXoOGFk8&#10;EQyy7TjPDvN4bezGgdfA3oc6R/TiNPVyABV4Md9jXhOq4RwjjrcGSPGuFZ4GwIfRZsgQsMFLwvCz&#10;2/2FF1yovPD8ADjmjihjmI76tINHBbDyrbQtt9xSwYG6bMEFWAESACugx24r5oGx4wXt0WfKzEOy&#10;mJ1HmNdiD0XAl37RJvzQEfsosnsI5dSnnF1EeAmecrwmAJh2ACzK2Z2E3TrYj5Hw3//+V4dB0TM7&#10;pnggY9cOAqCJzHitDDsS2NuymQLGY+uRISwn91AOZslfzqyJ2Vliy0tVyCqz+lnlxsuXk/bnRlNx&#10;nB6cr7h6h6E/hDEFWIc8t1SeLyed1SGf79Nx/R5xzs02RJYDH7xVCO/JIrEP5F36T6wVwp/uDGHk&#10;8vK+i0zR3DdV5jfEIWDOrbdo1p44GRLpVe0jSgNpDc8AjwfgwXNgGyWGxRgqxEjjETE0xjfPAJUv&#10;felLKv1R3z0qXHtdYR9AMszjsK4xFAYgYMTxKPDyAEiMN3sI0hbA19raqgaeYTW2vWK/QbwZDDkL&#10;Htj+iW2j8FYMlGgDkATQABFADdBjLowALfKYB0ceadpGLrZ/YkgQGvLwLOFB2jwf2oKWeshJGeBk&#10;5fCknMPKfX0rN9BD3uOOO07BFs+W4VmCzf+xsAQPDJC74847wlzZdYK66ND3Wys1+B8eAIfIQ+En&#10;1gzhkkcK90uDi9xd4pltJcZe27mXp5Qd9/Q+Tf343POsK10vkMWNWwctjsvLnVs9i8vR99hyQGmU&#10;vAM2UNY7nHabgJlsgrGzANlScjN+JGUDJH/P9Qvvvox/rvCezJorhbDFaoXye6Y07/CjzdMAZMyP&#10;YTTxHDDaAAp7NLJLBOWAigWG7DDiBSNbuGcABkJvQXbyOaceab5gjYcBX4w23hJDaHxLjQ9ZsmAD&#10;cNloo400jyFD6hX4y10paR8AABZXMFS5QJ5EWEDBcBwBTwlwsTk78vCW6CvgTBrPDPnnyRpxvLGB&#10;gwplDD3SFiCCJ4onhmfGFlb02cqpSz1okBXPi/5QTrByABmQvfWWW7X/eLjnnnuuAjzAB7jjxeFd&#10;spExQ7cP3P9A2HyLzRXIGZaFfzMFHvQefTmEL8m7lcvIPcRS/LZLo5m60RWyetvLBe7PaZ/zVD5l&#10;PkBntJbvz32a8vjc6lQU1wtkcYficxMCISsJ1Pchq15Wvq/b1GmxSeGVd+TpWH6hr2wpnzx5KYQH&#10;ZTTnLZmEHr2ieGUCcs+/GcLqyxUAjaX8B24m3+OaHMIg8dYO2iKEpftjbJtPDQYQGGGGwgAa+wYY&#10;c1QM07E5LZ4aw46AA8NteDXQAlb9+vVX48/QHAGAMYNOPfZhZHk8XheBTW4BTYYdWYTB4geGEgEj&#10;tnlicQbzS8gGHYF2TFZAxraEggdDnYAB8gAgfLQSGjYipl3bsHiDDTZQb5A8PEIN8psJXKrnA5iw&#10;CTJeJFtQASIAFfNieIcAMPOADPXxaRk+AEr75AOSbPiLXpCNoUIeCPDE4Ive4Pl///d/OlRKPmDL&#10;d+TYHHn11VdX/TB/SN8JeL+AGJ+goW/NEgCyt+T9MIbjV1yqsNhqiR5vRer+dbyGstKpRrA65SxP&#10;ufIU38y8eoHMdy6zkbZOGS0dsHRcx/KNplM7GzfWyOd9RBPTBMj+eIfsNiBj+7uuHcLu64bw17sL&#10;Uk+U5fs3PR3CS0Kzz4YhbCQP/mzBc4OMDvWT4UbegVllcHPNB+ANEMxA4uHgfbHknWXhGE8+ewKI&#10;YdzJP1g+qcIwJKDB6j3AAmOMUSfvl7/6pQ5DsjIPAGLRB17SuHHjwm9+8xs9B5AYPmRI8+tf/7ry&#10;xeODPysU8XzWXXddBZbW1lb1WI785pHhxz/5sYIQYEabyAqQQPv9739f22PYj1WCeHVs4Mu8Hh4h&#10;O8+zihKABpAAEeTQIJEsw1CQtB3sAdMddtgh/OUvf9HPq+Al0e4RRxyhCz4oBwxZ+j927FhdMUk5&#10;O9UDTJQDXpRTFyCkPRa1ENA1+mNI83//93+1LwAiqyOZg+QTMYAhwE5/AEVkbqbAlm0fCvYOkge8&#10;sma2mTrWubJ6m+vT1gp5dlheKuZiTtVP0dadJyav4tB2lxXp/XmctnNiDmZsLB2fU+YPypHL6EhT&#10;Hse95Wm9KT/jwpzWswJEE16VTtGzRBAbFFZeuvAEefvzIdw1WTwxGc3haXKuzJmJvQ4TXpEFIHK+&#10;9soFEGPI5N6poizR3DYje4UN1xoun6cZUPQaEs00TBZGFZBh2AxjCtgADrx8u8466+gcGYafOTHm&#10;bBiOA9gYDsRDw3sDnAA4VvjxLS1WBtqQ3cECeHxChbktVgGyko9hOTwcPDC+uHzEN4/QPLwZPDgD&#10;MQw34AAw4EER87kVZGGok8AcGHNMeDE27AY4AFKABXnMtwHSLJ6gv7yjtf/++xeBO/4xAHaGAPHm&#10;mB9kYQptAsA2VAlg00/mEDkAKZb8M/SI/lpaCvstAlLw4J0wwJQ5QWTAM+Ww4VwWiEDT2tqqwI0u&#10;GYpkXpIHAT67A7iig2YJfeSGeOWt98P/3SEvjLfIvScjra/PLtwnqT4wPz1iSAibyTA96a4I/BYN&#10;8hkXeswTZXzgfpNHuR3xueUTE+K4kFv4myrD5nNUHaqplKK1PIsRANNs55bmnAMwIibfAxNpDjxE&#10;yojtkNmgdmnOOXo362dc8JiumSCTzg8XvCfpS4fAPNimI9qGDR8vLPjYSzyv/8h8GItABsvx93sF&#10;xGQF4wGync4/H5LhRBmCxCNj89NtR/UKO2z3sTBy2BAxlFxvjR8YgsODwQCbd4bUAALngICt3iPN&#10;zc85ZdRlVSNDYrxbhXeEsbUDT43AOaDj2yKfdm3xBjzhjcfh00ZHXYLR64n8Qc5UsP5Ym3hktAd9&#10;zCNVHzp4ACQADn3g3ILxQV7KTVdxOW1Rju444mDy+XL0xlGtzDHv7jzvKztzPzhxRjjolHvC17ZZ&#10;EM69rzCSwahHKuC1bdUSwuHbdN3OHlxvDfIZFy4MLi55XE7GlHFgVIiht4M80sQAFbGl7VyyimWk&#10;CSlQK5QsLLPzZAxY1BK4BKzxWuqXqpNxebWrsqjabtdId57IvRcek+kd5ru2ahXUFq2wSvGuKbIZ&#10;sKyK7itPlHhzs96X+bNpIUx9qwCMW64uV5dcSuffH8LGMmdGPa6sZggY4NRwFXnc6ARfjkG3MgM1&#10;vDTmywywrF5suK0tK/d8MfgEyiytGfLHA4jlWex5WJ6PrU3AkVCO3upaHw2wLN/iSstpt1SbJp/x&#10;JTZQq1Zmz6MR0nJphRHLhvCujIa+PqtwXzSCXE0kQ+EGXChwKRsMbanyhVw6KVUrkGUJ6Tvr04hr&#10;58SWjrthfLPKjb5cudE1dSx2Ovz3eQGvyYVu4KUBXo++VDhn6f2bAmjXixdG/uMCfAw3ctOyaXDW&#10;sGUzKgVgygoGWsydMVSI0TUAKlUPfqXKS5VlyVJJfi18y9Wpt7yc3OX4l6vf3eU40evIEPydkwqv&#10;snB/5KGsBvxN59PlKlZCiw2vhK5cW1peK5AZcwSpBlSgt8N4+Ng6l+pgNe14nk2dxjMjoBBLtzkn&#10;mk/ahkiK5VKnJ4GYdrSCP3hQNvTW7Ia3gu7mJFVogPvhNhmW58GvEhBLGaAqmusppCmbS14q3/pc&#10;qsxoOj1uM5M1861W6HL08fVTjr5mwbu74gB5hKimc9XQdnffurN9hsdyEOvOX6Ax28ah5/MsJRz7&#10;doLznmZVN2i72k19Us7UYKNjO+07XKqsHG/Pp6p0tUBWTpCsTvh6Pp0S1sqJPT+fTtVrmjzeZWmV&#10;93iXlPmvrloV1TTKyQXNNbCINMB8cSWBUQ5WCC9mwbRTqZ01+pSaSpV1Bn0HHtUCWdzJ+DyrA0Zn&#10;cQdBEhkxbRbvRNXGzmIRIS8y834YK6RyMGvs3yuXbvHQAN7aXFmHx16mvJeZWNjZkxVh9tbsLLHl&#10;pfqdVWb1s8qNly8n7c+NpuK43jkyE9oaRBhTQFwGTakyX066VKir06UYd1UZithnAxmvlwS7cbCa&#10;ihsppbRqZVI+wqjplVRtx3P6XAMZGuBe4AGSw88xe/L+MpzIKy/7y+ssS0q6Sd5a8V3ojLSZDWLM&#10;kZ173qXMlNFDI9puF6ysXWbbSVZbKdoOefUCWczQOmhxXM55qbIUveWVUoLRNE2MF9ZftM9Ns92o&#10;EF6dKd4ZN1kn9ABFMbm9oryrywrGPOQaWJw1wD3AlyMO3brwsJjSBeAGDUv0ebhcTEEM1XgThCnx&#10;51ZeqS2mrqf15z4N37pCvUAWdzQ+N+FiZVh+HFunjd7imC4rP6Zr6HMbUhy6TAjDZSeBzgzcmGzF&#10;YwrtTN5ZvFg1WO5dpay61ebzki6LOljcUW2wF3+tHjx4PwzZeW+Kc6Ox9654gZkQv0fGu10WKKtF&#10;HqtfTWzvlGUtbOG3yCpLtWP9raYPtGEvsPN7oDv4kA+famVIydUZedwDS8m9wK4ejFZkBe5HLifm&#10;sPOgGvB2Nk7781hdaLCcFlPl8Ezlx/w7nFc7RxYzKNUZT+uFI51Vj3zrjMW+rufZY9I8/TFX1tlH&#10;qZu2s5WH0WJvPr6gbEass9swfhhP9g9kCykDGCsrF2No+TI03wo799xzw0UXXqRfe4YP+ySykS40&#10;fCeMbZkAA4w022OxBRVlBPrLceONN+qnWtglns18rbycHLWW0yb6ZfNf9M15KlBWKagiM1uD/fSn&#10;Pw0XXnhhRTqlXeqwzRYxe2CyF+P48eN1x3z0iQzVgGmqH52Vx71Q7v7iPuzxxqa8Qr0KfNpqkmeH&#10;5aXi1IXp+aXKU3wqyqsHyMoJUqvQ1IO3xdaOxXTM8+Y8D92sATP+7CZvXoyJhFHDg8Dj4SAQmxEG&#10;KDg4NzqLoaXMzolpi13v+RgmafKgqSQgC4DERzT5KOUjjz6iX20mjw18b//v7WrI2YmejXYBPXif&#10;eeaZuvkw9QnE559/vn7uhX0NARY2HcYroW9eXuunzzN5yTP5rS9W3+r5fpEHQKBnQNdoLYYHsvH5&#10;GfQD75gv/CyPcujZQZ/vqLG3IgBIvvE0OXwe8lPOPo9ssMz+keiTvSHty9g/+9nP9NM08IeWjZAJ&#10;ms4AYCXI/zSiBszm8iPaUYmc3m77tPGz2Hh5GssrG9cztIgAcaPxuQkQCxufGx0xPKzcYvJ9Oqsd&#10;6PLQjRrAQPqAwWMzW4w+ewWySe7YsWN1t3k2B2bTX7wrvivG51X4WjPf5Zo0aVIYd9C4sNXWWwV2&#10;rmf/RPJ33313/RAkxhNDfcwxxyh48MVnPvlSiRcC2LD5L3UJGFy+wcVGwg89/FDYe5+9FbTgxxeo&#10;+XIy3gafRKEuAePOp10OPPBA3dWenfIvv/xy/TzLNddco+CAx8imx4cccoiC4aWXXqp12Kz4G9/4&#10;hm5QzG72bFrMJsl8xPIPf/hDePbZZ3WDYYA0K6BnAOHaa69VsGVDYQCVb4uRpi2A6bjjjtMNhs/4&#10;/Rlh4vMTlS8ysy/lXfJ5F2jYzJhvsKFfHhA4Z8d7Pl4KKLHzPZsy0y8ONmxmL0v0Qx28LmTht2ZP&#10;Rg4+Y3PllVcqYPLpFzYtPuigg5QO7w1dsomz6TOrn3l+t2ogZWexw94WlxPQ0/q01cuy91ZeUdze&#10;6pSvYh2zOK6REjSm6YzzrmqnM2RdrHkALGwbtdNOO+kHJ0899VT1JBiSY/gOg8ynQvCI2Hmdndsx&#10;/ltvvXU48aQTddjqhz/8oQIdhvCSSy5RkEOpDPftueeeCl5nnHGGgocp2wy9GVjLJwaE2NEdDwKQ&#10;BDhWG7Fa2GzTzdSw4+kAXIcddpga9qlTp6rXwU7zBpQYbz4fwzfLfvKTn+jXqg844ADdSZ48ePIN&#10;Lzw7ZGbY8ckJTxYB4PTTT1dg/93vfqd7Q+64446BPHTAp1kAVgAe+bMCng7fN+MALGgTQOIzMgAQ&#10;O+XzcIDO353zroInQMSQKd83+/Of/6yfe2F3fT4zg96JeUAAjPAw4QkosXM+vw3g2trSGv509p/U&#10;M+RbZjbEiTz8jvQZnnzrjN+dhxUAF12jW+rw0c88NJUGYptfygbHtKmOVkKTqpfMq9YjM+GJU4L4&#10;PJ+mcTsntjT5Phj/rHKjLVdudHnczRoAUPCimDtjmA5DzUcl8ahsyMrABpBgqGq33XYL77zzjho/&#10;DCOAx3fC+GQKxpa6zBNBt9VWWykfPDYDGQwqngXfGOOJnx3xD5bPuNh8DeV4JEcddZR6XBjbvfbe&#10;S/dnRN7xMs+DB4Lcxx9/vAIxn5KhXRs2ZS/Hz3/+8woY119/fThOPB82LCbGUxk3blwYNWpUOOjL&#10;B4Wrrr4qfPnLXw67fnJXBW0+gslHPuGFV4LHxrAdAMMnZu69917tCzFgmRXoDzJ9ds/P6vfF8GLx&#10;ovDM+GwMn6yBL8OefIuMBwbq3HPPPSo3w4jokABI88kZvjNmX6ymHr8XHiO/H3oaK940Hhv56Bb+&#10;9jvCB6+MA354ssiAPHz/DA8Q/vSZctMl9fLQkBowe4xwlq7E9hptl3WqWo/MC4aw1QpsdbLqoSSj&#10;8W2RrkSBcZ2KzovCuBYKN6fLqIhTToTeMK6AE0YOEGK4i4Cn4A0foEGwRQEYWYwpgARQYRChId9A&#10;inwC+fAiUOaNKed4Afvuu68OZQJ2PgBCfHOMBRp4XdYuXgLgw9AXgMp8D33BI8EQ+4ARZ3EIAPfj&#10;H/84XHHFFTqEiqeDLCbvvPnztE94pSeddJLK1draWpQXUIUX/aJPLS0tYfTo0Qq8AKWBhW/bp6nT&#10;t1/Ba6Mfpgfq9e5V0C96NL6HHnpowHMERLy3Bz0HgeFO+oxXZ99Wg4ffiNnSXhafNn4mz6677qpD&#10;noA1gIiseahGA4XFRcUabaZpEWuxFgNYS51it2pN1ANktFmt0OXo49+lHH2t/c7rLQINYLTwNJgr&#10;4sBTMQ+MIS4+csnTPQaUD0Oed955OnzGXBMB4888GgFDx/AWgMTB4gWGI/HM8GigNWNK2j/dc44X&#10;wNAaRhMvzhtOwAVDC0iNE8/p8ccf18UKtAst3gceDIHhMbw7+fZd0dCTD4hefPHF4dvf/rZ6bMwB&#10;Dl56sA7lAd4sDmEBBKDIXCBeKG0yF4jnRN8I9Bd5AXCGF5944glNIwPDn4A8Q3H0z0CBvlCPGB0Y&#10;uMPfdIJ81153rdYfO3Zske948TbhS12vM3gYH+a92HwZ/fDRUj54Sh+oC8AxBAooIw88jBf9MBkA&#10;aPgxPEpfeYjhWmC+lAcLa0uVkP9pJA2Us7mxjY5lL1VejnfMq+LzypZ6FdghREqQON/OfQxg2rml&#10;fUzaDmQiTUwdO7c8zrVMhnA65QvR3IjctNtst50Y2cJTvrSRDNDK/9BXbtT+/UvTJhl0USZGBgDA&#10;QCLzog60h3fAXBDGjy8sA1wMQzG8xJwPQ00YVc6Zi2EBAMC2xx57qGfDkBwGFC8HmeEHgMCDORqG&#10;A1kQwfzLPPnoGh4TiyQwoHhTVo++Uh+jykF5uyDqYOgQer6OzHAXxh1PiIUYw4YOC9uP3V7n3PiS&#10;cmtrqxpfz4f+4qUxn8QCFQDn2GOPVYBmjogyFnvwdej99ttPvxyN0Qeg8AYZQuSzMwAORp6+4gWi&#10;N4b0WIwCeDC0ioeEd0mbFvCQoAEwkA/PCfkAcLxK8tDZGmusoV+NniKLOvAg0Se/gadFV5zzcEE9&#10;hkjpFweeFHpC53z9GmAisFgFHSIT4I8ceHBLLbWUgjXt8tsgA+V8I84WzjBky+/SVQEZAWN026gB&#10;GUt/IbpX8feHlgeWO+X68g84tfaNa2nAkgPukft1qvDgZkkdGBHyLZZk8Zw8f1AWn5O3yMLCO6N8&#10;E1m05PsyAMfyfEy+HeQbQBkwWcy8HWliDsZN4pi8TvtCNDcxhvBoMUQDBw4qGv4CACz8yrDd8PPl&#10;zcklB/SXJ/ClirQiT0MFLnaMKfMd9K8rAm364Sra5IbDyFFmgTwMNzeQBQwb+oXWbk54QUtd8i1Q&#10;Thn0PNnDy+oZTam4T2+Zx5FvecCHYDKbXPAiDX9k5DBaz9faRb+koWdujzkvFp8AzAR4EawdPZE/&#10;5JNnvFP6u+yyy3SRBAsvYjrqIyvtoz/kRA7LJ41+kMu3DR9PizzwoX3qWr9MTvjDx4Zyyac9DvKs&#10;H9DAw2SgTc6pz4PM2WefHU444QQFbmi7KiAP3iBzg+iiEQN6Kv2F6PZANkcW75wsusTTp3/1BPmd&#10;FgxZdshp8qBxu/DhCYMfh4MbxNJcxJYmhi4+PABShrIN/DywWb4Ua7AyO/cxZWXDQutQljRJsNA6&#10;tS+m8VrKqFOJ4JXQtJcoP1vkGsBImLH1jWHo4mCGMM63+p6XTxu954mhtHpWXirWocUPuM8KoRSv&#10;LDmpmWoXz545MzwT+HrDmZLR58X9xEDhCfFA4g2/p/Oye1k9PbL6djj3tJx7+lS/oIl5+DxfBm+C&#10;yYaRBtRY3Yk37ttSwvxPI2rAbHjK1mKnS9l3+pOy5Sle1vcUvZWVjesFsrgB65zFcTnnpcqMPkVT&#10;SglWL49zDXSrBvB0GL7DWHsQq0UoAIXhYYKBQy18ursOemCFJLGBW3fLlLefqQFvew3MPDHltdpi&#10;X9enPf+a0vUCWdzR+NyE8sqxvFQcKyirXlZ+imeel2ugSzWQMtZ4JbUAWzMDmFe699h8fp5uaA14&#10;O+vT5YTGjse2PK6TKqeNVH5ct8N5vUBWaecQzmhJZw3qQmOdsbimjnXoaSdlYJBCr4YSqZN6lrOp&#10;VQMMAcbzFHhTHAypAWCsMrSFN/nQWq2aXgzqYV6wMd0XvHHzaZPI8iy2/Dg2++3zfZ1UuaetKl0P&#10;kJXTNkKXo0kJa/UsNh4Wp+p0Sh4NcA2J3UkGyjOKkvR5Zs/XAIskWB5vq/kwQgAYq/14D4ztoliK&#10;P/OdmWG55ZcLbKXFPFHKa+v52sp7WKkGShk7fZaulFHn0ZnpUzMpbEuJ6Fv1ZtOnjZ/F1CHtaTyf&#10;kuksz6hkpbZCL4DRl+qcp/dpq2ux74in82mjzeNcA92qAUCLpfTsR8hSfjww9iFkgQbvi7F7yA47&#10;7BBOOvkk3WHkyCOPDK+88oqu9vOrALu1E3njuQbSGkjZc+xwNbbY0/q0tRi3kaIx2sy4WiCzRi2O&#10;GdckRMykgvOuaqeDKHRcFsLq5Hstcx4dGOYZTa0BgKylpUWBi/fQeH8KEGttbdWXwkmzSS/nABzv&#10;jvHeGS8+/+Y3v+kwJNnUysiFr1kD2JKPZLUntiXLuNbMvHMqxmKVssExbUqCSmhS9ZJ51QKZCU+c&#10;EsTn+TSN2zmxpcn3wfhnlRttuXKj64RYLixtTf5oonD+kbyQy1Eo64RmchZNqwFbkEFsaTrDdlW8&#10;+E2weTFeNsZTwxvj5ev8YUjVs1j/wYZgS3jJP2Vrss3lIleb2WMasjTWUC1iidaNtgRJh6Ja6hSZ&#10;1DNHZg2X61SxsbYE9axuXAavrPJq24l5d865SsEKtPmyo/h7YRl5Kbrsz9o5LedcmkwDDDWy04kP&#10;vMDK8CPeG0e+ms9rZ/FMMyePLZGtFwTIxLdoDEvHj5ElSZb9rucHpK2a+VbrkcWCZnU0pqv0PO5I&#10;Z/OvVI6IbqFXhkA4/1xwbCkzq23fOib5G0TYSPb8tLs0wJ6C7GjB9lV4YOwuwfZV22yzjXponOdh&#10;8dSA2hGxGXjks2a/q7YEm6K2RVWCjSHR5ValXIOxjU79gFk8svJTPKrKq9YjQxDfEdJeuPjchPE0&#10;Pm3lPvblcVuebpGnAScb+kEoE6Zwgck7BL3la73vzw0fysuvA2RHh759l5Adx734C+sscmGjBrzs&#10;UVF+uog0oA8zbb8/qxL5RMp42WiXb3jZ3pLss8j+i3yRme2n2MrKrrFFJFbOVjSAjpmD6i5dt7cK&#10;siuMyPPhhx+F9+W1DIYVsSVcOt58+DpcW10UzMzFzZkAcRzTdct5tUCW1clywlPPFFCONqu83vpZ&#10;fCvIl6b1vzr/8hqZdEcuLO2U+LRciLM+bD+EJHdMEfh8A1TtisCFj1x56BoNMAfG5sAs/rBdPVia&#10;f8opp+jmwWzay+pFvDSMKcDGprp56BoNcC+88eZbXQZkKdxRAxYVqBcmIIY90Qch1KHpQqyGp2tU&#10;FLeCuN5aWTqOs+oZXVxu53F5fG50FcXVAlnMVH+bOFPOEaqWslh5CdaaVVens5hWli8i8l+MEQMB&#10;80kLmC2YL5vG8q8NqWS0W9gVxLS8yvjnVM2oAQCMXfQJtuCDPF6U5nMyFvDUyGdXfb4GYItArDyP&#10;F6UGuB+7xnT4B1bzprAJWAVCAbTkvA3ECoOKWsAfSLo7oKiFRqy9NORnCWkKTtW1svbcCmcp+hRd&#10;Mq9eIIuZWucstnJ/bulSnbJ6Pq6W3tetKs1Dk12IXHAFICq4/twICxYIgf5vAzPhDpgFye8lu35Q&#10;txDT1YUfO6xKiDqJ9Uah+Tx0mQYMwHyDXDupBR2AGUceukgDci/wUNF9D5VmP6JY7AvTEXqrYngk&#10;RVQAP81tSxf0pCSLVmWFRgttYHP9Obmcx7Y4PocuFXxdn07RVpVXL5DFHY3PSwkTKwhaU4iVWRzz&#10;ycqP6TrlfCGYFdhxMRmYgVpciCo4UhU1IBek9YZsQ8ZOkag8k8KNUJ4up8g1sDhogFtTVwQWTUzX&#10;9LrdfdhmtTQSm1GQyTL1TEHMS9auvi/o+nSboMmG4zIsn7N+yTqpcviQb3GyYiqzXiCLO5BqI85D&#10;0KzVkvCzTlic6nDMs4vOC09LgJKBGTFgpmBHUsRvgzUcNC1DuK6+ILu6PfqYh1wDjawBFlR08fPk&#10;QnW0AVcho2BHMA8a1IgU8jgv3LvF0gJN1/0tZ28rBRq1fpHYnneq3Mg9neWVjOsBsnKatg4jgE+X&#10;FMjRWh1rx+Jy9TulvABUC1kpUOldsPCCs24BXgUIA4ULYpvwingL2XRZSm8GvUG6rMm8oVwDjasB&#10;uRe6d2ixoJqiESvemwvtycKHzwLVwvO2usXK3aJmTBrBpLC4kFv4azQ+DzrL92nLM1o79zRWVjau&#10;B8hoOO5MfO4FqFRQ3xGrAx+f9ny7LO3BjEb1WgTctNdtT3uFzIWKKSk1y0PykGsg10Cza6Bg+EqY&#10;v3ZFbdRteRqp3VhIFINYN+lnoUALBcBkZZmtLHqrnVWPcuqW4m08knG1QGaNWRwzRZBUZzxdJTSe&#10;PpUupZAU/aLLkwvQOow3VhDMDWFYYVKChXWTxXVkNsiNUEcP8qq5BjpXA90xRxb3QPFKMtUs2ElM&#10;1JjnsSUrZYOhLVVODyuhqVgT1QKZCUccd8yEs8bjcjsntrTRWmz8s8qNrly50dUV23Xmx9U9QPh8&#10;bUhBrdAFq1uXAHVURs4uUVIdMuZVcw10lQa4F7p1jqxDRzvend62ePJutCVmjxHH0gjeUXgv8ELa&#10;9rmlz4x/aaqM0mqBzLOxhst1ytextNW1c4uNl5XbOeU+bfRdEnMhdQAtBGq7wtqvSEyJad3pEnHz&#10;RnIN5BpoKA2kbMJCAc2OLMxZmOpGEEOIlOAYs1IGLVVnYYeyU9TzmNvRLAAAQABJREFUfOPz7JpS&#10;Ug+QwTgWGkHiPOh8KEXjO+LrNHTaLsT2gOZFLqcST9tZadrsjnY7S/6cT66BztRA490PZjc6s5ed&#10;wKteo2H2PWXL4Z3KT4ldKZ3WrRfITOiUID7PK8enPU0q7Tvj0ynaRZpnT0Ypz8wabqQLs5FkMf3k&#10;ca6B7tRAM90TZm+6QV9Zdtbsdhx3g4gdm6wXyDpyTOdUCnjp2h1zs5TdkbKTc/wFVgrUOrnZnF2u&#10;gVwDPVwD3rY0YFfN5sZxLCpAB43RxeV2HpfH50ZXUZz1YnJFlYXI0LlSeuhKCWxKSPGrpa0Un07L&#10;48Jr8Iuv0/qaM8o1kGtg0Wigge1Ilq3GFmfZY6uTKreylCJT9Cm6ZF69HhmCeQF82jfo8y1dqlO+&#10;rqWrpbd6izxuRDBTmUzTi1wDeQO5BhpcA3IvNOJ92oBaK2c1KMcWe3vs06W6ZHWh8elSdSoqq9cj&#10;ixuptEPUSynM6qfKfFvlyj1tns41kGsg10Cugco0YDY4pi5lc+MyeGTxMb6pcuNjsdGWjesFsqob&#10;bOtgVj3yOeik0aQ6LMV5yDWQayDXQK6BLtKA2WSLyzVr9tvTeVueKjdaT2d5JeN6hhZLCUKjvsPV&#10;CGb1LLZ2LC7ZobywZ2mgb9++xff16Bnf88p6zcFWpVHORy2JU59WKaUheMT8kQE+9n0xeNunWUgT&#10;Ut8V69Onj5ZlyUBdyuL2UjIoI/eHuuwdSEjppFQ5/JENmYlpP/+kjFNunszSgNlkylP2OGXnobN8&#10;n7Y8a8vOPY2VlY3r8cisYd9IqnO+nHQ5QX15qo2YX37eQzWAob7rrrvCueeeq8ett96qBtcAK+72&#10;+++/r0YdI37OOeeEW265RQEtpss6B1Tee++9DsV33HFHmD59ugLHjBkzgsmBfM8880x44okniqBi&#10;lfsu0Tdcfvnl4corr0rKQN3zzjsvPP/88x3KkSEGN+NLDLA+++yz4de//nW44IILtM9eJ5Q//fTT&#10;Wn7xxRcrWFo57b799tvh7LPP1jYuueSS8Nhjj3WQwbeXpxdbDaTsOTY5yy5n0ZsCs+pRbnVL0Rif&#10;DnG1QGaNWRwzrESISmhivpz7ej6dos3zmlwDGF6M7umnnx5uv/328PLLL4dTTz01nHLKKepF9OvX&#10;Tw06MV4F8RlnnBEeeOABrbfWWmuFYcOGqbHGsHMYLaqxc4spe/LJJ5U/aQuU/+Mf/wj/+te/1NgD&#10;agcccEB49dVX9fzPf/6ztgl4Us/4zV8wP7S0tMixusrgy6BB5ttuu60IkJTTX7ykn/30Z5oPDXyJ&#10;LZB+8cUXw1FHHaVlgPVpp52maWgonzx5cvjud7+r8txwww2qQ9okoNfZs2eHG2+8UeWiP/CjbWSw&#10;tqwf5CFDHmrTgD1A1Fa7oWrFNr+UDY5pUx2phCZVL5lX7RVqwhMjiMXG3Avn05TbObGlrZ7Fxj+r&#10;3OjKlRtdU8Vc9P5J3G4Cn9dUHapTWPqNET3ssMPClltuGV544YVw0EEHhcMPPzzce++94ZprrglL&#10;Lrlk+MY3vhFmzZoV8D7uu+++sMIKK4R3331XyzDMAMY///nPMGjQoPC1r31NwKUlnCteHh7Y3Xff&#10;Hbbddtuw3377qRf373//O6y++urhwAMPVOn5Dbbaaqvw8MMPhy996UsaDx06NDz66KNhxIgRYerU&#10;qeHQQw8Nr732Wvj973+v8R577BE4kAGA4MBzGj9+fNhss820T3vttVcYOHCg5iE3vL75zW+Gq6++&#10;Olx51ZV6hxx77LEK4EsttZTKzPAf/bnqqqvCBhtsEL7zne9o+cEHH6zt0m/Kr7jiirD55puHb33r&#10;W6oz9PXVr341LLvsssU+AVCEAQMGhEceeUQfFtA1Mqy66qrhwQcfDBdfdHEAkNHFhhtuqPrSSvmf&#10;dhqI71sr5Pr64IMP5TocYFnNFps9Rm5LY3vL2V+jraa/tdQp8q/WIytWlEQ9DWfVRUGUWblXmE97&#10;OZo+jaF77bXXw+RJU4rzQb3kI4AzZ86UIaJnF3sDwhwQ4ZVXXlFQmDNnjgLKV77ylbD22muHE044&#10;QQ39mDFjwvbbbx+GDx+u4MXwGt4JHssXvvCFsM4664TjjjsuzJ07N/ztb39T4w8PQAZvbJtttgl4&#10;ctttt13xmgI8Nt544/DSSy8FhhWnTZumwInnB7DiuQB88F1xxRXDIYccosN2Tz31lIIBw3Z33nmn&#10;tkdb9OXEE0/UIUw8I/h+8YtfVAC+8sorFbBHjhwZdt5557DMMsuEq6+6WkHbPCUEo0/rrbeeyrj8&#10;8ssrQCOX0UyZMqVYjkxLDliyqLtixySBAUYX99xzjwI5QParX/1KAfinP/1p2GnnncIOO+yg8i+u&#10;D1NeX1np2bPf7XCPck+/+cb08NijT3Qoy+LTIPnezvq0iefts+VVGqf4Wd24LD43umRcrUcWM4kb&#10;o5NxXlynFE2psphPjznHSPDU/dyzE8OQIcuE5ZZfTuaC5sk8iJyLMbNhIesw9GZY2NF7/nzUVgjc&#10;QD1l4h5Dy1MtQLXKKqsUvZ/VVlstfOpTn9IhPYw63hDeBp7E6NGjw+DBg9Wo9+/fX2kAoAkTJqjX&#10;xtwSw4IYeLww6PE2AMk11lgjrLzyyppnizlov7W1VT0XPDs8GLytn/zkJzp/R33m5gA2vKqHHnpI&#10;z/Hg8BYBh//85z/hM5/5jAIlbTHcB1+8ov333189vl133TVMnDgxfO5znwuAE0DF7370D45WwDEw&#10;51dm+BG+BHTE4X/zDuVyjdAedHbdaGX5wzkgj8eL/OPGjVMgo89XXH5F2GXXXbTc6Js51ntDPMwF&#10;bfcL5xba31NV5Iv+nn7qmbDm6DXkGhxSBC1+D+7jQUsNCn169xHd81vBt2DifHsmQw+KwYCFRqm2&#10;jlVVv14gK/wq5QX14ObT5Wr6zvh0uXpNVc5FPXjppcOI1YaHic9PDlvIDfDyy6+qwWod2aLG5tVX&#10;Xg1vvDldDfSwoauGIXLT8CT41ltvhWHDh4becpPgqbz55lvikQxVo9VUSkgIi14wNgzDMVQGWAFi&#10;gMbPf/5zHS7DSOBNYTgw1t44wRLjPWTIEPXcMPCbbrqpnuO9GK3FlNOmD5wzBIin9ve//10BFMDk&#10;wePSSy9VDwwaQGfUqFE6rPm9731PwZHhTAAH8GOYkQDocSAXZeZFcU6gD/TFzgFj+CObBYY2AXAC&#10;C0PgzbCi1QH0rZxrgoNyD3bGi9h4W9+RC6/x/vvvD1dfc3W47rrrwh//+EfVl9H4+o2eRi/vzXlP&#10;HmaekgeilRVw6MfLL78i98v0wMIc7qHBg5cOH4qeX5j6YnhHRkMGDlxS7qVh+vuhuxdfnCb329t6&#10;vprcq/w2U4V21qzZYdKkyfIgMFz0vLz+XrT50UcfhpnvvCPXyiBJzxdv/oUwa+bssKTwHTFimNZv&#10;QH36G8CnzW7HcdbP7+umaMqVp+pk5i189Mgk6ZSCWoU2pcVC1Mov5tMw58xFcCPIpIQ8mU+SYatp&#10;YhhH6lM7N9DzMuzIE98AuXkefxzvYrYOC7380sv67KM363vvy1DVy4UbqWF6Vp8geCIMH+LJsHiD&#10;wJAcHtNKK60UJk+ZrOf0H8DB2wHcAQQA42Mf+5jSUuf111/XYTSAhTIz7LSBMWco77nnngv333d/&#10;ERRM+o022kjns7bYYgvNYhiTeTrkAmApZwUjgMYCDHgjA0Dz6U9/OjD3Bhj89re/FeP5poICfYCG&#10;QPvIAYgQsxiD8r/+9a/h5ptvLnpg8MUbZeUk7fzud7/ToU0AniFUPMHPfvaz4aabbtLhVRbL4GkC&#10;ftYWxpMhRQJ5LGZBPurjCeIpMrSITJttspl6slZXKzXdH3nQ6NdXAehJAbMP5n6gQ/lTpkyVa2hF&#10;KVtCR0Po4+TJU8KbskJ11aGrKN2ktuF+8l9+6RWl5/fhHoSeedcllugTlpKY68oC1+Ocd+cIeL2k&#10;vzVA99b0t4XvymGuXHuT5IG1CYK3v2Zz47izumF8jZ9v2/Iy44XLoTJJigUpxpZnMcSkSx1GA4hC&#10;R2wH8qTyKKfMx73lyXN1MUhbyc1NnZoDNzZPV9vK3EjftknwmpnVUZGn8wEyMTzhiSf1yW6keGMY&#10;E4Yu1lhjZBguT3HLi7c2W0DsXfHGeNJjKfVQ8dDwKt4TIHv77RnF89bWljBQhrfoXzMGjAGGGyAD&#10;ZDAcHMyBYfAxvgAJ3ho0eEQMIWLUGSKEDk8KQ45XwRAjw4kAIHwx2gz/kW5paVEe8Gfeinkx2ieg&#10;P7w6PDHmjACr5ZZbTofiWCgCHQDHAhC8GObpNtlkE5UVAFl//fV1uJLhS2RlyT1zYAyBrrnmmsqb&#10;NpCL+TEAG0DaaMONwmuvv6bl9Ak5OZADWpbOc90effTR6iEyJ0ifDVwpx9B+//vfV5CnDWQlBqzW&#10;XXddrY+srAxdatBS4TtHfUd1jV4AUB4AWFTCUCxtN2Ogz3PfnysjGm/IsPJrYfAyg8WLnaP3C6tK&#10;ATPuK66paS+8FPr176cPlSuvvJLoYrD0e548pDwnv1XB42b4f9qLL+n9t6LUZX57tdVXk99pmaKO&#10;aBMvcMaMmertTZOHUYBu+PBhYWXxCvH+zBuvVqfwBkzvlBWnPOxwXk9oszt3yxD9C8IHY8EPzcFT&#10;lqV9DI3RWdrHUqzB8vx5Kk1eXZ2opnIWLflWZuk4BoDII/ZpwCl1sFaYfIY+SRNb2s77yA273Yy3&#10;ZxwlP6q1L2TVB27QpWVo7weySmyg3Pjc6N0VaPu+ex8IowS4uJHeF3C6/4GH5Il/fTVKzIkxnPG2&#10;DHGMWG1EmPjcxLDpZpvoTTF9+lviUTwvK+M2DksIKO6ww9iwvBjcZjVA/AYYXMA87gP5PnBDc0Ny&#10;QE9MHYAJ4LGbnTzKqY8xQN+UG63xhZ8PPCiYt0QdOzc6O7c65ENPPkOfeDvMrQG0LATBOwNkrG/Q&#10;moEyeZHPZIPOB+REDuoYwJPn01ZubVh96sAXGa0tKzNan288jabZYq4FXjE4649/0aHBjTbeQIGE&#10;hVSzZs6Sa6GvPCQO1/uN4XrmpvGaAPORo1pUR/fec7/aCH5PAh79Ggpsy4sH/6DOkS233LLF6xS6&#10;N994U4ccN98Cr3a23JvwnasPFa2tqyug8htVG/j95shw8kkyd8xqXZOpWj5GL7/1ApmqOE0exG6X&#10;PACL1VV2cOFxcE4MuJEmtoN8Azry6JSdExugpWIp1nIfk7ZQkYLqnSOzxiym0UpBpVI64+3jeup6&#10;Pg2Z5kIlcJH3kWGL3nKO0QFsKeMmMkPDQg/yuJgxOAua9Kk564cwoIjLU/ne4HrgAxDi4Ov7cp/v&#10;68DPl5U7p66BD14XKxZZvYhnd9JJJ+nTuedntNSrRB5flzoEn+fThdKFf7murNy3tZCivQw+vxnT&#10;9BdQWm/9MeIxP6hgA7itt94Y1cN0mVd+5unn5MFioD5cbLLJhnqPMZQ44YmnwobyELmEAP+oUa16&#10;D8pSqzDvo3l6b3IdqNGTe9Du21hHtA/vTTbZSPlOm/ayztdtvsWm+rBDeQOFLGFK2dy4DB5ZfKyr&#10;qXL4kG+x0ZaN6wWyuANlGxQCBC081nSkhl/ciVSHO9bsQTl6c7Rd3DypL7/iCjpv1lsWNmCAXnv1&#10;9bDOmLXFGPYvzJPJwpCllx4kwx3Tik+EPUgdTd8VDNXWW2+tqxbpjAfcpu9ck3SA3+AVWTD17uw5&#10;soqwtw4NvvPOTPG4WnX+jNddAKJnxEvjIXHY8GHFh0WGbxk2nPrCizJMPUoX1zAXvfbao/WBBIOF&#10;98XiEOpaoE0eNAlPP/2MDOMOkGHjoUW+RtcksQeYSux+bMfjbpYqr9rm1wNk5TpjHacD1Qjm69GG&#10;tWNxrJAed86iDhviAtRGjWzRIYpnZZyem42bjzF9AkOQABjj+svLiimGLvKQrQF7au7qp+Aszydb&#10;0kIJnjbXQHfJXU4+yhtZNpOP+eN58+brPHMfeThceZWVwkwZlmPxRy/R8WhZPs9K1KHDVpV7bUp4&#10;QhZzLNF3CXn3cC31mkaPXjM8L4uwoO8t3hyrDpnzou8tMkw4dcoL6nUNFaDi9yJwDwOA0DDvOVn4&#10;Pv7WBAEy4TumwLerr0MVrPY/Zpstjjml7Dx2O5Uf59l5Fn3cVrvzeoCMhmNwic/bNdZ2Uk5QX26d&#10;i/lk5cd0TXfORb+WPOkR7IZgGIQb6SMZzpDi4vwPNCy1X3XVVUjKDda7+I5MdyjI5qW4OTHAnJsB&#10;x7PEE6F/lNlQGk+wpP0NTT3oOCxfh02Fbz0BfraXIkNNxrsenr4u/eIgWGxDeJ7O0shDX00Xlm8x&#10;vz8LVBiOZAk9tHgH1cqNLOif38Lq2u9h59ZmpTH1kY/6DHUTLwqdVipPKTpkGyhDe8xLkeZA9+uu&#10;u45ek7y6wr1Df1iAs9FGG+hvYtch+cyjjVl3bc2339n6z2KRFWXUhECexUvLgg4O2mPRCHNz/NbG&#10;l/wGDyl7XkrocvTl6lJeiiZTXVlDfFkVTFCLYzovRExj556mVP1SZcYrpumR51zw3CAs9OAGtJuF&#10;ztocGfn2omdXK4G2AZrf/OY3uuIPcOLF4OOPP15vYozehRdeqC8Q//GsP4bb/3u7Pq3yxHrO387R&#10;1YfQYCDYzeSYY47RbanGjRun8ZFHHqkvLENDoD0OS5thsXw7V4K2P+QhFyv52MwXXtBjVCgzXp5v&#10;nDb+vo61AT+WzCPz4f9zuG71xKsA0FqgHTNi8GKinsUfvn3jTczqSZbB83ufeeaZgX0Rvdwmn/FP&#10;xdDz3p39FtTht2LZPi+G0zZ51m6KR1xOHV7e5kV00+lll12maeuL8eHc58GLw+cZ7aKOuY8MPCyt&#10;csilZPeU5aMPgqcv3IOFa8XoPY1WyPiTxTeDvBGzY5tbyo7HtKn+VEKTqpfMqxbITHhiBLFzY16J&#10;cJ1FY23mcTdrgJuUYRaWf2M0MVS8x4SxfOONN9QYsP0ST+yj1xodfvmrX+qybsDukksv0WXwdqND&#10;w6a87HjBe1m7fXo33eMQ/nhT8OapljTGhPeh3pGXTnl3DO+HMgw0ngxGnICxRQ5eVQAoKYMPbbLN&#10;FHnQUN+3gacBneVzDn8ABhAy/rSBQaQ/LMg57NDDdJurk08+Wfd4hDcH7VIXntTlPTS2hCKf+sjD&#10;6jo75xUCNgem77wDx1J46uKdQWeGFV7wJxDHchkgAuKUU49XF9AbtJyjB/pkfJSZ/MGgA3yU0z7l&#10;nAOs7PmIbpCXurwfh46tfWjJ4/eAD7KjQ+qQB588NLQGvH23NPa7nA032mo6V0udIv96hxaLjDop&#10;gYLokHXKK8ynO6m5zmVjT5kYJG5aAi86F3vTuc01FDf6y4IGjPnee++tho89C9l8lu2PMJZs58Qw&#10;GS/zYsDZHxBvi62RMG4EjB8b62I02aFiiy230PkFPsvCENBB4w7STW7ZMJiVgGysi75Z2o4MbAeF&#10;gWS3/B/96Ee6IfCFF1wYLrjwAhlaatU2d9ttNwUDPD+8Cto+4ogjtBwDzedRMPqsMuScttk2CqPM&#10;BrsACZ91wcth817AjYCx5r013hXj4B2yX/7yl2HfffdVuc468yw1Aby/xu70gDubHLPXI31htxJ0&#10;Ajiz4S97Q5511lkBQIQ3Hqzt0M8wIbpk+y7eAQPo2NyX3UQYftxzzz2LcqGf3XffXV98Ri70AC94&#10;8gDwwx/+UAEInrwzxrtxpLmeeQBgOy6Aijx0xsPG+PHj9b05+PEiOt4on7MB8Hhv7ROf+IS2hzy0&#10;z7t13/72t/Xh5vHHH9c6XAOldhxRpeZ/uloD3s76tMnh7bPlVRrDz2x7XCcui89j+nbn1Xpk7SrL&#10;SdzRLCF9vVI0lMU8fd2GTGNAuVnZRoqXmR9++FGdLGYLnPmyNQ1Dgj09AFQYNTwFdsdAJ+wWD7Dp&#10;S8ojeGG0sBcdL/Day7rsemEgZjoCGDCa8CQmACIYXQJeE0BFPdr68Y9/HD7/+c+rEQUE+JzLPvvs&#10;o4aUemf/6WwFTow+5RhotpeiPt8EAzR4zwuDDF9eXAaw2JeR+ryczIvKbPsESPAtL0CaPtjDiwom&#10;f8zLoA+8pE1gh3xk+uaR39SdOnhxGoAHvODD7v30c5dddtHNhfFIL7roIs2jLtcW+gTkGcLj5WQ+&#10;H8MOHvQHuVmoQODdNIDGB2RhJ5JxB40Lv/jFL5Qv/ACzc889V+ujB3bx51M55pXiWbGzCC9/Uw5Q&#10;8uoAAPvJT34yjJNhVB46AHZeWGfXEvLOP/981SEPAIAzfeeFdPQJ0AH25LEjCr9xdwT6z5GHDhoo&#10;ZZ87EGdkdIZiq5KjXiCrtDHfMZ/O0EMx2/P36SJBdye4GbiRH3roETkeFWM3VbeymSKrmB55+DEx&#10;WA/L0+zsDgavu+Xu7PYx4DzpY2yZG8Lws5s8wMDcziabbqJN4gWwIzyghhfB8FYMBinZ0DN1CcQc&#10;GEGMIoBheYAphpx3t5CJYTW8KXbXwNjuuOOOWo+XkvEgASZ2toAXBh+vEW+DfGgZgoMPxps24M9Q&#10;H3QY/KyAvIAMMTuxAEhsBWVbP3HNoCt4AhikAXz2aQQgATYAjHICaYAXkKNPgCA86SveDsCN/Him&#10;gAxpH5Bln333UcD7y1/+ov2jzwzfAqb0l77RJ4YH+U1okweFj3/84wp6bPeFZ4a3bDLTPw72sARQ&#10;0Qv18Cw5ePGbfRv79e2nQ7jQoHdi6nVlKF5n0ixDnOik+R6bF7nG/I/iba7lx3EskJX7ujEN5+XK&#10;U3Uy8+oFsizGsZDxeVa9ON+UEufXyi/mU9c5N+IHH3z4/+y9CbBlyVnnd957tS/dtVdv1V3VaqmF&#10;NlAjDQgEtGQEIwY0w+YwSEAMy7BMYAf2eAiH7UDYGJsZgrGNiRk0HgdiM2NGbCOWwTAS8iDEKIT2&#10;DdR7VXVt3bWvb3P+8r7/fd/Nl3mWe+/bv6y6LzO/Pb97zvedzJPn3PhTDTzbRZ/Aw/MknOj0z4fn&#10;Sz7+sU/2r3JHUriGmQlezApIZlyRE/S4x0PQ534ZQZLCDIelO67ISUJsEMFXuYJMle3btoft0ldi&#10;l/srmjVAo1kQSPEQpGlz1U/w5UMhgVHiexrDDIvCMiGJg/tbBGSWw9gu/fjjj8ekQptxIM/KTwMx&#10;OI2FoIkfeGUUry8imf7QD/1QDOrMUvAPgRS9yGGplFkaMx6SksYkfdgJDB/z/kSWNVmS5CKBBMd9&#10;PuTYscKjgj/As4zIb56RNJmRMbvjlVkULiwozOrQCz12C88yLMc3viBRyjbV8Mrv7P7jVVosM7KE&#10;+M6ffGecFTJejQ36lSro5G042MqLpnnP4qlTp2N7pWxYJ3oWT7pemle/VKfDEl0Kb+qnfKXYn5WT&#10;jyBZ0iwwVaa+6hwTBpfwwC3eDq7Ek9OxIjBOdJZKeDUUJzgnCVfWrwgPK3/mM5+PV33AL126HJ4h&#10;eSbAH629DEEenmH3oa6IkRnhOC3g2KUIjoCRFuigCSytZjkp/zj6vDyXH4rkPhCF2RIBmhkaNrP8&#10;RBDncyIkPZaruMej+zLWhv4VdAB+2Zd/WbyvRMB+OvzeFjM6inyTa+M77r+RRPlxThInu+3QxWYS&#10;lvQItE8++WT8mRVmbLynkCUw7ucwiwPHz5zk5Fvd4JnVsCSIDpICQZv7WyQD7lFxv4yZIsuvJHPe&#10;n8is6l3velfUxUyIJU42zWipUD6gJvF84AMfiIkI20hCzIDYEYqcd77znfHCgETDvUcSnOyWHHRy&#10;PxA83wfLv8wCuRfG7Ay/4AdsB//d3/3dMfkxs+b+HD8zwzjxJb/phh3Yha+lCz7eb8m9UWag2Mks&#10;jrHJjki8Qn/4nni+kldSvTa8XYNzlPOI86x3zvRmlditMQCnj72MTeNbIZPXihobi2VTiDAxflPX&#10;FfA2fkNr+yk+7VvaOj0R12SMFVCiBS6c2mnNzA8YtT70WTfJfdiCBZxES5tabfVX/V2LXOV9KLyD&#10;7Up4Q0DvgGezwpbwwtnXxLdj8xAmJwQnAbO0N3zFlw2c9GFM/QIdV9MsSU6HWR4vFX3o+IOR/vy5&#10;82EGEpZC7rBD70qcZTz00LF+8kQI/DfDchVvySeA8XMV7/jO7whBdOXetYgNLJmxpETAxicsHRIk&#10;eaEvgYFgSFLjqh88iQI+fpxSgYTx0GYmAJzACS2bBAjYBE98yqwKXcjjgoF7WxRmAiQ8Zn/gCMps&#10;3GC2RB9ZbMSAns0W9xy9p3rd618XedFLIjt+/HhctiO4Q8tsjQREkiAwc78OHdDBg0zukX7+rz8f&#10;ZxwkA17KyxIasxfGyAuFsYlZHxtZGANJj11/JFv9ECj3s8BBw4USvkM3NnC/ivuOzI54sTG2sdTI&#10;UtmJcGEAPbYwE5RdzDg5tmQrA0UXfRImPmS3KTxaZo3OCH/wGTLR+WC4z/nax14b5eJTYPD0EkPv&#10;Zcb8pAxJj0TG+cEvcDN75qXKzI75vrkIWcn7YxwbzMB+5p/8XPDf/viOxOeeOxl9vDWMj59sOXTo&#10;YHxRML7j+4L+yuWr8SXePH/GEi7fyVoo8Txb/XctkvVZv2brKTV9PqvyrkWSSdtSogVucUpagqu2&#10;CYw2iUp1msyaEhn4ydV8aTAHEyftX3zwP/aXh4JNMaDygt9PhU0ft8JVIHQUTpAv+/LXh5N48Q3Z&#10;ERH+QEMg+quPfCy+iXt/ONl4UwAPYb7mi8OsIPzkA28beOnLXhKDOm/i5uQ6Fl50SrCiUMPPCcdP&#10;UDBL/K63f0dIBA+u6FIOYyFw6B4N41ZwwE4CIwFOQYE+bWBpSWkJmMgXLWO2umhTwFs7aMOLHvkL&#10;Guj5ACcwq0CrpTNrg2iRwZisLfBKHm1kSgZ9aJElHo1BMPTTRq5wdnxWt/UDtNYW6CiSQdvi6csW&#10;2Se7Uz9AS8nhkSE/QaNxUUOPbNGAp894GCM1n5Uq2PPMM89WP/fP/vf4VhzeWP+F8HLt82fDBdZL&#10;w0VQWGrknHr05S+NLxf45Cc/HY+H4+FC8szz56qr167G9yTix7VQ8OsyvjRYiYkTgg9JSh/bhy79&#10;KJFR8yHzq6ZtP8BV7BUCbYKmYKpFm62Z5YxSelG6WUJKl/YlQfCc8cKJdtXrEKuWFGDXwhu0eR2O&#10;LQSJEN0sqN/mPW/nw700Zh780iy7HJnBkZi0oYArSZISJxNv7OZqsTrWEwEs/ApAPPke+9Le0gn0&#10;/CRM1NvXtPwNBXBpSoMWAc2WtF+Hs8lGdJbfBm9rB20ts4mPGnrLI5zVU5KfC8QlecjFBitXuqx8&#10;207x1s5UjrXF0kmGxQNLbamzG/ocvuRT4BpHjkY45K5kIfiTRNnuvz0sheKTQ0cOxYvBgAobXC7F&#10;WwC8Ho4fz3xleIsHF4X8dBK7kK+Ec45zKvXlSo5hlXXZ4EUsborH4C1PF/M7842ayOqMwxgNtqth&#10;4lNdp2fVcNwbYCnRBpb5+bmwtBK23YffMOLkoXBCQ8v7EGkvKQHEGj6/HEshCW4Nu7x4bU4MwEEO&#10;PwwILycSV5josYVlR3SAI/CQ3DhxvbgH3AOLHuD80Tm4bWGWzinJr0xwzk5Pz1QzYXb89FPP9s7f&#10;cO7xY7acyuJblLYpWwS1TBCLvsjB6+itA3O8Fl/bHnek60XuWpUD08YcpR14aXAleE7essA4qLdv&#10;3xqv8FhP7yWX3nZplvbYhj97u/ejd5w8LBeW1tk5SbaHN9lfDld9eIcHf6eney85JaGFM6hxDNvC&#10;rj6SHkmMBEY9E07K9VpYtmIMy3EFrKtzewHS5CfxMKPANniHDWwcK8hLZyd8b1yAjCK7aRxt8diC&#10;78fpf2RqzDpGh/Vh23FYOnSx2qELTIuL7XCacWHKT7Y8+uhLq917ers32V3Kd76Sti6xbXUAuXhO&#10;MMrBsTAHt8HLttMRwVuHT+kH+l0XfWWo6gFhiSEpjfp1xrbFSVaqf0X75Bc2ZHBDnxOeE4Tg+zd/&#10;/UTcsEEfOBsEHn74eNE2dlDx0lHuk7F2f+HCC/FXoXnRKEuMaUDhhLIBhjbbnQkO7Mx6IfDzpm7k&#10;FU/aojWrj8DmP/uzP4s7/wjs4yzIxi9s8uC7alMsD7w8W6bt7m34LQ3jYfMEmy3s2EhubG7hPZBs&#10;mFmN743jB5v4sCmHTSTWRjuOrm18zUPm1IyNZwn1CEVXWcPQK4meCr8xxgUf55BNTLRnw3m0MyzH&#10;7w+bUf7mC0/E5fpnw4/YfubTn+vbPYzuDchDnK6L1W3icxua1q7rGiVkPDWGqC+FTcaJT/RpLX7V&#10;Fp+DWfyKtzn49+7dE15T9Kr4dm1OUpIKS4O9ejaeGK96zSviJg974lhjgZPsXv3qV4abuDfizz3s&#10;CVeD/N4RuD1BB7u8aMd+wDHDo62yJSyNvPJVr4h6nwobRXjbt54HEs1K1Fy5ssRJ4FCh3VuGZY9O&#10;b/OBpaOtwK1gyi5DdtsRSAnycWk2yBVdDgZtSicbqNHDh52UPK/FlTbyrC2it/KRy85CtsyzjZxn&#10;t/RQsMaGXtmWswMcNNCTpHk4mjYFehLkj//4j8cdhNBa/ZILvWwVjBoYxbaRKfniUR9a2tgjXtok&#10;UXaFguNNHh/60If6dNLXZBey04K8p8MjE8hEH48Z8KC0vRhLecbZ5zzZvmNb/MkjniXjQoF7YewC&#10;1TnFLuF9YacpF5Vs+uDi9ImwyYp7Y4+EDSH4x55v47RvDctaDDCLRhKHm2Jxjm9RwjK0FqNNd+HD&#10;GNvkAKxArmS3oe9u+Rg5OBkPHT4Ythe/LgahFy5crKZnwk/Uh5OXk4WfUCfZNZ20nCScTOxShJZA&#10;BIw2PxNB0UnHriv1Y2MBx6/QkgyhI+A0Hm5iHlONTl7nxDv3eJ6MbeSMg6tvrsZ5Rgs42/HZ+s62&#10;b7bQEyShZbML27O5IOBdgWyjB0dw5fkpHkzmLRMERmYL7w9v4GD7OW+mQDeJ733ve18MUNAhD19Q&#10;4MEGZho8W0afAt8HP/jBuA3+DW94Q9w2DpzAy/NtbC9//PHHox3IIqB98zd/88KS8tNxVsHsisDH&#10;GzbAszWfWRuB8k1velO0g+VCHgzHH+x2pVZBLq9wYos9z91xUcP2et5JyUz7zeENI4yFh7mZTTBz&#10;43VW6CQo87gA73xkiz04tuXjC2TwqAIvJ8ZGnuvi+S+OKb6Tj/7VR+NLnBk3fL/wC78Q/fujP/qj&#10;MeGQvH/7t3872oCPSULMJvVd8Dwe3w8PV3NRgP3YlQZ9xspxwTNv+B16HpZnG368ByxHLGPNYcCP&#10;Wt57b++xB74bis5LHldRn3GytAhOCVzHUSTa2H9szLVtjdrGZ8Ha1shTbG/i6UIbt8A3CRQ+NyjB&#10;VENLu+4jGs5k6Kj1oc/+YfVzbWB8JsJzNg+FK9k3hAMOvqELBymB4o2crCEQdS3ws1WeHVH8MB8n&#10;DFvjjxw9EuFdTgLRqu5qi6U/ceJ4tWuFnn/h5Cd488YOHgBmxsHzUgRf3uxAQH73u98dn+NiWY4H&#10;bblfwqufuDonufCw7k/8xE9Ue/fsrX7lV38lJhUC5A//8A/H552QTxLk2TIeWCZg/vEf/3GE8czW&#10;j/3Yj8VgS+DmgWSeXSIYETw/+OcfjDMebEMOzzrxmifeXfhLv/RL8f4l7xXkeS4C+I/8yI/ERIR8&#10;nv3iAW9evcXrn3gZMUnrve99b/WzP/uzMSDrtVKMh3c33rxxs/rIX30kvliXZMZ7HnmxLrYw8+E5&#10;K2RoqY2kyTNXJDKeU2N8FB4mZ2ZEguCtHLwjkmfJeN6LYxb/ACdxQ4fu7/me74lvCuGdjiQ3vhOe&#10;F+MBZi4mSHK8Nopn3X4tPEzNccv9W3wBjIfV0funf/qnkY83iMDPqgB2kWj/4A/+IPqJ5MjD1SRp&#10;7CaJ6iIhDiD8IZFxPDz++OPxwgA9fF+MlfEvdyEZsYz55FNP9S9smnSO4/xr0jEsnvFwYfTnC291&#10;UbIdVh4Xc2GH81+EC59ngwx2kbX5KKHlakyxcPrLWkaZkWEYxnZJItCTpEollQW9im0LtmZqDnw+&#10;HFQEddq62lszRi6jIYybWRJX2F/7tV8b3/hO0iCJEeyYxRBMCJxvf/vb49X5z//8z/ev6N8fZlcE&#10;NmZqb/yqN1a//Tu/Hf1I4Ca5vPOd74wBmNkHr1jCx7yFgtkfPxfDG+2ZEaCHt1WwC00bCwikvG2E&#10;N3Twhg8SBsFf9vB2emxkNshPkzAWZikkVZIYyZjAoaLvlbHy0lzeCE/Sfs+/eU9MxiRb3hhCMkUP&#10;vwbAcuS/+j//VXxdFUubJCAV7OMdiSw5/sAP/EB82z6z0Z8Kr6Fi9sYrq5gxUcDzvkXsIQkwqyGx&#10;4wcerubhadq8I5FESXL+urd8XfU1j39NTN4kpZ/8yZ+Mb7RHL+NjRgoMP+NTLirwDS90JjHycDsX&#10;B4yLC5Jv//ZvjxckyCZpcqyT4Ei2+IS+Cr5khsqH7xc8fsYnK5HEZIfXrT1gY/DiF7k0zls6Kxw4&#10;fJbX4tVuwouuVT1qIispwcjcQHMwKyMdXIk+pbMyVr1tT+RVN2aFDCCw8gZ6ru64l0QS4Z2CzAh4&#10;OwZX5Pjl8XBVTjBjSZFCUuAnP3iVEzMAgh0zBPmQ2QNLUhQSIwmG5UOSBLMg9LAMyVIVsyPeb8hb&#10;1wn+JDTwyOI9jcePH49yWI5k5kEyYXbI7IPgSvIgITHb0Cu2sIVlNZKkbCI4U6iRRWGWQvLEXoI2&#10;sy5084Z6fMPskfuaFJINy6W2KDHBQ3LBFgozJZbBmCWig1kPRbbQJplyT5HEwJi5KID+0Zc/GmV9&#10;/BMfr54/83xMerywl40uzIJ5ywnfDbMoCrr5UJhV8WYRCrMx9DEuLjSs34FjI7NE2vBRK0nR50IA&#10;u0m6XIgAY8lWFwRRif9ZKx6wsZUDXX3VsjPtN8GFL9WpPKu7xNOH182O+kQ1jd4ZvUigvupFzGIr&#10;NXgR00t+4MVvaQWz9N42HiCwKsga8Io0ubrnqv348ePx3YEc/sx8WMoiEfFTKySsEydORHsI3Ap4&#10;wEgsBNev//qvj3gCIYGOe2osWxGYCdDM4liWIjDyjkCSJzMGEhJBmSU8ZgkKtvIJ94ZYJiSxUjN7&#10;JEGQVF7/utfHGQpJkuVNbGYZEZ3cp+L9kIxPwVnBHvsEo02CZqwkP5YmmT0hH/vAM/NBJvfDxKcv&#10;B18gFzj69Tor7usxg2PWhfyUD7kkXy4CmKW++c1vjn5i3A/c/0DUjTz8z68RYA9LoviQ3xkjYWp2&#10;iGxeyIwtdmzAeZSD+5hcgPzj//ofx5kbskiuSsLo5LVVJGn8RQHGhQL38Cgsd+Kj9D5aRPqfteYB&#10;G4tlm+KwasHTOoevi+cpvaVNZS/pjzojyw10iZIAsEbStn1LX2d8W11W3oZuK0gTdGizw4rCppHV&#10;KCQGXgzLjOje++6NSYkgSMBkWY9dlNxfwlYSBgGTD0Hv8TBTIwBy7wceAjezO5YK2Rzwvd/7vbHP&#10;C2+ZVRAQuc8GDYmLRMiVP7MpYCx1ceWv5PD93//9cZkPOcxECOrYwRLgT/2PP1W99/ffGxMQSYGl&#10;RmRBiwzuAXE/Cj5kUwMnqGMrY2DWQlLAfu6j/eAP/mAc19ve9rY4E+GHNHlrPQn2+PHjMaHDR6FG&#10;PokBe/EFmyNYBgXHy43RxSxGsyN9v9CzFEiiZmbFzIhZLW38yi9M8xtkJGTucem7YMmXt/HznXAh&#10;gR5ebMwLjJmNYiMzKOD4Fv0sNZKU3vFd74jj/77v+77oQ/jZeAItm0O4+JBMkiSzMJZ+KXxvb33r&#10;WyOtxuD1mvJAKTanRtpYbdspne0juy2t5WtstzUaQSVa4BbHpZhgtgYuHLU2cmjzhq3ZT0yfREub&#10;Wm36fFb1XYtB/6oWgjDvcmQb+MHwYmCC1mc+87l4mLwivF6HoPLmNz1eHQyBjUS3EoXgruU6Aio2&#10;8iHYsyxFYORKnCt4bCIpqIgOGLbDw5j4AOP+jJbZCN7AWIIDRnAXjKU9kgJJFT0q0EPDjEgvrEUn&#10;sxi2vjNTw2YeRudXvaWTAI18ZkOyWbZhJx9oqYVHJnbgD5IAdgBj1ogNgsFnCzh4sIuaMeMv0aMX&#10;HD6xRb4DTlvfN210YDuzOsZHHzi7HRk33wl65WfuyaFbOqj1fTAG+vidBMhHszHg0k0t3U+FDRb8&#10;VA8fjlV+0Zskyphkpx3LcrSx7YVw/P37970/jmU5dKykzPj9he/pZ8LqA8ct4xulhO91ft/+fT8X&#10;LjL+vyCH3TesL3Py2HcrCkbNB7r0Q6ABps0iJC3a1OnHBiWb3GiTNwRTHUDlMsqMzCavsoYeJqVN&#10;++IXPGe8cNDm8JKxbmsOSIIVhYCjE50DlwJOwQ8YBzE/D6N3wD3yyMN9Ol5vtdJFgZh7WQrs2ICt&#10;uu8FDX2CJTQqtBmbYMLTh0cylZyAEZjBW5ietxNM8pV8JEe6kEOAFnw2vKaIkuq0Nss2BRBssHh0&#10;azYjO6hJitDxvUqG7KPGDmRpTOn4cjzwQa/x0LZ2MW745H8dXyR7lgUtLzguDIBhJzWFtmyDRr7S&#10;2KxdsgM+xslFALNT4NjFLJMNIzq2ofOyLjyweLIuTlTqDCdoWZ4SbUrTlm9A3jCJTIowoBdhB0T2&#10;OxafGtsnKjQkV3VKVoKndOuq/9yzJ6sz4dkfHso8FGZZx8Mb7jn5uXL+QnhTBw9L887Fhx8+EQLL&#10;lvjgNFe5n/zEp8Ny0svCrCf8cODCsTM7w4xm5d1E8FMAlPNLMOFVWz7bBp8LfG1hVn4qF1zOPuCp&#10;fPGmNbQUwWmnvMKLRjVwlRSWykjx4qO2ONsWrg1MtLamTbH8dXZZOtokUJYluTBgBsfSqxJgT7L/&#10;XWceIKh0ieeWPsfXhG/lnmEu23PGSFld5LS4JhnCq5Z81SW48Ouq5or3ekhS58/z+1knqpc/+tKY&#10;0M6fuxDGMRFfkcOAWDLkSv+z4Uc7+ekJHu7cuXNXTHi8q5EZGomNK21eXDwTkpkX98BqeoCkRxKj&#10;kNhWLYktzC5X0xfrULeN2WoTe9VuM6QVidXDzMgwnoHkDLSD7DJYOSQnM4cbRrbkrLmaE5y3cvBW&#10;jzvhLfYkoB3bd8RnebhnwTM9r3r1K0KC2h6XalhKZGbGa6hY1mFzBzM3EiKy9u/fFxPd9fBzMkfD&#10;7j67GL3Sg8ce7Fp3xR7J68z49erzZbV7PR6Da+u4s7GZtu0PY2kphwwjK26gGIZRg6C2Ucq2c3JT&#10;+pSmjr8Ol8pZV30C/Y0bN6vPhxf+stGAn5cggbGJgytYnk8iYfEOR8r+A/viYcSJT1Ed2+EPy44H&#10;w2uzuJ+BbP5pyTFNKjZ4qC15ok376KFYeNpGpz0yJKvHOcgrWdBYOYJT1/FbHtp92uAext3vIyiU&#10;lB5YVvfCuZrj78MWjujo39AW3OpAvoqFl9rQgpMs8abwlD+lT/uWfmFo8TtK4RvtWMFvGzZ42INj&#10;/O1egBmUiyvXnDuHnZENDq19r40TrPPWnMPaD7U9JQHn1KnTcVb12Gu/JAYwflSTZRluyvMMD7sB&#10;tTvvzOmz1YGDvYdrCdW6uS+N5Lej4X2M8EZnBi/GxCICU9tgp7ZqkaX9HNzSlNrio7Y0tl+CW15L&#10;X9fmdMuN2+qwCdfCS7ypPugirMfQ64S/A7L60EG4pbHtKC8cE7li6dq0rQxLL7uX6Cr4LKWTLNXS&#10;k/ZzcEtTaosv1Wv7ltfCLW8dPKXzfvSAPfBsW+4hpNgYLXibGnltebvQ1r4uqq1hlq6NkXU04HLO&#10;szo2ZHtnuK/FLOz558/En2C5GLaJ44w9e3bHXYmf/lT4WY2Tp+MW+6fC759xEvODf8zk+Bl37kNw&#10;Zc1GERIgy478UGe82kaQvK56wYu6Gq9zqmhUi5Z+ChNOtaVJadO+eGwtGtXCpX3BbS2aWJtx0xeu&#10;7mgTTS2/VWjafR7r+wW85BryJU3RqBZB2hfc1qKhVlv4tC94vw729mmMz8D34X3ipQ3RqBYF/RQm&#10;nK1Fo1q4tC+4rUUTa2O74JbW20UPGM8VaZoQ44jhnewYdUaGsi5GQ99lg0mnwTR5d63iOdF42TC/&#10;h3Tu7Ln4nNPLw+uFeBExSenRsCPxuedOhtcynY8/wPma17wybmfmh/9e+rKXVJcvheeTwqwtbsM3&#10;AaM/G7HfkG3z5RWu/K2vRKNauLQvuK0tjW1Dk/Ytn9qiUZ3C1c/V4lEtmrQveFqLTrXwaV9wW9fR&#10;1OEkQzSqU7j6uVo8qi1NDmbxnM3Z4yYQNfIampQ27Q/oNB3RqRYq7Qtua9GoFq7XTw58Ib1OPWAd&#10;ZeOvhac8tg8dfJbX4tVuwouuVT1qIispwcjcwHOwkgzglt4O3Lbr+NcFjkTGyXY8/EhnVR3rDxs4&#10;iYylwxMnjscrWuiA86Hwpn0+0B0KP85JkbzY8T/uAfeAe6C9B2xsVVKCO4WXJFq6Ek0OnvJZ3Tn6&#10;AViX2dEA40LHJhpA6qvO8aQGWxoZL35LK5il31BtkpGWBmkrWTFI9VVr4D2e3iYQm+B6eOs+cdTX&#10;VmefsqWYyNuSti/bNLK6Db7fLOkowfuM5UZWd0t5Wd6yqiWYHH8OtoQxANrS5XiBjcKf5c35LAeL&#10;yktWNcOzunNsfd39Ro7KYXkP4LQ07qYxOs+5lA86+yXk5FpZltbCs+1RE1lbZdZo2rZvDauTB67E&#10;Z2V4e8ED6RJLG8dkeVp6PfK2pM3ZktWdJcwBA2zculvKa213yewwy05LW5lt6VL56o/Cn+VdOpTy&#10;95KjlWENdVZ3jkc6Mj7OkTts4CyS93JusbHatnO0gtXJE81Q9aiJLFVaGpCF07b9VEZdX3zL5pA6&#10;5esNl161pv0u4xEvtdrxW9Q30lJYnxf6lrxBY5Q+FO/CEmxUpzbi2uoWT7Rg4U8HfsvWtT3KuK2u&#10;Ufw2wGuF1rTFQ632MMfKgIq231fpWMl9jwMKvLPgAetp25aDcrA0HkOTo5MM6hRPP5Vj6Wvbo9wj&#10;a1JqDUtp076MFDwdJHjhaOfwwL0MeMC6LDhwhKtS8aqOagbFD2gudYbh1+aDoXjNmPv8Hezu89gB&#10;deC3bF3bo4zb6hoYQ0vbxaPaymtqi0d1pG+ptyi7JX/ZZy0FFA3YVIi6+Ioj9alzCjR1csQrGn1B&#10;bfnEH+thZmRSKAMGBBY60HahlxjpUl91CS6819ED9S6PV8v1JMvmx/6V+hAa4kwlZ3cOlpPfli7H&#10;G2Aj2T7CzGAUvQxlFP7IO4rfRuAdj+4RDCgcBxsY3BRfh3Vmjs/qAp+jaXT1MDOyOkXWqFS5xbWV&#10;UaIrwVOdm7qPkwgCdQGsmBRaeC5ecQclUUYL+iUko/AujC0ncwksAeiqvc4vCcuS7mrxYsgougkT&#10;w35fIx0rXMSPoHuUcc9PBMVehvGAjdlq40zadU5twg9jSy3PMDMyBGpQqXA7uBJNymP7lt/CaVvc&#10;MLJTeRu+LycNLPEURq3gnqLreAmo/KvjreVf4C3RlODY2BSM4S3xR6sXZka1thcP856XSvKj7gZe&#10;JNTp7mlY+ldJrI63ZBfS9H2VaEpwa0mdbktn29HnNccKtHW69X2XaICX7EK2DR70vXT2gHWhbecE&#10;NeHhUXjK8XeGDTMjQ4kMpbYG2XbOmJQ+panjr8OlcrwfPND/klosZylQpI5T4Ezhtj8yrwy1QkMb&#10;3QSnkvyEfKDbxm4YSrKle0Bo0inpKMET9qg7N742/LV2m/uCqU76kbfG5zkeC6vTbely7RIvtK3G&#10;XTiW2/Dm7HFYrQdyRwlxeM3F4mETmUbfdUBNTsBx1nld5csur4MH+BXg7eEXhnnWzIt7YLN6gBcK&#10;3AzngpdWHrAx17bFnMZowdvUyLPxvY6nC+3Qb78vGYCRucFb+iaaJn4ry9s1HuDXfvkxQ09kNU5y&#10;1Ib3AInsVnjptpdWHuiSaEoCOyWhgpC2dkT2UWdkTUkptRH6uvtyaRLrNJhU2VroF1ZCVsS0eNeg&#10;5l7RihjhStwDq+wB3T/jXFyt87FhtXeVPTSg3sZgG38tHAaLswKUxEp40TbhRdeqHjWRpYOTUozM&#10;4XIw8VDDVxqghdu25V+V9mqdHKsyWFfqHnAPdPZAXYxYY0nOxlYlJcabwks+sHS2XaIXPKW1ukVT&#10;rOtmR0WmGoQSleocaWqwpRGf6hzOwla1vZpXeKs6cFfuHnAPjM0DaziOEKvTWEw/B0/9AV3Ka2N/&#10;ikv7ljaVvaQ/6oyszYBQao2kbfvWqDrj63BWxrK2666sSop9R1XJMw53D6ycBzgPV+NcLD0ykI7c&#10;xpZVnKXZ2GzbqbnD9JG3LHF81ESWDqaU2CycdtNgLH2qg/64HZzTMQCzB9kAwnRW4yQx6r3pHnAP&#10;rEEPlOJCXYJTvFmFhGZjs20r5gqmOudxcHV4eFI8/aET3SiJTAPDqFyRYeBS2rQvfgtPB1qHE/+q&#10;1KUDddGYdCiLmOVtrZbe5R2VS3cPdPcA54I+3blH47Cha1GS4kZdQlukXtFWLnAIxmD0qTMKGnhU&#10;l2itXGia6LNyhklkUiQjs4IToIxNwI1ddKlYGRYu/LLUujJKhesg7MGtaSml990D7oHN7YH6+GBj&#10;TJrUhFvhmVlTfK0f0OCXbWltW1TKJ/RzeNHV1sMksjpldQ6wuLYyLF1b/toBd0HqILI8pQQ2CA/f&#10;iLXcClihNgf+KpuwQiN1Ne6BZg9wLvCjtel52sw5Xoo0IfUSl87U3q+/ozGX0FLe8VqWlWZjrtoY&#10;S1tG5xib8DmekWDDJDIUlgzVIEXT1bg651icnNpV/tjpdWKQuNSu/46NCXZEBjyW5ioc9WOxexWE&#10;TC3s3Z1dpRegbAn6OX5mOx4PfMVT4RPic/ysguvWlcr55FfXx258i6jUu8DtEdokliausds2ukB7&#10;dNp2TnITHh6c0IYuJ38JbNhEJgOo7ddn20uUBUBKn9LUDa5JdiprrP1ckgLGgUlA2bp1S7VlamrA&#10;GY0GLOOIODF4o8FmK9umwoiDX/lepmebR08SOH0RX1XVPXs5PFe2kDxPXpqodoQz8dCe9vo5dG7e&#10;qaqzVyeqfbvmq307e2NeWevXjzbOhd27d5qLzWWwvf3XFwPhzOxsNTMzE49VQqO99uwlPGLLMgaJ&#10;ZhfkRoRBq2pUzuxhE5lkdR1QkxNSx3WVL7tGrnUg5QQpqUEzFS7nd+3YUW3ZEpLY6h50A6bGRLaG&#10;7Bkwbhk7v/ThyepzZyeqrzwxX/2dV8xVMzWzrMlwdF0Lby76ofdsqQ7vrqp3/afTlWZHy2hiXzQz&#10;wTNXJqp3/PrW6ssfnKv+6dtmqrazwq0hYf/5U5PVP/ytLdV/8dWz1T94w2x1Z6Yv2huJBybDubBj&#10;+/blTWSJzqYucWRmZra6cetWNRu/+F74K8UR4s0KnNI25tq2hoORPUMFaV8jry1vF9rO71psEo6R&#10;ucHboTbRiD/V1dYBVteY27019l6Sm6+mwlXenl07Y41xSnBjVuriWniApHD6clX9wp9vqZ5+sao+&#10;c3a+etMjc9X2rXwvvQBA8FcBRuzge7t6a6LauYVWeH9aOOrCxDryMKODh+DBe5c1waWtBIlePirh&#10;IjsuEYoPGejSTHE6JBs0beMSErmhc+VWeMFzmF2piDf2A34aO0PNCRHHQCPoxP5Lgff2dI8T28P1&#10;VCzQ88HmECujHouHCP4YP3ssG/5vbwUlOGUNla3hC9uza1d17fr18F2ELyR+y5qd8UWveGnroDrj&#10;wLWVUxpgJ/6uM7JUOP26AaVGQm9O+xQ90E91ddEzIKhrhwBgSy9BWWBoh/87dmyPM7KU3vJ6e2U8&#10;QDL5y2cmY0IggX3y+cnqs+cmqtcdm4/B+k4I5n/42cnqI89NxMTz5pfOVV9xvPedEuBjkA/1xfCS&#10;9N/6xFS1d0dVve1Vs9UffW4yzq80p6gAAEAASURBVNpefd989d7PTMaD95teOVc9emQ+tp8Ky5J/&#10;EOSeCkn04YPz1TeFWeCRvVX1+4H2+TDb+tbXzFZ7t1fVez4xWV29PVF9y6tnq+3hrPuNv5qMdjx2&#10;f5AT9JIsw/84I/xwsPFPPh/GEhLUlz00X70l2EqC4jj7f/96svqPz05E/btCkmYGGa/SA/O1kAx/&#10;/9OT1dPBpjeGGemOrfNhvJPVN4Vx3H93Vb14vYpj+Hzwy713VRXjeGh/mBUQP72sigc4AqfCjc6d&#10;IZZcux4OPg6CfkjVrYsIjPZxDCzzrGxRWX0y6p080aqBP/CDK+FF3IQXXau6ayJLhdpBWxxG5nA5&#10;mOWjXRqghdt2yj/Wvp1l9a7oehaypLht69YYXMaq0IUN5QFmQgT5+++er37gy2erH/43k9X7vjBZ&#10;vf7B2XhA/bM/m6r+5YemqmP75iuS2q98ZKr6p980U/0nIUlQSCYE9P/l309V7/n4VPWzYZlvJwnn&#10;o5PVx09PVicOzFfnQyI4fXmiev8Tk9Wvvn26evHGRPVDv7mlOhlgJITf/NhESHxz1bu+fSYk0okw&#10;O5yqvuT+ueolIcH97Pu3VOeuVdVjD8yFe3FV9T//6ZaQpObCJxizUCZDsvp3ISn+o9+bive8SIC/&#10;8dGJ6ke+crb6L980W/3GRyar/+6PtsTZ3ZFwP+3ArhAEg90ENmZWP/0nW6pfDwmSe33v/0JvNvY3&#10;5yeqLz02V+3fOV/9o3+7pfqLpyerVxydr/7wcxMxqWHrsWD7ZpqZyd9rpSY5bQ2xZCosBbDE2Atu&#10;zMp64ZK4o/YK2GxjKwbYvtT3DFNvsLb0tj1ItbTXhXYJd9vZ0RLGAkADVJ0jqzNYfKotfw5m8SvU&#10;Dgfa/Fw86Jb5ymiFxrP+1TAbOxlmRB8Os483HJ+rHn9kvnrk0Hz1gZBwboZZzZMXJqpfC4mLGdjv&#10;fO909X+/Y6Z69b3z4R7TRExqOrB+8S+mqt/91FT1375lpvrWL+7dX2MJEBnf/frZ6g//wXT1jWEW&#10;87kwo3nqhYnqX39ssvp8SBT/w9+eqX73B6ar//yrZqsPhkTxbz89VX31S8IsKtj19IsT1TNhhnQ7&#10;LCmyoeOz4f7dqSu92dNXnpjrLRWGr4BjiSXCd31osro7bNz4lbfPVL/5PdPVVz08V/1qsP2vg85/&#10;/bGpKOMXv22m+q2/Px1mVfPVrSAXPV8I+N/71GScgf5OwP3Ct86ExDwR5W8PCfL9Ian/SUj0P/Y1&#10;s9X/E/A//Xdmou2/G2Zw+M/L6nqA759ERmwJC8GraYxOB2wgVts+MPo5ODgV4VNeG/tTXNqXrFb1&#10;qDMyGdykzBpJ2/Ytrx2ohdOuw6W0Y+kvzsaC6nBVxJUTViwawjAWe2NR6kI6e4BA/JfPTlYvhJUZ&#10;ZjEfPz0RZyX/IWyGYOPHi9cnwrJeFZPCwT1VmO3Mh0QxHb9PEsHU1Hy4pzZRfeTkVJgxzVff9aVz&#10;/RkKty2Y+Xz1w2EGFHhJgH/w2SromqhYojsSYG8MCWlnWOb7mrCk+fP/YSrOxt768vnqUNhAQtLj&#10;HtjLDs/FBPXRUzwr1Es+XxKWFeNtkTBiZoQvBvtPXZqM99j++z9k81AVE+alm1X1yTCmM1er6tHD&#10;83EmF34vtXrry+eq3/lkWO4MdM+GnY8sLWLLAweDwKDkDWHG9+svBOcEPAmUhPfvwlIpCfzWzETU&#10;jX9kQ2fHO8MYPRC+pFCIJhPhT6z5G8G958tWcFYWbcEUNZK2AWeb8DGEtFh4Dp/St+6PmshSRT3/&#10;p1B9Lz04NE2DKMmRZOtgwZaxDknMSCcQDUIM0psr6gEOBDYzsIxI+90fnoofvi82WnzgycnqS8L9&#10;LZDxXlCoobsVgn5YsAmd+GXGIM8sjiVB7ov93VcvJjMSRbyICXyqkQGczRpRTvjL8lzsB9jhsHz4&#10;iqNz1SdCAuKe1ZeGe3X3hxkUs6pb06EdlkAfDsuVLE/2S+DjWbLDu3v32kIzLiOywQN6dPf09Tjs&#10;cmDcBBLAJGYVZpLpqsFXhBnr8aCX8p2PhUcOwhKl3yOTx1a3JqbE42vhkOBbCiks/l1By3oHR0+h&#10;bcsEwVQLbmtwdXhLqzb0jLwrX+QfZVEBpeYsjPLsH2tQSpf2xSc4teUHLxztFAdsWUsvgPXSV/y7&#10;4hYs6/DWrXB25fEcFhs92HL/7u+crn45fP63vzdTHQwzoj/5m8nqQEgMh8KzVn8cNlA8GWZInwjJ&#10;6jt+dWu4TzUVN2ywBPeysHnjfw08+wPdz7xvKi5HKjkscU747tlI8cUhQXLfjE0kF8JsiU0fbND4&#10;4nBfjPtdf+vB+epTZyarvzo5WbGpgxnYqXA/DZteG9psKFFiJEEdCPa+5OBckDlRvSbI/ruv6i1v&#10;fjrMmo6G+14PhntZzBz/KOh5IixpvifMxjgMSWiPhhnf0ZA8seVPQyL+vYBjRrqVMzwQvSrMJKEj&#10;sX3za+bizPJTwQ/Xg73M1LysAQ+E7ykms2jKQlJbHbM4rNIiGHFYn5TG9hWvVVucbVu5wJvoLW+/&#10;PcwhLEUyoC+spgFtV3rESRdty2/h4JaxWLXBiMHuMup10W08wLIiAZt7ZF/3stnqsZA8SBLsSnxt&#10;SCgfOxmW3MLS3j9842y8J/Qtv7S1esevba3OX5uovvEVszGIM3PjGawvCsnsvwr3kJ4NM6j/6U+m&#10;quthOZIZEptD9LXHfqCF5zsem43Jig0i3/CubdX/9ZdTcbnvG8PORW5zsNGDWRHcLw1Lgg+EWdXd&#10;O+bjpo/XHQsEwXbkIh95PCrwI185Fw76+eo/+5Wt1Vv+xdbqv/n9LRVLi4fDEub3/q25OEP7sd/d&#10;Un3HL2+JS4IkKu6/3bu/CrbPxBnZD4fn4piZftGRuTiDuxNUPR6WPf9emGX+i3Af8Gv/+dbq29+9&#10;NS4zsmzqZW15YGmM0dG3YnY2xdcuBlla29ZgrC7wORrRFuthlhaHUpRYUCcjHZhYS3Dhl63WbIws&#10;Fqf6oV56sC2behdc4wGWFV95z1z1z791PszIwgwmJA5mNyQ4Njb87XAfiZnZ3w9J4FX3TFcfPRVm&#10;KWG2xKYQdu/x/NZPfP1M2BI/H5/XYkv63TunQxKbqG6GBMGOwYs358K9Nx5eraq3vGwuLhG+LCQm&#10;dh/+4rdNx00lZ8IbNpgxfXXYnMFMi8TE/bT/41t6slkuZAs9G0POhiT6FeH+FfIOhBngP/nGmXA/&#10;LegPfe5x/erb52NyxrZXhLHpMYG3PDpX/fJexsAuyZB4w9IlM1EeBbgVki50Lzk0E5MzSZkE+4En&#10;w4wrnDncw/vpb5gJiXay+kLY/MIsFVsfCNvyfWmx5gBbQVSMKcSYxZtkIc5MLFkeXkGTbMxVm9hN&#10;uymG1+HHPoRhEhlGNA1ENNZgOUK1xaldN3iLq5MhWctSY0TPEGvOsqhyoS08QNJiie+1YZOGHvyF&#10;jWU0EpWW1OjzTNaXHw8ZJhQ2OJBsSGpv/aLQCXKYGbGd/ese5bsNiSX0SQ4EFpIMPGy2+KIgF13g&#10;mdF825cExEIBji7KrrAhg12OFGZ8BCqWP7kvF20NKGjeFpYQwSFvJtTcq3vZkdChAA904JkNsjzJ&#10;WIHTZ5mQNhtd2F5/Ocze3vG6kOCerarfCTswSaYnwvZ/9O0IyewbmC0uFOz0JCZvrIU63rTg64wB&#10;dg1YhCkqpbbwtra0Fm7bxPA2dJan2B42kckAaptUbDunFPqUx9LVDa5JtpWzLG0NelmEu9ChPRCD&#10;8WJ87stJ4SSKXLGvduI7tv2UJ5VJIrX0Vj7JJ8WRLG3J0aQ6LH1qj5Im71r88TfNVP8yLG/+cnhN&#10;F/cOmT3y6qq7wwwxygyCUnusbG+vHQ9wHK56wMubgFlrwLTB72rYRCYpXQfU5AS+P1u6yre8ndso&#10;J7BshMKjA7M8JexlU3iAhPY67g8+MBMfNWBHJY8iUJTEer3N+ZdzYfFxmrXtg6YkRoxaxjDVFHNR&#10;Pax6ZOd4c/AcrPjFdU1kTcIxEppRivhTXTkHjKJnKN54MqwJS+rNx86bN8M6k5dN4wFma5w0nsCW&#10;fuU3btyIiWwVnsVaakwdhNhCpkqfm6jjGQ9OcbdtdBN9Tnsau3M0FpbTmYNZnoF2WIDoVFLhab9J&#10;WBf6lLbOcU16Nx2eRPbii+HtuV42lQc4aVju5ONl0QOXLl1aNzOyRatXtKUjxsZZwXKGlHDiL+El&#10;qwkvulZ110SWCpXRKbxkZIne8pd4Ldy2La+3FzzAlecLL7wQZ2Vr/irUvzX3wDJ5gGOflYkLFy6E&#10;SU6b8LNMhqwfsTa24jDb1yjqHGnpbVu8pboL7RIZoyayVKAGqDrF068zWHyqc/wOa+EBTlqWU06e&#10;POkncAt/OcnG9ADnAecA54InslbfsY29xGrbRwD9HBycLdClvDb2p7i0b2U1tkdNZNawOmXWSNtO&#10;eVJ5dbQpr/cTD3DiPv3003GJcTP+WnTiDu9uMg9wzLO8zjngSWyoL9/GX9seSlhgsjLSWD+szMg3&#10;aiKzhiGwZJyF23ZqvORBQ7tEK7qUf930ObE40UonGLg6fJuBIvvOnTvVJz/5yerKlSvhV6y3FPW1&#10;kec07oH14gHeJH/58uV47HMOlM6z9TKeFbTTxlzblgmCqRbc1uDq8JZWbeiHjutddy1KKXWTUmtY&#10;Spv2rVzJTh1heVJcyr+m+2zE4ObzTHi1w44dO6q9e/f2b0Rzwk1PT8eTkEHs2bMn0sTdkkOMimR4&#10;7dq16sMf/nB1/Pjx6uGHH44/FzEXnu4dVuYQZjiLe2DZPcC5w4fj+vTp09XnPve5uKTIOeClkwdy&#10;8VUw4rA+dUKhgUd1idbKhaaJPitnlEQmI7OCE6CMTcDFrugZlIpg9C1c+KHrvjCjoRfkDWBo6UsZ&#10;kX327Nl4E/rAgQMxkVkqriBPnToVT8hjx45VO3fuHCnpcCJfDz+l/t73vrdC3mOPPVbdc8898cf8&#10;2p7kuqIdV/JTwJE8yVeNP4SzvmnTluw2tE00smct2NJk62bGc2HGecMFIkns3NlzYedmeHnzhkli&#10;vdfi6XjUfKcfu8b75TeJ7RIYLa1ty2J0Ca5auNb1KImstZIMYZ3B1okluhI8o2ptgjgg9clZqAM2&#10;raElqAqufp0McJzQnOyf+cxn4snOzGz79u0Dy43IVMBWDS98BAcCBYmXDzBb4C3xp3Tnz5+vrl69&#10;Gm3atav31lrk3bp1qy+Xmejhw4f7rBqvtQukhTPGixcvxt2aLKM+8MADCz9WWPaX+JFlZQNnvIyb&#10;h2kPHjxY7du3D7J+gb7Ejy2M8dy5c3GcXDhwQWL9Jl5qZFn9fSXeaOWBmdnwwuSbt/rHEP6Xf1sJ&#10;cKKcB2wsVpvYa5NPiW9FY/S4E5kGy+Bs2/ZTuHWEBl9HY2VZ3g3dJsgTUAnQJCC2FBNo+Yl0AqSC&#10;YXROCIzQQkMNnnsG0Og+GThmacCQI1rw0COXwAo/O76ee+65SEdA537btvDLjgoWBOebN4I903ci&#10;DH7wucCMPmSRzFhWfeSRR/rJhqVWEge2YC/JloQG/Pbt29FWxo5eCrZZOH0SB7Kxn3GhA1nQUbCL&#10;MaoAhw+ZyMY+CjU+/8IXvhD14wOWfKGnhh7Z9KGjT1JGNuPGZuxg5o0t9JFPG9l85Hf8Bxx54pd9&#10;Xrf3gPyq46M9p1MWPKB4DLrUzrFa2hweGCdaG7oS/wB88YweALfuYEhT0rHCoK/j0eByA+yix+pc&#10;920CI0uN3OtiNkTQI2ATAAnSd999d3Xffff1AzSBVVuOoSF4Hz16tB+kcQgnPbzs6iLYEpDRQxCA&#10;nhkEugjgzz77bPQheklizDSUZEg6JB9sIyEgl4B95MiROItJk5n0ErD1wQ7K/v37o01Ph11myEIP&#10;syDqZ555Jtp24sSJavfu3VHP1StXq2efezbCX/KSl8RxcIMfOynYDT9jIXmSgA4dOlTdf//9cazY&#10;hu0kdHz40EMPRT7+YCe+wEYKNvJh/M8//3xM9vjnzJkzMUlBTwJ/8MEHY43/mR32bXnm2WrX7l3R&#10;b8jlGT++Q+t3EuG9994bk3fqt2iE/3EPrKwHcjEXWA4uy+pwohl7Pepd0K5GNzkhTWBd5Y/dQWtF&#10;oAIbgZQgSDDnCp5ERTIiKFLoK+nRh45gSsAlkKsQeAngBFwSHxtOSHYEY4IrAR44gVyJA16SHLMk&#10;gjrJBn4lD/hJHMw0sAFb0dO2YDvBnERIQT8wCuOXDyJg4Y+FY7t40SsfYTM4aEnMyASPnegAzpja&#10;XMlLH7xcAETZO3ozYmQDgya1hSTG2NDBfRz8g5+xkSVU5PB9kHCBd/Gb9Ye33QMjeqDphCVGp3Ha&#10;qqzDNcm2crrQVl1nZAivMxRcJwOs5Qtt8ae66vRmxGxMEEGYez/MXkhMzF4IgCQTZkG3ww9T0ScQ&#10;QsPsgzaJTMkOzwAjEZHACKLMBEh4zKyeeOKJKJvAzKyDWQZLbARYEhW0FBIouuBnNoMs7GMmxJsU&#10;SLjAuhQCvWYx2EdSaFuwi3GRhLEJu6mB3XXXXdFHjEEJhPGx5Ic+ElkXXdjGTA+fI0Pfg5ZoSeqM&#10;hUSPfDbZkGTxD36hJomdCDNM+f2pp56KtuFXZthd7GnrI6dzDxQ8oLjb9oQTfU5cGrtzNE2wtnZE&#10;OV0TWSqcvh2QbecMTflzNIKltE2yxbdhawIbV/X77t4XgxxBmmRFMiGYkthu3e7NYpgxcT+LGj4S&#10;EgFSszICKcGdRMOshNkTwXn6Tpi1Bc8T/OsCKTgSATUBm+U/PkqQ1MhFJrO6OlnL/YWhm0RFwmD8&#10;2E0SwW/gNAvsYiNjwveMk+8B+ZKHb0slfkfBLxT8j01KatjBBQn21ckoyXa4e2AEDyjeKs5SC5YT&#10;W8KJr4SXrBSf9kXXqu6ayFKhGrTgGKOBpDhocjDxqi4NyMJtW3zrsu4SPKElgE6E3+gQH4FQSYfg&#10;pwBIclESg5Y2HyUyJRqWuAjA8AGTrDbOJElRSKLpbC/aGeTJnjbyoJkLv0fCjInC2BjHqIXxk2xI&#10;FCzraSZGzXhJ5ujpYiv08KrYtmBpDQ069N3hI1vUx6/QtJFp+b3tHhiDBxRbqRXLU7GLB36KGUx+&#10;krWUasyQwTNpdOEaoOquEsWnuiv/uqAnQJFUKNxrIbgRGBW8COS5YAcfiUg424dfH+QiU4kGOtsH&#10;T+F+DjMA7uewFMbSFzxsrCA5NRXZzL06ls5U0KdCcJa9gtkaWtEjjw0S+IRC4hHO8qjNc0JtC7K1&#10;vEgCI3mjB/u6Liu21ZnS4Qfs0Jj0/YhOfY4N0QjntXtghTywePL2kpLtYwJ9JbmSScKLNkeX4tJ+&#10;jqcIG/VyN824aV+KMbJNSfnb8rWRvWZoCGYEaQr3VJjNkDhINtyjYts2QY8ZCUlCiYDgBj3JhzYJ&#10;j8BPISCLHvnIYimRGn7aNjkBvxmeu0EOtrAMSUAnmIIrBVJkIE981CQEYMghKWIj9+RkWzQw8wce&#10;EjMfxkJihQ/9zKC4HweNgj9wlkCBYQd+oG2L7J4Pv2OixAAeOru8iD/AYzMJPJVjZY6zzXekDSnY&#10;zzhIXCRXzRCxiTF7cQ+ssgds/C21cyZa2hwe2OCJW6JqCR91RtbGYBktWgagdmqm4KIpDVZ0Kf+6&#10;6et5LO4jEcBZ8iJ4kRQIbgRktooT0G2QhYblQDYMQAc/he3jJDPwBGwCPsGapIIs6AiY8FCgI0ne&#10;uHE90mqLvXYapjo1g8ROEg8bK9BJ0CUAM4ujj3xLgx4rKypf+IOcJ598MtpHUuEDLeNAvhIMdpIA&#10;SHZsIiHZk9SgR74t8DLe2bnezJL7WGzIQC6+5N4YCYRxUoZZVrT6uraxl+9es0I2eDA+xoQ/sBGb&#10;Sz7rqs/p3QMdPWBjrm1LDDB9BEvrHF9KM9b+YBToJropmdjBpLRpP9UM3vKDtzwpLuVf032CFEGa&#10;XXUsdxHcSDQEN4IzOHatsS0bWgU1gjdJio0bLI0pSdlgjSx4CdgU6EgA7LAjSNpy9OiR/iyMBEFw&#10;J3mSDKQTepKYtohjA5s6sBM6lhRJBiRgZlMkWBIJS5VKIFZn2ibxEcDRR7JiFsYOSAVzwUls2I9+&#10;xoQObKJWAYctJFTg+FQ+ggbf4G8KcrEfejvWiFzGP+jSzk/Goxk43xEXBfjTzsKX0RQX7R4oeSAX&#10;XwXjhNOnxG/hiyeohS62JRdIF7mLEkJrlBkZBjQZKWXWWGBpX3SqhbfyBYPGwsWzrmoCGoHr+PHj&#10;MeASyBRcWZ4jqJcCrGZDJA/ooCdIQ8+HQMgDy0qM4Ama6CPYKyFAd+LEiUgHn/SSLKHTjAgcwZfk&#10;SNKhwAsNPIyBhIE92AEO3lxBFgkIeTYJ0SaxMB7a0KlIP7rQQ8EWdDEmCmOCjqTLBQJJjI0jW7b2&#10;kjIy+WAXNbYjQ2OMQswfZCETP1qfkWClG12yk4sL/IZNgpNQ8QWw9PvEB+AZDxcF+h7Tiwhjkjfd&#10;Ayvlgbr4yom5eHI2W2RpbVuc6BJctXCt62ETmVXeWllLQuvE0sBK8JYq1gYZQZCgSjAmOFIUGFWX&#10;LIVHQRxaS0+b4MlsQwWY6IGJh6CrWYrgohONZBDY+YhONboI4owFHsFjI/OH5FGX6CTDsgJL+YCl&#10;foNHPrX8JFlmciy3wgcNycfabOlzcuAr+SCFQ6vEjCz6tlhZsgFYSmd5vO0eWGEP2Fhs25gxeEAP&#10;Grac+WFQ00Jv2ERWGoQdrG2jTn3VOYMk19IIZukt3sLXZXuYANYm4KU0aV/OSuFpv0QnODU8JT5L&#10;J9oU1qafk5+DpTpItHrNFUmDPkmMGVGJX/ak+LRfomuCWxtLMiXDa/fAKnnAxl7bbjKnDS0xvA1d&#10;k66IHzaRSTiGdEkq0NfxaHB2gJKvWro3TU3wZTmRe07pEtWmccIIAyVRMJtjkwX+Y8bJLBS/enEP&#10;uAeKHsidIMBy8KKQlUCMmsi6DqjJCTaBMf6u8lfCZ6uiQ0toKPcr+G5fAf7Cfyx/qrgP5Qmv3QMD&#10;HmiKuZqMDDC17CA7jfEl1i60nTd7NAnHyCZHlAwXXPyprrYOkJwNVXvgHf3rdB+O7kOXsGE9oLjb&#10;Ns6KPueQNHbnaCwsR9/Wjiin6/b7VHjarxscClN6O5i0ndI2yU75ve8ecA+4B9wD7TygeKs4m0su&#10;VpLoLYy2+Et40Vs8bdsXTeu6ayJLBctowWWMasFVp/SC27rEa+G2bXm97R5wD7gH3APDe0CxlbqU&#10;zOriuPixwLZzfWBjKaMmstQIDVB1im/qD8vXJNfx7gH3gHvAPdDsARuDlcwsF/gc3NLQhs7KEoya&#10;UofrUXT4O2oia5txU6NLJkqe6FWn9CV4Sud994B7wD3gHhjOAzbOlto5ycRxxfIcHlgTvsSXhY+a&#10;yOzgsgoWgNZo2055kMcHGtV19Cm/990D7gH3gHtgeA/YeGvbkghMH8FydS43WHk5fE5OK9goiazJ&#10;kDqj63jhAy9+0apmYMLR9uIecA+4B9wDy+sBxVzisD5tNNq4bduSpxpZXeQO6B4lkVkDBoRmOtBa&#10;etvOkA/QCm95rEOE99o94B5wD7gHxueBXJxNY3mTNhu3bVt8VkdX2ZJRDZvIrPK+sDE12sjOOWRM&#10;6l2Me8A94B5wDyQeSONyXQxOaRNRsduGJseXhQ2byBhEzhALs22Uq0+tNnBb5JwSXrRNeNF57R5w&#10;D7gH3APDeUDxGG7bbpLWhbZJViv8sIkM4Rjb1WDxlPhIUKJBhy2evKw3vO0ecA+4B5bXA7mYCywH&#10;lyV1ONGMvR4lkWFMV6Ob6NME10Q/doe4QPeAe8A9sIk90BRzSxMNuSyN4YJTN8m2tJ3aXRNZkyGl&#10;QVg+284ZKzy1lWfbOT6HuQfcA+4B98BwHlDcLcVZ4SU97QtOXYezdGp3pRdfv+6ayNJBpv2SQaJT&#10;3TegppHSlmTXiHCUe8A94B5wD7TwgOKt4iy1YLDbdq4PjCL+lL6HXfxr8bRtf5GqZatrIkvFymjB&#10;ZYxqwVWnzhFcdRNedCX5wnvtHnAPuAfcA909oNhKXYrHady3WsSfoxHO0qudoxeusR41kaUKZIzq&#10;FE+/DpejF6zOCaLx2j3gHnAPuAeG94CNz0pmVhr4YWOxlW3bVv5Q7VETWTqgtC+j2hotftGrlhzV&#10;JbjwXrsH3APuAffAaB6wcTZt236qhTiuWJ7i1M/h62SKL1uPmsjaKrZG0y7xAecjGmrLG7pe3APu&#10;AfeAe2CZPGDjrW1LnWJyDica6lyMtzw5vOXv1B4lkTUZMqzR8NlkJj2qGaCV3WnATuwecA+4B9wD&#10;nT2gmEsc1qeNEBu3bVvyVEuWpRGssR4lkaUGoKxkBLSW3rZTI5EhvGpobLukJ5XlffeAe8A94B4Y&#10;zgO5OEsctrG4SbKltW3xWR1dZUtG53ctSqnqvqCFRs7QlGYc/ZXSMw5bXYZ7wD3gHljvHkhjfl0M&#10;TmlzY29Dk+PLwrrOyGQ8dc4QC7NtlKtPrTZwWyS/hBdtE150XrsH3APuAffAcB5QPIZb7TaxV7Rd&#10;tA7D05ffNZH1GRcG1lU59PpYWWrjpBK+jQMlx2v3gHvAPeAeGM0Dw8TcYXiwcli+OMJREtkwypuM&#10;TRNjE30chP9xD7gH3APugbF4oCnmpjE6VVqHb5Kdymrd75rIUkNSo9O+DLF8ti28rYWntvJs29J7&#10;2z3gHnAPuAdG84DibinOCp/WOa2iyeGWBdY1kZUG2WTcMHwpz4o7p2lQjncPuAfcAxvEA7l4a2Fq&#10;p3U6fMVp0aV49VN82hddq7prIkuFyugUXmdUHQ55dXjpaUMjWq/dA+4B94B7oJsHiLGleAy8Kfbn&#10;8HVxO0ff2uJRE1mqSMaoTvH063Ciz9HUOUF8XrsH3APuAffA8B6wsVfJzEoDP2wstrJt28ofqj1q&#10;IksHlPZlVFujU/4SXwkufV67B9wD7gH3wPg80CXmEsfTWJ5aksN30TEgb9RE1laxNZp2iQ84H9FQ&#10;W97Q9eIecA+4B9wDy+SBpngrvOqSGbkYb3ma8CW5WfgoiSxniFVijbbwpjZ8NplJj+omfse7B9wD&#10;7gH3wHg9oHhOHNanjQYbt21b8lIZlibFFfujJLKcIXVGWHrbTo1DhvCqobHtlMf77gH3gHvAPTBe&#10;D+TiOXG4Syy2tLZdsrQNzRLerolMA1OdChzKiFRIi/5K6WlhipO4B9wD7oEN74E05tfF4JQ255w2&#10;NDm+LKxrIpPx1DlDLMy2Ua4+tdrAbZH8El60TXjRee0ecA+4B9wDw3lA8Rhutevit7SIVv029TA8&#10;fbldE1mfMTRQPIzyOj6cVMJ78rLe97Z7wD3gHlheD5Ri7jBxv8nSVFfar+UfJZEhuJOyWkt6SBxk&#10;Zdp2C3YncQ+4B9wD7oERPNAUc9sksZKMEjxnbhs9fb5RE1mqLO1LkR2AbQtfqq082y7RO9w94B5w&#10;D7gHhvdAKc4qbqf18JrGyDlqImtrSsk5bfmhkwO78Dite8A94B5wD3T3APHWxm210zqVrDgtuhSv&#10;fopP+6JrVY+ayGR0K2ULRHUGp84rya2TUeJZU/CJiYnq+vXr1bVr1yraKrRtH3gKS/vTM9PV9PT0&#10;Ej7J9No94B5wD3T0QF2MJWAtBq1BweLL4YUb5Oj1cvQ5uixsSxbaHohh1gDbtlIsXO26QVletbvS&#10;i29N1nNzc9XMzEy0bXZutpqcmKyA3blzJ8K2b98eExM0JKktW7ZUW7dujbjbt29Xs7Oz1bZt26qp&#10;qanq5o2bET45ORn7seN/3APuAfdAdw8oPpc4waexOO234c3JKfE1wsc9I2s7IAyrc1gdrom3cdCr&#10;TcCMioRFYuIzfac3m2KGNj8/309oJCtgJCiSF4mOmg8ymM1BQzs6ZaFe7fG5fveAe2DDeaAuJqc4&#10;8kBTLsjhJUd1ayeOmshaKzKEDKDOUHCWJjdgI259NklkWiLULIw+iYnZF7MtFRLYzh07+wmNxAYt&#10;SY8ZmxIiszMv7gH3gHtgBA80xVvF5ia6XIy3PDm8zLZ0gtXWoySyOkNQao2x7VqDFvhsMpMe1U38&#10;ax5PsiIBUdvP7t27YwJjxnXjxo24TLhnz57+7GtmurcUqQS4c+fOmMRIaF7cA+4B98AyekBBRnFY&#10;tVUpGguzdLad0tLnY2msnNr2KIksNQRFdUaIHhq1c8ZZvKWz7RzfuoCRhEhUzLj27t0bP8yogN28&#10;eTMuHzKzIjmR5IDRn5gMM7DwDz6SIHjunVGYodGG3ot7wD3gHhiTB3LxnDhcisUleplT4gMv3joa&#10;yVlSd93soSSjOhWIETIoxanfhka0pXqowZaErSScBMTSoZIVuplZsXxIkmOZkcQEjD6JiySl2RdJ&#10;DzhJa8eOHZEWGuQiA14v7gH3gHtgzB5I43pdDC7lB2tSGxpLX9vumshkfCkZ2cHaNkaoT612apzk&#10;l/Cib8KLbk3WJCNbSD5KQLt27YooEhOF3Yt81AdGAqMIRmIj0akfkf7HPeAecA+M5gHFY6SoXRe/&#10;pU206reph+Hpy+2ayPqMoSHFwyQV8Vp5tCVLePUtLuXZUP00GaV9BtsWtqEc44NxD7gHVtoDNv5K&#10;N7FZ8VkwW+d4LL7Uhs/KTfslvggfdR0qNdoaUlJcR1OHK8lzuHvAPeAecA+MxwNpTO8qlRheklGC&#10;53R0ygWjJrK2yuwAbDs3AAuz8m3b0njbPeAecA+4B8bjARtnbVtxO63Ho3VEKaMmsrbqrUPa8tTR&#10;jVtenS7HuQfcA+6BzegBJS3Grpib1qlfxCO6FK9+ik/7omtVj3KPDAUyupWyBSIMLvEBLw2oxNNF&#10;95qhZdchuwy9uAfcAxvDA2zY2mAvJaiLxaV4LJ5cLBcu94Xn6HN0WdioiQzD7IBs2yq0cLWbBmX5&#10;adfRp7Rruk8S48M2fC/uAffAxvAAz3dS1nkyU3wufSngicU2Htt2iQ+4eNN2HU8r3LgjKQNqcoQM&#10;y9F1cYjkrKuaHYckMT0Ptq6Md2PdA+6Bogc4p3nmk5kZj8Ss01KKwXUDSnHIKMmRW3J45ABXLdrG&#10;etR7ZOkAGhUGAhmao0WeBiHZuQHneNcVbB0f6OvKz26se2ClPLDBz2nFbdVNblX8tnQ2lufworV0&#10;gtXWoySyOkNQao2hbft1RkGHbNXSo7qO13HuAfeAe8A9sDweUExWnWoBnhYbt207paVfkpvKXNIf&#10;JZGlhiDcGrpE2QIAmhyv6C2+RFeCS4bX7gH3gHvAPTCaB3LxvC72NtG34a2jKY6mayKToapTwW2M&#10;aEOTyqU/LF9OlsPcA+4B94B7oL0H0phfF49T2pyWNjQ5viysayKT8dQYor6EW+NsG7z61GqLT7Xk&#10;lfCia8KLzmv3gHvAPeAeGM4Disdwq10Xv6VFtOq3qYfh6cvtmsj6jKExiuISL04CJ7xNWLZt7fC2&#10;e8A94B5wD4zHAzbO2rak2/gsWNs6J0+8KS7tiy5bj5LIEJgqUwLKKlsA1tGAS2XWyXIcDku2+qb9&#10;Oid1oa2T4zj3gHvAPbDggXHE8Lo8scTRoyaytsrswGx7iUEJwMq37YRs83Z5CJPfMFPhGTV+jDP3&#10;hnzR6Nep6d+6dauWVjxtapIievXbajZJ1uHayLY0yEIHuqwO0QBL4YLV8cGf8klmE074lF/9Jr1W&#10;j7fdA6voARtnbVtxO61LplreHE0TPsdThI37geiSIoyWA0o0OXiJZ6xOyCleSzCC4QsvvBDfGLBv&#10;375+4uHByxdffDEmo4ceeig+jPnss8/GN4bce++98Uc504QGz/nz5yMOWdA/8MADFb+DltJ28QE2&#10;Xr58OdqJHH7s85577om2CIetBPQd23dUR+85OtQbEODH/uvXr8eks3///opxqKCLRH7mzJkIB489&#10;PKh69uzZ+Evc0ALnYwsXAc8//3x8WP3o0aN9FDKvXr0ax4df8SEFuejhQgIaCn48cOBA/6FY7Lxw&#10;4UL/Qdm777474iOx/3EPrG0P2PirmJvW4xqB5EoeulOYcEvqUWdkdqBLhBcAdcalxlvaYXQVTFh/&#10;4Bs3bsSEpYDJCAjqBE2CK3CCJkGWpKYf7wSuj0ZNAIaXV2Q9+OCD/R/qFJ1q0VMLpjrFYR9JgKRC&#10;YoTu1KlTkYzEAo7Ecf/991e379yOSQWaLgX6c+fOVehCzsGDB2MioS9ZjI2ExUyTj+CnT5+OiUd8&#10;0Fg+6Eg4+BB4Wi5evFjxYSySia5r1671k9ddd90VLyy46OB7gPa5556L/pVekjB6JCPV4/3V84DO&#10;C2r74VyhvwlLadCcuE0nbw5fkodrU/o62iVfxagzMpRZA2zbKrNwtXOGCiYaK0M4C9s0bQJfGvzo&#10;MxvQUiEBlDazhMOHD8dXYRE0gWmmYB3GyclMgwRz+/bt/pIkwZlfoT506FCcNXEiI5sgT4Ikgdhf&#10;rcaOK1euVLt374445JJcn3jiiSgTfng0Azp44GB1/sL5zsEBuSQIZnr8IjYfZnkkjD179sShMV7e&#10;dYcuBR9q8CQaZorwMR58h83Yz9j4HDlyJM685Cdw+IYZHf5g1ild0GDP3r17oxza+FqJEFugxV5s&#10;4DuAhoSIT5DtZe14gO+E707HjSzjO+O72yTfV9NBCT6NxWlfrktry2vbKV3n/qgzslRh2wHB1+Sw&#10;VLbtj8Jr5azrNicWJx7BlQRD8mGWRXDmpGQ2AA2zJGjSmQA0CqoEdWZNLK9BT2LSzIJZBH0lImZa&#10;0DUVaJgVEehJrOgjSFy/cT0mkzQw0E8/qQ4SDYkIWUri9CkknEuXLlVHjxwdCDrIJAkRkPAX4yLZ&#10;KSFhE2Mk2eJHG8jgJdmTAJn9kjRJVsBVGCNy0Q0eP2EfcJYSkccHGDo1YxW/12vDAxwTnEP6vnQc&#10;cHxx7GySUorhiwd8zxGWLoez+JzrcnjJUZ3jy8JGnZF1VhisYAClo0LyoFFbhqd9wTd1rcDPDImr&#10;RpIHwZOZCieiAjhtluVIKLYoIINHBnhOaOSQvJiJkASZYSGfk/rpp5+OsxdmOPDxoc39NhICdAR1&#10;JS70QaPZCDMfljRtITmQiNJCAtEyaYoj8aKLxI18dGPHzl1hpnbxxQFy8MjXPS18RNJn/CQ2ahIQ&#10;Y7aFMZDISHKMHR5mrErqyOUCAfjMdEhwkxPRXo0dX6ZFPk/h3l99D3CscUxxQULh2Mp9h6tv6Ypb&#10;oMSTi805Y4jX4umKr+PLyapGSWRNicUOuKthckKTjuygNiOQgMqHQk1iYMaie0PACLYE2FJRYIeG&#10;pEPARQ5JTbM5YMJJDrI5+bkPBB2BnoQCDHrw1CQEkil06dIksxdw0KnARwJhhkhbBRqNiwRLQSfB&#10;h8RNwmIMfLBdMklE3D8EzmwVW0lIJH02dzBWPuiiJqhhF3JJzNiPbJIdNlGQzdIhY6VAx4wVPfgJ&#10;/bbIFjsei/f26ntAF058V57ElnwfdbF58SRdZBP9IqTXSmnVL9Gn/AP9URIZihejTk9s2h9QttBp&#10;MtTiNbhUTgme0m2oPieWPgxMQTE3SE5AksWxY8cimsBJAO9yYsIDPR8CPYkAGMGZIG2DMUmTRHji&#10;xImoDxpmOvBgJ0tvbLC477774lIjtqgghyU3rn7TAq/VQ5+Z1/Sd6erYg8f64yHhoFMbTLAHHQQl&#10;3dsi+TAWYOgjQaETPmTyoa0LAGaNJC3GoNknPiXxabzYiy8YO4VlVBIyNrNMBT+8FPnh8qXL1ZGj&#10;R2q/v8jgf1bNA0pmq2bA2lCci+e5uC9rS/TC18Vtxf06GslZUndNZFKmOhVoB5kOSn1Lk+NPYerb&#10;AUqWcJui1sxAgV2zAPWp1SZQM+Mg6NLmXhiFRGLpRG9h0KlPgCbYE+S5P8WMhFkHckgK0BGgmcGw&#10;tMjshABOMCfokwTgAYe90GMLwR+58KrYtmC2Bk9yxBYSK7Mw5KGH+1csF1KQzbIjhaVSaPADyY4Z&#10;HkmIMZDgsOmRRx7pj4NZFzqYNZIIWVZFF0mQPjZcu3otzs7QiWzsIAGCZ2xaDkX+02EZluVMkhl6&#10;SeYku/RCIBrrf9wD68MDxGIbj1OrOanr8NC3oUnlFvtdE5mMo5Yhi5GoBysqW0BY+hJtG5oS74aE&#10;E3AJqgRkCgGUYEgQp82HAKpkwRUlwZigT3CGTvfHSC5aRiTJEZzFK+fR1wyJ5ERiIiCjM90UgW5k&#10;ssz3woUXwhHcSy7wIZsAjjwCPUkCeuzDVvBtC3zcs0MXY6IAI4GRPCULG2W7ki0bLBjDyZMnIx9J&#10;iGVF+KGhwI+f8An+IQFjIx8Slcr+A/vjmOijh9kmHwr8+IeCTcyI9R0gH53g0evFPbDGPZA7SDlh&#10;m07aHF/TUIfh6cvsmsj6jKExkmIryLRxEHIl2zrMtg3Lxm8S9AiABF9bFAwJvCQJaj6CE4B1T4jg&#10;ToHOytEMjcANveVVH16SFLwEYz6is/aQUJhtgFNygIdgj1225PgtvtRmdoR+FclRDRyduodFm0JS&#10;YamQhAQ/Y7I80NAnSfKhTfLlYsDS0WacguE/8aZ2QcPY8aN8l9MbBfgf98Da8MDiyZVPWDY+d7UY&#10;2YrtKW+KS/sp/UB/lESGIDto+hiZwoDbUkdTh7MyNmVbwbPt4EVfSjzIEU2TTOgUqEs8osnpK/E0&#10;6c3hh5ElHiV09XPyLSxHZ2GltmQI31Wv+L12D6ywB0qJposZnZJQQXAnO0rb4Auyl4DbKrPJzbaX&#10;CEwAVr5tJ2TedQ+4B9wD7oExeMDGZxtzBU/rVKXwljelod+Ez/EUYaMmspLg1Mi0X+JL4XJKCh9W&#10;XirH++4B94B7wD2w6AEbW4m/6pfqRc5eS3QpvKmf8pVif1bOqIksVaa+6pzS1GBLAx948VtawSy9&#10;t90D7gH3gHtgeTxgY7E0KA6rFjytc/i6eJ7SW9pU9pL+qImsrTJrJG3bt0bVyavDWRnedg+4B9wD&#10;7oHhPFCKzXXS2sbmYWTX6e3jRk1kfUELjdKALJy27acy2vSXzSFtlDuNe8A94B7YoB4oxWbFXOFV&#10;4wbh5BJwFi+4rXN4yVFt6WvboyaytgpTurQvIwWvG6RovXYPuAfcA+6BlfGAjcnEacXqkvYmfIkP&#10;uNVVR9fHDZPI2hpojaFt+30DCg3pUF0gW39gtqbzsQ/Yrr9RuMXuAfdA6gE9o6jHVFL8BukTk4eJ&#10;5U3D75ojBuQN8xxZ3SDaJJ4mR1h8SVcJPjC4tdrh4WNe6aSHddeqnW6Xe8A90M0DnNsbqOTiObE3&#10;By8N28Zq207pbdxPcY39rl6XMtWpAjvIdLDqW5ocfwpT3zpBsoRbVzVXbLyiiYdl9cDsuhqAG+se&#10;cA8MeEArLQPAjdshFtt4PMxISzlkGFmdf8ZFxlPLEJtUbDtnEHx1y5niV21l5GAWv+7am+zgX3ff&#10;jxvsHtjkHlC8t24gDq+5WFyXVKzxuXZukDk6C2vjAORKdht6K9/b7gH3gHvAPTC8B2zMtW1JtPFZ&#10;sLZ1Tl6Jtwtt7eyopMDCU2VKQJYmbdfRgEtlpvzedw+4B9wD7oHl8UBdfG6rcRwxvJMdo8zIGFQn&#10;ZQv0XQbZVX5bRzude8A94B5wDyz1gI3PNv5aOFxpX5IEt7zC2boJb2kb26MmspKCkpEaZIkvhVt6&#10;K9O2Ux7vuwfcA+4B98BwHrCxlfirvmpJTftNcOFLdSrPxv4STx8+aiJLlamvuq/INFKDDWrJBhJL&#10;WyfTyvC2e8A94B5wD4zuAeJvGnfVV13SksPXxfOU3tKWdPThoyaytsqskbRtv29MaNTJA1fiszK8&#10;7R5wD7gH3APDecDGWNtOpdlYbdspne3XybN0ndujJrJUYWlAFk7b9lMZdX3xLZtD6pQ7zj3gHnAP&#10;bHAPKMYyTNtWzLUwuUI49aHJ0QlPncNLjmpLX9seJZGhrK3ClC7ty0jB6wYJbQ4vGV67B9wD7gH3&#10;wHg9oJhLjNanToNieR0NOMkVHXwpTLhiPUwik4FNyiyetu0XDVpASIfqlL4ET+m87x5wD7gH3APj&#10;9cAwsRwLcnw2lnfNE/1RDZPIcsZIoDVKMNUW1yRDeNWSoboEF95r94B7wD3gHhjNAzZmq03sVbuN&#10;9BWJ1cMkMowvDcQaXaKpG7zlT+ksbhjZqTzvuwfcA+4B90A7D9j4S9v220kYpBprDB82kWkQqmVi&#10;k3EpvfhU1/HX4cTvtXvAPeAecA+MxwO5eE0cXnOxeNhENqyb2jjBOm/NOWzYgTufe8A94B5YBx6w&#10;Mde2ZTrx2cZowdvUOXnw5eA5WFHHqIksVdZmgHU04FKZRePXM0I/4dL0My78ZlkTzXr2g9vuHnAP&#10;rCkP1MXntoZ2jeE5nTlYUX/X3yNLBXVNPNB3SZ6dBpMat1b7/JLstWvXqsnJyZiktm3bVu3YsSOa&#10;q1+XJXnRvnnzZgWej2Ce2NbqN+t2uQfWvQdsErLx18LrBgkdfJY3R9+Ez/EUYaMmspJgjMwNPAcr&#10;yQBu6e3AbbuOf03imGWRpPbs2RN/Jfrq1avxhzZJbHfu3Ik2k7goNmnxq9IkQX6FdmpqKuL9j3vA&#10;PeAeGKMHbGxVUkJ8Ci+ptHQlmhw85bO6c/QDsC6zowHGhY5NNIDUV53jSQ22NDJe/JZWMEu/btv6&#10;UU0SEm0S1vXr12MiI5kxY7MF2I0bN2Iig46E5sU94B5wDyyjB4i/adxNY3RJfcoHXV08T+ktbUlH&#10;Hz5qImurzBpJ2/b7xoRGnbw6nJWxLtrT09MVM7GLFy/G2RhGk5yYpfGhbZPVrVu34ixs69atMenB&#10;TwL04h5wD7gHxugBG1RsO1Vh47Ftp3S2XyfP0nVuj5rIUoWlAVk4bdtPZbTpL5tD2igfBw3Lg7t3&#10;747JSbMyzdKUoOI9MZPz6ZPctm/fHpOfXXYch00uwz3gHtj0HrCx2bblmBwsjcfQ5OgkgzrF00/l&#10;WPra9iiJDKV1iq2hKV3al5GCW94URz+HF926qElWJLBdu3bFDR1KXmzuYAlR+PmFoWomRgLkHpsX&#10;94B7wD2wTB6oi6/EaH3q1CuW19GAky7Rq27iG8APs9kDRSjn01apjB1Q3qJTkl+CtxC5+iRs6mBW&#10;xYyKxKQdi8zQWEKksLxIYdMH9CQyyu3bt32zR/SE/3EPuAeWyQNN8XXYeJ7jQ5fgqjsPa5hEVqes&#10;zgEW11ZGia4E7+yA1WBgJsZHZefOnf3diUpgWjbU7kVooVMRXn2v3QPuAffAmD1gY7baxF7adTG4&#10;CT9mM6tqmESGESVDNUjRdDW4zjkWJ6d2lb8m6W1Ssu3U2DpcSut994B7wD0wRg/Y+GvbORVNeHhK&#10;OSQnrxE27D0yGapaipoSTEovPtV1/HU48XvtHnAPuAfcA+PxQC5eE4fXXCweNpHJTV0H1OQEHGed&#10;11W+7PLaPeAecA+4B7p7wMZc25akNEYL3qbOySvxdaHt9LqokkILt0nIwm27icYOoInWyvW2e8A9&#10;4B5wD4zmgbYx18bpVGMdLqUt9dvaEfmHvUcm5SjrYjT0dbPALrJkw7qs2UJvH3hel4Nwo90D7oG+&#10;B9jAxQ7jdV5sDLbJxMIZosXZIUMHroQXbRNedK3qURNZOjgpxcgcLgcTD3WdA+zAbdvyr4s2SYz3&#10;JnLg6/mxdWG4G+kecA9kPcBGLJ3TdkdylnhtA21sVVLC4hReGoWls+0SveAprdUtmmI9aiJLBStR&#10;qU7x9DG4hBdcteXPwSx+3bQ54Hl+bANcva0bn7uh7oHl9gAXpUpmy61rheTnYjVxOAdPTYJOtMLZ&#10;ZJXi0r6lFX+xHnUe3FYZRqrQtn3Bqevk1eGsjDXd1hZ6T2Jr+mty49wDnT2gc1rneGcBa4PBxuZS&#10;e1hLrbxhZWT5Rk1kqdBSsrFw2rafyqAPvm7QdbicPIe5B9wD7gH3QLMHbGy2bXEKplpwW4Orw0Ob&#10;4ukPHddHSWQorVNsDU3p0j4DowhObfktjnaKA+bFPeAecA+4B0b3QC6+CkZs1qdOk43ldXRWLnTi&#10;q+NZghsmkUmRDFgiNAOAtis9YqSLtuW3cHBe3APuAfeAe2A8HmiKrzYWN2m0tLYtPqsLfI5GtMV6&#10;mEQ2lKJgQWpwyagSXQlekuNw94B7wD3gHhjeAzbmqk38p12XB0Q7vOaOnMMkMlS0MbQNTWpunXMs&#10;bhjZqS7vuwfcA+4B90A7D9j4a9s57iY8PGON4cMmMhmqWoNpMi6lF59q+Es0TbIlw2v3gHvAPeAe&#10;GN0DuVhMHF5zsXjU58i6DqjJCanjusof/atboxJKD06Xtvry0DW4df5w5hr9Ntws98CG9YCNubat&#10;AROj0zgtXFONvBxvDp6DFeV3TWRNwjESmrrSRCP+VFfOAXV6NhTu8uXL1dWrV+OYSGr8MOfdd98d&#10;f3AzTWY8z3LhwoXq+vXr1UMPPbSh/OCDcQ+4B5bVA23jrOJ0zpg0dudoLCynMwezPAPtroksFU6/&#10;bkADykIH+rbLmamuLnpSveu6T+Iiid25c6fat29ffEfjtWvXqosXL1bHjh3r/8K0Bkliu+uuuyp+&#10;cZoCv012tk9bRTQWBk5w0XntHtiIHqg7ztNzYiOOf2FMiwEhP3vS0NP4LDj84Ep40TXhRdeq7prI&#10;UqF20BaHkTlcDmb5aJcGaOG2nfJv2D6/Hn348OFKy4YnT56szp49G2ddzNhYRiTBkcC2bt0aEx6v&#10;zCEJkgB1Mr744osVsqChffPmzZgM9+/fH1+bdeXKlVgzo2PmB2/dSb5hHe4D21Qe4CXet27dise6&#10;zhWOe1Y4+HV2vbljgzvFxlYlpXTIdXHc8tt2KiPtd6FNeVvPjpYwFgAaoOocWZ3B4lNt+XMwi9/w&#10;bU4qkhgfyqFDh6rbt29X09PTMSGdPn064niPI0mIJMXJ98ILL0Q62tCz7EibJHjp0qV4kpK8nn/+&#10;+SgXGEmSE9vvsUWX+J9N4AHOGy7uOL849vlwznExt0mSWPotE6vTuEu/LoZLBnQpr+VLcWlfclrV&#10;o87IcgPNKbZG0rZ9S28HauG063Ap7aboK8lwwlEOHDhQHTlyJJ58N27ciDMwTsxdu3bFWRkzNWZn&#10;1JysJK8HH3wwzsageeaZZ+LyJbKYhd13332RzmdjeMTLZvAASYvZGKsU1MzESHCbqNjYXGrjDotr&#10;6x54FMdVt+WtpRv3N4RxuQFaOO2mQVj63AByOnJ0GxpGMtLSByedribtoMGzKeT8+fPxCpOZGjM5&#10;ZnEsOzIro0CHDJKiZAHj48U9sJk8sG3btjhcnQebaexhrPaEt225QTDVgtsaXB3e0qoNvU10greq&#10;R0lkTclEhmFISpv2Zazg1KkjhIM2xYl/Q9ecWPbDjErLIaWEA5zZFoX7aOpzL4AZ3dGjR/vLh+BI&#10;hiVZG9q5Pjj3gPGAkpkBbaZmLr4KRhzWp84niuGqS7RWLjRN9Fk5bXcQWmYUUWRAr1f/F9qu9EiU&#10;LtqW38LBbYrC/S2WDJlVnTlzJt7rYimR9ftc8hGMhMVyIjwkNfo7duyISYvkRnJE7rlz57JyNoVz&#10;fZDuAfeAPNAUX20sFk+ptrS2LXqrC3yORrTFepgZ2VCKEgvqZKQDE2sJLvyGrlm7ZxPGqVOnekt/&#10;W7bGrffsPmSJkcSke2Y4gpkaPBQSGtvxuT9GTZ/kxz2ws2fOxntj9FlypOZqdJPdF4h+8j/uAffA&#10;gAdszFWb2E27KYbX4QeUjKMzTCJDb9NARGNtlCNUW5zadYO3uDoZkrVhahIPSebgwYP9MZFwKJp1&#10;3XPPPTHBqU/C2rt3bx9PUnv44YcHeEh+Dz70YLwvhjw+8DPLY5ZGgvTiHnAPbFoP2JhbauecY2lz&#10;eGBtckiJdwl82EQmQ6ltUrHtJcoCAPqUx9LVDa5JtpWzIdskFxUlLPUtrg4mHLVkaCanfk6W5fOM&#10;JckSAABAAElEQVS2e8A9sCk8sBhwFocLLAdfpFiF1jD3yKyZXQfU5AQlSOnoKl98XrsH3APuAfdA&#10;dw80xVxNRrpLLifAnM4crKizayJrEp4moqLiGoR0UFt5tl3D7ij3gHvAPeAe6OgBxd22cVb0OTV1&#10;uBx9TmcOluONsK6JLBWe9ouKFhBd6FPars5pssXx7gH3gHvAPdDzgOKtjbOC5XxUwom/hJesFJ/2&#10;Rdeq7prIUqEyOoWXjCrRW/4Sr4XbtuX1tnvAPeAecA8M7wEbW4nXti+pdXHc0tu2eJelHjWRpUZp&#10;gKpTPP26wYlPdY7fYe4B94B7wD2wPB6wsZdYbftopJ+Dg7MFupTXxv4Ul/atrMb2qInMGlanzBpp&#10;2ylPKq+ONuX1vnvAPeAecA+MzwM2/tr2sBqsjDTWDysz8g27/V5KrWHAMC6FpfASDXTiFU1psKKD&#10;Z2yFbedNW897NMHQFrQ5w+DrPa81F+qpHInD3APugXXogbm52Xhu6xnPLkNQPCnVPVmDr6jrIr8D&#10;rY25ti0RgqkW3Nbg6vCWVm3oietd+SL/KImsKZnIMBSltGk/GmP+5AZkeYYarJG/pMkzVLx/cGLh&#10;oeCeO3tqwqtz4zNXgSTU/IxKbIRkFsQMYclcEMQLe6eCLg5cL+4B98D69gDxYzYksi3hjTu3b9/p&#10;PpgQBm7evFXdDj+eOzlJwiI2LFww98MngB5Mv5vWXVErjlxUEyxYEA2irivg4VFdorVyoWmiz8oZ&#10;JZHJyKzgBChjE3CxK3rrLMFgsvCikNaIcMTMhLe+f/pTn622hTdg6MHgPL9UW3PylA51D7gH3APd&#10;PNAcX7j4vRPeu0rM6l1Nd9PQglpGlEi7BD9La9uSjS7BVQvXuh4lkbVWkiGsM9g6sURXgmdUtQfN&#10;zsxVM1O9n0Zpz+WU7gH3gHtg5TxAIiNWrUCxsVhtYq9NPjkzmvA5npFg405kGixG2bbtp3A7ACWo&#10;Ohory/KO3g5amc57cQ+4B9wDa9UDMUatTJxSPMYVpXbOTZY2hwfGCNrQlfgH4Cu1a1FKMbzOeA0u&#10;R7MyX50s9do94B5wD2xuD+RiLrAcfFU9NWoi6zqgJiekCayr/FV1pit3D7gH3APr3ANNMbdpMlI3&#10;/CbZlrcLbdU1kTUJTxORNaxtWzqorTzbbivL6dwD0QO5DTzA2InateRkdZWR0vds0e7YIYxKBXrf&#10;PdDNA4q7bQ8+0ee01OFy9DlYWzsib9d7ZKlw+tZo2x7VuFRXk+ycPoe5B8J9z4lq584dcVu0/Y01&#10;fo+N/vT0dCsvkWx27Nhe7dmzu7p48VLvMYxWnPVEPHeEXJXZ2bnqTtiGjW3+eIa84vUye0DxVnGW&#10;WrCc6hJOfCW8ZKX4tC+6VnXXGVkqVIMWXMaoFlx1Si+4rUu8Fm7bltfb7oEBD5B8tm7dWt1zz5Hw&#10;y9dbBx6tOHToQPjF7D0RplmWZkYDQkJHcH45e+/ePf0EI7jlR+aBA/sGdKV0kg+cJIZ92HPw4P7q&#10;3nuPVPfff29MvlaueKglb+/e3ZGn1+/BUzrb97Z7oMEDiq3USkopS10cFz88tp3KGGu/64ysSbkG&#10;qLqJPsWLT3WK9757YOweYEa0deuWMDObicmDB9Z5TidUMWHww6MkGx5ipyi50AZOcmNWd/v2dGhP&#10;BRk7Y/K8fv1GmFlNx5kVv9Dd0zEdYfDawuzr+efPBh08VDsVktOB6ujRw9XJk8/HnbTYiCwKePrQ&#10;omv79m3RDh7UZ0eb6JjNgcO2+BC/Veht90DeAzb2KplZSvA5uKWhDZ1oU5zwNtHV0eb4B2CjJrJ0&#10;QGlfyjCyTbEDg74tXxvZTuMeWOIBkhJLjIcPHwiJ6HZMQCQmktD58y9U28Js7miYLU1NkThmKpb9&#10;lMiYQe3evSsmFJLUhQsvxiOWZUySyIED+6tz5y5Ud9+9N3zuiokSuosvXqouX7nan9XJKOSScEhE&#10;Fy68UB07dn9MrNiza9eO6vTps1H33j17qp27dlZXgoxdoZ6MuvbFN0Ogh+RHUt6zZ2cY16Hq1Knn&#10;g9xeEpYur90DLTxg42+pnROTxvFhaXJ8WdioicwOLqtgAWgTnG2nPJInmpJDRJfye989MIQHesuP&#10;ly5fqc6evRCTA7Oha1evVbtCoiIpkRxINEeOHIx9XmVGwrl8+Uy890Yi3Levl0R2hNkXy5hnzpwN&#10;iXFbgN8d5J6PyRGa/WHZ8fqNmyEphjczZAr6mG0xk9JyKDBb6F+7dj3gt4Vktz3oOh9naehilggv&#10;Se7OnfAGiBlmcoP8Vpa33QPGAzbm2rZIgOkj2KrXoySypjODwYpGtQac9gVXDT51ouVJceLz2j3Q&#10;2QMkBZLK9ZAYWE68EZIMM5odYWbFkuD169er6TAb4wAkeQCbC/TQMSO76667QvLYFrC9Q5SEhxyW&#10;C7dv3xrfnccGEWh5UTRLlVvCzExLlXUG1x3oPT09CtrIwyYSGDNKZoaXLl2JtiR5sE6l49wDucNO&#10;MA5yfdp4Clrx5ugtrncC1dPnZFSjJDIMkOKscAO0xgJO+4Y0NnN4C2urN5Xr/U3oAYI8JQ3mJDDh&#10;Fg8uWksPr0VI4AkUzISOHDkUl/NuhZe9svTI/ailBR1VnLUp8ZAYZ0KitPotH3TMxNikcuf25bi8&#10;afF1YYQEtn//vrD0GJY3wz8SG3q8uAc6eKDugOHw59O2WFrbFj+6BFctXOt62F2LdQNtrTwQ5uTk&#10;YKnMoQecCvL+xvYAQZyZCh9mTiQcyp49u2Ky0FvEt4RZ0u7du2PQZ0ZDIolvIw/3zXYHWu5TwcvM&#10;ikIiY8PFi+F+19WwBGlzBYkLWmZf3HcjMaH/cli6ZFs9CYpfUUhLnKnFhLg93ttieZFENBdoeas6&#10;mzyg2RU2eCyW+agHWxgrNhMXDoRkdivoRq8X98CQHrCx2LYRl8Zgi7ftIVV3Yxt2RpYOQlrtAGwb&#10;vPqqxWNrybU0glk6i7dwb7sHlniAJT42YjCDeuCB+2MS2TK1JSaWGzduxeTE0iIJjK3zJA2S061b&#10;vTeMs0T3wAP3xqQwG5IL8kiAJIn77jsaat5CzlJi71C9efNmlHPvvUfDvatzcXnv8OGDYaZ0d0xE&#10;LE+KtmcsyWgybsEnCZIUucfFfTV0kczuumtv3JKPLhLbxEIeJHGxwQM7uE/GfTtgbP8/dfrMEl84&#10;wD3QwQM29tp2KoJ4bPG2ndKqn/IIPlQ9bCKTMgzGoLYFesuTDliDs3DJV91Wl9O5B6IHmKmQDNiw&#10;wcYIfuuJmZH93ShmTewUJInRZiZFYQmQbfHbwrIhSYxEwsyIhAGc+2UkNMHhIZGwU5DZE7IuXboc&#10;9WuLP7pVsO3WrTuRnlOJJMbOSBIZvOC5XxdtCLNAdJF0me31eG/3dfU2j7DzkQeqp6tbN29HGuny&#10;2j3Q0QO5mAssB+8oerzkoyayrgNqcoJNYIy0q/zxeselbRgPEPQJ9FevXu+PCZgtJA5mUxSLI7Hc&#10;uL4Iv317NuKBc09K9ILTJ5GEeVVfDolRydHKhrY3w+slTvoUaCwdiXJ6elEXfeHv3GH5cDrO6pj5&#10;MXt7Mbx5hPGKJgr1P+6BZg8MnhRL6YnRaZxO+0u5ehBkLwdt580eXQwpDaYJLkemuto6oEm+4zex&#10;B9LATp8lRJ73YrkvxctVFt61jQzLI5m2bsKnMix9Lx/3ThtmbIyFBGtprC5vuwcyHlDcbRtnRY8o&#10;21a/rZwSfRf+zoksFU4/HQSGlUrKX6IDntJ20VMn13HugQEPMHO5caO3i3AAsc46vWXMK9FqT2Lr&#10;7MtbfXMVbxVnqQXLWVfCia+EL8nqQr9ExnItLWKUHGKV5mAWT7s0IAu37ZTf+5vIAwTvXBkmkCMq&#10;WW3MiW6EyaZhbGgSjuw6uXW4kuwmmSU+h29ID+iEolZSSgeaxnHxQKc2NOnWXOFSeSP3R01kJQPS&#10;gZboUjh8w/Kmsry/wT1A0Ob1UpOTvefB6M+GjQ5bwhZ2fgr+ZlgybJOY2DHIfSU2YYy6JEdSYGs/&#10;tnA/bpjE8v+396a9klzXuWaSLA7iPA+WZFGyBsg2LNuALuDP/aF/Qv/H/twX7b7XF2j0ha8BS5Bh&#10;yZpoSZQokuIgzqOKU+8nsp5Tb63aETkfnirujYqzpnetvWJl5F4VkZGRSy8bDyzmJhVuBjnG4GsF&#10;3ACTnx0eI+6IccNWINdfm1nujHZp2ioPJptXlRO/ZEtclz+0kfV2tDfRNjudfuDdUi+/azz9Br3J&#10;KsAXf3keIg2NW+K5oWL6InFrSh80eX2WtT5cPPOQUgp4nrhBnHffe/dKddaHtTgog6bU47VJ80aM&#10;jDHX1NY5rnNZx4C/Op/z0pR52j2XQnkMFWvE22+vczZ2zsc7iC9FX9URfX1G535wBybNcTQyajNG&#10;qUCus/ApF+g1Im+Y9ZvmGvXphEMb2bY7lnvADs59Ebvu/LkXJBMd/MWuAIvx66+9Md0O/+STT0y3&#10;z3O3IN8X88kbE6Z9aRnKd6tub1905kkcPLT3s3ZzB4+K4rtjnJXd3m69v6Udmnzfi7M8mgQ3gvA9&#10;Lb7gzG3w6zO89VPl321P6Liz3RLPbfWvv/7WdEbHe53b7mks3Mr/4EP3T2eI77W7Hvn+GHnQdHmk&#10;FY+PkufrAfe2hwHjd/sdl1ZvvvHWNB/PZqQxcxbGbfzc4ciXtWk+NClyIiY5Mt56653pFn0eVMw+&#10;kT9nb1ftb0+xHmkPNL7U4nzcbNd+p+1iv+Yju5NXINfg5Jk41+Nqq4nRGyqmytv4VExXnmsoXXBR&#10;bmpim5Iu4SaxF1OdFOA+sXvzDd0NXgEWfs9G5KGcafB0eBZ9vujMwk6D4cnzPMHjnqZj8MxEzuK4&#10;rEgT5In2NA2aGI2Px07RNGgGNBt4nsrBd8X47TAozYVmuB6fTd8tw+/BB1szabnQsGiE5snlPBoY&#10;DYg8+cI13wsjBrf/X27z8/BfbJx98SOe7AO45tKe+9hybt8944yTuxT5yZf3339/9X7zfeSRByc/&#10;8lzv0+XJziVTvyjNZVTOQN9qjZGa0PDGGBXYUAHXXNdh6Qa39r+tqyN5tcZV7mG0zdJDjuCawOwk&#10;zQA28cmnn/qKB6MNfq+dxXGML0YFeGIHjeeD9qVgzrr44jKNgbMeDqXb2pM9GJyNcCmQrT3qd2o4&#10;NEDOnjjb4cyOJkZjW38Zef3dMWLzZWnnyGZAg2LDdntrWjRRz5ymSdsf7A55Gik+bMTje2pQmtL6&#10;kVfrtyuN8+PW4KbPyTiDu7J/PHWfQVMk1vqy49rOpUifBclPwrz7bmt8bR7PEs1l0FGBqEBvne2t&#10;zeFyHXv1QL92DReYc+wa2xg7336vI5Nngup3pbkTu/geY+5d5hvYG7ACngFxGsPi/9FHn0yPpfrg&#10;g/UTMrDbRNg9LjUyaAwMGt+nn7YvFTc+seu460MXvv27bqCn0bzSftOMBvJIO9O73B4Z9VH78jJn&#10;dDQoMMxx9f9l6/nRkxeXFeHfaJcZbUI5ETE+a/vFvq0fe8UzGS9N8jpnGua1ds7A+GkazlSJLc24&#10;gx8V6FRgOqRCX9fgfBfAV3u4LtoStzW/72dkJJmJ9yasdmWofM8P3aH2ubhDf5NW4JqG1JqAMpSD&#10;lQf2ctnw0qWHpyby2muvX4tpOC7jcdPDo48+MjUALs3xGdO993jZkMZw9f0pP81R9K23TJcCuZGE&#10;Mys+l4NyZHPpkjOsp556vGW2fuIIL4vx5MFxGfDB9pmdzQ3MLS0FLodyaZP83n13fRmUs0tyfrdd&#10;RlzHWjdTLitymRT7n5r9nXbGyeeIPAuy9bJpv5lzjFGBUoGrB/u6MSnX9RlZGyGSLyEnseJ7mJ10&#10;+zYyJjHZulNLCeDjljH0cQfB1LhV1mfQL3gFaECvvPLqdHmQs5T1b3CtH8T7zjvvTNXh0uHLr/xx&#10;utTHZTfOYmgODG+Tx5eGx+dU2GgK9KdX/8hTP9ZfiXn11T9eWfhvmX5BGn8uY3IJ82q89dPwpwbW&#10;PsvixhHmnJpQi0u+POCXs7H1DSS3TPFfffX1KQYNjIccg4NnvNnm5+wKmVyIxRkfzYnPvu64Y/3U&#10;e+Yhj1fbcyNtZjyhn0ukvPXMI+fnc7wxRgU6FegdGD1dum6yJ/Zo/CGNjCR2TXoTngaWYxM+sYP/&#10;glaAZkOjctAAHNNZUBNY3KeH/k53Hl57WNmk9LF52Jgy9lV+/dkaPtU/ZRoHDcRYzkGOfOaWevOm&#10;AcnTTHmbXe01V/fNpkXMfI4j/lfzXM+Y9qkWMX/91uraY/z9glbg2jfHtUXAVtdoEKlL/lrvdb9Y&#10;slf81vKujWxuRzZNmMVJvueX9tzp5Ht+QzcqsLEC2TjmwNtg5nyrft2A8pC+ithmniVM2pK/OsNV&#10;rmfv6a56DO4LVgEP0rl1VnullEmdJUOeiyMm6a749J34Xe9arMlV+boJrijESedwqa/YWqzEDn5U&#10;YFRgVGBUYP8KuN66ztbmor3SOqP+4qq9J4PdBX9djF0bWQ1g0lU/l1QtTvUznrTalefiax90VGBU&#10;YFRgVGD3Cri2Qut6ra1GTb18bw3XVv2Re/gerqvb9dJiN0hHuZTUks1QvR3u6baJZcyNlFuT2dYf&#10;km+ED8CowKjAqMC5V4BLwqxTRx6upVLCs+amjK7K6LYd+PbW8W39Z3GHNrLejvYm23Xnwbv14qG7&#10;5UvtUQftVuLP2t1bu8a/JiYHBo/q+Zd/+Z/TrdmnKfU1Uw5hVGBUYFRgvwq01Y4bilizjvE5Z2uK&#10;n7GWdpLJdbWux2mrrvSFfRoWMffx2/sL0Sa+tDNioNnw4OcuadadQK464k073G6T/rDd3bVtDvjN&#10;Dg6MP7z4wqx9GEYFRgVGBS5SBY51VsYaylp6Zd9yvU0ec67H1VZL02tKm3xqjK3lQ87INjUQkt6E&#10;qYlWPLI6KT4WRFrj7CUf68DYa/LhNCowKjAq8PlVYNNaqt11WLopY3DpK69fyvCJF7ORzp0ZbXRs&#10;gExgV/ycr3qom7G1IW9bRH0HHRUYFRgVGBXYrQK9dbauy5si5rqdvH51jh5G7CzdtZE5qXQ28JaG&#10;fePstbNb5jRgowKjAqMCowLXVoC1OtfruganLflro6yl6tvD7KTbtZGZAHRTstWuDJU3Xk1ae9Ur&#10;b7KLG3RUYFRgVGBUYL8K5PoM77pf11/kil2asfqDTf8l365t10aWQdyx1G3DL/lZEDB1Z6u8zVwD&#10;MyowKjAqMCqwXwX2WXP38SG7ff2mPTukkR08+ZTBtX9qVz5o564NPaRRgVGBUYFRgQ0VWFpzsdU1&#10;mnCp652EOOVSbDF70V0bWU0kd2ApgfRLvuejndgZP/me39CNCowKjAqMChxWgbl11nW5UmZTt+/M&#10;h/rPfp9rLqG5nZzDq9/XT3/owTubwQY/KjAqMCowKjBbAdbbXLflKyWAOnjX6dShXxpgd8FfF2vX&#10;M7IawKSrfimpJZvxpDWu8lIMMYOOCowKjAqMCuxXAdZY1uFca5OfW6PF9Ozaehn18D1cV3doI+sG&#10;bcqlpLS5U8oZS9smXdoHPyowKjAqMCpwWAVyPWYdTpnIVd5ltkN8F+c55MkeBO7taG/C3g6oy6YF&#10;nzHF1Jhz+oob8qjAuVeAh0774Gmpz8SDyp97YmPCUYH9K5Brbq7ZvYiu4z3bko45NsXu+h/ayHLn&#10;uhNcUWZzgp87EzSeeCjbGKMCF7YCNCt/FfrSpUuru+66a3XnnXeu7rjjjvVDqFvm2Pm1Z36pmY1f&#10;h2bceuuto7FNlRh/LkgFNq232qVzafea0iafTfa5uQ56aLBNZy44SW3CzPlaBKgxpHM+Qz8qcK4V&#10;oDnRxNqTw1ePPvro6rHHHls99NBDq7vvvnt1++23Tz+14dkXuPZw1lX7pYbV+++/v3rjjTdWr776&#10;6uqPf/zjqj2wdWpmNLUxRgUuaAVsMq7J267H4NJXfm43Ez+HuU5/yBnZro0qdyD5mlTuSOKSrz5D&#10;HhU4twrQlNgefPDB1dNPP736sz/7s9U999xz9lt2NizOwMAxaGierYF9/PHHV9/85jdX77333urF&#10;F19c/fa3v129+eabE87md247NCYaFehXgLW4Dg7oXdbixCZf4ypvgxF7RndtZDYZ6VmgKwxJ9Ha+&#10;4g6V99rZQycd/qMCNKn77rtv9e1vf3v11a9+dbqMSLPiLOv111+fzrDeevut1YftVzFoZOAZ/LIC&#10;lxrvaj/79MD9D0xncA8//PDq3nvvXX3nO99Zfe1rX1v9/ve/Xz3zzDOrd9555xQ/nDhevFGBQypQ&#10;1/WlNXiuPzj/kq+YneiujcwEoHXHmDh1yacNfbVhZxh/zr5GzftrH3RU4KgV8MzqL/7iL1bf/e53&#10;pwbEpUUuDXI29dJLL01nV+I4q8ozKy4pcgmRs66X/vDS1LA4M3vyySenszqa2re+9a3VU089tfr5&#10;z3++evbZZ6f8M8ZRd2gEGxXYXAHXY5DyS+u3EcUqV0qMiqly9VmUd21kGcyJNzWd9IHHT99qcwd7&#10;9l3nqbGHPCqwVwVoWHzm9b3vfW9qOnyWRUP65S9/uXr++eenz73QbfqMqzYlzuJ+9atfrX73u9+t&#10;vvKVr0xnZg888MDq7//+71c0tn//938/i71X4sNpVOCwCsytub31+bCZ1icnGddesFXcQxoZE8zt&#10;6FaTd0DsSMZMvgMfqlGB01aAJsbNHN//L99fPfnEk9OlQprPz372s+kMi+a17w+y0tjw5fIjZ2Cc&#10;1f3lX/7l6utf//rqG9/4xurue+5e/eBff3A2z2n3dEQfFZgqsGnNzWYzVzJi9HBz+l6cnn8PN+kO&#10;vU2qTlZlJ87iJK99jma85OfwQz8qcLQK2MT+4R/+YWpifOb1ox/9aNq4hZ4mVM+y9pnchkZM4zMX&#10;jZO5aaTkMsaowDlUYG6ddd2u9BxS2jzFoY1s8wxrxFxxtvUHZwHhjxGPOGOMCnQrwGddXE78/ve/&#10;P91WT5P5wQ9+sPrNb35zsu9+0dA4w2MO5mJObuknB3Lx87duwkM5KnDcCrDe5jorX2md1XVaXLUr&#10;V3uVxW1FD21kJr3VZFdAmxKu9irvMtfAjgrsVQGaxt/8zd9MN2NMTeyHP1g9//vn976MuEsSnOkx&#10;1w/anMzNDSHkMhrZLlUc2AMrsLTuLq37+vUw2nqp9fA9XFd3aCOric0lk3r56muC2qs8hxc36KjA&#10;USrAZ1bcDs9nVZ98+snqxz/+8eqF519Y3XbptqPE3yYIczEnc5MDuZCTt/NvE2NgRgX2qEBdfwmR&#10;ay/2lKsdeW5k7OTn8FvrD21kNZm6g0uJ6Ft9kLXN+W+yz/kN/ajAYgX4LOqee+9Z/dVf/dV09sVN&#10;GFzq2/eGjsXJNhiZk7nJAZ6cyG18XrahcMN87Ar01tvUJc/crOF1Xa859ezGkVafWfnQRjYbeMFQ&#10;G1VNGjkxvR1eCD9MowKHVYAvO/OlZ26x/9lPf3aUGzr2zYjPzciBXPwi9r6xht+owBYV2Ga9dY1e&#10;ClfXdbAZu2c3XuLULdJDGtlSIkyaySRfE6o25E2FAlP9atwhjwrsVAHOdPge19f+/GvTWc8vfvGL&#10;s+cg7hToiGAaGV+k5jtr5Edu5DjOyo5Y5BHKCsytqalPXr85Cjb7RPI1DnLFz8W9Tn9II6uJEDwT&#10;rZOJt0mlPIft6Zf8Kn7IowJbV4CbKZ5++unpsVOvvfba9GXnTV9y3jr4AUBy4PFV5MST9clx3Phx&#10;QEGH66EVcA2ei2MfcK0Xt+SnzxLGONfRXRuZk0lrwE1JYN+EyZgVOzdv+gx+VGDnCtAYaBI8ABie&#10;z6X4qRXOiD7vQQ7kQk7kRo7kOprZ5/3K3NTz59p7ijfBUWPu2sjcOWgvkdQlzyueMnzK2I0N7xCT&#10;tp5O/KCjAntVgEt1fGeLh/i+++6701M2LsLZmDtDLjz5g9zIkVzH5UWrM+gRK+D6KiV0rr/bTAV+&#10;H59tYncxuzayDLKUbG8nUtfjLZw050o+fVM/+FGBgyrwxBNPTHcH5m+EHRTwiM5+VkZu3MFIrmOM&#10;CpygAnV9rXKdcs7OOl5tPZ3x6rpfZXFdekgjI2CdrCaek1YsNvDo0y95MDmWbIkb/KjAThXgyRn8&#10;KCZnOa+88sqFvGzHpURyI0dyJecxRgWOXAHWWLdtQ/fw6Hpr/i4xt8WuDm1kJDs3cufcIWn6ZIw5&#10;PvFnfHtj5xxn+sGMCuxSAQ4jPnPil535uRVudb8In43VfSAnciNHch2fk9UKDXnPCrCU5tprmJ5O&#10;W9Leup52+LpWbxu7xunKhzaybtArytw5k5YCge9htCXt8q32H7fPDtrP8GIeY1RgvwrwHqYx8MOX&#10;H3744ed+y/3cXnh5kRzJlZz7689chKEfFSgVaGsna2g7jta/AHutua7PrLSutsnjBVYbcm9kvGqv&#10;vkvY6nvwGVmdLOWa2HWTN0XF6C/FR4w6ZWxTI2s/PA8/xqjAXhWgGXB2ww0VPNuQx0Bd1DMyciNH&#10;ch1nZHu93MMpKsDaOZ0MrFYfNXVdSKscntedhPSwVVfluXjol7DpN/GHnpHtMlkPS3OyQZGQGOmU&#10;5BW9ujN8+6zgT+2D7w8EDToqsG8FOMOhOXDZ7iI/z5DcyJFcyXmMUYFDK8Aaylra4ri2utYaOmUw&#10;yKkDh15/5BwVi20Om35b84c2sjpRL+GeTj9s1V5lsdBr8O1N/cGtt93K/yTGGBXYuwKckdEYGNxI&#10;cZEv15EbOTLI+SLnOiU5/lz4CrCGtrX0w5Ko6/Ac7TUisSVUt2n1sMaU1jiz8qGNbGnCJZsJ9TBV&#10;19th/D9rj+75oF0CmrM7x6CjAhsrcCNenr4Rc974QgzAuVeANbR97vrelYm3XU+3wdW1PPdtybZN&#10;7Ix10GdkS4kwSU1GfOqTNzF1Uv20n8Vuxf/w0qVLr1/EzzMy2cFf7Apw/Hzy8SfT2Q3f0fLs7CJm&#10;TW7kyJkYOY9j/yK+SjdOThw/7Wscr7VzAi4tuua6A5tkcVCwc/iqFw916N9b78XM0kPOyHrJ9ZJQ&#10;l/jKp0yyytDKK9/SnnLwYfuc4JXxZp59fYdhywpwAwWX7PjcyUaxpeu5wWhe5EaO5ErOY4wKHFKB&#10;K43sVdbSiOMaiyrX4E3yprU+priO7fleB5pT7NrInExqXHe87jR2dWKqj7F6dnXSa3zfe++9y7d8&#10;dsvr7X+p6w8NtA46KrBDBXgz84R5bqT40pe+dKG/aMyXoMmRXMl5/Cduhxd6QK+rAGtnW0Nfa2up&#10;N3u41kqv87miwN7DoHNNX/IV04sx5zer37WROanJKjuBySlL0WuTV84Y8CnjryxF5/j0k1s+eaFd&#10;XvxofOhtSQbdtQI0g/c/eH86w+Fsh2cZXsTjiZzIjRw5GyPn0ch2fbUH3gpwPLF2tjX0xaZbWnvP&#10;XK4wrt3qq5xrdbXpU2n6VNtGeZdGVieq8tJkYHvbkk/PZgxs8J++/+77r9xx5x2v98BDNyqwTQVo&#10;Bn/68E+rd955Zzobe/jhhy9sIyM3zsrIlZxHI9vmFR6YuQq0tfMN1tBm56qWTaeusykTCjmHslRb&#10;9VPfo86trcrqu3SXRtYLXHV1R3LSisU2h6/6Wbk9sue1u+64a3xOlpUe/M4V4DMnHsjL8OHBOwc5&#10;sQOfj/mwYHL1NvwTTzvC36QV4D9Bbe18mTX0yi6yzrrN7bX2pGCRcyD31vzELPE13hJ2p7sWe4FT&#10;t5T40g7hVzeSNna1pf6WN954473b77z91xf5TrPFV2AYL0QFeFO//PLLq8uXL08P5L3//vsvVKOg&#10;aZETDwsmR3IdZ2MX4tC5YZNgzWTtZA29shOure5Tysljn1vTK85Y+9CtYx16RpbJsWNzE6NPW/IZ&#10;Q32lFXNmb2/qj9qPDv66fW7w3kX8XCMTH/zFrQBv6vaGXr3++uurO++8c/W1r33tQl1e5NgmJ3Ij&#10;R3Id/3m7uMfTRc+M46kdS++2tfM3rKGRL2trbwPiugufN9ilHptjTq896S7Y9Jv4XRpZb6Lsyj37&#10;dRM2hTiovLjaDLWLrTJ+n7U39vP33HPP8wYZdFRgnwpwJ+Dvfve7qYF99atfnW6suAiX78jhvvvu&#10;W5ETCxA5kusYowKHVODuL939Yls7n2sxuutqxNaOSt61WhkqH67XsGlPHlD2kmucthF2aWS9eDWZ&#10;xGBbsvewiZfvUXRut/zhD39448477vxl+wxBbMYe/KjAVhXgDOeFF16Yfiql/cdo9a1vfetCnJXR&#10;vL75zW+uyImfcSHHcTa21Us6QDMVYK1sZ2S/aGvnm1cguXbKu8YCmeNnZuiqD2pW3YhXlIc2sl5s&#10;d9ikLUoPi65nV2esSo016dtDVC9f/vjyT9vTwN/kTT/GqMA+FeAzJ25rf+aZZ6bPx77+9a+vHn/8&#10;8c/17IczL3IgF87MyI0cx+dj+7zCw4cKsEa2tfIt1sy2dua36rlc6AJa19zU10JqU6+vMjQx8lJx&#10;9gxotYnp0l0bWQ3uxASXl/YmrP4pw7ulb2LUizujL7744nP33nfvf443uCUadJ8KcKbz3HPPrdr/&#10;VKfva33vb7+3/rmUT3uH4T4zbO/zWZuTn2ohB747Rk7kNs7Gtq/hQF5fAdbItlY+w5p5xeo6iijv&#10;AS/VJhWHzEjcWnP1rzapPUIqUrtU/Ua6ayOrAZcmTBu8sjRjVZ149cr+j0H5jLbbkd9pL9CP2uly&#10;Pmol5xj8qMDGCvAm58znxz/+8er9999fPfzQw6u/+7u/W7UnhJ/rZUb+18yczE0O5EJO5Db+s7bx&#10;ZRyAhQqwRrZLiz9izbwCO1tHm1x5IOrkoQ5sDnGp03ZSetse0WsXVe5RdHWzeaYenZv6lOUrJX90&#10;0360N/ifHnr4oafbm/7xphtjVGCvCtAoePwTv8T81FNPrR588MHpjIhb3mkwp24kzvG3f/u3q6ef&#10;fnpqXj/60Y+mW+75LtkYowKHVKCtkT9/9dVX/6l9qf7dFoeTA+4cYpOHVp7mpD6p+mxiNjJ1zfVs&#10;aDtTBMPav9fY912RE1ZeGdrbTJQG1LPbrLDJi83GlbaJbw++vPyVr3zl0keXP/puu6309lMvOO7I&#10;oDdfBbh8xy3un3726erxJx5f8UQNnnH4yiuvTJ+ZnerY4oyrPTZoOhP7xje+0f4r/NnqP/7jP1a/&#10;/tWvpwcG33yVHnt0XhW48tnYB+0xZ//4yzbavB+3zYbVa2TZsORpRPA2qeTV2awqbW7TUK8MTV3y&#10;iZnlD2lkNBqHfFL4uoGvOpvUnP66htViqMNHforTFoL3H3300S+3s7KnmGyMUYF9K0Aze+2P64ce&#10;PPboY1Mze+CBB1avvfbadMPFsT+r4sYOnqX4/e9/f/Xnf/7n09nfz37+s9Uvf/HL8bnYvi/i8Dur&#10;AP/5euSRR/6jfTb2T+0hwVxWpGFsczZWmxgxU0ecbGjYt2lGYqSs53uNQxpZTmgCSeHdwMrP0WxI&#10;U1O64lP12qCeoRFzknki/hNPPtF+XGr1nfZFv7tO9T/nNt8YX4AKcPxwFtbu7lq1/yBNT9bgciPy&#10;22+/PZ2dHdrQaGDE4AvPNDHmIf5PfvKT0cS+AMfYeewiZ2Pt6xtv3X7H7f/Xr3/969+0OWk8eRbW&#10;421WPUrzYcMmL22qM5089GTj2I2MRLNRmTg6RlL5bEzpC582+LqJUT/5t8833v3yV758//vvvf/1&#10;9gKiG2NUYO8K0Mx4tuFbb7119vgqmhmXG3lcFDdi+AXlbf/jxCVENj7z4vmJfB727W9/e7pLkQb5&#10;wx/+cPXb3/52XE7c+1UbjlkBvjf28CMP//NvfvObf25f3/ig2Wxk2cDU1cZFgxJnsxKTMlMqwzOQ&#10;WYOhJxvHaGS1UUzNpGWsPuXk2SllG5ayVH02Knkp2MTd1l6oj9vnGe+2yzRf/eD9Dx7adnEhoTFG&#10;BXoV4IyJBtMuy0yfYfHcQ24CaZ/Jrh577LHpZhCaWftsdtr4H/DcxmdgPKmDy4d//dd/vfrOd76z&#10;4pIl/jQvmhiPoRo3dvReiaHbtQIch+0Gj2fbf7j+a/sKh0+6pzHZnOSVbVLSOb1NKynp9eSa9lEb&#10;G01gn5F+yRNLGdrbsunIe4kQGZ7tUoeiq9vtV3RQeTB3tluXv//2W2//H+0FvG80s1aRMQ6ugM2J&#10;Lyl/81vfXD3x+BNTE0PP2Rk/r/L2O2+v2o1H08+s0NgYNK8777pz+gzs/vvunxoZ3w3juMTv5Vde&#10;Xv3qP381XcZEN47Xg1+qEaBVgOPy7rvvfuf+B+7/P//t3/7tX5uKL0BzULLxjEWpvLZKaWboaG5Q&#10;ZJpRr8mhB5cNzcalrpnPztK0oWNUea1d+GvTWYB0TT0/dTYvHOUrtYFB3WxmNrKkNi8bXDYsbNnE&#10;zmztmvB93/3ud//3V15+5X9rC8odJDTGqMAxKsBlQZoNlxd5BiKNjRs1+K0w9CwgvaGNz8Bodnz+&#10;9vvf/346A8Pn0M/benMO3Re3AvxwZrvr9r///Oc//+/t/oG3WiVsSDauHk2MPDT5ubM1DnybGJSB&#10;Ljd1UIZvFvqEuMmw7R+awDEGCeQgmW101cedqNSi0fSwKYtTTvpZe+Hea6fS/9wWmSdaM/v7ucUl&#10;kxj8qMA2FbDhcAcjn5+1L5muf2bl4YdWnHG1/wVPZ2peHuSyoZ+nccb2xutvTJcqfdwU8cZZ2DaV&#10;H5htK8Dx9Mijj/ykrYH/0pZCvjPGyDUSPtfTKru+Jp2CXPFDX0fq6AHE3GWk/9Z+x2pkcxNmUjY2&#10;dGzI8vtSXxT864uAfGt7wOpr7fOy/9Y+6Lyn3Ur9naYbY1TgaBWwoXGGRUNrXzSdYtPAWEhsTvwn&#10;ii1vCsFmoztaQiPQqMCVCrQ175ftUvd/a2sgvxjrGlnXTNfNXddgZun5XJn9zJZyj1cHJZ59IfUb&#10;eS7V7TNsSumbOnhl+Srjm7ZNvJcgKw49Omnlb2kfnL/XPpB/o/1swRPtjsaHmHiMUYFjVsCmRWOz&#10;uRHfBuZc2sWrH3RU4GgVaO2gNbFn27H3X9v3nn/b4vqZlpcHt6E2vEptXnMNkN0Ak6PK29oSt8jv&#10;28gISsPIkbKXANG5ga186rRBsympVwfNrdp7/vxP+Z32/bK32yWgJ9qjhx5g4jFGBUYFRgVutgo8&#10;+NCDv790+6V//MlPf/JMayl8BkbTsXkt8dm0wItNPTyNSWpjs1lJG+T8xqkamXtgk4Ey5mRsNqoe&#10;Vj8bmHKlGUNeyqWft9r3f9684/Y7Hm3N7EEmHWNUYFRgVOBmqUD7Ssjv2pee/7F9mf4X7dcTuEPR&#10;JmQjywaVOnnxULGpg8/mpUwJaxMTh41R7Wvt1b+s55swV9HBHdLICMPEOZQrBaNOvDK08uoqtSlB&#10;3RKT9tRPfDvV/rSdmb3V7uJ5rd0K/dhoZr4Ug44KjArc6BV46KGHftt+MeH//ulPf/qf7a5am5gN&#10;KmnvUmM2LrG1gdm0klK2XsPKhpT8Scp8SCOjOdShrkenZtIcoDQcRuKqXZtYm1Ti4NG7VZv2M31r&#10;Zp+1W57fai/6Kw88+MA9H37w4aPtRW8fWQAZY1RgVGBU4MapQFvOuGHo00cfe/Rnf7r8p/+n3Wb/&#10;m6a73PaAZuP3vmhMtXlpA4cdWnl1lTbohLWB2aiqDO5cxiGNjATr6p+yPHSOzxhgbFr69JpXr2kR&#10;R2zyxqn0s3bb9DvtOz9/eOzxx25td5w9Op6WT9nGGBUYFbhRKkATa5/5f9Busf9h+9jkn5599tkX&#10;Wu71MzHPriq1aalP2cZlg6NBqZO3eaFnKFe6tl5vT5+KUd6aHruRMTFNg5FUfm1Z/1UHrby6nt6G&#10;lRh0DHQ9u1gxU9z2yKEP2nd7Xnjqyafeve3W2x5q/6O5l4NjnJ1RpjFGBUYFLmIFXKMeuP+Bl+9/&#10;8P7/99nfPfu/2vdkX2+5epZlA/IsLJuUjQsqPu3y0LrRpNy0NdVZE+vxNjZsJxvHbmRTg7iSrXxS&#10;eDdgczYxp6Jnc7fb8S+/+sdXX2m3q77ULjXe9vFHHz/0ycefXDrLDOQYowKjAqMCF6ACV87C/tTO&#10;wn768Scf/492KfFn7eHo77XUbF5Js2kt8dm89LdRSWlI8NnIqIiNSj26bYZ+22A3Yg5tZEzg2ZCT&#10;0XxM0kaEDZ6RtNqVpXN47HnmJU4/aU+fuolvn5F9yh2N7cuqz7engLzZnoF3d7vceG9T3zrOzijR&#10;GKMCowKfZwVoYO1xU5+0uxKfv+fee/5n+5Lzvzz33HN/aGsUn4fVJuWZWOptVqmTt1khi1MHZT2v&#10;NBuX631P11zP+gH8ScahjYyGUUdtIthTp5x+xhG3Lc1mpo/xlaFVp7y2XGmu7eHCf2o3grx81913&#10;PffoI4++1w6cu9tnZ18aDc0yDToqMCpwnhWwgbVfW3ilPfj3X9vjzf6/Z5555lc8fq/lkc3GppTN&#10;KHU9Hv/EZ7zK26R6lJLYzJJPXerhjzpc5A8J2ouhrkfRqc9GJA/NjWarDJ8bj9hSlk8KvyTrCxXH&#10;XLe1s7I7v/zlLz/efl7jWx9d/ug77bh5on2edqfXpxtmjFGBUYFRgaNXwDWmrUGX24PPX2rfC/tl&#10;+y28/2xnYa+0NejDNiENIhtTnoHJQ93AzvHYuEEk48nb6JBrY0MmD6l8U016ZDZGpambAIFR3ona&#10;UHZyKuBejNTJQyuPTOPQpmzjSmrTmRpN81G2AUltSsrQOd4Y+kCNP83dzsrufPLJJx9st+v/eXty&#10;3l+07559me+ftevTt7UvHDZ4S37cuj/VYfwZFRgV2L0CNC7GLbfesrp026VP7rrrrjfv+tJdLzT9&#10;r994443nXnrppTfblSFvqc8mY9NSB1Vn40q5Z9dXnLJNLCm8G0nLN/aahoZtvVPXU7Da4B09nbaN&#10;1MayEbgB0IujrkfR9TaaB/qpiRSaTSYbEFgblQ1JeYliq74Z1/nM5bZ2dnZ3+9mOh9vPdfxZa15f&#10;/vjyx49+ePnDh9rnaXd++smnlzggPShb7LPRGuDEN2vj1vyZcTCjAqMCN10F8r0OXwf/+WVr3wH7&#10;uD1O6nJrXq+3/zT/sa0fL7Sf93mxPR/29XYW9n7zo7HYMKA2mqQ2Iezy0OTB93QZR4zzJIV3Y4eS&#10;R+5tTX2281mE5MEwerq1ZYu/x1pVe3FSJw91Iz14GgVDHjl5GwnURiMPtVlpqzK/T9azJa42tYxf&#10;Gxq5XWqn/He0D17vb03t/nYJ4NH2MNj7WzN7uJ2p3c9L8smnn1xq8l3t87U72kYOt9x26bbP2h2R&#10;+DN44eQnxZU/qa88EH20VWos9cpQdAxipD31E+DKHzFSbVWu+rTDM8x7LV2dv9p7cuabsYlVZXXQ&#10;9Kt6ZIcxpFWvLBUnRQ/PWNrPtFW8sSpdR/1i7GetSe67tbU+yEv4+tqLz9cAHcOYUnXQHl77nG0V&#10;7/XP2trwUdsut6dufNi+5vMxEVvTeqvp3mg3mL3T/iP8amteb7/55pvvtI8weCKHzYV8bBjo4LXJ&#10;05zga9OyKalX1l+9/uqhxpZHrpu5NdNkQ2aAYyhD5SfDFrK4rensC7F1hDWwFyd18tDKq4PSQJTh&#10;e5uNxeYktfnYoCoFp06fKquHGk9qfuaUefKZ2qX25cQ72v+sbm/0znag3tEO1Nvb/7hua//zYru1&#10;/ZzM7e1A5Xp0bxBvaWDPA0J81SHP2YivPf3Q53AuKTb5TbEzTo/XH1vNQVvqUwef+afNuVInXlul&#10;2qXY5aGMuVzW1vm/+meMXWPP4WtscWYzJ6deHso4ZD/zNSGWsSuvDK3zKVdfsIw6B7rEppx6eSjD&#10;eeB7OvS7jow55dn+o3upfbXno3aGxWj96pNP2n9oP+ISYfsNOsZH7SOK9pHXZb/ATAPA140mAo/e&#10;JmMzUZaiz8aEXrnHg3deY2RDc07nq9S8zLXSFv5sP+ShDLC+JpPiik5+L8pCfoxhctvEAsvwIIJX&#10;R8FoFAx0yOCk6ppq0mcMdbww6KGMillrr/51bmhu5IFcKTrz1PZZOyA/4ajkp+7bYM66qU+6xGPL&#10;kftBDikn7tg88zDfsYbxpHNxe/aebs5/V/2xYxtPums+p8IfOx/jSU+V9+cRN4/73v6lnfyUk1Ze&#10;mTUEPjd06lm/sCHDV4pOfTYt9XO0F8c5exSdW+ba1NfkjuwQhwzvkJeiT17czvRYjaw3MQny4jPk&#10;peomY/vjQVJp4igmQwwyPFvyyLyIDvHKc5SzMAY5siEnpWnlxpz6oDcX+aaa8OgZUnllqXpoHWDc&#10;R2xZx4od8qjAqMBhFeD9xeB9Jz8p4k/VK0uBwrsh8x5mqEOGT1p5ZBuWvDI0z6Tks7GpA5sbsea2&#10;zAmeYc5J15b1X/Wp28Qv1XeT7zX2UzayayZqAjuai7Z29Ax3SqqOYtMcLBQyAxy8MaXaoAz1vIg5&#10;nNe4UhsYsvNC60ZcMFBzlIcm38RJRseQrqWrctX3sPrcKJR9ok6fxzjPuU8516bYm+zHrP0p59oU&#10;e5P9mPtpLN/jvWO46pSTwvdk1gxtUGR18klZv5CTZmOa4/GxmfXiZcyah/mBYSAz1FdeGbrNMN42&#10;2EXMMRsZSXGgOZJXB02cfFJ4Rh606NwoKjaL6zxQ9byoDGRexKXhWZXxodnAlHuNjBzQO7c888lj&#10;YySVr/oJGH/EkYM8FPlmGjfjPvVen7GfvapcXJ3vu6Q123wvwvfk1Mu7fkHRQSuvzuaFLG/jQmej&#10;Utej+mqbm1O9ec7RNu3ZGgwPziEvRZ98xSnvTY/ZyDKJfMPCO9iZaktd2ig8zYABhk0d1JHx1VXK&#10;i1eHMaXMlTxzeHbGHNiRoWzqksK7gWFI4bUlz5zoGdK1dO3fJdu1yCGNCowKHLsCvE/rUCfFLp9U&#10;3nULis4NWZ18lVnD0CW1KalPG81NOe3q0hd7buSlbI5QRo9WXeImp/aH9Utc8toPoqdqZCZMcvBz&#10;i7C2xLuTSSkqg6YAFlm7NmR54zbVNQO9Wz0Ts2kRA77KzksObswJnxS+tzX1mR6eIW4tXf2Lvo6e&#10;LjFz+yxmk11cjx7i24t3iO6UuZwy9q77fMpcThn7ZthP6sPgPWet1KFPvsraoJVXl5T1BjkpvLKN&#10;R51y0sor4wPvpmyspJlT8mCUk0eXQ1nas6nrYbTtRY/dyEhw04JbE60+yu4sxfOAQpf6Xix1vHh1&#10;6GscqA2r8sjMi50cbF5JsdvI4JUbe8ajY2iXn5RX9FVXbcqVGttcpeDgHeBSTj28fj2MWGjOp97Y&#10;aUtdxlSvb9Il/zkb/tvE7/nn3JVPvDZ01gmdvFQdVCx8HRlbXFLwxpSqM5Z4ZWkvtrYeTbx2Y6et&#10;pwOvXt+kc/51n4yReONoU5YmtoepusRnjLlcxFQKvg51xmKtYKRePm3w6NmSZ91Sh75uNiUw8mDk&#10;ofpUXdrE9Kh5QRnKa+nq36oXfxUxz+2CnY9yxXLsRkZYEvTAuTLNNTrt0sTIJzUWeDYKT/OQb+w0&#10;H3qw0BzgGFCbFpSBji3jYUMmjnjk3JgHWSqPPLc105lNPim8gxh1oCPXpBUz5ItXAV+zi5fZyGib&#10;CvD65fD1TL28FDy8snyPss6g71F0dctmZKMSk3Ly2JWdS59K026+zf1sf9RBHcmjSzn5Obz6vekp&#10;Gtk2ybBzvQU59cbJQlD0XORpINh5keB3GfjZqCollrHlmVdeqg5aeWSGNnj8HGmvOmWouNTN8Ynt&#10;1RK79UzeeKlLPu3wNXbFIufYhE+sfI1Z9c5RY4NL3+RrjIpNO3yNXWP1ckhM8saudA6jHsoglzrE&#10;oE9eXOqSTzv8NvtZ5894yRu7UjFS7cpQRp0HnRj43kh78mIzds8ubo72cgKrHppxkdMmz/rFSCoW&#10;HTw0edY29EnFoIOXJo+up9dX6pw1D+U52sJPeWFnSNfS+m9Pl/aj8efZyNgpD6i6A2lLHhwFrw0A&#10;DBs2Bnbl3hzYGFJ5ZJoYA57NJmVzUyYuPBQb1E29FD0DmSFOfY8yd+qRGalba9Z5otenUnFzNGPr&#10;O4dVv4Tr2Xo6YqFnuF9VXluX/87Frl7Hjt2bt6cjj97cc9iat/K2+N5cxpij28ae81ffm3spds/W&#10;0xk/6ba4bX2Ix/C9JA/NueB7WDHa9FOGuqVNHZQ1TFke6iZGOZsTOmWpOGlPn7o6t/P19OgcyS/p&#10;tJ2UnqqRsZMuVHM7IKZHq08WTZ4Xqs6BnAel2ErxtVExF3aaTm5iiJd6ZGzonC958c18ZkfHEL+W&#10;1rL6qlOW4kuexlK/LdV/W3ziDvHNOOfBz+U6pz+PnE4xxyn355Sxd63F55WL7zXXjpp36uWXKDbt&#10;rB/K0JTlodtu2Zj0qbqU69z6qG9Tn+UHn6NisKGro6cDM6ev/jvJp2pkmUQeiOwEch3qpdqVoQ6K&#10;TuNwYEPHQM8Llo1FPdShP75syG42OGJiI19tUOWklW+wyQeKzU25UucBV0fqwDlSr27QUYFdK8Bx&#10;lMfVrv7b4D2+t8FeNMxSbdImD5VnX5SlqXON0aYMrbw69dmY0iY/Z2cuMVLn15Zy8uTuQM+QrqXl&#10;v7tglyMV6ykbGUn33iTqSWWJN9VeDF4AmgoDPhd19OgYYtbSej4bFXODSxmdOaknNnHY5JNWHrlu&#10;TXWWozZ0DGRH8uqgc3ox2M0beugwHnGSN27VITNy7h4mc6z2dYSr86VdvlJ99qXGwz9541Vdlef8&#10;Ut/zSXvOBb9UQ7GbaJ0z5eTn4vQwPR3+6qU1ZtUjM+p+Vt0E2vCnF9u41dYLtQmTscwvfbQbGzl1&#10;KbsmqasUO7oeRZd6ZSlNS9+q69nEmoOxlXu0TTHNoQ05B3pH8upOSk/ZyEicHeKFryP1yYNTrrTa&#10;KH42KvDoGOjl0buJ78ngaV7GBdNrXlXH/uXmHKmzBnO0hbiuTmKxzQ0w5MlIXnkyLPzBd5t5DLEJ&#10;v8lunB49xLcXL3W7xt6E32TPuSt/iG+NVeVTxq5z9eScP/ke9hDdobHxd+T7JnntUudMX2w9OXXw&#10;ueHj2gRNG3zqsglpw+6WusRqlyau8shu4OWTNvWZHt4BhiFdS9f+XarptcgDpFM3MlPbtDMUQkyl&#10;xpCKRc4C8iLQRKAM4jCka+nqC4KvPjQw5yVG2tCjMzYUnfrGnjU89UmxK8snrXxPRucg1rYja7Wt&#10;z6lwp8zllLF3rcehuSz5L9l2zfNQfM0FmbHt8Vn9197rv0u2xJ2ad59ynk067dDkiaFujmYjkZdm&#10;o8IffW6bdM6ZPuRkfCgDXB36otcuTWzVcSyokyb+aPx5NLJddwB8fTMYIwtDEdDTWBy8GPpWClb8&#10;Ek+MbFzEUYY6B3ptVddMk01MyvJQBziGdC2tZXJlVNtae3P8Zd/cT/eop9N2o9LePvV0N+r+mXdv&#10;n3o68ReVckzO5V1tefzKJ5VnrZCHuqmvsnqoPBhlaerkpfpVit2tsWfx4dVL1fUouhy1ZsQ46TiP&#10;Rja3A+wcO+zoydrEWRCx6HlxaDDooAx1STOGeOPgAy8++ZwDng1/+UrNAT1De+WVoQ59kOEzPzFz&#10;VLz2Kqufo0v4JVvGS9wcLz7t6qS72Jawxku6hF+yZYzk0yd5MT3dPralOMZLuoRfsmWM5NMneTE9&#10;3T62pTjGS7qEr7YqZ5xNPO9FRo2hfm292gB6MtjeBpa1J23KUmzy0OS19XTaksKn3MSzePDaoY7k&#10;1SXVnvVRl7iT8Ex6XmNurqpPWR7qRr49PTqbSG00KctD5fVdotjSrjxHG/wsZzAO8SnLSxOfOg4M&#10;bFJt0J5uF3tiK78pdsWfUj5lLqeMvWtNTpnLKWPf6PtJbRz5Xkt98mB7curg3cSnbANSB6065Tmq&#10;j3ZlY6qXqq8085OXgnUkj67Kczj1R6W9BfOoE0SwpbmqLWV4gXpvbAAAD/RJREFU5aTJ05AY6OST&#10;otcmn7INTZo28WlTJ9VmDuqVl2ja4B3E2DTEcBDBS/HLA0sb+hw9/7RXPvHajJ221G2TB7HSf9vY&#10;4LaJn7HNzTl6NPHa9UtbTwdevb5J01+9+LT1dBWvLO35a+vRxGvvzdvTgVevb9JDYy/Fz9i9HKou&#10;8eYopmcTkzSPs9TLa+/ROR16bdlgiJmyvBSfXfnqk/M6H1Q9NPmebZvaGQP/kw0TOdkEJfDSfGnr&#10;8VWHrE5+idpsEjOnm9OnLzyj6lJeI65ixKtP2Xi88PLilHs2MReFkuu5HLyxwxdhzs8jhyjBydib&#10;db92LdjcMV31yKmTT33VaUuajaqn79mrDplR9RlPHlzl1fUoOgd+vTGn72EP0p33Z2TsGG+M3khb&#10;5cWn76YiGQMfGhMvJnxuYrJxoVOf2J6/9uZydiaYusqDY6h3nrV2vjb6iKt+ylJx29Cez7a6beIn&#10;phcX+5w+fRO3Lb76V7kXp6erfpvkuRhz+rl4u+J3iXOM2HMx5vS75DeHXdL35u3plmJgqz7IDN63&#10;8sjJp5x6+J6sTvu2dK4pbaMnR3CMOl/q5KGMzHWtWf9Vnzr4OX3FHU3mhfk8xty8VZ9yj0fn5n7Q&#10;lBjqe3QOkw2t57ekyznle3ROh57BHL3R03PApL7KvTjoPNDw3cUn58rYvRg9nT5pg2fMxV5br/2b&#10;/tdarpWOHbs3b09nFtVWZXFzdFs8OMYpariOvPy35lnl9O7Zerr0kd8WJx4654PesVS3xImXps15&#10;1FWKT+rkbUDa0W+72ZSMsa2fc4vPueWhjMSuNeu/6lMnv2QTc1R63mdkc8lzIGVRPbAsCA1GXqw0&#10;Y6qTpg1/9NqMqQ7KSGpjU5/YxKVe7DYUjIMY5qgO6jzw2qXoth3G3xafuEN8M8558HO5zunPI6dT&#10;zHHK/Tll7F1rcapc5t5D6qXkC1+H9mpLWb5HUwffk9Vrs2GRCzrlxCUWnM0uMeiVe7w6aK/+zoH9&#10;QgyS/DzH3Pw9vTopecsnrfw2MphtN+cVn7J8j6ozH2RH6uA5UFInbhPVdxPuFPY6d5XrnJvsiRdb&#10;aWIuKm/O2+RXsVXeJsaumGPNsUuciq3yrvuwDf6QOXw/zi3gqU+evJR7VB24TQ0HbN3Sz6aGrodL&#10;XWLkexQdA98cVd7Wlrij8ry4n/dYyqHaUpZfommrPHLVcQbG0FbtVe5h1VWqb+rh60hc2tBzAEmx&#10;yVefxM1h8BcHv81IvLx0G/+KwZdhjvKTsv3ZFFt7pfpLtStDezrtaZOXiunRJYw2KCNfM21ry/V/&#10;q73KevT0PZ34pOKkaav8EkabNH17uiX7HL6n7+kytry4SrGrk9enR8H2RtUrJ4Xn9c/mRSz0FdeT&#10;xSVNf/WpS96Y6noUHSOxPXkCdXDqz4VelEuLcztLEefe8NqSzsWZ0+uLHV6ZOZ03+Wx0+KQt8dqS&#10;Vr4nz+nQ7zrIh/3JYY6pFycFX3l0+izFAMeomCqLMebkNPOn+iKnX5WNbTix4qTi0o6uylWnXf9q&#10;T1lM+qDrjcwLu3Kl6YvN4Rw9vDqw+iS+FyN1cz7GEFup80qxJ5+yemnGQudwTnFS7MlXuRfDmPtQ&#10;86i+Va8sBQ+vnDT5xKmfa3zYxchX2XhQhvbke7oJXPDqLgzNF/fzTCrzqAcjeaW9ymmTX6Jpq/wm&#10;Oeeu2LQlLy518hw4aUefY8mWuIvMsw/5BrnIuR6S2yn385Sxd93nU+ayKfYm+677soSfm2vpWK62&#10;lJNnXpsSPDbtPap9yWYcqT7KPbpJh53hvPvUZB3hxH9J7KIMc8liyWsz1yU5bfDKPdrTMUfvzAv9&#10;UrxqR2bMzYGNA0Q7MrwHTZXFiVEGlyNjboqFX+KVob15xBpXDHhHLy/xiUldjWOMnE+dMbQhz8VK&#10;n8Snj3P3sMYV49zQxKsXr6xfpWmHNzep9rTJazMmcuZSY5iT+B5WjLGTJl59xWds598GYzyofvLa&#10;jJ2ymMzN+cRXm7I440m1KydOPmOjU8anYtQlRl1SefyNkVQ+cZt47VJjSNEzkFOX/ASIP3O2OX24&#10;np6tL97pZ1yeoeaTB4F8D2NUbVL0lVeGJp8xqn4bbM6lf+p4wW2QziVNPDqwqaty2owhrVj1SROT&#10;fGLm+MTLS/FJfi6G+oqtsrge3QabmOR78aou8fJSsMlX303yLr7bYBOT/KY8sPfwqUt+m3iJOcQ3&#10;48hnvOS1L9EePnXJEwd529HDVl3K8pUyHzr1ylL1SZMXJ9XWk9VBGYlda/o6bXM+aT83fmlBPLck&#10;ykTb5FQxS7K2Ocr02LQrV6q90sQlLw4do8pzugkcf/DjINNfOSCDHRUYFThxBXoLfZ2yh6k6ZSkx&#10;5CtdsiVWfht8YuAZ6b/W9HXa5nzSfq68i+O5TrrlZJty69lTt4nv2dVJSRW+yuor5YAQKwXjUCdN&#10;vJhKE6sNXfrKS8HBO8QrSzP2HEYsNPHq9Utb6swj7fomTXv1n7Phb3x4/eBz9PzTXvnEazN22uZ0&#10;+GRexoDO+YOfs+GnPSn6HD3/tFc+8drQOQc6eWnq5KF1ZOyM2YuzpMNWRy92YpxPXeJTNzcvGH3E&#10;9/LQBp2zp975oKlP/9TLz1H9tCtDGeqlqas8MiOxa831f7fBXO91Qk19sU441V6hMz/4WsC0O0HV&#10;pSwvrT6pl5+j+GozTtWlPfk5fOp35YlPfeo81ky9co2f/saRgpXXX/xcHPXikmY8camrc4khBkP7&#10;Wlr/NS8k50q7vLYeBWNs44nTX1r1ykkznn6pq3OJIQZD+1pa/zUvJOeqfMpikmI3tvG0Y8vR06Nj&#10;GKPykzHs4pxLey+OtsRmDukDVluPYndueEfGVncInYvX06cueeZXlu6j2+SDnZFzrDXrv3N6MZvs&#10;4s6VelCc66Q7TrYpxzl71aecPOkoS00RuadLn8qnr3wPQ1wOiho/ffbhjdc74JyTuMk7T0+nTR9o&#10;L3bi5DOXjJ282Eo3YTL2km8vTk+XMZZiJy55Y0qxJZ/Y5DdhsDN6Nd/Gt+e3jnj12KuYTXHxT0zy&#10;xq50EwY7o+aCbhvfnh++jLnYm+Kuvef/Ls2p1xxGvbSH1yYFcwhf/XPOTbXIefW7MNQX+MIkNJPI&#10;Up5LNsJVu7LUKefkqs+Y1VblTbG1b0uNz0EFL9W/yqmX1w9Z3rhioDVWlcWidxhHnbJ2aLUpY+vh&#10;9UkbPimDYdRYyj3s2uNi7qf7JzVXad2vKotLWmNVWayxkK3bHBaM+MSiZ6CrvhUPrmLQMSp2DrdG&#10;r/9WTJXFGhu55l7zTqz+leY8Fa+t6omhTmrclOf4Jf+0Vd45Uu8+p00+51d3oagv4IVKaiaZuVzz&#10;BVjC1LBi9VcWpyyteuRqU8cLX21VBtsbS7he3F6MqtvXjzibfDfZay6nlA/JZZPvJvsp96vGPiSX&#10;Tb6b7DWXU8qH5LLJdxd7D4tubmjjvSwv1lipn9PpAxUv1baNPJeHMZZojb+E/dxsS4vm55bUholr&#10;zr0XiRAVt41uH5+5uHP6zNf5OFjk8dt2ZCx8qrxtnGPg6txVrnNssidebKWJuai8OW+TX8VWeZsY&#10;u2KONccucSq2yrvuwzb485ijLvq9OSuG3LfRVUyVe3F6mB4OXR1zvhV3IWQKfSOObfNewvVs2+h6&#10;GGrY06vjoJCv9UbfO2jm8NX/RpaX6nIj7tfNtj9zr8HYz+vfs3PvY2vYe48v2Sq+yvhuq1uaR5u0&#10;F1PbhaW3XdjMtktsm8XeA2wOu4t+Drsp26WDI23GR5cb8cWpd86UxWhLv9SpF59UXox+6Kst5Yqf&#10;k9PHmNL0SZ16faXoHT0dtowjJnViMo641MlX/JycMZxPmj6pS33lkRkZd61Z/804YlJXfcXUGClX&#10;vvpkfPmkOad6YyI7kl/SYcs4+qVuDmNc7SlX3rjqM742aWLkkyYueTHoeN9va+vhiDWn32TDfsOP&#10;G72R8QK4+Fe+9+J4wKRP4vbReyBmnG158xFPrDwg5/IRv0SNtU+MzGFuDjC7xBZvbOW5+NvqibNv&#10;LHNZmmvX2OKNrbw0R9r0S538rrHST36O7hpbvPlKe8eE2JxbfOrke3htS3QpJn7Yd42deONLicn+&#10;powuR9rk53y0pz/8rnp95ubZNn7FXVj5Zmhkc8XNN1Ty4nu6OVs9IJZ8ibHJ7jxJOVjrPNjRzx3I&#10;2OtIbPIVd6PLuW/J3+j7VfO/mfct93Wb/dwGkzGPxTMvm+/PSneZJ/cheWLkHHMxq08Ptw1Gv12w&#10;+lw4ejM2sn2ayJLPkq33gm6LF8eB5MEERS81vnblJboNNjHJL8Vdsu0bo/pVeZ85M8YcvxR3yXas&#10;eBlnaT5sc9jUz/GbYs/ZjxUv48zNtYs+4yW/S4zEZozkE9PjxUrF+N5V3kSr/yH4Y8balMeFs9+M&#10;jcwi2yiUN9Fd8HnA7uJHDrviN+V9HvZd3yTnkdMp5hj7eYqqfn4xL8LruUsOYHNt2VS5XWIbax8f&#10;fS8svZkbWRZ93+axi19iPSAzh3154+YBiC7nkJcyVw9fc8jYxqyYlBOvPv2Sx55yz9cYYqG9vNPX&#10;mHO69Dd+D6utRxOvvTdv2uDn6i8Oum3s3nypG/t5td61FtbJum9bc/H5Oqmrc6ivdFucfrvgd8Ea&#10;H7qvX8a40PwXpZH5InhAS9Vvorvil+IdM9bSPMN2MSrAIjJe84vxWpw6C1/rpIfOeUgsfL8Q44vW&#10;yI79orJAeaDtG9sY+/rv4neec9W8cu7kK+4Y8qnjL+WYc8OfcuRcx5xnm7iJSf6YeRjrVPFPFde8&#10;d6GuI8doPseIsUvunzt2NLLN/1vmYN9liPdgUjaGB6zyoF/MCtTj4otZhS/WXvved23YZe83HS/7&#10;xNxl/guNHY3s+pfHA0Z6PeJ4GubIA9A5PeCZSbu2nq7ixeqLjzp4R/qhE5/Yiklfeag+4musKuMj&#10;Fr43qk/ie3zqMl7VIzPMGb5i0DHErqVrfbTXOOg36YxnjPTJXHp86mqcTfMu+RqrxkDu+VUdMiP9&#10;15r13yV7xpKXZgz4qkdm5LwVs0Zc+3r28D2/qnM+Yx6DZi4ZDz1bnbPK6fOF40cjm3/JPVDmDrDq&#10;uS2u+t1ocu9NdaPswy6574K9aPu/S+67YMd+HqcC1Hzb4Tok3dbvC4UbjWz/l3uXg3H/WbbzPGYu&#10;NVaVt8voxkON/bzxXrOljI/xeh4jxlKOS7bRuJaqU2yjkZWCHEHk4Pcg7L0RsPX0Tr1kE7MvPWXs&#10;XXM6ZS6njL3rfp4SP/bzlNXdL/bS+9t1Yb/Iw2u2Al+UN8JsAW4AA69RvgGO/ZotvfEOLc+usXfF&#10;75LfFyX22M9djoo+lhpuO+r7c1u/gRsVGBUYFRgVGBUYFRgVGBUYFRgVGBUYFRgVGBUYFRgVGBUY&#10;FRgVGBUYFRgVGBUYFRgVGBUYFdi7Av8/U0mP82oLCVYAAAAASUVORK5CYIJQSwMECgAAAAAAAAAh&#10;AIBZKEMV5QAAFeUAABQAAABkcnMvbWVkaWEvaW1hZ2UyLnBuZ4lQTkcNChoKAAAADUlIRFIAAAG5&#10;AAADGAgGAAAAVouZSgAAAAFzUkdCAK7OHOkAAAAEZ0FNQQAAsY8L/GEFAAAACXBIWXMAACHVAAAh&#10;1QEEnLSdAADkqklEQVR4Xuy9Bbg1Zdm+/xcFP0UEBV5e4O0OukFCQaWlJBQFBAMDVOzu7v7s7u5O&#10;7BbUz+8ndneLAcx/zmFf73fz+MysmRV7rbX3dR3Hdey1J5+ZNes+1/3U+v8sy7Isy7Isy7Isy7Is&#10;y7Isy7Isy7KsVrrWzN+o3DKpaV1OXbfvomGUvev2k6Rhln0U1zpb5ZuEa7Usa8jigxotpa/TbdJl&#10;s2Epty51VG79bFvKrRvUUbn1s20pty61lFs3Dku5dYM6Kre+raXcupwta84p96D3Yym3bhSWcuuw&#10;lFuXOiq3frYt5dYN6qjc+mFbyq3DUm5daim3bhyWcusGdVRu/STYsiZauYd2mizl1mEpty5nKbdu&#10;ti3l1g3DUm7dsC3l1mEpt27SLeXWDcNSbt2k2rJGptwDZ9u2PWm2rNaKD0z6II3Cm824bnm6vu7/&#10;1L3W93LX/Xttn65r2j5dV7etltetb+te+6fr+tk+/h/d61i93HX/Xtun6/rZPv6vZVredKxejsfJ&#10;OV3Xz/bx/9S91mOdU65bPmpb1jWUe0j6cd3DrAc9feBzy3Lb59xl237c9fij3L5u2y7HaHLX4/Sz&#10;fW75MDwbZe+6fW5Zl2PUuZ+ydN0+t7yLu55T1n7DtjXPlXsoZJRb3uTcw1vnrtvPV187s6zJXbcf&#10;pSepLKP2NL9Pk+g0tgxqa54o9+bXGcX/cw9iP+bDPVc9ymsc9f3revxRlmeUx8ajPv4o3bXsk3Kt&#10;TWVQGVO3iT0xRnWxNQeVe6Nzzj046YNV59wDPCxfJ7NMy9u4zbbpsaPbbp/bLrrLtrjtdtFxn7r9&#10;VYZ0fdftc47btt2nq3PnwL22za3PuW6fumPktq/bVm6zrY4p57aJTrdv2qfLtjnn9h/UubjS5DRW&#10;dbU15cq9qb2ce4DistS5B7Wtcx8c27aH40n5nMVy6HVb52JOasUoxat+bE2hcm9kk9MHJ+fcQ5iz&#10;Hub4oPfjzZPX6f/purplTR729nF9um3TurplOTcdo8ldt69z7jjpsvh/uq5uWZNHvX2dc8fpeuxx&#10;bd/mOHGb3Pa5ZTlru2E4jSfRubhU51yca7I1Bcq9cU3OPRjRuYcs91DK8WFPPwTyFjNO/7dte245&#10;fu7jZz1dLufiSM65uIRzMQwr1qXxr85If60JUvpG1Tl9AFLnHh4598Dh9GGV4wPfy9edcfw/fa1t&#10;2jh3jEm3ytq17G22Gbbryta1LNq+7niTaJW1a9nbbDNs15WtbVm0v7aPr3Prc8vbOBc/crEmOhej&#10;cBrTcnEvjYuSXqfLrTFKb0Ybp2906twDk3u4cO6hxLkHOHX8MLTxfyWuW5Yu1zItr3ud277OddvH&#10;/9PX6bZxeZt1cdu4fW6Zlqev67bVunSZltetk+P6uu21PK5Pl8Xlcb/4Om5Xt018nW6r5XWv67aP&#10;rluf/t9rmZanr3PbxnVaFp1un3N6vNz2Wp6ur1uerk9fNzkXF1LHuJKLQXIubimepTFOTmOjVLfc&#10;GpPSN6TOuTcZpw9GdO5hig8dzj2Ycu7BxumHoc7XC07/r3Pd/un63Dqc7h//17I226fbxP/rnNu3&#10;ztq2afum9XF/bZNb1rSPnG4T/29alts/XZ9bF61t2hwrbhNfx+3i/3XO7RvX5ZY1HbvX8aLrltXt&#10;E/9Pt4n/Ny2LrltXt33qNAZE5+JH/D+NPbn4lItjci7+ycRIKY2dsjXLyr0JOefe0NwDgOPDkj5Q&#10;8WGT4wOaPsw4fiCirz/j+DrnLQdwr/3r1rc9t7bJbV+3rNe6YVvnqjtf3bq67UfhUR4b6/h115Vb&#10;1rQuXdbFdftrebpO/9etq9u+q3PHSt3mfPpf2+YcY4BeY8WLNIbEGCOncSiNVTGO4Vysy8XFXPys&#10;szVC5W54zrk3EadvdvpApA9MfJjShy0+jPGBldMHPDp+OJp8g+B0WW6baXKXss+na500dy37fLnW&#10;dFv9z9/0dc65uJDGkBhjcIw/MTbhNHalsS2Nfbn4iHPxNGdrRMrd7Jxzb158g9MHIH1A9ODEhwrH&#10;By59ILEe1vSBjh+G6K1a+oYZN63LedDte+3fz/bp/3Xb9zpW6kG377V/3bq6/ZqOlbruGHUedPtB&#10;9089zGOlTrfvtX/d9unyuD5d1uT0WPH/nHMxII0V/QAP1wEvjXW9ICfn4mq0NWTlbnLq3BsVwYbT&#10;Nzw+DPEhwXp44oMVHzo9jL2gFh/y9EMSvXXiuuW9vE3N69Ssk+P/ddtEx22i023i/1qm5XF9+rqN&#10;tX10m+1y2+C4Pm6vZanT9XG73Ot029w2dW7aNy5LHbeJzm0rp9vF7dPXqbUuro/L0nXRuW3i67rt&#10;5LhNdLpN3ba91vfj+PlOHeNCjBdpLME58MW4lEIOx9iGY9xTPIxxMsZNHONqjLPR1hCUu7Gp0zcH&#10;602Uc1DD8aFIoRYfqBzM4oOZg1juodeHDd+opW+ccW590/bj8CSVZdSeT9c6ze76PvWzfZ3jZx/n&#10;4kOMHzkIxviTgi9CDyue5aCXA56ci6e5uJva6lO5mxmde0PSNy2+oSnc9CDIveCWgi0+lFgPa3yY&#10;44Oe+2Bs29LbJa9H6X7PMRtlmxbP1ns1XzyqeznocfU+Nzn9zMeYgGO8yEEvhR2ug51s0E2Bcjcx&#10;dfpGpG8WzsFNjnAT4PTQ4PhQ4Qi2OqDFhzk+6PGDsX3GCzp6B3tee1jPgZ+n9ta9auv0Mx5jAI7x&#10;IcaNFH69oBdhhwW5HOhwCjrFyRg309iKczE4tdVSuZsXnXsD4hukN09OIZeDmwAXszY9TIJbBJse&#10;xAi2+NCmD3R82HMfiNyHqskLbdueVec+h01OP+MxBuA0RsT4UQe9CLwUdhF4imldYIdjHMVpnM3F&#10;42irh3I3LTq94ekbEt+sHNj0hsv65iOoRbAJavo2FcEmoOnhFLgW3vjGN160ww47LFuxYsXqlStX&#10;bly9evXuq1at2rN8vfeaNWv2Xbdu3YHl/weUy/dLvH8vs9/Mvptet3V6DHsy7fdpMh3fE71HpXt9&#10;bv/jM87nnzhAPCiPtWe5bHfiBPFi4cKFS4kfxJGZeJICMAc9gS9meYKdgCfoxdgXoWfYzaJyNys6&#10;3uT0TYhvUA5wglxT1qYHJc3WUqhhwLbT4sWLV+5Var/99rvlvvvue9vSF+2xxx5PLP3cPXfb8xW7&#10;7LLLW8sH+32lP7p+/fqPl/9fvHHjxk/xOnrDhg2fwOn/cXnutW3bo3fTZzT+r9c587nn889r4gFx&#10;gfhAnKjixZ57PoH4QRwhnhBXFi1atKqMMzuXViaYQq8X7AQ8gU6wU0xMQRdhF+NrjL2KxWl8Tm1l&#10;lLtR8WbqJufAhiPYBDd9cxHYBLe6rK0ObMrWdl62bNnaAw444LBSdywfxqeVD+q7ygf2y0uXLv3R&#10;ksVLfrV40eK/lA/n33bacae/77jjjv/aceGOV5Svrypd2LZtl76KuEB8KF9fTrwgbhA/iCPEE+LK&#10;/vvv//QyztyJeEPcIf7MxCHiUYRemuEJeIpxEXYCnmKjQCfXgU6OsTjG55ytUvFGpDco3kg53uwI&#10;tzrA6dtLhJsAJ7gJcDwoEW56kHiolqxdu3af8oG7w0EHHfTC8lvbJeXD+NuZh7Uyr2f+L1KXyyun&#10;/9u2PT9cFwuiy+WKIZtiShlnfldmf5cQd4g/xCHi0UxcirCLVZrK7rpmdhF0dbDLxeU0dsvzXrmb&#10;Iqc3Md7kOrjpjcrBDetbTQRbmrUJajQcl1+wFu2y2267Hb/vvvs+cvfdd//AihUrflo+eP/aaeHV&#10;DykPq23b9qhcxZky3pSv/7l8+fKfEof222+/R+y55563KuPTrsSpmXgl6EXgtcnsBDpZsFN8bQu7&#10;XByX563Sm6DX6c3DKeBSyAluOcClmVuEG/4PuJUP067lg3Rq+SA9s/zm9PllS5f9rnzYruCBM9xs&#10;255tK/YQh8p49Pt169Z9gfi03977nUq8Im7NxK+2sKvL6rASB8Euxt06yOEY01PPO+VugF7nbl4O&#10;cHoTmjK4FHC82QIcD0EE3I7bbbfd6r333vuYEnBPpV580c6L/shDVdptarZtT4SJR8Ql4tOaNWu+&#10;sv/++z9ln332OZr4RRwrLdgpxukLPaDDuYwuZnWKqRF0EXb9QA7PC+UuXE5vmL4xyL3gpjeqKXtT&#10;tSTmQcA8FDsvXbp0zwMPPPCeu+222yfLB+jvpbMPmG3b9qSYOLVw4cK/b9y48ZPEL4YmEM9m4lqa&#10;2UXYpVldmtm1hR1OY3cuvstzXrmLluNNinCTdYMj5GL2xhsUAcebmAOcMjfGo+y07bbbrt1jjz1O&#10;KFP/F61YvuJ75UPz79zDZNu2PakmbhG/iGPEM+Ia8W0mzqVVmLH6EsesDiumCnS9IIdj/M7Fd3nO&#10;K3fRON4grBunm9kLcHz70LcRZXCCG99ceGMFN77d8MYvXrly5V7lQ3HBhg0bPrxo0aI/lg9L1Tsy&#10;fYBs27Yn2TNx6yriGPGMuEZ8K+McbXVpVpe21SmjE+xiNpeCTrBLQZfG8Fycx3NeuYtOb45uWgq5&#10;CDhBLlZR6k2K2RtvpLI3wY03fNHKdSsP3GuvvR5TPgiXlg/IPww327an3cQx4tmyZcsuJb6tW7fu&#10;wDLeLZ6Je3E2FUCnrI6YGUFHPBXo6jI6xWaBLo3juVgvz0nlLhTHmxLhJsDVwY0br9RaGZxS75i9&#10;8WYqeyN1p6566fr16w/Zf//9n7t8yfKflQ/ElQacbdtzxTOgu3L58uU/L+Pcc8p4dyhxbyYG4jSr&#10;U0anGBozupjVKQYLdGlGpzge43ou7uM5pdwFyvFmRLjJKeQEOEEuVk/y5vBG5aonq84l173udVfu&#10;uuuuR5ffcF6ydOnSX++0cKerZsag2LZtzxnPgO6qpUuW/nqvPfd6CXGvjH8riIOlyehy1ZfET6yM&#10;jviaZnWCXB3oUsjhXOzHc0a5i8PpjUghFwGHewEuzeBUPakMbvluu+12XPlmv2rJkiW/zj0Ytm3b&#10;c83Eu1122eWVGzduPI44OBMP1SmFOAnoiJkCHfFU1ZfK6BR7m6ou5yXkchcmpzciAi5CTimybjI3&#10;HMjp20aawamKUoCj4ZUqyiP22GOPl5dv+G/KN97j3mzbni++avHixb8m/pVx8OZlPFxWOoIul9HF&#10;aktlc7gJcjgHulz8l6deuYvC8QbopkS4xSxOGZxusrI4vmnwZuQ6mFTVk6UB3LI1a9bcZL/99nvB&#10;ksVVBmfA2bY933wV8Y84SDws4yJtdHRISasvcxmdQIdjNifYKWY3gQ7nWDDVyl1QdAScIBcBxw3k&#10;ZkbIKYMT4GIGd432t9K8gUv5Dah99tnnacuXLf8Fb3Tyxtu2bc8XX0kcLOPhU4mLZXwkoxPoiJsC&#10;Xa6NLmZ0daBLIYd7QQ5PrXIXE90WctxQrAwuV0UZMziytwpw22+//R7lG/qgZcuWXUYjbOZNt23b&#10;njcmDhIPiYvER+LkTLwU6MjqYtUlNWWxfU7ZXARdms3FuD5nIZe7kNQRcm2yOAGOGw7kIuD49sEb&#10;RB0zbxg/RbFqr732OocJlss3lt91y77ptm3b88XEQeIhcZH4WMZJ5rskXpIcCHRpG52qLQU6ZXPD&#10;At1UKnchOF6s4CangBPclMEJbsrg1MEkraIkBV9epuOH7b777m9ZtHP1A6bZN9y2bXs+mrhYxse3&#10;rly58qbEy9LK6OIMKYAubaMDdMTkuowOx7jeBnLy1ChXeDlerCCXZnAp5NIqStLntIoyZnDLt956&#10;6z0OPPDAxy9bvOwX5beWK3Nvsm3b9nw1cZH4uP/++z+eeEncLC3QEU/TjE4Dxkk2iMnK6HAKOWVz&#10;glxb0E2NcoXH8SJxHeS4YTiXxcWelLwB1B+TwVXDBEov32KLLdbuu+++Z69Zs4bpuqrfgMu9ybZt&#10;2/PVxEXiI3GSeFnGzXXEz5k4SjzV8AISCeKtQKeqS+Iy8VmQi6CLkBPoYuzP8QFPhXIFx/ECsQAX&#10;IRcBl2Zx3NSmjiZkcFRTrqSacs8993zTjjvu+I/cm2vbtm1v8j+Il8RN4udMHFUbHfFVHVEAnbK5&#10;XLVlBJ1ieoScLAbkODEVyhU8hVsKOKW43BzV8UbAqZpSgFM7HN80IuBWbb755rvsvffe9162bNlP&#10;ncHZtm03mzhZxsuflXHzoi233HKXMo6moCPONrXPqdpSoFM2l2Z0EXI5TsgTr7TAEXBNkFMWJ8Dx&#10;7UAZnKop0wwudjThjVm9fPnym++yyy7vXLjDQmdxtm3bLUy8JG6W2dwtiKOlmeOSuEp8Jc6q2lLt&#10;c4Ic8VkZXQ50MaPLQS6+lidaaWFxBByOkEuzuAi5XBYX2+HU0YT6Y96QVaU37rHHHvdZsWLFD8tv&#10;J+5sYtu23cLES+Im8ZM4OhNPiauxIwpxl/ibZnOArg3kBLqUCSkzJlppIXkdLyYCLge5mMUBuV5Z&#10;HG/Apixu++23P5ghA+Ubxm/DeeC3bdt2CxMviZtl/HzzdtttdwjxtDSgU7Ul8Za4G7M5tc8Rp4nX&#10;EXSCnEAXIZeCTtxI+TGRSgvJ6ybAYW6GsrgIuJjFpYCjnphvF/QEAnBrSq/ff//9z1m5YuX3Zt6w&#10;7Jtp27ZtX9PES+Jmmc19b9/992WA+PqZuBrb5yLo0t6WapsT6JTNCXZNoBM3oidSuYLqIlLICXA5&#10;yHGjlMUBOG4iNxTI1VVTrr3e9a637wEHHPDC8g273ICzbdvu5pm4eTlxtIyn+xBXZ+JrU7VlzObS&#10;trm2kMM5fkyccoWMF5GDnKop1RaXZnHcQOp+ARw3lRvMtwm+VZDF8QbwbWPDbrvtdvz69eu/wbcR&#10;Q862bbubiZulr9xll12+Tjwlrs7EV+Is8TZXbUl8VjYXqy1j2xxWzI+QE+hy7MATpVwBcQo4nEKO&#10;G5FCTlkcN5CUWEMGuMF8myB95tsF9cYMYNy9/PZx/yWLl/zJgLNt2+7PJAnE0f333/8BxNWZ+Kre&#10;lmRzNBURh4nHxGXiM3E6B7kIun4ghydCuYIJbhFwXJwAB9yUxXEj1BZHBhcBF3tTCnDc6KqjSWnq&#10;jTfS4WSvvfZ6nQFn27Y9mImjxNOZDij0tCTOEm/VPqdqSzI6srnY23JOVlvmChULXQc5LjpmcIJc&#10;rpqSmwnk1JuyaocrTTq928aNG09es2bNVww527btwUwcXbt27VeJq2V83XUmzsZqS+JwWm2ZdkKJ&#10;kFM2N28gF7M4Ll5ZnKopuUlpNSXfGkiTVU3JDSeNZnT+XnvssceFy5cv/7khZ9u2PZiJo8TTvfbY&#10;68Iyvu45E2eJt8Rd4m/M5tQJpa7aMmZzOchFVuAcT8auXKFiodtAjhuStsWRAgO4WFWpIQNkcaTQ&#10;u2211VYH7L777k9btPOiP+feMNu2bbuby3j6lz122+MZxNcyziqbI+4Sf9UJhcSD+EycjlWWgC6F&#10;XGyba4IcTnkydqUFioVNAVdXVckNIcXlBpHycsNIgbmBfFvItcXx7WL3BQsWHLHrhl3fWH778DRe&#10;tm3bQzDxlLi60047HVHGWX6GB9Dl2uZIQIjTscqSOE48j6BrqrKMzMApU8autEA4FlgXI8hxoSnk&#10;uCG5LE5tcXHIwKa2uNJ7Ll68+IS1a9d+snxjrkjfKNu2bbsvX1HG1U8RX4mzM/G215CCNh1QcpBL&#10;QZfyZOxKC4RjgSPgIuS4aC5ekFOHE74N8K0gtsWRxcUhA1UWV3rvlStXnrVq1apv7Lijp/Gybdse&#10;homnZVy9hPhaxtm9ZuItPS01pEAdUIjPxGnidczmcpCLVZYp6CIzUp6MVWlh5FjgCDhVVUbIqS0u&#10;7XAS2+JIjUmR+RZBykzqzLeLfcpvGxeuXLHyh4acbdv2cEw8XbZs2Y/K+HoBcXYm3qrKktq02AFF&#10;VZbqgBJ7WRLfU8j1qrKEIVJ8PRZFsMkqqNLQHOS42JjFqaqSGxSrKrmBpMQxi+PbBKkz3y7227hx&#10;40OWLV32a/estG3bHo6Jp0uXLv31xl03PoQ4OxNvibvK5qiyJC4rm4vDCWIHFGVzghyGAxF0YkUd&#10;5OL/sy4VQE4BFyGnC+Mie1VV5jqckMVRJ0xVJQ2h+1znOtc5aPfdd39CCbnfGnK2bdvD8Qzkfkt8&#10;Jc4Sb2fiLvGXbI54TFwmPhOnNZwgVlmm2VwT5MQOQS71WJQryKCQI4uLVZVkcaTEscOJqir3LW8+&#10;P63z7MWLFv/RkLNt2x6OiafEVeIrcZZ4OxN30+EExGd1QFGVJXG8qcqyH8jhWVeuEL0gp6pKQU7t&#10;caS2EXKkvqTAsVdlrKrcu/R+5c0/ZNddd33JokWL/mbI2bZtD8fE00U7L/pbGV9fWsbZw4i3pVVl&#10;STYH5NTLkmxOvSwj5NTLkjgfqyxjuxyeGsjFQqaAi5Cry+Kox02rKmOHEw0bqKoqSx9w7Wtf+2bl&#10;m/CqHXfc8Z+GnG3b9nBMPC39z1037Ppq4izxtjTZXBwzR1yumwGFeB6zOeK9srkUcsrmIuxSvuBZ&#10;V1qArpCD7oJc2qtSkONbApDjW8M1OpyUPqi8+Ufssssur99pp53+bcjZtm0PxzPx9Ioyvr6BOFvG&#10;2wNn4q6yuVhlqTFzEXLEc+I68V3ZXBfI4ZQxs660ACngIuS4oAg5qJ5CLrbHqaqSbwmqqtw0Nq70&#10;/qVvUt78m5eZ3BvLtPpKQ862bXs4Jp7uvNPOV5bx9U3EWeLtTNwFcsRh4nHsZUm8Jm4LcsTzHOSw&#10;ICfQRcjhqYUcF6b2uAg56m0FOQ0d4GZRzxuHDpAib6qqLH1wefNvwZtgyNm2bQ/PFeR23pkfUH0z&#10;cZZ4OxN3STJilSXxOTeUQJBL2+WAXNouN7WQo+BYxBbkuEi1x3Hx1Nvmhg7k2uP4FkG9MF1aDy1v&#10;/pG8CYacbdv28JxA7sgy3vLbclRZEn9jlaWGEsR2uTj7STpeLoUcFiumEnJpVWUKOS4+9qoU5Eh9&#10;uWkaOkB7nKoqqRcmdT6svPlHlW/CWww527bt4TmB3FFlvD20NMmF2uU0zVfsZRnb5YAccV29LIn3&#10;qrLMQU7cmArICXQ5yKnTSQ5yqqrU+DhuWpyrkhR5U3tc6ZuWN/9oQ862bXu4DpB7yxZbbHF0GW8Z&#10;RqB2OeJwbJfTXJbE7bqhBBFycCCCrg5yODJm1hVPHguFU8hxMYIcgFN7XB3k1B5HKnyNuSpLV+1x&#10;pW9myNm2bQ/fgtyuu+761hJyx5Tx9qYzcZf4G2c/EeRi55MmyBH/U8il7XIp3ORZVXryHOBSyHFR&#10;EXK0x3Hx1NsKcqS66nSioQMRcqTK1AuTOh9eQu5Y3gRDzrZte3hOIHcs8XYm7sahBHG8nNrliN+x&#10;XY7OJ4Audj6pg5xAN3WQUxYXIQfVI+S4GYJc7HQC5GKnE24u9cKkzkDuuPJNeJshZ9u2PTwnkDuO&#10;eFs6bZdLx8sNE3JyyppZUzxpLBBuCzmqKgU5dTpRe5w6nZAKx04nao8DckeUkDvekLNt2x6uA+Te&#10;VkLu+DLeMlYubZcT5IjT6nxCkkIc13g5QY54D+RwhBxughyOvJkVxRPitEBNkMt1OslBLnY6iZCj&#10;PrjqdFL65oacbdv28F0DOeJu2vmE+Bwhp84nghzxXZBTu9wgkMMjV3pCFYK/FFCQo+CCnLI4IMdF&#10;RsjFTiekutwkDQKnvpfGzepXB0pTH1x1Oil9ixJyJxhytm3bw3WA3NtLyJ1AvC1NlWUcL6fOJ3FQ&#10;eOx8QlwnvmtQuCCnHpZ1kEtBlzJn5EpP2A/kqJ/tBTkNAlenE0GOm8zNvqUhZ9u2PXwnkDuReDsT&#10;dyPk9NM7bSGndrmphhxuCzkuOoUc9blx+EAKuWqmk9JMGHpkCbkTeRMMOdu27eE5A7kjS8fOJxFy&#10;xGniNXG7zfRegpyqLKcCctEqbB3kSFkFOS6em0D9rXpWavhAhFzas9KQs23bHpETyJ1EvJ2JuxFy&#10;GkYgyBG3id9xeq9ekFPvyhR0kSkpc0au9ISxMMriBDkugAtpghzdTAU5Ut04fCDXs7LqdFL6qBJy&#10;Jxlytm3bw3UGckztlfaw1DACTe+VQo64DuTofCLIEf97DSOITMEpc0aq9GRYBVGa2QS5tGelIEdq&#10;G3tWavgAjZpA7hoznZSmEfToEnInb9y48R2GnG3b9vAsyBFfS8idTLwtHXtY6hcJiM/EaSBH3CZJ&#10;IY4LcsR39bBsC7lemRwemXInaws5sjgujgvtBTkNH+DmXePndUoLcscYcrZt28O3ILfLLru8s4Tc&#10;KWW8BXLE3Ti9V4SchhEIchpGUAc5eDCnIKeqyhRyXHyEHKmuIKfhA4KcelYCOXr6ALlTDDnbtu3h&#10;ugFyxF/iMJAjLjdBjrgex8rNqUyOAreFHDeBm0GPHCCnnpVAjkZNIKfhAzR6VsMHSh9bQu7Whpxt&#10;2/ZwnUDu1mW8ZZJm4q4gRzzWRM3EaQ0jiAPCBTna5Yj3xH3if8zksCAn0E0k5AS4QSHHt4BewweA&#10;3JGlgdypvAmGnG3b9vCcgRyTNKdj5eogR7IyKOQi6HLcGZlyJ1NBukKO9rgc5OLwAXruRMhtGj5Q&#10;+jhDzrZte/hOIHdqGW9zkCMup5BLx8o1QU5VlnMecnG2k7aQoztrBbmNGzcacrZt20N0DeRILjQg&#10;XJDTgPAukOs1Vm5qIEfBU8jF2U6AHBcP5DQQXJDTT+zQqKmB4NcYI1f6eCC3fv36dxlytm3bw3OE&#10;3Oabb35aGW+bIEcyAuRITiLkiOuCHPF+TmRyFDBCLp3tpA5y1N82QS4dCE5Pn+M322yz0ww527bt&#10;4TqTyfGbckAuznpC8pGDHHE8zeRykIMNUw+5tpmcIEejpSFn27Y9RvcBOeL1nIAcSk/WC3IADnNh&#10;EXK0x7WBnKb0YgBiCrnTDTnbtu3hugfk6BvRBLlcmxyQ09ReapObCsipEHWQo7pSWVyEnIYPcPGM&#10;igdymu1EU3oxHxo9d4AcAw81ELya7aT0rYBc+SYYcrZt20O0IEfHPmrMyngL5OgLIchRswbkNH9l&#10;DnJqk2PCjxzkYMPEQS49UQo5rMLmIBfnrQRyXHwd5NIpvQS5araT0icYcrZt28O3IEdNWR+Qo7pS&#10;kzQPAjmBLuUOHpniSSLgIuSaMrk6yEH9rpAjk3ObnG3b9pDdADmai7pCLm2TmxrI4RRyFLAOclxY&#10;hBwXzg2ImRw3iLEWQI6xF0CObqp0VwVydF8FcnRnPbW8+Xdct27d+3feaecrDDnbtu3hWJAL1ZXH&#10;l6YvRC/I0aciQo4+F20gJ9AJcpEtKXfwyJSeKBZEkBORe2VyKeSoxxXk6I4ap/QCcprSi28TF26x&#10;xRav/K//+q+PLFy48LsLFiwYCuQ4hm3b9rQ7F9+6mGNkINcrk6PDYA5ybaorpwZyeFDI8W0ghRw9&#10;eYAc9cGnXuc613nzdttt98NFixb9ZfHixZcPq7py8aLFxRGHH1Ece8yxtm3bU2fiF3EsF9+6mHhK&#10;XN19993ft/nmm59ext0c5PTDqfSCHzbkIuhS7uCRKZ4kBzhBToXOVVdyoRFymtILyHGDcplchNwd&#10;t9xyy6+vWrXq7+vXr79qw4YNV61YvuKq3BvV1WvXrC3e/e53F9/4xjds27anzu95z3uqOJaLb10s&#10;yO26667vyUCOoVyDQI6EZ6ogFwGHYxbHBbSFHDeGG0Qmxw0DctxAQY5vD0DubltvvfV3161bd0WZ&#10;Shd45YqV2Teqqzdu2Fj8v//3/wrLsqxpFPFrl427ZONbF6u6cqbjiSCnNrkc5BjyNS8yObXJRchx&#10;MYIcF8iFcsG9IEc9LzeQet95D7mrrrqq+Ne//lX84Q9/KH7+858XP/3pT4tf//rXxd/+9rfiyiuv&#10;nNnKsqxpEZ/pf/zjH8Vf/vKXTv7rX/9aXHHFFTNHuaYmGHL0pp/XkOOGNEGOG6rZTsYGuX//+9/F&#10;P//5z76h8ve//724/PLLZ/5rL873ve99r3jta19bPPCBDyzOOeec4swzzyzudre7FU972tOKiz91&#10;cfXgW6MT7wEmMCGCDM+C/q8T67WfjhEdlVsX94vKLbOmR7yvfGH95je/WVUzXnLJJa399a9/vfju&#10;d79bfelN5UxucMWTtIEc5mKog00hx4UDOW6EIMcYOW5UE+TuXkLustmGHA/Vs571rOJJT3pS8cEP&#10;frACXld9/OMfLy6++OJOwQkoUs9+q1vdqli6dGmxww47VNe81157FcuXLy8WLFhQ7LP3PsWjHvWo&#10;KrvrFXSt7vrjH/9YvOUtbyk++clPVu87Xyje9KY3FQ9/+MOLN7/5zdW38ZwIQm94wxuKV73qVcVv&#10;fvOb4lvf+lbxjGc8o3qOnv3sZxcvf/nLr/GlhwDGOvyyl72s+mLDs0JQe+Mb31j86U9/qrZj2Re/&#10;+MXquP18abLGLz6nvN+f+9znite85jXFc5/73FZ+/vOfX3z605+u4gg1OqnGBDli9ZyBHNJJ2kBO&#10;mZwgR5sc7XGCHDeAG8EYuQg5bhjfDjRvZYTcPWY7k/vhD39YnHHGGcXznve84o1veGNx7h3OLd77&#10;3vdWDypBj0BDQON/vuGzjGpE/mKCICZoff/739+0H5kdf/mfwMUxOFasivj0xZ+ugLbFFltU2RvB&#10;lYecD8dHPvKR4vGPf3xR3ouivCfFgx/84Oq81vD05z//ubjwwgure3y/+92veh/f+ta3FkcddVTx&#10;0Ic+tNh9992L17/+9dVyOi199atfrfbjPf3Qhz5U7LbbbsX+++9ffO1rXyu+/OUvV+8R+/E8HXDA&#10;AVX1k/SCF7ygWLRoUXH/+9+/OOWUU4pTTz21AhuBjS80vO/od7/7XXHHO96xKANQ8dvf/rZaZk2X&#10;eD54P/kys2HDhurLahvzJfcOd7hD8e1vf7u49NJLN8UPaYyQ69LxZOogpwL1C7l0Sq8c5JicWfNW&#10;zirkgM+LXvyi4iEPeUgVcIAIGdnb3va2qk3shS98YfG4xz2ueOYzn1n8/ve/r75hPeUpTyke/ehH&#10;V1UR//3f/1089rGPrYD0qU99qvjEJz5RVVMQuNjmOc95TpWBAS0yA76t/eIXv5g5e1H85Cc/Ke5z&#10;n/tUxwesbHPiiScWRx55ZHHeeecVL33pS6tMj9fvfOc7q4feGp54b6gSPv/884t73/veFcyoLn7k&#10;Ix9ZAeZBD3pQcdJJJ1XPAl84eC4Q7xsgevrTn17c5OCbFF/5yleqLzDs8+Mf/7h6Tx/wgAdc4wsN&#10;7zHP8y9/+cviox/9aAVWoMmzsv3221fPIM/jl770peImN7lJsWLFCkNuSiXI8czc4AY3KMq41tr7&#10;7rtv8T//8z/FZz/72erLE1+WpRFC7lalc5AjRhOrgVzdYPCpglzuZF0gxwUCOU3plYOcJmfmxjGl&#10;Vw5ys1ZdSbvLwx72sOId73jHzJKrl1FlBYwAy8c+9rHqW/eHP/zhquqBb+J8a//Od75T3OUud6mq&#10;rNj21a9+dWWquM4666xqewIX6wmOZGoEtfjQEgSp6uJYRxxxRPVN/6CDDipuectbVkGQb/hUb/3q&#10;V7+q9ovf6qzBxXsNSPiiApiA3M1udrPila98ZXWvqcbcZ599ip/97GfVe8wXGLbhGzoZ249+9KPi&#10;4IMP3pThIV7zvPCFKIr3cdWqVcWnPvmp6vWuu+5aZf9keGSORx99dFVF9aIXvai49a1vXeyxxx5V&#10;VmdNnwQ5viB3hdzee+9dxQOen3e9613VMyeNEXLEbEGOWD4nIUfhBoWcpvRK562MkLtgNiFHZvSI&#10;RzyiCmZRBD8CEMGPjIxv1rSbvO51r6vaSqh6/MEPflBVT9GexzdwAiPrON7xxx9ffYuj88grXvGK&#10;Cny0qwG1FFT8T5ZIpxPadGgbIiukeuyCCy6oqsXYJt3PGlzcUzIwgpEgx5cNIIaoqtxvv/2KX/z8&#10;F1UbCxkc1dsnn3xy9V7xJYhnlGpmtZ/xzNzrXveq3tMo2um22mqr4rTTTquqM4EZ+5Dt3/Oe96yq&#10;qZ785CdXzwxtw3yjN+SmUzxX/UKO5gtlctQQxCaKKYYc3EghJ9DluDMyxZOIsm0hF2c7AXJ0Okl/&#10;gYCb1AQ55q2cVcjxMJJpnX322VWmRJDj29OLX/ziqqqQqkm+wROYCHgyUANyZIG0wyFBjuBH+w7Z&#10;Fw8rWQBwBHp1ohxkj3x7I5NYvXp18ZjHPKbK8nK9rKzhifccMF1074uq13yxuOiiiypInXvuuVUG&#10;zvtANSbttnypOfbYY4vDDjus+vJDEKO6kypNnhUyu/e///3/8aWE6kraZwAl8OJcfOkBflSLUl29&#10;cOHCqhbgfe97XwU5V1dOp3jvP/OZz1TNHTvttFPV5t7G173udav2WuIGX6ompE1OkBukTS4HubFn&#10;cjnIqaD9QE5TeqWQ0+TMQO7I0rMKOUTAISMDTHzzIsjR442MinYaghAPHkGI7AoDOdpzABpBC1El&#10;+fa3v7247LLLquAI1Mjq6ELMPrS99BI99MgkaICm/U7ZgTU6kbUDL957Xn/+85+v3m/gdvjhh1ff&#10;qAk2//u//1tBjNcAEADRQeCEE04ovvCFL1TAouqRKuxYxSTR2xI4xmpn9uHLEZkbx7vd7W5XDSWh&#10;XY7j5o5jTb54f2lP49mhiYNsvY3Vu5K2feJLqjFALmZyc6LjSTxJDnL9ZnJN81bGXyAYC+R4IOlG&#10;ThZFBxKqKQlkAAZA0cbCt3eCEN/W+VbPPqynk4FARObGegD44x/9uDoedet8Y2d57qFNRdCjvY+M&#10;kI4w8VucNRrxfqkakteAjk5FH/jAB6ovHapiZh3mtcx7yzduelHyP9Ajw+d1KtrbeJ44nsTxWM65&#10;eebolMKxeO85rrP46RTvP19QeL/5PPOlpa3ZfoLGyXWFHAyYs5CD4P1CTr9AMBbIIQWtfh2PEV+n&#10;7iW2IfCl1RTW6BTfnzrXKbctzim3Pi6rszV90nsHqMjcu5gvzfoylWpMkMuNk9Mvg9dlcjBhaiGn&#10;AlN4LoKL4aIEOS62bnJmIJcOBBfkmNKLCUIvHAfkLMuyJl2zCDn6SdS1ydG/ohfkpjqTq4OcqisF&#10;OS6+y7yV3FxDzrIsq0YTBDmqK6mlm3OQS6sqc5CjqrIOctwkQ86yLKsPjQFyg3Q8gRFzCnKqruwC&#10;OW5ihBw32ZCzLMvKaBYhN4zelRMJOaST9AM5LrKuujKdnJmbx03kZnJTBbl7GnKWZVn/qRFCrs1g&#10;8BRyU1ldiXSSYUGOm0EdboQcNy2FHLOdGHKWZVk1msVMrk11ZRPk4MJEQk4n0MlTyOE2kOOiDTnL&#10;sqwhaoohB+AEuRR0EW7yyKQTjBJy3CxDzrIsq6PGALlc78pBISemjA1yEXAp5ChkW8gxEJyGSW6G&#10;2uTiLxAIctxMQe6Y0kBuLL8MblmWNcmaEMgNYwhBZEwKODwycfB4cjxKyGly5gi5C7baaqtvr1q1&#10;6p+GnGVZ1v9pDJDLVVcacqXbQC7+AkGE3Lmbb775x8o34LcrVqz4V+l/L12y9KrcG9XVhpxlWdOs&#10;KYAcw8jgQVpdmUIugi4FHB6Z4kn6hRzj5LpmcvotOSB3yrWuda0nX//61794yy23vGzhwoW/WrBg&#10;wRW8Kbk3q4sNOcuyplkjhFw6hGDQTM6QK10HOW72GaXvU8LuKcuXL/9s+YZcacjNT2mi29xktW3F&#10;ZLdMfMtkuYMcR4plkq35LR6BK64czG0eo1mAHHEYyGmcXL9tchMNOZ1Y7gq5fqor9YOpQO6E0qeU&#10;Pq28+Wdv3LjxvYt2XnSVITc/xc8b8QOS/AQNsGojfsoGqOmXHPiZI378lt8HZNmg4qdweI4oF+Z3&#10;5vi5HH6iZxKBJ8hTPms0+vkfi+Iz37van/1+d7Mfx+j1+EwI5Ijng0BOoBNjUsDhkYmDR8DhcUDu&#10;1qXPKG/+HUrIvc+Qm58CSPxw7FFHHVX9qChwaSN+t+8Vr3hF9YvtQIffd7v1rW9d/UbfMH6fjd/8&#10;4ngnnXRS9ffUU08t7nGPexQf/ehHW4N4NsXvH/Jr9l/84hdnlljD1jsuKYrbvrIoznxVUdyuD7Pf&#10;e781dsgRf1PI5aor5xzkcC/IMTlzE+RIb5uqK7mpqq5UJgfkzjHk5q/Ijg4++OBi4cKFxQEHHFD9&#10;IGkUmQlZGj9WqywFMH74wx8u1q5dW/1KOz9q+re//a3K4r7/g+9XoMQRRvxPpqMsjB/Q5Zj8rlcu&#10;M3vf+95XbLfddsVZZ51VZYgPetCDit1337047LDDKqBIHJdfEv/zn/88s+RqcW6W8Yv0HJ/zUEZl&#10;XHqNgDLHEZzZnm0oHz+smoplZL1//etfq205Dj/6e9BBB1W/fM790LE5L9vy457xh1yt7vrWL4ri&#10;tV8ewF8qiu/80pALHpniSbpArlcm1wVy3OwUcm6Tm2ciQAOT8oNYQWTVqlXFG97whk2/0s0vsj/t&#10;aU8rbne721V++tOfXv26N9nKCSecUFz/+tcvjj766Cqj+/3vf1889KEPLT78kQ8Xr3nNa4p73ete&#10;xWWXXVadB9BcdNFFxRvf+MYKEG9961uLO9/5zsWZZ55ZPOQhDykuvfTS6nxR/GI44H3Tm95UQQNI&#10;PPKRjyy22mqrCqYs+/jHP17c+973Lm5zm9tUfz/1qU9VIKb8bHPBBRcUZ599dvGSl7ykePGLX1w8&#10;+clPrsr5ohe9qHjsYx9bwRtxfsr3ta99rdqXX42+3/3uV5Xv/PPPL9773vdW58Pvfve7q2XcD66R&#10;c1Lde8973rPYdttti/3226949KMfXX15AHz3v//9q23vcpe7FK997WsreFr968ryMRnEbTSLkCMu&#10;DxtyWICbKMipQG0hl3Y8WVK6F+TSjieG3DwX2cyDH/zgYo899ii+853vFDe96U2LCy+8sMqAWPeI&#10;Rzyi2GuvvYq73/3u1XIyvWc+85nF5z73uar6cMsttyyOP/74Cmo/+tGPivLDXDznOc+pYAagWE5G&#10;Q9a30047FS972cuKd77zncWuu+5a3P72t6+geOihh1ZVkmRNUYLc6173uirrI1t7+MMfXtz4xjcu&#10;Pv/5zxeXXHJJccwxxxSnnXZa8YQnPKGq0qQsXMfPfvaz4ha3uEVVXuBD+ffcc8/ilre8ZbWO7PAm&#10;N7lJ8b3vfa861wc/+MFi8eLFxbve9a6q+vXII4+szPk47t57711BE2jxmvM88YlPLE4//fTiTne6&#10;U/Vl4L73vW+x/fbbV9nc4x//+OJb3/pWcd5551X3j/JR1XryySdXbYtWf/r7P4vi52VijX/Rp//W&#10;osl0TJDbo3SEXOx4QpyPkNMQgtw4uYmBnE4szwbklMnR8GnIWVU7GjC4293uVkGNrOPAAw8sfvjD&#10;H1ZtboCBrEX/kwG9/OUvr7Kht73tbRWEXvnKV1ZZFtusXr26giDbAjwAQzXgfe5zn2LNmjXFF77w&#10;heKOd7xjBTzar4Af5waW73//+2dKdbWAHJkRkCHLJCsDMACR8z3vec8rVqxYUf392Mc+VmWcgIpM&#10;lLLtuOOOxbOf/ewqoyJTAz6HH354Vbbb3va2xf77778JcpyL7QEwWd8Nb3jDCvAf+chHihe+8IVV&#10;9gjwKCOQBZLs86EPfahaxjWS0e2yyy7FAx7wgCqzI4vlS8M+++xTlYeskywQWFv96cP/UxT3fltR&#10;3OftRXHfPsx+Hy9D02xXV5bPxbs333xzerN3yeQi5NJMrglyqq4cO+SwTo4j5HBbyHHxvaoruYnp&#10;3JWG3DwX1YMEaaoqb3WrW1VVbPzdZpttqoyGHo2se/7zn1+1wZGRAUKyPF4DFta/4x3vqI4F5AAZ&#10;VZq0bQG4m9/85sU3vvGNYrfddquq/oDqEUccUcHruOOOqzIiMqoFCxZU8IwCIgCFNjiyPgAGdD/x&#10;iU9U56d68UY3ulEFaY7DcZcuXVq84AUvqDrQAECyL8pGNSNwBXJkcpSFLC9mcoAXyAHk61znOhWg&#10;OC7VsYsWLaquh+2BPm2RwItM7tWvfnVVRfr1r3+9yoi5j4j2OiDLtWOyTjI8qm6t/vTRMgm+N7B6&#10;R58u9734somDHElIW8gR95sgB+AEuRR0EW7yyBRP0i/kIHrdT+0IcunvycUfTeVmn1z69AA5dzyZ&#10;RwJEtHGRjQEIgvDNbnazqrMH7WUE9GXLllXVckCCtiqqJHlvgR6QAwxkKUAnQo71ZDgEfarqgNGb&#10;3/zmqkqSXpxsB8QAFtmcqgmjWL/DDjsUL33pS6vzUh0IuNgecFHNSuYIZMiS6HX5nve8pzrOs571&#10;rAqKtDdSNoBDtaYgBzTJCgE568n+OBfleNjDHlZllvQ45bhcJ8elqpKMjX0o21Of+tSqww73iKpT&#10;QY57Svm4v1RjXnzxxVU2SLvhkiVLqvJa/Ynqyl/+eQD/6epj9NKwIVdTXUnzUVvIqboyQo6OiE2Q&#10;E9zkyB15ZIonyUGOQvYDOQ0h4Cb1ghzTywhyjJMz5OaZyCjIkshqyLa++93vVoGa7GTlypXFN7/5&#10;zapzCWCg4wVZH9V8QABo0C4HIKmeo0cmkGM/qg2BHGAiyyqfrWLdunVVtSGwpBqQDI1qQaovqW4k&#10;O0ohByTJ8OikAjRoh6N3JYAio2Q5sCRr+8pXvlK1A5KFUW7KBuRoE6PKkbZAAKnqSqoeATRA5jxn&#10;nHFGBTkyOa6T12SKHIdM9a53vWu1nP+pNqWdEHhxfDJfykYb3L777lvdM66L6kqAx/347Gc/W52L&#10;jJDrtfqXBnWX3036chtNEORohqKmbt5BjgtsA7lcdWUT5FxdOY8EGOgUQTUhWQcgAU7Ah16W9Gok&#10;EyLDI2M55JBDqtdAge1V7Ue1HdVwwIOqR7IWjgMIH/WoR1WZzgMf+MBqGeegYwhtWrT90REE0LId&#10;7WxRZFBADcCyH51PACzLgA1tW/TMVLnIRukRSTk4NyDj+g499NCqqpLqR0GO3pOclzY0MkuAxnVw&#10;bVTHMgyA41I+9j/33HMrkPNcn3uHc6vrPPbYY6v7QoZJGyVfGmg7VNUssCWLpVqUqlmyZLI5rt/q&#10;T9/+ZVG86otX+9V9eoKGEKSQU8cTauKI4xFyuepKIAcXIuQEuomHHO4KuUWl+4FcnPHEkJtHonME&#10;QwEYc0aVHQImLCczoaqN7u68l7RZAQB6Bmqsm7I1tiVwk6VRpUfGxvEwIGQ9f9kHUe3J/2RCAIxB&#10;30BC6yWgB4woD+s4HmAjS9I5GALA8alm/MynP1Ot5/isYz8yKGDJNVAFK8jRhkbmRbUj94D9KDv7&#10;sC9ApVxAng4lDJvgevFPfvyTqpqVKkzOzf1T+RgPx36YbJPjUV46nFD1yf2ifFZ/etnniuLApxfF&#10;wc8qikP68MHPvHq8XPKo/YdGCDnGJ/fK5Oogt6B0E+TgRQq5CLrIHXlkiifpB3JcJBebgxxpbq66&#10;8qDSuepKQ26eisAsp4rL+asAn9uW4I61T9wmt0xin7pjoty+uWU6Tg4erGM5UKMLP5kZkEMcg/3q&#10;yt50XJZp31QcQ8fU/zpOPL7VXb/5S1F8+ceDmWP0ehtGCLk21ZURcrHjSRPkcC6Tm9OQ21AayDEn&#10;Wgq5o0qnkHN1pTVnBWDIyuj0kZvBxJoOAac42XI/bjMgfMSQO7Y00ysCuUNKx+rKXUrnIEebnCB3&#10;o9L9QC4HupEpnqQr5LiwpurKHOT2K23IWfNWyqbU9mhZTRo25MIQAqoru0CO6sq2kEurKwW6iYQc&#10;hRwH5Ny70rKsea8RQ47qyhRyTKQ/pyCHdJJ+IceFAjkunBsQIbem9PrSOcgdURrIHVf6pNJA7iy3&#10;yVmWZV2tWYLc4aWB3IGlc5BbURrIEdubIKdhBDAjQk5MmdOQ27W0IWdZltVBI4TciaWprjyyNJA7&#10;tLQgt2dpIEfsXl0ayC0t3RZyMZPDY4WcDs7fHOTwKCDHDU0hdyqQ27Bhw3sMOcuyrLFAbt/SQI6Y&#10;PWzIRdBFuI0dchRSkMNtIMcN4ca0hRw33JCzLMsKmiXIEYu7Qo6Y3xZycCSFnECHRg45OQc5FTJm&#10;c1wM7gdy3EBBjm8PQI4bfZvS97nWta71xOXLl39m4cKFVxhylmXNdw0Tcgt3WHjFsmXLPlPG2ceV&#10;8fZepU8t3RVydC6MkGMYWZtMLsJNjvwZmeJJdOJhQa5XdSWQ4wafXN70Z97gBjf48tZbb/3zHXbY&#10;4fc7LNhhaJBjZgy6atu2bU+biV/Dghxxlfi6zTbb/KyMt18q4+7Ty/jLeDlBjthMjE4hRyyPkKMn&#10;PTGfnvVzFnKqruQC+4UcNxbInbvFFltcvGjRoj+uWbPm32vXrr1i2dJlV+XeqK7esH5DNWUSs0ww&#10;1ZNt2/a0WFO+8WU9F9+6mrhKfCXOEm+Ju2X8PXsmFtMZUJAjVtMjnuFfxPBekGNiEJiQQk6gE1NS&#10;2EX+jEzxJDnICXQRclxIzOQ0Tq4X5Ph2kIPcPW54wxv+P278xo0bq5niV65YmX2TuhrIXXrJpdUc&#10;h8zfZ9u2PS0mbhG/hgU5fv1CMbaE3b/LuPu/Zfy960ws7gU5OhMy60ldJpdCLmZzEXJ4YiEH4LiA&#10;YUPugq233vqydevWXTFsyLlNzrKsadaw2uRwhNz69euvKOPud8v4e/fSTMwB5Jg8f1DI4amCnAAX&#10;IQfgIuTaVlcacpZlWR00JsjFSZqZtYoB4YJc/E25tpCDJYacIWdZlnVNjQFyTKI/5yEn0FEwHCGH&#10;ARwXNCzIXWjIWZZl/admCXL83A6/8cnP7TRBTr8pFyFH/I8dTyYSclIT5CjwKCDHODlDzrIsK6MR&#10;Q+6yMv7eo3T6m3JM7dUGcnHWE5gAG4AcnBDoJhJyKggFU3WlIKfqygg5dTyJv0IQIUfjJZCLQwhI&#10;jfUrBIacZVlWRrMAuQtKC3K5XyIAcoyVS3+JoA3kYiYXQTfrkJOHBTnqbVPINf3UjiFnWZaV0SxB&#10;Lv25HWY9yUGOuF4HOXgwlZDDTZCj0ZELTTM5Ulsgxw2KkMv9MrghZ1mWldEsQk4/tyPI0bykn9uJ&#10;U3sBOeI8zVMRcrTL1UFOoJs6yHFRTZCjHjeFXJrJHV16oiD35z//ufif//mf4pJLLtnkH/zgB9Xy&#10;SdUVV1xRlY/Bo0wFlBO/RP29732v+NWvflVceeWV1XRBv/jFL6rX7POb3/ym+NznPle8973vLT7z&#10;mc9U/7NO+vWvf1189rOfLd7//vcXX//614u//OUvteeSWE+5vvrVr1b7ff7zny9++9vfzqy9Wn/9&#10;61+re/yBD3ygOi/li8flV7R/9KMfFR/72MeKj3zkI8X3v//96lqk3/3ud9d4r/A3v/nN4o9//OPM&#10;FkXxhz/8ofjSl75UleGLX/xita5X2S1rEjQLkLuwNB0Am36JgBq53PyVxH5q8poyORwBJ8hF9uCR&#10;KZ4kB7mm6kpBLlddmYMcPXaAHN1UI+TuOUmQIwje+ta3Lm5605sWt7zlLSufcsopxdOe9rQq8E+i&#10;fvnLXxZPfOITi7e//e3VdEA5Ufa73/3uxdve9rYKPKeffnrxpje9qQLZz372s+L+979/dc2HHnpo&#10;sf/++xcPfOADK7gDA47P+sMOO6w4+OCDq+1e8IIXXAMkOQG0ZzzjGdUxDznkkOJmN7tZ8fCHP3wT&#10;6ADli1/84uKII44obnKTm1TbXXTRRcVPf/rTaj3w/vSnP13c9ra3rdYfdNBBxWmnnVbBjnXoLW95&#10;S7XfzW9+803v14knnlgBEwG4xz/+8cXhhx9elR3zPzC1rEnXLEKOjoBAjiSkLeSI+xFycCHteDJv&#10;IEdPHSBHdSWQo7vqRELuQx/6ULF06dJi9erVxSMe8YjiPve5T7HXXnsV22+/ffGyl72sCq6A4ec/&#10;/3nxta99rTr+5ZdfvikzIPP48Y9/vCmb+P3vf19lH8CHrAVwCA7MTUdAx1ddefX+ZGNkWWQ/wEfB&#10;HP3975eX5/tu8ZWvfKU6Jvtz7k996lNV+YABx6cMUUANeO+2227Fq171quILX/hCsXDhwuKlL31p&#10;NX3Qk570pGKHHXYobne72xXPfe5zK2AsWLCgeNGLXlSVG4Cy/owzziie/vSnF3vuuScfkir7iuWL&#10;YjkA4oMFnIDdySefXOy4447F85///OoefvSjHy02bNhQleupT31qVX6u41GPelR1bVw/wKIs97vf&#10;/YoHP/jBxeLFiysocv3oMY95TLHlllsWd7jDHYqHPexhlR/96EdXc/7xnnC9O+20U3H00UdXZefa&#10;dt555+KVr3zlNTJCy5pEjQlyJCODQi5mcznIpaAbmeJJcpDDvSBHykojZA5y1OfSDTUHOXr08PPr&#10;Ewe5JUuWFMccc0wVBAETwfHa1752FYSBAtuccMIJVcZDwCWAsy2mSuykk06qAvs973nPKggfd9xx&#10;xXe+853is5/5bLUfwR8BtwsvvLC44IILKihQ9UbGSNax7777VlkLIABawO/Zz35Oeb6bV+uOPPLI&#10;4tWvfnVx8cUXV68322yzCiBnnXXWNbIUIEjgp5xbbbVVlVGRiV33utetMiuqJ1nPflT1AZ/Xv/71&#10;xeabb1486EEPqmAO8JcvX15lVZTzFa94RfFf//VfFXi4PzkB8vPPP7+43vWuV7zzne+s9vvgBz9Y&#10;AWa//farMkuOTzmAHtdIlSLnWbVqVfVF4T3veU+x3XbbVfeDjOxPf/pTlWXf4AY3KF73utdV5+He&#10;AUEgzv1jOwDJ+XivbnGLWxTbbrtt8da3vrU6B9WeQBFgT2pmblnSLEDunqXpG0HSQQ2bBoTHqb1I&#10;VuhjQVwHcgwjIN4LcnAAHsAF+AAnUshF0E0U5JoyOegd2+ToccPFN0GORs2pgBzVXrRD0W4FqIDI&#10;eeedVwViqscoJ5kFmQbbv+Y1rym++93vVvuR9bDt2WefXaxZs6YCAkH4Xe98V3HDG96wgiZie6rP&#10;gCWAJFNcuXJlFYCp1tt7772r49EmRXsYWQzwffKTn1zc6la3qqALQG5/+9tX5eMhBjwEewkIkRmR&#10;LVEWoLDPPvtUGdOd7nSnClw/+clPqnMAB7I+4HzjG9+4yvS4XsoPtLkX6LLLLitudKMbVcABqOwH&#10;hGVgwjGPOuqoCrza74c//GGx6667VsfmfnCdQPAb3/hGtZ6sl2pJYEy5nvOc51RAuu9977spUyar&#10;3GKLLYpHPvKR1T079dRTq7JQnXqb29ymqlomAwV2nI+sfNmyZcW3v/3tan+WswzYc/8ta5I1JZBT&#10;x5OJhZxOKLeFXJrJNUGO7qhTBTkC4V3vetfinHPOYcbu6gGhzeuFL3xhBSqWv/nNb64AAjCoDnvH&#10;O95RBXDgRgZElSOZBEG5F+SAEQEbkD3rWc8q3vjGN1ZBm4BPtSAZHftS5UemxbnJjIAM2QkgIoOk&#10;Go8sRiKboeqODJLjUY1K5ke1Ha9jBxIA8OxnP7sC05lnnlkd6+Mf/3iV1bE96xEZENWdAJdslLJR&#10;3UgWyl/AyL604XHfACeirGShgE3ZcPneVzBClBWoAzaumWpUros2NIn7f53rXKeCOWUHaosWLSru&#10;fOc7Fw95yEOqLJFz0t4I2MjygLvOQfUrzxig575Y1iRrliBHsxGQIy4LcsRrkhMgRxwX5Ijvhlxp&#10;xlTUQY5R9YzJoNsqkLtXGci/N2mQo1qNDIk2I4IqGQQdJminI+iT2ZDFAQyyE6okn/fc51XVb4IY&#10;1WsEX5YJclvfcOv/gNwBBxxQAYS/VM8BTDI1MkbavqjeBJoci/KU96qqciSbod2K3o6Ag8yOc0YB&#10;IKoiAcEee+xRVSECKB74xz72sVW2ioAsmROZJOAAgMCS9jsgTTlVDUpVIjDn+snSKAf3jIwJSP/3&#10;f/93lRkCeO6jzsF+u+++ewU2OoYAdcot2FDFyXmojvzEJz5RPPOZzyyuf/3rVxmzxL3j/lPFCrAA&#10;PdCnHZNMkLY2yks1MFXEXDfl0nMAcLlG3j/2saxJ1ixCjqSjCXLEc+J6Cjnif6/qSjiSgxweK+Qo&#10;WA5yXAiNjHWQY1Q8jZSMraDRkrEWQI5R9Cnkji09kZAjowAgwI1sCsBQFfeEJzyhyi6e97znFZde&#10;emnVjkXmAmhoJyIoP/ShD62yI6BAL0aCLrB417tKyJUBnupP1rMvnTiAG1kJbWSAiN6DHJtjsh+9&#10;G2lbAxK0wQERYACsqK6kAwywIFMDcsrMEG1uQFOgIruifZE2OjIlwEA73Ete8pIKUFQhkvWwjOOQ&#10;qQEK2sno8MIyrgNwU/VJuYEU53nf+95X/WWoAscl2+VeffKTn6z2o+ycA1ADbXpSAizuG+s5Duch&#10;k6RKlJ6gwPTYY4+trp9qUYBNpkdVKsAChLSJ8iWBY1DNSdmoigWuBx54YPXFgbZS1nNP2Z+sl/tq&#10;WZOsWYDcvUqTbGhAeG5qrxRy6YDwQSCHRwo5lJ5QBVEmR0ExBafnzKCQY8BhhNy9JwlyZAYEYsBA&#10;UAREVLFts802FXyoRiMQAwkAQ6cJsi6qGIEAWR3VY0AQmJE1ABjGiJG9kFUANkB1j3vcowriVLGR&#10;lZAlEuDpHUhQphs/0CHj+PCHP1xV71ElSDnolEKvQTpnAAQ6V3BuOoUAHokM7bWvfW1VpUp1Ku15&#10;VHt++ctfrjInsjU6sHAsYECmR7aEOTbQpIMI5QT0tD2SBfFFgM4c7I/V8QbzP+1yHBcQk9FRBgBF&#10;+xlfFFj/7ne/u6oW5vrpBXm3u92tus+0CXI/gC0ZK/sAZGDG8bh/ZGlcG8fknnGv3vCGN1TvBcdg&#10;iANl4f3hf7JTygDcuBZ6kQJNy5pkzQLk7l26DnLE7TaQY0B4L8jhHORGnsmheEIswPWCXOx4Mmcg&#10;RyZAYCWgIzKIpzzlKVX2QWcQMhCyBzIE2nVoT6P9imwKIFDlxzKq5QAUPQPJZhhoTWZHBwmqIMnY&#10;6PYOTKm2I+iTyXBeOpwAVjIv2qPIUgAZbX1kfYceemi1nsBOpkVbFp0zgAVtduroIWksGhkWkKSK&#10;VSAESPe+972rMu2yyy7VcTkH10A1IRkZVY9kRkCUqlKuDVBRfcsXgZxYTqYEuNmP49P5heyPe8h6&#10;rot7C7Q4LufnGrlW1nNPyKxpD2Q9JhPlywUAI9sk0wVcPDes5xxkiGS9HIP2Q+45ZdY10p5Hx5i6&#10;slvWpGgMkEvnr0whVzd/pSCH20JOgBsp5Dh4BBxWQbpCjuEDdZBjzAUDDBlNz01kdD1jMyYOcgRe&#10;MjIyBaRgTSZGRwYyDDIgoEZGRRUcGQcBWYGbdSynypFsTZADKFSBAlLGttE5A7CxHQGbYxB8yfgI&#10;7pQDkGgdsGFf1tHGBzQ5JuflNR1dODdgjmI/qulYzjg6nQ/xl0yR6wMY0bQZCiaUm04oZHesA369&#10;IMF+lJ9rJ2vjmrmXOrfuF9W9HJd2OK4/rifb4r0gwyaLpq2QZTo31899pPMN1aj0QuVexGNQbcl9&#10;owzcW/7XesuaZI0ScsRd4u9MHAZymtqLOJ1CTlN7pZCjXU6QgwtdMrmRQi4eHOcgp4KpTS4HOS4O&#10;yDEwEMhx8YIcAwiBnH5mB8gx0JABh4LccaUnCnJdRABVsM2JDAvI0XFFM3CgXvs1re+17yjFeYFD&#10;1/P32q/t+mEco269ZU2iZhFymtpLkEtnPYmQSweEa/7KJsipdjBCThaHhqYINzmekEIoi6OAghyF&#10;FuSgtiDHRdZBjp45cxZyvUQWRPZDt/yf/fRnM0sty7LaaRYgd1HpNpDTrCcRcjGTo1ZPkIMTgK4r&#10;5OSBlR4wPWEbyMVMrh/I6VfB5zTklD2oStGyrPklPvc0NfSrMUCO+Nx2kuYIuZjJCXLK5iYOcipM&#10;hByFrauuTCHHTchBTr9AMHWQ40FtgpRgNikg0wcLq1wqo5Y3lZV1gJntIqC1HMfr5W88n5bpfHWQ&#10;1/G0n7aJ5dTxcmJd3C8er+6cljWbYtgRbfm0RffzPM4S5IjDEXLE6Qg54ngOcrnqSvjQBDmcMidl&#10;0sBKDyhDWGVxskCXgxzpKRcHzVPI1f1gKgMN42/JHV/6okmCHA9iaqbJovOG/k9FZxR6G6rH3mwY&#10;pf8jAjzj0uhaf8c73rFqCyTgM6bs5S9/eTWWjoHSdNaoAwjbMlCcYQr0FuWDyrZ0RKGnIssZw6bh&#10;AnQsoVck56NDDNtyT5ghhgH1nI8OL/F8vKbTDcMF6F3KWDlNCUYHE/ZjSAEBgm0j9LheXtORhOEN&#10;lJflP/vZz6tB4hyPmVfcwcQat+gkxTAkmi3U6Sp+XntpFiB3n5k4nE7tRbzOTe1VBzl4oB6WOcg1&#10;ZXMpiwZWekB5EMgx+p2elVw8U79MJeR4+P75j39WQKMXHw8lgZe5EAm4dM0nqKdiG7re07NR47vY&#10;X70fgSSv6cKP2YYgzfFi70U6qtADEgCxP0Fa+9PtXr8Hx7aUlXX8z3gxie73BHnGxDEXJsMU6MFI&#10;z0Pm06QXImP4gBLHz4kxcnTDp/cos6gw/oxjMISC4RMXf+riaqA3H1zNUcmsLC99yUurYRNcHz0w&#10;GXPHeD/aJIEZPTIlronhBQxv4DiUh7IBUsa6ATDGxfHLCNwj7i29L3W/mO/y3HPPrYYG8D7R45Xj&#10;MQ4QyDPdGj02c++XZc2miA88r/Rg5lnt8kxOCOToYZmDHHGf+N8P5CLoUhYNrPSAOpFOLNCpYGqP&#10;SyEXqytzkOOmcHPqIMdUMhMFOR6+L3/py9Ugbsx0VQyaZmwXY9YIvATZVDzEDJAmEPMgE2DZnzFu&#10;QIB5JhnTRgDmp3sIwgCN/5VtMEsKYKOrO+dlQDgDoAEa81jyW3BkJ4CAORrJXgAFg5oBm8T2wAAI&#10;cjyyK7rxP+5xj6tgA1w5N2Pl2C4n4AbouVbKxX7A5173utemc738ZS+vBsBzPmY54RrIzMjyGIPH&#10;9FpkgXyT5XyMs2NIhET5uVf8BdJcEyDmfgE9jkeGyBg4wM/wCJZzPI5PmRjwzThDAgfDIsgYubcM&#10;UucaNHOLZY1bxAg+jwyX6VLDMEbIxUmaU8hpai8yuQi5uupKEqVZg1x6MDwI5OJvyTVBjnnQpgJy&#10;BGqq+AiaZB9kMWQbd7nLXapsJlfVECHHfgRnvrmRDZHJkJEwYz8BnJlOHvmIR1aBncDPYG4eeII5&#10;Y7wESuAKVIAaMAQeDHAGbGRnBHzGvj3gAQ+osjmJY2HAQrkBJeVjtg+yUfahTAyapjoxJ+4DBixc&#10;N/eQKhcGnAMUxDEAOcBhW66H2UWYBo3/yQY1XRewvOjeF1XzaEosp5xAl/FzQByAsoz9yfr4kgAo&#10;2ZbtlMWxPVkl7xVzhlIm3jPm0uR+UHVM1sosMRzLssYtnmE+I8QFPufUPLTRmCFH3B4V5MSdsUOO&#10;wqWQ40JIS7moLpDjpnHzmARUkLtV6ftMEuS+/rWvV2CgrYf5K5maCkAAnBRwBF4BhRlQgAJwItCz&#10;P7P0AxICPpkUor2JGTeU3QA+zkuAJlADOLZlG/YHJkCOwC1RHoI5VZJAk+pBSUDgPEBas4docmmq&#10;/8iamFOTuSZZl14X/1NlSvZJ2xvXCLyBtqpKybqAEACl/BwLCJIBsj2Z1qte+arqNdnXPS+85zUy&#10;R45BOYE61aua3xJzTABJOTUYntlkAB9QpQqVqljuFfN9ct8BH9WmXC/lYfoxrpf7bFnjlj4HxCOe&#10;9XRWojrNEuSIw20hl/4SAZBLf1NuUMjhgZQebBSQYwqYHOSYF21iIUcgpaqQdieqFciYgBzVhVT7&#10;8U2MICwBJbIJOlUwFRbBlsAMeIAd+whygpQgRyBnPUGeDI3fNyPzoDqTAM6xaXPKQQ7QACuqEgnu&#10;fIAkgMc5yGTInMg+gQlVd2SFVJlwTjqgUHYyQ03xJdH+R6ZEBkrZWA+MgRjfQrlPlImOLFQlUjVI&#10;lkh2CYg4H3Ck8wpZFjOqAPQ46z/bUH1Jux3ZMvtxLMpPdSOApl2P8pPBAUigzrXzvnDtgJ4fdOVL&#10;CRkq2SDXxj6U7QmPf0J1ny1rnCJmADjiBM80XyDb1jDMIuSIx70gR1xPIUf8r4Mchh+wZOIgp0JF&#10;yFFwxkA0QY6Lj5BjSq8c5PRbchMFOVXxUQ3HLPf8nhyBlR6DZBvAI7bJkW2Q7dB+RoClrp02MoDE&#10;/ixjCi5e09kD8S2OTI2Hnv2ACVVyTL4MQAAiAOF309if7Xmt/RFQI8jTg5KgH0UmRVnpncixqEKk&#10;OhPAcC7a0YAs5aQ9jLYz/WipxCTPzLkJ8JnrEtByb9iWZRyTXpZMtwUQqWrV+Tgu94FOMjofZQX8&#10;EThU19B2STUuMCXzA1QEAjJYoMjxaHcDgMCW9xIIAmwyNr5I0NGFLBMQAzZ6V7IP1wjU2wYTyxqF&#10;UsCp41lbzTLk9HM7xGniddom1xVyyuTqIJeyKHogpQfLQS6XyQlyXESXTE6/Cj7xkOOBZEJfsiOq&#10;wgAD1Qo8pIAOGJCBSGRBZF9U3QEb4ANQyDq0PwGfAM23N0T1G2XiXGRH7E9wp82LDITMh+Cs/dme&#10;oK79VUayJDqiROgijkFGhSkHc2iSebEdWRwZFuuAAuUHVupMIlEWysX+lIWMj/MCJvYl0+IaAAjH&#10;JmPU+bh3wJP7RGcVJlNmPdtxDImsjUxO+wFz2icpE5khyzHlVwYtSwQL7h1/Wc55OQ49PcnoOEfc&#10;3rJmW3wOABzPMZ+zrs/kPIXcwEoP2BZyqq5sCzkm9ayD3ERWV06DAAugYk5MTSLdrwAqWabbrSxr&#10;NKL2gi9ifGFNv5C20SxDjrgcIafqSmrk6iCnNjk6n/SCHBZjxJ0c7AZWesBBIcdF1kGOm2PIDVFA&#10;jgHSfCuMbXH9iAyITNNVepY1GvHZogaE2qB+NAGQI363gVyvTC5mcWODHG4DubRNrglyMZPjN4oM&#10;OcuyrJaaEMipupLelfrh1KmGnArTL+S4Cb0gN5FtcpZlWZOkCYQcSQyT8HeBHBwRV3KgS5k0sNID&#10;yjpxhBweBHKxujIHuRNKTxTk1Llh2B0WdEyqGLscO+4T3fU4OaXHlC3LmgxNAOR6dTxJIQcfcpBL&#10;s7mYXKUsGljpAWVOlkKuaybHxTdBjt8qmljIEeDp/URvvrr2LrahAblrexh183S3p6dll/p5zkXv&#10;SspF70F6W6rHFh1GOG4/9f1cB43i9NTEtM1x7H7bDkYp7nU/99yypl1jgBzj5IYNOSVMAtysQy6e&#10;bBiQi21yUwc5uvX/z//8T21ABTCMdenaI/Hvf/t71b2dbvVdQELnkEsvuXocmCaOZhnDGeiWjzlm&#10;V3F9wJMu/3Tlx4w3A/CTJmDMPZ9EAFvWKDUmyHUZDD6VkBPoRgG5ia6uBHIAg9lOyJDIbBi3BQzI&#10;dljGXyYkpocj4GEfQMM2jJVTINa+jP1iO7r7M2YMUAFKQQuokqUhwENPLI7Fco7FthwDsBHomVWF&#10;5SwDSJRD4/Q4JuPkOA7lYj1lywGbZZSJ8XgMtmY/zk3GxP+YMjDujzIwXlBl5dgsI/sjo+SeaBnX&#10;zLHIWCkzZeA6yWI5pu4Z18AyrpVliL+Ul3OxP/tyTN4TBqTr3lnWfNGEQW4Y03qNFXI6eYQcHhXk&#10;uKkV5LbeeuvLJglyzKRBMGUgNLMUYGY7YVwZwZfBxvxaAAAgcDNTCYPFNc0XoGCAMwZKAI/t+TUC&#10;skSqHdmHiZwZJMo4GqADIFjO+dieYxHoOQ77MCCcQc7Ag7JxfoDMtGNkYcCBcqgak7E5XE8d5CgL&#10;+5MpAS+Oy3KOQdbJOgZkc07uySc/8cmqTGzDfaCMbMtgbyCrsnIfvvbVr1UQ5Bq5JvZnHWWibBxH&#10;c3WSTSoj5TXbcl84L9fCObjnXCP31rLmi0YJOeIu8bc0EzTnINfrVwhSyMGGXpAT6JoghwdSerC2&#10;kKPguWm9IuR6DSHg5kXI8Q3i3ltuueV3Vq9e/a9JgxyZF/8TgAm+AIts44Mf/OCmrIbqQwIymRWZ&#10;keaLJLviOMCJrAUoMMUX2RJQoVzsA2jIDAneBHH2YRvACBA4Fr+LRhnImgQ5jk8GRSbE5MiUC8gA&#10;HoBD2QAM5+C6Ugly7Ms5qa7kf/YDRhyHcgAhrpfXlAf4ASm2YR+ODwy5P5SVnyMi4/zLn/9S3Ttg&#10;zL4AnNdUs+oecjzuI18ggB4zrWj7n/z0J9U5uG6+XDADC/ckB2zLmqsaFeTWrFnzL+Iu8bd0DnJN&#10;vyfXBDkY0QVyKY/kgZQerAlysbpyVJC7yxZbbHHxokWLfg/oVq5c+e+lS5ZelXuTunpQyL3/fe+v&#10;AisCZmQkAAuQsZzXgITATIAGggCPgE6wB0oSQCIrYh+CPLAi4AMIZjBhOUBhkDflwMCMTAYIppDj&#10;+JyHKj/gyfbKkIAPGSaZEufKCVgAZeAEqAAjmZeyUK4XAV6uCXEu1rENkOV+cN3cL+4D5QFYwJbj&#10;ax2ibNwfjkcGytRg/M82lIFqV15TdkS5WQ7wuHbO27Ud1LKmXcOEHHGV+EqcLePtH4i7xN/STZDb&#10;tfSgkFPClEIuZVH0QEoPNijkNK3XzqW7QE7j5M641rWu9ezyW8VXyvT5FwsWLPh96St2XLhj9o3q&#10;4kEh98EPfLCCBSIIp5Aj2AMpzP+ADBCQqZF9kb1JEXJkTGQmBHuqIPmlAo7FeVkHIIACGQxBvhfk&#10;AIvASHmZ+5HOKkCD4+QkyFFVyrXyP+YYAIVyIFUrIqpDWcf2nJNtKANwZB1lBLhkgzo+mR+vKTOw&#10;pEyUkfsDXNkfwPKXdZQHAUq2F+S4d4acNd80LMgRT4mrxFfiLPG2jLvPKuPv6aXrILdn6V6Qi3NX&#10;woZeg8HbQG5g5Q7aBDlMYSk0kOMicpBLMzluSoQcdbxpxxMgd0rps0o/uLzpzyhT6s+Xb8iV44Qc&#10;0FIgTyHH8k9/+uIqc1EHC6DHfmQpBGkgB4Qi5ACBIMe2ZEKXffey4ktf/L9Mjo4VbEM1HsehbY5z&#10;ADmCfQo5wIr5pQSuk2MANaoaASeQRJSHzAz4SIIQQOTagBnHACSAjGWI/QQ5ZXLsSxYKhLgW7gX7&#10;UjVLNaTOQ9k5Pm1qlBuwcV0AnX2BOtdKxgbwuX8cF5HJCXIAj+NyDu6/Zc0X8cwPC3LE1TK+fo44&#10;W8bbB5a+fekTSx9X+qjSR5Q+tPRBpSPkNpSOkCPO71iaH01NIZdmcmKIQCfARac8GljxIDpoW8hR&#10;+BRyddWV3JTY8aQJcnybuN1mm2125/Xr139g0c6LrhoX5IAGGQbBlAAOIBCQAlps85vf/LoK2qre&#10;A04EZ0BBxgZoCN4EaIlATVsVxwVSAIbMhWVkRCwHUrSxcSzWURaWcSzAAXABDduyjGNyfqo4OTdl&#10;BUCABEBzHgTsADHHkq6+jt9U23IuDNg4JjDl2hDwoUxInV/Yl+0oA2Wl/PxPGblnlAnxP/uyHdcJ&#10;DIEm+5O58Zrzcj7KxrnICJHuBcfgejkv76WObVnzQcOE3M4773zlxo0b37/55pvfsYy3ty19aukm&#10;yKm6UpBbUXoqIRdP1gZyddWVEXIQvy3kTi4tyN2RN2GckANQmNcEV6CBtByxjCCs7fjL/5h1LCMY&#10;a1/Ea47HOq1ne5bxWss5FnDKHQvrnFrGa46hY9GRg6pQwQgBGdq/9D/idSy3rHKyDvGX/5HWsS/W&#10;Naj8rNdrRDUj2SgABmhkqeoIw7Y6p66Jvzov/3OueI3x2JY1HzQiyJ1bxltB7qTSQO7I0oeXFuT2&#10;La1Mbn3pNaWbILd16Rzk0urKiYCcCiPIqU1uGJDLdTyJkLvTTCY3lurKaRcgoH2LjBMgSGSEMauc&#10;LVEGMjNlbJQLqFmW1U4jgtx5ZbwdJuT4mZ0c5GBHrk0uMgdHwEU+9a30gHLM4gQ5nEKuTXWlIJe2&#10;yQlyNHBGyJ1W+syQyRlyfSjNhiRlQ+NQLmOzLKudRpjJ3aa0qiuPLS3IMSvVgaX3KR0ht7o0kGNy&#10;ZuL8wtKCHCyIkItZXFvIDVUp3ORRQY5xFr0gd04JuIdf61rXes6SJUu+sHCHhWPpXWlZljVJGjPk&#10;9ihNbZwhV3oQyDGE4Pk3uMENvrLNNtv8ZOHChb/bYcEOhpxlWfNeI4TcGaVvXZpZp4DcLUvfrHQT&#10;5Jh8H8gxXAzIEfu3LQ0LYEIOcmmnEzzrkNOJxgW587fYYovPLF68+E9MNVP6yuXLlru60rKsea8R&#10;QO59JeTuUMbdtpAjhreFHGyYCsgJdBSsV8cTGhzTjic0TKaQoysqXVIj5OiyyiDEi7beeuvvrlmz&#10;5t/lGzDWab0sy7ImSSOC3Dll3AVyDN8i0aCnO50Bic30gGfiDhIT+lMQw5nYg2FhQC6d7WROQo4L&#10;AXTK5IAcdbNtIceI+mtAblJ+hcCyLGuSNELI0aNdkKNWTZAjRlPrFiFHLK+DHAyogxxuglzk0FAV&#10;D4xzkKNQw4acqisnFnL0/LNt254UM8Z1iJC7agZyZ5dxF8jR6S9O6ZVCjtitgeBAjqaouim9+snk&#10;IoeGqnhgnIPcIJkcNyJO61UHOW4sN3hifk+O7u6MNbNt254EM5sQcSwX37o4AzmGbaWQ07yVxGpi&#10;doQcicvUQg7XQQ7nIKc2uTmVyfFQ8RMxtm3b4/Zf//LX4utf+0axYf2GbHzr4lBd+d4ScswVHCGn&#10;Kb2IzemUXhoILsgR45sgByMEuBRyAl0KODxUpQfHXSEXMznqZbtCjhvqNjnLsqwGjaBNTpCLs50I&#10;crnJmSPkiO05yGmMXB3kYhaHZx1ynFBOIdelupJpXgw5y7KsIWmWIHdkaUGO4QM5yMUpvYAcMb8X&#10;5ODHREKOArWFnIYQRMjlxsnlqivVJmfIWZZlZTRiyMXZTtpCjjFyghzDByLkaI/DbSCXgm6oigeO&#10;VgEEuQi6Jsil1ZWCHDeGRktDzrIsqw+NCHL8jhwDwQU5BoJrSi/GyGkgOJBjjJwGggtympwZyMEA&#10;2uMEubpMLoJubJDLZXK9IJdrk+sCOcZoGHKWZVkZjQhytyvjLmPkmO2EgeBxtpMIOab0GhRyMGTs&#10;kNMJ6yDXVF0pyNEIKci1aZMz5CzLsnpoAiBHHG+a0kuQgwtTAzmBri3k1CZnyFmWZQ1Rw4bchg0b&#10;3hMgF6f0AnKa0gvI5WY7GQRyYstYIRcLkUIOR8hxUTQ2coFNkGuqrnTvSsuyrAaNCHJnlnGXMXLp&#10;lF5Ajjidm9IrDgQX5EhyIuTgAxYzJhZyFKgX5Mjk5iTkmEpHPzwqs2zaxTUwo4t+QJXrij+myl9+&#10;2PRvf/tb9te7tf7vf/97NWi+i/iFcI7LX50viuNxXI6fW8+yyy+/vNqGMkexLn2/cDxO3CZ3fMua&#10;VA0Zclf1gBzxWZAjbgM5+lY0QY4avQg5OJGDXATdREIuV105JyH361//uvjwhz9cvOtd7yre+c53&#10;Fu95z3uKT3/608WvfvWrmS0mT8CD8v3xj3/8DwhI//jHP4rPfe5z1Vx4QOUTn/hE8Z3vfGfT9t/9&#10;7neL17/+9cVznvOc4rWvfW21HVCQWP+6172ueP7zn1+8+93vbnU/AMrPfvaz4m1ve1vxvOc9r3jT&#10;m95UfP/7359Ze7W439xjjsvxKVPUP//xz+ILX/hC8ZKXvKR48YtfXHzmM5+pgCf96Ec/qt6r6Pe9&#10;733FL37xi5ktrg4U733ve4vPfvaz1b2yrGnRsDO5XXbZ5d0ZyBGPBTmGD/SCHH0wukJOfJk4yFHI&#10;FHIALoVc7Hii3pVArlebHJCbmLkr0Sc/+cli3333LRYtWlSsXLmyWLFiRbH77rsXF154YfHzn/98&#10;ZqvJ0o9//OPi/PPPL170ohdV2U5OBP0TTzyxeMUrXlH84Q9/KA444IAKGkDuBz/4QXHaaacVy5Yt&#10;K5YuXVpsv/32xRlnnFF861vfqkAFSPifdYsXL67+PuxhDyt++9vfzhw9L855n/vcp7qXS5YsKZYv&#10;X17c4Q53KH75y19W63//+98Xj3zkI6t7zHHxSSedVFx22WXVeiD7nne/pypr+QGtvPfeexdvfOMb&#10;N2WTwI/jUyaOg3fbbbfigx/8YAX2j33sY9V1s55r+Mtf/lLtZ1nToBFB7rZl3I1TetVBjiRl6iAX&#10;DxodIYdjJkdB00yOi6rrXdkLctzMCLmJyuQIjgTb9evXV9nHk570pOLggw8u/uu//qt4xjOeUQXX&#10;v/71r8U3vvGN4iMf+UiVHZHVAAP85z//ufja175WZUrAA0B8+ctfrvb53e9/V3zlK1/ZBEsyEkCC&#10;gQ1BHQCQrZBNXnrppdV+HJf1rCMbYd2XvvSlClZ/+tOfire//e3FFltsURx99NHV8QnuEvv95Cc/&#10;Kd7//vcXa9asqTImMqcb3ehGxbOf9ewKVI961KOKHXbYobjXve5VvOUtbylOPvnk4gY3uEF1vUDz&#10;vve9b7X93e52tyrbutnNblYB501vfFNt1SUZ08te9rIKmMcee2yVJQK4bbbZpnjsYx9brafcHOcm&#10;N7lJ8ZrXvKa44IILiq233rq4xz3uUZ33e9/7XnHIIYcU2223XfGUpzyleNaznlXBki8d3/72t6vz&#10;PPShDy223HLL4qKLLqqu5znPfk7xghe8oALlxRdfXBx66KHFHnvsUZ33Fre4RfX+WNa0aESQu00Z&#10;d5ntRJBjIDjJR5y3MkKOeC7IMXyAeE9yUwc5eCHAjQ1ykv4fNeT4ZjAVkPvQhz5UBVKAQaAlKD71&#10;qU8trn3taxdnnnlmBQUyoCOOOKK45S1vWQVOAizgIkt46UtfWhx++OFVcCW7uvvd714cdthhFcjI&#10;Eo84/IgKFIgM7E53ulNx3nnnVbCgSpDMh2MfddRRxXHHHVe86lWvqsrxm9/8prj//e9fHHnkkcUJ&#10;J5xQ3PzmN6/KBWiByGabbVbstNNOxbnnnnuNqkTawgAB5QFUXNdND7tpBW2OxfW+8IUvrLZhxnPK&#10;8d///d8VNB/xiEdUoCbDA5BUGwKnt771rcX1r3/94sILLqwgm9Pvfve7Cmrle1tBmf0+/vGPV/eW&#10;TItr575d97rXLV75yldW7XF8OeA8ZF3cC4B74xvfuLoPAJ334uyzz66gBkABOPcYkFJN+dGPfrS6&#10;xz/84Q+r8wH2+93vflV5165dW71fhpw1TRox5OK8lYLcvqXrIEd8bws5Mrkc5AS4WYVcPGkbyFFV&#10;GSEXqyshfS/IxepK6oQnqrpSkLvpTW9aBdpLLrmkyiyuda1rFfe85z2rDI1MgoAJ0KjGpLrsaU97&#10;WpV57b///lWgJvN4+MMfXmWEBHIA8a53vqvKVNgWUTYyFarjyL7YhypSqgKpVgRIVJ3SPka124IF&#10;C6ogT9sWwRsgAo4HP/jBxXWuc50qYyFTo21OApBkSYB2n332qbIhMjHOAyTJiAAIUAJwtKGdeuqp&#10;VWb35je/ucocKT/lpP0MkZ1uu+22VdUiVZJkpMBDBlhswxcAsmIAjcgouXfcA9o5OQ/AUlZGuSkn&#10;YOQ+P/OZz6xgyvWRzSLuXfkhre4R5yXrZPvb3va21fnIuh/wgAcUP/3pT6vykv3SDlh+uA05a+o0&#10;Qsgx20lucuYIOab0Yowc8Zy+FinkaK4S5DR8AE7Eqkqcwk0WjyKThqJekANwghwFzbXJ1UGuTSY3&#10;FZAjgwB0Bx54YPV6w4YNxac+9amqCo/Ae8c73rHKQAAZ8GE7MjSq+YAPmQRBHRAQlAW5G97whteA&#10;HEEZMJIFkr1xbtaTqZA5Ahg6bgAzjk0G99znPreqVv3mN79ZVWdSRUlmRpsT7VxkOBLwJNBTjjvf&#10;+c4VlMjg+J/llFMAIQOkavJ617tece9737sCH+el/AAEGCKy2R133LE45phjKpi84Q1vqO4Hx+fv&#10;Bz/wwaqqkexx1apVm9rBgA7Q5vjcZzJSgEfmhQAyIAJ8ZGFPfOITq+t6whOeUK1HtDsCdMpJFskx&#10;+JLB/y9/+curLJhjUmWpawO4hpw1jZoFyB1ZOgc5zVvZBnIwYeIgl3PM4pog17W6kvEWddWVEws5&#10;quioatxzzz2rqsqnP/3pVVAFagR9AEhnjVNOOaWqnjzrrLOqNjygRAaC2P4ud7lLVfX3xS9+8epM&#10;7oZbVxkUIkM76KCDqkwOgAA7gEngJsu51a1uVZ2H3ozAiypFYEqZyMooHzD5+te/XoGDbCatPgSG&#10;HI92LbKo29zmNlW1JR00OJ6qNoEf/7OctjEyOgRAOTZl0zLuKW1clJH9H//4xxfl+1e9d/x92Utf&#10;VgEeCC5cuLACIVJGRRbI/aAsQIxqSkTGx73giwCZHvcT4PGlAVhhzsX9fPSjH11lclSFvuMd76jK&#10;D9B5zfvDfRdcDTlrWjVLkGPeSk3ODOTi5MxALv4CAcMH4pRempw5VlfmIJcDXeTPUBUPHN0Vclzg&#10;nIUcmQvtbM9//gsqQFAtRgZDdR8Z1YMe9KCqKpNOImQQBFcyLrIIMhqgRDUcWZMg9773vq+CA9We&#10;VM0RoGkrIrATkI8//vhi9erV1dAFsrQPfOADVZUocKANi3YnusLTu5CqTNrgWEYnGGBBL0JAFDM5&#10;OsbQ7geoyAxPP/30CgKUkcyToA+oqBIEcGxLtStZF+vI9nbdddfqngBMykkmqWpEMknuMe1hVKny&#10;F6gAW6py2e7Vr351tR0dTYAe2StAo2cl5Xryk59cnUttdmTNQJLzUW1KVSn/AzLAT/UkVbb60gEE&#10;GXpA+yPXxP0G1PyPDDlrWjUiyJ1Rxt34CwRtIMdsJ8OEXMqfoSo9uDwqyDV1PJk4yAEW2pGoOiRz&#10;IFMiUyOjIIACDTIigiYdM+j4QBUcnVGAGpkW8AEWt7vd7apu82R37EcvS9roWAZkCNgAlP3JQhij&#10;Vj6IVUb2uMc9rgIrpgzAg6yP6kDa7ngNlAALAKD6kHLTOYVqRonjAkpgQScVMiFASycTIEA7HMuo&#10;kgXetNdRbkx5yDBp52M9wAYogHnd2nXVuTXImuPIQJZlAJlrpaMJ1Ykcm04ir3n1a6r1ZGvcD6o0&#10;qR4F3HxJINOlqhH4UgXLvSdTplMNWSjvDddMJsf1cj1k1LTF7bffflU2HIcZUB0KOKnKNOSsadII&#10;Ice8lekvEAA5pvQCcsxb2RZyMKFXdeVYIaeTdoVc2+rKHOQYYT+RkKOjBcGcLAQRKOkEwvgsegOS&#10;gdAF//CbHV4FZ4BHJxACMkAhsyKYAgIASPAlywJyBNhnP/vZFSAJ7gRogEYAJ6iTqQA3qiPpGAJc&#10;6Xqv3pVkTnQuoWMLMKVXJNkM+9IjkqpNsjmyLwlQAymASjZI1kQ2ByAQsAEwnHOvvfa6hslWyUjJ&#10;3mgfo8zAEpC8+U1vLi7/++XV8XNiORAli+PY7EdGSCbMctarepFrYT1VnVRDck2sB5a8f9wfAE7b&#10;G2Un06TcbEPmytAH7hdw4/3gXlBmlY1tbn3rWxd3vetdq4zSsqZFY4Ycv0DAGLlBIQdPJgpyAl0d&#10;5NKOJznIcWO4QSnkmBtNkGNi0ImDHEChDUk9AhEBkyov4AH0CM4//9nPq+pKjg8ICKgYeAATqs84&#10;DtVmVJ8BT9YDOtriWE+WxDEx6wjqBHh6dVIFyXEoj9axPeejDY7sRGPoEK85HwZ6UZSPqleWk+Xp&#10;fIi/XCvXx/lk/mc5MEGUi0yVDjScW5DsJYDGmDX245rTTIp7yfGozmWYRewZijg/Vadf/epXK1N2&#10;lQlRfq6P9+Lzn/98dS5VU0r6AsEXkViVa1mTrhFDrs3P7BDL08mZc9WVdZBT0jRnIceNqoPcRGZy&#10;BE05KrecYEvQTLdlGSbYUqVJxkcHDknrUXpMxDodO5XWpfsgHStdF5e3XS9LvG4qV5PifvGYktY3&#10;XVeb9aoqTcX6aMuaFk0o5Ij5TZCDG/MGcrHjCTdw4iE3TBF4ycqYeYNMyLIsq4umDHIwIkIOTxXk&#10;ABwXMizIqbryvnMVcpZlzW/xRZcq+rpaiF4aIeSIvcRgYnEXyBHr69rkABys6FVdmTIID025g+MI&#10;ORWqDnJtOp50gdzEZ3KqTqsT62k3yv1EzThEexk9Mhl6ENv0aLsis6TNrel6EO1X3DuGTejDSdsW&#10;vRpZHtvWuG7OxRRgtLEh9mEb2sjYRz0do9iPstBGSVuczqN2PNoF0/bFKI5PW5uuhb/8z/F4P3pd&#10;o2WNWjzL9KpmSBCfy66gm1DIpZlcW8gJdDkGDVW5EzRlcjhWVw4LclNTXUl3e6aZqhOBnR5+BOZx&#10;iw8Vg6jpCYqZ0ovy0cOQnot0s6fnKDOK5NqvEB1MGCpAr1F6dNKZBUgxjo396XVJN386sXBsZheh&#10;hyZmmAUfZNYxBOGBD3xgNS6QIRDxfACOn8ShhynHpPcmgKL8HJvzsx9jBjkeAYJ1OgYdbeg1yjRn&#10;dMhhOZ17GKpA+Zj2i16YdddoWbMhvmjx2aPJgs+VvnS21SxCjthMjCZWt4UcDEirK3OQi2wZC+Q4&#10;qdwGck3VlZq7UpDjRk0N5Hj4CL708mO8HJkEwZSgS1d/jpXLSHhwGdDNzB3sz7c2IEIGwzHpEciD&#10;zjc6tiFgcxyyHyBBICbDIjNhf3oKMiidfdj/Fz//RVUWOq+QobEty/kAkQkR5CWOz6Bvyso4NiAA&#10;cBgGAXDYnwHszFbCMXMCEgz4JjMD3gx74BoAErOvsB8ABUD0mGR8G9fM+eiqT29UXgMcljNpMuMG&#10;gZjEa2ZYYR3XAyA5NtfIMAHKz3AMph/jfjHmjvF+3GvuF2PsOCa/YEDZyNwAI+8b5WbeTQaT594v&#10;y5pN8bzyjPIljC/MfMbbatiQW79+/bs222yz08u4qza5CDk6BwpyJCg5yKlNjthfBzlxI0IuciZl&#10;EB6q0oPHkwtwghxWdWUOctC8LpNLZzyZ+OpKoEEwJVDzywAEWDIQBkZTLn67LPeAEngZnA1gmNWD&#10;/Ri0rWBNRsPYO2blZ+5JZkYBnoyjI0viQ8A5GUvHPJBMw8XAZ8aHASXmy2RsGsdkRn3G3tGRhcAu&#10;kEgcl+Uck+UMOgdyzAzCvI9cI1WATLlFJpUTcBWI6R1KZsiHE7ABVcQvBPAzRFQzAizOx5cDBm9z&#10;PxjDx/3S+RijBlwl7iNDFFhHhkb5gByAVPkZdsC18kWALwxUQ3I8zvmoRz+qGkPILxQQQPgCQeYJ&#10;NAH0xZ+6uLoGjmNZ4xZfShnGw/y3eo7baISQI/aSaBCLicm5TI4YzpjnXCbXFXIRdCmD8FCVHjwC&#10;rivkmqorpxJyGgtGwNbvp2EymlQ8uEiQYxzXNy/9ZjXmC8AwRo5sBEiRXRF0gRhVgAR2MhFBDjAC&#10;AcbHkc1wLM5PRscAbjIyzgMcmLOSLIpykg3R1hZFuVjGeRkYDSQoB1DleJSBAdoAuU7sA+C5Bj6c&#10;ZJdABKAgMtXHPOYxFVQRwKKcnI/rYa5PIERZABmAZMaVKNZxTwA3sAauiP25L4BP1Z8sw7xHXDuQ&#10;473lZ4YoH5kdwOPeMnco94svE87krEmQPgcAjmp/2rzbaJYhp0yOmJ1Cjlq6OsjFNjk8sZAT6CLk&#10;KOgoIUfKPDGQAyBkcsx6T/ZClR5tWnWQA1Q8uAR6qiv5IVMCMBkO+5PVABJgw0wmiOq0+9/v/psg&#10;R2ZEIGbeSr7lEfCBBTODkAkCE6bxijPxM+MK7WqUS7/FJvFh4thkUUzXBQBYpipLjs0sJEwuzdyZ&#10;gkcU/5MZAQzaIvkf+CuT43hUB3KdQApzPv4HgmxPexnVi1wb6wEzIJI4Bsu5X2R5tJ+xDFP9ShUp&#10;GTBZG8fjvLR5ch3M3sK5uH4yXI5BmwdZH1WfgJB1ZKHcC8sat3iGea758spnK3bcatKIIafqyhzk&#10;iN3zFnLD6ngycZDjISQzAmxUz5ENAAR+Afucc86pqgh5WCXmR6R6jG35VQBmIqETBaACClQ5kk2Q&#10;1QAcBOTud9/7VVkZ1Y/U07Mt+wM0QEI1IlWfnJPXgClCjnJShUrHDLJGwCABDqoKOTbH4BsjICZD&#10;JPBzP8gYAQJtV1QNph84lrM/AKWaENAAS7It2troccl9IiMk4+NngcgSNSMJ5+NaHvKQh2xqS+Re&#10;6Cd1ENvQZsY1Aj/2A0iUny8FZI1kw5QPiHM83gu2A17cDzqXMH0a95e2QX73j2OxD18yuG8cz7LG&#10;KT6fVMPzeeSzwOc3fmabNIGQy7XJRchNRXWlQNcP5NKOJxFy6YwnEwc5AjbZDtWEdL4gMNNORJZB&#10;54pXvfJVVXCWCPJUQ9J2BgCABYAh2JIFAQqq6PiVAqrxENnaE5/wxOo4/AWk7MtEzGSCtCdRRQgs&#10;2Z8Mhcmftb+yHYI8mR7AiQK4hx56aFUujsOxARWA4brISJnfkln8ud7HP+7xVZmiyDrp0MH2ZFlA&#10;jIwMeNPGR9kALNWLABFAk7Vy3XQg4Xy00z3kwQ+pzs9P6lB1Gb8gUL1J+U468aTqL+WiHICNeTNv&#10;f/vbV8cDdkCLsvLFIAYHjqFffODYlI/9gCttqnxjbhtMLGsU4rmkpge4Me0cNRFdnskRQy5WVzKv&#10;cB3kiOnEdmJ8P5AT6CYScrjfTC6trsxBbqLa5BAPJN+4CLZkDXzr4kGlGixtMCZLAEwEZ76pIf6S&#10;0dCm96tf/qrKggjSHAsBQlUhcmwyMXpZAgbOzXqCM9kd+/A/2Zjq8CkLwHrkIx5ZwS9twGZ72s/4&#10;UHEcroXjsh/nALpkdewHIIF52suSzi6qVuH6KB8CNByPak6uCXFsMlidj/1YhtiGzI/l8csB4li8&#10;N2zPOdifayRb1jdelb8uGyPDo2yqruUcXBvtjixP741lzbZ4zokldCrj88DnsIsmEHJpdSUsmDrI&#10;qVBtIMdgwNwvg08t5CZdBG7a5GinA1qDiEyI9iwyJMuyhi++gFHbwWetK+DQiCEXqyvbQC7XJpdC&#10;Dl5MFeQo6KCQm6pfIZh0KQPsUq9fJ4BJO5ir9CxrNOKzRVV/P4BDs5jJNbXJDQo5sWXskJMj5GIm&#10;B+C4kAi5purKXJtc7kdTLzLkLMuy/lOzADlicS/INfWuFOTgg6orYYb4MeuQyx08Ag4rm1MhIbIy&#10;ubaQ48bkMjkgd1hpQ86yLKuH5gjkUtDlODQ0pQfkdRfIpdWVbSG3V+k6yN1ryy23/M7q1av/NUmQ&#10;oypvkGqGYYiqDs4fPReqFrmv3N9RXIveN45NR5Rxvn+WNajGADlidT+Qix1PJhpyKkgXyNEmx08v&#10;CHJLS+cgt1/pFHLHl77LFlts8enyDfjjqlWr/lX638uWLrsq90Z1dT+QI0hqtn56U9LDMe0ZOBsi&#10;SNMhRN3/MQOi6b05iaCjFxlwaRL3lgZ43hNMbzPBrs3+bcQxf/iDH1bHosFfPT0taxo1QsgRe4cJ&#10;uZjJ5drkImfEoeihKj14PLkA1wZyjI9QxxMgt2NpbgKQW1GaG7ShdITcQaUFuaNKc6NPv9a1rvWc&#10;G9zgBl/ZZpttfr7DDjv8focFO1zBm5J7s7q4K+QItnSrZ4A3A6YZ18IUPOryj3MZVW553fbpMi1P&#10;xXLGmjF4nAHjdEFmuIG6IWvfutdxmZbruFqe2yZ13bp0GV8Kfv2rX1evc2J7hggwg4quh3sr0F32&#10;3cuK3/7m6p/1kducG2kZZpwg7x/Q5K/uV+442levLWvSNAbIda2ubDsYPHImZRAeqnInwCqAICfQ&#10;5SDH1F69ILemNJDbtXQKuSNKC3Inlj6n9KNK2L1g6dKlX1q4w8KxQY7sjeDI+DZ6HvI/WRTryKIY&#10;f0VAZwycqsYI3iwjc2CcGttqQLR+142xXiwns+B4lAt40sU4F2RZxvyNlIUBpJybfckqKRdj21jP&#10;eck8KQPH5JyUS1kTU2FRBq6HY3IszkuZgArH4jXbsZwB3gCBcvGa41Neyg842Ebn4vxsxzGBMXNp&#10;cv05cUzG72lMIdcCkDgGIPrA+z9QjYtjHdfIuTkH95RzY66N5bwnOjfXRE9Tysk9YcyeIAdQ2Z/r&#10;4x4wBk/ZsbJGvtRwfsuaRPEZmCDIUVvXprpSgIuQi6DL8Weoyp0AjxJye5YW5A4tnULu1NJnljf/&#10;zhs3bnz/op0XXTkuyBHQGTDNfgQ/BUaCogZHMwMKM5EAEaozyUoY/M0AZoIsAZZjaDnBlr8EZW3H&#10;X9YTcAFAKspCQGcwNQEdsHA+jkG5mIkFaJDdkRHxmnMDEUAD1MhEWc6Aas7FdTAwlcHcXAM/4cNf&#10;slYGn3MsJmXmWqkaZX/KSebFX2DKevYRsIAe5WHsHscBODlxjdxT7gtA5Vq4t8CLY7A/ZWQZ5+Fe&#10;U1am6eIvIOU+Mthb95/9uCZesz3XwEBwQY57p2vTgHPuDcspJ18EWA8gLWsSZcj1p9wJcBPkaEgc&#10;NuSOLH1c6ZNKA7nblDf/3BJy7xsn5MhsyDAIfgRLAj9BlyDL/In8BTRkDYAHsLAtsCLDIMiyDbP+&#10;C2zMq8i+BFYCLNuxPRDh+Lk2P0EOmBH82Q5YAS/AyhRWmk2F1/wlC9IM55wDoKgt7x3veEcFS2YY&#10;AU7AhfIAPI5HOcl2KCeQAxxkZuzDdTBxNeVhLk3uB/sDDQDC9oJFDthI91bg4t4CJq4BILE/WRf7&#10;k+VxLgycKBNQ5N6SeQE2roNr5NoAJPCiTJSbY3M93Gu9B+zP/eCagTZlZR/ubx2YLWvcmkXIaTB4&#10;U5vc1EJOJ5aHCbn1pQW5fUsfWBrIHV5akFMmd9txQ44Ay7d7oEMABEQETODCayYUJmBqW4IzAZPg&#10;ScAGRARrIEDg1XRZgIJgCoje9973VdBie/YlK2mCHNkLEAKcBGO2pdqO4wMXyslrAMI6TXYMgFjO&#10;eXjNdbAfcCAbQgR+IAccOB9w5Fo4LjADEuwPaARy1nOP2B7AAS1ec01UC9aJ+8VxKSPZGnAiK+RL&#10;AsvZn2WI8vMFgHMDba6DsgIwAMex+CKCgRhlYhnifgpyak9FXCPn4xp5Xzg2zwbH1L6WNWkaA+T6&#10;zeRgQ4ScQDcWyEk6eAQcpjA5yFH4HOT0w6lAjpsgyK0uDeT4XaIIuUNKC3LHlhbkxp7JEewIgGQ0&#10;BFMMEAjAgIvAT7AlYJJ1EDBVFchroMT+7AfUIuTI7IDUxz/28SqLAHhkWfzlvBxTAEWCHEGYbEfl&#10;ATAp5DiXIMf2rOe6gRRBnv+pImQbgCfIsS+Bn3KQBZJxco0cl+MAba4LuHEtlDVCDsAAFUGO/bVO&#10;ZZV4zX3lXHw5YD2gIVsU5LgvbAdQgRywY5t3v+vdWcgBWWVyqlYmSwVynINrA8LcW5Wd95Hr5hzc&#10;H4HVsiZREwI5zXgydZBDHDwCDvcLOWan5ibwC7Ip5Pil2RRytyw9cZADSARKYADAeE2GQiAmCyIo&#10;q+2LwAsECJiXfOOSaj3BlwBL1RrHQoCGLJDlBF0COHAggBPIOS/g0fYIUAAnjsN2HJvzEqQ5JxkY&#10;ZQJObEOAB3KUj2MCRsDBftqXYE9bGnBC7A/8yP5Yz76qriT4azmwYzuySa5bIKO6kOsV8NheVZns&#10;R5kkrhHAASCVidech+NxP7iPlJtjcR6WKVOmmpLyCXIAkfMDbs7LOq6N7I37y73meNwDlrOM95Qv&#10;EpjslM4ysYyWNWky5AYXB4+AwynkAFxTdWUT5JjaS5Dbp3Qd5G5dGsjdYdxtcoACSBBA2ZdsiqDI&#10;OoBCUAZ6ZAYEZ4AA7MjsWEeWQBAGbARgxF/+ZzmvgRnbcx6OzXEIuEBN4nwEYI5JFoV5TXsVyzke&#10;+7E/rykH/1MWgQDgqE0OeHBMskleI7bnnJSHYwAygMKxuA/0IKWcrOeYgAPAsh/HInvScbk3ZHz8&#10;5d4AKcomsQ3/cz7uLZDiNeehrNw39uf+cC5eY66H+8S5AR3n1vacm9eUg+uknGyj7dgXMOseUja2&#10;Zx0QBnq8tqxJlSE3uDh4BBxWgdJMrgvkqMPNQU4/nHqz0kBOvykH5M4YN+SiCH6Y4BzF/wTKdHlu&#10;WZ10DImgDlz4O2w1lYvrI7MESGQ7tP8R/FW2umutE9thqiXJTJvOW3dvtSy+bqOm7bmGeL+BrNo6&#10;u5zDsmZbhtzg0gm6QI5eNECOi2sDOW4WN42bl/t1cKaXOaU0kDtnUiA3myJzUtvcbIoAT2ZItkbg&#10;5y//Dxr4yazItCZVZJAAjizSsiZZUww52JFCTqCLcJNHJp2gDeQoPBcRIcdFppDjZgC5tr8OnoPc&#10;VfMJckBltgEncW6yKgI+sB1GZpNmTpMmrpfyDeNaLWuUmiLItRlCMFbI4S6Q46JSyHHx9LDkZnBT&#10;BDlN7ZWDHDeZm31y6dPnK+Qsy7JyGiHk0gmah5nJwQuBTpATX6YOcrTLcbGMlUshx82JkGuapDmF&#10;3LyqrrQsy8ppCjI5GJCrrpwayOEIOdwGcoyV4+Zwk1LI5SZpBnKnlTf/bEPOsizrak0B5HKZXA5y&#10;EXSRO/LIFE/SFXLqYZlCLv7cjqb2ykFO81dqai8gd1YJufcacpZlWWODHPE6Qo4+FsT1qYNcepJe&#10;kBPocpCjXU5Tewly6dReEXJxkmZDzrIsK6MxQI44PWcgh+JJcpCjkFig4wK4GECXDiMAcvSwTOev&#10;jGPlGqf2Km/+7Tds2PCecUFOvQJt27YnwUyV5+rKwRRPkoOcQNcWctyACLm6AeHprCfVgPBxQ46u&#10;5f+4/B/F5bZt22O2pgEkjuXiWxd3hFyayU015JBOMijkuPAIuaZZT3KQO2UiIPePf1YPl23b9jjN&#10;NHjM4zomyNGXoh/IwYk5AzkurA5y/UztBeRuN07IMTjYtm17UsxMRCOqrmwaJ1cHOWJ7F8jhsUMu&#10;d7J+IMcF5yCnAeFAjnpeIMeNFOSuMetJefPPHCfkLMuyJknErzFATm1y9KlQx5M50SYnq0ACXVfI&#10;cSO4IdAfyPFtgBvGjeMGciO5odxYzXpiyFmWZSWaYsjBjRRyeKIhJ9CNCnInG3KWZVn/pzFAjiEE&#10;gpyqK9tADiZMPOSUSsYC1UEOC3JcaIRcOn9lE+S4wZtmPQFyu+yyy7sNOcuyrLGNk0sh16XjSRPk&#10;xJjIHXlkiidpCzkuJAc5Zj3RgHBBjhuUm/WEG5pO7XVSefNva8hZlmVdrTFALlZXtoGc5q5MMzmB&#10;buIhh/uBHKPjmyCXm7/SkLMsywoaIeSa2uT6GSfXprpyYiCXgi5CjguIkGOsHBdKu1wKubr5K5n1&#10;pAly7zLkLMuyxpbJ5SDXa1qvqYMcjpAT6NJMblDIxfkrTyxv/m0MOcuyrKs1BsgRow250kCOi0oh&#10;x8VHyGlqL03SvGdpzV+pSZqPLB0h5+pKy7KsUmOCXD+9K2FChJxAN/GQo4C9IEfDY7+Q0yTNhpxl&#10;WVaiWYQcE3T00/EkQg7AzWnIaWovfokghRyznqSQS+evBHJnuLrSsizrao0hk5tzkEM6SQQcHjbk&#10;mNoLyDG1Vw5yJxhylmVZ/6c5AjnxRGyJcJNHpngSFUAeFuTi/JWapNmQsyzL6qEpg9xUtsnhUUBO&#10;P7ejXyIQ5E435CzLsq7WFENO3IiQE+gid+SRKZ6kDnLK5kTnXpDjJuiXCJogF39ux5CzLMtKNAbI&#10;5XpXzhnI4baQw0COixsG5KrflDPkLMuy/k8jhFyXCZq7Qo4aP4FOkItsSbmDR6bcyZogp+rKJshR&#10;XVn3m3I5yOk35Qw5y7KsoDFkcqNqk5tzkONmGHKWZVkDaAogR/xvA7kIuhx3RqbcyZogh7mIFHJc&#10;bC/IcdOAHDcxB7lbcfN5Eww5y7KssUEundaLOE5nwibIwYOJg1zuRHjYkOMmcbMMOcuyrA4aA+Ry&#10;c1c2QW6qhhDIEXIUMEIuV13JRQpyTO3FTaiDHGmwIWdZltVCY4LcKNrk5gTkuOgIOW6KIWdZltWn&#10;xgA54vO8gpxAJ8jhtLqyH8hxM4EcNxfIcbMryLnjiWVZ1tUaE+RyP7UztZCL0sm6QA6rTc6QsyzL&#10;GqLGCDl+A7QfyGmM3NRAjgJGyMXqSi4qBzmNkxPk6F1ZB7n/qK405CzLsq7WCCFXNxic+EycBnL8&#10;4HU/mZxANxGQy50sQk6gi5BTJsdFcXG5TC5Crk0m5zY5y7KsRGOEHPFakCOO94IcCY8gJ8BNHeQE&#10;ujaQa1NdyU1NqytPM+Qsy7Ku1hgg1+8vg7eBnECX487IlDtZV8hxkYIcF98FcqquNOQsy7ISjRBy&#10;ox5CkIOc2JLjzsiUO1kd5Ch4rroyQq5XdSUNmrnqSkPOsiwr0RggF6sr20COmrwc5AS6qYMc7gq5&#10;2PEkBzluMjf7eEPOsizr/zRCyDW1yfUzhCCtrpwTkOOiukKObwikw4acZVlWD40pk8tBrte0XnMG&#10;crG6UpDr1fHEkLMsy+pDswg54jFxua7jyZydu7IN5HKZXIRcbJPj5tW1yRlylmVZQRMCuX46nkwN&#10;5ChgP5DLdTxhcGEOcs7kLMuyMhoD5IjP/UIONhhypVVdSR2wIWdZllWjWYRcv70rJx5yKD1ZhJxA&#10;l4Nc296VgpyqKw05y7KsFhoh5NrMeNIVcnXVleLJnIQcNyeFnKorDTnLsqwGTVkmVwc5sWQskMud&#10;bFyQ82Bwy7KsoCmGHMxIISfQ5bgzMuVO1gQ53AtyC0pzM3KQi4PBDTnLsqwGjQFyw+pdOZWQE+i6&#10;QC5tkzPkLMuyWmqKISfQCXLiykRDTgXvBTluQh3kXF1pWZbVUmOA3LCqK+cV5Op+NNWQsyzLatAU&#10;QG7OTdCc63jSNK1X2ibXBDn3rrQsywoaE+TSuStJVnplcnNy7kpDzrIsa4QaA+Rok+sHcnM6k2uq&#10;rmyCnKf1sizLatCYINelutKQK90Lcp6g2bIsK6MxQI74bMiVHgRymtbLkLMsy2rQmCCX+z25qYVc&#10;lE4225BzdaVlWVZGY4QcE+qnkGMmqy6Qw/MScnVtch5CYFmWFTRCyPWaoBnIrSndD+TgxMRALney&#10;fiG3bWlDzrIsa0gaUyZHnCZeG3Klubh+hxCkbXKGnGVZVtCEQK6fIQQwA0fICXQ57oxMuZM1QQ7X&#10;ZXI5yKXTennuSsuyrJYaA+SGNYQgBzmxJcedkSl3sibIxUyu6ZfB6zK5Jsi544llWVbQmDO5eQ+5&#10;NpkcNyfOXWnIWZZltdQUQ06gmzrIYUPOsixrFjRCyPXqXTlvIZerrqTjCW4DOW6exskZcpZlWQ2a&#10;xUyOjoDE5VybHH0rFpWed5Brm8nFNjluXprJecYTy7KsjCYEcvM2kxsW5JzJWZZlZTQGyLm6snQX&#10;yKVDCLh5rq60LMtqoVmE3Jxtk0PpybpAjna5FHILSjdlcoacZVlWC40QcvOm4wlKTzYo5FxdaVmW&#10;NQQ5kxtcOng8WRfI9aqu7AI5z3hiWZYVNMWQgxkp5AS6yBukvyNRPIncBDncFXLpEIIUcp670rIs&#10;K6MxQG5YvSsnCnKp6yAn0HWBnOeutCzL6lNTDDmBTpATV1LIySNT7mR1kFPBB4Gcqysty7JaagyQ&#10;G1Z15byCXK/qSkPOsiwroymAHLNdwQE6ITZBLoIux52RKXeyJsjlOp70+3tyKeTcu9KyLCtoTJCj&#10;WalrJmfIlTbkLMuyOmiKINerunKqIddUXdkEOf0yuCFnWZaV0SxAjt7tKeS6VFcacqV7Qc4TNFuW&#10;ZWU0pkzOkCvtTM6yLGvEMuQGVzy4TjYo5HrNXWnIWZZltdAYIbehdAq5nUt3gRye15DjpkbIeQiB&#10;ZVlW0Agh12uCZiC3pnQ/mRycgBdTVV0pKg+zutKQsyzLatAsZnK535ObV5BryuRyQwhIa9tCznNX&#10;WpZlZTQhkGNSjy6QU1KUQk6gy3FnZMqdrAlyuEsm57krLcuy+tQsQk7VlaOYoFlMkXPcGZlyJ1NB&#10;cpCLmRwj3HtBLs3kmiDnjieWZVlBY4BczOTmPeTaZHLcnLZzVxpylmVZQVMMOYEOfoglUwE5bMhZ&#10;lmXNgkYIuV69Kw250rG6ks4ndZCL1ZXcPOp8DTnLsqweGkMmV9cmt6h0E+Tm5ATNghyAM+Qsy7KG&#10;rFmEnHpX5iBHB8J5Cbm21ZUp5NLqSs9daVmWldGEQG5eVVeOAnLK5DyEwLIsK2gMkJtzbXIoPVkX&#10;yJGidoEcQwhcXWlZltVCswg5tckJcrm5K9tADkYYcqUNOcuyrB4y5AaXDh5P1gVyrq60LMsakcYI&#10;uUGrK2HGvIFcr3FynrvSsiwrozkGOYEu8kYemXInq4OcQNcFcp670rIsq0+NAXLuXVl6EMi5utKy&#10;LKulpjiTm1eQazutlyFnWZYVNAWQYyIQODBvB4N3yeTcu9KyLCtoTJCjWWlQyMGMeQE5bk6EnH9q&#10;x7Isq6WmAHJ11ZVzCnKQvB/IMcLekLMsy6rRmCCXVldSI9cFcnBCoJt3mVyuutJzV1qWZWU0pZCD&#10;FYZcaVdXWpZlNWhCINdPdeWchtyC0m0g5+pKy7KsBk0Y5HYu3QVyeKohR2+aQSCXZnIeQmBZlhU0&#10;QsiN8pfB3SZX2pCzLMvqoTFncmtKG3Klu0DO03pZlmW11Jgh1yWTaxonF5ky5yCXDgY35CzLslpq&#10;CiCnweAxk6uDnJzjzsiUO5kK0gtydW1y/WZy7nhiWZYVNEWZ3JyBHO6SyaWQa2qTM+Qsy7KCpghy&#10;veaunHrIkbK2hZx/GdyyLKuFJghyi0p3yeRSyEXQ5bgzMuVOZshZlmVNgMYAubrfk5s3kMt1PAFw&#10;hpxlWdaQNSGQowPhvIYcFzlIm5znrrQsy8pogjK5Xm1y8xZyud+Tq8vkPITAsiwraAyQIwkZxk/t&#10;TAzkUHqyLpCjR02XTI6b5+pKy7KsFhoj5DaU7gdyMMKQK23IWZZl9dAIIdc0d+WcglzuZP1CbtvS&#10;dZBjDjRBTm1y/hUCy7KsBo0pk6NZCcilc1dO7a8Q6K/cBXK92uS4OatKC3JNHU/cJmdZlhU0RsgN&#10;0iYHJ2BGmskJdJE38sikg8eT1UFOoOMiuKA2kMt1PDHkLMuyWmiEkKurruy3d2Wc8URVlhMDudRt&#10;INc2k2sDOVVXGnKWZVlBY8jkPISgtCAHuQ05y7KsEWkMkBtGdeW8hlzseJJCzh1PLMuygsYEOeJ0&#10;W8i1+amdOQ05bo4hZ1mW1YfGADmqK7tAri6TmxOQU5scJO8Hch5CYFmW1aAxQS6trqRGrgvk6jqe&#10;TC3kumRyuTY5z11pWZaV0ZRCDlbMG8h16XhiyFmWZQWNAXLEZ3c8Kd0EuQWlu2RyhpxlWVZGUw45&#10;PNWQq+t40hVyHgxuWZaV0Qgh1zR35aCQmxdtcsxxZshZlmUNoDFncuncla6uLN0rk2saQmDIWZZl&#10;BY0Zcl0yuTitlwAnyEWmzDnIdRkMbshZlmUFjRByw6quzA0GhxM5yMk57oxMuZOpIL0g10+bnAeD&#10;W5ZltZQhN7hyJ1NBcpDDvTI5bkId5HJtcoacZVlWRlMMOVVZwg84MvWQ40LbQo7BhoacZVlWD40Q&#10;cl3b5BaVzkFObXIRcmJFhFwEXY47I1PuZIacZVnWBGgMkMvNeDKvIJfreALgDDnLsqwha0IgRwfC&#10;eQ05LnKQNjnPXWlZlpXRBGVyxHPGPxtypfvN5DyEwLIsK2gMkCMJGcZP7UwM5FB6sibI4Qg5hhHk&#10;INc044kg55/asSzLatAYIbehdD+QU8/KOQ+5NpmcIWdZltWgEUKuaQjBnIJc7mRNkEurKyPkti1d&#10;BznmQBPk1CZnyFmWZTVoTJAjTgO5dO7Krm1yeOoh16ZNblXpHOTUJucJmi3LsjIaI+QGaZODEzAj&#10;zeQEuhx3RqbcyeogJ9B1gVybH0015CzLsjIaA+Saelc2QS5O0GzIlY6QU3WlIWdZlhU0Qsj1M4Sg&#10;bSanqsoUcmJLjjsjU+5kdZDrp7rSkLMsy+pTY4DcMKor5xXkuDltIeeOJ5ZlWUFjglw/4+RidaUA&#10;N/WQ46IEubbTenHz6gaDG3KWZVlBEwS5XtN6dYFcDnQjU3oibMhZlmVNgMYAOeJzP5BLqyubIJfj&#10;zsiUO1lXyPWaoJkhBBFyrq60LMtqoTFBLm2T6zpBM5wQ6KYacv22yTmTsyzLaqExQM4dT0r3gtyC&#10;0oacZVnWgDLkBlfuZLMNOf/UjmVZVkYjhNwoZzyZM5CLHU8i5LgJTb9CkLbJGXKWZVkZOZMbXLmT&#10;tYVcP5lcU8cTDwa3LMsKmiLINQ0hiEyZc5BLZzwx5CzLslpqhJAb9QTNMZMTU+Qcd0am3MlUkF6Q&#10;q6uuzEFOv0LgIQSWZVktNQWQY/jYnIIc7pXJcRPqIJdrkzPkLMuyMpojkIMjUw+5tjOecPM8hMCy&#10;LKuFRgi5edHxJHcibMhZlmVNgMYAOeJzDnJdp/WaCMih3MmaIJfreALgDDnLsqwha0Ig13VarzkH&#10;OS6yrk0uB7m0Tc7j5CzLsjKaoEyOeM74Z0Fu29JzEnJ4UMjVZXIeQmBZlhU0BsiRhOR+hYB4PpWZ&#10;HEpP1gVyDCPoF3IHl46QcyZnWZYVNEbIbSjdD+TUs9KQK23IWZZlNWiEkGsaQlAHuVhd2QZyeOog&#10;l7bJtYFc/D25XJucIWdZlpXRmCBHnAZyjG+e+kwud7IukOPi6Fk5COTU8cRtcpZlWUFjhBzxWpCj&#10;d2VbyMEHOAEzUsgJdDnujEy5k9VBTqDrArl07sqmTM6QsyzLChoD5OqGEPSCXJygec5Brqm60pCz&#10;LMvqUyOEXD9DCNpmcqqqTCEntuS4MzLlTlYHubrqyl6Qi9WVnqDZsiyrpcYAuVhd2QZy1OSlmRys&#10;EOgmFnIq1KCQ4+bETM6QsyzLaqkRQq5X78qumVwKuTmXybWd1oubVzcY3JCzLMsKGlMml4Ncr2m9&#10;5iTkuChDzrIsa0QaA+SIz/1Abt62yaWQy3U88dyVlmVZGY0pk+und2UKOYHOkCvtTM6yLCujWYQc&#10;M1DVQY44bsiVFuQWlBbkckMIXF1pWZbVQhOSyU015FB6smFCLpfJGXKWZVktZMgNrtzJ2kIudjyJ&#10;kOMmMJFnHeTS6kq3yVmWZWVkyA2u3MnGBTnPeGJZlhU0xZCDGSnkBLocd0am3MmaIIcFuX6qK+ma&#10;mkJO1ZWGnGVZVtAYIEdzkiFXui3k1PGE2ax7Qc7VlZZlWUFTBLl0MLhAJ8iJK3MCctyEmMkxd6Ug&#10;l6uuNOQsy7IyGgPkhlVdmUIugi7HnZEpd7KukGO2k7YznnDz6npXurrSsiwraEyQS2c8mdrB4LkT&#10;YUPOsixrAjQGyBGfc5DrOq3XREAO5U7WBLncOLlhQc7VlZZlWUGG3ODKnUwFEeh6Qa5Xm1wKObXJ&#10;MY0MN9fj5CzLsjIaA+TmVZtcDnJ4UMgpkzPkLMuyGjQmyKWZ3FRDDqUni4Az5CzLssakMUJuQ2lD&#10;rvQwIOc2OcuyrIwMucGVO1kT5Oo6njRBjnFyEXJqk+OmRsi5d6VlWVbQCCF3q5m4m4Oc2uQY3wzk&#10;pnYIAcqdbLYh57krLcuyMppiyMGMFHICXY47I1PuZHWQE+i6Qi5WV5IGO5OzLMtqoTFAjuYkQU7V&#10;lW0gl07rNacg19Qmx80x5CzLsvrQCCHXNE4uhVw/bXI5yIktOe6MTLmT1UGOgvcDuVhd2QQ5dzyx&#10;LMsKGgPkYnVlG8hRk5eDnEA3sZBToQaFXNomZ8hZlmW11Agh19QmR5zumsm1qa6cKMhF0LWBXNO0&#10;XmnHEw0hMOQsy7IaNKZMLge5XtN6zUnIxV8GN+Qsy7KGrDFAjvg8ryE3zLkrBTnPeGJZlpXRLEKO&#10;yTmUyaVtcvN+nFxbyDGCPgc5Z3KWZVkZTQjkiONtIAcb5gXkFpQW5OIQAkHO1ZWWZVktNIuQU3Xl&#10;KCAnnowFcig92TAhl8vkDDnLsqwWMuQGV+5kbSEXO55EyHETdi6dQq6uTc6QsyzLymjKIDfn2uSG&#10;DTnPeGJZlhU0xZCDGSnkBLocd0am3MmaIIcFua7Vldy0psHghpxlWVbQGCBHc9K8hZxA1wVynrvS&#10;siyrT40Qcl0maO4KOWr8BDpBTlyZaMi1zeS4CSnk+MkGbpqrKy3LslpqDJncsKor5xXkmPHEkLMs&#10;y+qoKYDc1E7Q3AVyXGTTtF6xupKb5yEElmVZLTQmyKXTepGsdJ3WayIglzsRNuQsy7ImQGOAHPG5&#10;H8hNZSYn0EXItRkM3gtyqq5kGhlDzrIsq0ZjglyX6so5Bzk8KOSUyQlynqDZsiwrozFALlddOdWQ&#10;i9LJIuAMOcuyrDFpjJBjGkZDrvQwIOfqSsuyrIwmDHLMZNUFcnjskMudrAly/bTJpT+aqjY5bmqE&#10;nIcQWJZlBY0JcmqTY+hX20xuIntXotzJukKOnpWDQE7VlYacZVlW0IRAjt6VXSEHM1LICXQ57oxM&#10;uZPVQU6g6wq5WF1JGuxMzrIsq4XGALlc78p5D7mm6kpujiFnWZbVhyYEcm2qK9M2uRzkxJYcd0am&#10;3MnqIEfBB22Ta4KcO55YlmUFjQFysbqyDeSoyctBTqCbOshhQ86yLGsWNELI1f0KAfGZOD1oJjfn&#10;INc0rVfa8URDCAw5y7KsBo0pk8tBbk5O69ULcvGXwQ05y7KsIWsMkCM+9wO5OT2EgItsqq7kJkXI&#10;pdWVnvHEsiwro1mEHJNzCHLD6HhiyJV2JmdZltWgMUCO+GzIlW4LuXQIgasrLcuyWmoWIafqyjkH&#10;OZSebFDILSjdlMkZcpZlWS00RyAnnowFcrmTDQo5V1dalmUNQfMgk0P6OxLFk8njgpxnPLEsywqa&#10;YsjBjBRyAl3kDdLfkSieTG6CHO4KuV6DwT1Bs2VZVkZjgNyweldOJeQEui6QazN3pSFnWZaV0Qgh&#10;VzfjyTAgR42fQCfIiSsp5OSRKXeyOsj1k8nlele6utKyLKuFxpDJDau6cl5BLp3xxJCzLMtqoSmA&#10;3JyboDnX8aTL78k1Qc69Ky3LsoLGBLl+JmieyGm9cifChpxlWdYEaAyQo02uH8jN6UyuqbqyCXJM&#10;I2PIWZZl1WhMkOtSXWnIle4FOU/QbFmWldEYIEd8NuRKO5OzLMsasQy5wRUPrpMNE3JNQwgMOcuy&#10;rAaNEXIbSqeQ27l0F8jhOQ+5pkyOmxoh5yEElmVZQSOEXN1g8Ai5NaX7yeTgBLyYqupKUdmQsyzL&#10;miXNYiaX+z25eQU5ZXI4hVxuCAFpbQ5yntbLsiyrpWYRcsrkYu9KQY5mp66Qgxkp5AS6HHdGptzJ&#10;miAXMzkG/3XN5HKQUybnNjnLsqygMUAuZnJpm1xbyCmLSyEntuS4MzLlTtYWcm2rK3v9CoEhZ1mW&#10;ldEUQ06gmzrIYUPOsixrFjRCyPXqeGLIlY6Qo12uDeS4edT5GnKWZVk9NEGZ3KLS8wJyuTY5AGfI&#10;WZZlDVmzCDn1rsxN60XHk3kJuabqyrreldy8tLrS03pZlmVlNCGQm1fVlaOAnDM5y7KsjMYAuXnf&#10;Jte1d2VuWi9XV1qWZbXQLEKuV5vc1EIOpSfrAjna5Zogl2Zy9K405CzLslpohJBrM62XIVe6H8i5&#10;utKyLKuFxpjJzRnI6eDxZF0g16u6MoUcN68Ocp7Wy7IsK2iMkBu0uhJmpJAT6CJvkP6ORPEk8mxD&#10;znNXWpZlZWTIDa54MrkOcjhCrs3clWnHk6bqSkPOsiwraAyQG9UQAnElhZw8MuVOVgc5FbxLJtf0&#10;o6mGnGVZVoOmOJObV5BLZzwx5CzLslpoCiDHbFdwgJq9JshF0OW4MzLlTtYEua5tcl0yOfeutCzL&#10;ChoT5GhWGhRyMGNeQI6bY8hZlmX1oSmAXF115ZyCHCTvB3JMI2PIWZZl1WhMkOtSXZmDHJwQ6OZ1&#10;JifIeYJmy7KsjKYUcrDCkCvtTM6yLKtBhtzgyp1sUMgtKG3IWZZlDagxQi43rRe/LtMFcnheQ46b&#10;GiHnIQSWZVlBI4Rcmwma15TuJ5ObyjY5UXmY1ZWGnGVZVoNmMZPL/Z7cvIJcUyaX613Zzy+DG3KW&#10;ZVlBEwI5xjt3gZwAl0JOoMtxZ2TKnawr5JoyOc9daVmW1admEXKqruw6d6UGgzdBLjJlqiDXZoLm&#10;NJPz78lZlmW11BggFzO5NpBrk8mJKXKOOyNT7mQqyDAyuTbVlYacZVlWRlMMOYEOfoglUwE53BVy&#10;bSdoNuQsy7KCRgi5Xr0r5y3kctWV1Mnitpkcdb6GnGVZVg/NYianjie5Njn6Viwq3QS5efsrBG2q&#10;Kz2tl2VZVkYTArl5m8kNC3LK5Ny70rIsK2gMkHN1ZekukMv9nlxddaUhZ1mWFTSLkJuzbXIoPVkX&#10;yFEP2yWTYwiB2+Qsy7JaaISQazOtVz+QgxFzFnLblm4DubrqSkPOsiwraIyZXL8TNE8c5HTweLIu&#10;kOtVXZlCjptXBzlXV1qWZQWNEXKDVlfCjHkDuV7j5Dx3pWVZVkZzDHICXeSNPDLlTlYHOYGuC+Q8&#10;d6VlWVafGgPkPISg9CCQc3WlZVlWS01xJjevINd2Wi9DzrIsK2gKIFf3KwTzCnJtMzn3rrQsywoa&#10;E+RoVuoKuXRaL5gx9ZDT3JVNkOPmRMh5CIFlWVZLjQFytMl1gVxddeWcgJwyOUjeD+SYRsaQsyzL&#10;qtGYIJdWV1Ij1wVycEKgmxOQ65LJ5aorPUGzZVlWRlMKOVhhyJV2daVlWVaDxgA54nMKuX6qK+c0&#10;5BaUbgM5V1dalmU1aMohh6cacnUdT9pCLs3kPITAsiwraISQG+Uvg7tNrrQhZ1mW1UNjzuTWlDbk&#10;Sucgx2zVbSHnuSsty7IymlLICXAp5AS6HHdGptzJhgE5ZXLpYHDPXWlZltVSY4Zcm+rKuhlPIuTE&#10;FDnHnZEpdzIVpBfkPBjcsixrhJoCyLXJ5CLgcI47I1PuZCpIDnK4SybXprrSkLMsy8poiiEn0MEP&#10;ODKnIdd2gmZDzrIsK2iEkHPvytJdIEe9bNtMjhH1hpxlWVYPjSGTq/s9uUWlB8nkpgZyuY4nAM6Q&#10;syzLGrImBHJ0IJzXkOtVXZlCLq2u9NyVlmVZGU1QJtelutKQK53L5DyEwLIsK2gMkBtVx5OxQQ6l&#10;J+sCOYYR5CBXNxicIQSqrvTclZZlWQ0aE+SI0xtK9wM5dTqZ85BLMzlGzhtylmVZHTRCyDX1rhTk&#10;+pnxZOIglztZF8hxcW1+NFWQc3WlZVlWS40JcqquFOT6+dFUmDFnINcrk2OcXBPkPHelZVlWRmOG&#10;XL9tcnWQE+hy3BmZcierg5xA1wVy6dyVzuQsy7JaaoSQc+/K0ink+snkDDnLsqw+NQbIDSOTm3eQ&#10;azutlyFnWZYVNAWQ068Q0AlxzkEu/gpB2xlPYu/KFHLuXWlZlhU0JsgRp1PIdZ3xBGYYcqUNOcuy&#10;rBqNAXLEZ0OudIQcgOsCOVVXepycZVlWg8YEubS6suvclXBCoJtqyLVpk0shl2uT89yVlmVZGU0Q&#10;5Ora5OoyuXkDuS69Kw05y7KsoDFArmvHk3kJuQWlu2RyhpxlWVZGUw45bMiVdnWlZVlWRiOE3Chn&#10;PBHg5nR1Zd2vEBhylmVZLTXlmdy8rK6MvSsFOVVXejC4ZVlW0BRBLh0MDjMEuciUOQe5tOOJIWdZ&#10;ltVSI4TcsKorNeNJzOTgRA5yco47I1PuZCpIL8jFweDDyORcXWlZlhVkyA2u3MlUkBzkcK9MjptQ&#10;B7lcm5whZ1mWldEUQ05VlvADjkw95NrOeMLN87RelmVZLTRCyHVtk+s6rVcKuQi6HHdGptzJDDnL&#10;sqwJ0BggpxlPNpSel5DLdTwBcMOAnDueWJZlBU0I5LrOXTnnIMdFDtImp3FyhpxlWVbQBGVyxHPG&#10;P895yOFBIedMzrIsq4XGADmSkNxP7RDPpzKTQ+nJukCOYQT9Qs4/tWNZltWgMUIul8m1gZx6Vhpy&#10;pQ05y7KsBo0Qck1DCOYU5HIna4Jc2ibXFnJrSte1yRlylmVZGY0JcmqTI253hdzEVVfmTtYFclwc&#10;PSubILeqdBPk3PHEsiwrozFCLrbJdf3RVDgBM1LICXQ57oxMuZPVQU6g6wK5Nj+aashZlmVlNAbI&#10;qXdlV8jFCZrnHOSaqivbQE7VlYacZVlW0Agh12sIQYTcvK+uHBbk3CZnWZYVNAbI5aorDbnSbWc8&#10;oddO3Tg5Q86yLCtoTJDLjZPrNeNJrK4U4OoglwPdyJSeCLeFHBdlyFmWZY1IY4Ac8bkfyKWZXBPk&#10;ctwZmXIn6wo5ANcEOXpXRsi5utKyLKuFxgS5XMeTLpCDEwLdVEOuTZtcmsnl2uTUu9KQsyzLCpog&#10;yM37Nrk6yOU6nri60rIsq4XGADl3PCndC3ILSjdlcoacZVlWCxlygyt3stmGnKsrLcuyMhoh5LrM&#10;eDJvIRd7V0bIcRP43aE6yLlNzrIsq4WcyQ2u3MnaQq6fTK6pd6VnPLEsywqaIsi1GScn0OW4MzLl&#10;TjZMyKUdTww5y7Kslhoh5EZZXQkn0kxOXJkqyNVVV+Ygp18h8Dg5y7KslpqCTI4x0inkYMXUQg73&#10;yuS4CXWQy7XJGXKWZVkZGXKDK3eyfiDXdlovbl7dEAJXV1qWZQVNAeRy1ZU5yEXQ5bgzEuVOhA05&#10;y7KsCdAYIEd8zkGu69yVEwE5lDtZE+RyHU8A3DAg5+pKy7KsoAmBHM1O8xpyXGRdm1wOcmqTO7g0&#10;N9fj5CzLsjKaoEyOeM74Z0Fu29JzEnJ4UMgpkxPkXF1pWZaV0RggRxKS+6kd4vlUZnIoPdm4IOdM&#10;zrIsK2iMkNtQuh/IaYycIVfakLMsy2rQCCHXNBi8DnKxurIN5PDUQa6fNrn4o6mxTY6bashZlmXV&#10;aEyQI04DOcY3T311Ze5kXSFHz8pBIKeOJ26TsyzLChoj5IjXghy9K7tADk7AjBRyAl2OOyNT7mR1&#10;kBPoukDOc1dalmX1qTFArm4IQS/IxQma5xzkmqorDTnLsqw+NULI9TOEoG0mp6rKFHJiS447I1Pu&#10;ZHWQq6uuHBbk3CZnWZYVNAbIxerKQSAn0E0s5FSoQSGXtskZcpZlWS01Qsj16l3ZFXJtfk9uoiAX&#10;QdcGck3TeqWQ0xACQ86yLKtBY8rkcpDrNa3XnIRc/D05Q86yLGvIGgPkiM/9QG7q2+QodB3kAFwX&#10;yLm60rIsq4XGBLlc78oukIMTAt1UZ3Jt2+S4SdwsBhdy8ww5y7KsFppFyDEDFXGZ+NxvxxPYoExu&#10;YiCH0pMNCrkFpZsg5+pKy7KsFhpDJmfIle4Xcty0HOT8UzuWZVkZjRBybWY86Qo5VVfOGcjFjicR&#10;ctwEJvKsg1xaXWnIWZZlZTRlmdxEQi53sibI4UEyuaaOJ57xxLIsK2gMkMt1POkHcjAjhZxAl+PO&#10;yJQ7WR3kBLoukPO0XpZlWX1qhJDrMndlV8jleleKK1MFubrqyhzkmM26F+RcXWlZlhU0xZncVEJO&#10;Be+VyXET6iCXa5Mz5CzLsjIaA+RG1SY31ZDrNRicm6TqSm5e3RACV1dalmUFjQly6YwnJCuDQi6C&#10;LsedkSh3ImzIWZZlTYDGADnicw5yXaf1mgjIodzJmiCXGyc3LMi5utKyLCvIkBtcuZOpIAJdL8g1&#10;tcnlIKc2OaaRMeQsy7JqNCbItWmT27b0nIQcHhRyyuQEOQ8GtyzLymgMkMu1yeUgNzWZXJROFgFn&#10;yFmWZY1JY4Qccw33AzmNkTPkSru60rIsq0GG3ODKnawJcnUdT5ogF39PLrbJcVMj5Ny70rIsK2iE&#10;kGszQTPjm4Hc1A4hQLmTzTbkVF1pyFmWZQVNMeRgRgo5gS7HnZEpd7I6yAl0XSEXqytJg53JWZZl&#10;tdAYIJfrXdkGckzzOGch19Qmx80x5CzLsvrQCCE36BCCfjI5sSXHnZEpd7I6yFHwrpBLqyubIOeO&#10;J5ZlWUFjgFysrmwDOWrycpAT6CYWciqUIWdZljUmjRByTW1yxOmumVxaXTnxkIugawO5pmm90o4n&#10;GkJgyFmWZTVoTJlcDnK9pvWak5CLvydnyFmWZQ1ZY4Ac8XleQ26Yc1cKcp7xxLIsK6NZhByTcyiT&#10;G0bHE0OutDM5y7KsBk0Z5GDDvINcOoTA1ZWWZVktNYuQU3XlKCAnnowFcig92TAgt3PpukzOkLMs&#10;y2ohQ25w5U7WFnKx4wkXy+8LtYGcqis9QbNlWVaDJgxyxPUmyKVtchh+iCVTD7m2mZwgl2ZynvHE&#10;siwraIohBzOUyYklAl2OOyNT7mRNkMOCXD/VlU2DwQ05y7KsoDFAjuakeQs5ga4N5Oo6nhhylmVZ&#10;LTVCyHWZoLkr5KjxE+gEOXFloiHXJZOLkOv1UzuGnGVZVkZjyOS6VldO7dyVXSDX5ad2miDnjieW&#10;ZVlBEwI5/dROUyY3kTOe5E6EDTnLsqwJ0Bggl6uuBHJM69WlTW4iIIdyJ2uCXG6cXA5y3AxDzrIs&#10;awAZcoMrd7KukMu1ybWBnMbJee5Ky7KsjMYAuVx1ZVOb3JyDHB4UcprxxJCzLMtqkCE3XOlkhpxl&#10;WdYEyJAbrnSy2Yac2+Qsy7IymnLI4bFDLneyJsgNs02Omxoh53FylmVZQVMKudxg8KmG3KC9K1Vd&#10;achZlmUFTQjk2oyTSzM5mJFCTqDLcWdkyp2sCXJ42JBzJmdZlpXRGCBXN4SgF+TSweBzCnJN1ZXc&#10;HEPOsiyrD00I5Pppk8tBTmzJcWdkyp2sCXKDtsk1TdBcdTzZuHHjO4cFuQ3rNxTf+c53iiuuuMK2&#10;bXvqTPziy3ouvnWxIEd8Jc4Sb2fibgq5XHWlINfrR1Mj5AS6qYMc7gq5OEFzI+Q233zz03bdddf3&#10;8GYMA3KrV68uXve61xWf/MQnbdu2p86vf93rizWr12TjWxdXkNtp5yuJr2WcJZOr+xUCQ650DnK0&#10;y7WBHDdPQwhykDt9mJAr39Ri//32Lw45+BDbtu2pM/GLOJaLb10syO22227vnYFc10xu3kzrFSEX&#10;fxk8hVycoLk15IbdJscxbNu2p925+NbFHAPIDdAm1wtyE/krBCh3sibItW2T6/IrBCOb8cS2bdv+&#10;vza5BsgxOUcT5Ijn8yKTG+VgcEPOtm17BO4AuaY2OUOudAq53BCCWauutG3btltBTtWVc67jCUpP&#10;1gVy1MN2yeToXWnI2bZtz6LnM+RyJxs15Fxdadu2PYseEuRGUV2J9HckiieRu0CuV3VlCjluXh3k&#10;hj7jiW3btj0WyMGMFHICXeQN0t+RKJ5EboIcHjbkRjZBs23btt0JcsPqXTnxkIuFEuQEujaQ0xCC&#10;NnNXGnK2bdsjdAZydTOeDANy1PgJdIKckqcUcvLIlDuZCpJCrksm1wVyrq60bdseoTtkcsOqrpxX&#10;kEtnPDHkbNu2Z9EjhByzXcGBOT3jSe735AS5Nm1ygpx7V9oTbZ7JhTssLHZYsEOtWe9n1540d4Qc&#10;veC7ZnITCbncibAhZ9vBgteSJUuK9evWV5Pm3vSwmxa3vMUti6OOPKr6y/8sZz3bCYa549n2bHsW&#10;INerunIskEO5k3WFXFN1ZRPkmEbGkLMnyjx3MrO/r1yxsjhg/wOKE251QnH2WWcX59/l/OJud71b&#10;cfe73f0/zHLWsx3bsx/7c5x43Nx5bXuUrp7nwasrieuGXGlDzp46C0BkYIsXLS523233Kks76/Zn&#10;FXc9/64VwO58pztXADvj9DOKU04+pTjxhBMrmPGX/1nO+jvd8U7V9uzH/0cfdXR1PI6r6kw/3/Zs&#10;mudtPkNO0smGCbmm3pWGnD0RFnTwurXrimOOOaY45+xzKkjhM297ZnHkLY8s9t1n3+rX5letXFUs&#10;W7qsWLJ4ySbzP8tZz3Zsz346BsfjuBw/ni9XHtsetnnWOkJuQ2lDrrQzOXvqTXbF3wMPOLA479zz&#10;NlU7kpntt99+FcR4HtkuZmI5x23Yb79996uOo2pOjs95qMLUeW171OZ5HALkurbJ4YmAXOoc5FTg&#10;YUKOmxoh5yEE9qxaYFq2bFlxi5vfoqpmBEa3vc1ti4NvcnAFKTqP9Psssh/7c5ybHHST6rgcn/Nw&#10;Ps6rMuT2t+1hmWesB+RyP7WzpnQ/mRycgBcTk8mlzkGuKZPL9a6E+G0h5xlP7Fm34EIV43HHHlfc&#10;5c53Ke543h2rKkV6SGp9bt+u1rHWr11fHHP0MdV5OB/n5fzDPJdt58zzNQDkaHbqAjklRSnkBLoc&#10;d0am3MmaIIcHyeSafoXAkLNnxYIKgDnppJOK888/v2ozO/SQQzdVTQ77+dMxOT7n4Xyc9+STTjbo&#10;7JGbZ6tldWXTtF5NkMuNk8PwIzJlXkCOm7hfaUPOHotpC1u6ZGlxq+Nvtamd7KADD5qVdjKOz3k4&#10;n9r/KAflcRudPSrPAuSaMjkxRc5xZ2TKnUwFyUFuGG1y3MRcJueOJ/bIzXNVPl/FzW56s01VlGRW&#10;WpduPwrrPIccfMimqkvKQ7n83NujMM/VGCEnlkwF5LAhZ0+leabIlvbcY8+qupBxb4ff7PCx9HRU&#10;Rsf5KQfloVws97NvD9sZyPX6FYI5NYQgdT+Qo/NJL8hx0ww5e2wGIFQLnnbaadXYteOPO35TG1xu&#10;+1Gb83J+OqBQHsrlakt7FM5ArlcmZ8iVpqHRkLOnwjxPwOOwww6r2sFuf7vbVwO3x/2ccX7KQXko&#10;F+VzNmcP2zxPI4bcnP4VAi6yTXWlIWePzTxPq1etrqbZog2MasJJaAPj/JRDbYSUb83qNYacPVTz&#10;PAXInUa8nYm7xN/DSjuTK52DHPTuAjn1rhTkuLmGnD1S61k69NBDq8HYZE2aXivddhymHGvXrC1u&#10;d+btqvIdduhhm5an29p2P+ZZMuT+z4NCbkHpFHIMKkwhd1BpQ84euXmWli9bXpxyyilVlSA/jaPl&#10;6bbjsMpBuSjfrU+5dVVefwbsYZlnqQPk9FM7dTOeEOenBnIoPdlsQI5xcoacPSvmWdpt192KO5xz&#10;h6qDB21gk9a5g/Iw0wrlO/cO51bl9WfAHpZbQo64LMgRr4nbK0pHyBHfpwpyuZP1A7nY8SSFHDcp&#10;B7lYXXlU6eOvfe1rn2rI2cM2zxJj0qgKZLJkuu5P2vNVBaGyXJQP0DF2z58Be1iunq9rQu64mbib&#10;g5yqK+sg16a6Ema0gRzS35EonkTuAjkubqiQ27hx4zsNOXuYBh500+eHTY84/IiJ/cVuykX5KCfl&#10;pdy57Wy7qxsgd0Tprplcv5AT6CJvkP6ORPEkch3kcBfILSrdGXIbNmx420477fRvQ84elhl7Vv3c&#10;zfnnF3vsvsdEQ44fVyXjvM0Zt6nKndvOtru6iqc77XRFGV/fTpwt420KOZqP2kJO1ZXE/SbIwY6J&#10;hVwslApKoSl8G8jtWLoX5GKbXMzk3rzjjjv+05Czh2GeIyZAZkaR8847r3o9qYOtKRflo5yUVxM3&#10;57a17S7mOSKulpncW2YgR5tcDnJ7lu4HcnGcHMkQrGgDOXlkyp0sl8nVQa6uTa4JctxEQe7Q0txk&#10;bvZxM5B77aJFi/7mD7c9DPMc0dGEOSLPuv1ZVXY0qc8W5aJ8DHGgvBs3bDTk7KGY52jRzov+VsbX&#10;15Vx9tbE29JHzsTfNpAjngM59a68UelemZyyuQi4iYWcCtwLctuWjpBbWjrtXdkEuVPKdPolixcv&#10;/qM/3PYwTHZET0VVAU56O5c6n1Beyj2pWac9XSaeEleJr8RZ4m3pFHL7lhbk1pcW5IjjgpwyuXkJ&#10;OS46Bzllctw0QY6bKcgdXpqbDeROLr9pPHfZ0mW/M+TsYRhI0M5117vedVPPytx2k2LKd/ppp1fl&#10;pdyGnD0ME0+Jq8RX4izxdibuEn+JwxFyu5bOQY64noMcHJhzkMNtIcevyq4uzU3j5tVB7tjSJ65Y&#10;teIpS5cu/U35plyVe7Nsu4s3Qe78KYLc6SXkyvIacvawTDwtIffbVatWPaWMsyfNxNsIuQNLE5f3&#10;KC3IEbcNudJdIcdN5GZyUw8pHSF3wrJlyx5R+sflG2PI2QMbSOy6y67VvJC3vc1tJ/o32ygX5aOc&#10;lJdyG3L2MLzjjiXkyrhaJhCPLOPsiTPx9pale0GO+N0Eua1KC3Jiw1RCTqDLQY6LjJBjDAU3Y+fS&#10;dZDbp3SEHDe7gtxOO+100cqVK79dvjGGnD2wAQfzVPIr3Ex+XH6bnWjIUT7KSXknaX5Ne7oN5Fas&#10;WPHtMr7ehzg7E28j5A4o3QQ54nkbyKln5byE3LrSOcjdrPQmyC1YsOD8tWvXfr58Y65I3yjb7mog&#10;sWL5iqpn5Z3ueKeJnuGfclE+ykl5KbchZw/JVxBXia/E2Zl4S9wl/hKHgRxxmfi8S+kIuSWlBTni&#10;+1RBDqUnU0EEui6Qo4dlhBw3h5u0qjSQ4+YxZQw3k5t6cGl+bucWpY8pfcJWW2111vo1699dvin/&#10;SN4k2+7LixctLk499dRqJpF999l3ogeDUz4maT711qdW5c5tZ9t9+B/r169/9zbbbHNWGWf5VXDi&#10;LXEXyBGHBTniM3GaeE3cZvhACjmSmTrI4TkDORoZI+Q0STM3YWFpQY6b1Bpym2+++RkbNmx46aKd&#10;F/0l80bZdl8+6sijKsgde8yxEw05ykc5KW9uG9vux8TTDes2vJT4WsbZCDniryC3d+kmyBHX6yCn&#10;TicRcmJHBBxOmYNHqvRksTA5yMWpvQQ5Op90gRw3M0KOWU+46dz8U9atW/eY5YuX/8JVNfYwzHN0&#10;wP4HVJ05mElkyeIlE9ehg/JQLspHOQ884EBXVdpDMc8R8bSMq48t4ysDwYmz+gWCHOT4mR1+Sy5C&#10;jjFyEXLE+zkBOdwEOVLUFHLU13IzuCkRcq1+OLX0yYsWLbpg9arVl/hDbg/DPEf8jA0ziVAVuPde&#10;e08k5Pbac6+qfLTHUV4///YwzHO0evXqS5csWXIB8XUmzhJvNRAcyDFBh+atFOTS35IjrhPfBTni&#10;PvEfDghysU1O7EiZkjJn5EpPGAvTK5Pj4jR/ZYRc/HVwOp/EWU/ofJKb9eTI0gxQPPH617/+Wbvt&#10;tts7yjfIv0ZgD2yeIdq3TrjVCRVETjrxpGo8GmAZ9/PF+SkH5TnxhBOr8vGX8vrZtwf1zDN0JfG0&#10;jKtnl/GVMXJxcmbiL3FYkCM+a0ov4jbxW5DTr4L3glwEnCAX+RJ5g0eu9IQRcrgL5Kin5SZwM2ik&#10;bIJcbkB4BbnSp+++++5PW7J4iaf3sodiQLLfvvtVVYF0z9dA60mBHOWhXJSPcrIst71tdzHPVxlH&#10;/0Q8Ja7OxNdes50IculAcM1bCeSoqiTup1N6CXJpJhf5EnmDR670hBFwWNmcCs5F4BRyXDSQ4yak&#10;A8Lj1F4RctmxcqVvvfPOO1+4ccPGS8s3ydmcPbB5hpj8+LTTTquyJX6vjf/HDRPOTzkoD+WifJM8&#10;ibQ9PeYZIn4SR8t4ek/iamkNBBfkiL8aCE5cpt8EkGP4AHGbJqcUctTYqT0uB7lYXZm2x+GUOSNX&#10;esK0QG0gx8X2gpwGhHMT41g56oM1Vq7qYVn6lM022+z2e+2x1xvKbyH+RQJ7KAYoe+6xZ5UtMcv/&#10;vvvuOxGQoxyUh3JRvknt/WlPl4mbZfz8O3G0jKcMHQByuTFyxOHcGLkIOdrj2kJOrJgYyKF4wlgY&#10;CijICXS9IEcqG3tYUmUZx8rRqBl7WNL5RD0saQyl5w+No6evWrPqEatWrvoB30YMOnsYBirKmpg+&#10;a+WKlfrGm91+VNY5OT/lUHY5bujac8Mzz9eVq1at+iFxlHg6E1fpdEIyEXtW0gkw9qzU8AHiNvFb&#10;wwfqZjuBBVhsEOAmGnL62wQ5tculwwhykIs9LAW5XA/L6sdTS9M4etr1rne9u6xfv/4D5Zt1eWlP&#10;82UPbCDCrCJM1gxY6Iwy26DTuTivOsNQHsplyNnDMPGy9OXET+Io8bR0rmcl8TeFnIYP5CBHfM9B&#10;LldVKciloIu8mTXFk/aCXNr5pA5ypLYRcnQ+SYcRqIclN5ubXv2uXGkgx6/X3m7FihVPX75s+Y/L&#10;N+zK3Jtp210NYJhZhDkime2fAdizBTqdg/NxXs5POSjPqM9tzx+Xz9KVTMhM/Czj6O1LAzl1OlHP&#10;SuJu7FlJXCY+54YPEM+J61RVAjni/VRBDsUTYxWoDeRi5xNugiCXG0YQO5/EYQTqYUl9MW8G9ce3&#10;ufGNb3zPdWvXfbT8hutpvuyhGJjQZf+Qgw+p5omkLeyYo4/ZBLrcPsOyAHf00UdX5+X8lIPyGHL2&#10;sEy8XLt27Ue32247OpzcpjRJQ9rphLgbO50Ql4nPTcMHiO8aPkDcz0FOvBDkJgJwKJ48FkokjpCL&#10;oBPkoLogFzufkM3Fziea+USdTzTzCY2gTDNzjXa50meXb9bTly9f/rMyCLjK0h6KBbojDj9iU6eP&#10;4487vli7Zu2m9XK6bxenx+H4nEedXzi/AWcP0+WzdBXxkri52WabMTZO7XGa6USdTjTTSex0QnyO&#10;wweI38RxtccJcsT7rpCLjMGzrrQAXSCHmyBHDx3qd4FcbJejHljtcrHzSTXzSWnenDO32WabCzdu&#10;3Pj+8g28PH1Dbbtf0/7F77eRSTHLyPl3Ob/6wdL9992/WL5seQUetukXQHF/jsdxOT7n4Xycl/Oz&#10;TW5/2+7TlxMvqQUr4+ftSsf2OKoqNWdlbI+LkCNOE6+J270gF3tWwoWmqsqUMbOutAB1kMMALgc5&#10;Ulj1sOSm0FhJqpuDXNoux03PtcvdtvQdli1b9tg1a9Z8uwwYV/QbdGw7Nc8SoNl/vxJAp10NoDuc&#10;c4eqvYzu/MCJ7QBRG+CxXtvyP/tzHI7HcSuQlufhfJzXz7I9LPMslb6COLlixYrHlXHznJn4SRzV&#10;TCdHliaZUKcT4m+u0wntcTnIEd9TyMUsTpATN6YCcgKd6JxCjouMkIudTwQ5dT7h5pEKx84nmvmE&#10;mx4HhW9qlyt9+zLtvkv57eTlS5cs/XX5RroTij00AySqDDes31DB6Nxzz61gdM4551Td+gES1YxM&#10;oMz2EWTRAhbbsT37sT+TLnM8jsvxOQ/nY59YDtsexMRF4iNxknhJ3JyJn+n4uNx0Xk2dTojjxHPi&#10;OvE99qzsAjkcGTPriifHsWAqLIVPqytJVTVeTpBTlSWNlXwLaBoUzreI+IsEapdTlSWpNt9Gzt56&#10;663vu2HDho8sWrTor+Ub6vY5e6gGOsrqTj7p5OK8886ruvff+U53Lm5zxm2qzilUMe6z9z7Fbrvu&#10;VsGKiZT5y/8sZz3bsT2dStiftjeOp+zNcLOHbeIhcXHdunUfJU4SL0ufWTqOj6OWTOPjcj+UqqpK&#10;tcflZjohvsdOJ3Mik4uFTSGHI+Sge4Sc2uW4WaqyJJvjZuba5cjmNF4uVlnybYQR+3daunTpk8pv&#10;yV8vA8U/9c3ZtodlAWj1qtXF/vtfnYmdedszq3klgR3gotqRNjWWy/zPctazHduznP35mR+OF49v&#10;28MycZB4uHbV2m+U8fHJxMnSyuJIElRVGYcOpIPABTniczrTSWyPI4sT5Ij7sT1u6iCHU9BReC4i&#10;gi6FHDchbZeLnU/S8XKaxzIOJbjGFF+l+aE/GlDPue51r3vBmjVrXrRixYofkp7n3nTbHsQEDUyV&#10;4orlK4pdNu5SHHTgQcUtb3HLavA2bWoV2M46qxrjxl/+Zznr2Y7t2Y/91XsS585n24OYOEg8XLVq&#10;1YvL+HgP4uRMvCSLU1Ul8ZS4qqEDqqok/qZVlbHTSYRcOgh8TkNOoIuQ46IBXQo5Ul1ultrl+JYQ&#10;x8uRKsfJmnNDCfg2QupNCn7eVlttddGGDRtev3LZyl+Vb7JBZ4/EApOyL37+ho4ktLcBsN12263Y&#10;fffdq7/8z3LWsx3bs5/hZo/YVy5buuxXxMMyLt6njI93nImTxEv1qtTQAeJqnK+SuEv8TcfH5drj&#10;VFWZg5yqKnOQE0MmHnJYhU4hV9cuB+hilSWgo543VlmSIqvKkm8VVFnyLYOU+sjSNJTyLYRvI2Rz&#10;pOB3KH3nG97whg/YuHHj25csWWLQ2bNmQa/OBpo9i76yjH90NHk78ZC4OBMfyeKIl8TNOABcVZVp&#10;r8pYVRmzuNgep16Vbaoqc5DL8WXWlStEL8jhCDnonoMc3wY0lIBvCbHKsu6nd/jWQYodB4ZvyuZK&#10;n7/ddts9fO3ate9ZsnjJr3nDkwfAtm17rvrKMu79pox/7yUOlvHwrjNxMe1woqpK4mk6y4l6VdYN&#10;HUirKttCTqyYOMihtBA5yKnKsg5ysV2Om5MOJSCbA3L04gFy6mUZZz9Jx8zxbUQdUJTN0bh69+23&#10;3/4x5Rv9/jJl/23mQbBt255zJt6tW7vu/WX8eyxxcCYeEhfjsAE6nMRelcri0l6VVFUSj+uqKml6&#10;Ip6rqlKQI/Y3QS7yI2XL2JQWgNd1kBPoVGUZIadsjpsD6DSUgJvHtwQNJYhVlnyroLdP7IBCiq1s&#10;jg4oaTbHWJALyjf60Rs2bHjPiuUrfrfTwp2uKp19MGzbtqfWxLUyvi1ftvx3xDviHvFvJg6mWRzx&#10;kriZzlVJfCXOEm+Ju2RxxGHiMVWV6dCB2B6nLC4HOQFuaiAXnYOcQBchl7bLxWxOVZZpBxRSZHVA&#10;UZVlzObicAINDt/U07I0317OL33hDW94w4eXb/w7VqxY8fMdF+7474U7LPQ4Otu254SJZ8Q14htx&#10;rox3/EYcgCP+0dlEbXHK4oiXGjagLE5zVfbqcEKcBnDE7VwWRzKjqkp1OomQi3CTI1PGrlgYHAua&#10;Qg4LcliQUzbHzeEm8W2Am0YKrIHhfGtIs7k4Zk7ZXGybUzbH4HDGzZ1bmsbWu5W+8AY3uMHDVq5c&#10;+boVS1f878KFC/kNuuwDY9u2PS2uOjuV8Yy4Vsa315dxjja4C2fiHlkccZB4SFxUWxzxUsMG0hlO&#10;0g4nxOE4AJw4rSxOkCOe10EuAi4HuZQpY1daoFjYmM0Jcmk2l1ZZamC4qiz5lkCVpXpZpmPmerXN&#10;pdmcqi2pl77n9a9//YcsXbr0RevWrfviksVL/lQ+JP5Vcdu2p84zcevKxYsX/6mMZ18q49qLy/j2&#10;UOLcTLwj7pHFaVxc7FEZszjiaMziiLNkcRobl3Y4IU6rw0msqiSuE9+ntqpSSgsUC9sWcqqy5Oao&#10;yrKpA0ocM6dsjm8dpNi5npaa6otGVr7FqNqSgZD3vM51rnP/G9/4xk/euHHje1euWPnT8kH5d3x4&#10;bNu2p8D/Jn4Rx7bbbrunENeIb6UBHL0p1dlEWVwcF5dmcdSOaYaTpg4ndb0qYxYnyOWqKqcWcvF1&#10;CjouMoKOG6BsjnrcXtkcNzgdThCzOUDHG0XjqcbNRdDxBqu35SbQlb7P9a53vUeW6f3L169f/5XF&#10;ixb/qfxmxC8YULede6Bs27bHZuLSTHy6gnhF3CJ+lXHsUcSzmbhGfMsBLg4ZiOPiYhZHXI1ZHG1x&#10;6di4CLg4ADwCjmSGeC/I5QAXGRKV/j8WxcKlzkEuzeYEuTSbo26XmwfouJnU/aoDimZA4dsF1ZZ8&#10;26DumGwunQWFLrGx2lK9LdU+xwPAg3Cv0vfZbLPNHrL99ts/de3atW9fvXr1t8rU/4/lA/VvHqb0&#10;IbNt2x6HZ+LRv4lPxCniFXGL+EUcKx0Bp3Y44l5aTUl8jLObtGmLUxantrjY4YT4TRzPQa4pi4vc&#10;iEr/H4ti4VKnkBPoBDnMDRDouDnqZcm3AnVAIZuLHVBi21yazfEGqROK5rTkjYyTN/NGa1iBQEfP&#10;owp0pR+wxRZbPHzBggXPLh+gd5UP0LdWLF7xh/LBAnaq+7Zt2541K/YQh4hHxKUyPr2TOEW8Im7N&#10;xK97lyaeEdeIb7Edjvin34sjLqqaUkMG4ri4urY44rDa4ojPGjZA3Favygi4NpCTxQ4pvh6bVKjU&#10;KrQuRKAT5AS6CLlcBxS+JXAz1TbHTY5tc/p1AsZx8O1D1ZZxSAHpuHpbUm2pQeLqiKIelxF09yv9&#10;oOtc5zqP2HbbbZ+xYcOGN27cuPGry5Yt+035wBl2tm3PikOs+TfxhzhEPCIuXfva134kcWomXhG3&#10;iF/EMfWkTIcLxHY44mLa2YTZTYijcVxcri2OeKyqSiAXs7gUcrHDSVvIyROjtGByLLwuSBfaBDq1&#10;zZECC3TcULK5CLpYbalOKHG6L9LvOHaO+ue2oLuoNL+zxLcjHqKHbbnllo9fsWLFS3bZZZcPrF+z&#10;/n9XLF3xy5122unvO+6447/Kh/CK8iGkCoE68mtYy0vHB9a27Xnk5LPfHCsW7nQFcYX4QpxZtWrV&#10;/5Zx54MrV6x8aRmHnlDGIzK3B8/EJwBHvKKKUoAjnhHXAJxmNRHg1A5HXFQ1JfGSWjB1NonVlMRZ&#10;VVPGtjiyuLQtjvhNVWUEHDE+Ai6FW44deOKUK2QOcsrmBDpuADdCoFPbnKot47i52AmFGx6rLSPo&#10;1D5H+p0DHW90WnUZe13SG4mHhbRfWR0PEw/VwzbffPPHbL/99s9Yvnz5y1evXv3u0p8rX3+r9E+X&#10;Ll3668WLF/958aLFf8Xlg3r5zMN6xc477cx8mZV5bdv2/HH87BMPqi/HZXxQrCBuED+II2tWrPn2&#10;mjVrPlf6PWX29nLiTZm1PYb4MxOHBLdYPRl7UcY2OOIc8U6AIw4eWZq4mGuH08Dv2NkkAo4sThmc&#10;2uIi4EhWIuB6QQ7n+DFxyhUyXkSEnEAXIYcFuVhtyQ3k2wI3lG8PcUgB3y54A/i2wRtCJxTeIOqT&#10;4yBx3kh1RImgU0aXAx3fhhhAGbM6uuQ+sDQPGeNPHgHwym9WT77RjW70nIULF75kyZIlry8f1HeV&#10;37w+UMLvY6U/U77+Uvmwfr18fcnGjRu/WWaBl65etfqSdevWtXa5/6XRuWVaHtfF/9N1cZt0mZZ3&#10;2b6t2+4fzx9ft3Hd9l2OgdPtB92/zmynbePrdJt0mZbHfeNyve7HbfbXueV0edw257rt6vbtun1b&#10;t90/nj++jv/nzGefz/3GDRsv5XW5/deIC8SH0sSJDxA3iB/EkW233fY5xBXiC3FmJt4Qd4g/AI54&#10;pOxNA72JWznAxQyO+EccjIDTcAG1w6WTMGvgd6ymJB7HLK6umjJCTrE/hVyOHXgilStoE+QEugg5&#10;bpJAF7M5bmjshMIN15ACvm1oJhTeILXPUW2pYQXqiBJBF6suI+iox6Y+mweHHkqCHd+aVIXJw0ZP&#10;Jh4+vl1RfUD9+KOvda1rPbb81vW40k8u/ZTSTy39tPKBfUbpZwY/K/jZiZ+T+LmZZVrey122i8eN&#10;r+vcZpvofrbPLR/UKkfXsrTZPh67zfZy07bpseL/6bqc22wTPert21rHzR276/I6t91e2zU5fob1&#10;2U4/82RlTycmzMQH4sTjiRtl/KD7P3GEeEJcUeYmuJG9EYPI3ohLxCdVT0bA0YucXpRkcMS5CDh1&#10;NNHUXfFXBlRNSTMQcZX4Spwl3hJ31dmEeFyXxRHHBTg1S3WF3MQqV1g5wi6CTjeBGxLb5rpWW/KG&#10;qNpSHVHUPscbyTeWHOhUdanhBRpHx8PCg6OsjoeJb00RdjGzE/B4OPnmhXlYeWiZGBXzrQzzMD+u&#10;9OODqWePfmIfflKfjvu2OVZufZv9JsFdr23Y1zTI8bru23Z7tuuybW55zl3LGx33bVO+3Po2+9VZ&#10;++kY0bnl6ecXx883n3c+97JigqBGvEjBRl+AmLmpajK2vRGfYvsb8SsCLmZwaoNLARc7mqSAi9WU&#10;AhxxOPamJE5HwBHHlcH1Azg8scoVVs5BDkfIQf8IulhtGXtb1lVbxmEFqraMGZ2m/QJ0sY2O7rSM&#10;G9E8lzTUplldbKvjIVN7nWCHeSgj8JThReBFC3oCXzQfiuj4YYn/2/ao7OfsmtZnr87pZ1if7Qg0&#10;LKhFsBEviBuCG2AjpuTgprY39Z4EcMQr4hbxS+PgABy9KJXBCXBpT8q0HY5asbpqSuKvqimBHPEZ&#10;R8AJcortKeSa4CZPtHIFFuAEuQg6ZXOCXKy2FOT4thB7W8ZsjjeAbxu8IXRzBXTUJ2v8nDqiCHRx&#10;6i9Ap+EFDIyM1ZfK6tT7UrDj4eIhi5kddeOYqgQeTFVnRuil4IsZnyAo64Og1zj9oOj/Nu66/TR7&#10;mq910t7XUR5/Gt8nytzk+BnGEWSyMjXFhDRjI34QRwAbMYX4Qpwh3kS4UTVJXCI+KXtT+xuA44t7&#10;HCZQl8ERHzUeTj+jQxZHPCWuEl+Js7E3paope7XFCXBYcT+FXA54E6+0wDgHOSzICXSCnLK5tBMK&#10;3x64wTGbSweJ8wZp/JwmceaNpGGVN5ausrGNTqDTgPEUdMrqqAoAdFQNpLCjblzZHQ9mzPB4cFPo&#10;peAT/KLjByPn9AOk/+PyuD5ul67TPk3L4rrcNun63PK4LLdc/2tZ/D863Tddlq5LlzU57qe/uf20&#10;PN1O/6euW6dlWh+3S9dpn6ZlcV1um3R9bnlclluu/7Wsbr3+j8vj+rhdbl3cL/6vZenfdJu4PN1O&#10;/6dO16Xbx//l9LOL9bnW5zwCLUJNYFPGRvwgjgA3tbkJbqqaJA4RjwAc8UnVk8Qt4hdf2AW4NIPT&#10;UIGYwamjSa6akvhKnAVwMYsjHseqyhzgYhYX434ObNETr1jIWPAc6GI2h2M2xw3j20Fabck3CG60&#10;eluqI4ra52JHlBR0uYyOXkZ0p03b6QQ7tdVF2MXMjgePB5D6caoSBLwc9DDf0pTx5SDIX73OWZC0&#10;bXu8zn0+sT7D+mwLZPrsR6AJaooZxBDARjwR2GK1JPGHOERHuQg3VU8SvzRVl4YJ1GVwEXDK4FLA&#10;EV+Js8RbEgwBThmc2uIi4LBieh3kmkA38YqFjAXPQQ6n2ZxAp2yOG6iMTp1Q1D7HtwtldGqfa8ro&#10;YhtdHF7Ag6AOKcrqeFgAndrqlNmpFybfotRmR9WBOqkIeMryIvj4dsYDLfjJEYIpDHOOHxjBchI9&#10;yvIO+3iDOpZn2GUb9vGaPJvnGofj9XW9Vm1f5/QzzOc6hRlWFSRxgfigdrYINuIJcUVwI96o3Y04&#10;RDwiLhGfiFPEq5i9Ec80TCAFXDpUQBkccZP4SRxVBherKdUORxyOgMO5DE6AE+QiAyIboqdGucLj&#10;eJERcgJdhBwGchF0apvjRqe9LVPQpRmdOqOo1yXVl6TtpO+k8XzbIa1XVsfDwoOjtjrBjm9ONO7y&#10;oFEXruwuBV6a5WGgJ/AJfrK+yfEBkPWhaOP4IYqv66wPXt22ueVx+3R9r/+bHLfltRy3aeO6/Xod&#10;s2mfuvXRvdbXWeeo279pXZ3bHDP9v27bJmu/QfatW153zKZ96tZH91rf1fFzGj+3+izHzzefd33+&#10;BbQINeJFBBvxRGAjzvDlWp1KiEMaGhCrJpmHkviVVk9qPkoNE1AnkzSDSzuaEFfTQd/K4ojHWDE6&#10;B7kIuDkHOZS7gHiROIJOkBPocMzmMDdXoFP7nEDHNw6+fQh06nGpjC4OFidVj6BT9SXfeuh9GTul&#10;UIWpjilUBwA7qgfUE1PZHd+weCgBnqDHNzAe2hR8KfwwD360PhCp44dF/9u2PXuOn7/U8TMcQRZh&#10;lgJNUCNuRLApayPOEG9itSTxiC/hxCfiFHAjeyN+xeyN+KYJl2MVJfEwZnBpRxMAR1wlvpLFCXBp&#10;FkeMxorZiuEp4NpAbuqUu4joOtDlMjrBjhurassUdHzj4NuHelymGV3sdalxdLnqS8FOVZjAjm9I&#10;EXbqoMK3KbXbxepMHk5leRF8QE/tecr6BMBofRAERf3tx/qApda6uu3aLE+30f+9lqXL47qmZfH/&#10;dNu4PnW6fW59dG75sLfPLcu51/a5/9PluW3aLEuXx3W5ZVoe/9cyLc+tl+M2ue20PF1Xt31cF9fn&#10;lqXLu1qf1/g51udbMNPnHysmpFBTWxvxRO1tytqIO8rciEfEJeITgANuanvTLCZp9SRxTxkc8VAZ&#10;nKooI+BiBkecJebGdjjiMXFZMVqAUwzPAS7HAXlqlbsYOQe5OtDFjI4brIxO7XMCnTqixKEFaqPT&#10;rxZowLja6dQhJWZ1PCSqwhTseJB4qPjWRJsdDxoPnTqpKMMT8AS9FHyCXwpAvslFxw9EtACZ/m/b&#10;9uw5fibl9DMcQSaYpUCLUMMxYyOuEF+IM+pQEuGmdrcIN2VvxDNqq4hvan8j7imDIx6qDU4ZXOxJ&#10;qQxO7XDEXFVTEodTyEXApZBTrG8C3VQrd0HxonUjBLoIuRR0qrbk20QOdHz7UBtdmtHFcXS8yXyb&#10;4Y1XVifY6TfpUthpELna7JTdqZOKqjMFPGV5WG15PMRUPcRqTpmHXhYMo/UBiR+U3PLU8cNlz567&#10;3ve5+D5NwzUNUsb4+ZTj5xhHkOmzTxxQ21qEWgQbMSUFm3pMRrgRnyLciF/EMeKZ2t+Ic8Q74p4y&#10;OOJhLoMjfhJHlcHFKkqcA1zM4pSsxLgeY37KAjz1yl0U1gXHm6EbFEGXVlsqm1NGx5sg0GloQQo6&#10;DS+I7XTqkKJpwNK2Oh4WUn4ablPY0WbHgybYKcMju8OCXprpCX4CoB5yHvjU+mYXwRg/JOmy1PFD&#10;1cZdt29rjtv22NpukLKM6jraeLavddjuWvZB3OYYbDOK+zOM48bPZ2p9hiPEsD77KdBUDUncUAwB&#10;bOpMoqyNuKNqyRzcYvZGPIvVk+pgQvyjihK4aZhABFyawamaMmZwuBfgBDXF+fg69dQrd1GpufgU&#10;dIJdLqNT1aW+XfBG5NroNLwgrb7kTSar441XVqfel6rCpB5bsIuZndrseND4NiXgxQxPHVZUrZmC&#10;T+Yhj9bDH2HYxfGDlL5OHZen29ftI+fWt9lP1rZtt4+O+8RjNB0vt0/dtnWO+0Xntk1dt62WtT1W&#10;un1un7gst76Lm87TxtovHqPpeHF53TZ1zh1fr/V/neN20U3rUsfPrj7PACxaMItAI0ZgAQ3HjI34&#10;oqxNHUpycFPHErW98eU9Zm/Eu7T9LQ4TSNvgemVwgpsA1wtydZ4Tyl1Yat0MgU6OkMP69iDQ8e2C&#10;NyBXdamMLoKOby6x+jJmdbGtTrDjwYmZHQ25PFzK7iLwMA9khB7fwNJsD/jJAmAEoawPQ3T8kKTL&#10;x2V9eIftUR03ejbOMSme5vdp3M595nKOn1+sz7VAFj/7EWjqPJJCTWBT1qbhAMQh4hHVkrHdDbjF&#10;tjdlbwAuVz0pwCmDSwGnDA4LcHWQi4DD8wpyKHdxcrwZEXBY3xB0M2M2h1V1GUGXy+hi9SXfXlR9&#10;GbO6FHYxs0vb7HjI+Bal6kxBjwdS5gFVppeCT+YBl/XQC4ap4wdkVE4/iE3L9cGt22cQj+q4clPZ&#10;2y5rctftu7ru+HVll3Pr0mVdPYxj1Lmu3FrXZlmTBy177nMaP8c4fsb1uY9AE9RUDRmhFsFGvCHu&#10;8IWbOBQzN+IU8UpwI3sT3IhvAE7Vk7H9LQUcSQLxExNPiauqpoyAwxFwglyM3TGu41zsx3NKuQvE&#10;8UbEm4S5cbqJWJBrAzresAg63tAUdHVZXazCjJmdqjH59sSDxkMXgZdmeTysWNDjQeaBliMABcH4&#10;OnUEZC933X6SPA3XWveeTEPZh+VpuNa6cw6j7CzLWZ9hfb5lwSwCTVBTNaS+NEewqUqSuEP84Uu3&#10;4EZ8UrsbcUvZm9re0upJAQ641VVRpoBLqymVxUXA9QO5OancheL0hkTIRceMLmZ1uTY6nFZfRtiR&#10;qqew46EQ7NQLM2Z26qCi7C4CL1ZpCnxAL4JP5oGOEIwgzFkfjDpHcMYPUuq265q2y7nXeZtct1/T&#10;8rgu3U7/1+0v6zhybps27rJv3TnTY6T/x+W5/eq2l7WfnNumjXP71h2v17m0rtc2qXPb5Zxu23Xf&#10;XtvnPqfRAlgKMlkwU4zIQU3VkXVgi5mbek1GuFFbRXxT25uyN8Et18FEMTTCDUe44TQ294KblP4/&#10;J6WLTJ3eHJyCjm8NEXQxo1MbXczqlNHlqi95swU6vuXEKsyY2fHwxOxOwONBS6GXZnoCXwo/ZX7R&#10;gmHOEZA5xw8P1rLcdukyOa5r2i5ntu+yT9259LrpeOm63P/xb521n5zbJud02677Rsdl6Xbx/7g8&#10;rtPruu1l7Sfntsk53Vb/x+V1x2N53TqcO1ZqHSM6t13O6bZd922zfe6zKgteKcRkxQViRAq0FGop&#10;2NKsjWpJ4pXa3QS3mL2pajLN3lRFGbM3HLM3ZXCKvTF7wzm44Rjfpfh6zipeeOr0JunbQYRcE+j4&#10;9pFWX/IGxupLDTNIszoeBMGOzI4HRZkd5kHioRLw+AbVC3oRfBF+AmC0HvoIxJzjB8W27dl37nOJ&#10;42dYjp9xffYjzIgPalurg1rM2Ig/ytpim1sKN+JZXfZGHBTcctWTWDE1B7gIOcXoNHansV2Kr+es&#10;0otPHW9UCrkUdNz8CDq+fajqUqBT1SVvKN9ccASdOqUIdHWZHQ8TDxWOGR4PXwq8FHop+AQ/WQ+8&#10;rA8Bf1Prg5K6aV38gLVZ3o+Heaw2no1rGpW7lrHrtTYdf7bvTz9lHJYHOUf8POU+f3FZdPpZlvVZ&#10;57MvoAlq6hWp2KFsLWZsxBusGFQHN+IXFtyIb1hw6wU4xdCYwQlydYBrA7noeaPcxeP0Zsk52Onb&#10;RR3seONiVifYxSpM3vxYhSngRdgps+OBwsrw9MAJeDHLi+BL4ScARguGEYr9WBDNrcPpev2fLk/X&#10;1/3fy7nt2/yfLqtbnttOTrfX/+nydH3d/3XWdrntm/av2yeuq/s/ddP2uf2atu/i9Bj6mx4v/T+6&#10;btt0ebo+/T+3bc65bXP7arvU6XY4/fzK8TOuzz5WXJAVM4gfWFCLGVsEGzEJN2VumPiGY9VkCjdM&#10;vEyzN8FNgIvxtx/AzTvlboKc3jSsGxohJwt0+vYh0Cn1bgO6tL0uhR3Wg5VmeLFKU1leCr4UftHx&#10;YRcM66wPSfw/Lo+uW27bdrNzn510Gf/nHD/PMp9zff4jzHDM1GIbG04zNsUgxSTghmPmRhyLVZM5&#10;wAluipGC3CCAy8Xy6Hmp3I2Q482T24Auwk4Znd5Iga4X7AS8CLu0OlPQ48GL0BP4UvgJgBGCsmAY&#10;gVjn9EMSPzi2bY/Guc+blqWOn2ccP+uKAYKZgKaYoRiSQi2tjlTWVpe51cFNgItww4qZglxXwOFc&#10;HJfntXI3RE5vYrzBKeQEOsGON0vpt0CnjC5mdZgHAfNg5DI7ZXd1sItVmhF6OfDl4CfHD0B07gMS&#10;l0+60w96dNM6PE3XieP1pO9Tr2sdtwd9n+bLMynrmqPjZ1mv9XmXI8zkHNRkYowyNsUgZW25zA0L&#10;bgKc4l7M4IiLipGCmxzj6qCAw/NeuZuSWjcz3mjd/BR4uawuwq4OeMrscC67i8Cry/JS+AmAdRBM&#10;YRgdwdjG+gBNo6e57F3ta517zn1+cfyMx8+/YoKAppihGBKhFjO2CLUINmVtgpsytwg3xb4c3GLm&#10;FsGGY8zFTXCT0v+tUvFG5RxvLNYNj29GCrqY1UXQyfpWI+BF2Al4PDx11ZnK9CL0UvBF+EUARgim&#10;jh+A6PjhSF+nH564bJI8yWWbbQ9yL4b1PtcdZ1jHnybnrlnLouuW49znWU5BhiPM5Ag0WXEnBZvg&#10;pphF/GqbuQlwglyMnzGutgUcluJrKyi9YanjDZbjGxDfGBxhF4GnN1qwS7M7YBerMwU8QY8HTNCr&#10;A1+EXwRghGC0HvY6xw+Gbdvjde4zmjr9jMcYgGN8iEBLM7Uc1AQ2xahc1qb4JrjlwBbhFmNnjKs4&#10;jbu5+IytlsrdvNTpTY9vSHyz9AZG4OlN1pueg56+AaXQ0zemFHyCnx7KCL8IwAjB6PjAt3H6gRm2&#10;cx/KueppvtZJKvuoyzIJ15r7LNY5/YzHGIBjfIgwkyPUYtxJoRbBJrgppgluinmCW4yLOAe3NMbK&#10;xF8pjctxndVDuZuXWjdcr+U62AlyEXS4CXYCnh6mCLwc9PRgCnpyHfzk9APQy+kHqF8P81iT7mHf&#10;u0n2NF/rpJZd5Wrr3Oc8xgEc44WsL88xtijeCG76Ei64KWYJcIppcgScIBfjY4QbjvFUjrFXyi2z&#10;OijewJzjjU/fkBRyOH5zSWGXPhR1sIvAi9BrAl90+kBHEDY5/XDMd8+n+zLt1zpX3ye9L3LdZzp+&#10;3uU0LsSYoTgiqLUFm6wYptiWwi0FHO4FuRh3sZT+b3VUvKm9nL4p8Q2Lb2YOdHWwi6DDgl0b4OH4&#10;sOL4IOP0QY/OfTBy7rLtJHrc5Y/n73rv55PHfW9m831qe/x0O/2fc/rZl2N8UNyIMSUFW4RbBJvg&#10;lgMbjnEPt4WbnIu50daQlLu50ekbk76BuAvwcAo9uRf8cHxY5fgg6zWOD/sgzn2QcFzftF209on7&#10;anncLi6P29b9n1uXrk+Xpct7Od0v/T9ul65PHbfPbZsuy22nZb3cZft4/Nx+6f9xedy+7v90XW4Z&#10;/9cta+N0v/T/uF26PnXcXk7X1/2v1+k2gzp+xmMM0GscYwZOYYZj7MExLnWBmpzGxQiy+LqXrSEr&#10;d5OjI+Ci0zc0fcPTByIHOxwfrPjAxYcRR+jJ6YMsx4e9jXMfmH6sfeuOU3fsuH3dvtF127TZV063&#10;1eu2x+i1fd0x6ravc9fjt7H2bXvsXtvXuW77LsfAdcdocxxtU7d93THqtq9z1+PLcX16DP1f59xn&#10;H6dxIsaRGGNi7MFpbMoBLo1zOMbBNE7GOBrjas7WiJS72Tmnb54c32CcPgARdDg+OFgPVPrAxYdR&#10;jg+rnD7QddbDn34gbNueHKef0fgZzjnGgDQ2pPEjjTFyDmo4jV1pbEtjXy4+4lw8zdkaoXI3POfc&#10;Gyinb3j6QKQPTPpA6UHLAU9OH1qcPth1jh8CfSj69bCO09WjLPs4rqfJ8+lac64r+6R5GGWM19rr&#10;dXQaA2JcULyI8SPGmOg0FuEYq9JYhtN4l4uJOBdHc7ZmUbk3IHXuzZTTNx/nHhIcHySshyt94HDu&#10;4Uwf4Ph/zvFDINdtp79xm/h/0/LcNql7bZ8u7+V0vzpru5zj+rr94v/p63RZ/D+11sft4uvUcdum&#10;7aK1TbpP3De+1v/R6TZxWe51L7fdVtvFbeP/6brcNvq/7nW0lkdrebpN0z7RXbaLr/V//FvnGAv0&#10;OjoXS+Q0/uBcnMrFNJyLf3Iubqa2xqjcG1Ln3Bss5x4MnHuQcO6hyz2ccu6hbnLug1H34ZDT7XOv&#10;4/9N20TXbR+dW54u0/+p67bvtU+v1/H/3LFYlu4bHZfrderctk3b43T73Ov4P3/j6/g3OreO19G5&#10;5eky/Z9zur7XPnFd3ev4f7pNul1cnq6ve63/0/XpNqnr1vdzrNS5GCHnYouci0W5uIVzcU7Oxcc6&#10;WxOg3BtT59wbHp17WOTcA4ZzD6Oce4i7OvfhiMu0PF0mN63r6rrzt7H27bJ/13P1W7Ze7qfcuX2a&#10;jtHl+MNyroxNy+uc275p/y7H7uV47vi6jbV9l32i477pseL/dc7FjOhcvJFzMQrn4lrqXGxMbU2g&#10;cm9Uk3NvPs49ONG5Bw7nHtB0mZw+4OnDb9v29Dt+xns5jSd1zsUknItl0bkYWGdrSpR785qcezCi&#10;cw9VukxOH8j4kHa1PgDpByL+X+d4jHR50/p0Xbpd+n/dsty6um1SNx2vi+N5644Zl6fb9Nq+aV3d&#10;Nqnrjtd2f1nHia7bJn2dW5fbJnWv9W3d5nxxXbpd+n/dsty6um1Sp/ukr3P/5xxjRT+OcUmxK8Yx&#10;ve5iawqVeyPbOj5EbZ17GKPjw63X8cEfh7uUYRLKO4jny7VS9mm+1mkte9v7ru16OcaVGGdwjFF6&#10;HeNXV1tTrtyb2sZ6iNo6fUiH6fjhSD8s6Qcntz510/ZxWfQg26fbDfK/XtetT920fW5Z+jq3fd36&#10;Xuu6/q/XdetTN20fl0XHdel2g/wfl+fW162L65uWpa9z29et77Wuy//Ddi62pE7jUxq72tqaY8q9&#10;yW0cH6b4UOWW11kPb/pAj8OTUg486rL0Ov4k3YtJNvdplPdqPr1P6bXo3nZ1Gqe62Jonyr35g7ju&#10;IUyX59xlW9u2546bYsewbM1z5R6KQR0f1PQBzvn/b5+OVhuIYSCK7v9/ddGDQLjjrqb11k5yDwwJ&#10;8mSxiXf87V2c7olZcVbnGTvzCntclU//n9yzZr9mNv9NgG/URXky6kLXl2AWpxtx+0/H2c+s6853&#10;xdnLaXt3o/Y+O9NpZ3X34p4p1/4jQIu6PIQQclqAR6jLdpek1gjZkaTWyP6E/ASOMF7SmqTWViWo&#10;eTdBzcnaBDXvJqi5m6TWTklQ83dJqt+BlzNe4HrBx4v+lwQ17yaoOVmboObdBDV3k9TaKQlqvjNJ&#10;rdWM1AzA4KeXSHmqX3udftXtus/u9mtv1q+zu+6M03ef3+3XXqdfud1uP7ur+7XX6SenCwAAAAAA&#10;AAAAAAC4rusLaVI9/TBfZpIAAAAASUVORK5CYIJQSwMECgAAAAAAAAAhAIImQiBaUAEAWlABABQA&#10;AABkcnMvbWVkaWEvaW1hZ2UxLnBuZ4lQTkcNChoKAAAADUlIRFIAAAG0AAADFQgGAAAAH+sBJAAA&#10;AAFzUkdCAK7OHOkAAAAEZ0FNQQAAsY8L/GEFAAAACXBIWXMAACHVAAAh1QEEnLSdAAD/pUlEQVR4&#10;XuydBbgcRfa3v3X7Lywsi4YkJCG4Z4O7u7u7uy7u7m7BLSFAkEASIAQnkITgEHd39/rqrTvnUilq&#10;9E6P3XPu83vmTktVdXXPeftUVVf/PzU1NTU1NTU1NTU1NTU1NTU1NTU1NTU1NTU1NbUasd8FCi1c&#10;728j/4frM8m32HqEyadYuE1MWGx5OvkWW48w+cTC9enkW2w9SmexbRsi32LrESafWLg+nULLtI3/&#10;PxZuV6gw+RQLtxGJyf/h+kzyLbYeYfKppqaWwTL9cPx1vsRi62ISi62rdGGx5cWQWGxdqYXFlhdD&#10;YrF1pZZYbF0xhMWWF1tisXVILLZOpKZWlRa7mBsisdi6mMRi6ypdWGx5MSQWW1dqYbHlxZBYbF2p&#10;JRZbVwxhseWlllhsXT5SUyurxS7Kcksstk6lUlWn1NSKYrGLq9z6fUqxdaJs68ulfMolx5lpn6SP&#10;s9D0890v23EmrVLlXc5jRIXmX+7zk05qalktduEkIfmRhD+WcHkm5bt9PiqkPLmqMR1nprTD9dm2&#10;95XPtqJ8t89VUpZ06YfrMm0bUz7bony3z0exsvvL/HXhtvI9Camp1VvsAilU4UWdpJLMxz+eYivf&#10;dKv5OPNJO5/t800b5bt9rpKy5Jp+PtuifLZF+W6fj4pddkmvmFJrpBa7GHKVfzGGF2kl6Q8phcv8&#10;74UqlnaxlG+6sbJkSiO2fb5q6P6FKN9y57N9uu3yyS+T8i1LbPt0++eariiftEuldP6lEKk1Eoud&#10;/HwVXoj5SH5I/o/HX6ZSqapb/u9dft/hsnwU80H5Sq1GLHZyc1Xs4grlX6yZLupwfSb9MfK9UJUi&#10;DVmfbbukFOafVBnyzSeXbUTptvWXy/++wu2LrVzyybcssr2/X+x/f1kplEte6coWLg+Viy8It8mk&#10;mL/KVWpVbLETmkmxiyem2AUZU3ixyw+g2lTNZW/M+lNkWS2qGo7T/w35PiGbYv4nVMyXZZJaFVns&#10;BGZT7CLxFbvQQvkXby7iRyg/RP8H6S9T/VZ+PalU5ZJch74yrcummE/xFfNLoWK+LZPUKtxiJy2T&#10;YheFyL+Q/AtLFLsoQ/k/gEz6c2RZKLbJV+F+mdKKLc+0Pcq0LlQsrWzpx5QuHf97umWyPN26dMq0&#10;Ty7p5bJNLsonnULyzLZPtvQKyTMmSSfXtPLNM9+0i62Yr/AV8ze+Ql8VU8zfpZNaBVnsBKWTf6L9&#10;kx+7aESxCw7FLlT5AYQ/Cl9/ifzPp0oV018jy2pR1X6c/u9Yft+ZFPqOdAr9TsxHiXyfhnzfF0os&#10;3XK1Mlh4MjIpPNlILoLwwggvIhS72FDsYkX+xZ6r+FGrVKrqUPi79X/LMfm+wfcVvmI+BsV8Uui3&#10;kO/ffN/n+0IkFi7316mV2GInw1d4UkPFLojwogkvrNhFGF64yL/wQ/0tJf9/lUpVOwp/86FiPgP5&#10;fiX0PSj0TzEfFvN1IvGHYvLdl1oJLXYC0il2QmMXgH+BxC4i/yJD4UUYu2BR7EIX/T34P1f9I7Is&#10;3fJwmf893fai2PJclvmfodItDxVLO5d1MeWTjizz14XfZZn/GSqf5Zm2zXf72LJM6fjrwu+hYsvz&#10;3Taf5flI0oilFVse+57t/3zl/9ZDhX4i9Cco9Dkxv4QygQ2F/k/8YugrY1JL0GIV7ss/Sf4JROFJ&#10;9gGG/AskvJD8iyy8EMMLVS5m+cHE9H/eZ0z/DP4X+d/DddWkJMseq7dyKcmyVPNxFrJ9bHmpJOX1&#10;lW65r/B3HyoT/Hwf4/sfFPon33eJPwv9nSj0i8j3oZmkVkSLVXAo/+T4J8w/oT7ERP4FEQJM5F9g&#10;/oXnX5T+xRpe3OGPJJOWKKKWTCm2rhhKMu2kVa1lz7fcuW5fivrIJ48ky0PaxUrf/936v2OR7wN8&#10;n+D7C+T7EhSDG8IfZYIa8v2b7/9Evn8U+b40ndSKZLHK9RU7QSg8kTGIIf/iCCHmAwzJBScXon+R&#10;ovCC9i9++SH5+lfwf6VoqciyhqjY6eWjWN5JlSefdGupjjMp33Jl275Sj9P/XYv8378o9BG+/wgB&#10;F/ofH2yZ4JYJajFfKYr5V5FaAy1Wqb5iJwT5J88/sSgGMrk4fJAJzOTCEvkQ8y/K8KL1L+rwwucH&#10;mU1LN0D/jiyrRelxqvJRMesx9pv1Ff7mke8TfF/h+5EQbqH/SQc2kQ81FPo/3zei0HfG/GwotQIs&#10;VpG+whOB/BPln8QQYCHIBF4hwORuyQdYrsCK/Qj4QcW0TA76j0qVp5aNLMumQvYpt0p1nLHfZUyx&#10;33joC2LgywQ7H3I+6NIBTnxcOrj5vjL0ozF/G0otD4tVoK/wBCD/BPknzj+hPsTSgUwuGAGZDzEU&#10;QkwuzBBiciH7F3rsR4L4cYmWCz7Ddb6W95RuXWxZbF0h8tPIN+1cthFlSje23N8+XCfrw2WZ5G/v&#10;p5tLOrls4ytd+tmW+cv99eGyTPK399MV+dvmqzAN/3tsebhM/o8p23pfYdr+sti68DeYSbHftigd&#10;7LIBLh+whVBDhUINxXyvL7UcLFZxolilI//E+CfMB5kPMznxMZAJxARkAjCBWC7gQlzEcqH7P5Dw&#10;x4NWyEMrVrGqvfyqxqfw95dJ4e/a/92jEH6+v4hBDgnkxAeJbxK4+WCTm/MQbOL/fLj5ftL3nzH/&#10;GvPFIrU0FqusUGFF+yfCP0HZQObDzAeZwMwHmdw5hQBDcjFyga641FJLNW3SpEmrDTfccJ2NrW26&#10;6aZbbbbZZttuscUWO2y55ZY7Wdtj66233oX/A+2cTTaNXXJRvturVKrc5P8e02ix3/VWW221K795&#10;/rf774AvwCfgGzbYYIN18RX4DHxHyocI5HwfgwRsSPySRG3itwRq2cAmvrGYUENqgcUqSRSrYP8E&#10;hCBDMZjJifZh5oMMyQUjYb8PMQEYF97ySy65ZPP11ltvfQupPbbbbrsT7EV7bZuN2jy10UYbtV93&#10;3XU7r7HGGp+0btG6T8uWLX9q2bxlv1VXXbV/8+bN+zdr1qzfqq1W7Wf/79eqZSun5s2a1y2zn3Z9&#10;f7fMrue726ZZK/br79Jptqrbxn72t+v7yzoR31kX24b/ZR3L/O9olWarOIXL5H/EPpKmpIFYx36S&#10;hv/dz0eW8b+US/aRbWLb++szbSPrWcY2kod8l//dZ/NV6+tTthP5acr2kr5/7OE2fEq+kqa/n//d&#10;3z5dGuF3xP/+tlIGvss2/C9pivw0RbE0ZZtwWbp8ZRnr/Tz4PyxXujTSpcmnpCnLwm0ypSkK0wy3&#10;YZlX9n5cG+576vdn/3e/UdYh+7uu/426/e06fp8sZ/0qq6wygN8861q0aPGT1df4BHwDPgJfgc/A&#10;d2yzzTa72+UbWJ+yCr4l5WPE34RgE9/kN0cK1GJgEx+YCWq+Pw19bcwnh1ILLFZJKKxckQ8yH2Y+&#10;yPxozIeYgCyMxrhIJBqTi4gLywHMWjN7Aa9nI7A92rZte469y3pwrTXXetdewN80bdp05Morrzyx&#10;yUpNZq64/Iqzl192+Tl2+3krLL/CfKuFKpWq0Ws+PgHfgI/AVzRduenEZk2ajWrVqtW3a6211rv4&#10;FHyL9TG7WxCuj8/B93h+KBPc5KY8hBu+T3whEh/pw833pSHUfD8c+mdfatakIsLKQX6lIr+ifaD5&#10;MPPvRgRkArNM0ZiE9FwsEoW5pkR7sa3Zpk2bXdts2ObCddZZ59nWrVv3bNa02XB7QU5bbtnl5lkt&#10;kIt2xRVWXGRl7P8qlUoVFT4CX2H/d34DH7LccsvNw6fgW/Ax66y1znPW71y48cYb74YPwhel/FK6&#10;qA1flq4pUvwgQJNILR3U8K2+fB+MYr4aNXqLVYoorMSwkmMw84EmkRknUyKzdCCTiExAhla0Udea&#10;W2+99YH2rume1VZb7RN7xzSCuyp7Ac5bfrnluRC5IGMXqkqlUmVV6D+sFqV8y7wVl1txJj7HwuwT&#10;fBC+CJ+Eb/L8lMAtBjaBm0BNwCZQ88EWQi0EW+iPYz5b1CgtVhG+wgr0KzcTzCSsFphJ6M3dijQv&#10;ctIFZiHIlvvnP/+56rbbbrvX5ptv/ijt4fbuCYjNX2EFdzcFxOpBFrtIVSqVqhCJX0n5mEUpnzPf&#10;Rm8z8UX4pG222WZvfBS+KuWzwohN/JuATSI1AZtATcCWDmq+zw39ccxnixqlxSoChRWHcgGZwMyP&#10;yvzmRU6sQCyMyLgw3CCPddZZZ4dNN9301tVXX/1beyHNTV1YCi+VSlUWif9J+aK5q6666rf4qPXX&#10;X38HfBa+K+XD0kVsEqkhfKL4x3RgEz8rKgRsjcpiFSDyK8uvSKlcH2Y+yJCcKLkbEZBJVBYFmVWT&#10;tddeu80mm2xyjv3s3qRJk8n2wqlvUoxdZCqVSlVK4YtSPmkhPgpfZcF2Nr4LH5byZTGw+dGaQC1T&#10;tCY+FhUKtUZjsYNHYSX5FRiCTCQnwm9elKhMIjIBGRKQMdiDk7/CX/7ylxZt27bdfYMNNnisefPm&#10;w1ZacaX5sYtJpVKpKkorrjh/learDMN34cPwZfi0lG/zweZHa7mATfxrCDbfJ4f+OubTUU1b7IBF&#10;YQX5MBOgSUX7kVmsiVGisrB5EZBJVMaJb2mjsqPXWWed7is3WXkadz/RC0elUqkqTCusUBex4bts&#10;lPb+5ptvfhQ+LeXbEL4On+dHa/jEbFCTSM0Hm/hhH2y+v475dFFNWuxAkV8pKAQZEpj5IEM+yARm&#10;0rzIifObFzmxnGRGCK280korrbfVVludv/rqq/e1FwXD7qMXjUqlUlWy8F34MHwZPs1Gbuvj41K+&#10;Dp+H7/ObIf1oTaDmg038q/jbXKGGYj5eVDMWOzgUVoZUkgCNShQJ0Kho7iQQJ8BvZvRh5jcxSlTG&#10;CW662mqrbWbD9JtatWo1LDWKKHqhqFQqVTXI+bDlV1zYokWL4W3atLm5devWm+PrUj4vjNZiTZAC&#10;NCT+VaAmQPOh5vtq34fH/LyoZix2cMivCL+CkA+0GMz8JkaBmYDMb2IUkK1k1XSNNdbYcv3117+r&#10;WbNmQ2MXhkqlUlWzrG8bho+zvm4rfF7K96VrggyhhsLmx2JFaTVjsYMLK8GHGYrBTIBGhUtkxolA&#10;nJgQZpxATqSDmY3INrF3L/c2b958BHczsYtBpVKpqlrWt+Hj8HUWbptY30fzo0AN0WqFQqhJcIBv&#10;9aGG8MPIB1q+UKsJix0YCiuASvErSipQ7hBCkFHxgMxvZgybGDmJDGdlFvy2W2yxxW0tVmkxWpsY&#10;VSpVLYsBIy1atBiNz7O+77/4wJQvpLVKRkFKtBY2P/pQE7CFkZofrcWgFvP5qKotdkAi/+B9mPmR&#10;mQCNOwSpXB9oAjOJzML+Mk5gM2Bm7Xp71zI8dvJVKpWqFoXPs77vOnyg9YVAjWiNKE2ghs8MoYZv&#10;xceGkZoATaAmPjsGtZjPF1WlxQ5EFMIsBFoIs3TRWdbIbNlll113gw02uLhly5a/2FBch+WrVKrG&#10;I+vzWrVq9ctGG210Mb4Qn5jyjX6kFjY/SpSWCWrZgIZivl9UdRY7COQfsFRCDGgCMwFaOphJZOYP&#10;AHEws2q9/vrrH73aaqt9sQKTfS4fOeEqlUpVq7I+D9+3WuvVvsAX4hNTvtGHGr5ToIZP9ZseBWoC&#10;tBBqArZGCTT/YGMgE5ghAZlEZz7MqPBMkRnvEFqldevW26+11lqd7Amdpf1mKpWqMQrfhw9cd611&#10;O63Reo3t8Y0pH4mvlMEifqQWa36UKE3AlglquYKtaixWeOQfZCagSXRGJUpTYxiZER6ni8xWWX75&#10;5du0bdv2jqYrNx0fO8kqlUrVmNSsWbPx+MQVVlhhI3xkylfGIjV8axippWt6FKiJH1egWYUwQxKZ&#10;+U2NEpnJIBCBGXcYArPmf/7zn9fceOONT6Pt2N6Z6PB8lUrV6IUvtD6x38ZtNj4NH4mvTPlMfKdE&#10;afhUvz9NoCZNjwI18dMCtUxAQzEeVI35heX/8OB8mAnQfJhJc2MIMypYYCZNjZwIwmZG73DX0WqN&#10;NdbYbe21137HnsT52tSoUqlUqdlErE/EN1rthq+0Amr4Th9q0vToQ02aHgVq2aK00OcjH2Y+Iyra&#10;wsLyv39QMZj5QBOY+dGZ39RIRUvfGSeAcJkTQptwiyWXXHKDjTba6AZ74ib6J1OlUqlUThPxkdZX&#10;MucjM/TjO+Xha2l6xMfia6U/LYzS8NM+1HygpYOasCFkRMVaWGAUHpQPtGwwk34z7hDCyEwGgdTD&#10;zKr1umutu/9qrVb72N6N6GtgVCqVKhC+sVWrVp+sueaaB+AzU75TIjWBGj7Wh5o0PWbqT/OhJn7e&#10;9/0xPlS0xQrsHxCSAxWYpQNa2NQokZk/CIQT4AaBWLWydxwbrb/u+rc2XbnpOHvS9JkzlUqlCoRv&#10;ZLDcOuuscxs+E9+Z8qEy8pGWrzBSC5se0wFNoCZ+vqqh5heQT/9AkBxgGJ2hdNGZNDVKM6Pfb+YG&#10;gVjxDqBVW7duvfdaq6/18QorrDAv1V6sUqlUKk/4RnwkvhKfie+0kv60cJCI9Kf5TY+xKM0HWgg1&#10;nwHCCF8Va34B+fQPRA7OB5rALASaRGdUHhVJcyMVyx2DwIzojBNAuMwJWadt27ZXMTRVozOVSqVK&#10;LxelNW06YaONNroa35nyoQQGftMjvhafi+/FB+OLY0BD4sdrBmixgqaDmQ80wlUURmfS1EhFEp3F&#10;+s1cZGa1mgXZtuuuu243e6IWxE6gSqVSqX4VvnKdddbphu+0PnT1lC+VQSJEagI16U+LjXoUqIkf&#10;F6iJnw+BhmKsqCiLFdA/gBBofnRGJRCdCcwkOpOmRn8gCJUrz5u5fjOr1azW3nTTTU9v0aLFSMLp&#10;2MlTqVQq1a/CV66yyioj27Ztezo+1IoBImF/mjx0HWt6xFdLpOb3pflQ831/OpiJKsZihYsBTagd&#10;Rmc+0MKmRhkIIk2Nfr8ZJ2D1pZZaatM2bdo8bU/SXAWaSqVSZVfKV87Dd+JDrS9dI+VTZdSjH6XJ&#10;AJF0TY/pgOZDrWqB5sMsG9DCvjMqipA2jM5kaisZos+dBGHyWmuvvfa+a6yxxjf2BGnfmUqlUuUo&#10;fCa+Ex+KL035VHyrND1KlBYOEPGbHYEaPtyHmg80gVrNAM0/MA4UxWBGBfkwk76zdE2NnID1N9xw&#10;w/ObNW02UaMzlUqlyl34zGZNmk2yPvQCfKkVU2L5TY/4XHyv9KUJ1NKNeMSvI/Hzvu8XqIlCblSM&#10;hQXzCx1GZihddBYCjcrznzmT6IzOS+4k1v7Pf/6z+frrr/+IPTFzYidMpVKpVOllfefcDTbY4FF8&#10;qfWpEqXJqEd8Lr5X+tKk6VGiNOlLE6CFUZoPtaoAWlgo5MMsHdAEZsjvO/NHNoZ9Z350RnvvOqus&#10;ssrua6251rv2pOjoRpVKpcpT+M61VlvrPXyp9am8BJQoDR/rR2lhXxpAi0VpDQEaKrvFCpUP0KgE&#10;AZpEZwAtXd+ZRGeuuXHNNdc82p6IH+xJ0Vn1VSqVKk/hO1u0aPEjvtT61PVSvlWiNL8vzW92lMEh&#10;0pfmNzvi2/HxArWaBJoPMwjuw0wGg4TRmTx35kdnArN1//jHP7ZZZ511LmrerDnD9XVAiEqlUuUp&#10;6zuN9aGj8KX4VOtbedAaHytRGlDzozSgho/GV+OzgZoMDgmjNB9qwoOqBJoPMwGawMwHWrrBIMCM&#10;ygujM5oaeWZivb/+9a+brr3W2neuvNLKUzgpsZOlUqlUqvTCdzZZqcnUtddc+y58Kr415WPxtbG+&#10;NH9wiB+l+X1p4udjQBOoxdhRVgsLI+QNgRZGZ4gD94EG6akcYEZlATMZDMIzEdwpMPqG9l3aedf/&#10;97//vc3aa6/9tD0ZMxVoKpVKlb9SQJu5ztrrPGN9KrOGMNpR+tLwuTIllkRpMjgkBjSiNGl2zAY0&#10;gZqYcKRsJgUQ5Qo0DhaYhc2NArTYYBDuFGSoPncQG/7nP//ZZc0113zbnhB9kadKpVIVIHwnPnT1&#10;1Vd/Z5llltnV+tYNUj7Wb3bMNjjEBxq+vVEATaIzAZpEZwCNisk0GMTNCmJFKMwdxEbLLrvsvqut&#10;ttpH9qQsVKCpVCpV/kr5zoX4UutT97G+dcOUj8XXxgaH+M2OMjgk02jHGNQqDmiSua8YzARofnTm&#10;959REYSs4WAQKi46GMSKCm/TpEmTQ+1dxZecDP8EqVQqlSp3rbDCCgCtp/Wph+FbrXhPGr42XZTm&#10;Nzviu3NtdkwHtVAlt1gh0gFNKO0DzW9u9IEG+TMOBrGisv/bvHnzo1uv2vo7e0IUaCqVSlWgANqq&#10;q676XbNmzY7Bt1oBNYnSZHCIH6X5zY5ADR+OL08HNFRTQBOY+UCT5kZ/uL40N/ozg8hgEIaT0r5L&#10;hW9sgXZiq1at+tsTokP2VSqVqnAtatGixQDrU0/Ct6Z8LL4Wn4vvldGO8r60cLRjpuH7AjUfaMKK&#10;igWaX8BsQPP7z6gE2mCpFCqHUJbKIrSVWfVlMIg0N7a12qTZKs1ObdWy1RBORnByVCqVSpW7FuFL&#10;8an41pSPxdfKaMew2REfja8WoOHD/WZHfHy6ZscQaCjkCSqp+Rn7BfNhxgGE/WccaCw6yzQYxE1z&#10;ZUUIzJ0Dz0psbkPkM/UdaCqVStUw4UPxpdannoVvTflYfC0+V6I0fwh/bHAIvhyfjm+PNTvm049W&#10;cvMzzwY0Digd0GKjG+XZMypPmhv96GwzK4B2VsuWLUcp0FQqlapw4UPxpa1atTob35rysemitHRA&#10;i412BGq5AA35TCm5+Zn7hRKYhUADZhycDzS/uZEORh9o4ehGGQxC+y4VviWVr0BTqVSqhikA2pYp&#10;H4uvBWixZ9Lw0ZkesvaBhu8XoIVQ89nhM6Xk5mfuFypXoEFyDh6yC9CoHP9hagFa/bNnVrTvbmG1&#10;la38cxRoKpVK1TB5QDsH35rysfhafG74TFq24fv49lg/WsUCzc/YlwBNoJYOaBwsB+2PbpTBIDK6&#10;keZGGa5PGy53CtJ/xh3ENrbyz1WgqVQqVcMkQLM6D99qBdT8Zke/Hy32kDU+HF8u/Wgy2tEHWqzZ&#10;seqAxkFwQAI0DtIHGmSnDdYHGm20RGfp+s+o7G0VaCqVStVweUA7H99qtXXK1wrQaHYUoEk/Gr7a&#10;Bxq+PAQaAUzNAk2aGzlYv/9MgCbNjQI0f7i+339GZW9H5SvQVCqVqmEKgLadFVGa9KPhe6UfjWbH&#10;EGj4bnx4zQDNL5TALASa338WDggJgSb9ZwI0KpMn16X/jMoGaBco0FQqlaphCoC2fcrH4msBmswa&#10;4gMt7EcToMnAEB9o0uwYA5oPtZArJTM/UylICDSBWQg0DtQHGqEqnYrpprui7VZmB5H+M0LiHVq0&#10;aHGhAk2lUqkaJnxoq5atRuNT8a1WRGn4WnkeTWYNwSeH/Wjh7Pv49lxGOlYE0MJMfaBJAXMBmj8g&#10;JASaPH/mA422XCqX/jMqe0cFmkqlUjVcHtAuwremfKw/MMSfBisb0PDt+QIt5AoqiYWZ5gI0DsgH&#10;WjjCMd0D1f4IRxkQQv8ZIfFOVD4nQYGmUqlUhSsCNHxsODDEf8AaH+0DzX/AWoCGr88HaDGwJW5h&#10;hhRCJAWUQodAg9gh0KiEEGjSf+aPcPQHhCjQVCqVqkjygHYxvtWKZkcBmjxgjS+WB6wBWjjSMQY0&#10;fL4ALRwYUhVAk+hMgMZBSHTGwXGgPtAIVamMTANC/Aeq6T/jDmIXKl+BplKpVA1TALSdUz5WBobg&#10;exkYgi+WB6z9gSEh0Gh2xMf7zY7ZgCYK+ZK4hRn6hckVaDIgRICWaYQjo2uoTH9AiADtEgWaSqVS&#10;NUwe0C7Bt6Z8LL4Wn5sNaDLSEV+eK9BQ2YEWZob8wvhAo+DZgMYwz3RAo/9MprzygUZnJSHxrgo0&#10;lUqlargCoO2a8rEy0hGgycz72abASgc0GFBVQJPC+UDjACBzrkALh+xTef6QfUbd0H9GSKxAU6lU&#10;qiIoAjR8bDh0P9c5HfHtMnTfHxgSAk2aHTMBDSVmscwyAS2M0Dg4ARoklxGOuTyDRuekD7TdmjVr&#10;9j97AhRoKpVK1QAJ0FZZZZX/4VtTPlaG7gvQ/GfR8NH+0P18gCZQC4EW4wtKzGKZIR9qYYSGOCAB&#10;GqGoAE0iNAGaP2Q/nMNRRjgy+oY23t2p/JYtWo5RoKlUKlXhCoC2e8rHEjz4z6LhizM9i0Zwgk/H&#10;t+Pj8fUh0ARqMEKCoKoDmh+h+UALH6r2gcaAkGxAu1SBplKpVA1TBqClexYtHdDw6ZmAJjCLAU2g&#10;JiZ8ScwkA19+YTIBjf4zAVr4UDWV4T9ULSMcw2fQGEYqQNtDgaZSqVQNlwe0S61vFaDJs2j43hjQ&#10;5Fm0XICGQqCFTY4IpogJYxIzycCXX5gY0GRQSAxosYeq0wFNJiVmOCmdlns0a9bsUu1DU6lUqoap&#10;zEDzoQZTxIQxiZgkHsqHWTqgcTAh0GhrBWh0JgrQZMg+o2gYTRM+VC1Ao9NyTwu0y2yEpkBTqVSq&#10;Bggfii+1QLvM+tY9rAga/IerZbYQfDLBhg80fHcmoMnQfViQC9BiKrrFMkG5AI0DygY0/xm0GNDk&#10;oWqejwBoewE0jdBUKpWqYcKH4kvzAFo4/VVNAc2HGaLQsQhNhuznCjR5qFqAJg9VO6BR+dqHplKp&#10;VA1TKkIbkwLanikf6wMNH+y/6DMEGj4cX54NaH6zY65AS8RiGaFCgCYPVQvQwllCQqD5s4TsbEUb&#10;717Nmze/XIGmUqlUDVMQoflAo1UsHdDw1fjsGNAIWvIBmkAtxpjELJYZygY0Digd0AhVw1lCfKD5&#10;s4T4QNtbgaZSqVQNVxagyfRXMp9jtggN3y5Aw+fj+xkYmC/QMPlMxPzMfMWARsELBZrMEuIDjdE2&#10;AjTaePdu2rTp5dqHplKpVA0TPjTS5Ej3TjqgEXTEgIZPr1mgcQAyZD8EGiSXh6rTAc2f9gqg8aCf&#10;ewbNCqBdYU+CAk2lUqkaIAEarV7WtwI0WsFiQPPncxSg0V2UDWiFNDli8pmI+ZmRuSgd0JD/DFo6&#10;oPEcA0CjghgOmgvQ9gFoGqGpVCpVwxQAbS+rdEAjQhOgSR9aOqDh6/MBms8XX4mZn0kuQPMjNAEa&#10;B+oDjYqQCE2A5s/jKLOEALT6WUKs9tZRjiqVStVwJQS0XCM0nyU+Y3wlYn4GfiGQAI2CJgE0ho8C&#10;NNp2j7K6eLnllnvURmnjl19u+ehJUqlUKlV2ATRau3IAmt/k2OiBxgFyoAzr9IEWTkwM0LgTiAHt&#10;hD/+8Y8dl1hiie+XWWaZYVazigW0/yzzH5VKpaoqxXxZvgJorVq1GmOhdqX1sbE+NAbm5Qu0XJsc&#10;fY74jBElZn4mfiFQvkDjwMN5HKkgmcfRBxrPQVCxu/zhD3+469///vfA1q1bz1511VXnt2zZcuFK&#10;K67kTkjsROUi2ffcc881N95wo0qlUlWF8Fm+DytU7G996ljrT6+xfrYUQENlBZqfgV8ARKEyAQ2Y&#10;pQMazY3pgMaDfAI0IrTdLdBeXGmllaavtdZai6zM6quvbpqs1KTBQAOKP/74o5k3b55KpVJVhfBZ&#10;Db2hR+wfGeW4s5X/ks9Cmxzx/ZmAJvIZE6roFmaQD9AyRWj5AG0PC7T2TZo0mZkE0L7//nujpqam&#10;Vi32ww8/JAE06UPLBjQesSq0Dy0EGhwJGeOr6BZmkC/QODAO0H+o2gcaFSNAo8KouHBiYge0lVde&#10;ueRAW7RokVMhJvsWkobsM3HiRNO3b1/TvXt3J/5n2cKFC/NOUy03k7qX+g2/h+avD7cLv4v52/rb&#10;hN/FYsvUKs9i54/f6uTJk83w4cPNsGHDctbYsWPN3Llzo+c9AaBdYf3s3vhaq3yAhh8vtMlRgJYO&#10;aomZZODDDAnMBGgU2gca0VkINAaEUAFUBBVCxYTTXlGBAjQqds9SR2hcRAsWLDDTp083EyZMcGE+&#10;F2Y+xvbjx493F3PsoowZ28kP4LnnnjP77befWWeddXhnkWnZsqVZd911zQEHHGBefPFFM3Xq1JzT&#10;Vcvd5s+fb+bMmePOv3znfHAtyDLfWDZz5sx6ca1gnMdZs2bVXz/+ueJ/nBXbz5o5q/76QrNnz65P&#10;A5NlbK9Wmcb55DqYNGmS+emnn9z1I8tHjhxpPvroI9OrVy/Tu3fvnPX555873xQ77zUENORDzFdi&#10;5mdSLKAxwjET0KjIsgGNi/OTTz4xRx99tNlll13MqaeeaoYMGVLvlELn5EuW4cyAUteuXZ1Tim0T&#10;WzZ48GBz5JFHmr///e/mH//4h4PYQQcdZA499FCz/vrrm7/97W9u+QknnOB+QGrFMxzR448/bo49&#10;9ljz3XffufP27LPPmk022cTstttu5tNPP3XniOtD7p65fnbddVez8847mx133NE8//zzbvmgQYPM&#10;ySefbDbYYANz+umnm3HjxtWfZ/a/8847zQ477OD2O/74482AAQPMqFGjzBlnnGHuueee+m25sz/4&#10;4IPNI4884r6rVZZxLrlx5SZz8803NxtuuKH7DWNcPx988IH54osvzOWXX24OOeSQnHTMMceY119/&#10;3V1vsRvXhIBGk2MuQPP70JIAGub/X1TzMxJlAprAjANJBzSZJYQK8Scm9mcJoSKp0LIADcdy2mmn&#10;mVdffdWF/3fccYe5+uqr3cXFxcrdFp84QC7mgQMHunRoJgB8XHA4NJwRy7jLZ/s+ffq45TjD0aNH&#10;m19++cX8/PPP7k4d48fRoUMHs9pqqzln99JLL5mePXuaDz/80Omrr75ykNx+++3NCius4GCpVhzD&#10;+dx7771mm222cRDirvrrr7829sduHn74YXPppZeaPfbYw51zzsndd9/toq/XXnvNtG3b1p0Xzhfn&#10;npuZG264wRx22GGmW7duZuutt3bfJfLiegB2hx9+uAMgUMOR0dm/2WabufPPdcP1AFD/9a9/mfPP&#10;P9/tq1Z+AzAzZsxwv99HH33UbLvttuavf/2rsb7KHHHEEe78Y5znd999192M/POf/3Trc9WBBx7o&#10;uhmI8LjOuD7FEgCa9KHFgIY/xi8nBTRY4vMFk8+im5+RSGCWK9A4QAaEhECTeRxj015RkTIx8V4W&#10;aB2aNWtWMqABj4svvthMmzbNfQc4QKxfv37m9ttvd3fXV1xxhVvWvn17F1Hdd999pkePHubss892&#10;8OvSpYtbxx0ajoqhtjg17tSAGD8EIoEnn3zSXbAYPxQcWceOHV2Tw/XXX2+23HJLHn40q6yyitli&#10;iy3Mtddea9555x0HPn5UasUx4MG5ot6JygEa0GrTpo07/zQDAToiKc4n53bKlCnmwQcfNDvttJN5&#10;+umn3bkcOnSou8nBsT3zzDMuXYC47777uv5PDEdHJHbzzTe7pswnnnjCgYwbFuBGPk899ZSL6s46&#10;6yyeFTLnnXee21et/MY57dSpkzvvyy67rPnLX/7iIETLiX+TKUDjRomWFbbJVXvttZd5//33XRMm&#10;N9bSjIklBLR0TY4h0AhA8NtJAU2UiMUyCqOzYgKNZ9DCeRxLDjTC/euuu67+jhrQcIcEbLhg33vv&#10;PXfHzF05d1/nnHOOc1bffvutu/PmIsTZAa3OnTs7x3XccceZt99+25x55pnOGQJGwEf/DD8Q38gL&#10;aK288soOaMDwwgsvdHf6a6yxhnnjjTfcj0WteCbnmIhcgHbVVVe5ZkTODzczG220kfnqy69chA2I&#10;2J5zTJPgY489Zvbff38XyXGdcIdN9Ea6r7zyimuWJPLHOHc0Y++9997mjtvvcBDj/ALKPffc09x0&#10;000uYuPaAXzAELCpVYZxPXz88cfuJhZYcd7/9Kc/uXPs32Q2BGhcGwI0onRpxcEaCdBQIiaJk7HI&#10;BxowQxTWBxoHRXOjAC2cmJgK8Scmlmmv2lqVFWhcrDgYoIRxMdGsCMi4U+bOnX4P7spxaHfddZfb&#10;jgvtkksucftxR4WTA2IXXHCB6wO7//77zS233OKigNtuu820a9fO7RczHOYLL7zg2tFxiIgmMJwk&#10;DhNHqVZ8I8ISoD3wwAOuT4TzSTMjQOM64DxzbljOOfnyyy/dNULfF/0oRNxHHXWUi7y4KcLx4fSk&#10;zxNHd8opp7gbFK6Xhx56yEV1RH/01dHnwuAfoEgEyLWmQKsc47cH1Di3NC/iD2gWfvnllxf7XQrQ&#10;uI6I3qwvy1kMCANodFVwzfnpJgC0TINCAJr0oeGniwU0nyc+xHwlYn4GPtBCqIVAI0IDaBykAI0h&#10;+wCNIfsCNIbsyzyODNkHaP60V3uXGmgAgwiMC5SoC3DRXAiQaG5kHxwRyxlEwB0YxoV22WWX1QON&#10;dURaOD+iLIbd852+NYBGE1Ummz9vvnn+ueddf9kSSyzhOp7VkjWAtvvuu7ubmm+++casvfba7sbk&#10;yiuvdINziM6AHVEUTYJE6ICHaIomZCJwRiUSgQMizjeQoh9Womo+ARTbyDIMx0WERqQG5P773/+a&#10;zz77zEVztAKoVZ4BNW5k6EcbM2ZMammdEcHTjM21QcTFDVEu2nTTTd31wjUYG/hVTKBF5nLMBLRi&#10;RmjZgJaY+ZlkAlqsyTET0GQeRwGaTHtVdqDhZBjlSFMhIOOT0J++Ly5e7prpFyHSor+Njn9sxIgR&#10;rv+Lu3UudNYBRJoV77/vfnPrrbc658iAECI38shk/CDI86STTnKjGhlwopasEV0RcdPhz3XAoA2A&#10;QmSOg+FOGahxjjk/dNoDO7ah35XrhG2Itq655ho3wpGmS64NMe7uaa7G0flA40aKvOWZJQaZ0JTN&#10;jRM3RWqVZ5xLWm642fT7ucRoqsZPcBNEd0UuIqoj6ucGmJuj0BRoDTPJwC+AD7N0QJMmx0xAk4eq&#10;M01MXHKgYTgaHAx3zQAJw4HhYOgLoa2ci40mB2nfZh/pW8GpsY6LnP9nzpjpnB8DTVgv+2cztgVk&#10;vkNUS85wUJxvoIXxCVy4CfHh4xsROaNXaTbkfGFyrbCc9b5xPXAdcA3wvxjpkzc3Q+zPp2wrA5TU&#10;Ksvcb9v+/sNzKcbvnxuU/v375yWaGtM9a5pAk2O2UY6ZgIY/94GGz8f3E9BkAprIh5ivxMzPJAY0&#10;aW7MBDQONhPQYhMTlxVoampqag01gMTNCTdK3LDkKraPwQxLqA+t2EDLdVCIz5dQRbcwg0xAo+AC&#10;NA4mBBoHTXjK/F9UhgCNShKg8RCfP9P+jlb7/O53v3tZgaampqaWGNAKHeUYAi1TkyOsCIEGT0LO&#10;iIpufuICs2xA4yByARoP5/lA4y5AgaampqaWwRRohZufeCagoVyBRiWEQKOyBGjM4yhA4908+yrQ&#10;1NTU1OqsTEDjOeGGAg2VFWiYn0G+QOPgconQQqDJTPsKNDU1NTXPahxomP9/0c3PDMWARkEpuAwI&#10;4WCIzrIBjcpJBzQqVYGmpqam5lkCQEs3ypEJLsoFtMTMzww1FGh+kyOVw9PnWYHWtGlTBZqamlqj&#10;txICLakIzYdaCDRRYhZmJAXJFWj+yz0FaMzjmA5oVCKVuRjQ9I3VampqaokBLdvUV0kBLeSLr0Qs&#10;zCQd0Ch0Q4FG5flAo3L30whNTU1Nrc4UaA2zMBMKQZgoBZOCZgIaD1Vz0Bx8QUDTCE1NTU2tuEAL&#10;pr5qVEADYr6kYLk0OQI0eVu1DzRm2mfaKyqLdlofaMy0T+Xu84c//OGp5ZdffowF2fw11lhjYevW&#10;rRc19IQ2BGgLFxkzaaYxU6xSMx2pqamplcTKALRC+tCY+goOZAMaLPEh5isRk8SLDTQqRSK0dEDb&#10;xWrP3//+91f+4x//6LniiiuOW2mllaZZzeNklANowOznMcZc28WYxz6tg5qamppaqaxMg0JoRfOB&#10;hg+PAQ2/nw/QfICFSsQkcQGZFATlCjQOVt6Flg1oDBX1gUYlH25145///Of2Sy21VI8VVlhhyvLL&#10;LR89SbmqEKABsx9GG3PKS8asfZMxp3cwZszU1Eo1NTW1ElgCQMs2l2MMaOkitIoGmp94sYAmb6sO&#10;+9DSRWhU8j5WB1sdY6OzW1o2bzm2HEAbMN6Y0yzEWl1rzFb3GPP6N8bMrnupdb0BPZohRWnmF83Z&#10;2H3cNGNG62TramoVb+73X6By9RUJAS3doBBGngvQ8NW5Ag0GhECDFT7Q4InPmFBFNz9xAZpATQqW&#10;T5OjH6HlA7R9rQ60OqRZs2bXtWrZamwxTmauQONCGzTBmAs6GbPmDcZsfIcxL/U2Znrw+qMFFmDd&#10;+xlzY1djbnvf6j1j7v/ImM8HGzN/QWqjPI0L/cVexjz+WWpBFRuv0uAtvLwTjjd988k7v/iB8qqU&#10;SjNeHSOv/ElnvOSTF8HyHjVezNnx5Y71r33hdTK8H++KK65w70bjHXi8EgRjBnbS5vX6l156qXtx&#10;LO/OY6b1TEbavXv3du/oI9327du7MpAf4vVFvE+L/FCXLl3qX0OCeM1J9+7dzXXXXefe40aZeL2N&#10;rCdtzouI88Q7ungVEsbrbXhrOu94u/HGG90LSGPvAWuM1muo/e13M+amAsR+t1ufMWRiKrEMVgKg&#10;4XvxwbSWCdBoRUsHNHy7AE360GAALMgGtExQK7r5iecDNHm5pw80KO4DLV2TYzqgHWR1aNOmTa8v&#10;NdCG2ovskjeMWe9mY7a515j2wCzyKjOAdtcHxhzzfB3wnvuq7mI97GljvvFeZ8Z2s6z/nhdAzvoT&#10;Bz6iPrbBANq9HxpzvYWkGOsKBWQ5DTDwstJVVlnF7LXXXmafffYxW2+9tdlhhx3cS1LlXWIYr8/w&#10;v4vhdFnOZyGWLl2WhTDhJZ2U85VXXkkt+a0BjO222869Mw0oHXDAAS4dHD9vtebtw4cddph7EzX/&#10;88JQys679gDZZpttZo444giz/fbbu9fuf/3119HyYZSdl8LuuOOOLk/eoE2awAn4ApYOHTqYLbbY&#10;wr0hmfS22morB03WA8NXX33VvV2Z49p///3dtrw5XV5Yygtt11lnHVdezg8CXPKetrvvvttsvPHG&#10;Lu2ddtrJ5c9buSlbY7d3fzbmpJeMObm9MafkqZPtfmd1rOufz2YljtCkyTEGNGZ98iM0fH0moCEf&#10;aNmitERMEs8HaLEILRPQ/Agt1ocmEVrJgTZ0kjEXvm7MuimYvWhBNbPu3Y+/MUBzi43KLnurLnpD&#10;3HHt85gxz9soCx88aooxnb415pFP66DHevFfw2xeHfrUrev0jTETZ/wWaNMsSIkCfxxd972ajEgB&#10;J7ziiiuaHj16mC+++MI88cQTZuWVV3bOlegB6PHaeqIDog9esCrOknWADwfds2dP9zZg3haMswUE&#10;b775Zn0ExEtYAZG85ZttiEZIlwiDF3YKHNkGEDzyyCNuGyIrXqfPm8n/9re/mWOOOcaV1X8hK1EN&#10;y0477TQHgNc7ve6c/y677OKWE+nsvPPO5pxzznFvHX//vffN5ptt7o6TfIlUeQSFKIvj4FjXXWdd&#10;B5R0EQ95nnvuuaZ169YuCiOi443YfMfJEfGRPvlSPwjw8B2A8jp/1gMi3r5NnQFg1vMiUuri5JNP&#10;NnvssYeL4jgOxNu7ASIvnuSRGQDN8XGe+A6QqbPGblNsEPvL2MLVf5y90U3jW3xToDXMJPEkgMaw&#10;/RBomZocSwq0ERY+NDOucaMxm9xZF3FNzfCSaYB2qwXapRZoXJgArc/wugitp/WrU+y+91k4sf6p&#10;nsb87826CA5wTbPb/s9GgRdbeD70sb1rs3dsN9t1M1L7ADQiulct6C6z+/WzP4BqM4B08MEHuwgN&#10;5wyocLQbbrihWXPNNR2EgMpGG23knCx3/0ceeaSDGhAAMGuvvbZbv9tuuznQ7Lrrrua7774zl112&#10;mUsHp4sBjFatWjlQADmayNZYYw0XDRJhnHXWWa55DrARNW6++eZm3333dWnQVMf+22yzjfnd735n&#10;7A/eXHLJJa5ZUaxXr14OBv/5z39Ms2bNzPbbbW+WXXZZt+0JJ5zgIAUcifIABREcZQUWHPddd91l&#10;Vl11Vfd6ftZTjgMPPNDsvvvurlwx49goE0AhCmS/Tp06mZVWWsk8/PDDDlCkeeutt9ZHbPfee69p&#10;0qSJAxBlatGihYvoiMiIuKhvyv/RRx+59DimE0880QHz6aefdk2KgJz6J7pccsklXUTHthwHQF9/&#10;/fVd3o3duGGV/rBCRRrZrExAi/WhJQm0xCzMqBCgcbACNBkUEgNaOPVV2YA218KDSInRjKtdb6Ok&#10;HnXNjJkuOIBGO/iOD9iozoLw7I7GHPJUHZi4e5thoUV/GjAab33Wh9b3ntqh7u7sze+MOdRu++OY&#10;OvDRRHmDhRgRHf1w13exkdkvNs1XjPlskIVb5q6WijQBGg72q6++cn1OzzzzjFl++eVd5IbTBTan&#10;nnqqg9SLL77oQAfIJk6c6IAEyIjKgAURznrrrWf69OnjHCtwIU2sc+fO5s9//rOLAGkSw5EDNaKa&#10;O+64w4GH5Ths/r/tttuco6DPiKZC4EH+f/zjH82ZZ57pYAAkxCgPeSyzzDIOToCzTZs2ztnj3IGJ&#10;QAdw0Fe42mqruWNh+UUXXWT++9//uugNo26ItjbYYAMXSdFnBYhFpMFxcrxEdWJEUID7ggsucFEV&#10;cKPc5AuE6MNbbrnlXFmBJ3VNnQAj1rOcfegHZBnNkeuuu65r1uTGAVhRJwAQEHK8wE6MJsiWLVu6&#10;aK2x29hpxnzQz5ge9nedr9jv04GZb5jFSgA06UPLBrR8+9BqDmjhc2jZgEblLga0Ug0KIRp6oZcx&#10;G91mzKrXGXPNO3UXbDagMRDk2OeNeeeHOkg9+YWFVvu6iGy29Yffj7JRVl9jnrDLAd3hNnr7yULs&#10;qrdt5GYjr/mp5kc+J840Zo4F1wMWaAc9Ycx+7Yx51EI2HFlZLYbTPvTQQ10zHn1GW221lXOm9OPg&#10;bIk2VlhhBdfs9cADD5jrr7/eQeyUU05xjnvppZd2y3HuwIUoC4eLoz/jjDMc0H766SeXlwCtXbt2&#10;DmBLLbWUAwH7X3zxxa7Z8/LLL3fOARARPd1yyy2umRKYkj6AJQ2WCyAwHD8RFxCgTPRLPfXUU2aT&#10;TTZxkJRBGhjwop+NYwXUI0aMcMvOP/98B2+a8zDqhmMAJgCNyOnoo482xx57rBMRIeVhPWAWo1kR&#10;oNEUCeipT+Ap5aVsRI6vv/66+fTTTx3QgK4AjfLKPiyjriknabE9fXFbbrml+52QL0AjehW77777&#10;XMTtL2us9to3xuz5qDH7Pp6/6JY4+Eljvvb62tNZCYEms+3LTCHpgCYRmgAN3y9AgwmwIR3QQr74&#10;SsTCTKQgIdCgsA80KJ0JaJmmvpLZ9qlcH2glG+WIPwJgd9jf6Vo3GtPm9roBH0AmnUmT4+Vv1YEI&#10;8NDfBtS4YIHZlZ3r+sToR3vic2OOea6uP4x96HsjDTEZOHK/3Z6L/VoL1fNt5McglZS/rCqTCA3w&#10;ECXQtIczJTIhoiGywPniwK+++mrnQIlkaOrCwQIP+s/Err322t8ATSI0HDgwevzxxx0YARppkS6j&#10;+4hoABL9doCUvi4GShCVnH322Wb48OEuXdIgevONJsH777/fAenvf/+7c/o0jwJJwEj/FAYgAEbb&#10;tm3dMVE2liHKRPTZt29fBxaaM2lepUmRiIyo6Pjjj3fNfzRhAjRgzSASgCNGnyJ9kJTxyy+/dNEm&#10;0Aaa5EM9AzHKxLXOtgxeAdisp845B4xkZB8iVqJG1vOd/QEWfZ5A9l//+pfrbxSjKZbjAKyN3YZM&#10;sDdS9ka2EL1l1dXei02YkUosg1Uw0KTJ0QcaMGu0QCNC818fQ+VSyTyHdoBVSYftAw36t+7sbswa&#10;N9RFa0RL9uY3agI0oi0xgMaQXKKr9+3NOCOaiMjmWFjx/TCaGS3QGARyoI3CGISC8ZjADXa/EZPr&#10;gHalTXOk/Z8+NsoTPjJQDSZAw+kyiABoMEiBJiv6mmjKYt0999zjmvRYz0APnCUwAGg4UICCgIcA&#10;DUDhbGl2I4IDGNLkCByILN544w2XLgMgcMpEYuSBMydSIg+iNwY6yKCJP/3pTw6cEnFhOHuaLulz&#10;IyqjjAy+OPzww11a9AsCC2BDEyLrSJ++KPYlemJgCnChn4rvXIdsS/Mm2xGlMciDfkU+aYKkzohw&#10;idIYtMJNAP1lHBujHwcPHuxGjTJIg+3ppyTioply6NChbh+iLfrgACj5kB/54iSB+yGHHOLgyP8Y&#10;Nx3UBxE09cGNAXVNEyRpAGv6JYk8G7vhFxh93BDRj5bNKgRo+HAfaIyTSAe0TE2OIV98JWJ+BjQ3&#10;igRq6ZocBWiEoSHQoHuuQNvdCqCVNELzbeosY256tw5qa9to7dFP6i6+0KTJcacH6ob5X2SjqWNt&#10;BLaD/f62zabfOGOOe96YC16z0V4PY05+0ZhDbOQF0AAffW6sZ6DIfo/XRXMz7HL675hqC5/69XBj&#10;jrJBCs2Z1WZEHgx8aNq0qRt1iCMnQvj3v//tmg9pxgN4AI7mQCIU+p1eeOEFBykGLNAkidNlcAWD&#10;GaQPjb6iv/zlL25QB3nQP8V3mhwBFeBhwASDR0iHdIloaFbjf9IkcmG7rbbaykUpwI7+J5r07r3n&#10;XgcIDLgBVEAFYAEFkKB/jHKynjzpj/r973/vIjmiP4bCc0yAHcAQ2VEmjpU+K5pXabqjXmLGcppE&#10;ASEjFYkkqSsgB9yA2O233+4iMiJCojvqCyADILahz4tlRx11lIv0mKCAOqFMRGREy0RslJOoVyJm&#10;mlFZT3Mw+fPJMQE4IjcA3tiNbgJaVQoVLTppTv1iljDQGLcA0La2EqDRHZQOaPh06UMLgYayAa2s&#10;fWiZgJYuQssGNKZTyQVo9RGa/RGPKSXQAMnoqcZcbaMkBokg5nFkCL1vXIxfDTGm3WdWn9eJh6IZ&#10;4EHTIRDk/0csEB+z2/AgJp3BE6bX5UE0xmMBNEm+0rcuOuSOrc+wusEk2Nz5xnwyyEZ3dWMJqspw&#10;qvS50LwnI/m4ywcK9AEx0o8fK1ESzhLIMMyeqApIcK7OO+88F9XRr8V2AjQiCvrKgARRCc2JNOEx&#10;WAFnSx8cDpx0ceasJ0LBkRMlASTWsS8j/gAT+xHJ4dwBBRAWA25EgR9++KE7BvIGkAIjBpHQT0a6&#10;IsAjoytJmz4xBrPQzMgxSROoHw2GxnqaXQE6/ZDUG02R7IOoQyIsAMlIUcoImGU98AXcPF7ANkRg&#10;wFXWE+UJYHnWjWZa4C7HxU0Hz8+xngE6Dz30kKtDNWO6/mjM4c8Yc6S94cxXR9j9TnjJwmpUKrEM&#10;VgVAk0EhFQ20EGbZgCaDQgDa0lbFAtq1pQYaZn/rZrj1Z/Rztbymbhj/M18u/kwa2xClAS9fctcl&#10;64ESy/mfuzqWY8CL5awHfiyXfRAm32MRYqUbTpEoAocuDhInCuiI3ogAWM53HDNNbEQVbIMBAfYF&#10;ICzngV+a3+hfYhsARXMf4AFIpEkTn78v6dKcx3Jx4vxPmjTvsQ/bSp6kg8MGJFJmjP9ZJuCjzBKd&#10;YRwL+ZGeL9JiX7ZjP8pKEyigkTJlMtaTD2Xl+TnSlPRkPXUMpFBYblkPmML1rON/ys060vfPFeav&#10;pynUP+bGbl8Mtje97xhzXZf8RQvMze8ZM/jXJ0PSWoJA29MqX6D5oxx9oDV0tv1ELMwkG9AofK5A&#10;a26VCWjbWvHG6ooAGsbvdqyN1C563ZhVrq57vmx4qs9LLbvh+HyJhcv877JMzF9OcyLNhzTvhet8&#10;ieW7HEu3LlwuEout8yWWbnk2y7SPvy7p9Wq/GjejtNoUKvrF5cY1k1Uo0Pw+tHRAgxU+0IQnIWdE&#10;RTc/cclcgCYF8/vQfKBxUEAtbHLkYTyJ0FpZAbS1rNaz2sgKoG1h5QONyt7f6uBy9KGFRlR1T4+6&#10;2T/SzRqilrypU1VrjJYQ0AgaBGg7WAG0za3aWm1ota4V767kUauWVgCNZ4pDoOHv8fsCNFrtfKj5&#10;QPOhhnzeoETMzyAXoHEAuQCNCC0XoO1mVVFAU1NTUyuXVRHQCG5qAmgcSKFA29gqHdAOoslRgaam&#10;ptZYLQGgXWl9qwBtVyuAto1VLkDDnycBtMTMz6ShQFvOSoGmpqamVqAVFWgtFwMaL/ksBGj49ZoC&#10;GhKgcRBhkyODQjjgogCtXINC1NTU1MptFQI0/HcINPy8D7RYHxqsqAig+RmjEGgUOF2E5gONNteV&#10;rQRoq1nFgEaF7mhFBVPRArRrFGhqamqN1RLuQ8Pf4ncFaPhjgIZ/xk/jr0Og0eRIC1wuQBNuZAMa&#10;SsT8DPzMfaBRUAEaMIs1OYZAI2TNB2iHWZ224oor3t28WfNxCjQ1NbXGaMUEmg0Qxq200kp3WN96&#10;ghWzMeUCNPw2o9RDoFXdKEckmVMYAVosQuOACgUaFekD7cg//OEPD/z1r3/tvtRSS/Vdbrnlpi+3&#10;7HLRk5SrFGhqamrVaMUCGj4UX4pPtb71Petj77O+9pCU38X/Eljgj/HLMaDhx6XJ0Qcaz6IVAjTk&#10;syYR8zNAkrEATaCWK9CoAB9osT40H2i7/e53v7vxb3/72/f2TmJS06ZN51jN54Q05IQK0Jhklhkb&#10;VCqVqhrEpNoNBZrsiy/Fp+JbrY/9wfra61N+lzEMTHBRbKDBinRA8zmTmIUgQ1KYTEDLNCiEisjU&#10;hyZAo3NyL3vn8Ozyyy8/Ya211lrESx1XX31102SlJkUB2ueff2GmTJ1qJk9RqVSqyha+6vMvvigK&#10;0PCh+FJ8Kr7V+tiJ1tc+Y30uk1kI0HgumBmcmMkpBjRmCxGgSR+aP1tIRQHNzwDFgEYBQ6BB5mIB&#10;bR971/Bys2bNZiYBtI8//cxMnDzVjJswSaVSqSpa+Cp8VhJAsz52lgVae+tzmaS43EBDRbcwg1yB&#10;lm+ExnDQdE2O+9hK7pAU0D79vKeZPG2GmWAvFJVKpapk4avwWWUCGnPuxoDGhBkCNJodqxJoFEqA&#10;RkEpdDqgxfrQMgHNH+WoQFOpVCqrJIHWpEmTmfha63MZvg/QeMknQJOXfAI0xjwwQTFA43liARoj&#10;HWNAgwUwoSKaHDE/k2IBzX+wOtbkuBjQkmxyVKCpVKpqUQmBxuu7ANqmVjLjPkDzZ9zHjzN0X4CG&#10;n88ENCRAi0HNZ01i5mciGaN8gUZIGgNauplCFGgqlUrlKUmgNW3aVIDGc78CtNgrZJgtJF+gwYZM&#10;QPNBJp+JmGSEigU0v8lRgaZSqVQ5qEQRWq5Ak/kcfaDR7Jgr0ARqFQc0JEDjAGKjHAEaB06bay5A&#10;ow23HmhUtgJNpVI1ZpUQaP5LPpnPEaAxn6MALfYKmaoCmg8zChECjcJKhJYJaJmaHGNvrN5XgaZS&#10;qVTJAo1Rjvha63OZDJ5HptK9E41xDwI0ghOARusb4yTw9fh8fH86oPlQ87kirBElYn4G6YBGkyOF&#10;leZGARqk9psc0wGNzkZG0aQFmjY5qlSqxq4yAo3WMx9o+O5sQIMB2YAmEVrZgSZQE6BJdJYv0Ahh&#10;FWgqlUqVRSUGGuMYABrdQDGg4cMBGj69GEALoZaI+RkUA2j0oQnQGP6ZDmh0SirQVCqVKqUkgUa3&#10;TgpovEqG8QsAjfEMAjS6hegeolUtHdDw9cWI0BIzPxMfZg0FGg/m+UCj01GBplKpVGlUJqDhk/MB&#10;GkP3Y0BDZQWan4Fk6sMsF6BxcBxoLkBjeCgP8jFclFE2O1vtV4lAGz9pikqlUjVIMd+SSUkCzWty&#10;3NeKYIJuH4ILgEawQSuaAA3fDdDw5TJbCD6eJkf/WTRYkA5owpIY0FDRzU9cMhWoFQI0Og85eDoT&#10;qxJosYtSpVKpGqKYr4mpxECjlSwT0MLpr6oeaFK4XIDGcwoh0HieIRegdSwn0GIXoEqlUiWhmA8S&#10;lQBoHa3PDYEm018BNHw1PluAhi/3gSZNjvh+mh1hAUwQoMGKdEBDicEMawjQOJhMQONJcwEaT6DX&#10;FNDGTZysUqkauWK+IZtiPkhUIqDtl/K9+GB8sQANH50NaPj6XIEmUPPZkijQsGIDjSfLaXsVoDEM&#10;1AcaT6bz/AOVuYvV/uUAWuxCE8Uu3FBjJ0xSqVSNXDHfECrmY0ShX0oSaKlBIQBt/5TvFaD5s4Xg&#10;q/HZ/vRXAA3fjo/H19PsGAJNmh0FaAK1dEBLDGqlAhpPolNpAjSegygL0GIXlih2QcYu5LETJqpU&#10;qkav3/qGmA+J+RqR75vKDDR8dKmAlohJ4r6yAY0DYMoTDoYh+z7QGN7JME+AxtQp8i60GNAYNrqr&#10;1QGVAjT/Aqy7OOsu2jHjVSqVKjf5sPN9SsznIN83lRhosemvQqDhy/35HKseaBQwE9A4uExAY9QM&#10;T6AL0Kg8idAEaK/QvlsuoPkXXTqQjUbjJmTX2PEqlarWFPuth/L8BcoVbL5vShJovD4GX4vPTfne&#10;TEDDd2cCmjxcXRFA8wEmkgwpQC5Ag9ACNDoLefAOoEmTYwg0mWmfyuOBPh9oJYvQwotpcZBNqoNX&#10;6gIdNRaNdxo5ZtyvGj1WpVKp6uT5BvEX+A7xI3VwW7w5MvRDpQAaQUMEaDL9lQANX43Pxnfjw/Hl&#10;8nB1DGjhBMXCCx9oPtRC7jTYwgRF+QLNj9AKAVpZmhz9i8iHmdxV1YGMO7Lxdt0kM2XaNDN1+nQz&#10;LRDLVCpV41bML0y2PgPfgQ+p8yV1UBOwxaBWJqDJbCH4ZH8+x3yBBhMKBRpqkMUSROmAJlDLFWgc&#10;PMM9qQwe0EsHNJ6D2M3qwFIBzb+A5KJCv4XZBDN1xgwzd+48s2DhQrNw0SKzKBDLVCpV41bML+Az&#10;8B34EN+niJ/xfY/vk6oEaPIsWixCQzUPNJ5rkHehVRzQ/OisrqlgvJk5c5a7KOUiVVNTU8vF8Bbi&#10;N/Ah+BLxK+JnMkVpJQLagSnfm2k+xxjQ8PE+0Oh2CoHGBMUVAzTJ3AeaEBegUfBsfWgCNCa3DIFG&#10;pcnbqn2gMSgkUaD5F04IM7mLGjVmnJk8ZapCTE1NrSiGL8Gn4FvwMRKppYNaGYCGLw5n3Mdn47sB&#10;Gr7cBxpNjiHQCmlyFPP/L8jCxETFAppMTFzRQOOCEqBxodV16I4zs2bPSV2Kampqag232dan4Ftk&#10;0IgATaDm+6YSAw0fLBMUAzR8tA80fHixgIbKCjQK5AONAmcDGg/g5QO03a0OKjXQ5GIaK9GZvdAY&#10;rTTW/j9v3vzUZaimpqbWcMOnjB0/wfkYfA0+B98jfsj3TWUEmkxQnA1osSZHmAAbAFq6JkfkA81X&#10;gy2WaCagUUgfaDIxsQCNzkL/1TE8v+ADLfa26p2tygo0aW7kzmnE6DFmnP0+f/6C1GWopqam1nDD&#10;p4ybMNH5GHyN3+xYJqAdlPK9+QAN354NaGEfGvKZkg5oqEEWS7CQCI1ZQji4dECTmfZjb6v2gfYq&#10;lV1SoEl0Nna8u9CGjxptL7IJCjQ1NbWiGj4FgOFj8DXSlyZRmu+bSgC0V/G5Kd+LD/ZfIePPuC9A&#10;w5f7r5DB1+PzZYLiXIAGW0Qx9qCCLZYYkgxjQAsjtFyAJu9C48lzKonKKjvQ6vvPFGhqamolsDqg&#10;TUgLNL8frUxAYz5HidDCV8jkCzQJgIQf0uxYVUAjDE0XoVUe0OyFJINBaNPmIhs20gJt3Hh78Wkf&#10;mpqaWvEMn4Jvwcc4oFmfg+9xzY5WFQo0IrRiAE14IlCLsQcVbLHEUCmAxnt3fKDtYXWwreSS9aHV&#10;Ay0VnflA48l+BZqamloxDZ+Cb/kN0FJRWgUADZ+Mbxag4bPTAU360IoJtAZZLEGUDWixYfv5AI3K&#10;qligDR0xSoGmpqZWdBOg4WMqDGgMCskHaP6gEAEaAwR9oMX60BIFGhZLNB3QKGAINBnlKEDLpQ+t&#10;bECbNHV6WqCNHDPWtW1zsfGsyDwFmpqaWhENoOFb8DH4GnxOOqDhqyocaIUMCikb0PzMpUASoflN&#10;joUArWxNjrkBbaQCTU1Nrej2K9BGVirQ6EPLBWj4+JoFGs8hKNDU1NTUMlgVAA2fHBvlGBu2n60P&#10;LVegifn/F2SSYKgQaP7UV9mAFutDSwc07gYUaGpqao3CqhRoRGi5AK3QPjQx//+CLExMVE6gJTps&#10;PxegDRmuQFNTUyu+CdDwMRUGNHywAA3fjI/GV+fT5OgDLZ+5HH01yPwE/ERDoAlhcwFaPk2OCjQ1&#10;NbVGYxUGNH/qK3xwtgiNqa8qGmhYLNGGAs2fnFiBpqampmatgoFGk2M4l2MMaDKXYwxoxRgUghpk&#10;sQRLAbTNrEKgMVNIxyZNmsxQoKnFbMGCBWbOnDlm7ty5qSXpjfdPsR0qxnvtFi5c6PLGKeVi8+bN&#10;c9uzXzaTsrJ9Eu/gI92k0lbL3SoFaPhYfC0+1yod0DJNTgzQpA8N/y9vrC4r0GKJITLzoZYJaBwE&#10;dC6kyZHKA2i7WAG0/f/whz88ueyyy45q3br1vDXWWGOR/VxUjBNKGp989kU90LhwkgIaTvenn34y&#10;r7/+utMbb7zh9NZbb5nu3bub/v37m9mzZ9ekc+HYRbkc34gRI8xrr71mvvrqK/djnzBhgunUqZP5&#10;+OOPnQMWmzVrlundu7d59tlnzR133GHuu+8+07lzZ7c/efnG98GDB5uXX37Z3HPPPeb+++939T9y&#10;5MjfbJvNOIYZM2aYL7/80jz55JMu78cee8x8+umnZvr06b85RuA1btw4061bN/PQQw+Z22+/3bzw&#10;wgvmhx9+iAKF7UePHu2O5YEHHjB33XWX6dChg+nXr99vQMyxvv3224tdUyKWUT9AFGM//h84cKB5&#10;9dVXzd13323uvfdety3p5AJZteJbLkATqDmgWZ9VLP+HL0351Hn4WHwtPtcqH6BJk2M4234MaPBC&#10;gJZrkyMq2GKJoYYALZ9BIQK0na0A2j5Wl//973//aJlllhm+wgorTLQnYw4npBgntFRAwxHhcFdd&#10;dVUnexHVa/311zd77rmnefzxx53jCx1ctRtOFefcs2dPM3PmzNTSuHHszz33nGnVqpW58sornQMG&#10;BNTZSSedZKZNm+a2A/7AZIcddjDNmjUzK65oz6sVd5ynnHKK+f777912GHXPTcOBBx5oWrRoYZZf&#10;fnkn+yM2J598sunTp0/OUKN8kydPNu3atTPbbrutsdejWW655Vzem2yyiYMVAPZtyJAh5n//+59Z&#10;d91167enzHvvvbd5880364GDkf7PP/9szjjjDLPmmmvWb9+8eXNz8MEHm/fee88dj2wL+Nu0aePq&#10;i2P3xbV1wQUXmKlTp7rtcZyffPKJOeqooxarB7Y98cQTzXfffadQK4OVC2gpzcGn4lvxsdbXXma1&#10;t1W+QMv1fWgKNKsjrK6xdw9P//vf/37XnoApyy+3fPRE5apyAO3aa681NqQ3f/rTn8wO2+9gdt11&#10;V7PNNtuYps2amt///vfOwT7zzDOLRSHVYjhXFLNzzz3XNWuccMIJLhLIZIDlnHPOMfZcOziQJp/U&#10;G+mI8//ggw9cff3jH/8wm2++uQPAoYceauz1Yf7v//7PnHXWWW5bHPQ333zj6vqPf/yjadq0qTnk&#10;kEPMvvvua5Zeemm3LVCjXOnK7xvpEdGsvfba5i9/+YvZeOONzbHHHmu23nprYx2CA8SDDz5YDx0A&#10;DsyWWmoppz332NMcf/zxDlbsT9l9+HJDQz1Rrv/85z9mn332cQACaGy/++67m19++cVtS1kefvhh&#10;s+SSS7p62G677cyOO+64mG666ab6m4Bhw4aZAw44wPztb38zK6+8sjnyyCPdd6DJ/tQLkaFaaa0c&#10;QEP4UHyp/c10S0VmV1kdbgXQ/Bd88tLlEGirWflNjg0FmvAlxh5UsMUSQ+mABsyQP/VVIUCjstIB&#10;jTeoArXjVlpppdtaNm85tqEnsxxAu+666xy4cKSfffaZa4L8+uuvzYMPPWiWWGIJ8/vf/d4ccvCv&#10;TgWHNWbMGLdtly5d3N11rImMtGmO6tGjh/niiy/MxIn2R2AdY69evUzfvn3NlClTXPMcjp1lODa5&#10;E+fHhENl+ahRo9wyDOdOGjSjde3a1eUda5YiXfZ/9913XRlphiM/WUez2vbbb2/suXPOn4iEYwiN&#10;crDt+++/b7bccksHnxtvvNF89NFHZv/993f7E22Q/qRJk1wUBuQ23HBD1+Q2fvx4M2DAAHPMMcc4&#10;GBIBUY9EcrfeequrX9LEwRMxUV9nnnmmS6NJkyauSTOXKI2bjYMOOsidRyIuwEo+H374oYMT5dxo&#10;o41clIVxPpZddll3EwOYvv32W7f9E0884fKlTOedd547fur8lVdeceADXkSkP/74o6svIPmvf/3L&#10;QZNmQox9gD3LACzXEufC1/Dhw9122FNPPeXARV3cdttt7nxSD9wokMZf//pX13wbnmO1ZI3zUw6g&#10;sT++1PrUW+11e4zVYVY0NwrQdrTaxkqAtpEVQFvLKgTaClaZmhwJeAoFWoPNT0QSDYFGYfwIzQca&#10;g0J8oMX60KgMwtZcgUZlH2nvsG9q1bJVVQMNBwcsxLiL/+9//+ucIU4RZ4hzw0Gdeuqpbt1qq63m&#10;nDd37zhJcYDsS38Id/I4tbZt27qmOu7ct9pqK7Pbbru57ek/2mOPPRws6EOSCIK7dyKbzTbbzDz9&#10;9NNuGY6dvIlyaM6iSYq8gQX9WDg88gacpAWwiDjYjma3iy66yOU3aNAg58QBOMdGJEF6jzzyiMvH&#10;N5rx2BZI4HQBjeSLI2d/mslomgW+N998s4uMSIt+K4xjojx//vOfHRQAHJDeb7/93P4tW7ZcDNpE&#10;OpwL8iKKAsDZjP4nmgA5j9SzwILP66+/3oGI46SPjHrinJO3dRoOmgILIAWoyZvoi+uB/E8//XSX&#10;NpEecBcD2HJjwDkl+gSuV111lTteml45ftLhhoX65DxynjDKR1TK/lxjQF2MmxbqlnWcg2zNwmrF&#10;tXICDV9qfeqN9twTmR1iBdD2svKBtrnVxlYbWq1rJUBradXcKgTa0lY+0OBCJqAJW0oONIFZDGh+&#10;k6MCLTAfaDQlEXnh3NzFbJ0sjtwen2s2whEDA5qX/vnPfzpY4Iw22GAD9x2nDvTYH8AAMaKSZZZZ&#10;xvXHsR3gIC+cL5ETd/o4SSKF888/vx5oRFP0tZA3EREOkLwPO+wwlxd9M/T1EHXwHfDR50S5ASBN&#10;VzRh4WTpo6Ivie0uvvhi1ydDM5YAieVAl2gjNBz2cccdZ9ZZZx0XtQAznOtee+3lAMG+O+6wo2se&#10;ZADN2LFjXYSB4xZIEPnQjMZxA276joj6qB/yJ7LyozDqYIsttnDrgIv0NWUyBvGQPuUhmpK8MZoi&#10;aSok0uFcAyiJLjkvRMhiQOPSSy91MOKc0M/INbHLLru47akHoisxtj/77LPdOgBIPx0DU4juqC/q&#10;iZsY6ptzcfTRR7s+RupJbj44l+xPkyf1JgZcJbrk/MYiaLXkrIKBtoNVrkDzmxwFaNLkWBFAC5UP&#10;0MImx3SjHAEa7bG5AI3KPtxW/g3VDjQcNKPWGOzASDQcG00+3N3jtHA+RCB8x7HTDATA3nnnHQcr&#10;tmWACXfpV1xxhXOIRCQ0I9HsCDAAh60vBzSaDGneJEpgW5ruBGg4cdmW5jicH6AiPZrtnn/+eZc3&#10;TYWAAecJEAHhaaed5kCKg6Xpje1uuOEG15/EOqI0Ij36CUmfSBMIDB061OXtG9EGZSTqIUKjTmRU&#10;oj3nLtrs+3Xf+tGgodEMSZ0RcQFVnDmwARTUIfnj/EMT4HAjQb1TDvKgLCKOC+CS3qOPPuq2Jx8G&#10;mkgEhBHpcG6lGZH0KDfbAwqiOzHOHc2FHCvruRa4kdh0003dd/aTpluMctEHy/XDDQLbAiUidqI8&#10;ok+iY/bneEmXgTR33nmnO8fUOeeUbYmggaEY67l5Il9ASjOkWumsAoB2gz33AO1gKwHarlYAbWsr&#10;gNbWSoC2ppUPtCZWEqEtY5UtQoMbArQQaj5zimJ+gr4aArR0fWgxoNFeS0dkCLSTrK60juRJ62gn&#10;VDPQgABREc6DgQ04KJbRiY9TpBmQEXQ4HyDA0G2asOh3ETgQbeDYxRGxL06dHwefjFojr3yBhtOm&#10;f4rvwJPRfOTNCExARZqAjbv4Sy65xEUYNCnyf/v27V1/FnAjMiKqID1p8qPJDKfuRzVilBmAAUsi&#10;nI4dO7p6YJAMES3HQ56U14cIRrQCzBjcQFkuv/xyByCM5kmaa8mfqDE0BkWwjnoFQDTX0bRKVEoz&#10;Lp9A78UXX3RQYdg92xPtcvPgl+Xzzz935xKg0S9FuYgU2Z5IkOMT4zwBGwEa54i6AUpSHo5VjLxp&#10;0pQbIralvNw4UBbOFc2vQJa6868foE4TI2VjGefKb1aknonwyJdrQQadqJXGKgRotIDlAjRa1ABa&#10;a6sQaAQu+QLNh1lVA02aHNMBjRE2ArRTrMNvbyOWPvZHOfDfS/97RjWOchSg4fCAA04HZ22Pz909&#10;M7CAO3ecMXfXLKc5DyjhtBBNWiznDp4mLWlOO+300+pBgZNlIAT5FAI0+tr4TiQo+UrelJ+mK5wz&#10;g1UoBzAmmiR9miZp9qP/hx8qJlEQ/Ty+U/eN8gJlokLSAzQ0LwIEoAmUWEaTnw9EohhgRj1SBiIj&#10;wCfbMAiD5j7yp6nNN+ppp512cuu4MQCqgJjoi2Ui6uzqq692NxBAm2WAE3j7QGNgDAMuKC9QpW+P&#10;5j+2ByxEemIAiusBeLOeGxmaGOWGpc1GbVxzoRh5AyLWAW6aJ0mD5l/qhP25digPomxys0GUS1oM&#10;QmF/RoTKyEcM8BKhunzbtIlG0GrJWYUBbT+rPa1yARp+PAQa/h6g4f9DoMGJigWaFCoGNL8PjYNL&#10;14fGKMd0TY4AjWch9rUO7m7r8Pu1aNFi5iqrrDLPaoGckPAk5apyAg0nw0ANnC0j7XBqOE2iEfp4&#10;uPNmmDvb0rchDw0jBj1wZ49jBWgSAdBnIk6cNBgsEAMay2jWlGY7BhEIPAVoErUQVTCiLsybqI3m&#10;LmDCcfDgL7AAbvTjkQfwot8OkwgtHdBwxPT9AE32BUxAk6ZMoMoy+uoAE/1UAhHATzPryk1XdlEL&#10;URHO2Ace3xmyT/7A1m/GA3wMhiBq4TwQtZAmx0nTKX2KfN5yyy2ur5Jy0g8mzYrUhfTJ8cnD2pxL&#10;+teIaFkGYMmbfHiGzC87kSDnmOMGZkBGlnG8PFgu2wNbqUfOOTCj2ZCokKZo+l19o/+SGxDKQpM1&#10;21P/7E99+INjOCb6aVnHufcjQ7XkrQKAdr0994da+UBjYguAxsxNzOAE0DawCoHWzCoT0OBBowFa&#10;GKExNDQE2oEWaC/aH/1k+6NbUOypr8oBNCIA7phxvDTPcTz2OF20gMMHNgcedKBztDgh7sJxMtyV&#10;AzKanujTwkkBMvbFITFEH6fIcG2cFvsL0OhzsTcCbhkRGNECUOLBXJqiSEP60Oi/opw4TqBEmgy4&#10;IG8cPA4S6NK0hVPnQWjSxzFKcyUOGUeLMViEZfQjUUaJDsX4QdN8BzgoL1EnfYs0tdI3RLMsfW8M&#10;bqEOMKIKgENEh+MmmuMGgfXULaIeiZIYwQhogCPNp9Ql5edGgRsJnl3jZgJgASGgB0CoH/nk5oG6&#10;oS6IrDkezg31yDo+aaKk3rhBoJkP44FymhURTZ7UI9tzLFzLpHP44Ye7OiFvZhyhnGx/zTXXuBsO&#10;joHzTZ0CUm5WKAtQog8N+DPik2ZFrgnqhv45Il324fyTNvDneInwXnrpJQdE6oHlXAOUHZhLZK1W&#10;GqsgoDHl1b5WArTtrUKg4a8JRHyg4dfDJscY0NI1OfpQ85lTNPMTFWUCGvKBJk2OtKOGQGNEDM8u&#10;xPrQBGjS5AjQ3FyOttITeR9aOYGG4TxpAgI0OFYGHeCUAA2RAMtw1vSfMShgvfXWc5EW33FSREvS&#10;bwMQ6fDnLpuBEbbu6oFGPjTpsYwoioiIYflEgNzFs1yARtMZEQXLibzIi7IzhJ7oEkeLI+QBaNJn&#10;hCYRHP1M0hcDYJkZBCMfltEsiOOln8c38uSYASTHy9B1vtMEC7CITIieqENuAtge2BHZUG+UE0hT&#10;Vl9EONQRz7JJsyp9TYCFKBXAcz7Yl4EQfmSXztgG6FCHgIfRp5wXRoVSN6QHQGXQBTCkrlnOsXBs&#10;bE/TInBhGdEfx4QBJfoaOS5gTt3RfAnkSYPzz7N4GKCjKRT4AXXKQPOrHBtAo+64SSJ9GfFJOtQD&#10;6RLV8nsiP9bRNydlUSuNVRDQGKsA0Ojq2dnKBxoTX/hAw3/7QMO/07UE0Ahk8P8ENgo0qxBoib3g&#10;s5RAw/nY43EAkkgD50GzEU4Zp8KwbZqPcIg4Phwn0QUQZBuc19FHHe0cH86VJjWaqWimw1HR5wZg&#10;AAsOTYCGY6e5DhhSBtbhUOXZL5YRfVEe4MddO/vSD0PewJU8cP6Uj/SILulzodyUkz4aysq29InJ&#10;82FsB3zIg/Q4rtCIjiSqYJQmx0Y0RXqXXXaZy0+MddIsKmI/oO6LiJLjISIiiiQyoazUEcfCfkBa&#10;ppPKxZGzDecOKLqH4W2dc06oS9LkXBA5SVp8ApKdd97ZlYlt2J5ycC4YZELeYhwbNwL0uVE+iSzZ&#10;HkgRSUpzMdsyIpMIj3KQPmWSY2PEI3VP3WLkw00Dvx+2J13qgrRpzuXhedJUK61VCNAYRR4DGv6Y&#10;riD8cwg0/HgINJoccwEaMMvU5Fg08yHmqxCgSZMjB8qQTg6cJkcqwm9y5OlzAZo/KKRmgMZFS6SA&#10;MwcW4uwxohH6XIh86LMCVjhCoiAgxGAAwEMkx5B67rjFwZMuzX08g8TdP86fyIbmO+AhQMNw7AzW&#10;ID1moaC5kLyIwMib8mHkTVMbAwtw3Dhp0qaMAlKMctOESNMd6bEdzZXsR2QihgMm6gNyDMunfKFx&#10;HJSNZkT6+8iDSATI4uAFEBjrGOjADQL1mU70I4kR4ZHvhRde6KIqmkFpumMUJMeRj5E/TYc0vRJx&#10;cvNA0y/RdWxqL84VUOP4mY+R5wiJomiO5ObBPzaMuqBeiYopJyMt6YujDrnR8bcnbUZmMgsII0E5&#10;NgblcHNA07N/bOwn9UAkT7rcGFAPMhG0WumNei8n0Kxvvc76WfrPABqD8PC7+F+6fnygEXjgr/Hb&#10;+G/8OP48G9BgQ9UBjcLGgCajHBsKtETeh1YqoOFMcOz039APE94J42hwbqzjjprtEQ4JODCIAMAB&#10;pXBfvkt/CGmwv8yY4QMNYx3p0c8CVGVf9pM7f4y8uaP386aMYd44VNIhPbZjez/iEGMZxxbmIyb1&#10;4x8/x059sS/fxfifeiAt1qdTWA45dmBElMX+fuSXj1EPlIFjJiKjrytWP2Lkw7GRL9tzwxAel29s&#10;zzGwPeWV7WMm9UFZ2Fb63dIdG/VAemyLqAeFWfmsgoB2gFU4MbFMeyVA46HqXIBG/5kPNPjgDwoR&#10;oMVgJiqKhYmKCgVaGKFJk2MMaOGw/ZqJ0EptjDwUoDEAQe1XAwDpQFKI5ZNevnkXkna+26uV1yoQ&#10;aOHExMwSgn+WeRwFaAzZB2jMEpIr0IQbJQeamHzPBDQKmi/QeChPgZaQ8YwYnf402enMD2pqlWsV&#10;DDSZmBig+RMT+0CTaa8AGgNCYkCDC2UDGuYnJolLpgI0CuNDLQQaBxQCjQOXJscY0Gq2D63URrMS&#10;TWA0RRXarKamppa8lRNoLVu2HGN967X4WSt/lpBwYmKA5k97FQIN/x7OEgLQYEKmCA2WxIBWVPMT&#10;FhUbaLEmRwWamppao7IKARoDQtJNe+VPTOzP48gIR4Dmz+OIz68ooPmJ+vJhlgvQaHKUYft+k6MC&#10;TU1NTS1lFQS0bNNeATR5qLpmgQbMBGgUHKBxIIUATfvQ1NTUGpVVINBk2iuAJrOE5As0GJANaMKS&#10;GNBQUSxMVBQCTQoGzCgohc4lQqMCNEKzxhBv+rcyDfVm6HohfWAyrJwh2dKPxog2+tYYDs4Qcn5I&#10;sVFush3bsC3/syxMk+8sJx3ZVtIkPx4H8Pf3zd9H1rNPLH0RxjLqRIbIs5z9GaaOGNrOcjW1arEK&#10;ANo11s8yICTdLCH+PI7+tFcEJ+E8jgAN3w/M4EAMaH50lg5oRTU/YVExgEYfWjag1eRMIeKUcdoC&#10;F57t4uFhHLs4bN94rohplnhWKNwX4biRv0yMh615iJkHchnpyOwegICHqJmyigeMmWsx5vzZTh6q&#10;PvOsM90sGwCEh4Z5YJlXvPBwOA9ZkzdvzCYfplHiYWHSZP5JRlmynDxJU4xyMjsHZeABY6bM4kfN&#10;fIjMU0k67Et+gI1nseQYqat777nXPWROmjy7xsPnlJUHxikrYFNTqxarAKBdbf0sQOOhagEaD1UD&#10;NFrNZNorgIbPlmmvBGiMcMwENIFZDGgCs6oHmj/1Vc0DDYcMZJh0lwediV54PoxZHcJXoogxAzuv&#10;emF+PeABOHgRJKADMMwByOwepMnM8T7Q2Jb5FZkaiTkaeaEoM2cwqwWzYzCfIlMmyZySvvFgLnMl&#10;MqMEE/4yuwWwYSYMgEN5eHAbeBBNASCm7wIszKHIDxTwMU0TeTJ7BXmKcaxAlnrgGJjUF7gDWGZC&#10;Ab7MX8lLOim/TA9FusyWwawlzEtJHZA+IGPaJl4mSpn8meTV1Crdyg205s2bX2X9LANCMgHNnyVE&#10;pr0qFtB8zmDyWTTzMxAlCbSan8uRSIIXMAICIIWzBmRMHhu+yl+MCIUpinjhIlMZMS0WQGHKJWDH&#10;rO9MX8VkuDxI7QONmSCIVGjSYxvyAh7kR5QDAJkgFxCERhMegAEiQJhptwAL+XzZ88v6CIvptZh5&#10;g3KyD7AlemM/Zt0HghjRFjAUY3+iTiIsQAfUpfmRMhOVATSgzPJ+v/RzNwSUmTxZDgQBGjcFRGfU&#10;D9N+8T02E4maWqVahQENn4vvlWmv8MmZgEY3UvhQtQ80v7nRB5pwJHGg+Yn7ygdoHIwAjYPkYDno&#10;dINCcgFaVU99hUMmyuIVK4CJeQ8BFZEKcBLD2YsEaMCEfYmWHnvscTeHIcu22morF00RmdCM6EOR&#10;/cmzW9duLoIBBkRTzPzO3H3MmcikxO+9+15qj8WNtJjOiteT0CTIvoCYOQlJm8gQuAI0tgV85MNy&#10;QAOQKDMGbJjv0Tf2AWrM/Uhkh5EukAP2zEtIOhwDP3g+mb+Rd47xShvmQwR+3AzwloFOnTq5V6ww&#10;p6I/h6OaWqVbBQON8Qz4ZJ5B84GG78aHE5z4QCN4yQQ0WBEDmsjnTdHMT9RXIUDj4CRCywVohLcA&#10;jcqsqQiNiAnnTfMf0QuOF6AxKTCOH2eOcXEDOJw5kxATfTBxLM16gIFPIiVm/+BtyEQwOHD6qnyg&#10;ESUBF7bn3VwAAVgQkREtPf/8864pkX3J09+X/2m2YzJdmi0pC02kV1xxhZtAmLSJ+Ij8gAp9XPxP&#10;cyFRFhEWL8ykH41tgS1Ngb7RbMqs+kyqDCzJk3xoPgWM1AFlpkmU5lEiQOoNiN59993u9SdEYwjo&#10;kx51TJRG9KimVi1WIUBjhGNs2isfaMwSIg9V+0Cj9S0EGjBrCNBQUSxMVNQQoPmvj2mUQCNCwiET&#10;SdC/ROQDsIAc/UICFGDArPZEI7w+hRnXeSv0oYce6hw74JAIjb4pgMas6jh1H0pAjCiGwRv0VQFA&#10;YMP7shi4Qf8WERfLGJji9zsBL/rQ6A9jW15BAjBo6gOmgBIwE1lRXvIg4uTVJPS70eTH/kSi9Ivx&#10;ni7gLQa8GShCUybRH8fPcdAPxzIgB6jYh9fj8DJKgMYyIjLW8x43ykV/G6ClXoEhx0R9qKlVi1UA&#10;0K60ftYHGrOEhEBjnIMPtHCWkBjQYEEINL//rCRAw/zEJPEQaBSqGEBj5EzY5FhzQMPJAwdGLeL4&#10;ccBEJCzDEQuM+CSyARL0iwEmtgMeDI7AuQM2mgPpSyNdIiRGJfpAA4LXXXud2wcA8AoWidroxyPy&#10;wvEDL6IemvHEgBwRFc2E7MurSYiYWA6AWM67xigDQCMtlpEXoGQZUSdgZjng4UcrBtDYjgiQfagT&#10;gEkZWUbkhgAcIOP42YfjQ+RL+Yg4Wc9+NEUCe4DKcjW1arGyAq1FPdAYsh8DWjiPY6Zpr/D3dDMV&#10;CrQQakUzPzFJvFCg0YeWDmg805AOaDtb1QzQxCHTjCaO2V/G/2L8z0WOZDnb8V32l3359P8Xk3RF&#10;/raSDv/T3Ac4aa4TY7m/r2yLSIf9/fRkGz9dWe4fg1i6ffwy+3mEJtvKOj7ZXvZRU6sm47qtEKD5&#10;016VA2jCGp8/DTY/UV8h0DI1OXIwmYDGMwwyytEHmt/kWFNAq1QjwpM3UKupqZXeKhRo/sTEzBIC&#10;0JjHUWYJAWgM2Qdo+HeARmucAI2gRoAGH2oeaLEmRwWamppao7IKB5o/7VU2oOHv8fvM4+hHaOmA&#10;5sMsBBoqivkJ+Ykr0BRoampqRbYaAJrf5FiVQKNAmYCWrQ9NgOb3ofHwngJNTU2tUVmFAI1n0IoB&#10;NJocQ6Cl60PLBLSimp+wyAcaaijQ6EOLAY3pVgRoTMNysAJNTU2tVq0CgHaF9bMATWbaZ2Li2Ez7&#10;PtCYaR+gycTEhQAthJrPm6Kan7AoH6Dl0uSYDmh+hKZAU1NTq2mrMqDht/Hf6YCWT5OjAM3nDOb/&#10;XxTzMxCVE2ivWqBV9dRXampqajGrcaD50Vk+QCua+Yn7ImMfapmAlm+TI68mCIFGxSrQ1NTUatqq&#10;CGj4ax9o+PNGATQOhrbUfCM0KrCmmxx5CJiZLJjSiSmnPv30UzfpMA825/JQcPhQcbFMHk5m5o18&#10;0qYssg/PsvEdkVZDysi+kpavhqSpplaJVuFAwy/7L/eMAY1pr7IBTaCWDWi+imKxhJEPsxjQKHg+&#10;QIuNcqQCa3ZQCM6YmTnk1StMPMzrVni9CtNEMf0UcEhn7M9kwMy7mG47nD5TT+ULJtJlEmSm2spU&#10;htCYbZ8pqpieirkXATOvnunbt6+baouyFPI6F46D964xu/9PP/3k6objZnklGRCn7iqtXGrVYzUE&#10;NHmoGqDBAXiQb4TmqygWSxiFQKNQ6YDWkGH7NQs0nDvvDGMiYSYnZrJiZqLnVSm8boXZ9Jm1I51z&#10;BFC8poVJepmDke1YJpERNmf2HNOndx83GbIsC7fhu0iWAwzmR+RTois+ZR/f/OUArEePHm6eR17f&#10;wqTJzMtI9EkkyryUpMn2iHTFpAwxA6q8EYB5L6kzjhm4SRp8UnbM/983/5gx2ddfzqf/vxj/+2ny&#10;PcwX4/iZW5Nzm+5Y1NQyWYUAjXkc8beFAA3/jp9PBzRUs0CjInIBmt+HVvVAw9nRzMhEwAAMATbm&#10;UTz11FPrAccs+zjHmJEGL81kYmAAAigA4GeffVb/Gpghg4e4CYWZ/Jh3pbGMfNmGl2kyqz2gYaZ/&#10;0uJ1MryXjHyZKJjmT9YTHdEcysS/RJUY5WJCYyY45pPvRCe9e/V26TITPmlSNuDDpMlMPMzkxqTH&#10;BMe8DobjAFiUQdIOjfVErbw/jigQEQUCENJiOcfEO+N4kwBlYjnAYV/qRd5iTdkw1lM+6kHSZBJn&#10;vrM9NwuUje3Zj/3ZB4BRl5SX5eTLDQPHD8x48wDgTnfe1NQyWYUBbWcr/G8xgVZIhFY0iyWOQqCF&#10;TY7F6EOr2WH7OEWiFt4TJkC78sor3azzZ5xxhvsO1JhlH6cfMwFahw4dHAiYNR8Q8YoWYER0NKD/&#10;AHPvPfe6V8/QRIeYIZ/Z+FlGFCWz1ZM3r5YBNHxnxnqcO/u89tprLioiSuKNADQf4vyBE/sw6z9O&#10;HMd+/333O4jxehngwkz75AlIeY0MgAW+7C/vNgNMlB0gxUyARhMo9YGISkmHN39TBqI3tqF8vI2A&#10;GfoBD/XAu9l4LQ3wZ7Z/IE2ZKQ/HRbkpI8dNBEg6bMtxsj1lYzveHQfIADtwZlvy7fhyx/q3HPA6&#10;H+BP+dTU8rUKARoPVftAI7DIp8kxBFqug0JirEFFs1jiSIHWQKDhKInGBGi8rZoXZZ599tn1QONd&#10;aemcfAg09sfRElEAE6IywIKzJZIACjQH4twlMuH1LPzPW6EBEvvixNlO3m9G2kRYEuXwXjOcN+kQ&#10;CRKVEbkAr2HDhrn+QAEaMCHS4X1nOHiiNuADUEgPqLCcfjHWpYMAZQewABQIc2wSmbVr186BC3AK&#10;LMmf19hQPo6DtNn+448/dmnQDMp+r77yqjs+yk5kBdhcnVlIcXxEbUCM4+ZY2JdzxGtpWM++gBoQ&#10;cuz8Tzm5SfCbItXUcrUKBBpNjgANf1wo0OBAQ4CGimJ+Qn7ipQAadwQ1CTSawoCPH6HhUIkCfKAB&#10;h1wjNLbFqWPAkmiKZjnerwYw2F5eiMl6oiOAQhoSwYnRjEZZ2Gf4sOEu6uPt1PJmaqIUohgcPsaP&#10;kMEewJeo0gca2wICIAZcyBsDhERBAI/0GUxCvcQMoBERsQ0RJPAAvgAN+ABhBp9wHEAJo3xAm3og&#10;+gLSwBQgEhECNECFAXyOS/JnWyAFKOnL5LhZRl0CRYDGMow64BwAM5priY41OlMr1KoUaPjxEGj4&#10;e4BGl1MMaPCiKoHWkKmvYkCr+ufQAAXwueaaaxy4ANhll13mooHTTz/dfWdgCMBJ1xcTAo1oC0eP&#10;4XAFaDQX4vjZnhGVLAdegIFmP2luI+oS84H2YY8PHZxw1mwPsNifqI78gQBpEeXwmQ1opIuxH0CR&#10;aIj0McAYHjNAIz9GTvI/4odPHx/HB9CAFMchYAZYRJ1Ec9K0CnSI2kifqBFAYpwL+jNZD6BIhyZY&#10;IMkNAMBjfz4BMFADwhh1T5Mk+1KHRIYsU1MrxCoEaH4fWr5Akz60QoCWrg8NFcX8hPzEFWgNBBqO&#10;mz6X0047rX4QCDA76aSTzPHHH2+uuuoq1yyXLmrJBWg4eqKSRx59xDltIigcOfvwhmsAQwSYCWj0&#10;W9FPBRiIgBi4gtNnG6IRgAKw2C4b0ADIzTff7LbluMiTZlUiNSCFEQkBIt9YByiAC5CnHDxWkA1o&#10;PC4ABNmP7diPCJG694HG/kCP46FuuLEAaJSZ+qP87E+UyPEA4hjQiMzuvvtud16JQNXU8rUaBho8&#10;KDvQsFji+TY5ZgNaPsP2a2KmEGABGGi64tkzmhoZEMKzaECDSEKcfMzYH2eKg8Xx0s8lThRIySg9&#10;Ios+X/dZbJQjA1KABhEIzp1tiebE2Bb4sT9Omn4pmu8AJoAAAGzPcsDGJ9shysF68gFslAkwkzfr&#10;yZf+LL6TP02ljJLE2A8QAWrfgB/pyrNxlAVAAzHyob+KOvCPA5iSPmmS3xeff+EASH2QHmXiODHq&#10;mWZZAEjewA2wyTliP5qISZN8qF/p2yR9ysJxSrqUVUc5qhVi5QRaixYtRlugXW79bDjKsZAmR+lD&#10;Swc05MMMhUDD/P+LYn4GoqSAtraVAG0TKz9Ck9fH1MzUVzhAnDxOlMiEkXjAhua3TDATY39+AHyy&#10;PZ8YDp7lmKyT7+L8ccQ4bD8NMbaRQQ1sw/7sI+nKtvwPEFkvaUk5ZDv/f0kLAQqaQInOBELUBdFO&#10;GN3IfpRZJGnyGTsO/pdjkGOWsmH+etYRcb3d+W0XwdF/BsQwtmc/OX6MT/k/zJflfj5qavkY15IC&#10;rV6YfBbF/MR9kbEPtYYCTZocBWi84LPmgSaGE8RJh063lg14Ee3R7AiQMOqAZkv5XiojP8pBXyMR&#10;IOUC1GpqpbZyAi1Nk2M6oPFCZgFabJRjtiZHAVqmJkdMPotifuK+GgI0DjhbhBYCbSermgVaYzSg&#10;jXx48X+pYSZGvtxYSLRVrnKoNW6rUqA1JELLBDRR0SyWOMoENETBQ6BxgAI03moqQFvFCqBRQQBt&#10;PauNrKjALay2tRKgHWiB9nLTpk2nK9DU1NRqzSoAaNmaHAk4kgJajDWiolgsYVQo0Ja28oG2slU6&#10;oBGhhUDb7w9/+MMjyyyzzNDWrVvPsVrQqlWrhQ09oQo0NTW1SrAK6UOLzRRSE0DDYomHQKNQ+QJt&#10;Rat8gcadw7l/+tOfui255JLDLNgm/Oc//5m9/HLLK9DU1NSq3moUaDAgF6DBlBhvUNEslni5gEZF&#10;H2B1mtVNSy+99ItNmzadANBiJylXKdDU1NQqwaoAaIX0ocEAWFB2oMUSRrkAjYEhMaDxrpwY0Faz&#10;WssqBNo2Vjta7WZFhLa/1cFWh1mYXd+qZauxxTiZCjQ1NbVyWwUNCiGASAc0Ao9cgMY8jvkALcYa&#10;UVHMT8hP3AeaFKpQoDW3amklQOP13gBtY6vNrQDaDlYAjTsHAdrhCjQ1NbVasgoHGqPPBWi5PIcm&#10;QIMDIdDghQ+zTNEZKrr5iQvQfKhRQIFaQ4G2oVUItF2tFGhqamo1a1UONB7HijU5woGwDy0GtExQ&#10;K7r5iecKNA4CoEFqDpBn0QAaD1cDtCZW2YDGy+UUaGpqajVvFQS0TINC0jU55gM05ANNoOZzxlci&#10;JonnAzQOJgY0wlMBGpXS2mpNKzocAVpbK14h4wNtT6v9rA6y0j40NTW1mrIKAVqmQSGZgJZuUEhD&#10;gZaYhRnlAzQOLlegEdZSeQCNygRou1gp0NTU1GrWqgBomQaFJBWhJWZhRoUAjYP1gcY8YOmARiVS&#10;mbzCQIC2rxVAO7RWgMZUS1zIzOPI9Es67ZKaWuO0CgBaLsP2GwXQBGr5AI1K8IFGR2MMaFQqQKOS&#10;AdqBVoc2a9bsumoHGhPy8hoTXjnCCyR51cm06dPqZ3PPxQCgzI2oVhyTCaNlfsdS32TITU6YL9/L&#10;NYF1EnXhX7uxdHNZT5lYz2c+v5tKNI6hAoBWrj60kC++ErEwEylICDQK7QONg/KBxkFz8AI0nkWj&#10;cnKZcV+Adkg1A40fIu/M4h1fvLGZV5bwAkpevNnh5Q5u1nl+nLEfsRjrBIi8q4t3g8l7uTLtFxrb&#10;+69HaewGMJhxn5n3eZUP7zijnpM2nBl5Y9OmTat/j5xvvAWAG59SvG+N64LyUAauJ95IwDvnwjIV&#10;aqTJ9cr75IYPG+5eI+Rft/zPdcm753jvH+/Xo0y+UT7ex0d9kA7vu6tmKyfQ8pgppNhAIzBKF52J&#10;ErEwEwGaQC0b0DjIEGhUhgCNSkoHNJktZB8rZgupWqDJD5V3n3Xr1s29WJKXel5zzTXujcy83PP1&#10;1193L9QMf8C+kQYvuwSCwBAw8sJQftTASYCI+KEI6FiOI5D1OGvewsyLK8NtxJnJMn/f0OFhfPKd&#10;5ZIWn2zPchSan6bkJWkjWcZ62ZZ02CY0lvn5i0l6rCMtWSblku0RTpvzwZu/AdvHH3/sHCb7+dtK&#10;WqTBd/6XNP3ysp2kzb5h2TC+8148YMX2lIG3jvOaHbaXNAHdK6+84l5u6pdH1vuWbj3/s0zKj/EZ&#10;LueYuTaBOut4CeoXX3zhtomlLWnI8vAYQ+PYeBM6N3O8IZz34/k3DqTDOeCN4WzDW9CBmm9A8P77&#10;73ewZT2vAArz94+Nz0o2yl4hQEv3YHWSQMsEtUTMz0AKkA5oFL5YQPOnvyIcBmgHVzPQuOsEZrxV&#10;+Y033jDHHXec0wUXXODeRM1dJy+bTHcnThpEcfzYcYL80AEgzo4fNd+5q+VHjXDM06dNd+kRzQFC&#10;lvGd/Xhz9Pvvv+9gyLJ+/fq5bXBi4lTZnjTJj2gQAPI/ZZW7axwtL8fEEQogOR6iDZZzF+0bUJZo&#10;iHIRgeB0Ro4c6dJGpMmyUaNGubKSNscoTl2MvKhP8iE96hgHgSgvy3g7NuXB2JYmXpp7WUd5iRje&#10;fvttc/vtt7tyjR8/3h0zx0+9cKzkT9r8T3k5D+xHWfikjGzPfoCJPMkLp8vxUHZ5c7YYZeJm5qGH&#10;HnL7UV/coMi5krdl4/DZn3w5L5SB9ezjw4CysJ7zx3qOk/WUi3PA8bIvgGRb1pEn2wJW0qfOHnnk&#10;EdO1a1dXPupC3hDO9cWNF+mwjDqWa0uuHdk2nbENx0u9sO2999672PXB+ea6JE3yBnq8Id03rrv7&#10;7rvPpcG1z3rOJ+eIlgvqmGORa4zzUclQU6AtxhhRYuZnUmygyXyOPIvmA82fz1GmvwJoBwG0li1b&#10;jqk2oPEjw+nS3MgFzFuagdkJJ5xgzj33XDNh/AT3RmfeYI2TjRlp4BDYF8cly/gR4yz5AXfo0MGl&#10;jxN79NFHndPjx85bokmb9TgvnB7RId/F2b344otuG5zsp59+6hwfjqNjx47urvqJJ55wUSRvesbx&#10;4rRxLqznTpltOrTv4JwceTz88MNuHU5UDMfCHf+TTz7pIEKerCcdIk1EmRDpcANAJMon2/KJsxLD&#10;yb755psuf9IjP5wijvrxxx83nTt3dseDg6auOE6WcwzkwTq2p35uuukm07NnT1ce1lPHRGqUtUuX&#10;Li7t2267zdU16VK3gAHHzA0K25MO9c72pEOZOabXXnvNfVKnYpy3du3aOZACLABEfUs94Mxd/6rd&#10;h7okX5w355/IhmMGsmKcd8pPOTmPbAd4gQ3nizrgmInMgRnn75mnn3HHQmTItcW2d955pys31yHX&#10;LGlxbJxfjo+ysT0QZ5sHH3zQnQOuDSInQJTO2I/zRL1xPjhGbuLEPv/8c/PAAw/UA4hojTpie7EQ&#10;aKzn2Dhuykh99enTx7VicB4oMzcXlWrlBFowKKQYQGPsRC5AE5UNaAKzbECTZkcOSp5FCycopjIY&#10;uu8DjfkcARoPV8eAxsPVAO3aagQaP1BghhPhh4zDBGjHH3+8ueSSSxzMcBrdu3dfzEn5Rho4IxwQ&#10;d+5i/NgR4MJxCdBwTDj2jz76yDk/nBtREE6I/XFE3L0S9dC8Q9nIg7tjnAHbAj2cGmUDBDgcnCHl&#10;xBGxzw033FAfmZDnTz/+5MoCCHAkHK8Y0cytt95aXw+UjwgGSOG8aeoCBFdeeaXbFycJxCgXeVBO&#10;cU5yzDhFwEa5JCKk/NQxeXDcRAI4OmCKU+V/ynLPPfe4+saZkw7bA3vqi3Ny8803uzRZTnMx5woQ&#10;4UgpO2XguHGapIdzpczUP/X+2GOPOWByTEQ+HIMY+xIhAx7SJx0cNelTH5Sf882xAT3qBqfNPqTJ&#10;cVFGMfaR+pL1OH3S55phGcfPjQlw5PyTPnkDJ+DBMXDs3JCwnGuWfQEdMCdq49iAGmAifeqWa4Xr&#10;jvrkfKYzYE+eYtQjZRYD1JwHMcBEUzB1JeYDDUBTJ5QVkNJ6wfl/9dXX3DqOmXr166nSrAKAJsP2&#10;cwEaPptgRIAWPodW0UALM0kHNJQNaDL9FRUg01/FJij2p7+SCYqpbPcsWrUCjR/ct9/UNYtxAfOj&#10;O/vssx3UuPvGGfOj4weN44oZaXAHzt0+0QvGD53/kQ800sMJAgkcG/vgqLjbxoHj/ARoAA4nglMi&#10;PRwFTp99iVooDwDkrh3HRjkAG0DDaV911VXuTpi7ZBw65cCB46j8aAojLwCIQ8UAFQ5yyuQpLr2u&#10;Xbq6sl522WXOQeFMcWpSLiIqHD7GMhwux0U+fOfYqQsihe9/+N5th5PmWDlutscRsx3b42A5FwAN&#10;CGI4c8pAPtddd139+aAeAW0IND4FaMCCc0QdUXYcL/XC/8CYvHwDTjhejHPBeeBYKB+AIUIEInfc&#10;cYerD2ALoIhEevTo4ZZRBoy6pOw4eMpPfQIqykTelINzQn4cA+eW84lRXs6xAI1oX+qX+vrqy69c&#10;UyHLEBE8kTPnE4hI5Mn/HH864/rkGpd0uM4ol3wHdoCf8vCd60zyFfOBxrECaYzzzjVKsyg3Dhwn&#10;9UAdK9B+qxyBRpAhQGMAXzagZWpyhBM+0IQnIWdERbcwAx9oFCwXoHGA2YDGs2jpJiiW6a8EaNdU&#10;I9D4QdI0xY+ZHxtgO//8812EhlMFHoCAyAenEjPSwHni9NieHzY/VH70RFWswxkQceGEia7YDqfH&#10;en7oOBDu/AVoLMO54Zz4nzRxZjgGHPiNN97o7nLZnm1Yh+Ok6Yuy0lSGYyTiwpnizIATx4LTxcn4&#10;RrRBFEdeRH3UBfr+u+9dNMNyjscHGnf8HDvHRLl8oJEP5cK5UW8cJ+UFTsCbZUCEY6VeiLJ8oFFf&#10;rMdxS2QgERrb33333W4fqWcpF0CjXKTPevLjf4AuQANIHBP1QpqAmeP3Dejg5KlfzhXp+EDjhgGg&#10;cXMCPLjp4BjJW+BBXhj7sB5IcV4AGdADtpwLllO/cp65kQIglJtzzTnkf46N/ijSkwiN8lMXHDvw&#10;og5ZTr2HQAMw7Eta1LFvHNNTTz3tjombGpoXOYdsS91wDRMJki5pAixulnyj7ESFbAPcae5lf847&#10;55Dj5OaFa5Xj4NxzHFy3XHOUrZKM8lQA0NIN2wdo8hxazc/l2BCgMXRf5nMUoMn0V7H5HAHagdUK&#10;NIwfEw4KJ3rppZeak08+2Zx44onmrLPOclDA8eCsxEHFjDRw1Nx94hyAE04eWOIkpP8GcNJcBiyI&#10;lnBAOGQiHO6u+RHhtMmTu3jW4TxwcNzVkjbp4cRwHNy9sz0OB8eAg+BYcPTc/b/d+W13J0xTFGXE&#10;iVO2EGjsi5MFrHziPHFoOHOaKOWYqA8cHsdKkx+OEYdOGSS6YxnQwVnjXEmP/3FmOGccOsBgGeUi&#10;b24kqBuOn/1xgBw/gKAuMM6BHAf1QlkpB/VChMYxU062pw44hpc71PVrUhfkgQEXAEV+iPrB8foG&#10;XGim45MIjfMqQOOmgfxx9DhlQA4siGhYznmn7uR6ISoHrpx/KTdgI23KIXXLNpxPysk21BHnnvxY&#10;TpOl1DNA4DtlEHhwI8NNBNcC5+SlF1+qPy6uL6JdrhnyC+EBEAE4aXLO2J59KSPXFP9Tr0SS1Bfl&#10;Ji3fABrN39QH54n0OA/8z7ng/HCM9OtxPQNZrkcAybUv10+lWIUDjSZHgJbufWiFDgrxoeZzxlci&#10;5mfQUKDJw9U+0GS2EB9o/nyOu1jVBNB8BwzQzjjjDHPaaaeZc845x92V4nxCBxAaafDDxGngnPjR&#10;AzNx0Nyd4qBw6KQHlHASOCaW47hxCGyLM8IRcHcOeAAHzgpHxz40BRJV4KhJH0dP+XGgREvsByRw&#10;Up9+8qlrHmMZ6+nnwkGTRmg4XspGXuSJE2U7ykx5OAbypUwcG+lTXsrNOh+SLHf5W0fF8ZEnZaVc&#10;lJdlLmq09YDhHEmT9ewL7HHW1AVOD8MhAljKJLDD4VKH119/vSuHRGw9Pujh8hk00B7r3HkukhEH&#10;TD0AVxw7jhXAka9vHAvOl3ogTY5Pyk/Egagf8mZbiTI5LsrOOo4D45P1XBvAnfqkrjkOohXqG2jI&#10;OWQ5QGQ59c22LAcUwI1PRARLeahDlpM2x8z+cvPCvhj5cG1wPEAxvJ4pI9cI1y11R/qkTT1x88X2&#10;1APXEjcRnE/K5Bv5cj44D+xD+QA9+5A323P9Sj1wjKRLXUpzayWZK1vlA63YoxwrDmgh1EKgMeM+&#10;ByZA44ABGhUQTn8VzhYiQAunvzrAAu3qagWaGI4JZ8MPlshJnF2+xg83/LGrFddwlNz5AxGiGG5G&#10;QiipLW5ACwADz3TXZ7ZrlzSKeW2THtDkRsC/IaoEqxCgETTkArSwDy0poCVmfiaFAi02nyMVkglo&#10;VGhNAg3jB8adJnfY/HD5rlZ5RvMUMOOmg0iP6EYts3EtEzVTV5VyXVMOWjaInosJymJYBQAt20wh&#10;NQk0gVkmoKFiA40KpqLdbCG1AjS16jC58eCuXprV1DIbdSYRWCUBTcpUaVYhQMvU5JjEg9UiH2Kh&#10;EjFJ3AeaQK0QoFEBVIQAjQqioqgwgMaoGioyNv3V/go0NTW1WrIKBRr+Nx+g0a1UVUATxaAG0Cgs&#10;BZdmRw6IA2NgSGyCYgaGELr6QKPiGLofm8+RClegqamp1ZRVUJOj/xxa0kDzOeLDy2dNIuZngPyC&#10;5AM0Djgb0OTh6nTzOe6nQFNTU6slq1CgJd3k6HPEh5dwJjGTDER+QYoBNDoZMwFNZgtxQLOVf5UC&#10;TU1NrVasCoDmDwrJBjT8fS5AE5UNaD7IRJmARh8a4gA50ExAi01/JfM5KtDU1NRq1ioAaJmmvgoj&#10;tHCUI4P8igG0UIlYmEk+QOOAYkCTCYoBGtNfycPV2YBGhQO0KxVoampqtWIVDjR/LsdcgJbPoBDh&#10;SMgZUdEtzCCEWTGBxmwhIdDCCYr3VaCpqanVklUI0MJRjj7Q8mlyLBbQEjE/Ax9mKAmgyfRX6Wbc&#10;V6CpqanVlFU40PLtQ8t32H5JgYb5mTQUaDJBMUDj4erYjPsh0GSCYmYL2UeBpqamVktWBUBLYpRj&#10;xQBN/k8HNOQDjYPjQBnpKBMU+0BLN0FxeqDZk6BAU1NTqwWroD60bECLvQ+t2EDD5DMR8zPLBWhh&#10;hMbBcZC5Ao3wVoGmpqbWKKwCgCbD9nNpcqw5oIl8oCEBWhih0eRYCNDCV8gI0K5QoKmpqdWKVQjQ&#10;sjU5JvU+NJ8vvhIzP5NCgBaL0GSC4tg70UKgyYz7VLYCTU1NraZMgZZWiZifQTagCdQ4CB9oYR8a&#10;QKMyfKDRPqtAU1NTa1RWJUALB4XguxsCNJ8lPmN8JWJhJn5BfKhlAlosQhOgUTlUkg80KpE+tBBo&#10;eyvQ1NTUasnKCbQWLVqMTgEt3YPV6YDW0AjN50jIGJSYhRn5BQmBRsGLBbRYhKZAU1NTqylToP2G&#10;MSgxi2XmwyxXoHGwAI2DTwe08CWfMaBdrkBTU1OrFauQJsdchu0DtFzncsT3V9ygkFhGKIzOBGgC&#10;NQ6Cg1GgqampqWWwCgBapufQ8p3LUYCWLUJD6aIzUdEtlgnKBWgcEBKg0eTIQftAo1JCoFF5AjQq&#10;VZsc1dTUatYqBGiNcuorUZJA8yM0KpXKpZJp391LIzQ1NbVasioAWhJ9aKIYX1BiFsssH6DR7JgJ&#10;aISvCjQ1NbVGaRXe5BgCrdgzhYRswfz/i25+ZqJCgMbBhkCjD80HGpWWEWhNmza9nJE5CjQ1NbVa&#10;sCoCGj46Wx9asYCWiIWZiQppchSgZRq2T6VJHxqV6QPN9aEBNHsSFGhqamo1YRUAtGwPVtdMH1os&#10;I9QQoIVNjmEfWjqgEaE5oGmEpqamViumQIsyBiVisYxiQAtn3M8GNCYo9oFGZWUFmvahqamp1ZJV&#10;0aAQgo5iAQ2GiGKMQYlYLCMpSCagcTCFAo1nHxRoampqNW/lBFoeM4Xgm4sZoVUs0ARqUuBcgEYl&#10;ZGpyTAc0HeWopqZWU1YlQCt2k2M2oCVmscx8mKUDGgdUdKA1a9bsMu1DU1NTqxWrkD60XIfth0AL&#10;RzlW9NRXWCyzMDpToKmpqakVYBXSh1ZsoGWL0LIBDRXdYpmghgIt2yjHtH1oCjQ1NbVasioCWmxQ&#10;SD5AY5xFzQAt37kco0DTPjQ1NbVasgoBWi7D9nMBWqY+tBjQ0vWhoaJbLBOUBNAIZ6k0BZqamlqj&#10;sSoAWqYmx0IHhZQFaFgso3yAlstcjkynkgvQdOorNTW1mrIqA1qx53IMgYb5/xfd/MxEPtBQSYFm&#10;T4ICTU1NrSasyvrQij2XYzqgJWZ+ZqJcgMbB+EDjYBsMNJocW7VspUBTU1OrCasAoGUbtu9PfdXo&#10;gcbBMfLFB1ps2H4uQNNRjmpqajVlFQK0cvWhxfgiSsRiGSGgJmCjkJmmvsoVaFlHOa6yyiqXcRIU&#10;aGpqarVgjRRowo8YW0SJWCwjlA/QwibHgiM0BZqamlotWTmBRmtXDk2OCjSrRIBG5SvQ1NTUasUa&#10;OdAyQS0Ri2WEKJSIQkqBCwUaI2iyAU2nvlJTU6spq/Imx3BQSLHmckSJWCwjPzrLBWjFGhRS9UBb&#10;tGiRWbhwYepb8kZ+/GAWLFjg8pVPludj7EM67Ddv3jz3f77GviL5XkhZ1NRqySoAaPIcGj4WX1uz&#10;QItlgpIGWs3O5Th16lQzaNCgxKDGj2PmzJn16QOwUaNGmfHjx5uff/7Z/PTTT+aXX35xy1iXq02Z&#10;MsWVm/QHDhxoxo0bl1qTu82aNcsMHTrUzJkzx32fO3euGT16tPuMGeD0j0VNrRatwoGGLxagFXsu&#10;x0zNjajoFssE5QI0DqjoQKvmPjQikR9//NE899xzDhC+4dRDwLDMd+b8j5OXZXyGyyZOnGi+/vpr&#10;M2PGDJcfEOndu7fp37+/efnll926r776ynTt2tUBSowfFen4xndZNnLkSPPhhx86GA0fPtzlI/mH&#10;5eQ4/DKJAdWXXnrJfPfdd+77tGnTzEcffeQ+MbZnP8qNgGbfvn0d1Pgu6/16krxYr6ZWjVZjQMvU&#10;hxYDWiaoFd1imSAfZumA5kdoYR8alZAJaOmaHKsaaMDlk08+MW+++abp1auXc8KzZ892kHnvvffM&#10;Z5995iK46dOnu/9Z1qdPH+fQxfm///77LtKSSOnLL790y0mX9L/44gvz5JNPOmgAgMmTJ7tlREYA&#10;jfzY7vvvv3flIJ2xY8e6NMhvyJAhZuGChW77Hh/0cMuGDRvmIPbBBx84oJE/3/kEju+++64DD2AD&#10;1IBPyunDZsyYMaZ9+/YOauRJ2bp16+aOWcpOWtQH+1EHHAtl5Vg4Jtb37NnTlYN64v/u3bu7vBRq&#10;atVoFQS0TH1oPFIVa3IsdFCIqKRAw2IZNRRofoSW90wh1Qg0nC1OHGcPiDp06OCcOM1/OH8AgSMn&#10;agJSOGmgAtBoluvRo4fTt99+a95++20XIX3++efmtddecxAiDZw7ab/11ltuH/L003jllVfqoxsg&#10;Alz4pEykBZRefOFFty3wAiREdpSHdARobP/DDz84GAHmwYMHmy5dupgRI0a4dcAR+LzzzjsOYj7Q&#10;HLD6fO0iRJo9+Q6sKSPHTFqUv1+/fq5u+J/9SLtTp04uX9Llk21Ih2bUb7755jcRrppaNViVAA3f&#10;rECzKirQqnVyYpwtgMApA4HHHnvMwQcI4fxZT/SEc+/yThcHEJZJdPbCCy84WLAvDh04EsF8/PHH&#10;7geB8+/wcod6aEqTI9tLn1cMaJMmTTIdO3Z0+9A0SRRHtPP++91dtEXabOtHaHxSZiAK/FgGxNgP&#10;UBMtki+wAUQ+0Ij4pk+zP8pPP3X7cCwcH+CiOZbyUSekDfDYhjogEiSyA3xAEMgKeKkHACfHpqZW&#10;TVYhQCt02H4+TY75AC0xi2VWVqDZk1B1QKM5DueLIyfqwVHzHUeNc6ZJbcKECa6vishHHDROm74n&#10;QANwcPKAg+Y20mJbfhBEV6+//roDF5EO61mO8wdaLAdcLKM5j4imc+fOLkp844033HfyIkoEQqRL&#10;FEi5BwwY4KJAARqRInDmO2UmPcpCxAQ0SYvjALLAMATanNlz3H7k++yzzzqgkR+wonxST5SHvIAz&#10;kSnR6KjRo1y6NINSPsAvIGU7NbVqsyoAmj+XY6kitMQsllm+QAsHhRTch1atoxyJdohG6DcCXjhf&#10;gALcABGOniiFJjfgQTRChENTHlEXzWosIw0cPlELkckzzzzjtmMdTp58SA/AAULgBhgByOOPP+76&#10;zYgSgQlwpCxsyzLKQ2QkabMtAi5EaMBFmhwBGp+kyw+S7WkudeV88SVXbsoJrMTqgWbTIF+2JfJk&#10;G9IHhjSnAl7qCWBRLspHfXFclJEykRYwo87Ii+XAV02t2qwCgKZzOVoBNQEbhdS5HDMYThznL81i&#10;EpERIeG4aRYEXFzciIgKQAgwiIIAEMsEikCE5j1ARjTDdqQPyNiPSImmQSIk9mc7IAA8AB/bso6m&#10;TqIyQAo4BLhsiygj2xDpsQ/5EwHyKSMcSY/tyIfoTMopx4tRBxyr5Mt3jpN9KDvHz35sQ5pSDxwP&#10;38kf4AMz9iFv6oQyUh6JBNXUqsm4zhVoUSVisYxQPkDL1OSYV4RWrUDDISNxunzKdz5x8nyKxZbx&#10;3V9G0xsglGWkJekhnD+gwVgu+/tpYP46/o8tQ5KHpC/y12GyH8t8C7fzv8v//n7+snC97JMuLzW1&#10;arFyAo3WrhTQdC7HlJIAWk0+h1ZsI8LJ1MzGD0UdvZpaZVsFAQ0fi68tJdAyQS0Ri2XkF0aAJgUu&#10;FGj+XI7pgFa1w/aTMIlS0lm29WpqauU3BVqUMYlZLDO/MLkArVgzhVTtsH01NTW1mFVAH5qMcswF&#10;aNneWJ1p6isfaKKSAi2WEfJhpkDL0YiWuHhpKlSpVLUhftMNaQmpcKD5U181FGg69ZWVD7Sq7UOj&#10;L4tnsmSkIZ8qlaq6Jb9lftuF9ldXCNDSjXIEaPIcWmwux3yaHBVoVjUBNIa9MySdC1+GqatUquoW&#10;v2V+0/y2eWylECOdCgYavhig6VyOVhwU78UJgeY3OTaKqa94xornp9TU1GrP+G3zGy/EKgRomYbt&#10;+zOFhE2OSQEtMYtlpkDL03gAmAeD1dTUas/4bfMbL8QUaFHGJGaxzPIFWjgopNAmRzdsv1XLVgo0&#10;NTW1irEqB1q2B6sVaFYCNA6uWECr2rkcFWhqarVrNQA0nfoqpVyAFmtyXNEqBFrNzuWoQFNTq12r&#10;QaBtaZUP0Ja2Sgc0FAJN+BFjiygRi2WEkgRauufQFGhqamoVZzUAtPA5tGICLRahCT8EamI+YxIx&#10;PwORX5hiAa2mp75SoKmp1a7VINCSbnL0GQJTxIQxiZlk4MsvTKFAC/vQcgKajnJUU1OrNKtxoPmD&#10;QrIBrdCpr8SEMYmYJB7Kh1kuQEs39dXKVgI0KkuBpqamVnVW5UDLZeorebA6HOWYz9RXIdCEIzHG&#10;oKJbLBOUC9A4oFyAFnsOLW0fmjY5qqmpVZo1AqBJhJYNaLk2OVYc0KRQ6YCWS5NjOqClHeWoQFNT&#10;U6s0qwGg5TKXIz66WH1o2YCWiMUyQsUCGpWiQFNTU6tqq2Gg5duHlg/QUEmBhsUyKybQYn1o6YCm&#10;oxzV1NQqzmocaH6TY00CDfmFygS0bHM55gU0HRSipqZWaVYDQKMPLRvQGIke9qEVG2iYfCZifma+&#10;/EJlA1q6QSEKNDU1taq3KgeaDNvPpcmxJoGWb5NjsYCmczmqqalVnNUA0LI1OSb1PrQYX1BiFssM&#10;+YUqFtCyzuWoQFNTU6s0U6AVHWgoEYtlhPwoLRvQYn1oOpejmppaTVi1Ao3gwGtyxMfia2NAkybH&#10;YgENfohifEGJWCwjvzClBJqOclRTU6s4U6AVHWiJWSwzvzCFAi1scmQETVag6aAQNTW1SjMFWvUD&#10;TQpVTKDJoJC0QKMPzUZoCjQ1NbWKsWoFmteHlsuwfYCWbeormcuR0e2ZgCaK8QUlYrGMkIBM1BCg&#10;yUwhuQBNB4WoqalVnFU50DI9h4YvLgRo2SI0lC46ExXdYpmgsgFN+9DU1NQqzWoAaIXO5ZjU5MSJ&#10;WCwjlATQqCwFmpqaWtVZDQONJkedy9EqE9CgugBN+tByAdpeOmxfTU2t0qzGgeY3ORYbaDG+oMQs&#10;llk+QMs2l2MsQqMSo0Cr5j608ePHm0WLFqWWqKmp1YLxm+a3XeVAy2VQSGwux4Y0OaKQLZh8Ft3C&#10;zERlA1q1DtufOnWqGTZsmJk5c6a7gFUqVW2I3zS/bX7jhRhplBlo2UY51sxcjn5Gvhra5OgDLdbk&#10;WHNA46IdN26cGTFihLuTGz16tEqlqgHxm+a3zW+8EKsQoDWKPrRYRigpoNXsXI40S8ybN8/MmDHD&#10;TJs2TaVS1Yj4TfPbLrQ7QYEWZQxKxGIZUQgfahTyT1YNBZpEaGlHOVbroBA1NTW1mJUTaAQHXpMj&#10;PhZfGwINn1zsyYmFIRUFNFRKoFXtXI5qampqMasSoBU7QvMZEmNMYhbLzC+MAE0KXCjQcpr6SoGm&#10;pqZWS6ZAizImMYtlJiArOdCqtQ9NTU1NLWYV0oeWy7D9GNCqai5HLJaZgEykQCvQ5iycZyYumG4m&#10;LJimqmBNXjDTLFi0MHXWim+LFi40i6ZPN4smT1FVsqZONYvmzk2dteJYBQAt1+fQ8gFatghNFOOL&#10;qOgWywQlATS/D41KjAGtaqe+whgFtdA6xUnzZ5juM743Z455wmw+9HKz+qBzzKqDzlJVsNYefJ7Z&#10;ZfiN5paJncz3s4eZWQvmFDyqDXPXwpw5Zv7AgWbWM0+baWeeaaYccoiZst9+qkrWAQeYqccfb2bc&#10;fruZ0/NLsxDAcaPTgGuhQoBWilGOjLMIgZauyREV3WKZoIYCLdvUVzUJNO7w+88ZZS4a96xpNvA0&#10;84/+Rzr9X/+jVFWgv9tz9c/+R5vN7E3IU5M/MFPmzywIag5mNhqb/dZbZpp1jlO23tpM2XJLM2Wr&#10;rer+V1WuOEeiPfY0M++5x8wfPsxF2IVaFQAtU4RWaB+aqKRAw2IZ5QM0nSnEGk5s2Nzx5tTRj5pl&#10;BhxvHeNRZskBx6iqTEtYoAG31QadbZ6d8qGZtzD/62GhvYZmv/22mXLggXVOcpttzJRtt1VVmzh3&#10;O+5oZtx8s5k/ZkxBNzdYlQGtVDOFyP9FNz8zUVmBZk9C1QFt3qL55qFJ3cxyA040/xygMKtmCdQ2&#10;GHqhGTB3dOoM527zh48wUw87rO4uX2FW3QJqO+9sZnfsaBYV6BuqqA8tibkc0wEtMfMzE+UDNA6O&#10;jsJ0QMunybFqgTZ2/mSzzbCrXBNjzEmqqktLWP2t/xHm0vEvmAULF6TOcnZbtGCBmfnAg3VNjAqz&#10;mtBkey6nnXyyWTBxYuos52cVALRsoxz19TFWhQCtZqe+6jHj+7roTJsaa0bcnKw3+EIzbv6U1FnO&#10;bgsmTTJTDju8DmgR56iqQhGl7bSzmfvVV6mznJ9VCNDK1YcW44soEYtlhICagI1CZpoppGhAq9ap&#10;rx6a3NU5wCUGHB11jqrq0z/tuVy6/3Hm69mDUmc5u83/5RczZfvt65xgzDmqqk820iZKm/1yh9RZ&#10;zs8UaGmViMUyQvkALVMfmg+0bE2OVQu0Gye+av7a//CoY1RVp7g54Sbl41k/pc5ydpv/9dfad1aD&#10;mrzFFmb2E0+kznJ+Vk6gBTOFlBJowo8YW0SJWCwj5FOWQkqBCwWa/2B1OqBV7dRXNyjQalIFAy3i&#10;FFXVqxoHWhJ9aAK0TFBLxGIZobIArVr70BRotSkFmgpVK9CK0OSY1NRXKBGLZSRkzRVoRRvlqEAr&#10;jRjFR5Oa9vllVs0CjSZRX7FtchX702eI5P+GpllhqnKgyXNo+Fh8bc0CLZYJShpoad+HpkArjcoJ&#10;NGbjqBaQNhqgCZBi22YT+++8s5myww51A2L23bfuf5bHtq9C1TDQ8MUCNFrRcgVarMkxnPoqU3Mj&#10;KrrFMkE+zHIBWtEGhWgfWrLioeEl+h/j5i/cc/jNpuWgM83/Waf9221SSoHHwS+yPO32/rJg3UoD&#10;TjbLpx5x8NOpRNUc0IDWjjuaaaecYqZffLGZftFFZvq555qpRx3lli8WXQnsRLFlaKedzYybbjLT&#10;Tj/dTD38cDOnUycz9Zhj6+ohtn26tCtYNQK0WJMjQJM+tBjQ8ulDiwEtE9SKbrFMUEOB1ujmcqwm&#10;oC3V/1hz1tgnzbezh5iLxz3nnLYDVkpLWuAxXP1f9nOJFHQYws73+uWR7fkUeC1ZL1ln07Bp/XvA&#10;8S7PU8Y8Vp+2SyNS1kpQLQJtqo2g5nz4oZnXq5eZ+/bbZs6775o5771X90D4nnsuDjUire3s5zap&#10;ZbLOLd/O/T91993NvO7dzay77nJAm/3yyxZox9RtJ+kQucl3EfvLIw6yXYWqhoGWrckxH6AhH2io&#10;pEDDYhkVM0LLa+orBVqyAirNBp5unp7aw3w+8xfz+ax+psnAU9xUTzQFNht0qtl9xE3myFH3md2G&#10;32iaunVHum12Hn69W77PiFttZHeGA9eKA0+2y28wR4y61+3XPDUpc9uhl5rNh15htrQ6fOS9bl/S&#10;YNkXM/uZd2b0MdsOu9osO+CEOgBGyloJqkmgHXCAmf/DD2b288+baRY8RFYzH3zIvRlg5u131MHF&#10;QmraGWeYGVdeaSO4c8yUvVKg22knM+3UU82MK64w0y+80Ezdf3+37bwPPjCz7rnH/T/96qvcrPXT&#10;TjjBTD3ySPemAbbnuwMhZTj4YBshXmRmXH65mXbccRZulf3sngJNgVYQ0Kp1cuJqARrgAiRvTe9l&#10;Thv9uBkxb6LZa8Qt5u/9jzDLDzjJXDPhZfPO9D7m6Sk9zBvTvjQXj33ORVhnjX3CvDatp3lycg/z&#10;5rRe5rrxHU2rQWea08e0M29N620enfSueXnqZ+bCsc86QN084TXzqt3+7olvmWemfGjen/mt2/a0&#10;MY+bwXPGmB9mDzeXj3/RARCQxspaCaploBFRTdl88zqQ7LKLmdO1q5nX9xvXBzbjllvMnPffN7M7&#10;vmLmdOtmZt57r9tmxjXXmLkffWTm2Mhubo8eZs6rr5qphxxi5tltZ919t4vQ5vbpY6afc46b/3DO&#10;W2/VfVrgoSk0be69t5n9ik23Sxcz+803zZxPPnFQdeWo0EitBoBWrPehFQtoiVkss7ICzZ4EBVpC&#10;Yn7CC8c+Y56b+rFpPuh0896Mb83Dk7o50BFFjZw70cFr9cHnmDPGtjMvTPnYtB3yPxfJXT7+Jfdu&#10;t0NG3W2enfKRjbzuMV/N6m8usOnRFwewiL7WGHSuaTf5PTfDxj4jbzNrDj7PzaTy4YwfzPbDrzHv&#10;z/jOtJ/2mYvylhpwrAKtlPKBZgE0xTpqBxH7OfO228yCsWPNtIsvNnN79zYzaULcay8z48YbHaSm&#10;nneemTdkiJndoUNdhHXRxa7ZctrZZ5t5771nAXm3i/jm2zRmXHKJAx/rpx59tIvS5n3/vZl+000u&#10;vXk//mAjwNNdOnN79jSzLTRdH54CrRxA07kcrXyghaMcC+5D01GOyQlwLNX/GBud9TbPW6DtNuIm&#10;Fz19PWuIhc655pyxT5p+c0aZpgNPNX/rd7gbuLHekAvM3iNvsXAabDYderkDIn1o69rlx4560Ayc&#10;O8ZcP+EVc+7Yp82tE143388ZZnYafp15bMp7pv3UT83yA080f+l3mNlh2LUuDaD5ps3/8anvm7/a&#10;POibi5W1UtRogLbllmbmHXeYBWPGuM/5gwaZWc8846A26+mnHYxmtWtnFs6a5eA0ebPNXB8Yg0mA&#10;0rz36UOzQDv2WAfFGf/7n5lngTbrqafM5E02MVN2283M7d7dzHz4YRe1ze/Xz8y8/34z8847zRy7&#10;fN5XX7nIzUVpsXKXWVUONJ36ygqoCdgopM7lmMGqAWi8wHILC6UBc0a75sMHbNT0ggUbUKJv7Nxx&#10;T5lf5ow0K1ugse1/BpxQNxpyxM0ORrz48u/96oDW2i4/ZtQDbt/Lx71oTh3zqDnTRnQ0I6496Hzz&#10;uAXai1M/sUA7ydbLEWa7Yde4NHYdfqPpPL2PeWLqBw6OCrQSywcaTY6ACYjsuquZa6Okebb8NCs6&#10;oD3+mJlpoykiN150OePmm8zC2bNd3xoOfrJND5iRXt2gkAjQHnrITKZZc/fdzVyiuEcfM3PeecfM&#10;//FHM/P2281MG7HNtGCdceutrgwKNAVaQy2WEcoHaJmaHPOK0BRoyYiRhDQr3j7xDfPxzB/NjsOu&#10;c4DaeOilptO0L80Dk7qaA0bebobOHWfh9JhZc9B55rjRD5p7Jr5tNrHbfDbzF3PJuOddc+J+I28z&#10;d0/s7AaC9Jo1wC0nkuMxgAvHPWuaDDjFtJvyvltH/9zag883d01603ww43uzwZCLzCtTe5r3Znxj&#10;Vht8jmty1FGOJZQHtNnPPmum2Qhr2mmnmZkWPPOHDnWQmXrccWZe375m1n33OWBNO+ccF0lNO/FE&#10;M3/wYDPruedcv9m0c891/Wvs7/rQcgHaI4+4PADa9PPPN9MOP9zMsBHhjGuv/XUkZKzcZVa1Ao3W&#10;rhTQGv1cjkkCLe2D1VS+Aq34YnTjyhY0vWcNNNdM6OAGbgC4v/Y/zJxio6vO03tbcP3PDeb4ZObP&#10;puO0z013CyAGify7/3HmIgsq+ts6TP3M9YXdaQG12qBz3BD8T2b+ZJ6b8pHpNP0rc8vETu6N3QCt&#10;z+yB5qkpH5jXLMDI94wx7czSA44z54192vw0e6S5w6axysDTtQ+tlAJo++1n5vXsaeb99JOZ+/HH&#10;Zu4XX7h+rFkPP2wm77abmbzTTm4QCK9LmdO5s5nLCMannjJT99zTzLjhBjOvd2+3bO6XX7ph/1MP&#10;PdRtN/PW2xwg5w0caGZcdJGZ27WrG/nogGbTnfPmm2bWgw+6psW5NkpzeXfp4vKeftlldeVToCUJ&#10;NHwsvraUQMsEtUQslpFfGAGaFLhQoPlzOaYDmo5yTEhAgz6xQ0febdYecp4DnFs+4Cg3oINmRZoa&#10;mw441ew/8g4Xpe1vIzb60wAfMNxrxK1ulOJhI+9xIxxJg4ekGcbPctJuPehs89d+R5gnpnR3A0oY&#10;+n/SmEfM3iNuMyvabeseGzjNRnm3uwEjvENOh+2XUACDB6vPPtsNyZ9x1VUOJtNOOsmNYnRNfmzD&#10;8HsbQdEUOAPYMDyf5TvYfc86yz1Izf4Mz6cvjQe1p1iwAS4e1mZ7hvdPOeIIM5n6sNEXL8mkz41X&#10;sfBGb/KWB7JlOH+0zBWgGmhyLBbQMs0U4gNNlA5oiVkss3yBVqyprxRoCYmprvj8l/ufh5n9dUe7&#10;5UvaTwc6CxiiMh6K5jvrJYpaxkZYbPvr8rrtl7Hb88A23+kbu3diZ3OPFdHaUl5apCH9Zv9KNTci&#10;KUulqeaA5osHmxH/AysBiv8/oOFTQLe1lQNbsFz249P/f5tgOZJ9aGIkHf6X/CpUVQ40GeWYC9AY&#10;kc7IdAFaPlNflR1osYyQDzMFWg5WDYNCUAwgskyWEzHVS5bJdt6yxfb3tudB7J2HX+dGNPrw+80+&#10;Tr8uq0TVLNCASKhs26Tbz1e6/fzlmbapUNUw0PDFxQJaRU99lQ1oHFCxgaZ9aDUgQMVgDyTfw22q&#10;RTUdoalyViMBGt1C2YCWqQ9N53K0UqCpKlJEjwo0FaoBoGUats+D1TxShY/O1oeW66AQUUmBhsUy&#10;aijQ/Agtr5lCqhVot018w/zNAq3Sm9BUucs1ifY/ynwxq3/qLGe3+d99t3i/kqom5ID27LOps5yf&#10;VQnQpMmx0QONF70VDWjV2ofGrBgMjqjm5jXV4vq/AUe5kZ8D54xJneXstmD4cDNljz00Sqsl2ZuT&#10;yVa8laAQq6Amx1yAFjY5JgW0xCyWWVmBZk9C1QHtlzkj3JD1f6RG8qmqX4zW5JGEWQvnps5ydls4&#10;Z46ZfuFFdVNKxZyjqvpkb054dm/B4MGps5yfKdCijEnMYpnlAzQOLhwU0qC5HKsRaNMXzDanjn7M&#10;MLy9kh8UVmUXzcaMzFx2wPHm9Wm9zKLUOc7VmJS3/mWZMQepqh5xDq1m3nyzWTRzZuoM52cVADSd&#10;+soKqAnY8gWaH6H5QMs6l2O1Tk68cNFC88msn937vuR5K1X1iSZjbkh4Zc7pYx430xbMSp3h3G2h&#10;dXxubkJ5xkr706pXFmZTjz/ezO3b1yxauDB1hvOzCgXallb5AG1pq0YDtFiT44pWeQOtWudyXLRo&#10;kZmxYI6bMmqzoZe50XE8j6V9atUjzhXnbbkBJ5jjRz1ofpg9zN2o5Gs4Pib3nXHdde6FmMxkr1Cr&#10;InGu6AOlqfG448zs9993bxngN16INQKgoRBowo8YW0SJWCwjlCTQ0j6HVq1Aw7jgZ1qo9ZzZz82P&#10;yPRQjJLj5Zn0x6gqV4CM5+baDL3Y3DXpLTNkzlgzf+GCgpwY+yxcsMAsGDXKzH7+Bfc+MDcrBmBT&#10;Vb4A2j77mBk332zmffede8NAoTDDKgRo4XNoSUdowg+BmpjPmETMz0DkF6ZQoIVNjmWZy/HTz3vW&#10;A02glhTQxLj4Zy+ca36eM8K8MPUTc/uE192kv6rK1X0T3zFdpn9txs2fauYtmt8gB1ZvNo1F9npa&#10;OGmSmff552b2Sy+Z2U8+qapkPfuse3P3AhthM8CnGNdBLkAT/+SAZn1WCYDm96HlM2w/00whPtBE&#10;6YCWmEkGvvIFWrFmCqkJoGHuLn3RQrNg0QIzX1UV4lwVBWSBkeYiG7GpqkgLFxbtWqgAoGWaKSSM&#10;0MJRjjqXo5UAbWWr2LD9mgeampqaGlbhQPOnvio20IQjMcagolssE+TDLBegpWtyTAe0tINCCI+L&#10;2YemQFNTUyunVQjQ0g3bB2hJzRSSCWiJWCwjVCygUSkKNDU1tUZrFQ60fPvQ8gEaKinQsFhmyC9U&#10;JqBlmykk1oeWDmhla3IcOkKBpqamVnwToOFjygi0TDOFZGpyLDbQMPlMxPzMfPmFUqCpqampFWBV&#10;BLTY62MaJdDyHeWoQFNTU2sUVgFAk2H7uTQ51iTQ8u1DKxbQij71VTagjRozLgW0UQo0NTW1otuv&#10;QBvlfA0+pwxAyzaXY1LvQ4vxBSVmscyQX6hsQMu1ybHkU19xcUyeNiMj0EaMHmOGjbR3TqPHmrnz&#10;5qUuQzU1NbWG29x5c21UVudj8DWZgIavKhPQJEIToDWzagjQCIrC6CxUIhbLCPlRWiFAq4ipr9IC&#10;zSoE2jB7BzVzZv6T0aqpqamlM3wKvuU3QLM+KGmg0drlNTniY/G1uQCtoRGaAE2gJuYzJhHzMxD5&#10;hSkl0Ir+xuoo0CZMchfT6FSUxkVGUwDDasdPmGgWFjirtpqamppv+JLx1t/IkH0HNOtz8D0OaHZd&#10;IwVaYiYZ+PILUyjQwiZHRtBkBVoSg0J8oCEuIu6MYkBDU6dNNwsWLEhdkmpqamr5Gz5kyrRpZmjK&#10;r4RAwwfhi3zfpEBrmEnioQRkomIBTQaFpAVasV/wmQloEqUx6ogLjSaBIcNG2ItvhJk4eYqZPWeO&#10;69BdYO+yFrq5GT0tVKlUjV6BX8BX4DPwHfgQfAk+RZob8TX10VkJgJbqQ8s0bB9f7AMtHOXY0Kmv&#10;YnwRFd1imaBiAk1mCskFaImMcowCzepXoNGPNtZddIxEclCzYpDIuAkTzcRJk+3FacWnaKJKpWr0&#10;8n1CykfgM/AdAjN8Sh3QxjpfUw+0lB/yfZMCrWEWywSVDWhJ96Eh6Uerb3a0F9liUdrwkWawvRAH&#10;DR1uBg4Z5jRg8FDTf9CQXzVwcL36qVSqRiP/ty/+YACyPkL8Bb4DH4Iv8aMzfA0+R6Izv/8MJQi0&#10;QudyDIGWa5OjAC0d1BKxWEYoCaBRWZUFNCvulGjT5s6JC274qDF1UVoAtRBosQtdpVI1Lvk+QYDm&#10;w6zu2bM6mOFj8DV+dFYBQKMPrebncswHaLGpr6B6JqBRiTGguT60pJscuYgEatLsyIXGw4+jUlCT&#10;5sdf4TbcXah+1KZSqVTiF3yIIXwIvgSf4nxLajCIAE38kO+bEgRauibHcFBI2OTYUKCFbMH8/4tu&#10;fmaihgItW4RWcqBNmDz1N0CLQo1IbfQYM8JeiD7YuFAlalOpVCpf4h98kOFD8CXy3FkMZkj8Ej6q&#10;zECLzeXYkCZHFLIFk8+iW5iZqGxAS2rYvg80H2oCtBBq3FU5sKU03F6kXKh+5KZSqVTiF/AR4i/q&#10;QFbXZ+bDLASa75MSBJoM28+lybHYEVrY5IjJZ9HNz8hXPkDL1ocmw/YrEmhRqDmg1amu7XtxuHHn&#10;lVn2wlapVDWi2G/cU8ov4CPEX/g+JB3MkO+TEgZao+hDi2WEkgJa1rkck2xyzBSlOQnUuKMiUquP&#10;1kK4ZVPq4lapVDWg2G/cUwRiLipLyYEsBTMfaL4vEv/UiICGErFYRhTChxqF/JNVQ4EmEVraUY5J&#10;zeUoF0wINSQXWD3cUhegu6uyd1fcYdU3R6pUKlVE4ifwGfUQQx7EUOh/fN9UbKARHHhNjvhYfG0I&#10;NHwywUYxgSYMqSigoVICLbG5HP2LJryg/ItN7qJ+AzYkF2v9RatSqRqtfuMP6vyEDzKR72NC/+P7&#10;pjICrdgRms+QGGMSs1hmfmEEaFLgQoGW09RXSfahicILSuRfdP7F6ORfqPUXrEqlarSK+oTF/Ybv&#10;U2I+B/m+qUxAS6LJ0WdIjDGJWSwzAVnJgZbUXI7+RRO7qET+BSgKL1KVSqVKp5gPifkake+big00&#10;rw8tl2H7MaClm/qK0e2ZgCaK8QUlYrGMkIBMVCqgJT4oJKbYRZZNsYtWpVI1LsV8QzbFfJAoIaDl&#10;8xxarkCLRWh0S+UKNFR0i2WCkgYalRgFWin60ELFLjqVSqVKQjEfJEoQaLmMcswFaJmaHGNAS9fk&#10;iIpusUxQEkDzB4VUFNB8xS5AlUqlaohiviamMgOtoX1oNQs0fy7HqgKaKHZRqlQqVT6K+ZZMKhPQ&#10;pMmxmINCRCUFGhbLKB+gVc3UVyqVSlXJShBoufahFXsuxxBomHwmYn5morIBjQitVctWCjSVStXo&#10;lBDQso1y9JscGz3QODhGvqQDWj5NjhqhqVSqRqsKAFqpmhwTs1hmSQGt7HM5qlQqVaUqQaCVqw8t&#10;xhdRIhbLCAE1ARuFLObUV2mBVoq5HFUqlaoSVWygBTOFlBJowo8YW0SJWCwjVBagUfkKNJVK1RhV&#10;g0DLBLVELJYRolAiCikFLhRouTxYXZLJiVUqlaoSVSaglWMuR5SIxTJCZQGa9qGpVKrGqmIDrQh9&#10;aOmmvmroXI6o6BbLBAlZcwVasUY5apOjSqVqtEoIaPJgNT4WX+sDjXl1BWjFnvqq5BFaLBPkwywX&#10;oOUSoSnQVCqVKoMSBlosQgNomeZyzKfJsWaBVvVTX6lUKlWpVQagZWtyLLQPTVRSoGGxjIoZoeU9&#10;U0g5gcYrIeR16vwf20alUqmSkAKt4RbLqGxAK/dMIb8MGGROPPlkc9HFl5gff+kX3UalUqmSUIJA&#10;K3TYfrGnvhIlZrHM8gVaOCik0CZHBzR7EsoCtElTp5uvv/nO/O3vfzerr766+eKrXmbilGnRbVUq&#10;larYSgho5Ri2L2rUQCvr1FcAre+335sl//Uvs/oaa5ievXpnBBqvh+CV6zRPZmqiZLlsI6+VkFe1&#10;+9v5afG/v06lUtW+EgRauZocY3wRJWKxjBBQE7BRyEwzhRRtLsdyTn2VD9CA0S/9B5pOb7xlHnzo&#10;EfP4E0+ajz75zAwfNab+PUh8Dh0+0nR7/wPz8GOPmaeefsZ81aev+fb7H037jq+Yjz/9vD69QUOH&#10;m85dupqHHnnUPPTwo+7/IcNH1K9XqVS1LwVawy2WEcoHaJn60PKK0KoFaD/89Is56ZRTTZOVVzZN&#10;mjQxy6+wgll3vfXNI48/4QaVsM2wEaPMrbfdYVq2amWWWmops9JKK5nd9tjTnHfBhebf//63Ofnk&#10;U1yewOz8Cy+y65uYlW16ov9ddpmF2sjf5K1SqWpTxQZaBUx9FWOLKBGLZSSF8YEmBS4UaP5MITz7&#10;EANaWUc55go0Iq/zzr/AQWn/Aw409z/4kLnuxpvMWuusbfdb00Zk3V1ar772umnWvLmD3plnn22u&#10;t9vst9/+pnXr1ub3v/+9OfqYY912Tz71jFliiSVM27ZtzcOPPm4eevQxs+lmm9lyLGleeKm99uOp&#10;VI1ECQMNH4uvLSXQUIwxiVksM78wJQVaOUc55gI0vvfu+61ZYcUVzWYWOh9+9LEZOXqsGTZylLnt&#10;jjvN0ksvbS7+36Vm+qw55rQzzjD/+Mc/zBVXXe36xdj/q959zPbb72B+97vfmWOOOc6ld+1115u/&#10;/vWv5tTTT3cR2dgJE80rnV43p5x2mun46mv1TZgqlaq2VWygeU2OxQKaTH2VDWiiqgRavlNfVS3Q&#10;SOv5F9u7CKtNm/+aq6+91txgIy8EgJa2Udsee+5lJtn9tt9hB9N8lVXMu+9/UJ8OfW+XWOD98Y9/&#10;dEAjz5fav8ydlGm16qrmnHPPtVHaY+atd7qYr/p8vVifnEqlqm0lBDQZtp8L0LK9sbqigRbLCPkw&#10;U6B520yZPtPc/+DDLsKiT2yzLbYwW2y5ldOmm29u2vz3v+b4E08yY8ZPNBtvsqlZa621zOdffvVr&#10;Gja9W2+/w/z5z3+uBxp9bXffe5/ZeuttzBprrGlsHZg111zTnHjyKaZXn76L5a9SqWpXZQAavrhY&#10;QNOpr6x8oJV16qvcI7SXXIRF/9mHn3xmgdXLiby6vdfdAYyoaudddrFwama6dHuvfv8x4yeZCy68&#10;uD5CY9kwG4UNGjrM9On7rXmpQ0dzxZVXmY033sRFgRdedIkO4VepGokSBJrO5eip0QGN5r8u777n&#10;Zg75uf/AOvUbYIbaaKr3131N02bNbFS2penxyadm1JhxZsTosebtLt3MueddYNq/3NFMmznbXHjx&#10;JeafSyxhl53vZh0ZNGSYBd77bj9bzeaYY48zYy3gnnz6Wddc+ebb77jIbsSo0eaWW29zUeBBBx/i&#10;mh1j5VWpVLWlMgANXwzQeKQKH90QoCEfaKikQMNiGTUUaH6TY9XM5QjQmCnkn/9cwg2zP+iQQ8xJ&#10;J59qdYrTiSedbB5r94SF0EQHK0Yv7rv//ubW2+80N9x0i9lhhx1dE+OL7Tu4psl3bGS2UZs2brtj&#10;jzveRVsHHHiQWW/99VOjHI9zkdwDDz3sALnNttuZu+6519z3wANmz732Mv+yZaBvTiM0lapxqIxA&#10;kybHRg80XvRWNKCVsw+N5sXvf/zZ/Lftxmaddddz/WH/bdu2XnxnxCIQ+u6Hn1zktelmm5v11lvf&#10;rL/+Bma77bc3t91+uxloIzHSY/TjM88+Z3bfcy+371Zbb23OOfd8c9bZ57g+NCAHRH/q199ccull&#10;ZpNNNzMbbLih2WCjjcwmm2xqzrHpk09YTpVKVZtKEGiZnkPzgRb2oSUFtMQsllm+QAsHhRTa5Ogi&#10;tFYtW5UFaIjmQ54je6fruzbCWlxvd+3mRh7KqEOaH9/r3sM8baFFv9pnPb+sf6gasS0jIpn1o8u7&#10;75oPPvzYwY5h/X/6059slHexAxrbjrT5sv7Z518wzzz3vEuXZkxJS6VS1b4SAlq2B6sVaFYCNA6u&#10;WEBzcznak1A2oCEgk06xbfkkult8AMk00/GV19zgjsMOP9y8/lZn8+HHn5h2Tz5lNmrzX7PCCiuY&#10;19/svFia/v7hYBSVSlX7ShBoOvVVSoUAzW9y9IGWdS7Hck5OXGzRXEjz4oYbbuiG9PNc2iabbGLa&#10;tt3YXHfDjWbYyNHR/VQqVeNUCYG2pVU+QFvaqtEALdaHtqJV3kAr51yOxRYPUdMn9+zzL5rLrrzS&#10;XHDRxebGm242r73+phk8bHh0H5VK1XhVpUBDIdCEHzG2iBKxWEZSmGICreLnckxMU6aZsalXyISv&#10;jFGpVCpRgkAr1tRXuUZoPkNgipgwJjGTDHz5hSkUaGGTY8XP5ahSqVTlVJmAls+w/UwzhfhAE1Ul&#10;0HLtQ1OgqVQqVRolBDQZtp9LhNaQqa8yAS1UIhbLCPkwawjQVrZSoKlUKlUOKgPQ8MX4ZJkppCFA&#10;q+ipr7IBjQPKBWixB6vTAa2sU1+pVCpVOVVGoOUaoWXqQ6vZuRz9JscY0NKOclSgqVSqxqoEgaZT&#10;X3lqCNBiTY7pgFaboxxVKpUqB5UJaH6E1uiBlm0ux7yApn1oKpWqsSpBoNHkmAvQwibHYgMNk89E&#10;zM9MpEBTqVSqEqvMQOPRqkYPNA4u32H76YBWFVNfMTmxSqVSoZiPKFQJAS2XuRyTeh9ajC8oMYtl&#10;hvxCFQtoFT+XY+yCValUqoYo5mtiakRAQ4lYLCPkFyob0GJNjlUzl2PsAlSpVKokFPNBojICTfrQ&#10;BGjNrBoCNFr5wubGUIlYLCPkNzsWG2hpn0OrFqAxJ6NKpWrcivmGbIr5IFGxgUZrVwpouc4UUqwI&#10;TYAmUBPzGZOI+RmI/MIUCrSwyZEOx2xAK9mgkNiFJopduKHGTpikUqkauWK+IVTMx4hCv9SIgJaY&#10;SQa+BGTFBpoMCkkLtFL0ocUuLFHsgoxdyCqVShVTzIfEfI3I903FBprX5FjosP10U18xuj0T0EQx&#10;vqBELJYREpCJGgI0mSkkJ6ClmhxLCjT/wlvs4hw/0WmMaNwElUqliivlJ8Rv+L7E9zGh//F9U0JA&#10;yzRsP9+przLN5RgCTaKzdCq6xTJB5QJaSaa+Ci8o/2L7Dcjshcp7zNCoseNVKpUqKvETAjcfbL6P&#10;Cf2P75sSBFq6QSH44kxTX+Uzl2MMaOmglpjFMmso0KgEAZo0OVJZuUZoiQHNv5B8iMndlQMYF6e7&#10;SNPAbMw4lUqlqpPnG371F7/6kcWiNw9uvi8qI9CS6kMTxfiCErNYZvkALTZTiA80idB8oFGJUaAl&#10;2YfmX0ByUaF6mFn58OL7hEmTzaQpU80ku/+vmqJSqVQpLe4f8Bn4Dh9yvo/xfY/vkxIGWqF9aMUG&#10;Gub/X3TzMxM1FGixJseKBJofnQnM+Jw8dZqZPWeOWbBggVm4cKFZtGiRSqVSZRS+Ap+B78CH+D5F&#10;/EymKK3MQItNfdWQJkcUsgWTz6JbmJmobEBLcth+CDMfaFxwI1PNB9OmzzALUhBTU1NTy9fwHfgQ&#10;fAk+Bd8iUPOBhkoAtGyjHP0+tGJHaGEfGiafRTc/I18N7UPzgRbrQys50OSi8YHmw0wuOpoLFGRq&#10;amrFMHzJBOtz5GY5BjXfNyUItEx9aOV4H1piFsssKaCVbeor/6IRmAnQBGajxo4zM2fNTl2Kampq&#10;ag23mbNnO98iUBOgCdR835QQ0HIdFEKTY7GABkNEMcagRCyWkRSk2ECTCC3tsP2SAk2iM3uhjRw9&#10;1v4/3sydNz91Gaqpqak13ObOn2/GWN+Cj8HX4HP84fy+byo20Gjt8poc8bH42hjQij05cUUCDZUS&#10;aIm9sdq/aOTuSJobuXMaMXqMXTbBzLcXn5qamlqxDJ8ybsJE52PwNX6zI/J9UxmBVuwmR58hMcYk&#10;ZrHM/MIUC2g5zRRSij40dyFJdEZzo71zGjHKAm08QFuQugzV1NTUGm74FPwNPsZFaam+NInSfN9U&#10;JqAl0YfmMyTGmMQslpmATFQqoLn3odkILTGg/aa50V5c3DkNHzXa3jUp0NTU1Ipr+BR8Cz4GXxMC&#10;zW92LDbQvD60XIbtx4DWkKmvUIwvoqJbLBNUVqAlGaEJ0GQwCG3aXGTDRlqgjRvvmgfU1NTUimX4&#10;FHwLPsYBzfocfI80O1YQ0GKDQvIB2p+sGiXQqMQo0JLuQ3NAsxcS09Eo0NTU1JK2tEBLRWklAlou&#10;w/ZzAVqmJscY0NI1OaKiWywTlATQ/EEhFQk0Rjkq0NTUqs943isJFcPwKfiWKgBaQ/vQyg40LJZR&#10;PkCr+JlCJk2dnhFotG0PHTHKjB47ToGmplYFBmzmzJljxllQDBg42PzwY79ENGDgEJvHBJdXoYBz&#10;QLO+BR+Dr8kENHxVGYAmTY746FLNFCL/F938zESNBmgjx4xNAW2k/T7OzFOgqalVtDFX4lj72+3Z&#10;s4/p9Po75tnnO5onnnoxET33Qkfz+htdzJdffm3GjZ/g8s7XABq+BR+Dr8HnlAFoufahhUBr6FyO&#10;6YCWmPmZicoGNJocW7VspUBTU1P7jQGUYcNGmjfe6mbaPfGCeeiRp0uidk++aN7q/K4ZYaOsfKFW&#10;AUBryFyOjQ5oHBwjX9IBLZ8+NI3Q1NTUokaT39hx411U5sPm4UefSVR+Xp1stDZhwoS8mh+rDGgN&#10;6UPLBWiixCyWGaIgAjYKSYdfQ4FWlrkccwHakOG1ATR+aL6qzSizvK6nWFbN9aH2q9GP9fGnPaPQ&#10;KZUesvrs86/M3LlzU6XKbgI0fEwZgZZrH1qxgCb8iLFFlIjFMkL5AC1Tk2M+EVrVAg1nOXPWLDNh&#10;4kR3Afs2Y8YMM27cuILa3/Mx0h8/frwZOHCwGThosBlv7ySBQzXZvHnzzPff/2h++vmX1JKG2bRp&#10;08ywYcNtnQw0o0aNMrNnLz75NOcN50S9TZ8+PbVUrdKM80QfVoeOb5QkKksn8n75lTft9ZJ7lFZO&#10;oAUzhSjQrEoKNCq/GoEGTD7/4gtz0823Wmf8c2ppnX3Qo4e56uprzdSpU1NLim/8aHr27GmuvvZ6&#10;c865F5hzzrvAXHf9Tebrvn0TB2kxbdq06ebKK68xN9x0c2pJ4TZ8+HDz4EMPm/PPv8icdc755qKL&#10;/2de7viKmTRpUmoL44D/448/mauuuc50fOXV1FK1SjPOU/8Bg027J+v6zWKwKYXIm8EijKzM9Wax&#10;kQMtE9QSsVhGiEKJKKQUuFCg5fJgdSKTE5cCaPMtNF54qb1Zd/2NzP8uvdzMstGa2COPPGo2bLOx&#10;GWPz8o0LfZH9C40fShjl+cZ6IOXfIQ4ePMQcetiR5sijjjVPPPm0ebzdE+aQw44whx5+lBkxYkRq&#10;q9yMvNP9WDOtK8Q4jrr06o4F6B9/4inmjLPOcd/FstVJaBNtpHzx/y4zu+62l7nl1ttdnVxiz8uO&#10;O+9mnnvuBdd8hRERtnviKbPBRm3NwYccsdh5U6sc42WZ33z3o3nksWfLDrRHH3/OfPfdTzn/Drhu&#10;Kxxo5ZjLESVisYykILkCrWiDQpKY+qpUEdpzz79g1l53Awe1l195pR44Dz70iFs21qbPshEjRtpt&#10;XzS33X6njRhedc2R/DhIo1+//s75su7Flzq452zYZ8DAQeaZZ5833377rV3/lPnoo48Xc/Bdur5r&#10;VltjHdP57Xeck0Yf9PjQnHr6GS4C6de/v3n11U71DpumuDfefMt8/XVf59w/+eRT88UXPU33D3qY&#10;O+6628GZJjrK9csv/cybb3Y2X375lYt4HrDH893337umuh4ffmxeea2Tyw+jSe/VTq+b97p3N11t&#10;mdiHdRwDx/9apzfMkCFDXJ7vvvueufue+8z9Dz5kevXubY9/oQPaCSedas48+1y3D8dI+R955DFz&#10;+x13mW52H6I4qduYse6tzm+b1quvbR599HF3rNQt+V9oo7TDjzjaDB06zG1Lc/App51hjj72eLPl&#10;1tvZcvRxy9Uqy7g2vu77fT1UQtD4Yv2DDz/lPh965Nflvy77VYvtg+w28l3W+WI5UO37zQ+uTLlY&#10;OYGW6kOT59DwsfjafCK0dFNfMbo9E9BEMb6Iim6xTFDSQCvpXI6lAtqz9s5/9z33MWecebbZdvud&#10;nHMECAK0MWPHukjqggsvNscdf5K5/IqrnSO97oYbzeTJkx3ozj7nfHPa6We5KG+ffQ8w111v102Z&#10;Yt5+p6tZf8O25rTTznQOuJMFgw+0Tz791Kxn11911bX27vE7B0LSpNlt5syZptMbb5q999nfRS7Y&#10;yJGjzGGHH2keevgxB5ErrrrGRXMXXXKpOffcC8wee+1jbraRzfTpM8wrFoTb77iLOf+Ci8xFF19i&#10;9tv/IFvuExzonnzqGbP5ltuYgYMGuXSBz9bb7ODge4cF0Pn2WKfY8lMPXbt2c3nQJAvQDzv8aHPx&#10;JZeZk0893ey86x7mi55fLgY06hQgnmAjtrPPOc/877IrHIyetMDPFEkB2ittPWy6+dZm1OjRqaV1&#10;NtDeGHR77/36Zsdvv/3O1cvrr7/hynb5lVe7fNUqy3ygpZNAqGu3D+yN3bsukmKZ6NHHnzfPPPey&#10;vTY7mGeff9lu++u6Bx9+2jxtl3f/4GPzwouvumVh+ojlNQY0fLEArdhzOWaKzlDRLZYJKhvQqrXJ&#10;UYB20CGHm08/+8wcZh3vWdYpjxw5sh5oONcXXmxv9rIO9L33urto7LkXXjS77bm3+dxGRwDt+Rde&#10;Mn2+/to53ttvv8vsuvte5udffjGvWyCtsFJTBwmgAZj8Jg++0++Ecz7iyGPMhRdd4prSfv75F1e2&#10;Dh1fcZAVoJHXnnvt5yKkKVOmmnPPv9Dsd8DBplevXmaQhdONN91i9rffR48Z4yLF/7bdzH0OGTLU&#10;vNOlq4tm3nyrs+ujW2udDcxL7V925XneHs8mm25pYWfL/PqbZp/9DnTHSUR26+13mNPOONsNwHjj&#10;jbdMJ7t+wIAB5jNbXxtutLG56+57FwMagzRuuPEmc4yFZ69evR0Ib7vtDnPIoUe4cqQz9jv5lNPN&#10;AQcduhj0MeqCsvBJJHfXXfeYo44+ztXHvfc/YDbbYht7E5BfE61a8pYr0IDNt9//aK/zSW40Ig9d&#10;s+yl9p3sDVMfm8Z35sOPPrPXZ3/z7nsfmieffsmtf63TO/a30t/NCiKPBWTKoxEDLVOTYwxomaBW&#10;dItlgnyY5QI0HRSSAtqBBx9mhgwdaj63+e65937mscefsNC41wFtmI2WGKix9bY7Wkd9s7nFOueL&#10;bITSxsICkNFcR5Paw488au648x5z8smnu2379v3GAWClpqvYiKWXAwfO2G92Yxl9dO+9393u/5iN&#10;Ai+xUc+e5uijj3cj/BjwQJQlkQmg3XufA8w9997vgHaeBdpFF1/qIjKO5fU33jB72GgT5w6sdtp5&#10;d/PDDz+6PHEWu9iI6tnnnnfwAN5nn3u+S/v8Cy42p9sIlSgJpwHgX3utk4vSjjvhJFcfrBswYKB5&#10;zu5P/jfccJNZe90NzZVXX2OBNq0eaESZRx51nNnbRqo33XybufVWC0QbvW6x5bauqTSd0SR50smn&#10;mYPsueBY0hkRLH1sbPvxx5/YsrUzLVqtZl615VWrLMsVaI8+/qz58ad+7vcwY8ZM07vPt+bNzt3M&#10;4MHDbFQ/2wy3Ny69evV1ET7X/VdffW06v/OeXT7KgWeavf7feLNrrQIt1ocG0DJNTpxPH1rNAg2q&#10;N1qgAS76jei/wRmfaB30euu3ccPHaWYEJI9bx/6EjaCIoh59rJ1r+qL/al8b0Vx22ZXOuV5x5TVm&#10;m+1+BVrT5q3M9z/8kMpxcQOG9AdRDn6so200SLPeqqutZYHUwQFtux1+BRqgIkKrB9oFF5krr7rG&#10;/ehxBm+/845rdmS79h1eNrvtsbfp37+/2xdg7G6/P/Pscy6/l19+1QHuA1v+Aw48xLxlIzfAR1Mn&#10;zYREiz/++KPZd/8DTc8vv3RwO/XUMw1NjkRlj9h6+u/Gm7nj9YFGn9chhx5pTjjxZPN4uyddffH5&#10;1NPPOiCnM4B5ha1nmhyBom9EqNQn/Wr0MbZqvYbZYqtt7c3HvmaX3fY0LVdd3TWt6uCQyrJ8gSY3&#10;fMzs8aWFFtcE30fa33rv3t+471znfP+qd1/7+6kbJNQIgZatDy0foCEfaKikQMNiGRUzQquKuRyL&#10;A7Tn64HGjweA0Z/GQBGa1BhkQfPjgQcfan7p1885V/rUeljHysCQq6+5zhx00KHO+Y8ZM8Y88MBD&#10;Zqutt18MaD/YdaGRF+sB588//2xBMsvBBIfNwAiARpPlpptvZZ3CN+7OlUEgm9tIxwca/W+AsQ5o&#10;XVx/IH1wAA2A9R8wwOVXD7RnnnPbAs899trX9XPRx0X/HMa6Tq+/YfaysKAJ85TTznTPxn1j4U25&#10;gPbo0WPMt999bzZss8mvQDvxFAe0yZOnuMiR5lCaGKmvn376yXz00SduO+qcKIsmROpAjP/ffruL&#10;WWOtdV19sw2AYoYH+iRPPvUMW++Dzf8uvdJCfmfT48MPXf8dsKXZdoeddquPRtUqwwoBGjZy1BjT&#10;ywJMBi35QGOb0fb337vPN/YaqntQuoaBVuiw/WJPfSVKzGKZKdDytBBoGBdyjw8/cn1XG1igjR3L&#10;j+frxfq4Lrv8KnPOuec7cBB57LTzbub2O+40Dzz4kHPs2263U05A62PT3Wvv/c2RRx1jIXWf6xs7&#10;9LAjzP77H+z6sL6z0ABQ9BcRFf3v0itcv1gxgMaxX2qPY70N/muuufb6xaKbocOGuSi17cabu0cJ&#10;qBNAv9Muu7uBMY8+2s5cf+PNbsBLCDSc0JtvvuXqlCbax9s95Z6xu+HGW8xEG2kCUpb3/ebb38CH&#10;SPSKK6929Xn55Veae+97wA24Id+nn3nWgvFns/2Ou5pbbr3N5cNjF4jlDGqhv5CyqlWGKdDyVx5A&#10;q/mpr/IFWjgopNAmx6oFGo79q169zJNPPW0m2YgA4wdDM+Arr7xmbrntduuspzpgfPbZF25YPn1G&#10;d951t/nYRktEGUQrNKlde/0Npp113kRuRBgMWPju+x/cQ9OjbFljxv6ke+PNt5hzz7vA9WUxzL13&#10;76/tj3m+g0yXLt3MpZdd6SBA5ERf2wc9PnLNjIyaJKrhh8+xMPCEplCiG2BJsyBRJMYx0Jz6pY1o&#10;2BZr3/5lF2W98VZnBzgxHMfLL79i87zJ9O8/wNUJP/APLehvtOW49bY7TJeu3Vy/4Vtvve3SBiY8&#10;zsC2RGmdO79jI6dbzNVXX2ceevhRVxek0fPLr1yzaAxozllZ4D3//ItuxCgg5IFtAAns6MPjHBDx&#10;+Ub+RI48UkDZ1SrDFGj5ywNao5/LsVxAq9ph+/w4+JHU9WP9eqGzHNgAM5w/33H4fGe0H5/82FjO&#10;epoKGXTB4AyWM+iCHwRpsy3/x8xPl+ZKRD+R5Inm2vRotsOh47in27ICurp8Z9X/77a1+ZE33/mx&#10;Szkw8uE7x0UZeXCb57v23e8gF8Wxvxj/k5dfdpbxP31pAEvqTfKnSZTvsi15TJpkf/S2vqSfkOU0&#10;pR5z7PF2+QS3bWiSN/tRHxy31PXcufNsmab9pj7r6mJmfVnUKsMUaPkrAFq5+tBifBElYrGMEFAT&#10;sFFInctR7TfGA8oHHXyo2XHn3c1LHV52kCuV0Yx49933/AZKarVnCrT8xf4EBzlEaEkATfgRY4so&#10;EYtlhJIEWs09h9ZYbZqN1N7v/oH55ptv3eTM4khKYYOHDHEDbUqZp1p5TIGWvyJAw8fia0sJtExQ&#10;S8RiGfmFEaBJgQsFmj+XYzqgVe1cjo3VcAo0AUpTZSmNPLVZsHGYAi1/VTjQErNYZn5hSgq0ah0U&#10;oqamlpwp0PIX+weDQooBtExTX/lAE5UUaLGMkA+zdEDjgARojX7qKzU1teQsV6ABmx9/+kWBZuUB&#10;TYbtx4CGLxagEXTwiBWPWgnQdOorq0Y3U4iamlpylivQ+Pz++19f7eIDDYCNHFkHNAYvhUDj+5Sp&#10;02p5LsfYoBCAplNfWSnQ1NTUSmK5Ag2906W74VEOoOYDDbDwNncmJ56aeqRFgMbUV2zzww8/uxn5&#10;SSddHjUGNHwxQFvHqph9aKKSAg2LZdRQoPlNjnnNFKJAU1NTCy0XoCEBUYeOb5jBg4eaYcNGmK96&#10;feOeLfyl30DT8dW33Fuv333vIzPW+oARI0c5oPGc4+df9Haz75OGpBOK5TUKNHyzAs2KF70VDWg6&#10;KERNTS00H2jpYOOLl3W2e/JF9160N9/qZrq928PtV/eSz2fMAw89aZ56pr3p0u0D88ZbXc1rr3dx&#10;y7Klzfoq7kPLBWhhH1pSQEvMYpnlC7SiTX1FhNaqZauqBxrt8aHU1HKxUl0vsXxkWWxdQ6yhaeYL&#10;NAS85C3V8plpvb8undi2CoGW7cFqBZqVAI2Da/RTX/nGc1lM0cTs7syFyHRTTMGUy4+ZbfgB0ERC&#10;GjIai0+mY/IlU0DxyT6x9FnHtqQlI70w+g8oE8vpIA+f5yIttpdySKe67Cdl4H+WIbbx0+F/yk3Z&#10;xFgWyy809pG0MY4jrBM5djk+WY6xH+VhfWhSBvZh30xlIQ3KQTps5x87kmOJHbu/jE/Kl+67GN+Z&#10;Vox9kzTyYToyyuAb9cdxcZxSl8Uw8uP8FXpcwOO77350MAnBVEqRN2/Cpq8tPHfprEKAplNfpVQI&#10;0PwmRx9odDzWNND4wfIW5hdeeME8/vjjpnPnzuahhx4y77//vpu7MNuPgIu/X79+br9XX33VfPXV&#10;V84R8FqYrl27mnfffdd069bNvPPOOw6UOCRehcIkuzho38iL2fLffvtt06lTJ9OnT5968AHbDz74&#10;wLz22mvujdHs6zswjoM033zzTfP666+7V9qwjO0oB2VAH330kXPqzBv5ww8/OEcoRtnIk/qQtHGW&#10;X3zxhTummLEd6XG83bt3r59PctiwYa5OOI7evXvXO1xmCqEcHMfnn3/u0md75m/85ptv3DyTPtTY&#10;B0fOMbNPly5d3CTGsfPCft99951LX15B8/HHH7tzgDgHfKe8bEdZxfi/b9++Li/y5Nxz3KTDd+rr&#10;66+//s05Y7kcd5LGuXzllVd+8145jvnbb791it0MFGqkxfmQd+rla5yfQYOGmCeeerHsQHvqmZdc&#10;/1zsmolZhQJtS6t8gLa0VaMBWqwPbUWrvIFWzXM5coEDgauvvtoce+yx5txzzzW33HKLOemkk8wJ&#10;x59gnnvuOefg0pk46CeffNK89957zgHed999zjHi4HGigBGnftNNNzlnNGTIELd9u3btHKBIQwxo&#10;PPDAA85xf/jhh+a2225z8MMBA7kXX3zRweHRRx81n3zySb0DI42hQ4eaxx57zO1HupSDvMiT46Ms&#10;lFEcOlB4+eWXncMWI/+HH37Y3H777c5RY0wQfPfddzugxgwI9uzZ09x7773mqquucukCA44DuFIe&#10;yoJjxCm/9NJLpmPHjg5Q1113nduX7Tt06ODWPf30065OxThGtn3qqafczcKzzz7rzguwCo2877rr&#10;LnPttde6ehOgcQ4QNywcH/DhBoYJkMU4zueff74e5t9//7258sor3fXBd25annnmmfp6wVjODQDn&#10;l2sJR8gxki916TtQ1gFD6t4/52IsYz+28c8r+5EW67geKB9G2myLqGNE3pwPJDcQsr+fL598nzlj&#10;5mJ5sR/psQ/fOXbOiWyTj7E/k3YzqCPX5sEkBNBeebWzLUvdjUkuxvHXONBQCDThR4wtokQslpEU&#10;pphAq+mpr7i4iQruv/9+c8IJJ5gTTzzRnHHGGeacc84xp5xyivt++umnu7tvHEXMSIN3pnEniyPA&#10;ceDcgI04M5wBd/ZACofBK1yAE8twkP6PDKdKdEU6/KieeOIJ55DJAycOtNgeR4NDFtiyDHjh8MkD&#10;54fjB6xs++CDD7roEAdO2lLut956y8FEjGMAKHfecacrB98pE0Bi/5hRBpwpDh+YABVeW0M0xDHg&#10;WIEV4KIee/To4eBIGQAbUQfHxfGwH9+pTzGOB4gPHDjQ7UMERwTtl4fllJUyA/NHHnnERgeDUmt/&#10;Xc85AEDUAf9TB2Lkw3nhpoRzR1R78803u/rnHPJ2b9ZzTGJAgfNNPbMP54D92Yfjp+7ZnjoEyhIh&#10;c5Phw470OT6gyzakR71RZqJYbkY4tzfeeKPbjnyJMCnjJx9/4uqMdKkT0vj0009dHXKzQr2zP+sl&#10;siV/vnODQ91y7NQF1y3b9vyip4M+8H7k4UcWu8HIxzjfX/Xqax5r91xZojTyfOyJ5+w5/2ax85bN&#10;2LYCgFbuqa/EhDGJmWTgyy9MoUALmxxreuorftjchV9yySUOaKeddpqLgHAS3Amz7OSTT3bO0Y9i&#10;QiMdHAIRCI4d8OBMcaIYwMDp0STEtjQpvvHGG044P99wbMCIT5wOURxOEodP9CBREmACWBJhkBc/&#10;QspBHuzDepr9cFhEXICZPKXJEadOOflfDAcKWIAuUSROFOhnAhr5ivMVoLGM46BcHAdpSuTDthwf&#10;x0LdkgdQxJEjyuhHThwPZZTjA4iAkPTFWEf9AinKQQTrA400aIKViBRHS3nYVoxtOG4gz3rKDMAo&#10;D2V+/vkXHAx9Iy3OC+eH/QEJeZMO5eT8UX+Ao/1L7d25IH3S9MvP8bE954ZrSKJUIMhNDel90P0D&#10;c/HFFzugIc4v61kH4NmfqPSKK65w+bENYCUqBWo0hxMxU/c0BctNBmXh3LI/9dOrVy+33jX9zl/g&#10;ykIehdrkyVNNl672JiPVl1YKsEk+9J11fbeHmZKhlSVmXE8VDrR8hu0XOvWVmDAmMZMMfOULtGJN&#10;fVXVQOMOGmcNzGiW404a58Kd6vHHH28uvfRS5zxZnslwtDg7IgQcAM2NOA6MfirSwPkJeHBW0iQW&#10;GtvgYHA+3G3jXAEUsJVyEMkAzvDOmWMCKDhZnCvl4hhxXjh4AE60Rt7kQxn5FMPBsy/b/vLLLy4P&#10;9skENDEfaGKACihw1w9AMfID8jh2nCz7sYz6IcojUpC68416IKrFwVMfUm4+KRtpATXqlGOk/NQH&#10;xjKcNDcQ1D/7hMeOUS8cP8dAEyffaXKjnmmq9I8Nk/MAgAVoXAPkR90DbEAK2LjhYRtuMvju1yfH&#10;xnoiMyBF+akLmm0lQpw4YaJrAgVU5MP1AWjJizwBIeW94YYbXP2yjiZoys+1ScQI+MiLmzaWA1iu&#10;D84BMG3fvr0DGtcv54764doBkIXawoW0hEw0777/oevLEuA8+HAyIm3yYIh/9w8+NhOs/wjPczar&#10;AKBlmvoqjNCyTX1VKNBCJWKxjJAPs4YAbWWrRgM0frj0/QA0+n+IGnAE/LiPO+64rEDjh0LTjNz1&#10;A0P2JSIjHX4YOAnuhMW5YuwnCo39ABkOX5yKRDnSRMbdM46Uu38xtsNJ4oCIdCgLy9gGh8v/lAfg&#10;hpGhmAANp4lDxpGRDxFrvkDjONifqIn6k2PFARMNsFyaPzE+RaFRbhwvZSeyCusSaNB0DDgBwPXX&#10;X++ctgzUAIAcB/UXS1+M7dkO+ElkxrnkO83D1IlvArTRY+qa8qRZkWsBIzoCskRtUi+U4f+3dx7g&#10;shTVvn/Pe32++967z2e4AsrhAOeQgyiYUEQFRVRASYJIzlFEooBXxXhRMKCSxUAQlagEyTnHAyfC&#10;IR2S5BylXv1qz/+cRVndM7P3zN4zs9f6vv83M9XV3dXd1evXq6q6BqCxrox6R8TFPnkAoE4C5B//&#10;+McJOhjnij5Hrg11jP1wXtgX30kDaKzDtafsAJHyUZ84NzTHkp9ryUMbdYWyUb+owzRvUt8pN/vn&#10;XAE+1h+JsR3+ZX3KlGnhr2dfEE78w6lpdo9u6MSTTg1nnX1hfBCbHp6P56DueldZjwMNX4xP1kwh&#10;IwHawE59ZYHWzovVfTv1FRWd6GPPPfdM0RjNizganAqDCmhyRDzVcrOXjG0QzeCEaEoEHjhSHCAO&#10;hafs/Gm8znA2PGnzZI8jxNHwtI1wNICIbeFgKCegIB/7An5AAgdGFMC6QIanfqI7HCqOnUijauQa&#10;+Vkfp8mx4XyJiA444IC0X5azHW743Fh2yCGHpOU4VJo4iew4xzoOIg2cphw96Wy3FJHJAAXnmPOI&#10;Q2YdAM0xcxx8B/A4dYlomwiGc0JZiWAoT6nc1igH127//fdPfVQYzW0cP+vnxvY5t5TPAk37ocyA&#10;gaY84M75vPaaa9PDiWCLcRw//elPUyRIneH6A25gyrqkUx6ax9kX33nw4HrS3EnzsCI0gAZ4ORaO&#10;m/41zhH74KGAcnJNuMbUWR5WiMrYHyIv21PfMcdg+zRHYuybf3ZnwuE7Z9/dBd0Tz9WDsS6+fkBO&#10;u9YjQKsatg/QOjVTyMADjZMyLoCGAQQcNoNAgNeOO+6YRjoyIITfe+21V3JSVY4Qp49DpjkHwPAJ&#10;VHA6rMNTMQ6x1ZuLTnjKQ3MXkCRKw/ngnPhk2wBT++DJHtDhWHFOOCIcIOsyvB1nRyRAlEj5cHCk&#10;A4OSET3hkAEExn5xZgCIfdwx647k6Errsy77oUycV8pCRMU54TiIhnGQOFiOD3CQTnNYHWhYBshp&#10;PgNSrIfzZh+UhfPC+SUfYh+AgGPg+nBOOUc46laMaA8Q6yEGQBP9cS5zY19cD8onUNAnqOOhrACY&#10;a8Vxc13OOP2MBHN7zOyLY+NcUWe4hpQfAFJ2tsOxUjdI5+GA/XJNASXXlesE+IioFEmyb7ala8B+&#10;Kaf68rjWNNWyH8rOftge5091h/Pe6gPZoBjXpoeB1m4fWquDQqRRBRpW2lEngVZqcqwCWl/P5YjD&#10;5smVppldd901RWsMoGC0I0/DesrHMVYZDgIHwxMvT+M4B24I0nGiOPpWDQdJdIUAFJ84boyohzSe&#10;4NmunDdOjO80SeHstB6fRAGUA4fEcVJGylp1PJwP9meBxX7ZH/vCWdNcaJ2xjHVxgORjHZVF5cFp&#10;k4fy2uMjqqWMVaYy2XUUBQJPO4xexjZZjvHJNWE7rRjHThlVpuTc4m+OKzfOI9eDegJEiFIpj86v&#10;mrDZN2UCbGyLMtlroDpEhMWxkZf1SOc7kRjb4jiUTr0kP9Di/HCtdawqO5+sx/rsl3XZL3WS60M6&#10;dYN8Om62yTocLwDkAajVczcolq55bwMNn+xAi+Kgms3l2BbQ+n0uRzlZnmJ5msVh07eA87Z9PM0M&#10;p4CUn89W17Wm9axkfLf7wPRdeXNpWV6+KrPrybQ+A1xwylXb0Lrtqs5K+XPlZtOr8tRZnr9ufSBC&#10;dATM8n01+52bltt8eZrSsdIyZK2ddPub+4IHIAA53qxHgFY39ZUFWrenvsL02RWzO5PaBVq7oxwH&#10;FmgybmCecoGYnmTd5hnng/OSD4xwG6o7AH+QjOvNcY3H+6AHgKZh+600OY57oHFwnQLaQMzl6Obm&#10;5ibrEaA1a3Ls1v+hlfiCumalnSFbqE4BbeDncnRzc3Oz5kCrVFestCNkC9UMaKU+tHE3l6Obm5tb&#10;bn0CNDU5CmgTo0YCNFr58ubGXF2x0o5UGDU9dhpolS9Wc/IdaG5uboNiYwk0WrtMHxo+Fl/bCtBG&#10;GqFZhsAUmRjTNdMOrGxhhgu0vMmRuRybAm1QBoW4ubm5YQ60xBSZGNM10w6sbGFaAVorfWgtTU5M&#10;H1qM0Bxobm5uA2E90uTYKtBanfqK0e11QJNKfEFdsdKOkIXZqAPNIzQ3N7dBsR4AWitzObYLtGYR&#10;GoIhJb5IHbfSTpCFWStAq2ty1NRXrQCtr6e+cnNzc8utR4BWNSgEX1w39VUOtFabHAW0Kqh1xUo7&#10;Qt0AGidrXAKNd0l5T/ZVl8vVs+Ie7cZ73z0ONJocx2Iux65ZaWcjBRpUF9DU5NgK0NYepGH73CBP&#10;Ph/C3Y+FMPWhEG570OVy9aqmxXv0nnivcs8CuE5ZHwDNNjl2GmglvqCuWWln7QCtNJejBVopQuMk&#10;FoE2KH1oL78awu0PhHDmlBB+e20IR18VwlFXulyuXhX36O/ivco9e1u8d7mHO2E91IfWCtDyPrRO&#10;Aw2z3ztudmfSSIHWrMlxoIH2ctzEpXeEcPjlIfzsEpfL1W/i3uUe5l4eqfUR0BjnkANtJH1oKGcL&#10;ps+OW74zqZN9aKUmx0qg9ft7aC/Fp7pr7g7hsHhT/LRxc/z8UpfL1S/inuXe5R6+Kt7L3NMjsR4A&#10;WrOZQgamD620I9QtoA30XI50KN/1WAi/vqbxpFe4WVwuV++Le5d7+Nirh+7pkQwWcaAVGYO6YqUd&#10;jRnQ+nlQyItx1YtnxRsi3gilm8TlcvWZ4r3MPc29PVzro0EhNDl2CmgwRCoxBnXFSjtSQToNNDU5&#10;Vg7b72egPfFcCH+6aai5onhzuHpGP704hEONfhLlzcOuXNzLf7wxhMfjvT1cG0ug0drViNCazRRC&#10;sNHJCK0ngYY6BbSWZgrp5z60h54eGiXljrF3pWZgnNRld4ZwedRld4Rw9tQQjrsmLovXzl6/1PTU&#10;+J6ralne3KzvKX9c9svLh0bUHdb4rXyu3hPXh1HKDz3VuMmHYX0AtG40OVqGlBjTNSvtTCAbdaD1&#10;cx/agxFoxznQelqCy1V3hfD0C0PvH02NuufxEO5/MoTTbp03mMdeR/tb3wWoPD1BsSIfkSD74N1E&#10;oJbyx+Wu3hTXh3v6wT4FmulDa3XYfg60qqmvenIuR6y0M4FMGi2gqcnRgebqigS0q+8O4b4nQvhV&#10;jJbQb2J0Ni2C7bFnh0ADlP58S8x31xD8/hAjupR2cwh/vW3o88rZIVw4I4QjrxiCIJ/nTAvh2rht&#10;oj6i9V9eFsIFMc+pcVsXzQzh0llDL9k//1IIV8T10wAiUz5Xb2lAgNbOe2itAq0Uob0xqlWgoY5b&#10;aSeo20DjJBaBxtNEv/ahOdB6X4IHr1bcG6MyrhUwInI66YahGSIA1mkRQDQh33hfCFPuD2FOhN9J&#10;EWrX3TM0k8T0CCXS6Te9PYKQ95YA3Jzo+ADa7EdDmPFwCL+/LoTHIyQfeSaEOx+J27s3hLvishde&#10;DuHmOY0malM+V29pgIDWyijH0qCQdt5DKwGtqskRddxKO0EjBZqdKURAs4NCHGiuMZEF2n0RaEpj&#10;kMhRMTJ7KV5++tWA1c0RZofFCOvIK0OY+fcYqUVgXR+BRFPlCdeHcMhFIZwV4Ue0xWCgE2Pab+mH&#10;i9siggOCp98awjMx/61xe/SZ/Tiu89epEXIRisdcPQRTWz5Xb2mcAK0uQhtuH5o0qkDDSjtqB2gd&#10;nSmknweFONB6X3URGs2OTHfEYJE7YxTF+0fXx4gMiBFVsc5NEXL3R1DRlMg6x0YIPvtiCOdESAG5&#10;S+6IUVzMR9T2cKwPZ0wZWn7hzKH86OxpQ0DjHScHWm9rHAKt01Nf5UDD7PeOm92ZNKZAixfBgebq&#10;ikpAQ0RP9HHRFEh/FxEZ8/nxHZ0ZI7ETbgjhhgi3h6NzY+4/4ATEnmsAa/rDQ/Bj0MfFEWw4QQs0&#10;okDWOasRof3agdbzGiCgjdXUV1VA65rZnUljBjSaHCdPmuxAc3VFAhqDQugj+9PNIZwSgcW8fX+P&#10;v4nAfhWjLwaCzH5kCFjHXzc0OITmQ4D13EtDgGLZLfcPDSRhGYNMeAkXUNGfRr9ZCWjkpdnyLxGS&#10;RHoqk6v3NCBAazbK0Q7bH/dA4+Ba+cdqTtZAT33lQOt9CR4XRfAAHOmB6LCuuWsoUiNq0qjHB54c&#10;6gvjr0V+E6/tDRF4j8b8DPUnUvt7/M47bL+I6wEx3lfiL0hocmRQCH1pvA5AHoDGtonuaMIkQuR9&#10;OAda72qAgDZWfWg5W6y6YqUdIaAmsFFIRrB0HWj9PFOIA61/dNQVQyMQj49R1u/ip4bq69rxeUTM&#10;w3B9xPefxDSABogY0HFSXBfIKT/RFlEbg0MOj/mJ1HglgBdzWd9um4Em7J/RkSqTq/fEtXKgjT+g&#10;1TU5WqA1a3J0oLlGRVwjoiWr/LrZPPrOgBGir180BoWQVpffftpt23w23dVb4vr0M9CymUJGE2ji&#10;R4ktUlestCM0JkDj5DvQXL0oritRF5GVfud5XIMlB9qIgVYHta5YaUeIQkkUUgUeLtBaebE6DQpx&#10;oLmGq3b7o8hftU5pGdc2v75123D1t8YJ0MZiLkfUFSvtSAVpFWit9qE1BZoPCnHlEkToo2IEYt2k&#10;vuqTauUaKE9pHb7TrEgfWN22bL68Dw6prEnxe1XZExQb+eamNX6n7Ucx8CTPk+d1sHZWnNN+Blqj&#10;D03voeFj8bXtRGhVU1+NdC5H1HEr7QR1G2iVczk60FxWcvQM3Pjb9BDOnzE0LRUOfq4Tb4j8zJvI&#10;KEJGFKb0xvpzZX6Th8Ea58ftAjV+p302ljEC8dxp8/q6JOVB/PUMA0EYxQjQ7DbY9plT5pWHMvNO&#10;Wxqq31jf6uiYj/kgbRn5BwC2zXExzJ9t2XUkmkIZ2EJZ2b+rM+LcDjjQ8MUCWitTXwlopQgtn/qq&#10;LjpDHbfSTtCYAc2bHF1WnEuiHwZi8O4YQGN+RSCC88aJM9KQPEQysx6OILppCASAgzwsIw8jEwUL&#10;wEEeRjkyBJ9h+kcAtbiM7QA4IMIUWAz+ID+jFRNwYh7+np/tHRP3z4vSvL9GBJWitMY+mKeREZFM&#10;Qkw6s4rwsjbg4tiYKYRyUU7Eu3BAm7+XAYCU4/K4LvNHMhMJL3UDSLbFNlQe1mX+yEtmDX33+tc5&#10;cS4daK8DWl2TYwlodVDruJV2gizMWgGaDwqJ5kDrvAAM0OClZyIUoHPiDUMwwKHj5G+aM/RCM+C6&#10;59Ho3CMAbolpzPxBVPS3GGUxhRVD7pntAxhoXkZgMzNCkCiISI2Ii0EffAcwt0cAAQ1GN7IvZhgB&#10;ooCQiYZ54Zr9M9HwCXG9M24dKjN1gDy8bI14mZooihlI2P/JEbqAmfUAJ3l5f23WI0PRKEADqrdF&#10;oF4Qj4PjZp5IXvLmuJlei2OijKfGbT/45ND6vGLg9a9zGjCglfrQAFrd5MTt9KGNOdCw0o46CbS2&#10;ZwpxoLkkziVRB+AhkiJKO+v2IQcPtG6ITp2ZPq6IwAEYREQAgr9x4cXn02NEA7DOi4ACHlPiNoh2&#10;iPiYUPjyCARmxr80rn9jXA7QeBka2LBPJhU+O+6PF6uBHvM7XhwBc1kDiH+IgKRc5CMyBIQCGlHk&#10;rAgwZu9nf0yJNSP+BtCsQ5mZSeS+WGaWEeVdFY+Pd9jYBv1tHMeUCFUgzTEQVfICN+v/NZaLT9Jn&#10;xu1yfMC3dB5dw9M4AFqzPrR2gIYs0ND4BppPTuyy4lwy4z3Nd4AGYDBnIlADBACBJkEiNl5WZlJh&#10;ohiiKGbtAFRELkCOWfSJpgAJsCIK4i9j7ogwYFJhgMYM+jnQAAhNmUR6QIf/OiPaAyiHXDgUHZKP&#10;CJGoSk2OApqaE8kDEImwKDt/R0M+/laGpka2a/vsaNY8Lh4X4AWmrE9kOSPC9eb4nbxAlXPAFFzs&#10;49BY/tJ5dA1PXIcBAdpwh+13euorqWtW2tmYAi1eBAeaK4lzSUTD3IonRwAACaIS9W/Rx0QTIc4d&#10;qN0R4cBvAe28mC81KUb4EMmkz5iX6I5mPgDJnI0sA5RcP5oqbwV8cdvsg20wDRbgoJ8K4BFJsRw4&#10;AUlgA3yYJYQyI8pKeegL4488ab5kmi3KybRY9AcCNf4tm8EiAJdtAkagBhzJwzIis9S8GUFKJAbA&#10;iOpYzvECYM1D6fWvc+JcjgOgdWPYvtSXQMsHhUB1Aa2dPrS+jtD4u5D0h43uUDomziWOnSgJCBGR&#10;4LgBCf1FOHf6kgAeowrp5wIefOefoYEKkQ8DK1iX/iYGgJCPNLbL+vTLASYGV6DL4zpEZFdGyNCU&#10;SZ8V6azDQA5GQLJvIEMakSCguyTCkDIj7Qeg8RsAqU8OOLI+x0IzKhA7My7nP9hSH1rMz3pEbhw3&#10;+yA/5ee4ARrrAXSOl+0B+pPjcXj965w4l9zT3NvDtR4A2li8hyb1BNAQBRHYKGTdTCGtjnIc6Lkc&#10;n3xuaPZ2dyidFecTqDGQ4pR4fomESEMMlMDB09xIXuCTRhtG4YjohzoiLqNpkUiGZjzWIx/rEckR&#10;MZGPNKJAPokKGbzBsrn54/755DfbYfsMMuGPQckPRG3ZKIfy29+MUmR/lIcIjT4zlhNdkabfNF0C&#10;OmBLlKbjYRn7seVh2ykyjWXmtz1/ruGLc8mDCv9MPlzrEaCNVR9aiS1SV6y0I9QO0OqaHNuJ0Poa&#10;aPzbMf0YOJ3SzeEavpKDL4hIRiIfn2mZvjc+pdJ6Sq9Ky5epPDYNkYZsmZWe/9Z3Kd+mtqHfr1vX&#10;pM9NM7+1rqsDiueTe/rF4buFMQVaizOFdANo4keJLVJXrLQj1E2gDeR7aK+9NjQAgahBL9i6XK7+&#10;FPcwzcb3xnuae3u41kNAw8fia0cTaHVQ64qVdmQLI6CpwMMFmp3LsQpofT1sHyNKo9/kl40bonSj&#10;uFyu3hb3Ls243Mvc0yMxB1qRMV2z0s5sYVoBWqdmCunrQSEy/safQQTMDPGzeGPkTUMul6v3NPc+&#10;jfcs9y738PPxXh6p9UAfmkY5tgK0Zv9YXTf1lQWaNKpAK+0IWZg50IZhL7w09H4TI+UYys1INAYO&#10;uFyu3hT3KPcq9yz3LvdwJ6zHgYYv7hTQenrqq2ZA44A6DbS+7kOzRpv7K6+G8NTzIdz/xNALtrzn&#10;5HK5elPco9yr3LPcuyPpN7PWR0CjW6gZ0OqaHHsaaCpUFdBshJb3oQ33PbSBAZqMm+If/wjh1ahX&#10;XC5Xz4p7lHu1UyCT9QjQfC5Ho3aBZiO0tmYKGTSgubm5jW/rcaDhi8fixWrUFSvtqB2g8UdvHQPa&#10;oPShubm5uWE91OTYCtDyJsduAa1rVtqZA83Nzc2tA+ZAKzKma1baWbtAyweFDHsuR5ocJ0+a7EBz&#10;c3MbCOsBoLUzl+O4BxoH1ymgrTNx4sT9PUJzc3MbFOsRoPlcjg21ArRSk+M7o3KgDfTkxG5ubm65&#10;9SjQVolqB2hvjaoCGsqBJn6U2CJ1xUo7Qt0EWuV7aA40Nze3QbIeanLEx+JrOw20UoQmfghqMsuY&#10;rpjdgWQL0ymgjYu5HN3c3Nys9SjQut3kaBkCU2RiTNdMO7CyhRku0PI+tJaA5qMc3dzcBsn6AGjt&#10;vIdWN/WVBZo0qkDTxnNZmFUBjQMS0KqmvpoQVRq2X9nk6BGam5vbIFkPAK3Vqa/w0fkoR5/6KqoZ&#10;0CoHhTjQ3NzcBsl6BGitTH010ibHgQcaJ8WB5ubmNm6tx4HWbpNjHdCQBRoaVaBhpR11EmjqQ2sF&#10;aD4oxM3NbaCsD4BmmxzHPdCaTX3VFtB8UIhbr9kzL4bwxPNDs7GXZmInjWXkIa+bm7Ue6kNrBrTS&#10;38d0GmiYPrtidmdSu0Br9//QHGhufWOn3BzC988b+r+sV19tJBojjWXkOeWWRqKbW8N6AGga5dhK&#10;k+O4BxoH1ymg+dRXbj1nx10dwocOCWGf00O457EQ/mGiNL7fG9NYRh7yurlZ6xGgNWtyZNKLbjQ5&#10;lviCumalnSFbqE4BrenUVw40t16zh54O4TvnhLDSj0LY67QQHnxqCGTogSeH0t4Xl5HnobjMzc2a&#10;A61SXbHSjpCN0poBrdSH5lNfuQ2MPRxB9fUzQ1jiOyHsHQE2J4KMv+vn+xIHDS1zmLmVbCyBRnBg&#10;mhzxsfjaEtDU5NgpoMEPCZ7ILGO6YnYHki3MaALNRzm69azd+/hQ0+KKBw997sv3/4oRWvxkmZtb&#10;yRxoiSkyMaZrph1Y2cIMF2h5kyMjaJoCzQeFuPWy3Rejsv1iNPb+H4fwgR/F72cMpbm5VZkDLTFF&#10;JsZ0zbQDK1uYVoDW7qCQSqDRhxYjNAeaW88a0dh3zx0Sg0Tc3OqsR/rQWgVas6mv8PX4fEa31wFN&#10;KvEFdcVKO0IWZqMJNB8U4tbzxntnL7w8pNJ7aW5u1noAaJ2cy1FAaxahIRhS4ovUcSvtBFmYtQK0&#10;uiZHTX3Vymz7PvWVm5vbQFmPAG24czm2MzlxCWhVUOuKlXaEugG0liI0B5qbm9sgWY8DjSbHsZjL&#10;sWtW2tlIgQbVBbS2+tB82L6bm9sgWR8AzTY5dhpoJb6grllpZ+0ArTSXowVaKULjJBaB5n1obm5u&#10;g2Q91IfWCtDyPrROAw2z3ztqdkdWIwVasybHSqD5sH03N7dBsh4AmkY5ttLk2Gmg5U2OmD47bnZH&#10;ViNtcrRAKzU5OtDc3NzGhfUI0MZFH1ppR6hbQPO5HN3c3MaVOdCKjEFdsdKOxgxoPijEzc1tkKyP&#10;BoXwalWngAZDpBJjUFestCNbmE4CTU2OlaMceZpwoLm5uQ2KjSXQaO0yfWj4WHxtFdA6GaFZhpQY&#10;0zUr7cwWplNAa+XFau9Dc3NzGyjrA6B1o8nRMqTEmK5ZaWcC2agDzedydHNzGyTrkT60Voft50Dr&#10;q7kcsdLOBDJptIDmg0Lc3NwGynqkD63TQGsWoUklvkgdt9JOULeBxkksAs370Jjw9rXwj3/8I326&#10;dcd0jnMjvZ3zXrWdTli7ZemUab9jse9BtD4YFKImx9KgkHbmcnxjVA60qiZH1HEr7QR1A2h2UMjA&#10;AY2b/6WXXgrPPffcsBzcs88+G2bMnJk+n3jiyXBVLPcTT4zOH229+OKL/1RujueFF16I6c83UubZ&#10;q6++Gp555tnw8ssvN1KGjBuX8r/88vAfCtj2fXPmhPvvf6CR8nqjrHfffU948sknGynVNlTOZ/6p&#10;nBzbw/FaX331Nem4Ma7dPffcG2655dam5/3BBx8Kc+bcn473jjvvDNddd31c//X7GKlxLTgPjz3+&#10;eCrbjBkzwmOPjc6/iHLeHnroocpr4Nae9RHQRtqHNrBAazaX48ABDSdww403ht/+7vjw+OPtg+jm&#10;W24JG2+yabjp5lvCtddeH9bfcONwxZVXNpZ21y6//Ipwwol/eJ0jx4n+9a9nhT+c/KdGyjx79NFH&#10;w+FHHBVunzqtkTJkAOHIo44Jd945u5HSvgHK737/h+HHh/wk/X766afD1GnTEpiw++67L+y33wHh&#10;/AsuSL/r7O9//3s47Be/CrfdPrWRMmQA7Zxz/xbP8UZh1qxZCR7XXHtd2GXXr4Rdd/tquOGGmxo5&#10;y/arw48MP/jhf4WnnnoqHPrTn4dNN98qPPLIo42lnbEHYp084MBvhquvuSYC9MGw4UZfCmec8ZfG&#10;0u4aDviss86O+//Plh4c3OqtD4BW1+TYDtDQmAINK+2oHaD51FfRABpQ+OJGmyTH3q4BlWWWWyFc&#10;eull4YHowE7+45/CnPvnNJZ213D6m262Zbj33vsaKUMR435fPyBsve0OjZR5Nnv27PDJNT4T/hqd&#10;nrVrrrk2fHrNz4XL4rEM156MkGCfu37lq+k3EdMOO+0apk2bnn7fccedYb0NvhhBe3L6XWczZ84K&#10;q6z6iXDmX/7aSBkygHZnjKw4x0CcqA+AbhAfIojaHnus/l8794+Ofrvtd0wREw8fp552enj++X+O&#10;ZEdih0dobvSlTVNduvfee8OSSy8Xjj72142l3bXXIuBvv/328MlPfSadI7eRWZ8BbbSmvtL3jpvd&#10;mTRmQCNCmzxpcl8C7Xe/Pz58/gvrpyaxBx96KEVdNE2dd/4F4dy//S1GDI8kZ4oRFeBUzz7n3HDb&#10;bbeHSy+7PALtPemTp+JrY8Tw+BNPpvxEAldddXX4059PSdAgiiGdT5q77r//wbT8LzGimn3XXWkZ&#10;evXVfyQQ8GR//gUXpshK+7f2kxhl5CAGaF/bc58UfeRGuQHFGWec2UgZMsrwsU98MlwSocx+OMY5&#10;c+akp/2/nnVOLOf9c/fPMiKP8847P5xx5l/CzFl3pDSOdZvtdkxAIyr7zW9/Hz6yysfDcb/5XTqW&#10;WTHf+htsFIH2xwi3O9Ix33rrlASl3GbMmBne9/6Vw2mnn9FImWdEb8CIJscpU24LW229Xdhkk80i&#10;0K6ee55oWjz77HPjPs6O5+aedI1JJ3LZbvudYiT+eLgrnu8bbrgh7Z/ycG5orgP2V1x5VToG1kEv&#10;vfxyOgYAeMmll6amZZ0Pa0/E67/a6p8OBx30veQMh4C2fDjy6GMSpNn2TTfdmq6vtk0ke/nll4fT&#10;4rZvvPGm8ELjfLDs0QjoCy+8KJxy6umprr380stz13v00cfCBXEZ55Fj5BpgHA8PEht+cZO5zbJu&#10;w7MeAFqzUY62yTEHWjt9aO0ArWtmdya1AzQOrt1/rK6N0OJF6FOgnRC+sO4GyTH88U9/Dp/+9GfD&#10;nnvtE7bcatv4tLtm2GHHXZJzIi9OfM3Prp2aFknf7+sHhmWXf28CGpD61Kc/l5rBAOM3v/XtsHF0&#10;ttvEyGWdL6wXfvTjQ1NkMX3GjPCxj38y7PG1vcJ2O+wY1lr7C2GtddYL1153XXJIxxx7XFjn8+uF&#10;LbfeNkU1O+ywc3Lkuf30Z4eFjTb+ciqbDKBR9s222LqRMs9w2h/56CcSVJ566um5wmmu+vHVU5TJ&#10;TYzT3mKrbZI23WyrWI7tEpA5/inRsW651dYpMtxk0y3i8X4mwuOcdFwAbbfd94j7mR0223zLBPrP&#10;x/N66KE/i+Cblc7ZrrvtHnbaZbcUVX0mnsdTTj2tUbp5BtDe/4EPh9NPfz14MR4k1ojn+K677w6/&#10;/NUR4YMrrxI+8KFV0rXi/F177bVhq222i8e/Vdg8ngPADqgpuwXawT86JKy73oapT+6g73w/gXHP&#10;PfcNX/ry5umYWE4fHlDggeeL8Txvs+2OYcONNwl77/P1CMS7E1isXRf3P3nxpcOf/3xqWsZ1WWbZ&#10;FdJ6u31lj7DxxpuGT6z2qfCrw49KkeG9992X0jeKDyWbb7ltWHuddeOyI1JZOb499tw7needdt4t&#10;7f/Ek05O/aP0y2297fapbm0Wj4+6e/a5f0vrsd+jjj42vPvdK86Njt2GZ30GtNFqcuyalXbWLaAN&#10;7FyOOAELtN8ff0J49worhaOOOiY6hBkRcKckp/mXv5wV5sRI5VMRdgCKp+kbonaOznmJpZZLQGNA&#10;yPs/+JH0hH/ffXOiYzkmXJm+35eczDqfXz9MnTo19S0tHR3dgd/4Zrg1RhmXX3FlipwOPviQBIZj&#10;jv11coo4TRz4Rz768XB6oR9mOEB73wdWTo7+W9/+7lztGJ/o37Pi+xPQ2P8uETo47enTZ6T+tl12&#10;3T18ff8DUwR6WYwmaFYjYgDM7H+7HXYKDz38cNi2EaHhdAHVxz7xqRjVnBHui9EuTY7AbasIac7b&#10;DTfcmOCy9Tbbz40uZHVAOz1Gl5zjO2fPTk2olH3LCN4ZM2alSHXvfb+e+tOmT58epkXtFY8DyHJe&#10;EtBiWQHaN7/1nfCJGE0Rle273wER6J8MF110Sbw+08JB3/1eapp95JFH0jaAL6DhPAP7Db/4pfCb&#10;GHnmg1aoK4tMWjJcd/316Tf5l13+PWGDmJ/m3Ntvnxr3e1BY9WOrhxtvuime26nhkEN/miJOjueg&#10;73wv1S+iNvoK11jzc+Hcv52XIk6i1T/F7dOsuvtXvxYj8y+lOsiAJCLyz6+7YWryxi688OIEViI4&#10;t+FbjwBtrPrQSnyRumKlHSGgJrBRSEawdB1o/TqXYw60448/MUVPNIfhaBkostonP52a0HDmiy+5&#10;bHKqrIdOjY67BDSc3aw77kjNTKy739f3jw50jeSEpsYn5/es+IHXbQfIfC2CiKauh+KxXXLJJeGE&#10;E/4Q/uvgH4cV3vv+BMTc2gfa7Ai0Dw8BLTp0yQINKKwejxeIHXHk0UlbxogHGNEMScQCjP58yqnh&#10;2BRJrp8iL0b2bbv9ENCIEjgHRKs4a84jQPvCehukwSccL4NXfn7YL8PaMRLlu7VWgEYTLY5/nwgw&#10;BoWkfcTjY3uAkv1QdqLoj0ewAqcDvlEG2j777h/Bul26ZmyHa8YDxt2xPpxz7rnhQx9eNXz7oO+m&#10;a0CZidD32nvf1HRsjQeYyYsvk8qPcV1ocuQaatsA6AOx/ETJROPT4kPDGWf+NTXN7rDjrmGl938o&#10;lZU+wU+t8dmw/Y47p/pzfTzn1EWawjk3G8Voj4cuyvTVPfZM0fBVV1+d9sv1mbzYUqkZ0234Nk6B&#10;Jn6U2CJ1xUo7Qu0Ara4PzQKtWZPjQAFt9U+tmRwP9uyzz4VPf+Zz4bjjfhvOPfe8sNgSy6SoS0Z0&#10;tdQy754LNJq/cOY8jdO/9bm1Pp+AscWW26SIBaDRFLTi+z6Unr5l20Yn/NWv7ZWiwF2/skdYJUZl&#10;NJ3R3ISzwkHnBtCIFii3DCDu8bW9E7RyUx8aMKLJSwJk9KFddtllqT/pw6t8LIFy96/uGb4atfvu&#10;Xws/+OHBydHiiD/6sdXS6L3doyMlopgHtJ0S0DD65dZYc61w3XU3pN8Abd31NwwnnHhS+s15P/Ko&#10;o8Na66z7T/1odUCjX5FzDNA41n332z81Y2KsR1RD/xFOnrJ/JZadUYf0bx0QI2IBjch0tU+uORdo&#10;AFxNiH877/x0nmj241wBGaJPtoe4Psf++jf/1EfFNaJ+5EA7+phj526bc6i+xQT9GAl+bu1103Xe&#10;YMMvhfeu9MHUvEyUS8TIsa38kVXTg8ivfnVkihiXf/eKCdx77LHX0PWJIqKmORhLQIsR2mkxOnYb&#10;vo0l0LKpr8Y10CiURCFV4OECrZUXq/t2cuIS0Ghuos8Hw2mt+dm1wq8j0G688eYELxwXUcWLL74U&#10;Dj/8qBi1LfMrBS1gAABQPklEQVQ6oPF0TZ51198oOTecE0Pp2S7NbQANJ3ne+eenfWDb7bBziqzO&#10;Ovuc6NQ+EC644MK43otpgMqHowMsAY0mqNVi1HdZ3Dc3X4oA4v4YfHHAgd9o5JpnAA0Y0Q9o7apY&#10;3o+v9qkENt5hWucL64ff/u738difT8fIoJB7onNm4AfR25577pOaH/mNI6YvKgfalRFoHO8VV1yV&#10;nLlGOZ500h/Scs47EQ2OuQQ0BoX8+ZTT4nl+ea5Ypw5olHHjL20WjjjiyPBsvG6cvwcefCjmnZ3O&#10;j21yzIFGM6WMwUCrrLpamD37rtT/9pnPrpMeXDgX1AfSaQZ8NZ5vazSzLjp5iTQwCANo1Be2T3ko&#10;A9cKaDHAZP8DvpH6ShnMwnZ5pQJwATQGnlAfn4kR9wMPPBC++e3vxHO1bqo/H42wpbma46dMlIV+&#10;NY3Y/Ft8UAJoF19yafrtNjzrA6CNxVyOqCtW2hGiIK0CrWODQvq1D+2V6CRp0qFD/u74RP673x2f&#10;nLsiNBwNjpl+LQZQ7LDTLimaOfLIoxNkcKAMzb7kksti5HZ1irxw5rwKwOAFmuXoR8LZfyQ6Ip6e&#10;6adZ4b3ve12ExpB3oopLohP60MqrpP6UM848Mzre76SnfJxdbnfeeVcaIr7JlzdPUGaoNs79k2t8&#10;Njrgfx6Cn6Kvj3wsRj6vf3KnvEQkF198SWpG432yDWN0edIfTk59N0CKARj0r230pS+n98BOibAh&#10;wqI5j6ZEBjhstc32acAHRpPtp2OERjMqrzbwgPD5ddcPJ5xwYloOnI448qjw2RjB5kCj7265GIXs&#10;tMtXwi9+cfiQfnl4Au9pMWpb8X0rpz4nHPpee+8XobprWo/mVkZ+MmL1+BNOStAg6mWAB85+6HWG&#10;7dNLz//5zW+npmVGbO65174JzDIiNJoZaTImYt5mux1SWXiN4De//V2K1njwyOscryrQ/EwUC8QB&#10;LEBj8MvPfv6L9JCQmmg32DhBkXLxgHHyyX8KJ8b68uVNtwjLr/C+BLSLLro4DXQ57je/TYD6yu57&#10;pL5b+mZ/+avDUx3l/On60ATKcbHfnx/2i9SkzUOE2/BtLIGWNTniY/G17URo3ZrLEXXcSjtBImu3&#10;gDZwczniWBkaT2c9T+t0qPPUT18FRnTFk/Q555ybIiAiA570GV124De+lQZr7LTLrsmBA6rdonNh&#10;wATrf/8H/5WaGvfaZ7802OQb3/xWeiGY98Z23vUrqV9EhiM+PEYWOCWcJqPzGAF37K+PC3vsuVca&#10;np0bM3tcc811Yc/ozIgwAcb2MQI56+yzU3SSG877a3vunZoDrU2bNi05RKJBHCKvL/z4x4emARyM&#10;cPzeD36Yhp1z/Nddf0NyoAD4sMN+mfqpgC5O+Cc/+Vk47Be/TNukf+v3EbLbxnw/+9kv0vlgOPuF&#10;0VFjnHeg8I3//NY/9aHhtIHGFtGhsx+EMycCAmo0+d0foxYgdcwxx8Vy/CqtR9kZGEE/FyNEOff0&#10;lTG8n7IDh0NjGYfKdnxqpmOQxdFHHzu33BjNwjTbAjOcGtfp61//RmrGZSTnUcccG4933qscMoC6&#10;zjrrhf32PzDVm4fjOSE/1/AHP/xRqjM0bV53ww3p+JmthHfjSP/mNw9K55JrTl8Zg2x+GSHOcXMs&#10;RHlXX3Nt6osjOj485uW8cIwMagGmvA7w3HPPpjRGbVIGt+FbDwBN76GVgIYvFtBamfpKQCtFaPlM&#10;IXXRGeq4lXaCxgxo/drkiFPCSXDz4/SoxDhKvms5v8nDd0REQXTwfFyHCI8oDgeFaKbj0+ZjOdtl&#10;Hyxj2+QjTUZelMoT04mUcJDsV/svGdtiuzRb/f2RR+aWhe3kRl62ZfeLkZ90PjHWBTKUfahZa6hc&#10;mLZBOnl4R0vnTseApeOIyyiPlvOp6bW0/PnnX/inspKX9ei/tGJ/lJ1zRx7Wo8lN+8RIo3mS8gEu&#10;wE5ejPV5z2soz0vpOPJyY6+8MnQ+tB6flJ0InSZA1YXcSDvppJPD2jEKA1acT46D/GyfMtntkp/t&#10;Kn3ofMw7Nn5TD2ja5TxpPWxomY5x6BwiZr2hz+388y9Iv92Gb9S1AQJaXZNjCWh1UOu4lXaCLMxa&#10;AVrehzbupr5yc+ukAZlvf/u7Keq3ABoNwwH/4Q9/TC0DAM9tZNZDQBuLYfujCjSstKORAs1GaG3P&#10;FOJAcxvvRlRE1ERkNdoREgClOZKo0G3k5kArMgZ1xUo7GjOg+T9Wu7m5DZL1CNA69X9onQJa16y0&#10;szEFWrwIDjQ3N7eBsD4Amk99FWWBlg8KGXYfmv9jtZub2yBZDwDNp76KAmoCG4X0qa/c3Nzc2jQH&#10;WqW6YqUdoXaAVtfk2FaE5kBzc3MbJBtLoLU4U0g3gCZ+lNgidcVKO0LdBNrAvYfm5ubmVrIeAho+&#10;Fl87mkCrg1pXrLQjWxgBTQUeLtDsXI5VQPNRjm5ubgNlPdLk2Cmg1c0UYoEmVQGta1baWbtA69RM&#10;IQMBNN4b4oVUZl5Is0rEz9F+OdbNza03rAeAplGOrQCt2T9W9zTQSjtCFmYOtDYMcDEL+/XXXx8u&#10;vvjicNNNN4WLLroozVBvp0WqMwFRU0hhmqKIbdTBkWXkbRWg5GO7ml7JX6Z1c+us9TjQ7NRXIwVa&#10;T0991QxoHFCngdbXfWiAiImJTzzxxLD33nuHAw88MBxxxBHha1/7Wvjud78brrrqqqZQAzBMdHvN&#10;NdeEhx9+OKUBGcB44YUXpm0w32LV7BHM28hfgLQKT/KxXWaluPXWW8Ntt93WWOLm5tYJ6yOg0S3U&#10;DGh1fWg+l2PUQAANwACTP/7xj2H77bcP22yzTfrcddddw3bbbRe23nrrsO+++yZg2MjLGjADYmee&#10;eWY44IADEry4GYDbscceG84///xw3HHHhbPOOitNPlsy/nPst7/9bfqLFraH2B+ijBK/2TZl/tnP&#10;fpb+MBIQzpw5My1nPZbzqXW0PdK1PayU383Nbci4L3oAaHXD9nmxmleq8NHN+tBaHRQijSrQsNKO&#10;Rgo0G6G1NVNIPwON/wkjKgNmQOx73/teggXRmtJ+97vfJYiUDBgAlEsvvTT84he/CJdffnmKoK68&#10;8sr01yzsY+rUqeE3v/lNiuJKBtCAHkC7/fbbkwAj2wKWbIMm0auvvjqlAVjKSNRHsyh/Bkm/H+mU&#10;g3+f5o8hSQN4bI90bY8yz7lvTvpNOuXkBnZzcxuyPgGamhzHPdD4o7eOAa1f+9Bw7EDgO9/5TorM&#10;9tlnnwQfYHDaaaelCO2rX/1qgk0VjNgGsENEWUCCSIi//QBsfAdOp556aur3KhlAA3gAjabP448/&#10;Pq3zpz/9KZx77tB/sV1wwQXpN+l//etfww9/+MMEtL/97W8JYExMy/crrrgilf0Pf/hD2h/rsG8i&#10;xlNOOSVt54XnXwiXXHxJ+k5fIcCuOj43t/FoPQI0mhxbAVre5NgtoHXNSjsbU6DFi9CXQCOCOfzw&#10;w8POO+8cvv3tb88dYHHdddcloBG9nX766Qk2dca2BDSZtg+g+ARuJbNAo5kSiDHK8pZbbkmwYcDI&#10;UUcdFaZMmZLSiSoPPvjgBCGaMoESzZn0p9Fvd/bZZ4fvf//7cwHJYBfWA940rwJbynPjjTemSPLQ&#10;Qw9N/9jt5uY2ZA60ImO6ZqWdtQu0fFDIcPvQUpPj5EmT+xJoN998c9hzzz3DtttuG3bbbbc02ALH&#10;f+SRRyagEbn9/Oc/T9FQnZWABiQYYAJkgFJVP5UFGtEgMMX4h2u2SdMhzZn33ntvSgdkhxxySCoT&#10;8AJoLCMqO+ecc1IkxoAWtgfA2A77nj17dvpNBHrSSSeFM844I+UHjixzc3Mbsh4AWrOZQgYeaIiC&#10;CGx1QOPgWh3l2HQux36dnBgnP2fOnPCDH/wg9ZchRjcSle20007p94477pgitFZGOgIfmv+0XX7T&#10;DAh4iIq4SYAMzYPWbB8aYCOiwojESCeyI53mRrbDcvr6BDT1jxEJsi3KcNBBB6Xt0eTIdijTXXfd&#10;Ff785z+H6dOnh29961spnf6/n/zkJw40NzdjPQK0vA9tlSgBDZ8soFX1ob01ajhAK7FF6oqVdoTa&#10;AVqpyfGdUW0DrZ/ncgRUAGH//fdPANtll13SdwaDALPDDjssRT8Aq85YzkjHG264IUVj9GWxLlEQ&#10;0AEywIjmRKJCawzUAJosJz8RIsZ+SQdGNA8SXQFIpIgOkAE44ESEdt5556X9HX300Wl75GXQiCDL&#10;8gcffDDBj+iMUZi//vWvw3333Zf26ebmNi6AhnKgiR8ltkhdsdKOUDeBVvkeWj8DDUfP4An6kgAQ&#10;0crJJ5+cmuHofyJyoXI3M7ZDUx6jEdPNEL8TCdFXhWh+ZD/019EEaI3+LSIrmhZZTxEc/Xmks236&#10;yCgL22S4PgAiP99pguQ7ERjLARb7I4137Biwom3wm3QgSl5gBzj95Ww3t3nWI0DL30PrdoQmfghq&#10;MsuYrpjdgWQL0ymgtTSXIye/X4GG4eyJqnDyRDpEMsCBF5ebRWbWyMu2EN9zAQ36t/JXAJTfftp0&#10;+13vkimfVd1yuw2lkZffSnNzcxuyHgWa7UNrBWjt9qFZhsAUmRjTNdMOrGxhWgGaT301ysZNQr8X&#10;AHFzc+td6wGg1c0UkgMtHxTiczlGCWgTohxobm5u49Z6HGia+kozhYwEaAM/lyNAK72HVtmH1u9N&#10;jm5ubm7W+gRorUZodU2OAzuXYzOgVY5ydKC5ubkNkvUI0KqmvgJonZr6asyBhpV2NFKgjejFagea&#10;m5vboFiPA61bg0KkvgNaaeqrYQPN+9Dc3NwGyXqoybEVoI2kybEVoGH67IrZnUkONDc3N7cOWB8B&#10;baT/hzYwQMsHhTjQ3Nzc3KL1ANBGMpfjQAAN2ULVAY2DaxVoAzuXo5ubm1vJegRozfrQNGw/70Mb&#10;KdBKbJG6YqUdIVuoZkArNTmOu7kc3dzc3HLrU6BNjBoJ0IjM8ugsV1estCNkmx07DbTK99AGDWiv&#10;vPpqeO6558OTTz0VnnjS5XL1qp586unw3PPPRwCV/2twuDaWQKO1yzQ54mPxtaMRoQlogprMMqYr&#10;ZncgqSCjDbSBGbbPfIZPPf1MmH3XPeG226eHm2+5Ldx0s8vl6lXdfMvt6V6dPfue8HS8dzs1J2kf&#10;AI0+tNEGWtdMO7DqBNDyPjRG0DQF2qAMCnkk7uPGm6aE666/Oena625yuVw9raF7FXHvPvJI/R/x&#10;tmoOtMQUmRjTFdPGc7ULtLpBIXamkGZA6+9BIY1Z5x+O29WNcf0Nt7hcrj6T7l/uZe7pkVgP9KE1&#10;m/qqnVGOdXM5WqAJaiW+SB230k6QhVkrQKuL0AS0ViK0vp76iiaKZ55+Jtw6ZZrDzOXqc3EP3zpl&#10;avrvwZE0P/YI0JpNfdXpCE1Aq4JaV6y0I9QNoHGy9B7aQAKNASD3xe04zPpTft1cuagT3NMjGSjS&#10;40DrVpOjNKpAw0o76yTQ1IfWCtDW7udRji+++GKYPuMOd4x9quFctxsKaa7BEXVi+vQ70r09XBvn&#10;QCvxBXXNSjtrB2jNpr4qRWicxCLQ+rkP7dlnnwtTbvPmxn4T14tBADNn3Rluu33o+uka6ntJLL//&#10;/ofCAw88FL/PS8vXK21H+Vy9La7VlCnT0r09XOuhPrRmQOvG1Fc5WzB9dtzynUljBrR+HuX4TKz0&#10;tLm7w+ofCTCz7pgdnn/+hfD4E0+G62+8JVzbuIZaXhLL77r7vnB3VB3QktLyeenK5+ptca1SP1p/&#10;A02jHFuJ0DoNtLzJEdNnx83uyKrbTY4ONFdPiGtFs+EDDz4cHo/148UXXwpTp86YC7QZM4naZqTP&#10;22P69BmzGp93hqnTZoXp02eFaVG33TY95dM2eadp2rSZ6TffAeadd94dbr99elrudaQ/xHUaEKCN&#10;iz600o5Qt4DGSasDWl8P23eg9Z/ksB5//Ikwa9ad4alYV+bc/0AC2k03TwnPPfdceOKJp8MTTz4d&#10;7rn3vvBkmlHimZj2VLg31hneN/x7FFHao48OvXvIO01333NfTH80AmxGAiUzxTwW696TcTsA0OtI&#10;f2icAA2fPNpAQ12x0o4ohIXacIA27qa+cqD1n7hWRE+PP/FEuOWW2xKkgNZNEUzMHsFgAJZxXYHV&#10;M888m2aRICIjsnvssceTgNRTTz2d+uAA2iMRboyOY3ts4/ap08Mtt05NUCM/+/V60vvqd6ARHJgm&#10;R3wsvnY0gCaGjG+gcfI7DrSnn3WguSr10EN/TxC74467wr33zgkvvPBimDHjjjRd2UsvvZSgxCwS&#10;N9w4JQ0OeDDm1zUmsgN4NCs+9vjj4a677kngAm4zZt6ZwPbCCy8kuCGABhA1i4wth6v3NOpAi75q&#10;DIDWjSbHZkDrmpV2NlKg8bfdeZNjS1NfxZN/4ORJkzsGtHPOPS/Mvue+MGv2XUkz77wrzJh1Z5g+&#10;844wlf6Q6TPClKnTwi1Tbg9Tp88M99//QHRwDw1Ld911d7j8iqvDBRdeGi686DJXH+jSy64M995z&#10;b7j77ntSk+MdMVqbM+f+MGXKbXHZVfH7nHDrrbeFCy64NFx88RXhnnvvDVOnzQgXNq7xnXfODrPj&#10;db/o4stjFDYtzJw5K9x44y0p/bLLr4rbvCPMuf/+cPPNtw7pFiK/W1J+Ww5Xb4p7mXuae7t0z7ci&#10;fMrUGTOTj8HX4HPwPfggfBE+Sf4JX3XO387rNNDqZgoZN0ATzEYVaIsttti3Fl9s8Y4Ajc9NN90s&#10;7LrrbmGXhnbeBe0adto5aqddonYOO+64U9hhh53S9913/2rYY489hqXddvtK2HLLbcJmm28ZNt9i&#10;K1evK16nrbfaJuz+ld3DDtvvGLbdZrukXWL92GXnXcJWW24d60NctsOOYbPNtgxbxHW4xjvtuHNa&#10;l23sGvNSv/i93XY7hN2oY7Ee7RzrF/l3jtv5SlyH71b/VBZXT4p7mXua616651sRPgXfgo/B1/A9&#10;+Z5YR/BF+CT5J+rSpptu/jofNlyx/uKLL/5Q9KnfxrdG1Q0KYcBeK0DT1FeMbq8DmlTiC+qKlXaE&#10;Rgo0TsJwI7SONDlKb3/b28Pb3vLW8La3vq0lvTXmHYneHrfBPl39IV1zPu3vdC3jb7us8ncjr10X&#10;abm+u/pU2XUdjqgbLSnmZZ8lX9au8KGNQSGtvIcG0PDRrQKtFKG9MapVoKGOW2knqNtA4ySWgNax&#10;PjSXy+UazzJAG61h+yWgVTU5oo5baSeoG0DjZDV7D82B5nK5XB1QFqE50IwcaC6Xy9VHGgOgoTEF&#10;GlbaUTtA68mpr1wul2s8KwNasz40gEa3UF9PfYXZnUljBjQitMmTJjvQXC6XawQyQNN7aK1EaOMe&#10;aBxc3T9Wt9PkmCK0eBEcaC6XyzUCDRNoo9Xk2DUr7axbQOOk1fahdWouR5fL5RrPyoA2VnM5lvgi&#10;dcVKO0JATWCjkIxgaQdodVNfVQKtU3M5ulwu13jWGANN/CixReqKlXaEVCAK2AxopT60YQGNk+9A&#10;c7lcrpEJH5rN5TgWQKuDWlestCOkkFERmgrcKtDyJsdWXqzu+EwhLpfLNR7VBtC60Yc2LoDWdFCI&#10;96G5elHUxwXmWyDMP9/8Yb53zPc6kcayd85fXtflGgtRZ9tocsQ3twK0Ts3liLpipR2JrK0CrWOj&#10;HB1orl6SAEZ9XGjCQmHypMlhqSWXCksvtXQS30mbOGFiApoAV9qWyzWaMkDTi9X42IEGWmknaKRA&#10;K822b4HW9f9Dc7mGI+qd6t7EhSYmaK288sphzTXXDOuvt37YeKONw2abbhY232zzJL6TxjLyfHjl&#10;D6d1WDffnss1mqLetQA0fLGA1srkxHVNjvnUV+JIiTGo41baCbIwawVoeZNjM6BVRWgONNeYiPpG&#10;ZMX/UC2x+BLhIx/+SPj8Op8Pm35507DN1tuE7bblr2W2DVtusWXYYvMtEsgQ30ljmfKwDuuyDbbF&#10;NlOzpNdp1yiqALRSkyNAow+tCmj48nEPtOE2OTrQXKMu6hpabPJi4WOrfixsuMGGCWI7bL9DghXR&#10;1xqfWiMB6n0rvS+s8O4VwvLLLZ/Ed9JYRp711l0vrcO6bINtsU22rf2UyuBydVrUtRaA1qzJsR2g&#10;IQs0NKpAw0o76mSE1vbUVw4012hJ9WzF964YNlh/gxRl7bTjTin6Wn211cNyyy6HU0j9Zwu+a8G5&#10;61iRxjLykJd1WJdtsC22ybbZh92ny9VNUc8caEMaM6D55MSu0RD1i2ZAQPTRVT6aoirgs/VWW4fV&#10;V1+df/qd+zf4VqVtoTwf67INtsU22Tb7WPWjq6Z9ehOkq9uifhmgNRu2P9pA65qVdtYu0Do2ytHn&#10;cnR1W4LOoossGj796U/P7f+i34voKgdZaRt1suuyLbbJttXHxuAR9j3c7btcrYi61QBaK++hOdCi&#10;Og00n8vR1XVRtxhqv9bn1grbb7d9iqBW+8RqqblQkOlE/bPbYtuf+Pgn0r7Y59prrZ3K0In9uFwl&#10;NeqdgDZWTY4lvkhdsdKOEFAT2ChkO3M52iZHC7SmU1/5XI6ubop6tfDEhcNnP/PZBBa0ykdWCRMW&#10;nDAXPqX1RiJtl32wLyI1Bo1QBsrSjX26XNQrB9o8tQO0Zn1oeYTm76G5Rl2qU/RjAbIdd9gxvTdG&#10;upSv0ynZfaz8oZXTvikDZdHyfB2XaySiTmVTX+Fj14iyQLPvoeGj8/9DGy7QxA9U4gvqipV2ZAsj&#10;oKnAwwWanfqqCmg+ytHVNTEQg2H2DKcHJh//2MfnQqaUvxvS/tg3ZaAslImylfK7XMMV9ayHgdY1&#10;K+3MFqYVoNU1ObYTofkoR1dXBDAWWXiR8KWNv5Sio8999nNpmP1Y1DP2SfMjZaAslImyOdRcnRT1&#10;zDQ5Dgdo/GNKDjR8fStAk0YVaKUdIQuzZkBjTq8S0PT3MZwcO2z/3VEONNeoibqEPrn6J8POO+0c&#10;vrzJl9P0VGNZx9g3Zdhkk01SmSibylnK73K1K+pSA2gato+P/VRUt4DW0zOFNAMaB9RxoHmTo6vT&#10;oi4tucSSaYQhgzF470zped7RkvZNWTSrCGX0eu/qlKhLbQKNbqFmQKtrchyIqa8AWrM+NAs02+S4&#10;ShQnl5P8mSgHmqujUj0iAqJ5b5MvbcJN3hPNe5SBslAmykYZSfe67+qEmgAN3zucCK0doKFRBRpW&#10;2tFoAu3jUQ40V1cENJhHkRnxma3jox/9aJh//t7pq6IslImyUUbK6n1prk7IgTZPJaBVDdvvKNC8&#10;D83VSQGHlVZaae5M+bFu9RQwKAtlomyUkYmOHWiuTqgFoH0wqhWgvT2q00DrmpV2NtpAWyMq9aH5&#10;1FeuTotZ8DWyUX/WWco3FqIslImXrCkjZS3lc7naVQXQ8LUOtKgqoHFwwxkUwsn8pwjNp75ydUrU&#10;If5ok79wARYrrbhSgkcp71iKMlE2ykhZKbPXf9dIRR3Cl9KNg2+NUoSGz7VAwycvE1UFtJE0OZb4&#10;InXFSjtCQE1gaxah5UCbL4qTMSFKQFsiqhWgfT1ehAf8hnaNVNQh+qRozttqy63m/idZKe9YSuWk&#10;jJR18cUWd6C5RizqEL6UIAHfGmWB9pGoHGj46GYRWjvD9gcKaExQ3DbQJkycsG+8CHP8hnaNVPRF&#10;vXv5d6cZOTb64kbpZeZSvl4QZaOMlJUyez+aa6RKQFtk0Tn41Ohb14pqB2j47hxoRGetAk38KLFF&#10;6oqVdoSaAe3fooYLtBWjSkBba6GFFtp70qRJd8UL8lp+gVyudkRT3gfe/4HUlLfO2uukv3Ip5esF&#10;UTbKSFk/+IEP9mTTqKvv9Bq+dMKECfvgWxs+NgcavrgZ0PDpb40aDtAENZllTFfM7kCyhWkHaBw0&#10;B68+NE7KwlECGidt+SgBjZP6sahPRq0ZtdY73/nOPZZYYolp8WL8I7s4Lldbmu8/5ksvLjMTx5qf&#10;XrOYp5dEGSkrZabspTwuVxv6R/Kl0afiW6MAGr4Wn4vv/UAUvphBIc0iNHy7mhzx+c2AJlUBrWum&#10;HVi1ArS8yRF6VwFtUpQF2nujOJn/BLT55ptv13gRbuJiZBfH5WpL7/iPd6RJgHfdZdfwqU9+qqf7&#10;pSgbZaSslJmyl/K5XG0IoN2MT8W3NnxsCWg2QsNX47PbARpcaAa0XF2x0o6QhZkFGmoGNA6ek6Am&#10;x7aA9pa3vGX7JZdY8houRnZxXK62BBT4U81+AxpldqC5OqB/RF96LT4V39rwsTnQ8MV1QKP7SEBT&#10;k2MV0OCEBZo4UmIM6riVdoKaAQ1xMKgENNuHNjGqZaC9+c1v3nKxxRa7cIEFFni5lx2Qq/cFFPi/&#10;sV123iW939XrQKOMlPVjq37MgeYakahP0Ye+En3pRfhUfGvDxzrQogQ0Ct0O0BaMAmj8A+riUUtH&#10;CWjvj/pw1KpRq0d9Omqt//2///cmSy211J8nLDjhOQeaayRiYAV/psm0Umt9bq2eHxRCGSkrZfZB&#10;Ia6RCN+JD1166aVPwafiW6MAGr4Wn4vvxQdboOGjBTR8Nz68Cmj4fsZRwAIBDUZYoAlqJcagrlhp&#10;R3VAE9RaBZqaHFsB2ufe+MY3fnHJJZc8Jl6Mp+JF8ZGOrmGLoe/vfc9702z2G6y/QVjwXQsW8/WC&#10;ABplpKyU2Yftu0aiBLQJE57Gl+JTo28FaPjYEtDwyfjmKqAxer1VoOUw63ugcfB1EdpyUe+JKgLt&#10;X/7lX9abPHnywQsttNBDMWR2oLmGLW7qpZZcKv1tzOabbZ7+RLMXo37KRNkoI38jQ5l7sZyu/hG+&#10;M/rQh/Gl+FR8a8PHCmgrR1mg8dcx+Gh8NT67CmgM2S8BDT60AjRMn10xuzOpFaBxMDnQ3hJVBTT+&#10;tZqTZoHGSeV/eVaLWiOKk/6FiRMn7jdp0qSZ8aZ2oLmGLaCw6CKLpn+E5oXl5ZZdricjH8pE2Sgj&#10;fyVDmR1orpEI34kPxZfiUxu+FaDha/G5Ahq+uA5o74ii1Q3f3vdAE9SaAY2DtEDjJDDSsQQ0Xq7m&#10;JL4vigmK9SefvPDHm+zrvOMd79hh8cUWvzJelFdLF8vlalU0MzIpMX1Tq31itdQ31UuwoCyUiZGN&#10;lJGy9nLTqKs/hO9cbLHFrpx//vl3iD718w3fStCAr9Wfe+KDNTExvhkfLaAxuTw+HF+OTxfQWu1D&#10;K8HMqmtW2hlqFWiMdgFoHGgONDvjvgVaPuP+64D2v/7X/9psmWWWOTlelJd6yfm4+k/Un5VXXjlF&#10;P0RqCy64YE9FaZSFMimK/PCHP9xTwHX1n6g/+M7oQ/+IL8WnNnxrDjR8cA40fDU+uwQ0fHxVhCag&#10;1UVnVl2z0s5QCWiCWitAo9mx2V/I2OmvGE7Km+zrvOENb/jiUkst9aP4pPqE39yukYj6s8xSy4TN&#10;Nt0sAWPFFVfsOaBRJspGGSmr13nXSET9wXfiQ/Gl+NSGbwVo+Fp8bg60fKZ9WteqgKYh+xZo4sOY&#10;Aw0r7RANF2iaz7EENIaHMkxUQON9CAGNYaWc/PUmTJjw1cmTJ0/zm9s1ElF/FpqwUPjc54aaHdf9&#10;wrppIuBeqFeUgbJQptTcGMtIWb3Ou0Yi6g++Ex+KL41ipn29g2bncawDGr4bH14FNPx/K0AT1GT2&#10;e9fMQgypECoQBWwFaHY+R04GL+bVAU0vV1ugcfLXi6HyFu9+97tPjxfnFb/BXcMVdQcxFJ4oiH+F&#10;5r/HeqFOUQbKQpko23vf+9655S3ld7maqVF/XllhhRXOwIfiSxs+1b5UzehyOzExQOOl6hLQ8OUD&#10;ATQrCmj70QQ0QU0DQwQ0vYtWms/RvosG0DR0/3UjHaM2Wm655X6w8MSFH44XyEc7uoYtbnIioc+v&#10;8/m5UdqkRSeNKTjYN2VQdEbZeiVydPWv8JUTJ078+/LLL/9DfGjDl5beQdMsIfhiO0uIRjhqlhCA&#10;hk8vzeMooAlmGhBSAprVqJjdoS2MCpgPDGHKkzqgEaoy7LMENIbu6+VqDd2ns1JAY1TOBm9729t2&#10;jlC7Ml6oV/IL53K1I/qqll1m2fQHmkREq666anqZeSwAwj7ZN2WgLJSJsvVS356rb/XKMssscxW+&#10;M/rQDaM0ZB/fStBQegfNvlRtgYYPt0DDx9sBITCgDmhiiWULGhWzO6wDmqDWKtAIXTV0n5PGaBoB&#10;rWrofgJa1Kbx4hwZo7TH/cnVNRKl+jP/O9Nfs9C8x0vMK753bAaIpIEgcd+UgbIw3yRl8zruGomo&#10;P/hKfGb0nV9u+FAN2ce32nfQ8L34YHxxCWgaEKJ30IYLtFyjZnanwwWa3kXLgaZ+NIaFaqSjfRct&#10;/6NPBoasH7XRfPPNt/cSiy9xc7xYr/oN7xqJFphvaIDI2mutnf5Ic9Mvb5oio9GcN5F9sU/2TRko&#10;SxoIEstWyu9ytSp8ZPKVCyywN76z4UM1wpH+M4IGjXDE9+KDARpBBkDDRw8HaPCgp4GGSkAT1AQ0&#10;xMFpYAhA48A5CYSq+btodDrS7FgaGEJnJW28dF7S5rtu1Bff+MY3brXkkkv+fsKCExjC731prhGJ&#10;h6Ill1gybLjBhgkoX97ky2H55ZZP6d18YNL22Rf7ZN+UgbJ0c7+u8aFYh16b8K4JT+Ar3/SmN22N&#10;72z4UDspsZ1lXyMc8cWlEY74bg0Iwafj24GZ7T/D/wtmJaCVoDZqlu+4VaBxYDnQNHSfk2IHhnDS&#10;eBIQ0Bhlkw8MSXM6RtH2SxvwJgsuuOCBiy666E3xonlfmmtEEjwAy8YbbRx22mGn9FLzSiutlGbo&#10;6EYTJNtk2+xD++STMrDcgeYaqWIdehUfGX3lN6LPpLkR3ymgacorC7T8jz3xzfho/W1MN4A2qmZ3&#10;jFQgQa0Z0DhYCzSiNDvSkVCWNlqAZkc6Vs7pGEUb8JfiE8d2SyyxxG9jlPak3/yukUp1iPkTv7jh&#10;F1O0xEvN/FP0whMXTgDqRBMg22BbbJNtsw/2xT7Zd8rj9dk1QlGH8I34SHwlPrPhO+k/04AQmhur&#10;BoSUgIbvxocLaPkIR3x/3tzYN0BDOdA4mBxo9l20KqBpCiwBjbZcAU39aGkKrCjeoaAteLP55ptv&#10;H0bvxIvn/2TtGpFwANLiiy2ehszzty3bbbtd+gsXBmwwCnG48z6yDuuyDbbFNtk2+2Bf7NOWobQN&#10;l6tVxTr02rLLLns1PhJf2fCZ6j/TgBB8az4gBB+s/jM7IISxDwJa1ZB9Ac1GZyjnhmXKqJrdMcoL&#10;ZoGGLNDUj8ZBE6XRiQjZ6VQs9aPpBWvacAl9ecmPZkfbj8bLgKkfLYo/qNs6Au2QSYtOmsMFLF1Y&#10;l6sdCSj8dQsTF/M3M0CHv3BZZ+11wntWeM/cmTtS1NbIXyXlYR3WZRtsi22y7dVXW33uX9igUplc&#10;rnYU69Friy666JwItEPxkQ1fqf4zvVBt+89KM4RoUmLbfwbQ8OEADZ+ObxfM1NzYLtDQqFm+Y1so&#10;hZE50JAFmh3pyImwQCNKy4Fm+9F4cshfsCZkpi2YEHqzGE7vsvzyy/9x4QkLP1G6uC5XuxJc6ONa&#10;YYUVwhc+/4UEH5oGeUeMgRvA7n0rvS8svdTSKbri711oRkR8J41l5CEv67Au22BbbJNtsw+HmauT&#10;mjBhwpNLLbXUn/7t3/5tF3xkw1fq/TPbf4Zvres/04AQ9Z/huwEavhyfjm+30VkV0NTcmPMEjaqV&#10;ClAHtFKzYw600sAQ24/GSbX/jaaZ9wGamh3T8P2oTaO2evvb377/kksueVm8mC/kF9flGo4EGQSk&#10;mI6Kv3HZYvMtEpQQkRbvjTGYY/311g/rrbteEt9J059zKj/rsg22xTbtPkplcLmGoReiL7wcn4hv&#10;bPhINTfa9880XF/9Z/oPNNt/BtD0QjU+G9+ND8eXE53h2/PoTECzMOtpoEmCmgpeAhoHy0HbfjRO&#10;ivrROFkATS9YczL1Z596H40nCM3ryLsTaV7HKDU7MjfZ9vGp5EdMvhkvqP9fmqsjEmxoNkRMQ8WQ&#10;+pU/tHLq99JL0ExTtfNOO4dddt4lie+k6WVt8rIO67INbc9h5uqwXo0+cDq+MPpEBoJsGcXoRtvc&#10;qPfP8Kn2/TOaG+37ZwQZ+GYBDZ8toKn/rAS0ugEhJY6MqpUKoAgtBxoqAY1OQxulEbLaKK3Uj8aT&#10;QrPh+4zY2TiKkHqrf/3Xf9156aWXPiY6jIejs6A/zfvUXB2XAMcAD5oLaVqkb+yDH/hg+t8yxHfS&#10;WEYe8gpgpW26XCPUa/i8hSYs9EiMzo6NvpCmRqIzfCM+Mh/dqOZGzd+Ir8Xnlpob7ftnDAixzY34&#10;dgs0/L8FmoWZVGLKqFqpABZoFmoCmoWamh1tlFYa7VgVpdFhqVlD7Oz7PHGkd9KiNo/a5t///d+/&#10;ttxyy50Un1AeWWCBNPLRoebqmizcSnKIuUZBr8U69io+D9+HD8QXRtFypcEgml0/j87wrfhYzQ6C&#10;77XRmR2ub6Mz23+WR2ftAm3ULS8AqgOaoGaBVjV8n6GghLQ8CQC00j9Y076rKI2ROYrSeOJQlJb6&#10;0qK2e8tb3rJvjNROmbjQxL9HqNH86FBzuVyDqNfwcQsttNDfl1t6uVP+3//7f/tFH7h9wxfiExWd&#10;aTJifCc+NI/ONBgE36vRjVXD9YEZvlzD9UtAEw9yoJVYMupWKkQV0Er9aBZonAwBrdnwfY12tC9Z&#10;a7Jize2ovjTaiXki4clkx//7f//v15ddatkzJk6cmCI1f0p2uVyDJHwakVl8cH9kqaWWOjP6PAaB&#10;7NjwgfhC9Z3hIzV3owaD6N0z+zJ1XXOjRjcKaGpuLAGtqv+sZ4CG5YXIgSaoCWgWarSxcuBqdiz1&#10;o5VGO3KSS82OeieN4aeaCothqTQ7pigtaqd4gQ/gQseLz6z8rzFzeV4pXC6Xqx+VfNoC73wCHxcj&#10;swPxeQ3fhw/EF+ZD9fGZeXMjLWC2uRGg2eZGgEZ0Zofr48Mt0ASzHGiWDTk/rMbE8kIIaDnUOJg8&#10;ShPQSs2OnKi62feJ0vKpsBSl5TOH8ETCheRFwh2idnn729/+jSWXXPL0GKnxh6AvO9hcLlffaujv&#10;hOgze3mhhRZ6OMLsjLe+9a3M07hrFE2N+D58IL4Qn6jozA7Vp7mxKjrD99roDN+Mj1ZzI77bwgzf&#10;bqOzEtBgRM4PaUytVKBWgYY4CZwMTkpdlEbIW4rS9JcyvN2uwSGK0mgnTi9aRylKI/zeLUZq31hi&#10;iSVOmjxp8sxYKV6IlcL71FwuV9+p8UD+/KRJk2bi02JkBsx2a/g6RWf0neEL1Xem6IyWLTtUP4/O&#10;SoNB8M34aEVnzYCWwwwp8MnZMeaWFwjVAU1Qo41VURongzZYTgwnCfILaHRAarSjHRyivjQN4SdK&#10;08whti+NJxKNeORJJTU9Ru32P//n//x6jNKOWmLxJW5a8F0LPh0rh/+Pmsvl6gs1fNWr73rXu55a&#10;fLHFb1x44YWPxqdF3/aVho/D1yk6y0c2Ep3hK/GZ+M58MAg+Nh8M0mx0I0DDp+Pb8fEDBTQLNfWj&#10;CWo50NTsaAeHlEY7anCIojRNWKwozQ7ht1Eao3oIt3mhkM7R1PQYtfsb3vCGvWOF+PGSSy55QRos&#10;MtQEqcricrlcPSX5J3wVPitGZefjw/Bl+LSonRs+Dl+Hz9OsIDY6Y2QjvlLzNupFanwq0RnNjfha&#10;OxikNLoRoOG7FZ3h1wU0BTA50MSHngQalhcK5UDLoUZIWorSbLMjJ05RGiGvojTbl6YorTTikQun&#10;99L0sjUXeNsoQY3QfK83v/nNBy211FInLLboYrfHaI2/nkl9a1ScUqVyuVyu0VQDYqmvDB+Fr4o+&#10;60R8V/Rhe0YRmdFvhm/DxwlmGqafzwqikY3ArDRUn+ZGO1Q/j87w1YrO1NSIT8e3twMzmf0+pqaC&#10;WanQVUCritIgvqK00uAQnhjoqCRKy1+05klDs/DrvTQ7jJ+wO+9PS5Fa1Nf+9V//df/4pPPzxSYv&#10;dk4M32fFSvNUrDyv0L/WqEzFiuZyuVzd0Fy/M+SDXpmw4ISn8U2TJ08+B1/1P/7H/2BYPi9N48Pw&#10;ZbbfDF9nmxrzWUHsrPr4UHwpLV8a2ZgP1ddgENvcqNGNJaDJ3/cV0FQoK1toHYiFmoBmozSAZqM0&#10;gMaJs4NDbF9aHqUxOocnDZ44bNOjfdk6709jBBAVgKeaBLWoff793//9oHe+851HxUpz/iILL3JH&#10;itgWMBGbj4h0uVzd1NDIxaGILPqeCe+a8BS+CJ+Eb8JH4asaPgvfhQ8TzGhqVL8ZPk8TEGsgCL5R&#10;A0E0stFGZ/jWUt+ZBoPgmzUYRM2NFma270xAE9QsG3Ju9IzlBbOFRlVAs1GaBRonyjY72r40RWn5&#10;iEdG51QNECHMVn8aF1gvXAM1QnNFaoTsVJC93vCGN+z3pje96TsTJkw4cvHFFz930qKTpi08ceHH&#10;5p9vfkZEpsEjCW6lyuhyuVzD0Fy/En0Mvgafg+9ZbLHFzsEX4ZPwTfioqD0aPsvCDJ+mF6jtjCDA&#10;LH+JGl9Zeu8M31rXd4ZvxkerubEEtBLM+hZoyBbcAi2HWl2UVupL44lBUONJgicKCzUuEBeKcFpQ&#10;Y0SP5nm0UOMpxjY/0plKBaGi0CbNE9D+b/q3Nx0Un5IOmzRp0p8Xn7T41YtMXOTOhSYs9Fh8Uno2&#10;VkLgxqwjRG9JMW2uqJwul8uFMt9gxRyzr+JTom95FB+Dr4kR2SkLvGuBw/BB+KIoBn7gm74aha/C&#10;Z5VgpkEgtt9sjShNcVVqarQDQar6zvDJtu+sLjprB2aoZ6xUOFt4HVAzoGlwSLO+NDt7CJ2XPFnY&#10;pkfCaDvqkf40vXBtB4lYqOUDRagwRGtUoH2j9n/jG9/4rbe+9a0/mn/++Y9ZZJFFTl100UUvmThx&#10;4m3x++x3vetdD0U9PmHBCc/FSvl8rJwvRAi+GD9fiZUV6DF/ZPp0uVzjQ/aeT75gyCfw/4zP4yvw&#10;GfiO6EPuXHjhhW/Dp8TPU/Ex+Jroc76N72n4IHwRPgnfhI/SaEb1meHLNAgEHyeYaYg+MONBX++c&#10;2aZGfKgGgui9s7zvDF+swSB2ZOO4BZqgJqBZqAloitIAWh6l5U2PtPPaASKauDgf9Sio2UEiVVBT&#10;pEaFmdsEGUW0Rqh/QNR/xtD/oP/zf/7PwbHS/SJW0uMWXHDBP8aKeNYiCy1ySaycV8Zo7rpYOW9Z&#10;dJFFp0XozYrLZsffs+P32XxfeOLCsycuODH9jhX7LhTTUVquZQtPSGl38Tl3XZNvwoS4nlmm3yaf&#10;lLaVljd+2+9GQ3li+Uz+ecuVxvJGfi2zeU3Zh47VlJ18UsoTl+s7n9lxDm2DfEPbm/s7rTOU7/V5&#10;oxrL0u/G9mzecv64zbycWVlelzf9Vtkby0vHaco+N//cZY28Dc3b/j///qf6gGze1y1vrNvQ3N8p&#10;f8zT5DiH8mfbt9+N5h3LvPxp2evSqutLOX/8TMsav1+Xlp1zo3lp5NW2GsvS99eXY+76dnuNczF3&#10;WUNaPqS4be5Rtsen7mGlsQ7b4Z6P3++M32fhC+L3W5NvWGTRq2LapfH3WfiOCLVfv/3tb/8lPgXf&#10;go9p+Bp8Dr4HH6T+MgszfJbeNcOXaWorfJxmA9Hkw6V+M/3fWT4QRH1n+Nx2X6RGglmrQOs5ywuI&#10;SkBDFmp5lGabHRWlcSJ5QuDE8sSgASI8SQA1nizU9Kh309T0SHgtqNEhWorUNFBEUGOwCC8mql9N&#10;0RqViiclKhlPTQlu//2///dv/8u//Mt34tPU96P+K1bKQ6N+/uY3v/mXEXhH/Md//MdRUce84x3v&#10;OO5tb3vbsfHzWD7f8pa3/Dp+/ppPxHIp/ibvcbGSp9986ruV0pvlKy1rli/Pb5b9Jk/XMvtdv+33&#10;xu+0fqbXpSmvWed16VX5pDyvXVaStpetV3mcSrff9TvPZ/Nkab9RXivlzX9rPftdv/PlVWpnvVI+&#10;u9ymR829fln63GV2HS3Pf+f5TVqSTbPr5srXsWk2n11W+l4l8jTu0bn3r8S9zf3OJ3nj96PxAdEX&#10;HI5PwDdE/ST6ioPxGfiO6EO+hS9p+BR8Cy9I42vwObaJEZ+Eb8JH4asYmi+Y2cgMH8cDvN43wwdq&#10;Nn3bb2abGvOBIPhafK76zjSyUc2NNjqzMLPRmYBWBzPUc1YqJCpBTUCrgpqaHi3UeEKwTY+ccL2b&#10;RphsRz1aqNFWbKFmIzUuvB39qPfUeOIhjOcJiCchjYKkUlG5qGSK2AQ2JgJlyhlE5UQ0F/C09Z2o&#10;7zb0vajvZ/qB0Q+N/iv7Xvrt6h8dXEgbRA3iceq+y2XvXXtPc58j3ff4AHwBPkH+AYDhL/AdAhkQ&#10;w7fkfWX4INvEiI/Se2Yazag+syqYlfrN8JkWZvhUWsFsUyO+N4dZXd+ZgCZ/3wxmqCetVFB7MBZo&#10;gpqongONE6a+NMJcnhA4sRrGzwm3A0TU9JgP5Vd/GheUQSKM8rHD+e3oR837aEdAami/+tYAG4NG&#10;bFNkHrUJblRYlANOkJMs7ErKbxJ747hcru7J3nP6bqV7V9I9rfuce14Q+2aUIIbwFwjfIZDhU/At&#10;+Bj1lSkqA2YMydfgD71nVoKZhufj8wSzvN8MX1lqasS3Nhumb6MzfLf8eB3QSnxAPWulwpaAJqjl&#10;QLNQy5seaXbUABFBjSjNDuXnwtD8aCM1LiAXMm9+VKSmKbJ4V4NwHagRvttoDbBRmdQMqf41vbum&#10;qI2nKkVuNBmowgI4G8FRqanckoBnwWeV3xz6PZay5euVMnVbfpyDpVbqrs2j71b5vat7Wg+z3O+6&#10;/+UP8A34CHyFIIYPUR8ZvkUg42Ha9pUJZGpi5KVpfBc+TANAFJnRZ4bPUzMjkRk+sQ5mGtWIj9VA&#10;EHxvK9GZgKaApe+BhpUKXIKaDlpQ46QgG6Vx8ngi4ESqL40nBg0QUdMjF4Jw2Q4S4YLR4Zk3P+YD&#10;RagAQI1oTf1qVBLARjhPBQJsPBnZiI3w30ZtPE3ZyE1wQ4rgctARzUmq9JLgVyXdMLmaLbeq217V&#10;NpRu163K2yuqK2ddeitpw1HVPkeq4Wy3tE6nyjac8rSi4Wy3tE6z7Wi58tjfku5Xey9bcAleAhh+&#10;Af+AbCSGDxHE8C0WZJqT0Q78sFGZXppmaD4+jQEg+Dh8XR6Z2UEgeVNj3m+Gr9VAEHyworMqoJVg&#10;ZoGGcjb0vKmQttD2gJAFWg41G6WVmh4FtTxSE9RspKbh/PlAES40Ty9ceIazqglSL2BrFKT61gAb&#10;lclGbOpjI2pTP5uN3KikVFhFcDaKy2FngZdLN0WV7I1T9b0uTWKZldLyPKXfWqdZfpuer5OnlVS1&#10;jar0fFnd8tJ3m6bfUp5uf9v0fB2b16aXftu0uvRmy+xy+71O+XpKs79tulXd8tLvPF8pzapuGdIy&#10;m6/0Xb/ztDqV7lGkJkNJ97kApggsB5gghtSsqAEf+BqBzPaV4ZtsVKYmRg3Nx7fZF6dtZKbh+YrM&#10;8Jn4Tlq68KW230www/cqMlNTo1rUSjBDuc+3PLDqG8sLbg9O5M6BZqHGSUOcRNv0aCM1gMYF0FB+&#10;DRKxkZqG8/N0kkdqgpr61YjWqCA88QA1noAUrQlsitiobDw5ATZFbVRIBNws4KjAkqK4HHYWelb2&#10;xrCyN4+9gfK0qu+lvDbdLrfpdWlVyvPqt9KaLW+m0rr599Ly/He+rCqtTjav1lVavp38d1WalG+r&#10;9D3Pm8vmsWq2PJfNq3WVZr9XqS6PXZbny3/btDy9Sq3kUx5tV/difn9a2fsaCV4CmJoS5R/kL4AY&#10;wpeojwwfg68RyNS8iE/SvIxqYsR34cMEM9vMmEdmjGjEN+IjGSVOUyMBAT4UX4pPFcxKA0Es0AQz&#10;ZGGWR2Uo5wHqGysVPj/AHGo50EpRGieWJwZONG27hMWK0rggPGlwgfTSNSG1hvPnUNN7arxoqCZI&#10;nnAI23nioXPVRmtUJr23poiNCsdQfxu1IeAmwKlpMoecREW3svBD3BQllW6ePN3+zr+X8tp0u9ym&#10;16VVKc+r30pr9ruZbD67XmkbSivlsd/z/DatTjav1lVavp38d1WalG+r9D3Pm8vmsWq2PJfNq3WV&#10;Zr9XqS6PXZbny3/btDy9Sq3kUx5tV/difn9a2fsaWXipKRGfIP8gfwHEEL4En6KIzPaTCWT4JA38&#10;0Owf+C58mF6aBmY0M+LrBDMNzyc6szCr6jfDx+ZNjYJZXVOjA60hTopteuSkIU4iUn+amh4FtdIg&#10;ESI1vaNm+9QIuTVFlkZA2mhNoyBt35oFmyI2KhlPTRo8IrjxVEWlpHJawBHB8QSWg05Sk4MFnxU3&#10;hlRKc7lc3ZO9F0vSvav7WZGX7nc1I+IL1CcmgCkSw4dosActQnUg08APfBU+S02M6i9jYgk1MwIz&#10;OwDE9pnhKy3M1G+WwwzfK5jZ6AzJb1uYjQugIXtgdUBDitIUqSlKs1BT06MiNTo01fyYR2pqflSf&#10;mmYUUb+ahvbzpGP71qrAZqM2jYzkqSoHnJon1URJhc5hJ6npQfCz35vJ3kCltPwmK33P89jlebrS&#10;cmlZVV772+axypfn3+vWRXXr1n3n06bbtFx2vVJ++7v0vZRm17XfreryK90uq8pjv+t3Sc3y2zS7&#10;rJSm9KrvVjatKo9dZvPYvPa7TbP582V5mlS6N5HuX93TApeFF/d/CWBqUrTNivgW27SI78EHqXlR&#10;fWUakq/+Mg3+wLfZPjMNANG0VorM6gaBqKkxj87wy0h+ugSzgQMaVjoAKx1oDjadKDU9CmycUE6s&#10;IjU1P3IB8kgth5oGinBhCbu50LYJUlNlUSnUDEllUTMklcg2RVLJSnCjw9ZGb4IclVeyoKOCS4Ke&#10;hV+VdKPopum07H4GWd0+zl46h90+zl451k6XQ8eG7L1p71VJwJIELgsv+QVFYfgMQYyBHorG1Eem&#10;iCwHGT5KfWX4LkVltokxH5pPZIZPzCMzNTOq38xGZoIZPlj+2DY1CmhVIEMl/9+XVjoQZA82B5qN&#10;0gQ1RWk51EqRGh2bJaip+VHTZGmwCE8yVAKebBStEbpTWQQ2DRyhQgE2RW0aQEIFZPgslVHvs1nI&#10;UXmlHHYSFV7RnW4AfUfcHFKz351Uaf+DKj/OwdJI6q5dT9ux0v1qpXtZ9zf3uu57wUujFC3A8B0W&#10;YorGNAxfAz4EMjUv4qsAmY3K8Gka/KHRjOozo5nR9pnhK0uRWQ4zfK+AVoJZFdBKvh/1rZUORsqB&#10;lkNNYKuDGk8SVc2PXDDbp6Yh/bYJkicYDRjJmyFt/xqViKZIG7VR0QQ3nqKoiEhNkxZyRHGSQCfY&#10;Wan5UjeAviM1S+gmqfvdSZX2P6jy4xwsjaTu2vW0HSvuz1y6j3V/c6/rvhe8FIEhfIUAZiMxfAs+&#10;Rn1kGvAhkOGbNILRgsxGZXrHDJ/HQ32pz4zIDFmY4VNzmKmpEV9sgSZ/jeTLm8EM9bWVDgjpoC3U&#10;qoCGABoS0JCaHgU1wuYcaorU6qCmvjUNGFEzpI3YBDYNHrFRGxVQzZIlwPHkpUjOgk6isltZAEp6&#10;qnO5WpWcajsazjpjrdEoc+meRPa+tfc0UuQleFmA2SgM36EmRR6YFY3ha/KIzA76wFfhswQzojI1&#10;Maq/LB8A0m6fmY3MBDNkYdYqyKS+t9JBSToRgprAZqGGOKl5pKamRzU/0v7LBbJ9aoTVGixCuN0q&#10;2GiGzCM2KhSVy8LNRm4CXBXkkJoqLfAkgU/ws7+VZsUNI9Utq1Ket27dumVVyvNXbUPpdrn9Xsqb&#10;p9eptE7VNtrdvvLbdeq2UbesVVVtQ+l2WbO8eXqd8nXqtlG3bKTStu0+7PdcebryltbJl0n2/rP3&#10;pL1/ke5rQQsp+rLwslEYAEP4EkGMLg8NwVdEJpARkQlk+CwbleHT8G128IdAZiMz22eG72ylmRHJ&#10;LwtkUitAGxgrHRzSSagDmqDGSRXQBDVOPhdBzY88adRBrdQEafvWBDY1Q1qwEd5ToXhCUnMkFc7C&#10;zQKOCirI2UhOoBPsBLxcAmBJ9mapU56/bv1SerP8VctKKuWv2kZVetWyqjT726ZXLStJ+UeyvWbr&#10;l9JLamVfUlXeZumlZVLdMlS3frNtWylvO/lLaVXrt7vtkkr3rAWWoCVwCV42AhPABDF8CT5F0Rh+&#10;Bp+jpkV8ET6Jh258FDDDZ6mvTDBTVGZHMpZghr9EamZEFmbIRmYWZhZo1o+jkq9HA2Olg0P2JFig&#10;IZ20EtQENk4+Eths8yNgI6TmAqoJkguLgBoXmycYG63ZQSPNwMYTE3BTk2QV4HLICXQWdgKelb0R&#10;dGPUKb+J7PdWpPz5duyyqt/dVLN9lcpbJ+VtZb12ttuK6rZXtcymt1Oe4a7Xrth2vv26/VUts+l1&#10;69eJ9ZqtO9xtS/YetdJ9rHtb4BK8kIWXhtvnEMOnKBrLQWb7yfLmxTwqA2SKzOzgD2CGb7TNjPhO&#10;RWYI3yo/2wxmyPpxVPL1aKCsdICSPRl1QCtBTc2PXJC8T81GalxQjYDkIpeaIBEVJI/Y1BSZw019&#10;bYrcFL1RMQU6QQ5p5KSUQ0/SDdCK7A2jGyi/kezyPE0qrZvnz/Noef7bpum3lc3firRO1Taq0ltZ&#10;btNLeZRWlV7Kly9rptK6UlU+m54vb7ZM35ul5emlfEpvVfl6pW3keXLVLUNaVpVP6XZZnmZ/W9n7&#10;NJe9nwUtyYJL8MJXCGC2SRHfQrOiBnvge2zTIr6p1LxYisrwefg/wQxZmJX6zAS0PDqTT7ZAs74b&#10;lfy7NHBWOkgpPzGtgi2HGk8bApsitRxsRGsaMGKbIasitjxqs3Cj0gE4KiJSBIcUxVFxJRvRCXiS&#10;wGdlb4o6tZu/F5U7gW5qNPfl6h9V3UdKL8new8hCS+BCAhfCTyABDB9i+8bUrKhoTH6oFJHhu/Bh&#10;isrUvIivs02MiswEMhuZCWYlkFmYyS/nMMv9OWa/D6TZA85lTw6yJ85CTUBDVZFaHq1xIdUEaZsh&#10;bbSWg43KIrAhnoioUDwhCW6K3EqAs1GcQCfY6WlMlVvRXS4Lwly6WaqU58u/59tQWp5ul+XprSpf&#10;P99W6Xe+TpXyfPZ3aX0tt3lK30t5W1G+vl2Wq7S8ah3SJftb321euzxXnk9qtrxOw1m3ap08vdlv&#10;m5anl1SXz25HefI0qXS/6n7W/Y0suCy8EP4iB5giMTUp4nPwPSWQIQsyRWWCWamJEdXBTECzMCsB&#10;LffXuT/H7PeBNnvgVvlJkizUBDbBTZFaCWw2WhPYFK1xsW20JrgJbLY5UnBjAIngVgU4RXCCnAWd&#10;ZIFnpUov6WZwzZN1Eq0odyytqpV1hrPdbknH2W6ZWs2f52t3P2g461RpuOUervJ7syR7L3N/6363&#10;4BK8EP7CAkyRmACG9C4ZPghflEdktmkxB5miMtu8WAJZHpnVgawVmKFxZ6WTgPKTJZWgpkitDmqK&#10;1hAXVs2QyILNws1GbQKbnohyuFHpSoCTBDrJAi+XKrwg2EwWkqXlueryVS2z6dpXKW9VejuqWl/b&#10;rtu+XdZKvro8UikPaa2sW6e69dvZdlVZmqXny+ry5untqG79Vrav5VV5m6Xny+ry52kl5femvV8l&#10;ez9zryvqErjy6KsEMISfySGWD/awIKPVSX1ltnnRRmSCGf6xKipTZGZ9bQliUsmHo3FppRMh5SfO&#10;PiFYqOVgE9ws2AQ3G63ZiK0UtWkAicCmyM3CLY/eLORy0Ekl4Nnvkr0BdEMge4NUSXnyGypf3mq6&#10;lc3TSn6JvKX8eZp+V+W3Up6qvHXr1y1DzZajqn1WpZd+V+W3Uh6rfLn9bVXKb6XlVlV5Sul5Wi6b&#10;p5X80kj2WZLdXtW2q0Ree29Wyd7XyN7zfFpwIXwFPgP/UYrCABg+BwliqCoayyMyRWWKyGxUVgUy&#10;CzPrc3N/XPLZVuPSSifCyp5Ae3J1wi3UBLZStCaw2WjNNkNasJUiNkVtSBWMyoYs3CzgcsiVQJfD&#10;Lhc3wkjETVVKz6UbsLSsXeXb0bZL26/Ka9NaUbN1tNxufzj7sSqtb7efp+dpw1HV9iW7rJv7LKV1&#10;Stp23fbtsnbL0Ur+VvKU7ld7X1twIfkA+QQLMEEsB5mNxhB+SCBTRGabFi3MFJUJZvKDOcwEtBxm&#10;yPpc64tRyV+jcW+lkyLlJ9GeYJRDTU8aulCCmsDGxUUKvy3Y8hGRgA1pAImN2lTBFL3lkKNSliI5&#10;ScCz0LNS5R+J7E2UK7/J8t82PU9rpnydqm2XltXlHa7sNvPveT77u5lK+au2QbqUp9l8I1Fp+3Z5&#10;s/Qq5dutSrPpdllV3iq1kj/fvl3WTFX5292OlN+7uq/t/Y6qwCV4VQFM0RhSk2IekalpMQeZJJAJ&#10;ZhZkJZhZH5v7YFTy1ZJbtNKJkfKTaU+2ZMGmi4T0JKKLqbBb0Zqg1irYkCoXFQ1ZuAlwJciVQCep&#10;stcpv0G6KbvPsdj/aGmQjy3XeDnObkr1pUr5fa37PQeXJIDVQUzRmEBmIzILslJUJglkUqswQ9b3&#10;lvyzlZux0glC9oRa2ZNugWahZiM1gU2ht4VaHq2VwCa4CWw2apOojHkEV4KcZGEn6SbIb4bSsjrl&#10;N5W90aqW6XezdEnLlM8qz5OrlNcus9+b5bXpNm/dMqXZdJtmpWXKZ5Xnq0orLSstz1XKV7Wu0u2y&#10;Ulqebpfb77nyZfqdpzdbVlIpn03T95Ly5aVt5Mvy9Gaquzfz+9ne47r3q+AlgAli+JW8SVEQsyAr&#10;RWU5zPLIzMJMvtLCLAda7nNL/llyy6x0knLlJ9iefGShhgQ2wU0X1cJNF5+KYKM2PfVYuAlwglwO&#10;OKkKdJIqtKSKXpK9IdpVO9so5atbv91ldWmt5K1b1k7+qrzN1q9aJ19WylvKZ5flaVK+TtU2mi2z&#10;qsqn9Kpt1C2T7DbyvKW0qmX6XZe/lG7VbP1WtoHyvPpdkoWU/S5ZcNnoS1JrkIWY/E5dNNYKxHKQ&#10;VUEM5X7W+mBZKc2tYPZElZSfbGQvhr1QOdh0YXOo5WDT004etdXBTYCTSqAT7HIJeqrw+m1vBPu7&#10;JMHR/rafw5G2mW+jtM1W8lSptI8q5Xn1vdX1q5RvV2n2d1ValUrbs2nNtpXnb0fN1m1leSm9JOXV&#10;NqV8eZXy/DY9TyupLl++7eHuJ79HS8tR6f7WvV+ClySAlSBmQSbfJJhZkAlmJZC1ArOSb839ryz/&#10;7VZj9gRWyZ5svpeAhqqg1grYcrhVAc5CzoLOwq4EPclWdFvxSzeC0kZD9mYs/R6J7M1uv4+V7P47&#10;WZ5ObKtu/dKydvN3SnbbfO/kvkrb6uaxSPbeK8nmLd3bku5/6xssuKwswJCiMUFMILMQk0ogszAT&#10;0CzIkAWY/Z5LZr+7tWD5iWwmCzVUApu9wCiHWitgq4ObpIppIYdsZZYs7Eoq3Rx14iYrpbeqdtev&#10;yz/SsqCqbYz2cdapk9vqhtotXzePp27bI90v61dto5Tezv5K92ZJpXs89wMWXLkEMAsxZEEmmFmI&#10;STnMcpAh6yeRAFYFsZLchmGlE1klXZD8YqEcbJIFm1QFOAs6VS4LOlVCyT5h5ZVWFbpKttLnN0Mr&#10;Kt1EnVI3t92ueqks7ajXyt2v57FddfI47f1aUn7PI+sTkHyFBRcqwQvVAQyVIIbqQGZ9p5T7Viu3&#10;EVrppObKL4iUX8AS1JAqgoVbDjbJgi2HG7IV0wIO5RW6pNKN4JqnKmdRpToHU6dW1hnOdrulbh4n&#10;yvP10rHXSeUcjfKW7meU+wHrI3L/Ib8ikOX+pwpikvVrdSCTrP/M/Woutw5Z6eTmshdEFyi/kLrA&#10;kr34ecWwlUZwywEnuFnAobySSrYiVymv/C5Xr6nkpMeDSveoTdN3yd7z8gHWT1hZX2J9jPU9qB2Q&#10;SbkflH+Uz9RnM7l10EonuEr2gqH8guYX3FaGvKJYsCFbuWzFQ7ZSolLFRarcdbI3hm6IPM3lcnVP&#10;9l7U93ZUuvdR7ieQ9SPWx+T+R37J+iyU+zSU+73cL6KS/yzJrUtWOtlVKl1Ae2F1oW0lyCuK1Crk&#10;rGwlRaq4eWXulko3kP1d9b1Kef7SOkrPleezyvNU5a/Kk6+fq5Q3T9P3/Hcpf55uZfOU1G6e/LuV&#10;0vPlVXn1afPb7zZvKT2XzZcrX95sHS3PVZc3/6200nJ9Ly1XWun7SJTf/7nkJ3J/gqy/kXKfZP0W&#10;kj+zkq+zPtH6yGZyGwUrnfiSdDGrVKoAeSXJK1GpopUqpJWFHKqq2Hm6y9WqWnGgrtGTvd+rZH1E&#10;ya+g3P/k/qnkw1Du60r+sUpuY2T5RbC/pfzC5ipVBpRXHJRXLlSqhJKtsLnyCq00l8vVX8rv42Yq&#10;+Qor619KfgiVfBYq+Tip5B9LchtDsxfBXpSSShdZKlWOUkWyshXPqlRJrfLKbX8PqkrHXqW6vO1s&#10;ZyzUbvl6+Vhc1dJ1y6+3freiku+QSv4G5T6q5MtylXxhSW49ZqWLVKfSxS8pr0RSqcJJeeW0v4er&#10;upui9Dtfp25Zrqp17fqlPPn3PE9VmhXL8zyltDopb7P18mXKr3T7Pc+j71X5qmTzldbJ06q2bdOr&#10;8pRk82m90vqtpim9Lq20XjvbseuX8pRk8zVbX8ttHvu9lG84yv1ELvmV3NeUVPJVqOTr6uTWw1a6&#10;YM1UqhRWpcok5RWyHZUquNLsTdBJtbrtbpZhtFV3LCwbzrH24vnpRpnG03F2arvaVisq+ZQ6Wb9U&#10;8l25b6uTW59Z6SK2orySlKTKlVc4K1th8++9qnZvyG6rW+XptePspsbLsXKco3ms7dzPytuOcp+T&#10;q+S7WpFbn5q9ePlFbaaqypOno1JlbFW2sldVfqXXqZ28Y6lSGUdS7l497k6Xq9ePs1Nly7dV2m6n&#10;9tWOVC7t2/6uSmtHJb9S5W/ki4YrtwGy0gVuR6UKNlKVKrjL5epNtXrP5vd5M+X+Rb+t/xmO3Abc&#10;Shd9JLKVzlbIXtNwbrJ2NNLtj2T9dtcdzX3lGun6o6WxPs5+OU+dkPUnnZLbOLRSRRiJSpW1mUay&#10;rss11vL6OyR7Dlo5HzpvnZSb2+usVEk6raqKnae7XP0gr79DsudA52Q05OZWaaUKM5rKb458+UhU&#10;dbNVpVep3bx5fqUp3S7P87ai0jpVaUpvZT+t5LFqts88PU+rkrbRbDtV30eqfFv8Lm2/tP9SvjqV&#10;tq00pdvled5mqspfSictT293f92Sm1tHrVTJXC6Xq1NycxszK1XIbkhWWjZIkpWWDZJkpWWDJqyU&#10;Pl7l5taXVqrENq0dyUrLBkmy0rJelqy0rCRZadmgCSulD5pkVelubm6Z5TdJ1e9mkrW6DLO/mwkr&#10;pZcky7/X/caUVidZaRnC6n43U26lZaXfMi0rSVZaVhJWSkeyqt/NJGtlmcz+1veSZKVlJclaWSaz&#10;eerk5ubm5ubm5ubm5ubm5ubm5ubm5ubm5ubm5ubm1uf23/7b/wcJ7F3A5u7UWgAAAABJRU5ErkJg&#10;glBLAwQUAAYACAAAACEA5lWqx+EAAAAJAQAADwAAAGRycy9kb3ducmV2LnhtbEyPQWuDQBSE74X+&#10;h+UVemtWU2OsdQ0htD2FQpNCyO1FX1TivhV3o+bfd3tqj8MMM99kq0m3YqDeNoYVhLMABHFhyoYr&#10;Bd/796cEhHXIJbaGScGNLKzy+7sM09KM/EXDzlXCl7BNUUHtXJdKaYuaNNqZ6Yi9dza9RudlX8my&#10;x9GX61bOgyCWGhv2CzV2tKmpuOyuWsHHiOP6OXwbtpfz5nbcLz4P25CUenyY1q8gHE3uLwy/+B4d&#10;cs90MlcurWgVLIOFTyp4iWIQ3l9GyRzESUGUxBHIPJP/H+Q/AAAA//8DAFBLAQItABQABgAIAAAA&#10;IQCxgme2CgEAABMCAAATAAAAAAAAAAAAAAAAAAAAAABbQ29udGVudF9UeXBlc10ueG1sUEsBAi0A&#10;FAAGAAgAAAAhADj9If/WAAAAlAEAAAsAAAAAAAAAAAAAAAAAOwEAAF9yZWxzLy5yZWxzUEsBAi0A&#10;FAAGAAgAAAAhADL3ntgmBQAAaxMAAA4AAAAAAAAAAAAAAAAAOgIAAGRycy9lMm9Eb2MueG1sUEsB&#10;Ai0AFAAGAAgAAAAhADcnR2HMAAAAKQIAABkAAAAAAAAAAAAAAAAAjAcAAGRycy9fcmVscy9lMm9E&#10;b2MueG1sLnJlbHNQSwECLQAKAAAAAAAAACEAIb6kIBuRAQAbkQEAFAAAAAAAAAAAAAAAAACPCAAA&#10;ZHJzL21lZGlhL2ltYWdlMy5wbmdQSwECLQAKAAAAAAAAACEAgFkoQxXlAAAV5QAAFAAAAAAAAAAA&#10;AAAAAADcmQEAZHJzL21lZGlhL2ltYWdlMi5wbmdQSwECLQAKAAAAAAAAACEAgiZCIFpQAQBaUAEA&#10;FAAAAAAAAAAAAAAAAAAjfwIAZHJzL21lZGlhL2ltYWdlMS5wbmdQSwECLQAUAAYACAAAACEA5lWq&#10;x+EAAAAJAQAADwAAAAAAAAAAAAAAAACvzwMAZHJzL2Rvd25yZXYueG1sUEsFBgAAAAAIAAgAAAIA&#10;AL3QAwAAAA==&#10;">
                <v:group id="Group 309021280" o:spid="_x0000_s1213" style="position:absolute;top:2019;width:42562;height:22860" coordorigin="-31" coordsize="42562,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xeayQAAAOIAAAAPAAAAZHJzL2Rvd25yZXYueG1sRI/NasJA&#10;FIX3Qt9huAV3OpNIxUZHEamlCxGqheLukrkmwcydkJkm8e07C8Hl4fzxrTaDrUVHra8ca0imCgRx&#10;7kzFhYaf836yAOEDssHaMWm4k4fN+mW0wsy4nr+pO4VCxBH2GWooQ2gyKX1ekkU/dQ1x9K6utRii&#10;bAtpWuzjuK1lqtRcWqw4PpTY0K6k/Hb6sxo+e+y3s+SjO9yuu/vl/Hb8PSSk9fh12C5BBBrCM/xo&#10;fxkNM/Wu0iRdRIiIFHFArv8BAAD//wMAUEsBAi0AFAAGAAgAAAAhANvh9svuAAAAhQEAABMAAAAA&#10;AAAAAAAAAAAAAAAAAFtDb250ZW50X1R5cGVzXS54bWxQSwECLQAUAAYACAAAACEAWvQsW78AAAAV&#10;AQAACwAAAAAAAAAAAAAAAAAfAQAAX3JlbHMvLnJlbHNQSwECLQAUAAYACAAAACEAYycXmskAAADi&#10;AAAADwAAAAAAAAAAAAAAAAAHAgAAZHJzL2Rvd25yZXYueG1sUEsFBgAAAAADAAMAtwAAAP0CAAAA&#10;AA==&#10;">
                  <v:shape id="Picture 62" o:spid="_x0000_s1214" type="#_x0000_t75" style="position:absolute;left:15401;width:1235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PYxAAAANsAAAAPAAAAZHJzL2Rvd25yZXYueG1sRI9Pa8JA&#10;FMTvgt9heUJvZlMPoaRZxQqCCpWa/oHeHtnXbGj2bciuMX77bkHwOMzMb5hiNdpWDNT7xrGCxyQF&#10;QVw53XCt4ON9O38C4QOyxtYxKbiSh9VyOikw1+7CJxrKUIsIYZ+jAhNCl0vpK0MWfeI64uj9uN5i&#10;iLKvpe7xEuG2lYs0zaTFhuOCwY42hqrf8mwVtOeRj1/p577cHMzri/l+cxbXSj3MxvUziEBjuIdv&#10;7Z1WkC3g/0v8AXL5BwAA//8DAFBLAQItABQABgAIAAAAIQDb4fbL7gAAAIUBAAATAAAAAAAAAAAA&#10;AAAAAAAAAABbQ29udGVudF9UeXBlc10ueG1sUEsBAi0AFAAGAAgAAAAhAFr0LFu/AAAAFQEAAAsA&#10;AAAAAAAAAAAAAAAAHwEAAF9yZWxzLy5yZWxzUEsBAi0AFAAGAAgAAAAhAHE+g9jEAAAA2wAAAA8A&#10;AAAAAAAAAAAAAAAABwIAAGRycy9kb3ducmV2LnhtbFBLBQYAAAAAAwADALcAAAD4AgAAAAA=&#10;" stroked="t" strokecolor="black [3213]">
                    <v:imagedata r:id="rId162" o:title="" croptop="8733f" cropbottom="11200f" cropleft="10241f" cropright="10609f"/>
                    <v:path arrowok="t"/>
                  </v:shape>
                  <v:shape id="Picture 61" o:spid="_x0000_s1215" type="#_x0000_t75" style="position:absolute;left:30116;width:12414;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UOwQAAANsAAAAPAAAAZHJzL2Rvd25yZXYueG1sRI9Bi8Iw&#10;FITvC/6H8ARva1oFWapRVBD1ptWLt0fzbKvNS22i1n9vBGGPw8x8w0xmranEgxpXWlYQ9yMQxJnV&#10;JecKjofV7x8I55E1VpZJwYsczKadnwkm2j55T4/U5yJA2CWooPC+TqR0WUEGXd/WxME728agD7LJ&#10;pW7wGeCmkoMoGkmDJYeFAmtaFpRd07tRcNpVw/nlZhbbdSw3+uii1NFVqV63nY9BeGr9f/jb3mgF&#10;oxg+X8IPkNM3AAAA//8DAFBLAQItABQABgAIAAAAIQDb4fbL7gAAAIUBAAATAAAAAAAAAAAAAAAA&#10;AAAAAABbQ29udGVudF9UeXBlc10ueG1sUEsBAi0AFAAGAAgAAAAhAFr0LFu/AAAAFQEAAAsAAAAA&#10;AAAAAAAAAAAAHwEAAF9yZWxzLy5yZWxzUEsBAi0AFAAGAAgAAAAhABgcRQ7BAAAA2wAAAA8AAAAA&#10;AAAAAAAAAAAABwIAAGRycy9kb3ducmV2LnhtbFBLBQYAAAAAAwADALcAAAD1AgAAAAA=&#10;" stroked="t" strokecolor="black [3213]">
                    <v:imagedata r:id="rId163" o:title="" croptop="8824f" cropbottom="11202f" cropleft="10434f" cropright="10631f"/>
                    <v:path arrowok="t"/>
                  </v:shape>
                  <v:shape id="Picture 14" o:spid="_x0000_s1216" type="#_x0000_t75" style="position:absolute;left:-31;width:1306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IfzwQAAANsAAAAPAAAAZHJzL2Rvd25yZXYueG1sRE9Ni8Iw&#10;EL0L/ocwC940XRFxq1F0F1kPIrSr4HFoxrbaTEqT1frvjSB4m8f7nNmiNZW4UuNKywo+BxEI4szq&#10;knMF+791fwLCeWSNlWVScCcHi3m3M8NY2xsndE19LkIIuxgVFN7XsZQuK8igG9iaOHAn2xj0ATa5&#10;1A3eQrip5DCKxtJgyaGhwJq+C8ou6b9RcDjJaLeujtYN71/77e85Wf1QolTvo11OQXhq/Vv8cm90&#10;mD+C5y/hADl/AAAA//8DAFBLAQItABQABgAIAAAAIQDb4fbL7gAAAIUBAAATAAAAAAAAAAAAAAAA&#10;AAAAAABbQ29udGVudF9UeXBlc10ueG1sUEsBAi0AFAAGAAgAAAAhAFr0LFu/AAAAFQEAAAsAAAAA&#10;AAAAAAAAAAAAHwEAAF9yZWxzLy5yZWxzUEsBAi0AFAAGAAgAAAAhAFHch/PBAAAA2wAAAA8AAAAA&#10;AAAAAAAAAAAABwIAAGRycy9kb3ducmV2LnhtbFBLBQYAAAAAAwADALcAAAD1AgAAAAA=&#10;" stroked="t" strokecolor="black [3213]">
                    <v:imagedata r:id="rId164" o:title="" croptop="8727f" cropbottom="11218f" cropleft="10522f" cropright="10224f"/>
                    <v:path arrowok="t"/>
                  </v:shape>
                </v:group>
                <v:shape id="Text Box 309021282" o:spid="_x0000_s1217" type="#_x0000_t202" style="position:absolute;width:43040;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1nygAAAOIAAAAPAAAAZHJzL2Rvd25yZXYueG1sRI9PSwMx&#10;FMTvQr9DeIIXsUkjlLo2LbVV8GAP/UPPj81zd3HzsiRpd/vtjSD0OMzMb5j5cnCtuFCIjWcDk7EC&#10;QVx623Bl4Hj4eJqBiAnZYuuZDFwpwnIxuptjYX3PO7rsUyUyhGOBBuqUukLKWNbkMI59R5y9bx8c&#10;pixDJW3APsNdK7VSU+mw4bxQY0frmsqf/dkZmG7Cud/x+nFzfP/CbVfp09v1ZMzD/bB6BZFoSLfw&#10;f/vTGnhWL0pP9EzD36V8B+TiFwAA//8DAFBLAQItABQABgAIAAAAIQDb4fbL7gAAAIUBAAATAAAA&#10;AAAAAAAAAAAAAAAAAABbQ29udGVudF9UeXBlc10ueG1sUEsBAi0AFAAGAAgAAAAhAFr0LFu/AAAA&#10;FQEAAAsAAAAAAAAAAAAAAAAAHwEAAF9yZWxzLy5yZWxzUEsBAi0AFAAGAAgAAAAhAMJQXWfKAAAA&#10;4gAAAA8AAAAAAAAAAAAAAAAABwIAAGRycy9kb3ducmV2LnhtbFBLBQYAAAAAAwADALcAAAD+AgAA&#10;AAA=&#10;" stroked="f">
                  <v:textbox inset="0,0,0,0">
                    <w:txbxContent>
                      <w:p w14:paraId="5D20D827" w14:textId="36C5AFF8" w:rsidR="00C20C5B" w:rsidRPr="00090F06" w:rsidRDefault="00C20C5B" w:rsidP="004418B0">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45</w:t>
                        </w:r>
                        <w:r w:rsidR="00547F2E">
                          <w:fldChar w:fldCharType="end"/>
                        </w:r>
                        <w:r>
                          <w:t>: Current Request</w:t>
                        </w:r>
                      </w:p>
                    </w:txbxContent>
                  </v:textbox>
                </v:shape>
                <w10:wrap type="topAndBottom"/>
              </v:group>
            </w:pict>
          </mc:Fallback>
        </mc:AlternateContent>
      </w:r>
      <w:r w:rsidR="002B622B">
        <w:t>When assigned to a new request, an acknowledgement pop-up will appear. This pop-up will include launch/stand-by/weather check page information for user acknowledgement. This will continue to alert the user until acknowledgment is made.</w:t>
      </w:r>
    </w:p>
    <w:p w14:paraId="44C69638" w14:textId="186E30DE" w:rsidR="004418B0" w:rsidRDefault="004418B0">
      <w:r>
        <w:br w:type="page"/>
      </w:r>
    </w:p>
    <w:p w14:paraId="41C98773" w14:textId="77777777" w:rsidR="004418B0" w:rsidRPr="004418B0" w:rsidRDefault="005268DA" w:rsidP="00E8043A">
      <w:pPr>
        <w:pStyle w:val="Heading4"/>
      </w:pPr>
      <w:r w:rsidRPr="004418B0">
        <w:t>Request Information</w:t>
      </w:r>
    </w:p>
    <w:p w14:paraId="67754A40" w14:textId="23857949" w:rsidR="005268DA" w:rsidRDefault="0045119F" w:rsidP="004418B0">
      <w:pPr>
        <w:spacing w:after="0"/>
        <w:ind w:left="900"/>
      </w:pPr>
      <w:r>
        <w:t>This information will include the request number, call type and priority.</w:t>
      </w:r>
      <w:r w:rsidR="00400608">
        <w:t xml:space="preserve"> </w:t>
      </w:r>
      <w:r w:rsidR="58EF9123">
        <w:t>Additionally, u</w:t>
      </w:r>
      <w:r w:rsidR="00400608">
        <w:t>sers can accept or decline the request, with the option to add notes.</w:t>
      </w:r>
    </w:p>
    <w:p w14:paraId="78A17C1D" w14:textId="7F628170" w:rsidR="00210243" w:rsidRPr="004418B0" w:rsidRDefault="0036512B" w:rsidP="004418B0">
      <w:pPr>
        <w:ind w:left="900"/>
      </w:pPr>
      <w:r>
        <w:rPr>
          <w:b/>
          <w:bCs/>
          <w:noProof/>
        </w:rPr>
        <mc:AlternateContent>
          <mc:Choice Requires="wpg">
            <w:drawing>
              <wp:anchor distT="0" distB="0" distL="114300" distR="114300" simplePos="0" relativeHeight="251772928" behindDoc="0" locked="0" layoutInCell="1" allowOverlap="1" wp14:anchorId="1020A835" wp14:editId="78E33050">
                <wp:simplePos x="0" y="0"/>
                <wp:positionH relativeFrom="column">
                  <wp:posOffset>572356</wp:posOffset>
                </wp:positionH>
                <wp:positionV relativeFrom="paragraph">
                  <wp:posOffset>412253</wp:posOffset>
                </wp:positionV>
                <wp:extent cx="2804187" cy="2472027"/>
                <wp:effectExtent l="19050" t="0" r="15240" b="24130"/>
                <wp:wrapTopAndBottom/>
                <wp:docPr id="309021286" name="Group 309021286"/>
                <wp:cNvGraphicFramePr/>
                <a:graphic xmlns:a="http://schemas.openxmlformats.org/drawingml/2006/main">
                  <a:graphicData uri="http://schemas.microsoft.com/office/word/2010/wordprocessingGroup">
                    <wpg:wgp>
                      <wpg:cNvGrpSpPr/>
                      <wpg:grpSpPr>
                        <a:xfrm>
                          <a:off x="0" y="0"/>
                          <a:ext cx="2804187" cy="2472027"/>
                          <a:chOff x="0" y="0"/>
                          <a:chExt cx="2804187" cy="2472027"/>
                        </a:xfrm>
                      </wpg:grpSpPr>
                      <wpg:grpSp>
                        <wpg:cNvPr id="309021284" name="Group 309021284"/>
                        <wpg:cNvGrpSpPr/>
                        <wpg:grpSpPr>
                          <a:xfrm>
                            <a:off x="3147" y="186027"/>
                            <a:ext cx="2801040" cy="2286000"/>
                            <a:chOff x="0" y="0"/>
                            <a:chExt cx="2801040" cy="2286000"/>
                          </a:xfrm>
                        </wpg:grpSpPr>
                        <pic:pic xmlns:pic="http://schemas.openxmlformats.org/drawingml/2006/picture">
                          <pic:nvPicPr>
                            <pic:cNvPr id="63" name="Picture 63"/>
                            <pic:cNvPicPr>
                              <a:picLocks noChangeAspect="1"/>
                            </pic:cNvPicPr>
                          </pic:nvPicPr>
                          <pic:blipFill rotWithShape="1">
                            <a:blip r:embed="rId165" cstate="print">
                              <a:extLst>
                                <a:ext uri="{28A0092B-C50C-407E-A947-70E740481C1C}">
                                  <a14:useLocalDpi xmlns:a14="http://schemas.microsoft.com/office/drawing/2010/main" val="0"/>
                                </a:ext>
                              </a:extLst>
                            </a:blip>
                            <a:srcRect l="16174" t="13623" r="16107" b="17173"/>
                            <a:stretch/>
                          </pic:blipFill>
                          <pic:spPr bwMode="auto">
                            <a:xfrm>
                              <a:off x="1494845" y="0"/>
                              <a:ext cx="1306195"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12" name="Picture 1990795712"/>
                            <pic:cNvPicPr>
                              <a:picLocks noChangeAspect="1"/>
                            </pic:cNvPicPr>
                          </pic:nvPicPr>
                          <pic:blipFill rotWithShape="1">
                            <a:blip r:embed="rId166" cstate="print">
                              <a:extLst>
                                <a:ext uri="{28A0092B-C50C-407E-A947-70E740481C1C}">
                                  <a14:useLocalDpi xmlns:a14="http://schemas.microsoft.com/office/drawing/2010/main" val="0"/>
                                </a:ext>
                              </a:extLst>
                            </a:blip>
                            <a:srcRect l="16944" t="13292" r="16477" b="16970"/>
                            <a:stretch/>
                          </pic:blipFill>
                          <pic:spPr bwMode="auto">
                            <a:xfrm>
                              <a:off x="0" y="0"/>
                              <a:ext cx="1221105" cy="2284730"/>
                            </a:xfrm>
                            <a:prstGeom prst="rect">
                              <a:avLst/>
                            </a:prstGeom>
                            <a:ln>
                              <a:solidFill>
                                <a:schemeClr val="tx1"/>
                              </a:solidFill>
                            </a:ln>
                            <a:extLst>
                              <a:ext uri="{53640926-AAD7-44D8-BBD7-CCE9431645EC}">
                                <a14:shadowObscured xmlns:a14="http://schemas.microsoft.com/office/drawing/2010/main"/>
                              </a:ext>
                            </a:extLst>
                          </pic:spPr>
                        </pic:pic>
                      </wpg:grpSp>
                      <wps:wsp>
                        <wps:cNvPr id="309021285" name="Text Box 309021285"/>
                        <wps:cNvSpPr txBox="1"/>
                        <wps:spPr>
                          <a:xfrm>
                            <a:off x="0" y="0"/>
                            <a:ext cx="2800985" cy="166370"/>
                          </a:xfrm>
                          <a:prstGeom prst="rect">
                            <a:avLst/>
                          </a:prstGeom>
                          <a:solidFill>
                            <a:prstClr val="white"/>
                          </a:solidFill>
                          <a:ln>
                            <a:noFill/>
                          </a:ln>
                        </wps:spPr>
                        <wps:txbx>
                          <w:txbxContent>
                            <w:p w14:paraId="67730C8A" w14:textId="40A1F9CF" w:rsidR="00C20C5B" w:rsidRPr="00343FA6" w:rsidRDefault="00C20C5B" w:rsidP="0036512B">
                              <w:pPr>
                                <w:pStyle w:val="Caption"/>
                                <w:rPr>
                                  <w:b/>
                                  <w:bCs/>
                                  <w:noProof/>
                                </w:rPr>
                              </w:pPr>
                              <w:r>
                                <w:t xml:space="preserve">Figure </w:t>
                              </w:r>
                              <w:r w:rsidR="00302B6D">
                                <w:fldChar w:fldCharType="begin"/>
                              </w:r>
                              <w:r w:rsidR="00302B6D">
                                <w:instrText xml:space="preserve"> SEQ Figure \* ARABIC </w:instrText>
                              </w:r>
                              <w:r w:rsidR="00302B6D">
                                <w:fldChar w:fldCharType="separate"/>
                              </w:r>
                              <w:r w:rsidR="00675BC5">
                                <w:rPr>
                                  <w:noProof/>
                                </w:rPr>
                                <w:t>46</w:t>
                              </w:r>
                              <w:r w:rsidR="00302B6D">
                                <w:rPr>
                                  <w:noProof/>
                                </w:rPr>
                                <w:fldChar w:fldCharType="end"/>
                              </w:r>
                              <w:r>
                                <w:t>: Request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020A835" id="Group 309021286" o:spid="_x0000_s1218" style="position:absolute;left:0;text-align:left;margin-left:45.05pt;margin-top:32.45pt;width:220.8pt;height:194.65pt;z-index:251772928" coordsize="28041,24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Qil3wQAADgPAAAOAAAAZHJzL2Uyb0RvYy54bWzsV1tv4jgUfl9p/0OU&#10;d0ocQkJQ6YhCOxqpO622XfXZOIZEk8RZ2xS6q/3v+9lOoAVGnelI+zDaB8Lx5djnO3eff9hWpffE&#10;pSpEPfHJWeB7vGYiK+rVxP/j4bo38j2laZ3RUtR84j9z5X+4+PWX800z5qHIRZlx6eGQWo03zcTP&#10;tW7G/b5iOa+oOhMNr7G4FLKiGkO56meSbnB6VfbDIIj7GyGzRgrGlcLs3C36F/b85ZIzfbtcKq69&#10;cuJDNm2/0n4X5tu/OKfjlaRNXrBWDPoOKSpa1Lh0d9ScauqtZXF0VFUwKZRY6jMmqr5YLgvGLQag&#10;IcEBmo9SrBuLZTXerJqdmqDaAz29+1j2+elOekU28QdBGoQkHMW+V9MKprK3e/tpqGrTrMbg+Cib&#10;++ZOthMrNzLot0tZmX/g8rZWyc87JfOt9hgmw1EQkVHiewxrYZSEQZg4M7ActjriY/nVG5z97uK+&#10;kW8nzm6wk/sAaXQaaWSk+U6kAxIBEQCRUbzD8wIxCSJ4n0UMDQdB63jfgPgk51cQNwUb49f6Cagj&#10;P3k7nsCl15L77SHVN51RUfll3fTg0g3VxaIoC/1swxPOa4Sqn+4KdifdYO9y8aCzAJbNrR5moHzD&#10;YnY5Hmow3Qj2RXm1mOW0XvGpahDZ0LbZ3X+93Q5fXbgoi+a6KEtPCv1Y6Pw+pw38m9iANYstVqSF&#10;g7A6oS4XsnPB1hWvtctBkpeALWqVF43yPTnm1YIjpOSnjMDqyH8a9zWyqLW9E45xo7QJFOMiNk38&#10;HY6mQZCGl73ZMJj1oiC56k3TKOklwVUSBdGIzMjsH8NNovFaceiDlvOmaEXH7JHwJ3NCmz1dtrFZ&#10;y3uiNjcaTVqBun8rIqaMhoysSrLfoXWTSUlMEkSPscAgDmFFqA5zAWIAWZUkJLF2BI+WXLO8s1Jn&#10;CWdihRziLTa/iQzaoWstrHIOcgiJ0mgUDW1wtVHTxRUZBDFJsXQQV7vogOdIpT9yUXmGgEEgv72E&#10;PgGdQ9xtMRDL2gIVZZEZh7EDU4n4rJROT3rrfA7Q9rtwoeM8ZdjhII5g2Lg3nc6TXhTNR73LS1Cz&#10;2VUaDUgcDa92hlU5zcTmdqEYgiH7cdt+xaYmYIzy29jB0BkERHsnqCN/OhEMB7UYXP9Z7iBpGiTp&#10;MCHhYQ55sQL8kOlnySVA+lPmkjTqckmYAqPNJVHS5pI4Tdqw//FcghJ83I+QMCQk2GeRKBnYC//P&#10;IuhHbYX4jiyy78BMC4WWXnXFFaOjjHKyQpmG/lQzbKs2krc5dt9CdO0p7Oe61gdTHS7Fdte4Dl07&#10;Z5lM1+rpLZZRpbp5lwm7HvLN5jVIR62zkDgeOOd8v6+8qCKuWu0qzSYvNLf9zata05WaWpgK5Uxj&#10;ig80r9qkbii9XWxtWx/FHc6FyJ4BH02Q7cxVw64LVMUbqvQdlXj1IDzwktO3+CxLsZn4oqV8Lxfy&#10;r1PzZj/MilXf2+AVNfHVn2tq2sfyUw2DmydXR8iOWHREva5mwrQTeCM2zJJgkLrsyKUU1SP8YWpu&#10;wRKtGe6a+LojZxojLOCByPh0amnXhd7U9w1qmGvyTI1/2D5S2bSNgIaXfBadS9HxQT/g9pryX4sp&#10;GpNlYZsFo1inxVbfcG9L2ecZqFfvv5dju2v/4L34F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La06K+EAAAAJAQAADwAAAGRycy9kb3ducmV2LnhtbEyPQUvDQBSE&#10;74L/YXmCN7tJm1Qb81JKUU9FsBXE2zb7moRm34bsNkn/vetJj8MMM9/k68m0YqDeNZYR4lkEgri0&#10;uuEK4fPw+vAEwnnFWrWWCeFKDtbF7U2uMm1H/qBh7ysRSthlCqH2vsukdGVNRrmZ7YiDd7K9UT7I&#10;vpK6V2MoN62cR9FSGtVwWKhVR9uayvP+YhDeRjVuFvHLsDufttfvQ/r+tYsJ8f5u2jyD8DT5vzD8&#10;4gd0KALT0V5YO9EirKI4JBGWyQpE8NNF/AjiiJCkyRxkkcv/D4ofAAAA//8DAFBLAwQKAAAAAAAA&#10;ACEArkUDBNKPAQDSjwEAFAAAAGRycy9tZWRpYS9pbWFnZTEucG5niVBORw0KGgoAAAANSUhEUgAA&#10;AdAAAAMcCAYAAADg6PTmAAAAAXNSR0IArs4c6QAAAARnQU1BAACxjwv8YQUAAAAJcEhZcwAAIdUA&#10;ACHVAQSctJ0AAP+lSURBVHhe7P0HmG1Vlehvf16v3bdv+NttIqdDTgoqKkHEACICknNUJKigkhEJ&#10;2mRBgkpOknPOOeeco2S0yTnr+tY7OeP0ZLmqalfYVXVOzfE846naK8y8x2+OMeda+/9XpEiRIkWK&#10;FClSpEiRIkWKFClSpEiRIkWKFClSpEiRIkWKFClSpEiRIkUmLflYi4a0nWvTNmm7Ltdc2s63aVPa&#10;rsk1pO1cm7ZJ23W55tJ2vqlt0nZdaJu0XReaS9v5XHuStmtzzaXtfJu2Sdt1oSFt53rSprRdk2su&#10;befbtClt1+Qa0nauJy1SpEgXpPnlan7xhkpD2s61aS5t59s0l7bzk6qGtJ0bCs2l7fxQaC5t54dC&#10;Q9rO9aS5tJ1vai5t5ycFLVJkTEnblyDXXNrOD4WGtJ1r01zazrdpLm3nJ1UNaTs3FJpL2/mh0Fza&#10;zg+FhrSd60lzaTvf1Fzazk+qGtLbuSJFRo20DdSiRYsWndi1SJGuSduAm1j0f7QcG4j2lk7bub7y&#10;bZ4fSPqhzXP5+bZzPWl+fSf3DySP/mg30w7tKY/+5t3b9UNRD2kMdR7Ne3rLo+14XN/TPbSv86NJ&#10;ixQZsLQNqMFo/uVqfoGa50ZKu12mbqcf2u08hqMe/c2jv9cPRLudPu12Pbqdfuhw5NEfzes9VFqk&#10;yD9J20AZqLYN5NGgH29oT9e0HevrvtDmtX1d39S+rh9I2s3rerovTze07bqmtl3b171xT9u9bdq8&#10;rpP74pq+rgvNr8+1eb6ve/LzTe3k2t6O93ZfaH5dJ9c3tad74lic7+m6nrQ/13ZL2+zVQLRIkSRt&#10;g6O/2jZQ+6s9fSHz40WLFh2bmtuEodKmDcs/d6pFxqi0DYZOtDkIO9HmFyD/UsT/RYsWLTqUmtuc&#10;TrXN5vWkuTQ/F5kEpTkAQknb8TZtG3S5tg3k/ur/HK/Nz83jbedGo4628g5XeQabx2Du7/TeweQx&#10;MWnUczTVNS9Trs3zvV3bl7bZqE60zfY1NZeejheZBCTv3DYlbcebgykfYE1tG7xNjS/GQPQTLcdC&#10;nZtUtD91GmgbdHrPQNOnA70v16FIoy8djjxGUgdSv7ink/v6c21Tm/fmn/urTTuTf27TNhvWprk9&#10;bGoufZ0vMhFKW6f2pG2Dp6ltAzG0OaDbtPkF6o/+S8uxUOcmFe1PnQZa926nT/tTj550sPcXHZj2&#10;p+8G2kdxX55X/D8QbdqZ/HObttmw0Nzm9WQj8+OdaJGJRNo6ry/NB0ZT2wZYaNvADG0O8DbNv1CD&#10;1X/NtHm87ZqeNL8u7mtqX+dpXNPUtmvbtNPr87Tz6/u6t+2eNs2va17b17207b42jeua1/Z0vJPz&#10;+bE8nd6O93ZNfG7e13YsP96mzWtzbbu+qZ1em6fb6T2hzXt6uje/Lr+m+bmpvZ3rj7bZFtq0Rbl9&#10;Cm2za7TNFubaZkc70SKjWNo6rDdtGxihbYOKtg3C0HzwNrVt4If29MUbLv1fLceKFh1OLWOwbw3b&#10;EHaiL22zQ212K9c2m0fbbGRom23tTYuMMmnrpDZt6/ym5oOmbYC1DcrmwG0O/DZlMNr03zrQ/91y&#10;bCh1oOn3576B5NHteocORT69pTFc9ZiYVRsNpJ36c0+30++GttkM2mZjmprbqDY7RttsXm4TQ9ts&#10;J22zuz1pkVEgbR3T1LaODm0bHKEGT9sgywdiUw3UtgHe1PxLkX8p/d+X/p+WY01tXuNzaH68TTu5&#10;hnaSR/Nzfrx5rLfjtHku0s41P59rfq6362icjzR7u76ncwO5J9f8mk6uH4g288g1v24w2lMezWs6&#10;OdaJ9nRP2/Heru00nbg21+b5/PNgNbcbubbZmFx7AmmuYd+aAM01t49t9jTXNlvc1CIjJG2d0ZO2&#10;dW5oDsum5tAMbQ66fGDmA7ZtkOeafynyL1n+RexJ/28Hx3wuOjjtbzsOtv07uX8w6dNO8hisDkce&#10;k6Lm7daT5najTdtsDc1tU26zaG7P2mweze1iDlHaZldD2+xxmxYZZmnrhFzbOjO0OQBoPkDaBlA+&#10;yJoDsA2a+aBu+yLQti/R/+uH/n89aCfX5DqY6zu5pz/X0v5ePxAteXSuA02/P2Xrz7W0P9fS/qZP&#10;B3JPfzRPv1Ntsxm0aVty+0PbQBqa27KBQpS22dpc2+x0aJFhkLaGb2pbxzU7Oh8IoflAyWGZAzMG&#10;XA7K0BioMYDzwd32RaBtX6pP9kP/vQft5Jpc+3NtaDfTj+v7c09/dTjzaDs3VDpcebQdH0rtbz26&#10;fT2Ne/p7X6eap9+pttkM2rQtuf3pDaw0bFgbUGluCzuFKW2zxW02O9ciXZK2xs61rbNos1Pzjqdt&#10;0MwHTwyqAGdz8PUGzHyAt30Z8i/Tf/ShnypatOiY0TYbQHObQZu2xP+53aFtYG0DahOkobk97A2k&#10;tGlv22xym/1uapEhlLYGzrWtk0Lzzmx2dgyCHKBNcMagCnjGwOsLmjGwmwM8NL4QbV+eT/dDP1O0&#10;aNGJTtu+y31p007kYA3NbUxuf5owzW1XE6a5zaNtEM1tJ83tam5zaZtdbrPjbVpkENLWoG3a1kGh&#10;0Ylt0KR9gTMGVcCzCczQHJxNSIbmg7/55Ygv1mcb/+f6uR6O9UcnyzQ/ll+Ta/PagWhf9zfz6CS/&#10;uKeTa2l/rg3t7z29Xd92PK7v6Z42bV7b38+dqHv6c99Aru/kWK79ST+0P+Xq5Nrm+binr/vatPk9&#10;7kvDJoQ27UduW0LD7uRADTvVG0xzm5dDNDQg2gRpDlE6FBAtMghpa9CmNjsl77TQ6NC8s3sDZz6A&#10;mp5mPgBpGzBjADcHefNL0PyS+GL19iXtSSdv/N+bTjFe286NpA5HmUZjHt2+fiAqj26WazjqMBAd&#10;jnLl39tONbcHtGk3mnaFNm1PG1TDOw2w9gbTAGnAtCeI0jaAhjbtNW2z67kWGYC0NWRT805o66w2&#10;cNI2eMbgCGiGGki5lxkDrg2YTWgayAa4L8GUtU77yU9+cobPfvazM0499dQzTTnllLNMP/30s44b&#10;N26uaaeddo7ppptuthadvS91b9GiRScebfse96IT7AF74Rib4X82hC1hU2rbMo6NGW9r2JwmXHOY&#10;hu1qwjQcg4Bp2MEAacA0bGcO0hymYXs7AWmbbW9qkX5IWwPmmjc+beugJjibwMzVgMiBGdCMwRTA&#10;DGjmoMwH6Of+7d/+bUoDeYYZZvj8F7/4xa8vtNBCy3z9619fr9bNF1hggf/8yle+st+XvvSlI+pz&#10;x88zzzynfeELXzjzy1/+8jnzfWm+s/zfLa3z+yft63xT265vO9am/b2ur2M9aSfXtl0Txzq9t9Pr&#10;2s71pZ3k0ck1uTav7/TeTq4JjTTjnvxzHGtqX+eb2nZ927E2Hex1fd0X2nZvfnywWtuPs9iMeeed&#10;9ww2pE77eDaFbZl//vl3Ymtqu/PjBRdccNn63NfZIhN3tqm2UcCa26wmVMPOBUzDeciB2pNH2glM&#10;c6DmNrzNzrdpkT6krdGamjd8E5qhncAzBoAB0Zun2QTnR4A52WSTzVDPBOf5/Oc//916AK//1a9+&#10;dY96QJ8455xz3jDLzLM8WM84/6ueJb5e65tTTjblW5N9brJ3p5h8ivennGLKD+q/H9EpJ5+yaNGi&#10;RVv1n+zFhzbkfTaFbWFj2Bo2h+1hg2rYnsQm1VBdn41iq9is8UAVEu4EpDlM2co2iAZImwCluW3O&#10;bTbtD0BpkRZpa6g2bQMnzcEZHRiagzOASXOPMwaJAWMABTBzaKZwbD3wpvrsZz8708wzz/zVueee&#10;e4V6FrhNPTM8ao455rhh3AzjnqoH9VvjB3bV1Pp40aJFi3ZFe7A5QPsW28RGsVVsFtvFhn3mM5+Z&#10;mU1j28bbuYBpE6jhVLCTuTca2hNIaROmue1uAjRsfH6sqUUa0tZIodGgubaBswnP3OuMmVITnLnH&#10;mXuaTXBO/r/+1/+advrpp//CXHPN9f16JrdpPbs7fJZZZrl++ummf6YeqG/X+o9s0BYtWrToqNCw&#10;S+Nt1NtsFttV27Ajanu2GZsm1MvG1bYuXz/tCaThkYYdzWEaIA3724Ro2Ow2kOba5ECRHqTZULk2&#10;GzVv8LwjmgBtwjM6N+AZ4YjwPHOvMwfnZPWgmm7GGWf8Uj3IVqoH3C6zzjrrOfVge2DqqaZ+Zaop&#10;pnp//KAs4CxatOio1rBTbFb9+X02bLppp3uQTWPb2Di2rheQhp3MIRogHQhEc3vetPWhwYIiPUgO&#10;zFzbGjNv8DZ45uDM4alzc3g2vc4cmmm7+L/9279NbVY2zzzzrPj5uT6/+6wzzXrptNNO++RUU071&#10;5uSTTW5N4h+1tg7UokWLFh3VynbVNowtY9PYtplmmunS2tbtweaxfVloNx6fCZiymW3eaNhZNjds&#10;cBtIw3Z3AtHgQS5tx8akREM0ta0h84bOwdkJPHNw0ma4NsBpsExhjfMLX/jCYl+Y+ws7zjzzzBdO&#10;M/U0Txhk9czt7zGLax2URYsWLToRadgztm3KyaZ8c5qppnmitnkXzT333DvadMQWsonjbWNyLmrt&#10;JKTL/oYn2oRo2O1OINrGh1zHrLQ1RmizEfMGjkbvBJ60J68zD9caHHQq65zzzTffenPMMceJ0001&#10;3aP1LO11s7R6gKVQbdsgLFq0aNGJWdm22s4lj7T+/41pp5r2kTnnnPMktpBNrG3j1LXGyyDCE2VD&#10;2dM2kIb97TZEx6S0NURos/FoE54BUB1Bc3Dm8DQT6guevE8DY+pZZ511gXrA/Kaegd1Se5yv1QPp&#10;gykmS+As8CxatOgkrWwcWwekbB8byBZ++ctf/u0ss8yyYG0jpxlvKyOkGxBt80bzcG7Y5RygoblN&#10;LxDtQ9oqT5uNlTdk3sBNr7MJzgjXhtfZEzQjXGswCE9MK1zx1a9+9bDpppvu+fEDqXWQFS1atOhY&#10;0LCD00477XO1Y3E4G8lWjreZ4Y0GTJteKZDmHmkO07DbfXmjTS6EtjGETvLSVmnabKA2gObwzAGq&#10;Q8LbDHjmHmfT29ThAc6pPv3pT89WD47V55lnngunnmrqV9sGUtGiRYuOZWUba4Be9OV5v7zGpz71&#10;qdnZzvE2NPdIA6LhkbZBlDYB2gZR2uRCaBtD6CQvbZUOzRuoCdBO4RnhWhqeZw7P8DrTu2lt2a7h&#10;ufHss89+7WSTTfZO8TqLFi1a9J+VbWQj55hljutrm7nJuHHjvsyG1tr0RpsQba6NstURMewLojkH&#10;cj608YNO0tJW4Vyb8IxGjEYNgObwDIC2eZ4RttWhech2Ss92zjbbbPN/8Ytf3GammWa6afLJJn+v&#10;wLNo0aJFe1Y2kq20LjrvvPNua8/Iv/7rv07Ppo63rU2IRji3DaIRzu3LC20DKG1jCJ1kpa2yuUbD&#10;5PCkOTxzgIbnSXUMzeEZnudHQra1Tm9BfJ555tlhhhlmuHWyz032VoFn0aJFi/atyRP93GRv17bz&#10;ti984Qs71rZ0odqmzlAriOYh3Z480RygtJNQbhtE2xhCJ0lpqyjNGyQ0B2gOT42ce58B0NzzDK9T&#10;x+XrnTrXNuzpZ5xxxvk///nPbzfD9AmeXorw97aBUrRo0aJF/1nZTLaTDa1t6fZsam1bpxtvYzkp&#10;AVE2ODxRtrkNogHQ3iAaAM0h2saT0ElK2ioY2gRnaH/gmXue+YYhHSikEPCcbuqpp56vnjVtNW7c&#10;uBvrmdQbBkL912utWgdK0aJFixb9qLKZ4x2PN2YcN+ONbOo000xjTTQgGiHd3BPNw7lsNvtN2XN2&#10;vQnSHKI5GzoBKJ0kpK1ioZ3CMwAa8AyABjzNaNrCtuAppKBDp/2P//iPuerZ0oazzDLLVZ5vCngK&#10;STQHSNGiRYsWbVc2c7zt/DtbOusss141z+fn2YiNZWvH21y2t6eNReGFUrY8IJoDNCDamxdK29hC&#10;JwlpqxjNG4Dm8GwCNBq16X3m8MzDthM2C9Wa4Pkv//Ivs9azpJVmm222M6eeauqX60FQ4Fm0aNGi&#10;A9SAaP3/36eaaqqX2dbaQVmZrWVzaxXKDU+UTY7HXNo80YBoDtLeIJqzo40vdJKQtorlladt8IzG&#10;y8GZw9PMJV/3DHia7QQ8daA3Z4yr5dtzzTXXIdNMPc3f6k73+3glbFu0aNGig9fkibKttY09dIYZ&#10;ZvgOmzve9vYE0aYnGhBt80bDmeoNorSNNXSilbbK0LzSOTyjoWg0noakOThjzVMnhOeZh2x1WvI8&#10;a53+05/+9JfrmZEdtw9M/rnJ/fxY2yAoWrRo0aIDUDZ1ss9N9v500033oJfQ1zZ3PrZ3vA0OkEZI&#10;NzYW5RBl03OQjnmItlWCNivcG0D78jzbwrYfgee//Mu/zF536DqzzDLLFX5poK3zixYtWrTo4HXy&#10;ySZ/q7a1V9ae6LpsLxtca3NjEVudr4my5U2INgEaodyAaHCjCdE25tCJStoqEJpXNm+EHKDN0G0b&#10;PM1cdEBsGDK70UFmOzpMx81cy3c+P9fnj5x6qqm937Y8rlK0aNGiXVI2lq2da865jmR72eDxtphN&#10;ZpsDovnGolgPbYZzA6K0CdCevNA25tCJStoqENoJPGnufQY8801DZi46ILxPHTPB86x1xk9+8pNf&#10;nHfeebeacdyMD9QdW0K3RYsWLdpFZWPZ2nHTjntgnnnm2bq2wV9ii8fb5HxjUYRym+uh4YUCaDOU&#10;G2wIiOYM6QugdKKQtoLTqGBoXvk27zPgGd5nwDO8T+HbZujWDEdHeSvGbLUsO8ccc5wz5WRTetNQ&#10;2TRUtGjRol1WtlYol+2tbfBytS0WyrWpiG2O9dDwQtlwtrwZymXzaX8BStv4QycKaSs4zStIc3gG&#10;QAOeAdC20K2G1uBmLuAZm4YCnjpqpk996lNf/cIXvvDb6aab7kkdambU1tlFixYtWnTolK1lc6ed&#10;dton2eBPTfapr7LJ421zHsqNTUURys090bZQbkA0ANoTRNv4Ezrqpa3QbeCkTXgGQDVWDk8zkua6&#10;p5lLrHsK3eqYBM9a55h11llXqGdA500++eTlF1aKFi1adBiVzWV7aw/0fLaYTR5vm8MTZbNzT5RN&#10;zz3RCOX2B6I5Z9o4REe1tBWY5hVrwjMHaMAzvE8NGN5nhG0Dnrn3KbYubCvWPkvtfX7F+xlnmH6G&#10;x+qOLBuHihYtWnSYle2dYYYZHvcIoYgg2zzeRrPVvNDYmRvroW27cjsBKO0UoqNa2gpM80o1AZrD&#10;MwdoT96nhjZjydc9w/u042uOutOWmn322U+Zeqqp3xBKaOvcokWLFi3aPWV72eDaFp86/fTTL802&#10;j7fReSi36YXmu3JzLxQTJnkvtK2weYVoDlAN0Jv3qQHztc8AaHifOiC8T+GBWT/xiU98ca7Z59pk&#10;xhlnvLvuQDtvC0CLFi1adJiV7WWDa4fmnjlnn/PnbDMbPd5Ws9lsNy801kLZdhDN10L78kIDok2A&#10;trEodNRKW2F7gmcToDk8NVjAU0MGPM1SNHS+7imenkK3tc4x2acnW2SuOeb60zRTT/NCgWfRokWL&#10;jpyywWzxXHPNtf9kk032TTa61hyibHgeymXjI5TbKUSDJwHSSRqgbfBs8z7D89SI+a7b5iMr4Kkz&#10;Zqv18zPOMuPKs8wyy4V1x71da2unFi1atGjR7isbzBbPMussF88828yr1Db6C7V6rCVCuc1HW9j4&#10;2FAUoVws6A9AJ0qIthUyh2cbQAOeAdDwPnOANkO34X1y/2PXbfI+/+f//J9fnmOOOTYdN27cfXXn&#10;fVAAWrRo0aIjp+Nt8Aczjpvx/to2b1bbaO/I5YWy2T2FcgOgbH8ANNZCMaIJ0ByiAU/axqTQUSdt&#10;hWzCsyeA5t5nhG+b3mdz41B4n2YyvM+5PvOZz3yj7qR9pp9m+r/WHVfCt0WLFi06wsoWTzvNtH+r&#10;bfO+bDRbPd5ms91seO6FgmhsKMq90BygbV5oQDQHaGgbm0aVtBWwWYkcoAHPAGgOz/A+NVyb96mh&#10;81234ulmNF+w02uWWWY5daopp3q9eJ9FixYtOvLKFtuNO+uss55e2+gfsNXjbTbbzRPNQ7nNx1oC&#10;or15oQHRAGgnEB1V0iwczQsflaIxW2gDqAaKzUPg2eZ9fuSZz1rF081ovjTTTDOtW+u1dYe9VwBa&#10;tGjRoiOvbDGbPNMMM13HRrPV42022w2ibHmEcmMtNLxQEA2AYgNG5F5oDlCasyZnUBujRo20FS4v&#10;fFQovM8AaIRvc+8zwrdN75NrHztvY+1TGGDOWuf+n//zf361nuFsMW6GcffXnVXWP4sWLVp0FOh4&#10;gH5Q2+YH2Gi2ms2ulRfKhrPlbHrsyM0fa8GAWAsNgGJFX2HcSQagUZkcoDFryAGae58ai/ep8cL7&#10;jPBtvvYZ3ucX/u///b9fn3POOXebYfoZnqk7rax/Fi1atOjo0X+wzXPMMcfuta1emM0eb7vZcJHE&#10;5lpoeKERxsWEphfaVxiX9gbRUSPNguWFziuTA1TF2wCqobjsGi7Ct2Ykefh2ws7bWj9f6zyf+tSn&#10;Fp1z9jkPnn7q6V+acvLWDixatGjRoiOhtU1mm2uAHvLZz352sdpmzzvedsdaaNuO3L7CuNjR9EL7&#10;AmhI/v+ISg7O0J7g2QSoynPF8/BtbB5qrn3m3me+9jlPrV+acsop0+v76s4qz38WLVq06CjSZJMn&#10;n/Kd2WeZ/VS2ms0eb7uFcvvyQrEAE5qbiZphXBqcydkzUQE0CtsG0DbvMwAa4VuN1Nw8FM99hvcZ&#10;O2/NYMxk5ptqqqlWmHXWWc+tO6r8+krRokWLjiJlk2t9d7bZZjtv2mmnXZHNHm+7+/JCYy00duPG&#10;WmgToAHR3gBKc1aNCskLRPPC5vAMgDbhGeHbgGdsHgLPtkdXcu9THN1M5qt1p6xRd85lOqkAtGjR&#10;okVHj2YAvWz66adfk80eb7t5oflaaGwmYvPZ/nwtNDYThReKHU0vtJMwbq4jLs0CNeFJmwBV4U4A&#10;GuFbM5I8fGvGwvU3g/lyrV+bbrrpflh7oDfUnfV+WQMtWrRo0VGkH9rk99noGWaY4Uds9njbzYbH&#10;jtx4pIWtZ/PZ/lgL7QSgtC+A0pxXIy55YfJC5hXoCaAaIMK3sXkowrfNR1cifBuPrnD9vd1fKGD+&#10;elazwayzzHpH3Unl9z+LFi1adPTp32eaaaY7a4BuVNvsBcbbbl4oW86mxyMtbD2bD6DxYgVMwIaA&#10;aDOMGxDFmCZEcy7RnFkjLnlh8kK2wTPWP1U2vM8coOF9BkA1HoCakXDtP/LoSq1mMEIBC9Ue6E9m&#10;mXmWe+pOKo+wFC1atOjo03/UNvre2tnZmM0eb7vZ8PyRFjY+fyY0wrixDtoEaNMLHZMAzTcPAajG&#10;ivBt2+5bLr/YuRmMUMDXp5122o1nmXEWL5Fv67iiRYsWLTrCOuOMM95fA3QTNnu87WbDYzeuMG5z&#10;N24OUGyIzUQ9hXHbANqEaM6sEZe8MHkhOwEoeObrnxG+zdc/NWJPu2+/Uuv8tS48/bTTbzLTjDPd&#10;39ZpRYsWLVp05LUG6AM1QH/OZo+33Wx47MYVxm3uxsUALMCECOP2BFCabyTKIZqzKWfWiEtemCY8&#10;A6AxK+gNoFzzHKCx/qkRufQBUI3M5bf+KQQglv6N6aeZ/uc1QB9o67SiRYsWLTryCqDTTTfdL9js&#10;8babDWfL2fQ2gMbjLP0FaEB0VAM0LwjNCxnwbAI04Bnh2+b6J1ddY8X6Zzy+IjZukXnCyxNqFQJY&#10;sNZFpplmmp/rnLZOK1q0aNGiI6/jAfpLNnu87WbD88dZ2PhYB20CNMK4va2DNgEaEM3ZlDNrxCUv&#10;DA14NgHak/epEfL1Tw0V4VsNaCaiQfPwrRkL198MRijg23WnbFo80KJFixYdvTrTTDM9OMN0M2zG&#10;Zo+33Ww4W86ms+3xOAsvNH+cJcK4sQ4aAMUQLAmAYkxANAdoQLTJqxGXZoEGA9A8fKvR4vGV8D4j&#10;fGvGotHNYIQCvlMAWrRo0aKjWzOAfqfWAGi8VCHCuOGFdroOOtECtFkYBewLoCqah29jA5GZhcZp&#10;Pv/ZFr6Nx1cCoIvWAN2sALRo0aJFR68C6PTTT78Fmz3eduePszTDuAAaj7NgAjbE4yxNgEYYd6IH&#10;aBOenQA0X/8MgMbjKwCaP74y4e1DtdoKLZa+6LTTTrt5AWjRokWLjl5tAJTtjsdZcoA2X+vXBGis&#10;g2IHhvQFUJpDtAnSEZG8ADQK1gSoirQBNMK3TYBy1W0g4rrnz3+KjQdA09uHahUC+GatixWAFi1a&#10;tOjoVgCtbfWWbPZ42w2gbDmb3tNr/Xp6L+6YAagK5QBV4QBovgM3NhA1Adq2gSgA+q1av1t3yhY6&#10;p63TihYtWrToyGttox+aZppptmKzx9tuNjx/HrQJ0FgHzQFqqa8NoHQgAKXDKs3Mo1C9AVTFLPKq&#10;ZBOg+QaiHKAaz24sMfEcoBOe/6zVbq7vTjt1AWjRokWLjmZtAWg8D5rvxI3nQfsCaPNRFooxTYAG&#10;kyY5gJpBNAEaO3A1mhh4ADTfgRsbiMTQAfR7NUC3LAAtWrRo0dGrM88080PTTTfd1mz2eNsdz4Oy&#10;6TlA2fz8hQqYgA0BUMxoPsoSAG16oW0ApU2ODZs0Mw5tAlQFOgVovoEoHmGJHbjxAvnYgWvR2e4t&#10;MXTboZeYaqqptioALVq0aNHRq+MBug2bPd52AyhbHi9U4CTFRiK2PzYS5QDtbSduG0BziLaBM3RY&#10;pC3j0ABoFLo3gJo5qHw8wpJvIIpHWJobiAKgYuYWn4UA7OYqAC1atGjRUa7jAfqr2mZ/f7ztzjcS&#10;xU7cWAeNF8vHTlxsyHfiBkDzMG4ToAHRTgBKuy5tmdKm9xkAVZGeAMr7bANovEC+CdDYgStmrtGF&#10;AOzm+n4N0K0LQIsWLVp09GoC6DQTAMp2c4LYcja9uRM3AGozaQAUIwYL0NA2jnVd2jKNAkUhA6I9&#10;ATTfQBQAzTcQ5b/AEgDNd+BqbLu30gaiWpcsAC1atGjR0a0ZQJesFUDZ8HgjUQCUrW8CtO1RFuyI&#10;ddCJGqB0qAAq1p0D1G4si8o5QCe8wq9WAF1qmmmm2UbntHVa0aJFixYdea1t9MM1QLetbTaAst05&#10;QNt24mJAJwDFlCZAA6I5QOlEB1AVCoCaKeQbiGxHzh9hyQFqETkAanG5N4D+Sue0dVrRokWLFh15&#10;zQC61HjbHQBl0/sCKDZ0CtCA6ETpgSrwYAAaz4DGO3ADoPEIi11bAdDFay0ALVq0aNFRrj0AlC3P&#10;ARovlW8DaOzE7cQDxZ+JAqBRoBygUfgAqIrlbyFqA6jGsVgcz4AGQJuPsFh0Tu/ArdXzREsXgBYt&#10;WrTo6NYMoEvXyvmJR1maAG2+VL4JUMzIX6aAKdiCMVjTE0BziLaxrOvSlml/AarCTYDGM6A5QC0i&#10;x0vkmwC1/bkJ0LIGWrRo0aKjVBNAp/sIQOOl8vGrLPmzoDlA216mEADFkiZAMac3gLZxjHZV2jKk&#10;AwUoFzwHqEXieAa0U4B6IPcHNUC3LQAtWrRo0dGrADrttNP+urbZAMr5aQMoW98GUGwY8wBV0Ryg&#10;+VuIOgFovEQeQG2DLgAtWrRo0YlA+wAo5yheptAbQLGiPwClEw1AwTMACp59eaA5QLnoYt35W4gC&#10;oPEShY/8CkutHshdZuqpp/61zmnrtKJFixYtOvKaAfQHtXJ+8p816wmgnKkAKCcrByiG9ARQ7MGh&#10;Ng+0J4h2XdoyHQqA5o+w2HUFoHZh5S9RCIDatVUAWrRo0aITkfYDoJym/H24A/FAewNoG8do16Ut&#10;U9pfgMYGosEA1CJ0AWjRokWLTgTaRYBiSk8ApX0BNCT/vyvSzDi0L4CqWPMtRP0FqG3O3lgBoJ4f&#10;CoAuWwBatGjRoqNbM4AuU2snALWMN5wA7ao0M6UKE9oG0Nz7DICqcAC0+Ro/DQWg8Rq/AGjzd0Dj&#10;JQpeCVUAWrRo0aKjXFsAahkOQO1rCYDGC+VzgDZ/kaW5BtpfgLZBlHZV2jIcKoCaWQRA7brK34Ob&#10;v4UoB6hdXAWgRYsWLToRaA8AtRw3EICKXnayiag/AKVdlWZmAwWoivcFULuwegNoeKDLTz3l1DsU&#10;gBYtWrTo6NXxAN2uttkAavltKADKGesUoDmvmiyjXZdmhnmBAqBR6G4BlMtvDVQH/ORjH/vYLp/8&#10;5CePn3qKqZ+a7HOT/aOt44oWLVq06MhqAujUEwDa9EBtEM1/E7QbHmjOqybLaNelmWFeoE4AKlbd&#10;G0A1FIDafQWgngeyqGxmYobigdsA6M8/8YlPnFfD897PfOYzT08++eRvDBVAp5h8iuqzn/ls9elP&#10;fbpo0aJFx6SygWxhm40ciM4888yP1B7o9rXt7g9AbShtAtTG0xygna6B5rxqsox2XZoZ5gUaLEA1&#10;UCcAFcJd/OMf//jxn/3sZ5+cZZZZ3qn1g5lmmumDaaaeZtAANWCmnWbaaumllq7+8z//s9p7772L&#10;Fi1adEwp2/eDpX+QbOFQQXTWWWd9dLrpptuxtt99AdTG0fxHtQcK0IBoADSHaJNltKvSluFgAKoB&#10;uOIaRMMEQLnsGs4MxExEgwKoBrbdGUCX+h//439cVc9mXp9zzjn/Psccc1SzzTpbNd2007V2XH90&#10;8skmF2qodtxhx+rJJ5+s3n777aJFixYdU/rUU09Vv/3tb5MtZBPbbGV/tRHCba6B9uWBesQRJzyx&#10;0QZQYdxOAdrGMtpVacswh2cO0Ch8DlAzBBW16NsJQM1AAqDxEoUA6A9qgF5Tz2berAH6j24A9Le/&#10;+W31X//1X9Voln/84x/V3//+9+r999+v3nvvvaT+d8y5IkWKTNriex52YCAa9zeF7eOFDjlAP9xE&#10;tGytvQG0zQMdSoD2BNGuSluGnQKU99kEqPBtDtB4iUJfALUGOqIAjQH7wQcf9DgA+xL3DBR2rgfL&#10;l156qXrwwQera6+9trrooouSXnfdddVDDz2UzrlmIGUrMjDR1k3Nx0lT8mtC41icd29zjMQ1Pd2T&#10;a0/Hikxcot+MBd9pfR7H2JBXX3012aq//vWv/VL3uFcazXFRANodaWaYAxQ82wAa4duBALT5FiIN&#10;HQC9diQAahC/+OKLCVz33Xdf9cwzz1Tvvvtuvw2TL8LDDz9cvfDCCxO+EJ2Iaw36G2+8sdpnn32q&#10;tdZaq/rud79bfeMb36gWXnjhavHFF69++MMfVvvtt1910003pWv7k36R/ou+NwYYJaGvN998M7W5&#10;Scw999yT9Pnnn09jJxdjwD0mPMaT8eAe173zzjvVE088Ud11113VY489lsJqMcZiDDjuvkceeSSl&#10;Lz3XPfroo+mz6/KyPfvss+n/IhOP6D/9yubcfffd6Tv9yiuvpOMxxu68887qmmuuSRPoCy64oLrw&#10;wgv7VNdeffXVaXxJu2kjRjFAm2ugeNJfgDY5Ftp1aWbYG0BVoi+Aaoj+vMYvALrMSHigBhkjdPLJ&#10;J1f7779/9cc//rE68MAD08A2yMNYxYzO9dRnGt6EaxlZg5jRdJy619+41/9xr8+E4TzzzDOrlVZa&#10;qZp77rmrr33ta+n/DTbYIOmKK65YLbDAAtU888xTrb766tW5556bjGqR7oi+euutt6qbb7652n33&#10;3avddtst9al+Ouyww6qtt9662nHHHauDDz64evrpp1O/m3QxWsbX4YcfXm233XbpPps3br311pTe&#10;LbfcUu28887Vr3/962TIRBmMA2KcmEDttNNO6V5rVcajfEF1k002SeMShI2hxx9/vNp3333TNcBa&#10;ZOIQdoK9ueqqq9JkebXVVqt+9rOfpQlX2BqTpYsvvrg64IAD0vd/3XXXTRPovtS1xsQVl19RPfTg&#10;QyktaYaMMEB7WgPFiSZAh2INNCT/vyvSzHigAI0duE2A2oHbF0A1+IgA1CA766yzkmEz0xMu/cMf&#10;/lCdcsopaSbI+IHbFVdckQa+Y7fffnt16aWXVnfccUd1//33J0N4/vnnJ0MHoLyH1157LRlM95oV&#10;vvzyy9Vzzz2X0rn88surBx54IH2ZCAPI0C666KLVL37xi2QoY9ccg+p/3qcvGs/0T3/6U/XGG2+k&#10;e4sMvTA6vLtDDjkkGbjlllsuwY1H8L3vfS+BEyTXXnvt6sQTT0yQO/744yfM/n/5y19W2267bXXM&#10;McdUZ5xxRjKI0gPF9ddfvzr22GMTEDfddNPkeRCAPfXUU6s11lij2m3X3VJ/r7rqqulaIJ955pmr&#10;b37zmykvED3nnHOqRRZZJEUreLVFRrf4rrMPp59+erXVVltV3/nOd6ra1lWf/OQnE/hEOYw7E2M2&#10;5bTTTqtWXnnl6t///d+r//f//l9H+qlPfapacsklq7PPPjvZLZM7dihkjAK069LMuC+AqkynAG17&#10;jV8OUC9RiF9iGRGA8ip+97vfJWMn9Gqg/+Uvf0mAM6jNAnmnBx10UDJmBiavxD0M5p///OfkkRxx&#10;xBFpFmkGeP311ydju9dee6Xze+yxR/IawflHP/pR8mLuvffeCQD1pWF4AVw6jOJ8881XzTTTTNUs&#10;s8xSffWrX00zTEbbl0OYOTyXIkMvDBmwmSjxEoDshhtuSBOZxRZbLMHQJMlkhzdpvOhzoVfhOB7D&#10;hhtuWP3qV79KY8C1IhrgKD0TpqOPPjqF5gGRAKhxttFGG6VJmHEG3r///e/TBK3+TiSAgroxbAyK&#10;VBhPvNEio1tEKEygFlxwwWqaaaap/s//+T9VbfOqGWaYIdmViCgFQE3Ivv3tb6drOtWPf/zjyVaY&#10;iLE1vFy2ImSYAOptcuw5u94pQAeyBopLOUCbEB02yTOl/QWoyg4FQJcdiTVQYTeDCuCE4kiEWXl5&#10;vEWGzTXbbLNNdckllySjyMjxKHkjjKLZpbS233776rzzzkvHfvKTnySAbrHFFtWWW26ZjjOsjCaD&#10;GSFcBlt+jLbQ4BRTTFEttdRS1S4775I846WXXjoZUCD+29/+lq7NQzNFhla0rTHAmDFka665ZvJA&#10;hVZ5o47rB595m8YUr9CECCh5GPrqhBNOSNcDrwmVsLzx4FoRi29961sJ0sR44M0uscQSaQLFuxVt&#10;4LHIe955501jw3HrXT//+c/Tdf4ae0VGt7z6yqvVZZddlmDJZvhO/8u//EtanmEP4vs8VACNTYjW&#10;UkOGCaDhgeYAZe+ba6CW9gB0oGugfQE0tOvSzLBbAO3pNX7xU2YjAlAhDmtVBjZvlPgrXMvoMVi7&#10;7rpr8iY233zzCWsTPATA5RXyJl5//fWUFoDyEg1Unohw6wH7H5BCbgY0kMaGgSYEAZUxdD9v9tTT&#10;Tk2hHEb2yiuvTJ4Gw16kuxJ9Y6ICagFQ3qDQm34WnQBP40I04aSTTkpGS9iMATS5Mj6EcnmJPAKe&#10;rDV2YwVcGcjcA5XX97///WqdddZJEQ59bizedtttCaAmYNbAGV3jCKSVoQB09IvvtvFkyUgEwrgQ&#10;wmVLIhJFhgqglo888x42jQwzQPMQbg5QjlTugfYHoAHR/gCUdlWamTUBqrA9AVQFAVSlVd4O3Pwt&#10;RABqB24A1FuIAqD5W4gAdLmRAKjBC27gyGAJwxlkDJ1w7GabbZaMpRCukB0P1Bolo8boCbkK//JW&#10;GUYABUrHdtlllxQKvvyyy1M4xQyU4csHdU9i7fN//a//Vf3Hf/xHSjNfyygyPGKyAmo8PSFca5FC&#10;64zecccdl6IEohMAat0c4IwhADTpMtmyJmU8MWb60bqWe1xjTTuiHsaSdXdro5YGGNsQEygbyORv&#10;XPpuWAY49NBD05gsAJ24xH4I0QuTJUs3uQAsm2HsgKy+FubtREWp2CtjsG2ZZwQBmu/CbQJ0sCHc&#10;4FVPAO26NDPsL0DNFnoCqEYCUK/xE//u6T24foklAPrWcAKUp2FAM5RCrUJiZvaMEo/vN7/5TbXD&#10;DjtUe+65Z/I0hUSE0GwMMVsERQOWAfSZYRXGcy/vU5rCsIDr0Yejjjqqow1AZqGrrLJKUrPJ4nkO&#10;v2hzUQgTKREBxo1nwAPkCZpUGTu8CxMx15tE2Ti03nrrpfCt9XH3Mmb6lMfqfp4j4xlhfGFdXqo1&#10;TuMkN37GGsPor/VWYWATPZM5EZDmmC4yusX332TpyCOPTHYjF+PB8oAJm4mTyIdxYY29J3Wexj0m&#10;WiJoMbZCCkC7I3lmOTz7AqjwbX8BaiE5B2i8RGHEABrCONocYkcjIxhhPP8bjDwFg911QMnAGaD+&#10;p4ynz65jTN3rf2nyHp13r2PNgd0mrmcsGd1Ori8y9KIPgc0YiD7V78K0xol+bxPXGGf6L/o+RPje&#10;5Mpu7rxf87yME59D5O2+GHOh8meM8/SLjH7Rd+yAvsvHQIj+Zjd4kfHMcafqHvaqOYZIlwHa16v8&#10;mmug2IARQ7WJKOdYrl2Vtgy7DVCNqVFHFUCLFClSZDQI8AGrCROY9kfd0wRnyCgDqE1EYwagUfBu&#10;AXTRWpcvAC1SpEiR7sgIArSnXbh9ARRjJkmAxg7cngAar/HrDaAatwC0SJEiRYZBugzQTnfhNp8D&#10;xYr+AhSXmgDtCaJdlbYMBwJQj7AEQG1JDoDGa/x6A6jGLgAtUqRIkS5KAWh3pJlhFCYHaEBUJVSo&#10;vwDVaBqvE4AO62MsRYoUKTIWZAQBmq+BdvIcaF9roG0AbXJs2KSZcW8AVZEAqMqpZADUSxSaAI2X&#10;KARANaLZiLcQaVyNrLEXq3WFAtAiRYoU6Y5MQgDFo4kKoAod4dvcA+0JoBaG+3qNXwDUSxQKQIsU&#10;KVKkizJMAM3fhevHQtj6PIQ71M+BBkCbEB02aYIz4NkpQFU4f41fpwDNf4mlALRIkSJFuigj6IH2&#10;BtA2D5RT1gbQgGgANCDaBtBcuyqRyWAByvvsC6Be49cXQMsmoiJFihQZYhllAO3vy+RzL7Q/AO26&#10;REaDBWgnv8TSBlAhXI0OoNfUnfFGAWiRIkWKDK2MAEDZ+E480IGGcMc8QOOXWDT6ch/72Mcumnzy&#10;yV+YffbZPygALVKkSJGhkxEEaG+biAazBjomARo/ZdYE6FK1/uH/+//+vwemnHLKl6aZZpq3p55q&#10;6vfqTvpHs9P6qwWgRYoUGesyQgDlLA0GoFgzSQJU5YYKoHZuafx1Pv7xj+//iU984oJ///d/v/1z&#10;n/vcS5N9brIC0CKTlHhXaa5FigxUDJ9ce5NhBmi+C7cNoPkaaBOg+RpopwDNoZlrVyXPaKQBumSt&#10;OmH1Wn9Sw3PfcTOMe2yKyado7bj+aAHoyIoXY8cv0cQv13QqfoXkxRdfTC/J7paAmDLJI9Rn5R4K&#10;wElDvdXDL/r41RW/D2ostv0ax0AlXkDerEeBdPfk3Xoov/JWVb30ZlW99nZVvT/MP4yja9+rvxov&#10;1/m/XuffW1d3EaDbj7fdANrpYyy9ATQ8UFHOAtBa2wC6YK05QIVwdcKKta461VRT/efM42Z+pK3T&#10;+qsFoCMnwOEn2fz+oR+i9luWfuOw0x8IP/jgg9Nvsg623/xShZ95avsxc5DxE2WXXnpp+nF16jdf&#10;ldPxtp+G6o8Amd9q9Luyfl9Ue2y44YbV7rvvnmA6VPL888+n36aNOviBb/mB9WDrUOSjoilfeL2q&#10;Ln6gqva/uqr2vqyqDr++qm56/EOQDpcox3/VX6Xjbq6qyx/qHeBdAWhto1sAyqb3BdBONhEFQDEn&#10;B2jAMwdoTxDtquQZtQEUPIcDoN+rNQC6Uq2r1QDdacZxMz7a1mn91QLQkRHQYsD9gPQ888xTLbzw&#10;wtV8881Xff3rX6+OOOKIjn5YfKWVVkq/tP/www+PPzIweeqppxK0TjrppPFH/luU8/TTT6++8pWv&#10;VLPNNlv15S9/ufrSl75Ufe1rX6s23njj9GPFJgIDBRB4HXPMMdWss86afjDbD2xvueWW1R/+8Ich&#10;BehVV11Vffvb3051+OpXv5p0/vnnT3XwQ8vqWSA6NPJiDc8/XVVV6x1XVbtfUlWHXFtV259bVZuc&#10;UlVn3V1Vbwxdt/YquvOJF6vqN+d/CNH3hhug7R7oUAIUb5oe6KgBKImMcoDSbnmgbbtwcw+0AHQS&#10;keeeey6BAjh222239Ov5p556arXoootWiy22WPoBYAYdnB577LHk8d11113px6Yj9Ai+s88+e/XI&#10;I4+kEKUwMJhKy/35j5/z9Pya/2233pY8Pp6XtIWBzz777Opf/uVfqh/96Efpx7ClEwIsxx13XDXj&#10;jDNWa665ZnXiiSdWRx11VPXTn/40wWiNNdZIP1QcIdJnnnkm5e+X/42nKCuVl3KFpxkhWwCdZZZZ&#10;kkfNC77llluqBx98MMHVjyc/+uij6a97wU495BXp8i5vuummBHNecZzL5eKLL67mnXfeavnll6+O&#10;P/746uSTT6422mijauaZZ6522mmnlIY6yP+2225LafnRb+WLfLSncl999dXVnXfeWb388ssT6qfN&#10;HnjggXROGaXjuDTVg4evXtT/AewXXngh1VX+0Xf6O/Kd2KRujur8e6pqjaOq6sy7/jt0+/TLVXVA&#10;7Y1ud05V3f+3GqLv1n//WvfLg1V1Re0dPvNKPdber78Xtcfo/F+er6rL6uNX1nPDv9XnPvj7h0CU&#10;3q1PVtWF91fVzbVH+0I9z3ROvs/WeVxVX3/BfVX1YG3KAPPJl6rqtxfUAL1lxAFqGW6wAMWSnl6k&#10;EABtC+HSYQVnyGgDqBBuAegkILy+ddddt/r85z+fwAkuAQ/hRUaWcQWvlVdeufrmN7+ZPKhf/epX&#10;yeAy3AFQhhdUDjzwwGqppZaqFllkkeq73/1uMghAyRjzwADDuYUWWih5r+eee251/vnnp2Mf+9jH&#10;qnHjxlWbbLJJdffdtZswXhh6wAH6XXfdNUEEoMBl0003TRAFQB6z0OgyyyyT0vvOd75T/eQnP0lA&#10;ce7ee+9NYVoTBPl/65vfqvbac68EvKOPPjoBlAcKUOuss04KTav/vvvum9KU1ve///3kqZt4KCMw&#10;Ac5aa62V8vzWt75VrbrqqmlCkE8CyCWXXJK8Z/cGgC+66KJqwQUXrNZbb73q8ccfT+26wQYbVN/4&#10;xjdSW2t37W99FtSElRdffPFUBvltv/32qR301R//+MfU9iY/6v7LX/4yTUbUXT7qJLrg3h/+8Icp&#10;DO6c8P2SSy5ZbbbZZgnuPHv11S8mOBObvPpWVe1yYVXtcF4NpVc/hB4NiArjPvxcVZ1bQxZMtz27&#10;qn5xalX9uv7/oRqclzxQVRufXFU712lsX6fx05M+TA8IhWMPqiHs/NZnVdUWp1fVgddU1aM1bEF1&#10;54uq6ld1etJ1H5A+XnugIwbQj4ZwC0AzHShA+/MmogCoEG5sIioAnUQEMPfZZ59qhhlmqBZYYIFq&#10;iy22SJ4dgPJGGE9eE2O62mqrVYcffni13XbbpTDvnnvumbyfACjonHHGGQkG66+/fgLeVlttlULD&#10;QqEBBvkwEoz90ksvnQAOcMD4iU98IgEKVAEmpA2gcVzIF0CleeuttybwAIvr5QuWwMfj5GUr3y9+&#10;8YtUzx//+McJJmeddVZa+w2A8t6EV5VNOQDvc5/7XAKQ9uLxAqH2UC9twLM87LDDEsiXWGKJatll&#10;l03p5B4cgAo9C1VrY6Hi/fffP7WRtgJQIK2/WymfE044oVp99dVTmwDg5ZdfnsK9O+64Y/JetbNy&#10;AKwJj0kBDx2899tvv1SuCy64IEUN9J920QbU/+rhnEnP1FNPndpKv5ggaWv9ZXIxscmztbe4xRlV&#10;ddj1VfX6O+MP1qIreIog9nwNwstqUILlIzX8bnisqn54bFWdenutd1TV8od++D9oXlZ7qBucUFXn&#10;3fshENeqPdvzavg+8UJVXV6f49WeVXu6v7ukqnar9bYnPgzb7i+EfHwN1vrzThMvQLGiGcKd6AGq&#10;UH0BtKfnQJsA1Vg9AdSzQnZsafQmQP+zAHTiFqE93iFjzXP54he/mMKk1uV4XTxUf8GBNwOQDD4P&#10;hWfEu2GkvVQDLBj2CEeCoHvBlVFn5HlG0uFJCZ1ee+21KRwrlHzHHXdU//Zv/1ZtvvnmyTNTtpCe&#10;AOoa4OBBb7vttqlsU0wxRQIm74lXucIKKyRYAMoqq6ySFLwiLK1cQtOA2htA55577uSl89CVGYj3&#10;2GOP6sQTTqxmmmmmlM+ZZ56Z2gjY1FuZlT0EQJXVOYDl9c0111zJW+QNCskCGSiCurS0F8ACG8Bq&#10;JxuRTGx+/etfp/R+//vfp+t5lyY7JgNgqx7aVrn0Ie/bZ94qz9Wa8mmnnVYddNBBaRLFuzUpEg5X&#10;vu9973spJDyxCS9zs9ozPPKGD8O0IeGJ/r3Wd9+vqmfq626u4XZpXcVTaliufERVHXJd/X8NUN6j&#10;EC7g/q32Yrc8s6qOqIG8z+UfwlkY1xB9p+7e5+vheO2jH+a5a+2BWmMFWvkve0hVnXHnh97sRAbQ&#10;Th9jGShAQ7sueWaDAWjbu3CbvweqEXsD6DK1FoBOIgJUgGBNUxiQl7PLLrskkIKijTs777RzNd10&#10;06XQ5Nprr51gyHMU7uOdBEBBiWc3+eSTJzCAT3hPjDUjLQQsfd4tz0z4E0iFgoHhf//v/51g1ZQ2&#10;gLrfvUceeWQ6/rvf/a7aeeedq0996lPJk5K/sCqwCRvzRpUb3GK9Vv2lIYyZh3ADoMKcALr11lsn&#10;z9kuYPeYHKiLshyw/wHVNNNMk67noVKhaaAWTlbHEAD9whe+kLxQ5ZOGkLU2Me5NKD796U+n+shb&#10;WiYqQsIAL39l4Tm6X4jX/aIBPGETCHUEUud4q9Zljz322ARabWDioP1iYsRj1jcmAcDrvEmVvtOO&#10;IgsTm3hkxaadPWpv0PrkBHDWwAO+v9Ye6kO1mfnzTVW143m113jxhyHaJQ6sqoPHA/SXp1XVUzVg&#10;3QeQwrI2ItmQtN25VfV2Dc5IE4ythQrr/vyUD/P9/WUfeqR71GnzYHeaOAGKEZMUQGlPAKVtAFXZ&#10;pgeqUcwuOgGoxm4DaAnhTuTCGxGGpADKsNos87Of/ayqv3QpJPnHP/wxeUTCegw4z4YHdtlll6Xr&#10;I4QLgL/97W/Tjty99torhUwBQxjS2ieP0JqotHk41halJRTpf94XgNoYJF2gCgmA8m7BmIEHNsAB&#10;SeUTtgTTKaecMnltwsI8NV4cL1VZ1lrzQ6AqD0/LhiAAsWEHPKTfE0B5nDlAebUAqi0ADzDlod7K&#10;wrPTpiYHIc6Dp4kGMPFopSOUrE2UhycoAqB9pSUvafmfhw/kO/3nTskD1Sc8WJMH/QaWjksXPE0m&#10;lJ13Kuy+zTbbpKiBa4WM5aN9AqAgnQNUxGBiBKiNQCfd+mHY1eYgz4G+Vc9jbA6y8efQGpIn1DCz&#10;5nlUDVGbfXiiax5VA7SGJG/UmuiTNUB5qwBqvfOI2qPkVUr3gb99GB4W4r3+saq6uE4XWA+65sNz&#10;vFsblHim/v6nEO5I7MIdPECHOoQbEjzrukRGoYMBaPMHtQcK0PQcaAHoxC3gIPTJKNuMAx68oYUX&#10;Xjh5HzbHgAZIAoQwKGNtbQw4PCvq3GyzzZYMLXDwVHlHjDLAuBYArPcBhzVKhtw5G1YYegZbODXg&#10;AZZ20oYEQHlbygWiABAbXtRBeNMmIUYflDzTyiMD0/323a+6/bbbq7333jt5feGR2vHLW+Z5g0cT&#10;oOrRG0C1FfDzykHcxMFkRFvusP0OyStsroG6zlqzMKp6+x/cTFYcM4EQRhcGl5a6UWVkXLXPVltu&#10;lcopX2XWJ8qmfV1r0qJ9pp1m2tTOwGwywCsVxtV+/ld/G6EmNQ9Uk1uD3LmG1pZnVNUxNbjOuftD&#10;OG5Tg/DQ+u+ltVcorLpX7SmeVnucoGrd07qpz5uf/qEHGgAFWx6kjUKb1d4pT/TkGrTxjOlVj1TV&#10;8fV5Hu1RN364JvqHKz9MF1B3uehDaI8gQJcbb8M7Aah9MQWgtQ4FQJsh3BVqLQCdBER40fofI27t&#10;TPjPXxtZrJsJbfIOeYkMO6PKaNtIxGsDNmFT11sv9ZgHEDDMNq0I+QIBsMWaJ69JSFKYE8jAiMfp&#10;vFAkUPO08rU3+fBWpWdtTjkoOIMkI68udvoKmyqPPHicW2y+RVpfFKaWpjzUQf6ucb9QNAABJm9V&#10;iBeMXOu+Qw89NIEYWAFUmwk1x+5Y9bJzWHrCq+plguFcDlBtZsIAfs4ps3pZsxVSBWubeqQtdKuc&#10;NhzxrE0weNXgvNqqq6W/dgkLSesfbWCCo42ocoCp4/pR/dwjXW0sBO+Yc/pAuBiklUlkwkYjEwce&#10;68Qo1i7ttD269jD3uPTDMC1Ynn7nh17ji2/89wYgu2jPrI8fXnuX1/2l7qenPvRChYIBVNjX4zB2&#10;775a/39Dfc1BNYT3vfxDKF9Ze7nS43UC9QFXVdV+V3zord719IcblmxAEuYdwRcp9AVQ+1/sg5mt&#10;1t4AiiU5QLFmogFoFKQngKpETwBV+f4A1G/F5QD1EG4B6CQksQ4JIJ7LFP5jpAEkngEUguRpekxF&#10;iBAEeIfuc56BBSaei2vt7GW0pSesCwqg41ppystuWWkJJTLg1iOdByuhTJ4bqIY475x0eXwgw6vi&#10;dVrDjfQpEAudyv+mG2+qHn/s8XQs1jytv7qfd837iucoA7DOx7OsPDHw5hn6rEzSkaeyq5vz2sIE&#10;Qp2ky9uOa3PRjs5pP/cpr+u0t/SUUxl9B6wpS0udtakyOg+kzjluwqJcrlcGkx11A3RtrHzuUw73&#10;ai/3Uv2mz5QBzKXnftdLy3nlct/EKiDq9XlP18D0mInduW++++G6JTCmsG49zGwSch04OvbWex8+&#10;CgN2dfOkdED0rXc+vNeap1fzSc/bjt6WZn2dc2/W13h0xjOl0uBx1l2a0k95//d86p+kywDtLYTr&#10;5TltAMWIoQZoU7sqbRmOBEC9gDgAunytBaCTiAR4GNlQn0PifH5NfG6ez7W3tJrpxDX55zhG8mPN&#10;+0JD4nMzj5C2c0OlPeUZkl8b55vHQtvSys/F/02N++Ka/L78fHxunm/TiVkUv6khbecGqiFt5z6i&#10;469rk1EO0M/VKorZDOFOcgBVmQCoCvYXoN7M7zfiAPTrtX6z1gLQIkWKFOmidBGgO9Q2O0K4nun/&#10;Tq2L1Op1rV7b2hNAI4Q7Ra1NgHqdXwC0uQ46agBKmhm2ATQg2hNAVboTgM5daxtAF6sVQH9Qawnh&#10;FilSpMgQyygGaO6BRgi3CVDs6QugbRDtujQz7A2g4NkXQDXEYAG6Sg3Q3+qctk7rrxaAFilSZKxL&#10;VwA6Qw3QqScA1OtYOwWol+wMNUBzjg2b5JnS3gDaiQc6WIAK4RaAFilSpMgQSpcBym4PFKB5CLcn&#10;gPY3hDtskmdKozA5QAOe3QJorIEWgBYpUqRIF2SYALpErQDKri9U69dqbQJ05loDoFPXOhCABkQn&#10;CoDmEO0PQL0wOAA6e629eaAaHkCFAlauAfqbAtAiRYoUGRrpCkA/ugbaBGh4oF+udZ5a56o1Byg+&#10;tAEUTwDUTtz+ALQJUdp1aWbYG0BVohOAahANo4HG1arBOgHo0rXqiNWnnHLKnQtAixQpUmRopFsA&#10;nWaaaf6zttl+x5n99hjLorX2BFAcGAqAYlMnAKVdlWZmnQBUhYYaoGLnwgC//djHPnbM//2///ey&#10;ySef/L8+99nP/aOt4/qjBaBFihQZ6zLUAGWbaxv9t//3//7fZR//+MePqm2350FFEXvzQIcboF2X&#10;Zoa9ATRCuEMBULHxHKBmLjv967/+6y2f/exnn5piiileqfXtKSafogC0SJEiRQYpQw1QtpmNnnLK&#10;KV+pbfaTbHdtw39ba3MNtC+AWvLz+OMkA1CFGk6AavAf1J7nuXVn/G3OOef8h5+wmm3W2arppp2u&#10;tfP6owWgRYoUGesy1ABlm9lotprNrm33f7HhtS33PCi7zr6LNAIou8/+20xqTwwu4IO9MgFQ/MCR&#10;2EgEoDjTF0BziDZ51lVpZkZHCqDL/Y//8T+unW666d4sAC1SpEiRoZVuA5TtZsNrWy6MmwOUvR9K&#10;gNIxC1CuvBlJTwB9qwC0SJEiRYZWRgCg3nXufbhjHqBR6KEEaL6JqAC0SJEiRboowwTQ62pb3glA&#10;Pd7oPQEAGm8javtFFpyJdVD8CYiOCYBqoE4AattzAWiRIkWKdEm6DdDpp5++J4DGb4LGj2r3BtD8&#10;ZQo5QMMDbQI0IDoiACXNDNsAOtAQbgBUgzXXQJsAXX48QMsaaJEiRYoMsQwjQP2qlp+pbAOotxHN&#10;WmsnALUTtyeAYlIO0IBok2ddl2aGvQFUJYYKoPkaaAFokSJFinRRRgCgfhPUs6C9ATR/oXxfAA2I&#10;dgLQYZMcnnSoPFAzCw0Ur/LjuheAFilSpMgIyDAC1I9rNwHayS+y9AZQzJloABoQbQOoiqhQTwDt&#10;9PdAA6AaugC0SJEiRboo3QYo213b8OtrWw6g3641AJr/Iku8DzcAaqPpmAFoeJ9NgKpwfwFqDVSM&#10;fNQD9B//+Ef197//vfrggw+KFi1adESVLWKT+ivDANC3xgPU+8wB1E+aeRtRDlAMsJyXA9Ryn6il&#10;6CWGYAmnDEAxpieABkTbAJprV6WZWcAzB6gCtwHULqkAqJlDXwAVAxcL59JbXA6AepXfqANoQPOd&#10;d96p3njjjerVV18tWrRo0RFVtohNCph2KsMMUI8mBkBFG+N1fgFQT2bEs6A9ARRbABRrxgRAueAD&#10;BegKowmgZnjvvvtu9frrr1cvvfRS9eKLLxYtWrToqFA2iW0C0k690WEAaIRwA6D2twRARR1FH3OA&#10;YgNGdBOgXZdmht0AqF1XFo/bAMrVzwE64s+BBjzN9gzUokWLFh2N+sorryRb1QlEhxGgflUrAGqf&#10;S9vr/HKAYgVmTPQAVYCeAKrgnQLUorDdVX0B1CLzqAPo+++/X7322msTZnpFixYtOhqVjTLRZ7P6&#10;kmEGqH0tooucpBygGNATQLGjuZEoAIo5ow6geUYBz/4C1EyhJ4BaJLZY3BdAv1vrqAComdybb745&#10;YXA2B2zRokWLjhaNkO5bb73Vpxc6DACNNdBOAGpZrw2gPNAxAVAV6y9A7cLqCaAr1o1/3UgD1EzO&#10;jC4GZtugLVq0aNHRoGGnOvFChxGgK9QqqhgAZevZfLa/CVCM6A2gGDPRAjQK2RdAxaxVWgzb8zwB&#10;ULusmgC1ndm2Zs8H2aUlVj5qAGo94eWXX+4VoC+88EL13HPPVX/729+SPv/88+lY27VFixYt2i0N&#10;O8VmsV29yQgAlHPESWoDKCbEoyzxMoVmCBdbcoDGOmhvAA3N2dZVGQ6AenDWA7S2MbcBdPFaA6Aj&#10;ugu3N4D6/Ne//rW67777qssvv7w666yzkl555ZXVgw8+mKCaXz+aNerXVs+iRYtOHBrf31EC0FgD&#10;XbFWTlEAtPkyBc5UG0CxA0M6AWhAtAC01lEPUP8/88wz1dVXX10deuih1f7771/9+c9/ro488sjq&#10;T3/6U3XAAQdU119/fUo/H+BtKq1nn322evjhh6v777+/+stf/pI82Ty/bmrU5YH7H6iefOLJYcu3&#10;aNGiQ6u+u3SUApRtZ+MHAtDYidsG0GYYtzeAdl16Amisf3YKULHrNoDabdUJQFfS+KMBoLaGNwcp&#10;7/LGG29MoDzppJOqe+65p3r66acTiO69997q2GOPrfbee+/qtttu6zWc6xxwnn322dXhhx9eHXbY&#10;YdVRRx2VPNonnxwemMmDF336aadXt95667DkWbRo0e5pPM7Sm3QboOPfhQugK9U6yQM0MgjNM+8N&#10;oCqiQgDqVUtc7Ryg8Uss+Y9pA6jnf+K3QD1Y6wHbeJH892od1QB97LHHqhNOOKE65phjqkcfffQj&#10;5+lTTz2VPNOjjz46/d8TlHie5513Xrr2sssuq2655Zbq3HPPTTAND9a9sc5K/R/p+WvNNc7537G4&#10;hzr2/HP/fTyuj7Vax+6+++7quOOOS5OCZlrNMhctWnR062gA6HgP9Aa2vFZOUQA0fxsRgMb7cLEB&#10;I+JtRAHQ/FnQeJ0f5vQE0Ajj5gwLrnVFcnCG5pnnAFXQgQLULiuNFD9l1hdAR0UItw2ggHPQQQcl&#10;6IFQfj7UWug+++yTvLu28/Txxx9P4DrttNOSB+sYz/O6666r7rzzzlQ+kL3hhhuSl3rOOedUN998&#10;czom3yeeeCJd65z1V9cBtvO33357dcP1N1SXXHxJUukLD19yySXVmWeeWV144YXVXXfdlcLF6sNr&#10;Pv/881OdnBeeln6BaNGiE5eOEoDaRBQAZdPZ9vxtRPnr/IYLoHTIJU80z4h2E6CeAwqA5j9llgN0&#10;xHfhtgFUaPbAAw9MwMrPhVqDADBh3DvuuKP1GgpqZ5xxRnXIIYdUV111VfXQQw+lMHB4gMp3wQUX&#10;pLwA8vTTT0/eKbi595prrkleLoA6JwQsHWHhU045pfrT/n9KgAbNBx54IHm6rgHi8KCVE6wdl3ak&#10;JU/32SjVVvaiRYuOTp2IABpvIwJQj7LkAG2+zg9begNoQLQvgIYOmeSJNTMZaoBqpByg8Uss8VNm&#10;tjtr7JVHM0CteR5y8CHVZZdelkCXnw8Fsn333TdtDGo7T3mR0gIzwLIRCSiFcoHUbt699tqruvji&#10;i5NnyYMEXN6ic9ZbeY9gKpR88sknp/PStDZ74oknVo888kjKCwx33XXXCZ95v7xk654gf8QRRySv&#10;NB7FAVLlkmde5qJFi45uHWUAXXm8TQ+Atr3ODxPiWdC+ABrroKMKoD3pSAB0iVpHNUCtgYITDw7I&#10;8vVCUAQd3h7QRWi2TV3rXqFSXi2ASdO9vFvroLvsskvyCJ3jjYIar1JoWN5ADbDWUnmyPE9Qdc9F&#10;F12UwrnKJl0eZuTtmPpHCDfWQKMeNjIdf/zxE4BbtGjRiUNHEUBtIgqAxssU+gJovI0IO5ovU+gU&#10;oE2ItrFtSKQtYRoZK0QnAFWpAKjK5gDVGPEe3ACoB2h7A+gqoxmg7gMbYU/A4sUBDQVCkNtuu+3S&#10;hiCAyu/PFdyEVmOjkXSBUViWJypUu9tuu6W1STC13umYvHmfvE1eJ4g67jGaAKhzwBoAVaaDDz54&#10;gsfsL7jzdK2FguVNN900AaBXXHFFAWjRohOhjkKAsukDBWj+MgWMiRAu9oy4B9qWMB0sQOM1fpMc&#10;QCnIAE+sQQIpDy/+BzLPhvIIhWOtaTbToBGS5Vlat7SBSDjVoyw8SqFYz5X637VgxjO1kci6pXyc&#10;E76Nz20AlRfA7r777qk8PF5pC+sCvnVQsGx6oLzSAtCiRScuHWUAXWW8Te8NoG3vwy0ArbU3gHqV&#10;UxOgnhcKgHqMZVQClAKNDTbWOMEJBCmoxvqkEK7dujzUtt264AZUQqvgy0sEQeACUt4r79Ixa5q8&#10;TaFjoANN65TOnXrqqSlk63+eKzjaKGRHbQCUl+s6eUlLHnb/xjoq8AKzelF1cl3bYzpFixYdvTqK&#10;AGoNtAnQ/H24vQG07RdZ+gPQHKJtjBsSaUuYDhVANUIToBorABovkteoExVAacCGhykt6n/HANOu&#10;Wp7pH/7wh1aI+hwhVCFTHuG1116bwrrg6by/gAjMzvkfuIVgrcUKuzoOgrEuCpbS4D2G96tMjitH&#10;hIF5vc4rg4lAPLZCebzS6y0EXbRo0dGnoxSgbHsbQJvvw+0LoLEGOioAStoS7w2gCkwt4uYAbf4W&#10;qOd4coBqHI3UE0Djl1i+X+uoAWhP78LtRN0DYrw9z1b29EiI6wCRgmYzL58d7+2cvz1p8/rmueax&#10;pub3Fy1adHRqfF9Hyav82gDKxvf0iyzDDVA6JNKW8FAAtOmBjjmAUvcBJx1oGkWLFi3al4admoQA&#10;ygnrDaAY1BNAg2FdBWhborQvgCJ/pwD1bkPvOAyAtv0WaBOgq44GgPpNPeGQGJhtg7Zo0aJFR4OG&#10;nWKz3nvvvfFWrF2GEaCrjrfpgwWoxyPjN0Gtg+YADYhONAClbQBVyU4B6mXCAdD4Me3Fax01AP3g&#10;gw+q119/fcLgbA7YokWLFh0tGjaKzRolP6g9WIDmIdz+AjSHaBvj6KClLVHaBlA6pgD6j3/8o3rn&#10;nXcmhHGbA7Zo0aJFR4uyUWwVm/X3v/99vBVrl1EC0PhFlpEA6JBIM7H4XAA6Xnihb775ZhqYbYO2&#10;aNGiRUeDslFsFZvVl4wgQNn6/gDUC3lGLUBJnlgkPhwA5b7Hb4HmAF2y1lEDUF5oDtEXX3oxadsA&#10;Llq0aNHhVF5neJ4BTzarLxnFAMUKzGjzQGMT0UQJ0KFYA/XW/f4AdER/ziwkICo0Yn3hlZd7fja0&#10;aNGiRYdLbRhik9imTuFJRhlAMaE/AMWcUQXQphaANsTAtK5gcf69d99LA7Zo0aJFR1LttmWT2KZO&#10;4UkmEoA2d+GOOoC2JUwHA1Avku8JoHkIV+NNNAAlBmjRokWLjkbtj4wgQPvahdsfD3SifJVfE6Di&#10;0W0eaLyJaDAAHfE10CJFihSZ1GQYAepFCkMB0KF+E9GQSFvCtD8A7SmEWwBapEiRIqNQRjFAh+pN&#10;RMMCUNKWeDcAOnOtfQFUI4/aEG6RIkWKTAoyDAB9MwPoUL4LV8RzKABKh0TaEh4KgDbXQHsDqEbN&#10;Abpy3fhXTT311K/WHfL3AtAiRYoUGTrpJkDZbLa7tuFXs+W1FoDWOhQAzXfh9gbQ5T/+8Y+f+JnP&#10;fOapcePGvTHjjDO+V//VKa2d1x8tAC1SpMhYl6EGKNtc2+gPZpppJrb6DbabDa9t+XK1AmhPvwc6&#10;UQO0LVHaF0B7epn8YAEaa6A/qHXLf/3Xfz3vk5/85P2f+tSnnp188slfn2yyyf7R1nn90QLQIkWK&#10;jHUZaoCyzVNMMcUbn/3sZ59ls2vbfS4bXuvStVoDDYB+vdb5a52v1gDo7LX6regcoFPU2gbQfA10&#10;xH/OrC1R2hdAB+KBapwmQM1CzEbyTURL1QqgYucbf+xjH9upns0cM9200z1VQ7QAtEiRIkUGKUMN&#10;ULa5ttFP17b62Npm/7a23T+rdaVaAZRT1BNA5641ADpjrTlAvcZvogBoSHxuAygdLEC56dx1sw7x&#10;754AukytK9bqGaK1687Zbdy4cX+pO6oAtEiRIkUGKUMN0Fr/MeO4Gf8y5ZRT7lrb7LVq5QAtXytn&#10;iAe6aK3frLUvgE5X69S15gDFlbYQbm8ADYb1BNAhkzyxSHykAGoNFECXrRVAV6t1rRqgu44HaFvH&#10;9UsLQIsUKTLWpQsArQB06qmn3qW22WvWavPQCrUCqDXQgQLUi3naAIo/owagTW0DaCchXJVsApQ7&#10;zi3PASqEmwM030SUA5QHumYN0F1qgD7a1mn91QLQIkWKjHXpEkAfbQCUByqEC6DfqXWRWheq9Wu1&#10;frnWHKD2yOQA9RhkfwCKTwHQJkTbGDck0pYwHQ0ANXvhgQrh7jpuhnGPTjH5FK0d1x8tAC1SpMhY&#10;ly4CdOfaZq9Rq/XPvgA6T61z1WpvTF8A/fdaOwVoDs8coEMuOTRzHUmAWnC2BiqGvunHPvaxPT71&#10;qU+dNN200z1Td3RZAy1SpEiRQcowAdQjLAD6vVpzgHr6wibSJkDH1ZoDFEfwJACKMzlAg0U5QINZ&#10;Ez1A401EbQBtroE2AarRt/7EJz5x/ic/+cl7P/3pT9uBWx5jKVKkSJEhkGEEqIhiDlCPLQZAOVKe&#10;yugvQHFnkgGoCg0lQO3YWr72PE+q4fnkTDPN9NaMM874wbhx4/4+zdTTFIAWKVKkyCClWwCdaqqp&#10;dqrt9+q19geguIAPAGrT6VS1dgpQTOoUoHTIJU88tDeABkSbHqj49GAA6hkhzwqJl69cA/TqujNe&#10;81qo2WefvZp11lnLq/yKFClSZAhkGABqE6i9LCKKHk/kIHnagr1n99l/HMgB6mmNAKglwAAorgRA&#10;8SYAag00B2isf04SAO1tDbQvgK4y/mXy5ddYihQpUmSIpcsAtflzuAAaXmhPAM251hXJMwjtBKAK&#10;XwBapEiRIhOZDBNAbQYNgLLv7HwToHgQr/ELgOJGE6CWCPvrgTa5NuTSzCC0L4Aq+FADNNZAC0Br&#10;+eCDD6r333+/+vvf/54++8V5x1555ZXqueeeq9599910fCRFmZTx5Zdfrl588cXqvffeG3/mv8U1&#10;77zzTmprf9t+OV8a6iUd10Sdh1uU7Y033khl9bc/4t633367ev7556tXX331I3Xwvz7TRuo6UIn2&#10;1vehbekZJ8r/0ksvpb8+t4n+ys9JX1kdz/Po6f4iE68MA0A9hgig9rQ0AZq/BzcA6hEWAMWLTgCa&#10;e58THUC75YEWgNbCiN1+++3VscceW/31r39Nnxk3cLnooouqAw88sHrmmWfGXz04YSwZdtpfQ6lM&#10;oHfmmWdWxx9/fIJHU5T9nnvuqf70pz+lurgnhPF/8sknq6OPPrr69a9/XW277bbVYYcdVt13332p&#10;rsMt6n/HHXdUf/jDH6rbbrtt/NHOxL0PP/xwdcQRR1SXX375R8oPQn/84x9TG7322mvjj/ZfAPqc&#10;c86p9tlnn+r3v/99+nvkkUemMjunrfXH+eefn4zjlltuWf3ud7+rrrnmmur111//SNsD61FHHVVd&#10;fPHF44/8N+jPPvvsat9996323nvv9Pe4446rHnnkkdYJUpGJU4YZoOx621uImgDFiRygngHNARqP&#10;sIw6gIbE5zaA0sEAVAP1B6DXjVWAMoK/+tWvqplnnrk66aSTJnhub731VnXooYdWP/nJT6oHHngg&#10;GbyAa4j/aX4uzsfx/Lw2OOaYY5KR5AXG9fk18TkkzoHG3/72t2qvvfaqdthhh+rpp58ef8V/C6PL&#10;UG+xxRbVCy+8MCEd9z766KPVz3/+8+p73/tetfXWWyeArrrqqtXPfvaz6rrrrptQb+r6vCy5Rjlp&#10;LnGueW9P5/x/6aWXVuutt151wQUXTLgurm1LI86B5M0331xtvvnmqT31VYh6SHPHHXdME5VmWn1p&#10;iHGx8sorV4sttlhqz0033bRaZZVVqjXWWCOVW9ryXmqppVIb/va3v61+9KMfVWuuuWZ13nnnVW++&#10;+WZKR5o33HBDNcsss1Tf+c530n3EhAaMlXWZZZapfvnLX1Ybb7xxSm/DDTes7rzzzkF50EVGj3QL&#10;oNNMM81/1vbbG+TiPbjsuaW5HKDxEoX8LUR24OJE8zV+eGL9Mwdo2/pnJwClQy55opFJbwBV6CZA&#10;Vay/ADUDaQOoGcuYBSjjdtNNNyXD961vfav68Y9/nEJxDG4AdIMNNqiuvPLKBJmrr766euqpp5Jh&#10;cy9jzau79tprqyuuuKJ68MEHk+F0jhfCs3388cfTvXfffXe6bqONNkrKU2GkQQ8MnZMPz0re0lAO&#10;nmakr6y777579Zvf/KbVK+bpgKNyRxpRFh4OGPCCpMn7AQJG2zkeq+t4pI7LT7mUT1p/+ctfEoQZ&#10;fV6f+kRdlVO7OXfZZZdVt956a8oDJJ03WdAWl1xySfrrWunKZ/31168uvPDCdJ30tKF2AJ1nn302&#10;XeccaD722GMpb+0pOrDZZpulyEEToPpxu+22SxBSj+uvvz6NP+fUQToBVvc+8cQTqa7yCNE3Sy65&#10;ZLX99tunPtc+N954Y5pQbbXVVilN/fiLX/winXe9Ntl5552TZ28CQ6RpwrPccstVX/7yl5NXqz7G&#10;kLaQHs9T++pT/bP00ksnL1qaRSZ+6TJAvQTHIyxtAG2+hSgHaE/vwR0oQNsgOuSSJxqZtAFUAXvy&#10;QHsCqIYYKEDHZAiX8Tz44IOTh/HnP/+5WnDBBROkGH7nDjnkkGrxxRdPHsEPf/jDZAR/+tOfJsPH&#10;GDPk4ZmstNJKyTsRYgUC1yy04ELp+nXXXbc64IADkqFcYIEFkiEVRr333nvTddLgDVIwBwf5M8w8&#10;k+9///vVOuuskwy2axj1NoCCr3KCT3gvIAEQvCleGSARRhwweXIAbSIARsq69tprVyuuuGIqizIC&#10;jvL6zOCrq7bgsSsn+KjbaqutltrCud12220ClP3vGO9MGwnbqhugBkCFRU899dSU/+qrr57yEBm4&#10;//77U11MXpZffvmkAEm1RZsH6tyyyy6bPMO11lorASnaW976W7n0s2M77bRTdeKJJ6ZjIeDFGzRh&#10;kab2EhI22Yg+0hYmWCYdJgmxLkujnYVjgfiss85KHrOxpLwB0E022SQBN8LN1nSlqe7ar8jEL8ME&#10;0HgL0UgBNHgW2hVpZkK7BVCxbg3WBKiGHfMeKINo1s+oWTNk0MPwM5iM3EEHHVTNN9981V577pXC&#10;uLwDhp0x9tlfgOQxMcTbbLNNAhUvh7fyH//xHwlaDCyPxDW8F8bxoYceSiFZHiODzLMCMx4NoyoN&#10;UJp//vkTaEBMeJYX6Z4mQNUHgNzrHHASkOAZfve7303Ay8U94Ynx9kwYTjjhhJQ3D+vb3/52teee&#10;eyYwA5u6qSvDLxwMiDxG6QKjNUmfpSE0KV9rfPW4qk455ZQEQ3mA2hlnnJFCtwHQu+66K4GToXEf&#10;Tw3ErUFrp4AzL4/yMJXPmm4bQE1ShMrV5eSTT66WWGKJlPfpp5+ewCgP15rw6EOec0w6SABU//HW&#10;ec3KaEJjwqMvpS9dZQNaddWvJlDaVNsrnxCtCYq2W3jhhSeEZ7WjvHmbJiHCu9rdOLTuGuHeIhO3&#10;dAOg48aNe2SqqabyW6BeJO8RlgCoX2LJX+PXfA9u7MBtAyimACi+4AzmjBqANjMI7S9Ae1oD7Q2g&#10;+RpoAWgtPAQGnOFnpBlHG0EYZQBilHmnvJzY5CJEytgx9IDAmwC18B54pO4XngVD66oMdQgjydsB&#10;aQaZEeYdgR4PCFTAdYUVVqiuuuqqBGvADdABvrVL2gSoUCGo2OzCiwlhxJUfQE877bTxR/9bpE15&#10;T2AjXyBQHt63NuFF8easv0obeHh+DL267rrrruk690sLQLSnSQOvGczUTf4mK9pcO/LKAqBgtOii&#10;i6aNOCBnE5C25y3yPqURa6XqCnhAqf2bADUhka8xpzy8Q+nQW265JZ1XDp6i9uLRC7XnAqD6hveo&#10;3splcmMiAe7ylK7JDePI89df+lJo2liRPkCqo/Fw0403VYssski13377pfYGUN6+egKwcWHioV4i&#10;IeHFFpm4ZZgAmr+FyDOgzbcQNQHa9hai3gAaPJqoAAqewwHQMRfCZdzN8oFFyAx8GLrZZpstGXAQ&#10;sJbImPEgCeNsJyZPjLflPiANA84zAgFGlaHmefHeQgDUFykA6hoeJaDssssu1R577JHWywDJOqLQ&#10;rWMBOV6ie9tCuDwcRpyXrJwhwKsMYMejBdQQXhAjz8PjHQIF7xbklWGhhRZK0AFQ8BCG1i4MO8AC&#10;Pa/KBhrlVgYiT9dJn3c277zzpnqAhDVC19toA9QBUG0tP/m4Vj159ELrvPMvfvGLCSpE/sLUvOCe&#10;NhG5Nzw4x+QJbiIH6gGiQtfq24QwAdAf/OAHqQ+URZlAV30jXMszFfalJg/GDa/cJAiQgZ+HCqzK&#10;47iNRCZgzgdAjSdtLg9RD33fLE+RiVe6CNDf1Pbba/wCoB5h6QmgPb1EoQlQ4Vt8wZrBAJQOqbRl&#10;QLsJ0L524Y5JgDLwEY5j2IQ+PY7Aw7HWyLMEWB6oMB4Dz6CBFngxvkCVb8BxnocFyAygEG4bQAM2&#10;7nGO98Gwukf4jwfIuwJLgObxKAsI8CR5Vq5vAlT5wUgIVf1C/A8kws0MucdcpEXlp468PaFGZQEs&#10;aYALuAtxtwFU2BZAQcK6Ig+VlwUsQAom/gqBfuUrX0nwk446aDvA1q4BUDAFLBMTkOOdq5PrfQZX&#10;cNHOvGD5C+k2Q7i8UwAV/o1HdMBNPjZfGYfKoi20o/qZyJig5JKHcPWFPhBpMCkwCREN2H///VMZ&#10;AdRxx0QMjCuTKRMW4wmgXWfSoA7qKXSsz3moPFLr1Pqpt2dJi0ycMoIAZfObAMWGgQI0h+ckB9D+&#10;PAeav0x+zAEUBHiOjBejxjAyvFRYceGFF04AsbmD4bbbk+EDP5tYHGdUHeP18VBAxNoejwYcrWV5&#10;rzBIhUTIkPEGKkARPua18D6s0bnfX+0lVMhjAT9gYcwZ9WYIF9CUgXcnjxwG/ndeeJnnA8jy5PGB&#10;B9gA/7nnnpu8RRMKUJLe1772tQkeKG8PMBh46Vnn5NXyBEEU2KUHsiASm2sifCzdww8/PHmhvC3Q&#10;shFH/iYuACIMLB1paCd5gy2YaXvpgJJ213e8w7Y1ULDUh9pLPaULqPLRx/pH2l/60pdSeUQDmiJP&#10;6fPEpZkLwCmviRDvkecuMgHQJiHKr/9NxNSDhx+TFpA18dKnwt+8YmWMZYAik550EaA71vYbQPO3&#10;EDUByvZjQBOgWNEJQLGH4tCIApS0ZdIbQAOiQw3Q8EDH5IsUeAzWqXgxDGE+42fs4oF40AEb8GIc&#10;QcBOVdfwONzrs/AvaFjX4zkBDK+Hgc3rzYBaE+W1CgcC07PPPDshDelLg/fiWp4WuAEAg8vQAgZv&#10;LTf6YG5HKK+PB9gUEDVpYNRBFqQATvl4RqDLw3K/cgC00ChQ8c7VQVt5JES51I+36bxQpHI6ZxIA&#10;TGDHq4yJiRCsY+ohVA2c8uOFqo82056iAuqvHXj6IG2i4Jx8nANpUHMfz46nL48Q/yv7n4/8c3XY&#10;oYclL1N9zj7r7ATFaAsTGBMEk5Q2j881+kj75OkTaWgH3jyga3tRCZuLlMuGL3Uz0TKBcK17qAmI&#10;+gOu+gqFG2tt/VZk0pBhBCibzjli49l6L1EIgGJBABQjOgFovoGoJ4AGv9rYNuTSlkkB6DALg8lA&#10;UsY5D3k6BwjOMWoMnv9BhjoWxtB9PjuufsDsfsdBhsGWfoh7fJY+ADKseRrADDqRRqQT6SsLb0t5&#10;cqMv5MuTs6bmnjaRd9RNKFl4VcgQHNzjvPJEOSIfeSqzv8oZ5XKt+ipflFN9eXfqlqcrX8ecy/P0&#10;Vxr+Rnuqv7pGW0ca/iqPc+Ab5YtrQvyft5O6uD7ypMoBqiIGAC39pkRbSSdPPyTqpfzSMJmKdnM8&#10;2idvh7hHmdXTNXm7Fpk0xZjtIkDz9+D2F6CYkQM0HmHBmDaA4lGnAB1yaWYQ2glAVaSEcIu0inAz&#10;TwZ0ivQs4GU9VchcOFh4uICrSLdlGADqJQpsuWdAOUc2iuav8fMWIiywLyZ/CxFmYEf+DCi2tAE0&#10;eBQADV6NSoDS3gBqltAGUAvD4tv9BeiYfZVfkbEjYGkHrbDvE48/Mf5okSLdlVECUE9kBEDjGdAm&#10;QDElAIo3gwEoHVJpJhqfC0CLFClSZBKVLgPUi+QDoF6iAKBeouAtRH0B1JMb/QEoeOYADXYNC0BJ&#10;nmhk0htAFbwngKpwAWiRIkWKjGIZBoB6C5H9LE2AegtRDlCv8cOHngCah3D7C1AaTAsdcskTjUwi&#10;8xygCtkXQHMP1EIwgFoD7S9AVy1roEWKFCnSHekyQP0SSw5Q78HNAdp8D24ToF7jhyODBWjwLLQr&#10;0syEDgVAwwNt20TkIdq+AFo80CJFihTpgnQFoDOMe2TqqafeobbfQwlQXOkLoPg0IgBtZhBaAFqk&#10;SJEik6h0A6AzzzDzI9NOPW0A1FuI+gNQS339ASgWjUmAevtEAWiRIkWKjJAME0DzX2KJ9+ACaLzG&#10;ry+A4kkAtO1F8pg0yQI01kCbm4g6BWhZAy1SpEiRLkg3ANoI4ea/xJIDNH8PbvOXWLoNUDrk0pbJ&#10;cABUQwZAvScRQL03ccwBNN5qU7Ro0aLDod58xQYOqQc6rvZAp00eqB/T7g9ARSg7BWisf9KA6CQJ&#10;0OZjLFz1ngAaHuiYBej7739Qvfvue9U777xbtGjRol3Vp59+ptpxhx1HAqAij70BtKf34DYBikW9&#10;AbSNa12RtowGCtDengMFUA2WA1SDatgC0Bqg3kP61ltvFy1atGhX9cknn0o/3NBFgHoPLoCy650C&#10;tKcXyePLqARoWya0L4CqRAFokSJFikyE0o010PEA3b623wFQ9nwgAG2GcCc5gA61Bzqm10CLFClS&#10;ZDhlBABqqc6SXW9roN0GKB1SacuAtgGUDgagGqoAtEiRIkVGWEYQoLkHak9MTyFcLGkCFHMCoAHR&#10;UQHQkPhcAFqkSJEik6h0BaAzzfzwIADqfQFNgOa/BZoDNPdCRxSgJE80MukPQFVsIADVkG0A1fAB&#10;0DcLQIsUKVJkaKXLAF12vB0fbQDtirRl1AbQwa6Baqj8MZYmQG13LgAtUqRIkS5LVwD63yHcJkDZ&#10;9xygfkzEK137C1C8CYiOCoC2ZUIHA1A/Q9MJQHvahVsAWqRIkSJdlGEAqKW4TgA6Y639AWgOz0ka&#10;oBpisAAta6BFihQpMsQyTAD1atZuAhST+gNQOqTSlgHtD0B7WgPtBKAaVMP2tAZaAFqkSJEiQyzD&#10;AFB2vFOA+imzAtBabTvuDaDNXbg5QNvWQMcMQL2NKLRNHPcOy7fffrt64403qg8++GD8mSJFihTp&#10;n3QFoD1vIuoUoHjRG0Cb658B0REDKGnLpD8AzUO4fQE090A1ZNMDjV9jWWWsAdRr/J588snq0Ucf&#10;rd58882PgPTdd9+t7rjjjuqRRx6prrjiiuqEE06YKL3n999/v3rrrbeq9957b/yRIkWKjISMIEDn&#10;rXUgAMWZMQXQTnbhBkBjDXTMAvS1116rTjnllGr33Xev7rrrrgSbkAcffLBaY401qvPOO6867bTT&#10;qt///vcJthObKDP433vvveOPFClSZCSkiwDdrrbfvW0i6g9A8SR+THsoADrk0pYJ7Q2gVCUGClAN&#10;1xdAx1wIl5d54YUXVhtttFECqTBthHQPPfTQ6lvf+lbyQJ999tnq4Ycfrl5//fXq5Zdfrv72t7+l&#10;nyai/n/11Vdbw7vSf+GFF6rHHnuseu6555LHKyTsr3uoNJ566qkJaYC4/8FdW0mf90hfeuml6vHH&#10;H0/38Jil5bjr4zMRcnatYxdffHG14oorVkcddVT1yiuvTMjD//KVFg817i1SpEh3ZJgAyp5/q9bB&#10;eKAB0KEI4Q65tGVC+wJomweqop0CVAMWDzQToATIX/3qV9Xvfve7BEogAdJVVlml2n777RM0QejI&#10;I4+sHnrooeq4446rttlmm2qrrbaqfvnLX1YbbLBB8vCANRdQOuuss9I1G2+8cbr+zDPPrF588cXq&#10;nnvuqf74xz9W++yzT7XttttWG264YbXbbrslSD/z9DPVQQcdVO2xxx7pHtcplzDylltuWf3kJz+p&#10;Nttss+qII45I3uUTTzxRHXPMMamM8iS33357uv+aa65J184222zV8ssvX5188snV888/X918883p&#10;VyGUa/PNN6+OPvro6umnny5rvEWKdFFGEKCT1BpoWwa0DaC0mwDV0AHQlWuAXjPNNNO8PlYASgDy&#10;sMMOq37xi18ksPDObrjhhmr++eevrr766gTTgw8+uNpkk01SGBScLrjgguqcc86pdtxxx2rppZeu&#10;TjzxxJROCDAD3pJLLlntueee1fnnn58Auc4666T/L7nkkgQ0MARfwFxiiSXS39tuuy2FjpdbbrkE&#10;z2uvvba69dZbUz5bbLFFdcYZZ1T7779/td5661WHHHJIdf3111dbb7118ph5rUQeyyyzTLrXNd/4&#10;xjcSMK3p3nfffcnj/tnPfpZC0/JYf/31q2OPPTZ5pUWKFOmOFIAOjTQTjc+dAFRFOgGohvGcT38A&#10;usLHPvaxcz/72c/+1yyzzPLu7LPPXs0666yTPEB5nNddd12CWYRxeZ48UF6lzwceeGACDm+VlyZE&#10;Cka8O16kMGi+AUlYlZcKeiB84403prSB0RcIfMEUtIRfhVt//vOfJ0/4yiuvrH74wx8mj1jYV1qA&#10;+c1vfjN5icLC8tt3332rTTfdtDr11FOTZwryOUCXWmqp6u67705e6KqrrppgKaTLC/7617+evE4T&#10;BWu8P/3pT5O3azNVkSJFuiMjBND5am0DaDwHOtEBlOSJRiZtAG2GcHOAqlwbQKeoNQCqoWapNQAq&#10;Fq5B56/167Vq6MVq1fBL17rzv/7rv9727//+73+bfPLJX6v17bqj/9HWcf3R0QxQokzbbbdd2kwk&#10;vLrIIoukECl4BUCFOwEGcK0d8j55ftYkc3gS96y99trVAgsskMDL4/vxj39crbTSStVee+1VnX32&#10;2Sk9YVdAlI/8pXf55ZcnoAkZR0jWcRCMdUrerlAyr9jaZk8AVReTg9VWWy2BU3quqydI1Y9+9KM0&#10;aeB9KtdvfvObtFbbrEuRIkWGRkYZQMMDbXsONF8DxZvBALQr0pZRFCIgOhCA+k23NoDOXuvctfYG&#10;0B/UulqtO9ae6FE1RC+baqqp/mssAFTY9qSTTkpeoAH+nW9/J61HxnpoAJQHyisMj5QX2rZuyEMF&#10;TeASFr7zzjtT6Jcnah0VOKUnlAuelNfbE0CFf4WDlQXghFqFbJVX+Fhol5fquDKry+KLLz4BoOB7&#10;+umnp3Idf/zx1UILLVSde+65qVxCxspl13HzUZ4iRYoMnQwzQEUYI4Tb2yaiiQ6gbZnQJkBpbwBt&#10;hnC9zq+/AP1mrTlAl691lVrXqb3P3cbNMO7RKSaforXj+qOjHaAEQHiJNtwIpfLmwAS0DjjggAQ1&#10;j7oAFo8NwO6///4EVRtz8kdgQIyHyJO1Xuoaodz99tuvuvTSSxNApdf0QHmSl112WYIvDxjQiHt5&#10;s9YzH3jggbRzGMB33XXXBD8bkazhXnXVVQnU0l5wwQUTQG+55ZZUXpuKbDqynmp9lbet/MK4vFJe&#10;cXMjVJEiRYZOugzQZWrtD0AjhDvJeqA9AVRMuglQFc8BOnWtZhhtAP1yrV+rtQ2gK9S6cq1r1N7n&#10;TjOOm/HRtk7rr04MAOWdAZxHV6xDghqAgpiNPgY+GAHdoosummArBMoLtL5pHTMXn91jHdRO3bXW&#10;WiuFfW1E4hU6Z5NPAFTeNhwBmnCqNcvwQJUN5IRlrZ1aS+WtgiXQ2+275pprpnVbeYHpuuuum7xo&#10;66U777xz2lRks5QdvTxUEJWW64BbWTxeU6RIke7IRArQ5hooJtFg1KgFaIRwA6IqoDIB0DyEGwCN&#10;NdAcoDPX2gbQhWoF0EVrXaJWa6ATADrllFPuPJYASmzS4aFZYwRPyrN0nIcKijbm8CIvuuii5AkK&#10;w/IKQa4pvFfeI8DaleuZUN6pR1mk56/P1PoqT1Ue0gO6CA8rB7gpm1248n/mmWcmnJePcDIvEgit&#10;0Sqn467xLKnNRDxo6Sir89ZFecEehck96CJFigy9dAWgH74Lt68Q7mDWQAcLUNo1yTPpBKB5CDcA&#10;qsK5B6oxAqDjag2AzlXrPLXmAPWjqzlAhXDHLECLFClSpFvSZQ+0DaCW6pqbiEQkmwDleHUK0IDo&#10;qAAoiUw6BagKgWh/AOqF8j0B1Avlv1frUrUGQFcfayHcIkWKFOmmjCBA8xBufwDKUZtoAUr7AqhK&#10;5gDVCL0BNH6RJX4TtAnQ5WpdqdYC0CJFihQZQhmjAO26REZDCVCN4m1EOUDbflS7ALRIkSJFhkFG&#10;CUD7swY6ZgCaPwvaH4B62Nb7cAtAixQpUqSLMswAZdsHC9De1kDjEZZRA9DQHKAB0TaAmh20AZQ7&#10;HgCN9+Fy2zWeRmy+zg9A40e1bYVesdbVCkCLFClSZOhkBAHa2y5cr/JrhnA7fZVfDs9RD9AcojlA&#10;e/pJM43TCUA1NoBq/ADoqjVA/7MAtEiRIkWGRkYxQAfjgY5qgMZO3J4AqoIB0FgHzQHqYdkmQLnz&#10;GlXjBkA1egDUs6AFoEWKFCkyhDKCAO1mCHeiBKhKdQpQjdUpQONtRAmgHtJt67T+agFokSJFxroM&#10;M0CHYhNRbwANRuUQbbKMdl2aGQ4EoCodAPUsaCcAzV/np9G9TGHC+3BrgP62ALRIkSJFhka6DNC2&#10;V/n1BlBs8LjjRA3QtgzbABoQ7S9AzTLsxA2AehY0B2i8zs/7cAOgduJO8gD1erwPPvh79e6776X3&#10;0RYtWrRoN9UrQb0PeyIHaPBokgZo/j7ceJSlp9f5jVmAvv/+B9U777xbvf2298MWLVq0aPd0BAHa&#10;9iq/wQI01kD7AijtmrRl1l+AquxgAOplCgDqWdAA6Mo1QH8zqQM0XuTOEy1atGjRbqofdfjtb387&#10;tACtbXQHa6BtAB3oGugkA9B4mUIA1Eai3gDa2+v8vFAeQL1QfkwAlIBo0aJFiw6HdnkNtNPHWNoA&#10;2nwOtDeABkRHBUBJM7OeAEqbAOWFqmzsxG2+jUgjxbOgfQHUs6DeRqQjxgRAixQpUmS4ZAQBmq+B&#10;9geg+DJYgHZdmhk2ARoQbfNA+wJo/jaieJ2fhmy+TMH7cONtRDpipSmmmGLHcePGFYAWKVKkyBDI&#10;KAHoUD8HOqoAGgWJggVEhwKgGq4ngHqdn4aP1/kVgBYpUqTIEMoIAjQP4TYB6omNpgeKJxNlCDcK&#10;kkO0CVDaE0A1QBOg8SyohtOAnQB0xQLQIkWKFBk6GaMA7bo0M+wEoCoUAFVRFVZxDWAjUdvbiDoB&#10;qA4oAC1SpEiRIZYC0O5IM8PeABoQjTDuYACqYTVwANSjLDogvc5vyimn3KEAtEiRIkWGRkYxQCeZ&#10;NVDaDYDmbyOau9Z4G5EG9jq/AtAiRYoU6aKMIEDHzCYiGoUJiAZAA6JtAFXhngCqodoA6mUKAVAN&#10;nr+NaPkaoNvPNNNMD7d1Wn91UgBo23Nd3Za+8mueb7tmOGU4ytPt9HuS3vLMz7WdL1KEdBmg/X2V&#10;Hy4M5E1EAdCA54gCtC3DoQRo/jIFAPU2ohyg8TYiDe5ZUAD1MoUxAVDG7r333qtef/316s0336w+&#10;+OCDjxjAOP/KK69Ub731VvXaa69V99xzT/XMM8+kNxh1W95+++3qgQceqF544YXW/N5///3q+eef&#10;T+VRvii7/9Up6kOlpfzuieu8n9N1/sax/oh74m1O/tdWzz77bPXUU0+l/AaSZl8ir5dffrl68MEH&#10;U7lJ5K0P33nnnY/k63rH6WDKI099r15Nkbc+ePTRRyeUqRNRnrz9+iOu18/GRmiMU/0+EpLXpynO&#10;6RvtmJeZ6pvhkmi3l156aUL+/leGtnIPpYwygA72VX4TPUDzTUT9AWhP78P9J4BO6iFcX6bHHnus&#10;2m+//aqjjz46vWor/xIxRLfddlv1q1/9qrrggguq22+/vfrpT39aHXnkkf0ylAOVJ598slp33XWr&#10;s846Kxnpprz44ovVSSedVB122GHVX//611QfcuGFF1Z77rnnhPqox7nnnpvew/nQQw+lY6699dZb&#10;qz/+8Y/VnXfeOeHe/ggYKyPIM47Kc9BBB6W8QXQgafYl8lHnLbfcMhlCoj7q9ec//7m65pprPgI5&#10;E4TDDz+8OvXUU1vbsFO58sorqx/84AepXk0BhQMPPLDafPPNq+eee2780d5F22g//absytkfURdj&#10;co011qjWX3/96ic/+Um11VZbpbree++9qW260f49ibxM0O67777WNlDXyy67rNpss81SeTfccMOk&#10;m2yySRqbwyXKcd5551UbbLBB0o022iiVYf/996/+8pe/dBWiIwjQfA00XqQwWIB2GsKlXZO2zDoF&#10;qIqBqEqqsHVQDeBZ0Obr/DwL2vY+XG8jagXo1FNPvb3Oaeu0/upoBihALrPMMtV3v/vdZCTDG6Nm&#10;9N5dOdVUU1V/+MMfEpCuvvrqBAxfRGByPaPOoMV91DmG3LkAVqh7Haeuy8/57Lh0H3nkkWqppZaq&#10;TjzxxH8y/tL0hf/9739fHXXUUcmIhzBI3/72t6trr7023efcxhtvXNV9Wp1wwgkpbQq8a665ZgKp&#10;vF0bdWmWKy9z1Ee6f/rTn6pf/vKXCQS8YfDcbrvt0sQk6pGn5d48n7xt/O9ax/P7QvwPNOqyzz77&#10;TDjnuuuuuy5Nbo455pjqjTfeSMcJqP/4xz+utt9++9Qf8qBRH38jnShDW/nAav7550/1Ujbno3w8&#10;mN/97nfVD3/4wzRGeksnz0ddTj755GrrrbdO3m1c07zXsbg3xPG99967mmGGGarddtstjQMAXX75&#10;5ROYjFP3x73qqf5R31B1yPNra4+ob16PuDfakZpg6puzzz77n/rOvSYZiy22WLXtttum/tt3333T&#10;BO6GG274SHryi7ya+UfecT2N83F91CXKQENcq62++tWvVjvvvHOaPCvPwgsvnPrh1VdfHX/l0EuX&#10;Adq2Buopi54AiguxBsrh6tYaKO2qNDPrJkDjdX5tAPU2IgD1Or/lamO73VgB6GqrrVZ9/vOfTzAA&#10;Bcd9Ec3kF1988WrOOedMM1TG0Sz6/vvvTzP8u+++O3k9jADI8SR8ccGE1wi60rzkkkuSsfSFVv+L&#10;LrooGRPe2hVXXJHylB9gS985nsRpp52WwM7jYhRy8fnGG2+sdt111+rSSy/9iNf1+OOPV8suu2x1&#10;xBFHpON33XVXquO8885b7bDDDslTADv/M7p+JUL4UX7q4j5eaRgl0Dj++OOTsTnkkEOq66+/Pt1v&#10;wrHyyitXCyywQDquLQH0F7/4RQJZ1PGOO+5IhlFa2ub0009P7QLgjKfyCKWp+/nnn18de+yxyWN0&#10;zD0h/jdpMKm46aabxh/9EKDKxJNQziZAAeU3v/nNhDwuvvji1KYMuHJKUxr6SLoiDOp63HHHpXZR&#10;dl79V77yleS9OK/8/udtSXevvfaq1ltvvVQ/4UAwEdXQniCpT3IAvPvOu6m9lG2RRRZJ9xtXDLgJ&#10;jf5XPm3Bq9MXOQik5bx7jRvnlP/yyy9PnpX6ig4AhnTV0/XKJD33Czufc845qQ+if7X7E088keos&#10;Xe2al4UH7l6TO21osqYf9Zs6fO1rX0sTGeVQnhD3GA/qK/+8X7W9PLXnGWeckcpo8mdioj8OPfTQ&#10;VDZlFLrXFuoG1L4/xp7v2lVXXZW+k/rN99WkR//keWkPdfF90FfO+f7ttNNO1XLLLZeWILolIwjQ&#10;PITbH4CKcI4pgMbbiHKAxtuIAqDeRpS/DzcHqBfKjymAMlZmzUsuuWQywPHl9iVlOBZddNEECV9I&#10;5zbddNNkOHxR/e/ePfbYI4EILB5++OFkNIWpwGT33XdPnokvN0PLODAiPCIzXt4Ro8Ho+7vOOuuk&#10;UCAwAhF4t3mgoANE8m4aJGkJlUmfcQBGZfBZSDjCrgwto+Z+HpT6+4IzgNRxMOAtKDNPR52dY7hA&#10;hdExm2eUAN01Sy+9dLXNNtukOvBw5a3fldnsf+211075CMOqI2ML8vIQJnUvg980fgytNtIfjHtI&#10;pwA1EdBfK620UsrfsRVXXDH9NTkCPceF7P1VdlBQDpOemWaaKd2vXq5RDxMoxj8ACkqAtMUWW6Q+&#10;kLb6a5dYOw+AgoP+/vrXv17tsssuaSyaDP3sZz+rfv7zn6djQrPaSfuAWkgToCH6O0ClTUxelFnb&#10;KIO+UzZ9q79EX+SnTspqfBi32sr9wv4iCrw17aZM8gNe/a58xviZZ56ZzplkrPej9RJQ83IFQLUF&#10;7xiotLm21V8mmfpirbXWSmUxyQFn3w9jDuCEW31vTAiMPxOp+P7567MxrqzG1Y9+9KOURr7GCqDG&#10;s3EmamHS6++WW2yZJpR5mYdaRgCgbWugww3Qrktbpk2ABkR7A6iK9xeg+RromAUo+DEUjBkDHV4k&#10;A8l4+ALzOEATGBl3X3DQZWwcv/nmm5PBYZhcwwD6zBAxJgwZA81YMVSMJ6j67MsuDUZOWfwvf/nM&#10;PffcKeyaA1S5GR/APuCAA9K1joUwtAy78gOlMjL4jJQ1M8aHEQMIZeN1gClPQhkZR563CQSDAh6u&#10;Vzfts/rqq6f01Y2xkg7PgFFk/LSjvHxmwOabb77qlltuSWX51re+lbwJHi4PgQFmeLXFqquumtqN&#10;58/7UI+8XowfAymPJlg7AShvkoFmiOXBm9J+jKlxoD68av/rA2Mi2lB/C5fyhrQ3Dww4pK0vtTGA&#10;SkNo1RjQjuppQgVUEVJXJ+VXtoMPPjjd5xwvNYFiw42q22+7PX1XTC7WWXeddJ0JSLRHTwA1dk2s&#10;9Gd4haIRIiLCxCZ/yy6zbPKirRd/4xvfSO1pUgXwxgCI8gbVW78Yu+4FmG9+85upX03KvvSlLyXv&#10;2lhUBmNklVVWqY4+6uhU1ibw1eE73/lO6mP9QU2oRACU1WRMW5mQGE/6Ghjj+6BMxpY+NnYWXHDB&#10;VF7l8f0z2TX51AfqZjxITzuHBEDnmWeeNA58t41nbWKiGuvq3ZBRAtD+PMYypgA6UA80fpFlzALU&#10;DB8QwBJozIoZfp4Ug2rGHgBlmICNcXHt6qutnjwmhpWx5GUKgTLUMbOXFiMDRN/73vfSF9baKoO0&#10;wgorJKPgGmElHqrQl7KZaQvhNgHKMIGZmTdj2dzFyDgDFlgyCtYolY+BZDAYVeumDLc6ARpg8k6U&#10;SzswTv7n0WgDRseXH+xBkDchPWnxEhg4hipgHRsyQGuBBRZIQFX/6aabLhm28PTU36RBaJXhlm4e&#10;js5FHrwURj2XHKDCd70BVJ0BLgy8MulnaaoPT0qdlM96okkSeLgOMPSJvlFGfQawjL96awf9ohza&#10;U72kAwK8TCFHBpxIQzmFRY0T/WBMuVY0QPqu+evf/prGF5gbW46RngDqvlNOOSWNU/npU9dIQ1mM&#10;5e98+zsJXCZS6q5vtGG0I7D4PvDOTK7UDdh5oMBj4mEiZSwrM9HXQtLGvTHZFOU14dMuxpcxJ+xq&#10;kgbeohnaT1mkxePWVwCozdTbBINXr+wmJ74bvEfX6zsTOX3rswmOfLSRdgsJgAK574B6+M6BNY9V&#10;vt2SiRCgQ7EG2nVpyzQKRHOA0k4BqlE0Tv5C+b4Aunit6SfNxhpAYz1HeJAxZUQABAh8aZsABTkG&#10;xn2MC8MBCPfec2+aEfMchH3d+/3vfz8ZJEaCtwNoPvsCg62ZtbAfD8yxAChj3ASo44ykUB/vTxiO&#10;wcjFNQwKY6y8vCHGksHmBfASgNSXGdgZMrDgCcqfAi6viKcGWurhXsaL0c0BytAFQJ03MeBFhNFb&#10;aKGFEoDozDPPnDw3eUQbKBsPQjryDcg0RZ21UW4QifqbMPBseCTWEeVNlQvkhC8BVFswytoCMKTJ&#10;O+TRaGfntYt+AR/negXoWmune3OAmmQYR/JRP95eACm8Mmkog7EkH4YbjMA0B6j+6QSgjmsH1yuL&#10;vtd/0jYJMBajzZVHexnn+tLkJQBqHIoKKDvgmXwYF+7Rvl/84hcnAFS6QEXk3RdAjRnta6KpfvqZ&#10;+t93Q17GAtEegJYDlGcZE0CTgyWWWCJ5//L2nTMRNZaJvjYOgboJUO1mEusedXZMe/Bg9bu8OtH+&#10;yggCdEy+yi+0CdDwQvsDUFuWmwDVqAWgNUCFfXhqNtMwfgwuL4tRjy+tL6YvNQNgxsqQ8lZA1bqn&#10;L6ovMMNy7jnnpnsBhvFlhBk0eYWH4Qtu5s14MWSA4xyvxT0MIeNqDVTIKgcog8nTYigBqk1ABMyE&#10;gBnl2MRixg5oDK8wHCPOy2BoTQYYR0bROWE04OB1+Kt9zPyFBBlDBsiMn2eiHcBKmcz85aes/vJm&#10;eWnSszuYMXatNgAwxotaH+sJoAwdQ25S0zwvH2nZTakvtT2jKZKgbgwtr0xfgpy+bAJUiJNHr62A&#10;x8QJtAKgQrjTTz99mkQYw/IzETBBiRAug+8+bSIdYUT1BBbph8GOMiuDflRv4NBWJmNAIpSu/I4b&#10;VzbKxMSK6EueFO9ef0kboI1N1xuP0T+8fGUxpoxbZfFXPRdeeOFk1PWt8ar9RQKAVnuaXOobY/XX&#10;v/71BA8UJE0MjX0CYsos6gG8xl/UlSivcLnvj0mZ60P0p0mItgyAKov8taP21+Ymmr6bvg/+5wEH&#10;QF0P3upN9I9xqI1seAuRlzYxYTRmtYn6GCe+80LSyq6+ohSiO9rRkkIs7ShLfB/7IwWg3ZG2TDsB&#10;qEoFQFW2E4BqvJ4A6nV+Yw6g1nfMVBkEBgog7CQEUl8gYGM4GDBffN4j0DAqQnWu4934ovty8AjN&#10;kHmw/jL61nYAmlFn4BhxxsGGCPcx7vICZEZAHgwprw98wCy+sIwFQ8sIAJEyt4nreUgevWBEzPLd&#10;y1gwcowfoPGIGEF14HkAlDCfukVYETCdA36AAhUGlsepbNJy34033Jg8hlhT077yAzAAVkdQF6p2&#10;PQPHQDvH+MpT+7QBFEwYdv2TG+YQhg6kwUfb8871G09QPspBta2+DIAKTwv9ASkPFMxiI4rjq662&#10;aoKNiIJNM5ts/GH42UTHeV6duopQ8NAYWGFQky6fXauPtYn8c4AyyPIFPOMBDADEZIa6V31iXby5&#10;pghUJlj6xDXuCW+bJ+waY1bfUWXQt+rHCzSZsgZqPAhxG4/qZNyCFpiaFGg/9yqniRdYGVsiGSYM&#10;RH2MS+mLEphI5qFlZRGu1S7GVBOg2sE5oI9jJpe+K8aF8vlfWUwUtJOJm8mJtLS7+utbYrKkzNqo&#10;6YECuXobC8aIfI1J7Qi88nXMxNakWXv6jpqomGTxYPN11U5lFAN0kg3hKlwO0KhAbwDVCBqjE4DG&#10;L7LkAE0/ql0D9NdjAaDK40vrS+lL7ovB82NgGLvYHOGzmSxDygAAF0/HF9asFyClYROCL6+ZrC8a&#10;b8eX3fXSk591Hl9iXhzD4QvOCACML60vvVCScgG7dMPwMqLyBX3gyQ1RLo4zdO5nTNWVKp/yCIHF&#10;w/bqzXCAIQAKg/KWQYnBEdZznPel7Lwxhtk5YOPRaDPH3Of6CKP6a3avTZTJjN9EQXoMNCOujbWt&#10;tKWRgyJEHwi7aYu2Ossr+kQ5ARoEGT7gkqb2ZRwZRXXWpuAHBq5RNv8fsP8B1UknnlRdesml1YUX&#10;XVi98OILaSIlrVtuviX1jfILO+o77cSQ60tg1q7GizbR/8aGSYr2ysvuf/e7j1eln5TRvfIw8XHc&#10;RAds1TFEfUz+lMNYUmfrqdpJPdTP9a7TZspiPJr4gKMy8kAtKbjPxMU4Nl6MG/fzSvWt8K+6S9tf&#10;7Wy8mMxYIw8xSVN2EztjJJ/caWvt7vsT4z3EOfB1Tp5E2ZXReAJeZTNxBTHtqL+UTV2j740feRDl&#10;MpHRRtIJkZdj2iu+g8ahuhgL6mBybKKnT/WbvpC289pPn+STg05lBAE6ZtdA2wCqIj0BVOWbANVI&#10;BaA9iC+fL7O/ob5k+Wfn45r8Wv8zNGGM43ic80V3Lr+HurZ5X14WRo86l99LGFKG2xeRYY3jTYl7&#10;4v6QOJYfj2vzcuX5+l954nh+Ls5HWXs6n3/uLZ/4PxfHGTmTBhOc5vmQSEO6jCZjGO0b6nyeTxyL&#10;/10f7d+8Nj73VPb8M402a5YhJD67L9ovjsW9/saxXPL7cs3TCPF/Mz3XmqABKJD2Nlbd05Z+/B+S&#10;39N2zrH8/pD43FN68o8yxDGapxWfadwbn/0fEsejPqFxHdUWxk/0nXEUk598XPVXhhmgnbwLdzAA&#10;DXiOKEDbMqS9ATQgqlIqp5KxBtoEKPe8E4CarYxJgE5s4ktttm6m3dx9O6kKw6W+EZYsMnjRprwr&#10;Hhhv0uci3ZUuA7S8CzfTgQK0GcJtA6hG1JgFoBOhMHQxI89n1pOyqGd4A2Olzt2WaFMhdn9Lu3Zf&#10;RhCg+RroJP8uXNoJQFWMxgvl+/JANVoBaJEiRYqMgHQZoL2FcNsA2tsu3IkGoKQtQ9oEKM0BGh5o&#10;bwDN10D7C9BJfhdukSJFigyXDDNA2XS2vRnC7Q9AJ8p34YYWgBYpUqTIJCIjANC2NdDhBmjXpS1T&#10;OtIALSHcIkWKFBkiGSUAxYAcoL2tgU60AI0C5QBV6DaAilMPFKAaVyMXgBYpUqRIF2UiBGjbGmgB&#10;aK19AXSZAtAiRYoUGToZQYCy9T0BtC2EiyVDBVDaVWnLkEahhhKg4t89AVSja/wC0CJFihQZYhmj&#10;AO26tGVK+wtQbnd/AZqvgQZAdcIkD1DPvRUtWrTocKnXDnrF5CgE6JgO4cYmojaAapwcoM0Q7pgG&#10;qJcRvP76G9Wrr75WtGjRol1V74P2wv5hAuiYeJUfacu0GwBtvolIo45pgOZv9SlatGjRbqpfjOmi&#10;Bzpcr/IbVQBty5D2B6C9hXALQIsUKVJkFEiX10DLu3Az7QSgKpb/GksBaJEiRYqMUhlBgOZroPEi&#10;hcECFJM6ASjtmrRlRjsBqEr1B6CdrIF6jKUAtEiRIkWGWLoC0HEzP9LBGmgbQAe6BjpJAVTlelsD&#10;1Ti9AVTjFg+0SJEiRbosXfZA23bhsu19AZST1Z+XyQdERwVASVuGtAlQWgBapEiRIhOhjCBA8zXQ&#10;/gB0KF7lR7sqbRnSAGgO0aEEqEYtAC1SpEiRYZARAGjbJqLhBmjXpS1TmgM0IDpYgGq8JkA1snh5&#10;AWiRIkWKdElGCUA5UTlAe1sDHfUAbcswNAoVhexpDbS3TUS9ATRCuAWgRYoUKdJlGUGA5mugTYC2&#10;eaCT1Kv8BgpQjVI80CGU/LVctNvSV37N823XDKcMR1mGI4826S3P/Fzb+YlZmnWb1Oo3nNJlgLY9&#10;xmJ5zpMW/QVoeKC9ATS4NFEAFO2HEqBz1wqgY/o5UMbggw8+qN58883q7bffTm8myg2E/71B5PXX&#10;X6/eeeed6q233qqeeuqp6qWXXkrXdlvefffd6tlnn61ee+211vyU3bkXX3wxXRtlVxd1ivpQ5994&#10;4410T1ynbq577733Jhzrr0T6RHovv/xy9cILLwwqzd5EndTDW13kR+Tjf/2TtwNxvePaZDDlkeeT&#10;Tz6Z0m+KNjUmjO0oUyeiPKH9FfcYk8ZmN8eitNXt+eef/6e27Ut6q590jV3jhb7yyiupjbVff/KY&#10;mGQUA7SnEO5EC9Acnn0BtKc1UADVOAFQL1IoAM3EF1V5zj333OqKK65IX+TcGDGMf/nLX6pjjz22&#10;uv3226tHH320+uMf/1hdfPHF/TKUA5Xnnnuu+v3vf1/dcMMNrfkxnldddVV1wQUXJIiG4VHWs846&#10;a0J91OPWW2+tTjrppARkx1yrPuedd171+OOPD8hoSZdhffrppxMwGcTzzz+/OvXUU9PxbhhC+Vxz&#10;zTXVIYcckqBI1Ee9Lr/88ur+++//CORcc+mll1bXX3/9oPrsrrvuqn7zm9+kPmkKw68dDz300NTm&#10;nYi20X6uf+aZZybUpVNRF/188skn9/ve/oj2Nr58B7wMvdM+dR3wqpsJTFMc+/Of/5y+TwcddFDq&#10;zxNOOCHVSXt2Y+yMtIwAQAe7BjpmAfqZWvsCqFnJmAfo3XffXa233npJQSY3sr7IjOL8889fHXHE&#10;EQk0xx9//KCNcaciv+WXXz4ZSYYsF2UHrgMOOKA68sgjk9cXRocxX2211ao777wzGWn12HnnnauF&#10;FlqouvDCC1PZpXfKKadUm2yySXXbbbcNyGDxXs8888xkBIFAGfbZZ5/0vk/e2lAbQenJU/q77LLL&#10;hD5Qx1tuuaX69a9/XZ122mnpmhDl2mqrraq99toreWwDlYsuuqhaeOGFqyeeeGL8kf8WoNh7772r&#10;DTbYIEGmE1EX4LvyyisTPPR1f0T/GZvGB++tW2Iyon+32GKLNOHqtE/1ySWXXFIdfPDB6SXqTdFm&#10;X/va16o111yz2m233dLkZOONN075XHvttYPqq9EqXQZocw10uAHaZFho16Ut024BVONpxFgDHfMA&#10;NeNdaaWVqnnnnbc6+uijk1fnOGUsnRs3bly1//77J+/juuuuS4aE8faZdwNwvCIAYTgYRuny+EDq&#10;kUcemZCmmfd9992XPMSzzz47nQs4+vvwww+n4zy5q6++ulpyySWrE0888Z8AKn+AZHx40Dk07r33&#10;3ur73/9+ypsBVN611lqrmnnmmas999wzXcvoupfRYryB5qabbkreI8OnbuqizACs3uoTHqtjoAUa&#10;iy++eLrvnnvuSaDaZpttktdyxhlnpL/SCq9X/bWN653TxurGe1VubSMaQJUxjwi4X+gWNNzrM1FO&#10;5VOX4447LpUthGeujDvuuGNKTxkfeOCB1Lbq46+8iXIojwiDPmXItYsyyM9EyiTLJASoTb70NRho&#10;1x/96EcJoMqjnJdddlmq54033li9+uqrE+qi3PLiLW+99dbVD37wg+rwww9P7aq/3KsM+h1gjau8&#10;HYj7TVa+8Y1vpDI2xXn9bmzw7Ez6tIuyqSOP2vjRR64xGSPy0Wbq7px2Nfn65S9/OWEch/jf98UE&#10;zFjLx/ODDz5YbbnFltXSSy9dHXbYYSmS43iIPGrDn+ogegCyxvz666+foi7qrC30lXLQPLqgnNI0&#10;gTv99NNTXeUtX23tPsst8nSttlXfaAP1NZb1s3Gcf3+6JaPMA8WEoXyZfBvHaFelLUPaH4D2tgZa&#10;ANqLMAC+/D/5yU+Sd8bw+6KFgWNYFlhggQQjnp4vJS/Hl5YRYlhWXXXVaqONNqrWWWeddI0vJmMC&#10;WLw7xnvFFVdMX1Lw4Mn8+Mc/Tud5iRtuuFEysL7UAObcyiuvnP5uuOGGCewMfW58iC88g8MTUwf3&#10;hzAg7vdldR1jbKa/9tprp7IKrzJYgAN4vEVekPPrrrtutdxyy1U77LBDMuQAwQNhCBk39eUlAAnj&#10;w4DPPvvs1ZZbbpmAsfvuuycguJZ+97vfTW3GcPEqAAUAtdcaa6yRABJQ4yk6F16JtszB4X8h66WW&#10;Wuojnp66A4T2FiFoAlQ78nD02bbbbpvaXjuo7/e+973kJQEBIDovf+XTDsKM2hM055hjjuqnP/1p&#10;alt95zrHtZN2FMXwP2MuP/WTh/6XDoAbW1RbmHyZIM0999ypL0zClOFXv/pVtcIKKyQg+6tNm21h&#10;POy7777VIoss8k8eqHPRHvJXXv13zDHHpGu10SqrrJLawPjUnvIHMpMd41iZtZP6miC5Lgeov9oM&#10;nLXFD3/4w/RXmnfccUcaC9JVt5/97GdpopKHcgOgoifSCsj5Dm633Xapr7SPflAHZTE2pavt5OGz&#10;cvr+Kqe/4Gsi9rvf/S59D5VR2upujBr3Dz30UGobY1kbG3Pq0W2IjiBA29ZABwpQHBqTANVoTYDG&#10;LtwxC1Ag8MX6xS9+kb6oZvwMMkPjGKPoy/anP/0pzdpBwZcRCJddZtlkfM2MzznnnOQxAKVrGAHX&#10;8ygZV9cHJBhI0ORlMe477LB9mi0z3r7QjvPE9thjj2rGGWdMBi8HqHKDIOPDiDbDpWbpjiu7NSje&#10;s7ooH8PJA7z55puTUQI0gGV8XGeWDozAYqKgHdTdsfAGgEOZGCK/b8gQSVM5TCqAh0FyPc/qK1/5&#10;SoKksoAr6KufCQrD/Ic//CF5Orx9kwf1d6165PXidWuTTTfd9CMThk4BCmygxuiCVaxrKi9wqYMo&#10;BEgrH68VfPShNppqqqnSxEJ/6z/l+PnPf57aLACqDXhc/ucZqTdjDi6MvrKqk78mAfvtt18ad2Dh&#10;Xp9XX3315B3Jl0etTfQdAx/t0RtATXrUwfiwfs4rU279BiD6WfgU1PWRvpWOiZpyGBdApOwmCMss&#10;s0wCpPJE/v7yfI0fbQ5axrh79afxyStXNxGN3AMnAVChb30NzvJ3/4EHHpi+l8ZsTNZMLrW3CZf2&#10;NynTl/pRuazRmmwCsAml6yy7iC7I1yRQWdTJhMS92khaxqP+0ed5GYdaRglALeNFCHdMvEy+L4D2&#10;tolI4/QEUI1aAFp/OUGNB2amzHAwSI6DCAMBsCDCyDL4AMrgM2ybbLxJddaZZyVjrG6MIhD6QoIH&#10;Q8s4MDZmzyABOuABRsDly8z4MJzWtRgbZWPQv/WtbyUY5QD1JQcDZWU4XJ8L42xDjTLIc+utt6kN&#10;1T7J0IA7w8m4M6jKx2C5Vh0jrLXoooumtUZp8wwAF0S0E+DY+MHwAQfI8LwYRbDQnvJSTnVnrBlR&#10;k5M555wzGXDeM8Pr3s0333yCt6EMuaeSC2OorZQ9l/4AFNiUUVraVDl4SgyxuoKN8KWQrXKpK6Or&#10;f3hTsV6sjMZGACLaAZCMF3XRN9IHRYAyyYoQpDSU0zXGnbFlQgIaJiHOuYbnudlmm1U77bRTqotj&#10;pDeAandhZUCITWaAssQSS6Rj2l87gof0hEKNS3UAXZM4/e2cNvG9NU6bAFUGY8Ck0Tg76qijUjpg&#10;DeLGP89W3ZqiLjPMMEP15S9/OU1ojLevfvWrqZzyMR60ve+KMWkyB47GqfHpr++KflAW7aTN3e97&#10;41p1CYAaVzxW/Sc/Y8IyirT33mfv9D3TTrGu3g3pMkDbngMVXewNoNjAycKKTgEaEB0VACVtGdIm&#10;QGkB6BCKL154oGb4wBKGxUD3JfNlZkibAGVYeErWhnzRGQ4gEgZzD7jxzBgtRptRZky/+c1vppCw&#10;UBd1bvfddk8GmneYh5IY/LY1UEY41qZAqfmlZzB4GtJmzNSD8WZoeXA+u1e9eT28AKHYCOtRxkh7&#10;8IwZJWEu6YGucHdPAPWZ0YtQuL+uB19lmGKKKVIby0M5qLQAjOFmFAMyTWEYtbUy5wKgPC0A1Tc5&#10;QK2lKZ/JgPY0geCNuEa7MdQ8LH+1pTRMZPTzYostliZRAVATAbAhwojqBKDqxduStmvVTZ0ZbP9L&#10;i6pjbwAFN6FIYIzrhFRFM2i+s7k3gEr3rLPPqn68/o9Tf2ljYw6kAqDaRHsQ4VJ9wjMzQQJL1xEg&#10;ND6AvRnC9V1WBhNJHqq2UO9OATrddNOlMRhLEfpB2BUUwUzdTG5irGhfEwnrz/LksUY7aRsTjRyg&#10;uQfq+6uMJgaWFXwP9Un0j343mZxEAZqvgfYHoNgyZgDq7RE5QLnlTYDGLlyNWdZAayMAoMJEIAWc&#10;wOFL6kvGMAKR0BGjyxD4EgvzAYawFWMuNOeLIfx04QUXpuvAxTmeIEMMtAwoCFljcg5sea6MLuPE&#10;4AKctBlono3wJ68qAKrMjAIjwuDxmNqEB6JMDBoDwSBKMwyTUCoDw/gCJUPCK1Zu0GRMovzzzDPP&#10;hHVfoDH7N1kIgDKczjFiPQFUvtoahKTFU5dPhLkZvd4AKi2gZcibHqpz6meis+uuu6Y81ZURZzDV&#10;FRjADzgCoMAbALUBRtm1g2Pqs9eeeyVvRf+A5ayzzpo8FmlrX4DQZ7w8ANW36sLb1d88M/XUt8oB&#10;Gox5lFkZAB8cXKt8vHdQMTbkY0wqkwmZKIb7iPFgA87Xv/711O7qSrUdTxZMjGsel7TcD6I9AdSk&#10;wdjzPVAnbaCd9ZG6GEPqFvn7a4xYowVRZffZ9ycHaNRNW8e9xMRmmmmmSV6ic9rI0oZyG9O+K6Cu&#10;rMaZOih7TDTA0PhXd+3E89fPwCmkDqTKpf31VSw1OKefnPfddl576R/XAah6a199JW1tqoz+qlez&#10;Lp3KCAA0Qrhtm4h624UbbyIaCoB2VdoypFGgKCDtKYTb0xpofwAqXv7tWsccQBkYRstsllfJ0Aor&#10;meH6cjLGDJEvcngXvAZrMo4Lzwkp8hCAlqEVIgRhRlmY7wdL/yAZWEByzgwfvBhPX2yAZFDMksHJ&#10;F98xxkDIM99E5EvNmIAwiDHKbeKLz5u1wYdBA0pffEaQV7zwwgunOkg36sKAyReowvg6B4Dgop4M&#10;gMmFduIdMZI++8u4MdQAwihrX+0H2LwMdeSRaENl0wbSAyUGzOREOm0AtRmEd6bN1KMp2sG9DDiI&#10;Kqu6MOCOMZzK4rO+DIAKPfKulUF7gri/8jExYJRNlExm7GLmqViXVP8w4gyweoOMUKLQoLoAkr5z&#10;TYA9ByhjbDLBsBtHxheAmYi5R6hSWyqTiYw+DdFv7plrrrlSf5kEUcsCgG5caWdtoK3XXmft1O+A&#10;7HrtEN60cRnrnvqcR2yiIiRrsgG8gNv0QE0ctREYGefGuMkib1/dlCXGs3tjDBNjQQhXmaWlP7SF&#10;NtW+xqmNZOpuwqoO0jVmAFUfgbc2MJn0fTPZtDaqXnGvuh526GHVcssulyIsQCs9//sOuZf3q6/0&#10;HahKE8DZKn1pIi1P323jwqQi+rE/MkoA2vRAewPoUIRwuyptGdLhAGgewgXQMemB+rIxMtbQfOnN&#10;ys2CGWBfeJDwpRHCY2hsEPHlAjFfRMYDgIVEGVnXCwX6ojgORAxIeEWMJKPEy3AeNM2o5eUahoEn&#10;xQAyFjayKFuElhh9XhuDweDkRikX1zH87lcun9WXF2PjEwP90osvpWMRjmbklRe4GTF14e2qs80y&#10;ygQ+QnpXXH5FCjUru7JQYVRerDCcyYe0pcHw8TCV1V9tpY7Winkg2pzhUi6gaKsTODPG7m8zXurH&#10;sOkrdQAPkFBm4XN9y2irC0OoL9wT0Ncv/lc392sfhpTqd23OOEvfhMRkybWApE3Vm/fsf3VnmE2q&#10;jCV9IM8IJ4boU2AxHhhx7ceIA6c+cK+8TD6km9+rjWzw4S0qi/akQCAdY1Q7q4tjhx52aJoESV9Z&#10;tIO+IdpFv5pEmKjwPpXZvbxcqp94a/qUxFhST9dpG/Uw1h1TPt8t41s54vsVoi1MRnxXSPQfoJpE&#10;KBvY2ZDku0KVQ/9LRz18V9R9m623Sf0EvsaUyaI2kK/zJq36CjBFd6jJge+uNvNdVQ4QNwZMhPSB&#10;SaB01cEkSRvoDx7yRAbQ/q6BDiVAadekLbPQJkQLQIdYGAHeDoCAgS8Fo+bLGzseffaF9OVyLaPh&#10;nC+8Y770jL96Cf1Iw3XSCDBI33HpMSzSYJSp/wNu/rrWcQbC/zyrKAuRNgPHOPMW4nhTHAeJuD8k&#10;8hCuCiPgr2uVWXnlrW5RZkY1L2/eBuojD0bJdVT62s29/gJKtI3rw7PXdq6Vjnopk3ybdXIfoDO4&#10;8umpzq6LPjF5YIDVSZ5RFmXP68YYK7/6R13UEyyirsrmOuVWP96I8kfIT/kBwbU+S1v7mGRpT2m5&#10;P/IM8X+MB9dI2/3Ne99668N7c4m6Kkuurnd/3p+OKZ+6yc99UVbir7rIX7r6ynjWDurs2rxPib9R&#10;T+PFtdJwbUwUXB91c0w7hfjfcWUh0nO9fNyjnHE/kEV7R19KX3nl6zw14TAp1dbqr+yOawfpUGnG&#10;vcoN8s7r4zhuUqT+0pG+8RR94jutzNEO/ZExCtCuS1umdLAAbdtEFACNV/mNaYASX4Rc2471R0Pa&#10;joXk55rnm+dyJb7oZuHCwzyH3qR5L2k7FpKfy883j+fa2/nmuebnno43hbHlbfHEGLLeJNJgDJvp&#10;xef8eG+fO9G2e9qOxfE2abvuo8fSoY/IR88PXJtpNT+3aS5t52lIJ8dD8mM9aVPiuElueIu+I/k9&#10;Tc3vy48R/+djpzftr3QZoP19DrSTTUS9ATS4NCoB2oQn2vcE0N524WqcAGh5F+4kIL7cb9ceSXhR&#10;Y0EYK54BeI6VOhfpn/BMeZs8xtE6RkYQoP3dRDQmAZrvwi3vwi1SpEiRUSRdBmgzhDvcAG3jGO26&#10;tGU6EIDmHmh5F26RIkWKjCIZZR4oJpR34dba2xpoAWiRIkWKjAIZQYC2rYEOFKA4NEkCNA/htgFU&#10;o+UAzXfhBkAXr7UAtEiRIkWGWLoC0HEzP9JBCLe3XbgDBSgm5QAdEYi2ZUb7A9DeNhFpnP4AtHig&#10;RYoUKdIF6bIH2vYYi+hiXwDlZGFFpwANiI4KgJK2DNsASgtAixQpUmQilBEEaL4G2h+AYsuYAWgz&#10;hMstbwI0duFqzLIGWqRIkSLDJMMM0MHswo0XKfQG0GBTXwDtqrRlSJsApT2FcHvaRNQfgGrsMfUu&#10;3HgY2jNjRYsWLdpt9eYlr7UcYYB2sgbayZuIcjaNOoDSbgM0D+Fq7DHlgYLn++9/UL3zzrvptV9F&#10;ixYt2k196qmn0zuGRwCgfa2BdhOgtGvSllloFGooAKqxCkAzAdB4B+uHEC1atGjR7unTTz9TA/Q3&#10;wwFQ0UTLct0EaKdroF2XtkzpYAGabyJqAyi3fkwD9L/DuEWLFi3aXe1yCDd/DhRAe/JAm2ugbQCN&#10;TURD4YF2XdoypTlA0X4oAVrehVukSJEiwyhs3zC9SGHMAzSHZ18A7e0xFo2jkayBlpfJFylSpMgI&#10;yTACtLkGmm8i6mQX7pgHaCfvwjUrKQAtUqRIkWGQLgO0v4+xYEJ5lV+tPYVwNUoBaJEiRYqMAhlB&#10;gLZtIhosQDvdRES7Jm2Z0YEAtPkihaYHqtGaANW4GjkAWt6FW6RIkSJdkK4AtLwLt1X7A9De1kBj&#10;E1FfANXYxQMtUqRIkS7JCHigooudABQrOgVoQDTYNKIAJW0Z0iZAaQFokSJFikyEMoIAzddA+wPQ&#10;oXiVH+2qtGVIBwtQbnlvANWoGlcjF4AWKVKkSBdlBAAaIdyRBGjXpS1T2l+ANtdA2wCq8XKAlk1E&#10;/ZB4e5G/wyXxsoeeJM73dd2kJGOtvkUmDRklAOVENQHaXAONNxGNeoC2ZUijQHkhe1oD7W0XbqcA&#10;1dhj6mXyIW+++Wb12GOPVX/961+r99577yNG2f+vv/569fDDD6dyP/7449Whhx5aXXnlldX7778/&#10;/qruyUsvvVQdd9xx1d13392an/dr3nXXXdXVV19dvfjiixPK/uyzz1Z/+ctf0msKAzQvvPBC9eij&#10;j1ZvvfXWhOteffXVdJ184thgRFted9111WWXXVa9/PLLQ5JmU0xgHnrooeqkk05K+RH5vPHGG9Uj&#10;jzxS3XbbbdWtt96a9JZbbqkeeOCB1E7dKEuRIv2RUeyB9gTQoVgD7aq0ZRjahOhAAWqrssZqAnTM&#10;r4EyqnfeeWe1zjrrVJtttlkCpV9NCAHUc845p1pooYWqQw45JBnnn/70p9URRxyR4NRtAfYf/OAH&#10;CRbKkouyezWYcv3pT39K/wcklG/llVdOQFEf9+67777Vd77zneqGG25IEHL83HPPrdZff/00IRgI&#10;YMD42muvrc4444zqtddeS5Dea6+9qh122CFNNroBrbfffrv64x//WP3iF7+Y0CbqA5irrrpqNeOM&#10;M1YzzzxzNcsss1QzzTRTOvbUU091pSxtoiz33H1PGjfDmW+R0S8jCNDeNhG1vYloogEoacuU5gAV&#10;vu0vQPNNRE2AljcR1cK43X777dXyyy9fzT///NXZZ589wVsBGGX92c9+Vk0++eQJUjweXhsj7jyI&#10;8rSef/75BBAG3XFGlEf03HPPpXOulyZ1Tjpgw2sEIfdEnj47zit88MEHq6WXXroVoNJx/ne/+111&#10;yimnpPxDQHLRRRetLrnkknQfuK677rrV5z73uerggw9O5VEGIFpvvfWSl8bD5W0rlzqpW5RLXtJX&#10;H2Vzv2PS3WmnnarVV189wZoXD6DbbbddSlNa6iEt1+dtE+eiLeWvTPSVV15JGu0Z4n/H11xzzeqY&#10;Y44Zf/TDtlDnn/zkJ6mfTISefvrpBDBllo52lbY66hN1jPT9VSbquGuUR9nU1/XOuZaqj8/uI3nZ&#10;3XvUUUdVP/rRj6orrrgiHVM+10hbefx1TNsWGTvSZYCWV/llmsOzL4D2tIkIQHt6kUIBaC0MGK+S&#10;B/qFL3yh2nXXXVP5GEkG7sYbb6y+/vWvV/PNN1+1//77V0888UQyjsKUjOBFF11U/eY3v6k233zz&#10;ao899qiuv/76BJp77703wcnxLbfcsjri8CNSugwv4y4M7PhWW21VHX300elXGuTH4B955JHpHC/u&#10;wAMPrL75zW9WJ5544gRjHQL0V111VbXzzjun8uTnGenVVlsteZ0MuPM8sW9/+9upTMr+zDPPpHyU&#10;X8j3pptuqn7/+9+n8wB44YUXJhgo180331ztsssu1S9/+ctqm222ScDWFiYc3/3ud6t55pknGYZr&#10;rrmm2nPPPasNNtgg/XWt9M4///xUXmW85557qn322Sd5/L/+9a+r008/PYE46q7d1Mlf5dIXIcoi&#10;ZL3EEkukMG6I4wD685//PIFV/eRFnVOPs846q/rDH/5QHXTQQSnvrbfeOoWalUtawLv33nunMXDy&#10;ySenfI499th0nXT1r2iFNJ077LDDUvibmAzoozPPPDO1I3h+6UtfSl6yPtL3l156aXqRuLS23Xbb&#10;lDeoFxk7MowA7S2E28ka6JgEaL6JqK9X+QGoWcmYB6jQH4O6xhprpHCmdTNGl4fBaC677LLJIDKw&#10;1iJ//OMfJ4gy2CDFIB5++OEJRIB33333JQDxkhhZ4VReHgPKKwIp6YHIbrvtltLgFfJ03L/iiism&#10;r87/DLBQ5AknnPARQCo3SDjO4+P95d4Mz4mx3mSTTRJMlXejjTZKeSoXzxUEfvjDH6Zz6gym8jvg&#10;gAMS2JXDhEA78HI33XTTVBd1U2YhSh6WdltkkUUS/O64444EoO9///vpdw/Vf8MNN0yQBVx1BOG1&#10;1147TUi0Gc8YsEAa5HnO2kV4mYeaA5QXpwzKDXwhAVB9o3zuBSgeOE8YoLfffvsUipe2sLdrhbmV&#10;C/hBeYUVVkiQVTd9r2zqbsLjf+UWmj7vvPOqtdZaK02wiDS0jzqbPIGuyYo0tIkJhEmaCYMJk/Mi&#10;CyY2xQsdO9JlgA7lJqKBALSNY7Tr0pbpQACae6DlXbgdSAAUMIAIQIGA1wYyIBKeZACUd8XLAQ8G&#10;l2fGePM8eChgBhLWSi+44IIEVGuMvBxAYoQZUht/QBXYADYAID2hUIBgeL/85S9Xxx9//EcACipP&#10;PvlkKht484ByARrrkuAGTL60vDr/M+Q8JR4mmF5++eXJqPsftJXD+W9961sJuELWyqoOvHWe1kor&#10;rZTgyEPUbsqtzAAJUKDpWh63PNXBWqlwuf/322+/1F7yUXfQk75QMNCBPig24cJj0668yFwCoMC+&#10;zDLLTPAwt9hii+q0005L3q101dFGKuXS9mCtXAAKpiYPIgjKLnSvfYVvpa/sCyywQHXqqaemftWP&#10;6kAA1BgxaTF2eOjK6byJjuPKxts2WdH2Jh3aSl8VGRsyygCKCQN5ld+oAmhbhrQ/AO1tDbQAtBcJ&#10;gPK+hOt4hwwng8jrACAGjyFuAhTAXLPZppul+xlJnslfn/1rMpCgwKiCMxABqePf+973kjfDeIKl&#10;dTshPed4YHbd8voI6PKMmiFc/zPyvL0Ij+YCsEKlYAkCG2+8cfJWwQBIADyOy0Ool9fIi1IusGXw&#10;AYX3ZlLBu3JcXRdbbLEEMWHgJkCFbqVvA5T25bEtuOCC1cUXX5zAM/3006d2kY82097aXaiTZ8k7&#10;BLg2Ef42aTFRySUAagLEQJnc8A5NWIRZjbkItVtDdT3PUJ2VC0RFBQBd24G5fgHfCLPqE32nL9sA&#10;CtryaALUJEMkwGYwba/P9Lu6GlM91bXIpCcjCNC2NdCBAhSHxgRANUoBaC+SA9RGHQYXOP785z9P&#10;8LIYYMaxCVDhRd4mD4vhBUGG8tprrk3QEMpjyF27/HLLJ6MprAiS4CF8x8jzAOUrbcDmBfL6iLQX&#10;Xnjhf/JAGWngZIzBJA9zEvXixYE3jwxYpAUG6gkcAACcvFcw9JknqizKBRIg7DNgmiyAnPt5a8oZ&#10;AAWfACgYWr8FFeXw1zqyCQJPb+65507tKw9toP4mAyYqvFFt3hNU5A3W0T4hAVDhdBMhXqQ2CVUu&#10;hks/xzkh7KWWWmoCQOVtTdc5deZFS8v6qXqo3ze+8Y3k8Wsb3rL7iHGwwfobpEmGvhGSBmAA1Q/y&#10;lb7QsnJKX3hZGZS9yNiQUQLQ2IU7WIBiUg7QEYFoW2Z0IABtvkih6YFqtCZANa5GHtMA5Znw8nho&#10;1h+/9rWvJWjwoqiQrLUxkAMjoGH8eZk2pzCEsWbGa/E/4PDueDqLLbpY8mKFhRlThl5YlDHlsfHw&#10;wEh6DDNDCyo8mnHjxn0EoMoMetYCAZBhd6wpDLm1VffzLBly4UJ1sBaojsKY1ktBBJiURXvYHCUE&#10;ytCD/pxzzpnK4F55Cj/yTuUtHGuN03VgKQ31iMdYwgPlnVsDtvanDYREeXoALLQJqL15oI65j+ec&#10;TyZIANTkxkQFqNUDlK2BKmd4oDlATSTU1fXyNhFSZvUwIQJBbWQyxFsGUPeZSJiYWB/Vv/raJCEA&#10;Kh0TJevL6mzCsNxyy6XPYKutTMpMsNr6rsikKV0B6Bh/mTxpy5A2AUrbANrbLlyN0wlANfaYBCgo&#10;CE3aOML48dQYwz1/t2eCi/Uzg54RZIztLGXwhROF5BhS3qr1NYYUMHguDCgVcuShMejS53EJ7zGo&#10;zgmjgqkwLKj4vOSSSyZP+Fe/+lUK/SlbQAMsgBmkhWWVsU3AUrqApew+qy+QAqr0QdsxEweespCv&#10;R3ooGACJ/jKBAEl1BH/1kXesj1orNnngZQIgL1S7SRtAnAcNdVSXVVZZJbUbTxaotA1IAaR02wAq&#10;ZK49wQ4Ac4mQLK/RrmWhVnCkvHDrnsAPrjxK999///0JmmCoz11nIkG0Ne8RcLWFPlBeoVl1EJYV&#10;RTDJUjd9ZgJiMuG8tN0romCsgKY2kZY6S89ETdsUGTsyAh6o6CIbn6+BtgEUK9oAOhRvIqJdlbYM&#10;6WABalbRG0A1qsbVyGMWoNa2GDJhPpBhvIHyxRdeTIYWoBhv5RYCBRXhW0YWjHiKjLo1TkBhzIGS&#10;t8nDEuazjhgAk540eEy8Lmkzus65hnFm0MGU58T4KltAQ77ys87or/vaJOoW98d17ldfoekIH0qb&#10;Z6bMyivv8Fid87+yRnmVH3SdV3ZeuomINlJXdVDPqK90rT3GZ0DjwfMQ1VGZtJnJh3SjriHuA16A&#10;l3/UJcT1UVdl1yehJhvSNllQ76iTY67XZ+quTjb8hCiTeiijSYL2ijppN1EA6WsT5VYu10vbvfIz&#10;KYj6yUMb8Trdpz2a9SwyacsIADQ80JEEaNelLVPaX4A2Q7htAI0XKQRAx/QaKGEQB6sMYfwfEsfj&#10;XEhcl59rns+P50oAizcnpMxo9ybNe0nbMRLHmnnHuWZ5m+c70fzaPL38eGguruNFW4cGvOb55r2D&#10;0Vx8btY7jofm53rTuC+vc5GxJcME0MVr7Q2gsYmotxBuvIlo1AO0LcPQHKBUodsA2tsmIo1jobgN&#10;oGM+hDsxCg+Kl8ab4tmMBQEdkwXebXjNRYpMbDKCHmh/10CH8lV+tGvSllloFGooAKqxCkCLFClS&#10;ZIRkGAHqVX6iip0A1EbTgQBURLQTgHZd2jKlOUAVtr8AjU1EPQE01kA18pgN4RYpUqTIcEiXAVre&#10;hdvQoQKoRmoCtLwLt0iRIkWGUQpAuyNtmebw7AugbbtwO3kXbgFokSJFigyTDCNAm2ug/d1ENBCA&#10;tnGMdl3aMu02QDWmWUkBaJEiRYoMg3QZoJ0+xhIAxYSBvIloVAG0LUPaH4D2FsItAC1SpEiRUSAj&#10;CNC2EO5AAYpDYwKgGqUAtEiRIkVGgYwSgMYu3MECFJNygI4IRNsyowMBaHkXbpEiRYqMUukKQMu7&#10;cFszpE2A0jaAtq2BhgeqcToBqMYeUwD1NhgvJfDqvqJFixbttj799DPVjjvsOJweqOgiG5+vgbYB&#10;lLPVBtCheBMR7aq0ZUi7DVCNqnE18pgFqPfbvvHGm0WLFi3aVX3yiSdrgO4wnAAND3QkAdp1acuU&#10;9hegvb0LV2NptHgONAA6ZtdA472kRYsWLToc6lWUfhavywAt78IdrzlAqUK3AbS3TUQap5M3EY05&#10;D7RIkSJFhlO6sgY6eA/UPpmeANq2BjqqAEraMqVRqG4BdEyvgRYpUqTIcMowArS8C7fWHKAK21+A&#10;imt36oGWXbhFihQp0kXpMkDLq/waOlQAbVsDLa/yK1KkSJFhlALQ7khbpjk8+wJoT7twm8+Blnfh&#10;FilSpMgIyTACtLc10E42EY1JgOa7cDt5mbxZSQFokSJFigyDdBmgnW4i6pYH2sYx2nVpy3QgAM09&#10;0PIy+SJFihQZRTLKAIoJ9sdM1ABty5D2B6C9rYEGQGMNtAlQjauRC0CLFClSpIsyggDN10DzXbjl&#10;Xbi19rYGGpuI2t5ElANUY495gHq5Qmj+OR6EjuMjKZ2UKa754IMPJvyfSxyLNPJ0/HVfT2l3W6Js&#10;uYa0HWsT59Uh6t+b5Gk2r+3p+FBKnsdg83Kvfot6N/u2yMjKKAQoNmAEVgzWAx0RgJK2DGkToLQ/&#10;ADWrKADtUBiZ1157LZXvnXfeSZ+p1/399a9/rR5++OHqzTffHH/14IRRky7tr3FzvfI9/fTT1eOP&#10;P57+b4r0X3311eqhhx6q3njjjfQ5JO5XzwcffLB64IEHqmeeeSbVzXX+Ou6tKco33KJ8Xq/4wgsv&#10;pL952ZVHudWpNwEQdb/rrruqt96s0/jg79V7772X0mq2t2P6/fnnn6/efvvtj5yXz4svvpjeY9ot&#10;kb/+kM/LL7+cyj5QkY4xoU/VKcZtX+1VZHhkBABqeY6Nz0O4/QEothSA1toGUI2qcTXymAcoI3nB&#10;BRekAX7//fdPmMUzqmeccUa12267VU888cT4qwcnASnGrb/GWZkY22OOOaY66KCDWttT2a+77rpq&#10;9913T0Y0IOTe119/vbrqqquqPffcs9p2222T/u53v0t1f+6555IB9rqxc845JwFsuEUZAeDwww9P&#10;/QB8IQCz1157VTfffPP4I+0CJIceemi10047VX/769+qF55/Id2j3XJAEu1/9dVXp/ZwTd4fPh95&#10;5JFpgtEtMSkA+4MPPrg6+eSTUx2bZexU3CuN/fffv3r00Uer0047rdp1111TnxYZeRkBgIYHOpIA&#10;7bq0ZUr7C9DyLtxBCCO56aabVnPOOWf1xz/+MUGOIQORQw45pNpoo42qe+65p3rppZf+yStxnc/O&#10;5Z6T4wwkb4BRd55n+Nhjj1V/+MMfqj/96U/Jk3RvWxphSP0FRed4SkAOJDvssEO6vynyUoff/OY3&#10;1SuvvDIhHelfc8011brrrlttvPHGCcDqttVWW1U/+clPqrPPPru6/fbbqx/+8IcJHNEGIBZ5Nz3a&#10;5rncg5KftnIu6hgel2spo597fv5edtll1aqrrpr+ui/k2WefrRZaaKHqhBNOSPkon3bSvvLxWfra&#10;3CRBfUwK/P/zn/881T2uCZH3gQceWM0+++ypHUxqog7HHXdctdZaa6V+J8omP/WJMeBax6K/pC1N&#10;n52Lz9T/UU/ifxMa0Ft88cVTv9x9993pPtcra5TFtfkx7a4Mvk/RJ86BvnYTQdC/G2ywQZqQFBl5&#10;GSaA9vUu3DaANtdAJ/p34UaB8kL2tAba0yai/gB0THugjM8ll1ySILnOOutUK664YgKq4wwhb4Yh&#10;PeywwxL09tlnn+SxgZNrGNQLL7wwQZEnc+KJJ1ZPPfVUMuTSOeTgQ5Ix5xnw7BjMZZddtlp66aUT&#10;qJ588smU1kUXXZTS2HvvvatTTjkl3ctYAk54jc6551e/+lUCZJt3xLD+4he/qE466aR0L2GAge7X&#10;v/51tcoqq1R33HFHAg8FTWlL94Ybbqh+/OMfV0cddVQyyIyzusrXNccee2z1yCOPpLqFN6vM2sQ5&#10;3hSwaJPzzjuv2m+//dJ9yiJ/5ZEfOLn+iCOOqO67774JnqZyXnrppdVKK62U/jYBOv/886d71fHc&#10;c89NXtaf//zn6ve//31qV22pbLzK888/P4VxednzzDNPtcUWWyTPHIhC/H/AAQdUc801V7XMMsuk&#10;PlZ25eDlr7766gmgPpusOMZjV1/p6+frr78+QUsdtJn/jQdl1H5XXHFFddNNN6Vz0gnRt+4XKZCP&#10;iYv6GHP658wzz0wgdI97paO9fYe0rTIoi/oDv/645ZZbqssvvzxNHHi1xrRoR5GRl2EC6EA80J4A&#10;OhRroF2VtgxDhwqg5V24fQivMDw6hm+RRRZJxpFBZMwYIp7PZpttlgC6/fbbJ6AK7fKgwOFnP/tZ&#10;tfPOO6d01ltvvQQcBvTWW2+t5ppzruTxuRcUTj/99ATp5ZdfPsGAR+nYhhtumELF0lh//fVTGBN0&#10;GGjXb7311slbUs4ll1wygaENoPJUhjvvvHOCBwP0jOxyyy2XygYyhHEGkb/85S/pPODkAGXQV155&#10;5VSufffdN9VDWJAXrVwMtFCpNlIeQARYoOH1ARuImjCYQJgouGaxxRarttxyywnGPy8PAMmzDaAL&#10;LLBAajPlVc4111wzlYth0mby1SfylT5w7bjjjtWXvvSlarvttkufY1JB1J2nBp7Kv8kmm6S+V3eA&#10;X2ONNap77703fZaHCZb8tIG6q4sJFu8V7LSLNMBQWwqlmrSYVAFcDlB1A3SRDxED7UiF3a+88spU&#10;H9A0DtVX/2svExoRAwDVpsYeCAOl88oWYeEC0NEjIwjQ3jYRtT3GMpQApV2VtgxpFKoAtMvCw2Ds&#10;QQP0GCefwZMysIsuumh16qmnpvLzmHgzYAIim2++ebXLLrukNTvGD/iWWmqplO6NN95YTTXVVMk7&#10;ci8jChiMNRCCpzUq8ARg50ARdBxjhBlnHhkw8SwYVYZ8m222aQUoLwo85AecBEiB9bvf/W6CYi6M&#10;uvOU4QWmo48+OoWSgU8+PCUAM1lYe+21k3cEZN/73veSNyQvoFFnXuwvf/nLBAV1U2b/f+UrX0np&#10;mwT84Ac/qC6++OLk7YFYlLMTgB5//PGpnVZbbbVUNm0oXxObaFPeuXoAmPLJz+QICCMvEgBVp/PO&#10;PS/dr72FUsEoAHrbbbdVCy644IQxIP+AqPsBE5yBT1r6C+jUwTgRXZBXANRf3j/gixYYJ/rlpz/9&#10;aYKqftX/AGlMahOTIm2mDbWxsQbaAC5P17hedMJYFJ43lgtAR4cYN8ME0OF8mXxwqieAdl3aMqU5&#10;QBW2vwCNx1jKy+R7kffefS+FS3l4vBYGjyEW8mMkAZQh4g0wpAwfD0a4UygULK0zSYNxdp7x5WEx&#10;dtakZptttmTQnKNg5IvEAIeX+u1vf7taeOGFk2drLeyb3/xmMtiMPxgL1QEc48+48ggZ+yZAlY0H&#10;pHzCh/Ij7gUB5QKBnkSdgYdhZ3i1g1CpfKWhHowy74ah127zzTdfMvy8aP2rDYHVpCPq8/3vf7/6&#10;9Kc/neCvzYCHtxZtEuX0txMPFEQARTl4r9rRpAM8TDQCoGAqzxVWWKG69tprUz0iLxIAjfVHIVJ9&#10;LSxNA6DaQ38og/uNC5MIExmTDZD095ijj6m22XqbNEEykTF2/G8ipJyRt3KYXJiIRTTDtcstu1wq&#10;j34UsQBX95p0ADtPFHjBVkQEOI0VY8QEoQB09EqXATpS78Kd6AHa0y5cAG2+SCEAWt6FWwtjZhYv&#10;xDfvvPMmEFhjY6Tr+ifjDIpm+CDJKBFGnXfCyDOSzoESo0oYXKDidViTmmOOORKYQqylCdWBoBAt&#10;yNpEIhQnPfCTvvVS9y2xxBJpHVF5o8xCdm0AtWHEehqPJsKiBPzABPB4urkX5jqeIG/mvnvvS+AR&#10;vpTW3HPPnUKa8nUPYxxel9C3exhzhlqYm0eo7IAFDtpOfSgvHDQdU1frlU2RDy9O25o85OFWwNFH&#10;JivhKWsv5dKOgBMAtZMYCOURAAV86eeSAzQe/1B+YAxPMgeo+hLl0j+u0z76RyRCvyoTT13IGOSE&#10;WvVZtLkyCMtap/3GN76Rxodxx0OfeeaZU72MERMeY0ve4GniITxtcvC1r30tjVvHAFq/8nit5/qs&#10;LgWgo0uGEaDNEG6+BtoEaNsa6CQD0ChkfwHafJVfALT5HOiYBiioCIUx5mb4jC1DTK1bWaNkMIGU&#10;N8XDEtZkkBjGCLcJV0b4FYgYNR4Xwyv9ngDK0AEK/dGPfpTCwDwM+QtJ8kz9zzADAIDwtHhJDLc1&#10;sRygDLQdqsqlLk1YCB/zZIVxeWPSZpABXFn2/v3e1TVXX5M8O96UuvJsYn1P3cCLx2RTlAkFCOhT&#10;YVoAE8q0LqgMwrbqat1TW9jcIk2GvTeAaitAAwqgBGp5uO+rX/1q8hSbAFWPHKC5B6q9hKJ50nm4&#10;mPis77Vn7FYVITA50W8iA8quL0DLZEG76TMTIJ6nkL4JlHaVp3qaOJloGEP6JI8GyF+bgJ22jH7W&#10;vsefcHy16mqrpsmXtgJhIBfONdZ4wCZUxpvrgZmnLB8AzT3QWAONehUZWekyQDvdRBQAnaRf5Uc7&#10;BWhvIdwC0F6EUQMEgPCIQ+7tMFa8QoDgjfkfKHkTwLX6aqunsBtDaIMIT4HR5hkyijYCMYrgxKO1&#10;FhcCgrww14ECMCoH+PCcbFKxBgtAwGWd1RqezSYMJKPKQwNcBjWEt+yc+wGlKSYMjCl4eUyE16Q+&#10;PvNUhJzBQthQnaSnjjbYAL7NR+rJeIMUIx/gByH3CUuDPy+O0dcewOY6xgMUrDVrc6BqCsjol9jA&#10;w6PVDtolQtk8ffnrD95ZABRMldMkZI899kjnARxMAFmbasu8nwGUdwyEMcnRTvpNGwGv+7WF8lt3&#10;1Q7+N9EAR4AHQeXTjvI3ObAOrQ4AnoeilVe5TIyUU31D5KUs6mz8xCMulhXA0rXGmSiDdtXX4E+F&#10;vk3etIEJhj6Qh/+LjLyMIEDbQrgDBSgOjQmAapQC0F6EMbLxw1qbcuWeCTAyzh65uPuuuxNIqHU2&#10;cLzwggvTNe7hCZj9gxGDyKgyoEKjDCVIgmaI8B0A8PKAgpcEAJEGSMROU2kw+IywtBlvRtV6F+gL&#10;OYYwlAAnndxg5yJvHjTvhJfFMDPWPGUeKsAJSYKga7WR9MBW/sprMuCca3l12sN59QFo5eWR8lKV&#10;133OaQvA0qZgrf3aRJtqL+UAYJMC4UpQ108g67xy2WnselDl9Qn/OhePsYCbOoCLvtOOyhCiHsqj&#10;HuoTIj2epLZWF3ny9o0JZVIv6bvHOWOAF2pSAbbaUl7CvCY5oBwSY8b1Uf4Q9xmP2kfZjQ1jQf8E&#10;+CMMrl0PP+zwlKdwt34BciFr6auXNsrrVWTkZJQANDYRBUD7G8INgGJSDtARgWhbZjQKNBiAduKB&#10;alyNPCYBynAxppSBixAbcY4hdA6M/GXAgI4yvCHuc43jjLdr3e84ADKKuQElPksfAKXlWn+lweAx&#10;4GFYnXM94ET6yhL5hIBHrH/lx5sSdePdMu4MdayXykfe6pPXoa1cRJkj/CjN/Jw0nHOf8krL+bay&#10;NyXaQ32BC8QiDaKc0oiJQp5unIuyRlrq2Syjc+5z3H25NI+7Vrrq0xwD0W5Rr2Z5otzEOW0K7Hka&#10;JO6TlvtcpwzqmafhmDY3tlwjH2nlecb/0bdFRla6AtBxMz8yQIAOdA10kgNob5uINI5GKu/CHQMi&#10;BMlTyb3SIkWKjA4ZZR5oDlCs6BSgAdFg04gClLRlSJsApf0BqFlFE6D5YywFoJOY8EDCcyxSpMjo&#10;khEAqOU5Nt4mIk9ezF5rfwA6FK/yo12VtgxpDlA6GIBGCDcHaDwHqpELQIsUKVKkizKCHuhIArSr&#10;0pYhjQLlhewphNufTURNgObvwvXwbQFokSJFinRBRhigvYVwm2ug5V24tQZAy6v8ihQpUmSEZQQB&#10;2tsaaNtjLJPcu3B720TUE0BjE1F5lV+RIkWKjLB0GaDlVX4NHSqAtoVwy6v8ihQpUmQYZZQCtC2E&#10;O9EDNIdnXwDt7TGWWAO1C3emWuMxlgLQIkWKFBlGGUaANkO4+RroUAM0h2gby7oubZkOFqB9vQsX&#10;QM1KCkCLFClSZBikywDtdBPRUIdwA6BtHKNdl7ZMaTcBqjHHNEC91MWbXeKtMUWLFi3aTfUuY+90&#10;HiUAHei7cEcVQNsyDO0UoL2tgRaA9iDg+f77Xvn2TnptWtGiRYt2U5988qlqxx12HAmA5mugsQt3&#10;oADFoVEPUAUaDoBqXI08JgFqVug9od7gU7Ro0aLd1GeeeTb9ks4oAWiEcPu7BhoAxaQcoCMC0bbM&#10;aH8A2tsmotiFW96FW6RIkSIjKCO4BtoXQLGiU4AGRINNIwpQ0pYhbQKU9gegZhVNgObPgRaAFilS&#10;pMgwyQgA1PIcG28NdEy/C7cbANWoGlcjF4AWKVKkSBdlBD3QkQRoV6UtQxoFygvZUwi3pzVQAG2u&#10;gTYBGpuINHZ5F26RIkWKdElGGKC9hXCba6DlXbi1BkDLu3CLFClSZIRlBAHa2xpo2y7cSe5duAMB&#10;aOzCzQGabyKKEG4BaJEiRYp0WboM0N7eRNRfgEYItxOABqd6AmjXpS3TvFAK2dsu3L4AmodwA6Dl&#10;VX5FihQpMowyjABtvgs3D+FiQA7QthDuJAPQKGRvAO3tMZYAqE1E5V24RYoUKTJCMoIeaDcBmkO0&#10;jWVdl7ZMBwvQ8i7cIkWKFBlF0mWAdrqJqAnQwYZwA6BtHKNdl7ZMaTcBqjELQBvywQcfpDcT+Uu8&#10;rcj/L7/8cvW3v/2teuedd9LxkRRl8laTF198sXr++efT/01xjbJ696a/PjdFPV955ZVUN9d4KxNR&#10;X2n6m98XbRHtE29XoY7F/T2Jfn/mmWfGfxqcyOuNN96oXnjhher1119P5emGvPrqqxP6XTs99NBD&#10;1bvvvjv+7OBEe/b2JqyB1Cna5amnnkrjQ/m1+Ztvvlm9/fbb1aOPPlq99NJLffZVke5IAejQS1uG&#10;oZ0CdCBroAWgDWFUbrnlluqoo46qnn322fQ5QHTxxRdXBx100JABgIFk4Biz/hpKZWLMzzzzzOqE&#10;E05I6TRF2e+9997qgAMOSADIDSaD/eSTT1ZHHHFEtfXWWydVt3vuuScZWcb3lFNOqW699dZU95Dn&#10;nnuuOv3009PxRx55JN2/++67J91nn33SPY73BJjDDjus+t3vfjf+08BE3ZXxggsuqLbffvtqs802&#10;q3bdddfq0ksvTbAYarn88surP/3pT6m9zjvvvGr99ddP/w+FqIsyy2PPPfes9thjj6S77bZbdeyx&#10;xw5orOnbO++8M6V39tlnV9dff3211157pbGgb7SXemhDky9jp1uTjyL/LCMI0HwT0WABikNjAqAa&#10;pQC0Q+GN/frXv65mmWWWBAMgYOS8BJrx/9nPflY9+OCD468enIARUDOUr7322vijnYkyacO99947&#10;/bLD008/Pf7MfwtAH3300QmOjGQAlLF87LHHUl0WX3zxascdd6x22mmnavXVV6822mijZHABYptt&#10;tqk23HDD6vHHH0/58WAA03XXXXddmlAstdRS1brrrpuu3Xjjjasf/OAH6fMVV1yRDHRTfvGLX1Sr&#10;rLLK+E8DE/U47bTTqvnnn7/6+c9/noD805/+tFp11VWrU089NXlfQyn6CDTvv//+6o477qgOPPDA&#10;5PUOhWhXkPRu1O9+97sJbsbfr371q+rggw8eEKj17xNPPJHgaTJ4/vnnV2ussUZ1zTXXpGiE+tx+&#10;++1pTPzxj3+sjj/++CFvsyI9yygBaOzCtS8GG/q7BhoAxaQcoKMOok2A0jaA9raJSONopPIqv16E&#10;MWNwfvjDH1YLLrhgMpqAymAD6KGHHpoMNSP6wAMPJBU6dB91nc8Ay5OLmb1zyat7+qkESiFAAJMO&#10;g7nFFltUd999dzJi0vC3LQ3Ku+BF3HXXXdXDDz+cAMr4tnkqygyehxxySMo/0lDG3//+99XXv/71&#10;6tprr035KRcD+6Mf/SilxwMF0m9961vVfvvtl67hdfrMo5UGD3C11VarLrnkkuQNU9dotx//+Mep&#10;Tk3PBvBWXHHFdP99992X6gnMJiq8ofDGldNfoKImAyFvv/V2tfzyy6d8eG/ul84uu+ySPFFld79z&#10;vC5tJT9tq/20KZWfc/rCuWgfeQGN8olCHH744ald9Ld2kL7ySt8kSPlcKzQaYXDpyMs4VwYTHGNJ&#10;JEBfuIa4zjmTGJMQ4FNW/aFeEcZ1HPT8lXfk4a963HbbbRPa0jF977gyXnTRRamfrrrqqlQ+Y0Vf&#10;KfM666xTbbnllmmsKZ+6yTvSjnQca/ZlkYHJCAJUCLe8yq/W/gDUrKI3gGpUjcsDHdMAZVzM+kHt&#10;z3/+c/XVr341GS2GgyEBoiWXXDJ5YAsttFD1+c9/vtpggw2SYWXUGLGf/OQn1Ze//OVqrrnmSt4Z&#10;uDCYN998c/XFL32xWmfdddK92267bVKe7jTTTFOtueaa6Rpw5Rl+5Stfqeadd95qpZVWSt6csjH6&#10;YOseZVthhRWqtdZaKxnfNoD+5S9/qdZee+0EQsacqAuvxr1AmQvjawIhP1BgQMFjvvnmS7A0sQho&#10;qe+FF16Y2oJhDuPK4PNMGWyeNRjkwgP9xje+kTxb7SRtBlwZTQa22267BBQGnDH/5S9/mdqdcQ8J&#10;gKqbciq39vGXoddX0lNe6X/hC19I7ahu2pDHuvLKK6djyuC8EDQ4qtvJJ59cLbHEEun4Msssk9pK&#10;fXig2uH73/9+Apn6Lbfccumc/vriF7+YogHgpAxnnXVWGi/GiXtAWH+BlbYlOUCNB+DWV1SbqreQ&#10;rjEzzzzzJK/7D3/4Q6q3Op900klpsqes6qK9ANtYFN5WF+VQRhMkkwVlEEkA7Mknn7yabrrp0nlh&#10;ZG227777pry15znnnJOuC/gWGbyMUYB2Xdoypf0FqLdH9AZQj7E0ATrmQ7gMGeMCUAwUAykcaR2J&#10;4WAQrRF+6UtfSl4OI2UdiYFl9HmDDBbAWIuzBrXpppumcCWQ3XjjjdW///u/V1tttVXyzHgu0gAP&#10;BgqEeSdCd8Jt4CRMCjSbbLJJ8m6E2xjJc889N3mhPOJvf/vbyctsAlR9rFUKqzLQYbAZRpOCxRZb&#10;rDrxxBPTsd4EUNZbb71qzjnnrL75zW8m4096Aqh8eEImAQwxQ5/L5ptvXk022WSpLV0nFGvyYP1U&#10;aBFkGHLpSB8kAV1+Ic5Z9wUt57ULaGsTwDYJMQkSLdCGYKJNTW70hf4C1uOOOy61Ow97gQUWSIDR&#10;T+oLZoDLe9PHSy+9dAKoNWfAEtY22ZKOkK6+5Jl/73vfS/fwbMFI/958083VlVdcmSC1yCKLpLHR&#10;BKiwLW9Q2FV7Kos+F6UAZe1k3AT8RQ7UTbmNUfUy7ow548L9xrI65gCVpvoAr/pob+NH2/E0pa9P&#10;ed7Go0kNuBvfUeYig5NhAujitfYXoM0QbryJaNQDtC1DGgXKC6nQbQDtZA20L4Bq7DH5Ltz333s/&#10;GWyGdv/9958AQKABJwBlMAGRQSaMNdgyOAwc2PFceUGEwQI4xo53OeOMMyZ4hTCc1h5tGBG6BCfQ&#10;li/4ATQo85SuvvrqZDgZRUaXMWMMAZc2AQo47mUAQTAE6IRZ1UuZmyLtXHllO++8c/JSrDECP+kN&#10;oIwt6MubUc6FhwRAESY0DhhtEwtrdcAHRM7zCtXNZCY33u7TH/IHQxBVNveClwkGYDgHHj7vsMMO&#10;KSJw0003pf9NdHi40tXX2gNseGygctlll6U6mTwBlPTAVnpC38pkTdx4EQpVJrDz2Rg444wz0sTg&#10;kosvSd4kz5wnzXNuA6j6iyqAt8mHdrKeq71db1KhfYwVAFRP7cOz1cbSUVZjQnnAFbytbzYBuuyy&#10;y6a+5+3KRzrGiDKarPC4edomAdv9ertUH151kaGREfZAm2ugnQC0bQ10ogAoHSqAepVfWQPtQXhK&#10;DL7QHa8NNHgwc8wxR/I6hLMYQGt7DBRhsITCgM1f4Vwbjxh3wmNYdNFFUxiXN8OLA5cQhtMXKQDq&#10;GoYclKznCd2BIMg6x1g6xlhS0HSva5oABQceEMjkobcAnNBjhOpCGHrGmGEVdgZJZWf0hV6FI9VT&#10;W/QEUGkw3kAg/JuHXok1UCBzvToIqdrhCn7qaPLCIxeC1Q9tYWB5qy+4h8cZ4DPB4BGCjDKIFgAE&#10;L4onB0b+lx84KYP+1LaxoUs/3nDDDemc9tLvvMMmQI888sh0rcgFMQGygUq9eXjAfvVVV6c0KECb&#10;gAFTE6D60ATsyiuvTCBWTn3II1Ze59XFNTYbaXtesvRiMiJNbWP8acu+AMrL1K/GEIBKQ57uM/6N&#10;ZXmYAOrXIkMjIwjQtk1EAdC2XbiTzLtw80IOBqAaS6M1d+GOaYAyPIwazy+MDg8ivAggZegZUsbf&#10;7B9gGCDeDMPtGIMvFBkA4kUydjw+nk8bQBl1BlK4zDmelJCa6xl2AJM2YDDWoKgsDGWsubZ5oDwI&#10;sBcmDWNN/O/+ML5Cj9LifcifVwVGQOqcXbkRYjbBYHx5ZyDKiDPMQoc+g5nrGHp5t62baWNrefJy&#10;TuiQp0iFRXlAjDoQ8mK1XQ55ovwmEjx0+TLuIGZNl/cGYEBmEqKNlEmIlwcHEE2ACmWaHNixLISq&#10;jQEGoI1T4VVRANf1BVD3mmTwGK01HnrIoWmcuB4EgbrNA1V2bZB77PrFJEfexiKwGl/Kqu1FRGzq&#10;kp7+0y4iFSYfnXqg2lp7yFeZwNckIjYX2WxmzVw5iwyNDDNALct1E6CWFHN49gTQrktbpjQHqML2&#10;F6DxHGgnL5Mfk2ugjLDZNlDaNCFcBYCU4Vp44YWTUbK2ZDOHdTzGy5dAuAtYGUGhRzBl3K3LMUJC&#10;cwyV+2efffbkLYUwWqDEgxUmAxVp8Fw8twdmQAcIjL2yADJoM96MrrU518g/hDFVBp5rQCLE/wwz&#10;QyvcCHTWI+WhrEKbjCuwASEvTvhZmo4BFC8IXAFJeXiVDDtPD/RAhDcn7xzeRMhw1llnTW2n3Rhv&#10;sOOxAbB6AAnISs84aRpvHpdrhLu1k7yUFbCUAzSFXdVFP2grdQM2Ew3tpxyRtomKyMMxxxyT/jeB&#10;ca/wPIDx1kEHQPVBrIFKT/tZfyQAqs/1m3oov8/A6X8Qs0baBlBl0o85QLW5tACTl6iPTJhENQBU&#10;eWKC55xQuPbXfwBqEgKGIigmS/ocQLWb8S7qoR/UzfgDYOWKNWOTRWn5fhQZOukyQHt7F24O0ME+&#10;BxoADTaNSoBGgYYCoBqpCdDyLtxaGG5elU01PIU8XAV+jJ8wFgU4BhmceCaMLqPM2DGkwnSgwCtk&#10;vBnL8LQYUp5miOPWREFU2JFx4yExetKQvvCmNMCcwWP4GHgGl3EFDx6GcyE8HkaV8Ytwci6Mtjrz&#10;SIAHFF0PyNYL1Vl5AY4HzBML8AopKi/PUIhaqI+HqjzaRD14X/q36TkSm3/cr63VkVrrk6fr5SEN&#10;u01NZnxuiuvAA9yUnRdoUgNoJiEMvr/6SZvrC5ME0Adf7QXYEbbUfzYSqZt7ef/K6F5lASdtrV31&#10;l/EAdMYDrzWgB4TK4LjxoAz6S97qCIImS80Qrr5TJnBWvhDnjEeTNWPBpED6xqC6GD/KCpzRB+rF&#10;YzQW5a1OPFdpKI9JjTGl/9zvr/oYq8amPP2VHjjnsC8yNDKCAM3XQJsAbVsDHVMA7ekxlhygsYmo&#10;ADQTBhlQGC+GLzcYYGpmDiKMqzU9hpfBp+5zPcPjWmkwQIytawHAecaKoc3hHMcZUGuwIBllkbY0&#10;nIsyUWXI05ef63NYCYPyHHkS7mkT5VU2dWOkeVT6BHClFcD2OdJI97zz4T3awzXqpDyUcc7r7Pqm&#10;aLsotzrKU1rydE8Yb1A0oWgrf7S1dMBCCBW8pO14nPdZOwGka7VjtK9z/net43ld9Yk6Kp/jrqWu&#10;c41z0o/xEH3qvM+Oyxd0QVHZwvPlbedh9ShrjL+8H4nroh7a1//yUEbn5Kk80o/xKA19ID3l1U9x&#10;T9TVsbyu+tE97gV47Q/M8mvrxyIDl2EEKFs+XADNIdrGsq5LW6ZDDdA2D5RbP6YBykA0NaTtXFND&#10;2s61aUjbucFoyBWXX5E8o2b4tinN+3vTkLZzbdqTtF1LGXMeLcPt7UjCw4y9c23SvD/Xvs53Q5t5&#10;Apb1Q4+tCLOrk/9FF4Ct7Z7QprRd0w0FU+vtntMVegZSx4sMrXQZoJ3uwm0CdLAh3ABoG8doV6Ut&#10;Q9ofgPYUwtUo8RxoE6Aac8wDdFKTMIgTkygvL1xIkecZXt3EKurDGxRitb4o1A9IPMLR2jfanEcv&#10;BF2+n92TEQRo2yYiUcmBeKA4RDEpB+iIQLQtM9ofgPbmgfYFUI2rkQtAixQpUqSLMsoAOtAQ7pgE&#10;aDwH2hNANXYBaJEiRYp0SUYxQLGiU4AGRINNIwpQ0pYhHSxA8xBueZFCkSJFioygjCBArYGO1Ltw&#10;aVelLUPabYBqVI0br/IrAC1SpEiRLskYBWjXpS1T2l+AlpfJFylSpMgolWECaHmZ/HjNAUp7Amhv&#10;u3BtUe7pXbjhgZYQbpEiRYp0WUbYA+1pDbTtMZaJ5mXypC1TOpQA1VgarWwiKlKkSJERkGEGqKhi&#10;ALS3TUQDBWjswg14jmqA9hbC7Qmg4tpNgPbkgZYXKRQtWrRoF9Xbtv7zt10DaHkXbqZRoKEAqEZq&#10;AnTMv8rPgI5Xn3kTS9GiRYt2U73a8Tc7/mYkAJqHcJsAbVsDHVMA7WkXbg7Q5nOgBaA1QN9/37tf&#10;36neeuvtokWLFu2qpp/U22HH4QAoW94pQAfrgQZE2zhGuy5tmXYboBHCLbtwixQpUmQYpMtroP0F&#10;KCZM9ABty5D2B6C9hXDjMZYI4RaAFilSpMgIyAgCtG0NdKAAxaExAVCN0htANWoBaJEiRYoMg3QZ&#10;oL09xtLbLtz/f3v3AW5PUeX9/r6OE9874/vqnVFB8p+sI4pjQsmSc845R8lRBAcMIFFAUFEETEgy&#10;IEkFBVEBAyAiiCCoOAOCZAM6ffenPOtv2dbeZ5+wT6z1PL/n7N2hqrq69/rWWtXdZ6RzoAFQTMoB&#10;OikQLVVGIwFotxRuPwDVuTpZZ1eAVqtWrdqAbBIBmqdwSwCVrRxrBDopAGWlCmk8AVp6kUIFaLVq&#10;1apNkE0yQOu7cDsaBEClcCtAq1WrVm2ANksBOnArVUojBehI34Vb50CrVatWbYJsggBa34XbUTQo&#10;b2Q3gMZNRCWA5o+x9AJojUCrVatWbYA2yRFoew407sLtBdDSHOiUAigrVUojBWgphQug9V241apV&#10;qzbJNsEAlVUMgPL1bYBGBFp6jKW+C7ejeJFCfRfuKC3eYfn88883v//975s//vGPQ2smz/I2kc9t&#10;s0xbo82lbbqZbb3e0L4j2W8yTTu9lrF0vD5b3q2vRmrKiPpG0re21a+xj8/aVG322IABWt+Fmyka&#10;1A9Au91EFADVSW2AzvpX+bWNU/vVr37V/OQnP2mee+65uY6So7vrrruar33ta82vf/3roa3HZpwo&#10;pz4aSNn+2Wefbb73ve81t956a/PMM88MrfmzKd+Lq2+44Ybm8ccfn+u0OX3v4/zBD37Q3HHHHenv&#10;fffdl4472vL0008311xzTXP99denz9PBgOiBBx5obrrppuYXv/hFOk7meJzLr371q82dd945d/lo&#10;TFn68cknn0z9pm+//vWvNz/+8Y/T+bCeutkjjzzSXHHFFem86Otrr722+f73vz+0ttpssAkEaK8U&#10;bhugpRRuBWhHOUDjLtxI4VaAtoyjPffcc5v111+/+cY3vjEXKJafd955zT777NPcc889yYkGkHIL&#10;BxvrYn18ztc/9dRTzS233JIAGLCObUtlsFgHAvrw1FNPbY477rgExLYByhe+8IXm7W9/ewJKlMf5&#10;v/Od72ze9ra3NVtuuWWz1VZbNbvsskvz3ve+t7n55psTMDn6d73rXWmZz6zdrlgWyteVvoeV1uXb&#10;tNfHslztfX3Xh5///OebAw88MA10nLvY1zHsvPPOzdlnn51e6J2Xnyus13LwO+ecc5rNN988XScb&#10;bLBBs+uuuzaXXnpp89hjj83dJ+qIeth3v/vdZuWVV07nXXv1v3MYlu8X5eRqr6s2/WyKAnSsEWhA&#10;tMQxGriVKh00QCOFWwHaMQ4JHHfbbbdmqaWWao455pgEOcs5u4985CPNHnvskYAn0rn//vtTNApm&#10;tgEskZ51IjrHKHK1jtN++BcPJwf705/+tHn44YdTNHTEEUc0Rx11VHP33XenCEZZyowyOP4og7TH&#10;OhHPj370o+akk05qjj322CJAtfnd7353c/LJJ6cINcrQRjDZYostUpQJsgYNjm3vvfdOURXI3n77&#10;7SnK+s1vfpNg5HjUq/1PPPFEaqvjevTRR1P0+uCDDyZQ295639v9QAAd68BInzhmdZDyrCOfLYu+&#10;ta06rFOPcpUhY+B8XHzxxWnAUALoTjvt1Jx22mnpZd6Ow199rgzrtTnaqGx1aWsesSpTX4Ggsgyy&#10;vvzlL6drZeutt04Rpe2VG+10rM6b5QC6wgorzAUoCJ9yyimpTmWr03E4Hp8to+jjhx56aG4f26fa&#10;9LMK0PG3UoU0EoD2mgONx1gihVsBWjCO6pJLLmn23Xff5uijj27WWGONBFSOj7P78Ic/3Gy66abN&#10;+9///hSZcZqgykHal7P82Mc+liI36zhGDhNkOMTDDjus+dCHPtS8733vay677LLmE5/4RLP22ms3&#10;a665ZopoOE5lnX/++ekHBowf+MAHUpqVkweQCy+8sDnyyCOb448/PjlwbRVNcqpts2zPPfdsrr76&#10;6rQ/43SVs/vuuydwxzLHd+ONNzZ77bVXc+KJJ6a2iKiuvPLK5Pwdh+XqBWVtB20wPeuss5ozzzyz&#10;OeGEE5pPf/rTCbqf+tSn0ndt0w/SlPoBWEBO3cr64Ac/mPpEf/zyl79M+4oSRdX2Va7UOXh85jOf&#10;Sd+14z3veU/aXrnORdSjbwyApFWdkzg+gNx+++1Tf2mvvnWe9I1+0q+f/exnUz+BdRxDtDsMrF0X&#10;zq9BBnN9OL/KFQHrr6985SupnY7Dubz88stTG2677bZmxRVXnAtQgxgRqHoNiGQ5tEv7gBroHbvr&#10;7PTTT0/HfdFFF6V2iESrTT+bRICO5xwoDs0KgOqUXgDNH2OZ1QDllDgvjg8wVl999ebjH/94csSc&#10;HYe23HLLNe94xzsSKDg+UQcAgAkYiOAAwH5gdOihhyZHz2F2LvDmkEMOaT75yU823/72t1O0wqlv&#10;u+22KQoEIyC1n7qUoTztEbFywmuttVaql7MH4nXWWSdBowRQ85eiSk44oqgSQJnljl9Eq43aq1x1&#10;cPwHHHBAs+OOO6Y2ALw2icS/853vpDTmDjvskJw/cHz0ox9t9ttvvwT/Cy64IB0PIOgHkBa9gScg&#10;GgRsttlmaXDxwx/+sPniF7+YAK2PDEZEjfrTMWiD4xVRA65IXFvVra/Uq43KE0W3ASraM2DRt86f&#10;47evNp1xxhkpjS3CA0YDBOsdY5TDAPDVr351mk/NzTbqADvnSh0GWurhLKX+Qf1b3/rWXwHU8djH&#10;cYqewdJgTVpYH8pOuEa033fHJmKvAJ2eNmCA9noOtNdduCOdAw2AYlIO0EmBaKkyGglAe6VwhwOo&#10;ztXJsxagnNE3v/nNFLGJPDhC6VXzg5xVABQsrrvuuhRlSAGKMDheqdD999s/OWIwtd7NIqJLTpfD&#10;XGCBBRI0pQVFNQAgcvJjApd777232WabbZITFfmBEYgBAscLeurSNmWAF8dcAqjj4ZgNCKQCQYR1&#10;AyhznAAOVKACTqJI50q7zPV96UtfShGxqFCbAWbjjTdOzt/+IjFzkKAJciBuwLHaaqulaM6Awtxr&#10;9JFI7+CDD05y/CJf/WWAoS4AtU66W/Sobeqwr+2WX375BGLflSlKA8USQJ3L/fffP50327sBS0bB&#10;MQMimIlIZQFEevrPtjmonJN///d/T33QzZStvc6ZFK+oGfwMenxvA9SgxXeR8+GHH57a4Hpybs2R&#10;att2222XBh3aJn2rTXFOq00vmyCADheBzgqA0ngCtDQHmgNUZ89KgJojNPJ/y1ve0myyySbJUYtW&#10;FlpooeQIObuYAxURcF7SbiIsTtA6UAINDo6BDHCAJtCYV5USDuPwOUUpSFDjRFddddW0j3o4UGVz&#10;nub0IvriPEnUIhIspXADktKw2h7WC6AgIw160EEHJYCBHYCafwNCUAQC7REJiZhBTHRksKBsfaPN&#10;okxAEEGL0g08AH+jjTZKy23rGNQpotYWEai+MoAQfdnOfKF+ACTLwcZcpTTrtddc27zpTW+aCzPH&#10;KUIGydIcqOj09NNOT4MXdesHdUjHGsyIgvWnu3i1xzHFnbVhroVXvvKVaZtupi5ZCWXrZwMg/SGq&#10;LgFUnQZlsgtkEKffXIcGENaZsxbhg3O16W2TCNB8DrQEUKzoF6AB0WDTpAKUlSqksQI0T+EGQPPn&#10;QCtAOyaqAQzOXvQBEKIZKVvpR85OWg083FzDLJO25QRFrZyl1F88UgKaq6yySkrdAc3SSy+dUpFh&#10;bYAqd7311kv1Ai2nTrYTRW644YbJ2Qd8pBvBk7NvA5SDBjZwAZsw+5YAKsULUlKvolYgDICKeMHI&#10;ORMxgoNoVEQOCPrE3J+yRZHK5iAcTxyDyEl/Wbfuuuum9tvesTkGUaao28DBMWqLAYgsgIjWcRjU&#10;GEBIsTom/frGN74xQY3pd5ACoFIEqj+khw18LHM82m6ZiN7cIugBmnOuDdqZm31cE9KzuYm+tV/k&#10;aNCyycabpFS38yg9v+MOO6ZrpBtAAR8k9alrJD/3rk3rpLS1s9r0tkkG6Kx+mTwNB9D6Kr8RGmcs&#10;NcfxusHFKB9QSGS50korJWcGHK973esSNKUvQVFaUOTCUUq/cfKcfcyngp59OfkSQP2QgErqUqQH&#10;YKIP0RhwiaikAAGI0wYMYALUz33ucylFrP4coOAgLSkFa7nvYT5H5CXS9Flbpa9FbqIeUSDgKBdc&#10;1O3Y1Cf6k4oFQu0BMfO4AVAgMW8qWgUJ5VsHEo5XNDXPPPOk+cr7fnxfmrsUnUnPAg/Iabt6DED0&#10;n7LaAAU25bmhR9tE4/pF34l22wDVt6Jf0b1zoV3mJ9XteJ3riKZtow36v22uFVG6eVDztdrpWnYc&#10;UtMgB5zqErW7TpSlnQBdAqhjcl24DgwYDELsJ7vhxiT9LXWv7BqBTn+bwgBtp3Cn/btwqV+AdruJ&#10;yKgCQL2JqEagBeMEOTeREGcVjpcBI4csijCHZU7KHBtHK6UqgnHDkX2k9aQezQmSaFJKVxpQ+lI0&#10;CqZhognABgkRmIjLdtJ25ubMOyqHI9VGwLCOA5aO9Jlj5dA53DDbito48rbDDcipD4y1UdpQ2xyX&#10;eUftAinwFImDKSjaBni1y2AD4IBNahWEGMDow4CxiF60avChXulT7XUMjlt/AbB5XFABE6lzxyfq&#10;MkARDYqI487UOCZl6V/AAyz94XyoWwo6B6gBh3Y6b45TuYAn+tcu2xhIGHRom0gyvw7CbOfaNbh4&#10;61vfmgAore2GM4MEoHYeDTD0rWPQJn1mIOEYpXTNvwIo4Mts+OxxGMdgvevMXwMoqXLny1xvjUCn&#10;v00iQHvNgZbuwh3Pd+HSQK1UIY0nQHWWTqtzoJmZs/QIiscI4nnJME6aM5ZGAzDOUXQIqASIkeaT&#10;GrSdyEQ0dccdd3bg+VwqT8QjWov0LrMfUAGRFB5QWSYaVQZgc7QxD2cdJ69e5Yu41Cd6iXlXZrlU&#10;qGgnT98y5WinbaQcOXXQFJUpO7YHD/2hX2zPwRsgSFGrn1O3LVgry75hlotar7rqqjRAcHwcv7oB&#10;Bmz1hWP2N26kcsOO9W6aAQsRoQEMgaZ+1zc52LTLAEZ/KE/0pt2AGXceM8cgJet4tEe78rtZlals&#10;WQOwsl03cxyOW9YC/ETT+lobrVOv8xJ9K+1NBjna5XpSr37SdteQ/ZxDbRfpGxi41qLv9bGUfft8&#10;Vpt+Ns0BmkM0B2jAsxtAB26lSikHaK850JEANI9AhfUB0Fn/JqKZYDfdeFO6MQfEOOapZMAiehVp&#10;evZSGljEaLAwWelJwANv6VJtAWODlmrVBmEDBmh9F26maNB4AFQndQNofQ50Bpn5QFGpyGWqGTCJ&#10;sKSECUilKbU5jxgn0kR1okDRZLynNrIK1aqNt00iQPO7cNsALc2BVoB2lAO0dBNRBegMM86fplr0&#10;GSZV6eYmaWB/pXcnE1iRPpU+lmKv8Kw2SJtAgLZTuIMEaA7REssGbqVKBwFQnZbPgVaAVqtWrdoE&#10;2QwHaIljNHArVVoBWq1atWozyCYRoL3mQKc1QEsV0ngBVOfopJgDrQCtVq1atUmwKQLQ9l24MxKg&#10;1C9A66v8qlWrVm2K24ABOtmv8isxLDRQK1VIYwWoUUUboPlNRBWg1apVqzZBNskAHfSr/EoMCw3U&#10;ShXSRAFUCrcCtFq1atUGaLMUoAO3UqU0UoCW3oWbA7TXu3DrHGi1atWqDdAmCKBrdDRSgHabAx0J&#10;QLtBdKBWqpCiQXkjuwE0biKqL5Mfgf3p1Wt/epWb16ZVVVVVDVKefT7u2OMGDdBuEWh7DhQTsAEj&#10;2gAdz3fhDtRKFYbGClBhuc7p9TL5WQ3Q55//Q3rnrYfpq6qqqgapn/3s582x7zx2MgDK1wdA24+x&#10;DBqgNFArVUjjCVCdpdPad+HOaoB684zXyFVVVVUNWl4V6Z8WTFOA5hDNARrw7AbQgVupUsoBOtrn&#10;QNsAzSNQYf2sngMF0aqqqqqJ0IDnQEf7JqISQGMOtJ8IdEoCNBo0VoD2uolo1gO0WrVq1SbKpihA&#10;e91E1A9Ac4iWWDZQK1VI4w3QUgq3ArRatWrVJshmOEBLHKOBWqlCGi+ACs8rQKtVq1Ztkm0SAZrP&#10;gbbvwq0A7Wg0AM1vIqoArVatWrUB2oAB2us50BJAxxqBYlIO0EmBaKkyGglAu72JaLgUrk7VuTq5&#10;ArRatWrVBmgTBNB+I9AZDVAaT4DGc6DdAKqzK0CrVatWbUA2iQDN50BLAMWKkQI02BQALTEsNFAr&#10;VUhjBahRRRug7btwK0CrVatWbQJskgFa34XbUS+Atl+k0AZofYxlhBbPb8ULF/ydbIv2RJt8b1u7&#10;zaVtmOWhfiwvt1vd42F5uwZVx0hNO3r1ebVqw9kEAbS+C7ejaFDeyG4AjZuISgCNm4hKEWh+E1GN&#10;QDv29NNPp/Z5b2U47+effz69w/Kee+5pnnnmmaEtx2bKHS2EbO/1gw899FBz//33p1eEtc02Tz31&#10;VPOjH/0otZnjz80xPfroo82Pf/zj5u67705l2U57eplylHv77bc39913X+qn8TTt1g7t0S51aKf3&#10;FY+0n8bb1O/a+N73vlfs82rVhrMJAmi/Kdy4C7f0IoXxfJXfQK1UYWisAI27cOu7cPswUPnCF77Q&#10;HHHEEQk8ATfO8tJLL22OP/745oEHHhjaemz23HPPJXjRSCGkTb/61a+aCy64oDn77LOL/antN998&#10;c3PCCSc0v/zlL+cCNI7nlltuST/kvffeu9lrr72aQw89tPnkJz+ZwKUfuply9MF73/veVP+TTz45&#10;tGbspuyHH364ufDCC5uDDjootWufffZp3vOe9zS33XZb6rPJhKj2XXfddc3OO++c+rRatZHaJAI0&#10;v4mo/RzoSAAaEB0JQGmgVqqQxhOgOkundXuMZdYDlFPcf//9m4UXXjiB6dlnn00Om+P+yEc+khy6&#10;KLRX5MjJdltnWewLFGeeeWZz7rnnNk888cTQFn/eBsQCerlZLxp75JFHmlNPPbU59thjm5///OdD&#10;a/9soKz84447LpUfZdn3O9/5TrP11ls3O+20U/Oxj32s+dSnPtW8853vbLbaaqvmnHPOSWXn7c+j&#10;P+Uo75vf/GZz5513pkiY5cdWanes62UGBY5pgw02aN797nc3n/nMZ1L/bL/99s0ee+zR3HHHHX9R&#10;tvK0LZb5a1ne9n4tb3/bolwykFp55ZWbn/3sZ0Nrq1Xr36Y5QPMoNAdowLMbQAdupUopB2ivOdAA&#10;aOku3DZA6xxowTjQL3/5y81uu+3WbLPNNs1GG22U2ml5AHTXXXdtPvGJTyQnf9JJJ6UIL1K9YHvT&#10;TTc1p5xySopUP//5zzePPfZYWgfMF114UXPDDTc0p59+enPZpZelaG+dddZp1lxzzQStn/70pwkG&#10;wKQMALnqqquaX//616kMTvwHP/hB8/73vz9FlZ/65KdSPd0ACnL77bdf8+lPfzpFnMogEeMxxxzT&#10;rL/++in6DTAo44wzzkggveuuu9IybXLcRx99dGq3+rVDGV/72tea73//+wkk11xzTXP99dc35513&#10;Xmrb5z73uQRh2xoIiB61G8xt6/tXv/rVv4i81Se6A0+Dl4C+bfSbvr/88stTPyv/xhtvTPAHWBGx&#10;gc1HP/rR9KJuf6V+lamcK664IqW6fdcH0s9f+cpXErAdk3Kde1G1Pvjud7+b+kz9ylaeftaXH//4&#10;xytAq43aBgzQfl+k0A9AR3IX7pQEaDRoPAAac6D1JqIuBgqcPLhw5Mstt1xz7bXXJgAAKEf9pje9&#10;qdlhhx0SZIAWhKR8zQlecsklzbbbbpugdcghhzTrrbdec9pppyUASpcutNBCzeabb9684x3vSA4d&#10;iAF0jTXWaD74wQ8mB//FL36x2WKLLVIULKW68cYbJyhpG6cOtuAOnHvusWez2mqrJbiZn22b7Xfc&#10;cccUtQEH8xdYNtxww9S2gGqAynl58MEH0/GA6C677JKOCRR33WXXNKgALttIc3/4wx9uvvGNb6R2&#10;6gvH9va3vz19B53HH388gcp3/fW+970vRfGO+8ADD0zzzWHqBOntttsuQS3aps220z+g7LN2rLji&#10;iqmsc849Jw00lCdSPfLII1MfOQ8iZPvZ3jYx2PnQhz6U+viHP/xhc/755zevfe1rU6pY+9W/5557&#10;pnOmDxzPlltumcB88MEHN2uttVaz0korFQct1aoNZ5MI0HwOtA3QXjcR9QPQHKIllg3cSpWON0BL&#10;KdwK0I5xqpw2pyuqAT3wOOCAAxI8SZTIaQOlyPLee+9NTtgc4rdv+XZzwIEHpB8GQNlf5MbZcsKc&#10;8Utf+tKUKgVD5f3kJz9JILYPAIpoRFkAAHrKERGZbwOCww47rFl33XWT4xZViQClXC1vA9TxABiQ&#10;62uAZGAkfbv66qunqIuJtNysY7Bw9dVXpwhYeaJg5QMxuGmvNKq5SeDx96yzzmq+/vWvp+PUbnUB&#10;luM66qijUoRqILDvvvumOWXwUxfw77777n8BUHAU5elP6W1ttgywtYtEmY79bW97WwKdfw1FQK7v&#10;tMV6f0HPcvsYeBicBEC127E4NwZGACoidl71AzDH/LJ6RM3KdXzS3gZSFaDVRmMzHKAljtFArVQh&#10;VYBOkHGsl15yabPZZps1Z5x+RnLaItFll102pTkBjzMGs4iOgAekRJWcLSB89rOfnTtvKk246qqr&#10;pgjs1ltvbZZccskE3TAOWCQJkiK1iDCB4AMf+ECKSgFa9MS5i2htCyzKBzlpXlFTG6DaBv6iV5Cy&#10;PQNQUBP1XnzxxWk52DuOTTfdtFlhhRVSCtVxgIgfujtgmT4wKHC8ok5wBpiAlRt/lAc0lgM7GImC&#10;7QfC1vsLrgCWA1Q61bUh+jOYEPnrE/A1cHjVq16VUsDS4frJ/K6+AFsRsjL1gzqUBfCA7DwAfA7Q&#10;s886O9VjIKBtImIgVl4MVpwDZRoYGDxYp03OtX6qAK02GpsiAG3fhVsB2tFoAJrfRDQrAcqhcsIu&#10;apGZFC2nLQJdeumlEzg9VsHRij5Eh/YJqEq5BkDd9BIA9aiDSCkAqiwwDuOA1ekOU5FPRIZu7jG/&#10;KsXqr3SjSEmKFChAkDMHGQAuAVSUJ51pjta8apj9pF/VAUZACwogqQ5QkmqVYtYH0pZxQ5Hj0haw&#10;VG4OUOWZ02UibFHd4YcfnuYVDQhsB9TqN1iQCm0DNC9fFKxd+l17A9JSwK4dQDTA0C7HHgDVp5Zp&#10;s5SuY3S+ANcxueFJuaedelo6TgA1yNC3+kD79IP0NIBKjwOobEAAVIaiArTaaG3AAO31HGg+BxoA&#10;HWsEikk5QCcFoqXKaCQA7edVft0AqnN18qwEKKfIYZsDixuDwI+kH0VcnCVYAqIbSTzqYb35MWlf&#10;+4MC4IhgrAcD0ZyI9Vvf+tZfRaAcPwCqQ5oxUqSctijRDTwiYTfnAAKnLkrk4O1rnhYkgSoHKEcP&#10;5ACoDEAJ81kE6EYZ0DAvaF9RHcjnqVcAFz1qg/UiOX0kOnNMkcJ1gw+4XXTRRakOESi4OS43C3EW&#10;jst2jtGAwkBBBJgDVLv1k5SpdgCfqNAxgLN0srQzEIug1e14ANm5UYeI18ACuPUNOAKw6P3kk09O&#10;6WWDC8ehHgC1rwhXH2uDY3OMBgHqMJByQ5hrwPnT7je/+c0VoNVGZRME0FIEOmMBykoV0ngCNJ4D&#10;7QZQnT3rACrKMa8JRO6ijccyGHisvfbaKQLixEGHcwVagBCRcq6cuDLAVEToB7Lrrrukm2KsAyc3&#10;JQFImOWiGY4ecESnACF1qowTTzwx1SU1KiUpbSrSE1mBAciAgAhWBB0mkrMOJMGmbQYMgC2yAkjQ&#10;lxoGRAMCxwOCIGpZ1KctojZABzVtlPrVLtG342ciUMcl+gOcGFwoS8qZNtlkk3ScOUCZes0Ta5ft&#10;tcux7LbrbumzO2LtY1CjbgB1voDawENbRaOOw/kEfefX+QB5f527uMlIPwC/7xGBAqy2u8lL2w0o&#10;ANf5EAFL47sO8kFLtWr92iQCtJTCzQGKFSMFaLApAFpiWGigVqqQxgpQo4o2QNt34c5qgErFmmtz&#10;U452caJhACTivPOOO5u7fnBXuuNW1AYQIkyRTqQmOWDRlagHEC+//LIU/QAWwLnbEzTDpFalBs03&#10;AieHbL0ypItFQJdddlmKmmyrnQCvbFGTOT31c/KiyjAgBjQ3vpjzaxvoRN1g5ZEcdx8rU/nSyY4H&#10;mEBUelqd2iQ6B2iQFFFaL+LTJ8DD7AdcBh3Ab9CgLaLiSz57SaoDvETIyspNvfoApN20pV0iYfPT&#10;9//kT/3gmPSLupnjAUnnEPS0FRRlCPSZMoHc4ydSyfr6S1/6Uuo77ZMx8FiMttjWMm0XiTpOkbBB&#10;jPPhGVDt9zfv82rV+rVJBuhkvQuXBmqlCmk8ARop3BJAzYHOSoBympwyx29+kUMOs45jtZ7zNmfI&#10;KXOsZJ/Y3ra+Ww6q4ZCtVy4n73tYLLeddUBrmTJEYlFGtIm0IcrXDttSXq40puhNejJfnpuyrFM+&#10;YIK/OuMmmzBt0jZQAwz1x77q9V379IvPLNoZ66+88sp0M5RBh8FBpMINQJTfNvtHH2gXoLX7wbHn&#10;g4OoU3RqP3+jP8m+luk3x6N8bbbcfgHa2Dba7nv0gXL9zbevVm2kNksBOlArVRgaKUDbbyLqB6D1&#10;OdARWDjlUNt6revH8v1LZXRbHibNKari7Httx6Ks4cocbn03AxnzwVLA0rbmGj0Tam7RNdCtzKgv&#10;Vz/Wa/te6/qxsexbrVrYBAG0dBPRcADtNgc6EoB2g+jArVQp5QClbgCNu3D7eZVfDtD8LtxZGYHO&#10;NAOtiKamgmmHaFEE57wDezvSrVZtttgEAbQUgeY3EbkPJgcoRrQj0JG8CzfgOaUB2isCDYC2U7jD&#10;AbRGoNWqVas2QTZggNZX+WWKBo0HQGsKt1q1atUm2SYRoHx9N4D2SuFWgHakk+q7cKtVq1ZtEm2G&#10;AjSHaIllA7dSpeMN0IhA8+dAK0CrVatWbYJsigB0JDcRjQSgJY7RQK1UIVWAVqtWrdoMsikG0Pou&#10;3I4qQKtVq1ZtGtgkArT0Kr8K0I7GAtD8MZYK0GrVqlUboA0YoP0+xjKoFO6UguhIANrtTUQAqnN6&#10;AVTn6mSdPasAGg/HV1VVVU2EJhGgw82BYsWgIlAaqJUqpLEC1KgiAFrfhdsyF7RXtT399DPNk08+&#10;VVVVVTVQPXD/A807jzlmsgA6I9+FW6osNFKA1lf5jcAA1Ft7QLSqqqpq0Hr44V+m/4A0YIDOqlf5&#10;lSqkaFDeyG4AjTnQEkDbc6A5QPM50FkXgVarVq3aRNoUS+HGTUQY0Y5Au73Kb9oAlMYK0LiJyKv8&#10;SincCtBq1apVmyCbRIDmNxG5DyaPQEcC0IDoSABKA7VShTSeAI0ItNtduBWg1apVqzZAm+YAzaPQ&#10;HKABz24AHbiVKqUcoGN5jKW+TL5atWrVJtmmMEDH8hjLlARoNGg8ANptDrQCtFq1atUmyCYRoPkc&#10;aBugvW4iqgDtqAK0WrVq1SbZBgzQ+i7cTIMCaD4HWgFarVq1ahNkUwyg9VV+HVWAVqtWrdo0sEkE&#10;aD4HWgHaUQ7Q8XiVXwVowfLXcIUm2/ptUz/bTBUb73aOd3nVqo2HDRig/d5ENKgUbjeIDtxKldJE&#10;AlRnz3qAelvIb3/72/SGonDAf/jDH5pnnnmmeeKJJ5rf//73Q1tOnmmTdj799NNJ2tc222irNv/u&#10;d79LxxPLfX/uuefmKtZb18usj7p/85vf/EUZZPlwZXQzbX388ceToq1jMe379a9/nY5ttG2qVm28&#10;bRIBOtwcKFZMywiUlSqlsQLUqCIAWt+FO4xx3Lfffnvz2c9+NrUxoAKoX/3qV5uPfvSjzcMPPzy0&#10;9dgMbMCNSgDsZdpkvyuvvLK55JJLmscee2xozZ9N2+++++7mIx/5SPNf//Vfc48FWK6//vq0/Lzz&#10;zkvHdNlllzU/+MEPmmeffTZt4++vfvWrdNw5fHwGujvvvLO54IIL5pbhr+/KcFyjMf2trI997GPN&#10;k08+ObR09OY8nnrqqc2PfvSjvziGatUm0yYZoBP9Ltyw/PNArF1xaKQAbb9IIQdoRKAlgJoDnfUA&#10;BaXjjjuuWWaZZRJUAiCiK6DZZ599mnvuuWdo67EZQF188cXNpZde2jz11FNDS/szbXrkkUea0047&#10;Lb1X8+c///nQmj8bkF100UXN4Ycf3jz66KNzASoq23///ZtVV121OeSQQ9Ln7bffPh2bQYJj/da3&#10;vtV88IMfTMdqvzD7gyvQrbbaas0uu+zSHHTQQc2BBx7YHHnkkc3Xvva1FPGNxgwCDAb0h6h6rHbd&#10;ddc1m266afONb3yjArTalLFZCtCBWrvSXDlAaTQA7fcxllkNUE72tttuS1BYYYUVmt13331uOhFU&#10;RFmWid6A4oYbbmgeeuihFD3aV2T24IMPpnWct+jPftaJqL7zne80DzzwQHPjjTem6Mh2u+22WxJw&#10;RV0/+9nP0rovf/nLzb333psiRmVYB4TqVf43v/nN5sQTT2yOPfbYIkClnI844ojm3HPPnRtZknrU&#10;CXw+i06//vWvJ4AeffTRzS233NKcfPLJzXrrrdecffbZzU9+8pO5UaX9lQWuO+20U/Ptb387DQQI&#10;AIFP+7XbZ9trs8jUd+f9+9//fvp70003pb68//77E3QdJ2DbV7/9+Mc/TtIeMrhRt7676qqrUh8Z&#10;RMRxWSfa1Je33nprGpxsuOGGFaDVppRNUYBixHgAtA3RCbG8wrb6BWjchdvrVX71Xbg9jAMHyYMP&#10;Pjj9fctb3pKgBx4c+oc//OFm7bXXTtFWRG2HHXZYc8cdd6R9weSYY45pdt1112bnnXdu9txzz+ZL&#10;X/pScuy2WXPNNdP2++23X4pmzznnnGbFFVdqlltuueaEE05Izt9273jHOxKolfP2t799blQITNZt&#10;scUWzb777pvaud1226U6f/GLXwwdxZ8N+LQDqHIAgqbyjzrqqLnLAPCUU05JEP3EJz6R6n7Vq17V&#10;bLnllukYROKxrePRdtuAIVCT5doJbKJiAwDn+fzzz2/e/e53pzYqa4MNNkh16UMQFiGLeK0HZsAH&#10;dZmAvfbaK/Xj+9///gRhbdtjjz3ScvsaPAAwOBtUHHDAAWm5yNp+K6+8cnPzzTdXgFabMjaJAM1v&#10;Imq/SKEE0NKr/DAnINoPQHMN1EoV0ngCNCLQ9k1Esx6gHOxPf/rTBLgzzzwzfd54442bk046KcER&#10;GEDjzW9+c4r6OGUp3q222irBQuT0n+/6zylOApUAAI+2SURBVGa/ffdrvvCFL6QoU1kAJ+oE15e8&#10;5CVpW5GjZaKqffbZNwHVZ9HrO9/5zhQdXnHFFc21116bIAOUYHjWWWc1K620UnP55Zen7aVR1113&#10;3RRllgBqO6AVJUcaNgeoCFTU6FyI2EBHWQYNIk/Hb15TdBtztAFQ66VwAQz0fJcu1k7HZkAA0JH2&#10;/tSnPpXS1AD44he/OEW4+uFzn/tcs/feeyeHol4DBH1gsLDttts2G2+0cXPxZy5u7rrrrubqq69u&#10;Nt988zSvqf/1ERj7bk5W2wHUdl/5ylcSZF//+tdXgFabUjbNARoQbQM04NkNoAO3UqWUA3Qsz4HW&#10;d+H2MBHatddc22yzzTbNBz7wgea73/1uAszb3va2dNMQgH7oQx9K0R94ARIgnH766Wkf83YinvM/&#10;dn5KNVovLWqeUQoRoObMmZNSxOHMgen4449v3vve9yaogcT666+fHP+nP/3pVCZ4SkMqS92HHnpo&#10;SncC2n333ZegAVRtgEonAxG4aE/UGQCVptY2kZ02AG2A23GBr+/AH/BlOUCXX375BEcQFQWbjxVF&#10;a5+IUpki9ve85z1zU90AutBCC829sUdbRPu2FUFqs8gTQEXPIldpWmUaQKy++urpr8GLPtp6661T&#10;JkC7gdjNXwY8jl9dIF8BWm0q2RQG6FgeY5mSAI0GjQdA+5kDnbUAffyxx5tTTzm1WXHFFZNTFhUC&#10;1iKLLJIiSgCNOVBzm4xTF6GJikSD1nHstmWACMAiSeBcaqml0vxeWBugwAxq0qYgYh04gojobK21&#10;1krAAwP65S9/maJh0GkDFIB23HHHVHekX1lAC5zUJRJUprSpqNk6wBwOoKU5UPvqE9urH9zf9KY3&#10;pSjUHLB9Qe2Vr3zl3LuGpV5BD4jdUQzEAVD9CZZuegLF973vfWluWqSsbzghNy7ZxnwngDreSFeb&#10;JxWhVoBWm0o2iQDl67sB1E1EFaAd9QKoOdA5HVWAZsa5ml+T/pN2BQ9pQJKiFVmK4kSgIkRziiAB&#10;GOAmTctZ2w5YLGfXXHNNghR4guPSSy+dbooJA1ApXelOQAFXd40ChTSoyMv25hl93mGHHRLURFfq&#10;B3Ip3lIKV90gKbWcPyITAFWOaBaYCGTjZiimD0Sp0qwlgEpnm4uMSDLElGX+E9A22WSTNGesrRGB&#10;vuxlL5sbiWuLPhOBmuvNAap8ka6+d8zmoKWVAVF/mCeVuv3e976XbkYSuV944YWpfbG9AVEFaLWp&#10;ZDMUoDlESywbqJUqpEEAVKflc6CzHqAAAhgcMBD6Hvb5z38+3eQjBSsCXXbZZRO0RE1uhJFSNGcq&#10;GpQuBVxOHyhEsCIr64BoySWX/IsIFADA0nYiV9BQJkgAlDYBum0A0jbq911ULHXqJpk2QEVgIlM/&#10;UqDJDUjA2g1AorduBoAbbbRRghn45TchAZSoT0SsHtAiKdUf/vCHaXttEtkCORDrG/V+8pOfbF70&#10;ohclOIoa9Z3jt94gJuZApXy10fpIQbv7VnTuxirnSR+LgtXtRiL9IZ0OnKJe8NZfFaDVppINGKD1&#10;XbiZxhugkcKtAM1MetEcGkByxHnEBn4iNdEoqEi3urEIFDhrIHEsAOMmIPAUKYKCaEqEJK0JKiLU&#10;HHQiNSlQd6F6fARAQFVEZl4PjJVhPta20p1gIWVsvchV/W7QkUIN02aDgTydHAYk5jiB6eMf//jQ&#10;0r82xyTidiyezYxBhf19BnBt2GyzzRLUCMws10/mhgFP/QYhIm3940YjAwn9ZHs3Cpk71e8ed7Ee&#10;GH3WRmldx830o/lkEa3+1f9xx67+EalzTFLw5q/NZRsAgHoFaLWpYpMI0HwOtAK0oxyg8RzoSAGq&#10;U3WuTp6VAAVMDpjyNCaTvgQB6zjw2E7qkSyzPdnWd8tFW/aL8vwVueVwjuW2A4lIzUYZIJKXQUAN&#10;+NZFWyhPs4LMnnvsmcCb18einZG27Wa20R6w1YYoP/bXRm1uS5m2j2ONNlvnL0C++tWvTsB3HI4z&#10;2m/7OB6ftVE9UTfzWfmuH/sqM/rGPtZZrt3RlmhHtWpTwQYM0H5vIgqAzogULitVSuMBUJ3TD0B1&#10;9qwD6EwzABWpTsU+FlGKWsGzWrXZaJMI0FIKNwcoVuQA7fYcaC+AlhhGA7dSpTRWgBpVBEBLL1LQ&#10;qRWgM8i81ACgRF5TzTwS5IYq0W21arPRJhmgo3mV31gAGpZ/Hoi1Kw6NFKDtFyn0C1BzoBWg1apV&#10;qzZAm6UAHbi1Kw5NBEDzm4hW6agCtFq1atUGYBME0DU6AlA+vV+AjmYOFJNygLYhOmGWVxqKBkUD&#10;qRtAHWQ3gLYfY8kBag40AFoj0GrVqlUboE1wBJoDtNdduBgxmjnQ4QAaGriVKqWxAlSn6Jz6Mvlq&#10;1apVm2SbYIDmKdwcoO0XKYwEoAFRLMrZ1AugNFArVUjjCVCdpdPad+FWgFarVq3aBNg0B2geheYA&#10;DXh2A+jArVRpNCga2WsONABaeoxF50QKt77Kr1q1atUmySYRoHx9N4COdg402JRDtMSygVup0kEA&#10;tB2BVoBWq1at2gTZgAE60lf5Aajs5HgBtMQxGqiVKqQK0AFbvMXGG26qqqqqBi2vnvRqyykCUEyo&#10;AO2oH4CW5kBnPUC9cMAr437zm99WVVVVDVT+C9Nxxx43GQDtdhfucAD1iGQFaEfdbiLSuTp5VgM0&#10;3sNaVVVVNSgNGKD93kSUp3CxASPGA6DdIDpQK1VIIwFot1f5AajRRQVowWoKt6qqaiI14BTurAQo&#10;K1VKEwlQnT2rAFqtWrVqE2l83xS4C7cEUKzIAdrPixTaAC0xjAZupUpprAA1qgiAxk1EOi8AqlMr&#10;QKtVq1ZtAmySAVpfJt9RL4C2X6TQL0DrixSqVatWbcA2SwE6cGtXHMoBSt0AGjcR9XoTUQmgUrj1&#10;TUTVqlWrNgE2iQDN50BN4+UAHUkKNyBaAmgJoqGBWqlCGk+AdpsDrQCtVq1atQmwaQ7QPArNARrw&#10;7AbQgVupUsoBOpbHWHKAtlO49U1E1apVqzYBNoUB2u0u3HYEGvyZ8gCNBo0HQHVSBWi1atWqTaJN&#10;IkD5+m4ANQdaAdpRL4CaA60vk69WrVq1SbIZCtAcoiWWDdxKlQ4CoDotnwOtAJ3p9j+ZppnFiy5o&#10;Jlqv44sH76vNLBswQMfzZfLdbiLqBdASx2igVqqQxhugkcJtA1Tn6uRZD1CO7Fe/+lVz3333Nb/5&#10;zW/mOrff//73ze23395ce+21zWOPPTa09diMc/QaQSo50F5m+2eeeaa59dZbm2984xvN008/PbTm&#10;z2abX/7yl83VV13dPParx1J9lj3//PPNgw8+2Hz/+99vvve976W/P/nJT1IZsU20Lb7n5rt1v/71&#10;r5vbbrut+fznP9985StfaX7xi1/0tX+/5rVnX/3qV5tLLrmkefTRR1NZg7Rod7S91G59d++996Z+&#10;y3X//fen9o7kWG3rFZLf/e53m4suuiidA2V/+ctfTufH309+8pPptzIe/VltatgUA6igqr4Lt6PR&#10;AtTEcgXokIHmBz/4wWattdZKYAJODuu5555rPv7xjzcHHnhg8+Mf/3ho67HZU089leq4+eabU/kj&#10;MW3Shx/4wAead7/73c3DDz88tObPxtlfeeWVzaGHHppeHxbO94knnmje8Y53NCuvvHKz8cYbNxtu&#10;uGGz6aabNu9973ubH/3oR2m/e+65p/nSl76UoJg7bJ+tN8DgBDbYYINUxrrrrtvsuOOOzQ033JCO&#10;BVCuueaa9FcfjsaeffbZ5rzzzkv1PPTQQ6n9gzTHps5vfetbzY033pj6qW3O2bbbbju37zbaaKNm&#10;s802a0466aTUx3lfDWe2db3FOfr2t7/dfOELX2gOOeSQ5qabbmo+8pGPNEceeWQC6+OPP95cddVV&#10;zR133JGgW2362oAB2u9NRHkEig0YMR4A7QbRgVqpQhoJQMfjVX6zHqDguOuuuzaLL7548853vjNF&#10;ZRwdKHBoe+21V4rYvBCaRIFhHLztQYfD54DBxv6c3qOPPJrWg90jjzzS3H333Qlk6hF5RATDiSvj&#10;Zz/7WfPkk0/OjYbINvZXPoi9//3vb4499tjUlrZp83ve8560jXZGGZyxYyQO+ZZbbkmg2mabbdK2&#10;DzzwQIqIdtppp+TcHUfAy/7K+uhHP9pssskmzSc+8YnUdg5/jz32aA466KDmBz/4QfO5z30ufb/s&#10;sstS9KgfHIfPytdex2m5YwQm65llolvLbWd7oNF3lpHjty4GHtqlj2UP9JssgTJtq7y2gbpz8NOf&#10;/jT1p35Vv+/HH398c9RRR6WMg/JzcGvXCiuskM5bHsEbKGgjKU85jjUfPKhDnY4HbKNPtNl1Z53+&#10;2meffRLE4xw7DvXssssuzVlnnZWOzzl0XqLPtFF/Wj7aAUu1ibEK0MFYqVKaSIDq7FkLUM7o0ksv&#10;bfbee+/kIFddddXkGDmnAOiWW26ZIjVRAkf3sY99LB2LfaXdfH/729+e4HHiiSc2d911V3JoHOGh&#10;hxzanHvuuSnasN2HPvShFMm89a1vTWUCkbJEugcccEBqx+mnn56Wc7bAdfHFF6ey999//7SP7QAU&#10;cNvGSe+2224pcuG8WQDUctGN746P8xZF7bvvvs2nPvWpZvfdd29e/epXJ6iKJPP9Qel973tfs8MO&#10;OyQAO3b64Q9/mFLc0q777bdf85rXvKbZaqut5kJYtA1Me+65Z1p/4YUXpuhK1PXZz342gYQ5ljPP&#10;PDOlMEXB0pjap+xzzjknrbO/flAGwIAHiOsL5+Xkk09OmQQDA2ns3JxLbTz66KNTW/ThFZdf0Tzy&#10;3480n/nMZ5pVVlmlectb3tKccMIJc89fGICutNJKzYc//OHUFyHH79zpO+Up97jjjksgBFVt1I+O&#10;X9/qZ/3inIKja0v0f/nll6d19rP9BRdckNpgILTMMsukzIhj0idgCtLqV46+cl05v9Wmrk0iQLvN&#10;gQZAsSIH6LSZA2WlSmmkAG2/SMGoIgDa61V+sx6gnDSnBw6iCo5UJMaBcrrg9/rXvz4BUgQmUpG6&#10;BEJO+uyzz2623377FMVx3uBx8MEHJ5BJz734xS9OUZ99pW05PNuQyAOA7QfSp5xySioPwDhPZQAN&#10;2IpYtQvk3/a2tyUQlgAqnao+0U0eQXKwnLj9gFnkJqpxPJz/ddddl/5bhAEEiIBkQMT++sK8pGPX&#10;F+BnG3BRlujL4GH11VdPQAMI/aO+ww8/PEHKehEsQJx//vlpQGAuUD36RXoUTE499dSUNhe1+bzc&#10;cssl8Il8Hf/yyy/fXH311WlfUHVczhOA6pvNN9/8r1LuytIu/QjAyltzzTWbG66/ofna177WbLfd&#10;diktq52iSXAMc4wrrrhiSpsbFCnbIMC1Y4Cg/7TTIEhbDJZkGsDfgOPII46cW6dI1nXwxS9+MdX5&#10;zW9+Mx2z4/DZNWCQ4FoETOdDBiTmhR2f7bTP+bPOoMpgotrUtUkG6Kx+ld9oItB+AJrfhbtKR7MO&#10;oABj1M/pGcUDEscNbpxmAHSdddZJkRFQgBpHLNUJOiKfM844Ix2biE0ak5P7zne+k2726VzgaTuQ&#10;ACJOzw8JIKUcOWL1HXHEESmtCkoABqgArG3mGbVHGVKMnGYJoI6HIwdCZauPBUCBVbmiU05b9Glu&#10;T4QnqrFMlKpeDjr2Z8p27KIt9Zs/3WKLLVJ0pQ9FW45TJOXmIn2h/5R15513JujoQ/Vx+CJHfS26&#10;1ncRCdtWf0oLgzKggC5YAr9l66+/fuo/+0pxApX6tM/gZeutt04RfG6iYWUo31yvm6BElUDu2A2A&#10;nBcp1Lbpe9EpcMsQOH71qBeYnTeRpKhROc4XwBuc2E6Uru3OgfpcGwZG4NoGqPMHoK4Lfeb820e0&#10;qZ9cKzIU+haInQeDgPxcVZt6NkEAXaMjAOXT+XY+fjiAdkvh9gIoJuUAbUN0wiyvNBQNigZSN4B2&#10;u4lIp8RNRCWASuEGQGdtBBrzeqImIOSsd95552aJJZZIUOCkpNlARUTBQFSkIcqRVuPgpIBty8wF&#10;Aijn6m7VJZdc8i+cuTk8jhVEOFSQFWWAghTxYYcdluDMCX/9619P8OaUOUgS1YmWRVJtgEaUKTqM&#10;9rAAqHJf97rXJQjYjtN2fCAAmDlAI3pl9vcdwM1Jipo5bylNUaOygL0NUOARNRociMrUK30NfiI5&#10;xyEqdfOOaFR5YNYGKGD5zKwX8QO3c+e8qZtpn32dw7zPtR9cRYEGHtriOF/72tfOrVP02gug4OnY&#10;RMrSsM4vEAMyoDlvzp/+AHzRou/OnUhVG5jzYrAB4MMBVB/57HpzrTpHUtkg6txL51qv/dWmtk0Q&#10;QCMCBdBec6CYgA2jTeEOB9DQwK1UKY0VoDpF59SXyXcxDs1cp/Qih3TMMcckqEnTSZmK4sCCgxXR&#10;SEnahyPjxERyIiDwkJK0LeMEpYFBARyXXnrpv0gnAmgegYo411tvvQREwAQv0RmA25Yz5vQDYkAi&#10;FQggbYCKhMBF+i9PQdo3IlAQ45xJqlK7Y1uO3DbqbgPUHKhj0w/m90RU0oaiI+0XcUVEHgA1n6cv&#10;9KH+kLYUgepjc5/qAzMgBRDt154coIACXKDN7GcgECldINRf2ivKdB6lwHOAaqtBDrg5d/pZ3TGv&#10;2U8EaluROkiHXM8iZ/UpTztinviKK65ojjryqHTdyzpEf4pGHUs/AG1HoLG/OVGZDv1gXX6uqk1N&#10;m2CA5incHKDug8kj0JEANCCKRTmbegGUBmqlCmk8ARo3EXVL4c5KgHKAUoqiG/NenG84RvOQolIO&#10;jIM1B+fREdGGyMPcFQfOmXHY5sCuv/76FAkBIbiCMxAttdRSf+HMRZBStKAglce5gggHyrErE5hJ&#10;1CQCAyFzYNKEUqgeQQH+HKCcqHlZZQEj6IX5DNZgEzDOFRbzsyI1UVM4ZttElMah207faL92gCL4&#10;mUuUUtVn2mbO9s1vfnM6LkDQdvOOBg/ga/BgPtUyUfnjjz2eQCGiizlQxw/KOUBF5+atzT86f84B&#10;gCsfzM1l5oMW51SkLcqXOpVN8H3ZZZdNf/UNcDkHQA/iOZQCoPo3N/0sunbMMg8yDvpf/c6XaQFt&#10;/fSnP52iVcu23mrr9NdgwmAHNM2Fux4CoPpYfzl+MHWsriHZDxLZxqNEotRqU9+mEUD7SeG24RkA&#10;DQuODdyiolzRoGjkaOZAA6A6aTiAzsrHWKTRpDpFQ8AnSgnjYEEQLDk3I32O0XyW9CCnL7oUiYk6&#10;QIQjJxGcfYBAJOimm0g/Ms5ZdMLpAgnHCj6cov2VzZFrG6hzogAtytEGDts2IimADePktU9a07Hl&#10;BoDKAvfTTjttaOlfm7Yo3zECkuNj9ue4pW2lWrVFJKtfDCYMQNTP6XMSQC3NqV+BwbGKmMHbfqCl&#10;bNeD/gcnx/vHP/zpsQwAF8mJwEVY4BqDBfUoK+ZtRZb6R7sMTECJ8kELGIqc9Zu2OUZtAX6pVmlV&#10;gwJ30WpP+y5c0bdo0aAmN+cYkPWDc2ZQBfzOpfrATWQLgtqoXRFZG3Bph+1E7trus3StOXaRsKyB&#10;G8zsp8/0l2MBX3PrbqjK21lt6tokApSv7wbQ0c6BziqASuHWd+G2TIoRnDhaUMsjMc4dIDk6jlt0&#10;walydNKSEQ3Yx7a+WwcanCCAWcfZi5Ii/cY4QI5RtCJCFVEpS8SkDM5RZGdf2xJnql43/4Ay0IFV&#10;AI6pFxxEUPlggAUAHUMembUt2iFC8jd3zsoAGsfqOKVPwUdb43jtr10iTvuDoe+2ByjRtbbrd/0v&#10;qjSIAC7rmLZbbjv1OQcGNHGs6nA+wEmUbACjb8DdOTMXCdL5oIWpTwRvYCDz4DPAR3rVOXGTkcGM&#10;6zRPgesHZQN6bvYzMHEugdS5Vq72On/2k3HQRilXqW1Rq2NUh+OwnYGQfbRBu/WFvtMG2yvXeQfy&#10;GICZv3Wuq00Pm6EAzSGKXWHBsoFbVJRrEADVaflzoLMeoBx+AMrn3HznvCi2IQ6RfM4t1nHuPkd5&#10;/nKW3cq3LranKMO6fB+fbRvlh/JtPL4i2uGA8+VhlsUx9TLlqqvdBua79doBbqDULq+9P9me8v1B&#10;0h3OoC/qAgYW28T++edY77u+ighPZC4iF8VJQbu5qx2FM2Xl51A5/rIoN5ZFfSzWxba5xTrHFOcz&#10;9g/FufM3ltnGfvnn2DeW5+UTWBu0iPpFr/nArNrUtgEDtL4LN9NEAVTn6uRZCdCZZvoWlEBtqhuQ&#10;AL20rWhKlA8cIzHbA4iI0d2o0p4Aqsz2HPBMMRGoNLI0vTn2mXiMM9WmGEAxoQK0Iwc5HEBjDjQH&#10;qInlCtBqk2IRVYF9RGWjNSCV7pT+BBjR5UwFi2OVyp7JxzhTbSAAXXjR+/pI4ZYeY4kULkZ0S+EK&#10;zvoFaDeIDtRKFdJIANorAjW6qACtVq1atUm2AUegsxKgrFQpDQKg7ZuIAqA6uwK0WrVq1QZkkwhQ&#10;vr7bm4gAFCtKAB3NTUShCbO80lwjBWh9F261atWqTVGbogDFiArQjtoRaD8Aze/CnZXvwq1WrVq1&#10;ibAJAugaHQEon8638/HDAbRbCrcXQDFpygI0GhQNpG4A7XYTkU5p34WbA1RePABaI9Bq1apVG6BN&#10;cAQKoL3mQDEBG0op3Pou3I50is4pvQvXaKQCtFq1atUmyCYYoHkKNwdo+0UKIwFoQBSLcjb1AigN&#10;1EoV0kgB2p4DzQEaNxHFXbgVoNWqVas2gTYDABr8yQEa8OwG0IFbqVLKAdprDrSfCDQAmkeg7TnQ&#10;WQXQeA7R83TxlpyqqqqqQcnLQo479ripBtDRzoF2A2hYcGzgFhXligb1A9Bej7EAqE5qA1RnznqA&#10;eoD/2Wefa55++pmqqqqqgerBBx9K/8xhEgDK11eAdjRagMYcaKRwA6A6VyfPSoBWVVVVTZQGnMKd&#10;7HfhBkDbGqiVKqTxBmhEoBWg1apVqzYJNokAzVO4+V24wwEUW2Y8QIebA+0GUJ1aAVqtWrVqE2AD&#10;AejY34U76wHaKwLVORWg1apVqzbJNuAIdFYClJUqpTZAabQALc2B5gDV2RWg1apVqzYgm0SAdpsD&#10;HQ6gU34OlJUqpbECVKe0AarzAqD5HGgFaLVq1aoN0CYZoOP9Kr/hADphlleaa6QANWqoAK1WrVq1&#10;KWgVoIOxvNJcbYCOdA60H4Dmz4HWl8lXq1at2oBsggBaXyY/pByg1A2gw92FW9+FW61atWqTbJMY&#10;gfa6iQgjsCIH6IycAx0OoO0Ubg5QnaXT4iaiNkDrXbjVqlWrNkCbIgDFgDZA2xHoSAAa8JxSAI0G&#10;9QPQUgr3/+soAKqTAqC9UrizGqDeFPLss882jz/+eHpvZbw9xOv+tPn+++9P68fDlOs9vOTzSMz2&#10;2vfwww83Dz30UPPb3/52aM2f7Y9//GPz9NNPNz/+8Y9Tm31nUa919rX+5z//efPMM8+kbUbaltGY&#10;etT3wAMPpH7VnuFMuxyn7bXZuXjiiSdG1X9jMfVpwz333FPs9zBtir6eqH6tNvXNtTOJc6DdADrW&#10;OdA2QMOCZQO3qCjXeANUCndORxWgXcxL5a+99trmhBNOaH70ox/Ndc6/+c1vms997nPN+973vuan&#10;P/3p0NZjs+eeey6B4Cc/+UmC4UhMm371q181n/jEJ5oPfehDxf7U9m9+85upzb/85S/nOnGDAeD6&#10;yEc+0hxxxBHNQQcd1BxzzDHNxRdfnEBqv0GbOu69997m5JNPbr7whS8Me/za/sgjj6Rz8K53vas5&#10;+OCDm0MPPbQ5/fTTm+9+97s9QTbepi5t1nf6tZtpM8D/8Ic/TNvp92rVZihAc4hiV1iwbOAWFeUa&#10;BEDzFG4FaMtEdICy5JJLNuecc06CHOj4Czh77rlnc9dddzVPPvlkEuCG2c53y3/9618nRxvQAgxR&#10;YKwX/T344IPNmWee2Xzwgx9M9XKwpTIsi/KVY50IWfQIQF5MDXxtA6Wzzz47wVFZ9if7A8+GG27Y&#10;nHLKKc3HPvax5rjjjmt22223BFHrY3/7kTbl7bAOHPI2OlafDTYc61NPPZW2s85ybSZlOY7bb7+9&#10;2W+//VK/Kkd50d9t06YLLrig2WqrrZqjjz66Of/881O/7bLLLs0+++zTfO9735vb19E2ivpJvdqm&#10;LdaJgLXD8tg+jtNf29nfceTrLFf/Jptsks6BZc5d+5zZF9wNxr74xS+mY4822uaxxx5L5Vawzi4b&#10;MEDru3AzjRWg+RxoL4DqXJ08qwHKuX3lK19p9thjj2bbbbdtNt988wQ2ywOgO+ywQ3Lkor6zzjqr&#10;+epXv5ocrG04RN/PPffc5owzzmguv/zy9K+LOEjlfPzjH0/R7Yc//OHmqquuai699NJm4403TiC7&#10;8MILEwSVdcMNN6QyPvCBD6RI57/+679S+Rzyt771rbRc3Z/85CcTTMBPPW3jsA844IDm05/+dAIH&#10;47yVt8022zT7779/ajPYSYd+6lOfaq688sq0n2hPG9VzxulnNFdffXUChHY4d9aBf7TR9uq4+eab&#10;U5SobepVLshcccUVCdqnnnrq3DruuOOOZt99900DAJG0si655JJ0LNoZ5jNAbr/99snxKNP50J4b&#10;b7wxRaP2U79j08cGDs4BcGkb+MkoaNuXvvSldFwGDiD+9a9/PcHYsm984xsJaqJj18J1112XYKks&#10;7bZOPc6l68MgyDLtcE3Y7rLLLkvHQL6vvPLKzV577dV8+ctfTm22/DOf+Uxz2mmnpXq/9rWvpQFV&#10;tdlhUwygmFAB2lE/AI050ArQgnFuIjIRG0CssMIKyRkDIIfNQS6//PIJPO9///ubQw45JIEWQOzL&#10;ce69197NO97xjub4449PsOVARSXf+c53mqWWWio50pNOOik5cdEeeK633nrJmUurfv7zn2923333&#10;BBU/sp133jk5a0761ltvTU777W9/ewLRkUce2ay77roJoiWAgo4IDSQiygEj0FTGmmuumcBz9913&#10;p/LJcTg3H/3oR1Nk9573vCdFUECvvWALJCJHxwje2gi+9rVsnXXWSVDTbm3WV47pve9979yyQEn7&#10;9NGmm27anHjiianfgd1ART1h4Kedjh3U8mOxnYyAVLh2G4jss/c+qV1SvcozGAHRz372s80aa6yR&#10;zo/6tttuu2annXZKfS2SN3By/qS9AR+w9ZN19tlggw3ScRrkBEDVe8011zR77713av+73/3uuef9&#10;zjvvTOdpxRVXTNG97aT/9ZF6DSiOPfbYdI5cD46z2sy3SQRo6S7cfgCKLRWgHZUAqlNnPUA54x/8&#10;4AcJjpyj+UVOXwQHnsQRr7LKKgkkHLLtrRdFffvb307Q+M93/WcCkkhIpAkmHPwtt9zSvPzlL08O&#10;2LFLH3K+4MeBi9JEM1LEnL8ICBQ5YI6dMzbnttFGGzX33Xdfap9oFyAOP/zwvwKo4wFl84Tq8z2W&#10;RySrrlVXXbVZe+21U9s5cXC1zjFJYWuXY+HogU9Zjg9kRNWiOiCX9n700UdTG7feeusU1YkyDUSA&#10;SoSpHP3ms7INKsDD/o7JXLC+ACP1hon4DF6A6fvf/36KgsMcjzSslOhtt93WHHjgganPlGXe0WfH&#10;J5Uqc+B4RZXaog1vfetbU1SqPw2EDIicIxG0FK1zri36Vz8rK7IJAGqAAK7g6aYi5Z57zrmpHH0g&#10;MnX+gF3/iORB3MBM/zjP9tfuXvOp1WaODRigveZAez3GAqBYMSiA0kCtVCG1AUojBajO6ZbCzQGq&#10;s2clQDngSy+5NEVDIibpNg5z2WWXTaCLFK5oCzgZxy5S22KLLZJz5igjSmOc/dve9rYEOs59iSWW&#10;SPAJk7IVjYjMOFNOfvXVV0+Om0OOCIrT1h6RqggHNEAk9rdtG6DaK3o677zz/iI9aN+AqGhIuVKJ&#10;ICcaBl2AUxdgRTsA4Y1vfGOCBKBIP4uk9REg7LrrrumcgsFRRx2V2iai0j/6RbQZkaP+ARr9Y8Ci&#10;X/UlGXSI1oA5zLmxjTbqozZAfXe8YA38ImT7MIMBkAQuENtyyy0TXLUFMNdff/10PpUDhtrqXEo/&#10;axsA6iumjFe96lVpe2UBKBgrU985dn1lUOC8yyYoUzn6y6BJavm1r31t6jfb2sf1o3/zY642c20S&#10;AdptDnQ4gI5HCpcGaqUKaawAFZb3Amiewp2VAOU8jf45NOk2AJO+49gWX3zx5NQ5fU6ccwyActIA&#10;wZFKSYpYpQk5c2aOjyOVdgTQpZdeOsE4rA1QERkYceIiLmX7a74MuKRrpVQDgvYHVE64DVDOmFM2&#10;J5mnBsEGUMFTKlL05ru2ikKlZqWx9YHoNdoBxMAqYtJeN/MAqHlD9Th25xRwRZGiNOCxr0gXQNXF&#10;9JtIF0BF8PrOttGfysphYj9RoggYJPPjAV3Rq/6J1HIOUJH/8ssvn/a76KKL0oDEsQOo+VFluktW&#10;fzpH2toGaNQnBescygYEQEWSIm4DiOgr10v0VRug5o3f/OY3p7+2JdeVtohQq818m2SA9noTURug&#10;WDJWgE6Y5ZXmGilAjRoqQEdgHLRIReqQY4v0KUlJikq1l2OUwjXXaV7TdqI8TheoOEo/DBEOIHKO&#10;a621VgKuFK850DZAbS9i+9nPfpZSuObGpHCVATKgyolLfQKcFK7tzDdKEYrK2ilcMABdxwMWecTm&#10;s3aL1ESb2gn4AKQd6gAHEJfiVK5tpGxFq2ADmODJ4Ztfta2oMQBKcfMVwIjQpESVo93mM8HGsek/&#10;7egFUMejffpGqtM64DQA0CbwAuE4ByJq/ak+c5GienWVAKo/A6B5BKq94CqFa3AV6enVVlstnbdI&#10;4QK0/nfMzq06DRZkHewHyua9HaPzKU3upiKDKn3hvLpxSf/GwKvazLYpDND2HOi0B2g0KG9ktzlQ&#10;B9lvBKrz8hTurH6VnwiMwxQNgVKk7Bjn5mYijprTXGmllRIs/AAASurODSduwBG1ABonD0acM9Bw&#10;qgC6zDLL/AVAOVSQ4qg5fZEUuIh803xqpw4pYzebSHkqw40/lokCtVcK0vxkDlBwEZWa/1N3bqBm&#10;vk8kazCgHlEsJw90Iid3uYosReHAIEoGC8uASdkiVMsdpxSzG3ecU/AnAGWWqUvZ2mlfUbmyRKDm&#10;TvVrABQI9Ws7nfm73/5uLvB23HHHdPzKc2OPm52kxsFIpCz1fNhhhyWwSUW7u1f/OceOKQAqUnVc&#10;eQSqLAMIAxCDH5G243FOgc864PZX5GkwIlVrUOFY3CQF9P7qKwOhuNnMwMt3bdN/ns8VrctqaFsF&#10;6OywCQao+1oCoL3mQN0nM5oUroCuF0BDA7dSpTRWgMYcaH0XbheTnhV9XH/99ckJ5xEbMLqpRFQh&#10;kjRvxpGLVAHKHBiHGmDyHfCAUzpXtCLCBTjRVQ40qcF4fIQDNbcoKokyzMWaUxVxcvgAI1KxXN0e&#10;kwF2kZc2hAFx3PWZDwbCoj2AD5AiK87cHJ9Iy3rAAQbpXHesSkE6Z8oDHBGkNmif9Kh2SFHedNNN&#10;STHvql/0gb7QJ8BnwGHwoK9FYlKijk9/SCWLWvVl25wnx69e4AZjkZ3j1WYS9YnyDEj0k7rUo91x&#10;/pxT29rPescMoKCvbvOsAGpQAfQeNdEHsa92Kkv/+C4b4doR7TpGgxCgtB0oArM0rbJt7zyLhvW5&#10;/tV/jlcbqs18m2CA5hFoDlBZyPEAaM6mXgClgVqpQhopQNspXJ2ic/p5F+6sBCgnD07EseaOzDpO&#10;0LqIkvwFOor5MWY/3y3nKG1rf8uVCwD+5ua78sEHRPIyOGbRZLQnygHLKD/apJ4w6UPzl6Ky2Ldt&#10;ltuP4wYddSkr3953y0E/1kUbtFcbtD3aYLm/7fYwy5RDji/KsTy+k7Ics3Uli+MHeGBsR21RhrZR&#10;3m6fba8M3/V3/t1fddvPwEAfArY+aJelze2ytMvxWW5ZtMc6/ZVvrx6DiOj3arPHZihAA55TGqDC&#10;5dFEoG2A5hGovHh9E9EMMulPqWcQrjZyAzdz4jIDEd1WqzZeNoUBOpY50DZAw3KWDdTyikLRoH4A&#10;WroLt75Mfhaa6C8inWojN/0nMhY1RnRcrdp42SQClK/vBtCx3kQ0HEAHblFRrvEGaLe7cCtAq1Wr&#10;Vm0CbMAAre/CzTRWgOYp3F4A1bk6uQK0WrVq1QZoUwygmFAB2lE/AI0UbgVotWrVqk2CTSJA8znQ&#10;kQAUW2Y8QIe7iagbQHVqBWi1atWqTYANBKALL3rfCG8iylO43eZAxxOgNDArVUYjAWivCFTnVIBW&#10;q1at2iTbgCPQsQAUK6YlQFmpQmoDlEYCUKOKAOhwc6A6uwK0WrVq1QZkkwhQvr6+C7ejsQJU51WA&#10;dswTCh5TqKqqqpoIeQmIf3s4BQHaTuFOe4BGg/JGdkvhdpsDHQ6gwvpZ+yYiF/Sfnpv807OTVVVV&#10;VYNU+s9PHR84QQA1LddPCtd9Mt1SuL0AKqDrBdDQwK1UKbUhOlKAxhyoO63aAJ31r/ID0D8875Vy&#10;XiH326qqqqqB6mc/+3n6RwgTBNA8As0BahpvPAAaXBoOoDRQK1VIIwWog24DVOfkr/KLOdAK0KEI&#10;9Pe/f7753e9+X1VVVTVQ+UcO/sPPDANocGpKA1S4PJoItA3QPAKVF69vIqpWrVq1CTC+bwrchVsC&#10;6FjmQNsADctZNlDLKwrl8BwOoKWbiOq7cKtVq1ZtCtkkApSv7wbQsd5ENBxAB25RUa7xBqg50Dkd&#10;VYBWq1at2iTYDAVoDlHsCguWDdyiolyDAKhOiznQCtBq1apVm0AbMEDH8124YwFoWwO1UoU0VoDm&#10;c6B5CrcNUJ2rkytAq1WrVm2ANokAzedAA6CYMBxAsWVWA1TndAOoTq0ArVatWrUJsAEDtN+biHKA&#10;RgoXKwYFUBqolSqkNkBptAAtpXBzgOrsCtBq1apVG5BNIkBLKdwK0I56AVRY3gugeQq3ArRatWrV&#10;BmiTAFD3t7jPha8fzbtwxwOgA7dSpTRSgLZfpFABWq1atWpTxKYwQKftHCgrVRoNyhs50jnQEkB1&#10;XjeArtLRrAbon96N+4f0l6XX/XW+P/HEE6ndv/vd79LyyTRtev7555vHH3+8+dWvfpU+t802v/3t&#10;b9PLq3/7m9+m721zXE899VTz61//unnuuefmHnMvi3J//vOfN48++mgqYzxM3fo4tbdT/niYtj77&#10;7LOpn5555plUR6kfmHX6wjnWF4M0deX9pk2/+c1v0ltqHnnkkeL5bJv9bRcar/OQW/SJdj355JPp&#10;e26+W+6cTYXfxXSwCQao+1rGCtBed+EK6GYEQB3kaABa50Az4xC++93vNhdddFFyCr4HML785S83&#10;H/7wh5MzGQ/j9Dh28Bqp89Mm+33hC19oLr744uaxxx4bWvNn0/a77rqrOeecc5r//q///gvnpz4v&#10;tf7Upz7VvOMd72gOP/zw5rTTTmu++c1vJtD0Mvv+9Kc/bU4++eTmk5/8ZHKw42G///3vm69+9aup&#10;vT/72c+Glo7ewPi6665rjj/++ObQQw9t3vWudzVf/OIXU1/pP/3hWB9++OHk/J2Pb3/72+kc/+hH&#10;PxoqZfxN3VdddVXzsY99bC6o9ekDDzzQnHHGGc0nPvGJ1PZepu1f//rXm9NPP7056aSTkvTbzTff&#10;3Dz99NNDW43d9IsyTzzxxObGG2/8q4GNc3bTTTc1Z5555rj9Lma6TQJAYw60101EntRop3Dry+Q7&#10;ipuIer1MvgJ0yIymjznmmGappZZqLr/88uRAODyO7qMf/Wiz3377Nffee+/Q1mMzkQZQg5h6R2La&#10;pA9BDxhEg23j3JR/5JFHJmgEQP21/WGHHdasscYa6Xjf9773NTvvvHOz3XbbJSj3gqj9RZ6f+9zn&#10;khMfr2iNc/74xz/e7LHHHs3dd989tHR0ZmBy9tlnN+uuu246Z2B/8MEHN2uvvXZzyimnpPX6x4Dh&#10;qKOOSn3pu2Oy/Te+8Y2hksbfZAzWXHPNZtFFF22+//3vp2X61PVw5ZVXpj4VNfcysD/66KObVVZZ&#10;Jf11jnfcccdm8803bz7zmc8Mu3+/ph6DCb8Fg7F2lOm7+lw74/W7mOk2wQDl00sANY03HgANLg0H&#10;UBqolSqk8QCozunnXbizGqCg9J3vfCc5g+WWWy45cmALgH7kIx9p9tprr+T0OIt77rknRV/WEyfo&#10;u3WcTaRWrYv0nPU//vGPUwR3++23J6d+yCGHND/4wQ/mphj9LZVBIHPfffel7f0FA//ZoQRQTpRj&#10;Pffcc1P7owzLRSvLL798c+2116ZI1nE6rgMPPLDZf//9U93qJe3WL/fff3+CjDZqhwgWmJXH+Svj&#10;wQcfTPv6btuoU/36684770zHpx9sk0feyjz//POb3XbbLfWN+oBUNKYd6grQsehvEWQeGdkWiNZb&#10;b70U0VlvOxkF53C11VZLQDAIMChaeeWVUxRlveXOscj1Jz/5SToP6tdOxxHnxzGSdZZpk/Y5X44L&#10;dEDaPrn5Lgp+4xvf2Ky00krNCSecMLePXCOOTznqUJbyXSv6on2MQL/TTjul82MfdXpJuevX+VI/&#10;uTYch8jUcVjmPNhev1jm3OmnOGeWxTlStnMd25Lz7HpR96c//elm++23T+fXvqBq+zvuuCO1Xbv1&#10;kWvAMbne4jfQBvJssGkE0H5SuG14BkDDcpYN1PKKQm14Cpe7AbTXHGj7RQp5CjcH6Kx+DtSP+bzz&#10;zmsOOuig9JeT48jjx8/5imiM9Dlh6/fee+/kOOz7ve99L8EHmN7whjc0G2+8cfOVr3wlOUYO7U1v&#10;elOz2+67pX1FjcC31FJLNwsvvHCzyy67pNQxR3fAAQc0K664YoL4Nttsk1Jnyud8jjjiiOY1r3lN&#10;cr5bb711ihiVU0qfcbocm2gqhw6HKlIRufjOwvEBM3g89NBDqb4PfOADc9vy5je/Oe1jf+vVC3jf&#10;+ta3mt13373Zddddm4022ij1yxZbbJFS3vpNavKQgw9Jx68sTl/0K/LL040crQh0ww03TBBda621&#10;UlmAILUqUlcPqGpvDASAhKMPA0YgAUKQsC3zV7uVp4+ln/Xji1/84mbVVVdN5/eKK65I523LLbdM&#10;0errX//65u1vf3uqEzj8dU70hfMcbQMfUe5mm22W+mCTTTZJ5y3qDnMtaJeBzSWXXJLqde6cB/30&#10;nve8J0H9+uuvb/bZe59mq622SteL7fNBUgBUf+gH9ejrz372s80OO+zQXHjhhSntqq2yDK5ZwHdu&#10;tU/79a1+vu2221J9rifXoLKA229AP15wwQXpXEuv61tpY/u+9a1vbTbddNM00AyAgrO69Z31zrd2&#10;SMmrR1/q2xVWWCEdK5jONptggOYpXL6+G0DHOgc6HEAHblFRrrECtL7Kr0/jNIyqzZWBBkcrghHh&#10;ceyck0hu2WWXTVGD0bVIYv31108pUNGgv0DISQVMgcRIm5N90YtelKJNI3fHLwrw3fwjx2wZQIGi&#10;MoCJs+V0OFcpSfVLsQLthz70oRQ92b8NUMcjHQnwnFeAEgTUzymLHBi4coyOQWRgexEJYK2++uoJ&#10;aur/4he+mL6bb7OtaPWss85KKUcgcKxSor5zzO985zvTdhyoftJufSytvMwyyyTn3wYoIL9mmdek&#10;Y9JOThsQAES0zPlfeumlaVvQ4vTf//73J6CEiRz1/bvf/e40CMhNZMd5bbvttgkW6tOH5vn0gbId&#10;I2BYr48MmsxLWg9IARrH6hhkEQyQtBmYlOm4HVsOUJ8NyN72trc1N9xwQzrfzgOQOi/abYDk+jNH&#10;CnwGOgZhzm8ereURqHapS9+COKgrUx9oO6Ap++4f3p2+a6d2GFjpB+2/5ZZb0rGZEtAWMNQWsNQn&#10;Bhxf+tKXUrr2rW95a/otOEaRvnNvwGDwpa0GESJ/17S6nTPnHKT9prTP9e385edtttiAAVpf5Zdp&#10;rADNU7i9ABpzoLMWoH7IIibwiptIwJQzlY4CUMACCc6SM+S0OBgO9bLLLmv23HPP5Dylupi0YDjn&#10;W2+9tVlkkUUSWMNEFG5wee9735tG7iIEoBEBg98111yTHLlRvmiGM+Xs1A2InCJnKJJrAxQURQ8G&#10;AKKJMM5R+x2XdCXT3s9//vMpKgRsEOfgtQPgHT9zvBw0RyuasA7UAVMb9Y92ORYOlAO2TmR66qmn&#10;pmhD28FZX5UA6saajTfauLn5GzenZfqdE+Z09adzop0iTmU7jltvuTVtG2Zwse+++6Z+lX7MTbQm&#10;8nGef/jDHyaor7POOmmQo8+cR3W5FhwLKBmEiHQNgpZYYok0X3z11VcneOgrUaLvBlCgFue/bco3&#10;4ABGZQGMyHCfffZJfeN8Ope2AVCRmuivBBnLAFIkp6/t42Ywx6Wtzo9Bh0GE86ffwQ+wDUxcB5YZ&#10;GDh3+lYZBiv61mBF+a5Bnw2WDBhdb85n/H4dq2vM70Kdfg8bbLBBAqY+ERG7XlyL+to5NygxkJmt&#10;NkMAikOzAqClFG4FaMs4fT9+DsaPnDPkKBZffPH0w+d4gdUyjpdFyhHYpN3sZ+TP6TMjcuUZbQPo&#10;0ksvnSK8MAD1QwqA2sb2HLIo13IOmvOxTlpM9BcANYK3jba2AapsIOAAtTPMftogKuB4fZdW5FQ5&#10;WHBSP8cHctoRUZztAE6EweHmADWIkBJlAMmJA6hjFyVJB3K22g6aQNENoJy4CJ+BjrSqZer0WbQj&#10;AtQ2wG8Dy7Fz9GALgLmBg4GB/UDTwCEHqPIBM24i0scyAB/84AfTsSy44IIJkvodiJ0fnw2SnCfH&#10;nPd3biJ7wBSxgZvzBl7OuWyDiC4HqLSo6K9kAVCpVIMsAzGRvvYDprJkAESUcf4McAzQgNp5Z65t&#10;KWvHC+quZZGmbQFZOaJKADWoMzDRrzEwcU34DYhkRbGA7fiiX3x3LoBaufpOOfEbmY02iQAt3YXb&#10;D0CxZcYDdLibiLoBNL8LNwC6RkezBqCcCdhxEpwrEIjOSBTAaXAYAMoBcSicpGPgNDlFo22OV/qN&#10;k7aecxYhGZlzTiWAmgtVhrJEThwY52ofUTA4SX0BpPQwgItWpPNARtts3wYocNpWGaKNMMfqWDhq&#10;UYMoSFkEIqIJ6Tqw4oCBRruU4SYbTlV6ViQtGu4GUCk+jlOaU79yusqJG3DMc3YDqLnPK794Zfpu&#10;YOERCcci7QhCoiyRMMcPMAGDMHUY0BgIOIe+28YgSL8YPICUfgQQEaGUpfpKANUftgdtqWd9ZBCl&#10;7772ta8l6edeAFU/gIC/aFy7tc3Awnlw3ShvJAAFI30hve7cOK9RN0i2ASpiBmtpceDTL+py7lxL&#10;wAt8jt9xAKPz43rXB/Z3jLbXX9oQ14RBlcwG8LqGRavOt3Omz5Uvq1EBOiCALrzofSO8iSgA2s8c&#10;6HgAlAZmpcpoJADtlcLVOSMB6KyKQP2Ype7AAvSkPDkY4sCkyUQIbjIxxyVKk1oz4ufERSccOycI&#10;ciI7DlwECMicMJAsueSSyamEAS1nDNLmGzk9+3KcypIG4wSBm6PSFo8tiHykwURg5rQ4OzAOE0mJ&#10;VMFZHaK+MJ/BEiA5QjDkKEWfyhMtcoKcqYgLhLTBs6ZxvNolMgmwAIhjEGUw/adPRKgGJkChLkC1&#10;PefBkYtw2wDVFjcsifr0sf4Q3egnx+LYQPstb3lLakukl3MDKzACbelDfanvtAlwDDoAMPpBml2f&#10;GhRoq+vAcubcifS0Q10GKwAhVe9440YqgwL95Npw3bQNrJ0PAAEf1xw5r+ZwnQcDJQA1YABbxy2j&#10;UTLwkvo1sDAwaJvzA2xgHQD9xc9/MTd1rs360flVv220x/G7ccp1AIj6WzpbH4B6zEM7Ttegtvqu&#10;T5zruKHMNemaUYd+cY0AqDYbpFSATthNRAAaL1IYDqDd7sItATQgOiUAykoVUhugNFqAluZAc4Dq&#10;7FkHUClAo2RgMJrPIzYOlOOLSIMjl540UhdZgRt4cjQAKKIACus4Jk4ZGESenE7u8DlaqVlpLulj&#10;20g5KsO24CvS4sg4HNEYp80JB4zUDw75XJ86RBGWl5wriFoOEiIKzpsjBjwg1wbHo19ibg/QtAlo&#10;gcyNK9rCuYIVRxlRm7ItV5bIWLt913eOhwMVvbYBqk5zvYBnAMLxBqRBx3ptFwl6TldZ+bnKDRxB&#10;jYPntA1s9tpzr9QGUZH1QOs6dD4dm2MV+YOL+pi2m4N1fWirO5vB1PnVXz6LrvSJ/gaVUgSqHudV&#10;FBep7BjMuAa0U/9JnYOU6ybmXUvmuA02DOpK9QGzskAv+tg++s5ASPudA4MlxwTI1rv+Xe8yAQZC&#10;lrnZTR9I8xsIgLtjd30CtIGOjINz7dgMBADCegMO7bBOn2qzPi61ebbYJAK0NAdaAdpRL4AKy3sB&#10;NJ8DnZUA5Tw4C84hnHQYB6Kt1kt5AZXtpDs5m9wZcsjSl9aBqW2VbR2HAcbKDwsHyvlaB5LKUKYy&#10;AFVkEGUQ6Oblq0/bbBMGQqIATlh5JVOWfYBQNMZJAmekO6M+7dU2zs+dyeqPfcGFc7ZMO+3L7G+5&#10;fnJMUrwcMNCoQ7pT5CN6yx2pcpWhXH1gW85dOc4DKVeqePnll0+AtE/JLI/zoR9B89577k1l5ccX&#10;2zg2/Qn+/ka74ji1R/32sb0IT7m2jbbFNaTMtjnP+kj78/pJ/zkP6lCGv/rN9qUBELOfuqlUn/Om&#10;LdqqbWE+20f74/rN22M/bcn7KQZvcX06FhkP2RTXbvwu4rfjL4Bb7xw6Bsv1qXJ8L7V5ttgkA3RW&#10;vUw+GpQ3cqQp3BJAdV43gM76d+FOdxPJABYnNtnGUYp0pbNBXUQiRU0iEY61X+N8RUzu8hT5AU+1&#10;atPNJhigpuX6BWi3OdB+ngOd9gDtdhPRcACd9SncmWbAMlVG+RGRSPNK/0r1SXVG2nAk5pikO93x&#10;KrIaCXyrVZsqNgkA5dv5+F5zoG40bUegs/JduO1/Z6ZTdE7+Kr9I4ca7cONFChWg1apVqzZAm2CA&#10;8uklgGLAeAC0Dc9uAKWBWqlCygGK9iONQEsAjQi0/S7cWfscaLVq1apNhE1hgI4mhdsNoGE5ywZq&#10;eUWhHJ7DAbTXHKjO0UltgMYcaAVotWrVqk2ATTBA8xQuX98NoGOdAx0OoAO3qCjXWAFaehfunI4q&#10;QKtVq1ZtEmwSI9BBADTYlEMUu8KCZQO3qCjXeAM0ItCYAw2A6lydXAFarVq1agO0AQO0vgs301gB&#10;qjMqQKtVq1ZtitgkArR0F24/AMWWsQKUBmalymgkAB3uJqJuANWpbYDOqnfhVqtWrdpE2UAAWt+F&#10;W9RIANorAtU5IwHorIpAPU9YVVVVNRHygpP/fNeEzoHGixSGAyhW9AvQgOiUACgrVUhtgNJoARov&#10;UugGUJ09qwDqgn7++T+k14x5AUFVVVXVIPXQQz9L73meBICW5kArQDvqBVBheS+A5nOgsxag3u8J&#10;olVVVVWDlPcIH/vOY2cbQAdupUqjQXkjR5rCLQFU53UDaH0XbrVq1aoNyAYyB9odoKblSgAVRLUB&#10;OpK7cAOgAroZAdBuNxENB9BZncKtVq1atYm0SQAo387H53OgbYC60bQdgc7Kd+GWANq+C7cCtFq1&#10;atUmwWYoQINT3QBKA7VShZQDVGMHAdD6JqJq1apVmwCbwgAdSwq3DdCwnGUDtbyiUA7P4QDaaw60&#10;ArRatWrVpoBNIkAHOQc6HEAHblFRrrECtJ934VaAVqtWrdoE2QQD1LTcIAEabMohil1hwbKBW1SU&#10;axAA1Wk6LwCqUytAq1WrVm0CbMAAnah34Q4H0LYGaqUKaawA1Rn9AFTn6uQK0GrVqlUboM0QgOJQ&#10;BWhHFaDVqlWrNkE2iQDNbyKaaIDSwKxUGY0EoA5yNADVqW2A1pfJV6tWrdoAbCAAHezL5Kc8QFmp&#10;QmoDlEoA7XUXrs4ZLgI1B6qzZ3UE+sc//rF56qmnUvu8dst3r/v7/e9/3/z4xz9ubr311ubJJ58c&#10;2npspmzlks8jMW169tlnm7vvvru588470+e2KfOxxx5rvv3tbzdP/PqJv6rDd8f46KOPpmOO9dqj&#10;zJtuuintP9K2jcSUrT9vu+225ktf+lLqY69VpD/84Q9DW/3ZbK9Nv/jFL/5CjzzySPPcc8+Nuq36&#10;8+GHH26++tWvNvfdd1+x7skw7ejWF0zf/epXv/qr49YXd9xxR/PNb36zefzxx/vuF+f+rrvuSv3w&#10;61//em79/Vyj1tvO9j5rg2vv5ptvTtdXtT/ZgCPQEkD59vabiEoAFWyVAIotbYAGRPsF6MCtVCmN&#10;FKAefh0pQOMmolkPUC97Pu+885pNN920+da3vtU8//zzyblyBpbvu+++zT333JOWcRL+5uZ7vi7W&#10;x+dcTz/9dPOd73yn+d73vpfqtSzftl0Gi+8cmz487bTTmne9613p/Zpt0/Yrr7yyefvb357WKy83&#10;zg4kt95663Rs2sP8/chHPtIceuihyZmqK+ptS5l5O9tqr2t/B35t3GKLLZr99tsvOduf/OQnzXXX&#10;XZfAGNuF2f7II49s1lxzzWarrbZqttxyy/RXWznrOEb79GoXxXZkW+d7n332aS6//PLUN/m2UVa+&#10;T3td6Xtu7XUltdfff//9zVe+8pV0rmNZbmeffXZz0EEHpf1yMyj68Ic/3Bx33HFpkBXXMfVqL9B9&#10;9KMfTefihz/8YSpHv7jmDba67UeuYdey7Z0n+77nPe9pjjnmmObBBx9M7Srtmy8Pxfrc8uXtddPJ&#10;pghAMaDfCHTaAjQalAN0pCncEkCNPtoRqDBfZ8/ad+H6UYqA9thjj2bJJZdsjj322ORQLAdQULFO&#10;FPrTn/40ObcYpduGkzLaf+CBBxIEREVG49ZxPiIc0dODP32w+eUvf9n84Ac/SDB4xzve0fzoRz+a&#10;G0E98cQTqfx2GaQ91omS7HPSSSel/+xQAiiH9t73vjdtA4r2D/NZW9797nenY91zzz2Tw7Tc8dx7&#10;770J7o7vmWeeSe21vWPTJoDxXR9oJ2cZ0Yflvj/00EMJgo6LQ3X8HLF9RE6251i1Yaeddkqg8K+e&#10;PvnJTzYbbLBBc+mll6ay9GuY49h4440TNK+44orm85//fNL111+f6tJ2x6292uWv/ox+1H8itgCk&#10;v9qqPbYBYW1ShnNJylWW9tteHcpxDZPjUY9+UrZtlaGt4fCjTc5brIv67aMNUY8+cL3Y5mMf+1ga&#10;zInOtSXvC+b6WWeddVI9udlfX3//+99P51A/2l/Z2qAtzku017lyjpTvNwCC+uOGG25Ig8Yzzzwz&#10;XXf60Hba6hpxPcS5tN61CL6ubctlMkBV30S/qUsblKFfmHLVpz2uZW2Ka0o/OZ7ov4cefKh58okn&#10;5/7upptNMEBNy40VoKUUbgAUk6Y8QAOigwBoPgc6qyNQP9bLLrssOYwjjjgiRTmcBOcUAN1ss82a&#10;U045pTn55JPTj+D8889vfvazn6V9/egvvPDCNOo+/vjjmzPOOCM5MD9+ThYoje7t//nPfb759Kc/&#10;3ay33nrN2muvncrmWJV10UUXJfCdcMIJzTnnnJOckfI5QnAB9hNPPDE5tf333z85Lc6obRz+Xnvt&#10;lSI8Dio3zodzE30qg9MDLG1Vl8hUJMZpOQZtEaW+733va6655poEb8cCfo5VJKQ822v/Bz7wgXSc&#10;n/3sZ5Nj/fKXv9yceuqpc/vGNhypSHPzzTdvVltttbS9th588MHNK1/5yhQ5c+BAEuYzoIistNVx&#10;hJwn67VdZK5tojD9fNZZZ6X+sM45AhTOF1Q+/vGPJwCDwac+9ank8J1Ln6374Ac/mI5f22+55ZYE&#10;kK997WvpHACc5a4HIP/EJz6RvssKXHXVVQne4KFefRLHf/HFF6fl2qEO7VOPdbbT51KwIuJlllmm&#10;Ofzww5tvfOMbqe7cjj766DTYaANU2TfeeGPzhS98IQHJudUXpF+0F5Sdh2ivAYzrXBbAcufTNbzS&#10;Sis12267bfO5z30u9eG1117bvP/970/l6Bf9pA7LN9xww2bllVdO14NrxLViP8dpX9eUAZ39XOOu&#10;C9AGTn3woQ99KF3X+sG1b1DnWKSiTz/99HT9nXTiSc1ll16WfEj7uKeDTQJAS3OgbYC6T6YN0PF8&#10;Fy4N1EoV0lgBKq9dAdqHxYXtRyrK5NQ5W0DhWM4999zmLW95S3JalnMi22yzTQILgPnxc3gcoGXg&#10;JUIAFY53gQUWSKlG+3JSHKz9QUw0xYFzcPbjTEBVeZydyIGDXnfddVO9QMoB+a6OEkDBR8QsEmk7&#10;Go5YGaI5MOBEOUTlAJN2HHbYYSn9p96llloqOXEDBo4SoEStHKXjPuCAA5KD++53v9vstttuCYq2&#10;0Qb1c8QBVJ832WSTVC7HaHvtuOCCC9J3zvUNb3hDcqJgpu/DANIghkMHWxDQjyJHEQvwHHXUUQnC&#10;AA9w22+/fbP66qsnZ2yZPjFYAVDHu8suu6TjEHXtvffeyclrx4477tjsvvvu6Tw4bu3cdZdd076u&#10;hTe/+c3pGB3/zjvvnNLQjhF8nDeDEhDSJteMVKZzbxtRI2ApSz36yzXjvKvHNvYz6FpuueXSOVeW&#10;c5NbN4AClnYZXAGx/nCtOE7Ho0+01zlzbPrAsbtWnQdt8BvQ3vXXXz8NZlwnBhba5pr8zGc+k2Ao&#10;G+A86DPlao/zLJJ1XTkfBqIxOLWPOrTdYMg6gykDSX1hQKFd+lQ/O2+uRf3pmjXQUL/phXZEPh2s&#10;AnQwVqqQRgrQ9hxoDlCdpdPyOVCdOuvnQDkgDhS8/Eg5IMAAOJEfJ84hiRivvvrquWlWDmrXXXdN&#10;UBHJcaicovWXXHJJimKlQgG0c4HPjUqkrkSlnKrRP0cONOpTDjhwsODI0QEEYHF0YCo9pkxOrwRQ&#10;xyPiU7bRfZ7qsk40wCFxTFJnnL569YFj5aQOPPDA5Lw4PmleN5aI2DhK7eDstUVf2U80CXicrwhR&#10;uk1ZjtdyDtm+APW2t70t9ZX9OWQDC7DWL9Zz2qIXwMjhAKBgs/zyy6e2k2wB4NtfZKdPvvjFL6bj&#10;dmzOkaiIw7Udx+zcBUC32267BHWDGm0XrYn2OHOOOs7ndddel6JB51p0tMYaa6TjUoa+NghQhnOj&#10;P3fYYYfUJ6JSwNdfIl3HBYogq2zbudbAy3eAASwAEt0ZbIBXuy9YL4A6h66N22+/PYHLORMVqsfg&#10;y37OiX4Cb32uTgBz7LZ13WmL9frSsRkk2S8iVde4upQLDK4bQHStuP6cI9vLnLjeXVPKcb5WWGGF&#10;BHXHDaCAqz3aYXvwdZ1rD/ldRHSuPTIP081mKECDU9MeoL0i0OEAGo+xzDqAishEJ29961tThOPG&#10;DD/ohRdeODkRIDBy52A5AM6XQ+NsAI6DEa1wvhExSb2KYjlRDgSEOKUwaS9RFmfG2XAUq6yySoqW&#10;wJKDVTaoiuRELSIRzjIgKFrmlNoABX2RlkignfaLFO1rXvOa1D7H6pg5M30gkgMIyzk5AH3d616X&#10;oGPED6SAYDDAgemLiNINAjhrgw3QYRyd8hxT6D/+4z8SKDh6KTsgEIEzTnKjjTZqvv71r6fvuUUK&#10;V9+4c5czBzEOV/pbvaItDjbaJoWr7wDUOQQSDts6fShqkjUAd+fQ8QKoqNogSJ22BYhlX7dsitjU&#10;49xYZr1IF5hFaLYVkalHCtVAYcUVV0znEdy13Xk2gAEadQKwvgUWbdSHIjPXk3pcG8ptWzeAup70&#10;OQABqLps69y6HrQfkJxT6X0ZEAB1fYoOzUmrX98ecsghCZTa5lwCnt+B68t2sgUGIMDnejQYUI/5&#10;TqDw3fXmenKuY0DneF13+sT5MADxe7JOPfrEwMq51Y/6xE1j6vR7c+4qQP+kAQF0JHOgbYCG5Swb&#10;qOUVhXJ4DgfQXo+xxHOgFaBdjPM2UpZOlcqUQhIZvelNb0qjaHAQvXC2nDOzjJPi4EQKnIq/5mwY&#10;By/yAQKfl1566eQMwtoANbKWZuM4ODJtEqVyshyS+SXRFAfDYQJGjNLbAAVsbeU822ku7QNigwV/&#10;OT/HLBUnYlF3G6Cvf/3rU33KEg3pJ8ujbJEjYNqXswYBDlc7RYWiKH8BVioSBM0hlgAqehwOoM6J&#10;AQwHSurRh+oVSYv6w7latuYaa86NQEV8+lU/OgfOXwmgHLvoEQgY2LzqVa9KqUvl6C/XsTaBqkyE&#10;Y1CuwYXvBgOiM7ARuYrKbRM30QRAXW/aqy6DmAAogI8HQPWJawe84loGfPUb/JinVM5wAHXsBpay&#10;BLbVT6BmkBAA9TtqA1S06nrym7KOOX9rrblWgqR2uEbUw2yjT6xz3YG+/jJgshxstSVuQppONokA&#10;HeRNRMMBdOAWFeUab4CaA/Uy+Ryg+WMssxKgICBdKjICQM7Hj5s4oVVXXTU5XKN2kROH6EfNqQEJ&#10;h8GZSCVKX/mRW+9HAgT2leI0j8gphXEIAMpBWa5PwIfz5PSMsEUG6lUe4Ej9gYPUJ6cnslJ/DlCO&#10;1tyRci3PHS9Hqz1G/uAZxyliFamJjjh6UOPwRNuiIMfNyXHy9ueQSZQt6pLqlOoDvRygttdf+kEf&#10;cLJSmEAUESh4cfQBUPVLC2oPJxwgZGDF0XKs4KcfiMNVn31FVuoU1YCmgYf5ykjxrrXWWgnS+tf5&#10;fu1rX5uOt53CtR/wGfzYVnpx2WWXTWW6LgBU3TlAA8wRgco+SPmDNjBps36UNQBqbVRnG6DOg8GG&#10;yMu0gXNtXRuUACpjoX15Xzjv+sCAyMDMOVGndRGBgmQANCJQfRQpXNdkwBf4tN25cs0p0/Wqr2Qn&#10;AqDOqePxe/A9UrgGTQaG1vmtidwvvezSZqmll0rRqX5wjbQBal8DNvXrR3XaXtrdIKCdXZkO5hgG&#10;CNB+X+WXA3Qs78INgOYQxa6wYNlALSppa6IAqnN18qwEKMfrZgk3bHAMecTGEXAYHBnnCzwiO+k4&#10;Tl4qEzA5IXc9cpocL4kmORg/ctCTIuVgwzhEo2gOUtqRY77t1tuSs7U/B+2v9KDoDkQ5veWXXz5t&#10;QxwdeHFIYcoFcvtx7rnFYEHUIEoN47wdO5CBAedrHpMTBwPQ4UDBQcrPXJ4+ELWIBjhf0RKnqx/N&#10;I0fdnDCH51jchOMYzGOCPHADhsiFM2f6CLjWXmvt5sILLpybCmaiZwMdEbHzIhrSz4ADeq4rKUZ9&#10;uvlmmzfbbrNtap+UqbbJAIj4ZAYMfvQfIOsr58igQ9SoLOfZcWm7MgxeXCfao49EqBy9NjmPzmHM&#10;repjA5BoE0Crx/WibaJo15Y+NRgw4HAO9BmoOw+iVIprSjq+fT4By2BEX5C+MI9vgOCY9KvryjmJ&#10;AYsIFKhcI0Dr2gUn50X/uM4NhpwH65WhzWd+4MyUvndd+m7AoI/iBij9oF59pg0ietkNN4Upx2BM&#10;/zoW+0hrG5QYFOgH5fm9MO3UJ/aV8QFivzdt1HfaB8r54Gq62CQCtJTCxYSxvMqvG0BLGpiVKqOR&#10;ALTbHGgboKUUbhuga3Q0awAqAuM4jL45qDxis07kZD2A+dFySCIC4mQiKgAWDg9sOTvgAE/liWrb&#10;j2TYjzM2x2qdPokIUdmcMqfOMSnDOqC0Tvkx9wcMnGKYeo30jdQ5x9w4HE5e9KzcMOX7rg+URxwe&#10;GItugCCOhfQLuIpc4lgtc3yiUhFF1K1O/cI5OibHZxvL9JnIE0wimnCc2iiaVG6epjMAMGDRx+oO&#10;ARYnbV9Q1l4gEFWCHrg4Jm1Sv31EgI5XHZY5R5y1cmLODihFzMpynhxj9KH+912Z4K+cOFfOpe8A&#10;q00GaYACjuoWKdrOMatT/b5HWfpHX6rLOdYXrjv15abfAL/dF9pHzpG6lWfbaH+013UT15UBlfPt&#10;Oo9jsa3zLwq0XlnOm3NuwKR8faj9ytFmEbs2gKJtrXcOlWWZY9EPBpxxDWqHa916pp3KtK8+Es36&#10;jQC/49X+fKA7nWwgAB35q/zyCHQ0KdwZB9BeEWjcRNQvQGdVBDrTjKMRbYRTnu0GtqJNqWZOfjjj&#10;6MHSnKHoO8Berdp42EAA+ucIdLQAHetNRJMKUFaqkNoApUEBdNY+xjKTTARl5J9HpbPZRJ6idhFm&#10;PwC1jT40nyv6a7+Eolq1sdgkArTXTUS9AIotFaAdlQAac6Cz+jnQmWQAQDX6/JNJi4oiRZb99Ilt&#10;pAelHe3bD3SrVevXZilAB26lSmmkAK0vk69WrVq1KWqTAFC+nY/vBdBec6DTFqDRoICoxnabA+11&#10;E1E/EWhN4VarVq3agG2CAdrvc6CDngMduJUqpbECtPQu3BygdQ60WrVq1SbIJhGgI72JqL4Lt6P6&#10;Ltxq1apVmyI2QwEanJrVAK2PsVSrVq3aAG0aAXQkKdwpCdAcnsMBtNdduDpHJ0nhtt9E1AugG3YA&#10;+o7FFl3svtJJG6lcLIssvEhzxOFHpAekPWReVVVVNZvE93nF4pxF5owfQBdNL1I4hs8e8t0BUFnF&#10;fuZAe91ENB4p3IFbqdKJAGh+F+5fRaALLrjgO5dYYolxAejLX/by5hXzvqJ54xvemF6ztt2221VV&#10;VVXNKvF9fCBfyCeWfOVItcTiS/xkgQUWOJbPHvLd/QIUEwbxLty2BmqlCmmiAKpzdfJfp3DnGb8U&#10;roslV2mbqqqqqpmsQfjBlMJ9RUrhThRAcWhWArQ9BzphAKX2xVNVVVU1W1XykaNRnwDtNgdaXybf&#10;US+Axk1EJYDq1O4AHcebiKqqqqqqxl8JoN1fpDAcQLFhrDcRTSpAWalCagOUBgVQnV0BWlVVVTWN&#10;1CdASyncfgCKLRWgHfVK4Q78OdCqqqqqqvHXNADowK1UKY0UoFP2XbhVVVVVVeOvcQBorznQaQvQ&#10;aFAO0PGeA40INFK4q3RUAVpVVVU1TdQDoO5rGStAp+1zoJRDtBdAHeRoAFrnQKuqqqqmsfoE6Ehv&#10;IhrPd+EO3EqV0kgB2iuFq7NKAK0p3KqqqqppqikA0ODUtAVorzlQndMPQOtjLFVVVVXTTH0CdLQ3&#10;EU1bgObwHA+ASuGO5F24FaBV016lB9hLKu1bVTUd1AOg43ET0bRN4Y4GoKU50F4A1akVoFUzSiVA&#10;0mi3q6qaysoAWt+Fm2miAKpzdXIFaNW0Vg7BeeeZt1lg/gXSfwBafLHFm1cu/crm1f/+6maZVy+T&#10;5LNl1tnGtvbJyyjVUVU11TQJAMWhCtCOKkCrprWAzr+Fin8NtdCCCyUw+o8XK6+0crPO2us0G224&#10;UfovGFttuVWz9VZbJ/lsmXW2sa197KsMZUW5FaZVU1l9AjS/iWixjiYSoDQwK1VGIwGogywB1D/U&#10;zgGq03KA6tQ2QNfoqAK0asor4OmvKPL1//H6Zo3V12g223SzZvvttm923WXXZrddd2t23mnnZoft&#10;d2i23WbbZputt0ny2TLrbGNb+9hXGW94/RvS/2zM6yi1oapqsrXowun/gQ43B1oC6GjnQGccQLtF&#10;oACqc0YCUJ1fAVo1pRVgm3+++RPsNtxgwwRAMCSAXH+99ZsVll+h+Y/X/UdK24oul1pyqSSfLbPO&#10;Nra1T+wPrspUtjoqRKumqrIIdCwAxYp+ARoQnRIAZaUKqQ1QGhRAdXYFaNWUV8DT/OW6667b7LLz&#10;Ls2ee+yZosiNN9q4eeMb39jMmTOnme8V86Vt+5FtRZzSuMoAUWUqWx2LL754hWjVlFSfAM3nQEcC&#10;UGyZlgCNBuUA7RaBdkvhCsvbANV5AdB8DlRn11f5VU1ZgReI+fz6172+2XGHHZu99tjrT+DccOPm&#10;Na95TboRyDYjhV2UTcpQljJ33XnXVIe6pIhtO9Kyq6oGqR4AlVUsATRuIppVj7HQeAO0RqBV00KA&#10;RW7wWWXlVRI0d99t92bLLbZs3rLcW9Ly8QJbwFSZy715uVSHukSl6rY82lPav6pqItUnQPMUbhug&#10;7pNpR6Dj+So/GqiVKqQ2RCtAq2adAlSLLbpYusEHyFJqdZ11m1e98lVpHeDl+4yHokx1qEud6l5z&#10;jTVTW6yrEK2abE0DgA7cSpXSeAJUZ+m0OgdaNW0UkR5gAZfIUzr1bau+rVl00UUT5AYBz1CUry51&#10;qlsbAqLRvtK+VVUToQrQcqWUA3Ssc6AB0G4RaL0Lt2pKKeC08EILJ3h55GSnHXdqVlxhxbRsouCV&#10;t0Pd2qAt2uTxmYlqR1VVSeME0Bk/B9oLoP28SKECtGpaCZQ8QvLWt7w1PaICWl54sOACC04KsNSp&#10;bm0AUW3SNm2sAK2aLFWAlisdDUDzl8n/fx0Jy3sBtL6JqGpKCpBomWWWabbYfIuUNjX/KQqUUp0s&#10;gKpbG1ZfbfXUJm3Txmhvab+qqkGqB0Dbj7G8qqMlOxovgAabZgxA8wi0G0DzOdAK0KopKTBaaKGF&#10;mrXXXrvZbbfdmk023qRZcokl585JTiZAaYnFl0htcneuVwFqawVo1WQoA+hw78ItAdSr/KY1QEsV&#10;0lgBqjO6RaA6UWfmAM1vIlqrowrQqklRgMhzl94ItMMOO6QXHMQznpMJqoCotnhLUWpfRz7H+vY+&#10;VVWDVAGgq3XUC6AY0C9ASy9SwKE8fTsjAZpHoDqpArRqWgiEPGvp9XrSpB4hmUo360Q7pHLXXmvt&#10;1EZtjedDS/tUVQ1K2btwRwPQ4VK4vQCaQ7QXQGmgVqqQ2gDNITpIgNYUbtWkCIBEeMu+dtl0k852&#10;226X3lcb69rbT5aiLa9b9nWpjdrq82RHyFWzTyNI4cZNRKUIFCswowK0ozZAR5rCrQCtmhRFetQN&#10;QyK7DdbfgINIUJpqACVti0hZmyPNXNqnqmoQGgFAe6VwBwnQgVupUhoLQMcyB1oBWjUpAh8vKPC/&#10;Oj22svxbl29eMe8rpmRUp03apo3aqs1ecF8BWjWRGiVAF+5oLAANiE5ZgEaDooEUDR9PgL6uozd2&#10;FACVP69zoFUTLkACH6lQN+b492Kv/vdXz432SvtMpqJd//6qf0//Y1SbpZsdw1Rsb9XM1BBAj+az&#10;h3x3P3OgOUBf3hFWxByoxyErQDtqA1SndQPoWztaqaMA6PrzzTffUZ2Tc2/ppFVVjbcCOiutuFJK&#10;ifq3Yp3rby6o2ttPtqJd2rjRhhulNq+00kpz17W3r6oahBJAX/FXAOXLAZRv5+P7AWhEoAFQj7CM&#10;B0BpoFaqkNoQ7Reg/7ejfA5UJ5UAukxHXQE677zzHjFnkTk/6pyk/2mftKqq8ZbIzVt93Nnq+Urv&#10;m423Dk1lgC4w/wJp/lObtT3+AXdpn6qqcdb/LLLIIj/qBDtH8tlDvnssAMWO8QbowK1UKeUAjfnP&#10;bgB1sKMFqDC/DdD1Xv7ylx+66KKL3tk5SX+c52XFk1dVNW4CHY+riOb81xPvnY1/il3afipI28yD&#10;rrD8CqnN2u4YKkCrBq4/+eQ/8tGdYOewjs8G0DWHfDhfzqcHQPn6AOiiHWHB/B2VABpzoNMaoDk8&#10;RwJQo4ccoDqnDdAlOnplR6UI9G0dJYC+7GUvO7Bzcm7tgPT3U9mJVc0MgY6bcNyMA0ZvftOb012t&#10;Ux2g2vimN74ptVnbvaWoArRq0HLtdfT7Recsets888xzEJ/d0WgAmt9ElAN0Rs2BjhWgOmtEAH3p&#10;S1+67+KLL/71zkn63VR2YlUzQ6Cz1JJLNVttuVWCkbf7TAeA+uutSdqs7Y6hArRq0HLtvfylL//d&#10;4nMWv7ET5OzPZ3fUBugbOlq2I76ez+f7+wXocBFosGlSAVqqkHoBlNoAjTnQ4QCq83KA6lydrLNX&#10;7AhAnYR1X/KSl+w+Z86cL3dO1m8rQKsGrQDo1lttnW7ImW4A1WZtX3qppStAqwauoWvvtx0f/ZWO&#10;r96Dzx7y3Xw4X/6WjoYDqH93OZI5UOzBojz6rADtSGf/BUBf/OIX77TYYot9fr5XzPdsBWjVoAU6&#10;Xhi/5RZb/gmgb5gmAJ2nA9DX/wmg2h4vvS9tX1U1XnLtzTfPfM8tvtjiX+z46p357CHf3Q9AF+oo&#10;B+i/dTRSgOYQ7QVQGpiVKqMSQHOItgHaTuG+pCOdonN0ks7SaTlAX91RDlD/kUXnr9HROv/8z/+8&#10;7RJLLHHhggss+FgFaNWgBTpeorDZppuldOhblnvLlH2JQkjbtHG5Ny+XAKrtjqECtGrQcu0tsMAC&#10;j3d89EUdX70dnz3ku/lwvjwHKF8/EoAKyHKA4o30LU17gOZzoPRPHTlYB90PQP07m6U70qn+0WoO&#10;0FU7SgD9h3/4hy0WXnjhsxZaaKGHOyesPspSNVCBjheyb7jBhumRkFVWXmXa3IXrn2yDvrY7hgrQ&#10;qgnQ/3SutYcXWWSRs/lqPnvId/PhvQA6p6McoF4k3wugEX0GQPModNIBykoVUi+A5hDtB6BepqDT&#10;dF4A1MuFA6DLdRQAXb2jdf7mb/5m0wUXXPCEDkTv6TiKP0xlR1Y1/QU6gOn5TzBK/2dz6D+cTMVr&#10;L9rlWVXPf2qztjuGCtCqQWro2vtD59q7l4/u+OpNOj47XuMXAOXTX98RH8/X8/l8fwAUE3KAYkYb&#10;oNiSAzQyoCMB6MCtVCmNFqDuogqA6pzhAKqTA6CrdOQkGM1s9IpXvOKQDkC/1TlZ9U7cqoFqyCnM&#10;fbesdKhHQmJ5aZ/JVLTLozfaGu/unartrZo5GrrGfteJPm/p+OhD+eqOAqB8uJco9ALogh3NaIBG&#10;g9oQHRRA39yRTg+AphfKu7trscUW+2LnJD3VOWE1jVs1UInclnn1MnP/RZh/a2b5VARStCn/12uv&#10;WeY1NfqsGrj4Yj6545uv7PjoPfnqIZ+dA5RPj/fgdgOoR1hygObPgM56gHofrs7RSTpLpwVA/V84&#10;napzdXIO0Hgb0fr/8A//sN2iiy76kfnmm++/KkCrBi3w8Y+q492yq66yano1HlhNJYhGe7RNG7XV&#10;u3vrW4iqJkJ8cccn/3fHN5/3T//0T9t3fHUAlO+OF8m3Acrn8/3+qQgW5M+AYkUboOY/2wANiOYA&#10;zVnV5tiEWLvStnKAUgmgDtZBO/gSQHWWTov/yKIzvZkiB6hnQfP/yLL+C17wgs0XXnjhExZaaKG7&#10;Oyft+ankxKpmnsDHNeaF8rvsvEuz6SabpsdCLJtK1160R9u0UVvd9GRdBWjVIDV07T3f8ck/6vjm&#10;d3d8tBuI8vfglgDK1+f/THtWAzSi0DZARaG9AOp1fjrPnbjxPtwAaP4+XLdBp7cRdbTJy1/+8rd3&#10;RjrXd07ac05e6aRWVY2HXF8A9KpXviq9lGDHHXZs3vqWt065x1m0xTOqHrXRRm31b81iAFDap6pq&#10;POT66ug3fPLLXvayA/jojgKgfDeA8uV8euk1fhgQL5LPAVr6X6BtgGLPlAMoa1ecN2o4gJaeBY1/&#10;aSa37U7cAGi8TEFnxssU4nV+Jp09gOsuLg/kAuhG//RP/+SFCufPP9/8j3Rg+sfqIKoGKdeXO1n9&#10;hxOR3SYbbzKlotBoh5uHpG2lb7U1Us2lfaqqxkPp2uv44M619ujiiy5+Ad/MRw/5aj6b7xYEeYSF&#10;T88fYcnfg4sF7o3Bhhyg2IEhWDIcQINLOavaHJswa1ccGgtAPdcTANVZAVDzoJ4HMqmcv0whvxPX&#10;80TebLHhC17wgq3nn3/+4+csNOcHnZMnjVvnQqsGpgCUiM67ZUFUSncqzIVG/doSaeaIPie7bVUz&#10;X53r63/4YL7Y4ysd37wVHz3kq/lsvlsQxJfnz4Dy9fEMaP4aPxlKAMWKXgDtFn1OGYCyduXUDaAB&#10;UQeXp3DjRiK3IwdAI40bL1PIAdq+ExdApQBW7yjdidvRZi9+8Yv37UShX3jFvK942kksndyqqvFS&#10;QMoLCkBqm623SXe4WjdZaVJ1xvymtmiTtq288so1+qyaEPG9fPDQ6/v27fjmTYd8tMcO+ex8/rP0&#10;CIv0LQZgASZgA0a0X6IQ8IzX+OUADR6FusGTJtRKDegHoHkE2gZoPg8aANWJ+Z247UdZ4kYiAJVb&#10;3/hv//Zvt19okYVOX3jBhe/vnMQ/lE5uVdV4CYzIc6AbrL9BekmBdKmXzce60n6DVNSrDdoSbx6a&#10;ys+qVs0sda6xPy604EL3LzRnoTP45I5vjvnP9h245j/59PwGovwO3PYjLL0A2k7f5vCkbgCdFMsb&#10;EA2LhpYA6uAcZEShDl4IrjO6PcqiE9t34ursbjcSbdzRlv/6r/96yOJzFv/yvPPOW18uXzVwucbc&#10;qOM5Sy9pB6z111u/WWKJiQdW1AeW6627XmqLNr1u2ddN+RfeV80MpWvw5S9/zn/I4ov55CHfzEfH&#10;DUTxb8z48vYduL0AihWYgR3jAdBJs7wR3QAaEM0BGlFoADS/E1eOW2fFoyxy4ABaupFI5+c3EqV5&#10;0I42+/u///udOifvzIUXTlFovZmoauByjUmP+ufa226zbQLXuuuuOzcSnYhHRiJlrM5111k3tUFb&#10;tKmmbqsmQq6xjv648IILP9Dxv2fxxXzykG+O/8LCZ8d/YeHLATT+Cwtfz+fHDURYEDcQiT5HAlD8&#10;mVYALUE0B2jpRiIAjTtxdVI/d+IWXyrfkZMk1771S17ykoM7EcBV8807nzcTFU92VdV4achxNAvM&#10;v0B6ZGSH7XdIAJNC9cYi2wwSolG2uiJtqw3aok3RvvZ+VVXjKdfYfC+f7+klF1vymo4PFn1uPeST&#10;+WY+OgDKd8dL5OMRFj7ePS/DATQeYclvIOoG0ByibXjSpFrekPEAaNxIFAA1Dwqg3e7ElUOPO3Gd&#10;HJPUUgVbvOAFL9ixMwI6eZFFFvFihd9X51E1aAWkIhLdfvvt039rkUIFMi9zB7rxBKn6lKds/6pM&#10;XepUdx551uu/atAaus5+P2fhOfd0dHLHB4s+vTzB/Gf+Cr+Y/8zvwI0biPh6Pp/vx4D8HbgAihVt&#10;gGIKtuQAbcOzBNBJt7wxowGoEDwAqnMCoDrNjUTSuO1X+uns9o1ETkrcSORZo8072uZf/uVf9l18&#10;8cUvXmCBBR7tnNh6R27VwBWwMt/oDlgp1D332LPZacedUlr1lUu/Mq0HPX9LZfSjvAxl+o8wXpSg&#10;LnWqO+Y8x1JPVVW/6lxn/8PXLrbYYpfwvXxwRwAqqIkXKKzeUfsO3ABozH/y+XEHbjeAYkcboDjT&#10;DaDBp5xZk255Y6gEUQcTEA2Axo1EOiDuxC3NgxqBxI1E0rhxI1HMg0oBxDzo3OdBO5Jz99zR9vPM&#10;M88xiy262Dc7J9jbiUC0grRq4IpI0/ty3Z271557zQXpaqut1nQGdglsL/23l6bt7BOw66YoN/bx&#10;ggRlBTjV4W5bdUb9eZuqqgak/+lcn/zqc3ztvPPOeyzfO+SDS/Ofkb7lw/nyuIGoNP+JBZiADTH/&#10;iRkBz0jfBkCDNzk8ZxRA21GoUFyn5FFozIMagcQ8aJ7G7fU4S9yNa+Sz9Qtf+MLdF1xwwbP9P7qX&#10;vexlv5vnZfP8saPSRVBVNa4K8EmjRnrV24D22H2PND+5zjrrNG94/RvSHbPmKb3VyKsARY65LLPO&#10;NqD5+v94fYo4laEsZSp7ueWWqynbqokVX9rxqXxrJ/q8d5FFFvlgx+fuwfcO+eD88ZXVO8r/A0vp&#10;BQrxBiK+P+Y/e6VvARRT+knfTkuABkR7AbSdxtVpkcYVyrfTuL0eZzHSiTSuEdAOL3rRiw6aM2fO&#10;xR3n8vOOYzEfasRUviCqqsZZca15zZ+3AnnlH/gBH0m5+q8uXrNnPdi+6Y1vSvLZstVXWz1tY9vY&#10;TxnKsl7ZeV1VVYOWa23Il/6eb1144YU/2/G1B/O5Q75X9Jk/vhLPf8bjK3x4vEChnb71+AoGDAfQ&#10;iD6nHUDzhlA0sBdA83nQSOPKZbfTuHLevZ4HdceWW5/baVwpgvxuXM8fbdvRri996UuP65zga+ab&#10;b75HOif8D0586aKoqhpvcTSRUhVNijjBETAB0JuCpHa9LYgCkKFYbhvb2se+ygBOZUb56iq1oapq&#10;vMWH8qXzvWK+RzuR57V87Ate8IJdh3wu38sHC2YENabY+Oj8/bfx+Eo8/8nH589/xvxnpG9zgEb0&#10;mQMUZ0oAzdmUM2tSLW8I5Y0sAZT6AaiRRgA05kHbj7MI+eNxlvy9uKt3JFXgji+pAykEE9k7vPCF&#10;L9xr3nnnPWnOQnO+Me/L5/21E9+5CCpEqyZMOUh9X2jBhdIzm17A4D+5+H+da6yxRkrPegkC+WyZ&#10;dbaxrX3sq4wKzqpJUoJnx5c+0fGpN3d86/v5WL52yOeW7r5tv/+WD+fL4/nPSN8CaMx/5gDFiLiB&#10;aDiABoNmBEADogFQKgE00rjxPGg7jRvzoEJ+oX/p35v9xUsVOpJK2K6jnf7xH/9x/04E+oFFFlzk&#10;1nnnmdfzoRWiVRMusAsFTM1xehTFDUBzFpnTLDpn0SSfLbPONrYNYIbysquqJkB/gmfHh3Z86W0L&#10;LLDAmXwrHzvka/PoM/77Srx9yPxnvH0of/8t396++xYD4vnPgCdW9AJo8GbKA5TljaG8oW2ItgEa&#10;UWgAVOdEFNoGaKRxYx601924q3cUz4T+RRTa0a5/93d/d+D888//wYUXXvh7nQvhmc6F8MfWxVFV&#10;NWHKQTgSlcqqqpoIda6/P87z0nmeXWSRRb7f8aXn/MM//MNBfOuQj80fXeGD+eJI3/LRgp24+7Zb&#10;+rYN0Dz6lL4NgObwLM1/5jwK5byadMsbQ3lDSwAtzYPmNxIFQE0a5/OgkcaNx1nirUT5SxXiv7OY&#10;qM7fjetmIneEua165452d8I7J/+cOXPm3N4Zzf+2dJFUVVVVVf21Oj7zd4suuuidCy200LlD8Nx9&#10;yLfGoyt8ruiz/fJ4Ppqvjmc/4+1D7cdX8vffttO3cQNRO/qclgBleYPyhgZAA6IB0DZE8zSuDsrv&#10;xtWB7TRu+27cdhSav5nICWxHobt0tPsLX/hCd+aeucQSS3y/c1Gk/x1aR/ZVVVVVf62hzIfprueX&#10;XHLJ2zsAPZsP5UuHfGpp7rMUfUrf8tl8d+nuW76+/fhKr+gzB2gOzxJAc1bRlLC8QXlj2wDNIdoG&#10;aEShMRfaBmj7blwjFqF/6dV+8ux5FGoklM+F7tiRdMOeHR3odX+dC+LWzsXhRQv1xfNVVVVVmYbg&#10;yTc+1/GVt3V85ikd33nAkA/lS2Pus9ejK3wzHy3YieiTD4/os3T3bQ5QbOiVvi0BlHIm5ayaMpY3&#10;ivIG5wdSAihFGlfHRCpXyB4QLd1MZMRi4jnmQuNmIlGoNIERj5GP9IEotJ3KdcJ368gF8Pb55pvv&#10;fYstvtjXXjHvK/67c5GkaLRz4dSbi6qqqmazZOXoeb5xycWWvIGv5DOHfCcfypfyqXwrHxtzn3xv&#10;Hn3mj65E9MmHt6PPmPsMeGJBHn1G+jb4EQCN9G3OnJxFbU5NGWs3LG90fjA5QHOI6ox2FNpO45ae&#10;CY250DwK9XYLaYKYC3X3l5FQ+7nQiEKlH9x6fcBLXvKSd8+ZM+eKBeZf4L5555n3mc7Fk54V7ah0&#10;YVVVVVXNSPF5fF/nszttn+ET+UY+kq8c8pneNhSp2/Zzn3HnbR59xpuHSo+u5NFne+4TC/Loc1YB&#10;lNoAbUeheRpXB0UaV+fpxLgjN38m1IjFbc/5HblGNjEX2n4uVBTaTuUaObkAXAj7dHTAP//zPx+7&#10;wAILXDBnkTm3zPeK+f7bZPkQRCtIq6qqZrQCnMT3zT/f/I/whXwi38hHduQl8XxmKXWb3zjE90b0&#10;GanbeHQl7ryN6DNuHoq5Tz4/v3kIEwKeWBEAzeHZBmibQ21OTSlrNy5veA7QPAp18ASgeRo3AJpH&#10;oXkatxSFyqcb2UQUasRj5BPPhcYNRaVUrgvBiMqFccDf/cPfHfWyl73sjAUXXPDK+eef/57OCOzJ&#10;zgX1p7RufYduVVXVTFTHtw3B8/l55533Se+1XWihhb7EF/7d3/3dUXzjkI/kKwOekbpt3zgUz31G&#10;9Gl6jW8u3XnLl+fp23zuEwOwIJ/7jPnP4EcO0GDNjAQo5QANiAZAdYxOinlQnRdRaJ7Gzd9MFFFo&#10;/mKF9h25RkLxjtx2Klf6IT3a0tFciL7gBS84tDPiOr5zIX2scxF9bcEFFnxwvnnmqzcZVVVVzTjx&#10;aXwbH8fXLbzwwl/n+170ohcdzxfyiUO+kY/MH1kppW75Wj433jrUnvuUvuWz8xfH5+nbPPrEgJj/&#10;zKPPEkBHEn3SlLJSA/MDaAM0IKoD2vOg/UahQn8jGCci5kIDojEX6gRKIzihpVRuQDQ92tKRC2S/&#10;jkySH/TCF77wqP/zf/7P+zqjsYsWW2yxmzsX1i/mmWee37z85X8CaYVpVVXVdFT4L76MT+Pb+Di+&#10;ruPzTuT7+MAhX8gnBjzzR1byu25Lqdt4bCV/7jO/85YP58v59PajK4NM39KUslID2wcRAC1FoW2I&#10;RhSqA/O5UCMUHa3D445cJyLmQp0gEM1vKPJYS9yVm6dynXijJxeCm4pcGO4qc6GYE/VqqgM7OuTv&#10;/u7v3vHiF7/4pAUXXPATiy+++I2LLLLIA9IcnYvPf3aJm43qPGlVVdWUVILln/3UH/guPowvmzNn&#10;zk18W8fHvZ+v6/g8USffxwfyhTk8+Uo+k+8MeMZdtwFPPpfv5YPb8OSrA575c5/t6JPv7xV9tuHZ&#10;DaAlNk1JKzU0P5A4uABoQDQAmqdydZqRR6Ry21Fo3JGb31AUUWh+Q1H+hqJ8PtQJl7M3H2oUJR3h&#10;woh0rlu0A6LSF/5Fz2Gdi+uY//2///eJ880333mdC+9LcxaZc/uCCyz4i/leMd9TL/23l/62c2HO&#10;fSFDrtIFXVVVVTUItf1PRwmafNR888731ILzL/iLjv+6faGFFrqKL/t//9//9yS+rePjDu/okI5y&#10;ePKFkbblI+Ndt+AZ857xz7Jj3jPeOMQHx0sT2nfe5qnbmPsE0Jj75PsxAAtyeHaLPgOg3aCZa0pa&#10;qaHdAJpDNAco6ax8LrQUhepwc6FGMCah4+1ERjhOlBGPkU97PjResBDzoS4AF4KJ8DydG8+I7t2R&#10;9AWISmcYmR3+ghe84Oi//du/Pf5f//VfT19ggQUuXHjhha/p6LsLL7jw/a94xSt+1bmIn3rZS1/2&#10;m85FC6h/8cL6oQu6qqqqatwU/oWv6XyXFXt+6DWlT/FJHVg+sOiii36Hr1pgvgUu4rv+/u//3hzn&#10;0R2fdsSQb+Pj+Do+j++LZz3Bk28ET74y4MmH8qX5CxPaqVsZwTz65KvjsRU+nC+P6FOQ1I4+4+ah&#10;bgDN4dkPQKeslRrbD0B1RA5QHaXTYi60HYX2uqEof7mCkY8TGHflxnxovGAhng+VgnAXmQvDBRKR&#10;aBuiaV60IyO0wzpy0ZknOAZMX/KSl5wyzzzzfLhzgV7SuVCvnTNnzi0LL7TwXYssvMhPOxfvw/PP&#10;P/9/d2D7mLRJJ2J99mUve9lv/Rf3zgX++5QKHpJlJeXbjET5/nl5wy2n9rpSmb32p37KaK9vf++1&#10;fWl5tzJyldbny9rK9y1tX1rWa11p29iutH2sH+57ab9cvbaJdcOtby9rr2+rtG2u9vJu21GpzJHs&#10;T6Uyeq2PZaXPuYbbxrJcpXWlZW3xGUPb/JYv4VP4lk40+d8d//PLTnT5U76HD+p8vo5P6mzzET6q&#10;46v+k8/qKMDJl/Fp+XxnG54ReeZ33PKdfGh73jPeOBTPfPLF+X9ckb7ls/lu6Vu+PO68FSTl0WfM&#10;fWJCAHS46HNGAZRKEA2QBkAjCg2QGnHkNxSVIBqp3NJduTEfmr9gISJRJ9oJj0jUnGiezhWJ5o+4&#10;xM1FeUo3B6m0x5EduSDf+b/+1/961z/+4z++51/+5V9OfvGLX3xWZ6R3XgesF3ZGgZ/pXOCXdS70&#10;Ly44/4JXvWKBV1zX+fyVRRde9IYOYK9fcMEFv9pNnf2Sss/Xj1WdsorL+9FY9u1X/dYxhrb01Z9j&#10;KT9Taf1YFeUOup5+NKr6x3IdTcD1kdTP/mO5Rjr7tvtu7u++JL6Cz+A7+JDOwPxqPqWz32V8TMfX&#10;XPRv//Zv5/3f//t/z+SD+KKOTwLNdw75KNDks3Jw8mnt+c78UZWY8+Qj87Rt+47bmPeMR1bAky8O&#10;ePLRok8+O0/dBjzzG4fyuc9S5NkNnqESi2jKWqmxlB9UCaBtiAZAA6KRygXQXjcUxbOhEYnGy+Zj&#10;PjSPROPxlpgTjUg0biwy0gqIRkrXw8NGZm7nboNU+sOFGSA1EW+Ud9yQ/rNzEZ/wN3/zN+/pjADf&#10;29H7/vbv//akv//7v39/5wI/ufM3dEqmUzOd1vrcj6RoZqt69UHeR722G6smsvxB1tOPJrv+qahu&#10;5yVf3kv57z98QvITQz7jJD6k40tO5FP4lo6P8aYgsORzvPiAD+KL+CS+KVK1OThFnXwa38bH5TcL&#10;RdSZ3zAUaVu+MyLP+D+ffGz+yEo78syf+WzfOBRznwHPiD5nPUApDqoN0IBoADQgKlxvR6FGJnkU&#10;6oaiUio35kNNWOfPhxoVSS040XFnbkA0T+e6UPKUbjwrakTmAoto1EXn4jPhXgKp9G4OUyNAF/Vc&#10;qA7p+CGd0JEfQK73DOm9PeTdlPnnqtofVZOvuAa7XYf5+rbidx8Kf8BHhL/gO97VUcCS+JgcmnxQ&#10;gLMdcQY4I+qMtwvl853x31UCniLPeE0f3xn/JDu/aYiv5XPjpqGY93SzZ37jUJ66DXjy8W14YkHA&#10;MwdoDs82QEsMCk1pKzWY4qD6hagRRw7RiELbNxQFRI1o8rtyc4jGoy35nbkBUZGoiyBP53pONE/p&#10;uojiLt08GjVHECCNiDQ99tIRkEZ6twRUcrEHVMkPwQ8iVxuyJflRVVVVTQ+VfsNtxe8+IBlqw5IC&#10;lm1gRpo2Ik6+KVK1AU4+jC/j0yLqjJQt3xcp23hFn2ydOU83DEXkKW3bLzzz1C3fzYeDZ37jUBue&#10;WBDgbMNzpACd8lZqdK44wG4ADYhGFDocRGM+VDogItF4PtSJi1f9OaFtiDrx0rnuHIsXz8fNRUZa&#10;7Wg07tKV1s0jUhehEZyLMu7YjajU4y85UEtQbUeqoTZg28p/TPF9Jmgijmmm1DFbNRH9Oqjzl5db&#10;UvzuQ+EPYuBdgmUJmHwPHxTg5Jv4KL6Kz4p5TuCMuU4+Lm4Uaked8Yo+kWd+t22ets3hyfeWIs/2&#10;vGdEnnnqNodnnrptA7QETyqxZ1pa+yDyg8whqlPyKFSn6TwKgEYqNyBq5FKaDy2lc+PxlhyiTrwL&#10;IP79WQ5R0agLx8jLa6qMxMwDGJlFWjfmR12ELsY2SI30pElKQKUcqDlUQzlcuyl+VFNV7R//oDRR&#10;9eSa6PqqRq+pfA2Wftfx2w9IhgKUActewOR7+CC+SLQZd9a2wZmna+NGoXg1X9wsxCcGPGXt+Mxu&#10;8MwfV+GDA54x7xmRZz7vyaeX5j3bAA1O5PDMAdrmTa5pae2D6AbQNkR1WkA0j0JziMZ8qBNhRJND&#10;NG4qMvqJO3Pbkag50fgfonFjkXRuzIsaceVzoy4qI7NI6wZI47EXF2U8+gKkLthI8baBSi72gGoe&#10;qYbagC0pRp9TVfkPf6Zpph7XTNRUPlel33X89gOQoQBlwJLCn+TAjBQtHxTzmwHOeCwlByefxrfx&#10;cXxdPKKSR518Y9xty2fGC+JL8ORz88gzv2kon/fsdtdtKfrM4RkAzXlCbd6Epq21DyQ/2ABoQDQH&#10;aEShVErlxk1FToATEfOh0gMB0ZgTbT/eEhCN50SNoFwQ7XlRz4uaG3URyf+7qMwHSG1ERCrd0YZp&#10;RKVg6qLN07zdwNqGq1FkKH4o3RQ/qKqpo9zRVVW1VfodtxW//xyQOSRDAcqAJV8TwOSDukEz7q6N&#10;iJNv4+P4unhEhQ8McMbNQiJPPpPv5EP50vaLEuJxlfYdt8OlbnOAhv/vFX3mPKE2b0LT0koH0j7g&#10;HKAB0TZAS1GoDs/nQ52U/KYiufaAaPvxloCo26w9q2QEJRUREB0uGo2bjPLUbjsqlRrJ50qHA2oO&#10;1QBrDtdc8UPqpfjRTXcN8njy/hpJPSPZfiTlVk1djfUcxnXQTaXfOYUfCL/QhmU3YAY0+aBStNkG&#10;Z8x1Amc76oz5Tr6Rj+QrA558aESe+bOeok/wLN00xFfz2d1St/1Gn/0CdFpb6YDaB90Not1A2g2i&#10;MR+ap3OdvIhEndT2c6Jxh25EotIS7RuM4nGXeINR3K0bc6SR3nVBxg1HLlQT8vFShohOc7BGpBpw&#10;zQEbkA3Fj6Wb4kdVVVU1fVT6LVP+2w9/EIAM8Rt8SBuU/A0BJv8T0OSbApp8VsxxCgxinpOP4+v4&#10;vDY485RtgDOe8+x1w1BEnjHv2SttW4InBRtGCk+a1lY6IGoffAmi3aLRPBKN+VAnJOZDjXBKc6I5&#10;RJ3wPBqNSBRIc4hKWZTSugFSF5+LMNK7OUgjxZsD1UVNLvA2UAOqoYBrDthcflAjUfwQc5W2yT+X&#10;1F4f30v75OtK60sqbV/aP9+ul/J9Svv2WlZal6u9Xa72dvn3kapddqm89vJu23VTbN9We323ffLl&#10;7fXt77ny7WOb9ve22uv63b7b+pJK+7T3z7cZTu3tS7/pXPnvP3xCwDIHZkAzByafE5FmDs5I0/JZ&#10;kaqNG4S6pWv5whyefGWkbEvwLKVte0WeedQ5msizxJfQjLDSgVHeCdExbYjGCESHBkiHi0SBNE/p&#10;GgU5ofGIS57SjZuLXBB5SjduMHLxGH0FSI3MIrXbhmk7KnWxmi+NR2ECqi7sdpSag5XihxHyY2kr&#10;fkgjUYA6V3t9/j2Wdds+X19a1mt5N3Xbvtvy0rr297Z6rS8t77V9N7X3yb/ny7tt349K++TL8uXd&#10;tu+1PF/X/p6rtH17ff65rW7btpe3t8+X5cu7bd9e3kulfUrLSuv6Vel3Te3ff/iFgGSAMqJLfiWH&#10;ZfiddrSZQzPmOCNVG8919gJnRJ7AGTcL5W8Y4mP52nbKNr9hqJ227RV5luBJOTtKbKEZY6WDC+Ud&#10;kXdQADQUEO0nEm1DNI9EpRYCovGYSzwrGindAGkpreviylO7Hn3JYRpzpQHTmDN1EQdUXdRxI1Ib&#10;rAHXPHJtK35AJQWIq6qqppZKv9eS4nee+4HwDTkoc1hGdEn8DL+TR5pxR20OzXgZQj8RZ9woxEfm&#10;z3jGzUIiz4Bn+4ahgGdEnnx1wLM05xkAHQs8aUZZ6QAp7wzKAZpDtB2Fko4PiBrRdINoO50bkWi3&#10;lG6ANKLRAGncaNQGqQvQhZiDNGBqtBfRaQ5VyqEaYA24hgKy/ubADeU/pvg+nPIf4nAaybaj1UTU&#10;UTU4jeb8TbVzPlHtyX+r3RS/dQo/EL4hfEWAsg3LPMrMI80AZw7NmOMMcMYNQqU7bPMbhUSefCbf&#10;mUee5jwDnqLPNjz55dK8Z7fIcywAnXFWOshQ3iFtgLYhGiCNKDQgakTTjkSdtByikc5tg7Sd0s3n&#10;RkWj7Ude8tSuCfY2TKVD8sjU/IIL2MVMAdaIVAOsOVxJ5JpHryXlP6h+1f4hdlsWy7utGy9FHW2V&#10;ts3V73Zt9VvHaMvPVdp/rGW21au88ahruDJGU0dpn37qyVXaZrRql52rtP14qvS7pvj95z4hABmK&#10;G4D4FApgxpxmRJoxt8lH8VcUNwdFxNkGZ6Rr+UJRZ6RsRZ4BThk9vjS/07ZX5Fma9+wGzxJAc1aU&#10;WEIz1koHG8o7JjorFBDNAUo6PyAaqdx2JJpDNOZEIxp10gOiEYlGSjfmRkWjAdI8IpXeiKi0DVPp&#10;kDwydfG2oZpHqgHWHK4hP5BQ/sPJlf+oAsSDULc64/tkabzrbx/TaMpvlzEajUcZFOWUyist66Vu&#10;5Qy3blAars5Bt2e4+rsp36+t/DdP4QtySAYo27DMgZlHmnxSfkctn8V3RaqWT+PbcnBGupYvzFO2&#10;fCVw5inb0pxnRJ1tePLVAU8Kfz4e8KQZbaUDprxzqATQNkTbUWg3iBoFxd25TnCkdCMaBdJI6cbc&#10;aESkpdRuwNRILQeqi7Gd5o3olHKwRqQaYA3lgCU/jlD8YNrKf0zx4xqE2nXE9/GsdyTljbb+4fbJ&#10;yx1u224a7X65xqMMinJKZY20jvEsazRq1xHfu9Xba103DVdmrpFsmyvfr638N0/hC3JABiTboMxh&#10;Gf4n0rP53GYAM4828znOgGbcJJTPdfKVedQZ8518Kz8bkWc3eObRZwA0/Ho/8KQSQ2jGW+mgQ3kH&#10;tQHahmiMWrpBNAepkVA+J+pE59Goi8BoKr/BKI9I26ndiEpdcC6+gGkbpHl06iI2+osolVzoAdVQ&#10;RK2h+JGUlIN3vJX/UKuqqsZfpd90rtwPxKA7h2QblHwLP5MDM/xQDk6+Kr8xKKLNfI4zUrV8YD7X&#10;GSnbfK5ztPDkuyngGQANf18BWrDSQYfanRRqA7QfiFI7Eo10bjsadRG4IEC0BNK4WzcHqVFazJO2&#10;o1IXacBUmjfmTQOoOVTbYI1oNRQ/lJJy8OaKH1v7R9denivfv7R9t3Xt5fm6XKXtQt22GW55Se1t&#10;c5XW97MflbbrZz/qd7tQ1DWS/frdPi+7tE+vZe3l3dbly/pZF4pt2uq2vtd+sS5Xabtc3bYp7d/v&#10;spGo9BvPAZmDMpTDMoDJ1xC/wwdRRJt8VESbfFfMb/YDzkjZijxzcPKlfGrMd7bhGf64Dc/w37lf&#10;7wXPEjPamjVWOvhQDs9QdGbewQHSgGkO0oApldK6EZUGTPNoNJ8f7QXTmCsNoOaRqYvUCC+PUKk9&#10;h5orj1xz2AZwR6KA82g0XuVUVY1FM+U67HYc+fJc+e+ecp8QcMwBGQN2ClAGLPP0bESaOTAjTdsL&#10;mnxhzHNG1JlHm73mOnNo5uAcLuLMwRkqsSI0K63UEaF25+UdmwM0IBqjmYBogDQi0l4QdSHk0WgO&#10;UiOubiB1wQVIc5i207wloLahmoM1VxuyofyHNB7Kf5ztH2r7+3goHEKubtvk3/P1/SrKKe1fWl7a&#10;bjj1KmM8yqdeZQ5SE1VX+/gGXW/UkavXdvG5vb5fDbdv6XdO4QtySIYClAHLACbxPwHNiDRL0OTL&#10;+gUnP0ljgWcANPx3hecYrNQh1O7AXP1ANI9Gu0E0B2kprVsCqQssbjYKkAZM22neiEzJBRxgLcE1&#10;FD+CHLRtBXhHqvyHN5xGs3+v7bqV0215SSPZtq2R7DuabfPPw+2Xb5dvX1qWL29/7qXYrr19aVm+&#10;PF82nPKy8n1Ly2J5/r0flcpqf89V2n44jWSffrcdbrt8fUn57z33CbmvCP/RBmXAMo80qQTNAGfc&#10;HMTHtW8Q4gvb6docnAHPAGcbnuGPA5wjhSeVGBGa9VbqlFInhqKjo/MpTkwviPaKRiMSDZBSgDSH&#10;qQurHZW2oRowDaC2o9QAbBuuOWADsiXFD2c0yn+AvTSafXtt221dt+UljWTbtkay72i2zT8Pt1++&#10;Xb59aVm+vP25l2K79valZb2W91K+T75faVm+PF82nEpl9SqntP1wGsk+/W473Hb5+pLy33vuE3Jf&#10;kUMyQBl+JvxOAJPasOS/ItpsQ7MbOCPy7BV1doNnG6BtcFLJ31OJEVStY6WOKXViKDo7B2hEoSWQ&#10;OpmhgGgbpBGJBkgpItI8Ko2IlAKmbaC6SEsRai+wBlzjx9BW/FhKyn9U+Q+rtG4sKv2Iq6omSjPt&#10;+st/p22VfADlkAwFKHNYht8JaFJAk6/KodlO0/J13cAZkWcbnAHP8LOllG2As1vkSW1fX2JDqFpm&#10;pQ6idoeGosNzgPaCqBPabzTahqkLKCLTUlQaUA2gxsguj04jQu0F1xywoQBtW+0f0SAVUXNpXdXU&#10;1VjOWb/7TuR1MdOuwdLvOlfbF+R+gkqQpPA34X/CH+XAbEMzwBnAbEMzwEn8ZLeoM+BJ3eAZAM3B&#10;SSU/X2ICVWtZqZNytTu23fk5RHM5cZFGyCEaII3RkwuiDdKAaCii0ohMY6SWwzRA2o5OQ93gGsp/&#10;COTHUVL8eEaj/MfXbXn+Qw3l25bUzzZtjaT84dQuYzzL7qbxqqPX/nkdodJ21G27XvuU1N6+9D1X&#10;vq4fddunvTyvo9s+Y9Wgy+9Xpd85tX1C22fkkKSILgOYoV6RZkSbfFyAM+AZ0OQbI/IsRZwUvpYC&#10;nDk8I+BpA7Tt36nEgVC1LlbqrFCpk/OTkJ+cHKIxEgqVYBrRaB6R9opKKaLSAGpANYDajlBzuFJc&#10;5Dlk8x9CrgDucGr/sErLZ4Nm63FXTR2Vfn/593x9SSU/EH6iFyQDlKHwRQHNgGUeaQY025FmAJPy&#10;dG03cIaPLUWcodxnt/15ye+z9vdqXSzvqG5qd3p+QvITFScvRkFtiOYgjTREgDQumoCpiymPTLvB&#10;NCAactHmKkG1DVbK4dpN+Y9pOI1mn6qqqrGr399svl3bD+S+gXLfEYDMFf4m/FAvaLYjzQBnwDMH&#10;Z/jJHJo5OGmkUWfJx+di8bdan9buxJJyiFJ+cqgN0oBpfrIpB2mMrAKmAdRSZFoCKsVFGtFpqA3X&#10;UA7XtkojyfZyP6L886DUrc74Ph4aSXmjrb/ffUZbPo12v1zjUQZFOaXySst6qVs5w60bL7XraH9v&#10;q9e6bhquzFwj2TZXvl8v+a2HfwgfkX+n8CP8SyiHZSiPMgOYeaSZAzOgGcCkPOrMoRnA7AZNyv1y&#10;22+XfHtb1UZhpY5sq30y8hNF+UnMIZqrDdEAaX7xtEHahmlcjG2YUoz2KL+gc7B2Uxu07e/tH1G+&#10;rJdKP8RQQLq0biSKcsZSVr/7tusZSZ39bNsuP5bl33tpJNu2Vaq7m0Zbz0jqyDXa+mgs+45UY62r&#10;n/1tk2/X/p4r/x3H77a9jEo+gXLfEZ9z35JHl6GAZgz+w38FOCmChjY0A5w5PHMfGr61Dc/cF7d9&#10;dajk19uqNkordWZJ7ZOSn7j8hFIJpAHREkhzmOYgHQ6mOVDbYM2h2gZrKH4YI1H7h1ZVVTW1VPrd&#10;dlPJL4Ry/5GDkgKWudqRJuW+rATO3BeGfxwPeOZ+O/fjbVUbByt1bFvtE0T5CcxPLOUnnQKiOUhD&#10;OUzjAguYhnKgxkWaK0Z9ofzCbkOW2j+Ibsp/RKNV+8dYVTXRmq3XYOk33Uu5j8h9SCj3Mbn/aQMz&#10;9139QJNycLb9Z+5bc79LJd9c8uFtVRtHK3VwrtJJCuUnMz/RFBdAXBgB0RJMA6KhHKYUF2RcrLny&#10;izmUX+xU+kG0lf+AqqqqZq5Kv/+2zwi1fUvb/3SDJrXBmfu83BeGj8wB2vanua+lkj+mkg9vq9o4&#10;W6mT2yqdrPZJbZ90aoM0lF9AOUhzdYNqXKwx6svVvsBD7R9CSaUfTHtZ/uMajcarnOE00jqmartG&#10;ojiG9rGUlo1W3crqtnw0ysvKyxuPskPtsrstyzXc+rZGsi2NtPxc+b7xufS9rfANbX9BJf8S6geY&#10;uXpBM1TBOQOs1PGh0onL1T7ZlF8MAdMSVPOLK4DaBmsOVMov3lBc2G2VfgRtlX407WX5Dyxf117e&#10;Tb3K6qZe+4y0rJJ6lT+eGnQ9efl5Pe3v+fb5936Ul5XvX1rWa3kvddtnuOX5suHUq6z8e768tP14&#10;aazl5/u2y8q/58p9Q+4rQiX/Egof1IZkrtyn5ZBsK/eRFL6z5GNzlXx0W9UmwUonoqTSSaVuAKXS&#10;BUTdYEpxQeYXazflgM1V+hF0U+nHFOpnm7Go33ZUzW7Va6S78t9Qu4/a60JtP5H7Dir5mhyWodxv&#10;5T6t5POo7R9z31nyraGSP26r2iRZ6WR0U+nkhvKLgdoXS/tiyi+4XG2Q9lLpQqf2D6KbSj+qftVr&#10;n9K60dQxUg3XppG0YTTtjTr6qaufbdrKy85V2pZ6bZt/ztXePldp+14q7dMuM1e37fLluUa7bjzU&#10;rfzh6u23XbbLt+13v36U+4ncb7R9S/49h2Wo5L9yH9f2gbnCT5Z8aa6SH26r2hSw0okpqXSSQzlA&#10;c7UvnvwiyxUXYeliLSm/wNvKfxgltX88g9ZE1DfRxzTd1Mt5lmSbQfZplD/IOiZaU/1YSr4i1PYt&#10;+fcckqGSD2v7Oir5RCr5UCr53W6qNsWsdJJ6qXQBUOmCCZUuMipdkJRfrO2LuB/lP4Sqqqqqkp/o&#10;ptwXhUr+i0r+LtT2kSV/2q+qTXErnbReal8cuUoXU67ShRgqXbwllS78fjTcjypfX9JYt8/Vz7bt&#10;bUoabtu8vOFU2p/6Xd+PSvtTe32+T67h1lNsk6vb+nx5N5W2z5fl6rZ9W8Ota6u0HZW2zVXaJzSS&#10;bXppuO3z9f1oPMooKfcfuT/pppKPopJfC5V8IpX86HCqNs2sdBK7qXSR5CpdXLlKF2ZbpYt6OJV+&#10;MO3lVVNPgz5PE3Ud1GttcIpzGH2cfx+NSj6npJL/aqvkA3OVfGgvVZvGVjqhw6l00fRS6SJsq3Qx&#10;D6duP5D2sny7majpdJzR1kG1d9Dlhyaijumm8eyP6N8oM/8+WpX8Tlsl/9VLJf84nKrNQCud6JGo&#10;dHF1U68Lt7SurdKPI9Rtu+GW58t6qVs5U1mDbu9E9Mlk1VFaNhaVyhtN+aVyprLGq62l486XjVa5&#10;f2or93G5zxuNqs0CK534ftS+8Ear0gVeVVVV1Uv9+pB8u35U8nUjUbVZaqWLYSQqXYyjUelHUDUx&#10;/VPPQ9VwmirXRn6tjlUlfzYSVas210oXyGhUulCnqrr9IHstH+kPudf2peWxfa/92uq2bbdy8uXt&#10;dW2NZNtc7f1yddu+tLybRrP9SPehkbR3NHX02r5bHe1l/ajbft3qaKu9TVu9thtJOcNpOD8znC/K&#10;149F1aoVrXSxjFbtC7b0fTiNZNvRaqRtGqkGXX5o0HVMxHGMtI6Rbj8aDbp8GvRxDLr80KDrGO44&#10;2uvz7+OlatWGtdKFMxHq9oNoLx9P9ap/PDTo8kODrmMijmOkdYx0+9Fo0OXToI9j0OWHBl1HfhwT&#10;qWrVxs1KF9hEKLfS+qqqsNK68VBupfVV01fVqk0pK12k/SqstIzly0ersNK6qqmt3ErL82VjEWt/&#10;D8uXV009Vas2o63bhZ4vi20GobDSuqqprdxK68dLrLS8auIV1v5erVq1cbL8B9dWbvn39jb599Eo&#10;rNc6Vlrfj8JK6yistG68FNb+zvLteimstI7CSt9zi/Xjodzie7d17eX5sm7KrbSewkrr+lVuI1nX&#10;r8JK6yi3bsurVatWrVq1atWqVatWrVq1atWqVatWrVq1atWqVatWrVq1atWqVatWrdr0tf/n//n/&#10;AVWTvPi0pVupAAAAAElFTkSuQmCCUEsDBAoAAAAAAAAAIQAxHO6z8VQBAPFUAQAUAAAAZHJzL21l&#10;ZGlhL2ltYWdlMi5wbmeJUE5HDQoaCgAAAA1JSERSAAABuAAAAxQIBgAAAM6LMg8AAAABc1JHQgCu&#10;zhzpAAAABGdBTUEAALGPC/xhBQAAAAlwSFlzAAAh1QAAIdUBBJy0nQAA/6VJREFUeF7snQW4HEX2&#10;t7/9ry+wwKLBE0IgSHB3WdwXd3eXxd19cXd3l4SEBOKECHF395sbt/rqrTvnUmlqfHruyDl5fs+d&#10;zPR0Sfect8+p6ur/p6ampqampqampqampqampqampqampqampqampqampqampqZW+vaHxF+M1yIx&#10;/z2VStWwEgt9FpKaWsVZ6ERXqVSqVFJTKxkLnaAqlUoVh9TUYrPQCadSqVQNKTW1rCx0EhVK/6dS&#10;qapWUT/g+4Y4pKYWPDHykX9Cq1QqVS4K+ZZcpFalFjoZslHopMxHf0wo2Wf+a5VK1fDK5Pcp7xdC&#10;IT+Ui9Qq2EIHPJ1CJ1uuiv4AVCpVdSvkJzJVyF9lIrUKstABTqfQyZRKoRM3V/0podB7vvzPCrGd&#10;r0y28ZVpGZlu5yuTbaLKtAz/81TbidLtL6RMy5DtfIW2E2WyTVT+d1J9Xz7zFdpOlMk2UfnfSfd9&#10;+TzddqJMt/Pl7z/Vd0PbRd/LVyEfk04hP5aJ1MrUQgczlUInTTL5J2H05Iwq+gMpdf058J5KpYpH&#10;IZ+RTL4PSqWQf0sntTKx0MFLp9BJ4it0soUUOoFTCZioVKrKVui3n04h/xJVyFf5Cvm6VFIrAwsd&#10;uFQKnRii0EklCp2UIYVO+GT6iyf/vehnKpWq4ZXudym/4UwV8h+ikA/yFfJfvkK+L5nUStBCByqZ&#10;QieAKHTyiEInHgqdrL5CJ39If00o+l7082TKZJuQMt2/KNO6FKM++ZSTibQuyZXN/uOuTzb7L1Rd&#10;ZB/+/uR1pgr5C1HI16CQb/IV8mso5AuTSa0ELHRgkil0wEMnhyh6UvknnpyY0ZPVl/9DiOpvGerv&#10;kb/yOvr/ZJ9F348q0+1E/nb+9tH3/c/896Lv+/I/T7ctSrV9svf990KfRbeJvk6mVNtHP5P3/c/8&#10;bUKSz9JtJ0q2vf//6Gf+e9H3ffmfp9pOFN0+3WuRvBf6LLpN9HUypdpe/h99P91noc8zUcgviKK+&#10;xPc9oqh/Eon/Ev8W9Xm+Qn4yJLUiW+gghBQ6qCI5EVDoREGhE8s/8UInJwqd0L6iPxDRPwL/z0fp&#10;9uN/nm7bQijTuoT+X2il2n/0s1TbFkLp9l9qdfE/j7MuKFV9QnVJtm0hlGz/8n6mCvmEkB8R+T4H&#10;hfxS1Hf5/i3k/6IK+c+o1GK2UKeHFDqAIv/AI/+kCJ040ZML+Seff5KGTmZf0R8GWk6lUlW0Qr/7&#10;kH/wfYnI9zUi8UMhf4VCkPMV8ouikD+NSi0GC3V0SKGDhqIHORXYfJih0EnGyRc9QUMncuiE97V8&#10;Dlohoej/M5X/PXnt7yfV/+W1/3l0m2zkf09eh97LdPvQdzKV/z157b+XbJtU20e3y0b+/nxFPw/9&#10;X177n0e3yUb+9+S1v59U/5fX/nvR9+W9TOR/x9+HvCfvZ7N9dLuQ/O9lo9DvHoX8BYr6lVTQ8/2U&#10;78N8/4Z83xfyj6KQT41KrcAW6uSQQgfMP7DIP+hyIshJEQKaf2L5J130pPRP3OgJHvqx/DMDrRh5&#10;rVKpSkP+7zQThXxA1E/4PgT5/iUEO99PJQMd8n1eOsChkG8NSa0AFurYqEIHKR3YfEXB5p9EyaCW&#10;C8iiP5KVIq/TaeXAe1GxTVShzzJ9r9DKpty464KiZaeqS+j9QipURqnVJZP34lCmZRSiPrKPfOX/&#10;1n35PsGX+Azfp+QDO9/H+f4v6htRyIeGfK0vtTwt1KlRRQ9K6OD5B9c/6OnA5p9UIgFbCGLRE5jX&#10;/gkf+jH5+ldAq0QU2gZFtxNlsm0224TeC8nfLtX2mWyX7PNk70cV3U6UyXbRbaLbhd7z348qup0o&#10;k22z2Sb0Xkj+dqm2z2S7ZJ8nez+q6HaiTLaLbhPdLvSe/76v6Da+QttG3wv9tn35PkEUAp/vY0LA&#10;E9Alg1060CHfT0Z9KQr53KjUcrRQZ/oKHRD/gEUPZhRsAjcfaiKBmUhOsGRQ82Hmn8z+iR/9sYhW&#10;zVCrqVSqBlfotxlS6Lfu+wPfT6Ao8HzopQJdMtj5kEPJQOf7TBT1qSHf60stCwt1oK9o54vk4PgH&#10;zj+gPtB8qCE5STKFWTKIyUkcPdHlh7F6Eq0R0JqB9+T9YqtRhu8VQ8nKLUZ9omWUUl2yea/Qyqbc&#10;hqhPIesS+k2G5P+2/d86SgbKKACRD78Q9MRXRaEXgl0y4Pk+MxXoUMgni9TSWKjTRKHORv4BQZmC&#10;TU6AZGALQU3AlgxmcuKK5IT2T/zQjwbxY8tUa6lUqqIr9FtMptBv3PcDIeD58qGHfNAlg50ALxvQ&#10;+b4yBDkU9bkh/+xLLWChjhJFOxhFD4IcnCjYBG5ygAVuftQmUBPJySNgE6hFwSYn4xr/+Mc/Gq21&#10;1lrrNm3adMONNtqoudVWzZo1237jjTfepXnz5rvbv3vZ/+/TokWLAzbZZJN/b7rppvuI7Of7ZqD9&#10;VCpVySj0G62X//tG/Oa33HLL/fEB+AK7zR74BnwEviLhM5rgQ/Al+BTPv/igSxbZJQOd+DkfdAI5&#10;AV06yIX8b8hP+1KLWKiTRNHO9TsfReGGBGw+3OQgC9h8uMkJ4kNNwBaCWqP11luv8VZbbbXlNtts&#10;s/fWW299vP17sf17h33vSfv3NXtCf7T55pt/t3nzzdvaE7qDVScLuG72vS72pO/kqbNKpaoo+b/v&#10;TvY333WLLbb4GR+AL7DvtcM34CPwFdZnPGX/3p7wIfiSvfEt1sc0wdd4ficKOx90Pux8yAnofMj5&#10;oJNAwAdcFHIo6odDvlqk5lmog0TRTvU73D8YPtiSwU2uZkJgkxMkCrZloEaEtsMOO+y03XbbnWBP&#10;whu33GLLl+zJ+r29GuvVdMOmIzfYYIOp66273ty111p7/lqN1lpo/y6xWmpfG5VKpUL4BOcbGq2N&#10;j5i/ztrrzMN34EPwJfgUfAs+Bl+Dz8H3WB9EqjMEOx90UcilAl0IcqlAF/XHIZ8tUrMW6hhRtDP9&#10;jvYPQAhuArVkYBO4cTL4QPOh5sbP/va3v61rr7S22nnnnY+1J9tdm2222af2ZOvduHHj8euts95s&#10;e4Iutift0kZrNjJRRU9slUqlEiXxGcBvMb4FH4Ovwefge6wPOgZfhE9K+CcfdgI8ieyiqUsfdCHI&#10;CeiikPP9Lor65ZDvFlW1hTpEFO1Ev4OzhZuATeAmYJOIzYeagG31lVdeeb1tdtxmx5123en8Fi1a&#10;vLbhhhv2Wm+99SbbE5DorB5ocrKqVCpVoeQDz2o+vgcftPXWW7++++67n7/tTtvuYH2UgE4koBPI&#10;pYrootEcEj8ahRzyfbDvm0P+21dVWqgjfPkd6Hes3+Gp4BaK2qJg4yRAPtgY3F17iy222HbPPfe8&#10;0P79pEnjJiPWWXud2fZkq4/U5CRUqVSquCWga9So0WJ8ET4J37TbbrtdhK/CZyV8Fz5MIjo/mguB&#10;TiAnoJNoTvypgM73ub4v9n00CvlxUdVZqBNE0Y7zOzUENwmvo3CTq5VUURsSsK25yiqrbGxPGnLe&#10;bzdu3HiMPaEW2pMLqCnYVCpVgwofVO+PrG9qvEHjMdtvv/07+Cx8Fz4s4ctQJpDzQReCnPhZAZ3v&#10;i5Hvp0O+3FdVWKjhIr+zkHRiCGohsKFQxIYkYvPTkQI2Zimtb0P/PXbeeecHNtlkk4H2ZFqkQFOp&#10;VKUsBzwLOnzWLrvscj8+zPqy9RI+DdiliugEdH5EJ340m2jO99khv+6roi3UYJHfSSIfbigd3CRq&#10;C0VsPtzqIzartdZcc83mO+200+lbb7X1V+uus+7MxFVS8IRSqVSqUpL4q3XXXXemBdzXO+644xnW&#10;p22Kb0v4OHwdPi+TiE4iOR9yAjoJMHzQRQEnCvl4UcVaqLEo1EFydSBgSwY3ARwHhiuQZHDzozYO&#10;Olc462200UY72BPi9ubNm/dee621NWpTqVRlKXwXPgxfhk+zvm1HfFzC10WjuWSQ89OVPuTE9wro&#10;fMCFIBfy874qzkKNFPkdIx0mcBPA+XCLgk3gxhUIBypt1PbXv/6Vm7QP2nbbbV/YcMMNx8sJEj1p&#10;VCqVqlwkPgyfhm/Dx+HrrM8TyEWjOfwkikZyPugEcj7oMoEcCvl7VHEWaiSKdkgIbgI46eRo1OZH&#10;bqGoTcbZCNnXXm211ZrusMMOx7Ro0eIzG9bPiJ4kKpVKVe7Ct+Hj8HX4PHxfwgfiC/GJ/ticRHPp&#10;IOcDTiAnPjsEuZDPRxVnoUZGO8PvqCjcBHBRuEXH3DhQErX5cOPgrr3qqqs222WXXU5hmZx111m3&#10;1l7x6CojKpWq4oRvw8fh6/B5+L6EHwyNzREQoEwiuUJArqIs1EDkd4LfQX70lg3cuAIJpiSt1llh&#10;hRWa7brrrqdvttlmbdZZZx0HN01LqlSqShS+DR+Hr8Pn4fvwgfjChE8MRXLRMblMICf+OhvAoYqx&#10;UOOQ3wkhwIXgFgWcDzdJSwrcJHJb569//WtTexVzvD3Q30vkpnBTqVSVLIHcumuvC+S+33nnnU/A&#10;F+ITE75RIOdHciHI4XMRftiHXAhwyPftId+PKsJCDfMbj/yOkc6S6I2OTBa9ReHGFQgHiqhN4MZS&#10;Nk222267w2yo/oWFGyuSKNxUKlVVqB5y1vdtscUWX1pfeDg+MeEbBXL4zFSQC0VxmUIuxABRWVuo&#10;QSgENx9sPtzSgc0fc+MAcbBcStKKKbKN7UHdb8stt3zHhuo1CjaVSlWNwvfhA/GF9mL/3/jGhI+U&#10;lKUPOXyqTDzB16ZLV4rfjoLO9/UhFqCytFBDRFG4JQOcwE0ARwfT0T7c/LRk/XibFQdugw033HDn&#10;rbba6tEm6zeZGDroKpVKVU1qvEHjCdtstc2j+EZ8ZMJXCuT8dKVAzo/kQpDDV2cSySWDXFlatBF+&#10;I5HfAT7cpLO4MhC40aGIDpbozYcbg6SSlqyH22qrrcbDSK9p2rTpAHtgl0QPtEqlUlWbbCS3uOmG&#10;TQfgG/GR+MqEz8R3Rsfk/EgulK5EEsUlg1zU90fZgMrOog2INjIKOD9yS5aalOgtGrn5E0rIK2/w&#10;l7/8ZePNWmx2QvPmzdvag7pAU5MqlUpVl6q0fxfgG1u0aHECvhKfaQXkko3JSSSXLIoLpSp9H+/7&#10;/igbRGVjocr7DUQ+3ARwchUggIvCjSsIriSiaUmBm4vcrJpssMEGe7bYqsUr666zro67qVQqlSd8&#10;Ir7RAu4VfKX1mTwtPFUkh89NNh7nA04gJ349BDgUYkRZWKjiyG9cCG4COIGbAC4KN64k6PDoTdwu&#10;crNq8uc//3lzwu9mGzYbZg+k3sitUqlUEeEb8ZHbbbfdNdZnbobvTPhQf3YlPlbuk4umKgVykqYM&#10;RXHJIBdiRFlYqOIoGdwEcAI3ARydJtFbdNyNDpfoTeC2vhWzgpo2a9bsIHtl0koXT1apVKqw8I34&#10;yBabtfgen4nvTPhQfCk+VWZWCuT8VCU+2QdcqigORSEXYgQqeQtVWhoVApzQ3o/eZOzNh1soNbnM&#10;7QBWXIFsscMOO9y5/vrrT1e4qVQqVXLhI1mz0vrMu6wX3iLhQ1PdPhBKVYbG4qKQqwjAhSqcCm4C&#10;uBDcEB0ocOPKgRk9fmqyfsakFTnkps2bNz9oi8236Nqokd7MrVKpVKmEj7Rauvnmm3fdZJNNDsGH&#10;WoUgJ1FcaFal+Oso5CouiotWkNdRuPmAC8EtGr2F4BaN3IDbRlab77rrrnevv976rFYSPKAqlUql&#10;+k34Susza3feeee78aEJX4pPTQU5ieT8VGU6yEUBlwxyJWmhCvI6CjgBmygUvdFZEr0J3PzUpD+p&#10;RODWzF6B7N+iRYuOCjeVSqXKXPhMfOfGG298AL404VOjk078VKVEcpKqTAY4JIATyPmAQz47RCVn&#10;oUr6jQgBTjpAACdw86O3ZONuDIRyAAipOSBEb9fbK5GZCjiVSqXKXIkobiY+FF9qxb1xySadEMX5&#10;43F+FOcDLlkU53MBhdhRchaqpN8IgZsALgq3aPRGp4XG3biS8MfdgNvGjRo12n3bbbb9wh4svS1A&#10;pVKpstdSfCi+1PrUTRK+FR+Lr8XnRm8dyDSKk4AmGeRC7CgpC1UQ+Y1IBTgfbtlEbxwADsRm22+/&#10;/ekbNd1opEZvKpVKlb3wndaHjsKX4lMTvhUf66cqJYrzZ1UCOHx2CHLi55MBLsQNUclYqHJRuAng&#10;hOYCNz96A24SvQG4ZNGbpCYJo5v/4x//2HanHXZ6eO211p6ngFOpVKrshe+0PnQ+vhSfim9N+FhJ&#10;VcqEk2gUh6+WKA4fHorikkEuxA5RyVioclHAScOi0RudEI3eZHJJNHrjCoLoTVKTHIBNmzRpsi83&#10;dtsDtDh04FQqlUqVXtaHLrG+tHXjxo33w7cmfKzMqkwWxeGro2NxArl0gBOFGIIa3EKV8iuOMone&#10;6BQ/eiP0DUVvXElI9EYYvcW222572kYbbTSYgxM6aCqVSqVKL+tDlzZr1mwIPhXfagXkolFcdCzO&#10;n2yS6VgcTPAhF+IIanALVSoKNx9wQnMa7cPNH3uTySU+3Lhy8OHGlQUHYNuddtrpNhYOtQdIJ5io&#10;VCpV7uLJ3zX4VHxrwsdGU5X4YnwyURw+Ojqj0oecAM6HXAhwKMSSBrdohfwKIx9uArho9CZjb5Ka&#10;lOgtNLGEcNlNLLFqsfzyy++65ZZbvmEPzLy11gweMJVKpVJlojVdkDAPn4pvxccmfC0+V+6NwxfL&#10;WBw+GsBFZ1RKqjJZFFe2gEM+3HzA+XATwEWjN+Amk0v86E1uC+BKgrCZK4stmzRpcvBmm23W2obW&#10;+sw3lUqlykP40EaNGi3Ep+Jb8bEJX0sU5982IFEcPlomm4TG4nzApYviQixpUAtVCGUKuGTRm0wu&#10;8aM3QuNlojerrbfYYosTN9pooz72wCxWwKlUKlXucoCzvhSfan3rSfjYhK/1ozgZi5Mozr9lIFma&#10;UiCXCnAlB7loRfyKSuWTAS4avQngJHojt+tHb3Lfm4y9bWW17dZbb32pvdIYYQ/KEgWcSqVS5a4E&#10;4JbgU/Gt+NiEr2V1E4niovfFyWSTUJoSwIXSlCUPuFBF/IqibAAn6UmuBGT8jSuE6MxJ0pMuerPa&#10;Ycstt7x9vfXWm2wPjk4wUalUqvy1FJ9qAXc7PjbhayWKwweTpvSjOP+WgVAUF01TCuAEcj4zQlxp&#10;EAtVxK8oErghgRuiwZCdxtMJAjiuACQ9SejLFUJ0cglXEi56+9Of/rTbNtts88g666wzI3CQVCqV&#10;SpWD8KnWtz6Kj7W+dhsrxuLwvdHJJvjoUJpSojhJU/qQiwIuHeQaxKKVQH4lpeI0IhS9yfhbsvSk&#10;3Ngtk0sIjWVyCVcU2y233HJ7b7XVVs/Zg8EtAsEDpVKpVKrshE+1gHsOH4uvTfhcfC8+ODrZJJc0&#10;ZTaAQ0W3UCX8SgrckgEump6kUyR6I+Rl/C10YzehMlcU2//rX//ab4sttnjLHoza0EFSqVQqVfbC&#10;p7Zo0eIt62P/ja9N+Fw/Tenf+A3gkqUpy3YcLloBv4JSaR9w0ehN0pOQns6gU/zojdyuH73J5BIX&#10;vVntuNpqqx242aabfWoPyFydYKJSqVT5K+FL51rf+tmqq656EL7WCsgxNCS3DJCmlCgOX+1Hcfhy&#10;P4qTNCX+XyCXKk0ZZQsqukUrkAxwqdKTAjg6hNBWojdJTyadXGK18xprrHHIphtv+nWjRo10kWWV&#10;SqUqgNxMykaN5m+6yabf4GPxtQmfK1EcvtiP4iRNKVFcJmlKuFDSUVy0cL9y6QAn6UkaL9GbP7kk&#10;WXqSgU6mrXJFsctaa611WLNmzVrZg6E3eatUKlUBlADcgo033vh762MPxdcmfK5MNvHviWOyCb5a&#10;bvpOlqbE5wvgULaAK7pFKxCFWyaAk/E3ARwhLp0ktwcQAtOJhMQye5L05E5Wu9rOP9wdhEZrKeBU&#10;KpWqAEr4UgDXGh+Lr034XHyv3BMXnU2Jz8Z348OTAc6P4kLjcKgkABctXCrlA46K+4ATuPnjbzQ+&#10;OntSAEenhWZPkgvmimI3e5VxhAJOpVKpCicB3CabbNIGH2t9LU/4xufie2U2pdz0TYZNAOePw0ma&#10;Eh/vj8OFAOdDLhngUNEsWrAPOJQr4PzxNzotOv5GiEwumM7e3Xb+ke4qQwGnUqlUBVEEcEdaX7uH&#10;FVFcsnE4/3YBfxyOKC7ZOFxFAI4GhAAn428ywUTG3+gcGX+j0wiBCYWj42909h62849SwKlUKlXh&#10;FAHcUdbX7mnFDd/4XnxwdBxOJprguwVwkqZMBziBXBRwyGdM0c0v3K+UVNSP3gRwEr2lApyMv9Fp&#10;hMB0oj/+RifT2XutueaaR3MQOBgKOJVKpcpfArjmmzT/AR+Lr7UiTRkdh5PbBWSiiYzDJQOcpClh&#10;AXMy/CiurAEnE0wEcDQ41QQT0pN0mtz/RmfK+BtTVunsvW3n/0cBp1KpVIVTCsDhe/1xONKU+OjQ&#10;RBO5Hw7ARSealDzg/IJRCG5RwEXH32h4dIKJjL/JDd5ye0B0/I2QeR/b+cdyEDgYCjiVSqXKXx7g&#10;2lofewy+NuFz8b2hcTi54dsfh5OJJgQxEsUJ4GABTIAPArgQ5KKcKZr5hUpl8gWcP/5GepJOSzb+&#10;xhXFvgo4lUqlKqwigDsWX5vwufheGYcDcDIO59/w7Y/DRQHnj8NFI7iqAxydJulJACf3vzH+xgKg&#10;+62xxhrHKeBUKpWqcPIBh4/F1yZ8Lr43dD+cAA7fHZ1ogo+vGsABNxpJTlYAJxNMouNv0Ru8lxl/&#10;s/q37fzjOQgcDAWcSqVS5a96wDVr3g4fa32tAE7G4UITTQRw0YkmAjgZhwsBTiDnw03ks6Yo5heI&#10;/Mr4gJOK04joDMroBJNkgIve4E3nck8GIfP+CjiVSqUqrCKAO8H6Wp4owDhcdKKJD7hkMymjgIMB&#10;uQIOxW7RAv3KhABHQ1IBTiaYRAEXXcFEJpj4gDuh+UYKOJVKpSqUAoDbP+Fz8b0y0STdTEoBHD4e&#10;X4/Pl4kmAA4mhAAXhVyUN7FbtEC/MgI3AZykJzMBXHQGpQAuNIOSkPmA1Vdf/UQOAgdDAadSqVT5&#10;KwC4A6yigPNnUvqAk5mU/q0CyQAHGyoOcDQyU8D5twj4MygVcCqVShWDfMDhY/G1CZ+b7FYBfHWy&#10;WwUEcDLRBAbAgqoAXPQeOHK4dJKsQZnsFgFywgfazj9JAadSqVSFUwBwByZ8brJbBVLdC5cOcJKm&#10;FG40KOCihSEfbqJkgCM9SSNlBiWAI1cbvUWAQcvoEl3+LQLkhA+ynX/yxs02/pGDoYBTqVSq/CWA&#10;23jjjX/Ex+JrrQRwcqtAdE3K0K0CAA4fH7pVoGwBJxXNFXAygzIKOLlFgNk8hMwHK+BUKpWqsEoC&#10;OIKKTO+FY6IJPh3fXnWAIz0ZAlz0FgE6TWZQJgPcKQo4lUqlKpzSAC50L5wAzp9JGRfgUGwWKiwE&#10;OCocBRy5Vx9w5GbT3eRNjlfugZNbBARwhyjgVCqVqrDyAPcTPtb62oOtkgGOIATA4bOJ4AoBOB9y&#10;IebEZqHCfLglA1x0FROZQQngkt0DlwxwTFdl0POQ1VZb7VQFnEqlUhVOSQBHUEFwgQ8WwMm9cP5q&#10;JpkADhaUFeB8yAng/OhNAEcDoxGcDzhm4UQBF70HTgGnUqlUMSkAuEOsfMDhi2U1EwGcfy8cvlxu&#10;9vYBh+8XwKVazaSiAcd0U6adRm/yZnqqD7hDLeBOU8CpVCpV4VRAwOHb8fHJAAcbKg5wNDSaouS+&#10;iRDgmIYaBRw3HDLoKYD7iYOhgFOpVKr85QOOLJn1tXEAzk9RCuRKDnBSCQEcFcwkghPAcZ8Eudro&#10;KiY+4OQmb6anyk3e5IQPs51/ugJOpVKpCqcA4A61ImtG9owgg2DDX83EB5zc7O0DDl+Pz08GuJKN&#10;4HIBnERw5GajgGOQUlYxUcCpVCpVkZUD4ELLdSUDHAyoSMBBbgEcIWsqwDHtlDvkmYYK4LixkOmp&#10;TFMVwB2ugFOpVKrCKgK406yvBXAMC8l6lMkA50dw+PRUgIMJJQs4H2yiVIBLtoqJAC60TJcAjumo&#10;yQB3hgJOpVKpCqccABdKUWYCONhQshGcDzeUC+DkJu90y3T5gOOGQwY9FXAqlUpVYOUBuOiCy/kA&#10;TiDnM0cUm/mFZAo4GhIFHA1OBTg6LLQOpQCOCI5ZlKfag6C3CahUKlWBlAXg5IkCoTG4TAEHI8oK&#10;cFLZEOBooERwNDwd4GQVEwDH9FSmqQK446yuW3755Z9cf731+6y5xpoLFXAqlUqVv3KI4PIFnERx&#10;PuCEKz5zRLGZX4gPN1RowHF/RRRwRHBH//GPf3xyueWW67HKKquMWm311WauvvrqiwsBOAtKs/JK&#10;K5uVVlxJpVKpykr4LnxYyLdlIwHcJpts0t4C7nTrc1MBjpnuAC70TLgQ4OBA2QFOKpUJ4GgoDfYB&#10;x42BAjiuBFIB7uIVVlihw3rrrVez6aabLt5ss82WNmncZCkHJVfIyXe32nIrc9ddd5nHH39cpVKp&#10;ykr4LnxYPr4QJb67sEWLFh3XWGONs6zPDQGOW7eyBRzBTdkBTioUAhwNyBRw3AFPBwE4OgzA0YFc&#10;Kcg6lKQor1955ZUHN23adJGFm0EWcHkdVPnuv//9bzN58mSjpqamVm42ZcoUs/+/98/LF6LE9xcw&#10;gS+RojzMSgAnDz0VwEmKstARHCpZwFHhKODIvfqA4xYBOoCO8AEnN3kDOAYxfcBxo+ENFnBDNtpo&#10;I6K3wgJuv3+bcePGJU6X0rSlS5eaxYsXO/FaTU2tPI3f75IlS7JSqt88vouL9Hx8IUp8d+HGG29M&#10;ilIAx8Q+/6neuURw+P+yG4Pz4eYDjopnCjg6hI4RwHEPnA84QmI6tioBx0k9d+5cM2LECNO1a1fT&#10;smVL891335kuXbqY4cOHmzlz5ijs1NTKxARsM2bMMBMmTDDjx4/PWBMnTjQ1NTXu+1ErMOBkkglj&#10;cMkiOPxzRQJOChf5kEsFOHKwqQAny3QBOEJfOpCObHDAcTL++uuvpnv37mbatGmJd7Ozvn37mkmT&#10;JiX+l5lxIg8dOtQ8//zz5rjjjjNbbLGFWWeddZw233xzc8wxx5hnnn7GDB482EV1aoU1+p/Uz9ix&#10;Y838+fPde/z/559/NgMGDDCLFi1y7/mGAxoyZIjp16+f09SpU+sd0qhRo9x3R48evYyT4tjhvNhn&#10;//79XXlyPMeMGeP+L7Zw4ULnGFGofLXSMS5MOaadOnUys2fPdnBDDIV07tzZ/PTTT+5iNVOxfY8e&#10;Pdw5FbUGBBz+Ohng8PMCOPx/FHCwIhXgkA83FJv5hfgVKBbg6OAbiw04HMkLL7xg7r33XnPPPfe4&#10;v77DydQ++eQT57yyMbY/8cQTzdprr21atGhhTjnlFHPVVVeZa665xpx66qlmyy23NGuttZYDXe/e&#10;vRPfUiuELViwwF3QXH/99ebmm282I0eOdBcot912m7nwwgvNOeecY7755hsHIi6AABHw+f77783l&#10;l19urrzySnec2rZt6/bFsTz//PPNRRddZK699tpljldtba15+umnzbnnnmuuuOIKc+mll7rvsW/K&#10;5r1Zs2a5banHnXfe6SYWhBydWsMbMOPc+d///meOOOIIc9RRR7mLGwEckGrXrp07tly4ZqITTjjB&#10;HXcukLhwikZxMQMulKLMNoLLBXA+c0SxmV9ICG6ZAC60TFcIcHQcHcgqJnQoMyiLDjhOorfeesud&#10;WFxxEcXdeuut5uOPP3ZOCWf2/vvvm169epl58+a5SIoU4g8//GCGDRtmOnbsaD788EP3GoclKUWu&#10;6N555x3zyy+/uP9zlcf3WrVq5fYrRplA7KyzznJlvv322+axxx5zol5A87zzznPRHD8YtcIZFzZE&#10;zocddpg58sgjHZBef/11s//++5tW37cy999/vznooIPcdpwHDzzwgLsy5zuXXHKJ+eCDD9z7ODbA&#10;d9lll7mLFY4zx+yGG26ojwqnT5/uwHfxxRebzz//3L3GqREBHHDAAe4i5scff3QR27fffmuaN2/u&#10;zolkGQe14hvg4iKE43TTTTeZPffc01hAmP/7v/9zF0OcGwI4ftefffaZadSokbE+LWNx3Nu0aWO6&#10;/9LdpSzxHWJFBJzMoswWcBU5BgfcaFAqwHGLgP8kAQGcLNPVYIADNrfdeptLD4gzIpWE0wJqjz76&#10;qHnttdfMww8/7GD17LPPOkf21VdfuRMRh8aVuVx1c/JzcgPJl19+2Tz44IPuvYceeshFZl9++aW7&#10;+hPjBwMkcYpc3XOC86NAm2yyiTnzzDOdw2vfvr2ZOXNm4ltqhTCOA8eN43faaac5wAEejhPnAmlI&#10;Lj4YC2U7/hLJcSyPPfZYF8UR7bEdacutt97aXaBwIfTGG2+4K3vOJQzAEbVxxc+2zz33nNlxxx3d&#10;8QewO+20kztnSI9yrhHNs/9cMglq8Riw4SJ0hx12MKussor5y1/+4qAE5LhoIYrHBHBcAK244oq/&#10;g1gqrb/++u73jk8gXcm5JdbAgAvd6I1/91OUZQc4qUwugOMWgWQLLbOKSQhwdHBRAYfj4WqME8of&#10;7yCyYyyu5Xct66H26aefmmeeeca8++67zjERsZGmYp989+qrr3YpLaBIqgowcqX/xBNPuHtY+BHw&#10;PT/1wI8BZ8pnTZo0MQceeKB58sknXTk4vsaNG7sIkSt9tlUrnMnVNpH26aef7gDH3zvuuMM5KyI3&#10;oMWFDMeMdCJQfOWVV1zqCWdHFHbLLbe4c4CLEy6U+C5X74ccfIi7UMIkgttnn31cdLfddtu577Ht&#10;wQcfbP773/+aM844w51jpCt5TepUAVc6xm+ciWAc46+//tpF49ZXueifDI78PvkL4PjdZgu4DTbY&#10;wO2/Q4cOzr8MGjTI7ROLGXDpJpkAOAKUQkVwqMEAJ3T1IVcowMkyXT7gWIeSe+CKDjjgwlU4Dokr&#10;b4yrbklXATZgA7xwaC+++KI7uTnZicz4LtDCGI8BcPfdd5/73kcffeQcFpEfV/2csD5ExfhBsA8i&#10;RvL6lPvqq6+617zHFb/8eNQKbwBOIjguWLg44bxgHITUMMcAyJGi5NxgrI2IDuBxMXPyySc7GHJl&#10;z1gu5xHnydFHH+3AhhH5ATgiP6I4rtLJHnBcSYNyEUUEt++++7rxO/YL9BRwpWMcK8TFDsIvEHFx&#10;7PxUItvkCrj11lvPAY4xPKJ58UlYAwJOJpmkA1xoDK4kAYdCgKOSyQAHvWkgjfUXWvZXMfGX6WKh&#10;ZVnFRADHOpQ3FRNwGCfUBRdc4P4yTf/44493Tg+HRroIoDHpgBMWx0V6ElAxJoZTEsDhHEk18vl1&#10;113nrsL4DuNx7AcnGQKcGFEa+yf9sdJKK7nUmf/DUYvHSCsyoYfxV8ZIt912W3eBAfRIQRO1cSw5&#10;NgCOixUmBHB8iLjvvvtudw6Qjt5+++3dd4nKHnnkkfpoHdBxxc/EETlfxBiDI51N2cyipT78n4sq&#10;JraolZ4BMTItZFm4gPWNz3gPyJHu3n333TPS3nvv7TIDnId9+vRJ7O03iwlwqW70jo7BFSqCE7aU&#10;HeBoZAhw3OSdbh1KbhFoEMABHa6oSQkReTGphPfIfxON4ajIp3PSMQ7DlT1X70zv53tylUUUyCQU&#10;nBlRGKnP9957zw0WA0P2x/eSGT8MUlpEhXyXCSu8pxav4Yy4oOHc4LhzzIAbFyyknqLGMXr0kUfd&#10;Nsy6JcoCZERkTEzhfaI0id4wLlSI6IniuZDxjUkrMr7H5CVmcvL/L774QsddS9gY1iBj4x9njN8s&#10;F0KMoZEVIAOQqYAbxz604lIRAVfxk0ykcAEcFQsBjkYAuEyW6Uq2DiWrmAjgDrAqOuDEmAnHmIgP&#10;FV7LVXg2luv3MBylP9NSrfjGeZDq+PEZ20QvWDjuMllJrXqN84NbPLjgZRwtU3HRzIVOyGICXChF&#10;6QMuulQXQ01k5MoacMgHnEDOBxyVzxdwskxXSQBOTU1NrVStiIDzU5Q+4Ao5yaRkASfRWzrA0fgQ&#10;4OisKOBYh5LOPcDqZgWcmpqa2rIWM+CyvdGbyYNMIqxqwEF5OoNOoXMEcFwVADg6UQGnpqamlsZK&#10;DHD49rIFnBSeCeBoTKaAo5NSAe5AKwWcmpqaWsQaEHDJ1qLM5EZveFHWEZwAjlsEMgGcrEMpgGNA&#10;UwGnpqamlsJKEHDRMbjQfXAlDTipTCrASYoyCjjongpwPGtIAEen0rkKODU1NbWANSDgkqUoo4CL&#10;RnCSniw5wEnhPuTSRXA0zl+HMlUER6cJ4OhMARwzeW5RwKmpqaktayUCuOhtApKixPdnMgaXCeRi&#10;MykgCrdcAOdHcLLQMutQKuDU1NTUsrSYAZfsNgE/RYkPz/c+uCjgfLCJYjMpIAo4qVgqwJGijK5D&#10;6UdwUcDReQo4NTU1tQysxACX620CJQk4gVymgJMIThZa9gEnCy3Tef6TBFimi05mDG5w06ZNFyng&#10;1NTU1OosZsBlkqIsZAQnjPHBJorNpICGAJxEcNcsv/zyvzRu3Hj2pptuuqQUADd/kTHja4yZMdcY&#10;XRlSTU2tIawBI7iKB5xULBngaFQ2gONJAskAd/pf/vKXt2wUN2yNNdaYseaaa861WpLPQZXv5gK4&#10;uQuN+ba/MRe8b8xLnY2p+e3pFWpqampFMwVc/iYFRAEnkIsCjlsECgU4SVEeaXXeH/7wh4dtJPfu&#10;uuuuO8SCbmG+BxRlCzgit1YDjTngGWOa32PMHd8aM12fXqOmptYAFjPgMk1R4svlNgF8PL5eAAcD&#10;qjJFCfVTAY5OpXPp5MOt/mN1vI3izt+o6UYdGzVqVHTALV5iTIdhxuz7lDEb3mnMaW8Z09t+dUnM&#10;OUr2P3W2MRNmGbMw+ZN11NTUqszKAHBVG8H5gPNnUUYjODr5CKtjrE5YZZVVLthoo4062oNRVMDx&#10;tJzuo43Z83FjNrjdmBNeNebXwIOVF1kAvdDRmDPeNub0N+1fC8HrvzCmy4i6feRiRI1vdjPmsbbG&#10;TC7zJ+bw6Bge/8Hzzu69914nnq3Hg2V5iKj/WKJSMR51wxPUeXRSyKhz3759zZdffume88ez5D76&#10;8CPXHozv8Ww5HqB6xhlnuGcLyhPZ0bRp08xLL73kngLOswd5Bli6fuBz+vGuu+4yxxxzjPvLE8Rl&#10;nzzDjueI3Xjjja5cnjAtn8v3R4wY4T4/7rjj3ANbeZCqfM6+qRPPPhTxsF/aJ/vnKeZ8/5RTTnEP&#10;euV3JN+vdmtvL4Sv+sSYc9815rz3stdZ7xjzWe/EzlJYjIAjqEgFOJlFGb0PLhngCHgqCnDZRHAh&#10;wPkRnADu+IYA3CIbuQE3IrfGdxhznIUb/w8ZgLv4A2Ou+cyYr/sa8/Gvxtz4lTFHvWhM15F12xCR&#10;LbDQmrOg7q8fAfISoLnP7L7wF/z/jZ+NeeSH3wBHJIfKzZ/gAHlo54YbbmjWWGMNs/nmm7vXPMb/&#10;zDPPrH9QJNsBBuASer4anyFxtmzDa/7K6+j/xZLtl+d1+Z/xHd6jvttss41p3779754HxzZ8h4eZ&#10;nn766e4BuP/973+d058yZYqr2w033GD++c9/mr322svsvPPOZt11161/4jcPsbz00kvNOuus457e&#10;bB2MWXvttd3Twv06+8b7lLPffvuZxo0bu6d/W6fk9g+kqDsP3tx1112N/a2Y3Xbbze3zoosuqofY&#10;wIEDTYsWLdz7+++/v6vT0Ucf7R6oiwHhTTbZxKy//vpu1jLaaqutHDTpgx49ergnlVM+T55mu/PO&#10;O89BM1m9q8m+H2jMORZS+IrjX8te/3nZmHeXfSh40BowggvdJpBpihJelCXgaACAQ9mmKEsScECk&#10;8whj/v20jdws3I61J97PCVCFDMBd+pExb9uTk985mjDTmPPtVdlbNgpjfyOmGvOlhd+rXYz51F6l&#10;jbY+nfQnoBsxzZgPexrzSmcLyH72uzXGzLOBgwNcIoJjUssPg43pO76uvHIynB+RDs71zjvvdH3P&#10;E7LPP/98B4Hvv//ebcN7n3zyiXnttddMmzZtHAh4H5jwEEiehM3nPDySJ17zxGPABBh4zXaIJ63z&#10;FGUeNInjxwF/+umnLjpp2bJl/X55AjvQwLHz5PUff/zRRVY8qZsoZbnlljN33HGHc+xifI8HUbJ/&#10;4Hb88ce7eh100EHuCd7Ugyd7A4eLL77YAY36HH744ebggw82AwYMMB9//LGD/K233urqQvS21lpr&#10;mSOOOMK1J2Q8VJXtmzRpYj788EP3ZPB3333X/OMf/3CRGPW+7rrr3H4///xz13a2B3bAmu9fffXV&#10;Zvnll3d9QL1efPFFt7/HH3/c9dPLL7/sgMkT6YnaEE+k5rv01TXXXOMuTL7++mu3f4BNO4lU6fdq&#10;N37L/G65UM1V/oVvMisxwOHbfcDh+8sOcD7kooCj8gK5fAHnpyjrx+CKCTg35mYvaA97IQG3V36L&#10;wpKZAI504pDJxgyYaEyrAcZc/7kxv9iob9IsY17sZMzNNqp7vF1dtEdkxkQVQMfMzOvstv+zn5Hi&#10;eNTuh++QouT1sCl18LzJfr/X2Lo6lpMJ4Lbcckvz2GOPOSfOe6QsV1ppJQeY0aNHm2OPPdbsuOOO&#10;5sADD3QRCKlMAcAJJ5zgnPe+++5rLrjgArPpppuak046yTn2ww47zL0mPcgT0IEoEQqwIY1IGpD9&#10;HXrooQ6ywGvmzJmmW7duDip77LGHgw/OHdABICKhP/3pT27722+/PdGSuoiPdCQpPiIwojzKWn31&#10;1V20A2QmTZrkQDxkyBDXTiIk6nfUUUc5OJNaBAxAWqJDPl911VVdP4QM0FBX2g+wMVKeAId2sV/6&#10;jTJIS2KkgLfYYgtz//33uzrtsMMOrn8BFvUi3cj/zznnHLcvQEeEyIXA22+/7Y4LQKaO9BeRKG3l&#10;Nda6dWsX0d1yyy1Jnz5dbcZvMx9lYg0EOOZLyBicn6LMFHAlnaLMBHCFTlGGALcg3wOKUgGOSAng&#10;kJbc+kFj2tqoKZ0BuMs/Nubk1425t5Uxt35jzJlvG3Pnt9YxJe6b6znGmKEWVECNaO1cG92NtT7h&#10;JQu+k+z3ABr76WcjNNIUIy34iP5ut/t4toMxd3xXF0UuXJQotIxMAIdTx5kSTRGFENU0bdrU9O7d&#10;2433AIk333zTgefKK690zpfvATrSeEQqnTt3Ng8++KCLXEivEUnss88+5sgjj6wH3E033eSARpRF&#10;FEPaDYeNs7722mtNo0aNXNT4yiuvmA022MCNBxKl4diJXgASY08rrLCCG2cCVGI4e8p84YUXHBRJ&#10;UxL5UB7fpy1+GpT6ECltt9125uGHH3YpzMsvv9zBpnv37omt7AWOBeNf//pX07NnTwcLxsMQUS3/&#10;pw6kM0888cT6c5d+BcTsG5jvtNNO5uyzz3ZlYoCY94i8aDvR2n/+8x/3GUY7iTzpO9KYRGTNmjVz&#10;/coFBcBme7bjQoNokDSsRGscJ/r+kksuqYdqNRsXoh/3MuYd+/vNRfzef009cuIsRsClGoNLBjhS&#10;lLIWJT6/LAEncMsVcHSCDzg6yQccnRgFnJ+iPL9YgJu7wJj7LKQ2uceYze6rg0ttOGtUb4DpMhvB&#10;3W7B9tNQY9pZf/jJr3URG2lGoNlpRN2+HrNR2tWfGnPCa8aMmmYjNvv64daJHVnjKo5UBWW+3tWY&#10;I1405qBn6/ZTW6b33uGISWsBKYRTBDrA5amnnnLpNn6w9jg75894FtEK0QnRB6lAvkM6ESMFuN56&#10;67loBdgQdeCUBXA333yzi8pIxeGgKYcxL8bFiOYAF2AiAgE07Jv0HdEbQGEMjfTfyiuv7LbxjVQd&#10;KUdgQMQEAKmjAI5IS6IytgWsu+yyi2vXyJEjXf2YVJIMcLxH5AQ8Ee364IMP3PgZ9UwFOC4IfMCx&#10;r1SAIxKkDPoawBF10g9EsIy7cWz+9a9/uaibfgZ+TF6hfzAfcKQzq924lYgL22Nersv8ZKsjX6rL&#10;1KSzIgOO4GM7q2QpynwBJ5AT5viKzaSAQgCOxtMJ/mLLmQDOj+AEcLGnKK3PMONs1HXz18Y0sVHc&#10;dg8b85wFE+BLZpKiBEJ8H822gHrT/v/SD41pPciYm+z+SFMCwFctuM58qy49ee1nxtzTMrEjawDO&#10;5fHt91+z2134gTE3fFG3HanPTNMYpWQSwZFiZNIDsMOpAh4mRuAwAQSTFnCmONYnn3zSRT6tWrVy&#10;6TtgQkoNIy3JRAciDxwvaTv2B+AYWwJkTIL49ttvXfqSNB1RH/tk36hr165uWyI5ojyiSSIWvsu5&#10;AZgAHJ/7RqqP6K558+Zussaee+7pYE26EtASNQE4ojjG5rbddls3FicTMUgPkvKUFKVEe7QRwANB&#10;xh+BPNCjbm3btnUAoY2kCNkGA2REVUBq8KC6FCVABLIYfUeKlQjYT1HS39QFaJJ2ZKIPfco4JxGo&#10;ABLocYzOOuss11dsy+QW0pkY9dQU5W82ZXbdEALDErmom9W4uuxvSmsAwOGjkwHOT1Hi87O9D65s&#10;AUc+Ngo47p2IPi5HAOc/D44bvUMpyqJMMmGcl5OVqf6kKnd4xJgXLJxYzSRkAjgmiZBCZJYk0dkt&#10;FmrMrPygpzFXflJ38hOdkZY80UZwY6xP+KCHMQfaCI3XTEZhpuaDNmgYNKkuZfHwD8b0n2DMbTY6&#10;RNQLgJaTCeAYgyMdOHfuXDcRgojiiiuucJEO4FtzzTVdChIHSsqQySZEITh6IEJkQbRHepMJIEQj&#10;OGYcPJEKDpsxN6bQ839SlOwXGBHh4KT5nLGmPr37OMgRHZEK5H0mjDAOh5OXCI4JFBKRYYwfMiZI&#10;qpVo5quvvnJwpB2UARzYnvepMxEX0RMAoHzSe4CPMUTG4nifegNL2sH+6Q/eR4x38X/ASGRKVMuk&#10;EfZDOpVULQAD9ECRPpbbL9g/AGQ79ksUyfZMpmGfRKxcKBDNUg77AZAcA8DLhQjQBch8/6qrrnIp&#10;ZaJa2sJFA6DmYkAnmdQZv818lInFBLgzEj5XAMd8iN2t0gEO354P4IQxPthEsZkUkA3gopNMMgUc&#10;j8uhE5MB7rhiRnBinGykCQHU+rfXQe61LnXwipqkKLml4NQ3jRuLO/zFuvvhuo0yps/4OgCe/Ebd&#10;WN2F79eNu42yEdxsC7yrbRlMarnYbnPcK8Y8+aMxM+fWRYQAbuKsuvw+6Q+iSSK8cjIAB9BIT5LO&#10;w7kCAsZ5mEUJGIAKwCMNBqAAANEX7xPpEAkBAaII4MUtBjhjgIdjJr2HM+dzIkEiC2ZX4syJHBHj&#10;RwCCSAaoADFSnUCNMnH2QIBoCfhRHtAlQhGjLQDx3HPPdeWSrjzkkEMcLGgXn/N9Iro//vGPbh+U&#10;DWQBMvAgmuL7jAUyBsZnpALbtWvnvh8y3idtSKRLPxG9Ah/aycQUgMQtDaQr6UNSh+yflCWzQvk+&#10;oKWPqBPRIHUEqrQHKANCIj7pe9pO3ZjAwv652KAt9BPRKt/nHj/G6JLVu5qMC9Tp9gJ0ig2AcxW3&#10;CaWzBgIcY3D4bOZPKOCsaCzrkyUDHAOWAjiJ4Pa0Yh00AMeMnqOtHOA2brpxBw5GvgcUZQI4MUBz&#10;hYUSkdxOj9ZFVfMtYPzfM1N7+9koi1Rk64F1Amx8F2PbcTZC4x45Jq0wuaT/xLq0J5+Rdmw/1Jj3&#10;bTRHBMcPhaCBqG64BZtAdfjUus8z+RGUmpFeJP2IE5erfRwmKUEiDhwkMGO8CPABDxwrhvPt1KmT&#10;myBCFME+iI5w0nyP6IWojFTbM8884yIkJoHIbEMiLqIbAAOscMgYUQjRELABfnxXJktQJpEKZTLb&#10;0ze2YZwMCJIufPXVVx0wJdJjIgnRltQXEeExyYQ0IMY+iGYBDJEgcMrEGIdkAg6AYZ+jRtoTLWH0&#10;KxcLzDIFukzcIc3oG8eB2zNwkMwm9SfQkLrkgoD+YP+MWxLZCrz4nGMm++cYSR+r1U0w4dai7R+u&#10;uyDOVkxqe8Je3KazmAAXTVECuNAYXBRw0RSlPwYHD0oacCgZ4FC+gGthVdKA47fNEwSAXLO7jNnj&#10;iboTmRux1RrGABPRIFFMuRtQzCX64TvJvpfqM4zPBMbJLJ/9V6v1sS7laXud8lCbusxLtmJogslo&#10;6ayIgJMILgq4jawqCnA+5NIBjmVaCFMFcDQ+FeC2tooC7kCrZQBX7BSlb0Row2z0dMUnxmxjr7IY&#10;WyOdoNYwxvgSEx9uu+22xDtqatVjBQbcQgu49l6K8hAr7kWOAo4UJfcuFyqCE54IX0Q+e2IzvxAp&#10;OAq4ZClKARxjcJlEcABuB6uSBRxGGpH72Ji6/+NQjeAa0og+mFwiNxyrqVWTxQg4bs2qKsD5BacD&#10;nMyizARwzawId33A7WJVsoDDyMoQzWWynI6amppaHFZgwJGizAVwTazWtwJwjaxWt/IBBwdSAU4g&#10;5zMGFRVwSApOB7hMIjg6hI4BcNEILingVl111fNKAXBqampqDW1FBtzOVqkAt45VCHDZjsGJfPbE&#10;Zn4hUnA+gKMDsgXcoVZHWR0L4BpqkomamppaKVmBAScpyjOtrwVw+N0DrFIBjkkmVQk40pSpAEeK&#10;0gfcFlYKODU1NbUMrUiA28dqDysAt70VfjoEuFxSlAK5kgacQC5TwEH6aAQXBRwduq+VpCgB3DEW&#10;cOcq4NTU1NRin2QigMMPZws4/D1+3wccXIAPyQAXhZzPntjMLyQZ4EIRXChFScOzBRwdTEczBnfa&#10;iiuueM2GG27YtVGjRjoGp6amVtVWSMDhUzdssmGXlVZa6XLra0+yIrA4wEoiOPyyAA5/3dwK/40f&#10;JyPnpyjx90Rw+H8fcDBCoriyARzKJEWZCeDowCjgjvrDH/5wx9/+9rfWyy233MBVV1l1ymqrrrY4&#10;dKAylQJOTU2t3K1QgEP4VHzrCiusMABf+3//93+3Wt8L5AAcQ0bJAMds+BDg8PtRwEmaMpMIDpUM&#10;4DJJUeYCOGbxXPD3v/+99Zprrjm1cePG85s2bbp43XXXXZrPQZXv7rfvfm79PpYeWrhQpVKpykP4&#10;LHwXF+mF8IX4VHwrPhZfa33u99b3nmflA44MGytO4a/x2/kATiBXEhGcX7DALRXgsklRciUggIum&#10;KAHc9SuuuGK/DTfccAErlqMmjZsU5KDuvdc+pv+AgWbGzBozbfpMlUqlKgvhs/Bd++y9T0F8IT5V&#10;/Cu+Fp9rfe9/rTIFHJMHuQ2MuRZRwDGT0gecPw5XkoATyMUNuAOsbl555ZWHbLTRRovjAFzf/gPN&#10;1Bk1ZvK0GSqVSlUWwmfhu/aOAXD4Wnyu9b03JPwwT3dhhako4FiJqiIAh+ICnJ+iDAHuptgAZ0+O&#10;fgMHm+k1te6EUalUqnIQPgvftc8++xbEF2YIONYK5pE53LecCnAs15UL4JJBLjbLBHBUtFCTTBRw&#10;KpVKlUYlADiWWARwsh5lPoALRXE+e2KzKNziAFwoRUnOVwAXX4pSAadSqcpQRQLcjVYsuAHgeCac&#10;AC70VO8Q4PzVTEoacChfwNHw0hqDU8CpVKoyVJEBx3Jd8tDTVIDznygQBRxMqAjA0ZDQGByAg/B0&#10;RDRFmWwtygOsFHAqlUrlqUiAu8mKh54yk9J/ogCAi65m4j8yh2xddD3KkgacFJoL4GhoFHAMSjI4&#10;yRVAFHDR58Ep4FQqlcpTEQA31PreKOBkua5MAIfP91czgQtk96KAi0KuQQEncMsGcKEILgQ4pp8q&#10;4FQqlSqNigS4m624FzkKOJ4owLASw0vZAC4UwfmAE86UBeAITQVw5GSTAU4eeArgGMRUwKlUKlUK&#10;NQDgmBfB8FEUcAwzATiGnZhfwTwLARy+vywAh3IFnKQoIbsCTqVSqfJUkQHHhD8fcAwn+YDDl2cC&#10;OJlJGQKccCUEudgsF8DRiBDgsongmJZK7lcBp1KpVBEVEXAHWPmAYxgJwOGzGV4KAQ5fnw5wPuRC&#10;gPPZE5v5cPMBR4UyARw5WACXLkXJoCXTTwEc01EFcAdZ3aKAU6lUqt9UZMCRTSOrRvAB4AhGBHD4&#10;cAEcvh0fHwIcTBDARdOUJQc4gVwIcH6KMlvAMQ217AE3ZfpMlUqlWkYhX5GrigS4W6zIovmAIwgJ&#10;AQ6fng5w0XE4+FGygJPKZQo4xuCYZcNsG24M5AZBppky3ZRBy1SAG1oKgAudtCqVSlVIhXxPVEUG&#10;HL4Ynwzgkt3sHQUcPh/fDwNgQQhwoQgORSEXm2ULOEJQGsGNfbkAjmmoAI475xncLAnAhU7CdAqt&#10;AK5SqapTIR+RTiFfJGogwIVWM5F74fDp+PaKAVwoRZkP4LhDHsBxv4UA7mCrWxsKcKGTLqrQyaxS&#10;qVSZKORTogr5piIBjqd6E2Tgi0PLdfk3ewvg5F64bACHfLaUFeDIxdJYZtdkCjjuuzjAqsEAFzrR&#10;RKETNaRJU6erVKoqV8g3hBTyNaKofyoi4PDBIcDhsysOcAiwCdx8wFFxH3AMLgrguC8iutAyncJ9&#10;FKkAd4hV0QEXOsFQ6KQMndC/aZpKpap6hXxDnUI+JeR7kO+jGhBw+OhMAYfvL2vACdzyAZw8SaCk&#10;ARc9CetO0LoTeOIUlUqlyk4+AKP+JeSDfB9VJMDdlvDBAM5frgtfLYDzVzPxARddrgsmwAYYEQIc&#10;TCka4GTHIimQwqOAi0ZwkFoAxzTRbAHHDYUNBrjQieWfeAK2307UqWbC5DqNnzRFpVKpUkr8Bb5j&#10;WdgtC7qQL2ogwB1g5QMutJpJuuW6fMDBCgEcEqYI5GIFnA82kQ84gVy+gKNTuI9CAEenybPgBHCH&#10;WhUNcKETalmwTXcno5ygdbInrDtxJ/+miSqVShWR5yPwGc53eL6kDnTLpi5DPqmBACermcQJOOFL&#10;FHC+8rLQDlE6wBFy5go4bhiMAo7OZHpqgwJuGbglrrQ4EeUqbEbNLDNn3jwzb/58M3/+AjN/gUql&#10;UqWR9RX4DHwHPsT3KQ5yCdAlg1wDAA5fnG49yrIAHBbaaSEBxw2BUcBxZ7z/qBwfcLcVA3DRk8iH&#10;WxRsU+z7nKRLlxo1NTW1nG2pdSLzLPTwNb8DXQrIFRFw+GAfcKHlunIBHMwQfsgYnEAuNsCFdoii&#10;cBMlAxxLswjgmE3DjX+5Au72YgNOTipUN9722/ja5GnTzQJ7QqqpqakVyvAp+BbxM/gcfI/vi3wf&#10;1UCAwzdLBBcCHL49GeBC61FGASeMKXnA+RGcAC66DmUmgDvMqsEA50dv41wOfYqpnTMncUqqqamp&#10;Fc5mW9+Cj8HXpIviGgBwsh5lOsDJcl0ADt/vR3CZAk4gF2IRytlCO0MhwGWaoswFcHQmd9A3GOA4&#10;sWS2pLuqsicdufFFixYlTkc1NTW1whm+BR9TNyGFKA7A/QY530cVGXD44kyeKOADDp8fTVFGAcc4&#10;HByJpihTAS4vC+0QpQIclSwU4LiRsGQAJ9EbJ9y4CZPMlGnTXc5cTU1NrdCGb5lqfQy+Bp8TjeJ8&#10;HxU34P71r38Nw/cmfHAIcNzsXVGAEwnkQoBjEFEAxw1+NI5GhgAXfVSORHAs6tlggPstelsWcGMn&#10;TDRTp89InIpqampqhTd8DL4mCrgo5IoUwYUARxCSaQRHcMNyXQAuk2fCZQI4lJeFdpgJ4Kh4FHA0&#10;LgQ41qFMBThWr2aJmIYDnD2xfMCNGT/Rfq6AU1NTi8/wMfiaZQCXgFyJAA4fHXomXKpH5mQKOIFb&#10;gwDOLzwd4GiMAC6UokwGOK4OSgZwDm5u0HeSGT1ugktRqqmpqcVl+Bh8DT4H34MPagjAJVKUdyR8&#10;MIDDJ0dTlP4jc1IBDhaUBOBCO0OFBJw8SSAKOK4KooA73OqOYgGOEygIuAkJwNn31dTU1OKyesAx&#10;DhcAnECuiIDDB+OLBXB+irLQgPMhVzTAUVAmgPPH4HKJ4EoHcB7c6sbfJplRY8ebyVOnJU5DNTU1&#10;tcIbPgZfg8/B9/iQKwHA4Zvx0fhqP4JLl6LMBHDRKC4Z4PKy0A5RFHBSoVSAI+8qgGN16TIF3CQ3&#10;6KuAU1NTi9t+AxzjcMtGcQ0AOBmDywRwTDIhO5cMcDKLEkYAuRDgfMbEAjgstFMfcBJKhgBHxUOA&#10;K+EIbpCZNnNWUsCRC2fQl5Nu0pSpidNQTU1NrfCG78HX4HOi43A+4PBZ+K4iTjLxARcdg0sHuFS3&#10;CQjg/OitLABXJinKTAA3wZ504xRwampqsVod4MY5n1MigMMHZwq4ZCnKkrlNILQzFAUcFcoVcCU2&#10;ySRDwI1RwKmpqcVrDnDW1zQ04JLc6J0r4DIZg/PhlgpweVlohyibCI5QNB/A8Wh0BZyamlrVWRkD&#10;Dp+eCeAYg6tqwGkEp6amVpVW4oCT2wTw1dlEcH6KMgo4OCKA8yFXkYDjkeglCbiRCjg1NbWYDd+D&#10;rykxwOGL8clRwLGSSSrAsYpVFHDRFGXJAE6UDnDZjsFtZeVHcCWZolTAqampxW2lAjh8rvW9yVKU&#10;uQAuk1mUmQAO5WWhHVKYFIxCgKPiqW70XtsqXQQXTVHSubevtNJKQzbccMNF5Qw4VgrncRjz589f&#10;RjzocOHChe5zfVJBnUlf0TeLFy8O/t83+m/27Nlm1qxZZs6cOfX9GTK+P3fuXLct30m1bTqTelFm&#10;bW2t+8v/k+2P96WubE89Qu0Ry3R7/k/fRM8tEftYsmRJYuvfLLRvtYa1UgAcvtYCboj1vTwuJ5qi&#10;lKW6Ml1s2X+agNwDlwxwPmNiAVxoZ6gQgMskRRkC3DXLLbdc5/XWW69mk002WWy1pPEGjZcW4qAW&#10;E3A4v44dO5rnnntuGb304kvmo48+Mr169TIzZ85MbF05hvPFueKABVDpjO1++OEH8/rrr5vBgwe7&#10;/3ft2tW88sorpl+/fg4iGPsdM2aMeeedd8x1111nzj//fHPTTTeZTz75xIwdO/Z3ZdG/bdu2NXfd&#10;dZfb9tprrzXvvvuu20e2zp3tJ0+ebL755htz++23m4suusjcfPPN5ssvvzQTJ078HVCo84gRI8x7&#10;773n6nrJJZeY++67z/z000+mpqbmd9uzf7anfmx/8cUXu+1//PFH1w5/eyBFXz377LO/O7+eeeYZ&#10;89lnn5kpU6Yktq7rt3Hjxrm6/Pe//zUXXHCBueeee1zfzJgxIylw1eK3hgIcPhXfio/F1+Jz8b1W&#10;+TwPLh3g4EdRI7jQzpAPOKlIMQBHivL0P/7xj88tv/zy3VdbbbVR9mDMXHONNRfnekCRHFQA13dA&#10;HeDq4RZYaLkQgJs0aZK56qqrzP/93/852TaZP/3pT07/+Mc/zKabbuocr++IKsFwpjj8999/33zw&#10;wQdm0KBBiU/ChnPFyR522GGkSkzLli1d3wGEtdZay8EM4GG9e/c2xx57rPnb3/5m/vrXvxp71en+&#10;rrrqqubCCy80/fv3rwfB1KlTzYMPPmiaNGli/vCHP5gVVljB/OUvfzH//Oc/zamnnuouMKKQSWZs&#10;N2rUKHPLLbeYddZZx/z5z392x5Bjufrqq5trrrnGQVNAAayoK+WstNJK9dvzd+ONNzZPPfWUmTZt&#10;Wv327B+Qn3LKKa5+0e2ffPJJ1x7ZHhCussoqrl1ybon4/95772169OjhtsUGDBhgTjzxRGOdmKsz&#10;f9l3s2bNzMMPP+z6W61hLBXg/PUo8Vn4rn32zg9wiO8mfGoNPhZfa8+d563vPdUqBLjoE719wK1j&#10;lQxwsAFGVAXgWKAzHeCOsPqP1Tn2x3un/SG+uPbaa/e3B2NhvgcUJQXc1HgAd+WVVxrbFrPGGmuY&#10;I444wpxzzjnmhBNOcGkBHBGOGucVcrQ4M3FoxbaMyrWbUO/otjj3zp07m/XXX98555deeinxSdj4&#10;/ujRo52z3X777c3AgQOdQz7qqKNMixYtXGTHNqTVzjjjDOfE6U8iqAceeMA57hVXXNH861//Mnff&#10;fbeLjoieXn75ZQcjtt93333NbbfdZs466yxjf9DG/qBdFDNhwoRELVIb6U2OE1ABWMD4hhtucMeU&#10;sgHGQw895EBMXYER9QMia665pgMXkdMee+xh/v73v7u++eKLL+rBzf7PO++8+raxPVHcnnvu6bZv&#10;3Lixi1LnzZvntv/111/duYMOPvhgc9pppzmYIr5LdAYEMaK/M88808GQup9++unmxhtvNPvtt5+7&#10;ONhwww1dNCj7ViuuJQWc9UkxA24RvtWeuy/Yc4M1KM+yOsoKwB1ota8VgNvFKgo4Hl7tA66R1epW&#10;qR54KulJFIJbyQOORgng/LUos43gANzxVidbh3KxdXyd7UEpa8DttNNOplWrVi5aI5X28ccfG3ty&#10;uc9wejg4jPETruRJJZFueuutt0zPnj1/53xwjF26dDFvvPGGS2n17dvXQYLo5/PPP3fRBPtq166d&#10;+fDDD02HDh0S3zRu7KVbt27uffYBOMRIY5Fyo+wXX3zRfP/992b69GWfqEB6jO+/+eabLhJ59dVX&#10;3X5kbAtAEZkSgRBhnXvuuQ5SoUh1+PDhzrnikIHO5ptvbp5++mlzxx13mE022cQ0b97c3Hnnna7+&#10;3bt3d8DEKV999dUOIpTJ+wcccIDry+OPP94MGzbM9cWhhx7qohUg+fPPP7s+JAoj9cfFBfumr9IZ&#10;ECcK5TgBoEMOOcTtjxR0nz59zEEHHeTKISJn/wC+ffv2DlS0CXCNHDnS9fNXX31ltt56awcbQCRR&#10;HKls+oo+O/vss91+2J5jAfTZHogJkElz0oZGjRq5FCbnGlEzYhv2S99gnBNAlv4BdBxjjiHHlvOS&#10;NlEX+k2t+NZQgLN/F1rf2sn62AvtuXGi1bFWUcDtYZUMcE2s1rdKBTg/RZkr4PKy0A5RJoCj0lQ+&#10;Cjh54KlMMoHy0D5TwB1tBeBOsVfll1QC4HbffXcHATGc42677eY+Iy03fvx453S4Sj/wwAPNBhts&#10;4Bzkeuut567iAR2fY4sXLzHPP/+82Xbbbc26667rtiXauf76681ee+3lHPrXX3/twHTMMce4K3Su&#10;7MUoi5QaqTucPc4XI6VFhANEKBunyL6ACQ4XY5+AD2dP2URDgJq6UCecO4AitSipM9KHRDqdOnVy&#10;+/CNbdkPaT6cONEK++P/RD9EKNSDaIaUH9Hg448/7sbpxIhUiOLoS9KXQ4cOdU4dgPEe/QLsMSI7&#10;HDt1IpoBpPJZMgMUjLsRqRHB3X///fWRF/AjDUr0COQAJtsTWVI2fcx4qxipWKJ42sVnRKoAjsiT&#10;7Yk4P/3008TWdWlWIkG2B/iSViX6k3OH9nJRwcUMsPcvSNiWaI1+JT3bpk2bxCfGjSfSrxyjrbba&#10;yrRu3drVRa24VgKAu8ieSwDuOKtUgNvaagur5la5AM5PUZYl4CRFKYCTCC5TwJH39QF3cqUADiD4&#10;gONqGYfFZ8ABx8ekiu22285dxe+yyy5u/I7IhLEjHBlX7TjoLl26OoDwXRz1v//9b7Pjjjs6MPBd&#10;HDHRGc5x1113deDYf//9EyUbF92R6uP7//nPf5yD5KoeCPJ9nCz1ZgwMh45IxxEBES1QFik5oHXv&#10;vfeaww49zEVVQAkHTNQB0HH4OGacJ+k5osyoAXTKoS8Ye2IiCMAAzPyf/eDgAQepR6JPLg4AKQZM&#10;vvvuO9c/bE8aku2AMP0BZN9+++36SSo4cKIxwI3DpzyinVRGu5nMQT9ysUDE7Bt1o8/oT0lTEinx&#10;f6I1fywM4AAz+pQ+pD95TwBNFEhUKEY7gSXbA2SyALSFqJft7W/DHRvKAZh8nxQk5xrbUXeiWkmV&#10;cnEjRl9yUcL5RV+RNZB+VSuelSjgDrDaxypuwAnkGhxwwC1TwEXH4DIBHAOaAjhJUZ5oO/8C67w6&#10;cjDyPaCooQBHVESqjUiMsRyiNBwsn916663OKfM5V9M4dVJypKhwxoyxAAv2RRR3+eWXu+/h9IiA&#10;uGInZXjkkUc6J0yqi6gBx82+cPKUJ0aKVBwwIAG2ODect8CR+pA2feKJJ9w+gRSpUiaNSGQJnHCS&#10;AJJIkPKJIniPKAmHTArt0UcfdW0RyPhG9ATc99lnHzfOBAwAM31BZMc4GvWQsS3fcMaMRQlMuRig&#10;jmxHmUSXgJdo1nfcpEUBP/1y0kknObhTBlEqfcHniNf0A0AlaqO/AAgA942ZiETRfM4sTep6+OGH&#10;u/9zoeJHmxh9Sh9KxEfduEhhey5wJKLGaAuzIulHLhZIbQN1JoawPeDiPNhmm23MlltuWT95hPKJ&#10;eGkXx57ziosASYVj1JMJPFwkEYHS15LWVCuelViK8kirQ6wOsPIBt51VoQAnLMkEcHlbdIeiKOAE&#10;cskAR2NyARwzdBjIFMBxmwAR3MlW1y6//PKPbbD+Bn3sASlrwIWE0wEKAIpxE17jdBkXYXr4//73&#10;P+eoSVHitPjLthKV7bDDDq4MDHhwNY5TzwZwpPRw5AAFuOFIiYIoG1111ZWubIAGBEn9MUGGuuNU&#10;mSb/7bffunQXjhqHzF+iTZwmkSYOOmRsB0AAJPun3YzTARrSeJRDui4ER6IewEH76AuiYD/9Rt2B&#10;CBcRjHvJ96kf7QU8tIGxJ8atGMsEXvQBYEa8ZnwRwBGZ0V+kPUkP+sb4IpNG+JxoCnCQMub/O++8&#10;8+9mkVI3ol0AByxpi4wh0qcyOQSjvlzEEH0BOKb/AyGiQGBG1MZsVSI1zg2iPYAF2Bkf5WKBMUPa&#10;ygUM/S3GxQUXXAAS0dbQRYhavFYigDvB6hgrJvn5gGOlqZ2tABwLdAA4JgtuZMXcivWsGIpizgV+&#10;H8DBgRWtfMDBCxmDE7gJX0KAK5jJDqMqBuC4t4IILgq4k+0P8rm///3vfayTmWCdTY390brbBHI9&#10;qPLdhgIcDg1Hc9xxxzmI4JSJ6nCuGFEE42dsiyPD4eCoENBCRDmAkCt1gRbOH8MR4uiIJEKAw4GK&#10;+SlKGbNiLIYJEThdwCRlS/lbbLGFm1TCPoEujp6UII6U7xBt0VY+zxRwzLQEKqTH6A/aDMQBHWUC&#10;J/qNKJOxKjH2T7oT0OO4gRtpSt9w1tSJNpLOk8gEmHArAeVSd9KfRJCvvfaae4++88WYH/DgL/1I&#10;lEk/0N9i9LWkjB977DEHOFKf/J/Il+hajPK5hw6A0t9E6rzHBBK255wgzSsGcJiAQ13oTyDOe4CL&#10;48bFim9EtEx6YV8cD84vUs9cpNCnHHsxwM2xIS3NBQbtoC5qxbUSBdz+VqwwFQXc5lapAIf/F8DB&#10;hdAkk7ICHA3wU5SEp9kCzk9RArir7dVpJ/ujq7E/+EXW8SzFseRzUOW7DQU4JpTg0EnfMWkD54YD&#10;xxHjLAEXU89xRKQkiVwYb0FEIKQDSYXhlCRqAQQypoJTZeYjQMAZCuD22GMP55gBB2DASIEBWurl&#10;R3A4XSICxqykbCI26kKaj8iC+lNXJoyQasWRk1aTdCvRiQ84YE4EEjLaxXdxvLSHbQGpTO0HrkRx&#10;9KFMcsG5M1ZJZERfMR5IBOkDByNVyr6oE2N81BsDdERgRGfsn4iH9+gD3idK5UIB8Zr3KROwsD3f&#10;I8LlOMj+ABbvA0wBEH1DvwMOokMBB5EuwKG/aBupUOoOGKUP6H9pD33NxB+2B5bAmc/kpnhSwRx7&#10;sb59+rrZo7T7iiuucIADkECMPvWjT/bNNnIuMfNTrfhWAoC7wJ4vPuCY7OcDbierfAAn6UkfcKjB&#10;AScSyKUCnERwAC7ZJBPytgI4ppwCOFKUUcDdZp3toKZNmy7ECaBCLtXVEIADSjLJhCt62oRjIRoj&#10;eiOKIL1FNESkxrRxxku44mZshAgLp0taCYfNPknBATWAxfZMJuD7AE7G0YAljpYIA6cPpPhMZhjK&#10;GBxRCdEfsAGm1IfokAiDWYik6IYMGeLART2J4pgMQR2BoERL3BIA4PgeQCAq4+ZoHK3viDGiELkB&#10;GQcMZBlDY0wS2BJdMSZH/wASBEBwxpRFWpDJH+xDRPuAD+XRH4ABaANrjgfREeNu9D3pQGYOpjOA&#10;wn7pS75HpE2bqReTRDi2wAPoUgYw++WXX1x/MnuR+x4pl2gLKNH3HJNLL720fiUbIi8iWaJ3LjoY&#10;P+PYsz3nCvvnuANIDDDRNvbFxQftZXv6w/5uXH8y25Tj07FDx/oxQiYGAUkujLgI4iKA/XArgx/d&#10;qRXPSgRwzHkIAY4ABMARkOC38d8Ajtu+8Ou5Aq4kIrhsAcfAog+46G0CAI57KNIB7nbrpGNbbLkh&#10;IzgMSAEsrvhxdEwYIA3GVTltJfVHmonxLa7ecXxAi3QS3wUyXOnj9HBmAIJ0JQ4fB8m2TAZhn0QX&#10;lEMduJ8KZ4sj5vu8J4ADXkR1fJ9IAYgBGsb5cICMKeHkGQOyPwoXsQAQ6s4EE4CEU2VpLRw88MP5&#10;AlzaRD1CK5oAPVbdYH/AizE4ygbIjCn6KTMcMHChz6g72xCtEPnylxQw/Q0c+B6RJ2WzPbMMWemE&#10;bRm7IrpkiS9AnokBTcariMhoJ+lRjg3Hlf8zRiZjWACRiwsiPdrF8eD4kBYGKESeXNgAR7bHOFYc&#10;b2Y08h2OP9sz25PtqT8wBvIYFyscb84B9kUkzbgqfc7xYtIK9+pxsUHdOd84toh+YoyT6Jl9A3q5&#10;vUGt+FZCgGNynwCOWe34ZfxzOsARyCQDnD/BpOQA51cgGeD8MTgBXLIUpQCOmwUlRVmxgONqG6eF&#10;M+Xq3x+L4Yoex8JnpA+JwnCKpLP4P9EPaUxgR/uBDREAjhvIcXWOs2Qb9sEYGw6O9J4ADngwEQOo&#10;sT+cG2ADiIz58D2cKOCSqOvkk092QMXRIrYHZDhjtiGtRTqNcS++j4Ab0MOJAigcPOlRbvbmfbbh&#10;NgUBvG9sTztw0tSDG7RxvkRppB594wZ4HD5RYUiUw4olkmojegG47ItICtDh0InomO0I2DM12sTx&#10;pN+5AGB/RHP0KceHCJeIlO0wjhP7pxzS65RL+fQpaWOicRk/xfge5wD3JxJt+dsTIXJrgj8DknOA&#10;6A7Aco4AOr5DipoojfSv3DeJkeIl6iPSZlv2zbnD9xl/zBT0aoW3EgDc+dbncosAgGMWO37YBxyT&#10;AQVwskyXAA7/jp/H3+cLOJ8/BTN/p77iBpwfwUUnmVQE4HBCTIbg6hin69+Ay9Uy7/EZKSYBA06J&#10;NB0OkIgN50PExud+NAMMSUuSWsT5keICjjhvH3DsE0dL2pF0JlEN0RoRFmVzlV9bW+cIiSbYlpl9&#10;lI0Ys2Eyg0Qa7A94ASvKZqwJiBBRSPoMA4akzag7ZfI534sa7eUmaqJX+gunz74Zb/T3h9Fmxpyo&#10;N/WKivcph74SY/+kC1944QU3FgWcmZBCik5glKmxPSCgTfQl9wDSR8Cf96P7kwsCymNsklsNiPK4&#10;GZuoKro9x9ffnpm0bM+FkQ8rMaI+UrgcB8YSH3nkEZd2JFUrY46+cTzYN+ll6k7qm3374FQrvpUQ&#10;4Ji9jv8NAc5fxSQV4PD/ZQc4KiOA8yEXAhwETwY4OiaUoqxIwOHAcFo4OhRyaPKZDy+2A4A4KZy+&#10;/5lvbAfEBGSMrUUBJwagcIjs168Xf6P1YlvKRgK2qPE99u/XMbofjPeStR/zP4/+P7q9/1kqhb5H&#10;24EnYGGbfIzv0272x99kxweTOlMu26c6nlgu23McACCS45vM/H3TJ6n2rVYcK1HA4Y/xy/hn/HQm&#10;gPPvgQuNwcENH3ACOVhTMhFcMsDJUl3RCI6bAKMRXDrA3VYJgCu2EfWRDmMMhxmAPuDU1NRK0xoS&#10;cNbHdlx11VXPsz6Xm7wFcAdaCeC4yTsKOPw4/jwV4OBBNIJrEMBh/o5FyQAncIumKH3ApZpFSQdV&#10;RYqy2MY4C+lAojde69W5mlrpW0MCbuONN+5gAXeu9bnMoPSX6ZJ1KLkHDj8dXcUEf55qFRN4QPQm&#10;gPPTkwI4YYsAzodcQc0HmygV4JACTk1NTS1PKyHARZfpkpu8Q+tQxgE4nz8FM3+nvnzAUZlsAKeT&#10;TNTU1NQysBIEHPfACeD8m7wFcNzk7a9DyS0CAE5mUFYk4DKZZKKAU1NTU/OsRADHLQLpAMcqJj7g&#10;/Ju8fcAxwcQHHKwoa8DREL1NQE1NTS1LKwHAnWN9rn+Td3QVk+gyXcygTLdMFzyACzAiCjjhSckC&#10;jsoq4HIwpnGnmp7NPUnc8By67ymdMaWfB1+y2gj3kjEdHGM5KG785T4xWdMxZEx55946JqnIqiPU&#10;kxVZuFePe9PkhmD2zdJjPL6FMuV2Au6j414syo/O4qTt3H/Hd7j/iinwGPcHUj9EWSFjW74jk2eY&#10;Ck8/yT12suSVmlq5WQkCjnvgooCLrmIC4PDtZQ04kUAuGeD8FGUmk0yq4j64kAEDAJBs5QjWCWRx&#10;Ym7GzsZw+Nz0y83MLJ/FihislwgoeY/1INkvy2CxWkjUgAZg4wnX3LzNslbAhO9zEzGrknCjMjeT&#10;cw8VsGTtSG4apizAxtqMfI/HtNxy8y0OWL4BT77DTcw8044bpoEgdePGY1YDoQyAx6otLEQs96wB&#10;Vx4nJE8GcE8lv/oaVxb14329LUKtHK0EAHe29bncIpAMcP4yXXIPnAAOH4+vDwEONjQ44DB/x6Js&#10;ABeN4AAcOdko4OgcOilVBMc01Yq4Dw44sH4gTp1VI1gRhJU09ttvP+eQJYLxjVVMeNYXkQ4REg4f&#10;iODsWcmDe91Y3eLGG29cZvV3AMWqJKxUwWoYLLqL82eFExbvJTLiffbNyiNRoy7cKM4SYgCGtQ1Z&#10;KotVMS644AL3XQAFLFmJA3iyqj/bsv4jURT7BVa8x8okLN0lq2QAYIDG+5MmTXarbgBSIi/6hNVH&#10;WPUF8FEHViwh0iOqBHas6sFCzqxPCch4fA1gA3TUke8QGauplZuVEODSLdOVDnD4/rICnFSgUIDL&#10;JEVZMYBjcWCemAwMiE5kWS2iHJaPCq0SgqMGIqT4SL+xjBURDwJyrFPJ41SIoE4//fT65awACNGO&#10;rFRBJMaSW0CVdTDZjsjrqquuclFc1Pg+9QGUshI/kR7ls54mnxOlASagTTlsS51YbJk1LwEadeZ9&#10;1lUEfKQRZf9SP8AvESZlEpHxlyWveJQQS3rxHiDjfYAO2AHiiy++6N6nHUCYdStZ9Jg6UYaaWrlZ&#10;iQCOe+AEcPjiKODw2QI4fHkywMGAkgKcv1NfPuCkQiHAATf/NoFUsyglgvNTlKHnwZV9ihJnS/TB&#10;uBEOmuiDFCGOmHScP9bEtkCBvwI4VsRncWEAedlllzkgkN7kUS9EW0RGLJ5L9OIbUQyRFJEf0Q37&#10;feKJJ1x6j8etsJgy+w8Z5RN9ARlWzuf/gJSoDANmAI5Hz/AZ0GQRaKANVKkj2/MZ6U0gxHd8o35E&#10;lqRRZdyMOpKaJVIE7HxfwEfalf4isiUqRfQr/Xn22We7fiQVSl9EH/6pplYOVuKAw0fjqwEcwQlB&#10;Cr4cny73wPkpShgAC9IBTthSEoBDmQCO8BSKZwK4in6aAJEKKTxSbqQjiZpYmJfUG4+OIbrDkWM4&#10;c8bcABIOHofO4sE8bgWHTlqR6AiY8RQAICGAAwxiOH4WVWa8jBQnIJSJHUSMiEgSABIF+SlS6kKa&#10;kFQgkRJRFNvQBsDImCGwBo5AB7CQOqV+tIVy+B5pQyI02gHwAKYY7xPF0h4iS8qnXNrOs9GAI6Ck&#10;HTzZgL4iciNSo/085oXHyNAPrOoPxNkndeRzLgDU1MrNSgBwZ1mfC+DwvSzTxSomZNX8Zbq4By4V&#10;4KI3ecOEsgIcFcskghPAMbMmHeAIfysWcIxVEeEQhQE4xo2AA49QIQoCChiOnjE60oqkIom4eGI2&#10;sABGjOEBRUAAbAAc6UZSh6QGMUABgIiCACMgYR+AEGCymj5RGdBhrIttGbMTo76AmEfpkAZkW8oD&#10;dDJBBYABNB4LQ5t41A7vEcEBLABDyhAoAUL2wX4x6kcKku8AUT6jfNpChAq4WT+TtOq4seNc9ErU&#10;RpQI0Iho+R4CmszypC/YD9Cmz+gTNbVysxIBHPfAZQs4P0WZLeAEar58/hTU/B2LKFDgRoWSRXA0&#10;gsbIGBxhqsyijD7wNBngKnIWJQ6XiRlM3mC8CQAQceDomXAhgCNFxwxEoCRgAXpEXHwXGAJLUnp8&#10;D2jwXSIXmY0JQIAMMyGZ6QisiIIACGNpvAcsSYESfQExf5Yj+2R7ykd8n/ryPvXh/8z+JFqTyI7t&#10;qDP7Bji0g8gNmBKBygQTjPoRbQIxqR+TaIjWeI/9IG5xYEJLyKgHok5SFhcGTEYh+lVTK0crIcD5&#10;61AK4FimK10EF1qmSwAXglsywCHhT0HNB5uIwrIFHClKH3B+BMfMmxDgGIOrSMBla0AAxx2HsW+E&#10;kYpkhiSTRjI1//upLM42RC3TOqmplbI1MODar7baamdan5sKcKF1KPMFHFxJBjdUMPN36isKOCqX&#10;CnA0SgCX6RicAM5PUTLQWZWAK5YR/RH5EYmpqak1rJUg4FimS54kkOtCyz7gBHIlDTiBXBRw0Ukm&#10;Cjg1NTW1DK1EAMdN3pkCThZaZghKAIffx/+HxuDKIoJLBrhQijIEuFQpSgDHzYXcRV+1KUo1NbXq&#10;sxICnL/QchRw0YWWkwFO7oGrKsBxU2AIcP59cAo4NTW1qrMyAhzrUGYDOPgg6ckGAxzm71iUKeAy&#10;udE7GeBCERwpyjsUcGpqatVgDQi4BQnAnZHwuwI41qGUh51GnyQQBVxooWVJUZYN4ARyUcARvaUC&#10;nNwmoIBTU1NTC1gJAy70qBwAhz9P96ickgGcv1NfuQAu2xSlAk5NTa2qrYEB91OWgMOPVxzgpFIK&#10;uDyM+8O4gZubm1meS+/hUlNTU8D9Dm6oYBbdsSgOwNFBIcDRoRULOMDGzdUsncWqG6zcwWNtWJWj&#10;WDdFJzPuhWPFEVlVJROjzqyQwncQ0OY9VmmRpbnU1NQysxICHP4XPxwCHH670IDzIRflT8EsumNR&#10;JoCjAckAR8OTRXB0WFUADsfPo2NYJos1KHlUDosHs7gwa0+ylFc6yLG0FstcAZWQARXggrKJCgEb&#10;y3MBW//pBumM59IBa9rFEl0sKSYPQWXtSOrDGpZEqdkY32OZLp64QJ0QS5Oxz1KLdonC6b9s26im&#10;FrUSBxx+OlPAMQdDAAcXKgZwNCgUwdEBdEQUcFWToiRyY+1FwMbjXXiEDCvfn3feee7/LH4cfeRN&#10;1FgcmTUm5fEyUQN8QIb1KjMBAdsgHmXD0wd42kA2q5oQsfFoGkDHepAskIyzJyLlaQC8JlJNVt9k&#10;Bix4QCsLOrNeJxClTay6UmqA44KDi4Ns26imFrUSANzpCb8bSlGmAhwBTD6ASwY3VDAL7RxlCji5&#10;D04BFzEiEhw0QANmrLTPavg8D+2iiy5y/z/zzDPd4sSpUns4fVbvZxV9Fiju1bOXW8GfxZJ5D7Dw&#10;+BgksGKhZBZHBozACEDwGU8BZyFkgEjExar/LHBMBMd3WNyZsuQpBUCHlf0pj4eZErUBMaDLg1GB&#10;EPsjghOH//XXX7snHbA9+2SBZ3lsDgtCAwcioKhRFttSZz6XFCjvUx5PH+AzHsJKfQEr/5eHqlIG&#10;Txan/kTG1In90Ge0m9Qw8GUNTp54wH7oB+pEGTzDjj5hO1k8mm35PttSFv1CRMlDZ3lcD4/0YZ9q&#10;arlaCQEuXQSH/646wCVLUVb9JBOcK46RR9jwgE6ePM1jXd54/Q33FGzeA3I33XRTPQBCxqNiAAxp&#10;Px44SrqTR8kQGRIp4exxvkhAxTZEV6T7HnvsMRflAS+exYbDBk5AgEf44OQBF58DLGDw4IMPupQn&#10;7/NwUt7jqQY4diJOQAB0KAPQ4uQph1X9ASnfoY7AB9DxGvACU75DFBg1IMPjhKgTEAQ8PL2AelAu&#10;kR2Q49E9PAKI/QBTnijAI3yADf3Eo4B4j3bSr2zL/7lQAPbUk/QnUSL9yTHiiQs8zeCHH35wfcCz&#10;7oi+2YbHFfEe32E/9Allvfbaa64PQm1RU8vUSgRwLLAhgMMf45fxz/hp/HUUcPj1qo/gqhpwRDpE&#10;GYy5CeAAD3BgDE4Ad/3116ccAxPA4cSJ0kgtEl0QTeCUgQtjVUCISI1H8xChCCSAFREJ5fKZGO+5&#10;56+NG+fgAgx4zftEJ5SH8+d7GI4cpw90iNrYvw84ng1HO3gNpAAyYCWya9u2rYOIRIGhlCN1IOIF&#10;woCEJ6Gzb2AMvIEbER1l8jn7oDxAD1TpI4DO/gEp6VfG9LioYB/0GY/5AUx8F3DSH4i+A6JEkECZ&#10;h9NSDu8TEWLsi31yAQGI+R5tVFPLxxRwQf4UzEI7R4UAHClKOiKbtSgrBnBELEQAPNATkAE4nsNG&#10;1MXDOgEcqUtgAgyTmQ+4Z55+xkEIZw28eCYbaUF5xhypTqCAg8YZ8xo48B1AxXZigAxQ8RnQol6k&#10;NYEQD02lPEBB5IaxbyBHii4V4KgP7eT7gIRyeDwPUU+bNm2SRqsADsAAZ/qD8pYsXuLep158xmsi&#10;M2DEvgEXfcBnQFWgSNupG/Uh8gNE9BlRK9/lNRE24KV9RG5EhkSxfJ+/pH7pU/oAY1+8BnCAmDYp&#10;4NTytQYEnCzVlQ3gWDRfUpS5TjIRrpQF4CRFSaOSRXBVCTgcMGM4RFAADpiR7iL9JZNOeB9HybbJ&#10;jNQaThlgPPXkUy7NhoPGARO9COBI1zHuRDoNIFA2KUNJD+L0GaMSw1HjsNkfMCBSAZrorrvuciAj&#10;aiLiAYJEjjh29gvgGJuTMTgmnBBdAhxeP/fccy7CJOIi6vvm62/MC8+/4EDEe9SHbf2xR+BFXXkY&#10;KtEeERN1INIC0nzGNtSVyFUAx2uJRmkf79E26gxMARcgYnvaRt2oO4Cm/0g9Ui/K4D2+T1n0JQCk&#10;3zDe5zUpWj7nNdFeqvFTNbV0ViKA88fgMgVcqggOJpQ84EQCuUwBF33gaTRFKbcJhBZbrhjAYUQJ&#10;RAFMuhDIyV/G5p5//vmU428YoACCgOyD9+vG2QAcECDaINrBYRN1iIPGaROxSVoSoOCsGW8TI5UH&#10;ENgf+2Jb9sf2RGBAgTJ5H2cODAEp0KRNgA748hoYSJRJWhLoAVz2AdCIkNinpCeJGIkU/VsfgBfw&#10;IBLjM8ol6qM8Uo9Ai21IR7Jv9kN5vAaE9AHf+/KLL913qR+wpV9oB9tzPGgz7Wn5XUsHR8qgnrxP&#10;GwElIiqlv+g3jG14DeipP9uSwqTtamq5WpmlKJMBTp4FF4rgYIYPOIGcz5gofwpm0R2L/MJzBVy6&#10;WZQVDzgMB0gkBMxuv/12B7uHHnrIQQAYpTMiGBw4oCCqIU2IswYOvE8EgePG6RIt8X8cOhEewlGz&#10;vQBLjO/wHvvjO4AOmFIGUAGKgJRp+kRIAIO2ABm+B1jZN695z/8O7wEz6g5kvvu27r42tscABzBi&#10;ezHqyP4ph3ogYMJ7gIx9sW/2QbvZnu/zmr+IqI26Sl2oF+2h72T/RJ1Asn+//uazT+ugzeeza2e7&#10;8iiXiw62p79oC8b+pN3sl2NH9KuTTNTysTIGnJ+izAdwIf4UzEI7RwI2UQhwma5kkixFWRWAw3Cg&#10;wAcHSpoMx4ijxIlWsuH8Sf8RVdF2AIUR+RFtFjO9R1/T54y5kY5ERGpcGFT6cVArXSsTwG1qlQng&#10;4EAUcNEUZVUBblerigecGI5UVA0GwIiaiOKIesSIPomIit0PEgES1RHtUa9iQlZNLWplDLhQirIs&#10;ASeVSgc4GpgMcHRMKsDtZ3WQFR2tDzytECtFmEudSq1eatVpJQQ4/C9+mBu9kwGOQMUHHH6eISkA&#10;R4CTDeAEciH+FMxCO0eZRHA0QG4ToFEAjob6gFvHKgq4FlbbWAng9rQSwB1qdetKK600sGnTpgs2&#10;3XTTpQo4NTW1SrUSA1y6CC4EuFwjuKIADgsVkApwKAo4ieBoaHQWpQCumRUd5QNuF6so4C77+9//&#10;3madddaZaiHHVNYl66+//tJ8Dqp8VwGnpqZWSlYCgDvN+lw/gksHOPx5NIIjc1eSKUosVEAhANfI&#10;yo/gUgFuX6sDrQDcCX/4wx8e+Nvf/vbDP//5z36rrLLKFHsQFud7QJECTk1NrZSszACHHw8BLpcI&#10;riiAC+0cSeECN1EIcDTGT1HS4NWtBHDrW/mA28IqFeCOsjrR6vIVVljh3iaNm/S0B2RhvgcUKeDU&#10;1NRKyUpwDC7TSSZlP4sybsBtbwXg9rCKAu5YqxNs9Hb+Rhtt1JGDke8BRQo4NTW1UrIyA5ykKBl6&#10;IoIrecBhoQJCgEuWoswEcE2sNrJqbgXgtrbyAbeP1QFWArjjrE6ygLuo2UbNOtmDoRGcmppaxVkJ&#10;AS6TG71DgMs2RQlTqgJwPA49FeBOtIC7UAGnpqZWqVZmgPNTlLmOwRUdcGJ+AVI48gEnkPMBF71N&#10;IBvA7WzFw/UUcGpqalVnZQg4P4IrK8BhUkAIcAI5KkuloxEc65D5q5kAOFmPMgo4FlwOAY7Hph9p&#10;xRicAk5NTa2irUwAF51FmQxwmaxFWXKAozI+3EKAI4qLAo78bHTB5U2sNreSJwqEAHeE1TFWTDJR&#10;wKmpqVWsVQDgUk0ykeit5AGH4gDcTlZ0JsvD7G9FJ/uAuyAxi7KsAceyUKzFyAr+LPjbEOswqqmp&#10;lZ5VQIoy21mUwpNUkIvNpIAo3FA0RSnjcNkCjs6i03zA0al0rg+44ysBcCzmy2NWeNYZj2rhGWI8&#10;OJRnsPGUgUyN/QBI/xlqavmZLAbNAsw8jof+lSceFMu40KEO0UWfuSCSi6FiG3VhIepC9wVt4vzl&#10;b+gCj/L4XB4JFTX6gmMkfZbN76dUrYQAl+o2gWSzKPMZg0MhuKHYTAqIAo6KZQM4JpkAODqBzqBT&#10;6Bw6yQccnegDjk7miQL/sSp7wOEoABkPyuT5bzxg85VXXnEP3ORBnYAukx8pzyXjGWpt2rRxDw/l&#10;mWXZ/rhlJX3/mXDVbDhJnulGf/KEbh7r07dv36JcQOCcOQ4cE5y2/6w8MZ7D16NHD/fUg2KYgJ5z&#10;lrpxrgGTQhn7po/lwbsA1IcY5fIoKR4827FjR/cYoyj0eeRSt27dXJ/x2KNMnqdY6lamgMt3FqXw&#10;pcEAh3zACeTSAY5G0liJ4HzAEd4K4GS5LjrRf2QOnUxnH211nAWc3OhdloDjGXA8UBOQffPNN+5h&#10;p5dffrl55pln3I+VJ0/zJOpUhpPhu++99557ejZPoOap1zgLHCROAEeBeC1X3XI1LFfLOAUcS4cO&#10;HeodB9twtQwsxdnI/vz32Qffl20w3mMb3wlJ+dH3MakDkjpibEcbZXs+Q/w/tB8xKYf9+ZasXlK+&#10;XBjwt2vXrq5fecgqGjFiRP3++Jz98D2+L/VCmNRRPuevlOu3NWp8D3B1aN/BRWgco0cffdSdK3yf&#10;+mMAgQsZHvaKsV+2lf1Hjff974vxnrRDjDpI/Xif/wP5Ll26uHKBHecs35PteS19J9+R/VBmqE5i&#10;fJeH/vJ0dQDH0985D/2LCWD16quvuvObJ9jzxPQowGQffO/xxx93x4w6RftZjh19UupWYZNMKhJw&#10;cquADzgaTeNDgKOzUj1RoCIAx4+eh3ryQyZF+dZbb5kLLrjAnHnmmebaa691T6Lmwacff/xx0BGK&#10;DRw40EV9/JjZJ9vimLnSxSnimAAEP2jKY5+k29iGB3oCR8riKddPP/20eeKJJxxUcWI4WiJLtuEJ&#10;3Oy/d+/eztF99dVX7n2ekM3VPP/H4eLU2N+P7X50gAa6PA2b75J+5f8tW7Z0T8UWo86UyT4ojzbh&#10;hHiKuDgzIimiFr6Hc/3px5/ctuyTiMJ3oDiu7r90d9/j+1z5Uy/2R79Qr3Zt27n98T7748qf9hA5&#10;jxo1yvUHDpX+4GKB+tE++pGom7KpLxcFOFb2Rf/yPYz+om/oe44Bx5n6UAfel74nNU3fiNF3r732&#10;mnnkkUdM586dHeQAHPXlO61bt3bHlQiHOuHkKZv9UycA4Efh9AtQ4njzOf3Id+gjyqa99Ad1x+h3&#10;9su2fMaxIEp84403zP/+9z+3H44B5XHcEKl12kakSbtpM/sm0qL/2Q/P2KOvQ0af8H32zf44x95+&#10;+20HbzmuAj76n+2pM/3uH3eO4UcffeQA9+STT7q+cuV/9bW7OKF8zn/OV9rH9vwWUsG3oa1MIrhC&#10;A86HnM8cUWwmBUjhPtx8wKEo4GhcLoCT9SiDgNu46cYdOBj5HlBUTMDhuHCOOE9ek5688MILzdln&#10;n+0AJ06IHywOLZnhsPix186qTbxTBwycHFEgV7Q4Q4DFj52nZeMYPvrwI+fUcBz8n+3Zlnrg0HDK&#10;77//vnMCOAqecI3z5S9A5bu8fvbZZ107SAkBYxwZDgSIsQ1OCUeN43zooYfcd3B+OEEM54ITpSyc&#10;Js6S15RF2eyLz0nbAifgAwCACwDG8eIQfUiw/+eee871LU72i8+/MCNHjHTOH0iwPfWgXTjD119/&#10;3e2TFCR9xGc4UZzgO++849Jh9DPlczEC+HDmlMO2Tz31lHOcOPI+ffq4OnARwP7pV+pIGdQHR/vy&#10;yy87qErEwXtiOFyOJ9tz/Oine+65x9Wb79PH9An9LAAiC0Bd6W/6nXqJ0S/UiePAXy4w+vfrb4YO&#10;Ger6mXpwrMkacJ7RDo5vl85dXN9RLvvjL9DhQopz8/nnn3fnGcee/mDf9BH1A3IAizLZN31EXf2I&#10;zDfaz/HlAgKjHhwP6iLw4ThwMYPRR5RF//rH3QfcY4895vYBrOkv2sq5wznAuco5wPscZwXcskp8&#10;NxfAkaKM3uid6ySTkgBcFHLZAC50s7f/RAFu9hbA+etRCuCOXXXVVc8rV8AR1XT7uZtzDPxIcSCX&#10;Xnqpi+BwaDIG8emnn6YcZ8Gh4WznzJ6TeKfOuFrFGeFkBHA4GZwkTun55553DoN940RxVsCObXDK&#10;7BcnApiIEIgwcaY4OZwkdcZ54dzYZsiQIc5JsW+2AUB8jmPCoVPGgw8+6KIpwC1OhXIBB2Chnvwf&#10;p4OTwpHRBkBGqlCcp0CSOhAF4YgFmBjb8j6fsx+gRN35Pg6P8vmLI6et1I99sD37B0gAFtjiENk3&#10;fUN/ABEiXaIitme/QB4Icgy5gMD4Ln0ogKMNtI1yiM5cFGr7kbL5K0a/cFw4DpKipN9wzkQv7Idz&#10;QsqjPvQfaWmgCnx8kFBHnDkAk+PN57SFY0c9qQvnHBciiP7jmErfcRy4+KAvOEYcH/pg/rz5bh+0&#10;iT5l35wD/J/jz75oM+Vz4UR7QsYx5nv8xTjf2C+Rspwn9CHtwzgeQJ3+pZ5iPuCIeokIqRdRNYCj&#10;rfQr5zK/O9pG/yjgllXiuwI4/2kC6VKU6SaZkMUrC8ChZIATyFFxARwNyhVw3AsngDvASlYzOQbA&#10;lWuKEmcFAAACMOIHd9NNNznA4RxwDPx4ARTONJnhHHH4OB4xfrQ4VmCCsxLA4fRxkHwOINj3A/c/&#10;4PZBWQIaHAyOAKeG4TAAFXXkr6SGxHHxmqtwrtpxajht3qcdCMeDU8KxR2FNP3AlztW0OGb2R58Q&#10;yeCY+cvVOM4LAOHgiW4wrsappw84wCXQYF+ItCCAEycKMIACbWV7wM921I+648QlCqOO9A2QA2BE&#10;hxwftscJE80AHNpKn2A4U+rGcWB/gIg2sb/77rvP9S/b83/q4hsg4ljRH+KsiWo4bhwDARzf5zhS&#10;F84lIPDAAw/UQxajjnzOdjh2Uq60CzjSDo4Z+6E82sJx4D35rog+pq6ci8Cf40KfA3dpMylF9gs8&#10;v/3mWwdO2sxFQCrAcUwBHHXEiE45JvylbOzDDz50dcM4l3lNOQBMzAcc6VTKxagXx552c7zpX+rN&#10;8ed4SxmlaCUGuEwiuIpKUeYKOJlJmWy5LrkXjgWXky3XBeDOLVfA8aMCClwV41xxWldffbU555xz&#10;3NUxToMrYa5SUxlXpzgqnBpX2jgRnBUOg/2T6sKB4kRwMsCJ16R/2Jb/Ax4ABxT4HkDEoZP2YrwF&#10;mAAYvgcUBXCUyT6lLbRBHDAOFwdI2ThjnCzlyBiVGA6QK23KZTuuqrk653s4a/5SH9oEyMUZpgIc&#10;jo920z6cJI6N9CPfoyz6iTLk4gFnSn1phw84YM3xAXDADafK/pjAwP6oF6AiHUa7cO70IQ4YKCMA&#10;99abb9UDjr84V7bB2dIO2uwbx5268l3aFQUcAAJGEsHRJ0RutJf60HYxvkPdOD7sS44rsKI/aQ/f&#10;oz30Befdiy++6OrEZ0CD40Kd2DewqI/gbL9wrBH7IIrngoq+5EIpBDjgQ//7Rj8AWeom0SJ1433q&#10;Tr3ZF0CijrSFzwWsYpLypYyHH37Y9T9lclFDnxC1cz7RV5zXvMcFH+2gr31YlopV6SSTsgVc6FYB&#10;ARy5Wx9wdFwUcNzsLct1/QfAlWuKEuOHiOO44447zLnnnuvG3wDcWWedZS677DIXCfHDS2U4ZX78&#10;L77wokvD8KPFQQEwHATOh//LZ/zIuVImjfjJp5+4VBCOnB/34EGDzQsvvFDv1Ljq5aqfbQACzgdH&#10;BNgol/3gbHnN9sAGhwSwcWgAhO/i4AAo7cE5Rg2nyX75DnXkNe0Ganzf1cNCAtjTLv7i4DGcIVEw&#10;fSmGE6Te7I+/1EucN/+n7VIvAMBVP6CgHTg/2kSdcNTsHwcIJDlWOEzKo09x5nyXPqOvcbC8pq/Z&#10;P0Ck3M8/+7x+ogv7Yv9cMNA/OOHoGCvAwpkDVdoFgCWdRiQKdOlnQM5+cdJE1kCRbTnGYnwH8NBm&#10;nD9l0i7qC+h4H/F9jq/AmfrTfxwDygYSRIgAnLL5jLZwPGkL++A9zhPgAayAJm3mu5yHgAqw0i7f&#10;BILUQc4Zjgd9zflA/fkuUKMMyiItHwUl5yVgpV5y7PkO+6CvOKeoP9/nffoDiNMGtvHPoVKxMgGc&#10;3CaQDnChFCWsKDnAoUwAJ+NwqQDn3+wN4GQ1EzqO9Si52bsiAYfxIwUwzPq65ZZbzI033ujGQ/gB&#10;kgrK1HDMOC6u8HGqGI6D1zgIIhMcD44CR45THTBwgAMT/8dwhvzg2RfAI0Lhu1z14jQw9kGd+Q77&#10;kuiDz3GaRGp8l/3gjGkD/2d7HAmfh4x94giR1BEo8n+u2KkLDopyqIPUh/dxyv7VN99lf0xaIEIS&#10;x0X7aBvOVOqF0Rc4UymTNvGXfbB/tqMfeU39cb6IfQM1HDx1pk70FfVln7Nq6sbp2J+0CbGdtJUy&#10;osZxo6+AOWXzmvrwXfZDP7MP+oP/s420i35nO9/4HGBzPDgP2BfGd6mDAASTMqL1k3qwf8rmNe+x&#10;PfWgbNoux5/3+C6f0/+Uz/tvvP6GA1/U+Ix9cxEybmxdHaUfqA/74TgDb9rB8Yoa5XFusC/X//aY&#10;0QaOh5wv1IWLI84N6kgZ1Aew8rrUrMIiuCjgJHqrCMDRMB9wodVMkgGODo0u1wXgzil3wGH8IHEA&#10;OAkAxQ8QRxF1VGoNb4sXLXZRgKT5iOCIoErROZaacZ4TeXGhUEoGNCUrUWpWooDj1q1CpCgrAnCS&#10;oswGcLKaCYCjIwVwdLAA7uhKAZxaeZmM6+AYuRiRiEgttXERQIRVahcDRH4SJZaalTng8O9leZsA&#10;CgFOIJcOcDQ4BDhm4UTXo0wFuLMt4NpzMPI9oEgBp6amVkpWQoAr9ixKgZzPHFFsJgUI3HzIJQMc&#10;DQFyIcDRAXQEHULH0EF0VBRw0eW6WI9SAaemplbRViaAk0kmhbwPrkEBh3IBHASnoekAxxUB98LR&#10;gbJcFx0rq5kAuKMUcGpqapVsFTDJJNcUZYMCzoebAE4glyngILsAjlsF6Bg6yAdcdD1KfzUTAHeW&#10;Ak5NTa1SrQQAF7rROzoGF71NwF+qK9cUpbDFB5soNpMCfLihKOAEcj7gUq1HKffC0UGymskWVtH1&#10;KH8PuGYb/8TByPeAIgWcmppaKVkZAI5AJFUEl2uKUtjig00Um/mFJAOcH8WlA1x0NZNsAHekAk5N&#10;Ta2SrUQB56cofcAVcpJJSQEOJQMcygdwrGYSBJzt/DM1RammplapVgFjcBUHOCoqgJNxuCjgmEkZ&#10;ApwsuCzLdbHgsizXFV1wWQGnpqZW0VZCgEs1i7LiAOeDTZQMcNEUpdwqEAUcA5PpAOcvuKyAU1NT&#10;q2grE8BFJ5lkMwYHJ1IBDvlwQ7GZX4hfARQFnERv0QguBDi52Tv6RIFUgDvCAU7H4NTU1CrUKixF&#10;mQvgfOaIYjO/EB9uKAo4ieBoBI0BcDROAOc/MkcBp6amphYxHYNbhjmi2CxaUKEA56co/QWX/WfC&#10;KeDU1NSqysoIcAwtRQFXEWtRigRwAjkfcJKijAIutB5lFHD+I3PkiQI8MgfAnaGAU1NTq1QrszG4&#10;ilmLEkXhlgpwySK4EODopEwAd7gCTk1NrZKtTAAnKUoBHL48H8D5bPGZI4rNogX5FckHcHQG1M8e&#10;cDqLUk1NrUKtTAGXbwTncyXKHBSbRQvyK1JowBH2agSnpqZWtVZmgKvYSSZSqUwBR2NpdC6AY6CT&#10;AU8FnJqaWkVbGQIOH55virLkACeQSwU4GpUL4OhEBZyamlrVWQkALt1alHGkKEsGcChXwEUnmaQC&#10;HJ1Jp0ZTlKcr4NTU1CrVFHBB5sRmocJyBVyqCI7OSgY4P4JTwKmpqVWs6RhckDmxWaiwOAFH59GJ&#10;pCjpVDpXAaemplYVVkKAS3ejtwLOiokmNJLGJptFSSfRWXSaAE4iOAWcmppa1ViFR3ACt4oEXLII&#10;TgGnpqamZq1EIzj/id4KOCsBXDYpynSAO0wBp6amVslWJoBjOCkZ4PDxuaQoU0EuNosWhHIFXGgW&#10;JZ0TGoNTwKmpqVWdlUmKUgBXyFmUArgQc2KzUGHZAk5SlKExuGwApylKNTW1ijYFXJA5sVmosHwB&#10;RyfkAjiN4NTU1CraSjRFGQVcrmNwqQAnXAkxJzYLFZYr4GQMzgdcstsEFHBqampVZ2USwVU84KRS&#10;mQDOn2RC47MFHJ1MZyvg1NTUKtpKFHDJZlHiu/Hh/lqUuU4yKSnACeQUcGpqamoFshIAXGiprlSA&#10;SxXB4furBnCMwdF4fxZltrcJnKaAU1NTq1RrQMAttIBrnySCq7oUZTaA88fgBHASwdE5dFKmgNMI&#10;Tk1NrWJNx+CCzInNQoXlA7jQbQLZAE4jODU1tYq1MgGc3CYQApw/BhdKUcKJsgGcQC4TwCVbi1JT&#10;lGpqamrWSghw+Fx8bz4RXNkCTiqVDeBCEVwmgPMnmSjg1NTUKtZKFHCFWosSNpRVijITwPmzKAEc&#10;nSCAo3OyAZyOwampqVWslRHgmllFAUfw4qcoyw5wUolsABeN4LIFnJ+iVMCpqalVrJXRJBMAh+8u&#10;VAQnkIsyB8VmocLyBVx0kokCTk1NTc1amU0ySQe4bO6Dq1jAEeZyNQDgWlhFAacpSjU1taqwEgBc&#10;6EbvUASXCeAyjeCEKSUDOIFbtoCj8aEUpQJOTU2t6q1EAZdukom/VFfVTTJJBzg6KZSipFMVcGpq&#10;alVjJZqi9AFHEBIFXL4RnALOqiIAt3jxYrNw4UKzZMmSxDvx27x588yCBQvM/PnzzezZs82cOXPM&#10;okWLEp9mZkuXLjW1tbWu7uyL19m2gX1Qrl+2/J/P1NSq3cpgDM4HXCEnmZQt4Py1KEOzKJMBTlKU&#10;/iSTsr4PDic+btw407dvX1NTU5N4t7AGxKZNm+YghAGhIUOGmPHjx5vu3bubrl27ml9++cX06tXL&#10;TJ2aeXuoe7du3cykSZPc/ocOHepgnY0BspEjR5oBAwa4emJjxoxx8qEnxv7pp5kzZybeUVOrbCsh&#10;wPm3CSQbg9MIzsqP4KoacERSP//8s/nwww/NiBEj6iOgGTNmmOHDh5spU6a4//P+9OnTHQz4y/9x&#10;9pMnTzajRo2qj56IxgDA2LFjHcCIrthv69at3f74/9y5c12Zo0ePNp988omDK3ACdGzHPoALsGPf&#10;7E/KA2bsj20A3LfffuvqxDZAiX0DO8pnW8rDqB/fmzhx4jKRGVDr3Lmzefvtt139KKdHjx5OEmFS&#10;B+rK/2fNmmU6derkRB3YP+XwOVEo+2Y7/k8dBOpqauVqZRDBKeCsUgGuam8TAFA4eMDSp08fBzwg&#10;wP9x4i2/a2kmTJjgQPf999+b9u3bm44dOzp4AQz+/9NPP5kOHTo4h88+vvryKwcw2We/fv3Me++9&#10;Z3r27On2z/6I3NjnF1984aIhwAA8vvvuOzN48GAXVbZr1878+OOPpkuXLg52gwYNcu9RVtu2bR18&#10;WrZs6QBHnYkCiQypJ9vwF+gBP+pIO9meeouxD+oC4GkLcOT/AA5Ysh/qwPdpEzD76quvzNdff+1e&#10;U1e+5+rZuYuDHKCmLL5LZOgDVU2t3KxMAJdqLUofcFW1FmVVR3BERAABgAwcONCBC5DgmIGFREUA&#10;iVQgn/MecCNCwekDQaKvjz76yL2HY//6q6/rIyaJsAAA3yNCwukj9iWAw4h2+D6AoDwgBtSAHvVp&#10;ZeFElAUIqTewFMBRNtsDVMqiHdSN6BBYUQ/qQxsok3pgAI7UqECpd+/erj94jwiMCJPygPE333zj&#10;ojn2R30ogzL5LvWUPuAvMKS9RMIKOLVytgpLUSrgrKoCcEQbRB9vvPGGc+Rvvvmmg1WrVq0cSAAg&#10;IAACOHKJRniPNCVw+fLLL90++FyiQRw+27ENUBg2bJiDDZAgpUeEBDyI+KKAa9Omjfucv9SJfSPA&#10;A+jYh9QB8Z4AjugOoAFH9gWkAB4gBjrsh22AUxRwv/76q9v3Dz/8YD7//HP3HtCi/hgwJSLlQoB9&#10;sj3tlWhO9g30eF/qT70VcGrlbFUwBlfRgKPx+QCuLFOUOF3Sem1/aGtGDK8b0wJMwAVnTRQEAHHm&#10;REs4fBw8MCIth/MnGuJzvgvESOkBuHfeece9BxABBDBjf0SDQI8ygAn7//TTT12EyPaUAYiABNtQ&#10;HyJB4EU6EKCS7qydVeuAyWc+4IAsnwMwQMr+AAx1BNrUj7LYXswHHH1Cu5555hm3f0D17rvvuiiM&#10;vqKu/GVbIjT6gnb179/f1YU+INoDggCRfgNyOg6nVs5WRoALrUWJbyeISQW4ZGNwArkQc2KzUGEK&#10;uCyNCIYUGs4dJ4/hvPk/MCEaITIhtYcjx4EDECI2UpiMVQELIhWiMIAg40+MZwEjohugBryIqkj9&#10;AT2Aw/5w/IAHcLAPvkPZgAbIsW+iKaBJHQAl27NfyiPCBDTUg+8xxkcaEsAAOKJRRPnAmLrzXfYj&#10;Rh0AEdtRLt/r1LGTAyWvASR14Lu8R5kAEtgDVdrHWB/bUBfABpzpN+oK9DSCUytnK7MxuELeJlBS&#10;gPMrlQ3gQinKip9kgtPFWSMx3mP2IvDjfcDgf85roiB/+jyA4D3ZDidPhIOjF3BifM62RH9ASPYB&#10;RGTbKAj4LFl5bCttkHSlvOav3z7ZlvawT9/87cT872GUh8Qog3pIvaJ9gPF/v/1qauVqZQq4fFcy&#10;kaCpZADnQy5TwCW7Dy4d4OhkOrtsAReXSTQVMsBACo9IT+ChpqZW2lYmgMNXFzKCqwjA5ZqiVMCp&#10;qalVhZUZ4HKZZBICnA+5EHNis1BhPtwUcGpqamoFsjIEXGMrXWzZSgGnpqamlsJKAHD+0wTS3SaQ&#10;LkWZzfPgyhZwshYljc7mPjhZbNmfZFLWS3XNWmBM9/HGfDXEmC8H278qlars5X7L9jfNb5vfeD5W&#10;YoBLF8EVagyuYgAXiuCSTTKpKMBNrDXm2W7G3NTWmGd+MeaFHiqVqlL0tP1t38hv2/6dYH/ruZqO&#10;wQWZE5uFCssWcH6KMteVTOjsQ8sVcHMXGvPd0DqwzZiXeFNNTa2ijN/2s/Y3/q39rfObz8XKBHC6&#10;FqUVjVreSgCXz+NyyhpwU+cY83YfY1oPT7yhpqZWkdbG/sb5rU+xv/lcrMIjOIneKhJwEsFFnyaQ&#10;DnD+JJOyBBwn+1v2pG8/KvGGmppaRRq/cX7rFQA4f6ku/4neCjgrARyNy3WSSQhwZTmLkpOdqzoF&#10;nJpaZRu/8QqJ4FIBLlWKEh+fDHCwQSBXMYDzI7jQJJN0gPMnmSjg1NTUStYqCHCZjMEVchalQC7E&#10;nNgsVFihAZdsFqUCrsyta7+FplXXBWZx3dNy1NQq3hRwywAum/vgyh5wVbsWZbUC7r435phLHp5t&#10;5i/QtTDVqsMqCHB+ijIKuFzH4FIBTrgSYk5sFipMAZelVSvgbn1hjjnr7lozTwGnViVWJRFcxQNO&#10;KpUJ4HK90VsBV+Z224tzzNn3KODUqscqFHDJZlHiu6t+Lcp0gEs2ySS0kknVAI5H3PDgUR4OymNv&#10;eNI1z3erqalJbNHwxgNIeXgqDz0NmQJOrdqsAgCXbqmuFlY+4Ko+RZkr4CSCq1rA8TTvCy+80D21&#10;midxX3311e5J1775z3rjdSbPfvO3S/UdnikX+ky+wwNXL7nkEvc08pAp4NSqzcoYcAst4Np7EZyO&#10;wSWUDnAyBqeAyxJwP/74oznzzDNN165dzXPPPWceeeQRM3nyZDN+/HgzfPhw06dPH9O2bVszbNgw&#10;M336dAccoDh27FgHJ98kAhwwYID7DpEg7/Gdn376yQwaNMg97Rvjadz9+/U37dq1M126dDHTpk1z&#10;77PPKVOmmM6dOzt9+eWX5vLLL3dRHHVgOyl37NjR5qJ7Rppz7p2tgFOrGquACE7H4BLKBXC5rGTi&#10;A65sVzLJBXCA5+yzzzYdO3Y0H3/8sQPTwoULzWuvvWYuuOACc8cdd5iLLrrInHPOOeapp54y1113&#10;nQPinXfe6Z727RvgO/XUU82VV17poi5Ax3fOP/98c9lll5mrrrrK/PDDD2b+/Pnmu+++M9dcc43b&#10;9qyzzjIPP/ywWbRokYPovffea04//XRz/fXXu++dcMIJ5qOPPnLvE2XyBPHFixebO26/2Wx/1Efm&#10;ggcXKODUqsaqBHCZ3ugduk0ATqQCXAhysVm0IJQr4GQWpQIuA/MBRxQ1adIkNxaH3X///Wbfffd1&#10;4Ovfv79tx94ORL169TLvvvuuOfnkk1305ds333xjttpqK/Pee+85uLVu3docdNBBpmXLlqZv377m&#10;7rvvdoAcOXKkAx3bE9UBrR133NFFZ+yTcgEg5T700ENuH2xLdHnzzTe76BLts/ce5pDzfzLnPzBf&#10;AadWNVZBgCtEijIXwIWYE5uFCssVcLlGcP4syqoEXLdu3RLv1hmAu/TSS01tbd1zOc4+62xzzz33&#10;uNc9e/Y0F1988e/Gxfj/oYce6qIw9v3EE0+YzTbbzNx3333mwQcfdJHfiSee6L5P+vOdd94xjz76&#10;qPnvf/9rmjRp4qD1+OOPmzPOOMNFcxhR4XnnneeAx2siSWAJFI8/7mhz4zMzNUWpVlVWoYAr1FqU&#10;sKHqUpR6m0DA0gHu2muvdWNl2LnnnusiKIwojtRhCHBHH320G3tj30Btt912Mx988IETkd3333/v&#10;IrNbbrnFpSxfffVV89JLL5lNN93UAY5UJSlNMSJLYPrtt9+6GZ+Mx33yySeu/BdffM7c8/oinWSi&#10;VlVWRYBrZhUFHL7dT1GWHeCkEoUEXDYpSgWctUIAjrTinnvu6aI1JpcQeZGaZGLLKaec4qA1d+5c&#10;t90GG2zgJq4wqWSPPfYwI0aMcGN1r7/+ujnggAPctuzz5ZdfdvU98MADzYjhQ8ydL89XwKlVlVUQ&#10;4NJNMgFwhbxNQCAXZQ6KzUKF+XBDcUdwVQs4xrxOO+00N4vSN9KRTAARwJFefOCBB9xrUoxMPAFG&#10;vvH/ww47zEVa7BvQkV7cddddXdpx//33N08++aS7t43053777WfOOvMsc9RRR5kNN9zQQY3vMr63&#10;/fbbu3oBN9KepCgx7tnbdttt3f6Ao94moFZtVmGAi47BbWeFj46uRSk3ekcjuNAYXFkALq4IjpsI&#10;NUVpDQgxJb9Hjx5u3Mw3pvtzi4CMhRG18R4GhH799dffzaKcOHGiAyWzMDGBHOB74YUXXLqRqAxj&#10;W2ZGvvnmmy7CY3wNmPIdJpvwGZNZiPpIabI9MyeZCHPEEUeYDz/80JWjgFOrNqsAwKW70VsiOB9w&#10;+UZwwpSyBxyNpxOSRXAKuDI1IjzG6IjeRo0a5WCoa1GqVZtVKOCqbpKJVKoQgEs2BidLdSngysAY&#10;J2TWZadOncyCBQvce098MNfc8Mwcs2ChAk6tOqwCABcag/MB5y/Vhe+u+rUoFXBVADhSlIjITWzI&#10;mMXm1yGLzBLlm1qVWIUCzk9R6lqUVj7g/LUoGYNLBjgGLn3ASYrSn2RSNffBqamplZ9VEOD82wTi&#10;HoMra8D5EVwqwEUjOAWcmppaWVmVAQ7frYCz8gGn98GpqalVpFUJ4FKtRZkOcHBCIziriorg3lLA&#10;qalVvPEb57euEZzz+RW/FuXyVoWM4MoScDPmGfNBf2M+H2TchAvmYahUqsoSv+3PBhrzfr+633wu&#10;VgGAw8cni+AkPVkxgCt0BFeWKcpFS4zpMcGYhzob86O9whtbY8z4WmMmqFSqshe/ZX7TP9nfNr/x&#10;7va3zm8+F6uAFGUqwMEGgVwUcKkgF5tFC0IKuBxs7kJjOo0x5rEuxtzX0Zj7rR5QqVRlL37L/KYf&#10;tb9tfuP81nO1EgJcstsEfMAVchalAC7EnNgsVJgPN5Qv4PyVTCoWcBgpjLmLjJk215ipKpWqYsRv&#10;es6Cut94PlamgMv3Rm8JmkoGcD7kMgWcPPA0W8CV/Y3eampqaplYmY3BFSqCqwjA0WgaHwVcuhSl&#10;Ak5NTa0qrEwiuEIDzodciDmxWagwH26ZAM5fyUQBp6amppbEyhBwVb8WpQJOTU1NLQMrAcD5TxPI&#10;N0WZzfPgKgJw2cyilMWW/UkmZXkfXMjmLJlveswbbl6Z+YO5Z9on5s6pH6lKXI9M/8J8Pau7mbho&#10;2efzFcKWTJ1qFrRvb+a9/baZ99JLqlLXK6+Y+Z9/bhYNGGCWzsvxpreAlRjgqjZFmQ3g0o3B0Ump&#10;IriKmUXJSvsLly4yHeYMMKeMf8KsNfQ88/chJ5u/qspCf7NaYchpZtuR15snp39jJi+qMUu4wzdH&#10;43xYMmOGmffBB6bm1FPNzL32MjN33dXM2GUXVRlo5m67mZkHH2xqb7nFLOzVyyzlYcJ5nA9YCaUo&#10;M5lkQnCigLPKJYLzAcfVxKHlHMEttf9qF88z79S0N9uMvM78Y8gpZnnrLP859HSz4tAzVGWifw45&#10;3R67U82qQ88y5094wQxeMN5CLvu7epcuWWIWjR5t5tx3n5n573+bmbvvXge4vfdWlYs4XnvsYUG3&#10;u6k55VQz/9tvzdI5Oa7RlbAyAVyma1FW/FJdPuCS3SZQFYCbv2Sh+aa2u9lx1I1mOesgFWzlLS5O&#10;Vh92rrlm8htm/MLsU5ZLpkwxcx5/3Mw84AAzc889ww5UVR6yoJthL1BqzjjDLOjQoS6Sy9GqIIKr&#10;WMBJBJftWpT+JJOyBBzR2/AFk8yZE55xKS6FW2UIyG028irzXk1Hl3rO1JYuWmQWtGxlao4/vi4C&#10;CDlNVXmJaM5eqMy+4w6zeOzYnFOVJQo4/4neCjgrH3DpJpmkG4Mr+1mUC5csMt/W9jSbjLjCRW8h&#10;Z6kqP3GhspL9e8nEV8y4hdMSRzu9LZ482cx56CEzc599NC1ZSeJi5ZhjzIKOHXOO4soEcMlSlAQv&#10;+PhUgKvoMbiqnGRSs3iueXz61+ZfQ880Kww9LegsVeUpLlgOGHOP+WXe0MTRTm+LBvQ3tZddptFb&#10;pYlUs71omffOO2bJ7NmJo52dlRDgUs2irPi1KBVwWdjUxbPMTVPe07G3ChTHlHHVtnP6Jo52elv4&#10;yy9m1plnKuAqTUTju+9u5j79tJsdm4tVGOCyuQ+uIgCX7xhcWQJuyuIa898pb7qZkyEnqSpfAbjt&#10;Rl1vWs/pnTja6W3hzz+bWaedpoCrRAG4xx83S6bndq9kBUwyqeoUZSrAcVXQwkoBpyobKeBUy6j8&#10;AZfNjd65TDKpaMCFUpTJIjhZyUQBpypZKeCyECk8mVTjv64kVSbg/EkmBCGZAq4qlurKF3BlPwZX&#10;joBjrHCFIae7G5tRaJu4RNnlMlZZ0YCzAJqx5571cpMo8oGSD7VKhBuq/AjOB1whJ5mULeDkNoF8&#10;bvQWwJXlfXDlBri66e9nmnWHXWjWHHquAi6FKhpw3IR+2GFm5hFH1Omgg+pubQB0oe2TSWB2yCFm&#10;1hlnmJmHH25qbPtnnXuumbn//pUFOx2Dq+oUpQIu4CRLTTjtrUZeax6c9rm5ZOLLZqUhv332T2SB&#10;xw3r0ZvWeV3/vgfFZd5PbM9fEZGiixZ5bbX2sPPNoWPvM01GXOpuppb9lKIqEnCJSGv29debeR9+&#10;aOZ/9JGZb/+yEDQ3Ms889NDfIMe2yaI7eT+x7awLLjALWrY0tVdeaeY88oiZ99prpuaoo+r6Idl+&#10;Uu2/FFU5gNMxuISyBVy2syg1RVlEAbDlrdO+ZNLLZuD8cabb3KFmo+GXufv36gB0mgPeusMuMGtZ&#10;EPEdwAWIuOmZ95GDoINXHeyA1jr2fSJDtl3Z/l1t2Dnu+42GnWc/v6AOdHb/u4662fwwu485ctxD&#10;ZkUPrqWoSgbcvFdfMYsGDnQgmvvsM2b+xx+51fPnvvxy3fqZCXC5yM5GZ/XRnUDJvl9zuI389t3X&#10;tbX28svNol9/NbVXX10XwV14oVus2O2L/djXNezH34fdZw1APdiWwTZSZqmqOgCXai1KfxZlLmtR&#10;hiAXm0ULQg0JOI3gYhbwAVBvzPzRvDSztekzf7Q5afzj5m+27gBuw+GXmhumvO0WjeZRP2dMeNo0&#10;Gnqe2WD4xeaKSa+ZN2t+dJ9dNulVtyDxKlZnT3jWvDazrXmtpq251IJz/WEXmV1H32yumvy6uWjS&#10;i+ap6d+at+13Th//lN3/JXbbH830xbXm09qu5thxj7p6UXa0rqWgSgbc/NdfMwvbt69bUmy/fR18&#10;5j7zjFk8erSZdfHFDky1t97qHhsz/6uv6lZnSQBt9k03mflffGEWtPrezHvjDbeP2ksvNYt69rKA&#10;u8bMuuYaM/vOO91+5j7xhJnz6KNm/mefuQhv9i231IHssMPMnP/9zyz45hsz/9NP3ar9Mw88sLQh&#10;pynKdJNM0gEuxJzYLFRYXIDjqkAB18Bipfz9xtxlvpvdyxw27n7zhgXWmxY41H1lC6vbp3xguswd&#10;ZK6b/JZLYX5X29OcPuEpc/OU90wbG3XdMOUd+/pdF/2dOv4Jc8S4B1wUeKN9n4WJv67tbi6c9JJ7&#10;XNDPc4eYD2Z1ctB7ekZLM2ThBHP0uIfdvkcvnGoenf6lAyH1UsAVUT7gfvrR1PznP3VQsfWtOfZY&#10;s2joUBvRPWtqLaQWdO5s5r7wgpnz+BNmoX09+557TO0NN5iF/fqZuW++ZebcfbdZ1K2bgx2R28Ie&#10;Pczs664zc557zsz7+GO3/aI+fcyC1q0dIBe0amUWjRrlypnz2GNu+zkPPmTmvvSSe15erf2u1C9Y&#10;94aWAk5TlFY+4Cp+JZNyAZyMr91oAfXOrPamqY3KTrTR25AFE+zrS0zjYZeYTnMHmtss5Eg9rjfs&#10;QnPY2PtdhPft7J7m1qkfuEkpKw850xw/7jGzvwUlkeA3tT3MliOuNTuPusm8OKO1hWY7c+Xk10xn&#10;C8rTbARIupL0Zfd5w8wz01uabUf81/w6f6Q5evzD5h+DS7vPKh9wP5maY475DSoHHGgW9uxp5tmI&#10;au5bb5kF9vNZ55xjeJ7dfCKtb781C9q1c5px6GFmhm0jq7bU3n67mX3ttXWAu/56M/fFF11UxuOC&#10;ANxsGwnOsPuvOfdcs2TWLFN7441mge0nxgBrjjvOzLrkErfPuTYadFEcdQnVvaFVPYBrZhUFHL7d&#10;T1GWHeCkEoUCXGOrbFKUCrgYRXqyiQXZx7O6mP7zx5j3bXT1Ze0vbqX8syY841bO7z1/tDl5whP1&#10;D//88+ATzE6jbjStZv9qzpr4rPmXjfKA5J+GnGj+btvbfk5/M9m2v8f8EaaXhRb7fWFma3PdlLfN&#10;V3bf+4y5w0Vn/xh6qovmvrIw3H7UDQ5wR41/yO0jVNdSUdUB7vDDzeLBg8y8d991qUMc+eJBg+o0&#10;YoRZ0KaNWdS3r5n/zjtmxj77OmjxKJkZO+3k1t9cZOG4DODuv98ssv0ha3PWnHiiWTJtmovm2N/i&#10;CRPM4oED6/ZvI0eepO3G5Eo1TVm+gFtoAdc+Q8BlslTXylZVuVQXneBHcOkApzd6F0FABmd9yNj7&#10;zE9z+rlHwDw6/Svz0LQvXGRFynKTEZebLvMGm+smv+0iq9VttLb9yOvN4WMfMN/V9nJjc6sPOcf8&#10;c/BpZrdRt1hQXW9h2dl8VNPJgbOJjQg3G3G1jQYvs5HbU6bj3AHmuPGPuokkqw09xz3p/OUZP5ht&#10;Rlxnfp030vxn3MMKuIZQEsDN2GtvM+fBB83i8ePNbBthzX3vPbPg+9am5oQTTA1T//lro635X39l&#10;329lZhx0kIvgav5zjKm96CIz+5prXPSXEnAnneTgMPvOu8zC7t3rZlpaoDHbkv3PZNblPok6hure&#10;0KqcCA6fmy5FWaj74IQpCjgFXDwiGiP6un3qB+YjC6UWI681fx1ykvnj4OPNqeOfNNMX1ZrdR99q&#10;7p/2qfnJgukMG9ExpvZFbTdz3sTn7fufmZYWgufa10wq6TVvhDnfvj7NfrfnvOHmgokvmGPGPeLG&#10;1XgSNt8nSnu3pr05cfz/zB1TPzSjFkwxR419yGw8/HLzi4XqE9O/MVvaelA/HYMrohKAc7MobTTm&#10;JoHcd5+Z+9bbLqridgHShLNvv90s7PaLmyDC2Ni89983s+++22nRgIFm7lNPmVlXXWUWtG5jFnz7&#10;raklRWmhxRgc43bzP/nE7Xdh165mlhfBLbZwYH9A0AHxpptcWW7/Fo5utqYCLi7AZbNUlwLOygcc&#10;jVfAlaAAHFP1r538lrl40kvuFgDeI23ZdPilNgrrYg6zkRrwedhGdZ9bsAHCqy3kmEHZfMSV5q6p&#10;H5lPars66N0z9RO3D24BuHHyOy7t+YGN5ADk1iOvMydNeNxC4Vfz5PRvzes17cxXtd1t2W+6Rwqt&#10;NvRsc82kN8w7NR3cLE3qp4ArohKAm33b7W7yx4Iff3TjX/NbtTJzHn647pYA6m6jNiaCuG3atDHz&#10;3njdTf/nBvE5DzxQBzb73flffmlmnXWW+2zum2+aWeefb2pvu60OjBaAc4nSuAGcfdoIbX7Llqbm&#10;3PNs1Ha0mWe3X/BDW/eA2LlPPvlbujRU71JQdQEuOgaXK+B8yIWYE5uFCvPhpoDLwMolRSmTPdYY&#10;em7ivd8+32DYxQ5WAI/U5KYjrjIbj7jc3QoACBFg2tSCDnF7APe0cS8c0Np4xBXuO2sMO9f1A+N4&#10;RHwHjL3b3RrQzO5rZVsO21OXVYacZRrb97l/TupQiqpIwIksqGqOOLIuPXjkkXX3rDH2hYAMf/fd&#10;z82ydLcSsPKJfG6/X3P00S7l6O6To6377lt3k/h++9VNFOF9VjIBmLzHPonOLDjdvXF8hzocd3wd&#10;2Ngmse+SVWWlKDMBHPMo1rOqKMD5kFPApbFymWQCWOpg9fulstz7Cfjw+XL2/8DO347PeQ+xDe/x&#10;OZNOeI/v8D6v/z3mbpfWZJyOG8sR20W/Q7my/1JURQNOYOUrGj0J6GiL/3n0ff89/vqvQ9+TbRD7&#10;QLJNKUtTlFUHOFmLkkanGoOL3gcXWmxZ74OrAAGwNYee51ZIYXJJaJtyUUUDTpW9FHBVHcFlM8lE&#10;AVfBIkJzkWIiaitXKeBUy6j6UpQKOCsfcHqjt6pipIBTLaPKAVwm98FVPeCWtxLA5fO4HK4mDi3X&#10;CI51FZl+78aUvDErVfkLwO02+lbTfu6AxNFOb9zsXHvuOe4esaCTVJWnEuOH3AKxpKYmcbSzswqP&#10;4ARuFQm4ZBFcJoAr6xTl3CXzzesz2rllrIBcyFGqyk+MJTI5hgWhB8wfmzja6Y17yWbfcEMd4Mph&#10;4oQqMzE55oAD3cLTS+fNSxzt7KxMIjgFnBWNCqUoc4ngyjpFuWTpUvPLvKFmD3ulzxW/P/1eVb5i&#10;hudaw84z9077xNQsnpM42ult6ezZboUON00epxhylqrykpvtubupPe9cs6hfP/ujX5I42tlZBaQo&#10;8fG5pChTQS42ixaECgm4qliLEpu2eJZ5YNpn7r4ujeLKX0yOQQeOudd0njvYLLX/MjZ7wcMKITwf&#10;zTlGjeLKX0Tj9oJl3uuvmyUzZyYOdPZWJinKTNaizBVwIebEZqHCCgk4OqfiJ5lgS5YucY+QYckq&#10;bqQGcv49ZKryEMeM2Z9EbzuMvME9+27OkvmJo5y5kcJyK3awgod/31fIeapKVxwzl5o8wMzmyQgj&#10;RpilOUZvmAIuyJzYLFRYroBLNskkHeDoZDq7rAGHLVy62D1AlOedbTLiCucoef6aqlx0ilv8mXv3&#10;Dh57r1t6bGYWqcmoLamtNQu+/97UXnGFW9Fjxm67ObloQFXa2n33uuNl4eaeXffEE+45eUsXLUoc&#10;3dyswsfgUgFOuBJiTmwWKqzQgEuXoiw+4OxJFgfgsMU2kpuwaIb5anZ3c/3kd9xK/LuOvsXsPPom&#10;VYlrnzG3u7Uxn5neyl6ojHKTh/I1Ijn3GBge/nnHHab2ggvcuo2qEtc559Sto/nkE+5BrEumTjVL&#10;Fy9OHNXcLSng7PslFMFVPOCkUpkAzl/JhMaXFOD6DawD3JTpM3+DXIyAE+MZazMWzzbjFk0zoxZO&#10;MSMXTlaVuEbb4zR50UyXkly6NIsxt3Rm9wXouHdqycSJZsn48apS14QJZsnkye7hrPlGbb6lApz4&#10;J3wVPgvftc8+DQo4sm/RtShznWRSUoDzIRcX4GQlk4oEnJqamlrUSgBwhVyqK5sHnlYt4PxJJgW/&#10;D04Bp6amVirWgICLPtG7qlOU2QBOxuCyBZykKGOdRamAU1NTKxVrQMDpGFxC+QAul0kmJRHBjVLA&#10;qampxWz4HnxNiQMu0xu9QylKOFGRgMtnLUoFnJqaWsVbCQGuELcJlC3gpFLZAE4iuGzXovQnmSjg&#10;1NTUKtZKFHDMh8gFcFWRovQnmYQiuAa90TszwE00o8aOV8CpqanFag5w1tfgc0occM2sooAjePFT&#10;lGUHOKlENoBLNwaXDnB+ijIGwA0202tqMwZcIW9/UlNTUxPj3spJU6dmBDh8Fr6rASeZALh0twlk&#10;AziBXJQ5KDYLFZYv4ErqgafpADd+4mQzdsIkd9LxetGi/FcrUFNTU4savmWc9TH4GnwO/qZEAZfp&#10;WpTZ3AdXsYDLZgyuaICbaCWAG2dPttHjxltNMLPnzE2cjmpqamqFM3wLPgZfg88RwOGLGgBwuU4y&#10;yTVFWVKA8yuVDeCgeyhFSbhLp7WwajDACeRC61Fy4o0cM95MtO8tXLSosEs1qampVa3hS/Apk6xv&#10;wcfga6LpSVmHUvxUjIALrWQSHYOL3ibgL9VVdZNM0gEuWQRXpKW60gNufAJwpA64CXPKtOlmwYKF&#10;ZsmSpQo6NTW1nAzfgQ/Bl0y1PoXZk/gYfA0+p4EAF0pR+oAjCEkVwSngrEofcFakBhzkJk42Y8dP&#10;TERx45wmTJpsauz35s6dZ+bNn59c81QqVdUq5BMSwnfgQ/Al4lfwMfgafA6+x6UnE/6oAQHnpyh9&#10;wBVykknZAk5uEyjRG72XBZwPOR9w4yZMdPemSBQ3YtQYM2L0GHfVNZqrrrH26su+HjVm7LIarVKp&#10;qlbL+APrK5y/qPMZ/B8fgi/Bp+Bb3P1v1tdEAefDDRUBcLmOwVV1BFd2gEMyDjc2Cjl7Ag8bOdoM&#10;HTHKDBk+0mnwsBH1GjR0uEqlqnL5PkH8BD4D34EP8eGGj5HxN/E/DQS4ZBGcAs4qFeBK9jYBESdT&#10;MIoTyCXG4xAnKBpur8I4YX1xEqtUqupW1C/gK8RviB/Bp9TDLRC9lRjgUq1F6QOuqtaiLKsITgDH&#10;o+InTpHJJnW3DJAj52pLJp6QauAqTKI6H3oqlaq65fsE8ROjxtSBDR/iIjdu7F7m1oCpzvc0IOAK&#10;kaJUwFmVLOAEcvVRnA85e7UlKUtOUlHdFRkph9+gp1KpqlfiDwRock+tpCRd5ObBLRS9Id9HlQng&#10;NEVplQ3gipKiRP6JFYTcxEn1KUtfnLQqlUoVUtRfiB/JBm6oBABXkWtRonwBl08EFxvgps6o+d1J&#10;hHzI+aATCfB8yUmrUqlUoqifEKCJBGw+3EI+CV9VBMBlMgZXyNsEBHIh5sRmocJ8uKF8AVcSk0w4&#10;aTKFHDdecjIGYZdWnNgqlaoyFfrNLyvfZ4gfkZu5M4FbCQIu35VMJGgqGcD5kMsUcMnug0sHODqZ&#10;zm5wwC0DuQTofNgxMKxSqVSp5UENeT7F9zUhX1QigMNXFzKCqwjA0WgaHwVcuhRlUQGXDHLIP/lE&#10;v52cnKgqlUqViX4PNFHI9yDfR5UI4Cp2kolUqiIBh0InmCh0Uob0G/xUKlW1KuQbQgr5GlHUP5UQ&#10;4Bpb6WLLVmUFOBQ60aIKnagqlUqViUI+JaqQb4oRcP7TBNLdJlDISSZlCzhZi5JGZzOLUhZb9ieZ&#10;xHYfXOgkEoVOunQKncwqlao6FfIR6RTyRaIiAS5dBKeAs/IBF4rgkk0yKWvAqVQqVT4K+SJRjIDT&#10;MbiEMgWcn6LM9T44OvvQhgJctgqdrCqVqroV8hW5qoEBp2tRWtGo5a0EcPk8LqesAKdSqVRxqkwj&#10;OIneKhJwEsFlu1SXP8lEAadSqapeRQCcv1SX/0RvBZyVAI7G5TrJJAS4os6iVKlUqlJUAwMuVYoS&#10;H58McLBBIFcxgPMjuNAkk3SA8yeZKOBUKlXVqwiAy2QMrpCzKAVyIebEZqHCCg24ZLMoFXAqlUoV&#10;UJkALjTJpGIBVxZrUapUKlWpqwiA81OUUcDlOgaXCnDClRBzYrNQYQo4lUqlakA1cARX8YCTSmUC&#10;uFxv9FbAqVQqVUBFBlyyWZT47qpfizId4JJNMgmtZKKAU6lUVa8YAZduqa4WVj7gChXBCeRCzInN&#10;QoUVC3ASwSngVCqVylMMgFtoAdfei+B0DC6hdICTMTgFnEqlUhVAMUZwOgaXUC6Ay2UlEx9wJbGS&#10;ybSZs5xCn6lUKlXcamDAZXqjd+g2ATiRCnAhyMVm0YJQroCTWZRlCzgWTB0weKh578OPTKs2P5hx&#10;EycHt1OpVKo4VQTAFSJFmQvgQsyJzUKF5Qq4XCM4fxZlgwPuq2++My223MqcceZZZvCw4RrJqVSq&#10;oqvIgCvUWpSwoeJTlNExuLK5TQDAffTp52aVVVY1hxx6qI3mhmT03YwgmGHa06VHM6yvSqWqTJUA&#10;4JpZRQFH8OKnKMsOcFKJQgIumxRlgwPu48++MKuttro57PDDXboy1XdrZs81E6dMM0NHjDKjx453&#10;20YhNmPWbPd3+MjRbpuZtXPc/ydNnW4mT51Rv910ux3lD7Pbsb8p02bUf1elUlWXigC4dJNMAJze&#10;JmAVBVw+Y3BlAzhA9urrb5q999nHbLDBBmbrbbYxN950s+ndb0A95Phum3Y/mZNPPsXYk8tsutlm&#10;5v4HHjRff9fKHHjgQebOu+5xoKPc775vbU46+WTTdKON7P4am0MPO9y0bP1DPRBVKlX1qIEBp2tR&#10;WuUCOG4ijAKupFKUmQCO9x546GHz5z//2ay++hrm3/vvb7bcckuz/AormBNOOsn82refi+5at/3R&#10;bL31Nuavf/2radq0qdlxp53s9qubnXbe2Sy//PLmtNNPNxMt4FpauO1kP1tllVXMAQcd7MpeeeWV&#10;zdprr206du6qkZxKVWWKEXDpbvSWCC4TwGUawQlTyh5wND7VGFzZA256zWzTtVt3s+pqq7morE3b&#10;du59oHb6GWeaddZZxzz+5FNm9LgJ5oKLLjL//Oc/zQknnmR69+3v0pmM8TVu0sT8/e9/N2edc64Z&#10;O2GSg+Wqq65qrrz6GjNi9DgHtIcf/Z/ZeJNNzMOPPOpg6ddBpVJVtooMuKqbZCKVKgTgkqUoZamu&#10;sgIcsHn0f48bW19z0smnWNj9Yjp07mLad+ps7rr3XrOajdAuvPgS0+6n9maPvfYya6yxhvmu5fdu&#10;P24CidV/b7ihDnBnn+NuRXjqmWctGNc1hx9xpPnok09Mr959Td8Bg8xPHTqZfvavX75Kpap8xQi4&#10;UIrSB5y/VBe+u+rXoqw6wF1x1dUOcJvYCIv05L777ee0/Q47mDXWXNOcf8GF5mMbqW23/Q5m8823&#10;cMCS7wO4F19+xfz9H/8wZ559tplkozoiwnPOPc80sZEdUeH+BxxoLrrkUvPWO++5CE/G9FQqVXWo&#10;yIDzU5RxrUVZtoCTtSiTPS5HAMfApQ84SVH6k0wa/D64TAB39bX/dYA78qijzCOP/c+lGNHDjzxm&#10;Hnv8SXcvXas2bc32FnCbbNLcdO/5az2kptu/zzz7vIvgABxpSz7r03+AefnV181lV1xpDj3sMLPu&#10;uuua9dffwDz93PM6BqdSVZmKADj/NoFkY3AVm6LMBnC5RnAlDbjDjzjCTdevnTvfQU3E/59/4SUH&#10;OFKMfA9A8V0itdffetu0+6mD+bVvf3PgQQeblVf+l3njrXccpPj++ElTzGmnn1GfomSs7od2P5m3&#10;333fjePx//4DBpoHHnzQbXPAgQeaqXbf0bqqVKrKVQNGcAo4q7gAVxIpylVXXc1st8MONtJ6zoGH&#10;VCF6w8Kre89epk+//m5W5JprrmmefPoZByZmTJ5zzrlms803N0889bQD2Z1332NWWXVVs91229vo&#10;7DXzvY3qrrn2OpfGJEV5tt1+5Jhx5t77HnD7u+zyK0y3Hr3MkOEjzZ133W3+9re/meOOP15v/Fap&#10;qkwNDLhUa1GmAxycqFjA5Xujd4NHcB9+8qn554orulsAVrR/V155ZbOSaKWVHLSm18wy733woZsY&#10;wixJZk6uscaabgWUk0891fxiIUiZ/QcNMaedcYa7JWBF+13A2bx5cxe58b0zzqpLUbb9sYMbd+O9&#10;Jk02NE03amZfr+hmUbZp96OmKFWqKlMRAFeIFGXFr0W5vJUALt0YXFkArsevfcxdd99rrr/hRnPD&#10;TTcvo+vse99818ptC3R+7t7D3Hrb7TbKOsGcfe555rU33jQjRo8xkrKk3AmTp5pPPvvc3HTzLXa/&#10;95hf+/RzKcvlLPTOPe98d6N33RjcQPPYE086QLK/O2wE16tPX4WbSlWFKhPARSM4SU9WDOAKHcE1&#10;aIoSARvG2WbPWxAU98HJtsBn1px5brURxBjb1Bl1k0mIzLid4JBDDzOvvPa6mTJ1qpk1e44ZOXac&#10;OfPMs9w43/0PPlRfN8rl++xT9ptNvVUqVeWogQGX6eNyQilKgVwUcKkgF5tFC0JVDbhCCWC9/+HH&#10;Ztttt3Urkpx51tnmlltvM4cffoT5179WMQcfcqj5pUddKjP0fZVKVb0qAuAyGYOr2LUo/UrlCzh/&#10;JZOqARwi/fjRJ58ZbgjfccedzDbbbGt22313N5mkQ+fODoKh76lUqupWiQEu3xu9JWgqGcD5kMsU&#10;cMnG4NIBjk6msysOcAiI8YSATl1+Nm1/bO/uiePmbY3cVCpVMhUBcJmMwRUqgqsIwNFoGh8FXLoU&#10;ZUUDDgE56sDYmoJNpVKlUxEAlyqCKzTgfMiFmBObhQrz4ZYJ4GQlEwWcSqVSFUAlBLiqX4tSAadS&#10;qVQFVIyA858mkG+KMpvnwVUE4LKZRSmLLfuTTBr0PjiVSqUqBRUJcFWboswGcOnG4OikVBFcxc6i&#10;VKlUqlwUI+CymWRCcKKAs8olgvMBx9XEoRrBqVQqVYOPwWW6FqUu1WWlgFOpVKos1MCAyzWCk+it&#10;IgEnEdyaVtkAzp9kooBTqVRVryIAzk9R+k/0VsBZCeBoXLpJJunG4HQWpUqlUnlqYMAlS1ESvODj&#10;kwEONgjkKgZwfgQXnWTCPRRlOcmEpwGoVCpVIRTyMalUBMBlMgZXyFmUArkQc2KzUGGFBFwmEVzJ&#10;AC50YqpUKlUhFfI9UZUJ4LK5D65iAZfNGFyDAC50EqpUKlWcCvkiUREAl+ttApqitAoBjquCigHc&#10;5GkzVCqVyinkI9Ip5ItEMQIumxu9s51kUtWAi0ZwspJJ0QEXOtlQ6MTlkTcqlUqVi0I+JeR7kO+j&#10;igw4f5JJC6tMAVcVS3XlC7iij8GFTq7oSbjMiTplmkqlUmUnz4dE/UvIB/k+qgEjOB9whZxkUraA&#10;k9sE8rnRu2iAC51Y/oknJ+REe4L+TpOnqlQqVWoFfEcIdCFfVATA5TsGV9UpyrIGXBRsE+zJKho/&#10;acpvmjhZpVKplpXnI3zf4fsUH3IhX1REwOkYXELZAi7blUyKBrjQCVUPN+8kFKBNnDLVTLYn5BRO&#10;xmn8rRPvqVQqlS/fR+AzeI+IToBXDzmrdJBrYMClWovSn0WZy1qUIcjFZtGCUK6AkxRlPoCLbamu&#10;6EkkJ5iDGyeiBzb+Tp0x08yeM9fMW7DALFi4UKVSqbISvgMfgi/xfYuDHFD0fFDUPxUBcIVIUeYC&#10;uBBzYrNQYbkCLtcIzp9FWXTAcaIhOQHRzJpZZuGiRWbJ0qVmqVFTU1PL3vAd+BB8CT5lQsK/4GvE&#10;75QI4Aq1FiVsqLoUZbqVTHzAxZai9E8eOanqAFeXNhC4kR5YZE/IpfbEVFNTU8vX8CX4lGnWt4if&#10;qYvifktVIt9HlQDgmllFAVf1a1Hmm6IsKuC4gqpPTU6c7K6w5s6dp3BTU1MrqOFT5s6b5+A2Dl8T&#10;SFX6PqoIgEs3ySQEuHwiOIFciDmxWaiwYgOuQSK4ZeCWOOkYFF68eHHilFRTU1MrnOFb8DH4GnxO&#10;FHK+jyoS4NKNwYXug8slghOmVDzguImwQQEncItGb+MmTDJTp8+wp6FGb2pqavHYNOtj8DUuY+QB&#10;Lgq5GAGXzVJdhbrRu2IAR+PpBB9w/hhcyQJu7ISJCcCpqampxWP4GHxNmQCukCnKkgKcVKoQgCup&#10;FGU94ARuk6bYk22SGTN+ort/RU1NTS0uw8fga/A5kqaUZb2KBLhMx+AEcDzTcz2rigKcD7mKBxwp&#10;g9HjJpgp9n01NTW1uAzA4WtcmrL0AadrUVrJWpQ0mjG4ZIBL9rgcfxZlrPfBcQIJ4EgN1EVvdeNv&#10;o8eOt4CbljgN1dTU1ApvU6ZNc75GxuHwQZKmFP+kgCuchQrLFnB+BJcKcMkiuOIDzove6sbfJplR&#10;9qSbrIBTU1OL0SZbwOFr8DkCOIniShBw+G4FnJUPuGxv9C7afXAKODW1yrQlS5aY+fPnm9ra2QXX&#10;7Nlz7L4X2DLyn2GNjykRwPk3ekcBl2otSo3grMomghuXmGDCSTdpytTEaaimplYOtnDhQjNq1FjT&#10;+of25p33PjWvvPZuwfXq6++Z9z74zLRt19GMHTvBrUqSq+F78DX4HHxPmUdwFb8W5fJW6SK4Bgbc&#10;IDNt5qw0gJtgRo0Zp4BTUysTI5qaMWOm+al9Z/PSK2+bp5991Tzz3Gvm2edfj0XsmzJefvVd06nz&#10;L2bWrNqcVjxygLO+Bp+TCnD4LHxXA0VwqQCHj08WwUn0VjGAK3QEF0OKUgGnplZJBlimW7j98EMH&#10;89wLb1j4vO7+FkOAjr/tfurs0pfZQq5MAJfp43KySVGmglxsFi0IFRJw3EOhgFNTUyuYzZs33/zS&#10;o7d58eW364FTTFHmCy+9aX7t3T/rpf1KCHCpUpQCuELOohTAhZgTm4UKKyTg6JwGnmRSPMBxNcdg&#10;t32ReKfOli5d4t7PJaWRrVHG3LlzzZw5c9z4RDkakwUmTpxoHVlhFr6m79kX/ZJq/ARnVYxjpJa7&#10;cXwmTZ5i3v/wc/PUM68E04nF0FPPvGre/+Bzl6rMxhRwQebEZqHCcgWcPPA0W8DRyXR2wQG35557&#10;mV59+tkTaJo9maaYsROYMTnZnlzc2M3EkglmpD3ZRowea4aNHG3G2pOOBxTmItIVo0aPMQOZ1DJ9&#10;Rv37c+bOMyNHjTa9bT1m1dYu8504NGz4CPP119+Zzz7/0nT7pYeZMbPG1SG0bSmKug4dOty88trr&#10;pv+AgcFtshHHZdjwkaZlq9bmq6+/Nb169V7m+CDKnGIdTLfuPczoMWPLqr+qTbWzZ5uBg4e5CSVv&#10;vPWRefPthtPb73xihg0bldX5go/B1+Bz8D34IHwRk07EP+Gr8Fn4rr322jsuwOU6BlfVsyhpfBRw&#10;6VKUsQFut912Nz926GwGDB5ur4aG1qvvANEQpz790WDTz74eNGREThpoy+jxaz/T9Zdebt/1nw0d&#10;aXr06mc6de3utvG/E4d+6dnHtGrzo/nu+3amfaefXXupQ2jbkpSta8/e/c03rX5wbQluk4Xo8+52&#10;P9//8JPrF44Dx3yZ7WyZHP/2HX82Pe0xLKv+qkL16jPQdO7as8HVyerXPoOyOl/wMZxr+BzxP+KP&#10;fB+Fz/qxQxez++57xAW4QsyiLFvASaUyAZy/kknJAa512/amd7/B7kdRLfq17yCn0GflIKl/IdtQ&#10;v78C7lPVcPLPkYZULwu4UP3yFT6rddsOZvfdGhRwZN+ia1HmOsmkpADnQy4uwPEU2ZgBt4dp066D&#10;u1oKnZwqlUpVisJntWnXMY4Izn+aQLoUZboxuNB9cFUHuGRjcAI4f5JJQe+DU8CpVKpyVAyAW2gB&#10;1z7LCE7H4KzSjcGlm2QS2yzKEOBC6YBCyj9JowptX0iFykShbQulUHmi0PaFU7hMUfg7hVGoPBTa&#10;tlAKlSeKK00mCpUpCm1fKIXKQ6FtC6lQmaLQ9oWUlBNjBKeTTBLKBXChWZTpxuCKHsH1GzDUDBg0&#10;3A3kFkR2XwwM9+5nfwB2/8gvD8nJKwPIBZEtt7+UG/mBSJn15bo2DwvvJwf1HzjM9Ok3eJnyllVd&#10;uQyeF7zc/oyp/tanvuQ9Bu8LWq7dF+dRXZ8uW2ZduXVlsw3bhvaRk+y+aEtdGeH2UjZ9UuhyOWdc&#10;GZEyfXEOxFaua9uybZb3OOc59wv2O/Z/w5Ey68tO/C30Of3bMf6tvQ0MuEzXoqyqpbqS3SZQMoDj&#10;hzN6zAQzfUaNmT17rpnN/WJz5+Upux+7rxkzZ5kx4ya6H0nUIXDScgKPHT/RzKyZ5aYLh/eVnSiX&#10;/fHoDZyM/PhdmYlycXysfUeba2fPCe4nW9FvNbNmm4mTppiBg0cs01ZpL+WOHD3OTJs+05VbiDaz&#10;D8qdNHmqGTx0ZH1Z9eUm/g4bOaa+3NB+shXlzqqd7RbKHTJsVKIsv9y613w2eco0t21hzq15rg20&#10;hTbVlbVsP/OXWXz0CX1TqH6m3Om23JGjx7vfj9/PIo4958Asyi1gezlXOWfrLmS8fravEec657z7&#10;LdnfQGg/2cr9luxveNyEye63Gm0v/6cf4jinuZVl6rQZZoQ9xjIhroEBl2kEFwWcRG8lDzipVDaA&#10;kwgu27Uo/UkmsQGOEwfALFiwILabeRcuXGQmTJyyjEOQvxMnTTWLFmW36kGmtmjxYnejqO8Q5O+Y&#10;cRPMgphu+OYGasDOFe2y5Q40o8aMdytOxNHXlIszGjikbso45UrZw0aMMXNtuXEY5eLYBg215Sau&#10;tp3sa97jM7aJw+hL2hZtL1PPOQaLFxe+XI4d5Y62x9KPLvjLxeKMGbNiay/nLOeulCd/Occ517Nd&#10;QSRTox/5rUbLjf+cXmrmzJlnRowam2hnUQHHfIhcABdNUZYN4HzIpQIcjfMnmZTUjd4+4LgfqibH&#10;BVKzMR6tMXjYyGV+HDjiOMGKLViw8HflEk0STcRltAe4clUbLZer8Djby8XE2PGTEmX+dqVNuUti&#10;LJc2cZUvbZV2j7fvxdle9k3bpJ3SZvqAvojLKJfFAkgH+seYY84FW5xt5tx1GRGvXCL3+fZcj9P4&#10;rfoXT/yl/XGf00Buio3kiCBLFHAEL1V3m4AfwZXsJJOhw0ebuXPnJU6l+Gy+/XGM8Bx+z94DzfCR&#10;Y2O74hTjhyegcelJKwfWmJfr4gp+gr3i9Z0BKTOimTiNcnkCO2NArs1Wfe3VPWmfOJ0QRorKv7eS&#10;17wXp9Em2ibpM0TbSYnGFUWJ1c6ea8EyypUpx5hjvjjmcjl3Bw2xF22J85lyR4waF/vx5bc6fOQ4&#10;99st5jmNcRHOuFzv+AGXySzKdLcJZAM4gVyIObFZqLCKBBzpHdILcRs/ypEupVN3hd2z9wA3jhFH&#10;CilqjC/yY6yb8FA3NrMwj2dXZWI4V5ys7/wGDxvlxhbiNJzc1GnTLdR+c/isEhFXCsm3GTWz7Dn1&#10;G+AADe/FabSJtklEg2g7fRB3e2fPmWeGDBvtypRjXAywcu7WgbXufKbcUfYcj9sAN79ZfrvFPKcx&#10;olYuTHv3a1DAZboWZTb3wVUE4PIdg4sNcERR8+YvSJxG8Zl7AGMEcPw/7qtdbPTYZQFHyjKfhzNm&#10;YnWR1HRXrjgDnCGTb+I0B7jpdemcujbXpUZ58nLcDn/mrAjg7Gvei9NoE21bBnC27UxOiLu9RI5D&#10;hi8LOI553IDj3GXizjKAs+d43MZvFZD6gKP9jJHFbbW1c1zUWgTA5TrJJNcUZUkBzq9UISO4FlYN&#10;BjgcRNwWAhyD9A0BOJxDXBNbxNy4wdQZrtxlARevM8CnT50+s0EARxopCjjei9OSA26m64s4LQy4&#10;GVkBjvqLMjXO3YYAHO0iG1KhgPNXMpEILjoGF71NwF+qK9cUpQROIebEZqHCpCKFAlyyCK6oS3Up&#10;4OIxBZwCLp1Rdx5/NHDgQNuGzFPICrgGARxBSKoILtcUpQJOAZefKeCyAxzHiufE4dCygaICLjvA&#10;0c+33nqr2XHHHU3//v0z7msFXNEA56cofcAVcpJJ2QJObhMo6Ru9FXDxWDkD7pduv5h3333X1NRk&#10;N/1bAZc94J566ilzwgknmCFDhmTc1wq4khyDq+oUpQJOAVc2gHv88cfN3nvvbcaOHZvxdzAFXPZj&#10;cDNmzDCjR4+25+OijPtaARcr4JJFcAo4q1SAi86iLInbBLIB3Jw5c8yvv/5qvvrqK9O+fXszdepU&#10;M2vWLNOvXz/3N9UPNBvA8UOaMmWKGTRokNuvmJQ/ffr0xDt1+x05cqQZNmxY0nvq8gEcdaF9X3/9&#10;tWnZsqUrJ5MZmPkCjnZzVc8YDemrdu3amWnTpqV1gnycK+AYB6LPr7jiCtOiRQvzxRdfmC5dupiZ&#10;MzO7ly0XwM2dM9f06NHDHe+oUS5tnzx5cuKd31uugOO84VgOHz78d0CizwcMGGDmzp2bss8KAbjx&#10;48e7NlKfdMdHLF/A0b4ffvjBfP7556ZTp07uvMrEcgUc5xXjjBxHzutu3bqZL7/8sv7cyqTdJQK4&#10;ONeiDEEuNosWhPIFXFlHcMDskUceMTvttJPZZptt7D52M5dccol5/fXXzbHHHmt+/vnnlDdtZwu4&#10;tm3bmgsvvND9FevYsaPZd999zZtvvpl4x7gfzTXXXGPuv//+pODJFXAA9eGHHzY77LCD0/bbb28O&#10;PPBA895777nPUlm+gMPpX3TRRQ42RxxxhDn00ENNz5490zoDPs4VcJMmTTI33XST2WijjcwKK6zg&#10;2rzHHnu4Y5uJ5QI4ziva9+ijjybeqTPOFy6kTjvtNAf3ZEabcgEcF0nXX3+9ay9l+fbOO++YU045&#10;xQwdOjRlnxUCcC+99JJLUdIPmTh6LB/AtWnTxhx00EFmq622qj+nzz33XHe+pbNcAUcm4JxzznHH&#10;+O677jZ77rmnKxc/wvnNhUa6PiuzFGUugAsxJzYLFVa1gONK9uWXXzbNmjUzV199tfnpp5/Mjz/+&#10;6BzELrvsYtZee23nhAoFOH7oXbt2NUcffbR55pln6h3Q//73P7Pyyis7p4exHVeG/GCee+65pA4i&#10;V8BR3r/+9S9z2223uavNVq1amTPPPNNBHuebyiHlCziurHfeeWdXFo4BuGdytcvH+UZwl112mdli&#10;iy3Mp59+6upBGi0TywVwXJRwIbPddtstc9FARAd8jjrqKDN48ODEu7832pQL4Nj/qaeeas444wy3&#10;BJVvjIvtuuuuLnJP1WeFABwXZjh7oqp0x0csV8D16tXLbLrppubggw8233zzjbtweeONN1w6+rjj&#10;jkvZz1iugBsxYoTzE2QFgKlEb4899pjZbLPNnE/xszIh0zG4wlqosHwBl+2N3iWRouRHxxXY/vvv&#10;7xwCzo4THeEkTjrpJLPKKqsUFHDYuHHjXIR4ww03uBQKzperwEMOOcRdedbW1rrygA7/B4jJLBfA&#10;0eb111/fXHXVVa7u9ANtJkV62GGHOaccSquJ5Qu4zp07O6dw3XXXuckelJ2JA2STXAHH54hIHQfP&#10;2FCm5WK5AA4jqlh++eUdxMX69u3r4HbHHXf8DkC+UbdcAEfExIUSFyzR/T/99NMuQ5FuZmMhAPfA&#10;Aw+48zduwFGnSy+91Fhn7sqS40rbSb8DWdqdqu58lgvgGELgAobzmd+PlM3FDe3fZJNN3O83Vdkl&#10;BLhmVlHAVf1alPlGcA0GOCDCyde8eXPz2muvJd79zYjsmjZt6lKJhQQc09S5wjv77LNdlEa6CLCQ&#10;Htx6662dM2QbnPFBBx6U8gowF8B99eVXzunSLvYtYszmyiuvdFfBffr0SWz9e8sXcLTvgAMOMM8+&#10;+2zGjg9j03wnmQjgcEzZlJ0r4LhY4Zhee+21rjzOFcaH9tl7HzfumcrYXgGXHnBcJAIxzt1oOURu&#10;pElJiaeK1nMFHBEc5xNlR4cRunfv7gBHqjbVhUyJjcEV8jYBgVyIObFZqDAfbihfwJXFJBOg9e23&#10;37orP6KlqJHq2HLLLQsewWGfffaZ++EBGSY8MNYH6Ein4BgYsCbFRIojlVPJBXD84JZbbjn7Q9rd&#10;/Pvf/67XPvvsYzbffHMHWwbLk1khAMd43/PPP5+x48PYtNwAh919990uXcVFBM6YtDDHfsKE1I6b&#10;+ing0gOOCzNAwgzZaDlkSy6++GKXoSFzkczyARy/mwcffDDxzm9GlgDw3nPPPe6CNZmVKODyXclE&#10;gqaSAZwPubgBRyfT2Q0OOMAG4EhlRA0I4fALHcFhjBkAsLfffts5wP/+978uLciPFMDw42D8gKgu&#10;leUCuFdeecUB7vbbb3fjgL6IqogwcErJTAGXHeAY71p33XVNy+9auoiC8VfGHlOdUxj1ywdwp59+&#10;+u8A98QTT7j2VxLgRo0a5S4gHnrood+VM2bMGHPBBRe43xqzOpNZPoDjdwrEomXz2bbbbuvgVwaA&#10;w1cXMoKrGMDR+Cjg0qUoSwJwnNTM3iNKY9KF/+PF+TDLkLGqOAAHzIAakw1OPPFElyJlIgKREwPW&#10;77/3vouwmBiRynIBHNOo//nPf7rI0TfaSBoHB5nqdoFyBxwTXIoJOM6PI4880lx6yaUuK0C0nGpc&#10;VYz65Qo4HDpZgdmzf3s2IMf3lltucVFFJQGObAczkJkd6v9OKZNUOzNZSRH7t+VELVfAcR5xPp11&#10;1lm/2z/jr1w8v//+++4cSGYlBriKnWQilaoawPED4MfH1S7Ti4mqcOycjMzCwgnHMckEoxyiJcai&#10;mCnZoUMHVwZjNvyf+jDJJdWVH5YL4IArV/E4BSIKyqUNRBr33Xefm31GPZJZOQOOWYRc7QMY2pzp&#10;9/IBHPbWW2+56evMtDvvvPNSOlsx6pYL4Ji4w4UTIGNCD+cakRznNOcbs0i5Fy5V28sJcNSJKGmD&#10;DTZwFxBM2uI9brMhUmYCCJBJVfd8AEc/c1H6ySefuItUt6/Ro13kuOsudTNWU5VdgoBrbKWLLVuV&#10;NeAwfviMw+HwmU158803u1sEGAvDGRDBxQE47Pvvv3cOgEkdspwRuvzyy83KK61sHn7o4cSWyS0X&#10;wPFjYzozV5e0kTYzo5PUKP8nsqNNySxfwHEjPXBtiEkmROMAjj6nzemmj4vlCzjGf5hswlgRsMuk&#10;vmyTC+A4dq1bt3b3Yu23336unYzlEuEwXkQ9inGbAGk7ymKsMdPjkwvgMNKU/GYZUuD3c9ddd7kx&#10;SH5fwD5Vyh3LB3CMaXLLC6lnJpuQ+id6JjPEOT67dnbK9hcBcP5alOluEyjkJJOyBZysRUmjsxmD&#10;k8WW/UkmDXofHCceaRwcAoPRTNUnZUh08cILL7ir3bgAh9MjYmJMzJ/hxX14zLDM5AbVXACHERni&#10;7GkzYPvPf/7jwE7ZflorZPkCjrQr7abPM3V8GJvmCzjaxrgm41M4RKZ2Z2L5Ao7+5lYQppQzNpOJ&#10;0aZcAMf3iBAZS8XJcyM97SUy/+ijj9ztCZx7qfqsEIDjQgm4cG5nenxyBRz7p18ZhzvmmGPcBQyZ&#10;GWZCM/aWrvxcASdjcPx2PvzwQ/e7xYdQNucZ2ZJ0ZRcZcOkiOAWclQ+4UARXNoDDOAFJ43CzMSte&#10;cFJyAzg/UFIPcQFOUpKS1hAjqsQppIqixHIFHEb50mZZaijV2JtYvoCjDMoilZSp48PYNF/AYZTL&#10;jEaOc3QSRjIrBOBwuqxukepc8o025QI4jO/SNtrJ8WX2JnWg7fQ9dUjVZ4UAHOVlc58jlivgMMrg&#10;d8txJWKTNmdSdr6A44KN/qZM6W/+n0nZOgZXWAsVli3g0qUokwFOUpQlcZtAOiONF2cEVwjLB3C5&#10;Wr6Ay9XwFYUAXC6WK+A4bwAK2YB11lnHrXKRqdGmXAGXrxUCcLlYPoDLx/IB3F577eUAl6sVEXD4&#10;3HQpyqoH3PJWArh8HpfD1cShpRDBJTNuIWDMgkkRCrjfTAGXOeBkli5wI32WafSGKeDqyi1lwDGZ&#10;hPT+k08+mXgneyvzCE7gVpGAo9EALtuluvxJJiULONJ3TEJg3CaVA1XAKeCSGekyxmJY9zKT9K9v&#10;Cri6cksZcKQhudGctGSu1kARnP9EbwWclQAumqLMJYIrmVmUhTAFnAIuDlPA1ZVbyoArhJUI4FI9&#10;Lgcfn0+KMgS52CxaEMoHcKExuHSAK4sxuExNAaeAi8MUcHXlKuCyV+K72aQoK34tykICriImmWRq&#10;CrhiAW6pBdwMBdy0zKfd52oKOAWcVdUDLtkkk3SAK06KcsQYM2/e/MRpFJ8tsIAbGQHcqNEWcIvj&#10;B9wo+6PkxygOYfDQkdZJZDfWk63hDCZPmebKXQZwc+YmtojHcOpTrHPn2Na12QJuwFB3jON2+DNm&#10;zloWcP0Gu/fiNNpE22ijlNvXtr0ogLOOnWNKmXKMOebxA26RGTI0Ajh7jsdtXIyOtL9ZH3CDLWhn&#10;x3xOY7NqZ5uBQ0YUO0UZBVyuY3CpACdcCTEnNgsVVmjAlcQY3OBhI83s2amfTl0Im2uvdoeN+M0Z&#10;9Ow90AwdPiqrGXO5GPuXcnvxo7QaMHhY7FDHGYwdP7G+vfwdMHh47BEN7Z0waUp9mah3v0H2Cjj1&#10;JKBCGM79V1uWlMtr3ovTaBNt6+23176eaPsg7nOLY8kxdW1NlD9uwqTYL9q4b23AoGH15zPlco4X&#10;47fEb5bfbjHPaWzGjBrT30bpva3PasAIruIBJ5XKBHDpbvQuCcD16jPATJ6cfiWBfG3qtOn2ij7h&#10;+BI/ju49+5pZ9scRZ9ncX/WrbaNfbs/e/c2EibnP6EpntIeUbO++y7a356/9zXjrAJfE6ACJEAcP&#10;HWF62LK4uqfs7r362mh5bKyRBfseNMQ6Xev8aGtdPw8wAwcPjdXx1qXNxppf7Lkk/Uzb6QP/CeGF&#10;NsrlHOJc8o8xx3zBgszX78zFJkyc7PrWL5ffcU1NvNEyURTnkl8u7XfndIznFhHrmHHj3XHFZxUR&#10;cMlmUZJ9i65Fme8kkxBzYrNQYVKRuAFX1JVMfu7+q/mley8zfXpdSicO8cPr0auP6fpLL/fDEPH/&#10;zl27ORiEvpevWJGiW/eeVr3rf5Soe69+plOXbmbGTCYihL+bj/ix9+0/0LTv1G2Z9v7S0/bBz93d&#10;Svah7+Ur+nHosBG2bb84Byjl0vZ2P3U0U6bEUy4aNnyE6WjL9fuZ17w3zNYp9J1CiFsM2v7YcZly&#10;aTt9QF8IbAqtKfYYdrHHsluPPvXlIo55v34D3DkQ+l6+4pzl3OUcljJpe7ceve3vuKc750Pfy1dA&#10;ht9q119+Xaa9nNM//9IjtnOafpxoLyToa9ocI+AaaqkugVyIObFZqLCKBBw/jh87dDGtvv/BQuhX&#10;M2LESDNq1Gh7xT8mP9l9sK/evfuYVq1/+J0TErVp28F8810r06dvfzNi5KjwvrIU++nbr79rE+X6&#10;zh5Rj/adfjbffve9bXMvM9w650K0eaTdx8CBg02bH9rZNrUOthcH+F2rNg68OH6+E9pXNmIfgwYP&#10;Me07dDLf2Tb/bJ1dtNyu3XqZL7781gK2myt31KjwvrIR5Q4ZMtR06NjZfNvStilQLgDgM7YZbLct&#10;RHupO0ClLZ9/+c3vLpyk3Jb2vPvJ9smgQUMK1s+cK9179HTHMHoBg3raSOob217OgQH2XCjMb2mM&#10;K7dHz1/dOdu+48+/O7c4xznX+a31LeRvaZT9Ldn9ffNtK9Pa/lb9MkX0Q0vbHwB22PCRBevrYcOG&#10;m5+7dXd9zYUSZcUAuIUWcO2TRHA6BmeVDHAyBpct4CRFWZRZlJw0/Fg6dv7FfG2d8ieff20++vTL&#10;guiTz74yX33zvfnJ/iCjkPHF519+3dJtH9pPtmI/X3z9nQV3V5fWCJXp2tylu2vzpwVq88effmU+&#10;sxD5wf4AewbgJurUtYf5xv5oKffjwH6yFfv43Jbbum1780skovD1s41kcb6fflG4Y/zpF99Yp/qj&#10;BXbycoEN27AtfRTaT7ai72gLbQqViUhb0ieff/ldwfpZyuUYhspEnFv8vjgXCtfer8zX337vztnQ&#10;hRPiXOdi9ctvWhX0t8RvMwRzX526dq87twp0TiPO029b/WC62IszKSfGCE4Bl1AugCM/m+1KJkWJ&#10;4PyTVFVE9Rscfl+lKkH1bqjztd+y/29gwGV6ozfZuyjg4EQqwIUgF5tFC0K5Ak5mUSrgVCqVKg8V&#10;AXD4XHxvPhFcLoALMSc2CxWWK+ByjeC4iuBqQgGnUqlUVkUGXKHWooQNFZ+ijI7BlcSN3qGTSKVS&#10;qUpRJQC4ZlZRwBG8+CnKsgOcVKKYgPNTlAo4lUpV9SoC4NJNMgFwepuAVRRw0RSlAk6lUqmyUAMD&#10;LtO1KENjcFUHOH8MroVVFHBlkaJkyrKbtmzFTCv2yWK3ecvuh7UM6/cfLLuu/F/71i3sG9xPDqrr&#10;l99W5Phdud5nhSqXMutmqqUoN/E+YtvQfnIRbajfv/u7bLl+2YUtl35OfozlfSm3UOeW395omb7k&#10;80IfY79doTJ/Kze8n1zklxstUySf87vj9xfaT7bKtK8zFX0SE+Aa4kZvYUrJAE7gli3gaHyqFGVZ&#10;Ak5+ECxePGXadLdMFCu784DDfMV+WMR10pRpZpDdv5S3bPmD3GKvrJ7Pyu7zA/vJVuxj9px5bp+s&#10;01nXxmXbDIRo8+Qp010dC9Fm9sF6ndNnzDTDRo7xyvqtrfyftf8mTp5WV25gP9mKfcydN98tijxy&#10;1NiEI/ytvVIPVutniaja2XPMvAIdY8qtmTXbPWWC9TKXbW/dudV3wFC3pmdN7Wy3fmhoP9mK+rPs&#10;1Di7334Df/8boFx+G6PHjnfrLFLP0H6y1bx5C9y6mRMmTDb9WUsy0Ua/XP4OHzXOHQ/Oh9B+spX7&#10;LdnjNmnyVDNg0PD68qLlDh46ykyeWthzmmNWUzPbjBk3IW9/g4oMuOgYXPQ2AX+prqqeZBICXLJZ&#10;lLKSSVkADkfPoyxYVicOY784mUFD6ha1FefL60FDR7iFZ+Myt6itt5iu32YcZBxtZp84hREWNtFy&#10;+1vnRF/Ete4fTsnBJlGelAt8eMZcXMeYtSqBTbS9nJ8TJ02NbS1L9sti0EQZfnv5O97CPK4nTlDu&#10;VAsSecSP3+aRo8eZhTE+6WJmTa2LrKLlxnlOY/Qli4BLJCllZ6sYARdKUfqAIwiRCE5nUVpVNOBc&#10;RGH/smp7XI5AzK3MP25iotzfHFHcK9VjlOGXyQ90vL0Cj/M5dgBs+owad3z8solkFi6Mt6+JHPoP&#10;rIsuKJcVWXj2WNzP7eNq33e8/KXcuXPjfRQLFxNDvWe6sVI+j2XhUThxOXuMi4nhXqTO74kLCy4W&#10;4zTaNHLMuGX6mXOapyDEdeGEUS6R4SDbt1J2Lioy4PwUpQ+4Qk4yKVvAyVqUuT4ux59kUnL3wXGS&#10;kqvHEcf5wxAjHdjbu9JGpHviNlJyfptxwlPs1XfcRrkDbfToL/lFuXE/ioVUr3NCiTJx+GOK8DBN&#10;HCBRBH0sZRPNxH3xxHMK5YG40t5iPASY38wY76IN8Uy7uC9gsMlTl71oY7ytGOc0fRrNTGSrIgDO&#10;v00g2RicRnBWuUZwZQM4fhgz7RV/nFe6Yv5DPKUOcT88FMPhL9Nm64QYn4vb5GpXAEeacNr0mbFf&#10;TBDRABppM2uIjhsf36OFfONZY/SxpKHdE99jfNQORjrQf24fgOOhnjyFIE7jNzPWRk0y9ogYl4u7&#10;vRjnr7SXv+6cnjYz8Wl8Rp/ykGMpOxc1YASngLPKBnBlfZtA3Q/DAq4m3ue5ifGEZh9wOAYG4eO2&#10;ufOWBRxX2YAmbgPeTK75DXBEy0UAnL3KZuKOtBnAkZIthg2VB9MK4MbGDzgiRAAu5xWAYxySyC5O&#10;4zdDWjAKuGJkQzh/pb38ZSywGOe0A5ztWyk7FzUw4FKtRekDriqX6qq8CK4qADd/mTY3LODiTweX&#10;FuAmxJ6SVcAp4GJIUVY84Ja3UsAV0CoFcDyUlCdNpxtbUsBlBjgma9TW5j6ztBCA45iOGjXK1NTU&#10;ZPxbyAdwPNSUcyjX312+gKNc+p06ZBNhVxHgQinKigJcoSM4TVFWCOC+++47c9ppp5nOnTundGb5&#10;Ao5jMn36dFfeY489Zn7++eeMnFG5Ae6ll14yBx98sJk8Obc6FgJw33//vdlxxx3NXXfdZWbOzOzc&#10;yAdwDz74oDnrrLMyLitq+QKOma3vvfeeq0Pfvn0T76a3CgFcaC1KfDs+PhXgko3BpYJcbBYtCCng&#10;PHGSKuCytw8++MD+OHc3rVu3jhVwOL8bb7zRNG/e3Oy0007m7bffdpFGOis3wN13332madOmZsKE&#10;3GZ6FgJwXbp0MSeddJKDLdFkJpYP4K666iqz9957uwuYXKwQgHv22WddHX755ZfEu+mtgsbgCnmb&#10;gAAuxJzYLFSYDzeUL+B0kkkWVimA++ijj8xee+1l2rRpEyvgunf//+2dB7gURdb3v9d3d98N7q5h&#10;1ywZJItZDGAkSDKAKIKCIMmcxZzF1TVhRiTnLDnnnHNWlCAqGDCH3fPVv+6cy6Gonunu6Z47M1Q9&#10;z/+5c7t7uqq7q86vz6kwS6hmzZr05JNP0s6dO3VYy89zyjXAPf/881S+fHnatWtXYkuwFAXg4Bnv&#10;3r1bLwzgty2kA7h7772XLr30Uvrqq3CjeaMA3DvvvKPLgHrmN+Uh4NJdyYSdpqwBnIScX8B5zYNL&#10;BTjcZNzsvAAcjMD27dtp9uzZNHbsWJo+fTp98skneruflA7g0FewdOlSGjNmDE2cOJHWrl2rDb6f&#10;FBZwuCd4m8cb7rhx4/T14voHDx4cK+BwP7dt26bfsKtVq0bPPPNMYd5+jGc6gEPeGzdu1PcY93r5&#10;8uX03Xff6ee8efPmlM86HcDhmjds2KDDhRMmTKCVK1fqvFOlKACHfBCq++yzz3zX56gBh/q8YsUK&#10;Wr9+fUpP3QGuQInvBgEcbHWUHlxeAA4XjYs3AZcqRJk3gEOH9Ny5c+mWW26hunXrUu3atXV444Yb&#10;btB9Q34AGRZwCOO8+uqrVK9ePap3WT2qX78+NW7cmHr16uUrnBQGcLiePXv20AsvvECXXHKJVsOG&#10;Dem+++6jRx55hGrUUPc/JsDBixg6dCjVqlWLjjzySDrzzDOpUaNGNHz4cG3MU6WwgINRBdRwbwFw&#10;9Is1bdqUXnnlFQ2hJ554IiVwwgAO/VEIUb7//vvUsmVL/XxRt/AXzziVlxMF4ADWtm3b0ogRI/T9&#10;95OiBBzuPZ75tddeq1+gUr28OcAVKPHdMIALM8jEBjgJORtzYku2zCTcHOBUJfULuI8++kjDDYYW&#10;hghv+N27d6fq1atrgwgPK1UKC7g+ffpQ1apVtSczdcpUPeji/vvu1+E7vO2nSmEAByP19ttva8/i&#10;/vvv14Yfxu+BBx7QgxHQLzZ16tRYAAcPAt4SDH+VKlV0P9zIkSN9eVBIYQGHQTPnnXceXXXVVTRw&#10;4EANcPRJXX755VSxYkVq1aqVHmWYLIUBHF4iDjvsMLr66qvpjTfe0N4b8gdcAdoZM2Ykve4oAAdP&#10;Ff2q7777rjb+flKUgEPY+9xzz6VHH31Ue+qp2qMDXIES3w0LuJJKbrFlpYMecF988YWGCcJ13E+B&#10;t0w0kmOOOYa2bNmSONI7hQXcbbfdpgdZ7NixQ/8PA7Jzx07t0fgZARYGcPDeTjvtNG3U0TeDPBk8&#10;LVq0oNKlS9O0adNiARwS7i8AAwMP4wcPGttSPSekMICDBwGji2vGM8b/yAsvLsOGDaMTTzxR34u9&#10;e/cmvmFPYQF3+OGH6xcmeIjIF/kjDH7OOedo6CXzHKMAHEKDuNcAeqYBB8+tcuXK9PTTT+t25ic5&#10;wBUo8V0GnPw1gVTTBFKFKIP8HlzOAo7XosRFBxlFyYsty0EmOT0PDo0WRgdQw3BuGPpVq1bp8BXe&#10;vvE5VQoLuJdeeklDFGFKDLZAYiPoJ2QXBnAIxyI8CK9NJtyHN998k04//fTYB5lIwOFa/aYwgMMA&#10;Dxi7jh07aqPL9QF/t27dSldeeaWeGhEH4OCplixZUucjE/pZEZZ+9tlnkw6nz1XAIQQNqJcoUULf&#10;A7+jN5Ec4AqU+K4NcKk8uKj64PIGcDYPzmuQSd4BDgYWAx0QRipWrJg2/kcccQT99a9/pT/+8Y+x&#10;Ag5vte3bt6c///nPdNRRR+m+IYQP/Q4rDwM4vFX/4x//oGXLliW27EvYB2OYT4DDCwvCzQgDm4YW&#10;8IMXjf7WuACHkK85ihKDXRASz0fAIdSNl7Y//OEP2nv1EwGRyQGuQInv/qIANwtRMthaJT+Ay9s+&#10;uCCAkyHKsPPgcLPr5zLg0GBnzpyp+wjQ+Q+4wPiiYXTt2lU30DgBhwQDj/wwZwqAO+644+iiiy7S&#10;4bRUcA4DOPR5AeILFixIbNmX0D+E/r98AhxW8UD/GwyvCTF4za1bt44VcOjjwwhGmTZt2qT7//IR&#10;cJ06ddIva3ihQPgdA7cQCvebHOAKlPhukD44txalEi5KLtWVzs/l5Dzg0Bhef/11PbgCw+VlwqTn&#10;v//977EBDsYCDR+DG/AZ5USYFIM+0G8BQ5Fq4EUYwMHgqWemB9TIe4O+MPQZnXzyyXkFOHhtmOiM&#10;kCCmBPA1o6wwgOibc4DbP6UDOIQoeaI3XtLgwWLyd7LrlMkBrkCJ72ZiFCV7b3kJOPbgjlEKAjg5&#10;yCRnAYdBJWgMeNPE8j4wcuj0x3yd6667LtYQJRpily5dtBHEPCkYepQHUxMw6g2GIlU/XBjA4fow&#10;FQJv1rhOlAMQmDNnjh6+XqpUqVgHmSBlEnB4/hiSrwyFBjiGzcNzg/G7++676eijj9ZeXKYBl68h&#10;SjnIBAlTAzBi9rXXXks5FQPJAa5Aie+agJNLdclf9HaAU2LA4eLCDjKxAS5nR1GiwSJUh7fpOnXq&#10;6PlQGPHVpk0bPaT8b3/7m56UmyqFARyMF0Ki8CA6dOigR9Rh0Enz5s01gDCyM1nZkcIADtc8evRo&#10;PZjkiiuuoM6dO2tDCyMP6J166qmxe3BYCqxGjRra+MFz9JvCAA4JnvJDDz1EZ5xxhu5rxYATvMBg&#10;vcIGDRrov3EADvfWtpIJAIe5hwjj5Rvg8NJw8cUXFy7VhTzxYoGXyEzNg0O7QhngQfpNeQC4ZCFK&#10;2HgvwIENDLm8AZz04GyDTFIBTg4yyelpAhgujnlfd9xxh4YahsrDs5o1a5aeH/fJx58kjvROYfvg&#10;8Jbbv39/DTiE0SBMuMagFz+TcsMADvcDRmDUqFHUrl07fc0YJo8RlBi+Dq9jzZo1sQIO5wdU8XKR&#10;ykuVKSzgkOBFYRAN5mMBdgjRwlvu0LFDbCFKvEhgrqEJMQAPo3Q/GPmBrn9eKRcBh/oMsLO3hnPh&#10;egG5N15/o9Cz80rpAg4vTGjPKMOHH36Y2Jo65VEfXJSjKBlyNubElmyZRQ04r1GUeQc4JITJ0AjX&#10;rVunR32hcWIbQlm/qIqfKqU7yAT5IG+EDOFt+CkzUhjAcYLxRL4Ysg5DgDAloIqRnTwf0CulCzie&#10;kgHj7vdakcICDmFJeKV4rujzBHBw3zHJv0HDBtqjS/VCEQZwgCZGxJp9qbj3uM/c/+qVogAcRsvC&#10;W+7WrVtGAAeA4dnKY/EZ9xz3IpXHni7gUHbUZZQhSHTgIAJckHlwOQ84txZlBCkdwKWT0gFcOild&#10;wIVNYQEHTwoDifBWj1GVMLZ4mYAnhz6y3r17pyx7GMClm9IBHK4HAMV8tFNOOUUvHuC3vzMdwKWb&#10;0gVc2JSDIUoTcMn64A7aEKUDXATJAS67AQdDj/4uTDwuW7asHimKOY8YUIPt2J8q5Rrg4EnhN+CK&#10;Fy+uJ7LDS/fbFhzg9tmSIIoRcEEmegcdZJKXgEs10durD44nejvAieQAl92A44RwLEJ1GEyEkXb4&#10;32/KNcAh5IqRsVhbFcuzBUkOcPtsSRBlGHBykElVJb+ACxKiPGgBl1d9cOkmB7jcAFw6KdcAl05y&#10;gNtnS4Iow4CTHpwEXJSDTHIecOlM9HaASyQHOAe4OJIDnANcAnDp9sEddIDjPjhctANcmskGuO8z&#10;Argf97vmogTcnq++LhLA7SgywO1UgPP3A6JhkwOcA5wBOC8PzgFOKRnggq5kkv2AU9//+uu9GQHc&#10;F7u/3A9w0HcKAnGn73/4Yf9rVoDb/WXyeUZRJFzb+k0fCcBt0PnGbQDhsW5UYOVrBuC2KwBkIm36&#10;8GN9jwsBp4xh3ID75ZdfafuOXYX1CoDb+skObYzjTP9RbQb3daXKs+CaCwAX9/Ui4WWRrxd/dZ1W&#10;2+JOP/38s763nHcYFTHg/E70tvXBgRPJAGeDXGzJzAgKCzgOUaYDuKxcqguN84s9X8beKAHQnXjb&#10;TeSL/GF4EbKLO32pvCbkVXjNazfSrs/9z6MLk3Dub/Z+q9+s+XqXr1pHuz77XHsccaa9e7+jdcrQ&#10;7rvP6+mjj7cl9saXUIfWJq53eeJeb/lomwKN/3lWYdJPymP9cOu2wmeM692kPNgfFejjTHiOHylj&#10;z/UKWqXq1o8pViGJIm3fuavwxQn5Ijqw67Mv6L//ifdFFdEQvMTgHiPvMMoA4KIIUYYBnI05sSVb&#10;ZmEBF9aDk6Mosw5w0NIVa5Qx+Ch2Y4DRaus3blENY61ukMgbBmnjpi2xe4/rN25W17kPcCjDxs3x&#10;XvMvyvht3/Gpvr/szeB6123YrI1EXAn3cvv2nbRCwZTvs77mFavJz6+up5O+2L2HFi9bpfPk6121&#10;VnmtAUcnBkm4XkQgVq5ep/Pbd71rtEcTp7f89dff6BC/NPZLlq/Wzz3OhHl6K1bta0dcp+Nux7iX&#10;e76E57ivboVRhgEX1VqUYMNBF6LM6XlwECrq7HkLafOWD31PcA2a8Aa/bsNGmr9omW6IMv9Zcxfq&#10;lTLigtyWDz+iGbPm79cgl65Yq8qyVMM1jjAWPJmd6g17zvxFyuCtKcy34F4vonXrN8Ryr3EPd+36&#10;jBaoa4Ohlde8YPFyWrxkmX7RiCN9/c03NHPWPA10eb2LlqygpctX6v1RJ1wvVl1Zumylrlvyehct&#10;WUkLFy3REIqjbn2r8l2+arW+rxJwMP4zZ8+jzz/398vcQZOG28rVNHf+4sI8IdTpBeoebNq0ORaP&#10;Wb9IfPM1LV66ghaqeyvzDqosAFw5JRNwsO0yRJlzgONCRAm4ICHKrAQchLfuMeMn0eSp02nV6jV6&#10;yaYNGzelqY36PMtXrKJJk6fR+EnTaNHSVfsZIc579NiJNHXajETe6nvW8wWQOsdqda6p06bTB2Mm&#10;7AcZCGVAI52gyoRrXrFyVeKa08xbnWPt2nU0a/ZcdU0TaN6CpQdcLwAwbsIUmjhpCq1YsTKy60W+&#10;s+fMo7HjJtGceYsPyBf/T542i8aMU/djyVJaH8X1qu8D1vMXLKIRo8ZqeB94vWtp2sy56ponK+As&#10;Vsevj+SaUf7Fi5eo65mo24Hteqcr0IweM54WLFwU2fXiPEvUi8J4dT3IF9dn5j1/4VL6YLS6H+p5&#10;rF2nrjftfJXUPVu2fIXKdxJNUO3Jdr26Tqt90dZpdc3qGePZoe5MVy8xZt5BlQHApRpkAsBFOU2A&#10;IWcyB4ot2TLLNOCy3oNjwbPC+YaNHEMDBw+nAREI5xmuzjdtxpwDPDcpGAkY36EjRkeW99Dho/Q5&#10;OWxlE/Lla7adI6hQ9iHDRilwTlfgXm3Ns0DK+M6cp++N7TxhNGTYBzR+4jRl5FZY8tsnQGjk6PE0&#10;cIj9PEE1eOhIZfgmK0/GO18YxDnK4xit4DtIHW87T1ANHDKCPlAvEXPmL7HmyYJnN2b85MjyHaTy&#10;xf2bOWdhUkOPl7lxE6fSYPVcbOcJKtStER+MVYDZPxphqqBOz4msTkO4Zjy7eQuXWfMMqgwBLlUf&#10;nA1wYTw4ZkreAw6TCHMWcCx0Vmup86YrlA3nsuVjKsp8tRLns+VlKup8bXnYFHm+Aa5XP5sohGsI&#10;kO/KNZZzhJHPPFk6b9t5giro9a6NKF8owDUXlNNyjjAKkK8fxQi4IEt1ReXB5Q3gcPG4CRJwsg8u&#10;LwDn5OTkFKcyDLiDbpAJFyoKwOVNiNLJyckpE4oRcLY+uGRrUZZUKqaUV4CTkHOAc3JycsqgMgw4&#10;GaJ0a1EqScDJxZbRB+cFOMyOtwFOjqLMynlwTk5OTplUBgDnZ6K3A5yS9OCSAc7Lg3OA8ymMDItD&#10;trxM2b6Xjmx52GT7brqy5WPK9r10ZcvHlO176cmejyleVSVK2fIxZfte2rLkk2vKEsDBdjvAKUnA&#10;Zf08OAwTxhD1zAirdPg36DZxw8XQeSxrhbX80tb6LXptvn3n9s4bf7EaxRr1Heu5AgjnwELO8tw2&#10;cbmQr+08gYV81b3DaDc+d7J8sZxUFNcL4Tx+8l2BfNVx0eW7WV8HIJcMdPp6db7R1C2Uf7XKF9eT&#10;7Hp5X6R1WrX1Algnv+ZUQtnQdu1tOnrBJsn8ixhwydaidB6cUlZ6cJjvNWPOIho9YRoNGz2Fho2a&#10;HLuGj5lCYybNpHmLlu9XgYMIjW3Tlq309Td79ZqCWN/v119/S1O/6nPhnFh02MsQYd+ePV+pY3/S&#10;K0SkmzfOgVUksAblRx9vt+aJsqzd8KFe/xNrFkZ1vViRZe+339HWT3YW5mPmvXrdRvrss916NZMo&#10;rpfz/e677/XyVLY8sQ0g37nrc/3rCtHk+5v+pQCc79PPvkiA7sC8sbj1jp276Lvvv9fltJ0nmH7V&#10;5cdPPO1S9xHrbuLFzMwXZcGCxN+q54H6EMX1YkFpLMO1e/dXGpphAYe2OmbiTBqeIRsBWzR6wnRt&#10;m3hOao54cHm/FuWhSlF6cLEBDhVn2qyFNOSDSTRwxAQaNGIiDR4ZvwYpDRw+gYaOmkTzFwdfvgeG&#10;YMPmj7QRiCvBsK3b+GGhAcRfzhdAiCsh360Kcpwf54038W+//T62pclgCPFzJuxVcb74++VX8f6c&#10;ClbW19er8uJ8UT+xsHVca0Lit+bwKxW26/1UQTWuRcTx/L5QL0fw2Dk/zhtwi3MNTNRbeKUyXz9a&#10;sGSVbqtos2i7tjYdtQYpewSbBNsEGwVblcWAg4338uDYe8sbwEXtwcUWokTFHT1hhq5MtkoWt5Dv&#10;+MkHLpeUSjj+8y++TDTb+NLnX+wpLBv+4s0ev2zwW4xGCAYQv5QgvQv8xe+WYSHmONNXX+/VIOV8&#10;ser85g8/jv1negB1eGucL4RV/eP+zT94NlsSv0Onr3eleoHZ9JHON85lvH9S14tfMeBny17Vt9/F&#10;/xNQWwP+JhuOnTB1TpHaCNgo2KoiBpzfn8sJEqJMBrnYkpkRlJeAm7twOY0YO7VIK+9IlX+yZbG8&#10;FKcXxQkeE+eHhg4jjLf+uNO3332vvUf+WRMI+cYJVqTvv/9R/9Aq54nngl/WjjsB6shXGvutH+/Q&#10;XmWcCeFKXB8bfADuw63bdZg6zoQXhm07PtV5FlxzQd2K+3qR5EubH6EOfDB+epHaCNgo2KoMAM5r&#10;moAEXJSjKBlwNubElmyZSbhB6QJOrmRSZICbs2AZjRgzpUgrL/rjggIuY7/orfLgPGEU3C96x5c2&#10;f5j5X/TWP01k/qL3Jzu1RxlnAtC3Z8EvevsR6kBRvwTDRsFWZRng0p3ozU5T1gBOQs4v4PgHT4MC&#10;LiMTvXMZcIBP3Am/cM15wigUJeAQtiwKwO3MFOASocJ9gPtU95PFmTCIA6FfNvgacNsU4JRnF2cC&#10;4HY4wPlShgEXtg/uoAUcLhoXbwIuVYjSAS6JHODiSQ5wDnCmDjLAJfPgogachJyNObElW2YSbn4A&#10;J1cycYDzkAOcPTnA+QPc119/Tdu3b9egCpMc4FLLAe4AwCH6Zq5FGXaQSVYBTkIuLsBhgU8HuBRy&#10;gIsn5Rrg3nvvPapXrx7t3r07sSVYcoBLrYMEcPLXBFKFKFMNMrHNg8trwAUZRcmAk4NMYpsH5wCX&#10;PDnAZTfgnn/+eSpfvjx99tlniS3BkgNcah2EgPPjweVliDII4FL1waUaZJIToygHjRhPb7/fj3r0&#10;Gx7qHPkIOBgvKJ0UBeBQBhwfpDy5Brh//etfVLFiRQ04vs4g1xsV4ILmi+PCAg7f5ecqk9d2M2UK&#10;cAOHj9d2AfbBS117DKQ+g0clPTf2ZQBwRTHIJG8Al+48uKz04AYOH0ePPvU8nXHWOVSvwRX0jqqw&#10;WHXAdqyX4gScNiI7dtC6deto7dq1hcL/GzZsoE8//TSlQQkDOJwT/UIfffSRXp6JEz6jPDt37txv&#10;uy2lAzgMrUfIbs2aNTRv3jxauXIl7dq1y9d3wwAO5+XrMof14zpxLwCgVPmnAzjksW3bNlqyZAkt&#10;XryYPv74Y72sWKoUBnC4ji+//FJf8zfffKPzQp6LFi2iDz/8UK+ukwoyum76BBy2ffHFF/oZfvXV&#10;V7ruzp8/n9avX6/qyfeF+1etWkULFiygjRs30rfffutZhtgBp2xAvyGj6fa7O9E5ytacctqZSmck&#10;/u6v004/i+o1vIJe6vKu5/mzCHB+16I8qJbq8pomkNOAGzCsAG41L7qUmt/Qhi6+pI6qqFfSu90H&#10;BIJcnICD8Xr55ZepUaNGup+mfv36WnXq1KHq1avTM888k9IIhgEcjPybb75Jl19+OS1dulRvg7FZ&#10;vXo13XrrrfTaa6/Rnj179HavFBZwAMry5cvpgQceoEsuuYTOPfdcZQzOpw4dOtDChQtTGt4wgINB&#10;f+qpp+j222/XYOU88HfLli1000030VtvvaWfR7IUFnDlypWjAQMG6HwuvvhiVb/Po6ZNm9Lw4cO1&#10;oU+WwgAO648iv44dO+rn3Lp1a7rooovorLPOooYNG9LYsWPp19+SXyvujV/AIb/XX3+d7rvvPnrh&#10;hRfommuu0ddYo0YN6tq1q65XnTp1otq1a+t6jfrdu3dvz2uPFXCq7cMju6nDbVSxclVqf+ud9NyL&#10;Xej5l944QJ2VHn/6X3RJ7cuoVt361GfgSOs5swhwfj04E3DsvWU94LhQQQDHHlzQtSjlIJOsApyG&#10;25PP08W16lK7jndQb1Ux3+7Wl2rXbaCFz0NHTbZ+11ScgIOxwBvtoEGDtEEaOHAg9evXj2677TYq&#10;W7YsdevWLaXRDRuixNv0hRdeSO3atdNGH0ADUGEAp02bljLfMIBDvnh7b9OmDdWsWZOee+45Gjx4&#10;ML3xxhvaAKM88DCSpTCAQ764l1WrVqXFixYXlhGwHTlyJJ166qn6b6oUBnAw+EcccYR+mXjsscdo&#10;yJAh1L17d7r66qs17CZNmpTUWw4DuB9++IG6dOlCJUuWpMaNG+t+QOT7/vvv0wUXXEBnnnmm9u6S&#10;pSCAQ34PPfSQ7mts0aKFHlgzeNBgDfQTTjhBX+stt9yi6zauHfcCsMMLjS3FBTi82PYe+AHd2PYW&#10;OlV5Z4883lnbAQjfxeLJ/P+QkZO0ho+ZRi+8/BZVrlKN3uzaW53nwJfjIgSc/EXvIIAzQ5Q5AzgJ&#10;uWSAw8WlGmSSkxO9Byq4Pf70C3Rp7Xr6La1736F6OyotwIY3sVp16uvPQ9Q28/um4gScmWBUEN5p&#10;0qQJPfjgg75G3oUdZAKvBkYPHtS7776rDTwMDz6n8iqQwgAOb/owcPAk3nnnHfruu4KlzPCdOXPm&#10;aE928uTJeptXCtsHB08N+b7yyiuFQNm7dy/df//92mtGODhVCgO4F198kQ499FD98oD8kOBBw7jX&#10;qlVLez3JBqCkA7jSpUtrD46fJ+oXXigOO+wwmjhxot7mlcIADi8QI0aM0M8Z6ZNPPqETTzxRAxUh&#10;WiTce9Q7vODghQ75mCkOwAFufRTcWrXpQGdVP48efuK5wkjOe70G0R33dKK33utDQxXk3u8zlDo9&#10;8hS93OVdvf+t9/oqwJ1Mr735vjX6kwOAg/MCG+8FOLCBIZc3gJMeXF4MMkGn8VPPvaRDCq3b3aIq&#10;6pD99qNyvtO9P13W4AoFQAW59/tp8MljTGUScDD4bdu21SGerVu3JrYmT2EBB8MCr+3pp5/Whh9G&#10;HsaWDVGqFAZw6Ie59957tZcID1ImGHL02Xz+eXJYhQUcDOsdd9xBDRo00KDB9eMew2uEJ+lnya2w&#10;IUp4MehnlAl9U7gXgDr6XL1SOoCDtzZ79uzE1oKEPt5jjz1WhwiTpaCAwwsZXpDkc8U9P+WUU7RX&#10;J9OMGTPosssu0y87tvPFAbg+gwC3jnTOuTXoEQW3AcpW8L7uCmjXXHcDXXV1M3r5jW466tPwiib0&#10;0uvvFr4YZxHg4FRkchQlQ87GnNiSLbODGnD4iYzO/36dLrykNrVUb2k9+g6zHocQQ9ceA3THMby5&#10;rj0HJPXkMgm4zp070xlnnEHLli2zvtnaUljAIcG4rFyxkurUrqPu+Xk0ffr0pICSKQzg8EaP8GTL&#10;li31gI8wKSzgkCZMmKBDv7i/ANqYMWOoWrVqnqEyM4UBHMKDlSpVOsBLw/OFd4cwJcrjldIBHCDC&#10;faycNm/erL2qnj17JrbYU1DAwYO79tpr94M1AHfaaafpZy7TrFmzdJ8zQqaZABxefG+94146r8YF&#10;BXAbOvaA/V3e6UFXNL6GTj71dB3heeb5l2nAsLG5Bji/iy0HmQeXF4BLtw+uyAH36pvd6YKLLqVr&#10;mrekXv2H62227/A2jKisVbcB1W9wJXX3hGHmAIeOf7xZw+j68SY4pQM45IPRbtVOrlY4ECJOwGEU&#10;ITzU66+/PmUfkFdKB3AYUYgBLYAOe3QIB8NA+0lhAYe+KYwwlAn3CfviAhwGfQAiJuAQqi1WrFgs&#10;gGvWrJn2wjllC+AGDBtHjZtepweavdu9vxVS/RT02rS/jY444h9Ut34j6tZ7sIZbFgJOhii9PDhb&#10;H1zYEGVWAU4WKkoPrqpS1gIO++7t9DgddvgRVKp0GapQqTKdcVZ1PdAEb2d8HDqRb2jdnspXrEwn&#10;VahEJxYvQaXKlNUjprxClXEDDoZk06ZNGjAYkBA0pROihNEFcBC2a9++vQ6XrVixQu9LlcIADkPI&#10;H374YT3AAIZX5oPvwTiaIDBTOoBDQkgW/Y7IB94yBp/4TWEHmRx99NEHjBBFvxgGXlx11VV64I1X&#10;coBLrVSAw8jJ19/pSWedfS41vLwJ9Rowcr8fRe2v4Hb3A4/o6URtO9ym+++btWhFPfoNzSbA2SZ6&#10;m31w5jSBdH9NgOGWNYCTkEsXcF4eXNYt1YV9CEk+8kRnuvv+h6ltx9vpTFWZb7vrgf0AN2LsND1t&#10;AHNf7uv0mDr2UXrmX69S30Gj9jufVJyAgxFBvxRGuqGfAlMCpGAgUsEmDOBwThglDPSAkZ85c6Y2&#10;wDA6GM6NMqXKNwzg4DFiEAL6/BCORX8brhPGftSoUXT88cfrQRDJUrqAQx8RPKrHH3+cTj/9dN99&#10;nUhhAfeXv/xFT7/AfcX1ov9t3LhxGrQALsDvlaIOUQJwCFH26NEjscWeggIOfXAIUZqAwwhVE3Co&#10;byhbxgCnBFC98sZ7dPqZZ9OVVzejnv1HqO2T9Hfe7NqLatetTw8+9gwNGzOVXnz1bWp05dX6BRlA&#10;yxHAwQlJ5sGFDVEetIDLukEm8NAAsW69hugKesc9Dx4AuAsuqkU33NiWRk+cpY6fqir+lP3OYQr5&#10;xgU4NG5+w4eBAHDefvttPScLoxnRJwYjkSyFARzyBdBg4DG6D0YURgoj7mrUqKFHt8EQJ0thAIcE&#10;zwleHN7s4cEgz0cffVT3hcGbwQTlZCldwOFaMQcNIwkxLy5IODjsIBMABd4xpmTgGT/77LN6cAsG&#10;ZWDid7J7lo4H5wW44sWLx9YHZwIOdQzTBWQC4DLqwSUE+4AJ26efVZ0aa8gVdGX0HzqGuvYapL/P&#10;AOvRbxj1Vp4ewPjGu72octVq1OWt7tkGOBmilICLcpBJzgKOpwnk1URvVEBM5q7f6CrtwSH+zvuG&#10;q7ezGjUvphYt22jYye95KU7AwbhiUjX6gTBXCH8heHQwFjD+qUATFnC9evXSXgX6xThhZZMnn3xS&#10;z0uDt5EshQUcEvJEHrjWSy+9lOrWras9KuSfKqULOKTRo0drmCJUFiSFARwmc2N0Kvo67777bg0d&#10;hGgBV2zDdI1kKQzgcE705WJyO4AmE6ZDALRTp05NbLGnIIBDfn379qV///vf+43CRdnvuece/axl&#10;wkhOeK5TpkzJKOAgAOvF196mM886Rw8qefv9vtRn0CjqN2QM9R08ulBY6aSvEubN3X73g9rzw3QC&#10;2zkzBLh0++AO6hBlXgHu/d4FHhxGQ918290KdPdr3Xrn/VSm7El08+13a9jZvm8qTsDBiGDgA7wa&#10;GB78lZ/xUyupgBE2RIk5dmZoDHmhPNiXynNMB3BIOD9GUuKNH0tJwUiiXKlSFIBDXhjVmOoazRQG&#10;cJj6gfuJ+4JQLPpbIdxnP9cbBnDIC/nCGzavES9VeHlBmDRZCgI4vjbUV5SXE86BqSjYLhPuP+oe&#10;ymC7B3ECDtKQe+UtOq/GhXokNQamNWtxo1VNmjbXUwswdUC+LEtlGHBeHpwDnFIywJmjKHNqmoAU&#10;Oo0ffbIzXXHVNVS/4ZXU4PKrtPC54ZVN9IoEtlCDTXECLooUdpBJuildwIVNUQAubAoDuHRTGMBF&#10;kYIALuoUN+AgtP/X3upOHW65i1q0vMlTLdu0pwceflKHLG3ngbIIcHGuRWmDXGzJzAiKGnA56cGx&#10;+g8Zo4f6YliwFAajBDmXA5w9OcA5wMWVMgE4FrwyDDJDmBJ/D9Dg0fv149uUYcBFEaIMAzgbc2JL&#10;H71f1gAAVNVJREFUtsziAhzeCnIOcCy8qUnZjkkmBzh7coBzgIsrZRJwUSgHAedClEpBPLisClFG&#10;KQc4e3KAc4CLKznAFSjx3aCAK6dkAg62HTb+oAZcOoNMHOAMOcDFkxzgHOBMHWSA89MHF+U0AYac&#10;jTmxJVtmEm5Q3IDDTcbNdoCzCIbh+4wA7sfCPGEUihJwe75KPeoz3WQD3I5MAe5DE3AH/oBq1MkK&#10;uE8U4H52gGM5wO3nwUnApbuSCTtNWQM4Cbm8ARwAU3SVdyINHz05MOCg7xQE4k7f//BDYX4wCgDc&#10;7j3eK2NElb777gdav+mjQsBBu7/8KnYDCI8VYOU8YfC3KwDEnWDwNymwFhj7grw/3rZDAShewGGY&#10;//YduwoNPq5368c76Kefk8+fSzfhOW7fuUvnWXDNqm6t3xw70JFQf/l6/UgDTtsIexuOW/wSPGfB&#10;0mwDXLoeXN4ADhefnYCbv1QDpigBN2zUpMCAQwP9Unk0cSfkwZBBnquUJ7Xrs32/Wh1Hwrm/+eZb&#10;DVM2RPj76WdfxG7w9+79ltZt/LAwXxj8D7duj/V6kXBda5WBl9f74Uef0E/Ko4wz/fjTT+r6thXW&#10;P1zvpi1bteceZ4Ln+NEnO/R1suClp1p4IIq0Q4FVvjil0rKVaxM2wt6G45YGnMp/9vwl2QI4sw8u&#10;LOAk5GzMiS3ZMpNwyyPALVGAmZByqG5cGjhiPA0dOT4w4HD8xk3xhnT+89//0IaNm2lpomwwQsh3&#10;k/Jw4uz/+0UZv23bd9LSFWtVnvuud92GzTrfuGCjvQqV74qEweVrXq4M3HffJZ+4nG76/IvdtGT5&#10;6sLnu3zVOlq9Vnmtu/ckjog+4T5+9dU3tHJ1wXPd94zXKi/ny1jr1ldff6NeYDapvPaBZsnyNbRt&#10;R7ifOfKbMAl85ep1AQG3joZ+MF63VVsbjluwTcNGTcw2wJVUcostK2U14BYuWUkjRo2nPoNGGpDD&#10;kP+4xBV3HPXsN4TGTphibVhJpQz/3HmLaMuWDwOvmOEn/fLLr7RZnXv23IWFxh5CY1+4eLkC36ZY&#10;3rbxZv/Jtu00f+ESbfA4X5Rh3oIltG4dBtf8EDnkCvqidtIidW3IV17zwiUraOmyFbQ38cvVUacv&#10;FNzmzl90wPUuWrqSlq1YRXu+jB42ON9X8M6Xr6IFi1cU5gsh30VLlheukBJlKvDO96r6u1rfV7Nu&#10;zZm3kD79dFcscEW9WblqjapHS/e7Xj8aN3Gabqtos5m1EQW2abiyUbhfMQIu1VqUEnBuLUolXosS&#10;F52sD86cB2dbbDm2eXBoVDNmL6D+g4ZT1x596b0e/ei9nv2VBtB7vWIQzgv16E9du/elISNGa4Ni&#10;a1SptFh9b9KUGTRj5mxasnQZrVipzhOBlixdTjNmzKaJU6bT4mX7vAqIDe9Udf+mz5hFi5cspeUr&#10;7OcJIpxj2bLlNGv2PJo0dYYC3LL9jB8EAEydPoumTptBixcrI2U5T2Al8p0zZx5NVvnC+LE3w8L/&#10;02ep/VOm0cKFiyO5Xmj58pUKbAto4uRpyrCr8xrXCw921pyFNFld77wF6kVjuQKR5TxBhfLPX7hI&#10;Xc90Xfdt1ztLvdhMUvtRPpTTdp6gwnkWqPs3ddpMmjFr/n5AZ+G5437MVs9j2fLl1vMEFa530eIl&#10;NGXadF1vcV/NfFMJ7QBtFW22wEYk2rGtjacraSOUTYJtmjF7vn4uDnDRJFtmcQHO9OAyCjhUXhiW&#10;+YuWKcM6i0aNnUgjR4+PXWPGTaJpM+aqRr4/QIJIw0Y1vOnKWIyfNFWfMwqNnzhVG3SbAeJ80eBh&#10;HCdMmm49RxiNmzBV35NFS1cdYOxZKBO8ymjznaLynaPfkE1jz4JRRDgbLxRjx9vPE1TId/K0WdqD&#10;suWL8CzynaugO1lBYeyEydbzBBXOg7qO83pdL0KH8xYu1+VDhMF2nqDS+ar7h/tYEH4+8BljG57D&#10;VPU8cH9s5wms8ZNpwuTpqt4sCgU3FtrqtJlz9TltbTpqwRZNmjpT2ya+VzECzvXBJeQXcDJECcBl&#10;5VqUXHkPaGxrNsan1ZDIKw0tP2Abnz+szPPZhfsFA8x9ZPZzBVHBuQpkhxurIG8+xnauINr/vPJ/&#10;U/vvt50rqGznPVAH7redK4i8zru/4rhenLOorjdy2dp2VBL5yPuRAcAlm+jtdy3KvAfcoUoMuHR+&#10;LgdvE/Xj9uCcnJycckE56sEx3PIScF4eXCrAyUEmDnBOTk4HvTLswclf9HaAU2LA2UKUQT04CbjY&#10;Q5ROTk5O2a4iBlyyECVsfJgQZTLIxZbMjKBMAy6jfXBOTk5O2a4MAC5ZiDLv16KMEnBZNcjEKbh4&#10;wAAmzaYrPpfsUPcSBtZEla9T5hTkGTvZ5QAXTbJlFhZwXoNMUgEuoyFKNLrFy9YQJn4vyJAWLl3t&#10;OUxbCkObcaztHHEJ98LLEPFox1VrN+plrTZs+kiv35iOsO7k+o0f0Wr1TDTAjDz35V2wpNO6jVus&#10;53HKXuEZr12/peA5rk4OOUwHWbhklbVuHiyCLVqs7oNshxkAXLJRlGH74JIBjrliY05syZZZ1IDL&#10;mj44NKbpsxbR6AnTaeTYaXrl8Exo5LhpNH7KbFqweGVhBZZCxcZcJByDY23niEujxk+nKTPnHzBv&#10;CGUC3PDTLljdH79o8OOPP6UtLHKMc2GVC/xcy8pEXmbeMJRYdBkLTdvO45S9wjPGkmeffbFbvxjJ&#10;Z8uCpzdj7mIaM2GGtV4eTIItGj1xBk2fvW+VmyL24PIecFwoP4CTE71x8VkJOHhQU2cuoKGjJhUu&#10;uIy/mRDnNVJVZnhMZmPHBGBAd9BIdXwGywUVlG0iTZo+b78yATIbt2ylb5WhwnJKUS6ZhXNBWAD4&#10;422f7gc4fF634UPau/d7veJ81Et1uZSZhOeGeoMV/eXi0qyZCm74ZXxbnTzYxPYBtmnarIV68n2W&#10;AA7RN3MtyrCDTLIKcBJycQGOVzLJCOAQChit3hZlpcqkOF+8pcmGvhzgVZV6sGrsA3GM5btxC+WC&#10;sUGoSJdJGSP8ftfOzz6n3/4T36r+MIBff723IFyZMID4i1XgsUamg1vuJ/zeHH7FQAIOnz8Yr17o&#10;Em3CVicPNvG9gI1aoNphjICLcqku2H4HOKVkgJODTGKbB1fUP3gKIW+EIbmhQ0uWr6UJU+dYj8+k&#10;ULbZ8wsWp4UBWq3euhEijDshBIm+PYSs+J58sTv+34NzKTMJzxG/BydD0Yhi4IXKVg8PZqENjhgz&#10;leYuWB4H4H5RgJsV0IPL2xBlEMBxH1xQwHGIMiOjKGfPL9ofPIU04CbPKjTkUDYBbua8JbpMMERr&#10;1m+hL7/6JmGm4kvoj0MolAGXqV/0dikzCV44fikdz3Uf4FYrwNnr4cGsAsBl1S96O8ApScAhPht0&#10;JZOMeHAOcMmVTYBDvg5w+ZEQZXaA86csApzfid62ECU4kZeA41GUDnAecoA7MDnA5XdygPOvDAMu&#10;imkCOQs4LlQQwIX14OQgEwe4IpIDnEtxJAc4/ypCwEW1FiXYkHchSjnIBIAz++CyYqJ3PgJu6KjJ&#10;NGz0FN1hD/H/tmNTyQHOpTiSA5x/ZRngyimZgIPzIkOUOQc4LkQQwJkeXFDAyRClA5xPDRg2jl56&#10;/V3qeNvddEXja6h+o6vo+lY30RPPvEj9Bo9SsAsGuigAh3lrv/zySyA4OcDld3KA868MAy7VIBMA&#10;LtU0gSCAY8iZzIFiS7bM0gWcGaJ0gEsoKsC9/X5fuua6llShUmU6+pjjqETJ0lS+QmU64oh/UOnS&#10;5ejsc8+nZ194LZA3lw7gAKONGzfSnXfeSZdddhm99NJL9Omnnyb2Jk8OcPmdHOD8K4sA53ctyiDz&#10;4PIWcHBz8TYAwFVVMgGXVSFKhPqGjZ5a+D+OR+hv+JipStNoiPosj9+3b6r+nOz82Jce4CbQ6+/0&#10;pNp1G1Ddeo2o4RVNqIXy2m7qcDt1uPVurRoXXEy33HEvVahYie578HFdJvu59hfKFgZwGAb+2Wef&#10;0e23306NGzemV199lS6//HL999tvv00c5Z0c4PI7ZRvgEPnoN3g0DRg61rq/KIU2mAHARTnR268H&#10;x0zJGsAx3IICDhdvC1HmBOBQ6f/18pt0570PKS+pn4Zdn0Gj6LGn/kWNr2lOVza5lh5/+kXVSAoa&#10;R78ho+nhx5+lKxo3VfuuoQcfe4Z6Dxx5wHlZ6QAO332v1yBqcHljKndSBap9WUMNuBdefovuuu8R&#10;Dbm+qqyAX8vW7emc82pSmTLl6KnOL/uCXFjAAURr166lq6++mubOnav/79mzJ91///20ZcuWxFHe&#10;KdcBB8D/+uuv9NNPP+m/vA3hWlwDQrY///yz/swrs/B+fAf7eTsSjsPxkNyOzzgW38F3cyXhEuIG&#10;HOoua+Dw8Vq8nf/HZ6wW9Npb79O1zVupdvyCPmbgcPU9CPsLv7PvfKzCc+g8E/8n8olKOH8RAS7V&#10;IBO5VNdBN8gkFeC8RlFmdKmuVIDrO3gU3X73A3RytdOobLny9OSz/9aN8J4HHqVzz7+Arr62BV1x&#10;1TXKM6pMT6h9I8ZOU2B5mKpUqUbXXHcDXXFlUzrtjLPpznse1JXflgfyDgs4vHnCI6tVtz498MhT&#10;dG6NC6ly1VOo7c130FVXX0cNGl1Fd6vyXHxpXTr8iCOowy136v65WnUaUPc+Q63nlELZwgJu5cqV&#10;1LRpU1qzZo3eNnjwYA249evX6/+TpVwH3JdffkmTJk2ivn376r/wZr/55htasWIFLV26lCZOVM9u&#10;wABatmyZhhNAtWfPHpo6dSr16dOHRo8eTdu2bdPX+9133+njBg4cqO8h7icD8JNPPqERI0ZQ//79&#10;ad68ebR3795ECbI7ZQJwvQaMoOdfeoOe+derdNf9D9Orb75P/dXLaud/v67adCe6t9Nj9EbXnupl&#10;9QP98nrqGWdRk2ub0xvv9FTbe9Hz6rh+Q8boF9qe/UfoF9o+Az+gLm/3oCef+zc9/MRz6u9LOnqi&#10;83n+FX2e+x96gt7rPdhapjDKEOBsIUoJODghJuDS9eAc4JSKDHCo2KjMdetfTq3adKDzFDz0YA1V&#10;6dspgNx6533aWxuoIHNejYuoWYsbaeS46dTqpo50h4IiYNez33DlxTWjxk2v0w3JzANKB3A9+g6l&#10;KxtfoxrWg9RzwHDlpbWjq5tdT23a30rVz61Bp5x6hgbt7Xd1omrq81vv9aZuqvHVrd9Ie5apBp2k&#10;C7hrrrnmAMBt2LBB/58s5TLgAJ7XX3+drrrqKnrkkUfo1ltvpffff1/fhzvuuIOaN29ODz30ELVr&#10;106Hb+fPn6+9LwCvRYsW1KlTJ2rdujU98cQTtGvXLho/fjzddNNNdMstt+jvtGzZktatW0e7d++m&#10;m2++WR973333UatWrWjQoEHay8v2FDfgEJ0AeC68uDadfc75VOeyhrr/udMjT9MZZ1XXA7CwrU69&#10;hhp4LVt3oDLlTtKh/OdeeFWD6jLVRrr1HqK7Jl59sxtVVi+t77zfl1q3v4UqVqqiXiob0G13PUB3&#10;3/+IftnF/4jmoM01VW0O9sNWtqAqQsDJEKUEXJSDTHIWcDxNIOzP5chBJkU2D65Hv2H0poLCK2+8&#10;RzUvvEQBriCE0bXnQL2Pj0EFb6+8I/S54X+8Pb75Xh/91nf5VU31GyO8LXluVjqAe+2t7nTRJXVU&#10;A3yPXn+3JzW7/kb9VokGDgDfcGN76tV/OA0dPYUuuKgWPfpkZ/0W27rdzdSiVVt1juSNMAzgYOC3&#10;bt1Kc+bMOQBwMMSzZ8/W3kqykFouAw5lbNKkCd122236PuD6EaZdtWqVhtCDDz5IO3bsoM8//5w6&#10;dOhADzzwgPbIpk+frmG3fft27ZEBdhMmTKCHH36YnnvuOQ07eIJvvPEGLVmyRMPsnHPOoQULFujB&#10;PJ07d9awg1eX7SkTgHvt7e46JI/Q/Pvqpa7XgJF0mvLS8LL5bvcB1PnFLnr/Tepl8KUu7yqgXa69&#10;L3wXgLu09mX6ZRCAQ/svW64Cvd2tr2pT7ejs6ufp8yMq0+mRp+jMs8/R8EQbRwQHg7sQ/bGVLagy&#10;DDjYXJ4m4NUH5zw4JenB5SzgILyJvfx6V6p5QQHg5BwzwKJdx9sV/C5Vb4w9Ct/a3usxkJo2u0G/&#10;PV54cS164ZW3DjgvKx3AIYyCN8vmN7ShJtc012+nl1/ZVMP24lqXaa8THmW7m++kSpVPVo22nm7Q&#10;l6h9AK8XdFlhAAdwPf7449oQw1uRgLv77ru1wR41apQOvXmlXPfgAJ/rr79ee2wYPbp8+XLtdWFE&#10;KfYx3OHZIYyLMCVeCJ599lntubVv356uvPJK6t27N9111106DInzIuG+/fjjj9oLrFatGj311FP6&#10;fgOW8PSQT7anTAHuklp16RH1Uof/3+nej044sTjVqlOfrr2uJTVp2ly/mAJYL3XpqqfUPPjoM4lu&#10;BgW4OvUKPTgA7qTyFTXgblTtqdEVTXTbwIsjAIe+71fe6KZsyTTd1sudVFF3AUThxWUYcF4enAOc&#10;UjLA5fQ0ARNw2Ia3tztVQwDc4KlxHxsaEwZ2IC5/34NP6IZzw41tqWfC4zOVLuAQekS/Wqs2Hen8&#10;mhfRdde3pvvUmyjyvUS9hcJ7vO+hx+mU087QA1Duvv9RanhlE7oiRsAh9AZDDSOPUCXSwIEDtbEG&#10;9N5++236+uuv9XZbynXAYaQo+s2GDx+uw7IAHTw0jCpFHxsPPMFLADw1eHMYZQoYzpw5k7p3767v&#10;E/rwcM9w7xiKOBb37sknn6RatWrpvjd4iPCMFy9erPv6sj1lCnCA1KNPPq9Bg6hLsRIl9QspvDf0&#10;mT3V+SXqoo6DB4f28tBjzyrATdeAu+jSOsrzG6L/xyCzUmXKasC1bnuzfjncB7intfeHPj5EcF58&#10;9W0Fw0r5CLhka1FKwB1Ua1HmvAcH2Ty4hx9/TocHH3z0aQW3cXobgPHsv16lHn2H6UYG6N1xz4Oq&#10;oV1Gr771vrXCpwM4NE54iChfl3d66n5ADIQZMQ6N9GFq3e4WHSoZpq7xgosupUee6Kz7EG9UjRRe&#10;n+2cUmEB17ZtW+r0YCdq06YNvfPOOzpU9+ijj2pjjTAdjHy+enDwxuBRwev64osvqFu3btSsWTPd&#10;lwbg33DDDRp+CFk2bNhQT53A/MBKlSppIGJwyfPPP0916tShyZMn6/Ak+vHgBeJlAV7alMlTNAhP&#10;PfVUmjFjhv4+POSuXbsmfXHIlpQRwL0FD+4y5cE9r+pxwQspuhkQxUDoEQDEdBoMGMFneHZtO9xG&#10;/YeOoceefoFOrnaq/otRyo2uuFp7f+iDMz04DO6qqzy4V7UHN1V7cAhn5ijgoghROsAp5RTgEMKo&#10;UfNiekJVeAAOb38I/6FBvNWtj3477Nl/uG5ECHsg/AGwoCFhKgFGOb7bo3/kgEN/H94m0WeAfj8M&#10;hsEb5s233aNHb2LqAN4u0Rl+6uln6WkOGJiyb5BJ8qkCYQAHCPXr148aNWqk4XbBBRfQaaedpo08&#10;+oluvPFGHY5jj8SWct2DA8DPO+887WHhPsATQ6gWoMLUCYQfzzzzTB2KRJ8b7gXuzemnn66PxwsC&#10;+vDgkSHkiM81a9ak6tWr6zAv+uLQb/fKK6/QueeeSxdffDFde+21NGXKlELvMJtTJgCHQSaNrrxa&#10;90kDcEM+wLYedFb1c6li5apU5eRqerBJNwUw9M+hr65ylZPVC2kn3W7xXYycrnrKaXRl42vp7Orn&#10;6zBnx1vvpmbNW+q2gXwQAm18dTM9IA3hTNgKtL3u6iX3IADc8UqIzqUKUeY14HDxtonefgFX5CFK&#10;xNdrqze8pzu/rMA1WlXo6+ioo4+hYsVLUslSpalYseLqra6xhh9Ga5WvWFk3jnLlK9LpZ56jvSrb&#10;eaF0ADdw2Hi698HHdH/bcy900W+hJxYrQQ0vb0J16jWi+urvbXfeT2ecdQ795dBD6da77tchy4su&#10;qV04SCaZwgAOBh7D5GG8EX4bOnQoDRs2THsXGHzRpUsX+uqr5D+amsuAQ8I9gPcGOOEvEqZHwIPF&#10;/YDHBa9WjnjEtcF74+3wcHk/vEJsxwASgI0T8sHgE4xMzYXQJKe4AQdhdDNe+tBPztsAHLyEvqZg&#10;9GbXXjQY7T4BIRyPwSiYEqD/V8e98W5PHZbE/93ViyG2YQ6snNfaf8gY6q0AiX34H/Nm4b2lsil+&#10;lWWAs61FCecFTkwywHn1wTHkbMyJLdkySxdw6XhwRQ44VOJuvQZruKEioyG8+W4v/ZYI4e3tvZ4D&#10;9HnQiPAGiMnfCH/gDdF2Tha+ExZw0HvKe9QTvctXourn1tR9CQDyvQ8+Tu1vuUs3cPS3was8+ZTT&#10;NXhRNj/rUqJsQQGHBMO7c+dOevrpp7UXc/bZZ2uvBZO9Ab9UKdcBZ0ubNm3SocsxY8bo+3Mwp0wA&#10;LpngefnxrnBMFF5YOsow4Pz0wUU5TSCrACcLFQRwthBlTg0yOVAFq/RLyYaAz/DmEKPf/3sHKl3A&#10;DVJCWKRegyt0yKVug0bUrHkrur5VOz2/p23H2+m0s6rraQPnnX8B3aa8ONt5bEoHcBjp9/HHH2uo&#10;YU4YDDtCa37maeUj4OCRAXIYJOIAV7SAyyVlMeCwkonfEKUNcOw0ZQ3gJOT8As5rHlwqwOEm42Zn&#10;KeCiU7qAg9DHgI7y61u1pXPPr0nlK1SiipWqUjXlsSGEevqZZ9NlCoDoLwhyrWEBhz4lzM3CwBKM&#10;BkT/EQacvPvuu7rPKVXKR8C5tC85wPlXFgEOtjpKDy4vAOcVomTA4a3AAS5NwGkprxGd5Z3//Tp1&#10;vO0evbYelhK7sW1HvawQRoMFDbeEBRxAhBAlVueAB4f5XPiLJaowyTtVcoDL7+QA5195DDgJORtz&#10;Yku2zCTcHOAiVGSASwgQQz8hpgMU9BkWTGHgzvQgCgu4dJMDXH4nBzj/ylLAlVSSiy2HHWSSVYCT&#10;kHOAi0hRAy5KOcC5FEdygPOvDAFO/ppAqmkCpgeHPjgJuCC/B5ezgOO1KHHRuHivlUxMwPFiy3KQ&#10;SZHPg4tTDnAHJge4/E4OcP5VBIALGqIMO8gkbwCHi8dNwIgbE3C4aQ5wDnD7JQe4/E4OcP6VIcAF&#10;CVGa8+AOSsDJEKXNg/MzDw43u368gFtKw0cXPeDGTTIBt4bGT5ldpOWCNODmLtZl0oBbt5n2fBn/&#10;UlDfff8Dbdj8USHgoN1ffkW/OcDlRcKLyvaduwrrFf4uUoCz1cGDXWiDeAmfs2BpUQPOnCbAgDMH&#10;meT9Ul2HKjHgeJpAdgJOeSfDR00ucsCNnTiz0JBDGnDKqxs0ItpfBw4qDFaZMWdhoSFavXYjff75&#10;bvUGrl7BY0o4996939Fa5S2y8cPfXSrfX3/LnV+tdsk7YTmxrdt26OdaCLilqwpWFrHUw4NZGnCj&#10;J6uX8SXZ4sGlApzpwbH3ljOAQwH9Ai6sBycHmcQKuGEfFBhyW+XKhAYMG6cAN70QblAB4Gaocu1b&#10;Zqgo1H/IaJo5Z1FhuWCMNm/5WE/ijiv98suvtEO93S9bua4wX3xev3Ezff/DD7HC1aXMpK+//obW&#10;rN+onus+Dx0hykGqvhfly2Y2CrZp2KiJmQIcuoV4kIn8RW8JOBmi5InecpBJzgOOIecFOFyc30Em&#10;fgAX2yjKBYtX0IjRE6jvwJEaNJlsXMgLQ/l79R9G02bOK2zobNBRxn6DR+plwuDJZaxsKh80KvwC&#10;eb9BI2jRkpWF5Vq6Yi0tXLJCQe5D+v77HyLtEwO4sMrJ9h07VZ7LNeQ5X4B13oKltGHDJv1TNK4v&#10;LjcTFgAA3FatXqvrlQQcnvHwUeOp94ARGW+L2ShcP+5DH2WbhisbBVtVxIDjEGVQwIENDLm8AZz0&#10;4IIMMpEhSh5kEhvgAJLps+bRgMEjqHufQZlV74HUU/39YMwEBY59xpyFCv3BmInUq9/gxPHG9+MS&#10;8lFl691/CE1VjUmWCUYIgJs+cw7Nn7+IVq5cTWvWrI1Eq1evocVLlupzz1Vvqxy6YiGENU09tznz&#10;5tOKlaus53DKXq1WWrZ8Fc2aPY9mzp5PS5THJp8vNHveYuo/eHjm6nqWq4fSgCEjlY2ar21VBgAX&#10;tA8unaW6JORszIkt2TKLAnBBPLiMAA6NatnKtTRn/mKaMHk6jRo7UQMnExozfjJNnTGXFi9bdUBD&#10;hzRMlFGfOnMujZ0wRX0nU2WbSOMmTqVZcxfSchEm3K9c6u17uvI6J02dQRPVfYtCk6ZMV/djNs1b&#10;uEw3ZjNfaLG6HzOUcZw0dab1HE7ZrcnTZtKsOQt1ONJ8gYGwbd7CpaotzqBR4yZZ6ubBI9gi2KQ5&#10;6mWP20OOAC7IPLicB1yqtSjNeXAZDVHKxoVKhBAcBOjFqYI81lkbuSkck+myLV9lB4wUyoVjEUpc&#10;kihbWOEc+OsFNql9+drP5ZR9wrPCMw5S55cm6qKtjua7+L6Z7SEDgJMhShNw3AcnAednkEkywDFX&#10;bMyJLdkyK1LAlStXbqZ6IJEADpVj1txFtHHLNlq/aatVGzZ/HKtsefqT/XxRyp5vClnOE0TWc6aU&#10;/VxO2Sc8K/szTCX7+fJd9nuxVdus2fMWUY3za0YCOKWf4TwoG5vORO+8ARwXyg/gzIneoQF39NFH&#10;t65SpcpsPIwIHihVrFCR2rXvSHfedS/dcec9Tk5OTjkh2CzYLtgwtmc2W+dHie//XLVq1TmwsbC1&#10;CZvLgPMaRQnbba5FedB5cKkAx9METMDZVjKJJETJOuboY+iIww6nw52cnJxyTLBdsGE22xZECVsa&#10;pA/Oy4NLZ5BJ3gKOPbiMDTJxcnJyciqQB+CS9cHxIBM5TeCg9eC4D44BV+SjKJ2cnJycChTCg3OA&#10;U7IBLsxEbwm4SFYycXJycnIqUBqAM0OUAJyc6G2bJgBOJAOcDXKxJTMjKCzgvNaidIBzcnJyKiJ5&#10;AM5PiDIOwNmYE1uyZRYWcF4eHA8y8QJc4ShKBzgnJyenaOUDcFGtRQk2HHQhyiCAc31wTk5OThEq&#10;IsDBpuc84LgQ6QKuSNeidHJycnIqkAfgwkwTSGeQCUPOZA4UW7JlFgXgpAfHgDPnwTkPzsnJySlm&#10;JQGcVx9cMsCF8eCYKQ5wDnBOTk5O0ckAXFEs1ZU3gEs2D84BzsnJySnD8gE4v31w6YQoswpwXKgw&#10;gMNNkIDzGmTCS3U5wDnlhFAnISyfZBPvt33XyamolKiTyfrgJOCqKknA8VqUbhSlkgOcU96IgcXw&#10;OuG4E6hEsRJUpnQZUvWUyp9UXgufsa1E8RL6GPkdyHZuJ6dMKVEH/Q4ykYCLKkSZ04ALu9gyhyjl&#10;KEo3D86pyCUBVezEYlSpYiWqfnZ1uvTiS6lB/QZ01ZVXUdOrm9K111yrhc/Yhn04BsfiO8WKFdvv&#10;XLa8nJziVqLumYBLNtHbAU7J5sHBffXrwTnAOWWVGEZQ6VKlNagaNmhIza9rTje1uYk6tO9AHTt0&#10;1H/bt2u/n+Q+HIvvNGzYUJ8D5+LzunrtlGmlATjYbgc4JQk4c5BJEMC5EKVTkQkAgsd23rnn0TVN&#10;r9GgArQAsBbNW2hgXXjBhXTWmWdRtWrVqGqVqlr4jG3Yh2NwLL6D7+IcOBfOiXMjD1veTk5xKQTg&#10;eKmuMIADJ5wHp+Q8OKes0dFHHU1VKlfR4UZ4YTd3vJnatG6jw46nnXoalSpZio47bn8vD5/N/3EM&#10;jsV38F2cA+fCOXFu5IG8bGVwcopDCVsahweX92tRHqoUpQfnAOeUMTGg8LnG+TW01wUYtb2pLdWv&#10;V58qlK+g9wNIQeojjmXg4Rz1Lqunz4lzIw/kxccFOa+TUxgl6lhUgEs2ipLDk3kDuKg9OBeidMqI&#10;GC4lS5TUAOL+M3hZp1Q7Re8DpGzfDSIGXbWTqxV6h8gLeSJvLoftu05OUShRv6IKUSYDHNjAkDMB&#10;lwxysSUzI8gBzimvxVDB0H4MIgFw4GHVqV1HhxeDemyphHPhnDg38kBeyBN5owxcHtt3nZzSVaJu&#10;mYDzmiYgARflKEoGnI05sSVbZhJuULqA45VMHOCcskLwqgAW9JHBo2p9Y2uqWaMmHX/c8ZF4bV7C&#10;uZEH8kKeyBtlQFnizNfp4FYEgMNE73QAx05T1gBOQs4v4PgHT4MCzk30dsqYUK9KFC9BtS6tpT0p&#10;gObcc86NHW4shhzyRN4oA8qCMrk67xSHPADnpw8uKg8uLwCHi8bFm4BLFaJ0gHPKiFCnGC43trpR&#10;D+E//7zz6YTjC1YfsX0nDiEv5Im8UQaUBdMIUDZX752iVqJOBfHgogachJyNObElW2YSbn4A53cl&#10;Ewc4pyIV6hSG6WP1EYQHa9eqTcWLFdfbM1nfOD/kjTKgLM2ubabLlslyOB0cStQpB7iEuCBRAc4M&#10;UZ6q5ADnlFEhNFi8eHGqU6eOBkqTxk30GpIMG9t34hTnizKgLBh0grKhjK4/zilKJeo3Ay7Kn8ux&#10;zYPLa8DJPrgTlGweHAB3phIvtow4MG52fdx8BzinOIT6dOopp9INN9ygJ1+fecaZhdvNYzMlzhtl&#10;QZlQNpTR1X2nKJWoT34AB9ssAWebJmB6cJgLnbeAMyd6Sw/OBjisVM0eHABXU0l6cA5wTpELdYm9&#10;N3hKGLmIIfvZUMdQBpQFZULZ6tapq8vq6r9TVErUJS/AwQbzz+WEAVxee3BhAccenASc8+CcIhfq&#10;EVS5UmW9RiRGLmLdSNuxRSl4cSgbyoiycrltxzo5BVGiHknA1U/YXBvg+OdyyimFARzDLe8AZ04T&#10;kIDDzXKAc8q4UI8wYhGjFLFMFn7WpmyZslnVz4WyoEwoG8pYFCM7nfJXPgEHmxwGcDJEKb23vAOc&#10;9OCOVXKAcypyoR5hSaxGDRtRu7bt6KILL8o6eKAsKBPKhjKirLyMl+14J6cgStQjv4DjEGU6gGPI&#10;OcApOcA5xSbUIyx4jNBfq5at9Cr/2ThKEWVC2Vre0FKXtWKFig5wTpEoBOAqKJmAg023Ac7WB5f3&#10;HhyHKIsrBQXcDDwM17id0hXXIYxMxIohTZs2pfInlc9awKFsWJAZZQXssN21A6d0JQA3QwCujtLF&#10;SibgYKPDAo49OBvgGHI25sSWbJl5AY4hF8SDCwS4I488snn58uWnqIfxk2vYTukKdQirg+j+t/bt&#10;9Y+RIvSXrYBD2VBGlNWtbOIUlRJ16CfYVmVjW8DWKiUDXJAQpRfgwI2cARxDLg7A4SbjZtc/7LDD&#10;mlcsX3Gsehg/uobtlK5Qh9C3dekll+rJ3VjJ/8QTTsxKaKBMKBuvbIIyu4EmTlEoUYd+VIAbBxsL&#10;W6vkFaIM68FxeNILcMwVG3NiS7bMUgEOF+EXcLIPDjetipIX4Or97W9/u65ChQpDVcP+3nxITk5B&#10;xdDAb68BGhdfdHHWekUoE8qGMqKsKHO2wtgp9wSbWrFixWGwscrWBglRwklJBjgwwAY4hlxOAI4L&#10;7AU4rGZyuJLNgyulVFaJAXeK0hlK5yjVUCoE3B//+MdrqlSp0kc17L22h+TkFESAQ7ETi+lRiRh+&#10;f0HNC6zHZZNQRpQVZUbZHeCcohBsatWqVfvAxsLWKtVWukgJNhi2GDYZthk2GrYaNhu2GzYctlwC&#10;DrYeNv+gBNxRSrgZxysFAtz//u//Nq5cuXJX9bbxte0hOTkFkQOck1OBlE39RtnW92BjYWuVwgAO&#10;th3znQ9KwHGI0gtw5ZVsgMNNxs3GTb9CudGvFC9WfLd6KP81H5KTUxAx4LAMFqBx4QUXFm43jy1q&#10;cZkYcCizA5xTRPqvsql7KlWq9BpsbMLWwuamAlxJpXQAxwzJCcCh4Aw4XMyflXBx6GRkDw4Xj5tw&#10;jFIywJ2uVF3pfCUJuMsrVKjweMniJT9RDfs/rnE7pSPUH/RjYXAJoIEfFs3WgRsoE8qGwSUoazYP&#10;iHHKHaH+KP1H2dRtyrY+ARubsLW1lWB7YYNhi1MBDjbdC3BgQc4DjiEXBHD4qXMTcNWUvADXqEyZ&#10;MneWLl16vXoov7nG7ZSOUH8ADXhFeuBGvXqFv/9mO74ohTKhbDwgBt5mtsLYKXeE+qP0m7KrG5Rd&#10;vQs2NmFraytJwMEmM+Bgq9MFHLhhC1HaIBdbMjOCbICTXlxQwOEm4XeFcNMqK5mAu1CplhJ+Qr3h&#10;sccee5N605ij/v7iGrdTOkL9wchELK4MrwhrPZYpXSZr58GhbLwe5dlnne3mwTmlLQ04ZUsrVqg4&#10;F7ZV2VgGHGwubK8EHGwzbDRsNWw2bDdsOGy5DXCw/UEBZ2NOrMnMLC7A4RcFUgLuL3/5y3VVq1Yd&#10;oR7Oj0quH84ptBgO+KXsG1vdSM2va64/ZyvgUDaUEWWtWqWq3u4A55SmYEN/hE2FbYWNTdhaBhx+&#10;C+5sJQk42GoTcLY+uJwGHEMuDsDhl2NxU/lXvfGjpxpwSk3Uw+hy4ol6qoADnFNaAiDgGfESWOdU&#10;PycroYEyoWx6STFVVpTZwc0pAv232InFvoVNhW1N2FjYWthcCTj+NW8vwIXx4Ey4QSZvoNiSLTNZ&#10;mFSAw+gZBhxP9pY/mYMJgjzZGzetkhJuIm6m9UdPla4oW7Zsp9KlS3+kGrgDnFNaAiQwWAODN/CD&#10;oujjKlG8RFZ5cSgLyoSyoYwYDOMGmDhFIdjQsmXKboVNVbb1yoSN5VVM4FzABsMWM+Bgo2Gr5Som&#10;ABxsOmy7uYqJHw9OMsXkTazJzAyShfEDOFwgLjYV4DAzHjdPLteF4akMOMyF04A76qij2laqVGme&#10;ejj/sT00Jye/Ykicftrp1KZ1G7qu2XWFYcpsAAjKgLLgR05Rtpva3ERnnH5G4T7zeCenIIINVbZ0&#10;vrKp6H/DFAHYWNhauUyX/LFT2GhzmS5eh9IGODAgFeAkWyRroNiTmaEJOIZcUMAhZmsCjtejxGgd&#10;Bpyc7K0Bd8ghh1x7yimn9Dz+uOPdrwo4pS3UIfmDovjdtWzxkFAGlAWjJlG2xlc11mV19d4pXaEO&#10;wYaefPLJvWBTYVuV5DJdPAdOLtOVbKFlE3Cw/WAA5kWDCQy3rAIckswwLOAQprQBDsNMJeB4Lhzm&#10;XWCgCQOuthJuPuZpNClfvvyjpUuV3uEaulO6Qh3CkHv8Ujb6uK695lqqVLGS3l6U9YvzR1lQJpTN&#10;/Zq3U1RCHSpTusynypY+BpuqxICrrWQCjqcIMODkKiZhAcf8kEyRrIEykmSGsjA2wEG4GD/LdeHm&#10;oJOS58LZAMdz4TCqR8+FU2p8+OGHt1VvHvhtONcP55S20Njxe2vwkOApoZ8L/V5FCRLkjblvKAt7&#10;byijg5tTRPqvsqEzlS1tB5uqxJO8YWvNSd4Y/MeAg622Ac5rHUoGHJyfvAScHEmZDHCYIW+bKsCA&#10;w+geDTilZlWrVn1DGaG9rsE7pSvUIcwrw0hFDMOHzjzjzMJ95vFxi/M844wzCsuDsrm5b05RCHUI&#10;thM2FLY0YVNhW3mKgA1wsM3J1qG0AQ6RPLBA9r/5BVzGksxUFkYCTkIOF4OLwsV5Ac42VYABh9E6&#10;ABxPFcBwVQxb5ZGUVyldffzxx99ZpXKV5a7BO0Uh1KNSJUvp0YrwmJpd26xIQpWcH/JGGVAWlAll&#10;y2Q5nPJXqEewnbChsKVKEnDmFAHYYh5BmWyStwScHGCSDHCSJ5BkTcaSzFQWxg/gcJEMOMRmMU8C&#10;sVoJOB5ogptnmyqA4apyJCWGs159yCGHXK/eQHoUL1b8O9fwndIV6hBGLFasUFHPNcOQ/KubXK0H&#10;dWRy2gDywjw35I0yoCyAXbaM7HTKbaEOwWbCdsKGwpYmbKocQZlsigAAxwNMGHCw6bDtsPGpAMe8&#10;yCvAwWW1AU6OpMTNQ4zXNlWAR1KiExSdoegUvfbYY4+9r1KlSqtcw3eKQqhH0KmnnEotb2ipAdOk&#10;cRMqXap0RiCHPJAX8kTeKAPKwuWyfcfJKYhQj7TNVLYTNjRhS80BJrC55ghKBpw5gjIdwJmQk6zJ&#10;aJIZ+wGcbaAJLl6OpMTNQQwXsVzEdDE6h8OU5kATuWQXXGmEKfHjfK3wJlLsxGLfOAPgFJVQl7De&#10;Y+sbW9MtN9+i56DBkzv6qKMjhw2fD+dGHsgLeSJvlCHKvJwObqEuFStWbG/VylV7KNt5Y8KGwpbK&#10;/jfYWtn/xiMoYZsBOIQnZf9bqhGUEnDMChNwki9QxpPMnAFnQo4BB3mNpMRNsA00wU2zDTRBDJgB&#10;x/1wWE4GLnVTpeb//Oc/H6hQocIi9QDdLww4RSKGDgADL+rmjjdTq5at9MATniPHsn3fj+Q5cE6c&#10;G3kgL+TJcEsnDycnVqIe/VaxYsXFRx999AOwnQkbClsql+hCeNK2BiW6kOCEyP43BhxsOmw7bLwJ&#10;OLCAucAenIRbkQPOzFwCDpKAY8gx4OCiyoEmEnCyH44BZ+uH4zUp91vRRAmu9XW///3v25QrV+7t&#10;UqVKYV6cmzbgFIkYLggRYrAHfqamXdt2dFndy/TKIvyDo1K280iZx+McOBfOiXMjD+TlwpJOUUvV&#10;pf/CRsJWKpuJlUuwuDL632BLYVN5iS6EJ2Fzzf432GbYaD8DTGyAYz7YAAdJxmQ8ycxloaBUgMOF&#10;MuBwE7gfDuSX/XC86LLZD8drUpoTvjHyBzHk6w8//PB7ypcvP14ZDDfgxClSoV8M88/q16uvw4bo&#10;G7vh+hv0/LRTqp2i+8x48jWOZTGgzG04Ft/Bd3GO61tcr8+JcyMP5IVjbWVxcgoj1DssqlyhQoXx&#10;hx95+D2wmUqYHgAnAbYUNlWuYAKba65gkmqACWw7vDcGHPe/ScCBEzkFOC4oF5wB5zXQxASc7Ifj&#10;FU0QpvQz4Zv74ZofcsghbYoVK9b5pJNOWq4eqPutOKdIBeBg0jV+Ow5LemFNSHhbCClecfkVenkv&#10;zFmDN3ZSuZP0kP6SJUpq4TO2YR+OwbH4Dr6Lc+BcOCfOjTwc3JyilH7ROvbYX2AbixUv1vmQ3x/S&#10;BjZTCc4B97/ZfgPO7H+DbYaNNid42wAHm5+zgIP8AI69OFws98PxQBO4tLg5iOHiTYAHmnj1w8kw&#10;pdkPB1f7hj/96U+3lC5dulvpEqU/Vg/VLcTsFKm0oVDCEP6zzz6bGjVspCEF7wugggfWonkLPaz/&#10;yiuu1BCD8BnbsA/H4Fh8B9/FOXAu/vkbyJa3k1NYwRaWKFHiY9hG2EjYyoTN5P43Dk/66X+Djfbq&#10;f+MBJhJwYIDXABMvuEEZTWbmkCychBwAB9kAhws3ASenCyTrh5NhSp4uoNelVMKbSAul1ocffvh9&#10;6k1luHpz3q0eruuPc4pUDCGsKALv7OSqJ1ON82toUF3f/Hpq26ZtIcAwWARiAGIfjsGxNWvU1N/F&#10;OXh1Egc3pzik6tgeZRNHwDbCRiohPMnTA2R4kvvfbPPfYJP9TPAG4Mz+N7AgiPcGZTSZmUOycKkA&#10;B5Iz4GQ/HA80gavLgDPnw8FF5vlwiA0jTFlbCSN+4MWhH06PplRqqdT2mGOOeaxChQrT0B933DH2&#10;h+7klI4YSAw7DBaBF1a5YmX90zvVz65O555zrhY+Yxv24RgcK6EG2fJwckpLyvbBBipbOB02EbYx&#10;YSNhK9G1A9vJoycRnuT+N9svCPD8N9hoOf/NNsDEDE8y4BhyOQE4yAY4hpwEHHtxEnDw4sx+OHRe&#10;yjCl7IeTYUq5bBdcbIwEQocpXG+8obQvVqzYs+qtZb560D84A+IUl0xI4S8PKDElj5HfcXKKWom6&#10;9UP58uUXKFv4nLKJHRK2ETYStlKuXsLhSXN5LoQnzf432Gjb/DcGHHtvNsBJuKUCHJTRZCuACTiI&#10;AZeqH8704uDy8nQBHk0J11iOpmQvjkdTyknf0otDJ+otpUqVeklBbpl60D+qB/5fZ1CcnJzyWYkX&#10;J3TN/FT+pPLLS5Ys+TJsYcImsvcGW2lO7kZkLNnqJanCk7YJ3gw3OcBEsiJr4IZkKwQXUELOC3Ag&#10;uunFmaMpeboAj6aEa2yOpsQbhpz0bXpxiC9jhn7b3/3ud7eXK1eui4LcCvXA4ck5yDk5OeWlBNx+&#10;KFu27MoyZcq8DhsIW6jEfW88NQA2E+FJ7nvzGj0JGyy9Nw5PsvfGoyc5POkFOHBBAk6yw8aWIklm&#10;IWQhbYBjyJmA8xpNiZvnNZrSNtgEXpycE6enDCi1UsJExvbqAd+FB53w5DTkZKVwcnJyygcx3JSt&#10;W65sXhfYPtjAhC2E94aBeBhcAlvJg0tgQ2FLYVPhPPDgEjl6ErYYNlkuz8Xem9foSQm4rA9PcjIL&#10;IQspAQdJwOFCGXAcpgTxGXAcpsTNSxWmxBsGwpS2pbsO8OKUOuJBK1f9lfLlyy/CZEezYjg5OTnl&#10;umDbYONg6xJw65iwgdJ74743HlzCfW/w3hCeZO/NKzwJGy3DkxJwsO0m3MCAvAIcJL04Bhx7cRJw&#10;XmFK9uLgGptz4mxenJz4XTgvTgkPFr9We/Mhhxxy1/HHH/+iqgBTSpUstUdViP+4cKWTk1MuK2HD&#10;/gObBtsGGwdbB5uXsH2wgba+N9hM6b3x1AA5940Hl7D3BtuM/jfb4BIOT/oBnOSGyRSoyJKtMJAJ&#10;uVSA4344GabEGwFcX+nFyTlxphdnLsCMvrjCn9FRgjvOoUqMIEJH651HHnnkU8qFH162TNmtqmK4&#10;FU+cnJxyUgnb9XOZMmW2Kps2Qtm2J2HjErYONg+2DzaQQ5OwjXLdSem9waaag0s4PCm9Nzghpvd2&#10;0ANOQs4MU+INADcLbwQAHE/6xhuDnBPHg014ZRPpxZnLd+FN5YBQpdKtSnf++c9/fqREiRLdKlao&#10;uES59XtFZXFycnLKarGtgu2qUKHCEtgy2DTYtoSNA9xg82D7YAN51RI5chLeGwaX8LqTPDUg2eAS&#10;OXoSkTczPCkHl+Qk4JBsBZIF5ovARSXz4iTg2IvjMCXeFDhMifivXNkEbxg8olJ6cXJ1EznghKcN&#10;wF0H5G5TuvN3v/tdp3/84x8vVqxYcXS5cuU+Of64438xK5KTk5NTtgm26qRyJ32ibNcY2DBly/DT&#10;Nww32DgzNMmTutl7g6308t7MXw6ADZbemy08aQOchBvEXGDA2TgCFXmyFYolAWcLU0IAHG6EHE3J&#10;XhyPppRz4swpA159cfDi8GaCzlM8SHSmylAlIIcRRYhNA3KIU9/7hz/84dHSpUu/XaVKlTmub87J&#10;ySkblbBJuq9N2aq5JUuWfEfZLqxOcm/ClsGmwbbBxsHWydAkbCFsoly1hOe9mX1vsLFyYjdsMHtv&#10;sM2w0V7eG4cnYe9TeW82fkBFnmyFgrjgEnA2yLEXZ0ION4wHm5iQM0dU8rw4PBhe3UQOODFHVeJB&#10;422mcNCJkvbklO5WeuCvf/3rM2XLlu1dqVKlJary7D722GN/VpUKsHNz55ycnDIq2JyE7fkPbJGy&#10;SXtgm8qXL9/773//+9OwWQnbBRvGcINtM+Em57zJgSVyUWU5chKOhG1iN8ONvTeGW6q+t7wDHEPO&#10;BJyEHAMON4YHnLAXx1MGeESlnPgtR1TygBNe3QTuNmLKMlQpR1UiFm3z5Bhy9x1yyCEPKZf/eQW6&#10;PhUqVJir3pa2YS03VeEQvtS/TpCoeNZK6eTk5BRGhl2BrfkFtkeBbRtsEWwSbBNsFGyVEn7TTcJN&#10;em5mv5u5oDLgxtMCYEPlvDfpvfHISdhic+USDk3CfpveG9t7hhsDTjLCxpCsSbbCQV6AY8iZXhwD&#10;jr04OWUAbwxyRCV7cTJUKSd/A3L8e3FwwxFrlv1xEnJ6EriShBwqDCrOA6oSPaLekp4rUaLEe+qN&#10;aVyZMmVWlCxRcvuJJ574zfHHHf+jqny/JSphYcWUwnYnJycnqSS2ArbkN9gWZWO+VnZnB2wObI/6&#10;vxtsEWwSbFPCRpmeG2wZj5hkuHG/G2wgj5rk0KQ5sIRDkzbvDTZYem+w0el6bzkPOMjmxeHiJeTY&#10;i8PNwhsBbp704uAasxcn58WZoUp0ksLdNvvjeOoAHjR7crJPjgeeoHP2DiVUHMS071fqpPTw//3f&#10;/z35z3/+86VixYr1KF269Gj1JjVP/V2vgLdNaTdGMqmK+ZPSz5CqqL+qv6iwbsUUJycn6L8JmwDb&#10;oO2E0k+wHbAhsCWwKQnbMlrZmp7K5rwM2wMblLBFsEmwTbBRsFVyQIkMS6JLBrZODirhfjfYRu53&#10;g800J3XLeW+2kZOwzQhPmgNLvADH9t+EG2SyI+uSWUBIXkBQL47DlKYXx31xuOF4s5ChSjwYOTfO&#10;7I+Tg04Ycjx9gCHHUwgwdwTrtklvjkGHsMBjqsI9fdgRh7149NFHv3XCCSf0Um9aw0qVKjVRVcrZ&#10;5UqXW1CuXLllZUuVXaPevjaq7VvU9o9OOumkjzHnDp9tKlO6zFYnJ6fckq0tS6HNo+0rO/AhbAFs&#10;AmwDbARshbIdc2A7YENgS2BTYFtgY2BrlCTYZEgSNornucF2ybCkCTceVAJbaPa7cWgSNtQMTcLW&#10;mn1vgBtsM4cnzdCkl/dmA5yNHVmXbIWUF4GL8vLiJOCkF8eDTWx9cTxtAENXOVTJ/XEcqpRTBxBr&#10;xoPlQSemJ8eQw8ATVBSeDA63X3pzOmypBMih0j2q9Nj//M//PPH73//+mT/96U+dDz300Bf/9re/&#10;vXL44Ye/fsQRR7yl9O5hhx323pFHHvn+UUcd1eMf//hHD/W5u0XYzurp5OSUM5JtF+I2/X5C3dH2&#10;1d9uyh50hU2AbYCNgK1QNuPfsB2wIbAlsCkJ2wIb86ASbI7ptcmQJGwWTwXgsKQJNx5U4tXvJue8&#10;ydCkV9+bOXKS4RYEcDZuQFmZbAVNBTi/XhxDjr04Gao0VzjBg+KpA3iAeJBenpycCI45IljSCxMi&#10;OWTJoMObEioVhuDi7QmVDZUOlY9hh7g4KubjSqikCCk8pYS3sGeUnlXCbzGxOht6Xuhfhl5IyGu7&#10;l/wexwp6fBCFOXdcZYGClidM+f3KlcVbQc8dVXls5+FtpmTbhbhNc1tH22fBHkCwDbARsBWwGQw1&#10;2BHYFHhs3M8GmwPbw2CDTUKkifvbYLNgu2DDMFoSNo0HlCAsKeHG890Ybjyhm0OTgBvPeZPemwm3&#10;sN5bXgLOhBxfOAMO8vLizFAl3iTkgBMeVQnIyVAlHhyvciIXZMboIe6T44EnPE8OFcQMWQJy3DfH&#10;g1DwFlU4ECUhE3bau1Mygcdi8EnJhiAlwRhEspGZjU6K99mON7fLfbZt5na5X372Og4y9/P/5nZz&#10;X7Jtpszj5T4p27ls2/xsl9uk5L5kx/I+2/HJtvO2ZNvlfvnZ6zjI3M//m9ttx8pt5nYp3pfqOJZ5&#10;vO17qbbLbakk26nZniXMvIDGUOMwpAxFsscmw5HSa5MhSYYbbBlsGsONw5KwfbCBttVKGG6woWZo&#10;0pzUzaFJ6b0x4BhuNsCZcINszMjaZCusvBgJOIaclxeHG4abx16cDFXCi5OhSh5ViQcjR1XyKicS&#10;chg1xOFKhhx7cqgY5ghLuP14Q2JvDpULoOP+OfboUBHZq0MFNWHH3p0EnhQqvglAKW4oTk5ORSez&#10;Tcr/uQ0zxFho7xJobA9gG2AjYCuktwZbApsiwQabA9sDGwRbxF4bQpIYTMIjJWHDYMtg00y4mSMm&#10;YRt5tRIzNAnvjUOT3Pdm895go728NwYc2/ucBxySrcDygmyQY9CZkJOhSu6Pw9sDbrTsj5OeHB4Q&#10;DzrhpbxkuBIPmMOVGEnE8+SwJpvsl5PeHE8KZ4+OpxTgbcqEHXt2qKSorAw96eGxJPxY/EbHYij6&#10;FTckv0p2vG1flOc3lStlgcz92VSWMAqSR7JjbfuCli+XygLJ9irbMto3i9u8hBlsAySBxmFIhpr0&#10;2CTYTK9N9rfBlsGm8VQA2Dqb5wbbyINKGG6wodzvxp6brd+N4Sb73oKEJiEbK7I+yULKgpuA8wM5&#10;vBkAcKYnx6FK3Hjuj2NPzhx0AsjJPjn25CTkUBFQIdAvB7ceb0CY8Y83Il75BPFtVCrZP4dKh9Al&#10;e3UIX6JiooImA56EHock2OuTkjC0STYgbkS2bbw92fds29OR7Zxym20/K9m+KCXzybay2PL02h61&#10;ZD7J8sxEWaRSlSXO8vD5bTLbrWzT3M653ZseGmwEbAVDDTaEvTXYFvbYYHPwkg0bBFvEUwBgo2Cr&#10;2GvjwST86wA8WpLhBhsoPTfYSDgE3O/GcGPPDTbWDE0y3LjvTcJNAs6EG5QMblBOJVlwvjAJuVSA&#10;k14cbqitP04OOsGDwRsIQ8705PBg2ZPjeXJmyNL05jhsyYNQ8NYkB6LgjYq9Ou6rk96dF/RYqOgM&#10;QCk0BBY3DP7s5OSUeck2aUq2XW7TDDEGmRfM2EtjoHH/GmwLbAwPIGGPjcHGfW3Sa+OQJA8mgY2D&#10;rYPNk56bhBu6dhCW5H43GZb06neDTea+t6i8Nygnkq3g8uL4ghlyEnASctwXZwtVcn+cCTkOVdo8&#10;ORmu5HlyeLNBRUCF4JAl3oB4AArWbTNBx310CF1Kr45hx96dF/Ak9Fio+FLcIFiykZifnZyc4he3&#10;OZvM9svtGu2cYeYFNC+owbbIYf8m2GCb5ChJ2C7YMIYbbBtsHGwde26IZsEWmn1uHJo057vBxgJu&#10;ttAk971JuDHgksENsjEip5LtAuQFJoOc6cUx5MxQpc2TwwPi6QN4cNKT4ykEmPOB4bFy8AnceOnN&#10;mWFLBh3CAdxHh0onvTpURlRMhBJ4cAoqLUOPKzMqNoOP4cdCA7CJG4iTk1PRytY+IdmOuW1zW2eY&#10;AWSwBQwzBhqHHzkEyd4abAz3scH2SLDBNnFfmxxIwiFJ9trMqQCwheaAEjkdQMLNNqhEwg02OhXc&#10;IGn7IZMNOZfMC4DkhcmL5xtiQg43T0LODFVKTw6xYjwYnj4gIQcXXEKOR1iyN8chSwYd4tZyOgGD&#10;jkOX3EeHSie9OlRIxMYl8NjDk16eCT5TaAQshqIpbjD8OWrFee6gyqayQO7e2JVNZYGiLgtfnynZ&#10;XiHZlrmdo+2zADPpoTHQYDsk1GBbGGzcxybBBtsEG8V9bWZIUva3webxVAAZlpRwk+tMesEtVWiS&#10;bbkEXCq4QTmXbBchLw6fvSAnvTgOVUIcqpSQgxcnISfnyNkghwcM95xDlnLVE3hzmACJSiLDltw/&#10;x6FL6dUx7BA2MIHnBT0Wv7Gxx8cg5P8h2TBYDEl+++Nttv0sr31hjvf6jlSy47z2RbXdVKrjgp7b&#10;ti/Z8VKpjrPtT/Ydr31ex5sKe+4otptKdpzXvlTfsW3zOh7ifXycKT5OtlEWt19T3N7R/m0wg71g&#10;oHEI0stbgx1ij02GI2GzYLtgwzgkCdvG/W2weangJkdM+ul3SwY4advzDm6cbBcjLxayAc6EnPTi&#10;GHLcH+cXcnLgiW2EJYcsTW8OLj+PtuTQpfTqUPnwZsWw4zCmBB4qrwk9Bh8LlZ7FDcEEoh/xW6HX&#10;/6YYsqmOg+RxtuN5v5S5X/5vKtl3TZnHmMfzfim5n48xt7FSfVfKPMZ2PB9jHiv3m9tYqb5rSh5j&#10;O16ei2Xul/+b8vqeTeZx5nd4v5Tcz8eY23i7KdtxLPMYP8fbtkOyfcr2Ktsxt20GGQv2QHpoEmiw&#10;IbAl0lvjPjYTbByONMEmQ5JB4AbvjT03CTev0CQ7IAw3G+CkrbfxAMrpZLsgedEQ3wwTdAw5L9Dh&#10;pjPouE8OD8gceMJTCMwRlgw6uO8MOrj0AB0PQmGPTvbRcfiSYSc9O4QxTegx+Bh6LH5jY3HFBwxZ&#10;smGwUu13cnKKR7LtmeL2y2KAMcRYsAU2mMF2sKcmvTU5eESGIiXYYLNguxhssGkSbLB5sH1yMIkc&#10;LcmeG2wobGkysEFsl9Px3KC8SLYLkxcPmYAzIceAg3CzIQ5XSsixJychhzcUQA5vLHjAHLLEsjTS&#10;m0OlgFsvQQePToYuAToOXwJ0eKOSnh1gh8rJwLNBzwQfC29xLNkgbJKgdHJyik+29mdKtl3Zprmd&#10;c7uHGGYMNNgK2AzYDjMECRvDYUjYHkSWGGzmIBLYLtgw2DIeSMJLb0mvDbYQNtGEG/e5pYIbbDHD&#10;zQtwpn23MQDKi2S7MPMGQF6Ag9gdxg02w5UScjJcafPkOGRpm0rAfXN4A0LsGpBD5eE+Og5fMuxQ&#10;6TiEycDjUCbeukwvj8Fnwk8KlV8KUAwjNCT+G6dkftkgv2XJpnvjyuKtTJYnrGR7Ndszt3Nu9wwy&#10;CTPYCRNosCmwLdJb48Ej7LEx2GCrZDiS4cZemxmShC3kkKQ5oETCTfa5ybCkDW4MNhvgbPYfyqtk&#10;u0B5E1h8gxhw0ouTnpwX5DhUiQfGUwjwhsKenAxZ4qGb3hwPQuEpBTwQhWHH4Uv26vBGJT07VEq/&#10;0JPiSo8GYIobRxDJRpVKZiP0oziPD1qeMMfbttvkyuKtMMfHVZ64y8KSbVK2UYjbMEu2bwYZBHvA&#10;MLMBDbYENkV6axJqHIqEbeLRkRyOtHltsHWweeZgEthG2EjYSu5zCwo3E3A2m26z/XmXbBcJ2W5I&#10;OpDDGwgeFIcr8QDxhoK3FTxY9uZ4AIrZNyfDluzRcR+dDXQyhGkDnoQeA4/FFZ0ByOKGYAqNJBuU&#10;bWXJlvK4sngrH+4Nfy+ZZDuWEIPQ/iXMvIAGT83LW+ORkRyKNMFm89oAN+5vY7jBJppwg+0MAzcv&#10;wNnsPSvvku0iWfKmQBJwJuQYdCbkGHQMOQiQY9BxyBIP1wY69uZM0EmPTsKO++lQ8RDCZOBJ6HFF&#10;leBj+NkAKIVG4CVuJPzZS36OSaZ0v28q28qSbnls28MoirJEVZ5sKguUzvmiLAufy0tm++W2zQBj&#10;iNlAxv1pEmiwKbAv7K3B5jDUYIvwAp4MbOy1wcaZXhuHJCXYIHhvJtgk3BhwfuAG2Ww9Ky+T7UIh&#10;88ZANsgx4JJBToYr8dBs3hwetPToADkZtmSPDm4+Kg6PuESFQsVCBWPQcQiTgWdCz/T0TPBJoeKb&#10;4kYhJRsLNx6bUh2T7n5WkONs26FU5/CbB+TnuGTn85OXnzwgv+dKdky632f5OS7VMenuZ0VxXKpz&#10;pNovZTuWt6WSrd1ym+a2ziBjmDHIGGawGRADDTYF9oXBhpdsCTXYJBmKhM3yCkfyQBIZkuSXfwYb&#10;e24MN9NzCwo3yGbrobxNtotl2W6QBJwfyEEcroQk5GS/nPTm8PBRESAGnQxdslfH/XRyeoHNs/OC&#10;HoSKzOLKzQC0id/qGI7yf94Wt1LllU1lgTJVFshPWTJVnlR5Haxl8SM/5eFjvGRrv7KNc7tniDHI&#10;GGawGQwz6akx2CTU8NINewS7ZAMbe20SbByShB0E2Nhzs/W5Sc+NASfhZgLOZrttNp6V18l2wSzz&#10;JvHbgQk5Bh2/WZieHEOOPTkGHR6sDXTsyaFScNiSQccenQSd6dWxZyeB5wU9Bh9LAhDiNzmbJCCd&#10;nJyKTrb2CZntWbZ1bv8mzGxAY0+NwSah5uWxMdi4r02CjUOSDDe2iza4SbAx3Bhw0hazfTbtts22&#10;sw6KZLtwKXmz+CbaQMc3nmEnQcfenAk7GbZk2EmPLhnsvEKYkPTuGHyoqAw+E34SgqYkFOVnJyen&#10;7JCtjdraMsTwYrE9YJCZMJNems1T44EjEmqwW2Y40oSazWNjsMFeMtwk1CAvsEHSVttsudRBlWw3&#10;QEreOHlDIQm5VN6czaOzQY49Og5bQibovDw76d0x9Bh4LIYei+EnAWhKNgqWCUi53euz7Vi5Tf4v&#10;t9v2eW03ZR5nfsd2Htu2MNtNmcfZvmf739yWbF+y46XM42zf83NMqn1ex5uS37edy++2MNtNmcel&#10;+t9rm9xn2+Z1PMT7+Djb/16ytWFu47LtM8hYDDSGmvTSGGwMNZu3ZoYiIdg02LdUHhs7AxJuDDi2&#10;rw5uIZPtRkjJGyhvrLzhEnIMOtOTY8hBDDkJOkDOBB17dKg8qbw66dkx9FBJTegx+KRkRYf4Tc4m&#10;2UDMbU5OTvFLtj2bzPYMmW2eQcYwswGNPTWbt8YhSAk2CLYLYntm89pMuMFOMtwgtqMObhEl2w1h&#10;yZvISgY5Bh1Dzgt07M1Jj056czbQecHOBB5Lgs+EH4srtxRXfJvkW565zcnJKX7JtsftT/5va9Oy&#10;zUMMMQYZw0x6aAw0E2oMNumtwVbBZkmwmV4bv+DbvDbI9NykfYW84AbZbDfkUiLZbg7LvJnyRkP8&#10;AEzAScilAh1DzgxdMvAYdjbPzgY8FldUL/hJAEoxDMPI1ph4u9cxUn6OYfGx8jvm/7bjzc/J5OcY&#10;Fp+Tv2P+b8o81txvKtm5TPGx8jvysyl5bLLjWH6OYclz8nfM/5MdbztGys8xUuZ5zf9Nyf1ex0j5&#10;PQ6S5/WSn+Ns7RiSbR1iG2CDGWwIw8wEmvTUTKjJUKQEG3trJtxMr82Emwk4aW9Ne2yz2SyXRLLd&#10;IMi8oSx50+XDMCEnQWdCLplHx6BL5tlJ2JnAY+iZ4OMKzeCzScLQS14Nx7bPlDzWz/Esv8fLc6c6&#10;3jw21fEsv8fK86Y63jw21fGsMMf6OV4e6+d4lt9jg5zfPDbV8Sy/x8rzpjrePDbV8Sy/x8rz+pWt&#10;HUOyvbMkzJIBzQtqEmwMNX5BZ49NhiK9wMZwg720eW7SxkKmDbbZaymXjGS7SSzz5po3XwKOIccy&#10;IWeCjiEnPToGnQ12Ns/OhB7LhJ8EoJSs8KYkIJ2cnIpW3CbNdipla+PSBrBdkDCDGGYMNOmpMdQY&#10;bBJqEmwMN7ZxDDcJNQk2iO2mDWyQaX9tNlrKJUuy3Sgp8yZD8iGYkJOg44fKD5lhx5CzgU56dAw6&#10;FsOO36i4MrIk8EzwycotJRuAlG2/VwOybY9afvJJVs4olal8/MiVxVu5fm/4O34k27SUCTKIYWYC&#10;TUKNweYFNRNsybw2E24SbA5uGUq2myZl3nD5MPhBeYGOYWcDHcMOlUTCjoHHlcoGOwYeiyspS4LP&#10;lISgH8mG4uTklBnZ2qKXbO2cZYIMkiAzxWDzAzUGG8PNL9hY0paadhay2WMplwIk2w2Usj0A+YDk&#10;g5Owgxh0Enb8tmMCT0KPwceVTEJPyoSflAQhJCu6KeyXjYEbRxQKes44ysByZfFW0HPHXZYg5w96&#10;fBBluiz8fZvMtsz/mzJtAdsJhhjENsULZhJoEmasVFCDpG2UNhMybarN9kq5FDLZbqYp82GYD0s+&#10;SPmA+aFL0NlgZ4JOwo4rHVdClqygEnosWakhs9LbZGsctoZj/i8lj5fHmJ9tx5jHmfI63rbd3Cf3&#10;e/0vt/F222f+32ubuT3Zfq//bdttn+U28xhzm5Tcz8fIz17HyH3yr7nPdrztWLnPPEb+L/fzNnmc&#10;7TP/77XN3G7uk/u9/rdtt32W28xjzG2242ySbVu2dci0B9JeSDuSCmoSbGy3bGCDwoANstlcUy6l&#10;kWw31JTtwZgPTz5YCTpIVgQJOYgrkIQdZMKOxZUyFfhYZmX3K1tDMRuSk5NTMJltSirVfi+Zbd60&#10;C9JmmPbEhJq0R5AfqEHS/kGmfTTtp83O2uRSBMl2Y20yH5L5ECHzQUMm6LiysGzAs8FOSlZSWYFN&#10;mZU9lczGEoXiPHcYZVN5XFm8lW1lyWR5OD+bzLYt27uUtBGQtB/SvkDJoAZ5gQ2Sto7toLSPpt20&#10;2VabXIo42W6yKfNhQfwgpeRDNyuErCyQDXSQrHQss2JCsuKyzMrtV7aGwkq23/x+qvOl2p9Kyb5v&#10;7kt2LJRqfyr5Ob/8nCovP8d4KdV3zf2p8kl1vlRK9n1zX7JjoVT7UynZ9819yY5lpdqfTF75hZXN&#10;BkA2e2HaFGlzJNRYbKdMOyZtHMS2z2YjWTabapNLMSXbzTZle3AsCTmWrARmJZGgY8nKJSsfy6yg&#10;LFtlNmVrBE5OTrknW/uGpC2Q9sFmSyBpb0xbZNorSNoz09bZbCLLZktNuZSBZLvxNtkeImQ+dFkh&#10;WLaKwzIhxzIrpKyksiInk2wIUSjoeeMqBxTm3HGVBQpanjDl9ytXFm8FPXec5bGdm7f5lbQLpqQ9&#10;YXlBzWa3WKaNg2y2ELLZTlMuFUGyPQhTtgcqZVYCW2WBJOAgs9KxbBUUslVmP7I1EMh2LGQ7NpVs&#10;3zPPazuGZTsWsh2bSrbvynPa9psKeryXvL4rz2vbL2Ue6/f4oNulzGNYtmMh27FQsv22fbxNSu6X&#10;sh0L2Y6Fku332sfbvfZLmcf6PV5+TiabTbDJZlNM28Oy2SnTnkE2u8ey2UxTLhVhsj0QL9keMGSr&#10;FJCtAkG2ygbZKifEFdeszDYlaxRBGoqXwpwjrrKEkVe+mSiPmUdcZfHzfdsxfrcFUZRlSbbdj/x+&#10;1zwujrJAYb9v2gcpm12BbHYIstktls3WQTbbaJNLWZhsD8pLtofPslUYKVtlk7JVUj8yK7qs/E5O&#10;Ttkjr/bJbdePTHshbYiUzQaxbPaLZbN7qeRSlifbQ0smW8UwZatYUrZK6Ueysjs5OeW+ZNuWbT2I&#10;bDbGlM1OSdlsXSq5lENJPjDzQZoyK4WsKDbZKpxNtkortzk5OR18kjbCj2w2yCZp0/zKpTxItgeb&#10;TLbKk0y2SulXfhqA3GZ+9lKqY+T+VMeaCvPdZMeY5/B7TpY83s/3kp3f3JfsWJvk8X6+m+oYuc/P&#10;+aTk8X6+m+oYc3+q85ni483zeCnZcea+ZMfaJI/3812v4/lzsm1BZLMvyWSzX37kUp4l20P2I1mJ&#10;zMrlR7ZK7OTk5ATZbEYqSfsUVC7lebI99GSyVSizwqWjoJXcbCBOTk6Zla1NmtuilmmDgsqlgyzZ&#10;KkEY2SpjGEV9vnTkyuItd2/syqayQNlWFr/l4WOjkEsu6WSrHFFLVl6zUqfal2m5snjL3Ru7sqks&#10;ULaVhcvDn+OWSy75SrbK4+Tk5FSUcsml2JKtwjk5OTlFKZdcyspkq6xOTk5OyeSSS3mVZKU2P9vE&#10;ybbPyckpXnHiz177zG0uueSSSy655JJLLrnkkksuueSSSy655JJLLrnkkksuueSSSy655JJLLrnk&#10;Uval//f//j/xV8JKNujBpwAAAABJRU5ErkJgglBLAQItABQABgAIAAAAIQCxgme2CgEAABMCAAAT&#10;AAAAAAAAAAAAAAAAAAAAAABbQ29udGVudF9UeXBlc10ueG1sUEsBAi0AFAAGAAgAAAAhADj9If/W&#10;AAAAlAEAAAsAAAAAAAAAAAAAAAAAOwEAAF9yZWxzLy5yZWxzUEsBAi0AFAAGAAgAAAAhAPF1CKXf&#10;BAAAOA8AAA4AAAAAAAAAAAAAAAAAOgIAAGRycy9lMm9Eb2MueG1sUEsBAi0AFAAGAAgAAAAhAC5s&#10;8ADFAAAApQEAABkAAAAAAAAAAAAAAAAARQcAAGRycy9fcmVscy9lMm9Eb2MueG1sLnJlbHNQSwEC&#10;LQAUAAYACAAAACEALa06K+EAAAAJAQAADwAAAAAAAAAAAAAAAABBCAAAZHJzL2Rvd25yZXYueG1s&#10;UEsBAi0ACgAAAAAAAAAhAK5FAwTSjwEA0o8BABQAAAAAAAAAAAAAAAAATwkAAGRycy9tZWRpYS9p&#10;bWFnZTEucG5nUEsBAi0ACgAAAAAAAAAhADEc7rPxVAEA8VQBABQAAAAAAAAAAAAAAAAAU5kBAGRy&#10;cy9tZWRpYS9pbWFnZTIucG5nUEsFBgAAAAAHAAcAvgEAAHbuAgAAAA==&#10;">
                <v:group id="Group 309021284" o:spid="_x0000_s1219" style="position:absolute;left:31;top:1860;width:28010;height:22860" coordsize="2801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BGZywAAAOIAAAAPAAAAZHJzL2Rvd25yZXYueG1sRI9Ba8JA&#10;FITvhf6H5RV6091EW2zqKiKteBBBLZTeHtlnEsy+DdltEv+9WxB6HGbmG2a+HGwtOmp95VhDMlYg&#10;iHNnKi40fJ0+RzMQPiAbrB2Thit5WC4eH+aYGdfzgbpjKESEsM9QQxlCk0np85Is+rFriKN3dq3F&#10;EGVbSNNiH+G2lqlSr9JixXGhxIbWJeWX46/VsOmxX02Sj253Oa+vP6eX/fcuIa2fn4bVO4hAQ/gP&#10;39tbo2Gi3lSapLMp/F2Kd0AubgAAAP//AwBQSwECLQAUAAYACAAAACEA2+H2y+4AAACFAQAAEwAA&#10;AAAAAAAAAAAAAAAAAAAAW0NvbnRlbnRfVHlwZXNdLnhtbFBLAQItABQABgAIAAAAIQBa9CxbvwAA&#10;ABUBAAALAAAAAAAAAAAAAAAAAB8BAABfcmVscy8ucmVsc1BLAQItABQABgAIAAAAIQAcHBGZywAA&#10;AOIAAAAPAAAAAAAAAAAAAAAAAAcCAABkcnMvZG93bnJldi54bWxQSwUGAAAAAAMAAwC3AAAA/wIA&#10;AAAA&#10;">
                  <v:shape id="Picture 63" o:spid="_x0000_s1220" type="#_x0000_t75" style="position:absolute;left:14948;width:1306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Qm0wQAAANsAAAAPAAAAZHJzL2Rvd25yZXYueG1sRI9Pi8Iw&#10;FMTvC36H8ARva6qC1GoUEfxzXN3F87N5tsXmJTTR1m+/EQSPw8z8hlmsOlOLBzW+sqxgNExAEOdW&#10;V1wo+PvdfqcgfEDWWFsmBU/ysFr2vhaYadvykR6nUIgIYZ+hgjIEl0np85IM+qF1xNG72sZgiLIp&#10;pG6wjXBTy3GSTKXBiuNCiY42JeW3090oSC/O6M1edu68a7fpzziZyfam1KDfrecgAnXhE363D1rB&#10;dAKvL/EHyOU/AAAA//8DAFBLAQItABQABgAIAAAAIQDb4fbL7gAAAIUBAAATAAAAAAAAAAAAAAAA&#10;AAAAAABbQ29udGVudF9UeXBlc10ueG1sUEsBAi0AFAAGAAgAAAAhAFr0LFu/AAAAFQEAAAsAAAAA&#10;AAAAAAAAAAAAHwEAAF9yZWxzLy5yZWxzUEsBAi0AFAAGAAgAAAAhAMuZCbTBAAAA2wAAAA8AAAAA&#10;AAAAAAAAAAAABwIAAGRycy9kb3ducmV2LnhtbFBLBQYAAAAAAwADALcAAAD1AgAAAAA=&#10;" stroked="t" strokecolor="black [3213]">
                    <v:imagedata r:id="rId167" o:title="" croptop="8928f" cropbottom="11254f" cropleft="10600f" cropright="10556f"/>
                    <v:path arrowok="t"/>
                  </v:shape>
                  <v:shape id="Picture 1990795712" o:spid="_x0000_s1221" type="#_x0000_t75" style="position:absolute;width:12211;height:2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rywAAAOMAAAAPAAAAZHJzL2Rvd25yZXYueG1sRI9PawIx&#10;EMXvQr9DmII3zbrgn90aRSyKh1LQ9tLbdDPdDW4mS5Lq+u1NoeBx5r15vzfLdW9bcSEfjGMFk3EG&#10;grhy2nCt4PNjN1qACBFZY+uYFNwowHr1NFhiqd2Vj3Q5xVqkEA4lKmhi7EopQ9WQxTB2HXHSfpy3&#10;GNPoa6k9XlO4bWWeZTNp0XAiNNjRtqHqfPq1iZvf7GFfSa0X9s0Yf/56/37tlBo+95sXEJH6+DD/&#10;Xx90ql8U2byYzic5/P2UFiBXdwAAAP//AwBQSwECLQAUAAYACAAAACEA2+H2y+4AAACFAQAAEwAA&#10;AAAAAAAAAAAAAAAAAAAAW0NvbnRlbnRfVHlwZXNdLnhtbFBLAQItABQABgAIAAAAIQBa9CxbvwAA&#10;ABUBAAALAAAAAAAAAAAAAAAAAB8BAABfcmVscy8ucmVsc1BLAQItABQABgAIAAAAIQD+y0frywAA&#10;AOMAAAAPAAAAAAAAAAAAAAAAAAcCAABkcnMvZG93bnJldi54bWxQSwUGAAAAAAMAAwC3AAAA/wIA&#10;AAAA&#10;" stroked="t" strokecolor="black [3213]">
                    <v:imagedata r:id="rId168" o:title="" croptop="8711f" cropbottom="11121f" cropleft="11104f" cropright="10798f"/>
                    <v:path arrowok="t"/>
                  </v:shape>
                </v:group>
                <v:shape id="Text Box 309021285" o:spid="_x0000_s1222" type="#_x0000_t202" style="position:absolute;width:28009;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cUTygAAAOIAAAAPAAAAZHJzL2Rvd25yZXYueG1sRI9BawIx&#10;FITvhf6H8ApeSk1cUezWKK1a8KAHrXh+bF53l25eliS66783hUKPw8x8w8yXvW3ElXyoHWsYDRUI&#10;4sKZmksNp6/PlxmIEJENNo5Jw40CLBePD3PMjev4QNdjLEWCcMhRQxVjm0sZiooshqFriZP37bzF&#10;mKQvpfHYJbhtZKbUVFqsOS1U2NKqouLneLEapmt/6Q68el6fNjvct2V2/ridtR489e9vICL18T/8&#10;194aDWP1qrJRNpvA76V0B+TiDgAA//8DAFBLAQItABQABgAIAAAAIQDb4fbL7gAAAIUBAAATAAAA&#10;AAAAAAAAAAAAAAAAAABbQ29udGVudF9UeXBlc10ueG1sUEsBAi0AFAAGAAgAAAAhAFr0LFu/AAAA&#10;FQEAAAsAAAAAAAAAAAAAAAAAHwEAAF9yZWxzLy5yZWxzUEsBAi0AFAAGAAgAAAAhAE25xRPKAAAA&#10;4gAAAA8AAAAAAAAAAAAAAAAABwIAAGRycy9kb3ducmV2LnhtbFBLBQYAAAAAAwADALcAAAD+AgAA&#10;AAA=&#10;" stroked="f">
                  <v:textbox inset="0,0,0,0">
                    <w:txbxContent>
                      <w:p w14:paraId="67730C8A" w14:textId="40A1F9CF" w:rsidR="00C20C5B" w:rsidRPr="00343FA6" w:rsidRDefault="00C20C5B" w:rsidP="0036512B">
                        <w:pPr>
                          <w:pStyle w:val="Caption"/>
                          <w:rPr>
                            <w:b/>
                            <w:bCs/>
                            <w:noProof/>
                          </w:rPr>
                        </w:pPr>
                        <w:r>
                          <w:t xml:space="preserve">Figure </w:t>
                        </w:r>
                        <w:r w:rsidR="00547F2E">
                          <w:fldChar w:fldCharType="begin"/>
                        </w:r>
                        <w:r w:rsidR="00547F2E">
                          <w:instrText xml:space="preserve"> SEQ Figure \* ARABIC </w:instrText>
                        </w:r>
                        <w:r w:rsidR="00547F2E">
                          <w:fldChar w:fldCharType="separate"/>
                        </w:r>
                        <w:r w:rsidR="00675BC5">
                          <w:rPr>
                            <w:noProof/>
                          </w:rPr>
                          <w:t>46</w:t>
                        </w:r>
                        <w:r w:rsidR="00547F2E">
                          <w:fldChar w:fldCharType="end"/>
                        </w:r>
                        <w:r>
                          <w:t>: Request Information</w:t>
                        </w:r>
                      </w:p>
                    </w:txbxContent>
                  </v:textbox>
                </v:shape>
                <w10:wrap type="topAndBottom"/>
              </v:group>
            </w:pict>
          </mc:Fallback>
        </mc:AlternateContent>
      </w:r>
      <w:r w:rsidR="00210243" w:rsidRPr="004418B0">
        <w:rPr>
          <w:b/>
          <w:bCs/>
        </w:rPr>
        <w:t>Note</w:t>
      </w:r>
      <w:r w:rsidR="00210243" w:rsidRPr="004418B0">
        <w:t xml:space="preserve">: When declining, a user will get a pre-defined list of reasons for declined, </w:t>
      </w:r>
      <w:r w:rsidR="00A45C33">
        <w:t>and the asset will be</w:t>
      </w:r>
      <w:r w:rsidR="00210243" w:rsidRPr="004418B0">
        <w:t xml:space="preserve"> remove</w:t>
      </w:r>
      <w:r w:rsidR="00A45C33">
        <w:t>d</w:t>
      </w:r>
      <w:r w:rsidR="00210243" w:rsidRPr="004418B0">
        <w:t xml:space="preserve"> from the request.</w:t>
      </w:r>
    </w:p>
    <w:p w14:paraId="6B240AFD" w14:textId="4A7439CC" w:rsidR="00587A56" w:rsidRPr="004377A2" w:rsidRDefault="00587A56" w:rsidP="00643478">
      <w:pPr>
        <w:rPr>
          <w:i/>
          <w:iCs/>
        </w:rPr>
      </w:pPr>
    </w:p>
    <w:p w14:paraId="53DE2F1E" w14:textId="77777777" w:rsidR="00643478" w:rsidRPr="00643478" w:rsidRDefault="005268DA" w:rsidP="00E8043A">
      <w:pPr>
        <w:pStyle w:val="Heading4"/>
      </w:pPr>
      <w:r w:rsidRPr="00643478">
        <w:t>Legs</w:t>
      </w:r>
    </w:p>
    <w:p w14:paraId="4DF1E6DE" w14:textId="17B40C7B" w:rsidR="00643478" w:rsidRDefault="00523FC1" w:rsidP="00643478">
      <w:pPr>
        <w:spacing w:after="0"/>
        <w:ind w:left="900"/>
      </w:pPr>
      <w:r>
        <w:t>Leg w</w:t>
      </w:r>
      <w:r w:rsidR="00934CD6" w:rsidRPr="00934CD6">
        <w:t>ill display each leg of the request.</w:t>
      </w:r>
      <w:r>
        <w:t xml:space="preserve"> Users may depart and arrive waypoints for each leg. Upon Departing or Arriving, users will be able to provide relevant information.</w:t>
      </w:r>
    </w:p>
    <w:p w14:paraId="714F7C5C" w14:textId="7D108062" w:rsidR="00523FC1" w:rsidRDefault="00523FC1" w:rsidP="00643478">
      <w:pPr>
        <w:spacing w:after="0"/>
        <w:ind w:left="900"/>
      </w:pPr>
      <w:r>
        <w:t>Additionally, a map button will be displayed for each leg. This button will provide a map and give the user the option to Open Directions.</w:t>
      </w:r>
    </w:p>
    <w:p w14:paraId="13C3D37B" w14:textId="0C8365F3" w:rsidR="00934CD6" w:rsidRPr="00934CD6" w:rsidRDefault="00643478" w:rsidP="00643478">
      <w:pPr>
        <w:ind w:left="900"/>
      </w:pPr>
      <w:r>
        <w:rPr>
          <w:b/>
          <w:bCs/>
          <w:noProof/>
        </w:rPr>
        <mc:AlternateContent>
          <mc:Choice Requires="wpg">
            <w:drawing>
              <wp:anchor distT="0" distB="0" distL="114300" distR="114300" simplePos="0" relativeHeight="251782144" behindDoc="0" locked="0" layoutInCell="1" allowOverlap="1" wp14:anchorId="27EAD5E0" wp14:editId="3EC16FAA">
                <wp:simplePos x="0" y="0"/>
                <wp:positionH relativeFrom="column">
                  <wp:posOffset>571500</wp:posOffset>
                </wp:positionH>
                <wp:positionV relativeFrom="paragraph">
                  <wp:posOffset>215265</wp:posOffset>
                </wp:positionV>
                <wp:extent cx="4024630" cy="2061845"/>
                <wp:effectExtent l="19050" t="0" r="0" b="14605"/>
                <wp:wrapTopAndBottom/>
                <wp:docPr id="309021291" name="Group 309021291"/>
                <wp:cNvGraphicFramePr/>
                <a:graphic xmlns:a="http://schemas.openxmlformats.org/drawingml/2006/main">
                  <a:graphicData uri="http://schemas.microsoft.com/office/word/2010/wordprocessingGroup">
                    <wpg:wgp>
                      <wpg:cNvGrpSpPr/>
                      <wpg:grpSpPr>
                        <a:xfrm>
                          <a:off x="0" y="0"/>
                          <a:ext cx="4024630" cy="2061845"/>
                          <a:chOff x="-1" y="0"/>
                          <a:chExt cx="4024990" cy="2064084"/>
                        </a:xfrm>
                      </wpg:grpSpPr>
                      <wpg:grpSp>
                        <wpg:cNvPr id="309021289" name="Group 309021289"/>
                        <wpg:cNvGrpSpPr/>
                        <wpg:grpSpPr>
                          <a:xfrm>
                            <a:off x="-1" y="233734"/>
                            <a:ext cx="3571522" cy="1830350"/>
                            <a:chOff x="-1" y="-1"/>
                            <a:chExt cx="3855841" cy="1978203"/>
                          </a:xfrm>
                        </wpg:grpSpPr>
                        <pic:pic xmlns:pic="http://schemas.openxmlformats.org/drawingml/2006/picture">
                          <pic:nvPicPr>
                            <pic:cNvPr id="1990795723" name="Picture 1990795723"/>
                            <pic:cNvPicPr>
                              <a:picLocks noChangeAspect="1"/>
                            </pic:cNvPicPr>
                          </pic:nvPicPr>
                          <pic:blipFill rotWithShape="1">
                            <a:blip r:embed="rId169" cstate="print">
                              <a:extLst>
                                <a:ext uri="{28A0092B-C50C-407E-A947-70E740481C1C}">
                                  <a14:useLocalDpi xmlns:a14="http://schemas.microsoft.com/office/drawing/2010/main" val="0"/>
                                </a:ext>
                              </a:extLst>
                            </a:blip>
                            <a:srcRect l="15956" t="14927" r="15780" b="17177"/>
                            <a:stretch/>
                          </pic:blipFill>
                          <pic:spPr bwMode="auto">
                            <a:xfrm>
                              <a:off x="2760273" y="0"/>
                              <a:ext cx="1095567" cy="1978202"/>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13" name="Picture 1990795713"/>
                            <pic:cNvPicPr>
                              <a:picLocks noChangeAspect="1"/>
                            </pic:cNvPicPr>
                          </pic:nvPicPr>
                          <pic:blipFill rotWithShape="1">
                            <a:blip r:embed="rId170" cstate="print">
                              <a:extLst>
                                <a:ext uri="{28A0092B-C50C-407E-A947-70E740481C1C}">
                                  <a14:useLocalDpi xmlns:a14="http://schemas.microsoft.com/office/drawing/2010/main" val="0"/>
                                </a:ext>
                              </a:extLst>
                            </a:blip>
                            <a:srcRect l="15757" t="13981" r="15841" b="16909"/>
                            <a:stretch/>
                          </pic:blipFill>
                          <pic:spPr bwMode="auto">
                            <a:xfrm>
                              <a:off x="-1" y="-1"/>
                              <a:ext cx="1199972" cy="1977071"/>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14" name="Picture 1990795714"/>
                            <pic:cNvPicPr>
                              <a:picLocks noChangeAspect="1"/>
                            </pic:cNvPicPr>
                          </pic:nvPicPr>
                          <pic:blipFill rotWithShape="1">
                            <a:blip r:embed="rId171" cstate="print">
                              <a:extLst>
                                <a:ext uri="{28A0092B-C50C-407E-A947-70E740481C1C}">
                                  <a14:useLocalDpi xmlns:a14="http://schemas.microsoft.com/office/drawing/2010/main" val="0"/>
                                </a:ext>
                              </a:extLst>
                            </a:blip>
                            <a:srcRect l="15557" t="13241" r="15980" b="17211"/>
                            <a:stretch/>
                          </pic:blipFill>
                          <pic:spPr bwMode="auto">
                            <a:xfrm>
                              <a:off x="1373237" y="532"/>
                              <a:ext cx="1164627" cy="1977670"/>
                            </a:xfrm>
                            <a:prstGeom prst="rect">
                              <a:avLst/>
                            </a:prstGeom>
                            <a:ln>
                              <a:solidFill>
                                <a:schemeClr val="tx1"/>
                              </a:solidFill>
                            </a:ln>
                            <a:extLst>
                              <a:ext uri="{53640926-AAD7-44D8-BBD7-CCE9431645EC}">
                                <a14:shadowObscured xmlns:a14="http://schemas.microsoft.com/office/drawing/2010/main"/>
                              </a:ext>
                            </a:extLst>
                          </pic:spPr>
                        </pic:pic>
                      </wpg:grpSp>
                      <wps:wsp>
                        <wps:cNvPr id="309021290" name="Text Box 309021290"/>
                        <wps:cNvSpPr txBox="1"/>
                        <wps:spPr>
                          <a:xfrm>
                            <a:off x="4804" y="0"/>
                            <a:ext cx="4020185" cy="182880"/>
                          </a:xfrm>
                          <a:prstGeom prst="rect">
                            <a:avLst/>
                          </a:prstGeom>
                          <a:solidFill>
                            <a:prstClr val="white"/>
                          </a:solidFill>
                          <a:ln>
                            <a:noFill/>
                          </a:ln>
                        </wps:spPr>
                        <wps:txbx>
                          <w:txbxContent>
                            <w:p w14:paraId="0D46BA25" w14:textId="043E0001" w:rsidR="00C20C5B" w:rsidRPr="004D5B93" w:rsidRDefault="00C20C5B" w:rsidP="00643478">
                              <w:pPr>
                                <w:pStyle w:val="Caption"/>
                                <w:rPr>
                                  <w:b/>
                                  <w:bCs/>
                                  <w:noProof/>
                                </w:rPr>
                              </w:pPr>
                              <w:r>
                                <w:t xml:space="preserve">Figure </w:t>
                              </w:r>
                              <w:r w:rsidR="00302B6D">
                                <w:fldChar w:fldCharType="begin"/>
                              </w:r>
                              <w:r w:rsidR="00302B6D">
                                <w:instrText xml:space="preserve"> SEQ Figure \* ARABIC </w:instrText>
                              </w:r>
                              <w:r w:rsidR="00302B6D">
                                <w:fldChar w:fldCharType="separate"/>
                              </w:r>
                              <w:r w:rsidR="00675BC5">
                                <w:rPr>
                                  <w:noProof/>
                                </w:rPr>
                                <w:t>47</w:t>
                              </w:r>
                              <w:r w:rsidR="00302B6D">
                                <w:rPr>
                                  <w:noProof/>
                                </w:rPr>
                                <w:fldChar w:fldCharType="end"/>
                              </w:r>
                              <w:r>
                                <w:t>: Legs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7EAD5E0" id="Group 309021291" o:spid="_x0000_s1223" style="position:absolute;left:0;text-align:left;margin-left:45pt;margin-top:16.95pt;width:316.9pt;height:162.35pt;z-index:251782144;mso-height-relative:margin" coordorigin="" coordsize="40249,20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awKcwUAAJwTAAAOAAAAZHJzL2Uyb0RvYy54bWzsWFtv2zYYfR+w/yDo&#10;3bWulmTUKRwnLQpkbbB26DMt05ZQSdRIOnY67L/vfKQuiePu0gJ7CPoQhxeR/K6H5+PLV8e6cu64&#10;VKVoFq7/wnMd3uRiUza7hfvbx9eT1HWUZs2GVaLhC/eeK/fVxc8/vTy0cx6IQlQbLh1s0qj5oV24&#10;hdbtfDpVecFrpl6IljeY3ApZM42u3E03kh2we11NA8+bTQ9Cblopcq4URq/spHth9t9uea7fb7eK&#10;a6dauJBNm19pftf0O714yeY7ydqizDsx2DdIUbOywaHDVldMM2cvyydb1WUuhRJb/SIX9VRst2XO&#10;jQ7QxvdOtHkjxb41uuzmh107mAmmPbHTN2+bv7u7lU65Wbihl3mBH2S+6zSshqvM6c44DFMd2t0c&#10;K97I9kN7K7uBne2R9setrOk/9HKOxsj3g5H5UTs5BiMviGYhfJFjLvBmfhrF1g15AV/RuglkGBfm&#10;xfWDpVk2Lo28NKKl0/7kKQk4yDN0BsEfq5pmZ1XF8H9XtRM5CMMkNDKxea9wGCd+HARWYT8NvTDu&#10;4u5UYWyCk9l81DhM4ziNYA4ylp8laeCFf6NxW+Zz/HWBgtaTQPnnhMIqvZfc7Tap/9UeNZOf9+0E&#10;Md0yXa7LqtT3Jj8RvSRUc3db5rfSdsaY8+HNJIuTIOw9gc/odOfBDExCW9AquwcjHW9E/lk5jVgV&#10;rNnxpWqR6jCRMc7jz6fUfSTAuirb12VVOVLoT6UuPhSsRcD7JoNpstMdOHGSZ2fMZ3P4SuT7mjfa&#10;gpLkFcwgGlWUrXIdOef1miPH5NsN+RKAqHFeK8tGmzMRKjdKk+spaAxu/BGkS8/LgsvJKvZWk8hL&#10;rifLLEomiXedRF6U+it/9Set9qP5XnHYg1VXbdmJjtEnwp8FiQ5OLfwYGHPumAFLm1gQyCRYLyJy&#10;jSxEsiqZ/wqrE7T6cRbPDLz6URYkUJnGkhS5Cpj1Ez9JbGgrLbnOC9qb3NJ7wrpYAVSc9eEXsYF1&#10;2F4LY5wTUAmSmRckCJgRIchoBC2+l8XxDKeP2RI8yhZEjlT6DRe1Qw04BPKbQ9gdHGA17j8hFavG&#10;KCqqckMBYzp0NfFVJa2d9NHGHMwxfgUj2ZW91R46Ng5nERw7myyXV8kkiq7SyeUlWqvVdRaF/iyK&#10;rwfHqoJtxOH9WuVIis33+/YrPiVXkPE7r6BrHYJGdyZaT+LpTDKcXM5Y9b9jif9VLMEM9IdMzwVL&#10;6E55jliSxMhhQvMwS4GXBkvMLUhYMss8c0Ej4b4bS7pbu793BxzB7ZMl/Y2dJYmX9Eneg1EPEj9w&#10;BFjXo5yB9GeDI9HXOIlvCN4zwhEg5rPEkXjAkYA4tMGRbOAkgd/R7e/HER+sPwgBWuAkcWg4x8j/&#10;fVzpM+JEHStJZonh/0PV8oOV9Ayz/2/I8Fk0GSs8KurwZqB6so7eE4ZylvHSi8G5attUASCDtO1Y&#10;ovT1L5isLYs/0i1xKY5DZWyc2S2istjRR0zjpiK2QeMWEfsadaiOo9QDxDxlsSiQPT+Nu3hJgxQR&#10;a3nbN14+D4ipDbWBvB6KUvNu80dfWfbaCCK99mwagfF7bailj+ujeTqIDLmnobXY3MMCqKtM9a/a&#10;/HUJon3DlL5lEi8rMCNei/R7/GwrcVi4omu5TiHkl3Pj9D08i1nXOeClZuGq3/eMKtTqbQOfY0vd&#10;N2TfWPeNZl+vBFUoeIdqc9PEAqmrvrmVov6EkFjSKZhiTY6zFq7umyuNHibwCJXz5dK0baF703xo&#10;QYtt3UiM4OPxE5Ntxwk0AuWd6KOKzU9KDPstVRSNWKLW2Zam/hit2NkbEW5a5gnIJEj3XEVvTA/7&#10;5qvxUe3iL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AmmwZF37YAAN+2AAAUAAAAZHJzL21lZGlhL2ltYWdlMy5wbmeJUE5HDQoaCgAAAA1JSERSAAAB&#10;XgAAAkkIBgAAAOIQX6QAAAABc1JHQgCuzhzpAAAABGdBTUEAALGPC/xhBQAAAAlwSFlzAAAh1QAA&#10;IdUBBJy0nQAAtnRJREFUeF7tnQW4JMX1t7/wD4EYQcMa7LK+LIu7BV/cHYJDsJAQgoRA0OCQhAgE&#10;CU5wZ3F3d9fFYdGgq/XVW3fO5WxR3TNz70jP3PN7nt9z78x0V2u9ffp0VfX/M5lMJpPJZDKZTCaT&#10;yWQymUwmk6kN9L0GWJT6zdxci1K/mWtnUw9X6qQwm82NtakNlTrQ9fI0Jac+67+x4+nzfpPPqe/y&#10;pokdT6//T30uN438n2eZrlxZ8Xexs36L55P/4+/KTRM767dUWVnflZtG/k991t/H82V9pz/L/5W4&#10;XFmNtqmFlDqAXbWcdFmuZJpaupWX1+j9acemtu7q8mQ+/nbXpoIodXAqcXxydMX/Zzabg1P1oxqn&#10;6mg5m5qo1AHJcuqA5zl1gpnN5q45VcdSTtXdPJsapNTOz3Pq4Ir1SaFPkkr8/YSzvq+1G7WcVnDR&#10;9kVPOjayrfytxnE9TDlVl7NsqqNSOzzl1EFMHXzt1Mkknjb6v5H+QeK7lCudrlau5XqVm4bfKy2n&#10;Fsur1JWWU6vlVepGLw+n6od8l+e4HuJU/RWn6ntsU42U2rnaqQOknTq4qZNAnzSx45OZz2azucNx&#10;3dCfY6fqXqqO4lR9FqdYoG3qolI7Uzt1MFIHLz7IqZMhPpHwdCXr/8XTV+DUdJXMm7cM/Vs8TWqe&#10;rHK0dZl5v8XTpObJmlab3/J+F8fTpOaRsvLKK/e7uNJpsqaT31LTpOZJfRc7VVb8W2qa1DzyXeo3&#10;caqs+Dc9TfyddlyftFN1MK6nqbqcqvMpNsQ2VajUzhOndn7qIMkBlIOqD3J8IsQnTXzSiX9Yxj9K&#10;fNcdd6e8rsxby/WvpKxGL6+W7s7yujJvo/eVTFPNclN1Rix1K657WNdNLHUXx/U6Vf9xihViU45S&#10;O0w7tbP1AdEHC8tBlIOrwSqWkyJ1EnHCxf5xjn9Scuqz/J9lmSaeNi4r5dQ8+nPKWdNUsrzY1U7f&#10;XXdn3ePfK1l3mSY1b7n5U/PozylnTVPJ8mJ3ZZ4sS1mVOFV3dN3SQMZSH7NgrOu1rvMpJqTYoW1S&#10;Su0g7Xjn6p2P9YHJAm58sPWJoE8QOXlSJ99PczyD+qud+s5sLrKzzuNKrOuL1KMUkHX9kzopdVVD&#10;uCvwxSmOYFNJqZ2D4x2pd7Y+CFjDVh+8GLJZcNUnjj7ZfpbhGTM8k/orzvq+WS7KepinNselkcem&#10;2uXJ9HlO1ZUUtDWYs4AsINYBlIA4rv+aDZoZKa5o91ildgbWO0+cgq4GroauBm4ebGPA6pModfLN&#10;rDxLjmetwnqerHllmrzp9DSp38XlfsfxNKnpZZp42th5v4nLlYFlGpku/qun05+7allW1nJiVzKd&#10;Li/rt7z5cTxNanqZJp42NU3qN21dTpalTkgd0XUmBWWpd3kQjgGsISz1XrMgBV5xijHiHqXUDhDH&#10;Oy0Grux0DVwN2hi2cmDlYMeglRMkBqo++WaL/PMynt1clXslvqun4+U1evlFcDXbnDrHteP6oetO&#10;FqA1jDWIBcZdhbDwQiCsmRKzRtwjlNpwsewgrHdgDF3Z6RLdauDKlZODJ1FtDFoNWX2SiOUE0idX&#10;fDJy4qbcu2T9f+w+Jad+q5frvby4/EZvX61sx2Zqx+d3yrpe6DqTBWOsQSxRscBYIBxHwjGAK4Wv&#10;OMUccVsrtcFY7xy90zRwNWwFuFiuihq2Alw5mMBWrrpy4DkZZp955pn7eQ3u37//AsOGDVt+oYUW&#10;WnfxxRffetElFt1t0UUX3dP/v88yyyxz4CKLLLIv/4sXW2yxfSv0ft1wd+dvlmux7bHzyqzH8vJc&#10;q+U1cp3Flay7TFORpU74+hLqSun/PalD/v+tqVPUrUGDBi3Yt2/fIdQ56l6pDgqUpX7KHaiOhqVO&#10;C4RjAAuENXw1gDVfcIpBuC2V2lCx3ikp6Ap4NXR1hJuKbiWyFdjKQZ594MCBQ5ZeeumV/Enx2/nm&#10;m+9Uf1LcPHjw4KcH9B/wVv85+4+bo98cn3h/2ad3n/H9+vabiP0JE/6azea0Qx3p1/E/dYc6RF2i&#10;Tg0YMOCtIQOHPDN82PBbFphvgVOpe9RB6iJ1UtVPgXAWgKnrEmwJfLEEZsILDV/NF5xikLitlNrA&#10;eGfkAVegWw64Et0CXIFtSBPMOOOM/UeNGrXsUksttd8C8y5w41wD5hrXt0/fKb179XbYnyhms7nO&#10;lvpG3aMO+rp4k4+S91tggQWW7dWrV3/qaqnOCoSpy9RpSUNgATAM0ACuVfTbFkptGNYbnwVdHEe5&#10;crvBjo+Bq6PbANwhQ4aM8LdD23joXjBwroEv+4P/jZwA+oQwm82NtdRBD+GvqZvzjZrvAuoqdZa6&#10;W6rDcRQsAKbux/DFMXw1gFPwTbGp5ZXaKKw3XENXdpREuBq4EuVytZMoNwZugK13r5/97GcDl1p2&#10;qY0XWXCRMXPOMeeXBlqzudimjlJXF1pooet8FLzJDDPMMIi6XKrT1O0YwDAAw4NKo99K4YtbVqmN&#10;0RusoSvgzYKuTiuw07GkFDqBO9100w1YdNFF15h33nnP7T9n//f8AQ3phPggm83m4rlUV6dQd6nD&#10;1GXShNTtUh0XAEtrCB394lrCtyWV2hC9oRq6WcDFklYAuuxkrnYS5UpKgYPS20N3MDncQYMGvRsf&#10;ULPZ3Hr2dfk9csA/+MEPeAhHMzgBMHUfBkgOOE4/CD+yAFwpfHHLKLXyegM1dPPAqyNdyeWyowW6&#10;Icr1nmPUqFErzj///OcOmGPAJ/6qOSV1EM1mc2uZukzLCOo2dZy6XqrzAt84+oUVAt84+m37yDe1&#10;8jF0NXjZIQJedhI7jB2HdaSrUwvsfK6A/RZZZJE1Rwwf8aA/SJNTB89sNre2e/fuPXnEiBEPLbzw&#10;wmtR50t1P0496MhXwIs1eLFwR+BbDry48EqtNNbQlY3m6qOjXR3lYsnn6tQCO5seNX1nmGGGwYsu&#10;uuj2w4cNf9wfnEnxwTKbzW3lSb6uP7H44otvT933DJAeeARhknqAFTBDpx3iyFe4I9FvDN8UgAut&#10;eGWxbAR/NXhj6Ep6QaJcHelq6IYo13vOxRddfPuBcw18nduRUlLebDa3qanj1PVBAwe9DnxhgHff&#10;EhNi+ErkC3xTkW8M3hi+McdwYRWvqN6QGLoS9kukq6GrI93vpBamm266QYssssg2gwYNes7SC2Zz&#10;zzJ1nrpPd2QeqHsmkPfV8IUZEvkC4DjyhTk68q0UvoVUvJJYb4SGroA3jnRT6QWBLlc2dvCAheZf&#10;aKOBAwe+wtWPq2Dq4JjN5vY0dZ667yPfVxdccMGNYUKJDTACVsAM2CEP3XTkC2tSkW/bgFcDV6Cr&#10;o102Pgu6qYdo3FYMGDJkyDIjR468xe94y+mazT3YngGTYQFMgA3eMXzloZuGL6xJwVf4VA6+uDCK&#10;V0yvuAavQFfAyw7gKsQOIcUgka6GbmekO9tss8236KKLntOnT0e3X7PZ3OM9ftGFFj3Xs2F+z4i5&#10;SqyI4StpBxgTR77CI4Gv8EozLOZbIRSvFM6CLpb8ikCXKxBXI3IxmZHuD37wg+F+B+/DiEeWXjCb&#10;zRgWzDHHHF8xbKtnxDBYUWJGKu2gH7hJ5Cs8Ej6l4JtiXNOVWikNXjZER7tsJFcagS47gR3CFUla&#10;Lwh0Q6TrPXDQoEGjhw0d9phB12w2a8OEoUOHPu4ZsSqsKDFDR77S2gHGwBoiX9gDgypJOaQY13Tp&#10;lZEVzYOujnSBLlegzAdp3oOmnXbaefwV7R9+J38d73Sz2Wz2/sYz4p+wAmaU2JGCL6yBOQJfSTnk&#10;wVfYplmHm6Z4RTR0U+BN5XXjFAMNotlhDIzBDhzqd+jGgwcPfsNf2awrsNls/o6JegcOHPgmrIAZ&#10;3jry5e6ZPgDysE2nHGBRnHKIwSuOedcUxSuBU+DV0a5OMUheV0e7QJfOEUCXHTfkZ7P+bEGvsy3F&#10;YDab8wwjFlpooXM8MxaCHd4EbrAEpsAWGCMP2ypJOQjHssCLG67USlQKXp3X5QokeV1uC0iMB+h6&#10;D5t77rk39FeyVw28ZrM5zzCCXm3Dhg3bEHaUGAJLYIruYAFzYE8q6hXwavgWGryycpgVzoMuGyzQ&#10;5QokXYG5LaBJCL1R2HFzzzvvvEf16dXnq9SONpvN5qnsWeGZcTTs8B5eYkkq5SAP2/LgW0nU23Dp&#10;hWvoSqSLBbpYcruE92yspBi4AukUQ8jreo/46U9/uriPeG/3O9S6BZvN5kpMp4o7YIdnCPAlgNMp&#10;h6wHbTF4sXBMgxdr9jVUesFYQ1fAG0e75FIktxtHu5JiINrl9oB3Ls2zwAILbDqg/4D3Lc1gNpsr&#10;MayAGfPPP/9mniGjSiyBKbBF2vfCnKyUQ1dyvQ2TXqisTB54uZIAXZ3blWiXKxBXotB0zJsr1Ejv&#10;BZZccslj+/bpO9HAazabKzGsgBmeHcdNO+20C3qO0LxMol4YI1GvpBwk6oVNMApWAV8BL24J8Kag&#10;K+AlpJdoF+hKbldaMYQUg/e8s80229KjRo26zaBrNpurMcyYd955b5911lkZw2HeElOkiZl+0Ca9&#10;2mASbCoX9WrWaQY2RHqBWEM3Bi8bAHTZGDZK53Z1ZwnJ7Uq0O/+gQYPWHjxosLVmMJvNVRlmDB48&#10;+DXPkHVgSYkpca6X50oEfjrXK+CNo95CpBviBabAK9GuBi9XFGm3K7ld6SwhuV2eQpKXWWDEiBHb&#10;ld6flty5ZrPZnDLMgB2eIQyWvkCJKTrXG7dwgEnSrjcLvHHUG3Ow7tILS0FXg1egqx+qSW4X6Caj&#10;Xe+F5p577j/4nWhdhM1mc1f8zciRI/f3LFnYe74SW1JRr043wChYJfCVdIMGr8BXcxDXXXphKfDG&#10;+d0UeNlYrjjyUI22dlyRQrTrveioUaOO6t2794TEDjWbzeZcw4555pmH9ryLlpgiUW/crjcGr37I&#10;lsrzCnhj+NZdemFZ4JU0g0BXpxnkoZrupSbRLlcmuvst4a9WDIozMd6hZrPZXIEnevD+6/vf//4S&#10;JaZI1CsP2Yh6YZC06+WBv6QbJOotTJ5XL0QWHoNXot0YvFxRpDVD3GGC3C7NPkgzLOJ31lIjRow4&#10;s7e9ZcJsNnfBsGPuYXOf7VmyNEwpsQXGwJo43SDghVExeHW6IQYv1kysm/RCUtCN0wxsQNyaQZqQ&#10;6Ydq9DCh2Qft7hb3O2uZEcNG/NfvPOuxZjabqzbsGD58+IWeJct6pizmTdQLY2CN7lAhD9lgk7Ru&#10;EPjCsGqi3rpJL6RS8Oo0A08QpQmZpBkI/SXNQCJ8if/7v/9bzu+0iwy8ZrO5K4YdI4aPuASWwJQS&#10;WyTdAHh1m17duqGr4K2rssDLCmFWELOyrDTRroBX0gyAVx6qSWuGzodq3kv5nbWCB+/FBl6z2dwV&#10;B/AOHXEpLIEpJbZwRw1rYI48ZINFkucl6oVV8pAtlecV+MbgxXWTXkgWeHV+V9IMujWD5HcJ9aU1&#10;g6QZuCVY2sBrNpu74wDeYSMu8yxZEaaU2AJjpCcb7IFBOs8bt26AYQSQElAWErxZaQY2QtIMOr8r&#10;aQZyLp1pBu9l/c5a2YP3EgOv2WzuihV4V4YpJbZIugHmSOuGuDMF4NWtG2CZPGDT6YYYurhu0gsp&#10;B16uFnF+l41L5XdDawbvJb1/4XfWKkOHDr3UwGs2m7ti2DFs2LDLYQlMKbFFWjfAHNINkueFSTrP&#10;mwXeOOLVPMR1kV5ADF0NXsnvxg/WdH6XphyE+mw8TTw60wzey/udNdrAazabu2oFXt48vLy35Hl5&#10;liTNymCQNCuTPC+s0s3KBLxYR7wC3xjANZUuGJcDL9EuK02aAfDGD9YEvDI2gwbvCuwsv9MuM/Ca&#10;zeauGHYMHzb8Cs+S1WBKiS2S5417sWnwSnte2CXgjR+wFQa8rBDmqpB6sMbGyIM1cipsLE065MFa&#10;6K3mzTBuK7KzuFoZeM1mc1eswLs6TPGWPK+054U9etAc2ASjYvDCMpimI16Bbwq8uGaKC64WvLpF&#10;Q6rjhDxYIxezEjvLg/cKA6/ZbO6KFXjXgCne+gEbzNEdKTR4dUcK3aRMwCvwbSp4cR54Jb/LxkiL&#10;BnmwJuMz6AdrNHZexe+sNQ28ZrO5q/bsmDJ8yPArYYlnCi0b9AM2PW4D4NUdKQS8sKuw4NURr+R3&#10;y4GX/G4M3tBxwtvAazabu+0Q8XaAdy2YUmILjMlq2aDBS7qhsOBlwTF4WblUiwaaaZC8ptkG4NUD&#10;4/CUsbNFg/eqfmetPWTIkCsNvGazuSsOEe/Q4VfBEs+U0SW2wJi4ZQMsipuUCXilZYOAN37AVljw&#10;yoO1PPBKiwYerPH00cBrNpu7ZQVeXv9DkzLdskHG59XglZYNbQleNk7GaIibkgl4V2NnGXjNZnNX&#10;nQFeGKOblAl4CQYJCrPAK2154VxhwCsrA3i5Mgh4dVMy2sfx1FDAS/s5mnOw8TTvWNybp440+wC8&#10;6w4dOvQqA6/ZbO6KFXjX9UzR4IU1ui0v4NVteQW8sEuDF7bFEa/AN+ZjTRQXiisBr454U+CVpmTS&#10;hlfAu7qB12w2d8eA1zPk6hJ46UQhbXlj8OZ1oigUeFmQBi8rwQoJeHkKKBGvtGgQ8JZtw+sNeNcz&#10;8JrN5q5agXc9z5QUeKUThQYvjIJVMKvQ4GUFYvDqVIOAl4bJNNeIwSujkkkbXtrbrWHgNZvN3XEE&#10;3rzea3nghWFNAy/ShcbglTSDgFfa8KbAK50n4rdOdHae8F7T76z12WkGXrPZ3BUnwKt7rwl4Cf4A&#10;r+69Fke8sCwGL06Bt+aqBLzSoqFa8NKgubPzhLeB12w2d8sZ4CWdGXcbbgvwSsTLCtMcgyQ1Twlp&#10;mCxteKXXGm14pbsw4KWBM+Bdy++sDQy8ZrO5q1bgXd8zJQVeGRA9Hq9BwEvQSPCoe6+VA6+4ZtKF&#10;1hq80l0Y8NLDxFo1mM3mbjkCLwPlyHgNWeDlbjwLvBLx6ra8DQWvQDcGL9aphjzw0m4O8NKcQ15w&#10;Gcbh9ebB2p+nn376W2brNdtrs/989impnVqJe83ey2w2t7hTdbsS54CX50nVRryVphrENZEuMAu8&#10;EvHmgVe34dXglV5r5Hh3nWmmmV4cPHjweL/TJvXr12+K34HJHZtlmX7fffZ1hx5yqNlsblFTh3Wd&#10;rsaAd56R81ynwCuphmrBW4jmZBq6WeBlRTV42RDdXRjwproLLzfNNNP8ycP2fyNHjnR4zjnnrHqn&#10;M33fPn3dhx9+6EwmU+uKOkxd7ip4hw6ZKsdLxEtwVw68Miavbk7WlByvLjAFXoEuZgUFvKw4G5AF&#10;Xp4qAl7pLlxT8L7//vulw9d4TZkyxX388cfu7bffdh999FH4bDL1NE2aNMn973//c5999llZjx8/&#10;vjTXt6IOdwu83001lAMvLa8AL3fpAt5CpRrKgZcV1uDlSsKGsYFsKA2X2XA9TsPy9QQv8Pviiy/C&#10;VfTzzz+vGIZMy4lRbnp+/+abb9w999zjNt54Y9erVy/3k5/8JPzl89133R1+Nwh/q8mTJ4d9+/XX&#10;X4fPX375pRs3bpz76quvwmcR033yySfhIsYFjQqN+czx5H8RFZhpMOXIcZdloPizqXvi+FBPXnnl&#10;lc5jx1/qwm233eZuvfXWXN9yyy3ujjvuCMdFqw7g1akGGZM3Bq+kGrLAixuSakBSYFfAyxUkD7w8&#10;ZQS8K3jwHlQv8I4dO9YdfPDB7rTTTnMHHXSQe+GFF0KllArI/3jChAmhInMyUYlfeukl9+yzz071&#10;G//z+8SJE8N3CGjstddeAbQbbbSRO/HEE93pp5/u/v73v4fPfP/b3/42TGfq0FVXXeVWWmkl9+9/&#10;/9u99957btNNN3W7776722qrrQJUH3/8cffMM8+41157zS233HLuD3/4Qzh2wPaMM84I0/3yl790&#10;J510Ujge6Prrr3cbbrih+/3vf+9+9atfBWAfcMABbu+99+48hiyHY2PqntjnHJu//e1vbsUVV3QD&#10;BgwI8EVvvfWWu//++91qq63mFl10UbfYYoslzW/LLLOMu/DCC92TTz451UW0zuCFP10Fb1bEW3Ol&#10;wAt0NXhZMcDLirLCJKcJ2VPgJcRnw9kBgJcdUlfwUvluvunm8P+rr74aDvI111zjtt9++1ChP/jg&#10;gwBG4MkJs91227k///nP7qGHHgpX5aeeeip8t8suu4ST6vjjjw//P/jgg6FMTpjzzz8/AOHaa691&#10;K6ywghs0aFD4e/XVV7uzzz7bnXvuuVOdWD1dgJd9eOihh7pTTz3VrbfeegGO7LOLLrooAPWss84K&#10;x2OVVVZxjzzySDhOwPPiiy9277zzjrv88svd8ssvHy6CiO8PO+ywcEHdcsstwzHebbfd3BxzzOFe&#10;fPHFEIH16dMnwMLUdX315Vdun332cTPMMIP73ve+53z9DXVJLoBvvvlmqAd8X84eju6II45wjzz8&#10;iHvggQfCnSGqA3grSTUIeLPa8eaBV1wzSYHdAa/utabBy44I4PUH8OB6gZeT4umnny596tBdd90V&#10;KjgR0u233x6uzkTGzz//vNtmm23CbfANN9zgLrjgArfBBhuEysrJduSRR4aIihyuVHjRyy+/7JZY&#10;YokA6cMPPzwsd/HFFw+V3vRd7bvvvgG8Rx99dLjwISLZf/3rX6EC4ocffjjsT6JUIqRHH300TPfc&#10;c8+F48TFUQR4Vx29aigTkL/xxhsh2uXzIYcc4nbaaadwoeVOxNR1kVo468yz3H/+859w1zLbbLNN&#10;dY53Cbz+wkraQe4K6whe/d61lgQvK5ACLy0aBLw0JWOD4u7CutcaO2SleoL3uOOOC9ERERUV9r77&#10;7guVmYh15513djfddFO4BSU3BXjl1pRbV26D1lprrZCz4jfSFKQt+D0W3xFtAfRVV101QJvPqWlN&#10;LlzI2Jf//e9/3S9+8YuwrxZeeGF33XXXuT/96U/u2GOPdY899li4k+BugZQDx5GL3sorrxwiJKIs&#10;2b/sdyJcUkRUYKJjgA4UiJq33XbbEGlbxFs7sX933HHH0qcOAV6CmWmnnTYJW22m+etf/xrAK6k7&#10;VOeINyvHm2rVUGmqQVwzSYEtC15yhieccEJIEWBODG5vyS9S8cknHnXUUSHC4jeiKyoz0RaRMaDm&#10;d8oAvuedd14uTLnFXWqppdyVV15Z+saUEhET+5Kn3/vvv3+4CBKZAk1SCRzHd999N8CUtAQRMsfy&#10;L3/5S7gL2XPPPQOcJVd/5513hpSOiDsSySFzLIiOOZZ2XGonjiH7XYuHm+xrLpL8zoUzZX7jeN19&#10;993heGv1dPDqArsLXum1xgbTeUKP01BX8AJJIiYemPGXz0RKXGH5zP/yvUwr00hERSXG8nuemIZl&#10;8deULdn3iL/sM/msxXT62PGXY4flmCDm1cdGpuWvmGlSyzB1TezfeH+yn7l4cmfCM5Fy5sIbl9FA&#10;8BIQwicNXp1qaEqrBl1gd8CruwvL24Wlu3DdwWsymVpLdQavPFzjDjwv4oVncK2Q4GWlMGE5K8oK&#10;A14S1YA3HqchBi/jNKzswXuIgddkMqEGgTeVaiBgbEnwxt2FAa/utSavdTfwmkympOoA3lp1oGhI&#10;jhdJgXngZeUAb2qchhi8epwGAe8qBl6TySRqQfDWVFKogFcWKOCV/K4GLyudBV56rcUD5PA+JMB7&#10;qIHXZDKhOoBXUg3SjlenGvIersWpBrgn6Ya6RbxSmI52KwUvGxEPkCPgpbuwgddkMiXVIPDKwzUN&#10;XnK8TQcvqhV4ubpIqiEG72hLNZhMJlEdwSsP1/La8Qp4YZqAF9YVHrysfAq8RLwMCSkjkwFeBike&#10;Pc000xzQp0+f9+eZZx6HDbwmU8+Vgbc8eHGlEW8MXkYmA7yreW81/fTT3zTbbLO95QH8v969e1f9&#10;6h8Dr8nUHuoueIcNHXaNB+8GnivlwEsHiizwplINsK/u4JXC8sCbl2pggJxKwMso8et4b+sj3/36&#10;9+9/Z6/Ze1X9sksDb/1EbyTpmmsydVf+dHJ0MuRvSg0Ar+R4Y/CWy/EWGrySaqgGvOt6b+zBu+WQ&#10;IUOu8zvPwKvEmAUM8MI4A2PGjAnjBNdzfF9A++mnn4ZR2tBll10Whmyki2dXRfdehntce+21wzgY&#10;tRaDHN18881hXFjWH7G+7C8ZbrC7olxGPTvzzDPDOBEsLx7Eu5U12e+2p95x7phbnDvgGucufsy5&#10;//nrbQYfu6wvxzt33M3Ojfu89EWkGoJ3Te888Bby4ZoUJuAV+FYLXjZOwCsP1wS8PFyTiNfAmyHg&#10;8fOf/zyMqsZIasOGDQujQjFojEjGk4gFLFLf542NwPSMY8yQiuj11193V1xxxVSwZ964XJaVNRYC&#10;x2XuuecOYxQzSLmIMvQ8jMEg4NTSo1fF8yDGBqB8BihifREjls0888xhoBzEPLocEeWlvo+3kf3N&#10;KGmbbbZZGJh93nnnDcNNytsX8iTjRsRiubIt8e98Ts1TLz39rnO7XOTcbS869+ibzh3rAbznZc59&#10;Bnz9anzhr19AE03yqzzeR63f+N3D70Bb9LXflZ/ynTpETAfE+e5zXw7lvtNxXf+O6gxe2vH2qFYN&#10;WQ/XBLwbAd7BgwePMfBOLcDLkImMhYoYZQugXHLJJQEMDMTOaP4MDM6oUER4DObO6GsM3ce8jNTF&#10;90SBjAS24IILBogzDjHDZQITxsZdd911w6hR/fr1Cw85GS/1xhtvDIOLMxg5wAc6q6y8iltpxZXC&#10;YOWAg0HjgdL666/vzjnnnPAWCEaqQoz6xtitP/3pT8MQjQyzyTCNjG/M9/fee28Y0YpomHVlaE7g&#10;zHavs846YQjJ+eef3/3jH/8IkSbTMLauhiLgHT58eFgG2wzoGNZzpplmCncMbCfj/S6yyCJhG5ie&#10;9SZ6XXbZZd2SSy4ZBq1nPkbP+t3vfhegyraKGA+Yty0Q9QLMJ554wp1yyinhnONtI6wvoOTOhHXg&#10;+x122CEsg6Ev11xzzTDCHWM3s584PhwHlsNgMYzAxrFElM2+4U0cjRBg/Z2H4eVPdPwfvvO++FEP&#10;yE+d++edzm15tnMbneHcVU8596SPjHe/2Lm9r3Buw9OdO/VefwHzIL73Nee2Pc+5zc7sAPd4f4ge&#10;8NfBrc5xbgs//19uc+5jf/3e63J/J9cY8K7iLeClOZl0oGiZiLcW4NURr4G3QlGhF1pooU7wUrkZ&#10;k1aGteQ3Bp/mrQ1+/wUYMlB43759Q0WW7wEet8e8nojh+HgnHK/QYWxiImqGX2QAeMYdZnB4oEf5&#10;gNjfiQTgzDfffGG8YcYrZhmrr756AOsCCywQ3uLBejAvcAR4iNtxhoDs37+/u/TSS0P5I0aMCBcK&#10;olKgyIWD7aHcpZdeOgwkD9Smm266MHg54+jOOuus7i8n/CVsD2+W0AOhC3gZYpJXy5x+2umd4AV0&#10;7C8Ax1CfQO83v/lNuDBwgRpz7ZgAW+bn3W+sBxe2f/7zn2H7RVwM2Db2ARDnYsY2kpbh7Ra8Xopj&#10;w2DubA/bRRTOhe7aa64NETL/A/Af/vCHAersL75nHzPkJbAF6qwX8+q7g3qKiHSdU5175I3SF0pE&#10;qtc964H4P+deGufcbh64d7zk3Br/du7FD/yF1a/iHpd0gJTfiJbHfeHcWQ8696w/Bfa9yl9I3nbu&#10;Pf87ke5/H+kAdpPBC5PKgRe2FS7iZUUqBa/uMgx4dTteWjV0gtdSDd9VCryjR48Or7phIGne67bG&#10;GmuEaHKWWWYJ3wEGxq0VAUuAQNRKZMvbN4ApuVsANvvsswcgIiJJwPfrX/86fGawcqYFsESezM86&#10;MNg7ERuDks8111wBWohInMhSbvERr12ijTaQ4nvAC7gQg5UDPX5DgJbfGQOZCBa4MWYr37GOQBbQ&#10;M4i9SMDLOK+8jYIXjhIpA14uOETvpCEY2J6LAiAmygR8bOvKK60cwM67xAAvEWostpmLCPMQyVI2&#10;UT53EdwhsGymOfnkk8P8XKiAp7wmao899ggXMwb+5piR6waym2++eRj8ne8ph2iX49vIQdsnTvaR&#10;63+cu78jS9MpUgqkDs6437mdL3JuOx+QE83e4k+VX13QAWyi2j9d69yDY5377aUdKQnRJz66XfMU&#10;57b38+34X+fW9f+TQ25gxCupBoahrUXEKxysO3hxo8C7hYH3u9LgJV3AWxqIZsmXEv3xGxEsKQig&#10;w+3s1ltvHV6XA1yABdMQ/W6yySYhsuXtrltssUUueInOkAYvwON2X4OX2+GBAweGdAPrxy1zNeAF&#10;XOStSXlwqw8wgSMA7gp4gRmDqgNGIlcAx3vwSJuwrbx/DZMSGDVqVNhnRN5E0QJegBqLV0hx8SKn&#10;S5oCwBLF8x4/wM4Fj+/JjRPxCnglMifKJpUj4JU3Lwh4OVYcDyJzXiPFucyxe/ONN0O57Dv2Bf+T&#10;byZi5zjUSqfc66F4c0fKAL3lI9mj/S4+16/+L89xbuzHzr3sr607eIjG4D3Qg/dlH/3u7L97z0fG&#10;ABuIv+Cr4288jF//qCMKfsxHw8/606IJqYZqwQvTBLzc3WvwSjCqoYtrJl1oCryskAZvPEhOCrzx&#10;WA2Ad23vAF5LNXxXvNWCW1Pe4QZcvv/973c+1OHNu1RuIljytFRoQEgOlfdhEdkBKeYDKuR1gSU5&#10;2N69e4f8JhErqQaAjYAfOVSgB2TJfQJeAQm5WSo86QNgChwAtT/Zw7LIl8bg5XafMgQeQBSIoQnj&#10;J4QLBfAi/UG0ym07Zh2ALmAFnqwj/3O7T1pEJPDm7SKICwA54x//+MdhfqDHNhLFA0tSEqRdgDPr&#10;zjqzXC4QPFjkcyyWwbxEzux/ImTSFjx0BJ7sT+48mAZwkmpgO9m/aNdddw15XkDMceIvDzk5bqwP&#10;Ypt9XQhpHPYxUS/HnmPHw1X2N3ctHDfSRMxfKwHRX13oo1MfmR5ynXPL/d25s/yqP/m2c0v9taOl&#10;wy7+dyB8kz9VtjvvW/Dud5VzH3mwnubhveVZHZ83PqMj4j39Puc29VEycCadQXlExg16uAZ4Gfc7&#10;Bd54IPSsiFfAC/t0qiGGb80kBWZFvAJeVjAF3rzRyQAvo5MJeDc08KZFhQd+RHM8uOJhlFQ4oh+i&#10;QJpqEYEBXX7jYRipBqJjAEdUxrRAj3wmOUVe23LDjTcEeBPxya0+onLzHQ/WXn3l1ZCbBbBcBIj8&#10;gAIw4DPgYToiY3Ko5CoBl6QeENEcTeJYNy4YtJKQCBuxDsxP/ploFPgDa6J0psdEqKwjyyPa16+M&#10;4TseLPLONcT68T9RuczPMolKaR5HUzmWQU6Z/SavBWI9yetqqIvYf2w720eah3WTHKy8ep5jRGqB&#10;+dlflCn7AdByV0C0yr5lHtaB48D75bjTYNu5APA728CFhmPP9pG7ZxvYh0T77GvWqZaihcIdL/u7&#10;rGece85XJYmnX/3QuTv99x/4aHasj14/+aoj38viMRHtBA9gQExUSw6YnDACzI+99e13RMOv+fL4&#10;PqWeDl5dYD3Bu6q3gbebopJiRMUkx0v0iOR7Ufy5uyIFQvRFFEdukyiVSA2oVKtar5uW3kei1Hfl&#10;JPPUoiwtLhzk6ImKdVNBXab8391lFVkG3m8tC0mBlxUj1cCKpsDLGygEvKmB0DV4Nzfwdl9EQURZ&#10;jdwXRHdEbkR4Tz31VM0jsZ4gUjNEy0TdPVk1Au+GnilreafAC4d4I46AF05lgZfAMg+8Gr41Ua3A&#10;S8TLq38qAq89XDOZerbqCF64w6vH8sALv+AYd/AxeOFe3SNeVA68QDcGL1cMwFvpO9cALztoA4t4&#10;TSZTjcE72hvOwJsYvHAJPsEpeAW3BLypiLch4NUFdhW85E4MvCaTqWIVDLzwrZDglYdrcaqhkoiX&#10;WwDASxIc8Fo7XpOph6sG4L3Ws2Rjz5QYvDzUJ9XJQ35Sn3ngrTTVoOFbM5UDLytUDrzkUAS8PE2M&#10;wcuOoQPFkdNOO+2NM8888yuzzTqbgddk6qHqDng9O6bAEM+SGzxTDvdmaMg88PIMiv4GPJNKRbwp&#10;8Gro4rqBV+CbAm8q1UCSulzES7Ib8NKlb9cZZ5zxhcGDB381eMjgSf369ZtS7U4X8NK2k/aQZrO5&#10;NU0d7gp4mR52wBBYAlM8W3YpcYbmq4CXnrOVgJeIF64VNuIFvFkRb7kcLztkJX9bcFCfPn0+pVcO&#10;7s6rf+hsQDdMs9ncmqYOdxW8sEM4AlM8Ww4scQbwMjgX4GWURMBLM9cYvAxry9AH5cCr4VtT8Eph&#10;1YJXR7wVgfd73/vewf5KZS+7NJlMXU41xOCFKbClxBnG/9bgZbREAS9voQC8NCkT8OrxGuCcwLfQ&#10;4M2KeFM5XgOvyWTqVC3By910iTMp8MrQkJWCVyJega+GLq6ZyoEX6HYn1UDSe2UDr8lkEtUh4oUz&#10;v/Bewlu//keDlzfmZIEXxjUFvLhS8FbbjtfAazKZOlVn8NJtOPXeNcALs0iTavCS4xXwSqqhruDV&#10;BZaLeFnBrEFyYvDGXYYB7yEGXpPJhGoM3kM8Yxh+Nn4LhX7TsAyUI+AleExFvDBPol4Br4ZvTRSD&#10;lwWlwMsVgRWMUw0avHmD5Bh4TSZTp+oAXl4xljUYehZ4YRlMazh4kYZvOfAS8RKi54E3HhaSK9Eq&#10;Bl6TySSqE3h5wKYHygG83IVzNw6jYBXghV3lwCssbBp4WZk88Fby6h8Dr8lk6lQdwEsnLcDLXTbs&#10;AbzcfcfghVmVgLchqQYpPAYvK5KKeHkqyNPBasB7qIHXZDKhGoP3UM8YwEtaU8Cruw3Dphi8BI+A&#10;t1wnCmGjwLcm6ip4WWkNXp4ayuvdaT8HePXr3UcbeE0mk6gO4GVMXoI83XtNg5fgMAYvLNPghXUx&#10;eAW+wsqaKAu8LLgS8NI8Iw+8NGgW8B5m4DWZTKjG4D3MMyYLvLr3GqyStrxZ4IV5dQcvEuhq+Fab&#10;ahDw0nwjBd5VDbwmk0lUB/COLrEG5tCWFwbFvdc0eKUTRaURr7hmSkW8lYJXIl6aa2jw0nOEjadB&#10;s4D3cAOvyWRCNQYvQ0PG4IVBKfDSpCwPvBLx4hi8NYl4JXSOwSvQFfCyQpinfxq8NMsAvHTFA7y0&#10;lwO89BihHZ2Al6T3agZek8kkqgN4edkCrIE50okC8OpOFLBKg5eWDTANtsXghYMS9TYEvAJf3ZRM&#10;ugvT04OVFfCyEQZek8lUlWoM3j97xqTAq7sNa/DCLgEvTMsCr/BQg1fcJekZdWECXRYs4GVlYvDq&#10;ISEFvLSXo8EyPUbYaDaeniQkvRsO3ilTprjPPvvMPf/888GffPJJ6ZcOUQav2u6qeLV5pa/o/vLL&#10;L92nn34a/mcQ6DfffHOqV6Pz/9NPPx1+q0h++sl+eyaNG+emTJhQ+rL9NX78ePfaa6+5Z5991r39&#10;9tvhGIu++uqr8FtXRVkcJ11mnj766KOwPohzi3MtFuvIOcJr8RmDVjTFzzfZn3+TS+dET1QdwLua&#10;N+DVvdcAr+69Vil4YV9WxKtdteICxAJe3B3w0nNEwDvau+HgpRLdcMMNAXJvvPGGu+iii0LloLIw&#10;CPPDDz/snnrqqQA9APzBBx+E/6kgQJJpvv766zA/f9Hnn38eRs6ncrIOF198cSgTYDI9v/MbFY0y&#10;+YuopPfdd1/4n8p48803hzJlHua/8MILw/RYoE5ZAGXs2LHhr2iKn/erU091Xx57jJsSXVDaWY89&#10;9ph7/PHHw7FiH77yyithX7377rsBurfeemuYjmPCPhMwsi/Z75wT4/zFSl8EOQbsW6a98cYbw7ky&#10;adKksAyOMeV/88034RjynYjjKRdz1uu5554L5Xz44Yed8zEPy7722mvD73yHJr76qvv8oIPc1/6c&#10;7KmqE3gJ8lLdhmETjMoaryEFXh311g28UnBXwMvGpMDLxgt4V280eAEfcBXde++9oYJcd9117v77&#10;73eXXHKJe+aZZ9yTTz7p7rrrrlBpX3rppQDa66+/3t19993uqquucg8++KC77bbbQuW+8sorw3S3&#10;3HJLqOinn366e/311wMEKOPaa64N4AT4d9xxR2fFpFLffvvtAbasA+tGhPvAAw+ESsl0gBeQ8B3w&#10;HzNmTADITTfdFNaXZUjUNMVX8K/9+n91xhlusq/cPUXsAy5UiAvgFVdc4Z544olwTDhGHFtgB0Af&#10;euihcEyA6+WXXx5AyT7mPOCCyfG8+uqrwzQcZ+a79NJLQ3kcG5aFX375Zffiiy+GY68j6hR4OcYc&#10;K44ZoH/kkUfCPOeff344jwA6mui/+/Lkk903140Jn3ui6gDe1b01eGFQteDFDQcvCxDwVpNqYGNk&#10;ZLJCgZcTXwTQgCGVlEjy0UcfDRXszjvvDBEN01NxiICoRECSykVlYT4qKBUTIF9zzTWholLx+UvF&#10;YlogSoVmGsoUsTyWRQVlOkBMtH3PPfeEMpknBi9lUXn5nXmAiUTevsBwuwqAfRjV8V0PECCUuwj2&#10;GUDluLBfiEbl4okBrvzGhZJ9zgXx448/DsfnkYcfcWeeeWbYt4CXc0rOBabnf2DOMQO+HBstAC7g&#10;5TzjnOE7ol4uxsCa799+5+1QHsdSNMUfs8mkNfw69VTVCbywRo/XoMELo2CVjNeQB17419CIVwCs&#10;wcvKpMBLG94YvHosXjaenUDSu+HgpYICKyooMCXVwMlPVMr8RLXPPPNsAB0VheiXSsa0L7zwQqiw&#10;/MbtIZWQvCIVG0BTqbiFpEwqPNEp31M5qbgAVW5zRdzmnnPOOaEyUibRGesmsAa8RNt8L+sL1LkY&#10;cPtK5CQRU0+VpIfYH0ARwHKM2O8cP44pkTBRJ8eYfcdFjGk5HkSipBk4PoDysssuC9NxvDluHGfO&#10;EZZD2fzPsvhfR7uIlAfrwvEH6EwHxCmHNAdlcnGnDMrlOQMXYFOH6gBe3jQs4KXbMAyKx2sQ8MKu&#10;GLwwrlzEizU3q5aeWReKBbw4BV56fKTAS9e8FHjZGWuwcxoJXk5yIhIiTQzE+I6KQqUDtvwOEKkk&#10;RDXAFmBL3pZ8IJAEqlRcKhQViKiJ7ymDdaFsytT5wRQkmV/yiwCCZTIPURIVG0gAEanolMF0lA2c&#10;e3rFBWrsG4DHfmN/cLw4Jq+++mqAHMeN39hncszZd7IvOY4cH1IWHF/mZT6OJ8eVY8JvXFxZFseG&#10;80FSHCLWhWlIVXGhZH457nIOsXzOL/7nXGEaU4fqBF6CvHLgpS1vDF6alDUcvFhDN041CHhZuRi8&#10;XD3isXjZWAapALwMWsHOaDh4TSZTcVVj8B4BY0qsSYFXxmuIwQvL9Ahl5cAbc7NqxQUIdMuBl5VM&#10;gTeOeAEvG2/gNZlM31GdwDu6xBzGaygH3niEsqaBV+CbBd5UqiEv4jXwmkympOoY8Qp4YVAMXj00&#10;pES8WTleOBiDN4Zv1dIz42rBK4OgFxq85EzJr5mLaXKh1eQ9mVbyp+ZiWpo8llMDwBtHvNyVdxe8&#10;MTerVlxAJeDVqYYYvJJqYBi2QoCXhx88cOHBGA89zMUzrTh4sFXJQ0OmYVrmSZVlbr6pa9Q56l45&#10;1Ri8ulVDHPHKmLxZ4K0kxyvwjblZteIC6gVeaU7WcPByEsRPok3FkrQ4+Px/5Y8Tx9JadhRfHCfq&#10;XjnVEbwwJ041SKuGroJX+BjDt2rpmbFAt6vglVRDYcBLE5/ODgemwor2rzS7KiemofmXqdiizlH3&#10;yqnO4IU9Wc3JugPemJtVKy5AChb4psDLyrGStH0T8NKONw+8TUs1cPArueUxNVcAtVLwAmlTsUWd&#10;ayJ4YY2ANxXxxuAtTAeKSsCrI94YvFkP19Y08JpSMvC2l5oM3tHelUS8qS7DDQcv1uCtZaqhE7ze&#10;e80000wvDRky5BvvSX6HTTHwmgy87aVGgBd2wBBYMvPMM78MW7w1ePVYDbWMeGNuVq24AIFupeBl&#10;pVPgzYp41/be2F+Zjp922mnvmW3W2d74+Ww/n5LasXk28LafDLztpXqDF8MOGAJLPFOO82zZyJvg&#10;LgXeSgfJaRp4Bb5Z4GXlWMkUeNmoLPCyMwDvBt6bTjPNNNv4K9UNfodPTu3UPNcTvPTvZyhB6beP&#10;abrEOA6Y37Xogy/jOyCm56m7DLpTTfvUnqxag5dWDzyEi8ukfSnHkL+MIsa4DQyGIyOMmWqjRoDX&#10;zzNl6JChN3iWbOWZsrH3+t6AN288XgEv6dEs8MYDoUswKnyM4Vu19My4HuCVsRoEvBt6b+531rZF&#10;Ay+jWK222mpujz32cCuttFKokDTU32ijjdxmm23mNt10U3fIIYeUpu6A7EknneTmmGOOAFrE6GXr&#10;r7+++93vfhfKYkQqU3nVGrwMkrPvvvu6LbbYYqrG/Iwst9hii4V2psccc0y4yI4ePToMHWmqnZoA&#10;3k29y4FX3kCRB144Vw68MTerVlxAJeDNSjWwMXkRL6mGtbyJeDdjZw0ZPOT6ooCXCr344osHgBL9&#10;MFYr0OT//fbbL4wmBoR1+1FGpdptt93c0ksvHaYFxEB7zLVjwnwMD8iwjqbyqjV4ge2ee+7p+vfv&#10;H4b55Lhxd7Ltttu6UaNGhRHHONbcnXCRBbyMKMZA5QzbybCctEWlHIaT5DsZ17eniXOfIITzmaE2&#10;MaOx5dWrRoHXB2/Xl8C7ifd63uR4U+9c0+Ct5p1r5VINXZIuANcDvFx1yLcQ8Qp4d/je9753+Jxz&#10;znl/r9l7FQK8RD4rrLCCO+TgQ0KEu/vuu4fySResscYabvvtt3cbb7xxGNsXAeG11147AJeKy18q&#10;6oorrhgiLaLjnXbaKfTkMZVXPcC79957u0MPPdQdf/zxAaqMgbzrrruG40ja6Je//GU4ngJextPd&#10;aMONwv/Me+qpp4bB0TmOnB8HH3xwGO+3p4mAgqFMGXCe8aLZTwQWeZ1YmgTedb01eHnRroCXl13K&#10;692zwJv1evcYvLhb6gp4uSoAXla2HHhJbMfg3f5HP/rRnbPNNttHvXr1+mL22WcvRKsGBsWeZZZZ&#10;wqtd6GtOSuFvf/tbmP/www8PvXDICS633HIhd3jiiSe6Aw44IAAYYPN2AaAwePDgUGEZv5UKv+OO&#10;O1qetwLVA7yke7gg8pdj+ve//z2AdpNNNgngJQ2hwbvDDjuECy5v+zjllFPC3Qt3PlyIzzvvvJBG&#10;ige27yniHCYIAbocg3I9BxsM3l96rpDjFfCu5L2sN+Bd2Fte7y7gZWQywCuvd5/Rm4BSR7xwT0M3&#10;jni7pTzw4krBy0YIeElgp8C7qjcdKA72sB0399xzTylSO17SBkBTKjWQ3X///cOtKNEOJxq3XFRS&#10;Iqd11lnHbbDBBqHy+gtIyAHzQI7omNsyBMyXWWaZkG805ate4OX2GOACTqJdzpkNN9wwCV4ukgce&#10;eGBITfDWCKJbUgs8POWtFttss0147VBPFfBlf5SDLmoweLf0bAG863jz6p8UeEd4lwOvjngFvDgG&#10;L+6W8sCbF/ESlmdFvFngHe3Nq3/oQPF50TpQAEcqKmkCotfNN9883GbyBJyHZbzW51//+le4PeXk&#10;41aLNAJgXn755cOreyjj3HPPdb/5zW86K/LJJ59cWoIpT/UA71577RUuoACUB6DcgQAPiXg5lrwG&#10;SB6ucdzXWmutcCx58AasiX733mfvEDnvvPPOYRpTeTUYvFt4ttCUDPDyluEVvRmnYXHvhbxlgBya&#10;uw7wBry9vQEvKdMUeCXVEEe8wspuSUMX54GXlakFeBv6zrVKwYt4+EJkw8sPqbDMR0XllUFnnHFG&#10;qITxwB9c/ZlWYACUeRjzn//8JzxB76m3ptWq1uCV48a0XBA5FpwvHC/uYMjHc+fCd3L8mId3qPHm&#10;aabnfXqkjGjtwhuJefBW6bnU09Uk8NJqKgbvgt7wSIMXXsEtOoBlgTeVatCs7JZ0QbgWES8byBNE&#10;mnC0FHhNzVOtwWtqrhoF3mFDhl3nwbu5ZwvNVHmGREqTVlS0puLhfgxemr3G4CV1KuCVaDcGr7BR&#10;WNktaejiroCXJ4NxxJsCL23rDLympAy87aUmgJfWUoB3tLcGL3fegFc6T2SBF67Bt8KBNyvVAHhT&#10;D9cs4jVVLANve6lh4B08bIwH72aeLYA31V0Y8Opea4BXmpLBLzgGz1oOvFw5BLw0Ts6KeA28pkwZ&#10;eNtLTQBvqtca/JFeawJeOFUpeGFgS0W8hQJvT+xt1GoCppWC1wZCL76ocw0EL92F1/OmDa+AN6vX&#10;GpyiRUPLgDcvx1vYVAOtEHg6bSquaE3AYDVffP5F6ZtsMQ3TMo+puKLO1fPVPzgDvLq7MG14pdca&#10;4KUNb6XglTSDgVdcDXhpzvXaa6+Fzg20uTUXz/SIAqaVNMxnGqZlnlRZ5uabulbvl11iBV4Zp4HO&#10;E7q7sAav7i4sbXjj7sJNAa8ULGZhlYI3btVQGPAi2nHSbtNcTNN+upoIlmmZJ1WWuRiutLdmt8E7&#10;dNi1HrzSXbiSXmuAl+dSuteaBi+sw3mphm5Lg1fDNy/ipb2bBm/cjlfAW4gOFCaTqbiqMXjpPCHg&#10;lV5rRLwCXjpPlANvnOOFhQJe4WS3paGLs8DLysQRbzw6WWo83hi8jNVg4DWZTEE1BC/dhek8EXcX&#10;JuKNuwvDLNrwpsZpEOimwFsz+Gro4izw6ojXwGsymWqiWoD3//7v/2ScBg1eOk9kjdNQLXiFi00H&#10;b2o83hR49Xi8MjpZQ98ybDKZiqsagpdxGmLw0l1YwAubYBTg5blU3F0Ytmnwwr6GgpcFpcBLuoGV&#10;YyVj8OpWDQZek8lUkWoEXsZpALyjveNxGgAvz51gk0S8lYJXWNgQ8Ap8q4l488CrX3Zp4DWZTJ2q&#10;AXivKYE3HqeBNCcMgkUCXiJe7s67GvFqVnZLuiBcDXjjVg1ZqQYBr0W8JpNpKhUEvDCtEBEvZoGV&#10;RrwCXhLYeeBd08BrMplEdQAvaU3SmzF46S4s4KUpGewieIwjXnjX0IhXQxfngVdaNXDVqAa8EvE2&#10;7A0UJpOpuGoweEmHxuCFZTribTh4sYZuVqqBq0NXwWsRr8lk6lSNwCtDQjJAjgavjEymB8jheVQW&#10;eGlAUFjw6lRD4SNeupfSZ5xXuEg3Rgbw4J1cWkzDG4O1GBdAv7qHV4RjLX6P5zOZTJWpAODVOV7d&#10;a60ceHGXFRfUXfAW7uEabwa+7LLLwmupeYkh/ch50SGwBMqAk78MusI7tYCtwJX/eQutjP/6/PPP&#10;h6Hu+B1w8zsvw+RtwpTBZyz/Mx3l87/JZPqu6ghehoSsNOJNdReGfXWBLooLqxV4aTtXCPB+/PHH&#10;7r777g8Q5LXdzz77rHvppZcCgHmxIS86fPLJJ8MIZrwEEZAyspKIV3vzO/DkTbO8XRhAA1vKYnrK&#10;ePPNN8NvAB2wA9z7778/zEN5Bl+T6btqIHhlSMhqwAsDmw5e6UDRUhEv4OUNsbyW+/LLLg/AfeCB&#10;B8KA2pdffnkAJxEtEe8VV1wR3hCsh7MDoICV6XkFOJ8ZZxTQnn322WG+++67zz333HPhewEzrxQH&#10;zgyTR6RdyRB5JlNPU43By5CQehD0anO8+uEa/MMS9cas7JbiwvLAW8scb0PBe8cddwQo3nTTTQGA&#10;gJfvgeZTTz0VgEtkK+AlPSEibUAkfM0117g3xr4RxoLlFfDyynfKAMyShvjggw/C52eefia8IpxI&#10;mt8qHSbPZOpJMvB2uBrwstKsfOFzvI8++mi41QeyAPaJJ54IkenNN9/srr766hCZEvmSegCsd999&#10;d2nuDo0dO9ZddNFFAcKfffZZiJTHjBkTQA1sH3nkkRDZXnLJJQHQgJ3I+NprrnWXXnppSFUwr8lk&#10;mlp1BC9j8ealGvQg6ALevFYNMSu7pbgwAa/At1zEK+BlYyqJeBvenEweciHgR+TJZ77nM60d5Df5&#10;Pm7xwHc6YuV3wMp3ej7eM8X3sjymk/JNJtN31QDwxq/9qRS8DYt4NXTLgZeV7Qp4Gx7xmkym4qqG&#10;4JX3rcWphizwplINTQEv1tBloSnw6g4UOtXARqXAyxNGnjQaeE0m01SqMXhTbxiuFLzwremphhi8&#10;rFBeqkHAG+d4acQs4B3tzat/DLwmkymohuBNPVyrJ3hxl6Vn5v8s8BLxslI61cBKs/KM9MPGCHjp&#10;F01CmzD/O+CdZpppDuzVq9d7c8899+RGgJd8K83F9FtQzWZzfU3zS3nWkafugnfo0KFXe/Cu79kS&#10;pxrkDcOwSF50qcGrc7xNaccr4n8NXlwL8LITBLxclbaafvrpb5ppppnen2222f7385//fEo9wcsJ&#10;ICeB2WxujGmuSb0rpwaAV7/avRLwxhFv3cCrrcHLQnE14KWtXAq87AwBLztpGx/5HtC/f/+7es3e&#10;a3Jqp+a5GvDS3IvWBiaTqXGizr391tulT9lqYMQLm3jDcAq8MC0Gr/AvK9XQLcWF1Rq85FnYCb/w&#10;JvENeNfz3sSD95dDBg+53u+8uoPXeo2ZTI0VdY66V04NjHgLBV6kC4vBG6caSEBr8LLygLe3NxvF&#10;xpHIZmPZaMC7hHcM3k09eLcaMsTAazK1owoIXlINeeCNH64JdOsGXiSFCXgFvoAXZ0W85cDLxgt4&#10;2SnsHIl4DbwmU5uqIOCVdrwxeBnqoBDgRRq8ssAYvKwciWja8vI+elaeqwfg5e2dbBwbycbO6y3g&#10;XdabnbK697reG4dUw5Ah1xl4Tab2UxPBS5AHeHVzslTEW0lzsrqDVwqrB3gX9wa8K3kbeE2mHqAC&#10;RLwtDV7J82aBl04UGry8t56NpBMFY/Iu5E3vNcC7ovdq3ut4b+TBu6WB12RqTxUAvJLj1e14q0k1&#10;NAS8qDvgpfeagFe6DQPeBb0B7zLeAt61vQHvFgZek6k9VRDwkuPV4I3b8cKwGLywToNXmFhX8IoF&#10;vnHLBg1ePSYvD9jiMXkFvLTl1QPlAN4NAe/gwYPHGHhNpvZTgcCblWoo1MM1LIRPgZcVKwde6b3G&#10;eA0p8PIaZsC7uYHXZGpPFQS8caohq+da08CrCywHXmlSJoOhC3jZoBi8DJRDkluP1wB4N/Dg3czA&#10;azK1pwoGXhkkJy/i1R0oYJ6kGgoLXt17TYNX914z8JpMPUgFAm9XUg0NAy+SAmPw4hR4WWEBLxtC&#10;ywbpNswVRsDLDmBHsEOk99r6HrybGnhNpvZUE8Er7XhbLseLy4GXPC8rzFPBLPCywSnwsoPWA7x+&#10;p11r4DWZ2k8FAK+049U5Xg3eQrTjRbrQ7oCXDWRDAS8bLuCdqtuwgddkal81EbySamipDhSYhQh4&#10;Bb4avKygBi8hu4CXDRPwjvBmw+lE8Z1uwx68mxh4Tab2VAHAKzneVMRbuA4UOA+8OAVeNkR6r7GB&#10;tOUFvHQb1uCl2zCdKADvxgZek6k9VRDwkurU4G2ZDhQavAJfSTXo8RoAb9x7TcBLW14Zr6Gz23AJ&#10;vNcYeE2m9lOBwNvVh2uFiXgFvBLxlgMvvdc0eKXbMJ0o1vE7a6NGgdfeQGEyNVbUuYJFvDz0r6YD&#10;RdNyvAJfwMtKpMAb914T8NKWN2u8htBtuFHg/fTTT917773nvvzyS/fVV1+ZzeY6m7pGnaPulVOd&#10;wSsP17I6UOhUA3fyAl54V1jwsrICXp4QCnh1JwrAS++1poF3ypQp7ovPvwjTms3mxvjzzz93kydP&#10;LtXCbDFtA8CblWpI5XgbCl4kBcbgxTF4uTroiFfAmxqvAfB+Z7wGv7M2ZKfVG7wmk6m4qgN4K+lA&#10;wR16ueZkBJwNBS+uJXjZeA3e0d4GXpPJVE/w5nWgqAS8DY94sQZvKtUAeFOphnIRb+d4DX5nbWDg&#10;NZl6tuoAXkk15HWgSIFX53gLCV5WrisR71QD5Rh4TSZTA8DbMh0ocBZ4sYCXlWWlWXnAS8Ia8KYG&#10;ymEnGHhNJtNUqiN4K2nHm/VwrZDg1akGAS8bwcawURq8EvFq8IYRygy8JpOpp4M3LjQPvKmINwu8&#10;qYjXwGsymYLqCF6YA3tSqQYBb9NTDXGhtQYvV58YvOsbeE2mnq06R7wt1YFCnAVeSTXIQDnlwMvG&#10;S8TLTjHwmkymoAaBNxXxlmtOBvcKBd5qI142np3AzjDwmkymTtUBvNV0oMjL8TYEvCguuJbgJeI1&#10;8JpMpqlUx4gX5uRFvDArL+LNSjXUXBq62CJek8lUVzUJvIVtx4u7A142ko1NgZedY+A1mUyNAC8M&#10;qgS8MK1twMvVxsBrMpmSqiN4JcebAq+kGgrXgQJbxGsymeqqng7euFBcT/CuUQLvVQZek6nnqo7g&#10;JdXQch0osIHXZDLVVXWOeGEP6c626EAh4M3qQMHGsZFsbCrHS6sGA6/JZGoEeLMi3rbrQCHgTUW8&#10;NG62iNdkMgXVAbxxB4oUeKVVQ6E7UOBqwSvteLNaNRh4TaYaaMoU5z77yrn7XnPusiecu/hx5y5p&#10;kq95yrkXfJWcVP5Va52qY8RbTQcK7t4FvIw5DueyUg01lxQs7g54JeI18JpMddTnXzu3+8XOzXOU&#10;c8MOd25oEz3ce4kTnDv/YX9BKK1fOTUJvC3RgUKDV95AwUpWm2pYwrup4J04caL76KOP3Lvvvus+&#10;+eSTit6CWmtNmjQpvPaaV2DzBuRYfMcbWj/77LPk790VZfMKblPri9PjL7c5N/AQ54YcloZhoz2Y&#10;9fB+5I3SSpZRHcFbSaohBd5yEa+4ZooLzot4NXjJk7ARbExhwct7/vfcc0+38MILu3nmmcctssgi&#10;7k9/+pP74IMPSlM0Ri+++KJbaqml3K9+9askALkgrL/++m711VcPgK61dt11V3f00UeXPplaWV98&#10;49yK/3BukAdvCoLN8oCDnfvnnR0XhnJqEngl1SA5Xp1qEM4VBrwC365EvIT9TUk1EDW+8sorAbaz&#10;zz6722OPPdyJJ57ottlmGzfzzDMHyH39tb9fa5AeffRR57ff/eQnP3EPPfRQ6dtvddZZZ7nvfe97&#10;Yd0+/PDD0re107LLLut23HHH0idTK+szf9ou8RcfZR6aBiAmEq40GpZph0Tf8XfEn7/9Lnw+Yurf&#10;tefyF4Ljbi0ceHnuRFNXDd6WSDVo8OocbyURbwq86zUCvN98843bZZdd3A9/+EN3+eWXd6YXSDtc&#10;dNFFAXD/+c9/3BdffOGuv/5698ILL7jbbrvN3XDDDWEazOfTTjvN3XLLLZ1RKjC/7rrrQkoAAUnm&#10;efPNN8Nn5rv77rvdM888Ez6LBLw/+MEP3MYbbxymExHtjhw50k033XRulllm6QQv6YmnnnrKnXnm&#10;me7SSy9148aNC9+j5557zj3wwANhPS6++OKwjaQTuJhce+217rzzzgvrKgK8RNuUfckll4Ty4v1I&#10;Wddcc03YL5TN8hHlyjay7ffff3/YnzL9qaee6m699daptslUP5UDL1Cc2wNz8RNKKYDENGJ+J3r+&#10;4zU+gi6VB4BJY/D9iXd0wJZlMe2/7nJujZPT5RYUvKmIt+ngjQvFMXhlhQS8cTveFHjLPVyre5fh&#10;t99+2y2wwAJu+eWXd+PHjy992yFgC6juueeeANyf/vSnIQUx55xzunXWWSfkgjfddFM344wzurnm&#10;mitAerPNNgsAOv/88wM8x4wZE6Lqc889NwBz7733Dp/JJTPPGWecUVpahwDv97///ZBKYPpHHnkk&#10;fM88gHP66ad3o1cZ3RnxAjaA1qtXLzfHHHOEqJ1ygR7z7LXXXgHWo0ePdr179w5lbr311m7LLbcM&#10;n2eYYYYwD9E10wNelr3MMsu4Pn36uJ/97GduscUWC/uJ319//XW39NJLu1lnnbVzmw888MCw77iI&#10;sM3My+/77LNP2BerrbZa+Dz33HOHfbjVVlu5//3vf2G7TPVTHniBLt+v+i/nLng0Pw8MYEkPHO9h&#10;+dIH/uL8tw74LnSsc+uc6tzW5zp343MdD/BWPcm51Txw73zZuc3OLDx4YU9Wq4Z4PF6YVnjwcnXo&#10;Kngb2oHipZdecgMGDHD77rtv6Zu0yL0CjSWXXNLde++9Iao77LDDApiAKyAlggSARx55pHtj7Bvh&#10;t2OOOSbA8de//rXr169fmJ/I9Y477gif33hj6qcMgHfaaad1xx9/vBs4cGAA54QJEwLANthgA7fi&#10;iiu6P/zhD53gffjhhwNAjzvuuBDpcoFgGWussUZYDvDjwnDFFVe4sWPHuoMPPjjA8Y9//GP4fNll&#10;lwXQH3TQQSFyBbys93//+1/31ltvhWie/bP99tuHB34bbbSRm2+++cIFgeWfdNJJ7kc/+pG78sor&#10;Q3TNum+44YYhAud39s1MM80UImFge8EFF7hVVlnFPfbYY6UtNtVLWeAFsESnC3twbvwf5656yrkF&#10;jvE+eurpxMATyF77tHNH3ODcyXd3TH+Hhyufz7jfuVtfcO4PVzk35lnn9vN/3/rEuU18TNEC4O1q&#10;xFvIdrw6xyuphlSOt+nNyV5++eUAFolEsyTgBWSAlAdbK620Uoj6TjnllJBq+Mc//uH69+8f4Pjl&#10;F18G+G2++eYhnUGU+Le//S3A9oknnnD7779/x3QeZloS8Z5zzjkB2vPOO2+A89NPPx0iWm7VAb6A&#10;94gjjghgO/zww8M6nH766QHQgwcPDtvGBWXBBRcsle5CJAxY77vvvvCZh4eU9dvf/rYTvETzIqC/&#10;7bbbBrgD00GDBoXtZjksjwdxROH77befe/bZZ0PKRkfxfEf5yy+3vDv3nHNDWoN0TN6+NtVGeeDd&#10;1B+i2zwsad/79mfO3fK8j3wfdm6kB3Ic+RLd7nmZcw+87txRNzk39mPntjvfuYfGdkTKG5zu3O0e&#10;wpc+3gFyvqPczc4qJHilA4U0J0uBV1o16Ii30lQDkr81kRQsrhS8EvEWErykC2jJsMQSS4SoUotU&#10;w5VXXOkefPDBTvACGMD78ccfu1/84hcBhkSlv//974P5nSiQHCrphUUXXTREpQsttFCADgDmARnf&#10;A/s436nBC1iHDx8eUgyAVdIhRK0CXiJX1ouIVNYB2BJ1EwFzoWDZIsBLBKzBS75Yg5c0hIj123nn&#10;nUOqgHQEFynSLbIstoFtvvrqqzvBS65Zi+ieFiOsPxcm0h5E5qb6Ki/VQJteIEuq4PInOh6O8Tme&#10;Do860rkbnvMR7dXO/fJs5672EfIRNzr33LvObeHhetwtHdEved3T7nVuQw9iIt6Cglci3mo6UGjw&#10;VtKBQv52W1Kodh54K+1AIQ/XmgZeIjqgwy0yt9eAhmgMCHF7/uMf/zhEdzF4ASv5XNIBQJh5gOLt&#10;t98eAMU05EUBJxEjrSOIbg8+6GC39tprh3K5zY+lwYsA2/zzzx+A9+9//zuUq8EL3AHnnXfeGdaB&#10;37nlv+mmm0Jk2RXwsk1E9JTHxQhgUgYXqVGjRoVUAtsqvwNd9g/LjcH7+OOPhwdt0i75qquucv7Y&#10;upNPPjl8NtVPlTxcW+Wfzp394LcPzFKm08NRN3f8z3TkcH/rT12ge83Tzv3pWucOvq4jdXGmL+s/&#10;/tQ6/jbnRv+rZcErEa8Gb1NyvCguOAXeluxAQb6WB0DcTm+xxRYhh0qKgIdOPIgCsvJwDRACN6BB&#10;/rNv374BpH/961/ddtttFz6Tx+R35lt55ZVDTpU0A9/dfsftbrbZZgvwIxUQi9wp4BV43XXXXWF6&#10;wMs6sGweZrEugJc8LusOGI866qiQwiDPvNtuu4WInagUcIvIT/NAjb+IfcRnctBcdIjISZ+suuqq&#10;YTlsG/uBixDL5iLEfiLCZpvXWmut8LARoMvDNVo7iNhHpFd22GGH8BCQ/cr2EAUbeOurSsBL5Dv/&#10;0d9NL2jzmwYo/2MgrP8ynf4uq8wC5Xi70oGikODFMXjzcryFAC8AIA9LbnKFFVZwI0aMCHlMmlpJ&#10;8zCiV1ownH322QFAiPmAJ21+aQe87rrrhkhSgEIECYT4Xm6tWSc6KQDIVLMq0hFEx0TOSOD5l7/8&#10;JZTHsgE76QBpqgZ8Dz300ABfOl+Qe5WIFIBzmy96/vnnw8WFv4h5KQugsj5E9MxDFMu+IA/NAzKW&#10;jSiT6Jo8MNu8w/Y7hJYOfE8umiZw5KFFMj2ApnUFvxMFyz4y1U/lwIuBYx50y1m36ZXP8XexWwC8&#10;kmqQHG81YzWIa6a44Bi8At+uRLxN60ARC7ABYYFrJQIipCyqmaceApwCyFpIQJ8S3wP3SreZ6Yqw&#10;j3qSJvpTYecLOx52pQDYDAN5mqbRkqISNRi81oHC76yGdKAwmdpZr4zr6CARbv0TIGykSUEA3e3P&#10;d+6rqZvMZ6rO4IU9eRFv08EbF4pj8MoKCXjjdrypiFdaNRQm4jWZ2kmT/e38o2+WWiSc49yWTTTA&#10;pQ0wKZBK1QDw5rVq0M3JrANFORt4TaapNWGSjzInOPeljzSb5a/98qvNNDUZvHkRr3WgiG3gNZna&#10;Q00Cb3c6UIhrprjgSsGbl2qQHK+B12QyfUd1BG9XO1A0FLxxoTgPvC3TgcJkMhVXTQJvLTpQ4Joo&#10;LjQF3u50oDDwmkymqVRH8MKcHtOBore3gddkMlWkBoA3L9UgOV4aCkjEG3eggINNBa/ANw+8FvGa&#10;TKaK1WDwFq4DRVwozot4Uzle60BhMpmqUp3Bm5XjTYG3JdrxspLlOlAM9Wajs8BrEa/J1MPVXfAO&#10;GzrsGs+SDWBKiS3dAS9Rb6HBq1MNrPzM3pV2oGgoeBlnwWw2N8flVOeINyvHW8nDtZboQAF4Uzne&#10;poE3dRKYzebmOEt1BG+1zcmaAt64UFxNxJtKNbCx8cM1XstRV/CmDrqYkbPMZnN9nap74lh1AG/8&#10;6p+sVAMvu8wDbyFTDamHa00Hb+pAxycFQyGazeb6OK5vqTqp1STwpiLeah+u4ZooLrQrEW9WO966&#10;P1yLD64ceDkhGMtWzLixZrO5ttZ1LAZxXD9FdQBvnOOFQamIF2bpdrwS8RauHW8WeAvRgSI+sBq8&#10;AlsG9sYMhF7OvNbHbDZ3OFVHYkv9EggXBLxZqYYs8ArnCgNegW8eeJuSatAHVAM3hq4+IfTvKetp&#10;zOae7lQdwfE0WXUtBWDUZPDm5XgL+XBN53gFvE3rQKEPpkBXTgw5CfjeZDLVX9Q1AbDUQ4Gvrquo&#10;zuDNyvGmwFttjrcmigvF1YI3jnjpQNGQHK+GrgavHHw+m0ymxok6F0e+Uj8NvN8qLhTngVenGlj5&#10;pnag0OAV6HLQyTtx4E0mU2NFfaTuSe43FfWiOoO38KkGFBdcKXiJeJvagSIGrxxwHgpwwE0mU+NF&#10;3ZMHc9TJBoFXmpNVG/G2RI43jnhTqQY2Nq9VQ01zvDraFfB++eWXBl6TqUmi7lEHBbx81vBFdYx4&#10;rQOFd90iXrl6avBya8OV9osvvggH3GQyNV7UPeogdTEr3dAk8HalA0UM35pJF4pT4C33Boq4Ha+k&#10;Gur2cE2gizmwEu1+9dVX7vPPPzfwmkxNEnWPOkhd1FGv1Nc6g1dyvAR/At54PF5px6sj3pbrQMFV&#10;JAu8dY14s8D7v//9z8BrMjVJ1D3qoIBXot4Ggzcvx5sCr3CuMOAV+LJycaohq1VD3JxMd6Dofo73&#10;vWzwklvioHOwTSZT40Xdow5KnjcJXl+H6whe2JMX8ebleNuiA0Uq4jXwmkxtrAKCN454q8nxxnys&#10;ieJCcR54uTrEb6BofDteA6/JVFgVBLxdSTXIHX7hwducDhRlwPvZZ58ZeE3NlT//Jn/wgZv81lut&#10;6bffdpN9PeqKqHvUwQKDt+mpBhQXXA68caqBjUmBd17vFHjrnmow8JqaqUkffeQm3HOPm/D4427S&#10;c8+1pCc++6ybcO+9bsITT7gpVdalJoE3Ho83K9VQiHa8KC64UvBKqiEFXjbawFsg0Y7y3XffDfvJ&#10;VD9N+fprN+GRR9xkf6vd8vJ1a9Ibb7iJL75Y+qIyNQm8EvG2VQeKcu14U+CtW6rhvffe6wRvqtda&#10;d8BLuXfccYf7wx/+4A455BD3gb9dFLGsMWPGhN9uvfXWsPxYLPfEE090BxxwQGgyUy/dfffd7o9/&#10;/KM79NBDv7Mc1uu6667z67mf+8tf/hIast9yyy2uT58+Yb3YjosuuihsxzPPPFOay1QLTXzpJTfp&#10;lVdKn1pfU3y9mvjYY1SM0jfllQVe3YmCOlwn8EqqIRXxkhYtl2poqYi3oR0o6gle5l1rrbWcX9fg&#10;448/vvRLB3j33HNP973vfS9AOQVeeuzMO++8Yd56Qu3YY48Ny/j+97/vTj/99KnWhYvFUksuFX4f&#10;Pnx4eNBx3333ueWWW8799a9/Ddux6aabht8vvfTS0lymWmjiU0+G/Gi7aAr1C/AmzvUsFQC8PaYD&#10;RbmIt6YDodcTvM8//7ybY4453KBBg9zPf/5zN2TIkABTxLL22msvN80007jDDz88LOP1118PESe/&#10;sU5MO9988wU4P/vss2E+vme9KPuFF14I68l38hvzAsvHH3/cvfrqq2F75PcsHXfccQGceO211w5R&#10;rYho/Mc//nH4be655w7gZf98+umnYT3Yb1tssUX4/bLLLgvzyDpg2RbmedHfZrLOlF9unUzlwRv2&#10;YWk/6v9jTeHc/vhjN+l9fzw+/NBNqeCcqIdaGLxdfbhWyIg3NVZDHnhTHSgKDd6TTjrJ+XV0//zn&#10;P0NUCEC5bUcsC/Dy3frrr++WXHJJ99Of/tTNNttsbocddggAToH3/PPPD1Ew084444zh/3PPPTes&#10;87hx49yOO+4YysBMs/LKK7snn3wyzJslAW/fvn3DfBJdC1RnmGEG95Of/KQTvES2pBq22mqrsG80&#10;eD/66CO3zTbbuN69e4cLCvuT9Rs1alQoB7NNF1xwQViGKVvlwEvOdIo/RwDppNdeo5tX6Zepxe/j&#10;r7rKTXz0MTfxiSfdhLvvCvljvp/sgRz+B2L+fJ/y+ecdf31ZU/zFVSDJNGFaP08wdcLXmylc+MPn&#10;CR2/+89ZaoOId6B3NR0oGgLeuFBcKXi72oGisOClLGA6yyyzhMjv73//e4hud95551C+gNdvR4go&#10;ud0/5ZRT3Oyzz+6mnXZa9+9///s74AWgP/zhD93AgQPD7T65ViLp/v37h2gS8JEuWG211QK4AT7L&#10;3GmnnUprlZaA96CDDgrru+uuu4bvWSbL23jjjZ3fz53gPe+889x0003n1l133anAe80117g//elP&#10;YZmbbLJJmPatt94KkJ555pndjTfe6O65556w/gCe30zZKgteHnDecYeH6RNuwpNPBRCm1AHeK93k&#10;Tz4J5/r4224LUJ1w111ugr+jGe+P2+R333HfXH6Zm+B/A9Lj777bfXPV1aHsKf5iOv7KK934m2/2&#10;y7vdR87vuwmPPhpgPfHhhwJwJ9x5p5tw++1u/E03hYtBSm2SaihcxBsXisuBt+kdKOoFXh5Y/eAH&#10;P3CrrLJKAO8NN9zgfvSjH7n5558/AEeDd7vttgvLYB0OO+yw8N222277HfDy8Ivf1ltvPXfOOee4&#10;s88+2y2//PIhquYB182+YhCZAknyr9dff727zVeksWPHltYqLQHv+eed7zbYYIMQSQPy3/3udyFC&#10;vfDCC92AAQM6wUvUPf3004f1YL0BL+u46qqrhovIOuusEyJfxMWEsldfffWwvqw3ET7f8ZspW2VT&#10;Df4cBZ4BnP5uJ0sBvFdc0dGky5+HEx971E1+x4PWw3Tiyy8HaE58/HH3jb9wT/nmax8R3x1aH0z2&#10;dWO8v0MDvhNfeCGUM8GfY5Nef92XdY+b7OvHhAcfDG11x1/vp3vFl+XhOynjgtqi4IU9eakG60BR&#10;jesJXsohavTrGGDbq1evEOHxmQgSIAp4ARYP1/iMgBzTEU1q8D733HOdZRIVA1cxD724nWd9iZy5&#10;zSfqBI6kDwBlngS8F/z3AnfGGWeEqPm3v/2tGzx4sFtggQUCuImq88DL/GIuBpInJgLmO/aBrO+w&#10;YcPCX1psmLJVDrwBiB6cIeL0AM5PNVzpJo370EeoD7uJPlqd7KNWoDr588/d5A8/dJOArI90fQVw&#10;E++/38N1bIB5J3j9+RfAe9ONPjr2kbZfN6A78fnnw+fxPvIGxJQ1+auvSkueWm0K3ryI1zpQxK4n&#10;eHlINmLEiBD9bbjhhm777bcPXnHFFQOEyIGyHIl4ARjLYQSmX//61+E7IBtHvLSK4P/99tsvgI3p&#10;7/eVhBTDOz6CIUqlidqjvmI98MADIXoGopQh20WZbA/bLBLw/vf8/4Z179evX7hAEEmfcMIJYd0q&#10;Ae/vf//78B3rSLTM/jvPR9FcBPbYY4/wmXV+zFe+iy++OCzLlK1y4AWawMwfTP///wI0UwrA9FFt&#10;6D0GuB54MKQDAlAfeshNALSkD/w0lDHxqafcpHfe7QC6j5KZb8Ld97gJ/pwCnCyT38aP8eDmzsZ/&#10;JvUwwUM9tDv2xzmlFgJvJR0oCBKtA0Vqp+a5nuC9ykcO3PIvtNBCoXzKw7Qy+NnPfhbyqG+88UYn&#10;eHkIRpS45pprBlgz7+WXX/4d8L755puhlQSpAOalHS05XiJTfifdQFkAkgd7u+++e5iXW3+27dRT&#10;T3WLLrpoiKqzwMt+OPDAA8NnomVyxZWClwsArSnmnHPOkKLgIdyHPgKaZ555Ash32223kEfmdyLg&#10;V9qojWo9VA68Fcsf6/CwrHTMATH/hwdq/vh1fvbThGn9uRJ+w/638B3T+DrBdx2FRGUyD7+Xpk+p&#10;hcArEW+1HSiaMkgOigvuKnh5cqjB21KpBiJTbtGPOuqoUK4W+Vx+A0pMB5wPPvjgkFsdOXKkW3DB&#10;Bd2RRx4ZoEt0yIMtvhNI8XCKtsFyu77sssuGslhvoEiUy/Q0YSPq3nzzzUPTM7aBqJuHYqQ6tM46&#10;66wwD9EyAvBLL720O/roo8NnBqIePXp0AC3rde211waAk45gX+27775hm8gxs73kcimPZTP9nT6S&#10;4oEfKRGa1K2wwgrhwmLKF5En+dN2UQuDNyviLZdqKBR4K+m5psHbcjle5uGBGuCMJb8BJCzTYbrh&#10;0iSMdUCs18f+li7+DhDygA5THt+JmI4yiahJP1AuvzMd8KN1QXyLz3YyD9uMmJ6HY7L+7Bs+sy78&#10;T5qDdZJlA3w9P+vA75h9Kuv8to/egDptgCnHlK9JY8e6SS9W18W2yCIiDuBV52s5FQC8tehAUQjw&#10;4hi8bdmBokjilp/oGbfD9vQEcSsfcqb+ohdu8asAVqHk15uUxqTXXnUTq0wvNRm8MKdcB4qsVg2F&#10;BW/bd6Aoktg2thUAm1pH4cHWY4+6CQ896CZ6CLekeeh2/wNh3ImQA65CBQGvRLzWgcJbwHu1gdfU&#10;7gq9y774ojXt61G1wBUVALywh4h3qHe5iFc/XIN3hQVv23agMJlM3VeBwJtKNdCqISvVUFjwxjle&#10;OlCwMQZek8kU1CTwSjtemJOV4yVIzAMvtg4UsQ28JlPx1WTwVtKBIg+8WRFvzaWhi/PAm3q4ZhGv&#10;yWTqVJPAK6mGvA4UgBdmNf3hGooL7ip4W7oDhclkqo0KAt6siDcGr364VljwplIN5R6uLeFt4DWZ&#10;eoiaDF7J8abAS5AIs7qSahDXTHHBtQBvHPFaO16TqYfIwFtecaE4D7w61cDKZw0LaakGk6mHqsng&#10;TXUZjsHb9BxvXCg28JpMpi6ryeCFObCHdKd1oPDW4LWeayZTm6pA4E1FvNaBIrVT82zgNZmKryaB&#10;N+5AkUo1ECSWy/G2bQcKA6/J1MYqAHgJ+ioBL3fvleZ4ay4NXZwHXp3jjdvxWsRrMpmaBV5JNfS4&#10;DhQavPZwzWTqoSoIePMiXg1e/XCtsOBNpRpSD9c0eK0DhcnUg9Rk8MKcStvxVpNqENdMccG1Bq9F&#10;vCZTD5KBtzLFBcfgFfiycjrVUAl4Cftj8BZydDLepcZ7yES8u4z3jLGcSsRyeb9ZNWKZvM+M95ox&#10;b7wsto93sLGNJlOrqAXA2/Qcb1wozot42xa8Tz/9tLviiitKn1x4y+4tt9wSlkGZAmWWQ9l8Zh1Y&#10;FsvnpZdPPfVUeMGkLJvvASp/KYcXTjKfgJTpecsvbyPmNeu8aBJ98sknYTlMd/vtt4f5KIOy2UaT&#10;qcgqAHhhDw/Xqu1AUVjwcnXoageKVbwLm2rgdeoXXnhhiD6Z/6KLLnL33XdfACqvRseA8plnnnFX&#10;X321u+6669wNN9wQwHnfvfeFdQKeAPvWW28Ny7/jjjsCvJmO6JlXqPO7rNvjjz/u7r///rC8G2+8&#10;0b366qthWua55pprAqQpg+1iXW677TZ30003hbf/mkxFVUHA29WItyHteONCcTnwxhEvG1MJeCXi&#10;LSR4X3jhBffkk08GaD7yyCPuueeeC38BItAFmPz/2GOPBWCSIgC6AZo33Ojee/e9MD3rdO+99waA&#10;n3/++QGsQJTXup933nlhHUVPPPGEu/TSS92VV14ZIlvKHDNmTCjjgQceCL+zXAB8ySWXhLIA/vvv&#10;v18qwWQqngoA3rbuQJHXnKzlwEvESz4V0AFabu8ffvjhALuHHnoowA54AmeiXv4nGgWKRKlExkSk&#10;pAnkL6AmfTB27NiwThdccEFYTxEAx+M+HOcuuvCisF2AmHmJbImAWR9ywVwQSDUAZw1vk6loajJ4&#10;89rx5kW803nDuaxUA5K/3ZYUqp0H3krb8bYceIEaECUnC1QpExBTJqAl+uS3Dz74IMCUad94443w&#10;+2uvvRbg+OKLL4aI+PXXXw/rBiQB66uvvhamI4pmfUXAXLaFPC/AZdmU8dJLL4V1YBmyLpTFdHw2&#10;mYqqAoNXIt68VEMWeMU1U1xwCrxcDaqJeOXhGuC1drwmUw9Sk8FbSaqhZcCLY/Dm5XgNvCZTD1WB&#10;wSupBsnx6na85VIN4popLjgGr8C3K+BNNScz8JpMbawCgpf3QWrwtkTEq8Hbtu14EWUwv9ls7jB1&#10;oloVALywJy/ibTp440JxDF5ZIQFv3I43FfHKw7WWiXh5WPbKy6+EB2Jms7nDL7/8cqgb1agg4M1r&#10;1aCbk1kHinKuF3gpi9YEzG8ymb4V9Yg26dSRStUC4M2LeFumA0Wl4C1sxCvgpSyTyfStqGMtCF5y&#10;vCnwSqsGHfGWA28M35pJF4orBW9eqkFyvC0DXk4uyjOZTN+qBcHb1Q4UwrnCphoMvCZTD5GB9zt8&#10;rJniglPg7U4HCgOvydSiakHwSqoh1aqh5TpQlANvb+8UeFuiVYOB12RKq83AKxGv5HjzOlDAwaaC&#10;V+Abg1cerlUS8fIG0LYAL8vQA54zD0M+sh4mU7uphcGrUw1t1YFCIt5KOlBo8BauA0U14GW0sCWW&#10;WCKMOIYYG3eHHXYIA+OYTO2mFgUv7MmLeJsO3rhQHINXVkjAW64DBaO+S3Oytks1XH/99W7WWWd1&#10;++yzT1gejctXXXXVMKwko5jxHaLhOU3UGLmMoSQZ5pFpGfeX8XkffPDBzjdLMB/fPfrooxY5m+om&#10;6gTnqYwpjTk3uWPLUlHBO2zosGs8SzaAKSW2xOCt9OEaTAO+hQYvK9jVDhRtAV7G6l1jjTXc3nvv&#10;HQY2F/Dy6qBf/epXYd3QgQce6E499VR3wgknuKWWWsqdccYZYUhHomPG6T300EPDgOkAeKeddgoD&#10;nPOXwdVNpnqI85whTRlsn7etMLg+IKb+ZKmo4K0g4u1qq4bCD4ROjndm7zjibXvwrr322iGSXXzx&#10;xcNg6KuttloA7/bbb98J3v3339+dfPLJ7ogjjnAHH3xw+I7B0rfYYovwbjfG7mV9DzjgAPfnP/85&#10;DJ5+1FFHue222y5MazLVQ5zrjCnNeRyPD51SC4I3rzlZJa0aWgK8qVQDGxs/XGs78DItb6ZYb731&#10;3CKLLBLAu80223SC9ze/+U0neI8++ujwHesKcC+++GK3yy67hFf+7LfffgG8pCKIhHm3mslUT3G+&#10;M3B/OeiiNgMvrJrVOw+8hUw1pB6uVQLetmnVoMGL/v73v7uZZpopAPW3v/2tO/74491dd93lFlxw&#10;wZBq0ODlVT6HHHJIuL075phjwu+kFoA04P7nP/851ZuOTaZmq83Am4p4Cz1IjnWgKInWDLxjTU5E&#10;HkwQwbJMRnMiyiV/xjvSuJXjgRkPMRDrxLz//ve/A2CZl3UGvsx31VVX2RuETYVSC4IX5rRNBwoc&#10;g1enGrI6ULQdeE2mnqQWBm/ew7VUB4oYvHCwqeAV+OaBt8ekGkymnqQ2BW9exFvIYSF1jlfAm9eB&#10;IhXxtnQHCpOpJ6lFwQt7UqmGFHgLnePNA28c8dKBwlINJlMbyMD7HT7WRHGhOA+8OtXAytOOty06&#10;UNDLzMBrMk2tFgZvoVMNKC64UvAS8bZNBwrASzkmk+lbUSfefqslwMtzpB4D3lSqoRx4C/mWYUYc&#10;Y6CbDz/80H300Udmc483dYE6oUfjq0RNBq91oPBuiYgXURbzfvLJJ2azuWTqBHWjGjUJvJJqqHUH&#10;ihi+NZEuUJwCb1t3oDCZTLVTk8ErqYbUw7W26kDBxsQdKFoqx2symWqnAoC30g4UeeBNRbu4ZooL&#10;rga8Wa0a4oi30B0oTCZT7dQC4M2LeK0DRWwDr8lUfBUAvFmphhR4W6Idbwq8cY63kg4UV3cHvO+/&#10;934neLGB12QqjrLAK/WVuksdbgB4YVEKvDrVoMEL7woJXsJy/QaKpnSgMPCaTMVVQcBb6FQDigsu&#10;B14d8TalA4WB12QqrpoEXt2BIi/HW64db+HBy8qnUg1sLGH+vN4p8HY7x1sOvLwHzcBrMjVH1D3q&#10;YJMi3rbsQFENeJsW8Rp4TabmqcDg7Uo73hi+NZMuFHcFvFnteNkJBl6TqQepyeCVVINu1TCnt0S8&#10;MEs/XBPw0klMgzcFXVwzxQVXCl7dnKyhHSjef9/AazIVVRWB19fhOoM3K9WQBV7hXCHBq5uTScSb&#10;145XIt6adqDIA+9XX30V3lvGX6YxmUyNE3VO18Emglci3oHeccTbcjneWnSgqC94v/7KffH5F+HA&#10;02DbZDI1TtQ56h6vjxfwUjebCN5UxNuS4NXteLPAWy7V0L0OFCXwCnyl9xpX1q+//roz3cBfmc5k&#10;MtVPUs903aMuSrSre63hOoMX9nQl1QDvCgleVrL5HSj8QZODrcEbpxs4AfgrJ4DZbK6PqWO6zsXR&#10;rgYvajJ48yLelh8IvX7teBV4Y/jKScAVl9sdToRPP/00DOYsgzuPGzeu0x988IHZbK7Quu7ISwOo&#10;W4zdS12jzpWLdlEdwBsPhJ5KNRAk0o63kodrhQWvpBo0eElkNw28kyZOCldYDjhXXE4AuQoDXxnc&#10;mRNFQCz/m83m8tZ1RuoTdYueatQ16hx1jzpIXaRONgi8EvHmgRdWFaIDBYoLzgNvqlVDVsTbkFTD&#10;VOD1FvBym6MjXwEw5iTBnDBms7k6S/2R+kTdEuhS56h7neAt1cuCgFci3mrAG8O3ZtKF4hR4K3kD&#10;BU02mgJeDV9ubSTlIPDlCiwRsIDYbDZ3z1KfpH5p6Eo9jKGLUZ3BW4sOFALemI81U1xwXsSrwZvX&#10;nKwp4NXw5Wqro1+BsAax2WzuuqU+Sf2SKBdr6DYYvDCnFh0oCgXeSlMNXG0Ab906UIj0AcUawDGE&#10;BcRms7k21nVLYJsFXCxqAHgl4rUOFN4NB682J0YMYrPZ3DVLfUrVtSaCN5VqiCPelgRvITpQxIoP&#10;cB6AxXLimM3myp2qS+JywBXVOeKFPVmphrzmZPCukOBlJQvTgUJLDrAceO3UCWI2m2vrVN0rKHjz&#10;Il7rQBG7K+BNnSDi1NXcbDbnO1WXxHH9ayB4692BoubS0MWVgldSDRq8De1AIZKDqy0HPnVypE4m&#10;s9lcnVN1KwautlYdI14Bb1bEG+d4SZ8WHrx5rRp0O97CPFzTJ0rqAYHZbO6edR0rB2BRA8CbFfF2&#10;FbzimikuOAXe7nSgWMK7LuCND6ocbAGvwFaavkh7wzxL20Sz2fxtG90866ZlAl9dF+N6iuoM3qxW&#10;DSnwSqqhLTpQxBFvXdrx6oOZAq5Al8/6RDCbzbU19U7gmwKwrquojuCFOeWak3UlxyuuieJCcaXg&#10;jSPeFHi5+jQMvAJdLMCVA20ymeor6pque1jgq+sqaiB427IDRVZzsjji1amG+o1O5i1RLpaDbDKZ&#10;GiPqotQ/6qLUSw1fVGfwwh7SnUO9y0W8OscL7woL3sJ0oIjBK1db8k4cdJPJ1HhR9yT3m4p6UYPA&#10;m0o1tGwHijjiTaUayoG3ZhGvhq4c8K++/Cp8NplMjRd1j0F0JACK4YvqAF5pxwtzyj1cy8vxtm0H&#10;irqD94svvzDwmkxNEnWPYSObCF6CvkrAy917pTnemktDF+eBN68dbyrilYdrNQevQDeAd+K3aQaa&#10;wHDQOeAmk6nxou5RB6mLnekGX0elvlJ36wBeSTXkdaAQ8Db94RqKC64FePMertUcvBxYiXa5xWE0&#10;fAOvydQcUfeog3G6ocHgzYt4NXj1w7XCgbeSDhRZ4K1LB4o88PI6EgOvydQcUfeogwJeiXobBN5K&#10;crypiLctO1DUFrzvZYOXV5Fw0DnYJpOp8aLuUQepi5ng9XW4CeAlSIRZXcnximumuOAYvALfrkS8&#10;9cnxGnhNpsKqYODtkW+gSIG3+x0oDLwmU2FVAPDCHh6uVduBotDgbX4HijLg5dXTBl5TMzXl88/d&#10;xJdechOfebo1/ewzbtI7b9MVrbRFlYu6Rx0sAHjLpRpaBrypHG8q1VAOvHWNeA28pmZq0htvuAmP&#10;POImvf6am/zOO27yu++2nCe9/baH77NhOyb76LUaFQC8PboDhYG3zcV+5ziYvhWR7oRHH3WT2+H8&#10;o4599GGIgKtRk8FbSXOyPPBmRbxI/nZbUqh2Hnh1jjfv4Vpdwfvee+91gjfutdZd8FLmmWee6VZb&#10;bTW33nrruRdeeKH0i49k/LJOPfXU8Nv5558fpi2a7rrrrrB+Rx55ZOmb2uoNH80dffTR7he/+IUb&#10;NWqUW3bZZd0RRxzhXn/99fA7++TQQw91a621lrv//vvDd43Q888/7zbddFO30047uXHjxpW+bbwm&#10;+vWYVNoX7aApvl5NfOyxqlIOWeDVvdeow3UGb16qoaUfrlXSqqHlwPvRRx+55Zdf3vl1Dd53331L&#10;v3SAd88993Tf+9733CGHHFJI8F588cVhvTfZZJPSN7UTcAO2/hi6/v37u1VWWcXNNddc4fNSSy3l&#10;3uU21e8ToPuDH/zAXXXVVaU56y8gP9tss7khQ4a4N998s/Rt4zXxqSfdZH+b3i6aQv1qH/BKxKvB&#10;W22OF9dEcaF54K001aDBW/MOFPUE76P+NpEKDEgGDx7sevfuHRp7I5a11157uWmmmcYddthhncun&#10;ol9++eXu5JNPdmPGjHEffPBBWL+xY8e6a665xt15551h3Zj2wQcfDEB67bXXwjQffvihu/HGG90/&#10;//lPd9ZZZ7lnnnkmTIse8yc881Pefffd5/7973+766+73n366afhd8TT4zvuuMOdccYZ7oEHHnD/&#10;/e9/A3iJ/hDLYP1Zr3/9619hPQVMrM/dd9/trr/++s51ZftTojH8dtttF8peddVVO/cJ67/BBhuE&#10;i9GvfvWrcCzWWWcdN91007krrrgilMe68T/Tsj6IY0R0zj475ZRTwrrTxRSxfldffbV7+umn3auv&#10;vhruLs4991z3yiuvhH2OOM7Mw/e33367u/XWW93Pf/5z588t99Zbb4X9SBn8z++33XZbWDbLZZtZ&#10;Jncv7Fe2rVYqB15AJvuA//2H8H8sfpv08stu0nM+gn7xRTf5k08652ukWhC8eTleiXgl1aDb8bZc&#10;B4q2ingPP/zwAFYixx122CGAhoqPWFYMXqA333zzuR//+MeuT58+bvrpp3crrbSSe9tXPsBBBMb3&#10;wBeIECHOOeec7kVfmYgQmZZ5+/Xr537yk5+42Wef3Z144olhe7baaqtQ3hZbbBEuBsCNaXfeeeew&#10;LkB3s802cz/96U/Db1wkVl999U7wso+eeOIJt8gii4Rp5phjjrCM+eef3z3++OMBdEsuuaSbaaaZ&#10;wl+W9cf9/xi2NRYphpEjR3ZGshoCRMK//e1vw10AZQJepiPyZb2JiPm85ZZbBsgBYLZphhlmCNv7&#10;s5/9zM0yyyzh7oJjec4557hpp53WLb300uHix/+UwXaw3yjjj3/8o5txxhnd97///fB3ueWWC+UJ&#10;eH//+98H+LM/KH/dddcNFywuHuyLWWedNUw/88wzuwMOOKAT6N1VOfCSipjs76qm+HN14pNPQqnS&#10;L1Nrit8P46+6sgO+fnvG3+ovHF984ab4bZ/kL9qTP/44TDPZX5Qn+fowadwHbvIXn7tJb4yl61gA&#10;OsthWuaZ4o9LeEjG975+TObz5356yvKfs9QDwCsRb+HAK/Bl5XSqQcDb8Ha89QIv8wIXbqOBGhEo&#10;FRtIUNlj8PJ5zTXXDGA47bTTwnL/9re/hc+/+c1vwvr9/e9/D2Vsvvnmbtttt3U//OEP3WWXXRaW&#10;d8kll7jhw4cHiNC3nWgVQC2++OIhygVUfp+5eeaZJwD+9NNPdz/60Y8CPMmpXnDBBeF31ve6664L&#10;ESTT8h3gZZ/IxeOggw4K63fRRRcFEAE1QLTYYouF3wEvZXBxSAm4cgEB/M8++2zp2++KbQa8lAko&#10;77nnnrDe7BMAT6T/8MMPu0UXXTSkQ4huuUBxMWKalz1ozj777DA/68lF75abb3EDBgwIFxei5+ee&#10;e8717ds3XCj+8Y9/hPUBrPwu4CUlRBmsM1ExFyDmW2KJJcL6sVzm42IFgN95553SFnRP5cBL5DrB&#10;R9/jfdQ9KWNfo07w+oszwGWeyR997MbffLOb8MjDbvyYa91Evy+/8cdzwkMPuW98dD/BlzneTzfh&#10;3nvdJL89TEOrhAn+jmrSu++4Cf4OAZBOuP9+N8lf/Cb4u4QJjz/mxt9wg5vk1yulFgUv7MkDb0vn&#10;eNsOvFdeeWWAKrfST/po5NJLLw2gozIDJA1eIuOPfdRBxEYERSTFrfYvf/nLAISBAweGdcFEpQAV&#10;b7/99mE9EdEhkfAJJ5zg9t9//wBnIL3AAguEiFnAy8M+0YILLhimIWLdb7/9wu977LFH2H4EiPgO&#10;8DJC1MILLxw+b7TRRp3rBwCBDTAF8qwvt+V5YlpgB/S5jc+SgJd9BEAR28tdARcd0ies60MeFn/9&#10;619DtLn77ruH/ch6st8FvBtuuGGYH+2+2+7hO/YVaRMgDbzZRnTLLbeEyDcGLw/+RJwTQP8vf/mL&#10;O/DAA8PFkYicyPill14qTdU9lQUvEPUXUQBKJJulAN4rrnAT7rsv/KVpF+V+4y/aRMoT7rrTTfB/&#10;+Y0HYMB2oj9HJ7//gRvvL6DAMkS7gPb228P/lDXZX2wn+H1Ak7dvrr0mrO+EO+8IoE6phcFLjrdt&#10;OlBwdehqB4pVvAubamBeYOXXMdzWAjcMQKjkRJcxeEkVUNkxkBATyfF0HSiwjscee2yYB0ukzPoT&#10;UVPpASE5ZW6XWXYMXvKyIkAp4P3d734XfgdelIl0jpcomgiY5XLLrdePNAY5UyJeYEoeNE9EiDxY&#10;4+JBxM76i4AW8GQ92P+Al3UkokccH5Yj4CUyB7REz1wY1lhjjXDLz3pr8LKOor333jt8B3jZH+yn&#10;lVdeufOCc68HD+mDGLwnnXRS+B0Be1I6XEwXWmihkAphuY0E7wR/3EIU6++gJtx3b0g5pCQR7+SP&#10;Pwk53vFAkyjVR6ekDEJ64b133XgfLPgd7Cb63ye9PtZNHjfOR7pj3CQP6vG0wfXnwPjrrw/zkuYY&#10;7+8eSF9M/nCcB+6d4UIw2Zc12a9PSi0O3q5EvA1pxxsXisuBt5KINwVeiXgLCV5uQ8m/UhH//Oc/&#10;hwcvmGjSr7dbe+21wzJ0qoHlEckRNREFsk5UeqIsbq9ZPyADEFZccUU3YsSIkGcFLqwn3xFtMi3r&#10;ywMoIFAJeAEYaQx+p2kXy6UZFZEt3wFeImqgxvoS0bI+pDCAFxcDWnDE4GUbKIdbb4E5oqzddtst&#10;lL3CCiuEbeDCQnM7mt3x/S677BL2UR54SSscfPDBYXpgTQqHu4lBgwaF78qB97jjjgsA5WLFfucB&#10;G8eBCyEXyDzwkoPmu1//+tdhe0jXkOJoJHin+OM8pQQx/s8CWgDeE0+ENIM/EG6iPz/J09JUbaKH&#10;90R/vhG9Mg2/T+LB44cfBShPfOqpAPaJTz3tJj7qI19SGn45oY3x/fcHGPuVCADmQjDx+Rc61iWh&#10;FgUvOd68Vg064i0H3hi+NZMuFFcK3rZqTkYekAq47LLLhvyuSNIJABK48tCGXCJtVVk+t/b81qtX&#10;L7fxxht35ip5Ws+Tf0AJJAAbOVR+W2aZZcIydt1111AWaQnSEYCfzzz8Arzklv0+68wJIwBGtAd4&#10;eeBFjpJpWEfyoKQD+ExUyz4iR0qEB/z5bt555w3zE5Gzr8jDEnny1B/xHeAnUtatJxDrxIUGkANW&#10;lsc+4zPbyX5nn3CRisHLcthP5FpJnfA/FzmgzXbzmfXmd+4E+D8FXrlgEO3yWdILPJwjGhfw8rCP&#10;32nJIWJfMA1pFnLCrD/7hmPSKPC2mloQvG3ZjrdtwUuURUW/8MILQ9laxxxzTPiNZl+kHLbeeusQ&#10;nbJ8bufPO++8kJ8lN8xfbvdZH5qO7bjjjiGClhH5ibooi6gNMBM5r7/++gGERLZMT/4R4ANvpiUv&#10;KWJ+HtJJhwVARa4S2P3pT38KTcOYh+ZpiH1CMzFyy6wf8KVZGuvDPiL6ZJnywAyYEwGTmmB9Y7HO&#10;tLqgnNGjR4cImyiU5miIfULulnVkGxHHiOWwDqw3QCdaJ+2xzTbbhGic/cB6s3yae/E/Tb5EHBe+&#10;I7/L8QGUtIJg33EBu/baa0Mky3fsO44J05P7FXGs2C/Mw3LZVyyX/DznVC000Uf0k99sXjviWouU&#10;h4F3KtdMccEp8HZnIPSWAK+pQ9y6E3Xz4I59a6pOjHPAADPxxbtVRe534uMevFWoyeCVVEOqVYOk&#10;GtoGvL29U+BNtWow8BZYROlEhESK7QKPRopbc1ob0J42PDjj4tWCJtKd4uvRxKefchPfym59kVKB&#10;wSsRr+R48zpQwMGmgxfH4JWHa3ngtYi3xcQ+ZV/y19Q1MUDOhGefdRNuuzW0v21Z09Z43LiqL8AF&#10;AW9eqkGDN6sDRdPBK/Bl5XQ7Xol4K2nHy6uXBbyFbcdrMtVSRL+0sW1V+wpW2pLqVADwwp68iLfp&#10;qYa4UJwX8XYVvDriNfCaTG2sgoC30odrbd+BQsBrqQaTqY3VYuCNI97Cd6Bg5Wf2NvCaTKZOFQC8&#10;5TpQNB28KC64UvDqh2sxeO3hmsnUQ9Vk8JZrxzurdx54C5tq0BFvpeDVD9cMvCZTG8vAW15xoTgF&#10;XutAYTKZKlKTwSuphlSrhkpSDQ0BL4oL7krEax0oTCZTUIHBC6tgVkt0oBD4xuCtJsdrqQaTqYeo&#10;IOAtdKsGFBecB17rQGEymXJVAPDCHh3xzuldKPDGheIYvLJCMXizIl5GfY8jXks1mEw9RAUCb9Yb&#10;KDR4W6YDRSURr7XjNZl6qAoC3pZPNWSBl4iXDhRxxGvgNZl6sJoEXtKZPQa8qVRDOfBajtdkamM1&#10;Gbxt2YEi9XAtBV7L8ZpMPVRNAq+kGvLAm2rHWy7HG8O3JtIFilPgtQ4UJpOpIjUZvJJq0K0a8sDb&#10;lIgXxQV3Bbx0oKDJhoBXUg3WgcJk6mFqMnhhTtyBIm5OJh0oNHgL14FCrgQxeOXhWl47Xol4C9+B&#10;glea8xZd0SeffBJevMgyKhHT6/krEa9a50WWvLCSV5zHy+Lz888/H7bNZGoVNRm8MKctOlBo8MY5&#10;3nLgbZkOFE899ZQ755xzQrmIN/PyVmGW8eGHH3ZC9auvvgpvyeUzywXOLOvdd98Nr1x/5ZVXwtts&#10;ZVqAyjpRDq8lZzrmQ48//ri79957w6veL7300s4yX3vttVAG23bHHXeEt/3il19+OWybyVRkFQC8&#10;carBOlCUIt6riwbeF154wV155ZXhteG8wpz/eePuiy++6G666aYAQF47/uSTT4ZXjPM/ryUnYr39&#10;9tsDUPn8zDPPuJtvvjm8Pp35HnnkkfDqceD9n//8J0S3EsEC3ltvvTW88hzQA1yWyzL4zHqwXADO&#10;Mh5/7PFQJuA3mYqqAoE3qwOFTjXoh2vwTlINhQIvV4e2fAMF4AW6RLn33HNPiGSBJpC94oorAiCB&#10;LbB8+umn3VtvvRVgyLKYB/ACTNYJYDP/ueeeG+aT3y+44IKp0gZAGFhfddVV7r777gtlMi1i2Y8+&#10;+qi78847wzIuvPDCzrKAuMlUVBUEvHmphlSOt6HgRXHB5cCrI9626UABeIEjrzcHbpRFNEsEC3CJ&#10;fIlISUnwHZAEiqQJiEJZpxtuuCFErwCSiJdXpJMeePbZZ8N0F1988XfAC8hJK1xy8SVh+US8zHP9&#10;9de7d955x911510h4mVZpC3I+ZJ2MJmKqiaBV3egyMvxlmvH2/IdKOb1ToG3kDle4Mb8QA1IUjZ/&#10;KZ/lAVp+B6iY/7nlZ9kff/xxWD453Ndfez08aGP9WI+xY8f6z5+GcniYRrkigCv5YOZh3SmbeSiT&#10;aT/18/KX6YA6y9BlmExFU5PBK+14dY63GvA2JOKNC8V54LUOFCaTKVdNAq+kGqwDhbeB12TqYWoy&#10;eGFOVsTbch0ocAxeSTWwMfEbKFoux2symWqjAoC3XDverIdrGrypaBfXTHHBXQFvuYi38B0oKI95&#10;ya2azeYO88yBulGNWgC8LZ3jrQa8hY94OcnefPPN0FTLbDZ/GHpzUieoG9WoIOBNpRraCrxdyfEW&#10;qgMFZdFqgXJMJtO3ok5QN6gjlaoA4IU9RLxt24Eiq8twS+V4KYvuupRnMpm+FXWCutGi4O1KxGtv&#10;oIht4DWZGqsWAm8lHSgIEmnHqyPelgMvV4041TDQW8DbMh0oDLwmU1otBF6JeFuiAwWKC84Db6Ud&#10;KCziNZnaQG0GXol4qwFvDN+aSReKU+CtpANFaiD0HgNeOTHzTlB+y/u9XmrWck2trxYFb9yqoSsD&#10;oQt4Yz7WTHHBeRGvBq+0auhRD9com5HDHnrooWAGrWFwG0Yqo4yzzjorrEdKTPvcc89NdRLLdsRi&#10;7AYG5mH7tBgoh7aVlYhBelg3RjZjnGCTqVq1IHjzcrx54BXOtTR44+Zkhe5AQVmVgve6665zM800&#10;k1tzzTWD999//zD+7vrrrx9AeeCBB4Z1SOmkk05yJ5988lQnMYPzHHXUUd9pK3nJJZe4QYMGhRHR&#10;REw7cuTIMFpaJVpjjTXCBeHII48Mg7SbTNXKwPsdPtZEcaE4D7xt2YGiGvAyqDlA07rrrrvdxhtv&#10;HNaLt1iwTozNe+yxx7rTTjstDBdJxHnqqae6ffbZx/31r391//jHP8JoZQxDueiii7rDDz88jEom&#10;4o0Uc845pzvvvPPCZ9bxxBNPdEOGDAlvrWAUNcYJBtqM+8tn9sNtt93mjjjiiBDlrr766n7d7grD&#10;UTI+MPuG8gDxmWeeaQOq9zBRJzgvOUe4IGPGgaa+ZKkFwZtKNcTgbfrDtbhQbODNEeBdaqmlQpqB&#10;8XoBGuDdZJNNwti6QJQG53PPPXd4iwTTLLzwwuH/008/3a2zzjohXQD8jj/++NA7CGgznR5nF3Bu&#10;tNFGbrfddgufgfRyyy3n9txzzzDQOmMA//rXvw7f77fffiGSZnzf5ZdfPqzH5Zdd7maZZZYA6dGj&#10;R4dKBpC33XbbMN7v73//+3AhqKZCmVpbHGvqCCkozi8u3FKXstSC4IU5sIeI1zpQeLcFeEk1DB48&#10;2B1yyCHBDFgu4AV8iy++eDix11577dIcLkAW8BL9/utf/wrL45U+v/vd78I4u9ttt11YvhYVY/fd&#10;d3f77rtvmPaiiy5yxx13XIA1OeYDDjjA7brrrgG4RNFbbbVVSE+ccMIJYX62ZcUVVwxpidVWWy0M&#10;7k6kzkDuiP3FfqqmQpnaQ4wzzZ0Q3YHLnfP83sLgTUW8hRgIPS4UlwOvjnh7XAcKSTUwrTgGL7dv&#10;Sy65ZFgntMcee3SC95RTTgnL48QnegW8RKFskxbg/c1vfhNeQ0Qumf95B9sxxxwTwEtqggia73hT&#10;BVH25ZdfHr5H7JPFFlusE7zkoddaa60QASPyxVS8aiqUqT3EMafeVHLsOb9bBLzWgcKbjW7LDhRE&#10;uDxI09Pec8+9IeIkf8atPssHqsCSPC/gBNjkVXnhJcsDqESzrDN/Dz744KmiXqJXIlm2bdNNNw3R&#10;L9tEREtemIdlO+64Y8jv8oAPsPOGCtIWf/vb38J0888/v7v//vvduuuuG14dxGuF+J0UwzbbbBPe&#10;91ZNhTL1PLUQeCXizRsIPZXj1akGnJVqqLk0dHEeeHt8BwrKJkerT0SiVh6MEUXywkyae/FAjelo&#10;zgVYeWkmr+1h1CfmZRoZfISHXORlKVtEczIBMXlcIlum5S/zst1ErES0vC+O7ed3csbkgGkNwTqx&#10;bqwHf9k+4ExEzu8SkZtMWWoz8BLxdhW84popLjgGL672DRQavEt4tw14KxEPyf7whz+EHOxee+0V&#10;HpABTJOp1dSC4JVUQ6pVg4A3lWooXAcKLBFvnONlI8o9XOtx4EWsDxEtUSfrZDK1otoMvJJqyMvx&#10;NgS8caE4Bq+sUDURrzQnI+xnZ7RNBwqTqSepDcDLc6e4y7BONbQEeGvRjtdGJzOZWkQtCN627UCh&#10;2/Fmgbfcw7XCvYHCwGsyfVctCF6YA3tSD9cAb15zMnhXSPCykl3tQLGKd2FTDeRjq5nHZOoJkmcV&#10;LQjerIi3EB0oUFxwOfDGqYZUjhfwZrXjLRx4Eb15eBBG8y+z2dxhmh9SN6pRk8CrO1BkgTdu1UAQ&#10;WWmqoebS0MWVgldSDRq8lXSgKCR4KY8yaItrNps7TJ2gblSjJoFXIt5qOlBo8JZrTlZzaejiPPBW&#10;2oEi7+FaIcFrMplqo4KANy/i1amGwnagYGWq7UChwVv4drwmk6l2ajJ4YU65DhQavJVGvOKaKS44&#10;L+LV4O1qczIDr8nUxioweCXV0JUcr7hmiguOwSvw7UrEKx0oDLwmUw9RwcBbyA4UKC44D7zVdqBI&#10;gbfbHSjef69jwBgOIjbwmkzFURZ4pb5Sd6nDdQRvVo63MOCNC8UxeGWFBLxN70Bh4DWZiquCgDev&#10;VYOkGgBvUx6uxYXiPPBydegqeGvWgcLAazIVVwUBb1cj3pbvQJEX8dYVvDT4NvCaTM0RdY862CTw&#10;VtKcTEe8laYakPytiaRgcaXglYjXwGsymTpVEPDmpRpSEW8lHSjkb7clhWrngbcQHSgMvCZTcVVg&#10;8ErEq8FbbY4X10RxoSnwdqcDRe3BW3oNjoHXZCqeKgKvr8N1Ai/M6UoHikrBWzPFBedFvBq8eTne&#10;poGX/uW8X4y/TGMymRon6pyugwUDr6QaJMdLQwGJeAvXc03g2xXw1qUDRQq8mAP81ddfhZdBfv6/&#10;z92kiZNKp4PJZGqEqIdEu9RBwCvQbTJ4e9wbKOrTgaIEXoGv9F7jIPOiSW5xuOJifpNpTSZT7SX1&#10;i7om9Y46SF0U8Opea7jO4JUc71DvvIgXlrVEO15WMm7Hm4p469uqwR80OeAavHG6gSsv7Qn5n++0&#10;OTHMZnPXHNcnIlzqG5b6Rl2kTsbgRQ0Cb7lUQ8uAN5VqqLQDRV3AG8NXR71yMnz66afu448/dh99&#10;9JH78MMP3bhx4zr9wQcfmM3mCq3rDnWJOkXdoo5JioG6lxftojqDl1RDXqsGDd441RB3oIjhWzPp&#10;QnG14G1qxKvBS06XK6zAl6uu3PoIgPEnn3xiNpu7aalPEuVKpCvQpS5SJ5sA3qyItxLwFj7ibWpz&#10;MqTBq6NeSTlI2kGiXw1hTBrCbDZXZ6k/Up+oW1jSC6kUQwPB29UOFIUGr364VhjwavhysAW+XHU5&#10;CbgCSwQsIDabzd2z1CepX9Q1iXSlHsbQxahJ4E214602x4trorjQFHjLdaDo7Z0Cb92akyF9MLEc&#10;5JB2UNEvJ4NAOM9yApnN5m+dqivaUr90lJuKdMWojuCVHK9uThZHvJJq0AOhx+144WDdIl4UF5wX&#10;8Wrw6hxvFnjrGvGi+KCm4CvmxDCbzbW1rmOVQBc1ALx5qQYNXol4CwdegS8rl0o1VNKOl1cvC3hr&#10;0o5XKz64WA68WE4Is9lce8f1LVUnteoMXtiTF/G2RY63EvDqiLfb4P3gg/f8oeNAfutvDzAHPTad&#10;KPDU30+ezAljNpurcVyPsupXhwW6U3ucr8N1Bm+lD9eqzfHWRHGhuBx4y3WgoLcIG50F3m6lGvr4&#10;g3XopW+742+e0H3fZDabq3aqLlXpQy99J9TlroJ32NBh13iWbABTSmzpDniJegsN3vjh2szeqYhX&#10;wFvTHG+f3hykvm7Avu+7uQ5xZrO5RU0dpi531OlUXc824C0T8ZbrQKHBG6caWuINFIA3jnjrDt7B&#10;+7/vhh7uzGZzi5o6XGPw8hwJ1lTbnKwp4I0LxdVEvKlUAxsbt2rQD9cMvGZzD3cdwCsRbx54YdWs&#10;3nngLWSqIfVwzcBrNpurcpPAm4p4m/JwDcUFdyXibUgHCgOv2dweriN4Jceb15zMOlBUZwOv2dwO&#10;bgB4s1INWeAVzhUGvAJfVi6VaqikHW9NOlAYeM3m9nCdwQt7dMRbzRsoCvlwTYNXIt488KYiXgNv&#10;D/SQxHfaQw7zldE79VuWmWfgoR1/U7+bi+sGgzeOeJue440LxXngTeV4U+C15mTmTtgu/Tfn1jjZ&#10;uSX/0gHJGMJ8t9Cxzm16hnPDSp/171lm2u3Oc27UUaXvDMAt4waANy/VkBfxtgR4m9KBwsDbGh54&#10;iHP7Xenc3a84d8Ejzt37qnO/vqTj+0HeTANkBxzs3MYeui++79zcRzjX338e5CNZfmc6/h9Q+ktU&#10;HP73HvFn5w673rmRfp69r3BuvVM7GufrdTAX0wUGb0t0oGAj2JgUeOf1ToHXUg09wAB1uAfjE293&#10;RKVzHOTcZmc5d9q9zq34D+e2OLsDpAse49w+Hs7bnuvcq+Oc28r/BaaAmIh2pwuc2/oc5/58g//r&#10;f1vrFP976X8i3F/6clb30fQ9Hu7nPuTcqif5Sl2Ctrm4rgN4K+lAAatash1vHPFmgZf8ioG3Bxvw&#10;AtYzH3Du/tedO/om59Y9zX/vv9v1Iucue6Ijcl35X859/KVze/hI+NOv/HQ3O7fX5c49/pZzm3j4&#10;EiVf+rhzu1/cAfF/3+Pc7310+6T/H4Df9HwHjG9+wblT/W8r+O8qTVWYm+c6RrxtBd5yA6GnwGup&#10;BnNIB+x6oXNXPOncG5849/c7OsB7aQTe31zq3Fv+9/mO8tHxn/x0dzp3lIf13aX0RB//HQAGxqQj&#10;bn/J/39mB3Dn9fOccX9HuaQxUuthLpbrCF5JNVT6cK0p4EVxwbUAr+R4rQNFDzVRJ0Dc90oP06M7&#10;IEva4L3POlIL1z7jXL+DnFvnVOc+85EuEe/7/3NuseP99x6yZ/lI+dDrOsC7u/+NVAXg3dTDduSR&#10;U4OX8omsd/HgJV+cWh9zsdxg8MbNyaQdrwZvS3WgyBokJ454rctwDzMtF4b5aPeWF527/lnn9r/G&#10;uTs8LHnIRmrg9Q+dO+kuD+Cnnfvwiw7wfuQj34sede7ku517aZxza/67I01BmkHAC2wFvBsD3ued&#10;m9+D9y+3+WV5CK/ty662WZq58W4AeLv6cK1QEa+AlzZvOuItB17rQNGDDQAXPrYDnAePcW5HH/FK&#10;068NTnfud5f7iNeDcptznVv6rx0P3Nb1EfCelzm3+kl+Oj8/Ee5S/jfyxUTHi/jyeOi20Rm+7OM6&#10;yiGdwfeUv8q/LMfbCm5yxJsH3pbpQBGDl4HQ44g3TjVcbeDtOQbAYvmOiJjP/JV2veF/voumm+p3&#10;9X/e7+Ziu0HghUWpiFenGmCagBfeFXZYyHJvoOAqIzneLPBaxGs292A3ALwwqBLw6oi3ZcBrA6Gb&#10;zeaq3SDwdiXH2/IdKLLAazles7mHuw7gjTtQ6ByvBm8h2vGiuOBKwZuVaiiX4zXwms093HWMeK0D&#10;hbelGsxm83dcR/BKqiHv4VpbRrw61WAdKMxm83fcIPBKxNt2HSgqjXhr24HiD++5oYdNMZvNLWrq&#10;cJ3B29WHa4WMeOMOFCnw6hxvqgPF+iNHjhzTdfD2cXMssombY4mtzWZzq9rXYV2nqzHgnWeeea73&#10;LNkAppTYosGr37k20Ns6UJQi3i52oCh59p+bzeZWd6puV+AqIt5K2vG2RAcKVrIWHSi6B16z2dxj&#10;XWPw6oi3YeBFccF54I1zvA3uQGE2m3u6M8Ar7XhhTtZbhnlbDs3JssCLrQOF2Ww2xy4D3rwOFJWA&#10;F+YVDryVPlyziNdsNtfFGeCVVEOte67F8K2ZdKG4q+DlyaFEvOUerhl4zWZzl1wFeLNyvBq8+uFa&#10;CrwxH2umuOA88NYi1WDgNZvNXXYZ8MIc2JPK8Qp4Wy7VUCl444i3Rh0ozGZzT3c7gDcuFOeBV6ca&#10;qgGvRbzmpP15UJVTZZh7lv15UC7VoDtQpMCbl+Nt2Q4UBl5zWQPRXrP3cn379HVDhwx1Cy24kFt2&#10;mWXdyiut7FZdddVg/uc7fmMapmUeA3DPdhnw6oi3bTpQcHWIB0KniUYMXsvxmpMW4M45x5xuySWW&#10;dFtusaXbbdfd3K93/3Xw7rvtPpXle6Zh2qWWXCrMawDuua4CvKmIt1yrhsKCV0e81oHCXJEFuESu&#10;q6y8ittu2+3crrvs6rb65VZuzTXWdMssvYxbYP4F3Nwj5nbDhg4L5n++W3qppcM0TMs8zDt6ldGh&#10;LMo1APcsZ4DXOlB4s9HzeqfAax0oeqBn//nsbonFl3C77LxLZ/QKVAXIAtAsyzTMI1EyZRE1U3Zq&#10;meb2tD8P8sBbrw4UNZeGLs4Db147Xot4zd8xsBw418AQse78q53dL7f8pVts0cVcv779qk4XMC3z&#10;MC9lUBbwpWyWUU1Z5ta1P87lHq5lpRoAb/xwrSXa8eaB1zpQmL/j/nP2dxtvtHGIUNdZex03R785&#10;AiC7A0mZHwBTJmVvsvEmYVmp6c3tZX/sKwFvVsTbkuBNpRrKPVxbwtvA28MMGAHh+uutH6LS0aNH&#10;d0I3NX1XTFmUSdksg2WxzFouw1w8++Nb7uFaueZkXUk1iGumuOBagDeOeK0DRQ8zTb/WXmvt8DCM&#10;ZmHAsB5AlHJZBstimSw7Na25PeyPd8uDNy4Ux+AV+LJyOtVQacRrqYYeZvKwiy6yaMjpbrjBhqH5&#10;V2q6WpplbLD+BmGZ5H9Zh9R05tZ3BeBNpRp6ewt485qTFQa8skJ54GWjKgWvtWpoYxN9EnHS9GuH&#10;7XdwgwcNDt+lpq2lWQbL2n677cOyWYdGLNfcePvjWgl444drGrwS8dInQed4JdAsHHi5OnSlA4VO&#10;NRh429SAjkhz+eWWD7f9dHZoZFMvlsUyWTbrUG2rCXNrOAHelUqMqRS8EvHCsjjibZmea2yMgdcc&#10;IDfXgLlCBweaeg0YMKCh4GNZA/oPcFtuuWWIfK2JWXvaH9OugpcgUUe8qVRDYTpQCHxj8JZLNUgH&#10;Clo1GHh7gIHcwgstHJp30bOsGdBjmSybdVhk4UUMvG1of0xTqQYYA2sqBe9PvTV4p/MW3qXAW3Np&#10;6OI88JIPMfCakwZydAcGevPPN3/TwDvfvPOFdVhllVUMvG1of0w1eFcvsaW74IVxeeAV10xxweUi&#10;Xv1wTXK8At4B3oO9BbwLeS/uzU7hdmB1wDtkyJAr/M4z8LaZe8/eO7Ri2GnHncItf7PAy7JZh402&#10;3CisU2o6c+sadhC8wRKYUmKLgBfmCHhhUSWpBqLdwoNXR7xdAe+6w4YMu8jvvEmpnWpuXdOSgNzu&#10;FptvET43C7z83XyzzUPrBnq3xdOYW9uA1wdvF8MSmFJiSx54+3mnwCsP11oGvITpMXjZOAHvCG8N&#10;3mW9V/RmJ63jr1Zn+h04Md6h5tY2bWl5qEUPsma2o2XZ6627XmjO1og2xOaGe+KIESPO8iwR8MIW&#10;GANrYA7sgUGwCCZlpRoEvIVONXBV6C54V/NeZ9iwYf/s3bv3hMQONbew6a674w47ht5jzQYv60C6&#10;wcZvaEtPHD58+L9gSYkpGrwLesfgTUW8WeAtTHOySsDbyzsG7yhvdgI7YxlvAe/agwYNOsbvvPHR&#10;zjS3uIkuiTLXXWfdpoOXdbCIt209fuDAgcfCkhJTYvDCnhi8MIohIQsR8caFYg1e6F8OvGxMHngX&#10;8xbwruq9tt9p+/kK8VkzcoDm+pl86tZbbe023WRT16eX/w4npqurS8tltLJttt4mDKKTnM7ckoYZ&#10;nh3/gyGwxBvwruANY2LwDvKOwQuzmg5eFBecAi+Owfszbw3evt79vdnY4d5s/ALegHdpb3ZOAG+v&#10;Xr12HjJkyBsG3vYyxxPgkeet9UhklZplsmzWgQuAnWPtZY4n7OjTp8/OsKTEFAEvrIE5sAcGwSKY&#10;BJs0eGFXDF7hXFaqAcnfmkgKFlca8bLy9F7LAu883hq8y3uP9l7rxz/+8RajRo262+/EKamda25N&#10;03Rr9dVWD112eW1Ps8DLslmHNVZfw8DbZoYZsGOGGWbYwrME8MIU2AJjBLywpxx4aUqWingFvHCw&#10;4eAV+GrwsnJZ4J3dW8A70FuDd1HvqcDrveHCCy98Wt8+fa0tbxsZ8PIqHl5SudwvlmsaeH+x7C/C&#10;OjBug4G3vQwzFlxwwdNhSIklGrywRsA7zBsWCXhhVAxeOoTBNILKcuAV10xxwbJAHEe8wBfwstIC&#10;XpLVbBTjNfAWCjaWjWZYNsbFZET4pbwZPWgV7zW96b22z4D+Az6witE+5ljykkpaE5ByaEZ+lWWy&#10;7F/t9KuwLnZ+tY85ljDDs2NfzxB6rcESmAJbYAyskbF4BbwwScALq+JUA0wrFHhTqQZWUoaGzAIv&#10;DZZ5n70Mhs7O0APlsLPWnXbaabcaMXzEg36HWrqhTUzFwLyOhzdC0HW3keBjWfOOmjcsm1YNsj6p&#10;ac0t6SkwA3Z4htBrLR4SUoMXBgl4YZOAF2bReQLwypCQhQSvwDcGr/ReY2MYoYx2cjRUFvDScwTw&#10;yngNNPcIvde8afi8kb9y/cfvzK+inWtuYQO6IYOHhPa8m226WWjp0Aj4sQyWxTJZNuvQzCZt5rr4&#10;6+HDh5/h2bFxiSHSaw22xOM0wCDpLgx4U4Oga/AKdLEwsBDg5Yog4CVE192GNXhpvsHgFDTnkE4U&#10;7BSeOgp4afi8Yb9+/faZa6653mpKsyNz3QzwVlh+hfCAq1GjlLEMBuhhmSuusKJBt93sGTFwroFv&#10;9+3blzQD+V3Aq9vwSndh6TwRD5ADo2AVzIrBmxXt1hW8SBdcDrzygE2DN9WJQh6wsTPiJmUkxTeY&#10;brrptpl77rmv8Tt2ciMqp7lxZqAaok9yrbwGqJ4gpGyGgGRZLJMxgVPTmVvTJTZMhhXTTz/91rDD&#10;W5qS6RYN0oYX9sAgHqxJG14YpcELw6RFQxzxZqUaai5deBZ4WTmcatmgwcvGstEkt3WTMpLf0rKB&#10;PC/J8U19xPvHwYMGv2PgbS9zPHm4RXtabv0XXGDBAMhaHmfKokzKZhksyx6otZ85noMGDXrH+48w&#10;o8QO3aIBtgh4pSlZFnj1g7VUi4aGghfpBcTwlYg3C7zSpCxu2UCuRVo26AdskuclV7P1PPPMc7Hf&#10;wd/EO9zc2gaKo+YZ5bbdZtvwwIumZrV6FxplUNYSSywRXnDJMlhWPSNrc9P8jWfEJZ4V25SYATv0&#10;AOipB2u04dUtGmAUrBLwkmbQ4G0KdJFeSAxeLOCVPC8rL+kGNkq/Agjw5j1gIzdDnncj7y1mmWWW&#10;vf3V7HmLVNrPHNORc48M3XeB7zrrrEP00i1AMu+ggYNC64mdd945lD3PyHks0m1Dc0wHDx78wmyz&#10;zbaPZ8XmJWZU8mANBukHazAKVmnwSpqh0OCVdIOAl+Q0G8DG6JYNkufVD9hkzAbJ8472Dnle7828&#10;tx0+fPjJc84x55dWedrPgJK8K028iE5JCSy7zLLhnWj8zjEXx/PGvzHPMksvE97rJs3GKNsi3fYz&#10;xxwmwAYYUWIFzIAdcVdhGKNHJdPj8MImGAV0CRY1eJuaZkB6IdWAl43RD9gI7QFv3HWYXiWS5+3s&#10;SOG9ifeWP/zhD3ebf9T81/Tp0+ebVAU0t7Y5pjT34p1sDFK+6667BngCTlIQ5GalwwVvC5a3E/Md&#10;vzEN0zIP81IGZfG7nS/t59Ix/Wa+eecb49mwq2fEL0uskPa7METyu9JjTT9Yg0GwCCZJiwaJdmGX&#10;PFgrLHgFvpLnZWUlz8sGsDE6z8vGSp6XkF86Uki6gZyMDBEp6QZuIbb+2c9+tpevZI/26dXHuhK3&#10;qQXASyy+RBjEhodiNAHDQJW3V9DzDPO/RLb8zrTMw7yNah9sbpI9A4YOHfq4Z8LvYUOJEbBCxuAl&#10;zSBvnZA0Q1bHiTi/q1s0aPAK72Lo4rpJLyQPvES9Grw6zysP2MitEOrrF19yKyCDok/VrMybJ5Vc&#10;0XaYc845jxw6ZOjY5MEwt4UBpgCYaJamYCutuFJ4awTNwXh9EOZ/vlt5pZXDNEwrwDXotreHDBky&#10;1rPgKJhQYgOMSKUZ4sHPpf0u4CXNoMEraYZKwBvDt27SC8EavqyUwFenG9gAAS+hvM7z0pRDpxv0&#10;uA3SuoFbBhLl4SGbN3mcX/kr3XGDBw8e27u3jV7WE0x+VtIL/K+tv0/Na24vU+d93X9j+PDhx8GC&#10;EhNgg36oJt2EYYm0ZpBmZDCHNIPO70r7XUkzxA/W4FoM3UKAV+ArUa8Gr0436DyvblYWpxuIejvf&#10;SOEtUS99sLf33nXgwIH/HDxosEW+ZnMP8uC5Br9B3YcBJRbABIl2pdNE3FtN0gwyMI6MSCbtd+M0&#10;Q/xgLQXemId1lV5QHngl3SAP2XSelysM6QbduoErkR4YnSuVjFYWR7201dvRe/fhQ4ef6K9+r/oD&#10;Yjlfs7m9PdnX9dd8pHsidb/EAFigo115qCbRbvxQDdbAHMnvSmsGol3uzGGVpBl0tNu0NINILywF&#10;XhyDN043cIUhxOeKI+mGvKg3levdzpvbjD369u17/JAhQ57yB2aS5fXM5vZyqU5Poo7369fvBOp8&#10;qe7DAB3tSm5XR7ukGXS0C2uktxoMgkUxeGGWBq9wrTDgxRq+soI63SDwJYQn6gW88pCNDdcP2Uh8&#10;c2UiES5Ny7hySU82aeFAWz12OEn1Xbz3mGmmmQ5ecMEFb+/Xt9/X5IAMwGZzazs8IPV12QdWX/u6&#10;fccss8xysK/rvy7Veeo+DNAtGeLcrrTdhSnxoDhZrRkEujrNoMGbgi6uu+IFavAKfFlZrhYavFxJ&#10;uKKwkanOFHrsBnnIlop66YMd2vV6k1TfyZtcz29+9KMf/dHfilw4cODAN/v26TvJRjQzm1vUvu76&#10;OjxxyMAhb/o6fRF129dxIl3qOnVeHqgR7cq4DDBC91TTXYR12139UE1Hu4UGL9ILzAKvpBvYADaG&#10;dINEvWxs6iGbRL3cGnClkp5scdSrH7Rxu8GB2M37N96/n3XWWY8cOXLkHf3n7P+VRb5mc2uZOkvd&#10;nXfeee+kLlOnS3WbOk5d54Ea6UbufBn+UdrtSrQrr/jRTch02139UE1aM+g0A8xK5XeFdTF4Gya9&#10;UL0yAl9WVuAbR736IZvkeiXqlVwvUa/O9dIWjzZ5+kEbO5zbjBR895p++un/NKD/gNP81fIh//dj&#10;f0BtWEmzuaAu1c3J1NVSnT2NOkxdLtVp6rbO6wp0YYG83kfa7cIM2CFNyCS3m4p2Jc2gH6oJeDV0&#10;CwdeHIM3K+qVdANXGDZacr3kW7gSxble6UbMyEI65SBdiRmFiNsNgS8HRuD7O+99fvCDHxw055xz&#10;njT//PPfNWjgoA/9wbX8r9lcEJfq4pRBgwZ9xJuBqavUWequt4Yur2on0pUeatR9GBA/UIMVuiWD&#10;zu1KtAtz4odquglZKtrV4I3511DpBafAG8NXol7SDTrXq6Ne3cJBerPJIOkky+lUQQ5H53s5AHHk&#10;Sx6IfNCe3nt77/d///d/B/fq1evEIUOGXOUP8uP+VuY9BtfwB30SB54TQCwnhdlsroF7lR6UlSDr&#10;PYm6Rx0cPGjwEwMHDryqT58+fy8Bd79SnaXu6pyuRLoaugRgkteFDfJATd4yoUchk5YMkmKQaDfO&#10;7Qp0sXBMQzcGb8OlF471imWBF+uoV7dw0N2I4wdt7Ei6/Ukrh0rgy5NPnoD+1pscEa8D+cM000xz&#10;wLTTTnvYDDPM8NeB/QeeM3LYyJtHjhz51PBhw9/q37//5/369hvft09fxv0FyN89icxmc6WeRF2i&#10;TlG3hg8Z/jZ1jTpH3aMOUhepk9TNUh2lrgJd2ulq6BLpkl6grlPnpaOEzuvCCFgRP1BLtWRI5XY1&#10;eAsZ7aJ4BTR4Jepl5QW+ca5Xw5crkH7QJikHdpzAl5wNO1YetgFfEurAl6sfTUqAL0l36WDB7Qm3&#10;KRL9clC5heEg85T0QO9D/ME/YsYZZzyhd+/eJ/tbnTPnmmuuC/xV+Er/d4z/e8OwocNu8ifOjf7/&#10;myrxgAEDbm6GG73sWi2v2futHV3rY1OJqSPDhg1jnhv8XeUYX3+uoC75OnUWdYs6Rl2jzpXqHnVQ&#10;gKujXEkt0GSMuiwP0qjjkl6QQXA0dHVeVzpL6BSDfqCmc7sCXRgl0NXg1WyLudcUxSuhwavhK1Gv&#10;5HqlQ4U8aCPs183LuC2QVg7cLki+Vx626ZYOHADJ+XJgaO1AUzMOGDkhST0Q/UrutzMC9ubgc8Ul&#10;kc+tDifFYd6He//ZmxNFzIAcRysfo3xsyfp/c/dMX/zU99015UrZ8r/+rie4K9uqz3cs9YB6gWmB&#10;IHWFukMdoi7R/pa6RR3TwCUIkgiXO1PqKHWVZzXUXeowdTkF3ZW9GfIxfpim87pxZwkYo9vtwqCs&#10;3C4WjmVBFzdF8UrICgp8Aa/Al42SlINEvdK8jB0hKYc430uORsNX2vcCX3Y8B4BbDuArrR1o56sf&#10;ukn0y0HlFgYAc7BJ3nPwyStxIuzvDYQ5OThRBMT4UG9OIoGymBNMW4PabG51x+e3ttQBqRfUEakv&#10;Un+oS9Qp6hZ1jLomD86og9RF6qSOcmmjS92lDlOXdesFSS9Q92EALIAJ+mEazJBWDKQYYIpOMQh0&#10;81IMOtoVtsW8a5riFcEp8OJU1CsP2lIpB3aYbmImD9sk8tVpB55ojvamqRm5H4l+uVJyxSQ/BIA5&#10;qJL/lRQEV1qiYE4ESUVINCwRsUTFnESYK7dEyGKu6rHlJMxzPL2eL/WdfE45nlZ/ry3fx7/L//q7&#10;2PF8elr9m/4+63fteFpx/HtqWj1N/Lv8FltPk2c9vf4bfyeW32LH0+rvteV7/Xv8v55eW6ZLTat/&#10;099X+5s+56UeSL2gjkh9EdBSlySypY5R16hzklKgLhLhEhxJLleiXMnn0k6Xuk0dp67r9IJAVx6m&#10;6aZjeW12YU9eS4Zy4G269MpgAW8MXwnfU/DlCsQOkVYO7Ch52MYOJEEukW8KvjJwOgeGThaS95Xo&#10;V3K/GsAcbA66pCE4ESQSlnQEeScBMeZqLdEx5uTCcrKlLCcjfytxNdPWwnnL09vQCBd9ed1dt0Yv&#10;ryuWZcq6xpZzXsCKpV5IPaHOUHeoQ9QlSSVQx6hrAlyCIAGu5HKpqxLlSmqBOi3Qpa4LdGFADF3p&#10;nQY7NHSlFQOsIdLNgy7cEuiKY841XfEKYQ1egW8MXkk5aPjqfG8c+UpLB0k7yAM3aWpGGz4aUEuL&#10;Bx39CoB1BMztDHkkDjwQ5jZHImFufQTEnDCcOAJkiY4lQhZAx+bka5QbvTxz5W61YyPrK+dxynLe&#10;Y4liBbACWeoOdUjSCAQ4Et0S+FD3qIMS4cbAlShXUgvUbWmnS53XOV2YQGAm0CXSJXCTvC5MkRQD&#10;rBHwSooBC59S4E0xrhCKV0pWOAu+XF00fCXfS9Qr+d48+EoHC3a8tPPlgJBol+iXnizy4I2DyC0L&#10;B5XbFwBM/kiiYE4AiYQBMVdigTEnDCeOABlz1ZYoWcyJJubEk5NPfy7nrGmrLcdcexfx2DRiubJ9&#10;2vq8x1IvNGAx9UeiWkBLHRPYUveog5JSoG5KWoE6S92lDlOXyedq6EqTMVovxNDVka5+mAZbBLow&#10;B/bAIFiE4VPLRLta8cqlwCvwZUN15CtRr873xvDlKsaOlQdu0tSMrsUcCHqrcPsh0S8Hi+hX0g8c&#10;TCJgkvSM9UAOWKJgTgCuugJibns4SThZgLEGskBZzMkllhMuNidjyqnfsuYpV1bKefOUK6vRy8ON&#10;Xl61ruXyulNW3rxZrmR5Mk3qs5zf+nyXOiD1QuoKpv5ICkFAK5EtdY66Rx2kLlInAa60WKDOUncF&#10;uNRpeYjG+AvUeQIvGJCX05WHaZLX1ZEu7BHwSqQr4NXQxTHbCqV45bBe+XLwlchX4JuXdqCpGVc4&#10;djwNpXXeFwBzkFIA5rZFcsAcaG5pdCQsIObk0DDmCSsWKHPVFssJJgbWzbCc8KnfqnUl5VS6vFpO&#10;U6uyGu1K170SV7oPar0f4vNczn/qg5j6QT0RyFKHNGglsgW2kk6QHK4GrqQVpNWCjnIBru4cAQvi&#10;SFdyujF0daQLezR0JUDUzEoxrXBKraTeCNkwDV6BLztDR77ysE3SDvEDN5qa6R5uOvUgAOZgSbMz&#10;ATAHlHwRB5gDTQ5JIMxVV0AsEbFExZj2wZxAAmaBs5gTrZw5IWNXM43+HP8WW37XTk0nzptO/1bN&#10;NDj+PTW9fJf6LWuavOlS3+N4fnGl06ami62ni+cX6+nLTYtT0+nvYut5s6ZN/R5/pz/rc10s9UDq&#10;BXVE6guQpf7EoMXcfVL3BLbUSR3hauBSl4lydT5XHqLBAIGuzunq9IKOdAW8Al0swWAl4C2s4hXF&#10;ekNi+MaRLzuGHSSRb+qBGzuYdr469SC93LgSSvqBgxVHwJIDjiFMJMxJICkJYExaIgayQBlzQokF&#10;0mJOOnP3LRXY3Hzr81uf+1IfqBvUE7FAlrpEnaJuSWRL7pa6J/lb6iR1U1IK1FkBrqQVJMrVbXRh&#10;ACyACbTThRGwAmbAjhi6OtLFLR/taqVWWG+QgDcFX0k5SOQrD9y4ZWCHEvlKJwsd/UrqQaJfDhIH&#10;KwawPITjisqBpj2gtAPmisvJwEmh0xKYqzPmBBIwC5zFcqIJrCVvpT/Ld6n/u2NO9NT35u+60fuq&#10;FY+NnJdy/mrrcx5LXZAoVgxgqUPUJQ3aGLYS3fJ8Jo5wSSFSl6nTEuXKgDeSWpDOEbrJGMwQfugU&#10;A4zBwp22ga4oteJ6wzR8BcCyUyTyxRL5YnYoAGYH50W/HByuijGASUGkICytISQa1jDWQBYoC5gF&#10;zrE54SqxXP2znPpdLgTx9+VcyXxdLTf1fcpdKT92o5Yn8zZieczXlXnLzdfV9Ykt53R8nmOpB1Iv&#10;pJ5QZ6g73FUCWeoTKQQBLZGttFCQ6JYcLnVUR7jUYeqydP+No1wYAAtgAmyAEcILgjcMcGEKlkhX&#10;sycGb4pdLaPUyotT8NVRL2ZnYUk7SN5X4KtbPHDF0/Al7yPpB4mApe0vV1CBMAdaIMzVFktKQiJi&#10;ThZgLOYEkjSFtpxk8n9sTsRqXMl8XS075ayy9PdZ03TFlZRV1OVVOk0l01XirHL0MuqxPClTOz7X&#10;MfVB4IqlrkgwQ32SFILUM+ocLRSogzq61cCl7gpwdS6Xuk6dp+4DXFhApEuUqyNdCd4kvYB1eiEF&#10;3R4DXrGE/nJFYmfF8OUqJg/ddOoBAEvqQQAsD98EwBIBA2CJgjnQ8jCOE0BAzAkRw1giYzmJALNY&#10;ruJyoomBdqXOm76SshqxPL6vdjnirszXneXludoy86avpKxGLI/vq12OuNzyYutzH0udwFJPdOqA&#10;uqSjWkBLnYthS92U5mEauJJWkCiXui5RLgyQSDeV05Vot1Lo4hSzWk6pjZAN1OCVnRFHvuw0nXZI&#10;AVhaPejcrzQ9A8IcPMkBC4Q5wCkQaxhzgmABskBZLCeUmJMsy3ISCsyznDVNXE4lZZlru5+yytLH&#10;o9HHpdbL0+XF26Udn/tSJ6SeCGBjyApopeODRLaSTpAcLnWWuit5XAGuPECjzlP3YYAGLk4BtxLo&#10;pljVskptjN5YcR58JfJlh+rUAzubHc/VjiufpB84OJL/1QCWNIRAWHLBHPgYxJiTQwOZFAXmJNLm&#10;xIotJ12tXc+yU67l8iopq9HLq6XbeXksS5Yn/+s6IHUDa8BKNCsRLXVMolrqntRDga3kcDVwqcsa&#10;uPoBGgzQUS7W0BXwwhQBb6XQxS2t1AZhveGyMwTAsqMEwnHqQQAs0S8HQgNYImDJAXMAuVURCHP7&#10;okHMbU0MYzEni5iTR8NZG1Bry4kXfx9bpktNX+63+K+eJv4/dvxbajqZRn7Lmyb+P3b8W2o6mSb1&#10;mzguo5pp9W+p7/LKwvwuzvpNf9a/x9/F02vHv6Wmq3aa1PRdcXzeS50QsApcNWB1REtd06ClLgps&#10;dTqBuisphRi4cVpBgIuzgNujoKuV2ji9AzR4s+ArAE5FvxrAcQoCczA1hCUfLNGwgFjDWIDMSSOW&#10;EykGdJblBJSTMeVyv1divbxybvTyWtW13sZKyqvF8rq63qn55LuUNVTFEsBI/aEu5YE2hq1EtwJc&#10;6nKcVqDOC3QlFSl8KAfdcuBtO8UbqB3DF8cAZmfK1awcgLOiYA4olkhYQMxtjZwEnBA6MpboOIaz&#10;hnSW9YmX+qy/kxNVrL/Lml5/l2WZJnZquvi72Fnzass0Ml38uVqXm0//rpcl3+u/8n+e42nKzSPl&#10;ynT6r/yf5a7Mk+VK5pVpZDr9uVrrOqDrB5Z6I4GNhqykEDD1UCLbOLoFtqkIF8ewzQKu5gnOgq12&#10;Wyq1oVh2iFh2VAq+AmAN30oAzIHUEM4CsYaxtoaygFn+ascnXfw5a5qs/+Vz/Dc1Tepz1jRZ/8tn&#10;+V//Hk+T+qy/k+/1X/m/ks/lptF/877n/0o+Z00T/y/T6M/xtHq6rM9Z08T/yzRZn/X0+rtKp4m/&#10;l//ls3ZcB7BAVVsDFkvdkqhWIlvqo8BW0glY6i/1WUe4WNIKXYEuTjEIt71SG431zol3XDkA50FY&#10;QCwP4+T2JQaxhrGcHHJVTsE5zzG4zeZWdOrc1tZ1QtcVLHAVSx3TUa2ObON0AhbYUq81cAW2AlwJ&#10;0jQzNE9wijniHqHUhovjnaXBK44BLFe+LACnIJwCscBYgCzWYMb6ZMqygNtsbmWnzu3Ycf3QdUfq&#10;k4asgFbqoQat1FcBrtRpDdw4whXw5kEXp3iDe5RSO0Cc2mmVAFgOShaEBcRykGMQC4wFyGINZiwn&#10;U8pysumTL8uVTF9JWfVaHv/refLmS7m783Z1efF3+vtKy5Tp8qavpKx6LY//9Tx586Ws541/y7Is&#10;J1UPdP3Auv5InRLIilOglfoqoI1hq4ErHOgqcHGPVWpn4Hjn6Z2Ls+ArAJaDJpYDGkNYg1jDWKyh&#10;LJYTKc/xSae/M5uL6NR5q//Pc6qe6Hqk61gKthIoiVPAxXnQxTE3UmzBppJSOwfHOxLHO1sOQgrE&#10;cvA0hOODHANZQ1lbnzzi+MTSJ5t8H3/XVdeyrErc6HW3fVW567m8uGw+6+/kc+xUndF1CgtkNWyl&#10;Xkpd1bCNQSuWup/iQ4oj2ial1A7STu3gcvDVANYQxhrClcA4BnPKqRNPXMk0saudXjtreXllZv3W&#10;nfXoirPWXX5Lfdeddax2/nosL6/Mcr+lvi/nvDK1ZTqZVn+OLXVGO65Xus6Jdb2sFLg4xYQUO8Sm&#10;HKV2mHZqZ2N9QHB8wLJgjPWBF+sTQxyfRO3mVEXJ+75e7sryGrmOzdgfRT4GqboSW9etuP7puhnX&#10;27hep+o+TrFCbKpQqZ2nndrxOD5IOD6QWB9oOfDxyaBPlCynTrBKXU0ZtVxeLcqqxra88pb5W23d&#10;9fzyf+y4XmFd/3CqjqbqcqrOp/ggNnVDqR0aO3VAcOrg4dSBxvEJIY5PGH0Smc093VIn9N+UU3UO&#10;p+ooTtVpnGJAbFONlNq5sVMHSZw6sDh1IsTWJ44+kSpx3onY1d+66kqWV8vlUpZ2appau9HLa6Tr&#10;sU312k9xHdJO1UNxqu6KU3U+tqlOSu3sPKcOYOzUCZDnvJNJ/o9/r6cbsTy9fY1wo5dXL7fzsemq&#10;U3Uwdqou59nUIKV2fp5TBzfPqRPGXLlrUUHN9XEzjk2qjqWcqrt5NjVBqQNRiVMHvBqnTixxud/N&#10;5nZ0XEeqcaqOlrOpYEodpGqsT4T4f7O5p7raOiD1plY2tZBSB7DWTp102pVMk2WZtyvLq2Ta2PE8&#10;1Swv/q4Wy0+50ctLWS9P/q+kLD1P/FueU+VXs7xaOFWWrFe9bGpDpQ602WxurE09WPoEiE+MIliU&#10;+s3cXItSv5mntslkMplMJpPJZDKZTCaTyWQymUwtrv/3//4/u44j6ARoy+oAAAAASUVORK5CYIJQ&#10;SwMECgAAAAAAAAAhAHOByDYZ7QAAGe0AABQAAABkcnMvbWVkaWEvaW1hZ2UyLnBuZ4lQTkcNChoK&#10;AAAADUlIRFIAAAFpAAACSwgGAAAAJfdn7gAAAAFzUkdCAK7OHOkAAAAEZ0FNQQAAsY8L/GEFAAAA&#10;CXBIWXMAACHVAAAh1QEEnLSdAADsrklEQVR4Xuz9BbwUR7r/j//3/u/u9+7uvbt370qUkABx27hv&#10;Nu6uxIU4cYi7K0QIkgAhSCAEd9cAwd3d3Z3I86t3zTyHOk2PnTNzpuecel6vz2tmerqrq6u73vX0&#10;01XV/z9v3rx58+bNmzdv3rx58+bNmzdv3rJjv4l/Fqqlk3/WSXe9dCwbZaZplOU+c2Xp5C1b62BR&#10;Lgtv3uwFqhepfvfKnrCw5UFhYcu9ykZY2PKgsETLMfe7N2+hFrx4vLy8oi1vFcDCTrxXxdF/hCzz&#10;Kkx5K3ALO6npioqsClsWpkzWC1seVLrree2WP0/5VTbLjHVKKm8RtrATlo7CLpJs6/8fl/s9mwru&#10;L9F+Ei0PKp3tdT/Bdd1lYf+rEq3nftff+j2Z0lkvmHYipbvPREq0ve7fVbL1wv5zlWx793tYeu6y&#10;sP9VidbT77lWWJ1NR94iZGEnKB2FXRDpKHgBu7+9vLz2VKK6o8v0ezoKq8up5C0PFnYiEinsRKvc&#10;iyaR/jNEiZZ7lQ/9NmRZrlSW+4qS3Pql35MprP6qwup9InkrAwsr+KDCTiQKO/lBBS+mRKJyeXl5&#10;pa+wepRIYXUThdVrV2E8CMpbDiysoIMKO2HIPcFhFwMKu6DQ71Lo/zmf+t39nU2lk266+89lPhMp&#10;23nLdlrprJeO0k2nrPOVrtLdZ9h6wWXub/0eprC6h8Lqqsqt12H1HoVxIkzeSmFhBeoq7MQg9wSi&#10;sJMcdlGEXUAqvfCS6b+SfA8quDyd9cLS02Xuf8F1Eq3nLk/0210e/B22Xdiy4P+uMl2Pz7DvYeu5&#10;y9x1g/+FracKLk9nvUTp6fKw/1TuOu56qX4nWp7od6J13P9dZbpeonXc+uTWL1dhdRMF63CwnqMw&#10;HqAwfgTlLUMLK0RXYScChZ0498QGT3zwAnEvKC4096Jz9fuAwpb9IWRZrpXuPvORN6/dKu/nya0P&#10;+l3rjipYx1TBOomC9dat08H6HsaFMIYE5S1NCys8V2EnwD1B7slD7onVE+5eEO5FoxeVKyqJ6o+l&#10;0H8nUCb/h62X7D+VpuEq+F+m67nL9bv+duX+F/a/Kvh/ovXd5fo9uF5wWbL13N+6LKhk/7v/6f+J&#10;1tPP4P/uMv3uLgtbrv+534O/w74nkm6v0mWJ1nN/u/+nklufVME659ZJ5NZXFAR3sM67PEBhzAhj&#10;iytvCSyssFRhBe2eCPckhYFZ4Ry8ANIBsV6Yqv9Joj/F5X738irvCl77iRSsS2H1LQzeWl+DoEZu&#10;fXc54PIhjB8ojDXIW8DCCgmFFapb8O4JcaGsJzII5URA1gvGvZjcC/DPAf1vGvpLiBIt9/KKutK5&#10;tlMpWI9UQbgngrgLb7deu/W9JMAOY4/Km7GwgkHBgkRuQYfBWeXCWVviMDAHgexeOHphuRfi/zn6&#10;q/MZpr85CltWGmlaydLUfarC1lGls1666ehnqrTcz1RKd71EKqv9BEV6rsLWQcH1Eq2b6n9VOv+H&#10;KWy94GdwPXeZfg/KrTcqt16hIMgTgdsFttZtF9YuB5LBOowvYRxSVVgLKwyVW3gunFEYoN3WNBGc&#10;g2BOBGS9kPQicy9K1d8d/SOu4O8w7ZVE6ayD0l0nbL1Mt01n/XSU6X6TKZP1Ei0P+y+TdNNdL2w5&#10;SpVGqvR1e10v3fXD/nOV7jrpyK0jrqg/iSAeBLcLbRfYiWDtciAVqJHLmTAOqSqchRWCyi00tzDD&#10;wKxw1pbUBbOeRAWzQjkMyO4F4wLYveC4OPcO0T5pal8vr3KosGs9qLB6E4S9wjsM4ApshXaYl63A&#10;Vmi7wFZWJAO2yx0UxiZUYSzs4IOFlAjQWuAuoBXMCmfXY9aWWMHswljFBbLXX/7yl0pHHnnk4See&#10;eOLpZ5555sVnnXXWTaeffvp9p556as2TTjrpqTPOOONZ8/uZ00457ekinXxaLXTqyafW1u+u3OV8&#10;d3XyySdbBZcHlcl6Yctd5WOfha58lVk295ltudd4Srn15bTTnqUeUZ+oV9Qv6plZdolZdtpRRx11&#10;GPWQ+hivl249DUI7kYftglphnQjULmdc/oQxSlWuLeyAkVs4bqG5cFZAa+sYhLMLZtdrdr1lBfI/&#10;/vCHP+y91157HVSlSpUTzYVzg7lYXj3hhBPamotk1MHVDl5UuXLljZUPqLx5/33337Xfvvv9uu++&#10;+woy3728vEohpy79arSLekZ9o95R/44//vjvTZ18jXpJ/TT19EDqa7zuKriTARsWIGVDMs9aGeMC&#10;2+VRGK9QubWwg3ULBIUBWgsVaeuogA4LaXDi1GtWMKO9KlWqVNW02Ocdd9xxzxx5xJFtq1WrNvHA&#10;ygeu2XeffXca/brP3vuIK7PMy8srhwqpczhFu0y9XEv9pJ6a+vqsucM9n/pLPXbqNPUbWCuwFdZI&#10;PWuUjmet7EkH1OXSwg7ULQgUBmikLSCisMMA7XrOwFkBbWNef/rTn6r++9//vu7kE09uddBBBy3Z&#10;e6+9d5oL4hcuCOfi8PLyioBcYFNPqa+m3i4+6cSTvj377LOvpz5r3TZyveugZ+161coOF9QupF1Q&#10;B9kUxq9yY2EHh9wC0IJxAa0tHYUZ9J614NVz5qS4IQ09efuY26WjTAt8z9FHH93hoAMPWm1O+i8e&#10;yF5ehad4vf2FenzMMcd0pF5Tv6nnRvogUmEND9KBtXJGgZ0M1mEcQwVvYQeFEgFaWzYFtHrPFK4C&#10;WkMbrufMybEhDaO9//znP1c588wzbzAns/MBBxywypzcnz2cvbwKX/F6/DP1+pijjul8xhln3Eh9&#10;p97H6796127MGl5ovFpZAleUMQrpIKjLPaTDDigRnBXQCudE3nMwrKFw1q49+5mTd7xpZd83t0dL&#10;PZi9vMqvqN+mni876aSTPqhUqdKJ1H8j9ayDYRD1qhXWwVh1hfOoww7CPdAgpLUV05YtCGj1nils&#10;BTQngVYTOO9La3ryySdXP/KII/sesP8Bmz2gvbzKv6jnlfavtJl6T/2Pe9X04YYL6lUrqMO8agW1&#10;etQuqF1OufwK41tBWdgBIPcgwwDtetEKaFo7N7yhsWcKntaSVpMTcpC57Xmi6oFVF5qT9uu+e4ef&#10;UC8vr/InQE29N171IjhgeOCCWr1quKGxagU1fAmCWmEdBLXLrzC+oYKxsMwH4ewCWlsvCofCQhre&#10;oCC5TaEVpID1waD1no0qVa5c+TjTgr5V5aAqhDd+DTuJXl5e5V/Uf8OBZfDAcOGfhg/7xzmhXjX8&#10;cB8qqkcdhLUyCUapgrAO41zBWDDjelAupPXAE3nQQUDTClLArvdc6YADDjjhuOOOq8/tTthJ8/Ly&#10;qniCByeeeGJ9+GA4AajdWLWCGq64oA4Lfag3HQZpFGRd5C2YYeQekAtoDl4BTaEooLXvs4Y3KEgK&#10;VcMbwJkCr/SPf/zjaAPoT/ffb/+NYSfKy8ur4gouHH/88Z8ZThwDL+LcgB8a/oArCmrketTKJAW1&#10;wjodUKPIWlhm3YNRQCukE3nQLqDxoLlNUUBT2AcA6FNOOeXDyvtXXhd2gry8vLzgw8knn/zRXnvt&#10;RX/qA+L8UFDDleADRQU1PEKJPGqXa2Hci6SFZdQ9EBfQSAGNFNAUTjDEQYtHPIlbFW5bKv/ud787&#10;5NRTT33e3NJs3XfvfX0M2svLK1yGD3Di9NNPfwFuwI84R9xuegrqsNCHMgpeuZB2QR3GPhQ5C2bQ&#10;hbOKA0zmQYcBWj1oC2ijKsccc8wdVatWnckT3dAT4+Xl5RUXnDC8mHX00UffCT/iHHEfKAZBrR61&#10;G/aAV2FhD5QI1pGzYAbDIK0HGYS0etAUDgVFUN8FNLcoFOxBlStXPo3+kKbwfwqeDC8vL68E+slw&#10;o98BBxxwOhyJ80RDH2Gghkca9lBQh4U9XEgHQR0ZczOlcjPNQehBcZAuoIMhDuJCYYA+0KjKH//4&#10;x6POOOOMOvvvu/9270V7eXmlK3ix3777bT/99NPrwhF4EudKuqDW0EcyUIexEOXdghkKAloh7XrQ&#10;CEBrmEMfFGo/6D1CHEaHnHTSSXdWOajKcj9QxcvLK1MB6iqVq6wwHLnL8ORQI2bSA9Qa+oA72j0v&#10;7EGihj3gmEJaQe1yL8jEvFowM25Gg4BG6kFriEPj0C6geeJKUF9DHAD64P0q73fqMUce08l70F5e&#10;XiUV/DjqqKM6V65c+VS4EueLhj7gDvzBo1ZQwyeNT7ugVqYppF1QB7mI8mbBjCSDtBvmUEhTABqH&#10;1geF3HbQn5HuMsSOqhkdagr2gYMOPGhpWMF7eXl5pasDDzxw6THHHPMQXInzBc7AG7gDf9yuefDJ&#10;DXu43nQQ0slAnTcLZiQRoBXSCmg3zEHsR+PQFI7GoSk4bkfoNvPPY48+ts1+++7nHxZ6eXmVVruO&#10;Pvro7377298ybNwNe6g3Dag17BHs7aGgVkgHQR1pSGvmFNJkPOhFK6BplThwbidorTQOXdQX2kgB&#10;fZjxoq+uWrXqPB/q8PLyKq3gCDwxXLnG8OVwIwU13AnGp/UhIryCWwrqRN60y0GXj3kxNwPIzZwL&#10;aQW0C2n1oikA9aJpvSgcDXNYQNPanXbaaXWMF73DQ9rLy6u0giOGJzvhStybBtQan3bDHhqb1rCH&#10;600rpJGyLhmkUZlbMANhgHa9aG4REj0sDHa3o8AOMzqycuXK5xx91NETPKC9vLyyJXgCVw444IBz&#10;4UycN3AHBxEOAWq3t4fbJQ9Qh8Wmg6AOMrJMLbhzzVQYpBXQtD4cYKKHhdxm0IrZ7nZGRxgdc/zx&#10;x9eofEDlTR7SXl5e2RI8gSuGL/fBmThv4I4b9lBvGk5pl7zgQ0SFtBv2SARpVGYW3HG6kFYvWh8W&#10;0kq5Xe7wonnaSqt21H/+53+eeMwxx9Qxhern5/Dy8sq2fv3nP/9ZB87Amzh3XG+au3v45Mam4Rcc&#10;U0jDtyCkI+FNB3fsAlohTaZpZRTQ3CIooGmVaJ0oAPWitU80rRm3H8f+7W9/+9eRRx7Z0XvRXl5e&#10;2RZcOfKIIzvBGXgT5477EJGQh/adVm9aQa2xadebdiGtoA6yskwsuFPkAhopoMNCHRwkrZLGotWL&#10;pvVSL/poo+P222+/yw455JCRHtJeXl7ZFlypVq3aKDgDb4zCvGn4FOzpAcfc2LQb8nA5qM5rkJc5&#10;t+AONSOaMdeLBtLqRYf16KAAaK1cL5rYEK3aCQcddNAtBx544JywAvby8vIqrQxj5hrdCm+M6Omh&#10;3rSORFRvWmPT8CtRT4+gNx0ZSKMgpMmwC2laHQ5KvWgNdXDwhDqKxaKNaNVOPPjggx8wkF4SVrhe&#10;Xl5epRWjD403zehD4tJwh7t4uuTBI3eAi4Y81JuGZ/oAUSGN4J+COpKQ1gxqhrkVoLVxQx3Bbnfa&#10;L5pbDAqHQjre6ORDDz306coHVF4ZVrheXl5epVXlypVXGc7UgjdGeNPa0yP4ADHYHc+FtIY8Iglp&#10;zUQYpMm4QlpDHfrAUEMd+sCQQD23GNxqcMtxktGphx122CuV9q+0Pqxwvby8vEor+GI48yq8iXNH&#10;Y9PBUYhBb9oNecC5sJCHy0eXmzk3d2duJhTQGo8m426oQ+PRbqiDVioY6sCLPsXodFN4b1Wq5N8C&#10;7uXllRsdUOmALYYzb8ObOHfgD3fz8Cgs5KEPEBXS8C0M0sjlo8vNnJu7M82A60WTSTLsQtoNdeBF&#10;c+tAQH6PwStGxIZOMzrz0IMPfe+A/Q/YGla4Xl5eXqWVgfTWQw899D14E+cO/OFuXge3wCc4pSEP&#10;+KUhD+3loSEPuOdCOlHII+fm7iwZpMk4ckMdCmn6RmuvjrBQB63avyg8CjGscL28vLxKK5xAw5n3&#10;4U2cO/AnrJeHjkDEm4Zj8AxIwzcX0olCHi43c27uzoKQJnNkUiEdFo/WUEeiXh0E8M8wOpvC85D2&#10;8vLKlYD0IYcc8gG8iXNHQx7aZxonEk4F49LwzI1Lw7vIQdoFdCJIu6EO4jhurw7iPNqrQ0MdFA4B&#10;/LOMzj2k6iEf+HCHl5dXrhSH9IeGN+fEuQN/CHmk6uWhXfGCIY9EkHZBnXMrCaRpdYKQDsajGcCi&#10;8WhuPc49pNohH3pIe3l55UpxSH8Eb+LcIeQBh+BRori02xUvGaQTedM5Nd1JGKTJmEKazGr/6GA8&#10;WkMdbjxaQx3Eg7jl+LfR+QbSH1Xav5KHtJeXV04EX6pVq/YxvIlzB/4Qcg3risdzNJ0ZT+PS8A3O&#10;aVe8oCcdBmmUE3N3oDsNQtr1otOBtMaj7VwdRhQOT1m59bgASHtP2svLK1cC0gcffHAdeBPnDvwh&#10;Lg2PtCtesL90KkgrqJNBGmXd3MSDgE4F6WD/6OBDQx1lSOFQSNx6XEgL5z1pLy+vXMmB9IVx7sAf&#10;4tLwiLg0fNL+0uk8PAyDNMo5pIOJByGdKB5N5t2Hhhxc2ENDO6GSEYVDXIhbj4sOrnpwXQ9pLy+v&#10;XKnSvpW2GUh/Am+Mzovzh+di8Ejj0mEPD4G0PjyEc/AO7sE/hXSZhjzchFFJIZ3OQ0O6wgDpiz2k&#10;vby8cikH0hfHuRP28FAh7T48zAakUdYsmHAYpMlYIkgTvwHS6QxiIXhPfOhSD2kvL69cyoH0JXHu&#10;6MNDIK2DWtweHvAr2MOjYCAd5klr9zt9aBgG6eAgFoL3xIcuM5D+xEPay8srVwLSVatW/dTw5lIj&#10;F9I62ZKOPAz28AjrhkdcGv6hRJAOgjpr5iaKUkFaHxoqpLk1UEi73e8IyntIe3l55UUBSMMd7eGR&#10;STc8t690KkgHWZo1CyacCNKaQSDNLUAySCfr2UEQ/3IKj0IMK1wvLy+v0gq+VKtW7TN4E+cO/GHk&#10;oQtptxueC2nt4RH0pCMX7gh60TqQJQhp7X7HE1LtfudO8g+k7XBwI4L4V1Q7qNpnHtJeXl65UhJI&#10;B+fwgFfJIA3vIgtpBbULaVoVMh3WR1ohzRNTIE1fRO1+R+HQDYYg/hXWk/bhDi8vrxwpAGmcQxfS&#10;cEkHtLh9pZNBGv7Bwch70kFIax9phXRwYiV3zg66wQDpK70n7eXllUvFIf254c0VRkBa+0q7kE72&#10;zsNEkIaHkYY0mSXjQUhrH2kgnWhiJSBNEN9D2svLK6cKQBrnUCHNnX25gDSZCELa7X6X7kAWurso&#10;pG0faaOrqlWp9rmHtJeXV64UAmkd0KKQ5k4fSHPnnwjS7tDwIKQV1GUKad1ZENJkLBGkid+EQZo+&#10;iAppBrIw2hBIX2YUg7SPSXt5eeVIDqSvNApCmjv8VJCGb4kg7cal8wbpsHBHENI6kAVI60AWIO2O&#10;NtQ+0nQkt32kja72kPby8sqlEkAaZ5E7eyCt4Y4wSBMhcCEN9yIR7kgGaTKYCNI8EQ1Cmu4tYZAm&#10;3BHr3eHDHV5eXjlSANJwJwzS7vwdySAdmZh0NiAdHG2oA1l0tOEdv/nNbz77+9//3n+vvfbaEVa4&#10;6Wifvffx8vKqAAqr/+koDUgT7ghCmrBtOpCOXLiDjLmQJuME1V1IB0cbhkH61t///vcD99tvvw2V&#10;KlXabj5/KclJ2HuvveWIw4+QSy65xMvLqxyLek59D+NAKh1Q6YBthxxySAPDHR4cJoM0z9CCkE4V&#10;k46cJ+1CmgyTcfWkOSCFNHEdhTS3EkFIP2k86CVHHnnkr0ZStWrVErWUf//b3+W+GvfJ2rVrvby8&#10;yrHuv+9++dtf/xbKgVSKe9L1DHcygXS6Dw6DkHY5qsqauYkqnFXJII0nzYGoJ80BKqQJxlMADL3U&#10;0YaM9nl6r732WgGgSwvpBx98UPJtP//8s2zbuk22bNkiO3fujC/15s3br7/+ausH9SIdsW6YPfTQ&#10;Q7a+h3EglRxIX2WUKaQJd2gXPMK7YeEOF9JhoM6aaYK6IwU1gEZkiIwBaDIahLR60hwgB0p8Jwhp&#10;ur2UGaR37dwV/5aeWdhu2ya//PJLfEly46L64Ycf5MUXX5Trr7teLr/8crn77rulcePGsnTpUnuB&#10;ekvPKPNMyotz5cs3evbTTz/Jhg0biuoQ9WnKlCkyefJk+5lKkyZNkvXr1+9xbnMMaZ34XyGtE/8r&#10;pNWTjgykURDSZEQhTQYV0oQ6FNJ0v6P1cSHNgQNpOoxTIArpWrmCNCd32bJlFpzVq1eXTz75RDZu&#10;3GiXKwhU7m++A9ZWrVrJ9u3b9/hff6tx8T399NPy3//93/J///d/csEFF8h1110nxx57rPzud7+T&#10;I444QoYNGxZf25sa5bh8+XKpWbOmNG3a1MKWMj///PPljTfekB07dthy3rVrl123UaNGcsMNN1i1&#10;a9fONowffvihnHvuufLqq68W87xYfu2118ott9wiPXr0sLfJzz77rPTr18+mxbrPP/+8fPfdd8XO&#10;pbfSGWVJfRg6dKhcfdXVcuWVV8rWrVvtf9OnT5fBgwfbcqeuAtsw8d/jjz8uI0aMkKlTplrYu8Y6&#10;WYQ04zSSPThMBOmwcEdeIa07diGtoY5EkNaBLBworRIHTiulkKZgGJKZM0hTyT/77DPp1q2brFmz&#10;Rlq3bi3jx4+3LXnLli3tcsISQ4YMsb9pvXv37m1BMW/ePBk5cqT9n/W++eYbmTp1qqxYscJW7O7d&#10;u8f3IhY0AOHNN9+0++CTC7FevXrSokULufPOO+Xzzz+Pr+1NjbL9+uuv5eqrry6qlMcff7z8+OOP&#10;cs8990ibNm1smX/11VcWqo888ohtaNu3b28bUf574IEHZNSoUfaB0tixY+Mpi1xxxRXy+uuvS8+e&#10;PaVy5coWDmeffbacd9551rsDIv/7v/9rGwMP6dIbZTht2jR599135ZxzzpE//vGP8pvf/Ebq169f&#10;VL4TJkyQ9957T/7whz+IqfcpVatWLVtXEQ21Wg4gTVfgbHnSMLJMIa07CoN0MNwBpDkADiTZkHAK&#10;QkcbWkj//e9/X5kLSOM1v/POO7ZCY5xoNG7cOCs8OIAAVKm0ixYtktq1a9uLae7cudKwYUPrsT33&#10;3HPSv39/C1vWo2LjoavhmXFb9v7778tf//pX6zkDhL/85S9yyimnyOjRo63X5624UXm5U/nggw8s&#10;pAE2dzxY3bp17fmh3PTu5/rrr5f777/fghZw0wir14bHvGnTJrstBvhfeuklad68uey///62Abjp&#10;ppvkrrvuspAHADVq1JC33367mAfurWRGvfr222/ljjvusOfpf/7nf+ydpHtOqFeU9+9///tQKAfF&#10;NUHIg3O4evXqeCo5hTQjoV1Iw65MPekgpIOgzpq5ibqgTgRp7SOdDNI62lAhTcEQD6qdK0jjqdFy&#10;08IDBGCN18utMGC49NJLZeDAgfLFF1/Y/1atWiV16tSRdevWycKFCy2k+X3rrbdarxgIAwQuxmDF&#10;BiJ4dnh/eOPftfnOeuht27a1+fCW2DgXjz32mHTq1MkCmIr98ssv2wq9YMEC6w1T3pQr548G88Yb&#10;b7QeMWEkAA2E3dti7mzwrl944QW7DucXeLAet+AAgLsjvG0P6ewaDgx1+csvv4wviRmQpu4BcLzs&#10;ZPqP//gP6xwB6RkzZhQ7R1mANP2kE3nSwQeHpYW0y1KUNXMTLQmkdSBLGKSDL6DNGaQB84ABA2xM&#10;+tNPP7UVEmATPwa+t912m63APNyj8tNaA2y84sWLF0uTJk1sCOTJJ5+Ujz76SL7//nuZOHGi/UxU&#10;sdkn3l6lSpXsg0RvqY1QEDCl/AHuvffeaxtGQk6El8aMGWPLmwb3vvvus5Alhs1tMHctPAN4+OGH&#10;bdhDjXNLY6oGOLgT4txyPfTq1cuGrWggPKSza5wz7lg4f67NmTNH+vTpY52dV155JaFooLlbpTGm&#10;vgbPTxlDmudqBQFpdhqEtMakdbQh8Wj6SLuQ1tGG7pBwIK1DwimgZ3IFaTUqJrDlthnD4+JC4oEG&#10;t2nccgNXvf3mkwtDHxrySSVnGdtym83yRMb+AIiv/OkZIQv3boNQk54r1zhXVHwaVIxQCA8EgTt3&#10;QZwXNbxxzpsa55Rl7nnjf/btLbtGWXM+g3WE88fd5vDhw+0dTSrx/EgfOrqWZUi7vTtgkwvpbIQ7&#10;XJairJmbaKaQDhsSrpBmIIv7AtoygbQ3b96iY8A7HSWyLMekk0E6VbgD9kUO0mQiGaQ5gHQg7c7b&#10;4SHtzZu3tC3ikFZWlhmkdUeJII27H+ZJ00c60ZBwIK2jDYH0sx7S3rx5S9dyBGmekwHpdHt3wLxI&#10;hjtcSONFJwp3JIM083YopC8y8pD25s1b2pbjmDSQppNDOp50QUBaPWkynQzSDAkH0gwJV0jTR9pD&#10;2ps3bxlZlj1pt3eH60kHRxzSrTiSnrTuSCFNBsgMmXLDHQppnbdDh4QHPWlGGwYh/ZyHtDdv3tK1&#10;HEE6GO4o6bBwGIkKCtIcLJAmIK+QZt4O70l78+YtY8tyuCMI6Wz07igzSOtOXEhrqCNTSOsMeEBa&#10;Z8AD0hcbPfOPf/xjaT4g/UviXj7evHmLqOUQ0pmOOEwEaViZV0grqDUmTWbJNJkPQpqDTAXpe//4&#10;xz8Or1Sp0qbKlSvvrLR/pRK9mSVTSK/ZIvLpIJHuU0V+9vPrePNWMJblcAcPDsNi0un07ogMpBXQ&#10;LqTDPGkyz4PDTD1pCusxoxZ//etff/z73/9eonccZgLptQbQz3QSqfyqyFMdRHYWnwmx1EY/fLz0&#10;JP3xvXnzVkLLYUwaT9qFdGnDHUFAo6wZiSmkXVCnC2kOSnt3JII0LZhC+jqjm6tWrdqQd5CFFW4q&#10;pQvpRetEHvle5Ih3RGp1FFnujD7+xXjU89eKDJgp0s9oyJzi/6drq00jMHCWyK4swz/bxpDoWbNm&#10;2aG6iEmlojyUfeXKlXZSJYZ/L1q4qGhCJaahZTIrpiNlciw1ho0zPJ85pJmLheHKiYz/mMyJuV4o&#10;C3eyJoaoM0yZybUY8q/GqDhmTtRtGPaMsS1D27VcmZJAh7JjfB80aJCdB8bdT3mzFabuDDZ1iHqU&#10;robOFVm6IXkosgwh7XrSwd4dkY5JK6SDXfDIvIY7FNLphDsorBuMbjnooIMa5RLSCwyAr28ictBr&#10;Ii91E9kQmLZhl+HTJ4PMRfCdSJ0Bxss2EL+0oci83bMkpmUzVoq80sNAMOKzkzJx0WGHHWZfVGDu&#10;YOzUqsxG504vWZYGSJndjnm8w4zpRbt06WIBd/PNN9t8AugzzzxTDjzwQDtNLPNIK5CZuXDfffe1&#10;zzmOOuooOy1tIuO/gw8+2Kbzt7/9zc6ACEA3b95sJ3vaZ599ZL/99rMvc2CeEABNPkibbfiPbTBm&#10;3Dv66KPtfNWkRfkybSoGtJkUivX//Oc/28mEyus0tm3HiZzwocgpddLX6Z+ItBydPASZRUhfZpSo&#10;d0cqSCcLd+Qd0mQmHUgnCne4vTtcSFfPJaQB563NRQ5/W+SNniLr9py3xUKaOHWvabt/399G5Nux&#10;MeAOmi3SdIS5iEYZcBvgE85YuVmk3QSRxsNFuk8R2bRdZKbZ12tmH9uMY7XQOHb9jVe+PbO3d5WJ&#10;Mc81E+IzGxxgY95ewNGhQwcLQF52AOiYfxkYYroeLzNgGkmmYsXDZV2FKxMekSbLmcSob9++Nh1e&#10;iMBEVQBu/vz5Nh1mHcTTxQNmPmneZMMshcyYpvM3MBkWcD799NPtrHXMWcw0swCPlzowcx5eMHcF&#10;pgJK586d7X4OP/xwadasmfW+eTkADUCYNw2ITzjhBHv9kHdmReT37Nmz7csgjjvuODv/+MyZM+38&#10;4LwhBu8aYJMu3nWDBg3svNXkm5nbmAWR42JCKO5QOD4mHbrooovsFKpLliyx5Ur5A/tkc1UUqv1k&#10;inqDqQ8ZyThO1LtkVgaQDhvMUlCedCaQVk+alikM0pcYUVjXG+UM0tNWiFzYQOSf78VgujWB46KQ&#10;frm7yHfGC/h0sMiznUVWGRDPXCXyufk9xdy1th4j8lh7kS07RN7tK9LEgHviEpEP+5vtDNCB9Bu9&#10;ROYbrrH9YAP3KD6cVEjrK6W4pWeuXwDMXL4AiSleeYEB04dym46nCsCYUhLY4EUy3SsAZUpXjDek&#10;sJzZzpg/mPWZGvayyy6zk/oD1LPOOsvClTd3nHrqqXYu6Y8//lh++9vfWggDRQUX4QIqJtDlNVkA&#10;EOAyFzheLY0B8CV8wJ0BYQmgzqTzgJV0mF720EMPtcAOGvMc87YQXvCA0SjgeVMu5OX222+3IKfB&#10;4e0w5JtG4JhjjrFzXGM0GOSLsuO4KVe856uuusrOXQ2UyQuevXrceNCkQQNWHmdM5JrfaMCbiTbl&#10;D9L64JCZOtOBtHrScDAIaVhZJpBGQUiTAYV0MCYd7ILnxqSD/aR1MAue9JVGOYV0n+kih7wlcvan&#10;BiCLEse7FNI8TGw0TOQjA90HjCfd12y/4yeRuQa6fWeINPxB5OqvRBaY37UNhNfHwyY8gORCm2WA&#10;XqO1yOWNRLoZ7zqqppAGorzyiJAHEGZeZjxSwguAkFty1sPT3WuvvewyjBccAB3mzQbohEowII1X&#10;yZzN5pzauYXZBhjxm+VAEE8UyBG/JT7O5O7AEsCqAV88VTx24IgHfsABB9gYtIYJABz7rFKlip0r&#10;mrTwoE866SS7PpDmdWfsG6gDUo6JhoY4NlDnbSG8XABj+lO8ZzxyIMv84KTJ/nhzD40NdxR0GdU5&#10;w/GYaZjw7Mkb2zMncseOHW14g/cyUt7/+Mc/bLlh5Ovkk0+282SXR0h3miTy789FLvgifV1UPxYm&#10;yXO4IxWkmTs/GaTLzJNG5QLSwLfDBJHT6hhQfybS20A37CJQSPeYGl9grKf5fkcLkXbjYx42wCfc&#10;cU3jWIy7VqfdoZPNxrNeuSnmSRMmqWtY9kLXmCceRVNIE0Ig7ABAuNXHKwRoeM/cxvMfHi9wIcaq&#10;7xIEsC6kmXgfw5ME0l27drXeJW9JIR3SIC1u/3mgh+fMRPx4yLxXkjABkAaOasARuBP7PfHEE22Y&#10;g1gvr9bSSeWZHJ6X0eKtazydEAJeNd41oKeBwbPGGwbgwBxPl/UIa3AHwXIMsB9+xOH2zgIvmPzT&#10;UDC3MQ0O1xneO/nBQ8do2Ihb08BwfBy7PhTkvX+HHHKInR8ZkPNKN4w0aQx5gUFYGKbQbYU5FcPN&#10;KRo+P32NMOJhffwmKtQiBmk4iPIGaaSAdiGNwiDtdsFz5+5QSAfn7nAhfXOuII1RB3oZwB73vsjR&#10;74l0nrwnqIE0YAXU4xbHemjc8o3Ie31EvjSe9cvdjDe9WuTDfiIXmxZ/o/GgCWt8PEBkxorYw0hC&#10;H8S/ATrhEEImH5j1U93C5cMU0sSM8RLvvvtuC0Niu7yxmzee8IZnjfsSgwYqeIX0aOB/IM1DNzxw&#10;bt15MzcP2ngwRhiEsAThDLYlvst/rH/55ZdbMBMCwDPGaweWQPr55563sWE8TQSoSZtwBA0KaZBf&#10;wKZeO3mn0WD/QJZt8FKfeeYZewzcKRDrJj22U+lv8smru0iPODMhHkIaNECAFRjjaVM+7IP0CX2c&#10;dtpp9ti4i6BRIFZNmGTvvfe2DRLwpnHgnYu6DcDG2yakhPdPOId8eEvPsgTpq42yBem8etIo6Elr&#10;XDqRJ51sFjwX0joLXhGkTQXIaRc8oEy44l+fipz0cey2yoUn//8wNwZdRE8Pbtl4aMjgl6+Gi9Qx&#10;ECeE0do4k2y7yngLgPl9A2KWbTHr4jmzH8IfeNltjRdO3+yoGQ+5eB0VMVkMOANjIMN3KgNwAYp4&#10;q8CMTyDNMm7n8R55YEga9LhgfTxmzgVwBHQA+JprrrEgxNMEVnitpEPIA3gSswW8eM23VL/FNhzs&#10;D+OhJV49sWxeacZDSjV+E5IgHfbBJ/sAeoQxyBMNDvFyQhSJjP3jndPwkE+8aPZPnri7wIO/+OKL&#10;LXj1LTI0BmxD+sTa2QajiyAPRYnZ8x/lyLoYoRQaDvZDvgn96HGWNxu5IHan+WyX9PW8ufMcOifm&#10;VCWyMoI0c+An6t2RCtKwMrKQTjVVqUKaSf9dSJdZP2kclglLRC5pIHKkuesEsOpR48vwPzFrLpLg&#10;gBR+/2TArOuo8Rtg6zJ+q7BgOlEx4qDcwms8FLDxGzDxnU9uyYGqa6yDCBUAaYUTywg3kB7baLr0&#10;H+aBHf+rkT4P40hf+xdjAIv1WKbepS7jEwC6fYvJI9Dkf5Wmx/bkJ/hqrTBjXUIhePDuq7ww9kfv&#10;DAAb7Nes23Asml+M7xwz/wX3Tf5oeDQ0U16NcGB70/53nJi+cIrmmLtVt34FrbSQNncvXxjelFtI&#10;kwkUjEmT4SCkeTNLENLum1kU0lcYlRmkMerSeONU8fCP7nhRDEUUgtHbgzduE5/15q2sLIuQvtyI&#10;F4/wlihe6QektXcHkOatUrxdCpYBadgW9uBQQa2QRgrpIKizZi6gwyAd9KTDIB3mSUcC0higJoRB&#10;3NibN2+FYzmENGxKBWkYFylIo2SQJoNhkOYdhy6kOeAgpPUdhwrpm8oS0t68eStMyxKkrzFKBGne&#10;x5oppN1wR14graDOBNIcmL6IFk860YtogfS1Rh7S3rx5S2lZhjR389zVK6RhVBikYVqkIa2eNDsv&#10;CaQ54ESQpqCA9I0G0g08pL1585bMshzuUEjDJDo1BCFNNCAdSGu4Q0Fd5pBWUIdBmrh0JpAmOE+r&#10;pZDmCevt//Ef//Hc/vvv384U5PZgwaYjD2lv3iqGlQbSRtsMZ743vKlluFPdKAzShGa5+1dIE7p1&#10;IQ3rknnSsDKSkKZ1KYknfet//dd/ddlrr72W7F9p/0377bvfz/71Wd68eUtkJYU0XIEv++2/30Z4&#10;Y7jT2fDnJiMG1jF2IxWkGainkKbbcaQgzU7T8aTpngKkCbIng7R60vRRrPWPf/xjcTZen3XP3ffI&#10;ps1bZPXadWlqrZeXVyQUVj/3FPX73nvuLTGk4YuyBu4Y/jxlpJBmGmXGcgBpZu6k00PQk2bAnkKa&#10;mfAU0m7vDuVluYH0M9l6Ee0999SQLdt3yup1G9LWqjCtXe/l5ZULhdS3sHqZSJu37ZB7770vK5CG&#10;O4Y/hD3SgTTdivGkIw9pMpEM0umGO3IG6a07dsma9Ru9vLzKoXDCcgxpJoFjniEgzeRwzN/BtMuJ&#10;IA3/4GCwn3TeIB3mSZe2d4eHtJeXV1rKAaRrG/EqP+a4Z05pIM3QcObAD0KaCAGQ1lGHQUjDRRfS&#10;CmqXp1kzN9FUnrSHtJeXV5koh5A+2whIu+85dCGt83ck86ThonrTeYc0GQLSZDAM0ukOC/eQ9vLy&#10;Sls5gPQzRoRdgTSTLAFp9+0sySZZciENDyMB6WC4QyFNq5IOpAnKe0h7eXmVSDmA9LNGOhMez8rc&#10;SZZcSBMZIEIQnAkvDNIocpBO15NWSOt80h7SXl5eaStHkIZDYZAmTEu4lrCtC2k4F4S0G+6IJKTx&#10;pGldEkGaJ6UK6eCk/896SHt5eaWjHEKaZ2RAGieSsCzP0HRAiwtp+AbncEqBNPzLa7iDHYRBOhiT&#10;VkgTVA97fRaQDnt9loe0l5dX2soRpOGQDg1XSONUAmn4BceANFyLFKSDgFZIk5FEkCbzQJogO09E&#10;eTLKE1KFNN1b6IuokOYdh8+VNaTpFB/23cvLK9rKAaSfi3MISMMlIK0DWlxI43QqpN0eHvAPDiaC&#10;NMo5pF1Qp/Kk04U0fRLzBukVa9bK2+++J48+9oSsXLMudB0vL6/oKYeQ1gEt3OkDaR3QkgjS8C4R&#10;pJELaRhaZpDWDABpXHwyRzeUYLgjCGn6HNL30IU0fRMpnOfLGtLLV6+Ra669To4++mhZsXpt6DrZ&#10;0toNm0KXe3l5Za4cQPp5o0uMgDRcSnfUYRDSwYeHQUgrqLNmYZBWL1rDHSWBNH0Q6TBOn0QgTeHk&#10;AdJr5drrrpNjjjkmIaTxsMeMnyAdO3WR7j16yfSZs4uFRhYvXS6Dhw6Tzl27m/UmyryFi2XwD8Nl&#10;4ZJl9v+lK1bJ8B9HSbsOHaV7z94yc868om29vLxKphxA+oU4h3TUIZCGU2GQhmtBSCca0BIENMoL&#10;pGlFgpCmwzcHQ99C+hjS15DuLEFI0zcxkpDG+33/g4/kkEMOleOPP8Hk6yg59dRTpXff/rJ+0xYL&#10;3JurV5f99t9fDj7kEDn6mGPljjvvlIMOqiIDBg6W5StXyzPPPieVK1eWM848U4466iibTv9Bg/fY&#10;l5eXV/rKEaQvNXKHhrujDuFXSSCtcWmXo6WGNAkElS6k6TNIpulDGAZpDpa+h/RBpBDokwikKZxI&#10;QRoI9+zdV/74xz/Kc8+/IMtXrZEZs+fKeeefL/887jjrIb/z3vvy//7f/5NnnnteFhmPevS48XL4&#10;EUfaZX0HDJIx4yYYYB8kL7z4kp21a+yEiXLYYYdLzUcf8zFwL69SKEeQ5sUjOupQIQ2vFNKpRh3C&#10;wUSQdkHtsrVE5iagKimk6a6ikKZDOJ50QUAaL/rRx5+Q//nTn+Tp2s9InU8+tbr8iivlt7/9rfTp&#10;N0BuujnmRc9bsMiuv3HLdvnks8/lD3/4o/TtP9BCHQ/6uOOOtw8oO3TqLMN+HCnzFy3xvUm8vEqh&#10;HEMaLsEnHdAShDRcyxTSytAgpFHGFkwAKaDTgTQ9O9KBNOPjKQw6kFM4kQt33Hrb7fL7P/xBLrn0&#10;Urn+hhutbrjhJrnxpptk4OChcuVVV5u8HlXkFa/buFlatv7Ogh1I83vUmHHy0MOP2HDIf//3f8t+&#10;++0nzZq32GNfXl5e6auMIa2jDiMLaU24pJB2Z8DjYOkgzsHrXNIK6RfyBemjjz7GhjPwblUA9o23&#10;3pa/mfR69OptveT1m7bK6LHjrUe8cMlSeeDBh+RPf/6zDBg0xHrSbPdIzUflv/7rvyyk58xfKO06&#10;dJJZc+fbffXu11/22WcfOf2MM603HZYnLy+v1MoBpF804oW0OjQcJxJOwSuFNBwLhjvgXTqQdkEd&#10;ZGzGFkygJJCmD2EySNNRPAKQjnXB+9+//EXuvudeubfGfVb31KghTb5uJpOnzZBjj/2nnHTSyfLB&#10;Rx/LmwbadNe75pprrefdvWcv+fs/9pIjTH4fffxxue766+Wwww6zHjOQHj9xshx3/PHy73POsem9&#10;9c678mcD9TvuvEuWrVwdmicvL6/UyiOkk83fEUlIuwNZgp40B0HHbxfSYW9lucgob57007WesT0u&#10;jjEwVh37z3/Ky6++aj3jcRMmSvXqt8iBBx4o1apVk4ceflhmz1tgt+f/nr37yFVXX23SOF6eerqW&#10;fPlVE/mLgX6/AYOsN961e08597zzpVKlSnLIoYfKo489LvMXLt4jL15eXukrh5CGR2Hzd6SCtHrS&#10;8FAhjSIFaZ0Bj24peNJBSDO0MhGkKZwXyxrSiDDHshWrjGfryPzGUwbCazZssjHnuQsW2T7QvJ9N&#10;t+3YuYtcf8MN1kueMXuOzJo7z3rkBx98iEyZPtOuQxiEfRD6WLB4qf2t23t5eZVMOYD0S3EOJYK0&#10;O8kSXHMnWYokpDUDQUi74Y6CgHRpRKz5SuNF/+53v5O9997bhjL++re/yRcNGsYAH7KNl5dX6ZUj&#10;SF8R51FpIa1Dw/MOaVoLlArSOgMeB+nOJU0h6DSlBQlpvGI87l59+0vDL7+yvTbGTpwsq0PW9fLy&#10;yp7KANLMhKfzdyik4Zgb7oBzRA7cmfBcSGtMWkFdppBm5wA6LNyRDNIcrE5TqpBm3g4g/VKhQVoF&#10;rF2FrePl5ZU95RjSOl1pIkgHPekgpNWBVU8655BGQUirJw2ktXeHetLBmHSYJ83B66uzgDSFU7CQ&#10;9vLyKluVAaRxIuFUMNyhM+G5kIZ7Cml4CBfhY957d2hr4UI67MGhh7SXl1dWlSdPOl1IKxvzHu5Q&#10;bzoY7igJpAsyJu3l5ZUflZEnzbMzeOVO/B8Md8C7SEIaQKNguCMIaQLs6ULae9JeXl5pqQweHLqQ&#10;dj1pF9LaT9qNSSuk4WNewh3aKiSDdLIHhy6k9SW03pP28vLKSGUI6WRd8IIjDumG50IalTmkFdTJ&#10;IF3ScEfkPGn6Ont5eWVfYfUtE+UA0qlGHKaCtPaTjhSkyUhpIE0huJB+9m9/+9sCU2i/Mjl+tarV&#10;yhTSYReSl5dX2SmsXiZSaSENX+AMvDHcWQh/4hxKBGl3WHjBQTo4mKUkkOY2487f/va3vf/617+u&#10;2nvvvbfs9Y+9fs4VpMMuEC8vr+gprP6i0kIavsAZeAN34E+cQ0ywlArSyebuANJw0YW0gjpnkEZB&#10;SGsXvCCkU8WkOdhEkL7OqIbR2/vss093U4Dbwwo4lVJBOuxCQMzJ4eXllT+F1UsUVo9LA2kEX+CM&#10;4c1bRvcaXWOEJ62QTjULXjpTlZaZJ42SQToY7giDNAeXDqRvNrq9SpUqXx5Q6YBtYYWbSskgHXYB&#10;oGIXy5p1xcTkSl5eXtlTsI659S+sfqJgXS4tpOELnDG8udXoRiMX0plM+p8M0nnp3RGENErlSdPy&#10;JHtwSAxIIV3dCEh/lU1IB0+4XhDuhcMcHEVatcbLy6ss5NQ7tz4mgnaWIf2V4U0Q0vpmFjxpfcch&#10;kE70+qx0PWnlaJlCmgyEQToYk3YhrZ40sR4X0hTOtUY3GQHpxrmCtJ58hbReIEzCr+Ils15eXrmX&#10;W+9cWLv11K2/OYT01Ub6+qzgi2hdSOvbwhXSpXl9VonNBTQKg7S2Eoli0mTehbQb7iDGo+EOYj8K&#10;6et/85vfvPHb3/528P/+7//O+vvf/74zrHBTKQhp9wQrmBXOdi7p+AXCbdeGjZtk0+YtXl5eZSjq&#10;HfVP6yL1UmGtwHbrcZYhfYvRDUZXGfFC7PON/mWkkD7WiBfRHmx0kJFC+h9GOKQupGGhQhpAI+Wm&#10;C+pSARpLB9LqSZcU0njSQUjX/J//+Z8JVatW3Wb0U+UDKv+Sjd4d7slVSGuLzQWxcs1a2bZ9u/zy&#10;yy/izZu3/Bj1b9v2HbY+Ui+1juYY0sSkE0H6VKMTjID04UbJIP0no4KDdDDckQ6kX/jb3/62QjuY&#10;Z2swiwtoC+n4yVcvevuOHfLrr7/GLxVv3rzly6iH1MflrjdtpHU3R5DmOVgySB9j5EIapoVBGga6&#10;kNZwR94gHRbuoCXB7U8EaZ6OJoN01oeF7wFovOg4nJcuXylr12/wgPbmLUJGfaReUj+tR23qq3rT&#10;LqizAemDDjqokeEOkL7e6EqjS4zOM2LKCkKyPD8D0jiYPFejpxpMg20wDtbhmLqQhonqSWs82oW0&#10;crVU5gIalSNIxx8QrlglS5avkM1btsYvDW/evEXFqJfUz9i7R2MhyRxCmm6/9CwD0nQHpjODC2l6&#10;pKWCNFEEGIgXDRPVi3Yh7QIalcrchFRBSGu4gxaDjJFBMhqENF1VEoU76OKikM7J28JdSGssmhO/&#10;dMVKWbR0uWzeui1+WXjz5i0qRr2kflJP9aXQwdh0FiFNjzIgTTdgIA2T6HmmA1lgFg4mkIZlySCt&#10;nrQ6sW64Iy+QBtAupMM86XQhbWPSZQZpcyu10EPam7dIGvWS+mlDHjmEtGFMQ8MdIE33XxgEi2AS&#10;d/k6kEUhDcNgGUxLB9Jl6kmTeDqedCpI5y3coYDeDekVsnDJMnMx+HCHN29RM+ol9ZN6qpBWUOcA&#10;0u5AlkwgrQNZChbS2gUvmSftQppwR84hzRNjbqGIdy1YvNTHpL15c4yHdnSFy5ZKatRL6if1lPrq&#10;9pvOMqQbGO4opGGQDglPNtowbCALkAbQiWLSylCXq6UyNyGULUgn86RzGpMOg/T8RUtk02YPaW/e&#10;sA0bNsqUKTPkh2GjZPCQEaXWDz+MlImTpsnatesyBjb1kvpZRpCm+11wtKFCmj7SmUIaJkYC0mRC&#10;IU3mgDQZTRbuSOZJ5zQmXQTplQbSy1fK4mXL45DeEr8svHmreIbnvHPXLpkwcap82biF1Kv/tXzR&#10;4Gup37BZVkRajZu2kjHjJsrPP/8c32tqo15SP6mn1FfqbbYhXWnfSkC6vuEO3e+ANH2kg0PCE402&#10;BNKJRhuqJw0nFdIKaperpTI3IZQK0upJp4J0Kk869+EOD2lv3ooMD/fHkWMtoBs0+kYaftk866pv&#10;0iXtAQN/kG3btsf3nNzyAGkGstBH2h0Snmi04T5GCmntI+1CWj1pF9LKUJerpTI3IZQupEsb7vCQ&#10;9uatDG3JkmUW0Hi9YYDNloB0o6+ay5SpM9IaPFbGkKb7XRDSwdGGdL9LB9J40YkgHeRqqSyYWBik&#10;NSZNppKFO9zBLBru0FnwCg7SP/30k0yaNFmmTZsWXxKzSZMny7z5C0r1sCRomzdvlqE/DJNm37SQ&#10;775vLzNmzDQXePzPiNi69evly6+ayOrVq+NL0jdufxctWiydOncxx9hc+vTtL2vWrIn/G7PFS5bI&#10;kCFDZceOHfEl3rJlXKvde/aTL3IMaBWg7tGrv2zfntqbzgOkdbQhkGYgC5DWgSwKaR3IAqR1SLgL&#10;aQ11AGmNR7uQDoK6VOYmpEoX0mS63EJ669at8syzL8jZ/z7fQlPtmWeflyZNm2UV0vUbNJRbb7tL&#10;vm7WXN58+1254sprZerU4o1Dvm3J0qVyc/XbZN68efEl6dvUadPNtrfLM889byrwl3JPjQfk1tvv&#10;lOUrVsTXEHnjrXfk2ONOkhEjfowv8ZYt2759h3zTom3OvWgVkG7TtrOpc5vjOUhsZQHp+INDF9IM&#10;ZNEh4UCaO/6SQBouRgLSZAQFY9IlhXSZ9JPOBqRrP/O8nHDSaQagd8oq40Fy+/Z0rWetR4l3OH36&#10;DHn1tTek5qNPSJeu3eyEMbt2/WS/P/lULXny6dry48iRdt0ePXtJoy8by4cf1ZF6XzSI7yVmt9x6&#10;h7Rv39Fsu8t6ku07dJLhBlZTjRf/dbNv7Dp49m3bfi/duveQ5cuXS4OGjWTI0B+kVu3n5C0DdvK3&#10;YsVK+aJ+IxlsPFKA+Nobb9t1J0yYaJY3tA0LxzB4yBD55NPPpUXLb00aw2z6ePOfflZPRo0eI9PM&#10;cb3+xlvy0MOPSrPmLex/S5cus/mcN3++zWPv3n3l8SeelhdefNmmn+hhEft77vkX5bkXXiryktes&#10;XSvXXn+ztG7dxv5ev36DXHfDzfLgwzXlkZqPZbUB9CY2Ptz069YWnmFA5fOrJq3sd/2t3xPpy8Yt&#10;rfjupqfbftumo2zaFA1I40lXqVLlC8MdBrLoaEOGhDPakCHhCmm4FRwSDqThHJGDZJ60C+icQlp3&#10;4EJaPWkyFPSkaWGCkOYgywWkAfIXDRoZED4r73/4kb19Y1njJk1l4aJFBjQ3SePGTaWvuX2//c57&#10;pGOnzjJr1mwLuJ69elsIXnHlNTJ7zhx5/4OP5LQzzpYvDahHjhoV30vMPvvsC7nyqmutN9mhYyeZ&#10;P3+BhRtp3Hl3DbvOzp27LBRJm8bh3+ecb+HctVt324g8+viTMnPmLDnbLH/1tTcNzHvKHXfdK/c/&#10;8LBMmTJVLrjoUpk4abJsMcd19733m8airg2v3Hf/wxawo0aNlgvNOnPnzpOvzDF9awDaq3cfmzZ5&#10;UkgvXLjILO8rd95VwzY8HOMd5thZHmY0PFddc7107tzVHpPaho0bLfwxGqKHHnlMRpsG4vgTT7XH&#10;5y17lgrSAHrqtJkyeswEad7ie+txNzbLevcdJJ279pIRP46RDp16FK3f0XyfN3+hucb6hnrnBQBp&#10;OBSENLxKB9LwL8yTLnhIB9/MUhCQfsoAmRgq0MTTGzhosDz73AvStGkzafVtaznx5NPk9dffkg8+&#10;+FhuuLG6+e9FUyG2ybhx4623/ZoB6r/+fZ6MHTfOQvrBBx8JfeqNhzl27Dj58MM6crmB+hln/dvG&#10;w/v07WdDAxiQfsp45m8akE+fMUMuuexK21AAvuYtW8m5F1wk06ZNl4suuUJmzpplt2n7fTuz//Nl&#10;rfFcH3/iKXnDeNaEHi697CpZsmSJzDBQv9isP3fePNPYNJFXXn3DeLG/WiC3bdvOev2XXn6VbUQU&#10;0osXL7beOw3Uu+99YBqNt+WMM/9tG5Qw49guM2n07tM3vqS4UZHPv/BSs496poGYa/dXt+6n3pvO&#10;oqWCdOOm35pGdon8YhrrJUuWS6fOPc0d2Ap7Vwig16/faNOgX3XvPgPtNc5116v3wEKDNANZ0oE0&#10;HKMjBFyDbwppuBdJSJMRlCgmrb07EkGaQihYSOPl4Wl279HDwuZq4xUSO27dpq386+zzpFWr1tKx&#10;Y2dp36Gj8UTGSPPmLeWqq6+Tr782F6rxRs89/2ILYCBd89HHi2751Uh73LgJsmFDbCrVdevWy133&#10;3Gcbg379B1gvFaNiPGy8TYU0MF+6bJn9j/2cF4c08Aa6GHnCs8ZrHThwkIHhJVLf3Bk8/+JL9v+d&#10;O3fKE0/WsjCubcA7bNhwWznvuPNeee/9j6TNd22tJ/3Z5/WKQZq8PWAanA4dOlkv+/t27W2DEWYc&#10;E2GMOga8eNUYdyTt2neQiRMn2nz98/iTpUaNB+16N1W/VW68+dZi8WpvpbN0IY1tNvUEMGM0lCNG&#10;xiCNzZk7XyZMmGK/YwUKafgDh7izh0s4kS6kCdcmg3Skwh3sOBmkyTSedCpIu540saCCgDRhgccN&#10;wBo3/dr+3mGAxgO+g6oeam4Fv7a9FS674ipp0PBLGTr0B3nxpVekb7/+xrN+03qZ/QcMtGA+9fR/&#10;yRgD6XfefV8eMhAKgzTwJX5NjPk748ESdvi+XTuz3VgD+YtsQ9CiRSs56+xz5c0337EwvvjSK+zD&#10;PKxlq28tjKdOjYU15hiPFAOeZ5x5tqw3DcC2bVutt3/eBRfbvKmxz5NOOV1q3PegrFq1ysac8WaJ&#10;f9Mb48KLL5W6n3xmIL1UbjLwXLBgofTu3cd8v816z506d5Xnn39ZllHJzDrduvWwD6pcG2BAfInJ&#10;b716DWzD89obb8rpJl9jxoyVF1542TQaL5sKvclW6tWr19gGiLJ0wyPeSm4ZQ3pEOKRnzylMSDsP&#10;DhNBOp3JlcI8aRfSqMwhncqTVkgnCnfo28ILEtLAtEXLVjJw0KD4kthFywM3QMP3iRMn2Tjx7bff&#10;JY0aNZaNxmPFE37l1ddtLJiHfNy6E+ft0qWrDZOoN+ka8VwewAGn6rfcbrz07+xy8vBt6++Md3mb&#10;vP3Ou9YLbm88UOBMA8ADOGzY8BHyhoH34sVL5L33PizyQkeOGi2vmUaDuwKA1+irxuZu4OoiDxxj&#10;H2++9a71ink4iXfNg8u7jTfP8iamQQLG69atMx71F7Jy5Sq7DesQL7///oelX78BdtsuXbrJ07Wf&#10;NfsrPuMgDRGNwT2mol1x1bXymCmzmTNn2jTr1Pm0WO8ZrKUpd2DvQx7ZsYoOaceTZrQh/GHeDiDN&#10;s7IgpBkSrpCmj3S64Y68Q5oWo6SQJtxBYRQUpNM1AASgXCOuywWeiSfI+sAUSAa3A+yl8SpJlwd3&#10;ePh4/uwjlQWPKcxYh+NX+6J+A+vVu8tcY33CNvo/x5TouJL95y0z85BOC9LM26GQZt6OZJBWL7og&#10;Ic1T0VSQJnD/UnmBdCEYFa/t9+2lb99+NhSRK/jRe2SF8eI9XKNlHtJpQ9qdXKk0kA5ytVQWTAwF&#10;IU0mwiCdrHcHncJdSBdcuMObt/JiHtKVtlWrVq2e4Y7OgKeQPt2IuaR1BjzXk3ZnwAuDNIoMpF1P&#10;mlhMaSGNJ+0h7c1bGZmHdNqQTmea0kSeNLwsE0jrToKetII6lSedKNwR9KR9uMObtzKyVJBmMMuC&#10;DCFNSKtnrwGFBmkmVwLSTFOqE/4ngzQDWRTSDGRJ5kkXJKTD+kl7SHvzVsaWCtJ89h8wVDZu3FQM&#10;0vRn79t/iMydu1B+/vmXIkjzAJgRhy1afp8wzQKENHNJJ4M0njR9pFN50kGmolJZMLFkkE4n3OEh&#10;7c1bxCwZpBWqXzRoZidhYnj40B9+lJUrV0unLj2lfqOYp6xvXxk1erzxrsdKo69a7JGOKoqQjj84&#10;DIO0O+F/qnBHMkijvEKaDJGxknbB8w8OvXnLk6WCtEr/18mTCGWwTOVOqqTrhon/yoknnUlMWiEd&#10;BupSWTCx0kI6LCZdkINZXOP2jvmPmUuZ4dvpGPE8+idrn2B+812VyliHQSNudzbSoJ9xmLEe62va&#10;/Hb3yW9VMkv1f9DYZ7BPNXkMLgsz9uXmOczcPOuxII7N/Q/jO8vDLLguxrpbtmxJuE1JjH2QZvD4&#10;OU6d86I0Rh/34HWRynbs2CnNW8YmTgqDqisFcBDC7vLgf0Hxf9t2XWzoJJVFCNKpHhzqDHiRhDQZ&#10;QWQKSJNRhTRdU5J50oyJB9LaT/oio4KBNJWX+ZM//PBDefPNN6VRo0by1FNPSe/evRPCEmMkXYcO&#10;HaRp06bSsmVLWblypfTp00e++eYbadGihXz88ccya9YsWbRokXTt2tXOYaEjEal8LG/cuLFVr169&#10;bD5Is3379jbN7t27WxCoMZvcd999J1999ZV8++239veCBQvk66+/tvvjP4Z804d51KhRRVDiGPif&#10;4eRa6Tt37mzzGzTAOGPGDKlXr56dnIkGiLyTR9IgbdLjOMljs2bNZOHChRZWI0aMkP79+9t8qZGH&#10;gQMHSpMmTWy5MrlSEDysT1qUD/9169ZNmjdvbvfHcrbh2PR4+OzXr589VvLbs2dP+9IGlk+ZMsXK&#10;Nc7tDz/8UARU9hHMA9sGl2EsC/7HbyDK9cEQeUzXo4yHDx9etI1+JkoHqbnrMPXs4MGD7fGla2zX&#10;b8CQtCCdDQFpZtCjMUlleYa0+35DhTRvZXEhjSMa9uAwCGl4mTdIkwkX0q4nnQzSxKRdSNPlpWAg&#10;zYU9e/Zsee6558w+7pEHH3xQHn300aLvAMqtWK4xCRFw4CIFGiNHjrRQZX4K4PnJJ59YkHTq1MmC&#10;DKBT+TAqI+sDkPXr11uIsd2wYcMs7DTNSZMm2fUxgD906FALzu+//96uO3nyZLsM4JIOlRr4s60C&#10;gDx99uln0qBBA/sfBnTJf9BIg3Q//fRTuz9ADSwAM7AFzqxDHkl3woQJ0rdvX5tu69at7X6HDxse&#10;Ty22b8DNUHqOhcbM9T5Jt1WrVnZbGhbKmuOjLBTO5JNGQ4+HzwEDBhSVPXnlPJEujR3bqVEeNCSc&#10;DxrAMWPGWGDrMQHbcePG2eMaP358sVGa7IeGg//IG+lzp8W+2b5NmzYW0jx441wOGjjIlgXlN3/+&#10;fPnxxx9l5I8jbR7ZL/9Nnz7dHiPXBeU5eNBge+7YL2VK+bEt29CQZvqGnNVr1kqz5t+VCajpLTJn&#10;zvyE9cO1CEA6GO6IPKRRIkgHwx08OAyDtDvpfxikKaTIQ5qKR2W799575aGHHpLOnTrbyv/KK69Y&#10;UD/88MN2CtAw08rWpUsX6/HxnWVUbrw7AMZ3Kj+Q6dGjh63Quq2Kio7XCFDwngE3ywEwFVlN1wd8&#10;7G/ZsmUWDp99FgMwywAoFZ4n+Ao11gfKQJdjBYKsGwZp0mc7wMb6uk/SBBp42boMcZwAjP8BKvtx&#10;weKuyx0CgNN8sQzYcYzAcPTo0XYZxjr169e3c39w90HZutvhsQJD4Evj17ZtW7se393zReNAY8kx&#10;z5kzR1599VULQdYHvgC6Xbt2Ns98ul4427IO6VFeXBc0uBwvadA40Ojyu2PHjgJsOf4hQ4bYxuKL&#10;L5gDZaXNJ/vjGOrWrWu3pSzID/nnWAYNGmTT4FpgW64FoE6ZZGKU0ZRpM5I+8Cut8KB5a/jIUePS&#10;9vTzAGl9U7gb7uD9hmGQDnbBi0S4AyWCNJlye3eoJ81BAGmGUSqkGbmTzJN+9E9/+tOkgw8+eIfR&#10;zwceeOCvUYM0FZtK9NZbb0nt2rWt54gB3ieffNKGEhJBGsADRSo2sKJCUUmWLllqK5yGNjC8NoWM&#10;a1Ri1lUwA3L9jucJxFwDNlTisWPH2nUALeuTFwDIsQRNIc22AIQ0E0EaI58KaQwAW6/PbKfHpCEP&#10;bvm14aHCsq6CVg2vkG0pI7dMaGQIDeH5khb/sy7b07DhXSeCAGGXrl262oYD75RyA5Z8kgc14AtM&#10;WcYdE3csGI0C4MTLpyHAADZgVCMMw10KACUNPF3gqg2hhowANw0qxnnhHHCO9NxR1oSn+E0Yh3UR&#10;2+E5c5fFdUcDQ3lyPXEO2C/nK1PjWpg9Z5507NxDvm7WJmvAJp2mzb6VDp16yvQZs0Ov50RWhpD+&#10;3HDHhfTZRtq7o6AgrTvJFNLcFqQDaUb6AOkbfvOb37z7+9//fvBf/vKXWcar3hlWuKmUa0+aW+UH&#10;HnjAetJUKIDx/PPPW+/62WeftbfeYUZFp2JzsVI51QNiewCb6iIGUnjYQAKAsi0goDKzLcDBy8Jb&#10;AwwaGiDmCUAAxfhx4+2+2bZvn74WVEED0l9++aXdBwJ+L774ogUDx6aQVWPflAOQBpo0IhwTniX7&#10;ZBnHSqOg+QiCWY3lHA/wY122JQ+ACcCxnHRoDGkYyA/7IY/JHt6SDuAj7k+54OG/9NJLNqzg5oVj&#10;x3tl3xwP+8G4ywHSlDeg5hg4Rtdz5S6FOxxAj1fP744dTIM6d54NnfBsgMYCmNKIkQYQV09aAcvd&#10;EUDmeDh3eNSccxp/hTUNCJ41De67775r8wuwucZKYpQB55Xwx7wFi2T23Pml1tz55pytWm3Ke3vC&#10;853IIgLpdHp3pAp3lDmkFdSJIE2LkgrSBOKZuITbCQqD2wsgTbiDeV2vN7rloIMOasR8r2GFm0q5&#10;hDQGMKjgNWrUkPvuu8/GojX84XpWQaOScYsMOAkjUGGBB5ULOCQzoErFJkxBnBaxPYCi0pIm6QAg&#10;8oB3hccIcFgXoAEUAEKYAZjg2YU1KKThhlqABesDCz717kENSAMslhNrBlDsE6+XeC7HrQ8r8Qzd&#10;h3JBoxyAGfllXTxHQNTu+3bFGjGWASoqP/uksUkFAtYhPYxjo2HhmIJG+cyaOcuGEihTDO+dxgMY&#10;0khzfJQRDYgaZcm2xP+BL/kjPMFxc97Zjhg154z/aVhIn/PEuVHvmrx16tjJbqfnAfiyPg0F6dJg&#10;cw3R8BDLJh80jqRdHqwMIe2GO3hTuEI6WUw6E08aXuYN0mQkGaQJrCukOThaIg42DNK0YBQSkL7R&#10;6NYqVap8FVVIAwsqHzABgsCI8AeeENBNZty+U5nxojDAkghYrrEeoGY7lUKL7YEH/2N88l9wfd2P&#10;5iHRfjVPLvRISxuEsO10n4j03X2STtiyMAuuy3c9Ftd0X6zvfk9mup5aonxwJ8IdD//rsbKd5oHv&#10;NGTBPGEsI9/uvvRY3GWky7Wi+dfyU+M7cHbzx/q6DeamQePLXZKbRiFbBCAd9KQjB2k1TSwM0sk8&#10;aTKvnjQHFYQ0B08h8BSVQlFIM9EJkL7NQPrLqELaNSqXVuTybgAAaHrzlmuLoCfthjuCkCbcQeeJ&#10;IKRhZc4hjaULae0rTaaTQZqDTgVpPOmCgLQ3b96yb2UIaTcmHYS0Pjg82CiVJx05SKNUkCbcwcFw&#10;UJWMOEgOViF9gtGpRhQKhUMhUVg3GEU6Ju3Nm7fcWp4grQ8OtZ90aSFdJuEOLNuQZk5pDl4h/S8j&#10;IH2xkYe0N2/eyhLSYf2kwwazJAt3pPKkFdQ5hTQKQlofHrqQJi5NpnUmPA5mHyMGtCikGdCikGaS&#10;JSB9nhGQvtIo8r07vHnzlluLCKQz6ScdCUgjd6duXJrMBSGtow4V0okmWTrLSCdZUkjf7CHtzVvF&#10;tTKEdDDcoZAOG8xCRCCy4Q5V0JMuDaR1QItCmlGHvELrOqObq1at2tBD2pu3iml5gjRh12ThjkSQ&#10;jkTvDlUySGs3vCCkw4aGu5BmulIddaiQvslD2pu3imt5hHTYg8PShjvCAI2yZm6iLqTJRBDSZJRW&#10;BUhzAAppDiw4NFwHtASHhl9rdGMhQPrnX0TmrxFpNVrk8fYit3wjcnMzL6+KKa7/J0w9aGnqA/Xi&#10;p1KMqylDSAdj0grpYLgj7MEhnFNI46AWhCetkHYHtIRB2h11CKS5xXCHhgPpBlGHdNfJIhc3EDn0&#10;TZGqb3h5eSHqwyWmXnSJjXIvkeUJ0kFPuqAGs6hcSCfzpMMgzQGGDWjRoeEUkEL6hihDmlG5g2aJ&#10;HP62SDVzQR7ylpeXlyvqxWGmflBPnJHtaVsZQrrc9JNWuZBO5EmT4VRDw4OQpmCANAXFqMNIQ3rZ&#10;BpErvjRew+vhF6iXl1esflzeKFZfMrWIQTosJu1O+l8QkCZjQUgTrwlCmgN1IU1faQpkT0gfWLU+&#10;hRhWuKmUa0j3mS5y5DvhF6ZX6YUXVvm13TrQKBd3LNXit+cHh/znlR0dYepJL1NfMrUyhHS6g1mS&#10;QTpy4Q4FdTJIk3EOgAMB0nTD01GHdMNj1CEFQF9pCkQHtFxiRIFdbzzp+lH0pLl140HhoSEXpFfp&#10;BTDP/Vyk7XiR743ajBX5ZFAsxgmoDzbiE7i6v3WZhS7LSctZVrRu/PtBxss761ORm78Oz4dXdkQ9&#10;aWHqS6Yhjzx60i6kSxvuiDyk8aTdUYdBSFMAQFqHhruQvi7KkG4+ykM6VwKuV30lMnK+yLVNRK5u&#10;LPLxAJG5q0Uuqh8D7mUNRR5tJ3KpAfdBxss+x0D9bAPcW5uL3N1K5J/vx4B8/Ici93wrUtOse8rH&#10;IseZ5Tc0jd2C32PW+2SgyLB5ItebZVXN+mH58SqdqCffjCwoSGu4w+3dUXAxaYU0IiOIjGlcOhGk&#10;3QEtQUgHRx1eW6VKlS+iGO7wkM6tFNKDZ4sc/d5uD3jkApG6Bqo1vxeZv1bku3Eik5eJ3GQ84c+H&#10;iIxbLNJxosjYRbEuYIRJWhsvvPc0kR5Tzae55b6/tcjWXSI/mrTaGy/9BwPoJetF3usrUsXAPyw/&#10;XqVTgUG63PTucCGt3nQiSDOgJRGkdWg483fsAelqVarV85CueApCmt+EJtpPEGln1H+mSJMfDXDb&#10;xKDMeg1/EPlyeGy9878QGb1Q5IxPjCduvPB7jSf9uPGkWfZ8V5GN22LdJoH4w21FOk0SOerd8Lx4&#10;lV4FAOlkXfCSPTjMNNzhclSVNXMTVUgjAO2GPIKQ5uGhQppueECavtLu0HAX0gxoAdKMOvSQrqBS&#10;SA8y8D3SwPMg4+EC0ZmrRD4bLDJ0TixGXbuzUSeRO1saSA8TebOXyIEG0id/LDJivsg1TWJAb2AA&#10;/qxZ90ez7IVuIqs2m3U+ikH6EeOVW0ibxiAsL16lVwFDOmzujiCkMxnM4nJUlTXTBF1AByHtetI6&#10;NFwh7Q4Nd+fv0BfSAmkdGq7zd9hwh49JVzwB6SsNpAlbPGog+pjxggltAN6zjHf8xRDze2zMS36t&#10;RyyE8cVQkR/mitz6jci7fUT6zhC5sL7IqAWx2DMwnrBE5EUD6dUG0sSn6TFye4tYutcZoBNWCcuP&#10;V+lUoJAuyDezqEoLaR116EJa3xrOU1WF9DUe0hVTQPq0OiJv9Rb5oF8MusAaDxmQnmi8YMIWeNPP&#10;dhE51njBxKQbGY/5le6xbS5rFFsXOH/UX6TGtyJPdYg9hHzHpHdMPNbN53MmDdbjgWRYfrxKpwKH&#10;tPvgMBmk0wl3RA7SOurQhbSGO4JDw4OQZv6Oa3y4o+IKgGofacRDPR4e6v/EnlnOJx4xwH7JALrS&#10;K7HlbM/6VeLr8cm6gJjfmhafLEeatld2VWCQ1i54QJpwR7J+0ul40vAxr5Bm5wppNyadCtK0SIkg&#10;rZMseUh7pSWATH/nU433zfewdbzypwKFdKa9O9L1pJHL06yZm6i7s0wgzYAWDXcopIMz4XlIlyOp&#10;NxtczjI82rD/gtJ1g8tZ5gKZ9VRh/9t14ir6Hfg/kdiGtHwDUDIVOKSz2bsjCGiUNXMTTQZpMheE&#10;NAfhQpqDDHrSYZC+2kO68GRBaT55aEcXOaavpGeGhRzgNKLHRnWznMl3+K1w1ZGA+psQBb0weLhX&#10;lHZ8OcvOrxeDsQtk/f/ShiLXN4n9Z+Fslh/7fmwQC985dxc32N0P202DmLdOnMW6x5jtGCRzX2uR&#10;f38eS8/dhmHPxMtZ120EvGIqAEgnGnEY1rujIN7MgsIgTcbIIApCmoNJBWmdCU+nK/WQLkABrQu+&#10;iA0gYeQfI/oe/C4GNMDNcO/jPhRpNCw2epB1mdbyMLMtD/tOr2vWNb+ZF4X/bmwaG5jCg0SgznJG&#10;EzIs/8G2sQaAXh5Aku2OMv+T7us9ReoMiHXJU0hfbJbTY+QB03hw7kj3XAN6gAy82TcgZwgzfatZ&#10;h9GMDHQh5k2faoapn2T2Re8QHkIC+bvMcXaYGAe12SasXCqyChjSwXBHMkhHKiaNwiCtnnQySHNw&#10;ySDNU1UX0p9X2r/S1rDCTSUP6fwISF9k4DpsrshDBs5AGc/5hS6x/sjdp4o82SE2MIW+zb0MzBne&#10;/fWPMQAy//C/PxX5zECRgSsMVmlv1HSEyL/McmYepPcG5U8PjyZmOcBnW/6jXzTd9YbMifXioNcG&#10;HjVeOt416Q+cFRtuzpwgeOP0vf52TKxf9gsmTUBO+ieaxoSHjMCe/Vxp0gfO7IdjYVnj4bH9z1oZ&#10;87ZpDMLKpSKrACAd1rujJOEOuBeENIzMK6QBdDJIk3mFNAeVDqRpyYD0VRbS3pMuKAEp9UwZQIK3&#10;+nTHGNSYIIkub3xSaZlH466WpizN9xkrYr0zgDXDvnmZwikfidxh/gfUrA+kSZcudd+Y8qdvdA8D&#10;+SdN+oASKDOqkDy8a7zfj816dM/T7nZ46l+a9S4wYCZfAwysrzHeMIBmHbrpNTBpAvxLDNAJm5DW&#10;SSYf9MWmcQDyeNU0BHT/Iz08c/JrPfZAeXgVHKThT7mCdCpPOhmkOWggze2Eh3Q5ETBksqLWBnyn&#10;Gq/z9V6xwSfNDHwfa28827ax/s8M6z7aeNi3G+8TMI4x3iveLaBksqRuU8SGS+oZLxcAUsnvN545&#10;YKQ/NJD90ECYuTnwbplE6TaT1sJ1sf13MmAH5gwRP/OTGGyBNI3A/q+IPGXAzsjDi0yDAZTZNyMT&#10;3zagx8snRMOxIDxmPHJ6kIwxjcCnBtIMQyc8Qn6rfxObpOkE43l7SO+pAod0QQ5mUbHDME9aHxzS&#10;siQLd3DQHHwySEc2Jt3ZeIZ4jGEXZUUWMCROjPeMp4t3C6zP/iz2nYEp5xlPFgBTfoRDGO0HJIEq&#10;EGZ74r14rrwvDxAC2E8NsBnWDdjvM94r4QseILIdIRQe8DG6kO0IWxDP5sElMWrCHXTRI9ZMn2s8&#10;51rG0wesuu9Xexjv/oPYb/LJf8TSyS+z8H1u9s9+iYnX6hRrJO4w+8dbZxANs+sdYo4/rFwqsjjP&#10;HU19iTCkE82Cl6knHamYNEoH0q4nXRJIRzImjc1c6fvlJhKgplx40Mdv9Ujd/zQ0wG9dpv+7v+26&#10;ceGR2e+6bfz/Q81+dB1UlI5+6rK43P0A1eC+dTnLEIDnd9H+4+K3mz8P6D1FudBIE87K1AoA0pF9&#10;MwvSHSYKd5DZZJDmYDno1OGOiEKat4QTm9QuZGEXqJdXRRb1gkaM6WWpL5laGUI6ncEsBTXpvypb&#10;kKalct9zWBzSEQx3qG3eEbuFpxuW7Y/rYe3lZesB9YF6QYyfelISy6Mn7UJaPemChXRYuCMRpDmo&#10;IKQ5+DBIU1iRhzS262eR/rNErv4qdvtLly0vr4oswj5MNdtvZqx+lNTyCGkNd7iDWQrqzSxId6ie&#10;NHIhnWnvjsSQjmi4I2jbd4nMWR3rYzvay6uCiuufekB9KK3lCdLBftIa7oBXwd4dkX0RLUoH0ul6&#10;0i6kec/hbkgfVO2zQoG0N2/esmtlCOmSDmZJ58GhC+kgR1HWLJiwQloBHQx3JIM0wyqDvTtcSFNI&#10;uz3piIc7vHnzlhuLAKThUjJPGq7pm1ki60mXBNJuuEMh7fbu8JD25s1bVDzpVJCObLgDlQbSYeEO&#10;CqV4uMND2pu3Cmt5gnQ2HxzCxrxDmp0HIZ1oMEsyTzo8Jl1ADw69efOWXcsjpN2pSl1POhmkE3nS&#10;Cuoyh7TuMAzS6kkn693hetK0VBru8JD25s2btQhAOpNwR5gnHRbuCII6a+YmilxIoyCkyWwiT5oH&#10;h0FIa7ijeEya3h0+3OHNW4W0MoR0osEsbrgjlSedCNKR9aQzgbQbkwbSxT1pD2lv3iqkRRTSBflm&#10;ljBPOpNwR/IHhz7c4c1bhbQ8QTrYu8OFdDbCHUGWZs2CCacD6USetIe0N2/eUloZQjpZF7xMwh1w&#10;r1xDes/BLD4m7S2JMbPajp8Sz1PMcnP6SzQDm7f8m4d0ZhZMOBWkcfuThTvCBrOEe9Ie0t4S2JRl&#10;sUn9e06Lwdo1fveaHvt/slnPW+FZniGN05hJ747IDmbJFqQThzs8pL0lsI3bY29h4TVcjUeIbNsZ&#10;W77NeM+8IJY3i/P/BrOet8KzMoR0ujHpVJ50pB4cIoV0pr07FNKM4OHgKQSFNIXjY9Le0rZffom9&#10;Q5G5iwEzs68BbF6Pxeuu+N9bYVqePGn4E9ZPOtWIw0SedGS74KUTk3YhHR7u8LPgeUvDfvk19qJT&#10;3qPIC2T55IWzLPdWuFZgkE7kScPISHnSZDAdT5qD1XCH60n7B4feSmQ//SzSYYLIiR+JtDOfpZls&#10;3ls0rAwhnaiftBvuKDhI6w6DkE4n3BE2mEU96T3DHR7S3jKw9dviX7wVvEUA0jiPmcSkw3p3RCLc&#10;oaAOQrokDw59TNqbN2/W8ghp98GhhjvgVbB3RzpvZokMpIOedLKYdLJh4T4m7c2bN2tlCOlE/aTT&#10;8aR10v9EnrQyMgzQKGsWTDgdSCfypIF0mCe952AWH+7w5q3CWkQgncyTzhTSYaDOmgUTTgXpTMMd&#10;bu8OD2lv3rxFAdKpwh1wLVW4I2+QRqkgnSjcoZAO9pMOn0/aQ9qbtwppeYK0xqThkRvuKFdd8Hgz&#10;S/Yg7WPS3rxVSMsjpOndoZB2PekgpMvtg0MO0n1wCKTDwx2+n7Q3bxXW8gxpDXekenAYWU86FaST&#10;edLB3h3qSVMo3GZ4SHvz5q0sIZ2tftIF5UmXBtLFwx0e0t68VUjLI6Td3h3lFtLJuuAFwx3aBY9C&#10;Kbcx6Z9//lm2bNkiv/zyi2zevFk2btwU/6fwjWPatm2b/XTt119/lR07dsjOnfHp6TIwymvdunX2&#10;U39TZtu3h09pp3lgPfa5fv2G+D+ls527dpl0t8tPP/1k0+eYsm2kyXHpsXqLWZ4gHezd4UI6We+O&#10;ggt3ZBKTLjhI7zIVt/+AQTJ+/IT4ktQ2a9Zsufe+B2TJkqXy2ef15ZVXX896hQdUgwYNkUmTJsWX&#10;xJZ9366DWTY5viRmY8aMkw4dOln4YKzHdn379re/M7HVq9fIG2++LcuWLbOgWbt2rf0Ezk2bNpP2&#10;7TvE19zTdu7cJf36D5AxY8fFl8Rs0aJFcv+DD8uMGTNsOm3atJWbb7lNunTpFl+juK1Zs0Zefe0N&#10;mT17jgwaPEQef+KpUpcv+/38iwbSrXtPmTJlqjzz3PMW1Nk2zkE7U0Zt27aLL/GGlSGkk3XBK60n&#10;HVlIk9lkg1mSQTryMektW7fKo48/KfVMBQZuVGYqGh7yjh07i+DAJ5V6q1l/7NixcuxxJ8q8efNl&#10;2rTpMn7CRLsOMMPDZlu+s40CTtOkUdA0+Y9lbMN31/j91NPPSKMvv4oviS07/8JL5KuvmsaXxKxO&#10;3U/lkkuvkB3bd9jfHEfDRl/Jgw8+Yn9jeJGbNm2ynql7TPx2ly9dukyq33K7Pba5c+fKXXfXkPkL&#10;FtjjpjH65LPP7fGE5Zllj9R8TD79rF58Scy2bNkqw4YPN8dqKur8+XLd9TdJz169bZoYZbLJlncs&#10;D8vNubz+hptNOY+TFStWyI8jR9nlWo7sZ2vA27dpmOPAi9XjU+P3qNGj5cqrrrUe/fDhP8rFl1xu&#10;y548BD367bZMNtv9qZEG63IM7nHznXRcz3ycafDP+te5tgy9xSzPkA7r3RHmSbuDWcoNpDlIDtaF&#10;tPbuKIiYNBUPGDZs9KUB1FL5uM4n0qBhI3n0sSfltdffspCgIg4bNlwef/Ipee75F6WOWefY406y&#10;lbBL127S6ts2Fvat23wntWo/K088Vct6nYBj8pQpUveTz+SL+g2k5mNPyLvvfWBhsn79evnyqyby&#10;VK1n5Mmna1vvy4UL+3zmuRelcZOv40tiyy69/CqT9jfxJTH77PMv5Kqrr5NdxpPFgFfTr5tJzUef&#10;sGkuWLhQ3nn3fbsvQDt16nS7Do3LK6+8bo6/tl2O5wqkb7n1Duv1vvb6m3LyKWfIY48/Zdd9/Y23&#10;5NnnX5APPvxIHn7kMfm62TfFQAY8H3/yadvguYZ3DrhXrFgpH39cV046+XRTFo/LkCFDDbQXGK/5&#10;TZuHl195TWbMnCXLly+XG266xUJ6qmkEaXDIL54w35+Ol/HwET/a48Pr/6hOXXnaHN+LL78qY8cV&#10;9+QB++f16suzz71gf7PdxaZRa9GylT1fpDdhwiS7j5GmQeAcP/FkLXnp5dfsOeYYu5rzXKv2c1L7&#10;meft8W02x7p27Trzvb49f888+7wMGDjIps81dd0N1eVTc15+cc5pRbYIQBoupYK0etIFOZglE0gn&#10;DndEGNJ4rDMNIM4482xp+317+/1m41E2aPilDWtcdc31Zp3GsnDhInnxpVflsCOOkXnGK3z/g4+k&#10;tqmgixYtlvfe/9B+cjt9+RXX2E9u1089/Szp16+/AcFEueSyK+X7du1l2vTpdls8u6E/DDfLrzAw&#10;Wx3PVWaQ/rzeF3LiSadaeH5c9xPT0NSVW2+/Ux4xIMVLfO6Fl+Std96zHh+Qu+W2O40nulWaNWsu&#10;nTt3lQ0bNsirr79hIWYhfdsdxoueZzzC8XKt8XqB5caNGy1Mz7vgYpk4cZJ0695DjjjqWPufWiJI&#10;U2Y33nyLzJkzVyZMnChXmgZl+PARBsYrhLuYV01jQKP1uQEedwp47kB63LjxNuRz9z33WYCSl2ee&#10;fcFAebl8+FEd6+VTJu+8+4E8/+LLZv+b5dvW38lNN99qG0g1PPQnn6otzb5pbn+PMJD+5/En2wZz&#10;/oKF8pJpHDguYP/hRx/bMlmzZq089PCjZrtapsGaac8h29GQc/45lzTst91+l6wy561Xrz5y2hln&#10;ywKTdxoOGrS777nf7ttb5GLSJR3MkrcHh0gh7Q5mcSGdLCbtQtrt3VEQMWkX0jNmzrS3+mvWrrXe&#10;F5UY727y5Clyw43VLUiw4T/+KEcfe0IM0h9+bMHBA6nhI0ZIy5bfWs/2nHMvMLf4I2Sw8RaBCelZ&#10;WBiv6wOzDbfTeF7ffNPC/K4jZ519roWTWgzSL+wJ6cvCIF1fTjz5NPnQpFP3k0+Np/+phcfDNR8z&#10;jcB6G1545bXX5UvTyLz11rty7vkXmYZnic1/+w4dpXHTr6XGfQ9KjfsflKUGVEAaD5dYcnXjVQMv&#10;8v6y8bZpCDDKiDx369bD/saSQfqm6rdaSC8wULzhpurWQ2UfV1x5jbz97ns2hPO2aUi4QwGGN1W/&#10;rQjS99x7v4X07XfcLQMGxLzVIUN/sDDGy8Xzr/3Mc/bO5P33P5ILLrrUwleNhurBh2tKh46d7G88&#10;aaBMvB2jQTr+xFNl1KjRFsg00k3MnRCN2Z133ysrV66yZfnQI4/aRvsHc1eFF13z0cftHUXjxk3t&#10;ncKZZ50j3Xv0tGlyDdxw4y32+vKWN08a/rj9pNWTTgXpRJ50JHp3hEE6094dGu4oDumIzoIXhDRw&#10;w7sFqni6L5nb56lTp1kvjoqJAYijjzm+CNLPGo+XZXfeVUOGmk+8RMIPfAJpAKiQ5tb6o48/seEN&#10;PLXRo8faB3wXWrAUh/Qrr71hGwo1vFk8utbftY0viRlAIN663TQUeHFs+5UBB+EVIA3w8N6nTptm&#10;vfuxBn6EHtg/YZGJkyZZQNa4/6FikF4YgLSNSZtGAKOMzj7nfOnarbv9jSmk6zdoFF8SszBIA0a+&#10;X33tDRZs5I1yHj16jC1X15NWSN9x173m92Cb5g8/DLPHBaTvNMubmIbGpmGOj+1cOAJpwld42RiQ&#10;PvucC2woC5s+fYYcd8Ip0rNnL7nG5Kd5i5a2YeYO6fY777bxfI530uTJ5r9Wcs55F8r3BuSERD76&#10;qK7dnn2PGTPWAH2lTRPv/vY77tkj3l1RLYKQThbuiHRMOlNPuuAHs1hI14pD2nhRQHptEaQ/NLe2&#10;r8iqVavkLnPLDbD79utvK+eRR/3TPgR7/4OP5bnnX7LhjOq33m7BTKzz1NPOsg+owiDNg74WprLf&#10;W+N+CxQ84VNOO9PeKqsB2959+ll4tzDQwOsm7vlv46EHH0h9+nk92yi4Dw4tpB99wuxzp21snjDw&#10;HDlqlPE2Gxcd0x133mMhPdQA77bb7zT5MZ50PNwBpIHz9eYOounX39g4MT0u6tb9xO4jBukLpEvX&#10;4pAmVox32b59R2nXroN07NhZZs+eLTcboAYhzcM2GqIHH6ppyw0vlW0p1xuNlxwG6YEupM06P//8&#10;i2kUvjQNTk1zfKPlm+YtbaPpwpHQB6Got95+1/7+8ceRcvKpZ8gLL7wkvXv3lfseeNied3rNXHjR&#10;ZdLcnL++/QfIFabh47zHevM8aHujDBk6VC66+DJ7fPRSue6Gm22e2pnf95jzSYPE/sjr62++bfPt&#10;LW/hDhfScKm0vTsi60lnAmnXky6IB4d0G+vTt6/1guj61dHcEgMPvFEeFvYfMNBWNB6qAVMeAHLL&#10;/VXjJhZUwKWP8YSJ9+IdA2BimjxEJFwAlHi4SHqAuk/ffvZ2mfgzMK/76WfSvXtPadWqtayLh1PU&#10;thvoDh481MaTX37ldRtGmD1njgW4a8CJ/WkclvwCuB7GM2RdjgugfPRRHQvvmQY65IdjrvvJ5xbC&#10;5KFrtx72oWb7Dp3ssVE2gwYPNp56PQuqwYOH2FAERhl907yFfdCnhldLWfLADO8e4VUDeKBGeGH9&#10;hg22G6HelVAOHPtHH9e14QqAbsvSeP40EjRcXbp0tcfUqVPnooaM2L8+bCUMRdiGODUx9ylTp9p1&#10;1FiHxhXwk+9FixdLG3M3Qo+Tzz6rZ/e7ePESe344nzyEbPVta+nRo5fZZ1d7HnjIyQPgT8z5wuOm&#10;EaBRoox5GPp5vQb2PFCunKOzzj5PRo4cHc+Bt4hCGn4lgnTYVKWRgLSCOgjpcvvgkAqcSumsl846&#10;6Shoqf7Hgv8Hf2PuMl0eXBZUonWCy9XcZelILey/ZHK3UXP/d5erAdRHaj5u4Rxc110/7L8wqQWX&#10;21CTgf4bb75TbL2KbnmCdPDBoYY74BXcciGdzgRLysi8QzroSScbzJKqn/RuSEc0Ju2t4hgx/ZWr&#10;VsV/5cbw+Llz8bHo4laGkE40mCWdcEcFfzOLn2DJm7cKa3mCNE6iC+mgJ10aSIeBOmsWTNiFdKKY&#10;dLkNd3jz5i33lkdIu7071JMuuN4dSCGNSgJpnfQ/6El7SHvz5q0sIR18cBgW7ijpYJa8QVp3yM4z&#10;7d0R9KQpBFqscEj7mLQ3bxXS8uxJhw0LD0K63D445CDdB4cKaQ13+Ji0N2/e8g1pDXckg3RBhjvI&#10;YCpPOti7A0i7MWkPaW/evJUlpBP1kw7GpAs23OFC2g13ZNK7Qz3pghjMokb3rIEDB8p3330nPXr0&#10;kBYtWtipOlONGKOrFYMvMNZlEAij+Vge1k+WASf02U1l9Ldl4iPWZ1AHv715K1TLoyedSe8OhXSi&#10;cEckBrOUpHeH60nrg0P1pItDOqIxaUbCffrpp3LfffdJzZo1pXbt2mZ/98izzz5bbNL9oDFPQ5s2&#10;beTbb7+1gJ44caKFfJcuXaR79+52BFvQGPLctm3xuTfCjJFxpAOohwwZYkfzefNWqJYnSAcHs6gn&#10;nQrSBedJpxrMEvSkC6p3Bx5qr169LKDvv/9+efXVV+Wzzz6Thx56yFww98qLLxafB8I15h4eNGiQ&#10;NGzY0Hq8Q4cOtV4yatWqlR1iHbRZs2bZ9flv8uTJMmDAAOu544ED+unTp0vHjh1l/Pjx0q5dO+vh&#10;jxw50uaBZTQCY8aMsfsjrVGjRkn79u1tA8H2NBzAvWfPnkWz9nnzlm+LAKTd3h3wKizcUbCDWTIN&#10;dxQUpIEdYY5XXnlFnn76aevpAju83ccee0zq169vR5CFGevNmzfPQtc1Jszv3LmzTTtoCmmmCm3U&#10;qJGdqwLQ9+/f3wK2efPmMnPmTAtvvjO3xYcffmj/A9ak3bp1azsvCDAG5HPmzJF69erZeS2ANerT&#10;p4/15r15i4LlGdLwKJ1wh0K64Hp3pAp3BCFdUDFpQIonSpgDKOOZ2gnoP//cetaEPIgxJ7IgpIEv&#10;cGUazLCYtAvpDh1i7wukYcCbx0Pmk+0Ic9BQAOk6derYyebJJ8sAMvvt1q2b3QYD1njmePOEX5o0&#10;aWI/vXmLgkUA0sHeHcnCHZGDNEoF6UThjiCktXdHwXjSAHHcuHEW0oQ3HnnkEXnqqaekRo0a9vdX&#10;X32V9KEdsGzQIPZ+RDxagAosgTQxaWBLfFmBjZfM+kCasAYGpAlP8IAQL5nP0aNHW9jjxZPmsGHD&#10;LMBJF1ArpHnfIgakR4wYYfPLOsOHD7ehEW/eomBlCOmwwSzqSZe2d0feHhwihXQ2BrNQGAX14JCH&#10;coQ8atWqZT1nwgt40V9++WXCUIca/wNQgAwwCUEQqiA94Ny3b18bhlBI45UDUOANzDEeXE6bNs2C&#10;ngaDbYg/T5gwwca3CYewH7zkwYMHWxizzdSpU2Xx4sU2DUIcgJ8Hnf369bP7YHtv3qJgefKk4Y8O&#10;ZgmGO5JBOpEnHYneHSXxpN3eHUFIF1Q/aR7SAUu8XWLFYb0zMjU8ZIDszVtFtjxDOqx3R0k8aWVk&#10;QUE62WAWbjMKCtK5MPpQ4yF781aRrQwhncmk/wUT7nAhnWm4Iwjpgntw6M2bt9xbRCENvwoO0mGe&#10;dCZzdwBpN9yxG9J40n6CJW/eKqTlCdJuP+lshzuCHEVZs2DCHtLevHnLqZUhpP1gFqNMIF3hY9Le&#10;vHnL64ND15N2e3cUVD/p0kI6OJgl3JP2MWlv3iqseUhnZsGEUWkhHXwzi4e0N2/eiqwMIR02mEUh&#10;XSF7dwQ9aQoBSNN5nMIpDukCiUkz8GTXTz/ZQS5eXhVZjBXQgVilsTx60m4/adeTDkK6YN7MEgbp&#10;TB4cAmkKY09PugAeHHIxbtmyVRaZdKbNmCVTps7w8qrQmj59liw09YF6URpYFwCk0/Gk8wZplAzS&#10;yTzpcjOYhQtwzZq1Mn7CFBk1ZoKMGTvRy8vLiPowfsJkWz9KCuoyhHSicAdc0nBHwc3doTssKaSD&#10;Dw7Vk94z3BFRSCugx46bJKM9oL289hD1gvpRUlBHBNLpetKJwh2RhnSyB4euJ538wWFEwx07duyQ&#10;SZOnekB7eSUR9WPipKm2vmRqeYJ0cDCLC+mC6t3hQhoFIZ0sJh3mSeuDwz1j0hH1pNetWy9jQy5K&#10;r9wIj2z8+Mmh/7myUJg41cZGfQMaHa019SVTK0NI+8EsRplAendMOqLhDm7dVq5cHXoxeuVGS5Ys&#10;ta8PI/6v8OUzqFGjx8vMmXNk0eIl5jvLYtvr/8HtNH2v3GrFylUZhzwiAulUnnS5fDNLIkiHhzsi&#10;CukVHtJlpgkTp8i69Rtk2/btMm/eAgtXPOup02YazZJp02fJlCnTZbLRzFlz7efESdPMshnmMwZ1&#10;u/7UmfaT/2fNnmu87ZkmfQ/rslABQjps0v9kkE704DBvkEapIJ1uuEN7d+wZ7vCQrvACoLPnzJPl&#10;K1bK3LkLZO3aWJhpsgHwtm3b7R3NnDnzZc3adbLOnOMlS5fZ7l/LzPldtGip/T+WxnxZbc79/AWL&#10;ZMPGTXadtWabhQuXeEiXgQoI0sEHh6l6dxQEpIMPDn9vlAzSHGT6kI7gg0MP6bIT4YuVpoLPn7/I&#10;hjo2btxsAU3MedOmzXbZyFHjZO26dRbmrD/XeNsrVqySceMny3rjgU8w62zYsNGCGZDzH+sCjh07&#10;dlrv2oM6tyowSLtTlbrhjoLt3YEy8aQ5SLd3h0Jawx27Y9IRfXDoIV02Apw8BOSVYni9q1atkc1b&#10;tljvF0gDbNtHffQE60nPmj3PbgOk8aCBN3AgPr19+3Yb5lhvYL3apAP0FyxYbD89pHOvAoU0vTvU&#10;k04F6ch50qWBNOGORJDmNsND2ssKcC5dtsICetz4SRameMDEp11POhTSq2KQJhSyffsOG/7Aywbw&#10;W7dulTlz51uPevGSpaH79squIg7pYD9p15MuLaQj3U863XAHtxMFNZjFQ7rstGDBIvtwUD1dRrHN&#10;m79QJk+eJnPnLjTgjsEcGE8yy+jNAcBnzZprlwPxBQsXywTjkWsac+bgaa+yy919eeVOBQrpsGHh&#10;OJlhkC64cAf9BRP17giGO5L37vAx6QotwKpwdX8nWp7su7vumJDlXrlTAUHa7YIXDHeE9e5I5Ukr&#10;IyMJ6WSetIe0l1cFUgHFpJNBOlW4I9VglkhBmhalpJ60j0mXA6kHqwpbp6wVzEuifAWX63Yq9z93&#10;nbDlXjEV2INDF9JuuCOZJ50o3FGwkE4Uk97Tk/aQLkhNnTZDFi1eZvsnB//jASAP7oLLgwJ8zPsw&#10;d97CPZazjMEsYXBk2fQZs+3AFv2fWDVd8liuy5hSk7zodiri3sFlPIykl0gs7r3nPol9B5d57VYB&#10;e9IFC2lUWkgH38xCP2n/4LDABcAmTZ4uGzdttg/z6J1Brwv+s/2bp0y3QKNnBQ/4WMZ/9N6Yan4z&#10;UpA0ACpd5mbMnCOrVq+xy8eMiwGe/1auWmNBz3e20weDpE26AHXJkuVFQOWTEYhbt24z+YrlZ7VJ&#10;l7ySpu6b9Bj0wohE1qHnyGLT2KxYGRtMo1PTsj9GMAJ0jo+5XMLg7hVTgT04TDfc4U76Xy57dyik&#10;g13wfEy6gAUMgR2DRhYvWWa9WQDMQJIl5vfSpcvt0G7AO2/+IllmII5XTG8L1lF4A/dFi5farnOr&#10;DRhZb4LxqvmP9egHTc8PltMYsN4M4yWz3wULl9gueWw/c9YcC1OFNGkh8kUeaAiWmDzR04M06Te9&#10;fv1GWWh+A28gPX/BYrsN+WT/eOCMgJxnfsfyaa4h0yiRllsWXrtVYOGOsN4dYSMO03kzS94gjcIg&#10;TQbTgbQbk3Yh7WPSBS5gCNj4Tjc4Rvzx1hogh9c6ctR4C21gPGbsJOMpz7YVmCHefOKRAu9Y3+jJ&#10;Mm3aTLst5T1x8jQb4gD+ABVAr9+wwQBzlV2HBmDDhk22PzTQpVHgO3mykDawZl3gi0dM3kiPQTIs&#10;mz5jlknTNArmGgHGbMNxkMZkk3c8c942stxcOzQGdr8G9PTdZrg684C4ZeG1WwXmSYcNZkk0LDyV&#10;Jw0jIwXpdDxpP5ilHAuw4VHi2U6fPtsAdbmdQ2PpsmXxEX4LbdgA0I0dN9nOWAdcGaCCF0sfaDxx&#10;whl8Zy4OQAiQmXeDwSh4r0CadDkPhBuIGU8zHi4eLZ412+BJA1uNIyuk7SCXufPthE3kNTZM3Hjj&#10;BtA0EPzGS9fjwXMnb4Re7PBy0wCwDo0Q+5o2bZZtHNhPsDy8YipQSMOl0kK6IMMdQUi7Dw4LIiZt&#10;rjZ7Ox12MVZ0qfcJMIHybANQjSPzfdaseTamiwfLenwHboB5joE3IQuW29/GQ8WTZl1iwIAYzxvw&#10;sox1gKwCmu3weAEuDwhJl9/Moke+iBmzHd9jnvNs8xnfl9k3oRHdN94xHj/rknegDqjZd+z4Zttt&#10;bEzb3hHM8eGOJFpj6p6pOLH6k6ZFDNJhMekgpMO64EUC0gpqF9LZ6SeNJx3RN7NsNbfn9DxQKHkV&#10;F+VC2IN33fG9uGL/u9Jtgt+TLQvK3XfYf+53/R1cP/iffrfHYhScn1rXc7977RZlQj3hgW2mVoaQ&#10;Lmk/6XQeHCojwwCNsmbBhIOQDnrSySAd5kkXHKR/+eUXe8vrK6eXV7i0blBPfvklMy8aiwCk0/Gk&#10;y+WbWThIene4kHbDHbtj0lENdzhGPNW9IL28vGKiXlA/SmoR8aS1dwe8gluJwh2R6yedbUiHe9IF&#10;AGk8ap70ExclXsmtHTFNL6+KqVg3SeoDPXWoHyW1iEDafXCYDNLphDvKFNIoFaSTxaRdSFMIQLpg&#10;3swSNJ5aczHu2vWT7Ny1y8urQot6QH3ItDdH0PIEafgDpMNen5XqwWFkPelMe3dwkG5MmkKgxSqY&#10;N7N48+Yt95ZHSIcNZoFXpX1wGAbqrJmbKHIhjbIBaQ137I5JR7SftDdv3nJvEYG0etJhkC4YTzpT&#10;SKcazFJw4Q5v3rxl38oQ0onm7kind0cqSEemn3QYpEvau8ND2ps3b1GAdDDcUZLeHZGFNP0Fk0Ha&#10;9aST9+7wMWlv3iqk5QnSiXp3pIJ0wYU7SjLiUB8c+pi0N2/eyhLS6XTBg1epwh2pBrNECtKpwh3J&#10;PGkPaW/evOUb0jiN2Qh35A3SqDSQDsakwyGdq5j0KgPpFStlyfIVMUhv2Rq/LLx58xYVo15SP6mn&#10;1FfqbY4gnW64o6AeHKJUkE4W7nAhrb079gx3lAGkFyxeat8i4s2bt2gZ9ZL6WcaQDj44LBeQLslg&#10;ljBIUygUTu4fHJqTvcyc9KVxSK8yy0o7OsqbN2/ZM+oj9ZL6ST2lvuYQ0ukMZkk14jByvTtQGKTJ&#10;YDqQdmPSLqRzGpNetXZ9EaiXrVhl41yLlq6QRUuWyZat2zyovXmLgFEPmdp0oamX1E/qKfVVAU09&#10;zjKkg5502GAW/2YWI/WkywbSK1ebW6hVsti00lwMS5atkE1btpRoSkVv3rxlx6h/m009XLJsua2X&#10;1E/qKfU1D5CGS6WFdN48ad2hthJkJAjpkj44LB7uyDKkFdTLzUm33rS5jVq0NHZBzF+01F4cq9as&#10;lTXr1tu3r6DVa9fulvnPy8urFHLqk9Yx6ttK8x/1b4GphzEvermtn9RT6qsCOseQDj44TNa7I50X&#10;0SojIwfpkvST3hPSeNJZjEm7kF5BXDoOah5M0M1n0VJAvUTmLlhkNXvegiLNmjvfy8sri3Lrl9Y5&#10;6h/1kPpIvaR+Wi/a1Nc8QVo9aXgV9KT9m1myDWkX1Nw62QeI5gLQnh5cGLTgPKxAXDDzFi728vLK&#10;oahnWudsiCMOaOtFm/qpDwyDgEY5eHDoQtoNd4RBGq5VuDez5KQL3pr1G4udWE609abNidf4tG2x&#10;gfUyYK2eNdCOgdvLyysXitUz6hv1jvpHPSzyoON1VL1otx5Tr3MAaZzEdMMdcK0gwh2JHhxGJiad&#10;CNIKalpq9aq5OGjB1bv28vLKvbTOKZy1TiqgyxjSiXp3JIN0OuGOMoU0UkgjhTQZ/L0RmU0Wk+Zg&#10;OWgOXnt3MJiFFqw4pLMQ7uBkhoFapbB2gV0E7WSy3reXl1dKhdUfR26907qoYFa59VfrdA5i0q4n&#10;DZdcTzpZTDqRJx2J3h2JPOlUkFZPGkjTYuXszSxhkEYupIsUv0Bi4oIx4sLx8vLKvrSOKZiRUx/D&#10;AI2yDOkwTzps7o6SQFod2bxCGgUhnUnvDoX0njHpLD041BMaBmqkF4JV0QXCxRJXEbS9vLyypRiQ&#10;XRkoO2BGYfXVrc9lGO4Ig3Skwx2pIJ3Mky7zN7O4J1XFyXYvBpXbint5eZW9wuplEM6qMgh3KKQL&#10;fjBLGKRL0rsj75BOpLCLycvLq+QKq2eJlEdIl7Z3R2Rj0tkZzJLlmDTiZAflXgxhFxO3YmG3a15e&#10;XiWXhjiCcutjWH1163MOwh2ZDGZJx5NWRzavkEaZQJpwR9CTBtI5m6q06KSGnHDkXhS7L5bwC8vL&#10;yyv7coHt1sew+orKCNJuuCMRpDMZzBIpSCcLd+QN0sETvSeYd3fFQ263IC8vr9zJrXdufUwE6zKA&#10;NDxKJ9yhkI5c7w5UUkhzkGGQDg935AjSLpx3Azk2wsleFFZMrpRY9km0l5dXSoXVn+KKwZjueNRD&#10;BbcLa7f+ZhnSYXN3aBe8gn1wiFJBOllM2oW09u5QTzonkHZPsAJaW27tTL9h42bZtesn+fnnX+Tn&#10;X7y8vMpUpt5R/6iHgJp6qXU0Eahz/OCwoCGtO2TniR4cJvOkgw8OtXdHcUjncIIl2/c5fqvFxcBL&#10;L/2k/9685d+oh9RHdZ6op9RXrbtufc5BuAP+uP2kU4U7UkFaHVkFdZClWbNgwi6kUaaetAtp9aQV&#10;0rtj0lme9F9vqRCtMxcAE4pzu/Xzzz/HLxFv3rzl26iP1Evqp4Y+tO66oC4DSKd6cFgQkA7zpJNB&#10;OmyqUvWkuc3IerhDT6ieYJ4k00ozpwCTu9Bqe/PmLVpGvaR+6twfGvLIAaSD4Q6FNM5jENLwKxNI&#10;RzbcQWYj8+DQhbTGojnp9vVZy5bb9xt68+YtWka9pH6W8euzuJNPFu5IBOnI9e5wIY2CkM7OYJYc&#10;vJmlCNLmxDM1InPZbvaQ9uYtcgak3VdolSGkwx4cqidd0nBHGKBR1iyYcDqQTuRJh4U73N4dOYtJ&#10;K6CXr14Tg/TylXbi8c1btsYvC2/evEXFqJfUT31buMamqcdZhnQwJq2QDoY7wh4clsvBLKk86dxD&#10;2pxs+xaW5SvsK3s8pL15i55RL6mfsbj0yrKCdNCTDoY7EnnSkQt3oNJAmoPVSf8ThzuyHJN2IW3f&#10;vLJshX2/2qbNHtLevMmvv8ovv/wiO3fulI0bN8s6U2dKqw0bNtn0SDfTLq7US+qnvrklh5Aul/2k&#10;UbYhTbhjz94dWYxJF4O0uYXioUQM0r53h7eKbUB0hQHhwMHDpHWbjtLk69byVZNWpVaTr7+Vlq3b&#10;S/+BP8jSpcszAjX1kvppHx6a+ppnSIfFpNN5W3ike3cke3AIpDXcQSG4MencQ3qlh7Q3b2qAc8HC&#10;hdK85ffSoNE3OVOTpt/KjBmz0wb1HpA29TZHkE53MEsySEc63FESSLsxaYW0hjtyH5P2kPbmrcg2&#10;b9kirb/rKPUbNpOGXzbPmQB102atZUmaHnUZQjpRP+lshDsiAWmUCaSDvTtcSHObEXlIc2u4YYO5&#10;QMzFna6tXbtWunfvKZs2bZKhPwyT3r37xv/JnnHhb9y4yeRrd4ydZWvXrpOtW4vH3cn7unXrzLHE&#10;KgvrsQ7Hlalt3brNHhPH5hqjxiZMnGi8pxnxJXtarCw37lGW69dvkO/btZfVq1fbvC1eskTafPe9&#10;TS/Mtm3bJkOGDrXHOm/ePOnUuUtaIEhlU6dOk/ETJsqqVaul/4CBsmvXrvg/2TPKaeLESbJw4aL4&#10;krK1YSNGW0A3aBQO12wKUA8aPDytcswjpDXcAZdKC+lIhztK2rsj8uEOYPbCi69I06bN4kvilgQK&#10;48aNk8OP/KfMmTNHvqjfUF57/c34PzFLBJSw5SwLW05lf+W1N6R585bxJbFl1994s7Ro+W18Scwa&#10;NvpSqt9ym+zYvsP+BpbfmO1qP/Oc/a2WTr6WLF0qN9xY3cIR8Lf6to1pLDbKjh07TDm9LHXqfpIw&#10;z8D52edflC+/ahJfErPFi5fIQw8/KjNnzrQN3D333i933HWP/PDDD/E1iudh2bJlcvXV18vYseNk&#10;8JAf5KlazyTMu2uJ1mE5aV53/U0ybNhws9/hct4FF9v88l9wO12WaHnQ3OWUfbv2HeT2O+6W7du3&#10;22VlZTzUa9W6Q869aBWQbte+q2xOo87lCdLB3h0KaXiVrHdH5DxpF9IoCOlIDmbJJqSfeKqWNGjQ&#10;yHqPgGHy5CnSvn1HGfHjyCIvYd269dKrdx/p3qOn8Zz7yHEnnCzz5s+X6dNnWM+Jyrlw4ULp3KWr&#10;dOzYSWbNisXrVq1aJePHT5CJkyZL+w4dbfosB7gzZ82yy9hm0aLinhf/137meWncuGl8SWzZxZde&#10;IY2bfB1fErNPP6snV1x5TTFIf2W2e6Tm4/Y3gB01eoz1ZocY6OGpYps3bzYQHCptv28vQ4cOs1BZ&#10;unSZ3HLrHTJ79hwLm/MvvERatmpt8/eqaTTq1P1Uhg8fIZ06dZG5c+fZdNSA3mOPPyWf16sfXxKz&#10;LaaMhw//0Vbmrt26GUBeYhqRFjLXNASAZeTIUWZfHY33/IMt7+XLl8sNN91iy2rlylUyatRoW2Zj&#10;x42Xaaa88ay5e1lrGhFs585dxkOeYI9j4MDB5jxutsvVKA/+o3H46aefZPiIH+XSy6+SWbNnS5cu&#10;3WTAwEFFdyeUCb/btesgPxigkz9sxYoVJu/dzbntbO4mZtplpMv5b9+hk702uEawFStXyrnnXSRd&#10;unazv8vKtm3bbkMQwDMMqqrg//x2FVzuruuK/75t03GP8g6zMoR0si54LqRL4km7kA5yFGXNggmX&#10;BtKEO9wHh27vjj0hXapwx732JHIy3dGG2YD0U08/I40afWU8vVly3vkXy/0PPizPPveinHX2eTJg&#10;wCBbcZ974SW55LIr5VXjNd92+11y1DHHW0h/8OHHUvvZF4y3uFhuv/Me620+9/xLcvU119vb6kGD&#10;h5g0L5JHH3tSnjSNwVlnn2OAPcneel93/c3yzrvvy6OPPym33nZXERAwgPyMyYMLZJYBl6ZNv4kv&#10;idlnn39hll8pK5avsN7vmjVrzbL6UtNAmm1at/lOLr/iavnYeME33nSr1P30c7uvz+t9YTzw2+XD&#10;j+rIFVddK81btLSQvvW2Ow18Zsrb77wnp57+L3naeLKTTCPzxptvy0WXXC7PmOPlWM8590JZZoCq&#10;BqQff/JpqfdFg/iSmHHrf7Px9GfPnSufflpPTj71DAPzJy2UuVM4+5zz5d33PpSrrrlBPjTlqZAe&#10;Z6A8aNAQA9cHLBBvrn678fJvkTffekcuvewq+wm8u3fvIZdfea1tQG6/4y556+1343uOGRB/+ZXX&#10;zHF/Zn+PMJA+81/nyL017rfn61//Pt82QDRerHfdDTebY3/fLqcx4TxWNw3XY48/bcuEhmuGuVaG&#10;mcaKc/v6G2/Lvfc9IDXue9CmQZ4ef+IpewdAo1BWZiH9dTikWfZl45bG8Rgtbdt1kS8afG2X4XXT&#10;a6NZ87by3fedzbq7Yd3oqxYybMQo0yj2DPXOWaeAIO2GOxJBOpPBLEGOoqxZMOFUkE4V7ghCmhaL&#10;Qikeky51P+kcQ/rLr0zFm2k9Um7P8T5fevlVCwIq5JUGYnMMZKiAnTp3lSOO+qfMN5B+30AFaJHO&#10;lClTrZc11MAHaPxoPHE81WuuvcECDNg/8MDDFqobNm6UScZjZ/2evfrIBRddIgsdb9pC+tlwSDcJ&#10;hGaA4mFHHGOAe4eF/S0GsgCGEAOhCoD6VeMmNn/NW7SSs81/xIfxhGfOnG2Xc5wPPPiILF1mPOnb&#10;7jDHtsB6z6S1zJQt5fHKq6/buw7KYNGixXLSKWdIn7794rlIDumbqt8qc+bMlQULFpqG4ha7jBDE&#10;9TdUl2bfNLd5aGHydsihR8o4c+dx0823OpC+PwZp06B8bzxi9t+rT1+7Dp73gw/VtA0QaeD9A86V&#10;xptV22buEB5+5DHrTWNA+tTTz7LxaWzIkCHmzugUmWIaTjzjadOny9Rp08yx1pa77q5h7yrOMZ4x&#10;+eN8TZo82XrWNMY05uy3b9/+ctyJp8rAQYNtmh/X+cQ2Kuqhl4WlgnTjpt+a87bU3DHtMA3MKAPm&#10;76TfwCGy0jRCw0eMljVr18nsOfPNHVdXafVte/N9nr3mevUeWOiQxmkM9u5IFu6IXO+ObEM6cUy6&#10;ACCNl4w3igf0/gcfWVDjRd5c/TYLVmzsuHFy7HEnFYP0vHnz5SlTqYkjv/f+h8Y7vMCGBYA0Hhbp&#10;Abqnaz1rvW8emtV89Al503h9b7z5jvGwz5X5CxbY9DEqx3PPvygNjYevtst4hBdedJl83ax5fEnM&#10;gP4ll15hwYcnTCPzifGWaz76uD0WvHo8xk8++Vzq1PnUeK0fWEA2bPilheqHH9eVu++5T+67/8E9&#10;II0HSZoK6U8++dTuk3TxgLt27W5/Y+lC+oabqtsGAl1mPHw8dPKLJ8ydCuV9Ywik7zCNzaA4BH/4&#10;YZhdBy8ZWD9pyt4en0mDu5PlBqJqQPqhRx61IRWMcAd3BDSa2CJzF3TiyafZUAllU/OxJ+QjUybV&#10;b71d7rjrXhsGYhs8ZvJyjwEJ4SvAT0NIuKnuJ5+Z/9+y1wbG8ZC/qEF64cIldl0eSg8Z+qO9Linb&#10;ESPHyPr1G20DOMM03KPHTLDfsXIEaffBYUHFpJFCOsL9pHMDaeKlVHAevk2fMcPe6vNwi4sX2L74&#10;0isWwFdedZ2FLp4pnuxhhx9tH669Z0AOTIkr3288UeA13Xhil152pX1IRbjj3hoPFEGaW2BAUr9+&#10;Q3nxxVcs2PC4zznvQhs+UaPiNDAQvdNAYp3xcIiXA3w8eAWVGpDA098jJm0gDYgeerimjaWyL/rQ&#10;EnPFE+QB4fjx403lXG9v42lMeHAInDhmIE3YAe+RbW3IwHisGPHgf/37vGJxV9Z5zNzmc3ykabVh&#10;gwX+jTffYj1SvvPwE2ATRuABYufO3Ww+2V+37j3sHQV5IyYNOGlAOCbuCAaavGPcrZAm5Vqr9rPS&#10;zDRc7H/JkiV2HbfHAaGdZ43X26BhI/sbTxoo9+jZ057Pb9t8Z8M6eMNnnHWOPX+U9xNPPG33SYy5&#10;T59+tpHmruLCiy+zDRFlRiPLuoSYevbqbbzRtRZutWo/J48a2KfT8yFblgmkeT4wYsQY+92FNIY3&#10;PWHCFPsdK2BIwx+64MEjuOR60sli0ok86cj27kg2wRIHycGGhTuy/OAwN5Amhkg8tM13bS2Y6BFB&#10;1zUqPyGCTz79zMKVh2d4lQCB0MDV19xg49DA8MOP69ieHnjGtYynTEwUD4zbdh7Y4Y2THrDAO2/c&#10;9GsZM3as8VwfsrfLb771ru0NsGTJ0niuYj0GAOZLL78it91xl9z/wEPWw2V/wV4DxJIB8c4dsZg2&#10;lY5b+zeNh8p3vMCHjNcHOHiY2MocCx4eMen7H3hYXn3tTevhv/zK60KYgO/ADoDh5QJvHn5+bsAE&#10;DDGAdZvJ88BBMWhisbL8wEC4ujzw0CNyn8kzoOIBKXcreNQcE9424RLyNvSHH6xn+uTTta232+yb&#10;FtYLftwAkrj9yJGjbe8b1n32uRdk5KhRdl+Un4ZeeGhIDJjjwwtuYsqXOxE1trVlZNLnO8dCw0ks&#10;nu04r506dZZ1plHhePmPT+6MnjdwX7V6tbxs7iIeqfmYLRvCINwRzDbn/Ikna9k0OPdcRwCLhhqQ&#10;f9u6TTwHZWMe0gkhrQ8O0w13pOtJB0GdNXMTRS6kUaaetAtp9aQV0rtj0hF9cEglB3oAlIqtD34Q&#10;cCZ+h/Ef3h5eE8vx2ri4Y+tst+uzLYDnk/7GgBm5abIu27AtoGR9lvGdZa6xPvmi0uP5Ak0XPmqs&#10;w/asj+l2CvPYvraZdNbbCkUarIOXR5ocF+tSye26Jr98ss4OA36OmXXJN78x/qMMXE+RZaTD+rsV&#10;2x/7J81YXnYfq/7G62Zddx22c8uPT35jfJImpv/Fjm9T0Tpq/I/nfsWV19oHorFtt9oy0uNnn6yn&#10;yzi2WJnE9s1y+oCTT8qBZWi7+c45RJQFy+jpcfmV19hlZWke0ikhnc3eHUFAo6xZMGEX0pmGO8Km&#10;KlVPmlhQ8XBHBCHtrWIYICIMQlfDXBoNAHcHePdlbR7SFtKJRhyG9e5INOl/IkhHNtyRypNO9ODQ&#10;Q9pb5AxPN5emHnY+zEM6KaSD4Y5kkI50TBoFIZ2dwSwRfXDozVt5MQ/pPcIdbj/pTMMdqfpJFzyk&#10;tXdH5GPS3ryVF/OQDo1JVwhI4/Zn0rujoB4cevNWXiwVpBlxOGPGHLuuC+lff41Bmkn9MRfSxNg7&#10;dOpRXiDthjuS9e5IFO7IG6RRaSDNwQYn/Q8Pd3hIe/OWM0sGaYUqLwAY8eMYWbZshR11CKynTptp&#10;J2bq3rO/LFq8VKZNnyVjxk603zt37Z00vQKISZfUk45UTBplG9KEO/Z8cOhj0t685cxSQRrxH2LY&#10;d8tW7e0Q8C8bt7DL6jf8Rr5u1saCt1Xr9vJNi7Yp0ypHkC7oN7NkEpOmECiMPT3piA5mcY3YHP1h&#10;kfZ5TWXBp/mkof2Qwyy4fiJjHW41+SQ/6WzjrWKbhXQas+Ah1lGF/1d8WZhYjxcMRDzckax3R6ae&#10;tDqyZQ5plAzSZDYTSBdkTJoBDL169ZK2bdtKnz595JtvvrHzH4cNHlEDolOmTJGRI0fa3ww66d+/&#10;v/Ts2VOYHB9gB23NmjUyduzY+K/ExiCKH3/80earR48edgCFN2/JbJe5Htt16BoaP86FgHSnLr2K&#10;BhUlszx60mGDWQr6zSyZQroM38ySO0gDwg8++EDuvvtuqVmzptSqVctcLPfK448/LrNmzYqvtacN&#10;Hz5cvvjiCys87w4dOtgXAjCkukmTJnZUW9AAf/369S3AdeQbI97UWKaj4Nq1a2dhzSg3XR/I41nr&#10;uuyXkW2up822jJjz3nfFMs73pCkzyhTSI34ca6/DVJZHSGu4Ay6VFtKRCXegIKRL2rtjd7gjojFp&#10;POW+ffvKfffdJw888IC8++670rBhQ3niiSfMPu+R119/3YIyzAAmEGd9IMrETPrZpk2b0O10fYZ5&#10;t2zZUvr162fXBe6sjyffrVs36dy5s7Rq1cqmxfrMqYGH3rt3bwtvphol399++610797dNgp48qNH&#10;j5YuXbrI999/b797q1hGA961e18L0DCwZkOEQmgIvvu+i7k+Yy9eSGV5gnSwn3Sy3h2RfhGtC2kF&#10;tQvp7AxmiWhMGk/0x5E/yttvvy21a9e2M9sRWsArfuqppywo8WQTGesDUTUg3bVrVxvS4HvQFNJ4&#10;28AZL2T27NkWvlOnTrWAZdnSpUstgIHxxx9/bL1r/h86dKg0btzY7heYDxs2zK7funVrmTZtmp2C&#10;dMSIERbS3333XXyv3iqK4U2vNfUDUNdr8LWFaTaBTXqoQ8cesnpNbMa/dKwMIV3SwSzpPDh0IR3k&#10;KMqaBRMOQjos3JHIk071Zpbd4Y6IdsED0l27dLWe82OPPWa9TzxkQIpn/dprr9nfiQxYNmjQwF6s&#10;eMLAfeDAgUUP+/DU3bg24Q7WB9IdO8bmN2ZeauLhxLfxoF1Is+86derImDFj5Ls231kQA2SFtMa3&#10;8a7Je9OmTWXUqFHWQ8cr91Yxjetv8pQZ0qVrb9u9rkWrdqUWPUJ4S8uESVOLJtpK1yIAabiUzJOG&#10;a/pmlsh70plAmoMMQlp7dxSPSUcU0oAU0D3yyCNSo0YNC+vnn39e7r//fhuXxmtNFnPjvYY8ZGSd&#10;AQMGyEcffWThiWdMvHn8uPEWuGpz586V5s2bW48XMGPMo8wDR2ZdA7Y8KERAnHBHo0aNLJz5j33g&#10;3bMN4Y6J8Tdus89JkybZRoIHn506dbLA91ZxjWsbJ4S+0PTAKK1Ih5cspOs9uxYRTzoVpAsm3FFa&#10;SCeOSUcQ0pgblybkQXjhjjvukLp16xZ7qBdmbEtFILTBJ6ESPGrEMsIXvLNPzV1f4c8yvnPx86lT&#10;Z/Jd0+U/0uaBIOvr/3zH9Dvr6XSdyJu3KFieIc2dfbB3RzJIh4U79KFhXiCNFNJkxIX0743IbLKY&#10;tAtp7d2h4Y7IPzh0Da+YsAJhBz4BYmmNeLP2xvDmraJaniANf9ypSl1POlnvjkSetIK6zCGtOwyD&#10;NJnkwWEyTzr44JAWqyAhjeGJluR2LpFlMy1v3grVIgDpTMId6Tw4DAN11sxNFLmQRmHhjkSedLno&#10;J+3Nm7fcWhlCOtFgFriUrHdHOpCOrCedCaTdmDSQLu5Je0h781YhLaKQTjTpf6QhHeZJZxruUEgX&#10;ZLjDmzdv2bc8QTrYu8OFdDbCHUGWZs2CCacD6USetIe0N2/eUloZQjpZF7xMwh1wr1xDes/BLD4m&#10;7c1bhTUP6cwsmHAqSOP2Z9JPmsII96Q9pL15q5CWZ0hrP2n4pJBOFu5I1AUvb5BG2YR04nBHAUCa&#10;QSJbtmyVVatMustWeHlVaK1atdrWB+pFaawMIZ1uTDqVJx3ZB4eZ9u5QSOubWSgEhTSFU1AxaYa8&#10;zl+wSEaPmSCjRo+3n15eFVWjULwezJ+/yNaPklqePGn4E9ZPOtVUpYk86chCOp2YtAvp8HBHRGfB&#10;U2PI9fQZs4suUN7x5uXlNbGoTsww9aOkL58oMEgn8qRhZF4gjcIgTQbT8aQ5WA13uJ50wTw4ZM6L&#10;OXPneUB7eSWQ1o05c+YVzReTiZUhpBP1k3bDHQUHad1hENLphDvCBrOoJ71nuCOikN60aYuMHT85&#10;9OL0Kr20ggcVtq5XtDV2/CQ7I16mFgFI4zxmEpMO690RiXCHgjoI6ZI8OCyYmPTq1WtCL0iv7Gjs&#10;uEk2lDRz1lyZMXOOTJo8zUO6gMVD9Uwtj5B2HxxquANeBXt3pPNmlshAOuhJJ4tJJxsWXhAxaSZA&#10;WrFydejF6JUdTZ02U7Zv3yEbNm6UjRs3y/YdO2TJ0mV7eNZJZdIJLiNtPnnAxefMWXNkubkWgvv3&#10;yq5WrFyV8cRhZQjpRP2k0/GkddL/RJ60MjIM0ChrFkw4HUgn8qSBdJgnvedgloiGOzykc6+p02bJ&#10;hg0brUfN72nTZ9npW2fNnicTJk4xwF4uy1esksWLl9l1WL5g4WK7fIVZjvcNiFm+zJxrIDFnznyZ&#10;PGW6hTLbLVu2wr5vb9u27TJv3sIiiHtlXwUM6WSedKaQDgN11iyYcCpIZxrucHt3eEh7FYO0esFr&#10;1poKasqdCg9gx02YYn8vW77Cwpn1J02aKnPnLZCNmzabbSfabmBTps6w4RL+5z/6785fsFgmmnXp&#10;PrnOXB9895DOnQoU0qnCHXAtVbgjb5BGqSCdKNyhkA72kw6fT9pDukJqD0iPniBr1623sc2NGzfJ&#10;ylWrZakB82pzPnmJKqBeaM7lKLPeeANv1sFrnjlrriwyXvNSc655lRNQ5q01rEN/3jlz5xv4ryvy&#10;2L1yowKCtMak4ZEb7ihXXfDSfTNLepD2MekKqeLhjgk2fLHTwHX2nPnG811vgUzYY/qMWea/2RbS&#10;hDkAL3DetHmzTJ9u0jCwJlQyZerMWKU3HjSQZlvgT3qEPDykc6sCgzS9OxTSricdhHS5fXDIQboP&#10;DoF0eLgjov2kPaRzr6kGqlu3brOgpvsW739cYABrwTp7no0j41XzbsbZs+dbr3rL1q0WuLzvEWgT&#10;7iDsgae8Zs1au+68+Qtlx84dxpOebNOaMmWGbDVpL14SeygZlhev0qsAIa3hjlQPDiPrSaeCdDJP&#10;Oti7Qz1pCoXbDA9pLxlrRCwZL5ieHur56v+TJk8v6pqH9wyUFy1eGtvGeOEaJpkwcartykfMmXUJ&#10;c7AOafA/Yjnet4d07hRxSGern3RBedKlgXTxcIeHdIWUAjSoRP/PmbvAxp/TnT8lLB1d5pV9FRik&#10;3d4d5RbSybrgBcMd2gWPQvExaa8SyYM22iogSAd7d7iQTta7o+DCHZnEpD2ky6EUmIngmcmDurB1&#10;iTcHl7kK+z+Yl7B8hS13t0t3G6/iKqCYdDJIl8STjiykyWyywSzJIO1j0gUsCysDSAaWrDHlzcCR&#10;iRNjfZBV48ZPsg/qNG4c23b3/7F0JtrQBfFjfQio+6CbHctmzpobX5/tdoOSQSxz5i2QhQuXyEgn&#10;/EFcOrbfWDrkccKEWKxbt0X0GBkXn5eF5cSs6TnC8dDPWtdjv3wS5yY+vnu5V1AFCOmw3h1hnrQ7&#10;mKXcQJqD5GBdSGvvDh+TLnABNcBKDwt6TgCvadNmWtAtMmWNppr/GYSyYMEi83upgec0C0Ye/M2d&#10;t9BClAeGsfWXyqrVa2yPDsAZ63Y3225PH2fSZzti0kB/9px55vcS24+a5eyXh4e787VFlq9YadMi&#10;XR5A2n0tXmahzUNKuu0tMTBnHRoE1gfupDVv/iKbX2BN+rr/LVu22G3DysSrYCENl1JBWj3pghzM&#10;kgmkE4c7PKQLSsAQWDJk2wLRlDOwA5oM0QZqjAJkEArQpEscb/Ow/ZotfFfZKWDxWumlAaj5jicL&#10;HNkGKALpxeaTt4DgIbO/hQaydNubbBoH/leIso1COjYkfKn9jy58rAus6d3BcsTkWTpPOJCeNn2m&#10;HRyzbv1GewyzTeNAOqTH/mks6LudKgRTkVUOYtIlHcyStweHSCHtDmZxIZ0sJu1C2u3d4WPSBS7A&#10;Zru5Gfjh9QJghnArlJneFSAC3bHjJluI8h24Lli4xHqwM2bOtf2d8YCZAGn1mrW2vNkOr5ch4EB4&#10;6dIVdhQiowjxuBmoQp9q8gFsSYv8aL4Y0ALMCaOwT/V+aUAIwcyaPdemSV5ZzjZM0kSfbRoCvH1e&#10;C0UagJ39Mqhm1iyTX5MPtxy8iquAPGn44/aTVk86FaQTedKR6N0RBulMe3douKM4pCM8Cx6QCLsY&#10;K7oAG0BbvToWj2YQyUwDsbnG28RzXWXKn4mOAC0eNx4rg1SIMVOmTIYE3BcviXnJLAOKrENaVHZC&#10;D8uWrTRpLihqBJYYuBK6YB22Yag44RTCH3jC5AuvGQiPHDXOApuwBt45QF+5gm2M924aASZfioE7&#10;NuAFbx9wr1i50uRprc3zqtWxOUMIkbBfZuubaRqcYHl4xUR5lgNI41xm6knDyEhCOpknXfCDWbD1&#10;dshy+AVZ0QXY+MRz1ngw4jteNt+1x4auy0M4HjDi0caWT7Tr813XBf6Ak9+6DBEr5remxXb6v7se&#10;0vSD/8XSdtOYUvSfzbv5H09ef7PtJAN493dwX167RX3J1MoQ0uV+MEtpIe160gXx4BBjHgk8KmKW&#10;YRelVwxeCr2w38Flxb/v/s13/V+3c+Wuo793f49Jf7sqvl7xtMN+F1s/vizR/14xUT+oJyV5IW1E&#10;IQ2/EkE6bKrSSEBaQZ0upIMx6YJ7cIhx67Z1y1brPfnK6eW1p6gX1A/mVMk01IHlCdLBB4ca7giD&#10;dDoTLCkj8w7poCedbDBLqn7SuyEd0Zi0azz1x1PQi9LLyyvmtFAvqB8ltTKEdKLBLOmEOyr4m1ki&#10;HJNWw0Ng6st16zfYB1D0n/XyqsjioS/1gXpREg9aLU+Qxkl0Ie160mEPDgvizSyJYtLltp+0N2/e&#10;cm95hLTbu0M96YLr3YEU0qgkkNZJ/4OetIe0N2/eyhLSwQeHYeGOkg5myRukdYfs3PWkyaC+mQVI&#10;/9koHU+aFgtI79m7I+IxaW/evOXG8uxJpzMsPPjgUMMdSCEdmd4dQU862YNDDtJ9cEhLpV3wCi4m&#10;7c2bt9xYniGt4Q4X0gXlSaMwSGsrQmYTQTrYuwNIuzFpD2lv3ryVJaQT9ZMOxqQLNtzhQjqdmHRY&#10;7w71pPcMd3hIe/NWIS2PnnQmvTsU0vAuDNKRCHeUpHeH60lTCIl7d/iYtDdvFdLyBOngYBb1pFNB&#10;uuA86WQx6VT9pL0n7c2btyhA2u3dAa/Cwh0FO5gl03CHh7Q3b96KWZ4hDY/SCXcopBOFO1xIh4E6&#10;axZMuDSQ5iCDkPYxaW/evBWzCEA62LsjWbgjcpBGqSCdKNwRhLT27vCetDdv3oqsDCEdNphFPenS&#10;9u7I24NDpJBO9OAwU0j7B4feMrJ169bJ0KFDZdu2bfElxY3lQ4YMkbVr18aXeCsky5MnDX90MEsw&#10;3JEM0ok86cgOZkkFabd3RxDSvp+0t7RswYIFUqtWLfnoo49k06ZNRZP58MlvlvM/63krPMszpMN6&#10;d5TEk1ZGFhSkkw1m4TbDQ9pbWvbzzz/L1KlT5YUXXpC6devKkiVLLKCXLl1qfz/33HP2f9bzVnhW&#10;hpDOZNL/ggl3uJDONNwRhLR/cOitxAaUV69eLW+99Za8/fbbMnfuXHnnnXfsd5aXZqpMb/m1iEIa&#10;fhUcpMM86Uzm7gDSbrhjN6TxpH1M2lsahhf9wQcfyAMPPCDvv/++/e2tsC1PkHb7SWc73BHkKMqa&#10;BRP2kPYWKcNjXrlypfTs2VNWrFjhPehyYGUIaT+YxSgTSPuYtDdv3vIFaZxE15N2e3cUVD/p0kI6&#10;OJgl3JP2MWlv3iqseUhnZsGEUWkhHXwzi4e0N2/eiqwMIR02mEUhXSF7dwQ9aQoBSNN5nMIpDmkf&#10;k/bmrUJaHj1pt5+060kHIR18M0ukPOlUkM7kwSGQpjD29KT9g0Nv3iqsFQCk0/Gk8wZplAzSyTxp&#10;P5jFmzdvKa0MIZ0o3AGXNNxRcHN36A6TQTpRTDpsqlL1pPcMd3hIe/NWIS0ikC7tg8OChHQw3JH8&#10;waEPd3jzViEtT5AODmYpLaRhZN4hjYKQThaTDvOk9cGh793hzZs3a2UIaT+YxSgTSO+OSXtIe/NW&#10;YS0ikE7lSZfLN7MkgnR4uCOCkGbI8caNG2XFypWyYsVKWblyVdFUmb/88oudv5jlqjVr1siWLVtk&#10;1apVxWZk2/XTT+a/tXYZ/2t6DGsmzZ9+YvlWO9w5tp+Vdr+6n/XrN8jWrVvjqcVmhWNfO3fujC8R&#10;2b59u93OXbZjxw47F7M7dHrXrl1m2Xqbhm6jeSFfLFNjXY7FXUb6q1evKXZ8mzdvjm0fz7umxzzP&#10;HIebd4wy5HjDhnSTZ7bfvn1HfImY8vnJlrV7bGzLsZFHtnHLjvJim6CxLpMxxfIXO1+apu53t1bY&#10;c8Xy4PGyjPy4+aeMVpv0fnLWY3+c3+D+2I40yCfnl7Jwp2BV27hxky07ymJ3+Wp6K2y5Y7G8r7Cf&#10;mL3GQtbnfJDPDRs22PUw3XbmrNmyeMmSYudqs6kvmkeM/JEnzmk2Lc+QDpv0PxmkI927IxGk0w13&#10;aO+Oggl3cFG/9fY7Uv2W2+XpWs/K/Q88LLffeY9MmDDRXui33HaH3HTzrfJIzceNHpM333pH+g8Y&#10;KBdceIlMnTotnorI6NFj5IEHH7aV6svGTeWqa6632zz8yKPy5FO1LQSaNWsuV197ozzxVC154KGa&#10;cvc998mPP46027DvFi1bxVOLAaHWM89J27bt7O+dO3fJZ/Xqy333P1isAg79YZjUuO9BCws18vXw&#10;I4/J8uUrpHefvnLJpVfKg2Z/5OXRx56UcePHx9cU6dd/gJxx1r+leYuWRdAbM3acXHPtDXZ7tS5d&#10;u9nt77z7XjnnvAulhskHx/vDsOHy2htvSctW38bXjNn7H3wkzb5pUQx8GDDo2LGznHTK6dLq29ZF&#10;cGCe6JtvuU3qfdGgKB+UQY37H5LJk6fIkKE/yAUXXWb3ybHcdXcN+apJ02LHjU0y615z3Y32+Gs+&#10;9oTcevtd8s6778t6U2YDBw6SM/91jj3HnMuHjXr07GWP4YqrrpOly5bFUxGz7mC58657bR7Umn7d&#10;TC68+DKZOGlSfInI9OnT5XxzLTwUP8+33XGPfFG/od1uyJCh8nTtZ+35/caU73vvf1gEWbW333lP&#10;WrVqLePHT5SHHn7Ulit5vMNcgw8+9Ih06tzFltH337eTE046VdqaT3737t2nqBzOOPPfcm+NB8z2&#10;NeXHkSOle48e8vyLL9n0cRw4/htvvsWc+yfstf2w2Q8zDGKNvmws1W+9w/yeZ39zvt4yeXrjzbft&#10;72xZniAdfHCYqndHQUA60y54HGT6kI7gg0O8CipXw4Zf2gpEhbrFXLTPPPuCrFu/Xs7+9/kWQFQ6&#10;tGPHTrvOhRdfLh/X/TSeipjvn8iLL79qofHhR3XsRY73FNtmh/VQ6n76ubz62ht2GZ7Qu+99IP8+&#10;9wILcIBdv0GjeGoxmPXu3Vcuu+Jq6xWPN43GuedfLJMmTS7mjfXt2880CNcVg9WECRPkxptusbPH&#10;AcR77r3fep96DApOPL4HHnzEAOFeC4i1xmvFhg0fIaedcbbZfqn9jQFOth01arScdfa5MmPGDPsb&#10;jwvwN2j4VXzNmD3/wstSr16DPSDN+o8/8ZTd5q57alhPGZs9Z46F3YFVDpHu3XvaZaR/tWnsxppG&#10;o5eB0g033mLnl6ZhHTHiR5uPVt+2seuqjR4zVi665HLrXeKdAvijjzleunXrbuDV0zQOZ9hy0bLg&#10;uPr17y8nn3qGLFy0KJ6KWHjTuLEvjHWvuvp6udLAnAZIbeLESbaRmzJlij3PY8z+L7/yGrv/PqaB&#10;vMucVzzoevUbyHPPv7QHpGvVfk7qG6jTCLOPOQaehx5+lAwaNLgof+vNdUijQ7ndc+8DRXcR/D9q&#10;9Gg54MCDbcOs67f5rq09r1wn35iG8oqrrrXnn/O9YcNGU5fuk8eeeNpcx1vstXrAgVVNHahl88P5&#10;Ik/6O1uWR0i7U5W64Y5kXfAShTsi0bsDZQppt3eHQlrDHbtj0hHtJw2kn3r6GXnNwHP8+AkywHhb&#10;N1e/Tbp06WYhfc65F8qHH9exnvV4Az8qERdyi5bfynXX3yyrVq22leOm6rdKz569bcX46OO68viT&#10;T8u4cePtNtOMtwV0P/msnrz8ymt2fUBfx0AeSK8yt+d3G5A2MA2Fa+phkxYV5+M6n8T/2W39+vWX&#10;iy+5woJsrNkf+/y+XXu5/oabZYkBWqdOXeQGA2y8RfIy2cBkaxw8Ew3wARHeJ54YgMOGGwCebryz&#10;pUt3e5ZqQOhf/z6vyBOjsXns8adM4/Om3bfmAS/wiy8a7gHpiRMnW++PtCnn4aZBoMyA9LXX3yRf&#10;NW5ivb7JU6ZaoOHRkx53BDeaOxrKG6M88UxpxChPNe4CLjLeLl4xy2fPniPHn3iqdO3a3YL3uBNO&#10;tl4y5xOtXbvO3BkNMMtPsQ0B+Ud4w5SrQrqHObdXXX2dTeNiU2aEiDDK8JTTzpLOnbvac9CkaTMD&#10;4xctmHv37WvPK9+/aNDQNlw08q7VfuZ5aWAa559/jt9RLFxoIH20DB06zP7GyM/dBl6ELG42d3yA&#10;WRtq/qt80CGm0Zxlf7O8zXffWy8bYHO30PTrb+x/apPMnQDgnjdvnrm261qv/cabqsvnn39hy6y2&#10;uYN76una8bWzYxGANL071JNOBenIedKlgTThjkSQ5jajICBdy9ySAoPnX3xZ7nvgIQuu/sa7AtLn&#10;XXCx9Yy42B80t5OffV7PVlw8wMuvuEZ++GG40Q+2Ai9eHJv3+OOPP7EhAbwftsF7psJ8ZiD9r7PP&#10;k/vMLTy3mJdedpWB7AAbA8STDkIamz9/obn9PVeuv7G6LFy429NTI/Ry8qln2pDHfeY2HuFF44Hi&#10;dXYy8DjF/M8+uR2mAuIxkp8vv2ps4U8ZcEv8xpvv2DQzhTSNyAUXXWrDCOyfT7xc7gyCkG7cuKm8&#10;9vqbss3A4K133rUNFYAC0oQpgCshj5rG06acr7kuHNJYixat5LTT/1Us/AOkzzjrHLnjrnvtHcTF&#10;l14hTzz1tI0v9+zVS6odeqTcU+N+G7rhnP44cpQMGDBIDj7sKLntjruLyhCInX/BJTYP5PUe04jV&#10;/eQze9dzpfGomzdvaffHnc0x/zzRplf72eeNt19dXnn1ddvAZgvS9c22b5uyotGiMcQrTwfS3F0R&#10;sqGBcm35iuXmGK6T6dNnGE+6rjz3wosyzjgonNdu3XrIMyZPBQzpYD/pZJP+ZwrpSPeTTjfcwe1E&#10;+LDwiMak1ZP+ysBDjfgscJ41e7b1dNu0+S7+T3F78823TcX9VB559Al56+13i4CEJ/3W2+/tASg8&#10;aTzM0cYTonI+ajxQHkJt2rQ5IaSxp2s9Yzzw1/eIv2J40ldfe72FrhqeEnF09aTvNQAnJusav9nn&#10;hRddIrfceruNtXLbzoOxknjSDRs1tr/VXnjxlT08afJPyOL8Cy+2+7zo4kttY7J167YiSPNgCy8V&#10;kFKGVyfwpHft+snA/i257obq9jZeDUgTFsIrJsZPY6HPDnr06GW83jPtw1PX8KRZvmjx4vgSMUDv&#10;bRtRIE1IA28ZsJFvyom80LjiSbOPmbNikCSsQIPas1cfe1dWWkhTZjRUF5pGsLrZN40hdxx6zKk8&#10;6cefeLpYGA0jbk3oZsGChRbSzxrPHw+6T99+pjxvsndeT5lrLpuWJ0jjJCYbFo6TGQbpguwnnah3&#10;RzDckbx3R2Rj0rWsJzlv3nyZMmWqvPjSq7ZCzjW3g2efc74FMV4HYQsesGgFGTr0B3u7feLJp9tQ&#10;iRpxPuLc06ZNt5oxc6bsNJXtk08/t2EVKhLpsS0wUEi/bqDP+kCFB1K6H/JHnsIg3bdfP5PXa4v9&#10;N3HiROvREVPu2Kmz8axvtQ82SZv94uUBPjzuYcOG2X0BX0D9dbPmFtJ45zz4Ii+EHpaZ8sVIhwdb&#10;hH0wIF3TNFLBBub5F16Sz+vVLwbpwUN+sOCj3NjnsGHD7R0MDy8JS/CwFUhj7Jey17Lt1buvvXMh&#10;Fs2DO+4CAFZ/s61rhGw4DsIYABYwcivPnQ8x6X8ef5LdL+cS0ROE/fMgc1EgJk24g+uDY+PugDyj&#10;ESNGmobqfAvSWLjjTJsGDVefPv3k0suvkoGDBtu8EdqxkDZ3B4AT4NvzO2OmhSh3cYRWFNLzFyyQ&#10;g423P8SUFQbo8erJM/um7DjfgwcPtf8TYqlUuZqB9Ez7m2urdZu2Nr+EhDqaRvrSy6+2ACYWz50D&#10;cfV33nnfls8HH34sz5g7ACBNXJxnK1UPPtw2Htm0PEJaHxwGwx1hvTtSedKRhnQyT7rgIf2quf0G&#10;SjwsQ/T0wBvlgc0NpoKfcOKpthIDjOvNbwUJHh+3k4QRqBBqPAg68aTT4tucZj0tvFq89Q9NpaAi&#10;AS+erAMa/sNbJnbKPk4w255tvNVl8d4GxLGJv4ZBetDgIfbW3v0PqNIrgu2BDXnQvJx6+lkWLgCU&#10;ngUazyVP3EbzMI84MfsnL4jbeX1YBjBpwObPj721G0gDwmbftLS/1Uib+KxCmvKh4aLngHr95BlI&#10;PPb4kzY+CtAoC4z80JBcaQBFSGHgoEG2dwP5wau95bY7bc8W1nONB6w3Vb/N9mrAFi1abGHPHUX/&#10;/gPtsVAWej6bNPnaNkYXGSC7D0qBLg+QuQYI5+DJq7FPHgLWb/ClBS6QPu2Mf1kR5sIzBoD0JuEu&#10;g0aYuDDnVc/vuedfZB8u8oD562bfFEGaUBTp0OuHsuMBK2Wk5UiZUbZ4yJQp0Oe6oZHDyBsNMz2D&#10;+E6IpGXL1nKS2e+xx51k1j3FngPyxP+ElsgD1wG/6UJ4pzkPhKSyaWUI6UT9pDONSacazBIpSNOi&#10;lNSTjnxMmguTB2nENRG9D1yw4AXpf4jfCmQ+gTwV0jV+u9tsMGmyLhWB/9gnRoUj7s2tO+m425AP&#10;3Y/uQ7dzjTTwjF0Dgixje/5300UsA67bTQV202Q5t/B48Ozf3UaPkbQpA7eMyF+w1wLrs0zT55M0&#10;g+vxW8ucPCus1FjGPt3jYH1+h5nNX/zY1UiD/ISVBT1A9LjdbVimZah5cI1zyXGz3E2PZe753WJ+&#10;kwbH6a6n55drzy0nyoH/SZf/w8qMPJNfttH96/lgGeePfLhGY0NDSDjGtdhxFL+2KKvg9qW1PEEa&#10;J9GFtBvuSOZJF1y4IxWkCzom7c2bt9xbRDzpgoU0Ki2kg29moZ80heMh7c2bt7KEdKJZ8FKFO9xJ&#10;/8tl7w6FdLALXuRj0t68ecu95cmThj9hvTvCRhym82aWyEGaDKJMe3cEwx2XGV3tJ/335q3iWsQg&#10;nSzc8WejVL07FNRBlmbNggmjMEin40kX/GAWb9685d7KENLpDGZJNHeHetLlKtwRhLTrSfuYtDdv&#10;3qxFDNJhMekgpMO64EUC0gpqF9LZ6SeNJ+1j0t68VUgrQ0iXtJ90Og8OlZFhgEZZs2DCQUgHPelk&#10;kA7zpAsW0vQVpW8r/Uy132l5N+1r62230T8ZqVFGXA/uZ1lY2LkhX2WZh2xZBCCdjiddLt/MwkEm&#10;6iddPCYd4XAHFzyd+jt16iQNGjSQtm3byscffyxz5swpVlmDxjaDBg2SL7/8UoYPH24Bz/osa9as&#10;mUybNs2mjcaPHy9Nmza1w7DdNKmEffr0KRpdqMZUoEx/qdszEMFdh2WMeGzdurW0atXKDm9mGdux&#10;H46FgRCpbPHixdK5c2e7rWsMWOnXr1/RIJaSGI1dr169bHl26NDBHkNwP9k04DVq1Cj5/vvv7T4p&#10;VwbtZGpjx461I07VKCOOgwEhvXv3tuc9HRs5cmTROWCoPsPOOf7ly5fL7NmzU5YF5+Cbb76x5ahG&#10;Xpj8K91yjA3Uye4E/iWxiHjS6Tw4hHOR6yedbUiHe9IRhjSw++ijj8w+7pFHHnlEatWqJXfffbc8&#10;9dRTtsImsqlTp9oKAzzbtGlj51ZgHuBOnTrKggXzpX79+hb0kydPliZNmsjChQulXbt2RWlS+Tp2&#10;7Cj16tWzabkGDN5++22ZP3++rZCDBw8uBg62bd68uQU56X322Wd21rv27dtbGABYwEIjABTIx6xZ&#10;s4pGrzHtJUBn7mlA4FZ6vnNclAkNDRWdY6RxIT32wydzQXDM2kAEDUC+99579thI5/PPP5eZM2fa&#10;eTT4DbQVQJoW/5EWQGQ7jp91WMZ+2S44ak6NPHH8P/74o51HA6AxGo+02Rej6Eif/fCSAY4HEJIe&#10;y1gf0A8ZMsQCluOmLCk3GkPgzG/KUNPkPxeirnXt2tUeA+nUqVNHevToYfPIuaHRZiQj54C8spz1&#10;uEa0HMg754AyYD0aTPJLPvU8uOeVMuI8sS7nnOua73rtcbwcK3ki/6QBwLXs+XQdiGxaRCDtPjhM&#10;Bul0wh1lCmmUCtLJYtIupCkEIF0wb2ahUlKZatSoIffff7/UrVtXvvvuO3n88ccttJ977rmE3hgV&#10;g4qFAV8qC7CkQmB41z179iyqrBiQ+eqrr2yFAgT8P3ToULvcNQDbpnUb+fbbb21lYh1gr6aAIR0q&#10;GA0CEKEi89+IESOsR886DRs2tODBw8STp3LTMAz7YZitwHj9pKMGHFjO8ag3CsgBB8CgfMhvixYt&#10;LBBpoNgmaGzHHYkOMWb9AQMG2AaImQDx4DkmYMdxkmfSAvr8Jm3WoSEBqjRK5J+8u5MhqVFOrE/e&#10;gDz75xjeeOMN28iRf84TaXA8rDdu3Dh758G+W7ZsaeHG1LOcu+7du9tyA4QcM9tzvgDdBx98IAMH&#10;DrTpcExhRvqkBYS//vprmzfOEcAHiFwXnCMaFvYHULt06WLLhv0A2VdffdVeC9wZkQeOmwaU88y1&#10;xvaUC9cH5UhjQFpNmzS1dxM07JQXabMtx8jdBmnhzXMNcj2yDY2oXrvZtjxBGv4A6bDXZ6V6cBhZ&#10;TzrT3h0cpBuTphBosQrmzSxAlgv9tddek9q1axdVfjxcQN2oUSM76Uwio9IBHSoS36kkVHQMD5dK&#10;R+WkQmBU+C+++MJ6slRWIEplB0QuKEkPmFD5qMSs40IaY33yS7iD9HQZlZVtABUCTICSdfDmunbp&#10;ar05jNtwAKL75hMvD6BSsfkkDfbPuoQtqPjdunWzICHfQIKGImjs85133rHHT3kCQ0BHnjkW0gCC&#10;gIH9kBaeIGlx/OSFhpAyAobkCwOo+r9rQJoyZT8AivVoHIEQRoNMI8PdB7DSxkJDUACVffMJhMkf&#10;pg0TeQfcnF8aRfJG40HewjxQIKuApTGgweM6oCHiWgHUU6dMteVDvmlQOG+ULw0B5c6dCI0N+8ar&#10;5tySDmXLeScdyozzwrVGw4bxyXkhr6RJWQFiAI1RLhw/v7WR0fLIheUR0smmKnUhnemDwzBQZ83c&#10;RJELaZQNSGu4Y3dMOqL9pKnYVEaAXLNmTeul4PngAT7wwAPWk6GChBkVBNhx8estObAZM2aM/V9B&#10;QSNABcCALpWJCkkl4jseDN+p9GoKadJlnQ8//HAPSANdKrg2LICCygdQNARBRVcPjvUBK3nBi8Os&#10;12WgpsBjf/xHxQUsAIVPvG9AQD5JC1hRVkAK6LEf9u/CCrgAO8AELNiOdGg0YtN69rHw37B+g/0N&#10;nGjkAAXHTJ64HWdbylIB1LdvX7tvoMv5U+M72wF9/iMvQBeIYiznmQPQBYqUMeeK/bEu5a2Q5ri5&#10;wyC0EAbpxo0bF4VDOOfBvGCAFEDSKFMWlCPeL9cA5wcPl0abc8KdA3cj7EvvUkib65DrgvLlu5Yb&#10;aZMn/iM/nBuWc+7IB9/1zoD1KEu8ZvbNdxo8rl2WcbwYv8s5pNWTDoN0wXjSmUI61WCWyIc7MOBA&#10;LLpGjRrmIrm36BMFQwGuUcHfeustCy4EePG68bKoZHjh27fF3gNI5aTSULnxDNVIG/gQq3WNSqZQ&#10;otLhDZJPNWCKZwXUgBBQwcsijs26eMdUOvYNWBTSpAtsAAR5JqwBsPQYeYMJnh9QwYAwZQAU2I/m&#10;CXjRuLAtx0V8Fa8MwGhapMFxuw+uSJ+yAbo8cAUQ7IOyIi3yDawAuZaXhi9YhzywX46BBlDzg1FO&#10;3CnQEKhxN4DHibGN5pnjB/TAijseIE16rM8n5xZIci5pHIEt2wN2wEeZAGnKgfQoW/LsXiukSYPI&#10;thie9csvv2y3p7w4T+SNcmAd9s3xE5YiLbxpyk8hzXcgTr61AVBI0zhRzpQR55RyI1+bNm6yjTD5&#10;pmH4plnsWmEZ5UT50VBj2jDnwsoQ0onm7kind0cqSEemn3QYpEvau6MgIE3l5rb7lVdesfrkk0/k&#10;scces0AIi7WqUVGoSFRQPokTUknZBq/NfaDEf8CIiuRWZL4DUHddjLRZjrEO27vrAAAaBN0/FZD1&#10;WcZvpN4tafHJcfKd9PikcpMuwFBjHeDK+hgeIsfDb5ZrDB5jOyq6HjeNgXr1GNvotq6RDtvxSZ7Z&#10;lvW4bdf0OVbCAUCd7VlH98c25Is7ILZR0+PiGNRIxz0+9knZ8Mm6QA6xLemyfz4RRr5Yj/XZp6av&#10;zwP4TvrcwYTFpt20guWhgCUtTZ+GgGMk3/zWc6jngfyRB5axXz71nHEN0DBzZ8PdE3cpmP7Hupwr&#10;GhbNv5s//iNPubAIQDoY7kj24DBR747IQjrTuTsS9+6IcD9pLmAqAZABDoiKwoXsLT0DmG5DkksD&#10;WgCO8xYFA6buHUM+DFgDaBoL4vtug5pvyxOkE/XuSAXpggt3lGTEoT44jHxM2ps3b7m3MoR0Ol3w&#10;4FWqcEeqwSyRgnSqcEcyT9pD2ps3b/mGNE5jNsIdeYM0Kg2kgzHpcEhHOCbtzZu33FoZQjrdcEdB&#10;PThEqSCdLNzhQlp7d+wZ7vCQ9uatwlqeIB18cFguIF2SwSxhkKZQKJyCeXDozZu33FkZQjqdwSyp&#10;RhxGrncHCoM0GUwH0m5M2oW0j0l78+bNWh496bDBLAU3LByFQTodT9q/mcWbN28pLQKQhkulhXTe&#10;PGndobYSZCQI6ZI+OCwe7og4pOkTHevwv11Wr14jS5YulyVLvLwqrqgH1AfqRWnGDOQJ0sEHh8l6&#10;d6TzIlplZOQgXZJ+0ntCGk864jHpLVu3ybx5C2Xc+MkyeswELy8vo3HjJ8nceQtkq6kfJbWIQFo9&#10;aXgV9KT9m1miDmmGw06aMr3owhwzdqKXl5eR1gnqR0mHjZchpBMNZnHDHWGQhmsV7s0sBdMF76ef&#10;f5ZZs+fJqNHjQy9SLy+vibZ+zJo91w7Jz9TyBGmcxHTDHXCtIMIdiR4cluuY9MZNm+wtXdiF6ZV9&#10;ZXK3ksm6XrnX2HGTbH3J1PII6US9O5JBOp1wR5lCGimkkUKaDP7eiMwmi0lzsBw0B6+9Owpm0n8e&#10;hqxctSb0gvTKjSZNnibTps+y35MBmP9mzJwjCxcuNl5c+Hqjx+xW2P9e2dfKVeGvS0tmZQjpsMEs&#10;8ChVuCOdmHQkenck8qRTQVo9aQqBFqugIL1i5erQi9Er+8ITW23OGzO0TZk6Yw9I87/7ffKU6RbU&#10;QQiPHReDOMvHjuNBrwd1WWnFylVRhnQ6g1lSQTryvTuCkM6kd4dCes+YdEQfHHpIl62A7pq16+zd&#10;y7JlKyxoJ02aJmvM+Vy3zpxXcy6WLFlmP7du3S4LzTlduHCJWXelzJu/0K4/cdJUWbFilfmcJqtW&#10;r7G9DtieXjljPKhzrgKGdDJPOtLhjlSQTuZJF/ybWTyky048eCJ0sXjxUutFb9iwScZPmGK/02uA&#10;7o8TJk6Vdes3WEizfL4BM1CYOWuuhfiYsZNiEDeQBtRrzfUwddosWWWgH/vfe9S5VsQhHRbugEdu&#10;uKPgB7OEQbokvTs8pL2KCS9448bNBqYbZLk5Z4B5poEvMGY5wB45arz1tLW3Df1zATbf15rzPn36&#10;LPsGEf5fv2GjAf1GGyPlv/XrNxb1cQ/u2yt7KmBIl7Z3R2Rj0tkZzOJj0hVaoww4Z8yYY1/9NH/B&#10;oiL4AmsX0jwgVEgDW11v5Khxssh44KvXrDXneLOFMWBevHiZSX+SfRhJOmH79squCijckclglnQ8&#10;aXVk8wpplAmkCXcEPWkgXTBTlXpIl40ALpWbUAff0ZSpMy10p06bKWvMJ+AF0stXrLJAZ53ZBtZL&#10;ly63nvS0abNk06bNMntOzMvmtw2NGE969Zo1dl22Cdu/V/ZUoJB2wx2JIJ3JYJZIQTpZuMND2itj&#10;JQOp+1+i7/pbNX5C8WH87npe2VcBQlq74KUKdyikI9e7A5UU0hxkGKTDwx0e0l5eBa8Cikm7kHbD&#10;HQX34BClgnSymLQLae3dEd5P2kPay6vgVUCQdh8cJoP0XkaRhrTukJ0nenAY9KQ5qP2MOMjgg0Pt&#10;3VEc0r6fdEFKwwfEi3UASXAdhtSnCjO46QSX27THhqfBMga1sI77v34P2yaZ3PTGmO+Zbu9VUOEO&#10;+JNoMEtYuCNdSCuogyzNmgUTTgXpVJ60C2n1pBXSu2PSEZ3030M6sRRo9Etm4MkyU870oKCnBv/p&#10;/4vN/7tHAIaLB32TJk+3DwE1bUSXu6Um7Zmz5tp13G0Qy2bPnS8LFiyWkc7/DGihZwjxaNJbZM79&#10;hAlTim2LZs+ZLxMm7l7OcHS243gWL1laLC+Iftpz5i4wyz28E6mAIZ3qwWG5gjSeNAcXNlWpetLc&#10;ZvhwRwFLocagE7rA6ZwbsZF+q22vislTZthPAM6AEv5jHbrR0ZODdKbPmCX6EgXWmTd/kYyfONmO&#10;NKSrHdvPMTCldwYDUhYuWmyhTy8Oen0gutpNNPsHouRritnvli1bZe06RhrGhprTCEyfMdvue9ny&#10;FTJ9+uzYaERzvSjAGZnIvjgeAA7sFy1aKmvNNuyPATI7d+60+QqWh1dMBRbuUEjjPGYL0srMIEuz&#10;ZsGE04G0f3BYAQXUgCUeJ/CyoDRgpd/yHOPdzjLeL6BjaDZgXrBwsfWUN5tzwHfgCnjpZsf8G8AQ&#10;SFLeAJeud3jhpLfE7AO4AkrSm288ZyDMOvzPtuyDYeUW0lNn2q56DBm3/afNtYCXTyPAeqTLHQD7&#10;mzlrTtHxkB77p1GZO3eh0QK7Lf2xaUgYeh4bFONnRUykAntwmCzcgZMZBulEvTsiAWkUhHR2BrP4&#10;mHTBabTRBONp0h+ZASMMQiFUAHyBJaEOYAnA+X/GzNm2AgNXwAhwgSJeKjFgQM22YZAm/AAs8bpn&#10;zZ5rQw6bN2+WUWPGWwgD3NHxmfBcSBMOWW68Zub5sEA3kGadmaYBYb6PVXF4sw3LyQPhD0Sfa903&#10;Hjj75X8GyfhwR2IVGKTdB4cupEvrSQc5irJmwYRdSId50mEPDhXSYeEOt3dH5GPSBtP2djvsYqzo&#10;AmyEOIAsHjJe6kwDsdlzFhgwr7Ye7zzjgQJaIA1gmWtj6dJY/Br4EZ7AC15pKrYFogEqsF9lynzF&#10;ipUWwKw/x6TJO/WILfNJIwC0AQL7x8OdPXu+bTBi+Zpu1wPSrLt+/YbYvhYviTck6+y6C82+gbk+&#10;eMRD5zhijULM62Yf5APvn7QYIDPDQDusTLwm2vpCvcnEyhDSwZi0QhouBT3pIKTL5WCWVOGOAoC0&#10;yIaNG61XGHZBVnSNNh4lD+eIAU+Mx4MRsVyND7s9LzRMQLxZB5nwmzAJ/9leFfxv48tT7G9E+aPJ&#10;ZjnDw1mH32zHb92WZTqB0vhi+9VtYvvWh4UsI6988huRJjAmTX6TPvnRvMf2V7wXildMlD/zpWRq&#10;eYJ0Mk86DNKpwh15gzRSSJckJp1euCOiMWmM12dxu6uV2svLa09RP7hbivjrs5L1k4ZPRxrBq4J6&#10;cIiyDWnCHXv27ohgTFqNOCo9FdTbCrtIvbwqorROUD+oJyWxiEOa3mrl7s0s2gWPgwwLd4SPOIww&#10;pHkQQnctnX2NiX704vTyqqjSekBPHupHpg8M1coQ0ukOZkkG6UThjkh70kFIh3nStFAKaQ13FERM&#10;2jVu5XgIRR9fHlZ5eVVkUQ+oDyUJcbiWR086OJil3IY7EkE6Ue8OCoXbjIKDtBoeg5eXV8k856Dl&#10;EdIa7oBLiQaz4ElHGtK6Q3aOwiCdTkw6zJPWcMeV1apUq1caSN99972yeevW3XCmG9XK1eaEr5LF&#10;S5fLwiXG812wyL6tgzd3eHl5RUfUS+on9ZT6Sr2l/lKPqdNo85atxhmrUVpIZ6N3R8FBOhuDWa48&#10;7NDD6h9Q6YASQXrvvfaWqlWqyWmnnianqk5Bp8opqpNPkZON+O+M08/w8vKKkKiX1E/qqdZZ6q+t&#10;x/E6Tf2uVrWare9hHEgl+HLYIYc1MLxJB9KlDXcEOYqyZsGESwPpVINZFNKlCnegffbex548PpOJ&#10;dby8vKKnsPrqStcJq//pKIUnDZdSQTrVYJbIQjpVuCPYu4MWi0IpHpMuRT9pLy8vr1RKAmmcRvWk&#10;9cFhQQ1mcSGd6MFhpv2kg+EOD2kvL6+cKg7psLk7MoV05GLSKBWkg+EOnobqpP857yft5eXllUoh&#10;njT8oQsePEoW7gj27ohcP2ndYSJIh02w5EI66ElruGPPmLSHtJeXV46UBNJhDw4LtndHup50WLiD&#10;24icvJnFy8vLK5XSgHS5nvQ/EaTd3h3aT1o9aWJBxcMdHtJeXl45UhzSiUYc4jwGIZ1o0v9y50mH&#10;xaQ9pL28vMpUKSAdDHe4kC6omDQKQjobg1n8g0OvUAX7yrJsv33320OJ1vXyUoWEO9x+0pmGO1L1&#10;k84bpMM86ZJAWnt3+Ji0V0IxeIFPRpmdcPwJcu4558oVl18hN1x/g9xS/Ra59ZZb7Se/Wc7/rMf6&#10;7vZeXigE0jiJ2YS0OrKRgzRuf0n7SXtIe+0hvOC9/rGXHH3U0XL1VVfL/ffdLzUfqWn14AMPyl13&#10;3mUBXf3m6hbS/Ga5rsP611x9jd2edLxX7YXSgLQb7iiowSyoNJDmYA82CoO0j0l7FQmYEro49phj&#10;5dprrrXgva/GfdZTPuff59jlBx14kFTav1LR+nzym+X8z3qsz3ZsTzos33+//T2sK7jikE40C16m&#10;nnSkYtIo25Am3LHng0Mfk66wIjQBbC++6OIiwF5y8SVyxOFHWMCyDpBVudsGl7M+27G9gp7vpO9D&#10;IBVXpYR0Qb+ZJZOYNIVAYezpSfvBLBVWwPWQgw+xoYtHHn5EbrzhRjn8sMNLFapgO7Y/7NDDbHoP&#10;P/SwDZGwn5Km6VXYShDuSNa7I1NPGkZGypMmg+pJZwJpH5P2KhKe7ZFHHGkBCkjPP+98ObDygVnz&#10;eEmH9EhXQc3+vEdd8ZTAkw4bzMKdf7mAtBvuSATp4FSlLqS5zfCQrsAClMSS77j9DnnowYfsfMEs&#10;w9PNlreraZEu8xOznzvvuNPu14O6YilFuAMulRbSkQ13kNmS9u7YHe7wMekKJcAJKG+68SYbN/7X&#10;Wf/KOTRJn/2wv5tvutnuP1uNgVf0FQJpt580XEo33BG53h0upFEQ0pnGpMMh7WPSFUr04jjvvPNs&#10;l7nLLr2sTHpfkD77YX/sl/3rQBiv8q84pBMNZnE9aYU0kYB9jNL1pF1IBzmKsmbBhEsDaQ13hPXu&#10;cGPSvOPQd8GrIAKWPNC7+667bR/nsvRo2Q/7Y7/sn3yU1b698isH0lfGuaOQ1qlKU0HafTNLQXnS&#10;ZDZdSAc9aQ/pCijCDhddeJENO5x4wollHhtmf+yX/dPlr6z375UfJYF0MNyhMWn4FRbuCIO0xqMj&#10;AWkykw1In2XkIV3BhNdKb4sa99aw8WhdFlwvl9L9sX/yQX68N13+lQak1ZMuOEgjhXTwweHvjRJB&#10;mtsEF9KHGyX3pH1MutwLr/XMM860/aF5iJcvOLLfs848y3bLIz/emy7/ikOaB4e5gDRcVFCXOaR1&#10;h2GQJpOJYtKZQdo/OCz3UiBff931dhQgc2vkE9JHHXlU0bBzXRZcz6v8KADpS+L8CUIaTrmQThST&#10;Dk6wFOZJB0GdNXMTRWGQRgpp15PmIBg+6UL6QCMOmhbqaKMTjE41AtLnGVFYV1atWvWTSpUqbQkr&#10;XK/yISDIQ7t77r5Hbr/tdqlyUJW8Qpr933brbTY/vjte+Rd8MZz5FN7EuaOQhkdwCT6pJw23XEjD&#10;tUQPDpWJkfKkSwJpWqhEkL6iSpUqH+6///4bwgrXq3wICNKb4oH7H7Deq7lzyiuk2T/5ID8MQ/eQ&#10;Lt+CL3AG3hhdHOcPHHIhrZ403NrfKB1IRyrcoaB2wx3pQLqakYY7FNI8OCzypA866KDXK1euvCqs&#10;cL3Kh4DgMUcfY+PATEGqy4LrlYV0v1ddeZXNDzPleUiXbxm+rDae9BvwJs6dc42CkD7MCF654Y6/&#10;GymkGcgSBmkFdMFDmkI43siFNC3alaYAnze3nMvDCterfAgIAkMeGgLHsHXKWldecaXNz7HHekiX&#10;d8EXw5kX4E2cO8kgnSjcUVCQRi6kybxCmpaHg+N2IRGkzzSikCisK/bZZ5/HjTc9N6xwvcqHgCAP&#10;C5k/g0n5Ge2XLzCyX/aPR48nnc+HmF5loyoHVZm33377PQFv4tyBPziLpxjBpSCkNdxRbjzpIKT3&#10;NlJIVzXi4I8yojAoFIX0RUZX/u1vf6tRpUqVcb6ilF9xbg895FD75hT6KB9Q6YC8Qpr9M40p+SFf&#10;/torv+LcVq1adTycMbwB0hfF+RMGaXilkIZj9Owol550IkgfZ6SQPseIwrrij3/84y2HHHJIb19R&#10;yq84t5UPqGyHZDMTHe8izNf5Zr/snxn4yA/58tde+RXn9vDDD+/9pz/96RZ4E+cOkIZDCmn4pJCu&#10;bJQI0nS/g3sKaPehYeQgTSbJLJkm8382+j8jhfR+RhwsB32o0ZFGQPpkozOMmMv1QqPLja479NBD&#10;G5sC/SVYwF7lR1QWQgz0qMjnwzr2y0NM8kHoxQO63OuXI444ogmcifMG7uAkAml4BJfgE5yCV0wO&#10;B7/gGDyDa5GHtIKazJCpZJCm5UkGaSbYZlITF9LXHHzwwS8aj2ajrzDlV4zsO/mkk20c+Lxzz8sr&#10;pHm7OPkgP37EYfkV5xquGL68BGfivIE78AdnER4lgvReRvAMrsG3MEijvEIahUGaDCKGhodBmoPj&#10;IDlY3nOo05X+00ghTUdypiu9zOjq//u//7v3yCOOnOQhXX7FuaV/MiEGBpLwPWy9XIspS3lLC/nI&#10;Z39tr9yLc2u86InwBc7EeaNvZdEZ8OASfIJT+qbwZJCGe3nzpDE3Yd1hENLqSbvzdwQhrZMsuZBm&#10;pim6uzAUE0jr0HDmeL3p+OOPb7Lfvvvt9JWm/Ip3D/JWb7xY5s3gd9h6uRL7O+P0M+z+yUdZ79+r&#10;7ARH9ttnv52GK03hS5wz7rwdCml3wn94BbfgVxDScC4ZpF1euhxFWTU3YXen2lIkgjR9pZm/gyA7&#10;fQsTzYSnA1qKDQ03un6//fZ7slq1agtM4f4aVuhehS8qzsHVDrZDw5mFjtF+ZRVuYD/sj/2yf/Lh&#10;HYLyK85ttarVFu67775PwZc4Z+CNjjbEWYRHYfN26ORK8AyulQbSWTc3cXenCmkyROaQQpqMByEd&#10;7CvNk1PtK+12w7N9pY2uNbrV3Jp0M63frrBC9yofovLobHgMzT7ggNx3xyN99sP+2O+ZZ57pAV3O&#10;BUcMT7rDFSMeGgZ7duAsJusjDcfwonlo6A4JD0Ja2aigdhmKcmKaeBDQKBmkORgOiieiiSCtPTzc&#10;bngE84H0TQceeODbjA7yFaj8inNLLJgRfwxu4SUAuXyFFukyeIX9sD/262PR5VucWzhiePIOXInz&#10;Bc5cZAR3eGiIswiP0oU0nEsH0kFQ58TcHQQh7YY7tK90Mki7PTzoi6gPD91ueATzefJ603//93/f&#10;Z1q/vr4ClW9xfgHldddeZ+PDvHswF6MQSY90SZ/9sD8P6PIvzi8c+e8///f9cCXOFzjj9uzQ7ndw&#10;SXt2wKuw7ncupOGeAjoVpHNqLqRdULsPD8ksrQqZ1x4ehDw4OH146PbwoJuLvuvQnVeaOBFB/RuM&#10;bqlateprRt6bLufi/FatUtWCk5fD0oda48SlPfdsTwya9EiX9K+77jq7P39dlW9xfqtVrbbcMOR1&#10;eBLnCnyBM/BG49FhDw3hFdxSSMMzIA3f1It2Ia3xaAW0cjPngMZKA2m3hwcHnejhoTvREvEi4kbV&#10;/+M//uOeo48+uvkBlQ7Y4itU+Rbnl7mdL73kUhuK4IHe6aedbsMfQDbT88/6bMf2pEN6pIsnnc85&#10;rL3KRpxfuGH40eK3v/3tPYYnN8e5Al/gDLyBO/BHJ/uHS8GHhtqzQx8aRhrSyAW1QhqRWUTmtYcH&#10;rY4+PKQ1CsaldXi4jjwkPuSGPG40uvX3v//9I4cffvgwU/A/BU+EV/kTXeFOPeVUOwn/ozUflVuq&#10;3yInnHBCUaw6XbE+27E96dx7z71y2qmn+a52FUX77vuT4cZww4+ahiO3xXnihjo0Hg1/gsPBNR4N&#10;t7Rnh4Y69KGhMk8ZqJBWRrrczLkFAR0GaY1LqzcdjEvTGoWNPHQHtRAfcvtL25CH0V0HHHDAu8yO&#10;R+ULPSFe5UqcZyY7uvCCC+1AEzxg5tfAC6ZvM0PJeXEAIQsVv1nO/6zH+mzH9qTjJ0+qOOI8V6lS&#10;ZR7cgB9G9OqAJwxi0f7ROoglOBycUIfGo+GWxqPxojUerV403IsUpFEQ0grqMEhzUEFIB0ceBuPS&#10;RXNLG3Frwi3KHUb3H3bYYQ2qVK6ywVe08i/OsYq3eANeRgYCXbrN8eCP+TaYuY73E/LJb5bzP+ux&#10;PtvpW8BVYfvzKj/iHMMJw4uGcCPODw116BzSbv/oRPHoMEi7Iw1dSCsL8wJpd0eqIKgV0kgh7Q5q&#10;IZ6j/aWJ8yQKeWhXPA150Opxi8Ktyt3/+Z//+fDRRx7d0lS6deZE+EEuFURUOg1RHHLwIXaODeb7&#10;uPyyy+2kSNdec6395DfLTzn5FLse67OdB3PFEVyoVKnS+iOPPLIVvIAbRnjRwVAHXrROqkSog3i0&#10;2/XOHcSi8WgNdSik4V0wHq1sLFNIY+7O3Ey4kCaz6k2HxaVpjcK64gVDHjpEvGj0oVF1I1rDe3/3&#10;u989bm5r21bav9J6X/kqnjjnKn7TpY7YM59h/3tVHHHODRc2HHbwYd/DCXgR5wb8UC9ae3XoUHC4&#10;A3+CXe80Hg23gvFoIK1edMFAGgUhzYFwa6BxabeXhztEPPjOw+DAFvWmaQ2JLd33xz/+8amjjjqq&#10;vTkh9Pj41VdIL6+Kq3ij/Cs8gAvwAU7EeaFetE6opA8M3Un+U/XqCIY69KEhzEPKwMhD2vWm3ZAH&#10;B8etgjtE3A150Hq5IY9E3jQxpduNaB0f+MMf/lD7sMMOa3XQgQctNSfIzz3t5VVBRf3//9o7l55L&#10;rqsMxy1ZsmzLI1vtvrjb7ovdsvw3+B1MQRHIEZdwScJdggQQzBIzQMogCZBfwAQkPGPEH0DcJoCU&#10;AQNAykXU0+rHebNYVbXPd+tzvt5bevVV7VqnTtXe6333qrV3nQ8dQA/QBfRhAUvu0At0I3+ro0bR&#10;6A5vGRIsdm8ZolsuvdtKdRyVSCe4KIV6TaS7lEeu8ugmEBnl/JdaT39jesFPRNMLfvbGjRsfP3z4&#10;8OuPHz/+567zJiYmrj8W/v/Lo0ePvrHowRfQhWf6kFF0vgbuv8pybTS6k78f7aqOTHVkPpooei0f&#10;/VxFmpJf6EV4YUCRBjXlYTRtyqObQMzf8mCUczme0bQrPRgdmQxg1vbzdMydO3f+6MnjJ39v+qPr&#10;yImJiesD0xvwHv4vOkCK4/PPdAF9MIrOFR1bUXSmOtAnUx3oFkFml+pA89ZEOvUSXEmpX7om0ual&#10;GW24IUXaaNqUh9F0viZOAj/fQCR35D8DYN10TiLyOMNjDQvVP37jjTe+soyof/XgwYN/XTpx5qkn&#10;Jq4hnvH6R/Acvi+8/42F/0TQCHSmOZwsRDdqLhp9QWcyiiZYzAnDmupAx4yiq0inDj43gabUL3bE&#10;8OJMeYAU6i6apgGcQCSa5jEjl+MxyrluOtMeJP99weXpao8FdAwdxGzuLzOqfvTRR393/+797y2d&#10;+QM6dQr2xMTpIjj8A3i98PvTW7du/TF8X/DxAgK1n1mAHvz0An+jgzRpTXOgK67oyF+8ywlD9Mko&#10;WoE2F42uoW/oHJp3NFE0pX4xSKHeEmlz09y0uWlGq+7lFmZa/Z1pXtl0EtHf9CC/ZH6aDuFfs9NB&#10;dBRC/QuvvPLKl+/evfvJo0ePPn333Xf//c7tO9+fQj0xcXqAt/AXHsPnd26/82evvvrqVxae/+Iz&#10;vqdA1zw0epGThfkKuCs6fHmlW3aHXqFbVaSNohVpdVBUnbyyUr8YeFGKtEKdaQ8eERBpbnRtOR7R&#10;tMvxiKYZ5UjqZ9qDxxVe5zQ/zU8O8pILHfP/hHrBL924ceNLb7/99p98+OGHf/3BBx/8m2I9BXti&#10;4nghR+ErvIW/8Bg+L7wmeq4CDf/RAfQAXTDNgV6QLs00B7riuujMRfuLd+aiEWlz0U4YGkVviXTV&#10;yCsv9QLy4lKouQmFei+apmGMphVqJxFNe2R+ugq1EXWmPn5+AXkqluN8cencL7/55ptfe/jw4bce&#10;PXz06YP3Hvwjj02LE/zP4hSf/WiTziFuvx2PWsv2xMTE4ej49Fndj8X5+0uU/N/379//Hvx89hT8&#10;rYW3fwh/Fx7/ygLEGV7Db3PQpjjQAQUafUAnMg9tmqNOFuYr4EbRBJIItCs6jKLRM5ACnWkOUDXy&#10;uZS8gLw4LjbTHinSjELcKDfdrfTItxBNe1Shzvw0HcBIWYWaSQNmd3kd9OcWkK96GlUv+NUFX3r5&#10;5Zd/+/XXX//azbdufrI4wXefPH7yN0+ePPmH9x+//0+PHzz+jwcPHvzn/Xv3/+vu3bv/e++dez9c&#10;tp9i2f4R+wMYtZu4HMz2PzIEh34Ir+AXPINv8O4p/95//2/h482bNz+Bn/AUvi5AnIme4TF8htfw&#10;G57D9yrQRtDoBHqBbrCao0tzuORuZEWHIp1RtJqXOpj6CJ5LqRfRiXQKtblp0x4K9dpbiDScr4ub&#10;n3ZZ3pZQO5nI8hvWSZr+MKpmFP7iAsT61xcwOpPb+q2XXnrp91577bWvvvXWW39669atr9+7d+/P&#10;lxH9m4zky4j+F+C99977zgo49hTLZ8Bf8rfUfbY/MXFN0XHj20AOwaeFC9+EX7dv3/4GfIN38G/h&#10;4W8+4yO8/LUF8BS+Gj1negN+I9Dw3Ry0Au1KjhTofLMw10STZnWyEB0yikafjKIV6MxFr4l01cbn&#10;VuqFgE6oM5o2N82oxOjUpT2cRESoeQxh1pUGZZkMy2VyIpEOyBy1k4ksu2H5Dfkp0x8sbjdXzVpK&#10;Op2RmREaZ0CwcQ6W8gD+gwOj+O8s+N0FOBD/Gw3ws4fg9wv+YAdfPVGMXH/e55btiM1ZcRnnPCWM&#10;tKs2Z7HLui0kJ+CJvIFDAD7BK/gFzxRmAA/hI7zkyZfIOcUZHhM9O0HoMjsnCTPFoUCjF+hGLrfL&#10;1RyZ5nDJnWkOc9EKdBXpKtAnK9IKtdG0uemcRKRhXDtt2iPz004kplDTAfzUYAo1y218fZwJBEZZ&#10;RltGXcTaFAidTuebBjG6VrCNsBFsnAikcCveQgcU6ZQ66RpG7SYmjgn6bSI5AeRKCjKAV0bMCjP8&#10;I3Cq4mxqA/4yOchTMryG377uDe+rQLuSQ4EmbYqOINC5msM0B/qTueicLFSku1x0inSni8+1dBfU&#10;CTXoomnTHjRI5qd57Mj8dAq1EbWpDycTXZ7HekjTH0bVdCY5KzqXTjaydnIxBZsIW9FmNE/hBuTH&#10;cCxFXCFP6IRuT0xcR3T+LuSGXIE3ckhBhl/wDL7BuxRmJwXhaYozPIbPRs+mN+A9/P+pBehB5qCN&#10;oFOgTXOgM7maIycL0SiAQKNdNRcN1DtR9fAoSr2ovOAq0go1Nw0Qa0YrJxFpoFztQQPSkBlRZ+qD&#10;DnDVh6+Pm6dmbSSjaxVr89U8LpmzVrAZsVO0SYukcANGegVcEa/QCd3uoLPmfq2zfmu/w4jNReCq&#10;vqfD6Hef9xrr59nvztnZ5f51R/o/kB9wRcghBRl+pSjDP4XZnDM8NXIm75zizEtt8By+w3v47+9D&#10;owudQLuSIwXa1Rw8zaNDpjkQaDTKCLoKdBXpqoXgKEp3YSnSCnWmPYyoEWrTHuanFeqcSMzUR+ao&#10;mQRw1Qcdw+MN6Q9GUxavM7pmCoSJxRRrclqkQhilyXMp2Dxakf/CaUyNMKMMFG8FXBFP6IwTE9cV&#10;1c/T/+WFQqwYwx+4BOQWPINvKczwEV7CT9Ma8Bb+ZmoDfsNz+G56IwUafegE2hSHEbQpDvQn3yzs&#10;BFqRVtvWBProSr1AL3xNqFOkTXtkRF3XT9ccNQ1OwzNLS56JhemZp2Y0NVdNJzLTq1gbWZPLYiWI&#10;gu3SPUZunARnQbhNjSjejPQ4ltDZANFAwgjB7YnLxWznq4N+3SE5IU/gjWIM4BX8AvDNiBkeMhkI&#10;L+EnPDVyhr+mNuA1/Ibn8D1XcLgOGn1QoJkkVKAzxZER9NpqDvRqS6BB1cCjK/UCQd6AIi2MpoFp&#10;D8R6LfWRk4nMxtLgLJ/xhZcaVSPW5qqrWPN4xGOS0TUOYITN4xTOgZPgLMBouwq4Ii5wugRRwQiM&#10;IGpdrV+zq/tbdh7vbDzu3zWbY8XoNY/aVLvuc4fY1f09O2227LZsrhLV95MXckUhBnAJQYZbKcrw&#10;D1GGj1WY4S38VZyJnH1BBb7De/iPDvgmIeug/dEkV3GgI66FrgKN/qRAq1GZ5hgRaHB0pbtIkDeS&#10;Qs0N17QHDVMnEl3xUSNqhZoJACcUM6o2V82jDyOsE4t0LpML5LAyFcLSHRyCH2NJ0WYkT+EGRt0K&#10;uMDphKJ+2dDh91Dtzvq5iasF7X/sfZB+n5AXcgXeyCEFGX6ZxoB38A8ewkcCKVMa8NVJQXjsxGCm&#10;NuB9Rs/oAvqQAp0pjvzxJCcK0R8nCmuaQ+06SYG2dBebN+MIpEinUNMowNQHo1oKNSOeOWp/2pSG&#10;d+UHjzO+nWhUbQrEyNo0CCNwFWwjbEZso2ycBRhtK96M9AIHU8wFzqewu511V4HR7xy9rkPOtWfr&#10;sS2bxKgd6GypGznHqN0hOPR7167B+u5Y4hCbPVuPVZv8bIfkgvyQL/BHQYZXwGgZ3hkxpzDDU3PO&#10;pjWMnOE3PDd6hv/oQOafFWh0A/1wklCBzhSHeWhFWoFWpNWw1LVO9466dBdcRVqhVqzXIuqao3Z5&#10;Ho8qvvBSo2o6h0lFOss11Yo1+SrTIHQ2ozEdjwPgCMwO8yiVog0YzXEgxZtR3sg7hVwQDaxBsQdZ&#10;V49NTDxvVP+s2x2SB8kP+AJ3FGMFGW6ZxoB38A8eKsykKuEpE4KZ1lCc4bfiDO9r9Iw+ED37ooop&#10;jjpJOBpBV4EGVe9OotSLBt5QFWlAY6RQm5+uQk3DItQ1/YFY16japXo8+tCJRtY8FvELWCnYOIAR&#10;Nk5BlI2D4CyA0VzxVsAZ6YFCrpgncMKJieuM6vMieSFXFGLFGF7JMdMY8M+IWWEmpQFf4a1pDSPn&#10;TG0YPaMDRs9OEKIXpjcUaJ7Uq0BnBJ0irW6lSHc6dzKlu3jgzSnWirSPE1WoFWsakscRxJoGzvQH&#10;UTWd4DI91j4q1uarEWs6kjRIFWzTITgBzoBT8DilcBttK94KuNG3EXgK+hZwzrNg5LOj33HeazkL&#10;Rr5Tm5FrG7VZs8tjW3aHojtPd/6R7+s+d9kY+U5t1pB8kCNyRg4pxinI8M5oGT4aMTMZmBOCLqkz&#10;cmZiMMV5LXpGN9AP0xvoCvqyFkHXKDr1q9M3cFKlu4G8SeDIlEJNIwFHtUx9OKGYQt1F1TVfbRqE&#10;XBWdayokBRsnMMpWtHEWhNvJR6GAK+JCp8ttgVNWrNUntj6fGLE5Zoxe//Nos4v8zlOH9+j9dkhO&#10;yBORPJJbKcpGy/DRiJnJQLgKbxVn+AyvU5wJ0GruOQXa6FmBRlfQF7VGgQYpziK1q9O3kyvdTYC8&#10;0RRphdpGYlSz8RztUqiBeeoaVSPWRtZ0HpMHmbPO6JqON8LGGXAK89gKt+ItFHGFvIMOOAIf6XLf&#10;unpMpE3uV/tD7SrWjme926N21cZj3XbFmh3b7q/VJ6z3WN2vddav1XXHrBfdfrWr+9bl/hrW7PbO&#10;X+vXbPLYFioX5ApIHhElpyDDuxRleJnCbNRsztlJQSNnUxu5vC7TGxlB1xx0jaKrSCvMawINTrZ0&#10;N5NCDVKsjahprIyqTX/UqJrGXxNrRlQ6j9HVV8uNrulsYIStaJPjwjlSuAEOpHgLnEso5kDn4+8o&#10;qvOuYc8mzzNi1x07BoxeW2d3nvva+yzHRXdc7Nlc1HnEiM1lIzkAkh9AIRZVkOFeijK8VJhNaSjO&#10;8DnTGlvivBc9pzgr0CnOotMycPKluymQN2+DKNTAiJoGrFE1DQ1oeEZHOsEUCJ1DCoTOMg1CJ2Yq&#10;JAXbCFtHwClwDoU7I26cKEVcIU8o6gmdcQ0e37Mbwcg5sFmzy/otuw7VtjuX2LLzb7WruGibEbv8&#10;ex6MnGPrmrJeu852xG7NZtQubUDlRPJFIRYpyFWUjZjhaQqzE4I1reHEIDqAHqALRs9qhtEzyOhZ&#10;kVZ/XiiRtnQ3lw0AqlCPRNWAEVKxzsga0HmdYJsOUbRNiyjc5rIVcCJuUyVCxxKKegWOqDO6PTFx&#10;Ckgf3tuuqPyAM/IIKMTAKNlIGZjK2BJmYOQM742c0YNMa2T0rDiDjJ7XxBl0+nUtS3ejIBtjS6hB&#10;RtU0vJG1KRA6h45iJAV0Hp2Y0XWmQxRsnCAj7SrcircCLnSyhJHAVUBnH6nL+rq/hlG7y4bXcFnX&#10;cpHnXTtXrR/5TmxGr23U7iwYObe+X/mQfJFDckpBlnMKMjDPrDDD24yaU5xNbcD/jJ5ToNGOGj2r&#10;MynQVaQ7zbq2pbtZkA2SDdUJNQ1sYyvURtUItVE1MA0CjK7XBDtFuxNuoTMp4gkdbgs6Zzro2v5F&#10;ovuuPL5Wf1HXc1Hn2cN5vofPXtV1rqFew+g17dlcxHk8xygqP5I7KcYpyEA+AjhahRkozMDIGRg9&#10;A7WhRs/oiJpyFoEG17p0NyyycbLRbEgF21EwBdsOycg6o2tTIXYsgp2irXAj2iKdBQGvIl6RTncI&#10;0mG3tt3fsxm1Wzvm9ijq+TpoM2rXHUscarN2Xus9ljZ1e+tYbud+1td96/JY3V47VrF1TNTzddBm&#10;9HxdPUheyJmE0bEwSk5BVpTlakbMVZgV5xo5pzCLKc4Dpbt5kQ21JtJVqBXrjKzpLFDFOgVb0TbK&#10;TuEG6SxsC50JpJinwCc8Xh2z2xe1fmu/w4jNCPbO4/HR7zv0urbsD/1O/o58ptp0+9259vYr9o6L&#10;UbsRXPR3po+nz1ekAAu5pRinIIMU5SrM8DmFOcVZgVakU5wV6BRnkLoDOm0CL1zpGkFkg2VjdoIN&#10;UqwVbEXbTvQxqIq2wl2jbZykIp0Ip0onS2er26A6aO6vYc/Oc4vOBhxq19XX/axzv6tbO34Wu27b&#10;fevyb2dXj3V2Yq2+YsTO79myTZsRu736vf1a53a1WbPTx9PX0+fr8eRP8krOpSArynA1RXlLmNWB&#10;TphF6knqDOi0CLzQpWsQUBsPZONWobZTtsS6CnZG2Z1o6zBCRxLpZBWdM9btiq1jiVEb7bbOu3Xs&#10;lOB97N3L6P1u2R1yjq6+YtTuPBi95j3kOTxnnrvWgcqbyiuQoiwUZsVZ7nbiPAX6kkvXMKI2ZDZy&#10;Nv6eWCvYVayBo3Mn3J2ACx1rD51TTkycMqpvp7+voeOQ/JJzKcpCURYXLc6g0x4wSyldI4GuUUUn&#10;2KCKtsJdRTvRCfiaiHfQ4TqM2ExMnCrSt/X1iuSQ25Vr4BBBBnJ9TZg73QCd1ohZNkrXYIna0HaE&#10;yE4C2ZkJO3tLtEE6jOgcq2LNARNrNjpwwvotu6xfsztrnfvW1b+dnah29XhFtdva7o5ZX49XHGK3&#10;Vl9h/UXY1brObq8u/6ad+4m0X7PZwt5nkj/JJ5CcS04K+ZoCvSbOIDWhakanK4lZBkvXeIna8CI7&#10;B9TOA3ZsirZIZwCdw4B0pnSwQ1EddA0jdqPnmjgcF9lPLxqSNx2Sb3IwOZliDCqfK+dB1YVOQypm&#10;OUPpGrJD7ZCu00B2bO14kc4B0oG2kM7mdv6t2+6nXWLNrtp2dhVrNlnXHRceS5u0rccrLtJOmzU7&#10;69Ou2mZd/s36RNannXWdnft5POvTNrfr8TzWbSf8vBixSYzYgEPOtQa5VfkGOl4md0HHb1C1AHSa&#10;kZjlnKVr1IquY0TXkaB2eucYIB0nHWkP1Sn3cNbPHRNGr3/EbrQ9qp3bXd11Qr3vQzD6uRG7vA63&#10;E2v18im51qHytONyx3vQaUXFLJdQuobu0HVa18EdqmOsoXOqiYmJHyN5Uvmzho6TouN1otOCDrNc&#10;cukafQtdZ4rOETqk81SnmpiY+Ems8aTj0xY6zlZ0nF/DLM+hdB2xh66j99A50MRxYfbTaaByyv1R&#10;dJzewixHUrrOOQSdM1wG1pxSh01Y39llnfV5vLOrxyoOsfPvln3a1WMiz+F2Z5/HOptav7a/tu1+&#10;Io+t2Wjn32qX+/VvIu32MGqr3Z69x/Zs0u6q0HF1FLMccek6bBSdg2TdeTB6rov8zhcFI2022p+z&#10;nw7HRbaF/XQWzHLipevUY8V5nXXianCefpp9fHbM8gKVzgEmJiaOD7PMslmqo6TzTExMbMPS1c0y&#10;y1GUEcccceC0GbVbK2lzEXaUQ+32yogNZfRcW3Ye3zvXiF0eH7FL+64carNlRznUbpZZZplllllm&#10;mWWWWWaZZZZZZpllllnOXz73uf8DP/iPjmy0Nd0AAAAASUVORK5CYIJQSwMECgAAAAAAAAAhACV5&#10;AvuojAIAqIwCABQAAABkcnMvbWVkaWEvaW1hZ2UxLnBuZ4lQTkcNChoKAAAADUlIRFIAAAFLAAAC&#10;VwgGAAAAGkt24wAAAAFzUkdCAK7OHOkAAAAEZ0FNQQAAsY8L/GEFAAAACXBIWXMAACHVAAAh1QEE&#10;nLSdAAD/pUlEQVR4Xuz9B5xl11Xnjz7e8Gb83mD+bx4gS5ZtZMmSk6INAwMDMwMzwwQywwQYYAIw&#10;iRnAJjySMc42DjKOkqycc2pJnburqyvnHG7OqXJVt4It1v/3Xad26+hyqzqVpJZ0z+ezPnXrnnNP&#10;2Gfv715r7bXX/n+0t/bW3tpbe2tv7a29tbf21t7aW3trb+2tvbW39tbe2lt7O2e3b9v8y8bnl1PC&#10;1mpfkLC12neuSNha7QsStlb7goSt1T4kbK32xSVsrfYhYWu1L0jYWu0LErZW+4KErdW+IGFrtS9I&#10;2Frt20lpb+3txNaqgrxSErZW+4KErdW+c0XC1mpfkLC12hckbK32IWFrtS8uYWu1Dwlbq31BwtZq&#10;X5CwtdoXJGyt9gUJW6t9QcLWat9LLe3tNbi1etFtaUtbXlppb6+irdUL3Gn5f27Kyf5vJSfbj5zs&#10;PKdyHeRkxzSfp9V5X8pj4vvDd62+j8tW+8NvT/Uc58oxZ3qO5u9aHdP8ffP+sO+lkPZ2Dm6tXtSp&#10;SLzStKUtbTk1adWWTlXa2yu0tXoZ20mrF79T8rfa0pZzXOJ1tVXdjX93OtKqrZ1M2tvLtLUq/GZp&#10;9VKbJVSSs5Vvb/q8lezEMadyDiQct9Wxp3KeV9sxZ3KOVr8J34XvT+WYVvJyHRPfv9UxSPNxZyKt&#10;2tFW0qpdtpL29hJsrQq6lbR6cUFaVYBW0qqytaUtrydp1S5aSat2FqRV+2wl7W2HtlaFG5dWLwlp&#10;9WKRVhUjyP/rLOVvb0rz/63kZPuRnTjPducI+5qPif8f3x++az6uWZr3tzr2ZMeE/ad7TLM07291&#10;bDim1b4gzfubP8fldI/ZCTnZ+cL+M5FWbQVp1b5atcUgrdpvXNrbGW6tCrOVtHopSPwFtnrRrSpF&#10;q0rWSv7OFnKy/UFOdkz8PFudc6vv4/JyHXMq50B26jyvpJzKPb4ajgnfnUxatROkuT3F2xvSqk0i&#10;rdpws7S3U9haFVyQVgXf/IKQ+AtsfsHxShCvOEHecIry/25LW17l0qpet5LmNhJvQ0hzG0NawRNp&#10;1YaRVu09SHtrsbUqqCCtCjj+EuKAjEOy+cXGX3qritFcof4/bWnL60ya20CQ0EbibShIvI3FgRkk&#10;3laRVu25VbsP0t42t1aFE5fmQg0FHn8ZSHhJAZLxl3mqQPy7W8h3tJA3Nn1uJdvtQ062/1TlVM6z&#10;U9d6OeVUyu+lOqb5u1M9Jr4/fNd8zOn8f6rfbfd/+Hwq0qr+x9tIvO3E21W8vW0HTuRMwNnetLUq&#10;GKS5AOMFHC/4OCCDbAXJVlCMV5RQ0YJ850nk/2qSrb6Py8n2Iyc7z6lcBznZMadynjM55lR/0+r7&#10;trSWUy3T7Y4J+7eT5jYQbx/xdtMMz3hbi0MztM84NONtGWlu6614gLxut1aFgTQXXLxQmwGJbAXI&#10;8DLjcGwFxXhFCZXq/7uF/L0zlP/fSf5v9R3/B4l/H5dWxzR/jv+/lYTjwrHNv4nvb94Xl+b9zceG&#10;/fHjtjsm/l2r/fHvt9ofjgl/tztmK4nv3+rY+Hmajwn74t9v9f/ZHnOm0lzXt4JsM0S3g2ccmnFw&#10;hnbcDM54u2/FhiCvq61VASDxwgpyqqAMkAwaZCtAbgdFKky8Mgb5rph8d0xaffc9TRLfF5dT3X+q&#10;x7XaF6TVMa3+f6mOaZadOKbV/lb/x79r9ZtWcrJjTuU8p3qdM7lW83cn+387idftIM31vxmkcYC2&#10;AmccmqFNngyarWCJtGJEkNfF1urBkeaC2gqSAY6tABkgGYdjHIpxIMYrCBUnVDLkvBbyJsn5m3+3&#10;kgs2hePORnbqPK9mOd3nP9nxp1qmO3GeU73OmVzrZL/ban+oo62+Q1rV+WboxoEa10hbATQOzpcK&#10;mq/prdUDI82FEwotwDJAshUoTwbJVoAMcDz/DW94w/e+/e1vv+zd7373e6+++uqrvu/7vu+a97//&#10;/X//fe973/sl8Y3/48Lmn6+55prvayVh/1bHxPdvdUyQk+1vS1taSXMd20bCpur//r///d///WoO&#10;V1/1rne963LaB+2E9iIBos3gjMMzDk3aZIDmVppmHJjxdo/EmdCKG8hrcmv1oEi8QJAAyCABlFtB&#10;MpgAvKA4JONwBIwX6MVfdsUVV/yIKsEvXXn5lf//9773vX/13ne/967LLrvs8UsvvfTwJRdf0vf2&#10;i94+rL+jqiAjF7/94h2TcL7tznuya7L/VO5rJ85zqtfZqfO0+j4up3KdnbqXnTjPq1V4Nq//UTvo&#10;u+SSSzpoH7QT2stVV131h5JfVjv6UdoT7WqzfYW21gqacRMdaAZwNkMz3u7jwGzFjbi85rbmB2wF&#10;ySABkgGUSIBkMLm30yR5aUF7fKt6yX/wAz/wAx/UC37woosumrzwzRc23vSmNx274IILnnvzBW9+&#10;XvLXF5x/QVva0pYWQvugndBeaDe0H0F1ivakdvUB2hftbLO9Ba0TZSWY6FtBM7Tp0MbjwHzdwrL5&#10;4bYCZSioOCSDNnkySAZzgJd1nnrE98qk/pX3vOc9N170vRdN6AUvnf+m85/Ty39eYkFUCdrSlrac&#10;gsTbjeR52hPtivZFO6O9Ybar/WGu0w5DmzwVaMY1zK2gGaSZJ8hrYmt+qPhDI61AGWC5HSjjmmSA&#10;JD3b9/7Yj/3Yz1155ZVPvPWtb11Tb/hNvdTQS7YB2Za27ICEtkS7on3pu2+95S1vWbvqyque/PEf&#10;//Ff2PRxbqVpbgXMoCC9LoHZ6oHiD4w0gzIUWAAlhYk0Q5LC5yXwQs7Ty3mbzIGfuPzyy29929ve&#10;Vjv//PO/pRfogIy/5La0pS0vgZzvAji/9ba3vq0mTfN22iPtkva52U5PBk3a+1bQPFVgIq+6rfkB&#10;4g8ZHrwVJOOaZIBkMLebtUgPhfg7f+fvXPLDP/zDv3fRRRflBUd8kK1faFva0paXRWiHb3/724s/&#10;9EM/9Adqn+9QO2UgKIQobeXTDG0eBgSzPEAzsOJUoPmq2ppvHmkGZYBl6D0oFAoIUAZYAkoKM4CS&#10;QnafpAS/yFvUg/3YlVdceZNMgBomQVuTbEtbXnmhHdIe3/qWt9avvPLKW6644oofp71uttt4+FF8&#10;5BwNEwlm+akCsxVvXhVbqxvfDpShMOIaZdw3GUzuF2mTku/VS/jJd77znfv0Uhi4afnS2tKWtrxy&#10;sgnN59RO99Ne1W4vkgQts9k0Dxpms1keoNkMzMCVVy0wm284/kDNoGylUQZQBtObgqRA6Y0o4DdL&#10;rX/7le+98lcuu/SynvPfdP4z9GCtXlRb2tKWV15on7TTyy65rFca5q+p/V5MO95sz3GzPGiYwY8Z&#10;mBCHZQBmYEmcL83sOae35ptFtgJlXKNE4holBUZPg4oeN7sB5SXve9/7fukd73hH/5vP9xjJli+o&#10;LW1pyzknz1966aWDar+/HANmMMvRMmnvQcMMwIxrmIEZWwGzFX/Oya3VjSJxWPKAcVjSY1AIrTTK&#10;4KM8AUrJRe95z3t++ZJLLum74E0XPMPoW4sX0pa2tOXcFMYUnqH9vvvd7/6Pas9vl1y42b6Dhhn3&#10;YcY1TDhxMnO8FX/Oya35JsMDBFAGWAZQht6ilUYZfJQUIP4NHMMXvfOd7/wJaZQHVOCEBbV6GW1p&#10;S1vOcaH9SsM8eNlll/0L2vVm+6ad095p93EfJlyAEUHDbAZmYEucN80sOue25hvcDpRxjTLAciuN&#10;koJ829vf/vYfee+73nv/hW++8FjbR9mWtrx6hfZLO5Z2+cBFF130o7TvzXYe1zDjPsxgjgcNE4Y0&#10;A/NVA8vmm4vf+FawDKCk5wjB5sFHif+CgkNFZybAO6+44opPqqDXVdAtX0Bb2tKWV49stuONyy+/&#10;/NO0bwnAjJvkcQ0zBK8HYMKPoGHClVcNMJtvCmkGJdKsVfLgCAVB7xE0ygBKfJRMzn/HNddc8yvf&#10;+73fO9/WKNvSlteO0J4v+t6LEldfffWv0s4lcWCGsCK4AB+aQ4oCLLcyx1tx6RXfmm+oGZSB/DxU&#10;ACW9Q7OfshUoL7rgggt++Morr9yvwv1WW6tsS1teO7LZnr8l7fLQW9/61h+hvW+2e4AZj8OED1ie&#10;8AJuBHP8VaddNt9QK1gCygDLYH7z0MH8DgM6HkcpwX+B+f0Omd9/euGbL9xoLui2tKUtrw3BfymF&#10;6ENq75dIAjBD4HqzOX422uUrujXfTLjJAMtTAWXwU8ZHvgHlxeedd94/uPTSSwfa5ndb2vLaFdr3&#10;O97xjgHau9o9wKT9hxHyAEw4AS9aATMw5pzVLptvAmkGZYAl9I+b3wGUwfyOg5KehQJ7zw/+4A9+&#10;RIV5vG1+t6Utr13ZbN/H1d4/SrvfbP9xYIYR8mZgwpNm7fKcBGbzDcRBGdcqeRAeCFjSG/CgwU+J&#10;et088k1k/6WXXHLJP5FWOdEGZVva8toX2vnFF188Jfkx2v8mB5oHfOBFfMCn2Rx/zcCyWavkoYNW&#10;GQZ0iOhnVOydl19++Qfe/KY3E1PZsnDb0pa2vHaEdn7+m84/rnb/Qdr/JgfgAVyAD1uZ4620y3Ma&#10;lluBEolrlWH0O4AyaJXBT4n6TUFd/a53vet+Eom2Kti2tKUtrz2hvROoTvvf5EDcHG8OJwKYIfYy&#10;rl3GgRmHZpxXL/sWv/hWsIyb4M1aZXz0G3WbXgT1+90yv/+11PFpFV47UUZb2vI6Edr7JRdfMkv7&#10;hwObPIAL8KFZu4yPjsMXJA7LZg0zzquXdYtfuBUokTgoW2mVzYM6qN3vklxxzTXX/MGFb75wRap5&#10;exS8LW15nQjt/cILL1x9//vf/4dwYJMHcKF5/njQLuEJXMEUP2e1y/hFW8EyrlXyIAGWcV9lXKvE&#10;mcsaxO954xvf+INXXX7V3eplSOjbhmVb2vI6Edo77V7t/x44AA82uRAGe1r5LoMpvpXv8pyGJTeK&#10;BK0yDOyEEfDgq2ylVV7+lre85ScuvfjSYRVce8ZOW9ryOhLau+T5yy6+bFQcICMRy+pup13CE7gS&#10;H+hBXhWwDFplHJZQP8CS3oBeIZjgYQQc3wS9yBVvf/vbf/mtb3lrgUJrw7ItbXn9yCYs//qtb35r&#10;URwg3+WVm1wIvsswMg4/gnYZYLndQE8rWCIv+dZ8wQDKOCzjJjgPgiM2xFXyoPG4yhO+SsnVl112&#10;2e9c+OYLl3xpzRYF2pa2tOU1LGr3av/L4sDvwgNJXLtsHhlvngYJbwDmOWOKxy8WbqAVLOMmeIBl&#10;fGCHXgLV2kfAJfQi71chfaIdX9mWtrw+xdu92v873/nOT4oH79vkQhgZhxdwo9kUP+dhuR0o4yZ4&#10;GAWnF0B1pldAlQ6zdYineq/kGsnff/e73/1lFRiLkLUszLa0pS2vXaHdS559z7vf8xXx4PslaJfw&#10;AU7AC7gBP+BI3BQPo+JIMMVh0nbAfMm3U4UlNx0fBW+e2hgGdug1MMHpRf6BNMtbKKw2LNvSltef&#10;BFhKs7wVHmxyIZjiBKmHgZ64KX6mo+Iv6RYush0s41olqjHUR1WmF2DYH1CGcKGgVdJ70Iv8w0sv&#10;vfR+Fdo3mwuxLW1py+tGviWl6UHxgByXce1yqzAi+NJqoAceIVvBEnnJtvhF4rAMoGyGZTDBwyh4&#10;0CpRpcPURnoNN8ElPypYPkphNRVeW9rSltePAMvHxYN/JPmBTT7AiTAFEljCkXjM5asOlnETPAzs&#10;BBM8DOyE2MoXDexIULn/iQrpCRVWe5pjW9ry+pXnZYY/BQ82uQAfWg30oHzBlWCKNw/0BFg2m+Jx&#10;jr1kW/wiZwrL5tjKqySo2hTKj6mQnqSwmgqvLW1py+tHAixJ1/ZDku+TwInmmMswKg5fTmdUPM6x&#10;l2yLX2QrWHKT3GwwwUPI0Fb+ymCC/7Dkn1JIFFZT4bWlLW15/cjzl1566W54sMkF+BA3xZv9lvEQ&#10;ovhATxyWAZivKCzDjWwFy+CvDLAM/soQiM5oF36Jfyj5ZyqkNizb0pbXtwRY/jMJgzzwAU6E5Boh&#10;dVsrv2XzqHgcloFZcY69ZFv8Ilw0aJVI3AQPgzuY4PHBnfhc8OCvRMVm0jyLrf9EG5ZtacvrXpgf&#10;vkc8+OebXGj2W8bnisMV+IIpDizRLl9xWMYvgJwMlnF/JQ8TBnea/ZXAEr8EI1//gh6FwmoqvLa0&#10;pS2vHwmw/IlNLgDLuN8yDku4EmAZBnnisIRLgVHwColz7CXZ4hdAwoVbwTIM7uBHCIM7+BeCv5J4&#10;qXh8JX4JRr7+ZRuWbWnL616ev/SSS/fCg00uwIdW8ZYM8sCVrQZ5toLlS65dxk+OxGEZ/JXcHFSP&#10;wzLMB2+GJc5aHh7nLf5KCuVftWHZlra87iXA8l9tcgE+hEGeVsHp8KXVPPEAy2CKvyKwDCY4wo0E&#10;WDK4E2AZHwmPwzIejB4Gd3Di/rjkXwuWeyispsJrS1va8vqR5y+75LJ98GCTC/FBnnhwepgnHocl&#10;3IE/cOgVgWX8xEgrWHJjAZbxkXAeYquRcJy2YXCHMIGfvOyyy/ZSWE2F15a2tOX1IwGWP7nJBfgA&#10;J+Ij4iFlW3xEPMAyjIjDJCQw6hWHZTDDm2EZHwnnYeIj4TxsfOYOTlzCBH6qDcu2tOV1LwGWP7XJ&#10;hTDIE0bE47CEK1uFD8GjU4ElsmNb84kDLAHlqcAyHjYUpjmGkXAK4R9LCBP4aRVSG5ZtacvrW56/&#10;5JJLgOVPS+KwhBcBlmHa4zkFy+aTInHNMtxIgGV8cIcRqrDeTvM0x+aRcMIEfpZCorCaCq8tbWnL&#10;60eef8cl79gvHvyMBCUKZap52iODPGHaI8pYc7o2ONQMy+C3fEVgGbTKMBIeh2WIsYzDMoyEB1iG&#10;aY7MAWWBojYs29KWtsRhiRKFMgUsUa7OBpZBwXtFNcsAy+YYyzASDixD2FDznHDCAgIsf64Ny7a0&#10;5XUvAZY/KwmwbBVruRUsm8OHTgWWyFlvrU56urCMx1i2giXhAW1YtqUtbUECLH9ukwsoUyHWMsAy&#10;JNQAlihjpwvLl0S7bD4hEmAZN8NRebk5VGCcrFtpljhnW8VYEq3/821YtqUtr3vZDpYhMP1MYLmd&#10;zxI56635hIHKJ4NliLFsDkiPwzIeYwksf4FCorCaCq8tbWnL60fisIQLKFMngyWc2QqW8KlZs2zm&#10;GnLWW/MJAywBJcKNbAXLEGN5soB0wgOY2tSGZVva0pYAy5+XBFiGWTzAMsziAZYoYWEWD7DEog2w&#10;DAM8r1pYEmPZCpZMbfo3bVi2pS2ve9kOlvEpjwGWQbPEkgWW8OechCU3wQ1xYyEgfStYEnUfh2V8&#10;9k4blm1pS1uQOCyxOHHTAcsw5RFYYqFuB0s41GyGw6sAy1bAPOut+YStYBk0y62mOgLLMNUxnvS3&#10;GZa/2IZlW9ryuhdgeUA8aIZlXLM8VVjCpZcNlmzxEzbDkhuJa5b4C+KwJAYqwDLM3gGWxEwRaEp0&#10;PlH6OHN//eKLLz5CYTUVXlva0pbXjwRY/oJkO1ji1ov7LJvN8O1gGWdakB3Z4ieMwzJola1gibOV&#10;4fwAy+YM6XFY/uS3fdu33fSGN7xh6ju/8zsb55133mnD8oLzL7Dv+e7vaUtb2nIOCe2yVXs9iWwF&#10;y2YzPA5LLNhXHJbNJ4zDMq5ZcmNbwZLJ7q1gSVQ+sPzA3/t7f2/uHe94x7OXXXbZty5884WnDct3&#10;XvZO+/znPm83XH9DW9rSlnNArv3Ctd4uW7XXk8jz4sBhceHfSFrBMqRpA5aMhZyqZgkoXzafZbjI&#10;6cASfwKxUAGWxEgBS2KmQhKND59//vm1d7/73c+/613v+uu3XPiWv25RgNvK+9/3fqvX6vbXf/3X&#10;bWlLW84BWVhYsO97//e1bK8nkVaaZTyn5Zma4XFYxrkW5Ky3+MkCKLkgoIyb4dwYNwgsuWFgyQPE&#10;YclwPw8aX06C6PyPvPnNb66/5z3v+WsB0wTLVgW4rTgs63U7my3+ok9l47iNjQ3LZDI2NDRk4+Pj&#10;fg/PPffcKZ+jvbW3c3UL9bvRaJxUVlZW7Fvf+taL6v3i4uJLAUuiaE4Fls0DPMg5C0tunAfgQYAl&#10;I1cBlgSWhqmOLwkseWm8vHK5bOl02tbW1rYEGN8jzz//vL/4arW6uefFWziO7Zvf/KbNz8/bb/7m&#10;b9r3fM/32Bve8Ab7ju/4DvuBH/gBu+WWW7yibHW918PGsx8/ftwqlYo9/fTT3oHUajV79tlnT5Qj&#10;5b28vGypVMpWV1dPlNexY8esWCz678O2tLRk2WzW8vm8f885ed+cA6Gxckx727mNd3L48GHbt2+f&#10;7d27d1vZv3+/vxvaXNh2CJZEyWwHy2CGN/ssW8ESZp2TsGQkPA5LHqwVLAk43XFYArPDhw7bpz71&#10;KfvqV75q119/va2vr3uDCo029Jr8pbEByYmJCRscHLRnnnnG/+d7zkWjDlojW39/v1155ZX2oz/6&#10;o/bHf/zH9pd/+Zf2yU9+0n7t137N3vve99qf//mfe6N/vW6U25e+9CX7mZ/5Gevr6/MO5N/8m3/j&#10;HQydF5o4Hdmv/uqv2u/8zu/Yb//2b/t7oaxvuukmL1fKOGy8R8r2gx/8oH3mM5+xsbEx+8Vf/EUr&#10;lUr+bv7oj/7IPv3pT28e3d52YsNSeuCBB+wf/IN/YO9///u3lc997nPW09PjbSx0ejsIS0ILX2pY&#10;7sgWP+FWsOSGAiy50WbNElU5wBLnLH4HHjzA8qOCZWMnYUmviNY3PT3tmsfAwIA31K997Wv24Q9/&#10;2BvinXfeaX/6p39qIyMjDjqAt3v3bu8p6VH/7M/+zL7yla/472isNH4aJhtazp/8yZ/Y448/br/x&#10;G79h3//932//7J/9M/urv/oru+eee+zRRx89AdbX4wYI77rrLvu3//bfepk+8cQT9l/+y3+xqakp&#10;6+jocHju2rXLfuqnfsrfG8dR7ryv3/u937Nf+IVfsCNHjmyezewDH/iA3X777d6xsa+7u9uuuOIK&#10;ByvvD40eYIaG2t7OfhseHrYvfOEL9rf+1t8ytdFthXfb1dXlHWOo9y+hGd5qgOd0YdkMzB3Z4ids&#10;BUu0ymZYEmMZYBmf6sgDxmFJAbwksORFobVgBtKAeIFoIQ8++KD3gjfccIN9/OMfd6hhov/BH/yB&#10;a5LA78Ybb7SPfOQjfgx/77//fvvsZz/rpmHczEBzpGH/xE/8hP3hH/6h/c//+T+98QMDNKTX80aZ&#10;53I5++Vf/mXvmOiw0CCBJdo97+Xee+/1Dg0t9L//9/9ut956q2vp1157rcMTmPI7NjTK//Sf/pN9&#10;4hOf8GNolJwbjZTjaazsa8Ny57bTgeV//s//2TuweN1/GWEJY84WlshZb/GTxWEJKLeDZXz2Dppl&#10;fPYOsIzP3tlxWGIO/P7v/751dnb65wMHDrhJASjR/tAwMdvQODHJ+UxDe/LJJ11b+Yu/+IsTGmJv&#10;b6/dfPPNflx843gATCWhsaN9AgP8ae3N3If1S7/0S17GlBWwnJyctAP7D9g3vvENO3TokP2Tf/JP&#10;3PVBJ0N5//t//+/tV37lV+yd73ynv4NQ5miWdExon7hOgCXQ/OhHP2r/7t/9OwdteIftbWe2keER&#10;r/d/9+/+Xfvbf/tvbyt0ZmiWADK8g3MclnGuBTnrLX6y7WBJ2BCwbDXVsRmWPPBLCks0QMAFGDGf&#10;0Sjxc3396193jREoAk9MbLROtEdeMlrQwYMHvYfkd/fdd58PQODkbmVWo/mwH9MQWGImtrdo433g&#10;2qCMKVvKHfcF3+eyOdcwASJaORoMoSYAFl8ZGj2dUNAsidvjvbDx3ezsrN19992u/fCOeG/hHba3&#10;ndmwtHCF8N5oN9vJnj17bG5u7kUW1Q7CstlnuRNmeJxrQc56i5/sZLDkBpunOhKQzgMFWBJjyQMz&#10;eyfA8mM7DUs2Gg6+S146oON/TG7MZzQWBnF4uXzPZ/5yHAJs8U9yLJ85fquGSOPFR4cG295e2CiX&#10;UH5sjGLHG1Mob95bvCPid83H8n/QMvkd+3hnHIvw+7ZGv7Mb5cygGx3cyQQLq7mNvAyaJUwJoUOv&#10;KjO8GZbx2TvbwZJ54S8JLNtbe2tvZ7cBv9AhnUzioGR7mczwM4VlnGtBznqLn6wZltxAK1g2T3UM&#10;GYfCVEcyDsWTaHy8Dcv21t5eW9sOwfJM4yxxCb5isAygjMNyK83yZPPCAyyZ6tiGZXtrb6/B7SWA&#10;JeMcrWDZaoDnFYUlEkCJcOEAS25qK1jG54UDS6Y6AsswL5ylLtuwbG/t7TW2vYSw3G6ABxfgmZjh&#10;O7LFT3i6sGxOohFgGTIOxWH5is8Nb2/trb3t3LaDsDyd0fBzApZcIA7LYIZzM3FYoga3SqLBouhk&#10;HGqGJUtdtmHZ3trba2x7GQZ4GAeJw5IInJPBEmkFS2RHNk7UCpbcwJnCkoxDcVi2zfD21t5eQ9vL&#10;AMsz0SxfFlgGaYZlMMNxqJ4uLMk4BCw/cv7555cFym+Rz/LCN194Zvks27Bsb+3tnNleYlgShrjd&#10;aDgsQoF7WWHZfMLTgSUP0QxLMg41w/K/v/GNb+y88MILF972trcdv+D8C047U3oblu2tvZ1b28sI&#10;y62mO24Hy1bAPOstnChcoBmWwQwHls2Jf7eCZTzxL7D8ackfSG4677zzZt503pvasNRGkG9zoO92&#10;Wzj+dH7zWt62K4/XSznxiN96PpKX4nG3O/dZwfLt7zgoHrCsxFYDPMCy2WfZDMtWZjjsesk1y5ca&#10;lr8o+dWLL774MIXVVHgnldcSLJkNwRQy5tuSACRkTgr7mFpJQop4clw+j46O+px38nEy9Y9jyeJO&#10;0gmEOddM4eRcJKPguLCPOdb8hvMyzxphrm9zTk7OmUgkvKz5zMa5ODfT3ZizHc7JOZjrHY7jvrkm&#10;5+QemAZJSrZwPJ/Zx32QXCOcg78kM2HqHRvnoyFyf6Fc+A3XZnorG+chgQeZi0J5sHE8019J4kFS&#10;DnJrMnWS85Fjk2tRFjwfxzKFlfvivOQWiN8T5w/lyfx3rh82rs/vyKj0Sm0U+3TF7MERs4fHzDIL&#10;mzt2cBstmo3kzb75QjKuE9tLDMutfJavWli28lm2guXPSIDlr7RhaQ4sUpT9+I//uP2jf/SP7D/8&#10;h//gwGQjUQeJhfmeLC+hQZN380d/9EddSNZKYgoASmYe8j7+83/+z/18ZO4pFAqedOL7vu/7/Dw/&#10;9mM/5ol5SanGce973/s8GxD5OUl0AeQClADLf/tv/81zVYb53A899JD9w3/4D31+MGnTrrnmGv/9&#10;P/2n/9STLod59x/72MfsXe96lydnAHg8y8/+7M/6fXBdrkfmIBKgkLrtR37kR/x4coVyj0/sesKv&#10;xz089thjnp0ozDsP6eBIvgHAuBa/5z5+6Id+yPOVkhcAUJJKj/tlH8mJA1TJick9UyZkPwKkdEDc&#10;I8Al+TDnZBDyB3/wB+1f/at/5eAEiGRN4h4DrAE5ZQqUX4kNba83Y/b7j5h9udPsswfN/ts9ZvNq&#10;IrxK4PaMXh/HPa//+evffTP6P2zP6n++23z9DmD+f07H8t19w2Z3DUb/N28vIyxPJ+tQMMMD1+Jy&#10;1ls40U7Cstln2YZlbCM/40//9E97Ulu0GdK/ofUAHDIc0ZgBCOnJABHQ/Pt//+/bV7/6Vddw7rjj&#10;Drv88std+wFs//Jf/ks/D5mXrrrqKk96TBo6IILmihaHFkTWH0Dwf/7P//HjOQ5wfv7znz8BRkD1&#10;cz/3cw7B8B3HXXTRRa5FAoz/8T/+h2uanBfQBk0QMJFVG9hzHmDJc5C6jetz/3r/Dhi0VzI9XXbZ&#10;ZQ4+zsX9sfFb0rkB2ABLwEZnwPOwjxRv5MtEs+b+vvd7v9e1bkBNZ0JWKaDMvTzyyCOeuQh4Atuj&#10;R4868EnnB0iBeTKZdAACVcrkuuuu804NOLKkAtfjGqT0Y+PclC/XfCW2JRkEvydQ7ppQB/us5Bmz&#10;e4bMHh03Ky2b3dxr9kVxfL+U4fq62ZOTZvcKfHzXnY4giVb6lSOqj/puKBfBtDulYw6b3donS0FK&#10;8/3SWu/Wec8RWBI6dE7DMj7AE2AJ4eOwZP2dAMtWo+GY4RRMG5bayCFIYyXlG6n6AQFmXRwSLK3w&#10;kz/5k64poVUCVzRGgIrJSR5P/ge0wI3j0II4L6BE0KTQ0IADcKNyv+c97zmRRBeNlezjpJ8LGZW4&#10;BzQt8hcCCTLKkzEeWHI9gPVf/+t/9XNy78GFAETIOwnI0ch4HmDJPXzoQx9ybRBoXXjhhSe0MbRF&#10;4E55xDfuARACWtK2cQ+UC9oepjXw5Z6DCUx5kKCZzPfAD9iR7JnrhPV/0LT/9b/+115OaORoihyD&#10;Rsl1eDY2gIn2TvZ3ngvXA2Xx67/+654Al2ekAwOWP/zDP2xPPfWU/+7l3tLqV/7X/Wb5xRe0QjTJ&#10;ZUH0iakIdofmzT4slncJgP9bx6IlPjBq9ut3y7TW4/6XO2Q16P+9M2Yf22M2UzX70C6zwwmz644K&#10;ooLmbTrPywjL+AyeVqPhpxNn2QzMHdl2ApZoliwpEWAZzPAwg6cNy9iGDxAAssbM1Vdf7VCkkWJG&#10;ki38t37rt7wRYkqiIWFi/sf/+B/9d2w0YrQ5GjKwfPOb3+znQKPCpEdrY1kHAAdUMF/RUim/OCxp&#10;9OT0BDTBvARUQUPEzOQe0Wrf/va3O1AwYzH7uR8AAsyAIgANGiTARlMMsESbBU5ocGi1wTd5Mljy&#10;XFwfAcCXXnqpw5LrUkYAmQ3tM1yfa5IHk2fmvv/xP/7Hro0CS7RxjgF6b33rW72M6WC2gyVlxv/c&#10;I2WKZkzn9krDMqGm8NsPSItscpliRqMRPiwIfqM7Aurj0j4/LhjW11T31Cf+17vMbuox+wNppsel&#10;laJRZgXdR6SV/oZAepO00k/vi6D6xY42LJu3ODDjsESCGd4clN483bGVZtmGZdNGAwQWaDhUNgYb&#10;aMRhLSDAAtDQomjQaJ8kZ8XfBwT5PVrgww8/7KYjZjhmO4CgUbM8BhClcWN2zszMeBJeQIx2F4cl&#10;32NSA74AHkD18z//855UmfLmGLKexzVLtFHunfOh1XENoI//EcCzGiZZ7LlPYMmSELfddpvDC+0y&#10;7ofcDpZcC9Oce8BtwPNgupNMmPIInUe4DsuIcE/cJ1onv0Ej/93f/V0/H2WLP5P7B7qU08lgSWdF&#10;R8ExXOO7vuu73Id7MljSmSGcIzxv+Mzfs90qAuL/uNdsVLcNINmA5FjR7E+lHX72gNluaYx8fkyw&#10;/Ev9v3I8kt+8x+yGLrM/eiwyx7mdxY0IsH/4qNmBuch8P5qMNNRXEJaMhpPRLO6zPNPpjsiObOFk&#10;OwnL+NzwNiw3NxoQJjbaEuYlI+LveMc7fEAlDKTQyAEQ2iDgQnsDnjR0fHL44dBw0OKAJedCM0RL&#10;BCh8D4DQDtGGMJFp/EAaWDJwQhZ5lnK45JJL/NqhQQMqzHp8dsFnyUJiQbMEYAyOcE5MfK6FzxCt&#10;kfvkvsmeft555zkMASTPgemLVomJHwazTgbLZp8l/lKugaaI/5ByAHaAGUDjFuA5ASn3xrF8/vCf&#10;f9jPh3YaktgGkPF77j0OSwZ5OA/XBsxo72jKjIbzDtBMgSXly4J4lCXXw3/Lxv2TXRwg86y4MTie&#10;++PdA/Sz3YDXbf1mH3w4AmZ/1uzfqxgfFPB+9bbI5D4o6KEpPipYoikub8ISjZF9v3CT2VMy2fsy&#10;kbk+LtDiBx3S+dBG8XveIlje+fIM8JD7thUsmwd4XlFYxk/WCpaY4dxQgOVWiTSA5VZZh35KQgDq&#10;f1SjO0RhNRXeSeW1ZIYTNoSZCCQxLWmAaEmMFNOYguaB/w2zmoEcGh4mJXBDywFWNEpAxAg4JjWa&#10;JnAFfmiemOWYzCzpi/bJYAimdfgO8xvzFHiEa3JOTFW+D7Bk0ONf/It/4Q2flS7D79EmGZXnvtFW&#10;0V7ZGBgBJHQGPCeDRcCJgSruI6zqCFxwE3Cv8Y17AFZAKsASmHFt4Mb+sIQrnQYaHwvRcSxaKL5I&#10;Bo4oW3yMAJBOiXJmf9h4ZiAYj0agjHCF4JNdXlp2MAJC7p8NTRPg06EB31AWaKPhuXgXuArCgBzP&#10;zPtD+6f8w7XOZuNtqRh8UOfXZVYjaJCY1AM5sw88JG1yf7R/UP8/JhN7/eloIOh6aZV5FcOMbuMP&#10;pEn+r/ukRaaj86FR4t/86O4oFInBIDTMlxmWLE3TCpbNZng8KB1WbWeGI2e9xU92qrDkhuOwRFXe&#10;LkXbCViqkF73sKSRYvaymiTACLDiuxAvyEbjB0BhP9oj0KDBB80IjQ0/HZ/5DpOU72iwmKJB+G04&#10;X/iO4/hdfON/zsfvwz6uz+85P/vi5+V+w32H47kO+zgH9xP28T3n4Xs2zheeL75xLN+F52IL1waU&#10;bHxPOTBCz7XCxvecHyChRXJv8fNxnvjG+bjH8D33yP90FKG8QqfBFp6B7+JlGb4LG+fgPjie++Q6&#10;3APHNt/D2WyEAR3XZZ+WbBaV/wVuIWzIRZ/5HglB5ghwxRQPG9/xP9/zOf7b5u0lgiXsOBksYdA5&#10;AcsATC7OTZxMswyZ0puT/wLLkCn9BCxf72Z4e2tvr5XtLGF5SDwgnPAnJTCiGZaw5ExgCbtecliG&#10;C8RhuZVmGWB5skzpbVi2t/b2Gt1eAljCjGbNEkUMxsCaOCyJzInDEnnZYInEYcmFt4JlMMMDLE+2&#10;Bg8F0oZle2tvr6Fth2EJK04GS5iDohY0y5c9dCh+wpcalr/cHuBpb+3ttbHtECyxOhnXaIYlLMFa&#10;3Q6WQbOEUS87LJEAy2CGczPNsGw2w3kgHozeYCtY/pzkl3DsUlhNhXdSacOyvbW3c2vbgQGeoFkC&#10;SwaDYQZhhzDkZLCMm+EBlvBqK1giZ701n3AnYYkfAlgy4vVLkt+96KKLetr5LNtbe3v1b2cKS9q/&#10;LMwe8eB/SwAmjGgFS8IRzylYsoWThYvEYbmVGY6zNcCSEas4LImVCrAkLODfffu3f/ut3/md3zn+&#10;Pd/zPY12Psv29trdiLGJy6tvI9QqhGxtt50pLGn/cOCNb3zjmLhwi/iAiw5YEkHDVOm4ZsngMYwh&#10;8qYVLPFbnooZjuzIFk7WCpbcxNnC8g+/67u+K3nppZc+d9lll53RshIEQCfzSVtYW3BZXV/1uLnt&#10;ZH1j3ZbWlmxxbdH/xj+vra+1/M1OCtfgenFpvu7K+oo/z/L6sq1tvHhf+D3PGp6FY5vPGSSUDcJv&#10;Ob6x1jjxXavfnI4035/f03p0TwjXW91YPfE/10YW16N7qy3XTkh9tR79Xanr3NFvw/HhN0vhdys1&#10;a6w2VEa8w8UXzqHfcgyyurbqcY8buqcQ/7i0vOS/RTi2wT3pPEEWdJ2F1ej8VZ2vsdw4ETe55ueL&#10;zknMZDhn/PmRlbUVv1/us766ZKWlDclxyTGrrb7wTsJ9Lm3oGRA9S7gG94wck3AtzuvvWvcWZEnn&#10;XlzhPSzYyuqyLSxH34d3E44L//P7INQxZHnz/0XdF8/aWGmo3PSseq+r2h/aFLGpxyUbx/T5uOrh&#10;MfbrXmN1l+PTpbTnAWjVXrcT2j8cgAfiQkp8IDF4HJbEajMb8Gxh2QzMs97iJztVWHLDcViezAz/&#10;6AUXXHBWqzteefWV1pXrstnFWSsvl21ZFYYKvJ0sqDLMNGZssj5pU/UpFz7PNma94rX6zU4KlXF8&#10;YdxGFkZcRhdGLbucPdGw+ZtaSvm+scUxm1mascxSxhsv+5ZWliyt/dXlqgc989wTCxMnztcsnJ/r&#10;IYXlgpVWSja/OG9Ti1P+Hftb/e5UZWFFEI49H+8gsZSw4YVh319cLgpKNRtbGPP/hxvD1l8d0P+6&#10;bmPEBiqDkgHrL/dbV77LOlId1lfu072N2URjzD8PVgd17LBNLo3rWUdtQL/n2NHaiKVXZmysPmxH&#10;0kesI9lh/cVeG9fvRuojVluq+jzyNeDVqHuweq6Us9FqdI6hGuelfMZsuDbs1xrStcZrYzaYG7Th&#10;zLDNZmctU8hYoZq3xkLd5+8D3JXVFavXaj49M7pG9PwEm9cWapZqpPy99FVm7fHkhj00/y17JPG0&#10;9ZRnvWx4/jHd45Cef2ZlymaXJXrXpXrJSqWiziPA6by1StmvCZQLiwUbK+tdVsdtOKd7y8z6/Q0X&#10;hy1bytjQ1JAN54d1/zqmPm5jFZVDccSPR6jrcwtzNt9I2kBB5V+asNxyztKLCZ13zIayQzaYHbSp&#10;iu6lNmPT9WkdO++gHStOW2962CrqQA7Od1tuoeidAuUQ6i5gHiuO2VXXXNWyvW4ntP/NHAh//aY3&#10;vakBHyTAknwScVhihpPRjIkvcVgy5RpYktynFSzh1ysCy1ZmeCtYMhreCpZolh+jUM4KltdcaZ2F&#10;TptbnlOPXfsbWk6z0AumF1WJGxN/Q4orxRM9+EspaByji6M2tDh0QkaXRh1iaGX09hNLE9G+pUiG&#10;l4Ytv5L3+0M4JvT4/F9bqwkkky86ZxCulVvJWXVN4JAGwjUohxVprY31hpXXygJO2qaXpv/GfZ2K&#10;1NfqJ56Nc3Of3O/g4qCfL7Ms0AjS4dyDC4PWVxMA9Tecg889lV47lD5kh1KHrL/W7+fo1Xc95R7r&#10;r/erjARaHdtX7bWjhaPWXeyy6WVBQOc9kj9iB5IHbH/igPVX+mxM5TlUH3Jo4aY5pnoBLGu1CJ7F&#10;RsFh2t8YsBFdZ3Jl3AZ0ze5ytw2VBx086VzakrmkTRXVkS7MWKGRt0KxYJlqRtrYsj8rM4KAJbOC&#10;gAWdF7DEFF1YXBBYKjZSK9qDiWfsnjmze+eft335opfN+OK4dWe7rSvDc0zY9OqE3uGEZSsqr0JB&#10;9ytQCsYAnv+572q9aj2TPTZSGbXeZK8NTwxbIpuwvkK/zdRnLJFK2GRu0kbK6iTVCQypExkqDel4&#10;lZ2AOqZOILmUtDuGHraP7PuSferg1+2G3ru8fhRW81Zc1fMtp72N5JfzVlorWXm9ZImFtP3ZU5+3&#10;vuyIPTKxx27rf8AW0NyPCZJNbY57JB1eq/a6nbSA5cckpHP8EUmA5eUSMpk1wzIkAH7VwLLZDN8K&#10;loyGOyzPdincAMsAFLSw4qp6vI0VNxuaBcjMqOLT4yOTC5M2tzjnoOKlc0wA1uK6tIXN705XMFU4&#10;D5Wn+fvael0NVJVX94sEII5LawKkXDO7ktX/6uk3900tTakXX45MoNj5TpxX16H3n12eOfGbcH6E&#10;c5dX9YyYTE3nCJUc+AK+1LK02tj9nUymBGlAjKld0jUAv9+DwAbkAB7C5wHBib8I+/m9w7Pa51Ds&#10;FASP5DttsDHo37/ot5LuUrcdLR61Lsm4tNRJwXJIxx7JHXHI7k/st+G6IK37n1icsOWVZcuX1VEI&#10;WkvL0tSWZBYvCZrSONNL6eg6knCvnPtw5rD1p/ptLC2tNtdrY9J+k6oj+ULe5nPzNipQ4Q6gHKvV&#10;igMNrY9OyzXr5WUX1z6leS1K0our1lN42nalnrPHUmuC9IhbQ6l8yjL5jDWWGjKFZQavNqxQKjgc&#10;ATF/iwJ0uVxyWJIrYD41bxOz6kzHhyyZSVoml7GxkrRwgZZnm5hRmeRVnxrSPqWNo7UPlfSuBMth&#10;/cWquHXwQXti5pD15Ibsz/d8wSYrc3ZbzwP26f1fs/3zR22iPGNfOnqzffHITfbg+G7bM9NhP3/z&#10;f7cHRp+0P3j8k/bJ/V9Xm6m4dYKSEa/n3CdjCa3a63YShyVcgA+SAMsfkJBAPA7Lt0lI00ZayK1g&#10;icCrcxKWUJ4pSK18ls2wPOt1w+OwjEMiu5J5ERCCAIS5hVmHZEq9Z13aKN8BNgQNLbmc9Io3LqFR&#10;tDpPK6HxADq0N3rqGYHLtUGdN34M2hxAiQNnSAKggA4Vj4a3JDjSoDm2vFJ+UYVsJVyHZwF2zbBE&#10;OE9e2sN6UwfA7/AVonGMCdDR/fzN328lHMu9Ty9LMw2gRACQtLWeSo9LAF+AX/g9APXvpTEi7AOU&#10;QKxPWmI43s8joPL/SGPItbGpFXV40gqHF4etU5AFlqMycYHvVG3KtcmR1Ig0LWnuAjnvhY6D4wfq&#10;AyfOF7Rbrg8s0VL5OyIzneukKhHUBjORy4BOjfcBHF3Tj/ktAzQp0xl1ctm1eStuJL0+jKqjPlAo&#10;2hHBiWuOVEdsKjdlpWLRFqRJrsqkRUsFkJWKANmoWkOaWqNes5rAjJaMJtvQ9yVBlc/IXHXOn4l6&#10;UmvUXMvEWgKYvIO+kjonaZjIbGPOvtx1m/3q3R+0/3zP79nX9DlZT9ueyQP22Pge+437/1hwPGJ/&#10;sOtTNlGdsf/5wJ/aQG7U/lD/JxtZu777Lts91WFr0qIzC5HVEK+b5UbZrnnf6fsst4Dlj0tOBZYo&#10;acCSZBqvKlg2a5ZbBaWfPSyvjmA5pQaDORUaL7DDcR1/iXxGYwSIOLRD5Q77qeSJ5YQNLknT4Bxq&#10;JDjcw/6TCeeiEbk5HIAhyQjccWDyGfNm1DXHF8CEK4EBneZz8l34PbBt1gybhefICgpxcIVyQdIy&#10;s9B4OC8mspv8m/vCsc0S3eff/D4uzb/nc2pFWmpdJiMw3JSB2oCb/VyX4xyMEuARBID2VfodeOwL&#10;pvLEypj/xWSdWZ30vxMqR84J3JBRQaNfZj6+OaAzmh61nmyPTTemrbpYtUwt42YsPk+O75I5D4xP&#10;XH9BgnYq6M6sTQquo9ad67LelECaltapY+lQ8c+hqbsWKdMbExxoov0BPDS+8fK4ZdenBcuE3u+s&#10;A7pbsN2Xz+m5IkAPqFOYWpy03FLOlnXOYxtLtixNc011dHl5wQoyw/MCIuZ4Pi9zXKBc1z78mP6d&#10;NN7phWkvb+paRVAdnNf96xkxu8fw+6rzwO+LHzOpzvS2oYds18wBaZoT9idP/qXtn+m0D+3+gn1M&#10;pvl/uOO37anpDru282aZ5kX7Xw/+mfXnR+yPdVxiIWnX9d5uu6cP20rQnldl8Wy2pepq1Z/56muu&#10;btlet5MWsPy4JL4c7vsk8aUlgGWrzEMBlvDpZLDcke1MYInPshmWaJZxWMYTaewILAeKvaqQMyca&#10;qTdUVfrZpXnBCx9d5FOhYs8vzzvMkksJmQ8F18QCZDimJm0ALYmKByyb4XUyic5ROwEg3AIANw7L&#10;cFx5tbypyUVQYSSR7+PHxY/nHLgXMHe3Os5lIwIyWmoc3JQLAOWaNHa0LC+rzf3x45rlVGDZLJRj&#10;MOt7awGWPTa1MHXiPSDD9WHrKnW5v7BPIAKUPfo8UB60gkw8zjUuSAKtF849bGPLozYuAQSY4AdT&#10;BwW5ATfNpwXSmRWdXzAYSg3ZocQh6873WH+y3/KlvJUqOm96WL8TLHVtNErAxbknHMb6/aYA5BEB&#10;uFtaKGAdAuwqJ55vXnWssiQTX7BE0PwwnX0gSYBLlGYttz5rJcGysla2gdKArnnQDmDi1yMtHgll&#10;75qorIlsIevnCedCyEaFyb+hOslo+fLyin+Xr+RtcjHycfNO8afO1metO9VtPYkeB+RgfUjX6/MB&#10;Nd79jf332pe6bhU0H7Q/2/05e0Sm9p8++Vn7ytHb7Bdv/V8Oyy8CS5X//3rwQw5L9s87LO+wJ6YP&#10;uMsgjNpT33B/za7MWlUwP1uf5TawZBYPsEQJ2w6WcCkOS+QlgyVbHJZcqBmW0PtksAz5LF8SWL7n&#10;qmusKztumU1YBi2lV42uu6YK2BhW5Zh3YOFbiVdMpNnMBp40ZPadCSwRQLawvuB+R9dgt9AEMdmp&#10;YJjqcWgHoQLyPWY9JiT3BYT5iwbbfDwSvxb3wf3n3P8pACxNO7woC7TraZmFlEfYx7kBQHMZAVga&#10;4aw0o/g+Pm8nHDO7NKsGlxdsRiIgVQal2aZOaO8IvkVGahns6Mx2Wm9ejVqNM7OYdrcB9xTu60Xn&#10;FxwYKOrIdjgsB6VdomUyuDMt83xK0ByUGX0kecQOzMusllY4nB2yQq1g2UpWnSzaa5/1S4PFxAfS&#10;Y8sjDkd+O6p7nlDZzK5MC+qC9fKYzQvAc5JQz8Z0X4mVOXViIeRnzQd3gBpSXs5ZcX1esEyq3Bdt&#10;rjbnJv6BZKcdraijaCrHQT2TuxykCY+kR2wuJ+1Y5vaCTOu1Vawh6ok6f9WLxcUFwZnwp5LKcMwH&#10;dLJLWUvLpB4u61zFIdeGGewZrg57WaHZAvje/JDdOni/3T36qMpegNb7fWjiKbtr5GF7aPIpwTZl&#10;fYUh1c2C7Z/v9MGezkyfLBHKbcQmZZ7PS+FYEDCpZ3T8vEssM9wJZ+uzPP/88xfggwR3HQPCp5rT&#10;Eg7Bo2bNcitY7hgwzxSW8RRtrWBJOABTmc4alu++8n12JJWwtGBJ4+lv9LsW04OvTA1lYGHAtbva&#10;evWEthevnH8TlpH2yXGTy5NbwvJkprCby6pE22mA8WOaz8f/AJJ7B1bhfsP9A5H48eE3QBoIx78H&#10;unzPABCf+Y7nomITNsL3aN2AHTMK0xz/Ixoo1+MvcMaFgfkMuJrLsVnYj/A+ZhZnfBBoUKZteans&#10;7obw+/CXcwJszNHJhXFpSuMC1oRrj/Hz+m/0nhHghguGEfT+an/ku9w8hvNNCHjJxaTNM1qc6HOT&#10;e1r3guZPR0YHUFmpWGmh5CE2+PY476iASZgSpj0j5nkBYro0aaM1Qox0bpnP3YIrPtV5PcvKhspv&#10;dcU1S8zwYB6XqiUrrqUES6BStlq9arlSVvU1GrnvyEXPEX82hO8AG4NWY9UR1d2cHTu+YMePLTsc&#10;o0GlqtUX6nqPi7Z4rO4j2OP1CQ/ZItSHgZwhwbJzWp2PgDmhfTwTg5po+gkBk4FNfPeY6cisyma6&#10;MeXQJZyMTgzQzjWkGa/xLCUPPUotJb38CG8DktRfOmEsD+pqpV7ZqQGeT0iaYQlHgCUW65nCMg5K&#10;5Ky3+MmaYRliLLcyw4HlqSwrcdawvPyqq2ykqEaxNuXhGD5IoIrWWyOObdyd6iVpbxmZuaEBx6WV&#10;ZokGxT4gQaWoSwsDFAF8gAUTd/3Yi03rs5EImlFYkIs+Ty1P+X00NyYkt5prCdjsqsy3pkGlVoIp&#10;78+0/jdhHtdo0XzROkKnAYgLqwW/h1b3FsqVRoOJjemN9ja2OOrQxEQkdpR3hRYVTPvwOz5jWgM+&#10;tLxwXsCIoHUBEt4zI+MABa0QM7m5U+E9Vpeqls1nbTIz6eFG7AOSPAdlzoCKh+eUch5XiUkfYIVb&#10;oEfXGC4M23xm3rICHVrbaEmmf6nfJqoTli1nPfYSbRLBXwnIfJCmkbfqhqyL9brVG3UryvRn9Hsw&#10;PeiwPEg8qeppK/cG94DmOrkSabM5mc7lelmmfeSjrC6UrbJOaE/ODsvU3jPb4e9+uDRuvYLwbF0d&#10;VHXSxtU2pspTNiONdqYxZ4lGyg7LPMdvDfiAJCPmmOfE3ALT8P/c4qw0yCj++KnZg9aTH3TAJhYT&#10;dsfQQ3bLwP0egjRTSajurVtmNeMKRqqW2ikzHFhigWKJMtaBshWHJcoYShmWLNyBPwGW25nhcbYh&#10;Z72FE3HyU4Hlqa7BE1+w7BNnC8srr77KRsvq4dcmXYuMtEqZVlX15usNNfxV733RZohhQ7vE7ASE&#10;aB+tYIk2Fxovwm8ALhABMDjRARkzGOK/PVXxRqr74tpAiJkTzCShYeP/Ivic79HimhtRkK1giZaY&#10;UsNixD2+71SE54tDlvNFEI8kfI+WupV26ZCS6Y2GWlmtWG+JmMgufzeYcsW1okMAjfBoSd8LgP47&#10;wClpPh8CVOMDRAij2MCM3xMmFAb34sL5+ov9Np4dt7nMnMxKgVD3h+UQnpMBiuAXTJVSJwZ6egVN&#10;zHv8oEh/esDS+bSVKiWbz8+7m6A/L3Dn+nwGWaNed1BG54riLhdUBseOLajzi7TOht7xdG3a+gv9&#10;0io7pBEftr7y0b/x3MAzAJRn84iCkjTZzKBli1krLRX0/hPSAscs2UjaFw7fbL921+/bTH3eds8d&#10;tvtGH7f0UsaemDlg++aPeF24tuNG+8yh62xOIAOu+CIPJI/68VgX04JpR7rHf5NYTLm5vXvukO2e&#10;PSQgl+2O4Yds73yHtMw5m9IzfPrg12SOj9lD47s9/rK60rCDOu+Tgmqmlj1rWG6a4XFYomQFWIYp&#10;j2cKy2ZgnvXWCpaMKMVhiaqLM5XYpgDL5qVwAywZ9g+wDOuGnzUsmSkwVB7w0XAaJEHG3TLJDuL4&#10;XstKg1h2AAIkQIIwgwYoVWQSMmJOwwEGaBv48oL5GWBAGBKjxxyHOYoJvJ1mybkCeOKQie/HbwjA&#10;Ce0Yr465zw5TabIx6X+ZsePAlAYQ15iCOCxbnBvBnAZUALnV/lbCuYg1ZaCJMoifm/LjXsLzBP9U&#10;KJ8gABRQh0gDOgMABXQcltLo0CoZaOgmnlHfd+pvH6EtdHACFedxyOmza58Cq2uSTbDE90aoDFoo&#10;gz8nIiH02wAfQHo4e9g6s0dtIDtgfUVgOezmPs/DPRITCCirFWmgi9kT94H0lHutqxxdG2BNM9Or&#10;MmE9uR4fSUe7RQurLVYdlCwFAiTRVPEnrqrOPX2c+Ev8mAt+jUw5YyOlER/AGs09YcXUN2yu8KA0&#10;vKPS4g6qHhyWxnpQ19kr7U5aLWWh52AQqjN/1OYWpiy3lrBZaZvU+2Q5Zd/oudc++OjH7Pqeu+zh&#10;iT32sAB2ONltX+263f5iz7XWlRqwzx/6hn1075esS1rtdd132ZMzB+3azpvsup477f6RJ+y2gYfs&#10;8x032Bf13a0DD1pvdtgHgD4lKD46udfuHXlsE5azKocZ+/Shrwn6I/bo1B77kyc/a52pPp33TvvY&#10;/i/ZnX0P2ve///tbttftpAUsPykJmYeAJfxonvIIZ04HlgGYrzgsw7rhxD4xUhVgSWwUsAzrhu84&#10;LPFt0UholN3VQdubr8oEn3Z/UxipDD4lApPLSyXLLmccWJiVDtHNsB9vdJswQKYJCN80wwMwgrhm&#10;KHOVz4AFExr/DVohJjymbNgXBI2N8xGUTHjMUFkmf03AFDgxf0ZqozYmgDLaCKgYAAJELwAp5fu4&#10;DmZt/NwI94ir4FRhyf1wLkZJGQTjnPF7RkvEncEzETvI31awRNDa8XkCTMpmqDDkmhnTHBnY6a33&#10;enA54T1ohmiXblLrM385J8cyMPMiUGpfACXfAcpW2iThOAGY4beADxOcgHOO4R3XlxkwWXXILSw0&#10;vDOk/D0eVNfqa4zaYWma3dUodIlzcE4GfQgp4jMwB7xM9+McQJIwooUldajFnNVljkda5aKD1Eez&#10;q1UfYBooHbVy4ks2V37Msplb/HMx+TXB8zqrzX7GqnOftVzqeoHzkMMSTRpJ6N6La1FnzSSDcqNk&#10;N/bcZ7cLcB/f9yX7yN5rpe09ZZ3pPvtix032wcc+bncNPWKPju21Owcedgh+TlrmN3rvsV6Z1aPl&#10;SfvUvq/aV4/ebgcSR6xLncqnD37dBvJjOu4b9qdPfc4+e/gbguXjguUR1yxnBMw/2PUJ+8KRG+3r&#10;gu0k0zfzE/alzpvtT576rH3o8c+8lLCEI82wRDmDO8AyHpgeYAmvmmEZB+ZZb2cDS24eWBI4SgBp&#10;HJYEmAZYfnKnYBnMQgYUgOUTmYagM+lmChWYmDAqNQ59zES0R0YivXHqt5hmaFRocXzHMQyABEg5&#10;oARTtE9AAgyY84wPZ3Zh1nJL+AqLfp7o3FHjxYQHQlRuDw3aNG0JHiakY7SqxleX5siAgrQlQmf4&#10;n+DhRCPh12MUletzbwCHmUX8z3USul5zPOnpCvfE8wBwQNu8n46E50LoAIANZRQXD/TW8/I5AAlo&#10;jpfH7GDykE1IY0ZLpjMb510JQGhLHrYjU70j0+Hg5DwFmZmZRsbjHQMk0RLDZzTTUL5x8c5Sx534&#10;29C7FVT5jNlP0Ho4Fg1+vjZvlc18AqXlkvtWo+D5Htufz9rBQkb3O+ygDBon50LbA6BIeiHt8ZVh&#10;qiMB2YQkDSYH3T9ZKpekuTILp2jlUtmy+Yw0ylGB6oAVEl/2cw5WOm2qvEdmdK/Nqv7OSbMEknPF&#10;R62QvtGmKvt9MIk6klydsqnlSa+LhMQtLi/aTYLlo9Iou9L9Msc/aPdIC7yh5267feghB98t/Q/a&#10;45MHPCzoaLJfGuSNdpfg+qCOe2r2gF175CaH56Gk3odg+ZeHrrebe++3WwcfsL86eot95uB1ds9w&#10;pFky+wftEi0U0z2xkLBjTx+zW3of8OO/rOP/5JFPnTUsN32WwBJOwIswPzzAEiWsGZZhFk/QLMMg&#10;zzkLS0amTgZLovL/pWSHYNnvWoZrEw2ZeNJKHk0tq/Hl1BiqtiFtj4n+aGjTy1M+EhigGIQGhMbE&#10;tEL+R+NEwwKYYT9wAlKFlYIDMkpCMeajvDRgxBtp7LxBgC7QDJopsx4YaSX+zbUhCb8lQHmM+LvS&#10;sHr9UddMM6tpvzYhMZi5ZMUB+mF0H2CigTZD7lQlAJx7awVL/15liLbK37mlaDQb4R4YMEHTjcru&#10;xVo5jZywnunqtIOWUBxMZzo1ND0g1pXutoPzB90kZ740nURxoeiDDQFQcS1zK1ji26TDca1Px0/o&#10;OuF3mPwduSO+j3vkOwaHeHc+qFEddhhjbnONA0VplepsvU6F6+ov5+Mzo+FowJjgQJLyA5jER/Ym&#10;tF9mMHO3p1KT0ci4zPNkNmkDMom7C9pX7rDs/F/JzOdzpP3iO0Qbp2NlJJoOZbqyR9rmlwXhMdck&#10;k6vTrlVTP3kfyytLtmf6sHXM90gxSNm9o4/bkWSPy0f3ftE+sf+rbkZPF8fsIzLJe3T9R0afsPnS&#10;mH254zr77KGv2Ghx3DqSfTZambTJ6pzM+D3WlxuxP9v9WfvUga/Z3YLqUZnZ/cVRm5EmTRKXXdP7&#10;fTScKAKsjYHsuMdrfvbw9XZjx92+5HGr9rqdtIDlpzY5sRUs47N44M7JYNkqMH1HtrOBJTfPsD5R&#10;9gGWBJQyZWlHYXk1sCxFjQd/GMkThqWt7c3W7PHUhrS/KFUYQGHaGjFy6ZWUm8AkdgBCoWGj1QSt&#10;ie//RtgOjRGgqUEOqJFFmmAEScxLBAiE84Xf+W/1P/GONCrARmXnWIfrZgPmr8ccMqe3LDOzPCKt&#10;ruEhRAFE3CMmMwDjuYA398yItWu9Al8z7E5FCKdh9HhGgk/SA9+3OBemOsfSaaCRBsjSGcSf27VE&#10;HQv0Rwuj3vk01useA8nABXAiAcahuUO2b26fa5lAw03OQo+HA3nZbAplFaAVL1sk7EczByYTy+pc&#10;NmM7GTVnMOWIwBzOhQZ5UBDnWsRnDquz8vAmmdZovx2lpO3OVnXOF7TbAG78oJj1+JWxVghEJ1wo&#10;zOWeycwYI+uDRZ0rI6snI+1UGl13otufy6Fc7bbC3LUyd/f5LKWJWhT2QzkC39RCyjvQId3PTOkx&#10;W809oA5SHayejXIaqkVJQgrlvCXqCc8SxLVGBcHphWmv32h9ZT1ntXTIMrK+mDrL4FyqmrLpkqwU&#10;PdOC6mxdHVRG9SglzR/tPy2LgA5rOD9qkzpvkiB51V3iKtHW6Sw5jr9MqURxIPPVPGFa+t1kfuqs&#10;Z/BsmuEBlvEpj3Ck1ZTHOCyDGf6ywDKAcidgSbQ9U5QCLInG31HNklkVaDgM3NAw0cp6SnOe6eVo&#10;qaZGOyazWkBZnfWeGec48WVoFDOqWCOEtcjsxtwEBKHBN0OPRgbgAiBbSYBlMN/DeYCv+z0FIGBJ&#10;HOOgGiWaSvw4KiAmIs8wXhkXABkgWHefGveG+c7/nIeGhXbBeRd078zuOVNYUvnjzwuEgW+rY7lm&#10;0DKD+e/asjT38HsEwAPIZXVY02p0aPfltZIHfQNLwnSA5f65/Q5L91uqARMPeTBxIJotozL3stmE&#10;YStYsg9I8j0wYQYPc8Z9FFmwAC6HdE6g6eeo9Uqr7bKOdIcn3SAAndk+jFa7O8T93hP2cGrdpyWS&#10;DQnA8a64p4PJgzKje6y+VPOgbLRGtMegQdbqNUtU5z1NGrGZpJ5Di0WT7qn2OOgIzp+Zv9mSmTt8&#10;GmapVnKYAUDmiecFQUA0yDsRNKuZW60kqPm9qZxwGSTyCR8dB5SDBWnQmT6Z0TKlC10+mt2X6rLe&#10;+f3S/LI2Xhr3ed6Y4pPlGevXsSmZ0/OlITs0/ZQ+zwmGgp/aBOFExGj25wbcd+5ZufQ97iEGvZhx&#10;xf8I1hUxnnvnDqtTL3uat/5Mv1119dmlaHsZYXlWwIyDEmmGJRcOsETVDbAkIDTAkkDR7WDJFKZ/&#10;JTlrWJJkdLo07Y0bTYv5sB6QK2juz1XsscyyNEB9J9Mc/yCpqlzQ3HQsWhwBuJOLk/57fEHBRI83&#10;yNAoTwZLGiP+TkwT/vrvdC78dwFka4JlGOV2QG2CAM2FiolpQ2VN1Ob1m3U3zRg9B14AMg4uB5XO&#10;C6xczhKWQB1TGfdD87X4nzAU4vlWGE1uuhbaaby8CK8C5IB+qj5pi6sL3kkwnZBBHsCHhkbyC2B2&#10;tBRl/GFAiNk2HuMYgyUmPTG0/dLoRzan91FmfMf5mE2D1hqmQHJ+NEcAx4g8nwHoqOAz4884abOr&#10;6jiZ3qh7XVwhUW9VZZGyKXWinaW8OtwNO1Sc9vcDjAmAJ0Zysjxp1VrVpvU3y0yjQgRLtMuaIJqX&#10;SU2nh6XD7wA01+Z/6l9Xsst6Ek9aJfEl1b0RS0k7zFVzlstn/TzkySwtSSvXM/Fe5st7rZy7y10N&#10;CJrwbFWWQEXWT2nEDs8fdulKdfsgzM3999q1h77mmYM+vv/LVpLm9xGZ5d/ouduS1aSNFcZs9+xh&#10;mdlfttv77rLP7P+KzdfnPdJjWr9Ha8a9gsXCfHDqB5bD/MK83uWM12fqCGF0OXWSn9A1GhsN/zyW&#10;nxAsd0Sz/PQmJ8KUxwDL5vnhAZYhML0VLJGtYBnktLfmE2wHy7hmyU1ys9vBkvmdOwrL913zPk8c&#10;AEyACoMmwBIZqEzbo+lV21+Yl3bR7TF3AwVBKae/eWl1MpPo9WlwaA1USioEkONzvOGHBrsdLOn1&#10;OWZSGhXmKRpkmCIIiANUAtiAiJvYArU3bGlBJKCdKAsE6vEZ5OA4woA4B1pnMI85N9pdOFccWmci&#10;NAYGcHA9MPDF6Pfa5mg656d8aRyDS4P+TH7tJljyzMGPyv0CRu4T7XKkFiUBjoCsTkLlBIAiE/mQ&#10;gHbUATctLT+Jq0QWQGplRvczFsEG7W5TmCZ4pJyTxhX5GXl3kzK7HZQL0lhjxwZYotXxP+Z5Sucu&#10;bsxZcm3G/ZrRe08YCYKj7OSb8/ClCY/XjtuTmTXrkZmMhuozbzIdAlnJqgLjXG7Wg78XFqPEwuVK&#10;2c1pXCYE4VMfgSSZivBFE/XQk+qxzrlOG5p9wGqzn5aGNuBgdVGnMl+Z9/nVC4sNm6nJpMePLVlK&#10;fsUmq4f93HQYnZlO6y6qQ6kOW8d8h+2Z3WOdySPS4mfso099wSFeWS/bf7nnDzwH5T/92q940oxE&#10;LWEjMrE/eeCrHmtZXk3ZkcRhyzZSnpLtV+76gH32wPX+zn/vkY/bf7/vj+2j+/7Kauooia/897f9&#10;b7uh725bOLZkfyEA//q9f2j/6e7ft+PPPm0fP/gV++Vbf9suevfFLdvrdnIKsGyVTAPOnFOw5AJb&#10;wRJnKpPXAyyJeQqwDLkseTimKvGwIfEvi5V9aidgScgGjRXNa7IWmbDIqEyIA9Iud2Vq1l0R5EoC&#10;WnFAva8aT/qoz0NmhBTfWNDy0IboLfncLGhd5O9rBUoGljgmgBVN10EhgBMTGTdpaYzAhpAjemhA&#10;gqkHLBlwwPQZLA1app72YzkHEOIe0d6AFH5FfJUADPOHY1ppnacinI/zBn8t948JTWNpEFK0EqVu&#10;Yx/3QChRM6D5n+edX5w70fHg/8T0rq80rF+wYGCA711L1DFAEFgy8MJnRslnlzHvRmxMIBwWICL/&#10;sLQ6gZSkvz16V4eLaUFxzrVCkmswuIe4FtZQh8YgTUyzxGylbDkHJnpiZdoax0qWXXvhPVfUaS0v&#10;L554LlwMzO5ZWFpUvVmwp3JV68UM1XnIsE7nQoB6WVIROIEsx6+syApQpwF8XUuXBuz3LrPZs7Or&#10;k+6c77TZmVssN3+DDeX2uZZ4wqzF0pFVlK/mrVgoWqqQVIceDfwVSvuslP6GLKknbCr7oHUmdlmn&#10;yo77OZo6avtm99nh1GHr1zU+uvevfGpnSu/u9x77uB1KdHtWoYOC43hGpnJi0P5897XS4Lsd6jUd&#10;t7ZRtQdHH5HGedD+98N/rs6tYn8m6OJ3vvbIjTbN4M/EU/bA2C77iz1ftF2T++xr3XdYVb8jJ+b6&#10;0+t29/Cj9tjYU/beKy9v2V63kxaw/MwmJ8KUR/gR5ofHYdk85REewaVzCpaY4VvBkuj6OCyJvn/J&#10;YOnalhrmRCXSLD1TtKDTUcjKlDpmnaqANEj8LTQmPgfQ0Rg9i7caDcBA2wtwQAAEjQOfJiaa+8fi&#10;oNwUBgcCLBGmCgIwGqA3wo0IKoANIHNNNNWgBQ3qvJiQProuLTglc4npiDRcTKIxmY78jnMASwYy&#10;gA7XTUk7OFNY8jsiBMLzcu88P4NQ+F7D9wzYOKx1T9Ez8Tycg8/SxASLzEI6uicdjwZKWQIBIINP&#10;Dq2S+w3aIrBE83NfoqBCpwFcmNeNpgjcuIfgpugWcA7LPM5IK5wXLDmfZx/ahCYgDuLn3CzbqHyj&#10;RBskVsEXzPukE+JZmT7INMXwroCeZ/SReT1RnrUnMhXbXyStWpRKjrInC/q6OgjWqwlp2qiLxG42&#10;VuuqN2O+fASwRrBqOhNd1iWNsDZ7rY3m1VFII3SQqi64H72hTlF1tVgrOiyZqjkhs5byG0G7LDxm&#10;9ey9HptZmvmsTSTusM70XuvSeY/MHbGO9GHBdMA+JhDOymROq7782t0f9HyUH957rTTJIzaCIlEc&#10;s4/u/ivbJ3DjR2YK5Kw02g/v/pw9OvaE/c7DH7aCOoG/PHyDLRxftK8Lir2ZIfvEga/YPaOP20cE&#10;S+I37xh+2FafWZY5/1Vb2lj2xMD3Djxm777ivS3b63ZyCrCMJ9NohiXc2Q6WcZ9lAGYz6057az5B&#10;oHAzLLmRrWAZkmgEWPJwwJKH3WFYXuOVnEZMeAqjyPTgwBK/X0cuZffNf1OmeEJAi8JOEMJ2wrxY&#10;YBm0IRoOfjnMZpZbYKoXM1EACkIsJuAa1u/joERonN6QaLSb5wqzYdAsCa8BusFUBRoAACFMJKQc&#10;4xxAY7oy7UH0/J5rA1m0PT5X1mSaq8GGa6PJ8n0rGJ5MPEBeYMP0jsM+QJLPnrFIAOBewu8aq8dt&#10;vPqMTdWetlTjacsurAuWNR8so4wIgSGHI2VLYyepBf7O8NxhlBlwBrjRkeF7ZIAmJNFgn8NVEN0v&#10;eA03MlZYn3XTO9wr5Ta5Gstpqt/4NWKw9DWBtI8MSFgg6XJa95z1WNk6OSI3Vm1dHS6wc1Dmcw7L&#10;ueKcdQouuzJ169xM2ku58IwBkswEApSFzZjKdCPt74d7PpA6aPsTAtr8XhuTNpgS7GqJL9q83lt/&#10;pteOZI+4RoybgkHKYkN/Fxo+15wMPsVy0esyZZhYTlp9reHPMFE/bOncXZad+6pl53fZbFLlLIup&#10;WOkQsO6V1nebz9D5y0PXWXm9IvBdbx2ZbveZTlWnbM/MYfv8wW/Y7YMPufk9U03YJ/d+2e4ffsQ+&#10;+MhfWHm5ZF/tus3q6zW7deAB60sPe8wlc8KZDTRamPRQIaD5R7s+4wuufWj35+3W7vvtXZe/u2V7&#10;3U5OEZZwJJ55CM6cLiwD05pZd9pb8wkCKE8GS6LnmzVLouybYRnSs7GI+lnD8pqrr7FKpehJDXoy&#10;PV6pkMGiNMj8sB1I5x2WT2TKMuGAZQRMtLcXxUcuRHOU8VkCR8+DKY0OKPA3MsvIIbjssyZ8pLMh&#10;swoTcfMcNE5f/EsV2RusGhTmLGYr5x0WBOKaGo0JOfH/ZkM/0dgr/VZYKJxIdsE9YL5j5tFQHULV&#10;aLQXjQTNOg6zUxUgiy+U0fYX3cOmAFKu2fy7pbVjguXTNiZgAs3Z+tOWX8QXG2Wedw1NGhwwoqEz&#10;6gvwT5QB0JG2xF+/psoCU3qcBBr6jucLJjjmdGdpzPblVZars5aQVhnKieMQRsI916S+a9Yq+7Ae&#10;dG5+E+BNyFBC2lSyTvwrZRdNS6TzJcO6z+7R/4VGwVhgbX9uRtfP69zR/bO4GK4HOjRGwD3BRTXK&#10;BkSyDeoD72bv3F7rnrrDMrNftkry6zruEZvS9cmuNKy6ejhx2O+H9Gq8w0WZ/guAUgD2GUG6B0Kv&#10;0MKps56BfTlK9ktZFhenbL2wy2pzt9hY8kHLJW+0aq3HemSOH5HGyIQJ/KGzCwmbkwXhykFZ1shS&#10;Su9tUqZ5p00IfGQrGq9MSjvtsqnSkOp7zsq1UVtd6Ld0fdpjg4eKo9aVlQVUnrS8Ohqmfx7N9tl0&#10;fc4Wjy+oHU7b3ulDOzUaHmAZ5odvBUuUM2K74Q8cCrAMsZaBWa8YLJvN8O1gGdKzvSSwTGdSNpDu&#10;d6d5V1LmjioJOfeO5OdsTzZrT6aztivdsK4q2sYLmiCVGQmaJRWP2EEaAOZuXZogjZ7GEKZL0hDo&#10;lXHcY16infoURcmoPgPL0PgDAE+MeksSKwn3U2LSzjLVUtfjczjWf6ffRw1e2ubCmC9vCiiZyQN0&#10;cRVwr97ogaVMPBz+BC2fqXbJ+ZsHtgAl947Jz/5Wv0Mctpv+2WhZ2ijVm5vsAibLtc7WZm2qMeXg&#10;R9vk/OSHRCMM2qCLnpt3Ajx8PZ7cEZfOQr89lS2rTJI2E0vFRhkEk96hKLBGPkt8wNF3XdKkepkt&#10;tfkbNFemLQ4KgP1q+HP1GVtSGQNJH82WhkgatDBFkWUfcBUczh61A1lp3wtTrtXy3jDl0QBzMtEZ&#10;ZSYHQa6eF0COeuB6b2aPTc7cbJnkrTZX67AZ6khFnWxuYNNVNGqdqU6P3SQnAL9HsyR0iLV4uP5c&#10;QZ1NscdhyfPwnqhDvCsG5VZU9gsq67nSIZvP3G7FuWstK3N9oqxyKkQuKeazM8DE9NruCj7cXveF&#10;omQQ54mffFz7BzOsuqnjCjL7s3ttofygPVO+2ZZKD9hIhjn2g+r0Jm2qeNRy6fv1/f1WqHfZ3MK0&#10;J3We071NlM4+U3oMlnDiVGAZNMtzDpbMt2wFSyazx81wYLnVkhI7Akt8lpls2mO7yAADKNEsR1QJ&#10;B2Uqo5HsV+/6eKphvbUZwU3fy+QhKTCgQwjixT9HQwIOaFj8z+gzDT2AEqk0Kl6xPF2/BI0OXxMy&#10;LngycomW2uy/DELlJhs7/kxgwucwsMJMnuCbAwIAExAAGhbeYvQ8PqMomOFoG8wf9nnKOqYV0E4m&#10;LJHAOeOwDIJ2THxnGH1v/i1mPCb2tBqLD1IsCv66d5JycDxJcdGWiovR6pk8uwOr6TrIi/2ZAKJL&#10;JnCPPZ6s2FO5RZsiRnMzdVvUobxYg4wLgOupyAwuZlU+L8S9Tslcx8xn6QhGtgEGWc3zpD/D9HaJ&#10;QoH4PJYb85lGhDUdRotaSLrPFMgzTdIzDQluQAaLoy/dJ9O6w7pzBy0xd4PVi/dbio5PgCaZx9H5&#10;o96xA+pRgbw73WOHkuTk7PPphCz/0Jvv9WV4p9PTlilmfI2dnmIUH8ozU49CXUUbLQjQTBulkxiu&#10;HrURJklkVYZZaaPSIvFpDiQH7GDikHXkOzyUaUDX8cHQ8rDq8bjNLE7bRHHcyw1t+GD6kA3IpC8V&#10;77LnitdZKXu39c/vs/nsLlvN32TPla7z758u3WDZ8j6HPe2BaBPin1u11+3kFGDZnKbtVQPLVmZ4&#10;HJbM23xZYJnLZT1ujFAgQm7orXn59JR9qnQHEj22S7AcRLtZVGOT9oevkgQW/IZlP5lfjT8RjY2e&#10;20N+BCMy0WAGBVjiSyLGjgrm2mUMloAimPbBrP+bMiJQ6N4k+C4RrhPXkOKwRAMg7KQk039lORqU&#10;4N74PQ2G+FDXcFn3emHYqiukBXsxzE5F8C8y3RPNl0YYv2cAynf4RQFj82/5jufnuX0WE/cv6DGK&#10;7pr5aqSZA0xgyTOE+MH4dV64XgRCyqNLANidzdl9c8+pgWeigPYYLCmn0MEACoDjnYf+J7ayozBu&#10;e/NlP5bfoMmyVASwxKIAgAyosOxtVvUI8ZhJCYMruUJOpmoEEIdl+qg62BlLrc7o3Y372uCsKU7Q&#10;PZA7lD1khxL7bSj5kGXmb7By4UFL6FkHicKQNnYgccAHdXpTPTaj+jMvExr3UUfqiMeZMoWSmWg8&#10;k4c95QR8wXQ2P2vTuWkBdiBaU10dEu+DhL35JZbJKNlsaVamd4+vjsnz48bpzsnqqEqRyPR5mrqJ&#10;zKRPtwT+hNJFHf64/+2a7rKhuSGP1yREiutTliPVTqsVbrdnBMbl3I12vHCdbRS/YeXiQ5Yr7bJj&#10;hRsEzBstW3xK5xoV/Lt9IcFW7XU7OQtYxn2WrzgsAzBPB5Y8BA/zksKSoHQ0gkQlYTPlGZutz3mc&#10;GxmfcWRT0Y6qh96drduEKtbsqkxovVBSh9HDs04JwOM3QDK7JPN7qe7gpIFRcSuLFW/oAZhk+z6x&#10;nK5+CzTDbI0hmfpd5S4HR2igWwlgjuI6ZzwrN4MBVPLwu6A1ub+vOu25F9HU8KmSF5Kpawz44Eua&#10;lFbHyDraMMe00gC3Eo7FjGZucgAlIHtBovtFU2wFSwavmF4XpnxOkERWnQAxm2g9aMVhIARYcjya&#10;+1awRCgDOor92YQ9kHjaDhRqApwgt/yCCR6O83ISKFn3m9FuzPsoJvKg7U5l7WApq2Px7w3bnEBJ&#10;HSDrEWnSiPEEKMNZvY+sIJwbtqQ0x+JSwQfYRouj7q9k/R2OPZzqUEerDlLPh9+YVH8kxmCCQ7dM&#10;3X2zT9m4zO5a8mtWqR+QtqVOUO8VgDBL6cC8QFrqt3lZE3MC5YisIDSxTkGYwHw6eCwOtG/mYWOp&#10;+Gi67nE+O+9Qn85Oe7gZ7zq3nPV6SMIYzPaJzITPTPKOQ/XBQ6dkdqNBsoAaroWx7JjPxSeEjrrr&#10;VpH+klH96PhRbzM+eq866R2xYDpZOWqV/J22UrzRFop32kz1gEDa7+6nZPmAHS+haV4vDXuP4N+7&#10;07D8Z5JThWV8gGcrWAZgNrPutLfmE7yUsPw0hXJWsLz6GjeD0P4aiw1vmMzEAJ6Y5UOlQfX409Iu&#10;auqNp9RYBEtVtKNzRx2WIxWZ48zgqU968l2giGRVCWnMwINpfDT2IAz0MLLNUrrM6UVDDeYM8ZHM&#10;SgGYNOKtgMn3aBHMqWUEFBOe4yOJtKWgaQJLtAQCoQMI3U8oEGEaAzqc9TQOpsZlVrM+Wo4PMR44&#10;zu+AK8ALMGWGEHPN6SiAdxySL/w/7OZ/c+q2INwL16eDQIinxH8KMPFd4tMDlJQbsOQcLObPuVuV&#10;DcLzHyjM2iPJY9YprWliWRo0o996vlCm/KVzoWEDpHGmrQqGrEfTIzgdSBy0xxI166pFgfaso1NY&#10;n/Og9H6Z52hXTF1EY/TwHVkbk3oPaNmUEaFBzGrBCgmwJCnIsN4bECMmclZaJm4f3D+HpJF1Tt9r&#10;xeSNlqj3qO71Cq4ye6XhHkkccViO6D2Oyxyf1j0mZPaOSatlHjmxl4czHT7Dh7hUyohOcX5FGqW0&#10;YKyPMXXG08UphxoxwmjGxP3iX2d+Nsvfpoqqk1mZwrqOWyto+zK5mQ5JwDw+0FQ2ZUMJdeoJwVJa&#10;87jgT6ePcnFk/Ii7tLrz0WBSZDERMC9gNoYE1S7dR5/KhLJHox9wX32metg2SrdaYeJr9lTnQ3b5&#10;zsVZtoLldj7LVrAMadpeFliGC5wMltxsHJYnM8M/vRNmeEWVIKTIYkSTBZ0A3+imX3FIjWW/TLEx&#10;AXFKjWG8PuqgHCj024waoa/3IjNqcSECJeAljANzF+igCVF5ERK5MuCzvLRs1VrFtVkAyTIDAzJr&#10;fFaQ/uI/olcPmmIcDB46IxgQ81lfqUXTNIm51LE0+uBziwt+UrKpAz/uA0gyehpGUFlG1aGhigxs&#10;p9UQmV4YDb5Ey94SxoT/MaxlzjmAFolFyNnpANJ90kGQOCGeR5PvSioTfhNBNgJ2uB9PbyeNnQE0&#10;OheOQ2sGsvVGzWEZyhAhPCtcL0goH8qruzxuT6YX1ZCLNq13xMAP35MoGJAGtwWTCsgijkaJac3q&#10;gtlqxsbSY7Y/2WG70rUT/kqWZygdk3YmWGIBMPjB5ATKDa1zchlQ1vRcG+p0V3xRM5Ze4LpEUuDD&#10;A36sZUOsrefcLGhfutdjHA/M7rWZ6a9asrJX74ykx0dkXndYX1b3KRgemj+kTnlEWvik3o9McGbs&#10;5ASj1ITXx15ZO/3S5nIyq6Oy1bs7prKTlNYK6uhJ7BJNYPDEyeqU+cysLzpu3jlATRTmfSok4Uhe&#10;9xBBmDbh4U34WEt6t2jSm508g074HMdkIZHwY//4fh9UYlAoSko9YUwX9tlIgiiB8D6YJhMfaKOB&#10;zleP2N4nbrM9e3fbOy97Z8v2up1sA8tmM3y70KFWZngzLIMC2My6096aT3A2sDypZrkTsCTxQATK&#10;dTt+HAisWqaRjnpNmRcjtSlpDvP6HJkbQ6ogmEV8ZqohZiPZq5lmxkhkuVry1FdobDTsuBbF/2hH&#10;aJipQspGCtK+SuplBUuWT/D0W0WBUhWNKXaMVAf/Y4AB8Zd5mXnlhbKb1iHAnGPcBxfzwwFU7pOp&#10;j+Rd5B7oGNDyWKWPnh8tOLeQixLcSubqc7Yg7RpgATHMNU8ULGAy+s71WHIjtZr02EpGr9Gk0AKB&#10;pOft1G8Z9AGSAWZ0HpQJYUa1dTViaakBljTupKDLczA9k+/IvE7QeK4WxSOGsuQv94KLA22Y54z7&#10;eAcXhu2pLLOuKpZbIztUNPJP+QBI71A2QUl6MwLSuQ7Aw2QkwQQp0vaybEKurM4p0pKzOldpY94S&#10;gmVicd6ShaR1Z/S+BELOPb6gDmmR9XJqvrhYfjGvTkRaqZ6J65GlCBN3EDeO7tnfsa5xZF5QFCwH&#10;Zu6zSuoGwavHAU79y1aznteSgRokoTpYXy8bySfK9aL7SFM51aM8VonqkTRCJgiQq5IFyp45juti&#10;SR14w9fgyTayDkXKDIuDe+deCFejPhCmNcCMn4rqDyBTPXJYSqgH1BsUAgbdCHwfyY1Yb6bPNc/I&#10;1y8LR50/q0t2THbYdGHaF3vrn1Wnr+8dltRNNFf9z3XQQPkdneSuXY/aw/ffau9+56Ut2+t2chqw&#10;3M4Mb4ZliLM852DZPMDzspjh2WxW0GEtHTLhyERWxWJABN8jo4th9NpNCr1UYNmbUQOpYFZEQAV4&#10;Pm9c2ibptEhiQM8eB2UQD4WRRkmDPJo46j4nNEr8oJ5kVoKz3pM+CAbNsGTUemHphUEjwOajoJvm&#10;d6jcJHld2KhbfpV50EPeSJgRg6uBcCIWlKJHJ4YOnxUhIqyPwog4ITruh1zJ+UAEAIy0QRZbK9us&#10;gIGWAjjjEAuf/TkFNDTRAEugDHzxXXpY1aZJvbS26Bokz8Zxxc0QJk9KIo15qjIZmeBBE5WgrRMF&#10;4GE+0o5c094sH559b75o3dWCtEF1dJswQ9CkGGzhN/jU8E9iYkf7Bx0e+A4xr3cnBgTLqu/D11nY&#10;mBN8ZwRXaWeCWX+q3zpzen+6NrAGvEyJHZHlwTvCLz1WHPORaUxpBj2O5o+6GY6muV//Mx9779we&#10;65p+0Kozf2n5xlEfVAQyxGmSvo1R9Vw+5yPuRcGuuJ5xLY8A9jDq7qaz7oeOzicYHFsSKNU5bixZ&#10;VZYTx6AVEnuJFeEuD69fL54IgZ8YlwgQA6aEG5HZKVg4dIiUPSZ+TZ3CTHbGzXE0W9oArgX+0uGj&#10;QDDaT/uYKc64e8WncaqT8xH7rMx7AXNEnQcDjKz6mJOFVpz8sr3/mne1bK/bySnA8lSC0l9xWAZg&#10;niosuflTGg3/nu/5nrPSLK++6mqbm5MmtczSABF83Ee2qL8CSpq8gHr5ABPfC3ChB6UXx6/lFUSV&#10;AdiRCQYhBi65mJAJhCYX0ywFBgBRX667+UJvDGAdlIQt6TOVDLMOPxFChUVChUbwD9K7M6WO+cRo&#10;imjDhcVCZN7IhJtpzFhjqeH7q8tq8DKpgvk5KlOOfIdMHwwdAKYS97UkzQGgcg3MYgauiuSdRAvU&#10;/QNHphByHwyyAFSmYZ54RkmAJp1CWLyN44EbI9yMZgM+tJT4vPEgHMcxaI8T0txHK2M+So/WGhc6&#10;AzQ+D7XSc4XyAX5HK+qMakkftAGAfE8ZMqIMsEakfeLDJBAd4KJtuugzQCVz0ZOJCXs0ta5yG5VW&#10;POmB7AzsAFtgitCxUa69m9dxv6+uw3cch/aKto7Ji6UwRFhOQ+9Ux3akdtvw9E2Wmf6C1bN3WmWh&#10;28prOctXotAj4EbcpoclbQIz3Uj4vVNXStLsfJaOOncGX1g6Fy0/t8qKkA3VkQVP+VYpl10z98Ex&#10;aYTEWPbpPt0fqfsIHWwoP8qfFRhHZJ5TF10jFuzpjNEusRoIbE/UpV2XZF0IhCQqxmdJXaJ94Eoi&#10;VInVHamLk/OTdvDwQesf6fdwJTrweYF9qkx+2LQV1gpuqeTXSCYyLYvv7AZ4zjvvvGaf5enM4AmJ&#10;NM4ZzfJs4yx/SvIRFUrhXe9617ckz1/45gv/ulUhbifAcnZmxooCTUPALOkvCSgwWXHQUwGIM3Pt&#10;clOL9BG+ujQSaWLs5zsHnbTNkeqIa2okIFhaJ1NQBA6EStZgpLyWjnw9mwJwgS/QdNht9vpAD03F&#10;tSBVaNeAJD5KLEjh//TkC7pXenzCgGj4+I+qMgPDwEhtsWbDVfX2Oo+bXTovyVnJAk+MaFjCFDNs&#10;ZNNs9nhFwQPz3BuZrsVfBi/CiDefea4XgVLPCwR97vqCOpUYxAAj5wnHYrqjUb4oqFzC9YGhm/E6&#10;B34/1jny+1qSlr1ZDrPSGqcl4TdIOEe/gNJdG4+0TpWJH+OwFMAELgYYKAsvE5co/RrlTID3oVSH&#10;PZHM2H3zz9mTGcKt5gRW/UYdGAM1+wVKNMWB3FOWTX7NZgqP6Zx9rsFzHZ6bTg5Qduh8R1J7bHTu&#10;DivN/qVV5r9g6fQ3rDL7WVk1t0jjHtLzpdRhV/Q+l06EHZWrkUYYYAkQPVRHJjOZfo4fY0GzJWmg&#10;FdcyWauHOsFIOO+N3xAc750prhfVBXyppPDj2R3q9WggEA2eMg4ze3jHQJXOqqsYhQrhax1XR1lS&#10;h0lnGsocfzWj/iEcDqG9UHfJaoRL61DnIast12x0bMRdB0Ojusb4qOWKWesbkoY72O8hYr2DvfbE&#10;niftisuvaNletxPaPxyAB3BBfPiYpNXccHJNbAdLeHROw5Kb5GZPFZb0GP/1DW94wxPf/d3fnZfa&#10;vXb+m85/vlUhbicBlvMySevrqlwbaWlTMzI/s557b1RQRMOiktJjBli6+coon4TvSLrBX5+FsLmu&#10;Tk0AQ4MKlRXTZaKCGa9G/TdgKbNEZhwzaoAlzv/hirRPgRqNBHMJqFA5GSV2P2GYGaQGlpQJg/ZI&#10;glUHeFWVeqHkwGQAh8ESNDAEABGy0lgUuBdTbnaxAiXnDcAJDSm3GK0CiRnMM6BhchxmZvNoeYAl&#10;mkPwh8VhCXBeNCIujRR4RjNyXgAd9wAscQFwv+RXpDMI+7g3ZFYNmzXZWWY4jLyfOAcaI0AElnoO&#10;9tEBoClRnnG/bq86qC6VNUk2uitDdqQ0JkBW7LH0iu3KLOjziid85njMUka0DxALOX+vldPXWbG6&#10;W0C73RcIS+Xuttn8fX4skOxIPGkjs7dacu6rNpe/1yZq3TbPqHTpSXW4R/w5yL5f07MuNOrSBIue&#10;KR3zvVh7wcxG8E3OyMytrWf17hfdxD4uITnyEu9ZsKFDw9dLPkzcLWiSWCCY39QF4ilZgpf7o9PN&#10;LGa8s2Sgzy0Bn98PBKPQNIA5rw6N+8SlwuARqfPCu+Cvd6wCI6FEpI9zSwxlojrs3zMd9HDXYasd&#10;q0Vha3rGjs4Ou/OuO+3QYWmtPR22/9B+SyQStu/QPntSsLz0Hafvs6T9wwF4IC48KT78F8lWsCSR&#10;BrDcKpHGKwbLAMw4LJvN8FawjPssWZmNh43D8uclvy75yFve8pahC86/4AxgeY0lMnNWkfmzsbFi&#10;xwSDUr3k2iGQBIrErtFrjqkxJWWWYr4Cw2ZoIsQLTtdVmQTBwlJRveWqAy2YQSxQ1QxK/pKDkizR&#10;BAwDSuLu0DTdf6nGPbEo+KkRACqc8ZgumNmMvNfrLA9Q8AEmcg0CSXp2Rh+Zl4x/0weBHCIMRIz7&#10;QBQDWwTJc1/Ai8StATZ+rLQkoMV+nsGBuRHFOKI5ug9xU2t+AZobvr4PDvwTyzp444sEMw7Q+3x1&#10;wRJzrhl0CI3UNWXBjAZNIwuDRaxbREwpAzeJlTl/Ns4R/30QoACwEUxkYAnIme3EKHeXh4UV7aHE&#10;hj2c3LAnBMfd+YodLKaspzZljwqYhwrS2jmXzgEsfWZK+jGrpG+00pI6lPUoPGeydlAa5iNWSHzR&#10;pouP22jyXkvN/ZUlsrfbSL1L9x4NPnWVc3quaH2e8Nz1laonvBjPjHueScLRCo2cgJn3fKvAciY3&#10;YzPUA5ZSlta5IOuhVquf8EXiT96Qts5snIQ6ejR31yhV9xCOweIYrEUdLiFn1B86REKIfK730ovj&#10;UJkAQTZ3twBU3nndD7/zOFfuX0K5+rTZQreDmMFK19Jda+33kfaDnQctXUrb6NSo9fT2OBTvvf9e&#10;O3DggH93qOeQzc7OWne/OrOeo2cES9o/HBAPPiwBlD8rAZbxfJZxWG6Vou0VNcNPBZaY4dvBEs2y&#10;GZa/IPn3kv908cUXH1aBnTYsfYBHkFmTSRPlFFyMnOoNpp8BS8yKMR/8wAwndx/aFYt+AccASwdn&#10;Y8LnLxMAPlmYtPJi2X2LcViijeEPQhMFwMCSObi1pZr37KxMSNwlPbKPTgPKWhTD6QkXVmqu1aFF&#10;AvSsGhRzkkvFaGmCYqkgDUJahExYzw1ZHXQtk+mEmFpAA7MLTZbGh5kWYOmZiDYbCY0AjcEHC2Kw&#10;BJClNUF2re5aIWFLADTAEnAureg5BGlGgzHtAyiD+HxkplUKlmTGDt/HGylaDAMwNDg6CeYvB98m&#10;/7MPmDNAM6mGHszfcO/xcyFAk3Ac8pJ2VcbtQDEjMC7aQwLkI8k1ezJbs8NqzD2C2MACftAhH1G/&#10;d+6bdrScsUH9HnADy/7CXsunb7Bi/bCl1lhmZMLjN32/YDxW2GXlxLWWKdxr0w20x0izDXA5Upmz&#10;Q7oW1+B7npVypAP2xccEGOCbXk1Ic64Icg33V47nBDK9d6ZZknaN2UG8c5IIr6s8j7PGuN57uiDo&#10;ydT2FRz17lZVb9AqESIomK7LIBt1kvfqoW7q2Bl48XuMvQs+U9/Q7Jn1Q1xnY7nuA4RYXvgxsYR6&#10;ar2+YBz3z7vBZGfghn3EII/Nj9mh7kM2MiVtVWXf1d9lnd2dNjMn7VZlMZWedv8sgfNT81N2+XtP&#10;P85S8rw40CEe/Krk30p+TtKc/LcVLM/pTOlb+SxbwRLfwlawRLMElv+ZQqKwmgrvpMIMnkqdHI+R&#10;qQwo6al9ESlpSOQunF2e2gwREgzVMIHl+rF1Ky4XvNecW5hz85sR6SzpvyoFNzUaC3UfWccX45VW&#10;fxFG2dGW5urzvkATAzMeII6pLrjOF+Z9BJWGSTxfQw0AuCzK9GLkmwEbn0Ms7cpDRaRNkqADaEY+&#10;KgZ+ln2ZUzL1hF6eio1pHHxphD9xrwGW0TTCzRk4ajRAFZ8m90/D4v58YAbTT2WQXxYM9czcG+Bk&#10;P0ClAXoHoXtw36XOiaD9MYLOZ9wC/I4GPaXGGHyloaGi4aABM8CE6c51J4mX1D4C+hmECOuHc5+Y&#10;20GL9JHb2Lm4Ls8+XDxknbkx25VcsvvnnrGH5o/ZoWJWgJzw8CDMT1wdSI9M5fvnn9Vxzwquk3oX&#10;XdadO2DD+ScsnbnFsoX7pJ0JKAKPhyLp+sTFMhByNN8pwKgzWiW58HgEDwGY58Fq6K2P2p58WdeN&#10;5sADS56H+4204CF1ylMqG5mtAlm+kndQksyC5+A3/K0uVU50YseOrdrTx9Eeqz5LhymYDOJRl8lk&#10;xOBPvpqzVI2Y2GkX6ia/pxOm/pFujgB67oFrUHZeF3RfwNX9xnXBUwpBZaHi1gkrBTDDB1+ua+3S&#10;MAkFwiWFMjBQUieV7vWZTSyAxnmoM/jMp/PTbv5nZCXRKeN2IaEyS2TQLlu115NIgOWvSYAlmuXJ&#10;lpU4VVi+oinadgqW/0HymyqkIxRWU+GdVN73vmsExoJrlUADU4Xemr+ekFaaYG1V0FSjBZaE3wRf&#10;nfsjBQkyvTDFjMZP3CO/RQAYMA2rGFIhgbBnoxFMceT7qLZgRJgIPSvzhMcyY3Y0c9TDU/ApMjrN&#10;nGsqOA0LUxbY0mMzoJSqyyT3io/fCqhxvrpfC8D6nHWZUAEqwJJFqbgOgwgBlmiEPJ83RjUYjp2t&#10;b468c48CG8/os3ZkPjP7CNcEjvsASBdpMEtq5Eu6No1jtjrj845pEMwdRstFS8TPyiAavl3ChdA4&#10;GUCYYBVNaV8jU8Mv0lrxp3nD1XnSi2mHIqa4j/RvdgbMbye2FH8cUMa/VljJqrx3Wzr1DZtL3mnz&#10;809Jezlk48lOaXPTPqhBsmCCzmdWme0yZEdLI4Llc26edxcFu9Sjlk5cb7nsbZYs77JxmZ7AmXug&#10;XBE6IEbRewVNNMMpPQeAmM/P+8yYQrXgz8Xsn4PqEA+Xkl7WAeqIa/6CL/kDGBUnk/pkkUGWaGkL&#10;jncA6zgGCnlnXkaqi7z7crnkg0MzKnOS9BILSr1KVHUfsoDKDJzpPVKXyZmJi2ZtldRyi1bUb+fK&#10;s94B82xxYFKW+KIJ/cF/TmedXxDEpaUT5gYkQwSHD1DmpcUnuk+EFREm566h0qjP8ulJ9PhMHx84&#10;bcjKqkXvDViPyYo7k6xDklawZMEyYBlfsAxYvqoWLDtVMxxYMtTfCpb/9tu+7ds+9e3f/u2Pffd3&#10;f3f6Tee96fRh6ZnSoyBoelhmJzClC8d4ACgaExodcXP4JPEF0XiD2YmEUe8Tgy4SIIPvjcoG5OhF&#10;C7VCNAOCZAuCMuCkgvOZUcLgs2LEFi2EUUd+zwqTIelF8KcyCknsGiYR18KcYnU/dyPofFzHNUIB&#10;HS0QkxxQEh/KkqqT2SmfRcQzImgLuUbez0/jpyEwko42TGfAM9Bg6CSAP4NVVH4Pjl98AZYMOCwD&#10;78W6TPuyHe49ZE/s3WVH+o7YbXfdZsUFQaMsbbwQzQbKSrNPFpOWrqZtvjxvyVrSJmcn7K677vIy&#10;5nkQltcAsFN5/a4uLUkdCQtu8T8mIR2Kx/OV0242AuolaWfrlUM+EDNa67BRNeqaGua6tJuN0j5b&#10;l6zoHksbKV9XZ06Q49k7ChNugj+VWrFEtktm9dfVKR2UdouW/IJ/NN6xEEpEpvEJgYWpj135oz7v&#10;m/fKu6hU9K7VOZHDsUta1958SbCNfJfN5wP8aGcFdeQ8I9mN0FwBJT5aOoOp0pTlSjnvjOnE0CIL&#10;eu9FXStZm7cxQsTUyRM5kV8UeNfT6nii98M7Hq4N2byOY72eeq0eZVXPTFhPNkrlhhsGkAcZX5rw&#10;909MJPUIn/hMdVqdiYC4CUwHpYQ4TVxMxBB3zXd5DGi6kYpmNc1N2WhBmnZDZj0aaO2FRNjkBiCZ&#10;x5lkHZI8f8nFlxwRFwIsf0byLyRhdUfWDQeWrVZ3PE9yMlgGpe9VCcsPvPGNbxx+61vfun7RRRc9&#10;S2E1Fd5JJYJl1U0ZwEVcGg0eUALMAABAMqUKRiA30/9oxADGBz0EUzdR9X+AJZBiH1pnNKI455oh&#10;lZTR3Xw9b3Vpf5GZRA5EVdiGPgMsaY1kYg+aEhWVcBBCm5ghAhAJDeF8jGzjKwWGBfX0pAvDkY6P&#10;iwZK7CSzb2hMjICToDUn0LCWEHOEMc+A3+rKqqdyIy6OgPzp+kyUqUjPs7yx6FodYTs0Ukzw1dUF&#10;qy6yfkzVlqTRuCmn512VlsLfZWkqDEAsqZPZ37nfPvnpT9iXr/uyj/QmsvN29/13262332JziVm7&#10;/c7b/P9rv3yt3fvAvXbX3Xdab1+Pw7Kvr8/uueceu/HGG21iSgB78F679c5b7fqbrrOB4QH7+Kc/&#10;brfcebPd8+A91t3bbbfedos98MADlivndR96tsKjgtU90l6iLOGlxbInNimulKRRVe1Y8XFbafRa&#10;dlWalzRLYhgJI9qXS9iDs+s2PrPbFrMPWKa6R9pnU+5MCe8IcBBOROINFjsjfRxzrwktOpI84vkk&#10;ec/uptB7YCAFU5tFzPpkFo8KQvFoAD+vgMmIcq4aBZyTgo0VRtG6sWxwBaXKSQ8nmpYWSfai0man&#10;y3ezJVkh+D3Xkj5jqlKv2LI0ymP6jMVD+BDaOAk1MrWMB5hPqIMYV+dXVH0lGiS7KpNYHQ6DO9Ou&#10;1UeJnDGX0eZx7wwRXF6O/JXkMzihWUrjxpdPkLzPPMomvI7XqlXP8pUupn3En/A7Ik3Q0DHf+S0p&#10;4M4kkYYk7rP8RUmA5Y9J/qEEWF4jaYYliX/PSVhy0Vaw3Go0vBmWhAAQCsAo1ycuuOCC6tkEpUdz&#10;wysugJKG/oKGGA32INUFmYpLBauuoYVGYAwOcjSvOCAjeJIVPfIH4Xdi1LlYYQEpaUMFaYvFIffH&#10;rWyQQTyaj44Q5gHgCAHyWDg1RoclpvwmuE+ItDsaCT2xhw1J28RPxJxdGgyagps+Aio+QrRDBpFw&#10;FaCVHE4edk2O2Dy0U0whtKqsYO1JRfQ8/pzHFk+Ei2A+l6UNbhQes2O5B6W19drqQsqWmU4pjXW5&#10;1GNL0hwX9bw1aVEry4u2/9A++43/9hv2mc99xrUYtOqHH37YvnDt523v3r329eu/LnMxYbfcdrPN&#10;J+bt4Ucftsd3PWa33XarXXvtF2xkZMT6B/rt1ltvtd/+nd/2zuD2e2+32++43T70Fx+y8dlx+6sv&#10;f9EeefQR+9KXv2RPPPmEQC2NuLjL0vn79PwDxhITXgZLNe80GA2uMq2yekiN+IgN+bMzgNMvbeiw&#10;HZofs6GZpyxTeMjK+h2p3cIyFYAsBMKTUQitj8BtfHaYrwS9A040TUxzJh+wrjd1A5cOM6KCtjao&#10;d3NU2haDSgGYQVMdyg150orhlLTUzFFZFSMeiI9lw7ncQhEc6fzQ9niX+CtH0uS97I3mqqtDwP1T&#10;LpW9U6beYMmM5kYclJi9+A9zMvmHy4OqZ3q3qt9uKUmiWVzRzCs6Z6ZuEomBOY4WzMBaGNjqLHb6&#10;9NwATHy0noxYlhr3iWsKWDJgtaI6OD45bn3JPoclg050+nTGh88elr8i+TeSn5Y0w/JqyXsll0mY&#10;+PJWSYAlChuwhEmvOVjuTKb0dPqEyQooAYQ7xQVPvkfwKQLBDQEtgmWkQUUaVQRL/D4BZAASswvQ&#10;0qOeqNhofMWCTBhphIvSElSZACvTLDkvsGQkGTMGcPkorxoQ2gjrqaChIFyD+yGsJJVPRiPsi1FM&#10;KABFA8XfiPbglVoN0acONqZ8xJ1BpbGCAFJhfW81PMHYTUCZXpyDQSjKwctDmqfPEZd2jNlcWM7a&#10;evZeO1bptGPVboFzl63lHxM4O2ytdED77reVwmFbLPbZernDjhx8XNri3fborifsvocetn379tvd&#10;+v/WW2+2p556ym74xg0e7oRWmSln7NEnH7PHHnvUbr/9Nvvyl79svb29Ho+Hpvl/fvv/2Gx6Vprl&#10;9Xb3PXfZn37oT2xwYtA+L/ByzKFDB/18E8NHpF3utnk1PmYc+dpEKgNgH/kzmW0yYvXsgypXQVDa&#10;2eFc0sYSj9ps8h5pwA+oU3vYUnrm7FraYRnWN+K9kMINP+Ihmd0duSilmZvPkj6ZywNlmZ/az3Fo&#10;XuSM5B3X16rSYGUib47s834YHWdtHo9v3Dw/STQ6k50+d7wzfcQmBLbs2oyEwH5ZLKprBKtTR/En&#10;Y3lQB3CNkF+ApZtxWbBcBfWFusexwSc/lhrzVGsMBJFKbq4S5WolyiFyK0VuJjppAE4sKxYKdQjA&#10;Akw6HOqL+22rfQ5M/KrBHOd7wowadYm3n1UfuUcJ4S/3P5uZ9enBmOKkayOCg1lPOwjLn5AAyx+W&#10;EH54zsMyXCRuhnMTW8GSuKeTwRIzfEeS/xJvSCUClt77+aiyNMnNHhFB8wRkDJywj89UqmCu02uz&#10;NADhHFRKjud3mPbuPN88F9AEcDi1mY+NrzEANkimnvGZPEzFo6LSqMhZCXzDbA4qH/fLebl/4Fxo&#10;5N3xjq+T6YuhUTNSj78Rk5ER9t6CzO/laI4411/bWPYwlRDvyHEMCr0QOxn5Zmtq6G7SywTcIGmr&#10;IHNMz39MZiHxqUCVWL9jS1mZt0/ZRv5hO4aGMXTIjnbstVJh0u64/SY70tlhn//i5+xzX/yyPh/1&#10;IGQGeg52HfQ1g7oHuqyvv9cOdxy2ublZu+mmm+zrX/+6+/72Hd5nX/zKF+3GW75hgzLDf/N//IZ9&#10;UVrlYwLs2MSYXX/D9XbzjddbWg1wWs+D+2BmVc8vE5uBMZ6PMmWqY3/5qGVSt9p6Y9Ia6vjK+QOW&#10;zN5lQ3VmtwxIixq0ylrJ5gUpRrZJtgEQDguQ8emOQAHIcV5McEKJ3DwXNAEm+ynPaJ0e1ReVESPL&#10;DLpF+SIHPNaTtXlcqxR4o7nkuk66S1bGsMdy4lPNCZYLS7JSNjtftLTQwRP9wMj5TGlGmii/G3Uf&#10;YVR/peW7lRNBlrIslgs2XZvyFHFTqi9paYuY+P4esSj0mQkW+MrJLMV3+CxnGtM+wEjGqZDVPkCT&#10;8kDDDAM+rN9DXaVNlaTd0jYY/KPeojSgTMxm56w/HcVnYgWxFO+Z+iw3YfkfJXFY/hNJHJaEIzLh&#10;JQ5LZg8Cy/9LApNgE4wicgdQNsMyzrgz3uInQU4GSwh+KrAkPuolgSVg44XyIqlYzKIAhisrSycq&#10;JS+XigYo+T9ooWiVfF+pl20wowYy32OjafXWmWk1vKRDFA2Q3r2wOaiTk3lMSA4j1YtNoAReibq0&#10;RJlciZVZ93XSwDGBCIZnEId7QAIsi6p0Dk3dtydm3WzIh7IsEzttlYW6NM2apaoy2bM9vtwAZnaA&#10;/eJGw+ZWp21yJYqzw5QklAVfl/tmNxs4jYXRVzSZDWmSx2qbsHSoRiYbEGB0m/Al/GPMh9/Q92vS&#10;oI+tRaP1G/q7kH3S5tICReGYTMY1Ncq8kTiZmUQsAxvOyfkXda+L6sQW9D1aGenDcGGMzI7Yp/7y&#10;kzZfmvfgecxTj0ZQY03JTPbOZmHYQclSv4QgoR37nHCCw6WB5fNPyhQ/ontcsI3yY+pY0O6iDooO&#10;htRmM2uT0iwnPb7xRNmmD7mvErgFUE4KphmVI+dmfrmDNXPYgYivLyrPqAPyaaPS0ggzcp9nKWkd&#10;5YTORzxorx0t9dquVNaeSC/Y2KLejc49pk5wSCY9oMvkMzafn1U5R7lFAWE0WBhNkSSreV9BGltF&#10;WmEjSkHI+wudOPCkDjDqPlaRhdGYl8msjlDvJygKtAeiMxhZx8yvqkNjsBC/a3mx4gOWvorpalkd&#10;kTTEWgRLNO0oEUyvD2YB50jygiPrKsm0r+f8vPjS6WCZUMESFoD7yPQRu+KK05/uKInD8hckTIkG&#10;loxzAEsUrmZYYsWeU7AMwGyGJWruVrAk/ok4qK1guaNmOBUDoafGvD5+nJkPi64JRkAqbpoSUSwm&#10;mhxaKKBa0PeEhxBIToYWpsMdTB6yzkSnZWtZr8xUQCoM6bZmazNuzgI7zgkgAS7CrBzClDLqyQlb&#10;wsGOBoK2SaA7YMAHReNAyw0A5t7ni/PuhzyYOmCjJQGhsmL7ss9ad+64JcqLamR5S2fT7s/kWpHG&#10;yJrigvemT861BAEAyOAT5d7RJh1Gui5AX1ks27H8fXZsOadzyFRXWQEBzEOgDmgw0fgN87sZjOAc&#10;JE/AXFwW1DbIbZl/1HJzt9mY7r+v/LS0EBbO0vlVxvPJlN1y6y125513WDaVsCUGwxYEGGmzkWti&#10;yE3BTCPro+CEVwGDY4uztpi/36bxL+oZZhsyL/HdrVcj2KtxzyxPuWk8Whyx1eJeO1563I5VDtha&#10;8WEfyebcDGYldd7k6pyXDYDtIjQIWKYOusbu4TU6lkGfWT13fm1W1x0TJFmje9i1+INkGpJpSrmg&#10;qVF/KHtyi04ujftaO8C0RxbBrsyix3ceLQ/7DKLH06sCDqt6RudiwIjM/JiuxC5i6q+oXLEQGNxB&#10;gCF1lXo7n5v3PAFo164x6vmph7x/OnfepadtUx2lQ2JeOhClPvF7pkaS9Z1Ra/ziXfkuD9uiXuDK&#10;wYIhwQmdKe8Z19HB9EFff4d2ACyxcOjggXiunLOlVVlEug5KALPSiDIBmLiZuka67MjEEds7vNcu&#10;v/yMg9IPiwu/LCGsEIUKVsAM2AEsYQlMAZYoZM1THU8Gy2ZQIme8NZ/oZLDcygx/WWB59dVX28zM&#10;jMOGihb9LbsGhFYIDBcXiY0s+Sg0KyTS++IwB34cz0hyMp/0BZw8/IHAb5khxEFSsaikBH8z8NKn&#10;Cs4soEqt4hWS7NOYxPgZyarNjJd5NdBFaTpUQs8ZuTJlc9Km0ChoACxLgRZHowuVe16mDD4uGvKw&#10;TPiF9WhlxOXVNZst5u2QGlhPpmSJYl2NquwNDDObSs7I+6jAEnJiYk6h3dAQuE6U7GLEZ3mgCa/o&#10;Xo4VZYarLNaOrVhxLRoU4H7RmAhv4XimyuGbQ2jwgAX/K1oro9FoKBtqJMdy99m6rrW2UrH1WrdV&#10;skftG9/4mvX09NjuPXvs4Xu/Zg1pgY3qvNUbej/SapgdxTxlnwggDYcy3gDexYfUOMcErUk3Fel8&#10;pgRHnhP/G+FWmMgE/RP3eKwxY6uFB2yhekhaac7vPbrPIQ+WJl4SULJELhoTsGSdbrTBAMsZ79x0&#10;LzoWzYo4S7KZY4IDSzIdYa7WdN8+NVXvnZCsmZVp68zJbJV2yWwe0sE9lDhu988/bY+lVlWXZk/c&#10;Cx0YmmpXVkBJq0OWZjuhd1bZSFleAJutyPJozFmqmNy0YmQRqXOsLlZdq51fmvMQryl1uD5jbHXT&#10;rVSP0sChJGCZ+L3p93TkKA2MonvdTg34iDzPjVlOSBv1ZIZJC+r8gPFgZdD2zO2x3bO7Vd8OOSzx&#10;QzKbLMv0VZUtxxM/is+e9HZzqs9TxSmPRx1nsbNElycOvvKqM/ZZxmEJI+KwhCGwZLt54a84LLnI&#10;mcByOzN8R2EJcFiJL2iRwZxp0AOrwuFfyS9mrbSekkaTELCkaaqSoeGhLRDbN4zPSQ3RZ2xURnym&#10;DY2YAG5PlCGIMlqdF7y8984LxNIqccRT8Rhh9QWx1IjQxoAd2hrp40oLURA7cCZ1HLBDK3WHvXrs&#10;7hQ5GA/YiEBZWksJhJh8kRY8lZl0kE5mpm26kJO2kHHTiSBzRksZFQ1ByDRKGgTCoAT7CUimwaId&#10;1QSflWK3TFeJrlFeK9rc2oz/9aB1NRwGg2igpRXW+dG9S+uLEjQEYEbCQEsD87zab8dzt9iz+a/b&#10;t8pfs8W5a+3Gr/6pHT3aGcHy/pvteKPXnqnvs6dre+1Y/aitS9vB17iKqAEek6n6dOOItN20ym7B&#10;oxYY9UZjAdasecNqkP6MVV07N+OdDe8H0I0sREHXhMUwRx53QlqmO0tJeBo3vR8ABSwZ4aYzoczo&#10;YKYaRT3ftAf601mhVdL5EILkQeo6dlIgLUubrterXrcCLNmHj49OtlOd0L3z3/SZQx2ljO6VkfHI&#10;LUK94t0g5DklNAffaGZt2jLrEp1rVMcwUYBOnfrFdZjqyKqYuBCQWb2HpeMsjbzq9Yf0bfwFktR7&#10;3B2Ra2nBNUtmDhH3y3Og2eJW8OdWZ+jvs8H006K/d/yNB2TVsOiaL+MrWDKAxfeUO4K2TzztQHrA&#10;zzci7Z7ZTYXFvGeeZzE21vc5iwEeYPlLEqY6wggC0mEGUx2JsWwFy/jsHViEtbsdLJuBecZb/CTI&#10;2cDyZdMsQ4+KpkalWQZIguS6zAYGUAplVT6ZkasbDdc4ZgGaPjvQBEsSDHgK/QVmtYx5YwSw1UrV&#10;/YUhFRqmCGYQEvyOaJ2e1UhQIjZuGk1I5qJrhstLli1nfRYMPkcffJKUa2XPJciMkIFsv4eqDBR7&#10;ZTpOWW2dKYxrrgETpIzZhnjAscwpfGqY9syYYA0foM40TiozkGT6GoLWFh8UQTLS4pZLvbZROSyt&#10;s2EJTE+ZqYS0EJqDue1mmYDF/5jiaKZT0iaBYxyY+A8X9ZzHGBQS5J4r3Sy5xY6Vd9tEzy329a9d&#10;azfccIOlUiyJy0ASiU4adkxAO65zHxegjqtzeVqa33FpOsekrXIc18eFgc8xfu8uAtBcbc6tAgLp&#10;KWe0PjoyBkSY8unvFD/aSrRCJ3CgXIAlLhYfJNuE5QDJbmUVkDSE/aQkI/M66dx8tFzHA1q0U5J+&#10;4AbAjcJU0BCKAwA5V29t2B5JrtpTmZp+j1Y+qu8FR10LU93jGjehM+SWQOQC4Lxpsk7V9H19yOsJ&#10;sPRIDGmyo9lRPwcWyrKsAVwnaJXkE6C+MzAEWBcWiIBgam4UlcH3WXWsLFGMAkAZ4FJg4JCyJKIA&#10;TTyau7/idahbnWhP7YXZPFhYIcenKwTlAcsWs+7XR0OnEwhuJhQM4lPRSs8Slszqa57q2AxL2EKM&#10;ZRyWjIQHWMImQAmrACXsOmdhiT/hZTfDAzQXpUEdO7ZgSwubmoBMxOV1maUrS55VnZHD9ErSTUlg&#10;ie9npi4gqvEQvpHOpyOntrRV1gp3rYWkrtIOmaVDQDjrp5AtyGfzNPIOl4o0Pvw5aDgMSNQa0uxK&#10;6pnVELwhqqfHJCJZMNMhfRAhe1iV7Ijgxnxq8kxGyV4xq7g+ApxH8iMeKMwILwH2VFYC0Wm8xF8y&#10;C4YBgSAcizkdQAN4AEulPmMb+QdsUZ1GtG7NjE+hY758GD1HAA+gZCSYz2iYnIcGhp8UE//E8YLg&#10;s5X77LnyXYJeWd8RmhXFE4ZjgBgQxuQ78buYoCWyNg/aMI3XM+Nsgjk8Ax0SwfYOk0bdJwy4tiZY&#10;0pjxJXMefj/OshX6DtAAyMOCIb44oMHxTDnsKKUErnnXJNHcaPj4VAEK5jWme78+k4SYZBxT9Umf&#10;ZkgHSlIUltDANQAsj5b6Nv2Ws76+Ock5/DoVgVQdFOcM99NbZfSZqaksMZx031+xUfABm6GMtD1p&#10;he7Xlnk9nh23bmZsLY/LAiDUaNlDd4jJZColS0OkqvOyYgRL7cOXCWjROGkL/CX/AfDj+syjdy1R&#10;5YkGTueE4ELqqnR5cDrrkx/JRcvz8mwcj+VEZEZVmu9sYdbLlLKnEyBRDendiFGlPp8pLN/x9ncc&#10;EhfisGT2TpgXTkB6fF54q9k7rzgsAzCbYYmqux0sX1YzHE2PSgIcCR5PNeYFurJXrsWNkh0XPDdk&#10;HuPPDFnUSUdGg+Y32ULGxvPj0XKo2aTNZ+Z9Sh9hF8x7TqjxZtRT9xTIPn3AfU8M+GQLWUup0bH6&#10;IqONvgb5QtobVXlBgCnKpMvLXCtEs0KiQQY1XFVGzCK0lwnBlJHYUTWwgkCLRsEzYWYxog8w03WW&#10;c2Ckec3XTwHYzOF1J7salk+XVCMmAD9dx60QATKAhs9U/JnqhK1kHrRlmViYtzR4GkszvIKGxj4+&#10;0wGgTXEPAOlFx2+s2jO1p+ybpZvsmBodx8f38z8diacWQ7uM7fP9xzaspvPiDwXwAMTnojfBEk0O&#10;37CXTa3i74UG60lJBALuD4ijIWNCOpg2YUl58xdoUQ7ky+yuJAShqWiEnTLa1KDC8WiXaPLAlOUo&#10;hqVJMUuKWTR0sjwXg16c86AshCez0nQFT0K5pvSs3AMdGpMI+iqs03TUz8vxffVxaW4JwXnMLQA6&#10;ZaY/MqLMgnmUMa4GJicMZCcF33Hdx4jPKKJ+MgURP2Sf6mNOWnRNdQ0fPQoDygN/KSeERdOoa6wp&#10;TmcRAEgHyDNQ/swiI0B/f2K/7Zvf5/WUDoN75VjeAxo4a5cPpdURkGFJWieaJKtXMi2yKyVY6jpn&#10;CUuS6zB7h3nhYapjgOXJpjo2wzKY4a8qWL4kcZYBlmiVVF56VT6nKjKt9JJxjNfWip4YeFXaEyPk&#10;mMZrAiT+Rh8EkQbko5CqXGhwhA3RmxMvNqbKWd0o+8BQZiltczLfJ9WwBlVp8F+iWaYLaZ9DO9uY&#10;85FBHyVfbPiUSJbkJTvLUGooAiUjsWqANBoqoms6apgJBoEYnFDjmqlN+8goo+U0Fio7FR+zCtAj&#10;wJ10WAOZAQ/jIByIZ0e4Nr4vN5+aYOlamMz9XO6greUf99k8ADEek/kiiKkhBVgCLzQ5/7/5eO1/&#10;ut4lWF5nxxojfnx8P9fArOY+WmmWhOXgJw33yV8P/KaRSk48A/9LK5vLCS7Vio+kM9+f7E48L6DF&#10;NMcSoJGfgKU0eIRMR5wDTREojqrMp1ZeyAFJ+QAT1yrV6IEk73tEnRif0aIIfaJjopPlOdFi+4p9&#10;tj89YE9mlnX8tM3LtM4tRKtDpitpD+HBEmGQ0P18MlnRYnuq0xalkBv1bOWJQsLfHe4POl60Qjrk&#10;w0lpuqW5SHNLHvaOEpj16P/08qRV1+lgo7A46jL1wLVKfVdbwk1DboJRWRu6jp4j+FB5n1yHd8Bz&#10;MAsHbZgy6y/3nehg4qY4pjzB/KFcuQ/ATbthWRb+30FYhtk7cVgSkA4sibFsNS8cLp0qLM9qi4MS&#10;CaCMw5Ib2A6WL9sMnquuusrGp8cdEGgUvHiE3p6GQ1ab0dqwlWVuVNTzZmoyoaQVsJQtFYqBlhBr&#10;yWALlROTHP8Xgbr4NleOMSIepV+ryMRkOV0aD34+FrnHb4jGmRJMuQ8qKVouwENbJWRoKD/koPQZ&#10;EqpkLoScqLKRpmxKDbJfDW5WJjLT10rlKC4U/ysNAH8U8W3cM6P8fIebAA1jTo2ouEBsaQRMGjLZ&#10;h7j/AIG4cM0+acX11D0y2yK/bTO8EKDIFEt8WpQpgwuY4MEv+KLjtf/p2gH7VvkGOy6NDXjG93M8&#10;6d4A4IvM901Z3liWdscc6xffq2tgkvA/DZbEwayT5IlDpO3S4aWkdTNA52Y6s2GWpLHpWMoAKCD4&#10;CBmAQ4vsk1aENjqxMmbjknB+YBqNggtE+gsogQvAcL+jtMOsOifejS/zoHpEkDlr1hyQtrUrs6Yy&#10;mrYRlcFYQZAVHAfTgzaaGrXZ3Kyb12iKdLKsrT4uTbqrMq9nSlq3OjGWNmHRPDomOkA0RKwdQtn2&#10;pObtiPZRjwh6555mpb0yJx7XDPdEJ0ony+Dluiycp4+pfqv+lgXT4lrK5tCiGfSS1cHzEH8ZtyyC&#10;q4UOi7LqKXb7tTiWsvTOyt9B5FZACMNicIfldTvTR32Q6Cxh+e8krWBJjGUzLFvNC4/DEl69orBE&#10;uJkz0SxDIo0dgSWLuR+aOSQNctayq2mXHDn1VudtWo1voqGKURq2xkrNlx4dU+89W1GlrZXc5wUA&#10;0RAADKBDK8TMZC41mhCxgNE0xhdSt5FnEH8UDnwaGsHJhBPlltW7NwQXQZKZQJjOQI0kBF25Lh9h&#10;DKD0nluNdUyNiso+p3vtK/RaqpyyfFkg1O8xqfh9lFWJueqLDuK4eYUWQaqtARbRXyRkKhp8aB7Y&#10;CRK0A1bmq6futmMyjZvBFYQGFExvtLXIhzgcDQSpjBjxd62UQZ7FCXuufJvkHjsmbbUZlgjZ0tEE&#10;m32jgBT/LrOiQmNkrjEmH5oUvl0S24b7d41RsGMGVWM9SjKC1o2vk9CnioSUbQzUhOdmMGNM4AOO&#10;fA7mJVolo+zhOPyS7GOwh3n9dLhck4GOo4JCd7EnGmBq6P0uZT0ci8w/rmHlpuyx1IZ+NxFZDllp&#10;ZTKRO2U9dEpDGy2PuOuA90YniCWEu4DldsdwP0jrA4AEujP1kfRraJUA9LBM3T3JATuo/7kW4U1k&#10;XS8IgEQqULaMnFM/qRMrKwu+OuTxYySNwSepjladXJHJA3oHg6U+7xA4F9N26RQx+4OGT92hnFA2&#10;0C55HupNKKfwnvxdqSNixJzZQkAUP+8OwDLMCw+zd5rnhTfDMkx1PF1YIme8xU+ChJOfm7C86gr1&#10;6D1WWM2o4RQst5qUVjWlxsU86kkfiSbUJ+QJxCFO6ikGXXCmz1fnfYoe+QLxLTFtj7AcQEmihigE&#10;KAoGpoIj5UbJpqpTNlTAb9PjDm16375SvxWW8x6wjKk2XZp28GEueqorKvkmKMfqLAA2Zfl18kTq&#10;nliOojLg+QgZMAqgZbST6ZjcA/7YAElvcCXiJhd9EGA6N+MarOdHlOYWBkdC5fYKLgEQI9VR3deE&#10;rWXvs+PrtReBKy5AjDhTRsGZe+7mrTR0n0UjjYakvzk12GPlRwXJm+yb5Zvt2MKIa5mtzgd8vTyb&#10;THiHxlLdp3qiUZHKrbBccCsgU834sgmY2i8MNEjDEcgACloqjRzhfrlGtNIgs2ZeMK/jQqPHr4ZJ&#10;PRkzwRHODyyBCJ/Rrjz0SGYosMTvjObpy4eow2QwCCBiuu/PJ31pi24y5fOOBRqAzb0O6pokoCYx&#10;BXWR98v8/rIslaw6WQK8eT5gQySDL9NcGPdVF4EawCJi4sk0y+CSiHjYKutpmc511/wZ5KOjJA50&#10;WZou640//TTujmjCAR0+GueSynlOpj++zsOpw37faIwMUhHLShmGJUAoD8oHbds1WZWJa+ix8gqC&#10;xYG/GXAzX/1M81meJizD7J1ThWVg2csKS26iGZbc7FZm+FbJf3cAlldbV3Za4JEpqkrXWKxFGViK&#10;Q8aSEslycnOkvOwjiPh1WPieNGs0TvcdqccPy9qOl8e9EeLsT6vhrqmnpSFyDgBFYHmKhA3ZMevN&#10;RWtYY4ZgXpPDkiUlCFKncWPmoYFQSZlKSQOlEWE6AUkW/E+RVox7zY77aDbrlfusnlzeCiXyHFLh&#10;qewb7iIIoES7BJLBN0XjY0EsNBeAgfbHLJY4MIn7Iywqow5kURrSscr+Tc2jtRmOcF38f2ja0Yyg&#10;aKQZjagsgK6U7rfnSl+39dJtuo8OaaJRxuwwe6jVOePCMbgPGJiaq8457Ll/hOusbsgUVXli/k5W&#10;J6TVR+FMaJCEF4WOJJwPd0HWl2SdddDFG3RUBvg2I+1xsD7gmuWExKGmfXQmnosUbUmaFd8DVTRO&#10;1i/3udMAkxlA+j0aF2YxINmn8n8wsaFzTMh8j87JNQAgUCIr1PIGOQwW3YVCZAT5IAkX4hrEavqk&#10;iFpv5BcUHAElEsWI7rfdyXGdiznmszKvmZYaTbGlHviU0gUGAKkzuDool1B36t7Rl6pF65FygdY7&#10;httCSoWXi+oJdSb4r3GZUAZ0FPg3mU9P9AUdDeV0ojw3f4drhg6Pd4Z19b73va9lez2JBFiSyzJM&#10;dYzPC4cj8SQaraY6toIl3HpFYdnss3xFYHn11VdLKxxzs5uXVmoUHTTZUtZDgwhAXxVwMKOXValq&#10;0vIwvzH7yuqR0T59HXHBspOM0Gn1nqXIx0XCXrK4uHlCr63fkeSWkU0WNfO1ewQ+wnEQNxVVuaLs&#10;3gXP74cGOl4a956cEXCc7NV1weqYwL2BxiTQV5JuchPSxBrSwDAhIFekpa6r0gMEtC9mHfFs+KXQ&#10;MoPJVShEMzfoEPge0PB8hP1QmancaC2YSplKxooy8ZfTD9uxWrdPC90OlggDMow6E6weAMjfjeW0&#10;fbN0gy0Vb7bxRo83rABntFEGxbYaOAoShyVJI5gbTgdVksZFCBb+4N37n3JAdg9124HD++3Z5561&#10;p599WprTcXvm6aftuWefteeee85l4+kNK6xnrHpcnduxvCXXBE79LUjS0sQYVKEs8MFxv8wZJ3kG&#10;WjcgAHpd6jwdBtIayYrulkBj1CcfEIJDTC2/B5gBZkBzjwDIDJ7hhVk3X4FrsCSAJUsYMz8bLY9U&#10;ZwyI+Lrzqm/EL54ApoCNdgnQI//kER9xZtLCoWyXymXWqhtZmd0vTuISAtI97nUTlJQxrqXQyZIy&#10;jk5+TvW2Ig0cv2mYtEBdpt7wTrAiXGveVASI/BhOD7v7oxmWWVkC1DnqHvWUevn+972/ZXs9ibSC&#10;ZZgX/rqBZSszfGdgKc0yXyRBRTSl0SuFgMILQ0shPIi1eHB4s49kAOxz000v2MNZquM+B5epWkfm&#10;j3hgLb0pFYE4tNCoPRhZFQ/Tj3MzFY+EvmhRK9KA+EtKKxoV5uRkZdKOZHQ+aSLBlML0rh9jzR79&#10;RuegNyZkxP2ni4vu75zNT1uiPqtzqvKvRANRDDpN5CYsUU549m1WsCS3JNpm0HrddJdWyqAVCSzw&#10;Q3lDQGOSlktFn8iNWCP9iB0rSNRQ4o0KsPlzClZIAB3fkbEI7YEyY6bP2no0+v2t8vXSVB/3jiI0&#10;OtbjyS1FI/T8lnNsJez36AFpyQwQ4ANk1hA+Ucp++fiy3X3f3epcFu2RJx6x+eS89Qz02COPP2IT&#10;kxO2b+8+239QGtfe3fboo4/6kqw5QffhXQ/78YTikBXp4ccfts6+TkutpVwjpDyAZMhxGWCJP3m/&#10;ynKgMRxpeZuw87nopVEPEcvX856SzPNgJiJYApW96uAeTDwt2BGsHsUlun91E5oAlokIPrtG74xo&#10;BtZrmipHmYMG8oJ4tsdDyagz/BbIkq4tyldwWCCftGlpwpk1XBAhteCClRdLVpJQRynTleVo0JIB&#10;KILIAR3xvcP5IXWiU+6mIBCegTHXnDfNa94tv0fDpMPjnoniYJQb0I6qo4jDEsnrPaFM8Ezu/z97&#10;WJL4Nw5LltAOsAxJNOALnIE3wBI3YByW8AlOBRP8FYXl6ZjhLyksCR3yAHIJ0EDbopfDPEVTw5Tl&#10;JZKHD62Ml8n/9ILMqMGvyVK25B4EbmgJVB4aPiOFVB56bBo1v+H/eI/O92hHVE6uSSJcFqdiviyp&#10;tqhsmFGEq2A+lVbSuseSL1EwU59xExNtxReBqkrTXJ60mjSq6NwCMD7J0rTP3uHeyJLO8rtorMyP&#10;DgM+mXza5nKzVqkv2uLGkmsKNFgqNw2WEdtscretA0oGZRyGAqQE84kBEiDPDCSPvwuw1F+CyTmG&#10;tXbwb62os3m6+pR9Syb48uKctM9VN9cJeM4sZTwZ8enAkvR0PBOzSPCZ8T1gflqa46GDB210YsQe&#10;eOQB9x1ff+N19vATD3vyYJZjnZqZsjvuvsOmp6ftpptvEjQfsaP9KqexAbv99jvsvgfu80QpDz72&#10;oN8bs1kAUbzBB1iyBvmuzJJAGU2vdK1TFoKPkEvLO5I64r5EYj0ZePLvSDqBiV6acM2yS7Ck/nA+&#10;tFg+A0tG8JmnTaeG/3ymMu0Di0xcGMmM+Fo3nXOd1qEOm/fMVER+T1JjBk32J7vt0dSq9S+MC5iT&#10;eveROwZh0TvCfvA7oh3ip3e/qPZxranUlN/77AI5L4vSkKetW1pqR7rDO/FgXvMOI9fGhlteXB8T&#10;fDA16JYNUR+0i1BulCPXZm46/lJmDu0gLOFEgCX8gCOtYAl3AizhUStYwq9zGpY81HZL4X56J2DJ&#10;esUA0mEpzZEGBRQD3DzEI3zWX4CGyepaqIRkGCQpYOYODYCBmJnlCYEt4SEtISSHv0EjjeAbhenw&#10;W0/Sof/p5X1AJ93vI+D4CDHBMWVoNGPSWMZJqSUtZDirBqqGMKTv0HaosIS1zK/MuMbpsJSgVY6U&#10;ZNYVZJ4VuiPTrTBofZk+T7w6k56xTDaagtmf6rNBnbu8tOo5ND3kA61BIEoIpI2EzO+FSYHqBYih&#10;RSRXouw4NBhmaTCizrPSaIDl6jFp1TLHiQ4gk9Ly+po9U37QnitevzljJ4rTI5ia31I+/D5cYyvh&#10;/AykYfIhhbW8l2/8GN7RJz/5Sdt7cK8H43/1+q/aE3ue8KVYASgzWe667y7LZrN248032oMPPWhH&#10;B1TeY4N22+23eeZ2tK4HH3/QOzDMYaYhhgaPMMgBGAYWZGqyPIe0N8J/fDReZRjej3eiKiM0aR+x&#10;j33HOuaPsU755kJmnI/9JKNgyQcmOxAGxLpJteWSza1G0xdxHRE3ifZGiFGiOG/TuHYAtc4DnDjP&#10;IXW8988ft335QhRJkRlz/zlL58435vyeCCz3qZjlaWmtc55YmvhO1hKa03udXZr0qb1AlJF2ws58&#10;LaaFKFQOqygsgoZ1gXupW22iL63rlcZ8BUmuw33RMdIJsG5SaEsoJPhNzwKWB8UFYAkfWsES5Qsl&#10;bCtYolnCJmAJq1qZ4c2MO+Ot+USnA0vU4WZYbuez/PT555+/cDaw9HXD1UjwdzHowhox2UpaFSZa&#10;YpSYRHpWj23b7IUjDTTKOMR+AErDxm/ma37L/EqpIvscbYGE/WiNQdMDmgG8HtNYlzZYT2zCMorX&#10;nC3O+ggi880Z2fSRRBqkGhaLjR1Vw2DAh1k2PtpbmPX4OmLg5ldnXTuIzt/wkfrB/KB1Z7rtaIpZ&#10;El3upEcTOToXyVBC5lUmocY2Zp3ZPjWeYz6zx0f9BUfmtBcLWcHyUU+DFoclMOT58ys597mSFs2f&#10;d3OwJRyDiYa2yuAK3z9bvsueLd60qaVG4PMpjtJMTgWUCOdhrj5A4Nxb+TlZ12ciNeE5Qfd17PN1&#10;fPqHZLb29vig1pGuI95J7d6322de3X7P7XbnvXd6QufOnk7XmjHDHZYCjXcgMViigQM3IOCxlSoH&#10;n8WzOT0yfiyCJoq88F0Ejz25ij2Zrev8wH/Qy54BReollsGArIiatHOSADPVNC/tkPhLOkPPvl+d&#10;sII6rsQKFkbC/baUjcNYwH44sWxPZBai+lQUqGSRzOoa+HaXVxsqe4FOWv7GhkzwlbolpfVx7MTi&#10;qHf+RAgwuIl/s96IQuUYFOMd8ByMaJPpiLbD+/TlJ/QsuKa8w68MeparCOLR4A+rfZLdCFhSb0g2&#10;8v73vyywJOomwDL4LOHRKwpLQNkMy1Y+S2CJw3UrWPLQAZao2TsCS0wMzF1CIdDaKqqMa9JyMA14&#10;gWhxc9ko+QL/R5CMQoHwc7r2RENXI6ciDTT6BcsZwbLqFSmY1wG2aLFofPSixGZO1iZ9/i85Agl4&#10;ZxF6evJewktUqeidqVRURkbZQywfphaxhN5Q0qM2lh5T782qj9GUPQYDxsvSdgVXRiLJ5nJoPsqz&#10;SV5EprBh2qFhAs6e+W4bSkqjyQ7KXFqzksxx1g3Cl0rlbwgqC8nHpFkKlnreZiChYRI6xXNgrqJB&#10;8l3YT0gVDbcoM45BiudKt9ozxVs9OTD7AWRoZOE32wnHESMZEmaE7O6UOaPtQDkI+wAPLgsGm7LL&#10;WZmMi7a4uh69h3rd6is1y6xmLL0arWOd0m/IPJRdzfqzZFayHqVAAhIau0NPfwEnmYB4R83xmXHh&#10;HuP/87ugVYYlJQ6VUx4+1EVomf4nI8+AOsGj6U7rl4Y2o84wvz5vLF42LPCgcWZKGTfrWQ0ysTyt&#10;+53zOrwqTT6/lHO3QQgIf0IgfjJbsVHVITr0MXXuwBazmyiKYknvjvMV52y8MOY5WpmFVljP2oqs&#10;pLI0WhL1JooJI7Ua/lLmhIccAv4steFoGQ11ZLQB3C5o2HQeaJKM8Puz655CWXh4Wb3g7YH2cZaa&#10;JVnSAyyZxNIKltulZ3vVwHI7M3zHYXnl1Vf6vFSfWaEGjkaJhoeEAR9gOZplSdOM/1+QGeJp1jYH&#10;e0LjpbGTDouF9xld96Br92tG87SDUBmqSxVfpJ6phsPVER8Y8MDcBWkC1Sj7D9oKI66Ep5DZJ6HK&#10;jcytTHpvTQMNvrADiQPuxCdBK7BkfjmVD23zSCGaFnmksDn1TN95ZiRVUMBBADrhTw5OAZQR/eJS&#10;zbK1lSgNnQBW099KuWDL6ce3hCXwogyYCw8YSJ4bN4kJJ3kxLG8TLG8RLMNqmdG6RqcDS3zCNDYG&#10;hxjUAZYkiwhxfpQTmiDlGaRXZvRYNWUTZT2X3s3up560O+683R4/9LgDD5OV4/jL/SKUFQNeDFL5&#10;7B59F+AQBmEYlMFHGQCA0LmFz9FvXgAj5+e3QUtlf1d12h5MHLe9uZJ3lA4VwW6mMabyEwjXZtQ5&#10;jJ2Yttif7/fYSyY6EP87IWBOq1MoLhc8YxDmL0oA1+Ga+6UpH5CFQJLiIabcFoZd4x5JqMOVCe85&#10;V/N97rIhfG5WHXVyZdZKqwKZNM/ZkjTcRI/P4z6akIWSeyGrUHiGkMuV94Omz7pP1FPcEfhvmYzB&#10;/TT/DuAm6kmfnXQWoUMBlsRhM9MPWGKRbgXLeHq2cwKWAZhxWJ6KGc5DbQXLHfFZAsu+Yo/DyENN&#10;FqNpXwRsB7jhmyFQNlfNuX+FuDZGyQEJUAWIPtAhMJBybFa9e3EtmpsbtFOEARkScxDXRoPzUdXN&#10;0BKERk3SBSpQqETMziltJK10LOW5NDOC8MzypO+jIfG7MEOCBgtgMYWAMHF4+LGOpqWBsmqhOoTe&#10;okBRGffkrQi+RpYEIF4UM87X8CkNqnHOWAW3wELellQ+SzLv1qqDtpF9wI4tpVxzZdCGwRR8kfin&#10;0CKBI2E6VH7+BvDxPcHoxG5GsNywZ8r32nPFb9iGGiGQZUDHQ1eagBgk/j3CPQB7rkXYlweY6x4c&#10;1oKkD26oTEP5IjTYo8URldeaOjZ1btKmWBwtkZi3+x6+15NcUAZMVyWGEFNxVHByEOse+MvqjBH0&#10;oncF9Bysm+8MIUaTTo6/7APCaKsejlWLgMLAC/fEfUa/0/e1EXskueQDMb0CJN8B/mldEz/kEINL&#10;eiZcNAfTh2y6Me3un4nihM/U4R3yLgdzqhupXutPyApJRrGdXIfBoyH9Bn8qoUQHEvutM3XEBgXI&#10;qdqotMQJ1yRHpB3OCLzpZdURvTdmuI1Xxny0fSDPyP6gTeo647pff74Y8MkUjzuA8qquS4sVBP1d&#10;CJCEROHPpQPAKuJ7fhtcEmjBTMA40zV4TgOWwQxvzmV5Mlg28w054635ROc0LK+4+gpPbsqCVPjb&#10;RusjHp7BmsZTuakoiFywxG+IxjbaGIlm56xEYTckz4i0Sxrzui2vSCOVdsm6NsT8YaqzlMNcftah&#10;RGNZXyMhcMM1SSoL4lqGGkE8DAMhuevSMZm/6zWf2cN1SV7AvdI43ZTRXzSYcC6mn1FZ0RCOZo56&#10;OjeSdhBaMiboAy2ehfnfnmtSPb+DUo2DY9AqWJ8mKS1nNfe4bRQetsXcPVYu3KeOhEGFusOJedrM&#10;vKA8mOKGqQs0AQoNnPn1QJJGA0izKznBf97NYr57hoD04nW2tixTX2DGNRF1PC+AkoQlawJoKx8m&#10;Wh7aCPeB1sO1+D1LCeMHjndEJ2ApYabM7vRzuk9pPuoYH3v8Mbvr3rtsz949fh9MfWRqH6Y8M44Y&#10;wefcDEDRuTCIFje1Q+cWYInmROdLDCZwwGWCG8SXb9C5CfOhYwuwBCLRuSK/4lOpZJQAuMyg2aaZ&#10;r+NdNp/D51tL+x0iqTSDO9LysAwIYfNUZ/NHXfsj5CeK0T3olgj3CMCJ4exWBzusDpToiczqrLuO&#10;UuroB4tEV4wKoKSUm3BYTjYmrL/cL60V3+WsFdaiwPZ51aFxdb50TjwD9RELhsEc3h+apUcEbJZP&#10;KJtJJnxIi0QDZYCSCQ/sJ14UV9FZTHfcCpZkLSM926sSlmdqhhORv2OwfO+V77V9s/vcWY6J4A75&#10;Yq9rah2pDvcDJnIJaWYAbVCASVq1UXMTHR8mJjUDNlQMtCK+J0B8ReY8jZaRxJ6kzpeNRrM92Bof&#10;ps4xU5lRTyptUhWFCjXuAwMy46g4qngA0EOF1pM2LY2A8CRiL0nNzwgpYKXB8Ht8ZZ6hW7BHK2Qx&#10;qGH1/KwSSXo3tI6RorQFVW6c9MAfgKKZjAusaFMMTvUKrIQWEfs3nT9oxwoPCBolPbfgIBATH8h0&#10;ULQFtAgXVXJmjeACAOZABY0PKGJWh1AShxmCj7IxKjP8BgHzbltdJkRryZZWXmyC87sVQreWorjW&#10;OCgRAp9poGhswNivoeOYvkei5dAJUU4OGd0j8Y9PZBdk6j5vyYWn3Z3AO5yZkYYmk5yBMWBP6BMm&#10;PoNSuFOISSSmloznwCZuXjfLhPaHkCGmNboLRNr/tDpfsgf1ZNAqo47R70udZPgtsDyQGbKH5jfs&#10;qWzNR9cZ6EEzZeAwciVEQerAk1Roe2b3uCsJ33V/tt9ByRo9/XqXHckOd9HwPjt0D67F6X1xPh9E&#10;0t95wXKGUCeBdkR1AmsEdwwARpucW5Q1pfoyWh3y+phcVv3ieF0vUUpYspD0QRvqLec/LJCzRATv&#10;g/dCBESoK9QbBsCGSVJck7VUL0XA1D1RJrgMDkwdcCWmVXs9ibSCJbksm2FJLsvtYAmXXjEz/FR9&#10;ltz0qfosdw6WM/tcQ0EToVKF6WjMesAPyGL39KrdlUE7mF22ETW2bD5aqAxNxiuF/hJuxOAPgl+T&#10;DNPEmBEnSZwbve7MQpSVfTY/o8oZXZNKTyXD8U1IB5WG/2mU0dzvaQ/dwSeFb5ERcoDGFEi0YmaK&#10;EEaSXUxbuVF0X+VUmZlFOk6aB5oFx/uyptIQmKbWlZZ5rkbFOebyczZbmnVTjvOTnPhQQs+dedKW&#10;yw/6jCIqOvfpUy7VyKn0LzRwNVB1Ljwrzn/cD/j3HDTS1Jr9kBvSjJ8t3eLzwY9JQ8UnOl9ZtdIy&#10;5vYLMFxbWT4pLDGRuRbnRxi1ZlQ8QNzBoLIMGtlIfd4eS0lry39TmrruRRYBIATsrCw5g/Ug7Yf6&#10;gPAZtwYuGrK9h2feSrgekOYdugtAZRbM8JmaOrDssNcxRpiDpsjx4bd8dyh9xJ5IlW1XRnUNK0H1&#10;ABChoRJvS/303+oah/Q+9sztta5ctw9O9qlTpGMkNIzVEsk7QD3mN1wTN01kjXA9icxxOlgG+bqT&#10;rPHT7eDtnO/0+kG9c2211OvmOesMTar+MUDYkejwxMFT+SlfmiRYO4CzqDoY3gkDhOGdeDnpGPcJ&#10;S4NFmcA9hH+WDoWyeXLyqZcDlvgsSc92uprlSw7LAMw4LFuZ4XFYMh0JdZmH2xKWZzvA47Cc26cK&#10;G63zTIMnyzNAIE/k0ZzAWYic0301aVyltO1KLwtS65aXScV0Rkw2tBIgSVAt4RRzxVn3y3C+AGAq&#10;0uzCrJvuzKYJDYbGEm/QSJh3PK1KRiOg0rqo58epvn9uvx1NHPXP04uEC00JqkkPRSpWix77RmYg&#10;tANCTpjnTp7DgfygBx8zMNA9322TKYEgO+9Lp2byGUvkEx5C5NpF8glL5+7wys39EfrB87xgNkZC&#10;WfEsaDxowHQcaBQhvvRFsFRZPV153PNWMoNnQxCcqR0X1J+xpdUXw/AELCUM/oTvARyZh4Bl8FX6&#10;97oGGiGQC/ABVFGZks5Opqe0/sdSz1tu6Wmdh99IE10tCojqKPjNpgYUBDdD+Bx/5q2Ea3rHtyn8&#10;78Lv68MnZu2wqiMaJffH/vBbOh1M5r16J/vyskxWpiIfn86FhkpdQui0Qv3h+37VNe8IVVeAG4N0&#10;aJTUO0CN+csgS6cA1SOtkGvhMxyu6v1JiwSMHXMdHmTOvG+03wHVEVwG1DvPyo82W1Q56tyAdRDI&#10;qZ5yfsxwzokffGH1BSWC94JFgaURygiN1ueuSxHheoCTkDie3eOU1eZ22AxnSYntYBlP/LsVLOFX&#10;K1AiZ7w1n+hMYRl8lnFY0kPsKCwvFyzR/HjRVEiSIOBfIvh7fmnK5htR9p8oS0xkurBs6Z58yR5P&#10;r9tAXSapNLXxvDScpWiBMoBJEtbBoiq4GoVP95KmyjXQLhjswbSnYgDKcO0ASioxvThBxZ43UZUZ&#10;cfgJYlTq3TK9MMEIMk8KlL4K4eK4V1RiOZPVpMdT4oOk8bAkKebO4GblRyMgGJ0Y05B0FWCGKY+k&#10;hUumh6yUvE7md5c3ahoo2k3QhIIAS/bzPQMjhPPQUIAkI7Xh/2NArXrIvlm+3o6XHxU4icM8ZhmZ&#10;w67lxbRKBF9lgGUw5fk+BLezsFjIdMP3QBQXQAgloky5rwBMOry9ubzDsrZy3H9Dog3W2mEefxhB&#10;R/g95+H+M8tph038mc9EuA8gARSAGP9zj7x/9vOXjojlJfZmc9L6WF1y0t0z7KN8AQva4kFMa0GV&#10;Z4rOM+QWRy/1RCb44blDviQt9Y7fo+UyoLM3OeRxnAO4nKTBokUCSjRJNEXq+XhjVJ26IC344sum&#10;vuCG6spLeUgLqsnDNlYe1DuIMvP7M6i8GLREi6QN8E5OvBf9xVcdysHbEM+h+nREFhfPxbroTORg&#10;Kua82tc1Z551qJVm+aqCJRc6HVjiSzgVWJ71dMcrrrrCHeP0jPTQpLHqzBzxilBezluhmPcR8NB7&#10;kkgB6Vav+mS24WumHC3TS/dZfo3RX1bNi0KFWIiMNFqMsKJVUGExdRn0IQiXAF00gwjC0WdGStFy&#10;8KFiXtOoDicOq/KrYjGNTRWbvwfmD3ijGZUZlVufsanlcV+jh4Ekpmoy4p5bzPqIeE9SDaogmAne&#10;zN4ZzkTLXhASxSwOzDaeHZ9lVcAnhpT7T0u7ySZvl5a6NzL5ZAJSyUPjDuImp8Q1hMqAD7bQQND8&#10;GEQiVyd+P+aSP1e+Q3K7PhftmOAIIAEmQsOKiy+cFWAp8KKhMALP4BSNE60Sn+Px4xH4wl/ygrIf&#10;rXBWIGTGCJmCAix3pb6le4uuQRYfyjv+PAi/D6P5AJg1g+IwPRMJnWKAXrzT4Xqji5N2tDIvLVEm&#10;/2LKyAMwQyeIL9vdAoKWypl6QggYgzwIgzXuR1Wnzfo7A4l+O6IO9cDcgQim6sxYPwiNdJ86xYcT&#10;a9atOkl29u6EoEXdEjiJ6x2uqv4JkrMLDADKvC6rwxaAmcRwONlhh6UNjqjuMyCUXUn5qox5CcsM&#10;4+/FBROBMkrGwjtDQso/XAChHIA8fvb8atpXJJ1fIrHMqBVqaXvfNTsWOtQMy7D+TnPo0Mlgibxi&#10;sNzKZ0lQ+ssGS4LSK5Wya2VRr9+pxjhmGeLZZMpimmJa8nLppVnfu7pYcYAOSFu7P/G07ZNZPbY8&#10;4iFDiysLL8wrX1iIZiQ06j6rYVQ9NuDkO4JvySgUGo03Ipk0+MxYhW+ahtKYcc3RfTmYZtIUDs7J&#10;hBMsPcBcDWBK4C6sz9m4KjnO8anslF8bMwitqy/R5xoD+zD/WGqUwHNG6JneSFo21vph5ByTCN8m&#10;U9yms9OCbJdNJ29TOTzlsOQ+mk1whO9cc9Oz4INlYGR5Y1HlOOUNm0XcfCkIwe2blZvtucrddnxD&#10;8NyE4laChhJGw/lbXitLw5OWpUaHMFrtz6lyfubpZ6xWjRLQ8twcR8q6x3Y/arP12Qjm0tJ3Z/P2&#10;uGC5uAnLJcEymNrhecL5gT7PgmkZf96zEUBBPcKdEYdlUlpZeXnF9udXVBcT7lqhLBEsjGj9clZp&#10;jFaZJJMQsOlj0EowxGVD58o7xJ9IHktGxfGLY/pj3QDL/clD9lBiwQ4Ucp4JqVfvnfOh7fL38LzM&#10;e5nYKBBYI2iqI9URtxjIS0mMZ1LabnU9Z2TjolNGmJBRWit58H703tZ8TSkyTQFL8lRSptHAUhTt&#10;gSZKGfMOGzoOXzrSaJQFy7MOSj8VWJ6OZrkVLM9qaz5ZK1girWAZRsObYUl81EsCS+Is+7PSHOvp&#10;SGOSAMrRWmSmsP4NkCOAFrNhrjjnS+MOpuekoTTskcRzNuXzXVWZpFWVFqI4TZ9quBCtx+xapkxb&#10;RrKZ7UAmF44hYwuQ8Uaj66IdeLiJTHAc7+Myqwj7wZxGuyTd/t75vbZfJtgBgQ9tYUYa5awE1wED&#10;OYn8vDEjhQqISTSW1T5pyox6sj4PcXrjVVV4AZF7Q4vkXlg0De0BKDOCSsM6kNhnI3N3WjJzq3UV&#10;N6erbVb0uHD/DkyBEfHFwlbn3Z8FQJMLSd3Pkj1dfcyeK11njfJjgueCa5bNgHyRuIbCAMyq5VYj&#10;zY4Gx2CBZ+ZWIxwaGvI4yaNdR+2Bhx+w5WNLnkZuOjft61P/zgd+W39TNlOeseHkiAC6aJPFFTsm&#10;LRR3yfqxNU/enJY2M5GdtNnCjM/gYcG2edwSq7kT10Uroh7EIYew7wV5cdmcOEbvF+G3dDqAic4x&#10;7C8vlW1pZUV1Le3HRJ1PJHz2wT+Ar/JEm3TXDn501c1RddRYIlgWWEYOP5nLLH3M3O++VJ8fH+SJ&#10;REZW0aLuZ8Sny7I0BKnksGIY+CMZB2Y50MSkdzM8F7kzxhZINSdzex3IRT5p6jp+e5ZJ4VnQ+Mmm&#10;VVuK1o93C0OKRHop5cHz1CHmoPNeeb/UAyaDAOjJ8rjqY+XMYXnJOw6IC78gOV1YnukAz1lt8RMh&#10;4QJbwZKV1LhJbjZuhvMwPFSAJQ8LLHHYUgjA8pMXXHBBTbB8/sxheYU9NjtnT+VqXpkJ+citz1q/&#10;tBB6f0xUD+YWBAAIMyKGMxl7cH7D7p37lnXknrF1gYmQHCp1biHnoMJfFy3rEE2RRJgyyVrcVC4C&#10;iYkF5DeAksoerb9NQtfISY9WMchsHkHsCKOTWZngqtCdOMczh9yfyfE0JCDXme50DTZotfmVvGXK&#10;GR+ZH60Pu/ZAxm0q/HRl2uqqzMSKsr45671g2iEc5w1LUO6Y22XJua/ZQFnmXj2K0wsNPAjf0QAQ&#10;PmM2krqMRo8JWCYHo0zx58o3Wq1wixoo2tK4NyJvLK1AKYlAuXYi8JyBGxI1YN65qXdsw/r7++xj&#10;H/+YfeYzn7FyhbRlc/aZz3/G/vhP/8g6Ojrsd3/3d2xkYsR+67d/yz78kQ/bU7ufsocffsjS6bRd&#10;d911UTD6fffqHB+1P/vzP7Pf+/0P2uTUhP35hz9kH//Ex+3We261xGrCn4uRZMoAYMafHTcD7pN4&#10;+UxKA+MvZcJADu8ZN0z0fxSa9iJYLpatoXc2t5jx83N8s5Cghez6R1hbW3WzIyvzWZ3AgDpXRrSP&#10;5qLBIWB5MB2trMh7ZbSajpQ6wyDPocKU7cnXbUQdPO9hkrCxApEaUx4mNFWfdHB1kjcAf6bgGcKd&#10;5hZmbc3n/Ed1nEE8h+XykqfEC2WSYuLCyqpDkmtQFwmtY60nwrqIlKCzC+/a/fzZhKVLKdXds5ju&#10;+AIsm9cMj8MSJeyc9VluB8ugWZ4KLHnoAEt6jv/9Hd/xHf0XXnjhytve9rZnLjj/gudbFOC28p6r&#10;rrG7x8u2N19yEwFHM7n6qNj06p05VunrkOnULTB22Z4M2ayP2+PpVVXUlEzNtK+5PbMy7b40Asep&#10;FMzxJvmGD5hswhKTnpFo1opxAOv8XCdoBphZ+EV9cXoytRTU+EpDblZRYQEmWiKmGJoiMZnEWBKb&#10;h7ZB+AY+R0KB5srSgKXl4hedq8x6QLT7qNTg0IIJYUqX0q5RhsBlH2HVc3oKMt0Xg12H0gdsau5m&#10;my4+rkbwYkiGhsFIJg0JzYP/Q1gRn6cWJ2yl3i2N8hZ7uvR1m5VJz/fAD6d/vMHEBRCiraSZq72c&#10;jkx7mfKYePHjent77Tf/22/a5z//eWOd9Nvvvt0+/8XP2Ze/9iW797577AMf+B276eYbbV/HXpvN&#10;ztqHPvRn9pBgedddd9nnPv85zyq064ld9pnPfsaGp4c9I1H/QJ/dff9ddufdd9if/Nkf+bo/0XO+&#10;AEv+B3yUU7aRdbcKIOfZWfObTOeUgR+jDiO8az+POhEP44lpqJXlsoeeMWfdgcrxElaixN9NvgGu&#10;i3ZGHeJd0Zntz+HnnFUnOOhRG5yXd8Ff6gTTIrF40EgBLLA8Uhq1/YWya8yjqjPjOVkwUgJmG1M2&#10;KdN7Rn9HisMeTkQCFlcYCnoG1cvx2pg0YFLgRfP46ZSDuwlo4vrg+sTt8q7CInNh4IeJBHlp6/iB&#10;vcOLiXfcsnZIP7hDsHw5zHDkjLfmE20HS27qZLDk4baC5c9J/vjbvu3bHjjvvPOSbzrvTacNy/de&#10;dbWxBCnAQQtyJ76gQIWlMtM7M4qIJrA7k/MkB4dLBfWWU4KrTFqZMKWVos3J3FhSY15eFiirNU/p&#10;NV2Y9jyIpADL5bI+G4hKRKWn8tIguCajlTQuXypV90Fl8wovcHVlu6L1lJNdPg0R0OIDpNKSsZrz&#10;uAYnUHnCjeKgdee7LVfLeTYdRsNpOCypOluejbRjaaRMiZtkLenM8Akt8og6BWZooBUBYYKhuZ+x&#10;/BOWSX9D/0eNPS5cm+eIwyAAgM/p2iF7tnKzHSteb5nifdIqBQCBkv211WgmD4mG4wDkO0KPaGBo&#10;6aExxY8J0tfXaw88cL/t3r1bfx+wBx980O57+D6bmJ+w2flZh+Udd95hj+561MamxuzPP/IRO3y0&#10;237rf/+Wz9z5wO9/wFO1ffbzf+m/ueGm6+2RRx9xLZQsQ3/6oT+JNFueNcBSZY1JzjviuYGlr5vE&#10;uj2s9kgdOlEGUTm4f1HlE+Z7o12GNG/sJ7MQiaUT9VzUYbJfdYNReIRjEExgskcRiL5ndrftnlMH&#10;ro6eASzO6/ele8Qq4p0i1CP2E5PJut9HiqPWUSx5B51Qvc2o0wSWBKT3ydwekVUzWBhwrRJg4vtk&#10;1JzQocHaoCeoBnyY4MXNLPuFUt6h6y4cabcMDNER0sk5LBng0/viu7WNFddMGcDjfyS8YyYIoPW/&#10;wrBEidsKlq2AecZb84nisESaYYkZTg45YMlNc/PNsOQhAyx5eNRrCgNYkkL+Vy+++OLDFFZT4Z1U&#10;8FnSAwMdkhCwXGuowECNfZ6OXxrdk5mqTKGUm80sNEZ2a2DHrBwAS1ab6eKUm7XphbT39szJJhaS&#10;9bkHBGU0Rio1o5QIphhmK3DyECSZKAARLRGZXJDGqd6e5L5MRwRyxEjiwCcXZRQ6sjllUo3X4+oE&#10;zJDoYzw97jMqaNRM4SS1G5oy5+hL9XoyBiA5Kk03vcK0xUl/Np4HsxetcaByxNLJ6/T7J/15TzTK&#10;TVjEJa4tjTR6rFG8XaC8QRrlbkFg4IQ5nV8pWHU5ZcdrR+14vcuObYITPxYmG9MwmS7pfi1pmc2Q&#10;DJJMJlwTJFnwngN7bHp22u5/6H674947bGJ6wm6942b3Pd5424122923WufgsE3nag7YTCZjjzz2&#10;sCVy8/bIkw/7NNc9h/fY2OSYXXfTdXbbXbfarfpNQhqj+yP13gFRpF0Gv2KPa+n467AQeO7g4wyd&#10;AhI6X2DpdQvgUo6So0XBLJNWx1i3oyXBUhYDK0kCSTRVfOZ0stSHIWl6jHQz6wxYPjV7yB5NNqy7&#10;Nq3rRNfk/qgHmOW8c2ZpAV/ulXd2RFrjIdVRojoINyqU8zabmfUkGrh8vG6QiSoRhRQBTXygPC9J&#10;XshmhRaJNs0MHNY+Iv4XrRWlAhmqDPtMLXIHhNUjX3hvvE9Bcy3KJ1Bdq/h7Zh/nBZZnPBp+cjMc&#10;S/VMzPCXXbNshmXwWZ4NLFnJ7dfOBpaEzVCRydTCaB4VjkpMBYvS8ROmI1ims7avkHeA8BsqB5We&#10;xkADQINjfW/WdmbpALJGZxoZ1wipQIfdnJeGqN+TbMBjFtHc1Cj8PI1hmwCOMrOosMzCYN42wjmI&#10;s8SPFCow2iZaA+4CTD0aCf+TO5A4Tnp9EoJMVafd+d9bkEaZHnVTnoZ0VMcNV0knN23FjTlLrXFc&#10;tAIh56NToIF1FY/aZPoeS2TvlPbKrBY1WsDRBEv+pxzZhwwLhAuFW2ypeKON1tWANhsz0xMLayU1&#10;tA77ZvHr9q3S9R6ovrZS8SQbaHKsoXMiFKUZlvruGKPrMuUYoCmvlz1EiCUfcuvS0NZzLpm1jGUl&#10;jGaTei25nNF7XLSx6jP27DNPe6jRxtNr2pf29XWSq0nL6C8DPPkNdTYSzjEpEIY6QRkjcVjyfQTF&#10;ER/AY/CJZ6RTYMDH4cj7UfnQsUXaZSTUMRYRO1go2cjCVKRJCpQM9LEQGp3osCwOzG+yVPUlBUJc&#10;MnNHHJhPSR5OVGTtlPRbrhdp+0xPJM8pyUmy9Yy7k6gDXk+rsiYES7Re/Nd5HYevm2VGWHYELROX&#10;D5ETJOHAgkHbHGJShCRVS1p1oerWE2FDhGqFddbRimkfuLTIgM71ASHv8YV3GMFyXd+jVTKIFtZn&#10;YhR9PjVv11xzTcv2ehI5VVieiRkOu3YclmELJ4rDkouSpj3AMq5ZcrMBljzE2yQ81DslPOT7JCyU&#10;/iMSCoEF1H9WgmZ55rC85kqHAzFsntZsteAaJZU4MsGj2RK9gsrBTI89qoq5N1/wOEuOo6FQSfoE&#10;O4LJCQbHlAhJIRhtThfSNl4ddy0wMsUGfZ4u5krQMGiAgBMTGz8lo5CY0MygwG/EqDi9PgJEJ6rS&#10;PKQV0Aj9vLVeN58JgeKcBKCTfZ0ReeCND5NpaDj8R4vSgKT1Ti6MCCDShNfnPfUX3xGSgm+KZ0Hw&#10;W7JQWlfyCcumbrbZxX43z+OQDNrmCS1K5UH59ZaOWCl/mzTLb1hOjbIgTZFGgZbBFMKSgHJM93uc&#10;5SXK3xAwH/UlJtalyXk29qW0HVtbcSiylvhxgfrpeqc9W31Spv1DdrzymJWre22q1qGORvclUIR7&#10;8PugXFXe3COdyF377rHP3Xin3ff4bvex0XCJ22QAIv67VgL03De7CUtM8jBwg+8YWDN7KKRxI3wJ&#10;DXlyUR2fyjFeXqGs+HswN2KHpemS3Z6lb9mPpREl4piweb2XxAoDg7MeroZLhpFp6gOm8Z65A7Yr&#10;VREgU54Mhtk+LJnLQApLLpNEelBWDaFjzEzjmgOyYPblq7rvcb93hOQrmcW0+7mxWgAyOV5pA9wT&#10;dXJYGilLYgDMsbLuUdosYVnkYx1W3SIbFzGaITSKdpNdirJvvQDKSI4fJz6WufxR7lFgy3G0mdHk&#10;qCsxrdrrSSQOS9x0AZYMDLcyw1HKTgWWQdE752DJGr4BlqztCywvlwBL1v4Flj8uAZY/Izk7M3wT&#10;ljQ0Mn2TLMEHWAQg5nMDy87CEesoTalSd9vuxKin5u+skOQ3Mn+pgGiO3doPGBmNxvnNmiIk2yDb&#10;9mxlVhqfjpH2GY5vhiWfMbUYecSpzsAO6/rgXKdnp5Jiik+pQhI0Py3znAEANNxRVdTCWtJKSwWP&#10;iaMBsN4J2kJW2i2zaAAVI7csQZtdm3XfJWuNzwuY+Eu5pw5pzGgyLPzPlExGXqn4h5L71ePfqmtK&#10;CxfU442fjsI1yQAWOg8BtLfUqee/054uXm8FaRqL6ozcL7Ua5aAELPh5y8tpWxcAvylgfrN0s4S/&#10;X/N8l8dVLserh+3Z0q3SQL8q+Yr2XW/Plm/Web+uY75q68XrLFl8WJ1Bt2vDXN/LVDBD83Pzs9Rn&#10;X/76X6nzqrgJfuTIEW+0DDSEIPdm2PqzbH4f9jlsBEr+0kkAwtSyNCidp67y9UkLgpEnlqgJsGWV&#10;lcr5ReWl3w2pw+zV/l3pus0IKOQAYEAHFwnZ7vEnEkKW0770orRUvf8edaBYFSRvJnY2+CwPFMoe&#10;h+mDhAJ/Rp2MpwGsJjzu0pO4UE9UP13DbYzZk9kFPUPkXyWigpRtTIedL8271cJEBtbF53cMME0V&#10;Jk/EX9IR01FTH9E2XWpDnoA4XU/5NfGD02HG/ZXNsPTAdZnd1E3cT2iolcWKTWWmzny64/awhCNb&#10;+SyxbM8EljuyhZPtFCyvkQRY/pgkwJIU8jsCS6a8UeGHVeEBFwHq9I5HigP2ZKZsnepZO1ThHknU&#10;raOcixqkTCv+cg7AOlka94xDVNb53JwNpWX2pLt9sSdiI4mxCyYZIR4BlmipfGYEHHPb526rcgJL&#10;Xz60ot68Js1RoHS/pY7plhl+NHVU5+xUg1NlkxnKoA6xocyMoAITUMzAD2tk06BZQ9szaMsk7c53&#10;CbSMfkdzu7kffKpkuWaVSILWCXL3+Es921Tidpuu7HHN8UXAVKNohqWvk13qsFLuFlsv3aAGdtgq&#10;KlvMLjQuZsdgngFwVnPMyvQ+XhMUy3fbM5VH7JnqHnuufJcAeoPD87myoFvbb8eloW4szVldpnVK&#10;x69Vd3mat6eLX5O5f4tl9FugidYHJIEZ8/HJ4P71r3/NBgb67bbbbrPu7m5vtNwP94CPlKQc3D/m&#10;cxyUTHtkBJcwmBPf+zMSuypzc2XenwXzHauBzrarHLkzEDqzOCwpLzrZjuKU7c+TnX3WYdmvfbh9&#10;mOrq4BNAkgIelgAzr8geRXjY/sT+FwZ4ktJcG0mbXBZc8XnLMsE8xpfoa9PjehHsZmszNpOdcRjO&#10;LWQFy3WZ/dJW1yZtWkJnOVeb8wxCE+kJX4SPiA4A9n+z9x9ellzZeSf6D7y1nqNmyczME2eoEZtk&#10;O5Aa6ZEyIzeiPCVKo0eJprvJdmxLNts7drO9ARqugEIZVBXKe5Pl0vvMSu8zr/fepM9yAPbbvx33&#10;ZEVe3HKoLDRaUq61170ZN8yJiHO+8217YN7zyXkDUVhtuBIyrzds0xinqvX0S1Rz2otTifvmWZCW&#10;ejdmCYtknLD8iMUya/+nbuxEaHy7mKVz8DwqWN5LDd+WP3cyP1gi9WCJ3dKBJYHpgCVZPP+TCsU0&#10;AEvW+gUsWc7y76oAlr+p8m9UAMvf2w6wpFYhBmcvEFkHPiEbmWFpS0TkdGhFOpMT0qyz3onAdenM&#10;ZE1dcmAHK+tVFTaqamShmJd0Nr0lGHgwreoVC5rFlbEqewAszUupx7sBCBPCkE56GbM2ebnM7KYW&#10;K6Ax+8IsAVIzuocUKBWEGWQLSzO2DgoFhmPJuLECY77aNuoFohoSE8fiaizSz2CgwIbZPJVFW6C0&#10;Tgyo+DBjQp1sBUEdJI4pjAcPyXzq7B012zfw/WCJsM9UplnWUi+Yk2esPGhqKgOHZX9hmAQj51by&#10;Bk6wTXLHV02NLdoiZLnyqBSyx6WgqnbB1DTP2cOxsJXQUkQCxPBlT0sxjbq/U0FVWWz6qFxLd5sz&#10;IlXFSaTq3eq6nG0flB/95Fm5cP68MX9zKK0sW1k51EAHkk54JzhrANPskhdqwzZ+AzgTqomwmuSC&#10;qtDllZIsrHiZXrZmdw0oEYL5t4ClCs+sPR2QvlzcK4KyNCujWVXLdVJi8qJvxfV9xvM6qYX6LSnB&#10;YihjHZbm6oFli7So5jK3tKDtmTXAQiVmsTFUaWyNpHoSDjQRn5BILOyFsCmQXoqtKFiGvBAnfc70&#10;9Wguaqm4C8kFY4loF1TR537HAWxllajiPAviQlmfiSw0HJvEZpbKJQmkAsZk0U5g7EzQfpBE7SYk&#10;DI84/bGgAMtSzjMUeSkMm+d9dH50O8DybjZLB5aQMQeWP6fyoGD5WADTnehBwJIG3g0sWRAdsHyP&#10;igNLalpuK1gyUOjwgCXLIRDXRlB4T3JWzoQ2rBjrpWhaTgVX5aR+Hy6GTfUZN0O9qmbKYALK4OKq&#10;htAhCaeg4wA0dG7AEaM7VYA6Ah2m4jsVns7IJ0wI5gCgkqdN5ye7gmPteFW1WQ4CpgrrBDQH0gO6&#10;D2uYzFiGUCLNwmpeTOeUHg+IcR8EwxPiQlWhTM5b3pTSc7AeZDMiID9t6+6wHvVcWpmUsgZ+o6L2&#10;1MJ+mVd1FyCkPW6iqAdK/h9W9TmaPi43VVWOZy+YnROG5jJvbPDUwJKMHJw5NpgUDBlgBKxTDSii&#10;DDKhLJj/LcREf4fFYVtmqVUccmOqFo+VBmQ+3yqlzCtyPbNTKgqeS9nzsp5vk0CuKu2xV+VS+IYC&#10;a8HWa88t5Yz10CavIvrWe0AARwAeR53fw8333HLeAqsBhKzuw6qSroA0VdDvB5Yw79Z0TJ9TyI6b&#10;UC1gSpkg8a7YFrkG691QXwDgs7qUtYBzJq6rgavKMHtlToGGSR72zHo76cWkre3NZOrK+eGpnk/N&#10;W5QGmsKgstTLsbKyyYCC5aS2QSdsfc+JnIK//e5NzohLT3RqdrwYV7W5YvZ9Qogo3AJYAsj5Qt6i&#10;MApVz25LXGy9c473SEovJi9YJX0SRjub8TQYHFiTgcm3CiydzfJhwNIPkk625c+drB4skfr8cNa/&#10;cCmPDiz9NS0BS1Ief0MFsGQBddbhIQ/0d98sWL7nve8VZsgFfYFrK2tS0sEMCPRgp1SQuBiOyLHg&#10;63Jc5VjwNf18VVp09kVVH9NOZB1f1Y2QdviQniOSiwg1+hboAIVZM6wDjKQaUpnaSvwHeqwQhgEg&#10;A1DBhQ4Jg7QgeL0uLNPiKQE87aioyeZYoPiGquAwQEKECE0ivGi2NGODI6kdHrsc5eLSRR3kCgSO&#10;BRK0zGAkCN1iPuPTyiw9dsk+Btw6aEaU4aD6o2oD6JgiOoOXJRR4Qa/Rpvt5bW4kFlKk7ZxIXZbV&#10;NLbFQwpOAQVEz6MMCAA+VIsHLFnEDBXYmKZvUCEMNANI/c3/O2CKbRBGhIrJ+7Jra/vHS4NSzpxT&#10;1fwFU82Xoy9IU7AgxwK3pSW+YoPUqhLpviMKsptOuhoQMmkSSA0Y51ZyVgh4Mx9dr2FsXRlQakl/&#10;h/3qPiwlMq/MjmPZZ0CfZU9a3zOiYPkGNVyFkmqtybSee0EC2neocJXIxC28DLMKbcyV9T0qC4S9&#10;MXmiAfSqeg+7BCzRUHgOziRCogMOFljamPYPAIw+gZZCxhZpp9Qa6Ir3yOVEUdVrioyM2bvnGDzh&#10;1Eflf54pkyd9kYQM7LSwb9bQZ93wpXXskN4yG5QinNJJPJqOSrgQ9rJ3lLHzfv3vE8GcwbPkmVKT&#10;APMAiRM4rwhzI0kCU8GbXlZiK1jeK87Szyzv5+B5y8HSAeaDguXdCgDXgyUP5k2D5Tvf/YR0B7MK&#10;GIvaqW4ooLBUaEYuRHJyNlQwZ86xoChIIq/K+ciazshhVW1VFa11fACClfKmyxNewVW857rdnETK&#10;LKcwnqsqTFgOOdyoVVYII97hDVQfyGDr6s2oKq5AirMHGxEsgSIYgCkgaraitA5cZQh8B1SxZ7KN&#10;nG+YLWBJZgVVw4eVkZqzSpkJn1MZ1p5W1ZO84bQX7kM7+GRw2MJnxJDqgKEdti3cKvOBPTKdPGcg&#10;Q5v53YC4Nrg4HufFcLpDSsm9yvB2S7nYb8HnieXkJugAKoTWwCaJpYS9mUqMmt0ANOuFjCkHEAim&#10;Bgvl0XYwseSV/cQzUZ2oUjr5JKQrnVeGpExbwYGQHDzGeJ4BWz9YAlCAN4CKXRU127XZPR+uB+PC&#10;5gpom9lG9zMwRfS5ELwNUHq53F4/4PlsnkPbicOwOVHSSdazG4aXA5ZPPZOeMUCLVMK25hMTHgkG&#10;THA4dagPgKaC8I48Bux50c1GC2CqdoAGgsnG2RVtqZC0l8ralRw0B8/0IoWOx61dFlmR9Yo4017v&#10;XV6zvky/4dwAc2o5Lrm1qN572WyOrEXF/iwCx7MndIhnAOtuBJawTQpupBZ1UldWbFEiem5y8QvF&#10;ghQXlawoAdgmsHxQNfx+YOmI3mMDS//JHhQsocKNlpYgNqpRAWAHlv/lF37+Fzp4WHUP777yjnf9&#10;quwfLxp79Mup0C1p10HWpirtufCqbnvNyrH15IIyka/IvKq1dAqzCSrQsVbOlKrDFDIAXGCCpJrN&#10;FpWpLOvsqSBH5wassMsMhgalVQGIDkmHd2DpBhWDGGeLeT+ViVKg2Ba50vNQGYjlA1DpYZgMCuyb&#10;lrIWWzATAEDpLf61KnPFsrQl5xWIvZAXCxJeqkgipYMw5ZkAaAOD2Bsc3potLpcYdsTiWGPBIxKO&#10;7FIQ8LKPDCj59AngMJ86JzczL0gme1SfjQKrAxIVWCRASegQRRawDwM6rN0T1u2wNQCIgQWrxDRC&#10;aAmDz4EpOe3uesQt8h4szlSf5UJlXtLlqlyN3la2tCHL64smVEGqrJYkr2BoS3Do/RLDyPtDdeb+&#10;AUrURGOIvjbb++GdcI3apBCi6DCLtK2uSGApoKDqZe2wH++5Xyc9p3kg7hlbW/W5tehE1ZGsKEjO&#10;Wf/BBsqEx/NnyYVUSdX6+Lwt22CTXk4ZZnRW2hY8FRwbM+0gB5/UV3cdTC6o3UycVgM1ptsUKFkX&#10;B4aIFtERH1ZCsKRtntV799jy5vH6DN0nbeYd05cBNPYNLc1KUNtaqOQlm8la8DrhZRbrq8/GPS+e&#10;5d0mPjQG7JXFSsHsypybZVCqlaqXoaRtfPcTjx0sHybO0g+WjQDzkf/8J3sYsPw5FX/Ko7/yEDdc&#10;X0zj36u8abAk3fHEbMxYoweUYp/nIqs6EKcUxEalM8NazqvSqy+UDnRNZ+GebMw6PsLAW1hCpfWq&#10;vhCbRqedKU3KbGXSwjIAHQAIAz4dnSBzBpV/ECGApvtOp4WBUm8QtZ2OSyem0PBIRDsyObvJIc8R&#10;pOej9BrqdaVCOtqSLC1WDDAXV5QN5zZ0gFRtPWqcEqVq0WybpGTCkmkDwEPbsZkB+LTVCfc1HDym&#10;YPmyDOVVbde2OWB3AwzZBEtVgaO5cwbOsD7Wv4aBAS4MIgARYMTmyP+A1Kyqsm6RMwYVny63GCZH&#10;TCT2ZBZso81c3z0rC1XSa09VpyW7WJX2xE1JV3Vw2oCtiX4nTY+lJ1gigrAZmBUgwDU4P4zSnRPh&#10;ufjfjxOWmYAZE2pGgV76gD1DbQeTC88B04t7Lu49O2C6FM3IYDYnQeyV2gYAA3skphIL51HmiVd6&#10;JE5wd9jWayLeloQD3hFJDVxzekn7gp6TZ2EThwItRViGIjqZBlX91z5i68bXlkFmAm5TVf+STvzj&#10;2jcdg+R42gHouza790rb3LPGaw6oR1NRZbvjpjkBwtwvSRX2npa9ZUDupSUAltR6pQAI44N+jPrN&#10;M3qMYOn3hv/MMkvCh2ioA0tuALDkhgBLbhCwJNaSG+cB+PPD/zN17HhYdQ/vvoKDhxAhqg4dV/bo&#10;qdyvW+watrmh0rh2rKJcTuats9Dph5QBtqaTck1/YxvMhNndAQyqDCBJ/CKDhw6HLdIBD/m5dFrs&#10;hZzPnReh8/JJx+VY1ldxVdG9TqmsLqKgoKo0nRY1HZsUQewTkXEpV1iydVny+awxTDol6tLi8opM&#10;567LxeiqqvML3uqP5P3GnIroebiNeVjW0h2gdNIXbpJo+EUZK3hVvu3etXPz6Vgmg2YmfVlupHdK&#10;PHfewBI2TMwn2RwMIjdgCEuJVMMGio49+gcY+wKolPPiHlDrkiupLYzPXR+g4Pqo0otrixIsXrel&#10;KlZXvFxzzgVQVwgW1+vOVGY8kFEG77HtBctFx/tr78F3f3YNvR4hNBTVANAJRSJbhxAfy7hRtkUh&#10;Dd59h6rII/ruKAhNmxD3ngGg/sygNEWK+h3TBCzWAwj6D88V5tkV7pbRCMvVeqYTVF3evR2vTA+T&#10;zMzylDkZ6SvYghFSZbFzukiGQCZgphYAnGswabfEplVLqurE7DFhCAEgiWcch4+/3U5oO0JqIzVQ&#10;CUuivTivHPMkQB1bpf8d8r2R4BUnq2peJ25C2HBacS6e9WMEy3pm6Q9Kv5eD520Blsj9wJIb4wa5&#10;0buB5e88ClgaEyhMKHtcNlYJWJ4Jr0tnVju/zujno0vKKikAe8e22J4JS1s6bh0IoLmmg7VTZ/0u&#10;sisKU6peaUdVxkFWzYR2SgYRjAA1i+ov7YlZaUnG9NiaiqeDxAaEyaDnZS8MbwFLUizpmD2JXjO2&#10;E2w+FNPBnlSgiFwz9rGqQAlYssokdS0JkSFbhUyebD4v48lFuaz305WZ0/Z6dkyuDfszm6l2VAeO&#10;DAYGgTks9BkNRi5INLpb1UScTTVbX20Q8R3A9INlInvWtgeKAVsbyNbjYTApy2PAmCe6PGFq+Bav&#10;aW1A0fbFpUUDSv63waf7US/RASYxmoAY7cc5VVj00uaWFSQH0jdlvrihILlqwIznGkBxKYgGFLV7&#10;CC0GLc0SFdy7l2u23QEl1dTx8ALsOKhgUTA7WCU2V2xxFHa+Mn/FzCu8Pz/YuGvxvSc9ImfD2qcK&#10;MCn6FFX6a449fQc8R76Tt897sHhcbU9wcVrGiyPWh3BQhVfmrPYqNQhglEN5nWhzykTzpCwqs0z0&#10;yVxRJ+y0st3a+TtiPXI2RIV/Dyy9Z+gxSt4F5/G3GzHTjz5fngcFqb3YyIrEqjFv9VDdh36CzbKk&#10;GoJ7Vw4sLQd8Wd+jCf1z1UwY8eWoTuCqvUV1TGn/3UzHfHxgWR9n+bYHy7sFpjuwpOHcABT5bmDp&#10;snh4IKQ8/g4PiYdV9/DuKw4sAcGe9LicDHkOHY9h3rIqQ03Rqi3yROfy1nYekt7shJxT0BnU7X25&#10;GWlPh6U5kVCVPazqzYwEqXSunZsy+aZ6ASQKhBjm2yKdcjq4LFcSeRtABpTa2ahByECwQHE9hiwc&#10;/iemjirpxEE65omxnVhKirWi1nPeUCVkYERRVsAxl/PKfpF+SfwctTUpGTeRqqhKvqyAPaODqM+A&#10;hgFrHVXBGCbDAMCex/VoN2rfUKJZYqEdMpVndUK2ee1kP/aBEcHSgtlLpobHMyfMiUKQuw0w3+Jl&#10;qN1cj+PxqNYPMDI7ylXPieDfjgCu2Dy9ga6q32JcFpQRJkpJO8720/0TlQ05F35VUqqOuywdxxTr&#10;hd/c76M1lk3b3G98urAnnC+AGtWiUisJMymwfSo7ZWAJuI3qscYAa4DjzBGU16OfnYss6gRNsVyv&#10;PxHIjY2Y98C1uDaZUzZpxbpUU5lQoFI2p32H/koqJIHsQQVrMn/cdehHTMwGsqohAJCwNu//dmmO&#10;TmrfviXn9fp9LC1RntT34F0PUKTNsE8++Z97xC5Kn+N9MTExaWDeoZAG4URcF8bLGOJd+LUH3oV/&#10;LSW3nhJVh1jSg5hkC7VLpmwd8REFaxjmNoDlwwalv1lv+Lb8+U/4oGBJg2m4P4vHD5YEprv88G0B&#10;y3e+513Sley1jsBLb1EVw7NfeoDpgear5twhTcwxAZjHRVXPz0ZW9bNsIHmNvO5aZ7dBVtsP1uDA&#10;EmBrj3ZLUygnE2kYZI2R6W90bDo1jM9jdNrxtePAVGCWDEI6JedFhpXNYvfEHsX+2P8AS0AJJkde&#10;Ol5xgsxRyemUSCQVU1UxbgO2Mx3Ugey1mZg6Bi4DhXYiXN8D4y7piVyVWPB5mcldtesxuGkPMamT&#10;6asym22RQO6KLKZflhuZFyWUPS+k/pFRQnsQzAIMoPyKlxoIiLi1btwAM/W7mpPiEpWI7tgvLee6&#10;xlz4dMurUvWJ5QlIm0O9c+daXl2X/tQtbf8tK8xxL7D0i/feBjfB0rbpsTimcDIRs8pzii6FvQB7&#10;Zbu0bzLjgSWOPZjgG8BSjwEsezOjqq0oWBY9sOQZmhpa827buwVsdV+Ai/CoeQU11oaif6BxhJRV&#10;LizPKLh4zM4J/QgWyX446qiW1a0Ms09V8UFlgR3pmJwKXbfC1SeDN+RyoqxgqO3QPkCBFQNYnSxp&#10;Eyo5YDmnk/78olevFRaKVkMWz0yJnHAFWm2DFfzQe5nVfcwRV9MUeBer2ie3gKVOmO5dMxm6ZVjQ&#10;gIKqhWwTWD6IGv5mwLIeMLft725giTg1/F5gSawlKY8EpruURweW/pTH/9+bBct3vOu9ciEwrx3Z&#10;y8bpy1yTS9GcgqQHmIQM8UlQek9u4Q5QKUB05QL6+23pzoa0o2x11LgO7zoug88qDaVHVQ1OSHd4&#10;QTJ5BRM9ht/o6DhWrJOrAIyo3S7Ame90YlQU9sfBMa2dlTALnAJ0WpwThNVkShmr2E54EEtgYL9C&#10;YJcAaCIfV5VnWBlzXhnuurUfwDS7mbIYnDkIzKZL2Sz3gOmgN3RRopE9MlnyGCWsl3ZNZNtlLfmi&#10;XE8hL8iN7C5JZE7JSF7ZCY4uZTDEnYaLESkueiySwUQsI2oxYOc84AZyCnoJZSh4VBl4ACNec8DR&#10;BbCzHdUZEENgmlSNgnUCXHYNlcrymk6Gt/SYZWNFDvzuJZyP++Md+rdxbUB5tkyYmDKsNa/aN7ZO&#10;bKtkzKAFDNUmP8RADOBVsMR0AVj2ZYd1oqpu9if6HdEGmDu4rgeqHlvjOznifQrATKaUz8Obj33R&#10;7wV3YmBpJp8+BVWd2BWQRynmW5lW4OO4aenOxFWDuqn9+nW5GF+S2aU5yw8fzHgTNswUNmmFOfSZ&#10;xYpRZZFFm/SY4LCRsgQKDBzGyffZZT03IVn6nVAxJjz3DljumLXfEZY39jNPs6cvVm2CR1heg374&#10;ricee1B6vRr+Zpklsi1/7mSNwJJG3AssXWC6HywJTCc/3KU8bgNY/qocGM/XwoLmtKMpYEV7VU3x&#10;wokcWMIusVE6NclCLrQTo6b31eyZDiBtQChLMJXIPMus8awDIhWQs+FFPddNmdZZPFj2GK2xSO3k&#10;jtHZoLCB42VR4M0k9g7QhGm4gUHw+JiyFOLo8IBSV5FFwgjHIKicPF8KyrKCYzgXUmZXMrV8LjFr&#10;XsyW+JycCNyQ06ENZcY6o2ubmdUpJTeUHjD7WA+skkIaDObgaYmHX1JmNWxeWNrcrr8FY0fkdnan&#10;FFIvSz5zWOKFK8LSEVsGsd4jqZukFjKAGCgMmgyhPOVpY2jeAPIW5aesGgJbBqQcYCHYFglBguX4&#10;t/M/v3H88hIqP0xzTXJLGzZgcciwnwNAdyyAXb/NRSX4t/GJvZS41qCq/SyjC1iyDbthS9DTAFBf&#10;DSj1HQJ2AAr9BvCjb2DXvRgt6DOPbvYZmDvvnqrm5PPz/ngXAJc7zjG4CQUkJlkHqncEp+GgtCdn&#10;9XtIYssBW5/JQqNqYg4cbevVWEj74S25HK/qthmrJdBbm9gp3wd44ryayk3JeGpcYvmoRMphCSzO&#10;m60xWA5ovxuxAH2zdy4qgOonUQL0QRfY75x2PH+T2rt3wv8ApgNLtAMC6TGPNRqv95F6sLxXUPp2&#10;qeHII//5T1YPlk4Nd2CJk+du+eEOLF3KI2BJYLo/P/w/PRpYFrXjvK5qyXVlfRFVX3qlIwkQrup2&#10;snYATGbhonbsSVsOIaSqWGBpQZoTBZmtJEw1Y/uwdkTKr6FWAW5eNoeyyVhajgduytHA63IqsCGJ&#10;1EXzhDKgGCi9LAmgMzudHsbGdgYsYEl+OlVzGDwW06YDkQEHAFkptdRQLU1O1T/d34UqTSQnLVec&#10;osaBpXnJFrMSiUesooxV0Y726z1W9d5eM4//sB5HRgcDLLGyINOVCVMpaU9HtF1mF3ZLLHFY9/G8&#10;z9xff7pHSvGXZD35nEwWu5X1jFvA99ZB7LEkyoDBCjcHDOmOSzlzzABwDiyxDToAA6TqAa5eABwA&#10;CdDhf4rTbqp9NQcRoEaJOA8c74Asn7BWgNn9bw6gu1wXUAEgYHeEDXFezAiwIRaSM3BTsOSeXXsQ&#10;2sc79Z7HgFyJp7TvaHu07YhpEtpvSIlNlVKWAkjuvgFo7TxucnD3amDpzkmf0P7THl9QsMzrZBLR&#10;icbz+LOvXV/3s8nXJrk+c/QQTjZWGrdtvE/AkhRaWwsqNymT2odw4kzofcMyozpJUU0rlUlZeJMV&#10;E9H2c8848kiBpPKRe36Aph8gDTid1FR1hIkTezbOvWgh+lZk8DwMWIJbDiwbAeYj//lP5i6CNGKW&#10;DiwbpTzeDSz9+eGPBJYEpZ8ObxhYngje0E5UkbbEtHRkwjb7bqriqrr0UI2nFJdnXvyBRPJhBYa0&#10;TEeC8uyOZywFjrqGMA/KtbEo/UA+JN1plh7V84ZfM7BsjqxKrtxvqiODAe/2qKUZagdT1QkmSQdF&#10;5cHmN1FQJlEcV7VqRM/ZZ1kaQ3mdzcncUfAm+Lgr0qXHDapqPqWDRNlPWTu6CsATWQ5JspSwIPQJ&#10;ZZmEMZmqpgCNSQCTw+nQukxU5m2dago7BLBjKfADcnjIkdnEaYklj8qUAipMF/vWbOq83FDVu5B4&#10;WQeyB0Qu5tEJg5UBxWBnPR1sj2vK+LBHUr0GxllerDEQHUAW61gbbI0Aq16cQ8ZNMKaOO7BUWVbA&#10;5Nxm51RmhbpomoAKrBDVHTWa9t3regYKqMYKDLAoGBTMCfsqkxnmCkDjrmC5+Ux0skoGzNaN+YPz&#10;olWYEy13zYr8snxyvBDz3rsei3CfnGsro2SCJdh8UPtsUFoSRQV+ZYH6DscAMp0AAUM+AXK0EaRN&#10;J9cLwYjZ3EdIqdXzmx1aQZvzTlUmLf1xtFYBfUD78mRmUhay82b/prq6pcbqcTiuSBmmuAbvznLt&#10;9Z54lptLh9RAEXNLcjn5Bqcek6T7P1vKPs7iv4Al4YhvNs7ybQuWZPFQTIMsHsCSLB6KadSnPP5f&#10;jwqWram0BWx3ZCIWVkEY0eV4bhMsDTAV6M4oYIaqS/KxT71Pzl46JvmNsuw9fFA+98XP2TKsI7Mj&#10;0tTaJCMLIxJVUO2fnZfusQm53Nku44mszuC3pH8+JZdbzkv/hAJQ1qsS09rXKle7rkowH7QCwuPB&#10;MYvnmwyrCp0Ky/DMiNkh5zPzMjA5qOfOyLXZCbnSeVnGA2MWT9c/3i9tfW1WwMNUVwW1qKqx+WrW&#10;qyYTW5DemJfGiAebQdGZmtJJYENB/DUZLbK2kOf5hDEQy+cGKvtPZ5slmzykQKqAqMdeizTJUmKn&#10;UO08nT5uA6ReNSSOke0GNjWAsrxnZZTkGRMrSlontlYGC4MJVdrZMplQ3LF8NhIDy9r1sAvGFJC3&#10;gqWeuzZQUSFdRXGC4KleBEDDbLFpujbWX497APy4BjGYqMFsY7KaL3r5za4Nm/v5wJKJi6Uh2A4o&#10;9aiqeSFalcEi3mgPMD11e1AihYg5wyKlsE2M7M92QJh3gSfebQMkezLj0poIq3ZQ1gk0ZuFEE/pM&#10;eBe0j4IsJC5Q+YoSaCyf0R3ulkuhWTkVuiEjRZ1c9Xkz2QzoPjhwWECNFETYKpoFtvFQNmgVglhY&#10;DDsm7bF7VECd1T5sa0DpddnG/fDusC07QOQ5u0kJZ1FlmYXP/IDpCQ6fx7SsxJsNSgevHFj6cc3J&#10;I//5T1YPlndTwx8GLEl53DawPB26Ll3aibxA9CnryKinzm7pgaUYM+xOvybP7NohH/+T90uynJM/&#10;+KPfkeOnjsnU3KR8/S++Jk/veFq++vWvyOTMhHz285+Tb37n2/KpP/20fP9H35eR6Tn5gz/8Q/mB&#10;fmd51s7uDltR8Ct//hX5+je+Ljv37JS+gT753g+/K+lCWr6rnyzV+pWvfFkutVyUK61X5HN6zubW&#10;Fvn0Zz4j3/rut+Vrf/5Vudp8RT7wgffLZ7/wWQVWwo5UjaXDqjoV0c4Pq6SiCx5sAMwDNeykg3qv&#10;RQPLnnTRWBcDEbspn3R69h3QgTGdOCu5zGkJKfvsS3ZLIHxQbmd2SCZ9SFXwHhvIDGAnHMe2LaBT&#10;AyJYMzZEctexbbmah8TfUZwCxgbjw8nzQIyvxuaQgKrUi36wXKQqOoNyVfIrGTuGczJwGayo0sRh&#10;uvPRZoTz+q9hIAh7rd0TnzwjB1xO2E4UBIyL6+BUoawZYTZuf55ncyppWWGc247RY/mNMmssR+KA&#10;0n9+ANVsl3l9JubA0baVlEUqQx+vLFjcJ0t/AKgUgXZASTwj9kdqYlqKYqRbWiKj5hnvzSUNLBdK&#10;81Z815xqCtaEpqGaY1ICMJmUALmUMncWwOOZM9HNpvT6rA/Ee6B9NbBksveD4ZKelxRX1weYDJmk&#10;6gETz/jbDCz9zNKPa04e+c9/Mj9YclE/s6RR9WD5cyouP9yBpSumAVi6/HAHlv/xUcDSs1kCiLek&#10;KVqRllTGYiCdvdIvRxUwz+j2K0Pj8o9/82/J2dar8pv/4u/LdHBBwumwHD55WF7au1P+8IMfkM6u&#10;DvmTP/uMtA+OyoETZ+R973+f7N69W/7gfe+TXCEunX3tckVB7o8+9EfSO9Ir1yauyee+8Dk5ffq0&#10;fPmrX5ZkPilf+uqX5MDB/bJr9y4F3j8zEH3qqafkRz/8ofzhhz8qu/cfkD/8oz+Ul156Sf7og3qe&#10;sR6L9xvIYTv0CkagIk7Fp8weRadnsNHRzfap6l9LPCLHA7elI1m2QhN0eM8b3+Opt7VBPB8/JplC&#10;iwVHL8RPWK3K9cQOGcu022D34gjvDGo/2NQLtjT2Sy96AwrAYqDAPpzwP2yQXHY3wBqdi+u4DB4E&#10;++PiYvkOu1SwXFOgXFylpNqsnYdB7+ynVA1yrNJAS9vOp7/9fAcEmAD82wBFd10nZmtmXxUcYayl&#10;Q84zxSo2gU+fa39ewSgX3ARKtx1zi1u+dnN7TbA5EgxO5hPtZXIji8cyeUoTZrbB847anWHV0dKC&#10;ZXgNp4asiIul3EaJ3ezUz0E5G16R9nRBEssxBUk81WR7LUoME4AyVsq1NS80W8Fh2oNNG/slpgje&#10;MZW1cC6iefC/myB5Z24CRMxmvJJStqltrYUg0X6ynuorFG0TWD5IpfQH9Ya/7cCSRtbnh/uLafgr&#10;Dz0WsIRFomp7IPlq7XMrWGK7hF0OpdflfR/+z/L7H/y/5JOf/7h2yjU5feWKfP4rX5SLbZflE59U&#10;1qhg+Wef/7z0TszLkXNX5Hd/73dlx47nFUg/qKphRILxBekb7JP3/eH7PDY4r0z0c39mS7p+5Wtf&#10;kUw+I1/+2pdk38GXZTYwK//u3/2WvP8D75OhkWvy7e98Sz78iU/IqabzcvrCabl85bJ85KMfkd7p&#10;XmkOtMvpYEFVtLh5VbGHYQPFxrgJljroiM8k1bM9OW9geTW+LLNLszYoAFbHLhmkA7k+CcVeUfW/&#10;Vwf9kOTieyxMKJA8paoann/foPaxr7uJgYkyJ0KJ3CDxi6nGqiJnlFk6tdzveEH85zOzQmFQplTt&#10;LC4X9Pn6AqEBSxwxCgj+4wigZkDjoHHn9MJ7vPY3AkvEbUOMbfrvnWMVLO14FcJqsOOOKsigtbDd&#10;AQv2yo6Mqrr5aTuP/VY7H8+9HiwBSjQGGLGrhgRYwtLxxhOmZfup5oAJJlwJS7qcssmzI9Ip17LK&#10;NrFh6nUJ+eqI9cp5JQdt8Q2pEHKlz4L3MV+YNxMATJSc7faFO7G/YWWuAdVWBjKsTz5kkwzX8jSV&#10;QetbOPLMLu1jjBREoc08C2z7heWihX7xDKPEr6pG4fZFzX/iibcELLeDWW7Ln/+EfrAEKB1YIncD&#10;S6eGA5YYZAFL8sPrKw9RTGObmOWDCep4d0aBVYHq1//eL8u5DgKFb8mh0+flwx/9qDz94g75LwqM&#10;re3t8rkvflHBcs7A8vd0W09fn/zLf/2v5KVdz8mHPvJBuXr1qnzzW9809f2b3/2mfP+H35PR8VH5&#10;0Ic/JM+/+Jz89n/8bdl3aJ9UblTkY6q2A4hU7j7TdFZ+/33vl1379sjTzz0tl65ckj/+2EelZ6pH&#10;wbJTTgaWpCs9p4PPsxkyCF2tTG9QjphzCfBsT83pfd2Si9FlmSxPWagQvxkAZvt0kPUqe2iXRHSP&#10;zORbrFDGanKnLKdfFm8JBwb3nUENGPiBpl5gFbCnyfyULC69cX0WVPDAIpV8PEDgGOxoqOSodnzH&#10;7snv3gD0HArcFyE6LGeMY8vYpcX3eQMXEOVcDhj5jsPJZQNxvGPS9e13z5B9/Nu3gKUeCwj69+E7&#10;4AWQw1jd+RHCgK4V58zR05UNK+DAMO8ApAeY3nd3XsJ83AqkCBX9/ec00f8BbI5BXe9L9HkVsPRZ&#10;oaITl2tahjLNi7G8NIVvS6ayYo4qbMg4blDHI3m9TnLUSsNROpBzzyhYWzhZ3IvYAMC5jl1X75GU&#10;SfL88WwTuuUAk7Jsrs0ALO+CKlM8I7bhGHLaBVWWtmHdcH8GTyNveL0afq90R/DKgWU9YG7Ln/+E&#10;bwYsuQk/WLrKQ4AlM8W2gaWVaFMARBqBY72w37nwazKdW5bTV6/ITPG6XIwo20yuysmLLXL4dJOc&#10;a+6QuVBM2nqHZDZVlfFgTC63XZVYeUXGRjrkyKE90t/bKsvVjGQyMTnfdE5Onj8lc8lZ6zhtPa1y&#10;+MRhOXfpnEwsTEhqPSWjs6MyMK6z+0pEpvJZae0bkENHD0rnQKc5b5o7m2UmNS19sWk5xaJqPnsY&#10;QueGZbpBDCAyaDoSE5bmeSayrizHszvh4JnJt0suuV+W0rtlnUK+mR22+NitjEp6h6TTR5Wl3AFj&#10;Bg7ndUDhBof73wl2ynw1L4UKC7ttXXbABkttxcX641HtLFNHjyEVkornsE+q3Ewre8IbPaLMCTUv&#10;vhxXtduzh8Eq+YQ5kYXjzss1XM1Kzu8ymLh/Pv2A6X+O7n8/ULr757sDNncMn9S2JI7Vkgpqx1jx&#10;ClWfyfzq0D7AEhG9aQVQ/S1UDNrqiewHaKJaj2ibmURw3jHhWORBAzOAA0u7rt4H4EhgO8tVMFky&#10;QVpYW65f2lJxOala1GiuqKwVZ9OIVXWqLnpZYISbjaa031EeUM9l96mfTrCNsg3hXvF0Ewbk4iZd&#10;cDp2aP+7xBlkdvXa/7BjzAao49sElvfyhjuwdGo4ePOgYOnHNSfb8uc/4YOAJY31gyU34wdLbtaB&#10;JWXaHFj+B31IrTysuod3X/mVd79HLk4HpSm0qqrrDQXDV00Vd9k795JL0delLfG6nA97+59SaUmI&#10;bnPymrQlX5fLsdekP1eWgeyiXAitSTZxRW6WLsutwglZT+yUanCXgtFpWauOKCtiIIzJwvKChFfD&#10;MkuamQqqDt7bqcqM9OYCymxzyojiwmJZrCCItxKHCZkvo+m0nA5flwFKzKnK5QYQqq8bvHRuxyx7&#10;0+NyNrQupxUsh0peZsZkocdAkjVtVvSznN4rxeQBqaReluXUbomlT8hYcdDa5Tq8EwcSDHAb5Prd&#10;XZcBgxrmBhMMxA0oB5Z8pziFs2ttnle/IxSycNWU2BcbG4u0UXhiLj9nRR4aFZ7FyUPBCxfkTjtw&#10;IsFS/dehrTwzwMC/DRWTd+P+d4wKwHLHOOFZu+eM3ZhsGxdkbgHrug9gSY6386xT+o/006FMUGKF&#10;ssRLOsnmozKUn5RxQsEU1InlxQaK487ZfevF327ez3hZz6/XB3RpM8zfS65Q1pgjOP22XFB2O0i5&#10;NAVVNBdy7Hk/fM6VVEOpvUfObZMuDFg/uT973wqyPFfswJvvdoV6n8uqEXhLc9AenrM9OwPaO8VY&#10;DHj1OaJVlEo/FWb5U/WG8+c/YT1Y+vPD3yxY8jB4KG8aLJ94zy9KNvSiAsNxSSebZDTcLxcDOQ8w&#10;78M0HRt1wLr5/xvkNTkRumWfnPdCsCKDIVWh5q/IwT1fki9/7n3y/I8+JqnJ56Rc7JOUzs7Y0bDV&#10;Tersy6zLwlMY7efKIQmUVV2qUNijtm6PsgTSHZ1qOpBfkLPhVe3IXhiQG0RuUNMxEVgm24LVsIxl&#10;NyzAfphqOsUBWwDspjLIROakTJQoZHtNQVQHYQkvq7JTHTybA7JOHEjAOvxiA0MHC84OBtNm+Tgr&#10;fnEnBQ5BJfNXF9o8t35nUAJy2LnwpAcqAemP9UtHqN3WmqFSkf9cfgGYYZOco7xK3c9Ve85br6Hs&#10;rgaEbpuxTmVmpPPxP/fnByf/c0Ywc7CN/ag6BasDLC2FVd8Z5yPv2ov59O4LwSk3UVrQcyqrLC4o&#10;KM0rWM6otpGy9oaXlXEqwN6VVarQHmu3XpeJb3M/Jkz9zQ+WFPM4HV6XE8FbVgVrqjgjZcwXOgGR&#10;TVNcLFmsJ7GWONEQ7gFHEbG3di4VzgtTLy951aVg/kx4hIgtLM9tsnfu0T0rY8wObNmm7RwvhFQ7&#10;qsh737stYHk/Zvm29IYj9wJLGvcgYOlXw7cFLN/7nndILrxPbhQOyg1lURSAiMfPyJXompwJ4eDx&#10;WOODMM0HFRxJRxU4n21ZkG9+70dW3OLY0SOy88mPymrqnKyTzYLaqICBmllaKRojYtbFO8x27FYG&#10;ljoAsIXR4dyAXyjHtePntCP7Aph1P/anU6IKAgbsy/K/qP2xalLB2FvgLKms8VZ2p+TSR2Sk4NXc&#10;tAGn5wCwiTOkk7PdA0bvvNYG/mf/OqBE3MAA1GEdAJVjMHwHzGCKhK4AhtwvoOaAZFMUAGKVmD0b&#10;BiE2QRgysYMEdFPcF3ZUWa3Yudy53fkJV6ENqOs4S7BbGrj4xAavPjd3XwAlMqtABWD6wZIQGGx1&#10;DH63zT0TBGZJyTaqp5utrxa/6jl/cFzduTdUUeytkwo8dg3er54PZ01hNa/Ao9pFzUbrrvUG4V3r&#10;+WHC/u041HjvHOvaNqJta09FrfbBuciaTBViVlUpqBMQMZnEj1IvAHMNKbwwZiIleN5cx7WR8/IM&#10;sHWmK2lZqCxonxnS70kDS3d/OHOSlYREy1Fb6Iy2+O+fWOdjM0X5pXf/WsPxeh95GDV8uxw8yCP/&#10;1Z+wHixdQ+4HltyUHyy56W0Dy3e9550ynRpStjYs80VlJtlLMlvsUnUWr+BNVbGJtfTiLbcLMDnX&#10;pehtOdg8LM/veMEWGLt69Yr84JsfkMXIS7JR6JX1SlDWF2MKnEtvUCmdmgrbpLNaqEit0+GsgCkB&#10;lDbIa2DJp/ufghw4DlBzASM+AQiOZ8Gv1dSLsqyq90yp32OuSa8Op+dVV6BU0OCcDBAGHPuwyBYq&#10;JvvYAFdAuBtYworI4CD2kMHlwJL7AiRjyqqxT7oYTD+gAI6BclCy5awFNQN6gBjl6yiATHA7YMlz&#10;sH2rAWNI9txUDWeygZHy/GgH924eXR9Q0kYDAb0/mBT3iOeXkBlXbNftg5jjaTFt3mgHmEwYnAtg&#10;dSozz71PnxHPxjEx2ojQDu6FCQJzypj/GtqGhAJMbDkiU0ses6VNDgQbCb9zrLOjkgVGmA7t4tq8&#10;Qxgv6553J3qVHCRlKHVdotWUTUbmLY902PvkvfL+vegI0nO1L9QmXAfmnBO2PKsAiCaEjZNVSAuV&#10;rAE8bV4grlLfGaaXyiqV8T3HmvW72ntg4hmKp+RX3r2tNkvwAtz4mYizdPKoYMnM4MCSh/DoYFmr&#10;Z+mFpWgn1BfHi01jZ6luyFR+Q8bSWR2MKwp02wWYr8tg5qZEk2n5wQ9/IM8+/7R85zvfkrbzTymz&#10;3S+3M7tU9spybJ8UIxdlpTgr676YNUCFkBcGFqqqDfBau3EA0OmsEwKOtcHCIGHwWAUhSqvpwAYo&#10;3YDl+4Iem1IV+3Z6h7Ldw3qsAoVKT80pYGCY7tdBNm5xdnZeBrMKKqZbNoOCDAwiBoznBfaAE2ZL&#10;G5FpVTcJZwIEAEtqHBJuAstjaVcGDyAJcNA2jmEpCKqmA7A4hyqq6lGYg1Q7BvZ4fNyzgSrz9sJr&#10;iDOdlIqFDtWYurJKzk8hDu7bDVbXLktK0IGPSmhgo99Zd31BVWOqek/rMW5fjqONhMWUlormRQYs&#10;7Rh99uyDfREmyHZiG8cLxGZ6JhEYfW4FD3/K3iOTnAVt67EO7EwDKIxJoprQCYQVJL1rWxv1+d9N&#10;ON7aqOfi+cFWcdw42yPvEE+6lw/eJt2xAUlVC8bWcb5gV7WK/jX7Kmo4YEmB4Wuk29oz8q7Fd/es&#10;OD9tpr+wZElluWTVi8gXpw28B2JeWeWRdww4YnLifbEsMnn6+VJentgem+X9wBJ8+ZkHSxrPTYD8&#10;gCU35wdLaPW2gqV/APDJy6RizbIynbWlGSlV5hQEbqm6cgcwnU3yjWB4b4FZnlQVfzB9UxbmeqX1&#10;7PdlfLRXlog5VHC4kTkqxdnn5dQrfyH7d31bupp+IKs6Y69rWxxgIgx+7G+u3XQ+Bpz7n4Hi7FWo&#10;qqhR5JYz+AjczmvnLK4WzRbGIFk9ZAFSAAD/9ElEQVRW1fV6rkluZV6U6cQ5HSD95q1liQRAFrYB&#10;WDL4KeDBed2ANmeRMg7A0tVyBECt+pKCph9AEI7jeAeWJWWaAH18MWEmB7/X2r0T7s9YWF4ZYW5c&#10;4oW4rCyvWF45yx1Ec1H7356NMlWAF48rXnObYJaXpFopSkhVTP95nYwq09oMbtd7AFQwOwAyrFE+&#10;q/1gy/56PGwQ9jtry1TcMUe4fbBJEm/Zo89iINWn4DBpzwYBKADHTXbP9WvP09qgAshS4i6k/cL2&#10;qZ3Xv0+98GxpA+2DYRPKA6N2QEx+POcC7JgAebd8ksHDs6f4BftxHgeWPZSIU3U8rqBNn2ORPPoW&#10;/Yp7duDJMdwbv8X0HTIZTC5S40AJiLJW+uyS9jXWbMfpw/VsEtNtaBPc23R2Wt77xGPNDXdq+M8M&#10;WNY7eO5WLf1uYLk9angdWCJ0MmyCePIIXM7qS19fHJRKZUEGoiEFyBsKeK9ZpXRKtHlqemNgbCQe&#10;yL4u7fFbsqQd7NXcLrmRvyQb2vE2VA2+kT4oLSe/LmdOn5CFQFB++N0vSyGwU67nr6p6PqeqeVlV&#10;81XrZKichMkwI8NUGIAeEDD4tcMrMxxTcJkuTEuwEFR1MVOz5ekkAFvVe1zXDruuKjHnv53dJZXU&#10;PumNXLUais4+xuBE9WLlQby4HiB6BnoGmytPRgyeZ5/zSsohAKZjl25wcRznRNWG7YWWAzpY5kw9&#10;h4FYDJ6CB2zUBr5PCLQfS49JtpiRxTVldWt5BX5vjW9slMZeVFKwl+K4VfQGPJcXq7KoYJmtJDff&#10;8+Y71/PSJgc4tI12slaPgbeyUXLK3f7ueNhuI4aKAEiUOeM8naqCjyibn1C11z0TtnN/biKxe6ux&#10;Nb/Ml+b0PdyJOUVoH8KxflOHf1Jifxgr/RjzxkRp0jQNW9WyBoS8U2/teIp4DNn7oH+4ykFusoUp&#10;EqeLWWOuOOcV+GBy0PbDJl1bvXvS66Pi6/HWbv2ftnIMDHJJnyfgSP9lYsMs4ney0aa3cfHfRrj2&#10;yH+NTno3sKRxfrCsV8PfMmbpOhnl10iDo9Ngo4ro7L9S7ZR87KScWygoSK7bUhP9hRlpSSbt/0bA&#10;2EgcWMIsV3V2vZk9Iq8qSFGQ4tXMTgPPrgt/IXv37JL2jnb53ne+IcXQYf19p9zKviw3cudkvTwh&#10;a8tUDfdAE6GTw3QQBgmhMXgjiUOssv6JguOq/r8OSy1dk+uFTgXIZj3fBbmZO25AWcwcsfRF8oFR&#10;G/tSXqYGahidGHsWQjgK8XseULZY0VtscoSoMBhhRDBLA0xYlbJLhDXRAVl+BzCwW6ZJg1v2bHew&#10;LNggdjoGaiOZTE9KNBmRMitUroVlXhkf6jDH41iAafI8UO/IXa4Hy4pKpOZpd+/cgbcDIAY9n5S3&#10;A2hYVdLfRxCeA+mTfsbnF/oNnmtABZsqcY29aW8CYTLhGgaQAI1eF5CpB0uqEM2U7zi53Lk5zmyu&#10;gJJ+3yJuH92f50m1JdYkd7nm3KOZBVStxnxBYWdqmPKOKTVoWU2soKnH81x475hYYJ+0mW0I37e0&#10;V79zfWcqcG1mmz1TfQ5T5SljukxmACWgiUnEM4NtK1iCC+DDdoNlI8B85L/6EyJ+sHQNccU0nBpO&#10;ox2zvJvNsh4sf3u7wRLAIVzD/c9nutIlq6kDMrAwJJciFN5ghT7CPCb1e1zZJSmSjQHSL36wBOxu&#10;lAcUqF6W1fRJ2dDz31bAXIzsl6Zzx2TPnj0yOjqqIJdXkBuXG9nTqibv0X32KBs9I2uqTpt6rp2P&#10;QY39DCZEhzfVE4cGHmFVbzfybQq2FOrV47O79Ry75aYKAefr+lnKnpKpkleODXW6PcTSBKxG2W2g&#10;SGwdgwSQo3zblIJavwKmLaaW6jbWYmBTAxw89YAC5+NYwNLA0ydzypQBOxwhbnDZINTBx4DmE4Bk&#10;+QQAlGsEMwEJpULKkhOqZuIN9wavtY0BnwsqOK6YQ2OuMCf5sle5m0weS38koH3ZS79z75xrOvBy&#10;wuCf1gmR55pZ9uIEnfA790qhinqw5DdsxNzTnKrhtN9bNqJ30zRBWzevUwMbd99OuP8JClVUtsaB&#10;IrB7q1ZeOwfi7sG/H9tZmyleinvn1IkKWyQgyTvujHjV7nk3TIowaZgf9nAmIACcY3iuLnbUf27e&#10;s2svz8M5zerb4NrGNRhbWVXPCWDnuwN3J28BswRPwJUHVcMfO1jyV3/ShwXLB7FZ8lDeNFi+8z3v&#10;NEbkf1l0TAsYrt5Z5IpP7E0rlWFZThySYiWjA25DO9G61QS8EttQIHwwBxBgeULBcix/S2YWAjIy&#10;1C1V7ZBrmVOynj0v15Xd3c68JKv5XqlWCjbwzU6pA95UcAXI68oGb5FNk9uv7LBN1WivbqCJrwgF&#10;tr+AssCV7CE75800+1+VDe24K5VpSapaPFvskYXyoEzqYKDTA24UXcAOCdg5sOzT7/zPQBtI9wsF&#10;Yqm8zSAxR46Ci+2jg5wOD6N0oNivrKoeLAEOjnUDkGeMzLEMQs4rIEzOM86IKR2AAIypmhQ8ViF9&#10;b1q3G2utXZOwlrHkmIUmEW4znZ0xe6YfLJdZPE1Vf78X3F17839tE+oltl2eY3WlsnV//R275mQJ&#10;zcMDercdUMDcYKFByvy4DyadHmWVtN8BJfuzrwMbOw7w0ecIi+OecHABXNhz7fy164wvErCvjFiP&#10;caYKwIxz8LsTu4+cXi876k1aNbCkz/Mu7X3X3jGqNrVFCVWDmdN3GAPcN21mX4Dftd2d37Ub8wv3&#10;7L++28ft52zBPDPz+Ntz37r/WwCWjlm+GbCsxzRkW/7qT9oILJ0a7sDyYR08jwyWzLAu/Mb/0vzC&#10;S8VmRSreeqFL1oqD2qHWZb5w3QprnA2/ruzqNXMANQJIvwCWl6OvSeforOx4caccO3ZMzp47JUtl&#10;ZUSFAVnK9smKsshiZkTy2Zit1Egllhs3btgnhQZWlRmtFsdlvdgnyzq4NgoKgAp+6yt3ArKX1pat&#10;2nkqfcwyca7nLytDzSjrXJRFBQuM7OM20LENeiwB9oaKja0SkHLbASQAD9WN59WnQEfAvK2brYBg&#10;GR01zzfCQES8IsM1cFRm5QdLYzMKHn4VzIoDL1dMlY6VYzJdnjCHBM/e2eXcNeYULOf1N5ga58PL&#10;D8tlLfTKUkWilahV3AnlQhbPuVIrrgFYErribI2N3jUyUh0xFRHggJ176qK3v1OZqfTjB0vPhjdi&#10;WS8swcD/7MfEw4QDUPj7mQGIDywRuxedkDhuStVo8uFRpc2s4ABGz2GTR22y4TieDZ+cF+A0EMTx&#10;xrIgej4cNLwT3if78elMJewHYML8sFui8WBLRJJLCe+519rJca79tIXnyD7plWQNBO88Q2tvra0G&#10;uHpPXNv97s7jl7cQLJ0a/nMqP1WwbHTShwXL+9kseRjbwiztBfo6cb24F4uBep3OlLmsHWpdisvr&#10;cibkpUi2J27puW7fn10qWLbEX5VLXX2ya9cuKSoAxllt8fwZmZkekZbmi9La1iJf+sqX5MzZ0/Lt&#10;73xb1fHdMjc/Ly+88IK8uPNFuXjpopw/f076+nuk5fIZU8lRr6/nLmv7tI3atmVlJFllq7ezL8pN&#10;VbEB2ORyytInKTZBUQbURDy2MESEOEIDQAVrPJjT2vkJqh7SwQK4MaBgbyw9gGo8q8cOqIrWpsyJ&#10;gegHNBsgug9l4BxAOrHCDDpw2MeBJWAAI4QdwwSpeI6aDVg6MECMoeogn1MgZW121rqGiTUHPNtp&#10;T6RHmX9RCksFSRe9quN43MkYYpkJKqcz6eEprn/HCAMcRglIYVOz9ih4lPX54fkmRhNAwZOfrCTN&#10;Lmj9QycN2octk+o9pP5RWYf7RI0FLL37bQyW9D885xb0rX0SUHL7wvAItMcOzf8GPL7j+B/g5Hzu&#10;vBwPm+RZOZBjPwP02vGo2E74ndApGCX360rloTKb9lC7nh8siZ3EIVeuRVW4oiTYcnlOeM65nrt2&#10;I/ZbLz8FsLwfswQo31KbpbvQvcCSmpZ3Y5bc5GMAy3cZAFiHg102eHlO6AS8fPMip8/Y7Au7HMve&#10;NLA8FXxVz8USo/dWx/ntkjLLYGFFDp++IN/74Y/kanOzHDlyRPpHJ+TomQvKNM/Kj3/8I1vv5Otf&#10;/5qk0wl58YUdsv/APtm9e5ecOXPGalju379fxsZGZUM7583MUXk1u1NV7Zf1+3G5kXlFXs28qKr6&#10;EVmrxnWwFW3mBwwAxNDKrISWZ0x9In4QGyRqI50ZpsE606O23owCVnnaVDBAkE9krDRqYMmaQ4BU&#10;W6TN2KcDNQYIg98xQcdO+fRYpee5pU2ppbSpuwCTY8YJBU8Y7pjvHKiJ/QrU3Qq4DFyuQw1HMk1g&#10;lba+eqhDYpmYxVwCkkiunJNkKWVFOLgGNl1skajjsDacDhR7IMCcbYC136Rh32kbCQIqVvdR2Sqp&#10;lQCZAZBODLQJJ5M7nrRBzADUFB1Nj9kKifQhx8D8nmRKp2F2gL1zr27ypt8hTCZoBDhJ2N/WximS&#10;0qrsv2YvduBqx+nxvAPUeX6z91djdnwyuQHiTDSMAVgm5gOAjkB+u1+9d8LLOJ6AdJinAa6eA0cc&#10;EQxk6BBPOr04bV5tYl+Jm2XpENg4+3Jt2Dhtcvd1N3mLwPK/mqD0+4GlC0rfFmZJfCAv0DqSr7PV&#10;Cx2RWLVlHShr6SZZVWbDoJgpEErkgeA9QVIB9fDMDZXr0hpdlyvdqiaNzsjIfFCeee45OfDKK9LS&#10;PyIvHzkqp5VR/uipn0g6V5RvfOMbVplo5wtPS0triywsLNh64Htf3is/+hGACnOqSLWUlsXEVVmN&#10;vKTyoqxEdspi/JxUinFzclAxe1g77VxJWaSq8BOUScuNSl+iV65llf0klCGG2szob2W8FCw7gh0S&#10;KgQllU/JYMRjlnRmBuuoDtbJ4pi0BlqlaarJpDXYarGYTjVGOAYVEHXQQlCUYbHdbJa5IXM+kEvs&#10;gM3JQmFBz3VnMPfEeiwHnMwQ2BehLKwFxOqW1F3sCnfJ5dkrcnH6ooyERqRULtla1AjPaCGpbDGX&#10;tv/rr/WwgmmkpIyVyjzT+WnP5EAWkz7LuD5vt1+lXLb90vm0ZAtZM6HYkhGFiHmneU6mAse7zQ48&#10;liUJQJm33rcDUQNG3ZeFzDg2XAjbgmZkMbHsMUBs++k79B/DkhAsZNc8pxNITQ3n2cMiKdmGF7x5&#10;vlmuzl01wbxCWzhfRvuSe04kAdAf+M3Wb+I+9XgL4SooE1fhXrgmyQ4TuUlLO+V42sp+3A/X9bfv&#10;bkI/wfHaaLzeR/47WKrcjVlui83SD5bYm/gOU0AazYKosdnKjCzHX5Zoclza4h5YNgJIvxxduC1P&#10;H70q33t2r+y/MigdY1PyzEt75flde+TMpavS2X9Nnnlxl/zo2WelvbtbXjl+QmaiSdm5d68EdfCP&#10;jrbL7l0vyNGjR/T/oJxvOi8HDx2UiakJq4tpcuWKXL18XuWsyjn7v+lKk5y8dFJOXj4upy4fk+MX&#10;j8iBC/tl37l98vK5l032nd8nhy4ekkNNB2Xv6b2y99Re2XdWfzvzshw4fUD2n9wvu0/stmMONB0w&#10;OaLnOdx0WPYc3yM7j+00eenUYdl/4bgcvHjQ5PDFw3pvZ+RU00k5dOGQvHLhwJ3fLh2W87S11vaL&#10;Vy9qG0/KOW33latX5PilO+d55eIrclLPcfbiWWvngfMH5PAFStidlwt6jnMXz8mRc0fk6LmjcurC&#10;aTl3Xs/Bs6id+9KlSyb+bQ8i7E97Tlw6Iacvn5YLVy5Y7dDLly9bG8/r9Q81cV+vyImmE3Lm4hn7&#10;nXs+fvGEHL14TI755NTFU3Lxit7nxZPyStMrsv/8fnv++8/t13eiz0bPw7ajTUfsWfD8Dun98yzs&#10;ulcu27vkf87HM3jZ9078sp93rO+Vd/bS0ZfkZX2f/O/fx34/u0/2nt3rtUOPQU5o+7iWPQO9z6MX&#10;jlq7EM7H5+Y19H+EPsM9sP2g9qOjF4+acJ/+a95LOO+uE7vkHb/0jobj9T7iB0uiZBxYNsrgAVce&#10;1MHzMw+WLij9kcDyXaqGW3wgAKlAiaCKmKqpKh7/+4HSqUR8n9HfgkEdJMHrdwFL1PE7KjnM8uBo&#10;RZ7Zd0L2NE/KpchN6U9uyGBiTbqSt6QjcVsGk+vKljaUZdzWGfymdCZfk5n8hqRy03KrcErWit2y&#10;vpw2ZnngwAEJBBZMXaJ6T71g/yPGcq48Z3a0mcqUqoiqTmeveTY0x/r0/hFm/onymM3s7fPKMmLd&#10;xnwIe7kyf0U/241VokIzsZBvPBgflK75Lrkyd0Uuq7TFp/U886aSUkxiobxgzhZbxZEgZqT2nAkb&#10;Qi127aXUWqQasVAXtqPOoqayL5/RatS2B8oBaweZLYuLS6YOsyLgWG7Mlm7IVbLK6Eqmhvufx5sR&#10;1Gwqf9NuniELgEVKEWN4tAUnlHmblaGTgkkdSO6XkCKcXthmcWx1JbuMqVMbMlQOWf/iOTqnF6qy&#10;mSZqqjIZMtg9yTkndCheVfa9VDYhuJt9MWlwLO+OWplsu5u0TLd4qrZer/43Y7cp1Rh8JhKKMxcW&#10;C5vPAZZP/+B+2N+113PiUTugS5onmr3faud4WDEHorJXTCmQmEbj9T7ysGC5HcxyW/7qT4pwMS56&#10;L7Ck0Q4s/Q6euzHLR4uzNJtlj4GlY5EOOAFNBqkfLP3CfsHEcRkLdslpSrBtAqRXfONk8KYtCEV5&#10;NquTWQPNI1MrsuNUu7zUdE0OT63qdqoQeWLH23dvvR8859fSNyVbXZWNQpfczr0st3KnpJwLKFAT&#10;EnMnZ9wvGOgJOSGjZ7PNBDDroMfuxESAXQxVGJUWTzJrs1zTAcF6Ky2qWvexEqTuSyduj7WrdFin&#10;tkmEkJ7CpPSHVSUOqKqnHbw5oKpcVFXL3GzNWTBiqXPEfbqFqjafnX4ncJ52+tuNHZE0TGyK5HBj&#10;23OCPQyzB4CBt5l8aRw2pDOywiJtNVNJdcGAzNncvMXK7lzjQYXjcejhtECwv7FWOPUyAfbVtRUD&#10;cO4VIcAe+yfXd88XcMHB0pnoNBPFSJpiE7P2u9sHcf8j9DnqSmI/pQ08D54f2WQ8H1v+mGMVVAlH&#10;AqzMYVZ3Hr9grnBg6N9ufaAG2Pzu/w07tVseAscStmFbdqO49TqcE5AkJdKdv9F93U/YHw9+R7xj&#10;O9Tw+wWlP4waDl45sKwHzG3585/QyXaDJTPHI4ElDp7myLj05LSDayekxt/mgPYBaP02E7aVhyQQ&#10;PSJTsckaUBJGtCbnohTeuK1guS6XEkX9f7kGoh4YHplZl52XRuTZkx1yaJLfPAbqZAtDDbwmQ5mb&#10;FhYEYL6afUlu5k6bV75xkVvWPCH7yCtAgRD8a2BZa7s5FmygeIPZk1p4j37iQOlP9lseOcZ9b9D3&#10;bA4A2M0EC3Cl72TqwE66kgq2yZAM6DE4AubL85Kppi1Nzl3btYn4vdJqaUu7zQOrgxMhgwpPKw6D&#10;/GJWiktFA0smCEJ58DbDejLKvrgWwvkBFsB285w44moOF/+17ifsT+gMYI9XHAcU4J7XNgGMpIwC&#10;2JQmg70T6E44Vj0AIMacFAhIFST+kzJ3W/ZTAHIC8ALC3B/XIyCeZwUI0xZKmw3qMRb0rwDnxL0b&#10;fgNITWrn700oI2S//FbAhEHCZv3n4Hd3LmqP2vNWLYUIABxK7li/wPRbZ3SC1Xs08Mzp9e4D4PXC&#10;vggs/C2yWTo1/GFCh+rBEtmWv/qTPihY0nhu4n42Sx7GI6nhv6JgeSU8IZcV0JpiZVs3fFg7v39Q&#10;+4XtME4nlOKfyHVKLvKy9MWTqpK/aoV3u3MhuZrIW51AGCZrkV+MVWydZoDRGObsTXnpyoQ8d6JN&#10;DlzLyrGFNy6QhpwKvS6R8nUPGBVANvKt8iqZNwVVyXUANxroMBBsq47N+bNVEMecYZp81ndaBg6M&#10;szfSa44fmCe2XQz9rD9NkDN55wwMUzNrqnynqlGtiRnpV5ZHWTIY6KgOSEqBAbqo5zxDzzM6YmEp&#10;ABkqM6E9fHf3gEfV1btEllTl9sBy1X4z8FNhGVsDAEwnKvMUhFB12B3Hvu7T/4zuJZwbYAIsHcgC&#10;5HiJyQyCdbHKIumk5OfjQWc/wmWc2cD/TBHunULFVE6CXQKKbDcWru9hqjRlv3M/eL2dp553yZo1&#10;HAfTmyl5YAn49Wa9km/+69hvOgkyifEeeTZECNjEWGOQXJMJj3Pxjhxb5F06kBtQwePu1vemPcSV&#10;+q/lBLNO85Sq+jiB9BpO6gHTTQh8d/dfL7DwtxgsH4ZZ1mMasi1/9Sd9WGZZD5bYHLYVLHkp2HKG&#10;FCA7MyG5GC8rEyxJrzJNj2XWMUv9HyeQe7EMitHSNUlHXpJJ7ZTNCrongzeUqQYUhCblfGTFmCSs&#10;kvxxCqw6sDR1e+6WvNwVlmePXpWXe6IKmG9MmSQUaSavYMlAZuAuxmrpjmcVPFkTu8Fg14HNCnr1&#10;qWebomA1rkIM5UiDgU0HZ7C1B9qlK9BlXvHOUKd0B5V9BnvlWlyZDSwy3CrNwWZT4VHTr6oq3hLu&#10;Uwbj5YgDHJvnhOnkdKDU7HJcl1jGSrki6bRnh3WgxuBkfR4HeE48oFzZ/G5gqewOGxrnJoQIbzTe&#10;71QqJblcbvM8jdb7uZvAImGoFgqjYGhhTfpMAffR8qjdD4OdCvX+XGfCbHi+/vu2e9fniZkAOyyM&#10;EWZK+TjUewriomo7Jsl9EVOJCQVGTvbQkk4aCJV6AF1yyY3R+9i+XwBLig3zXADAq1NXPVVZAYz9&#10;mbCoO2mVmRQA2ca+xHcCcDYJ6vnRFpLVpA8sayaAGuCRHjm3OGuxrtOFKZlSsegFPQ5x4OzaxXHD&#10;Cs6YEnh2brsT9qVPvY3V8HpMQx75r9FJHVgid6uU7gfLejV8+8GyFmcJKNKBBlW17MhG5VK8IM06&#10;2CiWMaqD3g80HmB6ah8MaaJ8TUqxg8oqsjpwi9KTvC6t6aTuMyaX40UDSgNHA0mv+rofDI/N35Z9&#10;/Ul5/kSLvNwdNLV7y+8qVG1fKG7oYFIgVHWPHPHb2X2yXpnVjrx1oMOGUG9hIa7U2Zb2a5thk6iC&#10;pBESC8nAN9EBjcMCoQgF2TA9CpAIINkXUsain70hFf0EQD1G2WlAeXXhijSHUeOmDYz7dKDCShEH&#10;aAaYOthph9V0zOYkmUgaYAJuLFjlGKUL/XFg6Rgo3wFN7hfgoZYkpdtwuBDqQlgNRZWxabIf57ub&#10;fbdeDBT1Xbp3jb2UdEPKyAFiDiydeBkva3YcdsUxfe/0DX5zIARgAT6EGfFesCc7Rmqgz3X1HLBI&#10;ngnVjIJ6TSuvpu3mnktLJXM2cV7AzLE3vsPiidN0bSKJwFt3x3PAtAXbPACFVeq7d30BUw2s1sBR&#10;f2fSQ5V2QMznZGHCzB60DUcd/QTQw4Y5kByW/sSwFeA4NHJKxjJT1m+GddJibSiWWiZ0CFMFgrNq&#10;PAeDDhk7ZxuThtNAmOz6on1vFbPcDgcP8sh/jU76qGC57Wo4YIl66XUeDzCR/nxA1cmqtNdA7w0M&#10;s7YfEqrOyUrinKzBDFbXFNSuqwpeUnbhge+VREFBr3Fmj9koYZ4KkK/0J2T3hV45voBD6I37nNVz&#10;hAvKehQAVrUDk+sNaK5hu9SByoCDAVFpnAEOa4Ed+dvt2u4NKA8sKcTLTI9aBmO8ltDfUkPm7e6P&#10;6GCrgeVIYsRsbqQQApRsAzwHUgMGmDBMgtOvRMIKEkEdCCzS1SMd+nxhGeYcMGY5uGlfjFWjxiiz&#10;2ax9AnB8z+cVSKoVKRTyBp4OLP3iwBJnC55obJp40xl8sJZsxVPxnTj2dzcB7AAvwMpl5TjBXujU&#10;YsDQgRICO+PcOHxgjpPlSQUqz9br2YAVKGvqLfGI2CwBHgNYN9Hpp4GRAiQmE1TxJe1P3j5eED2A&#10;5K4J6DmwxOtO3U0A0/0+rGJAqc+/J9MjV8avGFgaw/WBJe8Blm9gzsQW77Bz01Ycnxb8r2AHwMN6&#10;rTp9adbAkud8auaiHJtsksPjZ+XHnbskUo4qEAbl5FSTDKZYbykswWpImuZaZUD7z2whIH96/tty&#10;YPSU5Nfz0hkdkHNzV7UfxBV0h6RVJ+FDQ6flV979yN7wn2mw5EJ+sHQNuR9YclP3AstH9oYDli67&#10;wOtE3vcR7fTDZS+3tR4snTCQprXTVFKqEldjOuDWJVXdkNZkdRNkh3QGvqyA6Tl4auCn3y9ElqUl&#10;mZGm6KKcCt/QmTkne5r63gCWm6CpgNoUvikLmSVJF4qymGnzlqXNHpF1beuyDi5jNrV2wX6JFa1v&#10;s1MRGWCWgYHHPDsmA9pxuwPdVm2IgGbsUKaGh7pkPD1ugxVHxkhSQbAGlnx2R7zCv93JLgOGq/G4&#10;9OUXZHpxQkGHrKA7qj4slgFq5gt9rnOFOWOTMKdcLmvfUZ8BSFgkufD1YAlL9Ns3AU1nzwTMppSx&#10;wObmC/Ob6ZN+UGwk7IOK7Ypl8Pzw1uMBpzwbKjL7YMcEDD11ctiYEizU1GcFS0J8cMDgCCHUxgEa&#10;oAV7A5hQVQHG+uvjabeKPMqUAUfXbnPyLKbtfTkwNOan53UAaNqBgiDP2YAUkKxduz+v/ye865uK&#10;rc+G/s59GgPOXzNQ7Ih3eaqzHkv6anOwRVpUJaY/EIHg2uIiAFDBT05dlE+d/aZ8semHMpmalIVS&#10;QL54+fuyb+SEbeuMDMj321+QFwcOyvc7XpDTU5fl46f/XPbr7y3a157s3i0/7tolxyaa5HNN35Gf&#10;9OyVv7j8tPzPf/PnG47X+0i9Gl4Plv7QoZ8pZvm2Aks3eO+AigPIxiCJONYBCynlOmU9ecoK6VaW&#10;1mQoj6HfO35YPy/EKm8Ay5Oh63I+uirnItfl6ERRnj9+VXae7bw7WKr6znE4kchHvxJaklSiTV7N&#10;7JLrubNSUEbkikMAiAwMPuvbzb0a+1CVm4FNIV1AD9vk1UCztIRa7FgLB1polpGMgqqC5GR+0gY6&#10;zJP9nXQGVAXfTHcckM70nHTnWIwKu+WIAtCEgoQOchU88qbGKWigzobSIQNIAA9g9OyMpMt5qnOl&#10;Ut6ihjuQ9AMg+2KPZDvVuEfywwYIo/nRLWl79xL2gTm63GaeI/+jfvqBi/8BSMAyUokY6Ln2IIAz&#10;kwrmDKfKOuACxBDUU87tvz4gRPFiY3C1SQCxdi1VZbqkz70GlE4F51wWLqUgiknFVHHtwwaWyiYd&#10;WLL/1Ymr5rF2IMs2jxB4Ma+WzqjvhMmuPdYp1N/spGhKrMP6QHHJi1qgndS6xM6JPfXoxHn5g8Of&#10;kU+f+YZqHqPSq+zwy5d/KKmVlJyeviLfanlOPn7mz5VhRqVpvk1e6j8kP+7YJZcXOuTPr/5E3n/0&#10;cwa2P2jfqSD6VRnUc7Qv9MjPv+MXGo7X+8jdwPJndlkJLtrIweOK/94LLOttltsSZ4k9zWyQbwDM&#10;+ws2QTp4eVlV4fQVWc926QBdkfF8RQaKMxaOdMnslvVqeM250xuTHac75dkjV2XX1UkvjMjUcpik&#10;B6xbAfOOnFDgnEoXlF0etoLAZWUm2M/mK/Om7sIWuKf6NlPMwLGM7mi3dAeVTSqDBPAQngf2q65k&#10;t4zkhu18YzllNQqSxAkOp4ctvbAv4tkvAcsrC1dsEGIrGyyMSV+O6wzZIKScGvYzcrztfx3YgNlM&#10;YUYKxYKq3ajfeSkqW3ZOHoTt5Ma7/1HLG3m0CQ0ieDxcCm8WuEUiRardb803v5ewH+E/Mzr54Ujx&#10;H8d3gNHFG3IPlE9zDBEVnu+wLsvdVuDh+cL6NqWm7sLYU4upN5wfIAKMsWUSMpVUVZzKSUFVXfFK&#10;cw7A0krgKSDyP20BvK9hQ9S+68/F7+cd6368a94zx2wyUm0bZhH6g034Fa/oMuFN2PBNdD+vsPMV&#10;yS5mrZ20EdspwfLYUy/MtMqx8SZln33y1cs/Vi1jUD52+muqbi/IUz17ZOfAYfnjk1+Va6kxeXn4&#10;uLwyckrV9d2mlv+k62V5YeAV6Yldk/HMlB73VRlKjUuH9qn/5Zf+RsPxeh95GDUc856fWZIM8yBg&#10;2QgwH/mv/oSIHyzvVin9YcCSh7EtNksrhFBjXI1U17sJ3mYKnmIjzOiMu548K6vKoMZzN6zO5fno&#10;soKcF1+5CXgKhvsUJH/00ivy1P7Tsu9aTo7O35KjC7qf/nZc5UL4NTkFaNaOaSgKpkOJoqrhh2Qt&#10;fUBChS5zDES1HeToYkdEzapvM0DSGm4zJkiuNvnDDigRBgksA7aC0wBg6I8rK4rowEurKpke1OsO&#10;yXBKn5cCaFewyzygZP9Mqcrtln4125h+sroh1YzYzn54cmkDec2wxnQ6ZcsBF/Le4v4AJM6ebDan&#10;4JndBEvslzBLBzBOYJbpcnpzwTCE4hVk2TC46/e/l8DqmPw4J8fCkKhAj/rNGjH0jWt6X5PKrKLK&#10;LBdXPYaIUy1UDRlTJwTIsqQMkDw2aIxQ2+XYHvs2altVr4MpgEmbicUKcGS9whcOLB0YIlwLO631&#10;21r/deLfr01ZHdfv1TbdAUtvOWTAEpMD4OwycgBL2CWaRnOodRMsDdT1GSEb6xsyGAXcBmX9+rrs&#10;HzwpFxQET6iq/f6jn5WvXPmxpFcycjXYKR88+UX56tUnJVyOyrnZFvlR10vKzOPy1Ss/kvcf+5x0&#10;RT11fTI3KwOREfkbv/w3G47X+8ijgOW9mKXfG/6WgyXiGvKgldK5yceihtM5rNPQQRUY6ER0ID/A&#10;1ItTda1j1gzmAGe8PC6riaMSTs0p8wPsYImeOJDb0zYnzxxqkn39KQNJtx0mSRZPR+KW5BbXZLQY&#10;k+Zk2hbBpwp7I5Z5JVSRYuKYsssdciP9giQypxSgvMowXYlOD7Dq2s2AwHONQ4aJArsXg4O0RjJ1&#10;YCJmV4QZ6v1ZwYdwn3So6kR9yl5lRmTt9Mb7ZKw0JpPlCVO1EQARdkONy+klVduxWSqIUs4Nx85E&#10;ekKSxYSkikkL74FJApRITO+XwT+nanxat/M7qjmAmsnpfqmkgdjGxsYWgGEbYFosFyVRVjZWitpS&#10;EgCrn709jABkVPnheaGSk4kE20OwUQKeMFr//rBCGCmOMWy+PEeAyrF4p45jF5wrzXus13dN2Cls&#10;jZAeJij2hQlyDutndYIpgHhNmKiZNvT/RvshrfOt9t45F+ftyajmkblTUJhsKSaJUdUImNCczZrr&#10;D+i+Bb2Ga6dr6+LaouRWc7K07lXqT5YSNgmEqmGZLc4Z88a+ayFYup11lWCwbMcJmV3LSmI5bv8n&#10;VuK2lhQLs01m0vKe9/5aw/F6H3kYsHwYNfyxhw7xV3/ShwVLkP/xesPf64ElHQZx7JLvfpCpF36/&#10;VvI6ogMk7xxjEtJtichZOR9clZPKKltjr8r5sFfzEkDc3x1RlXtiC/AZ+OlvpwKvSbh4XSrLCpYF&#10;7J6osxPmUW8ElqdDG8oi9Zrps7KU3CXXUy+oettmwM8Awo7Fd2degBkxaABFVEI3oFHRAEzHOFDp&#10;2G6DPTVgcZYe6/RUNMCWwU+hYLND6jOAiWJDu6bHALSwy0EddDBcBh3q/WxyRoExUQNIPt33pE40&#10;ccsXt2VuayFDyOJixZZVjaViW+x5ThxYIhUK+1KBSb8/Mlj6nGUIi29ZEH0DRnjnmJg+My/O0QPJ&#10;O6qvE57hVGFGStpuf9gXAESZOJ4nTJJ9eR/3AksmF/PQ66R1L7C0akPuXWubutLj0pq8s2wKYEkd&#10;ASpTBasBCZTDlo3E+eeLQWPX/nulrYW1gkSXIxLRe85V8tI75eWN0z/IwsGUY23X52F9SdvnZFbf&#10;c6eq7HMVLzUUr/lIZkKGdTLtCU/IO9/ztlrd8acKlo3U8AcBy+1Xw2tgCUgy4A1YtPPQie4lgCLA&#10;4wzkd7YT7DsiqfhZaQ/G5UrsthSXvIrqqNcA4qGJZbNT+oHPA7/XpUX3T1cJh1mX/syKDBRULdGB&#10;dT662BAsT4RuS2sqY0H1kcx5uZl5UWKZM3ofXpscaNJh3XdTBxXoAEvWy8EpAMDR0em47EddS35H&#10;VfdyxVtUnfKYKIyVTI2x0ohQINjF6RF2Alsl1Y0sElgoxxO7Z+pxdlAWEguSqAEkIUIecyzLsgKb&#10;C81xMZZ+ALSK5+nQlgHrxF+30i+AaKP9H1QAP9Y0ImjcVGN9t4TLwOQA4XqBbcIKATpnU/TbCZ2Q&#10;BTWSnVEQ4hp3rsc5Mqq2sm43Qd4wO473g55fAB3eJ8v0mp36HmDZPN1s3nlsm7SrJRmW5jjA7PV3&#10;vP6ZasZiVUNLIfmz89+RU9OXbNXQbzY/LSPxSVlVgMxXcUJVlV3n5eD4WRlOjUtzoFMm0zPG6icK&#10;UzKpQmbQdGlWZUb/nzbPObZVfp9RNjyl/fqLF38g17KEPI3IFZ2MsXXuHT4uL3QfkF985yNXHXoY&#10;Nfxh0h3rMQ155L9GJ31YsHRq+OMFS511XadyIRVvRuh0CB23mu6QweCYtMRvKQisq2p4ByyPzN6Q&#10;5443G9P0gtS9rB3AEgZ6VQEzVNxQBnJLGWVRLkQrum/jVEgcRSeCt6Q7m5S5fIdcz+yUfPoVVYWV&#10;UdKmGkBadouZDTxPNJ5wivdS9BfV+RrB4rqdfVhoiyVveS5eZo6KfrpMHZjDKGmLeQKS+62z40Xl&#10;d1cAmCyN0VqdQ+ydg9RcrANLPN/EVcIeATzACakHS2pdor6FSg8HlmwHgBod86DC8bBZHD8WwK3P&#10;h8wafxoiqjOqOUV98Uwbi9Jnid2XCaceKEP5kMxmysrYb7wBLFHlCVOiyjvxjKSU+kHPL46lEduJ&#10;Y6kRWLp9AF4mNAeWTdGC9rM7YDlH5XydlAkKBzg/fe4v5A+O/JnMKav8fNN3pS8yLBdn2+Wrl5+S&#10;p7r2KkB2y2+9/GF5pvtlOTl5Sa4lRqVJAfmrV540Lzf2yG+1PCvfan1W/uzCd2QkPSkX59vky5d/&#10;JD/oeFFGM9N63u9vguW5+Wb5vm7PKHOP5CJv1brhD2qzBLMcWDYCzEf+qz8h4gdL1xA/WFIpvZ5Z&#10;3i906JHBksEPs0TuFSp0P6HT4eghXm412yujC53SHt8wsMxUN+RUyAsdOjp/29IbD41X5Up82QLf&#10;T4co86Zgyu8KoufDr0lTBBDFVunP+nEA68KQXpdL0VcVSFYlpYNmLbtPltIvy0Rp4A1gaSAJE9Zt&#10;xoi1k1pBB9IP9Xf2Y38cMnivnZ3NPnWgA5SU0CLPG1tkNwV9lWli46KsG84IvLYMSjIyKJdm3nMd&#10;aFNRPWfei6vE/ugC0LFLApZ4umGXsDPAZ3HZi6c0WVqU7KLuqwDi1HCABeboPgkdQu2ul/uBJeok&#10;AO2KZNxtf34HRDxzg95PecoCxylBB0DaM/aBlWOVfqDkOV1LX5NAMSBDqTXp0slw2QeW9dcjZpNr&#10;uXMi2JJ5d85chPCsKWtXvy+53byLgYJXos3ZLHuzY3IyuKGTsBcLTL8lvnMqP2VhTaR4fr/9Rdkz&#10;dFye7nlZPnfhu9ITGZLjE03yyugp+dTZb8j5mRZz4FzRPv5sz37ziH9W2SiB5/tHTsq+4ZPy+4c+&#10;I5cDHeYRPzJ6Xs5MX5GXR47Lx09/Xc4qsH7x0g83wfKCguXvKziz75nxy/LEE080HK/3kYe1Wb4Z&#10;sGyEa4/8V39Ch8ruwo3AspEa/tjBEnWxEfg9rNDpGFBrS2mpRo/LYJgS+TllIYtSUlX8fA0sYZQv&#10;XhiUPW2zCpR5BagR6c6F5aytPe4BJsDoHESORTpwJDbzglUxEjmjoBoseQxlbTknN3OHlNXuU/UY&#10;u6sHli5zBjGwVGFwmzD4deCxjX25D9Z9ZrBZ6Imq5gAiMZd8os57eeV6bzr4CFzuJGg9N67q1qSF&#10;FFEHk7hK7F0Eu+McGg2PyEJp3tRZ6iRaZfca+3PMEFaFnQyHiq3Ho/8b41wFDLcW2gDUSGVsZMN8&#10;GAEsuY4xw+Wk5Wi7CkN+4OQ7DgiceQ6M0CBQN93/WwQ7nU5OzmaJ8LxYmmG2EJTm2E1le7f1Opz/&#10;jQDN9VD3DYj1miY1bcH6mr3XO9cj+2qMDKza/+xvwFi7NktVAJqYW1pTEe07r8k57UeWdAGzVLY8&#10;nZuWoeyQBKpB+WHnS5JW9f7Jzl3y2/s+Kl3hQfm6MsYXBw/Jn577lpybaTbW2BEZkOd698vBkTOq&#10;Vn9footx6Y4OytPKOD947Evm3T41c0UODBMytEue69svnzzzTTk1dVm+dOlHBpaA/Pkas4zpM57P&#10;LcgTv/omwfLnf6EdPKjhwnaB5U9VDX8YsIQu38sb/khg+Uvvfo+0xVQlNUZ5b1ZJp/JLo31Ci2FZ&#10;roYlF78kQ4WAsrhxL8d3eVEuR28bawQs9/Ul5OmDTXIxnDEv+ozO7MP5vLJPmKRnu+xN3TTVfStY&#10;viYXY1VpTmZNNT+l/wdVxTd1biklt3MHpJI+pAN5SmYXlS0oOI2XWcdG26cARywdKwbCJFyhCEJi&#10;/PfAQARAGWQUNcCxg93SbJw4jGqA6wYjYUrYukiV7A2o2hnq8ZYXKE2Yw4DMINIio+WohTaFiiHJ&#10;lXKSL+WNORKUTrgQ4Ie3mfbwTEgjtLqRCpZUEfKr1Xy6bfVA87ACYKJSEz7DdVG3iZ+1mpj6m4le&#10;j4pCgJADJICMCWFEP922ekEVh93x7Jh4RjLDMpvLyyXVGiLlDfNA5xfzUl4sb7Gxck0WVSMn3bKK&#10;9N25ycy9I3cNGC3sEiZKrrVrI9d1rLZtts1sljifLsW072i/IazNMUscazM5BX6YbyUoz/cfkFA5&#10;IsPJcfkXuz8gfbFhBbcf2PbPXPi2XJ7vkB19B+To+HljoFeD3ZZ9s+vaEfmLlmcUMIfkM+e+rar9&#10;gqnfR8cvyPfbXlCmutdUfMKHvtO2Q9X+MQPLy0FloIOHZWFpwWpvvvu9j7wGT6OgdD9YgisP6uBx&#10;mPVTA8u72Szf0gXL3vGuX5XT85TcChirIYODNcMjSxGVqCxQh9EHjqjZiHVY33b3GVoOKYuMSDbh&#10;OVnYznKzeDkn8zdsUTPA8sjcTbNbHu2fU8ZVkJKCwlj2hoHjidDrMl+8LmEdTE51d2AJ8+xK3lTG&#10;et2C0gHf0cxNZUc6yJSJ3Myz7O0BBREvvAXbGgwFIJjWewsuBa3Sjyu0kfDlQdN+JwxGvLZ4vf2M&#10;knCguWV9RjoJoJ57drAhW5OlJ9xjxYCJvaQO5kh2xICSwHViNIOlgEQIHM8MyXh2XALZgKRTafOI&#10;szYNajnB6dlyxkCcEnMU34XlEYzu1G4DE/30M81HFVRwnhHPgSVwee9UPV9dWTXWSbA/4G3pgQpE&#10;sHICwikGgUo+6qugwyTCczHnjgKkAyyiCmazMzKaXtHndVOqej8Lyk6pKRnTiYTFzfxtMta7tmzv&#10;EDup/x351XAnlHCLaRvd/w4sjVmGlVnmPGbZngpov1pXrSai79nru7PlGQNL1k+aLc3JbHFe5so6&#10;oVYXZCozL/HFhIUDtYa7ZSit707f43R+Tu9lUu8hpMAalrnMgrRpHxhKj1lI0URm1kKEQpWI7h/S&#10;88/q770ymFQNrKJjjWsoSNPWeR1/cyVCjaa2q54lYOmqDj1qpfR7Mctt+as/KeLA8n4OHrxT3ES9&#10;g+exgOW+sYJMFVbl5YP7JJCLSayakLauVpmcm5TZ8KyFVQSXyBHWDpGYk0AyYIMZryEyt8QKdwsS&#10;W4nJXGROpuaHpZJr1cE1pZ13UgrFfinkAhJLKDBliZmEXb4mBwYzsuNku1wIXpe+1C1psvAiryRb&#10;oHBdsovrcq62zYElv4VV7a6ssKrkdWOW3clbsqj/k2p5M39BbmdfVuDMGaDA1ALa4R3IT9mStwSI&#10;TxqgYX90Krh5931edAAS1ZHfUbsJvveOnzSHAdkdVmhBByDAgPPiWlKBUlXvwZiyzlploh4V/kdV&#10;n8iM24DEFjqVnt508rColwshymbTUlkqWxzf0poCYs2W6MSApAaW7n8HLuwLSyTUhe/uNyeA66qC&#10;VL0AVGEd9PZc9P4TytLw0heW8mYWgHEaSJVcHdBRq5sZ1EEeKmtfUAFcsL8ZUBEArmzSGKU+q9G0&#10;ArCCS7yQlMHUdWXZG9rOZQvTIRuGNvvjNj3V3Ls3fmMFST9Y+hkuArvE0UM8JIzebKj6XmCzvBvy&#10;+3mXgGV/blh6FLSH9L1yLs6L9x1twPZBK1CGCuMjjjOx4jmucAhybioKkZgwnPMmDIqWMBG0TbeZ&#10;g4h9LOSoPG8Fom3BsphOrKqyD6VUM9FrMUFwHNeg/TBjqsPT5v8Olp74wdI1pBFYOmb5IGD5SEHp&#10;HlgWVUV5Tb7+nW9L+9CIzKdy8tLLe2RsTtXj+RkJhANy8uxJGZ8cl+dfel6eeu4pSWaT3gJbur1Y&#10;LcrQ+JA0Xb4gA4MDMjalM/VMvxw/ulfmptpkKXFK9r/0HXnyySfl1OV2ZY+eZ/vo/E15/nSn7G5f&#10;MIZ4R91+3Zw7MVWvW2K3jG0CmAh2zHD5Rm0QrcucMtBYpRaCooPqZqFpC1jCyvJLOVXlthb/ZbC5&#10;IGkLUdFBAlPExgZ7YrDBOtz+OHRQvwHQHuIsa9k+FFoAGAwwKRwRVSajINkT0E8FSQeWfUkFUhxJ&#10;NWGwsO42NRpXVJUmoDyajBp4wjI9FRsnzaKp2vUMkntDPffucdnKp5GKiM0Y7QATBEDrPwbhPEvV&#10;iiwRtK6yqNetKrMvF7NSLKSlUE5LppKUcoVScfk3gJSbVKYUVAuVjFQrBZPF2me8ErN93DPEbgn4&#10;xIoRqej5UvmiTGYVKHVyA8yXtY1+wHcCo8RRCPgx4bmcf2uDfvqB0oEl4TloCzh7DPx0u4VsqbTP&#10;bl3X3W+jRqytNbs2MqQgRh8hbjS9krLviGPNm1LwPnGSYrJhcmAb1w8ro8Sma+87MyLDKdU0EtjB&#10;vRx5jnPtMdG+xfH/LVZKrz8h8rBg+Zao4fvHi3I1IdIzMSsvHz0uZ1s75eSFJjl19bwcPX5UXtqz&#10;S5rbW+TEqRPy4s4X5cArB2xd7/2v7JfzF8/Lzpd2qryoYNkkTU163JlT0tnVJmfPHJbdu3fIhaYT&#10;ckV/S6eS8uNnd6oK7mXtwC7J4nn60AU5NMUyFH7b5OtyOXJbVeBbup8PLPV7sHhDqsvrChB4TQEO&#10;T+rBksFI/UWrKuQb7Agd/w0B03i+6cQ6uBhYsCiOmVRWRdwlHZpO3hpp2wRLBgidnkEEMAymBi3X&#10;3IEl+eNkg8AgSH3EETFbnJWp3JQkigkFpKLkF3PKYOZswTFYO5k65IWXFTRdGFAjsISJ8QmwoCo7&#10;2ytq9Mw9wHK5DixLhYwUlPHxuVgG+IomGQVzY10+sLRnqP9j+81XlBHWzuMkruolYArYuCgDhEIY&#10;AHE0V5VoacN7X3Vt8wsmFMwQBP1zrVF9du7dcX3AbQvQ6P8h1XZgoWTR8LuBmL5XhOV1/eDkRX7c&#10;uSezQW8BS1YBmDDwXarFj7rrsy/nsOB7m2D7LO7WysDpd/oCTJG4WcKgMGFMYTdXZsp2gBRnFN/9&#10;94H3nn5IEsPbGCwb4dq2/NWf9FHBctvjLP+3X3yH/OTIZTk6rjNy9br88Nln5M+/913pm56Vg03n&#10;5IXdL8qTO16QaH5RiovLcunyZWlpaZFd+3bJQmBB4qm4fOazn5FdCqjhZFguNV+SY8ePybETR2Xv&#10;3j3yw6eelpOXO+XAwcMyNjoq3/zRcwp6tbhKBctXhgrykwOn5eD40iZY3gFNBclNYf/XFSxfk1lV&#10;0XsSt0xM/XaDzAeWa0tZAxCnPuJFtU6uHdwGQ40lGCNUcKST4/3eBE4VwI/BAcgNAqAKlKbS6cxP&#10;ZSKKZxBX6c5jds28spSIAjGqd1wHDUtPKOOc0HNQjGMsrQMupYNGJZBdsHChVDllNk/ahLoXSCtg&#10;qjpOWBFAiROoHizrxUBT1Vq82YAF9kdYdf0+2D2XKuVNcPPAkuB4ZYnKMAHJckUZYCVu7LEeKDdF&#10;J480zNgHlFU9dsbKw90BHSdMFiGWjCiULIbWH19ZL5gTKA4MQDkgaSS8CyY8BPU/uZy0ZS7Ga/ZT&#10;wLEt2ibd6W5pHm+pBaV7x9qz5t3W7ofvfnYJ2JPiaSYQbY+fYRtY6/Gcn8kWsTV3lDHahFnrD1RR&#10;ok5nQd/JCOuha5/ymOegRKsRiSlrRV0fV7UdAOW5sQ/Au00Onp+ZSun81Z/UgSXytsjg+cVffrfs&#10;aBqSZ0+2yZnubvnxzmfky9/8hkzll+XQxQty/NRJ2blvr+w5clj2HjwkZ8+fkxd3vSCXr16WZ557&#10;Rna/vFuOHD0s+/bvl0A8KZdarsoR3fclZZuHjxyR7/3oSWVYOfnJqW758x1H5cX2kAKhp4bj5CGT&#10;Z1f7vAHnG8HSk83/FSyvRm9Jrroubco4TyroTuVqnnAGmg8sCzXPLh2bgWBLYfiYDsBGh8e7jcpI&#10;56bz+8GSju0Alrxxiip41dCv2v+d4U7pTSjIMcg4HlAsTMhURkEmN2y2SfYjs4e88L6UMtmoDqyQ&#10;quQxvX5sSGaTs5LIxZVxRS1lj7aSTxzLx0wdd06ctfuAJWLqrD4Lcq4BTvt/8zdv3R6/Co4AlhUF&#10;SQNKgFOBcr6iwKDtcOKiJCwUqwYuABmA6j9XseItOcGgd+qvE8wO7F8oKlgWKPX2xvY7AZyoaemq&#10;GzmA88vmshK8J/3kukwUHAfQkUGFdkBsrGkMm0Hpd87h3Zt3P2aXBZxrfQR7IumP7hnGlqKbYInQ&#10;dwBr+gjvHttoy1SLASYTL20iDhWwTS2nTA13/ao/328mAyYECiFTKNnCzHJ6v2lltMkJeeK9jxxn&#10;6feGPypYOsx6bGDZ6KR+sHQNuR9YclMOLB+LGn5A1XDA6GRgQ4bjCekKDMuFfu0w0YjMZZQtZKvS&#10;NqiqXWZRAsVV6Rgek2h5RfpnAtI1Mqkz+qsyHS9IrLos8WLGikSEklFpG9COtRCX8cx1W3TMgR4e&#10;7aPzr8q+3rg8f7JV/38jUDYSwj2mWYtHASGjgHlJ1XRyz8eznlq+urwkN/IKlpm9UlR25Tq2AzwH&#10;kBbYXHPk2O/63RuAXqffBEsGoQ4o9mc76lGbDj5bd0eBsz3cLhM6qAgPwoFDNs9EbsKcHj2RHltr&#10;HAEkUb/JG+caIwUddBllP3HPGTST1YGjwBgqhg0caC/twhPuB7wHFU8991R0t43iGxsKQmsKolSa&#10;N4CrKhhYybcV/VyqgV5ZqqsVSa6qCq73TmZTeDlsrG1+aV6iKxEprOZUxSwp+C7Z8aj1fFZXyzZB&#10;ATaAI95zWC6sb6I8LmVWp1RmW9R3tVZXDMQvgKUtwVuesQXMYHV+kEMAws33pO+GhfOogJReSm1O&#10;Xs4TD0i2TnlVh+rPY/UNVFC5rWZmDegJtvc7yABiAJm+YHG7nF/7hwNLamVSaIU+wjWJpMBeSbX3&#10;QGXBqlUREoRtk3bRF3GIpRaTxrrpH6y1ThtmMzPyq0/8asPxeh+5nxrud/C8rZhlo5O+LcESm6WB&#10;UUDkbPh1ORO6La9cS8mR7jHZc/aq7DnfLedGY3IusK6/vyrNidflXFjkSlzkqsppBcKLsdu6fVk6&#10;0mWdcbPamctyWX+7GCNw3FOl74De66p2L8rT+0/LgaHs5vZ7ibVN25Vb9DovbDJW3pAL4dv6+2uW&#10;IjmnjGU1e9WWm6hqB3RgeD8BLOnw9cwS9W6TfajaiZ0LxsK+toqfCrZMQLI10GqxmAQ1D8WHvCUn&#10;4n22ls+YgiPZKwwu7FQMUkJtYBMMkIncpMzkZ+xYgIbrADrkSdeDJf/fD0DNLulzCm1srEu5nJOp&#10;qUGZmh6UTEbVS51YlhfLsrAwIeMTvTK/MCaL1ZJtj0RnlWFmbakN2hMvR2ViekAWlWkVimkJRqdl&#10;aX1R4smgxBMBA8piMSuR5LwElgPWfuyNC9EpiWYDMr04bQ624mJWpmYGZXxyQK83bky3vu1OsD0C&#10;mNgMCR0iPMkPcv5JDSZH3KwLM7KiGvqO/FJvs0SYOJmYEAPBnOcQ4p7T1bQ+P6ILPLt4XieYYZZF&#10;LnrnwHQD8NEOO3+yR5pnm61f2DY9B2vxZGyBtSF7/9izrahwssvaglOK8nLEqdIvDCzLKpnp7cjg&#10;aaSGv1mwdJj1UwHL+9ksMbhyE/fzhj9y8d93vOsJOTiRM9bmbIN3QOp1OTJ7Xfa2B+Tpwxfk2cOn&#10;ZFfLiLwyWpSjMzcUwLyYST+gmQRfVcb3xmrnnqOGor+o313y0qUh3X5/Vkmb8Jb3pG5uceisqCqH&#10;Gu5l+iho67mS2aCq4XtlLX1Q2cydjI97CYMFlcoPlAiDANWLuFOKZhg71YHCdgaKBTkro6DIBjZM&#10;WEZfsl86g50GlqhUtraPDhqYxrWMgkR53hw+nH+8OClTRcBSz08tSt2OGkgAfXLJU+EARkDPVHH9&#10;H5ujP96ykfA7tk4+PcBck/6BKwqScVlcLEkwNCk3rm9IKqkq4Fi3qvoVA8xkMiTruv/07KDkC0lv&#10;aQgFBSriDI91Si6XkHBkWhbCHosLBCdkITCubHFJUpmIzIZGDSxRkaeLUzIxNyCBhE4IVstz0hxC&#10;o+NdUihlrSjF9eu1FTtrwv3i4XdefhPdD9srK1jCwFxKpVOBmYB4H8TPcjz7EhvpANEJ74Rj3P8A&#10;pZsI+TR1397vkMVZkgyQrGzIZP6mAt0tuaBaTLNqXQTZk18OO2wJYw/1QLg73i1Xx65aphDvFqbJ&#10;s4MZ9+sx3QkF9ViftAbvlAHkXlimxNlY6SuA5WRmcrvTHX/mg9LrwfKnUin9ne95l7RER+RKMm/L&#10;PBhoGuD5wcoDuFdG8rK7eVyeOdYiz51sk71tk3JwtGCFMfxrfnOs/3iK+h6e2ZCDwwXZ3T4vL5zp&#10;kucVLDmn2+deQntQt+m8FVXh8KZSxWgid9MyfQgtOqr7nI+8qsxzVa7nW+RW5kWJZk7rQLijbtvA&#10;8NmdnJiazmCpDSQnHsNjBcAJAzGncrl1qQFM1HGcPPyGbQzm0BXrspRH7JmoV9S7BAhnlDnM5KfN&#10;8UNc3ogySsCSNDuY5agCJkCJ4d9VOAfwcPC4oHTn8LkfWLIPziNUbcCsreO0VCoFVcUVPBVQrisI&#10;xeLzMjs3YtsAvUh0Tjb0vA4sZ6h0r/cdWQwbg5ydVXV6sl9y+ZSsKJgEg5N2HGsfJTIhA8vgsrf6&#10;oQPLYGJaoksRiVUixlYHrzXLxFS/xPR89WmOAB22QcKfUPthiau0V38jBZPYRwAGtX5aJ6Bgakwi&#10;8RGJpCYkV/GWqwUwsRUCrP53STV7f+iQA0uzaftkojqlqnxOmeS6NGvfOh1iGRPGBAVbrqvmNGd9&#10;AEDEds3SuQAfNQNYQZJPN9nCPvGAA7B96X5bBM+SF2oAy73g2EH4jp30LQZLP7N80ErpjXDtkf8a&#10;ndTPLOsdPD+dSunvrdWz1I7Tl5+VK4mKqtjaQWos0K8+Ozm68Krsv5aWF851yDOHz8nzZ3pkd+uc&#10;HBhMycGxshye3rDwIADyleGc/fb8qU555uA5Y5R7u6NyVAG2/rx3E8CyPXFLQYBA9JvWJo9tvqYg&#10;ekPORTbkUvS2srqbZrsk7fFW7qCsp3fKVKF7y2AAHGcWyVK6E3fp1DAGAZ0Y4DS7pm4ntnKcDl+z&#10;kbGPpTvq7/3pPlOvULMQVC/Y5kBamUfCCych6B31jiDmSQVHFjsjw6c/1i/j2UllMbO2tg955ahh&#10;ABShRE6VJjCcBcsotkHMJWDpT3tsJN6xzgapqrUCbW//ZUmnY3p8URLxoILlujLJsDLKPlO/J6cG&#10;7P81BVpU5XQmKoVqzqqHF5fy5unuH7gqY+O9BsDLykYdWBZW8xLJBGRqfshscKRKEsYzPtsnoeiM&#10;trtq6v2iXntUGSqq/Orq8pYixrSZMBuWtBirjhtg4gBxYImKbSmJCpLZSW3DwV1S/fKfSvUT75fF&#10;z31clnc9K2sjg7Kuz4uMLYLJKZ/nwJGJy2I+a/8jzm6NyYPY1Hm95kSxLMPax3pSt2Uoc1PC5ev6&#10;fq4rCHrmnguRqjLGYWF9HnP0RVk6t88KqVwevWzqOP2EiZToCnctWCaaBuYAF49JX+I3vxPLvOOp&#10;cXnve9/TcLzeR+6nhvvB8s3aLBsB5iP/1Z8QaQSWD1Ip3YHlttssHVh6wKFgojNbtLIks/kbqnZQ&#10;2OLWFpa4BcQUNA9NLCn4RWRX86S8eGFAdihr3KHA+MK5XvN07zjdYYV+9/UlrY4lFYe8ykGNz9lI&#10;uP6wdlyKcTDbn4vAYgHMV+VqMqssYV5GsovK0DxHz7qyso1Cl6rjLypAHK/d25jZtQjcTizF73jK&#10;VWAZdFRUZadOM7A8R8FWZwKdHhkpEIenA01ZjpVr00/nfW0NtJkX3MBVAbRfWSR2TdaDtoB1VdER&#10;UiHHC1M6QDDsT3se0YyCeW5GcgpUgGQm7S2Te6c60RtjLuvFMVIHljh0CsoGp2euycysAloqsgle&#10;gN20bjObpQLiqjLGUFjbMj1o28rKRpcV7DgHLDQeX5AVAuYXK8o2g8pOFyS5kpREISIjE10yNTck&#10;URZhW8/KbHhUt3XLfEDPU84pgFftvDO6D9cAxF2buSfywwFL8sEBR/+EAGMs5JSdHnxRSn/w21L8&#10;p39HCv/wVzel+E/+dyn9p38pS8/+UJZjAStEAiNeKM/bEhgDgQHPRqygSHorMamk95L6StA7cZ1L&#10;2m+yixsyV7whgdL1zbA0TD7E9F6KvapazG1pSSb03fapRtFukQ6W3KBqNmvIA8qkxwKmjj0CimZj&#10;jfdKW8hb64ljHFj6hfjL4fiQvOfRQ4f8zPJtD5b81Z/UgSXiGvK2qJTuAAXwIAUNFWi6vCCt6cRW&#10;9bxe/KCmTA+V/OB4Vfb3JeTAUN7+9wPfmxGu0aQASYpcQlVx1PFOZZonQq9KeyatDHBSLkQX5Yyq&#10;TBRnsIDn5aLcTB+SG8ou0wpkKR0UeHm5LwYjgwXwZOB4Hk4vFIWOTBojVc15Lti56PRmI9Pf+5VF&#10;OOcCQGghQcowAVf2YxAAmO54mOdAUo9XNZy0N/LCWb+H8CGqERGIPl6YVXVc2W5R2a6C5Whm1MKP&#10;0oWUJDNJy+xJ59JSVDB70MIZBpiqhgNqhAsBTKjOqORrCgqAKF5sVHK28Qkgsv+aAtXq6pICrrfv&#10;sjJJjl1jX3MMUU4Om6h3vooywMX1qhRUfU0tJSS/mpPEakJyq8S6piWjsrjGqo2YB/RYPY5z+W2W&#10;eMmr+luA4iZLQbNV+u9nQ9u6sud5Kf7mb0gRcPzHf+uNwvZ/9nek+v2vSzo5bUs2UG+Td54v5425&#10;Aoqo9AbGddeoFwCa/ZHC0qq0xm/LEdW2ToU2pDs754UI1eymLIjWPNJsRVRgjgTCEyLkpKs2EdO/&#10;EJcmWw+WrF1EHYFtiLO8H1j6bZZv66B0P1g6NfxBwHL71fD3vMtymh3LQgBNywZR1ZxlHXryC9IU&#10;Kyto3tCOckeYZQFRz0nzRkePH/AaiadKe3I39oq43y5GbsuEsseCMsysykhmTYaiUZlOzclEflUG&#10;kxsSjRVkXQH0eqkk1ysz8mp+v1zPNUmFdMDlpKl3eGqrazrYNxQ01r1qO7BIAJGO7jq0WxLXdWTr&#10;3Mo0qa7uqeWU/uqU7ph2/JSXtcHvME8HrlSxIcYO472Bc03Vplwb4SmEl4wX5hRIle3mVAWtgSWf&#10;wUJQRinhlRqWhYKCSClotsz6QY0tMpEMel5u/R31dhkHharViURACgVVexUsAbhkKmyOnCWq/ACO&#10;qk6ndFtCWSL7AY6Vsnc+HEBLgKceCwutKFijppdLOUttXDH1elGKeQVDVeWriyVldDGJ5yMyH5uS&#10;hdi0hNMLli5INfNiMWPtwlG1qNdPJEIWDM89AO6cI54PSXFNr6Xf2dfd41pHi5T+4296gPiPfq0x&#10;WCIwzX/+G6qm75Y1bZ9jp/F43Ni2O9+DCB75+SJaS0yuRL3CLV7ffl2uJsqqTXhB8zZB4riZ6bBw&#10;MIuU8IElSQwEx1Mcmn7lVPd6sHSTbWekc7syeO6lhvttlj91sGx0UgeWfjW8EVjezRu+7WD53ve+&#10;V0LZkNnwNu10PuA0UdC8VpyQvsK8ykJN5qUzG1Zml5C2VEJaUhlpTmW1ExXlUrysTG9FTtS85Zss&#10;tCauTBudj8roV6Kv2vc3gqS3n+2v34+a6v26VV/PLF6XwZFx2XvgoHS3tkju8kWpPPldKf/ph6Xy&#10;sfdJ9YufkuV9L8rN2Wa5qSo3YMkSAcT+sWJhOB6WQCAgkUhEJuYnzCtJjJwDSgSGaKqUdmrADyFW&#10;EvWbVRzHFBx7dVDgAcVpQ7wlHmRv2VZAc9CWzYU9whoBSqoNAYQAJQtVUfxhMj+lAywo3cmYxV0C&#10;luOZcQNLQo/wlo/mFDT1vPXrbQOMwfCkTEz2yZSq2Xi62QZw4nnGiVNQhkqMZTSmE+B4t8zNj5r6&#10;DbtLZyLefvob+7HwViCo51P1GbV7eLRLt61KRjWMubkxC0Oa0+3pdFQqS6riK9O8Ntxu6v3iUtlz&#10;BuXCFmrUf+2qhJJzkllNS0xBcHr2mu2/pGo83vdgcErGxrpVRc/L9Y3rZkvt6DovVWWyIW0DwM69&#10;bJTLsvi1z0qhHiT1/7m/+26J/oMntmxHLS99+HdlPRrefE7lMsz2/uYLUhsJ6KcAc7gckt7kqJwO&#10;rtiE7Ql98jVVyTdkoRqz8UL/oA8QlD6Y8QphIA4se7O90hJWVhnwagngFIKRur6FkE9O/0JDQRt5&#10;C9Id/WB5PzXcETzwqxFgPvJf/QmR+4FlfaX0x26zJFOAsmAYxfHEYmPBC3wvATyxb5o3UYFjxIke&#10;P1Ie133GZag0pZ0E286ydMRvymUFRNTksyp4sIczNyRY3JBsVQd2dd3W6nEM0wls9Vr6hgylb1ph&#10;DbYdVTmh5wiWb8rU1JQMXzgvpW99RYr//v+Uwj/92x7rcIPqn/26lP/gt2Xp0G4JTk/K5MyknL90&#10;Xgdkh5w7d04OHTooJ08el1eOvGI1Jgn3cLM/Xm46NHZMjPV0cL7TsVmp0eyVZYK2PRsm9Sxx0lgY&#10;kIIhoAnA9SdVjSfNTsHTcoL1N2Sq6MVYAoyo453BAWmJphRwPbslAmBOpaesWhEqP5Jf2rrKIGBC&#10;CM/c/IgC4KSC1rABGg6a4ZE2iURnjAXCLGGP14ZbDUBhh3jBAcuhkXbbr1LJG6gCpNgVo1FVNfsv&#10;m6pdVbUdJ1CplJXJ6UFJVZOmXsNG2X5tqF1K1bxVZSJ8KJYNyvh0n6rkWQkvRSSaDyqYD9QAOmZe&#10;dbzh2EBDkWm5efOmfg9IZ9dZi8Gcnx9TdhuSDVT1yTEp/Zd/+wawzCsofvCv/Zw8/0s/LyXfdnv/&#10;/+YfGht1zymRSNzXhIF6zoJs2DJ5V32qGVyMxLTfeRrUyeB17b8V3RaXDtVmpnAi6aRp0RR5b0lk&#10;GCP9xIGlgWANMF1/gnXSp1iKxGkgjmkyvlg9dBvA8n4ZPG9rsHQXcmDpGnIvsORm/N7werCEZj8y&#10;s8zms9ZRUFH9njk36+HVQ9xMaFkw+lJZp9mKpwKaCp7O7umJB6hkVswrg4pXCxKpVCRaoWo66Xh3&#10;7EXES6JewyIB1IsKjNSxxJmDU4ffg8XrBp7EVCLzpZuyEg1J6QufvDNA/APGbUNt+1f/QMoHdsvF&#10;i01y6uwpOXz4kLS0NEtrW6v09HbL5ZbL5j2lY9Oh3cJjqOTYHunYCL9x//7nQ+A6nZ80R5glzBBw&#10;MzDMT0t/VNUwZ+zHxplgTXXv93HdHxtXT1DPH+xRtT8sw1llfwqgo+lRywoajAzKdFZBVYEXUKaA&#10;MAwJlZLBD1guBMZkYPCqDFxrkUIxKzdu3DSwHB3rUnamKjcZNqperyxXPaCa6JO5hVHbllGwhG2m&#10;0hFlhlW5oeAE+PYPNkt3b5Nt91T4RWOkk8pgF0ITEl+JW84zLHNySkHhWrMklAlS7WhycUoS+bCF&#10;IGH3LC8WtI8lZHpm0AA6pawUR8/16xvavojMBccULG8YmI+N98i4nq+//4qp6TDOtZZL+g7//hvA&#10;su9v/7L865/7v8sf/bW/JPG/v5Vd4gBaObrf2CK2SQgBtTnpb/zvZLMPKnsmXCm2HLX1jujv7bER&#10;7Wsb2u9uSUsiLJ3KMrtTxMiSOkkYktcXAEvGTXek295RX77PbJQOLBF+t9U+6TOkwQY7LOTMinzU&#10;hD5CWm53suetYJZv1sFTj2vII/81Oun9wNKp4W8ZWL7zPe+0+C8XSsOLt5my5NlQAAibCfXl8x2x&#10;2VNZz+VYSpqTCe0Igx54Vrx6kO4cmwxUBe+zqymJ7Y7ZmwwNgpvp0LnFDWOfeL3LK+syU7ghA+lb&#10;nndbO3OofN3ywQFQwHIuo4CxZ4eyx/9vY6B0wm/If/znEjp9XAe1dshhVZMHB+Vq61XpH+iTiy0X&#10;LXjYeS6Z7c2jaeqSV1UGMTVJf3f78HxcR8cuaR5tBUHUbtTv4YReRwGvM6wsQ/cHWLsVHHHwsB8L&#10;mZkNK6CDRllJW3BCGUlMhpMKfrWiwQjhRjMZVeEVZKmXmCvnzCsOYJoarqp3PLEg4cisBJRdAkIe&#10;s+y07cViWkFnQyKRGZlV5ol6PTrWswmWI6OdCkwBy8K5eeOGnmPCWGVMmR6Ai3MHpw5g1tp+ws6N&#10;IydbSSmjbLWMnxCmAAXA9Fpa2eW0JHIhC0EyB5Eem8+nFCAHTKXHyTM82mFxnSOq5qfyUVm7vibh&#10;2KyMTfeazbO187TFduIEWrtyXor//O9uec95/f7Fn/8rsvuX/xf5ws//VTnznv9t63tXLWPx4G5r&#10;J/0MRxmB5jh7YMSkLzp7JkKmELZsil7DFgHLy7GoMkrViIJrmw48r/K71wfcpGmSuybd891C0gF9&#10;CabpwBKtwpZMLoyoWt8jraE2aV9oV7DUibjGNE2UYVLTEofg2wws/cyyEa498l+jk74ZsLyXGv7I&#10;YMlL4YUBbJtgpwJ7dMCwKTU2RWfpTM9ISzIiXaomsg0w4DwI/wOWmzbQ2rkdA/ULIE0h4dRSVoFy&#10;WRnUqhWuzS2XVB2pyHTBK2IbLN+w9MZrqpJj3wyNzkn5d/71Fs9o5B88ISO//i6T8N9/752BUwPM&#10;/Ff+VK42qRre0SHBSFDOXzyn6uaMnD5/WoKF0KZX3N0vg4NwILzffHfb2cZ9+sGSCYfK6NdS16Q3&#10;1ivtyhyonH5NgRH2SF4w+1tBBwVCYiv7En3GXi3MKNKj6rheLzmt952Q7ticMk5V0cgEUjYK04S1&#10;ApasQsiKj26wV6pFWVoqK+NclmwuaWBJmE5EwSccnpZsNm4gRWB7JDpvoEocJkBLDCS2TLblcilj&#10;llQdItPHmF8ybOzQwpAU5NLKNMn44ZrVxaJl9Xge9mUFpKhk17IWYZBbTEtO2eTapve8Yg4eTAQA&#10;IA6c+dC4xWdm1zIWkI7TJ0vZuvWSMVFslxt6f2sD3VL87f9zC7MM/f33yG/8P/5v8rm//lfkd/7y&#10;/0s+9T//Zcn4+kLxX/w9KV84YmYBEgtmdKIgtZDJmokbmyT9yjFPPN7EdRJKhGmJd3U1XgPL0Eot&#10;u+eOWGEW3/8GppkBL2Bemel8ec5jlXoezDaDykhJiXX28NYF1WpiHglxfYgxRNUpHHrv2Z44y3qw&#10;/BUVB5bgivOGv+2Z5ZupOlQPlo9sswQseVH1L/9egvMC0LjmA5XORKeprgie4iFm2ni3dTIHMo59&#10;Gmg2kvKkgqsylIp2aJ3d6bSj+kmptdwSBW5XZCp3U86Fbknm5AkpOCDUT2xWLyrL+ND/+JfkG//r&#10;/yj/+S//v2Xu777HGzgGlr8qpff9tqwpSLLcKHY1qrxHliP2ifro2sE9ck84fPCIE0rk7EswTttW&#10;85S7jo6gqqNyI5YjrOoWKz4SX0mqGwOK59BL1ezEoDmLuA6Cis5KkOO5CZkszsq1bFg6EikF0jlb&#10;hgCbKHGCMFIcP5Qi80qwrRnoIQDn1s8181YTF4nn2213+zjxtl3f3F6/D2o/BTYshEjBlaD0RUKP&#10;FATtf4BUhQB2csCZBAn8Ty7GTX0nLMgBu4GTCrZBqutTZR/wcrGVdj29r411vb6lter9pVJS+cQH&#10;toDlhSf+pvzJ/+cvS6+q4hd/9RflQ3/tf5Dp33iX/WYOnv/8byQ90aWazbhNyKx5tKyTRXGlYEuc&#10;AJSwSyIhsAO7Kk3UP6Xv8Z4gAqjgZ0LLm/2cPsCk6vqKi9HFKUO6o7M92v41sKRfYAMHJDHxuGIs&#10;TJau7zitzcZXcnC7wLLeG14Pltuhhm/LX/1JEQeWiGvIvcDyQRw8j5Tu6MASEHNg+DBCp6ADYX/B&#10;24cH2UJrMrXyWAoagA6dhv2x3Xh2US9L5m5CR8QswMCDqRRUlerKZuVU4HW5HLoh+WeelMI/uMMe&#10;yyrP/dLPm1qW1O2//1d/Tq782i9u/m6A+e//qZSHO2VC2QYFcv0M16Q2ALg+tiTuycVMYrBnIACW&#10;jh2wj4u5NEl77MANFhswet8U1OgO3ym6wDkIaDaQrD0/ywRS1R0wRMaVRV5LjUlnKqnXSShYzsg0&#10;qZGq6s/lZ4XMHpaCcHnUDtjqxeybyu4a/fZgouCm1/DXwGwklHeLl5W56URni4uVFTC1rRQ3Ju0S&#10;0PSkahlBU5Upe+bOxs133jPLl6AKk/ZIqFd1mbjPNVk+ul8KNVWcd33s3b8g3QqUvNvsP/w1OfzO&#10;X5Brf+dXDFABy8r3vy6hvHcNwHJwxrP3Vle8SYNzApowTaISWBwNholWQzusb+dHhLV6zkdKMpDz&#10;3jPOGPqva7e1XfsMpIBQMjPX+GyVTtAoAEocPeSTt9f6FOd0fYhPrtul4PoWqOF+ZvkwoUOPBTDr&#10;T4g8LFi+ZcySTuUA8GGEwc6M2BLyQiJgYIAAxQKYTS3AWzuJA0t3jBP/ufziwNIJg6cvH5GjgVcN&#10;LAtPfv8NYPn0O/66/Pb/8P+UDyvL+C39DPy9GrNEAMt/948lP9giY4sTWwaqEwNKZb9cn/ZirGdg&#10;mA1Xt6F+c6+OJXC/VFY3oPSJV5BW2WQNHBlgrUHv+dh5Te6AKSDLcQMZLz94ODNstkrsnZMF1huf&#10;1WOTMpYPWHrklG5LlBOqDisILb9xyYntFEDF1uhpAJAIDNMTVcsrBcv/zpSTEiuFZV7bnS2kpFzy&#10;mKi3f1GKlYxEKkEFVi+Lyp69fvoFwGWfqqrrNhnEY1L5+PtrWsKvSQ5Q5Hvt/WLDRDxW+VtSHGqX&#10;SSqs185/LTtokyDqt7svVG/+9weowzAxC1GQtycTspUgu9OTNqHxTgFF+oO/3yDDhWFpnlYNRN9j&#10;I7BkYTbCx/gNQf3GCeSfbLGT0t8oxvI2BstGuPbIf41O6sCSi78ZsIRGPxawtBdeA4qHEQMDBRAL&#10;rdEZ0WbWmp2P8+LZY5sDR8DB63geAzM1XbfZd995/WBJ5SDYwVBxTk4Eb0iTquHZfXul+A+f8AaP&#10;DhbHLJ/5xb8uk7/+LvnAX/1LcvTdf2MzpMQG0e/8aykowxhTNuEGUSPhOXjt1bao0IH5zn2YSlUL&#10;L4IZGNjVOrvdrwomiVYq0tTst+wDSyXWjnMwePzOJHesVdrWQY0aRjrkcFKZpsVmjinDzSqjXFFW&#10;VpRYNSrBSsAyUvwe3cchm2CpKjcCO/SzzHyxLAvZZQnlFiWZryo4lqXKchhF1vVhid+cJAoVr5Bx&#10;7RiEMKXZyuwdcKw9e/tf3z0FiEuVnJkPDCwpl3bhtBT/9T94g1fcCe+4+M9/Q5Zf3imFxYyxRs4F&#10;uLVNtVlxDRw8je7TCeo5kSEA5lhx1t69K8tm/fIu/YbrkNwBu4Q9WuV0FQeOQ3kF2aIXk8n7px8w&#10;buhPCO+ffmJ9QsFymzJ4HjQo/VHUcOSR/xqd1A+Wb8Zm+bYASw9IGOgO+FTFULUCWwznagu3G1C4&#10;/ekErnPAogAUWBudFzACXN05XYfZCpbegBouTalKtGrL6UY6r0nxt/7RFrB8VsHy27/wP0n733qH&#10;/MFf+Tk5+Z4aWNYYR+WzfyyL+YQVTbhbp0dgIMRGojo5IEMcWGJawCnDvdNW/z78DjDCPp1axT5s&#10;tzQ4/WTwuPvFjmlMFMdPRp+JskpA0vLGc+MyUZiUkcSwTCQylupJKicDGu/tWwGWCGDlF3+RjoXs&#10;ilyKssTHTZnIXpeW6A0FUB8oKkiOplYVTAlGr1i6JKFMsNBcJWWgz7LC7h0jM5VpKShDJXgdoHbt&#10;IOWx+p2vSeGf/O+b731T3Dv+9IdkPRa1Nc55lwClsbVEn5kG7gWWTg3HjontlUXq/NWoGjHKeqEU&#10;HGYWJlKYY09GVXfAk0lS3zvxt9Tm5L3bPjWhX1gYkY4Psn22iVluF1iCWW87sGwUZ/m2AUsGNwMb&#10;GyTgiD3PG/yqdkc7DAzwAHfgCdZzuuMAQAeUbIeFUh9yokSwtVNLPUDld0DG7JbaJgYPDAGHQXwp&#10;qfslLdVyYKEilW9+acuAufjE35Qv/vxfla/+r/+jPPeOnzfbJdvNjvUv/56snj1u9rfEUsLO6e/k&#10;bqDynUGBw4W2+IU2UkDDFp7Ks16Op56jZrt9PFD0wJIirw4UuScbRHrvDmT9z4fMD8KPCEbH842z&#10;Z4TVACP6W6hfotmsqt6UX2s80LdDiGctLq1LbmnDikhYjn2D/cjyAcRYlTKpbUpU1qW6zBpAazKQ&#10;vmGLkjmGWSmXZCixLgu27o5nLvAX+UAtJwQpiJpKtfLqlOSqGTv3G66LzExK6XdVzYZF+gGT77/1&#10;T2Xl8nmLCggvhuw90o/47At32/f4YlwnmrK1xRirnXfN0khRyRds0bc7E+mITtqMi/sBJZM7YqX8&#10;4r3SHmk3DcOBIf0fW35+OWdplKS5sr0z6e0DuTDVXL8z2b4FavjPTOgQ4hpyP7D0x1k+VrCkY9Ap&#10;3CD2CwMae2SHgiKsygElg56Zm9lyPD9mQdfdoW7pjHnFVh1YIITPOAY6SGGJlDJJBUv7zaeOIpwT&#10;8GIpg7nknLR0qQo70CeBQlja0xU5H74tya4eKf6nf7E5aLI6gJL/xxMmfHeDqPCP/pZUvvApWc1m&#10;pLW1VaZncRgVLEyEFEiC8fGG45V1HZ/nYABfa4/r7KOAuIotEaGAyuThbzfPBAM9oMjkwL3Z89P7&#10;ZDAArAaOte1273oOcshd5g4gOWhxlnrdYK+t15NRpjWdvyGBolcN565A9gjCWuwd8dvKFF+VtALg&#10;/a6xhpjH+s62/OK6zOSvSyCv30sVKSpgzmTXpVyLl7XjjJ3WlrZwDFTVcooDJwoxaWtvk9aWFkkk&#10;4hZmhGx66ldXZfWVPVZlaBMs+fynf1uWfvQtuUHBjbUVCS2FFXhnbJK1tXWi/TKt3/kfzYI4X0KF&#10;YJPkqrN2D44dN2E+rNBnHDD3K4ttmWFNeS82eVMdV/WbZTbQCFLVlPWXrlSXTqTaJ/Q3+heEARv/&#10;YwJL8ON+YEmpyHqw/JmwWWKAvVdQOg9jW7zh/pdusZb60plRXWgEA5yBzsAGyAg1sn20g1DGP7BE&#10;tZiAEJQLYFIIFWDkOIDQyumrigLrbA60SFeky2IT6RwGlDXW6YRrAF6z8Rn53Oc/K1/72lfli1/6&#10;ojyz4zmZKqwrKN2QUFxZwlPfsYHS0I7FNgXNwr/7J5K70mQD98tf/rKcP3/ei/VbqigIZWwVvyll&#10;NH5m6eJMPUbsAZyZDHwGecKCqF25qa7rPXA/7p4cIDrBbGHn8W1jH46HSW4By5hOJAqYfPJ/sqT3&#10;urxqLC6jgAQLdOCzXQJYXoy+ZqmlFFl+M4DMMVSzX1GWubi0ItHiskRKjfZbM3XcD5grS0vS19cr&#10;Bw4ckPb2drl48aIkkwmZnp6S+bk5c2RRri44MiLlP36f935V7N3/7r+VTHeHTE5OSiaTkWQuKUPT&#10;Q9I/0S/hclgWsvPSO9Irk+FJCz7HBp7RyXJt3WOYFFx+s0BpUhmzPss7pf9gxmmf77AQMoCyVwET&#10;dZw+xJpC6aW0FVRhEiUEj+yeUR1vgGZHYlvA0h9n6Yr/+sESjbVRnGUjsHQE723FLBuBpV8NrwdL&#10;bBLbCpZ+ofMAno5pOXEA6sQCccvT5qkFLFmDpi3o2S0NLBVgLX1woVW6A15qH8HbfTrbYxTHVgOw&#10;IsbI9H9WXZxcnJTWvlb5V//qX8rMzLTMhYLywu69Es4U5dCps/K1b3xDLr74vJQ+8nv3BMvYn39B&#10;fvAXfyGXLl1SsPySXLhwXmKxmK1O+bVvfE0utl20pQjsflUAML9wD+67H9RHciw0pc9KOzr70NF5&#10;HrZPTQBbJ6jiHohuBUuyPyzovAaWE/mJO3nmOX0P+lu4ENqMVwSM7rWU7JuVqoLl1dirMpa9ocCk&#10;gNZgnwcWbd+aAmZF1fPFBsDOfdzxspct8B11eGxsTHbs2CGdnZ1W5OTo0aNy+PBhefnlly3zis++&#10;gUGp4Oz5Z7/ugSUsU1ll29XLcvLkSTsGoN25e6fsO7hPBoYH5fCxw3Lmwhl5bsezEi/GLWzIq+Dk&#10;qeKs7d1oDDyM0GfRNvhkzPQnVRuLq7ah/QAGCVg65x4FVNBuCAWzfqPC59sALH8m1PCfyrIS9wLL&#10;esGG2MiuCYBifySg2pb8DKm6HvLSBR0rQ7VANbc0wMywdaKugO6j+xFehI0PWw0qLCADiBCUPpGI&#10;yme/8EX5wuc/L7sPHJTphYCMTYzLRz/2Edl/aL987/vfldEnvyfFf/uP3wiY+n/lg78jwxfPykc+&#10;+mEZGhkyZnnq1Cl55pln5Etf+ZIy1WfkE5/+hASSAatIBPDDDLk+n4CcY4mE+zighGXDBnACAJY8&#10;B+4TQEQVx9TAPTFJuMB2FjRjAjGA9D0/lm4lO8eBJZWJXEFgZLY4qypqznN2KMjUA892CIyQoiYT&#10;CpTGKhvs8zgE26RbuIzsHoocj46OyqFDh+T4iRNy8OBBK5jS3d1t31944QUFOWXYuq34vv/g2S7/&#10;wz+TxWt90nSxSfYf2C8/+clP7B23tLVI/5BO1K3Nppm8cvAVefa5Z1XDKJr67W8H9krznj8Cu0Tb&#10;wnFj9nZIhp6rfUFJgPZ9ANNU8ZrgGc8uZr0CNqqZOaCkb2wjWDoHz93A0q+G32tZibedGu7Akka/&#10;bcFySMHSgYkb9HgZqdfIEq+9VJCmUrgyS4LUAQfAhoXu6UjEERKATRymVRRXIQwH8cDyjgNkojwp&#10;gWJVFqIp6eztla9/6zvyhS98Xs6cOS3//rf/nXzl61+RP/74H8vpA/uk/NXPeKEjfsBU5rHefF76&#10;ui7IZz/3p5IsJA0gGYif+tSn5AN/+AH5/Bc/Lx/Tc8yGZqW6VJVYKbZ5b7BcAI/Ozv+ApVtelWpD&#10;kwrmk1WvpiFCu/nN7JZ6rN1Lpt8Kutr/Nnl4E4E9t6IvtlXZJcsOOIYJSLIULBKqhCz7BDb2OMGS&#10;lTPJxX8z6vebFe7J7ku/Y5fs6ekxM0lbW5sxzF0v7ZILTRdk//590tzcLD956icew9yzRwrP/ViK&#10;/8cTUvryn0hgZkonzu/JCQXYJ5/8sX4el47ODhkeGZaurk6dHJ+2c169etUcTPXtoPQdNQseBSz9&#10;Gpj7v1tJQfPsVVtuwtRxgtJ1TNAPSI9NL2YsQ21YJ0xjmNoXcAxtM1g6m+W9HDwPCpaNAPOR/+pP&#10;iDQCy0ddVuKtA0t9+TAt2JJ5d/Wl8uJhY7xsQMC8wcFW6Yp7Zc2c/c7ynzOep5t9EJxExrxglvpp&#10;TKzGMFHdx0pBOX7xqnxWWeV0KCKtvT3yu7/3u6ZGf/gjH5LOvm5p7uyWickpiZ05bgzDgWWBGMxP&#10;f0gqiXnp674sf/Inn5RoPCpf+vIX5dixo/LVr35FvvvD70rfUJ85jxLluBQWC8JCXxjhaSeMEBAH&#10;2O+o0J5DBmM86/Bsgp0K23mWTobyQzJfnd9c3dFtN7VeVbFxZeNMHhzLRAJbxTxB2bbZ3IwEK0Gr&#10;hoTKhge1foBvp5SX1q2o8lsJlI2kUCjIpUuXbUKcm5tTkNwvu3fvkqvNV4RlNWCZsEbY5/rEiBT/&#10;xd+V8rEDshAMSF9fj5w+fVrBscuOpeAv9stEIimhUEBOnzqqvzXLGoHpKxWVqqyvesWIi6vFLXbr&#10;BxHIA8AIk3TC/4wT+10/Ucsp3dYT6zZHj6nkOokiACehRAA1fc71I37bBrB8EG+4U8N/TuVeavhj&#10;Z5b81Z/0YcES5L8fWG6bN/x+wsvHIH1l/oqBG58AphW6ramorZFWAzubSRVc2A44GBgGlWkqSAK4&#10;Hb60QUJqTE3XT0/tJXB7UJqTRRmJluUvvvtD+YP3f0De94H3yQFVs3DU/ODHP5Lff98fyOc+/0UZ&#10;GtW2DQ5JjlCiWk3Lwm/+uswdOSjP73hawsFp+UM9ds+e3fL9739fWlpaZGjomnzik5+QD/zRB2TH&#10;zh1WhTy1nDLWkVPV6FoB51O/3R+ddwvQadscO0SGap9+sGSSQL0iuHmk4Kn29edgtcLJ0tSdYOX0&#10;gBVRACyns1NSqOalvFy2qjmA5eOKqcRZRGgPKxo2+v0tF8c2VXhXoVDIVHT3u/2mLPRGsSClD/wn&#10;2Ri9Zv8D9Cbr1/V/BA/6mmwoEIWmL8ta/orcKp6RW9kDKgdVDsvN7DFZLfRIoMpCaQDgw4ElcZgA&#10;4qZof0cdt7A3HS8OQLvmO6RloWWTWTrApC+kF9NSUcB0q1e+RWDpt1m+7cHybRGUzlK4Xcleffl0&#10;knt3FF4+Hj//y/YA0UvZw0EDG8NhA3A4QOF3QJTfORZgBDwdWPoFsPTsopNyJrImTdHXZKp4XeZS&#10;YQllQrKyviIraxsSKl2XiVhSZrJFGcy+JpPF21Lq7/eq06g6Xv38JyzWr5galZtL01Iq5o2ZLClz&#10;xKt648YNKVaLEkwHJb4cl6nFKQW2gBn9MbyzpAbt4B7wYrtYSoqEECPqVHACqsd1MNh+NbAEGLln&#10;KsjMVGbMA8p9kQ/OhGC/qQpuC+qrwC7Y51pW1XBqWapMZCZs3Rinfps8BrB06vdozVbZaJ+fprjQ&#10;oS3btc3lpTWJJitS+cInZbKlU2bmA7JemZMb2fMqZ+VGoUU2iv1yPXdZbmdekkpwt2ykD8t65pCs&#10;ZvbK9exeuZ3dJzfTu+VGZqdEcudlrMYKHWAa4Pn6fyNhPGwBSwStg/M40fMRakb8JePEjR0Eton2&#10;QJoloUzDOnESe/kWgWWj0KFGYAlmPVawbHTS+4HlW14p/Zfe9V5piTigvDtY8sKZJR2b8ouBpYKE&#10;x8LwgNNh7jAvY00GqL2bzNPZ7/h0QAnbJNd6uDwqnZmwVXw5FbwpvbmwhRFhgKdazdLKul7npnRm&#10;k9JfiMipEPu9JrFEWSqf+YjHLs+dk+bYmqykjimDOOapXP4BpwJbI4yEe0NQw1hWgE5LbJ5zZjkg&#10;hBVjg5wss5zupEwvTliQOouYcX/s4+y5HAfjHMkP21rRhE21BdqtFNtYfswqCBE5wEAxwCyxNvmQ&#10;OcjMbpkek2wxI4tVD9ydXW+7Ba83q2JOqjyOcKTtFgP3yrrsGliRT++blGxPv+y+EpHv7N0v19O7&#10;5LXMizXZIa9mX5BX9ftNBchkqEMi5YBMU9GqfE2ClSlZXS5JKheSpeR+WcnukdlCm4yWBxU0B/X9&#10;s66456hpNB6cwBpx0CGMj02ArBPSWK+ONlucsgNKzFLYMekvBMszURPC9DYHy0aA+ch/9Sd0F3IX&#10;dg25F1hyM34Hz7aD5Tve9atybiG8+VLrOwMgQtxlIy+4EweWdABYpT80xr+PebrpIAqIDnzI+gEo&#10;KcTBOQxw8jNyNrKsAHhDurJRY3kOyAn5WNZB3Z++Lu2ZuIwW0nJGgRKw7BielfQP/8LYZfuFbvl+&#10;V1Wm5k7pYDgh5WrVQNZvk6OAwsKiFzLEua3O4XLRUglxWgF8CB2aezNvdrzLwBKghFUSI8d9wRy5&#10;R/8kwf+k2bH8LWIrOqqQxogDJ1qNGljixAEwYZuW7qiqOAWCp1PTEswFpbLoVd7xl03bLiHAnfWx&#10;kw8QhP7TFtoXyK7JU52L8vGTQfnH3+6QD+yPym/vmJenT15Q1nhGNvTdrC/FlWXOy3UFsg1l90vL&#10;ORkJ6XMl6qDWp0lCWFZwmivo/YdGZD21S2WHTq4vepLZI4XMKzJV6FJA1LFhx20dG37xA6MbR3wC&#10;oKjm/el+6Yx13UmFrIGlC1in3ySXEjaBj6ZGHhdYopk6sKx38NwLLB+7Gt7opPcDy0Zq+GMGy1+T&#10;I1M5GSpRP3IrWPK/A8r62Eq/OLA0x00DsKQjADqo3oAjDNSBpBNLleQcmXE5F12Sk6Gb0pWJWkf1&#10;M16Lj9NBcy1zXS5Eq3Ipum7LTRyZvyUf+/OnZezZp6X8kd+TLz/bLP/s6XH5/JlReerqsDzVvSiX&#10;Z1V9U5XTi60jXnFFIosRGzwOMLFbLioLxWlFyhpmBRxRtPHK/FVTxwHvCZ5PTf3uVUBsj3QYYNaD&#10;peXA50ds2QliJxFKsAGWuaWsOXGcOk5EAas5EoTOchRk8PQFey3A+nGBJcyS+Mq3O6sEKIO5dflB&#10;e1E+fWpG/uTUhHzoSED+84tz8t2zAUuxpADx1miBtc2iGNfSg/ZOrV/ru56qzEqiuqJ97qZcjaUl&#10;kLoolfQ+WVLQXErtlGWVW9kXpZzZr++sW8ZKW+sVuPPQPzedPMYwvSpV9jvjp/Yb6jnLTlydbjag&#10;9Dv8POmWeQV42o1GsQ31LLcTLB1m/VTA0u/gcWDZKM6Sm7mXzZLQgEdmlgfGi6rOzmzpDHwHJJ34&#10;wa9eHFhaho+yRrcN8KBTMJtaXcjarOriKgEj7HiIOYSy16Q5kVa1+rp0pONvAErECyZel5HsDVsa&#10;96QySlvgbOFV+ezTR6RzzyEpffkz8vGftMrv7urXgTUhnz4xJZ88MSOfPZ+Wk+PLMpFalqlsWUKF&#10;qoSrcb0/7tWrb0kRWpbJHVaVmDZeVYA05qttBuTd/ZmKrawF9ZnCvGQmcZ/YHnHY4OV2GR1sG83r&#10;AK2BJMAIo1xiITAF5nA1bNtQzcdqqz8OK2CSFz4QGpBUMeUDgP/2BECHUf6ks6ggOaPvdFo+fToh&#10;P+lek8kUZdXeeAyTCyXYAErea/dsuzncJlR74P+h4qQ06UR7MnhLevMB7e/6zlT1Hjc1fEDGFSAL&#10;6VdUhX9RgfMlKSloBnJXdELrU+k3GS/2aT/sliEVq3GggIjw3uuB1eJ3k33SEek0UrEVKJUk6Dhh&#10;IoVZEgf6xBNPNByv95GHAUtwxTl43vZgWW+zbBRneT+w3BY1fL+CZVfWU8U3X26NUTIzst0BYyMx&#10;dbNmq3PMim04dK4sXDGgoTOwDRulqdzpns39ERY/68vPSlNsSdrTCb02edpbOxySVZUqW12VwWxF&#10;RvJ5ORtm5T1vJcgzk2W50Dojc+evyOeOzMvvH8vIx45PyadOTBpgfvrkpPzJ6ZB85kJWPt4Ul8+3&#10;JOTlqbDsmgro8TMyqOBHGlx0OazMddBAEjYMCNbfHwIg0sFZK7ozoBNCuN2cNQZ85alNsMTO2Rvp&#10;laHkkO3P74FywMCSQc1nXEGb4goOLM3Jk5yQWCqmauTjDRt6OwuMMqyM8tnuqgLlrALllHziTF6e&#10;79uQVPnupgOeK1XPN8OBcqNWXT63nLV0w2F9T+cj1RpYBq2vOVXbRPv/hAJjJXdObuSOyO3sXrmR&#10;flEW0y+p7DapKgutJl+SQnK/RLNXZTLbLgOZPgNMN25cv8XB0zbnRYnUAyWkgkmYqAns2HOZubeC&#10;WT6MzfJeavi2/NWfFLkXWDZSwx+7g8eBZXs6pS/3Dij57TP3A0sHIg40efHEJbo4SlRzfmMf97v/&#10;eECFVSJbkylpTaW0o3HdO6oxqjIgxvfgYlg7sYKZsrBrxQU5F1lTsHzdAPPUwm35Ydeq/MXlkHzt&#10;/IQ8052RPZ1dsq+rWz53MSkfOTmrDHNCPnVyQj6h8scKoB8+vSB/eCooH7kQlV2T89Kbm1R2MWEs&#10;kvY7W6S/vSbKFinWi7qMHZL6k63BNstQgj1OKSDi2aQKjS0rEeyznHnAklUdqXoOo7T4SR3wtlb1&#10;UlGSpaREChEJKNsJpgPGMh5ncd+3s5DSGcqtyfM9FZ3kAvredNI7m5Yd/RsSL94dKJ1QWQjADC+F&#10;ZSqorK3qlXyj+nq8mpSWeFm1mA2bpP0TM/0O+zWl2sorRZ2cg5JVpllVdrmS2aWyu/a5S1YVPGGf&#10;NzM79ftundyOy0im4w3sEhW9PaBaFGnAShTcOHDjwhsb3v9oX28zB48fLOsBc1v+/Cd04sAScQ15&#10;VLB8pKD0u4GlX3jpiNlflAFuqpelrQDCi3YhNgiAgypLyTJnz7OityruGPJoUYF78wtyKV6RgcKd&#10;grAIQd1UaUE99sDTawsyrGoVTp5ToVdtETPqXDbNbchL3XHpGTsn2egxVaH2yFLylFwOJuQrnRH5&#10;2PmAfPDkvHzYgHNcGeeYyrh8TAfih85F5AttEdkxOiNdqf7Nzuy/x00BBCPKNmOqdqWGjDXizGGt&#10;HcceYZ6jVGJS5kmNSnK+R5U19kcH9Pu4zBXnDCRxKOEJhQ0BjNSLZPVGgJJq6GxvBAb/NQtAGC2s&#10;ywt9S/Knp4OmFXzydEqe7V1/IKB0Ys8U0MxlbekLctEXyyUJ5pblbOimXEnkbaL29zn6WHwpboyf&#10;cn42DrS/jat6Pl8ekmh5UmZLg6qK98pUsUsi+SZJZY5LNb1Xbir7LKdfVjbcppPhjE70QVsmgxCy&#10;3nS/tAOWCoaApcvYQaz6Vq1S/kDqLVndEVx5UDX8XmCJbMtf/UkfFizfMjX8SqJgAFQPlAgdiJmW&#10;6jyAFgZrHD71Tp9NsKzNnHx6+dCESGwFHUCX61k+rna+5mRWOhT4YJVca64yJzP5GUtRLBQL5jlm&#10;u2sPQixbRzqpne+WtMdvy4nA61YerFQuyPXMIbmdfNbCR9ZzLZJdyktPbkpOh6Zk/8ycfH8gKB89&#10;F5IPnwnIx07PeWxT1fUPn5iRj5yel+/2zcuR+TG5FPHiLLuzQ3IhOioXIiPSnVEmnBmWwbiCPpWT&#10;Un2WwgmAkrVjtsmaDXIiP+nVp0wpy1TQ7Av3eRkd0R6Zzk8Zu0QtxBHhH+DeuuBL+vnfHqsECGMK&#10;lDsHVuRPzkQMKD99OqZAuSqhvMc4Gx13L4lFI1Ip5m15i4KCZVvshhzXCfZadlGSSykr2RZcClp0&#10;hK39s1I17zQ2Tv9YYAxgCvLKudEXvf44omNhotgtucxRVdd3yq3MHrmZOybXVY3fKF6STOaChFKn&#10;ZXD6lDRPXhaqcPXUtBZIxFBuSOKVmMynp2UiPCLvfs+2VEp/HMyyHtOQbfmrP6kDSy7+tgFLHDwX&#10;ldXdDyxZDY/Ef38Mol948YT+uA4Am0SlsFmzbl9sopyXDhnWztucKCn4essAoHJPBafklUOvyI9+&#10;9CPZf2CfTAWmJLmWlOhaVGaXZq0uYXglKjPlJcku3pCF8i3tfK/LZP6WqrXLcrvSKa9V2+S1yhW5&#10;uZKS7GpO5pfmJLoatZUd+4vjcnRhRl6Zm5MXxhfkj8+pKm72zXFT1T9SA81PX1qQfZPj8uTQrHy4&#10;KSIfPTsvLwzPqKo1IcMKlIAkJgeYtDMv4NUGMJ39kepBtuZ3mlqH/RZrx/6jBc8JxFKpeMbxzq+u&#10;e+AIYDqpH/j/NQtAmSoBlKsKlHGPUZ6KyFPdKxLJeb83Ou5+kkompFzIGVhSkDier6gmsCYd8ZtS&#10;WFxV9XxZlpVJLqkWg1BUxfV96l8Cjqz9jTZgi7L5x4f2WXPsqYZEDGcgd1HKqb2yltwl11PPynWd&#10;tG+ln5fV2ItSCe+U+dl92g9q6b817WUkPyqhxIIMjrTI6FSvvOtd72w4Xu8j9WB5r9zwtxVYNjrp&#10;/cDyfkHpjw0sm2LVe4IlMygB3BjMAbpGoUSEDLmwIToAzNI5cur3dWAZV7CcVjbYosyS67NtTDvj&#10;TCEh89G4PPX0UzIfn5d8NS+tXS1y4txJGZ1V9TwxJ6ebTsvVtjbJ5fPS3t0nB0+dl8lATGZmpuRK&#10;0yE5fWK/dLRdlgsXzkk0qcx0flxOnz8lnQOdEqgsKODjBR+VvsKIss1p+XbPvLLNBfmYguUnVT1H&#10;Tf/IiWmza37gdFj+6PisfOz4hHxWAfRiZFIBr5bVw73qpzM1AIDjCsZUEtrMyFEVfAxwVIY6pMyU&#10;wHRAlYWx2B/nDgUzwtWIAed/ayDpBKDcfW1NPn0mJZ8+BaMMyk+6F2U++2jhTQ4sXe1MVPJSsShj&#10;qRVl/WsGoGwvVfL6HnD4eF5z03KU+c/jFMoNS7tqBAMsfqbvDDukaVn6ndCgO2mOCpqlAZko9MhE&#10;ulnGU1dkOnZWegePSjq0R25kVFVP7ZFsar/KAYmmj0u40CHh1KyMTnZLIDYn73n3Y2WWv6DyZkOH&#10;GgHmI//VnxB5WLDkZvxxlo8NLE+H1+8DlncEoKsHP78AGI5t3Q0suRaz9XQlLM2xWwrWi6aCEy7U&#10;mYkoeOZkrpSWF3btkJSqSclKSi5cPi/nLp6Vp556So4cPSyX21rkUluHnDt3Tl45ckLaBsfklcNH&#10;5NChg9Jy+bicOX1MTp06aZVsmpouyNjEmLS0N8tzLzwrU0nPS4oA/IB8T/aaHJydkM80h+T3TkTk&#10;g8ouP3Vy3NgNzoU/MfEcQ1/vmJeWqFfCze63ZnZw90qA+WRuUhnvgswX52W24BXEoOYn4SzR5ajF&#10;1eE1xy4bWg7V/p+2+wUsSfO7eePGlkHvT/3ju4u9rN/eaB/khv7POev3If3TyZb9a9vc/25///ft&#10;iv8sVhUoB9fl02cz9pw/dXJeftCxaGFDVl/zTbJKJBQMbgHLpUpRlhQwI9mKXApfV9ZakaoCZliB&#10;0pu06fde/0fToa8O6CTXneyVfqr8KzjWi8VaqsAy+YRpAqR4x8niap1ulf7gFQmOvyD50A4pxXfK&#10;Rup5uZ3eIbeKxySvk2p312lpbjkmv/RLv9hwvN5HHkYN/5mJs0RcQ/xg2UgNf8xB6R5YHgu8aimG&#10;fq9gvRi4aEe6V4A64gdLbJiNwJK0ruRyUvrzITkRfFVOaYclW6c1nbTQIXLDqcTy3EsvSnwxY57h&#10;Hz75Q9l/+LB861vflp27dspkMCCZUlUuX74sJ5uuylymLHv3H5ADqraPD7XItcF+GRwctEIMVLE5&#10;f/6cHD9xTJ586scymVBWV2MP7n480OuXNlWvX1HQ/EbXvLz/xLwyyhn5kMoHVf7YWOeE/NHpkOyf&#10;GjXVm+NcvjugiRecor2hYkim56dkIbYg2WpWxqbHJLuYk1AyJBN6fpa0IHsnmovIwMiAxEqYFWbM&#10;1EFdx5ERVdv7+iSVSikobUheGTTbGPwA2Pz8vFVJYl1uKoSXy95iXNPT01a9ByALKkgkEgkDNOpG&#10;UnW8T89JVR6cSTiQxsfH5do1fS8qPC8q9XBsLpeTgYEBGRoasvNxDq5H5R+uxf+0IZ/LbwGmNyPp&#10;8rq8PLwhnzxbUpCctjChH7aXZTajjHKl8TEPI8VCXqqlgg8sPUnly3I+dFM6o/p89ZkXKmmJKMMH&#10;IN1kSp/HHg2jpAJ6I6B8g+S9IHYE0KQwS78e25/uk8551qpqk75El4xlWmQhdUbf7XnJpVVjmuuW&#10;WHhQ3vnOX244Xu8j9wNLf+jQz3RQeiOwfEu84R5Yvi4nQxsyZPGNjcHSSufDwuo82vUCeGCnNGap&#10;4gDF/U518dJySfIrBQPLq4mctClA9mQjut+ksUs6GWvjPLtzpwJrTqbDU1a78rs/fFK++tWvGlP8&#10;wZM/lmef32F1Cp/8yU/k6R0vyYnTZ+T48aMyZmA5YAAAWFLn8MUXX5Rnn31WvvTlL8lktDFY+tvb&#10;lb6mgDguzw5NyPMjk/K9vjn5oA5i1PM/OjEnX2wL6D44gPo3y7kxoMYLqnJnxiRQCEhz21W5qjIT&#10;nJaX9+2VUCIkbZ1tVpg2uZK0sJb23nb5ydM/kdHZEVP5kuWknDl7RsH9grS2tsmRI0dsffCZmRl5&#10;/vnnN1knpcrS6bSCWt4qiIfDYdvvlVdesVJlOImoGN7b2yu3b92SIX0We/bsMaZN6TOqkrPPxMSE&#10;nD171up8ApaAMkDI/1SX51nzHQ8919u1a5c9c4CWNgDOG+tvnl3OKSB+q+26fPJM0YASJv/N5rws&#10;KKNce0RG6WRGJ4lSPvsGsCwrQAYzVVWXlyRTKMpipWArTxYrOQlWvYB2+iLgR5/2C6Do/84+gKoD&#10;TDM11QATG/+w9jPnHGVt8NbJNu1vylTzBLlPSE41imwhpBPlnDzx6EvhggsOLP97pXSVRy7+68Dy&#10;OFkwwdelPYNheyu7pMNg5CbEBaFYKeEQo2bz8zJ82IfOAaBOVaa82VQBCIcP7NKM2Po7KijhMoRz&#10;4AH2goax9ZAixnW9a2P3malEZSiYkSllj5HlmPRMzMnA2JQtZLWkoNA/MiUDM8rGijelZ1Z/vzYq&#10;VWU+hcy0LGkHrmqHX1ysGoAQhpPKpWRwdFDmQ3PKHiKb9+bEOnGNEdNeZNCqV5PL3qtqd498vW1K&#10;PnKcIPdxCz/6rgJoa2JQmkNt0hposdqV2CgpiIH6PTw+LGcvnJW2rnZ5addLck2vf/b8WZmaI/gd&#10;z2pGjp86JsdOHpPLLZdNPQdkT546aYt2pdMpA0EAErAE7FluAQFEAS/Abd++fbaNe6WiOIVzATHA&#10;zsDy9m0DNgASVso52f/mzZsmsEcYOiDJ/9Fo1JZzYF+qNQHAgYAyeWWdAO7LL++VhYWFO2CpxzUC&#10;qbsJAFhQtbtlYU2+crkgnzwZMjMHQeffacnJRNLL3Gl07JuRUrEglQbM0hNCipx421ZqIVvEaVKV&#10;ymQpbo6fSDViXnH+D5aDMpKHOXoOHsSBJdvcdwSg9Pq2B6Ds2xn2MnrYl4mScdaf7JN3P3roELjg&#10;HDyPs1L6tvzVnxS5F7N8W4Aledm8SD9gAiQE6C6veR0IYV1mBzJuP4T9zGMOa/N1CmIypyrTFjNJ&#10;EDYdmNhCFm5iFT53Lne+EWW4zYmCnAi8KuejyzJYmpFz4dvSmbgtmaq3VOt88YYESzfkzMyi7OkK&#10;ymw0IyvKQq1OYeplr8CrXoclEgBmPOiEKnlhH1vbjdBWbEyOETsTAgKIUjDjxNygfLJp3hw9n0Yd&#10;P7EgH7sUl6+1Tsrl+Y7NoPPZ/JwkqgmZi87JcQXCY8ePyfmm83L+4nk5fPSwxHI62HQABqLzcvDI&#10;QZlamJJjJ45JrOxtT2QSVjH8pZdeskW8AC3A8sknnzTgAhD5rRFYnjhx0pZhOKvs9MyZM5tgeezY&#10;MQM81Gi+o9LDUBEHljwvroWaDhByHOdkf64PWB7Xe6FqeVNTkwH2Q4NlDSh3X1uXT5xOKJPUZ2ky&#10;K99rK8hsmj7W4LhHkHAoUGezvJeUN9c7up/gOSd1lT7u+nsjoDSwrIXLOVDlO4HqACbmG/oZNnDq&#10;JGxDnKUfLJ0afi+b5ZutlL4tf/4TOmkElj/V4r9+sPTklnTltqY+OmFNZ3NO6KzqVFiYYbAasN/5&#10;n9mWhexdxo3bzozJdjqYvxPzPzm8gC8xnGYrUnY6XYrJfOG6nA69avGX5O8eDbxucjb8qvSnbtrv&#10;4XhK9h04JAcPH7WlBmIzF+TVzC7ZyF3ZUlSBsByWOw0vRmRucd4A07XNdXIEj6Z58RUsAUgHlpvB&#10;9vrb/qlh+SPiMxUwP3l8TD56fFp+92hAnr1GoYw5c+qEqyH9PiGB7IIcOX5EXt7/soxMDsuBVw7I&#10;wUMHFfDTVrSj6fIF2b1nl5w5d0b27t0rE9PjklVGPDQ6JMlk0oAIFbhcLm2q4ai/qM+YFjw1PLdF&#10;DWd7IpmwJRSee+45A8tXX9VJR8EXeyWAh3pOYV2A0cBSVfTLlzyw5H/spADyYk31Rm3n/Hzn/DBP&#10;zsdaRoDv/cAS8FtcJiNnXa7MrcuTXUvyp2ei5vH+1Kl5+bPzBTk4siqJ0puLo7yf5DJpi7NsDI5b&#10;xVsT6MGiEehX9HkmYvou44JEC+ch9wsA6tR0vsM0+c56VKRCkhbbMtsiLaqhvPM92xI6VG+zrAdL&#10;p4ZT/PfNMktkW/7qT/q2B8tjgdfkXGRFX/hW26WBSgPBroj31u1DeBGqOuuZuG10IBaXp3w/HQyA&#10;pJNRIs1maO2YfOJwoETagqrII7mKJCobciW2pm2ZkIHCjJwM3rS0RuyrtHMwc1OuDY8YmOCAOHn8&#10;kEx2f0dezSlYluc2Gaxds3YNuw4mgJWqeaFpH7M8nZtPwBL125vp79hgHVhin2yL98l3emfkQ2cW&#10;5I+PTxnDJD7zE+dCcnC0IlPpZWW8eRlIT8tkPiRnlU2eUFU7mlHV+dgRU8MzrFleSphqPjg+aE6e&#10;to5WZXeXpFQqqfp80VYqBJBgeDhWAEvsrmv6nAA07JIOLB2YAZZEAKTTGVtG9oUXXjCAxGYJW0SF&#10;vngRRnhYBgcH5PoNj1mODA/L1StXN58X4Iet8vjx4wqOx41FriyrJqDXoz1cE+cO538QsFxWTaA7&#10;tC5fbV5RNpmWT52cqXm8F+Rruq15wVv/p9Gx2yGYM+6uhvuElMhaein9BKHP1J/PietPTPhMxrZK&#10;qE66rk+ZFIY8pkmdVwee+t0BKk4jJ9Q9bZ5rkV955680HK/3kTcLluDNvWyWP1WwRN4WldLfCJYi&#10;J5Rd9hXmFezeyC4bCWDIJ8CDmssyCAg2GGbbtAID4EjH4pOV9GCoACu/LdXUe9cBs0ur0pOkxiJg&#10;ed3aQrbOhdjiJlieU8YZK1+XZCImB/fvkIMHdsn+vc9LYuaEbOQ7ZW25tKVT+4Vr4WByRRawvboO&#10;bJ245GUnefZYbK9DCpKeDZNOD3B2pAbl0PykfKsnJJ88m1QVctq85J86tSBfbsrId1sr8q2WnHy7&#10;LSvPt4aleTwmyfKShGNRY23YfZOVpIzNjkm4FDY7L6p5JOLZJ3GmLCzMKxBNGjABRoAodkLugf9Z&#10;zhdwhGXixOKYDf2N7UtL3oqJbHfHAwL8huec7UtLi5vPpFDIG5N1/7N/tVpRgJ6W2dlZ79y6DVbL&#10;Obgm2UWch3a54+rFMcqe8Jr8+ZWsguNcTeWekT87G5MfdKx49snHwCb9kkxsjbNsLJ767TQSJvPM&#10;SsYmcL5jyqHqlV9DYltiOS7zqq34tal6sX5W015sUoZ9KohugmdN6F9UsHqLwNKvht8LLB1mPTaw&#10;bHTShwVLkP8tB8tjQVTfNzp6Gol1gtp+fAKcqNTG3parZr+0vGdqCyqbwzE0XnccwMnM7Dp2vLwh&#10;51TV7k3dkvOR2wqSVelRNfx40KswBFgOqhpOSMnackFKwUMy0fOsZFMRG8CrKrAvd756oaMnlxSo&#10;am2wOMdSyFZYhDk6547z3gOaAKb9r53Z790fKI7IrpGifOpsQT6hLIm0yTs2OGI0+VyQzzXlLa95&#10;PqcMDNBZXTJnAbGXBKj3pvskWo5ushonAJT//zfK/W2F/nPwvdE573ad+1//3kIgeX9kXb58Ma/P&#10;AU/3lKrfMflx56JcnfeC0LfTkXM3uVvokF8IwfJP2nxnUgME6aPTi57phpRI3h99HEeP68v+Pn0/&#10;ATSNbdaBJSBKoeD/1iulI36wdA25H1j6HTyPXw03eV2uJll0Hg9145fdSOgosEkHfACkgaaCJAUJ&#10;nGPF36H4DsDidYSFFJfWZTB9U06FXpMzKm3x2wqct+RsZHUTKC8okKarOohV3d8oqoqZ3Ss3C5dl&#10;3ZdfXS90fNpCJ2eNHdrp2oIZgaIJOJtIaUM9MiBUlmnACOOsgWO9UNdyMDctp+aUJfUm5BNNQfnY&#10;qWn5uMpHT83KR07NyccVID6l8slTUXmmR1lgzmNSleWK3oeq48WEhPNhyZZ0koHZNGh/vfCslla4&#10;J//g9sCJ+o4PKxxnoPWQDM9dM19dl7nsusz4JbOuauW6fPNqztRu5HPnc3J2atXKq6GaNzrn45C4&#10;Mvq7McvFSlEqKvRT+oeb3DnO2SRdX0Hot/RnTClmY69texhxYIkAkCZFL5Ad2+W7n9jWDJ5G3vCf&#10;KWa5XWC5bd5wP2BeSVT0pT54J3AdiSIEroPazLyUNeeOv6PVi2Oj2KxYOAsV/Erstq04iArHJ5WF&#10;jsJ6A6/pPjdldakk1wu9CpR75Gb2iKxVo1scOgjgyIJfgFJmKWNFK7Clcj3XFj4BSRgdIEre+fQi&#10;Tqb/P3v/AWVJlhXmwkt6T3ryDz1p/U+//vVLS0I/RmJgDHIgBAiBHAjQAyEYBs8MMwzjvZ/p6fE9&#10;rqe7q8t0tanu8t77ysrMSu+9vZnX+3vTl+ve//525LkVGRXpKk1lNUSuve7NuBEn3Dlf7H32PvuQ&#10;ls7zjGN24+whDApoOjMdcdBkxE5rplNOj7bLzo4u2dbWJd9r7ZHPXB+ybEbvOtSjWlWHvPdITL56&#10;dVZG03qO82Di2BNqNq8mwxCQYoIxPhHA0xmbliOdM7K/fXVyUOVk97Rc7J+R2pFZaRlT0MVnDepo&#10;fsx5AwyDktT1DZEZOdQxK0/fmJGPnZmUD58u35NTJXn/sbS8XzXK9x7ulA+eSNv5Me1u2DVtpDCc&#10;MUyzBJS5fEoti0EbXUU+yWQpac+EZ+Fe+GiWrg4jJNigyylYl1cqziR39dAvDwmWSzl4Hios/Q6e&#10;pWAZ7LMMwpLQgHXVLB0sz49Nzj+8lQGTh47mWJzywnUQKhtvYFfBwvbzpEWGCuPSnZmRnsysebrJ&#10;hO46/NF8OtM35czIbbk8nJG8msu3UofkTmKnTCso84Uu1QbuT5CLlkBgMX2TDpB+4dh8YoYDU86f&#10;LoKO+UZgJpFqlk4s+Fhh6UJAnPA/4GxVrbQzr6DNtul2jXJDNdKr8QZ5sbdL3nVqTIFJAmLVMI/E&#10;ZXfjpORsigvvPvkleB1hwtQaaOGAMqFaGtD77NmUmrgD8v4j/Zb/caXyAZUP6n4fOjaiml9UPnYy&#10;KZ86m5PPnS/IYxcL8vilgnwpRB6/mJePn0rJ+46Oy/sOD6p0z5vafmGoaJd86ERSDndMW8gQ5xx2&#10;TRsp9LMWC3kpF1V8sMwVUjKsoESrc5YC4/QTpYQ3kmoyK1l9iSb1f7pucGji+V5Yf9dXNgCWi5nh&#10;fgfPloblYpnSg7D0a5Yb3mdpsFQN7tTotIIDaCwPSweecTVX/I2dt3JhKl8xv4P73ROg0y5dhRFp&#10;S02bdpkqzxkQpqcxt4syXRiWQvyqTMZelLuJ7XI7/qxMJo/LQL5e4dapsJvXBubNJ8SZT8HjOcA5&#10;wfQBdP51iNMag0JoCGX4yyTg3srKeV5Q//b1mXb5Zn1M3nk0auY4AHn/oT7ZWVeQtnHPAbIagLAt&#10;8+akS57mvbd1xvpMgRJj2L1Pz+xdmbA9favk9lSx7x7YlxM82u/X/d5riUd65M8Oj6qMVeTdhyLy&#10;geM52d+mcJ9/OTwMwVkVL8UkX0KbvKdVRkgk7XtWfuE5khCFDFIMYkDDROhm6iv1L3j+S4n/xerW&#10;4bBE/Ns52UBY+jXL1fRZLuUNX5clWCiyWlgGzfBNg+UJhSUAI+mp95DDHywCkGya2omkVSQqlIMW&#10;32PmTAnsY5Wl2cSVwfHqUlkZTubk4qVLcvLkCRlqPyy3VXtEi7wT3ybT8V0STxySqGpy8dKo7se+&#10;qtEpMNEEOJ5rIENlz3SifDRLD/7esdEE0RYxsQkEJn6ScCHWhTUcv4TBkuNYuIj+VtlOGxs5LZOq&#10;tcbyE3J1cEo+c65oKccAEvPJfPRkwjQuZp50572cAMuCbj+oWjga5YdOZua1uh75xJmcfO3alDxR&#10;Nb2ofEPlS1em5NMXZ+RLV6ds+8cvlU2T/MTplGmXHzo2ZinS3nNEobekjOs1pOVrV4uyvX5Kqoam&#10;5YbWHb+0RT1QPgyN0gme/pHciAwWBiReiKqGm5JMQa0JBWHY0N3gkF6mAbF6rcoAFgtOHv/zX0qs&#10;vmldwFJZ8L++XIPbIusEy9WO4NmysETciSwVZ+m84aRU4iI3rc/yyPBNqU+PyNVYRs5GslKbxiHC&#10;sMRwaLr1dHgTXJ5XjdJVVDrMCRMyICIGq4WaG/ACNu26f02bwqu6WkYjI3L55DfkVuxZmUsclkk1&#10;bQdUA2Qo5NiEN9LFK1Pf1Hpu9CsxlNJptwwndMfkvNA0LdmwHh9zmv5I5gkiAQbjuvle4wtE95+f&#10;X0wT9V27XyibRsF2NDbSsOXmQ01woNSPzMjHzs7Ju4/g9PCyGH30ZEoaRvVemSZ9v7j76IR1OFUO&#10;98zJe44VFZJohx3yuXMZ6VAw0X1R1t8XE0Y/DdIPPPiqXIrclkRhxroE6IMkKJwEu10xPVc9p6uD&#10;M3LRZDZULulv3XGvTM4peK5bRRjllCgmbDZNIhBs+mF9kbnn5H++YeImmKN/u3t+QIN73tQHhO9B&#10;Yb3VJ+fxxlmonzh2FqtHD8kMXyksNw2Yq4Xlcn2WG6NZquCJPh+5pf+/ak6VYyPT0p6LW/8eD5S+&#10;PX8IkJP+Up95tgGkq6iAAq3TzG0V3qjuze3EVUqg1jPSJa+8tEv2vPS81F6/KDPltJriE2bmOw2X&#10;MdUMnQREnuTMQYOjiAB4oDlUHqqcF5DkvOibJHkrDhvgeHnksjfzpH4nUTGwrASl6/mEgdNpw4i/&#10;ofjXefGZuq2a5cScerCctNCmVjW9n2uclY+czCroGA/dI589X5KjXTNyrs8b4eLk+tCsJZrAoeJg&#10;hBbK969XTcifHSS4u0s+rRphwyhm4kJILCYpheOpkbv6rF+V6uhtybuuAACtv1dgzfflZIXHfJgC&#10;LHH20VVDvQGYOOX8z3UpYcZOYmFdfXLPmufud/Q5DzfOQeoBGmQFlD7hheqvM37Z4rAMMg1Z8xJW&#10;qIMlB3cn4szwpTTLTTXDHTAR9/8+lWNDr8mNZFI6suMSyZdMuvIjMlpmCKEXYG5hF1OAYcqARThG&#10;VkFGIC8gpTKQab0lp9DUimTTRxS6raIBGLLwTOd7pTi0TRK9+2VKKzbmDyY22iMVlQDg0vS9uExA&#10;lJ/IL/C6+x06AJh0cBYYPzMtqamUF4ge0CgcJPnELCcQHXgyJYYz15uyWsl1X39DYAibv+K747Ku&#10;qdBkGq+NWJqY8BJ7lMsyo/fpXN+0OXuIx0TDBHwmBzpVOuTdB3rkTw+l5c+OT8vHz92UZ27MyStt&#10;c/LlK3Nytm9WPqVmMyOHPnB0RI53r06zA3BDuVl9pndt7iISME/Oa+SvR2F4JtEGfHcvbxIv89wX&#10;1IPAvFJOeNZhcGMdvzOfDl04NiRWhRcsQAxCEnGgtJeqfqdshD5M1tfGa9cLlkuNDYcrKzXDnYK3&#10;YZplsEBkOVg+tEzpflAuJm6Y4QH9PDR4R66OT8pYMWdano1IKUct6BwznBAd+hFdeAVxjWh2o1k1&#10;rasvy7X6azaCpaWzRXpGSdvvSXYqK3O5OrmT3itT+j9jdBk9MTjhBQUPlAdkJD5Sya+IMIySGSAr&#10;kJoXjsvcKoyyoIG4hkN5mFVBWFqlnx+p4/ow3RBHAoWZd6c722NTllp8nIKzVcFpMj/Zm//4mGsW&#10;wzl1LwEJ2iVC0HyuPC3b62bkvTh+DqpJfrBd3se0vaopYlqb1qkQxQnznkOD8p7DQyr6qd/fd3hA&#10;PxkN0yYfOjIoF/pXDzq00HTZ0zLLnBd9cj4H2etJyJzEqCP3P8+EsLZYKSaDxSGLmhgpjdrcSd6L&#10;PNBNtAws/aDkpUo3Uygs1Qyv/KbfLSsX1ozC1tYrQJmqZBOC0h80znJTYOkO5A68ElhyMZvu4DEw&#10;+sVG9bym61+Vo8Ovqrl6W3oyxQWanF+CFcpJcjIpJ04ek4vXzlnG82PHj8m58+ekvqFO4oW4JPIK&#10;3WRMxofbZGSgXobHB2R4dFjNzpIM6veuIYVPRn9PjEsmnTLTCo0hV85aOEfw2GiU/pFBTtDyGMPr&#10;GoJNvp9XqOfaVNtQjVRNrpqYB0rSZ9WqWcRUED3pHmlJa+NQTbJdtePuMiFJ3rH810+/K6NzDNLL&#10;wAfzl9jDz50dl08db5SPnxiSj52blI+dn5OPnS5aOM8HXUjOYSf6v8p7Vd5FXs2To9IceTDIAXCs&#10;gVgpav1x/j7f15O4cfNhvznhZUGfpqsXTjCz6TpaDJb8xksW89mN/EJrtN/moYjwguV3P1hN9MXs&#10;7+rZwKlw/Q6e1cDyoZrhi8EyaIYHYbkpfZYOlgfV7KbvEo2S/q2u9E1JlGYt7hEIACI0ygE1M1cS&#10;oItDZt+BfZKdy8hAYkB27Nhu+RZJGnHx6gW5cu2KJY7Y98pu2f/Kc/Lyvpfklf2vGEx3794lN+pv&#10;WJKIlhaFUnOjXLlyRfZreRerLpomuxgsnVZnmp02CIDQXxzwGoIK2gRTOmAuo2Ewd05dfN70nje/&#10;mSO8Kd1kfVddpU7pKpNhxjuOgyTHI0Ud/accJ6xBhsnE1LRE00kZHzkpseGXZGz0sowm8xYU3hqd&#10;kUt9ZXm5uWhDBD95riyfOKswVfmoygfOzsjJ3ukHTkJBd4kNHMh32z3g3F+PsESz5FrDfnPCMxsq&#10;DC/oyzTHYwgkgwIY6csOApX/HTQpz1krTqrGqx4FWDpmbXlYLuXg2ZCgdAfLQ6pJNqduyqWxOwqQ&#10;WxXg3FfJtBLixGBUgx9YDiJOIhMRg2VhqiB90V7ZuXOH5VCsUwiSI5FsNtXV16Xqyimpr78q5xWg&#10;16qvyYUL5xWKapbrcciCQ8qxurpaSzP24ou75eipI6GwBOB0DdCX6hfgwEgN6ydSDWBQTXv6Sgk4&#10;7kx3Sl1UK26q0TQBV7lxCLE9gOz0vxjU/G5RzZS+V2/I5hpAU4rIzeRBuZPYJbOZWpmZLC8YlYTH&#10;ekAB2p+ckZ556Ut7MZcLylmF0CVAADYJbekXfj2CEhkbG1tWs0QBIGNWopSUtjyp1rxwn9XA0mmU&#10;wd+cEwizm/rE9NDXFJRMFV01VrVgDvF1giVRMg6Wr7tM6Q+iWW4oLOmfbFdYMlJkvFSQ1GTaPIlh&#10;fVv0Aw6U+itgpJIQi0afoTPX6W+8UnNZziv8yONYe6NGqmuqpbunW06dPiUnTxyX7o5Gqa+9KO3t&#10;TaZJNjY1yvXr1+SZbU8ZOE+eOinMIwMs9+/fb7kVL1w8bxqh/9hWSX3f/WJT+c73SeGtxvHUr1pV&#10;e7JdbgzfkJrBGmkc1/NQaFZHPQ2ASk7DWVCOvhxI9juYGJRUJiUTZU+L9d8XZLGXzH2CNloal1vJ&#10;A3I7uVtmVNubWUYbcl7rsN9WIpwXz9NJ2DavB2FOI/os/ddLd0zYNbPNsL44F6s/QTEY6ouU7hle&#10;sADzvt8Vlg6YmOLA8tKwtoV+tahGr1bM902G5XpoluuyBAtFHCxX4w1fDpbrHmdZAaaa34SVAEgv&#10;wa83LSjaGh3krmIh9HsxtNEqh1YyAEmfHdugsQAWfjNHTK+Cc7hfpmf1TV4sWIqvK1cuS39vk0yr&#10;CZRN90mykJB0Pi2ZQlqiyXF5cc/z0tbXLpFMRPLlvHk2CTRmQi4aAh5u5wH3V9Qw8b/pqeQEjjfF&#10;mgySSPWAmkcDVZYqy5lLwNLfCDrV5O4tdkkkMWo5HpPJpJp69yc3xkFFcgyXeXvhb4tIvl3uJHfI&#10;zdQJmZ5cPDnIqsSg6j0rJ6HbvU6FhMdollx3biprMbc4I8MSUiPmLV9hfaJeVObeSdffB0u/UJ71&#10;cdJ3iZapJnh1nGlX1t0M9welOzN8KQfPI5EpfTlYLmWG8+bYUFieHr0pPQVmffQeNIJ560BIRcN0&#10;QYMcUKC6bZi90VVCQIqJy3oqIF5tElageWKax3Mx6ezpkKlss9xNvSy57A3zJDMfDTMgIu39bRKd&#10;jto+xWnv2M4bzneLq1yhNgAsESotlZM5VGpGauT6wPWKXB68Ym98CyWa95CzvSujQ69jQF8c8WTc&#10;YM9sh05z4XyczM5qw1OQkg/SAd5/7rFY1Boy3+lXMy+/3pM7qZfkVvq0apb3j3l/EMH7TngVLy4E&#10;SLyeNcmg8Azc8zFPuMKQPurERDwUlvR1O4vIX3cWE3PkzHu8w2Dp2gXC79QnA+a8+PssmSl0g/os&#10;g7B0ZvhqMqUHYYmsyxIsdKWw5OS5iOX6LLkZG2KGe7AkEfAtuZ5iLmUqAA+72cZ6WzgMTh7VOsnm&#10;468UwJQEBK7iURlxHOAAcbGSToAnlZJ5swu5Ormd2KkV+4hqsr3Wt0mlZRZETHggS9+ov1K78mn4&#10;ThugMhKCsdQbHuF3KifeyYuDF+Vi30W53H9ZqoarrB8JUwlYukqM+MtkMn6mbwB2ZDLnHDgXzDte&#10;JtwbspAzY2JbW6t0dXbK9etVpuG4xltdfc1moASUyWTCvPvF/KjkxqukmOmTdFrN+/m+NkDKcdwL&#10;YiXCM+K80uWU9dPiyDFnjn7PlNfYx/oAQpcBY/7duPawbTZCuHf+0CGumzmlnAPQvy3CPUMBMLj5&#10;6qy//viFsJ8wWLp9aDO86Amnw6rBcYjFwmet1j8HS2Z6pB9zk2G5nBnuh2WQaci6LMFCV6tZBmG5&#10;aaFDDpYkAj4XTUl9rkMa8x3SoNJdGJHMBMlPJw2CwNFVJoT+QwdTND6EyoeZDjB7Sj3mNSZQ3J88&#10;dUAr2Uxyj0m5fO+Nz/42iZfuD4hchbYKr78x9hqtsoMRFqoxOrBhYrtKGyZ+WNqQx77zcn7gvFwf&#10;v37P/NbfXHlWplZ01+HfnmuXtlib9CR6JFqKWmgUMadDem2Dej4F1d5w0JAZ/dChg7J/3z4z2dvb&#10;2+TaNc9xVV191X5jAjCmjaiquiKnThyWC2cOyCsvv2Dz6FRVVUlfX69cvnzJ5trxZzhfTrhf8VLc&#10;4krx+vulL99vGeOD/c8bKQyLJKIikveGZYZtsxGCg8cFpfvFjUK6f/20vfCoo1g2gBNNdDHT3Pos&#10;ib3FIRSAJRYXZdEmKIM6hMOQ+tWo5ntr7l6dBZ6XBh/KhGUPFZZhhTpYIlsyU3qYoF0eHZmRY/Ny&#10;YuSmXBy7LamyN1WBPw0blQkNj1E8vLWJN3ReYsCWI+WVinMUARi3b0ehVcrpQ3IzvlvShYHKW5/9&#10;gKHBx1ehcSpRPuE8YQHmCOX6K7VfKua4VnDiKZn7G3GgDIZ0OKGysx8NpE41CYKYOwodJiQPJlYz&#10;VoipRujyU07bvDfMY8MEYQ0N9XLmzEmLBrh+/Yp84hOfkJ6ebpPTp0/IubPHJB3rlJMnj5oGSngV&#10;gD158ph88pMfl3QmueA+hAnHpXGOFce8cdAKx958r0SLqqUrJPmf9UCe5xBWxkYIWuWEig3LREK2&#10;2QihG2S50KEwAZoIXUn+JMBhdQlIujpVWa/bAsipGc8pOjwxbF5z66O0eF2mjm6zgQ2W0EXr3TrB&#10;cjnNcr0cPMial7BC1wrLTTXD7wkB6Z4QnH5IpSFxS7zks8T4Fa1CYGJQQawvshQxZxCaJLDMqwYK&#10;VBmqyHaE8LAvc5y4StWpFWcyfUTK8V3Smbth4UAEStMRzzZooR58vIoMLNFQAWUYLAGdv+IuJlTy&#10;G8k6i3lDw7TYt3lghsESuBos9ZP/gQ4aWqaUllQxJcl8SvKFfAWWmM2EOwFJ5uRGk7x27WoFloRD&#10;ETpVV3fDYHn+3BnJZhKqVZ4z5xWw3KdaKVmYPv3pTylA4wsadJjwMiIcyGmRnGNKTXEafV7PFTOc&#10;9cQV8jIKK+P1JASlA8yw31Yi1GFnQYXVIeoD48Fd3ais1+3Jp8ALaUphOTIPS1evmvTFi+AYor4B&#10;zE3qs9zSsORAfli6E1kOlkt5w7kZG+bgCQpmOcBsT9/SRqeVSDUDe/MqEKgMjAMHlFQQJ1QYL6mu&#10;Z7446VUQ0kjZJzORtgQYiXJUZtMnZSb+rPRkrlqlc9uz/5ACGWcSx+KY7I955AeZkzqtjJg6fpOo&#10;UoEpV4VKi9MGDZHRF2iXVFS8kTbcUfcPgyVlol26Pqq2dJt59dFcOCeuByD5PeBoiIw4QrNkfm/M&#10;8N7eHuvvTKWSEhntl5HhLomO9ZvTh/0w3/nEKQQ0mQucub7ptww2Zr9wT4cKQwrIHjO/0Sj9MZQW&#10;uVAcr2ibzln3ehZA6e+zXK2gDFAPg3XJ6pOupw5RF1pyzV7uA1+95aWfwqFUHrL/qXf++kQdYw4m&#10;9qccoLlOZngQlg8alP7QzfCVwJKLWQ6Wm6BZesK0DqdH7qoWhUZ5f4UCFi5MyKss9ypTmODYQctk&#10;6KH1cWImMS48uUPKiT0SyetvZS9Wkxn2Impyo6lScRlzbWnf7I2+EGZe5fOmggiDJevYzsblzne0&#10;eyEc84BULRUYmsyXt0BUC2A7pi41WGYUlqW8ZTTq03NywfDAyQHKeb/dveI7zh9kRrWW0uh+GW7b&#10;I8XMQGU7t09QXBmLiXMwOQk6MfjO/XQg9We3f9SEa6HeIf5rDAqOs+VeMksJFgx1NliXKvVJTWpA&#10;x+CGYa2nA9TbyVEZVQtrZMLLW+AcRSRXcdYQgjecQQ0d6R5pTrZL81irvOlNbwxtr8vIcpplEJYr&#10;dfA4Zj0UWELqxZL/4sJfDJYPpc+yMkZctcrr0dueVhlSoaxvRxuq8yKGVSyE3/y/o3kS1mIaozbu&#10;2cwlBeazcjN11suSruXS0e72WyAKS6AWhCVC5fUfr6JNzpvPbjQFwCQ8yEHTaZ70I7nyMI9sNI/+&#10;jvbJdwLaDcZ5vYbCvcnYEBoN/VTevaERL96Qc9mkPL/zG7J3714ztwlDCttuPWVCX05onwxxBKZh&#10;2zwKAiDRGJ3m6AHz/nuNZh/m4FmpuNyprs76xdUXlIRLw9fl157/U+nN9Et2Livfrt4t8em4WlwD&#10;ZnWREAYFoKfgaf098xm3evJ98ou7/kg+duZr8r5Dn5d/8sP/LLS9LiMbZYb7NcswYK55CRaIrBaW&#10;QTP8IcHS66tELo7dlcL83C/+yuRAST8ipnKPao1hFQuh0qFRpie9OU7oy8RjCGTRyLKlMZlLHZA7&#10;id0yU1JTVMtmbnF+c1NU+CuuH4IOnE1ZzyvptqUiAzV+cwBEQyTWje9uWGNd6oZqhm16fvqGVxhW&#10;YDmvgVaNXzdveRvDHIFpBoeP109FJnb6acfKEW+MtZ43jZesSEtpPZjizz33nLS3t8sre56XWDQS&#10;ut1KxfrHljkmv2GuJ8px0+rDtnkUhOtAqwSWHjDpf73/ui0ofX4u9QcRuomC9S4o1LHzQ9fk11/4&#10;U/lu9XMycXNCvnr1GcnNFGRv2wn50qWn5HTfFamONMrXq7bL+088Lmf6r0h7Xk11heV/3/V2GS6O&#10;ylBySH5s7ZrlRnnDNx2WiDuRLZcp3S9e+NCrcjZyV/8nRZtIU+LWfdMgAASS72JS45ChU9tVrmAF&#10;439G8rh90XIwrTFT+D2pDXg2c0XuJrfLdM5L2gtY0YCKCuIxNW2cM2mhcBy/eForx8JDj/aH2QMY&#10;gZ9pi2pOEx7Ed+DZpgDsUujhmccED8KSvk2yEpF1CFCyD/2vnBPZj8im7cxChMbrRo747xfCOgSN&#10;59LFi/Lizifk2qlvykRh/L5tVyoAmrRjY/rC4aUVdly/GNBD4PIoCdeIic195J6HbWNmuIVcuRdY&#10;uPifnQkJg1UKpZxq4b1efySapNave+LVPwfL79a+II9d/I40xdsVls9KR7JPPq4a48neS/L4xe/J&#10;eDEqV4Zr5d1HPiPV4/X2kgeW/+nZ35MDnSfl+foD8gM/8kOh7XUZWalmCU9WY4ZvOCxZgoWuFpaQ&#10;/6F6w4Hj0aG75v12sCSxRnHyXgPzNBlvuOPCSuRpdPQz0o/noMb6jMLP7U8lRROjI5y+IeA5m2tR&#10;WO6QGa1IsYmYpWCj8bM9ThT6B9nelY1W16xv6CYV5g0ClhwnqufE9oR9kPQCbbMpo2a4gs4vJCJu&#10;B66lDgWxNoh5rdLBkixE9XGFaZYO+25pSnsd+miYaMdOs0EsQF0bGmYhDXRSYenyWJroemRioqTa&#10;TkHKpYIU8xkpRU7IrfhzMlMYsPhMd39WI4AP89p5uk1r3MQQnYchftiF/Y4wysqZ6TyDyYmyyUSZ&#10;ZMxFewYmzP44L6ViTvJZtX4ySUkl4pJMRSWWjchwYVAGCv1qDfVbHzVxw14d9GD5pMKyMdZmMPzo&#10;6a9K1UiD/Kl+f6H5kLzSelzrZEKeufGSnB+8ZiFx1C9g+Z93/IEc77sgJ7vOyxt+7A2h7XUZWa0Z&#10;/iCwDDINWZclWKiDJQd3J+LM8JXActPNcA+OpGebh+WggjOZU4DFJTWplWgyZTBj+BxhPmhyDoho&#10;lxZ4rlqXZQVSrY2RNfQF+ufoQQAuwDTPrFboWYXV3cQOmdU3OSY4mqWL3URz9WuWALNTj9uQ7Zeq&#10;5KhqezHpLYxItx6/PTcq46WUbY9wTvQdMbUE54I3nDc758QQRkCJVulAiZARpi5WJ+2qKcTyMUkU&#10;EtKe9rJs02DK1ujKPlNQGyWwnF9fLmojtNkEc1LIZyWfS2sjTEkmE5dcNuHNZ62wnExclzvJnXIz&#10;dVJmyskHAiaw9IcMjapZV4kgeMQ1yLUIEQi8uAyWqin6p8NdTJj9MZWIyfj4mCT1E3B6673fSsBV&#10;X0bUTxQFYHlx+Lo8W/+KZGYzsl0/337okzKodRAN80z/VdUob8jJnkvyQTXBj3afk5YksbmY4b3y&#10;W3vepxaWwlNfyj/2pk2ZVsKZ4YwYfKiwDCt0tbB0ZvhDgyVyPX5XerMeLI8MzygkPFBRORAASVwf&#10;ISl4w4ESsCRjOn2RluVHgYTJiqDdxSZj91XoiklosKy3KW9nC52V9TR6zHzKRhwsnbQY5Drkajwh&#10;NbEZ6UhPydmxkjRmRsyTjik+qiY5oPTD0Hm9cQihUbbo+fl/B5ZkH6ofrZfx5LhkFXhjuYi0pJsl&#10;nh+zhlMuFFQT8UBp5puC0kHyXuNT0X2L87DEsQMoWWfbZNX8Tp5VYO6SufQZb+6hVQKT+xSMr+zP&#10;91tc65+HEKGgWN3Re4hmiZlOl8hKYYnwfAr+ZxQQulkon+4Xsm716L1uS6lWP0Hm9YhURxokOZ2U&#10;G+ONcqT7rLQmOlXrbLfvx3vPS1NSNVKtj7zE0TRpM1fHt3ScZRgw17wEC3QHWgqWWyZTul+qFZZ9&#10;87A8NHTTxoo3qybmTF0CzdFcbJz4fIiFX9D86C/E/DUgqZncr5WDfcIqOKnKZrM1aoY/q7DstcqI&#10;qWvaaaDsoHBOTblWBWZEriW0sqbwNrZIZ07PQeHBsdEo6bv0A9H/v/te+cQMT9dJTbRWmmPN0p3u&#10;kt50t2qXbTKSG5Sx7LAk81GbsN8z4RZCcsVCg1RgziVPmIY5l70qMxNo4KsDJqN2HCz9QhZwczyt&#10;EsCPstCXzssLzTKXy5qmvxpYLiv6gqR87inWEl7zvglvriksmLHJca3rg5YwJjEVl0h5TJhIj/ZA&#10;spgOBSX1rCnbpOs67fPa+LXNgOVqHDx+WAa5hqx5CRbohyXySMFypHBLjlif5V25GEurNoYDx/M2&#10;0++CFxxHiml4Bi1P2yOEhgZKUgzLSkTnuAraKIkMFlZsNZEA6PSkzGauGSynVZMkeYbfC07/EKN5&#10;qID3ZNSGkllQ/PwxGhWK5u1ONQgjVtCwugs9dk6cC8MkMYE4f0I7DJYZNa31O+O7ieME/oTXAPmO&#10;fIcMFQm36bVK3Z5TWBaH9bqHraKPa0OxCdYmSpXGxHfTMv0NzP2GWagNd0LNObabVu1kslyU6VJU&#10;buar5HbmuNws98vcVE7mAvGVwXjLublZmZ3x1qGBMzKK6AH6aqMTMRsW2q3A5B64vt8/D0Kdspdt&#10;VkGJow2tX4Xx9WHP5EGEPmk7lr7UMMuxmoiz7M8PyVO1L8q3r++WE70XZSg/Knvbj8tgedCGxhJn&#10;TMSFgVLrt02NktN6m2jcDDP8Qb3hQa4ha17CCl0OlkEznIvxm+FcbBgsf20jYYkZHi/OyYXIHTk+&#10;MqlQ6VItb9AzsdUMJ+THnxDDgRIBXoxomZzyQoqoIITXYK47zZLKTNgRUKScvGqRc2k1R9UMzyiE&#10;nFnvhP9dP5xfCIWxaSHmj03wr2UNSjbIaFqBNthsoTL9EQVbdsSmNgWcPUOtMpoako5cuzRnWiSS&#10;HpKRxIDEcmPSM+A5iZinZ7gwJJ19WlZm2M6BeLle3ReJTEYkVYhLW3u1mm2qYWojmigVZXxsQMbG&#10;+j0ngr+RqQaaTkclGh3SBjwphUJaBgbaTatOqEacjPfJTQV+bPSG9HRdkv7+RimV5x1cCt+u7nr9&#10;7mmImIK9/W2Sy3tOM0A6Mtor41r23K05GRzukPx0zgLQ0TAx03F6se2fB6F+RWPj1kXi1nHPFjyP&#10;tQijtyhbj0PZxNdOzJTli5eelJdajkhDvM2cPs2xDnnmxh59kSXlmj7XE70XpDvXKwOq8Z/uvyQn&#10;+y7qy21cLg/UyA+/4Z+HttdlxA9L/wgel/w3aIav1MHjmPVIw3LDMqX75Xoc7/eMZEoz0p5NmgkO&#10;JCMlhYmaxs4TGAZLzGJ+R0NDu8RUwVz3958xgoQGzHbs068Nejq1X24ndktJjwFEyW0JaF25aEo2&#10;6mceGH7N1omNlEirKZ1WwOWHpam9SvpG2vXzmgznhmySspHMkNTUnZXWrmrTGkmCMRjVa+qpk+aO&#10;ahmM9Vp/EjNPDivArlWflO5B5kcnwHhAy7oqVTWnpDxdlMhYn5y/eEDSqXGDYbGQlabmq9LcUqWa&#10;TMA0V21yNNIrPb1Nev5TkkpF5fLVozI+PihDQx0yPNwtM/pC6OyslpGhOklEm6VHz2lulgDsjFy6&#10;ckgh4L1sUqmYXLt+UgaHur1RQQrLjs5aqa45bZ7fxuYr+jKZtHCikeKoTavx5wmW9KWT/g6NsrJu&#10;PWGpMqnmPVB25RcmihZv2ZXt1ZdqnwzkB6Uz2WfOn8tDtfJkzQuyu+mgvNh8WE70XJB97SfkK1ee&#10;llN9l+Rjx74q//f3/39C2+syshwssUwfSViuRyKNDc2U7qQ2flvBxNzcOZ857AHJAdJB0mVSB2xu&#10;nfsdsJojSBsuQb5UXkDobeu2a5XOTI1MJXbJzcR+67NzmiOecGI5OQbbOg3VtNJJ5gC6l+iA7wwh&#10;I9QHExpTe3C8R8F2UnpG2szxgXQNNUtLV43caLyoGqNql/lOGVJYXrh8UGobzpk337TK8pB0DzRL&#10;R1+jtCqIUqWE5PRcWtqqpLHpimqJMelor5ea2jOSSo6bJplMjEl7xw0FV73BEE3TNS5M70ikT3r7&#10;mk2b5PeGxkvS2lql2mmNB0td39l5Q2LRXpmbjEpH20W5XWqSsmq/l68cVI10wsA4ONQlfX2tqm02&#10;akOdNmB2dN1QUF+zdfV6bSQh5j5Nzt9L95JBGGDAJHSWCWh+3etJ8vmcPp/kAliiCfpht3bReurT&#10;XPMTBfl/dr9LenMD0qewHCuNS1eqX7apZvlkzYvy3mNfkMcvfU+erH5Bro7UmblOmNFzCtAPHP6i&#10;/L++P7y9LiNBWLqg9LVOK7GUGb4uS7BQxMGSgz8ysKyJ3ZbMZNm0OaDjNEAHQaRNzVJCiND2qJSM&#10;3Xa/+beNKXzQKulnxGmD88f7zcFXgZu5LHNqgs8lT6t2dW8oXmYqY8AEsE6T5ZNzoiznKWcqWjzf&#10;JLxtyjYbLAHjeG5U6psvylBGt8u2CMl7bzRdkOsKuEtXDquZ3mRm/JDCqbHjmrR018jAmJqtEyMS&#10;KYxKTf05FSZRO2FABFbNrdekf6BN6hsuSGtbjdQ1nFfwjVs/ZW9fi1TXnlYN74xqkM3WH+kaVxgs&#10;u7sbdF2/gvCwwrLrHixjw1LMJxWi1xSWLTKRrtNt9EWiL58pvYa6+vMK2otyXY+TSicqsMQMb1Gt&#10;9uLlA9an6e5jUADlSH7WrIew3x91QYvMZvSl6hscsP6w1Gc6H5pE+ZjhHz31FTnWfV5GyxEF5G5p&#10;inbI9rpX5IWmw/I9Ncvbk93SFO+Qj+h2p/ouy1M3XpBdDfsNlv/3+sISXsANvxn+oH2WQWCu2+Iv&#10;FPHD0p3IUrBcaZ/lBsDyNTkwgEPnNTk4+Kqc6i1KW2JaMloh6JyuOFGyHXJFNahTIzPSkbqpb1Sv&#10;Qx0NkpEt5gRi23lgokXidGD6XExb1gFJJws0y/geNVcTBuAxhSu/43nHYWTapZbLMEdCkehDBJqY&#10;zCSJKFn/5bzTRgXnTKQwIm0KkWE1idpyaoJn9bO7VqL5ceujbOq4brGiw4l+6R/tkHhhXBrUzE6p&#10;2TqaGFStskE12ZQMjvXI6Gif9VF1dtapiTemwLoo0eigArPK4icnJ/T6FZbFQlpyuZRuV29meaVh&#10;KSyB2aCa3PRZZtJxGRz0vrd31Bg0mayMMjCjMecJip5Sc75USEht7QmZLfVILtkufb01Mjed0fL6&#10;ZUg1UsDIfmi7ZT2P2rqzMqeNd6acMNPeRK9jRu8j11BWiPcmklLMtNskadNuXhoVf/KOlSTxWKms&#10;pCzOge4CnmcmREiLx8vTXtBoy5xzSDkIL/DBwf7KuHvusx906yV42jmP9FRaBvPD8uXLT8unz35T&#10;DneflZHCmMVYjpWi8u3ru+RT555Qk7xGzg9UySfPfkMeu/SktrNLsv36K/KPfvCfhLbXZWS1Dp6V&#10;muEb7uBhCRa6Vlhuojf8rsJyRva2p+TlG/2yvysvL9cOy/m+uNSkh6Q23SNXVOM5NjwhB/rKsq9j&#10;Qvb33pWLg5Myki5J1/CIVCsIro00SH2SsdP3gIg26L6HSr5RsslXFJbbZDBTtQCqpnkqEMfV1GdE&#10;jj9+k+8GS9UyBwoD1v/oYInnm2B2Mpnb0Er9f2wyIonJuHRlu2RAzaWxYsQcPnFdl5xMyKgCOqHa&#10;cmo6KRmFUWoqaf1PeL3LaLzaKDxT2At0RhPkf/dZxgnF8EcT1Tp0nTl6CC8qACScAlNmnnv7MbKH&#10;xsZ6/a7aKftO6r72qdsR7wdE6YucJaHsVF7m9J7czpyUW8UGmdVzvHWTbEYe5Oa00c4pVO8UG22s&#10;/S19Ad2Kv2TT7d5KvKIa/Fm9z9zrXXInud2GmN5K7DWtfi7fZtMxWEB3SV+SHR2mtfpBx/fVQpTt&#10;KYswHrd/Tq+rta3Z8n2yDd0ENvLKl7w4KKx3mZNWksTYxVm62MsHDvFaSohswLLSesM0KFgllvsA&#10;7zj93Fr36I5i9khGWnVq3aP+EZTeX+i3fJedqm1u4bHhQaYha17CCnWwRB7EDN9EWL6qsLwt+7qn&#10;FJgFOdB/R/b23JR9XZOyt3FU9vdMyJ7GhOztmpL9fXPySlNSt52VfU1pBeuUbjclB3qnZW9rRo72&#10;ROVGRoGnmqAbs72UsF08eUxuA8v0BQOk+w2NEhjS/4ajorugpkzm3vwnxEQSw2b9lQpLFyPJ+O+m&#10;eJO0pbxpcAnRiCgcR1JaaZOqkeUHpDWt69RkwnM+oi+EMTXbo5NMKaAALUQlmmE00JiFFKUUprlc&#10;UrLZhHmy0VQAGutsfSllMXe5ckZKeEtVw/OG1hXUHPfCVrxhdjmDIADlfwLVGdVDGYwAotxSyesP&#10;Yxugyzb5ec83sJ1RTb2caVVY3pDZfKtM6zXMFodlNn1ZbscA4E4DI1Ps3km9ILeTL6rsUTg+J6+m&#10;ts+D84CkY5ckGjkh9Ze/LReOfUNGO/dLT683TTFztJPoA49yX1+fatHjlsmHnJxMecH6gYEBmxqD&#10;vJ1Aqbe3V8bGIrYdQeHk5WSEE/8DS+YdYp/+/n6JxqNy7tI5SadSqoEXFKAz3vOdByWfiwm/DxeG&#10;rU4EAemXoj6HyOiIgdK0Vr3fPDtvUEEI+B5QuHavD73NQEl9JRStMd4qXTkiSXrM8cO0HnWJOqmJ&#10;1UitSkuG6aIHpTvZI29844akaHtQWDpmbWlYPkQz/H45MvSqnBi6I/t6Zi3eEhP9wABQ9cx1k/5X&#10;bUjkiZFJqUqOyIWoAlWBeWwoJ3X3AdMz5d06tEcTNa1jyUOqAW2T/vTFCizpK2VYpav8VHg87Hja&#10;3bhvG/udVxjm1UTPeRmpASVJMGpJsJr0As3pSugf65K6povSqKZ2S2e1ZQuKFWPm8W7vrVdTvF2y&#10;qpmNZUbUFL4qbZ03pKOnQaIT46rJjEltw3np0O0GR7pUW5lSLUzNYzV5u7rqpLH1qvWZAthOHC/a&#10;kEdH1XwfU7AoOGdUaxpQs/tG/fn5WMuigbdT9625cWbehFctUvdjHQ0brbOnp1E1sGppbq2SsfFB&#10;0/SyCtZrVUcVNEMyHmmT0cHrcid9VCG4QzXG52U2W+eZ3JNFbxilyrSasDPZWt1mm9yMvSgz6Wt6&#10;jKT0jIzLSYXj+Ni4HDt+XLp7euWzn/2spY4DiFeuXLGM7WR2P3LkiBw9ekQOHTognZ2d8sILz0tr&#10;a6uBtba2Rk6dOikHDx6Qc+fOyaVLlyyzEutra2vl0MFDcv7COZtq48yZ01LfWCe7X9wtx44eNocM&#10;WqILrg8DpF/YBi1tOViiWWYyXhJkhBfZiO6XV2CGQW8tQvKXrlKnEICOdCsc/+jAx+WZuj2Sns3I&#10;880HpSpSZwMFujI9+jks6em0PFO/RzqjvfKWt7wltL0uI68bWHIgPyzdiSwHSy7qocOSxL/Xondk&#10;vDCnb8Hbckg1z8MKz/rEbdXWbstRhejhoVtqlk/JxVhc6tW0AIKNuXY51dOvgGX+ngmpTXUb0BrS&#10;zF/TohWmRU31TmnLkOPPi8HERCmnjstNbcjd2WsVWAJSm47C58lF6MN0jiLKdmnazDxHs0x5miWg&#10;ZPoIfiPGsi/SobBrkNH4gNQ3XZaoNk5geb36lIwlByWh2mRiSs3x1KA0KZxGo4MS0W3jamKhYeIc&#10;GksMSLqYNJDRR9iskMwo9Bq0vHQ2JoVyTmFXL/lcSrq6GywpA46eWW2sra3VUld30UJ/Jkz7LCsg&#10;M+bU8Ux3huaVpa2jZl4LzcvFy4cUtkUDabtud/v2bYPspauHtfwmGRrukoH+OrmZq1VI3vDgqMfy&#10;3y/EgKEwZxw6GubdxLNyK3VEMrEOOXz4kMLtshw9c0ka2rtlx85dNhUGWiM5N19++WXd5rAcO3ZM&#10;2trapKrqmtTX35DTZ06aVnX06FHZv3+/brfHvjc2Nsrzz++2fV566SUD66FDh2Tv/r16zl1m6vcN&#10;9MkXH/+ibn/YHDGAD83fwZLPpQQTlr7L4HX6hWtOptHKswZjnJBEd+RKqlla10g4+B5EimpB2AR2&#10;Kky3Szzlnx39vLzv+BekPdUjOxv3SUO0zUKFnqjaKd+rfVGvd1x+c897ZXvNK/LG9THDg7D0e8Mf&#10;Kc1yJbDEDF8OlhvuDUeA5amRu5Ip6xt6ckZakzelNzMnEyS30MrdnI1Ibbpf6nPeDItoih64mlSj&#10;bJPj7QNysG9WTnSMSG2iR0529sip/qRcGC7JlUhcagYHFTxxKRkkynIzc0rmVLPszlYtgCUOovLU&#10;PQ85ld7Ce+Z/9ycCdrDEG26jdbKeCe6HZa1qdtV157zActMso3Ll2jELExpVEBLfScq44WifQatT&#10;4Tpeisi4NuTqujPSM9CkWvBoBZbXrp+QRgUlQeNcx7QCcGSkR7p7mwyaOHYww/F+19VfMMdPT0+T&#10;gZIGW1DzGlgaHC3Y+R4sAeRlhSLaJv2YbR2187BMSlPLVdNG0VT7B1qtP9NMdB8s7hMgqjCfUe0K&#10;k/1O4jl9Qb0iI0Pd0tTUrBprXssakMs19TI0OmYzUDKt78mTJ6W6utpmnQSg3lS/LXL12mXTPpmR&#10;sqOjXU6cOC41NdXzs1se0uvqMIjyP/MK1TfUKXCPynHVYDu7OuRK1SW5UXdD+vr7JD+dl4H8gHRq&#10;ferIddhMmghhXAjdKHy69d25bnMEEVO5WN8lIM8qmHNZbwI9cxzqM+dlSz8j51628K71AGfeyuTF&#10;zvkM50fls+e/Lc/WvSJfvbpNvlW9y4LUzw5cMY85oUTJiZR84cJ3pH28S97y5jVrln5YhoUOwZWV&#10;Oni2HCxd8t+lYBnss9yU0CGETOmY25HCrFYAAn29uDwqBJ3rnmntxIObm9ALgN2IMhXDkNRFBqU1&#10;lZHmxLT0Z6dUI4haIoG2bLfEc1ltSHEpKBRupk4YLHsyaJZemXwihDAxgodsL5jlntfd+62iVc6b&#10;33wyhLExo+tJxzYPUg+WndIz2CKDY93S0d9ofYzA8nrNaRmJD6oJPSbJec0SmI6M9Vmo0LhW/KjC&#10;sq75omqaQ5LNxw08wLK1vaoSX0lnP+Z1Jh01iA4Nddr/mOGY0ni9BwbbFXTXDLbA0WDZdT8s8VjT&#10;hwkMx8YGZGS0T0HWbnP6oMkyciiTjetxjktPX/OqnS4zeh9vpw7KbVLETWQq6ycmJqU3XlZt6LYk&#10;FTQAB4cPwMOzjGlL3yOjigoKCLoF6J8k3nN4eMimoAVMZlprXfF+m7Hhh6yPRCISGY9IQeEYyY5K&#10;TOvScGbYwsDas+3Skl2YAYpnyDOlf5qRWfUJtRwSai2kGqQj2yGjhVEbyVW5rnnh2DipyCDEebr1&#10;eNMR9z/nZOCkj1mf31rAiROO+kkYG0MdP3P+W1I73iTfVlD+0YGPWkKNJ2uel5dbj8q7j35O4qWE&#10;xV62j3duhhlO955fsyTp+EpgGQbMNS/BAhE/LBfLlL4aWG6aGY7sU1h2pW8aLF3lojK4mEcHSSf0&#10;Hd6r6My3zVhyr++RsdiE9rh9Cf1hagkaUTaXkfzoSeuzHE0e9/o1dT8HRMrGfMLR4gLU3XqXMZ1k&#10;viTs5dj12sBcsl9raFmS/LZp4xyxPkVMpQEFpk2aNpmQzr5Gi7lkWCT9k6OFYekbVbiqxpZMjut5&#10;ZiWtDaBnqEX6BttsOCNaHCb3mEJ2embShjEWi555R6MbGek1ENKIaIjDw70GRPou4/GIwZLtcAAl&#10;EqMVJxDr4/ERgybrSqWchRsRiE4+TJ4B4UGx+Kg5ReKJiEHbPZ8Vi0Lqduol1Sz3zSfv8NYTsN6X&#10;nZPjw3clXVq/0CEnaF1EH/DyYhphNEasAJ4bVkBz1vufuNhWBWdTqkkaE03SpNIY05fwqL4Q9UXc&#10;kGhQaOpzTbVJupg24CHuOKTRw8GTzaZNg3TrzTMe6Nax9QpNA6duS7fAg3jOOT6OHuplR65Lvnb1&#10;WbXIOvXF0yUfOPFFaUt0yzerdhgw33Xk06qIjMu2updle/XL62GGrxaWS2mWS8VZImteggUiDpYc&#10;3MFyrZnSNxWWN+K3hbmfXaXChKmAyjlXzAzXiq+fQNIB04OlBza3j22n34EmnkO0AvIOxkcaZS66&#10;Q3Kxl6SFMue3ddsHy+GTbEIMbaSPEjgyLhwTHG2EjOiss8QaCksLVJ/vI6Whop3iRUf6dB3COqBK&#10;Aya5RlyBUpzIyWhxxMJARsvkSGSom5rICrGR8rAlSaAvjHXAzzytRW8b+iVpRBMKUNNc6Cfju15v&#10;xUOu+1giDn6zbb3/7XcV7jlQdEkznLgQHCf+31Yk+S7zis9kbpiZ79YDy0RpRk4pLIdzcwv3WQfB&#10;OuBFSd1x9cQJzwhANqebpTnVbJpja1LrQEK1zXijXButkqsDV6Up2iS9qR6J6ItvTK2BTCFjXneX&#10;PR1tuGQOtLSMR8cNgsHzMDgq3Lzf7v/dtE17oXmRCw6Ii4o+R8rCAUndxgPeluqwKI3+Up+lcSMD&#10;UauuO6em+PWxevu/I9MtZ7ovbQYsV9Nn+VBhibgT2dLTSvgFbzfJNMq+CcuIhaOyAyuvj7LRAyYg&#10;WwSWDnp++PFJpUJjJGB9tDgsYwP7pTy+Xc0x5v9euE9QOLb1Uap5BizrmW1PNUzWO7FzwSR3prqW&#10;u5ywHRoOWYtGCyOSLaRM08T7PlIYNIcMQBwtDHnXrELwuwtHyRWS5ijK6ifb3teoViBmumtDpcGG&#10;NfT1kNl8pwfLXNuCvk5gWZickarobRkvrL9m6WBpL7r5euIXXm5MEkfy5daUPmsFJYmXm5PNcnn4&#10;ilQPVUtLtEViONMKhYq4RMxOACcaZUaByf/u+NxP7isvIrYBrIvdY9a7rEV0O1hm9ZDnhbjRPLz8&#10;6VOlzpGlyobdMkqsRLaqEYMoWjPac6PWM+paTbRms1K0rbTPcsPjLFmChYbB0pnhYbCE/P7QoYdq&#10;hpM1/fjwq5L2TVhGhSATuoOjk4UmuCd+rTNMHGy8slqlZ/CwTI09Lb3pS/Z/2D4I2wNG68dSGGKG&#10;A0cz3fV4aCimYQbOZ1nJNdj+TGfKiCQSvJLAl7yVADNTiBsUcbz0q8YAQAFqfh6gNJq8bttf6LMU&#10;bnyO6e+xjJrKmZikcjGJFcYsfGU4PyC5PNmK1GxXbXLCGjcB6d5UCIs14DUL5U5kZC51UWG5XTXM&#10;joWw1BfjaH7WHHrFicl5DSv80/8d6Pg/F2w7qZ84YlSKE0UL46pELqD501Wi/7uQLyaIq4/Vm1bZ&#10;pqAkiHs4PyyjuRGJ5+OSJC41r5CaB2JQMKU5NpLOpCQS8WItPY2ztACqaKIrudfeM9Ey9SVmWn9A&#10;23RDK+nPpy7x4mUU2fHeC/L5i9+1LERHus8pOIcMmKZ5KkxRFnghrFOKtqWC0h/UDA8yDVmXJVio&#10;g6XfDH+kYHl29K4U/POG66ebe8cPryAsKxrnErB04oDZnzgt2f6nZSx2aMn9+A1AViCp/1c86Prd&#10;fx6rkcZ8o4UkFSY8kwqh78oDpJp681BE0B7HCxHVatAeteGo1mHmtTYanBYWHaDnArT7Mj0Sy0Us&#10;EJ5wKRLAkr09WUh4jVsbtTseEmyo6yZAUaF/M3nY5ju6lXhRZsrRBbAs5IvS2B+XaDpnweM4aAhK&#10;J9yH/wlAJ7B8fHzcnDXuN4LO+XRB6oODgzbDIhOHse1wfEj6R/ulqbPJ5jc62XTSstFf6L4g1yLX&#10;5HL/ZbnUd0ku9l2Uc53npXawRqo7rkqrapHXW6+Zhtjd02OB7hyf8jkODqWsniPngobJ8fjEKRVP&#10;xqV/pF96+3vsHtPd4wclspRmGSbuGXkwnjSNEmccgE5NJKU1d6/+0cXzUusR2dd+UmKTcUlMpWS4&#10;GFFw7ra+yvRMVq5H6uSZ6pfk//cvfjC0vS4jD9pnueWnlQiDZTD5rzPDHSzDzPBNgyV9lm2pW1op&#10;7lUWNATnZDE4BUAJJA1e87IAcvNQ9OTeeu+3VunIXJfxvl0yFd0h/WiXgW0q2y5SvvvNnQviN6+X&#10;EzfFLanbSP6xWPIFGojFBqqwDRqHa0QIphj9n9yneCluGiqNawJNVTVWZqzEUcZ3tvc3xg0TjqPm&#10;4O3E8940FqnTMlMamwel1/jj6az0xEsylMQrf29ubvfpTFv+RyNDnCkLoPh0AHKf/F6aKFlYEOYn&#10;iW6xCBjFUtEko9e92TTV/DbRdWzXGmuWjnSHfrZItBg1cHMcPt05+I/HubnzwHM/lh2T5miz1HZd&#10;l8j4qD63suSyWQtUZ3vOjesOvV8rFJ4fMaLkGKCv21+fgOVzTQdspsc9rUelPzskOxr2yoGOk7Kr&#10;aZ8l1yD70Leu7JAffeOazfCwOMugGb5SzRJmOViGAXPNS7BAxA9LdyJLwZKL8XvDHxos0SpPDL0q&#10;qeKsVoh7lYMObAc8g5N+ot0BTMRpen7Nkr5JgstdJu8hbbSsuw90+RbpHK+WzOBumYxtlzaFZ3MF&#10;rotrmk780EYw726k6szU869fSsyE13NnQjQSatwHSm2INDA/HP2NB+F3Yvro33XbopFXtvd9t/8D&#10;+6+HUC45P2nI5v3V/2dVq72TeFYm4ucknVPtOJVSgE9KLFOQ2siUVPXGJKdWxNSUt73/HNcinMOA&#10;PnOrF3p/zeyeFwOmAtKFfTlxYV8AlrjLQUbsmCnvmddhxwkKUwS3Z9qlOd4sI5lhg2lStc1EIqZW&#10;ggdVtgu7d67POPhbUBja6DLrB+sSsHyx5bACcp90pnslPZWRb19/zhJutCQ75Tdfep/N+tgw2iI/&#10;/pYfD22vy8hGOXj8sAzj2pqXsEIdLJEwWC5mhj90bzhB6UyBS2c/lQdIYn5bB/U8vPAQ02lt/2tD&#10;AJSAxlUWB0s0LBc4TAUke3kQlt6MjZ1SkxiQi/VVMhffJeXYixLV8knvZlNDlAYqziX24ZNySM9P&#10;diLe7KZJamMDkJ62gkd8ec2Sfdy84jRUTOiOQpv1OWbUXI4VPM+9a1x8OvE3noclvNCQosJuMD0p&#10;bQO90puKSXeiXxI51bKiCYmM9Uu87yWJ9h2RSFLN6vGsDOm2dT1j0pmcWeDIW08BlvZ89HnRL8yz&#10;MTjqfbeZNENeZn6LwPKLqrYP/MPKR6hXaPDkPyXnKTKiz64jo5ppolUaR5tkaHTQvOPEXqJZhgWz&#10;O83Zfl8Elv5nz/DFxSwXoi72tB2VQ52nrd2MaT3+Xu3zcqLnouxpOSJfu/asbFdzvGGsdT1gGRaU&#10;7oclXFmpg+eRguVimiUduJsGy/ORO2ouepWDN6gflN7ImrJVSgPXvNZAJXEV3cESyJF6n3IwPf2J&#10;gp0wUx6B50MKpdPDWunHj1lCiBmtcK5iolk4ODtYoq3SGPmtM9/pHVvBRxgR5pzFWi5Smf1igNUG&#10;jGedcCTO2x2ns9BhGrG/cXEdaMteg3o4wHTxr0ByQp/TUHZWTg/dlPP9o9KV7pRIPqGAiEhMzetC&#10;WbWyYlxuxV+Wm8lDMq0vPwdYd3+D5a+X8Hx4sXI/eRZokjb9R8hzcMJ21Kfh4rB1W3Dvw87R4iZ1&#10;PSFtg/nB+4ZF4kk3j3qKFH0jMhoZlbHxSGWa3GB5PE9nooceT9fRRcMMAFgOeL4Xq184eG5EiQ9t&#10;syz9vMy7Mr3yzepd8tSNFyUzk5HrkQbpTQ5sxgie1cByS/ZZOljS4cpFbJk+S2B5NnJXK+G9SgIc&#10;gZWZ2moyk36KwG4bpw0s550uVKAuNflwYgAbgMb+AC3oHHLQY+L60nTJoFrXMyLReK/cjW+TueRR&#10;mdH9OAcaDBqmf3/LwK7r6Vx3sDatUiFpyTTQFAOVeCkxMzFVb2FP7tyAOyB3DYYRIP3FAenN9c73&#10;e3F+mwfMKb2X+fK0JIpTki+VZTSdl4ZISs70JaSur1/G4/0KmLzdb+urZD/Vumaz1XInuUPmMlcq&#10;93SzhEQTwMM9l8W6RpqyTZapBxOa+FW0xWC3BeLKBVhsRzwjcAwm3XCwJGazLd4qbV0tks1mFtUa&#10;EYuvxETXbVwsJsKx6JtEY8Sjb1MQ67kSG+oPmXNCXXKeb1c32W94YkiGJ4fNE06KwZZEy3qEDgFL&#10;5w3/i0zpKpsKy9Ojr0l2YtZgZFpfaaiSU7Jh3pEDEBmhg9nKXD09hR7bNlX2ZmjEWUKjZd14abyS&#10;AMPBzgEJ85o3NprCSLosw9kZuRnbI7cSu2VGy6ISh8GSEROsJ1bTVVIaItrL9dh1uZG8UVm/IlGt&#10;EliaVqzHQThvGhfz2qAlpSfTap6PSYrQn7LnvNkMWOJIKhbzEk2OyY3+AWnqrpPhvjPS2bFfckM7&#10;ZLRzp9yKPav3bI/MpC/KdL5N792YDW1kPPit5PMqr8iMXk9Y+RshQIZ7hkOLHI61qr27/sngvad/&#10;si/XZyO7HKAQygFUvBgZSuh+Z729uAr985rkQlAindlOTxhznu6QXn0J5/UeAkNMbv+5OqFsnim/&#10;E9zu/k+X09YP6T9nl4OAoZqA3v9bmNBNRVuhXrk+9qpo1XrDMqzP8kFhGQTmuiz+Ap34YelOZClY&#10;LmeGbxosGRtOlqFIoWSaIeAzeOiDrjx4fVsiLl0aAGXqWeIwgWKPamRU8PGJcRuq2F66N9FZEJas&#10;p0FRMUeiCelNTMhc+opqQrtlViFNJQaKdAdg1rMf+6CxAGLe2JwT8XqYeDfiN6QpqZpupskaZljj&#10;DIptp6D0wxKtkmMCZabANW2HAOV5SLpGu1GCmTzFKKfcqBT0BRAbOCr54RekOLJLJkbJLv+CzMb3&#10;yU2yNqXP6ucxL3dlfLvcjgPO3ZbX8lZin657VmaTZ2RatTYDqAKoonk+oHD9fgn+Rh8iXSw8n+Vg&#10;wu9MssZz9peD8IxJ/AsU+/N9ljWd8rF2BgsDoVplUIBm05g+16Fm6R7vVuuFl6AX1xo8Hi8m5h03&#10;LdSgWZJsMWteeaAePHcCzDGzW3LhwfZ+ISDfs8Q8bXOdYAkXnBm+GCydGf7QQ4dYgoWuFJbODN9S&#10;sCQh8I20p8kZ0AptZp46k8IevFYSGwpYGjWzBPO0VbcDoJjWPeUeC/LuS/WpkHR3SIbUDHGQdML/&#10;aGxU3FSuIMO5Wbk5MSo3c9ekv6fJxpC7/ikcLW5aXvbBtEfbdaDEsdOb7pWGjgbpSfZYPyTrg8Dk&#10;f0/Lufe/wVLLsa4GPa9+NZNwULn/TQOeKMxrkwsb2HrLNKFFhUGZiJ2VZPezkuvfpgDcLTeTp2Q2&#10;Uy0zuW7VEhV8jO3mfBSsBkA0cf1tNn1NbibIc/mi3E2QFPhZuZ14RsH5gsyljqpZXqMaZ59un9T9&#10;MHdXD06ehxu+CVT8v9Gv68LMqDf+ex8m1CVezMvBEiGfJfGwQJMs+SuFpZnkmQ7TMvuTfTI6PirZ&#10;Qsa0SD80+T+RIFwp68FyQpUGBSUju/yxlH5p1jrYptZV2G9B8TtCNwmWj9QInkcwKP01uaxvX7RK&#10;+mrQ6PwP2RM1K/RtSiWfmJyQ0eKoVXrTOnXb/ol+uXz9srz/g++Xx7/8uHzh8S/I8XPHDHZom3hJ&#10;EVLyZ6a8bOBTKm1dfXLtygUp5wfkc5//uNy4ccMy3LjKTDKMPt2fSc3wltMv1JRWYCbqrVH0xfrk&#10;I5/4iFS3Xjftkr4yTHJMdGAIUKvGq+Rq5KrUJetsytjubLd+V6CqKU4/FKMtyIZj2a11e8wtNB+b&#10;1hcwzZ/LYkLjQwjFITHGVE7Pd6xapjItCjiudRE4qdk6DcBUC8wP7JTcwA6Zix+QmUytzBQjXlLf&#10;5WBt4FR4KWRImjGjoCHf5Vz6nGmaFm+Z2GmCJnozfdz6NGf0pWfgDCszIFybjZ2uhFaR/d2DJsCj&#10;H5luGouS8L1g/WL1KaegVNAAomzZy04UPJaDJdBzYGT7/nx/BaJ+MDqoVv7PdSkkO6Ut2WbfWdeZ&#10;7pTmsWbpSnXJ4PiAmebueFgOmXTaPl0YFWBmSotgPKUTYNlCF1XIb0vJJpnhj1To0IP0WT50WF6L&#10;TQrTfNJnhEl6PyxVI8vWW8XEcwkonXeQT2B58NhB+dRnPiUDY/3y0r6X5G2/89vSH+mXxs5G2fXi&#10;Ljlz6bTEVUNq626TixcvyiuvvCKf/OQn5dd+7f+Rzs4W+ehHPyzXrzMxWMayde/fv09GYsMyHBuR&#10;azXXZO+hvXLg6H7VRodlMD0o+47slV3P75Q/fvsfSVVzlWnEaJf0YV4evSKXRzy5ot8vqVSNVUlv&#10;pl0aRi9Jy8gRqes/IQ1Dp1TzqFUNpF2ujV0zsDaqWZ/VBmOaD04HNN0l+ipJd4b5VszHZKS/Vsqj&#10;z8lQy1NSGnpWJqNHZEo1FYMacND7O11OSCndLROJKskO7pVMn5rN0QMyzfht8lCyXQhIlhW3H4L2&#10;R1lAN9usZvt51TT3KjR3qKjWmXxeoXxVt0kseSwDZdkPSp8wFJBogVLcoNSab61kFvILIUE4CXkJ&#10;0x8OEBfr2vDDcjFxgPRD0gl9ljZ80gdLPhF+G0gPKBhLes3e8XhuFuDuYKnPmW4iAL0ULMPax3Ky&#10;CZoloYivyzjLLRGUjuwf9LIO0W9GRzpawlKVwWmT7n8Hy0PHDsmnPquw1Lf33sOvyNve9tty/sJ5&#10;ef+H3i/fe/p78pGPfVjOnD0t333yu/Kud71Ldu3aJR/60IfkV//Hr0pzS6N8/OMfkSuXz8nJE0fl&#10;ySeflC9/+cvy9NNPyaVLF+Udf/J22f7cdvntt71Vzl04Jzt3bZc//bN3yfee+Z78r9/8DbnWdNUy&#10;pqNBXh69LDWDJ6S77wUZHXpeOjpfkP7BfdLS/pKkIs9JtG+nlCPbpDiyQwojz0qsf6eMDL2s2++T&#10;gYE9MjCyV/rijZJVCIwXxswZ0ZPtkWQppQ2pqGYnI3QmTMOeLMZlIt0sycHTUhp9WbIDu6xvcUq1&#10;3KnEWYl3bddj7ZP40AUpjp3SY52Q4ugrqkXukvLQdpnR85lKXFJoZbSxboDJb5DWcsntiJZbGpG5&#10;bK1qmR44b6dekTmF5qwCDeeQzQ6JAw5wqNj46DBQqjAElPvjND4buROiWaKlUa8s9AttOgSSTgp6&#10;f9k+CEEnOHeG9TwTCnn6SQEbjjnOgf0wu/E6A0wHy8q++r9pmGNdEilE7KU7lCZvacY0S3fNzBHE&#10;tky3TPfNYh791coGwtLvDV8NLDfcDA8r1MFypX2WaJbLwRJ1e1NgyXDHhiSwJI4tW/HeBYWGYBmG&#10;Cnj47mkQfs3yP//nXzBN7+3veLscPHRQ9u57RT78sQ9JrBCVPfv3yBNPPCFf+9rXZM+ePTbj3wsv&#10;vijvfOc7pZCPykc+8h65evWMNNVf0m2+Iu9+97tN8zx96pR8WiGczCUVvO+Tp556Svf5Ezl49IBE&#10;0hF593v+VC41XLIxyJeHL0nD8DGJDe2UWOc2mY48JeXh78rs2JNSGPqeTI4/I7nYi1LKXFaTtU2m&#10;0qrJDu+WyZGnZG78abkZfUa3e1ZGep6TZORFqR1XjVQrOVpnQ+SS9I6dlX6VTtVAR+PVUhx+WSZG&#10;t0th4HsyM/6CF67jtDXM6EyNzEW3S2nwKT2HZ2R2HJjutwzmM/n2eXP7wfoRH1g4FomAszVyK/6c&#10;3Ik/JXcT28xUZxz5zcRhmU43yARJQ0hkEQJKxs0TxA+gACWjb8JAiQWCZ3spzdwvRFQQS0lcL/PI&#10;A0VgeM8T3mVz+ABdtw/OHzRSvOexXEw6Eh2W/9IPS75bVqOY1t94s7Tr7y3xFgNrf7pfivPecARN&#10;mf1rY96ooxXBMjPfFx7oL/fLOprhDpaPdKb01cByKQcPfRKbCsuOtAdLvNr0LfkfMhWACoOJ6zx8&#10;wdRbA5MDqlkelE9+6pMyMEwChjHTvJhe4D3v+zMZSQ7L9t3PypPfe1K+/vWvy8uvvGzZwF/Y87K8&#10;/e1/LLnsmMLy/XLm9HH50uOfleee2yW7d++WL3zh87rutHzmC5+RZD4pH/jw+w2W73nPn8nul55T&#10;cPXLO975doXlRWkavyCdQ3tloGOHannbJBI7JP3ZKulIXpC2+Dlp18/29DVpy9VrI4xabF1GtYge&#10;BUNGG/t0cdT68qZV02LceqT9GWkZO63ayBnp63leUoMK0banJD/wlIx07ZBE/w7JqJTGT8tMTsFn&#10;DhQ8z/ONHyjRL1hSIOLpL497IFUYeNth5m8iJP1i56bngONIXxqzmWsylzqusHxZbsd3yp3kTplO&#10;XpRyNhYKTGAZVa3SAWwxWJI3FEdd6DksIg5aTugOSZQSHvT0WEOFQQNkcB+cNflCXuK5uFoDaKf3&#10;YIkJ3pJUjTPRqi/TOqnpq/VM9WynQTSej1WOFy/ELMKCce30Ya8ElvSXN2e0bSyiXSMboFk+8iN4&#10;gn2Wj0am9IwHS0awoCm6/kiEcde8YW2UzCJvzsGpQTl09KB8Q0F4586dSiUeHhoykxtN87fe+r+k&#10;6vo1eeKb35AXXnleCtOzcvTMRfnZn/lpm9fl4x//uFw4f0a++uXPy+/9/u+ZGf/BD37QZhX83Bc+&#10;K6lcymC5bds2OXz0kPy3//ZfzDz/1f/xK1Jff1zi/c9LfmibTIxvk57IIalP1EprvsXzkut3PhGm&#10;oiDMif5ZHDs4rvhktAYa0CQQVRN6cvhp6R3cLTlMdbTU8ZckN35MxkZflOzQUzIV2WX9gZuuGW6E&#10;cP7TEzI9UZSpXLfMxT3P+lzsiAJzXMo51TJzCRXgmRWm7B3M3/NO+2Hp6g9CaBm5LUOPuQoBuM7J&#10;Q3o0C8T3/W5Q1efGqBziK0eKQxVQco42AiddL41xLwt73WiddGY6LAUfsIypZUMZ1An65P2a4lLa&#10;og2ZTaumqmWYFz44XYZPNhGWj4wZ/kjCsjtz0yrLEEHfuUat6N4DpqLUKGgqQwpDKg6NJDmVVLN0&#10;VHqHehdk9KZM0m3V1NRIT0+P/U96rbF4RHpUM+nPlKW25qqMDDRLVxfz5kRVi6uTqqunpbW1rZIu&#10;bHh42Mpr62mX7pEeS492vfac7ntS2psuSD56VTJDz8lI5GVpjZ2T61oxXRgRmoGDpRdb2SyRiVGb&#10;CMsLtNdjF7tsXLw5c1QzzKpmMjkOJJ+S0vAzMqlm8/Qko2UmbPqJnGqhk6ZJaqPVa3LX+6gLz8f6&#10;KTNDcjO+V15N7dTPVxSe++V24gUz0yfVRE3lE/N9lR6Q/LDksz3bZuuYLTMsRGi1AgjpnwSaizmH&#10;WIfzplAqWLRGBZT5djsnnn1tpFZqBmvkUts16cl2Sa9eA0MkY/OaJUNb8epTb5brr7RtkjcsYbGF&#10;KamEObicrKMZvl7ecD8sw4C5LkuwUD8s3YkslSmdi1nKDN90WPYqLKnULl6OfktXYQClDV1T2Pgf&#10;vtMeGM1DHxLzKBOfWFqh2TU2EZFRNU1ntYLe1EY4lzorU1q5p8d2SHTokNQ0XJfekUHp6KiXVKxX&#10;ioWIdCeuSOv4OYmO7pae+qelrFrebPRZGRjZIw2Jq1a5SarB+aJJeP9Xm5d7MDWg5lzSJrwfKY9Y&#10;eBBdClwv3lp/AofiVElaEtdkZOwVKWTq9Pru/fZ6FoBhuRvV9J5M1thUuq+lnrU+zdsx73MueUyS&#10;xXjFsQOUSHDr1YkG1eI6PKhpfQqDWpiw3Uq3XUzYnyGMJFd20+2iUdp5qQZ4I3pDrvdfl4vd+sJP&#10;jspwecC0QfouE4WEdRsR6obzknrvN8FdW2Ad9QqhTl0eviqt6VYz75GWdItti7h24va/OnZV3vDG&#10;N4S212VkOQfPYmb4Ix2UvhgsH7pmCSwBnsv240bwUDkqsAy+ZXMNBkpGvlBRMW2BEBpaWGUOCtuR&#10;9mrbs0/LFz7zAXn8cx+QjuvfktcyhLdsk9nxp1WelenI0zKnpvVYxw6ZGPmejHY8IzNjz0h+dJsM&#10;jr4ktSOn9PyuS51WSLRJztXiLbVy4x2/OHRR+tK9lVRdNGKbkzzfYXF/XCsB734NiO3wmKYnMjK1&#10;QufE60G47kpMpZrdkwqC6Xyv17dZjsut2E65lTyoQCqao8UPS7Q3pC3Xak6d5TRK0+LnhRE2ax0A&#10;wLkzVJE+TbLXdygonbZLXG7NUI1c67kup9v7tN6NykCpT5oSzdIcb5JUISmFibzVCYDv6r0fllav&#10;YjXSFPMmVasaui71cS/Tu4Nlc6LpXpzvPDD5pF5e6L0ob/ixdYHlSoc7PnRYhhXqh+VScZaLOXge&#10;Oiz7MnNWuSOqbbmhipgjDj5exbn3tuTty2gcwjeopGGVdyVyqfqSvP8D77cy2tvb5Ntf+RO5k9oh&#10;s/FDMpu6slDUFC4lz0g8cVCGE8ekMa1ATNOnei9Hojtf04i1wgPLBj3vaHnMhjASdE9ANJ9WkVUz&#10;JkQEWNJftVwD9wvn7CTs90dRuJYFAehFb55sc1pNlmQ2ccBCjqYURKRGc7DEgdKe9YY68j/3crn7&#10;4nIJIKWJgjlozMR+AGhyLPZNquXAOfXpS9xL5Ue3QJM0RBWAan5f7W9VcCbtpd6eaZPq8WppjDba&#10;+H9SCtIHubDOe7B06xpiDZY3s3akVmqHas1r7kBpsNTfGILr6iT7W10cqZGqHjXD1578dyWa5UrN&#10;cJjlYBkGzDUvwQKR5WC5pTOlE5Tel9WKqpolsEBTJHjYhj0qMMNyEfLGRiMDQGuBRXX1dYu1HBgY&#10;lCuXL8m3Hv9DC2GZKao2E7J9ajI9nyhYTR49flg8aAWa82EfTboNw9NoyIzOoQOf7DX+fdAwmd3R&#10;H5KynFgD1Qa+luvfasK1mClLAop5uQcvfTEU++U24/gT+2Qo26Jgmu8XzN7T4lr0XluWqGWg5433&#10;HlS49mj965NMOWPT/zJp2Gr7gam3hA4xv7iDpdN22xSKdZE6g+XlnlbpSvRIl8IdLbF6rFrqI/WS&#10;zMbVLB+2uuNA6WBp9SlRK/UGSlUigOVwrTSON1pcpx+WmPRNyWYz0w2SUX1xj96wbdvj7esxu6M/&#10;dOiRg6U7kIOlO5GlYMnFLBVniZq9qbC8Ho/bsDV7swMBrXxxBaHXfxneaQ2sGJWxXKDxYkIjnFBt&#10;5Ktf+CP55Mc/YEHpDZe+KXeSzyksR0L3YYy4dRMoLBc7L8SvYeIRZ9SF+43Z+HgJ+LdHw0QjCoak&#10;LCVoQsXypGpIrx9YLiY8XxO9P7NpbxK0ZOKEQYf8os6xYXG4+nyY6TDosfYLZTnPs2mlqXZpS7dZ&#10;OrxIbnTVLyH6SHtyPdYHieC4AZg4mQgRqlEtsHq4Qa6OjOrv3dKaabHY2dqxWulN9UounzWttDHZ&#10;eD8ssagSWt8JdlcgUl5HqkO6M10WeuSHJfBsz3SoGV8rV0av6jFrpCPRLsOqfHQl29drwrKlYPmg&#10;Dp4g15A1L2GFLgdLZ4ZvSVhihl+LpyzMA40A+FHRmRZiOVgy7pshb8tpEWEyrRX8VnKvlEaekebq&#10;g9LX26Xm93GF5fOyWHoxsg95yTmWhiX9RgZL/Wwr6Pa5Zht2t5i3EljSsFYKSxpyvjQhYzkF/gZl&#10;Ht9KQp+izUrJuGp9id5UzXI2sVvSqq3TdYOGSA5UXp7UIwLKyegTLMf6J3U9yTcIPCeonXAbYNmU&#10;atKXm1ox8Toz8Vfz4qIsIAnICOPp0Rdfn1oPeKiZf9z6KweapVqFcKGmVKNcGLxo2h6hRnjRSbTR&#10;rkBriKvlxNxAaT2vXLvlEhjI9ivIFb75NksSPaAadjf/a50hwN2OO2+SN8Wa5crwVZv7vDvZJWMT&#10;Y6q1DkmzlrnFYOnXLMO4tuYlrNAHgeVSZvimw7I5NSVdxW7rr0wqMMlT6Wlwnmf8fsAw906zZRcq&#10;MevdA8ByRsEHGG/F9uj3okpB4XlI5WUveDtkHxIHuwzsQe3QLwZLNcMxoYAlwdE2mb82APqlwvbB&#10;bKP/LOy4fgGUaD6RzKQMZmf1xRK+3etJmBqW/kuDJc9atcnbagHcSh2TaQUVAASERBQQfsMn/wfL&#10;sd/LcekrKiTzXs5UTGUAR9A4mlxV9LrcSNRZjlSex0o0TBK8dJJAQ4EFNLESGLWDNoj5XT14Q6pG&#10;+xRqXQrLHqlVze98/wU1yTulUACWZUtAnCgmLIfpWDFiZZKyj3OI6Iugu6RaqioI7YU2S0vYoi9f&#10;unZ4ARMq1arnf2P4hoG5arDKzHsUDvpHB0v95hjaIDPcP4IHrjhv+JbXLBdz8PxdlZXCclP7LIFl&#10;V/qWaZVobcQeVrziS8CyMdNkIx+c6R5WiZcUBeLd5G65Hd8uN9NnZDZzXRugwjN1UGYmsqH70AAx&#10;xTlHNFu/+M+TRodY36pqlfRV8vZvSug2i8AShwBe8rDj+sWS86pW2ZWckUSB/8O3ez0JLwccP5Xn&#10;PFGQm6lz+vy2y1z6gsyoOT1TGpZpBcwUKfgWCdQHloPlQTPXednyzAyWTDimsMHkZRbIqrHrNliA&#10;8KTcZN4y6wfL8gv9nYzh9w9xpMwbIwovYNlXK3WRVjX5+b3LTOTz/ecVll2WRINnyvh1QE87SE4m&#10;9DNuXv2oaoa9pS6bq4lzJeQsrZozWjGgNFM9WV8Zk94Q0fo3Wiedaqqjxdq4dQU0Qy3XCZZBb3gQ&#10;luthhq/LEiwUWQks/ZrllnLwVEKHpryMQ1RkE63MSDgsVRQ6hGjkFTDTU9OhmsSSom/vu8ldQrJa&#10;+sCI6buT2qnQrPWGCYbto4IWM6wNE0B6mdvnG52vX9IJmiUNkJEbeDIZ78u64HYIWoKNY9ZGHnYt&#10;tl6PjQMklp+0XJyvN62Se0tfIiYwYHP90SZ+6wEQlsZtbnLLZKQvORI4306+JLdT++Vm5nzoC4/y&#10;cKRQv6g/aJZAEVMca4ABEGiWVxVmrbqe50KiaZyOYdYLz8nm5Sl48/I4UDJvO1qmgbK/WkHJsEYc&#10;O126vlUuD1yRC6pZ9qX7KuUSysZUErw0OS/qA2FQ7XkmtWvV+tVgcOzWMgbyaobrcXgJW+xlrN4b&#10;xZPztFucQP0KU7oD3DltICz9ZviDwjIIzHVZ/AU6cbBE3ImsFZbclE2FZX4iVxnR4gDigInX2Yn3&#10;m5rhWqEAFlooplVF61ip6Fv3VQXkdOqSmnUksb0os2qamUm+RFmYRTapmh67MUSbdP8DRTf6yC+L&#10;wRJBW3CZ3IPHtcn21QwtqaSKM/r5+tEqrR9xqmhJJEi4S1A3/YBLhgDpPqSbwyK4mZzP4p48IrcY&#10;KonGmb1+3z4cZ7Q8ai83G001X4f4dE45S7E3cllaMs0WK0m/IdEZDEcNapiUZ3PkKCj9sMS5g5ZX&#10;PVgtVV3V0jzWbc+WPky805jKOG2Y/IwyynqdpOXj3BjNRR82AtCJpGjVNkD9QLNEuvLeFBat9FPq&#10;cchKRcwwjq3WeKvUj9ZLb86LFFhnWC7XZwlXHsQMD8ISWfMSLBBxsOTgS8HSxVluOTO8Mz1l4TSe&#10;aeSDpYKTyuwEM511VHb3P6Y68KLS+Svy0jJr46rvJp6WmVzbvOaiWkxAe8DLSaPF4cQ2gLJ3frpV&#10;jg8sgR9eb97wtalar5Lrubv1hH0YNOMKS/ox568tTNqy7ffFjqJNAkqcADbNhP42pZB0sy4+6sK9&#10;pY96YH6sN1BhKOiKohz4XUFjWYzm+53ROAEm1oIlD/FtTx1h8AIvYPMyK3h4jsCSQQUGS9UsLw8r&#10;LJPNZr52K3TIku5eYn5BAyb3pIMSmmNntsNgiXZXPVAtbeNtNiUFWh4OGPoVMZkBJx70VCktX7u8&#10;Q758aZs8UbVD6qPN1qdKebSJXq3b3YUu0yqt7zuPg2fA+lSB7UBuRHrS/ZKdzklbskf6MwPSNNqk&#10;CkivwnOgcl6bCMv1MMORNS9hha4Ulk6zDMLyoQalEzpUn4rbG9MyomvldRqlAUkrMiDhf4OjrnOg&#10;dLDEMWSZxX0NY0mZLMlc4pCa4ArLwmjoNq5/Es2V4Yh4WCugDMASjRLNxGDp0xz57sRpnmGw5Nox&#10;qQiD8cOST0KEiP1zQdPB83zUBeAM+aaXxaRdjSf6PgFkqpHdTW6TubRaDb6XKPcTs5nZDv11DFii&#10;xblZIRnD3RRvkg5CgRQ0nBfaLlBn7ieEhBrkCABGjP9mG5w7QLA/r7CMNsnV7qtS11OnsO0zU58R&#10;N2iUhAg1p/T46RYZyg7LVy49I33ZQTnWc0G+cvUZ6Ur1yfNNB2Vf+wmJqtV0ZeSGJKdTUhWpk8Rk&#10;Ui6rZvpM3R6b/vbJ6hfkwye/LMe7L8g7Dn5Krg7WSme8R56te9nKS0zFpSvbZV75dYLlRpjhYVxb&#10;8xJWqB+WDxKU/lBheWDwrlxLdCs07kEmTBrzqgUopPyQdP/zScf4gkazmAAcbRyvqql2M3lsQWPy&#10;C7BMacV0I4q846DZeqCkobluAWBosFTxw3KlAijRqOhOKE/dm0uaTyfB89vK4s4ZTQ7xX4fJfJ8s&#10;39HYCAx32hnZfXhhWJzkg3QzaJnl/LhNaWGzTE4sjDDgmMA4Uhq1OZx4jkzxATB5dmSFot8P7zGf&#10;9AVyXghxjDjqgKJpkfpycxOL8QwBJdv06LXUjekLdKDW5uABlhZalNa6pFolyS9Iq8ZUI90Kxscu&#10;PCkdqR7Z13bCtMujXedkb9tx+frVbXJtuF6+fOUZGde68cVL35O+zJB85tw3dZvz8pXLz8jB9tP2&#10;2ZHslY+d+qr0pYbkyeu75XDnGfns+W9Zub3ZXvOOb3Do0FoypYcBc81LsEBktbDcUpolsKxPDZoG&#10;GTYixgm/+TVK+jf90KRfKcwxcp+ohnjTMnXv8nJIhm2jQlmY3ZUZJ+eB6RxOnia8EJTE6bmJyVYj&#10;jEAZLgxXzP0VXccWFq6B0Bf60Ih/dNqYaWS6fnLGCxhnO7o6uHZvNI4HJTy49AUC0tV1r3hlluZh&#10;eTvxoj7v+yMM2IaJyGwsdkpfbgpLgybPQ7+3KhAxo4FlBY4KQP7HlOYTWLpEGUhTtsnAyoidJgVu&#10;VeS6XOuoUnj1qtncV9kXWNYnqTeqycZqpD3ZKX925HOyvWGvwvKkjOTHTHP8qmqY7z/xmGmMLzUf&#10;lZdbj8u3ru2UUz2X5a2vvF8+d+E78pUr2+TK0A3ZXv+KJKcy8rWrz0okF7XyAOUHTnxRqiONNkIJ&#10;8/8v4iwXwtKdiB+WQTMczXKpoHRuxqY4eJg3/NToqzJWylt/jKt4YQKkHBwBZXoyZYDETAZoo+WR&#10;0IY1676jpUxNyGzynILyWZnJXNNGs3RDBFqRcqQCS+d88pvVQJI+Sa8PLPzclxNMNNJ60U8Xdh6P&#10;ktBVQJ8jDgj6bxkbzcsAMAEcPMV4uoP7EAng+v+cEGaD6Qvc/Nu7fRhiyLh6Zv0kQsGcQpMTUlRY&#10;Mrvk3dQumVXtL2ziNYbX9uf6LZsVQyTpB+RZD6o5jJMEx4lpkvNwJBQI2DkBjADS/wxbU/oyVY0R&#10;ANNX2T7crlqdN7LH7YcZjslP3bkWqTJYfuPadomruUzmrPhkXJ6qfVEuDdbIjoZ9cqjztIK7Q37u&#10;mbfJse7zUqPw+8a1Z7XNRKUvNyw3xlpt+9RkVmG5TUZzY/KElteu1lpXpk+y01npznTL9aHrm5Ep&#10;HSUszMFDqsgtBUtkpbD0a5ZBWNInsWmwPBe5K9FSziqsHyAIgGwqeOK0SqBFoC1gwZxq6W6Rs+fP&#10;yODQYKUhkNOSxtTY2Gj5KCs5LrWh3km+JLfSan7jDJjffinJTmVtVAjHdVolsHTebRw7VPzgua9U&#10;0FCZtgDTc7Va1FYTzh9NEWcNWhdOCQSQOFjiNAnCEnFapj8Mh88wWLptXUo/J7xEU6WEFAt5mcz1&#10;6EvxOdMwLYu8b38ndN0QOkTdQgtG2yyVijKWHTPTlQnuxhU+DC8EmGiFNh2ECqN+uC73HFszCspU&#10;s5nxbD8yptrysF5HVsFvjp9OAy6gZHucfziTBvJDcrr/ihf/qeeC46Zq9IZ86/oueerGC1KrcBzX&#10;83jry+9V6PVJQmGKuf7t6ufkynCtjBej8mLzYRnORcwkvzaiL+1Ym3ynerfsbjpo2xNwf2nw0sOE&#10;5ZbTLMNg+SDJfzcVlhcjd6RPtSoHIr9gGvlNbQRNEvOMyj44OCif+9xn5fz58/K1r31VUqmUxGMx&#10;iURGLWv1Sy+9NJ/ANyUjI4MyoW/YVOSGjA62y9jYmMSiUUsGHKa5OAHKDKPj2P4+SgfLGysFZXC6&#10;jHkBlAQkhx17y4tq67yUeGkRJ4hG6c8GdL8sDksE2KJh+/cPC9RnO/p3XZ2gjrh6AkAZAktYFQ4e&#10;cmDOqMYaLAPBKei6WZqL3lTLNuNikUxEXhA8XSOxQsyGImKa18XqLK4ReJrGmGu1ARLkkkSr7NRz&#10;H84OyVh0RDqG2kxbtjAfBSsvDk/bbrS4ToLJgeTYVETrtWfSW5dMedgcM4mpmJTmitaH+b3aF8yT&#10;zz3JzmSlOFfQ/8fUuhqU1HRSYnruSGYmoyZ5TNIzSUlOJ2wqXsz9dYSlc/AsBku/Gc5gmMVguZSD&#10;Z12WYKGIg2WYGb6lYblfpSo+JW2FTuuz9MMEcaY3FZqpF9AcyDTkNLCRkRH58pe/JLW1tdLT3WPg&#10;27Vrp83ceOHCedm7d6/U19fJnj0vye7d2+XsmRPyne98S/bv3y+PPfZ5OXDggM3gODQ0ZOVRbjBk&#10;hXUcMwhLPKcr1Si5NrQX5xjiulhHQ0up1sMxlgL2VhWn4aEN4qDyJ+T1i8sORHwgOUgdLOnmcPfc&#10;ffphSXmY2v57w3fiL4lQ8IPSwbK/1G/lsO2sWisMNpjVF1VY7KwFgvtGixF8TqbzQjFvL1uGV/Iy&#10;AJjxYtwblaMaIaa7Jd5Q7XMgPyg9OdVwM/oi1+vrSOn38U4ZT49Lv0KzPdltACeZCpoj0q8mf7/e&#10;s6HCsNSMN8pAeUBaybLF7wpUyrGwIb3+MbqBEh1qdo/bNTPmvFb3aUt0ecMZi8NyZaRWjnaflRO9&#10;F2UwP6IQHZFRNekZtMGoMbqIaqLVDyNT+kphGQTmuiz+Ap2EwXKpTOnLmeGb1meJXBhPKVDuByUC&#10;WIihtEqsZrPL++gqO0HaXV1dNgc4Mzf29vYqAPcbLHfs2CH79u2TgwcPyje+8TX9/ryKt934+Ljs&#10;3LlTIakV7coVaW5u9srTRkySBWu42kDQmNBsyE5DY3J9ljQYf79l8LyDYmD0NWqvYbdaIDFTupbV&#10;9JuYKNnoHBonQHDC/26du+6tIpxTbiJ3HxzDBC83UOVecp8NlHpdJMzlZcRMikk1odnOwZJPkiA7&#10;zzjbo73iKHIa4cJ72qJa2dC9e6XHIuUeQyNtCo7A+VsC6GKf7ct467Sa/DiWIgrsVJGEvDmZmCzb&#10;cekL5Tydw4qwIcx46qdFTOiLkNCy5xsPy9v3f0IG0kNydeSG/n/A5pZqNVO+Q2KTMQXbeXm59ZiM&#10;5MflSOcZ1QRTaq4rZNW0HywMKURHpCeryoGClv/ReLvSvdKh/8cmYrK37Zic7btqQewE8T928Ul5&#10;rvGg7G8/KYO5UQMr+/bnVGtV7bMr0ys1I3Xyho3PZwksnRlOXPdSZvhSmiWyLkuw0NXCMugND4Pl&#10;JnnDX5Xz42MWEBwETEehwzrtqdATqinQYKzR+Co78+oAQ4DJtLWHDh6Sr371q/LCCy/YxGJolufU&#10;RH/6mafl/JXz0tTSrJrldwyWzz//vJrrEbl+/brBkgaMeU88JRWSRoFGgOZBY3LeUs/r7cGylqBz&#10;/T947kEhLCXYqMnXGVUQMFNhJdktoppNuexpNcRWYhYiNFj/tW8FseQP8zMfLidA1Q1l5GXkXkh4&#10;wv3b+TVTTxvtsrHXbMsIH6cJ+u+n/76ifVG2neNExvosbyYPhvZRsx0vYRxE9FnayCwr2+v/5P8x&#10;BWOhTF9myYDJPja8VgUznu0w4duLHQqviLzcfEz++MDHZU/LEbk0XCMvKjzrIi3yZPVu+cbV7dIQ&#10;aZPHLz4l7zv2mLREu2THjX3SleyXJ67tlO9WPyfHuy7I6e4r8vilJ+WrV7bJgY7T0jjeJt+q2ilf&#10;vfyMXB26IYfbz8i5/qtWR4HlE5Q71ioDmSEby767/qBsq31Zvlf9vEzMTsqnzzwhT1x8Vn7oDT8c&#10;2l6XkdXAcjV9lg8dlisZG74lQocwwQ8M3pYr8QEDTwUsaqKiwVER3HC3jGqW/I+3k/491xgKhYL1&#10;Vx49elTOnTsnsVjMTOwjR47YJGWtra0Sj43LpUun5eCh/dLbp29YXZ/P56WpqUlyuZyZ8sCTDC80&#10;Dio/DaYimM5qHmHK4OX0a5UWxMzY3BDY+8X1vboGjWAi5QqphaAMSIn0XXqNZWCp4CQBbrDBb5SY&#10;NjUPN14kmLaTet+59/wG/IbzC0HnhxyfmNGWyEFN9OKEvgD0GgqlCf0+qeBBW7sfln6hHExSgtbR&#10;5vwxr2HCb32q3TkznMEHNxMH5XbqRUu0sdgwVq6Rbh7v2dx7RtZ1oqb8aH5Un1XOXgzJclIypYzk&#10;y3m7B7xQ0UZTpZReV0n2NByVZ2r3KBC/J9+ted5gWT/WIq+0HpWvXHpK9ihMj3VflBebjygkBxSK&#10;T8v+1pNydbBOOpO98qUL35Mdtfvl5ZajUh1pkK8pCG+Mtuj2h+RrCk+0yGOd5+SswhJH2kBuQD57&#10;9gn57vXdpqW2KoC/o99JVM269livfOrsNyWaisqb3/zm0Pa6jKwWlisNHdpwWIYVulpYBs3whwbL&#10;I0O3VKvs9wCpQEGsgmpF5U2PqQYsMcNpDDQWgEaIB+axveX1d4YBOtOLBom49cmxZilFj0o506Hr&#10;vIbuvOVsz3a2rWpJaBiuoVQaoJ6PAyWfNtpDAQg0zcnzALDsKLRLshC7X6sMSMn3fZIM3psIS7oj&#10;0FoY6oeHFvOZ/kSy3mRV0xsvjlc0v6AQZB4rxcxkdsL9TRfK0pGYlMZEUc3KvIwVMtbgwyBJrsaW&#10;eadIU3a+v2++jrh7GRTubbea50x/a7Gqqo3O6n5Mq3szfTI05hJBu/T3XXrPXz/12fP8GHud1WdV&#10;Gfmj58T5kRk9U8yYQ4guoVwhLy83HpdDHWflylCt/P7eD6nmuNdg+ELTIQvxeb7xkBzvviT7dF13&#10;atBgubf5hNwYaZGB7LA8duG7suvGATnZfcFG6HxDNc6Xm4/r/gctnpL4ymMd87BUUPapuf5d1Vp7&#10;MgMK7VFpTXTLd6t2W8jQk6pZtsd65CuXt5li8Za3vCW0vS4jGwVLmOVgGQbMNS/BAhEHS8SdiB+W&#10;q82UvkmwfE1Ojc5Kq2odfrA4WAJFwnYQ+oaCGh/mlnMUhAlmE1rnjm3fleN7H5P0+A2F4v39Vg64&#10;fNIn6jUUXwOkwWQaDJZ4MdF6CSi2WRzj1RVN038NQXEN3MoutCokRqRIX6UPhsvJZsIS0BCyE4Sg&#10;E8sE7hsTDVTRrphEDFOZfkh/37KJ3uPCxJRqZ5PSkRmUtkyvdObudwjhDEKbJPTIBf77BSeb//n4&#10;hfvbofUE68NensTWKgjnUmes73ImU6vm8/11Bs0SEPIytphdfWkmywnVGnvMe83oHObJ4cXBVM0I&#10;GfDRMjHNnYmezWXlWNt5udiv1st0Qb6tENvTdFROd102E/yxi9+1vsp6NZk/f+7b0hztVC30FdP+&#10;vnFpu3xbIUe/49neq1pGlWqaPbKzfr/uf8liKBnB841rO+RC3zW5OlxrSYEH80OmdQ4rKPu0LdE/&#10;CpSfvfGKmvY7ZHJuSp5WTTeVT8qb3vSm0Pa6jCwHS783POjgWSksw7i25iVYoKPyIwnLS2NT0qYN&#10;w98YHCwRAOnENQa3HpPcmeNhwlzfL7/8soUSHTqwR2quHlJt8v4xx5hSGS3LTDFfkgygiNh3hR0j&#10;O2ioaMHVzN4479xZDJRoH6Tbsu+6vzt3vJnLmd9h4pnhC899owRYog2iReLsQKt0Hm8HTKcBIjhn&#10;nEfbaeoGq2C5Ci/6HvsNtN6oGFeWV54HSaIECLdx2qX/vobB0t1bBNjRl1g5Pp+lcbmdfFnupF6S&#10;GbVY7j8vb8w4XTF499110IeNV5ohjdF81MKiGDzRVeiyFyvXwnZYKVgxxVJRxhNRfSkUre8bkA2r&#10;9kk299ZEhw09HMgPy/hETNrinVKcLkmmnJPp2RkZy8dkID1szhwcNMzsOTEzofd/XC2pMWmIt0hb&#10;qlN6VZuM6EtpRMvtTnfZlBF41UfK3lzl47ptspSWvuSQfmZk7uacvsBSNsPoBo3geVBYPnQzPAyW&#10;QTOci/Gb4UFYEhqw4bAk21B9fNLggQbhsvVgfmP2kduSfkpCQfju+qsQ1gedPUGJRqPmFb965Yrs&#10;2v4taa4+EApLzE36nRgNVNFeATZjfg2QXtiPmV8qzDLpxVfesPMFlk78jRpQOs3IoKvlkuU6tQLz&#10;+34hfGZzHTwAA/H6KlX0fue0YTtg+mEJVJd6cfmFcgAvkQD0Z7pyXBC7u3+A0v8bAAWcmOQupMzV&#10;B0xoLA0s93mqHAAAjIxJREFUEADH+ZoZ7o6r2uSsPkdGbs2lz6m2eX89sC6fgOYOCIEnMy/iZGK6&#10;Wl6urHOgdNs5YGYyGTs+XRacv7tG77PHRgUxdw73kWQcdAHY+WoZHJ+XNrB3VhNdUAyKILM7dcpy&#10;VibaFLZMJdFuAe+U7Z4J8aeWdGXSA747v241zzdhuCNc8Tt4lgodcgreloFlWJxlULMMi7PcBFi+&#10;Kj0ZYFW0B+5gaQ9bKyKmlGukVCC0Fwcz+ixdRVhMqDCdnZ1yYO8uabz0VSnFz2qFvj/4m0pOY6dc&#10;1wDxxMf0TT+UGZKmNP2pHjDps3TB6M4LjnZZm1y83xJgGny17GE1VwkVWj0s583wZa55o4V7ylQe&#10;rmHyiWCGrxSWBhWAoM8dx4mDYdDkdrBEAIRLWIH4YdlfGjCtkHoCWAAN5RfmBy6YcN/UZL6VeEVu&#10;po+uePQWYhALEX+SD7eOfsFEImFdEMwf7u6PE1KyERpFMDt13tYp6NBYGT1kwPYfQ8vmfjHnDoMa&#10;eFHYSKL5UUQk7nDlINwr2gn9p4grg89kdlPM8CAst5QZjvhhGXTw+GFJ3BMXwcUsBcsNN8P3D4gc&#10;HLwrkbz3IKPFqI1coMHQDxSsiECTxuVBDUePF5xOA3HbBYX9yE/paRTbLUksswOGbUfZ/pAUNNm8&#10;Vl5CRgZzg6Zh1s5PQuY5dTxYVjziieoK7OnD5DcHTwdLykWz7Cp0yug8NMOguJhMlhX0eq7B899M&#10;4V7hEXYN0zVSnD0rhaUTyqJvk/1NW8p60yY4IAJQdwy/xomgqXM/Gc+NZUBZlMm0DMQeMp8RY7cX&#10;aOMK0lvpQ3I7dURmVEOsrF9HyWazkkwmDdYjWEfzsEcAIooBvw3rd9Ouff2+blinE3+5AJDrZt4d&#10;xpc3J5ot2Jx5nfzHQNgWDZc+VH85RIC85c1rdvCsdgTPSs3wIDDXZfEX6MTBEnkQb/im91mSw/LU&#10;yE1JFL0HypuYh0x/DWaJe8h8AjI63zFFMMWdRsEnHtclGymd+8kTcjuxS2a0YYXCRsFMzByxlZRr&#10;YFOThxyAzWltpCnVHlMeFL0YS6+fsgJK4KmfwPKeh1zhqVooFbwyemf+vBnBki0kVq1dWp9l2Plv&#10;ovA8uN+YjzRMGjrmJADwN8yVCNsDDwcMgIk4k9vBEmePH5RoV5YmT+8l/ZP0rVIWWhkmODC3eWhi&#10;dVKyF8z8MacKCsujCst9Csv0feezFrF6WtSXeTQi6VLKnFw4WyoQU+1vvDhmWiLbEoKFAkA+AK7Z&#10;edaJGOB67AXg6xLI6Tq7Jxm1rMhalFALR1/QLSm9B1q2PQs0TJVEPmEvIdoTygTHRMskR8IWDh3a&#10;EFiy+AtF/LB0J7IULIN9lpuuWR4YfE3Ojee1IfSahljQRmMPViuRVXwVHjKVhmzPDo5+Yd2APwA5&#10;KFrGTCkit+O7FZiHFg0bcYLZjwfenDlkhVEoAkS++zUe1pn26JsywrTMTJ1B0q2jbxOoEmrkwdJL&#10;UjyqWkW8MCb5QjoUiveLN1Vq2Dk/LDE46DNzErbNSoRnDOBixZhqWgNmpjL1Ky8qMpQDgTaFJve9&#10;0qeNRlaJiSRUyAt4NwhpHSI/QM9Ij815lC6m7UVox1Pz/FZaX5ypl7UurDD36QoEpxXZ6zluJDZq&#10;uSvJZ+lAaS8CNbtHc6Oq7XkvFQdCnEDULV4AQJOIAu4DsGM7dwwUCBxNJOmoS2g9U1AiTLLmIIlJ&#10;3pnqknQuZaDsVOXCwFsqGcjpHnjzm/58xVmyBAt1sAzrs9yysLwSLUtLvsPAx+gHHDuEbABP+qB4&#10;0P3zQ9EWg+V4aXxBpVogQDTXLGRDn81ULauV8aYnm5HzgPuFdXhhF5ji8wI0TdNUWAJRB1lGJVG5&#10;rfGoNmnzh2tZTEqVKIyvTLNUSNKVsOg1PqJiwPBdE5YFY5xp9J2pTgMm2higcREFwBJTnbHi9O9h&#10;bVAHcOw477e9YBUOmMPERo7rfaaf1Y6j2u+t9Pl5WMYqx16LMGFcrjwjI+OqzaW9UUZoiM60tjAo&#10;tGXVCLv0ukbzI965+mDJtQFMtMsO3ZYQtUh+YZ8837OTGX3xKiy1blUnte6pkDvTXjD6YsEkJ70c&#10;5jb9/rQRwojMS+9guT6a5VJjw7cULMMKXQ6WWzJTelWMBBr3xveSMID+SvqheCu6tGh+QAaFyuav&#10;VH4hpnI2WyV3ktstNVvYNn6Z0MbkGiBl+2GJWY6QXYaUbA6UmOGVZL9oo0ByXqzPMt0gsdy4mt36&#10;ti9EJWJaZXRloPRP/brFhPNay7kBNdfdgmWAdorjyMCSajfpnY/BROuy+6vCcyE6gpcaERN4nMMy&#10;NmF2ZlRzjyksgYWtn56QucwFuZ3crfWhxwLWg/utRiYUlB3jBbk8NC09o0kFkjeyzPXpIkxL0ZTx&#10;unLoZyR1G8N3HSwzCkB3bcCSOZiYmgTN2vU5unvECCa6H8hUhbOLYH7MfV4ehNHRn49GysshNhG1&#10;EUnmNNL9uQdovhusWT5ymdJXAksu5qE6eJCa2Jx0qdZVgaVWBkI/GA/uvN4OiosJ4T7+Dn6/4MyZ&#10;zZy1xjGtZQd/Dwqz93mAbrVKifnsxEI28p2Wk9GFDnkOHs80RIAj69xv/E8KroiaXyRlSCswMyrp&#10;fELf/suY4MWCASXsuh62cE5B50FQ0LAAIM+G78HfuTYaeractU9A6UxW0y4VMiTmJe4SWJqTTJ8B&#10;IV5AgBcqFggaaeiz13VAwzIHOc2Sl2eeuXl2aJ14Ra2OFtUwM8taHGFC+fFsSc51Z2UgUdZr9IDG&#10;tdIlwLUAfhII0794I3HDHDLd6W7TLF05eO8tHjfbatdMH2RtulYa9SWbLeekNOHVAaYa6cIBqfWy&#10;s9BhcORY/OaE4yN8Z3po+oP5znGAJY6nTTDDHxSWYVxb8xJW6HKwdGa484YHYcnFbjosa+O3tOIP&#10;VaDod96sBJRuOxpOMI2XCX1UqWNyK/myTJWX76Pyp+tqUrPbQRCxxqpvc+u7VFMobOoIM8VVozRT&#10;fF6zbEo2SSwflZxqOYV8RqJqXnVmOmQkO7TsCB7Pk7v6hryRwj0GPpi6991vn6DRDKrmQ5gMqc2A&#10;JmCjgVujVlj6nURO+N9Ao+CgD47M404Yh14pQ/ennLBj++W+F45CZDZ73eYXt2xEycPe9MdqoQBT&#10;/75LCdff3tMvfakJSZUyqk3GbfQSk5oR2YEpPpQbkt50r5rfaiInO6RbPxNFz+lSKUfvCw4ywEpI&#10;EPUFWNYlb8hANqGaMffcG2GEAxIhJAqtPDgLqF+YsnfaN23vBmuWfm/46waWi5nhYbDc8BRtNxSW&#10;Q6rxOTA6+AWhuJS4fdA4cBT4PYjT+v/NFKEi+7SRaGOYX7+Y0BDpN7UyfZol8W1A0rRF1SSJ8XN5&#10;LZcSYNmZ6TTnRVIbCbAczg1aGa0K3nh+bElzfKvCElAsB0sbZ6/AIFwGeGQmstbFYmnN1EyloQMX&#10;tHU/JCvwnNcubV7s+ekYRvIjFqi9EkguKpwzZnthUGbTapInnpe7iR36Uj2k0GxakaYJgNMpNfHj&#10;aiHoS8EF6QO8rkyXpEtp2wbtm+QhhJ/liwo4/bRsRb7yrSzCp9Ts5hqZ9ZHBDlgk7cm0RAv3NEeE&#10;a0cbpb4jfvAuJexL0ph1Ch1ysHzdZkonkt4Py6XMcDpwNx6WsdsyoiCxPsFVQtIvDpiEkWBKuwoy&#10;pbCcSx1QOazfl/aEI1Qo+kDdSCErG2hqI8Lctnl2FICLgdEzyxfmtkS7wsyMFsdNuxwvRAzAwLcv&#10;16MmeUyKCtH7YKmaAOcTdp4PUzinlcDSYKEvH8Q0SRW+MwqGIGwnQVACT2Ik0eLJLO5mTAScbE/w&#10;O5DF21sKGYWzYuHc8eIXBmQOp0/yBTPPb6olMq1AD91HhWvGgUKy6Ew6Y7GRBviKN7rTABq2X9j9&#10;svK0zpqDRve3+Xu0LvWm+6VufEoaY7Nqiut+uh0OSBw3DJhgCmaGXQYVhKUkl82th2a5Elj6NcsH&#10;HcGzLkuwUGQlsAxqlg8dlmdHbkt1PK8PnnHfDw5LJ4xy8Hf2O1jOpo/Yd3/FCRMqLmaRc/I47RJN&#10;sC6FiX3/kEaEdUwRQF9lEJZoV6Qgo6HHVJPEyUOZgIAGRixePD9+n0m+XJ/gaoWy7jNJH0DY35nh&#10;lHff79pwAWNR72N+wssK5f+dCIeK9qhCHzCAdOsApf/+IYDTQdXtx3eLS1Tz1F/+qoX7QR9icUhu&#10;pk/LneSzcjOulohCKWx7IhPShAhFIvrMGAbp5fLkWbaoZojHmzoUtm+YYGIbLOfLoH+2OdMsg9kx&#10;uTg6J8eG7mi94UVTNqeWm6cKy4bvwHMlz5Rntk59lnBhNUHpj8S0Els+U/r+gbtyaGhOriTGpFkf&#10;fBgAlxOnVeIZpZL637IeLMlleEC1CDWvfJXHL2g8JEWgIdO4CYynTAMladnINsT3rH6fj/XzC7AE&#10;koQVET7k1qM94rF0GhSZegAmDcIPAMy4dClpwxmdhIHoQcTBDU3VP/xtLcK54TgJhaWWj/ZIXyVC&#10;/xr31D0Xl9aN6waS3AfuB9Bs15em9QnP3zv3HXEB6k68+9lrDqL1uCZP0yxUoidupkjndq/OcAyE&#10;e0jOVHKgTk54U03YteCcSbRIb6bHNMAFZS8hlEn/Iy9NvOF2zfSHp9rl5MikHB26qy9TL6lJm9Z3&#10;g6TeM0LZkEGt98EXkl/cOW9inKW/zxIfyYNOK4GseQkWiKwWllzMcrDcYAfPa3JitCjVqQGpy3Yb&#10;mDB3LcZxHoCub9AvlsxivqI4WAJK+siCjWZaKyF9UcvBEu8k3ne88JSRnEiY57UCSmu0jXItes2b&#10;ZGoR7TKoebarCdmb843iUCEmrvK7AoBGD1To2+LYfgk716AAIUZ3pCdSocL8PmTLieXU3Pd5Rx9U&#10;2B+tcilYkmzDvSAwmwEkI63oq3T9ewYYhSVDXBFgaZJVTTPXWYEtZjj3ipcV27NNm0LVRSe4YPTg&#10;eTywaJ2ZS540YM6mLlb6L502zXUzEgZgcv1BWPZn7s3/sxLh3CmH5wQsqWfUodpUk5wYKckRhWWi&#10;oHV0Im99lGOFMS/nqlo9mOJdTCusL/uwshHKduedSm946JCDpeuzXA0sw7i2Lkuw0DBYOjN8JbAM&#10;muEbCkvGhR8YeFXOR5MKxHvJEVYj9oZVUBJGsuhQO4Xg7dRhFaYUWByWBMDTT0kYEm9wGmEFlBk0&#10;nCY1sWukaqxKqsarvKGMIcD0C+EgmFWD+YXJFACB2waNimMBkpV21AcFrQIgOQCFCeeB9Of6ZKwY&#10;qcTehZW3nDhoLGqGa7l0IUSLMRnWlxjnxuyV/nuwlABTNFMAwHONazlm4ioc6aPjWbj7R98dWlnw&#10;HNYkDH3VOnAzsUduJ3aqptmg9cib3gPgEOxONivXp4zzyt1j+hzH1XLwa3oGQ5Vp/zFChL5HfxcE&#10;L96WVFSaYrOSKXrPmfvBfQGaKBJEZdBltBQsOT7C+a+jg2epoPTVeMMfKiyRLT+thAfLO3IlHvGG&#10;Fs5XkNWIgyXOEypDWEVxsLyV2q+wXHwssMvC3ltSLVDf1A6UmENovC41G8L/Liwo7LycYCrR8Bma&#10;54eBv0GgsbJNaNjTCoVGxDGArv84C2Qelib6P15prxFP6Ysib41tpccHkH4J3UbL9W9TmigteGmg&#10;ddp0CAFhG6Zm4MXB+SA0cvOa60sGrZL76u4fo6LW3GcZInZsLZvQIsLOZhhjPel1PQBLQnA4L7Zl&#10;BJm7x4Q2TQbuZaY0rQDlWu4/jl+CsGzSlzRWSEHv3dSUnpNaEJRLnzzJo6n/wBItk3PzHzNM+H0d&#10;E2ms1AxfDpaOWRsGy7BCVwLLpbzhm2qGk0Tj0OBtqUmNmDnhKkiYGBR1G4RAccwxt56YyCU1C2CZ&#10;PjavWS4OSxonoSyMMQZgzvRmQjG0Fypn5RwM7vf60hYTzEeg4Gl3ntaH2e3fhoZPEokHGVsNkNgP&#10;ExxzlQbrNMnFxDVqwANgCePhHDkHQnzQcAl2puE6sX7gZRricsL+dJOgMVImgDOgLiL+4/GdbhLO&#10;k/vnhyVhXmzvP9Z6CGCbVu14Nn1xPv/lKdU2C6ZR0u/HC8CdI9diSYNLyfv6zBkKOZSdkYRqhsvB&#10;kjJw+nFdaI1cL6Y9cZn+l1Ja67HrnqIu0sXhtNyg+MtH1gmWYWa438GzpWHJgfywdCeylGa5Elhu&#10;mIOHDOnHhm/JUD6tgOry3pLzDSAoaHIOVNZHCbDm+ywtAfBS/UP6Fr6dOSl30oeWNMMRGh1vabRJ&#10;tDSGjtGw6RMDmJyLOXhUo3R9q4udN6ClYd+DpSf+hs429FE9KCyJN8TEBcROY/MfKyj8DiTdOQBz&#10;t19Q/Pu5QPCwc9gsAUCMG+eeufvH/ecZhW2/LgJs9NnfSh6S28nnZVrBTNfDYiFdQUDxPVOcltGs&#10;ascukccSAix5kVldV4uJvKd9uV59xoP2Mnfb4Yjk2s0M1/uAU4w+e6YQ9l6eOdsGiAfPcwNgGeYN&#10;31JmeFihDpYP2mcZhCV9EhunWSosj4/c0rdiSchA7cIhFhP6DW1ImFYiJ/QxMq42rOJWRGF5y2C5&#10;tGZpJo4KJg4apjNLeaMzysQyvajpbWPC49UGSSq16zcKnq/1RSqY/LAEwP5tLHRIwbQWzZJzJXSF&#10;rginXQZh54T19PtxbA/UXrjOUsI+rg+RcwwKmpRpgvMm4gKZv6dh575aoZwgLFtV6yd3Zdj26yZ6&#10;HbP6fDHHZ/XY6UzaTHCuL3R7n0xOTktMze9CmW3vbW9a67z4twduPE/6I6nfUTXvSYxMPfI7/xgX&#10;71k33n0AnGyPg5K6EMH5o//T/x58yW2gZuk3w+GKc/BsOc0SWQqWWy5TutMsh/NZb/L5/MI5Vu6T&#10;dION3nCT6iNomTbMUbW/RSsvsEyfkDupVxSWyfBtVNif2QBL015mdlcxedvTT+ayCRF0zmfoOfrE&#10;OXeCsHRandMq1wJLxJ0nwPInb3ASBB8Nj34xhCBo6ydUzYVJuNw2wX3cd64lKJw7DRSYYWYToM1o&#10;FMYlYzqbdrMOwKQMtOggLOkyCNt+3QSgqdYGLOfSpyWbSRpwuOeh2/uEaX6LJcz1e+tw9GRKDAW9&#10;H5Zco7NuqN/MexQtjJsFwHVyzEm1JshdgBecewE0XVugC4Vn0FfyYEuXEvfff4xNMsODsHzQoHRk&#10;zUtYoX5YLpUp3cEyaIZvroNH5cjwTTVp+/VBe/GMrhEEBS2Oty1AIQCXNyiVA0G7XDIoF1imjiss&#10;X14WlnjBe0o9lYw2mDLktlzq3BYTslkHwYMYsBSaAJjvyFpg6RcaBv2OgM8JQHPHQSyrjYISrZZA&#10;eRwvmHhoIJhybBM856WEa7HpivX+UVZXukvaku02xBPnBEHjvMz8mmjwWXF8+p3x0Lvt/MK5sQ2a&#10;Mxq7u8dMJcxYfn9ZGyITKXPy3Erul9j4gM2vs2h984n1a/r6GqfUFMfRUxu9KdmS95Lzb+8EMLoc&#10;CdT1dq0rzgGYUesIiwZYOqWBbYgL5j6xL/+znnrsN9+RdYLlaoPSH9QMX5clWCgSBsu1BqVvGCyR&#10;I8NzUpftMVgu12dJ/GN0ImoN2sGSCoWJ7Exmf6WoiALE+iwVltMKS/r5wgStkkYNHF0lNKFios1k&#10;gPa9hhoWmO6EBu20xjDA+IVt1guWaCY0jopMTqo2NlwBpRd2c+8+A1K/Vk6qs9XCku1JVkuoUL6Q&#10;l84ksYb6IlPxT6TlBC0WMPqfF9fem+211GUGWd/23Bs0SpJToAn7+3x54QAHyw252PNfD9HzvZk8&#10;bZmrSpluC795kOMBy+LEtMVMltVEX2zMvzmzVCt0dZCXEc+SYzJdBma3M70RMi8BZiyi4fKwtQ3W&#10;02b8jiFkE83wB4FlEJjrtvgLRRwsEXciWzgo/TU5Ojyr0NFKoUByDSBM6Bd0mqQTKgOecNK5ATt/&#10;hVgg87BkCtQJrVRUIMKDgoJGifi1VsT6hgg0J4xIzwXnjo3UWcIUd46TMLg4cQBDM0P7Ajah578W&#10;UTPPARABLk2+eWzoKiD+kf5OTDgXCxl2vosJ23MMRojg/EjmkzKQHrC0ZMx/Ayz92yJovJjqpBxD&#10;6A9FIwWwbck28wCzn9veL7yEHDB5KVEu5dnc3Zj8GwFNhdCsauO3E89JefyQxCKdCq/1fV6ctzt3&#10;oGfDGrWOUwe5NsxzXgwuvyvCd398Li8+lzELIaQJa4NcB84c34J9lktplsi6LMFCw2DpzPCVwHKT&#10;zXD6LMsKy8U9yk6ApasADmKADU84/ZiJQkImZyYtJZWrfE7IZ3lTYXkr+aKU1VTBNHFlBYXKRz8P&#10;3/2wRLN1GhmBwi5XZfA8ndCI202zvB8uiGv4aAw0CsYFr7SRz83Nha4PFR8s3XEdbDjHMG+4//yC&#10;68OE3zgG548WgymO99wBL3wfr//TdRWgPZJxh32cLL6vXkP23jXwsnG/2eyI6x2gjvBsJksyl70u&#10;t2I7pBw5IFPFMUtKgWc8dJ9Vih+WvPzJ/E49dN1PNnbcp21SN+l+8muOlfmj5gXIAlDqNX3JbLOO&#10;sFwqKP1BNcsg05A1L2GFOlhy8JXAMmiGbzosGepIxucw4ATFzA7VQB3EMDde3PeivLzvZTlx5oQk&#10;M0kzpV3Fm52dNW3H3rr5RtUMLqrmk5L4ZMIqomuo1kdZ7rfZG6lYbn5mf6VDyG3p5te5HrvupWqb&#10;HyfO1BFom3y6dWhweJv9wKFhE07EfDLMpdIx0CEXqi5IQ1ODZLJeWBPn7Sq//ztCQHR3T/d96xcV&#10;heWIgozjBs8juA7YOGcPISuY1qNq+qKdYAIb0HzbO6EcfnfOCZxMwbKdcAxS1UUKalLPg+9BBei7&#10;rg4n9GnStxd6L9ZBpie8PJi5/p1SGkXD7LUAdUxkpr9dCzips87Uph8WRyb1HM2RetlXmk/sooLj&#10;B23caZQI3x1gEfalD54+zuHicMVy2YKwdAoe/AoD5pqXYIHIcrDcUtNKAMtTkbSBJQyOYRKE5bYd&#10;22R4dNjMlvHxcWnvaLcK19LSahlhnn32WXn++eelr79LrtVclB07d0hLh75xMwnbb2h0SCZuTlgi&#10;hq7uLjMj527OSWo6JePT4wtkbGrMTHj6TBGOPzoxaoJ2yG98unUIfayJqURFolNRiUxETOKTceno&#10;6pDaOtVQmxtkZHREbt++Lbdu3bJP990vZLjp6uqSmzdvrkzmbkp2OifxqfiC8wiT1FTKtPPpOdVu&#10;5lSD1fuAUA6fE7NlyUyl79uPsjNTGdtmdm5W8tP5RY+X03NhGyQ7nQ3dZi1SmC6Y5n3ffVhHmdP7&#10;c6vcIXeKtTI3lbQUbUCSQHWAuXDblVsBflgSvhYvx6w/HvgPOQhq/Sfet0y4lk+jZB/MbL/VxAsf&#10;LTunL3/yA7AN266jg2cpM/xBg9I3HZbISmDJxTxEb/hrcnY8qhBcmM5sKfHDEjB97YmvyYsvvijV&#10;1dXS1NQkp0+ftspw+PBhW3/9+nXZv3+/HDlyRL701S/J2QtnLUYOzYyKzOedO3cqlZrPu6/elTuv&#10;3rlPbr+qAHsAWaocByTED8nbd+Y/5+Xu3buV32mEr776qrz22msrkruv3V2xvPra0uXyu39b/3Vx&#10;Toh/XVC4t+7c/WU5CdtnNbKa+7Im0Wf32qtzKrfkrtYfu279RILb8uxWYgkAM5cRygmRA2j6lZRs&#10;2UbT+F1cq9vXuj/0RU80gc2XXmxTq2BEooWo9BX6ra+T8thuk/osH5mg9MVgGTTDuRi/ZsnFhsHy&#10;1zYGlq/KuTXCcvtz22V0ZNQqTFtbm8ESUxVAPvPMM5ZC6+rVq/LKK6/I5x/7vHT1dFrldQDikwp+&#10;89ZNuXNXK7sKjTgowUb9IBJWlsFQwcg58N0B0f3vb4Tufz5phCtdtMl6fwsa8fyPa1z89wihbP//&#10;/mv1rw87f87Rv82DSFi5G7JwnNfuqNxWucsK79r1+ThxC+t5rg5sYeJAFhyyyHh4N+y2ZqxGGpKN&#10;FrRusZ++/UkTByzRTLFYmDY6XUyZZhorRy32Eg8+MKbbYIOS/wbN8JU6eByzHmlYbnBQ+l25GB1W&#10;CC4PSxxA/uBbBDP32e3Pyp49e+TUqVMyMDAgTz/9tLz88sty9OhRqa6plh07dsg3vvENuXDxgry4&#10;9yVpaW0JhSWV2UCl4AprhP5G/6ASVhbHs2Pfntcqb3mapAOkH5YOpMiDQOFVGrPK3VcR/qchz//4&#10;gIv/HiEGDN///mv1r0f81xD87UHlQe7LAy0cx2DpBDguBKZ/4Zn54RYUB0unWaI5MjKNhC51cW0f&#10;KYXlYI00R5tN2zRYquD4YdBEppixKSvol0xMJrxIAwWvKzOXzUk05mVJWqc5eMJgGYyzfF3BMthn&#10;GQbLDRsbfkBheSUxoDBcvs/Sr1EiQHNscsw6takMCOYpc5tQQfg+NDwk9Q311m/Z1FSnb1c85iWr&#10;0E4WNDat4GYm+tfNi7/RP6iElqXHc2K/zzc0pHKeSjUkuH61C3uwmwdLD5yIlWe/rn5x14S4c+LT&#10;v34zZVMXjmeapZO7eu3h57ESWDrx/18ql2Q8Pi6RZES6RrpkOE5GI8+pw+/0m+P4ZAbMXDFnmiUx&#10;x0DTgZJ+VJJ/xONx00A3MEWbH5brZYavyxIsFHGwfFBveJgZviGwZPTOgcE7K4YlFSIISzqwl0r6&#10;Svr8c+fOqZyVaxcPymDTNplTwDosAIhgY1tSgNX89wXAW6Est2/ld9V4/ZrlWhcHV7+4Y/nF/baa&#10;xV+mf/GvDzvWRsmmLxzTwfJVr5sk7JktB8vFBNMaxxGREtmc53X3AzU5kbSJ0YCqKQ1AUrXSqfnh&#10;uqzD7KafEniy3yb2WTrN8qFnSmcJFrpSWPqnwl0OlhtihpPL8tDQLalJrQyWxDn6YemASUiEvwL5&#10;hXWYHs/tfk7Onj0jT377qzI20mOVN9iQ/f/Tb+m8mfRlYiqj+fFG5u0MzPyQCzoZ/L/5xR0r7Dcn&#10;dnyFJI3LAZPz8i80Rv9viL9rwb8O093OdxGN2S+Uh4MreLy1LJQVdiy/rGSblch6nvdqFtMmzbmk&#10;sNS6o1/mf7m3rAWWwI54SRcqVJkZUs1wAFieKNvvhG8RpcEcVIzoYRsn/jIfAizXolki67IEC12t&#10;ZhmE5aZ5w4ElSTQ6MpEFw+8WkzBYIoy2YXQCb1N/hUBY19raKt978kkZi0TklZdflI7WG1Z5/Q3U&#10;NTK3jqkCPvaJj8mf/MmfyPs/8H55ac9LZsq8svcV+erXvmqVDyiaY0Y/b925JW3tbXLp8iXzagO9&#10;23dvmyyAqAILEDswWhnz27l1DnpOgrAElB0dHfKd73zH+mMxrzi3vXv3yje/+U05ceKEXTvn+NJL&#10;L1l/LeuAvrvexSQWjcl3v/tdO4cHXTjXoIQdyy8r3W4p0RLmz2BzFztv69bQ89Dn+ao+y9f0U3/x&#10;NphfHhSWwBAh0QwB6QSW4/HGYQM4CReKzHu/UR6QZpWlciWsEyzDzPAgLNfDDEfWvIQV6mCJrCRT&#10;etAM30RYvianR+YkUSrYCAV/uim/mGMnEIweFMZy21hj98alUuhbF5OkO9Yt3972bfnmt5+Qnc98&#10;VnKx+ko9vq/BzTfY7u5uefOb3yx/+qd/Kn/2Z38mP/ADPyC7ntslvX29FjzOMRoaG+TAoQPS3NIs&#10;uXxO3vGOd8jP/MzPSEdnh2kCFy5dkBMnT1jsZ7FctFjKpuYmOXrsqIyNjxkgiQM9duyYXL562cwo&#10;Rh/V19fbur7ePtPynAfTmXY0nC9/+cty/vx5+d73viff/va3VWs+Kx//+MeltrZWfu3Xfk3a29vl&#10;woUL8rnPfc6u5e3veLskkgm7NmCNScexmcaVyIHe3l5rQHT+Nzc323FWu4TBbqUQZBsrQ//Cfl+J&#10;bOZSua75vt8785+mYRosvf7LSkXT5UFhiRAiRAyvgVDbCbkrqfNYVW5+e9cW+A44GVixGCypU9Tv&#10;sPa6jKxWs1wpLB2z4FcYMNe8BAtE1grLTTPDGRd+OlKWeCklkZI3h3YYLC3BrlYQPxzDhMqDKWJm&#10;ilYuKgpv4fZCu4VcXGu9IonBY3J3sr1ShxdryADmp3/6p01TpKyPfPQj8kd//EemVX7wQx+UqutV&#10;8u/+3b+Tj370o/L7f/D7UnujVv7Tf/pP8oM/9IOyb/8+2bdvnwHqf/7G/zTg1tTWyJvf8mb5wz/6&#10;Q/mJn/gJedvvvM2A+av/41fld3/vd+V//a//JTt37ZQDBw/IL/33X7Jj/Zf/8l8Mrh/92EcNikCO&#10;BbMa0NFFQCzptm3bDJKf/exnDbLvePs7LCqArDijo6MWf/rJT37SYMj1oqmiPX7lq1+x9ez3ta99&#10;TT784Q9b6NW73vUuO85ql8Xu5UrFylgClg5QToK/b+ZSOQcFpN9JxoIZ7sESD/n6wJKXqAs2J9NQ&#10;k7YHgIhVRb+9fyw4QiJtSyzii8N0QrtgorU/77B0B3IHdieyHCy5qKVguUEOnlflVKQgo8WoJcJY&#10;DJYI2mUYIP1CJeGToXlUCMwTlz0IzTU/mZGb2cvy6tQ9WLol2Pj8sMQ0xpQFcJ/9/Gflne96p1y+&#10;cln+5b/8lwZRNE5my3vsi4+ZVoem1tDQYBB7x5+8w8o5dfqU/NAP/ZA0Njaa6fymN79JTpw6IW/4&#10;0TcYNIEbwfOU/Qu/8Avymc98Rv75P//nNvLozNkzUldXV+mLZOE75/iFL3zBtMOWlhZ55zvfKe99&#10;73sNdsPDw7ZNX1+ffOITn5APfehDpk2wAMuvf/3rpkESk4pmSj/s//gf/0OuXbtmnytd/PdsrVKB&#10;zRK/bfWF03z1VX1OBks/MF9bEywnVAEwWKp1RVtgmChmNvGWaJB0Q/nNcEb74BEPLUutlHWaChcu&#10;BGH5oN5wPyyDXEPWvIQV+gjB8q6cH0/JWHF8zbB0lYQ+HbRLYEllAZzM+sj42GlyWmYvyWvzsFRd&#10;YEFj9AMTEKEBEq95o+6G/Mqv/op86tOfkq985SvyJ+/8EzNbn3rqKfn85z8vb3jDG2x00Bcf/6L8&#10;t//232zIJNu8573vkXe/+93y0z/jwfJH3vAjZsbT7/mmN73JTOcf+ZEfkcamRqmpqZFz58/Je9/3&#10;XvmVX/kV2f38bvns5z5rpn5Pb49pkv7Qov7+fnnsscdMa6QRAmCC7gE1oCUgH3MeCGNaP/HEEwZC&#10;FmBJfycgxZR/7rnnTAv99V//ddvmV3/1V2275Rb//VoPeX3BEkguBOZaYMmLnxe+tYNcqzl66I5x&#10;Zjb5EEj2ywyPmOvMOrDYNCvAkue9CXGWcGWlDp6HCsswB88Wy5R+Ry7HGV0QWxaWwbAhvwBJPoe0&#10;kvhzJPJJWAXaJeVPqllyM3vRNMuwBukXYIjm+K//9b+Wf/Nv/o388i//spmo3/nud+QDH/yAQeqX&#10;fskzl//tv/23cqP+hhw4cEDe+MY32jbvf//7zYz+tV//Nfs8e+6s/Jt/+2+kr79PDh48KD/5737S&#10;xoG/9a1vlZ//+Z+X//gf/6NB6+Spk/YdDfU3f/M3bZz7H/zBHxgYXbA81wYQ2RcIoh0eP37cjgkE&#10;f/d3f9c0W0AIrNFw+Q2THOgAS0Y2AdLLly+bE4jG8zu/8zt2XZTLdkHxL/wfvGfrISxh64PH36qL&#10;meX0LXO+9Fn6gPmgsHQvfjzdnfkOm5gMUAa3oe4XJvOWhQuNM8wEd7JJ3nC69/ywfCQzpftnd1wO&#10;ltyMDYHlocFbUpscqsASE4OsPmFz2Tgghgm/0XdDJQGOvIVdnyXlkoWFz6JWoNnMeYVlR2iDRJxH&#10;GscQGuWVK1esPxInDSNsxsbGDHj0i6L1oTHi0MHTTFoy1g0MDsh4dFyuXrsqrW16jiqZXMZ+Yz9G&#10;T/B99uaslUscKH2ahH9w3jiM0Do5Dg4ezGW0QBobpjXngQMHsNXW1JqW6RwzALKzs9PGISOMlacs&#10;4H/r5i0DJWXg7ef+0GgwwdmW5BxopnyyDY0eSPEd8QPrL2AZvnge8fn+Uz1vPzBv63MLAxfPGAn7&#10;zQlwJDyOkTvWJ6/PLrgN3nG0SpQDG+ET+N0vmwjLlZrhfm94GDDXvAQLRMJguZJM6f9MhYsMM8M3&#10;BJaHh25JY2bAMqvQ5+Im0XKCUweN0jzhIZAMijPF/fFlZPYhzVW3VqChfJvMJvbLq5NtoQ0SqYTv&#10;bJjcf4wlz0MhBSSBHJ+I/a6mnoOn+41GevfOve0d8BC3rxPbNqxsXQ+Y/P+7svzACp7vauRBQPso&#10;wPLVu9xTPV/VLisL5+1geet+IPKSQuNHy8fpEvydlyB9ze5/6jSw9G9jdX1q2ma4pP4PlAZ0m/vD&#10;6PyySbBcTZ/lQ4Ul4k5krbBc9z5Lb+4d1XyyXh8j41tJ9BqEZRgUFxMHS/p2HCyHJ7xwC7TWkfRF&#10;uZ14Vu6Um0MbJOKH2EZI8BjB4zupbDMPND4r3xWUfli69QbAACyBjP93B0n3GSyDTz8sKWe9Ycmy&#10;WmA+CrAElMiCU+Uf67PU+zlbsLmgguDC2YYFQ78zYESDxOJAm0Trx6qYmZ2R8di4ZEtZS39HaJrL&#10;nEU9T6lF5Rw89NMzIVrwOE7wrKdz6Y2GJTxZTZ/lhsOSJVhoGCydGR4GS8jvDx3aFDMcWJ4YmZLO&#10;fLclNcVsYFoFEuU6WNKHuVRsZZhQWfgksQCVaKg8JK25OulLnpNCdJfcSe6QWxP9oQ0S8YNsIyR4&#10;jODxnVS2mYeYW29A88HSDzU/LBes0zLcd/ebfz0gYtw564OwdLIesLTj+MpgCdtuMdnqCyY4ErhE&#10;BSXmuL50JntkpjRyH7y++tWvWvcO+QvwUuOcI7SLQQZ0o9CPffDwQfnyV74s257dZt0+33jiG9Zf&#10;TUYtQOoS/lL3XSo2JHgshNyWo6mR9YLlUkHpD2qGB5mGrMsSLNTBkoNvaVieHJmQgbw3cTxvUYDZ&#10;V+wX/4Rgq4UlQqWh/3JqqiyZzAWZiO+Sm/Ftcif2lMwlD8utmWJoY/RDbKMk7LhhUtnHwVIboYPd&#10;AljeWQgz4Oe2d3Dyl+H/PbTs+XL47rb1r0fCznc5Yb+wJWzbxWSrLxVYzv9fWbh2nuVku8zkbshM&#10;YKQZoV1kzCLSgv7mXbt2Wd8xjsCTJ08aPIl0+PaT37aBDnwnLhbIkllr5uZMZWpo4i1JFEyyjDBY&#10;4igaKQ1Jf6pvs/ssGV79UGEZVuhysNwSyX+B5ZmxnDQlE9KbmVPTY8ry7gU94n5YujfnckIf6Hhp&#10;TCZzzXI3+YxMx7dLOvqiFLJ1UmJs7exUaGP0Q20jJOyYThxM3P+V/RbTIOfX80mwOt/9MOTTbevg&#10;5xe33g9ExJ2H+x6EqK3znbdflvt9sUX3Ct3eL5S7lRcv7Z2eq4pb6LrkXyevTbfLrdRJmyXSDzCG&#10;qGJ+Hzp0SKqqqmTnzp2WAIaBDWfOnLHP9s52uVR1ST71qU/Z70RA4NgjigHNckgByJz7/dk+649k&#10;PHkQligljPbBXO9MdmzloPQwrq15CRbIgRwskS0Ny5OjJTk9OiXnIzelL5e2WQf9oHSwdJBcCpb8&#10;5v3eIunJtGVcmU2dkFtqdg+lTmk5zdKub92uQrekZlILGqJf/HBbb7HytdVYowoc18HA/b9gXzRJ&#10;hZWJfrdtrJz5/+e/+z+dYF5bufw2X4atnz8en/71bnHbIK6cyv/z5+iXxdb7ZSUL4Az72+rLYrAk&#10;Z6gTQtZuJ19SU3xctUsPZPQ57tyx0+J5idXFoUP/JYMRSFhNfyWjsxiw8Nzu5+TgoYM24IDf0TAx&#10;2ykHOJLCbTg6bLCknCAsiQhpLjabtCRa1iPOcj1h+VA1y8VguZgZvmnecEDJdBLnIpMymp+UaDmt&#10;oFPgKRiDCTUcLEmTT8c1IUIOjB4c70GUNyaCZ90qSvq63ElsU1ie1G3mwVpoXRdYuuQZlhwj5Peg&#10;VMrXxnRHBa+4/7gOCpXtFtnfflMguixI/vV+AV4btdx3LP0LWx8mG3leD3txL5PgwirAeWeiXe4k&#10;t8ts5qpplw5mLrsVw1j5nzAi/gekBJC7bSzEiDmOdL37n99IooJmSkIV4On2CQojfRhLjqnOdMMM&#10;jAhrr8uIH5ZhQelBM/yRCEpfLSydZhmE5boHpQPLA4OvSmMiKxOTJTMhKuADjiqMB2f8K98JhSDL&#10;CrCkb4ZRCsCTLCxuTCz7jpZGvcn2J5lsf0pm01flVmK7DKTOrgqWABCPIaZQRVJJm8DLwSuWiFlC&#10;DOIr3bqgEA9J/kEqsAsLAXBhsLRG5YMl4i/LUsbNT3uB1nDs+DEpFAsLtvfLSqGEiU2jRbN0+9AQ&#10;aXCLleGg4MQtYecRFIDgPL5ufxo/6zjuShbOGUBstQWt0q9ZBpdbM2m5mTqqL/DnZCZbbyPKZhYJ&#10;HOf+M6qL/suLFy/a9Qa34R7St8lvaJbUC9b5R/YEhd+KE0WJZWM25DasvS4jy8ESy/SRhOV6JNIA&#10;lusaOkS2oYODt6Uzk7TU9yQCMJCFCJoikzP1FLvtf8BIPBnB2+WpCRvK6GDZpduYJ3BKKwqjdZKH&#10;ZS6xQ7oz1+6VuUJYEoj+W2/9LfnFX/xFG6nDKJqmlia5edub5ZDMQ4zeocOc4HK0TGDKpwMcgGWs&#10;NsMXf+u3fks+9/nPWUwdWqGlcQOcdzwI0siAK99tegndhr4ot108EZcnvvmEjUEnP+fb3/52GwEE&#10;5NxMiYDUoKrQAShoHq7xBsHGwm+YejgWMN3c75h+TPTGuTkznt/8prorD2Gd+/RLUPvlnAiQ/+IX&#10;v2hj7Ql9AZJ4fhnjzjFpzP7yXVl8d0DnXBkt5bbxgz74/2Yu7lwXW0xzLEbkVnK/FAafkc6m0zLU&#10;1ypTuV5d37dAIgN1amrvksGBQfOKd3Z0LoAeMASQiAMkshQsWQ9Qs4WMjCRH1kuzdN7wxWC5Hmb4&#10;uizBQhEHSw6+ZWF5eHBWunIR0xId7MKkonH6PomjZJpQxr7i9fbvD3jz5YSaOlfkTuo5mU6fkP7C&#10;vfm/VwrLRCph6dV+8Zd+UX77t3/b3u579+21pBnf+va35Mq1KzaskXi3p55+So4ePyqPf+lxm+dn&#10;7paXz3I0MmpDGcnqQ//ST/37n7Lx4pGxiI0rJyUbY9BpDECUjnti7QgVYZw44845FpopwxP/zt/5&#10;O+YFBZzfffK7Bhv2xysK8BiOSXwe4SUvvPCCfPrTn7bEHUAKLysNxr9gtn3yE5+UX/+1X7f9HGBI&#10;yvGxj33MhlASugIAGPFDTkwcEDRE4v9YB5gYOYSGw28MnySchRFG7M8oJIOI3lsaMtfBuXC+u3fv&#10;tv45HBzk5yQBCL+xAHxGEgFzUs3xOxmV6K+jHIZzAgo3myfXznUODg6aB5lrAE6buSwHS84PT/hE&#10;pk9OHX5Krlw6J7t3PSWp7qfUPN8pd5O7KhJt/648v+Ob0trSKnv2vGT30w8+noEfkECQ+4FGaqBk&#10;fp7AtvzOcxrOD0t19Lr86Jt+NLS9LiOLwXI9+yyDwFyXxV+gEz8s3YksBcvlzPD177MceFVOjpSk&#10;Lde5AISrEbJBl9TcJvOKW2emtprt+fQluZvaITfTJ2WqnJKUaptooGipq+mzZPgiWYCAHabi+973&#10;PvnBH/xB+cAHPmCJLv7Vv/5XNvLin/yTfyK//bbflre97W02TpzhjuwPFP/rf/uv5uUEKt/61rds&#10;rDmA+Kf/9J8aoAAlqd0uXbok3//93y+/8Ru/Ic+/8Lx8/BMft/RvP/mTP2kTsqGJ/fW//tfl05/5&#10;tHT3dNs487r6Osuh+T//5/80zZVsQYePHJZ/9I/+kfzRH/2RZTtiPdob2wASt9CAABfj0Rk/Tpyf&#10;gyXgIakGMCNtG+fJuaMBMkad60HQ7gASWi5wYgw9ECRDErAF/Ewk58xrYEFjReMF+nh6nWZEohDy&#10;hrpzRHtkPDvlvec977HwmieffNKeBaDmBUFSZ5IzE5/IeQJUzg/48jKi62MzNcwVwVLhhdnMvQP4&#10;3OPR7tMyl629J5nrMh3XF9Opr8uOpz8jZ49+TwrZxAIA+oX7x32tgDLwO+v8QB3ODUtDtEHe+KY3&#10;hrbXZWS1Dh5nhj/00CGWYKErheVDm1YCWF6JJQxcfgCuVDy4Eks5bM4cZ8YDy+5Cs8wlX5A7iZ0y&#10;U2Ykw5TEJxLmCQSsPYWeNcESLRON7uKliwY+YPnP/tk/M+2mq6fLKiC/UdYCWKo5iga6FCzdb5jv&#10;aJTAknWf+OQnDED/19/7vyyxBuY3UEaDQnNF6yVbECnd0HaBNx5UGuLP/uzPWiNCw6TRuOXGjRsG&#10;NI5HFwMaqmvoQAitFhACHa4N0xnIORACWc6dbX7v937Pyv/xH/9xgx7aNvcMwHJumPNuARhoiPyG&#10;tgPM+PzGN54wb7DTBgE8x0HTJGcnyT5Y98EPftA04scff9wATXo5rg/4YuJTLsBkH9ZvJiwtYmC+&#10;2yJscbDkeunq4HzxcpdKBQXh5D2ZmlApyES2X3IjB2VmfKfMZpt1XXgWIaddhoHSCb9NTE9Y+FA8&#10;H5eR2MhmhQ6ttM/yocISWYkZHoTlhoYO4dw5OHhHWtJeGvwwECIA0O/5Dm6HsP9AccC29bZrldF8&#10;sw1pnE6dtYoHLJkuF8cQadry5byUZ0oLoIiEwlLNZFKtkeEHWLpckVRO8lz+q3/1ryzW7Z9+/z81&#10;uB05dsTStZGAg/0xw3/hP/2CNWBgRp7KP/jDP7BG/g//4T808/Izn/2MZRkCKv/+p/+9gQrT86d+&#10;6qcMVIAULRNT9+/9vb9niTKYsRItDijTn4oGh9lNH9SOnTtMQ0XLIqiZzO1AAxOZBuUWTGryX5Ln&#10;EsgRikJjZuH80GSBJ1obGiB9imh7nCf3A3ihmeL8IqsSsATgaHM0TLQmAqYBHrGALGjXXPOHPvgh&#10;gzONmHtJpiSOAwzdOfCdbgReRrwUuBa0IjRIB0vuFV0XPBvuMWWjFQN3tFS+L6XprffiNEsA7T79&#10;4mDphOfC9fvXLRDgVxqV28mX5VZij/V3LgXEpYT94hMx62MvKJzp2tmgfJYPaoY7Zm0YLMMKXS0s&#10;g32WGw7Lo0OzMqCmANmcgwAEekCSWEnmTMbj3WUe74XbBcXbr0MyhV6F5TYp57w+HmA5PjEufaU+&#10;00IBBs4QPxSRMFiSeejzX/i8mX/s86WvfEk+/9jnzbkEEH/jf/2GNWa0RCAIGD/8kQ9LrpCz/WPx&#10;mLz1t99qwCLPJVoqkKDc3/nd3zGtEK0ORxGaHinSyF0JDMmeTrJhMqh/81vftCkhfvO3flP++I//&#10;2PoB+Q6o0R6B1X/9r//VzpNy/vN//s/2G9mM0PrQ9Ej3RpJgt3BvWI+Gg4nLb8CMpaenx+BJg8dc&#10;BDpokUxbAcDQLrkOMsCjxWHqowGS2g2gIgzF++JjXzTTnYbKAhx44bz9j99ux6RPE80K7ZeuDbRX&#10;Z4ZjqrIvmiovD14S7M84agC9fft2y6SE1o7Gi3OIF9KunbtMK0aA6sOCJV0PblCAOcp0nQv1Ae7U&#10;Q66H//lke+4T5jS/s60H00m5ma9XS2m7zKXPyvRE3vZZrWQnMpbrlYxcHJuX2iaNDX9kYOlOZDnN&#10;kovaFDOc+MrzkQkZLESkMzeioPOSZTjtsU1ByRQTQA5BG+wt9hkI0SCXksHSkBRLI3Ir+byU8z1W&#10;SSiDtykmiH3HFJmbXABFB8ogLPFsZ/NZLbNo8+UAQYTv07PTZo6jPf7wD/+wVFVXyUhkxLZ1sZd4&#10;tjGp6Q/Eg03lx1vNcZizBygCrHRGtTEFMOXh/WYb1mGm82llaoNjH/rr2IZtMVlpWACFY/CdRofW&#10;wG80PhoF+7Kf6zv0LwASMPlNZfblXGnoaD7sZ8cZixio2Ift+Y6Th2tgG86J3xA0Q86LfjK3uH24&#10;LoTj0nDd/8CN47BQBpok2hjruBbWARPKoVzOk/PjPDlftmM9xwXYbL+ZSxCWnB/nwPmy3r3AcNYw&#10;KgenH10PDGfkOaE9Hzp8yLpkeJ5o5mjVuXRE5lIn5U5ylwLzvMxM5jytMwDExYTEwHRZkQ+TFzX3&#10;kuezQbD0e8O3NCw50JaH5dXxGalPTEu1NuoWRhOYCU0f5KjkJ0v69iMJgL59VYoKury+DfP2uZSU&#10;ddtJmdTv0xNpbYTkhvTMD8RVHJJ25GY9zc/JYrBciZCDcv/B/WZqhgWo+8sOij+sJij8Fva7M+n8&#10;S9i64LKSbZZbgmUsVeZSv2308rCO7YcloAT0iIMlmjBdF0QM0C1C1wXaMF0WdH1Qj+LpuEVWOK35&#10;6aeetgiAmUl9IWVOW1D7zYwCU+u5H4hLCVEj5amSvXRLOIL0BZPKMGHZmmEZZoY/MrBEVgvLTQ0d&#10;ApaXx27qw5uSooIR0xhNsqfYKzn9f3pGzZF1kznVJqksUxZqlCgnTEtNzqh2FACa//9ViQINTdDg&#10;Fva7ShB4a5G/WLbuEoQl3x00ASbaPX29aI5M+UFXBt05TW1NFgK15+U90j/Ub9Ckn5h+Zbana8LA&#10;N5GUWwS1J3dYULsl5FjEQ+4XlAU0b7TySHZK299tqR3Oy4+9cVMSaazUweOHZRgw17wEC0T8sAz2&#10;WYZNK8HF+DXLDeuztGGOA6/JUHZO327e2FXMKLzU3aUe0yLDoffgMqXaaVKBXJn9rtByHyw3Q8LA&#10;9yDy52FBKfSmZ3DC/976rbz4YYn5zSf/851PN9MmmiLdF3Rb0P0wGhuV8VjURuscO3VMWjpaZGh8&#10;UE6ePSkXr16UseRYpb1Ml5NyM7XXhvHO5HtXZI7T1UGXRq40KXXxmxItzEo6m5c3v2lTsw5taVji&#10;inew3BKZ0pnN8cTwjAwWRy0Ync5mpqqlv7Gr1C1FNRfCgLcWmZqZlQktl5E9/cUBmxaX0KEwoC0l&#10;gCps/UolCL0HkYdhWj6MBTDeCRFvXu6tew8cLBdbgCaaJoIDB5manZK+Qp/kZnJy4coFSUwlpKvQ&#10;JW3ZNiEXKzM6tmfbZSA3UOlvnMkzxnyX3EruU20zsywwgSVKyZRvTn36dDchRdtqzHB/6NCmwxJx&#10;J7IFMqVn5Ox4RhpyxER6oUHRctTCf9D4TLPcAFhOKyxd3yV9N2Rlz85mQ4G2kRIGv9XKn19Yvmby&#10;qMPSHzqEouBNMFaQhlSDAXGwMCjNmWa5nrxuUp2sNuF7TbJmfqIybSMqs5kquavm+FziiMxMLu0h&#10;N400ANRNhKUzw7d0ULofls4MD4Ml5Pf3WW6AGf7jcqhnXJpyjKDxvN7O++2cO8vBcmp6TopqRkTG&#10;oioxGRtH4lIq4zWfC93Hk3lYznhzl0TKEUnPpEOBtpESBr+lJGy/1yMslX8GRz9juErWe9qk57Ah&#10;BRqyle/ASoPSkUQpIU3pJhNA6KDoh2RQ6pI3ZFA1TCYmm56aUHP8hAJzm8xmqxcNWF9M1hGWSw13&#10;9JvhW34EzxYJSv9xOdYfMY3Sk3uQdN+Xg2U8kZJvffs78u///U/LBz/0YfnwRz4qP/8L/0m2Pfus&#10;jEcToft4ck+zJEUVGq1/BI8faBspfuitRML2e13CUmHoNEj/wqU6eVSWMM2SZ+aemx+WZDOvT9VL&#10;VbJqSUD6xW3npo2YKUXlVuJFuZN6Yb7/culJyvyySZrlloJlWKHLwTKY/NeZ4Q6WYWb4hsESIRnp&#10;Yn2WaI1Dw6Py2299m/yNv/E3RM9Dfvqnf0Z+9mf/g33/W3/rb8mfvee9pmWGa5geLOm3YZpQHDwO&#10;ln6YBQVNtLev14YXEhfHEMPIeMS+MwcK63v6eiwLEeZ9Z1enxWSGlWXHevWueSSHR4YtXtLW3b1r&#10;MYrEWxL35mIwEWI8cQDgDKCvyrztuj0xlCSqoLG8HuDpYLmEQvbILH4wsrj/3To/LAlx68p0GTBv&#10;qMa4nFbphG0ihYj1QeIJny70ye3E894IH7JxBcztxWSdYLlRI3jCgLnmJVgg4oelO5GlYMnF+L3h&#10;GwpLPyQZqYOmR7/lYpolAPzABz8s/9v/9r8ZHJG/8lf+ion7/2/+zb8pX3z8cckXiK1cuL/BUisQ&#10;k87b8MkVwpKROYywIVPQz//Cz9tInq9942vyH37uP9gY7J/4yZ+w5BnEWZKd6Ad/6AfliW89EVoW&#10;xwJ4DMn71Kc/JR/92EcNkgRhM+6bUTGMXmFdvuBNCcAoGoYVMmqGoZQEXDPkkeF+TC3AEMewIPNH&#10;bYEjANPHmEd2CWqWflgiflhSJ8nRSr1MlpLSkelYMSwbkg0SLUatWwlophKn5U7iWZlLnpTp0uiK&#10;YjC3oIPHD8swrq15CSvUwRIJg2WYGb7hsDyqsARWDHFk2BVaHmZxbipnn+nJjExoBQrCLhKJyj/6&#10;x/+4AkbSlP1HhdjP/dzPy//5f35fZT3JLNrau+7bnzhLOtEZQw6gXdahMKj5hRg4xl8zbvla1TUb&#10;hshonfMXzss//xf/XL7+ja+bdokG+vu///sGT4YckpCXykj8HBqj0xRbWltsaCCA/OLjX5TtO7bb&#10;/vv27zNNkWxCaKyM9yZImWMy2oPhiGQTYlQKQxcZ1UGSDJuoSo/zF8vWWZYyw4OwREhQTfxvbiIn&#10;I4WRUDiGCcBEG40VY5Ipp6U+cVWS4y+ohrlLbif3yFzmmkypiQ6MeUn7j+nkL2DpyYPAEjN8w0KH&#10;/sWPvUXqRuLW18KYb2Ieh0tDCrIpgw0mSUrXl+3/e6Cbmb0lx46dkL/9t/+2AfGv/tW/Ku//wAfM&#10;uROJjMs7/uSdth6t8+///b8vJ06cWrA/QvB7r5oqlQxHq4Dlj7zhRyz5BanXCBgmuS9jtEmgwVwo&#10;JLcl0JiM04eOHLJ0agQcoyEyRvzAwQMVWDJ7H8PaCE4mAzaJHtAMSecGPNE2GQVE5ea+MKSR4ZKN&#10;TY02bprAZMZQf+nxL9m4ahJPvB40y9fTEgZLlsVgiWbYn+uXOjXFaxK1K9IsnbBtb7ZHutKdcj1R&#10;Je0Kz6lsvdxMvmIZtyYT+6RXy2W4sP+YTjbADH+kp5VYysHzd1WCsNwwzfKNb3qzJFMZyU/mTKtE&#10;w8P8Lk4x/cO0jazpWcQMb2hsls99/jFLVvF93/d9cu78RZmdu2Xm+c5du+V//9//isLrX8tjX3xc&#10;Wts67tu/pLDsYM4RQLkELB3U3P/Akmw8mMHkrqxv1Ip4++Z9sDxz9oxlEHrv+95r2X5Iq8Y1kUTD&#10;P+0DmXAYDwwsq65XWY5GKi39kozW+OznPmsaJZWYbEf0UZLc4rEvPmbZdYDyj/7oj1oSC8YYk82H&#10;/su/WLbO4oLPF1uCsOSlmFITvD3TJm2ZVmlONxkI8Y47D/lSQn8n2wHOtnSbDfGdKcdt/Pid5DYZ&#10;ix1SEz+hx9F2pXXSf+x1hOWfi0zpLp/lhjt4SAUVS8Wkt9hT6a8EXKnJpPW5MAdPmIMHzfL48ZPy&#10;D/7BP7A+yv/j//hrqlV9UiYmpqQ8MamAer9pln/tr/01+cdqqp88dWbB/khpalo6S77sRktolkFY&#10;AsUvf/nLNuysqbnJpo8Alv/yX/1LgyUOGZLPkuOSLOqkcyPDEE6cI0ePmOntYEnmns997nOW6IF0&#10;Z2iGaJskTqDyko6NpArkerxy9YrBESCSCs4CirVh/fKv/LIBFc2V1Gp/AcuFi+pv9vewFqdBLrYE&#10;YYkAMWIuEczx1nSLmuTD5sShbzIMkkEBlh3pDtNUvbRu42qOvyLT8R0ykKyS4fyQ95vvuH8BS0/8&#10;sHQnEgZLp1muBJZrCkr/sTf+mDTGGiugdMKkY8SM9ShEF/OGD49E5P+tmpse3+T7vu/vyi//8i/L&#10;f//vvyx/9+/+3cp6soO3tNCHuHB/YEnZK4GlX+if/N3f/V35pf/+S/Irv/or1kfJueLxJjUZ2iHe&#10;7T9+xx9LzY0amzeHPkhStdU31JtD6PiJ4xVYArynn37aTGgS45Jxh+Fv5KpEeyUjOPBzozTIzUj6&#10;NoCJowd4omHi4GGdy0C+XAN9PS9ct3vBuU/3/WFAc7WaZVCYO4pEL9QBJt1rTrUsa5oPZAdsuHCu&#10;nLunPdKO8i0KzF2SHt8lvenGjYLlcn2WcOVBgtI3BJjBApHVwnLDzfAffeOPSnWsugJJoMUnpjd9&#10;KssNd3z72/+kAkXkL/2lv2Ti/v/Lf/kvyyc/+SnJF+5PxPGgsAR+hBsBRIQKRmo2BPBhkmOGU7H5&#10;TsYhwn2olPzPNuTAdLCkYQM3Kill0ahoXCT5IGwIzdEl5OA3l88QTRSxyb90e9YBWpeowZX953Hx&#10;w9IvDwuW9jzWAEsLBVLgIcASpw+ClokMF4akNnmvb/O6ijl6ClHzjhPo7vZPlKKSiu+VO/FnJJu6&#10;9KjBMoxra17CCnWwRLZEUPqPvenH5EasrgJLJ2iUkdKYQayn1LsoLAcHh+Xnfu7nKuFC/+bf/oT8&#10;xE/8pH3H6fO2t/3OooHpwLK/dC+buoNlWCNbb+EYToKNN3h8/7b+9WG/LyePOjyDEAxeD/878W+3&#10;2PabtaxVs3SC09O0RDIK+QTF4kbqXkymJ56GyfemVJMUJlQznZqQnlyvNEdPy2Rsu8zGd0p/7JyF&#10;KE1bWarBZtPylrVnSocL6zVhmWPWloZl0Axfd1gy3UFTvKkCyc5il8TKMXt7DhQHDWTpiYxqVwSQ&#10;3w88JJMtyOc//5j8f//RP5bf/4M/VG3zHfIDP/AD8sQTZBHPhO6DTGrlmFQtDyeSX7N0YAk2tDWJ&#10;aoV3CB7X7658J2uFJeLfZil5WLBYr4XzD163/5r43/+7X/jtYS2c41L3fqWwXExoL93Z7opTB3Gg&#10;dELfJRpmXarOvORd44dkNvaMzEWflGLykkyXYjKbuS754Z0Kyx8Oba/LyKsr1CzXkik9DJhrXoIF&#10;In5YuhNZTrPc0DhLYNkW9xJmAEb6ZdzD7y31SXJC33i8TWeWGuPtBagzLnxwaESGhiPLDHP0hDhL&#10;m3dksmBTS/iD0pdqdKuXVxWUnvDdle/ENSI+w47rtguuD4rbbilZqsE+CkvYPeJ/twR/88vDvPY1&#10;m+ErELprcAQN5AfuAyXCuuaUl4wDqKJtppIX5HbyRbmb2K5m+bNyN7ld8qM75C1v3BBY+h08q4Hl&#10;QzfDtwQs3/jGN0p7/N7kYzh2MDMAGCnagJmX7GJpWD6IkHWd6SYIWVrNCJ7Vy8pgudhx3XZhv/nF&#10;bRcmbhuOxeEeZWSGAdO7roVap1/Y3t3nh7Gslxm+EmGIrUvC4cKM/MDkszXdKsUJwvMmZUYtuZlM&#10;rdxMHvY0y/TYepjhYcMdHxSWjlkPBZbLOXhWGjq05kzpTOaOg8c5dghKR6sEmKXJkpnkZQPm+sPS&#10;c/B0VUC9UgfPg0qwgTuQuUa82O9+cVDwS9h2QamUaRoOwLFDPrIL1+2/V0sJ2z7sZTM0S7/Qh8lA&#10;D2YbwCPeme2qOICQumSdpMvzSTfYh/5KbWd8boCD55EOSkeCsHyQTOnrDsuRkpcIAuFhY5on1BRf&#10;qs/yQSXMG76ZmdIdyFxjXgC1+d+CEtbwVwpMxLTb1wEsuRb/vVxK9JUyv9fDWzZTswwKbYnIjLHi&#10;mJnheMmR0cKoRWYEt99EWPo1SwbDbFnNMujgeSjTSgDL69HrZgIjwBIzgoc7WByS5nyzdBa6JD+1&#10;vnPwTE3flNxk2fOE63E5TlOuSUYmRuTm3ZuhjW69xQHsL2C5sgXouWv138eg+H/n+1ZYOO+wZ8fC&#10;ekLHgtBabwGM+ARI0IEiQiq4DYSlPyjdmeF+WD5on2UYMNe8BAtEwmC5kkzpDpbr3mdJnOXVyFUD&#10;VXOB2RxbZbQUkexkzsKH6E8kwcZYeVwfdFmlZJOX5dRU57s3u+MywnbzUsL0ULNkUoXQJGDJdBKN&#10;+Sapz9ZLU7ZJxifHpXyzLFO3p0wmVYiTZDjizB19U99RzVdl8vZkRe5te+97UNy2M7e1UvqE+Ew0&#10;j7nbc/f95pfZ27N2DmzrF+IsOT8+w/ZDpm/rOd+akdLcXSnMvqrbLixjqwv3ZuLWxLLi7gNj52du&#10;zYaW9TAEGKI9BtfzPDcDlEHxnKaY4PNmuE82Kc5yS8GSJVioH5buRJaCJRezKbBsyDZIY7ZRGnON&#10;0p7vkLFSXFpiCTnbnZZTnSlpGEso3KLSXeiR1nybDBQGpb/Yr7DrtH7OMOkodEpbrl1aMi3SreVn&#10;EkdlOrFHbqf2SDl9WsYmo9KR65bIZETatEzOwSTTKC25Ft23TVpzrdKZ77QhZ5gzZFPvLHdKt5rv&#10;zBWEcB42E6X+xvbs16HXwOdCaZUePX/26S322udgcdD6ZnFo8Z2yFpORoqd1k5LNL5nJjGVompia&#10;tHCrsH178702oqM9NSXnRu9IquQ1jGBZW004R665N9crDWl9NssI0yvkijkplovmGQ4r82EIgwds&#10;MEJgvR9SW0X+PAalswQLDYOlM8NXAsv1N8N9sESzA5hofAebMvK7z5bkrU+V5bdUfm9bUfbWZ2Sw&#10;EDEQ9Rf6PfMZ833eQRMUTOuGjJabqpdI4pDcTjwrk7FnJZbYJ8P5eoVop3yg6ktaXreCtaMCS4J7&#10;69J1Up+pt/9b8y0GMyo7DicSEjMnCutwRmHOANPR0qjtg7Rk9RwU0u5/K0vPhX6iofyQvhDaTQjz&#10;yE8UZLgwIl35riWlL99nUC5MFSqCWcW5AAaGXHbne0L37cx2WhaavkxGaqI3JVmYute5vwnCcL1M&#10;OSPjpfGKxPWFGGYG+oVz5NpwTlQlquR64vrSEr0ubYk28/QGR6Y8TCGNHtPNhv221WQdYbmUGe7v&#10;s9zSI3g4+IMk0thwWJIy7VxXRt6+qyQ7qnJyYzSpWmVS9jVk5XRnRjWnEdP62nMd0qUmem+5v+Kk&#10;AZBtxXZdp9peecB+b1HQNam2mkweljuZQzKeu6HaabsMTQxKfbpV3nb+w9Ka7dB9eqW7jNnfq5Br&#10;NWg3FVzXQIv18dBwyQNIcg9AicYDJPnEpGGOcwdcYNmuWi3dC3ZtCsvmbLM1fPIMduY67Tdm60Nj&#10;dJDrVnAHxQGvW6VHt0NLdOL+Rzu1sfT6PawMpCvXJf0K56xpOfOjQEIaS1Ay5RkZzU9LvDitx1g9&#10;YE0jz0fspQX0nLSkW+z+he3jxMHShcAsJoCyKloll0cuS0OsYUuBEkmn06Zdhv221WQTNcuVmuEw&#10;y8EyDJhrXoIFIstplps+rQQOnmtj1+7BMhuVP3muLE+czUtMzeSxyVEZn2IisYSkZpISmRiRwdKg&#10;RKeikh5pk3R7taSKYzIyNWqmd2x6XLKlVslnLyngBmSwPKxgapTpYpPEYn3SMKLmfDGlmlxazbZW&#10;+d0LH1GodVvZ6ah+dtdJPDciA+VBheS9KS6iE1Gvn0cb78T0hCUlxmzuVFOf8+F/khY7WPoFLbUm&#10;USPtmXYPrtqQR4uj0pzznEqY+WFwQ4Akpr3rDgj+hvTn+63M5WDpZFS12HQpbdoXgcxhDcYv9fGb&#10;cnDwrhwdelWBGb7NUsKLxY0s8QOuOd28NlgmqqUqVmVybfyaXBy+KOf7z0tnojO0rIcpJEL5cwbL&#10;sDhLB0tG8GxpWLoDrQaWXIzfGx6EJWr2OsCyyvoqmxUcjeNJ+cWvT8jx9rT0l/qkT+G5tyEnu67n&#10;TY63ZSVaiElq29ck8/bflMz7/lDS7/4dSTVdluTUmJQGvyAzN94i0w0/JdP1PyXZ2F6JlsflpatR&#10;+ePteXnPC0X5wx1l+fShYgWWHWq2ZfbtkPQ73yrp9/+hpD79Pkn2NdiYdAOzgpJ+QVeZCJQfKA1Y&#10;NwAaKH1lhB2hxQJ8B0m0SUz66rg27Fj1/7+9M4Gyq6ryd7dDu7S1/y7XooGQBFJJhTHaiqKi3QIy&#10;OLaCiDLIpKItPajYYreogAxCaEGcmAMBQkLCEAmEMGQkkAESApnIQBJCUnOlMgcE9n9/99Uudg7n&#10;DVX1qvJe5Zy1fuu9e++5505nf3fvc869V57TsD8bZK8A4FlcvEu8z5zX+FaoAUe8aCuPbdH2afkJ&#10;41e0rsjeKgMo12lYm68sL4MsXilj7byhhGreuEUeXPmqjH7hDXlo5V91O/F8+ZR5la2rdhoQjVfJ&#10;OePxvO7CsiP8fnl6Bkxgubx+ebSsXam1a9fujmF4CMuuDkrf5WF4DJYWhntYFvIsywLL6S/N6Bg6&#10;NFth+YUrN8oDC+plicJq3rq18t+jWuWM6zbKSb/bKOeO3CAvPjVN6s/+utQtmyd1bQqy314kDRf8&#10;UFqaZ8rWpz4hzevGSP3mNdK29Meyed5X5ekXV8i3r1c4LnxB1m1aK1dNbJL/ur3tTVjOmyiN/3Gm&#10;1D96j9Q9dp/Un/xFabjtD+rVrtL8vCB15/a9jrZLDdFph0T8n9ucC7lNGSgVkiY+QpV7IikXztMG&#10;+ULzsuztMR5y9n9B04IcjF2ZOQ8zBzv+E9qTjxDb1i9VlEGb6dq2lzNoxrzM5o2bZUIGy9dl7rpt&#10;WdtjmCefOGecK54WscHQQI/nk+2m4c9rTB6WoWfqoZl5mHrTfWz5Y/Jy88vRsnalOA/F2mcrRT3o&#10;WXpYwhXr4OmMZxnjWrdTrFAPy3xtlr36pnRgOWPtEx1tjosb18i5t26QKyZoGL5xbQarl9SQX9Sw&#10;+bcPtchF97fK2vF3Sv3PfqCe5HpZuXGVNDzxsDT819nSumaMbJl7jAJ0sazaslaaX75Ltj3zOXl0&#10;/vNy3sgmWd+wWMP0VTJtWaP85C6D5fmyYPrd0njG8dKgXmXDJedL60P3SVvdaqnboqH55vr2IRZv&#10;ViYMmNCSEDzziNs7mUJYZuH3y+oRtcPyuXr1LDflnpIAFnTW0EG0omVFB7jo9FjSsqQDZnRmzVNv&#10;kpAd4Y3icZrXiSeL8FBDGJYitkFZL7aujMKSeVPWvCJjNAxf1Vwcbiby4e0ubVzaATVgxw0E+MXW&#10;iYlzzz4woBqPdCdImoClgjLTi9OkYUP8cwnFxFt3YorlRdmyInlMfGiO1/rFlnGu/Hkt9RwXkpWZ&#10;T7F1TGWEZdjBE8KyHJ5lWVJYKCoFlt6z7JU2Sw/LFzYslceXNsqpf9wgt0xvlEV19fJCQ72MndMo&#10;J16zQcY90yT189Wz/O43pP75J6W+brk0DP+l1F/4E2lUz3LLrE9Jy9qR0tC2SNoW/6dsfvbrMn/1&#10;KjnnhlaZ8exyWdVSJ8MVuj+8fUPWwXP6JPUs50+SRg3BG275nbQoJDc9NUO2rFop27bziKVWrgCW&#10;CAOmQwdvmH3nK5TA0ofhqCMUV1jiYQHD+rYG2bBxQ1YO7YZ4mECLtkdC6jUtazpAFhNwA6yLNA+e&#10;J2J+CMKYcuvn5OetbF6RGXPMkOau2y4TV76iYC9uaIg8lBV+aKsrsDTx8a6nG3IvgXiLNAyn3RvN&#10;WD0j89pjZRTTxo1bZU2j/m7KaW2TbrctB8NQ5Od3reZfvn6rNG3Ae3xzOf83qmxeIc+Stsw1a9Zk&#10;nwqxXnODWqmiHP9//fr1MmPGjKxs3onKe04BNv/9el62Pz0IS2uz7A4sQ2CWJfkCTQZLZDvSXVhy&#10;UroJS3vccV72QotVG1+Se59pVA+zNesV/7cRG+QHqtueaJLlGmKt3aBe381XS8MPTpOG886Rph+f&#10;I3XPTNFw8kVpXXaZhuKHy5Y5R8rmuUdpSH6vtGxpk9EztLybmuRHI1vl29e1yY/u2CDzG5+XH02+&#10;TJY0LJHG+25X7/QsaTzv+9L8k3N13VnSuqE1GwuXvaW8/SW/XniXhONNm5pkbfPabNwksAxDZ4DJ&#10;a7Hm1M/JQEfvtX0sil/aDg2E4X+GSHktb1mehbG09dHRxNMYFpZ7KIZiubWR0u7JfvhlbKuxrXEn&#10;ozEtUyAsqt8mmyLLYsJrZmgQvd/lgiVlzm+Yn5VBSM75xNMMYfnk2iezkQGxMorpZYXjefe8IovW&#10;bpWl67bKrybskOfWbJXFOr1MgbhOly98Sc+FTgPC7brOddN3yD1Pb5M7Z23vAOeSl7fKs6u2ytin&#10;t2dlss6SNXq9NsY9SyA2a9as7PMhkydPzoDJt5T4RAgfo1u9enX2jXg+Z8IvX/VkGXDNvh2vdRMQ&#10;0y7KMmDLB/AmTZqULZs+fXr2qWTyP/roo9mb9SmffHxRdPHixTu1p/Zgm2UIy1LD8EKwRN1OYYHI&#10;YMnGC8HShg6FYXj5hw7RZrl2euZVZuMm1Tujo2RF23IFw8syc2W9PLG8SV5orJOXN63NjJwB5Gva&#10;1kjjsvnS8uxTsqW1SVYqKGevmy0rW5dLXfNsaaqfpGHuYlm/pU6hohX+xfWyeMUqmfr0KvnD+Bfl&#10;F2N5sqdJZs5/SprVeFu3NEvL6qWyacHTsr2hThqa6mXCxAlZBbv+hutlfd36rCKFMOGt5Xx8bOKj&#10;E2XR+kVZWP5Mc27okcGScJxOnjl1OVi+0PJC5imxPuAAVITbzzTOkwWNC+TZxmezacZk0suNF+vl&#10;t880YCKUx0M1+HWoSUP5pgV6Y1DPtzHXTEA7J+A0WNo6K9S7zJoJXPmITp7Mq4x42KEwWrznEJTd&#10;hSXn4YUm9aYbF2Vv/mZ86fo2vaZNi7OXQgDJ2S/pjWn9rI5z21kBtp/c+4rcP2+bPLZom/z6oVfk&#10;Ef29+YltMnzSDrlr9na5YtJ2uejBHbJQgbl921ZdtkPqWrbKo5rv8cXb5NaZ5NkhI/R3+KM75Ill&#10;W+WWJ7bLbx7eLvUtnL/4OQR+48aNyz59fNddd8kNN9yQfciO78kDumuvvTb7qN0111wjt956a/bt&#10;pz/96U8ZFLmZMzTplltukVGjRmWfHWH9J598MrseU6ZMyb7PRF3mM8kjR46UESNGZJ8i4RMklDNn&#10;zpyOul3hsIxxrdspVmipsDTPsldgiWcJLGn7M8Bg2Auan5XlG5bJixtWyPLWZVlbnkEAL4vnyHlq&#10;ZnnrCpnXMC8D0twGXa/luawnm3GWvPJtg3oBV09ok0vGNcpv71svp169Xu6fu0mef35BVsFWr1kt&#10;M2fNlMenTpbVL62Ruc88LeMfGC8jRo7IKux1112XwZJP2XLnJ2TiY2Fz587NKtz9E+6XW0beIgvX&#10;L8w6XQBdPlg+q97swoa10rBhswJgSzYgfbHC0p4gygFN86kHCFSL9RYjgAlMCD8J5Q1+C7ixqBdp&#10;kDTlgyW/9NKHQA7DtELiq5zzFPohKLsLS7aPd2ljWm0+54de9VVNq6RxQ2MW+pPPr1uqgOXlD78i&#10;107eIddN2y43ztgh4+dtlzFzt8uVj+xQ6O2QCQu2yag52xWM22XH9q1yg3qWy+u2yr2aD8COfGq7&#10;XKWQHK157nlmuzypsLxXfy+duEM9z/yw5FPHd999tyxatCiDF+AEenfeeWe2nF88TGAH2MaPHy8P&#10;PPBA9hE7PEq+2QRMWf+mm27KllnIjWeJnnvuuQyyjz/+uIwbO06mTp2afRyPMgByD8CyJ8LwGNe6&#10;nWKFFoNlsXGWZYcl77Ncsm5JNkQn613O2vxy7X4YOo8HYsR4X8DSiwHsi1sWy8KmhdmYPXvqBoNE&#10;eKrrNq6TbVoBVq5rkxsn1ckFo+pl5KPrZOnKVXLXmLvk5ltulpkzZ2Z3ZCoNX2bkq4rPPPuM3DH6&#10;jmwZFW/qtKnZlxX5VvfoMaNl1JhRsmzFMrn3/nvl6eeelrvG3ZV5luwzA9JzYModC/uE5ijQp7y0&#10;Xu5b9qo8vPIVWVC3TeHUqrBckkH2zWOflU1zzKWAxWAGMGkSWN+2Lhvojhc7T71c9gdgIiD+JiwB&#10;5JsCmHinQBePxMrFwLO2247p/PtBs0LOq6TnemdNXz9Nr8vMLsEyJvYJuDO4vbmtObd/7fsay19Q&#10;Gn2sb94qIzWcHj9/m9z+5HZ56Llt8sCz22SE/r92yg65TX8B4bVTtsuLCkjqFZ4kgBwzZ5ssWL1V&#10;rlfIXvN4bt3bZ23T361yh/5e/dh2WdecO5ex7QO2hx9+OAMikOQmTdjNL8fFL1AEdAsWLMjyAr57&#10;7rknWwfAAdKxY8dmHuW0adOyeawLSAExXwjlc8msyzQ3e8qdOHFiFvrbvvSCZ1lVb0ovFZY97lny&#10;Kdz6+vWyvM3GLTKeEA9rTvZ0y+LsWXCGy/CI45K3aInCclEGS0CggGrQkGz9TJml4JzfMl+NtyGr&#10;1Nu3bZHNm1pl1tynZenyJTJm3GiF5SgF41i9606T2++4TT3LxzRkmSx/eeB+WbR0YZaH8OWRSZMU&#10;lI/L7Lmz5PmFz8mYsWNkwqQJ0tjcIA9NfFBeWLlU7hk/ThbXLcp6rAGSHYfX0xpez17XIg+sfE3G&#10;LnsjG+T95NotGiovUzi+eeyIaTpw1m54ST2ltg7xnWcqNMdkatGQtEmPs3UTHRvqFaqBbFLviu9C&#10;c452hiKQzIGS8mNa1fqi1LfVScPG+vZtblSPsTkLfds2bdhp214bNVRf3bpOYfmUPFE34y2aUTdd&#10;ntKbGM0esfU7K8DDh7p40W127HrcsXylis6Yhlb1jttyHTbNqhb9v6Yh19kzbek2mfj8tqwTyDp5&#10;AOwqXd6s+ViffCxnXTxVylmty9fUb5JNm3Iee3zbm6VZgUnH2IbWFln70ktZOyLzOM6mpkatvxo9&#10;NDdJm95gW1qas/AbbdabJHmaNc9LGhltyj5cp6DUMimbX/IB240b26RRvVj+k69Jw3/W2diWa7og&#10;fy+F4V2FZYxr3U6xQovB0sLwfG2WHGxZYbn/IYfK7x+pk99Ob5KrpjfI8Gn1Hbp6WrP8dlpT9v+q&#10;aQ1yzfQW+d301kAtmi+XZ/jUerlySp1cMXm9XDm1ToZreX+csUlunvlqu16Ri+5+Ua6cUCfn3bxA&#10;Lrl3jfxqzAoZ/mC9/PzOpXL5fWvlygfq5H9vXyK/GLVMzh+xUK74S538etwauXpiczZ9wZ3LNJxf&#10;IxePXSU3zNguvxq9Qn45ermcf+tCuWZKy077H4pj+OP0zXLl5L/KLx95QyWq13WfN0Xzc/y/m9aq&#10;62zq0HUztrrjyen309rkmmktcu20DXKjhoo2n/+/n96WldMVUeb1M7Zl26Rs9uXP0zbvtG2v66a/&#10;quttkt9MWS9XRPSbKeuy6xM7hq6KYx8+pT7bz5ufiOcpl34/VTXlVbmpC9u5oT2sjy2rNP3xsWbZ&#10;f9hHo/ZaRB6WXR06xKsiqwqW+cLwGCy71Rveb8ihcuCFjXLw5W/IIb2ggy97vV2vySGXuelLX5OD&#10;VDv9t2kV6zIP2Xq58t7M67dTSBzrwZeLUzxftaqvHc/upoMublG7LAsszbO0l/+GsIx18FQcLFEI&#10;y868/JeD5yRw5+gWLPepPVSG/KJRhl4iSUlJFaAhv2pRu+wVWHrPsqtvSi9LCgtF5YKleZYJlklJ&#10;fUxlhKWF4d2FZaHe8LKksFBksPRheHfflJ5gmZTUh1QmWHamg4c+klJh2SPADAtECZZJSUkF1Yuw&#10;tDbLXf7yX1JYqIdlKc+Gh73hYRjOyehWb3iCZVJSZWkXeJbwphAsYVaPwjJWaGdhGXqWCZZJSX1c&#10;vQTLsM2yVFjGgNntFBaIDJbIdsTDsrMv/02wrEDV/jqiSL7OKlpuoNh6pWinciLLk3pPPQhL38FT&#10;0Z6lUTnBso8L4Bx4qchHrhT50BU6T6eHqGJ5OyPKPeRykQ/+RmSYan+dR7ls67O/z22LPLF186kD&#10;kKrP/K5rZSSVVxUIyx5vs4wVarD0HTwelmEYzsEU6uBhaECCZYXIoHP4b0UunSRy19Mit84W+c5d&#10;CrTLcmBD5Bly8Zv57b+f17Gs/ZfyD9Eyrp8pcvOTIn+eIfLLB0WOuFbkk7q9O+aIHH/jm/n9ul5+&#10;W+jTV4sc+yctX+ddO1Xkaze9madD7thQxzHYb3v+8HwkdU29GIZbBw+86eo4S9TtFCu0ECxj4yxD&#10;zzJss0ywrCABjAPUy7t6ssjtCq9v3ipy7t0iDzwvcor+/xf13ADb124WOfqPuk47bPAKT75N5J+v&#10;yc37F/09SiH49Vv0v/5avg+rp1rXJnLhQyJn3p4D5qTFuv4fRE7T9QHnMfr/C39WAOrvh9T7ZFsn&#10;qvBIKeMT/yfyjREiX7xO5FAt77JHRO6cm1v3JN3ex3U5UD5Bock03jEeLOUerfqmrvspBSygZD/Z&#10;72P0WMiTwvfyqJc8yxCWFRWGIw/LsIPHw9J/CrcQLFMYXkECRoddJfLo0py3NugikRrVFY/mvLbb&#10;1Mu8bZbISP2dviIHsuMVSvc9q97iU7nlgO/6J0RGKcDGzReZuCgHMuAELOs35taj3E8oeGe9KHLB&#10;BM07T+S/7xeZ/ILIvVoe/y9R73bMMypddqN6pEcrlMc/J3K3Tt+3QORX6pn+RafnrRX597E5j/UE&#10;Lfviibl8rMt+AMlJS3JQpexbdF8/r0C+VY+FdZh/nB4vxx87L0mdU5lg2dlB6aWG4SEwy5J8gaZC&#10;sIyF4WFveGqzrGABiyPUe3xcgfXR4blpoHbeveppKggfUvD9zwM5j87g+Rf1OkdpuP5dDdUBFKAi&#10;fAd2RyrcZioMz7xjZ1h+Xb07yh6m3uJYBeo1U0QeU0BfqOs++7LIt0bmvD/A+WPd9k9UbdtywMQT&#10;xXv8yg0ip6pXeP74XGhPWWz3e7ofjygY2fbHFfzTl+v694nMXqXLRufAeY8C8zydB8j5PUO9XMpM&#10;sCyPejEMrxhYknyhyMPSdqQQLIu1WSZYVpAAGoB5RMEFVAYrKBGh7h+mKWQUbKcooPa7MOfJPbhQ&#10;5Ok1Iverl2feJ2E77ZzkoyPnEQUekPKwPFHDYyAMoPBQCcuB5UUKyycUroCOEHn2apH/e1zkyscU&#10;zHNy7Zp4hYMv1rBZyzv4UpEfKUj/MF33X6eB9g/vyUGQ5WxjnILxkodFpul2/lUBe6jeBEarxwlo&#10;ATHNDeMV+ITsCZblUYXDMmQaKksKC02w7MMCaAfo7+8VPoSmJ9yYA91E9ebw9gh9R2joShviwzpv&#10;uEKMdkfg82UF0QUaFp+kyzwsH4vAko4dyrtBPcKpy3Ll4UUCSzzRoxTUBykIH1SIAWXKImTGw12g&#10;nufJ6pkSuv9Uvdd/G5PzTukJJ+ymLRTPEmjTzrpwfc7rfUJhiTdqsASUP/tLrklggm7n1wpUgBs7&#10;L0mdUxlhaWF4xcMyVmhnYZnC8CoSnhXCq6PdESDiPeK9HXyZhrkKGeYDpZHqkdHZQxsn8/DggOcn&#10;1Vv8hYLsi39W4Ok616i3CQyBJaEybYaE7oTCv9NleLCE/Hil5yhU/6xlHa4hON7jGRq+0+6JgNuH&#10;rxC5VKF2v4b7d6gX+aXrc51KNz6ZA+fl6gF//k8KYgUm5ePx0myABwvUs+FJug80FdD5dNXkXNk3&#10;6jaBbfIsy6MKh2UMmN1OYYGoGCwLfVbiQFWCZYXLgEnv88cUhLRPZj3FOo82Qbw1xjLyHk0AyLAb&#10;/uOxAVTy8Wu9y5SDt2ogwtv8Jy2TMoBpNl9FPsZbflB/rfecMvBGke0DZdHDTTmWDwjTA04Z5GM7&#10;bIN8tm3yWBm2f/xyfCxjPvLnIqlr6uEwHI509rMSVQFLDiYNSq9CGTy88BAPUy8NSGbzInn99E7L&#10;InlRvm0xPywrzFto3dj/QrLyk7qvXoAlPOmTg9ITLPuIOuASWZaUZOqlDp6qhqWNs2QkvcEyHGcZ&#10;g2V6RVtSUh9SmWAJFwyWNs7SwzJss6yKl/+GsPSeZYJlUtJupjLCMhyU3mdgGQvDS+kNT7BMSupD&#10;6sUwHL50FpY9AsywQJRgmZSUVFC9AMuwN7wzn5WIca0sKSy0s7DkYIrBMtfBs1+CZVJSX1APhOH5&#10;PMuK6eAhhYV6WHb2sxKFx1kO6Ros+9X8k9T8aJ4MOX9NUlJSBajmvAXSb/CH4/ZaWK8PGTRkMjxQ&#10;AcuYZ1mVQ4c6+yKNQrA88YDaAyZzsoKTV1z9Bkq/g4+SfYYdm5SUVAHqd8hRObuM2WthvV5bWzsV&#10;HrRzoRAs4UpXYBkDZrdTWCDysLQdKQZL6w0v7Fl2sc2y3157y95JSUkVJewyaq+Fla/N0veGw5Hu&#10;PMET41q3U6zQ7sCyRzp4kpKS+oxKgaVvs/S94VUPS99mGYMlDbjd8yyTkpL6ijozdAiuVA0sC70p&#10;3cOymGeZYJmUlIQ6C8tytFmWJfkCTaXAsrOPOyZYJiUloc4MHaoqWNqOvEvFzsXCcGDJQdEgm6+D&#10;J7VZJiUloVI9S3gSwnKXPsFDCguNwdI8yxgsfZtlz/SGJyUl9RWFsMznWcZgWapnGTINdTvFCu0s&#10;LM2zTGF4Ul5Fh55E8iX1ee2KNkvU7RQWiIrBstCb0jnIsn8KN6k6FQNkPsXWT+qTCtssC8Gyq+Ms&#10;KxaWHIzv4Emw3I1l8Nun3z4yaL9BMuyQYfKJj39CjjziSDn2mGPlC5//ghx37HHZNPNZTj7yJ3Du&#10;FuqMZ9lVWMa41u0UK7QYLMMwPIRlCsN3Uxno9h+6v3z2qM/KaaeeJud89xz5/ve+L9/9znfl22d/&#10;W84+6+zsl2nms5x85Gc9X05Sn1SfhCUqFZaF2izToPQ+Lg9JvMczTj8jg+I3TvpGNo0H+aEPfkgO&#10;OvAgOeCAA7JfppnPcvKRn/WYPmD/A3YqN6lPKV8Ybk/wEJkaLOFKVQxKLwRLP84ywXI3FkBDHz/s&#10;43L6t07PPMXjv3q8fOTDH5EB/Qdky/bac6+dfk02TT7ysx7rn3nGmfLJT3yyI19su0lVq87Cshye&#10;ZVlSWCgyWJYahhfrDQeWaZxlHxQg23fgvlkIfdaZZ8kpJ5+SQZN5BsPYeqEMmgMHDJTDPnaYnPzN&#10;k7PyKNfKiq2XVJUKYVloUHoYhnd1nGVZki/QVG5YcudIsOxjMoAdc/QxWdvjV7/yVdHr2ylIhjJo&#10;Dq4ZnJVHuYTlLEvA7DPqbJulheG8Kb1UzzKEJSpLCgstFZbsPAdhYTiDSPPBMoXhfUz99+mf9WjT&#10;WfPlL305A6XBLpa/VBlsASblUv5RRx6VbS+WP6nq1FVYdicMR2VJvkCjcmc8yxCWaehQHxcwO/Qj&#10;h2bti1874WsdoXK5vD8ri3JPOP6EbDsfPfSjXfZYkypKnQ3Dq6aDp9ib0v9RFXbwJFj2YQGxQYMG&#10;yUlfPynr0KFnuxweZSjKo1zKZzsnnXSS1AyqKft2knpdnfUs4QucKQZLY9Yug6XtSDHPkoMyWHKw&#10;H1ElWPZBMXj8iCOOyMZJMvSnJ0BpMmDSacT2jjzyyGz7sbxJVaNCsIQbvjc8Hyx5+1nFwbIr77Pk&#10;YA2W/6xKsOwjAl5Da4dmQ3sIv+m9Zl5PwhKxHbbHdhnL2VPbS+oVlQrLGpXBMgzDQ1jCqV0KS9oA&#10;EiyTMhm4Dv/k4fK9c77XMQ4ylrfcYjt4sWz3U4d/qmNfYnmTKl7FYGlhOLCkec/DMt/QoaqApbVZ&#10;xmD5cVWCZR+Rwekr//oV+dZp35LaIbW9Cku2x2ORDCmy58hjeZMqXjFYwolYGB7C0jzLGCx9B08M&#10;mN1OYYEoBkt7+S+w9C/S6AwsTxiyX4JltQo40cFCZwtDemxemK8nZNv54he+mG2fYUUJllUrg+UJ&#10;qs+rPquCE/AihKWF4cU6eHY5LFE5YMnJyGBZO7j2EU5WcPKSqkDA6YPDPpiNeyQU7+1hPGyP0J/t&#10;sx8JllUrYPkYPFCVAsu9VXDmAyq4A38MlnApBssY18qSwkI7C0sOhoOijWF/1cGqEJaclOOHDBny&#10;kJ6svwYnL6kKBJxoL+SFF4ccfMgugeXBBx2cbf/Tn/p0NE9SVeivtbW1D8ODdi7EYAlHCsESDlUU&#10;LEsNw0uH5aAh96nRvZK8gurU0Z89OuuRpv1wV8BSPZJs+zxiGcuTVNnC7vfee+9X1Wm6Hx60cyEf&#10;LK033GBpYfgug2Ws0M7C0sJwD8sPqw5TfVplsPzK0NqhdyZYVq94cS+vUeNlvb19Ddke26XNkrbL&#10;NN6y+sQ13GuvvV4ZOnjoKOXBV9u5cJQKTgBLuAE/DJYDVKV6ljDLYBkDZrdTWCAKYYmKeZYcVCFY&#10;fk71r3pHuVFP2PYEy+rU5z/3+YqAJdBOsKw+cQ1VO2oH194MD9q5YLCEF/lguYcKWP4/VQhLY5SH&#10;ZYxr3U6xQg2WKB8s2Wl2noMwWA5SDVV5WH5KxcngpHy5pqZmuJ6sTb1taEnl0dFHV0gYfkwKw6tR&#10;7bDcPKRmyFXwoJ0L8AFOwIt/UsEPOAJPCsGSnvCqg+VeKg/Lg1Qc9MdUO8FywIABP+/fv3+Tnrg3&#10;whOZVNmiotMLTm/0rurgYbt08NjA9Fi+pIrWGwP3HtgysP/AC+CB6jjVkapSYenD8F6HJSks1MPS&#10;QnF2ip0rFZYfUhksORmclC/vscceP1BYrtKK/nqq7NUlrtewYcMyWAKrXQFLhg6dffbZaehQFYrr&#10;hd2rw7Rmzz33PBcetHMBPhyughfAEn54WMKX7nqWZUthwSEsrYOnK7DkJByhOlb1pfe9732nDx06&#10;9Ek9aa+lyl5d4noxKJ2nd770xS/16lM0bIft0bHD9tPbh6pPXC/Va2r/s97//vefrjwwWMIHgyXc&#10;gB+1qqqDpe2IwfI9KgaEstM8p2kvAO6v2k/FQR6o4qA/quK7Gp9R5T4t8ba/OemQQw65be89996h&#10;Jy6F4lUkAxaPG9LJ0pvtlmyH7QFKvtPTm6BOKo+wd/UoX9Ho5I63v/3tX1cefEmFEwUf7Ps7H1TB&#10;DzgCT+AKfIEz/rlwOBTC0oYOhTxDZUthwQbLsDfcw5KdjsHSXgDMQRsseUjevsNzfG1t7c8HDhjY&#10;mGBZXQJOiBDcXqTRm7Bke2yXAem2L7G8SZUp7F3tvkntn/ZKxljai3+BJc+FGyzhBxzhuXAPS9or&#10;C8HSHLyQZ6isyRcchuHsCKF4DJYMH+Jg7Ds8/tMSDDAN3zz01fe85z1nDho06Bk9ea/FTmpS5QpA&#10;8Yq2M844Q0782onZq9MAWU+Bi3Ipv+MVbWeemW2/p7aX1HPC3mtqauZj/3CgnQf53jhksIQrfkB6&#10;PliaV4nCMLzsyRdeDJbWbmljLQ2WDEznESXGSDEKn+FD4VM8X1GdpHeXO/TkvRo7qUmVLULgIz5z&#10;RMcz4oCrp+BlZVsvfHr5b/UKe28fjH6Sygak53t6B47YG4dCWMIfg6UNSK8YWCLr5AkHplsnjx+Y&#10;TidPODDdesQZiHpi//79L1A195SRJfWcuGZ0sNhnJXhe26AWy99VWZkdn5XQ7aWOnepUds369WtR&#10;m/8F9t/OgeNUcMEPSAeW8AOOdPW58IqEpe8Rj8HSj7XsGD6k+pq64mcdfPDBj2mIlXrFq0xcL0Jj&#10;PiCGt8cHxQxi5bqWVhbl0qHznW9/Rz720Y/1aMif1DNqv5avDRs2bLLa/dnYfzsHjlPBBfhgw4Zs&#10;jGWpT+/AJWNUr8GS5DfgYWlhuMESFzgGS9/Jk79HPNe4+83BtYMv3HfgvvV6IlNHTxUq9incdsOI&#10;5i9VVob/FC7bSZ/CrU5h32rnDYMHD74Iu2+3f9+5Ax/gBLywnnCGDcGTGCzhDxyCSSEskedYjyW/&#10;EfMuQ1jGOnnoqWIsVAhLerbo4bIe8Y5OHtVJb3vb286qra2dqCczvbKtCgXQBvQfkL2JiE/V4gEe&#10;sP8B2Xw8wNg6xWSeI9/ZYYgS5fKGIbbD/Ng6SZUtvW6vqZ1Pwt6x+3b795074bAh+GHDhuBKbNiQ&#10;wdJC8F0OSw9Mo3ghWFqPuHXyWI+4dfLw2CONulm7perkffbZ5+L99ttvnZ7QN5IxVJ+4ZvRUA0we&#10;Q+SzD4d97LDMC2SZKbauyedjPdY/9ZRTs/Iol/KLlZFUeWq/pm8MGjSoTu38ErX3U9rt3l6gEevc&#10;oSecENx6wuk8pnOnVFj2SghO8hsJYWnepYclLrH1iNMIaz3iHKzvEQ87ebJ2S9U33/nOd54zdOjQ&#10;UWokW5JBVKcMcrQpAkvaF2nHBHoafmXe4p7/uOdb2hv9fPKRn/VY/7TTdoau315Sdai9XmzZf//9&#10;R6udf1ft/eR2uw/bK33njr1tCI7QE26wtJ5wg2XYE16RsLRQPOwR969qo72Bdgd77JH2CB5nCtst&#10;ccm/9b73ve/HtTW1T+nJTZ09VSquGxoyZIh87rjPZe2MfOf7lJNPkWOPOTYDKb3mPIVD2ya/TNNJ&#10;xHLykZ/1WJ/lVmZse0mVrfZr99rgwYNnY9/Yebu9E4L79kq4YO2V9kw4Ibh17nSmJ7ziYWmdPB6W&#10;HKw99hi2W+J6017BeEseeTpVdba66VcO3m/wGj3B6fs8VSqDG94gbZef+ZfPdECQJ2/wGAmtecUa&#10;v0wz36DK2E3WM28SxbaTVPnCjgftN+gltWtexUZbJXaOvdv4ynztlf4xR+vcIQSvmGFDlvxGPCwR&#10;O4UKdfL4J3lot6T9IQzFabc8ToUrzgeLcM1Pf8c73vEDvQvdMmDAgPQYZJXLQEd4beDkm9+0P/IC&#10;Dj6lSy8308w3QFqYjmLlJlWHsN+BAwc2qT2PwK7Vvs9ot3PsHbunvTI2vtIPRocj+Tp34A8cMiYZ&#10;oyoGluZdspPIwxLqe1hau2U43tLeQGShOHeZb6hOU52lJ/Y/a2pqxvXv339zMpjql4EPCBoIefrG&#10;FC5DsXKSqkdcQ7XfLQrKcdiz2jXjKrFv7NyH4P5NQ7Hxlda5A1di7ZUGyzAE7zVYkorB0kJxXGED&#10;ph9v6XvFw+fEfa/4cSreOpJ19Kh4ZdO33/ve9/70wAMPfFjd94164tM7L5OSqkDtN7vXsVvsFzvG&#10;ntvt2jp2sHfsHvv3veDwwQ8Zgh/h+EoDZbH2yoqEZaFQvNAHzOj9Mu+Stkvr6KFNg7aN7+mJ/ln2&#10;ydx+/fj8RBpSlJRUwWoH5RtEhGq3E9V+/wc7brdn7Br7xs6xd/Mq7akduAAfSg3BPSxhUiFY9niy&#10;DYXAtB0zYAJLdtz3itsQokIdPfYWIvMuGXPFXSdru1R9R/X9f/iHf7hg6NChE/rvkz0/Ti95gmZS&#10;UgXJIKl6nfc84OBgt2q//9Zux96rDMdW+leyWceOvey3UC843KkIr5LkN+ZhacAsBEsfitObFYbi&#10;Me/S2i69d3mO6ty/+7u/O3/QoEGjBw0ctG6vPfd6lQsTu2hJSUm9L+wRu1RQ1mGnaq8/w25VjKn0&#10;XmXYVhmOrYQPcAJe2FM74SOOFQ9L5IFpsESlhOLcJexTE7ja/llx8y6525h3Sdsl47FoFMaNP/cd&#10;73jHT/fdd9/r99tvv+fUy9yqF4d2zATNpKRdKOwQe8Qu1T5vwE7VXv+93W6xX+wYe8au6QG374Pb&#10;uyvhAF6lja20jh17JZsPwQElnIE3sfbKGChRryS/wRCWBkyDZSwU566AK+2fFfcdPd675LXyNu6S&#10;R6F4JCrr7FF9X/Ufqh9/4AMfuIL2kH3777teYflXVfQiJiUl9Zza7e61AQMG1NXU1EzCLtU+z2u3&#10;U+zVOnXs0UbvVTII3bxK69gxrzIcW+kfcTSvEuYgc9gqGpbeu4Tu7DgHYd6l9Yrn8y7tiR7fdkkb&#10;Bm2X9JTRCMwQA9x33qZMuwftHwxB+LG6+f/br1+/G9XlnzWQz1LsvXcWmidwJiX1nLCvdjt7Ve2u&#10;ST3J2fvss89Nao8/xy7b7ZPxlITf2C32ix1jz/Zoo/WAm1fpn9jxXqUNFwKUFdsL7pPfaAyWiJ1G&#10;5l36UNx39ITeJW0UNu6ScJy7DcDMviuuwm23sZeceC4AwOTO9UPVT9/1rnddrBdrRG1t7VMaBtRx&#10;EdsvZvRiJyUldV7YE3ZFuySvUlR7exK7e/e73/1r7LDdHrFL7NNAaWMqLfy2Th17FZuNq/Rtld6r&#10;hBveq4Qr8MXaKisOliS/YQ9Mg6X3LjkQC8W5G3Cg3rtkGJF/XtyH44zit84e++yEtV9mg9VVBkza&#10;RLhAP1H9z9///d9futdee+FpTlJoLta7XrNe5G2qjt5zL18RkpKSOoDoRX/Aaxq1bcOesCvsCztT&#10;e+PNQQwL+m/Vj1QelNgp9mrtlNgx9mydOva0joXfcMB6wP1LM7xXaR07+doqKwKUJL9x2yEPzBCW&#10;PhT3w4isZ5y7h726zTp7OHHcbeyNRJxY2i/tFW4GTAvJaROht+2/VLSTnK/637/927+9SC/k8D32&#10;2OOmgQMH3s93yWsH1S6vqampHzBgwOYB/Qds0Yu9nUrgK0pS0m6u19Rr3METN9gJ9oLdqP08pYC8&#10;X+3pZuxK7etC7EyFN4mjAihxXLBH7NI8Sg9Ka6e0xxptqBB2H46rhA9wIuZVltKxgzyvej35jfud&#10;MqKHwMRVDr1LA6a1XRYKx2nPsFe4WYePheS0gfB8KY3H2bAiFe0kXDQuHtDkjncB4HznO9952Xvf&#10;+96r9WJfp3fI2xSgY4CoVoiHBg0cNGnw4MGP1uxb84iGFnHtu++jefRYAZUjTylloHKUkzePnhtb&#10;li8P58/m58tjy+w3lsfPj+aJ7Mtb8rh5tl9vyVNCOTsdU75y3Dyff6flJZTj5+UtJ6J8y+P5I3Vb&#10;t/UI9R87UK/xIc03Xm1jNHaCvWA3aj+XY0fYU7tdYV94k9Y+if3R6409YpfWRmmgxH7puMWeset8&#10;4beNq4QPBsrYcCH4ggyUISw9q1Cvp3AHisHSvEsOkrtCbNylPdUTC8d5TtSGE3GiuTNx4vEwPTAZ&#10;lgAwfTsmXiYXk3FeGTRVfBjpVyruiheraGe5VHWZ6jftoifP68pAwytUvMkFxZahUpcXyoNKyYPK&#10;UU6p2+quStlGvjzl2L/eOEZfh61uW503YQfYA6E19gEcsRfsBvvBk8SesCvsy9on6cgxUNLrHYIS&#10;u8V+aadkmBB2HQu/4QA8sKd1bFwl3CjFq6wKWBowjfAx79LCce9d+s4eTpTvHffApCHYnu6xkJy3&#10;lTC4leEIjN+ifcTCci6ehyaeJuFCFqKr6LHj4v9SBTgRFQMZRKkwiMoTyiqV/U9KqkT5Omuyeo2o&#10;59R3A6PZAnYBILETAyS2gx3hSWJX5k1ib7RP4rDY8CDs0nuU2K2Np/SgxM55Uge79+G379QBlHAD&#10;fphXCSw9KA2Wnkchq3ZJCnfCwzIEpvcuw3DcOnsMmJwoThgnjvYLBqdyQnHVvYd5jIpGYnrVGIZg&#10;XibtIxaWc/E8NGnPJDznQnPBuTNamO7had4nlcXEndXLKpSXgdZXOP/f58k37ed5+eX58qBiy1G5&#10;y4ktM+XLY/PC5eF8rzC/XxabX648+VSsHOaVUo6pM3kLqdB2w3qMqOvmNZrniHyYHQLSPEmDpIXd&#10;1j6JPdrwIECJvdoQIewYe8ausW/s3IOS8Dvs/fbht/cq4UvFepWWwh1BxYDJ3SAfMK390jxMThzt&#10;F3iYnFB7HNK3YXIBGH7AOExrx+RuxjOneJk0LnOn42ISHlivuYHT4GmhusHTZKG7wTQmAFtposLH&#10;5iMzCFOxPLHlXj2Rp5T8MZVrX/qaYvUWWd2mnpvXSORltuABia1gN9gPduQhiZ1hb3iTPuzGLrFP&#10;7DRso8Se7Skd69DB7sMxlb6d0sJva6sMw2/jTwyUaJemcGeKwZK7gQ/Hrf2Su4e1X4YdPtZDbh6m&#10;b8PkAvBWZdx72kMsLLfectpMPDQJz2nTNHASPnDxuVNSGagU5nkCUAvdzQv1olIlJVWLfN21Oo2s&#10;niPqPfXf4IhdYB94kAZI7Ac78pDEzrA33naO/WGHFnZjnx6UFnqbR+nHU9owIWunNK/S2imrLvwO&#10;k98hv7MemByUtV2G4TgnwrdfGjBt/KX1kBswvYfJsAMbuG5hufcyuXhcRO54hAe0pXCBadfkYofw&#10;pFIAUIMod1IqjMm8US8qVlJSJcrXz7De+nptHqPV/RCO5kHicGA/2BH2RASHJ4mdYW88vkjYbWMo&#10;CbuxT+w09CixZxwh7Nue0inUoeNB6WFpnKk6WHoZMEPv0ofjnASAyUnx4TjtFfaSYE6keZgWklsb&#10;Ji8I5XlSGowZ3GpepnX+cPHM0+Simrdp4KSNxbxOgycVwwCKqDAmKpCJClVMVvmsAobzQuVb16sz&#10;5cSWmcI8Nh1TuNzWKbRebLmftuVhHq9YnjB/KXli82J5uqJylVNM3d2Or7vI12ur69R9ZJ6jwRE7&#10;MUDieGBH2BN2hX0ZJInuCLuxQ+zROnIYRxm2URoocYiwc3upL/YfDj734TeghCHmVcZAWbWwNGCa&#10;d4ns7mAeJncPa7/0HqYNKTIPkxNMrxnjsaynnIvAxTBoWmjORQOaeJqAk8ZmAyftmlxw7oxcfAvX&#10;PUDxPhEVxkQF8qJSFZNVvnzyFbS7Klc5SX1PYd21Om313KBoYMQeQjjiQRogsSfsCvuykBtv0oYF&#10;YY8GSQacM46S4UHYrwcl9o2dY+/Yve/Q8V6lMQNQ+hA8hGWMRRWVwp2zHffA5OAMmBaOW/ulheOh&#10;h2kdPh6Y9Jp5YOLW8/A9Xqa1ZdoQI/M0CQu463H3I0Q3j9NCdYMnonIYQM0LRVQeLypUIVnFs8oX&#10;Uyl5OqNyleNVjjJLOcZS88Tme5UrT7kU29au2sewDlvdpp5bvceBMDhiFxZimweJ/ZgXiV15SHpv&#10;EnvELrFP7BR79cODDJQxj9LCb7gAH3CqYqA0WHrehCyquBTuIPIHwAHZwXGgHHQITAvJYx4mJ5Q2&#10;DQvLGbhqYTl3K/MyPTRpJzFP09o0ubDmcXKxzeukApjnScVA3EERlcWAaqIihTLYdlalrF9K+WE5&#10;sXXC5bE8fpnP439DFVrHT4fl+Dyx5aXm8So1T+y/V2x+OI9pr2J5/Lxy5AlVbDny9djqttV1q/vm&#10;OQJH8x4NjtgPA8sNkNgXzglOioXcHpI22Bx7tQHnNjzI2igLeZQ+9DZQGiyLgRJVXIrtJIrBEnHQ&#10;iJOAfIcPCj1MTqh5mZzoMCy3zh9cfVx+OoC4aOZpAk3uegZOPE4uuMHTPE/zPhGVxGTeqImKFJNV&#10;snBeUlJPKF8d8/P5DeutTVOvkdVzq/sGR5wK7AM7wV6wGwOkeZE4JQZJ7M5ACSSxS/MmffukDQ8y&#10;UBbzKJExI59XGeMPqtgU7qgdSAhMuztw8NwxuHt4D5MTxh2GHjHuOPSO2VuKuBvhvtvTPj4099D0&#10;nqaBk3aUEJ6E6+Z5mvdpEDUBUyqOycBaiqh4Vvn8dKjYOqE6kye2zFTucmLLTMXy2HLLE+aNLS+U&#10;xyvfcj/P8oT5YuuF8uvG8hdbbiqWxy/3yrfcz+fX11tfj6nX5i0aFA2M2AJwxD48HLEf7CgEpLVL&#10;WgcOI1gMkjaG0sJu7Bh7No/SxlJ2xqMs5lVWfAp32GSwDIFpsCzkYXpgcieynnILy7lbcTEsNLf2&#10;TC6ahedcSBqazeNkGIOHJyKUoEJ4iBpIvahAyOCalFQNsnqLwjptdd2giC0gD0eE3RggreMGL9Ig&#10;id0RcgNK7NHaJn3Yjf0CSuzZPEqEvecDpfcoY6CsSliSwp1GdkB2oAZNu1t4aMY8TE4m0IyF5QZN&#10;7lxcHO5mXCzzNAkHzNvkwprHafA0z9MDFBFeIIMpFcfLKlRSUrUorMNWt62uW93HDrAHhH1gKwbH&#10;EJA+3MZZ8R04Bkns1IfdNo4SuzaPEpvHWfKgRMYIc7JCWMZ4UzUptvP5YGnAtLtHzMPkROJhmpdp&#10;wLTnyQ2aPjQPPU3udh6ceJwenlQAD1CDqIHUyyqRwdX/L6Ri+Uotp7dVyn5V6r7vzvLXxP6Hsjpt&#10;dd3qfgyOCLsxQJoX6SHpQ24PydCbxI6xZwMldo7N52ujNFiWAkpUdSl2EHaQHpwhNEMP00OTkxuG&#10;5uZphuE50LQ2TcDJxTR4mtfJBfcA9RA1AVOTVR4va6/x031RffnYdpVKqTOxPOG8WJ5wvv03+Xpt&#10;dZ26j8wWPBg9HIncsCXsCvvCzvAkgSS2Z+G29yStbTKEZKE2SmNDCEkU40tVp/Bg/MGiGDANmsig&#10;aZ4mJ5YT7KFp3iYXxLxNgybC4+QCcjHN6wwB6j1QEzA1oHpRebyoUFapYrLlPo+fF6pYHlte7nL8&#10;dGxesTz870o54XrhtM0rNB2bF8sTqlg5/O9KObHpYuXElpdSTrHpfLL6bPUcWd03h8KgiJ14zzGE&#10;o3mR2J113ngv0nq6sVsPyDDsDj3J3QaUpNhBoRCW+YDJScwHzNDTNGh6T5MLxwW0MN1CdeThaWG7&#10;AdRkIEVUHC+rUOWQr6DdUbnKSep7Cusv8vUbWb03Wwjh6AGJLWFXYaiNsMN8niQ2HIISmYNkHPCg&#10;RH0elpZiB+cP3p+UEJjIh+YGTRRCkzsYF8k8zXzgRN7rRAZQg6jJYIqoPMVklSz876d9ZcwnyxPm&#10;Df+HsmX58vj5sTw2z88vJV+Yxy+3+bH/Xja/1DJiebxKKSffvGJlIyvf8sbWCfPYvFiefNN+ns0P&#10;l+ebF5Ov08jXdw9FD8bQezRAYl8AElvD7sybxB5RGG6HkCwUdiPPiRhH+lyKHSTyJ8LD0lQImIU8&#10;zRg07a4XwtMAamG7yYPUA7WQfCXz82Lz/bJ8y5HPky+fn58vX5jHL4vNz5fHq9Q8hfIVW456K0+p&#10;y2P5bDrfcq98efx0vjxexZbHFNZpRF03eRuIwdF7kNYe6T1JC7mxRxRC0oQ9dxeUqM+m2MH6E4L8&#10;yTJgGjTtBNtdyUMzn6fJBeRCengaQA2iBlAvqyAeqjGZp5qUVKmK1VuTr+ehDZjX6MEYwtEAibA7&#10;FPMkkXmSBkkPSm/3yHgQY4apT6fYAZtiwLS7jQemh6ZdBA9N72mG4DR4GkC56DGAepCaqDhe4fyw&#10;ollly7fMVGqe2PykylI5r3ehPKWUgSxfsToc1nuTgdHgGAISu/JeJHaHDJIGSnNuQkgaKD0sPQdQ&#10;jBVot0ixAzeFJyofNA2cBk27GAZO8zQBZwyephhEQ1klCWWVqFT5u3I+FVuOuprHz+O/Tfv/XmEe&#10;P7+z/206Nt8vDxXmMRVbjjpTjs8X+59P+coxFVtuKpanlHKK5fF1NqzLJqvvZhMeiMjsxoMRmRdp&#10;kAwBWU5Iot0qxU4ACk+YnchCwCwEzXzg9PCMATQmX4FKUQjdfPNNxZbvKpW635W4711VsWMp5Xhj&#10;ebq6Xqh8eWx+ZxXWdW8P3k48HENAGiQNlPkgiUJQotD2Y3xAu22KnQxkJ8tOnD+pdqK97IIYOA2a&#10;Bs4YPD1APURD+cpi8pUo/O8rmZ8OFVsnpnKUU+p2yrWtUvLE5nuVaztdyRPOKzWPX27zwjydmS51&#10;Xr5pPz+cF1NY9/NB0cvgGALSwzEfIJHZuClkgddunWInxCs8kXaCPSiRXZAQmvnA6eGJPECRh2gx&#10;hRVsd1cp5yWdtzdV6vnqSh6bV6pCO0DeTsx2vE0hszWTh2Voq12BJEqpPcVOjld4Yu2Em/zFiIHT&#10;w9MUXnAPUuQrSVLS7qDQBpC3kdCGQhuLATK01dCWY/bulVIkxU6UKTzBKLwIKASmKbyoyF90XyHy&#10;KVaRkpKqUbH6HZO3ERTaUGhnnYEkitm6KaUSU+zkhYqd/PACIX8BUXiBUVgJYgorjinf8nB+vnym&#10;YsuLqZT1KylPOcpI6p7s/No59tOmmL2g0K5Cu4vZJ4rZsldKXUyxk+kVuxgovHCm8AKb/MUPK0Ux&#10;Fatc4XJTKXlQKXmqUV057th0KXn8tJ9n65v8cpsOl3nZslDh8ljecuSx5eH8csjbR6iYbXnFbDJm&#10;v14plSnFTm4+xS4Uil3UmMIK4StJUlJfULG6bcsLKWZjXmaPlryNeqXUAyl2ovMpdvFCxSpAVxWr&#10;cKYwTyy/zxPm78k8MRVbborl8/Niy8uVJ5xXKI9XmNf/z7eOqdC6+f6bbN6uzFMOxewoJm+Llvy8&#10;cFlKPZhiJ76YYhe1FMUqSqziWL58Kpav1HJ6W6XsV6Xue9Kb16bcitlYKUppF6XYxSimfBc9nB+q&#10;lDxJSZWqUut4oXy2vCtKqcJS7CKVU7EKZCo1T2y+V7FyStkOKpYnLCdWbk/m8cttXmy+VynLqylP&#10;OcpApebx/3tSKVVRil3ApKSk3lFKfSzFLnJSUlJ+pZRSR/IVIqwonZWl2LKkpEqTpdi8lFJKKaWU&#10;UkoppZRSSimllFJKKaWUUkoppZQqJv3N3/x/BfsyreSONowAAAAASUVORK5CYIJQSwMEFAAGAAgA&#10;AAAhABHOqYDgAAAACQEAAA8AAABkcnMvZG93bnJldi54bWxMj8FqwkAQhu+FvsMyQm91E4NWYzYi&#10;0vYkBbVQeluzYxLMzobsmsS37/TUHmf+4Z/vyzajbUSPna8dKYinEQikwpmaSgWfp7fnJQgfNBnd&#10;OEIFd/SwyR8fMp0aN9AB+2MoBZeQT7WCKoQ2ldIXFVrtp65F4uziOqsDj10pTacHLreNnEXRQlpd&#10;E3+odIu7Covr8WYVvA962Cbxa7+/Xnb379P842sfo1JPk3G7BhFwDH/H8IvP6JAz09ndyHjRKFhF&#10;rBIUJMkKBOcvs4RVzryYLxcg80z+N8h/AAAA//8DAFBLAQItABQABgAIAAAAIQCxgme2CgEAABMC&#10;AAATAAAAAAAAAAAAAAAAAAAAAABbQ29udGVudF9UeXBlc10ueG1sUEsBAi0AFAAGAAgAAAAhADj9&#10;If/WAAAAlAEAAAsAAAAAAAAAAAAAAAAAOwEAAF9yZWxzLy5yZWxzUEsBAi0AFAAGAAgAAAAhABRF&#10;rApzBQAAnBMAAA4AAAAAAAAAAAAAAAAAOgIAAGRycy9lMm9Eb2MueG1sUEsBAi0AFAAGAAgAAAAh&#10;ADcnR2HMAAAAKQIAABkAAAAAAAAAAAAAAAAA2QcAAGRycy9fcmVscy9lMm9Eb2MueG1sLnJlbHNQ&#10;SwECLQAKAAAAAAAAACEAJpsGRd+2AADftgAAFAAAAAAAAAAAAAAAAADcCAAAZHJzL21lZGlhL2lt&#10;YWdlMy5wbmdQSwECLQAKAAAAAAAAACEAc4HINhntAAAZ7QAAFAAAAAAAAAAAAAAAAADtvwAAZHJz&#10;L21lZGlhL2ltYWdlMi5wbmdQSwECLQAKAAAAAAAAACEAJXkC+6iMAgCojAIAFAAAAAAAAAAAAAAA&#10;AAA4rQEAZHJzL21lZGlhL2ltYWdlMS5wbmdQSwECLQAUAAYACAAAACEAEc6pgOAAAAAJAQAADwAA&#10;AAAAAAAAAAAAAAASOgQAZHJzL2Rvd25yZXYueG1sUEsFBgAAAAAIAAgAAAIAAB87BAAAAA==&#10;">
                <v:group id="Group 309021289" o:spid="_x0000_s1224" style="position:absolute;top:2337;width:35715;height:18303" coordorigin="" coordsize="38558,1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4HygAAAOIAAAAPAAAAZHJzL2Rvd25yZXYueG1sRI9Ba8JA&#10;FITvQv/D8gq96W4iLRpdRaQtPUihKoi3R/aZBLNvQ3abxH/fFYQeh5n5hlmuB1uLjlpfOdaQTBQI&#10;4tyZigsNx8PHeAbCB2SDtWPScCMP69XTaImZcT3/ULcPhYgQ9hlqKENoMil9XpJFP3ENcfQurrUY&#10;omwLaVrsI9zWMlXqTVqsOC6U2NC2pPy6/7UaPnvsN9PkvdtdL9vb+fD6fdolpPXL87BZgAg0hP/w&#10;o/1lNEzVXKVJOpvD/VK8A3L1BwAA//8DAFBLAQItABQABgAIAAAAIQDb4fbL7gAAAIUBAAATAAAA&#10;AAAAAAAAAAAAAAAAAABbQ29udGVudF9UeXBlc10ueG1sUEsBAi0AFAAGAAgAAAAhAFr0LFu/AAAA&#10;FQEAAAsAAAAAAAAAAAAAAAAAHwEAAF9yZWxzLy5yZWxzUEsBAi0AFAAGAAgAAAAhAPIdvgfKAAAA&#10;4gAAAA8AAAAAAAAAAAAAAAAABwIAAGRycy9kb3ducmV2LnhtbFBLBQYAAAAAAwADALcAAAD+AgAA&#10;AAA=&#10;">
                  <v:shape id="Picture 1990795723" o:spid="_x0000_s1225" type="#_x0000_t75" style="position:absolute;left:27602;width:10956;height:19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RAygAAAOMAAAAPAAAAZHJzL2Rvd25yZXYueG1sRI9PawIx&#10;EMXvBb9DGMFbTbS0ulujiEUovdU/pb0Nm3F3cTNZNtGN394UCj3OvDfv92axirYRV+p87VjDZKxA&#10;EBfO1FxqOOy3j3MQPiAbbByThht5WC0HDwvMjev5k667UIoUwj5HDVUIbS6lLyqy6MeuJU7ayXUW&#10;Qxq7UpoO+xRuGzlV6kVarDkRKmxpU1Fx3l1sgsQ+fu1RZZvL8fgm7c/3R2yc1qNhXL+CCBTDv/nv&#10;+t2k+lmmZtnzbPoEvz+lBcjlHQAA//8DAFBLAQItABQABgAIAAAAIQDb4fbL7gAAAIUBAAATAAAA&#10;AAAAAAAAAAAAAAAAAABbQ29udGVudF9UeXBlc10ueG1sUEsBAi0AFAAGAAgAAAAhAFr0LFu/AAAA&#10;FQEAAAsAAAAAAAAAAAAAAAAAHwEAAF9yZWxzLy5yZWxzUEsBAi0AFAAGAAgAAAAhAP6kREDKAAAA&#10;4wAAAA8AAAAAAAAAAAAAAAAABwIAAGRycy9kb3ducmV2LnhtbFBLBQYAAAAAAwADALcAAAD+AgAA&#10;AAA=&#10;" stroked="t" strokecolor="black [3213]">
                    <v:imagedata r:id="rId172" o:title="" croptop="9783f" cropbottom="11257f" cropleft="10457f" cropright="10342f"/>
                    <v:path arrowok="t"/>
                  </v:shape>
                  <v:shape id="Picture 1990795713" o:spid="_x0000_s1226" type="#_x0000_t75" style="position:absolute;width:11999;height:19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XDqyQAAAOMAAAAPAAAAZHJzL2Rvd25yZXYueG1sRE9fT8Iw&#10;EH834Ts0Z+KLkQ5JhQ0KUSNhPvgA8gGO9dwW1uvSVhjf3pqY+Hi//7dcD7YTZ/KhdaxhMs5AEFfO&#10;tFxrOHxuHuYgQkQ22DkmDVcKsF6NbpZYGHfhHZ33sRYphEOBGpoY+0LKUDVkMYxdT5y4L+ctxnT6&#10;WhqPlxRuO/mYZU/SYsupocGeXhuqTvtvq8Gra797K1/uj1v5UaqtUt1m+q713e3wvAARaYj/4j93&#10;adL8PM9muZpNpvD7UwJArn4AAAD//wMAUEsBAi0AFAAGAAgAAAAhANvh9svuAAAAhQEAABMAAAAA&#10;AAAAAAAAAAAAAAAAAFtDb250ZW50X1R5cGVzXS54bWxQSwECLQAUAAYACAAAACEAWvQsW78AAAAV&#10;AQAACwAAAAAAAAAAAAAAAAAfAQAAX3JlbHMvLnJlbHNQSwECLQAUAAYACAAAACEAjylw6skAAADj&#10;AAAADwAAAAAAAAAAAAAAAAAHAgAAZHJzL2Rvd25yZXYueG1sUEsFBgAAAAADAAMAtwAAAP0CAAAA&#10;AA==&#10;" stroked="t" strokecolor="black [3213]">
                    <v:imagedata r:id="rId173" o:title="" croptop="9163f" cropbottom="11081f" cropleft="10327f" cropright="10382f"/>
                    <v:path arrowok="t"/>
                  </v:shape>
                  <v:shape id="Picture 1990795714" o:spid="_x0000_s1227" type="#_x0000_t75" style="position:absolute;left:13732;top:5;width:11646;height:19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SGGxwAAAOMAAAAPAAAAZHJzL2Rvd25yZXYueG1sRE9fS8Mw&#10;EH8X/A7hBN9c2rFZW5cNNxjog4N1+n42Z1NsLiVJt/rtjSD4eL//t9pMthdn8qFzrCCfZSCIG6c7&#10;bhW8nfZ3DyBCRNbYOyYF3xRgs76+WmGl3YWPdK5jK1IIhwoVmBiHSsrQGLIYZm4gTtyn8xZjOn0r&#10;tcdLCre9nGfZvbTYcWowONDOUPNVj1bBa7H/GOP7rs7l8LJ1y4MZO79V6vZmenoEEWmK/+I/97NO&#10;88syK8plkS/g96cEgFz/AAAA//8DAFBLAQItABQABgAIAAAAIQDb4fbL7gAAAIUBAAATAAAAAAAA&#10;AAAAAAAAAAAAAABbQ29udGVudF9UeXBlc10ueG1sUEsBAi0AFAAGAAgAAAAhAFr0LFu/AAAAFQEA&#10;AAsAAAAAAAAAAAAAAAAAHwEAAF9yZWxzLy5yZWxzUEsBAi0AFAAGAAgAAAAhALW9IYbHAAAA4wAA&#10;AA8AAAAAAAAAAAAAAAAABwIAAGRycy9kb3ducmV2LnhtbFBLBQYAAAAAAwADALcAAAD7AgAAAAA=&#10;" stroked="t" strokecolor="black [3213]">
                    <v:imagedata r:id="rId174" o:title="" croptop="8678f" cropbottom="11279f" cropleft="10195f" cropright="10473f"/>
                    <v:path arrowok="t"/>
                  </v:shape>
                </v:group>
                <v:shape id="Text Box 309021290" o:spid="_x0000_s1228" type="#_x0000_t202" style="position:absolute;left:48;width:40201;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BWyAAAAOIAAAAPAAAAZHJzL2Rvd25yZXYueG1sRI/LagIx&#10;FIb3Qt8hnIIbqYlTEB2NUm/QRV1oxfVhcpwZOjkZkuiMb98sCl3+/De+5bq3jXiQD7VjDZOxAkFc&#10;OFNzqeHyfXibgQgR2WDjmDQ8KcB69TJYYm5cxyd6nGMp0giHHDVUMba5lKGoyGIYu5Y4eTfnLcYk&#10;fSmNxy6N20ZmSk2lxZrTQ4UtbSsqfs53q2G68/fuxNvR7rL/wmNbZtfN86r18LX/WICI1Mf/8F/7&#10;02h4V3OVTbJ5gkhICQfk6hcAAP//AwBQSwECLQAUAAYACAAAACEA2+H2y+4AAACFAQAAEwAAAAAA&#10;AAAAAAAAAAAAAAAAW0NvbnRlbnRfVHlwZXNdLnhtbFBLAQItABQABgAIAAAAIQBa9CxbvwAAABUB&#10;AAALAAAAAAAAAAAAAAAAAB8BAABfcmVscy8ucmVsc1BLAQItABQABgAIAAAAIQDYF/BWyAAAAOIA&#10;AAAPAAAAAAAAAAAAAAAAAAcCAABkcnMvZG93bnJldi54bWxQSwUGAAAAAAMAAwC3AAAA/AIAAAAA&#10;" stroked="f">
                  <v:textbox inset="0,0,0,0">
                    <w:txbxContent>
                      <w:p w14:paraId="0D46BA25" w14:textId="043E0001" w:rsidR="00C20C5B" w:rsidRPr="004D5B93" w:rsidRDefault="00C20C5B" w:rsidP="00643478">
                        <w:pPr>
                          <w:pStyle w:val="Caption"/>
                          <w:rPr>
                            <w:b/>
                            <w:bCs/>
                            <w:noProof/>
                          </w:rPr>
                        </w:pPr>
                        <w:r>
                          <w:t xml:space="preserve">Figure </w:t>
                        </w:r>
                        <w:r w:rsidR="00547F2E">
                          <w:fldChar w:fldCharType="begin"/>
                        </w:r>
                        <w:r w:rsidR="00547F2E">
                          <w:instrText xml:space="preserve"> SEQ Figure \* ARABIC </w:instrText>
                        </w:r>
                        <w:r w:rsidR="00547F2E">
                          <w:fldChar w:fldCharType="separate"/>
                        </w:r>
                        <w:r w:rsidR="00675BC5">
                          <w:rPr>
                            <w:noProof/>
                          </w:rPr>
                          <w:t>47</w:t>
                        </w:r>
                        <w:r w:rsidR="00547F2E">
                          <w:fldChar w:fldCharType="end"/>
                        </w:r>
                        <w:r>
                          <w:t>: Legs</w:t>
                        </w:r>
                      </w:p>
                    </w:txbxContent>
                  </v:textbox>
                </v:shape>
                <w10:wrap type="topAndBottom"/>
              </v:group>
            </w:pict>
          </mc:Fallback>
        </mc:AlternateContent>
      </w:r>
      <w:r w:rsidRPr="00643478">
        <w:rPr>
          <w:b/>
          <w:bCs/>
        </w:rPr>
        <w:t>Note</w:t>
      </w:r>
      <w:r>
        <w:t xml:space="preserve">: </w:t>
      </w:r>
      <w:r w:rsidR="00934CD6" w:rsidRPr="00934CD6">
        <w:t>If needed, the user may un-arrive or un-depart by simply clicking the button again.</w:t>
      </w:r>
    </w:p>
    <w:p w14:paraId="6816A4B0" w14:textId="0B2CB277" w:rsidR="00643478" w:rsidRPr="00643478" w:rsidRDefault="005268DA" w:rsidP="00E8043A">
      <w:pPr>
        <w:pStyle w:val="Heading4"/>
      </w:pPr>
      <w:r w:rsidRPr="00643478">
        <w:t>Time Entries</w:t>
      </w:r>
    </w:p>
    <w:p w14:paraId="393C9B06" w14:textId="3A6826CA" w:rsidR="005268DA" w:rsidRDefault="00602F7C" w:rsidP="00643478">
      <w:pPr>
        <w:ind w:left="900"/>
      </w:pPr>
      <w:r>
        <w:rPr>
          <w:noProof/>
        </w:rPr>
        <mc:AlternateContent>
          <mc:Choice Requires="wpg">
            <w:drawing>
              <wp:anchor distT="0" distB="0" distL="114300" distR="114300" simplePos="0" relativeHeight="251787264" behindDoc="0" locked="0" layoutInCell="1" allowOverlap="1" wp14:anchorId="48A4D8B1" wp14:editId="1DE59750">
                <wp:simplePos x="0" y="0"/>
                <wp:positionH relativeFrom="column">
                  <wp:posOffset>576580</wp:posOffset>
                </wp:positionH>
                <wp:positionV relativeFrom="paragraph">
                  <wp:posOffset>223520</wp:posOffset>
                </wp:positionV>
                <wp:extent cx="4752975" cy="2471420"/>
                <wp:effectExtent l="19050" t="0" r="28575" b="24130"/>
                <wp:wrapTopAndBottom/>
                <wp:docPr id="309021294" name="Group 309021294"/>
                <wp:cNvGraphicFramePr/>
                <a:graphic xmlns:a="http://schemas.openxmlformats.org/drawingml/2006/main">
                  <a:graphicData uri="http://schemas.microsoft.com/office/word/2010/wordprocessingGroup">
                    <wpg:wgp>
                      <wpg:cNvGrpSpPr/>
                      <wpg:grpSpPr>
                        <a:xfrm>
                          <a:off x="0" y="0"/>
                          <a:ext cx="4752975" cy="2471420"/>
                          <a:chOff x="0" y="0"/>
                          <a:chExt cx="4753114" cy="2472027"/>
                        </a:xfrm>
                      </wpg:grpSpPr>
                      <wpg:grpSp>
                        <wpg:cNvPr id="309021292" name="Group 309021292"/>
                        <wpg:cNvGrpSpPr/>
                        <wpg:grpSpPr>
                          <a:xfrm>
                            <a:off x="3148" y="186027"/>
                            <a:ext cx="4749966" cy="2286000"/>
                            <a:chOff x="0" y="0"/>
                            <a:chExt cx="4749966" cy="2286000"/>
                          </a:xfrm>
                        </wpg:grpSpPr>
                        <pic:pic xmlns:pic="http://schemas.openxmlformats.org/drawingml/2006/picture">
                          <pic:nvPicPr>
                            <pic:cNvPr id="1990795721" name="Picture 1990795721"/>
                            <pic:cNvPicPr>
                              <a:picLocks noChangeAspect="1"/>
                            </pic:cNvPicPr>
                          </pic:nvPicPr>
                          <pic:blipFill rotWithShape="1">
                            <a:blip r:embed="rId175" cstate="print">
                              <a:extLst>
                                <a:ext uri="{28A0092B-C50C-407E-A947-70E740481C1C}">
                                  <a14:useLocalDpi xmlns:a14="http://schemas.microsoft.com/office/drawing/2010/main" val="0"/>
                                </a:ext>
                              </a:extLst>
                            </a:blip>
                            <a:srcRect l="15747" t="15274" r="16375" b="16780"/>
                            <a:stretch/>
                          </pic:blipFill>
                          <pic:spPr bwMode="auto">
                            <a:xfrm>
                              <a:off x="3387256" y="0"/>
                              <a:ext cx="1362710"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15" name="Picture 1990795715"/>
                            <pic:cNvPicPr>
                              <a:picLocks noChangeAspect="1"/>
                            </pic:cNvPicPr>
                          </pic:nvPicPr>
                          <pic:blipFill rotWithShape="1">
                            <a:blip r:embed="rId176" cstate="print">
                              <a:extLst>
                                <a:ext uri="{28A0092B-C50C-407E-A947-70E740481C1C}">
                                  <a14:useLocalDpi xmlns:a14="http://schemas.microsoft.com/office/drawing/2010/main" val="0"/>
                                </a:ext>
                              </a:extLst>
                            </a:blip>
                            <a:srcRect l="16026" t="15112" r="15876" b="16773"/>
                            <a:stretch/>
                          </pic:blipFill>
                          <pic:spPr bwMode="auto">
                            <a:xfrm>
                              <a:off x="0" y="0"/>
                              <a:ext cx="1343025" cy="22860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22" name="Picture 1990795722"/>
                            <pic:cNvPicPr>
                              <a:picLocks noChangeAspect="1"/>
                            </pic:cNvPicPr>
                          </pic:nvPicPr>
                          <pic:blipFill rotWithShape="1">
                            <a:blip r:embed="rId177" cstate="print">
                              <a:extLst>
                                <a:ext uri="{28A0092B-C50C-407E-A947-70E740481C1C}">
                                  <a14:useLocalDpi xmlns:a14="http://schemas.microsoft.com/office/drawing/2010/main" val="0"/>
                                </a:ext>
                              </a:extLst>
                            </a:blip>
                            <a:srcRect l="15859" t="15685" r="15844" b="17002"/>
                            <a:stretch/>
                          </pic:blipFill>
                          <pic:spPr bwMode="auto">
                            <a:xfrm>
                              <a:off x="1653872" y="0"/>
                              <a:ext cx="1423035" cy="2286000"/>
                            </a:xfrm>
                            <a:prstGeom prst="rect">
                              <a:avLst/>
                            </a:prstGeom>
                            <a:ln>
                              <a:solidFill>
                                <a:schemeClr val="tx1"/>
                              </a:solidFill>
                            </a:ln>
                            <a:extLst>
                              <a:ext uri="{53640926-AAD7-44D8-BBD7-CCE9431645EC}">
                                <a14:shadowObscured xmlns:a14="http://schemas.microsoft.com/office/drawing/2010/main"/>
                              </a:ext>
                            </a:extLst>
                          </pic:spPr>
                        </pic:pic>
                      </wpg:grpSp>
                      <wps:wsp>
                        <wps:cNvPr id="309021293" name="Text Box 309021293"/>
                        <wps:cNvSpPr txBox="1"/>
                        <wps:spPr>
                          <a:xfrm>
                            <a:off x="0" y="0"/>
                            <a:ext cx="4749800" cy="166370"/>
                          </a:xfrm>
                          <a:prstGeom prst="rect">
                            <a:avLst/>
                          </a:prstGeom>
                          <a:solidFill>
                            <a:prstClr val="white"/>
                          </a:solidFill>
                          <a:ln>
                            <a:noFill/>
                          </a:ln>
                        </wps:spPr>
                        <wps:txbx>
                          <w:txbxContent>
                            <w:p w14:paraId="4359021D" w14:textId="6962D54C" w:rsidR="00C20C5B" w:rsidRPr="001E7262" w:rsidRDefault="00C20C5B" w:rsidP="00602F7C">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48</w:t>
                              </w:r>
                              <w:r w:rsidR="00302B6D">
                                <w:rPr>
                                  <w:noProof/>
                                </w:rPr>
                                <w:fldChar w:fldCharType="end"/>
                              </w:r>
                              <w:r>
                                <w:t>: Time Entries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8A4D8B1" id="Group 309021294" o:spid="_x0000_s1229" style="position:absolute;left:0;text-align:left;margin-left:45.4pt;margin-top:17.6pt;width:374.25pt;height:194.6pt;z-index:251787264" coordsize="47531,24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DrtENwUAAJQTAAAOAAAAZHJzL2Uyb0RvYy54bWzsWEtv20YQvhfofyB4&#10;l8XlUxQiB7JsBwHc2KhT5LyiKJEIyWV3V5bcov+93+ySkiMpSGoXPbg5WJ59zc7z48y+ebutK+ch&#10;l6oUzcRlZ57r5E0mFmWzmri/fbwejFxHad4seCWafOI+5sp9e/7zT2827Tj3RSGqRS4dMGnUeNNO&#10;3ELrdjwcqqzIa67ORJs3WFwKWXONoVwNF5JvwL2uhr7nxcONkItWiixXCrOXdtE9N/yXyzzTt8ul&#10;yrVTTVzIps2vNL9z+h2ev+HjleRtUWadGPwZUtS8bHDpjtUl19xZy/KIVV1mUiix1GeZqIdiuSyz&#10;3OgAbZh3oM07Kdat0WU13qzanZlg2gM7PZtt9uHhTjrlYuIGXur5zE9D12l4DVeZ2539NEy1aVdj&#10;nHgn2/v2TnYTKzsi7bdLWdN/6OVsjZEfd0bOt9rJMBkmkZ8mketkWPPDhIV+54asgK+OzmXF1f5k&#10;wBjk6076np+QA4f9xUOSbyfObrCT+0BT/7SmPvH8h5oGLESgQyE2ijup+HivcZimcdzJ7WOH990a&#10;nz75FY3bMhvjr4sTUEdx8u18wim9lrnbMam/i0fN5ed1O0BIt1yX87Iq9aNJTwQvCdU83JXZnbSD&#10;fcixNPWSNEp81nsC2+h258kKnEEs6JTlwUnHG5F9Vk4jZgVvVvlUtch0WN+Ew5fbhzT8QoB5VbbX&#10;ZVU5UuhPpS7uC94i3plJYFrsdAdMHKTZCfPZFL4U2brOG20xSeYVzCAaVZStch05zut5jhST7xfQ&#10;NAMeatzXyrLR5k4Eyo3SlDgUMgY2/vRHU89L/YvBLPJmg9BLrgbTNEwGiXeVhF44YjM2+4tOs3C8&#10;VjnswavLtuxEx+yR8CcxokNTiz4GxZwHbrDSJhYEMgnWi4jIIwuRrEpmv8LqhKwsSsLEoCuL/AQZ&#10;CtOxOKAsB8qyOBl1Aa+0zHVWEG9yS+8J62IFTHHmm1/EAtbhay2McQ4wJQhGiR8hmY6RhQWxnzCg&#10;vMGHfZ7tsgWRI5V+l4vaIQIOgfzmEv4AB1iN+y2kYtUYRUVVLihgzIC+TPmsktZOemtjDubY78KF&#10;9mRvtaeOjYI4hGPjwXR6mQzC8HI0uLgANZtdpWHA4jC62jlWFXwhNrdzlSEpFi/37Vd8Sq4g43de&#10;wdA6BER3J6ijeDqRDAffZpz6z7GEIebs9+vuAEuwAv0h02vBEny/XiOW4AOK9CY0jxiDjoQl0SjB&#10;nMWSJCA/IuFejCWAilMoEgae39cnP1Dk+AvxP0ARf1cbHqIIVl4XigSvE0WiUZR2KBKPkM0WRULU&#10;JoQiiecZP/4bKMLiiGqSk1gS+oEX/MCSvtF9EZbsuztqz/BcoPpCHaOj6uRktUuPBacabdMBoBAk&#10;tvv2pG99kSG2ovhI5fmF2O6aYvMl6g5RR+zoLZYRX4QRNG+rqr4//VZjHKYjdIamfGUxymdTND+/&#10;en1SkdrKd1e1bopS5yQjmH+xy5atjaBq1y7TDCzfq0KU3s635skAPW+n51wsHqE+GirT9as2uy5R&#10;Yd9wpe+4xIsK1MIrkb7Fz7ISm4krOsp1CiH/ODVP++FWrLrOBi80E1f9vubUmlbvGzgcLHVPyJ6Y&#10;90SzrmeCWhO8P7WZIXFA6qonl1LUnxAPU7oFS7zJcNfE1T050xhhAY9PWT6dGtp2uDfNfYt62DaM&#10;1C983H7isu2aCo0o+SD6kOLjg97C7qUCphFTNDnL0jQeZFhrxc7eCG9Dmacf46numYrelp6Oza79&#10;Y9r53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C1&#10;5e6yzAYBAMwGAQAUAAAAZHJzL21lZGlhL2ltYWdlMy5wbmeJUE5HDQoaCgAAAA1JSERSAAAB9gAA&#10;AzIIBgAAAJ8N4zcAAAABc1JHQgCuzhzpAAAABGdBTUEAALGPC/xhBQAAAAlwSFlzAAAh1QAAIdUB&#10;BJy0nQAA/6VJREFUeF7svQeYHMX1vf05Y/sHfweChLJQlhAgwATjgAPBGDDGBpPBgA044JxzztmA&#10;MwZjMGByzjkjosiIIBElISSRU3319u6VS6WamZ7ZCd295zw6j3Znerqrq3vrrXuruub/kyRJkiRJ&#10;kiRJkiRJkiRJkiRJkiRJkiRJkiRJkiRJKppe1u9Y9noeh0q9L7duU+q9ItqUek/urUOl3m/FoVLv&#10;N2NJknIo9cfTTptS7xXBKPV6UWxKvWc2pd4rok2p92o5VOr9IjhU6v1e25R6zxwq9X7RHKrR+5JU&#10;OaVu+m7YlHqvCEap14tiU+q9weRQqfeL4FCp93ttU+q9wWhJKo1SN7Asy7Lc2JJUGKVuULk8fnni&#10;tV6a8hStTKGLXr7Q3ShnfIwi1U2ZrlVoSeqJUjdjN2x/qLX+YOP3G7ne5+L9hr+HrzfrgXw2drwv&#10;+71d+++EO1W+du3X9tPsvhp9JrXf8LXw9XqOP5P3c40c7y/8PXy9E271GK1+Dqc+G76W571uWZLa&#10;rtSNNlDbH0tZ/IrEa3nc7c81624dp5vmnIp+Xq2UsQzXqgxlNA+0Pcrz+XCbdluSmlbqRsKm1Hu1&#10;nLrh22VrIPN6IJ/tlotcNlz0+pP/Z7tWRb5eRb+Xwjpsp1NtZauWpJpK3TCxTan3zKmbuBmn/qDC&#10;PzRZluVeulbbFL7erFNtaSuWpEypm6OWTfHrqRu1kcM/iJSb2baRX9nv1Gt5nPpMvf2E79XbLnYz&#10;2zay7avW/sL3421Sr7XiWvtv9J453CbeLs/r9l78e73tzfF2sVv5jLmZz4Xb5P2Mudnt67nefsLj&#10;xNulXhuIa+2r0THs/Xi7+PU8rtUuxW1W+Hsex21q+Hszlga5UjdFHsc3ZD3HN38rDv9AZVmWe+lU&#10;G5XXqTbSXKuNDV9vxtIgUOrC53F4g9Vz6iYOnfoDif2qLvvVddzs9uZGn6n3Xvh+6r3Y4b5a/Vy9&#10;90Kn3o9fs9/j10PH29Ryve3r7cc+V28bc7htnu1D1/ps6rXU9vH7KTfavt575kbvm8N95f2MudZn&#10;ar0eOn6/3mfC92ptk3Lqc51wqk0LnWoXzak2tZZT7XQjSxVU6gKHrzVy6uYyp27S0KkbHKf+MGo5&#10;9ccqy7LcacdtUNgu5XGq7cOpttKcamdTTrXVtSxVSPUucOq9Wk7dVKkbMnUDh07d+KHDP6h6fk0H&#10;3Ml9t8NFLhsuev3J/3MZrlUvy2f106xTbVrKqbYRp9pUnGp/caqtruVQqdekkii8qKFN8eu1bhh7&#10;LXXD4dQNilM3tDn1R5Fy6o8u5RVkWZYH4FS70sipNit0qu0LnWo3U21s6FrtdKuWSqTUBazl8EZJ&#10;OXVz4dRNmbp5Uzd86NQfjDn1Bxj7tf2Of5dlWc7rsE3Ja2uj4nbLnGrvzKm2MtWmptreVDudatvz&#10;WiqBUheullM3CE7dTDh14+Hw5kzdxKmbPnT8B2NO/QGGft0A/fp+p94LnWebdjk8VjPl61YZ23Gc&#10;Zspr2za7feq9TruIZQyPk/e43Sob7uax8rhWGxO/HjrVdqXaOXOqjQzbUBy2r6m22By33XH7Hv5e&#10;z1JBlbpYKcc3Quj4pglvrtDhDRjenPENnLrhcfyHEf5hhbaGKPb/teAVI4ev1domtG2TZ9t2ODxG&#10;3mPadnm2bYfD4+U9ZjPbpbZt5ljYts/7mWa3j93pY7XyGdzK9q0eq1nHxzKntg2dd9t4u/D3vE61&#10;Q6FT7VfczoVtYNxWmsP2NGxncdgGx201TrXpOMWBWpYKotTFSTl1wUOHN0h4A4W2Gyy8+XB4Y4Y3&#10;L45vbhz/AfCHkfpjMsd/qPW8UuTUa93y/0u8lsetfq5Zd+s43XYZzqvZMg7knHQ/pR22GfZzI6fa&#10;J3MzsI/bSZyCOw7hjuN2OQZ7+DOOGRByoZalHip1QWo5vNBmuyHM8Q0T31DxDZeCeQhwHN/YdtPH&#10;fxTxH1D8R2im8WjWb+h3nvfsdzlt1VN5XIZr1a7y2bna/sKfY4fbNnKqDTLHbVbcpuEQ9Njawbid&#10;xDHgQ8jHbbE5bK/j9tza+RQDQjakLPVAqQuRcq2LGt8AOLxB4psnBrk5BfNGELc/gtQfSvxHlfqj&#10;fGNOv0mWZbmBU21H6FQbhOO2Cls7FsLeHLaBKdDjGPAGeWt/Q1vbHLbbONW2h21/6JAV9Sx1QamK&#10;r+XUxUxdeLspmoV5eFPWAjhOwTv+Q+GPKPWHh99cwys34VVkWZa9U+1DHlu7E7dP9ToCMfjDdhGH&#10;bWYM+xj01ganAI/rAT7FApziRspSh5Sq7NipCxdfYJwX5HZDxSC3GzCEeSOAhze//UHUgzR/gKs2&#10;8GqRhyRei802zXpojdfM8Xu13My2KTd7rE6Ur5n91XMr5WvV4bGaOd5Ay9bssQZ6vGbc7PE6Vb56&#10;+2xX+VLtQB6n2pxGnYS88I+Bb9CPQW9troE+hjyuBXqcgrw5ZkWKKbGlNilVuSnHFyl1IQ3oIdTD&#10;myIF9PDGqgfzWiAPb+4Q5PEfCI7/sOwP0/5oY6/eoodV0FU9L1keqOO//zxOtTfmWp0Fa8di2Bvw&#10;w7YwhHwI+hTkU4A3yKcAH4Idh+1+yIOYGSmu1LI0QKUqNXR8cXB48cKLGjoEOo6BbjdPLaAb1FNA&#10;D29gbmi7ubnp6fUOee1rX7v6CiusMGqVVVZZY+jQoZMmTJgwfdq0aet5bzRlypRN1lxzzbf7n9+x&#10;1lprvfMtb3nLZuuss867p0+f/q4ZM2ZsGpjfmzb7sv/jn8PXUq+b673Xbtc6VqMydttxWZotm51P&#10;O8+p6Pszd2KftZw6VqfOqxXXKker5bNza8FL2xrfDm3KvmiLaJNom2ijaKtos2i7aMNGjRo1iTaN&#10;ts23cXQq6ARYpB9C3kBvgI8hnxfwMdxrAT5s+0M+pPiR4kzKUotKVWbs1IXBKaiHFzoEOg6BHt48&#10;dlMZ0O2GC4FuMLcbNgT5aq973euGvvGNbxwJwCdOnLjeuuuu+971119/B/8Hs7//Y/mG/0P5ufdB&#10;U6dOPdT/oRw9edLkk/wfyZl+23PHjRt33uTJky/xv184duzYC8aPH39+E2b7+DPN7qPd7tXxU3VR&#10;JJexfL0ub5Hrq9dua934duh82iAP8Itpk7zPpY2aPGHyyZMmTTrGt13/8O8d5GH/i7XXXvubtG3r&#10;rbfejrR1frv1afve8IY3jKItpE3sbxsN9inQG+AN8jHgQ8hbEIZjuBvgYxa0A+5SC0pVZOjUxTDb&#10;BQsvZC2gG9TtxrCbJYzSY6BbzzIGut2s9FBXX2mlldbwmrHu2uu+b4MNNviYv8l/5G/8wz28zxk7&#10;auwNY0aPuXvU8FEPDh8+/LHhw4YvGjZs2JKhQ4Y+5f3s6kNXf977Bf/zC/7/F7H/uRBupiytlDv8&#10;TJHOu5aLXMZOX6t2OO9xy3AvDNTtPsd27o99DVt9GG0Sv9MuPe//f9b7adou2jDvx0aMGPGQj9zv&#10;9r7RQ//c6WtO/xdt31vWfcvH11t7vS19m7gubWN/RB9CPgQ8tnY2hLsBvhbcLUCLAW/tf8iEEO44&#10;ZEiKOSlLTShVgbHDi4DtwvB/ePHsgqagnorS6wHdoB4CfZno/DWvec1of0Ov7SPxrTfaaKPP+xv6&#10;0CkTplw2duTYe/3Nv2jIakP4Q7A/jpew/wPBzv8sy7JcStOG0Zb5n81ZB4A2j7Zv9MjR902eNPlS&#10;2sQNN9zwi76N3MZH/uvQZtJ29reh1p4a4FPRO05F73nhjkNGCOwdVqriYoeVH9ouTi2Yx0C3myAE&#10;usE8BLr1GmOYWy+TG3L4m9/85on9Y+CfWGetdf4yceLEK0aOGPnw0KFDn+u/ycObX5ZledDY2r+s&#10;LfRtom8bH5kyZcoVHu5/ps2k7aQNpS3tb1PDcfkY8gZ62ucwisfWnoeQjwGPa8E9Brw5xaLQUh2l&#10;Kix0XNnhxcB2kWKoh0CPoV4vQucG4oYyoBvUswlwK6ywwkii87XWWms77+9OnTr1xDXWWOOO4cOG&#10;L/Y3MFF58iaXZVkezO6H/Au0lePWGHfHtKnTTqQNXWvaWtv5NnUdJt/Rxva3tbWi+BTga0XwxoAQ&#10;8M3CHae4FFqKlKqk0KlKDi9EeIHqQR1br86Ajg3mBnRuHhwCPYvQ/U03AqB7fdj3NH/KONKY0WPm&#10;DlltyNP+ZiX95FYfkr6hZVmWZW/fRvYD/sXVV1v9KdrQSRMnnUub6iG/A20sba1vcy16DyP4WnC3&#10;9tzgboAP23+Dewx2HDIlxZwUm0JLgVIVFDuu4PAC4PDiGNhDoDeK0kOghxE6NxM3Fumh1ZndOWPG&#10;jK38jfdDZq37m+8B/9oz/ubM0u3JG1iWZVmu6X7A04Y+Q5s6fvz482hjfVv7ftpc3/baRLt6Kfp6&#10;gA+j9xju5hjsOOZOik2xpX6lKgfHlRraKj4Gegj1GOzWg7OLzk1QC+oWoWdpdyZ4TJ06deN11133&#10;c1OnTD3V33xz/E1IhK7xc1mW5QHa2tH+NhXAz/Ft7qnrr7/+5/z/b/Vt8BjaYu9wol09uBvgQ7gb&#10;DzCcMBvYzbXAbk7xyiz1K1U5OFWhVuEG9RDmBvQUzC1Cx1xwg7kBPYb50ij9zW9+86T11ltv+7XX&#10;XvuQcePG3eFvQh7zUIQuy7LcIdPGrj5k9efHjxt/h297/0QbTFtMm+xda+EbA3wM+RDwIeQtcm8F&#10;8ClmhR70SlVKXIkh0LFVfD2wx1C3XhwXHKcidGDOTYNHjBkz5i0zZsz49JQpU04bPnz4I/5m4/ny&#10;5I0oy7Ist9F94/DP0/ZOnTT1dNri0aNHb+Db5pH9bXScng+j9xDuFtSlovcQ7saTPHBPcSv0oFeq&#10;UsIKDIFubgR1i9ZDqNdKu4dAZ2WkYSuttNK4adOmvdf3FH/mo/Srh60+jJnu2bPnyRtQlmVZbrtp&#10;c2l7aYNpi2mTp06duhlttG+rbV17g7xF7rXS8yHgYUQYuRvgY7gbc0ImmVPsCj2olKqA0HHlxUAP&#10;oW5gN6gb0LFdxBjqYZRuKXduDm6S4W9605smr7POOtuvueaaf/O9w7uGrDaE1eAEdFmW5R6ZNnjI&#10;kCFP0yb7tvnv66677od8Wz2FNru/7aYND6P3GPAx3I0TIdwtSEzBPeSR/ZziV+xBpVQFYKuw0DHU&#10;Dex2EUKwW5SOuYipSD2GOr09bowRq6222rR11153d98jPJrlXv3NpPF0WZblHps2uL8tfp62edrU&#10;acfQVtNm03b3t+EWuafgHkbuOEzLG9xDpqTgbjY2pRgWe1ApVQEhzEOHULfKDoEeR+uWfuci5o7U&#10;3/jGN05bb731Pjpl8pRThq0+bJ6/gVhkRlCXZVkugGmL+9vkF4YNGTZ/8uTJp9Bm03bThve35bTp&#10;tO208SHcU2n5EO5x1J4H7imOpVxppU4YxyDHYQXiGOoGdIM6FwenUu82ns5FDsfTuQl4PnIEKZ11&#10;1lnnozzKNnTo0AXcOP5GUvpdlmW5eM7gTltNm90P96m+LQfu9h30qei91rh7DPcQ8CHYQ7jHzEqx&#10;zVxppU4YxxWEQ6DHUA/BXitST0XpBvWlUbr3yNe//vVT11577T2mTJlyyogRI+b7mwWop24mWZZl&#10;uSD2bfWLtNm03TNmzNiTtpw2vb9tt+g9HndPjblb5A5PQrgb4I0/jeCOU4zDlVXqZM1hxcRQj8Fu&#10;QDeoY4M6FyqM1GOoh5H6yP/7v/+bstZaa+0yefLkk0asPmIBN0rqBpJlWZaL5wzuvu32bfjJvi3f&#10;lTadtr2/jbfIPTWpLoza4Qc2noSArwf2FNxTfMOVVepkzVYpYYWlwG69qBDsqRR8Pagz0WLkq1/9&#10;6knTp0//4JprrnnU8GHD5/en35M3jyzLslxM03bThvu2/D++Td/et+18U1wcuafS8rVS8gZ3400z&#10;cE/xzVw5pU4ydD2wW4WmonVLwXNhLFrngtmY+nKT5Ly54Gv4Ht57/I1wyKhR2ex3janLsiyX09mY&#10;O205q9TRttPG97f1MdxtUh2MiOFuKXlF7TmUOkEcVkRYSTgGegj1EOj0snAqUrconQuaTZLz5kKP&#10;HTZs2AbrrLPOd0aNHHWHInVZluXym7Z87Mixt/u2/bu08bT1/W0+bT8MgAWWmk9F7saTOC1vcDfA&#10;p+COQ6bhFPcqo9TJxRUQVo5VWgx1bJUdgt0idZssZ5F6CupjXv/6109ba6219h03btzFQ4Zo8RlZ&#10;luUqmLacBcUmjpt4iW/jP+bb+jV9mz/am+93t2fdLXK3tDzMsJnylpKHLWH0bvxpBPeYayn2VUKp&#10;E4tPPqwYqywcQz0VrXMh6GnZZDkulI2pG9Qt/c4FHjd+/Pitpk2bduSIESN4rO2loUP1nLosy3LZ&#10;7dvzDO4jR4xc4Nv4oyZOnLg1bX5/229peYvcQ7jDjnimPIY12KL2RnCP2WbMM4U/l1p2Yinbyaeg&#10;btF6HqjT06LXRVolHFO3SJ3eGl/5N26llVZab5111vne2LFjZ/sbIFuAJnWDyLIsy+VzFqz5tn2N&#10;sWvcM2PGjB+8+c1vXp+2v58BFrkD+BDusMMi9xDuYdQewz0EO07B3Vhnin8vnewEYocnm4I6lWXO&#10;C3UbV48j9RDqa7zqVa+ayqNtU6dOvcjfAM/4i5+8MWRZluXyur9tf2ba5GmXTJ8+fTfafhjQzwKY&#10;QPQeRu7heHteuBun8sI9dimVOhEcnjCuBXaL1qnIEOwpqIfj6gZ1emQGdSZQTFhttdXeucEGGxzs&#10;L/hCReqyLMvVddbGD1l94frrrv+nYcOGvRMGeIdwt7Q8c7HC8XaYAltCuIdgN7hb1B7CPYa6OcVC&#10;XDqlTiI8UQN6CuoGdgN6GK0b1G1MnV6WQZ0LZJF6NlHOmws5/nWve91a666z7n5TJky5yV9wLUIj&#10;y7JccdPWT5k85aYZa8/Y3zNgbVjQzwTYACNsQh1Ru82UT8E9jNoN8DAqL9xTPMSlU+okwhOtBXar&#10;rFop+DhSj1Pw4UQ5InUu5OQRI0a8d+3pa/99xPART/SnaWRZluUKm7aeNn/69OmHwgBY4M14O3AP&#10;J9SlxttDuNdKyYdwD8FurhTYUyeAU2APoV4L7AZ1ek5UdBitcyEsWqfnRQ+MC0aPjAs44VWvetU6&#10;/sLuN378+Jn+QuuZdVmW5UFi2vw11ljjujXXXPMAWAAT+tlgKXmL2oG7Re3heDvMiaN2A3u9lHwI&#10;9xQPcamUOgEcQx03gnoYrRvYLVrnAli0zoUJx9XpkXEBJ6+22mqberD/ceSIkXwVq8bWZVmWB4lp&#10;80eOHDlv2rRpB3kWvAsm9LMhHm+vl5KHPWHUjlNRu8E9ZFw9sOPSKFV4nIJ6PbDHULex9TAFH4+t&#10;E61n4+rek7ynT5w4cZcJEyZc4C8wM+EFdlmW5UFi2nza/okTJl44efLk3TwT1upnA4xguBZmwA6b&#10;SBem5C1qt7H2EO71ovaQc5UAe6rgOI7WDeoGdgO6Qd2i9RTUw0jdZsEzVkLPy8bV+RKAqSuuuOKG&#10;a09f+1tjRo+5x19cTZqTZVkeZKbtHz169D3Tp0//NkyADd4h3GEHDIElqfH2FNwbjbXjEO71AF94&#10;pQqNa4E9Fakb2OMUPJVLRccpeAO7jasDddItU4cMGbLFlClTDh82bNgif3GTF12WZVmurmn7YcDU&#10;qVOP8EzYEjb0MwJW2Hh7CPb4ETjYE6fkU2PtMdxjsJcS7qnC4vCkaoE9hnoqWictEkfr4YQ5i9bp&#10;iXHh1ho/fvzukydNvtRf2OcEdlmW5cFn2n4YMGHChMs8E/b0bODRNxgB2MOo3VLyYdQOc1IpeRiV&#10;gnstsKfYGLqwShUWx2C3k06B3aAegt2idUvDM65u0bo93saFsQlzfNH+tFe+8pXr+x7a1/qXj31x&#10;9SHpiy7LsixX1/1gf9Gz4B7PhG94NrwFRnjHE+lgiU2kI2oPJ9KFUTvOA3ZcSbCHUG8G7KQ64mid&#10;yg2jdXpW9LDoaYUT5uiJTf+///u/t/PdvMOHD3/cX1RNmpNlWR6khgGwYK211vrL61//elai45vf&#10;wrF2GBJH7YAd5sAemyFvUbtNoovhDtPiqL3SYOcEU2A3qGOL1g3sFq1TqYyv2yz4MFonDZ89s+5N&#10;tM4FW2u11Vbbevr06af5C6o0vCzL8iA2DBiy2pBnYcKqq666jWfEdO8waochsCSM2gkiYU44ic7g&#10;XgvsFrUb3I17IQtTrCykUgXF4ckY1O2kMZVgUA+jddLwVB6VaFCn52RQtwlzNrbOhaHnxYVi/GTd&#10;CRMm7DZp0qTr/QVVGl6WZXkw2zPAs+AFmMDcKxjhzaNvMAN2WEo+hHs4kS6eIW+T6GK4x2A3uIcs&#10;xCleFk5xwez38ERisFMBIdhDqBvYqUQq0ybNWQqeSrfH27gYNhOeXhirC71lnXXW+ewaa6zBY27p&#10;Cy3LsiwPGsOC8ePG3+vZ8DnPiA36WUGGl0xvOEPeUvIEkZaST421w6nKgj1VsPgkOLFmwG5p+DBa&#10;p3LDsXV6VuHYOheHHtgM743XW2+9H48aOWqBwC7LsizDApjg2fBTz4i39rMCZoRj7QSLsCU11g6L&#10;bKzdwB5H7ca1GOwx3ENuxvwshFIFC08ANwJ7nIan0mxs3aL1eCa8PbdOCoVofWka/hWveMU7119/&#10;/T/5C/m0wC7LsizDAu9n1l133T97RmwKK/qZATsIDC0dH8+QTz36lgI7Hsg4Oy6MUoULTwAb1A3s&#10;BnUqwaJ1AzsVFqfhbdKcReuWhqeHRQrFJs2RWlnvjW984xYbbLDBv5ksIbDLsizLsAAmvGXdt/zH&#10;M4KFatbrZ4bNkLd0PGwJZ8jbJDrgDpOAO4wyuKfAbnCvBXacYmdhlCpcWHg7qVpQj6P1eNIcFWqP&#10;uNWK1rOZ8N5cqA2YEb/eeuudstqqqwnssizLcgZ2mLD+Ouufuuqqq27rWcHz7DaJDobEz7UDd5tE&#10;F86Qt3S8wT2M2muBPWSiOcXOwihVuLDwAwF7GK2TErFo3cBu0bpNmlvfe8MhQ4Z8cO2117546NCh&#10;z6cusCzLsjz4DBNgw7Bhwz7kWbFRPzNgBwyxSXQ21h5OooNBwN0m0cVgx7AMphnc4V09uKfYWQil&#10;CobDwqfAblA3sBvUU2l4i9ZJiYSPuFH59LBIodikOXpgG60+YvUdpk6deq2/kPriF1mWZdn84vTp&#10;068dPmr4RzwrNu5nRjyJLn70zSbRhWCHUQZ2G2sPwR7C3cAewz3FTtxzpQoVFtxOphbY42g9BLvN&#10;hrdo3R5xI1qn0ql8elhMfOCikFLhm3s2HjVq1Ec82G8aqhXnZFmW5X7DhGnTps0aM2bMzp4VzIzn&#10;sTeGcG0SXSodH4LdZsfDKIva2wn2wiguWFjwEOqYE60FdoN6rTS8gZ1oPUzDL500501q5a1jx47d&#10;acqUKbdpfF2WZVk2wwTYMG7cuF08KzbxJhi0dHw8iQ6wE7Xb7HhYBJNgU71xdoN7I7DjmJ+FUVww&#10;bIXOA3YqxMBORdETCsFuaXjGOsI0PCkTLgJjI6RSuDikVjYZM27Mzj5iv11gl2VZls0wATasMWGN&#10;3Twr3uZt4+wwxJaZzfNMewx2ovYU2HEI9hjuMTsLo7hgOAX2POPrFq3H4+s2Gz4VrWfPrnuTUqEH&#10;9nYP9l0FdlmWZTk0TJg2bdodY8eP3cOz4h3eYTreZsfbJDqL2lPPtNs4O8wysMMyAzs2sMdRewj3&#10;mJ2FUVww3ArYwzQ8lUblUYn10vD0sAA7F4WUCmB/5+g1Ru8usMuyLMuhI7DzLW9hOh6WwBSbRAdr&#10;YA7sCcFO1A6jWk3HVwLsnFAK7Jw8lWDROpVjafhw4hwpEAM7ExrCNDw9rKWPuXmTWtl09NjRe3Dx&#10;BHZZlmXZHIB9T1jRz4zwsbdwdjysgTmwx9LxNs5uz7PDrEbp+Hpgj+FeGIWFMtcCOyfaCOyWhrfx&#10;dUvDM9ZRLw3P+DqplXePGjtqT4FdlmVZDm1gHzNuzEdhRT8zLB1vS8xaOp7Z8TDHHnuDRTY7HkZZ&#10;Ol5g73cK7I3G1+NFaah8mw1PtM7FIbUC2PeaNkVgl2VZlv/nCOzv8TawwxBYYrPjbZydqD0GO1G7&#10;gR1mGdhxJcAeFii0Fd6gHoLdoG5gt2jdwE6Kw8DOmIatNsdYBz0oUiT27LrNhieVwlgJqZX3jBoz&#10;6qNrTlrzToFdlmVZNsME2DBmjTH7eFZs1s+MeHY8bLHZ8TDHnmcPV6Gz59lhVqNx9hjsIdRjsOOe&#10;Ki6MmYLmATsnTyUY2GuNr1sa3sBu3+RmYGflINLwXJx3eb935JiRewvssizLcmgD++g1Ru/rWQHY&#10;YcbbvQF7uHZ8uFgN7AkfewvBTtSeZwKdcTAFdhwytGcKCxGbQsZgB+qpiXMx2KmkWmBnEgOpEQO7&#10;zYbnYpBK4eIwZrKZB/s+Arssy7IceinYR4/+mGfF5v3MgB0wJAV2mGOr0MGiEOypcfY8M+NTMI/d&#10;E6UKYm4F7PR4UhPnDOxUqoE9nDgH2Jn0wEVhrIQxk81Hjh65r8Auy7Ish4YJUydNjcHO3CwYYs+z&#10;hxPoQrDbY2+AHUa1CnZzip+hu65UIawXEoOdE0qBnQoIJ86lwE4lUpk2cY4xDyqbZw3Dx9wYXzew&#10;bwHYuXgCuyzLsmyGCZMnT76rH+xb9DPDnmcH7PbYm4Ed5sCeEOywSWDvNyfHicZgp0LiiXN5wG4T&#10;5wzsXJz3egP2j3HxBHZZlmXZHID9454VW/Yzgwl04UI1gD1eqCYEOxPoDOwwC7DbODtcM7g3AnvI&#10;zBRTu6pUAXBYyEZgtzS8gZ2KCSfOhTPibeJcvDANYyGMiTDpgTESLg6TId43YvSIjysVL8uyLIc2&#10;sI8aNWo/WNHPDNgRTqCzmfGwhnF2Wzc+BDuMsgl04cx4mAbbakXsIdxDZqaY2lWlCoDDQtYDOyfc&#10;LNgZ46ByidZt4ly4MA0XhdmNm3tnYJ82aZrALsuyLC81TGCYNgJ7amY8jLEJdLYCXTgzPgV2bGC3&#10;iB23CnbcNaUOjsNCpsAejq+3A+w2cW7pinPefWAfNWI/peJlWZbl0DCBbG4/2LfqZ4atQAdLYEor&#10;YLd0fAh2i9pjsBvcQ2biFFe7ptTBcVjAFNhTEXutiXNUWjwj3sAezohnTCQEO5Mh3i+wy7Isy7GD&#10;iH1/WOEdgt1mxhvYbQIdz7LDIFhkj7wZ2GHWQMGe4qm5a0odHLcT7OEz7AZ2KjcFdnvULQT7/gK7&#10;LMuyHBom9I+xG9hhRgh2mBI/8gZ7bAJdCHabQNcs2I2PhQS7yX6vBXbMiaVS8XnBTqXyPCGTGahs&#10;e9SNMRGbEc9jC8xy3Fpgl2VZlmPDhCmTp9ztwX4ArPAOH3kLwR7OjI/BzgS68Fn2EOz1HnmrBXZs&#10;HE25K4oPZr/HUK8Hdk6cno2BnYqJwW6PujEbMQR7+KibgT1bI947A/vwUcMPENhlWZbl0DnADlPi&#10;R94agd2eZc8L9hTcjaMpd1ypg9nvMdgpfJiG5+Q40Xpgt4lz4TPsjcCefQe7N88jMstRYJdlWZaX&#10;cwLsBIMpsMOYVsEO2wA7Lh3YY+cFu6XhY7CHM+JjsDNxzp5hN7DbM+wx2LcR2GVZluXYBvaRI0d+&#10;AlZ42yI1gJ3sbwrsBJUGdnuWPQ/Yw4jdWCiwe8dg5/GDcHGa8FvdeB6RxxcEdlmWZXk51wE7wSFg&#10;hykpsMOgcJEaGGUz41Ngh3GWoQ7BbnAvNdgN7q2AnecFDeykQmqB3RanMbBvK7DLsizLsQOwf9Kz&#10;ArCT5TWwEyTGYIc5gxbsVjgDu0HdwM6J2cS5EOy2OA0VA9ht4ly8OA1gZ6GA8FE3njdkTCRcdY7H&#10;F7YdPnL4JwR2WZZlOXQNsNuysgZ2W33Ovr6VoDIEO2yKwU5wmgJ7OMZuUC892DkRTgh3Cuz2DLvA&#10;LsuyLNd0BPZtvdsBdtglsHu3A+w8b8iYSAz2DwD2aZOnCeyyLMvyUgdgZ4wdsDN8a+vFDxTssKxV&#10;sOOQqabw544pPHDosHCdADtjHICdMY88YP+kInZZlmU5dJNghzUDBTsOwW5wryTYOXEqALBTIYA9&#10;XJzGwB6uOsfSfiHY7VE3wM5ziCw0wHOJArssy7K8nAOwWyrevggGsDNfi+Hd+ItgmgE7TINtgB3W&#10;lRbsYcFwDHaDOyfHiYZgtxnxBnYqigpLLSdrYA+XkwXstpysgX07jbHLsizLsVsAO8O/gJ3h4GYj&#10;9hTYjY0x2FNsNXdF8UFDqJsN7gZ2ToyIvRmwU4Ex2BnzaAT27YcOH/opgV2WZVkODRM8GwzsH/AW&#10;2PsVHzQEurke2G18PQQ7FZMCOxVJCoSKNbDXWnVuO+8DX/ayl/10pTes9I8xo8fMWXWVVZMXdyDm&#10;xpBlWZY771QbPBCzzwGAnfle9p3srYLd4F4osKcOGgLdHEK9FbDXWk42BDuTHLgQgJ3Vg7796le/&#10;+sIVV1xx9sorr/zokCFDlqy66qptvTlsX8NWHybLsix30GGb2y6zvylTpswePXr0pz0z6oGdeVz1&#10;wM48MOaDpcbYSxexpw4aAh3H0bqNr8dgpwJCsFNBgJ0Ki8HOjPgQ7FS8gZ0L8sFXvvKVJ6+22moP&#10;TZgw4ZmJEye+4P9/cfSo0W29MVZ+88ruEwd8wh188MHuT3/6kyzLstwB08Z+8pOfzNrcVFvcquHB&#10;2muvPXvMmDGf89zIC3b4M6jBboVtFew2Iz4FdmYnUtGkSKh4LgAz4rkgH/HR+jW+F/aE7429NHXq&#10;VHplbuyYsW0F+5ve+CZ33HHHuWeeecY9//zzsizLcgf87LPPuhNOOMG98Q1vTLbFrRoe9KfiP+W5&#10;kQI7j1A3A3ae5Kok2HEtsHMyGKhzggZ20vBUABVhz7DHYLdn2KlQAzsT51Jg3+k1r3nNtb4X9hRQ&#10;7yTY//vf/7oXXnjBlUUvvfRSZsoc/uHwu70nSZLUjKztePHFFwfkWm0Q73UK7P2z4g3srH3CxGvW&#10;QulUxA7/gLsFu8bJ0oLd4N4s2Km4WmCnwlmcpnBgj2/2gYj9AODUTZ9XlPOJJ55w999/v7v66qvd&#10;OWef40477TR3zjnnuGuuucbNmTMne98gLxVHdi/ZdYl/j2XvWWNpCl+P3zPZNqHj10OFr8fvSdUS&#10;19eCArvW/M+99NRTT7lHH33UPfDAAy2Zz7KPVFvJax0Gu02e6wbYw4i99GAPo3ZOjBPkZFNgTy1O&#10;kxfsXJCdPdhn9hLs3OxPP/20e+ihh9wdd9zh7rnnHvf4448nb9o8It1/ww03uCVLlvS/kl+U5ckn&#10;n3S33HKL+8c//uH2228/t/nmm7u3vvWtbsMNN8z+5/dPfOIT7vDDD8/Ky/Gk3ot7i/uGTtfixYuz&#10;+4dGdd68eW7u3LlZijIW13vRokVu9uzZ7s4773Tz589f2lnjunJP3nbbbe7uu+92CxcuXOb+ZRte&#10;o/N37333Zv/zeWvIOS6fD4/Lzw8//PDS7aRqimv72GOPZe3Itddem0EYWfvCPXXllVe6Cy64wJ17&#10;7rlNmc9cccUVWdtDuxmry2DfvJ8jecHOGiu1wF5vVrzBvRRgj6GOQ7BzUnnBbo+6GdjDZ9ip4BDs&#10;jIXwDHshwM7NyU3+q1/9yn3/+993P/jBD9xhhx2WNcbcpJjP2Wf54zBbI4xtO/6gfv3rX2cNrW3P&#10;67xv24bb87+JKPyMM85wu+66q5swYYKbOHGie8c73uE+8pGPuI9+9KNup512cptsskn2HvW01157&#10;uauuuqr/01Kv9Nxzz2VgZvLQ3nvvnWVWAPb111/vfvzjH7v9998/A77dH0Q8fIZtjjzySPfpT3/a&#10;HXjgge53v/udu/fee7OGmQb5Rz/6kfvUpz6V+e9//3v2Oe4dxP/c0x//+MfdF7/4RfelL33J/fzn&#10;P88aXD7/xz/+0X3lK19xs2bNyrbl2JTxm9/8pvvrX/+awV2qjrjG1hm85JJL3C9/+Uu33XbbuT32&#10;2MM98sgj2Ta0Nbx/2WWXudNPP9195jOfydqVZvzVr37VnXTSSdkxuIesXTPxe0nAHo+x5wE7bCw1&#10;2C1arzTYuSGJhr7xjW9kjSqNKTf8l7/85Wx7IiIayssvvzxrpPmdjgDQvummm7K0OK+xjxtvvDHb&#10;hpudffA6EdJ9992X/SGx7YIFC5b5PNsT5Zn4o/vud7+b1cPWW2/t/vCHP2R/JJTlqKOOyiYAnnji&#10;ie63v/2t23LLLd24ceOyBlzqrYiCuQ477rijGzp0aAb4W2+9NbuW73vf+9zw4cOz6Ilo6dhjj3WH&#10;HHJIFlFzX7z73e/O7r+DDjrIffCDH8zeI+L/29/+5j7/+c+7I444Irsf3/Oe97iLL7546T3Mvfvt&#10;b3/bTZ8+Pfvsb37zG/eud70r65hyj9E59I1gNkuZ3+k0ss8RI0ZkHQ3reErlFvcB99Vdd93ljj/+&#10;ePfZz37Wrbvuuu4Nb3iDW2GFFbKsHx1IBHRpj4Dyt771Lbfiiitm2zRj7mUCIKJ39vXggw9mnVSD&#10;exfAHo6xFxnsXVHqwLXAHqbhbYydk+WkOXlmxFMRVEoM9ng5WR51o4J51C1cdY5n2Fl1bpdegp0b&#10;kuiKaIloBgFjGmHGtgEvwP/Od76TRUXsA9AT3RNl/exnP3O33367+9rXvpb9zrY06LvttlsWebFP&#10;oi7eJ6Ki0eYPkIj+gAMOyLYn9W/i2HQASLOfd955GSC23357ZoNmjTT/f+hDH8oaaDoPRF50KqTe&#10;ikj60ksvzSKZtdZaK4Mp1/miiy7KrtHYsWOzyJmU6Mknnez++c9/Zg0i9wHDK7xHpw6Qk4Vhf9xn&#10;DOnMnDnT/eQnP8k6DWSWaDgRDSnR96abbpplA+hQ0ojvsMMOGcQB++jRo93HPvax7B4h3U/mh2wP&#10;957AXg3RaSM9TjTN9X71q1/tfLuaedSoUdk9acMuBnY6iGSBXvGKVyzdNq9XWmmlrC0D7LSTxxxz&#10;THa/2n1ZMLDHz7Eb2FML1KTG2OPJcymw14J7V5Q6cD2wG9xjsHPyIdipHAM7M+JLBXZAyutERGFq&#10;kpuT92hc+cM466yzsh4uNzR/RERYREg0lqRWaTyJrvmjoYEmXQ7UibZoqIm0aeC33XZbd+aZZ2aR&#10;HJ0Dto/HyO3Y/HFstNFGbtq0aVn0vsvOu7htttkma5g33njjbDIdn7U/KKl34hpwb9ERXGeddTKw&#10;M8fCGrk11lgjgze/8zoRFBkdOnybbbZZNuxD40gHEjADfe4BPkPnkfuGhpj7MYzYATsR+5///Oes&#10;08h9Quqfxn733XfPsgXcmzS+pPzJ8uy7777Zc8YCezXEtT7//POz7A0dQ4KUYcOGZYDfZZddsgAj&#10;jKYN7AQiAwE7ARFgJ8igY2ntkN3zBUnFdwPsKbaaO674gFaoVsFOZRjYw1XnqLh41Tm+AIZH3WzV&#10;ucKAnZ4soCV9RYTFHwBRPDcqv/MHcMjBh7h/HvpP97nPfS5rXOmp0tieeuqpGVhpqPk8r9MYk25n&#10;XJxGmIh85513doceemg2RkqHgD8IIjU+bz3pWJSTVD3bkWalU3DwQQdnkR6/M35GZoDP2x+t1HsB&#10;9rXXXjsDO1EzopGziJ37hYlHZ599djbu+Ytf/MK9/e1vdzfffHN2z33hC1/IOoKAnfuPiJ1MAPfB&#10;FltskaXxacgR153O5vjx47N78+tf/3p2X5BB4r4A7ECc14jkGWulQwn4BfbqCJCSCSLAIDjhPiIL&#10;RPTOBFzS9Cmwk4F85StfmYR3PZPi516jHSN4IYtknVg7Rg/AzmTsZlLxzYK9lVQ87orig6bAblBv&#10;F9iZEV9YsHPD0xByowJP0p4XXnhhBmS2/8tf/pLB+Oijj86iegM7DTKpcEDOTU1PmV4znQIDOzc9&#10;kTrjmYyP0ygDeAM2EXctsCPeYxyWdC6NMileGn0gwOuCevHUCOw0spa9IULnXmLsnI4inTYmR5IJ&#10;4voSCTGWyeeZFEeW5l//+tcyM5yJ2HlagjFTskfce9zjNK6AnclRZJiI5DHDS9y7Ant1RXvEXIsP&#10;fOADWeffgIv4GfDTWaQtolM5Y8aMpkwWiA4D9xXZSe5z9ht2HgoUscdgDx93i8fYU2CvNcZu7Cwd&#10;2O1k8oKdysoLdi4Cz7DzBTC79hLsiBuT8Wwa15/+9KfZmDhpTRpierZAmIaaxpUxbxpv9kUjCchp&#10;aOkAEF0BW9KsdAKIuugd8xkaUzoLTG7hD4v/+Xw9sCPKS+TGTFTS8j/84Q+zSC/8Y5WKI8ay6fyR&#10;jbHImglyzJS32e5MtOMesOwO9wedP2DLvUdjzGeJ6rmPeJ2Im/foLNo9TEPK0xtswz0RdvK4P7hf&#10;uS95j4aYeRtMyuPeJetDx0Kqnrh3yOQwDBhG64j7gsietoeAgeEZ7o1mzLAOUGeiMfdTuH8ksC/j&#10;rig+aCfBTmVSqYCddeILC3ZuRP4YiGCYuEZEzfgn2wJtXietDqhJddERsP/5LNvRSNrvwB6g8z+/&#10;sy1jUQCa/VmDbtvXE380wIBojD9EoMBn4j8mqRjiPmIypN0/iI4ewOc9rltsGkeyMNddd112fbne&#10;XGPS9nQGuCfpNHLPhNee/7nvuNe4p+x1xHYsJALUKQf3Gvce++Z+5HXuT6l64trTceQejNsKfuYe&#10;4L4hcCFI4d7Ka7bHtGfcR+wrFsfsEdg7uaRsYcGeOmgM9nh8nZPi5DhJTjZ81I3KYEZ8CHYqjXXi&#10;qUQDO5UL2KlsKp1elYF9M+/deg12SZKkwSTgS8eRiL4V05GMOw2mLoC91qz4emBnMjeTulsFu0Hd&#10;wB7CPcVWc8eVOmgvwc7FENglSZIqpB6CHbawTsqgBzvOC3ZOOAV2KodKssVpUmCnkkOw23KyArsk&#10;SVKF1COw550V3yzYbVa8cXHQgp3KoxLDVecM7LbqnMAuSZJUQVUM7GHEPijAHn8BTDNgt+VkuSi7&#10;C+ySJEnVUI9T8Y3Abs+xNwt2g3spwB5CPQS7nUgK7LbqXArsVBqVl1onnlXnQrAzI56LsofALkmS&#10;VA1VCOzh4jStgL0rSh1YYJckSZLapi6DfQvvEOwwBtbAnLxgh2UGdhiXAjtcFNi9DewsThODnVXn&#10;BHZJkqSKqYcRO2yBMUTsMAf2NBux5wG7wd3AXgvuXVF8UCvQQMDOo27NgN2+AEYRuyRJUgVVELCT&#10;im8F7GEqPhxjrwf2mK2hO67wYFagdoE9XCfewB5+AUwtsJNGEdglSZIqoi6APe+XwAwKsCM7WCfB&#10;ziIA8Te7AXaWk60H9icFdkmSpHKrR2BPTZ7LC/ZwjL3yETsnFIOdEwfs9HAM7PE3u9l3sRvYWXUu&#10;BruNsQP2j7zsZS87Y+jQoQ9PmjTpmcmTJ7/g/39xzOgxArskSVLJ1GWw2+Q5InZS8Z2O2ENeCuze&#10;tcDOBfrxa1/72sve+MY33rvqqqs+OmTIkCdWW2215MVt1QK7JElS59XlMfZmwT7QBWpCXlYG7JaK&#10;byfYt/be6eUvf/k3fOR+8Iorrnjs6quv/sDKK6+cvLitWmDvnfiiCP7YMT+nvjgizzb1xPZ805R9&#10;o570vzrlnm+lTqXeiUuFX+x3ry8dx3/B/1nhRmXhnusw2D/tmZEH7OHjbjCplbXi4yVlQ14OarCn&#10;xtgN7Ft6A3Yu0g7euw4dPvRL/uLNbmcaHgvs7ROAAKBLlizJvumpUZ3yh87XkfJd4nwXdGp7vi2K&#10;9+27yA3OHIvt+dpRjpcyX0fKV59eddVV7pxzzsm+3rTTEKNMHDdVHr41K0/nwmBrbqfYH3XN18Hi&#10;1PdmtyLOLXXOOPUVnt1SWI/tOM9eilvnGV+V85c4d8985+6e59wji/1rz/W91ws97/9kKcdtDzv3&#10;1LP9L9ZQxcEOI7HA7t0I7Nt5A/adVh+++uenTpkqsBdY/OEC4B//+MfuL3/5S/Z99fUaU2BwyCGH&#10;uB133DH7gwfcsR566CH3kY98xL3vfe/L9mdg5H++O/pXv/qV+853vuO+973vLfV3v/td94Mf/MD9&#10;61//cpdeeqn7+Mc/7t71rne5iy++uOONO9/Nf9hhh2VliMt05plnZh2eRgKE7IfvXM+zfTN6/PHH&#10;3ec//3m3/vrrZ/XKd2m3o06o5x/96EfLnDPmXqBj1ivR0eQe4rvp6QSWVVyiJ/yfxwW+Kr91qnP7&#10;HOncR49w7vPHO3fijc496mFPBN9tPes7Gn+42LkfnOnv/cf7X6yhLoEdZqTAHj7uNtCV5yoJdoN7&#10;M2Dnm90Ae6NZ8bXAvrMH+xcE9uIKOBBdA9mXvexlbsyYMe7f//539pq9j/njpq6BF9D6/ve/7zba&#10;aCN3+OGHZ5Eu2/A+DTLb0CBvsMEGbvz48e7uu+9eBuyzZ8/OgM0TE2PHjnUrrLCCe/3rX+8mTZrk&#10;1l57bfexj33MXXbZZVk5fvOb37h77rkn+1xojsPx+Dk8Nv/zO7KyW0qf/+0128Z0zTXXuHe/+93u&#10;da97nVtjjTXcmmuumXnatGnupz/9qVu4cOHSY/NZjhN+hzUms/CpT33Kbb311u7qq69e+p59js9Q&#10;BszPcVltO3P4Op2L17zmNW6bbbZxZ511Vha923Z2fra/0LaNHZufed3Euf3f//2fW3XVVbOnV+yc&#10;6UBceOGFS/fD5zlfjrN0H/zrP4aVIT6GfZ7X+Xy9MrKNfZ4O0le+8hX3gQ98IOvYhfssiyguUfnZ&#10;tzm346HOfeUk506f5dw5tzv3Iw/UD//dub9d7twC32/xp5elxZ/2f3ZE0M958PIa0H/ON3HP+5+J&#10;snmPfVoKHbMd7z/lX8f8bO/hbL+8x379PtieDMLPz3Puqyc7N3dhf4FriLovCNjzTp6DZXnH2AsL&#10;9hDquJ1grxWxz/COwc43uwnsJRON5QMPPODWW289N2HChKxhP+CAA9wjjzySvc8fNWnZG2+8Mfvj&#10;ps6BLo2ugZ2ICqhdcskl7phjjnGnnXZa9vNb3vKWDNYh2DkeEf/tt9+eRZ1HHHFEBvi3vvWt2Wdm&#10;zZqVgXzevHkZHM8777wswid6u+iiizIAc/z//Oc/7tRTT82iyjvuuCP7mbKwvaXuAQ37Ov30092R&#10;Rx7pjj/+eHfddddl52PlMc2cOdO9973vdeuuu252DpQDk/bm2HRm2AbYUe5TTjnFHX7Y4dlQAe8T&#10;UXMc6mT06NHul7/8ZfZZhiz4DHC64oor3EknnZT9fsEFF7jzzz/fzZ8/PysrWY/rr78+Azjna/c1&#10;oOP1L37xi+61r32t22effbJ6oqNBvVMWzotOEHVw2223Zfvic2RhOBb1yDXh2Ow7BCTlfPOb35x1&#10;SDiOnfMtt9ziFi1alF0rrh/nxrXi+l955ZXusQW+Y+GJwbG4lhybOj7uuOOyemKogDqm3tgfx+bz&#10;lPWmm27KXud9rh11yXlw7fiZ/Z188snuPe95T9bRJKPA/UcHskziFpvzmHP7H+3c1zzUHwgAuthH&#10;8Ydd5dyPz+pLhxO5Xz7bueOuc+6oa5w761bn7vefBcCX3O3cFfc4d5n//1j//jEz/f16fx+kgfbD&#10;i5276C7njvbv/eda586/sy8K5/2Fvsquvs/v9wb/vv/ceb5TwX6f9JD/xbm+XAJ7M2DviuxgIdRx&#10;PbCThmgH2BWxV0TUHw0yEdvXvva1LFoGsjTeiMaUBnf33Xd3G2+8sXv/+9+fpci32GILN2PGjAym&#10;RFd//vOfMzC+7W1vcx/+8IczUBCNx2APBXxIBdOp2HzzzZd2JhBA/uxnP+u22mqrbBvKQLTKvj/6&#10;0Y9mjT4ZATohX/7yl7PXKQ9gJZUPcADIgQcemGUHtttuu2xYYJdddsmgYRkJk4F9ww03zGBNWTAg&#10;pA4A6Ve/+tUsqqeOdthhB7fxRhtnZfjjH/+YAZFjrb766m6llVbKzodhDcBKuSkDKXQi0G9961tu&#10;v/32c+94xzvc2WefvbQDQp1xvoCQukGcx+9///usw/GKV7zCTZ8+3X3pS1/Kzo3z2H777d073/lO&#10;t+WWW2Z1QtkAP1D+7W9/m5X3Qx/6UPb+brvtlgE7BjsTW+mozZkzZ+l50+GgXICX47Fvhl6ox513&#10;3tmdeMKJWdaAzgrHpAycM8fjPOlIUAbqcq+99srqlnN7+9vfnu2H8+bc/vSnP2UdO8rGvvmfzgHD&#10;DiNGjMjqkn0y9EOHrUwi6r7Mw3qrQ5w75eY+0IcC5rc81AdWQP6d03wUfY4HrvfnjnPur5f5zoAH&#10;9JdOdO5jRzr3Kx9h/+b8vjQ+6fzb/Z/LfB/t/+MK577gX/vJ2c79zH/2Syf0vTZ7Xt9xv+w//yPf&#10;gQDkX/E///lS5+71VVlgsL/HOwS7rRU/qMCO84CdE6oFdirBwE7l5AF7uPJcCuwf9hbYCy4iTRr+&#10;iRMnZpEwgF5rrbXcr3/96+wPeu7cue5zn/tc1vgCUCIzttlkk02y1C1gJzUM4Ejf/uEPf8iAQyeB&#10;zkIzYCe6Nd11111ZZ2KdddbJoM5xSdNzXIDJtd9ss82y6Pgzn/lMdkxA9sY3vjEDD5BirHj48OFZ&#10;tHvGGWdkgAT8gIfzCmVgHzZsmNtzzz0z0GEgzHsAHoDxPh0O9seYPFkOoEkmgXqgfESZlAVAk2UA&#10;yr7xysoBtIigSYGzr5/85CcZRM8999ys47T33ntnGQCDL3UExAEdQxb77rtvdp3YB6BkqINjUR6G&#10;U0ijf/KTn8zqnPOnLHQsACjHAMYx2N/whjdkHTLKZ+f985//PAMp9co1oOPENaD87Pfoo4/OOgnc&#10;Ewxd8Bmieo5D54W5CZQbqHNf/OIXv8iu40EHHZR1+AA4nRmOw/AHxz/44IOzMjJUQ8eAzgT7/tnP&#10;fpZ1nOgIlElE2yfd5Nz7DnbuGh9h19KTz/S9f/4dzt3hYX3Lg879/sI+WN/gb9NPHePc7oc7d63f&#10;5lEfnV83x7nNDnLun77vPdP/vK+H/r989E+U/vAi5872nYS/e7DTWfiqBzlZgRsf6OtE8JnP+E7D&#10;Wbf1dSJKAnYi9hDsLG+eF+wwrlmw45Cv5q4oPGBYoBTYcTNgp5JsrXgDe7214g3sXBQuDjMcDeya&#10;PFdgAVaiTKKiyy+/3P3jH//IwL7ttttm6XCgxpgx4AVeRHFEdJ/+9KczYAE3gLnKKqtkwAOYwAjw&#10;AP5Wwc5n9thjj+wYpKxp6PmZSJfJeKShiSQpK2l5ompgDjTIJlx77bUZ+N70pje5b3zjG1lUzbwA&#10;OiDsh+OGMrBzHmQl6FRgYM62nDOZCiJmAEc9EJESZQIuIlfq64Mf/GC2DZE658frnN+mm26a1YmN&#10;MwN8sgMAk+EB6pCOyz//+c8s/W0CwtTd3/72t2wsHMgBOMowatSoLGLnuByL/ZCVoHNBnXG+nCud&#10;LXt6IYQ6Auz/7//9v+zYu+6669LzBvLzHp2X7Yd7gywO9Ug56ERwfXhqgc4VmQfOkzLQUeQ+wdQB&#10;WRQ6WkT+HJ8UPeDnujEcAfCJyulAcU3ZhvPlGnP9KRfH47W47EUXYD/VR8zv8xE76fBaYiIbM9TP&#10;vMW5f1/j3N98pP5FD3WAzec+4cH+bR/NL3qqb8z8CX977HyYj9A9sE+d5dw+/3buZg9t3sOMwTPr&#10;HrDv4TsEX/fwBuiHetgT0bP9kdf2RfglSsXHYIdJsCkGO19kVi9ih4GtRuy444oP2AjsFrV3Auzh&#10;krLLg32SwF5EARAaVCJBAAwISamymBCRHhEYKXlASVRPFE3jyvgoERlgAkQ//dlPs6jvhz/84dJ0&#10;KdEYQCMT0C6wsx2RK9EzZf/mN7+ZjeMTVQJaAEcETXmJagEO5QIspO+JHoEW+2A8OVSYiidqZF9m&#10;Og2cF2DnfVLdnA+AZX+UkU4R2wBaoGUTvqg/yk3niHMysV+GEdj20EMPzcbO6VAA5xTA6HCtuOKK&#10;GQg5dzozRPx8js4Cn2G+AWluOhpcO8BOFoCx7VrRrqXiGWZgSMXOmY4A14f/idI5DvXJHAzuESJz&#10;5gMQaXNujO0jzplrQRm5bmR66Iyxb8rI++yL+w1gcz5kWeh8hKKDSOaEbAGZkDKKVPzVPsp+vwc7&#10;Y9yMh4d67EnnZs937lYP5d9e4NyBxzr3q/Od+4vvc371pL70u4H9h74KlvT395ggt/u//GtnOnfi&#10;TX0dgNv+N4qVHQf4n+Mvya6+A/AND29S85jJeof76J4x+gKBnQVq8oIdBuWJ2BleLiXYUXjAFNix&#10;QT0P2Jv52lbG2Kl0Kr9WxN73uJvAXjjRyNIYM+YJxL/97W9nsOZ/IjegceCnD3Qzr52Zpa6JAmmI&#10;icj4HKlUoETE/ve//z0bD+VzpF8Zjwa2RM+NwA4kASORXyoVT8RnqfgU2InAmXAVgp19MRkLyJGK&#10;p1Filj7gI0pkf/F4LRE+qV/AzTYAzUxHhu2J3kOwUwYrIx0JtiECnzx5clZeOgQWsZMOJ8Vs4tyP&#10;OuqoLCLdaaedsoj461//epYZSIk6JmIndc25UkbgyNg9KXGuC+PZgJZOEh0KUuaNwA5YAbsdOzxv&#10;PkMWhHOj48N5sz2wJVNBvdLh4/y5BpSBa83wDKl6Pkd56LBQD0TrdPi45xgSIeLnfGqBnY4YHQP+&#10;zilLeA9Rf0z6ZLiDoQze475gkh3nQbvA6xzDOhXdFjPamdjGmPfnj3Nulgc4wAXMpMxJnzNuzqQ2&#10;4P13D11gP29J3/j6AUc7d9W9ff+HYGeGO6l5HlVjUt1eRzh30o19Ef0Sf5lJ3zMEcMYtPvJnvN3v&#10;93G/Xz4/x9/218/pgznROx2IOcUDe69T8SFXY3dF4QE7DfbUGLuBnYidi5EGu1LxhRMNIw0+6Vwm&#10;fTFTHBDR+NKAA7CNNtwoi7p45hw4EY0SlTOuSsMMlJioBhSBP+O7+++3f/YsOmPBdA5omBtF7MCZ&#10;ceoY7DTsROQWsbMd6XcDO50QwGWpccBO+p99AVGiXCJMYEuqm2ezGcMGToArFOAi0mfMnuieOQKY&#10;SJb9A5r9998/6+CEYLcyErEDNuqGOuX8iTQBMHUJCEOwI34ndc9QCLAEhlyDlIjqASBl59jAiqEP&#10;OjJ0ODg3OlbUEVE44/RcKyDKjPlGETvROGW3c6ZuGdcmnU6EzT3y17/+NRvHpw4+8YlPZNkFhji4&#10;D+hEcd0Z3wfmHBuI07mgTNQHZSfrwTWiU8Z15PgMfzD2HoprybHodHI96FRyj5roPDIsQFaHGfdk&#10;LbifmRxJh4m0PvXJNWXf8WTJbok0O7PaATvpdGbCH3mNr/dznfvMfz3cr+6D9/dOd+6bp/RBnteY&#10;MPdJD3vG1T/rP/tzv30IdqJ0wPyQ7yD8xkf7TJAj1U5n4TunOvdbH/kzrk50DtzpKBx1bd/rf7q0&#10;b+IdWQK2LVAqnvlZIdjJBjebii892OMDdhrsFrGzSEAtsG/unQL73QJ7sURDT0MIDBjvNRHZ0KgS&#10;SQEtwESEzu+ktGlIaaxpuIEs0KUzAACYZAfgASAgZZY3DT0QSoGda8cjWV/4wheyRjyELWDiGXb2&#10;SRTGmC3jvsAagAJygMVnicroJDDmzfHYF9Cgo8BEP0vBAwjGiTnfuKGn8wHMAC0RNPVipp4oD4Dg&#10;nImQOR/KYGWkjtgnUSrzD4AhkSudHspIfYUdF0THwCYZ0mniPGvdzwwPULc8LoY4NtEq14IyUmbO&#10;j3oHqHQQABuw5hrWAhsNNvtlln94znSA6Oyw2M7vfve7bN9mykwdAk/ep154nf3wWTI/ZEw4Jo+u&#10;AXTS6pQRM2GQ17lmJ554YnZf0XkKRd0Q5VO31CUdG2Bu4lrzGh0G69gBdI7D44pkWRhCYJiAyZa9&#10;AjuJAh4tA95/8XBlJjqT1pgcR0RNRE8Uf3X/+wdd3Afgk33EfYKPwnk07bjr/fW/vW/sHJHiZ4yc&#10;5+F5pI3Z7//xHYI/+j/jP3j/23cMbvW3Gh0AHrFjXwf7/bJvQE9nYZHv5zFZ77SbfTTf4CnCAoAd&#10;1gwE7LCuFthDVhpD68G944oPmAI7PZFOgJ1nCvOBfcTqnxPYiyfqDVjRwNJAh6LBtfdIL9NoAkoi&#10;OOBDChRIkd6mseUPn4aYtC3vAznSoDT6RKW8l0qF8jkaYLZjshTHMfEZjgOkKJ+lcTku2/FZOiDs&#10;n/f4nXLzu+2L1wAAE7eYuAZs2GeqPICQ86GjEZu64DP8TxkoM59n/+yPY/J5XrN6oA7o0Fi5KRPv&#10;ISs7kT9QI+oGftRZqp4Q9cz1YBvEdpyvXRc6PhyTzhHXFnMM6tauUUpcX/YbnzP7ouzsh2PyGul9&#10;onSyF1aHvG9lowwMxXCNDKRWDjpDdMAoK/vjdcrEz3afhWLfdD45Fu9Tz+H9wblzHPus7Ytycjz2&#10;T10wl4LtatVrN8ShATAL0ZD2BtbMbge8tm48kf2CJ/tAv9D/T2eACJ3P8cw78LcV6tj+8f7X+Jkx&#10;9cX+Zz77kDfQtvF8Ljv74tG6bN8e4uyTffF5jhGP/ceibgsEdhtjD8EOqwzsNnnOxthjsNsYu8E9&#10;5GUhwY7bDXbW4WX1OcYz6oGdixCCfVvvD3kL7AUVDV3oUPF7Zv7Aceo9+1yt93Gsetuk3mvW4X4M&#10;JPZ6LNtuIDal3jMjysJ4OFE6QwWkpwEQ4LJtYsX7MPG7XZfw/MLtzSmltgtt27DvWnVo24ZlCLex&#10;9+LP23bmWPH74Tb2e3i8er8XQRQjdLvFLjuw26wOSwB2HtEOwV4rYo8nz4W8LCzYcQh3A7vBPQV2&#10;Tr5VsLNAP1+Gz0VgJiNg38rbwP4RjbFL0rLiniWyZOIh9zAZhV6liiWpkToN9hEjRhzoWfFBb8DO&#10;WiiAnSwwYOfJq3aBHeeZFV8P7h1X6qC43WAnFZ8COxMaDOxchNpgnyywS5KJCJJUMqlmGzKQpKKq&#10;IGBnGXO+Mjwv2Bul4ksFditQDHZOxMDOieUFu42xA3aW8WPiQgrsYSp+ebDrcTdJkqRSquBgJ6Ns&#10;YGc59EEFdoN7PbBTESmwU3FjvZsBO5Pn+sDeN8YusEuSJJVQXQT7Nt6AnTVRQrCzZkoIdh69zgN2&#10;5o/FYIeBrYK9K4oPiq1AAwU7FcQjBDbGHoOdCs4XsQvskiRJpVUnwQ4bRoyuC/aNvVNg56vE4VIz&#10;YMeVBzsP7afAbt/wVgvs07wFdkmSpEGgLoP9fd6AndVM3+4dg51F0hqBnWfZDezwDbDbIjUx2A3u&#10;pQe7TZ7jRDlhTpwKqAf2cIy9FtiZPMd3snNhuEDbe2dgnzJlisAuSZJUQnU0Fe/Z0A92eBFG7DHY&#10;1/WuBXa+ibQW2C1iN7AT2IZwT0XsKbaau6L4oHnAzokB906CncVpPuv98ze88Q3/GD169JxVV1k1&#10;eXFbtcAuSZLUeXUK7DBhzOgxc9/w5jf8zbPix96sGc/8rFpgZ25XDHYmd8dgJxWPKwt23G2wM7Px&#10;OyussML5/+///b+7Vl111YeGDBmyhIvYzqhdYJckSeq8OgF2WNDPhCUwAlZ4Zpzn2fENb6L2d3nn&#10;AbtF7PAKbsGvgYLdHPMVd0XxQa1AzYK90Rh7HrBzIQD7Dq985StPWmWVVR4cN27c0xMmTHh+wvgJ&#10;L4weNbrtYGdtaJ4FZnlLWZZluf2mjWX9/XaDnS9Lgg0wAlbADNjhGcJ4OzyBK/AFzsRgh0dwqRHY&#10;4zH2GOwG98KAPXVQK1Avwb7ra17zmqv9RXtiypQpL02dOvUl/h87ZmzbwX7kkUdma3TLsizLnTNf&#10;KNRusPPNfSEjYAbs8AzZqZ8ntcAOh1Jg5zFt+GVfBNMs2GO4pxjbcaUOGoOdAsdgT02eawbstR53&#10;M7Dv5i/OTH/RnuIrO7G/aK4TYFcqXpIkqbPqVCoeJsAG4wTMgB2eITt7M7TLI2/whfXi4Q3LyhJY&#10;hmC3MfYQ7DbODtfgG+l4Azv8M7Ab3EOwh3BPMbbjSh20G2BvFLEL7JIkSRVRl8F+nWdICHa+ZCwG&#10;e7z6HJzikTfAHi4rK7B7C+ySJEnSMioA2MNlZckYtwPsBvdSg916J5yMjbED9XaC3WbFC+ySJEkV&#10;UQ/Avks/T5oFO4+8xWC3cfZKRuyNwB4+7pZnSdlaa8UL7JIkSRVSD8HOs+ztAHscscPAemDHIdhN&#10;4c8dkx00dLNg54QFdkmSJCmpHoB9V28De/xFMDHYYVPqq1uZGR+CHd7lBbtx1LhqCn/umOygoUOo&#10;YwO7wR2wc2KcYAh2KoAejoHdvt0NsNf62lZ6UExqCMG+uffuArskSVI11COwwxMDe7hIzXTveJEa&#10;wG6rz8EvhpNT68XXAnsM9xjsoTuu1EGbBTvmxPOAnR4SPSWBXZIkaZCom2BfYYUVrvcM2c2bZWWZ&#10;kB2vPgfYmeeVAjtZZrLNtcBOOr7wYEfxQUOwU1DzQMFOyqMW2BkDEdglSZIqqIKAnWFfwM7E7RDs&#10;BJ0MFzcLdlhYSrCbBXZJkiSpJfUgFQ/Yma9lYCcrDNiZ19Uq2G0C3aAAOydbD+ykOPKAnccSBHZJ&#10;kqSKqYdgZwIdQWMK7Mz3Yt6XgZ0gNAQ7LCsl2OMDWmHqQb0W2KkAwE6FNAI7YxysAGRgZ3IDkxwA&#10;+xbeewjskiRJ1VAPUvG7exMkwpRw9TmYQ1BJcJkCO8yCXTDMwE7QamCHeQK7dyOw8xiCgZ0xEYFd&#10;kiSpQuoB2PfwbgR2WAST6oEdpsVgh32NwI5LA3aDeyOwk8rgsQHGLEKwM6bBYwYGdmYplhbsL730&#10;knv22WezryXkxq0ntjVzvMWLF2ef43dJkqQqq2Bghz3Ngh3GlRLsBvVGYOeE2gF2FgqoBfY9ywD2&#10;5557zt11113uhhtuyEBdD9J8beHcuXOzG5yf77jjDjdv3jyBXZKkyquHYIcpgB3G2OpzgB0GGdhh&#10;E4yCVXnBDgMtg21wT4HdHLK24woPFhYiLNxAwU5PiCX7QrAzeSEGO7MXQ7BfV3SwL1y40J199tnZ&#10;9wzfe++97vnnn89eB/jz5893jzzyiHvyySeXdgCOO+449+gjj2avzZkzxz3++OPZDU/kzraA/umn&#10;n85e4386CwsWLMj2xe/qBEiSVEb1COywBKbYIjUx2G2RGtgEo2Kww7J2gD3kLO64woPlATsnEYKd&#10;Ew3BzuMBtcDOYwUx2JmlGIN9S+/Cg50bFVifc8457qyzznIzZ87MgE00ft3M69y5557rzj//fHfZ&#10;ZZe5Bx980F100UXuD3/4g7v6qqszWF9//fXuoYceckuWLHGXXHJJ1kE477zz3LXXXpsB/84778z2&#10;y+c4xo033pjBXZIkqWwqANjDRWpisMMmAzvMgl02Mx6wwzbgHoM9TsenwB4y1txxpQ4agp2C1gM7&#10;J8mkgkZgZ2UfKo9ZiPbNbgZ2KptKB+ykTkoB9ieeeMJdceUV7qqrrnK33Xabu+CCC9zDDz/s7r77&#10;bnfaaadlYAboN910U/Y/2/zzn/90C+YvcAsfW5hBn21vvfVWd+yxx2YRPB0FOgRsC+D5Q5g9e3YG&#10;dbZ/9NFH+48uSZJUHvUA7Hv2syR8lt3ADntgUAx2WFUL7KmIvRWwd0XxQXFesPM8XwrspDColPgL&#10;YBqBnecNDex7FRnspMSB9cknn+zOPPNMd+mll2Zp9lmzZmVAJvJetGhRdjPTASDSBtxHHnmke+7Z&#10;57IUO6AG5Jdffrk7/fTTszLwOtE7+yADwDZ8nrF5IneOKUmSVDaVGOwwDbjDOFhXKrBTgNB5wU4P&#10;hpMlTdEI7PYFMICdxw0M7LZOvIH9fd6FBjtj4kTipMqB+e23356BFygDZCL2++67zz322GNZVE7q&#10;HTgTsfMaY/NE5oCdaJwyML7ONrx+8803Z/shC0Cn4IEHHsj2z/+SJEllUw/BDlMAe7hIjYE9XKTG&#10;wA6z8iwrC9xTYA/h3hOwhwdrFuycVD2wM/nAwM5swxTYWbO3HtgLOSueaJ3I+rrrrnO33HJLBnke&#10;eQO6pOUB+ZVXXplF7cCYn5n8xrg5ET4ROhDndaJ4oA/Aic75n9d5n31fffXVGdiZWHfNNddk/0uS&#10;JJVNPQI7LIEp8epzgB0GhWCHUSHYbQKdgR3GwTqY1wjsBvcU2HFHlDoQFthzCLAzyx24M1mOGzZ8&#10;DRCTPme8HQN0ZsuzHdE60KYzwLb8z7FJ29v2TKZje/bNNrxPx4Gf+V+SJKls6gHY9+pnSQrssKcR&#10;2InY2wH20CFv26rUju33sAAh1HEesDMOUQvsLABA5fHcIAsDMCuRymXBAAO7LSe7lXdhwZ5XwN7c&#10;SM1sK0mSVDYVBOy2SI2B3RapMbDDqhTY7ZE3Azv8i8fYccjMGOwhe0O3Rakd2u8h1GOwW8HbCXYW&#10;468s2CVJkqQ+9QjssASmxKvPAXYYVA/slopPLVJTOLCj1M5xq2C3GfGcPJVgYA/XiW8EdipdYJck&#10;SaqgCgR21k2BPSHYbVlZWJVn9TnYlwfsIdxTzMVtU2rnuFWwE7GHYCeFkQK7fQFMCHYqmcoW2CVJ&#10;kiqqHoD9o/0sGRRgT+3YHIPd4G7j682AnecADew8RmBg57lB+wIY+2a3GOzv9/6oB3vhl5SVJEmS&#10;GqsHYN+7nyU88gZbwmVlWwE7jLMxdtgHA5sBey24t0WpHZtbBXucihfYJUmSpKXqUcRuYI/Xi88L&#10;dljWDNjDmfFdBTtK7dxcD+ycQKtgT32zWwh2+2Y3ZjEK7JIkSRVSwcAOe2BQvS+CsdXnQrCHqXgY&#10;GKfja4E9xdrQbVFqx+ZOgj2M2AcV2HmKTc7p/jrrhMLHCuX2uVNKHUtur7ulHqbiYUq7wd5oWdmu&#10;gz2109B5wM7JcFKc3EDBztq9VHYlwc7fjb+f/f6de+55557xfupZOfbTzzn3rK+b5309veDri3pr&#10;Z5tDA/biiy/56/Bidq1ZAOg5f0GeffY5uUlTb/h5f7GoSxrsdgPCoMP14ji6Xu1zp69dLfUA7Pv0&#10;syQFdlLxzYDdFqlJRezGxXpgbwT3ASu1U2wHbyfYw69srRexx2Df2nvvsoPdgP6Mh9YTTzu36Cnn&#10;Hvde+KQc+rH+/6mbxd6A3rc9Wf3R5gy03TFA0KA988yz2Wp/Tz8tt8PUJysuAl6D8UBk+7DOF/tP&#10;HVceuO3aUdcDvW55VLCIfVCD3QoYgz1vKj4Ge60xdgM738JTCbDzd0IECtBjkMnLGrCb7TU6QQCe&#10;CB7AtyIaK6J0AaI7pp5ffLF1SPRdr74OWGr/cudMnXc6ei852ONUfDvB3haldmi/9wLsYSq+9GDn&#10;74JUsueIezwAldyan/QdozB6zyMDBNeUiCTVkMmdMdmQPsA31xvjmnG9+C6E1H7lzpu65xp0CvA9&#10;ALul4sPJc/bVrfXG2GEW7Go0Kx6o2/h6z8GO4h3a73nAzolYKl5gD8TfAu0Zkaag3j4/8YyHe3/k&#10;nqe9EdR7awNEXjhYR0xQ772bvXbNSGBfytnYbVO8Q/t9oGBnHKIR2Pk2Hb4HtxbYuQilA7tBnUlg&#10;jaH+klvwxEvukUUvugcee8HNXfCCe3Dhi27e4pfcY/719GcGt4E7lyhPeyOo995M0qIhb6T/QV3X&#10;qygG7nmuXbPqAdhTqfhmwN4oFV9YsMfOA3aDu4GdHky7wE7llxbspIyZ/JUCU+i5HuaX3/mMO+qK&#10;J9xB5y5yvz1rkfvrhUvc6Tc+5WbNfc496oGf+txg99PP/m/GfC0BClLBqQZL7q65Do3E9dKYevFM&#10;x7jdUXsBwP4u73pgZ4EaWNXsGLvBXWD3plLf4m1gp9JLC3Y6uE/6qDIFpNC3P/S8++O5i91OBz/i&#10;NvrBg26tb851a3rP+PaDbotfPuS+ePRjHvBP+0j+RUXvkZlQR+epXnuj6K+xn3qqz6n32u16cLBo&#10;XRMbi+l2R+0FidhhTTvAHj7HblysNNhX8W4W7PSiSg12xoAXNZgBf9uDz7svH73ATfv6XDfy83Pc&#10;6C/M9fb/f5Gf57hR/rXxX57jtvv9I+6/Vz/p5i1uLnJ/YMEL7vaHn3ePLqZDsHyngI7CXY8+7y64&#10;9Wn30OPL7/tO/9kr73rW3Td/2fce9tvy3oMLX1ja2eD/++a/4GY/8oKbv4QhhGX3FZr36r3fjJm/&#10;UIsVgILrmGqkYj++aLF76KGH3dwHHurz3Afdww8/6pYsecJD7+nkZ9ppg2sIWI67ZMmT7tF5C9zj&#10;jy9a5nV+nz9/gXvyyaeWvp5yuF8+N/eBB93s2fdm58Vn7733fnfjjbPcnDkPunvuuc894M+90T5D&#10;P/744mx/8+c/lu0/tU3oF3isoYa4Xn1PLKQ/a6Z8jz46P7tGmDJzXnier6tmyo/DeuccFi58fNl7&#10;we/30UfmuSf8tXi6f7tOmeObucbZuUXn+MCDD2Vl5PW7Z9+TXcvUvtrtPBmXZtRDsIdj7ICdWfG9&#10;AHstuLdFqR2bY7Ab3DsF9jAVvxzYuThlADugATgpEJnneOj+5JTH3eSveoB7iI/90tylHvNFAD/X&#10;reF/HufBDtx3POgRd/HtTy8FaSOz3ZGXL3FfPfYxd+Xdz7oFS4BzH+B57zEP3/n+tfM91A88Yr67&#10;+5Hnl35uQQbml9zZs57KynjtPc8u3S++8f5n3fdOXOj+fdkSd//857NtF/n9njDzSffXC5Zk8wQW&#10;+teyY2XH6dsfv8/3nZPr7nvOnX7DU1nHI3s9A33fce3Y4fHqmaGOWqzoi9bzRX933nW3O+XUM90Z&#10;Z57rzjn3QnfWORe4K668JoOnNbQAA/OzfS58z34O34tft5/D9xYuXORuu/3OrCMR7p//AdWZZ53v&#10;Lrr48qVwB/Z33Hm3u+TSK7MGPtxveDx+Bkx33nVPdownn3za3XLr7e6aa65zi3xH5sEHH3H/OfoE&#10;d+FFl7q7777XXTvzBnfbbXf67Z5M7o/jhMfi5wcffDirtzvvmp1ta9vU8jPeqajdovU82ZXFi5e4&#10;6667KbtOp5x2pjvm2BOyOjrnvAvdTTfd4pYs7uuMhXVpttef7D+HJ5540gPyoey8qSMgecstt7vT&#10;Tj/bnXHWee5sfx+cfe4F7pqZ17sFjy3MPrPMPp5etl6y16Pjhp+xn8PXQwPwW2+9I7vWc+c+4C68&#10;+NKsDCecdKr77/En+Z/PdxdceInviD3gr+Ud7qqrZmadq3AfXOf//Vy7DuLXG5lMykADnlAlALuN&#10;sTeTig/T8KUGOycSTp5r5xj7MpPnygJ2f79mk7tSIMJMlDtn1tNus1885MZ4qI/xEfqYEOrek782&#10;1+3gYf7hPz7iJnxlThbVA9MMmol9xgbUB/5rgdvlT4+6v1/ko1EfXQPWBU+86G574Dl3ye3PuCvu&#10;esYde/WTbvc/z3N3+u3JCNz64HPu0juedlffzZj/Evc13zG4yncMbL9MBKSjQNn2+us8D+gnfQT/&#10;glvy1Evuzxcucd867vGs00JH4o6HOM7T7iLvWXOezba7+5HnsqGHT/9rfpYp4HweefxFd4sv08W+&#10;TJfd+Yz/XF9Z8gCe8pAdSQXtNBx507rX33BTBogbbrjZR0H3urvuvsfdP2euh8jirBF82EdsRKZE&#10;tfPmzc9ew/M8+Il6ee+hhx5ZGj0t9nDh99l+e94H0ECEBhuA04DPns2+Frg775ztTjzpNHfV1TN9&#10;JDpvmQaXbQ//19Hu7/84ws287oYMaoD9el/Okz1QH/OwoRx0QO67/3539z33etg+lIGb9y73nZNT&#10;Tzvb3X77Xdlrc7Io7163YIG/rldd6w465O/u5ptvy47D65SL/S3yxyEipIz33/9A1oEwIMz3n733&#10;vjnuPu877rjLHe3rjY4J71m56zn1t9WXXcl3vajHvvq711186eXun4cf6WbNui27ZnQ0yB5QPjor&#10;bGdZF+qO9/kc71NnbHv5FVd7cJ6W1RG/X331de7kU87MOgnsk3qh3vi87eNu//o9/rpSF5w3fsTf&#10;I2zL/rmOlJPjPvbY474O5/r37snqlHuA1+f5Yz3o7xHeo5wc+7LLr3HHn3CKu8t3lNgf9xvncdoZ&#10;57j/HHOCu913QLinFixY2HctfTnYH8cjy3Cf3xflesT/zjXl8+yfa88xqYuHHvb3pS8j73EfUHbe&#10;S9V17JKDPc+XwDQLdnjXDNjrAT30gJXaqTkP2OOInZNsBPax3gZ2KpHKrAV2e9yNJWWvHT169BP+&#10;Yr1UZLAzoWtJnTQ8qezfn73YTf/mAxnUAXlfGr4P6lO//oDb75/z3Z8vWOz2/vs8D3YPfN8BAKbX&#10;3/dsrkfnjrvmSfeZIxZkk/G+e8JjHpx87iU3a+6z7ocnL3Q/OXWR++M5i923j1/odj740QzC197z&#10;jPvNWYvcT0993B3s4fu1Yxe4z/57gbtq9vJg//ih892nfMfheycsdNf4zy1+6kX3F8B+/OPZrP7r&#10;733WR/sL3c9PX+R+fcbj7lenP55lB+gksM/tfveI+/vFS9wsD/TL7njGb7PI/eqMxe6X/v8/nbfY&#10;3XD/sz66zxe5s/BPLbCnGqeUAftxJ5yagYwGFhPB0eA94Bvyc8+7yF18yeVZdHulByKge+SRRz1Y&#10;rnDnnn9RFkVdeOGlWWNJ40kEe+FFl/nXL3XnnX9x9lka7/vun5P9fo7fH+8DR0Dyz8OO8gA+yzfa&#10;9y7TyNI4/+c/x2XvnXzKGRlAFy1ashTsNMxsQ3bh/Asuzsp3ro9cifru91Hd6Wee6/51xNHuYh/x&#10;0wm52QOQ8tPYE5X+4aC/ZmADBpTj1tvuyCBANMg5X3TxZX6/l2QRMq+zDz5PdHwJ5+63Oexf/3G3&#10;35Ef7CxfGqsZsFM/5lm33u47Fsdn14vf+Z/yUeZLLukrX1+dLfadkLuz60Sm4yJfT9dff1MGzdM9&#10;NA/957+z17lGV19znTvTR+sZ/H3Hi30CT0B9x513Zdfv0suuzK73NddevxTcRNYX+OPy+qW+boiq&#10;uT5kSCgH98L5/rM3+g4DHQSuIcc5z98/N9w4y3cA57hTTz3L/ePQI7IOGcMNVqeXXnaVO8XfA4v6&#10;o3PKcvPNt7rLfUeA6881PM8f41J/Duece0F2/pddflV2P3B+N998S3YOnC/3Ihkguy/pQLDPuJ5T&#10;Tl27VtUlsL8EMzw7ZsIQ77xgt293qxzYrQCdAHsYsecF++6vetWrLhgyZMj8iRMnPscFKyvY5yx4&#10;0Ue2C92kr/4vOt/q1w9nUfma35jrPn/kAnf0lU+4Az2YZ3wb+M/N0vWb/fwhd+FtTzcEO7PsibT/&#10;dP5id/XsZ9w3j2MC3lM+An7Rg/tx98nD5mVp/St8VP79Exe6Hf74qLtxznM+sl/ivulBf+4tfe99&#10;10P7gMMW+H08t3TfBvbPH7XAHX7pE+4HJy3MoPzgY88vBfs9j77gfumB/kW/zVV+P1fe9bSH9uMZ&#10;6G/ywD7El2t/33G5/K5n3K0e7L85y3cwfH1w3BOufdJ9/b8L3RGX+cgoGMOv5zTYSe3mG1/HgP1w&#10;D0Aa2gs9zPDNs27NIH2dB8DhHl7AkggOONJgz/SNOpH2nXfenQH6Wv/7LP8ZGloacRpPonWir1NO&#10;PcMDZ2aW5j3edyBoiAEvHQSiJ14jFc5+w0b2Yd95OOa/J2aZhCt9Y89QAfukTICdiJ/3zjjzvCzN&#10;Tvr2Yl/2M3xjznZXXHl1liq/666+cXVSt2edfX6WdQCAf/374VkUyXHOOedCfw43ZHA7/sRTM6jf&#10;ddc97oorrnEnn3ym77Tcnx3j1NPPykAEuC67/GoPon/7aLcZsC8/VtsM2EPf4jsix/z3BF9vfZmL&#10;WdSvLzvwJLLlOnD+c3y9cD1O8p2jLCPjrwnZBrIqnN9xxxMl35NlOejg/Ofo4zNQA0Y6RXR4Fnow&#10;AmH2P9tH30TL3BOPeADTueM4AJ7OHcAnE0OK//gTTssgTuaDe+C008/J6o6OxAl+X9xndBIBLx20&#10;/x53UlbXZE24F6gTIE3mZbHv1HHegP3KK6/10D7XX7+Hsvv27LMvyOZKXHf9jb6Tekp2femwcR5c&#10;c8pmnQvu2Vt92ci2cC+xv7huUy4Z2F/yrHjeM2MB7IAh3o3AHn9taz2wv8G7sGAPFe64GbCHqfhO&#10;gX2Hl73sZYesuOKKt6y66qrzhw0btmS11VZ7eujQoaUDOzPcv+MBamBf7ztzPYSJrBdmPtZH2/v+&#10;Y56b4oFPFL8U7L94yF2UA+wX3f6Mj4gfdt/x+/qzh+ief3k0i8KJpEnNE5UDzHmLXshS8bv514D1&#10;j0553B3ko+UHPFAZf6dz8QXgnIjYv/ifx9y5s57KOgif9h2Qf/Oonv/stz3YZ/lOwj5/n+cOu3SJ&#10;W+SPw+N6J8180n3hyMfc9fc9lx3zi/9ZkGUJyEDw+X3+8WgW3X/fdxTIBpDRuH9+d8F+pI+Mr7zq&#10;mgzcGDACQxpEwHuaBxoRHw0iAMjG4z0M2QaoPP7445mJ9PqipNuyBhMDCBpYGlEaYyJzPkPDTWqX&#10;iJxUsL1m5QK4x/73pAwQpFuJ/GiY6RgAdjoRgOfCCy/LIks+A7Qo7+23390/Fn1BBg7e6wP7eT7y&#10;W5TB79DDjsyiR8B4dj/Yb/fAO/hP/3AnnXxGFvkBoqOPOSFLTXPcs845PysX+7t79n3uKF9vRQD7&#10;E/46kEUg+qauKTspdeoPwM265bYM7NT/xR6qd/noFZgSuZO9oC4Z5gDsAPeaa2ZmUTFpfu4BrvPN&#10;s27x752SXV86PsCbzsFRviMAvJmEx/Wmwzbflwm4kubvG2J5xt9Tc7LMC/sF7GRZiMztmtNh4n06&#10;XryWF+zMN7jmmuv9e8/6++9+d8ZZ52aZCs6HMnANb/WdsuOOP9l3HE7Oovvzz7/EHfHvY3zUfoW/&#10;Bxg2SNdx6DKAHSbAhn5GzPfMuBV2eIZ82Hsrb8D+Hu9mwR4vUAPYG42xG9QN7Hnh3laFO06B3Qpo&#10;YMecSC2wc/LtAvt23vv6C/S7V77ylaes9P9WutRfuEdXWXmV5AVu1W0bY68DdhaeIWpd61uAnclx&#10;c91H//aoO+X6J93J1z3l9vjzo25slqLvm1THDHlS9rse8qjjufbUPs0Pe1j//uxF2fg3MOeZ+C97&#10;iNJRuPH+59we/vVfnO4BBNgXv+D+c+USt8vBj2bw/ukpfel5ImXmARzpwf75I+cnwf6Fox5z59/6&#10;TAbt432Uvaff736HzXff+C9p/+fdx/zx/nbhYrf4KQ/2xX6ba9iXjy59GY69+qkM7Hf2g/2Lfl+k&#10;9M+d9bQ7++an3Zk3Pp0NC7DvRmCnPPVS8Xm/4AWwn3jS6dmYpzWo5iVLGG9+IIu2SZ8DCuBpkRDj&#10;6UCNxhzg33ff3Kzhv/GmWVkDDBDO85BhEhbHyaInD3/2zbEBwzJgD8oFbIjYASe/k0o9xcOKSW8n&#10;nHhaBtiLLrk863AY2InGGKflf2ATgv3qq/vAvnjRYneThwtgp3ykkzOwz+wD+1///q8M4gwpUK47&#10;7rg7g9PlHjBEhw8//Ei2PzIYRx51bFNgT82Mbxns/an4DOy+rgE7nRA6ZhYxM3mQ68L1YQyaDs05&#10;516UDVMQXXNNQrADSIYzqLPsevjrxP92jefMmevr7pYslc09cxudi2NO9FH6DVn5bbssK+LhSyeL&#10;dDfl5Xh0LojSL73saneh75QxTs97fJay1QL7KaeeVRPsdPjoNDL5kOEeJtlx/SkLczdOP+NsD/o7&#10;svLS4bnttruy98k4kD144gnOM13HoYsOdgwTPBvmwQhY4bnxO29WnfuAN2Dfwjsv2Ed7j/Be3Ruw&#10;r+rdTMQegz3kasjb2ANWaqc4LEA9sNeL2NsNdnpce3ofsMpqq3xvyqQp96y26mrJi9uq2wJ2T5n6&#10;z7C/lE0S2/a3D/ePsc9xk742x23ro+xt/GsTv/I/qGfve7DP8J2AX5/5eDY+n96n9xPO3eAjYqLp&#10;Iy9/0t3z6PPZI2jMQietf8xVT7p/XrrY7f03Jr095c675als1vyOf3zU3eyj7COYRX/0Y+6k655w&#10;5/r3eBSPsf5UKh4YA3ZmvFMm0v7v+ulD7iv+8/fOeyH7/eP/mO+P8Yw779ans5T9b3z575/3vO/A&#10;POU+7vd75k1PZZP1iPS/cswCd5b/Hf/z4ifcpXd4sOcYY+dZ9lptTR/Y84GCxv1YD1BASIoVcBOl&#10;Ec3S+DFee8+992URFdEZoCOSIwIikmXs9eJLLssmuNEoM3YJHJi9TiNOBHjtzBuzsesY7DT6gP2y&#10;y67MxrBrgZ1zsQiT9Pcxx56YQeEmXw7A1DdmfM/SDgfwpYyAgmiVczGwM+ZcC+x8js8AC/Z3082z&#10;snFi0v6kr0k5Awsmg5GJYGJfM2DnusRqB9g5/m2+E/Lf40/JIEfGBdjOvO7G7JoAY86PiJbyU+dc&#10;Z14ndT3rllv9fhgTv96f/5kZZHmfzgspbuqIOr525vVZB4HrSdocQDKmfqyPhPmZjhBRcDZ04zsV&#10;pO6B8N3+Z14nmmaCI8MYIdgxn+F60yHhGrUT7Pf58+a+5P7g/uV9Jh9yLnYvNvJA2sVYnQI7TJgy&#10;Ycq9qwxd5bueFft5k4Lf3huwk4rf3Buwv9N7E28D+9reecBOJhq+dQrsbVFqh/Z7EcBO2oSLYWDf&#10;2Xv3ocOHfmnqpKmz25mGx+0Au2+jslXRUiAyP7TwRfeXC5ZkafjsGfYM5H22WfIG/Ske+vsdOs/N&#10;vJfIuTbseDYc6P7p/CXupiyy79uWDAGr2jFufd/853xUvigD7W/PXOT+7KPqX/oIHhgzM50V7350&#10;8kL3u7Mfdwd74PI7E9zC49zs9/1X/zkegwPsvHav70Qwrs44PRE/z7nzefb1k1MXZj9T/gU+ep/l&#10;I/pfMUnuAg8X36Egaj/4vEXZUMDPfVkO9+WkLLbvembIg6GPlGg4aOhSDVRsGu9snNI3iNnkNh/R&#10;XXX1tW7BY49lETVpVyZFEe3QUBIBYiBAGvTc8y/0YL4qG5+m0aVTwIQnGty+NOl1WcQLIGZ6uLBP&#10;a0xpwBknJ7ImyrQy8T4zt4lCGcMPX2O8nVQuoCdSJ+V+/nlMyrswmx9A6hlg0zFgOx6bYiyY9Cxg&#10;AvKMQbM95WU/7IMGn8+RGcgm/vnyk6W4xXcMKCeR6PU33px1Wi648BIf1V/j6+uS7HzzgB1IAfFY&#10;vNbM9TJTL2QsmOjI74yD0znLhiyyyYSXZWPqlJ1OCteRcnNuPL/PNaQj0zeh7LJspjmdFDpG3Avs&#10;BwNxUuvWmWG/7H+mf519EN1znbiG1Bn3CHXPo2hkDxg+OdffU3yOa0wdMx+ATiF1audDWv4ivw33&#10;Dp+3e4Rtr/T75FE+fueaAX/uPzqGdDjohPAes97pYBKJc03IwNCh475hrgGdBO5x5gvw+rx5+dYg&#10;4NqVAewwwbPhnuHDh3/Rs2IX7494A/ZtvYnYDezv8AbsG3qv6x2CfYL3WO9aYO9kxN42xTu032uB&#10;HRvUBwJ2ekX1wG7PsS8P9mFDvzx50uRCgh3xCFb95WRfyiaZMWt9Ux/pAvARHvAsSjPqC3OznwH+&#10;2j5S/+RhRL5PZynt9L76DNgZv2e/4baks3kEbbZ/nQl0RPEAlYlr93mg82gc8OcZc34H3Lf5SJrt&#10;+J3H0cLjPLyo7xh0TnjuPDvGkhc93F/IXmd8ntcZ0795zrPZc+/3+P1koPZl4X/KcoeHP/vg2ByH&#10;MtGJYGydfeQZX2e9gEQAmAlYkDpMNVKxafhpVGkkMY+38TgSDSiNI5EcMMZAkIYQ8zMNMK+zDdvz&#10;Ov/3febR/gae58ifytL2RH407NaY2n6AQ9jI236I6Cifvc5+2P4x3+mw8gEQFlGhUWd7KwfvPeaB&#10;xONPi/0x+RzPY/eVZYl7lAxB/3EoF+/zOylpQMB5PfLI/GxbXscs5sP+qCci5QW+nniffVoZa7le&#10;KrfvejW3nCz1QseG8vM75aMslI3HvzgHqwvqvO+cHs7qms/yelZHvi65/ryW1aWP8LkH7H6wOsXs&#10;g3kRXFebpc4+6FzYPcJ15DUrD/vmuGQO7NqzPfVtZcf8zH3D8W3yHK+zLa9bHfN/3z2wMLtWvG/n&#10;w3XmWvL0RLgd++Z3rhllDO/LPGn4di8r2wWwf8mzYldvwP4h7xDs7/ZOgZ3Hryd7C+zeecHOBAQm&#10;IrQF7JMmTSos2IFNo0VqABcz2M+e9XSWEt/ylw+5db79QPYY3IbffzAba//z+T4C8RFtnvHmvhXd&#10;+hZ4ibf932v/e39ZL/vZ2Kl99Tn1mr3e9zPj9fxfbx/L/t5XznD7lBd5Mw+rVltDI0R6N08USIPY&#10;jOt9rpnXU/tJvdbo9dRrtbZv1Xn2Fx43NvMdaMxrqe96vdBUOr7WsVOvA6/w9WXfW/b1Wk5tW2sf&#10;9fYdv97stuHvzTj1WTt2I9e7dq2o02AfNmzYlz0rOgV2+BaCHf7BwUKCPXZesHMy3QA7F4eLtNPq&#10;w1f//JQpUwoLdmADdJY0+BIYIEZ0ygIytz/8XLZoDIvHXOdhThTLQi0s9tIHu/Q+Bqt9+++vU22w&#10;oxdf1JfAFMVch0YRH429rlfxXJYvgcE1InZLxTNnKwT7W7038K4FdjLMIdhZSdXADufqgT181A03&#10;AnvbFR/AXAvs8eNutcBOBdQCOxMTmgX7Ht4/ftnLXnb0iiuueK6/cI8UcVa8ib+DZzzcH28A9z5b&#10;lOoNxAXyumZyIgFEnraGBkRf29pbU/95Iz5dr2KZjFfea9eMugR2xth39P6g9zbegJ25W+E3uwF2&#10;+MMKqAb28d5wCrAzhAy/4FgK7KwTD/sAuzExBLvxsx7Y265w57Ebgd3g3k6wM0MxBjuz4j/sgf77&#10;1772tTetvPLKjwwdOnTRqquu+uSQ1YZkFzJ1gVtxu8HO3wPfyc7s7RSg5OadfRd7TqgjIo0+WCgS&#10;7IVZr5+/p7wRn12vZifSye23Qb3d0TrqAtht8pyBHY7Ak3aCHd61CnZsrG27QpDHtoOHBYvBDtTj&#10;MXZ6MZx4vVR8PbAz7hFH7Kw8d56tPDdlyhRWnnupiCvPheLvAbjzrPXiOs+2y41N54h5Cwb1Zpoa&#10;GiZMmrfZR6rk1syYOpF3M1A3GdzpjOl6dd/UuWVZOgF11CWwMydrB+8Q7HAFvhjY+VZR+AOH4BFP&#10;axnY4VUesFsqPg/YU6ztiFIHwo3AbicRR+x5wB6PsbM4QD2w21rxT7JUIOsAF3VJ2ZT422BCMGBi&#10;0lcIrMfkZRzWjZnH2ugc0UkaSDtDI8W1VTTYWVO/BvRWwWCf1fXqrvuuXeeAbuoy2BnKBewsTmNg&#10;JzMMbwB7uE58DHa4ZRPnALvNiC8l2A3q9cBucO8W2Evzfewp8XeCn/dwAvA8DseCLym4DWYbzKkb&#10;VvBjnoIBvR1tjQGDR68EjPbagN7OSM+ulwDfWdtz6n313V/5HVQXwc7TVPXADncM7LY4DXxiRnw3&#10;wN4RxQcxDxTsnLiBnQqhYhqBndV/DOysClQpsMfib4e0MpEo4/Dy/8w6AAONzvOKhoxGhmtOql5u&#10;1i/4uut8hGdaer38cdPlkZtxuztiedUFsH/Bc2Mnb8Buq87ZcrLwJQR7vOqcgZ0Z8SHY4RlcI3CF&#10;cymwGxtLA3YK2S6wx2Psgw7skiRJg1U9AHu46pwtJ8sz7K2APXyGPS/Yjacp3rZdqYPggYI9TMUL&#10;7JIkSdJSdQHsn/fcsMVpQrDHi9OE68TbM+z1wG4T5+AcUE+BHUYWBuwm+71dYGeMXWCXJEmSMnUc&#10;7KMagp3FaQzs4aNugB0+hYvT2Iz4FNjhXuHAjuKd2++1wI6bAXveiJ2UCI8fCOySJEkVVhfBHq46&#10;xzPs8apzKbDHq87FYLdUvIEdqMNB42JlwR6PsTd6jr1WxM5kB4FdkiSpQuoS2FmcZiBg5xn2EOz2&#10;DHs4xl54sMeOwW5wp8D1wE6aghO3ledisDN20QrYZwrskiRJ5VeHwT57xKgRn/PcsMVpWE6W7C9M&#10;YdU5ZsTb4jSsEw/YYZE9ww7YYVUtsMepeAN7IVPxsVsFeyoVL7BLkiRJmToK9inLgT1cdS4FdhhU&#10;C+ywKwQ7QWsK7LCwEmC3E2kW7ErFS5IkDWJ1Aeyf9dwIwW7PsNviNM0sJwvDYFkIdlhXD+ywsmdg&#10;Tx3E3C6w09tpBuyMfQjskiRJFVUXwR6uOhcvTmNgj59hh1H2qFtesMep+BDqWGD3FtglSZIqqi6A&#10;/TOeG/FysuHiNLCGJ7GaATtMS4HdoF4YsKPUgcztAHu9VDyVSaXWSsXrcTdJkqSKqUtgt2fYYQhg&#10;Z0Z8DHbYY2C3Z9gbgR3GwTqYF4IdLqbAblAPwW4Kf26r7EAptwp2Tr4e2OkVCeySJEmDUB0Fe9+s&#10;+HpgDxengT3x4jQh2FmDxZ5hT4Ed9hUO7HaQWm4H2FOpeAO7peJJhwjskiRJg0A9jtgbgT1eTjYG&#10;u6Xi84IdFwLsVoh6YDe4h2AH6nnAHo+xh2BnYoPALkmSVFF1GewsJxsvTpMH7DzDbmBn4lyeiB0+&#10;5gF76LYrdRA8ULA3O3kOsDPeIbBLkiRVXF0EO6vOGdh5hj1cdY5n2GuB3RanCcEO1wzsNnGu8GA3&#10;2e8x2A3q5hTYLRU/ULDzrKHALkmSVEH1GOw8w25g55vd4FAtsMMvwA7P4Fq8OA3sC5eUjcFuHDWH&#10;zDV3RPHO7XcriIHd4B5G7Smwc+KNwM4YO4sBxGCnwlNg31tglyRJqoY6DvbRIw703AjXiYcncOXt&#10;3rXAbqvOpdaJrwf2OGI3ThYC7LGtICmwG9QHAvZUxC6wS5IkVVxdBDvrxKfAbsvJ1gM73IJfcMxS&#10;8TZxrnJgD6P1emCnIpoFe61UfGHB/tJLL7nnn3/eLVmyxC1YsMA99thj2f948eLFS39mG0mSJKmz&#10;YJ8yecrdI0bUBTucsVXnUl8AA9jhVTNgN6iXDuxW2HaAPe8YOxek8GB/8skn3axZs9z555/vTjrp&#10;pMznnXde9trtt9/u7rzzTvfMM8/0f0KSJGlwq0tgt292E9gDW0EE9joC7GwP3OfNm+fOOussd9FF&#10;F2U/P/HEE1kEv3DhQvfcc8+5xx9/PPv9vvvuc4sWLXJPP/20u/fee90jjzyy9Jj8z+/33HNPtj1/&#10;AJIkSVVSj8DO01bwpRWwh2PsBna4V0iwpw5itoIY2A3uMdiZEZgCe54xdh4zoGIN7OEYO7MYScWz&#10;zm8pxtiJyi+++GJ31VVXZT9z815//fXZ76TqTz311OxmPv74493RRx/tTjvttOw1fr799juyz7D9&#10;v//9b3fiiSe6U045JQN/q+WRJEkqojoJ9mCMPfwu9lpfAAN/4nXimwF7rRnxPQU7Sh3I3AjsnFBe&#10;sDMZgQqrN8ZeObDPnDnTXXnllRnYTz75ZHfTTTdlY+8c5+qrr862Y5tLL73UPfzww+6oo45yN9xw&#10;g7v//vvdBRdckL3+1FNP9R9BkiSp/Op0xD5y5MhPe27UAzu8gTvwpxmwMyM+BjsshIkG91KB3Qqb&#10;N2KPU/GtgJ0USgb2FVZY4fqygB2Qk2Y3sF9xxRUZ2M844ww3e/bs7D2i9bvuuiubVHfzzTe7Sy65&#10;JEvRH3rooe7CCy/M9sFrdATYXpIkqSrqItjhx0DAHn4BTCfA3hHFB4kdgt3gXgvsnGgMdp7/E9hz&#10;gp1xedL0RPxz5851t956axa5a0a9JElVUpfAbl/ZWi8VPxCwE8yGYIeN9cCeYmxHlDoQDguTF+wW&#10;sbPkXh6wN1qgpnRgf/bZZ92NN97obrnllqWp+DvuuCObHc/kOoD/wAMPZO9dfvnlGbyB9t133519&#10;DuAD/tNPPz3rBJCGZyId+5EkSaqKugz28LvY4QvrxOeJ2FlOtpmIvVJgrzcrPgQ7FRVOnmsK7GUY&#10;Y2eGPDcs5ufw9zy2zzCDHshTDntNkiSpKqK96zDYP+W5kQI73x5qYGed+BTY4ZStEw/YYRlgT60T&#10;D9hhICwMwW7MDFmaYi1uu1I7t99jsFsvBNcCOydda4w9BfbUrHieM2RN39JNnpMkSZIaq0dgZ514&#10;A7t9sxtgZ9W5RmCHafXADhMtak+BPWRt7LYrtXP7vVmwc7L1wJ5Kxdd63E1glyRJqqi6CHbWQWk3&#10;2MlMh2CHgzHYDe6lB3ujiF1glyRJkroBdhtjN7Dbd7G3CvYwFV94sKPUgXAtsFPwWmCPJ8+1koq3&#10;MXZWChLYJUmSKqYCgN3G2Nf0jsfYR3g3M8ZuYI/T8JUC+0DH2EsJdm5UJr2xmAwz4GVZlqts2jqe&#10;BKLta1YFA3scsTcLdhtjLwzYUwcxx2DHzYJ9II+7LQP2oj7uxox1tmddeB5NmzNnTvYYmyzLcpVN&#10;W8dqmUAeUDfz9E4BwG6peAP7BG++w2S0d6NUfJ5Z8Qb4yoGdimg0xp4b7EWN2LlBeTTtoYcecg8+&#10;+GD25S7Wm5VlWa6iaeNo62jzaPtsQa68qhDYDeoWsRcC7Ch1IJwH7JwUPZZ2gZ0VgQzspZg8xw3K&#10;t7DRg+Vm1zPnkiQNBtHW0eax6Faz30RZELCv7W2T5xqBHaY1ArvBvdBgx43A3u6IPQQ7ETsL1HBh&#10;PlpksPO1rPRaGW8S2CVJGgyiraPNo+2jDSwY2OPH3WqBPW/ELrB7p8AeT55jskJlwM74OpPnJEmS&#10;Boto8xhnF9hbBntHlDpQ6BDsVtgY7JaK52QHCvZ4jF1glyRJKqhKDHZ40+oYO5xLgR02FhrsVph6&#10;YDe4txqxN0rFs1IQY+wCuyRJUgFVcLB/oJ8fm3t3aow9fo69WbDjtit1EHOrYOfEqYAQ7FRQvYid&#10;npOBnYqPwb7Xq1/96qv9xVrigf6SwC5JktR7FRjsn/TcSIH9rd4beA8asJvs93aBnYqJwU4FxmCn&#10;og3sfAtPCPZdXvnKV56+8sorPzx+/PinJ0yY8IL3i6NHjRbYJUmSeqSSgZ0vGGsV7GEqvvBgR/HO&#10;7fdaYMcDATsV1yzYt/f+8ete97rL3vzmN89ZZZVVFgwZMmTJqquuKrBLkiT1SAK7wJ4CO2v0Mnmh&#10;FtiZ9MCF4QLt4v21V7ziFX94wxve8J+xY8c+sMrKqwjsTYjHUzi3Z555JvlHyPvPP/d89ghLs7JH&#10;X6iD1CN/vMZ7terI3q+3RKW9n9p/LDvPeserV95YlIlta5WN19kflqTBIv4mSgZ2+NKpVLzBvVBg&#10;j20FMrjnBTuT51Jgp6JYg9fATkWmwE6PirEQLgQXZCtvLhBR+0e8dxs6bOiXp06aOrudUMe9Bvvz&#10;zz/v7rvvPvf73//e3XHHHf2vtkcA55RTTnEHHnig22effdxPf/pTd+utt2bnyjnMmzcvO/fPfOYz&#10;bt9993U///nP3W233ebP6fn+PaQFFPnDPvjgg93HP/5xt99++7nDDjvMLV68OHuPffOc6z//+U93&#10;wAEHuE9+8pPu6P8c7R577LHsfTx//nx3zDHHZMfm83/84x/d3XffnZWN96nfE0880X32s591H/vY&#10;x7JjPfroo9m+ed/Ez5znTTfdlJWf82SffNaOx/vXX3+9+9GPfpS9T30cf9zxy5TH9ms/X3/9De5b&#10;3/pWtv0PfvCDrN5sG/Z3yy23uF/+8pfZ+wfsf4A79NBDswWLmrmPJKmMKjDYU5Pn8oI9tVZ8M2Ps&#10;FgxXCuxhxE6FpMA+1jsFdmYrpsC+rbeBfdfVh6/+xamTqwn2K664wq2//vru7LPPzl4DHrxO9Mn/&#10;/I44rkGZ1wGMgTAWrwNb9vvjH//Y/elPf3K77bab23vvvTMALViwwB100EFu++23d9/97nezn/fa&#10;ay/3iU98wt1www1164PPAuyPfOQj2efoMGyyySYZ6Pgc0P71r3/tdthhB/eLX/wiA+6OO+7oDjnk&#10;kGy1qgULHnO/+93v3HbbbZeV7Ve/+pX78Ic/nIGUBoOVrf71r3+5nXbayX3/+9/PoL/NNtu4b37z&#10;m9mxw/PleLNmzco6D3QQ/vrXv2bbsW/On+NdeeWV2bnTCfnDH/7gvvzlL7utttrKHXnkkdlSmXRw&#10;uAYGZjo3W2+9dVYXlJmOBedy1113ZfUO1Ok8AHXe/+EPf5jVI+fBvlLXQ5KqogqAPXzcjUndzAFr&#10;FuwwEBaWGuwUvN1gp4LX9c4F9qHDh36pqhH7ZZdd5tZcc0135plnZjAnOiSaBcbHHntsBhSOQ8TK&#10;toCKiPRvf/tb9hlej2ECHL/0pS9l0CGSZo3n4447zm266abuoosucjfeeGMGu5/97GdZdM0X2gC3&#10;PfbYI4Mf51dLN998cwbqc885N9sv2xJZv+Md78hAefXVV2dQpnxExcAYONNxuPbaa93s2bPdd77z&#10;HffnP/85AyHvA3rgft1117l77rkng+lPfvKT7EsnlixZ4k477TT37ne/251//vnLnCv1cvHFF7tv&#10;fOMb7qqrrsrOg/oiKv/c5z6XHYsOEx0Eonbep345Tz7D8anTffbex5166qlZ+b/2ta+5LbfcMtsP&#10;x6auNt9886wTwvrYnB8dFo7H+yyv+b3vfS/rCPAZgV2qskoGdnvcbVCAHaUOVgvseSN2KqIR2KlQ&#10;vrq1Edi38R4UEfvll1/upk+fnsELiHz1q191n//c591PfvyTLMr8+te/7m6//fYMKHvuuWcGZEBC&#10;5EkkScobwISiXESyfGEDIrrnPAHUzGtnZhAnyvz3v/+dlQEBKI736U9/OhseqCXO3SBJXXDs/fff&#10;333wgx/MwHj88cdnkKa8vA/oADJl5z0+f+edd2b1x3t0PIh2gS3QvfTSS7OOw8knn5yBlG3ovGy7&#10;7bZZByG8VvwMnAGqrdtPx4BzIANgS1/SEHEc9nPWWWdlnQw6HpSdbSjfvffem3UyNt5446x+qRf2&#10;x3lyTbZ+/9ZZBoD92P7YnvP84he/mIGfffEZSaqqSgh2+BI+xx6CvdUx9sKC3RQeLAZ7CPcY7Jwc&#10;JwnYcQx2nmXPA3Z6Uqw+R8rEwM7qc8uDfUq1wX766adn6WB+B06PLXgsg9tHP/rRbKycSJsUMtEu&#10;EGIbok4gdv/99/fvsU/AxaDK/6SPgRlpauDEeD5peVLq/Mxr//nPf9yGG26YARbw1lK4bzoMfI5U&#10;/BlnnOGeefoZd+g/DnU777xz1hkxyF1zzTXZOD6dEOBvn6f+gOruu++epfWBKOcK2InErX6BKOVi&#10;2IBjmthHWB4yCIzH8/lzzjkn+zyvc33JftAR2mijjdznP//57Bztc7zPz3Ruxo8f7/7xj39kvyM6&#10;F2QxNtpwo6WdEToRdBA+9KEPZR0B6pYI3o4nSVUV93gJwV4rYs8LdhgH3A3scNCYWGqwU/gU2DnZ&#10;WmC3L4JJgX0t7xjs7/JOgX2XwQB20upAhIlggIRU8gc+8AH3zne+M0ujX3jhhdm4NoDic2xLup4o&#10;m4g1JSADrBh/poNAJE75SfkDYtLbLP4D7BhXZmz6U5/6VF2wm6gz4En5GNtmnxnYD/0f2E2k4PfZ&#10;Z5/sPcqNKAevE8l/+9vfzsrJPkmJc56XXHLJ0mwCkXUK7KGALR0HQMtQBttZw8P/s+/uS8szF2CL&#10;LbbIsgR0BELRsRo3btwyYOe8uB50erjmiOvOtpw/505HgqieoQOBXaqyBinY44jdwG4RO4wsJNhD&#10;qONmwR4uK7uKdwh2+4a38d62rCxgZwLdW7yZGR9/dStgZ93fHbx39mD/QlXATsTK2DOfxaSep02b&#10;lkWqpKqZKAaIAQ/jvfxOGQE7wORnygBwGKdOgR24YFLDjH8DTyaF8Tle57iUAfgCeExUz/FI/QMt&#10;2wcOZZ+/4IILsvQ74+NE1LwOiMkyEMkyF4DjYQDIEAJzA+y8SeczLk3WgRnxVjYiX0BJIxCm4t//&#10;/vdnk9XYzsR7/M65HH744VlG46ijjsqgbuUhXU66np95jXr77W9/6973vvdlnSiyHdQp9UPmguwD&#10;dcD27JtzI8Kn08PPdAbYH+dg+6OzxbVhOIXXJamq4v4uGdjDMXaYA9jhUAh2G2OHW/ArFbE3C3Yc&#10;wtzcFdnBwsJgK6TB3U6gFbDTG4rBbovU1AI738kegv3zVQE7s85JiROtsg+i2LXXXjtLtRNNkiIH&#10;OMCDCBSgNAt23mfiGOlv4Etamz9Gjke6G1Cyb2aOE2UCRoC8yy67ZIDk2ET3QDH+4wWa5513Xtbh&#10;IIKmc0AHgn3yHudHap0ol9c4LpPNiNiZQ0C5GZembAwjkLFgLgDb0umhUwHwGSPnHIAtM9jJLtAJ&#10;AqYmysYsfM6FzsRf/vKXbF8c0ybucY7MR2BiHlBm/5SbeQB0Zqh363TQkfjpT36aZSG4Bhyb+Qj8&#10;TgeG8jFkAvh5nf1x7hyXcz733HOXZhkkqYoapGAvbcSO84DdovYU2KkEAzvpjBjs8RfBpMDON7zZ&#10;6nPLgr0is+KBMGO9QBTgkG4njQvYgAuvk4ZnJjePcbHtSSedlKWmgSE/UwYACdCIyAFgKADF51mp&#10;D7ATcbJPjnPhBRdmQALgzF7n80TN9ngZ+5o5c2b2/DbQi/94KT+RMSl8ymP7tslqwJBUNp0QMgBf&#10;+cpX3G677pZN1COlDliZsc/a/0TmHB/zecBPSp1OBlkG9k2afttttnW/+fVvsnKHYAeiwJ5onhQ8&#10;9UVZmMxGipxonE4N0GUogn1xLI5LGdkf5QXwdBA4Vzo6jJljJtExBEAGhXJzPDINPO5mQwPUKfun&#10;U2aZDkmqqgoM9jxrxRvY41R8CuywLAY73CsF2FF80HaBnfGKcPW5FNhT3/C2hTcXh4v0Ye+dqgR2&#10;PkNUC3hICTN+zh8K+yXKBEREmaTliepJaRM9sw2PZtk4OZBhLJzUNYAKReTMpLQjjjjCHX300ZmZ&#10;5Ma5WkqeY5EFYJyeBXIYCmCcm04Bx2amO1FpDCrOmzKT8rZ9Y5vxzr6JlIlemcXOZDbOyaDMNpSN&#10;KDwsG50aoMq1IKvAsclIECmT4l4wf9ln2BHbUh80GGF5GGOnU8KxOB/ATcfiN7/5TbZPey8FYV6j&#10;88Kz9Fwf9stERV7H1C31znEYLmHSHxPp6NQ0cx9JUhlVMrAzdysP2MMx9noRe6XAjpsBe61lZe0b&#10;3sJn2QE7jyKQLrFlZbkoy4O9Io+7AQf2ASCATpi65T3Kwn55ne3M9p79bPvhNX4OZduyj9h8JtyG&#10;yB/zHq8RVZMJYKU2e1wuFNvE+zRbOeJ987PJ3kt93s4N8TOfpY7Y3l4PxWtsl9qXfcZMnbIv6r3W&#10;/kzh9vwfbxu+b+dXb3+SVBVx35cY7Hkmz1UC7KmDWsFisHMiBnbG2QE7JxuCncqIwU6agwl0VCKV&#10;SaWGYKfSqXzAzsUwsLNIzYe8P1KlMfaiC7CT9ifFDbgkSZJMBQZ7aoy90cpzcSoeZrUyKz5kZSHB&#10;boUKwW6p+BjsnKCBnZNvBexUtoGd8RAuBhPobPW5PrCPWP1zAnt3xPlRH4pCJUmKVTGwt7ryXOnA&#10;jmuB3eAeg52TjsFOOoOJCFSWgT18lj0Fdi5CCPalz7IL7JIkSb2XwF5esOOBgJ1KaQT2eJEaAzuL&#10;1AD2cJGaHQV2SZKk3qtiYCeLHIO93hj7oAS7PcveLNh55C1cfS5cpCYD+7ARwz7rwX63wC5JktQ7&#10;lRDsBI2N1opvFuzwDw4OerAz6xCw2yI1gJ1H3mZ4x2C3Z9kFdkmSpAKpJGDnkekQ7PUi9jxgZx4Z&#10;nIsjdovaSwF2K1gIdoN7I7BTEVSKTaBrtPocYLdn2WOws/rcB7138GD/TNHAzqNgzBpv5uaWJEkq&#10;q2jraPNY76JiEXv4uFsrY+zwMS/Yu6LUgWOwG9zrgT185C0Guz3LbqvP8Sw7YKeCQ7DHq88VEuzM&#10;FGd1NMDO0qssM8qz0bIsy1U2bR1tHmC3r0nOqwKAHc7kWaBGYPdOgT1cpMbATqojBLstUmNgp+LD&#10;1efCZWU/XDSwswAKK6kBd1YcIy3PkrCyLMtVNG0cbd1DD/YtG00bWAKw11orvl4qPgV2+NYs2GvB&#10;vStKHbhZsOPwWfZWwc4FiJeVLRzYETc0n3nqyaeWrjcuy7JcZdPWEbXT9jUDdVQisLcyK76ZiB13&#10;XKmDWsFCuBvYDe55wU5F1QM7FU2Fx2DnwoRgP7BIYEfc2LIsy4PRzaoLYG/Hl8CEYIdjpQU7ig8a&#10;gt0cg92idk40BDvpeAM7FURFUWFUHBVoYKdimRlPRYfPstvqc1wYFqnhQn2oiGCXJEmS8qkgYM8z&#10;ea4SETuKDxoC3Wxg52TygJ2KCcHOzHgqkIqkQg3sVHQtsLNITbasrMAuSZJUXhUkFd9usBvcCwf2&#10;1EFDoJubjdgHAnYeeQvBvv2wkcM+LbBLkiSVUz0CO7PimwV7M5PnDOwG9cKCPYS5mcI2Ajs9GgM7&#10;FdIq2O1ZdltWVmCXJEkquQoKdoaGmfsVjrGnwN4oFV94sOMQ6rhdYA+/4c1WnwvBHi8rK7BLkiRV&#10;QAL7Mu64UgcNoY5jsONWwR4vKxuD3VLxy4B9+MjhnxLYJUmSyqkegp1McK2V51oFO+wL4V7KMXYD&#10;ewj3FNgZh4jBznrx9ix7DHZWn+OLYOL14sPV51gv/oMCuyRJUnnVZbDXWiu+1QVqakXslQJ7rVR8&#10;DHYeeRPYJUmSBrl6HLE3Ans3l5TFHVfqoCHUcbvATuW1DPbJkyffJbBLkiSVT10Ae+o5dgN7L9aK&#10;xyFXTeHPHVN4YHNYMByDHYdgxzHYbZGaemBn9TmBXZIkqeIS2Jcq/LljCg9sDguGU2C3qD0GO5VQ&#10;D+y2rGwMdirdvuHtnd62Xjzf8LadB/snBXZJkqRyqkdgj1eeyzPGztywvGA3uKfAHnPVFP7cUcUF&#10;iKEegt3gbmDnJFsBu60Xz3eyU9nhF8EI7JIkSRVSQcAez4pPRex5wG6z4i3QzQP20F1RfNAQ7OZW&#10;wU5aoy1g1+Q5SZKkcqrHqfh2g90i9lKBHYdQx90AO6n4mmCfNnlaYSL21DcdpV6TJEmSugL2Vhao&#10;GSjYDe6FA3vqoDiEOh4I2KksKm1AYC9SKp7tlyxZ4h577DH33HPPLX1t8eLF7oknnqi5P4D/9NNP&#10;Zze5JEnSYFGJwN7M5LlSg53C1gM7J4wN7FQGYKdymgF7acbYn3nmGXfTTTe5U045xd13333Z5598&#10;8kl3/fXXu9tvvz2DPTcy/9vPQP3ZZ591l112mXv88ceXvsZnef35559fGumHn222bJIkSUVTwcE+&#10;0CVlSwN2XA/snBgTCCxibwXsVG4MdmbFM+Gh8GC/9tpr3Z///Gd3+umnu/nz52fR+uWXX54Bn6j8&#10;0Ucfdbfccou7ZdYt7pGHH8k+c+edd7o//OEP7rrrrlsa3d9zzz3uxhtvdLNnz846BwB+wYIF2bZ8&#10;/uGHH87Ar/S+JEllVQ/BXm+MHRbBJIHdOy/Y66XiqVQDO5VNpVvEbmDn4nCRCgn2G264wZ155pnu&#10;rLPOcldeeaV76KGHsmj85ptvdnPnznWnnnqqu+iii9wFF1yQbffggw9m0P/973/vrrjiCjdv3jw3&#10;c+bMbLtLLrnEnXHGGRnw6SRcfPHF2Wd4/eqrr3YLFy4U2CVJKq26DHaCwmYmzzX7uFs8K96gXniw&#10;W+EGAvZ6EbuBnUpOgZ2LUniwA3JS8eeff7675ppr3IUXXpjB+9JLL83ATMqdyBz4A/ynnnrKHX74&#10;4Vk0D6y50YH/HXfckcH8vPPOc3PmzMmAzu+33nprFskzni+wS5JUVnUB7OGs+E6DPY7YSwN2nAI7&#10;J8EJ4W6B/QOAvUiPuwF2xtMBOOnzu+66KwP5sccem70OlM8991y3aNGiDMr8bCn6ww47PEuvk24/&#10;7rjjss4AKXeideAP8O+9976l+wf8ZAM01i5JUlnVZbDDjmbADptqgR2uNZo8V2mwc/L1wE6viEqk&#10;MpsGe9EidsbFGVPnZ4DNmPsRRxyRAZrxcVLsbGMpeyJxxsqPPvqYDNrMqAfcROm33XZb9rm77rwr&#10;A/usWbOyjgCp+nPOOWfpBD1JkqQyqkRgj8fY84AdNgrs3o3AHo6xFw7szFZ/4IEHsjS5zXonOifi&#10;BuDAHriTqsf8DPw5zq233uauuuqqDOyMpzOGTuqdjgEperZjv4zDsx3ZAFL4SsVLklRWdXmMvchg&#10;74pSBzY3Ajsnx0lywgMBO7PiqXQqvxQRO5DlRsUG3Pg1TIQO5OPtmPnOMfmZ/4E5r5nYng4Dn+dn&#10;SZKkMot2rABghzUwh+8qSYGdJdBbmTyXAnstuHdFqQObU2A3uHNS7Y7Y64H9E0UCuyRJkpRfXQB7&#10;M6n4boA9xVRzx5U6qNmgngJ7GLG3E+xcBIFdkiSpQuoR2GFJM6n4ZsHeSioed0WpA2MrIM4LdsYj&#10;BHZJkiRpqQoWscdgh00wKjXGngK7QV1g924E9nqz4gV2SZKkkkpgX8YdV+qgZisgha0Hdk7YwG6p&#10;eCqlHthtSdlUxM7FKDTYw0lvPJ7GM+myLMtVNm2dPd1jk4HzqodgJ1jsFNhjqFcK7BaxE63nBXu9&#10;VHyhwW6z2llVjqVjeeyNBWceeeQRWZblSpo2jvaOx3lp+8IvrcqjLoC9lS+Bacda8ZUCOycWz4pv&#10;BezhWvFUPheh0GDnBuXLW1j7nfXe6cHyWJp9G5ssy3LVTBtHW0ebRzBDG0hbmFc9BDvBIsO8Anu/&#10;BwL2yk6e4wYlJQXYWTimmZtbkiSprKKto82j7aMNLAHY886KD8HeyuNulQZ7OMZeebDr61QlSRpM&#10;oq2jzaPtG+RgDyP2SoCdk+CEUmPsAwU76RIuQuFT8dzUjDuRopIkSRosos0rEdgtFd8I7OGSss2A&#10;3eBeWrCn4B6DfaCpeHvcTWCXJEkqoEoI9jyz4uutFZ8H7HAxL9i7otSBzc2CvdmInWX9BHZJkqSS&#10;qCRgD7+PHabAlvW9G60VXwvsBK0psMPC0oLd4B5CvRHYqZRmwU6vSmCXJEkqqEoesdcCu42x11pS&#10;thWw4xRXu6LUgc1hAQ3sBndOrN7kufaCfdTwAwR2SZKk3qrkYLdUfLNgr5WKrwf2FFPNXVHqwLge&#10;2GtF7PRsBHZJkqQKqsBg78aSsvCuMmC3AodQbwfY48lzVL5mxUuSJBVUJQR7KmJvFexxxG5wLxzY&#10;Uwc11wK7wT0F9jgVT1pDYJckSaqABPZkxG6MrCTYw8fdBHZJkqSKqcBgb+Vxt3YsKVspsHNiedaK&#10;F9glSZIqohKCvd4Ye6tgr8ySsuZmwd7KGHsplpQV2CVJGmwqGdjzLCkbgz3PrPgY7KUeY28E9tQY&#10;u8AuSZJUEZUU7LW+3Q0WxWPsgwbsBncKb+n4Tk6eE9glSZIKqApG7DCp1SVlBXbvPGBnooPALkmS&#10;VEAJ7AMGe1eUOrC502CvtUCNwC5JklRAlRTsA10rvvJgN6jnBXu9MXaBXZIkqUQqIdjDx920Vrx3&#10;WEArtIGdExvo5Ln8YNeSspIkST3XIAV7OyN23BWlDoxTYG+Uiu/MkrICuyRJUs9VYLDnWSvewF5v&#10;jL0e2OFd5cBO4XsDdqXiJUmSeq6Sgx3WCOz9tgKHUG8V7CwGwGo/ArskSVLJVGCwp1LxsCRMxQ8U&#10;7KVJxacOaq4FdoN7CuzxGDuVpIhdkiSpAqoo2G2MHVYRjDYLdmNkJcGeWlJWYJckSaqIKgZ2fQmM&#10;90DBPtxbYJckSSqpBPbqgR2HUG/2cbe8YNdz7JIkSQVUCcEOUzq9VnzIyEEH9rypeIFdkiSpgCoJ&#10;2LfwDsFeK2LPC3ay0fAtjtgtag8ZWRqwG9zzzIqPwd7KGLvALkmSVECVNGJvBPZuLimLO67UQc2t&#10;gD1+3K1ZsDMeIrBLkiQVUCUFe6NUvNaK9xbYBXZJkgahSgz28EtgBPZ+x2DnxDoxxi6wS5IkFVQl&#10;AzssCWfF1wJ7ozH2doIdd1ypg5pTYDe45wV7eyJ2rRUvSZLUcxUY7KklZWFJOMbeDNjf5F1asKPU&#10;gXE9sNdKxQ8U7OHkuc28t/IW2CVJkgqgioK92SVl48fdCg12k/3eCtgHOsYusEuSJBVUJQc7rGkH&#10;2AsfsacOZr+HUDew24l0EuxMeOCicHH6UvEaY5ckSeq5Cgz2WpPnwjH2PGBPTZ6DaymwG9yNkYUE&#10;e+xmwc7JtyMVL7BLkiQVUBUDu5aU9Q5T8ZxYPHmuEdi1pKwkSVKJVUKw10vFtwvshU7Fx24W7Jy8&#10;wC5JklRRVQzslopvFuw2ec7gPqjBnjcVL7BLkiQVUCUBe6214vM87tZMxF5qsBvcDep2Qpxc18A+&#10;bfI0gV2SJKmHKnnEXoSV53DHlTqouRdg18pzkiRJBVWBwZ563M3A3oslZXHIU1P4c8cUHjh2CPUU&#10;2NudiqfyBXZJkqSCqiRgt1Q8LGlHKr7R426lAXtYuBTYOTGBXWCXJGkQqcBgT6XiWwE7zMobsdcD&#10;e4qr5o4rdVBzCuwG9xDsuBbY6f3kBXvtVLxWnpMkSeq5ShKx1wI7rGkn2GFhIcGOUgfGBnUraAh2&#10;i9oHAvZJ3jHYuQgCuyRJUgFVUbAP2rXicR6wN7OkbC2wM+GBi6K14iVJkgqkkoE973PslVsrHsUH&#10;s99DqGODegz2cIy9M2DXGLskSVLPVWCw13rcrd6SsgMFu8G9cGBPHdRsBbQC14rYDeypJWWbHWNP&#10;p+IFdkmSpJ6romAPx9jb9bhbiqnmjit1UHMvwK5Z8ZIkSQVVxcCuteK9Q7BzYvHjbgK7JElShVVC&#10;sNcbYxfYvbsBdqXiJUmSCqqSgL3WWvEx2FOp+FZmxRsjCw92K1wzYOfkG4Gd3hG9JIFdkiSpZCow&#10;2FMrz3UK7HHEXhqw4xjsmJPghFJj7HnAXi9it5XnuBjLgV1fAiNJktRblQTssKMZsNdbK55MdC2w&#10;G9xLnYpvBez1HndrCuyK2CVJknqrAoO9lTH2XoC9K0od2ByD3dLw7QJ7/By7wC5JklRglQTscSoe&#10;toTf7gZ78oIdpgH3FNjhYWnBbnDvNNhtjL0UYH/ooYfcs88+61566aX+dyRJkqor2jravAcffLCs&#10;EXsjsK/m3crkuRTYcYqrXVHqwOawgAZ2gzsnZZPncC2w1xtjzw/2gi0pu3jxYjd37ly3aNEigV2S&#10;pEEh2jraPNo+2sCCgb2ZMfZugD3FVHPHlTqouR7Yw4i9HthbidiXnxVfILBzc5OOevTRR93s2bPd&#10;Aw884ObPn+8WLFggy7JcSdPGEanT5tH20QY2E9T0COywJAX2WmPszYLd0vGFAztKHRinwG49lFqp&#10;eMYiBgr2QqfiETf0888/n/Veudnvv/9+WZblSpu2jjaPtq/ZTGXBIvYY7LAJRtUaY4/BblAvNdit&#10;wLUi9lbBHs+KLw3YETe2LMvyYHSz6iHY6y0pO1Cwx1AvDNhTBzU3C3agHqfi642x1wJ7oReokSRJ&#10;kppTF8Bea/JcPbC3Y0nZSoGdE4tXnmsH2LkIArskSVKF1EOwEyzyuJvA3u9egF0RuyRJUsXUI7Dn&#10;nTwXgr2VWfGlBzsnQU8llYrn5NsB9lKMsUuSJEn51OOIvRHYwwVq8oDdInaL2ksP9hDuecDezOS5&#10;Uqw8J0mSJDWnEoG9mVS8gR0uVhbsqVS8wC5JkjTIVdDJc70Ae1eUOrC5WbA3G7HHz7EL7JIkSRVU&#10;l8EerhUPU7RWfGAroME9hHpesNcbY08tUCOwS5IkVUwFidhrgR02wahaK8+1Anac4mpXlDqwOSyg&#10;gd3gzonFs+I7B/YCLSkrSZIkNaeCpeKbBXutVHw9sKeYau6KUgfG9cBeK2KnZyOwS5IkSUvVBbB3&#10;Y0lZeFdJsNuJdBfsSsVLkiSVVgL7Mu6KUgfGIdRDsHNC7QB7PCueytdz7JIkSRVTD8GeSsW3CvY4&#10;FW9wLxzYUwc11wK7wT0F9niMvZnH3QR2SZKkCqqiYDceGiMrCXaidYFdkiRJWkYFmzxnYG/HWvGl&#10;Bzu2E+HEtFa8JEmS1FA9AnueteJjsOeZFR+vFV/qVHwjsKdS8QK7JEnSIFePwV7r291SqfhBC3ZS&#10;EHnH2AV2SZKkQa4CR+ytgB32GQdLC3aDO4W3cfa8YG9ljF1glyRJqpAKDvZW14ovdcTeTbAz0UFg&#10;lyRJqpAE9qXuilIHNnca7LUWqBHYJUmSKqQCjLEP5EtgKg12HEK9U2vFLw92LSkrSZJUWvUQ7OHj&#10;bq1+CUw7wY47rtRBzSmwNxuxNzt5TmCXJEmqmLoA9tQCNRaxx2CPU/EpsL/JOwY7vCsF2FHqwLgV&#10;sHdmSVmBXZIkqbTqEdhhSR6wh6n4ehF7JcFO4XsDdo2xS5IklVYFATusEdj7bQUOod4q2Fnlh2X8&#10;BHZJkqRBoh6NscOScIx9oGCv1Bh7DHaDewz2RmvFD/dWxC5JkjTIVFCwa634ftuJcGLNrhWfF+zL&#10;T54T2CVJkkqrAkfsrawVX0mwW7Te7ONuArskSdIgVA/BDlM6vVZ8yMhBB/a8k+cEdkmSpAqpy2Df&#10;wjsEe72IPQ/YyUbDtzhit6g9ZGRpwG5wzzN5LgZ7OMYusEuSJA1C9ThibwT2bq48hzuu1EHNrYA9&#10;nhXfLNjTC9QI7JIkSaVVwVPxg3pJ2VbA3mwqXmCXJEmqmHoEdlgSTp5rtPJcLbDDtWbBjlNc7YpS&#10;BzaHBYzBzol1YoxdYJckSaqYSgT2VmbFNxOx444rdVBzCuwG97xgb08qXkvKSpIklVZdAHs71ooP&#10;wZ5aK740YEepA+N6YK+Vih8o2MPJc5t5b+UtsEuSJJVYBQd7syvPxY+7FRrsJvu9FbAPdPKcwC5J&#10;klQxFQTssKYdYC98xJ46mP0eQt3AbifSSbAzk5GLwsXpS8VrjF2SJKm06tEYOywJx9jzgL2ZyXMG&#10;d2NkIcEeu1mwc/LtSMUL7JIkSRVSQcGuteK9Bwp2fQmMJEnSIJTAvow7rtRBzSmwG9w5sXhWfLvA&#10;bmPsArskSVIF1EOw1xtjbxfY4WJlwc7JC+ySJEnSMioo2G2MvVmw26x4g/ugBnveMXaBXZIkqULq&#10;MthrfQlMqyvP1YrYSw12g7tB3U6Ik2s32NML1HiwT5s8TWCXJEkqoboA9tTjbgZ21opf3zvPc+zt&#10;SsXjkKem8OeOKTxw7LCAPQe7InZJkqRySmBfqvDnjik8cOwQ6imwtzsVT+UL7JIkSRVTl8FuqXhY&#10;0o5UfKPn2EsD9rBwKbBzYgK7JEmS1FA9mjzXCthhVt6IvR7YU1w1d1ypg5pTYDe4x2DnxNuxQE0a&#10;7FpSVpIkqbTqUSo+BjusaSfYYWEhwY7ig9nvVkBzCHaL2uOIHbjnBfsk7xjsXATGRbgoWitekiSp&#10;AurxGHsjsFdurXgUH8x+D6GODerdB7tS8ZIkSaVVj1LxsIQscKfAbnAvHNhTB7PfrYBW4HZH7KlU&#10;fAh2Lk5fKl5glyRJKq1KBPZB8xx7XrCnxtippGbBrslzkiRJFVLBwR6OsbfrcbcUU80dV+qg5l6A&#10;XbPiJUmSKqaCgl1rxXuHYOfE4sfdFLFLkiRJy6mHYM8zeS4EeyuT54yRpQQ75iQ4oVTEzsm3A+wa&#10;Y5ckSaqQugD2Ts2KJ2BtNMYeMlJg9w7BbgvUJMGuteIlSZLKqRKBPU7F5wF7qVPxrYC9mVnxdcGu&#10;iF2SJKmcKngqvptg74pSBzbHYLfx9XaBPX6OXWCXJEmqoLoM9vhrW2FL+CUwsCcv2GEacE+BHR6W&#10;FuwG906DXWPskiRJFVRBIvZGYF/NO8/kOSaOw796YMcprnZFqQObwwIa2EO4G9hxO8GuteIlSZIq&#10;pB6NseddK74TYE8x1dwVpQ6MWwE7KYv2R+wCuyRJUmlV8MlzsAlG1UrFx2CHfa2m4nFXlDowToHd&#10;TqRWKr4zYFcqXpIkqbSqKNgN7qUEuxW4VsTeKtjjWfECuyRJUgXVQ7DXW3musmBPHdTcLNiBejzG&#10;TiU1C3atPCdJklQhVRTsMdRLD3ZOTEvKSpIkSQ3VBbC3e634N3kL7N4CuyRJkrScegT2vLPiQ7C3&#10;Miu+0mDn5BuBnd4RvSSBXZIkaZCoYmAPI/ZKgJ2T4IRSY+x5wJ4nYtfkOUmSpAqph6n4PGAPV55r&#10;BuwG99KDPYR7HrA3MyteS8pKkiRVUCUCu42xNwN2uFhZsKfG2AV2SZKkQa6CTp7rBdi7otSBzVZA&#10;g3sI9RTYm03FpxaoEdglSZIqpoKAvdZa8TbGXmtJWYLWFNjhYS2w4xRXu6LUgc1hAQ3sBndOrJXJ&#10;c62BXUvKSpIklVYFi9ibBXutiL0e2FNMNXdcqYOa64G9kxH78rPiBXZJkqTSqgtgH8iXwOQFO7wr&#10;BdhR6sC4FbCTslDELkmSJC1Vj8AOS5p93K3eGHtlwW4n0l2wa4xdkiSptKoI2EuTikepA+MQ6iHY&#10;OaF2gD2eFU/lcxEEdkmSpAqph2BPjbG3C+wG98KBPXVQcy2wG9xjsA/0cTeBXZIkqYIq2OQ5A3u9&#10;teKbidiNkaUHOyeWZ614gV2SJGmQq4dgr5eKbxXslVsrvlmwt5KK11rxkiRJFVKPwJ5nVnwM9jyP&#10;uw0qsHPyArskSZK0jAoM9niMfdCA3eAO2A3utSbPxWBvJRUvsEuSJFVIBQd7q18CI7B7x2DPv0CN&#10;wC5JklRa9RjsfA/J+t61lpRtda14AztczAv2rih1YHMK7Ab1vGCvl4oX2CVJkgaBegj2cFa81or3&#10;DgtohTawc2IDHWPPD3atPCdJklRalRzs7YzYcceVOqg5BfZmU/ECuyRJ0iBXF8CeZ614A3utyXMh&#10;2N/kHYMd3pUC7Ch1YNwK2JtZeS4Fdi7C8s+xC+ySJEmlVY/AHj/HXgvseSfPVRLsFL43YNcYuyRJ&#10;UmlVELDDmkEB9tRBzSHUDex2IrXAHqfiqaRaYK/1uJvALkmSVCH1aIwdloRj7LXAbql4WEUwWgvs&#10;tcbYjZGVBLuWlJUkSZKWU0HBrrXivQcK9uHeArskSdIgk8C+jDuu1EHNMdixnQgn1uxa8XnBvvys&#10;eIFdkiSptCpwKr6VteIrCXaL1pt9jl1glyRJGoTqIdhhCivP1QJ7PMaeB+yVWyvewJ5KxafA3soY&#10;u8AuSZJUIfUY7PUidpjUzSVlcceVOqi5FbDHj7s1C/b0AjUCuyRJUmnVA7C/xztvxK614r0FdkmS&#10;JCm3CpCKD78ERmDvd6tgD8fYBXZJkqRBqB6BHZaEk+caLSlbC+xwrVmw4xRXu6LUgc1hAWOwc2ID&#10;/RIYgV2SJGkQqERgb2VWfDMRO+64Ugc1p8BucM8L9vak4rVWvCRJUmnVBbC340tgQrCnvgSmNGBH&#10;8cHs93pgz5uKbxbs4az4zby38hbYJUmSSqyCgB3WpMCed634SoHdCmxQHwjYWQyA1X6aA7tS8ZIk&#10;SaVVQVLx7Qa7wb1wYE8dzH7vBNjzROzMZOSicHH6UvECuyRJUmnVI7DDkmbB3szkOQO7MbKQYI/d&#10;LNg5+YGOsQvskiRJFVNBwa614r0HCnZ9CYwkSdIglMC+jDuu1EHNKbAb3DmxZmfFa614SZKkQage&#10;gh2m1AK7peKbBbutFW9wh4uDFux5U/ECuyRJUoXUZbBv4Z0Ce6sL1NSK2EsNdoO7Qd1OiJMT2CVJ&#10;kqS6KkjEXoQlZXHHlTqoudtgZz3f9AI1ArskSVJp1QWwp55jN7D3Yq14HPLUFP7cMYUHjh1CPQX2&#10;dqfiBXZJkqQKqstgt1Q8LGlHKr7R426lAXtYuBTYOTGBXZIkSWqoHqXiWwE7zMobsdcDe4qr5q4o&#10;dWBsULeCUvgY7gMB+yTvEOy1x9i1pKwkSVJp1aNUfAx2WJMCe7Mrz9mseFhYeLCb7HcroDkP2JtZ&#10;ea4W2BkX4aJorXhJkqQKqMdj7O0Gu0XslQG7nUh3wa5UvCRJUmnVo1Q8LKm3QM1AwW5wLxzYUwez&#10;362AVuB2R+zxGHsMdi5OXypeYJckSSqtSgT2QfMce16wp5aUpZKaBbsmz0mSJFVIBQc7bGoF7LCw&#10;UmDnxOJZ8e0Au2bFS5IkVUw9BHu9MfZ2rRUvsHsrYpckSRpE6jLYay0pmydizzPGHs+KN0YWHuxW&#10;uGbAzsk3Aju9I3pJArskSdIgURfAnlqgplNgjyP20oAdx2DHnAQnlBpjzwP2PBE7F2M5sE+bPE1g&#10;lyRJKqG6DHbY0QzY682KJxNdC+wG95CRArt3CHZbeS4JdkXskiRJ5VSJwB6PsecBe6nH2FsBezOP&#10;uwnskiRJFVRBJ8/1AuxdUerAZiugwd3G19sF9kYL1AjskiRJFVBBwG5rxcOeFNhX825l8lwK7DjF&#10;1a4odWBzWEADu8Gdk7LJc7gW2Oul4vODXUvKSpIklVYFS8V3A+wpppo7rtRBzfXAHkbs9cDeSsS+&#10;/Kx4gV2SJKm06hHYYUkK7LVS8ZUBO0odGLcCdsYjBgp2ReySJEkVUsEnz8EmGJUaY0+BHfbZ+Hol&#10;wG4nUmuMvTNg1xi7JElSaVVRsBvcCwf21EHNIdQN7KmI3cAO1ONUfL0x9nhWvIFdC9RIkiRVSD0E&#10;e6fXig+hXnqwc2LxynMCuyRJkrScugD2Vr4Ept5a8W/yFti92wF2fQmMJElSxdRDsBMsskZKs2BX&#10;xO6tiF2SJElKqkdgzzsrPgR7K7PiKw12Tr4R2PUlMJIkSYNMFQN7GLGXHuyYk+CEMCfXLNjzROya&#10;FS9JklQh9TgV3wjs4ZKyzYDd4B4yspRgt4g9BfZUKr7e424x2LVWvCRJUgVV0MlzKbA3M8ZuYIeL&#10;ecHeFaUObLYCGtzDVDwnlGeMvdnn2AV2SZKkiqkgYK+1Vryl4mutPAfbUmCHhZUCOyfWyhh7a2DX&#10;ynOSJEmlVcEi9mbB3miMvRmw444rdVBzPbBzUnEqvl1gX37ynMAuSZJUWnUB7ANZKz4v2OFdKcCO&#10;UgfGrYCdlIUidkmSJGmpegR2WNLsrPh6Y+yVArsVOIR6O8AeT56j8jUrXpIkqWLqIdhTqfhWwR6n&#10;4g3uhQN76qDmWmA3uKfAHqfim5kVL7BLkiRVUBUFu/HQGFlJsA/0cTeBXZIkqYIq2OQ5A3s7lpSt&#10;FNg5sYE+7iawS5IkDQL1EOz1xthbBXvllpRtFuytjLFrSVlJkqQKqUdgzzMrPgZ7nsfdBhXYU2Ps&#10;ArskSdIgV4HBHo+xDxqwG9wBu8G9k5PnBHZJkqQKqeBgb3VJWQM7XBTYvWuBPb1AjcAuSZJUWgns&#10;S90VpQ5s7jTY8688J7BLkiSVVj0GO18wtr53rbXiBz3YDep5wV5vjF1glyRJGgTqIdjDx926+SUw&#10;OMXVrih1YHNYQCu0gZ0TG+jkufxg15KykiRJpVXJwd7OiB13RakD4xTYG6Xim1lSNgV20ibLP8cu&#10;sEuSJJVWXQB7nrXiDez1xtjrgR3eVQ7sFL43YFcqXpIkqbQqCNhhjcDebytwCPVWwc5iAKz2Q6Wm&#10;ZsUL7JIkSRVTj1LxsCRMxQ8U7KVJxacOaq4FdoN7CuzxGDuVVCtiF9glSZIGgQoOdhtjh1UEo82C&#10;3RhZSbCnlpQV2CVJkga5Cgp2fQmM90DBPtxbYJckSRpkEtiXcceVOqg5BjsOod7s4255wa7n2CVJ&#10;kiqkHoIdprBATQrsqVR8njH2Sn0JDB4I2POm4gV2SZKkCqnLYN/COwR7rYg9L9jJRsO3OGK3qD1k&#10;ZGnAbnDPMys+BnsrY+wCuyRJUoXU44i9Edi7uaQs7rhSBzW3Avb4cbdmwc54iMAuSZJUIfUA7O/x&#10;zpuK11rx3gK7JEmSlFsFGGMPvwRGYO+3gd3gzonlGWNvD9i1pKwkSVJp1QWwp1aegyVhKr4W2BuN&#10;sbcT7LgrSh0Y1wN7rYh9oGAPx9g3897KW2CXJEkqsQoO9mZXnotnxRca7Cb7vRWwDzQVL7BLkiRV&#10;TAUBe54x9spF7Cb7PYS6gd1OJC/Y48fd8qwVvzzYNcYuSZJUWvVojB2W1FugZqBgN7gXDuypg9nv&#10;7QB7KxE7Ex64KFycvjF2gV2SJKm06uHkuWbBnpo8B9fqgd0YWUiwx24W7Jx8O8bYBXZJkqQKqaBg&#10;15Ky3oDd4M6JxbPiG4FdS8pKkiQNQvUQ7PXG2NsF9kKn4mM3C3ZOXmCXJEmSllFBwW6p+GbBbrPi&#10;De6DGux5U/ECuyRJUoXUZbDXWis+z3PszUTspQa7wd2gbifEyXUN7NMmTxPYJUmSSqiCROxFWHkO&#10;d1ypg5p7AXYtKStJklQxdQHsqefYDey9WFIWhzw1hT93TOGBY4dQT4G93al4Kl9glyRJqpi6DHZL&#10;xcOSdqTiGz3uVhqwh4VLgZ0TE9glSZKkhupRKr4VsMOsvBF7PbCnuGruuFIHNafAbnCPwc6Jt+M5&#10;9jTYtaSsJElSadWjVHwMdljTTrDDwkKCHaUOjA3qVtAQ7Ba1DyRin+Qdg52LYGDXWvGSJEkVUMHB&#10;3uySsva4WynAbrLfrYDmPGAnah8o2JnwILBLkiRVRD2ePNdusJcqYjfZ7yHUsUG9+2DXGLskSVJp&#10;1aMxdlhSb0nZgYLd4F44sKcOarYCWoEbReypMXZmGNYCe2qMPUzFc3H6xtgFdkmSpNKq4GAPx9gH&#10;zXPs3QS7ZsVLkiRVTAUFu9aK9w7BzonFj7sJ7JIkSdJy6iHY642xC+ze3QC7UvGSJEkVU5fBXmut&#10;+BjsqVR8K7PijZGFB7sVrhmwc/KNwE7viF6SwC5JkjRI1AWwp1ae6xTY44i9NGDHMdgxJ8EJpcbY&#10;84C9XsRuK89xMZYDu74ERpIkqZzqMthhRzNgr7dWPJnoWmA3uJc6Fd8K2Os97tYU2BWxS5IklVMF&#10;HWPvBdi7otSBzTHYLQ3fLrDHz7EL7JIkSRVUj8fYYUv47W6wJy/YYRpwT4EdHpYW7Ab3ToPdxtgF&#10;dkmSpAqpIBF7I7Cv5t3K5LkU2HGKq11R6sDmsIAGdoM7J2WT53AtsNcbY88Pdi0pK0mSVFoVbIy9&#10;G2BPMdXcFaUOjOuBPYzYQ7CTsmh/xC6wS5IklVYFnzwHm5oBO+xrNRWPu6LUgXEI9XpgD1PxzYA9&#10;njxXG+xKxUuSJJVWPUzF11t5LgZ7rTH2WmA3uBcO7KmDmpsFO1BvJhVfC+x6jl2SJKlCqijYY6iX&#10;HuycWLxAjcAuSZIkLaeCgr3ekrJv8hbYvdsBdi6CwC5JklQh9RDsBIs87tYs2BWxeytilyRJkpLq&#10;EdhhCUxpJhXfyqz4UoMdcxL0VFJj7Jx8O8CuyXOSJEkVUo8j9kZgDxeoaWZWvEXtISNLCXaL2POC&#10;vZlZ8Vp5TpIkqYIqEdibScUb2MN0fOXAnkrFC+ySJEmDXAWdPNcLsHdFqQObY7BT+HZG7PECNQK7&#10;JElSBdVlsIdrxcMUrRUf2ApocA+hnhfs9cbYUyvPCeySJEkVU0Ei9lpgh00wqtbKc62AHae42hWl&#10;DmwOC2hgN7hzYvGs+GbBHqfiDezLz4rXkrKSJEmlVY/ADktCsNdKxTcCezOpeIN7iqnmrih1YFwP&#10;7LUidno27Y/YBXZJkqTSqgtgb8da8bVS8QZ2eJc3Yk8x1dwVpQ6MU2C3E+ku2JWKlyRJKq0E9mXc&#10;FaUOjEOoh2DnhNoB9lQqXs+xS5IkVUw9BHszqfhGYM+Tii8E2FMHNdcCu8E9BfZ4jL2Zx90EdkmS&#10;pAqqomA3HhojKwl2onWBXZIkSVpGPZo81wjs7VgrvlJg58S0VrwkSZLUUD0Ce5614mOw55kVX6m1&#10;4huBPZWKF9glSZIGuQoM9jgVP2jBTgoi7xi7wC5JkjTIVXCwD8ovgTG4A/YQ7nnA3soYu8AuSZJU&#10;IZUI7K2MscNFgd27FtiZ6CCwS5IkVUgC+1J3RakDm1NgN6jnBXu9VHytBWoEdkmSpAqph2APZ8Vr&#10;rXjvsIBWaAM7JzbQyXP5wa4lZSVJkkqrkoO90ql43GwqXmCXJEka5OoC2FML1MCSMBVvYI9T8Smw&#10;v8k7Bju8KwXYUerAuBWwD3SteC7C8gvUCOySJEmlVY/ADkvygD3vrPhKgp3C9wbsGmOXJEkqrQoC&#10;dlgjsPfbCmxQbwbsVFItsKdmxQvskiRJFVOPxthhSTjGXgvslopvBPZaY+zGyMKAPXVQc7NgTy0p&#10;G4J9uLfALkmSNMhUULBrrfh+24lwYs2uFZ8X7MtPnhPYJUmSSqsCR+ytrBVfSbBbtN7s424CuyRJ&#10;0iBUD8EOUzb0rgX2VlLxlVorHg8E7HnH2AV2SZKkCqnLYN/COwR7vYg9D9jJRsO3OGK3qD1kZGnA&#10;bnAPZ8Qb3BuBPRxjF9glSZIGoXocsTcC+6BfK74R2Ac6Kz69QI3ALkmSVFoVIBW/vnee59g7Dfau&#10;KHVgczvA3mwqXmCXJEmqmHoEdlgSTp5rtPJcLbDDtWbBjlNc7YpSBzaHBYzBzol1YoxdYJckSaqY&#10;SgT2VmbFNxOx444rdVBzCuwG97xgb08qXkvKSpIklVZdAHs71ooPwZ5aK740YEepA+N6YK+Vih8o&#10;2MPJc5t5b+UtsEuSJJVYBQd73iVlDezx426FBrvJfm8F7AOdPCewS5IkVUwFATusaQfYCx+xpw5m&#10;v4dQN7DbiXQS7Mxk5KJwcfpS8RpjlyRJKq16NMYOS8Ix9jxgb2bynMHdGFlIsMduFuycfDtS8QK7&#10;JElShVRQsGuteO+Bgl1fAiNJkjQIJbAv444rdVBzCuwGd04snhXfLrDbGLvALkmSVAH1EOz1xtjb&#10;BXa4WFmwc/ICuyRJkrSMCgp2G2NvFuw2K97gXkqwG9wN6pxMKhXfCOx5x9gFdkmSpAqpIGAvwpKy&#10;uONKHdTcC7CnF6jxYJ82eZrALkmSVEJ1Aeypx90M7L1YKx6HPDWFP3dM4YFjhwXsOdgVsUuSJJVT&#10;AvtShT93TOGBY4dQT4G93UvKUvkCuyRJUsXUZbDb97HDkjyp+EZj7I2eYy8N2MPCpcDOiQnskiRJ&#10;UkP1aIy9FbDDrLwRez2wp7hq7rhSBzWnwG5wj8HOibdjgZo02LWkrCRJUmnVo1R8DHZY006ww8JC&#10;gh3FB7PfrYDmEOwWtccRO3DPC/ZJ3jHYuQiMi3BRtFa8JElSBdTjMfZGYK/cWvEoPpj9HkIdG9S7&#10;D3al4iVJkkqrHqXiYQlZ4E6B3eBeOLCnDma/WwGtwO0GeyoVH4Kdi9OXihfYJUmSSqsSgb2ZWfGl&#10;AHvsZsGeGmOnkpoFuybPSZIkVUgFB3s4xt6ux91STDV3XKmDmlNgN7hzYvGs+HaAXbPiJUmSKqYe&#10;gr3eGPugWyveCtcM2Dn5RmCnEqlMReySJEmDRF2ePGfPsTcCeypib2XynDGy8GDHMdgxJ8EJpVLx&#10;ecCeJxWvMXZJkqQKqctghx3NgL3e5Dky0bXAbnAPGSmwe4dgtwVqkmDXWvGSJEnlVInAHqfi84C9&#10;NKl43A6wNzMrvi7YFbFLkiSVUwUdY+8F2Lui1IHNMdhtfL1dYI+fYxfYJUmSKqgugz0eY4ct4ZfA&#10;wJ68YIdpwD0FdnhYWrAb3DsNdo2xS5IkVVAFidgbgX017zyT55g4Dv/qgR2nuNoVpQ5sDgtoYA/h&#10;bmDH7QS71oqXJEmqkHo0xp53rfhOgD3FVHNXlDowbgXspCzaH7EL7JIkSaVVwSfPwSYYVSsVH4Md&#10;9rWaisddUerAOAV2O5FaqfjOgF2peEmSpNKq4JPnWgW7wb2UYLcC14rYWwV7PCteYJckSaqgegj2&#10;Ti4pW1iwpw5qbhbsQD0eY6eSmgW7Vp6TJEmqkCoK9hjqpQc7J6a14iVJkqSG6nEqnsfdUmBvx1rx&#10;Aru3InZJkqRBph6BPe+s+BDsrcyKrzTYOflGYNeXwEiSJA0yVQzsYcReerBjToITSo2x5wF7nohd&#10;k+ckSZIqpB6n4huBPVx5rhmwG9xDRpYS7Bax5wV7M7PitaSsJElSBVUisDczxm5gh4uVBXtqjF1g&#10;lyRJGuTqIdjzzIrvJti7otSBzVZAg3sI9RTYm03FpxaoEdglSZIqpoKAvdZa8TbGXmtJWYLWFNjh&#10;YS2w4xRXu6LUgc1hAQ3sBndOrJXJc62BXUvKSpIklVYFi9ibBXutiL0e2FNMNXdcqYOa64G9kxH7&#10;8rPiBXZJkqTSqgtgH8iXwOQFO7wrBdhR6sC4FbCTslDELkmSJC1Vj8AOS5p93K3eGHtlwW4n0l2w&#10;a4xdkiSptKoI2CuVircC5wF7nIpvZlY8lc9FENglSZIqpB6CPTXG3m6wGyMrCfaBPu4msEuSJFVQ&#10;BZs8Z2Bvx1rxlQI7J5ZnrXiBXZIkaZCrh2BvlIqPwZ5nVnzl1oqvB/ZUKr7eGHstsGuteEmSpAqp&#10;R2Dv1FrxlQQ7KYi8Y+wCuyRJ0iBXwcE+KNeKN7gD9hDuecDeSipeYJckSaqQSgT2QTMrvlNgz79A&#10;jcAuSZJUWvUY7HwPyfretZaU7SbYu6LUgc0psBvU84K9XipeYJckSRoE6iHYw1nxWiveOyygFdrA&#10;zol1aq345cGuleckSZJKq5KDvdKpeNxsKl5glyRJGuTqAtjzrBVvYK81Kz4E+5u8Y7DDu1KAHaUO&#10;jFsB+0CXlOUiLP8cu8AuSZJUWvUI7PFz7LXAnndWfKXAnoJ6q2BnMQBW+6FSa82K1wI1kiRJFVKP&#10;UvGwJEzFw5qBgL1SqfgY7Ab3FNjjVDyVVCtiF9glSZIGgQoOdkvFwyqC0WbBboysJNi1pKwkSZK0&#10;nAoKdq0V7z1QsA/3LhzYjz7mv+6ZZ19wz3m2y7Isy+33s8+96P57nMDe744rdVBzDHZsJ8KJ5fkS&#10;mHCMPS/Yl58V3yGwv9mD/Wu/+a87/oYX3Ak3OlmWZbkjftF9/bcnuDcXLxXfypfAVBLsFq03+xx7&#10;4cC+2pve5Kbu/V+3wa9fcBv+0smyLMsd8Aa/ftFN2+cE3+Z2HewwhZXnaoEdJjUL9kp8CYzBPc+s&#10;+BjsrYyxdw3sQ1d+kxu163/dGj94wY37vpNlWZY74DV+8KIbtfsJvs3tCdjrRewwadCvFd8I7PHj&#10;bs2CnbRJV8E+Zrf/uvE/fMFN+IGTZVmWO+DxP3zRjdmjq2B/j3feiF1rxXsL7LIsy3Ju9wDscSo+&#10;/BIYgb3frYI9HGMX2GVZlgehewR2WBJOnmu0pGwtsMO1ZsGOU1ztilIHNocFjMHOiQ30S2AEdlmW&#10;5UHgEoG9lVnxzUTsuCtKHRinwB7DvRHYBzJ5bjPvrbw7tla8wC7Lstx5dwHsA/kSmGaXlI1nxRca&#10;7Cb7vRWwD3SMXWCXZVmumAsCdljTDrCXKmI32e8h1A3sdiJ5wR6n4vN8CczyYFcqXpZlubQuSCq+&#10;3WA3uBcO7KmD2e/tAHsrETszGbkoXByNscuyLJfcPQI7LGkW7M1MnjOwGyMLCfbYzYKdk2/HGLvA&#10;LsuyXCEXFOxaK957oGAv3JfACOxyNz2eFbi+9z+zIldqu9B8Zux3nRvjzc+pbfKaz4/5jnOjvcf5&#10;46e2keVOWGBfxh1X6qDmFNgN7pxYnsfdWgG7jbEL7HLpDUwxIJ3+E+fe9XvntjrEuXf81rmpP+6D&#10;u21jts/xmck/7Nt+18P85/32dAiW2T44RiOP9Z/d+Z/Off1k5zb4ZT/co23i8styO9xDsMOUWmC3&#10;VHyrYDe4w8XSgd3gblC3E4oj9hTY48lzArs8qAw8AeZ2f3HuX1c7d+U9zl19b9//f7uiD/BZ9N7v&#10;DLD9n1vDR+nr/My535zv3AV3+E7BH3y0/e1oW2/7fRnzevQeUf+Pz3Lu+Oud2+Kgvv0d+F/n3vbr&#10;vqyA7S91HrI8EBcE7EVYeQ53XKmDmnsBdtImSbBPmzxNYJdLZ6BNdHzaLOeuuc+5L53g3E6HOvcN&#10;HzXf8pBzf7qkLypf9+fOreUj+gzU3lN+5Nx6/rWNfuXcb/vBvpmH8fq/8CD+jXNr//R/IJ7h4Y/X&#10;9X677yi8xW9DJD7NR/hv879v4sE91R8DuL/zd85t/9e+b9z62il9ZTjwmL5jW/SeOg9ZHoi7APbU&#10;424G9l4sKYtDnprCnzum8MCxwwL2HOyK2OUymvT35h7INzzg3Ik39kEWwALzPQ93bp9/e8h6eP/q&#10;POc+e5x/3QOd97f5s3MHXeTcvkf2gf1q3yn4ydnO/fsa50692bnfXeDclgf3pfd/eIZzf7ywb3ve&#10;O+Y65/b6l3PfPd25k/wxz7zFQ/ykvv1+4mjfmbjUuS/4Dsa5vrOw8EnnLrzTuW+e2tc5YJvUecjy&#10;QCywL1X4c8cUHjh2CPUU2Nu9pCyVL7DLlTIRO+n0I691bvY85/7j///C8c5tfUg/SH2EvImPwM+5&#10;zcPawzkbd/ef2cOD+bK7+8bDgfichc7994Y+IP/sHOeumO3cny927j1/6OswzPKR9699B+DbHtAz&#10;5zh316PO/eUy5z7nj3Wyh/0dj/Qd56e+c3Dlvb5D4TsMB/vP3/9Y3/4/8Jf/HTt1HrI8EHcZ7Ft4&#10;wxBYkicV32iMvdHjbqWP2A3unFgIdqCemhXfnohdK8/JJTZwJ1L/lQfvVR6qwBTI//d6597/J+fe&#10;2g/2P/iIm/Q5cN3zCA/ve5z7xinO/d4D/9r7+ya+jfx2X5T+y3P9Z27v6wAc78EO3EnDcywicva/&#10;hY/o2f4T//EdA3/M7f/WF/VTBrIInzrGuVsedm63w5wb4bdTGl7ulHsUscdghzWtgL2ViD3maeiu&#10;KHVgXA/snNRAU/GTvGOwcxEEdrkyBpaT/P8Ae9IP+8bMGWP/uY+6Z8937hIflZNSP/vW/4GdSXN7&#10;RWC/6E7n3vvHvsfViKxJnV90V19q/TgfyR9xTV8HgQzAwR7sRPBMjmMoYH8P9vs82D/09/+BfQt/&#10;TCbO3erBTueA/QrscqdccLA3u/JcJdaKtwLnATtR+0DBzrgIF0VrxculN9H3pr9z7lsexETca3oo&#10;M0mNyXKMhz/wuAeuj6RPn+XcP6/smxw37UfOfflE567zUbqBfab/+aMewFN852BjH/3z2lm+MwCU&#10;ATtj76TagfMhHuxMint3AHayBMuAnYj9WOdu82Dfz79POfms4C53wj0eY2832GtF7MZMgd27Mdg1&#10;xi6X1KTGibRPvqlvEts3PagB7XdOc+7a+5w79rq+SPtvl/WNm3/bv84YPK/fONe5r57U97jbnY86&#10;d+gVzn3uOOd+dJZz597m3B99hP8ev+9jr3fu8Kv69gOYD7rYuZse8B2KfrDvd1RfdoBU/A/PdO5S&#10;f5zN/Of2OLxvu0N9h2K7v/bPnBfY5Q64C2Bv15KyzYDd4F44sKcOZr93GuypMfYQ7FycvlS8wC6X&#10;1ICWGfBE6/+43LnTfJR+ho/OefztEA9gxrrZZsd/OHfE1X0dAAD+gzP6Jrcxux2YA/7veugf5gF+&#10;go/Qidi3/lPfY2+Ang7Bej7aZ19f8tH+P/12pP0B+4d9pH70zL4OxgG+U3HIJb4T4KN+3mdIgP2R&#10;2l/H70uT5+ROuEBgn+5dD+zNjLGXAuyxU2DnJGqBvZnJcxO9a4F9+TF2gV0usYEtwFzLg9NWnuN5&#10;clLuvE5Uz6I0zJJnAhzPr5NyB7RT/TasOMfPPNv+ll/2peJ5jf3itf3n2PfE/mPxM/uwY7MPoM9Y&#10;/5r+Z553573seXl/nA38exzbXrNyy3K7XPCIHTa1AnbjoYE9hHuKqeaOK3VQcwrsBndOLH7crXOz&#10;4gV2uQIG4kTQ5jA6BsAA3gxgl3P4vjefyfbb/36j3zMHn81WuAtf879beWS5ne4h2OuNsbdrrXiB&#10;3btRKl5gl2VZrpC7DHZ7jr0R2FuN2As/Kz51UGyFawbsnLzALsuyLC/jLoA9tUBNp8BeuYidk+CE&#10;UmPs7QI7F2M5sGuteFmW5XK6y2CHHc2Avd7kOTLRtcBucBfYvWuB3ZaUTYJdEbssy3I5LbAv444r&#10;dVCzwC7LsiwP2D0eYx/ol8AA9xTY4WGzYO+KUgc2WwEN7p0Ge91UvMAuy7JcTncZ7LAjFbED9nY8&#10;x55n8hxOcbUrSh3YHBbQwG5w56Rs8hzuLNi1pKwsy3JpXaBUfLfAnmKqueNKHdRcD+xhxN5usC8/&#10;K15gl2VZLq17BHZYMijBjlIHxiHU84KdsQhF7LIsy/JSFzxih03NgB32pcbYjZmVAHs4xt4ZsHdy&#10;jH2PE934H3uw/8jfgLIsy3LbPf7HHux7nVw1sBvcCwf21EHNzYIdqOdNxTe1VvyoMaM+t84669zd&#10;drCvurIb/tZ93Khtf+ZGb/MLWZZluQMete3PfVu7b9bmptriVg0TZsyYMXvMmDGfhxX9zAjB3um1&#10;4o2LxslSg50Ti1eeawbs9SL21Mpzn5o+bXrbI/bV/f6GDh3uhq4+UpZlWe6kfVtLm5tsi1s0TJg6&#10;ZersEaNHHAgr+pkBO/KAvd5a8W/yFti9WwE7aZEQ7F39Ehg8dMgQWZZluQtOtcEDMUzI8bgbz7E3&#10;C3ZF7N6djtg7BnZZlmW5nG4A9tSs+Hak4ivxuFtesHPyArssy7LcFfcI7GHEXimwD3TyXArsdZeU&#10;7cSXwMiyLMvldQOw55081+xz7Ab2MB2fF+xdUerA5mbBPtCIvetrxcuyLMvldQ2wh2vFwxStFR/Y&#10;CmhwD6HeCbDTqxLYZVmW5VxuMmKvtVZ8o1R8K2DHKa52RakDm8MCGtgN7pxYJ8bY02Dv0MpzsizL&#10;cnndJNhhTSdXngvBnmKqueNKHdRcD+ydjNiXnzwnsMuyLMuRA7APZK34vGCHd6UAO0odGLcCdlIW&#10;ithlWZbljrsB2GGJwB45hLqB3aDeKbBzEZYHu8bYZVmW5cg5wB6n4mFOq2CPU/EG98KBPXVQcy2w&#10;G9xTYB9oKl5gl+XA3PPNOLUPWa6qued7CHbjYaXBPtDn2AV2WfYOQW3m9WGrD3PDVx++jHmt3mdk&#10;ucrmPm9y8pzA3u8U2DmxTi0pK7DLg84G4yGrDckMsEePGu0mjJ/gpk2d5tadsa7bcIMN3Vs3fqvb&#10;5K2bZOZnXuM9tmFbPsNnbT+239QxZbns5t5uAPZ4jD0Ee6trxVduSdlugF1LysqDxgZeg/CY0WPc&#10;mtPWzKC95RZbug9t/yG32667uY/u9VG3z977uI9/7ONuv4/vl5mfeY332IZt+QyfZR9jx4xdZt84&#10;VQZZLqu5p+uAPc+SsjHYV/EelGAnBdHJMXaBXa68DbRAl9/HjxufRd9bv39rt/tuu2fQPmD/A9zH&#10;P/5xt/fee7s9dt/D7bzTzu4jO37E7bjDjpn5mdd4j22Wfsb/zz622XqbbJ/sm2MI8HLVzL08QLDD&#10;pHDluTxgh33GwUqAPYR7HrBTSQK7LAc2uA4bNixLn79tk7e57T+4fRZ5A+W9P7q32+kjO2WQf9em&#10;78rgvPZaa/O9027SxEnZZzA/8xrvsc2mm26afYbPsg/2xT7ZN8fgMxzTjp8qmyyXydzHbQb7oBxj&#10;7zTY0wvUCOxyRWz3MGnyDTfc0H1wuw9m8N13n33drrvs6t6/1fuXptLXGLuGGzF8xNLPEXGnbPtk&#10;Wz7DZzfeaONsX+yTfXMMjrXRhhtlxw7LIstlNfdwycDeFaUObO402Cd5C+zyoDH3LxPbiLK32HwL&#10;t+cee2Zj5YyP8/uMGTPcuDXGueHDhmfbxk7tE6e2ZR/si32yb47BsTgmv1MGysK2qX3KchnM/ZsD&#10;7PGXwMCeQQ92g3sI9bxgrzfGLrDLg8bcu4B0xjozstQ4UfTH9v2Y23abbbNZ7Uyas+3M8T7yOt4H&#10;++YYHItjcmzKQFkEd7nM5t5tAPbwcbdaYIdNMGo179QYOxPDmwU7TnG1K0od2BwW0AptYOfEBvol&#10;MPnBriVl5RLbILv+eutnk92InPfacy+36Ts3XTpzPXRqH6043i/Heuc73plF7fvvt39WFspk76f2&#10;IctFNvdtF8Dezogdd0WpA+MU2Bul4ptZUjYE+7reVD5pk+WfYxfY5RLagElU/Jb135KNdwP1XXbe&#10;JZvsxpg4Y+Spz3bCHItjcmzKYMMAG7xlg6WRu/7G5DKZ+7Uf7HnWis/zfez1wA7vKgd2Ct8bsCsV&#10;L5fQ3K+MdRMVG0iZsc7vBvVu3tMcy+BOGSgLZaLDwe+UtZsdDVkeqJsAO4yBNQJ7v63AIdTbAfbU&#10;rHiBXa6E7V5da/pabocP77A0Ujeo834v7mc7LmVYb931lnY4KCNltW3iz8lyEc29WicVD0ssFZ8H&#10;7JVJxacOaq4FdoN7CuzNjLEL7HIlbfBkYRgeOWPCGmPqpLzDGe+pz3bDdnzKwhABY+6UkWfgKXOv&#10;yyfLec19mhPsMKYW2MMxdpgVg73R5DljZGXBrohdHvQ2aG6yySZuzz33zGahv/1tb18mUu/lvRyW&#10;gTJRNspI54Ofhw/v63ykPivLRTL3aRfA3ihiLzXYsZ0IJ5aaFV8L7EO9mwX7Zt5beW8rsMtlMuPU&#10;vrFZmoJnaVceOTOYpj7TC1t5KBtlpKwsVUvZNdYul8HcvxHYYcbm3q2AvdEYey2wlzoVjy1qrwX2&#10;OBVPJTUC+1re8eS5d3kL7HLpzD3KDHOWguULWph1zvPiBtHUZ3ppK9c6a6+TTaKjzO9+17v1fLtc&#10;CnOP1gA7DIElMIUFahqBHUblHWOv1JfA5AF7HLHXA7vNihfY5cqYSHfSpElZ5Mu4Nau8WbSe2r4I&#10;pmyUcfPNNs9S8jvuuKObPGmyona58M4J9jwRezNgDyN2mFhKsBvc7QQ4mbxj7AK7PGjM/Ynf9ra3&#10;ZV/CwjesseKbvRdvXxRb2cgskGHgm+Le8fZ3LD2feHtZLoq5P1sAO+zJC3aYJrB7x2Cnsqi04d7N&#10;gJ2Lw0QIgV0uhYlwiXw/sO0Hsm9WYwlX1msvOiCtfJSVsXbKvt1222XnoqhdLrK5bwcA9rHeo7wN&#10;7Kkx9naDvStKHdjcbbC/xVsRu1xKc28CwelrTs8i9dRM+NTnimArXzhDnnPguXbOqchllwe3uTcD&#10;sG/bzwzYYZPnDOwwphHYW4nYDe6VAzvOC3Yqkcoc703lTvNuCPbVV199/0mTJt2pBkYuqrk3mXC2&#10;yVs3ycC4x+57FHrSXGwrJ5PorGPCuWgSnVxkc29OnjT5ruHDh38CVvQzA3ZYxL6xN2yJwQ6DaoH9&#10;Td4psBvvBhKx464odWDcC7BzEQzs7/V+n/e2Q1Yfst+UKVNu8xfxpdTFleVem8h25IiR7r3vfW/2&#10;BStMnmMCmgEz9Zki2co5aeKk7DE9zmGz926WnZPS8XJRDRMmT558++rDVz8AVng3AjvMyQN2OFYJ&#10;sJvs94GCncppBexv8w7Bvs2qQ1b9+Jprrnm9v5AvxBdWlotg4LfG2DWyMeoD9j8g+5/fywB1M2VN&#10;nYPALhfYL/ig7wYf/O0PK/qZYWCHJQb2Gd6wJgV22DTowG4FbgfYbYy9Ftg38uZibOq9FOwrr7zy&#10;vmuttdblq6262nOJCyvLPTfwmzB+QvY950CRR8dGjxpdOrCPGjkqKzvnwLlMnDBRYJcLa5gwbdq0&#10;K1ZdddWPwYp+ZgB2GNJusJdyVrzJfk+BnRNpBPb/591sxE6l1wT7G9/4xn3WW2+9s1ZdZdVny9RQ&#10;yoPHwI/UO8+AA0UWqLGJc6nti2jKSuqdsnMOep5dLrK5X2HC2muvfS6MgBX9zGgH2GEYLMsDdmNk&#10;IcEeuxmwc8L1wM5jBDHYJ3pTydO9qfT1vVNg33rFFVfcff311j9h6GpDBXa5kAZ+UyZPyb4K9RMH&#10;fKLUYN/0nZtmYOdcOCeBXS6iuV/9vfnsjBkzTvSM2MOzwsAOO0KwwxYYA2umeueN2GOwG+9gn7Gw&#10;kmAPV59rBexUckOwv/zlL9/ZX7x/+wspsMuFtIH9Izt+pPQRu4GdcxHY5aK6H+zPeDYc6Rmxi2dF&#10;DHbWiYcp7QR7vJxsDPdSgt3gngI7J25gp1KonJW97YtgaoGdxw/W8Q7B/k7v93hv6b219w5rrrnm&#10;waOGj3pMYJeLaODHjPIPf+jDGRSZUc54ddnATpnf+573ZufA7HjOSWCXi+jsfvVM8Gw4BEb0swJm&#10;AHYYUgvssAcGjfHmu9hhE4yCVSmwh2l4A3ulUvEDAfswbwP7OO9aYOdixGDffsqkKT8cN2bc/f5i&#10;6pE3uXAGfqzcxqpzQJHvYR87ZmzpwE6Z37fl+7Jz2O4D22XnJLDLRTQsGDNmzP2TJ0/+EYzoZ0Ve&#10;sMOgFNhhFuwKx9hjsBvUSw12g3sIdtwK2KlEKrMR2N/hHYJ9u5EjR35x4sSJs/zFfGH1IekLLcu9&#10;MvAj2t1yiy0zKNqMcmBZBrhbOZnZ/8HtPpidA4DnnAR2uXD2DIAFMMGz4Uswop8VMAN2AHYWPOOb&#10;3WKws+pcI7DXi9jDaH1QgJ2xiGbAPsXbwM5avlwELoaBfQtv1ov/wJvf/Ob911xzzfP9xXyuDA2l&#10;PLjMPTl82HD3zne+M1trfZedd3FrTltzKTBTnymSrZyUmbJzDoy1c05lKL88uNx/vz43ZcqUCzwb&#10;WJyGdeIBO8xIgR3GwBqY0wzYbXw9D9jrAb3rShUC1wK7wb0R2Ell1AK7rRdvYGdFoBjsLDCwuXcG&#10;9hVWWGH3adOmHTVixIjF/oIqHS8XyjQ0RLbrrbue23OPPbNvd9tow41KA0bKSFkp80f3+qjba8+9&#10;3PrrrZ+dUxnKLw8uwwBYMHXq1KNhg2cEq87BCsDOOvEwxMAefgGMgT38ZjfYFIIddoURO1yrB3Zc&#10;CrCHUDewh3DnpDi5PGC3mfFUHpUYfhFMDHYW6+fxBFtW1sC+7ctf/vIdx48f/5sxo8fM8Rf1RTU2&#10;ctEMBEm/M+mMiJe0vI2zF/l+tfLxbW6UmbJzDlqcRi6k+9LwL44ZM2bOhAkTfgsbYEQ/Kzb3ti+A&#10;gSXxF8CEYLeIHTbZjHj7Ahg4Vitit8lzKbCbU1zFXVPq4DgsZKtgD9eLX907BDuzEvnCe55lp9Kp&#10;/BjsLDTA4wtctO19D+1rHu4z/UVVOl4unIEgUS+zyvkSFR4XI7XNe0W+X61slJUyU3Zm9XMuArtc&#10;NHO/woA11ljjuuHDh3/Ds+FD/YzIs048YIc9ccSeAvtK3pUGO24Edmxgx/XAbo+8GdjD1ecM7OGz&#10;7Dyf+EHGUiZOnHjKiOEjlvgLq3S8XCjT4ADCtdda2+22625ZOv4db39H4Z9np2yUkbJSZsrOt7xx&#10;LkUutzw4TdvvO51LPAtO9UzgW90+6B2DncemmYxtYLdV52DOoAA7Cg8YFwTXAzsOwU5lNAN2Zimm&#10;lpVl8sMyYH/Vq161m4/YDxo1apTS8XIhDQyZSc7jbh/b92PZc+0s8lLke5WyUUbKSpkpu2bDy0U0&#10;9ypt/+hRo+dOGD/h4BVetQIrzgH21HKyBnbYEoKdiXMwqBmwA3UDO+yrNcZeD+xdV3jQuDCYQucB&#10;OxVgYCcdH86Mj9eLD2fG8xiCPfLGZAd7lh2wL33kzXvHESNGfH3cGuOu8heXVegUtcuFM43PujPW&#10;dbvuuqvbd9993bvf9e6lk+hw6jO9sJWH71xnpTygznexr7vuuoUqpyyb/X35kvez48eNv2bk8JHf&#10;hAn9bEg9wx7OiA9XnTOw24x4gs7UjHhYFkbrKbAbGwsL9thhIeuB3U6YCsC1nmUPwW4z4wE7PSib&#10;QMdFYJw9XKRm6SNv3h9aaaWV9p80cdLRw1cfzip0ArtcOANFvtlt8803z8ar99h9DzdjnRlL38Px&#10;Z7rtsBwz1p6RlZGybrH5FtkkuiKUUZZj+/vyJdp+GAALPBM+3M8GmxFvj7rBEFjCpOzwUbd4cRqi&#10;ddiUAnv8DDu2NHwM9pCXOMXUritViLCQtcCeeuQtBXZSHKlH3mKw28x4e+SN2Y2bexvYt3/5y1++&#10;2xprrPGTsWPH3uIvsr6fXS6cDZpMRiO9bbPMp06Zmr3e67HrsAyUKSzj9DWnL90m/pws99r+vnxh&#10;jbFr3OoZ8FOGZmFCPxsYX9/cO3zUzcBuM+JhDcyBPZ0Ae4qjoXuiuBApsBvcG4GdFIaB3cbZQ7Az&#10;tkHl8tgBlR3OjA8n0BnYl86M9/7IyiuvfOCkSZNOHDZsGJPokjeALPfK3JOY9PuGG2yYpbf3+/h+&#10;bttttl269nov71uOTRkoC2WibJQxfO6+l+WT5ZS5J0cMG/HE5MmTT4IBsKCfCTZxbnNvA3s8I97A&#10;Hj7DbmCHTTa+bmCHYTHYYV0MdoN7I7D3THFB2gH2cAKdgZ3JCjbOTiWnvpedi8Lkh/CRNyZHMJay&#10;g++p7ekj9p+PGzfudn+xFbXLhbPBkUlojF+T5sbbbL3N0ufDceqznbQdl6VjKQtlYmydeQCU1cqd&#10;+qws99K09RMmTLjTt/u/gAGeBaThYUI4cS71qJtNnIM1MCecOMf4eitgD6FujhkaumeKC9Is2HEI&#10;dlIZtWbGh9/yFoOdcXZbM94eebMJdKRcuJg7v+ENb/j0mmuuedyI4SMWqSGSi2iDJOPtW2yxRZbu&#10;xkTJgBXAdvPe5Vgcc/y48VkZKAvR+pZbbpmV0cqb+qws99Lcl7T106dPP4G23zOAr2m18fVw4lw4&#10;Ix6WhDPi84A9z6NucbRuDpkZsrQQCgtUC+wGd04yjtrjR95snB2w2wQ6G2cPZ8aTKrE1422cPZ5A&#10;Z+l4ZkLuOWbMmO9PnDhxpm+s9D3tciFtsOR7zjfbbDO39957Lx3PnjZ12tL3O3n/hsfgmLYy3j57&#10;75OVibJ1ugyy3Kq5L2njfVt/3ciRI3/g234ecYMBloa3FefCiXO2lGw8cY5g0sbXYRFMAuw2vm5g&#10;J0CFZQZ1bLyrB/aQn7gwCgtlYE/BvR7YqRQqx8bZqbRwZryNswN2G2e3CXSkTgA7qZRwAh1jKNnz&#10;7N589+4ur33ta/efMGHCoR7wc/3F13PtciFt0CQq5otVWEs+G9fefXf3tk3e5tYYu8bSbdp5D4f7&#10;5Bgci2NybMpAWRSpy0V2/73J8rFzPdgPo82n7e9ngD2/XmviXDi+DthhDWC3aN0mzhF0hhPnLA0f&#10;gj1Mw6fAbpwM+YkLo7hgrYKdyjGwk+IIwW7p+HgCXTjOTiolXlrWnmdnCcGdvHdfddVVvzZu3Lhz&#10;hg8bTkpej7/JhbTBc8SIEdmEup0+spPbf7/9s8iZr0nd4C0bLF1XfqAp+nAf7JN9cwyOxTE5NmWg&#10;LGwzkGPJcift701WmVvkoX7ukCFDvk6b39/22/g6TIANpOHj8XVYAthhi02cI5iEPTHYU+PrjcAe&#10;MrF0YMcx3A3s4Ti7wZ3KwGE6Ph5nt+fZGeugohn7sIVquBCkUEilMFbCmAk9sVQ6fudXvepV+4we&#10;PfpXHu43+BvhGW/BXS6kDaIsCMNKb1u9b6ts4hqw5RvVgO9bN35rNgbOdqututpSQOcx2/IZfmYf&#10;G2+0cbZP9s0xslXl3v/+7NiUwT6XKqss99r+3qQtf8a37Tf6Nv7Xvq3flzbfO54Nb9/oFi9MA0vC&#10;hWmI1mGOgR0WwSSCzjAND7tgmI2vG99qgd34WDmwh1G7gT1Ox4dgt8feDOxxOt7G2W2hGnpim3sv&#10;Mzvem57bHq9//esPnDh+4mEjR468z98IL6ixkotsAyqPlrFwjY15WwTPo2cs60qkzQx6W2secKfM&#10;e2zDhDw+w2fZh3Ua2CfHYDU82xdOlU2Wi+D+e/QF36bf76P1w2njfVtv0XqYhocJm3vDCFiRen49&#10;tTANwWUMdlgVjq8D9jBarzzYDe6cZBi1UwlURjg7nsqiJxSOs9tjb4x1xLPj6WGFs+MtaifVsswq&#10;dN5E7Yy37LXKKqt8ZcKECaeMHDpygW/sGG9X5C4X3oAZwAPkD23/Iff/t3duv5ol512O7Z6TDxqN&#10;PZ7p6Zme7t0H2/kLfOubMJdE5IpgIZFYCYwTkcQ5gAkk+BDbGMVJbBSbcBAgkDjcQIKCREAJCHKQ&#10;4khEBIjhhoMiCLESyWA7djDrae/H+vn1W+tb37d37967d5X0qPdXVWt961ur6vdbb1Wt1e/4lnfc&#10;M+KX/9TL9+BxtG/+o9/8pW/8w9/4pZe+4aV78+LMlQN/k0cZdVgM53bsg32xz7e+9a33voPv6o5h&#10;MjlPoN1oOFq+mPo/XbT9zy4a/y3HWo/m+7+54QV4gq+RrcPwNVr3+fUchseT8KaM1kfG3pk6XHhj&#10;h63GzonphuNZgZjD8bk6novAHZar4/O98ax45M6MoRcuqovoGJr544888si3Pf/88+/7+rtf//PP&#10;Pffc7y6N4w+WRjLNfXKuITLBcIFomv8Zjv/29Zv+yDd96e1/7O33htF53zwL3oi+Me13vvzOe/A3&#10;eZRRh7psw7bsg32x4t39813dMUwm5wjeBf8HaPgSqP0Cmn7lypVvXzSelfBoPZrPMHwumsMbWDSH&#10;V/iYW/caWR9zM1rHizpj19Qdht8arUP1znOR6kFJHngaezccz8nQ2HM4PufZjdo19tFb6HzsjYs2&#10;WkTHfAuvFvwTSwN4540bNz68NIhfXBrE7y2Ng5fXTHOfnHu+YvDPfDmq5n3tvJKWRW5ve9vbvvTS&#10;H3rp3hA7z58ToQN/k0cZdajLNmzLPtjXNPTJBeL/odlo96Lhv3T95vW/jKaj7ccazzA8mp+L5vAE&#10;5teJ1utqeBfN5TA8noP3aOw+v94Nw2819vTJ9E04F6kelJyGsTOHwZ1RGruPveVwfP1vXH0LHcPx&#10;PtOeUbvD8dzRfeuVx65852LuP3bnzp1fuXbtGpH7NPfJxeHqV0fx/M1CN6J53gyHabPSHfibPMpc&#10;DJfbsa/2OyaT8weR+hfRbLT76Ojox9HyRdPfcaztDsMTrftueLwAT/ClNDkMj4fgJa6Gr6+RdTX8&#10;aRp7x7lJ3cHtY+wMx2vunKQcjnee3eF4H3vT2LmzcnU8Qyn5FjqG432mPRfR3XsT3QILK7ize8dy&#10;l/ddN2/e/Njt27d/mSGdRehYUDfNfXKhwJwPodvXZHJeWdosc+qYOpH6L6Pdi4Z/N1p+rOlG6/UV&#10;si8t1NXwvpQGD8FLRqvhcxieoBOPcn5dU9+6cK7zTDk3qTu4NWNPc6/GnlF7zrMbtXOSuYNynr0+&#10;0+7qeO7EfKbdV8z66JvD8W9f4P3B37rw7Y8++uh337p162Pc/S0NB3OfL7CZTCaTcwSafKzNv7cE&#10;Yr+CZi/a/T1o+LGWZ7SO1hOt56I5PMGX0mjsrobPaN3V8HhOjdbT2DNa7xbOdcYunXeem9QdXB58&#10;Z+xp7pwMzV1j54TlcLxRO0Mio6idC+PqeBfRjebauZPjjo47O8ydO70/uTSQdx0dHf3EYu7/5vq1&#10;67+zNJ4ZuU8mk8k5AC0+1uRPLxr9b2/cuPHRxx9//F1o97GGo+U1Wq9z6y6a89n1XA2Pl9RoHc+p&#10;0TretBat4201Wk9PlM47z03qDg7yB3TmPora09gdjjdqd3X8KGrPZ9q5IxvNtfvCGu7sGJLn0Qhe&#10;ZvAy5v7CCy/8KG8uun79+m8tjejzS6PC3KfBTyaTydlzT3+vXr36+ZvXb/7W3Tt3/+WLL774o8em&#10;/vKxdqPhaHmdWzdad27dRXPMrRutu2gOL3HRHB6Tz67jQdXY94nW0w+l881zk7qDg/wB+xj7aDie&#10;OyZOslE7CxsYMukW0eVce0bt/q9vGbXTELjTo2F828LLV65c+Z5nnnnmR5a7wn98dPPoUy9ce+Ez&#10;x3eK09wnk8nkjEBzF0P/4vPXnv/MzZs3P3X37t1/smjzB9BotPpYsxmCR8PRcqZZM1pH89F+h+Dx&#10;BB9xy0VzObeez67jOXiPw/B4EsaOR2nsmvpDZeyk7gDrj6jGrrl7QmrUjrHncDwnlrkOTnQOx3OH&#10;lcPxPtNeo3bmV1g8UaN2zP0rC+kWmKvhkYnvevLJJ3/41tGtv3336O4nl4b16aWRfYGGttA2wslk&#10;MpmcAjyhcfXeyvcvPP/8858+Ojr65I0bN/7Oosl/EW0+1mi02gVz+ZY5tB2N97l1tN9onfVXeAMe&#10;kYvm8BDn1vEWo3U8p0breFM3DA9p6jAy9s4zz13qDhLyh2jsW6P2nGfnTokT6+p4h+ON2usiOu7E&#10;GGrJqJ35lW6u3YV0LLpwSJ7/EYiG86cfffTRd1+/fv1jb3rTm/750rD+69Vnr35umvtkMpncP9BY&#10;tHaJ0v/bnTt3fm4xdxbJvRtNXviOY43OIXg0vEbr3dw6nuAjbnUYPh9xw2MwdTynRuvdMDw+1kXr&#10;F9rYSd2BisbembsnhJOzFrVzYl1El+aec+1G7c61a+5E7WuPvzkkr7kzvMOCDBoQ/0n/9z711FPv&#10;vXv37t9985vf/GuLwbOw7vePDX6a/GQymZwANDT09As3b9zk9bC/huYu2sv/qf69x1qMJqPNaDRa&#10;7Sp4F8zVd8L7eFs+t+7cutH6aG7dRXN4T0brGHuN1vWxNHU9b83Mk3OZugOVztg19xq1a+4ZtXOn&#10;xInlzslH33Ku3SF559p9rt0heR9/81Wz9aU1DN9k5M6cjZG75v6uxx9//AevXr36Y7dv3/7po5tH&#10;/56V88td5eePG+O9xtk12slkMpl8LeomGoqWXr9+/XduHd36DTT22rVrP75oLv/1KovkiNQZRTVS&#10;99E2I3X/o5ccgs8FczkEnyvhu+fW8ZZ8xA3vyWi9G4bHw2q0vo+xn9vUHaz4ww4x9jrXPoraGUZx&#10;rt0V8i6k8/G3+mw7wzXOt9MwuOvL59szcqdh8RKE73/Na17znueee+7jR0dHP4vBv3j9xd9eGilD&#10;9PeefYfagCeTyWTyZdRJNHP5/LlFQ/83WoqmvnDthU8sGvveV77ylT9wrLk5/O7z6j7alu+DR8td&#10;MJfPrNcFc3iD74V3CH4Urde5dY29i9YvlbH7o3YZe5o7J83heM09V8gbtXMBciGdK+S5YNyRcQF5&#10;D/DafLv/+1uau8+3d5E7De1dS6N799L43n/t2WufuHHjxk/funXrk0vD/B9LA/3MYvoO07eNejKZ&#10;TC4jx2bOO95/H61EM9HOmzdv/syzzz6Lob//ypUrzKUTpaO1Dr+jwQRa+bw6pl4fbVubV/ed8DVa&#10;d8FcF607t56mTtDZResau/5WjR06j4Rzm7qDlTT2NHeNXXPnJGnuGHuN2jnJNWrnQnBRGJJ3rt2F&#10;dN2QfD7b/tKC8+00DN5UREOhwaS506BoWAwF0dBYlUnD+4HF4P/cY4899r6nn376o4vB//3bt2//&#10;wsJ/XBosUfxnl0bMSvqv3KHWhj6ZTCYPK6l9C19Y8j579OLRb9+5c+c/oZVo5jPPPPPRJ5544n1o&#10;KZp6rK1oLFrr8DsanJG6z6v7n7zkvDranvPquQqexdXdgjk8xMfb8BZMvYvWXTSnqaexd9H6hTd2&#10;UnfAUI0dqrnXqF1jN2p3OF5zr3PtXBguEndgDMlzR+ZCOu7URkPyNATmZFxM5ytnNfecc2dYnobG&#10;fzaguX/fAo3x3cud5g+97nWv+9By5/nx5S70H77lLW/51zTg69ev/88lsv8/xw37K/Pxkh1hMplM&#10;LiKNrt1bCIf2oYFoIZq4GPo/QiPRSjQT7TzWULS0mjqa65w6ps4KeCP1NHU0PF8bi8b72thcBY8n&#10;4A1rb5nLaB3PqdF6Gru+ldF6+hysGTpciNQdOFRjhy5q19wZ6nCuvTN3h+S5EJq7j785JJ/mzoXl&#10;ro0LzQXnwhu50yCM3DV3n3HPR+F8zt2heefdaYzfv0Dj5D/5//OPPPbIe1772td++I1vfOPHX3zx&#10;xb93987df7Y06F9a+I2bN2/+9yXvf73w/Au/uzT+/7vwuWM+zxDV8i8vwxHmoO6xlH0VmWedrJt/&#10;j+ol3TZZbv6uz3XbmrerfMSW7bZ+3ppXy82rdfzs31le63SfzcvPNc9tzMvPXV5u59+jOplf/87y&#10;/GxeR1fe1TfP+lkn88xfy+u2M6+yto35+XetVz+v5e0qz/xdn+t29e+uvMvz78yr+V+z3ZfXEN3T&#10;peXzF5cytIo3c6JdnwU0DW1jiB2tQ/PQPjTw6aef/kk08ZFHHnkvGrmgoaOdaGjOp/PyGUwdzXX1&#10;O1rsnHpn6i6WYwheU3exXJq6Q/BG62umzjC8po6h60udqWvsae4GtZ0nyoVI3YGDP7Az9mruRu2c&#10;wIzcnWvnhBO1a+51IZ0vrWG4hQu5Nt9OQ+Auz5XymjvzNpi7q+W5U8yheaN37ixpjLwJKSP4P7Pw&#10;gwt/4VWvetV7HnvssQ8ujfojNO6lQ/ytpaH/A+aVlob/Lxb+1RLh/+LR0dGv3rhx498t//6H5d/f&#10;XPjU7Vu3/8vy+R5L/f+c1LxRvYr1KlnW1a959XPNM7/myah+B2XL+bhH5tVt8++uzhbqfrLMvLU6&#10;3TY1v+6jlo/yus9b8pJRebeftc/mddTybpvM47qulZu/Ja/i/hLyt7al7vPWvPw8qr+2jZ9H247K&#10;u/qV0XajfLQITVr4zeUzGvXry7+/inahYWjZUvdn0DY07tjIP7Jo3wfQQLTwWBPRRg2dx9jQTjSU&#10;kdAces+Xz6DBBFpoMtqMRvusOtrdvV1uNK8+erwNL8kFc7kS3kgdT8Kb0tQ19mrqsMvYL1TqfoA/&#10;MM3dE5Hm7gnj5OWQPDjXrrlj7FyIupBOc+cC1si9mnsOy6e5u6Aun3Ovi+owd+4sjd4ZQqKR0lgx&#10;eBowETx3pjRo7lJ/6BWveMV7l4b+/uXO9UNPPPHEh1/96ld/ZOkAP/HUU0/9lSeffPInX//6139i&#10;4a++4Q1v+KmrV6/+jeXfv74D6oz4m5PJ5FKzSxNquagvf41/j7Xop9AmNAqtQrMW7fooGoaWLZr2&#10;QbQNjUPrjjUP7UMD0UI0EW1EIx12r1E6pk6UnvPpaLCROtqMRjunjnZ3i+WI1tPUnVfX1B2Cxzvw&#10;kM7U8RyH4DV1o/U0dY29M3XQBy90SkOX/JH546uxa+5d1O5wvMaeQ/LOt3MH5rPtzrf7CFy3mI6G&#10;wEILzN0FdZi7b6fj2UjfUJfz7jk0b/RO43RxXRq8EfzXmPwxP7zAHS2dAXghw/uP+UDwweBDhb80&#10;4MOTvZjnbXJanGVb8ntG3+exdFQtgdQaUIPUJTRKvUK7eNUrWkZUjrY51K6Z1wg9DT2jdAImh97R&#10;WjQX7fXlM5h6RurfsIB2o+FouYvlCOB8ZSzajwc4r+4QPF6BZ+AdLphzCF5T76L1NHa969IaO+QP&#10;TWPvovZq7OBcex2Sz7l2hlWM2nO+XXP3lbPOt7tSnrs9I3fMnYbjc+6aO8NANDSH5n2/vNE7jZO7&#10;ToaUMHjmjNLgcx6eRs8qUE2eDpFGT0cBOo2mT2cSO5j8yAA7ZJc3mUwuF6kDUrVE1Jpq4IBGaeSa&#10;OVqGpmnomjnaR3SOFvoIWw67o50ukMuhdxfJaeo+p15NHe1Gw4nUMfX8D1409ZxXdwjeaB3vMFrH&#10;2PEWPEZjT1PfauzpdemBFzrlD0nyx8IWc0+D585pZO75CFyae43cGZJPc2fIxshdcydyz+fcaVDO&#10;uzMcxB0kw0POu6fBu7guDZ67U03eeXhNPiN5OoVmPzJ8sYOl+VeyQ9a8yWTy8DPq+5kvqSmQeqOJ&#10;a+Bp4hmZo2udmROdV0NHK9FM59KN0tFWNNYXz6C9aLDPqRN4uVCOqVRMncVyPtamqaP1GanjBT7a&#10;NnoRjaaOx3RD8J2p618ae/W5zgvhwqXuR0D9wdXYoTP3jNzT3B2W74bk63x7Ru7OtzNUw5BNDsun&#10;udOAeIsRDarOuzs0nwvrHJ5Pg3eIngad8/A0+ozkgY6RRq/Z25E0ew0/0fx3kR215o3YWu802ef4&#10;TsJJvuMsj++Q7zmL4zuEB3Fcfud5PB9wv46v7jc/S9USSROHjMY1ciBAQcfQM9DQHW5H+3LIHW10&#10;cZxz6WhoDr0zl47WOp/embpz6mi3K+DRdLQ9V8DXefUcgsczMlKv8+rdEHwae3pXZ+rQeeGFTfXg&#10;6w8DfvTI3DlxW819NN+e5u6wfM65c1fnnDuRez4Kx5wNCzIY7mHYx+g9V80bvafBc9fJ3ScNFoOn&#10;ATsPTxRP4zaSp9F3Zq/ha/p0HKP7NH/xJiAx+j+E7Mgjaoffymi7Q/a1xuh7HjTdcZ2nYxwdXz3G&#10;XZ8rJy2XrMffSa2XeV2dfXD7Q/dxku9eY9cxdZqQeZJ6AmnaYiSeBl5NHDIyR/PSzHPIXUN3xbtR&#10;ugvkiNJZ75RD7y6SQ6MxdRfKMfzunLqROqaOoTv8jhfgCUTrzqsTre87r77V1DvPkwub6sHXHwZp&#10;7Gnuaexp7pzktcidO69q7g7Lu6COC425+ygcjcDIHYMnesfcjd591p2heQ0+595rBM8wUs7BY/A0&#10;ZO5ONXmH6jV6F91Vs3f4XtOXNH4x6h+RHfQ8cB6PKTmv5+2s8Tyc53NxUY6xHvdZkOdmROqIpp3G&#10;DeoQulRNHIzI1TU0TiNH+9BAtBBNNDp3tTvaiYZi6M6lE0T5fDraO4rSMXS0m+F3V79j6kbpaL6m&#10;jhdkpI5XOASPh+Tw+5qpwy5Th87z4KFK3Q/kx6exj8w9o/YucucuiwvDnVedbzdyd7U8d2/V3I3c&#10;aSA0FMw9H4czetfgGZ535XzOv9M4ueOksRrFu4reufgcrs9ovjN77nqN7qvpJ9wAeBPg33lTsEZ2&#10;3hFZd9d2lnd09aGrm3TbrJHb1X34ucM6a+zarstbY20fHVmvY7RN/Tyqn2VZ3uWNyLodWW/XNpaP&#10;6nVlmVfJbbeQ23X7ybyKdUZ028CoTuZXst4aVR/ys6gr6o0GnkPqGY1nRJ5mrpGjfc6fo4kOt7sw&#10;Du1EQ13xjraisQy756p3tJigK6N0DJ2hdzTcR9rQdiN1V7/jAZo63lBNPYffNXb9Zi1a17eqqUPn&#10;eQ9V6n5gnoA0dtDYRXOvxq65c6fFhXG+XXPnIhq5a+51WJ6G4KNwNBAX1WnuNCRXzRu9OzxPA8z5&#10;94zgNXgwiqdhd5G80bxGX83ejkSnSjT+xJuAejMwmZwls/2dT7wunXZU1B1Bj9AlUKfUrYzKNXTM&#10;PKNzDB09RBs1dDQz59EzSieYQnMxdRfIaeq5SM5H2jR1tN3h9zR1F8vVeXWH37dG6xp79a01Q4eH&#10;LnU/MukM3jsijV1z7yJ3LoiROxeKuzDN3WF5V8sbuTss70ts6rw70bvz7i6so3HRyGhsNDqH53OB&#10;nRE8DZahJRoxcIdaI3kafY3mq+Fz95vRvaafeNcseSftKMCh0KFH+aMyWCsbkdvU/Y/2V+vtyj8J&#10;h+zP46h0dSHLRvVH23d1t9Dt37yuLD+P8tfqdWWj+rBWBrXc78j87rN/J2v5tWxUdyu5fd3/aN+1&#10;3iGkVkjqiTqToD9G4mni6FZG5Rq5kTma59w5ONzuHDoROtrpPHoOu2vozqUTbDn0bpTu42yYeg6/&#10;19XvDr/jCUTreEQ19WroWyJ1SDO/VMZO6n6oaOxp7mnsnblr8FyIOiRv5M4FdM6dOzUubg7L0wC4&#10;s6vmntF7GrzD8xp8PhqnwbvIjgZL49XkM5KnoafRd2Yvnel31BuBrXjHvYtDtjlr5vGdDI/vLI7x&#10;kO95EMd3Ft91KGvHl8e/hrqRqClqTjXvNHBNPCNyh9nROjRPM0cLMfOMztFMtJNRULQ0h91zLh0N&#10;di49o3QXyaHhaLmmbqReTT0j9TqvrqlXY9eDOmPXt9LL0tvkoU3djwVPjFRj19zT2GvkXofk09zB&#10;yB1zZ0jGyN0V89zl5dC8i+poQBi8c+80Lsw9H43jzlKDp3EyL0RDTYOvkTwmT2PX6Duzp6PkEL6m&#10;n6T5V+yM2SlHZWJHrh36EPbZPr9v7bstS7p6I7L+SbfdtX1X55BtRli3brPv9rvykl3lFevX7fbZ&#10;B+xbvzLa3uOSrs5W9tk+v2/rd4/qbdm2klogakmizlQDTxMfGbnD7M6do4E1OncOPefR0VQCJzQ2&#10;h91rlO4iuTr0jqaj7XXo3Tn1NHW8QlPvht/BSD1NHUbGPuKhTd2PhTR18IR15q7BV3N3SL4zd4fl&#10;M3LPYXnN3Xl3o/ece8/h+Vxc5/y7C+wcou+i+JyPx+SN5jV7OkM1ezpLNfyOvAnYip11cjlJwZ48&#10;3HT9P1E/EnQljVvSwDVxQMPSyHOYHe1DA43OHW53Dh2M0J1Hz2F3tBdT76J0F8nlfHoOvzv0vhap&#10;r5k6pA9BNfWk8zh4qFP3g6GenM7cR8ae5s5F4mJ1kXuae8650xDS3EfRew7PcwdJo3N4nrtLDT6j&#10;eBoud6M0ZCN5GjcNXaM3oqczVLMHo3tNXzT/hE5XyU45mUgV7AfNeTueh5VOIzotSa1RfzIKTwN3&#10;eB0tSzPXyDMyz+F2tBLNzAjdYfcapfvCGaP0nE83Uk9Tz0jdkduM1Lsh+M7Ud0XqSedt8lCn7gcn&#10;eZLS3CEN3pOeBt9F7hq8kTsXlws9WlSnwdeFdRp8zr9zF6nB5xB9RvE03BrJG82n0Wv2dAjNXuw4&#10;UM1fvAnIm4HTwk49YlS/y6vsKq/kPvfZrmO0j9x/pasz2nZL/i5G2+T+klqvY1R/n33AaD9J1tlV&#10;F0Z1u7yOLXWSrfvdQrevmpefuzy3kyxbY9/6UDUj9USdkdSgat5E4hmNa+RonEZuZI4WQkbnOeSO&#10;lq4ZekbpaehG6mnodZFcZ+hdpJ6GLmnokl7VeVlyKVL3wyVPFuSJTGNPc9fguTAaO3DxuuidyH00&#10;NG/0zuILI/hueN4IHnN3gZ0G7zA9DZbGCxi9Jg9G8zR672Q7swc7zsj4gbvlJDviaVE7u3R1K13d&#10;/NyVdWSdjm6byto2tWwftm6f3zdibZtaNiK3Sbq6SbdNZbRNzcvPFbdJunqVrm7NG5VXsk6lq98x&#10;2rZ+HtUdsU/9Lfuv2pB6Aakn6oygPaIuaeDVxDVyNE4zz8gcPUQbicyNzh1yR0uroaO5GjpajKmj&#10;za56R7OdT19bJJemDmnqa8ZeTV1vSs9KD6tcmtT9+MQTl+wy9xq1A3dk3dC8kXs3NF8X1rlq3uF5&#10;DZ67xxyipyHSKKvJ23gxeu5OgYZtNN+ZfUb2QKfR9MU747wBSLwZ2Bc7b1cG2cE7dtU/tKwj6x+6&#10;XX6uZclo27p9knVHdUZk/bq9/1ay3qhOsm/9ZLRtl9fVl6xT2VV3rWxLeZJ1t24jo21G+WvlXV5X&#10;Nqozqjei0w5QX1JzoDPwzsSrkTtvDp2ZEyChoWjpmqGjxWhyRunV1NF0TR2t7yJ1yEh9zdR3Gfsu&#10;LlXqTkCSpp505q7Bp7lr8A7Ld+aeBm/kXg0+o3dN3vn3NHiieBomOA9Po82heiJ5Td4h+4zo6Qga&#10;vmbvXL10xm/EP8Ibg8lkMuk0IkltSeNO85bOxDVyh9jRPLRPM3eoPaNzDB0NrUPuaK1mnlE62pyG&#10;nvPp6Pmu4XfQJzR1SE/RZ9LY04s636pcutSdhEqeREljhzT2NHcNfs3cR/PuafAOz3N3mMPzRvAa&#10;PNAoM4oH5+JHRq/ZV8PX9Oks1fQr2dHoePuQHXZLfmKdSlc3GdXbur3sqm950tV7UOTxnPQY99lu&#10;13ftKpdavrbN1v1VRvXy77V6h9btsE6lq7uFfbdfq3uS40j9gNQWdUcyAte8RR3TxEETz8i8M3Mw&#10;QvfxNSN0NNcIHdDkaujOpxulp6mj+2nqjujqE/tG6lL9ylQ/X7qUJ6WjnkjIE73L3GvkrsFj7sCF&#10;1+BzaJ5GoslnBF8NnrtIDR40eO44u6F6o3kat42dht+ZfWf4afqJd8mJNwRbqJ1XRvVqfpaNyqXW&#10;67bpPo/Ielm35u8qE+tkvS6vknW6urvKa51almS9pKsrtXxtG8u6OjVv9LnDOrXuKL8rq+VdvS2f&#10;O7JO1qv5sqscrGO9/GxepdZJRnVy+33p9APUF7UHHTIC18Alo3HNPI08zRxN1NDTzHPIPSN0zRwN&#10;hs7QR1E6ZJSOF9RI/RBTh+pXpvr50qY8OR15MvNkgxdhH4PnQu+K4DX5GsE7RF8X2aXJ00CN5Gm4&#10;mjzkwjuNXrOnIxjZd6afZKeyo42wQ14UUkRGbKkzmTwsHNLeR/0/taGSugKpOehQmnca+BYTB7Rw&#10;i5mjrWhsHXJHj0EzzwgdctjdKN0IPQ0dRoYO6THpP9L5lMx0nLqTk9STmicdqrFr7nVYPs1dg18z&#10;dzCCHxk8d5M0QtDgGT5yuF6Tr0Y/Mvsa3Wv6afxp/pXsdCPsoF1HrWWnzVl+12RyWch+dSipI6k1&#10;og6pS2ngaeIaeZq4Rq6Zo43qZDV0NLUuiuuG3NPUjdLT0GuUrhfgC0bq1dSrt1Tv6fypMlOk7gQl&#10;9QQnae6S5l4Nvpp7Z/CavA0oh+nT5DX4NHkaqJG8Bl+jeY0+zV6j1+w1fKnGX8kOl9ghJ5PJBDqd&#10;6DRF0rzTwDXxNPIuIjcq19A18mrmGaGjsZDD7eqxEbqGjnYbqWvqGalvMXXo/CXpvCmZqaTuJFW6&#10;Ew3eXeUF0tglzd0LrsFr7CNzr8PzXQSfUTwNFGisafIZ0VezT8Ovpi810q9kZ0vy5mAymUw6neg0&#10;RdSeNG5Rs9SxauJoXkbloJFr5pDRORiho7vdsHuauvptwLbL1DX29IwuQpfOjzpmGqTuZCXdSdfY&#10;t5h7GvxoaF6Dh60GnyaPwVeTd7i+M3rNvhq+VNNPsoPlTcBWaof1c0e33T5lo89d/qhOh3WTtTqj&#10;sl31srwrS7KefyddvY7cxnr59xZye7db+5z5a4y2qZ9r/frZvPy3lq1tk59HdUd1OrZst7WsK5dd&#10;5SNy38mWOlC1IjWkklqTxi1p4FKNXO2rZq5OpqGjpxp6Ruk55F4N3VFXSEMXTT29IE09/aPzF+i8&#10;qDLTjtSdtKQ78VINngso+xi8aPBG8d4tVpNPo9fsO6PX7GnkYKNfM/3O+Edkp9uKHXbE1nrJPvuX&#10;Q77nUA45Pjjk+E7yXftud8g2cJLv2Wc7OOtt9t3uEA75rvt1bHksW+m0BNKwRdOupIF3EbkmrpGn&#10;mWvku8xcQ1ef1ew0c3Vdna+GfpqmPtOeqTuJQPLv7iLkhYJq7pAGn+ZeDR6M4GsU3xl8RvJdNK/R&#10;a/Zp9Gn2I8NP00/yBmArXYfdxUm3PwtO4/jO+288S+7nefA8n9dzfRrHdxr7OA3yONbo9AVSg1Kb&#10;UrPSxKuRa+bqoWY+MvQ09TrcXg19l6lX/e9MHdJH0nMkU5c308aUJ7WeyMzLCwJ5sbyIncF78TV4&#10;G4cGr8l7d2jD8s6xGrwmn5F8mvya0UOavWj6nflLdrRK1xnXykZ5WVap9ZJaV0Zlu7brcJu17bJs&#10;a/1RvZrX1alla3Wglq3VN9863WfzOkb1zd/Klu0sy7pS62a9/DvzOnaVrZVXrL9rmyzftc2u/Cx3&#10;P2vbrNXZUlY/J1Vbqvb4d2oUuiUauKh3u8xcQ1dP09A19YzSq6FDGjpUU08vSI+A6iHpL5Kpfp5p&#10;j1RPbJ7MzKsXpV60vKDghTZyN3rX4NPk1wyeBpcmvxbJa/Sd2XeGL2n6HdnBOrqO2JX5d+Zlva7O&#10;KL9uu7Usy7uyEVv2WT+v1V+j23ZtX1l/rU6XN6qfbK0na9+173722a7W2bKNjL7D/LV97Sqv7Npn&#10;lz/aZpSf1PJd22R5V2e0XVL3sUbVGKMVxwAABrBJREFUG/Wo6lSad2fgmrgYCGnmGrmc1NClGjqk&#10;N1TvgPSWZKb7kLoTnXQXKC9gvbiQ5p4NI809jV3S4G2A1eQ1+DT5pJo9ZIcYGX81fztadrau45l/&#10;KLVjr5FCMKLbTnaVV/bZN+yqP8o/hPye0X67vDW21B99V4d1K13d02Trd9TjkizP+qdB/Y41rJvU&#10;sqx/EvI7un3Xzx2dLnR/Q9Wc1KTUKkk9AzQOvUsjFw1d0tRHhp6mrk6ndmvmotanFyTVMzpv6Zjp&#10;lFJ3ctfwQtULmcYONoBdBi/V6DX4rSY/MnrQ7KvhQ9eJspNtJW8QstN2+ftQheC8cd6P72Hhspzj&#10;i9SeOh3YQqc5kLqUmlX1bM3I08QlzVxDT1NfM3PpTB2qD6SZJ52XVGa6D6k70Wt0Fy8vcF58WDN6&#10;GBk9ZKNcM3sNP6nGn9QOA9mhtpIdcjKZXD46XVij056qT6ldkLrWGThUE4fOyDXzqsPVxKUzcUkP&#10;SH9Iv4BMXd5M9zHlhRiRFzLpLvoug09sXN49jozehpqNtzN8SeOH7CBSO9GI2vkmk8mko9MP6TQI&#10;qlZB1TO1LvUP1MU0cUgjlzRySBNP1O1O2zsPgM4zKjM9gNRdiEp3QaU2gDR2ycbTmbvsMnnIBg3Z&#10;2O0ESe0oSdextrLWSWtZsqXOZDI5e7IP135a8/LzVjoNgtSr1DNJvUstTJ2ENTOX1OKq01XLpdP9&#10;zicqMz3g1F2USndxO2wMtdFANqra4Kq5J9l4s2Enmnx2gtpBsgON6DreZDKZ7KLTk0rVpErqF1Sd&#10;Sy1MjVQ/k9TX1F6o2pxGDlXXqw+kN4yY6Zyk7uKMyIue1AYC2YBqA8vG1zVOyAYs2cBBc7cD1A4i&#10;XWfal67Dnganvf/7fbz3C4/7vB/72vHV33DWvyW/u2NXecch25wHPO5Djz23z/10+bvoNAnUrUrV&#10;udTATitTT6vWQmoxdHrd6XrnASNmOqepu1gjukYgXaOB2ri6BgjZSLtGnI28UjtEpes05u9L7Zxd&#10;R92aV6n73krdxv0kWX4IW/e19bu27GuNbvtuf7vqdPs5bda+Y8t3d9vv2q7bpsN6a3Wzzlq9fTmt&#10;/d2PYzuUTmcgtSq1Czq9k9TFpNPQqrWdHnfaLZ3mj5jpAqTuwq3RNQrpGhPURpfUBto15K7RV2qH&#10;2ULtgJPJZCKdRlQNyTpdGaRGpWZVOu2DqpHQaWlqbmpyanSl0/g1ZrpAqbuAW+gaimQjS7IRZqPs&#10;Gq90jR26zrGL2ukmk8nkEKqmpM6M6HQs6fQvSf1cI7V4pNep5ZJprWymC5LqRdxCbSDZaKRrdJLG&#10;PqJr3NB1il10HW1y/rgI12u2p0ltp37eSqdrlU4TodPTTn9hpNcdmbq8mS5oyou8L9mYKl1DrHQN&#10;WLpG39F1oMnpc4iQTSaXjU6jKp3edaRWdppaNVc6rR6RqX6e6SFI9YJvoWtUa9SGCV2D7hh1iNpp&#10;7jddJ96nU+f2+5Db5/66/NyuI7erjOrW/I7czxa6fUCtk593kfXX9lnzRuQ+kq7uPriP0T63fkdu&#10;n2wtH2GdbpvMy/yOWncr3b520e0Hsjzr3w86jdpFp4tJ6mfqaUen07uY6RKlvOC1Ieyia3Br1Aab&#10;jXoXXUeZTCaTB0GnUfuSWjii0919mGmmtmFsoWuQW+gaO+wqX2PU6WrHPITR/rr8rl5lS52tuK/T&#10;2p90+8w8/651zgNbj21LvS11DqHbZ83r6nRYb0vdXeS+TmN/sGtfp/19a9Tvys8nJTXuJHRauw8z&#10;zXQvdY1jX7oGeihdp0n2qTuZTCb3i9Sh1KV96TR1X2aaaTV1jWZfusZ7KGudJjvZ/eSsv28ymdw/&#10;tmhI1jltOs08hJlm2jt1Dem0GTX07ASTyWRyVlQNOg1dyn2cBjPNdOqpa2hnwVpnqWUXmYfxNz1o&#10;Hta2soXZnr6a2hbq+Rl9fhDMNNOZp64hnjcO7Zz3o0OP9nnod532Ma7t75DvOnSb0/5dp8mhx3ba&#10;v2ltf4d811me87M6h9Q/y991msw007lJXQOdTCaTydcy00wXOnWNejKZTC4bM810KVLX+O8Xmbry&#10;Q8nUlV8mTF3Zvpi6spNg6sr2wdSVHUqmrnxyOKQu/7SZaaaZVlLXSTIvO9MWMnXlh5KpK79MmOpn&#10;UtbbgqkrOwmm0eetmLqyQ8nUlU8Oh9TlQ6YujzTKn2mmmWaaaaaZZppppplmmmmmmWaaaaaZZppp&#10;pplmmmmmmWaaaaaZZppppplmmmmmmWZ6UOnrvu7/A7/lkU2odlz5AAAAAElFTkSuQmCCUEsDBAoA&#10;AAAAAAAAIQDuJDRztbABALWwAQAUAAAAZHJzL21lZGlhL2ltYWdlMi5wbmeJUE5HDQoaCgAAAA1J&#10;SERSAAAB2gAAAyYIBgAAAFIrQOQAAAABc1JHQgCuzhzpAAAABGdBTUEAALGPC/xhBQAAAAlwSFlz&#10;AAAh1QAAIdUBBJy0nQAA/6VJREFUeF7snQWYXEX2tz92+S+7sLvA4oQEAsQFEtzdXRdnF3dd3N3d&#10;3d3dneDu7h4ChBAc6jtv9ZxwUtRtmZme6R5OPc/vme5rJbfnvHVO1a37/zx58uTJkydPnjx58uTJ&#10;kydPnjx58uTJkydPnjx58uTJkydPnjx58uTJk6f2SOMkIqXbXO0jTbl9nSlNuX2dKU25fa7GFcl+&#10;9uTpD5PsP0Jni5Tb3tki5ba3lzTl9nWmNOX2daY05fb9EaQpt68zpSm3rzXy5KnpUvrjtT/oRhEp&#10;t72zRcptd7k6Q5py+zpTmnL72lOePHV6yv0wXS6XqyvLk6e6ptyPrhH0J6Pc9yLZ/fac9Lx0u91v&#10;96nsPv2cHmu3p8qdZ78XyR6n+VjljkuPtd9zx6Tb7Pci2eP0Ola549Jjc8fk9qfHVCt7LZXdV3Rs&#10;7pjc/taq3LXSbblj08+5/fZ7JdlrFJ1ntxcdbz/b44q+N7I8eWp1yv2g2ir95/mjqFHr7eWqTY1a&#10;Llf7SO9ve8qTp8KU+8HUqvTHa3/QHaU/G9nv6XF2X7ljVOmxqnR/peNR7ngre2x6TLrNHmeV21/u&#10;eGT36/lF59j99pj0e6rc/nLHo/Sc3DXSfen+cueois4pOi/dV+nY3LZy56jS/dUcb49Jv1ejas5p&#10;6zXt9/Rauq+jZe1Ze8iTp5hyP45alfvBtkb2nyz3uRHVqOXzcnWMulp9upK4N+2lnN2rRZ7+oCn3&#10;Y6hFuR9jJeX+GdpL42a26XZVus0eV41ac17R8Xotuz/9nlNuf6VzcqrlnLRc1Z5b7rha8i9SuXK1&#10;9vrpeWke1aqW81pz/daqmnJ1ZHlUHZGntUPWLtWqnD2sVp66cMrd8GpU9ANLt6P0R11J+g/fnvo/&#10;o6Ltdl/63So9zu6z0mukKjomt91uqyR7fO5c3abXTpUer8em34uOLSc9L3eubrPHWKXH67Hp96Jj&#10;y0nPs+dW2pbus8odh4qOS7fbfen+3PH2WFV6jFWl46rZl+7PHW+PVaXHWFU6zu5Pjyk6pxbl7FA5&#10;5excOVnbWYs8dYGUu7HVKvdjUuV+mKlyP/Yi2X8u/dxW/SWzrRHUqOWqRe15n9pTXi4Xba3trZ9z&#10;ytmo1IZZ5exgTjlbWkmemjzlbmo55X44qXI/QpT+aCsp/QepRhZSfG4Ptee1XL9Xe9+r9rqel6t2&#10;tee1qlE15ddjrIq2W+VskrVl1ralytnFVDn7WkmemijlbmA55X4kVukPzH5Pf6iq3A9blfsnsdta&#10;q/GSz7nvrZG9fm677rN/y23Lfa+0PadajrOqZlvR+XZ70X77Vz/npPtzx9ltlY5Jtxftt8cVnYPs&#10;eelxdlulY9Lt1ewvOgfZ89Lj7DZ7jG5Lt+u2alXuHHvd3HG6ze5Pj0v32f25fbXK2p9yytkytXPW&#10;7lml9jJVzuaWk6cmSLkbV6Tcj8Iq96NC6Q9RlfvhWuX+AXLSf7D21F8rfNdtue056XHVHl+k9Pzc&#10;9dhWbT5tKY89N71OW65rVe467Mvtt9vT/bnjW6Ny17H5V7O9PdXacqXbalF6fq15sK/Wc6pRtedb&#10;O2LtSk45O6XK2TiUs4k5+6nK2d5y8tSAKXejipT7EVjlfkDpjyz3g1SlP+L0H8BK/xlz+lsrNH5m&#10;m4p96X7dptvt/vTYItlrqHLHpNtUuXPSbenn9Phy0uNz59jt6XH2c+74alTuWL1W7hi7PT1O/1rZ&#10;/dVIj7fn6OfcPntM0XH618ruzyndp8fb7fo5t88eU3Sc/rWy+3PK7U+36ef0OCt7jn6u9vicyu2z&#10;UvuR2pRUOZuU2i+VtXGpPVTlbGfOxqpy9rlInhog5W5MTrmbjXI/kPRHZH9oqtwP0v5ocz9u+w9g&#10;/zlU9p9NPxdpguRzkdJzKm1L9+s23a6fc8fpfvu5SOk5lbal+3WbbtfPueNUuf32vNy+9HulY3Sb&#10;btfP9rs9Nj0m3V+0ze7LHZOTPa6a8+wx6XFF29L96TFW9hg9Lv2ekz1Gj8tts8fbzznZ4+1x6ffc&#10;saqi/dVs03NT2WMqKbUnqawtSmVtl1Vq41I7mNrKnD3N2V1Vzlbn5KmTUu5mFCl3g3M/iPRHg9If&#10;lv3RpT/K9Meb+7Hn/kFQ7p9M9XdXu+sfmW2NIC9Xbaq1XI1aj5zK/f9b+1BOOVujsnYptV1I7Zq1&#10;d/xNbaLK2s2cfc3ZYZSz2UXy1IEpdwNyyt1UVfojsD8SZH9A+kPTH5uV/WHaH66V/rBz/wi5fyKE&#10;QWit/pn5blVpu92X21aN7Dnp+en3arfbfbltqXL7021Fn8ttU+m10muk26yK9qfb0v26Lbc9lR5n&#10;j7Xb7Har3Pb0+KJzq1Xuelb2WHtMbptuLzqvFtnr2e/pdqvc9nLHF0nPsSraXkk5W4JytgcVgRel&#10;wFVZe4isrUztqLWxOTusytnvnDx1UMo1fqrcjUT2pqvsj8L+YFD6g9IfWhFc7Y8WpT/q3D+A/oOk&#10;/3yVNGGBJspsaw+19bqNWq5U7XW9etW3nKrJs6uXq5brNGN7pf//1iaoLHhTpfbH2qfUfiELXFUO&#10;uqntRNa25mxvzkbn7HkqT3VMuQZPlbtxKL3B9geQ+4FUAqv9Idofqv0B2x93+o9g/3EQ/1ipJm6j&#10;/pV8rpfqff3WysvVMepq9eko0W7advq5koqOzdkPVWprrHJQtjbM2jZr81L4ptBVWZtqbW5qj3M2&#10;O2ffc/LUjinXwKlyNyu9ofZmI/tDQPoDycFVlcIVFYE1/WHbfwD7j6L/QPpPiCZJPuc0afJZv+vn&#10;eirNt96qNr+OLheqJs9qj8ltb62qybMzlCtXLWWtV52KylCv/MpJy2LzttusrN3IydoaVARhtVvl&#10;oJsCV5VCV8Gb2lhrf1P7nLPhOVufylM7pFzD5pTeIL1x/LU3F9kbb+GqsoC1PywLVgvXFKxFMLXS&#10;fxL7z2U1mfmLJi+j3DFTtEKVztP95fKx24qOSaXH5Y4vt88eYz/njis6t0j2Orlr6jYru1+PsZ9b&#10;e4yVPSY9Xr9Xuz/dnm5L96fHWKX7c8fqttyx6bbccek2/ZweY5Xur+VYuz39Xs11yh2X7tPPur0W&#10;6f9/ajuscmC29gml8LXgLQfdSrBVpaBFRaC1Nj219YiUfvfUymQbskj25qjszUP2xqaARTnAKmRT&#10;uKIUrgpWC9hyUNV/DJT7x9F/PvsPOGWNmqqLqFHr4uWqTUXlYnujlrmjpW1Rq6y9UJuRytqcauBr&#10;7ZmCVx0LC94ccBW6OeCq/bXQVTttbXhq21O7T8pt81RjShsxJ3sjkIUrygEWVQNYhayFq0p/eBas&#10;CtcUqlb2x67/AOk/Ccr9M+X+MXOauoupUevk5apNXfG3WS/RVrUotRU5m5KDrrVNarPKQVftnnq5&#10;Clx1RtRuKnTVrlroprBFKXBRattRjgGpPNWQcg2oyt0Ae4NQLXBFObAqXNVrTcGaQtVCFE3xt7/9&#10;beopp5xy2m7duvXq2bPn4L59+84588wzLzrHHHMsL1pjttlmW3/OOefccPbZZ99Uvm++4IIL7ijf&#10;t+az0RbVSq6zpf3cFlW6TrX56DG1HF/uuGqvU0l6nWquV+m4Svtbo2quVynfSvtbo2quV498K6kz&#10;y1XpmtXkZ6+hn2uQtRebY0OwJfHz7HNuKt83wtbI9zVEyw8ZMmQRbBE2Cds01VRT9cBWYbMSG2Yh&#10;XARejewpdFPwWg83Ba6FrtrscsBV+58yISdPFVKu0axsw1tVgqzeYJUFbApZ7a3Z0LD+yHJeKz9K&#10;eopT9ejRY/qZZppp5llmmWUx+XH/R/5xdp9l5llOnGXoLJcOGDDg/v79+z/Rv1//53r37v3GDDPM&#10;8NF00003fNoe046cdtppv56+5/RfTzftdC6Xy9UmYUuiTekx/VcC1M+xNWJzXsf2YIOwRWKXLsM2&#10;iZ3aA1s1dOjQxQcPHjxEbFhPbFmLTVMPWIGLUuAiC1yFbgpbC1wFrYUtSkGrwsanHLDfc/JUkHKN&#10;lZOFq/5VwFrQ6o1MAcsNt4BVyFq4WsAWea8RrpNPPvn00lOcY5555llL/uwnoL20X79+w6affvq3&#10;5Mc+vPvU3b/tNnW376eeaupfRWGMppw6TDXlVC6Xy1VXYWvGsj1ii7BJ2CZsFLZKbNZDgwYNugwb&#10;1mLL5sC2YeNabJ3aPQtd9XSxldbDRal3q9Ct1rNFFrQWrvZzkTxlUq6hiqRwVdkbozdMb6CCVntS&#10;2rOygE0hq700fkAKV+u5oqmllzhgkUUWWWHBBRc8QOB6q/Qi3+w+Tfcv5Uf8g+hnftBj/djH/qG7&#10;XC5Xpyljm34WIP+ADcOWYdMWWGCBA7FxAuKBYvO6tdi+aoCL1LO1wFX7q/bYwhYVwVZBmyrHBytP&#10;JuUaSJU2rAWshawCViGrPSaFa+rBaojDwrXIe+XHpZMKpmZsY7HFFltn7rnnPr9Pnz6vS8/wZ4ep&#10;y+XqKlJ7hm3r27fvG3POM+cF2LzppptuJrGBAFftoY7rKnQVuEiBi41Ve6v2V71bha7aa4WtysJW&#10;lTIB5dih8tSSco2Dcg1qGzyFrPaKLGSRhaz2sBSwCllkIWsBO9VEE000bb9+/eaYa665Npl99tkv&#10;6zVjr3fkB/mjw9XlcnVltdi4H3v16vUOtg8biC3EJopt1FnO6ummwFUPV2FrPVy1y2qnFbgWtmrj&#10;LWxzXEA5hqj+8CnXKKq0IXOQRRa0FrDaY9JeFDfYerFIe19FHuw00qObZbY5Ztt46NChl7YA9gft&#10;8dkfpMvlcnVFGXv3w4wzzPjOzDPPzFjuJthGbKQoB1xgi9SRwd6qZ2thaz1bC9sccMuBFuU4gv6w&#10;KdcYqlwDloOs3hTryXLjrBerN7goVMwPQwHLj2bq8cYbb4b55ptvhdlmne3UGWaY4WX5kX0rP7Zf&#10;HbAul+uPqBbgMqnzOwHuK7PNNttp884774piK2fEZrbYTgVutd5tClu142rXFbjW7lseWE7keKL6&#10;Q6ZcQ6hswyHbqLaxU8hqj8hCFilgkfauLGDVi+VHwgy7afr16zdk0UUX3XHgwIGPTtNtmm/kx/VL&#10;y48s+wN0uVyuP4LUDmITsY3YSLGV/8NmYjtbbCi21Hq3ClyFrfVu1bNV4OZgm/NsVSkvckxR/aFS&#10;rgFQ2mC2MZEFrELWAlYhq4BVT1ZvbCXA0iObbtZZZ110nnnmOWOG6Wb41MHqcrlcxcJG9pyu52dz&#10;zTXXmawfgA1tsaUWuOrhYn8VuMh6t2q3FbaVgJvyQbmRY4vVHyblKo+qhaw2OlK4qugVpaFibmgu&#10;TKyQ5UfRbZJJJukz++yzrzt05qHXd5+m+0j5AY393KvL5XK5fidsJTZz6NCh14sNXe9f//pXP2yq&#10;SGFbLpxcKZSswE1Bq1JGWH6gHGNUXT7lKo3SRiqCrAWterMK2JwnWwRZ68VOwyM70iPbpn+f/o90&#10;n6r7t7kfk8vlcrmKxQIYffv2fXSeuebZtuVRIELJ1rtNQ8l27FadI2x4LpSsdj+FrWVFypEca1CX&#10;TrkKq9IGQpUgixSyClogSw/JQjYXKo5erKhHnz59Zl1ggQX26jVDr1emmmoqf2TH5XK5WqEW2/kT&#10;E6Xmn3/+vQcMGDCb2NjuLbYWm6verQWuhS22GxteDWyVDRa2OY7keIO6bMpVVmUbRhvNNmQKWQ0p&#10;KGDLebLqxY6ZUSzixnfv1avX7PPOO+8hPafr+b78SOKEp/TH43K5XK7qhA3FlmJTBbaH9O/ff3Zs&#10;rch6t9hjhW3Os1XYKnDV3lvYWj6gItjmeKPqUilXQZVtEG2oIsiqF0uD08tBejO4OfSGkAWsQlZD&#10;xQCWGz5tz549Z5tzzjkP5Lkwfhi5H43L5XK5ahc2dcYZZ3x3rrnmOlBsLbDt0WJ77ditAteGktWz&#10;tcBVe6+wVeBqpLO1sO0yKVc5lW0IC1mkgM15stro9HTUi0092dx4rEK2x2STTTazQHaf3r16vz71&#10;lHGNz+yPxeVyuVytEDZVbGuvXr1ew9ZOPfXUPP7DalIaSs7BVj1bdZqw70hDyBa2FrQKW+WHZQvK&#10;8UfVJVKuYirbEClkFbQKWZRC1nqyKWTT8VgAyw2edvLJJx80zzzz7CI/gFel1xXXKc7+UFwul8vV&#10;amFbsbHi2b4qNndXbC82uMUWayhZZyRbz1bDyOrZauRSgQsLlAs52Fq2qHIMUjV9ylUKpY2QglYb&#10;jobUUEEKWXo6OcjaMVl6TdGLFU3797//vd8CCyywcZ8+fV6UH4JD1uVyueqoCNuppvoZm7vQQgtt&#10;gg3GFossbIs8W4WthpCtZ6terYWtOmmWJ8qYHIdUTZ9ylUIWskgBq1LIKmitN6uQVW82B1kbLo6Q&#10;Fc0411xzrTZ4wOCH5cb7Uooul8vVAWqB7a/YXmwwtrjFJmsY2Xq22PDcBKmcV5vCthxoVTkeNXXK&#10;VQjZStsGUcAqZNWTVcjacLGFLDelXLiYlUpm7N2798KzDJ3lgmm6TTM692NwuVwuV/3Ec7azDJnl&#10;wv79+y+MTW6xzTpJCpuNc6SerQWuhpDTMVuFrQL3DwnbXGWQrbCFbA605TxZejopZOkVccPoJcUx&#10;WdH0k0466dBZZ511/5bHeHzFJ5fL5epgYXt79uz5gdjiA7DJ2OYWG13k2WoY2Y7XpmFk69la0FrY&#10;WuagHJeaMuUqgmxltREUtDnIpt4sjayQxZvNhYt1TJbeEjey15AhQ9YZMGDAo3Kzf/KQscvlcnW8&#10;WmzvT/369XtMbPK62GZRzxZbrWO2djaywtaO1ypsy3m1ClzLGMueHJuaMuUqgmxlbSMoaGmo1Ju1&#10;kKWRFbL0dLgReLM68WksT1Y0w+STTz7n7LPPfmH3abqP9sd4XC6XqxMlNhhbLDb5IrHNc2GjRcAW&#10;m42DhA3HlmPTNYRsx2uBrYK2yKttDWhRU6VcBWwlkW2AaiGrniyNriFjGy7WMVmFLGMAAxdffPGt&#10;Z5hhho/ck3W5XK7OF7Z4xhln/BjbjI1usdXYbPVs0zAytl7Hay1si0LIClzYYoGbcijHqqZIuYIj&#10;W7kUsjnQ0nDIerI0bjr5KfVk6RFFT1bUZ8CAAUvMOuusd8nN9ZWfXC6Xq3H0i9jmu/v3778ktrrF&#10;ZmO7seEKW+vZKmzVs7UhZJQDrYWtZZAqxyrU8ClX6LRyKWSRhWzqzdKgSMPFNLgdl1VvVsdl6R31&#10;Gn/88YfMM888+/bo3oNX3uVutMvlcrk6QdhkbPM8c82zL7Yamy0CtjoTGdhi27HxGkLG9msYWUFb&#10;5NVWA1qUY1bDp1yh04pV8mZpLIWsghZvVkPGdlw2hSw9Im5Yv8GDBy83aNCgu+WG+ixjl8vlajBh&#10;m8VG34OtFpvdt8V2W9jaELLCVkPIMMHC1oLWwlY5o9xJeZRjVkOnXIFRWrEUsgpahawFLY2Yjs3S&#10;4OrNasjYjsv2oYc022yz7dmjR49P3Jt1uVyuxlP0anv0+FRs9V5is3nchxAyNlwnR2kIWWchawgZ&#10;FuTGapUfClqkrCmCbY5ZqGFTrrC2QkgrakFrIZuGjC1kbciY2D09HXo9Y0FW1K9Xr16Lzjx45mvk&#10;Rn6fu8Eul8vl6nxho8WjvWbGGWdcTGx3/xYbrpOjFLYaQrbjtTDBhpCRhpBTrzb1bFMu5djVsClX&#10;2LRCKWSLQEujKWh1ApSGjGlwnQClIWPCDb1FhB8GzTTTTJvOOMOML089pU+CcrlcroaV2GhstcB2&#10;M7Hdg1tsOLYcm45ni423z9dqCFlBm06MSkPIOdAqbHPMUjVsyhU2hWwKWnXvFbIoDRkraMuFjInt&#10;c4P6/eMf/5hzyJAhx043zXRfetjY5XK5GlfYaGy12OzjJp54Yp6r5aUDOa9WQ8jq1epYrYaQgS2g&#10;RfBEYatebZcAba6gKIWsglZ7GSloaSQbNrbeLJBNJ0DR4xkTMhb179at29KDBg26faqppvrRQety&#10;uVyNK2w0tnrAgAF39OjRYxmx4QNabDlerY7XqlerIWRYYMPHClodq7VerYK2CLZFwG3IlCuoVsKC&#10;VitqQUtjFHmzNKQFberNEl5Qb5b4/qDBgwdv2Lt371flJvpsY5fL5Wp8/YrNnmmmmTbBhrfYcp2F&#10;nHq1+mwtTIANGj6GGfADKU80fJzCNgUtyjGsoZItlH62FUAWtClk1ZtVyNIz0ZAxoLVjs/Ro0pAx&#10;3myErGiWOeec81B/dtblcrmaQ9hqsdlfzzHHHIdhw1tsuU6MwsbbWcjWq01hCz+KvFqFrQWtha2y&#10;K1XDpFzhiiCroNWKK2g1ZKygVcjSiDo2aydA0fCAlvACYQaW8Rr817/+db6hQ4deKTfvBwety+Vy&#10;Nb5abPUPs8wyy1XYcGx5i03XEHL6bC0ssKC1IWQYAk+QgtZ6tcqhFLQox7KGSbnCpZDNgdZ6swpa&#10;OzZL4xGHp0Ht2Kx6s8TvCS8Q0+fGzNy7d+8VBg0a9JjcNA8bu1wuV/Po18GDBz+ODceWt9h0bDs2&#10;3k6M0rHa3KM+CtpyXu0fBrRaYQta683SWOrN5sZm9XEeQgr0eAgzcGMIG2844wwzfujerMvlcjWP&#10;sNnYbrHhG2HLRTOJ1KvF1qtXq2O1afgYZhA+hiEWtpVAixoetLmCoRS0Wrlc2Dg3PkvD0VOhx0LP&#10;hVBBbqYxcXx6PqyVOef888+/x/TTTv+Vg9blcrmaR9hsbPcCCyywp9jyOUQ4T3asVr1anYGsk6LU&#10;q4UZOikqBa2FrbLIwlZ5lYNtQ6S0ULbAqAi0CllEY1jIEgKw3iwNSqhAIUvPRhenoMfDDRk67rjj&#10;zjvPPPOcPk23ab7L3UiXy+VyNa6w3WLDz8CWi03Hq8W2F43VwgQdqwW2MAN2pF5tGj5uunHaXIFs&#10;gZGFbA60Oj5Lo9AToZEIAQDZarxZejx4s7NOOOGEi8wxxxzX5G6gy+VyuRpfc84553XYcrHpgBbb&#10;nnq1OgM5N1aroLVebQ60CtscaFHKtU5NaWFQWmAFrVZOIYsUskjHZnUSlHqzNCKNqWOz+kgPPRwG&#10;yonjsxj17D169Fh29tlnvzV381wul8vV+Jptttlu7969O2/zmb3FtmPjdVIUth8GFI3V2klRMMWC&#10;VmFrQauwTbmVcq1TU1oYZAurvQWtkAWt9WZpDAtaQgD0UGg8nQSFN6uToAgh0MPRsDE9nzlmnHHG&#10;VYYMGfJA7ua5XC6Xq/E1dOjQYWLLV8Wmt9j2XPgYrzYFLcxIQYtXC2dyXq0FbQrbHNs6LeUKYwtb&#10;BFrtXaSgteOztYSNZxPN0bdv3zUHDBjwfO7muVwul6vxNXDAwBew5WLT5xTN2mLjsfV4tTZ8DBPS&#10;SVG5cVoYkwOtwrbpQGsLiixoFbIKWu1l0Ah2fJaG0mdni7xZfaSHkEL0ZkVzC2TXlRv0ls84drlc&#10;ruYTtlts+NvYcmx6i23HxlfzqA+w1dnHlcLHOa/Wsitlm6pTUloIW1CkkC0Cbc6bpaGItas3q6BV&#10;b1bDxnGBChHeLD2feWeaaab/9OrV6yMHrcvlcjWfsN29e/f+BFuOTRfxNh9sPLY+NykKNsAI9Wph&#10;R+rVwpgir7YItCjlG+rwlCuELaT1Zi1o0/FZvFkFLfF1QFsUNqYnQyPrSlBxEpSIns98gwcP3kBu&#10;0mcOWpfL5Wo+YbtnnHHGz4cMGbKB2HQLWsLHulIUDIAFMIHZxxa0sMPOPq4UPragTWGb8q1TUloI&#10;ZAtZDWjpaRSBllAAs40BrS65SOPqs7M2bDyPaH7e2iM3abiD1uVyuZpPCtqZZ555Q2y6KBc+trOP&#10;7WM+MENBC0tgCuHjWkBrYZvyrVNSWghUBFqFrIJWvVkNG9vZxvpYjw0b6/hsOgmKgfIYNhYtMGjQ&#10;oI0ctC6Xy9WcMqBlGcYFWmx7OimKcVpYoOO0NnycPuYDbAGtDR9b0CpsU8iiHOM6POUKYQtpIVsL&#10;aOmRpKDV8Vl6MvbZWUIKhBZ428NCAtqNHbQul8vVnFLQzjTTTBtj01tsuw0fY/v1mdpaxmlTr9aC&#10;FjU1aC1sFbK58VlAm47PatiYRrRhYwtaHZ8lxLCwgHYTB63L5XI1pwxoN8Wmt9h2bDy2XsPHMEBn&#10;H6fh49aO0yqvLGxzjOvwlCtECllUDWirHZ+lcXWRCkIJND7js4QYHLQul8vVxEpAyzKM2HZsfG7x&#10;CphA+LgItDpOq6AlglotaHN865SUK0gK2jR0rKDVsHE50BIK4BkpBa0+1kOMXkFL4xPDX1C0yMCB&#10;Azd10LpcLldzSkE7ePDgzcSmL9pi2+04rT7mA2h1lSgYka4SpaDFq60E2hS2DQ3aFLIpaKlYCloa&#10;gLAxoE0nQmnYWMdnaVRCBvaxnjHjs6LFBgwYsLmD1uVyuZpTBrSbY9NbbLuO02Lzsf32MR/YUDQh&#10;CqYAWxgDa2AO7KkEWqQ8SznX4SktQCXQph6terPVgrbs+KxocQety+VyNa8UtIMGDdoCm95i2+04&#10;rYLWPuajE6JgBh6tnRCVAy1erTp+OdAqyzodtGnmtmA50AJZC1obNqYR7IxjGklBa8dnadT0+VkF&#10;LbH8JQS0WzhoXS6XqzllQLul2HRAq+O0lUCr47TtDVqU8q7DUpqxLVQ50ALZHGjT8VkGte34bG4i&#10;FDF7nQhFLH/J/v37b8lNctC6XC5X86kFtCNaQLtEi21PJ0ThbCloGVLUmccwQx/xgSUKWiKmcKbc&#10;OK0FLSqCLOqwlGZcC2ipZM6jLQItg925iVAKWgbLHbQul8vV5FLQDhw4cCtseott1wlRgLbchCjC&#10;x0Uzj5sOtLmMUQpbhayCVsPGFrRU3s44TheqsG/s0RcJ8NDyWAtViAgxLCWg3cpB63K5XM2pFtB+&#10;3gLapVpse27hCligLxiAEXZClJ15jFdbDWhT2HYZ0Ko3qxOhagGtnXEcJ0KJlhbQbi03ycdoXS6X&#10;qwmVgHbpFtuuoNVx2hS0RTOP6wFakv6ta0ozVqWQVVERRMVS0NIAOhHKzjimsQgF6IxjGrPcjOMl&#10;RMs4aF0ul6t51QJaDR0DWmx70cxj+4iPzjy2oNUJUUWgTWGbA20KW5L+rWuymapsodoDtDrjmMbT&#10;GccK2tyMY2L5y/Tr128bB63L5XI1pwxot8amiwAtNj4FLSyACbBBQQszUtDi1VrQIvssrYJWeVUJ&#10;tKq6p1ymFrIqC1oNG5cDrT7aY5deLAfasWYcixy0LpfL1cQyoN0Gmy5S0OZmHudACztS0MIYWANz&#10;0tBxQ4I2l6GqEmgRFbSLVaQerYKWGcfE3HOP9tDI+mo8nXHMoPmyAtpt5Sb5ZCiXy+VqQiWgXVak&#10;M49T0MICQKtrHusjPgpafZY2BW0tHq1yLWUdqmvKZajKgTY3ESoFLTOOU482B1qmczMIro/2KGhZ&#10;pgvQLuegdblcruaVgnbAgAHbik23oMXWp6DF+cqBVh/xqQRaBJ9a49GiuqVcZqp6gDZ9hjZ9tEdB&#10;y6C5g9blcrmaWBnQ4kTZZ2lzLxdQ0MKMakGr4WMFbToZCnVJ0BJTt4tVEHOvBNr4MgERoF2+b9++&#10;2zloXS6XqzmF7Z5hhhkUtMuJAC02HtDqs7S5RSsUtLBDQauLVpQDrYaOmwK0WiAL2XKgpcL6DK0u&#10;VkGjAFpmjVnQMn1bn6Flthmg1RnHulgFg+YRtHKTHLQul8vVhDIe7XZi0wEtTlT6Fh9Ai9NlQauL&#10;VliPthrQVvJoc7xT1S3lMkO1gFZnHANaGkAnQlnQ8jwUoNVnaC1o02doFbQrCGi3d9C6XC5XcyoB&#10;7fKiSqCFDQpamIGTBkNgSXt4tDneqeqWcpmhSqClQjmPlgawyy+WA23ZxSpEEbQeOna5XK7mVJWg&#10;1WUYK4EWpsAWGNPeoK1rymWokFXQppCtBbS6WAWgJeauoLXP0AJafYY2vh5P5B6ty+VyNbkKQFtp&#10;veNyoCVa2hbQFsG2rimXIaoEWipDxXKgJXScgpZp2gradLGKHGiZnbaig9blcrmaVxnQ4kSl6x0D&#10;WqKbeLSwAWesKHRsQQtzmjZ0rJBNQauwpSIKWipYNEbL4LUFLQ3HtG1Ay/NSClr7DK0uv8ig+UoC&#10;2h08dOxyuVzNKWw3s4779++/vdj0FUSAFmfKrnesoLXrHVfyaGENzIE9ClqUgtbCVrlmeUfSv3VL&#10;NkMLWFUtoKWHQQNUAi2zyhS06WIVuvyig9blcrmaXOrRJqDFo60WtPpigXKg1WUYU9CmXq1yzXJP&#10;VdeUZmYhiyxoKbSGje34bDnQ6jO0GjquBrRxVSiRg9blcrmaWDWC1oaOdb1jC1obOs55tG0Zo0V1&#10;S2lGFrLIglZh2xrQpssv6jrH5UDrY7Qul8vVxCoA7RKiFLQMI9YKWriTG6NFDQVaks3IQha1BbQ0&#10;jAWtDR3ToBa0DIozOM60bwXtWr169dqD+L6D1uVyuZpPVYJWX5VnQ8c50Kah4xxoFbYpaC3XLPOs&#10;6pbSjGxhkIKWQqtS0FJRXHgFLTOO6XmkHi0Nx7Rtpm8D2tzyi0yG+vef//znM//yl788MdFEE70x&#10;4YQTfj3ZpJNlb2JrxI13uVwuV7FytrM14lqAluik2PZKoGU4sRbQwp1Ks45zsE25p6pbSjOykEUp&#10;aNMxWrzZItDSMDQQDVUJtDQ4Db/IOOOMc7wA9q3u3bt/1bNnz+9FP3Xr1q3dbv403aYJCy6wYFh2&#10;mWVdLpfLZbTgggtGG5mzna3RlFNMGQSyXwwePHhXse8riixo9VV5rfVoFbQ6GUpBaz3apgKtwra1&#10;oKXBUtDSsICWHo2CdtFxxx33jqmnnvqr/v37/zJgwICApu0xbbuBtteMvcKtt94a3nvvPZfL5XIZ&#10;3XbbbaF3r95Z29kaAdpevXqN6Nev3//EvqcebTWgrfR4Tw605SZDpcyzqltKM6oWtFQKd71c6Lga&#10;0NLAY4H2T3/607AePXqMVsi2N2h79+4dnnzyyeDJkydPnsZOTz31VOjbp2/WdrZG2G3m2ZjQMYsR&#10;AVqGCS1omQzVWtCWCx03PGi1cOVAaz1aKq4ToYpASwMCWho0B9rFBLQPOmg9efLkqeNTvUDbv3//&#10;HcS+EzquBbQ8qaKhY9ZkALSwxYJWH+9BgBbBKdSQoLWQVdAqZFsDWrtYBaDVVaFoSAUtb9e3yy8C&#10;2k71aH/55Zfw7bffhu+//z5+bk3ivNGjR4cff/wx/Prrry1bq0+c98knn4Sbb7457LbbbmHFFVcM&#10;iyyySPzL91tuuSV8/PHH4aeffmo5w1NHJe7nzz//HKX3lvv93Xfflb3fHM9+lf1tcR/5zeXuJ9dj&#10;u56n18+Vg8R1Ob61v11PjZO4r/wuvvrqq7HuJ7+D1157LTzwwAPh3nvvrVlPP/10GDly5Fi/G031&#10;AG0y61hBm4aOAS2ToXj0E06oR5uO0RaBNufRpl6tss1yT1XXlGZWDrTaS9BeQznQ0iDpOscpaGnY&#10;HGg7zaPlx3fnnXeG008/PZxzzjnhkUceiT/0WtM333wTbrzxxvD6669nf8xFiWO//PLLcOWVV4Zl&#10;l102TDjhhGHSSScN/fr1C0OHDg3yYw2TTDJJmHSSScPKK68c88DAe+qYxP1555134v3ht/HDDz9E&#10;o3fXXXeFY489Npx77rlxnEuPVZEY+zrzzDPD2WefHX9b77//fjSeH374Ybj44ovDEUccES644ILY&#10;gbKJDtull14azjrrrHgena8vvvgi3vd77rknfqcMJK73wgsvhAsvvDB8+umncZun5kvcR+7xww8/&#10;HA4//PCw4447hq+//rplb4h2BTt19913x9/TGWecUbWuvOLK8Nhjj0Wg8vtNUwd6tDnQwgVAm06G&#10;giOVPNoUtApbhayCNmWeVd1SmlERaK03Ww1o0+UXU9DqOscNA1o8WAzlDjvsEC6//PL4o9xmm21i&#10;DxCvgR8lxgvDR2Ibn0eNGhV7nBg+juEfZMSIEeHRRx8NH3zwQTS0eBjDhw+P/yz8EyEAznfbW+Wa&#10;N910U6wzgN1ggw3C+eefH4HKdowqxnb99dcPk002GT3F8Mwzz8RzPdU/vfnmm/GeDBw4MOy+++7x&#10;3t933/1h4YUXDrvssktYddVVw5Zbbhl/C4D0sssuiyDl/i6//PJh7bXXDgceeGA44IADwquvvho7&#10;dvvtt1/sNLF9qaWWitelo6YJ8M4yyyxh3XXXDbvuumuYZ5554rFEPCgLnTAML4nfEkZ5iimmCI8/&#10;/njc5qm5Ejbm6quvDptuumkYPHhw+Nvf/hYWW2yxMXYHe/LQQw+FF198May55pphyimnjLagWvXq&#10;1St2+p544olok7A5NtXJo/2ijaHjeoKWZD/XJdkMkYVsClqFLZUpFzqmIfQZWgtaJkKVe6EAq0It&#10;3lmgfeONN8LWW28dAcmPDxDed9998UeNl4IB22yzzaJhfOutt+I/BCBmOx7HtddeG/73v/+Fbbfd&#10;Nv6QzzvvvPjPwLVOOumksOGGG8Z9zz33XDTEhID5jvehXin/RISEMNp4TYR49tprr7DooouGWWed&#10;NRp0vg8bNix6R1wDD9hTxyQ8jNNOOy1stNFGYaeddoqg/c9//hPWWWed2LmiMyS/3fD8889Hz5L7&#10;88orr0QjOd9888VOEr+nt99+O3qh7777blhmmWViB49jbrjhhmhcbecJUHPv+Y1xrw866KAY2eC6&#10;5P2vf/0rHHLwIfFYjOQCCywQJppoovg79tQ8CeidfPLJYd55543w/L//+78g9jCMN9544frrrx8T&#10;GeHvgw8+GH9fdPg4plYRHcG28Hvmd2RTB3m0rGefA60+R6uh42pBC4dgEqoE2hS2JPu5bkkz0UIU&#10;gZaCq0ebgpYZx1S8aLEKVoUCtHb5xRxol+isMVoME4DDC00Tho9eJp7GUUcdFb1MjOSgQYPieCmg&#10;PPHEEyMIMYyff/552GOPPaJXcccdd0RD/Nlnn4WLLroobLHFFtFAL7744uGaa66JQNd/Ipv4R5p2&#10;2mnjPwb/bBjUccYZJ36feeaZY+jSU8cnohB0qPitcB/nmGOOsO+++8Z9dNa4Z9dec228pyq8UrbP&#10;Oeec8d4BTjxatq+00krxepwLmAE1vylNH330UTyeKAu/K7xYvgPrTTbZJHrJeLzsI4y42mqrxf8Z&#10;B21zJTrPPMPat2/f2JGis8T/Oh0nO3bfHqClkw5ocQjo3NlUJ4+2lslQdoxWQdvaMVrlVznQWtUt&#10;2UwsaJGCVr1ZhW0KWipaaVUoC1q7/CKLVQBaXX6x00BLKAWDB0A1EU4Goni0jNsefPDB0ZCdcsop&#10;caxuueWWi6FiEl4r3gaJkCCeJz9awnxMZDrssMPCzjvvHA0l3jBekc0rTQB7jTXWCFtttVWE9ROP&#10;PxEnP+AFb7zxxtEwe+r4pKDlXgJaDCGAxAC+9NJLoXv37jHET6eMyAeeKr+RY445Jv7uuK90suhw&#10;YUB5phvYElrmmkOHDI0GUBOgJdwHXAkh8ltiTJjf0H//+99w/PHHx9/hIYccEn8bRx99dJhtttkc&#10;tE2WGF7A1tDx/vijj2PnnLAxQ1g2tSdogTvRF5s6GLR2ZahqQZs+3pOCVmHbUKAl2Yw6CrSsCtVQ&#10;oMUAMj571VVXReOIh8Dn+++/P+y5555h++23jz/w7bbbLoIWjwIDR8iQhEcLVEmMleHRAm/ChQCT&#10;MM3tt98eoUkIEOAC63KJ4zDeGGDCxxhSxv4w3PzDeer4BGgZLgC2fGbcdOmll473ic4YHgm/DYYI&#10;OO7ll1+OvyV+QwxFMJ7K8fye+J0x/s5kKH6TdNZYtUzHXEn8LvGCAfWzzz47ZrIUoGWsHi+WYQvG&#10;6/lOHkDZIx7Nm7ApDAswHk/kwyb+7wEkw1KrrLJK9Hz/+c9/Vi0iJnQEsU38hnQinaYGAG0udNwe&#10;oLVss8yzqmuyGVnIpqAFsogKtQa0DHDnQMs6x8xA49VJS3YWaPEu8BQYp917772jl8LEFIwbIV+8&#10;SMLGeCKMq+Ll4lHoGCnjbHgXJDxaPFh+tBhGxvPwcDG2hAXxdjDCQLNS4hj+6f7+97/H/NSD9tQ5&#10;CS+WyUx0qvjMGBdRDozekksuGWcf81vid6GPUQBUwMx4LBOmVlh+hTgcgQcDZNnGZCeGHph5bGeD&#10;MukJMFsvl8SYHrDmfDp2/EYYe2OMn3z47XlqzsRvhw4cM9HtxDhNwJcZx8w8ptNPJ79aXXLJJXFI&#10;C9ASsUtTB4O2npOhKoFWk+Vf3ZLNBNnCFIG2tR5tQ4OWRO+OMVpCtHgEGDmdGIUBoxfJfmCHMcQj&#10;1fETeqGMw5I4h94iBpYeKJ8BNuFe/nE4h+vkpteniWuRN+PCXN892c5N3A86T/rbIORHZ4jfDPDM&#10;GUYSxhPjhsfJkAHnci/5jfC74lEdDKhOjNPEb5LfDcC2ie3ky++OMvCXvDGeHM91PTVnwj7oXI/c&#10;/zv3ntAxvxmcA4BbrTge0PJ7zF27HqCt4fGe9KUC7QlaC1sLVcu/uiWbSQrZHGiphIJWJ0JRUSpN&#10;5XWxCgUtjZRbFQrQ0rh2VahOB60nT548NUsClHTYalW51AAerX2OFtDirBE6VtBWCh1XAq1lXqq6&#10;pTSjakGr3mwRaImntwa0SwloH3LQevLkyVPHJwdtfVKaUWtAS2VzoKVxLGgZ4CYsQGOm6xzT6DQ+&#10;oHWP1pMnT546IXUyaKsNHbNeQxFoEaxCFrIK2nKwrVuymWghagWterR2+cVyoKUxLWhpbAetJ0+e&#10;PHVyqiNoy611zAqB1YIWxqSghUUpaNWj7fKgpXEUtOnyiwpaGjkFrYeOPXny5KkTUgOANvccbQra&#10;akPHKWwbArSoGtBSIQUtldTQsQUtjYJHW7TOcRFol3bQevLkyVPnpDqBttJax20BLc5ee4C2rinN&#10;rD1Ay4xjGoXGsaDl0R4FLY2qoNXlF1n/0kHryZMnT52U6gHaKtY6rgW07fV4T6q6J81IC9Ea0FJx&#10;QEsjqEdbCbT2zT0K2mUctJ48efLUOamTJkPVG7QK23KgRXVNmkkl0FIBKtJa0GroWF8o4KD15MmT&#10;pwZKnQRanXWsj/ekoLWP9+RmHcMimFQUOu500NpMyoGWglfyaHVVqBxo7SvyLGjtm3s8dOzJkydP&#10;nZgaELQwJH2ONgda9WgVtg0FWpJmkkI2BS2FLwda9Wh1jJYHjdPQcRFoeaHAUiI82mHdu3f/RgD7&#10;q4PWkydPnjouNQBoiXpWeo42DR1bjxaloWML2U4Brc3EFiQFLUpBq4/2pB5ta0A7xqMdZ5xxrpls&#10;ssk+FSD+0K9fv19Ev/bo3qMhQPvTzyF88GUI74t+/qVloydPnjx1kdRBk6EAbWufo60ldGxBa2Fr&#10;uWdVt2QzqQTaakPHuVnH1bz0PY7RinYff/zxH5544ok/mmKKKb4UfTflFFN2OmgB6yNvh7DZZSFs&#10;eXkIH4+9xrsnT548NX3qJNCqR6ugrXUyVApaZEGrsG0o0CpkawVtGjquBbQaOuYmrCraUTzb4yef&#10;fPIrpplmmq8Ettmb2Bq1FrRPvB/C8meEMP1+ISxzqni1/rY6T548dbHUQaFjnKpyoeNyk6FyC1Y0&#10;jUerBSgCrUK2taDNhY5zoF1OtJJoNdHqffr02YneUHt5s6g1oH1SIDvvsSFMJ5Bd4LgQ7ny1FEbu&#10;qPTtjyG8K2D/vvRGPk+ePHmqS+ok0GrouJpZx0WToZoCtCgH2xS0VCQFrb6LttxkKDxa3txTLnSs&#10;oF1Z9G/RWr169dq9M0H7g4Dt3tdDWOSkEmQXlb83vhDCjxngff19CPvdEsLWV4aw47Ul7X1TCLe9&#10;XAJlW9KLH4Ww/gUhvF563W2XS7w79aabbgqHH374GPES/VtvvTW+y7eR38FL2XgH7HvvvRffU1xU&#10;Vl5Pxovgr7rqqviidt5lfOqpp4aPPpKbK4ltV199ddhmm23C+uuvHw455JDw0ksvxXfNknhHKd8P&#10;O+yw+JL3nXfeOdx7773xXcmV2ofy8X7l3XbbLfz3v/8NBx10UHw/sr5LmfNHfjUyXHvttWHLLbcM&#10;G2ywQTjttNPie3M1f8r//PPPh0MPPTTmz4vsH3zwwbHenzts2LBYPnsfjzrqqPhyfBLX4j2+5513&#10;XjjhhBPi9ka+t52dGK667vnSUNXWV7VOW4k92u5quc5zIXxXhR3qZNBWeo4WtlQz6zgFrcK24UCL&#10;LGhRCtp0MlQOtLz0vVbQ4tF2OmjxHoHkcqeF0FMgu5hA9uYXS/DNpc+/CWGh40PY5boQrnomhMue&#10;CuHg20KY+5gQbpB/Fpt+FG/4B1HOxvDPRR6/mH3PiS1e7ZwQXv20ZYMk9neVCVm80H7dddcNf//7&#10;38N8880XFl100TDrrLOG6aabLmy//fbxJdU2YZzraaDLXT/dx+eXX345rLjiiuGss84qfJk/QNxv&#10;v/3C2muvHWFz+umnh379+oU333wzdjT233//8K9//SssscQSYdVVVw09evQI888/f3j77bdjHrxU&#10;fumllw7yPxH+/e9/hznnnDMMGjQoXHfddWOAmUsA8pZbbgkzzTRT1GqrrRYGDhwYFlxwwfDcc2J9&#10;JY0aNSp2bKaffvqwyCKLhFVWWQXjGDbddNP4AnLyB/KLL754fApg9dVXD7PPPnv8fP3114/Jf4cd&#10;dgj/+Mc/wjzzzBMWXnjhKMpMhwDY86Jy8qeek08+ebj00kvHaktPYyf+vy8RU7XBRSFsfEnrtJFo&#10;k0tDuFzs0ej8T3Os1Mmh42pBmwsdK2itR2thq6C1zEtVt6QZpJBFKWjVq602dJyCtprJUAra1UWA&#10;drfOAC0Qu+WlEJY+NYQZ9g9hWYHt/W+UAFmUAO0iJ4ZwxdMtGyR9I17uKmeJp3tz6fso+X6bdO6P&#10;vCuEw+8M4XoB8FfflvbhOOCxnvlQCIfeEcJpw0J4c3hp3/MC2n8b0H7ydQnmL39S+t7sCdCut956&#10;oW/fvuGhhx6K8Hn44YfDWmutFSaddNLw4AMPxuO+/vrrcNttt4VjjjkmguHRRx8dCzKvvfZahB0Q&#10;w2N74IEHwoUXXhg9TUBx2WWXRciRAB8AuPHGGyMEMPh4z1dccUU48sgjwxlnnBGvp4nj8bCPPvro&#10;cNxxx8Vz8ea43sEHHxwmm2yyCJFLLrkkltMm6oMnu9RSS4WVV145eq7LLbdcBCX1oa6zzTZbWGaZ&#10;ZcJbb70Vr7n77ruH8ccfP5x77rnhm2++iSCecsopw/nnnx+GDx8e7r777njO8ssvH0FZlD7++OOw&#10;5pprhmmnnTZ6oNSRa9KJwSul3gAXcFIm2gkve5999gnTTDNNbA9gve+++8Zr0C5cA4Pcp0+fCH1g&#10;TCIfOkiPPfZYeP3116PeeOONWD7qRd3paGy00UaBeRcO2sqJaNin8nP6VG5xqyTnfiZ/gWw1TV0P&#10;0CaTobDx7QnaatY6bhjQohSyFrQUXEFLpaoFbdEY7ayi3OM9nQ5afot4svOLdzq9QHbF00N48r3K&#10;3qOC9uInSh4pP+xn3i/BGmgDafatdZ7A9OEQTn0ghLXPD+Gix0vH88jQhheLV3BNCGc/EsK2V4aw&#10;hsAV+CpoXxPQAuYDxVMmTP1RF5n5rKAdPHjwGKONZwjU8HIBE14fIU+8LqAg/7jRI7z88ssjCPD4&#10;ZplllghmALDYYotF7xg4vfjiixG+PXv2DPfff3+8PnluvPHG0bPDY/78889jWJVj5p577tC9e/d4&#10;PtCgLIRBudZcc80V1XO6nuHss8+O4WA6COOOO26YZJJJoqf5/vty403iXK47wQQTRMDNPPPM4W9/&#10;+1v45z//GeFGmehgACUS8AHm1P2iiy6KbQKkuDaQI1HmzTbbLEw99dRjdQjS9Pjjj4chQ4aENdZY&#10;Y0wYGC+ZeuPh0oGgfQHfSSedFH788ceYP2XCe95ll11i/fFSaY9XX301XoNjyJ/OAh0FOjxcc8kl&#10;l4zfCQ/jbWs0gs4DHRX+nnLKKQ7aBk0dANr2Dh3XCtoi2NY9aUbVgrZaj9ZOhsp5tDnQchMALZOh&#10;FLSfdyRo3/w8hKGHl8LFS54SwmPvjB3GLUojBLSLnxTCQieUALmCAHqOo0I4+u7SmC6Tp/BA32t5&#10;BpfQ9DkC1F2vL8Hz+HtD+O9FAoAWZwj4HiRAvUvsmoL2BfnLtu2vDuHDsaOpTZ0UtIDziSeeCB98&#10;8EH0vgijTjXVVBGU3DOgQnhyxIgREThzzDFHDE/iMRLmlN9MhBrG/IILLojQnWiiieLY4sknnxxB&#10;iSeqeeJdAW3GR/GE8UoZmwTqeMuENzfffPM4lgjYAeTIkSOjl3jEEUfEcUYgf+edd0aQ7rrrrnGf&#10;Ak0TEGcMmrz4izEjfApwqAdw0wR48DABG/nhveIZAjFgS/4k4IeXO+GEE4b77rsvnsd12K6iHJSN&#10;zgll0wT8CA/THniv1Jm6XnPNNWPKTkQAj5mQPu3NNfCeFfQkxmsJcd9+++3R6+b+4QUTUqbt6Xxw&#10;fzT8rclBW12iaT76KoQH3wxh2Fut04Oih98uPf9fzVBTPUCbhI5zHm0l0FazBCNcQha0CtlqQIvq&#10;mjSTSqClAnaMtgi0NEYOtDReDrQ0dhFoO3yM9kP5Ya98Zggzijc733EhXPFMdWMbeLSLiUeLp3nn&#10;KyHcKl7sBY+FsO4FpTAxYeTho0K4V5yP82X7KQ+GsPGlJWgC2o3Emz3mnpJHrYl/NP45AOzKZ4Ww&#10;gRyzhMD/6Q9aDugiSUE73njjRaDhJeEdAlnCxIRo8baACl4UhpoQJt4TxzJOCJg4nmuRCN+yH6+w&#10;EmgBD/kDiT333DNOUkL8VhiXBDqERSkT4MWTxdMF0ICC35P8TsOBBx4Yw9A2UXa8QPLHU77rrrsi&#10;YAgL4/EBLoUNf1944YU4RosXSniYhMe6wAILRDiSJ4l8LGgB8o477hg9V0RIF69UQUsoWhOhdK4F&#10;7PCWaU86GYCWjgOJCAGgJXxfDrR4/oCWa66wwgrxuuQJXA844IBYT/K2nQkHbXWJKNhRd4Uwu3TY&#10;5zm2dWKOyLxix7AtX/82b60wdSJoiXLaWcdEQWsBLUxKPdqGAW0usyLQ5jxa3PZyoKWRaCwaTUFL&#10;ryUHWn2OtlNBy789HuT6F4bQ68ASbC+Wwys9WpMboyXhkS5+cgiPv1cam91BwEpo+FK55v+YnXxN&#10;CbRMXDhS7Kr1nr8X24RnS3kYJ9775tJxxworvmwZ2+0KSUGL0QaoeJcAlFAp3h3GGE+ViTYY8223&#10;3TbOzuUvsAE0jA0ygUfHRwERwCJcq6DFa2NCDglgABEFLYBgPx6cvT6gx0Nm7BJwkD95EXZlZjBg&#10;wgsvAi3gxBNlPx75sssuG88ldIzHjuet48x47hwLkOk84JWSCEWT77zzzhu9YxL1pHwAi/PYjrfP&#10;RCUgy9/777s/zjYmJM9MZk3MkGbCGR4o12HsGtASXtfQMaFsQvDbbbdd7CwA3YUWWihGDzSRPx0j&#10;ZhtzDGFq9is88e67desWy64hZJKDtrqELWC4iEmYDD+1Vre+XLpONY8kdgBoy4WOc6DFWcuBFuYo&#10;aOERXAK0Clu4ZWHbqaAlpZkpZC1oFbbVgnZKEY1jQUvomIeRLWhp5CKPds3OGKMl8b8P3IBarwNK&#10;PcozhpX3bBW0zO4jYT6+keNPE8+Vcdp7Xg9hPfFueTwIL/XL0SHsK97vdleVQIuHu/5FpedlSV/I&#10;/sPvCOHht0plWf3sUuj5sXdLIWbGdtv62FCjJAWtjtECmGOPPTZ6oDweArzwtoABj48AFQCBd8p2&#10;HkPB2wJeeIEYb7xQQpiMgwK7M888M4ZrgTjhUfbjBRN+xkvcY4894mSfK6+8MoZnER4nHijh1Ztv&#10;vjnCh7A2eQA9IEM5ME6AFM+NsLNNeJpMuKIseJrAhbFkJkYxEYqwMOUB1oSHgTjHc13qDfiYTMRY&#10;Ke2B90j9AD/HAz8gBvA1pK4CfgppOiFAkOOYhUx5mZSkedP2ePi0BfkyRgwMGWvlHGZ/M76ss5xp&#10;E0Lb1APvle/MMOaxI+0M0AHC495www3HahcHbeOmOoJ2xxbbrqDF5qegtaHjSqC1Hq0FbUN6tCSb&#10;kfVmFbQK23KgpdI50KaToaoBLb2eTgUtiaGqlwRs/xHPltWgBh0awskPCGzHdljGpM9HhbDg8SGs&#10;cEbJS91WALrO+aXwzXmPlcLGu90QwmoCzGPEI+Uz4WAmPQFalnQklLyunMNkJyZKrXluCG+LzXr2&#10;wxBWOjOEV6Q8jPfyTNyqcp27i+fANFUCtHiSwAiQYXwZFwUieFXACHBgyBkLxcvCewOMTGBi38UX&#10;Xxz+/Oc/R4Css8468Vw8VMZoAS1w5N7jNet+jD3QA1SESvHw+A4wNZSMJ82MWcYa8UgJLROiZR/g&#10;BDo83gOwKQ+hZQ1fk6gL3wm94jECJQDF+C77ENfHix1nnHEizAh5AzA8XjocHMMMatoHYAJd9lH+&#10;c845Z6yZ12kCksy8ppOC907ZqSPXoeNAAq48Y0toHC+f9sUTpQzqofI/Q8eCsu+0007x0SPal44L&#10;nQHgDFCJOvCoE/dH/n9j5wawcw1NRC0oD/fMbveUTz+JLWqL6NhX28wdAFoNHWPzmZ9DVJMnUMqB&#10;VidDFYG2qULHWogUtOU8Wh2jVdAyIyz1aHuKaDQaT0E7VFQtaDt0MlSa3hCbueZ5pRnIMx0Wwqni&#10;2TLWkf5wvxXv9TLxZk+8v6STRBeK1/nKb0Nacbr9eY+KJ3tz6dGeZz4I4YE3Sw+Scz2m4jOuu9+t&#10;pYlSwFnP48F1JlyR8Kxvf7kUlu4KCUMP0JjQhAdIwqvF4+GRF7xWDDJjnYQrAcXQoUOj94Q3S1Kg&#10;EBJlPJPHfzD4hI4BLbNrCdMCCMKghHl5LIfr4T0CKyZgAU+8O7xdYMg+EiBWr5vzgQ2dAhKeI6Fe&#10;wrWEhgmZ2sRsYsZ4MWJ0IJjtzGxlTdQL+ANPZkvrM6jU44jDj4jH4HkS9qazwQSkOeacI45Tl3u0&#10;RxMgBGqE4gE5+eBN23FTOiuExoEpnRU6MITcFYQci3fP/eAa3APGqqm7Ju7j3nvvHduIY6gLkYAU&#10;pkwII7xNfRy0xQlAYi9Wks47HevWiMcLVz9H7Ipcp8hJsKkeoMVZyoCW0LGCFhYwRpuCdgZRLaCF&#10;TTAKNTxoLWxbA1pmHVcCberR0uhLiBoOtCRmIvPgd+8DQphV7F6lMLKn2hLGFpAAy9Twsg1p4jNh&#10;3SLA4Flh/AED4COcDDA0MTtWz83lyXkAAzCniePYB3xtmTSxLeddcp7mU6meqX5JpopSLsLrlCO9&#10;RqVEuQnxpuFtTZSNsC8dBdoxlziXa5B/LlFmQtgck2tDkrYH+XkqTtx65nzEF5lc0UqxqtSVpefu&#10;qxlq6kDQWo+2CLR4tDCkVtCmHq3yrCFAi9oDtDmPlqna1YCWt/cAWl4s0Kmh4zS9M6K0lFmfA0NY&#10;5ITSd0+Nm/CI8Xjx4gg9e/LUjIkJTCx00xbxxEO5xXZs6iDQMvE1DR0raAeJcqCdWoQT1x6gLYJt&#10;3VKaUVtAy2vyqgVtGjpueNDiPLwlnu1Rd4dw9D1da9ZvV0x4S8yuJWxsw5uePHkqTh00RlsEWh79&#10;BLTM50lDxxa0sAbmsM5+Clo761hBq7C1oEUp/+qWbCZpIYpAS0UUtEyGoqI5j5bGKQodA1qW3Zpb&#10;NL8oBS2h4zUEirs2CmhJwJbHbVCNUTtPnjx5avjUoKBllcEUtDzpkgMtjFLQWtg2DGitKoGWClUC&#10;bc6j5cUCPCuVA+3iIkC7ggiPtuFA68mTJ09dOXVA6Hh5EaDl1agLieYT1QpaWFMOtLAqFz7OgZak&#10;3Ktb0gxUWgAKVQRaKpMDLRWvBrTq0c4mArQaOnbQevLkyVMnpjp5tF/069fvf2LTeQVqraDlxTQK&#10;WrhSCbQ4gilolWcWskjhqn/rlixkVe0FWhqmyKMdIlLQpqHjFLSdPuvYkydPnv4IqYNAu7QoBS08&#10;gAuAFk6wbG8OtPDFgpY5Qilo09BxDrQp9+qe0gyrAW1ujFZBS4+jGtDa0PHCIgetJ0+ePHVi6iTQ&#10;ziVS0MIHPNocaAkdA1o7RpsDLbKgVdiWAy2qa9JMbCHKgZZKVAPaNHTcR2THaNWjpaEBLaFjbgCg&#10;JZa/St++fXfw0LEnT548dUyqF2gHDBiwrdh0JkKxVkJ7gxYOpR6tDR3nQIssZFFdk83IFqKcR4uq&#10;8WhpIBqqHGjVowW0xO7xZvcad9xxL5p00knvnHrqqb9iqbfcTWyNHLSePHnylE/tDVpsd7du3UaK&#10;Lb9dbPoFYtt3F/FkCaDF7udAq6FjuKGgxXHT0HEljzYNHReBFln+1TXZjDTzIo8WUZFKoKXn0RrQ&#10;LjnOOOPsN8EEEzwz2WSTfSY3aNSUU075PYupt5dX66D15MmTp3xqT9Bis7Hd2HBsuUB3uNj2p//0&#10;pz/tI7aex3uw+9h/OMBQYhFoiYwqaGFLzqOFRw3r0dpM0kLUClp9vEdBS8MUgZYGzYJWej03TjHF&#10;FMP79Onz04ABA35lIfVpe0zbbqDtNWOv8MCDw8Kob76JS9K5XC6X6+toEx8c9pA4I32ytrNWYbOx&#10;3dhwbHnfvn1/wraLjb9ebH0OtDhgClp4ATcYesyBFt7AnRxoUQ60KWwt/1Ddks3EFgCloFXYUgnc&#10;dFQOtOU8WkCbToaKoJXezrDu3buPbrk5Ue0N2nvuezCM+Orr8NmIL10ul8slwibee/+weoE2Ctsu&#10;Nv5BsfXlQMvCRvCCR3xaA9rUo1XIpqBFloF1SzYTm7kWKvVoqYCCtlLomIYpNxmqELQ9evSoH2h7&#10;9Q73PTAsfPn1N+HzL0e6XC6XS4RNvP/Bh0KfOoIW294CWsZoeayTdRTgAEvywgXWWciBlpUGFbRw&#10;xoIWBsEjHactCh13CdBaj5YGKQfash6tg9blcrk6Vp0IWta8B7T6TlpAy+OgKWh5g08OtOrR1gpa&#10;yz9Ut2QzsQVAtYI2nXWcgrbSc7SAdim5CQ85aF0ul6tj1SCgZXUoC1p9gw88yYGWCVEWtDZ0jBS0&#10;Odha/qG6JZuJzdiCVmFrQZubDJWCljHaWkC7hMhB63K5XJ2gDgYtjpW+WADQsjqUgjb3TtpaQIsU&#10;tOrVppBVWQbWLdlMrNoC2mqXYLSg1SUYAa2Hjl0ul6uD1YGgHSa2vhrQ8ogPoNVX5VUD2koTolLQ&#10;kpR7dUsWriqFrIJWIaugpSLVgDYXOiYkkE6Gsu+jdY/W5XK5OkEdDFrsva4OZV+VhxOmLxbIrQ4F&#10;W+CMfZYWBqWgVWYpaHOwtdyre7KZoRxorUdLRXJjtDoZqlbQph5tQ4KWqe9fjBxVURyXO78zVans&#10;jVhml8vVsepE0KarQ5UDLV4tw5O1gFZhWw60qK5JM9HMawUts75yoC168TugJUQAaAkZNHzomGfM&#10;Hnn8iXDn3feGu+69r1Dsf+GlV8Inw0eEe+57IFx3w03h40+HZ6/ZUaIsDz/6eLjrnuKyP/3s8+HT&#10;z7/Int+eelTa8PIrrwqvvvFWdr/L5eo8NRhoGWbkSZWcR9t0oLWZtCdo6XUUgZbp2znQLilqSNB+&#10;/NnnYfkVVgh9+vQNffsWi/37H3BQeOb5F+PxPaefPtz7wIPRa8xdtyP05jvvhWWWWy70yZRXtcOO&#10;/wvvfvBR9vwiAeb3P/okfPDxp2H4F19lj7H6SDocK660UpixV69w3AknVnWOy+XqOHUwaLH3jNMy&#10;ERbQEt0EtLpoRa2ghUUWtHaMFinTOgW0JJtRe4LWho5zoGU6N6BljJZBcRp+6UYF7TbbbhcWX3yJ&#10;sORSS4fFl1giTDrppEHKKqDqF7fF7bL/pFNODa+Jx/bfDTcMc88zb3j2hRc7DbSEhF978+0waNDg&#10;WNaZhwwdU1a0xJJLRR186OHh/Q8/zl6jSI8+/mRYaeVVwn822CC8/d4H2WOsAOv2O+4YhgwdGi65&#10;7AoHrcvVYGpQ0DLsCENgSQ60sEdBC5NyoLXerAVtCtu6JZtJClmkoKXAOdBSQUBLhQEtDWBDx8wW&#10;Y9YYoCXmDmiZVdZUoEUc/9XXo8NXo0ZHb27RxRYLf/3b38JBhxwaRn7zbdzO/hFflY7/6NPPwgfi&#10;8en5gIUQtAKGayALHD5/Mvz3263Yzn5Cwlwvd4xKQTt48Exh/PEnCOecd0H4evR3pbIa6RitLsWm&#10;efOZfErlGfvad9x1d5huuunCLLPOKnm8Fc9R6TUQ534m4hw+v/P+h3G7vZae81telete7jiXy1W7&#10;OhC0D4mt501tS4iIZhLVBLREOWGDXbTCglYf8YExOHUwB9DaRSvgE0pBa2GbgyyqW7KZlANtkUdb&#10;BFoNHaegZdq2gpZZZk0DWivCoIu0gPaAgw7+3WQiPLwzzz5HIHxIeOX1N+M2xkj3P/CgcNsdd4U7&#10;77kv7LbHnmHLrbYOx55wQnj5tddjGPbiSy8L2++wY9hqm23C8SecFF54+dWxrvuOXPeyK64Ku+6+&#10;R9h8iy3DzrvuGr3DN95+d6zjVClozzr73FhvtlvpsXjf++6/f7jg4kvC/cMeCocefnjYbIstoid6&#10;/kUXhzfeeTd65zffenvYaKONw8QT/ytMM0338L+ddw4nn3pa+PCTz8K99z8YDjz4kHDl1deGm265&#10;Nfxvp53D2eecFz76bHg4V0B/sHRMCKdrGQHsndI2bN9iy63CNtttF048+ZTw5DPPjQXSdwXQl191&#10;TWy3TTbbLGy73fbhjLPODi++8qoD1+VqB3Uh0OY82hxoU9jWLdlM2gu0POdUC2h5jkpBu0yzg1aB&#10;teBCC4V//vOf4YGHHpFtI8PBhx4WJphggrDscsuFOeaYM46ZTjbZZGHCCScUwGwZPeN+/fqHXr17&#10;h3/Ktgn+/vew9rrrhdffeifCjbHWrQXA03TvLj/WacNss88eunfvEaaYYooY1n5dgGrLqGWpFrR4&#10;tjfcdHP4v//7vzDzkCHRY+/Tt08sz9+knlNPPXU45LDDItSOOvpY8WZ7xmPZR5uu/u814jjv0cce&#10;FyaaeOKwwIILhplnnjlMNdVUsfPw/sefxND6hBNNFI6SYz6XfIdLvmedc24MbU8x5ZTiHc8m93tg&#10;PGb55VcYA2RgvP+BB4bpevbkJdJh4UUWCYNnmilMMsmkYcONNw7Pv/TKWPV2uVy1q5NBCwv+sKC1&#10;kC0CLYPRKWiJpZcDLc9LAVqenwK0zD6j4QFtwz9HWw1oAc3f//GPsUD7t7+NH1+EfNgRR4ZhDz8a&#10;Tj/zrNC7T5/wd4EqkD35lNPCg3L84UceHWE7ySSThEuvuDKCFrhx3Bxzzhmuue768NSzz0UwDp1l&#10;FgH25HFsGCDZclIWBe244/5fHI/dRjxBwIy23ma7sPMuu8XZ0rQH1/vzn/8c4b/RxpuE2+68Kzww&#10;7OGww047xU4CeT334svxmuece554s9OEgQLJW26/Mzz93PMxpHvk0cfE8ynrjv/bKdxw8y3hyaef&#10;jWVbdNHFYr2OOua4mN+wRx6L1wDiRx97fHjiqWfCQ48+Jh7r5tIxGD9svMmmEd5MLuvWrZtAtle4&#10;8JJLw0uvvBbHiBdeZNHY0ThTYJ3W3eVy1aYOBu3SIpwrnKx0GUYFLcyAHbpohQUtrIE5sAfQ6jgt&#10;bIJRFrQK24YCLaoFtOrRMjhdrUdbDrQPNz9oX4qg/UcCWuCx2ur/jmO6HEeodf3//CfCbbMttoxl&#10;Yjth5NnnmCPCDcC+8fY70UP+05/+HK646urw3Q8/hlHffh++/+mncM31NwhExw2rrLb670LIY0Ar&#10;3p+0bRhnnHHipCgrvE9mASto2ca4K48EcT4CorPONlvsJNx9733x2LvuuS9MP/30YfbZ54heN8cB&#10;uwha8Ug5/qNPP4/btSyLLbZ4hDBeL52HvfbZJ5Zp0803l2uODl9LnagX47h0DtBDUg6gOsEEpc7I&#10;7XfdHUaO/i6M+u6H8Jx0aAhR83iSg9blaps6EbS6OhSghQ1FoIUpsAXG5EALkxoatDZjlAMtBccl&#10;V9DSe6gEWqZlMz2bB4+ZRcbzUTwnZUHLc1R/GNAyBsmEJI79ZPjnETKEYPc/4MAI4NL2EWER8f7G&#10;B7THHBsefuyJOLsZIK+8yirhvxtsGP7z3w3i31VWXTWCdsGFFo6edFoW9WjHG2+88L+ddgnXXX+j&#10;eMQ3RF197fXh+htvjmPBGjoGtIstsUQcN9ZrvfL6G2GxxRePM63vuOueqkDLjGTbxuz/DbTHxzqu&#10;Kp0DuedhdvHStU5ovfX/E8d+CZNfL2Vi4tPqa6wZw+mErNdeZ93o9TMh6z1mS5s6u1yu1qmDQbts&#10;i83H9gNauzoUzhhOGaBNl2EkWloNaFsz87huqV6g1dBxJdAyrduCdlkH7e9ByzV4GXME6oILhaWX&#10;WSYstXRJSy+zbFh+hRXDTjvvEl557Y0x5dCy2DHac879/axj2oHjLGiXWHLJeC2tFxO6GF+tBbR0&#10;AMqBljZcdrnlI2gHDhwU66F1QozRrrve+vFe4f0y6WnvffeLZRswcGCYRMoymXjYa6+9bgy3+4Qo&#10;l6ttahDQpotW2NWhYArh4yLQ2tBxOdBa1ikDOwS0yGZOYShYClpERSxodYwW0BI759EeQMsDxha0&#10;hAIUtDSmglZfkUcowUEbt/8GWsD17PMvhiFDhoa//OUv0Qt99/0PYjiZUDGP1jwiHi/eLOdpObQs&#10;FrTVTIaqHrT3hul7tha0x8VjGQcmdLzt9juEt955r6VO78SJX4zrPv7k0zGMjtdKeajvS6++Fu6+&#10;9/44iWr+BRYIf/3r38Iee+4V74nm5XK5alcHgvZhbL1IQavrHedWh7KghSkWtPosbTWgReVAW9dk&#10;QauqB2h58FhBywPJNCaN6qCtANojjjo6LuNIOBUIbrrZFuGjTz6LY5nA8YyzzonjubvvtXcpjNpS&#10;Di3Lb6AdP5x6+hkxT57xtWJbraC95/4H4uSk/nJ/XiT0LGWvBbSMyZ5/4UURtHPOPXd4TKAax16l&#10;Xo8+8WRYcqmlwpprrR2XtLzm+hvDTEOGhA032igu38gxo7//MRx4yCFy/p/CZptvEVeo0rxcLlft&#10;6gTQYvOx/eWWYawGtHZ1qKKZx0i9WgVsXUGrF7ZSuqsUtIiCKmg1dExlqBQ9CSqJC6+rQlnQ9hTZ&#10;FwqkoGVat4J2GdFyTQPaRReN3hTPxiqQEJ+fEe9y/gUWjDNvFbQ8vsOjMFtvOzZoeSYU0O63/wFj&#10;gZYZtXihhx95VIQg/wBTSBsw1gqwdt9jz7DW2uvEc5mkdP4FF44pg4qyANpBgwdHoPF4DDOHx2ho&#10;SVyLOgFajmPlq7FBWxqjZRb07S2gxeNkBjTjxniWdDjwPgl1A1PGklPQ2lnHjKuy4haPOwF3gL39&#10;jv8L2+2wQ5h22mmlbf8qn3eME8ZYaatP336xs8DSlscIqPFip5T2iLOOzz7HQ8cuVxvViaCFAbBA&#10;QVtuGUZAC2NgDaCFPSlocQTLhY4VtirLwnZL9qJWNuN6gda+uceCdglRU4F2nXXWC/37DwjHn3jS&#10;7/a/8MqrYY0114qAe/SJp+I2FmHgGdF9BaiAk22AFsjxTO1xx59gto+IY48DBg4Kp51xZoQU45RM&#10;/lluueXjGsrdppkm9BAgzTPvvOHsc8+LE4Y0fyvCrYx5zjDjjIXabvsdwgcCNK7Pc6rri/dsn8t9&#10;/a23xaNeP85Gvk/+ESkLADz+pJPCEAE1AF92+eXjbGEWkeD5WRbU4DhblnXWXTfMJPvwwvlOvQg7&#10;b731NnHcVSdA9Zd22muffSNgOY7r3H3f/XEsumdPqXu3bvEZ4tlmmyMcf8KJv/PkXS5X7epg0C4n&#10;yoEWNhSBVp+lrRW0qFrQqtqcchdFNmMFrYaNLWiphIJWQ8c50NIo5UCbviKvaUBLiJRnO3n0JLdQ&#10;BJ7aM8+/EB55/MkIJLYx9vjIY49H71CPwwt76dXXw0OPPDbWdeL1n3shPmLDebod4LDq1L1S/utu&#10;uDHcfufdcYxWPc+cgDbeJ9cq0ouvvBbzBFgPSxmfe/GleJ69BvUlpGtDtNTzaSknEHxC8gD2gJ03&#10;HRHy1eNUsU0eeyIeo9soOx0XOiQ33HRL6bnbZ7jWiLHqxee33n0/rjzFI00333pbeP7Fl2O59RiX&#10;y9V6dQJosfnY/iLQwox0vWMLWl20woIWPqWhYwWthW05yKI2p9xFkYVse4NWx2grgXb5ZgAtwvCn&#10;HptVul+/W3jkjqu0HbFdlV4vJ71Wkew10u+qovLo9rZcw+4rOjc9ptxxLperdnUiaNNlGGGEPkub&#10;gpaZxznQEl1tWtCicqAtFzpOQctzUYCWlT+aHrQul8vVldTJoGV1KJiQrg6VLsOYA226DCOMamjQ&#10;aiEUtJU82hS0zAZjsQrcewtaGisFrb5QgEZmhRAGxx20LpfL1QnqYNAu32Lzsf0WtLBBQQszqgGt&#10;9WiLQFs0ISrHQtTmlLsoai1o6U1UC1oaj0a0r8hz0LpcLlcnqwFAm653rKDVZRgrgZahzFpBWwTb&#10;NqfcRVE9QKvrHNcC2kcctC6Xy9Wx6kTQFr1YoAi0ut5xe3i0DQ9aeg/lQGtfKEBj8QxtClqW3tJX&#10;5NHoK7hH63K5XB2vBgct0dH0xQJNAVpNfNYMVRa0ClsFLRVJQcvzTOU8Wn1zTxFoWYqLwXEHrcvl&#10;cnWCmgS0rM/QZT1aClwOtNajZcYxvY4ij5YXCjhoXS6Xq4HUgaB9RGz9ii02H9uvoC16gw8MgSU5&#10;0OLkwSBYZMdo9REfhWwRaHMsRG1OuYsq2W0hagGt9WhzoKWxAK2+i7YcaH2M1uVyuTpYHezRpqC1&#10;b/CxoLVjtLWA1nq0XRK0GjpOQUujVQLtis0O2hEul8tVZ+VsT1vVwaBdocXmW9DChEqgtWO0+mKB&#10;cqC1sG0q0FKJHGj1XbRtAW3TebRfjCz98D/5fGT4yOVyuTpI2Bxsz5dig3K2qVZ1AmjtGG0OtERB&#10;09BxOhkqB1pULWiLYNvmlF5Iv9cbtDZ0TGM2NWi/EH04fGS45qlvwq7X/hDWOuensNLpP7tcLleH&#10;aE2xObte/UO45slvwgdii7BJOVtVrbo4aOFZp4A2VTnQKmxrBS1vXeB9gilomzp0/LH0JG9+7puw&#10;2pk/hT4HhjDdfiH0FE2/v8vlcnWMsDnYnj4H/hpWO+uncJPYJGxTzmZVo04AbRo6TsdoYUZbx2gR&#10;HCvyaHMsRG1OuYui1oCWadWt8WjLgbahZx2/9+nIcOp9o8OcR/0cf+i9Dgiht8DW5XK5OkPYIGzR&#10;7Ef+HG0TNipnuyqpQUGberTVgDb1aJsGtFrg9gItjUmjNhVoPx0xMlz++Ddh3mN/DjPu/2v2R+9y&#10;uVydIWzSvMf8HC577Jtoq3I2rJwaALQaOuY5WlhRaTJU03m0ZFgv0OZCx+VA27Ch45feHxnWv+BH&#10;6UH+6p6sy+VqKGGTsE3rnf9jeOm9vA0rpy4KWvjVMKBF7QVanqOtBrTziRYSWdA29GSo6576Jgw9&#10;XLxZh6zL5WpAYZuGHvFznKSZs2Hl1GCgZXEjmJEDLYypBbQK2xxoi2Db5pS7KCoHWoVtOdBS6ZxH&#10;m4aOdQnGpvJoR3w1Mhx1x3ehd+w15n/kLpfL1ZkqebUhHHH7d1k7Vk4dCFpWhkqXYFTQwoacR9tT&#10;lPNoWZWwaUCrGdpCFIGWipTzaNsK2oYco+V5tT2u+z5Mv1/+B+5yuVyNIGzUbtd+n7Vj5dTBHm1b&#10;XpNXBFpd61iXX2w6j5YC50BL5XIeLY1RBFoNHdOoKWhXGHfccW+fcsopR/Tv3//ngQMHBtQooN35&#10;mh8ctC6Xq6GFjdrp6h+ydqyc6gVatePY9KmmmuoLbLzY+vYELQ5fa0GbYyFqc8pdFLUXaO1ax9U8&#10;R7uYaAxoxxlnnKMmmGCC1wS2n0877bSjp5lmmh+7Td3NQetyuVxVqJFAi+3GhmPLsenYdmx8i71v&#10;D9DCHgVtUegYjjUEaMmwPT3aXOiYRqv09p6VRGvJjThGdO8///nPZyebbLKvRNkb2Ro5aF1dTb0y&#10;21x/XDUKaBG2e9JJJ/0aWy42/R7R0WLj1xQxGWoZ0RIiBe3cohxoZxQxRgtoYcuUoslFRR5tLWO0&#10;OR6iNqfcRWsBrZ0MZUFbaYyWRst5tCloVxdxI/4744wz7jPDDDOMaC9vFjloG0s6eUOVO0ZV7ji2&#10;MeMy3WfPsbLHNLJyZf+dWo7Lnd8W/S6fRLlzXJ2vRgIttlvs+Je9e/feW2z6+qJ/i1YVFYF2dtFQ&#10;EaAdIKoWtPCoEmgt35R5RbBtc0ovpN/bCtpKHi2h42o82tVEa4nW69Wr154O2q4tDHa/g0KY6bAQ&#10;+sjfIu+M42Y7KoTlTg9h8KFj7wOwsxwewhrnyt8jfoMAf/vK3yGyTxXz4Zz9x75GZ4s6sKze7wAm&#10;3ymzrYOKdljw+BC2vFzqfWTpGmOd2wZxH/q23Jc03wEHZ8ppxL4ZpC6N1sZ/FDUiaPv06bOH2PR1&#10;RGuIUtAuLJpfNJdIQTtYBGj7iNoDtNabrQRZ1OaUXki/VwtaKlIraOmVKGh11nEl0K4vN2gvB23X&#10;Fu257VUhXPZUCCufVTLwueMw3v+9KIRbXgxhyVPGPo7l51Y9O4Q3hgtszyldk+38XfGMEG54IYSb&#10;5DzE56PvCWGhE9oXTG0RQJr32BA2vDiEmQVsCijqPFTAdv7jIdz8Uqn8N7bU42bRSfeHsM/NpXrT&#10;doA6vXZrRRmWOTWECyVvzU+19ZWlNXZz51HmAYeU7seiJ5aAmzvOVT81OGiJVq4iai1oGaNV0MKd&#10;aiZDadhYYduhoE1VDrQK29Z6tJVAy4A4A+MO2j+Qotckuv+NEEb/GMKxAkC8KN0PCKfbt0XS7ptf&#10;FsKT75W8Ws5lG5pm7xDWOi+EX34N4T8X/gZaALzZpSEM/yaEsx4uQelEgdP7X5SAO+fRLXm0XAdZ&#10;r5K/dh/Q4C/n9JTPXH9MWVu+cw6iDFpupMfFa5g6kV+PfaSzIfAaIeVcROA0rezT/GcSr3X3G0M4&#10;+PYQrn42hG+lnc59JISDbgthh6tDWEA82pXODGGQwM0uNK+KZU2+x2uLxhwn+WnZbTnXv6DUVhc9&#10;EcKBkt8hd5S0ektnhnP5y7kqzqNd73y1VOZue/7WNohz9G9s65b89Bgtn6v14p40uEcLaJl1nILW&#10;ho4taJlUO50o9WhbC1oL2xwLUZtT7qKoLaClsgpaXRmKRslNhrKgJS5fBNr1pp9++hg6nnKKKbM3&#10;sTVy0DaOeoqBX0U8n9c/K3lN971eMtIKq9mODGGX60K4QLyqvW8qAecJAe2y4mn1P7gUMj1HoLO3&#10;AHQ78Yp//iUDWoHzOyNKHh9Annqv0jXZBpy5ziYC4/MfDeGMh0JY74JSaBRgEIbe7YYQzpY8drhG&#10;PGnJd79bSnDbXPLe8orSccBhiZND2EvKN8dRpbzXlmufNqwExU3l+uTDcfOJ58o1LhcP/rh7Q1he&#10;PG7KduPzIfwk5Sevtc5tCaO3tAPg7SZl31TqMup7OUc6GtSD7YudFMJhd5Y84vWk7lsJsLeRtrj0&#10;yVK7zHdcqawXPBbCEXeFMFdL52KggHmjS0I4T+p9ltSbaIENCVMv2vL9L0P4t5RnKsmvh+SHgCT3&#10;Zn+px/pyDNc9X65PPoSw6dB8IOcNezOEfeWYJaVtdpI259jj7gvhBOns7HereL1Sb82LY7jHlNdh&#10;2zY1IGi/MKBljFZBu7RocRErBLJSII99ziYaIsIx6y/iqRUFLS8UgC1wRkE7sciGjscXAVp4ZUGr&#10;sLWQTUHbrsleWKWZ1gpaKpiCtsijrQa0K4rWHWeccQ4bd9xxr55sssnun3rqqUdOMfkU2ZvYGjlo&#10;G0MYdAzsRQLRu8T7wag//X4IG4vxB5CEUE97MITXBMJ4VIQwH30nhBc+Knm0hwtcPh4ZwrXPlYw8&#10;kP7p5zxo3xWvbE2BBdsYn91TgPjm5yGsK1DlOq9KHkCW6zz7QQlUGPvz5DudAKB1ieg+8bzfFkBz&#10;rWsk3+sFjnhlHLuFQOaVT0th7a0FwJSTcp8tnjRQB4ZA7oqnQ3hQAHSweIiXCWy5xs4CoTtfKYGW&#10;/RsI9CinQg+RDxAFtKsIoKgb9QRueLlsA+zU60q5BmAlX6IF5EMdhn8t7SjbaVu8zZc/KdX7XIHt&#10;M1JvYMiYMPlxbwAjoKVjsriAcGnpaFC/QeJl07EYMbpUFzpCd0j5v/pWOkPSMcHr5d4QfTjmHrkn&#10;Up+XPpa2/VA6FC+EcLx0MPB4aZ/BUhY6DKfIvaZ9HbRtV4OCdnex7WuLAO3KoraClsm3tYA2582q&#10;lIPtmixgrSqBFshSgfYCbW5lqOUFsof/4x//eGGKKab4vHv37t9069btR71h6U1sjRy0jSHAgVH9&#10;+KuS18NYJF4tUGDfsqcJeMX4AwQmSxEaxRgDMDyx9+W8iwUeGH28xWPFeP+aCx0LaL8QIACao+4u&#10;wZtrAFWA+ZwY/9MFUEwqIk/GgCnHkgKUDyUP8sfTIx+uAWiZdHXVsyXIW9C+IDBZ8cwQHpMOwS0v&#10;lcY4Fz5BvFcB3+vDQ1jn/JKXB2AYv1xA6r+aePTUHZj98FMJZkAu115FoCXsrqB96K1SntqJefzd&#10;EhS5Bl70E/Kd0C+RAbxn6k05r5O63PVaaYKVdoIA7QfSBlzjtpdDuF1gyhgxdaT8n40SqEr70P5z&#10;HSNgF8gTYZhf6vWItAGQJWrBODmgZWyc6/eTsuD9x7LKdWhf8uB4hg5sB8NVu5oEtNh77D7rKCho&#10;GaMFtLr8YhFoCR1b0BJZTUELrxSyRaBV7ikD2zXpRVNVAm3Oo82FjotmHec8WjtGG0ErnuxtrAzV&#10;r1+/n/v37/9rIy3B6KBtPwEO4IIXd41A66QHQnhKPFrghqFeW6D0vAARr5PxO7SFeIoY5F3Fa/r2&#10;BzEm15bGFxEh3+wYrYAWT+sG8RzxUBmvfeTtEOYRMAA+vL6HxeDrJKMnpQy3CiQB2KfiAXJdrjft&#10;PuLpCugsaPFqLWgpL3Ci8/CKeIs3ifeGB/eQ5IfHyAQhvFdg+6TUAxjjRRLGpS6AdkkBfO43Vi1o&#10;r5VyMTOYcd8T7it5jrMfVfIaT2xpY8qKp06HQOsNgO+WY2dtmbVtPVpCwcCV8hPmnlmuv/hJIbz3&#10;RSnsTlkIdXNv6IzQgQC0gJVyAFqiFZtJvly3l4iQOREKOk2U/S2B9GrSAch1Mly1id9Fo4G2b9++&#10;u4l9Z0iQxzeLQKsebTnQMjRZDWjTsDFqGNCq2hu06WQoBrwVtDxDpaFj3t7zsHiyDbnWsYO2fQSY&#10;8GwIGWPw8WIJmQImQLL/rSXji+dJKBnji4ASwNru6hC+EdAyzseYIRBhvLQItMCUcUauwXgksGWc&#10;E3AQagVyjA3jYc8rYvxxdTmeyUlcl+t0F2DsK8BR0F4pQGNCFeOVXJcxYkKx7CNUjbfIeCzXnEf+&#10;AnY8P45l7BevEu/6Dak/sKFu7QFaOi2AljaxoKWcCtqNBY6Udc+bpN5SLsrJGO/c8llD1pSTtgS0&#10;jGVTf8qAyBsvGdByf9iGJ/qYgJZ7iZcMaIkgcB6gJV9Ay7UR4WugTJSCdrj39dJvgg5VWndXbWpC&#10;0MIBIpyAlsc/FbQ4aIAWjsATBW0aOlbQwiUL2qLQsYUtUga2a7JwtVLAqiqBlt4DFSR8nIKWKdh2&#10;MlTRGG0663j5Rn6pgIO27VIjjvdCWBKQTcPEHjHIGGvG+vAqlxTgAAkeJyGcysxaPC48RQDJeB4g&#10;JvyLISe0WRQ6BnyAFs93foHAO/L9UgECYcs75JrkuYh4aIvJd2Y+E8oeIiBgvJb8gTIAJT9Au7KU&#10;5WSB1lvymfxXkP0Ajhm6AIjxZKBDWBjQHn5XCGcK4BlbBio8HgNs17mgNG65lbTBVgIhQLuDQJ9Q&#10;sraVtlt7gnYpaVu82LtfK4WA0RECRWYy66xvBS2TmvYRIKtHiwgTMwlLPVoFLR4toJ1X9jNmzgQv&#10;AE7Z8GgpawRtS93o4BC6J4qx2/Wl62h9Xa1XA4OWR3uY7LpSi73H7mP/4QA8gAspaOGHglaXX7TP&#10;0BaBFlbBLPVmc6HjukGWZOFq1VrQtmaM1nq0FrTRo3XQdl1FQyv6nxhZwIn3qF4MhhYIYbBXEHgS&#10;umTckLE8QrDA6qpnSo/AAC0ASfgTGAIVwAjcLGgJQXMcoUrgwbY9biyBGUADDsYeATceNqBiG8cx&#10;KQlgkD9jmEwaArTkvfxppesCEELNwJVQMN4coe/LxFu7X84FZveINhTPD4AeentpghLeO/sImc8h&#10;3jReL/VgctGO1/w261jbjbZhVjH1ZUxVQUv4m0lHbCMSwONLPBJEp2JvqSeTsVjMg+MJARNaJjxM&#10;x4UyUBbqTf3oTGietBXtQBm5Hw+/LZK88VQpHwC9R+qHt8uxeMJMwjpe7gOhcGaIExpmHJsy8mgS&#10;f+P9b6kPgH/54xA++brkVXMdra+r9WoC0DLp1YI2t84xj/bkQItHa0ELf+AQPEo9WvVmGwa0mmlb&#10;QUsDVAtanpmigX8XOnbQdl3pc5PMwGXRiLH2iREmfLikeFx4ZRhvPEI8Iib4sI1HazDkhJ+5hk7M&#10;IRS5hJzHSkYKC45hO2BmMlM08i15LCaeZ1xFSo4jbEweeKpzivenx5E/441AibAqY8SEoRXahJkB&#10;O14sHYYFpYws1kDHAZjRWeC6hI31mpSd44HaMgJrLS/iGksJMOeW8kSvT2TbhrFR6khdqFvcRr3l&#10;emzj0SKATbnZz3egz7PKfMezpc3xPnV/rLeIttRy2HuB50pEwYrzmKBGFMC2N50M8ucz7UC7czz3&#10;jbahrFqvfgeHsLq0HUMHTKCizfQ6rrapiUC7hKjohQJFyy/WC7SoXZO9sKqtoCVWXgm0NJwNHedA&#10;66HjP4gw9CjdjrFVoxs/G+l3Ncjl9uWuN9a2lmMx+vY69hp6HCK0TZiUCU8AEtDac1Txmi2y29O8&#10;VXzXfXabhaxKz7XnxG0t9UuvmR5v95erd3rt36nl2PQcvc6Yc1tkj431kr9MyGK8nWgBQHZvtv3U&#10;JKC16xyzWAWgxQGrBNo0dKygzY3RVgJtysF2TenFUWtAq5OhcmO0KWgJAThoXU0rQIFHGR9HafGo&#10;c8e5qpC0HRGKdc8vhc0VwtljXTWrQUG7q9h3XedYQcsztHZVKGYcV1rn2IKW8VlAC4ta49GmHGzX&#10;lF5UvxeBVmFbzqMtAi0NREOloeMi0Hro2NWwwptjbNGh0DbRfniwjBvTpt6e7asGBq2+uccuVgFo&#10;ebRHQWsXq7DLL+oztPCFGccWtDZ0rBOh1EFUyOZAm8K2XZO9sFWtoFWPtjWg9TFal8vlqoMaFLS7&#10;iH23yy+mz9DWClp9tMeCVr3ZakGbMrBdU3pxVRFotcC1erS4+uVAS0y+qUC71w3flzyazI/b5XK5&#10;OlvYJmzUnmKrcnasnOoFWtarN6DV5RctaHmGllWheLSnHGiZCJWCNrf8YpcEbdEYbTnQEjpuOtCe&#10;eM93Yx7oz/3IXS6XqzOFbcJGYatydqycOgC0ulhFNaDVxSoqrQrVFtCmsG3XZC9s1V6gpSEsaHOP&#10;9xSBtmEnQ6E7XxwV5j72Z58I43K5Gk46k3yuo38Otz8/KmvDyqleoCV03K9fv53FvttVobD5uliF&#10;XRUK0MIKmGFXhdJnaC1oiaaWA62FbA60KQPbNaUXV9UKWh2jzXm0NEr6eE/Tg/atj0eG7a78QXqM&#10;v7pX63K5Gkolm/Rr2PaKH8KbYqtyNqycOgC0uipUOdDqqlApaHHeAC2MyYEWJuU82oYEraqtoKVR&#10;uhxoh38xMtwtXu0Kp/0UZtxfYJv5sbtcLldHC1s0g9ik5U/9KUbesFU5G1ZO9QItoeMW0DLjOAda&#10;WAATYIMFLeywoIUtMAbWwBwFLd6sghZGWdCmoWPLOWQZ2K7JXliVZu6gLdCnI0aGm5/9Jqx4+k/x&#10;EQXk3q3L5eoMYXvUDmGTbhLbhI3K2a5K6kDQYuux+dh+GGBBCyP0GVoLWl3nOAUtDEpBC6uqAW3K&#10;wXZN6cVVClhVW0Bbbeg4Xeu44UGL6C0+/+7XYb+bvg/zHfNz/LGzaLvL5XJ1pBiTnVdsELYIm9Qa&#10;T1bVQaCtdvlFBW1PUVtAq5CtBNp2T/biKpt5raClsrWC1j7eY0HbsLOOc/riq5HhpfdGhqueGB2O&#10;uuO7cMDN37tcLleH6Og7vwtXiu15UWzQlxn7VKvqDNqdxL7bVaEsaHmGFiZUWhWKiVAwhvHZFLRw&#10;ScdnUQpa5ZplXcrBdk3pxVEK2XKgBbK1gpap2kWhYwUtcfumAi3isZ8vR44MX7VopMvlctVZam+w&#10;PdignG2qVfUCbctkqBS06fKLMIEZxznQ6mIVgJblFyuBVj3aNGzcMKBF7QlaGqkcaG3ouClB63K5&#10;XF1BHQTaFUQpaHmGFo9WQauLVZQDrT5DC4PgkYIWwSrY1XCgRW0BLRVPQWufo+2yHq3L5XJ1BdUL&#10;tCZ0zPKLgNauc1wEWh7tAbQsVmFDx5VAqx5tDrQWsirLwHZN9sJWZKqQbStoaRQap5pZx4CWVUIc&#10;tC6Xy9VJqjNo/yf2vQi0dp3jPxRotXA50FIhKkZcvFrQWo+Wh5IBLQ8pA1p9vMdB63K5XJ2kDgCt&#10;Lr8IaO0LBVisIn2hgAWtLr8IX3KgzY3RWtAq11LIIsvAdk32wlZkqgVS2CpoKXh7gVY9WkDLGK19&#10;jtZB63K5XJ2geoF2xhlnrBa0LFZRbp1j+JKuc9wW0KYMbNeUXlxVCbRUgIooaAkdU9Ei0KaP99CA&#10;NGQK2qZ9vMflcrm6ijrQo9UXCmD/dfnFItDqM7TlXijQ2tBxysB2TenFVa0BrfVoaYDWgtbHaF0u&#10;l6sTVUePllnHlUCr6xwraOEGoeMcaHnKpcuCFpUDbTmPloZz0LpcLleDqp6g7d+//45i33Og1dBx&#10;DrTWo4Ur1YBWWdWQoE0LkILWerXVgFafo6WhagHtigLaRxy0LpfL1bGqF2gJHbeAlnWOFbTYffVo&#10;4UE50KZjtNWAFmZVA1qScrBdk140lQJWZUGrhQe0VKocaGkQBW3Oo6VB6cHoghX0bJoatCO+crlc&#10;rs5Rzia1Rh0EWux8CtpKHm21oNWwcQpaZVo50LZ7snC10sxrAS0VbQ1o6cE0PWj5kb/98cjw0Guj&#10;wvXPjI7rjrpcLldH6PqnR4dhr46KNqg9gFsv0DLrOAEtk19bA1oe7UEKWhy9ItCm3qwFbY5/7Z5y&#10;mWgByoGWSuCaF4G23GSocqBtutAxa4t+PHxkuOSx0eE/5/8QFjzu5zDrEb+EoYe7XC5Xxwibs8Bx&#10;v4T/XPBDuPjR0eEjsUltWfe4QUDLY6BMnoUb8AOO6Bhta0GrsC0HWtSuKZcBspDNgVZhWzRGa0Fb&#10;TeiYBuY5KgtaJkM1NGhHfDEyvPrB12HTi38M0+8fovx9tC6XqzOE7VE7tInYpFfENrUWtp0AWhYs&#10;wuHSMVrWWagEWg0dwx0FrY7PwieFLeyysFXINg1orUfbVtA2l0fLe2jf+Vp+0D+EGQ/4NfTK/PBd&#10;Lpero4UtmkFs0sYX/RCee7dkq7I2rIzqDNodsO8tdj4HWibJtgdo4ZSOzzY1aKvxaDV0TIydB4/L&#10;gbZpxmg/+GxkOOzW78LAQ35xL9blcjWUsEnYpkNu+y7aqpwNK6cOBi0rAmrouK2g1dCxzjpW0Cpk&#10;EUxrWtC2ZYy2yKNt2OdoH3ltVFj6lJ/Emy31IHM/dpfL5eoMYZOwTUuJjXrkta9r9mrrBdqWWcc5&#10;0JbzaFmsIgUtfIEzjM+WAy3qMqBlfck/FGjPHTY6DDj4l/hjzv3QXY0pevqxc1ThvnHMdPsSgst3&#10;pHruV5LdxzlFiuNnmXPaS1qvXL65411dX9x/bNTZD45uVNCy1G6toIUn1qOtBNpyHm2Ofap2TbkM&#10;UHt6tK0do23YyVBMMNj/pu/DDEx+yvzAXY0pDE/fg0KY9QjCavljEHDimC2vCGGxk+Q8uc92P/d9&#10;vQtC2OyyEPof/BvQZj48hDmP/r3mOCqEwYeGsN3VIRx5t5wjZeAce83WSkHK9WeXfGy+fKd8RbBl&#10;O+WgPlqH3HGu5hX3dt8bv8/asXJqUNDqK/KsR1sudAyjuhxoK43R5kBLgxZ5tA0N2p2v+SF6KLkf&#10;t6sxhdHZ+JIQXvg4hKMBnkDI7o/gkWM4bqlTQnjqvRIc+a77UE/xdK98OoRH3glhqMAVSOGpHnhb&#10;CE/KOU+IXvs0hJc/CeGxd0N48K0QdrwmhJPuD+GOl0tQVLhFtXxW8On3scpltlsg8rmPgHv3G0J4&#10;UepF3uT5uOje10NY+cySJx3P12uIYmhR/s5/XAi7XR/CvMdKmexxemzLZ5unbtPvrsYV936nq3/I&#10;2rFyqhdok1nH7QHaIo8WPnV50Faz1jEN6aB1dZh6CTgufDyEj0eG8PDbJbgAEBUe6ZIC2IVOCGG5&#10;0wRaAitAy33uI+cvIFBa4uQQBgkoL3uqdA0FLVDi3A0uDmHbq0rQu/vVENa9IIT/XBjCgseHsMiJ&#10;Iax4hnjVci08zqHiNc8r11xG8uI6lJEyLX1qCLMd+Vu58MIXkPOXO720n7KwPdapZf/hd4Xw5vAQ&#10;tr5S8rtIyiHC655NvNq5WrzqWeWaS8m1gSugpaOxjRz/+mfyV8qMB8wxs7eIY+eTY+c65rc80dzy&#10;nWNj/iJtX1fjqUFB2xaP1o7RwplqQJvCVkFbDrbtmnIZaAFURaDFNW8raMuN0TpoXe0mPEgA8/T7&#10;IZz8oHir8nerK1rGTAUeCwsEz3u0BNfbxes85xHxfD8qQZP7vIt4fcPEM33wzRDOeKh0zDD5rKAl&#10;D/5yLJB68I0QLngshO57l/Jm/wG3CqCfLEH0zIdDOFfyu+GFEJ75IIRLZfvO14Vw3fPyXcp260ul&#10;MhHi3uumEO55raQ7XinBlPCzgk9By3Vmkk5A931CmFa8bsaYe8v+c6UuXJ9OxmPihdNB2PyyEBY/&#10;qdQZ+Pq7kid+zD0h7HeLeOvPSDmeK3nsp0hbXS6dCjoZPJ8502EhXCv7KKsFvqsx1eCgxc6noJ1d&#10;VA1oGaOtBFo4VQ60Kfus2jXlMqgWtEUeLTFzC9qiMdpqQNuQk6EctM0noLP3zSUY4TFe9WwI14gA&#10;7UDx7E56oBTu3fzyEFY6swSmL0eXxmk5/sMvQzhfQMW+feQ6wOkBgakFLeIz3ioQBmwAT2EIWJ+V&#10;/PEQgd0jIrzdrSWP4aPkenIOnuj214Qw+keB550toW4B/q4CNmB3zN2lzsDy4hlb0B4mx779eQj7&#10;Cih3vlY6BnL8ZpeGMIt4zfdLOT8SL36PG0L497mlzsJb4v3iHQNMPu8uHQk8+TOlE/HJ1yXornpW&#10;qXyEwDeRa00nbbXmeaX968t2DanbdnY1lhoNtFWM0dYC2jR0zKTctoCWZD+3W7KZWFnIpqBV2FIR&#10;KlXOo9W1jmkgC1oakIbU0DENTEO7R+tqdwEEYIo3e7EAlNAv45LAZ1Hx6git3vd6CCfeXzJMeG6r&#10;nB3CqwJevN4jxFt874vSsYATmAKrh8TDrRm0H5ZCr0AVmHEOsH/07RBOH1Y6lpAu0Af2bAPKawog&#10;Vzi9VB7C0jsJTC1oD70jhC+kYwAUGYPmmJvEWwaelPV+Ed4x3u5eN4bwnYAcj3kNue5LciwApjNy&#10;lnjaeNOEkCkX48m3ixd9snREYh3ES2f8d5ak3q7GVIN7tG0JHZebdawToVAOsgraHGxRu6dcJlqA&#10;9gCtho5rAS0N76B1tZsA59rnl+DCRKErng7hrldD+Ob7EqAIKeNdMpkpThQSgDAZinAqYdrTxcsD&#10;uniiQJvJUFc9M/YYreZVLWjvEy/zUPFCmchEnuQPzLgGQASYlJNrvCuQv16gScgWXf98yfNlfFSv&#10;Tej4ebn2fOKlDpLzASR/+8kxhLxvfrEEcOC5s3QyaIvFTw5hLfFQAS3A5fcMaLk+oOXahJ4PknYB&#10;vowRMw58iLSZhsNdja0mAO0Solo8Wp0MVW7BinKgVdiWAy1q15TLIIVsOdBWEzquFrSEjmlwBe3y&#10;Hjp2tVXAApgx/kpoddcbSuFSPEJg95zAiUk/twhI8CCBHODj0Z13R4Sw5eUh7CEeIN4vYVPuOROL&#10;COemY7SoFtAS7mW7gvYUAS3jngrai58I4dh7S52DZaSMMx9WmhRF2NZO5FLQcm0mKcU6t5SHfQra&#10;ARnQAthXJC8mTqlHa0GL8O7vfa0UVv7gy9J5dF60zq7GVRODdrAoBS1DkBa0cKbo8Z6GBy1qLWh5&#10;ljY3Rgtoe4poMBquEmi5AcuPO+64t04xxRSfy435GcgOHDjQQeuqSXhePAv72melx2u4Z3iCgILx&#10;11Hi1TJGCkzx1i4R2AI3PN5Pvy7NysWTZWz30XdCOEGucdlTIbwj0C7n0RJWBpQWtBcIeAnpAlrg&#10;R0haQfukwPS0Yb+B9g0p70Vy/L8FcozJMjlp75ukfHJNvFpgpyDkGlzrs1ElL5h8gDyeOJ0Iynnb&#10;y7+BdlcB7Q8/la6xpHjudDbuFpAy85hJYClo+UydGUdmXFu323Z2Nab+AKCtNnRsYauQ/UOCloa2&#10;oF1unHHGOWz88cd/RWA7vHv37t9069btR71h6U1sjRy0XV+AdoUzSh4tY6wKWuA2RCB5loAFmDKb&#10;lmddb8OzFahsKh4tHicTgoDT0qeFcL5c4ybxDLcXIG0nwotkvDcFLY8JHSLnMimJCURACYBuf3UI&#10;xwnEhxwRwsG3h7DRJSVvm7KQF+DnGv0EiCfcJwZSysN+JmAB3ftfL9WDiVC9ZbsCj2v/96IShK8W&#10;EGqI+SL5vqyUm1Avk6T6yTnU/9/nlLx3gM+5TLi6QupMGJ1Z1sxyHiztodenTkwAYwyYR4eok9bX&#10;1djqYqCFI3aMthJo4VTDg9bCVgtYBFpme6WgpSFoECZEpaAdIKIhaVAadm7R/CIanIZfRsSNWFNg&#10;e6To1gknnPDRSSaZZORkk06WvYmtkYP2jyFARljUAhEBEbbj3fIZoMYxWPmL2Md39ul27rnuR7nn&#10;SMdcV/bb7fGanNOSV8zX7LPhWI7T89ke88qch9RDJ89ULCHJOUiPpy7s43p6Tb5rPkj34S0z6/oa&#10;ATcTuOiQsF2v5WpsNRpoM7OOi0BbNEZbzWQoDR3DKWQhi2BaU4GWnkM50E4pKgfaoaIi0K4gWlW0&#10;hmh96QntzU1qL28WOWgbSxhwIAAY22LMAaqVQiN3bCoFGMfb83WfBVxrFa9jrp/KljUeJ+1Buyj0&#10;7bU43rZZ0bkcZ88rUjzHnMdSlHi/d75SetRH89L8fnduy3lpfmOum8gek9vmapuaHLRwIgVtNaFj&#10;C1r1aC1kFbQ59qnaNeUyQK0BLZWsBrR9RLWCdp1evXrt4aDtusLAsggDk3OY7MPzn6khr1aEc1l1&#10;ScWYJ8Y/d6wVkOCeUhY8OcqynpSFmbe546sRXmKaN6BlvNSW0Yp9ETpyHuUgxEvYWyc6sZ3rcN0B&#10;UjdWnUJ81rwUWJzLilRMpMrB0Yp9iDFZzuEeEFomb1aI4hjy4JEhJmMRiiYf7TjEc+UczmVFqliH&#10;lv2Ew9N6UibNl7Jxnwjnk6ctl6v1ajTQVhE6to/3VANaeNP0oEVaQApbK2hpEJ11XATa2UQK2oVF&#10;Dto/oAAEqxIxA5bZuYADA5w7tkgcj0Hn+VSeHWWNYXTjC6XnTyMMMufpuQsLQDa8uAS6wWL0z344&#10;hGuflWuyPzm+Ksk1GQ9l2UXgYa+x7ZWlhSSYFEVIFvGZSVSM/067TwjzCCRZSOPJ90N4SdqFVZ0Y&#10;KwVQABygseYys42Z0HT+Y6VngtnHGCtjrUyEev6jUhusfFblNthI6s9qUVyPNqQ9uDf81heR9iG/&#10;5+R6TNBiQQ3AyHksK8nyk3i+nEu+W1xeqjePQ7FP7wd6SPYzWSx2DuR82uhyuTazo9MJZq7Wq8lB&#10;W80YbRFodZzWglYh2+GgJeUysaClUEWgpUIKWhs65lla9WgVtNOJePm7Be0QEaCdS+Sg/YMKbwax&#10;ahKzW/mMcceAM1YZ1TKGyDaMMNvi2KJI7wP7MNwYe5493fPGErxZtpCVnFj1iXO4to5hIr6zfV+B&#10;GDONWSKR7XhnLKfIdRH5a3niOCZlbykLZYj75Dz2sZ2/AJQlDGM9ZZvWecWWFaYoH7Od3xpRel6V&#10;MvC8Kucysel9qcdhd5Q8a8DPhCQmTrFgBLBiYQvgyEpQHMuCHJST5395PIljASxQZ9EKPNMcxGiD&#10;RQXcb0hZuAc8ykQng/Zg3WfGZm99OYS35ZpMvKLsXJ82Zmb1kieXHnli1vPq0rlg1jPHriGfAS2d&#10;Hx4Non6cwwxqOj/95X4xAYtZ4dSN1bho/1wZXbWrQUG7fYt9V9Bi91sL2nKh49aCtq5JM7GQTUGr&#10;sLUeLZWyHi0VV9Dq6lDdRRa0/UUsw2hBO59oIdHioqVFy4tWEf1btLaAdncHbdcTBpUwIotFjPim&#10;5L3hifGsKosv7H9racYt6wv/V4CC58QCE8zaZcF/HmHZ4ZoW8Mm1CD/yaA4Q4m00rDWM4QbivM2G&#10;RRuYSczsXx7lOem+EFYSbwo43CVAHiVAZjUmnivd9BLJQ4BFGVn8YdNLS2sUM/uYGcXMHl5AvDyg&#10;w2zc4+WaeGnsm0fKvqfUgxWlXhQAMeuXOo2BtpQNQAEhHq1hOUe8PzxZtpP/pyNLK1hpx4ByACwA&#10;DAg5bxMpI3VkdjKP3vD4ECFfYMlxAJL9PAvLwhQAmPztPeA7edImeL88DsU5hKrpBLAduL4j4KQN&#10;ppF9tCMzoPFcqQv36Wlp4yVOKV2LNZfxenk2mBAz7XKn3BfqyLnkSZ0GynEs1EFb8XjTV986aNtT&#10;DQra1KO1oNUxWhwxQAsv0tAxDlwRaK03q6FjhW21oEV1SzaTFLSovUDbW5SClnfSOmj/gMKgAob9&#10;xFB/LqBlmUSeaeWNNoQR+a5QBCI8drOSgJL1djHyPDNKiFK9XQUt+/gOyAA5z8CyiAThVib3cL2D&#10;BNZ4v0COcC3PmuL5nvpgaeIPLwUg5BqNlcCTlaIAx1F3lzyw4wXS6wgQCesSbiXMy7VZRYrX1rG2&#10;MJ418ALGClqtOx4x4KEDQNiYsWUtM7Bn0QqWSQS0Y9pKPFnqAMgIITOGy35C7frs7pySDx2NI1ue&#10;0+WagJ82YRtQpk5WHAO4WQEKOJMXbUr92YZnTL3o/JAf++kQUT/AyKNELPrBvYznyjXZxvnUm2Uc&#10;aWdWw4odnPtLs5nJV98ERCfCQdu+4j406WQoQEvkMwVtuVnHcKgtoCXZz3VJNsNKoFXYUikLWiqr&#10;oKURdDJUEWjty98VtIuJdL3jlUUKWg8dd1FhVFkyEEPOOCPbWJHp01GlpQYJJWN8b3i+BEa8T8KS&#10;ABlPU8c/MdqAlne+MtbLG2p4NhVP6aOvSseTD6FZJvjML3DaXbYRLmUtYcK4H8tx8x1TGqelLLxN&#10;B48MEPKmneU5V0DHwg6AkMUf+EsolHIySQjQA2s8N8Y5CacOavHibL0LQSu/q+vEG+UNQ0BIocM+&#10;PgM6/UyeTF7C02bskxAuY7t0CvAyFbTAjrf/sJ7z3FJGPFMVHj5544GytCThd84hFA64CX/zFh/G&#10;Zu0kJ54L5pWDRBhYUAMPGvhzLpCm3QEsY993Sx0ZS6aNebkDnQKuS/0U3MdJx8VB275qAtCmax1X&#10;mnVcLWhRJdCmsCXp37olm6GqvUBL46SgJSxgQcsbfIpAu1aLR/u5g7brCaMKIAEt4UgM9YHibTIG&#10;yCpLtDPb8Gw5hjAm3i3hVYUO1+Ev18EzZcUnQpl4xHiy+wgI2QeU8Op4iQAeFqFqlmZkLWTCu4B2&#10;bskTuEbQCkAw/IRNOQ5wAghAxuL6vPoOgKwr50fvWTxOgHO2gBjI6RitvtbO1rscaC+QdiDUC8SA&#10;qdaP+sY6t3znunjSeOzUgW2sZMV3vEcFLZOkKDsrSPECgVekHRHtiRfOpCb28yICOi9aDha+IOTL&#10;i/Lx3JnFrKClk8G4MPeIUDUdEerPuYCW9sPLpTx0bvBgmaxGfTYWwI/8rjTZSsP+Dtr2V6OBtorJ&#10;UBa0rX2OVkFbaYw2Ba2qrkkz0QKotGC5CVFUhoqhHGhpDBqFxtFX5QFaXe8Y0NKoDICnr8rjJvAW&#10;/tVFClr3aLugUtDyfbcbSh4tYVIMMUDizTGMta7NQvhi9JkgZA0yxprr4FGyPjBhVjxYZv9yDe6X&#10;eqB4u0x2wmPGo10L0IqnBWiBEkBQj5YwLfkRzsUDA9aqdeQ8ZtkCWq5PmBrQ4vFG0ArMgRDXo3y2&#10;3uVAy0QhvHBWbeK61JO/AIrwNaFgth0jnQ+8d8oB3IAwdQZ6TEjimpzHWsmAmxA4njZwVNFO5Mk4&#10;OB0PXkbPOZzL+PJZsp0IA+PNPPKEp0tH5FRpDzoZlJkZyISmFxTvlTKwnwlYzCDHm95R8uXtQ1yX&#10;vPCiCdMT9ue7g7Y+or2bELQ4Xxo6zj3eU+0YrYaPawUtqmvSTFLIoqIJUVSsGtDSSD1FRS8WsKDV&#10;ZRgB7WqiNQW0uzlou6YwqgCSGbTAje9LnlLyWnkJ+SpilAlT8vo3ZuCufGYJLkWgZbwUjw6IYfQ5&#10;Bqhxvwjxsm4x71dlaUZCo3jOgJYlGEeKoecvY56U5UYBLQAjFMyr7PDAGD/Gu2YSD5OReGtODrTk&#10;D/CAPuFuymZhq6DFuyaUqqClvIyT6ljzVleWlmEEkuQFvAAkazLjuZMXk7Hw9Ne9oARaxoiBIO1G&#10;WzLeTB58Vq/YSuFHJwTvlaUbj75HPNYvSxDHKyX0fJeIGdPM4Mar59ge+5TuEfkdK+fguRK2fu2z&#10;UvvwqJE+MsS1qAuPCdGxwmMnfwUt7e+gbT/xm9z56u+zdqycOgG0PHXCY57tORmqCLTKt04HLaoG&#10;tFRIQUv4mMpS6XTRCvssrYKW3oqClsalN0OvxoKWm9FwoEX73fT9GAOR+4G7qhdGFS/raoEqs491&#10;O2sB3/Ji6fEcxAQajPCSAgvGEjHYKWi5DlAEksxQtveHYxlfxdMjvHzZk6VQKtcCugsJXHmWk31M&#10;jjpQYMGEJ0KdvDWHt9cwMYj1jhkvZmENHn25TDxWzseoAUiuyeQu8ubRm9vlerwVh/Hbscrb8hdP&#10;GVjq2CjbmDHNtZlQREgXPSyg5FjGPPFoCcsCT9qGPBgPZeYxEMaLBMTAke2s4UznQkPJWgYV2/BC&#10;meVMqBgR9uZRHNqUcvNMMHlyTSZO0R48LsRzsJSdtyLpvcKbZTwWyNJRoS50QNgeJ11JeWkb8tUw&#10;+C6SN28JIoxt28nVOtGm/Hb3u/G7rA0rpwYGrQ0dVzvruKFAm2ZkC2NBm4aO2wpaXR1KQUuj0/i6&#10;3jHP0jYcaM96cLQYoF+yRstVm9SzAx6ANG5raVeggYdECBmjTeeGiUpM6Ml5iPEcgQwemG4fs59j&#10;ReTBm2sWEEhwDcYdozcpx8wi+xaSvDiG0LDOFEZM9Fn8pFJ55pBycTwQ4nwtC/XQc/kO7NkPkDg2&#10;lkG2WVFHwtWcq3XQPPGQyW/Vs0NYQspMGBsIcS2uSaiWlZpUdAgAJscAfd7eg7fJsWnHIxX7uO4i&#10;UkeeveVvHFOV7fE80ZxSFzo4eLyUTcs55lxpu1Vk/2JSVl3hijqxn3ZhMhmPUxGe1jw1f8Z3maDG&#10;rGhtB1frRdsOEBt15gOjszasnDoBtO0xGQrQwqJKoLWwTbmnqluymVjIoiLQ2tBxOdDa0DGNRuOl&#10;oKU3UwTaNXr37r1rI4F22KujwmIn/Rx787kfuat2qcFOv5eTPT+eY85L98X95tzfqdL+VMnxFa8v&#10;Sstjzyna/juV26cqOCbNwyp3PGrLft1X036zzdV60clZ5MSfw4OvjMrasHJqANAWjdHWClrUsKBF&#10;FrIWtArbHGipKJWm8kUeLY2mi1bQmBa0POLDw8v6LC2rh/AsbcOB9v3PRoZ9b/pOevG/jJkV6nK5&#10;XI0gINvvoF/DPjd+Hz4QW5WzYeXUoKDlMVFY0tbQsYI2ZZ5V3VKaUSXQIipDpVKP1oJWF61Q0NrV&#10;oWjMdHWoHGj/LaDdpZFAi5546+uw3nk/hN4H/Bp/2LkfvMvlcnWkSuH6X8O65/8QHn/z66ztqqR6&#10;gRYbXmPouDVjtAg2oYYGrULWwrYcaKlYClqdeVy0DCPjtLllGJsGtMNFD732ddji0h/C4EN/GfN4&#10;BT/0+GN3uVyuOkvtDbYHYYs2F5s0TGwTNipnuyqpzqAtt9ZxLaAtCh23FbR1TTaj1oKWitplGGkI&#10;DR0XgZZnadP1jlm0YqxlGBsRtKrXPvw6nPfQ6PDfC38M8xz9SxhwyK9xdqfL5XJ1hAaKzZlbbA82&#10;CFuETWotZFG9QNsSOq4WtLkFK2AJTCkCLSzS0LEFbQpbZZvlnqquKc2sGtBSoUqgxaOlB5Iuw5gD&#10;bdHqUKsLaHduVNCqPhg+Mjzz9tfhjhdGhRuf+cblcrk6RNgcbA82KGebalWdQZuGjnOgLXq8pxbQ&#10;6hitwlYhq6BNmWdVt5RmlANtClvr0eo4LaCl4mnoGJc/tzoUPRcaVpdhtItWpKBtiCUYy4nFLL78&#10;amT4aqTL5XJ1jLA52J6cTWqN6gXaltCxBW17rnVsQYsqgTaFLcl+rlvSTFLI1gO0NGA1oI2rQ/Xp&#10;02enZgCty+VyNbs62KMtAm0udFzNGG0KWngFuyqB1qquSTOpBFoKr4/3lAOtzjymYSxoWbQiBS3L&#10;MNLQDlqXy+XqRDUAaDV03JYx2oYErc3EghZZ2FqPlooUgdYuWlEJtDxLq6ClwWl4bgA3woK2ocdo&#10;XS6XqyuoE0BbtARjOdBWeo5WYduwHi0qAm3Oq7WgpcLVgJZB7mpAyw1ZVUD7Pwety+Vy1V8NAtrc&#10;GG0l0MIheFQOtJZtlnlWdUtpRrYwrQVt+ogPDdVTpKClIWnQ3DKMPEvLMoxMA1fQeujY5XK56qwO&#10;Bm17PkdrPVr4ZEPHOdhaqFr+1S3ZTCxkUSXQUrFaQEvDFYGWno0uWqGgXQXQyk1y0LpcLled1QCg&#10;LfJoawWt9WiLQJtT3ZLNxEJWVQto02dpc6Bl5jHLMPIsbRFoWbSCGwJod3TQulwuV/3VwaAlgpkD&#10;LUOL1qNt61rHKWgt81LVLaUZ1QpaKlgJtLpoRRFoWbQiBa16tDt66Njlcrnqry4KWoVsw4A2hSxK&#10;QYtqAa1d7zgFbbrecboM48otoPXJUC6Xy1Vn1Rm05ZZgZFJstWO0RZOhFLSoHGiR5Z5V3ZLNxAJW&#10;lYI259FSyVpAW/RigaYF7fAvRoZP0QiXy+XqIInNwfbkbFJr1CCgzT3eUwm0RR5tClvlmuWeVd1S&#10;mpGFLNICWtBqr6EItEyIArS5N/jkQMvqUOVA25ChY5Y+++jzkeGJN0eFa576JpzxwOhw0r3fulwu&#10;V4fojAe+DVc/+U14XGwQtqityzHWC7Q4SxUmQylodTJULR4tEdUuCdqcR0uvolbQ6osFyoK2ESdD&#10;8YN+9p2vw4G3fBdWOP2nMOfRv8TXVPEGH96o4XK5XPUUtgabM8dRv4TlxQYdePN34RmxSW2BbR09&#10;2i8qjNE6aEUUVEGLKoG2KHRsQUt4oOhVebzBp6E92rtf+iYsd9pPoc+BpZe/594X6XK5XB0hbBC2&#10;CJt094ujsjarGnWwR5ubDKVjtLU+3mPHaC1oLWQ7FbQkm5GFLEpBW+TRpqFjeh2pR0ujsWiFBe2s&#10;ovTFAmNelde3b98dGsqj/WJkePi1UWHZU3+OL1vufaDL5XI1hrBJy5zyc3hIbBS2KmvDyqiOHm0t&#10;s45zoGXWMY5bEWiLPNqGAW2akYUssqBV2FIRlHq0VDoFLb0QeiNF6x2XA+1KgLaRPNq3PxkZdrnm&#10;+9DnoF9jTzL3Y3e5XK7OEDYJ27Sz2Ki3P87bsHLqBND6WsctqhW0VL4ItISOWwPahpl1fPdLo8KC&#10;x/8UQzW5H7qruaVhuBiSy+xnX633fkbxMjz64eoozSC/zwWP+ync1YoQcoOAtpJH21rQWq5Z5lnV&#10;NaWZ2AJZ0FLwcqAldFwOtNV6tGNelddIHi2TDE6979vQz73ZphLABI7T71cCXtG947i+B4Uw25Eh&#10;DDrk96Dl+yxHhDCryG6fQa7LtXMiv3mOCWGxk8Y+p73E9XP5xs5C5niV7VDk9ruaV9xTbNTJ936b&#10;tWPl1AmgLQodl5sMVSl0jHKhY8s1C1eruqVcJnzuSNAy46wQtI0yRjviq5Fhr+u/K2usXY0ngLPg&#10;8SEcdHsI/z6n+N6xfZETQ7jhhRA2vqTkidr9AOyUB0K46tkQZj6sBd5yzIZy7CkPhnDS/SEcd28I&#10;x4tOkuOOlb/rnh/CJU+G8OLHIQw5vHSOvWZrpRBdTepz5F0hnCh5kyc66u4QFhWwl8urn3QoKA8d&#10;i9x+V/OK3zE2as/rv8/asXKqF2gLJkPZx3vSyVBtAS1ssqDNwdZyz6puKZcZyoFWYasTolLQpqFj&#10;GiUFLY0HaGlMGpXGbQ7Qina+5odocHM/cFdjChgeeFsIP/4sEH0+hMGH/gZb/qr3B1iXPCWEJ98L&#10;YburS8aKbRyDppP7fuXTITz8dghDW6DJtn1uCeHBN0N49J0Qvhwdwidfh3DfGyHc+WoIW14Rwn8v&#10;CuF/1zJ29tu1EPlzjZh/y3e7327PHQckDxfIjpQ8H5EyPSB5PiDluPXlEFY8U443Zad++pnrrC6A&#10;5vhVziq1Ty9T17Rd4ndVy35XYwsbtdPVP2TtWDk1qEfLZNq2LMGYgtZyLlXdUi4zlAOterRUggoV&#10;gZZGaDfQNlLo2EHbXAIMAw8J4Y5XSiB89sMQlju9BFH2DZB9wGaPGwWuV4WwkXinT75bAm1Puc/z&#10;HhvC1leGsOv1Iawg510hoH3ord9ASx4ADw9xHjmWfRc9Ubp+/4N55CKE5c8IYb0LS+VY+7wQVpX8&#10;Nr8shL1vKgGP8za5NIS95Pt64gEPkPMo2wLihW8jeXPcpnL83MeUtqsUtM99EMKcR5XyYhviM970&#10;2qI1Jc89pX5bCfRnl+MIfR8l5334lXjC94WwxrmlMnLs+lJOjqVzwGftlHA9ttEGfGZb2tauxlEX&#10;BW25MVoYVARahWxTgZYKFIE2DR3nQKuh4xxoaXQa30HrahdxrwgXv/BRCNsLPO8XL+6wO0ueKPs3&#10;FsA9JmAFxOc/FsL14vG++0UJcDMdFsJVz4TwlHi4lz0VwoWPl0LAD8o1LGiBDmCdQyCGZ3uBHNdj&#10;n9J+oHT6MPE4BfJzHl3KhzJcLDC+WzxerneB5Auc73kthPck7w0EaAudUPKebxfv9IyHSvv4Sx4W&#10;tNSFujEGDETnkDwYRwb8nPusQJjQ9bXPhfDGZyGc80gIS5xcqtcX4gnfIcfsJWAl5PySlIXyse+Y&#10;u0N4XNplRQEwHY4Fjivt3+W63/K37exqLDUxaItCx+njPTAmBS0sgkuoHGjLwbZuKZeZqlbQVhM6&#10;LgItjW1By81YEdB66NjVWgHACwVkAAQ4HnNPCE8IOPHU+A5UbhPYzC8gAVB73hDCxyND2EK8P8K+&#10;H8lnPF2OxRN+d8TvQYv4DEiHCWgB8rT7/gbDcx8tedJ4pHi8eMXkh8f6qsDvmmflu3i1iwsACTuf&#10;KUDd75YSnJeXPAdKWekQPPV+CBtePDZoD7kjhOHflDoLD71dCmtfKmDl+oSRgSPlpm5nPyxw/ba0&#10;j3HlVz8VD16uh6d9lux7RqCMx82xjPHSwcC75fe+m3j0b0vdlzyl1Ka2jV2NpwYFbS1rHZcbo4Ut&#10;OdCqR/uHA225yVBVg9Y9WldrBBCY8fvpKIGbAHUtgcgR4gGO/K4UFiVkC5gOvk1AKceipU8tAY0w&#10;K54oIOQa3HM8u6sFimnoGFULWrzZQ6UMeLqUj/xPFm+ytxxLGPulT0K4XLxnvNwPBfL3vF4a6yXP&#10;zwWohJEtaA8V0L4xPIQdrw1h88ulgyBa5/zSZC2861teKoWwp5Py7Cyw/O7Hkve75rklb5qwcU/Z&#10;B2jx5mc5stQO/eXaF0k98OQBL+O5dAj6UlfZb9vZ1XhqQtBajzb3HG0K2mrHaFPYloMsqlvKZYaU&#10;/Ba0Clsqkk6G0lflFYGWxqLRisZoU9ASOnaP1tUqASLAuLt4qN8LXF4Q0AG750SETK8Sr3LBEwSM&#10;AjBm7QJKALL8aaXjAO0J95UgRtiUa7H/ZgFXW0DLJCnCvWznekxiYiYz4MWzfFlAC9w45wkBPpOo&#10;GCPeusXDxtPUSUlcgzFawsOEuQlXA1TyBtzU7eYXS2O+lF9Bi+dMpwNvNwXtrAJaBTn53SPl3VLg&#10;/bl0VhhH5jq2nV2NqUYDbcGs41zouJrHe1LQVlrrWCGroC2CbV1TLkPkoE3koG0eAbGZBYb3ikd4&#10;r8ACrxQQMsYJ2AgPMxHpfAEant9KZ4Ww8ImlR2M++7oEWiYwMWHowFtLY6ZMBuI7MK0FtOdJHgBe&#10;PVoL2kffHhu0rwhoL3xCOgg3ljxrPG/gt3LLhC06ByloX5VzAOYy4o0vKx2FJU8pPboDaG9JQEun&#10;A9CudnYJ6ntIR4TnhnOgXVTag3FervO8lB/PljLbdnY1phrUo61ljLacR1uvtY7rnnKZVgJtraHj&#10;cqClkVPQjgkdO2hdtYqwLBN5mCi0rXiEeHrAEO+NGbavi6fKxJ7VBTiEZgnh8vwsE4ceeyeETcV7&#10;I+TK87FPC/AY4wWghGLxEvU5Ws2Pz7MLpNh3mpyjoOWRHiYaAVggf6Pkse8tv4EWkOFRcw2AiIdL&#10;KHk+8aIZq6UTcN1zIdwlZeQ53bkE5gpCrr33zVKXz0qAJ4/75S9lBMyUBe+YiVGAdturQvjgy9Kz&#10;wlyHfUx4AtZ474SK6UDo9QE/eY76vhRyd2+2edQFQFtpMlQ9QIvqmnIZ5kBLwamAghblQEsj8Aaf&#10;dIy2p8hB66q7AAWeGs+TElblu27vJ0BjOyFhgMfkoHUvKHl5eJ1LikfIucAToK4sx/LoC/Bj4Ysl&#10;xSPkPL3mmOvKNs7F+2UZPN3PpCfGfhn35FzGhvWcpeR48uc7Xu0y4pGSB/vwIFeRMvHIEeAcKt/Z&#10;ruIcysvjSXjnKrxzziUvXZGK4wE91wGgfJ9Lzl1Vrr+klIEyAmCtl17/CIEwE8AWk2v5JKjmUROD&#10;tih0XM3jPbCo6UCLUtAqbKmIwrYSaGkcGsk+R0sj0pg0Ko1bbjLU9g7ari817tbIt1b2OsAyfk6O&#10;Ybt6pOwHInqs/tV9eJ7s1316Xk65/brNXltlj7ff+aznsqCEgluVXjuVvZYeq9vS71YalsazZTLY&#10;h+IBn/nw2OfFc1uOizLbx+zXfcl5VtUc42qdmgi0RWsd1wpaONT0Hq3CloKnoNXwsQUtoWNAS6Pg&#10;0dJIudCxg9Y1xtjiTfHYTeot1iq93ljKHNfesvlV2j9GyXa8Wo6N0BPpeTo2yn67b8x+Ue7cIrEf&#10;6Tn6XT8PEY+YJST3u7XkCdux2fTctKx2f1FZ2Kb7cvtdbVMTerQwoBxoK43RNjxoc5mpUtDmPFoF&#10;rZ0MpR6tg9ZVURhcxjd5ZpPxTZ4dbU2YEhgw6Yl1ihljZTUltJmIcCz55M5rDwFMwEKYOq7sZPdJ&#10;voOkA/GfC0szd225VjhDjmmpP8+28vgOq1AR0o0vNpB9iBAwC27sKfuZlMVEL+qDyI+QMZOlOGZx&#10;OZayFAGM7XRodMWoHa8pTXzSfXo/KN9uN4ydH/sJPa8h+XHuDnIu+Y05V+4BYXfqyf5NpE5MsErb&#10;nvIxVk5YnLB1UVldrVOjgbaGtY7rAVoL24YGrRZWQUslqBCigoSOWwPaolnH3AQH7R9ErNLEM6A8&#10;AnP4nSUoaiiXsClSjwqDHPeJ+BvX6W0x0kx4ArCMKT78Tgh3v1Z6DpVVlTa4+LfzuH/xmolx17zs&#10;NdFY5WjZrlDRclAHVmZicX/A1IPJUC3ns5+lHHkml0dx7qZMzIYWHXx7aez37EdKayyzghMLaDBJ&#10;CeByPrOJqQNiMhUzk0+VDgkgBlgsJsEzsTfJPiZNMcFKl5nUOqgoN2AGgo9KHuTHdclTOzhA9ZIn&#10;pAzShsxEZvbz6Q+VAMs4NOVi0Y9rnw3hzldK+THxjGtTJurCcpdM4mIiGZPI7Cxt2nHJU0oT0N77&#10;svQIE9vSsrpary4AWhhRC2jLTYZqaNBqgaoFbbnQcTrrWMdoHbR/cAEjPKDThonxFsPPykQzibeF&#10;wcfrwvgzGYnJPRhjJhQBJgw3QMbAMzsYIw9omVn70Vclr5aZtQCOyUd4lFyTNYHx/vAkuT7GP0JT&#10;xCQm9jEpSD1CtnMuj80w6QjvjHIAHCYxDREPljxWkuutd0EIz3/UMmtYtsUQuFyHfPHaeGyIGb5M&#10;YOIcxLrDW0kng0d0WP8Yj5j9PPJzu0AMeDMbGAgvKXBi/7H3hPCpXIt2YTlFOiinCQiZuMWkK1aE&#10;Oldg11Py/V17S32YgPWkAJBVsmjXhVueJ2YslrbEi2WRD9pwsFyT2dks8oH3yaNBj0tZWCOZduE7&#10;oOZc2owO09ufl579pX3xinlueQfxtLWt8eBZQATQviAdhL1udtC2txoNtFWEjst5tNW8VKBLgVYh&#10;Wwm0qUebgtY9WlcUEAIqvPVm9A8hvCVGmpWNgBDe2Wdi8IHKSwIwVjNiO97XrS+VHlXBUAM1rqOg&#10;fV+2ryQQ4jvbeV8sxp1nUvHOyIPlBHnLDQtAAO+jeX6WvERcl+9AkpnJPCbD0oiU4005lxAvMMST&#10;421AgOXTkaXHbFgQYsQ3JY+O52qBi4KW8wn98pgM24ALb80hdMt1/yvl43h+X6wSxbrFAH0N6XzQ&#10;MQBSPDbEQhLAi2dnCRVTH8K3XJM25VlggA+U8bg5T6WP+fDYE23ENs4jksASjoSoASflx/Nl3yzS&#10;qSEPvFyWo3xRzqUDRFmBK88FswQkHZurBaAsHUnnKZZHjnlE9rHUJXXi8aqdxIN9R9ofCNMp4BEl&#10;B237qolAm06GqvbxHpy5FLSwSLlkQauQbUjQIgetkYO2/YWhx2vjmVHCpYwbstiChixZwQgP7DYB&#10;K+FR9mOcWZeXMDFgAEZcR0H71belFwSwDjAQ4D20HMdzo3cIvPFYefQFwHN9nrMFXAfcKvvEu2Os&#10;k4UklpR8NaSLt7qYnMc6xYBm/YtKz7jiibIuMseuI8dQxpMfLHUI4mvxpI4AB9AOF4jTSWDZRMoF&#10;3PDIGR/l2VdAzTKHlOPfAlE8VIUjvznApmsYE7IFZtTxOSmPPo6ECO3yYgQ6CXioAFfFdbg+YWPa&#10;getzDvCjTWnfVz4N4UoBI/sQyy5SV/KlzEAV75/zuIecS73xprmHdD4GSr7sp+y0GedyX7mXhNAZ&#10;i6ZN8KTdo21/NQloi9Y6rgRaPNocaNWjtaBFfwjQTi2qFDqmN1MIWl/ruGtr2n1K8GEFJ7xAIIV3&#10;yTOctDVLCwKxLwWgvPuVRRnYpx4rMOA6CloWWLhJvFBWZAK4wJIQK+cQnmYRBjxBwsHAjLftsHIT&#10;Y5CAATgBYkAFQFjMAc8Mb3JJAQVv2AFwwIcQ6jR7S95y3vwCDqDMCwHYZsdogQprFbMgBatRUS7W&#10;MyZUzn7AhbfLOscs8YinzgvkgaPCkFWhFFqUg+2Aj3FfQtAcgwj1UkZWuqKcvCmItwPRHswgBrSU&#10;g5CxXhuvOr5U4PwQXhMQUg72IUDLYhhAkcU18Hbt5DLOZTlH2pP6MzYbJ4TJftqTDg5lpo684IFx&#10;YdqYToOCluP09+BquxoUtNWsdVw0RpuCNg0dw6Fc6BhZr7YcZFHdUi4zpOS3oLWw1VnHrfFoHbSu&#10;McLIMnZ5nxjjuQWyAACvdF88HdnHfmaosu0Q8U4x+vsLzGJo0lxHQUvoF08VY884IWOJhDiBDIBl&#10;HWEmIgFKwpe8jg4Pdsy4rFyXPBm/ZK3jwwRWbCc/OgGEPY++pwQJ9gFgoLOQgA0vfH8BGdu0XApa&#10;QsdADqBTLoQ3zl/GpTmWv3iaeNu8XQd4URZC1QCTcVu2ad0ZTwWMOoGMbXRamDBFfZn0RMeCSVrH&#10;SZmZTcxMYToWy57+W71YZpKQL14pIWQma1E29tEZYblGALmLeMucy3HUGQhTX970wxuICLOznnOc&#10;/CTncv375Fp4uTp+S3iZDgAzzAnhM2mNffF4uZ62m6v1ajTQtkyGqgW0qUcLQ4rGaCutddw0oLWw&#10;peBUpBxodQnGItBq6JhGpXE9dPwHlgUtE5eAzcviITFhBs8Hj5bwLx4hE4cALcBSsKgUtDpGC+wI&#10;SXK/gNtq55TCtJzHpCg8MybxHC9eKYvm48XiiQL6s8QLJqx7r0CAcC6eJfu2FVDjLf5PYKWh1DGg&#10;lfOYZHS4QGTqvUqQoVzkp6AlLE19Y7kovxzDGCWhcjw86sp+wr9vCuSZPczYJh4p4WI8c+rDNTmf&#10;x4DoDBCK7Sbl4+07wI7ZybF95Pp0IFSUiUlUvCVoZ/F88cQBKmPejKNSz6PlXnwyUmAqXjPXpNPC&#10;+DkvaKBd8V4BPPuA8HVSduDJvWLtZGC62lml/UsJkLlvB91WGlOmLRkGIIROZOLz0aUOBZ0DB237&#10;qUFB29rJUNWCFuVAqwxT0BbBtu4pl2kKWmRBS4UQvQgqmHq05UCberRNA9pdr/0+Gjg3CO0nwIJn&#10;iGfDjGKMP8BknBFPiPerEkpmpSK8vXIeLS9s/+q70oxWFtQHIICHlwTgyTJJiPAngMVLIx8AiUdG&#10;mPish0oA5vEVfR6UF6YDLkLMTJYi7MuYL54agFDQ4gFz3FsCPhZ7YEyS7RG0Ui8mSTG+y3gs5ULU&#10;g0lezBzmURjWReZxGCCLB0sHgdD16O9LIWKuj/AuGTcGbqeLZwjEeQTnGtnOGCjP7EaQm/ZBgBYP&#10;mrbE68XTJdT7usCOR6A4B++ZstAOeNa0C9479aE8jEEzOeo4qSNwZkyXGcnUlRA2AGVmMnXB+31a&#10;yj2vXJN24BhtE9r9QbnuHtJJ4J6nZXW1Ttgm7uOu13yftWPlVC/QFozRWtDWMkZbzXO0KPVmUTnQ&#10;orqmXIY50FJwegqoPUFbNnTcSKA97PbvoqFQb8XVdmF08XZ4pyrGXNt2g4tCOEOAcJ6AjXFAjDz7&#10;dxJPjDWAWZZwrOuIseaZUzxUHrEBEgiDzxq/LGaxj3iPgJK31TB7mGuq0cc7BXLM2l1SvDm24+3x&#10;Fh/CnJzHM6uUAc+PcjBpCe8B44aWPq00FnykXGPMohJyHSCM104YV8uFtpKOAXngKVJmOhZ48ni5&#10;zOLl/O2lMwBs7bnHyXc8U8pImBaPlglMlPG/AkyuWfQbZTsePW0BKKkz0NYVubjmElJ/ysP7d3kM&#10;iA4Q2ykPHZC9JD/2Mc7Mc8OsH8251JVHfrgHeK+0vUYRYt4t4jq0CePJ1F33u9ou7gM67Lbvsnas&#10;nDoRtJU82kpjtHYylPVoGwa0ucxUKWjVo6US6tVWAi2NQyPlQKuh46YYo/38i5Hh6idHi4H4JRqK&#10;3I/c1TqpcbDfMb6EOwEAn3V/emwq3T+WZHuEnggocE0+s49zxuxrgY3uQ7YcepzNZ0y+XKelnHb7&#10;mP0t28dSy3bOIw/GkwkVx232uJxarqtlotOAh6vnpflb6TFF52idKU/8bvbZcxkHt+fyl++cO1DP&#10;lWvpuak43ubrarto/6Fio658YnS0WVlbVqBOAG1urWNe/N4W0CIbOraw7TTQknIZoiLQqmveXqAt&#10;GzpuJNC+8O7XYe3zfiwZl8yP3NU65Qyubkv3pd9T2XPGKLOv7Hl2u9mXO95uq2b7WCqzv+x5yJ6b&#10;HKfby6nc8XZfVLn96b5kv92XqppjXNWLtsc2rXXuj+F5sVVNCtpqPdoJRZU82oYHrRbIglYLXo1H&#10;q7OOc6BtyslQ6DP54V70yOgwq/QY3UC4XK5GEjZplsN/CRc+NDp8NiJvw8qpE0BbFDpOH++xk6F0&#10;jLYa0DZ96JgKWdAWrXVcDrRNNRlK9f5nI8Pht38XZj60BNsxyvzwXS6Xq15KoweDxSYdftt34QOx&#10;UTnbVUn1Am3BrOOOWuvYMqwcZFHdUi4zpOS3hSwH2iKPts2zjhsmdGzED/nsB78NK57+U5j5MAHu&#10;gb/GsSiXy+XqSPU64Ndog7BFZw37ttWQRQ3k0eZCxwraWsZomxK0ClkLWiBLJf9QoEWEkZ98a1Q4&#10;e9josPt134dNLv4hrHf+j6KfXC6Xq876MWwkNme3a7+PNuiJN0dFm5SzVdWqE0DbXi9+h0GwSGHb&#10;5UBrPVpi5u0B2oZ8H22RPh1R8nDf+vjr8MZHLpfL1TF6U2wOQ1nYoJxtqlUNAFqYUAm0RaFjOKRc&#10;ahrQolpB21qPlkamsbMebaOD1uVyubqCOhi0uTHaakBb6+M9lmHqQOZ4h+qWcpkhLZAtpAVttY/3&#10;VAvawtCxg9blcrnqr3qBtmUyVLrWMbY+BW1R6BiGFI3RFq11rLC1Xm0OsiT7uS7JZmhVDrRUpBxo&#10;K611nIK2qWYdu1wuV1dUnUFbzWSoIo+2GtCiHGgtw5RrlnUk/Vu3ZDO06gjQ0ntx0LpcLlcDqF6g&#10;LQgdlwNtrY/3lPNoLcNyoFXVPeUyrQRaKlQEWhqhmjFaB63L5XI1iDoRtDCgnEdbaTJUCloEr3KT&#10;oYpAi+qWcpmpUtBS6BS2RaBVj7bcghUK2rJjtI36eI/L5XJ1JXUCaDtyrWOFbKeAlpTLEBWBVnsM&#10;rQVtTR6tg9blcrnqrwYGbW6Mtta1jpsOtNV4tBo6bjNoPXTscrlc9VcngFZDxxa0sMHXOhblQNua&#10;tY4dtC6Xy9Ugqhdoa5h1XAtoi0LHsAk5aEU0pj/e43K5XA2iBgVtd1EtY7SVPNoc61R1S7nMkJLf&#10;FtKClgopaKlkGjrWMdpys46rAq2P0bpcLlf9VS/Q1jBGW/R4TyXQ4uwhhW2XBG25MdrWgLap1jp2&#10;uVyurqA6gza3MlRr1jou8mjhkHKpaUCLUtAqZNsbtDSye7Qul8vViepg0Batddxej/cobC3D1IHM&#10;8Q7VLeUyU5UDbTpG66B1uVyuJladQZuGjote/A5oWxM6VtDqGG0RaHOsU9Ut5TJT1QLadDJUNWO0&#10;Ouu4LGg9dOxyuVz1V71A24rJUKlHC0NgCUxJZx1XeqmAZVgOtCT7uS7JZmhFgVLQ6hgtFSnn0fpa&#10;xy6Xy9Vk6mCPNgdaDR235fEepJDNjdHmYIvqmnIZohxo1aNVyBaBtlLoWB/vcdC6XC5Xg6hBQAsb&#10;yoWOK6113FrQorqlXGaqFLTtNevYQetyuVwNpk4G7awiDR23ZYwW4Qx2CdCWCx1b0NI4NFI1oGWq&#10;9+9A65OhXC6Xq/7qBNDW66UCCloLW4Vs04CWSrQFtOmsYwety+VydbIaGLR2jLYSaGGTho6bGrSp&#10;R0sl28Oj9dCxy+VydZLqBdpWzDpOQ8e1TIZSR9BCVtXUoG1t6Dj1aB20LpfL1UlqUNDqWset8Whz&#10;oM2xTlW3lMsMKfltIS1oqVA50NrHe6oNHWdB66Fjl8vlqr/qBdoqJ0O1BbR2MlSXBW0aOk6fo3XQ&#10;ulwuV4OrAUCrj/fUOkYLaC1smwa0KAUtBa/k0fIyXhs6pnHSx3tS0NLIDlqXy+XqRNUZtI2+1nFd&#10;Uy5DVTnQVjtG2+VAO+KrrwuVO76x1Yxldrlc9VAHe7Tl1jquFbS50HERaHOsU9Ut5TJT5UCrFUhB&#10;2+XXOv5sxJfhrXffD2++867ovYzeDR9+8mn23EbUx599Ht54+93wzvsfxbrljnG5XH8c1Qu0rZgM&#10;lYK20qzjtoCWZD/XJdkMU6Wg1TFaKoKoWA60XXKtY6C08SabhOWWXz4su9xyv9Myyy4bzrvgQrnu&#10;6Oz5HSU8a+pWzsNm/5133xuWW2GFsNvue4Q33none5zL5frjqANByzvHc6DVMdpaH++pBbQpbEn2&#10;c92SzVSlBbKFtKBVb1ZBa0PHXQ60QOvFV17jBxP+/Oc/h4kmmihMOulkY2mSSScNhxx6ePh69HfZ&#10;a3SUrrvhprD7nnuGa667vtBTHfnNt+GCiy4J44wzTlhgwQXDCy+90qShb5fL1V6qF2gLQsdFoG3L&#10;SwUUtgrZ3GSoFLRWdUu5zFRFoKUSVEZhm4KWRsiN0fYU0Xj6HG1VoG2EMVoF7fQzzBh69e4drrzm&#10;2vj9hZdfHUvvvP/hWOcN/+Kr7Hf+2n18Jo8RX/12rN1nz9Pt6bHso06bbb5F+NOf/hQ22XSz8Onn&#10;X4x1vgrQXnjxpUHaOCy44EKx7O0J2uFfjp1f3Japg8vlahx1AmjtylC61nEOtLWM0SKcwYYCLSmX&#10;IWoP0NayMpRdgnEZkYJ2RCOBtn//AWPO/2LkqLHEce9+8GG45fY7wt333R8++HjsMdsXX30t3HTL&#10;rXEfEGQbx9/7wIPiYV4czj7v/HDzrbeHV994S4BUOueT4SPCo48/GW68+dY4Fvy8eJ9XCejPkWPx&#10;Xl9/8+143PsffSLXGRZWXHGl6Kkuv+KK4fobb47lbitoP5OyPvfCyzG/s84+N1x0yWXhgYceCe99&#10;+PHvjn33g4/C/cMeitenTg89+lh4+70Pwj33PRBuuOmW33VGXC5XY6iTQQsLYAJsqHUyVDrrOAda&#10;hWxDgVYLlAMtlbDh41pBWxQ6LgJtQ3m0EbTyY/xq1Oh4DdUXIo579oUXw4ILLRxmnW02+dEOG3MN&#10;gHnAQQeFaaedVrzNTcPwEV/GkO1Ou+wS+vXvH6aaeurQbZppwvTTTx/WXGvtMOzhxyK8AfHmW24Z&#10;ppF9hx1xZFh6mWVDt27ThAknnDCes/q/1wjPSJ5PPft8WGa55cLf//GPCFD+9u7TJ5x97nltAi3b&#10;r7jq6rDUUkuHabp3D1NNNVWYYoopw0wzzxz22mff8Mrrb4459vW33gn77n9gGDR4cAyvTznllGGO&#10;OeYMe+61T5h7nnni9weHPVxT27tcro4R/5edHDouAm1rxmgbCrS5zFRFoKUSVIaKIXoT6azjah7v&#10;SUHb8GO0gLZ7jx4CvKPC5VdeLbqqpCuuCldfd3301vBiN95k0/DXv/41HHfCiRHIXOPlV18Pywgk&#10;xxtvvHDRpZfGWb+777FnBObCiywSTj/z7HDu+ReGddZbL/zrX/8KSy61lHiMH0UPce11141jwz0k&#10;73XXWz8cd/yJYedddo3wZTsTmpgRfcXV14TFFl8ierQLL7JoOO30M8MTTz3TatAC+kceezwMGDAg&#10;TD75FGGTzTYP54onfcyxx4eZhwwJE008cTjw4ENiJ2K4HH/K6WfE4wDq/3baOZx2xllh2+22D4MG&#10;DQ7jjz9+LNe94tk6aF2uxlMDgLY9J0MpaHOwzfEO1S3lMlNVAq16tLWCtqYx2kYB7UsC2hkEtIx/&#10;Ao1/iMdoBWCGPfyoHDsqnHXOueFfk0wSVl51NYFVydO95bbbo4c500wzCYw/CY88/kQYLJ7fgIED&#10;ozf69ejv40QqwsaLCyzHHXfccNnlV4b35dh1118/5rvCiiuFDz/5TMr0dZzotMuuu0VYLrroYuGd&#10;9z6IUN9yq23isZtvsWX49PMvI2RbC9qvpI24zl/+Ml7YYMONBObvjdl3xVXXRM+a+rz4yqsxdL3s&#10;ssuF8aSDsf8BB0n5SnlS3t333CtMMMEEsVz33f+gg9blakA1AGjVo60VtDZ0DJtQU4BWC1QEWiqk&#10;oKU3UQ60udBxf1HTLFhhPdpJBKBrrLWWeGrbhW22LWnrbbYJu+y2e3j5tTfisY8+8VSYc665I4iA&#10;GKA7/Igjwz/++c943Dff/RAuFYgSXp13vvkEzOeF8y68KOrcCy6M3ixQ+t/OO4f3P/w4erF8P/7E&#10;kyIkKdNXo76VYy+IsJx77nniWC2g3WrrFtBuCWhL48CpqgEt3/GmBw4aFGdUnymdBzxc3f/Sq69F&#10;75kQ9c233SF1fz12JGbs1SuOx+pxnHPrHXeFaaedLnq0DlqXqzHVIKBNF6zwtY5F6tHaMdpa1zpu&#10;KtCWxmiHjT1GK16rhRDeHcD729/+Fk46+VT5/nFYfY01wtRTTx1uuf3OCDomFbF/4n/9K47Rct3f&#10;1D9uwxMEdoSTgefpZ5w5FmgvvPiSuoL2NbkmY8qMyxKWZhxa9/Ps7UqrrCLe7l9i6PyZ518I3bv3&#10;CEOGDA2PSUdDj6NdHn7sidBb/nkdtC5X46peoGVCa42h43JjtLAFxqSgRcolGIUaHrSoNaDVtY4t&#10;aIvGaKsCbaON0QLCe+5/4HdgsmLfxZdeHqYUQC2x5FJxFm7ffv3iwhZMGCrtvyz8UzzcxZdYUuB7&#10;e7jznvui7kL33hfuuPue8PRzL8Rx304BrQjIDxKPdlLxaPG67TGE0hdfYokYEr7xllujN08dad+7&#10;U49WOhfTTucercvVyKozaKtd67ga0JbzaBW0tXq0dU25DFUpaBWyKWipZAraaiZDNadHO2BAePCh&#10;R+J4KsCyUq+W41969fUwzzzzxolN222/Qwy/HnTIYWPgxw8aMA0ePFN46tnnwqhvS2O0n474Ipwm&#10;QOV52DsFtjxCUxNot90uHrvJJpvG46ynreIaCtqFFlo4jgun9eFajC8zNovXuulmm0dPne3sv/a6&#10;G0KPHtPGMebnXnw5TgLjkSK89H322z+2Acd99OnwsOuuu/sYrcvV4KoXaFtCx7W8VKC9JkOlsIVp&#10;RbCta8pliLRAOdDqYHMOtFS+NaDlWSr7eE/DgnayySYLG260cdhjz73G0q677x5uvu32CCc9Z8+9&#10;9o5eHJDp169/9FKZncv++NjOVluFv4w3XlhAvEqejcWb5Rxm7U440UThoUcei2HnakHLvn333z9u&#10;Y6YwM5nxPD9PFpDgOAXtdD17xnFmWxdmMR919DFxJvPDjz0eQ8eMTW+3w47ROz3/oovDTDMPiQAm&#10;vK2Trk4786ww8cQTR099sy22DKefdXbYQNpq6m7d4rEOWpercVUv0BaEji1omRALC3JjtLV6tJXG&#10;aItAi+qWcpmpUtBq6FhBS8UUtF1+rWM81AEDB8XHcYqEJ8fsYY7Hk+RHy/KM7FtjzbVi2Nhek9Dw&#10;OuuuF6YQsAJjAMWxAwcPDhdceFH0Hlns4b8bbhi3n3n2OXEb57Km8sWXXS7nTBgWWGChCFrqNOyR&#10;R0Pf/v0jqCeVTsHJp572u1nHXIPQtpY7J56TfezJp+KxrOHM7GK2TzD+BFLWv4duAk+8bkLGel1C&#10;zfvsdwA92DjRCzGzmtnRM87Yy0HrcjWwOhC07b3Wsc46Rgpaha1lWA60JPu5bslmqtIC2UJa0Ko3&#10;q6C1Hm2XBC1hUzy5E085JZx0ymm/04knnxLuH/bwWKFawqasjgTsmIn7mXh+9pp4vXiNV151TTjg&#10;wIPCnnvvEydPPfL4k2OO4XlbVpo6Sa7xxNPPxHP03GdfeCmccNLJ8ZneD80qVKzGdMppp8dZyo89&#10;8eTvQBvPff7FbD1KOjWuhUzZOJ5HiXielrLtuffe4eBDDo2hY8aPtTzk8eLLr8bnZK+7/sbozZ4h&#10;HjWrWvECAx6NGl86E3zPhbNdLlfnql6gbQkdVzsZqq1rHTekR0vKZZgDLQXX0DGgVdims46LQsc9&#10;RTQejdh0oEUAoiRmGacqLcFYdE5un4r9/AVoHJcey3c9JhX1SPdVkyfK10M19jW1XPqignQ/2485&#10;7vgwy6yzhm222yE+G8y47TMC9O223zH8/e//iCFyFuGw57lcrsZQA4BWQ8cpaO0SjLUuWGEZ1mmg&#10;zWWmSkGrHi2VsKCtdoy2VaBthDFaV2Xh0bJm8wILLBAX8JB7FxZcaKEweKaZYkic53Fvv+ueivB3&#10;uVydo04AbW6t40qgrWbWMbBtWo/Who7Vq60E2lrWOragbai1jl3Vi4UsmJDFQhx9BLbMvN51t93D&#10;M8+98Dsv2OVyNY4axKOFDeUmQ7XWo1WmKWg1We7VLdlMUhWBVsPHVAwROu7Sax27qhceK23L2DKP&#10;JvGX7w5Zl6uxVS/QVjHrOJ0M1Z6gzcEWvmmyzKtbspmkqgRa9WhrBa2GjvXxHgdtF5WHiV2u5lED&#10;gFY92jR0XCtoUSXQ5lS3lMsMaYFaA1pmHVfyaO1axw5al8vl6mTVC7Q1ho7T52jbutZxCtoc71R1&#10;S7nMUA60FFxBS4UQFazk0ebGaJvqpQIul8vV1dUgoE1DxwraaidDpaC1DGs40KIcaKmABa16tFS2&#10;CLRFY7QWtMw8c4/W5XK5Okl1Bm25JRiJasKCasZoAW36UgEYpKBF5UBbDrZ1S7nMVNWClt5E3UDr&#10;Hq3L5XLVXw0C2koLVtTi0aawbTjQaoFyoKUidoy2PUBLYzfsWseI50RdLpermZSzZUWqF2irmAyl&#10;oK3m8Z4UtAxb/mFAm47R0hiVQJs+3pMFbSOEjnll3MhR37hcLldTCduVs2k51dGj/aLCGG0jgLau&#10;KZchyoGWAlPwSqBt61rHLDjdMKAd/sXI8JUc+8uvv7pcLldT6SuBLTYsZ9tSdaBH294vFSgCbS1j&#10;tHVPuUxzoLUeLRWyoK0mdNxTROPpc7QKWg0dK2jp7TQUaEeOGh08efLkqdnSyG9GdzpoW8Zoa5l1&#10;nILWzjrOgZbJUHAo59FahpUDLapbymWmSkFrPdr2BG3q0Y4F2s4eo3XQevLkqVlTg4O23msdNwxo&#10;SbkMUXuANrfWcTWgtWsdj3DQevLkyVPtqQlBW8mjrQa0udCxQrahQKsFsqDVHgKgVdi2BrSVxmhT&#10;0LpH68mTJ0+tSE0SOq5lMlSlMdqGBG0uM1W1oG3NylBVh459jNaTJ0+eWpcaAbRVPN6TerRtAS1s&#10;sqDNwTbHO1S3lMsMaYEsaDV0bCdE5UDbpdY6dtB68uSpWVOTToayoG3vtY4bHrTq0VIJKoSoYGs8&#10;2qrXOnbQevLkyVPrUhcCbbkxWrsEYwpay7CmAS0VyIG2aIy2XOi4CLQN9xxte4D2+++/Dx9//HF4&#10;8803w9tvvx2++uqr8Msvv7Tsbaz0888/hy+++CKWtxHK+N1334X7778/vPvuu+HXX39t2drxibwr&#10;5d/R5StXpmrK66lrpyYDrT5Ha0ELOyxoCR3n1jqGRcqlpgEtqga0GjouB9o0dKyzji1oG/alAu0B&#10;WoB17bXXhuOPPz4cccQRUWeddVZ4/PHHw7ffftty1O/TddddF66++uowcuTIli0hPPTQQ+HCCy8M&#10;H330UcuW3yeMK2D/5JNPwtdff12TseU8yrr00kuHZZddNgK3o9M333wT66dt8/TTT8t96xX222+/&#10;8OOPP8ZttaaffvopDB8+PHz22WctW35LTz75ZDjmmGPi/TnhhBPiX3TmmWeGDz/8MB7z4osvhkMP&#10;PTRstdVW4aCDDopl4pok/j711FPhgAMOCFtuuWU8V88jUZ9zzz03bLvttuGwww4Lb7zxRsV7Mnr0&#10;6HgfOGevvfYKjzzyyJi6cy7tc8opp4RtttkmHH300eGDDz6I+zRRnn322SfssMMO4ZprronXI9Fp&#10;ufvuu2MZjzvuuHDssceGk08+OTzzzDNjOlUPPPBA3PbYY4+NqaOn5kwNDNpaXiqQerTVvlQAWYY1&#10;NWjpSaSgpTGKQJsLHTfsSwXaCtrPP/88GrQ99tgj7L333vEvhhPtu+++4a677go//PBDy9G/JYzp&#10;YostFqaaaqpw0UUXRS+TtMsuu4SBAweGYcOGxe+5xLkYztlmmy2cccaZNcEJOC+//PJhlllmiYY+&#10;V7Z6JzoSM800U7jlllvidzoagJA6t9bDBrCrr756rFuauPb//d//hfHGGy+MM8444U9/+lMYf/zx&#10;Q8+ePcODDz4YwQTo2Tf11FPHfdNNN1248847Y1sDwQEDBoQpppgi9OvXL/z5z38Oq666amxLOi4b&#10;b7xxvD7nTDzxxGGuueaK0C9KtDmdsX/84x/xnCmnnDL06dMn3HvvvbH+tMfaa68d/va3v2HEYn4L&#10;L7zwGLgDykknnTSe36NHj/D3v/89nHjiiXHfp59+GtZaa63wl7/8JfzrX/+K4hg6FURZDjzwwNgO&#10;7Oc3Wq4j6KnxU5OANvVo2/J4jw0do3SMNsc6Vd1SLjOk5LegpcAUnIrYyVCtAS2Nmc46bsi1jtsC&#10;WozUOeecE3bfffcIWTyySy+5NBx55JFjYHvwwQeHV199teWM3xIGfMkllwzSDmH22WeP3i/buBag&#10;xbPFiD/66KPxujvttFO44IILonHHEHMchnbFFVeMnjHnYmQvueSS8L///S+WR6+hCSN+2mmnhemn&#10;nz7CAK8bo//WW29FD2f77bePXt3zzz8fPZ0XXnghekaAiO2XXXbZWGC+9dZbw+mnnx5uv/32WE+M&#10;+LPPPhvPpYzXX3997DhQds4d8fmI2EEAUhNOOGHYdNNNw3PPPRfrRGeF8DEdDrw5rkt58BDx3uhM&#10;cC7QvOGGG2J56NRQx1GjRoXLL788wnLaaaeNnqD1AAEMdbz55psjMNddd90Y4n/vvffi35VXXjnC&#10;jo4HgLzxxhvjPcHrx0M84fgTwgILLBDuu+++6DmuscYaMa977rkn3HTTTRHMXJNzadPJJpssdrK4&#10;J7lEfejoLLLIImHEiBER9mKowkYbbRTrwv0EkFyDiINCmXtBBIP2A8J04qgXkQk6DbTb+++/H5Zb&#10;brnYtq+88kr0rmkLyk30hN/WZpttFiaZZJJ4fQdtc6dGAG3BrONc6LiaWccpaCutdWwZplzLMa+u&#10;KZchagtou9xax60F7euvvx7Ddwiw7b///tH44V0AWbbvueee0cClRldBiwcEHPBg8I6Bh4IWMGBA&#10;McoYT7wf4IMxXWGFFcJf//rXeCyhTgwp+Q0aNChea9FFF41QueOOO8bkDcS23nrraGS7d+8eNtlk&#10;k2iEMdyAA+DgWZEfoVM8T6AxdOjQ6H0TwgQ8mjDmXGuZZZYJK620Uph88skjkF566aUIw/nnnz9C&#10;iX3A/dxzzo0QwZul7PPOM2+sI6FdvKxdd901huHxEPHkNthgg7DggguGhRZaKF7z7LPPjueRBx0M&#10;ogEACrgfcsgh0cujPddcc80YCk4TdaIuW2yxRQQ37YIXTTv95z//aTmqFH6l80D9+Ux7kz9QAqbc&#10;iznmmCPmSzgZb5aOBInOCWWi3HRKyCMVoV48ZzpkJDoalJmycX06J9x3OjKk1157LdYLENMx4Z4T&#10;zaBs3FPKMMEEE8QyA1banevxewCqdK5oVzp8tAGdOrxzB23zpyYdo009WgvaoiUYc6CtZYy27imX&#10;aSXQWsi21aOlkS1ouQldArSEFAGjglY9ujPOOCMClu0AF0OXjoVhcAEtnhPnSa8wGky8P2CJ97TO&#10;OutEsBBifeedd6LXBEww5rfddls01sCdsCneGWFNQowACU8Qr4cxPoUjeQKgueeeO/z73/+ORhnv&#10;De+J8mKMORdw4EVfcP4FEbTAGc8P78qGdjHiwA4vDmDvtttuEQh859pXXXVV9PjoeNCZ2G677WJZ&#10;Dz/88PgPyrgmHQQ8POqJlw4s6FDQkbj00kujd06dzzvvvOjREyalbEycIn/KSvsAkfnmmy8CCHDl&#10;QuIK2s0333wMaAkPAzXuX6VE+9DRod3xmhmbpXzjjjtuvA4JD5OOBDDEkwaW3FdEvQEpUQc6KERD&#10;SHi1dCroXFB2OhryvxFDxCTy7datW7xnbOvdu3f87ei9IBqAx8sQBFCmY0LHiN/Vf//73xg6ppNE&#10;W1NnxmbpFDlomz81CWhrGaOtF2hRXVMuwxxoKTgVUNAWebQ0Qm4yVE/RHwq0GCwLWjxLDD6wUtDy&#10;lzCojsFqUtDifeAtYbAnmmiiCMvBgwdH4OAVYRAJCXI+gAGejOWRN17p0UcfE6Hy8ssvR+ONR0oo&#10;Ea8LY0tIFyBoAoh4hOuvv370oE899dQIsvPPPz/uB3rAa+ONNo4gBLTqraUJ0AGUhx9+OH4HqoAQ&#10;7/LKK6+MdSMv4A+AmWhE6JMw9TTTTBM9OxJ5Ui9ACyyo86yzzhq9VrxlvPMrrrgigpaycgyJulFW&#10;QtSMX5IPnQjaNpdyoCVsS5sDN020Ne2Jt6udFO4B5xFi5n7SppwPrAAtnQoS9xIPmXJQVzpCABQN&#10;GTIkdkCIcHAdQsEkHVedeeaZI4jpbBEB4DdAAt50hoAx4XM8ZkL/DAsAW9qB8DWdJkLPDDfwOwSs&#10;3O955pknRi10jNdB23VSk3m0RaHjSmO0dtZxU4EWpaCtNnRsPVoah0Yq59GWXbCC+H6zgpaQIoYU&#10;yKpHi4HGowOwbOMv4dE0YaSXWGKJ6IXxOBAGFuMs7RI9WjwXjC8TYQhHY4zxaAEWRhRjCqyAGgb1&#10;vXffi+FfYMC1MKCEn/FwrBdKmQHgeuutF0GLNwgc6RRgpIEr4MAIEzoFbEAulwAtwOA48iP0CxDw&#10;poE94MALJjQs93os0OIJ49kBNfZHj3a33WNb4f2SPzCkLtQDT48ODOW5+OKLY/4KWsLRAAXQAjMF&#10;UJoAOvspN9cmESkA5niphFQ5l+MIDVN+2oS2V8gCe46hc0PZGdclbMs12U6dOI7wL/cYINPOCM+V&#10;yAb5UA46Q1wHeNIBIIJB+9BJmXiiieN4NOcTIQGkeMSMfTPhi+9ch3qvssoqsT0BKb8NwvV0Big7&#10;+/GwCSXjGZP47dCB4p47aJs7NThoi9Y6rga0E4q6rEdbLWjVo20P0DatR4vRxItQ0AIHHh8BAHwn&#10;bMx3vKE0YYTV68TYkxh/w7vCmyMszfgqIWUMJd4vn3fccceYLxNd8HgBGJ40nhceL98xtMADzxij&#10;baGD4SXPDTfcMBp/jDEhSfWE8aQIv77w/AsxdIvXjAeWS8CFkCWdhaWWWip65HifgIrHTugIELrU&#10;yUZsAyR4alyXsDmgx9OkA0GnBKjhXbKfjsXiiy8eOwYcg9fNdspFYpLQP//5zzgeDIAYewUg5Idn&#10;mSaAhidIOF1BS1sCS8BHeZmgRBvigeI5s5+OAZO3qAN1RcCODhDhYcoJ6GhzOknkwfh9UQKedMo4&#10;hzafd955Y2SAiAD50QaAkd8CXj3l4p7RaSLRGeE+AWc6a3zmN0cCpoyd81sBwHPOOWesD3XROuPR&#10;ck06iQ7a5k5NFjouAm1ujLapQJvLTJWCtpxHW7QyVJtBKzepaUFLAhwYambBAlZCyQAD6BGWBZ4Y&#10;zzQBWmbK4g1++eWXLVtDhBCPYgBEzmMmLuN7eIuM6WGESRjI+++7P06oIbTL9diHx8WxlAFQp4aU&#10;8pIn4VYds2P89aSTTgo777xz9JqAGtsZzyW8iZeeSxo6pp4YegRkATvXZOyQchBWpezUDa8P0LCN&#10;vDD6eKuMITKLl3MZb2ZcmxAqQCKEi+dHW/JcqE50ojNCuwMgyos3x3lclzHcNNE+eMXA3YbyuTYh&#10;ZDw8PFfuIWXVyUbsIx+iB5QHUV7Gykl0pOhQ4bHT2XriiSeyHrVNjFUz7sw5tDtj7twPEudSJ+4t&#10;z+3SkdK8SPwuGBPGa+Y5XKIQeMskziXUzLg4HQ86ZnRE6FBpAsbsJ2qi8PXUnKkRQEtUMgPa9lzr&#10;OAUtUtBa2DYVaOktUKHWgjZdsKJLg5YEvIAA8AJieFyMoxKmLWfIMOIISGjic7oNEKjRHyvJIXoN&#10;TXwGrgAtl/T6yOaB8eY82ynAaHNcETQALZ4goV/qmdaV75SDfPRamqeWg+32syY+Ux7qrufoNfQ4&#10;/lLe9Lx0mybNx5bDJsrKvSRfPZ/j+KznWdk8yBOYcZ9y184lrsE5ADZXXupOefibS5ST8+0900Tb&#10;c652pmzSdiDPasvqqTFTk4K2M2Ydo7qlXGZIC2QLWQ60RaHjcrOOqwKt3KSmB60aYww1xg9ji/Hr&#10;6kYMT48JTYSgPXny1PGpC02GUtAWTYZS0KKmBq1C1oIWyFJJKkvMXEFbzeM9fxiP1pMnT546IzXZ&#10;ZKhqH+9py1rHOd6p6pZymamqAS29CAVttR7tH26tY0+ePHnqjNTAoPW1jltULWjbGjouC9quEDr2&#10;5MmTp85IDQTa7cWmr9Bi21PQVhqjTUGbho5hkILWjtEi69U2nEer5LegtWO06azjFLS1hI5p5C49&#10;RuvJkydPnZEaaDJUClpsfRFoU48WhhSN0RatdaywrQRakv1cl2QztCoHWipSDrRtXet4LNB66NiT&#10;J0+eWpcaCLRtmQxVDWhRDrSWYco1yzqS/q1rspmqKoGWCrWXR9slQcuKRzyPyYIQiNWTVKxvy7OV&#10;rOzDc6WdNfuYRzt0qUAe9WDxCFYuam3iOsyq1mumicUbeFEBCzl0dqIsrI7E86a5x19yiToxY5z6&#10;5R638eSp0VKDT4ZS0NYyRpt7vCf1aFHqzaIcaK3qmnIZlgMtPYX2AK16tGVDx80KWpZNZBF9Vlhi&#10;9R4WwuctNcCMNXtZmYj3o7LaT2eBltWA9IUGwIOVgPSNMK1JXIdOBQtq5J7tZHUmFq1gib/OTiwI&#10;wQpJLF9YC2i5XyzeoYtHePLUyKlJQFvJo600RmsnQ6lHC6uq8Wit6pZymanKgVa92kqgpXFopFaD&#10;tlnHaHngH2PMggGsXMQSiay0owsQsDISy+ixahOeLwtZ4N3aRR1Ym5ZVpTiGlX9yXhQr/rACEtfj&#10;WDxmu+oRniqLY7DKEMtBsuoPwGARidVWWy0uC8gqR0CQ5151uUfKwQpQlIvrsrgG+eOxcj0Wv2cB&#10;DvLjM/VlhSjWSGb5QVZ2sitakThf1yXmM6sbsS4x9aPjkQKPY6g3x1E28qO+lIEVsVjlihWTeE5X&#10;OyvUj3pSbs6x1ySKQF3w2ikHqzyxEhTX5x7psVyLFyGwkpRNrDjF8o8sa8j6ybQtZaT+dDBYiMSu&#10;0GQT18SLxoOmzrQ/94njNV/ahTrSAeKeFi0q4slTtanBQZtb63igqC2gRRa01qvtNNCSchmiItCq&#10;a95eoC0bOu4Kk6EwqqxZyyLvmgAjni5eLsvkbbTRRnHdXpZFxHjjEbOfd8dusvEmcS1b4JImDDJr&#10;4bKcHq+r4y0sHAu4AAFeKq+UYx1h9rHkHjACbqy5y3q4LOUHhIAu6wUDWaDBi815dd2666wb3wwD&#10;eIA/ay3jmbM8IOvlkh/QuPuuu+PbeHhfLcsGskykTXi5rDMM2PFqqR/XYG1hvHvACLA1cTzLHbJO&#10;MvmwBCJrBFNe8qRsbGdJSV4uQLiehffpwHBd1hxmaUcgRweCNiZPXmXH24l4aw315cX1rAvN0o4k&#10;vF1e4MDShDbhzfKKOdaWZilF8mR9ZO4t6xlz/fnnnz/7kgg6WCyVSV24T7Tn2mutHaMe7ON+s7Y1&#10;94gOAL8FQtuePLUldWHQVrPWccODVguUA201Hm01SzBWBdpmDR3blAMt683i5WKwASLGFhgiPmNs&#10;gQ9jgoAPI60vC7cJOPFKM7w79hECBpAYc4CBZwlE8ZooB6BRT4/1loEVnhNigXlCyXimwJmXBXDc&#10;Rx9+FCHCer0AlTfksJYv5wBtwEM4lfx5Mw+v9MuN07KfOuC1sR4wQOT6HMu4LWsAp6BlLV/gTV04&#10;FigCM8rId97vS9viKVJPvEGAyz7eCUtHgvZk4X+OA6a0J50WXqpA6Jj8ga6+jACvV357v1vRirJR&#10;T8qkeXBN2pprcF1eZMB1Ka9NdCwoN+s1cx6eOR0BPGTuP/eBtsHrZT8eMi8N0AiDJ0+tSU0YOga0&#10;1SzB2OVfKkAlqJAFra91XCYVebS8FUfHaDGuQA4jTpiWV7DhnfFKPcY88RB5Abl6XZoIR/M2HWuQ&#10;CZviEQFB4ENoGs8OsGLcCf2SJ5DHmwaYQA0PF/AAPTw6FqvHqwJYlBVvmDApLwrXd8wCH7wwXg4A&#10;aAAtx+XCngpaPEXqjScOlIEKbxtK1wHmeDx1vHISnj4vKNAOAWUD/rxRhzJyPACmc3HmGWfGzgGw&#10;og3Ih/oQdibRNnjltC1tz9gxXjDQA5x40mmibLoYP0DkGrSFHdemAyW/2diZsYn2p50sgHm5AetB&#10;Uz7ahXutiRcccF+piydPrU2NANpWzDou9xxtW9c6zrFOVbeUy0xVC2iLPNrcZKiaPNquHDrGowOC&#10;ClogB2jxGvESMcy8jYbZyQhvCk/KJkDLu1EtaBmDxFsGhkzG4pp4WsDQgpZQbA60hK+5JpO2NG/E&#10;eCghTiZ28VYdEqDltXuACdDyFptqQMuxDw17KB6PV0cIWLdrUtDizZMALUAFQISPKZO2D94w3i71&#10;5q01eNzUXUFLmYCpgpbxUECsoGU8ms4E9wOvn5BwmlLQEkbn3bi0lybah/f+pmF+xsgJm5OvJrx6&#10;QEuInXbhLTuaOI7XBBLi9+SptekPOBkKdTnQAlkq6aAtk2oBLUb8s+GfxUlF7NcQJZN3mERjQUTC&#10;c+LdoYQ9gRshScCHd4Y3xMvOmcTDeYAML5LwJXkCMMYKmQgF1PAU8RJ50xDlxcgDN0KvlJN64FED&#10;lyLQ4qUBMM5Jk4KWiUSUW8ej6VhQDjoChGA1cTwhdAUtZaYchGApC+fi+VFProHXzxgoIV9ACHB5&#10;jy7feZ0foXhASJnpbNCZoM1pX9qZ8C2dG9pOgWwT+ROCZjwWENLe5Ee+tCEeOR424WqiEjZx7xnf&#10;5T5RHr4TEudxJyaN4UUziYxxX9qR8DWdraJXEHryVE1qwjHa1oIWFilsmwa0FKheHq1OhioKHS8p&#10;GgParhI6xiCnoMXwM3FGQQvk8HCA5fPPPx8hiXcFhAiP4vEAF5vwaPEwgR2hUPIBIMxgZkIUxpvx&#10;VgDOMYxFqkcL8AYMGBDDqoCB8wjNAgwApGOIhLDx9ph4BWh5ubo+ogO0qAfeL9dk/BVPDBgBP5sA&#10;J5AkX97qo9cHzHiizBamHTRxPO1ByFsTAAXI1ANIAUauQV6EvIHTWmutNcZLlt9QBBmhacrJJCoe&#10;6+EYOh2Ea8kTuDExirbkL/VKE/Wjc8BkL8pF6JgOEAClHLQvkOU9wun5dDx4/y7HMumJe/qf//wn&#10;3hfC1QCV+834Op0s6nfUUUeN1R6ePNWamgy0rX2OVkGrXGpqj1Yh296gpZEL1zruCqAFDniA9nEX&#10;HvEh3IlnhAFHQAxvEsCQAC5GW73MFLIkQpQAA7DiLTEZyI4DEpYkbAk88Oa4Dl4T+QEX4M8YI2Xk&#10;ERcbggb2hGoZ81UPDU8PoGkIm+vQkQDqJMBAGJbwNeW3ifIDJgBF4hyuD+yY0ZzWj++UgcdvbAJi&#10;XOfkk06Onp/Nh+MJB1NGQsZ477Y9eRyJ/LgmcAPQ5EM9CD0vt+xy8Rp8zyWuRVsTHaDNOI42pt0Z&#10;h2UMO5coM9467Uj74A0T8sZjVy+ev3RAuN/8Nrg/njy1JTUQaDt6rWOFrWVYU3i0FrTprON0MpQ+&#10;3lMtaAtDx10BtPVMhGAJxzJe6Kl1CVjSYQF6TBADoO2d6FzgvRLCBqKAetFFF43Qz3nPnjy1R2qg&#10;yVDttdZx6tFWWuvYMiwHWpL9XJdkM7TKgVZDx1SkHGirXeu4mlnHOzhoyye8YDwpxgg9tS4BOgDI&#10;+DIeaZE325aEJ0zkgMe3ADoiPJ9ObvPkqT1TA4G2mslQRaHjakCLqgFtCluS/q1bshla1QpaGzr2&#10;lwp0YCLsSYixHnD4oyTajjFUxqbrmQA6wwd0jvS5YE+e6pkafIy2CLRp6LgcaHWMNvVoYVVujDYF&#10;raruKZdpDrQUnAooZItASyNUM0broPXkyZOnOqYmAS0MKOfRVpoMBYPaClpUt5TLTJWCVj1aC9si&#10;0KpHS+PQSBa06eM9Zcdou8LjPZ48efLUGanBQduRax0rZDsFtKRchqgItEC2LaBVj7aaMVoHrSdP&#10;njy1MnUR0NrQsYK21rWOmw601Xi0GjouB1oPHXvy5MlTHVOTjdHCBNhQzRjtH2Kt47aANg0dd3nQ&#10;MgmmrROWmDjDDNV0xSW2M8EmXSc4lygDx/IsrD2WGbFsT5dN5Flfnj1Nn+dkO4/AFD3nqWVKy8rx&#10;1CGuupQpKudxbZW9PtdiZnVrJxDppLH0WV1NWuZKj9qwn7pTvqL2ZuUnu8JVZySdeFWunJ66fmoE&#10;0NYw67gW0BaFjmET6hKgpUJtBW1VoeOuAFrgwltmcuv/VpMw2qxbzCIMvGKOhScABgaf74iFGXiW&#10;tggkwI1nbvV4XdSCVYlY/IG337CWMWDlGixcwTZWQmIhCwUHM2Z5TIV9LLyQztTFsLOClJaVFbC0&#10;rGzjepTVLtShYtEKysBxrF7F4g6cy8ISvISAc1lggzxqTSzSQb7AJ5eAOO2QW3rRJmDNYhcshlEE&#10;MNZJLnqumd+C1r2aRP1ZEKMWcHMsi2/QXvwt97vw1LVTFwBtdxEMSUPH5UBbzqPNsU5Vt5TLDCn5&#10;bSGLQEslLWjb8znaLjFGC9Qw4gAC75H1edmmXiiwwziyHUOMd6WGmL/ACqjhpbDwARDiHMDJKkVs&#10;B74AsQhCXENXG2JFJgww+fCZa1MuQMfCDVyblawoDwaasgM7yghkAQX5PPzwI2NWViJRVt5eQ5m4&#10;NueTDxADPnQ2KCvLIVIW8mSlKq7NdlaY4nq0C50StuEdsmQjgGQ7EOedtLWAg+tQN5aH1FWfENsV&#10;fNwP2pM64j3TBrS1fqYuQJh8OYbyIToQdE7Yb+8nn7k+dec6HEd9yf++++6L9eFesJ86cg7Hcxzl&#10;IV/y4jvApPyczzGcyzU5h2O4DsdRF87jZfLcP46lrVguk/J4+uOlJhujrebxnhxocfaQwrZLgjb1&#10;aAFtLUswpqDtcmsdY8TxSDHQLPCPV4YAHMYbeAC4p558Khph9eRIGG4FD5/xTjgeI4uHhufJsRh6&#10;PEi7HKFN5KPGnzJgfLkm5dA1ifmOR4nRBqQcixHnWABK3uRJIk8AybU0nJuWFa8PSFNvxLU4FtAC&#10;HL4DGQCh+QAJrsvCEZSBPHmRgEKGNqP+fNY8c7KJvIE/nijl12tRJ9qda1JOOgXUnXsA9CkP2+gU&#10;AC68eK5FGfEyEeszcz5rTtOR0HpwXyg7nR+2PyKdEtqDfaxvTd4AE4iSt8KY3wl5A33uJXnQ0SB/&#10;IErb0NGiTMMeHBbvO8fRieAYrkMZuQfUEdDSyeG7pz9eaiDQ5pZgrHat40qgxdmDQ8qlpgEtSkGr&#10;kK0EWhs6rga0NHKX92gVtBhbwIYnidHHSGLsMcbqYQIhBYlNQAkDjPEFdBhRwqycg+HF6BMiLUqc&#10;w7kYduCG8cXws033A1r2kYAGHifXBtSUG6CQgBng0nKniWs8+MCDMdTMdTUBH/L8/+3dBbgsR7X4&#10;7e8iF7hcCE6IJxA3EhIgSHAIDgkEd3d3d3d3dw/uHtwtBHdN0AAX+fc3b3PWYaVSPbLPnrNn9q71&#10;POuZme7qsu5Zv16rqqtjveWQ8G6BWznS+O6GQv+og9/AB17RP+oFWuAdqj0Z/uCj3sqOV/2BeADx&#10;X//8V1/PAC2gqp/zpb/VR1+9/Zi392BTT+mpPrdPGerlRsOnOlHl+lQnZbqBiCiEPtI2n+qpPHVT&#10;JwAWhXAOnC/XjbYqz/Wkfa6TWLtaaN3xuU/VSRt/9ctfnWx7k40jCw7aMnSMCav1eE/ANjMsHMga&#10;7+jcpFZY6DjQTjsZasOCliGlDFyAlkFkNIERNHgmQMsYM6qEIa6BVjpgZtxjH6POmDLOjDlPDChq&#10;EvVgeB0DfuAGYAw7kR8Q8ZyUoR68R4AgjD2wy8vx2kFL0AKHtgFUbofygUtoNLYDkPrIw40EaMmb&#10;V6+uyub5ycs2kOJB5j6wz02HvqORH5GXmwFesfy0Tz8CuLYBJ1Hn6D91Vy6w8fjlpzx5qLt+URfn&#10;Qn8Q58c5Vh/n2PnQFu0Dw4hUxDCAemmXOiiH8FblETdQ2qIdtqmD88JzjfTS6Q/XlZuD3Nf9jc6m&#10;m7K8vcnGkgUOHQ+9VABoy9DxJNDmsHGM0Q6Btsa60LlJrbDQIdDGrK4M2pW8VCBmHY8F7bKGjkGJ&#10;oeNlgBGDzegZ47SNIY5Q78c+/rGTgZZhzvBikKXlrQFBgFC+woWgANxAwtAzvAHHEGOBjHHkATTK&#10;4JU6zu8IofKihEd5eAy29PKl/QSn73+vrzePlZcIGiHSKkfdcl1B1ptpvv+97/d10QeOUx9tByVl&#10;qw+QqAuVTj0ATl14gGVoPcAfGtuIm4k4Xj2Uw/vzW4gWqNTR+YmwORAHaCMc69g4DmhBFuAzaNVf&#10;H/Fotcn5DuDqY8D3Wxuk0x4QDXDyYvW77a4TIHWO5Oe7tuhboWD1VJ7tzrdjA6jqoq+N60oXfd1k&#10;48k6mAyFHTl0PLTW8UpBS/L3uUguMKsKlaCNMdoArYbVPNq21vFIGEUGmWEEXN4agAEi7yZCoYz8&#10;t775rc2eFaPOwwyjCRjAAhY8LRAABceBARDYxmAz0AwzI628LPIASXnIy3HKYOQBQB48a0bZNvWT&#10;znb1BQjGmlGXB40JOlnAJY6JuoK4tEAW2/UNAGXp4T3qK+UG/Ik8o+3AXJY5TkBdWfo+RF30Bwgp&#10;B/hibFi/+q5uFMj0q7aDsu8Aqx+omyLiOHVzjHycTzdI2g+UcdNA9b0yHHP8t4/f3A/Rfl6u/nct&#10;KNf14Bht0ScAqz+UDdi2+x7XDMjr6+gzZZd93WRjyIJPhipBG6HjWUCbQ8cB24BsbYy2Bls6V6kV&#10;SGugzR6txmSPdpbQsU5c96AlIMkQZu+UMPrZ8wol5W8ibal5PyMaZTDeYFbCqJZHCAOtnrFN3mXa&#10;2EeUpcy8LaQ8hg7ll9sQIm+gD2iEjCtznERZWaI+xKe8bQu1Lf+mpLYt510eF9uc7/hNbNM+2+IY&#10;4tP22Je3S0dJ5Bm/Sfm91MirycaSJQRtzaPNoeNJax2vFLR0blIrLLQE7bSzjhto11AAVpi2GdYm&#10;TZosEWgPGelQ6HiWMVrKGVwo0JJagXQcaMOrnQTacQtWlKA11fsUoF0Ps463pmRPqEmTJhtbFhy0&#10;83qpQA20Adk1AW2tsNBpQVsuWDEJtBtijLZJkyZN1lqWLHQ85NFOO0YbkF03oeMtAW0LHTdp0qTJ&#10;VpBFAO2cZx3XQFvzaOnCgTYqlCs5BNpZQ8c82n1GGs/RNtA2adKkyRxkHYC2rXU80iHQ5sd7tgi0&#10;bYy2SZMmTVYm6yB0PA1o82SodQvaMnRcrnVcA63ObKBt0qRJkznKknm08XhPORkqh46HQEuDS0sD&#10;WlqCVsUnebRexptDxzqnfLynBK1ObqBt0qRJk1WWBfJoV2ut42mfow3YZoaFA1nj3VylViCNCuVK&#10;BmhjsLkG2ggdb2jQxgIDsfhA06ZNm26prmThkQUOHY9b63hLQBuh4yHQ1ngXOjepFRZaA63K10Db&#10;1jpO4s/wf//39+6kk/7StGnTpquiFqNZRtDOEDqOMdoStJNmHW8JaEn+PhfJBZZagjbGaAO0GlYD&#10;7YZf6zg82n/8459NmzZtuiq6rB5tBbRHjLQG2hijnfXxnllAW8KW5O9zk1xoaFQoVzKDNrzZAG0O&#10;HbeXCjRp0qTJAsgCh46HQLtWLxWgc5NaYaFDoNUIjQnYlqDVCbUx2l1HqvN04tSgbZOhmjRp0mRl&#10;suCgHVqCsQRtHqOd9HgP5QwuFGhJrUC6GqBd6cpQVx5pgPaEBtomTZo0mV2WELS10PEk0OYFK4ZA&#10;G5BdKNBGhWqg1YgcPp4VtNOEjjNom0fbpEmTJiuQJQsdB2hXYzLUJNCGZO7NTXIhpQ6BViM0RsOo&#10;u4ly1vE0j/eMA+3m0HEbo23SpEmTlckSjtGuNmhrsMW3kMy8uUkupNRJoA2PdlbQRug4nqNtoG3S&#10;pEmTOciSerRl6HhW0NJJoK3p3KRWGI0KZdCqeIBWg6YFbS10nNc61smDoF0voeP/PPLzj15nnaY/&#10;D1GHRahHkyZN5iPrIHTc1joeaYA2j9HOutbxugft3//+9+6nP/1p98UvfrH76Ec/2n3yk5/sjjvu&#10;uO73v/99D98h8YD63/72t35VmCx+227/LOKYH/zgB31dlPuNb3yjr88f//jHTSmmF8f/+te/7o4/&#10;/vjur3/966atJxf1/MMf/tC3cxFuLpyH73znO90Pf/jDar/b9uc//7k78cQTu7/85S+btm5dUYff&#10;/va3fb+edFKLpDTZMlmnoWOMKUFLg0sYRWugHQfbuUmtsNCVgnZS6LgGWjPPqqBd9tAxwHzqU5/q&#10;nv3sZ3ePfOQju4c+9KG9Pv7xj+/e8IY3dD/5yU+qRh+UXvayl3UPf/jDu8985jObYevTb3m8+tWv&#10;7rdNKz/60Y+6O9zhDn09wPGBD3xgd/nLX7772te+tinF9ALaL3zhC7urX/3q3Xe/+91NW/8jv/jF&#10;L7pnPetZ3S1vecvuZje7WfeEJzyhmm4WUeevfvWr3de//vVT3HxMI7/61a+6o48+urv97W9/ipsD&#10;v4855pjurne9a3fDG96wu+c979m9//3v79u5NcXNk/N6tatdrW+ra+P73/9+9/nPf77705/+tClV&#10;kybTyQKBdtq1jieBdprHe8Z5tAsP2oBsCVqNnBtol92j/exnP9s96lGP6h70oAd1D37wg3v1/QEP&#10;eED/HUx/97vfbUr9HwHaq1zlKt0Zz3jG7i53uUvvZRFp73SnO3X/8z//0133utftt4VEWLomwMSL&#10;Pvzww7ub3OQmvbf05S9/uXv3u9/de5wh//j7P3rPrxTHg07cFAAT2G+//fY9ELLwyNTtXOc6V3eJ&#10;S1yiu9zlLtdtu+223SUvecneo84iz3F1zp6wm5Kb3vSmPbxLUBJpM4Dlnb1ox4/+9N3FL37xU3iL&#10;L33pS7udd96523///fubh912263be++9u9e97nWb6ycv32v9EzIE5nHtzCLdE5/4xG677bbrjj32&#10;2B68bsqufOUr9xGIJk1mkSUE7aQFK2YJHZewXTjQRoVqoI3B5tUGrWeq1hVoTzjhhO5xj3vcZsg+&#10;5CEP6ZUn+cxnPrN76lOf2u8TSi6FUb/CFa7QjfqhN/5gZts3v/nNURt277cfddRRfVrhzpe85CU9&#10;0MBM3hH6/NznPteD9UpXulJvwC92sYv1sAIaHum9733v3mMSPuZ1ArF8XvziF/f5KvPjH/94d73r&#10;Xa+70IUu1N3oRjfq6wB0D3vYw7odd9zxFB6xfE93utN1N7/5zXsvDCwe85jHdKc61an6Ywjv9h73&#10;uEd36KGHdkceeWT3rne9qweYkClIP+1pT+u9y8tc5jJ9NEB93bCc5zzn6eHOS/7xj3/cvf71r+/u&#10;dre79d6ztvNKI+/DDjusu+Y1r9m9973v7QEsZL7HHnv0bcyg/c1vftOD9QIXuEAf3nczoY1g5xwA&#10;tDY8//nP7y572ct2l770pbtnPOMZfdvUWb2cV5ECed/qVrfqvve97/V5u7G4853v3F3wghfsvdQ3&#10;velNfd/xlm984xv3fUve/OY39/3gxuwpT3lKt8MOO/SRC6AH/LOe9azdNa5xje5LX/pSn75Jk2lk&#10;EUA7suG10HEGrQmxWGCMtvZSgQ0F2ggdB2g1LEDb1jquCI8xPFfeX8D25S9/eb/vuc99bg9dXm32&#10;vEiAlrEf9UNv2MECLEFhp5126q51rWv1aYGNYQaoG9zgBr0XDGw8IB7l2c52th6UAHGWs5xlM2h5&#10;huc///m7T3ziEz2sTn/60/fG/qpXvWoPUEaeBy28DDC3u93tunOf+9w9HIVhhbVL0PLIbnOb23Sn&#10;PvWpN0OEyOd973tfH/YFHwCUlzwB0c0D71pd/uu//qv/rX3a/t///d89iAGNZ6xPQMpYqxsVUAcj&#10;Xp++1Ab9A/QHH3xw76m+/Zi398CsgRb0lKEP8rj3F77whe7Tn/50H014xCMe0bfpiCOO6IF59rOf&#10;vXvYQx/W39C4MdEWEQh9pR+1C8CFoc985jN397///fvz45x+61vf6m8e5BHhfzcgbkTe+ta3dk9/&#10;+tP78wm6r33ta7s999yzP2/OSwNtk1lkQUG72msdG74MHmXQLkzomNQKnATa7M3WPNpZQKuT1yVo&#10;hf6AFpB4nMBqXPYrX/lKD0fgBdrnPOc5pwhHBmhBiPfGIwUWYU+/L3WpS20GLeO/77779h7yi170&#10;ot7r47nKl/d33/vetwfIBz7wgT50GqC97W1v23txb3zjG7sDDzywL0sY+ec//3lfvw9+8IM9ON/5&#10;znf20FV3nhnvCizApwQtLxjsT3va01ZDnbzFd7zjHf1x2u73Rz7ykW6XXXbpYWRyFqCBpLrwrN04&#10;8HB5idoKOLxJbZCHG4nXv+71PfTAHIzd2NgPlOc85zl7iPJ0a6DlZYIj2EVoPIuxbcAeGYzeK3Ye&#10;nBtwFya/4pWu2Ped8/rLX/6y23XXXXvgKs+YsPo86UlP6qH5nve8p2+Xc3OOc5yj30Z4w0DLIw/Q&#10;Gtvn/Yo6OD/GaWv1a9JkSJZ0MtSGBq2KR+gYaGcNHe86Up0Xz9Gue9ACEBAw+gwqQyyUK7QLsgHa&#10;V77ylacwoAFaXqhjeZ63uMUtelAAI/Be+9rX7tMecsghvQd4xzvesTfKJjyBoBAkYw7yRH2Ef0vQ&#10;8gJHfb05P3WxnwrlClELWwqBRhgTRMGhBK0bBlA7zWlO00MjhDf5vOc9r/dYtUe9QJQI0wKJSUof&#10;/vCHe0jrFyIPHqGwNk/4ile8Yj+GCkDqJx0AqoM+e8tb3tJ7im4UjIkCH4/WzYkx6hpohe6NefPw&#10;84Sjt73tbb0CnOMuetGL9nnyzq9/vev3NzQ/+9nP+nPBmwVkNzQHHHBAf97sE/7VH0LgBx10UN+P&#10;6uqmSz1f85rX9GWFR1uCVn73uc99+mObN9tkVlky0MbjPSVo8xKMsy5YkRm2ZqCtFRZagrb0aFcL&#10;tGNDx8s8Rssggx0YAJ8xvic/+cknmxgFwuBbSgYt2F3nOtfpva7rX//6/W+eXXi0wsJgyxs0bslQ&#10;v+pVr+rH/XiK0gEdb5d3l0HLU+Nh8sikBVBwMK4L0GDoGGOgwt3KGQda9QanM5zhDH24GaS+/e1v&#10;9/AX/gRbMAUu473Csupq4pRwt3Az0OojEqAVMgdaUOPVaw8o6ls3GQFacFKnW9/61n0aNzHbbLNN&#10;H7J3fA20xqcvcpGL9N6+ujjO2K9ogNCv/jb+q/7y5yXz7B3jWPDnZet7YHTT4Lxpt5sKqmw3C7xv&#10;cFUOT129RAccPwRanr66Ca373aTJtLLgoN3wLxWICuVKqniANmA7CbQbfq1jY5IgCxygEJDtPx/0&#10;4O7Vr3p1H24tBTSM/fGEhCuFNxlboccAToDWGKNwJeMsDe9MGJk3B6oALXzJGwWPmHUMRjxaMDTr&#10;luHnaRpvNA4Mevbx3ICQV6UMwNEuIXHjpTz1LLxaADHuqS5nOtOZenjymIVNKc/bdt4oEIKfCV+8&#10;S/UNjxa0gR2kQJlXLU/tBDLl+K4O+kzePEB5u3GQFyDaD6DKE1bPoCU87dH11qcHQx65/hLWJjxl&#10;9VQX/aM/Y2JTjNuGR7vffvv1oX3109f6QSTBDYEbFXVxDtVFeW4MTHiTTnudO31u6MG4/Cte8Yq+&#10;z2370Ic+1NenSZNpZEk92nGToVbq0QbTArQhmXtzk1xIqUOgjfCxhtFJK0NNGqNd90swCvnx5B79&#10;6Ef3cAJeHpqJLybMAEQptpktC6ygwIAbOwUxXhTvJoyubSbu8IQACaziMRew5dWZfCON/D72sY/1&#10;IVDpAMQ4Y/w2lmjildm38lUPBl+4G9CVyRvjrWuXcdt49CiL8o0Jm8DEawelfENhIQvemz4R5jX+&#10;KmStvjxp5RPwEtoGduL5XP3mxkAdpBNKV4foR9vl/djHPrbPG9SI8tXDxKryURv15Vlqp3F1nzzZ&#10;EHnrP2PFQMirdU7ko0/1jfz9Vr84b/rW+Dbv37isMqLsyM85EEUQcXAzIFrgGAuCEJ67ftdm+5s0&#10;mVYWdDIUG7/S52hnBW0NtvgWkpk3N8mFlFqCNkLHeZx2JaCN0HE83rPuQcuIm6ULTLxEIUErFJVe&#10;VZMmTZqspiwZaMOjLUPH8wBtTecmtcJoVGgloC2XYKx5tHmt43UP2hBeEei2maNNmjTZGrKEoePy&#10;OdotXeu4BG2Nd6Fzk1phtAZaFQ/QahDVwEkebW2MdsO9VKBJkyZNtrasgzHaAO20k6FK0GaGLRxo&#10;aQ20GpBBGx6txg6BdlLoWCev27WOmzRp0mStZIFAO24JRlFNLJhmjBZoy5cKYFCAlo4D7TjYzk1q&#10;hYVOC1p3E7OAVidODdrm0TZp0qTJymRJQBseLSbMe63jGutC5ya1wmiQvwZaDcljtKsBWp297tY6&#10;btKkSZO1lCWdDDXJo82gNWy5YUBbjtHqjEmgLR/vqYK2hY7/Ix4Licd2stg+zQQrk7FqaWN7PB4T&#10;oqx4FCWL42vbs9i/krqqQ9YQx9TyWy2Rv2dix9WNqJNlKePRp5rIx/61lqFz0GTjyAKDdtox2tUG&#10;7RBs5yq1AmkNtCqs4pNAu6UvFbDg9LoCredePc6z0lV9GG3PkVrH1+pPnr0lDL6F5233XKfFGoaM&#10;P6NrQQhpPS970ugPSEDBds+B2u43UYZHkTzLa3+AwzOqFnGwDrI2lcCVzpKK8pMungUt6+o52rKu&#10;npnVPqpsSxhK49lZ5Xku1yIQK4GY8jxeVVschHhW9fOf+/zEF75H+6wCNdTXVvrSlpp4pMv1MHRs&#10;KdI5r/pvWlFHzxfra89Aj7sumqxvWbLJUDFGO+vjPXmMNoN2ljHauUut0Bpos0erQRm004SOdx2p&#10;zovJUAHaCB0HaJ2EdQVasAExRhyYGPtY3IABBGCGFPz+ctJfeq8qDKNPr7GzchHIAY0FJxxv1SYw&#10;s1iDJQgBLEBZSg+xj320X0AB8OTH27Hwved6gRUgLJwABvKyj5G2ZCKoqiPYWXTBwhJgaBGN8ALV&#10;1YL78lYnx6ifurpRkD4WmaDarQx1UxfbLNbgmWN9ph6xsIU+sF3bpZ/keWaRVjkWq8iLUNiuv9RP&#10;fdVPmXE+bPedArFPx9huv/Pn03m1Lc6nOstXWvsd67c2On/6OO+P/BwbeeXf6hVtprbJU5rYJj/b&#10;1dGazha40Nexvra0TTaeLBlow6MtQZtnHQ+BFodqHm1m2DjQ0rlJrbDQErTjPNotAe3Y52jXwxgt&#10;aIAZA8rQM7SMH4PIAPK0wM+2Yz95bA8UxpP0hvv3f9jsBQW0GXNeXqwUBJQgyLjWBDCpfNWB8WaU&#10;wdrKSWHUeUHyAGSeETiol2N4lsqQ1nZQBF3fSV/XUb2o7/IAXVBQPxBTPgBrs/J5hrHilT4AIlCx&#10;Td9YftIqS8pwbIAjypxGtMs6zTzzWBVLXjxm50V+1A2FuquHctxsUN+lo4AWfUEBTVu0U93l7be8&#10;tVn/WgFK/m5OeJhvf/vb+5WwnA/nQb7a6RzHdUD91hdWjlIP14/zray4htwgUOfFb/ko17Ha6AZF&#10;+erdZOPJgoN2aK3jMnQ8y+M9AduFAi2pFUhXA7S1tY5nBe0J6wm0DDBlrIVIGUnGn5G0HwwArAaS&#10;8DQjZCstjxEowYDnx8gOScCPsQcJIGOwGWeiTKBVJyI9Qy09APFWgSH2aYM6qEsp4Kauxx//nZO1&#10;xcvwbdcHQBACup/77Oe6L33xSz2wlKmdYKRO+kRdgC28caIN2gLYIES1Mfarp/5Xpr5xcwLiwKPP&#10;tUFdfdoX5amfftC/vGHttw6xPLRZedQ2+wAxQu8+1VX9nduf/+znfb3ATznKVW99oT3q70bjT3/8&#10;U9/Hyrbdd/npc2X5LpRvu2tFBEAYW52c+7g50mbihgm4lZ37usnGkSUELTZsCWixaSWhYzpXqRUY&#10;FcqVjDuELQXtpDHaErTrxqNl+HgXDKRPxpSxZUh5OIRRFwYuQQuy0jGsoEQYa+kZfp4lj2zIo2V8&#10;AQFYgVn+jmf0QYLIl/coXUBWHQHHb0BWBmG4lSkkXIIWuMAm15VoA0jKN45RX+Wpz+9O/F1/rH3q&#10;pK5+A4hyRADUV99F/wCO7TxWNxsUiACHqCdIA5E6WYfYJy8bfEUPiHqAItBqo3yVrTxgVp41knml&#10;zg94gR84E+fRzQEY+tRGefSh4k9/pm83IDrP6qpe+tV1oV+I/Bz7ta9+rXvve97bp9UX0oAxUPOG&#10;lUGce30hXx5tvmacW8fFTVmTjSlLEjrGgHGgnTRGu/CgrRUWWoJ2nEc7tDLUFoN2WcdoGXBwACgG&#10;lFH3aZIQgwi+GbQMM6mBNow3YDDQVL6MqOOkBRcAYbQZ2dK42qYOEd6Uh8+vf+Pr3Ve++pX+e4AV&#10;pIAkgBPlgZOXGagzCAGhcu0PiXK0PddVvXhj2pe3C62CozbyvvSLferptzLBzn5lyjteQEDkEfmF&#10;2kaJdsW4rjyA1GsBwVv99aFjwJonG6BV3wAtyJWgdS4ngRZIAdyx2ukGS921S5n2a49yiP7h8cpD&#10;tCMg6bw6H25avIRfn9seY9olaJ2DD37gg5vD+tEnTTaeLAJoV/nxng291nH2aNtaxyNhqBlcBpPh&#10;ZpRtY9wZTt6G7ww7gxnhW+kY2DCaDCTDysDGjFxeDACBBUPPW7JdyJEBVh5gZQGaY952TB8KpQy/&#10;MniTjL08GGtGm+FX93jTDw2g8oalc3OgHtoUoq7qr67KUCfl8MR4t8Ya5WU7WMUNAZW3Oqq7/pEu&#10;oAvabgBsk18uc5LoX2BTVog8tAc05amt+iDqCq76wDHK1if6Sh/pczAEX56uc0iUw1N1jDFa57Mf&#10;k/3ksd1nP/PZvgzHgutHP/LRvj+MvYtGACuJ9quL/gNX5QKm49VNuc65/pfO+QtgxzWjfiZ+6Wf5&#10;qFeU0WRjyZJOhsqgXe21jhcetCoeoNUgqoGTlmCsebQb4qUCjC5YMJCAQXiLvByGnIfCODKCYEN8&#10;5nE2n9IBq3wYVl5mpFcGAx6ep08gLA2rPByf84gypAWTAJh8fI+0VDmR3m9l5rBwiLqXdY025vLl&#10;H30SIn/79VkJcCDjNUZIeFrRT+qexe++7qPmKMf5kK/t6qSuPqlt8lAH27XFsbbR6Gfb4/h8jPMs&#10;f9tIbIt+iWNin+36IPIgPm2P35Fn9H/0r+OJYyf1dZONIetgjHaatY5X4/EeOjepFUaHQKsBqwFa&#10;nTkE2iNGui5AuxbCCPMqw+g2adJk48qSgTaeo82gxY4MWqHj2lrHWBRcWhrQ0hpoS4+2FjouQVuG&#10;jmPWcYBWJw+uddxAO5sAbPNemjRpQhYYtLO8VKD0aKd9qQDNDFs40EaFciVjjJZrnsdo3UnMAtrS&#10;owVanV1dgnE9zDpu0qRJk7WQBZoMNc1LBaaZDFWGjtfdWsezgFZnTAJtOeu4Ctrm0TZp0qTJymSB&#10;QLvSyVBbCtrMsOBajXlzlVqBdEtA29Y6btKkSZMFkAUfoy1BG6HjcgnGDNp5PUc7d6kVOgm0GkQ1&#10;cKUebYSO1+2s4yZNmjRZS1kS0M4yRjsNaOmsoKVzlVqBNdCquDuFDNotCR2XY7QNtE2aNGmyirJk&#10;Hu1Q6HjpH+8htQJpCdppQ8cZtDpn6PGeodDxyUDbJkM1adKkycpkwUG7JWsdbzPSIY92aUAbFcqV&#10;VPHSqx0Cbcw6roF2ppcKLKtHG4/ZNG3atOlq6EqejV+y0PEQaGtjtBm0C+/R1goLLUEbHm0NtLOs&#10;dbzuQesPYdUei0c0bdq06WoomzIrbBcBtFthreMStHRdgFaDthS063YylD+DZfH+/nfLKTZt2rTp&#10;liubskFAO+us41k82hrrQucmtcJokD9Xchxoh0LHWzzruI3RNmnSpMnKZB1NhgrQTpoMRdc1aMXM&#10;VwO07TnaJk2aNFkFWbLJUNM83jMEWhxaOtDSErQB2dX2aHVyW+u4SZMmTVZZFhi0W7LW8bQeLc0M&#10;Cweyxjs6N6kVFtpAO9IG2iZNmiyrLBBoZ1nruByjnQRaDArQ5jFamr3ahfNog/xDoC1nHZeg1Rmz&#10;gHZwjLaBtkmTJk1WJgs0GaoELVs/BNrSo8WQoTHaobWOA7aTQEvy97lILjDrONBqyDjQbulaxw20&#10;TZo0abIKskCgnWYy1FDoeBrQ0hpoM8OCa5l1JD7nKrnQ0Emg1aBxHu00oeMNBdr/PPLz9149gN6k&#10;SZMm85QFnwwVoJ1ljHbdr3U8adbxSkG77kPHwPrjH/+4++xnP9t98IMf7D760Y923/jGN7rf/e53&#10;Cwncf/zjH92JJ57Y/epXv1qI+v3tb3/rvvSlL3W/+MUvZn6OcDVFv7hZqol+sn+ofo4bOnZIpB/q&#10;f9vtHyov9tckbvoW4dw2ma8sCWgnhY5nmQwVHu1CgbZWWOg40IZXOwTaCB3rHJ2UQVuuDDUWtMv+&#10;HC3IfvKTn+ye9axndY94xCO6Bz/4wd1DHvKQ7nGPe1z3ute9rvvRj340aPA+8IEPdO9+97u7P/7x&#10;j5u2dN0Xv/jF7q1vfWv361//etOWUwpDCk4/+9nP+mNnMahWn3nf+97X3fKWt+xuc5vbdH/4wx82&#10;7dl68qc//an76U9/2q+GQ775zW92F77whbunPOUpPcxWIsCiz379q1P2m75685vf3L30pS/drC9+&#10;8Yu7b33rW/1+N0TvfOc7u4c//OHdIx/5yL7/f/vb3/b9rG+dk6c97Wn9/le96lX9vpCTTjqpP4eP&#10;etSj+vp//vOf7/t4nOjzd73rXZuPkX+GphsOdVSXV7ziFd1vfvObTXv+fTPghu4JT3hC95jHPKY/&#10;l/qTqK/r4R3veEe/7+lPf3r3ta99rd+XRX+8973v7V7ykpf01+4QsJssviw4aGtrHe830i0BLQ3Q&#10;ZtgGZNcEtKRWIB0CbbjmqwXasaHjZQftpz71qR6wD3rQg3rAMoAPe9jD+t+gy5gx5KUwikceeWS3&#10;7777dm984xs3A8axF7nIRbrPfOYz/e+aOJbHfJWrXKV77Wtf28N+WgGj613vet0hhxzSvfKVr+z+&#10;+te/btqz9eQtb3lLd8QRR3Qf+chH+t9A8uhHP7r7yIc/smIvDPxud7vbdbe8xS03bfmP2HfAAQd0&#10;5z73uY0nja6R3bvddtutbz9IPfaxj+122WWXvk8ueMELdjvvvHN//kDrC1/4QneBC1yg23vvvbuD&#10;Dz64O895ztOX4zj97gZL+gMPPLBPc9hhh/XXhHNUkz//+c/dM57xjL78Qw89lJHqLnrRi3Yf+9jH&#10;+mN+//vfd9e5znX6+ihvp5126m5605v25ekbYHXcnnvu2ddrjz326K8x5xEwwVXejlUvbSqvJWUp&#10;92xnO1t3hzvcYeKNQZPFlXUM2mnWOl4Y0NYKCx0Cbc2jbWsdV4QBZ6QBlfJ4PvzhD3fPfOYzN4P3&#10;gQ98YPfxj3980xH/EUYVbEb90IOVd8WQ3v/+9+/222+/7thjj+3T/OAHP+ie9KQn9dt5XbxAHhFv&#10;Z5tttumN8gc+8ME+Le+Kp3K/+92v92i++93vnszg/Qp4BgAAsJlJREFU/+uf/+o9JKA5/PDDuze8&#10;4Q094Bl3ntp97nOf7jnPeU4PPnU57rjjeiP+1a9+td/OK8xG+UMf+lD3mte8pvfieHxPfepTey9b&#10;mYw+4OgX9Xn/+9/f1107b3jDG3ZnOctZurvd7W7dt7/97T6EzcPkqTlOOjcf97rXvXooRVTg61//&#10;evf85z+/7xt9rA+OP/74Pv0xxxzTja6nHlDa8stf/nJTLf99nmy/7GUv23vPPMaf//znPfS0jTdt&#10;n7KF1PXD5S9/+e4nP/lJd/vb376Hs5sC4LX9rGc9ax/q/spXvtIDHMxOOOGE7mMf/1gP25vd7GbV&#10;mx/9ovyDDjqov8nSz5/73Of6G4Db3va2/Q3ZC1/4wu70pz99f8MFrvrgNKc5TffqV7+676frXve6&#10;3fbbb9+fG/W7whWu0INaH2mXdspbxMC1cLrTna6PXpx00r+jB66RS17ykn2d3Rzc/OY3b6BdYlmy&#10;yVCYgA1bugQjzZANXTrQatCWgjYe71m3oGVsH/CAB/RADdAaowUBgA3QvuxlLzuFp8boAu3//u//&#10;duc617m6W93qVj1A5Reg5XnwShhP3ot08vvxj37cw/m0pz1t72Hd9a537T2axz/+8d2uu+7aXepS&#10;l+rz4C1/4hOf2AxbUD366KO7//mf/+lhwSMGpBvf+MZ93he60IW6bbfdtvfqABCUz372s/cwARA3&#10;DxHuJQz4Oc5xju7iF79472Wd6Uxn6i5zmcv0gBd+Vb56AtmOO+7YwwIEd9hhhx4evLLXv/71Paj/&#10;+7//u7v3ve/dA+sud7lLd85znrO73OUu143+wP3nd77znc0QUhZ1o6GdvHtw1Jfapj7OTUiAFmB4&#10;d2BPQcfnpS996R7S2iuMC1rqob/0g/CrcCswyoPH+L3vfa+/Gdhuu+16b5yA91FHHtXtv//+/bmM&#10;G45Q14CbJW17+tOe3uepDle+8pU3t/EGN7hBf27i5swNyhnOcIYe+F/+8pf7c3Tta1+7z8+xoilA&#10;/elPf7oH65nPfObuyU9+8ub9YOqY73//+z1Q1dU1JRLipqGBdrllnYA2e7RtreORlqHjcZOhpgLt&#10;MoeOwTCD1pgbw8w7C9CCE2+w9HACtDyL+973vj0IABpsGGqQ5RkBEE+SEWZgGdXjvnVcPy7IyD/4&#10;wQ8ZwfJXvScJOqDxpje9qfcuQece97hHb9CjTB6c8Ka81FUokncpHS9I6BHAtQV4QEHoEszC0w3h&#10;hQE0r/OHP/xhd6c73akPR7qxAAXeJ1DoD8adBysP3jag2w4G4AYmvHZeMpBd/epX79uof8EcpF/+&#10;8pf3bdJfYK5/1BVgeHg8Ozck+iLDI0Crbhe72MW6S1ziEj0w9YXy1dfNiZsBwHUDoiwebwhvkWcu&#10;lOs8OZ/GUdXtRS96UZ8GnN20aKt2qpN9VGSARwpw+vRlL31ZD3I3SI5xTtTnile8Yp+n74SXr80i&#10;F2Dq2gBd50EbnS/pjfeLLrgx0q/OtTQ8dbCVn2tKP4jCOPf23eIWt2igXWJZ0slQ40BbG6PFoAAt&#10;baAd6YYBrVBmADVAK5SZQeuTFzfk0QrhghLjCZxAwYMEKMafEQUORll+PDoGkwEGhic/+Sm9oeSZ&#10;SevYG93oRn14lnepThkYYAo0N7nJTXoAgSHjDBrEmCR43frWt+63gQLI1QRoea1uOMjb3va23qt8&#10;7GMe20NSmBMghDLlc8c73rEPv7rx4NUaqyUZtK959Wv6mwleKcDLg7cnzA382mhslfDO1FXYWB+5&#10;yeBB69ssAVqeOg9a3d7znvf0YWLnRYjWjYRJROp+6CGH9sB1XuTF63cj4kYGZPWn7aCprjxIIp2I&#10;AU9dnuoMcs6J8wp24dE++9nP7s8b0F/zmtfswe8cXuta1+pvCECVCFnrG55njBcDM48VpEHTzY7I&#10;hfrz8sHXfvnzZt3MOdY5FwEBfudAvVwLIF1en02WQ5ZsjDYe71kJaDNsNwxoZ1mCsQTtESPdDNpl&#10;Dh0b2+Q5gmmEjnmIETq27aEPfWgfGi0lQAsovEHKKJ761KfuvRaPCIEMkPh+4gkn9uDhffKUhEDB&#10;iqHlsQp38gQZU+OAHjcSvjUGCNIhJWgZ5zOe8Yz9mCDD7aZAWBfUAQ0UAKMmQMtw86QYdW0W9lQn&#10;wDn/+c/fe+IM+eg89x4v0IKM40CPZNACEa/xnve8Z19XbQFSY9W8QvVRHuEZl6A1/ll6aAHaK13p&#10;Sn14VzuFwPWLmyUTgoSlnRPw5TEDuvDtH//wx/4mCDxf8IIX9PXnzQITGAqp80KdA+FqUDvqqKP6&#10;NDxc9Qdxn8oEbxB3I2NMlmduDNjNkYlqJtPxYF1DYGn2uvOhz4zJ8vSVycOOiW1grp+Fh0UKeKna&#10;DK6uFzc7IM5TB2XDC27SjN8qS7g6XyNNlkcWCLS1laHaSwVGWoI2IEvLyVBbAlqdPOjRLjNoCQNm&#10;Uk7MMhbq9D3UIz68llIYdZ4a6IEIYYQBCGg9dvH2t7+99xBB6vKXu3x39rOdvR8XZeSNGwIZg2mc&#10;jhHndTGkwsImyYASrzR7K4x1gFZ4k3dmrI43bayQoZanugCt/MaBloetvjwyQFAnNwHqybtSDs8a&#10;zMOjBUbH8RCBHhCAVticV8ir025eubqaWctrFilQHzcDhLcuHzcUoCW9UDuggluIdoK3MWSQUy5Y&#10;8Uj1PQCd/gyn765xjWv0ZeuDGL92A+Lmh5epbWbzClHzNPW5yUrqrg9jjJtnP+QhqqdjAFB5bgyE&#10;mo33OsaNAHCa8OR88Jh54qBqP6/euVKWdqqX8+88gqVrwM0O+Gur/foY+N24ALvxZTc/8nVTYHuT&#10;5ZQFBu3QWsdmHW9J6DjGaAO2mWFLD9pyMtQ0oeOYdbyuQUvMPuXt8OQYPeAVTgRKngWolmLb8573&#10;vH58k+cTIpxqUhMA8Gh4yDwu4ULPXDL+hJEXAgUn+cjPPvlJK9TI4PPesjD00rz6Va/eHAIV7uZ5&#10;82wYal6w7QDoZgF0a+I5XNDi1ZuQdec737n38hz77eO+3R/Lu+KJPvGJT+zHmtVHWBU0lQVYDL12&#10;6C9t1nYQvf71r997wSaY8RjlzWvmAROwkAevVJk+9b9tYBKinbaro/wo6AvBR10B9WpXu1rvMbph&#10;cgOlLrxnx+VjedvOOXHutB+w9Ls21m6ssvC+XR9C6m4O3Cjk8+Qm6u53v3sfUtYvx3/7+E17/n3e&#10;RQJ4ssrk+YIw0RbXgOtH3uojQqAdpRgvdh242Wje7PLKAk2GWq21jsvJUJPWOs4Mq4GW5O9zkVxg&#10;qSVoI3SsIeNAu5prHd99PYCWIeM1GYPzSIvxU4aeURwnPBTKQIb4Xm5jCP/217/120uJPEJ8Z7TL&#10;8GlI5F/mpQ2Oy0Z5KG2I50mNGQKyOpYGW14xCSzyiXaV7ayVoz5xPBk6Jn6H1MASabPm4xzD26a5&#10;HbXjaFmmmweAtW8aUV4cU4q8tdt+dSnLIo6zv9ZWx9iX4V2KPIfa0mR5ZIFAO81kqKHQ8bSgDdiO&#10;A20JWxKfc5NcYNaoUK7kONDm0HF7qcCAhPHaKIbLbF+haeOFTZo02fqy4JOhaqCthY7HgTbGaAOy&#10;AVqsqo3RlqANnbvUCq2BVsU1ICA7BFqdMG6MViduSNBuNOE58bym9eKaNGmyurIkoMWA7NGOG6Ot&#10;gTaHjlcKWjo3qRUWWoI2PNoM20mg1Tk6acWgXebHe5o0adJkLWXBQTuvtY7xCasybAOyawJaUiuQ&#10;DoF2Uuh4EmgjdByzjhtomzRp0mQOsk5Am0PHAdqlWuuY1AqkQ6AtPVqNXAloW+i4SZMmTeYoSzZG&#10;iwm10HFtjHYa0AZkQ9cMtLXCQucF2jZG26RJkyZbQRYBtDPMOp4FtEOhY2yi6wK0GhSgXekY7VSh&#10;42UFrVWhLHuX3+f6+9/9vvvoRz56sm1WGvKsqMcthsQiEp4BbZOKmjRpMousA9DuOFIMKUPH40A7&#10;zqOtsS50blIrjAb5cyWHQFt6tOXjPRtyjBYcLZ9oAX/ikR6LG1i6L5YItM3qSlbgAeYQ2/MjQBZv&#10;8ExqLP4/SVbr8aEyH6C3BKDVh8ZJWf+Vyrh8xm3f0n1WprLwxTQ3Nispi+R9Y9PaPJzNxHKabGxZ&#10;gjHaDNqYdTzNGG0GLWcvzzxel6DNHq24efZodU75eM8k0K6LtY4tCGG9Wq+3Y7AtIGCtXmvqxqLv&#10;0lhuz8pOjKXFECzuYKUjqxvFggLW2bXKkt9WBbKaVAjv2EIYsXiDdY4db4lGqwDVYGGbtZO9G9cC&#10;GrFmsDqqB+/aurxWVrLaktWiPKpjNSTrBVutyP5yMQVprKls7WXHqos6ydM6u/bJQ7lWkxpasEM+&#10;6uNNPeqnfKLeVizSNm20jGLcfNhnERB5K19ZsViDfvY2GvlZ7ckyhgEoq0zpi1hMRDorR1nm0G8L&#10;jWRRnnKs3uQcaadoQ178wflRR3WRn3pQN1+Otba1eugbqzZJq27yiYVEpO/b86FRez7y0b6O+oXE&#10;m3/kHecwR0maNAlZINDWlmBcLdBy9nAouLQS0M5VagWGlqANyK42aHXyuvNoiTV3rfPLWwUa6/pa&#10;vs+yhODG4Ft32JJ5oGMJRYvHW8bPOrcWimfYLZXoTTS+25ffX2uJPOsGW+rPmrWWJfS+VkssgjgD&#10;DShZAMKi/oBvKT/pLC/IcIO9pfcst2gZQi8u4N3Jh/dtDWDr6KprXohCfSw7aIF9axz7VAbo2WeJ&#10;Q+2/973u3e+3lGG8NCCLur7pzW/qy3UDoj1uUIBEn6mLGxhLD8byhAAEOJYk1BeWdaRuBpRtmUFp&#10;levVeeoB0o7Tr8qQXt6iDdYQtp6z3+XyktpsiUXLSfrUTusfi1w4P/Y7R/pWeRbsNzTgpsRSjNHv&#10;6u9mwMsZ1FlelkV0rtXLjYRz4AZLe6kVxbSHx63/nDdlefmEFyhMWmmsycaTBQdtGTrGhNV4vCc4&#10;hVmZYeFA1ng3V6kVGDoOtHkyVAatxjfQbhILtFus3iL6QMDA81qEiq1ZzFtkMK0l7E0wFp63djGg&#10;+LR8YXgrPDkQsnYtKBjbZdgdAxY8HEbdusG8LZ6x8qyxnJdbtK7vbW/zb+DwmAD0SU96Uv/GFvBR&#10;HsMNYOrBg7YAvVen/fY3v+1hYF1f9eGRhQRoreWr3bw3niHoA4DQtzfXyM+bg6ydrO3hdYbYp93K&#10;k4ebAi9x9/IFXp8bAvAGNN6k9ZzVExxBS3v0pxsar/jTd1e96lX7tZSBTZv1i5sInjtQeder/nLj&#10;o1/1p/fS6scSXuonPwDkdfvtxsQNkzfkWINZ/7lpUZ51rb0cQr5ePq/+XoAgb+dc32qHst0oAa3j&#10;3GhYG9t3+QZU1dkND49b2/WRlzq4oXNtNWmSZYFDx+NeKjAraHPYOMZoh0BbY13o3KRWWOgsoG0v&#10;FagIz8TLs3kyAMgz490yuDwa73EVWhZqZJCB6GlPe1r/LtBnPetZLtAerFnA0GLxvBvhTq/CA1nL&#10;HQIGQ+/4Zz7jmd1Vr3LV3uPipYYAjfAv8BPw5rV5T6t8HMurBgYChOoWb9YJD7MU+VDgAVveOCh7&#10;dZ/jeHdAIQ0BFG/0KUFmu/ffev2bunghgjfi6Cf19A5eXiFPXmhcfkKvvOx4oYJt6u1GgFerbSAU&#10;ZXuXrzcGiTLwTJ2P2Ee8r1UfRag2C7BZsN/bdJThOOdEW9/1rnf1beJZq/dzn/vcPm9v4nGuwB/E&#10;o81uCJTDI9aeeMGESXRgbT+xDYRtEzYWKVFevGzCTY8+inPapEnIkk6GKkGbQ8fj1jpeCWhJ/j4X&#10;yQVmVaEStDFGqyFUw2oebVvrOEm8uYV3J+TL+AsleoWZsK23tBjfY4SFZQHYq/Qory9emh4CgLyb&#10;l7/85b3Hw4tl8Bl5niAgxvFUSDOPH/I2QYYXFQJGXu3GCwN63m4eF/W2F2Fc3iHI1ECrXQDg9Xug&#10;6M08vDfeI9DyaO92t7ttSt31b+KpgRbAgIknHG1Qnu3Ax2sGft7w4Ycf3nutH/rgh7qLHHaRzW+p&#10;Ibx4Hr9ogrYZGw7R//pAXyjH+2Wz6IMh0LqREIYWkdA3xA0Kj9ZNgglwjhV2jvo7j8aCA7RxPuTP&#10;w4/28NwBWtjY9cGTDXEjBbTaqJ+VFzdDQOsmrYG2SSkLPhmqBG2Ejlf6eE/ANiBbG6OtwZbOVWoF&#10;0hpow6MNbzY82nLW8VDoeNeR6rx4vGdDgJYnJazn/aXxijgQE/IVnjR+yGADIu+X4QUt3pl94aWF&#10;2GccUegS1HhnROiTcQZcacANpEEgh2d51EDK0wUNIUseHO8ZjIQj5QNQ8hGiBVehV+ACmZgBnb1A&#10;5RlHBBjhTRCI1/eFRyvkHAK03iVbghZI1UU9wFJ93/Oe9/RQVF+TiPSfMgDKWLbX9oG2GxljoW4I&#10;gNlx2gd8wq3KUhd1NP7JIwyPNotoAujJJ2AawqMFRQDlgeoH50493LBoJ4+b56n+wssgGeVm0MoL&#10;9LXHfiDmset7ZZjdLa19bnb0pf7QFl5wA22TSbJkoI3QcQnaHDreUGsdZ9CWHm0DbRKGmPHkgcTk&#10;IZ4M6PDIhB0JTwXAAMBYIxjyToEiS4Qqje3RmPkLPLxnXiSDzYM2IQpsM2iBwzbpQJNHJ6TrZgDk&#10;gZ2nzVPmlQojCxcDhrKVYTKXyVAMfAgg2KdOjuMlKkMdgKL0aIVC9UsJWv1l4pQbEzBTN+OVbgKA&#10;TJ3Vz+QfsBFiBkRjum5c7NMm46hgra+BU11EC9xguKEBPyAE2tKjBaw999yzjxzokyzgqFxjwvK7&#10;//3u37f5yU96ct9OdeR5uhECVnXXL/bpF/UO0LoJi3PgpsENjrZHe+SrDP0mHM2LdvMDtKVH68ag&#10;gbZJKUsE2kNGOg1oJ43RUs7gQoGW1Aqk40AbXu0k0I5bsKIEranepwDtMk+GCjHmFh4iATvgYhgD&#10;lLYx4sY3Ta7hkYFe6VGRv/7lr70nxEPOwpjbblyXoeYdlp6n/BhyY7W8Q96gT+FVdbIf3IVB1YP3&#10;rF4Bax6VfSZLhaEnyuDh8VSNz37wQx/sIWX8VLvB3bhyiDx5nP/8x8knQxFlCG0DpBC5ugKmtpgc&#10;pW3qxpuXVtmArY+FXk0A8wgNoNmnvSZQGfN1rHaCrLbqQ9GALI6THtCM42bhVbv5kI8+EGYGbWUo&#10;S568b96o+qsjj1UfKMdYbYSk1cE58py0c2YCXLTHpDV1M84rPJ7boz9cO/qD2O7GJW7kmjQJWXDQ&#10;1tY6ro3RrgZoA7JrAtpaYaGTQKthdFzouAbaDTVGu2gCmMaFhToBB0h4dGbG8oqbjBegFXVwswF6&#10;TZossizhGC02lB7tpDHaDFpsyqHjGmxrvKNzk1phoZNAGx7ttGO0kzzaBtqtJGAhtAy21HOcPM6a&#10;99zk5MKLNxbMM22gbbLosoRjtCsBbX6OFptqHi1dONBGhXIlh0BbCx1PmnW8z0jjOdoG2jUQoUzP&#10;n3ruVMi5QWM60U+iAu2mpMkyyDoAbVvreKTTgLYWOs6g1cmDoF0PY7RNmjRpshayQUA7LnScGbbU&#10;oC1Dx56jzaHjoTHaIdAeMdIG2iZNmjTZQlkE0M6wYEWM0ZaToXLoeAi0NLi0NKClJWhVfJJH29Y6&#10;btKkSZMFkQXyaGdZ67gco+WsreQ52hK24UDWeDdXqRVIo0JRwfBmaQw210AboeMG2iZNmjRZY1ng&#10;0PFK1zqedtZxwDYYFqCt8S50blIrLDSDlqq0ytdA29Y6HiMmz8RzmysVk5diRaScj3w9e+k50nH5&#10;m8ST0+bJT57HtD0WUiDy8iynWbaOy2K750bjueBSxtXV9rL8EMd5rlj+Pv2OdLapY1mXaUU9HDvU&#10;R55t1aa8uEdNHG/y2FAbiD6L56PXSuIcqMdQm5usf1my0HGM0Y4LHa82aEn+PhfJBZZagja82gCt&#10;htVA29Y6LoTB88xqLDAwq4CMhRq8WcfiFx7PYTyBxxtgLAphcQMLFgwZVWCw6IHjpbe4BAFDeXu8&#10;R17qKg9l2Cat4wIc3jpjMQf7rFCV4UykszqS/cry9hnwUld52a6uVsICKvuo757pdYx2Wtwi2qMu&#10;FtVwrLz1xxDkhsRyi/JVj5rIMxaFGCeAbN1iqzEN1cG5LpfODFF+tH0a0Tf6Qf2mFWm1VX/7HFr4&#10;pMn6lwUFrXk4NdDGGO2sj/cEaOkk0JawJfn73CQXGhoVypXMoA1vNkCbQ8cNtIUwrCARXqd1cIEu&#10;VgiyHYRt5y1lo8ggf+f47/SrCkkToJOOEY3tIOW3vGpitSIrJwEJEFhZiBG3FjLQAqTvQMezC3DL&#10;W75eOCDNe9/z3n57pLHCU0DDp1WLAljSKUdaZYCk7cd967g+jbytjKQ+2iwNMPM87eOV+YxVj5T/&#10;uc9+rm/LtKAi8rZAv/e4xpKXIfoRNIFY25WhD6nzpnzbfFcfefltu3qCmvbl8+nmxX5if4DSfssu&#10;uqEBXP1ve3j/2uS3+ijfb3l7yYD6K59IC55xriMfae2zIpdzow6Oi/PeZOPJAoeOh0C7pS8VCNBi&#10;VW0yVAnarHOTWmGhQ6DVCKDNoeMMWp1QG6PddaQ6TydODdr1MEbLSIMVIwg2QMnYAgsDyCgypjwQ&#10;y/CBV8CWsZWGUfc9oM2oej8r8EoL0pYtzMsiZpEHwystoCrLb0swepaWKMOyiBHeZcDBQRpwU5Z6&#10;EvlYfxi4AjDqJ0/quzqBFwiAk3TyZPy98k55ANWHp//+f70XK0/gDeA6xrKSXhknP9Dw/K/8o8wh&#10;DVG2vpY38AcwtdsSiZ869lN9GXFT4NP5cp76/aPv9js38gIy54haIcr50/duGtRXel4vwPLE7Zcn&#10;z1x/OObbx327b7f1mJ1Hef3uxN/1310byrNfHS3H6Zy7fpwH50gaeeoTNwnWQVZfZUin77TRDZi2&#10;OydNNp4sOGhrSzC2tY5HOitoa0swTgPaK480QHvCegEt4FhHmMfCADKMjCRjDMABL4YckEoBAQaX&#10;EZcWkBhkvxl5HhvDOySO4QmBrHSMb4CLKBNM1ImABsCpO8Aw+upKgMy+vHZvFp6iumqnckO0HXjK&#10;0Csw8M5B4fhv//tF+PrCdu0EF/2lfHCOY7VBnwJMwM/+6D/plAVw2m5dYmndSGh79KW2uYngaYKr&#10;c6bN6hHQ17/y0mZ5UNvsi351QxPtBkV9p36gC4A8/jjXQKpNbmzUU5+pv7ycV3kEuB0vb969/bar&#10;h2tFe60xLf/cp3Fjovx8DppsHFlC0NZCx5NAy6PFoXGgDcguFGijQjXQakQOH88K2mlCxxm0S+nR&#10;MoQ8J4aP0QYXAAMT4UNGkkcSIUtGlTDENdAyxgw44x1gA+7vfPc7PZAo4yxdTRhaBlnIFiD8Bgi/&#10;w6NlyOOVbsoIyMa4Zni02qR+AEjLukrvOMdHXYny9QOYxDEAAgjSgZg6yF8dP/PZz/RQAX/HAokb&#10;Cn0Xx4MhD1mf8q6pY6Nc7dSf8gA4nid4amMAnzgPoKfu+lG+YMybV0fl8T7VJzxa5fBA43htzqCV&#10;h/OlzspybAatc2V7hIAj7C7i8P73vX/zuQ7Qaj+wR3rtdmOi/5yXfB60A2Sd23wOmmwsWbLQcYB2&#10;NSZDTQJtSObe3CQXUuoQaDVCYzSMupsoZx1P83jPONBuDh0v6xgt48dI80JB8POf+3zvWfDM7GMk&#10;w3vkpTGyhHEtvUQGGZQZaMcyovY7hqH1G2gYVoZeGkY+S4REGX3gjzyMvaqn3/ZFSNn2CGmqo/wo&#10;b48XCHyAwhvO3pJygCoAEOX47v266ulYoAMG/SA/ZTpGmwBFaFl71VWoFWgco672BVRAWf5uanxS&#10;+8KzczOhPrxSx+tL7+wFPfnLyzbfnQ/11U8BWuFs502e6q8e4dHKM16gr4/Co3XjpB3K0DaeK7hr&#10;u9++a6PtIBrnKvrNca4TfaM98nXTIm9ABfoAu+361nmJPok2Op/2RV832XiyoJOh2Pih52hXG7Q1&#10;2OJbSGbe3CQXUuok0IZHOytoI3Qcz9GuS9Ay/Iy3UB9g/fY3v+23fe2r//aueDIMNjD5ZMwJrzFC&#10;hgQweCUMr+N4nAws48lAM8I8Lcab8XWctACVRR5AEXk4jvGVBy9KHgADALapX5TJiDP60jPcjqe8&#10;WSALqPWe6I9+fLK6grE2Siu8KS/b9Q24grTjKADrK5CI42zXH/JUx9ie4T5OAqL6nsiP1wuSoKof&#10;1AmUgDAgD7Lqx7vUr9ruRsZ39eEJU3kTdZKvY+TjfCrbudImNwgiEPTYTx7blxH9AqDktyf8u/1A&#10;HSFf5YKzeqqv887z1r/KVk/lAHTAFHx5vnEOnN8oo8nGkiUD7VDoeFbQ0kmgrencpFYYjQpl0Kp4&#10;gFaDqAZOAm0tdLxh1joGooBmSG8Q/zOUNlECRFmzgEgYWaBgrJWbZVweoJWBScq0eZ+yyvQh5TGR&#10;pradliLvAHAWfVjbPklqZeSy5Rd9Nw9RTnn+yVA7pP/XP0+5L9c58ozfpUTaUptsPFnC0HG5YMWG&#10;W+s4IFsD7dAY7RBos0e7rkG7tYWHE95xkyZNNrYsGWinDR17hHQItDQ4VQPtONjOTWqFhU4D2ggd&#10;jwPt0BhtBq2ZZ1XQLmvoeK2keS5NmjQJWSDQjlvr2PDhtKDl0ZagxaAStEMe7dKC1t3E3EDbPNom&#10;TZo0WZksIWgnLVgxS+i4hO3CgTYqVANtDDZn0G7JWscxGcozVc2jbdKkSZNVkgUB7YkTQscB2mke&#10;7ylBiz2rAdq5Sq1AWgOtCqt4gFbDaqDd0iUYjxhpA22TJk2abKEsAmgrs47Z+Azacox2S2cdR+QV&#10;rzLD1gy0pFboJNBmb5aWoeNZQDt2MlQDbZMmTZqsTJZ0MtRKQUtXClo6V6kVWAOtSqt8gDbDdpox&#10;2l1HqvPiOdoG2iZNmjSZoywZaCN0XII2L8E4y4IVCwPaWmGhJWhLj3a1QFuGjk8G2jYZqkmTJk1W&#10;JgsO2nm/VGBhQEtqBUaFciWj4hoRsJ0E2g251nG5UEDTpk2brpbOIkvq0Y6bDDXJo6Xh0dYmQq0J&#10;aGuFhQ6BNsLHGkZnXYJxGtAudejYn8EqRn8eXeRNmzZtuhrKpiwjaCuTodj4tV7ruKZzk1phoSVo&#10;I3Scx2lXAtoIHcdztOsOtMSyfpbJa9q0adPVUDZlnYM2PNoydDwraOlSgDYqtBLQerxnkkeb1zpe&#10;l6Bt0qRJk7WWdRA63tK1jpcOtCoeoNUgqoGTPNraGO3ULxVooG3SpEmTlck6Au2kF78PgTYzbOFA&#10;S2ug1YAM2vBoNXYItJNCxzq5rXXcpEmTJqssCwzacUswlmO0JWjbWscjnQTamkfb1jpu0qRJk1WW&#10;JQFteLQB2i15vCd7tCVsx0GWzk1qhdEgfwatCgds8xjtaoBWZ1fXOm6gbdKkSZOVyZJOhio92jwZ&#10;qgStYct1CVoNKUFbjtHqjHGg1Znl4z3tpQJNmjRpsoqywKCddox2S0GbGRZcqzFvrlIrkG4JaNtL&#10;BZo0adJkAWTJJkOJcmLDrI/3rMZkqLlLrdAaaFU8h40zaKcJHe860hpoI3QcoHUS1hVoPfv217/+&#10;tfvtb3/b/fSnP+1+8YtfdH/605/6Z+MmPRdn///93/91f/7zn/s8Zn2ObktFeX//+997/de//rVp&#10;67BI87vf/a77zW9+M1X61ZQ//GF0vkblquu0on0nnnhif5znFFdD5PmXv/ylz3Mliww0abJasmSg&#10;HfJop5l1jENbAlo6N6kVFlqCdpxHOwTavATjEGjHPke77GO0jOyPfvSj7u1vf3v3zGc+s3vc4x7X&#10;PeEJT+he+tKXdp/5zGe6P/7xj4OGGIi/+MUvds94xjO6+97nvt3DH/7w7kMf+lB/zNYSwHj5y1/e&#10;vehFL+q+//3vT4SGG4KHPexh3Q1ucIMeuFtTnvKUp3Q3velNu29961ubtkwWILzHPe7R3exmN+vB&#10;uBoC2O9///u761//+v053to3HE2ahCw4aIfWOl4JaMOjDdhiFc0MWzPQklqBdLVBO23ouATtCcsM&#10;WpB9znOe0z34wQ/uHvSgB/X6wAc+sNdHP/rR3fve977eU63Jpz71qe7iF794t8cee3SXv/zlu/32&#10;26/be++9u+c973k9ABl0Rpzyev/1z38b9PCosmcnbXhs9vse0HR85FXKscce253znOfszna2s/U3&#10;CsCURbknnXTS5mPB9apXvWq37bbbdr/61a/6bfJWlyg3ylLHsky/5Sff+J3rFnnE79hvO8juvPPO&#10;fb+FyKdWjmPUyb4LX/jC3S677NJHG0K00zE5/5A4rsyTOM4N0ste9rLuXOc6V3+DVUvXpMnWkCUE&#10;7Uo92i0NHdO5Sq3AqFCuZNwhbG3QLq1HCxgvfOELe6gC7UMe8pBewRZk6aMe9ajuG9/4xqYj/iOM&#10;9dFHH93ttttu3Stf+cruJz/5SffVr361u+hFL9rD9wtf+EL3xCc+sc9PGXe+8527r33taz3Y73e/&#10;+/Wwu+1tb9t98pOf7PN68pOf3D32sY/tvbbPf/7z3R3ucIfujW98Yw/517zmNd0DHvCAqqcs3/Oc&#10;5zzd+c9//u7II4/c7PUBygc/+MHuVre6VXflK1+5u/e97t17kr///e+7a1zjGt0OO+zQp1Xne97z&#10;nt3rXve6HjiPecxjeq+eHnXUUd197nOfzYD73ve+1/eT/G5xi1t073nPe/pwsD566EMf2tfvc5/7&#10;XO+Bvvvd7+7rrg08/V/+8pf9MYD56U9/ugfsW97ylu66171uXx99JQ1RnnNy4xvfuPfUgXZkDLqf&#10;/exnfRn68zrXuU53r3vdq+/7+973vv05AtuPfexjfZuvfvWr93WKmwn1fMlLXtJd73rX649Tp+23&#10;37575zvf2UDbZM1kSULHGDAOtJPGaDFooUFbKyy0BG14tBqhQRm0QytD1UC7IdY6JsDDoINh9mgB&#10;T0j4Fa94Rb8fhLLHRID1HOc4R3e1q12tH9sNASPw/MEPftAdfvjh3alOdaoeate85jW7D3zgA90R&#10;RxzRnfGMZ+xufvObdwcffHA3usD7kO/d7na33iMGKuD67//+7+4qV7lKD5drXeta3SUucYlTeKs/&#10;//nPe68MkB75yEf23iLAAwdPl6dNwUWZyj7+28f3QN5xxx27b37jm30ZF7zgBbsvf/nLfRsPOuig&#10;bptttulvGNTnv/7rv7p73/vePfwA8XSnO10Puf3337+HpjbJX1+AtrC7sqTRL8KzwOz4AC2P9g1v&#10;eEN/jHap/7nPfe7u/ve/fz82fu1rX7s7/elP39fr0EMP7f73f/+3G11rfR7A67jRDV7fHjcZZzrT&#10;mfp66Ht9rV9vdKMb9du1VbgcZHn+gH3FK16xh6zf73rXuxpom6yZLAJoB2Ydr+Zaxwvv0dYKo1Gh&#10;XMlxoM0e7TRrHW8I0DL4PEWeD4+KB/v0pz+9B4aQou1AK7RcTuD55je/2RtyBp1nHAJW9IQTTugu&#10;dalLdWc4wxn6cVvhzXe84x29cQcWMFYeaIAAUACl8dYb3vCG3WGHHdbDjGcI2G4GeL4hynjVq17V&#10;g/D5z39+9/rXv74/3k2CugJveGzKftvb3tYD/Otf/3oPH2BzkyDULTwuDQE2kOUhfve73+3bCMY8&#10;U5DkDQLTRz7ykW7XXXftPV71P8tZztLXnSd+4IEH9oAH74td7GLd/e/3b4ACrWM+/OEP9zcawtfq&#10;xTMGvwtd6EK9R6pMHr9JaV/5ylf6dgCtGyP9Dab6n5d617vetQ+by9PNkv580pOe1H3iE5/o6w3Y&#10;9t3ylrfsdtppp+5LX/pSH1a++93v3p397GdvHm2TNZV1MBlqmrWO1xVoVbwELchq5FDoeEODVogW&#10;aIUR3/rWt3Yf/ehH+21vetObesjGeK1QZYAohDcJAAABCCEMOWiC1CUvecneuJs1S4wLnvWsZ+3B&#10;CTqAy0vkMfNcDzjggH47L+/Vr351//sud7lL76EBUgYCcPEkgRYwhUqBA6wASDh433337T772c/2&#10;6cHXdl6mkPBpTnOa3hsGRVDKoAU57TOey2PURjCX/gUveEGfDrAPOeSQvr7HHXdc3xfgyRsFuh22&#10;36H3buUv9C3/AC2w8vDV1yQnygO+3e1u19+MqNvtb3/7Prws1M3LBm6hd96937xUHv5Tn/rU/qbB&#10;zYx8QFpfKEv/uKmwz3ce8q9//eu+L9w8Oa6BtslayjoYo13Xax0PgVYDGminFHDj5fGEjJEKI/IS&#10;/Q4FWzNUS2GseVcA8+xnP7sPFfNSwRX4hHB5tLzAAC3PkXHnsfIYARmMeH7GHsGGtwa06gYSjucV&#10;AlsOX7sh2HPPPfu0xlW14wpXuEIPGh7cs571rN5jdJNg7FMdeZ/h0fL8zJbm0ZqkBKzyD9C6eVDv&#10;AO0xxxwzOje792nlB57aro9AT5rtttuuDxMLux9+8cP70DO4qSsBP+1RP+PT6qfP1cksb+o7oLsZ&#10;EUaPKMDoWutvXoxJq7sbEWO92uLmhYetL+172tOe1vcvD/vxj398f9yd7nSnvi1uWL7zne/0NznS&#10;NtA2WUtZMtDGc7QZtNiRQSt0XFvrGIuCS0sDWjoNaN1FzAraDfNSAV4W+PFaAcNjLzFe69N2MIoJ&#10;NaXE5CeGHoSAhjE3jghU9tkmjEx4lDw1MAQ08LjsZS/bHX/88b33BhTGdHmGwtE8Qx4rMOc6CCHb&#10;Z+zyzW9+cz/pSDgU/IRR3QAAjbzVh1cJVrxjY8tCqmBmzFM+4C+MrT9MqrIfeNWb1ymfH//4x324&#10;Vf7yA1mTlMAQqMB+dE30IDbJSqTg1Kc+dQ9CXiQBN+FtNyRga3zaZDJh8tF11Ie93XAYq9U23q+J&#10;Zdrgu7o7VnqQ5OkDsvq7GXJz4qZEFAHg9b1QtjwB3biutOp/gQtcoG9bm3XcZC1lgUE79FKBSaDl&#10;0U77UgGaGbZwoI0K5UrmMdpJs451xrQeLdDq7OoSjMs865iAFi8HZGMyVIDXeK2w6JAh5gECksd5&#10;eFpC0Lw5ApyMu7BwfjxIuPPtx/x7/Pe5z31uDw/5UF4xL0weoAduws1glseIfTfZifcthBwCjK99&#10;7Wv70Lc0MXlIW4yxSqteZiNLB85CycLmjrGP5+rmA+jVFbyFen3nufIw3YSoe35uV1nqypPXp9ry&#10;4he/uH9ONcLSIMkT/dUv/33T4AbDs7X6/r3vfW+fP1GPeK5ZKN4+k6fUXzhbONzYtfFb3ivoCw/H&#10;+eDF61+zmqNsn+omcqEvjPEa19bH0YYmTba2LNBkqLuNbPrVN9n2ErTjQsfYgSFDY7Qbaq3jlYBW&#10;p+rcCB1XQbvMHm0IiPBOGWag88gIGPFKw1A3WXtxLtwgXOQiF+nueMc7do94xCP6qIHxXo9NNWmy&#10;bLJAoF3pZKhpQRuh4xK0mWHBtRrz5iq1AumWgHZL1zped6AlvBpeIK+KN9cAu5giLM2TN9tYWNjz&#10;vm6S8ozsJk2WRRZ8jLYEbYSOZ328Z8ijnWWMdu5SK3QSaDVoSz3aCB1vCNA2WR4RyhdGNiNZNKJJ&#10;k2WVJQHtLGO004CWzgpaOlepFVgDrYq7U6CrCdoYo22gbdKkSZNVlCXzaIdCxyt5vCe82sywhQMt&#10;LUG7kjFanaOTaqCdKnS87JOhmjRp0mStZMFBuyVrHW8z0nGgxarSq1040EaFMmij4hoxCbTTLMG4&#10;ocZomzRp0mRry5J6tNOM0U4D2oUJHdcKCy1BGx5tDbQrWet4Q4PW5CiToowDbo3nLE2+8qysR25W&#10;KiZzmSy0kolBnjXV1nmIenmMaC0mmGmTts0q6qrOHjVaTTGm7DGs9fjsromEHvPKS5I2GS+LANqB&#10;WcdDj/d4Td6sk6FK0NJ1AVoN2lLQbpjJUJ7N9Lyo5zLDAPr0zKgl/vKzqisVj59Yrcmzth5LodYj&#10;tkiFfRZ1sISgZ1ZX+lynRfWt6ZuXhJxWPAusLvOQWJkp3iy0NeVxj3t8/1ztrALQno32HO9qilWy&#10;7nXPe63KNbU1xc2S/4nPmnge3EIrt7nNbTY/S95ksiwhaGsebQ4dTwPacR5tjXWhc5NaYTTInys5&#10;DrRDoeMtnnW8HsZoLd9nOUBvqQnvB2jBx1KBDMyWimX/LKLgkRTPgPq89KUv3a+MZBUn3oDFHCyc&#10;v1LQulGwvrHFImYVqz5ZuWkeAlbWYLZy09YWq2pZenJWcVNg5SsLYaymWAzEMp2xLOeyiAU+rGr2&#10;7W9/e9OWk4sbUqududkben9zk1PKBpwMRdc1aMXMVwO0R4x03Xi0oGa5QOsSWxCfoSBAayF9C90D&#10;rd/W+LW6EWNpVaR47pYRYjjlJdRoxSNpwzsuRTow9N5Uq08xTMK9YKws3g44ycOC/5YrFJJzHJWe&#10;weP9AoF0Qp1Aa31h6wVbkclayj/84Q/7ffLnWfJ2o15Co1a+UmfvkLV8IvFb/tKXos08cAt65PzV&#10;S1hU2/WPegmF22ctZ8smAq2yQcwLArRTfdxcKM9xVsEKb09a/aEt1iTWJ26EbHe8PiHK1fZY6tI5&#10;0S5heDcP3ldLtEu/K8fNlVWk1I/4tO+DH/hgX552WRhD32ub8/vxj3+8X+rRudfOWB86zrl8vX1I&#10;+6KP7XNNWd2KN2tRFDdYJWj1K09Q3yrHNWWbvKwCJm/Xh/yI8xnnwTWir+3XB86rvGIIwTH6J4YG&#10;cp2cp1iYRVssE6qeri3PJ+tL58MqXxYHsZhLuRyovG5wgxtsXudaOVbc0k/Oqz7UDnlbnUukyHmW&#10;LvrJNSC99avVSRv0kd/a6NpRv/UmSzYZaqWP9wAtDi0daGkJ2oDsanu0OnldrnVMGIDLX/7yfehY&#10;6NaSiYQByKBlhG9961v371cVIrOAv6ULGVuQstYvwwjEgMVYhxEpBQCEjnnLAQtGxRtmGDhG0Vq8&#10;3lErFOdtNPYBKsiqq7fYqC8DRxkwx43+ML1nzvuQhjJ2AOWNPgxmwMVyize5yU36fAO0oKVdXgDA&#10;wJUCAvF2HN6iNwEBO+NtmUTlyUc/eUkCox2gZdDBwRKXll1kTPWxFyNYh1nY21rFQuryAzuetjzd&#10;lCjLmsyO0zc8VX3MuOsvyzESYJIXYx+gdW4s6+htSfapu/Op7vJg0I868qjuute5bt/n+spbgkBC&#10;Ps6VNaDtU1fnX92BxhKeXmAvX5/Ohz6PfZe5zGX6baIYyuUpl1ESbdIG51nfuQ4BzLWmH316WYW1&#10;rdXX9RV97FzrJ/3j5sf5s9ZzRGdco9ardu70A9ApR32df+fLOYq3PslHnvK2rKZrX1nWm1Z//Rvi&#10;elFXb3Ia2YN+ec5vH/ftfiER7wuWv2vL/8J5P/KaR/bn0jm13KlrD0CPPvrovgzRHv2sfv4jztGV&#10;rnSlvk76aL3JAoO2FjqeBrSzeLQ0MywcyBrv6NykVlhoA+1ItxS0L3nxS3oDBrgMNYMGRCVoja0y&#10;PDwXab2/9vDDD++NWLz7lBEEIF7quAkhQsTu/hn3gDFPRB7gBxwWzfdKOt4DiDLOjDb4WHLQ23iM&#10;6wK1N9TYB7RC0V6EwIDxEhgpIXBGV1scF6C15i8DBoCMIXCDkc94WUEpjKyy9AED7KUBxp6VB2L6&#10;UJ3Vy82HNZQZcd6hTzcB97vf/XqIaLv0Xg7g3cD6wLttvRJP3vqfQXacc8AD00c8HnUAOzcols0E&#10;M28d0u+8LuCRX4BWftrq3NjO+2Pw9R1YOO/6R//qD+ni3bnWdb7c5S7XQ9mxvFpgkQac9IE1m3Of&#10;gARAq5ObA/3jt/YDeOnROtaazfqGZ8eLNNTgJtA151xbp9lLFuQlHRh+77vf60747b/7TT+6UbOG&#10;sz4M0DoXwrr6zVgq+MlLnm585OPGx3W344479jdy+tv1KT83PV4hqe8BU3+FgKQ+N57tZkJ/gDmI&#10;gr1rV9uckytf6codT1be8nPDxsN3HehfNzDqypM2lOO8+a0e3lQlWrDeZIFAO8tax+PGaGugxaAA&#10;bR6jpdmrXTiPNsg/BNpy1nEJ2niOdlrQDo7RLjNoeZZg6W03jJBxJn9ogArQMkIMA0POKwMkylgx&#10;SrHg/yte8Yr+zTTuwEsjmsWC+MK7jKHjQhwD+EDHOHmdHK+IMJjgyuA7HqQZI8LQMcrShEcbxzGI&#10;PDAG235t8R7WAC0IAhnDDQCj89m/vUc/DI2zCfe5UeCdmOCkPCBRH14TKIaoF8Nrm3x5q/pbSDrC&#10;gEALTEKUxHj16JrqjauXzIN1GHYejf514+C7c8JL0z6v2JM/D1p9tNNxAVrpAC48LB4xaPkNnkDk&#10;xiMEkHiYQrbSejFDiOvBcW5atOW85z1v78nKl0eojTw/15TvoB7i/PLga6B1/QiRE/ByIwFW8pQ3&#10;kHkLE9jx+FxzcaMG8K4fL7IQWXAuA7TCrsbI3TQ4T767aXQzQkFOfdXTjaI6a7P+0M/OlX51DcZ1&#10;V4pz5WaFSO/6kBdxLek/k8DiulI3cBa9cD2CeExa87/0P7TUJnFD4MYm+mY9yQJNhipBy9YPgbb0&#10;aDEES2qgHXqpQMB2EmhJ/j4XyQVmrYE2xmg1ZBxop13rOEC7bmcd80TPeMYz9saMx0W9Ps7deIBW&#10;uI9hZXwYbWEyC9szZowwA0l4gPKSZugRHZ4SIyv/AE1ICVrGm2dDAAsQwQOAeEnG8EoBWhBndAlP&#10;BFwZuRpow6MN0O6xx+69l8fT4HGWEvmFN6cvQB8MlQ20vL5S7PPeW7AANP0adQBaRj/6zE0Ob4zn&#10;zNiLHCiXOA9CuN7qIyzru7aBBUioG8PtOF6ncxigNSYrKqDezl+85ciNC9DGy/VDGHfXRQ20bjbk&#10;C7RuakxA84q/yJeX5hzy2kx84smG8BBrk6FcR26u7CfOuXkD4OqmLK45IHVuhFptC3Fj4BqxX3qg&#10;CtDyCp0zfeCmxzXo/cVR3+gH50CfATmP2c2RGzU3hLOC1jUuQkDk69WH5kLETZMbCdcDT9q14NoX&#10;pibS773X3puHceJcNNDOFbTTTIYaCh1PA1paA21mWHAts47E51wlFxpaA214tAHZcR7tNKFjdy/r&#10;FrSMh4XpgYY35U6bEeAZMVKgKHQbs46NBzKuQsUMrck2oOhYITeGgsFijIAgDEqIY+QhndAq40EZ&#10;WGUz9gAqdMyoCQEH7BhM9ZSv0KYQrXo6xvE8PMadEWX0A9AAxdiBhHoCEgMKrI7TfmX6bZ+xOnVj&#10;MO2zPYu2M77ClDxVIU0vfAc3abWNVwIi8gd1cDCJCeRs02eADAhgyXsGjQCtGwgerT51PM+N16g8&#10;Xqn6CiEDgpCxmyNtkjdDbMLOLW9xy+74bx/f5ydaod/1Ja+Jl+R86js3Wm4CXAuAxvBrv33GsnmY&#10;4AQA4Agy+kA53mkrRO+8utlwDrSbAqz6C8sK/UonT3k7F44tQetaUJ7X/xHtc/Ojzq5F5fD29Z/v&#10;4E9BXHv0s3MD1MZpDT24HpRjTFb0RVtcP9qqfVFfkHWO1BfclAf02q0/pZGXYQh5xI1PFl63IQcS&#10;Hq3/Dolz5Xg3Js6lMl3H6m2/8+qaJq6Fvfbca/ONhL5xg6Yd600WfDJUgBYDxoF2NR/vKUGbda5S&#10;K7AG2vBoNWI1QbsuQ8cMjj9++ecVZhNiNKHEuBIDEmBltANcvDDjcgDjNw+BwQYBYUSwZEAIw8Oo&#10;Cz0zKCBmPErozHfeD2NmMghDy6gJW4ZnyugxYsDPCL30JS/t4cRTY2x5MsaveJMMI4NJGMQIv4Ia&#10;DxYYlckQag+oAgAPhPeuzoyu9oFmeJ5E2bwSYOGJxGzt8DqFMtUL2JTBMwYdM4SFQRlwwNdvoA5+&#10;vFshxgAteDOq2gKw+vsWN79FP8lGffU1w0v0kz6NMDGYCQfrl/DmHK+uzo2QtzrxrqTRp8K72qie&#10;bhRMxtE3zo/ZweCuf8BciFt/A6ByAFS/yvc6R19nc77OPyDJ13inPgJx+Qo5C9WCYxYhWqDME9B4&#10;6c4tr1L7hXf1tbY43/qaF2+fiU1C50Crf7TFzZky3UTx2LVFP/F4nd/wMtWJ5+4GzXbheeF358hY&#10;s3PLY9b/ynETUYo6GEogrnfHa3OI/5W+c7PqHMrbtenGRXrw11fEjedhFz6sv3kk+sbNmTquN1kS&#10;0E4KHc8yGWohQVsrLHQcaMeFjnVChI51jk7KoC1XhhoL2mV9jtaf15hVGOQQoGGQhDDBmDFnaGxn&#10;+ISIeUUMKWiAMIgKzzEYQmJ+M1oZtAwNL47xkEeo34yYMoSFwYgRFvqUP2HMeQDh4QKvyUPq4a4f&#10;lKThKTDU6kCUz2PjJaqDtmozIDJaoOaGgGEDQ9+JvBwnfJtBS8IrVbb96uUmhKhvrpc85aWPgCxg&#10;Gn3PyGqTPKIcbeOROUad9Q0vX53dxICe7eSkkZH6xMc/0Xt1tv2/f/2/7thPHrt5jJ1oU4SzlW+2&#10;rvqBjTZG5AG8pFVv5blZ0T7lAZfjhFS1w40RyLkRUa7+/tSx/243jzDOB9G3+sRNm5so50I+zncW&#10;9XBOyiiC/nGNyDtfr9LzsCP0C7weT3ONqZObFHXhMWqnescNivqaWxDnyTUuP32mPNel+qqP8y0/&#10;/aNdwusRMclin34h0munG7Ysrm3149369J+I8+TajxtE14Lr2H+KqJv6l32zHmTBQVtb69jKUFsC&#10;WhqgzbANyK4JaEmtQDoEWpDdEtDOFDpeVtD2hnmTlpL3lWkYBoYgtvm0LacZ2rYSDan9Vo8ShDkN&#10;KY/L9a9plrINIbaVeYTEvlyvoXS17aTcph7AVabrRj9Plrb8PZLyN4n6ldv9tj3aHepGgEclMuAm&#10;gxcolBxgIXFsbneWyJdEvqXUtvudz1kpka8bEsMWeRwzH1fL2z5aiuP0d9Q3JOpSq0eZf/k7xLah&#10;vMcdX/5eL7JOQFsbo531pQJrCtpaYaFDoK15tG2t4yZNViig8KEPfbj3GIWThZx5peG1LoKIBPCY&#10;RWGaLI8s2WQoTMCG8vGeDNoNtdbxaoB23c86btJkFuFRCaGW3liTJiuVdQDaHUeKIUOzjsd5tDXQ&#10;1lgXOjepFUaD/LmSGbQalEE7FDoeNxlqKtAua+i4SZMmTdZalnQy1KygxaB1D1p3Exm0q/ocbQPt&#10;4ojxNhO5hA9NJoq1iFfLAzMZxcQbs3ubNGmy5bJkY7TxeE8ZOgbacZOhgDbDdkN4tEA7zeM9Q6A9&#10;YqSbQdtCx4sjZpNe/vJX6J9H9LyiR0PMIK1NeJlGzH52vNnMxMxWj6DkSUBNmjRZuSwQaGsrQ63k&#10;pQJDoWMcCi4tDWhpCdqALC3HaDNodcIsoNXJ69ajBSGPfYCU8beY3ejxC7/t8922Mi3hLcbjP9LE&#10;74CbbfHoRJYoQ17yzOkjv9jv03ZiAo6yfcaxkbffhx9+if6xE/s9zmGbY6njymOI7x5D8XiOukqr&#10;Pp6XPPe5z90vlOBY9fAoTUwCqh0X2/3O/eV77G/SpMm/ZYE92lle/D6NR1uGjgO2mWFLD9pyMtQ0&#10;oeOYdTwWtMvs0XomUSjUYgQenre6j8ckwMEqTFZA8lC/5zeBw6xOD9tbsMC6w0Kpngn1XKDnBgHG&#10;s4FWO/IMKbB4VtQyg/EMI7Hdc46W8JOXBR48K6lcYVkLU3hOVx3Uy/GeXXSc2a4vetGL+mck1c2x&#10;njkEvAxa9fIspGdKHSeELD8LcHg8xUIdcYwQs5cmWNjAUoLq7plheZ/pTGfqj/FssL6xYII6qqvF&#10;HiwGYWECi/N7rhOEPS9pwQKPwlg1ShsslqEPmzRp8h9Z0slQpUeLITFGW846nrTWcWZYDbQkf5+L&#10;5AJLLUEboWMNGQfaacdoA7Tjxmjvvqyg5WEBlgXWAUi41XJ/QCNUaiUdixJ4M83Xv/b1HkZWRALR&#10;V7/q1f3KOwACtlZ4AkeQOeZtx/TrFFvxiAdoQQCrQeWVgKQDcYCyGo4yrAQlNAuIntEU9pWHelmt&#10;R1pepbT7779/Dzh5W7knFtfPoLXwgPa4SeBxWtHHykJuCry5xQpSFkAAVLC3BrCbDqv7WG3IAgT6&#10;5WxnO1tfJmDzcC3xqI7K89ymFbFA36o/VrayCIabDp6wFY0sNKFPrfZkkYQmTZr8RxYUtIYHa6Ad&#10;Ch1PC1o6CbQlbEl8zk1ygVmjQrmS40BbjtGuFmiX1qO14o1lAcEEwIAXIHiSsZQfkNnHI7R0nOcn&#10;pQExALQmMgABEW+Qx8bjtVSfJel4lY7xvQzVWvXGSjhUaNaavbxkELOUnuX9ol48adt4x5YbVG9A&#10;Uy8QtYQh8P7+9384GWiBzw2CVXd23333fuGFCOta9Yfn6nhlxipNwOjGQDt5qDvssENfFrHSj5cW&#10;SA+wbjD0VXjMlvyzHKFjvZxBvZXnJsPSj/qpSZMm/5EFnwxVA20tdDwOtDFGG6DFpYBsbYy2BG3o&#10;XKVWIK2BVsU1ICA7BFqdMG6MVieue9CaLGSdXPAJAQxgAA/r0QqNEp4pD9BbZSwSb5+FC8DRxCDL&#10;w1nMQHjYOre8VOAFpgMOOKCHdxZlWILOurvyked5znOePpQMWEAqRBzyrW9+qy9ffsLb3rATE5Tk&#10;5SXbPFFgv8QlLnky0Aoru2GwkL12hTiOCvO6OVAPqx/x8HnUPFpL9wFtvHZP+bxpYWzlPeEJT+hv&#10;Boj6WCuZx+9Yi9j7JMAuOqCeTZo0+Y8sIWixYdwYbQ20OXS8UtDSuUmtsNAStOHRZthOAu24BStK&#10;0JqBdgrQLutkKB6c14WBEOCArIX9QQSQwE9oldgXoWIwk45HzCsFEbACNR6p8KztxkEf/ahH9yHT&#10;cgF5+YPZk570pD6t30DHuwbaww8/vId11At03RTYx6MVsjUWbB/QCdsar/3d735f9Wi1g0cLmHEz&#10;IS9jrtLyYOPF6xal98YY3q41cL2MvAStlx1YrN7YNo+YWBM43grDo91pp51OBlrh7wbaJk1OLgsO&#10;2nmtdYxPJWgDsksD2kmh40mgjdBxzDpel6AFKBN2hIiNYxpzNOkHQIDRuGd+k4qxTeFPi6rzgoV2&#10;jY9a+s6YK6+Qx2v8U7jXmC0vkmdbCkjzHoHWuKVJS95FCrRCycLEwA6Sxm29UcYbVnjWvN5Rv/fA&#10;FRI2PuqGwcQj0LvoRS/Wj+2abMW71jY3BuCpLqBtPVw3Et5QZJyaNy6ULD/QdhMAtGDNo9UWNwTG&#10;aEd/yB7SylNHC9NrgzFewJZGKByg5UGAVhnWCm7SpMl/ZJ2ANoeOJ4EWm2oe7dKBNjxaDaPlghUZ&#10;tBt2jJaYyAS2QrHenWmWLS/OpCLA9T3EAhDGGL12TYgUtMzEBVUifGwCUxzj09hpDgGHADNAKRfY&#10;QJt36K0xIAaCxkB5xSYUKcubZXijQGu/2bzGSI0d80qFbs0ivte97t2PjfKyzQSO44S4TajSTq9B&#10;M3sYgMHUTYJyvOIN7M1AVg/58ULtA+x4bZ1+0x/GqU2com4GeMOg6hEgNwbyIG5qTIjyxpwmTZr8&#10;R9ZJ6HjaMdpxoKVLCdrwaMeBdpbQ8boDLfGYCi9SyBh4YuyS1wkaIWAlLYiAkxByFlASzo0xS94n&#10;IPksRV7yFroVhuUV86J9+s2bjteCRVkBdCA0wUo91Nln1FO9jRPzbMFcKFi9Ilzst2O01/Y4RtnK&#10;UR83GdJFO/y2XZpok7yJPHi6ACx0HHV0LNBHHsqXZ/lKwiZNNrosAmhX8HjPloKWrjvQrnSMtgwd&#10;r0vQLpqAIM/YmGlNjIF6KXlMhmrSpMnyyjoAbXupwEhrHm35eM+0Y7RV0C7rGO2iCi+Q18h7rgnA&#10;8rbDe2zSpMnyypKGjmcdo+Xs5ZnH6xK02aP1Mt7s0eqcoTHaAK1OzqBtax03adKkySrIAoG2XOu4&#10;tgTjSkHL2cOh4NJKQDtXqRVIa6BV8a0BWiehebRNmjRpsoWyhKCd9HjPpDHaAG3ANjMsuFZj3lyl&#10;ViCdBNpJY7Q5dNxA26RJkyZrIAscOh73UoFZQZvDxjFGOwTaGu9C5ya1wkJL0EboWEOohgVo57XW&#10;cQsdN2nSpMkKZUEnQ01a63jWWcezgLaELcnf5ya50NCoUK5kBm14swHa7NE20Bbi8ZPQlYpjTVDy&#10;uEwpQ9tLyXnkusT2sn7SzbI9JPIr6zS0vRTpQkMmlTmNzCPPJk0WWZZwMtRarXVM5yq1AmugVXEN&#10;CNAGbMtZxzqhNka760h1Xjzes2FA63lQz5/G86GziuM8N+oFA54p9TwsOJhB7BlU2y3e4JnUIWgA&#10;iudwpfWsazznKo+f/+zn3XHHHdc/Y+tZVnkoQ1nSW04y6q4M2y2bqE3yzSKdWc2O8+aeXFfP5Nqu&#10;nHj+tibaKm08J2smtBcPKDM/ZzuLOEb787O2Zldr2yTwN2myrLJkoI3QcQnaWULHCwnaWmGhJWjD&#10;o9WIDNrSo11V0K6HMVoG/TOf+czmR2oY/QwLhh50bCvBZbtFG6wABVDWA7YKk0UkgMc6w8Bnm7V/&#10;A06lgJflFsHv2GOP7d+co1x5f/pTn+7zUAYQyttShxb9V6blI0FK/SwPqSxlf/rTn+kXu8jABC75&#10;WKDC6lVWjgJV+Vskw3Z5ALv8pLcYRciJJ5zYL9doeUoLY+gzL02QlzLVXfohSA+JxUKsPqVdIfrC&#10;Mo7h1fpUp8g7AzjOUZMmyyQLDtq8BOMhI50GtEOP92TQcgaXwqOlqwHacQtWjAPtlUcaoD1h2UHL&#10;8wMI0Pj+977fwxG8LB7BuIMOqNlmIQnLD4ZR9wnUsTISYEhnJSX5ACUI2A9kQ6sjqQPYSsujBTJQ&#10;BjDeou3yfv/73997kLGKkzLByUL+6gGCvF6qznEsUVfg5XU6TjvUSX7qaV+UD8CA7ni/iTy1Dezd&#10;FPCGAR4g1VWe8TKCKHMakRbg3ey8/33v33zDk0GrzsoEdefFMW5G9Ks+1Vb1a9JkmWSJQBsebW2M&#10;dhJoy1nHNdAGZNcEtLXCQseBVkM0jGpkngw15NEGaDfcGC3IASiDDSKWC+TJWcsYMMPAAxMAWTSf&#10;8S+F8bcP+IAHlAIAQq3WMgbDIQFCcFMXgPPdQv8gSOQPpIBLpOdVAro2CE8rM/bJA4yydx4Sdf3C&#10;579wsv28Wx4xyEkTIj83HNoGhAFa7fGCAbC23Q2LfdE/jpO//ohP+2wPcZx8QVvblW2/T1EAdQJz&#10;7ZPGzYZt+pR37qUGzluTJssmSzhGWwPtpDHa7NFiUw4d12CLbyGZeXOTXEipk0AbHu2soJ0pdLys&#10;oGXIw9gHaMNDY7TBhlcJuuDF6BMh1vCysgCI0CnDLx/iWIAGH/mDhW01URdgBT8eITj7zcsDFAJU&#10;8gB/6QFX/uoEijw9HirxW33UtQStuoKwG4nsYSsT2IS/gYz4VA/1/thHP7Y5lOzNQiArb9402As5&#10;+3RzEP2jL9xs2KYtPpWtDkQ75KOvtV0aNxP2B2jtf9Mb39TfNPgNtLxv9dK3fsfr+po0WSZZwjHa&#10;lYA2e7TYlD3aIdDWdG5SK4xGheYBWh7tPiON52jXJWgBBlQBqR8HHQFA6JbR9puR9+L3AG2ET2ug&#10;BajjvnVcb/R5vfIMgAjxAiJvLCAsfQ3UAA9y6ma/bSBlu9/Cp4DEA1Sv8P7ATpnKAam+jL/9X/el&#10;L36p++53vnuysuQZY6m5rqAVY7aOj+3Saru++eQnPtl7nmD4pje9qfdw1UXbgE+d3KCor+OjPDcG&#10;9odG+4h08uEFA7DyvBQf0LVNX6un1xOqh+3OgRsAXrQ+AHd906TJssmSTobKz9G2tY5HOg1oyzHa&#10;ErQ6eRC0yzoZivHm0fHCeIGMvG08RDCJ7eDFmIMJYexz6BiMwNS7XR0L2DwvHhYogDX4AElA0e/S&#10;swX3N7/5zT00lAewyuA9AjQAgqzJTxGiFYpWnrrGLGBlq/fnPvu5ft/vf/ef8WTi5sJx6pXrqv1e&#10;gq+etoOfGwKQBDR5A6TvbiC0FTRt11/qox7qHh73NOJ4x2h/wF3/aj+g+i6NGxA3PCBvn34EYfXU&#10;J+r8j7/PPtu5SZO1lCX1aGcF7bjQcWbY0oNWYwO0s75UYF2ClkEHGJAEDFCzDcTADVDsZ9B9gg7x&#10;yZsKj80xfgNnKGCDgzS8Q3ADbHlJ632x8sxiu3o43mfASh4AB0Ty8Ftd1S+XaWKUfcoAQmXWHidS&#10;jnziuKir+uT85B99UuahHOljv+NjMte4R5hqEn2k3iHys42XHX1tm3rpG9uUETcA9vue82jSZBlk&#10;EUBbWbBiCLQxRptBW4aOsQVjStDS4BJG0Rpox8F2blIrLLQEbUC2BG2edbzStY7NPFtXoF0rAQTe&#10;2SwwatKkyfqUBfJoZ1nreNwY7SwebenVjgPtXKVWII0K1UCrIXmMNoO2FjqeFrSmejfQbqHwAnlh&#10;TZo0abLAHm0GrXk6WFAbo91aoKVzk1phobOAthyjzaHjIdDGrOOxoF3WyVBNmjRpstayIB7tiRNC&#10;xxm004SOVxO0JH+fi+QCSy1BG2O0AVoNq4G2rXXcpEmTJgsgC+rRHjHSDNpyjHalj/fQDNppxmhJ&#10;/j43yYWGRoVyJTNoszdLc+i4gbZJkyZNFkAWaIx22slQk8ZoVxu0WecmtcJCh0CrEUCbYZtBqxNq&#10;Y7S7jlTnzbRgRRujbdKkSZOVyYKDtrYEY1vreKSzgratddykSZMmayRLCNpa6Hg1QBuQXSjQRoUy&#10;aFWcakQZPp4FtNOEjjNom0fbpEmTJiuQJQsdB2jHTYaada3jIdCGZO7NTXIhpQ6BViM0RsPopJWh&#10;2hhtkyZNmqyBLOhkKDZ+6Dna1QZtDbb4FpKZNzfJhWSNCmXQ5tBx9mhL0JoMNQm063qt4341o3/8&#10;o1/lqWnTpk1XQ61MNutCNEvo0a5kreNZQFvjXejcpFYYrYE2e7QaRDVwkkdbCx2v67WO/Rks73fS&#10;6CJv2rRp09VQL/LYAKAtPdoA7bRjtEOhY7o0oNWAGmiHxmiHQKsz1y1omzRp0mQRZMlAOxQ6zqAV&#10;Oq6tdRygpcGpGmjHwXZuUissdBrQRuh4HGjL0HHMOs6gHVzruI3RNmnSpMnKZIFAO26tY8OH40Cb&#10;x2h5tCVoMagE7ZBHu7SgdTcxC2hrHu0gaJtH26RJkyYrkyUE7Vq9VIDOTWqF0ahQDbQakidDaeSW&#10;rHUck6HaWsdNmjRpsoqyIKCd51rH2LMaoJ2r1AqkNdCqsIpPAu2WLsFoHcwG2iZNmjTZQlkE0FYe&#10;7xm31vFKlmAcAu0soeO5S63QSaDNkKVl6HgW0I6dDNVA26RJkyYrkyWdDDVuZah5gZbOVWoF1kCr&#10;4hE61qAM22nGaHcdqc6LyVANtE2aNGkyR1ky0EboeFbQmgyFQyVoaWbYmoG2VlhoCdrSo10t0Jah&#10;45OBdj1NhvJC9j/96U/dX/7yl01bmjRp0mR+suCgnfdLBRYGtKRWYFQoVzIqrhEB20mg1TlDz9GO&#10;A+26WevYA+Z//OMfu0984hPd85///O6JT3xi9+QnP7l7wxve0H33u9/tV3wZ9xD6v/71r+4Pf/hD&#10;96tf/ar785//vGnr6ss///nPfpENn0PiRuE3v/lNr76vVLTnCU94QveQhzykX+1m3qKPP/3pT3dv&#10;fetb59qHTZosmiyJRzvLZKhJoWO6cKHjWmGh04J2JStDTe3RLnvo+Le//W33ile8oofKAx/4wO5B&#10;D3pQ//mABzyghw0AAMGQ/PKXv+zucY97dAcddFB/7DgQbol87Wtf6x760Id2X/ziFzdtObm4GfjQ&#10;hz7UXfKSl+wufOEL999XKkB9z3ves7vpTW/a/f3/Vg7saeX3v/99d8c73rHbc889u5/85CebtjZp&#10;sv5lQSdDsfG1tY5XA7TYlEGbYbsUoI3QcR6nXQloI3Qcz9GuW9DyEF/3utf1gHzwgx/cw5b6/chH&#10;PrJ7xCMe0Xu43//+9zcdcXLhzfKEz3/+83fbbrttt9NOO3U//vGPN+3tei/33e9+d/ea17ym++hH&#10;P9r97ne/64HI2/zMZz7Tvf71r+/e8Y53bIYL75EXzbPjUX/jG9/owS2fhz3sYd2pTnWq7r73vW93&#10;3HHHncLTFO6+973v3dfh7Gc/e3fnO9+5bx9R5je/+c3uTW96U/fmN725++Y3vtnnq/6/+MUv+jq+&#10;9rWv7evIo5TXBz7wge6d73xnn8aNxte//vXumGOO6b7w+S90P/rRj7qPfOQj3a9//evuO9/5TvfB&#10;D36wb/e73vWuXt18KNOx0rz3ve/t+/nYY4/dXKe//vWv3ec+97m+Tp/85Ce72972tt3oemqgbbKh&#10;ZElBW4aO1y1oo0LTgjaHjjf8SwVCABTAArTU90c/+tG9R/jCF76w924Bpiag8bSnPa274AUv2N3r&#10;Xvfq/vu//7t7yUte0u8Dm9vc5jbd/vvv3132spftYSxfY8A86IMPPri7xCUu0R144IHdla50pR54&#10;n//857urXOUq3QUucIHu4IMO7i560Yt273//+7v3ve99ffpRn3e77bZb96hHPeoUIdbjjz++u9Sl&#10;LtUD6zrXuU5fp29/+9v9vo9//OO9l3uRi1ykO+zCh/WfQM+bv9WtbtUdeuih/bF77LFHX8ef/vSn&#10;3S1vecu+LmD5sY99rDv88MN7EF76Upfu85cHwPL6eaK2HXDAAd0uu+zSe/j6BmRvf/vb921XhuOf&#10;9axn9ZB99atf3bdz991339w/e++9dwNtkw0lSzoZKnu0q/1SgYUHrYoHaDWIamAJ2mlCx1O/VGCZ&#10;QSssLEQMsA9/+MP7TxD76le/2kOERwu0z3ve86pjlSeeeGJ35JFHdje72c360O65znWu7prXvOZm&#10;j3DnnXfugQU4PFeerTApgO677769Rwd4T3rSk3pQ8kLBh4f3ve99r09z1FFHdT/4wQ/6cWMe7SMe&#10;8cgeyjlEzXt8y1ve4s60L9d3HvarXvWqft9d73rX7sxnPnPvPYLvs5/97L5c5Z/73Ofu7n//+/de&#10;sxuAl770pd0Pf/jDHrKHHHJI3+6b3/zmfVte/vKX9302+lP2njOPV/+4wbj73e/e19tx0spP+Tvs&#10;sEP3ohe9qP99jWtco4ctD/eKV7xit/322/eeMS94v/32a6BtsuFkHYF23GQoDBoCbWbYwoGW1kCr&#10;ARm0NY+2BG3p0ZahY528Ltc6BhugFSZ+z3ve08PwC1/4QvfhD3+4Hw/l3QZoa5OLpAUSY5ngxivz&#10;W75AyVM95znP2V360pfu85FePmB+nvOcpx/X5VHymMHzkpe4ZH/81a9+9d5D5GFe/vKX7+H4yle+&#10;sjvNaU4zgtaLN5X+HzF5yZjqjjvu2L3kxS/pPfGznOUs/bgnsAtF28d7lK/9xmFB7cpXvnIPxstd&#10;7nJ92NxNBo8WMHnFbhoOO+ywHowATLTFMQAZoAVgnqr+3G677fq0vPxtttmmz/u6171u79WCNC/Y&#10;DcUNb3jDPr8TTjihvyHZe68G2iYbSxYYtLOsdVyCdtq1jmlm2FKDllc7C2h14tSgXeZZxzzF8GTD&#10;y+OlRQg5PgG4JgDNU+T5CQMDrd/GdQHOmKR8eaqgKfz6wx/8sIcw71D+F7vYxXooAinoCSULR/sd&#10;n0AUoH32s5/Th3NDeKzGSS9+8Yv38JOf74AtXAycIP7mN7+5e+xjH9t7lWc961n7ss22FlZ+5jOf&#10;2UOZR+54NwRXu9rVejCCJ9iDre3GmW984xufArSf/exnN4OWpwq0wM2zfuADHtjXX18oS39e6EIX&#10;6tsrBA7s1772tRtom2w4WSDQjlvrODzaAO2WPN6TPVpaho5rrAudm9QKo0H+DNoYo9WQPEa7GqDV&#10;2dW1jpcZtMYRhVMDqo95zGP6MVvfKYgI2YYnl0XYGBTN8hUyNXEJWAFO+Fh4FJB4mjxI8DOuKURs&#10;QtONbnSj3lOWBpxNRgJoQLbfWCb4PP3pT+9OOumkHk5AC3q875gJDbQmToHbE5/wxD6ETbXDpChA&#10;99gSwD7lKU/pw8TCxdpsUtUNbnCDHo7qaPwXAIWUr3rVq/bjwkLUT33qU/v8tctNg3HnAO397ne/&#10;k3m06i5/k7qEsbXnJje5Sfec5zynb7Pj9ZVwNG9fyFkfKVvaPJmsSZP1Lgs0GWoa0E4z67gE7axr&#10;Hdd4Fzo3qRVGtxS0OmMSaHWqzo3JUOvypQI8TxNzAqwRLgYf4AOdWtgYLISGn/vc524ev+VpOlYY&#10;lHf8jGc8o5/oY6LR9a53ve7tb397DyPjkn6D9BFHHNGXw7vkzRkXdgzv9y53uUs/2xfshHrlLaQr&#10;X/AlQAvYwtcA67d6fOlLX+qOPvroHnC2m5ilPHkDG6DxTt1IqIN9wA7ixlP1wx3ucIc+L79f8IIX&#10;9BObeKSOD9Ca/KUfQBv8jccKT2uLiV8ve9nLeu9Ye9QHfPXBl7/85b6feNBgC9i3uMUt+vHsJk02&#10;iiwQaFc6RruloM0MC67VmDdXqRVItwS07aUCSYDJOCRvlOdn/NDkpDe+8Y39YywgJ00ptsUjMnm/&#10;33FMfJd/bAsFZ8ABcelIHMPTpjnv2FeWmbfnbTSn9R0Ic77Ud9vVUZ3y9jgePI0lCzObqc2rNtbq&#10;JiTSlcfFb6qN2hr5Rx2ltc1nPq5Jk40iSzYZaih0nEE7tARjDbTZm6VrBlpSK7QGWhXXgIDsOI92&#10;JaHjAK2TsG5AmwVweJbGDRn+Jv8G4qc+9al+MpRZ0B7hMUlKSBq0mzRpsnJZMtAOebQbatbxLKHj&#10;AO00SzCOBe0yj9E2mU7cdAhdm/DE8xd2bjciTZpsuSw4aIfWOt4S0NJxY7RrAlpSK5BuCWgjdDwN&#10;aMcuWCG+30DbpEmTJrPLEoJ2Wo92m5EujUdLagVGhXIl4w5htT3aSaBtHm2TJk2arECWJHSMAeNA&#10;WxujXSrQ1goLLUEbHq1GaFAG7dBaxzXQbpi1jps0adJkLWURQDsw63g11zpeWtBGhXIlx4F2yKOd&#10;ZjJU82ibrLkYE55mRnLMZh5KG/ubNFkEWUeToQK0s4zRrhvQgqxGNtCOEY+fWMbQ4yUrEYbbM6kW&#10;tvjZz362eTau7SYReUzIs6i153FDpLUIhrReSBB18Rnb5RGQUMbPf/7zvkz7AyzKsN2EJTOoS+A4&#10;3rPD8qvVVX6T6up4adXN87zKo/JTd7O3h0BXE2nVtVZfYpv6TprlLJ36qIc61EQZ2hj9mMXx2l3b&#10;NyT6YFxf1cSjTp4z1ibXXa3NTTaGrOMx2hK0WBSwHQfaGu9C5ya1wui0oM0erZj5aoB2XT1HSyxx&#10;6D2vDOBKxCILHoGxiIWFKiwQwfiCnZcTWHTCjF2rQsXiFqV4k44VpiyZ6NV7llVkgOVt1SXbPccK&#10;EvJWlrf9+JQe+ABC2eryla98pX/OtTTk0kVd7ZcvKDH81nhWV+V5XhZE3EDII8SjT9pk0Q1QA3ll&#10;Un1ou/6cBR4Aqn+UWwOkvCx0AfDjRLpJoNUWS2/WYKoe+t1CG9OK8+OYaUUZzpvlLJ0j18ukdjVZ&#10;v7JkoMWELQFtcGlpQEtL0AZkh0C7Uo9WJw+udbweQMtYemzFog2Ax+hbWSmAAUKgyUB6r2sGsv32&#10;Md4A6BivlQMo0AEscOXxAeWQEVcGgy2PWL7QcQD2rW99qwcHbxHkwMI2Blp6gANO0LP0Y7xT1nbr&#10;KgdU1NW6wuokvxNHdfQOWvl4cYE6KNMx2goKVnDSZiIffWOfNmqLbeoQsAZvsFPWNCKdvpKfNgfU&#10;5alPlefTilXqqX/1t7a5SXDuAEs/qbt2q4dz5Dhp4yUP6ih//atceTnP2qMO0nrBg2vB8YCtn918&#10;+O0mRfuUJx9luTlxjGPdmFhX2g2DfpNGOfpb+fJxDtVb3zpP2seznba/mqwvWWDQbslLBWqgrYWO&#10;aWZYOJA13tG5Sa0wGhXKlcygnTTrWGfMAtp1HToOj1RYkdHleTKwPEXbQADAGEtgsp9RLSWM6mc/&#10;89nuLyf9pQetYwK0lixkrMeJfEGEMWeMQeKnP/np5n3eTQsKIYCknuDCYKsrURfwZNSVX4r9vGNQ&#10;UE6I/EALXB2nTBrped0AEaANATFemjQBDZ9ALJ/QyCvEfuBTT222lKNtwOWdwPaBkZfkxw2BPlCO&#10;GxcAdj68tzduNpxLkPOCCNB0AwOIbjKcB8eru3TOs7Y670LmbmRs0w+Olb+6uHnQdmWBqDrpB212&#10;jHMib2tSO+cA7nhpvFhf/Zwj/RTiGGkmXRNN1q8s0GSocq1jtj5AOyl0jCFDY7RDSzAGbLNXW4Ms&#10;yd/nIrnArONAqyHjQLulSzCeDLTrxaNldBlF3xlWxjfCoAw6A08YbSACjCzgwJADEK+Y+M1LY3QB&#10;jeGPfTUBIkYaXHlLm0E7yocEaMGEMP72B0wzaNUHFGqgtY+35qYhG3n5K9+NQniWAUe/QYHHBhDA&#10;5TOgKT/71TvEcdLrr1D9GnkT+auzegIlIIGR39KqK2/SOtFAG22yHbi0Xx4ArXx1sk0Zbo70t3rw&#10;Jt0EgaFzop7OC2jqN8eFhxmRDN/jvCvDsdK6IdB38vBbOunjBom4QVMf15N6qGsWZann0E1bk40h&#10;CwTaLZkMNQ1oaQ20mWHBtcw6Ep9zk1xg1gbaTbpS0Mb4IgMpnAeEPBoGlEHm1YAJo8tjtI0AUQla&#10;3xlSHg/DGgIMIGmf4wCbAQYJmkUeQp2MddSLVwUG4C49GACtujPU0qpLeEmgab/fjgUkoKjVNSAQ&#10;Ynt4jxmg6g0mQKo/lCmN1+6Bm3KUp9+ki+NI1Nl26gZG2RnG6szjAzz15RHqM2AEXvXifb7tbW/b&#10;DFrbA7Q8UWm0swRtjOvaD9oZtMCpn/W5PgZ7x2bQChPrk6gnYMojgzaiAtJrw5e++KU+fdyY6GM3&#10;D244QlwDjlFn/ddk48qCj9GWoI3Q8ayP99Q82tKbpTXQhs5daoVOAq0GDYF21tDxugQtY8q4ggVv&#10;lpEPY8oAAgqDHB7tEGgZWMabxxWvy2OceWHAwisGB0Y3oKhMRj0LQ3zM247p8wAZefzzH//s8wB6&#10;dWLcY7wQEHjI6q1MNwnyZsDtAxZ5aVPAz6dywEyeUVfA0L7Xve51/fG2AyMIuAkBC961vuAhAhyg&#10;2wd42qcvVwINUASuuDlwg6O/wTbaC6ZvftObtwi0jsmg1WZ5Kw9o3UQAur5z7tUng1YfeIG+c6eP&#10;pJfHL3/xy/6a0a/6A1T1vXrJy01RBq1jtMs5cD0oP26smmw8WRLQzjJGOw1o6aygpXOVWoE10E6a&#10;dTwraMOjHTtGu6ygZajBiVFlTIHENmBiKBl6+21nQGM8kjfCMEpLGEjGndcJAhSkwJCBZ9jBkOck&#10;LwbcWC0AZJEHWNDI41///Pf4Jm8SjHhP8pQHyER5ygZAdVKGbSAS20LUVbm1ugJJlE21H/gcU0JA&#10;nfRJgBVE9MusIl/lgFGI+ru5kLf+BzbnRD9qN4DqK+3i1UcbtUsbpJHeZxxjv2OcQ2Wpb+4LN0+2&#10;2yZ/v9VD3nHe5RF95Hz4rh+oc6GuvitHnUFd/eSpHtFGfe1aiH527alH2cdNNoYsmUc7FDqeNBlq&#10;yKOlmWELB1o6BNq4Y5gGtDpHJ40D7ViPti1YMZtESDE84iZNmmxcWXDQbslLBaZZgpGGVxuQXSjQ&#10;RoVqoM3h4yHQTrME47oeo10r4amFl9SkSZONLUvo0QLtNGO0G2Kt4xK0K1nruIG2SZMmTeYoiwDa&#10;GWcdTwvaHDouQUvXBWg1aEtBu64nQzVp0qTJWssSghYbStDm0PGWvlSgxrrQuUmtMBrkz5UcB9oy&#10;dLxqs47bGG2TJk2arEyWdDLUONBOmgxFNwxo21rHTZo0abLGsmSToaZ5vKcGWh4tDi0daGkJ2oDs&#10;aoNWJ6/rtY6bNGnSZC1kgUFbex/tEGjzGO0QaEuPNmCbGRYOZI13dG5SKyy0gXakDbRNmjRZVlkg&#10;0JZrHa/0xe+TQscxRjsE2hrrQucmtcJokD9XMoN20qzjWcZodfLgGG0DbZMmTZqsTBZoMtRqvVSg&#10;nAw16aUCmWE10JL8fS6SC8xaA22M0WpICdrs0W74tY6twvPPf/6rXzSiadOmTVdLZ13ha8kmQ0Xo&#10;eEsf7wnI1sZoa7Clc5daoTXQhkcbkB0C7bSh43UN2r/+9W/dH0dlNG3atOlqqGU71yloMSCDtvRo&#10;TYYaB9rs0dKVgJbOVWoF0gxaFQ6PViNWE7TrMnTs/9C0adOmq6UrkSXzaIdCxxm0k8ZoS9Bm2K4Z&#10;aGuFhY4D7bjQsU6I0PE0K0ONBW17jrZJkyZNViYLDtpZ1joeB9rarGOsyl5tQHZNQEtqBdIh0E4a&#10;o50WtDEZqi1Y0aRJkyZzkHUC2jxGG6BdqpcK1AoLzaAN2Kp46dFqZAnaHDqe5NGuuzHaJk2aNFkE&#10;WQTQzrAEI+drtdc6DtBm2NZ4R+cmtcJCx4FWg8Z5tNOAVqcePNIG2iZNmjSZgywhaLEhg3bHkc4S&#10;Os4ebQ20NdaFzk1qhdEgf4bsLKCN0LHOKSdDzQTaFjpu0qRJk5XJkk2GWilo82SodQvaMnQ86Tna&#10;DNqJoeMG2iZNmjRZmSzZGC0mROh495FiRhk6HgJthm0GbTBs6UFberRAO+7xnkmgXbcvFfi///u/&#10;7g9/+EP35z//uZv1ebgmTZo0mVUWCLS1JRjHgTY82mlAy9nDoeDS0oCWlqANyMZg8xBodcI0z9EG&#10;aHXyuvVoAfX3v/9999GPfrR77nOf2z3+8Y/vnvCEJ3Svfe1ru29/+9s9fIega/s//vGPHs6//e1v&#10;uxNPPLF/aL2Uv/zlL32anNe//vWvzdtDTzrppH51mSFxrDQnnHBCX948bgjkp2501rz/+te/dt/5&#10;zne6H/zgB/3xTZo0GS8L7NEOvVRgJaDN3myEjmuwXXrQrmSt46meo112j/bXv/519/KXv7x78IMf&#10;3D3wgQ/sHvSgB/WfD3jAA3roHnvssVV4EnAE5Otf//rdJS95ye5KV7pS96QnPan7yU9+shlSwPm4&#10;xz2uu9GNbtS96U1v2pzXH//4x+4FL3hBd4Mb3KC74Q1v2O+/173u1b3lLW/pfve7350CcsD1ta99&#10;rU9zuctdrrvUpS7V3f72t+8+8YlPdH//+983pdpyAfIPfehD3ac+9anBdg/J97///e5qV7tad9Ob&#10;3rSHbpMmTcbLEk6GmnXW8aS1jieBluTvc5FcYKklaAO2AVoNq4F22jHaaR7vufsygxYMXvOa1/Rw&#10;BdqHPOQhvfr9qEc9qnvkIx/Ze7ff/e53Nx1xcnnFK17R7bbbbt2lL33p7v73v38PzHOe85zd3e52&#10;t+43v/lNnwZ8dtppp+6MZzxjd9RRR/VgJzzSm9/85t1Zz3rW/vM2t7lNd5GLXKTbddddu2c84xm9&#10;95uFp3jxi1+822GHHXrA3vWud+1G/d+N/iD9zQDof+973+s/eeI/+tGPejj7/ZWvfKX7/Oc/39cp&#10;A/yHP/xh97nPfa771re+1feFfWAO5Ne97nW7b37zm5vXcP3Vr37VfeELX+i+/vWvnwyiPHr94zjl&#10;OPZa17pWA22TJlPIgoLW8OA8QEsngbaELYnPuUkuMGtUaFrQlmO0qwXapfZoAeJhD3vYZtCGV/uY&#10;xzym+8hHPtK98IUv7H+/7W1v23TEf4Tnd5HDLtIdeOCB3cc+9rH+Nxjd6U536q597Wt33/j6N/p0&#10;T3nKU3o4Atfuu+/effrTn+63A+0tbnGLbo899uiOP/743ov9+Mc/3sP0/Oc/f/ezn/2sT0cA84lP&#10;fGJ36lOfunv4wx/ep+UR86aV/5znPKd75zvf2UPujne8Y388j1z77nznO3cHHXRQv00dwJIH/JKX&#10;vKS70IUu1O2///7dIYcc0t9QgCbon+lMZ+pvAHjof/rTn7rPfOYz3TWvec0+D3rPe96zv2Hg8b70&#10;pS/tLnjBC/b14J0fcMABffsbaJs0mSwLPhlqNUAbY7TBo3KMdhJoQ+cqtQJpDbQqrgEgqzE5dDzN&#10;GO2uI91QoBUeBSRe7CMe8YgetI9+zKO7b3zjG90HPvCBHsJAa+wWhLKA2FnOcpbu6KOP7r3GEPAx&#10;9io9SAHQEVc8onv7O97e7bnnnj3ESYB21Id9qJmA9f3ud78+3wAykZ/Q8qlOdaoelCE8Tcco81Wv&#10;elV39rOfvS8D3D/4wQ92D33oQ3tvGpDdOKjLLW95y77uwt1uCoxNy3vbbbfttwtd77vvvt1FL3rR&#10;7vWvf31f9lWucpXe237/+9/f532GM5yhe9rTntbXBXh59a985Su7u9zlLt3//u//NtA2aTKlrBPQ&#10;5sd7Zn2pwLSgpXOVWoG0BG0NtpNAW1uCsRyjDdCagXYK0C7zZCieGtAKEb/73e/u9Ytf/GIPlAgh&#10;A+3zn//8U4D2uOOO68585jP34WKTkkKEfMEJBI11jvqpB9qHP/zh3oMELHCsgdZxYL/NNtv0Y68h&#10;8r/e9a7Xg1Z4NoSnax+oAd05znGOftyX8IiPPPJIYaHeC370ox/dw9PYrlCxCUvGjHnDxlWVCZw/&#10;/elPu8te9rJ9u4Sa1e3c5z53f6xwuhC5tDxfZZ7nPOfpvW3y1a9+tfduG2ibNJlOFhy0Q0swjgPt&#10;0KzjDFp8KkEbkF0a0EbouIF2ghijDE/2Wc96Vu/hvv3tb98MWdt9CsuWYobx3nvv3Yd6Qdf4Jhgb&#10;8+XtAdnd73737jSnOU0fmr3EJS7R7bzzzv1YLQBn0IIbaAohX+Ma13Dh92O7IfIF/P/6r//qXvSi&#10;F/W/lfflL3+5v1F4z3ve00PvXOc6V++REoCU1y677NLd59736dt03/vet3v605/eQ1x9wFMY+PDD&#10;D+9vGgK0l7nMZXqPF2j1EYADKMjKx4Qs49OvfvWre0/YBDD1AVo3Ew20TZpMJ+sEtDl0PAm02FTz&#10;aNcUtLXCQodAW3q05YIVGbQ6pwTtmoeOP/mpT3d//uvfRhfhXybq7//0l+4vf1vZrFveJ4gKEQuz&#10;Pvaxj+3B63tsA2DwKQUYzUrebrvtulvd6lY9dHh2wqi8T9A+9NBDuwtf+MI9CN/73vf2+892trP1&#10;E588ouM43qJ8nvnMZ/ZjnDvuuGMPVd5tFpOZ5G28VVpjo1e4whX6MPMxxxzTAx5ofSfC1qBoXPjF&#10;L35xHwqX70te/JLurW99a/c///M/3Y1vfON+/PmqV71qPy7LW/75z3/e/3ZzIHTMYz7iiCN6GL/x&#10;jW/sXve61/X15/2rk/pIq/3yVwfh9AbaJk0my1/+7++9DavZtlLZxGM//ZmtMRkqQLvaY7TjQJth&#10;W+MdnZvUCgvNoA3YblXQnv/g899v3333/e225962ehJXojvttHN329vernvQgx/SPfBBU+gDHzLy&#10;PP89xroSvc997tOPQYJJ6BWveMXuikdcsf/uUZWHPuSh1WPNLgY/8DThyYzjc5z9HN1RRx7Vj4Xu&#10;sP0Ofaj2kY94ZK8mJkl3vvOer/cyL36xi3fbnHmb7tznOnevoGnf7W93+z7cm8t62EMf1l3i8Et0&#10;Zz7TmXsvEuAdu8/e+3QPfMADu+tf7/o9tG96k5v26R1/k5vcpNt+++37cVp/Tsdd6YpX6vNXnj/Z&#10;HqMbm+23276v9x3vdMfeaxXePutZztp77A9+0IO7q131ar1Xe97dztt75ec657n6vKU99JBD+1Dy&#10;jjvs2O08OnfydYMB8rn+TZs2PaWyXWxY1bYVyiayjbvsvEvVdq5E2e7R//zEgw8++H5s+ibbPm/Q&#10;0qUAbVQoQzaDVoMCtLXQ8TSzjnXq2LWO99xzz3ustkcrr7Of7ezd2c56tpkUGFaq5zrHuXp41BSA&#10;aseEulCBKlQbHKMN2iKPSKuetlHfQSkfS+U31J5znuOcp0gvD/uUGWVH+qhDpLVfHlGP2BYqvePU&#10;OfZJG3nnfHLa2OdTvtoQdWjatOmw+n/NovGf9l9bDZWX0PEItvcc2fS8MtQQaLEhg7a9VGCkNY+2&#10;XIJxyKPVqTpXJ1dBu9ccxmibNm3atOnWUbZ7lUPHNdBy9mhwKYM2GLaQoKUrAa2X8Zah43EebQ20&#10;c13ruGnTpk2bbh1NoK2tdbxaoMWgLQXtXKVWYGgJWhWvgTaHjlcDtE5C82ibNm3adMmV7d4063i1&#10;QDvLc7QlbDFtCLZzlVqBNCpUA20MNtdAq/GTQLumLxVo2rRp06ZbRxNoy9DxvEAbY7QB22BYgLbG&#10;u9C5Sa2w0BK0AdsArYYFaOe11nELHTdt2rTpkirbXRmjXc21jieBdpJHS/L3uUkuNDQqNATa8GYD&#10;tNmjbaBt2rRp06bjPNrVBG3MOqYB2oDsJNBmnavUCqyBVsU1IEAbsC1nHQ+FjhdireOmTZs2bbp1&#10;dEbQYkINtPnxnmk92oUCba2w0BK0GbYZtKVHu6qgbWO0TZs2bbqcOgG0q7XWcQZtwHYpPFq6WqBd&#10;ycpQVx5pgPaEBtqmTZs2XT5dJdDm0PHQ4z2TQBuQXRPQ1goLHQdaDdEwqpF5MtSQRzsLaFvouGnT&#10;pk2XXMeAdmjWMTZ4MmUItKsVOg7JzJub5EJKzaAN2GbQhke7UtDG4z0NtE03pLqus9bSNG26zOq6&#10;ngG003i004C25tGWoK3p3KRWGI0KzQO07lb2GWkDbdMNo9ZnzmpbrO2c13iupWvadFl1DGjZ+iHQ&#10;Zo92mrWOZ/Foa7wLnZvUCqMlaAOyAVoNoho4CbTlGG0JWp08CNo2Garpsqrr1ksZqDct7bXnXv2b&#10;h7wlySsIr3Llq3RXv9rVe/XdNvu8sUhax8Tx7T/QdBm1gfbfUiuM1kAbsK2BVmNnAW0OHTfQNl1X&#10;6noNb3TfffbtLnfZy/WvGbzVLW/Vv0LwDre/Q693vMMdT6axXRppHeNYechLnu2/0HSZdEbQTjNG&#10;C7TWahgCLcUomiEboB0H27lJrbDQDFoakM2g1TiNHAfaWui4BK2ZZw20TZdWXaNxnXqf5wUPvWB3&#10;7Wtdu7vNrW/TQxQ8fb/FzW/R3eiGN+quc/R1uiOveWR3jatfo1ffbbNPGmkd41jf5SXPeFdoLq9p&#10;00VV1+gm0M7zpQJDHm14tQsL2qhQDbQaksdoVwu0pno30DZdOg3o9YC94L8Be9vb3LYH5S1vccvu&#10;ute5bnfEFY7oLnyhC/cv0t9t1936F9kbl41jfbfNPmmkdYxjgVde8jz62kd3F7rghfqy4thanZo2&#10;XQR1fXpEc8JkKPN0sEDoeBqPNoPWsOW6AW0OG9dAW47R6oxJoI3He8aCtk2GarrIGtfmfvvu1131&#10;KlftQ7680Jvf7Ob9uOshhxzSne+85+vHW2OC0xAgY3ukc4xjD7nAId2Vr3zlPk95K+NqV71aX2Yc&#10;V+bVtOkiqGtzZMNPnBA6bqDdpCobsA3QalgNtJPWOi5B22YdN11adW0K6Qr58jqpUPD+++3fe6j2&#10;h9aOH6f5WHnJU95RjjKVvZK8mzbdGurarHi0414qgA2zPt5jnlDwKIM2uLXmoCW1AieBNnuztAwd&#10;z+rRNtA2XSoNAF7yEpfsbnfb2/WTmHicwDfJc51VI5/I16xkZSlT2eqwWmU1bbqa6prcNEY7y2So&#10;dQfaWmGhGbQB2wzaDNtpxmiH1joeC9o2Rtt00dT1uOOOO3aXvcxlN8POuKzZwUBYO2Y1VRkjw9WX&#10;GZBXl5123KnBtulC6QTQzrLW8bYjxZQydIw9OXQc4eMAbWbYmoGW1AqkqwFanVM+3jMNaNtax00X&#10;UnvI7rBjd6lLXWrzzGDh3D332HOzF1s7bjVVGcpSprLBVl0ufalLN9g2XSh1Lc4I2ppHuxqgDcgu&#10;FGijQhm0Kh6gDdjOAtrwaKcJHWfQNo+26UJoXIeHXfiwfiYwTxLoRtdov29rXqdRnrLVQV3USd1i&#10;f3lM06ZbW12HM4SOA7QxGQozsGNS6LgEbQ4dD4E2JHNvbpILKXUItDHzWMPotEswzgLazaHjNkbb&#10;dFHUdejRG5OQgO1aR12rf8xm223XbqlEZauDuqjTjW90476O7T/TdBHUdSgqWQHtNC8VCNBmj3Zd&#10;vVQgKpRBG6HjAG14tCVozTqe5NFaghFoDx5pA23ThVfXoHCthSUA7YY3uGG3+/l2XwigqYPHgNRJ&#10;3dRxa4WxmzYdp/21uWUe7YZagrEEbbjoGjjOo91i0LbQcdNFUOASljUmaxEKC0os0nWpLuqkbuqo&#10;rupcS9u06dbSCmgNC7LxJWixYCWgxZ6YddxAO9IStMIEJWiFE5wEoL16A23TRVDX33l3O29305vc&#10;tIeYxSJiZaZa+rVQdVEndVNHdVXn9t9pupbq+hsAbRk6roHWZKgStELHea3jAC0WBZcyaDPDgms1&#10;5tG5Sa2w0GlAO80YbYA2Zh3XQBsrQwVonYwetC103HSt1fXnWdU73OHfz8oedP6DFi40qy7qpG79&#10;M7ajul7qkpdqoG26pur62wTaWOs4g5bNB1qLFmHBNGO0PNoaaMOjXbegdScxjUdbgjaHjgdB2zza&#10;pmuprj3rD3uTjvHPa1zjGpuXU6ylX0tVJ3WLWcg3uP4N+rq3/0/TtdIpQVvzaM870iHQlqHjdTlG&#10;qyF5MlSA1qB0Bi0Xf9ox2hK0m0PHzaNtulbqugMv6xVbXxi8rDvs/bC19Iug6qaO6qrOVpFaNO+7&#10;6cZR192mWcdDoI3naEvQ1jxaTNlS0A7Bdq5SK5BuCWhXMuu4hY6bLpy67rxV5/KXu3y/KIRxz513&#10;2nkhvdlQdVNHdVXnK1z+CpvfElRL37TpPNV1N8GjHQLtkEdbe7xnlslQawJaUit0WtCCbIB2UuhY&#10;p+m8ErSHjjSD9vIjbaBtuubquhN69Yyqt+Zc6YpXWmjIhqqjuqqzZRpb+LjpWqnrruLRsvFDoMWG&#10;IdCCbEyG2mak4dEOgZZmho0DLZ2r1AqcFrTh0bqrmATaXUY6K2jvuscee/y6GYmma6Guu7xAxQUO&#10;vsBCh41D1VFd1Vnd2wIWTddKN4H2N5wmNn2TbS9BiwGeo91/pDXQbjfSAG2EjkvQ4lAGbenN0jUD&#10;ba2w0FlAm0PHk0C7x0h1pk6thY43g3bPPfe8y0h/0oxE07VQ193BBx3cP5t661vdul8UYlk8WnVV&#10;Z3XXhvYfaroW6rob2fCfsuVs+ibbHqC9+EgPGynQYgEm1ELHNdBiDeZgDwZlj5YuFGhJrcCoUK7k&#10;EGjz4z3uMkrQ6iTPQkXouARt9mgvNdIA7dVGd0J33HfPfY9vRqLpWqlFICzYf5Mb32Tz+2Vr6RZJ&#10;1VFd1VndY/3jpk23troW995r7++ObPmd2PRNtp2NZ+vL0HF4tBgRoI3naLEEU2oebQnaPEabGbZm&#10;oK0VFjotaMOjzaAVQx8H2r1HqlMPGinQuqtxdxOgvdJIr7bzzjvf7sADD/xi7QQ2bbo19PCLH97d&#10;7na366533estlVeoruqs7ocffng1TdOmW0P333//L7HlbPpIM2izR4sFqw3aErZLBVqNmAa03PwM&#10;2hw6Hgfay40UaK96nvOc55aHHHLIx2snr2nTraH9QhW3v0N3naOvsxTjs6Hqqs7qbuGKWpqmTbeG&#10;jmz4J9jykU0HWrZ9paCN0LGwMdYMhY6XBrRRoVlAq9E10OqkAK1FK6YG7VnOcpYbX+ACF/hA7eQ1&#10;bbo1FKQaaJs2XbmOQPtBtpxN32Tb2fhpQIsZ3v6Wx2gNS44DLT4FaDFr3YJWJwRozz3S7NHOBNrT&#10;nva01z304EPfNjpZ/yxPXtOmW0Mvcfgl+rWDr3ud6y7FRKhQdVVndeeV19I0bboV9J8XPPSCx7Dl&#10;bPom216C9pCRTgItlgRoI3S89KClWwu0OvnCI73YSC85UifhiiN1Uo6+8IUv/Oydd9r5T8s0PtZ0&#10;/ehFDrtId5vb3KZ/TMbyhstwHaqjuqqzul/0IhetpmvadJ7qOmS7DzvssOeObPm1N9l0tv2yI2Xr&#10;2Xy2P4MWGzACKzADO2YBbQ4dZ8jSpQMtHQdanZFB664kQLv7SHXmfiM9/0hL0DoJAdojL3CBCzzs&#10;vLud98QG2qZroZ5H9YgMtfDDsjzeo65Rb0sy1tI1bTpPZbNHtvuEgw466OFs+UgtrRug9eaeAK1n&#10;aLEAE7ABIwK0NY92ltBxZtg4yNK5Sa0wGuTPlVRpOg1oS4+2BO1eI62BVucHaJ2Ua57vfOe72z77&#10;7HN87UQ2bTpPZSj23Wffza/HO/CAA5dinFYd1TVel7ffvvsthSfedP0p282Gs+WbbPo8QItDCw1a&#10;UitwJaClZh4PgXbnkWbQejA5gzbeSeskHDFSJ+UaZzrTmW5+0AEHfXJ00v5RnsSmTeep4GThB5OK&#10;LGd4uctebmlAq67qrO7a0EDbdA30H2w3G86Wb7LpbHuANl6RB7RekVeCFjNmAW2EjceBdgi2c5da&#10;oVGhDNsMWg3K47QWrSg9WtOwPffknbQBWtO1vVggQKtzdbLODtB68/4VRup5KyfnegcddNCrdth+&#10;h782Y9F0a6rrzVindYMt0O+1c34vcvhY3dRRXdX5yle68tKMLTddP7rpv/PXgw8++DVs+CZbDrRs&#10;OxtfAy0mYAPQYkWANl76jikBWk4d5tTWOabBqxKytMa8uUut0FypErTuFGqgDY8WbGugtZRWDbRW&#10;BNHZeRlGJyNAe6199tnn8aO78l80Y9F0a6trzspKljMErgP2P2DhQauO6qrOhx12WINs062uo2vu&#10;/533vOf95ch2P4ENH+mkN/eIbppxjA3xijygLRerwJYStKKqSwlaOg604dVOAi1XP56lzaCNFwsE&#10;aGO9Y9O9Y71j08CdnCO32267e+y9995fGZ3AfzWj0XRrKnDtsfsem18swLtd1NfOqZO6XfGIK/Z1&#10;Vec99thjoW8Mmq4/3fTf+Gdvs7fb7p5s+CZbPg60WFCCFjNqoMUYrMGc0qMN2C49aOOOYRJoY+Zx&#10;Bq3B7Qza/E7aeJb2FKD93//931vsu+++b91xhx1PaqBtujU1rjfvdTXmGZOLFhFe6mTyljWO1fWI&#10;KxzRb2//maZbU11vbPV+e+93zMh2WxEKaPOqUGx8PEPL9nu0p3xFHlYEaCN0jCkB2hifLUGLTTE+&#10;Oy1ot5qUBedKlaCdxqP1nFMGrcHsAG1ehlHn1hatCNA6OUee6lSnuv5ee+311N122034+P/VTm7T&#10;pvNSANtzjz37BfqFZAFs0V4wsMm49TcE6qiue+25V/Nmm251ZaNHtvqXI5v99NOe9rTXZ8M32fLa&#10;YhXlqlA10GJITIRaV6ClJWgDtgFaWoJW48FWDD1AGzOPPXgs5p5Bq3PLR3ziWVqz0zxLa1r4tXfY&#10;YYd7jE7c50cnss0+brrVFbBiJu/Nb3bz/vGZWrq1VHW62U1vtnmGdINs0zXSf+y1+16fH9nse41s&#10;99GbbDhbHjOOy8UqMKBcrAIrYrGKErQYMw1oM7uGIEu3mpQFR4WmBW1+lrYEbXi0Adp4xEen5mdp&#10;88zjDFoToq5tivh+++336tFd+x8rJ7Zp07kqj3HnnXbu34hj/POoI4/qF4VYBK9WHdTlyCOP7Ot2&#10;/etdv6/rItSt6cbTHbbf4U9s9abHekyEyjOOA7S1R3uMz9ZAG4/2gKxo6dKCluSCpwFtDh3XQKtT&#10;DF7rpPyIT36WVufq5HjEJ2YexyM+To5xWifrBrvvvvvDdj/f7u39tE3XRD2faqUoHm2EkNf60Rll&#10;q4O6qJO6qeMyPO/bdP2p65GNZqtHNlvYOGYcl4/2sPU10OZnaIE2P9oToI3QMchiz9KClkbFcmVL&#10;0AZspwWtmHv5iE+eEJVBa5zWLDWx/aNGep0zn/nMtz3/+c//ltEJ/Xt5gps2nbcyIsZBvQ3HGOht&#10;b3PbfkwU6NYiTKtMZV/+cpfv66JOl77UpRdu/LjphtK/s9FsNZs9UqBlw9nymAjFxsdEKLYfA8pn&#10;aLFiCLTh0a4GaLe6lBWYFbR5nDaDVicJH2fQGqc16F2CVuc7CXlCVL/m8UjF+m+45557PnTvvff+&#10;QTMkTbe2uuaosOxVr3LVfolDCnRbG27KUqaxWJ6seqjTLjvvsrmeteOaNp2Xuub23mvvH4zs80PZ&#10;6pECLSeJDY+JUHnGsYlQGbSYkB/twQzsyDOOsaUEbQnZpQRthm2ANsNWI8vwcZ55HKA1e8wdSp55&#10;bJbZ0Ft8xPJjzeN+nHak1zvtaU97q0MPPfQ1O+20059rJ7tp03krg2JM9FpHXasHHNB5dnXXXXad&#10;O+Qif2UJF/Nk1UFdFmXMuOnGVDZ5ZJtfe7rTne7WbPUmmx1rHJcToYSN2Xy2X9gYCzAhZhxjRX6G&#10;FkswBWgxZtz4bAnaIcjSrS61SqwUtO44ArR55nE5TjtuQpTwsZOzeYWokXqn4Y123HHH++63335f&#10;3H677f/RDEvTtVBhW7C72lWvtvmxn2te85rd/vvtv3lBi9W8NiM/eSvjmte4Zl+mstUBZNss46Zr&#10;oZuuy3+wySPbfL+RjfaSd7Y6JkLFQhXl0osx45g3iwV5fBYr8kSoAG1+tGcobLy0oA3Y1kBLa6B1&#10;5zEE2hin1bk6OSZExThtgNbJiedp+3HakQpJ3HLvvfd+3nl3O+/PRif5X7WT37TpvBXYhJGNi5qE&#10;ZMavxSIuc+nL9M/dRpotAa5jA6DylLcylKVMv9WhQbbpWikbfN7znvfnI5v8fLZ5k42OsHE8P5vH&#10;Z2NFqNoax0AbYeMStJiSPdoAbXAog7aELK0xbqtLrRK5kisBbTkhKlaIGpoQJWbvJOSFK4SP8zjt&#10;DUZ647Oe9ax333fffd+94w47/nm7besXQNOm81aAM1bqna/x6I9wrkX9QdCiEWBpFvC00A24Osb3&#10;AKw85a0MZSlT2Q2yTddS2eCRN/uekU2+B9u8yUaz1bFQBRvOlpcLVcT4rLAxFpTjs0CbJ0JhSs2j&#10;DciuG9AOwTZAGxOiaqCNcVqdGOO0eSnGPE7rZIjlGzy/wkiBtl+4YqRi/zca6c132WWXR+61115f&#10;HYH2n7ULoGnTeSsQBhiFkvsZwLf+NwyNnXrxujDvBQ+94OYxVAAN8GaN7dJI6xjHykNePcRHeStD&#10;WY6J8mt1a9p0K+g/99hjj6+PbPGj2ORNtjnGZ+P52aGFKmJFKJFNoMUEoI3x2XLGMaaUE6GwR+g4&#10;Q7YWNqY1xm11qVUiV3IcaMtxWp2RJ0Rx/YG2Nk6rg+N52ph9LIYvxHCKdY9HKiThjukmpzvd6W43&#10;8mqft9tuu/18dMLb0oxN11QDuPvstU//8gHrIocHSgHzute5bv/qOo8IXeSwi3QXuuCFevXdNvuk&#10;kTaOk4e85CnvAGytDk2bbkW11OLPR97sC9hiNnmTbWaj87KLOWzMttfCxrFQBScsvFnMKMdnsaWE&#10;bHi0AdkaaGt8WxOpVWQItAHbIdC649Ap7kAyaMvwMdDmx3zc4cRjPhE+5tUKPThpvFohCQ9C917t&#10;Nttsc/cDDzzwDaM7qt858cWF0LTpVlcg9Ln3Xnt3hx9+eO+VepPOrW55q82eKbVUYtbYLo20jjny&#10;mkd2lzj8En1eOe+mTdda2dwDDjjgDSMbLGQc3izbHLONI2yc1zc2NFh7rAcLMCEmQmFFOT67JaCl&#10;Jd/WRMpK0FxJWgMtzaCN8HGAlsuvs4bGafNjPrV1j2NSVDzmE7OP3TnddKS3Ouc5z3m/85///O/Z&#10;aced/tju9JsugoZ3e57z/Pu5W6A89JBDe2h6LOfqV7t6v4zj0dc+ulffbbNPGmkd0z8XO8qjebFN&#10;F0Vdh6Nr+k8jm/tetpcN3mSL2eQ82zivBpXDxkAb6xuz/fH8bPkiAcyojc/WwsY10Jb8Kvm2JlJW&#10;IjRXtARtwFZjS682j9O6I4nnaYUE8vO07mTiMZ+YfRzLMZp9HOHjWCUqJkW5czLw7k7qNuc4xzke&#10;vP/++39oxx13/FMzSE0XRV2LWW3bYYcdutFNYQ/grLbZN3Rc06Zrra5FNnZkaz98rnOd68Fs7yYb&#10;zBazyUNh46FlF9n+eH6WN4sNETYun5+ddnx2WtDSrS61SuRKqvgQaHP4ODzacpy2BG2M08bs43Kc&#10;NlaJiklRMfs4JkX1z9SO9GYjNaX8dtttt92jRhfAJ3babqe/tJnITZs2bbqKOrKpbCsbu/322z+S&#10;zR1peLMxCYoTxEaz1Wy2SVB5tjHbzsYHaNn+eKwnwsY10EbYGGhBloaDt1KPlq6J1CpSVjZgW4KW&#10;5vCxDslerRBAwFZoIHu17mjCqy0XrwDb2jO1pVd761Od6lR32nnnnR+/zz77HLvjDjueVL1YmjZt&#10;2rTpzMqm7rvPvp8a2dgnjGztHdncTbY3xmbZ5PLZWbabDc+rQbHxbH1eDSoe64mwMVbUZhtz4rI3&#10;m8dnA7QLDVlSq0yu7JBXW4KWZtC6I8mgzeHjPPvYwHj2avMztbzaeHWeOybjAO6gPBztjopXe9vR&#10;BXAXsN13330/asy2dsE0bdq0adPplS0d2dSPbYLsXdjaTTaX7WWD85KL4c3GJCiQZcvL2cacq/Bm&#10;sSDCxjEJCjMmhY1xJ0N2KUBLysrkyg6Btgwf64gcPtZRQgB5UlQ85hOTooaeqc1LMpaP+pRerTDG&#10;7UYXwl233XbbR++3337v3W3X3U4cXSht9aimTZs2nV3/tesuu564zz77vI9NTZBla/PYLFvMJrPN&#10;8aYeNjuWXCyfnc2ToLI3m0GLGdgRYWNMAdoM2QBtDbKZYZlpoWsqtQpFxWkNtkOgdQeSQRtebZ59&#10;XIaPY/ZxTIqKsdr8qI87JrPaYqw2vNpbjFQ44/Yjvcs222zz0NFd2FvPe97z/mx0wfyzTSpp2rRp&#10;08m6yVb+09KKbOjIlnq/7J1HeodNNpatDW82zzQuvdl4pCe82Qgb50lQ4c2WYeMM2ggbl6CNsPGs&#10;oF0IKStFJ4G2hG05KSpmH5de7TSP+tQWsDAOEBOjThFCHinY3vn0pz/9A0YXykv32GOP40cXzj9G&#10;+v8acJs2bdr0lLrJNlqP4B9s5n777ffSkQ29P1s6UpDNIWNjsyDLBvNmQTaPzYY3G2Oz2Ztl67M3&#10;W3t2Nk+CCshy4rI3izsZsqElbLMujNQqV4KWDoGW6hQaXq1Oy5OiwqvNk6Jqj/rEDOQYq82vzxOm&#10;MPjuZJ8ihDxSA/Z3Oc1pTnPf853vfM8cXTSf3GXnXU5wEW237ehiajOTmzZt2jTrP9lIE0rZTLaT&#10;Dd1kS2OWcYSMYxUoNpgtZpNjprGnRYZmGsfY7DhvFiswI8ZmgbYcmw3uLC1oSVm5qHiGbTQwh48D&#10;tjolQKuzhACyVxuTomKsNj/qk1eKCq/WgHp+rnYohGwZsBxCdoHc9VSnOtW9znGOczx6r732esOe&#10;59vzWzvtuNOfRqBtY7dNmzZtep7t/uV9srufb/fj9t577zeylWwm27nJhrKlETKOpRYjZJwnQHk6&#10;JJ6bjQUqwpvNK0Gx9fmRHqDlzQZoy0lQQ6Atw8brArTxOQtodVDp1QKtDg3QRvhYx8dYbXi17oSs&#10;JOLOyInLq0XlELLB+IBtjNd6mNpd2J1G6oK5x+lPf/oHbr/99s8c3bG9f8899vzx6AL7ewslN23a&#10;dCMq27f9dtv/nS1kE9nGkY18EFu5yWaynWxobVyWzQ3IssVsMtscq0Cx2bHcYvZm2fiYaZzDxpiA&#10;DeHNBmgDsgHa4Mwk0JYMC10YqVUuNIOWBmgzbIFWh2SvFmjDq3XHkr1aoYOYgSykkGcg54lRBtVj&#10;rDYe9zHDLULIMQs5L2QBtu7GNsN2pPc5wxnO8PBdd931eQceeODH9th9j1+OLrr+JfINuk2bNl3P&#10;muzcP9g+NnC33XZ7PpvINm6ykQFZtpMNzeOy+ZnZCBmzxWwy28xG51WgwpuNmcbxSA+bH4/0lGHj&#10;mASVx2YxJUCLNRm0GbChNX7RhZJaBWk0ogbbaLyOCNBSneXOpIStjtXBMVar42OsNkLIBs9zCDke&#10;9wnYxnitEHINtuHZbg4jj/TuIxUWud9pT3vah53vfOd7wehi++joovvJ6O7ur6MLUEi5nzTVwNu0&#10;adNl1mTHTHL618jG/W2P3fb46YEHHPhRto8NZAs32US2kY2McHFAli0NyMa4bKxnnCFbmwAVIeNy&#10;Fag8NitsXEI2vFmgDchy4jJkaWbRJNAunNQqSXNDaAZthm3Nq42xWmGBPAO5DCGL34dXK9wQXm2e&#10;GOWE5mdrhZCdeGMG8So9A/bjPFsX1r1H+oAznvGMj9p5552ft88++7xr0/sVf7XTjjudNLooN89U&#10;buBt2rTpomthq/oZxGwZm8a27bXXXu/eddddn8/msX0j5cWyheM82XheNo/LlitAlROg2GwhY86S&#10;kHH53Cybz/bH2GyeaUwxI3uz5dgsLUPGNWaFLqzUKjsraAO2AVodWI7VljOQ3fGEV5sf9wnYCkvU&#10;xmuNFbgAMmzdhcWYrXGGzbORR3q3kbq4wNbsugee7nSne/i5z33up44uyleOLsr377nnnl/Zfffd&#10;f7LrLrv+zp3g9uf5N3jLC3rTRd20adOmW0UH7E8PVraKzWK79txjzy+zZWwa2zaycY9g6zbZPLaP&#10;DWQLY3YxyOYx2ezJ5slPtXHZ8pnZeJxnyJstx2azNzsE2gzZdQfakBKyJWgDtuVYbUyKCq82wscx&#10;VhuwjbHaWMTCCeLVxixkJ1AI2Ql19+QEm07uhNdgG2FkF0z56E/p3bqzE0J5wKlOdaqHnOEMZ3j0&#10;mc985qduu+22Lzrvec/7pr333vvDo7vBL+29194/2Ot8e/1sl513+dOOO+z4t5EKN/8tvN9NF3zT&#10;pk2bzkP/3yZb09seNmgE1T+zSSPb9P1999r3S2wVm7X99tu/iA1jy9i0kW0DWDau5sV6Trac+FSD&#10;LE/W3Bg2Nz/KwyaXs4zZbjacLWfTw5sNyMZzs1iQJ0BhBS0hG6ANyAZoM5doZlfJsIWTWiVzYzJo&#10;M2xL0NIIH1N3LDpUqEAH6+xyYlR4tU5QeLUxC9kdU4zXDk2OckF47CdgK/SRH/3x4LULK2Drju6e&#10;Iw3v1kPawipm4D34v/7rvx4+0kePLtgnnPWsZ33GTjvt9OKRt/saq6YceOCB7znggAM+st/++31m&#10;//33/9Lo99dGn9+40IUudNzo+7d8n6Sj479J8++8P28vdWj7JB3Kt7Ytaz5uXNqh7ZN0XH6T8pw2&#10;Tf6eNacrdWj/0LF5ey1Nua38njW213Ro/9CxeXuZJn6X28r95faaDu3PeQxtL9MMpc/f43ctbWzP&#10;6Yb2D33PWjsmbyv3l2mylvvzMZQNGdmSb+2/3/5fH33/6mjbl9iaUdqPsD1s0MgWvZZNYpvYKLaK&#10;zWK7NtkwgGXTwotl68KLHYJsflaWLWVT2VY2NsZlrW3ABrPF5TOzETJmw/PjPGx8TICKsVksyN5s&#10;bWwWUyJsvK5AS2oVLhs1DWzdmeSx2gghx1htOTEqQsh5vDaHkE0br02OCtjybPOYLdjGc7Y82xi3&#10;De/WyieAazJAADc8XBdoD9xN+tCRmkAgBGOc4zGji/pxpz71qR9/2tOe9gkjfeJIn3S6053uaSN9&#10;ykifvOkzqxDOOHXsKXSU79NDa7+HtNw/7XGlDh1Ty28obdZyfxwz6bhSJx2T95Vpa/uGtuXtWYf2&#10;jTuG5n1l2tq+cfvje9baMaXm9Dld+Xtc2rxvKF2p5TGl5rQ5Xfl76Jhye7l/SMtjspZph7SSfug/&#10;Xf7vadgIdiNshzyfNFK25QlsDZszsj2P3WSD2CI2idcadgpcOQtsWACWFxsTntg8to8NZAtjMQo2&#10;kq0c58nG5KeALFvMJudxWTY7j8uWE6AiZJzHZjNkMQM/MmRL0E4LWbrQUqtw1gBtwLYEbcA2QDsu&#10;hBwTo5wI4YVyvDZmIefxWifY2ADYxspRYJsnSMVsZAP5eZJUhJJ5t0PAdWFm4LpwXcDA66IO6FJ3&#10;kC5472qk/gD00Ukfs0n9QbL609T08ZVtsX21dNp8V7PsafNarTJXu7xp003SLclnS+sw7th55j1J&#10;51mvLdFpy450OW3eVmppC8JGhM0IO0LZFTaGrQm7ww7R8FzZKLaKzQq4smVsGi82AGssNl4QwItl&#10;E9nG/JxszC6OiU/Zk2Vz43nZcly2nGUcz8zWQsYxNhshY5wYAm0J2RK0NUaFLrTUKpy1BG3ANu4+&#10;MmgzbAO0MTFKh4dXm2chO0F5vLYGWyfaCXd35QJwIeQx24BtrCAVk6Sydxvh5JiZLKQSwM1juDXo&#10;xh1kDbwB39ASwqEZxpM0/oirpZHnpLxz+fn7LDrvY1ZSr5UcQ9eyXivJr9TIY9Z8xh2zkvxKjTxm&#10;zWc1yh6n09arTJOPK7W0AzRsRNiMsCNsCvtCS8+VBlzDe6VsV3iwESZm4yJMHI/uxHgs28hGspUB&#10;WTa05skOQTZPfoplFtnyHDLOkM1js9mbDdCO82YDtDU2ZV14qVWa5ruIaHANtuHV5vBxeLUxVquz&#10;83htnoXsBOXJUbFqVF7MogbbmCAVSzXGuG0OJYd3mydKZeDGhKmYoZyhG6FlF7WLmwZ4aQ410/iD&#10;ZA0gZ40/Van5Txffh7Q8No7J3+N3fM/7x6UZ0lq6Mr/8u7Y9Hxff8/5xabLmtLV0eX/+nbWWblL6&#10;2JfTZs1p82fte/6dNfbVdFz68nvtd96ev8fvofR5X03Hpc+/h/bl7fl7/B5Kn/fVdFz6/HtoX96e&#10;v5ea05ZaswFsQ3ipAVT2JDzWDNUAK1vEJvFcA64xBhsebIzD5jBxBqyXs+RQcSxGEUsrsqm1MdmA&#10;bLn601DIOI/LhjeLBTVvNvhRgjYzZ12Dlk4CbYatTithW3q1Oj57tQHbHELOz9fG5CgnOl6pV4aR&#10;w7N1wQh/BGyFRVxYgBverTs7IRQXoYsxA9fFGsAN6EZoOaAb3i71R8hebwZw1gzj8s+Vf5d/vnEa&#10;IA+tpdkSzXnOkn+u0yzH0dVKX26PumTN+8fppPS1fUPpy+1l3kPH1bQ8dhodSl9uj7zHpS/35215&#10;+zQ6lL7cPin/2v68LW+fRofST5NP/s9nLW1D2IwcCg4Ne8P2sEERGi691xwiZtNishNbx+ZlLzZC&#10;xTEey2aynRmytXBxnmGcvdkIGbPh+ZnZGJfNkC292doEqIBsDbShNU4tlUSFy0bkRs4CWxqwDc8W&#10;cN3pxHgtz9bJ4dXmx37ANnu28diPE59nI5t2Lszhgeo8Scqdmtc6ZeBGODmP30ZIOSZNuSMMLzfG&#10;cmn2dgO+oRnC7jxD858moJzVnyu0tm1Ltcwv/tCLpotar6ZNZ9X4H2eN/3+2B2EjMkxD2ZfSaw07&#10;FJ5rwJXNAtgIEbNplI3LXqwwMVvIJsZ4LC+WzYzFKEDWIzwx8WnIk2Wb2WiQzZ7s0LhseLJYEICt&#10;QTaYEpDN3KEll0KXTqLSZUNoNDZAW8I2g7b0bGNiVMA2Qsjh2TpBebw2e7ZOrDHbDNuYjRzP2caM&#10;ZHdk8dYfwI2JUi4uF1pMlgoPN0LKAd0IK4enW4K3Bt8M4ND4o2QY0/xnmkbjTxh/xPyHzPvy9jJd&#10;ub3UWbeXGumGyojtZbq8raZD6cYdM6RxTJlP7Xe5vdShdOOOGdI4psxn6HfeXmqky+lje043jcYx&#10;444tyxnSnC6nHzo2p6/tq23Pmo+vpY/9Q+ny9lJj3ywa//1sE+J7thklUCMcTMNrjbBwhIbZqpjk&#10;xH7xXgOwbFx4sGxfBizbyEaylWwm28mG5udkY3Zx9mRzuLj0ZNlwtpxNj5BxnmVcgjYgS8NZy6DN&#10;gKU1JoUupdQaQnOja6Cl0XEBWhoh5IBteLVOhDsfJ8ZdUISRw7N1Ip3QGLMN2Lq7irf9xEsIcig5&#10;lmyMWck5nCxkUoaUzb5zcUZY2QXrwnV3GOHl8Hapu8jS6w3156DxZ8kaUM5wnkbzHzFvG/c7tsX2&#10;+F5LF/vz91ra2u9p0uTfpUYe49KN21/bV/s9KU2pcUykq6XPacr9Q9vK/WWaSTrNcTlNmW5oW7m/&#10;TJO1tn+W43K62racPn8v05Tpa9tqx5U6tH/abUNa/td9ZnsQtiI0buTDW6XhsdIIC7NJbFPAlc0K&#10;uMbjOjEOG4Atw8SlFxuhYraUTWVb2Vi2ls1le2uQZavZ7AgXT4JsLWScQZudOJqZU2MSXVqpNYbm&#10;RtMM2oBteLUZttmrzbDNk6PymG3p2ZawzeO2VieJcdsylBzebQBXODl7uAFcd3016A6BN3u84fWW&#10;EA7Nf5rQ+ENlzbAuf2+prnZ+q6WtXk0XSZ33Wc99HBPH5d+lZhuQbQTNIeAAaoZqCVZRuBh7LeHK&#10;puUQsSE0ti8DtvRiI1QcLwnIi1EMebJsdIzJxuSn2rjsJMjmsdkhyNIak5Zeao2iZeOHYJvDyBm2&#10;4dlGCDkmSAVsY8w2e7Z5NrIB+JgkFd5thJKnBW54uDFDOUPXheqCpcY2XMQRYnZhu8Bj9rILPwCc&#10;IRwaf5YM5VIzpEOHtk+j+Q543LZQ+8btD50mzWrqUL3KbdOkyTpu3zTq+FnLnEbXol5D+4byWqmu&#10;Rr1Wsz6hQ+WElvum1fI/njXsQbYTtAbUEqqUHWKT2KYIDdM8/sqmRYg4PNgIE/Ng2US2kY2MCU/h&#10;xdZCxYbv2F42OGYXD3mybDmbzraXniwOZMgGJzAjM6SBdqRl46NTMminga2TUMI2wsh5zFb8P8PW&#10;uG0JWxdGhJLjESCwjbHbCCfHc7cuuuzhlsDNY7nh6bqwx4GXhvcbGiAugZzVH2xWjT9m/pPW9g/p&#10;pP2lTps+p9ta9ZrmmJymln7WcldLo/6htf3ltqyT9q9Uc75DdRuntfTj8lhpGbMcM5R+XB6z5J+1&#10;9j8PzfYg24oAamhANTzWEq7huZaAZcsCsDEOy+axfTlMHF5shiwbypaGF8vGgiyby5PNkC3HZMOT&#10;DchGyHhaT3YlkKVLL7VGheYOiI4ZB1udW8I2QsgZtu6IqDukHEaOR3+caCc8T5JyMcTCFnmiVPZu&#10;XVTu3gK4pYfrgnRhAq87QRcsjfHcAK+Lm44DcKg/ScC4pvlPVVN/vPLPV+4bl4bm/dOmzelq6ct0&#10;Oc3Q9lLz/mnTllpLS4fSDG3PmvdPmzanqaUv95dpYlu5PWveP23anGZcelqmz9vGHZv3T5u21Fra&#10;0Fqa2rHltvw7bx+nKzlmSMv/eP7f07ANAdKAadiSAGr2WAOslF2Kx3PYK8p2BVxrIeIhwAoThxcr&#10;VJzHYwOy2ZPNj/BkyLLbJWTZ+AzZ0psdgizNjKkxKHRdSK1hobkjcgdFp9EAbfZqA7YRQs6wHRqz&#10;FaJwgt1JOeF53NbFUIaSXTQuoHgMyAB/hJNrIWV3fC7MmKkc0HV3GN4uddcYFzn4BoADwvGniNBz&#10;aPxpMphDyz9Y3r4oukh1CqPUdGPrIlyPUYf4f4zTbANo2IawGQHTDFT2JewNLb3WDFe2iw0L7zVW&#10;dqoBNh7bibfvxIQnNhRkRQzzeCyby/aywWxxzZPNY7IBWTa+hCydBbK0xh+6rqTWQJo7IndSBm14&#10;tREqyLB1EkrYuiOiJWxjzNadlLuqPEmqfASIdxvAjclS4eEGcMPDBVwXYkA3QssB3dLbjTAzzZ6v&#10;P0CGMC84POFS40+UNf5gTZs2/bcu838j/7ezlrYg7ERo2JGwKxmqJVjDa81wzd5rjMGydexenk0c&#10;XmwAls0MLzYvqVhOesqQFXVkowOy7HYJ2dq47CRvNnOF1tgTuq6k1sDQslNK0NKAbQlcdzoRRs7A&#10;jTCykxewjQlSOZRcAjd7twFcoRB3bICbQ8ru6NzZmQgQ0HXXF55uhJddvNnjpRm+AeCAcAZxwDgD&#10;eUjjD7YaGne+5fdyW9wUlFqmnWV77Cu3ldvL76Hl76yRPmu5fVz6oTxo7bhyW/6dNdJnLbePSz+U&#10;Bx1KX+aVt5X7subtk9LXtsX2adNH2qy1NOXvvK32O75nLdPl7bVtpZZpptWh/2/5Hw8Nm0DDToTt&#10;CJgGUCl746Y/PFbKJgVYY3JTeK4BVw4FuMZMYraPDWQLATZmFGfAsqEgG15sLVRcm/gEsDQDNux7&#10;eLEB2BKyAdhZILtupdbY0LJzotMyaGuwdZcToM2wdcICtuHZCk/kcdsIJQ95t+VkKRdV6eGWYeWA&#10;bgA3e7sB3iH40vCAQ8E4a/xxMpyHNP/h8p+w1DLNtMfmdOW21dJa3j7HlZPTldtqmvMbly40p59l&#10;e+zLaWrpQ2vH5G2ljttX00gfx+Rjh77H7/KYvK3UcftqGunjmHzs0PahfXlbqeP21TTSxzH52KHt&#10;Q/tq2/L2Ic3/f5ptQ9iMACplX2hAtQZWNirDlQ3LgGXjwoMtARuTndjKPBabvdgIFWfIxngs28xG&#10;s9WlFxuQzZ5shmywIYO25Ait8Yaua6k1mNY6aBxsM2gDtgHc8GoDtnnM1gmuhZJdDC6MPHabw8kB&#10;3PBwXWwxacoF6GLMXm5At+btDsE3Azg0/iihJZSn1QzvUofS5+/xO77n/ZPS5N+TNOcX37OWaeJ3&#10;fM/7p0mTv+dttbSxb9zv2Ja13J/T5O+l1o6pfZ/02/ea5vRl2vJ77XfeXn4vP8v98b2mOX2ZNv8e&#10;2pe3l9/Lz/g+jUb6rOW+8nvtuKH002j+/5e2IWxGCdQM1SGwUmCNsVe2LACbPdgcImYT82QnNjMm&#10;POVQMcCW47HhydLsydJwmoYgW4I2OFGCtsaZ0A0htYbT3Ek0d2AGbcA2gOtEZOC6IxoKI1MnOULJ&#10;Gbhg6+IID9dFE8AVDnHXFmO4JXRdiOHp1sCbPd6Ab3i+GcAB4QBxwLjUDOfQ+HOV29ZSZ63D1qr3&#10;LOVE2qH0s+S1mrrI9cqfpS5qvdZac/2GNNuAsA9ZA6QB09ASqmwRu1QDa3iuHAnKxuVJTjlEHJOd&#10;Aq5sZznhiZ3NoeLsxZaeLA3AZsgGaDMDxkGW1hgTuiGk1vDQsrNyR9ZgGyfBCQngxh1RwDbumGbx&#10;bgO4vNsh4JbjuKWnG+O5oS5mGhd4wDe0hDD1BwlvuNQM52k1/oj5Dxm/Q/P2STrtcWW6oWPKbZGu&#10;lnaSDh2Xt8f3UmvHlNtm1WnKyNtz2nJfTlNum1bLvEOH0pW/y+2rpWX+oUPpatuG0pe/a+lKzWni&#10;mHHH1fbn48p9k7T834dNyJptRoZpaPZWa2ANe8V2RWi45r0GYMODZR9pBmzpxQZk2Vv2F2QDtOHJ&#10;stVht8dBNrzYBtkppNb4rGWn5Q7NHR2wLYHrJA2FkqcBbh6/DeBGSBl0XWQ0xnEzdEtPN8BberzU&#10;RR6eb2h4wFn9SbLGHye+D2n82eKPt1qa86/ppP3z0rUqd5KuRb2mKbPV6z+6VvUq84zfQ5rtQGjY&#10;iYBogDRgGkANqNKwRwHWgCvbFZ5r9l7ZugBsjMHGRCc2ElzZzFqYmJ2lbG7ANQBLA7BlqDgAG5DN&#10;oM1MKHlRY0rohpRaR4SWnZc7dlbYhmebgTsE2wgnB2xLDzfGccPLpS7ADF0aF2qAt4RvCeC4o6QZ&#10;xFnjTxOaAT2t5j9h7XdNyz9vfK8dO8222u9JaabROGbo2Fo5Wct9td/jjh/SfEzt+Mg3tLav3Fbu&#10;L9NM0mmOGZd3bXv+HfvLNFlr+ycdQ2P/tMdOSreSY2o6tH/SceO0/M/XNOxD2I2wI2FbakDNHmsN&#10;rBmuYecCsGWIOHuwNHuwAdjwYtneWqg4QzZAmyGbbf4QYGmNJaEbWmodQmudGJphG3c6AdwAbcA2&#10;gOuOqQQu2FIXgIuhBtzs4QZ0M3AzdCO0XIKXt1t6vBm+WTOEQ/MfhmYoD2n+w61Ea8fHHzn2TVtG&#10;TjftMSvRWepVpqkdMy6facoIXe20i1Yv+2r7h7avVIfKqH2v/Y5toeW+leqkckLzvpx2SGv/92wH&#10;QrOtCPtRAjWgWoI1h4RpeK004MrGsXcB2IBr9mDZy0mAzV5sDhUPQTbb9hKys4K2yUhqHUNrHUmj&#10;o6eBLY07pjixAdwSthHiANyAbgYuHeflBnQzeAO+pccbmgFcU3+M+KNkLf9E8ZvmP9k0Wv4xp9WV&#10;lFPbXmpOt7XqNc0xW1qveWnUP7SWZpzOqy1bmm/t+HF52jdrmStJXztmXD6zlhGa/++lBjTzd8pm&#10;BESzZpsT3mp4rAHX7LWWcA3vlZYhYjaSraTsZthRNjXsK1ubPdkALM2AXaknS2sMCW0yklrHhNY6&#10;NDq8BtsAbagTmMPIGbQB2wglh2ebYesObcjDrXm5oTGeG9AtwZvhG5r/DOEFB4iHtATzamv+E5da&#10;S1f7Hd9rGumzjtuf9w3pUPpJx+f9ZR75d03juElaSz/N75rmfbW0sa2Wrqa1Yyb9jm3xvfxdpp20&#10;rabl/mnSR5r4Xv4eSj9uW6mT9odGXrNq7T+e//uh2VZkG5JtSwnVAGvANQCb4RqAZeNKD5YtpGEf&#10;w16yneHJsqk5VEzD2Ql7HJ5sttlhyzNos80veVDjRtYmSWodVGru3NzxcTIycGncGcUdU4ZunPAh&#10;6AZ4Sw83QzfAm6GbwRsaF6+7RBdz6BCIM4wDyJM0/6nGafkH3Ki6SP2wqOekZrAXRTdCvfJ/O//X&#10;S822ooRoaIYpDY8126k85hpgLeGaw8MB1nFwZV9LD5YNroWKa14szbY+M4DWOJG1SUVqHZW17GQ6&#10;DWzjTinDdgi4LpAhLzegG8DN0HUhZm83Q5dGmDlrBvAQhGta/omGtPaHiz/ikJbph44p99XSDR1b&#10;auQ1Lr+cJnTc/tr2nH6S5mPysWU+kS407xu3f9y2+F3TnGbSsbEttpe/azqUZtwxtHbM0L74HdvK&#10;3zXNaSJd/j6k49KU+/Lvcnt8LzWOCc3byrSl5uMifbmt1Jo9KDXsSWjYmWx7cig44BpQDS3hWgKW&#10;XawBNkM27CsNuxuQDbscgA2dBrC0xoisTcZIrcNCa52dTwZdCWwDuHH3lYGbvdvQAG4NujXwlvDN&#10;EHbBh+Y/Qvw5xmn5h8oad63jtmewh+a0Zbrye+33uDRZ8774Xv6upc86677YNk5z+qx536T0s+4r&#10;t8XvUvMxOW35e1z60Jwuay3NLMfU0pXbc9pS83FZa+ny95rm9LV05fb8u9we30uNY0LztjJtaE4/&#10;q9bsQGiGaKkB06wZqjSDNeDKvpXea7aFQ4DNkB0CbAnZsN0lZGlp92t8KLXJBKl1Wtay08uTMgTb&#10;0ABuCdsh4LqQQrOXG55uhm7oEHgDvnH36DNrAHiSln+k2h9s6E83TldyzKy6nuq1NXTWeq2Xdmwt&#10;XYR61eqQt9VsALUvw9M2n6VdyTANZZdCA6yhYdMCsOG5ZriGZsAGXCl7mgGbIRu2ONvoGmRLW09r&#10;TMjaZEapdWJo7QTQfJKmAW5AN8CboUszdLOnG9CtgTfDl2b4hmYIl5r/DDT+JJO0/HOtR60ZkaZN&#10;V1MX5Rqr/cdrWtqLmk0Je5OBGnYpAzWgWoI1wzVsYdjGAGzYzCG4BmCzPa7BNbS07TUOlNpkBVLr&#10;yFLLk0HzyYoTGToJuHGRhLpwspdLh4Ab0K2BN8M3LvASvqH5T0Frf5xptPwDNm26iFqDxSLoWtSr&#10;9j+epKW9qNmUbHNKsNIhuNKwdTQDtua50hKw2dauBLC0ZvtLbbIFUuvQmuaTUp64DNrQcbANDdCG&#10;xoWVgZuhS+OurwTvOPjm71nHwXiSxh+u/AOWn2Wa2v6alseE1tKU6Wu/8zHjvpfps9o3pLV0sx5T&#10;+z6N5jxLraWbdExopMvHx/dxmo8d0jJ9bMtphjTS5ePj+zjNxw5pmT625TSTtHZ81nJb/I70oeX+&#10;/LvcP43mPIY0A7P8HZptSLY1oWGHamAN+xUacB0CbGgGLC0hG4CdBFmabXlozeZnbbIKUuvYUmsn&#10;h+YTWII26yzQjQstoBsXYmgJ3dC4mEsAZ80wjs9Jmv9U5Z8s/560fUinzTfU/pxm2uPHHVPTadJk&#10;nTV96KLWK2uZRy3PrVWvfFx8Lz+zrrScLdGyjkP12tp1K8uLOkzSsBtZa/aFZjuU7VOGamgJVxpg&#10;Dc12MmwnLW0szbY422Zas981W19qk1WWWidnrZ0omk9mhm0J3AzbAG6+iPLFFdCtgXccfGsApvni&#10;z1r7owxp+eeq/V4kXdR6bS0d1/6N3jfrXced2zj3NR3aX7MdtGZrsi0q7VTYr9AAa2gJ1wzW0LCf&#10;2baGvc22OLRms2nNxpfaZE5S6+xSy5OVf+cTnIFL84VBS+iGDsGX5osyAzggXF7Yofnin0Zrf6DV&#10;0Nqfc+gPW26P37PkMQ9d1HoN6UrqMI96yzM0fpdpxm2n4/bNW2et19aq62qWU7MFNa3ZmBKitLRR&#10;2X6FTcv2jpZApaXtpNm2Zrsbmu1y1tKe17TJVpJa52fNJy2fxNDypOeLItTFki+m0BpwQ4egS8uL&#10;mtYu/qy1P0yp8ccqP0uNP+E4nSXtNFrLK8qYpayVpK9tH6e5jGmOnzU9nSVtaC5jmmNnTU9nSbtS&#10;zXUaV1bePyktnbR/kkYZWWvpSp023TSay43vs2rNfoTWbE9pn7LtKu1a2LwM2ABqfK/Z0Gxja3Y4&#10;a2nDh7TJVpbaSahp7aTmCyC0dqGUF1N8p/nio+XFmS9cWl7YobU/Qdb8Ryn/QDWd9KdbK13kei1q&#10;3baGzqvtW5pv7fhxedo3a5krSV87Zlw+s5YxTrMNKG1DqWFbSnsTmm1TabtCs30Lu5dtYWjNdpb2&#10;tWaHac1m17TJGkrthAxp7SSXFwOtXTT5osoXXKkZuvk7zRd2TfMfIP8hptH856pp7Y+Xj4nvef+k&#10;dHlbTp81p6tp3hdpa8eUv2NbbM/7x23Lv2vbhr6XWkuXt8X2WtpyW/5d7o/fsS3vy9tr++J73hbb&#10;y7R536Rt+Xd8LzXSZq2lo3lf+b08LrbVdNxx5b5JafJn7fu4Y7PW9uVt5b6h/XTcvqylXRnSsEuh&#10;Ya9CS9uWbSCt2Ula2tOa3Q2t2emaNlkAqZ2YIa2dbFpeHLR2EdHyQvO9vChDy4uXlhd4TWt/jKyz&#10;/KnKdHHsNMfnNJOOqe2flH6W7VlzmmnSl+qY8rj4PZR3mb6ms6afRiOfobynKWdL6jLuWPuG6jJN&#10;mdOkmVbLsofqspplTqO1emWtpSt13L6sNVtS05pdypptWNi7bPNKrdnPmp0NrdnmcdpkwaR2ksZp&#10;7SIIrV08tHah0XxBlpov3Ky1i3yemv9k4/50Zbq8b1F0lnqVacv2rUYbI49aXkP5Tzpm6LhSx6Wb&#10;dV8ud9L+cTptuml1tfIr89jSPOdVr9XQms3JWrNVoTUbR2s2kdZsaNaa/a1pkyWR2skbp7WLImvt&#10;ospauxhrF26ptQt/JTr05yq3D+ksaVeikf+s9ZpVZ81/pfWaJn3eP0veWWvl1LZNs6+ms6TNWitn&#10;XNmz7huXfpxOm1dsq+0bp7OmD60dV8snp8v7Y/uWaM3+lFqzY1lrto/WbGZozd5O0iZLKLUTOaS1&#10;C6XU2oVGaxdmTfMFXV7oQ5r/KPmPE9/XUst6Nd04uqjnfr3VKx9X5hG/p9HS7sTvIRuW7VtNa/Yx&#10;tGZfJ2mTJZfaSR3S2kVT09qFV2p54Y7T8uLP26bRWdM3na/OagS3li5ivVpfra5mGzKN1mxX1mzv&#10;SjtY05pdnaRN1onUTu40WruQSs0XYFyQkzQu8PKin1Wn/WNNSreSP2qkLY+ZJZ/VTkcj7SzHlLol&#10;xw6pPEPH7a/tC50mzSwa+U1Tbm176DR5zKqz1qv2PfIIjf3jdFK6afLK+2vfI4/Q2F/quH1DWtqY&#10;0s7Etmk027lxNjHbzNCQ2r7QJutcaid9Wh26yMrt47R2Ua+Fln+8oT/irH/Q1dZFqNcsZc1a3y1p&#10;x2rUa0i3dr2mPaaWbkuOnaSLWq+s2bZMsjOxfyWabWHWkNq+0CYbUGoXwko0Lr7ygpxVa3+I1dB5&#10;579SXdR6bS3d6O1vOp1Oe43k6ym+r6aWdm9abdLkZFK7SFaqtQt1a2r82co/Xe1PaFup5b5xabNG&#10;mpy+PK5MU/sd20ot9w2lLbfF75y+dlxomS5rmWbcvtr3laYZyjdvq22fZl9Ok3/n43OavL2WLuu4&#10;Y8p9Wcs0tXS1NFlr6fK2od/lvryt3Femy9uHNKfJn2utNVu2Um3SZKLULpwt0aELuty+mrqS/Ddy&#10;vWbVqNMs9doa7VhJvei860UXtV4r0XnXayV9RWc5JspYbW3SZCapXUTz0HzRl3+GpltHW9+fUts1&#10;uXwa52xrapMmqy61C209Kqltb9q06cbTJk0WRmoX6LJqSG3fWmpIbd9aakht31pqSG1f06ZD2qTJ&#10;UkntIl4PSmrb11pJbftaK6ltb9p0LbRJkw0jQxd/uX0RldS2r7WS2va1VlLb3rTpamjI0PYmTZo0&#10;adKkSZMmTZo0adKkSZMmTZo0adKkSZMmTZo0adKkSZMmTZo0adJkpfL//X//P2x2iZevftisAAAA&#10;AElFTkSuQmCCUEsDBAoAAAAAAAAAIQA1ITDQnYsBAJ2LAQAUAAAAZHJzL21lZGlhL2ltYWdlMS5w&#10;bmeJUE5HDQoaCgAAAA1JSERSAAAB4gAAAygIBgAAABMF41gAAAABc1JHQgCuzhzpAAAABGdBTUEA&#10;ALGPC/xhBQAAAAlwSFlzAAAh1QAAIdUBBJy0nQAA/6VJREFUeF7svQWYJMeRv/39z9bZd2fSnW2x&#10;diWtpLXQFlpgoS2WBRazLJZtMTOjLbKYYXe1zMzMzMzMjFrll2/OxCo3ldUw093TPRPxPL9npouy&#10;Kqs63ozIrOz/T01NTU1NTU1NTU1NTU1NTU1NTU1NTU1NTU1NTU1NTU1NTU1NTU2tptn/84T5n1NJ&#10;LLaupgiLLc+lxGLrqlpisXW5lFhsXVVKLLYulxKLratqYbHlodTUarTFvhS5kFhsXSphseWlKCy2&#10;PJcSi62raonF1uVSYrF1VSmx2LpcSiy2rqqFxZZXVGpqJWny8IYPdLEKiy1XqVSqJKmpFZXFHlKV&#10;SqWqiVJTK6jFHsJC6D8iy2S5v04++/K39xWu87dPtc5fL8v9df424bpwWbg+pnCb2OdwnS9ZF5O/&#10;Ptze/xxbF9sulKyT9f7nUOG+vlJtE1sny3z562L/x9YlfY4t95elWpft56Rl6dbJ8th6+RwuD5eF&#10;/8fWyXJ/na9wXWz72Hr5nLSsWKWmlhOLPVy5kHyZVCqVqlgV8125kJpaWos9OBWR/yCHD3ih9YPg&#10;f/9zuNxXuDxpW1nuK1we7uMrXJ9un9j6VNuLYvuk2i+2PtX2yN9H/veXxZRufUzh9uExYsfMZBtf&#10;sfXp9kH+NvJ/qn3SrfflH0/2CT+H2yZ9TlrmK1yfbnuUtE+q/ZL2iW1T1fL9XGWkpvY9iz0o2Sr2&#10;0FZU/hdQpVKpKqqYT/F9TUUV+j3fF2YrNbXog5GJ/IcyWyV9QQqhHwb/i/xtciE5ZiHKkP8zKSO2&#10;Tyb7ZavwmPkop6JlxPbzP+dDmZ5bZVTRMvx9cnmO4bEqen75VuiHxDelUswP+v6xIlKrIRa7+enk&#10;P2jp5D/MmUi+mPnWDgnKdDtfse39ZamW+5JtkhTbJ1RFtvWVyTahwn1kv/BzJvukUtK2seX+siT5&#10;x/CVtF342Ze/vWwTW5a0vcjfJqbYdv7+si5cFpN/DH+fcP9wvSyL/Z9KchxRuvUxxbb3l8nycFll&#10;FfNVvmK+L51ivjWd1KqZxW5ypoo9VKFiD2uo2AOfSvLFC7+A4fKaoopcf02us/8s/1uTnxmpA9V3&#10;kudBvhvpFPNlMcX8YpJifjaV1KqJxW5uKsUeHl/hw+c/kCj2QCcp/KKkEo5FnIvvZGR5VagYyq/K&#10;c6jp5asKJ7nXvmLbiWLbZ6KYn0Khn4vJ95OpFPO7qaRWoha7makUe1hCxR48FHtofcUedhT70vjL&#10;stWPMlC4rf85XJfJ+lDhNvLZX+7/H24n//vL5X9f/vZJim2TyX6hZJ9M9o1tE+4b20aWh+tTbRtb&#10;Luvkb9K+sWWplsu6pO1iCrdLd5zYen9ZqFTLZV1sG399qmWxdam2CxVu638O1/nLfCVtGy6X/zOV&#10;+BrxO6kU82mimD9E4i9DHyqK+eBMpFYiFrt5qRR7SHz5D5P/oKHYg4liD7Mo/ELEFH7hKqsfR5aJ&#10;Uq3LRhzHP1aujptOuSgn6RjZHluvv3DXLcrn9WerdNefr7rJ5rjiX0KfI4r5rFAxnycS3xjznfJ/&#10;qJhfTiW1IrbYDYsp9iD4kgdJFHvYYg+nKPZwh18GkXxxk/Rfwf+xz9nov8sVWx4uE6Val6RclZN0&#10;HFGu9km1HKVal6Rc7MPndOcVW59qnySlKye2vCLKtpx0ZSetz/acs90+nThe7JipyklaV5F9Qonf&#10;SCffP8V8GRI/F/q+mK8M/amvmP9FMb8dk1qRWewmxRS76aLwIYk9VOGDh8KHFPkPMwofdv+LEX5h&#10;kP/l4v9M9T/lkv/95fK/fA7Xh9uE63yF62P/+59lP5G/Tah062NK2ifV8nBdqnJl+9h+st7/Gy6X&#10;/0X+NqFi22WyTzb/JylpG5bH5K9P+j9Jsk1M4Xbh51D+8nC7pH1iSrVt7Lix7cNlsl0ofxvZzv8/&#10;3C78nK18/xJTzDeh0JeJYn7P94sx/xn6WBTzxaKYD49JrYotdlOSFLvRKPZwxB4i/yFD/gPoP6D+&#10;QxzKf/BjXxYUftnkCxjqJ8H/4Wd/ea6V63KSjuGXU0zyzysX55h0jFwcuxSU6jprwvWnUqxuZFmo&#10;VOuQ71dC+b5JFPNhyPd3yPeFIt9Xhr409LcxvyyK+fIkqVWRxW5GqNjNReHDgMIHxn+YkP+g+Q9i&#10;+KCGD3T40Me+JP4XzddPK6GfRT6LkpanU9I+SceLfU61jayPbRdbL9v4/8cUrpPt0+0XKtX2sXXh&#10;sky2SVoWrgu3CT/7Sto2XJ6JUu1TkeMlKV0Z2ZQV2zbdMZLWVWSfikiOVVH5PsT3KaKYHxIlwRmF&#10;/g7FoBz6z9C/xnwwivnrmG8PpVZgi92EmGI3FIU33n84wofHf7BQDL7hg5otdMMvUOxLGdPPVSpV&#10;TvWLyLJSUMw/hAr9TCjfJ8X8lvg039f5fhBlAmTk+9zQH8d8tq+Yr/ellkeLVXhMsRuHwpvtPwhI&#10;HhD/AUIheGOwFckDmwRYJF+K2JcJJ5CkHbPQ/0aWxcR2qZTJNrlQocrJVpnWU2VVqHKKVTX9+lF4&#10;/VInlVXMl6CY/xHFwJ0K0uL/QkCL7xT5frWyUI75/pjUcmyxSvYVu1kiuan+DUf+w4BC+CIBcAjh&#10;8GFEPnwzBW7sy+N/IdH/JSyL6ZflSvU5XBduk4li2/vL5H85dmz7yig8rv9ZlsXkr8tk+ySl2ydc&#10;X9FykiTH848ZWxZTuD7d9rlQJucVU6p9wmPK53B5OmWzra/Yfv6ycD2fRf7ydIptn82xfL8h/sX3&#10;N74/QqG/CsHsQ1nALDAOoez7zxDIof/1fXM6EKMYB0Kp5dBiFRwqdqNEMRD7D4A8GAJh/+GRB0oA&#10;jAS6SB7OEL7+g+0/9Ei+FP6Xxf9i/Sr4P51+Xa7YMrRTgsJtUn2WZf5y+Zy0bbhMliftIwrXp9o2&#10;lcJjhEraNkmx/WR5bFls+6TlvpL2i/2f6TL+D+Vvm6li+yYdL91yX0nbhNv76+X/2OdwebivSJZl&#10;qqT9wmWyXWz7cJ0oto2/TCTfb//7nrRM5PsXX74P8mEt8v2YD2bf7yEBsigJyCGMUQzEyAex/3/M&#10;/ydJLUcWq9xQcoN8yY0LIRwDsDwcPoRD+MYALOAV+PoA9oGbBF3/i+J/0ZD/BZUvJH93zlCy3y7V&#10;RHJdsXVJSrVPRY5X1cr2nEvxGlVxyb3MVPL9D+X7GN//oGzhHAOz+Ecfxkj8qUA5UyCL//aFXw/9&#10;fsiEUGqVsFiFhvJvBgpvmn9TQwCjEMAC4Rh8BcAC4Rh8BcAhdH3Jg+9/KcIvTOyLxd/YlzSVdq0m&#10;qsj1pNqnIseramV7zqV4jaq45F5mqtB/iHwf4/sfFALZlw/mVEAWKPtAjkHZh7EPZPHR6YAc+v0Y&#10;G0KpZWmxSvQV3gTk3yT/BqIQwKngKw9OEnjl4UPSWhTwykMrDzTa6b/+67923WWXXfbcbbfd9t19&#10;990PPvDAA4889NBDTzriiCPOPPLIIy+wfy+1f684+uijr/r9739/7SmnnPJ3+/919v9rynWtiOXl&#10;67b9n4GuT1gWW56NcnWMyi6X8wgVbucr3C7d9jGFx4itjy33VZFyffnnIJLl4Xb+Z3950rp0kn0r&#10;un82SldG7FyS/g+Val06pSozrwp9Qri8XNv5kJNOOulvfD7qqKOuxueU+x580Jn4pAMOOOAo66MO&#10;wlfhs/Bd+LDAp/lwFv8ncBZAZwJmP0IWMIuP9qHs+3Lfz8c4EONFKLUsLFaBKFb5ohDEciOTICwP&#10;gkBYQBwDsECYBy0GXwHwr+3Du/vee++9729/+9sjDz/88LOOOvyoGw7/3eGPHfG7I960yxoddNBB&#10;3Q4+6OB+Bxx4wPD99t1v0r519p1VZ586C/fea+8lVkv332//ZfxVqVSqXGq//faT/5fgc6zvmW2X&#10;TcIX4ZPwTfgofBU+y/ku68PwZfg069t2w8eV+7pUUJZgRYAs/lSALP7Wh7H4ZgGy77+TYIxiLIix&#10;w5daCvMrKKw4FKtw/0b4NwslAdiHsMBXJPAVAAt8BcACX3kQeShpMe5mH+i6xx577Mm2xXmLfZD/&#10;aSPflnX3rTtkn733mVFr91rL99xjz7W77rLrJivja5edd1GpVKoqUeiPrDbhq/BZ+C58GL4Mn3bM&#10;McfcjI/D1+Hzyn1fCGaBcgzIAuVsouMYjFFlYKyWwmIVJopVtH8jkNwguXFyIwXEIYAFwtJK8yNg&#10;eYBiAJY+lZ1+/vOf73XUUUf9/pSTTrnhyCOP/ODAAw4cULtW7Tm777b76l122WWzfdC38nCnefBV&#10;KpWqKBT6Kvt3K74Mn4ZvO3D/Awdan/fhKaeccgO+Dx9ofSH9z+IXQyALlPGrfoQcwliAHIMxEr/u&#10;Q9n3/zFGxFgiUotYrKJ8+ZXrVz5KArAfBaeDrwBYwJsIX6udf/azn+1Dy9DaY7/73e+677XXXkvd&#10;A6ugValU1VjlkN6Kz8P34QPxhRbIe+Mby31kEpTxrwJl8btJUPaBHINyDMbIZwWK8USk5lmsgkRh&#10;pSK/0n0I+zfKh7AP4hiEJQL2o1+BsA/g3WzLsO4RRxxx7rG/P/alQw45ZMCee+650j6cDsAKYZVK&#10;VRPk+bute+6x58oDDzxwAD7xyCOPPAcfia8s95kC4xiQ/ZS1wFiAjK+W6Fh8uQ9jH8QK4xxZrHJE&#10;fmWGle1DWEDs3zQBcAjhMAr2ISwRsETBPEy7WtvvsMMOO/uoo456kYeu9h61V/AQKnxVKlVNlgAZ&#10;n2h9I2nrl/CV+Ex8Z7kPDYGcBGM/OhYYC5AFyhWBcYwtIjVrsYoR+RXpV7Bf+ciPhkMIczNjEI5F&#10;wRIB8+C49+5+/OMf1zr88MOPP/bYYx89sO6BfWrXqr3MPnTfKIBVKpXqO20DsvWRdevW7YPPxHfi&#10;Q60vlXebBcrpomMUg7H49yQYoxiIUYwxohptsQoRhZUYA7EfCQuEpeUUg7APYMRD4EOY1hoPCg8N&#10;7/7WPfHEEy8/4ogjmuxVe68F9iHb4j94KpVKpfq+rO/cgs/Ed+JDbXS8Pz613LcCZImMfRgj/LMA&#10;2Y+MBcji3wXGwgAfyD4rQo7EWCOqcRarBFFYcSgTAAuEU0XBEgEjH75+FMzDssfee+99xB/+8IeH&#10;D9z/wBG77rzrJqvoA6dSqVSq74sI2WrTb+r+ZuSJfzjx4X322edwfGu5jwXIfsrah7IEShIdC5BR&#10;UnQcwtgHcsiTGHd81RiLXTwKKwyFEEZJEEYhhP1IGACHETAPAgB2UfCPfvSjvQ8++OAzjzrqqPfq&#10;7FNnpn2QNA2tUqlUFVA5jL/Bl+JT8a34WHxtuc/F98ZgLNGxD2MBsh8d+zAWIPusSIIxijFIVO0t&#10;dtEoVlFSiQJiafWEIPYjYWk5cdMkEpZ0NDeYm40kCnYARj/96U/3PeaYYy479NBDW9WuVXu5fZB0&#10;MJZKpVJVQuU+lL7j5fhWfCy+VvxuuQ+O9R3js2Op6hiMfRCLfBCjkC8xDomqtcUuWBRWkl+B0rpJ&#10;BWHkAxgJgCUSDqNgHgKG2e+x8847H3DyySfffOCBB/befffd14UPk0qlUqkqrfX4WOtrb8LnWt+7&#10;e7kPxheH0bFExgJk8esCZI2KK2ixixWFFZQKwlLx3AQ/GuYGIVpPyIcwrSyJgiUVzQOw+0477XTQ&#10;KaeccucBvzlgjH1QtmgUrFKpVLlXuW/dgq/F5+64444H4YPLfTE+GSXBWNLUAmM/KhYgZwvjGItE&#10;1dJiFyoKKwf5EEZSwT6EBcCxVLQPYElFbwdgqz1//etfH3LiiSfedcABB4y1D8m34YOjUqlUqtxq&#10;l112+db63DH4XnwwvrjcJ8eiY3w4/hxJmhpfLynqME2dBGSBsQ/kGI98VSuLXaAvH74iqTw/EhYQ&#10;hxAWEAuEJRL2IUwkLKlobnitX/3qV4ceffTRd/6m7m+G2gdjc+yBUalUKlXuhc/9zX6/GYYPxhfj&#10;k60YVS3RsT+qWmAsaWp8PT5f/H8SjJMiY1TjYBy7OJFURioQC4SpZIFwLBoOIez3B3NjATA3uhbp&#10;6COOOOL2uvvXHaSvJ6lUKlWBhc+1vrdu3bqD8MX4ZHxzuY+WyDiEsaSq8fWSovZB7MNYuJEuKkYx&#10;NomqjcUuzlcqCAuIJRIWEIcQpoXEDYpFwpKOJv1R66c//en+hx9++OUHHnhgN/tArP/eA6JSqVSq&#10;QokBXF3xyT/5yU+YpzqMjCVNjU8XGPt9xulgLBypKIyrjcUuzlcMxD6EfRAnQZgWUlKfMC0rl462&#10;2uc3v/nNmb/97W+bMzpa+4VVKpWq6oQP3mP3Pdbik3nPGB9d7qtTwVii4iQYS9CWCxCjkrfYRSG/&#10;AnwAp4IwlSwQpvIFwpKO5ib56WgBMDe0ttXeu+222++PPPLIN2rXqr1ER0erVCpV1QtfjE8+6qij&#10;3sRH46utgLEM4goHcOHr8flhZCxADqPiVED2WYRivEIla7GLQeGF+yCOQRj5kbCA2O8TJhoOI+Ft&#10;fcJWe+2www4H2Rt933777TdVI2GVSqUqHgFjfPPRRx99r/XVB+Kzy303Phxf7kfG6QZw+ZFxCOMa&#10;BeLYhaDwon0IC4hDCFOZVKoPYUlHxyAso6NpTREJc0Pr/O53v7vw0EMO7WVvur4rrFKpVEUk55N3&#10;3XWL9dG9DzvssAvw2eW+Gx+OL5cBXAJj6S+GAUlp6lxGxSVp4QXI//7FSiWkArFAWKJhKlkgTEtI&#10;+oVpIfkDs7ZFwlakpI8+5phjPt5zjz3X6ghplUqlKk5ZH73u2GOP/WT33Xc/Ct9d7sOBsd9njK/3&#10;R1InRcXwIxWMswExKjkLT56/4cVmCmGJhqngMCXNjZBoOAZhOv5/c8opp9xaZ5868zQlrVKpVMUr&#10;fDS++uSTT74N313uw/Hl/qQf+Hp8Pr4/hLEfFfvp6RDGPohDGPv88lVSFrsA5F+oXwFJEBYQ07JJ&#10;gnCqSJjUxn4HH3zwH4/43RFtNR2tUqlUxS989WGHHdb+wAMPPA0fXu7L8enSZ+zDONPI2IdxLCpG&#10;PqNQjGMlY7GTR/4F+hCOgVgiYUlJS7+wQJhKD/uFuUG0miQS3ve///u/f3vsscc+unetvRcqiFUq&#10;lar4ha/GZ+O78eH48nKfTopaYOz3F0tkDBtghPQXC4gRPIlFxT6MfUahGMdKwmInHl6cXLQPYqkc&#10;H8QCYVo20i8sEJZomBsh0bAMzqJfgRtX95BDDjnn4IMO7qRTWKpUKlVJacvBBx/c+aCDDjobX17u&#10;0/Ht/uAtfL/0FwNj2AAjJCqGHwJjAbEoBmIU8irkWUlYeNIovLAQwhIN+5UURsNhSjrsF6bvgJYS&#10;N8qlpG1L6ndHHnnko3vV3muubWFtjdxolUqlUhWh8Nn4bnw4vhyfXu7b5R1jPyr2B2/5UbGfnoYp&#10;YYpaGCQwDlmFYkwraoudMPIvKgZhH8R+v7BA2E9JSyTsQ1j6hQXC+1v9xrak/nTooYc2szd0vaal&#10;VSqVqnSEz8Z326i4ed26dekrZuBWrL8YGPuRMYyQ/uJ0MBb+CIhFPrNiTENFa7GTRf5FJYFYIIyo&#10;sBDEYSRMpXMDiIQlJe0iYSvSGIcedthht++zzz4T7E39RkGsUqlUpaNyn70VH259+d/w6eW+XWAs&#10;KWoYIJFxmKKGHTBEYAyIfRgTAAqIYzCO8UxUtBY72RiEkQ/hdNGw9A370TCVHkbD9CEQDR+wyy67&#10;HP/b3/727Vq1ai1TCKtUKlXpCd9da89ayw455JB38On4divpL46Nog6jYtgBRwTGYVQsII7BWECc&#10;CshFZ7GTRDEQywX7IPYhjKi0pGgYCEs0zI2QV5UchK0Orlu37oUHHHBAZ3vzNiqIVSqVqvSE78aH&#10;W1/eZf/99/8Lvr3cx+Pr5f1iGJAUFfsjqMOoOAnEIYyrJYj9ixUIx6JhAXEsGvb7hklPuFeVrGgp&#10;HbjDDjscbqPhO+rUqTPR3sxvFcQqlUpVeir33d/iy61PvxPfjo8v9/X4fHmlKSkqhh0yghqewJZs&#10;o2JRjG9FZbETRD6ART6EQxD7EJaUNC0aWja0cKjgMBrmRkg0zA06+Fe/+tXxhx566Bu1a9fWtLRK&#10;pVKVsPDh+HLr09/Et+Pjy309Pl9eaZIUtUTFAmOJiiVFLVGxwFhALDDOFsSoaCx2cigJxDEI+9Gw&#10;pKTDkdJULi0eGaAlE3fQec+IuoOsDt1zzz3PZqTdHrvuoaOlVSqVqoSFD99t1902WJ/ewvr2c/Dx&#10;5b5eBm5JVCwDt/yoWAZt+SnqEMSxqNhnVkmDWE7eB7G0NpJALNGwD2KJhv2+4egALStaSoftt99+&#10;V9etW3eQvYn67rBKpVKVvrbi0/fdd99r8PHlvl76iv2o2O8rhhkyaMsHMYwBxMhPT/tRcbUFsUBY&#10;QCwQFhBLNBz2Dftp6VjfsB8N//aHP/zhUQcddNC9++yzz/TIzVSpVCpVCQqffuCBB95nffzR1tdL&#10;VCzvFif1FcugLYmKYYsfFQuIBcYCYh/GJQtiH8JILkggHII4KS1NBUpaOuwblpHSpCckGv7dT37y&#10;k+MPPvjgF/apvc8iTUurVCpV6QtfvlftvRZb3/4iPh5fX+7zJSqGBbGoWAZthVGxD2I/Kk4FYhSy&#10;DhWNhSfmn7gP4RiIqYQwLR0bKU3F0tKRyTu+Fw1bHf5///d/px566KEf7bn7nqsUxCqVSlX6wpfv&#10;scceq61v/xgfj6+3SoqKYQSsgBmwg6gYlsCUcAQ17PFB7MO4pEAcOzH/xH0IC4j9aNgHsUTDVJak&#10;pGWQFpVK2oFKpuWz3UhpK1pIR/zyl788+5BDDmmx+267b4ndUJVKpVKVnqxP/wbfjo/H11sRfB1i&#10;FRtBLVGxDNqSFLUPYgI/2INiIBaVBIxjJ4ViIE6KhkkRpBukFfYNU+nbRkpb0YF/1G677XbRwQcf&#10;3Gm3XXf7JnYzVSqVSlV6wqc7377bbkzscVS5z08XFcugLQFxbNCWgFhgLJyq1iCWVkcMxBIN+2lp&#10;GaRFC0fS0kTDVLr0Dbu0tNXRe+2115W21dRLQaxSqVTVR/h069t777nnnlfi68t9Pr4/7Ctm/BCs&#10;gBmwAxBLXzEghjEhiJPS0yUNYv+kYyCW1ocPYj8tHYJY0tIySEteWSIlQWqClhGpit/vvffe1x9w&#10;wAHD7Y1TEKtUKlX10Tf49lq1al2Pry/3+fh+SU8zcNcftAUz/HeKpZ9YouIYiAXGAmL4VZIg9k9Y&#10;LkIg7IPYhzD9wz6EJS1NBUpaWiDsD9Lyo2FSFcfts+8+N9fdv+74yE1UqVQqVQkL3773vnvfgq+3&#10;kqhYRlAnpafDV5n8qFhGT4cwFl7FImIUcg9VmcVOxj/ZEMQS9ocgTpeWFhDLIK3tXlmyomV0jNXx&#10;derUub3ufnWn6ohplUqlqj7Cp++3335T8PH4eiui4iOt0r3KFIuK06WnQxCHMI6xr0otPJkQwpUB&#10;cfjusA9iPy1NNAyI/7DvPvv+fd86+85QEKtUKlX1ET593333nWH1d+vrTyj3+eGgLdggo6eJimX0&#10;tP9OsYBY0tOZvsaEkkBc5eafjJxkCGJpXQiEBcSSlhYQy2hpKktGS0v/sIyWlrS0jJZ2g7SsjrU6&#10;wd6kf3CzFMQqlUpVfVQO4pn4eOvrTyz3+eGgrTA97YMYpsAWf/S0gFii4kxBjHz2Vbn5J+OfpJw4&#10;F4Lk4sJomEogReBHw9I/TEqBiiTXLzNp+YO0SEmQmiBFQariJHuT7lAQq1QqVfWSgLhOnTp34uvL&#10;fT5RsaSn/XeKYUU4elr6if2oOFfp6So1/0SQf5I+iMOIOExLUxm0UGJpaRktTaqBlAOpB6JhPy1N&#10;y+gPVidzkxTEKpVKVb0UgPiUcp+fLj0tIIYlYT8xzBEQS3raj4qzATGqMgtPxD/JEMRJEbEP4jAt&#10;LZN4AGJJSwuIv5eWtjrF3qS79tt3v5kKYpVKpao+wqfj2/Hx1tczzSU+P0xPwwbS0wJiGbAlk3uk&#10;A7FExKgkQeyfmJy0SEAsEBYQS/+wD2JSByGI/Uk8/NeW3LvDVgxlp8/gVHuT7lYQq1QqVfWSB+K7&#10;ra//Y7nPx/fLO8Xha0wwA3bAEB/EMCYGYgJDH8QSFZdcalrkQxjFQCz9w1QCneZUjA9iv3/YB7E/&#10;mxZ9A+61JSv6DP64zz773KMgVqlUquqlCIilnzgEsf8akw9imAJbYEzSgK0kEAuMiw7E/kkg/wQF&#10;wHIBIYjDtLSAWPqHBcRUoAzU8mfTIi3t9w+TojjZ6jQL4nv322+/WQpilUqlqj4SEOPj8fXlPl/S&#10;034/scyyBTNgh6SnpZ/YH7AFe2CQgNhPT8dAXHQw9k/APzEUgpgLCkHsp6VDEFNZsYFa8tqSzKZF&#10;3wCpCdc/bFUGYo2IVSqVqlrJgdgGWdbH32d9/enlPj/sJ5YBW5Keln5iWCKvMfn9xKlAjIoaxH7h&#10;yD+hioCYYeQyUCsEMamF8P3hEMSuf9jqdAWxSqVSVT8JiPfee+/7ra8/wwoQSz8xLCA97Q/YEhBL&#10;ejoGYnmFSUDsp6eFW5mCGBXUwsKzATEQ9kFMi0RAHA7Ukv5hQExamsoNB2pt6x+2OoPWkqamVSqV&#10;qnopAmKCr6R+YlgBM2RiD1giIPb7if13iWGSRMQoFYhj7BMVzMKCORlfPoilf7gyIKbTnUoN55f+&#10;Hoi5SQpilUqlql4KQHxmuc+nn1hAnDTvtIBYRk6nAzGCVRIVlzSIBcJJA7W4aCoAEMurS5KWlhHT&#10;5PZlRi0636PzS1uRoviT1Vn2Jj2gIFapVKrqpQDEZ5X7fEAcTuwhM2zBDNjhD9hKGjntp6clIhYQ&#10;Sz+xD2JfIQ8LZmHB4YkJiAXGqUBMi8R/hzgdiGUiD3/EtBuoZQWIH1QQq1QqVfWSB+IHrK8/2woQ&#10;hwO2MgGxjJxOAjGMioFYYBzyzmdhwcwvVOSflLQa0oFYBmpJREzneQzEsRHTpKWpdAGxG6hldbaC&#10;WKVSqaqfIiAm+IrNsBW+wuTPsFXjQCwwFhBzYelAHBsxnQrEMmKavgJAfI6CWKVSqaqfPBA/aH09&#10;IMbnA2J/5HT4ClMqEMMc2OP3E6cCsXDN5x2KMTHvFivUP6lsQUwlyDvEMlArfHVJQJxyxLSVglil&#10;UqmqoTwQP4SvtwLE+P5UrzAJiGGJvMIEiOUVpoqAGPnMizEx7xYrFPknJhAWEHNBkprmQgXERMMC&#10;YlooVI6MmKbSyO3LO8T+iOntfvrQir4CQHwuN8nerNkKYpVKpao+wqfvv9/+s8tBfG65zwfEsVeY&#10;ADHMCN8l9kdOA2L/XeIYiJGA2IdxKgijvFusUJQLEIevLslArSQQu58+tALEDGc/d6+99npYQaxS&#10;qVTVSxmA2P9tYnmFSUAMSyQi9l9hEhDDIphEP3FSRCwg9lmHYjzMu8UKlROS1oKAmAuIgZiLzQbE&#10;8g4xo+EExPLqkptj2goQ/1lBrFKpVNVP+HR8Oz7e+noBMUFYOhCTVc0GxDAqBLHAOFMQo7xarEA5&#10;oVQg5sKkfzgViOlMj4E49g7xdq8uWSmIVSqVqhoqAPGfrQi+wneJBcSwQkAsrzDFJvXwQUx6OgQx&#10;EggLiEMYx5iI8mqxAisCYi6ai6ezXN4hDkFMSsEHMaPhkkDMKDoBsQ7WUqlUqmokfDqpaevjH8HX&#10;W+UaxLGIOAnEKBWEUd4sVhgSEPswFhAT2vsg5kJjII7NqgWIGfXG+2B0vvuTeWz3Yw9WgPh8bpJG&#10;xCqVSlW95EXEPogJwgTEvEsczq4l01xmC2JYlQrEPvNiTER5s1hhKAbhJBD7ETEVkA2IGZYe/dUl&#10;KwHxowpilUqlql4KQHyeFd2RgNifXSsTEPvvEsOeWGoaVklUXCNATIvEBzGd6dmC2L1DbKUgVqlU&#10;qmqoLEEss2sJiGFJEogJBtOBWGAsjPNhHGMiypvFCkNJIAbC2YCYlIEPYnmHGBCHk3kA4u0m87C6&#10;QEGsUqlU1U/4dK+POAZimJAUEYcgltR0qogYbhUliLFYgUkg9iNiLgxxoSGIZVYtiYgZZi6zagHi&#10;dLNquXeIrQTEOlhLpVKpqpG8iPhR6+sBsUxz6YPYn+YSEBPECYhj01zCn1xGxJj8zZv5BfqqKIip&#10;AB/EEhH7IKZFkwTi7SbzsFIQq1QqVTVUBUBMd2YqEJOFDUHMgK1cpKbzbrFCMwWxpKXlHeIYiEkd&#10;CIipwBDEMplHDMQX1q5d+zFNTatUKlX1UgDi860qGxEDYukjJjubSxCjvFpYmJxMKhBzQaiiII7N&#10;qqUgVqlUqhqiFCBO+gWmbEBckdQ0CnnoK68WFpYEYjn5fIE4nGdaXl/S94hVKpWqmikCYvkFplQ/&#10;hVhZEKMQxD7zQh76yquFhfknUxEQUxF0mlMxAmJGt/HeF68uAWJaNlSszKrFMHVSEaQkAPFf/t//&#10;+3+vWnX8+c9/PsTesOW//tWvozezouIhUKlUKlXmivnSiorjBaOmCb54YyYdiOWnEDNJTcciYhiW&#10;BOIkGOfdwgLlRPibCsRhHzEXHoKYCgpBTEUmgZiI+Kwf/OAHH/zkJz+ZussuuyzbY4891u66666b&#10;cv0g2AfAHHzQweaQgw9RqVQqVQrhK/GZMV9aUeHP69atO7dOnTpPWJ8fi4jprqwsiHPVR5x38wuT&#10;ExGlAzHiQisKYirYBzGvL13xn//5n/0sgFceeOCBWw866CBzwAEHmFp71soJiOUYr7/+uunSpYvp&#10;1q2bSqVSqVKoa5eu5o3X39jOh1ZW5SCeY0H8pPX7sT7iyoBYUtPZgtjnYai8WaywEMIoHYi54CQQ&#10;U1HZgPg6C+LR++yzz2YLYoN+85vf5BTEu+26m4PwN998Y9TU1NTUUhu+smvXrs535hLE++677+xa&#10;tWr5g7X81DQg5tVWXnHNBsSMU0o1WCtMTYtKBsRcQJiaDkHMQK0QxFQYFeeDODa9JalpB2LbStqS&#10;TxB36tRJQaympqaWgeErO3funHMQe4O1LrAiNR2COCkiZk6KivYRS1AZA3EqGOfNwoLkRHwQc7I+&#10;iLkQLoiLC0EsI6apEComnGdaprekQmMgZrDW9cUA4m+//XabKmrsu2XLlgofY+vWrWbdunVm1qxZ&#10;pk2bNua1f71mnnnmGfPGG2+Ydu3amZkzZpr169dX6hzVqsbk2QrvXdJyNTXfeD5C38L/a9asMVOn&#10;TjUjRozIWuPGjTNLly51fie0AoOY2RXJjvoghhfZ9hETFcdS06ki4pIDcSwi9kEss2qFIGYyDwGx&#10;P6tWCOK8pqaTQMxDuHDhQtO/f3+Xihk5cqTZsGFD+drsbNmyZa6czZs3ly/J3ADs4MGDzYMPPujq&#10;4L/+67/ML37xC/OrX/3K/f3JT35iDj3kUPPoI4+a4cOHV6gMtcobz8vMmTPNqFGjzIoVK9yyVatW&#10;uedm2rRp7nNoK1euNIMGDXLPxtixY7c9h9zz0aNHm44dO5oBAwa47XxHS6OM7Xk2WY/jlIbY7Nmz&#10;XZk4YjHOg2dj/vz55UvUSt14VpYsWWL69etnPv30U+erxFavXm2GDh1qevbsaTp06GBatWrl1Lp1&#10;67Sioc9+HHfevHnbPXdYFYA4m4gYzmQTERcdiLGwsGxALCOmU4E4Ns80Fco7xOE801UOYlqTzz//&#10;vHn88SfMyy+/bG655Rb3wAvocLxhi5GHNlzOsRcsWGDq16+/DeSyXfiQ89k/F1q6fJFOPPFE87Of&#10;/cwce+yxDsjvvfee+eyzz8y7775r7rnnHnP00UdvW49jViuscS+5T5deeqk588wzTe/evc2MGTPc&#10;c3PMMce4e8a9BY40qhYvXuyc5dtvv20uvvhic/3115vTTjvN9OrVy2zcuNE5TY517bXXmrPOOstt&#10;5zcCJ02aZC677DJz7rnnun3PO+888/nnn7tn57XXXjMnnHCCOx+xFi1auGfjo48+Kl+iVqqG/+HZ&#10;+vrrr82NN95YNoC1Vi33TGA8ZwB04MCB7n6ffvrp5sgjj3Q66qij0orn5OGHHjZDhgxxjT3K8/1U&#10;gUGcKjUNP8KIOJ8gxvz/82Z+oShTEHNxqUBMusCfzCOcZzodiAuemsbpffDBB+a5555zQCaiGDZs&#10;mHn44YfdQ0508eqrrzpHy3IeVlqRX331lfnXv/7lIhU+A8pPPvnEfUlYh8Neu3at+xI98cQTpkGD&#10;Bq5VO378eNOoUSN3PFLNYpwX53f22We7VDRfDrZ74IEHzK233urOp2HDhqZPnz7mvvvuMyeddJKL&#10;htQKa0Sj1P+jjz5qjjvuONO+fXsn7ucpp5xirrnmGufMJk6caK6++mrTvXt312ACsjwfOFa2Aaik&#10;BD/88EPz1ltvueUPPfSQu//Lly8vL824qJt9//nPf7pn65FHHnGNMZ6txx57zDXK7rrrLgd+onMa&#10;kf/zP//jzketNA3fMX7cePPCCy+Yk08+2eyyyy7mhz/8obF+0lx55ZWuAYfxnM2dO9f07dvX3HTT&#10;TeZHP/qR2yYbHXHEEaZHjx7Oz+GbeIYExlUIYhmsJanpqgJxXs0v0Jd/cjEQS1raBzEXTyWkAzGz&#10;asVAzEAtQPzXqgIxEexTTz3lIhOiUowHkYedaIaWJhEuUSkOjwf/8ccfN8cff7xLJ5JWvPPOO12L&#10;FUjiOC+88EJ3jHr16pmbb77ZlYuTBcrAlJYox5s+fborD2N7zo3UJMckAvrxj3/svoA/+MEP3F+c&#10;7uWXX27GjBnjvjDhtajl36hzSQfiJGlM0ZhDPAPXXXedu5ebNm1yzwqpZe450TONK9bxHNhn3a1n&#10;Oxp3wJeI94477tgu1czzBLR5lrB///vfLjJiG57DQw891EXUPHu8ckL0zPfnlVdecdurlZ7RvUVD&#10;2/pEs8MOO5j/+I//cNDk+48v4RnC+MszxL3/61//6rZnu2z0u9/9zj03PJtkU/xuE/5WUR+xD2K4&#10;ke1grVz1EefVwsLkRGIQTgIxFxvOqkWF+NNb8upSOL0lk3mE01vSEqoyEBP1AmIcqr8OKOMkiZLZ&#10;DweIkwOeRCIMnsLmzJnjomn6XLApU6a4FCRfEiKf+++/37Rs2dKB+MUXX3Rg538//RgaUVTdunVd&#10;xPXmm2+aZs2aueibLyfL6NMJr0OtcMa9xXEJiDGiGB/EPD80lmjQ0ZAj0iXqYF2TJk3M3nvv7Qbk&#10;8XnRokXuGbzkkkucI+RYYjTKuO8SbR922GHuOeL+E5Wff/75Dsg8g08++aR5+umnXYpSQVy6xr2d&#10;PGmyG0zFuILbbrvNNcpp4JNV45nB+JtLEBNYMMZBfAt/iywiBsQEeOlAnE1EjJJAjPJqfkG5AjHz&#10;TIcRMSCmNZMEYqLhKgUxkQWQo29O0jI87Axk4IsASJkIhNQggOVBBcT03WIMmHnppZdcehIDxBdd&#10;dJE7zg033GD+8Y9/OJB++eWXLoVEZEOqOhWIOUf6F0lvks4kLU2/IF9KlqXaVy3/xr3l/gDItm3b&#10;umXAk/tNXy/rGcwFKHFwvL8OHNmWCJn7SYOKbhAacsDziiuucP3GRNs+iImI//SnPznIk0WhkUZa&#10;mjJIU1911VXuWSXiPuecc9wzDpw1NV09jO86z8fOO+/sfIekpTGeAUBMw5xsHYM5rS/NWETajEmR&#10;TB6DwHzfUgQgpo+YiDgEMXzJBsQoBLFwT+Qz0VdeLSzMB7HAOBWICf1TgZjJPHwQ8w4xIKYDPpxn&#10;mpRElYGYh5nBDgyEAsg87PTL8vDTJwxIiUqBLRELETEgff/9993+gBinJwNmADHb4UwbN27sWrM4&#10;UPoBKYd+XyKXTGBKavzUU091aWn6CYmW1KreBMREqX5ETD8d6WXWc+8YF0BGhe4Pni+eC+BMVMtg&#10;QEBMI6927drmjDPOcF0cRLukJsXC1LRvHIsInP5lukB4VnkeaQhqRFw9jDEJ+KILLrjANcJ5tsT4&#10;n2wKfoXnkIYZ40kQfiedeF4IEGgscuzQNxYAxJlM6FGR1HQmEXHJgFhgXFEQS2paQEylJoH4hqoC&#10;MUYKmoEKpBCJjOkvxpECS9KJpBJ5rUkiFgDNg4sRnZA+JLLBcK4MfuBLwv89e/R0DpllOFhAzjGl&#10;PzqVsQ0DffjCcO5+a1it6kxAS+NL7jsgJrJAGNtw/1iOACTPF5kVnCbPDU6WLAkNNRziF1984frp&#10;WCfGM8OzB9BDo5+aUdv0MfNckermWSbVyDgCtdI3/BWZORp+PC+h4aMmTJjgMiVAEz+RjXhWeI7C&#10;1+awAoKYX95LlZquKhDn3fzC5ERCCKcCsaSmGTGdBGJGuFF5MRD7k3nwy0tVCmKMh9BXbFmocBv/&#10;s/9/ktJZtturFcZi9yX8HJq/XrYJl/kSiy0T89fFpFb6lu6esoyGHo03RuHTrZaNCBbwibFjFwDE&#10;kpoGxLHBWvL6UgzEqUZNl+RgLRQDsQ9hLiYEMRctry75IKaSQhBTmQJif1YtWkGA+MaqBrGampqa&#10;2ndWoIg41kcMI2IgTvf6EsFhphFxOgiL8maxwrIBsby6JBGxvLpEpQiIqSwBMR3tAmIqV0Gspqam&#10;VuRWwIg4CcSpUtO5eI9YQJwKxnmzsCA5kUxAzAWmAjGVkwRiKlVBrKamplYCVoUgzqSP2AcxDKoI&#10;iH0Yh1wU5c3CgnINYoaWC4hj80yHID7NSkGspqamVkRWYBBnO6FHUkQMl3LVR4zyamFhSSBGPoj9&#10;1LTfRxxGxDKrloCYyhQQU8lUNpVO5QPimxTEampqasVjBQBxUh9xCGJ5jzhdH3FFI+KQh5j/f17M&#10;L1CUbURMqyMJxBIRK4jV1NTUStSqAYjhVkUiYkz+5s38AkWZgJgLqwiIZVYtBbGamppaiVgBQFyR&#10;1LTMrBWCGBYJiCU1nQRiH8YxEIvyan5BcgKZghj5IKYCYiD2U9Pygw9UKtNbUskyzzSVf7qVglhN&#10;TU2tiKzAIE4VEQNiWCIgrmxqOlMQo7yZX4icREVBTCuEd4gzATG/vKQgVlNTUysBKwIQ88prRUGM&#10;MgGxwNjnoq+8mhQSAzFKAnEsNS2TeVAp/jzTVFr4E4ghiHl1yQfxZgWxmpqaWtVbnkH8iPX76eaa&#10;jqWmczFYywex8M+Hr6+8mhSSTxDLTyAyvWU6EF9vQTyodu3aqw844ICtCmI1NTW1qrUCgjjVXNNh&#10;RJwpiDONiFOBOO8mBcVALBDOBMRUgIBYfos4BmIGa/kglh98AMS0hv7ywx/+8Mtf/OIX03bfffdV&#10;Fsgb9thjj8277lp242I3NBspiNXU1NSyszyD2B81nTTXdFIfcWywlg9iGFX0IPYLioEYZQNiBmvF&#10;QCyp6RDE8lvEEhFzE861uvEHP/jB+zvssEO3HXfcccTOO++84te/+nX0ZmYrBbGamppadlZkIE73&#10;+hLZWbhUERD7TAyVN/MLKRSI/dR0EojpuL/E6urddtvtuf323W/OzjvtHL2Z2UpBrFYTjJ9DRLFf&#10;0lFTE+Pp+GYrv9xU9jnJCgji8PUlZl/kB4KyATERsYAYTmUCYmGfz8RQeTO/kBiI5UQzAbHfRywg&#10;llHTkpoOB2slgfhCq0utrqxVq9Yz+++3/5xc3nwFceGN3+Pld3T5PVX/x+6TjN9sfuCBB9xvr8Zs&#10;/vz5bv3XX3/9vd9zXrNmjfsRfcpCI0eONJMnT3Y/DZfJbz9XtfFc8lN2/L5sCFLOn989lmuT6+Mv&#10;v23N79EuWLDA/YD8+eef7z7z03j5Mo7Nbx/LOfjid5dpDKQzronr5feTq7sBvfkrjWk52piXuxrz&#10;qlX78cYsXkNdlm9UQFu82pjbGhszel75ggQrAIgr+x4xzAHEBIOwSFLTmYI4HYzzan5BFQExF5oK&#10;xOlGTYcgPsvqz1Y+iJ+1IJ6rIC5tAwgnnHCC+cUvfmEef/zxtHX/5ptvml122cV89dVX5Uu2N37s&#10;/v/+7//Mbbfd9j1nD7x//etfG8YVMNjvgAMOcAP+Lr74Yvdj/ZnAoSqNH/Z/4YUXTMOGDc3GjRvL&#10;l5YZP9rOuoMOOsjsv//+ro523HFHs88++7jPZ599tunSpYt57bXXzDXXXGMmTZqUVxBzfn/7299c&#10;fdepU8fUrVvXnQd1zn2m8ZPORo8ebR599FHToUOH8iXV04DwsNll4LuxgTGvWAi/1NmYa+0jfl9L&#10;+x1ZaGFc4ATG3BXG/P41Y/pOK1+QYEUKYj8iFhBLatoHMbwq+cFaqUCcFBHLqGn/PeJsUtOAmNS0&#10;RsTVwADBBx98YOy9dAKKc+fOLV9bZuvWrXOwHjZsmIPNO++840Bav359t56oaebMmWbIkCEu0ho3&#10;bpzZeeedzd///vfvgXXAgAHGPjvm5JNPNu3atTMtWrRwjr527drmsssucxEjkSYR59ixY932ROt8&#10;9m3hwoVm6NChZsqUKS7Kptx58+a58ohKgZyUzb6cH9cly/g7ceJE069fPzN+/Hh3jWKUT1RP2QMH&#10;DnTHpZ7YpnXr1q4BceWVV7rrXL9+fflexkWNgKtly5amadOm5vjjjzf/8R//4cDLdQJhjss5U5cc&#10;j3OjbhctWrTtmmbMmOHOj7omkqZeV6+24VG5cS6LFy922w4aNMjtGzNADPD/+7//27z11lvuHJo3&#10;b+7+clwiXeqNuuFcyFRQFsejDijz008/Nbvttpu5++673XYck7JpkABy6o665h7xVyJnvr9sR7aD&#10;4xR7Gn7hKmMebGXM/Ra6U5aUgXmzdUEj5hhzd3Pb+OxpzGrb7lpvHx8i1I42Uu452e5nbwuXtmSt&#10;MdPsfrOXG9N7qjHdJhkzx4JUjGNNt+2e7nZ5d7sf66QNxjr2ZZ/eFrqcC+vm2W2Of8OYftPLtkuy&#10;IgKxTHEZgjjVqOlcgBjl1aSQQoE4HDWtIK7mRir60ksvNaeeeqp5/vnnzY9+9COXUhbDKT/33HPm&#10;8MMPd9EU295xxx3bQIxjbtSokQOr/eKa4447zkWFRIMxEAM2++yYq6++2n3GQQOeP//5zy5iA444&#10;+LvuustFlkRvxx57rHn77be3pc379+9v/vjHP7rzobz77rvPXH755ebJJ59053vnnXeaP/zhD9sA&#10;BSRuuukmly4HhCtWrHDp4UMOOcRBlWt76qmnHKh57oj+zjjjDFf+oYceak4//XQH4F69erlyf/zj&#10;H5v//d//NYcddpiDYcw4Due0ww47uNSwGI0G6pPUNDADwpRB9oCsANdEeR9//LG59dZb3flRr9QH&#10;502jh/NgW86POvvTn/5keva0pAhMQPzzn//cwT80jnf77be7Y91///2urjneVVdd5aBMg+Koo45y&#10;17DTTju5+wB4aYiddtpp5oYbbjBHHnmki7p5Jn73u9+5hgHGPXz22WfNX/7yFwf9YgdxHwvAa+pZ&#10;uNpqAsJiQHKSfYyGWyAvstB9t4+NmO3X4wELbf7e0bQMsD3sfnc2K1sOzDnW5Z8bM9nuu3GLMZ0n&#10;GnOz3f52G3Hz9zrbhh08yzZibVkA+Hr7+R/2WDfZdfe1sPstLg4Q2wbyY/b7mgmI+eW+XP/oQzoQ&#10;Y/I3b+YXmEsQh6lpv49YQEzlhiD2U9MK4mpiOHWABByIeEgpX3LJJc6J4/Q//PBDB1WcPYB+5pln&#10;3DYCYqCIg953331d1PX555+bgw8+2PzP//yP+cc//pEIYgAhBswA59FHH+2gDDD/67/+y8ESwFx7&#10;7bXGtsxNq1atHFyPOeYYBwfA+8UXX5gzzzzT/Od//qeDLdHrBRdcYH71q1+5/zHgATiIYukzff31&#10;181PfvITB2zA8eCDD7rreeONNxwcTzzxRPPb3/7WnStRMce/4oorHFC4RqJ36qNBgwbbYB9aEohX&#10;rVrloEvmAQizjm123313V7fch7333tuB/m+3/82VAQxJcRPJsg8pbgDYuHFj06ZNG5f6BqBhJkNA&#10;zL147733TPv27d32HTt2dPUMLGkA0fjinhMt33LLLQ7cDz/8sCuLOv7lL3/pGmCAmaj9iSeeMD/4&#10;wQ9cA4L/uUefffaZuwfcM4xsBo0W6oA6L2YQc2bN7C0CkBMXbj84iv9Fs2y0+15fe232sQKuK9aV&#10;AZRlHWyEfM4HxjQcZhtbNnJeaiPk8z4y5qUutiFoo12g/e9edp/1NrLeYMzznYz5e5My2F7+hTGf&#10;DDBmg/2qzFtpzF0W6P/sbsxM2+4sIhAThCWNmoYZqUAMc2BPrlPTmPzNq0mB2YIYhSAO55pO10fs&#10;g5jK14i4mhlpxJdfftn1H1LnQOLCCy90oCF1CmRuvPFGt75v374uJYoBPNKVgPiTTz5x/9NvLOnd&#10;Zs2aOdAlRcQ//OEPXRmA8aKLLnKRHSAk0po+Y7pLkQNCAA0MSI9yDvRrAiMgBZwxzgknRNQoIOYa&#10;6BcNQUykJ4AA7ECY45MiJ5pjPed3yimnuMYE4CeaJoomGuda2IcImiiQ1G6SpQIxUSjRp4AYqAE6&#10;Gj5Ai/9plJD6xoAc9fnuu++6c6J+7rv3PjN82HCXQSBaBqZkJnwDxNddd50DJF0Fe+yxhxP1/dFH&#10;H5klS5aYc88919X9tGnTHCxJL9NIoC5ILbdt29aVR5YDI6LnPuy5556ukSDPBN0BNCBIx7MN+xHd&#10;k5YPuxWKzYBsk+HG3Garjwg2yegjXmUvZYaNgElZ97WAvLmhMS9a2LYda6NjC9CxC8o3tvZ0hzLY&#10;9phcBmx/0NW6TWUDw0hTn/aeMe3s/kNthDx0tjEvdC6LjMfMtyB+s2hS0/j+pIhYprgExElTXIYg&#10;hk0CYpQJiIWHMeXN/EIqCmJaHX5E7IPYT01nMte0D+KLrQTEOlirRI3oj+gRaF1//fUuPUmql4jo&#10;1VdfdVETUGAZMBMjcgS+X375pXO0OGUACUgwBmsRkSaBGPAQQQN5UuI/+9nPXJQIONmX6I8IkbQm&#10;UD3nnHNcxExZROic3yuvvFJ+ROMaDaz3QexHxACNCJbokAj3qCOPctcsxz/vvPPMSSed5K4fINGQ&#10;AFAAC+jSd92kSRMHGPYnJc355hLELMOIaoEgjQX6VzEGhv30pz916XnqnIzEEUcc4e4d10Aanesn&#10;QvZNImIgzvkzUI76p4FD44KImLrlOumPBsRcP8fmmol+SckDYiJ1TEBMypzvqRhAvvfee929I8tC&#10;NwdReyxlXozWeYKFZYOyAVv+oCwgDTRX2kh2uo1s/9WjLP38ZHtjnulYFvW+0q0MxPe2sBG1B3Ki&#10;YQZ/tbftKcBKP3Bo7MeArIdbG/OsPR56rG1Zn/R4C/Ui6iOuCIhl1LSfmg5BjDKNiH0mhsqr+QVl&#10;A2JJTfsgrsivL1HZVLrfR8xNAcRXlINYI+ISNBwnaUqAQCoWiJGWpN8PyOKggSKwJEIiBS3RDyln&#10;tqlXr54b6AU033n7nW0RMVEb4EjVRwykcOqMlAYiRKH0SxIRcmzpfwVU/MWhAyaOjbPnfDkf1LVr&#10;VwcGATFRNuUTzWKAGihI3yf92aRzARPHJ+XMeYwcMdKsWL7CQYpIk9e0AD/RKY0RzkNATF1x/kmW&#10;axADUzIGNBJo+MjrY1I/DAQjKvXN7yOWuvBNQEz0nw7EpM2xJBBjPCPcGwZ20Ugga8ExSsFIH99k&#10;o1vSx2s3li+0RgTcYKgxXww25tMBZSnm/haMpJ6X2Nt/i93npa7JIKZPmO3pM6YfWox+Z/qGB80o&#10;S2mzDWlrRJ/zlMXGzCqC1HSGIPYHa8VA7L++JH3EfkQsIEapQJwKxnm1sDAfxALjVCBOlZqmksjj&#10;VwTEpKYVxCVsOF4cKpEpcFu+fLkTjpN0Jqlg+gRx/oCRAT1EvUSlpDelj7h3794OcqR2GWBEuhKw&#10;MlI3VR8xsMHx49hfeuklNxiIKIoBRMCfKJmol+0p86yzznIQAtSAgletWA6kODfKYz9AfM8997j0&#10;N1ErUeLNN9/sticVTpRPPybHZ7Q2o4Tp1yYCpv8XUNMfTB0AOuBCtEyZAI93cAEz10sqOOm9a55f&#10;YMZ5hCAO+4gBMcswATGZghDEpKbZnkYLdczIbBoQNApoTHE83wTE9LfT1/v++++7Y/CXqJUGRywi&#10;liwAz0K3bt1co4Uy+V6SrhYQ09fsGylougDINpCWppFWKt9jBmU1tbfpzx8a808b4RIZD7Ei7XzR&#10;p7ZxOcaY5qOMucT+32hE2eCttyy0T/l32TvHre36O5uXveYkRj8wqesFq4x5vF1ZdMygLaLvq780&#10;5gV7bMB7j92PgVoy2hqgfzGorI/46H8V1etLfh8x2dJsQewP1oqBOF1EjMRCNubV/ILkRHwI+yBG&#10;lQExlSggpnKpZD81TWuIm8FN0Yi4xI2ID/gwelccPka9Ay/A+Nhjj7koC7ABMl7FIRpklDJREtDF&#10;2dOHi7MGKKRNcfr02TKSNgQxfaz0WQI6HD9G5I0DZ9AYr//Qd0lUS78nESVlAyogjAEHGhCcDylo&#10;tgWMRPOAGCAxwIn1RMZAHFAxUptjyGhhOT6DmUhRUzb95gCZxgejo4EYjRIGhXEtpKOJDulz5ToA&#10;WsyoR8rj2MBdDBBTL1wr94B1lEGjBeP8iSQZOS33hftBVAtASf8z6IrGj5w/dRCDHveGLAGNFOpC&#10;ROOAxgnQ5bqpOwEx3RUMhqMxwBgBomZGb9NwoS5pjJCm5vxx/qHRGLO+wZ0fjZZSMkZLd7EgvOxz&#10;Y46zkehxrxtzlQUmcGR0M68vfdDPmHMtrM+xeqePMe9bAU2i3dd7lMFT7POBFuS2injMea2JtPNZ&#10;Nvo9/b2y5aS7Wcf7wqSjz3i/7LikpYm4mUjkrw2MGbX9GLzvWT5BXD5Yi+5IgrAkENOdmQrEMIc+&#10;YhgkqWmytTAKVgFilAmIfSaK8mphYSGIBcYxEKNcgFgi4iQQP60gLk3j/VfSlURgPixxxqSYgQTr&#10;cPxsyyAnIErUTBTLeoCGca8YcU30SMTJPrwuQ8Ql6WwxjkWfrZ9GZXsAxHIBAhAh+uvevbsrO+yP&#10;BRKUx3kQuQJaATEGQIjW5d1nyuOdWXnPlTIpj5QuwACQYpTPdQB8UuJhypdjsB5wJ/UTcwzqjzL8&#10;wUrUFfVC/bAc0f/OMox7wX4cnzrAVq1c5Y4j0TfH5vp5B5qGANcVM+pe6pU65K+I8rgO9uU5oD4w&#10;lgFjrlmWcY6cL8fg/vnvB4uxLXXOIDAZMZ+qD72Ybb19RBi9jHhvOLSV9naSsra3wcF7i3VV8t6x&#10;37/M8s1lVeiMz+zHqGn/FSmMdYCZ9UAf4/iMzvaPGbMCgBifnwrE6SLiTECcaUQcclGUN4sVlgrE&#10;fmpaQOz3EZMWiIGYoeYCYoagZwLii6wUxGpFYYCUwVhEzQI0tcIa4Kb+yYSccMIJbpS9WmGswCCm&#10;m5IsaQhiXn1NArG8vlRREAuEixLEcqIhiLmoGIjDiJih5ZUFsaam1arciMRI1+L8ZcCYWmGNBhAp&#10;e/r1yZyEXRJq+bMCgNhPTcdATGraBzFzU6QDMdlaH8SpUtNFBWI5kUxALH3EmYDYT00DYoaiU7n8&#10;ssZxVvwIND8GHaamL1cQqxWDkarleSEVy/9qhTfqnkYQ6XS9B4W1KgQx0yAzsFdAzIDfTEAsv8CU&#10;KYgzgXFeLSwsUxD7ETEX7IOYCgkjYmZD8UHMT1uFID7dChDzk1gKYjU1NbUisAKCmNkVBcQnWB1r&#10;dZRVKhAzi2MqEEtXarUFMS0NATEX7oN4F6tUII5FxD6ISU1fpn3EampqalVreQTxHAvix62vB8RM&#10;b3y2VQjiMCJmlkZAvJeVgBjepAMx7ELpQBwyEeXVYgVmCmIgXBkQxyJiSU0riNXU1NSKxAoI4lhE&#10;DIgPs4qBmGmU04EYTsVALDCuchBjfmFyIhUFMaOm5YcfMgExKYcwIqZFJCAmNf00N0tBrKamplY1&#10;VgAQ/8VKQHya1SlWfmoaEMONTEAsk3rAJfiULYhjMM67+YWlAzESEMdS05UBMRXvg5gbc4m9SU8o&#10;iNXU1NSqzvIIYplZC58vfcQxEJOahhv8lG5dqxDE9BEzSBj++CCuSEQcAzHKq4WF+TAOQSwRMRcV&#10;AzGtkRDEVBQVBoipwHQg5kZwU26wemTnnXf+uM4+dRbsvNPO0ZuZrRTEampqatlZPkCMT8e377TT&#10;Th9YX/+g1TVWkppOiogFxPCEAI9Az4+I4Y+kpnmbJxWIhW8xEKOQjXm1sDA5CTk5AbEP41SDtVKB&#10;mIiYivRBTEVT4dtS0//xH//x6H/+53/2+ulPfzrzf//3fxf/8pe/XPfrX/06Jw+AglhNTU0tO8s1&#10;iDkGPh3fvuOOOy7C1+Pzre9/qJwDgJgALRsQS0ScBGK4lWlEjEI25tXCwuQkfBALjCsKYj81nQRi&#10;Kp6W0KU77LBDBxsJL9hvv/027L///t/su+++W/kRgFyCmN+HZVo9pttTqVQqVbLwlUxok0sQ49Px&#10;7fh4fL2NjBf+6Ec/am8ZQLckg7UAMRlTBvXCi0xBLKlpATEKQexHxTEQh1zMu/mFJUE4ExDTCkkH&#10;4jA17Y+aBsTMrvVX2zIaUadOnQ38+griV2Rq7VkrpyDmR8WZ01bm4lWpVCpVXPhKgpdcghifjm8X&#10;P2+hvBHfbxlwrVU6EPMusYAYziSBGD5lCmJRwUEcFhaCGAmEYyDmAn0QxwZrpQOxn5oGxDfamzHa&#10;gnhLPkHMz6sxiTwz9KhUKpUqWfhKuvPyDOIt+H7LgOusADFTH2cSEWcLYhiWBGJhYMhGlDeLFeaD&#10;OBYNcyHZRMRUlA9iPzUdRsSkpgsCYu0jVlNTU8vM8tFHnALE11uFIJYffiCQo4uTiJipkwXEzOQI&#10;iJnHAhDDoxDEKBYR+zAuChDLSVQExEl9xJmCmIhYQaympqZWZFYIEFufvzkCYn4UKNOfQuQVJkAM&#10;h1KBOIyISxrEQNhPTWcC4nCwloJYTU1NrcitwCD+qxUZUmDsg5h3iSsKYngFt1AqEKeCcV4tLCxT&#10;ECdFxJWZ4lJBrKamplZkVggQe6lpH8ThLzAJiJldKx2IYVJFQRxyEeXVwsJyAWJy9el+fSn2ow8K&#10;YjU1NbUisyqMiGMglmkufRDL7FoCYvqJs4mIfRgXPBrG/MI4gUxBzIX5qWlaIFy8D2IqqKIR8WYF&#10;sZqamlrVWwEj4jGWAcyqyBs0wDicXYsffpCR07FpLsnG+iOnYZOAmOAxBHEsKhYO+mxEeTW/oHQg&#10;Rn5EnCmIabmQ049FxPQB0CkPiJljVEGspqamVkRWBCD2f4EpCcQwp7IgToIwypuFBWUKYi7IBzEp&#10;AECclJoOQczot3Qg1tS0mpqaWhFYFYEYJvggJovqg5gsqw9ixiXFQAyjihrEWFhYKhBLarqiICa3&#10;T44/BmIqHhDfpCBWU1NTKx4rMIhvtKKb0gcxqelUIIY1IYhhkvQTC4iRgFhg7IM4FYzzamFhPogF&#10;xjEQ+33ESSAOU9MCYjrdATHD0n0Qn26lIFZTU1MrIisEiOmODEAMExg/xDgigjaYQbcmWVWyq4CY&#10;8UcCYklNwyBY5EfEsApuERHDMD8qjoE45GLeTQqSVoAPYjnBJBAjLrSiIGY0nIJYTU1NrYitwCC+&#10;yYrsaAzE/uxaAmIYIyCGPTAojIiln9gHMVwrChD7BcVALDDOFsSMXiNnD4gZXh4DMTl/QMzwdIap&#10;0wJSEKupqakVmRUCxF5q2gcxQRrBWgzEMCUbEIcRcTYgRnkzKcCHcAhiOdmk1LSAmAsHxKQGBMSk&#10;DATEvPeVCYhvLgUQy2TomRplrVmzRuGvpqZWclZFIIYJIYhhByCGJYAYtgBigj4fxLBIQAyj0qWm&#10;feZVGYhRDMQSDWcKYpneMhYRZwPiMcUM4vnz55t+/fqZVatWpYTx6tWrzZIlS9z/K1euND169DAr&#10;Vqxwn9XU1NRKxQoM4pvLWeCDmPFEMAN2wBAfxKlm1/JBDLNgVyYgjsE4b+YXkgmIuYB0IPZT00TE&#10;jGrjfS9AzGg3Rr0lgfgMq6IGMfsMHDjQvP/++2bixInuMzDeunWr+81Oot7Nmze75aNGjTJt2rQx&#10;GzdudJ8BN3/ZlmVsy299yv7yA9xr1651/2cTcaupqanly/BbBQYxLCAqjs2uJSOnYQpsCWfXkpHT&#10;mYI4hLHPQp+RebVsQBxGxOTeMwWx/PKSD2L5LWJe3KbSqfxb7M0YW6wgXrZsmendu7dT9+7dHTA5&#10;DlBu36696dChgwP1ggULTPv27c2HH35oRgwf4SDMPkTGs2bNMt26dXO/icz28+bNcwDmf6Jm9mNb&#10;omeFsZqaWlVbIUBsfb4M1rqlnAUhiHmFKRsQw6SSBzEnVhEQS2qaznMBMaPbfBAzQwo5/yQQF2VE&#10;TNQKcHv16mXmzJljWrRoYRYvXmzWrVtnmjVrZqZMmeLgOXnyZLN06VIzZswY07ZtWxf9rlq5ykXH&#10;c+fOdfsPGzbMpa6HDB5iWrdu7Y7x9ddfu32BeJcuXcz06dNdmWpqampVaVUIYpldS0Dsz67lgxjW&#10;xEAcm12rIiDOq0khAmL5PxMQc2ECYi7WB7H/y0s+iOlk5z0wKpNK9UF8utWZVkULYlLPPXv2NA2/&#10;buhA+cknn5j+/fu7KLdx48YupYxxXAA6YcIEVw5GRNyuXTszY8YMF0kDWYxouF69em59y5YtXcQN&#10;lPv06ePAriBWU1OraqsiEMMEf5rLJBDLpB4lB2I5uK9UIOaEcwVihp+nAzGp6aKba5pBWjyMAJJo&#10;Fqg2aNDAgbhJkyZuORAdN26cWbRokYueW7Vq5dLLgJbomGMA8+HDh7u+5EGDBrltgDwR9vLly90x&#10;SE0riNXU1IrBCgFir4/41nIWwIQYiGVSD392LXmFKQnEsCoGYoGx8C4JxCin5h/YlxTK3yQQcwEM&#10;/+aC/NS0gJj+YYaPp/stYipTUtOMimMqMyq9aCNigDht2jQHTqCJsT/9uTNnzjRTp051MG7evLkD&#10;LSlqAE3KmugWENP/yzLS2kTHbItIb9NHTJTNfoB48ODB7rgKYjU1taq2KgIxUTFsYFIPWAEzmOYy&#10;BmIiYpgDe/x3iUMQo4qC2FelLXZQFIJYYJwpiP1ZtbIBsfwEIiA+y+rWYgQxUS0Ds+jv9QdQAVCW&#10;AUxGQRPRsp0Y0AbClMW2UibL6UfmL8dD/M96jsUxiZj9stTU1NSqwoocxP6kHulAXJmI2FelLXZQ&#10;5BeebxDHfouYSi9aEKupqanVVCsgiMfCAKsQxLCCd4lhh8yulQ7EMAk2MZjYB7FM6hEDMfJZGGMl&#10;qrTFDor8wgXCIYhpRQiIpY+Yi0wCMaPZqCRevPZBzAwpCmI1NTW1ErAqADEsgAkyzWUMxLFpLtOB&#10;GAmIJSouShD70XCuQcyMKFSigNj/wQcFsZqamloRWgFBLKnpGIglNQ1DYEkqEDNYCyaF8037IBau&#10;+SCGfQUDsZh/4HQgBsJ+ajoViOWXl1KBOPwJRCr9bKvbFMRqampqxWMFBvFt5SwgPR1GxPLDDyGI&#10;ZVKPMCLOZr5pAbEPY5+Rvipt/kH8A/sg9iFcFSAu2pm11NTU1GqaFQGIZb7pJBATEcOcpB9+iEXE&#10;VQ7imHwQC4zTgZhWhg9i3t/iPS4fxPITiAJipiiLgZhK14hYTU1NrcisxEAMg7IBsQ/jEMRJMM6J&#10;xQ5cGRBzselAzK9lMCOKRMRMWUblyg8+KIjV1NTUitCKDMQEc0mpaQExLMomIk4CcYyVqNIWOyiq&#10;CIglNZ0OxExFFvsJxCQQV4vUtLwfXF2UL4uVpSo+5ctiZamKa/6AAoP49nIWMGALNsAIAXH4U4iw&#10;JfZTiCGIpY+4ZEAsMM4FiJnxxAcxEbGAWFLT1Q7EfImYlGPLli1m8+YtZtOmzWbjRiYDKS1x3pw/&#10;1/HNN1tz7hzE4XAftthySrmuqqPK7v/mwtz/8u9K7Dxqirav77KfVy0WqwIQn2Plg5hfYAoj4mxA&#10;HIuI4VoIYoFxSYOYvHw2IJbfIuZXNqh0Kv/2UgUxXxwAzJeJL9aGDRurjbgerisXU27iX6irLVu+&#10;cc4nVp6quFR2/3MHZAfg8vu/MVKeaqOrm2IBchWAOIyI5acQBcSwBKaQms4liIsmIpYT8UEMhCsC&#10;4jA17YOYShUQU9k+iEuuj7gMLGUt+tiXqrqI6+M6K+MccOYK4NKUAHnr1ordf56bbY3VyPFV31eu&#10;GsCVsRIEcThYq1qkpgXEyAexP1hLfnkpExAnDdYqSRDjXPiyxL5E1VWAtCIwZp/Y8VSlJZ73itx/&#10;gFLdG6v5EHVWlTCuIhDDBAExrKhRIJYTySQiriiIY4O1SjI1jTOqqdEdP26RjXNg29hxVKUpnvts&#10;7r82wionfggGn1WRBlBlrYAgZorLGIjTRcR0g/ogTkpNJ03oISAWGBcliDnZJBDzDnEuQFxyETHf&#10;B9K0sS9NTRH9vJk4hrIGi0ZC1U3Z3X/tjqissm385sqqAMSwIBMQw5ZYRAyLYFII4pKOiPMFYr+P&#10;uORATF8nrdTYF6amaBMpM1sP6aymN1iqqyRlmg7Gev9zp0wbP7m0AoI4VWo6Nmo609Q0IEYVBbFY&#10;+LnCJgcKFQOxwDhTEPuDtfih5lSjpvl9yZIGcbb9wun6xtav37BNSevC5Sh23EL2wzF4J5VjwFFn&#10;cj5sk7RdZa6Helu3bv12y9auXZdYn5UVkZ8otj5bcZ5yvqLYdrlUNmWlv//fZnX/aNxJ/VXmvldE&#10;hS6vIuIcKzpYrqJWRCCGHRUBcWX7iMXCzxW22EFRPkCcKiJOBeKi7yP+9tvsouF11qHNmDnbzJw1&#10;x6zfEHduy5evMAMHDTVz5sz73rr58xeYHj37mdWr12y3fN78hWbSpKnbOcwVK1aa6TNmmSVLl223&#10;bSjgtNaqso69zDEkR8W04GP7+eIcpk2fYaZNm/m9dctXrLDXOMUsWrTke+vSiWscO3aCGTBwiFm1&#10;arWrmx49e5uWrdqbpUuXR/dJJY6Hkups4cJF7h526dLDDBk6wqxcuSq6XaZauHCxad2mo+narZeZ&#10;M3e+6dVngJk+fVZ021yK523IkBGu/Nh6X3wPUoE4k/vvi+e5W/fepmevvu55oBES2y7XWrCg7Lu0&#10;Zk1hyhOtX//dcxVbHxO+q5BRcRWB2B81LYO1BMSSmk4CcdhHnA7EwrskEIeqtMUOimIglpZCpiDO&#10;VWq66EGcrXPB6X/xZUPTpFlrs8wC11+HU0eLFy+1TreDmTxlqoNb2fL17v9p02aZeg2aOJjIfiwf&#10;MmS4ef2t982YsePdZ5bPm7fAtGvf2UyaPDUowwJkXRlA+Dxu/CTTf8AQC7qV7vP222YWDYmS0mUs&#10;yyQyXGfPq03bjuaDj76wDZKV3roNZuSoMXb552b0mHHbzik8R/9cy0BZtoz/Z86c4xws/w8fMdo0&#10;bNTczJ49d5vjC48lCpez/cCBQ+35jP1eRM3/U6fNMI2atDDNW7Yz3Xv0MQ2+bmq+qt94uwYE9e8f&#10;09/fF8u4n90sgJs2b+OejWXLltt7NnE7OJZtX9YwkP1i/8vncFm4vOz/DRb2M90zNHvO3G3rU4l3&#10;gpPvf2ZRJuUD348//cp0tg2Z9u27mi/rNTKDBg+3cFy77fzWl28r+/jyl237f7vt47Djfnbt2su8&#10;/e4nZtasudu+S0iOJ/L3o66+v0z2+a7BVvY3fhzKHj16nL3OYdtdZypVdNR6Ra3AIPanuAwjYj81&#10;nW6KS7+PuLIRcahKW+ygUmhlQEzrIxsQl3RETDou9gWJCRARleGYW7ftZCZOnOKW84VbYCOoYcNH&#10;maHDRppx4yaaVq07mClTpjmnTwTN8tFjxptRo8aZBg2bfh/ENuoCXkB+lo22WQaI23foYiZPnua2&#10;w3EDM77oOHJAR7TcqXN387WF0vCRo+1x1ziHMNmWzTFHjhxjo6KF22CVTknvFpNCywzE6905v/X2&#10;h658cYTLlq0wHTt1M+++94ltbExwdbZkyTLnuAYPGeaW0cgh8pxmQTh16gwzbMQoe4yR7vxdHS9Y&#10;5MA730Y8bWx0CYhphOD0gBv3hjInTJjsImbK5XjU1WDb0KH+Fy1e4jIVNKSIpmnk+HWzzJ5Dp849&#10;TPeefe2+q901k72gcQFI3Da2ATbeljHYRpqc/5IlS7fdr4kTJ7vyOY8pU6a7fbmfX9Vv5MojMuTc&#10;ZsyY7c6Z52ay3W60bYCNGDHGlTlx0hR3XjxPlMNxubZBNkKfaZ8l6oJ7PNdG1uwz1NbRjJmz3DLO&#10;j/oZbuuOZ4V1gDiWnYkp1f33oZYktuHZe++Dz9y5yjMzbtwEC8ie7l5yf6kbzrGsjtbaxs9MM8x+&#10;R7ie+fMXuX24JuqO/3n2Oe6KFavc/Zo0eYqrdylXNHfefNO2XWfTuGlLl3mSc6ZuqAMacNybGTNm&#10;ueeGdRx7hP2ecD8n23pfUZ79oNE0CrDaZ2f8hEllZa9d757BabaBwzIa0BJ9k9Vq3baDadykpcv8&#10;8F2U80oS9VNDQJzpXNPhry+FEXGNGaxVWRDL60u32psx0oJ4Q3GDOLv+P5zaABtNAcPefQa4L/Ni&#10;CxTA27lLdwcOooCv6jW2zmW6E+t69+nvYNC8RRsXXYUgZl0bC/e+/QaaJk1bmaXWSeO0HIits1pk&#10;nULbdp1Mt+69rHMdYc+ji+nZu5/98i9wgPu6YTPnuFfbLz8OuHmLtu6YPWxEx/mIc0unpH5CUtaZ&#10;REQ4yY4du7lradS4xTYgAlZSs8BzvIUn2xGVdunS0zlGrqFf/0Eubdu8ZVvToVNXu3y4W97CRqbA&#10;b4R13D0sIIl0Wts6pUE0yka1OEiWd+zczd0X7hHXzr0ZMGCI2x8H3MNGaUOHjTDTZ8y0ddza1RGg&#10;80GMk23VpoNzrrIM0d2AYwbs/foPNm1tGQMHDXPXyrmuXbfO3Zcvvmpo+g8YbHrZe9PCXgfwwGl/&#10;aZc3s/ceRw9YO3Ts6uqEe1XfXkcXGzGPHDnWLFm8zF0X6ymHcyS7Qkqe6JxsymIaE3PnmQ4dupo+&#10;fQe4emvRqp1r8FEX1B+NM3mmGlkwzJkzf7vrSVKq+58piHlGOQd/e+7FEld/q12jhueVcwfE48ZN&#10;Kq/PoS6VzbNNdofGK/WwxkKUum3wdTMX4QPgJs1aue+HXzYNlGHDR7pnAUhShmRlyKZQLpF6336D&#10;XJ3S7cN95fnoYhsJ1DHlkbHhXvM8cT48OzxT3I8V9ngcv6ltyHGf8QWcF9kVugFatW7vnnueq0xA&#10;TB1VQxBvwPfDAKsYiGXUdPjrSzAm6WcQ4VO2IBYWlgSIZRQaFxlLTafrIw5T0wLia3bYYYfOO+20&#10;04L9999/0wEHHPCt/fvtnnvuWbIgpsVbr0Fj50hp8fKlJUrjS0grGFiQxsLxNmzY3Eyw0REOmS+/&#10;9DHyxf3yq0ZREOOMiA6AL44Z4PD/lKlED6NdREUUhcPB6dLqZxvWEW2wjgiM6AunTT82ERvRH+fI&#10;flJmknIBYuqFRkHzFu1sRFGW/sXJdevex8GDCJXtFi1a7KIUIicaNTQ0qDsaK2NtBMX50sihvmZZ&#10;QA63x8Qxco04QRoYlAm8P//ya1cP1EvPXkCwnQNWRwsk4D/DwnfhoiU26l7m9qd+aAgQyfj1gnNu&#10;bR02EVMMPJwvDSuiVj5z/2lYEbnRCOOecK9pgJQ1zEbY61/vInjOmTqcb/fBsU/lvtprwnkvLo/u&#10;OD/Od4IFCQDC6QMJojSO++nn9R3ceV6aNm/tzoMIk8ZbL9vYo26/qtfIZReoY+57s+ZtMo6IKwti&#10;RETapVvPbdGwiBm41ttzooFCo4huDOqpg23MdOzU3TWQOP/Pv2jgvjvULd+reTbKBdpc45gx410W&#10;BJBKRCvi+e/cuYd79hiPwL5cP6lkum5o1NFQ4X5wnxfa54+MUf0GTR2wqS++22QayJ7Ut40egM7z&#10;SYMOsM+29djVPoP09QNxyiVTwT3j/gy2DUEav0A4k+9bdQAxPh3fXu7jN1mfv9D6/i6WAVdbhSA+&#10;zkoi4tjPIEpqehcrGJQJiOFaCGJUFCBGmUbE6UCcatQ0IKaV44P4z1YXWD1jW0ZDfvrTn879+c9/&#10;vvRnP/vZ2l/+8pclCWJGgBLVvvHme67Fi7P76OMvnWOghY3zkS8egCGqGjt2onWivZwzXmcjJhwT&#10;EUCsj1hAvGHjRtviX+bKADpADcfbx0bKgIfjsA/biCPG2XS1UQjOB4fy/gefuagKcAMkwEGEVygQ&#10;ty+PKnCmTW3kMtdGbzhBHGjnrj3KQbzONlL6m3oWYkR9RIXUGf2zRHE4So4HNOvVb+I+j7Cg7W5h&#10;zjLADqBcnVqg/fudjxxwuGb+4pCpI5wz9UiduwjaNkxw4ACO6Bmn7J8/jpbIncjVBw91x4A4oEcZ&#10;wJ/1a+y5SIp82LBRpo1tTLD92rWU0cfdVwdie02cM/ULYGhgca2AmPtKA4zjAWKAQ+qa45Ah4d7T&#10;YKBBQ18r6W8aGx998qWNhNu78yFCoyFAGVw/58vxKCOb1HQuIuKu3Xq7CD0EMQMdeT5a2nVDbV1R&#10;FveH66VLhn0Q5z+5vDuGRgrfHxpq/e210ZAFglynf2xE9ukL2yBDTWyD6J33PnEwXm3vNw0vGsXy&#10;HeA8ScP36NHXtLRl+MfhvIjGP7Tfb55NzreF/dvJNhaoR54dulPW2uNyjWQ2OH8aP5xrT7ue++kf&#10;M0mcR6mDGJ+Ob8fHW18/B59vff9TVudbEZRVFMR+RJwqNe2DWCCM/Kg4xkpUaYsdFPkQrgiIuWh/&#10;1HS61HQIYiodEF9odYnV361esq2kBnXq1Fm08047R29otsoViDMdrEXL/dPP6rs+t9mzy6K47j16&#10;u5b94MHDTUMLTr6IfNFxfrSm6UPuYx0IX1wAycCjvv0HOUcRghgo4MTFUUyYMMV8/MlX1vE2tqAh&#10;hTnOpTZx1GVR9yw3oAgg0KrHmbMOZ13/6yZmyJCR7ji0zOkDk4g8nZIGa2XTR9zOQoY+N64FJ0tK&#10;kCiCwU6d7HmSmiYF/OFHX7jz55zp3+b6cWrfB3Fjl5IcPny06WadfBgRk6KsZ6MasgN8pj960aKl&#10;DrisW2nvHfvQB8mAqblzGbne1/TvP/h7ETFRDhDHmZKG5HrYF+dPKprojAYDESv70TUAHLkOnHAI&#10;4jLYr3Nw55xx8pwTcKQBQSq1DMRr3HOwDcT2+eI4RIJlIF5bDuKGrvEFKEjhLis/R0Z5c4+J4NiG&#10;47Cc+0CDLVMQV3awHtfAdb33/qfufvCsrrPnTcOGSJH6ouEAiDleWeagh+lnG7M0WAAY9UN9sJ5G&#10;LlmGsm6Lea7x1bBRM/cd88ulfqhfGq48Q2RQKJPGClkW7o3UF/ecxi3RL5FvWQZhhTtPBrXx3R47&#10;dryDOGlw7jPf37Lv0UrXuCb1v9Q+Zwwg49xJ//OdphwafqTg/ecqSVxjKYMY4dPx7dbH17e+/kUr&#10;RktfZCUgPsMqHYj3tRIQ724VgjgpIpa0dAhiH8JFB2JOWuSDmD5iH8RJqWlaLZlGxALiy62uqlWr&#10;1jP777f/3Fzd/FyBmH1jXxBfG20kSJ9PWSRb5jARX/AONtKj9Q58iHIY0MNgn8ZNWrnXU1zflHXC&#10;3a1TphVP65sveAhiHCt9UvLlxRERBZD2ZIAPcKEsQEYZwK2fdTw4W0CNcxswaKhzZEScOAacF2lx&#10;gEAUJuWlEvWR5IiBSGwfX5xPFxv1EhETcXBdn3xWzzVKAEU364wn2P+JVptZQLgUsQUc6WAiaeqM&#10;6HnmrDIQUQ/UF86RgW5E0SwjBci+1BcOnLqiTkghsj/QZjtg2659J3cewJRIEudPJEqdMUiMc5bz&#10;53hEvZwPgCACo94bNrKNnjnzncOn4UUGhD7D9h06O8dLI4tj4qA5DiDuayEK/AFox05dXXSM4+Ve&#10;cB95fshmcH84V54DIkSiQBmkxDODBMSNbPRN5McxgA79sUTNbe01sg/HoSHD88h+nCepYNKtco2p&#10;lHT/jV20OQMQI+qTeqZB0bfvQJdJYgQ6dUmKvb0FIg0ErpdteTZINXMPu9sIlawJjVrWk76nf53M&#10;01oLUOq6SbPvACllktrn/gJWPrMvdc0zRWOGBgB1Qn31sedDHdPYc/Vl66ij3Y7vCw0knl2X5rb3&#10;iDrmvpE6H2SfU4BMxE+/MOdLI4nUNv6BcvnuEUXTJcOx5fySlJSByJflA8QcB99uffzT1tdfYXWp&#10;VQjiU61OtBIQH251qFUIYvqIBcRwyAcxnALEcAsRUCKBsYLYyo+Iz7UiNQ2Ir7S6ds8993yhGEGc&#10;6WhQWs84Tn/ZSgvT6RYQDKzCEfDlw8EQzQBg4ImzIBphOU5/nm3t05rHqfrHYvSseze53LnwF2dA&#10;656/LANejJ4lBTpx0tRtMOcLz6hTnAHLcG5EzMNHlJWJ0/ZhkyRSz6QgkyyT7AHnTTTC6GTeSyXC&#10;JPogQuCaySZwHWzL+55E8zhZQEs0Qj87/5NmZxvOmwgLeBJRE3myjH1JI0t90ffHaGX6iRlxjMMs&#10;W77SRYlE3KSPcfAsZz2pc7oKwrrhMwNvuGfAg79EnLKeqIjGF7DH8XKNPENETNxDOQbwo+45R66J&#10;c2Yd94jtuFZ3TfY65BwALs8Z581nokPEeo7DSHyeB/7n2IwBYMAXx5NnSkb7so6+btZlkhHh/qeC&#10;QqbZI8R10B1CRoCGI/XFOXDefD/on/W3pX6oZ0DKd0HuK88Nz4/ct7n2e8g1hd8fAM8x+M75y6k7&#10;sil0K9A3D2Tp4iAjI90SvHnAM0hDikaYDLKinseOm+j6nBkTwvmzjmwKEObtCNbRUJb7x33j+eOZ&#10;zQTEiQ2fPFk+QWx9/HPW19MvfJmVgJg+4hDER1sJiA+yqmsFiOkCzRTE/21V8iAOU9OpQOynpkMQ&#10;k15IB2JaSEULYr4DmUR6SXLvNsr/1nmIAwmVal024hjypY+t88uQd3D9bVIpXes8mwE7mStWL3zO&#10;vq5SXS+DhGLrWJa0j/RpJp1Lqn0LpaRzqMi5pXun9dsMG62+qD9pRMTW+6rIOX8n9ovv6x8zqQyW&#10;xb5X4XJADIRp8NEYiB0LJZXjK13DNx9WQBBfbFVZECelpgXEMCwJxKhoQczJpgNxNhN6JIHYT00D&#10;4mvsTXq+GEGM8WWIfVFqkjL5RRjW6VzD1VfMuZ4yOrOravr95zU1ImUi3xi4s1Gh09JYnkH8vPX1&#10;fkR8nhUgPt1KQMzrroD4MKtUIIY/IYhjEbEElyUVESeBmIurSETsp6bpiA8jYm4IL3U/utNOO320&#10;z977LChGEGMcI/ZlqSlKGqQTGpvQ9xY7hqp0len9x/T+V17UYaHnmcbyDGIi4qus6CP+ixUgZsxQ&#10;COKjrAAxHDnQChDXsQLEdIXuZgV/4BCB4f9apQKxQDhTEOfU/AP6hVQExJlExHSkC4jpYE/XR0xE&#10;/NgOO+zQ9Sc/+cmUHXfccf6vfvmrtb/+9a+jNzNb5RrEWLaTe1QXZdsyJ4Ogzrj6iPufDRQyHVeh&#10;iqsMwoX/CUSswCAmMyogPsXqBKsYiMm0pgMxfEoFYj8iFvYVDYildZANiJMi4hDEDD1PAjEj5a62&#10;EG7PhB7MtMK0Z3Xq1Nm6xx575OQByAeIgRGRQU36ScSkKQ3TmcK4eqgy97+mNlwro6qEMJZPENeq&#10;VetZ6/djID7NKgQxgVxFQAyv0kXEBQdxTD6IBca5ALGfmhYQ00fMUHQfxHTM0y9wSylMcRkaTonj&#10;VfcWP9eXtk8wjeFQtM+4NFV2/ys+Ypf99P5np4o2enJpBQAxb8kAYjKiPojhAzMwErgJiOEIPBEQ&#10;w5l0qelqDeJs+oh550tS0/5gLfqIeWmbiBgQ32ZBXBK/RxwzvjBl0XH1AjLRPg4hl0ZdaXRUOirr&#10;Dy6/eTkwjY5TK91o9EJaAUDM4FwG6QJiuijhAQGaD2K44YMYrsAXOANv4I4M1ALEcCmTiBjWVQsQ&#10;0+oAxFQAFUGFhO8RhyCWiLhagVhMgEw/GiK1VIoCvpWJgNKaPexWG2FTTinXU3UV9ySbAVkVMYmQ&#10;9f5LfZf1vRcJg53lGcTPWL8vIGawrg9i+AAnwlm10oEYHlUGxCEfc25hASIBscA4ExBLajrXIC76&#10;n0HM1nBkpafyky+gUWb8XFSFV/lNKaDFz6OmqLwSitAKBGLeIa4IiJN+eUlATMAIr4BwyYNYYJyU&#10;miYV4INYUtMyWEtALH3EpBp4SZuK9vuIqyWI1dTU1ErVCgzicJ5pQMw7xAJi3iGGJ3AFvgiI6SPO&#10;FMTCtExBjHJqsQJCCFcExGFETMVQQbFR0yGIqXAfxCWfmlZTU1OrLpZnEDPXNL8t4M8zfboVXPBn&#10;1YIbMpkHIPbnmQ4jYgZqwSWytiGIJRoOQSwwrjIQoxiIBcYC4RDEkprOBMRhRFyt+4jV1NTUqovl&#10;C8T77bffnHIQh/NMA2J/ektGTMemt4QvdIP680yTnZWIWEAMsxD8EpaFIBb2CQtDRubUwoOLUoEY&#10;xUCcTUSsIFZTU1MrQcsziPkNYkDMO8QhiP13iAXEMqtWKhBLRCypaZhFNCwgjkXEPohDPubcwgJE&#10;MRALhPMBYnl9yZ/Qo1qBmMEXvIO/xWqzLUqVW22x+sbWLZM75XugiwyoYYSvqmZI7rlaQUEs01vG&#10;JvMIp7eUeablHeIYiP2IuGRBLDDmhPMF4mrXRwwcNm0xZt1GY1ZvMGbVemNWqvKi1VZrbB1v2FQG&#10;5lz7TRwxzwnvdPJueJnK3qtWVWeV3WteKeL+13QgFwDEsck8fBAzG6OAmPFGsXmmQxDH5pn2QSxB&#10;pg9i4WCMkTm1WAEoExAnvUecBOJ0o6arFYj5rgJg4Lti3fZarsqL/DpeabXOAjlXc+LzfFS3iVlU&#10;FRPPAe/31lQgFxjE8upSIUEs3CsoiMX8QnwQ+xDOBMSx94izjYhLNjXNd3OrjYLXWwj4YFBVjchA&#10;kLquqM/E2eJ0Yw5ZVbMlvwVc04CcTxDXrl37Sev3Y5N5+LNqCYhhCCBmekt/Mg+Z3hIGwSJALP3D&#10;sEpAnPQOcQhjn42inFqsAOSDWGCcDsQyajoJxLEJPZIGa5VsREwqes3GOBRUVSOi442bs4cxDpZ0&#10;ZMwJq1QIGDPfek2yIgGxTG8JS9KBmCytRMSZgFi4V/QgRplGxKQIJCLOdGatkgQxkfDaSCo6Jvo0&#10;idZcn3FkvSq3yhbGRDoKYVUmIlXN81JTrEAgZsQ0IIYFMAEQwwiZVcsHMUzxQUzwJyAOR0xnCmJh&#10;YMmAmAuqLIirRWp6vXX0MQj4WmVBvXztt2bqwm/MsBmbzPCZm8yMxd/Ydd86KMf2UeVGLk2dwW9V&#10;EAkzz2/M6apUMRXTjzLk2woAYmbVCkEMG3wQk01NmlUrExDDrkxA7HMR8//PmfmF+EoHYj81nQrE&#10;mf76Usm/R0w/ZMz5+wIEg6dvNnfXX26Of36+OfixueaQx+eaU19ZYJ5oscKMmbPFbvNtdF9VbrR2&#10;Y1nmIpUR3ejALFW24gcxaoIVCMSkpsPpLf1ZtZJAzDvEMIcg0J/MwwcxzEoCsTBP5HMRk785Nb8Q&#10;X9mAOOwj5qKpAEasJYFYprgMI2J5j9hPTRf9XNM0hHHw4chdXwtXbTUf9lxjDn18ntn97jmm1n1z&#10;zV73zzW1rfa8d47Zw+qklxaYVsM3uIg5dowkLV3zrVm6+tus9mPbWUu/MYtWVhz8y9cas8weZ4kt&#10;e/HqrU78n935f2sWrfrWzF621V1HfJvciPtDiprR7EnBS1k0nD4lvW79BrN27Tqzbt16s97+L8v5&#10;f/369d9bnk5su2LFSrcfx12xYpX7G9s2ldasWWdWrlyVWDbHXLNmjVm9eo0rK7ZNvkW5cq2x9WvX&#10;rnfnt3pV4c+R+qlo3ZSlqKt/VJxnED9h/b5ExDK9pT+rFiBmMg8BMSOmQxCThYU9/jvEFQGxcDDG&#10;yJxarAApvDIgphWSKxAXfURMQzhVWhlIAmGi31r3zTF7PzB3Ozkg2+V73DPHHPX0fNN+9IaM+42B&#10;V9dxG0zDgescWGPbxAT8Xmq3yvSZtLHCKXGAO3PJN+b97mvMa51Wm7e6rDbv91hjettjAuTYPmiR&#10;bZSMmLnZLLSNgJUWxAOmbjKv2/1n2GNl21/O9kB85KzNZlmGIGdEe5K/zDQaXrR4iRkyZISZPXvu&#10;dk4bRz5p8jQzfMQoBxt/n1QCnm3adDSL7XEXLVps+vQdYObPXxjdNkmc9/TpM02XLj2jIFm4cLEZ&#10;MHCI6dKtl+lqNWz4KLNkybLvbZeJAD3A4hxXr14b3SZJy5atMG3bdYqWvWjREjN4yHDTrVtv06Vr&#10;T/f/4sVLv7ddvjR7zjzTr/9gV1dr1qw1c+xnGgaxbWOqbGatFKwAIE41vaUP4nBWLR/EEhGnAzE8&#10;K0oQo0KAmHfAkkBcUqlpBgElAQTIDZy2yZz52kIb/X4fwgC47sNzzWn/WmgOemyug/FF7yw20xdl&#10;BqWpi7aYR5quMBf8e7HpNXHjtmh02RqiVWOj1G/NgpVl0SbL+DtvRVnk2n3CRjN5wTdumR+Nsh37&#10;lX3+1sy32y+0x5D13+lbl06/6oMlFsSrTOPB68w/O64yt3yx1MLVwmV9GWjZlzI5N65p3LzN5p6G&#10;yx2Ml9v1U+219pq4yZ0n64m02R5gsz9lEXnLeXI+Anrqt6NtuDzYZIWZY4HMvtuf4/fFpB9JA10Z&#10;ARtzsL4A3owZs8zHn9Yznbv0cECSdUuXLjeNm7Y0DRo2c1ARqLPNypWrt20nwtmvtlq2bLn56OMv&#10;HdhWrVrtgLp8eRnIgR7L2NbfF9iusseV5QwuGztuomnwdbPvgXjxkqWmtQV9x47d7DYTzIgRo03b&#10;th1N1669HBg5TynHByvLOJYry51DWZTO8nnz5psO9njz5i3Yth1/3TV5dcL18Zl1lANYP7F1t8DC&#10;TuoHLVm6zHTq3N0es4sZM2a8GT1mnAN2u/adzVJbP9uOZ4+1ykbL8tk/xzX23MN6Yj3b+8tle9bJ&#10;/mQypk6bYdp16GLmzp1v78Ui07RZK9dgYL1/zCQxtqC6W55B/Lj1+z6IZTIPQMw7xICYV5di01sC&#10;YnmHOAZiOCUDtWAXEgiHIBYGFh2IBcb5ALH0EZckiFMN0gI+73Zf7SAbgrj2fXPNfg/NMfc1Wm6+&#10;HrTOnPjSApey3v+huab5sPVupqjYMb+Then4DQ7Ed9Rb5qJu4AVoOlg4vdJhlXmi+QrzgY1SiZrf&#10;s5Hrky1WmIeaLHfQeqfbGtNvyibTduR603L4egc3QFi//zrztY2wl6zeaj7utcb8wx77AXuO7Udt&#10;MIttJO2XD4hv+XypPQ6R9bdm7vKt5s4Gy8z7PVe7z1/1W+v2R5/3WWPGz9tiXu2w2hz73AJz02dL&#10;TbfxG82o2VvcOQLfmUvK/ucYdzVYbjqN3eCAPnbuZvN2t9XmDRs5/6PecvO4va7x87eYkXbfqz9c&#10;bI5/foF5se0qd/xUDRjS08A71p1HWprnIOZgfQEPQFm/QRPzZb1GDkSybuKkqeZDC9TmLdo6ELNs&#10;3PiJDoLNW7az0dYgBzSc/+TJ0007C5pWrTuYgTZSBeyAeImF5qDBQx2wAHufvgNNi5ZtrdrZfaa5&#10;Y7KuV+9+rpw2bTuZKVOnu/MaN36S+bph8+3AwfIhQ0eYZs3buOOxjPKJ9oiQFyxY5GBMFN6iVTtX&#10;zmgLQrYDQkOGjjR9+gyw19DBtGzV3sycOcddQ1sLyLff/djBctasuWacbQQQTXKtnNu6dess8Me4&#10;46Gh9jjsx7l/9nkDF3X6IB41eoxpZcuYO7cM7CxbuGix6d2nv5lr65hsw+jR401r24Bo1qKNXT7A&#10;NURo4AweMsLVE+fSqnV7M9XWB/sDbfan/PYdu7p6AshDh410dbl+fRmUR44aYyZMmuLuawe7HVmN&#10;jrZR8Pqb77k6nj59ltlYfp6pRGOouo/ZyiOIZ5eDmOktmcwjBmKZ3jIEcTiZhw9ixi3FQCwRcToQ&#10;o5CRObXw4CIp3AexnGwqEHPBgDhVHzHvfGUSEdM/cHspgJgZnGJOHxENPmSjtf0sXElBI2CL6jw4&#10;19z99XLTw0am13y81MG5bJs55l82sgSosWOK6Hf+yML3ra6rTasR6829NsqcsvAbdz5AF7DXH7DO&#10;TLERZ9Mh68zZry+yx11thpenha+3ZXYYtdG0tNB/uuVKM23xFhdtXmeXdx230dS3ML76oyUOsg0G&#10;rDW3f7XM9J28yQNdGYhv+8I66+mbzUYbDHBObPd5n7UWipvN3y00gW2XsRvNnfWXmxa2rD6TNplL&#10;31ts2o5ab6Pgb0xXu/72L8vOndT2fY1WuCwCEfbJLy90oB4wdbM530b91Eu/qZtsGcst0Fe5xsJn&#10;tqyrPlxir2uLS7mH9eRLQMzgutAAMQNuYg7WF/CYNm2m6dipu42YWpshQ4abTXYZ4CEtDKw62Uh5&#10;sQUxEVb9r5uaCRMnO+A1bNzC9B8wxIEFB9+v30CXDm1vo8DX33jPwmmRizQ5BlF3z559LWg7mpmz&#10;ZpsxY8e7qJntx1vgkr6dPXueOx7HIr3N8hDE/N+xUzfTt++g7a4DAQ5Sr9179DGtbYNg1uy5rjHx&#10;8adfWRhNtVFr2TkDsVmz55iu3XqaerYBwjEnTpxiGtl1k+z2RJwc49PP6luojXURPuu//KqRmTBh&#10;stumcdNWFrZjLYiXfA/EHK9X7/5OwNU/R7ZB4ydMMk1sfdNI4Lrr1W/syiRz0MQeu6UF8IyZs00P&#10;W2dNbCQLcAcOGmoaNWlp5i9YaEaMHGP62vqmcdHeRr10LXBcyiZVP3DQELv/LAdi6mHylOnmk8/q&#10;2Xs943vnlKQyEFdvEhcgIpZ5pnMNYlLTFQFxyMecW1iAqCIgllHTgLgiqWle1i7JiDgViAEb0eS+&#10;Frp73jfHnP3aIgvONebUVxaaO+ovM61sJHrDp0vNPg/OcQB2kbL9S/9t6r7bbx3oHmi83HxqI82B&#10;Fk43fLrERbcbNn9rgbbW3GfBvMpuC9CbDV3nzmPKoi1u2k0i2xttuZ3HbLAw3eRATGq7i42c//bl&#10;MrPArr/hk6UuomY5EfNtXyw1X1uwf5fGLgPxZe8udtu9bRsE9zZcYf5mQUwES9/46DmbTT8L75bD&#10;17kIl0ibqPV6e+xRdt2ajd+abhb6d1hID7Lw5RxfarfSnQdR/DlvLDKf911r1wH1ZWb4DOuUN9uo&#10;3Z4HDZyV67a6SP1W2xgAwqmiYZQ7EM9waekhQ4e7aGvVqlUunUnUSd8r4AO8PXv1tVC1kawFEVEa&#10;4ACaRGTAACgxc9dcC9933vvEpUPnzV/gor5Ro8eZNjbCm2gjNSmXdcuWr3CRJeVNt7Amev66YTMH&#10;GGAVgphIsn2Hri76lWUijsl5EgkDXpZt2bzFdO3e210f0T5RJufAILY5tszPvmjgBpNxLlz7vPK+&#10;bABIlEo0yzWRtu5mjwOcWE+0zHFpaIQgBprsT1Tup7VFDDATULMt94nGDceZN2+hO0dS2ZQ7Z+48&#10;C+aWLp0NfKmbMWMnuPrivNkf2HIPBMSc5yALbQExDSXuxRdfNbSgX/G980mSgrhiKgdxGBEn/eAD&#10;3ADEcITALpzeEu7AHziUBGL4BccExDAuUxCjnFqsAKQgzsJSgRhovWyh+ptHygZqHfHUfPNxr7Uu&#10;5dpkyHrz10+WmH1ttOynres8MMd8YeGTKiIm5d3ORpQXv7PY3G/h9UyrlS7KfKTpcrN2QxmISd8C&#10;JsDTbOh683iLla5PmclEBMSdLIiJKt/ttsZFli+0XWk+6bXGpYOveH+xjVSX2mOtNu9YyL7ZebWL&#10;iGMgpvxPeq8xjQatM+Pmlr2GRb/v3y2U6T8mkgW+gHisXc//I2dvD+L+UzbZqHmZudsC+51uq11K&#10;n6i316SNbkAXET/lUd+NbLT8YOMyELcbucHcYkG8wA3++n5d+UoH4m+yADH9mUSnbdt2MmPGTHAQ&#10;ARQAFxATheHgGzZq7qJR0tL8ZSAXqWK2Wbp0mXPeDND64MPPtwMxECHtPHlKWToaSX8rxwA+fWyE&#10;16lzNxsdNkkEMWDs2auf6x/2Bx4R5QFhYE4ETtqW5Zvt+ZDOdUCy8OI8p06d4c4T6H32xddm+YqV&#10;3wMxZQB7+lrpK+X8ALOAePDgYW4AFqAE5mFEPGDgUJcOlr5xRCOCxgDpbBo1ffsNciDlmGQl6Gue&#10;M4e+6q722ie7coEoETJdA2xLg6Zb9z6uLvsNGOzqnO25BwJiGh1EzzEQE93L+aSTgrhiSgCxHxED&#10;YjghIIYfSSAmIhYQwyNATMbWT02nArEPYRRjZE4tVgCSExAI+yDm5GMg9vuIU6WmQxAzXVlJg5gI&#10;Leb0EU4fUBz7/HwX8TI46+hn5juIXP6ehbCNlH0IA+s/vLDADWRKFREzsOlFC80X2qyycNrsomMG&#10;LV3xwRIzccEW82HPtebRZt+BuKkF8WPNtwfxXy0M2QcYdrRABnQ3frbUDLVRJ8uebb3S3O/S3Vvc&#10;qOQmQ8og+92AKCJe+oiXub5myqE8xK9NMZL62o+XuP17TtjotiOSnTCfAV6LbdS73h2DNPjfvyqD&#10;LNdEXy/XALBJsU9Y8I3pb0HMAC/KcyC2wH+g0Qq7/1YX1Zdd9zcZDdYiIxDvI8bJZDZYi5QzgAIm&#10;48dPdOlaIi8iRiCNM2fd8BGjTdPmrR3QSB2PtZEZaVqgR18maVui26EWCm+8+b4DIxEj6ybZKBTY&#10;A3iiYNLEAGPmrDkuwgV8QGLw4OGufAFxOFirrOEw06XIgRIgZ0Q3fb+dOnV3x+N8+/QZaJevcIOm&#10;GjVp4UBFnzXraFwIiD+1USggZl2Tpq1dXVBeDwtKH8SDLHib2egfIDLKnAzAQAtbrpEUtg9iRFq5&#10;ma0rItWVK1e6ehk1aqxp3aa9LWuByzS0a89AqnluXecuPU0Le3yumwFW9I8LiEmDk22gDrk/wJ39&#10;SV/TN04qmrpdtbIss9DA1o0DsW2UcJ70UzOYjNQ0aWpeV5PzTCWyBtXdCgxieAAXfBD7P/hQURDD&#10;Lh/EAuOSAXFSRJzpYK2wjzgJxCXTR2y/+4mRGMsZhHRvw2XbUs/0A9M/vHd5n7FAmP95p5gBSQAq&#10;drwykZbeYu6y0WPPiTZKsmChHAZbPdhkuYXdWlOv/zrzfJuVbjmAbD1yvYX29iBm/27jALEx0xZ/&#10;Y+6z58hgrnkrvtk2QOoeG51e+9ESl6Z+zUa17O+DGFje+/Uylxr3Gw6kxIfM2OxATOR9d4Nl5h82&#10;6iVFTr/5821WmIveXuwaAH0nbzQPNV7uXr8aPG2TjfBXuHT9NbbcZ1uvcOl9UtOP2Qif8oB8i+Hr&#10;zFMtV9rofKuZvPAbG2EvcZkBzjnpXoh45ztp1HTZ60txJysCHkSRRLtEsoCtQcOmDsysZx2OHgAB&#10;X9LRXzdq5qK0Fi3alQ92WmMGDBri9mvcpKWFQg/zpY2+gBPQoc8YQAAnoEw/bb0GTV1UyOCkkaPG&#10;2Ui7mQMXkR5/GYgFeBjI5IMY8ZmBTq7BYPcDPMCWAVasA0BExY2aNHfA7tK1hytnvoUm18IgJkAM&#10;fDlnQLzCXhvXTNkMZuprI/7BQ4dvK3vpshUOdjQMvm7U3AK9rOHCYDTKD0FM9Muob/qdadRQDttx&#10;3uvtMYlke9i6bNiohcsyUJ/UEZDtbCNt+qRdY8HWH8ClHK6LPmK6DOhfpiFA3bvBdvb4lEP9tmzd&#10;wYGaRglROyBeY8+HAWn0c8tgODnXJJEar+6WRxBLH7H/E4ghiGWe6VQgltQ0AWGmIBbOwbwQxiEf&#10;c25hASIfxAJjBXGCEUmlSiMDhsk2wiNq4/UkgByKwVtExvdamHyX+o0LEAJdRj7zqpG/jkFY81bw&#10;ylDZa0qynNeR5ttl8q4tqe25y5mI47uyiLIZbLXCrpNllDPBQp+BVLH3dFnGSOklkXVcN8cbb+HJ&#10;u7704cpgKq6BY3KO9CXPs8fgdSv2WWQ/sw+vNUmDhDqZZ89X6objcJ1cB9tQDo2J7Ud1f180QhhU&#10;lmSkFYmqYk7WF7ABwAId/icNGluHiNoAD7CRZYh+TKJFtgV8/EVEfLI/xyWK5BiyH6N96e8kZct6&#10;yiMFvW4tx1m1bTtfjPrluMCG95/531/PuVEOx5Rl7lzsseW8y87zuwlD+Ewfqlw/knWI/zke17i2&#10;/HpYxjHWrYtHmRxrlj3HWbNmf+8c2RfAMqhN6odl7OOfY1h/1D117Z/bSrsNDQvAzL5sxz7+vWN7&#10;GgAsk/2SBKire1oay3NE/Jj1+4A43Q8+CIjJsAJi+AJn4I2AOJuIOBsQo5xarABUERD7fcTZjJqm&#10;YumE90FMS0hAXPQza2Gp0tOIaBGw0JfKlJaHPD7P1H1krus7/u2T88w5ry9yg53mWxjG9q9KSco5&#10;ti4TVWRf9qlMmUmiwRRLS/vGsxBztNVFACNd1F/VyiQrEVuepGy3r4howNUEK0IQw5VUIIZLIYhT&#10;9RH7IBYmivn/58ykkFDZghgIpwMxqYNMI+KSAzHzF6eKihHRGBEd6VdeB/q3BS+DknhNh4FLrMsH&#10;fFTfKZNfYGKaQlKcMWerUsVEw6Gm/AJTgUAcpqYzBXE4ajoGYrhVLUEsqWlSAALi8EcfYiCm011A&#10;7L9HXHIgxoi0/H7SJJXB9ls3W5SkexXA+Rd9y5lOBYxT5bdmY05XpQqVC/9RKlbAiDgdiGM/gRgD&#10;cZiargiIfeXcYoWgQoHYT00DYoapM1zd7yMuGRATafFajEK1+MTvRGcTsLhXmewzEXO6KpUvBmjV&#10;hL5hsQKCGA7ILy8BYmZghBfMM50EYnjDZB75BDHKqYUHlc8VBXFSaprRbNJHTMXFQJyUmi76wVq+&#10;8X1k4GQmkbGqMCISrqif1J9EVKUSfqMmQRjLJ4j32muvR63fTwVi5p0AxPxoUBKI4Q6BICAGwpKa&#10;hlUyUAt+oZIDscC4oiCWiLhagxhzMLaHAwD0C8fgoMqPmLBD/meubvqEK2s4WvqMi32Ak6pw4nmo&#10;iRDGCgDiC8r9f2VB7M+qFQNxJhGxmLBRlFMLDy7KJ4izfX2pZFLTodEfuQkgbyqbREKhnF/RJUAm&#10;gveEN1gA865wrvwkDpfomDQkfccK5ZonMiM+gGsgg50VEMT8HG5lQQyPfBCjyoI45+Yf3FcMxJxs&#10;OhD7fcRJqelsQVxyEbFvfFcBMlCg/5gfpSdKU+Ve1C2ZCPqC8+UkBchbt37jnhnArKre4j5zv7nv&#10;NRnAYvkEcXkfMSAmNe2DmDFEmYKYPuJcgTjGx5xbrBAUA7HAOFMQh4O1UoE4TE1XGxD7xveXL7Eq&#10;fyqc4ZBVNUXcb7UyKxCIw9R0Eoj93yLe3aoQIEY5tVgByAexD2HEySeBOCk1nS2IS/L1JTU1NbXq&#10;bkUWEQPiVKlp6SOWX17KBMTCv6ICscBYQJwqIhYQM1otGxBXyz5iNTU1tepm+QRxij7iioJYImIB&#10;cbaDtWJ8RDm1WAEoHyCucYO11NTU1KqbFSmI06WmFcRWGhGrqampVQNTEDvl1GIFoIqA2J9rOhMQ&#10;U5E+iKloH8Ql83vEmRqDPpjHmLJUmYjRyTpIRk2tmIzvZp5BfL5VNiAOB2vlOzWdc4sVgioC4jAi&#10;piIyiYipWCo4CcQlGREz0LIMvGXvnursTBUXdUcdAuWyEaxqampVZQUAcaajputaZRMRwylADLtq&#10;PIhlZi2JiKnYMCKmJVSyIAYWRHMK4NzKAXkzQC57n1NNTa3wVkAQw4FTrU608kF8qJWAWN4jzkdq&#10;OsZGUU4tVgDKBYhJTVMhPohJIVBxpBSoSFo2AuLjrGj50AISEN9iQTxy33333VgqIC6D8DcK4Dyq&#10;Jk8vqKZW1VakIIYvmYAYCYhRUYFYTD5XBMRhHzEVEQMxqYQQxFSwD2JJTV+zww47dNtll10W1q1b&#10;d3MpgJjjxOChyr3IOiiM1dQKa0UK4qSI2H+PGE5lA+JUMM6pxQpAMRCHME4CMRfug3gXKyooKSI+&#10;3CoEMTeAG0Gn/QtExT/72c/m/uIXv1j285//fN2vfvWr6M3MVrkGMSnTGDBU+RMwVlNTK5wVAMT4&#10;fQKxJBD7fcTZgDiMiDPpIxbz+Zhz8w/uS05CYBwDMRdRERATEVOBB1n5IKaiYyC+xOpeq7d33HHH&#10;FrVr1V600693it7MbJVLEBOZkTKNwUKVP1HnGhWrqRXOiiAijoEYvpB5jYGYbtOKgjjGx5xbrBDk&#10;g1hOUEDMiYcgRiGImebSBzEtllQgJiKmwql4H8QXW11qdUWtWrWe2X+//efk8ubnCsQMzIqBQpV/&#10;5SKboaamlpkVMCKmizIdiGOvL/kgpqs01yBGObVYAT6EURKI/dS0gJgLzgbE5PpjID7dSkB8kdVl&#10;Vlfvueeez1kQzy02EBORZTI4a/36DWblylVm+fKVVivMqlWr3bLYtr78Yy9YsMjMnDV7u/XZaCOK&#10;nCvnsXr1GrN27bqMzikbrVmz1sybv8AsX7Eyuj6mlbZuZs2ea9atWx9d74ufJdSoWE2tMFZAEIcR&#10;8dFW8CIbEKdLTcO0EMQ+/2KMRDm1WAHIP5GKgjhMTVNRTHMZAzEVHIKYG1ESIGbfGCBCAeGmzVqb&#10;+l83NV83amEaNWlh+g8YYlasWBXdHq1atcZMnzHLLFq8xH0ePGSE6dCx6/e2y1SzZs1xCpdzDr37&#10;DDBTpkzLOYgXL15qOnXubqZMnR5dHxMQbtK0tWusxNaHon9eTU0t/1YAECelppNALH3ESalpH8Th&#10;60s+iMNoGMX4iPJmfiH+iXBiPogFxj6IpY9YQEwFxCLiGIgPszrKil9gOsHqFKvTrADxeVaAmNT0&#10;1bVq1Xq2GEG8eXNmaWkiwg8+/NyMHjPeLFq0xIwbN9E0btLSDBk6wqy1kR8ABDzfRcobzMKFi027&#10;Dl3sPuNstLreRZcCJ7ZhGZ9ZLgAliiSyRW5deZS7fv1G07VrL9Ola8/yz98Bd9myFaZtu05m7NgJ&#10;2y1HfOaYHIuomfNyy61YzjLW8b/sy18514ULF7ljT54y1UbjrCs7FuJ/2R7R8Fi7Zp2ZOXO2adCw&#10;qdtGziOVuAdqamr5twKDONsJPeBNNiCGZSGIfRj7XPSVV5NCMgExF8HFcGFhRCwglmkuqaA9rbIB&#10;MT+FCIj/YgWIryoHcdH1EW/enNkgLUD80cdfWsjMcX3K69ZtMH36DjTde/Y1c+bOMz179TOt23Qw&#10;rVp3sJHyYLN06XIH6Y8++dI0atzCTJ48zYwaPc707NnPAW3u3AWmW/fepk3bjqZd+y5m/PhJDmbT&#10;ps00bdp1thFuf9OydXsXjc62EeaUKdPNF182NJ98Vs/07TfQAnTttnMrA3Hn74GY/+fOW2B69Oxj&#10;WrXpaFq37WSGDx9dBlkL4L79B7lzRpzzsuUrHJBHjhprWrRsZ8+rs+luz7F587YWxNPMipUrzcBB&#10;Q01bu5zr7N27v8sUAODhw0e543Ts1M1069bLfFW/cRYg3lx+N9TU1PJpVRgR+yCGHzUOxALjVCAm&#10;Kk4C8W5WAuI6VkxzeaAV01wKiJnUIwTxn62qFYg//OgLM2HCZNdPPGvWXAek/gOHWHjOMMOGjXJA&#10;njp1uo0Gm7lU7ty58y2w2ptBg4e7flMA2qxFGwu7daarhVXnLj3MnDlzzeAhw91y0sDjLJDfef8T&#10;M27CJDNz1hzToWM306/fIAvb5S6t3d5G2EuWLHXAlHNLAjGQ7GEbCmUwn+eO/bU9t2nTZ7qGwqDB&#10;Q130yjW1shCdNHmq/TzLQXTsuAlm/oJFDtBf1WvkGhJAnHKmTp3h0s8ca9DgYe76m7do6xoaXHOX&#10;Lj1tg6G+A7ScSyopiNXUCmMFADFdkoA41WAtQByba7oQIM6r+QVVBsRcdDYg9n/4ARAzzWW1BfF7&#10;H3xqGjZubqPYTqa5jRi7du/lBmABteEjRpuevfuZLl17mc8+r+9ACiCB4Hj7P6/qALUWrdrZY60w&#10;9eo3Mc2at7YRcl8L167mUwuu6dNnOVgCQqJWYDtkyAgXbZNC7tmrrwNr+KpVEogXL1riotRx4ye6&#10;QV4cr7WNjPvZSJjtRtnIt5eNvIli6zVoYuE70YG1uW0UsD/7zLMRNdExqfjOnXuYrxs1c40Izpvz&#10;bGvrYqiN/GkgrFy52tXnZAv0r+ppRKymVmxWQBCnioiTBmuVPIgxKaiyIPanufRBzLteqUDs/xRi&#10;COIri/X1pWwj4tGjx5uFixabxTYqXWPhuN7CDVCSYp4wcYpLLTdp2tLBLxHEy1e4dDVAnGEjUgZ0&#10;zZo128EWGAI7oImGDhtZYRAvsudJRE7aG6iyDhAPtFH86NFjXeTOeRIRA2zKHuhA3NZtzzGIigEx&#10;xyaCJ9olIuacZ8yYbebPX2iGDB1pOtjGBODl3Eija2paTa34rAAgrtGpab+QJBAjTjwEMfIn9QDE&#10;RMRUhoA46YcfqFRATCULiGWay3OtLrTiXWJ5j7joBmtt2ZLZqGnpIwY+vHIjy1fbyLW1hXC/fgMd&#10;eBi5THQL/Ehhk1oebOG21m7nQGyhBmCJKtESG02TKqbvlYgyFYj79Bno+mZJOfvABcQ0BEiBL1i4&#10;yDUUGFBGOpv+4U42kgXKALL+101cn3P3Hn0cpBlxPXHSFFcmsKVhQF80aWoaDAMGDTGffdHAXRfp&#10;d/qa58yd78rs22+Q3W6aO/9mzdrYa55slixZZjp16W4+/vSrjEFMn7uamlr+rQhA7E9xKSCWCT2y&#10;ATFKBWKfiaHyamFhMRCnioh9EPuvMDGkPBMQU9knWaUCcdFFxOwbg0MooALsGGTFYCt/3dRpM9zA&#10;JkTE2rVbb5dmXr9ug408x7n9gN2YMeNMr979y1K+NpJkBHQbCzZGJTNACvBOtRF1l249t4F4wsRJ&#10;ZviIUW5w1uw58xw8e9jIGDBL+YC5V+9+LqXc2oKaqJdUMdHqggWL3aAwltEPPGz4aHdcUuqM6Oac&#10;pVFANM+6kSPHmmbN27hjcD2k3IE3g7X69R/sUvOI86e/mnPhuByffmxepSIT4J9jKunrS2pqhbEC&#10;gzg2ahoQ5yIijoHYD0JTwTivFhbmg1hgXBkQU1k+iKlMQEzl8o5YDMTclKIGcdn0lplN6LHCRsW8&#10;VhRbT/RLNMoAJUQfL8vZnugRWAIm/rKc14cYwFUWuZaNVmY5+1GO28aWyT4cj//lHIg6/YhYli+1&#10;y5cu/U5yrjQiiJJZJuUgzoXy2Zdt5Jw5HmUstOvKyv9uHa9TMaiMd6NlGaKsJfb47CfX4J9jkkhl&#10;64QeamqFsQKBWCb0UBBbVRWISUdwE2gV0XEPiC8vVhBjmUbFqtxLf/hBTa1wVgAQ+zNrxUBc1X3E&#10;eTe/MDkRH8I+iAXGXJTAOBMQyzSXDD0PQZw0zaWA+Gl7s4oSxGVRcWaDtlS5k0bDamqFtQKBOF0f&#10;cRKIYzNrMYi4ZEAcK9AHMRIQ+1FxCGIuGhBTCfIKE60UKskHMZXIyGkqNZzmkneJAbHMrsXI6csA&#10;cbFGxBhACPt+VfkT/eRbtyqE1dQKaQWOiH0QyxSXAuLYe8QxEKeKiIVnPogFwkkgRnmzWGE+iP2I&#10;uCIglleYkkAczq5VciDGOI68tqPKn6hjUtIaDaupFdYKAOKkUdMCYklNC4iTImKysiUPYjmRioCY&#10;i88UxLxLHIKYV5gExLSOBMRPFWtqWgwwMII3k8FbqoqJdDT3SyGsplZ4KzCIk/qIeeMmBuJC9BGj&#10;vFlYUK5BTCX5s2v5IA7nm5bZtfyI+NJSADFWBuNv3butGh3nTtQlP+5A/SqE1dSqxooIxLE+4pIH&#10;MRYWlgsQUyFUDimDcJpLRk4LiMPZtfwffuBd4pIBMQYnJDouA3IcLqr0AsDUIXWpAFZTq1orMIhj&#10;g7WqetQ0ypvFCkP+yfkwFhBzQQJi/xUmKkFGTsdm1xIQ07Jhmksq2AexvEvMNJeA+JLatWs/WSog&#10;jpmAmbJUmUkn6lBTKy7je1mAwVrZgNgfrFUIEOfdYoX6JxcDsR8RJ71LnARicvwxEJOKEBDLpB4l&#10;D2I1NTW1UrcCgDhfETF8KvqIGPMLkhPxTy4JxCgdiOVd4lQgpqKpcEDMDz+EIH5CQaympqZWdVYE&#10;IA5fX8pXatrnYai8WViQgDgGYwEx4oIyBTEV5c83TUVSoYCYkdMCYiqeiJgbAYjdpB4KYjU1NbWq&#10;tSIBcThYC64Q6IUghkNJIEZFB2IsLMyHsQA5CcRcICBmsJaAmIpgwJYPYlou5PQBMRUJiEk1AOJw&#10;di1uBDdEQaympqZWBFYAEPsTesRGTUtEnI/BWiHzQiaK8mphYeFJZQJiPyIWEFMxqUAsk3qkmuby&#10;IgvixxXEampqalVnBYqIU4G4Rr2+FAJYlARilA2IqcBUIPZn1/JBPFtBrKamplY1ViAQZ9JHHAMx&#10;nAlBTJYWLsGnbEDs8zBU3iwsyAexyAexwDgEMQLEVEAmIGZSDz81HZvmUkGspqamVgRWABBLaprB&#10;ujUexCgbEEtqOgnEpAyoKJnUgwpk5HSq+aZldi3eJdbUtJqamloVWwFBHEbEMte0gDg2ajoG4lSp&#10;aWGZD2KfeTEuorxZWJB/MkhOMhWIZeR00jSXMt+0gJgWDZN6ULHhNJc+iN00lwpiNTU1taq1AoDY&#10;T02n6iPO9+tLKOSiKG8WFuRDGIUg5gIExCgJxLzClATicJpLATGTegiIZZpLBbGamppaFVsRgJjA&#10;rcYM1kKpQOxHxJmAWGbXSjXfdCwiBsRumksL4se4WQpiNTU1taqxAoM4F33ENR7EMqlHJiBmUg//&#10;hx8UxGpqampFZgUAMX3EqUAsU1zmoo+4IiDOq8UKRJmAOKmPuDIg5ocfmObSB7GmptXU1NSq0IoI&#10;xFWVms67hQXKyYQgFhinioi5+CQQMx1ZKhBT6TEQa0SspqamVoVWABBnmpquEXNNi9KBmIuJgTgW&#10;EZM2kB9+EBBTmYCYVo6CWE1NTa2IrUhAnOlgLRiUBGJUdCDGYgWK0oGYi0sXEYcglh9+oFJTgZgf&#10;flAQq6mpqVWxFQDE6VLTqQZrVTYilsBTFGMhyqvFChRlAmIuEhBz0ZmCmNR0COKwj1hBrKamplYE&#10;VgQgzmcfcVGDmBPKFsRhaprK8UFM5WUSEW/7TWIFsZqamlrVWgFAnOmEHtm8vkSWFjalA7GoykAc&#10;KwzJCQmMU4GYFgeS1DSVAIiplDAijoGYSqayqXQqn5sgIL6Qm2Rv1qyqBvG3337rtt+4ceN22rRp&#10;k9m8ebNZt26d2bp1a/nWampqatXHCgTi2BSXYWo6NlgrBmJ4RHCYLYhjPBTlzWKFocqAWCLiyoKY&#10;1tEF5SCu8ogYEG/YsMEsW7bMLFiwwMydO9csXrzYrFixwmzauMn9FRCzrUg+hxZuo6amplasVoUg&#10;rpFzTYt8CFcpiIslNQ0wAS37rFy50kGYiJjPW7ZsMatXr3b/ExmvWrXKLF++3KxZs8aJ/1nG/mj9&#10;+vVuGeIYCmM1NbVitgKBONZHLCCGFZmAGPbUKBBzYUkgplXig5jKqkhquij7iIHu0qVLHYAxYEqU&#10;TJoaQC9ZssRtM2fOHLcdcJ4/f75Zt3adi6pZD5iJohcuXFjh81BTU1MrhBUYxEl9xNkO1oJJJdFH&#10;jMUKzATEYURM6yOMiKkcPyLmN4kzATE3o6giYt9SgZjU9dq1a13kC2QBL8b2wJd9582b56Jhtp01&#10;a5bbT01NTa1YrQojYgFxqteXsk1NZwNizP8/b+YXKsoExGFELCCmEqiM2KhpQEwlAmIqNW1EXN5H&#10;XOWDtXyrLIiJjklvy2eNiNXU1IrZCgDiYp1rGpO/eTO/QF+ZgDgpIvZBHOsjTgViKr9ag5htSU2v&#10;WL7CwRixrZqamlqxWoFBnKvUdC5ALMq7xQqtCIhT9RFnAuLjrEoCxAAXwMr+/KUfmL8s53UmBmCx&#10;TGDNcvYDuvzvouFVqx2YdbCWmppaMVsBQJwuNV3VIEZ5tViB6UDMBSWBWCJiKkVS01QWlUblJfUR&#10;A+Lv9RGXg7io+ogBpyj8HFue9L+/TE1NTa1YrQhAnOr1pVyCOMZDUV4tViBKAjHyI2IukosNU9Op&#10;QEyrBhBTuSUHYjU1NbWaZAUAcSZzTcOMfETEEniKYjxEebVYgXJCAmKBsUTEqUDsp6aziYipdH+w&#10;FjflfAWxmpqaWtVaEYAYVlQliPNusULlhDIBMReaCYjTvUcci4gVxGpqampVbAUAcbr3iFNFxDAm&#10;CcS5eo847xYrNAQxJxwDMQpBnElqOgnEtIJoDfkgfsTerKIarKWmpqZWk6zAIE7VR5wpiBmzVBEQ&#10;x3goypvFCkMCYoFxLkFMJWYKYvqIiwrEjHzmVSQm5VCpVKpSEq9X4sOytSICcWywVghisrICYthU&#10;8iCWE0wCsZ+ajr2+lAsQF0VqmtHNzBHNTFgzZ840ixYtcu8Dq1QqVSkIn4XvwofxamU2b2wUAYhh&#10;RSYgrnFzTYcglog4XR8xlUh6gUpN10dcNCDmfWAeZCbukHeD1dTU1ErJ8F1MNIQvy8aPFRjEsT5i&#10;AXE2fcQEh9Xi94hzCWKJiOX1pRiIaQUVJYhJ5zA1JRNxqKmpqZWq4cPwZdmkqKsAxEmp6WwHa8Ui&#10;4qIDMRYrMF8glrmmqcyk1LQPYhk1XeV9xAJiprdUU1NTK1WT+e6LGMSZ9BHDkkKAGPP/z5v5hYpC&#10;EKMQxFxYRUFMZYYRMZWe9PqSglhNTU0tB1akIM5kQo+qBHHezS9UlAmIJSLmIn0QUwlJIA5T01Ru&#10;GBHHBmspiNXU1NRyYCUaEafqI64xc00jH8RcUDYg5kcfBMQSEZOaDkHsR8RnW8nrS0XTR6wgVlNT&#10;K2UrcRD7o6YZAJxLEKOSATGqTERMJUofsYJYTU1NrYBWoiCGFTAjBDFBXjYgRiGIhXeiGBNRXi1W&#10;oH9SlQUxlRQDsfQRH251tFWq1LSCWE1NTS0HVqQgpo+Y4CsdiPORmvZ5h2JMRHm1WIHhifkg5iIq&#10;C2IZrEXlpgJx0cw1rSBWU1OrDlaiIM5nH3HIuxgT826xQuWEJBrOF4gziYiLYorLXIGYMnmZnunm&#10;Nm/eXL608saxpk2b5r4sXbt2NdOnTzcbN24sX2vM8uXLzeDBg03btm1N//793TSdW7duLV8bN2be&#10;4XpHjRpl2rdvb3r16uXOXWbkYX+OO2jQINOxY0czZswYN/uYGBMGUGd9+/Y1HTp0MGPHjnUz+ohR&#10;p5xn9+7dTc+ePc3s2bMT7wnXMmPGDHdtHGvq1KnbHAnnw7uRI0eOdOfZrVs3V79J10cZlMWx2JaZ&#10;hvx7sWHDBjNp0iRXDtuE69XUStmKGMTpUtNJII6Nmq5Wc037J6kgzgGIAdXbb79tnn76aTfDTS4M&#10;4LRp08ace+655oYbbjBXXXWVueKKK0yXLl0cQDjvO++805xzzjnm5ptvNpdddpl54IEHzJQpU1JO&#10;c8e8tG+99Zbbnv0uvPBCd1zgyX5z5swxTz31lLnkkkvMX//6V3PWWWeZjz/+2JVJ3QLwf/zjH+bK&#10;K69053X66aebTz75xK1jm969e5trrrnGraeM66+/3owbN+5758S2QPHqq692x2G7P/3pT6Zly5bu&#10;WDQO/vWvf5lLL73Urb/gggtcXdAw4Fhr1651dQ3M+dyvXz+3DWVfe+215rrrrnPnwrG4z/Xq1TPn&#10;n3++ueWWW1yZnBsNhWyeFzW1YrUSB7HfR5wJiDOJiEUlD2JaHTLXdLYgppKp7BrRR0xE+Pzzz5u7&#10;7rrLHQ8jOh06dKiL6FauXOmWcW7Ag/KI3gYOHOj+xsC5YsUKc+qpp7rjcswJEyaY22+/3dx9993u&#10;GK+//ro5/vjjzZAhQ9ycs0TEwOfVV191kIoZ5RABA6JGjRqZxYsXO0gefPDB5pVXXnFR4xdffOHg&#10;xxeUqT/r169v6tata0aPHu3O+8033zQ33XST+8x5UB77A0502223mXvuuceBffLkyQ6MNBDCSJbo&#10;9u9//7u7PubK5RrZ77TTTnMReZ8+fVw5zZs3d+Vw/UcffbR56KGHHMTbtWtn/va3v5nhw4ebFctX&#10;mIsvvtjVP/VJZP3II4+4+qIcGic0WGgwUFcTJ040N954o9tf7o2aWilbkYK4IqOmU4E4m9S0SLgX&#10;YyLKm8UKQ9mCuDIRcY0D8YsvvuhAwvF69OjhIskzzjjDRXnACTjg9B9//HG3HbBj3SmnnOJSr6Fx&#10;TFLDgEM+v/zyyw4ewAXA3X///W4dxvo33njDQZZ0dswA8dy5c10DAdCLcR4PP/ywA979993vzlHq&#10;hGgfAAJ+ok9S0cBb6pkvcp06ddw5Ea1yLCJdscaNG5tjjz3WwdU30s6kv/1081dffWWOO+44d82c&#10;H4DmujBS4n/84x8dYCmblPw777zjrnXAgAHmiCOOcI0ejPWkpy+66CLX8KBRxF+BLg2Vl156yUXO&#10;4XmpqZWiVXMQZ/KjD0UHYixWYC5BnPT6UhKIw5m1qtXrSyGIn332WRc5spx+SdK8gIy0MClRIl2g&#10;RblEeGeeeaaDRZIBUAB4+eWXO/gARMoi1Up0CMiIRokIATtRYibGcYk8d999d/cXqBEpUoZfj6SZ&#10;b7311vJPZca+XB9pYxoFbE/fKyDm2sSI2A888EBXD6lszZo1DrQ0CATMlMGxPv/8c1cGUS1RemhE&#10;9yeeeKKrAzHqgPpq1qxZ+ZIy49hcJw0luhPCSF1NrRStBEAMA0IQp+ojruxgLVEqCKO8WqzAfIE4&#10;nOKSys0ExNWmjzgEMccbP36867eknxeI0O9KKpi+3n//+98uDQxoiJ4BEOnTmAEK1tEfLKlXbNiw&#10;YS56pM/zs88+c/3TJ598sjnvvPMyAjERJunsk046yZ0P50I59Au/995729Uj589y34gkuWbKIwXN&#10;eRLBk1rm2sVGjBhhDjjggO2WhUYkTtbgL3/5y3Yw5Zw6tO/gUtiAk75s6jSEJ+lzrsNvzFAujZ4m&#10;TZqULykz6o8UPvWZqvGjplZKVqQgrswUl/kEMeb/nxfzC/SVCYi5sExA7KemBcQSEYcgrpZzTVOO&#10;AAEQv/DCC+bee+91faOvvfaaS3vSN0r6mAhYQAwEGPwkg4yIRBnwlBQxAg6gwQAp0ttilA1sgOFj&#10;jz1mPv30U9dfCzDpA01lQJgGAKlbInX58jJQC+iRAuf8MK6TFDuRqhipYwZSAWhgLnVBipiImL9i&#10;RMm/+93vXEo8ZlwfDQzqhRHUGPVCQ4W0OOdK1E824cEHH3SNFhoBHI9ygCkNANLn/v6so9/YT5PT&#10;YCC6py5JiaupVRcrURCHqelqNde0X6CvTECcaUQc9hFnM9d0tQAxDp6UKQCiP5O+S4AImI466ijT&#10;qlUrB14AC7CeeOKJrEHM9gw4AvC8buMbI4I//PBDdw0Ai+sA/JwHoAJgiDJ843zZl1HKwNu/dv5/&#10;5eVXXJQtkTdRcu3atU3r1q3dZ66V1DXnxbUCSYxyACEjl99//31XDveCND3LAGtogJ9zRjRgxDgm&#10;o8NJHfvAZLDVIYcc4q61adOmrp+dAW/0JZMdIDLGKIt7Q5cAKX1MBo49+uij0fS2mlopW5GCOExN&#10;x36PuCITeuTq94jzarECUS5BnNRHHJviMgSxDNYqaRCTcq5Vq5aLdJ977jmXGuUVmVkzZ5kTTjjB&#10;AbdBgwYOooceeug2EJNe/eCDD7aBmEFE7MuoYN+IsonefvGLX5g77rjDPPPMM+bJJ590gCGVy0Cn&#10;gw46yEV3pF+JKgE6r+QAS0YjM2AJIPpGFE2ESwQJADl/jks/K/UB2Eg3czzO/+yzz3Z90QxwAvjA&#10;kMFZRNNcEylxBOg4Z9La9NeS7iZCZxAVI5/D8yDCpW723ntvB3XOg+Mw4IxGAClo0tGMnGbAF8vZ&#10;lu1oYFAHMiKde05kT1/0Rx995BoC9JXTT089c49pDHC/iOzlnKlL7omaWqlbCYA4VUSc7z7iJBCj&#10;vFqswFyDOPzRh0xAXG3mmgaiX375pYMa77fSTyujcgEEUeUlF1/iwMS7sUy6QTm8HsRkGER9HIOI&#10;E2iFURowBRqAiHQzAu6M9pVolZHDgB2Q33rLrQ7OHJNRzUCZyJfPvnFuRM3hcXm3GGgBTGDMoK0/&#10;nvpHB2vpS2VAFVBkX9bL/ojXmTDqgEibgVUAnMg1Fg1zvfIqlH+c++67z9UJ95GBXowS5/o4HuCU&#10;CDw0lnMP6KNmW86B88WIthkJHpZFXSalzNXUSslKFMSwQueatqooiMPUdAjiGjHXNJADAEkPfwjB&#10;fBhlADo/4iRtDihJ/Vb0HKhHriuMZDM16oXItbJG+VxfpsfinLNxRmpq1cGKEMSPWF+fbopLAXE+&#10;ImKfdyjGRJRXixUYnliuQUyrJhMQ61zTeTb6nYlcq9t1qampxa3IQXymVQzE+UxNh7yLMTHvFitU&#10;TkhOMp8g9lPT1XLUdDEbfbX06VY0mlVTUystK0IQ+6lpQBwbrAUrkkCcatS0DtaySgViKpVWTrqI&#10;uFq9R6ympqZWlVakIM70PWIBcbrXl2rsjz4kzTUdGzXtg9iPiH0Qy2AtTU2rqamp5ciKPCIOQUyQ&#10;li41nSoiziQ1LRAWxZiI8maxwlBFQJwUEWcC4mo/WEtNTU2tGKzEQBz2EcOOVCDO11zTebVYgSjf&#10;IKZVEwNx2EesIFZTU1PLoZUAiJMm9Mg2IiZLWxJ9xFis0EKD2E9Nh4O1iuY9YmZukvd/1dTU1ErR&#10;8GElAOIwIk41WKuyo6ZFSRAW5dViBRYKxOGo6SQQV/lgLd5N5UcGmFwim/3U1NTUisXwXUCY2eay&#10;eXe/ACCu0T/6gPmFiioKYlIBIYjDUdOp5ppOSk1XOYgxJotg4gvmcma6Q37QQKVSqUpB+Cx8Fz4s&#10;NoNdKisAiDNJTSdN6JGUmoZJ1T41jTIBcVJEnMl7xIC4KCJiMWaBYkpJomOVSqUqJeG7kqZ+TWUF&#10;BnHSYK18zawlSoKwKG8WK0xUERAnpabDuaZJL8RATOXLqOmimmtaTU1NraZaEYAYVoQgrshc06lA&#10;jGIsFOXVYgWidCCOpaaTQJxpRKwgVlNTUysyKxIQh4O1atSPPqDKgDjsI5aIWPqIS2KuaTU1NbWa&#10;agUAcboffUj1+lJlI+KQdzEm5t1ihcoJyUnmE8RJEbEP4qLpI1ZTU1OraVYEEXFF3iOGSdVirmmB&#10;cKYgzmTUNJVIZVKpVG5JzDWtpqamVlOtCCLisI843VzTFQVxjIeivFmsMFQMINY+YjU1NbUisCoE&#10;MWyI9RFnCuJMUtMC4aIFsZxkJiAGwrHUtD9Yi8qjEiU1DYiTUtMCYu0jVlNTU6tCKwCIk1LTAuKK&#10;pqazBXEqGOfNYoWhioCYi04H4lhE7IO4aOeaVlNTU6upVmAQ53JCj0xBjFKBOO8WKzSXIE6Xmk6K&#10;iKWPWEGspqamVoVWhRGx30ecFBFXdtS0KBWIUV4tVmAhQJzuPWIfxDpYS01NTa2KrAAgLpa5pkMQ&#10;Y/I3b+YX6CsTEHNhlY2IQxCHqWkFsZqamloVWxGAWPqIYyDOZ2oak795Nb9QUSYgjkXE1fpHH9TU&#10;1NRqohUAxJXpI04VEZf0e8QoHYglKq5IREyrRqe4VFNTUysBKzCIk1LTIYhzNcWlKAnCorxarECU&#10;CsRyQQpiNTU1tWpuRQLiXAzWioFYImFRjIcorxYr0D+pGIiTUtMVAXGqmbX09SU1NTW1KrYCgDiT&#10;mbVyAeJYatrnHRILuZhXCwtD4YnlA8TSR1wyP/qwadMms3z58u1+VHvNmjVuWZJ9++23ZuvWreWf&#10;Km6UPW3atKzPmbKRnMeECRPcD4RX1jifuXPnbvvB8aVLl2rDRk2tmloRgFgGa+UDxCLhnZjPxLyb&#10;X5jIB3A+QZzpe8RFMVhr4cKFpkmTJmbwoMHbflx7xIgRpmvXru7/mPFD3N26dSv/VHGjnL59+2YN&#10;9VmzZplRo0a58xUQA8/K2tq1a03//v3N2LFjzezZs02vXr3MunXryteqqalVJysAiNOlplOBODZq&#10;moHDFQVxjIl5tViBSE5IIJwKxFyogDgfc00XTUS8YMEC8/XXX5uvvvrKAY79hw0b5o4F5IgKR44c&#10;aYYPH+6iRKLGAQMGmLfffttMnDjRfQbMo0ePdtssWrTIHQNIEu0OHTrUTJ48ebuIG9uyZYtp2LCh&#10;mTdvnitn2bJlDq7+MQDjpEmTzPTp0905AcfVq1ebnj17mnr167ny2ZflK1eudGVMnTrVDBkyZFuZ&#10;RM0zZ8505wL42Qe4cnzK5vwol/0pj2sbN26c2bhxo+nYsaOLkDmGmppa9TJ8QBVFxLABRpA99Qdr&#10;Veb1JTgWgthnXoyJKG8WKwyFEM4ExElzTfsgLum5pgEx0W337t1dFExKWkAMYDt06OCiVgDVvl17&#10;F0Gz/oMPPnCAZPsePXo4OBJNtm3b1i0DhAB+zJgxZuDAgWbOnDnlJZYZgP/yyy8dLIEwX4g+ffq4&#10;bVu3bu2gT1nvvfeeWwZc27Vr50DK+TRu3NhMnzbdgbh9+/Zm/PjxDqjAE+ByHuzD+latWpk2rduY&#10;EcNHuG05J66Na6IBQbksX7Vq1TYQY0TEHItjqKmpVS8rAIiTImIBcbYRcY0DcTapaQGxHxHHQHym&#10;VdEN1gLEQJiosV+/fg56gwcPdg8oy9q0aWPWr1/vIsQunbs4wM6fP9/Ur1/fAYqoEuACM/Zr1KiR&#10;i6xnz55jmjdv7o5H6phI1jcizQYNGrjImHIAKNvwmf/ZBxB/8cUXLoKl/EGDBrlGAKAE/izjHGgs&#10;ELUDTvYjgiUybtmypasPwA58+Z/tOE+gC9T5zHVzPTQIfBBz7nxWEKupVT+rQhCHqWmCuBDEue4j&#10;jjER5c1ihaFcgpjWioA4lpr2QVzUP/ogIAaugJDIsF69ei46BqiAmKiVFDQPbQzEzZo1cwBkOSlg&#10;Bntt2LDRRbWkltmPyNI/N8qlHFLYs2bO2gZitvFB/Nlnn7nyfRDThxsDMVE5kTE2ZcoU06JFC3c8&#10;omPOm20BMulo/nJeM2bMcECmUUCU7oOYyFuiajU1teplBQZxLif0KAkQY7ECcwniikTEAuKiGjUN&#10;PIEuQCWSBJ6vvvqqgxtRIyAm0gRKRJgMigJY7733vgMYaWjK5RhDhwx1UTP9rYCUfQEiDztA88+N&#10;/lhS05TBMUg7A1ei06ZNm7oy6Ct+/fXX3XKi2BbNW5hpU6e5lHijho1c1AskAS3lAWPS0ECfAWhA&#10;mzI5b86VbUlfcy70Rctyzh/gUybpdYmeu3Tp4hoSCmI1tepnBQZxqoi4WoI4VhjKJYhTRcR0wKeK&#10;iItq1DTRK6lhP3VM3yuRLQCSKBFAEaFyfIANoIYNHeaiUkAK3IA1QGcbIl3pfwV2bBcafdNsQzmk&#10;hYl4OQbRMsegkUCkChh79+7tAEzqmmMTtcq+nCv7EzkDZCJj1hPFYwCb9dLQ4LhsS/TMcWksEDGT&#10;guf8pbEBiOlL1sFaamrVzwoA4kzmms7VYK2KgDjvFiu0oiCOjZquDIglNV3j55oGdkSvwDVmSxYv&#10;cWnqQoOQ8hiJDcCBvpqaWvWzAoC4MhFxjQYxyhTEzAfKvKA+iGNTXMZAzBSXNR7EAI/INCn1u3nT&#10;5m2RbCGN8oimaSAUumw1NbXCWBGAGFYA4nwP1orxUJQ3ixUmEhgLkDMBcSw17fcRVxTERdFHrKam&#10;plYTrUhAHA7WqvY/+hBCOAbiWGo6UxD7U1xSyTKhR1JqWkGspqamVkVWABD7E3rAAFgQi4hjqenK&#10;gtjnHYoxEeXVYgWGJ1ZVIC6qUdNi32w1ZrPddZNKpVKViPBZ+K6KWBGAuKpHTefdYoX6AM4niDN9&#10;fako+oi32Id45kpjOk41pvE4YxqpVCpViQif1cH6LnwYviwbKxCI06Wmk0AcG6xV4+aa9kGcy7mm&#10;iwrEjJGauMSY1wcZ88mIMhh3ma5SqVSlIXzWx9Z3vTawzJdtzWJsZQEjYmZVzATE6V5fyjWIUd4s&#10;VhjKBsRcaD5AXFRzTa/aYEyDMcbUt1qzqSzF8419kFUqlaokZH0Wvgs/Vm+0MSu3/22ZlFZAEIcR&#10;scw1nS2IU6Wm4VgIYp95MSaivFmsMBRCOBWI06WmqaRUII6lpoturun5a4x5f6gxA+aWL1BTU1Mr&#10;QRtofdh71pfh0zK1AoA4k/eIGTWtc01b5RvERTtqWkA8ZF75AjU1NbUStKHzy3xZEYM4abBW+PpS&#10;tQExFiswlyD2U9MlO9e0glhNTa06WAmAOCki9lPTPoizTU3XOBD/2ioViOX1pXQgrvLBWgpiNTW1&#10;6mBFCuJ0o6YFxJKarlZzTccKRLkCcbrUdAjipPeIFcRqampqObASB7FExD6IC5GazrvFCs0ExCgE&#10;cb7mmtbUtJqamloOrERT0zJqOt+DtWI8FOXNYoWJBMYCZAExSgJxLCL2U9MKYjU1NbUqtBIGcY2b&#10;axqlArFcUGVAnElqWkdNq6mpqeXQSiA1HRs1LRGxD+JcRcQ+61CMhyivFivQPylpLQiIJTVdGRCn&#10;m2u6aN8jVhCrqamVshUxiAvxow8lC2JUaBBLRKyvL6mpqanl0Io4NZ3uRx+q8j3ivFqsQBRCOFMQ&#10;V2SKSx/E+vqSWrWxb781Zuz0LWbynC32f/tBTa0IrMgj4kznmvZBHHt9Seaa/olVLkCM8maxwlA2&#10;IAbC+QBxUc01rSBWy9Y2bvrW3PziWvPIu+vM5i0KYrXisBJITfsgDueajo2azvY9YjgWgthnXoyJ&#10;KG8WKwyFEM4ExEA4lpqOvUcsqWkBsQzWUhCrVRtbv/Fbc8UTa8xdr68zmzYriNWKw4o4NS2DtWIg&#10;lveI04H4/6xqJIj91HSmIA4jYgGxDtZSqzYGiK98co25+w0FsVrxWAmAOKmPOAnEhegjRnmzWGEo&#10;BmKBcDYg3tmqIiDmZvggnlPKIN64caPZsGH73xzbvHmz2bRp07a+Q/5u2bLFbFi/wWzlx48TjHUc&#10;i/1L1bjW1atXm549e5qFCxeWL61ao15HjBhhunbt6s4tF6YgVitGK1EQk5pOGqwlETFTKvsgJkub&#10;DsSxqDjGRJRXixUYA3FFIuKkuabDUdNJIK4Wg7WaNGliLr30UrNy5Ur3edWqVebRRx81N910k5k/&#10;f74DE1D+4IMPzL333mvWrI5/QwQWt99+u+nXr1/50uIwGgYtW7Y0EydOLF+yvS1btsw0a9bMLF26&#10;1F3vpEmTzBlnnOHAV1W2aNEi07RpU7NixQpX/++99575xz/+YWbNmlW+RfbGtQ0aNMjdn3XrNymI&#10;1YrOiriPWEAcG6yVaWo6XxFxXi1WIMoViNOlpmsEiEeNGmUOOugg56CxsWPHmrPOOsvss88+ZvDg&#10;wQ6wa9asMVdffbV59tln3XkR9QKEKVOmbIvQgEXz5s3N9ddfb6ZNm+agtn79euf8MfYDLrIM8LM/&#10;x4lF0GxDo4DjA0ogyjE5H5ZPnTrVRaxE6mKUMWfOHDN58mS3D9uybMaMGebEE080b731ltvHr1sy&#10;Ar169TK///3v3Zd5yZIlDsRnnnmm6dixo5k3b567nrVr1267Fv6yH+fOeXCOsk5Mtlm+fLlZt27d&#10;dscR4/zYl2P4ZVBH7dq1M0cddZTp27evu94FCxa4bTim7MsxuVapF4x7w7Wz3fTp050on/Wcyz33&#10;3GMbS7eZ8eMnmkseWa4gVisqK3EQxyLikn99CYsVWlEQx0ZNhyDezyrb1HRJgxjHDXSIuIBAq1at&#10;zBVXXGGOO+448+mnnzpIArKTTjrJPewA4e233zZ//etfzTXXXGPuuuuubRD58MMPzRtvvOFg99pr&#10;r7nrANAY2xBRAzng//DDD5vrrrvOAf7f//73NsCIcf0NGzY0L7zwgnnkkUfMVVddZW688UbTtm1b&#10;8/zzz7v9+Ny7d+9tqXSids6J4wKcgQMHOki98sorZo899jCnnHKKefHFF7dL79IYYNtddtnFXHTR&#10;Reazzz6zcJvitr3vvvvMnXfeaS677DLz9NNPm8WLF7s6IkrlOikLPf744w6IAkOM7caNG2eee+45&#10;Vxcc5/LLLzcPPfSQa5BwfTR6+Mz5cn0vvfSSWzdmzBh3LjvvvLO7xi5dujgwv//+++4cuN7PP//c&#10;lX3ttde6e9CnTx/XKKHxRN2+/vrrbl/u5auvvuqgTVbgmGOOMb/97W/Nzbf+w/zxFntP3lqvIFYr&#10;GiuxwVqVBXFJvL6ExQpMB2IuKBsQMx9oGBGT788ExNViruknn3zS3HbbbS7y/ec//+kiX5bdeuut&#10;Ljpr3769OfXUU83MmTMdbElld+jQwYwePdoBBFCxHcAmnQ1Un3jiCQve+1yEibHfBRdcYCOx8Q5K&#10;wG/48OHuOIcddphp0KCB204MqAC/I4880qXPgRogY9svvvjCRfBE33fffbeDE6llInuABeiB9803&#10;3+zAz77HHnusAx3n6EfRRItEvkcccYSL6CXK/N3vfueuH7ABfxomnCOA/fDDD8yf/vQnl7oG9pwH&#10;5QF9MbajkcD5cpz+/fs7WJ588smuQUJ91atXz9WT9P+edtpppnHjxi5bwF/2xcEQ4dJQ+vvf/+4i&#10;/jZt2pi6deu6RhP3gHsFkCdMmODuFdkM6g7Qk97mXL/++mvXQPrb3/5mbrjhr2bosJHm4oeXaUSs&#10;VlRWoiBO9fpSLiPiGA9FebVYgUhgLEAWEKNsUtN+H7EP4lhqmsqPRcQlD2Kc97nnnmuGDRvmosBG&#10;jRq5fsTTTz/dQYCI75ZbbnEgpu8Yx0/KE2gBvp122ul7/a98MQAvUAN8HP+dd95xcPrzn//sADF3&#10;7lwHbvqVWeZHlOxDOYBDYP7VV1+5SJUUKwacgO3s2bNdWfwPbDgusLrwwgtdXdLAAHLsHzMiUFLX&#10;AByAAm/gxTEwzotjP/XUU+5/jvXYY4+5c6cOaGRwfVwr+2P8JeVNmp/GhhiNCqJzIl+ORUOA62Pf&#10;iy++2DWEiO6HDBli/vCHP7iInWNJHzEgvvLKK53kWmlIEEFzvjQajj76aHd8jG2ImMkK8ExRpw88&#10;cL9ZbetE+4jVis1KNDUtIM5HatpnHYrxEOXVYgXKCfmtBT8iriyIw8Fa/oQegLjavb5ElAgESGHe&#10;cccdLnoj/QrcWrRo4SAJxAAUcCO9KWlZgMD6EMQAnCiNyI6ojT5Y4M21HXrooQ5QcgyOSQPAj1T5&#10;H/A9+OCD28BLBMkgKvpMMVLRNBA4fwBNBEmal2MSPfM/ESup6ExAPHLkyG0g5vy6devm1rMMCAIx&#10;4Ek5XA/XR1mXXHKJa6DQUAlBTLZgwIABbhnG/7vuuqsDL9DkGNQhKWQiWe4BICYSB8QCd0DMvQHE&#10;55xzjov+5VrZl7/0J3NMom7qHyNb8MADD7hsgDRuFMRqxWraR6wgTgfipMFaJQ9ioEu6lH5gwEeU&#10;B3Do3yTSEyAQeZJmJQ1Lny/9xQw0Isol1eob+9OnCcCIHolsuSbSs4CbNC/7IyJxYCgQwzIFMZEq&#10;g6b8KJFjEkmS+mZfQEyES/9vzCj7+OOPdyliziEJxKSRuS7qhPqS8yclzL5Et3IN/AXElEvaXO4n&#10;/e4HHHCAa7gQxQJG6pJjcFw/IiYdzrlwLD8ivuGGG8x55523rXz2pw5JjWcC4nvvudvViYJYrdis&#10;BFLTMAAWhCDOdq5pukqrdR9xrkAc9hHTCqI15IOYPuKSn2uaAVukV3fbbTfz5ptvbhtgBTR33HFH&#10;85e//MUtYzv6Z88//3w3AplomSgNWLIuNOANiPbff38Ha4xU6v333+8iQQZjffnll67PWdLAYkCD&#10;lDjAE6hQNn3V8qrVu+++6waNAWLSv0TaDFJq1bKVgyb9pKzj3IkagRdf2HBgGA0MGhtE5QBQUtMM&#10;ksIAIX3oNEAAMZE1ETTlk2In9Uu90aARYx+umb5nyuY6qWPSxgxAo8HAdXP+9E0TCf/mN79xwOR8&#10;aUgwqIrGEOfDADnOgXOlgUBETLqZfuJnnnnGNXYAMp9pVEidkaKmP54BbtQp53mybXB9/Onn5rx7&#10;F5p73tTBWmrFYyXeRxwDcez1JSAMk7IFcYyHorxZrDAkIPZhnAmIY4O1YiCWPmIBcWyuaW6KDNYq&#10;eRADFwb2AD5SohLVEXkCWmCDsZxl9HMCUlLXRK1E0LKPb1wDsAK8/ms3pJJffeVVc9FfLnKp2/r1&#10;67to0jf2Ja0N9OjjxWgYACbZli8fUTd9rIwkpt5I19JQePSRR83IESMdfDg3omPSx5yLgFyMstq2&#10;aesGntHAoO8XWNJnjLE/kSwNB86f86Ef/eqrrnaNlJdfftml3Vknxj6AWNbTD04KnhHinD/nxYAz&#10;InpS2/Sfsx0RLddCfdHwYOQzcOXaPvnkExf1sm+PHj0cxGlc0BAiImY//hL1yshwrpVMAo0m9gPk&#10;zz77jLnsimvNKTdNMfe+tUFBrFY0VsQgjs01HYI40/eIqxWI/ZNMB2IuPJcRsc41nQMDVjGAV8by&#10;ccwkS1UWy0lN01dNP3U+rDLXutk+XqSm79K5ptWKyEosIta5pq2yAXFSajp8jzgWEQuIk94jVhCr&#10;fc8AJP3GpMjpgy42Y4rLq55aY+59U0GsVjxWwn3ESSBO6iOuSERcEiDmAvIJYlpBCmK1jAwQM4CN&#10;vuBY/3lV2zfffGs+bbPRNO2+yXgZdTW1KrUSBXE+X18SVRmIsViBSSDONiJOmms6UxBXm1HTajXT&#10;1q7/1qzboNGwWvFYDRmslSsQY/7/eTO/UFG+QSx9xPL6koA46fWlkh+spaamplYMVqQgLtYffcDk&#10;b17NL1SUKxBXJDUtg7W4KZKaVhCrqamp5cBKNCIWEGtq2kpAzAVlA+KkuaZTRcQyarpazDWtpqam&#10;VgxW4qnpbAdrZQviGA9FebVYgUhgLEAWEKNcRMQKYjU1NbUCWwmDOJxZq7YVQV42IEYKYisBcayP&#10;OCk1rSBWU1NTy4GVaB9xDMS5ioh91qEYD1FeLVagnJDfWhAQcxHZgNgfrCUgThqspSBWU1NTy6OV&#10;8GAtBbFVPkCcbrBWtZlrWk1NTa0YrMT7iGOp6dio6Ro913SmIJbUtIC42s81raamplYMVsQgztVc&#10;0zta1TgQA2GUzVzTgJg0QyoQ61zTampqajm2EgOxzDWdDYjTpabhWAhin3kxJqK8WawwFEI4FYgl&#10;ItYffVBTU1Mrciux1LT+6INVCGIgnG1qOtWo6RiI/Zm1FMRqampqObQSADEM0LmmrZJAnCoiTgKx&#10;HxFXdK5p7SNWU1NTy4GV+GAtiYhhSSwizjWIMf//vJlfqCgTEHNhFQVxUmpa55pWU1NTy6MVKYiz&#10;nWu60CDOq/kF+soExBWJiEkn7GclETGtnDAilj5iBbGamppajq0EQBxLTQuIs01N5+r3iPNusUJz&#10;CeKwjzgbEEsfsYJYTU1NLQdWoqnpqgYxyqvFCkwFYlQZEFOJVKbONa2mpqZWYCvhPmKY4Y+aztVc&#10;08K7VBBGebVYgbkEcZiaFhDTuokN1opFxApiNTU1tRxYifYRC4izjYhDEMciYh/EKMZElFeLFSgn&#10;JCfpgzjb1HQMxDJYK9M+YgWxmpqaWg6sxAdrVRWI826xQuWECg3ipFHTCmI1NTW1HFgJpKZjg7Vg&#10;RRKIU42a1sFaVulATCuHWVOS5poGxDrXtJqamlqOrIRT09mAuFrNNe2fZCoQc7HZTnHpzzWdlJrW&#10;PmI1NTW1HFqJDtaS1LQ/WCuTiDiWmoZj2UbEKG8WKwxlC+LKRMQKYjU1NbUCWTUHcUXnmkbVGsRJ&#10;ry/FQBz2ESuI1dTU1HJoJdpHLCDOpo+YLG1JvEccKwxVFYhpBelgLTU1NbU8WYmAOIyIU/URV3bU&#10;tKjKQIzFCswXiMO5pmOvL8VArIO11NTU1HJgJT5YS1LT/lzT+QQx5v+fF/ML9JVLEId9xCU71/R7&#10;CmI1NbUStxJOTVdkQo+SeH0pViDKJYiTUtOxKS5DEEsfcZWDeEE5iAfMKV+gpqamVoKGDwPE+LRM&#10;rcAgTjVYq1qmpmOFoXQg5oKyATHzgfogJr2QDsRFNdf0yg3G1BtjTH2rtZvKF6qpqamVkK2zvgsf&#10;Vm90mU/L1IoIxP6oaeaaziWIUZWAGIsVmA7E2UbEIYgziYiLCsRbtxozfrExL/Q15o1BxrSeZEyH&#10;qSqVSlUaaj3ZmDet78KHjbO+DJ+WqRUBiGEFzAhBnOsffUAxJqK8WqxA/6QqC+Kwj1hATOuGVk6q&#10;mbWK5vUl7NtvjVm0xpim44x5sZ8xz/Yx5jmVSqUqcuGr8FmNre9aaH0YviwbKwCIGaxF8JUOxPlI&#10;Tfu8QzEmorxarEA5ITnJXIM4KTWdNNd0lfcRq6mpqdVUK2BEfKZVbLAWrEjqIybrmgRiHaxllQrE&#10;mUTERTPXtJqamlpNtQJFxOlS0z6I/deXYiCukXNN5wPEfh+xglhNTU2tiqwKQQwbKgPiTFLTAuFq&#10;AeJsf/RBQOynpmMgzksfcdcuCmI1NTW1TAxf2a1LlQzWEhDLqOlsU9PZgjgVjPNmscJQRUCcFBFT&#10;SSGIqUwfxBIR532u6V3dcXYz17/YyTzV4RvzdAejUqlUqhTCV17/UmfnO8t8aMS3ZqkUIM52Qo8k&#10;EJfMXNNYrMBCg9iPiMPBWjl9fWnXXcpAvMd1ncyeT31jaj1lVCqVSpVC+Mo9risHsfOhMd+andKA&#10;WCLiyg7WyjQiRqkgjPJqsQILBeJw1HQSiHPWRywg3vuGTmbf574x+z1nVCqVSpVC+Mq9b8griCsz&#10;13Q+QYz5/+fF/AJ9ZQJiLiwTEMf6iJNAnPfXlxTEKpVKlZ2KAMTSR5xvEIcwxuRv3swv0FcmII5F&#10;xOTk04E41Y8+JPURK4hVKpWqilQAEOejjxgmlfR7xCgdiCUqThcRU0lFM9e0glilUqmyU4FBnBQR&#10;wwyJiGFJPuaajrFQlFeLFYgqEhEngTiWmlYQq1QqVQmoCEAc9hELiHWuaatMQJzURywgLuhc0wpi&#10;lUqlyk55BvEj1tdnMtc0II6lpisbEfu8QzEmorxarMDwxHINYj81nW6KSwWxSqVSVaEKCGLmmo6B&#10;WAZrVRWI826xQuWE5CTzCWI/Na2jplUqlarIlGcQ+6lp/dEHT3JCAuFMQZzJqGkqkcqkUmnlZDLX&#10;tEbEKpVKVUUqAIiTUtMyxWUI4ly/vpQKwqK8WawwFEI4ExAnzTXtD9ai8iQiFhD7EXEMxJqaVpWE&#10;9n02UGSbUGxX55myv7H1mYr997HHqVPJ46hUMRUwIk4CcarUtA/i/7OqDIhTwThvFisMVQTESanp&#10;TECsg7VUJSsfpge+YMxBL34Hxtj2IqB5yMvGnPimMQfY/SoKY/ajzHM+MOaof5YdV6CcSWNApUqn&#10;KgRx2Efsj5rOJYhRKhDn1WIFonyBOJaa9kGcNKGHglhVlAJ0gPCY14x5sr0xrUYb036cMa91LwPs&#10;3ilgXPspY66rZ0y/6cac+rYxez0d3y6dKOP8j4wZMdeY+1oa85vnjfm9PZ9DLeQVxKpcqMAgzuWE&#10;HiUBYixWaC5A/GsrKiddHzGVHEtNc1N01LSqqAWED3/VmHpDjJm7wpgmw435fKAxc5YbM3yOMUfY&#10;CBVQIol4+bu3he6eTxpzZ1Njlq8z5qz3jdnDfq5tl+/jRbLsJxGuW8dx7HL5zHH4/wh7DhzrpLeM&#10;OeM9YzpOMOae5mVlSbkqVUVVBBFxPl9fEqUCMcqbxQpDmYCYC8skIk4FYh01rSppAck/22h0/EJj&#10;Xu1W9hnAXv6FMX2nGXPp58YcbyPjq7405rc2QiWFzd+rvzLm2NeN+XvjMhCz/rr6xtxt4fnnD8tS&#10;3Ae8aMw1NmI+04L1Mnscot0LPzbmyH+VfX7Afr7SlvMbuy3RL2WeYbd9qLUxkxaVNQ4ut9vVtRGy&#10;RsaqyqgAIK7Rc01jfqGiTEAci4h1rmlVjRLgPcPCb9hsY1qMsuD9zAL2NWMOsnAEuPvb9Q+3KVt/&#10;+rtlUSxgHWGj5bssdG9vZMzajca0tPu2HF0G7yGz7HILaEA9Zp4xPacY03xk2brh9jhfDzWmqf3c&#10;Z6oxs23k/Q8bCf/pnbJt/9XdmC8HGbNkjTGj5hrzeg8LdfqsI+euUmWqAkfE2aamU0XEJfH6EhYr&#10;NBMQS1ScDsRJfcSZvEcsry8piFVFKUB88EvGPGJhO9gCdMz8MnC+39eYv3xiTC0bHT/Wvmz5Ge+X&#10;gZg09LgFxtxrI9rbLIjXby4DJv26Z9p17cYZ02ZM2eCrKUvKjnfiW8acZyPlPhbGXSYac679/9R/&#10;l8G2hQX4GRbukxcbc789Jo0BYP5CZxs9/9M6UXuOsXNXqTJVgUGclJquCIizjYhjPBTlzWKFiSoC&#10;4lhqGhDrjz6oqqWAHDBmgNQf3y4D67t9jBlrwTvNQpS09UMW0kkgJiJesb5ssBU/wM7xXuhkzKCZ&#10;ZenqaUuNeadXWbqbEdFEwp/biPdQC//9bflAufOksmMCYlLbALz/dGMeteWyjYJYVVkVKYgrMtd0&#10;UYIYixUoEbEP4xDEsdR0DMRJfcQCYp1rWlWyAsK8gkQamb5YQLv7E2UR69K1xrzV05gHW38HYoB6&#10;jv073ouIV1oQn1cOYo75QhcL4hll/b/AnGOw7uh/GdNMQGzLpDxA3MUD8T0tbNkWxAPs/o+2VRCr&#10;cqMCgLiY5poW85mI8mphYSg8sVyDWN4jTgdiHTWtKmoB4qssMIfNMebpjhbIb5Slg//W2JglFsT0&#10;D99iYTtjWRkkATavOS1Y9R2IN2425j0bRR9n9wXInSeU9QmTpp6eBYinlIOYPmgi4jftfqS791MQ&#10;qyqpIgCxDNbKd2oaiflMzLv5hYl8AOcTxJm+vqR9xKqiFNEmgCQdzYAsIMp7xAyqajKiDMr073Yc&#10;XzZAq83YsuWkrm9vYswNDcpg23BY2WCvXlPLdH39sneTOeZLnctAzLF4Nert3jYKL09NA+amdr/T&#10;3imLov9mj8krUx/2K0tvu8FaTBYSnLdKlY0KAOJ0qelUIC7594hjBSI5IYFwpiDO5VzTCmJV0QsQ&#10;I97jJZX8YKuyKBiQAmgiZrZjwo5bbfR7owXvae8ac/GnZdExEesVdj9gzStNbEN0y0xbiNeU2JfX&#10;nvh89gdl+xMNc1xedaIfmgj5EkZs22NyPkTX9DGzTF9fUlVWRRARh33EhXp9yVfeLFYYygbEXGg+&#10;QKxzTatKQgJjJGlgAAw8ZT2fZRv/f3+9LJe/245t/7r/5XP5um3rfcWWWcn2KlVFVIUghg0wIt8g&#10;9pkXYyLKm8UKQyGEU4E4m9S0zDXtgzhValpBrFKpVFWsAoA409R0bK7pXPcRx5iI8maxwlAuQUxr&#10;JVVE7IM4aUIPBbFKpVJVkQoM4lxO6FESIMZiBeYSxJWJiHXUtEqlUlWxiigiVhBb5RLE8h5xJiDW&#10;wVoqlUpVRSoAiGWu6TOtMklN+33EhQBxXi1WIMoExFxYtiAOU9MhiMPUtIJYpVKpqlgFBHG6iLha&#10;ghiLFZoJiAXGPoiT5ppmGjKmI/NBHIuIda5plUqlKjIVAMSZTHHpgzhfqekYD0V5s1hhIoGxADkT&#10;EGcTEWeSmhYQax+xSqVSVZGKBMThYK2KzDWNig7EWKxAlArEckEKYpVKparmKqKI2AdxRSLiGIh9&#10;1qEYD1FeLVagf1LSWggj4sqAmPSCD2L90QeVSqUqUhUAxJnMrFUoEIuFXMyrhYWh8MTyAWJ/sFbB&#10;f/Sh9l87mX2e/WbbjEYqlUqligtfWbtqQVzI15fEfCbm1fyCfIUQzhTERT/XdNlxdjN/uLONOefd&#10;deacd9arVCqVKpWsr/zDnW2d78ylL46AOOn1JYI2v4/YHzUdm+ISFlUUxDEmorxZrDCUDYi50HyA&#10;OC9zTXOc3Xbdzbz9/udm8MgpVpNVKpVKlUqjppi3P/jc+c48gziMiP25pv2IOB2IU0XEcCwEsc+8&#10;GBNR3ixWGAohnAmIgXAsNR2b4lJS04CY1k5ssFZeQfzBR5+ZUWMnqVQqlSoDffDxZ/kEcdJgLQFx&#10;qtS0gtjKT01nCmI/Io6BmPREXgZrKYhVKpUqe1URiMM+4ny/R6wgtsr7jz4oiFUqlSp7FRDE+qMP&#10;5coViH9t5fcR+3NNA2IZNR1LTXNT8jJYS0GsUqlU2SnPIJYpLnWuaU+5AnG6iDgEcd7nmlYQq1Qq&#10;VfYqEIjTpaYlIta5pq2SQJw017QP4v2sMgWxpKYVxCqVSlWFKpI+4mxT0z+xygWIUV4tVmAmIEaZ&#10;grhofvRBQVzaGjxstBkyfEx0naq4NXTEWDNo6MjoOlXxq4pBLK8v5XuwVoyHorxarEAkMBYgC4gR&#10;FxSLiGOpab+PONvUtIBYB2upnAYMHm41IrpOVdyiEdV3wJDoOlXxq4Cp6dhgLQFxthFxJiD2WYdi&#10;PER5tViB/klJayGMiH0QE/5nA+KkKS4FxPr6kioqBXHpSkFc2ioAiGVCj3QgpnszUxBnkpr2eYdi&#10;TER5tViB4YmlA3G2EXE6EEtEnPO5phXEpS0FcelKQVzaKkBqOhWIK/r6Uq76iPNusUJ9AOcTxFQu&#10;lSypaX19SZVSCuLSlYK4tFUkfcQxEDMOKQRxrueazqvFCkRyQgLhTEGcy7mmFcSq70lBXLpSEJe2&#10;CpSaTvWjD1UJYpQ3ixWGQgijJBBzoYgLj0XEsfeIM4mIda7pCmjkmInb/c2Xth1/TLmC9fmSgrh0&#10;VZ1AzPM/svxvbH11VBVFxOFc07FR0z6I/88KBklqOgZiOBaCWJhXsiBOl5qOgdiPiH0QV+vBWkOG&#10;jzZde/Qxg4aOMj37DjS9+g4yIyr5RR4+arx7LUQcQtsOXc1zz79k2nfu/r1tsxHH49jDRn53bIQz&#10;bdWmg+k3cJg9/4GmU5eernx/33yq1EE8orxOR4yeUPbZ/n3xpVfN+x9+WmmnzrGG2Xshxy42lSqI&#10;uS/DRo4zw634f/S4ye478NDDj5oevftH98lY5d8z/zvM3472e9Wpa8/vb1+FKiCIU/URx0Ccqo+4&#10;WkbEXEAhQCyp6WoDYr5czVu2NXffc59p076zeeqZ58zb735ghtkvYWz7mHAA4efGzVqZF6wjHz5q&#10;nPvcsElzc+NNt7jl4fbZCOfwVYNG5r0PP3YNB5aNGT/FNG7a0px9zp9NsxZtzLPPvWjuve9B51wr&#10;U1Y2KnUQt+vY1fzztTdNt5793Gcc/K23/8M89fTzlQZorz4Dzav/fMO0btepYPcjG5UqiIHkR598&#10;YT77op5r6IydMNV8Wa+huejiS02HTt3c9yK2X0ayfqFeg8bmzX+/68rhvvF9u+bav5onn37WlRXd&#10;rwpUJCCOpaZLHsRYrMAkEGcbEaebazodiKvNqGmc7KuvvWGu/+uNDmLXXHu9eff9jxzwcFBsg1Pu&#10;23/I9yas4IvOut79Bpn+g4ZtWw7cn3/xFXPaaWfYdQNdpMWxuvXoawYNK4MnX2zK7t1vsHWCQ7ct&#10;GzWWVv5Yd1zW4yA5tjhwYPegbfH/9cabTOduvdw24yZOMy+/8po546yzTXsLlJtvvd06i+fcMeSc&#10;8q2qB/FEM9TeH6IjPlOn/j1B1CH3lTrvY++nLKcO37OR73nnX2jqf910Wyahe6/+blvZjvtKxuE7&#10;aE12yyRy4jgDBg232wx1y+XYTZu3Mef++Tzz1tvvu3vCOp4dnqeefQaYgUNGbru/VaGqBDF1J9+r&#10;oSPGuPrm+d+uPsZNcnXU0zZoyF4JYPne3XLb382dd9/nskDU62ALS74XgJltOA7H57iD7XdP9h05&#10;ZoK7Z+7e2fV8v6kHKXeI/f/hRx4zl11+hbtHHLtjlx7mj388zcL+620g5jlDHIfngWWFVhUP1oIV&#10;MENBbJUrEIevL6UDcckP1ho4ZIS59rq/mrvuud988vlX5s/nnW++btTMpZ8uueQK88mnX5pLLrvc&#10;/P6YY81Fl1xqGth1I0bjZCe71vfZ55xrjrHrTjr5VBc99R843Lz25tvm6N//3tSuXdv84Q8nmBdf&#10;ftW07dDF3Pa3f5hWbTu4LzFf6htvuc0cf/zx5tjjjjN333uf6We/0Djuf73+b/PAw4+Z2/9+hznh&#10;xBPN0cccY55+5nkHumeff9EcdPDBZv/99zd/+tPpFhxNzPhJ0120fefd97rI7rrrbzCff9mgoM69&#10;qkGMU33gwUfNy6/+y9x3/8Ou3v9wwonmiaeededFXTRt3tpccdU15rjjjrf35xhzx133WCAPNl/Z&#10;yOeUU/9oau+1tznq6N+bx554yjnsO+6622U12BdnfP+Dj9j7fIq73zSE2Jey2Z97e98DD5k/2nvy&#10;+98fa+6590HnnMmy/Om004z9vpjDjzjSPPDQow7mOHMyGMcdf4I57Ywzzav/euN7Db1CqapATL2S&#10;KfrHHXfbRsp75s9/vsAcbev/Lxdd4jI8rOfePWOf+T/+6TT7HTzGNm5PN59/1cA2soab++570NSt&#10;W9cccOAB5txzz3NRMNmtS+33tVvPvq4M6vmiiy8xxxx7nDvGux987O4tx33okcftfbrfXHv9X909&#10;O+vsc8zXjZubcfb79KD9/h1w4IGmTp065s/nX+AaaJ9+9pUDM2UTHd9tfcYJ9hk74cSTzG23/910&#10;rGS3U0VVgMFamYC4qlLTebdYoRUFcdIUlwJiKs+fazrT1HTJgxinSCq3QcMm9svfwjleWtet2nYy&#10;e++9jznt9DMcGD/7sr650jpxQI1z7WGjpTPPPNvcY51Bk+atzAsWtqf+8U/m9bfecZEUUDz22OMt&#10;3OuZLt172y94M3PGGWeZxk1auNb5ZZdf6VJoOHEaAAD373fc5Vr+OIHf/vYw90VnP6JbW9c2avvE&#10;9VH99cabzYV/udh89MnntiVfBoNX/vm6ad6qrevrfvvdD00fL5IrhKoaxEDs8iuvNocddrht1FBv&#10;zc2zL7xkjrdApvHSvXd/V2+3W4fZ0K4jpQlQyS4QwT797Avm1FP/ZF56+Z+mQ+eytCb3+i4bbeF0&#10;SfXjqN9+70MHgpNPOdXev8vMEBvFkUGhcXT9DTfZBlB99wwdcMCB5k37LBDlvfnWu+akk04xDz38&#10;uOlkG2At23SwDbA/uGO2btfZpa3/fN4FLhVayMaTqKpATIP0Ewu3I2wD5eyzz3WQ/Kp+I3P5FVeZ&#10;M88627SzYH3/o0/ts36Rec1+B5u2aG1utfePRhQNzpatO5hLLr3CXH3NdXa/hi6ypXF86KG/dQ3d&#10;JrbhRUOZ79XXjZqbhx99wsGV7xxTegLo39tjvWDv+RdffW3+8pdLXBaL+mjXsZt7XjiPL+2xqR9A&#10;T9aMDNRjTzztGm0f24Y6sL/q6mvNk7bRVxVThZZoRKxzTVsJiJPmms4ExNV2ikuccKu2HU0tG9G+&#10;bAE3ftIMM9Z++Vq0amfO/fP5FsxvOefcoVN3ly4j5dzIQvySSy+3zvYx50xfsRHO6aef6SI1HA5A&#10;Peusc1xL/8OPP7fR7GnmHevUO3ft5eD51NPPmhNPOtk5F1rqQBqAE+1yvNNt1PSAjchGjpnknMBN&#10;NpomvSqptqpWUYDYOvALbAOF1CbOkjTwI9b5EiEBwO42SmIQD/3A1C39fTSuSDt++kV9c/6FF7mI&#10;ivs1ZtwUc/4FF7qIqbV9Fs6/4C/miSefcQ6eaOsNC1kaak2tY2ZA16l/+pPLlnC/ON6FF13sshTj&#10;Jk437Tp0caDl2Z44ZaZpZss43kbCz73wshtUR0OAcyLSil1bvlWlILaNULJH73/wiau7sROmuYYu&#10;AH351ddMX1s3Xbr3sfdtgPuefG6Bedjhh5t6Xzd2362//eNOc9/9D7n7z/6A+LDDjjBt3XiP5815&#10;RLMNm7pjtLcgJbXMfScTxvNCJDvUPi/cF2B8+BFH2Mi2hz2PKeaJp55xz4ekrBHfN54tGmg03Bra&#10;hjVjAMiYoLIUdfx686UqBrG8vpTviDjGQ1HeLFaYSGAsQBYQoyQQh6lpKsdPTYcgTpearv4gtlFL&#10;3d/8Zptj5kvYo1c/c8VVV7sIlYiTlDNR0A033WyuvvZ6F30BYgZ64EROsyAG2OzrQGwjqkb2i0v0&#10;+nvrfDjWTTffaqF6q/vCE+U2bdbatdxvtMt79x207ctPuu6OO+9xqetHHnvSrSdyZ33sGgqt4oiI&#10;r3LpYWmcUFcMtrnAQrRxs5bmHRu53nrb3939uvmW280JJ5zk6h3nSWQGbElfuzovBzGD+Oo3bOLS&#10;j6ynAXTTzbe57gzS3wDhAxu14fABCGWzP+uvuvo657TbtOvkQPyehQ3rcewvvvwvc7FtbF18yaVu&#10;fMLrb75t+gV92oVSVYL448++NKefeaarI1nOc33l1de471Lrdh3t9+Exe89ucc/8VTb6PejgQ1yU&#10;ynnTfUNmYdCQkduBuGXr9q7rAchTv3zHGDtxxplnu/tPt8I1117nyqDhxLk0adbKgbhN+y7uHtJF&#10;ccWVV3/vuWYdXU2cE99ZgP7gQ4+6axgxukaCOBysRXBHkBeCeEer/7+99wCXo7jyt7//7sOuvV5n&#10;r8lIgEBCEjknkXPOOeeMiQaDMZhgY0zOWQQJJYLIEjkrSwShgLKQBCKJDAbXV2/NHOncUvVMT+ie&#10;uffWeZ7fc+9093RVd1eft8+p6pokEKOmAzEWKhCVA3EoNV0JiEN9xJz8UGq6TYN4uU6dXF+rRKX0&#10;G+M4/3b5P81VV19nwbuxufWOu13EBGBJN3NDAuK//eOfQRCT/iaaoq/rtjt7umiJm/rxJ59x0RED&#10;jEhNA2gGo/DdZBAX1oeOIW81A4j3tQ7xaAvKBSAe664V2YXL/n6FSzWTNiazMejZF8zh9iEKeBdA&#10;fE8iiIH4jjvtYi69rNDX/5h11KRGuXZEsaSmGeilQUw//QIQP+XKFhDj+InWiaxJk1940aUuJXrl&#10;1dc35Ho2NCK2551MEJkiuW6cl7323tec9cdzbZv/gzn40MNMz/t6u3NO6nqNNddywG0B4uEtQcw9&#10;CWRJP3NvLrjPBrtsCAOsSGn/8dwFIO7/4CMuTe6DmOjZrzvfoc1Tzo033er8wjH24Y571t82azW4&#10;j1giYg3iekXEmnUoxEOUqYUK1JWSpwUBsaSmawGxP1hLz6wFiNvFjz7gELjBll56abPb7nu61CHO&#10;GqfOACn68rhJ6WPkJn1rbOHJngFdAuJ/WlBvsOFGLm3NTS2p6X7WqfMay1bW8V7410vMaAvWN63T&#10;v+6GW8yp1unTv4wDCYH4pCKIzzv/L2afffd34G6E4w6p0SCmL5Y+4m7durkUMefsqaefc9fvhJNO&#10;doO4trIPP32sw8fpkqbkeu1fBDFjALbZbntzZ8/77P7GLQDx6We6lCN9gKQxARbf55WZ/Q842F2v&#10;m265vSSIcf6SamU9gwGPsdEZKdCxE6a4tOn2O+xk/nT+BQsdVx5qJIjvvPs+0607/etH24epN+39&#10;MM5ljBgzcd2Nt5iD7Dk88eQ/2DrytsE4N9hthRVWcMDl4esEC+IjjjzajbtgkFUBxGu6/lyuyzbb&#10;butgz3lnPMixx53gupbesG21HIgZ6Ecm47kXXl3oPjvzrD+6Vx0ZfU37Of3Ms10XCNvq7fJQDiCW&#10;uaZDIM5y1LTmHQoxEWVqoQKlQlLJrEDs9xFz8rkIEhEzarrN/h4xNy0RMU6dlDPRECI9eYG9+XBc&#10;PJ3juBmgVRh4tbeLqEhbA0uiJkbDkv5kFDX9gsCUiIsR16RMN99yS/cdYMF+GNSDczn/govcABN5&#10;dQYncMCBh7jRwNSt5729rIPZ3g1wYfAX/cb+MeStZoiISWfusuuu7pySMmSEM9fl0Seedv2LBx1y&#10;qNlsiy2dw2QE/F777OvSzLwzPpj11jEzivmvl/zNOeb99j/AZSc4/6RCiWq3t0Ddbfc9XFqawWBc&#10;a7IijKalTYjDxuEfcdSxDsQ8yJ1w4ilmgw02dAN6Hn18kNn/oIPMZptv6QDPgCDqzsOBf1x5qJEg&#10;5gF2sy22cA+WnF/AxwMsg+eoF6Opt7DXjNQ//e6kmblXZGDbtdfd5K7zHnvtYwY9+5Lp9UB/s7G9&#10;hoOfe9FlK3gw3nyLrey9t5cb0c69NuiZF1xbJV1NPzAg5r7iHuUeZ6AWnxnUxb5322NP+3DXf369&#10;eXC+4abb3PXcdbfd3L63sw/ZN9gHB/qt9THmoSbpIw6BWM+sJSCWKS4rHawV4qEoMwsVhgTEAuG0&#10;IA4N1iqVmhYQJ801LX3EbRrEXbt2tRHsQAdPBlYxOhrnINuRQrvx5tvdQBPS1gzkkXd7iYpZduvt&#10;PV1KjBv/wUced84BB+JgbZffaG9onvwZ+MU+cQpEukRRDDqSshhp++Sg59x3SWs+9uQgG5Xd7wax&#10;RBAvGKzFgDYiTNLFjIzWMywxqIa+YK4lo8+BM1Gsu152PdFtz3t6uf5FzjPnXLIObDPYXluge/0N&#10;t9j28ZRbzvfIXDxkt9UjZnkQY9/8zzVlG+DByHauH9HZ3ff0dqPs77bXUV6FaoQaDWIeRBgRfV/v&#10;fubaG2529xvnSNr6QwMfN9ffdIsbGU0bY+QyqWXWc91ZTxfSa/ac8tBDKppjetM+8PIWAlkQrhnZ&#10;Ds677JfrwzXl+lAf2nCffg+77iQ+sw3ZK6Js3pLQdUfu/rXtjMib/9ne3yYP5QDiUhFxBHFRSSAG&#10;wqVAnDSzlh41HQJxm59rWoOY/kT6nlgmjlfEZ1kuCq3Xn0PrecIOrfM/62XyXb1NI9UMIKY/76yz&#10;z3EOPnS9kJw3OZ8tt1mwTrbV6/mf9aF9hz77y/zvvTl/X429jkBLT3CSlzSIGeVc6tzKOvkcWi+f&#10;9f+F9YXvLrw8fI30Z3/foXXI30+eahCIZa5pAXFo1HQIxKVS03DMB7FmXoiJKDMLFYZ8CKcBMRAO&#10;paZDIE6Tmm4XP/qAY7ry6uvmp4ejSgtnrrMFeYt+up42ciFaCq2PShbpVCLH0Lqs9cxzL7nMBZGs&#10;RKZRlalBqelKf/ShXYAYCJdKTacFsZ+a1iBuN6OmRQzCCi2Pak6FIpyo5ldSxBmVTjmCGAbwKmva&#10;1HStg7VEDQMxFiowCcShiLgciHUfcbm5pn0Qt5m5pqOioqJas1rZYK16gRjT/2dmulBRvUAc55qO&#10;ioqKagPKGMS1zDWdB4gzNV2gVr1A7EfEfmraBzEnX/qII4ijoqKimkQ5gjiUmhYQNyo1nbmFCq0G&#10;xJUM1iqVmtYglj7iCOKoqKioBqrBqelGgxhlaqECkVRKgCwgRpVExEkgLjfXtIyabrNzTUdFRUW1&#10;FjVBH3Gca9qq3iBOSk3rPuJ2MWo6KioqqtnV4D5iWJFVRKxZh0I8RJlaqECpkH5aEBAnpaaTQBzq&#10;I04arBVBHBUVFdWEapLBWhHEVlmDOGnUdARxVFRUVAOVY2o6abCWn5oWEJcaNV3pFJftEsTlBmu1&#10;6R99iIqKimotaoI+Yj8ilj7iEIjb7VzTSaOmQyDmZLb7uaajoqKiWotyAHGca9qTD+FSIJaIuBIQ&#10;p4mII4ijoqKimkQNiogrnWv6t1btGsRJqelSo6Z9EPt9xLmCmMngRf66WpV23/zUYNptK1Xa/ert&#10;ym1bsdTxBdcXpcuv988v6n2H1ov0do2qA8qjDii0jWjBduH11UqXj0LbiNJsU410+eX2n3a7SqX3&#10;W+4c6225n0LbVCW7rxb79tY3QR+xn5oWECcN1iI4bBV9xKHCUBKIOYAsQcxTUO4globHj6tPnf6+&#10;mTX7QzPng4/MnA8/rpM+MrPnfGimzZhl3p0weX6ZUn7Leox320yfOdvMst/hu+F9VipbB3tc04t1&#10;GO3Ka1n+gjqMK9RhRgZ1mDPX7VfOQ5IKdZjkzgPfqW8dOA/UYZI7D6HykavD+GzqwHllv64OJZyp&#10;aw/jaQ+z7HcyOA/z61AaLNIms7sWtk2WqAPXSeowJ4troeoQqgfXYX4d7D1EvetWB+tr8DmFOkwp&#10;lFXiXLzz7ntmyjTxU5yLwD4rlj0Wu6/37T4nT51p3uYHMmiXqm02GMRZvr4kahiIsVCBSSCuNCJO&#10;mms6LYhzmeKSRj9x8jTz5Vdfmx9//NH8+O9/m39noB9+/MF89fU39iaaudCNJg5gin0Q+ObbbzOr&#10;xw8//GC+/sbWwZaTBGLql3Udvvn2O1cHv3ypw2RXh+9cHUL7qFXs99vvvnMPXqXq8G1GdeC8st/v&#10;vvvene8xb4ecf6EObJPVtWC/nGfKoTy/DohzxLnK4jwgVwe7/9B9ISrcF9+5thPaRy2Sa0GbnzI9&#10;XAfuFeDHvZN9HQr3Zuj+nPDeVDPv8y9cHbJpD4X789PP5rmH0AaBOO1gLQFxpX3ElYAY0/9nYrpA&#10;rXqBmJOTNFiLk+q/vqT7iHMBMY197Lj3zOdffGnysi+/+sqMtzeUvuH5f/x7U9yNmIfx0DFh0sJ1&#10;4Ikf+ORhX9uHklAdxo6bZOGTfR1wPJxvzrtfh3E2Mvn++38Vt8zWONZxEwN1sMsAYB72/b/+ZY+5&#10;ZVTK/zh+zhHnKmvjPHDtQ3X46uuvc6kDbT94Hmw75b7Nw3jgGD9x4fvibRsJf/LpvFzOA/bh3E/c&#10;z31KPTIGcS1zTWcJYlHmFiq0niBOSk2Hprj0QSyp6QxBPM5MmjLDPgX+WGx+2du/rNMjxSbly98Z&#10;M+fkdpPheGe+P6dYduFmH2XrwLK8jPPw/uwPbNktHc7M9z8obpG9/etfPwTrwLK8jEiI8qQt6Dqw&#10;Li/z6zCGOsz6wJ2jvIxrH65DPg9FGPcA90LhOhTqMcMuy+vBDKMOfnuYOHm6e3jNy7765ttCur5Y&#10;hwZHxNX0EdcTxChTCxVYDsQcUCUg5l2vNCDWg7VymWuaBg4Uc+KfM5wr/TtvvlMov1CP8a6vKC/7&#10;wdaBPiE5B/zF+Xw49+PiFtkbdfjAlkfZIury4UefFLfI3rgWHLNfh7m51uHfrjxdB8SyPEE89+NP&#10;5rcFEecmz4dUjtmvwwcf5lsHjnkBiAt/uVfyrMMHH35ky15wDhCpe7op8rLvv//eTHSZu0L5TQLi&#10;0KjpeoI4xENRphYqsBSIUVYRcUNAnGcUiBH1MuhFp334mycEcfDc7PphYNSbFkAff1rcIntzELSO&#10;l/NA+XIePvok3zp8RB2K5UsdPv7ks+IW2Rvt4SNbnpQv4jzklSHBOGZpC4hzwrnJ82GAY25RB9s2&#10;SJHm+0DyqbsXKJ+6cI9wr+RZB3yBPg+Ivvo8o3KyEO9Nmja/Hk3QRwwzNIiTfvShFIiRD2LhXZsG&#10;cS19xJKabnMgJvpdCMQf5Qnif7tIwwfxR00A4jwh6EBsj5nz0Kg6NA+I581vC4hzwrnJE0ALPQw0&#10;AMQc88Ig/tjdM3kZvkCfB5Q7iH/4wYJ4+vx65NhHXArEWaSmNYhRiIkoUwsVKBWSSmoQcxC1glgm&#10;9CgVEXNRMp9rmkYWQVyoQwRxY+oQQbzA6gVizhsRXTV1jyAuWM4g1hFxaLAWrKhmsFa93iPO3EKF&#10;ahCLsgAxeX9mTQlNcSkgznSuaRpZBHGhDhHEjalDBPECqweIOWeTJ082999/v3n77bcrrn8EccGa&#10;MCKuBMRtaq5pXclGgFj6iCOI62wRxAWrF4jZzzfffOMGuFQKzwjiBVYPELPtLbfcYpZaailzySWX&#10;uGtSiUUQF6xJQRwarOWD+NdWAuI0qWlRmwBxpXNNk+8HxDo1HQJxTE1nYBHEBaMO9QDxtGnTzAUX&#10;XGDuuece81WF75tGEC+weoH4zTffdNfjpZdeqrj+EcQFa2BqOgTiUqOmS6WmQyCGY0kgLgXjzCxU&#10;GKoGxEkRcdKoaYmINYj9PuKmBTEOUhT6XMrYplIQJ+2/0uVi9QSxLiupvJDhIGsFsV+2VhqjDrWA&#10;WMp66623zFZbbWXOOuss89lnn1VUB7arFsRSTtJ25dZrqxbEpcrQ60LrfasHiCst07d6gbiWetQC&#10;Yr9M/VmWpbEm6yMWEFfSR9xm55rOGsQ8BTX1YC0GgMyZPce88sorZsCAAWbQoEFmypQp5uuvvzbv&#10;vfee65tiirhSxs1QKYgpl6f8qVOntriZPvroIzN8+HDzsfouTmv27NnmnXfeMZ9//nlxaUurB4hJ&#10;+b3//vvuXDz44IPmySefNOPHj3fnIo3VA8SclxkzZpgJEya4Y3755ZfN448/br5NOUNZrSDm+5yD&#10;3r17m/XWW88cfPDB5plnnjGjRo1KXQeuZ7UgZjaqESNGuLYX2nb69OmufZA2L2fVgljaJtfAN9rI&#10;u+++6+pX7r7A6gXiefPssYwebebOnVtcmt5qBTHneuLEic434CNoDxx/2vsCqwXEcu9T3pw5c9w9&#10;QT0GDx7sfFXadtlgECelpisdrFVparohIMZCBdYTxDo17c817Y+aTgJxU/QR41TeeOMNc9ihh5nV&#10;Vl3NrL/++qZHjx5mt912M3fccYc56qijzJlnnpkIPzEcRaUgpmyc/HHHHTc/9cl+7r77btOlSxdz&#10;0403uWXYl19+aa666iqz3377uRsyZLWCGGeDg6GMtdde22y00UZmrbXWMuuss4655pprzKeflt9P&#10;PUDMub788svdNTjhhBPcNdlmm23MJ5+km5CjVhBzXfr37+8g/Jvf/MZ06NDBbLzxxuaggw5yTjCN&#10;cR2rBTHOdpdddjE777yzg482rtHxxx9vNt9881TXo1oQkwHgnB955JHFJQuM67D//vu7eqR7GKgP&#10;iF999VXXFrg2lVotIOZ4b7rpJnc/rLHGGmaDDTZw98XWW29tbr/99tTtshYQ33XXXa498HB42GGH&#10;mU022cTVZ9VVVzU77LCDe2jGR5SzJktN+33EsCQPEGP6/8xMFypKA2IOrN4gTnp9qSlAzBM/4OHm&#10;YjDI0KFDnW699Vbn7GxdHSh9h+hbNSDGEf31r3910ONpG8MJ4+B+9atfmV133XV+xDHTRojcgDjG&#10;WbNmuWW+1QJi6kKUteWWW5rtt9/e9O3b10VlPHlTn8UXX9ydn3IREPupFcSc6z//+c9m0UUXdcf8&#10;8MMPm2HDhjlApjHqUAuI+T4RSJ8+fVy7oA7PPfeci8byiIhZf/3115vf/e535vnnny8uLRhRardu&#10;3cy5557r6lnOqgUxkAc6e+yxR3HJAiNjs+2227r7Jk1EWC8Qcw06derk+uwrtWpBTJsDwssvv7w5&#10;9dRTzYsvvujui6eeesocc8wxZrXVVjP33XdfqgeSWkBMHTh2HorpJydjRT0AMA9ttFPaSrn7s8n7&#10;iPMGcaamC9RKA+JqImLSCStalYqI9WCtpgExKcB7773XdO3a1UW/3EziJPn/tttuMz//+c8diLKI&#10;iPnOs88+a1ZeeWXzxBNPuGUAmSdcImVuPFK0GGlRnN/VV1+dCINaQPzFF1+Yiy++2Dlf0tGkJsU4&#10;dvpKudmlPkmGc61HRHz++ee76/L000+nSn9qow61gFiMzAPnHOiVexDzjWtby2AtHrY6duxozj77&#10;7Bbb33jjjQ4KOOE0VguIifr22muv4pIF9vHHH7uHtQMOOCBXEAMa6zfcPVupVQtiumU222wzdx4+&#10;+GDBXOXUnfQ8WZvdd9/dpYfLWS0g5iF4scUWcxkinQnh3uC8kCn44x//WDY6b8I+4mom9GgV7xGH&#10;CkTlQMwBpQUxTyv+XNMyaroUiJtqiksaNE520003NSNHjiwuLRg3Pn1AOCOefLOIiPkOYNtiiy3M&#10;3//+d3dzDxw40Gy33XYuRbzccsu5yJSbjeXUE0gmWS0gJuXKk/WOO+7oHAxRjwjHCxipzwsvvFD8&#10;Rtg4hnqBmPMyZsyY4tL0Rh1aO4ixk046yaXH5eEHJ7v33ns7KJR7MBSLIC5YtSDmvqObiNSwn5Hh&#10;gfiyyy4zq6++uhkyZEjZ46k1IiY7x/3vP5jygHD44Ye7e5fxLKWsySNiWMIUl+VAXElEjJJAjDK1&#10;UIHlQFxJRBwCMU81rQrEwIe0MwACur7NnDnT7LTTTuboo4/OBMQYDg+He+ihhzrocWPTL01qFKd7&#10;7LHHumj1n//8p0tV84SeZLWAmGMl4uWpm/5QoC8iIlhllVVcGk4i9ySrJ4iJwknFVmptBcSkYgEP&#10;KXK+w2s7pCYZQ5A2TR9BXLBqQUwaHBAzWNAHIPUna0ZGi0FT5TI3tYCYTAjAp4vGbz/4hzPOOMON&#10;beEhupQ1YR8xzPBBXO+5plGIiShTCxWoK1UriP3UtICYpxuecspN6NEUo6Z5kjzxxBMdbEOAIxJh&#10;wEqWIOapGsfK0yyDUYi+r7zySndzMRCE/uP3Jr7nHhhOP/30kpFQrSDmRibFRRqMfi8tZjR66KGH&#10;3IjdUhZBXDDaQ60g/vDDD93DF22U8q+44go3QIh6pYVYrSAO9REzapn7oj2AuFevXqZz585unILu&#10;rsEAL5EqIOahKWsQd+/e3bz++usLnTfuF/qveWgeN25ccWnYcgYxE3oQfJUDcaWp6TQRseYdCjER&#10;ZWqhAv2K1RvEPNVIH3G5KS6bAsQ0YGbpIcog2tBGY6cfjhufqDQrEFMOo7YZEUkf7b777usGgnBT&#10;83CAE+jZs6dzyHfeeWdJ51ULiHGujApmsFboqZrjo0+9nLOhfm0NxOecc05DQMw4BQZt4WBpE1wf&#10;6pJ2lC5WLYgZNb3uuuu67gHfyB6RPWkPIKYrhmwQmSp/QBZtgj58Hl4ZyFfuutYC4ptvvtnNKoYv&#10;8LMhpKPJXDB4rtwYjgaBeDurEIglNd0oEGdqoQKRVEgqmQWIQ6npph01DVToc2EUKg6OlJsYNx0p&#10;45/85CdugESpSBTjJqwGxHyPgR6MzF1zzTXdzTR27Fi3nCdwBm4BRyIQRnOXslpAzPEyYG2ZZZZx&#10;A8K0g+U8ERVyHojSSllbAjHXARCnOW7fuH61gpjjYJAe13+fffZx5+Oxxx4r+zCkrVoQ4+z33HNP&#10;N3Jbv0vMct4oYBR9ewAx153zQLeMjjapOyOouWdpH3ogV5LVAmIZrEW3Ee+4i5FR43yssMIK7hXD&#10;cjPANSg1DYhDg7VgRRKIS42abtODteoVEZdKTes+4qZ4fYkbjdGGPG0y4IH39EjDEpmScurSpYtL&#10;C2cFYowna6Lh//7v/zannHJKC6fP+7SLLLKIe29TPyiErBYQY0zpSF+1vT7m5JNPdmk50uNE4ziB&#10;G264oV1FxIxc5trj/GkjTKBAl0EaqweIMTIVtAnaAFFPaCxDKasWxBjpWN4aYMAYqVGiMR5OiZJ5&#10;YDvwwANzBzHAyRPEGOUSFeMPeJefAZSXXnqpg3CPHj1cl1KaY6k1IiY7Rj8x7w8DZtojETntk/Ek&#10;pcaPiDUgIg71EcMGDWLdR1wKxJXONV0KwqLMLFQYqgbElc41LSDWEXEIxE2Rmhajf5T+Nxw/NxeO&#10;BygzMGmnHXdy/bZZghi40cdE1NOvX78WrycxOIP+Y9LS5SFYG4hxJpMmTTIXXXSRe4eaPkLOBa9o&#10;MIkCqelyxj5qBTFP9UTn9IlTn0qNOtQDxGQkyEJw/XF+XB8G0aWxeoGYc04fPZOKMHag0jmvawEx&#10;ZdPu9H1BFMxIYjIkdOv46dqQ1QvEZAeAP6+0VWq1gJj7DtjyDj/ngHOx4YYbukiYbqW0A+dqATF9&#10;0bxa+Mgjj5jzzjvPPQBQD9olEw7RjZImU9Ikg7UExKFR02ki4kpBXArGmVmoMFQNiKuNiDnJTT9Y&#10;SxvwIyLkZqePFPAC6B223yFzEGM4NEZxMzuOdtTc5KSiypWP1QpiMerCtJu8OkQ6rlwkrq0eIGYf&#10;9FGSGUgDf9/qBWJM6sIDAeckrdOtF4gBL5kIRq4zuUol38VqATFGebQ/MhPcF7QFd36Lr7al2U+9&#10;QMw9SpYibVZCWy0gFqNcok58BOn6NPektlpBTHqcB0POA+2RejDvQCXno0lA7PcRlwPxb62qATFq&#10;0yDmJPkg1qOmNYj9PuKmBHHIAPH2223vRk1nDeJ6WL1AXIvhXGsFca3mQFEnEFdrtIdaQMwx4GCJ&#10;xOgjZlRsJQ9EYrWCuB5WDxDXavUAca1WC4jpGmA6S95XTtN+kqyBIK50Qo+kiLjV/OgDFiowbxDr&#10;1LQ/WKsp3iMuZxHElVsEccFqBTF9wwzM+e1vf+v6ZJlwphoHHEFcsAjigjUYxH5EXO1grUoj4hAP&#10;RZlZqDCUBsQcWBoQ69R0q55rupSRouW1BFJy5VKSEcQFiyAuWK0gposC58s75nSZVGsRxAVr7SAm&#10;KCAtzcDOVgTipMFaSanpONe0VSURsd9H3Crnmq6nRRAXLIK4YLWCuF4WQVyw1g7ielkrSk3DmCQQ&#10;t/nXlyQqLgfipNR06D1iH8RN9fpSvSyCuGARxAWLIF5gEcQFa+cgLhURVwriWiNircwsVBiqN4hb&#10;/Y8+1NMiiAsWQVywCOIFFkFcsAjisqlpWNLuf/SBA/JT00nvEQuIOWl+ROwP1mq1o6YrMZzr7A/m&#10;OicjjXz0W+NzBvGP1rnwMFA4B9QB5zO3CUAMgPKyAoipwwKHRx3aJ4h9CALinCFoj7llHfIHMffA&#10;wiBO9/pVvawA4pbtoZ2npgnaYIYP4nI/+uCnppEPYuGdKMRD/mZqfqHIr5gPYp4qfBAnRcR+H7FE&#10;xNJH3PC5pmngP+bo8HiZHvhL+fJ31pzKpkasxajD+7M/KJZduNFH2TrwgJCXUYfZc+aaMcVzIOdh&#10;Ts51mGOdrFwHOQ843rwMB095ug78z7IfcnT+ZGlGvfluizpwLdJM/lAvo/3552G2vS9yrYMtjzZQ&#10;KL9Qj/dn51cHHr5m2fL88zBpynTzjZrAJ2ujrHETp8yvR4YgPhdfb9Vu55rGQoVKhaSSWYA4lJrO&#10;fdQ0eufdCearFNPv1cu++uprM0E1cLnRxk+cnNsT79dff2MmTppqy23peMeNf2+hX47Jyr755ltX&#10;B9/5vzt+Ym5Oj0lAJrw3pUUdcMLjJ0zKLQLifE94b3LLOtj/WfZ9TteCY+WY/TpMtOfm228rnyil&#10;GuOaj7XXXt8Xrg62jdBW8rB//esHdw+0vDcLdUgzRWc9jLcu8AUt6zDOvP3uRPPpZ/llaj7+pJAp&#10;knrkFBHHuaaVpEIC4bQgJj1dSUTMU065iDjzwVrDRo6xN99EdwNkbZQxecpUW+abLZyeq8fwMWbq&#10;tOmZAwDYU87QEaNb3OzojaEjzZQp0zKvA/CZNm2GGTJsVMs62AjktTeGm6lTp2WeluUYp8+Y6Y5Z&#10;14Eo6LU3RrhzlIdNnz7DvDZkhFeHcW7ZNLsuD5tmj/VVV4fidSjWgXND/bJuD1zqKfaavzZk+Pzy&#10;pQ60kam2Dlk/IHKMU2zU+cawkV4d3jVDh492bTJrH0Edpk6196b1BX57wGe8O35CLg8EzNI25q13&#10;zIjRb8+vR8YgTvMziBrE5V5fkrmmKwVxiIeizCxUGGoGEOf2ow8jRr9jnnnuJfPGkKHmgw8+dA2d&#10;SKmg7+ug79xUc0zzN3zEKDP42RftTfVWixsNDbfLBj3zghk1eox7GiU1lEUdRowcbQY9+4IF8Zst&#10;ynd1GPW2eXrw82bkqNGuf7D+dfjO/TTfCLv/p2w5nAe/DiPHjDVPPvWMq8PH1MFGQ/U+D9RhpD0P&#10;lDN85NsL1YE28dgTg2w9R7lrwXeyqAPX4vEnB9vzvvB5YNljTw2258G2hwzPw3BXB3us9pgXrsPb&#10;5qmni9cio/PAfjkPTz79rLv2fh1oI08Nfs5uUzgPtKEszgPH+PQzz9trvnB7oA6D7T1DPefaeyir&#10;88C15t7EF/h14Nw898Kr5tXXhpj3Z81Sfiq0z0pVOKcAeMbMmebFl141L778eotgoUEghg21gDhN&#10;alog3LQglkqmBXEoNc1JEhBz8nwQc5KTIuLMB2uJePJ7wjqCe+9/wNxzXy/T897766p77uvt9v2o&#10;de4h+IiA4yOPPmnutdvfc2996yF1GPjY0yXrwDpXB85Fvetg90c9Hn70KefkQ+UjoPDIY0+5bTOr&#10;w8Ang/AR4fgetufhnvsyPA8DnwjCR+TqYLfJog49i3XgWpeqA+fo4UepQzbXgrbOtS7VHlhHPbO6&#10;FrR16lDuvhhotyn4iN7BfVUr6sCxPWLvi6EjxgTLR6PeHGtB/aK5v3ffutcBsc9eD/Qzzzz/cgsI&#10;oxwHa4UiYukjhh0wJCk1ndVc05laqECUFYglIuapJgTi3EdN+8IhccMNGT6mrgKwI8ckO31fOD++&#10;E9pXtWJ/pcDjK5s6jDEjm6AOlZwH2kQm56GC9lCoQ3hf1YpjqvxahPdVrSptk9mch8raQzZtsvLz&#10;MKzOdUD4PvYdKjNHEIf6iAXElfYRtwoQY6FC8waxDNbyI+LMR01HRUVFRZVXgyPiUoO1ah01LSoF&#10;YpSphQrMC8T+qOkkEGc6ajoqKioqqrRy6CNOA2JJTes+4ixBjMnfzEwXqJUGxBxYGhCHBmslgbgh&#10;ry9FRUVFRZVWg0Hs9xGXG6zVqkCM6UJFaUAsMNYgDo2aToqI07xHnPmo6aioqKio8mqC1DTMyDo1&#10;HeKhKDMLFSaqBsRJqemmnWs6KioqKqq8mhDEaaa4bBUgxkIFolIg5oBQWhCnjYhbPYh5NzgPhcoW&#10;jUaB79RbobJFTAwR+k69FSpbFNo+C4XKFoW2z0KhsrVC38lCobJFoe3rrkC5WsHv1FmhcrVC38lC&#10;obJrURsZrIV8EMM6rRAPUaYWKlBXKgRinirSgjipj1hAXGpmrdxfX6pW0vjfGfeemTJtpptLmrmc&#10;mTO2HmJf7HPK1BmujCSH4+ph/747fpKZOt3Ww36vnvWgDpOnzizUQc3CtFAd7Lp3J1CH983MWfUr&#10;H82cxXmgDkyHGK4Doh6F85BRHex1LpyHZKfHurHjMqqDaw9p6jDejM3sPHxQaA/vlqmDVRZ1WHBf&#10;VFKHwn0R2l81kjosuC+SQci1eHus9RF2W74T2l+1oh7TZ842EyZNcz+WESq/FuXQR1zJzFrVgjgU&#10;EWveITGfi5maXxjyK1ZvEMuEHuVA3GpeX+LGe2/ydPPll1+7aeoW6N91UmF/zMf7+edfmon2ZgvV&#10;AeHsvv762/nfqXc9XB2++Modr18HqceUabYO3+g6hPZVrQp1+OJLW4cpnIeFnZ6rg3V2zEaVVR0Q&#10;84ZzLSgvVAecM7OTZVkHZlgqzBsecv6Fa/Htd9/N3z68r2plr4UV7R4AhOsw3ky1dcjmWsj+qMNX&#10;JesgbZK2k0UdOA9f2PMwcXJCHeyyCe9NNfPs/Vv/OqBCPZjCdu7cT8xbYycuXIca1GAQl3qPOA8Q&#10;Z2q6IC1dqUoi4rRTXHIyOamc3DQgburBWtx0PGkDhrxs3udfuGiv5Q1vb3TriJguL2tjHujPqYON&#10;enUd+H98Tj8U4OrwxZf2PCw8QT6/GsPUfVkbdfjSwjh8Hqbm9gMaX339jY3GFq4Djj+POdQxHjje&#10;9qJS/udBhfaQ9dzh2NfffOMAtFAd7ENjXj8c8eVXXIuFz8NYu+yzz+blch4oZ9nf9QAAi4FJREFU&#10;4/05LX/BqVY1QUSs+4jzGjWtlZmFCkPNAGLpI276iJjGThTK02he9p11rjzhu/Ln16Xwk3F5GXWY&#10;NoM6tHQ4s+bk9zOGwHb6jFkLOb3ZH+T3M4ZEINNnLlwHflYwLyPCSqpDnu1ymnct+BEP6kD98jLu&#10;RamD3Bv83Ca/rJSHAcEp02cudC3IjuT1S1YYD4hvja1firpBIIYNodR0vUGsmRdiIsrMQoUhH8Jp&#10;QAyEy6Wmk+aaLjVYq/lB/OY41z+Tp+HYZrzf8jeN0Uc5/rA/PxzOcUvZUpc8f1Qf5zrLPnz4dfj0&#10;s8+LW2RvXAt+R1fXAX3y6bziFtkbsPV/y1fqkEcEJsbvF+s68DN6tIc8HwaAbssf9p9g5n78Sa51&#10;mGXvC6mDiP7bPH/Yn4dUovBS4ygqUYMGawmIS6WmI4itdEScFsQ6Ik4CcasZrAWI84wCMZwKg15c&#10;+crx5en86RMDgjjb+eeiCSBIHeiHy8t++IEf9v+4RR3QZ/O+KG6RvdEeqIMPwU/nfZ4riBeuw4Tc&#10;HwaogwbxW7YOH3/yaa510A8DIh6c84rKMbokCt1XC+pQixoEYr+PWCb0qGcfsahNgzjp9aUQiBv+&#10;ow/VqFEgfr/BIKYOjQcxkeBH88uXOjCgLS/jgSQE4nnz8qsD1+LDuQuD+LOcQfzh3E+8OjQAxPY8&#10;LAziz3Ktw5wAiBlpTxYpLyP6HufGTyyoQy3KEcRJP/rgv0fcZkCMhQqsJ4iT+ojLvUfMRWkdg7Ui&#10;iBecC1uXCOKCIoirBzHbc0zV1D2CuGCtDMTlpriUPuLQFJd5gDhTCxWI0oCYA6sFxJxUH8Stcq7p&#10;CGJ1Lmxd6gHiiRMnmhEjRpQdAV5vEJPOmzdvnv1++mNo7SDmB+Fff/11M2HChOKS6q0eIOZYZsyY&#10;YR599FEzbtw497kSqwXEXPtXXnnFzJ49u7ikOqsXiOl6GT16tHn33Xfd/5VYGwOxn5puUyDGQoWm&#10;AXEoIq501HQ5EEtqOoLYs7YO4j//+c9m1113NR9+WHoUeL1AjJOeNGmSueqqq8whhxxiLrjggtSv&#10;HrV2EH/00UdmvfXWM+eff35xSfVWDxDz8HXvvfcae++bSy65xHz1VWWvBdYC4pEjR5o111zT9OvX&#10;r7ikOqsXiL/55huz//77m9NOO839X4m14tR0KRA3KjWduYUKTQNiiYrLgZg+YuYDZV5QATFPNaHU&#10;dKv80YcIYnUubF3qAeLjjz/erL322mUjk3qBeO7cuc7ZdenSxRx55JHmhhtucNFxGmvtIP7ggw/M&#10;YostZo477rjikuqtHiDmAQggnn322ebpp59OfR3EagHxq6++an71q1+ZO++8s7ikOqsXiJmsZZNN&#10;NjEHHXRQewexpKazBnGIh6JMLVQgKgViDigUEVeSmi7XRyyvLzX9XNPVghjHoFWJ1QvEtdahHiAO&#10;1eGEE04w66yzjnVoc9znJKsVxFLm8OHDTY8ePcx5551nPvusstev6gVifQ6QXlbOagExWYcllljC&#10;PfxgUmbasrXVs4+40u+I1QLi1157zYH4rrvuKi5ZYFKnNPupJ4g322wzc/DBB0cQ1wfEyAexBJ6i&#10;EA9RphYqUFcqBOKk1HRaEOuIuNXPNV0piHGan3zyiXnnnXfM888/bwYPHmzeeust8/HHH6d2PrWC&#10;mHK4ySdPnmxeeukl88wzz5hRo0a56Ih9p7FaQUwd6IvlPDz33HPmhRdecH3D9FnmBWKir1mzZrlU&#10;6Oqrr27OOOMMM2TIEFePtNeiVhBTDk6WMrkWzz77rGsPnJtPP/3UvP3222WdcL1ATBqY/sgXX3zR&#10;XRPKph5pz0U9QMy2X3zxhTsf3CeVfBfLAsScA87LtGnTUnVZRBCXlwfiNDNrZRURa94hMZ+LmZpf&#10;GPIrlgWIpY+41c81XQmIGXCBc8PhE4FtuOGGLgW71lprmZNPPtkNTkljtYIY6N9+++1mu+22Mxts&#10;sIFLf62//vouBUZ6Ls3AkFpAzHcZkEMfIOeA499oo41cfUgLkh7OA8Q4/DvuuMOV/8tf/tKssMIK&#10;7rrwIJBXHzF1uO2228wWW2xh1lhjDXc+ttxyS3PRRRe5a9S9e3cHgVJWDxBz7a+//nqz/fbbu3NA&#10;XbgGf/3rXx0Q01i9Bmu98cYbZscdd3R9tY0GMX3ojB2gPr169XJwLGcRxOVVIYjz7CMW00zM3HRh&#10;Ig3gLEHsv0ecBOI200dMxHnmmWc66OH0Xn75ZRcFXX311TRKB2NGbpazWkAMYB555BH3AHDSSSe5&#10;iHzo0KFm4MCBZtNNNzU77LCDe/IvZ7WAmGO87LLLHGTOOussVwceAIAwEFpuueXcA0IeEfGUKVPM&#10;jTfeaFZZZRV3/umXpI+S40tjtYL4gQcecA8AgJCRwsAAAO23335mtdVWM7/4xS/MmDFjiluHrVYQ&#10;d+jQwQ2OOuyww1x9qAPn4eijjzZLLbWUueeee4pbl7Z6gZhM0aqrruoekhoJYiAsD4vXXHONO1dp&#10;2kUEcXl5IK5lsFZoZi3GK1UL4hATM7VQgUgqJBBOC+J6zjXdJkEMgAAOfZKkAcU5kPoiSmb0KhFz&#10;OcMZVAviL7/80lx++eVm3XXXdSlIcSz8HTt2rIMBDqicsX01IOaY33zzTedoSYcyUErqwMAcUtS/&#10;/vWvcwGxGNeEiPzaa69NFfFoqwXElMVx4ugZtS3ngYwE16Jz587mf//3f935KmV8rxYQL7PMMm6g&#10;Gt0Ekglgn9SJlD0j2NNYvUBMGyAi58Gsku9i9QDx3Xff7e5VRpLzMASYyVykrUsEcXl5IJaIeDur&#10;EIjJnuoJPcrNNV1vEKPMLFQY8iGMkkDMgSIOvJ4Rcauaa7rSPmL6QQEiKeKZM2e6/rA//vGPzvnw&#10;/mw5Yx/VghjY0Se6/PLLu5GpOFvqwvJKHWY1IMbR9+7d23Ts2NH06dOnuLSlbbvttrmkpsUExEQ9&#10;eYKYh66f/exnLg0dMrInP/nJTzKPiElN89qWbzj/nXfe2T20UUY5aysgvuWWW9wrbDwI3X///am7&#10;KcQiiMvLA3FSREyQRrBWaURcKjUNx3wQC/NaLYirSU3riDgEYp6KuChtDsQAmLQn78nutNNOZuON&#10;N3ZRMGliUoB5gBgD/owQ7tatm4t49tprL3PxxRe7gUJEw2mcVi0gJhW/0koruYg8ZHkN1hJrFIgB&#10;zv/8z/+4vuCQ3XTTTW59HiA+8cQTi0sWGO117733bjcgZmKT3/zmN67L5He/+53rppk6dWpxbXqL&#10;IC6vlCD2U9MEcT6I691HHGIiysxChaF6gjjONV00HAGjYXfffXfn2IAxfW8PPvigeeyxxxx88gIx&#10;xohc+qhJxx5zzDHuhicCIEqmL7uc1QJi+se7dOniRuaGjL7J9gBiRmgDWh5MQvb3v/89t4g4grgA&#10;YrpFeDi+9NJL3SC+c889152jSiyCuLxKgDjONV1ULSD+tZWA+PdWOiKu9NeX2tSoaVK/jLoEQDff&#10;fHOLPmJmEyI9mQeIKZPvS9mAESgzxSGpUAbuMHCrnLGPakBM/yeDxUhN42h941zQb4rzb+sgZsIS&#10;MiEM1PLLpY+SEcw//elPM+8jjiAumKSmr7vuOtuGPncPjPQR0y7oI05rEcTlVQLEpSLiCGKrSiPi&#10;UiAuN6GHBnGbGKwFiOlvYoRsz549W/Q70Ue88sor5wJi+qVJeTIalFeItA0YMMDNskQfcjmrFsR8&#10;j+Ml4sXJ+3Wg7EUWWcQNYGrrIOZcMHIdGNNvLm2ChxHq8vOf/9y9VhVBnN7qAWIGZ7E93TQM2GJE&#10;PZkr7uE0FkFcXh6IZa7ppMFafmo6zjVtlQTipCkuBcR+atoHcZufa5oUIwORmM+WlPCTTz7p/pIK&#10;48mb5YyoLmc4q2pBzM196y23uoiUG5xR0rxCdeutt5quXbuazTff3E30Uc6oQzUgxqgD/aJLL720&#10;S9Xzygyvy/zpT39ydSAi5hWvPEEM+EkRVzq3cS0gxqZPn2622morB0POxSmnnOLep2b8wOGHH+5g&#10;nHVqmocvukZ8A8SMH2AMQ3sAMe0AEOtMDQ+KvNdOmwTUZHTK7aueIOYd/wMPPDBGxDEidvJBjNKC&#10;2J9rOikibvNzTfNEjZM54IAD3Os7wLdHjx4uQu3fv78buVpu8gasFhBjTNDAUz8Dxoh26AsjQgUC&#10;5Zy+WC0gxkiH857oNtts4waMUQcmTRg0aJCDNO+0Er2XsnqBmGM+6qijXFRaqcOrFcScR95l5pWy&#10;ffbZx70qxLvV/OoOqVFS01mCmLbAoCTK9432ysMR14IyyllrBzGZBx6KeDjVxnIeii688MJUM+DV&#10;C8S0ReYAZwR3uV8i862NgRhW6Ig4KxCHeCjKzEKFiQTGAuQ0IPZT05wcnZquFsRt7vUlBkMR+TKD&#10;EE6YZfRJMZFGGhCwfa2DtXCyTO/I1JYMUuEBoJK0LHWoBcQYERfHzKClYcOGuT5TnBzOLs10gvUC&#10;McdNZAqUOK5KrFYQv/fee25GNepAvzB1kBQo75YzoUe5nyikztWCmHPMK2yhAXp8lzbCtUgDsnqC&#10;mIczSRFXYrWAmGvA9fDnG6dOtE0yRQCx3L7qBWLKJSKn7ErbZRsEsT9Yi+COIK8SEKOmAzEWKhCV&#10;ArEcUC0gTpuabrM/+lCLcVPWCuJajTrUCuJarV4grsVqBfE//vEPN6MZA+TkIQwgMNsYM4yRMSiX&#10;LudaVAvielo9QAzoGEPBq3V5T3FZL6sXiGuxVgzi0KhpiYhrTU2HQKxZh0I8RJlaqEBdKXla8CPi&#10;WkAsE3oIiGVmLQFxm32PuF4WQVywtgDi8ePHu4Fiv/3tb930nnRb0C9IX2WXLl3cK2/lINJWQEw2&#10;4NBDDzWLL76466YgOq3UIogL1gpBLHNNRxAXJRWSSmYF4rSvL7WZPuJ6WQRxwdoCiDmPTLDCbyDz&#10;I/DAeI899jBXXHGFS5ensbYCYrokmO+bd3irgTAWQVywNtpHHAJxHlNcZmqhApFUSCCcFsShwVql&#10;UtOAuF3NNV0viyAuWFsAsTb6a0lL03fO+U1rbQXEbFduXEA5iyAuWCsDcZq5pjWI29Vc02lAzIFm&#10;AeI2O9d0PSyCuGBtDcTVWlsBcT0sgrhgrRTEfkQsc00LiEPvEYdAnJSahl1wzAexZl6IiSgzCxWG&#10;fAinATEQDqWmQ+8Rp0lNRxCXsAjigkUQFyyCeIFFEBesjaSm/R99CL2+pEH8W6t2CWKdmk4LYh0R&#10;axDHwVopDcc7s8EgBkCNB/EPFsRz55cvdZjXBCD+bF76KRFrNdoDAGoJwfHm05xBvHAdmgXEn+Za&#10;h9kRxGVVAsShwVqwgteXQiCuZLAW7Gq61DQWKrCeINap6XJzTQuIuRi6j7ipQTzK3uwz35+T643+&#10;r3/9YKbPmGXLHzff8Y22/8/9qPQEGPU0+vJmzJxtxijHS13mfvRJcYvs7XtbBxycdv5cDyKgvIzz&#10;QHZC14H/P/r40+IW2RsPJO/P/sA6/3fn14HrQh2AdF5GHfR5QHM//sTVLy/jXtQg5i/ZgrzqgB+Y&#10;8f7sFiCmHtPs/frdd+mmyKyHffPtt+add9+zfmHBtahFDR6sJRGx9BFHEFulBXHSXNOSmpbXl8qB&#10;uLkHa9knznETJplvv/2ueAtkb/x+8PiJPO0ucLzc7JOmTM/N4fBu64T3prRw/tThvclTc3P+X3/9&#10;jZkwsWUdAPF7k6bm8mBEGd988627Fi3qYP+fNGVacavsjQlAaIN+HSZPza89UM67463jL8JP6jB1&#10;2kxXvzyMiPOddycsVIcp02aYb7/L5/7kWMeOm7hQHcZNmGy+sPdtXvbRxx+bkWPGzq9DrcqhjzgN&#10;iEN9xHmAOFMLFYjqBeJyqek2AWI0bMQYM9k63jwAxI0+ycJu2MgxLRwvN/7Q4aPNrNlE58WNMzLq&#10;MGXqNDPUHrd2ODyUvDF0pJlt65C1EYlOmz7DDLHH7NfhtTeYpav8TznWasBnmnXybwwb5dVhnK3D&#10;CPPBB5X9fF61Nm3adPP6UOpQKB/RNl4fOsJ8+GE+3Sa0h9eHjJxfvtRhiG0Pc+Z8mPm9QZufPGVq&#10;sA5Dh48ys+bMybwO7J860B50Hdy9OeJNM9net3k8lPCQPGr0W2bE6Hda1KMWNQmIJSJuUyDGQoVW&#10;C+LQqGkfxCtapQWx9BE3PYiHj3rbPPPcS2b0mLfc9HjcbDhpbsx6iH2xz08++cyMHDXGPPv8yxbE&#10;b7Vw/qQiAfEzz71o3h033j19A6sff6xfPagDxzdqzBjzzLMvujro84BwOIMGP++mbfzii/rXgf19&#10;Nm+ePde2nGdesOd+4TpwPZ58+hl7Hmwd3Hn43n63vnVgOsrRo980Tw16zpXn14Hz8PgTTxfqMP88&#10;hPdXjbgW1IH2wLEOH7Ww0+VB6YmnBtlrodtDeH+V6wd3XqnDqNGUMzjo+IcMG23P0bOuTZLJqXcd&#10;XJt0dShcCz8K5B55w9Zh0LPPF+vwVV3vzR+L9yb3xWh7Xwx69oXgeaCd4iNGjBxt7+NP3XeC+6tS&#10;HBNZuVmzZpsXX3rFvPzqkJb+oUa10tT0/1rVA8QoMwsVJpJKCZAFxIiDQWkiYp2a1hFxm5lrWoTj&#10;feTRJ819vfqY+3v3Nb1696mr2Od9vfqaRx9/OghA5CIxGxH0f2igq0evOtfjfiv2O/CxJ83wEnXA&#10;8fV/cKC59/4H7PfqfC4e6OP2+7A91yEAirge1OG+XhnUwYo6PPTIEyWjDq5TvwGPFM9DeD/Vq2+h&#10;DgOfKJmC5Dz07f9woQ723IX3Va1sHe57wDwy8MmSdSBrsaAO9b4W3Be2DrY9lLoWtMl+GbUH7k2O&#10;7RF7XyTdm4j2+ugTg9w9xL0U2lfVstfW+Z0H+plnnn+lRbasHmowiGFF2rmm+U38pIgYlQJxiIWi&#10;TC1UICoH4lBEXAmIK4mIWwWIRdyIpAlffWNE3USak32Wusm1gCHbAuXQ/qoVdQhFoEG9VTgXda+D&#10;3V/aOsh5eH1ovc/DyNTXAmVVh9TXwqpp6pBFm6zgWvBgksV9UUl7AMhv1NtHDBnhHjbqmY7WyjE1&#10;DQNggQ/irCJizToU4iHK1EIF6krJ04KAuFRqOi2I/cFarXqu6aioqKi2rhxAnMdc060WxChvEEtE&#10;3CpeX4qKiopq68ohNV0KxPQR+6npeoFYJLwLMRFlaqECNYCzBDEnl5MsqWn6Begf0CCmj7jpB2tF&#10;RUVFtWU1QR9xUkSsZ9YSEMtc05UO1grxUJSZhQpDAmKBcCkQA2EBcSVzTfN0IyBu1XNNR0VFRbV1&#10;5Zia1iBOmmu6HIhLRcRwzAexZl6IiSgzCxWGfAinAXG7nWs6Kioqqq2rQRFxpXNNt1sQl0tNh0BM&#10;RBwCcRysVScxWljETFP1kt5vqFwtvW1oX7UoTR2Y2i+rOizYb7hskS4fhfZVrfR+Q2Vr1btsUaV1&#10;EIX2Va30fkPlaultQ/uqVnq/oXLbgnIEcak+4hCIW30fcagwlARiDiAPEHMxcgcx70G+Pmy0efm1&#10;EebFV4flqOHmlTd4LSj5ndi0Emfwzrj3zOSpM8z0mbPN9PfnmBl1EvPlvjd5mnlrbMsp/IJ1eJc6&#10;zHR1CO2rWk2faeswZbqtQ8upDH21rMOs4L6q1TRXhxklzwNi3du2DpPstnWvw/xrUf48LKhDfa+F&#10;Ow+TuRblzsN4Vwdpk6F9VSPaduE8pKiDVSZ1mLmgDm+/W6hDqXqk0TDrC155Y6TzDWGfkY3wffjA&#10;0DvhDQYxqel2PVhLVE1EnDTXdFoQ5zJqmptm6Ii3zBODXzL9HhnUMD38+HPm5ddHVH0TiwPA0Xz1&#10;1dfuV4FCM/DUKn5wYt68L8zE96bacheuK3XA6Wdeh8+/MBNsHULny9VhcrZ14CcYP/+COb+nJNYB&#10;5/zV17YOdtvQPmoV+2XGrFJ14FowH3amdbDnYVxCHWgjk+zD0Nech8D366Fy1wLxQPalbQ/MRx3a&#10;R62iTfLzm0ltMo34Hj7gEesLQj4iLz1ufeEQ6xP1cbSywVptOiKuJjWdNFiLkyqvLwmIdR+xBnFm&#10;o6ZpaCNGjzVPDHrJ9H346WCjzEuU/9Djz5pXh7Sctzi17HcmvDfNOd2sjR87mPf552bs+Ekt6sr/&#10;4yZONt9+m1cdvgjW4d0J1CH7Sf6pAxB6Z1zoPExx0xjmYcwtTLTn12H8e1PMdzn92MHXtt35USn/&#10;T5g01bXJPH6EA9Dy04uhOnz19Te51OGLL74q/OqRqkMasT33Pj6gGXwRPhHfKMeRw2CtUhGx9BE3&#10;KiLO3EKFVgviNHNNl4qIfRBLajpTEL82ZLTpP3CwbXzhRpmX5OYb/PzrZuSYKqans8cya04+PzKA&#10;8ZNuU6e/b8tu6fRmzc63DqQFtdPjf34PNi/jd19J0S5ch4+KW2Rv7scnQufhg7kuWsvLps14v0Ud&#10;mF1tjq0D9cvLpkybOb8O8hOAtEnmuM7DgP1kVYe0Gvnmu2bwC6+38AWNEr4Qn/iaCgoaHBE3GsQo&#10;UwsVWA7EHFAlIGY+UB/E+vUlAbFOTcuo6cznmqYfJtQYG6UnB79c9TR1ef4GLqk4fodXl89Nm+9v&#10;Af/gHj78Onz62bziFtkbkAF4ug6IH8TPy4AtdfCdf94/yu/X4c13xrv2kOfDwCx+lL9YB+pChMxv&#10;ZOdZh8JvQ1cGYu75J595OegTGiV8o9SvSVLTWQ/WCvFQlJmFChMJjAXIAmJUSWo6KSIGxH5qukEg&#10;Hmb6NfgJVKsWEOfp/OmXI9LA2Ur5OL5PPvu8uEX2FoIgdSBlnZdxHuZ8+HGLOqDP5uVXByDzga2D&#10;D8FP532eK4gXrsOEwsPAj/nVgWshEBQQ84D6Y451mG0fDls9iK1PxDdK/ZoAxGkHa8UffbCqJDUd&#10;6iPWg7VyGTUdQVyd4fyJRn0Qf5oriIkEP2pxDqgDg2byMgYgASBdBzRvXn514Fp8OHdhEH+WM4g/&#10;nPtJGMR5PgzY86BB/JatA1F5nnWYQ1QeQVxSHojL/R6xRMRZpKY161CIhyhTCxUoFdJPCwJiDqIS&#10;EHOSfBDLhB4C4obONR1BXJ1FEBcsgniBRRAXLIK4vDwQ64g4abBWUkScNGqartJW8XvEWKjAvEBc&#10;brBWLnNNRxBXZxHEBWvtIGZk94gRI8yUKVOKS6q3COKCRRCXVwkQp42I5feIQyAGwjCp3cw1rUEc&#10;GqwVArGkpgXEobmmuSjSRxxBnFIRxBHEUn5aEH/88cemR48e5q9//WtxSfUWQVywCOLyCoA4NNe0&#10;D+K0U1y2OxAD4WpArEdNN/RHH+oJYob8h5ZXogji9BZBXLBaQPzBBx+YxRZbzJxwwgnFJdVbBHHB&#10;GglifFCS+qHAd4JqDhDHH32wkkqWAnG51HSpwVqlXl+SiLjVgPjePo+Y23r2MX0eeiq4Pq0iiNNb&#10;PUGMo9ZKa60dxB9++KFZYoklzIknnug+V3sesHqBuJY61AripDJleZr9NALEvHvcs/fD5vZ7+ibq&#10;zvv6m179H3dQLvuucv4gLtdH7KemBcRJg7VaTR9xqDCUBGIOIEsQ8xTU+kA8cJC59uY7zRZbbWdW&#10;XmV1c9qZ55n7+z0a3jaFsgYxr/wQBY0dO3Yhvfvuu2bCBOs8P/mkuHWy1QJi+iWnT5/u5M/CxSxR&#10;48ePNx99VH5CjHqAmPNBevadd94xr732mhk6dKiZOnVq6hmpagExk0xMnDjRXY+QzZ49212PcjN0&#10;1QvEXIvJkye7c4D4/5tv0s9IVS2IKZfzMG/ePPPll1+acePGmddff33+tWB92jpUAmKWce1nzJjh&#10;yqU9DhkyxIllnHeu0Zw5c8yoUaNc++Ae+fzz0m08TxDz4P+3f15vtt52R9N95dXMSl27m5W6oZVb&#10;yi1f2ay93gbmpD+cZe554JHg/uaruUCc5ahpUcNAjIUKTAJxNRGxTk2Xm2vaB3HTj5rmyfKq628z&#10;m26+ldl2+53NIYcfYzbceFPX0O/rWx2MswbxF198Ye68806zzTbbmK222spsvfXWTnzecMMNzUYb&#10;bWT69OlT3DrZagExDvfyyy83e+65p3nppZccDDH+3nbbbWaTTTYxzz33nFtWymoFMY522LBh5uST&#10;T3bHvs4665g111zTnYubb77ZfPpp+QlSagEx12L33Xc3Z5xxhgOeNuBz3HHHmZ133tl89lnpSVLq&#10;AeLDDz/c9OzZ0+yyyy5m4403NmuvvbZrF7fccktZ8IhVC+JJkya5a37PPfeYf/zjH65dbrDBBmb1&#10;1Vc32267rWuPPKClsUpAzPXnmA877DBz/fXXmwMPPNDVY7XVVjO77rqreeyxx8zzzz9vjj32WLPZ&#10;Zpu5trHGGmuYCy+8sOQ5yRPEF1x8uVnHwnXHXfYwF15yhfnnNbeYf15368K69hbz93/eYI485kSz&#10;+prrmPP+clnpqLhxIE47WEtAXGlquhIQY/r/zEwXKkoDYg6sHIiTfvQhadR00utLTTlYa8Cjz5h/&#10;XH2zbdRrm11338fc3rOP6dXvMXPaWefZG2NDc/zJp5sHBjwZ/G4pZQ1inA9R1qBBg8zTTz/t/qIn&#10;nnjCOT9gNHz48OLWyVYLiAEuEQ+OHgAQ9WBEHEsvvbT5wx/+UBY+WC0gpv5E3jvuuKM75iuvvNKd&#10;h4cfftgcf/zx5v/+7//MpZdeWjYyrgXE1OHss8823bt3N2+99VZxacHefPNNB8hzzjln/oNKktUK&#10;4mU6LINTNLvttpu56aabzLPPPuvOwxFHHGGWX355c/vttxe3Lm3VgphszOKLL+7AS5kPPPCAexC7&#10;7777zBZbbOGWjxw50h1nOasExFzbq666yrU52uINN9zgwNu3b18H3i5durgHkz//+c/mySefNI8/&#10;/rg5+OCDzS9+8Qvz0EMPFfeysOUBYoKAP11wqYty9z/4cHPn/QOcT0IPPv6c6W//ivj84GPPunX3&#10;9hlottpmB3PgIUeaBx4s4Z/yBXG594glNV2PPuJqQJyp6QK10oC4mojYT03zlONHxDJYq6lBPMA2&#10;6r9feYNZvlNns+fe+5t7VZrngQefMH887yJ3gxx74mnmoQp/SSVrEOOQQiIC7NChg3n00UdTzctb&#10;C4gxIj4cLhEGDnDWrFkuEu3Ro4eDQxqrBcQ4YeALaO666675KViOi4idaBTnTIqylNXaR0z6lToA&#10;QG0AgoeBt99+u7gk2WoFcceOHc3vf/97BxvOi5wHUrLbb7+96dq1q0vhlrNqQUy6d9FFF3WR6Pvv&#10;v+8ePPgO7bBXr15mueWWcw8DadplpSC+5ppr3GA1ImKiXCmXB5Ff/epX5phjjjFz586df06o669/&#10;/Wtz+umnF/eysGUNYoB61rl/Mf/3+0XNYUcd5/p9Wd7noSfNhZdeYf7696vd/ywD2Bde9k/zl4v/&#10;4T4D35133cvste+BzQrievUR1wPEoswtVGg5EHNAaUHM00rSXNM+iHVE3MRTXA42l/3jOtNpxc5m&#10;3wMPdZ/9bbhRzr/wMrPkMsuYo48/eaH1pZQ1iH3DuRAN//KXv3RpyLTG92oBMQbwzj//fLPuuuu6&#10;FC1RGY4urdUCYtLCO+ywg4MtDwG+4YypXznnXyuIcf5777232XfffeenwvlLepZzUg5iWK0gXnLJ&#10;Jd25CEX/APAnP/mJyxaUs1oiYh4EyA74RtcBgL7kkkvK9pVj1UTEpJxfeeWV4tLCw+rwYcNdRHz1&#10;1VcXlxaMNkE7Peigg4pLFrYsQUw6+Q9n/sn83vqy4046zfkavf7s8y40K6+6ujnz3AtcNHymBXan&#10;FbuYc/98sYMyfcq77LZ3s4E4bWo6FBHXE8QhHooytVCBSGAsQBYQo0oi4qTBWq0SxES7F/z172bt&#10;dTcwBx92dMmG7GBst+3UaUVz6BHHmnseeDi4na88QYwDJ0VMahYnmMbRidUDxBjp4e22284sssgi&#10;Lipkv2mtFhAT4dEPeuihhy7UP1uJ1QpizjkROdeA/nKMtCzOnoxBGqsVxKTATzrppOKSlkZdfvaz&#10;n5k77rijuCTZagUx/cO+jRkzxoHy4osvzgzEjA944403iksXgLjrSl3NddddV1xaMB6cOnfu3BAQ&#10;A9HTzz7fdO2+ijn+5DMsWFtCGPV9+Clz1jkXmDXXWscCdy+3LRk6Wd+KQezPrCUTelQCYuSDWLMu&#10;xEJRphYqEOnK1QLiWlLTTTVqmkZ7/kV/M+tv2MMccMgRrk+Y0dGhxkxjp78Y/fmiv5tVVl/D7H/Q&#10;YeVHKlrlCWLSngxKOeqoo1KNUtZWLxBTB6IxInL6ZNOkH8VqBTGROH1+/Gh9tVYriDmP9A8TmV9x&#10;xRWuLvRJbrrppmXT4mL1ADH94iEbPHiwAzED/MpZrSDm+H2LIF4g/M1Ou+5h1ttgY3PrXQ+4CNff&#10;hmU9ez1oNttiG/MLe09ttsXW5n41cLRJQZxmrumkKS5rjYg161CIhyhTCxUoFZJKahBzELWCWAZr&#10;lQNxU42a7tn7IbPrHvtYh7GYWWud9c0mm21pNtl0SzdqUaeHuBFuuv0+s9ue+7r1jKjuuNzyZtnl&#10;Opkrr7t1oVSSr7xAzKsaRx99tEuL4gjLOUvf6gFiIHDWWWe5kcG8PrPCCiu4fsq0VguIeV2FUdub&#10;b765mTZtWnHpAqNfkNdoykG6VhBjPBQwKAvnzqszDCBjZG7akcK1gnippZZyqfBQefTf//SnP001&#10;ij2CuGBZgZi09GVXXOcGg+6w8+5u4BXpZ73N3b0ecg/9G2+6hRs4uu56G5j9DjhkfhDQSkGcZR+x&#10;8E4UYmLmFipUKpQ3iJNGTTdJRPyE+ee1t5qT/3C2Of7k08xxJ55mllhqaXP4Uce3GJAFaC+/6ibT&#10;acWVXB8yo6fRuRdc4ib90PsMKQ8Q08+FYyMKwwHhyCu1WkGME2RU7FprrWXuv/9+F5ETnXfq1Cn1&#10;vMe1gBinTp84I2ZJu+pInLrhaNdff/3MB2thlM0gOTIDp5xyinuF5uWXX7bHl+4H9WsFMYO1fvOb&#10;35gBAwYUlxaM95i33HJLs/LKK6d6lSuCuGBZ9hHzoH+VfaBfqdsqZuNNNjf3AeNiZAxkjz3xDy4A&#10;uNL6KmbSuuamu1wEfewJp7rtWkFqOjRYC1YkgbjUqOl6TeiRqYUKRFIhgXBWIJbXl1rVXNO8BgB4&#10;H7TAXWXVNcxhRx7XAsSsB8Qrr7Kauf6Wu83DTzzvXh9gpLXeT5KyBjHOp1+/fm4k7GmnneZeVaFv&#10;Er344otu0MrMmTOLWydbLSDmu/zQAK+IEAnLhBZMmoBDPuCAA9zrS+UceC0gZt9EwsC/S5cubjAQ&#10;x8/ANd4rJR1Ln2W5h5R6gBh777333ICt//3f/3XpckYPp7VaQMy552GEV6h4fe3aa6914wZ4h5aM&#10;Adejd+/exa1LWxZ9xKNHj3Yj65kLOwsQM3Ke4+aYxdh22NBhZqUuK7nzoQ0QW5/k3jlOsixBjHjY&#10;v+G2e0ynFTqbHha6d/Ts65YTMd96V29z13391faD3Yxat9zZy30GvoVR0wc1K4iTUtMwI83rS/we&#10;scw1nSYi1iAO8VCUmYUKQ3mAWM81nZSabuqZtfraJ0tm0gLEwJanTQSU/2FBzCw3V994x/yn1bTK&#10;GsQ4EtKNODcGCBH1idZbbz2XouQ9ynJWC4ipA5HIfvvt50bFamNCDyaUIEIsC8EaQIwRcQKBU089&#10;1UXmRH7dunVzr1DdeuutqfqO6wVi0sKUSXTGKzuVDCCrBcSkxXlXl9d4mFCD60/b4FzQT81AMl41&#10;S2PVgpgZvKjD3XffXVyywBjMt//++7tzU28Qsz+OmeiWyFuMbd95+x2z6y67umyNNro06Eo599xz&#10;i0sWtqxBjIDxTXfcZ6PdHmbTLbY2V99whwMxywuDuPA7BbGssHyQua3nA2bTzbYyhx99QmsCcT3f&#10;I4ZjlUbEKDMLFYZ8CKMsI+JWCWK+s+Za65rNt9zGXH71jW6aOXT5VTeao48/xXTu0tVcd/NdTQdi&#10;4MP7oUwYQbThi+WkK8tZLSDGARIBkoImKtEG/Bi8REq4nAOvFcQYZfBgQJlM5kBGQCYYSWP1AjH1&#10;YGpR+qXTZAO01QJi0uI8jNAmuC5AUTIkzHiVBn5i1YKYhw6mGA21O9oDE9BQvzTnpBIQs4wymV4T&#10;wIqxnHJ5CGCsgDbuH5aHxhWI5QFihG+5/taeZpvtd3KDSHk748RTzjQnnXrWQjrx1DPNcSf+wWy/&#10;465u279bXwW4Q/t1ap0g/q1VBLGVD+Kk15dCIPb7iJsaxNwEp5x+jpvDddXV12whXhlgsNY9DzwU&#10;/G4p5TVYq1arBcT1snqAuFarF4hrsVpAXE+rFsT1tEpAnJXlBWIRaedjTjjVbLPDzmazLbd2I6ZD&#10;2nKb7c3e+x1sLrn8GtN7wBPBfc1X40Ac6iMWEFfSR9xmf/QhaxDzFNRqQIz6PPS0uev+B92rTLf3&#10;7FtUH3PHvf1cQy/5xJmgCOL0FkFcsAjiBdYeQVzwM4NN3+L/Ser3iCi8nxay2zcQxH5EXO1grVBE&#10;3HQgxkIFpgExB5YGxDo1Xe5HH5JGTTflXNNZKYI4vUUQFyyCeIG1RxBnosaBOE1qGpbkAWJM/mZm&#10;ukCtNCBOGxH7fcQrWgmI075HHEGcUhHEEcRSfgRxBHFNamxEHEpNVzOhR6t4fQkLFVpPEPupaQFx&#10;aIpLH8SSmo4gTqkI4ghiKT+COIK4JjVnRFwpiNt0apoDqgTE/o8+yOtLpUDcxD/6kK0iiNNbBHHB&#10;IogXWARxndScINajpplrup4gRq0GxKiWiJiTmCYizhXEhYEMgcbYAD1hQTy8FYAYADUexD9YEM9t&#10;cQ6ow7wmAPFn874obpG9AWIA5IP405xBvHAdmgXEn+Zah9lVgJh7/okmAjE+sYlADCtghg/iev/o&#10;AwoxEWVqoQL9imkQV5qa9vuIJSKWPuI1rZJm1splissXXhnaNCCmHo8PeskMH/X2/Pql1zjz0Uef&#10;FF1B9sb7pzNnzTFjlOPF8X30cb51eH/2By2c/yj7/yefflbcInsL1YH/icLyMh5IZs3+0Dr/d+fX&#10;gfZAHYB0XsaDmT4P6KOPP3WZi7yscB4KdZC6zLX3BecoL+O+qBjE9p5/fPBLTeWLXnh56Pz6ZQxi&#10;5pom+CoXEWeRmvZ5F2Ji5hYqVCoklcwCxKGIuCGjpp9/eYiRH9FutPgJs8effqEqEON0Jk+dkZvD&#10;+errr83ESVPNaOX8XR2mTMvN+X/9zTe2DlNaAAgQT546LbcI6NtvvzMT3vPqYP+fMnV6cYvsjUk3&#10;JkycvFAdpk6bmVt74JqPnzipBYipw7Tp79v6pf9FrVqMY313/HsL1WGqrYM/cUxWxoOZX4c0ciAe&#10;9IKbsS/kG/IWPvH5l9+YX7+cIuLtrJIGayWBuNSo6ThYy6pcRMzJLRcRZzrXNDfLK68NM736PuIm&#10;Qw81yPz0tOnd/zHzxNPPmZFVpKY5lmEjx5gPUsyKVavhbKZPn2GG2/K0wxn91ngzZNio3OowY+b7&#10;ZuiI0V4dxpnXhgxfaEakLAz4zHj/fTNk+KiF6vD6kBHmo48+Lm6ZrXEe3rDnXdcBAA0ZOjK/OsyY&#10;aV4fOmJ++VKHofbczJ37US4PZ9Nsm3zdHrNfh8J9MTe3OgwdPrpFHdKIe/6Jp583vQc8FvAN+Qpf&#10;iE98+fVh89tUDhFxudR0JSCWuaYrBXGIh6LMLFQYahYQSx9xpiAeMfpt8+DAJ8wdPR9wvx9MI8wz&#10;PURZDwx4wvTsNcDc27ufefm1oS0calrxnTeGjTbPPf+Sm6aQaQPrHRXiyJgK8O133jXPPPeSGTbi&#10;zYXqMWT4GDP42efNpEnZ1IH9MS/zO2PH2XJesE72rYXqwLKnBz1r3ivWod4OWOowduy75qnBzwXr&#10;wHl44slBZpK7Ft+aH+t+LQp1ePudseZJe6yhLMoQC4Snnn7Gtocp5ptvv82kPbhrYevwxFODg3Xg&#10;AWHQM7Y92DowZ3VWdaBNPjWIh9ixLcov3BejbHt9sdAeUs6bXYnNPw+2PdAmqxlsST1ftkHBvb37&#10;m573D3A+IW8/5ABsg4E77+njfOIIez3FFzUJiHUfcRoQp0lNi9o1iHVqOgTizPuIEY70YdvwWH79&#10;TbeZ628siv+zVLGcG2+5w9zXq6+Nzhf0yVQjbppX3xhu+g542PTq08/06TfA9O33oOnbvz5if70e&#10;6GseeuRxG4mOCdYBvWajQVcHu22964B69e5rBjz8qK3Dwg8CIpxv3/4P2Tr0K5RfrzoU93V/7z6m&#10;/4MDgxAWAcI+/ahD30zqcF+vQh1KdWW8PnSU6d1ngLlf6hDaXzWy++La3m/b7YCHHitZh9dslPpA&#10;30LbyaIOtIcHH36s5LWgTXIt7qc99Ldt0imwz2okdXjkMdcmBV7ViAdxfAE+IW8/dP1Ntzvg4gv9&#10;c5lTajoJxJKaLgfiNHNNlwJxKRhnZqHCUD1BnDRqOgRiv484NxCLaHyvvjHCpatz0+vDzBvWWZJC&#10;C9WpGo0cM9ZFxy+9OrSuoq5DbaQXKtMXx0MdeMoP7atasT+izVCZvrKtQ7r0Y1Z1oO2kPQ+FqLCx&#10;1yKrOhTOA90T4XK1CnUYldl5qAXAWoU2M8reb8Nb+oqMhe8rPNwufBw5grhefcStZq5pLFRgo0DM&#10;U5A/WCvz15dC4rWLPBWqQ70UKq9ahfZfXuF91aJwOSUU2EetCpZTQqF91KpQOaUU2kct4ryGyiml&#10;0H5qUaiMcgrtpxaFyqiHQmVlqVAdRDmDOCk1HQJxraOmRaUgjDK1UIFZgVjmmpbUtD9qOgnEmY6a&#10;joqKiooqrSbrI9ZzTWcJYkz/n4npArXSgJgDSwNi3UcsIJaI2AdxQ15fioqKiooqrQaD2O8j1iBO&#10;Sk1XA2Ifxpj8zcx0gVppQFxrarpp5pqOioqKiiqtJhmslXVq2gexVmYWKgyVAzEHVAmIm3qu6aio&#10;qKio0moSEOtR0+16rul6gDhNRBxB3MrFCNKsFSpXK/SdqLarUBuIqo8aDGJY0a7nmg6BuJLUtO4j&#10;1iDm6YannHITeuT2+lLhlZ8x5pU3RpqXXx+Ru163ZY/wJiMIaeSb75ohI95sWD1fGzLKvTOa5PjE&#10;Kb797kTz3pTpZur0WWYamlEfTZn2vpk4aZob5VnK+bo6jJ1oJk6e5r5TzzpENYdoW1OmzTQT3pta&#10;bA/htiDi/nqdV6gC7TpqhPMpbwx/0/lC/9zl0Edcaq5pAXGlqek0ry9p3qEQE1GmFirQr1i9QcxT&#10;jQzWaviPPuCwh454yzw1+GUzYGB41pk81P+Rwebxp180rw1Nfj+VX2gZ9Pxr5sHHngnuIw/1t3r4&#10;iefcj2WE3n3mfALgL7/6ys39y6xD9RS/dsT0lvM+/8I54BCMWTZxkq3Dl4U68J3QvqJav6Q9fPbZ&#10;52bchMnB9oBeGzLaPPr0C+4+C7XrqIIGPDrIPPXMy2boyLdanMucQMxc0yEQV9tHXC8QZ2qhApFU&#10;SKLhrEBcLiLO/vUl29BGjHnH/fRgntPJhdQX2To89tSLNuJteRPwP9AbbCHMNmwb2kdeog4PPjrY&#10;vPjq8BYwpp7jJxSmMszamCrxcwvjseNb/tAA/7MsjzpEay773D54hTIlRHkDn3y+cO80+D5vDeIc&#10;8dvII2xkLOcyBxCXS01rEJcbNR3nmraqB4h1H3GmICbVOmDgYNv4wo0yT3EDUBc/2uRmIGp/6PFn&#10;m8aRFG7WV1r8djL15Gfo8rLvvvvepZy14827DtGayOzD2eSpMxdqD/zCWv+BhTYbastRLYUvxA+R&#10;nZNz2SAQw4ZaQOz3ESeBWJgX4qEoMwsVhqoBMQceAnHo9SUNYk5yqcFamaemiepCjbGReuaF1xdK&#10;+/LAQFo4tH0jhFN77OkX3QOC1JGbNs/f4f3Xv35wP8KuzxN14Mfoo7VPmzXnQ/dTmNIeuI8GPffq&#10;/Dbrt+OoZL1kfaOcxwYN1hIQl0pNh0AsqelKQVwKxplZqDBUDYiTIuIQiDmZGsRJqelcQPzCK8NM&#10;vya7QUMgftWCOLRto4RTe/SpF1waXeoIBD/97POiS8ze6P+d88FHLc4TdaD/OFr7tA8+/MjeO2EQ&#10;R1UgGxUTpMh5bBCI/T5iPWo6BOKsfvQhUwsViBoF4ob86AMgbrYn5cEWxIyOljqi1gLiz+blCOIf&#10;fzRzrOPV54nuhs+/+LK4RbT2Zh/O/TiCuB6y9/eLrw6bfx5zBDEMqNePPrQKEGOhQvMCMXl/TrJO&#10;Tec+13QEcXVKBnF+0WgQxG9HELdncyC27VDaQwRxlcoXxGkHa0lEHOeatuJgOLA0IA4N1koCcUPm&#10;mo4grk4RxNGa0SKI66TmArGfmm5Tc01julBRGhCHImJSAeVAvKJVWhBLajqC2KpWEA949BmnfsX3&#10;KPsPHFz4bP/626ZRBHG0ZrQI4jopXxCnSU0nTehRCsT1+j3izC1UaBoQS1RcDsRJqenQFJchEMfU&#10;dFHVghjY9nnoSfOPq240Rx9/itl5t73N9jvtZvY/6HDzpwsuNXfe299CufIJQuoNYiZn4N3gSiyC&#10;OJpvEcR1UuNAnJSarmZmrVpT01qZWqhAVA7EoYg4lJquBMScfBk1ndtc020ZxES9V153m9l4k83M&#10;7xddzPznf/6nWXSxJawWN7/4xS/Nz3/xC9Nlpa7mtLPPC36/lOoBYsA7e/Zsc/nll5stt9zSHH/8&#10;8Wb69OmpgRxBHM23COI6qflATBZVgzjONW2VFsRJfcQC4obPNV0JiPs89JSTv33vAU+Y+/s+6iJP&#10;vRyxba9+j5le/R+z/z+10PqQ6gHi+22Zp5z2R7PKqqvb6Pcws+XW29loeC9zzvl/NXvuc4A58Q9n&#10;mc233NbsZ9etseY6ZgcbJd95X//gvkKqB4g//PBDc+6555qdd97ZXHHFFWafffYxPXr0MO+//35x&#10;i9IWQRzNt2YFMffLPb0fMj17PbSQ/2hK2Trm3Edcbq5pH8T1iog175CYz8VMzS8M+RWrN4hlQo9y&#10;IM5lrum0IL7z3gHmj+f91Zz754tNz94Pu2VA+eK/X20OOuwos89+B5sTTj3T3Hj7fUXgDja39+xr&#10;TjrtbLO3XbfvAYeYs/70F3PX/QNa7DekWkH8wINPmDPP+bNZdbU1zDrrbWgOOPgIs8Za65jb7+nr&#10;6kt97rinnznsyOPNHnvvb3bZbW+z5FJLW1Dv6ZxFaJ++6gHiYcOGmYMOOsg8/PDD7p3gmTNnmq5d&#10;u5oHH3ywuEVpiyCO5lveICbrhELLCssL6/AVx590ujny2JPsg/uCB/bQd/X/C/bTchljO+SvrKur&#10;mgvEpV5fygPEmZsuTCQVkkpmCeKk1LQGcUP7iFl3zY13mF332Mcst/wKpsemW5ibbr/f9b1eeOkV&#10;plv3Vcze+x5kjjj6RLNhj03Nbnvt64B3X9+BZoeddzfrrr+hOcrefPsecKhZc511zTHHn2Lut9Fx&#10;qCxRrSC+6rrbzLY77GxOOOVMc+qZ55qll+lounZf2dUDKG9sj+HYE/5gtt52B7PEkkubXXffxwF6&#10;/Q03NseffHqLGz9J9QDxyy+/bA499FDz4osvus/fffed2WCDDcwdd9zhPpeztgjiL774wrzwwgvm&#10;5ptvNvfee6+ZNm2a6z+fPXuOeeONN8xbb71l+vbta+688073P+swzt0777xjevbsaW699Vbz+uuv&#10;m2+++catYxvW8Z3bb7/dPQB9/fXXbh3dAKNHjza33Xabufvuu90++RGF1mp5gZj2f/0tPc3Ff7vK&#10;XHTZP80pp59jbrmrtwPupf+41hx93CnmpFPPMtfddJd9MH7SXH7VjWa9DTY2q6+xtjnpD2fbh/mH&#10;zI233Wu/f6XLqLFPouW/2s9kpvj/vL9c6rqWyGxdcvnV5vpbe5q/X3WD+ds/rzfHnnSau7/Zh1+3&#10;uihfEKed0CME4lY/WCtUIJIKCYTTgjjNqGlOIieTk8rJTRMRNxTEvfo97lK7RIt77n2A2XyrbV3j&#10;B1a77rG32c4Cr1f/x11a+vSzzzfrrb+R+dsV19mb9G7TY7Mt3A3IPLf3PPCw2e+gQ82W22xvbru7&#10;T7AsUS0g5qY+zj5577bnvm4g1rU332lWX3Ntd1MffNjRZt31NjLLdVrRRsF7mVPPONdstvnWzok8&#10;/OQL5pzzLnL1v8M+SIT2rVUvEB922GHmpZdecp+ByYYbbthuQfzVV185AJOqP+OMM8zBBx9sttpq&#10;KzNp0iT3sLLNNtuY/fbbz5x88slmr732Muuvv74ZPny4yyZwLnfYYQdzyCGHmCOOOMJsttlm5vHH&#10;H3dQ5bsbb7yxOWD/A9z5Zj99+vRxoH7kkUfMGmusYY499lj3Pcp+9tln5wO+tVmeIOahtUPH5cya&#10;a69rdt51T3PdzXc7OHbqvJLZcZfdzSabb+XWXXTZlebcCy4xK3Vb2T3M77r7Xvbe7Gfvv3PMBhtt&#10;4rJQPNgD3fU37OFAe82Nd5olllrKrLr6WmbjTbYwZ//pQrc9nzfYcFNb3l72/zUd2G+5q5etU50j&#10;43xBnCY1rQdrpX19qV4gRplZqDDkQxiVA3GauaY5eToiBsRJEXFuc02XAzGAvdU+6dLPe/zJZ5gt&#10;tt7Ogvget46b6Z5impp9nHnOBWajTTZz8OWz7BdoEyXvtuc+rn8WKMv+Q6oFxKScKQOHMODRZ82f&#10;LICJ4h9+4gXz0OPP2yfuq8xe+x1k7u/3qHn06ZdsJH+Ci5JZd/d9DzrHQKRfeNUpXAbi2KoFMVHY&#10;999/7yK/EIiJ2lgPYEpZWwPx1KlTXYbg+uuvN5999pk7/vvvv99MnDjRDB482Ky55prmlltuceeJ&#10;X5cCnHvuuaf7/Oabb5rnnnvOwZVzd9ZZZ5kzzzzT7QeY85n9sZ7I98orrzTjxo0zm2yyibnuuuvc&#10;d+bOnWsuuugic9JJJ5k5c+YUa9W6LDcQW/EWwgoWun+34Hz4iecdiFfs0tX5gccGv2Ifih83O+2y&#10;hxt/wZgNsmJk1vo8/JTb/oRTzjBrr7uB8yEPPvasufLaW81a66xnLrMP8mThfva/P7cP1aeZAXZd&#10;f3s/Mq6jy0rdzF8t2Lmf7+71oOm47PLm1DP/5L4fqmfVsvd3E0TEBGm1RMRpUtMawq0exEmp6RCI&#10;dURcKjXdNIO1AGmhj+e0FiAW8X2eYLfadkf3WtDdvQr9rMDshlvvcTcffbUbbbypufzKG1t8N6Sq&#10;QWzreePt95pttt/J3fSkzPawUfza623g/r/g4r+bQ4441myy2Zb2Cfsit2y3PfY1G/XY3Fx4yRUW&#10;2peZ9TbYyKXCyt3YtYD4o48+cs6fAVrARIN4o402Mtdee6255pprzKuvvuqWJ1lbAzFpaSC8yy67&#10;mD/+8Y+md+/eDpbAExATBQ8dOrS4tTH9+/c33bt3d4PePvnkExf5kk0AskS9J5xwghk/bjwOb376&#10;HwPIgJdUd5cuXcw555xjrr76ave9I4880kXilNsaLU8Q071D1os084OPPWfO+fPFZukOHc3e+x9k&#10;Dj/yOHOovdfIOG26xTbm5jt7mX32P8SNx7jPPgSXA/HVFsS/X3Rx91ceik889Sy7r63NzXfc73wS&#10;YuzHkcec2FZB7KemZUKPevYRi9oNiEOpaQ3ipAk9mmKwVikQ33T7fWan3fZyT7+AV5ZzA5GG5gY6&#10;5LCjzZZbbWcOPfyYsqOTawLxbfe6m7WHhe2Bhx7pIlye0vmfhwTq333l1VzUzDJSYV27reyiYgaU&#10;dV9lNdeHlSWIZ8yYYQ488ECXYsXxCySI8ugjBgj77L2PA1Epa2sgJlPw6aefusiWc3DccceZrbfe&#10;2rz22msuXUz0CzzF6CteZZVV3CtgN910kwM1Dzf0Be++++7mxBNPNBPGTzCdO3d23xcD7F9++eV8&#10;EBMF33XXXe576MknnzQff/xxcevWZXmDmIfa+SA+/2KzTIdl3eDNE04+3aWu0XkXXua2YZCkD+I1&#10;115vPoj/cfVNZvU11zGX/eNaB2BeNdQgPslGxFtstW0LEK+17vptDcSVTujR6kGMhQpsFIj9iLip&#10;Rk2HQMyNcJeF6g4772a223FXN3hDfrSftNHNd9B3U/jMgA36kAHfZVdca5cl9+nUkpq+9e4HXAR+&#10;wslnmN79H3dlbrLZVq58XqE6/6K/md332s/ccW8/d9yHH3W82cNCmX5uHho26rGZe8WJtHZo/6Ja&#10;QDxr1ixzzDHHmNNPP92lYhlgBBzGjBnjoMHnPfbYwzz22GPFb4StrYGYyHbAgAFuMBX9xZMnTzYr&#10;rbSSueGGGxyc1157bZdJ+Pzzz10ambQ+DzRA8/DDDzdnn322+x4p7r333tv1+7Jup512MqeeeqpL&#10;U/Ndzi/p//Hjx5stttjC/O1vf3MPQcAZYD/xxBNuu9ZojQIx9wtZsS5du7sUMtvwSuOfLrjE6lI3&#10;QHMf+6DLa4S8OQE4zz73Ly61feX1t7k3Hbhnl11+hfYO4lBEXOr1pXqkplG7BHG5CT00iJtiZi0f&#10;xNwE9LNuu/0udtn25o6efdzNwHJunL9cfLkbTHHdLXebR5580S0/+bSzXSqKPqWsQHx/34HmsCOP&#10;c9EvcOUpm5Hb9EuT8mIQ1yqrrWGOOu5ktw5oH2+fzKkjn9dcZz0b1fe09c2uj3jevHluEg+i4Ysv&#10;vtgNJOId4tVWW83BA1AAjylTphS/Eba2BmKi4UsvvdT02LiHOfigg812221nNt98c/Puu+86EJMt&#10;YEAWkO3Ro4cbrMWIZx5iGOTFoCseYA468CCX4udcku4m8uUzk6bwffbJK2KMnOZhZ9VVV3WDtIi4&#10;t99+e/PQQw+51HVrtPxA/LQ55vhT3RsIgJj7mXuC1xWXXW55l4lax953RLhExNz/DLhisBYDJnnz&#10;4ra7ejsfsVynFcx6G25s79ONzPIrrGhBXEhN/9/vF2sB4hNPPdNs7qWmGQzGOI9WDuJafvQhSxBj&#10;8jdT04WKqgVxmikuW+1c0wUQn+5GPd9w27325hhsDjzkSPPTn/7Uva+74cabutcTWM+NxM25uYU2&#10;gymA3XY77GI6r9TVHHL40ebePo8EyxDVAmJEf+8WW9l6WPCSKl9hxZXciE0gu9Y6G9j/VzFb2YcH&#10;nMBvf/d/5ohjTjIPDHjSTX25+1772/MR3q9WLSBmRC4AYQTwhRde6MBLPyUw4Z1iBmzdc889ZWfY&#10;amsgxohoSUXT1wssgTN9uk8//bQ7X4MGDXKjoUlL8961nCOgyitL9913nxkxYoSZMGGCGTt2rBs1&#10;zTZMktKvXz/Tq1cvFwnrV5SIoHlVSgaGtWbLC8QIIP7z2ptdtmnB8sHmmhvudNEtbyXcfOf989ex&#10;3RXX3OyAXID3IPfK02lnneeW3WAf2v9x1U2mZ68H7YPzI27QpPYVt9zZ21x53a1u4Jcs43Wmm27P&#10;4BWmfEFcS2q6FIjjXNNWlUbETT3XNNtce9Nd7r1BGfXMCGTgjI478TSXqjrl9D+6iJL13GynnfUn&#10;lwpm8NT5F/7dvV+s9xtSrSDmJj74sGPMxpts7lJna6y1rlnTijQ6Iy7pq6Ju9AXz5I7WXnd9J9Lr&#10;aeaergXEGBHXK6+84qa1JD1NfyjpagYqAQVSpeWsLYI4ZID4mWeeceeJB5hoyZYniBGjmRdaZu8f&#10;+oxJVxO16nVEt363D9Esy9lWol/ZVm/nr0fyPb2sLmociJMi4mpAXGlEHOKhKDMLFSaqBsRpU9Ok&#10;F8qlppt2rmnd6As3BjeR1sI3it5er0tSrSBGvHK14y57mFVWW9OlxDfcaFP3hH7BxZebvfY9yFx0&#10;6T/Njjvvbo600TCRMBHzpf+4JvVMPbWCGCMy/uCDD1x0R1qVAUf0i6a19gJizhNRK4Oo6EeOlmx5&#10;g7jNqvlBLHNNVwJi1HQgxkIFolIglgNqlyDOQ/UAMWJA1rE2Uifi5f3DxRdfyr1TvNoaa5uVV1nd&#10;LLNMR/f/rnvuY66+4fbgPpJUK4hJl/KKzFVXXeWi4g4dOrjBR3/605/M888/X9yqtLUXEHOugLGk&#10;maMlWwRxndT8IK4mIg6BGNZphXiIMrVQgbpSIRATDdcLxK3qRx/yUr1A7GSP7da7epljTjjVAXn5&#10;Tiu62YBWtZEyrzAxHR+DuoLfLaF6gJhJKM477zxz9NFHu7Q0f1G50dJi7QXE0dJbBHGdlC+I08w1&#10;XQ8Qh1LTmndIzOdipuYXhqRCAuF6gpjBWgLitK8vNUUfcZ6qK4iLos+Kv0CXwR4MPiOVXs1vEaNa&#10;QVwPiyCO5lsEcZ2UL4jLRcQaxDCkHIgZr5QWxCLhXoiJmVqoQCQV0jBOA+JKRk0LiJt+rulGKAsQ&#10;11sRxNGa0SKI66R8QSwR8XZWaSLicq8v1RvEKDMLFYYqATEHWgmIOYlpQNw0c003QhHE6SyCOJpv&#10;EcR1UmNA7EfEsAFGVAriUqlpOOaDWDMvxESUmYUKQz6E04AYCJdLTesffRAQJ6WmI4gjiMtaBHE0&#10;3yKI66R8QZyUmk4CcS19xBrEAuNWD2Kdmk4LYh0Rh0BMeiIO1loIxCOD2zZKC0D85vw6FkCc39SI&#10;P/wQALGtw+efRxC3V/sAEL/ZEsRPRxBXLO7vJu0jrhXETZeaxkIF5gHipplr+rmXhzYZiJ82g59/&#10;1YwcM3Z+HdErr49w68LfyV+cs4FPPm+GDG8J4o8/+azoErM3XueZNWeuK1fX4ZNP5xW3iNbebNbs&#10;DxeKiJ969pVgG45KFvf3C9Y3ynmMIM7WQgXmAeJyqWkN4kwHaz330huG3xwONcZGqO/DT5lBz70S&#10;BHHfJqvnwCeesyAeM7+OQHDajPdze9f122+/M5OmTHfOVtdh6vSZdm1837a9Ge9aj58wqcWDGW3j&#10;yWdecqnWUDuOCguf+MLLQ+afxxz6iPH55QZr0a0JQ2rpI64GxJlaqECUFYj1YK1QROxPcZk5iLlh&#10;X3p1qOnVd2BTRMXU4YEBj9mI+BXrQBaAmHq+PmyU6d1/oHvtKPTdvPXAgMfNwMcHm6FeanrYyDHm&#10;k08+LbrG7AynO2fOh2b4qDdbOF53roaMdL/PG6192fuzZps3ho5cqD089cyLpre9r9LMoR5VeMju&#10;1fcR8/Jrw+afy5xAnCYi5s2bNgViLFRotSCuZNR0U/zoA41s+Ki3Tf+HHjN33dvP3qyPNwTIDsAP&#10;Pml69hpgHuj/sHn1jRELOZORY94xjzz2tLnzngcMP2fYqHryIHDfAwPN3ff1M4OffalFPdEQ+8Dw&#10;/Isvm5nvz2rxwwL1NOapnjxlqitnqIrI59fBLhv8zAtmxoyZrfZXhKKlt++++85MnPieeXrw82aE&#10;vZ/99sD9dP8DAwr3V4sfaIjS4v7GB955bx8z4OHHnG/MCcT1fo+4VaWmQ4WJpFICZB/EqJqIWL9H&#10;nAbEmU9xiYYMH236DXjE3HTLneaGm+8w1990e0H8n7VsOZR54y13mPt79zOvvD68Rd20uDEeGviE&#10;q3/u9byZehZ0x133mqct6Ea/1XJAmYgsQ5++D5q+/R40Dz/yqHnkkcfMIwProUfNw1YP9O1v+g54&#10;2Lw2ZESwfPTqG8Ptdg+aPv0GmIfqWoeoZtJDDw80vfv0N/0efKRFN4kv7qv7evVtwH3TClQ8H5yb&#10;m2690/R/cKAZOqLluWwwiPUUlwLidjPXdBKI5YDaDIgRUHlj2GgLkSHmhZdez1UvvjLEvD505EL9&#10;wkkiHQzsQvvKUi++/Lp1aMPcA0GoXlojRr/jnN/z9nvPvfhq3cT+iHB0v3CSOJ+vWCDXuw5RzaMX&#10;bJvk3knTHtiGbosXX3kj2L7bu/B9+EA/y4VyBDEMgAXlQFxNRBwCsWYdCvEQZWqhAnWl5GnBj4ir&#10;BTGpaf9HH2RCj9xT077efGeCeWvsxIaIskN1Colt3wzsIw9VWs/QPmpVqKwkNfKaRuWjStokCu0j&#10;qqCkc5kFiDuv2BkQn4uvt5IJPUIgrldqOoLYqmIQd+zY8bzOnTvXPSK+7oabXTo6KioqKqqcxpjr&#10;b7yl/iDu3HkGPh5fb5UHiKvtI87cQoX6EEb1AjEnMe2PPuy2wgorXNi1a9cZ9bz4/F1ttdXN+utv&#10;YDbYYMOoqKioqFKyvhKfqX1orWI/3bp2m2l9/EX/+Z//mWawFgN804K43nNNZ2qhApFUSMM4CcQc&#10;qIC47nNNd+jQ4Vx7oeoWEYvY32KLLhYVFRUVlUJZ+GB8u/Xx8vpSmrmm6/EeMRzzQayZF2IiysxC&#10;hSEfwmlAnGauaT81XSoizmSu6aioqKioxgufnmLUdBKIkyLi31pVAmKBcasHcTWpaR0Rh0Cc2VzT&#10;UVFRUVGNV0oQh/qIS4E4TURcTWoaZWahwlCWIJbUdJqZtSKIo6KiotqgSoC43GCtNgdiLFRgViAu&#10;96MPPojr/qMPUVFRUVGNV4yIF1ioMJQViCuNiOs+13RUVFRUVOPlgTjONR1QtSBOM2pa+ogbMtd0&#10;VFRUVFTjVUNEnOb1JQHx/1o1fUSMhQpMA2KUFsTMB8q8oBrEnNTcp7iMioqKimq8KgSxTHHJqOlK&#10;QFxpRBzioSgzCxUmEhgLkAXEKAnEaVLTEcRRUVFR7VxVghh2SB9xu/7RByQHlAeI42CtqKioqDYm&#10;D8S6jxgGwIJyIK5XRKxZh0I8RJlaqEBdKXlaEBBLarpaEHMSZUIPAXHSXNNx1HRUVFRUG1QgIq52&#10;runFrWoBsagUiDO3UKE+hFG9QRwaNU06grSED+I4WCuqzYq27bTogmlX+V+Wh74TFdXaRdv2QFwu&#10;NQ0z0kbEMtd0vQZrZWqhApFUSMM4DYgrmWtagzg013QEcVSbFG1Zz9+79FJLm2U7LmuWX25502n5&#10;Tk78zzLW+duH9hkV1dpEW1YglrmmmVWxGUGMMrNQYagSEAPhLEAc55qOajMSmC76+0XNMksvw6/O&#10;mI023Mhsv932Zo/d9zD77rOvOfCAA83BBx/sxP8sY912223ntuU7fJd9RChHtXYlgNiPiGWuaQFx&#10;ubmmBcSlUtNwzAexZl6IiSgzCxWGfAinATEQ5uB/bVUOxKHUNCdd+ojjXNNRbUICYP526dzFbLnl&#10;luaggw4yxx93vDnxhBPNSSeeNF8nn3RyC+l1bMt3Dj7oYLcP9qX3HSo7KqqZRbtVIJbUNL6/VB9x&#10;ORCn+dEHHRGHYBxiIsrMQoWhJBBzAD6IdWo6bR+xHxFLH7E/WCuCOKpVivaKiGBXW3U1s9OOO5kj&#10;jzjSnHD8CQ6oRx15lIPqPnvvY3bcYUezxeZbmB4b93CRL+J/lrGObdiW7/Bd9sG+2Cf7pgwpL1SX&#10;qKhmFO01AGJ8fwjEpVLTeQzWQplaqMAkEIci4nIg5iQJiONc01FtXrTVpZZcyqy6yqpm5512dgAF&#10;nvwFqltvtbVZe621TecVO7s+YL5DZCupa0k9I9axDdvyHb7LPvQ+KYOyKFO+ExXV7CoB4nr0EUcQ&#10;WwmIf28VArGkpjm5aUAcB2tFNb1oo4CQgVZEs4cecqiD5TFHH2N23213s96665kVOq3ggCnbpmnX&#10;elu+yz7WXXddt0/2TRmUteUWW7qy0+43KqqRoo0qEKeZaxpm1KOPuBoQZ2qhAlG9QFwuNR1BHNUm&#10;RPtEXVfq6gZYAUj6dQ868CAXyXZYpsP8bWppy3of7JN9M7CLso495lhXNnWotZyoqKxF+6wCxI1K&#10;TWduoULLgZgDCoE4adQ005D5IKbjvVRqWkZNxykuo5paAr3u3bqb/fbbz/XjHnfscWaHHXZwaWVS&#10;zaHv1UPsmzJ22H4HVyZlU4eVu68cYRzV1KJtKhAnpaYZNQ0jSo2arieIQzwUZWahwkQCYwGygBgl&#10;gbiSiFjPrBVBHNUqJe1ylZVXMfvvt79LEx926GFm4402brE+S0kZlEnZ1IG6UCe9PiqqmUS7rBDE&#10;MrNWORDz5k4SiFHTgRgLFYiyBrGkpnlHTL9HrFPTcdR0VFOLduki4X33cwAkTbzO2uuYJZdYMteB&#10;U5RFmZKqpi7UibrFeyeqGeWBOCk17UfEWaSmNetQiIcoUwsVKBXSTwsCYg6ikj5iPVhLQKwHa4VA&#10;HN8jjmp60SaXW3Y5s/deezvw8YoRIASIjWivlCkwpi7UibpRx3j/RDWbaJMVgNjvI2bgbwSxVb1A&#10;nJSa5qLE15eimla0SfpmAR7v9W6w/gbzl/vb5iUpm7occfgRrm7UMd4/Uc0m2qQCcdJ7xBrEOjWd&#10;BsSMWWo3U1xqEIcGa2kQ++8RhyJinoZ0apo+4jhqOqqpxCCptdZcy4GO0crbbL1NwyJhX9SBumy9&#10;9daubtSRumY5aCwqqlIFQJxmisu0IIZFMKlSEId4KMrMQoWhSkAMhLMAMRclRsRRTSfaIuleXk1i&#10;lDITbPBDDXn2CZcTdaFO1I06UteYoo5qJnkglrmmt7EqBWIZNV1LahqO+SDWzAsxEWVmocKQD+FS&#10;IC6XmtaDtXwQk26III5qNaIdos023cxFmkcfdbSLNpsJwiLqRN2oI3WlzlL/0PZRUXmKdlgFiMtF&#10;xGnmmm6XIC4VEZcCcewjjmo6ATdmtjrggAPcJBq77bqbWXLJ5khJ+6JO1I06UldGU1P3ZnxoiGp/&#10;qhDE9RysFQIxarcgTkpNczFiRBzVdAJi/CgDUSYp31VXXbWpwUbdqCN1ZbYv3jWOII5qBlUI4nIR&#10;MdMpt1oQY6ECS4EYpQVx0lzT5UDsR8RxsFZUw0Ub5JeOdt11V5fqpf9VlvvbNoukbtSVOlN3+bUm&#10;f9uoqDxFG/RALKOmBcQwIS2ICfp+Z1VvEGPyNzPTBWrVC8SVRsQ9rATEEhHHUdNRTSEiSSbIYOAT&#10;UCO6bA0jkakjdaXO1J1jiFFxVKMVADE+vxYQZxkRZ26hQqsFca2jpgXE21hFEEc1lWiDvJ/LO8P8&#10;/CA/zt8agEYdqSt1lved4/0U1WglgBjfv7kVLPBB3M0KdnSyyhvEKFMLFZgGxKgciHVqehkrH8Sr&#10;WAmIN7DSfcTbW+3aoUOHc1ZYYYWp0XFENVLS/rbaciv34woH7H/A/J8z9LdtNlFH6kqdqTvHIMv9&#10;baOi8hLtD9+Oj8fXW5UCMayoBMTyHrEGsXCrFIhDPBRlaqECkcBYgEylBcZJIE7qI17SSoO4s1Ua&#10;EO/SsWPHszuv2Hli6EJGReUlnAZ9qzvusKMb+MSP8bcmkBEVU2fqvtOOO8V+4qimUJcVu7yHj7e+&#10;PgnE61gJiGEG7Gg3INYAFtUSEYdAzNMNJ3cNK042IObkcxHmg3ippZY6o3Pnzu/Yi/ajfxGjovIS&#10;IONH9/kxfl4F4kf4W1M/K3WlztSd3yzmWFpT/aPapH7s0rnLO9bHn4mvt/JBDBNgA4yQPmINYpgC&#10;WwTEDNbil5dKgVhm1dIgFt6JQkxEmVqoQKlQKRCXGqzFyeCkhEDMSdQg1hGxgHhrKwfixRdf/NSV&#10;Vlpp2JJLLPlD4EJGReUioMU7uPyIAjDrsXGPVgdi6kzdOYb4PnFUo4VP79q167All1zyVHy9FSDG&#10;94dALKnpJBDDmjQgRj6IRa0SxAJjPyIGxkkgXtbKBzEneW2r9a02ttrMaj6IF1tsseO7d+/+cgRx&#10;VCMFtDqv2Nnsu8++5qQTTzIbbrBhqwMxdabuHAPHEkEc1Ujh0/Htiy666An4+qLPTwtiWFIOxMwz&#10;XSmIQzwUZWahwpCAWMO4GhDLqOlqQbzzr3/96yO7dev2zFJLLhVT01ENUwRxVFR9hU/Ht1sff5T1&#10;9YCYn7+tBsSLWbVpEOtKlgIxSoqIOUkaxPwUogbx6lY+iLey4qLs/POf//zgrl27Prj00kt/HQeX&#10;RDVKQIsfUdhrz71ceneTHpu0OhBTZ+rOMcTUdFQjhS/Hp1vf/pD18Yfg64s+H98PA2ABTIANMEKD&#10;GIYkgZjxSTAIFunUtLy6JH3E8EyDWJhXCsaZWagwpCuVBGIOTIOYp48kEPPDDxrEK1p1tdIg5jeJ&#10;FwLxT37yk/3txbp92Y7LfhxBHNUoAS1+vYh5m5kYg589bG0g3nqrrV3dOQaOJYI4qlHCl+PT8e0/&#10;+9nP9sfXF31+KRDDDNghIF7aCrb4EbEPYqLhNgliPd90KRAzclpAzEnzQcwPPWsQM7doCxD/13/9&#10;116dOnX65/LLLT/LXrx/hy5qVFTWwnHwyg8/ss8rQIyebk0PhtQVAFN3jiG+vhTVSOHL8ekrrLDC&#10;lYssssje+Pqiz08CMawoBWJY44O43G8RNw2IsVCBulIaxALjakHc0aociDe1EhDvZLVHx44dzyu+&#10;whRBHNUQCbQ232xz92P7Bx90sOmwTIdWATPqSF2pM3XnGGS5v21UVE76t/XpY61vPx8fb6VBDANg&#10;gQ9ifotYQAxL8gAxJn8zNV2oSFcqCcQcWCkQ87uQpUDMSeXk8vNWa1n5IGbOUUC826KLLnqyvWgv&#10;2Yv3nXcxo6JyE+Bad511zRGHH+GA1q1rt1aR3qWO1JU6U3eOIUI4qsH6Dp9ufftJ+Piir8fnb2kl&#10;IIYJsAFGlAMxqWn/t4jbFIiRhrEfEXOQPog5GQJiRk77IGZSDyJiXtAWEPMuMTOp6Nm13C8w/fKX&#10;vzysa9eufZdZZpkvogOJapQAGnM2M1Ukfa1bbL6F+0GFZm6T1I06UlfqTN1byxzZUW1TtEl8eZcu&#10;Xfrh2/HxRV+Pz/d/8EFADCsAMezgHWIBMW/lyKxaRMQCYomIpY8Y+SAWrpUCsShzCxWqK4UEwgJi&#10;DigEYhk57YOYk+X/8AMnlVFw/g8/CIgZxs7F2eUnP/nJfl1W6HL1cssuN9NeyJiejmqIcCBLLbXU&#10;/Gku+SUj+lqbGWrUjTpSV+pM3TmG+EAb1UD9G19uQXwNvh0fX/T1IRDDBplVqxyIq42INetCPMzF&#10;QgXriiENYpQUEacFMe+B+SDmfTEBscyuxUwrXKS9ll122XM6d+48yl7EH6ITiWqUANs6a6/jfskI&#10;sK233npND+L11l3P1ZU6U/dmrm9U21bRd//QecXOo/Dp+Paij9cglneINYhhBT/4AIgZqAVLJDXt&#10;gxgGyYhpH8SoKUGMhQpHlYCYg/ZBTKrABzEnERBzUuVdYl7YBsT+NJcC4j1++9vfHrPSSis9ap/u&#10;Y3o6qmECYh07dDR77723S/Xut+9+biBUM8KNOlE3JvCgrvvsvY+rewRxVKOE78aH48vx6fj2oo9P&#10;mlXLB7FM5pH2Bx/gUyURMfI5mJv5BYt05QTGHEQaEHNSBMR0pvPidSUgZsCWm13LavdFFlnkgC5d&#10;uly7bMdl37cXNKanoxoiHAl9rhJl8rOCzOHMstD2jRR12nijjV0dATF1bvY+7ag2r39bHz5rxRVX&#10;vM76dN4f3r3o4/H1+Hx8P68ulZtVS4OYgVptEsR+xaisjoo5GIGxHCgHLelpcvQCYk6QgJhJPWTA&#10;FidVv8Lkj5xm9BzD2UlZMKpu744dO57ZuXPnoYsvvvj30ZlENUq0vaWXWtpFmACO/teVuqzkIs1m&#10;aJfUgbpQJ+om0TB1jvdNVKNE28N348Px5fj0om9nxDS+3h8x7b9DLLNqwRB/Vi0ysHpWLRmopVPT&#10;IQi3GxDL7FqlQOyPnOZi0FfAcHYB8V4///nPD1955ZXv7dChwyf2wsaoOKphIrJcufvK5sgjjnQR&#10;5y477+Jmq2oWEFOXnXfe2dWNOlLXZozao9qV/m0fBj/t1q3bffhyfHrRt+Pj8fX4fP/VpaR3iEMg&#10;9t8hlogYCLcKEGO6YF0pqawGsU5Pc6CSmvZBrAdsJb1LXO4VJvqJGd6+p9X+nTp1+vOKK674tr2o&#10;8deYohoqok5Sv7yfe/RRR7vf+210HywQpg7UhcFZ1K21/WRjVJsVg7Texofjy4s+vZJXl0LvEOuB&#10;WgJiGASL/IFaaUCsOYhyN124rhgqBWIOUmAsIOaJRE/qoUFMbl9eYZJ+Yv8VJvqJNYjdgC2rff7n&#10;f/7n6NVWW+0B+2T1ZeBCR0XlJqBHune7bbdz6V8my9h0k00blgKW+lAH6kKdtt9u+5iSjmoK2Xb4&#10;1RprrPGA9eH82tI+RZ9ebqCWD2LYAUOqATFqehBjugK6ciEQy4FpEBMVlwKxHjntg9gfsMV8o1yc&#10;+QO2rOhTOGD55Zf/U7du3d6JziWq0aINLttx2fk/BkFkvNmmm/Fbq7nCj7Iok7KpA3WhTtQt3idR&#10;jRZtsHuX7mPx3daHH1j05XqgFr5e5phOGjEtry6RloYlIRDLQC0/NQ2rKo2IG2a6ErpyIRDriBj5&#10;INYjp8nhM7pN9xMz+o0nHPqJ5VeYQgO2pJ9Y0tP7LbLIIkesueaad3VYpkN8lSmq4aINrrjCiu6H&#10;IOiTJR3MrzMJBLNso7J/yqJMyqYO1IU6ZVl2VFQa0QaXWXqZL9daa627re8+Eh9uJf3D/tSWgFj3&#10;D8uvLsmIad0/LCOmYQyskRHTAuFKU9Oafw01XRGUBONSIOYk+CDmicUfsCUgJuWgB2xxEaSfmIuz&#10;jZUG8b5WBy622GJnrLLKKq/FEdRRjZbAEPDttONOLiLl1aY999zTrLbqai41XO8R1eyLfbLvVVdZ&#10;1ZVFmZRNHQTC9SwzKqpSuTZoffSqq676Oj7b+u6Dij48qX+41BzTAmLS0jJQC7aUArGGsAax8KzV&#10;gRiFQCww1iAmKhYQS3paQCz9xHS6S3paBmz5/cQyscdC6Wmrwzt37vzPFVZYYYq92HEEdVRDJdBb&#10;frnl3bzOhx92uEsP85dItVu3bi51XCuQ+S77YF/sk30fduhh88tikBZ1kPqE9hEVlZdsG/w3Pnql&#10;lVa6Ep9d9N3SP6zT0tI/LAO1dP8wjJCBWrp/WEAMY9KAGG5pEPt88/nXMPMr4lfUB7HAOARiOs2T&#10;+omJiv0BW3piD37+ihSFTOzBO2YaxIy4O+i///u/T1ht5dX6LNtx2U+j04lqtAR+RKlrrLGG2Xff&#10;fc2JJ5zoUsWHHHKIGzhF9Mp6XiVCaUYzs41sLxEw+2Kf7JsyKIsyWS/1CO0rKiov0QaXXXbZT1db&#10;bbW+P/3pT0/AZ1sBYukflveH9UQe+H6ZyIP+YQExrJCBWtI/rEEMhFFS/zBqlSD2K0nFNYgFxgJi&#10;f8AWIJaomNQBINb9xDLDlrxPrPuJuRg8GdF57/cT07dAHwMd/of9/ve/P3eVVVZ5acnFl/x2icXC&#10;DSIqKk/hgIAnP67A4CleIyJiRfTh7r/f/m45P0241JJLtQDt7//v907y2e3HbsO2fIcpNdmH7I99&#10;s5yy2DYCOKopZH0xPrl79+4v46Px1VaSltb9wzKRB77en8jDn1ELEMMOmVFLD9SCNWleXdIgLgfj&#10;hpmuhEgqKBVHGsQ+jCUq1iDmRMmALZ5kSC2Q6w+9TyzpaUbO6R+A0OlpUhtExYf8x3/8x9HLLbfc&#10;FZ07d+bd4u8XahBRUQ0SUASm9NeSMuYnCKX/mCgWoJJWZtYr+nVJM7Md4n+WsY5t2JbvSD8w+2I7&#10;9k0ZEcBRTSZm0HrH+uZ/Wh/NnNKHFH120mtL+v1hGS2tX1uCFQRvEg3LQK1QWtqHsAaxhjDy4Stq&#10;qIUqJNIwTkpPaxDLgC1JT3PSSCVIehoQh94n9tPTPClJeponKDfLlhVR8cFWh//0pz892V702+1F&#10;n2wbwL+iU4pqFkl0zP+dlu9k1l13XbPtttuavffa2xx6yKHmmKOPcXAluj3pxJNaiGWsYxu25Tu8&#10;s8w+2Bf7jFFwVDOp2BZ/WH655Sfjk/HN+Oiir5bR0n5aGh9P/7BOS0s0rNPSMEOnpQXEMKYUiIVT&#10;SdFwiHcNNb8yupJpQCypacRJ0VGx9BNLeppcPydXp6cZIUdKgtSEfo2JEXX+a0w8WZGePtTqyF/+&#10;8pdn2Av/gIXxLNsYfozOKaqZRHsUkWpmQFX3bt3N2mut7Wa+IroFsjtsv4MT/7OMdWzDtnyH7+p9&#10;hcqKimqEim3yx+WWXW42vtj65DPxzVZEw/hqfLY/Wtp/bSk0vzSM8H/owX9/WNLSsKdSEIs0+xpq&#10;uiIiXVEfxAJjHRELjEP9xJKe1v3EofQ0/cRpRk+T6uBJi/6Ho3/zm9+c07Vr1wc7dOjwIQ0iOqqo&#10;ZlTRYbUAKaOgEaBF8rnUd6KimkXFtvkjvhcfjC+2PpmUNNEwfcP46tAkHjotLZN4yGhpnZYmGoYZ&#10;sEPS0vq1pXIgFl4Jw3wQh9jXMAtVRlcWCYiTomKBMSdFouLQ6Gl5jQkY+6On9aCtUpN70PHPKDye&#10;uI6wOtY2gD+ttupqAzss1eETGkZ0XFFRUVHZSSC89FJLM0J6ID4YX1z0yWQs8dH4aukbxofrSTzw&#10;8fh6fH5SWlq/tuRHw2nT0igpIva511DzKyPSFU4LYuknDoGYJxpSDHr0tETFMrmHfqeYJyY997SO&#10;iuf3FVsxh+nxiy222J9XXnnlxzp26PhxhHFUVFRUNhII42vxufhe64N5VQlfLCOlk6Jh/SMPpKUl&#10;GpZJPHRaOjRaWkfDpUCsISwg1kwLMa/hFqqUrrQPYoFxCMQ6PQ2IJT0tk3twcmX0tETFpCRk0JaM&#10;ng4N2pJXmdxMW1Y8efEEdrTVib/73e+A8YPLLbfc+xHGUVFRUfWVQBgfi6/F5+J7rUhJ0zeMT8Y3&#10;yytL+Gx/kFapd4dDaWkZpOXPpgVr2hSIMb9SutIcRAjGAmKBMbn6UlGxn56WQVuSnubJiI77UFTs&#10;9xUTFfPkxRMYDYC0yIm/+MUv/tSlS5f7unTuwmjqOBVmVFRUVB1U9KXf41vxsfhafG7R9+KDJRr2&#10;R0rju/HhfjSMr8fn4/tlkJZOS8toaYmGAbEM0pJoWPqHBcIhEAu/kgAsahrTlUoDYj8qTgIxJ1BA&#10;XGrQFk9GpCp4UtK/yCRRMf0MvMokI6h1XzFR8XFWJ/3Xf/3XH1dcccVbu3bt+ubSSyz9dYRxVFRU&#10;VPXCh+JL8amdOnW6DR9rfS0QPr7oe+kmxBfr6SxlpLQfDfu/tOTPLQ0bCNgkLU00LGlpAbFEwzDH&#10;j4YFxMKrNCBuGgtVzodxKRAjnkw4MTJoixQCJ0+iYv1OsR8V61eZkkZQc0GJigXGkqIWGJMecTD+&#10;j//4jzOXWWaZK7t16/ZSx6U7Mh3mD1b/jlCOioqKKi98JT5zicWW+AEfii/Fp+Jb8bFWAmEZoCUp&#10;aXwzPhpfjc/2+4bx7fj4pFeWpG8YVsAM2AFDgLBOS0s0HEpLhyAsCrGuacyvmK44kgMKgVhgLCDm&#10;SUX6iv2oWL/KJH3FEhWTopZBW6Qt9AQfjLYjvcETFqPweOLiyYtBAZKiZrAAMOZJjZfKz1h00UUv&#10;WWmlleg3fm+pJZf6yjWsQKOLioqKilogfOXSSy39Fb4TH4ovxacWfatOSevXlSQalpHS+GyZzlL6&#10;hvHtum9YomHpGyYalleW9CCtUDSclJZuMyAWhUAcgrGAGAmIJSrmBOpBWzoqlpm2JCqWV5lkBLVO&#10;UXNBecKi38GHsbxbLP3FjOKjwZz2P//zP+fbJ7mbO3fu/NLyyy8/Z8kllowzcUVFRUUFhG/ER3Za&#10;vtOcLl26vNyhQ4db8KH4UqtTir5V9wvjezWE/QFaZDTx4fhyfLqMlC7XNyyDtAjkQoO0Kk1LJ0EY&#10;NZWFKuiD2Iexjoo5KToq9vuKOakSFXOyefLxo2I9glpHxTLbFk9YdP5zoWXqS9Ih0l8skTEpap7a&#10;aDin/cd//MfZv/zlLy+1T3f3du3adbj9+7FtdKSrg40xKioqqj2p6At/sL7xk25du43AV+Iz8Z34&#10;0KIvxafiW/GxMo2lvDOML8Yn+wO05L1hGaAl0bDuG4YBOi0dioYFxDoahjnCnyQIIx/EYv7npjCp&#10;lJYcgIaxBrGGsYBYomIBsfQV+1GxgFhHxaSn/b5if+AWL4b77xbzRKb7i2Xw1nwYW51hG9U5tnH9&#10;rXv37r1XWXmVMR07dpxnG1981SkqKqpdquj7eC94Hj4R3/irX/3qb/hKfGbRd2oI41uJhvG1+Fw9&#10;SppMJb5ZJu+QlLTuG5b3hvH10jfsT+Ah0XC5tLSAWCAcArFmmHBNzP/cFCaV8uWD2IcxJwGRIvCj&#10;Yr+vmBOr+4p9GIdm2+JJSg/cEhhLf7F+pYmGwcABntZCMD7d6iyr8373u99dYaPjPt26dRthG+GH&#10;tjF+Q4O0DdMN6opwjoqKaksSv4aPs59/tPoG34cPxBdan/gPfKMVUTC+8g9WPoT14Cx8rkzcIf3C&#10;+GY/JY0P1wO08PF6Fi0YEIqGZZAWDAlFwzBH+KNBrFnlQ9hXU1qoonIgGsYCYg1jnkwExj6I/ahY&#10;p6hlBLWkqOk30K8zSYqa9Ia8WyyjqHV/sX6/mKc1mXlL9xmfasVT3plWf7RPfX/+zW9+849ll122&#10;Z5cuXZ7t1KnTONsw5y699NJf0U9iG+p8KCNp0FFRUVHNLs93/RufZn3b1/i4Tst3GofPw/fhA/GF&#10;+MSibxQI64FZ+FKBsLwvjM/Vg7NklDQQ1lNZ+pN34OPx9TJS2u8bBsKwItQ3LBDWINYQ1iAWALcJ&#10;EKNKQSxRMSdPUtScVImKJUUtI6gFxhIVc6F4cpJR1FxIgbH0F3PB6YugATBAgAZBikSnqX0YM+ye&#10;BkZDo8Hx5HcujfBnP/vZpYsttth1tmH2tkB+tnPnzmNWXGHFGcstu9ynyyy9zNe2Ef8QauDFRh4V&#10;FRXVECX5I3zWUksu9Q0+DF+GT8O34ePwddbnXWJ9HwOx+CF/fCE+kcwhAQsQxmfqPmGBMD5WIKzf&#10;F9avKskoaXlnWFLSeoCWQFiPlJaUtB8NwxIdDaM0fcPCL59poqa0UEWRgDgEYx/ESTBO6iuWqFgP&#10;3PJT1DKKmhS1DN6SV5pk8JbAWL/W5MOYd9+A8fx+YytS1TwJ0idy3v/7f//vLz/96U8v/cUvfnH1&#10;EksscfsKy6/Qv2vXroO7dus60v4d32XFLjOX7bjs5/ap8vMOy3T4vBg9f28b/I/2r/sFnaWXWnr+&#10;r+lERUVF1Uv6l7qKPud7fBC+CJ+Eb8JHdV2p67huXbqNwnfhw/Bl+DTr2y7Dx+Hrij4P34cP1P3B&#10;8p4wr4MKhPGlfiQsI6RlcBY+Gd+Mj5ZR0pKSxpdLSrpUNAwbgHC5vmE4UwrEmlkhpqGmtVBlkT4o&#10;OVCBMScBJYFYUtSAWPqKBca6r5gLogdu+aOo/f5i/X4xDYHBWzQMXiiXNLUfGdOwaGDSb8yTn46O&#10;aZQ8HdJISdWgv9iGe8kiiyzydxryoosueot9oryL39/s1q3bw927d39y1VVXfXaVVVZ50epVq9c2&#10;3njjYXbZ6/zvi+VRUVFRaeT7jx49egzh78orr/yK/fui3eZZfBC+CJ+Eb8JH4avwWdZ3XYwPK/oy&#10;ol98Gz4OCEsUDIR1f7BAWN4T9iNhfGwIwvhkfDM+WvqF9SjprlYCYT1AS783DBskGoYZpSCMhD9t&#10;CsRYqML6oJAGscCYJxOUBGOJijWM9cAtnopk4BYXKgRj0hxcYP/9YgYI+GlqGoy82iTvGesR1RrI&#10;kq6WCJlGSmNlPlWB8gVWNGj0Vysa+KVWl1n9rai/W11uG/+V9i8DH9AVnv5ZFNtUqquU/M+VqNR3&#10;Q2Wllf/d0L5Cy0qp0u1Fpb4ny/1t5LO/TP5Po9D+9PpKVWof1a5Dst7fxl/ury8l/7v1Umh/sqxU&#10;WaXqor/vb1Puc5JkX9VI/IJI+wzxJYh1+BmEz8H/IHwRk27gm/BR+CsJJvBhGsASAfsDsvCJZA5l&#10;UJa8J6wHZul0ND6XdHQIwrpfWKekBcL4eh/COiUtfcOlImEkDEqCMAoxrektVGmkD0wOOARjPzLW&#10;INYDtzjhkqIWGMuMWxIZS4qaC8kFlf5iLjT9xRrG/gAuRvLJe8Z+qponPZ74dN+xRMg6Zc0Tow9l&#10;nioFyhdaXVQUN4AAmhsCcXMIrH0JvAXg+v9Kdbmn0DbIX1dq+9Byvcz/P2ldLQqVkbTvcutRqe+m&#10;Waal1/O/yF8XWh9SaJ1epveRtG2p9aKk7/rLkqS3lf/L7ZP/RXobraR1slzvI7RtufWiUuu0kvYj&#10;y/31oW2TpO99XyFfIX5E/Ao+BuFv8D34ISQAlsgXn6WjX52Cln5gfJ/0BQNgPxWt3xOW0dH4WOkT&#10;ToIwvlogjA8XCMsMWvh6H8J6gJZOSWsIJ4G4EgijprdQpZF/gEkg1jD2o2IBsZ+i5kLo/mIZRe0P&#10;3pL+YhlJrdPU/gAuDWP6jXWqWqJj6TumEWog6wiZ1I2krZMiZR0tJ8FZ/orkpvLl33TyuZT8Gzat&#10;Kv1ONWXkpTyOv1rVWg7fL7ePNNv4qqZeeX1HK82xpdmmHqpHOfp+96V9BBIfgsSvaOgiiXz91DM+&#10;S6efAbBEwAJgiYLxhRIF4yPxlQQw+E6ZP1pGR0skjM/1IYxv9gdn4cPx5QRYeoAWEJZ+YT8lLSBO&#10;SknDmVIp6RDDRK3GQpXXEEZy4ALjJBALjAExJ1YP3OLE8yQEiGUUtfQXc8F4gqJPgRS1P3iLC86F&#10;Fxjr0dR60g8akJ+q1kAmOpb+Y0lZ00jldScfyjxV0sBDYJaIWW4MDWoNawG2ltxkjVAz1KHRiscf&#10;z0HWknMs51l/FmkfgXzYIh3x6qhXwIuPwlfhtwS+oQhYBmPp6SrxjRIFS3+w/IgDPlWPjsbnJkFY&#10;BmfJ7Fn4cn+UND5fp6R1NOynpX0ItwsQY6ED0CBGIRgLkOWkCZAlKgbGfopaImOekIiMQzDWaWou&#10;NP0PXHiZfYuRevKe8VZW0m8sqWoBMk94frpaImQaJOkZGWFNg9UDu5LALGlsP3IWSGtQa3FDlZK+&#10;+Uqpkm3LqVTZ9SynWdUMx9+s57nUuamn8iqnGtWzXnKcWuIbxGcIaEUCXA1dhD9C0u+r4YsPE/hK&#10;ChpfpyNgSUOTOZR5oyUKlkFZ+FRS0bwnLK8oyYQd+GLdJ4yvlhHS/hSWkpIuFQkLhEORcDkIi0IM&#10;a3UWOgikDzQJxBrGAmKdopb+Yk6+HxlLf7EPY1IbEhkLjCUyFhjLe8YyA5eMqCad4kfHOl3Nk6AA&#10;WUZYC5AlSqYx60hZQ1nALPLhLIAWcTNp6RutnPSNKZD3lbR9SGm+p7fR8tfL59Ayf70sSyv9naR9&#10;6OVapbZJWhf67Cu0Tn/Hl79ef6+U9Hfke/r/UtuW2sZfrtclKbS9/1lvW+qzLCun0Hf8z0nbikLb&#10;6GVaer38n7S9v05vX076/tf+QPsKpIHLwz8S6CId9RI0SOSrAYwv033A+DpGQ+vBWPhEuvJkQJZO&#10;ReNL8al6sg55RSkUCQuEJRIuNTjLj4R1Shp+CIg1hFESgFGIXahVWuhAkD5gDeJQVCwnkpPqp6g1&#10;jCUqThq8Je8Y6zR1Eoz9fmNJVdOoaGACZBnMRSPkaZCnQhomDZTGKv3INGAZ3EWjlkhZwIz8qJmb&#10;QxSCtdxQWnKzVSJ9k9aiavdT6nvV7DOv79RL9T7+alSvcpr53OdxntlPNeVUWn7o3hdpHyF+Q6SB&#10;q6GbBF58lo5+BcD4OImAyQzKYCx8IuNq9KhofKfuD9aTdQiEiYTxxRIJ63S0jJDWg7OkX1ggDAM0&#10;hEMpaR/COhrWPEIhZolapYUOBOmDFhALjOVE+TD2o2KBMU9CAmPdXyyDt7iASWlqgTENgXfWaBh6&#10;EJf0G0t0TP+GRMc0NhodfSB6QBcNU6JkgCxRsqSupT9ZR8s6jR0CtEhuIC1uLJGGt9x0oeVRUVGt&#10;U/p+R74f0L4Badhq4Ap0xf9o+Eq/r4YvGT8BMD5OImDdD4xPxDfiI/GVEgXr/mACHZkxK/SesB8J&#10;47slJY1Px78DYXx9KQgjnZauFcSt3kIH5R84EhBrGAuIEScVyUkWGHMRBMY6RR2CMVGxD2MagB7E&#10;pd81ptHwBCfRsfQd08iIkOn70BEyDVIGdUmUDJQlUqYxA2cauETLIomaNaQ1qAXWIrmZBNz6/1ok&#10;N6v/f6nP/BXp9Xobf5m/fdL/WknLk+SXkWZdqTL8dfpzqf2Fvqell+u/ISWtCy1nWantK9mXSK/z&#10;/xfJMr1cLyu1XFTpd0otr2Zdkvzt5bPsK7S/0PJS28v60HIt7QNE4h+0z5D/xaeIn8HnSMTrg1fS&#10;zvguGYCFT0MCX3ye9AMLgCUKFgBLFCypaHyrvJ6EzwXCMn+0hjCRsA/hpMFZQFhADBske+qDWANY&#10;INxuQIyFDkxLQKxhjATGSKJiJCc6lKbmAvlpaj2AS9LU8moTaRAaAjCmUUh0LEAmOiaVIulqeedY&#10;ImQBMg1RD+oiStZ9yTxFajALlCVq9iNniZ4F0r7kZhJwp5HciMj/XA+Fyqm3qi2j0u9UU061datU&#10;edStmjJQtd+rRFJGJeVUU6+8vqMl3y8nfe9rX4C0n9AP+yHgCnQFvEjAK5GvjICW9LNEvzIQS0ZD&#10;6whYp6HxoX4qWqJgfC8+WOaPloFZ+GrpE9aRsB6c5UfCPoCR8KMWCKM2YaEDQ/oEyInRMPYjYzm5&#10;AmOJjAXEPB3xlCSRcajPmAvMhRYYywxcEh3rVLUfHdOoZDAXQNYpa+lD1lEyqWuBsoBZRlwLmBFg&#10;lqgZyY2hIS2gFsnNxF8Nb/9zJdI3q3z2b+I0Cu3H/6z3qz/r5XqdfC63XBRaL8uSvpe0vJRC+wzt&#10;x18f+k655bJML9fLfIXWl/uerCu3nUi287f3vxv67G/vy18u2+rv+J/LLZPPSdv5y9Mo9J1y+6qm&#10;HJG+x+V/pP2D9hsi/ImkmJH4HR+8BA+Sdhb44ssEwPg4iX41gGVEtE5DSxQsA7LwrX5/cAjC+Go9&#10;MEtDWEfCOh3tQ1hHwhrE7RLCWOjgRPpEpIWxjoy5ADoq9tPUAmNJU+vR1AJj0iE0CJn4Q/cd04A0&#10;kCU6prHplDWNUdLWAmQdJQuYpU9ZomUkqWwNaG4OiZ615CbSNxT/+5KbTv6Piopq/dL3uJb4AuT7&#10;DCSwFeAKdPE9yAevD198mQawDMLSEbAAGB+p09DSF4xP1f3B+Fx8r0CYQVkSCeOr9cAsSUfj2/Hx&#10;+PoQhAXEsCKUktaM0ewJsUnUZix0cFqlQCww5oSWgrEfGftpap6qJDLmQvPEpUdUh6JjGo30HSdF&#10;yNKHzJOgD2UarI6UQ2CWRi+ADkFaxI0jkpvJl9xsUVFRbVOh+16kfQTSoNWwRdLPq6GLpM9XwCup&#10;Z3yaTj/j8/wUNL7RH4wlfcE6CtYA1iOjAbCfjg5BGF+vIayj4SQII82YdgdiLHSAIn1C9InSINZR&#10;sQ9jAbEfGUuaGhhzMf0+Y4FxKFXNE5vuO9YzctHXEQKyjpJ16loiZcCMNJgFzjx16pS2D2lfcjOJ&#10;9A3G/1r6Jkxap9cnbZ+0nb9c1unPsiykpO38z1p6e62k7cp9p9RnvV1oXWh5qe1CCm1X6nt6e1+h&#10;7Up9L7Q8afvQclkW2l5Lb+cradtS3/O/Iwptp//3FVou2/vrQstCy0PbybIkhbbVn/V6pO9/UchX&#10;aNgKcMXfCHR98EraWUe++LRQ9KtT0NIPLIOxiILxoXpAlp+K9iEskTA+G98to6ORQBjpSBge+BBG&#10;pSAs7PF55KtNWegAtTSMkT5pPowFyHLyJTLWMEYSGQuQJTKWVDUXnYuvgcyIPQEyjSYJyDpC5gmQ&#10;higDuzSUJVIWMMt7yQJnJFGziBtCR9Ah6ZtJnmTLSW5EfUP6yyqVvsFbi+pd59Z4DqKaX/79myTx&#10;A1raV2jQatiKNHRD4JXIF58Win6Br0TAAmB8pQCYKFgDWF5NEgDrQVn4ZomE8dkCYXw5Ph3/jnwI&#10;+wBGEg1rlvicCbFI1KYtdMDIP0H65GkQh2AcioyRTlNzQSUy5iKHYOz3HSOBMY1JgCz9xxrIEiXT&#10;MGmkPCXyxIjKgRlJ5KwBLRG0SN88Gtwa3lHNIe34mlmtpZ6NUK3npt7n1r/PfR+AtI9A2n+IX8HH&#10;4G+Q+B8BL/LBK34Mn+ZHv34KWvqBBcBkF/GhfipaBmTpVDQ+WVLROhKWdLT4dXy8QDgEYuGEHwn7&#10;jEEhFonatIUOGPknSIMYyUlNgjHi4gDjcqlqgXEoOqaB+OlqGpHuP6aR6T5kDWWdutaRsjRiP2IW&#10;CaA1pEVyswiwfQnAK5G+KeWzXh9alrSNlr/eV5ptkN6u1P6TlqeVfDfNfkLr5Xv+90PLZLn+nKTQ&#10;95L2F1ruK2l9aH/6s6/Q9r6S1utlepskldpXaJ3+7KvcelE1+2GZll6u1/vLa1XIFyDtL7QfQRLl&#10;6khXoKvBKylnHfnq1LOOfvUgLA1gfCa+kwg4KQ2N75WR0QJgiYQFwBIJ49PFv+Prxe/rSDgJwshn&#10;DAqxCLULCx24yD9RSSAOwViekATIPox1mpoLrmEsfcc0EBlZTaPh6Y2GhDSQJUqm8UnamgapU9cy&#10;4lqDWUfMAmYUip41pLXkRhLJk2ylkhvT/78S6Zs8zT7SllPJdmm3DUm+m2YfoW2kfJFerrcrt9xX&#10;JduJQuvLqdLv+dvr8kV6fUhptkGltvPXpd1nrQqVwzItf72vNNukke8HRNpXaD+CBLYauALdJPDi&#10;w9LAF58oEbCkoDWAdRQsAPajYImEkyBcSSSsQexzBYX4I2oXFjpwX/qElYOxXAwNY3ly0jDWaWqB&#10;cSg6FhjrdLUeXQ2QaWx+2lqgLECWSDkJzDpqlshZJDeISECtge1LP9XK/6WUdruoqKh8pe9p/b/+&#10;HJL2EeI3xIdo2GrgauiGwIt06hkf5wNY/KGfgsZ3CoDxqQJhfK30BetIGP8s6ehQJOxDWIKxEIjT&#10;QFhMs6ddmT7wkPwTJydVA1mgLBdCYCxA5unJj455ytKpaiRARqF0tQBZImQaGU97Om1NI5RIWaCM&#10;eGrU0bJOYwucRT6kteSG0eDW0hAvJf9mlGX6s1ZoWy1/nb+d/l+v1wqtC30n9Fn+1wotl++KQuv9&#10;ZSK9Tu/D/05ou6TPWrIutH1oeWgbf1loG73cVyXrSu1PL/P/L/Wd0LrQ8rSf9TK9zl8mKrUupKRy&#10;9HJ/vf9Zq9Q6VGodCvkEDVmRhq1IoCvg9ft7kQy8QjrylfSzwFcALCloga9OQ0sULPDFBwt8kwAs&#10;kbD4dz8K1gBGSRAOsUar3VroZIj0CUwCMfJhrKNjDWMurkTHAuM06WoBsk5Z6yi5FJR5YvQjZh/O&#10;AmiRBrUPa5G+kUT6JtM3myyPaqy0I2yPau/HX05p71fZLqSQr9C+REArEv+DLxLw+hGvRL0h+Er6&#10;WaJfSUEnAVii4BCE06SiNYQFxD4PqoFwNGuhEyPyTyYKAdmHsVw0uYhIR8blgCwpaxqPhrIAWUfJ&#10;5aCswSwRs4BZ4OwDWktuFi19MyFusKioqPYh//735fsL7U8EtiLxQ+KXQuBNA18//ezDV1LQKARg&#10;hH8OQRiFIKxBLFwQaWaE2CKKVrTQyRHpk+krLYwFyFxcgbEAuRSMNZB1lCwRMqLxlYKygDkUMYsE&#10;0Dp69iU3i0jDW99Usqxa6Zs1S+VVTqVqxjrlrfZ+Dpr9+P37Xcv3EyLxI+JjBLYC3BB0ffAKfAW8&#10;Gr5+BOwDGOFXy0XBPoTFf+PPS0XCSQAWhdgiila00MkRhU6qSE68BrEoBGSdptYw9oFMQ0kCso6O&#10;aXQ6bY0EyBrKITBLQxc4izSk5UbR0jeSLw1u/6YLrc9K+savRklOpBKl/V4tZSSp1v1VW6dqv1Nr&#10;fUOqdZ/V1KvaMqWsWr4fWp6F5D72720t32eIPxHhY0RJ4BX4iv+SyFcgrKNfnX7WUbCOgAXAAmEd&#10;BYcgrEGsIax9fAjCyOdEiCta0TwLnSQt/wT7FyANkCXNoaEsYNZAToqS/QhZwKzhLGDW0bIGtDRu&#10;AbRIg1qkga2l4e1L32hRUVGtV/49re/zkEK+QvsTJH5GYKuBi3S6WUPXB6/AV8CrI2A/+k0TAQt8&#10;SwFYfHwaAKMQR0TRSljohIlCJxrpi5EGxqWALDAWIPsw1kBOgrIfLeuI2Qe0wFmko2iRhnVI+obS&#10;N5kodAP66/T6pO1Dy2VZaLn+7C9L+p5e5y9Po6Tv+cv1Z7+8UvsIrQstT9pO/6/lb6eXhbapVKF9&#10;Jq0rpdC2sqzcPvxtSn2v1LZ6eUih9aHvyedS63yFtg0tD20ny0LS2+ntQ8t9aV+gJb7D9yc6uhUJ&#10;dJGGroA3BF8BsE4/6+g3CcACYfG5PoAFwuK3tS8PgTjEBBRiiFa0EhY6YVqhE65BLEoCsjxllQKy&#10;RMcCZT9C1mCW1EspMAucRdKwQ3AWQGv5N00pcZNVKn2Dhj7r5WmWJS3Xy/hfpLfR6/zltajU/vx1&#10;SdtWsrzcMv7XStpOPvvLKlWpfVSy79C2ab/v10E+h77vL0vaLq1KfT+0vJJtQwqVJ8tC0tulVej+&#10;F2nfoX0Jwsdo34MEukgD14duCLwavgJgga8GsETAOgr2ASwQRtp3hwAs8nkQ4oavaCksdOJ8+Scf&#10;6YujL5wGsSgNjH0gh6JkkQ9lGqtIGnAaOCN9U2gJsP2bSJZHRUXVTwKtZlbIF2iF/Ij2NdoH+eAV&#10;+IofC8FXR7/4RZH4S/GfAl9RKQCLjy4H4RADUIgXWtGqsNCJ1PIvgr5QSF9EubDloCxAFij7YNZQ&#10;FjALnJE0UB/OolKQFslNoaVvmlLSN1pUY+Q7vKioeih0v4cU8h++jxHfIyoHXCTQ1eDVkW8SfMWf&#10;+gBOgi8KwVfk+/0QG3xFq8FCJ9SXf1FQ6OKVg7EAWRqLhrIPZCQNT6DsAxnpqBmlgTPybxKRfzOV&#10;U+iG1Eq7XVqV2l89y2lWNcPxN+t5LnVu6qm8yqlUtdRLvptWId+BfD+jfZD4JQ1f8Vvap2kA+/AN&#10;AVj70zQARkkQ1j7e54CYv1yvi1aDhU6sL32BRP5FlIsrkovuA1kaSwjK0sA0lKUBaiiLfDAjH8wC&#10;Z/2/f2PoGwaFbia9TOTfgP7NGLo5tULr/f1phbbxP4e29beX5f4ykXzH/67/f0iybeg7/vLQ9/z/&#10;y21Tapks978vy/VnLf2dpO38dUnblvu+ll5Xbpu0qva7Sd/Tn/3//W1lub9MS76nt/P/L7dN6LOW&#10;/92Q5B7Xf/3/Q5+R9iP8FV+jVQq6At4QfMUP+gDWENY+tRSEtX/2/bfv330GiCUtj1YH809uSP6F&#10;Qv7F1Bca6UaANJBDUJYGpoEs0mCWxhoCs5Zu9CINapF/s+gbyJfcaHLzJUlvk8X2iO1qLafU56Tl&#10;oW18VfqdNNv6+/SXJX1PS28T+l5oHywrt41I1unvyP/yOUnl1iN/P6HP8n+SZBv/r/zv70OW+dvp&#10;bfRyWaf/6uX+dqFl/rpS0tum+Z4uQ/+vl1Ui7Ut8f6P9kfZVSPsxAW85+JYDsEDY973aL/t+O+Tb&#10;QwzwFS0DC51oX6ELhvwLWw7EPpCRwFikGx4KAVlLN2q/wYv0TSHyb5wkhW6yJOkbM2/5dWh0fRqt&#10;ZrgmjZQcfzwPCx+/f1705zQK+RMU8j2iasCLtG/0wSsSv6p9bqUARiHfH1K0DC10wkPyLxr/+xda&#10;VAmY9VOeD2fkN1BpuCLdqHVjF+mbQG4KpG8S+ezfPHpZVFRU+5L2D9on6M/a1yDtj0S+z0Liz7Sv&#10;034wBFzk+1QNXhTyx+K7fWn/nqRoOVroAvjyL56+oMi/+H4D0Y1HNyzd4ES6QeqGijSUUaiRh24G&#10;kb5Z/JuoEvk3o/5cTqF9aMl6LVnub1tK+rshyXpfoW1FoW2SlqVdH5J8R39X/x+Sv77c9ki28RXa&#10;FoW2SfqOLAutT/qOSNaX2iaNKilHK7QtStom7feSPvuS9aW2SSO9n3pJ+xNRyA8h8VPaf2l/pn2d&#10;9oHaR4qS4It8/+v7Zy3t10spWgMsdCGSFLq4yG8MSDcWDWMUamxIN0jdUKXh6oYsDd1X6KYop9AN&#10;VotK3bj1VKicPMotp2rr0Ax1r5eqOZZKv9PM5yuvulFOvcvSPkH7CPkfia/x/Y9I+yqR9mna14m0&#10;L9T+UvtSLe1vQ35ZFPLlIUVrAgtdmCSFLjbSDUPkNx7dwJBufFq6geoG7CvU4FHo5qhE+qYThbYT&#10;hbbzv1Nqm7TrRLKN3i60rb9cPmvJctnGl7+9lr9d2u3157TrQv8nfRaFlutlslz/7yu0XaXLfMk2&#10;/v5Fskyv0//7n+V/vV5v52+jpdfp72n522n5y5O209Lb6P2LZJ2Wv11onV7vb6f/9z/760op5G9E&#10;vn/Sfkwr5POQ9o2+70S+fw35Ya2Q/w4pWhNZ6AIlKXTRRX5jCTUopBudVqiBhhqzL/8mQKGbpZ5K&#10;e4PWS1mXU8n+9bGLQtvVS3mUgdKWobfLo25SRh7lhJaHJNvmUS+UVzm+Qr4lSSHfFPJpvt8L+UiR&#10;71NRyPdqhfy2r2hNbqGLVkqhhiAKNSIUanAiv5FqhRq1r9DNUE5JN5GvpO3Sft9XLd+r9ru1qN7H&#10;j6r5bqOOH9X7HOT1vXqdr3off6WScvibV5laIZ+jFfJbWiGfJwr5ShTyraKQTy6laK3IQhewlEIN&#10;xFeogYlCjRKFGrKv0M2QpFI3kn/DVSN/X9Xuu9z3Kt1v0vaV7kcU+p4sS1qul+l1oeXlVGqfqNx6&#10;Udrt0qrS/dVSdrnvptl3pfUtJ9lfJfustvxay5Hv16qQT9IK+TWtkD9EIR+qFfLD5RStFVvogiYp&#10;1GBCCjU8Uaix+go1+HJKunn08qioqPahNPe/9hPlFPJTIYV8nijkK0MK+d5SitZGLHRxk6Qbit+A&#10;fIUaoy/deP1GHZK+KfybRD7XQ5XeqHkqr7o18znIQ+39+NuqknyH/ptW2pclKeQbQ9J+Nq2itTHz&#10;L6y+2GmU1Kj85X7j1A3WV6jhV6vQjecvy0KhMrIuU6TLTqqHv6waldtHqFz9uZRqqR/fLfX9Wvat&#10;laacasuqpY61lFuJQuXoz7Le3yatkr5X6fK0CvkgvSyNtM/zJX5RfGQ1itaOLNQAKpVucLoxJinU&#10;qLNUuZuskpuw1LZ5lZOF0pZXy/FXIr2veuw3q7r5KldOJfWQbetZ96yVxfH7/2etkM8qJe0La1G0&#10;dm6hRlGNQo20GoVujqiotq723v7zOn4pp1aFfGClihYtaKHGUq2SGq6/PCvpm86/CUM3ZGibpO/o&#10;dfK/lr9d0jItvV7+97f3l+ntZLn+Xz772/uf9bKk7ZKW689Jy+VzaFstWa+397+jl4X+18v8beSz&#10;vy60TdJnf12SQt8v9V1/vf/Z366a/0t91sv87ZL+LyV/O/mc9F1/vb+tXt8Iad9Wq6JFS22hBlQP&#10;hRp5WlWzj3qUm0Z5lFNtGW3l+FE15VT6nWrKQNV+rxJJGZWUU0298vpONcqybrJdVooWrWYLNaxG&#10;qNQNFFqml+tl/rpy3/H/1/K/4y/31yUtr1ZJ+6q0DNne/5787y/X60PLk9bJstA6vd5fXkr+9rKP&#10;SvaVtK1eXmp9aBt/Xbnlen1oeZJC+5JlafeVtL1eVmq9v9xfH1qml+vP/rpSkm2bQdGi5WqhRhgV&#10;FRXVnhQtWtNZqKFGNY/EQuvai7DQ8vYisdC6qNKKFq1VW6hRZy0stLy9CAstby/CQsvbk7DQ8qjS&#10;ihatXVroJtDLqhEWWt5ehIWWtxdhoeXtSVhoeXuRtqTl0aJFixYtWrRo0aJFixYtWrRo0aJFixYt&#10;WrRo0aJFixYtWrRo0aJFixYtWlu2/+//+/8BeVLHR8b1sfsAAAAASUVORK5CYIJQSwMEFAAGAAgA&#10;AAAhAPYpri7gAAAACQEAAA8AAABkcnMvZG93bnJldi54bWxMj09rwkAUxO+FfoflCb3VzT+LxmxE&#10;pO1JCmqh9PZMnkkw+zZk1yR++25P7XGYYeY32WbSrRiot41hBeE8AEFcmLLhSsHn6e15CcI65BJb&#10;w6TgThY2+eNDhmlpRj7QcHSV8CVsU1RQO9elUtqiJo12bjpi711Mr9F52Vey7HH05bqVURC8SI0N&#10;+4UaO9rVVFyPN63gfcRxG4evw/562d2/T4uPr31ISj3Npu0ahKPJ/YXhF9+jQ+6ZzubGpRWtglXg&#10;yZ2CeBGB8P4yXsUgzgqSKElA5pn8/yD/AQAA//8DAFBLAQItABQABgAIAAAAIQCxgme2CgEAABMC&#10;AAATAAAAAAAAAAAAAAAAAAAAAABbQ29udGVudF9UeXBlc10ueG1sUEsBAi0AFAAGAAgAAAAhADj9&#10;If/WAAAAlAEAAAsAAAAAAAAAAAAAAAAAOwEAAF9yZWxzLy5yZWxzUEsBAi0AFAAGAAgAAAAhAKUO&#10;u0Q3BQAAlBMAAA4AAAAAAAAAAAAAAAAAOgIAAGRycy9lMm9Eb2MueG1sUEsBAi0AFAAGAAgAAAAh&#10;ADcnR2HMAAAAKQIAABkAAAAAAAAAAAAAAAAAnQcAAGRycy9fcmVscy9lMm9Eb2MueG1sLnJlbHNQ&#10;SwECLQAKAAAAAAAAACEAteXusswGAQDMBgEAFAAAAAAAAAAAAAAAAACgCAAAZHJzL21lZGlhL2lt&#10;YWdlMy5wbmdQSwECLQAKAAAAAAAAACEA7iQ0c7WwAQC1sAEAFAAAAAAAAAAAAAAAAACeDwEAZHJz&#10;L21lZGlhL2ltYWdlMi5wbmdQSwECLQAKAAAAAAAAACEANSEw0J2LAQCdiwEAFAAAAAAAAAAAAAAA&#10;AACFwAIAZHJzL21lZGlhL2ltYWdlMS5wbmdQSwECLQAUAAYACAAAACEA9imuLuAAAAAJAQAADwAA&#10;AAAAAAAAAAAAAABUTAQAZHJzL2Rvd25yZXYueG1sUEsFBgAAAAAIAAgAAAIAAGFNBAAAAA==&#10;">
                <v:group id="Group 309021292" o:spid="_x0000_s1230" style="position:absolute;left:31;top:1860;width:47500;height:22860" coordsize="47499,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LqrywAAAOIAAAAPAAAAZHJzL2Rvd25yZXYueG1sRI9Ba8JA&#10;FITvQv/D8gq96W4ilZq6ikgtPUjBWCi9PbLPJJh9G7JrEv99t1DwOMzMN8xqM9pG9NT52rGGZKZA&#10;EBfO1Fxq+Drtpy8gfEA22DgmDTfysFk/TFaYGTfwkfo8lCJC2GeooQqhzaT0RUUW/cy1xNE7u85i&#10;iLIrpelwiHDbyFSphbRYc1yosKVdRcUlv1oN7wMO23ny1h8u593t5/T8+X1ISOunx3H7CiLQGO7h&#10;//aH0TBXS5Um6TKFv0vxDsj1LwAAAP//AwBQSwECLQAUAAYACAAAACEA2+H2y+4AAACFAQAAEwAA&#10;AAAAAAAAAAAAAAAAAAAAW0NvbnRlbnRfVHlwZXNdLnhtbFBLAQItABQABgAIAAAAIQBa9CxbvwAA&#10;ABUBAAALAAAAAAAAAAAAAAAAAB8BAABfcmVscy8ucmVsc1BLAQItABQABgAIAAAAIQB5YLqrywAA&#10;AOIAAAAPAAAAAAAAAAAAAAAAAAcCAABkcnMvZG93bnJldi54bWxQSwUGAAAAAAMAAwC3AAAA/wIA&#10;AAAA&#10;">
                  <v:shape id="Picture 1990795721" o:spid="_x0000_s1231" type="#_x0000_t75" style="position:absolute;left:33872;width:1362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fxYxAAAAOMAAAAPAAAAZHJzL2Rvd25yZXYueG1sRE9fa8Iw&#10;EH8f7DuEG/g20wquthqlCIqvujF8PJprWmwupYlav70RBnu83/9bbUbbiRsNvnWsIJ0mIIgrp1s2&#10;Cn6+d58LED4ga+wck4IHedis399WWGh35yPdTsGIGMK+QAVNCH0hpa8asuinrieOXO0GiyGeg5F6&#10;wHsMt52cJcmXtNhybGiwp21D1eV0tQrKw9nsK3lMs/r3UWquc2N8UGryMZZLEIHG8C/+cx90nJ/n&#10;SZbPs1kKr58iAHL9BAAA//8DAFBLAQItABQABgAIAAAAIQDb4fbL7gAAAIUBAAATAAAAAAAAAAAA&#10;AAAAAAAAAABbQ29udGVudF9UeXBlc10ueG1sUEsBAi0AFAAGAAgAAAAhAFr0LFu/AAAAFQEAAAsA&#10;AAAAAAAAAAAAAAAAHwEAAF9yZWxzLy5yZWxzUEsBAi0AFAAGAAgAAAAhADwF/FjEAAAA4wAAAA8A&#10;AAAAAAAAAAAAAAAABwIAAGRycy9kb3ducmV2LnhtbFBLBQYAAAAAAwADALcAAAD4AgAAAAA=&#10;" stroked="t" strokecolor="black [3213]">
                    <v:imagedata r:id="rId178" o:title="" croptop="10010f" cropbottom="10997f" cropleft="10320f" cropright="10732f"/>
                    <v:path arrowok="t"/>
                  </v:shape>
                  <v:shape id="Picture 1990795715" o:spid="_x0000_s1232" type="#_x0000_t75" style="position:absolute;width:1343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30MygAAAOMAAAAPAAAAZHJzL2Rvd25yZXYueG1sRE/dS8Mw&#10;EH8X/B/CDXyRLa0wu3bLhgqCA4fsg7HHo7k11eZSmrh1/vVGEPZ4v++bLXrbiBN1vnasIB0lIIhL&#10;p2uuFOy2r8MJCB+QNTaOScGFPCzmtzczLLQ785pOm1CJGMK+QAUmhLaQ0peGLPqRa4kjd3SdxRDP&#10;rpK6w3MMt418SJJHabHm2GCwpRdD5dfm2ypY35v95HD8+fhcyTTN3tksc/us1N2gf5qCCNSHq/jf&#10;/abj/DxPsnycpWP4+ykCIOe/AAAA//8DAFBLAQItABQABgAIAAAAIQDb4fbL7gAAAIUBAAATAAAA&#10;AAAAAAAAAAAAAAAAAABbQ29udGVudF9UeXBlc10ueG1sUEsBAi0AFAAGAAgAAAAhAFr0LFu/AAAA&#10;FQEAAAsAAAAAAAAAAAAAAAAAHwEAAF9yZWxzLy5yZWxzUEsBAi0AFAAGAAgAAAAhADbXfQzKAAAA&#10;4wAAAA8AAAAAAAAAAAAAAAAABwIAAGRycy9kb3ducmV2LnhtbFBLBQYAAAAAAwADALcAAAD+AgAA&#10;AAA=&#10;" stroked="t" strokecolor="black [3213]">
                    <v:imagedata r:id="rId179" o:title="" croptop="9904f" cropbottom="10992f" cropleft="10503f" cropright="10404f"/>
                    <v:path arrowok="t"/>
                  </v:shape>
                  <v:shape id="Picture 1990795722" o:spid="_x0000_s1233" type="#_x0000_t75" style="position:absolute;left:16538;width:14231;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xn6yAAAAOMAAAAPAAAAZHJzL2Rvd25yZXYueG1sRE/da8Iw&#10;EH8X9j+EG+xtpits2moU2XBzg4Gf70dzpt2aS2lirf+9GQx8vN/3Tee9rUVHra8cK3gaJiCIC6cr&#10;Ngr2u+XjGIQPyBprx6TgQh7ms7vBFHPtzryhbhuMiCHsc1RQhtDkUvqiJIt+6BriyB1dazHEszVS&#10;t3iO4baWaZK8SIsVx4YSG3otqfjdnqwCw8uPn8+vkzkc3v3batetpf9eKPVw3y8mIAL14Sb+d690&#10;nJ9lySh7HqUp/P0UAZCzKwAAAP//AwBQSwECLQAUAAYACAAAACEA2+H2y+4AAACFAQAAEwAAAAAA&#10;AAAAAAAAAAAAAAAAW0NvbnRlbnRfVHlwZXNdLnhtbFBLAQItABQABgAIAAAAIQBa9CxbvwAAABUB&#10;AAALAAAAAAAAAAAAAAAAAB8BAABfcmVscy8ucmVsc1BLAQItABQABgAIAAAAIQBzexn6yAAAAOMA&#10;AAAPAAAAAAAAAAAAAAAAAAcCAABkcnMvZG93bnJldi54bWxQSwUGAAAAAAMAAwC3AAAA/AIAAAAA&#10;" stroked="t" strokecolor="black [3213]">
                    <v:imagedata r:id="rId180" o:title="" croptop="10279f" cropbottom="11142f" cropleft="10393f" cropright="10384f"/>
                    <v:path arrowok="t"/>
                  </v:shape>
                </v:group>
                <v:shape id="Text Box 309021293" o:spid="_x0000_s1234" type="#_x0000_t202" style="position:absolute;width:47498;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4hygAAAOIAAAAPAAAAZHJzL2Rvd25yZXYueG1sRI9BawIx&#10;FITvhf6H8ApepCauIHVrlKoteLCHteL5sXndXbp5WZLorv/eFAo9DjPzDbNcD7YVV/KhcaxhOlEg&#10;iEtnGq40nL4+nl9AhIhssHVMGm4UYL16fFhiblzPBV2PsRIJwiFHDXWMXS5lKGuyGCauI07et/MW&#10;Y5K+ksZjn+C2lZlSc2mx4bRQY0fbmsqf48VqmO/8pS94O96d3g/42VXZeXM7az16Gt5eQUQa4n/4&#10;r703GmZqobJptpjB76V0B+TqDgAA//8DAFBLAQItABQABgAIAAAAIQDb4fbL7gAAAIUBAAATAAAA&#10;AAAAAAAAAAAAAAAAAABbQ29udGVudF9UeXBlc10ueG1sUEsBAi0AFAAGAAgAAAAhAFr0LFu/AAAA&#10;FQEAAAsAAAAAAAAAAAAAAAAAHwEAAF9yZWxzLy5yZWxzUEsBAi0AFAAGAAgAAAAhACjFbiHKAAAA&#10;4gAAAA8AAAAAAAAAAAAAAAAABwIAAGRycy9kb3ducmV2LnhtbFBLBQYAAAAAAwADALcAAAD+AgAA&#10;AAA=&#10;" stroked="f">
                  <v:textbox inset="0,0,0,0">
                    <w:txbxContent>
                      <w:p w14:paraId="4359021D" w14:textId="6962D54C" w:rsidR="00C20C5B" w:rsidRPr="001E7262" w:rsidRDefault="00C20C5B" w:rsidP="00602F7C">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48</w:t>
                        </w:r>
                        <w:r w:rsidR="00547F2E">
                          <w:fldChar w:fldCharType="end"/>
                        </w:r>
                        <w:r>
                          <w:t>: Time Entries</w:t>
                        </w:r>
                      </w:p>
                    </w:txbxContent>
                  </v:textbox>
                </v:shape>
                <w10:wrap type="topAndBottom"/>
              </v:group>
            </w:pict>
          </mc:Fallback>
        </mc:AlternateContent>
      </w:r>
      <w:r w:rsidR="0045119F">
        <w:t>This section will allow users to add request and/or patient/escort times to the request.</w:t>
      </w:r>
    </w:p>
    <w:p w14:paraId="77701462" w14:textId="2274A846" w:rsidR="00587A56" w:rsidRDefault="00587A56" w:rsidP="0045119F">
      <w:pPr>
        <w:ind w:left="2160"/>
      </w:pPr>
    </w:p>
    <w:p w14:paraId="4191A1E0" w14:textId="639858B9" w:rsidR="00185D1C" w:rsidRPr="00185D1C" w:rsidRDefault="005268DA" w:rsidP="00185D1C">
      <w:pPr>
        <w:pStyle w:val="Heading5"/>
      </w:pPr>
      <w:r w:rsidRPr="00185D1C">
        <w:t>Event Log</w:t>
      </w:r>
    </w:p>
    <w:p w14:paraId="3591839F" w14:textId="1592B608" w:rsidR="005268DA" w:rsidRDefault="00185D1C" w:rsidP="00185D1C">
      <w:pPr>
        <w:ind w:left="1080"/>
      </w:pPr>
      <w:r>
        <w:rPr>
          <w:noProof/>
        </w:rPr>
        <mc:AlternateContent>
          <mc:Choice Requires="wpg">
            <w:drawing>
              <wp:anchor distT="0" distB="0" distL="114300" distR="114300" simplePos="0" relativeHeight="251790336" behindDoc="0" locked="0" layoutInCell="1" allowOverlap="1" wp14:anchorId="385E044F" wp14:editId="0BEAA7A4">
                <wp:simplePos x="0" y="0"/>
                <wp:positionH relativeFrom="column">
                  <wp:posOffset>694690</wp:posOffset>
                </wp:positionH>
                <wp:positionV relativeFrom="paragraph">
                  <wp:posOffset>221615</wp:posOffset>
                </wp:positionV>
                <wp:extent cx="1629410" cy="2455545"/>
                <wp:effectExtent l="19050" t="0" r="8890" b="20955"/>
                <wp:wrapTopAndBottom/>
                <wp:docPr id="309021296" name="Group 309021296"/>
                <wp:cNvGraphicFramePr/>
                <a:graphic xmlns:a="http://schemas.openxmlformats.org/drawingml/2006/main">
                  <a:graphicData uri="http://schemas.microsoft.com/office/word/2010/wordprocessingGroup">
                    <wpg:wgp>
                      <wpg:cNvGrpSpPr/>
                      <wpg:grpSpPr>
                        <a:xfrm>
                          <a:off x="0" y="0"/>
                          <a:ext cx="1629410" cy="2455545"/>
                          <a:chOff x="0" y="0"/>
                          <a:chExt cx="1629410" cy="2456125"/>
                        </a:xfrm>
                      </wpg:grpSpPr>
                      <pic:pic xmlns:pic="http://schemas.openxmlformats.org/drawingml/2006/picture">
                        <pic:nvPicPr>
                          <pic:cNvPr id="1990795720" name="Picture 1990795720"/>
                          <pic:cNvPicPr>
                            <a:picLocks noChangeAspect="1"/>
                          </pic:cNvPicPr>
                        </pic:nvPicPr>
                        <pic:blipFill rotWithShape="1">
                          <a:blip r:embed="rId181" cstate="print">
                            <a:extLst>
                              <a:ext uri="{28A0092B-C50C-407E-A947-70E740481C1C}">
                                <a14:useLocalDpi xmlns:a14="http://schemas.microsoft.com/office/drawing/2010/main" val="0"/>
                              </a:ext>
                            </a:extLst>
                          </a:blip>
                          <a:srcRect l="15690" t="15309" r="15866" b="16976"/>
                          <a:stretch/>
                        </pic:blipFill>
                        <pic:spPr bwMode="auto">
                          <a:xfrm>
                            <a:off x="3147" y="170125"/>
                            <a:ext cx="1357842" cy="2286000"/>
                          </a:xfrm>
                          <a:prstGeom prst="rect">
                            <a:avLst/>
                          </a:prstGeom>
                          <a:ln>
                            <a:solidFill>
                              <a:schemeClr val="tx1"/>
                            </a:solidFill>
                          </a:ln>
                          <a:extLst>
                            <a:ext uri="{53640926-AAD7-44D8-BBD7-CCE9431645EC}">
                              <a14:shadowObscured xmlns:a14="http://schemas.microsoft.com/office/drawing/2010/main"/>
                            </a:ext>
                          </a:extLst>
                        </pic:spPr>
                      </pic:pic>
                      <wps:wsp>
                        <wps:cNvPr id="309021295" name="Text Box 309021295"/>
                        <wps:cNvSpPr txBox="1"/>
                        <wps:spPr>
                          <a:xfrm>
                            <a:off x="0" y="0"/>
                            <a:ext cx="1629410" cy="158750"/>
                          </a:xfrm>
                          <a:prstGeom prst="rect">
                            <a:avLst/>
                          </a:prstGeom>
                          <a:solidFill>
                            <a:prstClr val="white"/>
                          </a:solidFill>
                          <a:ln>
                            <a:noFill/>
                          </a:ln>
                        </wps:spPr>
                        <wps:txbx>
                          <w:txbxContent>
                            <w:p w14:paraId="368B9A6A" w14:textId="049356DB" w:rsidR="00C20C5B" w:rsidRPr="0055230E" w:rsidRDefault="00C20C5B" w:rsidP="00185D1C">
                              <w:pPr>
                                <w:pStyle w:val="Caption"/>
                                <w:rPr>
                                  <w:noProof/>
                                  <w:sz w:val="24"/>
                                  <w:szCs w:val="24"/>
                                </w:rPr>
                              </w:pPr>
                              <w:r>
                                <w:t xml:space="preserve">Figure </w:t>
                              </w:r>
                              <w:r w:rsidR="00302B6D">
                                <w:fldChar w:fldCharType="begin"/>
                              </w:r>
                              <w:r w:rsidR="00302B6D">
                                <w:instrText xml:space="preserve"> SEQ Figure \* ARABIC </w:instrText>
                              </w:r>
                              <w:r w:rsidR="00302B6D">
                                <w:fldChar w:fldCharType="separate"/>
                              </w:r>
                              <w:r w:rsidR="00675BC5">
                                <w:rPr>
                                  <w:noProof/>
                                </w:rPr>
                                <w:t>49</w:t>
                              </w:r>
                              <w:r w:rsidR="00302B6D">
                                <w:rPr>
                                  <w:noProof/>
                                </w:rPr>
                                <w:fldChar w:fldCharType="end"/>
                              </w:r>
                              <w:r>
                                <w:t>: Event Log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85E044F" id="Group 309021296" o:spid="_x0000_s1235" style="position:absolute;left:0;text-align:left;margin-left:54.7pt;margin-top:17.45pt;width:128.3pt;height:193.35pt;z-index:251790336;mso-height-relative:margin" coordsize="16294,24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cXtTAQAAAYKAAAOAAAAZHJzL2Uyb0RvYy54bWykVttu4zYQfS/QfyD0&#10;7lhSdLGMOAvHToIF0o3RpMgzTVEWsZLIknTktOi/d4aUnOui290Hy8P7zJlzhjz7dGgb8si1EbJb&#10;BNFJGBDeMVmKbrcI/ri/mswCYiztStrIji+CJ26CT+e//nLWqzmPZS2bkmsCm3Rm3qtFUFur5tOp&#10;YTVvqTmRincwWEndUgtNvZuWmvawe9tM4zDMpr3UpdKScWOgd+0Hg3O3f1VxZm+rynBLmkUAvln3&#10;1e67xe/0/IzOd5qqWrDBDfoDXrRUdHDocas1tZTstXi3VSuYlkZW9oTJdiqrSjDuYoBoovBNNNda&#10;7pWLZTfvd+oIE0D7Bqcf3pZ9edxoIspFcBoWYRzFRRaQjraQKnc6ee4GqHq1m8OKa63u1EYPHTvf&#10;wugPlW7xH+IiBwfy0xFkfrCEQWeUxUUSQS4YjMVJmqZJ6tPAasjVu3WsvvzGyiyK3crpePAU/Tu6&#10;owSbw29ADax3qP03u2CV3WseDJu037VHS/XXvZpAghW1YisaYZ8cWSGV6FT3uBFso33jOQFRUYR5&#10;keYxYOMzANPwdPJiBDDHLXCV34NijDeSfTWkk6uadju+NAp4D0gjrNPX013zlQPbRqgr0TRES/sg&#10;bH1XUwXZjxydcXCIHUTzhnQfwOcJvZZs3/LOeoVq3gAMsjO1UCYges7bLQfC6c9lBCyA6mDhPKVF&#10;Z92ZQJQbY5FGSBknor/j2TIMi/hiskrD1SQJ88vJskjySR5e5kmYzKJVtPoHV0fJfG844EGbtRKD&#10;69D7zvkPFTPUFq9Fp2nySF3lQCSdQ+O/cxG6ECH01Wj2O6COdSZKs8LXmigF+UDI2DfLQFlQc6Ks&#10;yDNPeGM1t6weszRmwqfYgMLItv9NloAO3VvpwHmjsNMoyQMCQorycFCDh80p7TTNZ0k8KC2eZWHo&#10;Ct5RL8Adbew1ly1BA1ICEbhj6CPE52Mep2CQTedClY0okTKugZWarxrtkbIHzzoA5HkWHOhXfpTa&#10;9DRLILXZZLlc55MkWc8mFxdgrVaXRXIaZUl6eUytqWkp+9utYSCL8uez+42somQQ/kE90MTSBxeU&#10;GcUAre9jFF5PH5V2pzKAGrd9LgFjsU3HCnCPEriQh2MZdgVvWIQ1mNgDDEP+kVHY7/0eK+L/KMXA&#10;0Dz9SX68yLnn1pEXfS0sd/XoFTNGYnQS+eTTgVSBSj6GgpY9bA/ukkqKMc6tLJ8gfCha7p4xil0J&#10;4PANNXZDNdzhoEB4l9hb+FSN7BeBHKyA1FL/9VE/zoe0wmhAengTLALz555i+W8+d5BwFPVo6NHY&#10;jka3b1cS5Q8vHsWcCQu0bUaz0rJ9AD4s8RQYoh2DsxaBHc2VhRYMwHOH8eXS2f4WuenuFNw9viij&#10;Iu8PD1SrQbYWWPJFjpSi8zfq9XNRrJ1cQiGphJM2AutRHPAGejvLPTbAevWaedl2s56fb+f/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M/XHFOAAAAAKAQAADwAAAGRycy9kb3du&#10;cmV2LnhtbEyPQUvDQBCF74L/YRnBm92kicHGbEop6qkItoJ4m2anSWh2N2S3SfrvHU96fMzHm+8V&#10;69l0YqTBt84qiBcRCLKV062tFXweXh+eQPiAVmPnLCm4kod1eXtTYK7dZD9o3IdacIn1OSpoQuhz&#10;KX3VkEG/cD1Zvp3cYDBwHGqpB5y43HRyGUWZNNha/tBgT9uGqvP+YhS8TThtkvhl3J1P2+v34fH9&#10;axeTUvd38+YZRKA5/MHwq8/qULLT0V2s9qLjHK1SRhUk6QoEA0mW8bijgnQZZyDLQv6fUP4AAAD/&#10;/wMAUEsDBAoAAAAAAAAAIQBmx6+p/7MBAP+zAQAUAAAAZHJzL21lZGlhL2ltYWdlMS5wbmeJUE5H&#10;DQoaCgAAAA1JSERSAAAB3gAAAy0IBgAAADEHEF0AAAABc1JHQgCuzhzpAAAABGdBTUEAALGPC/xh&#10;BQAAAAlwSFlzAAAh1QAAIdUBBJy0nQAA/6VJREFUeF7snQWYHcXytz/+F3e4WAIJUWJIAiFBg7u7&#10;O1zcLnZxd3d3d3cPFtwJHoIHTyBIkP7q7dlaOk3Pkd09u3M21c/ze/acke6enrP1dlX39Pw/S5Ys&#10;WbJkyZIlS5YsWbJkyZIlS5YsWbJkyZIlS5YsWbJkyZIlS5YsWbJkqahpokikeJup5aQpta8tpSm1&#10;r61FSm03FVuk8LMlSxNcCv8h2lqk1Pa2lqbUvpaSptS+tpSm1L62Fim1fUKRptS+tpSm1L6myJKl&#10;uk3xjzj8YRdFpNT2tpam1D6Tqa2kKbWvLaUpta8lZclSYVLqB2oymUwTgixZapWU+vEVQf8XKPU9&#10;T/H+vPPi7eH+cJ8q3Kefw22p7aVUzTl6nJ4TKnVc+D3clndOalv4PU/hcZpPqNRx8bGpY1L7m6ow&#10;r0ryjI8Jv+vncFt4XPi9nMrllbdNt8fHxPtTx5RTmEfqvHh7eGy8XT+Hx+V9L7IsWWp2Sv2wmiv9&#10;J5pQVOTrLnK9rM1MbSH97bWkLFkqmVI/mqYo/hGHP+zW0r8Chd/j48J9qWNS31NK7S91PArP0c+h&#10;4uPD4+Jt4fdQenx4TPw9Vt7xqXPCffH+1LZ4X7i/1PGqas7RffH+Uueo8s7JOy/eX8mxlW4PFR9T&#10;6TmlvpeTllHqvHL7U4rPCb/Heem+tlBo21pCliw1ptQPpFqlfrRNUfxPqN/1cxFV1PrF7VgUFbVe&#10;zVF7vKb2JL0/LaWUDaxUlibwlPpRVKPUD7KcUv8ULaWJE9t0uyreFh5Xqao9r9TxqXpUkn/qmErO&#10;C1XN8Ryr0u/xMXnb845FpfZVKvII8yn3OW9/qNT2vGPLqdx5Tc23uaLcUmW3Zb1S21tSoT0K7VNT&#10;lLKNlcjSBJRSP4BKFP7A4h9eSvEPvamKjYN+L4Jau07VlNfabdXa5aHmlFnL+rZFvSo5j2Nqed0p&#10;tXWZ+jlWOTsV2rJKFdrLamWpnaXUTa5UqR9XqNQPNlb8T1FKkzQo/NxcTZrYVgQVtV7VKL5vRZLV&#10;y6TSNtffa0opWxXbslApe5hSaEtD21pOluo8pW5qOcU/nlD6o4t/iKr4x1tO8T9JJQqhxeeWUEvm&#10;ZUqrpe9XS+XXknmhIufVkvm1tiqpvx4TKm97qJRtQmrTYjsXK7aTKaVsbSlZqsOUupF5Sv1IYsU/&#10;svB7/GNFqR93qNQ/S7itqZos+pz63hSl8gi3hX8r2aaKv5fbHivMu5TC4/RzqW2q+Px4e6h4f/hX&#10;P6dU6rhwm37OOybenrc/PC7vHJR3Trhf/4YK98fbQoX742NS20KF58XHhdvCY0ptSym1v9JzUseF&#10;28JjdFup4+J9zVFoh0opZddCu5dSbDdTStngPFmqk5S6eaWU+mGESv24UOpHiVI/4FCpf4RY+k/W&#10;0pq8zHfdltquCveVOq4aVZpPSx+XEueG58d5NSfvUKXyieuQ2h7vTx3fFIVlVLqv1DmVqJJzy5XR&#10;nPLzVGme5eqV2t/c+lZzvtqU2M7EStkrVcrWoZRtTNnRUCk7XEqWCp5SN62UUj8KlPoxodQPD6V+&#10;qPpDjn/cKP7HiKX/rNVqisQ2Ffvi/bpNt4ffdVuseHt8Trw/PCberso7J/4eK9xfSnnHx9v1u26L&#10;9+dtC5U6Pvwebg+V2pd3bLgvPibeHircr8fnbYv3VXKOftd94THxNlV4bvg93B5v0+2h4u2p7/o5&#10;3JbarqrkHP2eOja1P/U9PD48Jt6uKrUvpZSNCZWyUarYrqGUDUSxvVRbGttXVcoml5OlgqTUzclT&#10;6uaj+AeD4h9V6geY+qGGP+jUP0H4T6P/YKGmjD6X0lTR5zzF55TbFu/XbbpdP6eOU6WOjRUfH2+P&#10;t4X74mPyvsfS/fExedtTSh1Tbpvmrdvi48P9qtT+eFu8Pz4mpfi41Hf9HO6Pjwv3xdvi/fExsVLH&#10;pb7r53B/6rh4W7gvPiZWfHy8Pd4W7ouPac62WOEx5ZSyJ6FCmxQrtGGhYlsX28PYZqKUbU3ZYJSy&#10;2Xmy1EYpdTPylLrJKP5BpH448Y8r/vHFP874R5z60cf/JKr4Hyz8p4s1dfBXP4f7aqVa599Utca1&#10;N0VFrReyNqte1darpa4lzke/V6LQxqhCWxTaJhTbMBTaOLV7agNjG6lSGxrbWZSyx6qUDc+TpVZM&#10;qRuQUuqmquIfQghbFP+I8kAbSn+k8Q8ZhT/61D+HKvxnCzWNqcU1bWJbUVTUuhW5zapVa11LS5RT&#10;yg6EdqKUUvZGFdqn0G6pPVPbhmK7p7YxBeHYrqq9TdnkUCl7npKlVkypGxArdTNRCFuV/ijiH034&#10;g0L6Qwt/hCj8oYY/YBT/wON/hvAfiH/QajRdjqZPbGsJ1Srf5qoW9SrqtVaiSureFtfX2vVq6Wss&#10;WpvFdiC0DarQvsSKbVFop2I7htTGhbavKQBO2eCUrU7Z9ZQs1TilGj1W6gai+EaHPwQU/1Bi2KLw&#10;B5cH2/DHG/6o4x99/A8S/kOp+KdrimaI/urnWqnW+TdVrXHtTVFR69Uctcdrai2FbaefS20rtT1l&#10;R1SxzQlVDsQotHN5EA7hi2K7Gtvd2C6nbHfKzseyVIOUauiU4hsW31QU3/jwRxH+YMIfFAohG/8g&#10;9YeaAmv4w4//SfQfD80YfUb/Dj7r91gzRZ/D7/H2UoqPDb/H+8JtqX3xMaltqX0pxcerwv3h8bot&#10;dWx8TPw979g86Tl6Xrnzw+Pzjo33lTs+T+E55c7X/aFSx6VU6tgwL/2cUuqcWPH++HOsavfptlDh&#10;/rxjULgvPFY/h9vi42LF+8Jzwn3xdhTaijyFNgepLQrtFKoEyiGIS8E4BHJob0M7nLLVsT1HKbsf&#10;y1ILpFTDppS6SUhvYniTw5uP+EHoD0RVDrjhjzCGLcoDbfyPEP/zhP9U+k+GZq5Ss9RIYd55ZTWl&#10;DuE5eeeWyjc+P3Vc3vZSCo8vdX7evnh7qfPDz3nHqeJjSp2f9z3enlJ4TCXHo/CYUuek9um2vHNU&#10;8THljkfhOfH5sfL2lTonpXLloPiY+HjdX4lCmxEqtDEotkMxiFUpCCuIQ3uIQvgqgGO7GgM4tMsh&#10;dJHa8NDGhzZfpSn+bqkZKWzglPTmxNIbx9/w5sbAVYWwVeBqTy78cYWgVdiGPUX9weoPOfxxhz/8&#10;8J8i/ucJ/+lCzVqlZmtHKur1tLd2NhVH4f9ypUrZjdi+hLYHpWAcgzi0cTGAQwirzVQIhzY1hi+K&#10;ARyDl78pWx8yQFNqm6UqU9iIeQpvBApvGgqBi8oBN+ythcDVH1cKtiFkFbQpuKL4H0D/MeJ/ntQ/&#10;IepQoTq2MxX1uorc3lav9iH9jVWqlN2I7UsKyqGdCm2XAjkPxKEnHAI4hLDa1DwAq10OAYxCWx7b&#10;epRiQixLVaZUI4aKb0J4k1TlgKsKYZsH3JRnWwq0MWD5B5hj5pln7t6nT59+Cy644MCFFlpoUUlL&#10;DhkyZKklllhi2aWXXnq5lVZaaR35vtJSSy21fKgll1xyhUok+awYfm6uSuVTaTnhcZUcj8odF+bZ&#10;VIV5lMtP95c6rtz+pqiS/MqVW25/U1Uuv1qVW07lygzrVeq4pqhUnpWWFx6nnytVbDewJdgUbIvk&#10;t+ziiy++NDYH2zNgwICB2KJZZpmlG7ZJBLhDu4VCACuEkQI4hLA6JjGEQ/ii0PaiPPjG9jy2+aoU&#10;H0JZqiClGi5WqvH15uhNSwE3vNnq4VYK2xC0KdjqD3WWKaeccrbpp59+ztlmm63voEGDFpcf/XrL&#10;LLPMrvKPceIiiyxyzeBBg+8cOHDgI/PNO9+Lffv2fbdXr16fzNVzrlE9evT4eu5+c3/Ts0fPb3r1&#10;6PW1Sr+H2+NjKlF8vio8Jm9f3nHh59Q5qe2x8s4Jj8lTeLyeE29TxeeF30OF+/Sz5lHqvFipc/Rz&#10;uC/eH36PpfsqOScvHz0+PC88Nt4Xbg+/h9tT+3R73r54W6hK84u3ldufty2l+Jx4W7gvVKltqXN0&#10;W3xMKelx5Y5nPzZFbMs3vXr2GtW7V+9PsDlie17ABg0eOPgubJJA+aRll112F2wVNgvbNd1003XB&#10;lmHTAqmdU/unnnDoDasXnPKEQwirB4zURlcCYBTzIPyeJ0s5KdVYobSBY9jyOQSuqhRwU9DV3poC&#10;V39IeZ6tB61othlmmKETvcd555136cGDB28pOmbgAgNvmHvuuYf17NlzZJc5u4yes/OcY2fvOPuf&#10;HTt0dKoOs3UYT7PNOts/tplMJlNTlbIpoQ3CJmGbsFFiqz7GZmG7sGELL7zwVvPPP//S2DaxcZ2x&#10;dQ02TwEcesMhgLGfMXwVwGp3QwBjm9VeK4BTNj20+TEPQlakZCknpRorVNjQegNUemPCHlMMXu1d&#10;KXQVuPqj0B9KnocbwhZ17NKlSy/5cS4j2ll+oOf169fv8R7de3zYuVPnMfKD/j2Ga/iDN5lMpiIo&#10;tlHYLmwYtqxf336P9+/f//yFFlpoF2zdXHPN1Vts3+yBHQwBrPYyBDBSp6YcfEMAqx0vBd5YMTNC&#10;WUqkVEOp4sYNgYvyoJsHXIVuDNyUhxt7t0xOmEN6hfMutthi6y244IKnzt1n7ke7dun6cac5Ov0k&#10;P9o/RH8ZaE0mU70qsl9/YNuwcdg6sXmnLTpk0fWxgdjCBruYB2G1qaEHrHY3BnAIXwVwaNND+IYc&#10;iPmQYojKUpBSDaSKGxVpg6M86Ibg1V6VAlehG4aVkYZKFLqhdwtwO3bq1Knf0ksvveEiCy1yifQG&#10;h88x+xxj+WGKDLYmk6ndKbBrf4n+6NChw889evR4Gxu41FJLbYxNFNvIxKxwxrQ6LOr9ojzvF6mN&#10;VidJwVsKvqoUI1IsUVmSlGqYUGFjho2tN0ClwFXYqocbA1dhq8ANPdyUd8uYRsdpppmm15Clhqy+&#10;xBJLnN+7d+8P5Qc4zkBrMpkmRHnb16HDuN5z9f5gyKJDLlxyySXXwEZiKxtsZjgWHHrA6gVje7HB&#10;CmFsc+j9KoTVnocQDu2+gjcF4BRPVBNsSjWGKm5AlAdd7QnF0EWlPFwNgQDdMKSswKUH13HmmWfu&#10;MWDAgBUXXnjhE/r26fva7B1n/8WAazKZJnQFdvCXvn37vr7QQgud2L9//5WwmdjOBhsae8DYWmyu&#10;2l8FcBx+jsEbwzcEcMgGpMxIsSXUBJlSDaEKgYvihk1BV8EberohdBW8oZcberqxlztHr169Bg4e&#10;PHi3eeaZ5/4uc3b5xoBrMplM40vtIjZSbOUDYjN3x3ZiQxtsqYag1fvV8LOCF4WebwjflOerdl/h&#10;G/Mh5keKMaoJLqUaAcWNhsJGDYGLFLrq5erNUm839nQVtkg9XX4UGh6hl9ZlscUWW2bQoEHn9OjR&#10;450OHTr8Kj8sxjeSPzyTyWSa0IWNFFv5m9jMdxcatNA5YkOXxZY22FQdA0YxgJF6vtjqlOer8FV7&#10;HwJYHbGQEyE/UpxRTVAp1QAobCxV2JjawDF01dNV8OZBlx5WCFz1cgGuX6JtmmmmmYsJA/PPP/89&#10;nebo9KP8mP6kN5f6oZlMJpPpb2ErsZnYTmzoMssss3HD2C+PHwFfbG3o/erYbxh2rha+zQEvmiBS&#10;6sJVYWOFjVgKuApdha0CF3Ej1ctVT1eBqyFlfgz8KOaQNM+QIUN279un76upH5XJZDKZKhe2dMkh&#10;S+4+++yz8+gRdjYPwOr9AmCFcAxgpPANAaxcaA6A23VKXbAqbCBVCroK3hC65bxcbmgYVlbo4uXy&#10;Q+jUs2fPQQsttNAhc3Wf6y3psfF4UPKHZDKZTKbKhC3lsUuxrYeKjR0stpbVr3TiFTZYx3/V+w3h&#10;m+f9ohC+MXhD+MZMSbFH1W5T6mJVYeNog6XAq70cDT2Ugq56uWFoOYQug/+de/fuvdDAgQOP79mj&#10;57sdZ+v4u4WWTSaTqflqCD3/3qNHj/cGDx58vNjahbG5IhweBXA47tvU0HMeeCd4+KYuUhU2Sthg&#10;MXQVvKGni/I83RC66uk2hpZFc/br128RSad27dL1E3pnBl2TyWRqOTXA94+uXbt+vPjii5+CzRXb&#10;y6QrbLCGntXzBcAp+GLfEeBFIXhTnm/IkZAvKMUgVbtKqQtUhQ0SNhYKwauebgxd9XZT4WWAmwtd&#10;PN0hQ4acOOecc34tnq5NojKZTKYayNtWsbFzdp7zq8UWW+wkbC82WNSpwSaH8FW7rWFnbDr2HcUh&#10;59DrrRS+KQ6p2lVKXSAKGwPFwEXaoDF0Fbihp6vAVU9XgRuO5xLmmLNz584LLLrookd169rtCwOu&#10;yWQy1V7YWmyut73duvGsL/DFJuMMYaN13Df0fBXAcdgZlYOvAjhmDUoxCbWLlLowlGqIGLzq6dKo&#10;KeiiELpIoZsaz6V31WWWWWaZd9CgQfv27NnzPUIgqR+IyWQymVpe2Fxs7+DBg/ebeeaZ58MmN9hm&#10;bDSebwhfPN8UfNX+q/ebgq9yROEbAzjFJVXdp9RFobABUAhcpL2WFHhD6CJCEaGnyw3D2+UGanjZ&#10;e7qiuQS62/Tr228YD3ubt2symUytJ2wu6zz3693vWWwxNrnBNit81fMtN+arHFDwhvCtBLwoxSZU&#10;9yl1UShugFLg1UZVb1cH2kNvNwVdHc/1nq6oO+suzzfffPf4NZc7GHRNJpOptYXtxQbPP9/897C+&#10;M7a5wUZr2BnbrZ6vjvmG8MX2K3xjrzeEbwjgFHxTbEJ1nVIXpAqBqwqBq9BVTxfRwEg9XYUu3m7K&#10;01Xo0pvqNvvssy/E24VYVUVuvi0BaTKZTG2nv7DFiy+++AXYZmx0g62Ow86h55s33gt4Q/iWAi8K&#10;4YtSjKrLlLoQFF5s2BAhdGm0ELraqBpaoNHD2csK3XhMl5tIL6rbJJNMMveSSy65V4/uPUZZeNlk&#10;MpnaXtjiHj16jBKHaG9sNLa6wWZju7Hh1YSdS433opA3KGRRilV1mVIXgsKLDRtBwauNpeCNoUsj&#10;x54uYQj1dBW6hCy6ighh9BowYMA6884779COs6V/ACaTyWRqA4lNnnvuuZ/ARmOrRQrf1JhvPNlK&#10;w84KXoVvS4AX1VVKXQAKLxRpA2goQMFLo6m3q42p0KWRFbrcAG6Eers6kaoxvCzq0bFjx0UWWGCB&#10;szrN0ekHA6/JZDIVSGKTsc1io8/u3Lkzi2vwPl8NO+NAYdOx7XkzncOQcymvVznTbuGbqnx4gSi8&#10;eG0QbSSFroI3hK56uzR8OK5LryiELt5uj0kmmaRf//79t+3dq/crcpPt0SGTyWQqnv4QG/3q/PPP&#10;vx02G9vdYMOx5dj0GL5hyDke74UZyo8QvsqZEL4xl1LsqouUqjiKLzCGbhhmVvBqiDmELqGFVIiZ&#10;GxOHmHt26tRp8QEDBlwqPaoxHeyduiaTyVQ4YZux0WKrL8NmY7sbbDi2HJuu8A1DzjAAFoRjvagS&#10;rxfFTEIpdqHCp1Sl44tLQTcMMyt01duNoUtPRz1dHdcNPV1uGM+G9ZYbuXXv3r1545BB12QymQoq&#10;bLR4vcP79+/Ps719G2y4wlc933i8V+Grnm8efJFyRrmjHIr5lGJY4VOq0vGFpaCLFLoheGlEGhTp&#10;2K56uoQdNMTMjfEzmEX0lnpNMcUUgwcNGnSB9KB+YvZc6mabTCaTqe2FjcZWDxw48KJpppmGVwgC&#10;XvV89RlfbD02H9uv8NWQs060isGr8E15vSn4phhW+JSqdHhReqExePO8XQWvQjf2drkR9IS4MfSM&#10;GBtgZlzf+eeff31exNyhQ4c/UzfaZDKZTMURtrpPnz6vDhgwYAOx4Yz1Yst1vFdnOoder473hiFn&#10;4KtjvaHXq+AN4dsuwJuqMAovKgVeGgQpdFEIXRoU8OqEKoUuNyAe1/Uh5oknnnjgkCFDTpiz85w/&#10;mrdrMplMxRe2unOnzmPEdp+IDceWN9h0bDvRTGx9qUeMwvHeEL4K3hi+lYIXFTalKhteEArBqw1A&#10;Y1Ti7eqEqvjRIXpC3BjCEtyovtJrWmlA/wFPyM38yx4hMplMpjpQZqv/wnZjw7HlIrzeMOSMzcf2&#10;x7OcYQSsSIE3z+tVHil8UwxTFTKlKopi4KIYugpehS6i4QgZ6IQqGlZDzDF0G8d1Rdyo/ostttiu&#10;Xbt2/ca8XZPJZKofYbPFdn8rXu9uYssHNNh0HCp9vjeGb+z1Al8d6429XqTsUfimPN8UywqZUhXV&#10;iwjBqxcagjf0dtXT1ZnMobcLeHVClYaY1dsFun1E/WaYYYZFBg0adKHcxN/jm2oymUymwut3JlmJ&#10;LV8Um95g2wk563hvKuQMI3SiFezQsV4Uer1IPd888KIU0wqXtFJawfACUAq8obdLo4Qh5tDbpTF1&#10;JnM4oYqZzOrt+hCzaN6+ffuu3q9fv6Hm7ZpMJlP9CdvNMpJ9+vRZA5veYNux8dh6bL4+XgR8YQIO&#10;Wej1KnhDrxfGxCHnasGLCpPCCunn8AJQHnhjbxeptxuHmXVsN5xQRQ+InhA3Zh7R/JJ27N6t+4cG&#10;XpPJZKo/Ybu7d+8+Qmz5Ttj0BtuOjQ9nOavXG4/1Al+dZKVer4abQ/CiGLwhfJVlsQqTUpWrBLop&#10;8IbeLiGD2NsltJDydglHzDv55JMvLDfruDlmn+M7A6/JZDLVn7DdYsN/GDhw4PHYdGx7g41Peb0a&#10;bga86vXCDhiiXm8MXoWvMimEb8iuFNsKk1KVCyufB94QujRMamyXhozHdmlw9XZ1QhU3pn/Hjh2X&#10;YdkxuWljUzfUZDKZTHWhn+efb/4rsOnY9gYbH3u9sEDHemGETrSCHeFYbwq+MKgp4eZCpFTFUFj5&#10;GLqVgFfHdoEujRnPZA4fH+I9jtyY+bt3775Gv779HpKbZhOrTCaTqX71e58+fR7BpottZ3bzfKLY&#10;6w1nOKfGevO8XoVvCF6Fb8guFLOtECmuFIorngIvF63gpUE0zJwa26VBU2O76u0S/we8A3v37r15&#10;n959npebZm8iMplMpvrVH2LLXxCbvgW2XQR8cbJCrxf45o31huBFCt7Q61UeVQNe1OYprlBcaZQH&#10;Xu15KHjV29WxXRovHNulccPndhvHdkUMwA+WHtJu3bp1e19umr0UwWQymepXf4kt/0DAuwe2XbRA&#10;g60vN9abF27WSVbKHRiUCjfH/IoZh9o0pSoUVzqEroI3L8xMAyl4gS6NlxdmZiYzz3bRAyIEscDE&#10;E0+86DzzzHNg165dP03cRJPJZDLVkQS8n4lNPwjbLjYerxdbj83X53p1NSu83lS4GZbg9cKVUuBV&#10;+MKrSuDbpimuDAorqxcRQxfpxau3q+Cloeip0HAaZqYnA3STM5lFhCAGTT311EsMGDDg6G5du32R&#10;uokmk8lkqh91m7Pbl2LTj8G2Y+MbbH2e16uTrGBGGG5WrxfGwJow3Kw8ir3eGL4p1rVZSlUmrGwe&#10;eGNvV8FLzyQEb8rbpZH/4e2KBk033XRL9e/f/9Quc3b5JnUTTSaTyVQ/Elv+7XzzzXea2PalxcYT&#10;bmZIMfZ6YUI4yQpmxOFm2KLghTnhOK+Ct5TXm2Jdm6VUZcLKVgpeGoQYvIJXZzPrI0Q0pk6qIrRA&#10;T4dG10lVC4oGy81Zdp555jmv0xydRtszvCaTyVS/woZ36tRpzNxzz30Bth0bLyLcjM2PF9QIw80K&#10;XhgSz26e4MCrF6bg5cJT4KWRdDazgrdUmJkeEOBdZMYZZ1y+X79+l3bu1HmsgddkMpnqVw3gHSvg&#10;vWyGGWZYARsvItyMzS8Xbo5nN+PQwRhYE4MXtWvwAt0QvDQAPRAaRMd36aFomJlYfRhm1md34zAz&#10;PaFF5easKB7vVXPMPsevBl6TyWSqX2HDZ5999l8FvNdg27HxDbYem583yQpW6DgvDAG8OskqHOdV&#10;+LYL8IYV1crH4NULjb1dGoWeiYKXHouO78bP7oaTqvB2FxItJjdnZW6SgPc3A6/JZDLVrxrA+5vY&#10;9GtnmmmmlbHxIpaP1Gd61esNV7KKn+mFJRpuhjHlws0heFV58G2zFFekHHQVvFyserulwsw0Ho0Y&#10;h5np6YwXZhYNmX766VfhJhl4TSaTqb4VgPc6Ae+qYuMXb7D1YbgZFqTCzQreMNys47zq9abAW43X&#10;22YprkhYyWrAS0+ERqFnouANHyPS2cypMDM3gRAE4F3VwGsymUz1rwR4h4gUvGG4OQRvHG6OwRuH&#10;m9sleLmAasEbju/SeIQOdHyXWP54S0SKiPkTglhSwLuagddkMpnqXwrevn37Xv/vf/97dWy8SMd5&#10;dXYzXi9MiMd5GaLUcV4NN6fAq15vXYMXheBV+Ibg5SJD8OZNrMob31XwEuOn8RnfJQSxlIB3dXpH&#10;Bl6TyWSqb0Xg5UUJgBcnC5vPEKOO84aPFek4b/hYEUzB6w3Bi9TjRaHXq+xSFR68KeiG4FVvl16G&#10;ervx+C6NRGweb1fHdxW8Or5LiIEYPyEHP74rWlrAu4aB12QymepfCt5+/frdIOBdU2w8rwcMw80w&#10;IA43w4q8x4pw7mBNuXFe5VYI3ph1qM1SXJHmghfo6sQqBW9qfJcQgz5GxE1gObFlpptuujXpHRl4&#10;TSaTqb4VgnfGGWdcCxvfYOvDx4pgQWqcNwYvbGkOeFUh79okhRVAMXRj8HJhMXg1zByDl9h83vO7&#10;cZiZm8DNWFbAu5aB12QymepfCfCyepWCF9uvjxXBBH2eN2+CFWyBMfHzvJWAF6XAi1o9xRUoB97Y&#10;4+XCUTnwEjoAvKnxXZ7pIua/lGg5Ae/aBl6TyWSqfwXgvVHAuzY2XhSO84bg1XFeWAEzQvDqOG8K&#10;vDrBSh3Dajxe1KopLjysWAq8QDcELxcbgpfGoFGArs5oLjWxSp/fVfCygDbgXYfekYHXZDKZ6lsR&#10;eNfBxotwsphMi+3XCVYp8MKOWoAXxfxrtRQXHFYqBq96uwpeLlLBq6FmGkNnNBOT14UzaDwd3w0n&#10;Vunzu40Tq0QrCHjX5SYZeE0mk6m+peDt06fPTQLedcXGLy+KJ1jp87zxus2wA4bozGacOhgDa8Jx&#10;3hi8cErhG7IsD7qo1VKq8Bi82mtIhZlD8NIINIYunBGCN7ViFY1MiIFG1/FdboaB12QymdqJEuBd&#10;ocHWxxOsdGYz47wK3tQKVoAXr7c54E3Bt1VSXKgqrJiClwuoBLw0BuDVMDMhAmL0NF44sUpnNANe&#10;Gr1xYpVoRQHvegZek8lkqn9F4F0PG99g67H54ThvDF6YATt0nBfwwhYYkwfeeIJVDN886KJWSamC&#10;UbXg5cKbA16d0cxguwfvtNNOu76B12QymepfIXhnmGGG9bHxDbY+Bq8+UqQzm2Pw6jhvLcBL0r81&#10;TXHBqhi6KgUvFxaDV2c0EwJIgVcfJaIxaVSd0dz4RiIR4GXQfSUB7wYGXpPJZKp/JcC7UoOtT61g&#10;BRtC8MaPFMXg1QlWMXhRKfDG8CXp35qmsFBVWCmtaAhe9XZT4E1NrNIZzTReakYz47vMamN2GxOr&#10;GHRfGfBykwy8JpPJVN8KwHuzgHcDbLwontkMC8KZzSF4YQgsCcGrE6xgDwzKA6/yqxx4VTVPqUJR&#10;OfAqfLnQcPGMUjOaaTzCzIBX38EbgldnNAPeVQS8G3KTDLwmk8lU34rAu6HYeMCLrY/BCxPCNZtT&#10;4IUtzQWvci5mH6ppShWoagp4cfnzwEuMnuex8sA73qNEIgOvyWQytRMlwLuKCPBi80uBlyhpKY9X&#10;Q80wSJ/lbVfg5QIUvFyYhpmrBW/8DK+u0Qx4/aNEolUFvBsZeE0mk6n+peDt27fvLQnwhs/yKnhx&#10;zhS8uogG4IUpgBfGlAIv0slVKfCqUvxDNUupwlS1AK8+w6szmhW8OqNZn+FltpuB12QymdqJcsCL&#10;kxWCFycM8MKGcBGNUuANQ8154FX41gV4tZLlwMtsMi5cwUsIgEYhJBCDl8FyGpPBc30rUfgokYJ3&#10;NQHvxgZek8lkqn958HZsBO9GYuNXFQHevEU0SoEXpy4EL+xpCnhT7FPVLKUKQ1qpELoKXi6kGvAy&#10;/TsGrz5KpOAltq+PEvFcF9PMG8FLL8nAazKZTPWrwOO9NQAvTlYl4IUdBl6RgpcLDcHLc1U0iL6V&#10;qNQzvLp4Rh54N6F3ZOA1mUym+lYI3umnn35jsfHlwMtwZAhenDecOH2WNwRvHGqGTTAKVqXAq/BN&#10;8U9Vs5QqDJUDr/YmUh6vrlpVCXh18QwFr38doAjwrq7gtVCzyWQy1bcqBK+uXqXghRUp8OLxhi9K&#10;aGnw1jSlClToKngVugjoVgNeQgKEBlLgZdZaCF6mkyfBax6vyWQy1bcS4F1NBHiJcoarV+mykThn&#10;5cALa1Kh5nLgDTmX4mBNU6pAFFYqBV4uhgtDYaiZBghDzQpeYvMMjgNepofzfFYMXma1AV6/apVo&#10;jWmmmWZT83hNJpOp/uXBm02uArybiI0HvDhZeeAN12vOCzWH4IVBsKg5Hi8p/FyTFBaoCqFL5ULw&#10;UvlKwct07xi8ulykLp4BeHluixCDLp7hV60SGXhNJpOpnagEeOP1mmOPNw+86vHCnKaCN4YvSf/W&#10;LIUFohC6qBx4uUAFLxdeCXgZLFfw6qpVBl6TyWRqx/Lg/TvUDHhXF5XyeGPwMlwZvighD7wwKQVe&#10;VA68qpqmuLAQuqoYuogLQgpeYusKXga7Q/DSQ6kGvCuIAO+aBl6TyWRqHyoDXl2vuVSoOQZvS4Sa&#10;UcxBVc1SXFAIXJWCN4RvDN7Q4w3BSwMBXkIEMXiZtQZ4mT6eAu8aNrnKZDKZ2odKgFffUBR6vAxD&#10;VgvevMlVMCsGb8i4mIOqmqawoLAyiAqG0EVcCBcUhprV48XlT3m8gJeGY3YaDUmDAl6e11Lw6nKR&#10;gJebscHUU0+9U58+fe6avePs4wy8JpPJVL8KwYtTJTY+BK+Gmploy4TbONSsbyhS8OqsZlgTerx1&#10;Ad64oLAySMGr0EXq8Sp48XZj8NIgscdbCrw0uIJ39Ykmmuj4SSed9Ikpp5zy/RlnnHHUTP+eqUXB&#10;S16zzTqbyWQymUqope0u4O3Xr99tFYAXj1fBy4TcGLx5Y7ztErxcQDnw0hA0CD0SGoiGSoGXHg3g&#10;JbRAg9PwgHfPySef/MVOnTp9261bt19F47rM2eXP1I1sivgxzT9gfrfB+hu4TTbZxGQymUwJYSMX&#10;mH8BbzNTtrRaAd5Oc3T6rX///neJQ7W52Po41KyvBgw93vidvOXAm5pcVXfgRVRW4VsJeNXjDcFL&#10;g9FwMXiJ5QNeGlzBe7LclI/79u37p/SMHOrZo2fyRjZFM880s9t5p53du+++67744guTyWQyJYSN&#10;3GWXXbzNTNnSauU93o7e472dibNi66sFb6WPE1UD3piBoWqW4oJC4Kpi8HIhXFQl4I1XrSoHXma3&#10;nSHg/WLuuef20K0FeP/73/+6H374wVmyZMmSpXTCRu69994tDt5evXqFY7wslhSDVydXVQNexnnz&#10;ZjXXFXi1gnng5eJ0YhXiwmmAVKhZwcsgOQ1Jg9KwNDANratWKXi/NPBm6a+//nJ//vmn++OPPxrF&#10;d7YjS5YsTdhJbQF2oVqVsiO1Am80qzkF3nCMF16kJlcpeJlcFXu8IXhRCrwK35iBqpqmuLCmgFc9&#10;3hi8NIwunqHgpecSgpcGDsHLDTizrcE7btw499NPP7nffvutyXADkJTB36Ykyh45cqS76aab3J57&#10;7ulWXXVVt8QSS/i/1P/mm292H434yNe1qXW01PREm//+++/j3V++jx071t+TVNJzuLcqjJ8m/d2l&#10;zudctofnsU3zRHzWxH6Op37hdkv1mbiHP//8s/v222/H+81w3z/88EP35JNPuscff7wqDX18qHvm&#10;mWd8WDnMU1NNwPvPx4lKgZe1HkKPtyngLefxopiDqKYpLiysTCnwckGlwMuM5hC84XKR5cDbph7v&#10;559/7q6++mp31llnucsvv9y9/fbbTTJc3333nbvsssv8P0o1ibK+/vprd8UVV7hll13WTTvttG7W&#10;WWd18847rxs8eLCbb7753CyzzOKkjdwqK6/irr/+ejdmzJiGsy21RgJor732mrvkkkv8X+7ZDz+M&#10;drfccos77tjj3EUXXeS+/PJLfyz7Qt1+++3u7LPPdueee64777zz3Mcff+yNHn8vvfRSd9RRR7kL&#10;LrjAffrpp/58TZR55ZVXNp5Lh2zUqFEewk899ZS74YYb/G9Oy/noo4/8b+jNN99MGlVL9ZG4l9iq&#10;Z5991p100klut912c99//33DXuc++eQTN3RoBtDzzz/f/z4q1WWXXubPu++++5I2pCbg/dvj1THe&#10;pni8cKVa8KIUeGMGhqpZigvKAy/QRVxEKfAyvhuCl3h83jrNLJ5BAy8iKgR4R48e7XbaaSd32GGH&#10;eSN6/PHHux133NF988033njx4/zqq68aPRL+0gvF4OGp/PLLL17AlnMeffRR9+OPP/pjf/31V2+M&#10;8Yj4Z8IT4VzqQblsI7H9xhtvdD179nQzzzyz22GHHdx1113n7r33Xq/777/fXXPNNW677bZzHTp0&#10;cF26dPG9XUutk/gdYOg22GAD17VrV2/s2MY9WWmllfxvZ+WVV3a77767v+fvvPOO78jxe+DeErHY&#10;aqut/G/r2GOPdR988IE3pIcccohbd911/fZVVlnF/0b1t0Pi84ABA9yGG27oj11mmWV8JIRzDzro&#10;IF+Xhx56yNeF3yAdR34fwNfAW5+JDvidd97pbRL3fppppnGLLrqotzUkbMYbb7zhO1c777yz76DP&#10;NNNMFatTp06+84f3S3SN36vaIVKNwDtOwHtbAcCr8I0ZSAo/1ySFBaIYuigEr3q8eaFmXTyD8d3U&#10;cpExeFkuEvDyDC+rVrUpeIHaCius4EGKkcSoYTT5Ub7wwgtu1113df/5z3/caaed5qH7yiuveAPL&#10;zL+nn37ae0Acc8ABB/jvxxxzjM8DEB933HHe4HI83s1nn33m9ttvP/9PRdiY8kj88PGy+cHfcccd&#10;7qWXXvL5Lbnkkv6fj3Dz/vvv770cPKADDzyw0buyVPsExB5++GHvnS633HLec+Derbfeev4+0Yki&#10;CiGGxd9HfgfcLzxYDObSSy/t7xvb+V3xOxoxYoSHLRESOmN4IL179/a/OU2Al2jHhRde6MsArHTM&#10;3n//ff8boLz/7vlfH3okdLj22mv7qAh5GnjrK2F/+H3xW5ltttncpJNO6sQuukkmmcTfd4Ujf19/&#10;/XUPXoDMMdVqn332ccOGDfP54FXz29LUih4v6/OXAm8cai4HXrhUKXhj+JLCzzVLYaHlwKseLxeF&#10;FLxccB54w2d4WS6SGc154OUGtNkY7+mnn+7+97//NXwbPz3xxBP+B0ovFG/n1VdfdY899phbY401&#10;3IsvvugNHh7Ipptu6r1iwLrRRhs1wpt8ATDQxovGE+LcBx988B89TU2EMTt37uz/QaaYYgrfS514&#10;4on9d9qHOllqm8SQBPePsC/3frHFFvMhYhKGcMopp3QP3P+Av68qfhPdunVziyyyiOvfv79bcMEF&#10;PTjZvtZaa3kjxyMcgBRvlbC0JsDLcAPg5TfIb5hoB/XAA15ttdV8p4zwMx4MnQI6awbe+kvYltVX&#10;X90JoHxniw4W//N0vPm9aArBy2+KY6oVvzmA+/LLL/vhCjqDmmoC3r/HeKvxeCsZ44U/lYzxhvBN&#10;gTdUzVJckFZE4RtCF4Uer4IXb5cL5uIrBW/ecpFtCl7ChnivIQQxeHgl/DOceeaZfgxu4YUX9mMj&#10;hHgJ82noh3wZ3yNhAIEw4Wl6lXggeL3AGc8XqPKjxjvJS3hJ66+/vveiAfQLz7/gw5x77LGHzwOP&#10;ylLbJAXvOeec48G71FJLee+X3w5RCsDLUAMeBB6tDkGcccYZPlLCvQWU/N74feHlrrnmmt7gEgkB&#10;snfddVdDadnvcK655vKGePnll/feEGFIfl942pyz9dZb+98Yn4E3YWk8JwNvfSXuF78Xoh9jfxrr&#10;9tprL+/10sHid6CpJcGLPSKKhqOgqU7AW+5xIhSCN4YuijmoqmkKCworUw68GmoOwUsjVAJeXbUq&#10;tU5zm4H3+eef914CP0LGYjGYhHYwkoyhnHLKKX4cjUlPgBePEwOn4AWqeCQkwr8bb7yxL4fzmBSB&#10;x3z33Xe7Rx55xA0fPtzXAwNeKvGPwD8WxhSDSxnUByMedhAstW7CS8XL5PdBqHn77bf3wxB4JEyC&#10;wRtlSIHfCIaTSTB4qkcccYT/7XAcXim/AX5r/C4YywfaF5x/ge/c8RvRhMHlf4Lz8U7Ij/sPeAll&#10;H3rooT6PXr16+U4A0RgiLgx/GHjrN/HbIlrWp08ff0/De8n91zFefnszzDCDn4xZqRgTxpngN8pk&#10;PEAf5l9H4AW67QK8WrkQvFQecSGVgpdGqgS8ungG4D2rrcCrk1IYd8XAYTDxIPBaMKb8CE899VQf&#10;FiS8TE+RyTAYTtLhhx/uJ9mQCDcDa8Zr1Ls98sgjPagJBfIIAMfjGZdL/FNsttlmbqqppvJ/ga6l&#10;tk10rLbccsvGUC5GcZ111vGdLTpmRE/whLm//Fb4jQBPohd4tQxXAG4iKfzurrrqKj9OTJ6Ak8gJ&#10;M5Y10bkjX2Yzh4k8maR14oknerBvscUWfoIXnTN+x4w3G3jrNwHeE044wXfcmaAXJzp3RMHwVrFd&#10;DGVVKpwEOoH33HPPeGO7mgoM3niMF+hW+jiRwjcGLylkoW6rSYoLCiuTB95qPN66Ai8JA0kPEq+U&#10;yS36iAawI0TI2CzeCgYP4fnoxCiMHcaPhNEErhhfBDzxqDmfMjC2eC2EGcsl8n/rrbe8MaY883Tb&#10;PnF/+R3QweJ+8J3QPxERvFa8hzhxHCDGSDJ0wIxmoMh2fkt4skzwA8bx+fwG+F3Gxpft/O70d0j+&#10;/Gb196cz8i3VZ+LecW/1sbM4YVuYF0DHD5vFxL9qhLfL7yeVd03A27THiaqdXFUJeEP4KmRjHtYs&#10;xQWF0FWF4OUiQvBykYCXi1bw0hgheGksGo0p4SwXSWOGy0XyggQaHfCuKGpT8FqyZMlSvSU6b3S8&#10;qlWpTnyBPN7wcSKGL0PwwpymgDeEbp5qluKCKgEvF8OF1Qq8Zxt4LVmyZKltk4G3dikuKAYvlcwD&#10;b/goUQq8DICHy0XSeDQijUmj0rj6ggQancY3j9eSJUuWCpAKCt5qQ80IdiGFbgjeUvCtWYoLagp4&#10;1ePVVatoDBolD7w8wxuDVxfPMPBasmTJUgFSjcGbt1Yz6zpUA171eMNZzbApBq96vMq2EL4xB1U1&#10;S3FBLQleGkfBG67THIKX3k0IXt7NaKFmS5YsWWrjVADwwgqYUWpyVVNDzYUGLyoHXg016+IZsccb&#10;vyAhBi/rNBt4LVmyZKlAqSbgLb9WM+BlRcNy4GUOUQq8cKkUeEO2lQJvTVNcWAzeSjzeGLy8IIFG&#10;UY83BV59QYKCV1etMvBasmTJUgFSjcCbGuMN12qu1ONV8LbU40Sxap7CwmLwokrAS3w9BG8Yaq4E&#10;vLpOMzfBwGvJkiVLbZxqAt7yk6taA7wK31LgRTVNWohWohR4uZBqwMviGTF4WadZX5Bg4LVkyZKl&#10;AqY2Ai9MUPDq5KoYvAxjxuDNm1xVSPCGhZQCLxWvxOOlIVIeL6tW0Xi8EjAEL70bfTPRCiIDryVL&#10;liwVIBUQvLAEpoTgrXZWcyHAS9JCUtCNwasXUs7jpVH0BQkKXpaLTIFXx3gVvOcIeEcZeC1ZsmSp&#10;7VIbgBcWVOLx4tTprOZSHq/CNwVe5V2bgDcsJKyIQpcKUmGFb+zx6jrN5cCroeZS4NVQ8wlTTz31&#10;e7169WL225+iv3p07/FX6kY2Rc0F77g/nPv6J+d+/LVhgyVLliy1w1QT8JZfq7nSMd4YvOEYb+jx&#10;pkLNyre6BW/o8eLyh+ANx3gr8XgVvDtMMskk988000wjpXc0unPnzj937NjxD25a6mZWq+aA95dx&#10;zj38jnM73+TcqY869+vvDTssWbJkqZ2lGoK31ONETfV4qwEvCnkXcjBUzVJYSAzdasEbe7zVgFff&#10;TLSKaE3Rnv/617/On3zyyW/v0KHDG7POMuu4tgYvkL3nLedWvcC5Loc5t8Gl5vVasmSp/aaagHf8&#10;UPMaIsAbPk5ULXhTC2hU4vEWArxhJVLgpeLNAW8loWYFLzdjXdEmU0899Y69evW6i4eu2xq897/t&#10;3LJnO9ftCOdWOte550fyyq6Gna2QfhHwfzHaud/My7ZkyVIrpFYGLxNsYUEYai41q7ldgBeFFckD&#10;LxcSg5cLbgp4eRcvjcys5hC8eLyAd0MB77Z9+vS5Q25Wm4L38fedG3iSeLqHO7f8Oc69+HEauqN/&#10;ce7YB53b+zbn9hLte7tzZz7u3Ect8N76N79wbuurnXv3q4YN7TB9/vnn7uabb27Urbfe6p5++mn/&#10;/uL2knjvKe/x5bp45y7veb7vvvvGe88u717m5ef77ruvf0H+999/P97r23h37x133OH38wL84cOH&#10;l3y9W5jI68Ybb3T77LOPO/300/07e8dLkg0v+b/44ovdfvvt51/0zzlx4gXqRx55pNdzzz3nXzGn&#10;iXdSc028tF/vJWXyfuvwON4De+edd/oXuVda/wk10TwvfpLZl8Pva7oOu9e5S4YJVMVWlUsFAG/e&#10;GK+CF9aUCzWjGLwxfEMOhqpZCgsJwYtC8Cp8Y/BWOrmqVKg5Bi83Yz3RRgLe7QS8d7YVeH8e59wd&#10;rwt0T8w83TUucG6oQPj3v23HeOlz8UgXP8253W/OxoCPk3+STS53bnU575VPGw5qSID7D1HK3rAt&#10;3vfaZ86td6lzw79s2CCJ/X+KUnnUYwImct/ddNNN57p06eI6d+7sZphhBrfYYou5J598cryXdWOo&#10;a22sS+Ufl89nYLrRRhv5l9nnpZ9++skdfPDBbtNNN/Uvrb/iiitcr169PDzHjRvnLrnkEjfzzDO7&#10;bt26OWb2c/2rrrqqP5YyeCn6zjvv7GabbTa/nzZi5j+dFF5+n5c4F8huscUW/tx5553XderUyS2w&#10;wAL+pfy8UJ3Ey/aXXXZZN+uss/p8//3vf/vvbCePX3/91Z100kl+e48ePbw6duzozj///MY8uP6u&#10;Xbv6PLiPc845pxewp7NBx+G2227z93XiiSd2iy+++HhAtvTPhD245gXnVpCO/1JnNl1LiLa91rmP&#10;v2vIuERqI/CGoeZyC2jAmnKPE5Ub4w0ZGKtmSQsIgatKgbeSULO+i7da8NL4YahZwdsmHu+YX527&#10;/iXnhpzhXFfxdNe+WDzf97JZzXkJ8K58XgZnTV+PycB78TPZ95/FNr4gHvPtr2VQf1WAqpO04Mpn&#10;Ui0mcN3yivx917mvfsz2AV7GlRW8eNfPfeTcSPkHSnnf9Zjwfv71r395OOBFAdujjz7aye/Arbfe&#10;eu677zJrAYQee+wxd/fdd3vPi+0KQeCDxwhMACH3+eWXX3Zvv/22h8Zrr73mhg0b5j+TgADfOYc8&#10;gDue9+OPP+7rwz4tl/TLL794z42yH3jgAffBBx/486jTcccd52accUZ30EEH+fprGZq++OILn+9a&#10;a63ltt56a193ADxw4ECfJ3VbeOGFPQw5H894zz33dFNNNZUHNNd2+eWXuznmmMNDbMSIEe6hhx7y&#10;56+88spu5MiRje0QJ+p91llneUjipXIsHR35//KdBa6Za9911109kM8991wP6vPOO89DlnqMGTPG&#10;15/vK6ywgnvxxRd9PZdbbjnXoUMHX38S3i0dggsuuMC3H9fJvaCtACzeMHVeaaWVPJyHDBli4K0g&#10;MadkxDfOfdAcfZ0NWQHycqkm4B1/VjO2HpvfkuCFS/CpHHjV4w1BG6tmKSwkhm4IXiqu4OWCKhnj&#10;jR8nCsG7gCg1q7kQ4P1J4HjV884tKb1DPN11BbrPjcz3dDUB3pUEvAATQDMLevgXzm0sXu/9w7Nt&#10;NwrMt77GuWMecO7gu5zb/nrnnvwggye90ANl2x7iMbN/B9l34J2Sr1RVwfu2gHes1O/SYXL+3fJ9&#10;VOb1tocE6CaZZBJ3wAEHNGxxPgSL94ehBgTvvvuu23bbbV3//v29pwSo8CA5DuMNEPHQ8AaXWGIJ&#10;t//++7sVV1zRGxDAt+WWW/pz+EwCuEsuuaT3IgEP3//zn/+4QYMG+fP5e9hhh/nwK+AjPMv5nLPo&#10;oou6FVdY0cPngfsf8F4k9e/evbtbY401PIzDBPgWWWQR79FSP8ADxGaZZRYP4kceecR7vMCUBEQJ&#10;+QLzc845x4d8d9ppJ9e7d2/30ksv+f10HAA9MKYzkgdewr8AlnZU75X/AUCL1wr4acOePXt6iH/y&#10;ySf+PDxUrhfvFK/80EMP9V7q1Vdf7feTD3CedNJJ3cknn+zb8KKLLvL3jDwBLp0g7p16xNSTYx59&#10;9FF/Hw28xUw1BK/Oak55vDABNrQWePPgW9MUFlQpeMt5vJWANzW5SsGrY7wheH9rTfA+Jp7toqc5&#10;112gu9Flzr33VWVeJeAdcrpzm13p3D63O7fLDdks6LOGCsylt4pn+4h4s8NGOPfd2Kzneeg9zp3w&#10;cAbl859ybrtrnXvjc+e+l/3vS7n73JZ52qHHyxjNzjdmnjPntRPuevBi1Lk/QAZY4D3h8RJuZUwQ&#10;Q0ColLHHV1991YMA7+qGG27wEFpmmWW8F0fo8+GHH/ZAm2yyydzmm2/uYYJ3Bug+/lgaT9Irr7zi&#10;PTy80NGjR3tQE/plbBVAAV3Cptdff7175513PARXWWUVXzYhVTxWIAJk8c7Zz9grXl7s8XIOXvF8&#10;883nYUWeeLOU+dRTT/lrBu4KIeq4wQYbeJDjsQP/Nddc0y211FLe2yURnqZ8AE6dw3B8mGg7Oiqr&#10;r756I1Sp3ymnnOI7AlwLYCXMv9122/mQuKbNNtvMdxTwdum40LkA/Jpo5ymnnNJ3WIAr487yP+vW&#10;WWcd3xkBwnRUNKSN943eeOMNN2DAAANvhWnML1nH+61m6E3RJ9+LE9FWHm8Wam5J8OoYr4K30lBz&#10;m4KXpAWlwIuaCt5wclW5UDONHnq864jaDLz3vOlcv2PF2z08AyEecCUJkC4jXvJhAtOrxWO+5JkM&#10;rGte6NxdbzgxLngImWf7wNvOXfuic9tI/geJ5wpA/3Odc+c+8bcHy7HYUc57XcC7voB3V/GGVzg3&#10;g3OOc1O3CfDKfffGH2PN+CCeFN4cYAB8eIx4bYShn3jiCQ8dwLTDDjt4OAG+PfbYw0MYb4zwJqAG&#10;HgCHECnfFT7AEHADCY4FEMCZ8pj0c+WVV/r9GCDAJAbDzTXXXB7sGr6mHMS4JSHXSy+9tHFbmIAi&#10;sAXclEX9p5hiCg//+HggTHiXTgLhZc4lHIw3igdPqJgEyAhDA168Y44744wzPPyZHEVIGs+S68V7&#10;J2TPODEJyOOFcy5hZ0LydATw/vF0NQFivGzaBK+ZewI0NXEdnEcbA1Q6K4xN77XXXj6CwDXTmaFt&#10;w7C9gbfyRGj4vCedm0fsUu+jmq65RKueL536rxsyLpFaCbxxqLkS8LartZpVLQFeZpwB3vjtRApe&#10;GjX0eGn0FUQheJnV3CaTq+hZnvF4NpO5q3i9hIZHfFs+pNs4xiseapjwZLeRPN6TH/vJjzi3oXjR&#10;eMTMMFz3kiycDHi3utq5iwTWob3mHw69LqAljL3h5c6tISAH2r+OazionSTAO9FEE3m4Em7GIDPm&#10;i1cGlADD/PPP7z00Qp8chwDKgQce6MOagPGoo47yniAJQ88kITxT4LP88sv7ccXY4wW8gBWoA+aF&#10;FlqoMf/Bgwf7PPGIb7/9dg9mJgvh1RHWJkQM8JjgpOCNEwACetQFDxpIcX14j3ih11xzTWMoljoD&#10;To479dRTfSeC9NVXX3kPmDox/kubKDxnmmkmP3uYeuC968QndP5553toU2+g/dFHH/n8mC3OddEe&#10;XAOdASBM3fT/gzLWXnttHxJmvHbHHXd0//d//+fbWhP3jQ4EHQUAincNVPV68J7pBNCJoKOjycBb&#10;ecIm0PnGlpwtnfOm6syhzt38SmbjyqUCerywJF6rGebAnhC8YagZFQ68pLiwELoKXoVvNeClcVKv&#10;BVTwMoDOQLqCl8bnJoTgbbPHib4dm4WIB52cTa7CMyXcWypEo+AlVE2Cnzx/e4H8swBVxnnpbfpJ&#10;WrL9B3EqDhGP+KC7MvAC4v3uyMLQJMZy7xbH4t2vsn86xpqZHX2nbCOcff9b7eu5Xh3jJfRKYiwQ&#10;rxfQ4OEBG7wm4Mhnxmn5y3F4nwiIMAZMmBpoAAhADUwAAh7jtNNO6wGAsWdMGCCsu+66HkiAGUC9&#10;/vrrPn+2EWJlbBkgEmIF0ECI2b2cy1gwHqKCF284TtSNzgSQJ1SMQQPegAf44V0DTToEu+yyi/fi&#10;gS6PGwEw6gqADznkEJ8HE5Q4nnFZQrx4pIypcs2EoakjZfKXY/i977bbbn4Ml+vhOGDMddOedAwA&#10;MR0axnSZKMUxtHs47nv22Wf7e3Tsscd66OPhMsZOOJ9xX77TAWACl0YVaDfKpt6Uo8nAW+xUY/Bu&#10;1mDrmwpefY435fGG4C2kx0sKC4q9XUQlWxK8NCahZgUvq5XoGC83gWXE2hy8JMZZL5SO/XzHOdfz&#10;yMzzfUkcpbwZgUyCYoz3AAHpZc9mM5l5pAhgXiT5MD7L40WHC2CZ0UzvldnS+wtsAe+z4ohsflV2&#10;Dr3SYx+Q469w7lWBLVpHjn1b8hj7q9RLzuWxAM4R+9suEuFOxnjxjkjAjH98QpvAiXuGQce7I4x5&#10;7bXXek8XWN57770eTHiuhKY5D3AxyYkwKGO8jMMSesVjwwPmWVm8ULw1vERm7R5zzDHe0wT+PIfK&#10;GDLjy4AOiAEJ8mJMmclEgH799df3IWfGMAEmXiVj0OqpkoAknQHGPAEzcMSLBGBAh/2M4dJp4HoZ&#10;p6YdjjjiCB+6pS4cx3gq46142ldeeaXfR1gesAHYvAS86dgQJsfDBpLkD/xpQ0LbJMaeaT/GxrmG&#10;jTfeuHFyF1EEOjqAmnyIRNCGhJFpFzoqwJg8iAbQ2SEMfvjhh/t2IUwd/t/RuQG8TFIz8FaWNALW&#10;HOE9V5JaCbxxqHlRUQxehilD8BJNLQXeugs1x+DVSpYDLw8vK3hpjDDUTFw+Bm/o8QLe0OMtDHhJ&#10;jO8S1u1/gsD3qAyEb3yR/vHiwR59fzbbGLiikx527sG3s8d/gOswASVe7v53ZjOnb3g5e7SIGdNM&#10;vnpmRAZeQtHMbGaxjt9kHxMizn0y86op+6sxAvdh4iUKwMvNtq6XhOc6zzzzeGBqeu+997xRB26E&#10;QjHuGHJCzgAI74xJTUAL4/3888+7DTfc0Mk/tz+P8U7AsMkmm3jw4bmSF3DF4JMXHiizezkfjxOY&#10;Lbjggo35MyGKcukI8JgN51FPoLHVVlt5zxLvUOtG6BuvmTqFiTFqoMxEKqDDrGbGqjUBdvZTdwBN&#10;/ojP++2bdUYI29LhwDMFmj3n6um2335770kC71KJjgWzpgmdE0mgXfhfYMaxnksb0fmgTI6hLsBV&#10;x2Y5jigC49TsB/p0WnSWNSIkzjmE1akj4W4gzFBBCFjuLR0lOkEG3tKJYa6nP3TuULEt2I6m6n/S&#10;yT97qHPf/D13LjfVBLx/z2oGvEykzRvjxTkjOsrwZB54W2pyVR58a5biglLgpcJNAa96vDF441Bz&#10;Hng3CMDbqpOr4gTobhIPdIDAl3Wa174o/QA6x/EPEovtmsJj+JxS6txwf/xdt9V7wqjjMenYIAlD&#10;znfdzneOA0CESvEq+a5GH3EsHhxeKH8BgIKX/Rh5PgMizsWTQ3o+29jHJKQwf60P4VTK1jBwuI9j&#10;KZdjdLsmyqVuHMNnyuSzJo5nf0o6Zs0xiPFmgE/4PKxDqaTn0iZAno5CeG0kPmv7aHhdz9PEZ+qE&#10;104oPr5WPpMv51IOIWeOT+UTtr2l/ISneuVzzi1+unMLndJ0DT7Zuc3EeWizBTSqA29zPV6UB95y&#10;0EU1S3FBWpEQvnngRTF4eaYqBC8z0AAvjTaXKM/jZYFs3lCh4F1bFIK3zTxeTaxidY14vouJMzan&#10;wHfzK7MxWEvFToRfCY1us802HiaWLNVrYj7Ht+Kpfv1j81TJxCpSK4J3BRHDjTzhoqFmBS8eL04b&#10;zlve40SwJwYvfMoDL1wLwYtiFqKapbggrYRCl0rmgTf2eIFuuwUviZVjgO+a4vHufauBtx4S3ieT&#10;nphQhGdmyZKlylJNwDv+GG858IahZsAberwp8MKh2OOFVymPtxL41izFBYWVqBS8rNec8ngrGeNd&#10;SJQCr4aatykSeEnAlhcWsLSjJUuWLLXX1Ibg5QU6pcDL4kyVgreSULMq5mHNUlyQikqUAi8XVA14&#10;Q4+XVz31F6XAu5JoNZF6vIUDryVLlixNCKlOwQuPYFOpUHPhwYuqBS+NoaHmGLx9RHng5WX4Bl5L&#10;lixZKkCqCXj/Oca7qqgp4IUvpTzeGLwoBG9eqJmkHKxZ0gJChdClgqXAixS8zCwLPV56JCnwEmoG&#10;vANFZT3e3r17304vycBryZIlS62XagTecdh0Ae/mYuPXEgHeFUUxeHmRDuCdWwQ3WHa4m4hliBW8&#10;vAkP3pTyeMMxXqTQjcEbc7DmKS4wBC9KgVfHePPAq68GjCdXhR5vCN4lRQZeS5YsWSpIaiPwLiZS&#10;8MIJwIvHmwIvHm8l4IVbIXhTHm/MQVTTFBaklagEvArfPPCmZjWnwEtDA94w1EwIYt1ppplmC8IS&#10;Fmq2ZMmSpdZNtQKv2HTex7ux2Hgm0jLGC3ix/3CgqeCFPwpews2xx6ter4I3hK4qZCGqWYoLCisB&#10;dKmgQjcELxfEhYVjvFw48fYYvDRUNeClB7SR6ODJJ5/8vM6dOw/r0KGDgdeSJUuWWjHVArzY8i5d&#10;ujwz5ZRTniU2/kDReqIVRKXAmxdqzgNvuVBzm4OXFBYUVqKUx8sFVRpqrga89Hw2/Ne//nXdFFNM&#10;8e500033pfSMvp9hhhkMvJYsWbLUiqkW4MWWY9PFto/Cxoutv1ZsPu9fJ9Ss4IUL5cDLUzPhGG+1&#10;4IVtIe9QyEJUsxQXFFYi9HgVvApfBW/s8aZCzeXAG85qBryHyA15s1u3bmP69ev3J8v99ezRM3kj&#10;myJ+RLyvVZf7M5lMJtM/hY3ESWkp8CLW7camY9vFxo/G1ovNP7jB/sMBeAAX4APrPcALHkOFH3CE&#10;oUu4Al/gDF4v3IE/jPPCozjUDLMUviF4Y/jGPKxZigsKKxGDV+HLRXBRKPR46XU01eMNwXuG9Ig+&#10;Y4H6hhvUouCdZeZZ3E477exGfvKZ++qbb0wmk8mU0MdiI3feeVdvM1O2tCkKwOtfQoKtF5t/eoP9&#10;j8ELJ2oBXoVu4cAbVqxS8OaFmiuZXBWC96wZZ5zxy5qCV35Mn3w+yn393Q8mk8lkSujTL75yu+y6&#10;e03BK7Z+lNj8Mxvsv4KXpYTLgVdDzaXAq/Cta/AqdOlBKHRLgVdDzXng1QU04jHemoN35112lR/V&#10;KPfN96NNJpPJlNBnX7YpeOFDqVBzKfAi2JQH3sKGmrVSYai5HHjjUHM58IYer4HXZDKZCqQ2Ai+v&#10;BgzBy4JLeeBloaameLyFA69K4auVjMHLxQDdUpOr8kLN8cpVGmpmAQ3Ae7aB12QymdpWrQheHi3C&#10;/ue9kzd8NSDLRqbAi+MHeONXA8ZjvArfdgdeGqKpS0aax2symUwFUBuAl0eKKgGvrtdcCXjV40WV&#10;gJekHKxZ0gJUYSUUvArdajxeGoRQc95LEgghhOClp2PgNZlMpoKoFcF7tmh5Ubhec/xO3hR4ce4A&#10;b/iihFLgVa83BG8IX4Wt/q1ZCqGrUujWArzE6suB10LNJpPJ1MYqAHjDFyWklo0EvAxrKnhhEOCF&#10;STF4lWEK3pTXG3Kw5iksDIXgRVRU4avg5YJi8OrkKg0154GX0AHgTb2Pt9DgHf3Tz+7Hn38tqTFj&#10;f3Hfjf7RH89f/dzW+uHHsb5uqTojri11Xi307Q9jCtMuJpMprVYGL8tG6upVqTcUxeBlnBfwwppq&#10;wavwLQVeVLMUF6QV0Aqpx5sCLwK8XGgIXvV4GfzWyVWECAgVxOBl9pqClx4PazUXMtT81jvvuUMO&#10;O9ztsttubrfd98jVXvvs6x565DH3+lvD3fY77Oi22nob98GIkck8W0tc69nnnu923X33ZJ3R8See&#10;5N778KPk+aX01Xc/uK++/d4/95faH4pjHn70MbfxJpu6E046OXmMyWQqhtoAvMxsVvDilBEV1Wd5&#10;88CrHi/sKQVeha/yTBnXJuAlhQXF4EV54FWPNwSvviRBPd5KwMtgOqHmQoN32PMvuoUWXtjN0amT&#10;69S5s5tjjjncxBNP7P71r3+5mSVPtqE+ffq4iy651N3/0MNu7nnmcR06dnTPvvBSm3p4H478xK24&#10;0kpuookmYq1U17mhro3q1NmtvMqq7pXX3vDeaCqPlADprbff4S678ir3yutvJo8JBaDPPf8C13nO&#10;Od1KK6/sRn3zXfI4k8nU9mpl8BLtJOoZrtccgpf5QURNiZ7ClDzwwiIFLwK8MCsEb+jtokKAN6wQ&#10;ag54CTUzGB6Cl9ABg+Z1BV6WmLz73vvcDTfd4m665TZ31TXXeQjPPMss7uBDDnM33nyr1y233e69&#10;3Y8++VSOudZdefW1/gdMHhpiVbjx+fsxP40HOz6zzW8vAWs9Nz4/pRECXsAKeLfZdjup4x2N9VXd&#10;/+DD7uPPvvDHk7d2FMarzw9/14ftaIUVVnQ955rLtwfH6P4wD60rn19/62138aWXuwceeqTxWFVY&#10;lp6bUqXHmUympquNwEv0MwYvzloMXtgShppT4FWPt3DgjQuKwauhZipcCrzMJlPw6hgvoWZCAnng&#10;ZfCcaeN1AV4VRh9j/4mc31u82znFe7v51tsbQaTHffL5l+65F18ST/kF98VX33jvcPi777tnnnte&#10;oPyZ+3zU1+6Rx59wd91zn3vz7Xd8npz//oiR7r4HHmzY/u4/wAJsyPvxJ55yt91xl3vksaFu5Kef&#10;++3hcaFC8B53/Il+PFfrG9ebf7bnXnjRPf/SK94jpc733PeAu+Ouu91rb77lvvkhO45reObZ513/&#10;/v3dv//9b3fUMce651982Z//5dffuhfk/Jdefd23M9d85933+nPQsOdeyPJqKBNR//c+HOE7AFzX&#10;U8Oec59LXiHsVXRs7rznXt/J8cdJW4bXYDKZmq9WBO85ohC8DD8C3ngRDRgSerw4d7AGZw/wwiDA&#10;C5NgU12AVwsPK1RqjLcp4GVaeCnwriwq/ONEGHngp+DFAw73A8tHHh/qevft60PNAAj47r7Hnm66&#10;6aZzZ5x5tttwo43dpJNN5iaZZBKfz/0PPiQQedYtvMgifhvq0qWru0o8ZoUK+T7+xJNuyaWWcpNP&#10;MYWbeOLsuAUWGOjBlgefSsFL/k8+M8x1kHbq3aevO+vsc90888zjy5jY16eLO+fc8/3xePKErclT&#10;7pkPuRO2fkag+vZ7H7gBAwa4RRZd1Le13E+vR6WjcdkVV/nQ9mqrr9FYPwB/8aWX+X9EX5ZcF+20&#10;7nrr+xC21u8T8ciPPvZ4Ob9Tw3ETy3HTu0023cwNf+e9xvxMJlPz1crgxemCAaXAG4eay4FXQ81w&#10;qy7BW63HSwgA8MahZgUvs9WYtQZ4mT7ObDYG1wFv4R8nAgSlwIv39tCjj7muXbu66aaf3r34ymsC&#10;3q/dDjvtLMCY1M0111xu0KDBbutttvVwmmzyyd28887rFh8yxC222OJuq623df3nX8D93//9n+su&#10;P1S8OmYlPzr0Sde1WzcPpTXWXMsddPAhbr31N3DTTjuth+K9DzzUCKlQIXj3+98BPtz7yutvBHrT&#10;e9qA94mnnvFAnXLKKV1f6Tgsv+KKvp4LDBzoQTdXr15+/PrJp4e5XXfb3c02Wwc3hXQClll2Wbfv&#10;//YX6L7vJ6LRNtSL8eSlZd8WW23lXpJ2uPDiS9xMM83kllt+BfGex/hx34svu9yPmc8008xu2+22&#10;dwcefKjkt7ybQuqw9DLLuBEff+q+lus4/8KL3Kyzzirt2s0detjh7sSTT/X5TDrpZG6rbbb5x3Wb&#10;TKamq43AixOGM8YwZLiIhnq8sASmwBYFb7lneWOPN4ZvIcAbwrca8NLj4OJ1uchS4KUx88B7Djej&#10;vYB3eoGYgndHAe+kk04qEFvQe8HfC+ieefZ5N3DBBb3XuMKKK7s3h2dh58eeeMp1FG8ZyF5w4cXe&#10;YwaAeJa77Lqb+/TzL/xjQKO++dbtve++Pl/Gb3WcNlQI3llnnc23ad9A8wj0Dz38CB8Of+JpAa94&#10;p5OJN77X3vt46FEfAD3vfPO5aaU+zEjm2G8l70UWWdTneYnAk+NoG0LkTDKbaqqp/Exw8sjC7aPd&#10;BRdd7AG7/Aor+mOB9Kqrre7D1RddfKlvOx57ekM6B6uvsYb3bE8/8yz3pY8Y/NfD/38HHOivfczY&#10;X93T0n6bb76F22jjTXwYO752k8nUNLUReGFBpeCFMS0JXhQysWYpLCQsPA+8XICClwtjEDsPvDzg&#10;TKiZ6d9MA2c6OM9jpcDLNHLAu4qo3YN3P/EM9blZftxrrb22h+KRRx/jPVu2M26JVzzNNNO4004/&#10;03ul84sXDHiPPPpod/Ott/mJXjffdrs77oQTPZCA4Muvvf4PrzcE74ILDnKbCag22XTzRm22xZYe&#10;iBzrwSt1nnHGf3vPlmthOzDEq8S7PfiQQ/047tfirSp4CRVTbghe/smYRKX14W8M3ocffdxHANBF&#10;l1zmbrj5Vn9dN4o23Wxz782uu956HtzHn3iy74jQDqeefoa75/4HfbvgZb/7/oc2S9pkakG1InjP&#10;FeF0wQAFL2xQ8MKM1OpVgBfWVAJepByLwRvCN2RizVIKuigFXvV2y4E3DDWnwMsstTjUPEGB9/Aj&#10;j2oEL4Bdd/31PRRPOvmURvACGsLOHrxnnOmGPvm069lzLu8Zd+jQwY+TMtbJX8aRJ598crfgoEHi&#10;AT73j9nQIXgPO/xIX/ePxAtV4ZHSHmGoeZZZZnVPPfOs30YegHfX3Xbz4CXEXQl48aYfG/qk30Ye&#10;/A3ByzZmWM8yyyw+39nnmKPhmrLrmmnmmb3nvfQyy/r2eO2Nt9wOO+3kH9+afvoZfHidaAERgGef&#10;e6GxriaTqflqZfBi+xW8MAE2hItoAF59lhfwwpZagBcVHrwoBC+D3CF4GQQvBV4elNZXAhp4S4D3&#10;6WHPuV69evux18uuuNI9+PAjfkLWfSL+smgHE6OoV1gXFE+u0jJiUW8FLzClzBC8u+22e1Xg7Sf3&#10;8LEnSoP39rvu9h0JnpFmNjPXouIauS4mbDEWTP2+kzx4Lvq0M85w62+woes4++x+LJwJZh+O/Ljx&#10;WkwmU/PUBuBlZnMKvDAjBK8uogFjGOdtLniVe8pDVc1SWIgWrOClYjF4EbPEQo+XWWQheAk10xiE&#10;mhW8zEbjOSzAyyw1ns8KwavLRa4qMvDK9hC8p5x2unv3gxFuiSWX8qHmK66+xv348y8+D/TBRyN9&#10;HXg86XM5L6wLGh+8JyTBy5ht6PFWA148ViZNVQtevjNGO/8CC7g+ffv6yVejpRyuiTZ88eVX3Y23&#10;3OofyaKdHnrkUXfDzbf4iWCM8XLMgw8/6uaZdz6B77/cPfc/4L7P6VSYTKbq1IrgPU+k4A1XrwrB&#10;Gy8bCVtgjIJXZzbDIpik4EUK3nCcV/mm4A0ZiGqWtAAtMA+82ktQjxfwcjEheHlwWcHLYDeNoatW&#10;6TrNMXiZLh56vArecw28EXhPPd1vO+6Ek9yUU03lFhw02F17/Q1+Yhbg2Wzzzf2kJ5aELOfxMr57&#10;9bXXuysF3qF4HIl/tErBS/2+HT3GrSL5MomKEDDgJ4+KPV75/tEnn/slK6eW69xw403cA+LlAtrr&#10;b7rZLbPMMm766ad3519wkb8uZoUzS3znnXdxzz7/ol9pi7pzH2aeeWZpj7/razKZmqdWBi+2X5/l&#10;DcGri2iUAi/OXgxeXUQD5T3LWwq8qEVTmLFKwatKgReF4EUp8MYer4KXWWkxeFmhRMHLrLb6Am/v&#10;3n75wxR4H3wkAy9AVPDusONOfpbuYUccOT54113PQ/HEk04eD7x4k4D35FNP83m+J14v45k6xstE&#10;KaDDYzurr7Gmf8QnrIcK8LJEI2VMPfU03kONtdxyy7vX3hzuw9VMYGJFrhi8OsZ7YAN4qdOpZ5zp&#10;QQ0gF150Ue+1sugG9eLexWO8PBIUPk7E9iefedatv+GGPh/C6YMGD3ZdpO1YGYx7Rf057u777ndL&#10;L72MP47x7CWWWFL+kXv6dj7k0MNtcpXJ1IJqA/DCgHDZSAUvzIAdunpVKfCGq1ep15sHXjinCvkX&#10;srHFUphpqLDgpoIXlz8FXmajAd74lYAKXhq7bsCLAM/pZ5zlThQv9aVXXxt/vwDljbff8cA8+tjj&#10;3AcffeyhcMvtd7jDBbp4dQojtl9z7XXu4EMP8wtMhNvx9Jjp/NjQJxrzZjLUTbfe6vbbf3//eNEu&#10;4oUS5n1j+Ds+XKzHhfpMrpVxYZ59PfSwI5I697wL/JrO77z/oTvmuOP8SxMIb2seAPi2O+9yR4i3&#10;ft8DD/kxV7aP+PgTvyjG/gce5I446mh/Do800TZnnHWWh7DmgQD7sccd7y657IrGbeRF/RknZpER&#10;Xiyxz777ea+XOulxhLfxdGnXHXbc0W2x1db+0aJbb7/TL+mpx5lMpuarAOCFEaXAq4toVAteVCl4&#10;Vc1OqUxRWHAKvJWGmhW8Yai5FHjDNxPVDXh1TLRUaBOPEHGsf+5VoMp3hSvKyyc8PtyO2K7nsL9U&#10;HdDfef3ofpDjUyIPjuN4rXecT1h/PVa3a33YjvR7eL5K84i3c7xeD0odo8eFyjvOZDI1XW0I3ni9&#10;ZpiR96KEcuBlPlIeeEP4loIuanZKZYpC6DYFvPooUTjGy7TvMNRM4/Fclr4ggcYN12leTVQX4DWZ&#10;TKb2rFYGL7afZ3nDZSNhBKyAGbBDF9EIwcvMZgUvDIJFjPNW4vEWBrxaieaCl8YIwRt6vCF4w3fx&#10;0ugGXpPJZCqACgBePF4Fb/yiBNhi4BVVCl7CBgZek8lkKrDqGLxhqLlS8KLCgFef4c0DLw8qVwNe&#10;Gk/BywPSNG74ZqLVRQZek8lkamMVKNQMM1LrNYfghT0tAd48+DY7pTJFTQUvbn0p8OoLEhS8GmrO&#10;A+95Bl6TyWRqW7UieM9vsP0wgBUMYQJsgBGs11wOvDCnWvCWeqQoxcdmpzgjPmuBKgVvCF8FL7PE&#10;uBguTMHLUl2lwMuDzyz5FYNX38Wry0Wax2symUwFUCt7vNh+Xa85Bm8cag5flMBjq+F6zYX3eDXp&#10;96aAF5XyeHneSj1eBS9LgBl4TSaTqcBqA4+3HHh1veZS4E2t11yNx6s8jNXslMoUKXBVMXQrBS+N&#10;QGPQKHngpTEVvPouXgOvyWQyFUStCN4LRGs0MEDBG74aEGaUAm8Yalbwxh4vUvDCtUKAN/R0Verx&#10;lgJvKtScAq+Gmnm9Uznw2hivyWQytbFa2eOtBLxhqBm2VAPe0OOta/ByUXngJdTcFPDS+HUN3m9N&#10;JpOplZWyRc1VG4aaYUIMXtiRAm88uapcqDmEb5uAV5N+T4GXysXg5SJKgVfHeGmUeHJVuwPvV9+N&#10;dp9+NdoN/3SMe2nEGPfChz+aTCZTq+qlD8e44Z+M8bYIm5SyVdWqjcDLEy4p8OaFmisBL85iDF51&#10;LEPmqQOqTAzV7BRnpN8rBW+ex8sDzDF4Ux4vA+UheAkr8DqougIvvcx3BLbXPTvW/fem39zqF/zu&#10;hpz2p1vkFJPJZGpdLS62Z7Xzfnd73vSru1ZsErapuZ5wQcGbmtVcrcer3m4KvMrDWM1OqUxRKfAq&#10;fEOPNx7jzQMv708sB9668nj5QT/73hi36w2/uQVP+tP1PNK57kdk6iGfTSaTqTWl9qfnkX95m7SL&#10;2KZhYqO+/SFtwypRwULNpcBbzazmdgleVhAp5/HWdag5g+6PbvXzx7m55EfOjx7wznWUyWQyta2w&#10;RdikuY76y60mNmqY2Kqmer4FHOOFIXGouRKPNw41Fx68KA41543xVhpqVvAuKlKPt25CzSO+HO22&#10;vfo31/XwzNNN/fhNJpOpLYVtwkZtI7bqQ7FZKVtWTm0I3nhWM1FS2JFaQKPUGC/OYZ7Hq/ANmVc4&#10;jzcF3rxQczirmcbJCzUD3iVEdePxfv3daHfdc2PdAicYdE0mU7GFjZpfbNW1YrOwXSmbVkoFA29e&#10;qBnW5IWaU+DVCG4eePPg2+yUyhQ1F7xcdOzx0jixx1u34P141Gi37y2/yo/6LwOvyWQqtDIb9Zfb&#10;W2zWSLFdKZtWSgUEbyUeL4s5KXhTY7x1BV6Fb7XgrWRWc92A961PxrhNLx/nf9AGXpPJVGSpndro&#10;0nHuzY/HJG1aKRUIvDq5qiXBC9/aHLxaYFgJrVgM3ryVq5r6OFEKvF8WDbxMUHjlozFu7Qt/b5i8&#10;YDKZTMUWtmrNC373awxUO8mqlcD7pdj8ELw8TgR4K3lJQt7biWASfCo8eFEp8FLhFHhRtR5vuVnN&#10;J0w77bTv9OnT51duDCoKeF8e8aP/ERt4TSZTPQhbtYYHb/Wzm2sBXmy52nVsvNj6d7H5ohR49X28&#10;1YK3bl6Er6QPK1EJeFOhZp1cNacI8IaTq2i8cuDdYZJJJrlvuumme3/WWWf9pmPHjj92mK3DH6Lk&#10;jaxWBl6TyTShqEjg7dChg8OWi03/CduOjRdbf6/Y/O1F4YvwU+CdR6Tg7S5qDnh1fLcuwctFVTvG&#10;Ww68a4rWFe0y0UQTnTvZZJPdIjfp9VlnmXWcgddkKq2eDUrtM02YKhR4xYbPMsss47Dp2Hax8eeI&#10;rd9ZtLYIj7cp4O0oYv2ISsCr3i6qO/ByEZWCl8apJtSs4N1AtNnUU0+9U69eve6effbZDbztXEwC&#10;8St/iVL7Q+kqPfF28uD8bAWf9HYV38Nj6kFh/WPxmwS6tfhtptrPlymqtzac0FQ08M7ecfZx2PRp&#10;p512R7Hxm4jWE8XgXUrUFPD+WxSCF06VAm/IO2VgHnybneKM9HsKvKUeJ2oKeCsJNa8j2lAEeHfo&#10;06fPXQbe9i2Mdy/5u/Apzi1wYgaQvON6H+3c9tc5t9mV/9zPfVnrIue2vtq5eY7LjvdgEA04wblF&#10;T2vQqc4NpBzZDjzifNpSAK3L4Q31jvYNPjm4hkCDZPvK5zl30sPOLXd2lkd8bnM18KR/lkt9uB+l&#10;vGzq0lWux/5n2kYFBi/hZcC7vigE73IiwLuYaCHRQNEAEeDtI5pLBHi7iKoFLwxLgbccdFGzU5yR&#10;fq8UvE0JNdNLUfDSewnBS1ghD7w7GnjbvzDO61zs3FtfOnfPmwLNY9PgYdvcsm/YCOfufiMz+KHR&#10;J5/THnXuweECBoErx6N5BcLnPOHcx98796noE9G7Xzl3tmxbqOG4sJy2Ep2A5QWch92TwVQ7BY3X&#10;/ZFzn4+Wa/ghuwb0mXymPU56xLm3pf22uTYDXZx3czSvlH3ti1m5iDI/Fz34tnNLnZnfeeku9aYj&#10;sMfNzi0o4C5KO09IqgPwEt1cS8QY70qiasELawAvT9VUCt54jLdVwRurFHgVvqHHy4WVAi+NUs0Y&#10;L70dBS83Y9MGj/dOA2/7FW3ZS7ym0x/LjPk3Pzq3waXOdQugg8c6n8BzvuOd6y96ZoRzdwl4/X0Q&#10;4d0OEA+W409/3LlH3nVusQC8/cXbvU7AAbh2vtG5/4jHfLoA+uPvnDtDyu13TJZXPwHM/JIP5eCB&#10;6/mNZUg+faSuiGMpj7995Xw9ln0cq3XHIxwg+XGu9w4bjkN0MPDwKc+3hVzzgXc69+efWUeEOvh8&#10;RL1FW4onv+MNzp0p1/jdWOlkSN13uF62X+XcInK9QJC6UA6gpi6UO29D/mynLXx5QT0oh23UhbbQ&#10;7ZyDaHMg+5i0KxDdSepAO25yRbaPNqAsyiYPOjr+eiSP/e9wbrh0CNZtuB6O9XWTY6kb93Vuke9E&#10;UaaIY7QeWgdT08Q9KDh4CTWH4F1WtKSIBZZC8M4tUvDCFSbvsk6zerwp8MZjvE0Bb4ulOGNVCrwo&#10;D7yhx8vFKnh1VjPgzQs1E7cHvMTx1eNV8BJ22Fi045RTTnlAjx49HpKbZuBtpwI2S57h3BPvO3ey&#10;eG3Pj3TuvCcz0NDOGPM9b3Hu5lcyr+ugu5175VPn7nw9M95bCYyueSHbf/T92TEPvzO+x6vgvfXV&#10;DBBzHibGXs69/qXs2Pll/2oXOnf+U87dIvlw7O43ZaBCmwvYrg7K+J/A5PgHnVtC6g0E970987ap&#10;7xZy7AVPZ/BZ5JTs+Btfzs498aEsREueQOviZ5y7SbZf9byUJ0DjWh4WwP0h4L1F6kpInWMVQHiy&#10;nQ91btMrM69zo8ucm+MQ57rI9eBZXiTlLit/N5W8z5NrOUrKplyuibz3kXpSl9sk7+3EMyZfrn3v&#10;26Td5Po4jjZY44KsPC1XwXvJsAye1IE2RED9xIedO1TuywlyfXfIfeF61hbQMhzw5AfSmfpJ2v41&#10;59a/RO7fXdI+UgbHcq/OGurcFXI8oexucn14xkQtAHwtQuYTmooIXqKYDeDFzpcC72AR4O0vArxw&#10;hKdkqgEvEVqFbrXgbdEUZqzSQlsCvKkxXkLNDIxrqLkUeDeaaKKJjp9kkknumWqqqZ6feeaZR848&#10;08wG3nYoBSMe1IsfCzzOce44ARrwBcZdxbBvc03mCQNDAHehGO2vxSsGHquen3m/d4j3u4/AA2P+&#10;jnhXeeDFSyaEi0e6vJT1kBx3k4AIaD0rZd4p+3cVTw7v+91RGTjY97SUwbn7SfkA9/XPnHtcOgqr&#10;C6DoBFzxbOah87s47F7n3v86G0Mmn6c+FK9PvFjq/rbkCRApmzpeL3XaXMoAzlc8l8HwSvn7+x/Z&#10;eO2a0hlQz1vbDBjh+RJy3kwAC4zZttHlzo0UD349gduBArcvZf+FAuIDpOwXpG2Hf5EBD/BRJ9oJ&#10;yO0hnRoiAcc+kIGe67z7TeeGnJ5dD2UC3gcEvI+Kx0snSD1e4IqnTX6013HS/ofe49xz0pa3C2hp&#10;Hx+i/j7rVC17Vtbe3/8sHRmBLR2YQwTYo3/JQuSAfBO5DjxkohItHTKfEFVU8E433XT/EVuv4GVS&#10;7aoiXpYDeFlKWMGLo1YJeOEP4IVHeeBVlil4lXUheJFysUWTZhorBd441Ax0WwK8eWO8DLDvO+mk&#10;kw6bffbZv+revfsv3bp1+33OOef808Db/gRQgCCeGh4eXuhqYqwxvACQY/DQANli4ikCGIz3e/L9&#10;djkeqLwqEFxXYMM9IYR5m3hcj+SAFy8Rz+3+4RncgT1hWuDz6+8ZlFYXmOO1fvBN5hHvLcB8Q6C1&#10;gXiXhEPxmKmTgvclAe/lEXjf+cq5ZaSeb8l5eOOEjfEibxSPknHsraQz8eyIDHKE1YEc10feeJ+A&#10;dxWpR/cEeCoFL52DNQTcTNQ6XOr0hVw7oKSe1PGnX7OOC9dCJwAveTX5foTs+0Dalw4P1+PbrwG8&#10;ABQPlmtHeLrU/WkB7z1vZfXHQ8ezp0PCeYCa9iNvrgcP/D1pn6WlfYh20EF5VY4F0Aw5HCMdgCek&#10;jAWlgxR2OExNU8HBu5GoEvDyNAwR00rBC5fgUwhepNDNA69yUJnYokkzjVUJeJvq8eaFmlPgPVNu&#10;ysf9+vX7q2/fvn8VaclIA2/LCsOKAX5WPC5g+oAAEQh8Jx7RZQIzvFNC0EPfy4wygGH8D0NPSBMv&#10;ChDgHbMPqJz6aDbGmwLvG5+LxypQOPdJ5779KfM0OQ9P7fc/s/0vCwReEWi9Ix4cIVM8T+oH8Jks&#10;NOehWR4heKlrCF4827Uvcm7UGOc+/jaDECL/x+RagOq24uFxHV/LMYDuVPGOqedet2bgXVmOIfQa&#10;t1kl4KUDgddJ2xIWJsTMRCzC0HiV+4qn+dNvWYcALxbvmA4M187f5+R6AW9j+zWAl3C7RgwIMTMM&#10;wHeiDnSeCHnTBni9r0k+C8j1EDIGvEAe8NLBeumT7FoBL/UnyvGhdHRWPjcLdxMpiK/b1DQVFLx3&#10;io3fTmw94OXx0eaAl6HNPPDCqdjjLRR4tWCVghflgVcnV+HWlxvjTYWaeUZLwcuzW4SaAe+5RXxJ&#10;goG35UU74tkCOUKP5wzNhJF/XrxRHpG5WQw1s3UHNYwBLi4eFh4loeaDG8Z78eyAD2FZPLg8j5cx&#10;Xjwyjr3jtQyCi4unuZd4mb+OE69P4MWEJyb9LHlmFoolvIznyvgk5wELvFjAC0yoJ3XkWigfaODR&#10;EaIGwHQEGEedT0RYlvoz/gvMmNCEZ0yI/CMBNCFc9Xjx/JsMXmkXPHry9qANwIsHrOBdXdqNNqHN&#10;FpF2oF6AlLFrPtN2lEldiRTg2QNdrhXvn3JpI8DLeDV14RwFL94s4H0Tj7fhegDvyw3g5VhgvLS0&#10;Ndd/ttx7xrgJv2vZpuap4ODl6RXAyxAjjhcOGJNtAS+OGZFReAF44YeCF64AXjiT90rAGLyVeLwq&#10;5WKLJs00lgJXVQ68XBjwbSp4Y4/XwDsBCcOKx3TdS9l4IHBiTBevidAxhhvvDxh9IZC5RAz7jtc7&#10;d9bj2Rgv4GQMFMDcIHnscF1m8IFdHnhvFy8Z2GHsMe6EfQnDAqjXxRulHluLp0e5hIH5jBdGGYxN&#10;Uj5jknQEhgp48SgJkTIGzXglgGO8EwACHcZY+b6nwIe8CF0DYsKujOni6XGtgPJFgRFeJs8g/yKd&#10;AADOWHA1Y7zM0k6Bl85DCN79pK4/SxnkT50JuTM5iglfhI8vHZZFEbRcBe9TH2SdHfLjevHaaQMe&#10;Z+L+KHh5HArvfkFpA0L5IwSqpzyShaUBvQ9DN4AXgNOZIQTNUACT5vTe6TWbmq4Cg3dbsfWAl6dY&#10;AC/2HwcM8MIFHLMYvHAEnoTgJcLKxKqWAG/IwxZPYeahUuClguXAW0mouZzHa+CdwIRhxbMETszo&#10;1dm7CC+K0CuTknjcBJDwfC9G+6j7srAmk5wIO/N4Ddsx2MyQJXxMCJpZspofY7+HCAwYP+QcLftY&#10;yQMQ8pkxXGb2MsHqNgEwk40WkDwYt9xegEsIlDKYxQzEhwqE8F7xevHimKjFrF/KJkRNvfEceVyJ&#10;TgKhcULSeH7Af2+Bu59xLOcCdcLDdD4ANs8cU4ewXbTdgCwhbiAOwAlxs22l87L6ryAwBczkgYcN&#10;DBm/pYMA0LrKsUwaYwIV+ymP8DgRBDoe5EEHIHych/Yj5H7vW1kbcC2005nS3sAbT5XHhqgL53A+&#10;HjDtigfNccxqpqNwpNwf7rk+qw14CYfvclM2yeoEKYc2D6/Z1HTVCXix+wpeeBCDF27E4IUv6vGG&#10;4MURbE6oWdXiKcxcpQXH4K3E4w3BSwNUA16d1Wyh5glMGFweGQKQGPbG7Q1ti5eF4eY7hnihUzJQ&#10;cKw+F8s+8iAMzeQkgMYzoezTvHx+IvJD4fOrhFMpH7hxTwEfXhnl4I2zbbwyZB/b8QqZAORn/gps&#10;eHaVz0CMUCzftXy+UzcgTf20bK6JlZ8IabNiF/nqPqA0WLZRX9oJhe3DudS7bwOgGrdJufylc8G1&#10;MC7OPiDK8eo9sx8g6nVTNteMlxvWXcukzWjzheScUBxLHWhvvTaO5x6xT8ujnbl/tAXX1FiGiGOo&#10;Nx0aZkYT0qdNxyvf1GQVHLys15ACb7hcJM/wKnjDxTPgCxOrSoEX6DYVvKhFU5w5ai54dQGN5oKX&#10;Z7kMvBOIMK6qvO2lVO7YvPwqLSN1fhfxzo4UrxuPEaAqJP6hnDLy6pS7r2FbqHB/aluo1PHh93L1&#10;LJV3rKqOl+Pw1HmumbD4Vz9mUQbf4ZHtYfmmpquOwBuuWlUNeMNQMw5g4cGrSb83FbzxGG8MXhoK&#10;8OqsZvN4TXUroMH4JB6pDwMnjjFVJtoO75vZ1YTI4/FsU/NVYPBuI7Ze12kOl4tk8YxwuUie4Q2X&#10;i2RGc7hOM7yBPfHiGRpmhld1CV4q2RLgVY+XHgyxewUvPRwb4zXVhQADHpmFQ1tGtCFjwzo+nDrG&#10;1HQVGLxbi61X8IaPElUCXiZWlQIvHm8IXoWuglfZ1ibgjdUU8HKBTQFv6PEC3rrxeNcy8JpMpjpR&#10;QcF7RwN4dbnI+BneFHjzFs+AN4Sa2x14tcJ5Hm/erGZ9nCgGbxxqrhvwvvbRGLf+xRl4LcRoMpmK&#10;LGwUtmo9sVmvjhxTFPD+FoE3XDxDn+GNF8/IAy8Tq9TjZZ4RHAK6cag5Bd6QdXUJ3jyPtxx4da3m&#10;ugg1ow8+H+N2vG6cD4lZWMxkMhVZaqd2uHact10pm1ZKNQbvVmLrKwVv3jrNgFdXrTLwiggBAF4G&#10;weNZzRpqVvDWxeQqNOq70e7sx3528xz3p4HXZDIVWni7c4utOuPhn92ob9M2rZRqHGoGvLpcZN6q&#10;VeFykTAk9QxvCF5dPCMPvGGYOYRv4cCr47t54K1kjDfvcaK6Ay+hmhc/HOPWuvB31/2Iv5I/dpPJ&#10;ZCqCuomNWuP8373NqjbMjGoM3i3F1leyXCTMKAVemNMU8Iasa3Pwqgy8OfpavN4bnx/rBp/8h197&#10;1sZ6TSZTkYRNwjYNOukPd73YKmxWypaVU61Czb179769Aby6XCTghQGwgFWrYAOMKAdeWANzmFgV&#10;ghc2AV0Es0LwKnxj6KKYiS2a4sxRWDhS8CIDb6Qvvx3tbnrhJ7fcWRl8WQjAQs8mk6kthQ3CFvFo&#10;FrYJG4WtStmwStSK4MX2p8AbL55RCXjxdkuBV7lWCPAiBa6qEvDmjfFWCt66Wav5H5Je5AsfjnH7&#10;3vqreL9/+h88C9CbTCZTWwjgLnjSn26fW371tgkblbRdFaqVwIvNj8FbyapVMXhhUAheGAWrmgre&#10;Fk9h5qqw8GrAi8fLxYbgJe5eCrz6Pt66WrkqJcZNvpIf98sjxrjrnh3rTn3oF3fCAyaTydS6Ou3h&#10;X9x1z411L4ktIrTclDHdWLUE7/TTT7+F2HoWz8Dmp5aLDJ/hjcHLxF0Yw8SqPPDq+G6hPd4YuqXA&#10;ywWVAm/K42UquC4ZqeCNQ836Ivy6Aa/qux9Gu+9Hj3Y/mEwmUxsJG4QtStmopqhWk6sqBC+MyAMv&#10;jxIpeHXxDELNRF9T4FWGFRa8qDXBq6HmugavyWQytTe1Enh1neZKlovMAy/QhUEKXvik4EUK3cKO&#10;8TYVvFx4DF5dQCMGb2qM18BrMplMBVIrhJpZLhLwllqnmcUzAG+4eEYYai4HXvV4U+ANoYtiJrZo&#10;ijNXhdCtBLxcYAq8OsYbgpcx3hC8PKMVT64y8JpMJlNBVGPwbi62PgVeQs2Al8hoKfCySFNzwBtD&#10;F8VMbNEUZx4qhi4VjcHLxajHy0WW8nhpqFSoOQavebwmk8lUINUKvH379r0tAG8ly0XG4NXlIuGN&#10;ghcOlRrjDcEL4woJ3hC+Ct2WBG8q1Fx3s5pNJpOpvaom4J29SeCFH3nghTt1DV4KLgdeLkTBywWW&#10;GuNlcpWCV0PNNGReqNnAazKZTAVRK3i8+oIE7H8I3nCd5hi8+gwv4CXUHIMX6NZVqJmCY/BS0UrB&#10;i8vfFPDS4DS8hZpNJpOpIKoReHVWc7XghSMtCV4Y1y7AW8rj1VBzOfCyfJiB12QymdpYtQJvg8e7&#10;mdj6PPCGoWa4UQ144VIIXrhVWI83rkAMXoVvOMZbK/CeZ+A1mUymtlWNQ80xeBlyBLxwAT7AiRi8&#10;PCUDV0qN8cYer4IXKXRRnsdLUi62aNJMYylwS3m8gJcLKgVeGoSGyQMvPRl6NCF4GVyva/CyRJvJ&#10;ZDK1pVK2qalqJfBi92OPtyXAC3ThVQq8yrhS4G3xFMI2lBbeGuCNPd66BC8/dNZqfv/zMe6pd390&#10;97z2k7vrlbEmk8nUqsL2YIPeE1tU6LWa/57VHIKXp1rweOFBteANHyeCR3ngDcPMMXhTPGzxlCpE&#10;KxCDF4Xg5WIUvFxgCF6dXEWDlAo1p8BLj6euwPud6IMvRruLn/zZbX3VOLf8WX+4RU750y1sMplM&#10;rSxsD68C3Eps0UVP/Ow++DyzUSnbValaAbzY+1Lg5fFTuMHk3BC8Osar4GXxjGrAq/AtBV7UoilV&#10;QAzdPPByIVxQKfCWG+NV8NLAIXiJ9dcFePlBvzZytNv0snGuzzF/uR5HoOx9mCaTydQWwgZhi7BJ&#10;m4htwkZ914yXJrQReMMx3nLghTlEWisBLwrBq8xrU/CiSsGbF2pOgZeGKgVeYvp15fESwnn+gzFu&#10;xXN+9+/A7Jl4IbXJZDK1lbBJ2KYVzv7d26qmhp1rDN5NG+x9HnjDd/HCD16QUCl4dWJV7PGGXm/d&#10;gVc93krAi8fLg8/lwFs3Y7zvfz7a7XDNONf1sL+SP3qTyWQqgrqIjfrPNb95m5WyZeVUIPDi8VYD&#10;XvV4UQheZVrhwUtlqwEvz1VVE2quK4+XSQu8bHrgiX+6Hkemf+wmk8lUBGGjFjjhT3ftsz9525Wy&#10;aaVUE/D+Pau5ueCFMzh6Exx4W2qMlwavC/COHDXa7XvLr67XUX/5MZXUj91UXPlxsAruW/cjnOua&#10;M4xAHt1kH8fofs03T3oOqsXQRF75bE8db5owxP3HVu19869u5Jdpm1ZKrQRelgoGvPoSfMDLWv6l&#10;wMubieBMpR4vHMsDb4qFqhZNqQJQW4K3LkLNb3wy2k9a6HGkgbfeBPB6i+Y+Nr1fxX0dcoZzO97g&#10;3HzH/xNefN/oMufWvBCjln1HfY9xbt7j/ql5pLw+Rzu3603OHXpPVoc4z+aKPCknVW7qeBX1oIPR&#10;LehEmNqPst/mX27DS8e5Nz5O27RSKjh4Kw01w6x2Bd68MV4aRMFLQ8XgZbYa4KWBAW9dhJqZoPDy&#10;iB/dWhf87r2J1A/dVExxv4DRmY8798YXTgxRBpzwGAUoXunuAslRY5xb+qwGKDXsQ91l/wPDnbvy&#10;uQxues45Tzj3puT9xufOvf2lc8NFr8vnZ0dm0L39Nede/TSDufeWgzxTiuuV2qfa+hrnXpByKP91&#10;6iB68RPn9rxFOgdyfHLGvZzXTzoLm1/p3KrnSz55xzVIy4q/m4otfvtriM16SWxXtZOsajzGq7Oa&#10;FbxhqDkPvF1E+i7eSkLN8AqlQs0wrl2AlwaIwRt7vDRkXYN3TQNv3Yn7tcp5AsGPnPv6J+dufGl8&#10;qKD5BMyLnOpcfwEj4P3ihwy8ABrPcfDJzi10Subl3vfW+OAFWJtc7ty+tzl37AMZtB9917m9BHzA&#10;b+kznVv+bAxg5p32PyHzvBc40bnFTmvwwiUf/U4nQetF/dk+5HTnBp6Ufdftqj1vde6jb5074zHn&#10;9rld6iHaS7ateK6UJXkNkPKA7MJyfVxHb7kewLuMXN+THzh3rnQaBsn2fg11oj4ct6CUt6Ae31Cf&#10;eWUf9fDeflAHUzFVUPDemvB4qwFvOMb7b1El4EUheNXjLQXfFk2pAsJKIAUvCsHLxZQDb6lQMw2p&#10;oWYDr6nmAhZA4oA7nXtEYAhkvhidQQdvFmiuLFC+/Fnn7n7DufNk//lPOfelHAN4gdD/7hCP9XXn&#10;bnrZuQMln8ffy45X8CLy6XJYBs73vnLubMmn0yGZNwxUD77bubPE4wbeJz2cAfrSYc49+LZzpzyS&#10;ea0XPp1505fIdvLpI7Dc7lrnrn7eudvEY772hew7YW3K1GsEvK99lnUuOh3q3JxSD0Sd9hMIn/ek&#10;c0fcm3ndd8h14IFzXefL9s+lg8G5pz7q3GZXOHeNlHH8g87d+qpzpwnIKZcOg3ZACJefOTT7HNbB&#10;VEzVAXix+xpqhgcLiyoBr4aay4EXbpUCb4qHqhZNqQJC6KI88MYeL+KCufCWAG9hXwto4K1PAYcF&#10;xOO7QaAJgFY4J/NIASHgHSgeHh4s4eH9BbAH3uXc0x869/1Y55Y4w7ltBYiEcC96xrmdb8ygzPmX&#10;CRwVvFoWIWTOef9rAbyUBYjZj8d4i4CMUDMwx/PG0wSKQA74AWA6B0D5p9+cO/I+59a7xLlnpC5A&#10;fNMrM1DyfZ2Ls3zV49xDvOr3RmXnUF/gvJkcD+Qvkw7CDz9n9fmvAPquN7NQ9OLiQe8q18O13SUd&#10;ji3k+H3EYx/7q3P3yjG0D3l9JnUjRA94F5NzXvg4y4vvBt7iq3DgLT3G2xTwaqiZdZoBL2yqBLww&#10;LgVeUvi5xVJYSCgFrorKpULN4QIaKfDSIHlrNdOQcag5nNVs4DW1qDLDk8EOIHUWj/D6F517TLxW&#10;xluZKIV3C5QAJecc/5Bz3/yYQRTPFk95UfFAAfX8AurXBaChx6tllQWveJaAd5jU5WTxctmON/yi&#10;wAwvFy+SMDPn3yB15Bjqva6AdnEpf4NLnXv5E+eOuv/viV2Uu/vNzn0l9f3ke+c++CbTsBEC68sz&#10;8H4uHQXCzMByW2kDjltHoE5YmZD4KeLt0k60wVdyLGFzrpXx7KvFA8Yj5titBMRvC+BpT+/JN1y3&#10;qbiqI/BWG2qGM/CmHHhRDF5lnDqaIQdJ+rdFU1iISisQwlcrqZWOwRvPag7BS8PQQPHkKvV4aVga&#10;mFlsNDgNr+C1ULOpxQQMD7s381Lx7C5/LoMSY6LrCnx2uN65rwVaa1woYBJQcjyh2M8JNZ/p3J1y&#10;Dt4ykOa+A6N4jDcsqxx4CXE/JV7rYeKdcg7h4GelPni1fCcE/JZ43xxPKPrbn7LzXhLgAt035POh&#10;4o2GoV5CzUzq2liAOUDqOb94+PztJ8dcIfV8S7zaeQTowHSTK7Jr51g6EXRAAC95MS5MGJ6QNdcC&#10;qIE927a6KgtH3yvXTr56zaZiq3DgHX8BDew94F1OpLOaK/F4U7OaFbzVTq6KwRuqRVOqgBi6pcCr&#10;oeYQvKlQcx548XgVvOrxhuDF4/3SwGtqroAJIHvo7QxuFzyVhYr5yzgsYd0trxaPV6C8p3iNeHF4&#10;ksc+mMF4STxeAdfD4hUy5gq4mHD0sni8VzTR4w3BS1kKXmZF813Be+Mr2Rjrc3i80kFg4tdSkjdh&#10;ZuqCpxyClxnUPOJEHdjuf6MiBS+edB54T5dyOEfByyxn8iEP6s4x14oHToeDMd7u5N1wzaZiq6Dg&#10;1THecuCdRxSCN/U4USWTq4BuDF5lXpuCF6XAq6HmUuClp5EHXnooNBgNRwOWAi83gBtx2rTTTvtR&#10;7969fzfwmpoj9dg+EBDuJl4s941xUSADkADKWhdlYCacyiQqxniHvu/c6J8z8O4oHjGPBgFrPGGA&#10;yrgn5+eBl/IAfAje217PxlYB7zMC0yMC8L4g3xl/VvC+I52CG17KHvV5fmRW5ubicQK9q57PAEu+&#10;WjbgHfldVuYhcgzHMQlstQuyUPE7o/4G76YC3o/lWMLJeMF49FzvNtc4t59cfwhe8mbN38MkP66Z&#10;sDeRAfv9148KDl4NNTcFvHCmWvCG8C00eFFLg5cGpWFpYBqaBmeMlxuwmmjvySab7LkOHTqM6tq1&#10;69g555zzt06dOv2ZupFNkYF3whHg3UM8WWbq8jiO9wZlO7ADQEAJyACo6wR0j7zj3MXDBIr3ZzOA&#10;8TIJMTPR6L7hWahaZycfeu8/ZxeTP4/hkBcTtXQCEkA97qEM1uQJIAlxK3gvlO9MtCIPZjJTr6Ol&#10;DsBypxuyGcbMdmaGMeOwA8RTbSxX/m4kEL3nzewYQsF4ptT/P9dmgOf6eVQI8HK9zM5eRf7yOwa4&#10;5A/4/Wc5b6kz/wYvf1c8V8AuXjLnEcYOr9lUbBUcvNV6vOEYbwzevFAz3IJfExR46aGE4KUhU+DF&#10;411JBHjXEx05ySSTPDT55JO/JTfosxlnnHEcNy11M6uVgXfCEYBgLLSviM8KDP0LOHs17AN4flyU&#10;bbKPvxrO5fu8sg8Q8hkPluPVew7L07x0DFb3813zpFzy0PP1u+Yz3nfZjxfM7Gs8VF9Og/xn2a/1&#10;5TgVoCUP5MvVYxvK04U1yJ/9HE8+7NNj9S+zm0cIeHlGONxnKr7qHLx5Y7wheMuN8YbgVaYVDrwh&#10;fCsBL7OaQ/DSELwogVBAyuMFvISaB4po4MVEIXi5EWuL1hVtNtVUU+3au3fve+RmGXjbsTDkoVLH&#10;VKI4H1Xq2FgxzLjH4bnh/ubI59OQdyn5Y4PvQFK3N+YV7Ffl7QvPKyU9XqHMY1OffZ8tOrKQePM+&#10;apCTp26P98fbQ6WO0W2m5qtw4B1/VnNre7zKNPhWDrqoRVOqAFRL8M4l6iNSj7cceNcXbTz11FNv&#10;36dPnzsNvO1X3tCK8Oh4xnbhU5pufDkPjw3vDXnPTrZXcr84RuGGl8iiGoSnm1MXn2dwvsJbvVBf&#10;T/4Gdda1nLVcvGwe5cHbDbeTL9fGKliEnvGotf4qPF8mUJF/eG6eyJO6EU6mXO7L+pdkY82sVsX5&#10;rPBFfRo9+oZz+az1YfUv3aYdDe/xN1yjXjfHNx4nIjJB+VofU/PFPa0zjzd8nKgUeMPJVTxVU/fg&#10;RVrBpoA3NcabAu9CIgUvDa+hZgXvJgbe9i8MLmOKPMfK2CTPpDalfTkHg8+KUDyag84a6txBd2WT&#10;pBQCeecyKWrZs7PvLDzx0DvZ4zOlzislziM/PwOZ7w3bCG2zuAV1Yybz2fJXPyNmHTM2zLUwIYxH&#10;im5+JfvLM7gAEa8TEDKBivHg617MFs+gLGYcA7S1L8ryvV48VVbrYhy71LWQJ8/6HiPtxwzmS57J&#10;VtPqKdupD7CkfO4TE79oZ9qMPAE+YXpfn+ezR60YW+cc8gXUTNzS+4JoW2Zo0/bUlzF3nltm9SwN&#10;/6fqaapOtG8dg7dUqDme1ZwHXhSCVx1LhW+KhaoWT6lCQvA2xeOlAVIeL4tohODtLwrBu6TIwDsB&#10;CuOKYWZtZJ5D3f76bHIS7ct2DL6KbUCDCUI89tO4Xb6TF/sXFXAwo/iJD7LlF5lU9Kbke+frGSTI&#10;MzyXz5zH8ornCKQACrDAU2byU+MKUaL4POqideTZXt3HZ60/k5FY7MLDqSEfPDomMTGJi8UtmGH8&#10;kYiJV8AV75LZ0Cc+nD0GRJ147ImlHnkEisldTPhi2UaulUeO+MyjSkzaArzMnGZZy3veyCZpPf5+&#10;9ggTHQHqFd8H2hCPmvoy85qyr5O2456wwAhtDnRZtYp6Hi3QZdEPZlirJ8wjSTxGRUfiIml7VsRi&#10;JSzahHWqh8o9ufvNbAUwRCeDx6R4PIslMymLRUBOlc9+/FzyjOtpql787goK3k3ExjcHvJWGmpsK&#10;3pqluKA88FLhcuBlKndTwMurAQHvsiJeDQh41xKFoea7DLztU7QjIV1m1X74jXhbD2aeGfBYQrxg&#10;vFXA8p/rsrApnhEe4XoCRIz24eLlLSuQIR+ExwecDr83OxY4bnFV9igMjwoBmJXOzWDEohEsk4gH&#10;iQf6soDkXTl3XzkOD3x7KZNHjQAV4V9CrrrGMiFx6riUlA2gAT51BUjMGgZivBwBMPLIEsdQDjDx&#10;QBHh1RF+ZenIoXIMMKXOlMcCFiwjCVAJ7XIOMGK1LN52hCfK870AkuMJ2wJdYMdn1mV+5RPnVmdR&#10;EAEfC4EwOYqZ1ZQdQ42OxFZXZ8tF8iwv3+kAPSnAZpa0Qhn4s508uaZ3Rzm3pbTvctIe3/zk3BmP&#10;Z23OY1asDsZjWHjuPP5EZ4hHu+hU8IgS94s23EU6XSwMgnf/nFwby1MaeFtOtHM7BC98qRa8KARv&#10;yLuYhaimKSworIhWLgVeFK5elQIvYQCWjVTw9hSxiMbcIsDL6lWDRTF4VxUBXmY2A97/mMfbftVD&#10;xOMyGHCem+WZ1b3FS+JZUTwqvFXANUo8IX0kCOMPIFm6kH3ri0cGfELw8hwrhpvtjBmzjTWRgQVe&#10;2fMCLc4FRoAU7wtv67ux2SNDrNI0XCDGs7vUEy+TMnneF8+RsgE6z8+y/CLPwQINQAv88Fp59Od7&#10;uaaPZT+LbQCs8NoBFKD14JXzdQyX1bPwAPGCATDepm8r2TdIvMMN5HqZ5ISnSGeEa+RcQsDUjU4C&#10;niVePtDjPEDJo0ZcG2Ow4VgwnzmGDg7wZGlM8kSnSedk1OgsbM39OE7akDr7tpbOBguJ0In5r3Qy&#10;fv4tixBQFmJBkrGybW3ZhtfMdRJ+ZhUxOkxcG3lxz7gWOh7PjMjC4wbelhP3qoCTqyqd1axjvDhu&#10;eR5vPKsZLsEnBa+O8cbgVfiGDESk8HNNUlhgOfAqfLkgLgzoIi425fEC3jlFMXj1ZfgK3iVEgHcF&#10;EeBdU2TgnQCEcSX0yvjkS2LY8TTVswNGy4snhYfGS+mBGqFL3hL0vkAQL8p7wYwHSl4eBmLE2QdE&#10;yGu5s7N1l/GmgS4vHcCzwtBzLDN1gRSTifC6nxI4sI9X5AFQnm0lRM0Sk+fIZ8Z+FxEBsVteyQDP&#10;ClcsWoH3ikdHeJjvXB/nXfC0eLtSzxgkueAVaOFdUj5jruFvDRiyH0+Rz0CTPHh5A2DkWWC2A2DC&#10;wLSP5sm4Lesy8xwx1077ID7jjdPmtDFjtZQJ8Olw8MIG1rh+TTpBvMSB8siTdnpa6o6XSzidjhPR&#10;B8rHY8YTBrx454jOCu12vVwb14yXy3buL+eQn4G35VUn4GVybSnwlgo1Nxe8MXxJ+rdmKSxQK1Ap&#10;eLlAQs0heGkEBS+NE4OXZSP1ZfiAl7BCCF6WjVTwbiTg3U7AewfhCQNv+5MaVwAGOPC2ABDjgXib&#10;jLVilAGjfyuOeKaEPvF6/Wvv5HzNg89AhDFTllxkwQtAwxrHJwp8yYP9+ws8CGcyBkyeTKLCM7xJ&#10;QPqEAJDPjFsCPlaMAtYsscjEL+rENkB5v+RPqBePlzFVQqi88QfosZ1wKiAB3nQuYpCUAi+v/wNU&#10;5Mf16zlco79mzpe/7AOKlMlkJa6R/eTHhCtdWYs8bxTg8QYkoglAmRc/IBb7ILyPx8wiGUyEAuiA&#10;F890zC9ZGJo3KwFi6kwZePBcH14xXizH0VECuogxYcALgFc4VzpXAmdC99xTgP+wtDt11DobeGsj&#10;2rbAk6vKrVzVEs/xItiVN8Ybg1dV06SFhBUIwYtC8HIRIXhjj1fBS6hZwcsiGiF4CTXH4A1fDQh4&#10;eY7XwNvOhXHFkGO4Fbx4aUwGYoKOghcY4CExAeoeASCzfIFJmBf3BLDi3TLTF8MPMIAKUCOUefEz&#10;2aQjXlBPiBuAe/CK8SdPwMtxMXgJTwMExpoRebOd5SWBMl4xsAGUTwoET3pE6if1BiTkUS14mR3M&#10;i/iZ6ct3ro2/KwrA8Gr1TUlby/XRLoxX8zgWbUUHAKBxXcCMepEvrxNkO6F3YMjyl4iJXhzHClej&#10;G+BJuJs6MtnrQ7l2JkcBd9qAe0KeeLd499SVPPCMaW86ROxnmUnyo860D+3FuUCdvHnFIZ0owuYG&#10;3tqp4OCtNNRcaow3Bd7Q420qeFHNkhagFVCFlYs9Xi4E6MbgTb2hKAVe9Xj11YCAN3w1IL0gwLth&#10;A3gt1NxOlQIvbUt4lvFeJipxDLBhzJNHjVhbmBcO5IEXSOoYr45fAiReqwc8eOkB5/KIEUtE4nkB&#10;W6D0inh1HKfgxVvlHbRPj8i8XeBIWdSHyVqEXvESyQvYMAat4MXj5TzyBewxSPLAS10JdTMxCa+a&#10;mcgcxwsSqC9j05QD5HiFHwtccN2AV+HL+3lpB7xhZlnzl5A4oXptE8rybSSi7rQ1oGS8m3FilpQk&#10;csBjRXQcuCe8znA5ASnHn/RQVkfGcKkvHR7C9kQMuI9cEyIET31e/0zqLMCnfkuKx/uctA1gZ/IY&#10;dTDw1ka0bZ2CF0ZUAl6dXAWDqgFvyDsYmFJNU1hQDF1EhRW+Ct6Ux6vgpTFoFBqHBa1pLN5QROPR&#10;iIQP6M3QuDQyjR2/KGEdEeDdtsHjbXPwolc/GuPWvWhco+FK/dBNlUvbkBAmb+jx4BXDzMxjjDYT&#10;mpgIxduDAAJjnreKl0pYOAVeZhcDA/IL8+cvs32ZtPSpeJLkzSxbQIvXhfHnpfCUg9fL2CMTh/BW&#10;yZeZvoR+AQPipfkcz+QqxpRDjxdPk0lIcxyShbTJkzFbPDtgq/XVz4TDAaqOx7KNvPAiuZYRAjTC&#10;5by8gO8Al3ZiMhfhXcZlaSfqQZ2XFY8V0PMqQ97Ly3UCaL4PaAjrah1UlIvwenk3MXlzvYxR0xHB&#10;u2YyFGPgTHij/T6T45iYBiTx7rcXuBN2p668cAJoA2X2UV86S1wL1zpc8uaFC4SefdlSBzoN1JXH&#10;klIRAlP1og253+tcOM69IrYrZdNKqUAeb6nJVYAX/uR5vDrGWyjwxgWFlQnBG3u8MXi56OaCl8ZX&#10;8PIs7wZFA++7Ym3+c81v8oP+ywxDC0jhg8fIbF2FD8JYEw4+QDxLXmHH87VMpGKMkhexxwAhL84n&#10;PEt+4T7E8UwiYsYx3iozcAmrYvzxyjD2bAN4eJSUuZLABg+NfYSs8XQR55EfdeRRJCZP8Z3yecwJ&#10;LxVYAbpNZT/imLhOiJfcc46HTbCdNiCcu6+Ud4J4l3irPBZEfbgOHqsi7M2kMd6ghPBsGTPlGDzI&#10;XaRzwCsOaUc8UbaHZYfyv2cR181jUTxWRYeCc/Se4KnSduRJO9OZ4bqpN395fIlHuej4rCidp3Df&#10;gtLxoD6Mf7OYBuO8mi/ls2oV4Wg/oY76iML6mapX1r5/ue2u/s3brpRNK6UCh5qrGeOtS/BS0aaC&#10;l8ZR8NJo9FqqBe82RQLvF9+Mdic/+ItA4M9Gg2FqvjDueHnapvz121SyzxtxkX6P80Acw748wPhJ&#10;Q7JfpWWQr56L9DjNx+/Tc+Uv2wEDf/G8td5h+T5PPSc4Jlbe9XA8+SCfT8NnBRnnUHYsjvXHNByP&#10;OJfvcRmxKFPL0XK13mF9GvNs2KcK96PwmrU+/A2vRff7sqX+8XZT00Wb9j3mT3fiA79425WyaaVU&#10;gMlVExx4tXKICit8Q/AiLjK1epV6vDRSCF4W0QC8TLCicfOWjSTUvH7RwIueeudHt9zZjPP+lfyx&#10;m0wmUxFEx2iZs/7wNitly8qpoB4vj6nGoebmgDdmYKiapbigSsCLmgNeGjMGry6ioeD1q1cVEbxf&#10;fzfanT90rPTc//pHj99kMpmKIGxTd3EOzn18rPtKbFbKlpVTnYE3b3JVXYFX4auhZgWvwpeL4uLo&#10;WWioWcGL66+PFAHevEU0WDaSR4pywTvNNNNs3bt379uLBF40Sn7IJ97/s5vnWIGvAJiQjslkMhVB&#10;2CRs0wkP/Nxk6KKagPfvBTTyloxMgbealatijxelwKvwjRmoqmmKC2sKeHURDS5ex3l1EY1S4I2X&#10;jeRZ3vGWjSwqeFXXPTfWbXzpODfo5D9d32MIPYvkh28ymUytKrE9fcQGDTrpT2+Trnt2rPs6YbOq&#10;UY093krAm7eABmwpBd7Q480Db8i6mIOopikuLKyMVlDBq/DlQkqBl8ZQj7eaZSPjRTQA71ZFBi9h&#10;59dHjnE3Pj/WHXffL26/W391e938m8lkMrWqsD3YoBvEGcAmNcfTVRUo1Bx7vNWAV0PNqG5CzSj0&#10;ermIPI83fJYX8NIwCl4W0eCRohC8uohGHnjXDcDb5itXlRIA/vzr0e7jUaPdSJPJZGplYXuwQdii&#10;lI1qimocam4OeMuFmisBr8I3ZiAp/FyTFBaIYvBS0RC8VD4GLxeaAq96vDxSFIOXEEIM3nD1qkbw&#10;yk26rejgNZlMpvamVgRvS74koVrwxvAlhZ9rlsJCQ+iqynm8KfCybKR6vCF4aUCWjVTw0sAsGzlE&#10;pKtXNS4bKeDd0sBrMplMra8ChZqbM8ar4IVflYA3VM1SXJBWJIRvnseLUuBlZrOCl55JHnhp2BC8&#10;NLwuGwl41wnAW8gxXpPJZGqvqhPwlnucCKXAG7Iu5qCqpiksKKxMCF6Fr4KXi1GvNwQvDVAKvMTq&#10;Y/DS0ApebgA3ghsCeLcw8JpMJlPrq47AC3tC8OIQtlvwAl0UTq4Kwcs4L+CloWgwGg7w0pA0KA3L&#10;s7wsohGCl2d5uSFrG3hNJpOpbVRg8MZjvLCn2lBzyDqFbMhC3VaTFBcUVqZS8HKhwDcELw1SDXhp&#10;8BC8LKKh4L2Vm2XgNZlMptZTHYG3JcZ4STEPa5bigkLwqmLwIi4oDDUDXi6cBgif5Y3By7O8NCQz&#10;m1k2MgQvi2hwA1hEQz3ezblJc8w+h4HXZDKZWlEFAm/4OFHekpFN9XhjBoaqWYoLCoGrag54icUD&#10;3nARDdZrjsEbLhsJeP2ykQpe83hNJpOpdWXgrV2KCwqBi6hgCF6Fb0uBl9WrKgGvjfGaTCZTK6qg&#10;4I1DzeXAi9RhTIEXxRxU1SzFBYWVQS0BXl29qhx4WURDwevXaxbwblZv4P3WZDKZWlkpW9Rc1Ri8&#10;eWs183hpU8Bb7azmEL4xB1U1S3FBIXRRDF7tOYTg5SIVvFx8OfDq6lUKXn1DUV2Clx/99z+Mdl98&#10;O9p9+OVo98EXJpPJ1LrC9vCye2xRS4G4AODNe0lCS4SaCw1epPAtBV4uNgSvrl6V5/HyLG/eixIU&#10;vGsqeIs6uepL+aE/9e6P7pj7fnHrX/K7W+L0P9yip/5pMplMrSpsz3oX/+6OufcXb5OwTSmbVY1q&#10;At6Os48Tm35biVAz4GUp4aaGmuFR3YNXoavgVfiWA285jzcGr3q8+qKE8cBLL6lo4H37kzEeuIue&#10;+ofrdoRzXQ93rpuou3w2mUym1hS2x9sg+byI2CQAjI1K2a5KVSPwNmWMt9rHicJQcyHBSwoLCqGr&#10;agp48zxefVGCgpf1musOvK99NMZtf+1vrvfRf/kfPS+fnusok8lkalthi7BJ2Kb/XPObe1VsVcqG&#10;VaICTa6qBLx5Y7ztArxcQAq88Rivgjd8J2/4hqIYvISa9UUJgNe/oUjAu6ncpFuKFGrmFVz73vqr&#10;63HkXwZck8lUSGGbsFH7iK3CZqVsWTkVGLw4dKXAW/ehZqTgDeHLxcQeLxedAi+9k/jVgDSmvqEI&#10;8IZvKPoHeIvi8TJp4faXf3KDT/7D9Tjir+QP3mQymYogbNQgsVW3vfRTkyZc1Ql4U7OaQ/Ciwnu8&#10;KIQuKgVeVC14aUR9UUL4Tl4Fr74asHDg/eyr0e7A2391vY8yb7fe1BPJPVOljkEc18N7C9nnf+zX&#10;fUeMv62cetRwSCIuazwljleFx6X2m+pb3NdeYqv2v+1X96nYrpRNK6U6CjXDnXCMtxLwhoyLGaiq&#10;WUoVxF+tEBWsFrz0PqoFb+jx/gO8RQk1D/9kjNviinFmrOpMHrqiBU9ybqkznet7TP79A6pLnOHc&#10;Tjc41//4fx7H/o0vd26ti510wLL9QHXhU5xb7mznlj3LuWUatKx8X1rKW+CELL+D7nKuz9H5ZTdV&#10;80k9l5RyKJsyEeXPL+X6a88pj+29pD69EvtM9S/uL9r08nHurY+rH+ut48lVdRdqVjUFvDrGq+Cl&#10;UWLw0ng6xqvgpZFT4F2jSOAlVPPKR2PcOhf+7o1v6oduKqa4X8Dp9MedGzbCuc2vzGaAxscgZofu&#10;LJD86JsM0swSxXjpfiau3PW6cxc/49zcx2b7OOeYB5x76B3nHhYN+8i5pz5w7oG3nbvjNee2utq5&#10;85507nY5j3PU+9U8vYEM6oC0XvF2vof1Rptf5dyj7zr3iOhBKRPd/YZz/7kug2qqPM6jLrvc6Nx6&#10;l2Tf9ZjwWP+9oZzwGP1uKra4V2uJzXp5xI9Vh5vbOXiVcYUEL8oDLxcVe7xcfCXg1TFeGpdGToWa&#10;CwdefrxrXmDgrTdxv1a7wLnnP3bui9HO3SYwZLsCCJjiBS8kXms/gdGuN2XHLS1eI1CdS44bKN4y&#10;4vt9bzl35XPOzdMAXs1/m2uc2/d25z7/QcD3pnNbCBC3FOguflrmga50buZhzndc5vkOEI90ESmz&#10;t3wG8Gxf+NSsLjpbnrzxvMmDzgPftd6qPW917oOvnDvyvqwO216bwR4veF7Jk/M4btDJ4n2fmJ2P&#10;8OwB9hnSIWE75VIW9eFaiRDML9vVIwbAwBpP2rzk+hC/lzXEZr1UFPA2LdTc7tdqVpUDLxdUCrw0&#10;Rh546b3E4C3p8RZhjNfAW58CMEDioLszb/TUR5377ifnlhMQAje0/DnO3SswfWeUc3eKV3qReLMK&#10;XmB06D3Ovfypc6+K8GwfFlhdEYAXIPG3u0B5idOde18geI54uF0O/bt8yr3+JecWE4BeMsy5swR2&#10;QO+Dr6W8p53bTmB53/Ds3DukDosIgDlvh+ude+J95976Qv6KF813tpOvXiPgff0zgf/5zs15WObN&#10;I36n1PfaF8TbfyzL46VPnPvvLRlA8YpH/+zcZ9JRuFHqRt4PShudK3V/Ra715pede26kc2tfnOVH&#10;aP3Eh527Sbb3k3ax/4Piq52CNzW5KgQvTKpL8CIqRQVD8HIBCl4uLAZvuVBzPKuZxtUxXhpdwcvN&#10;MI/X1GwBKLy5m18RGD6RwfSrMRlMgQn7hgrYPvveuf3EWz1YAP3a5859L0DCIyRc+4nsu0xgub2A&#10;6QYB1A+yj+8KXi0LiHPO+wJT4NVFIMh+PEi87NclX8p/QTzv1wSU/7vDuWMFjD/9mgGRsk98yLnf&#10;/3DuBPm7/qXZOYS117gwAzZ1W1dASL5a9h43Z52G/e90bgM5Z8PLsjFoPNbLnnXu13HOXfOic7sL&#10;cPHWP/o26yDseINzb0p+dDY2udy5feT6f5Oyn/4wax889lHSVrQbbTVEzgHIvlMh3/W6TcVVgcFb&#10;zZKRtVirWcFbCr41S6nCVM0Fb6nJVVWB1zxeU1PF+ObaF2Ww+694hoRS8SjxNgn1biTA+VLgsrfs&#10;m+OQDJ5A75sfM4heLuBi7BQPtLN4sIRe3xBYXSHbqwHvLa+KxyywBbyMAZ/ySLaPc4DupQJVQtqE&#10;ut//JgM8xwC6ba52bhXxZvGKASUhZULWWvbuAl48dOqFh4rufTMbuwW8X8j1EUafQ+q/teTxqXQk&#10;aBNC0FzbSeLFdpW60j5fy3VvekV2rcAWzx5PH4hvI+fiNRNW9yH4hus2FVd1CN7Q41XwlhrjnaBC&#10;zVxMU8BbKtQcgtdCzaYWEWA7+v4MroRWAdGzAr6R32WeIV7s1z9lIAI0HA/IvhSQMbkKSN8s0OzP&#10;DOEGUDJpKhzjDcsqB17Gep8Sj/Kwe/8+hwlfZw/NvgPeN7/Mjr9EPN0PBcLXCYQB4FXPZ/XZQzzX&#10;cHb0nvJ9uJxDqBiwL3O2c0tKPRgz5rzhAst55DPjyJsIVPF4mZlNJ+Kx9wTwj2Z57SXgBeBAXpdB&#10;xYP+WEC9nXj+Zzzm3F3ShtQxvG5TcVU48DZtclUt12qO2ReqZilVGKoWvKgUeGksGq1J4LVQs6kp&#10;4j7NLcB5RODCjOND787GeoHemwIjxl0JpwLZfW7LvDyAwjgmHu8QgReeKN7xoqdl+5l09Iac21SP&#10;txG8eK3UUc55dkQWzuU7Y69vCURvfDnzePHU17k4e1yJUC/hZyZN6bgy5eoY76oCTOpIuYz1kjfg&#10;xUtlklUeeGkHPF4FL/lwLVp3xsYJ1T84PHskin16zaZiy8BbFrx58K1pShWItEJULg+8Gm5uKnhp&#10;VBo3FWo28JqarUaPTbxbnqPVRS+4f4yXPv5+FjZ9RMDy6Q/OHXyPc0c9kI2/jvkl8xrx9Dgfb3M3&#10;8YRvESB+Kx5yKfAyYYrHh+IxXkLBgPeZEc4dHoD3efHAzw3Ay3jtDVIOkGSMF++akPjxDzk3VEDJ&#10;dg/ehnIBL3Wkk8BkqmMfdO4I6VysKV781S9IfgLyELwcC3jxgpl9TX2YCb3fHeODV9vwQIHtt2Od&#10;e1E6AeyjznrNpmKrcOAdf3LVGqJKwFsq1AxrQvDGY7yFBC8pVahWCIXg5QIQFxSCV0PNXDyNQC8k&#10;DjWX8nhpbBqdxrfJVaYWEdA4RDxcoMdsYgUGfwEQk4rWvDALz/L5PQHm3W9lY6gPiHfHOYR0AQ9j&#10;rYSAj7o/CwszKapvEO7VfPFMCcce0jB5i/0A9bTHMi92UfFa8UJ3uenvc64WqDOxiu/kSX0ZZ2YW&#10;MeO6T34gXvRXAuiRAlmBf7wACM8lM0EMsOPJIyC51y1ZPreKt80sZMDL9TKDe3X5C1y3vjrzeglh&#10;73R95t2y6IeCl78syDHim2xWNuPiYdmmYqvg4G2qx1tuyciWAC+qWUoVpkqBN8/jjcd4Fbw0Do0U&#10;g5d38oYer4HXVBPhQaJwm3qKhKHxRoELcFzgpAxqTHLSc4AMYowXAS/giMI8Q5Gvh3KwjXyBn89b&#10;/lJu4/FSFoAPvytcqRueKc/3MmbbXbbFvz8AzTF4tSq+kydlhtfvvWrZx1/yJy9/TMPx/A3zZlIW&#10;Y8h44TyGxDYDb/1oAgVvGGpGhQMvKVUgagp4Y483BG84uSoEb67HO+20025i4J1wpKBBzTHunKvi&#10;XiH/PTpGt/Mdz9OrYVt4j/33hv26L9wfK8w33Kbb9a9K93Fc+J3Peq5vl4ZtjWrIOzwnVLhd66Hb&#10;+Jt3LvmyHTgz4/nJD507/6nMm2d/Y14Nx6l0e6hy+1G5/aami/s1AYAX6OaBt5AeLylVoFYIUcFS&#10;4OUiU+ClUQg100ilxnhpZB3jNfBOoKJN8biWP9u5Fc792+NLHVtOasj/ocSxLS3Kyes4xKBqVMN2&#10;FuDAI+YxH8aPaRPy0vN5hKePtMu8rEQl+/C+dR+dAo7lPDxcPpf7nfoy5TiOR+Sv57CPPFmUY7Mr&#10;M+iG16Xncp/wrvmMNG86CXwvV5+wMxHvMzVftHmdgRcWxOAtN8YLdMMx3sKDN1WYSqFbCXjxerno&#10;MNTcFPCO9xyvgXfCEEYX6LJ04YdfZ8+wspRite1MPkCAhSkYj2QmLo8CoTMl78VOr62BB6A8asNj&#10;SP4FC8E+IMaSjUzqYqxX68X46wF3Zt4lE5eYSPXCyGxc9wTxNnl+mHYAXFtfk41BP/eRc9e8kL2U&#10;Afiyn/IYV2bxCyaNMfvY16HE9RJi3ve2bNY2q2Idea+AVOqv5RHeZtIXjzvd82Y2AYsQuebJd54X&#10;Zv+ZQ7NQvQesiLKPfiCrD88KUw73JqwPxzIBjIlrKY/a1HzRnoUC7/izmms1uapuwasVQgrdELxc&#10;kII3L9Ss4E3NaibUnHqciMbnJnAzVjfwtn8BJ+DBs6eskgQg8fjUwNPWCgL+sk23M0sZIx9uZyUq&#10;Jid99F02Y/fONzLxuM7iAt7GvBqk56k0P46Jt3svjs/xds4RMZlq5fOy8VDWe+aRHu/NijiGSVws&#10;0cis6Tsa6sVELB5xAroAl308znTB09nsY1acYsx2syuyxS14FpnHf979Kntsya/1LPmfLOcwI/k8&#10;ARgQ45EhZjjHE8B8m8t3na3MutJXCcRZHeunXzKAsp9HjZhwxmxvnvOlTSlvy6uy2dq8mIFnobkG&#10;7hl1u12OwcPFK6cOrPB1/pPOXS6diZFSH1YG07bj70LSEbl/eLZK2Fdy/nLnZO0U1tXUPNHO7SzU&#10;XMlazZVMrgoZl2IgqllKFYbCSrUGeMMxXgPvBCSMMJ4VkBj9a7ZSFKFNvCNmFTOx57gHs0ddVhTD&#10;TIiVcDTPnK5/SebZ8Zyr5qXg5TEavGigjhSkPAvLM7ssqkEeAF/rwsIReJ/UhTcUsVoTQGUmL8/7&#10;HinnHHGfcxsLBIEhZQHYNS7I6onHyZjoNz9l6yMzY5gwK78XBS8gY5UsllzUulEGdWHm8kaXOdfp&#10;0Ox4lnTEQ6YdzpaOA9ClzE6HZG8V+uPPbNYzni8zngEk60PjPQPQZ8TbxPvmuvUaEeVRf579xcOm&#10;jsCUmdcslkHn4T+SL/DGq6U+gwWSzIYmGkEeeLoPvZ1t59nh3aQdgC8vhWB5SzoftDH7yJ+FS5h5&#10;TVtSPiFq9vN89VlSVxY4MfC2vNopeFOTq9oVeKlgCF4uoCXAS2MaeE0eCisIOHik5udxWZj08Huz&#10;52t5lvXpERmMWS2K192tLttZUxgviUdf8MqAj+al4OUVfACJ52oRECVsy2MzhHHxgPE2AQLnsHIV&#10;YVFAcJ14mS9/koVzCQ8fKvVhGUZCxISwWdSCdZEBzLsCGPIDSlwDoWOeAWbbMQIWfaOQgpcXEgB2&#10;OgBatwFyDIDDi71QPN31LnVuUakrwKIDwvKQPFOMx841khePH/0oHRVeYLDVNdkiGTwixT6O8ctL&#10;Nmxj7JbtKqCPh42XSYfBbxPwriVt8JV0GugE4HXzDPFAaRv2E4E49RHnXpJrp+PDilp43pRF5wEA&#10;46HT8eD8D2T/Kuc2dCzkGJajfE+ub8WGbSxnSYib56sPkM6Teby1UTsELywJwVvuOV6UAm8I35h/&#10;qpqlVGGq1gRvKtRsY7wTgDDceLEs38jSjXi2AAdPFnBsKt4v3wEx45C8ZYcQKQv/E6LF4LOffJCC&#10;9/PR2fFDRY+LThZosAYx24EuQGUxC14OwGNCnMNSknjVjE9uKzBjkQxCvIxh8i7fBeUcIMniGLxv&#10;F2gQbuXNPkARyAJN1kLGc9ZHjsJQMyti4Q3SwaBu1HH766TeUgc8e9ZtZsELwE05TG7iujgf8dtj&#10;URCeK+YtSozT8mwvkKQjwH6E5+yXkZS8GTvlDUyIzgjtxXUBO14fSL7AkBWxaB86Bhc+lS2s0bhI&#10;iIgVv8iTxTc4jmektbx55Tju16XSZkfdlx3Hqwx1P+s8E/4HuIwjXymdFI6lzWirUVKXZQ28LS7a&#10;vh1Mrqr2caJKwKvQLTx4NczcEuCtKtTMzTLwtl/hkbGgA94Wq0MRKr1ADD+TcgAdoUk8PxaeAJCs&#10;+jRGvD1Copyr0A3By7l4fYQ+ER7eIPF6rxCDzxKReK2Ma64l5RL+5MUEgID6UB6g6S1QA1AsTEHY&#10;mO0ACu+UsVje4AN497rNuTkPzepCuBrPD0+SbTrBSsFL2RdKuYyVUi/AB6DIF6/Sr5Yl+TM2iof4&#10;+HvZNq6N3x0dEF6ygFfO7GbqRJsBXjxWBd2mAkeWnmT9ZjoGdAZ4yxILYfDGJeBNaJj39yp46Ygw&#10;Tkw4nSUv6YiE4GVhETxrQvyEzIlMaHmEroEtrzg8TNqFz7wBSffTuSB0zQIe1InODPecF1MQPfDg&#10;lU6BgbdlRdsXFLyVvCQhb3JVCryhx1vJ5Kpy0EU1S6nCkFYqD77hrOamerw0aimP10LNE4gwtmsI&#10;NPB4eXVdL2nf88QrZUyQST7AhcUjCP3e8kpm2AEvL5YPDXUIXsZ4mXTEJCKk4VYAArzwLlnd6W0B&#10;BK/ZAyiMy3IO5QF/PENCtXhywJD7Tj5AhPFRwr2AlzAqoVry/wd4G34r7NMxXg9qOV7rxjGEwQk7&#10;cyx5sXYy46aAEkhz3NKyn/As6z7jsQNLzqWO1B+g+o6I5MGrAqn3ugJJAKcdkC2uzBbFAOZMZlOv&#10;lfqwj/FprpVOxTsCfkLe5IlnTWeIcDznA3U8bjoL7Ge1K+DJvaF9qDeA1uujHA9jKZdhAwD/sPxl&#10;chX1/O33bCiBe0F9tMNiap4KB15bq9mnVIEohK4qD7xcZAxe4u40Co1j4DWVVAxejPVuN2YwAWpA&#10;Cc8QLxWvi1BzOfAyo5lJTyuJV4yYZMRf1jsGRvOLl8skK7xKwEVYFwDg4TKZCfAQBiasylrOTELC&#10;IyMfxp4BBt5iDF7CuYx/8qJ7xpUBOPVS8AIcwt4rSt21boz3AnE8TELDi0j5lMMYKp41IWRAiRfP&#10;JCq8b8ohD8rgBQ68Z/dWuW5C3oyVMtbMZKzBAknAqJBHvs2kToxLM06+itQBIPKdMVzam0gAoKQO&#10;gJbQNV4qbyiiU8CsZToubOd4xqZ5FIxODZ4uE7voJNGWRBtoL8bICb/zdiXy5fGxUyS/R8WrH/tb&#10;dg8YP6a9wt+HqekqHHjHDzUX+XGimqdUoVqhEL4heLmgUuBVjzcPvKWWjFTwFm6M99WPxrj1Ls7A&#10;az3ylhMgwPgTLuU1fcCBsDCGGQ+LCVSMieLFAghCq4yTMl4Zgxeg8rIAIPqYgAoPETE7mPDq9S9m&#10;QCVUy3rMhJvxHnkTEZ4koV1m7PKsLBOMCOcylgv0ABPnkB/QXVHAx6QrZh8reAlbE84GmMwsZryY&#10;3wv7qDswA25aL8T6zysILK+VOgFWysH7A3TsI9xLXfCkGdsFlogOAV4xv0Xqw3XdJ/UDctQXD1fB&#10;H7Y3oj686UjzYoYyIGU2M/XFw2VSGZPM6MTQLsCcegLyZaUTweNDvr2kvtSLcXk8YPKnzciPujBh&#10;jeuh/f0jYJK/Ck97b+kA0V6MMePFx3U1NU38LmjjdS8a521XAcHbEmO8Ct52uXKVgpcLaCnw1tWs&#10;ZvTeZ2PcdteM84bMeuUtJ9oSQAECvCuMBduAGJNxMOJMsmKSENvxsJiMxbgix4b58AjRigJEPFde&#10;HqBi9i8Q5dlRHlcClnizQJfzyId82ccYJI8oEWpmO4++kCehXIS3SUia8vGefZ0FGBg6RD3xoteR&#10;fboCF2KcmnrHdSNvAMl5hHvxxPEKqYMfx5Vz8YyZHBafiyfMfq6bMW/eJQyM+czztJQbtnUorgGQ&#10;8mjS7nIOnR8FNXlSX9ofj542wZPlPJ+niI4EYWXejkRdgTXnsZ/6MDGM+vBCCMrRZ7O1nTwYpN3w&#10;2Ln3lFeqvqbq5NtatO3V47ztStm0Umoj8FYSaq5mchXgBboxeEPGpRiIapZShalS4FWPt1yoOQQv&#10;jVTK4y0L3iJMrkJffjPanfzQL27uY/4yA1EDhW3qDXOD4UBq0PUY/ZuSHvcPNezTvMI89Xu8T/OL&#10;jw33jVd2w7bwmMZ9wfbxFOyjHKAW5/OP78F2zdufy+fg2LD8WHqOHus7D8E5uj0+Nvzut8n3cN94&#10;x/M5sT9WqX2mpok27Su26oQHfvG2K2XTSqmdgBcpeFEhwEtKFRhWqhbgrbsxXkSo5ul3x7ilz/rD&#10;dT/ir+SP3WQymYqgHmKjlj7zD2+zqg0zowKBt9wYL9ANx3hjjzcVag4Zl2IgqllKFaYKoVsOvFwo&#10;F00DVAvevDHewoEXffXdaHfe0J/dvMf++Q8PwWQymdpaPsIgtmkesVHnPvaz++rbtC0rp5qAt3XW&#10;am634OWCWgq8ZUPNRQIv+vSr0e70h392i576h/+BaxiNH3zqH8FkMplqKR/SFxuELULYJmwUtipl&#10;wypRDcF7W4HAm2KfqmYpVRjSSoXwLQXeUqHmcrOay4aaizLGqyJs88XXo91tL/3kJ1steNKf8qP/&#10;y3UVCIePbZhMJlOryDsAf7lBYou2u3qct02fi41qSohZVeAx3hC8OsabB15U9+DlAmLwcpHVgJdG&#10;rLuVq1Ii7Pzhl6PdY8N/dBc98bM76t5f3KF3/moymUytqiPF9lww9Gf32Fs/uhFik7BNKZtVjeps&#10;clW7AC8KoVsKvNV6vDRiXYeaY9Gr/OGH0W706NFuzBiTyWRqXWF7sEHN8XBjTSDgLQXfmqVUYaoY&#10;vBpmbi54NdRcd8/xmkwm04SiGoPX1mrOUQze0OONZzUbeE0mk6kdqYaTq6oFbzVjvHi7KfCiELwo&#10;BV5S+LkmKSwwVnPAy0yzPPCmQs118RyvyWQyTSiqMXhrNbmqWvDG8CXp35qlsMBQWqGwkgZek8lk&#10;mkDUCmO8rfmShErBq6p5ShWqFQrhS6V1nJcLKgXeSkLNIXgt1GwymUwFUp1NrmpXazVrJWPw5nm8&#10;NVlAg5tl4DWZTKbWU4E83uaAFyl4USHAS0oViLRS1YA35fHG4K061GzgNZlMptZVgT3eeIwX6Iah&#10;5tjjhVkGXlFV4LVQs8lkMrWuCgTecmO8lYK33YWauVAuuimh5rp6SYLJZDJNCKoJeO0lCT6lCkNa&#10;oTzwckGVerzx5CoLNZtMJlPBVVCPdw5Raow3BC9MCsELt/LAm+KfqmYpVRiqBrz0LpoC3rpfq9lk&#10;Mpnaqwocaq4GvCjl8aK6Bm9LeLwheJcXjQdeCzWbTCZT66rG4G3OylXlwBuGmusKvCgFXi6g1uA1&#10;j9dkMpnaWAUAL1HRlgIvCsGrzmUp+NYspQpTaaVS4K1mVnMMXsIGVS2gYeA1mUym1lU7CTXr5Ko8&#10;8KbYp6pZShWmCqGr4NVQc96sZgVviywZOc0002wKeC3UbDKZTK2rmoC35ddqjmc1w6IQvHkeL0rB&#10;l6R/a5bCAkNphcJKlgJv7PG2CHhtjNdkMpnaRq3g8ZZ7nEhDzc15nEjBmzfGG4NXVdOUKhBphUL4&#10;UmntOegF5YG3XKg5Bm8q1LyGgddkMpnaRnUSak6BN+XxVgteVLOUKkyVAq96vC0JXltAw2QymQqm&#10;Ngbv/KJKwKtjvOFazZWAV/lWSPBqJWPw5oWam7Ny1WKiJHhtcpXJZDK1rgoQalbwVjKrOQRvXqgZ&#10;1QV4Q/jmgZeLLOXxxuC1MV6TyWQquAocaq5mjFdnNbc7jzcEb1M9XgOvyWQyFUg1AW/t1mrO83jb&#10;LXjLjfGWA695vCaTyVQw1RC8tzXD42Wt5hC8GmpuqsebYp+qZilVGNJK5YGXC6oUvPHkqqpDzTbG&#10;azKZTK2rgoaaKwFvOLmq3YI3NcZb7XO8NLaB12QymQqiAoE3nlxVDXhRCryocOBFlYI39niJtVfr&#10;8Rp4TSaTqUCqMXiLvlZzTVOqQJVWKgXeasZ4Y/ASNqjrtZq//WFMrlLHm0wmU72pwB5vOfCmQs15&#10;4E2xT1WzlCpMlQKvXkAMXnoYNQNvESZXff3dD+7zUV+7D0d+7D74aKSIv7FG+mNS5xdRX379ra/3&#10;hyM/caO++S55jMlkmjBVw8lVLRlqLrVyFZzKA6/CN+YeKfxckxQWGCuELirl8cbgrXaMt/CzmgHv&#10;vfc/4DbdbHO3xpprutXX+KdWW30Nd9c997nvx/yUzKO1hOdNHb4b/WNyP+KYZ557wW240UZuq623&#10;ca+9Odw8dpPJ1KhWBC/vYC8F3nByVTXgLeXxInUuQ+6Rws81S2GhKq1QWMkQvFxQCN441NwuwXvR&#10;JZe6mWee2U0yySTu3zPN5GaaaebxxLbLLr/Sjf7p52QeraX7H3rEHXr44e66G250X337ffIYwHzX&#10;vfe7aaebznXs2NE9+cyzJUFtMpkmLLVCqLnIL0lANUupwlQxfKsBb7lQcwjesms1F2GMNwPvZR6u&#10;iw8Z4j3E1996+x/65PMv/3Fe6jt/w318Bnwp+IXHhud8N3p8D5V9APV/BxzoOwdrrb22DyeH56s4&#10;7m4B79TTTOPB+1QV4M2rZ0rhceE1xPUxmUzFUhuP8bbrtZpJqQJRCN1KwdvUlato7FJrNY8rEniX&#10;W255H5ZVAIXi2Hfe/9A99Ojj7tnnX/yHx/mGwPkB8UjDfSM//dyD74abbnHXipf66ONPuA8/+rjx&#10;HOD54iuvuYceecx9+PGn7u33PnB333e/u/b6G9y9Dzzo3v/wI38c48vPvvCS23Krrd2//vUvt/Sy&#10;y7r7HnhIOgTD/1GPpoCXseDHn3jKXX/jzV58/nDkp/+AKGW9Mfwdd899D4jXfZN7WNqCa3zrnff8&#10;NdBBMfCaTMVWATxeBW+5yVVwJ2/lqroCr1YoD7zxGG8pjzcGb16oOQTvSqLCerzLLb+ChxTwCvWd&#10;iONuu+Mut8ACA92yyy3nPvrks8Y8vvjqG7fHHv91HWef3e33v/95QL36+ptur332cX369vUAnH32&#10;Odxcc83ltt3uP+7Fl1/z5ZDHTjvv4jp37uxOOe00t/a66/rP088wgz9+4002da++8aYH24Ybbeym&#10;m246J+3nppxqKtejZ0937PEn+LLD66kWvM++8KLbZttt3Vy9erlZZ53VzTbbbD7vrbfdzj35zLDx&#10;jr3jrnvciiut7POdaeaZXfcePXz9/3fAAa7znHP6+sQdAZPJVCy1scdbCrxxqBnolhvjLRR4U4Wp&#10;yoGXC0P0LqqZ1ZwCb8lQc3HGeDPwLjBwoIfr7XfeLeKvSL7fc/8D3ut86dXX3dJLL+OmEvDhmQI5&#10;PGS2A+RJJ53U3XTrbe7jz75we+z5XyfX6ZZeZhl36mlnuDPOOtutscaaTn6Ybt311pN6fing/dTD&#10;FS+2e/fusn19d9Qxx7rddtvdderUyW/fe9/9PKCvES94xZVXdv/3f/9yAwbM70446WTvZcazlisF&#10;L/Ue/u57btVVV3OTTz65W2aZ5dzxJ57kTjr5FKnzsj6kvY7Uk9A7eb782utuvv4D3BRTTOGWXX55&#10;X8/DDj/CDR68kK/r//3f/7mDDj7EwGsyFVwFAm9LTK5qN+BVjzcEbyrU3Owx3iKBdyYBL+DE64uF&#10;Z4fX+eXX37m999nXTS7w2XnX3QRIYz3Urrz6WvEUO7j5F1hAoPu5u+/Bh1zv3r3dfPPN58PBP/z4&#10;s2isB/TCiyzqJptsMnfr7Xe6jz//ws+mBlorrriSfwRo1Dff+3+M/+1/gJt44ondwgsv4kPBlHPg&#10;QQfLtkk8oOkIALk4tFspeNl2zrnnu6mnntr16dPXPfPscz4/9Mprb7h+/eZ2s8i1n3fBRf7Yw484&#10;0tdz4UUWcU8P+/tYws3dpNMw0UQTuYMPOdRvi8symUzFUYFCzdWCNww11xV4w0qlwMsFKXjpXVTr&#10;8dbdAhqhxyv18Y/ghNpyq63cHv/9rxvx8aceQLfcdoebfY45XA+BMUD0Yeb/7uW9xmOOP8GD78yz&#10;z3HTCPhWXX11P8P49rvEgxbhTQNYaQN3wEEHuY8//dxtsulmHminnn5G46xpIH31ddf7POeZZ173&#10;9rvv+20HHXyo90TXW399Pz4cXwuqFLyAe+tttvVe9U7Sbpyn+378+Ve3z37/cxNLWbvtsaf3uFdd&#10;bTXfMWF7mA+gpZ08eKV+Bl6TqdgqaKg5b63mcIy3Go83xT9VzVKqMBRDtxR4gW48xlvt40R1BV4m&#10;VwEpINSo0eM/N/vehx+5ZZZZ1nujN91ym3tj+Ns+NAuMX3j5VfeN5Hfsccd7r5ZQM2O2oTp1Qp3c&#10;fv87wANNwXveBReOB14mOeFZ1wq8eObrSj7/J+A98qij3eixvzTuGyPgPenU03y9gPNwKX/xIUv4&#10;jgAh7hDSiGv5fwZek6kuVBPwtvwCGuXAi2AWKjx4UVPBSwO0xBjvGkUMNSt449BtLMZGAStQ2mHH&#10;nfyYbpeuXd2GG2/szwU8p5x2uh8HZuGNO+7OPF0vP3Z8tw8zP/fCS96Lbivw8s+3xZZbeY93z732&#10;Hg+meLwHHnyI71zstPOu3rNfeZVVvMd74MEHj5fP13K9/9l+BwOvyVQnqjF4K1mruSXBG3u8qBR4&#10;a5pSBapS4NWeQwheLrIW4C2sx7v88it4wAHAWACX44HYsOde8Atu9OvXz89SZnz4gosu8fvI76Zb&#10;bnWdxLtdfPEhHq6AbIx4lKO+/c5defU17qBDDhMgDqve45Xz/HO8a63jgZcCagxeHm+i/PBayItz&#10;j5EOBF7sQgsv4r1a3U+9FpO6zzDDDO7kU07z+e5/4EE+nMzEKmZs67G0Rb+557YxXpOpTlTjUHM1&#10;L0loi8lVNU2pAlFYqRR4w8lVMXhphHLgTY3xlnqOt1Dg7d2njw+lnnjyKePp+BNP9M/RfvtDBjrO&#10;2WDDjTwEgdOCgwa55158uTHPN99+x6219jp+BvBGG2/iJ1sNfeppd9Qxx7muXbv5SUtPPj3Mh3sr&#10;BS/7TjzlFO91du/ew116+ZX+udkYdCF4Wb2KyWAnnXJq47VwfWeceZZ7/qVX3Asvv+InUVHPzbbY&#10;0p/H88Gbbb6FlDOZG7zQQn75SfIcJgCfY445vCe/tlzbRZde5s4+73x/DOX8n3m8JlNdqM5CzS0N&#10;XlSzlCpMFUJXwauh5hi88eSqasd462LJyAsuutj9+9//9gDM01nnnCdAzMDIbGZCx4Rp0Q477fyP&#10;la1YhGLRRRf34VrOB9L87dChg4D+Ug9XQrgAnO1nn0v+Yxvy/8lde/2Nbsopp3S9e/dxw995z297&#10;atizrnOXLv54xpD3/d/+/3h5A57snXff66adVmAox6WEh37WOef6Y+9/8GHXq1cvfx3sw3PlM9t4&#10;blc9fep23Y03uS5dujYey98VVlzRe/18NvCaTMVXK4K3pddqTs1qRiF4UQq8pPBzzVJYqEorFMI3&#10;BC8XVMrjbQnwFm6Md9jzL7jjTjjRHXL44e7Qw4/4hw459LB/rHkMaHnm9aijj3WPDX3yH8DhWMK3&#10;AHVHAfM2223nDj/yKPeEeL6aD/8AeLaHHn6keMDPNG4Hdi++/Ko7TLafdfa5fnUozffxJ8VzPvoY&#10;H/rlxQ2jvhl/rJdzefYW7zp5LYcd7o47/gQ/9svxAJ3QMePSO+y4ox+3PunkU/22+HrxvB965FH/&#10;TPJhRxzlrrjqav/MMmPEdDCoF+2p55hMpuKpxqHmSjzeakLN4RhvCrx5Y7wxeEPVNKUKzAOv9hxC&#10;8KZmNZcKNdOIMXhp7EKDFwErAIRXlyf1/EKV2oc0X2AEmPkewgzxPZUH39nO+eF2jmcbf3PLFeGV&#10;a/1SCs/Ven39XfZc8Hejs4VBdD/7Hh36hFt22eX8LGee3eWf9/NRX/klNBccNFg8+Y7umutukOMN&#10;vCZTkVUA8OZ5vOGSkSnwVhJqblPwpgpTpcBbqcdbDXjr4iUJpvICwu+P+Mitt976ftnK/gPm9ytu&#10;bbzJJm7e+fq76aefwYfbWWs6db7JZCqO6gS8OsZb7axm5VubgJeUKhCF0G0OeCt9SUII3nit5jZ/&#10;SYKpcr0jYD3hxJPcMsss49d2ZjLaCiuu5E4/40wfVrcws8lUfNUReIFuXYE3VZiqFHhx37kwRKg5&#10;nlxVyuOt+nGiooSaTZWLMDV/GXdmVjbesG4zmUzFV03A27RZzTF4U2O8sCcF3kpDzaSYgTVLcUGh&#10;yoFXPd4QvPQ6WirUXLgxXlPTFI4Dm0ym+lArgLdWazU3Bbwp1SylCkNaoRC+lYC30jHe+Dnewj9O&#10;ZDKZTBOSChRqDp/jzVuruVrwloMuqllKFYbKgZcLaip4acS6e0mCyWQyTUgqMHhTk6vaFXi1kgpe&#10;LiAFXi62GvCGoWYDr8lkMhVMBQUvLEk9TpQHXqTcSoG3FHxrllKFqSoFLxdp4DWZTKZ2pBqDN2+t&#10;ZoYdFbyVLKDRVI8XFQ68WqEQviF4wzHepoC3LtdqNplMpnpWyrblqRUmV5UDb57HWwq8RGAnGPA2&#10;d4yXxs4FbxEmV/lVnkaPMZlMproUNixl2/JUI/COE5t+Wxnw8qRLW4O3pilVIIqhi6i0Tq4qB17i&#10;7qXAG4eaw1nNLJhdKPB+/d1o9+NPY93vv/9uMplMdSlsGLYsZeNSakWPt6VfklB48JJShWqFQviG&#10;4OWCQvDWYoy3MM/x8mMd+/MvzpIlS5bqNWHD2hy8TZtcVQl4ba1mUSnw0ogheMsuoNHWY7wGXkuW&#10;LNV7akfgbYm1mtsUvKRUgailwFtureaUx8tazSF423StZgOvJUuW6j21Y/DW3VrNpFSBYaVS4I3H&#10;eKsBb7kxXgVvYWY1G3gtWbJU76lOwJua1Vwu1Ax088Z4CwneVGGqELqlwMvEKp1cRQM0BbypUHOh&#10;JlcZeC1ZslTPqRDgtbWafUoVpqoVeCsJNRt4LVmyZKkFk4G3+B5vWKkUeLmgFHhToeZ4chUeb1Vr&#10;NRt4LVmyZKl5qRDgbdoYL8xQ8FayVjM8qmvwaiUVvFxACrylxnhT4C3l8RbyOd6WAC/P0o0dO9aN&#10;Hj3a/fjjj27cuHHur7/+athbrES9qN/PP//s693W9aT8MWPGuG+++cb98ccfDVvbJlGXcu3R2u1V&#10;rk6tXR9LxUvtBLywJARvyuMNwYtS4EWFAy+qFXgrDTW3m+d4//zzT/fdd9+5559/3t16663uqquu&#10;cjfccIMbOnSo++yzzzzY8tKbb77p9euvvzZscW7kyJHupZde8gAvlQAUgAee1Rpe6nXRRRe5448/&#10;3r311lv+Glozad3pqJD4e/HFF7vddtvNffHFF35bUxL50m6//DL+/eT63nvvPffkk0+6p556yj39&#10;9NP+L3rjjTd8G5I+/vhj99BDD7k77rjDPfHEE74joIn7OGLECHf//fe72267zT333HP+GjRxD/kN&#10;3Hnnnf7e85sod1/o/Lz99tvurrvucvfdd5/78MMPx/u9cB0vvviiz/PRRx913377bcOeLH399dd+&#10;++233/6P+nz55ZfjXSfXM3z48MZ7/dVXX7lnnnnGvfrqq74eluo71Ql4U5OrSoFXPd5wVnMl4FXo&#10;1i14y81qbnaoud5nNY8aNcpdd9117phjjnGHHHKIO/DAA93BBx/sjjjiCHfhhRd6w5oCG0Z52223&#10;daussoo31HrM6aef7lZbbTVvxEsljDBlXX/99eOBu5JEGd26dXPbbLONB39rgxfw0z7nnXee/w54&#10;L7nkEg9egNHU9Omnn7rtttvO348wAZbDDjvMzTfffG7eeed188wzj/87//zzu//85z++swOEaPfe&#10;vXt7cexOO+3kPv/8c98+gG3DDTf05wwYMMAtuOCC7pxzzmmMbpxxxhlu0KBB/jyO2W+//dxPP/3U&#10;UIN/JgALxFdccUV/Tv/+/d3666/vy6E8fh+0yUILLeT3U2fqAzBJXOuee+7p5H/Ilzd48GDfngrf&#10;yy+/3J9HPdk3cOBA97///c93MoA5vz3aYN111x2vg2GpPlMdgHeIKOXxxmO85ULNMEkZVS7UnGKf&#10;qmYpVRjSSoXwpdI6xhtOrmop8Bb2JQnNAS/GE+8W4AJbjDsGDwjzHWGcY0+FhGFdbrnl3MQTT+zW&#10;W289722RgCmG/7HHHvPf8eDweK688kr3wgsveC/ot99+817XHHPM4WGAsaYueHwffPCBB8+NN97o&#10;jXOYKBMPd4UVVnDdu3f3hh2jq9uvvvpqd8stt3gwYvwBOl7Ta6+95oYNG+brQdmaOO6BBx7w5bz8&#10;8su+TpSv4WIggEd22WWXeY/upx9/8oYfDw1gLLvssr7uhJnx8u+9914PK+qDx3j33Xf7637llVd8&#10;flw75aB3333XXXHFFe7hhx/25ZAH9Z9kkkk8wEJPlmshfyISe+yxh5t66ql9p4N64AW/8847bpll&#10;lvHbTz75ZO/17rXXXm7mmWd2u+66q/v+++/dPnvv4+8L7UqnaNFFF/XCYyQPMTZupZVWco8//rj7&#10;73//62aZZRZfv7yE97zmmmv6dqCN+B3NNddcbpdddvG/F65vzjnn9Hk+8sgjbt9993VTTDGFO/XU&#10;Uz3ozzzzTDfTTDO5gw46yHu0XDN5Pfvss7792D733HP73yP5P/jgg74duda1117bLbbYYr7OdCKa&#10;09mxVIxUCPCWf0lCJaFmmJIHXrzdSsCr8E3xT1WzlCoMxdBF1YCXuHsp8Mah5sKv1dxU8BIaPPTQ&#10;Q72A75FHHumGPj7UnXbaaR66bAekGE6MYZj4Dnj/9a9/uckmm8wdddRRHmoYzD59+ngD/tFHH7ml&#10;llrKTTTRRG7yySd3M8wwg/es8MIwytKO7v/+7/88wAAPBrhXr15uyimn9Hny+bVXX2ssGyCus846&#10;/jwknR7vdV1zzTVuxhln9J0AwLXAAgt4A00oE6+oS5cu7t///rcvM/SOAMs000zjPUU6AdQTOAFG&#10;ALrjjjv6unAM+zbeeGMPxOWXX96Xz7ZOnTr54wEc4AFIlEGenAsM5bfiQ9EAnk4KxyHOn2666dxJ&#10;J53kowadO3duzHeNNdbw7RcnhgK4VtqRRNsAPSCGt6yJOgBfQEgngI4HZQBz2nGrrbby3iRA595T&#10;LuAn0Zno2rWrW3XVVf2xlBELuNP5wTOmYwBst956aw9C2h6wAkaiJiRATDvym6GTRoeLqAUeMOff&#10;fPPNvqNw9tln+04Y17L00ks3hqLpIFAu7UvngbBzjx49fHlEbSzVdyqgx1urWc1hqLkcePPgW/OU&#10;KlQrFMI3BK/2Jpri8dKIlYSa28UYL0AFrApePF3ActZZZzWCF5Di8WEcw4QRxIgSYsSIAjUgSD6A&#10;F4O5//77u0knndSPxeLJABPgQhl4MEALmGFU8QYJW+Ll4Nlde+213lBvtNFGjV4qZQKjlVde2UOZ&#10;44AeBpwyAQteMPluv/323iBTPwDBNeFxhx4v3ihlEGKlvqeccoqbddZZ3Q477OA7AtSb/DgPkAJR&#10;vEOuE++M6+dagAeAA9qffPKJ77gAkRNPPNEfv/DCC7uOHTv6utJWs802my+bqAAABnCE9G+66Sbf&#10;EaFN3n///fHqqonzAC9lkGgTIAfcL730Ur+tVCIsDmBpI0K3P/zwgw9Xy2+6MUoBJDVcTQeEjhLX&#10;iYgscK9oe9qKDgC/Dbz2ffbZx/8OuJ98xmsmikCiE8R9ApSEihmiIISsXj2ePx0kfj+AlxAydaTj&#10;Rl24Zn6flM01c2+5rwbe9pEKCN6WGONV8OaN8TYVvKimKVVgHni5AANvFYkwawjeY4891k8OuuCC&#10;C8bzePFaMIZhUvDileDdAg8gp+FHwq6AFi9XJ90QBgUQhGABFB7Lnnv+1xttPCbgxDa8HQRMgSwe&#10;W5g222wzPy6IgecayBN4kChrkUUW8Qb5k48/aewYpCY9KXgPP/xw/53xYrxAQrDUibA110/oFS8a&#10;8ALo119/3R9HviTgBXj79O7T6M0BCv7uvPPObsiQIf5aADYdiSWWWMLXB4istdZa3uMHdoRSAS/h&#10;ZNo3lVLgPffcc73nDIA14akCTOqj9452xKPEu6djwtgw0MSzl9+07wyR8CbpEHDNhKn5XRA5QIzZ&#10;Eo5nAleHDh38PSUPhhQYswWGtA8dNrxwvFMS4WA6XYzVct/oyJA/7cw1cB/Zz72gvtSTKAphcY6n&#10;XPIG/iQDb/tKdQLeSkLN1UyuArxAt1DgTRWmSoFXPd5yoeYQvDRSs8Bbz2O8GHoFrIIXYx2DF68l&#10;BoGCF48ELxRvE0M41VRTefBiSAEPsMLDwbMhPwABvAACx++22+7eaP/w/Q8+vIn3iUfGeCzhWbxA&#10;ABWmTTfd1IOX+jPblZAmY4SM6WL0MeiLL764+/yzz73XtsUWWyQn4Ch4gSbjjoRYmQTEuCRhb2DJ&#10;JB7qwLhyDF7C3qQQvHQoCOPSiSCETCeD66FNOW+DDTbw7QaIqC95KHgJ+wJe8qoUvCSACQSpIxDi&#10;XOC5+eabe/Dj5XL9xx13nAcq4WHGtzUxWU1+097j59x77rnH13/LLbf0XjdtQecL4VUDcLbRVhwD&#10;5OlI0NGik0Hnh/D3NFNP48ukbfH8Cb0TaidCAPipM1ClDCZWESXg+siPuQV8JvIAiLm/HE/khGTg&#10;bV9pAgUvKhx4SakCUZHAW7cvSSCMiIEDroCXmbqMtREiBbyI8B7janHCQOPtKngxjsxQZgINoUEA&#10;RZiWsV2AcMABB3iQAUSgg+HHgyK0TB0AM+OkGHwm4jDRC4BiuDHEYcJrxOASusVTJn/GcPG42AeI&#10;Tzv1NB/eJH/Ay+c4KXgJcQIowp/AAahRf0DLRB7GvvHE+U54nkd7FhGvWu69D0fjOQLLnj17+g4F&#10;Y5KEWYEFMGNMGMAy9sk2JkIpePF4+Q54EeUTRgdweJtxYrIR4CVfTRxHhIBxca6BsV3amU4QoWDg&#10;hWeKB0p4GFgyw5j7jpdPWJtOD1Dmd8B95Tg6Ndxn2p/7q2Ib7Qk8yZPfCdfPOfyG8GLZj5dK++P9&#10;kie/BaIIeMh0Zmg/2obfGJEJ6kyHgfy5H9SJmeJ77723j5xwn3VWtHrQ5M9nS/Wd2jF4gW5Lj/Gi&#10;mqVUYaoQuqgUeLlQLpoGKAfeeHJV3msB280CGsAAuGEcMaAYY4Uu8GPcLx7fJWEcMbx4d6H3dPTR&#10;R/swoo6nEjLs16+f91ZWX311v5388GIvveRSb5w32WQT3wnAqGJoASHhUIx5CpiMTQIsxkVJgI9x&#10;UQw58MD44+UBJMYKuaYUxBS8gIr8stD3nv5YzqcN2IYnR7iZMCkeF9fFhK4hiw/x9WfcEwBzfXi8&#10;eHjnn3++71gAI+CCN8v1kQ8zkvFAyYfyaEM6L7QLY9F404A0bFdNPDPL2Gg84xivmzF1YEQHgaiD&#10;Pu7EPoDKfWA7HQSuC9ABVxL14zthe45hjJ17XCrh2QJxzmHcmnHdEILkiXdPlIP7wlwBTbQRHTPq&#10;wfl04PitaSeLiWi0E14wHSl+U3RMNNHhopNhjxO1j1QI8LbOkpGVgFehW1fg5YKaCl4aMQRvnsfb&#10;bsCLBwN8gRCeLuFmIEJoFMjEYd4wYTyBRwhmPsfb1AP6x/O6Ytd/H/e7P16NPPUhlInCPMJEueQV&#10;7sdgY4CBjBpv8uRYlIKIgpcxUo7RsKYmPrNNz6ctQu+b7WyjHhwbXgfb9Lo5jqT10ePC73otqW1h&#10;YhvXHtZTE+fSBnREaIcwT47nvFhhWxF1oONAxyNVdiqRL+cQak7ViQ4MUQDypIw4AVA6HbRVnGgD&#10;Oh/kn8qb/dqWluo7FQi8txl40worVQl4S4WaK5lcFb8WcDzwEp6oZ/CSMLIYPkLKhB4JpQK+EDLt&#10;MTGTlslgjMNasmSp7VIhwNsyoeYQvLCmFHhR3YOXC4jBy0VWA14aEfDOK6rI420P4J1QE50NvMOU&#10;t2XJkqXWS+0IvKnJVU0Fb4p/qpqlVGEohm4l4OXCKwXvBBVqtmTJkqW2Tu0UvOVCzXngRYUDL4rB&#10;q2HmPPDmeby8xikEr47xpjzepUUGXkuWLFlq4VQn4NUFNOYXKXjjMV4F7yyiajxeFEJXleIfqllK&#10;FaaKwUtvQeFbzeNEFmq2ZMmSpTZOhQDv37OaN8HGN9j6aj3eUmO8QBcmKXh1chWqxOMlhZ9rksIC&#10;YzUHvLj/1YSaS06uMo/XkiVLlpqXCgbeWk2uqha8MXxJ+rdmKSwwlFYorKSBt8rEc7PMXubZSP7q&#10;Z8QzlDwGwyIS/C3C4xo8YsOSiyxgUatEGSz+j4qQmFnOCl78tWSpPadCgHf8UHOtHidKgRd2VQJe&#10;Vc1TqlCtUAjfELxcUCnwlgo1x48T5S2gUfdrNbM8IismsW4wi/izOMSQIUP8Igos6sAzvCxswXKP&#10;bQVeXufHSlo8w0lHgQUaWNSiOYnnSVngn6Ux48QzpyxCwQIdRUg82sU9YTWnShPPFbMoBotXpJ59&#10;tWSpiKmA4C01xlvK401NrgqXjGwJ8KKaplSBrQleGrnkGG+9ghcDzeIEeLcsIMHKQCxIzza8XD6z&#10;mlNbgpelJJdccsnGRRIASXNhwuNDrI3Me3rj1FJltFTSdaf1xQCVJDoWrI7Fe29ZIMOSpXpIdQLe&#10;SkLNqceJ8tZqBrxwKwZvyLgUA1FNU6pAVAq85ULNIXhppGaBt94nV7F4Buvm8kIDVhDSBHBZKpEl&#10;H1lScYvNt/DLGeoi/KxyhDfKmr8s7QckU0v3EcLGS2X9Ytbc5Z2trEPMs7Ms0IE3x5KVrKfMG4Z4&#10;mw3eLWFlPHJeDYcXygsRWGmKMimf8CsvzOcVfiy5SD3pMOj60xzH0pG8KEDXmx750Uj/0gOWVWRN&#10;ZxbQCCFLfVgKkgX++YzXyHKT1BlvmzaJFxUBdNSfMllCE2+aTg1LO+4q95K68bIE2o22ZhUn3iJE&#10;m7HcIi8eYPUmronVplhqku28yIDVw1jDmDaiXVjGUWHKilpcF3XURP4sw6jrHrOf8DnePctHUibX&#10;T76p8DUdHDok3G+umWuiXJan5H4jFhthTW3uF2tYs2wndbdkqTmpHYO30rWakfIshG+Kf6imKVWg&#10;VqhW4J0gxng1YawxrjF4Meh4m0AAGGG4WXcXw46B5o07GHe8ZQwzr+/jlW4xmHiLDevtsu4y4ATe&#10;vOAAo85bifgOWFk8n7fksBA+b9shzApUeQMOb0cCWHznZQuUz7q/vMAAUF1z9TX+tYSAgKULWY2K&#10;d/vydiMgz5q++spDrgMw8Z2lMsP68hmoAFnARqid73QaWOuYz2wPE1DjDUi8dQf4U286DbQVL2qg&#10;nejA8Oo9rpcXSRDKB6JcA9dL+wFUlurEw6WOvAwBaNPxAG50Mugs6AsrePsTwwRcgybuJePylAc4&#10;ecsQ4GXNbdqKe0d7cN/olNBB0AQ8WXOa4/CY6XzwIoZFFlnEdyi4bu4R60/TkaD+rCfNGtl0PixZ&#10;ak6qY/CWG+OtFLyF8XhThalC6JYDLxfKRTdlreZ2/5KEPPDi3QEFPDeOwUMFPkASzxbjjQcFoBGG&#10;nIXw9e0xmp555hkPDxbAx7gDtxNOOMGPXeIFAlTe70pYFQ+UkPdFF13kywTqeL0AAs+UN9bgPeOt&#10;ASE8s2HDhvnyefsOx/LGIsALxCgP8PCGHkCER8nC/kA5FWqmbrwLF2+TY6kLkKQtgDZgisO3gJdr&#10;wcPmfOoNjGhPxsmpG9fBW5eAMscTBSB8TN3xyHldIu3Ayw/02hEdDl59R7nAl3wBLvuAHh0Eri9M&#10;tA3b6cTQbtyPxRZbrLF+JN6lyzuHqYcm2uqqq67y4KWNSHRw6OwAXu45rzSkzbVMrof5AUWZjGap&#10;flMhwGsvSfApVZiqFHi5oBR4m+rxTrDgZYyXSVgYZYw4cOOVfYyT6tttCDkCD94SA9BY0D5MAA4v&#10;CbBoAh5sYwY13jSvygOkgAVvlPAr9cIrBqZMelLwAn9gQtmIshF54J1Tb17BR74k6o6Xxz48M16B&#10;Vwl4gctDDz7ktt5qa++94kXSTvH4LyDl7UOPP/64/w6s8BLxXLVtuDbtFNx7773ek6a+7ONNRFwT&#10;E8l4xR3118Q23jsM4PCWOY6xW9pffnuNbxYKE+AlpM+rDblnAJsywnwBK5CnU6SJduIcOlN0OjSx&#10;DW+d+0cERNuVRFl0zugsWLLUnFQg8OpLEprq8Yah5krAC7fywJtin6pmKVWYSitWCXhLhZpTk6ti&#10;8JYMNbeHMd488OL9MMlKwUvoEfDiqfKKOYwysAJG/MUbJL8wATjeq8oLzzURWmUWNR4uIWpCmIwf&#10;4lURXiV8TD6EbpkIxb4QvIzlrr3W2h7QbNfygR55UG9CoSTqTkg3BC+wKAdezkNs41V3eJC8+o6x&#10;5jABXvJT8FJvXqTPaxbDtqFulE2ngDFeQEp7ETrnWPYB3vCFDeTJu40BL/kyfgwECc8D8tj7JsXg&#10;xVMfNGjQeI9hcU/pGBBl0MS1cl/obIWdJNqcsXc6O4TseYOVJibm0cnAM7dkqTmpEOCtzRhvKfCi&#10;ugFvDN2WBG/qOd7Q411e1O48XsbzCCOGL7znvbkpjxejjkdEKHfIkCEeDoRCMchMRIpDn3hV0lY+&#10;/EnYlePxthgPBgCMzRLiJOzJGDCeMJN/qBcdAgD/5JNPemgykQtIAWLGGeks4PUxzgloGLfF4wa8&#10;sceL90kewAKY400DafZrApC77767By8A493AjMlSN0AOBMMOBAnw4hETStd0xZVX+PfL3nfffd7j&#10;JNQMwAAodaYd2c5+3udLuzEpjLA2XiVtRvszLs57jGlfEp7qZptt5seUabNUAujkR3gYjxnwkw+e&#10;LPeSfAmhUx/aURPtQDvyTmE6A4wV63g44WbGeOno4Gkzhk2onOEFOh20oyVLzUntFLzlPF6UCjWj&#10;woEXpcDLBdQavO0y1AwMjzrqKO8daSIMzNgjgMAo47Ex+xlvlPFe4MtL7wEBXioTjzDsccKz5MXr&#10;gBYDDngAG14zkACym266qd+HIWcMF6+PegE1AAIk8MDxFIEo9QGw1BlPlvFb4MKYKnkymUg9PI4F&#10;FHQUqDewYcyXehP2DTsKgBcvmzrhTRJC1dnWhIWBedyxYEYyz/2GQAaidASYCU7bcD4go/PCWCt5&#10;MkZLJ4IJYUx6ojxCyICfNuJ6iDBwrnaIKJsx9nnnmdd7/akEaOkEAFraknMAKpEKyqWt8erDThaJ&#10;dqIOnEvnijanvYEwnwEvok7koe1CO3OvLFlqTpqAPV7lVsrjLQXfmqVUYSqtlFZUvd3mgpdQc1Vr&#10;Ndc7eDG4gIJQYggVjDBw5C/HIKAGaAAUCYjhDeLJxd6jJmY1E0LF+BNOBeSUp4k82K7jmHilGHjN&#10;C88TTw9oUjb7NbGNfAmZqtdF3ag3+0jkw2euj318Z8wY8JBfCA32kQ/bSXQ2OA7PkfBrCjDkSSga&#10;qGoiH75/8P4H3jOkbE3kSUif7ZTDNXONmjd15fEhyqWd6AxxDuVQB4B6yMGHNLZPKnEf6bSQB/ki&#10;2o18aX9tmzCRH+fQsaEDwzVRbwBLB4HfAYm8uR/Un2P0t2DJUnNSwcBbzVrNpcZ4U+CFSQpenVyV&#10;B94U+1Q1S6nCVDF4Q483b1azgbcNEuFlxnEJ8VpqWgKKwA7vGW+4mpWsKk2UAWjxqAkfExHgvhG2&#10;Z1JYKdBbstTcVAjwtvxLEuJQMyyqBLwK35h7pPBzTVJYYKwQuohKq9dbDrw0Rh54U6Hm5OSqaaaZ&#10;ZlMDb/lE6JOwtHlGTU9ADy+dx67CaEBLJ/IlAkFYn5A44+d43QZdS7VOBQNvc0LNLQneGL4k/VvT&#10;FBaq0gqF8A09Xi4oBG9TQs0heFMeb92v1WzJkiVLRUmFAG/5Md6mrtWs4M0LNedNrorBG6qmKVUg&#10;SoG3JWY1VwpeCzVbsmTJUgulOgFvJR5vaoy31EsS4FYMXuVbm4A3VZgqhG4M3jjUrOBtyspVZcHL&#10;zTLwWrJkyVLTUwHBW+nKVdWCN57VrOBFhQAvKVUg0kpVA96UxxuDt+IxXgOvJUuWLLVMakcebzjG&#10;C2sqXavZwCuqGLwWarZkyZKl5qU6Bm/8OFE8uapS8NZ9qJkLaip4U6Hmdg1encnKbNnUc6qVJGYs&#10;85woj7ywsIU++8t2nlVlO8+j8mxr3gxZtvNMK4tI8OiRHqvbeYaVdwXzTCvbmC3NIhLkzXO7fCfp&#10;dp5hDbdr4lyul7x4nlZnCXPtzOClHLaP/WlsY/kqjiFvzuWZVx6/YbteJ+dxnfrMa7WJmcvUOXUf&#10;KIdnjPV55FKJNqIdyS+VyIv94ZrMYaLNeF6X4ypN+qxxpYlr5L5ynz75+BP389ifqyrPUvtKhQBv&#10;89dqnkMUe7wwp6ngTbFPVbOUKgxppVoCvPHkqgku1IwBBBgsQqELaGBEQ8OLQeU4tmOUQwPJZxZS&#10;YKEMFprgjTs89wl8MO6sx8z6xizKQBl5UMIIs7oT57LalS53CBj5ziMuTz35lM+D+pA3ZZI3ZbAI&#10;h16Lnj906FAP5hBk5Mk51JM8WXmJMoDu/2/vPsClKarE//9d1yw/VgRBlpyRDIoJMQfEHFERQQkC&#10;pjWsOeeAOac154BiVgxgFsw5rApmzAoq6vZ/PuV7XouyesK9d947M7fO85xnZjpU6p7zrXOqutpy&#10;irZZyvJjH/1Y2gZeYOc8nQFltF8aFu+QNth69EbZLfdof7TluCId51v3WFvkIi3tZjUxC434rQ2U&#10;yTVxru/R4fEZC3DY51jnxDWl9sdiJHFuXGdtKy/H5+c7zrl+x/FxvuuiM+J4EsfYRyIdv6WlE+H6&#10;WfErlrLUIWqyNmVBPN5xwItJCw9evYsSvJM+x6uxFxq8ng8FEoYSqCx6wSDGykRWp7LikWMYWCsf&#10;McDEp+N4utLi+Vl2kFH/+OkfTwbcdp4iOPmMc3NhiB0rPx6vZSxBRd4g6bsVnrxjVv68TsCTtjI5&#10;nuEGPfC1/Uc/+nHKM19VitGXJtj6btlIZZcmGDnWdq9DlL48LVghf+dYN5pXajuIKK+2or4Dtdfu&#10;OXcSkbY6ALf8tFG0rTrpSOhQAK88/HZNwNr1cw548djjOmoPnQarTFHXVTtL137XSL7WglZ+n+ol&#10;H+2sHcFbnq49sGof7S0t+ctDGXUYnCc96njHOFfbKrM8lEM7O0f62oznre6xYliTtScLAt4y1DwK&#10;vLQGXjrX4F0JjzcH70K+JIERZigZRwYcWHiQDD7DyysEBNtBMLxLwogzntT3AADjzxAzvgDFaFuD&#10;GVQdV4rzHUcZZ0bad2WIlwQ4BiijQ6AMQAD0ysSAKx+4E2Vn0MOzI/KWrk9w9NL93DO0Hby8ulB7&#10;2KYutoPWKaecktqC5wt+9iuvcjoOuLy0HtxDnCv9XG3LxfEgGnAHNOXyrlv71Dny5BF7eQOAgZ86&#10;KLMOhLYAMO2gPUBZm6mrNo2XXqiD45Wdl6+NtKG2C8gDpjprC2XQHurnu+2iGOCprO4R1971sF2a&#10;0lIn8FUmZZaHOroG0d7K6Jy8g9RkbcmMgXelVq4aFWqeK/DSGnhVYNrgXUiPN8DLqwNXsGTkIwzL&#10;+DPyjCTjylg7rxQGlJEGDMcy5jwnKhzsbTx94CXSZMiFIMHFcUAR4LU/IEJ4phGmdGyAFxQIUAAv&#10;WJRimzpKKy+P+ssDKMpyagt1BAh5gbDjfJeWjoVP9eW9hwT8tA0FSiANUQ+wBSv1j3bSWdFuygFS&#10;2h7EtM073vGO9dcLtLS5dIDXNmBVLqDzXRrqKgLgO7ACr/yUTbuJImhjIXT3gO/a0j5t6TzABF7t&#10;LioA/I5zzWJcOTotjpemY+UtEhCdnhD7vcTC9ci3N1lbMofgtaxwDby1x4lGgZfm4A3nchh8pya1&#10;zEKjUDXwlrOaVXRc8AobrIkFNBhqYGQIQYKXwwgy6IwxI2+MNMBrG6mBFxSA2XHSDE+Gx8T42wY0&#10;AMCQA4RjcpGe/AEoJhBJAwQYbuUEHHBTJt5leGu+O5+xdyygOB+ATvvYaWniTog0lQesABG8nEsd&#10;D0yA53zbgBX4HafN1ENZ5AkYjuXxAYd0lQ3IcrAql3rn6nyiPPIF2OhEgCfvFKxAzLHaLEK1OXi1&#10;1TDwgiRwEum5pvIEXl6yNMKLlRdQux+0qzZQf2mpI5GWNtLG0gJe6QGve0RddSzU0fm2iQbIW0dF&#10;2xH7dC7kmV/vJmtTZgK8S1syclioeblLRpbcI/n3qUieYak5dKlCR6h5FHgnHeOtTq6a97WaGUIe&#10;LbAxpgwkg80QApIQIQMLnrxGRpowykAESoSxBBlAZGClJy1eoXMYeOnxoMAdRBxTeqEgwYNyPGPO&#10;CwcSkGHU5QlK0mGkpckz5Kk7Xl6Muu0BVWkpb5SVSBPgdBKk6VzAVE8gocrnPHnbDhABfh0D54Gg&#10;Y9VHu6k7eJ3xuTNS/gGYUaIu8uLJKpv2BDvpgRfoqbdjeNPyVg5eNWgK54JkgDc6Ls53nHZ0PlFO&#10;bSIPbaBe2g3MgTTuA98B3D3iOkkrwCuvaF/lUS7puV/ko72U0TXTHnGsdFyvaBflDk9beysnaDdZ&#10;mzLD4DW8uFrgLeFL4nNqkmeYaxQoL+Qw8Jah5hUB77x7vAw+A8uDFSIEENt4cAwlo8yAM+bAyrAT&#10;xhwkc/ACF0+J8XSudIHXubxYhpVHLA35gLtzcmGwGfFIQ5kYafkw0vbZDgCxjWGP4+VjOxjJH1Cl&#10;4Xcu0gSbvLzqpLzK6LftlPeaS+QbYI46qKd2S2X87j/KOK5oc6BVBm1JpKftpaNdlBUQgVDbRx2V&#10;R7kB2jnSAlfnOd9x6qDMxLH2y8c2oKPaQ32lLx3n2ea36+XYAKa0lUXbavMot0/bXOM43/VxH0nD&#10;Nt+VmTg+2tqn4ydptyaLJTMB3gtOrhq1clWEmicB76RjvCV4Q6cqtQxpFCiHr0JHzyEq1AfeUaHm&#10;Ery1UPNCvCSBwWSswxiG+G1fqaT8TfJtuYbkeQAJz8i2XGrn09gXaZT7cw3x3fH5tpD8+HG0FNvy&#10;soTk2yeRyCdPi+TbpFmrOym39WlIbbvPWn1KDfG9Vp7Q8piQ8ntNm6xNmUHwLjXUnI/x1sCbe7xL&#10;BS+dmtQyC62BNzzelQTvgQOtgXdhZjVvaGGMeU/NyDZp0iRkzsC7/0DHAW9Mrup7SUIfeINvqwJe&#10;UsuQDgPvqFBzDt5xl4w8aKBV8M77rOYmTZo0WW2ZY4+3nNWch5oDvH2h5hjjnSnw1jILHRe8KrkS&#10;4G0eb5MmTZpMSeYYvMsZ451L8EYhxwXvUl4LKNTcwNukSZMmU5SZAO8FZzWP+1rANQPeKNA44J00&#10;1KwRy+d4G3ibNGnSZIoyg+BdisfbXpIw0HHAW06uEmqeCLxtjLdJkyZNliczAd7lh5oX+iUJdKng&#10;FW4eBd481KyRNXaAd+HWam7SpEmT1ZYZ83inuVZzDl5aAy8dBt6pSi3D0NUCb/N4mzRp0mSFZcY8&#10;3pVaq3nc53hpzePtg+9UpZYhzQtVA+8kY7zjhJoXDryeoT3//H+8y7Vp06ZNV1L/OrAtkz6nP2Pg&#10;Xc7jRJOAN0LNfeCt8S90alLLLLQG3qhACV6D2eOCtza5aih45zHU/PfBn+JPf/pzd+655zVt2rTp&#10;iirbMpfgXdrkqmGh5mHgxak+8AZ8S+6R/PtUJM+w1By6dJjHW4JXYwzzeMtQ88LNavanaNq0adNp&#10;6iQyw+BdyZckjOvx0nAuc+6R/PvUJM80NAqUwzf3eFUowJs/xzuux1uCt+bxLsRazU2aNGkyCzIT&#10;4F3+rGYsWcoYb9/kqhK8uU5NapmF1sA7anJVbQGNUeAduVZzm1zVpEmTJsuTBQUv1mDOQq3VHIUc&#10;F7w1j7e2gMYo8B4y0By85zfwNmnSpMnSZYHBC7o5ePMFNOYKvFGgPvCWY7yTgHecMd4SvM3jbdKk&#10;SZNlyAKBtxzjBd1RY7yjwEtKDk5NyoxyHQVeFaN6F5PMaq6Bd2iouY3xNmnSpMnyZIHBizkLAd68&#10;UH3gDY93UvBqxLZWc5MmTZpsQJlj8OaPEy30kpGjwKtCSwWvRlz4BTRq4gX1Hn4/99xzuz/96U/p&#10;9yzI3/72t3XfmjRpsqiy4ODtm1w1l+CNQo4C77Ax3hp4Jwo1zzt4PW/3hz/8ofvyl7/cvfe97+3e&#10;+ta3du985zu7z3zmM90vf/nLoQA+77zzuj/+8Y/dX//613Vb/iFgaTuAT/I83/nnn9995Stf6b7w&#10;hS+ktM8444zuWc96VveDH/xg3RGTye9///vu4x//ePf973+/CnB1+/Wvf939+Mc/7n7729/ORGdD&#10;mU8//fRU51p5dI5+8YtfpDJr49UQ5frRj37UfeITn+h+9ctfTfzMZpMmpSwIePtCzaNmNdMcvHQU&#10;fKcmtcxCVxu8C/McL+CcfPLJ3ZOe9KTuUY96VPfIRz4y6eMe97jula98ZffDH/6walhtc8wRRxzR&#10;vf/9718PX5+nnnpqd+c737l78pOf3P35z39O28cRZTnhhBPSucDzjGc8o9tuu+26973vfeuOmEx0&#10;Jvbbb78Eb52AXAD3xS9+cXejG92o23///bub3vSmqb7KsBw566yzure85S3dd77znXVbJhMdj733&#10;3juVGWRDtLcOhGtz8MEHpzJrpw9+8IMXOG5DiPxe8YpXdFe60pW6j370o6ls3/zmN1PHTaegSZNJ&#10;ZcbAu9IvSRgF3tLjpXMD3ug55OBVyebxDpF3vetd3cMf/vCkj3jEI5L6/tCHPrR7yEMe0r3kJS+p&#10;elaM7fWvf/3uQhe6UHf00Ud355xzTtr+m9/8prvb3e6WtoOZ0HUIj5bRroGcRwqGt7vd7VK63/3u&#10;d9NvXi/vN8Q6sCVEiTRBPve+nbv55pt3j33sYy9wjjLpaFzmMpdJADv++OO7fffdN/1+wQtecAGQ&#10;Sa+vzESd8jxB91KXulT3nOc8Z92WfwpP0bHhyUqzjAqceeaZ3WUve9lU5rwcP/3pT1Mn5xKXuER3&#10;yCGHpDbecsstu8E9mDo6eZplmUrpaz/bh50XolzPfe5zGarU6XLuU5/61G6PPfZIIG7SZFKZQ/DG&#10;SxKGTa4K8E46xktnDrxRoBy+OXjzyVUquRJjvAcNtAreefZ4zz777OS1BnBDGX0ezdOf/vTuYQ97&#10;WPepT31q3Rn/FMb2Bje4QXfhC184Gf/Pfvazyfh/8Ytf7Hbaaafu3//937ub3exmCXK/+tWvUlrX&#10;ve51u2tc4xrd/e53v5Q3Iy+sevjhh3fXvOY1k8fNA5Xu9773ve51r3tdd+tb37r79Kc/3f385z/v&#10;TjrppO5a17pWd+UrX7m7xz3ukTxaaXzyk5/s7nSnO3VXvepVE7R1FuQLYltssUWqY3jeyu28Aw88&#10;MOUZHv3Xvva17iY3uUl3+9vfPpVXB+KZz3xmKrN0TzzxxNQZ+N3vfpfqctxxxyWP/mpXu1o6D4BA&#10;R/l0OnjaPGqe7x3veMfuvve9b3ef+9wnnSf/l7/85d31rne97ipXuUp317veNbWxunz+85/vNt10&#10;01TmAK921UHabLPNUr2VzTaRgD333LN7zGMek4YLRAnkc/WrX7279rWvnWAodP2Tn/yku/e97909&#10;+MEP7u55z3umzsaRRx6ZvGsdHiHj2972tum8G9/4xt1LX/rSdN4pp5zS3epWt+o+8pGPpHK84Q1v&#10;6K5zneuka/aiF72o22qrrRL03/a2t6V74NKXvnRqrw9/+MOpTZs0GVdmArxb/uf5g/v45CGhZhNt&#10;re0wqce7UODNC6nQEWoeBV5x90k83oWd1Xzaaaclz1b4kvHm6YIuI8+4Aoz9r3rVq9Z7VCEMK8gJ&#10;BQuN8iB5Ws7fbbfdul133XU9eF/4whd22267bQojAzmwHHvssd3Xv/715BVvvfXW3QMe8IDumGOO&#10;SR5qgBeIB3+CNO4s7MzDc4zy8lAB3FgnoN385jdPIAQO6YGKTkAJ3gCW7bknrOwg+aUvfWm9R6cs&#10;hx12WMrHd2krFw9/cP27o446qrv//e+fPD+AEmoF7n/7t39LdXjHO96RIKs8/7Hxf3S3vc1tU5sC&#10;ojZQd+2x1157dde9znVTJ8D4dgleQNa+yvD2t799/Xi1SID0dQjAWBnUC2R1RHjwT3zCE1O9rnyV&#10;K6cO0b3uda9U7o033rh74AMfmKCsA7DJJpukNgZuHQEQ1wZg//rXvz7l9/jHP74b3PsJtDo3wCvU&#10;/bGPfSx1qOTHKxdpaOBtMonMCHhrY7wrvVYzHs00eEktwyhQDt8cvCqUg3caoeaFGOPlpQEroy5E&#10;ypjyYExI4u3xfoHBdmDKJcB78MEHp1AtT+erX/1qGvfzWzg0wOs7I82oP/rRj07ft99++wR0MOCF&#10;8dhAjXcZ4AVGxtzY6x3ucIfkRfKUAUmngWdlTFZ5n/e856XwLvhstNFG3Yc+9KEEpRK8oAWI4MaD&#10;ro1BqyuQACIPVKgdUMEWXHUalFt9lZvHftBBB6XfvMKLXvSiCWIgb+wTeHUUzj7r7ORNG5sFNOWT&#10;tnputulm68tcA6/OhnaTfw1qzrv4xS+eIgTaRL6D+zPVQSeEZ37LW94ydVRED7Q/OBs3vsUtbpHa&#10;WQfG2LI81EubXu5yl+ve+MY3pjye+MQnJvCaExDg/cAHPpDqqby77LJLqoPfDbxNJpGZAO/SJleN&#10;A96+lasWArwqsFzwasQ1A97Pfe5zCay8XeD99re/nTxdnmOEnYH5zW9+878Y0gDvDW94w2SIQZEH&#10;t/POO3fvfve7k5HnhQLv1a56tW6HHXboHvSgB3VPeMITUn5Pe9rTkifFeAMPyJhFzasswfuyl70s&#10;pQfyoCJvnqpw6P/+7/92hx56aAL2f//3fyfYAyRPDHBqHq86Ko+wLcAQab3pTW9KQDG2DFjC0dIn&#10;vHVjt9pJuFi4lreoHPYBm/ykAbzPfvaz03kAqI7qBfrAqy62mYgEqgDH4zSbXBoleJ0ntKsthK9j&#10;u/Odq73VKcbbHf+zn/2sO2D/A1JEQudBGFm0QP485d133z11JqTxjW98I10XIXPbdTpEC4x35x6v&#10;6zG49/8FvK4Hb1iUI8LSTZpMIgsE3tpLEiZ9nGhVwVvLLLQG3pXweEvw9r0kYT14Xax5BS+I8frA&#10;V1gXLCLkHOC1/Vvf+ta6M/4pAV6QBCchRuO9d7nLXZIXBbrh8d797ndP3hejDGpgQY0tAhgoMP48&#10;UR5WCV5eJEgCEi9d+sKl0jUWDbTCwWDDq+bx9oFXuc085hnLi9ftN7gLh/OshW3VA1he+9rXpvCz&#10;cLq0jBvzeA844IA04akEr06K8W1hXO2rXtLROQBE5dBBMEkqxoDlySvmtQJeCV6dBSFobSiiwNMX&#10;CtaR0RngiQpTC8Xvs88+abxdB0F5XQMdKuUDXu0PvNISRlc+kQIdBp0P34X31cMY+yUvecmUj3Lp&#10;ZA3u/Sp4RU2E3F/zmtek9G1r0mRcWVDwxhjvXM1qJrUMS+jSHLzlGO8w8K75tZqNxzGaYAvAAV2f&#10;IPyuU96VvLJSGFZwFdrk+QlP8pTAVTjYhCIak5wYfuFZniTICGUDnLwBT+iT1wosoAjmPG+eqbRN&#10;oOLxMvYxhgyWwCXMbfxTHiZeAQA4Cf3K8ylPecr6sVwCZELVJlcBu/KYSWxilM4AQIKgDgGPUdm2&#10;2Wab5HXyyo2TOhfopWucF5RM0NJJAWnlFFaXjt+3uc1tUrrEcToXvEn1kAePk/cN8vIzDhzgJWCm&#10;k2EylQ6DOqqzDkJ45ToJO+64Y0pPna54xSsmYNsvP2O/AV7tbCxXJ8YMaWURLldWnQTt6jry+u2T&#10;rzrrFJh0pSyug6EJ94KOjrpob2PADbxNJpEFAm8ZagbdfIx3HI83GBfgJSUHpyZlRrmOAq+KUfH0&#10;SWc1l+CtebwLMbmKMO7ga5YtQAkZ8qCe//znJ3jxgmpG1DbhTeOrDLlx0Qidgq3tYOk34AASMJgx&#10;a3GOgBD48ppe/epXJ49R+BsUjX3yxnhXwA6WPDceFW9L2vIlwGK7kKuwqk/jmNL2Xbg38guRnklJ&#10;8uX1O9/vOC728/q0jZnV9vFYtRfggK5t8ozxZhLl1uFQhve85z0J6NIMATVjp+qis6KdCTCa3CaN&#10;/HgSefOUTdISIVDPEMdrv//5n/9Jba29CKArn/K43q6JNncdpCn8LC2hZWUC42gHnRdRAWDVKeAJ&#10;ux7aXL3k716Ispn85fwG3iaTyEyAtz65arngxZxJwUvnErzh8U4K3jLUvPDgJQwxaJplzDjz0qxM&#10;xJg2adKkybSlgXeox1vTqUktM5oXahrgXbMvSeCl8Jqat9KkSZMNKTMB3qWFmvPneNtLEga6FPBq&#10;xDX5koQmTZo0WS1ZIPDWJlctBHhpDt0ArwrUwKuyk3i844SaF2at5iZNmjRZbZkx8PYtGSn6OQy8&#10;Zag5wNv3HC8dBt5h8J2a1DILHRe8eheTgHfiyVXN423SpEmT5cmcgDf3eKe5VvMo6NKpSS0zGoXK&#10;4ZuDNx/jXQp4J1qruYG3SZMmTZYnMwHepU2uGsfjDfDydscBb8C3xr/QqUktMzopeJc7xiu8sJAv&#10;SVhpiUeHSrG9fDSmJiZ11dKI7WUaftteTgbzu1zishR51M61jfaJ43MN8b2W3kqKOnkcaFQe2sWj&#10;Vn31cP6w/RtSRrV3k7UhDbxV8PbBd6pSy5CW0KUKrfDjgNcU72HgLUPN+axmC2YvFHgZYc9iWglp&#10;qQYQEDyD6+UDnhf1aBIBCc+V2u65Xq8OHAaNr3/t62llKs+1nvOLfxwLkBZz8Nypt/94OxDxnG+k&#10;7RnZWCAj3+6NP/nCGSTqKw/HxLOu8tEGns+13feyrNpH2upI441M8vCMa5Tdc7FLEesoK3Ot86Is&#10;no9V3lHXyXPUytlXDmnZL7+aaMO+57f7xPPK8Vz1OKIOHl/TZtZ39mzwJPk1WSyZCfAubXLVpI8T&#10;5WO8MwleUss0CpTDN6BLVSgH7ySh5jU3uQo4LM9ohSOgpIwu48s4Moae5wUXCzEw6s4JI+nTYgrg&#10;x/iCpLfVOFaaYGm7RSwcY3vNwFp+8QMf/ECCs5WdLKKhLCAOcgyz7cAG9BaYsGCDBScs5GGBi+gA&#10;2C5PcPFccg4qaSqHclp5ysIRPqVjUQ4LWyiL7Vapsh3snKfu6mOJSfAGNpC0X3mV3XcLSzh2ElFG&#10;9bBAhfKE2K7NqDprA2UBOWp7/HbdtIEyxXfnu3aup2PjmurA/PlPf17vHTvecfbLw+IafkfHwrnx&#10;W90c7zy/5a/+2lTekaY84pzY5lyflrh0juukk+O6xgIkTdaeLBB4R63VvBLgpVOTWmahJXiHebzL&#10;Ae9Cr9VMGETgtBYvI2mlIp4ctXIT4x2/gQy0cs/VJ4PJEPtuH+/WNgBmVAmAMa6gUgOv84HOPvCT&#10;D4MOpABuuw6AVZ2kxWCDgfI7BjT9BuDII8pgewiwgPlfzv9LSu/97//A+jWXpRugilWZwEMdtIP0&#10;1MFv4PAbaLQd701ZnG/1JvsnEXkBL3DrLEhXWjosAGWbDki8EclKUvJVbx0N37WZxU9AlgfuOJ0E&#10;51tdy6drrW3s107UtdXG8vDb9dPOjtXOysUTt6iK6xT3ArWf56zOztNeOknOAW/HStN2ZfbbfaWt&#10;tZ+y6MA4V1pN1qbMMXjLUPPCrtVMVwq85VrNE3u8g4t1/iKBFzAYTgaeMWS8hQLtZ9AZ59pyhoQ3&#10;A3w8n/CceIhCpODImIMqY1sT2xl2IOGFgw/jLj/it3WbgZI43ncwBFOGXP4ATpQHeBn5UoAULMHB&#10;9xAwBillyLcTgPjwqR9O5znm9NNOT22m/YAGUL75jW8mrxVAQ0AHANWdAljuEasXYGoj7R3en3IL&#10;xaqPdgE/x0jPSw3U2fUCZOAGLt91fhwrDWVy/aSrTOCs3cK7d42UHRyVy3HaW7vr+MhbmtpZe/zx&#10;D39MHQ+w1bbROQuoa4/YzrOVlrZSVmVWTunGPaC94xq7Z5qsTVlg8IJuH3hn0uMltQyjQNMA76gx&#10;3gDvwsxqzsHLoDPYvB9AYkAZfIY7PDgGkrEuwcvIAnWEQgmjCqCgEp4bA98H3oAesPnuOOVyPmHg&#10;rb0cHjdjDiQg4LeyAq/tBETUQb1yYeB1DsDVOSHhYetcAAjxGSFl34FIOXw3FgxIyhqdC1CKMeIQ&#10;dVYPXmZo7t1F54Yqv9cDApd62Ubkrw21r/oIhctXXV0rnSLl0tEBN+k4Tjq+E2UFWW3lOgNvgPbT&#10;n/p02qauAK28jvPb9ugo/OjsH6XfromyWYPbcQFy5eDZ+iQ6cbxceXu5Qg5X7a1sX/7Sl1Ndmqxd&#10;mRPw1p7jHTXGC7r5GO/Mg7eWWWgOXToMvDG5SgMsBbw1j3fuJ1cxkkDBoAMdDxckeZSMI9DWwMv4&#10;OzYHLwgxxrZLzz7GGNClKT0GGJh5YYwsSOTiHCCMseZII0Kl8pAG8NoPXIy9/fJ0rO3SAA7ngw4w&#10;53nZri7OVZY4Vxm1A+9L+SJ/wFA3+QMoyNmvXYCEVwp06ikfnQIvSMiBLi355Cpt4lN5AEidAEu7&#10;gRWoqq/t8o9QcoBXfR3jWGDMwavM4fEGeJVfW8rTfveA8iqrc6XjntB+2sFxwOt8HStikhtQ+608&#10;vjvOd+VWJhPUImIBzDoyypSD13Gf++zn0vWyLdq7ydqUmQDvBWc133ydrR/l8Y4CL+YsBHijQDl8&#10;+8ALusM83toY75pYq5lRZkSFNQGWYeT9MNwASRliIGCkQY8wrrxFhpIwlrw9XppzqfPAgdFmhHlZ&#10;MTbKyDL+kV4IKLz1LW9Nx0uDsQcbBprhts0+kGLQeX7ylC4FbNuBRH5AoMMQ3m8IaDreGK56C6MK&#10;sQIoT02b2E6VST2VWT2dq27OlzbP1XZtCeSnfey0FBoGnXFF2uCkXZWfaDuevzLp6EjTNdBu2h4o&#10;lVvbaGMwBkLwBExeOY/VcdpLOYm2CKBqL50K8JWuDoU8pOd8ba0jAvrOdy2I9OxzrHaINxGpgzZz&#10;vntJO0rXtZCvNnJ8gFe+cf3ieteGBJqsDZkTj3dUqHml12qmNQbSqUktM5oXqgZeFVoqeDXiRGs1&#10;z/OsZsY0gMt4EsacAWTIfQce38NgMu62x/E+/WbkAYOBlV4cLw+G175IC7TyMU4iXcdEGtILuNsH&#10;BpGGPKWbH5/XQdrqVeZBnO/Y/FzlV97a9lyirsqijaJ8UR7Qd+4kIg1Aj/YitkkvbRtUKcokb21h&#10;v7rJF6zDQ4/zbPPpt+PtJ9KzPcrrt+/SUp84LrZpjzz9kGinPA3H2R5tZh8I+yT2R5mJ4/J7xve8&#10;DZqsLVkg8NYmV+XgHWdWc864GgPp1KSWGS2hG+BVgZUA77BQ88I9x7uhBXjDS2rSpEkTsiDgxZIc&#10;vKOe46U18NKZAy+tgXclPN5xZzU38C5ReE68nyZNmjQJmRPw1iZXDQPvKI+3D7wB3ZkHr4LXwDtq&#10;VnNfqNkC2GOB18Vq4G3SpEmTpcuMgXeclyQEeMvJVaPAO8kYb419oVOTWmY0CpXDN/d488lVSwFv&#10;6fHq5bS1mps0adJkSjIT4G1rNSepZUhL6NJJwCvuPil4w+NtY7xNmjRpssIyYx4v8M7y40RTl1qm&#10;UaAcvjl4VWipHm/5ONHIJSMbeJs0adJkeTKD4F2JMd4A70KvXKUCKwXeUWO8DbxNmjRpskIyJ+Ad&#10;J9RcG+PNwZtPrgJe0C3BmzOuxkA6NallFloDb3i8o0LNOXg10jCPdyR42+SqJk2aNFmerCHw5h4v&#10;DfDSmQAvqWWYF2oa4B02xhvgnfsxXs/RNm3atOk0dFKZE/DWQs2jxnjLtZpLj7cWas4ZV2MgnZrU&#10;MgvNoTsKvCqq0uOs1VyCt2+Md67B649hNSKrCjVt2rTpSirbMil8ZwK8G2at5oUFrwqtFHj7Qs1z&#10;D96//MVSgt5J27Rp06Yrp2zLHIP35BkCb419oVOTWmY0CpXDdxh4h4WaR81qHhlqbmO8TZo0abI8&#10;mQnwrswYbw7eGOPtAy9dSPCq5CTg1Yht5aomTZo02YCyQOCtTa5aCPDSHLoBXhVYrserERc+1Nyk&#10;SZMmsyQNvFXwDoPv1KSWWWgJ3vB2VwK8E3m8DbxNmjRpsjyZMfC2tZp7tARv7vGWs5obeJs0adJk&#10;hmUmwPvPWc2TgLf0eIeN8fJ2a+ClOXhpDbwk/z4VyTMsdTngNdNsGHjLUPNCPsfbpEmTJrMiMwbe&#10;aU2umhS8JXxJfE5N8gxzjQLlhWzgbdKkSZM5lZkA7wXHeNtLEgqNAuXwVegY51WhYeAdFmquPU60&#10;0KFmz9t5Mf3vfve77vvf/373la98pfv2t7/d/epXv+rOP3/y5/E2hCiTsnlYX9lXu4zyP/fcc7vf&#10;/va36UX/qyXKIf++9oj9NbEvdBIZld+wNG0fpzx95zdZHJlB8K7k5KqFWqs5ClmCt8/jncoCGi7W&#10;PIMXvL74xS92L3/5y7vHP/7x3aMe9ajusY99bPe85z2v+9jHPpZg0mf4vvnNb3bf+MY3OivVhJx9&#10;9tndl770pe73v//9ui11YXDB/rzzzpvYsP7kJz9J5X3a056WytBnvKcl0VH54x//mH6D7ktf+tLu&#10;nve8Z/ezn/0sbVuK/PWvf+1+85vfpDbJRfvI7/Of/3z36U9/er367Xjyhz/8oTvjjDO6U045pXv/&#10;+9+f2uUvf/lL2ifd//3f/+0++IEPdu9617vSeXkejtPhes973tN9+MMf7n70ox+lOg4T941r/973&#10;vrf7wAc+0P3gBz+4wHXQJp/73Oe6d7/73d0nPvGJ1JGL6+w47eT+Ut4vfOEL69uSOO573/te98EP&#10;fjCl/Z3vfKd6jeWpHb785S+n+jeZX5ljj3c54KUBXjoT4CW1DGkU5oIa8AAAs+NJREFUahLw1jze&#10;NQ9exvGpT31q9/CHP7x7xCMe0T3pSU9K8PUbgBnOHKwhjOPRRx/d3fjGN04GNAz1s571rO4mN7lJ&#10;99nPfjb97pNf//rXKY83v/kt1fSHiTy23Xbb7qijjuq++tWvbnDw/vjHP06dlJe85CXpN8i87GUv&#10;6+5zn/t0P/3pT9O2pQjgHXfccd2b3/TmdVv+Idr6U5/6VHfQQQd1++67b3fggQcmPfTQQxPUdHJc&#10;w/3226+74hWv2B1wwAHd9a53vQRZ54LTrW51q+5KV7pSOt9+5dXuoPzmN7+5u9rVrpb27b///qld&#10;RT0ClKUANWDe4AY3SPntueee3e1vf/vuzDPPHFyL/0tQ1ymSn/SueMAVu4c+9KEJjtLUCbj3ve+d&#10;9qnHla985dSWAU8dA/eQ8lD3mDrk8otf/KK74x3v2A3+g90tbnGLdE6T+ZUF9nhBNw81lx5vhJob&#10;eAeag3dhx3jBD8QCuo95zGOSl3HSSSet3/a4xz2u+/rXv77ujH8KA8q4X+QiF+lud7vbdT/84Q/T&#10;NgZ2t9126z760Y+m437+8593b3vb25Kh//jHP56MMoP/pje9yY3e3frWt07bAQC85fWqV72qe81r&#10;XpO8nlz+b2DUeefXv/71u+2226574Qtf2J1zzjkpX0b/Fa94RfeGN7whhczBWD7KoXNx+umnd299&#10;61svAHne+Tve8Y7kOX3yk5/s3vjGN6b8I3zN23/f+97XvfjFL+5OPvnk5F2CrHTU8VrXulZKlzcK&#10;DG9/+9vXw0W9/VZv+2xTd98pD9M+XqZ05fU///M/3b//+78nSOZeqXNdl0033bS7853vnMqpDDpF&#10;QH/aaad1O+20U3ed61xnfTmue93rdocffnhq1xNPPLHbe++9u9e+9rUpnR122CEBT/uqL0Duvvvu&#10;ybt85jOf2e24447dIx/5yJRvTbQb6IP1O9/5zpTu5ptvnvL5zW9+m/LYZJNNupvf/ObdRz7yke5e&#10;97pXd/nLXz5dc57ys5/97G6rrbbqnvCEJ6TyAqvOgGugfYHU8drj1a9+dSrPIYccMvCKz035q5N7&#10;VBrXvOY1E/h1QJrMr8wxeEeN8Y4L3oULNauoSi8l1LyQL0kI+cxnPtM97GEPS4ANyAo1PuMZz0jg&#10;ZXyBlMEshVHm8Vz4whfuLnWpSyUvmSckPUacF/zd7363O/jgg7tLX/rS3WabbdZd7nKXSwbzpz/5&#10;aTrmQhe6UHfRi160u+lNb5qAxUjbvsUWW6TjwU34NAQQ73SnO6U8/+3f/i3B5kMf+lD3yle+srvs&#10;ZS/bXeYyl0kGH0i+9rWvdb/85S+TQXfclltumbwjIc8QcFcmhp9x32ijjbo99tgjeetCn8ccc0xK&#10;UwfBvsMOOyyB6mY3u1kqA0hKU6jzfve7X7fXXnsliPPG1Akonevz+c9/fgqRh5cGhNKUP29V52OX&#10;XXbpBvdWd7GLXSzlddZZZ6Vyamv1dOxTnvKUBGQdC2ofAGsz4BVitl/dI2SscwBqthsbD9C6PsCm&#10;7Xjw0uON6tjwQiNUXQrQA6N7RjvJA4ivfvWrpwjEgx70oHRtdQ6Uz/Hbb799qpO24R1f5SpXSaFq&#10;+3UklOFFL3pR6li5n7QxCFNtpk3CqwVrbcirVgbtrn5N5ldmArztJQlJapnRKFAfeFVoXI932bOa&#10;9ZLmFby8OWAFWAbsiU98YvKgeHgBXiD1m8HOhcFkoIU373CHOyTA8HScw6iDKAMMrGALTjwZx33t&#10;q19LxnibbbZJHtw3vvGP8Uge9D777JO8VJ7g4A/Q3fa2t10PAHmCCaMsD8Axnsz79VtHAki23nrr&#10;7m53u1vyOoUqQVUdQCGvh2PBT7iU4X7Oc56TAHbssceuD9++/vWvT2OMt7nNbVIHAiDVjZd1oxvd&#10;KHmNIHePe9wjdRR4g09/+tOTB/iCF7wg5ckz9hs4wMd3sAGQXXfdNUFLaJf3qEOhTaST1xt4dUZ0&#10;Iq597WsnFRIGetdM1GHjjTdOABOSfvSjH53A6twQEFM2EHOdpK+TNbiXU3kIMKorUIqI8MS/9a1v&#10;JVVG8BbB0JkwDyDa84QTTkgA1D5HHnlkAq/rQXSCXJ+rXvWq6frpILiG6kjcC9qEB2x82j2jPZVd&#10;Z+C///u/U0fH9dZxOv7441MaytbAuxiyQB5vbYw3By8mBXgpbvWBt8a/0KlJLTO6IcC7JtZqZvBK&#10;8PLKcvDaL/TLq8klwMsA8qjAgwEUXhy0S4I648pjBAfnM/pAx4AyuiDyX//1XwPI/SEZVF4pg89w&#10;gwqQgRsA5CKEanyQdyQ8Chx3v/vd0z5hZiFQHQIeI/DymGqTngK8xrIJb1YIlufGAwdC9RcqlR/w&#10;gq4wMa+R50YAACjA5eyzzk7b1VsYHcR5/dEmOilADJbC3re85S1ThwPU1Ad4jRXnwMzBq70f/OAH&#10;pw6RkC1QgpNOxute97rkebsuPH+ePI/U+ToHOhI6IdLXprbrbAC2qAHRTsrk2gC10L0ogPLrFJkI&#10;ZUIV8ApLR+j+rne9a2prY9HG/oEXhInOkQ6GdjA+LlIidGx4gpx66qmpbrx57Qu8og3uGaq8wOta&#10;G1t2XzhWpwbwd9555xSV0SnI263J/MgaBm/N46VrEry5x5uD9wYDvQB45znUDH68jBjPFW5kJJ/7&#10;3Oeu30YZ01IYOAae5wWsIM4AXvziF09GmpEEGWAzxsqIS5MXy6NldEHgHoP6/va3v0vwMvbI+zRW&#10;a5xSeBZMjAvmkoOXcZcmL43hBUX7jP0x8mBxl7vcJYGnlACvsUkA4YHqPACWMUOwcC6vFxxL8BqL&#10;JevBu9sAvIM25W3rROjIGBs2VqlNef08U+0GcPIE5wAvjxh4wSTv6AR4eYXS1CngrfI2Qdc14107&#10;33YeJrAJTfMwz/nFOckDFt72aUxZ+s7VueDlm9QlPWkJA+vw2A9uOmLCwGZuKzf47rTjTqndwit2&#10;jnFlXjbAA686S0MbaA+zvh0Pqu4RIX11A3BlMFYs1O07r13nRIfC9eDJC00/+clPTvXiPQO4aMcl&#10;L3nJFNoXZm/gnU+ZMfAuZ+WqUeAtZzXPDXhpDbwqMG3w/ovHO8/gNUmF9xIer3FaYWGTrECSVwWC&#10;tUeDGDjeF++Nl8loAxSQ8Ug+/JEPJ+Awije84Q1T2JmxdTzjDYo8JCFbIUvQNNNVKJrXpkw8V6HQ&#10;HEIE0Hm0QMNTZph5YDwj+xhp3qCJV9I/4ogj0vdSArzGVkGB1+63CWc6BzxB4XEesToBL+9M6JlX&#10;HHDV8QBeXqIOBZjZJ0zOM5OuzoJwrW3aLcArfb/tky7vXXk8LhWPCmlrHRlerI6JiAAP8773vW+C&#10;ubLqJOy3/35pnF5oVidGu+vwmKnuXG1rjFx0wPUAMnATmbCfJy06oOwgK1/gDM+T2qYtebVmlj/w&#10;gQ9MINX+Om6uI/DrVLne7iv1c6zQs/uEd6p8Oi7Kpuw6HyIO9kvTddCBUVZpuzfi0TeAdu10ytRR&#10;vdy3+SNLTeZL5hC8oqIrBV6agzecy2HwnZrUMguNQtXAO8ms5hK8wgZragEN3pPwHdgKq4YymMKP&#10;DDPjWwoDB3SA5RgC5Ca8MN68IkbYYyK8E0YYfP7xyMnfkxE1uYlnBVoAwbsBDUDmnTHAtpXGVAdB&#10;KPo73/5O2gf8jD/IChWDnZnGwMVjBaOAWC4B3vvf//4pPVB7yEMekrwy7fLYxzw2ebYgB0rgoPyA&#10;CR6AD6qACdbqrUOhbsB58LoQM9jqJAgLa1vtBhLSkR+o8JS1H++S56hM4EzUUdRAXjoj2pOHCZjG&#10;Nnm5b3nzW5KXaKYvqBkn5pmDpTycF+p8wA+Pk7dt7Jn3qN2fftLTU3uV7R5iO++SlywvHQ6etKiC&#10;fa6vcvFIAVe53vbWtyWo2q8j577QtsqrHqIq0cHS9u4DHRBRFB2MCI2XHQEdrKhrX3mbzL7Msce7&#10;nFBzTK7qA2+NfaFTk1pmoTl0A7wRau6b1RzgXZElIwcG+/BFAC8BAN5PPBrylre8JQGGARwmjCDN&#10;DZ7vDGK+DRgYW2AppUzDdxCOscmahNHNxXnOAb04z2eZfi7GroFXSFt62sGxIb7bFnmV9fI99kVe&#10;+X7n6gCUx8Rxcf6wdEPyc2ntPO0M7gAIciTPY9i5vjtPeR0zjriezgHFmigD77hv7NU9oWOl3KUo&#10;gxB2hMX7pFaXJvMnMwHelV+ruZzVjEU5ePs8XlqDL4nPqUmeYa5RoLyQw8BberwrAt5F8XhzYbwY&#10;02GGbpFE2Ji3xeNv0qTJ6smMebzjPE4UoeblPE4U4O0b4y3BGzp1qWUaBcrhq9DRc4gK9YF3VKi5&#10;BG8t1HzzRQTvWhOetdAwT7lJkyarJzMI3prHywkrPd5hoeYaeGse76TgpVOVWoa0Bt7weFcSvAu9&#10;gEaTJk2azILMCXjD491/oOOAN8Z487WaxwFv8G1VwFvLLDSHbgnevlDzVFaucrEaeJs0adJk6TKD&#10;4N1QL0kI8NKZAC+pZUijUKPAq5LDPN4SvGt6jLdJkyZNVkPmzOMdFmoux3jX5FrNOXiX6vE28DZp&#10;0qTJFGUmwDu9tZr7PN6FAq8KBXhHjfGOAu/CerwmFHl+M3+Uw7ZvffNb6TGYkLTtW9+qPvIR4pGP&#10;vud9mzRp0mSUzBB4T16Gx7vVQHPwRqh5qR5vjX2hU5NaZjQKtRLgLSdXTRxqntcxXos+WFHISkAh&#10;J7/95LQAhcUaQjxqY7EFz1T2iSUBLT2ZA3s1xONQljy0Gtdql2XaYiUrL6VonZ0miyAzAd7lh5rH&#10;AW8+uWphwVsb4530OV6NvXDgtVBCLNdILHZgBSlrBVsPlzDqXmJg5aXcwANcvmCB98p6Y0y5pnKf&#10;rNRiB2U5fLfUoeUM1a9PyvOWI33pDMtj6L6/95crP8+KYdZKHgXeoXkN2UeGXfN/kWG7Rp3bZM3L&#10;HIO3nFw1CXhpDbx05sBLa+BVgVEer1j7pB7vQoKXWLrQ2r0WzfAmn1hT2NtphJitOmRZREtHArNl&#10;ABl8+y3jJ1TNOFseEQQ8F2uNZS8SCEMb76q1QpElEC2t6MUAlle0ZKPVi0qjLJ03v/nN6YUCymcZ&#10;RW/R8RYki3t4g5J1gaVjv+UbneMdwNaCtoSh9Zl5v7koq6UJdRJ48Toayme7cLp1ob0MQNnkbRUv&#10;6eairFZi4uXLQ1vw9q3RLB31tESlsllq0nE6JPbJy1KI3uBkHWLl1a5UuU484cS02L9yefmD8L59&#10;lu/0EgRtbG1obWHtaGsc22fJzFxcFy8e8BYodVUWaxl7Zln5RQO8K9dSi14u4VirlLnm1j/2cgN5&#10;WRPaqlTvfc9705KajrXkpXtFOlateuELX5i265xZvtGQg32WDHWspSG1p+vkRQ9rZXGWJpPJjIF3&#10;1tdqnqrUMgyNQtXAm0+umjTULGww0VrN8wxehtBi/9YJFp61aL01ha9xjWskw2ktX28fEpYGDas8&#10;MfTex2ptZKBmhL3Bxgv0Adwaw9YeBixGFqC9Jg+QQNl3UAXTgHoeFnaO/d4uZN1ngADuQVunY4Ea&#10;EBh7az0z9l6YwOv2ZhvQstYxaMYa0iEgAiBeeqAOPOOb3OQmCaQ6FV6af8LxJ6Q85W1NY++HzTsG&#10;QKh86g5Q0gFgQNVRUVZlB1ywtJ6xcikL4AKhjoL1pq2brL29FUk5gCpeRQjAyqRtlMux1qD2Fijb&#10;vX3IOtfCzeWSjSDu+OjceFmF9NRb+3n3rmus/JbNtAa19ZytH61jZQ1la3e/4x3vSMMO8pL3u971&#10;rtSZAGoRBelJVx7UNbFms2EJ71P2NiXrbXu1oMiJDpH3FzdpUsoCebyjwFsLNfeBt8a+0KlJLbPQ&#10;ScCrhzE18M7zrGYGm4foPbHelcvgM/S8Xl4so8xTASbG1uvsABooAMn7Z+MF6iG8OB6WN83wsEAD&#10;TIwlAwWPFxhOP+307p6DusYL60NM1PL+W5COdZelBdJACwQWz9cpIDxJb7gBEjAQapZmLdSsHjxb&#10;61JLB7Qtws+DVibl42nKE6B4hLzL3Evj5fEGvTUHBJ0HsNrmjDPOSO/fVVZA9Io8ypME63iFIuHN&#10;AptOi7bXkZE2ERmQju06MF7ewMPP17oeFmp2fQ4++ODk8RLlBz8dK/WPl+g7zhuDQPbyl798KquO&#10;kvsg1um2X91cNxEE15SH7aUEOmJgrL3kobOhc8Hjdk95j6+2JjpoXogQZWrSJJeZAO+GXasZp/rA&#10;G/AtuUfy71ORPMNSc+hShY4x3lHgnXSMtzq5ahFeksBgMt68WJ9ejsCQG/flOfLieDoMPoPsXbU8&#10;NsdSgAWPXECDl8drlB7vDwQBzcQtb8GJ80Hd6wdz8PIMQYEHG6ABRjD12kEeprHpeHMP4V3pBIAC&#10;8PLKauDl0fHs5KsewsnenuOdtQDqd4SnwVIZy9cSig44jlftvbmOUTZ5gpFOAi/PMcLQ2k9n4qSn&#10;nZTCseAfEoBXJh0NeRKfronXMtrPA9Ueubg+8s7LFqIuAKgsIToJ8RYgHRflB2/paG8evONdc52s&#10;iEJoR96sY5yvMyIt7yv2W4dKPQiQ84BFR4BXxCCurbYXGndfNGlSygyD1zvYh4E3n1w1CXiHebw0&#10;nMuceyQ+pyZ5hrlGgfJCDgNvGWpeEfAugsdLeJG8IyFg3hcjyhvk5XjXKQMKxjwux4CUUCJlTMsx&#10;UAbb237AJMKSkaaQpfA2EDmfx+177snZDijh8RJek7IoK4B7FV0OFWFrnrW0jCn2gRe8vBjfufLh&#10;vYNQgFf9QIOAHyiV4AWSo48+OgFVaFk68lUXdVdmcPWWIN6dV+Lx+N/0xjelNrU9xKv1eMDGiNU5&#10;QsbalddvPFf76rCU4HU8rXm86iKSoa1CeKZgrC2F5oWJlT1UveQrVJ6D17VRH+1pyMG8AND2DmCQ&#10;9RngdW3BWB7aVrg7B69x6QbeJjWZCfBeMNS8Zl+SUMswtIRvDt6oUB94R4Wac/Au/FrNxnKBzDhl&#10;GEleJ0jyWIQmCW+GweX9gAWYeOk8WOfCCAtPCrcCRozpAU54iIDjZem8XdDMvUAg4dXK20QnY8e8&#10;MCFheQuBKhtvDUB5X6Ar3CxvY7sABz5lpwCUB9cshamV+/i7H59e+s5TdjwvNQevsgr35uAVIlZm&#10;Y7LC6iZV8bKFZ9VVuYBUaBX4vJNWW2lTHRwzxoViRQp46UL26hjj0tpWB0NHA8jkx+OVRy7GiKWt&#10;DcrZ5Npfm7im2vnMM85Mnqrxd50EIXYdAm0HpsorAqAj4RidjQCvOgqrq4t20iFSNvUGaelqS5EC&#10;kY5417AoRPN4m4wrMwjeYaHmhV6rmdQypDl0S/D2ebxLXblKYx800Cp453lyFQFEBjSf5AQ6xjZ5&#10;RQwmAUdAEKY1aYd3aNwwzsmFAX/4wx6ewqX5fhBgmAGberk8sIfHRHwXXhVW5rky5sYX5Qe8PDDh&#10;TWOiQCncbYwyPFwTmeTh+HJWs3LZJwQsXbAGDtvBA8yio6C+PD8TocpwruOf+tSnpjyMhysLeJp4&#10;5fla5ZKutjJJC+ykwQu0PcLQxoblQ9VXGD7axuxi10GaylqOjSqv6/CABzwg1TkXnQgdAx2bu9zl&#10;LmnSEw+aJ6p9dUjAVjnUwXiySV7a3TCDOgM+AU7tq0xRJ7PLpQPaQC2ELh3DEZGHMuhohRfv+jgf&#10;yJs0KWUOPd4A76jJVbizpsFb83hL8PaFmhcWvIBgUg9PMgDok6FkNPNQJggIyxrLNO7aJ84BbMCJ&#10;NEOky0tjoGsv2ncuCJjYxTM0lstYC2GCj/3SVDZpAKVy5SJ0GpOaSrGNx81jO/e8c5Mnqg10EHRC&#10;AjhRh9//7l8fdyKOl7e2yMPHxG9gtD/3RuUDZDog8s/TtY9HyePWxhF+d4wylm1luw4Az7r0eM16&#10;FgZWBh609nYtQpwb5VeW2KfO2tU1yssG1CArvZgAFhLt6VpE54foTLh26kWk7Z4poxBNmpA583iH&#10;gbcMNYNuHmrOwRtjvDMF3lpmoaPAq2JUPH0lwLuwoeZZEwYffDwyxAM0nmps0pgxMOVAaFIXwwfG&#10;p8N7b9Jk1mWOwTvpGO9Cgzc83hy8tVDzOGO8DbwbWHhJvDnjirxcoWUeH6+pyWjhtfPWy0hAkyaz&#10;KjMI3pV8SUIO3nxy1VyBNy9UDbwqFOAdFWouwcvjXTMLaDRp0qTJLMiCeLx9azX3jfGOAm+Nf6FT&#10;k1pmtITuMPCOCjXXwFuGmnPweqargbdJkyZNVlBmArwrv4BGgLcv1EznBrx0qeDV81hR8LZQc5Mm&#10;TZosT2YMvOOs1TwOeJf7HG+NfXSqUsswdFzwlqHm5YK3hZqbNGnSZIVlJsD7z1DzJC9JKMd488eJ&#10;Rk2u6gNveLx98J2q1DKkeaECujl488lVbYy3SZMmTWZcZgy8ywk1TwLeGOOlNfDW+Bc6NallFhrQ&#10;DR0GXq59Dl6NMYnHu9Czms0U9szlcmYNO8+zsx5fsZaxZ0Q99mN2stm1nqn1LKrZtn2PA9luAQeL&#10;QXiONdKI7Z5H9RxopOE5VzOfpe252XheNGZEK4vP2B7iXM+9ysNi//H8MvVMqudrbXdMbA9VT2l6&#10;rIl6Jte2qL+ye67WbGLHTyqug7rUzrXNM7R5XftE26lD7TlmIi1lzZ/tzUX6dJI6uB6T3D+OdV1d&#10;P20e7d1kbcpMgHf6azWPC15agy/Jv09N8kxDo0A5fHPwqtAwj7eBNxMGkJH27GwAg+EGuDCkjCpD&#10;bLvvuYH03UIJVjPy2I/FGyyA4XwG1UpOflvJyGIT0qiJxRes/uQNP9Ky6pS8gNGC/JZ5tMShNJRF&#10;2o6TdrwJSHkBOsrivcDqlgNBHe2LNE899dQEAPn4TS25qCzABYZgqyzg4Hj75WthCmkDokefzjzz&#10;zFT/T37ik6n+k4h0pGlJxXwhCqLNqFW+LHihDspD4zrZpny+OzbAq63iOOp6UeCNVaWibj6dr20t&#10;ihFpx/k+nZsfH7/dPzpGji/TJHEcVVZt5jp55ti9YS1vbd1kbcoceryTrNWcz2oe53GiPvDmOlWp&#10;ZdgH3ug55OCddFazRizBWws133yRwMs7BCMGG7hAzypFsfKQVYsYYsbV9vASiU/eLA9SWjxcK03x&#10;phhWq085hqEFThCLc3OxXz7SkJY0GHvbgI6xlqbneoHSMconLWVyPMMNnMBhO69UGXKDHmlKQ5qW&#10;cZSWOoWn+9fz/9qdcsopKX1wCgg5R3o8XdudLx/nW8sa6NTfudKbRMBWHUAogC5tZQB0wAV1n+rj&#10;Wmhb18r1U0bg5nEHeKPToH2kCXLR/vargzo5V4fG6lPKLx/tctYPz0p1kqf8lOW8c89Lv+WrI2Al&#10;Kl64tae1gfSo4x0jTb8d5/fXv/b1dH3cM+419Yy6y7vJ2pQ5BG+fx1sLNU/6ONGqgreWWWgNvON6&#10;vJOAd+RLEuZ9jJfh4/0AL0PNmDKwjDovhMHk/QEC4DCu4V0SRhycAxSMMlAw/s7xHbTACTSFoh1X&#10;ijQomIEAw8074gFLM46x+L7yRZ7K7A05yiTcq3zgQkAjOgEh8pauTx6aFxE4TlrStB0YbJe2bepi&#10;+zm/PCdBVbsAMJA4Dzh40DoWzgNA54X4rl7h8dFovxCdAddAWtLW7srFw7ZPWdVTuwCZ9ZSBCzRP&#10;/dCp6TvoOgbAtH0snQmiQKe8OibqYr9roW3VR5sBuA6Q43jwyiKtiCgoj7ZUHveCDpG2UlblBFlt&#10;ZjvIO8anPKTj3c3Ska42iPaWnnLp9DRZm7Kg4MWaYeClNfAG31YFvKSWIc2huxzwlktGjgPeQwaa&#10;g/f8RQEvQDLejKAwLeAy8mDCQ2IkGVeGtAQHAWvnhEfMSDtXuBmUfA5b9jHKwuNinB0HCrw1wlAH&#10;RAgg2s+42xfgBQ8CCPKNkGoujgFlQMvL47dyAkVZTuDRDtIN7xuM1QmogEv7AJXyh6iTNMGJaiNQ&#10;CtHuYAtYAUodlegYaBf1i7aXNg9T/aMzpGzgDry25eD1XV20m3x8D/BS5dVxAG9puI7a1HEBcXX2&#10;W1l50MrqVYPAb7tr5t5x3Ac/8MH194C2cT/J21uaIkoQIn9t4hrl25usLVlg8IJuX6h5JsFbyyx0&#10;GHi57ypGVbKcXDXM4534caJ5DTUz1Awzg87j4GUy9owjY2kbmAR4GWXC+DO8OXilAS6Oc7x9jCjj&#10;+7vf/y5t41Ex4IBX8/j8jtCwY6UpDR44uPotvQg1g44y8y7BwPmMPiOvHo4HIHC1PUSa6q0sIAoE&#10;zqWOl7/PyF9ZeIDykD8Y2uc3mPqtHFQa9gEZCIfw5IBavqHOJ/KQH/gou/roLOgIgZW0lNHxvF1t&#10;H+C1TZgXBHPwigion3xcR2Am0pO2PAOUroV68VzVB3RpeO05eInzqDKDdQ5eafB4ldl5zpeH66dM&#10;ogXyI9rKdfJaRNCN9m6yNmUmwLu0BTRK8NbGeLGn5vGOG2omJQOnJmVGuY4Cb3i8OXj1OlYq1Dz3&#10;Y7zhTTGyn/7UpxOEGNMPvP8DCaI8HhBilMGLASWOjzFIwlgy6IDIWNsP0gywc6QhPSFnAAMhMGWY&#10;cwGJU955SjLy9jsHSECGgQd8Blw6jDSweUm/NB0fELEdiJzvPOWJshJp2q/u0nQuw6+eoKS8tjlP&#10;3rYDhLT9tt95IAhyOgCAo5PCuwQiAKt52TVRNnnxZJVNezoXhLURoAm3O4anrO2VQ8gdeHUM7A/w&#10;KgcYayvHaQf7iesrPXlEB0XZdRp4ngDt2vmubq6rskgrwHvGmWek9tPOyqNc0nO/RDmUUTuBfhwr&#10;HdcrwKsDpg7KIQ3lzDtITdaWzCB4p7VW89yO8UaB6CTgHXeMt3yOdyFnNYc3wuAztgACAj/58U+S&#10;wfzR2T9KhpoxZ4AZVMKY897CO/EZ437A45MxjxmtjDtQMb4MK1jwcpyTCy8WtCKNCHsqE7jEPuna&#10;Bi4MdhwvH9ulr16Mv3JIIxdlkrZznecT9HUUGH/bqHSVKRd1VZYAdtRBHlFP5QSVaJ9REl6lvOIc&#10;6amfMgF/gElnKbxldVRf7aFM6uU3zzK2OS6iDUR6rql8pO+a2qad1Nd1lk5K/4dnpfzcF5E+kbay&#10;6Kips/tBej61a3QApKncjpEejWtEHB/t7NO5DbxrV2YCvEsLNefP8fat1TwpeEdBl05NapnRUeBV&#10;oaWCVyOuqQU0aiG+9Hs8biRxfKm5MLZhcIEkvNZS+tLx6fz4TfJjQkN8r9WL5MeH9m2npdgW9cn3&#10;+y7PqOe4Miyf2N53zEqJtGvl7suzrzzl9rKNcoljS22yNqWBd37AG4UM8KpADbwqOwl481DzwoN3&#10;Qws48X6aNGnSJGRBwDtpqJkGt2rgHQbfqUkts9BxwauSDbxNmjRpMsMyY+DtW6vZsGOAd5wFNJbq&#10;8dKZA28UKIdvDt58jHcp4K2Fmg8aaANvkyZNmkxBZgK8o2c15+Adx+MtwSsCu2bAu9wxXo3dC955&#10;X7mqSZMmTVZbZgS85w9s+skjwOtJl9UG71SlliEtoUsVOiZXjQKvuPsw8Jah5nxWc3sfb5MmTZqs&#10;sMywxztLL0kInbrUMo0C5fDNwatCOXinMca7MGs1N2nSpMlqy0yAd2mTq8YB76i1micFL52a1DIL&#10;nRZ4NWIO3pELaLQx3iZNmjRZniwQeFdireZVBS+pZUhXCryj1mquebzWas7BO9drNTdp0qTJassC&#10;g7dcq3kc8AbfZgq8eaFq4C3HeCcB76gx3gDvXM9qtlDB+ef/8x2tTZs2bbpSauWySRdDWSDwlqFm&#10;0O0b451J8NYyC82hWwOvilETqyad1TzK43Ux5npylT/Fn//8l+68wXlNmzZtupKalp+dR/DO7ksS&#10;ajo1qWUWOgq84fFOCt4y1DzyfbzzOrkqluhr2rRp02noJNLAO/seb16oGnjDhV+qxzvRWs1tVnOT&#10;Jk2aLE9mArxLCzVjRoDXWs21yVU5ePForsEbhQzwqkANvMPGeCcNNbfneJs0adJkhWVBwIslOXhr&#10;Hm8OXloDL5058NJpgbcMNfd5vO053iZNmjRZIZkT8OZLRsZazcPAGx5vPqt5HPAGdOcWvKNmNS87&#10;1DyPs5qbNGnSZJZkDsB78EBzj7fvJQmjQs2YFIwaFWqusS90alLLjEahcvgqdIzx5pOrVgq87SUJ&#10;TZo0aTIlmQnwLm1yVenxYkofeHm744A34FvjX+jUpJYZLaFLh4FXZXPwirsPA28Zam5rNTdp0qTJ&#10;FGUGPd6br7P1o8A76azmPNQ8Crx98J261DKNAuXwzcEbvYlphpoXcoz373//e/fXv/41fTZp0qTJ&#10;hpIZBO9KTq7qG+NdKnjpVKWWYR94VWC54NV7WXPgtdLMj370o+7zn/989/GPf7z77Gc/2/3v//5v&#10;d9555418Hu9vf/tb9+tf/7r7wQ9+0P30pz9Nvze0nHvuud1vfvOb9OD+KFGfn/3sZ6mePid93nA5&#10;8sc//rH73Oc+133zm99MHZxxxWpAn/rUp7qvf/3rE503THSufvjDH6Z20HZNmqymLCh4I9Q8V+Ct&#10;ZRZaA29fqHkYeDXSMPAu/EsS/vSnP3Wf+MQnuuc///ndE57whO4xj3lM97jHPa57xjOe0b373e/u&#10;fvWrX/XCCZjf+MY3dre73e26gw46qLvuda/bPe1pT0sA3lACuo94xCNSGV75ylemTsQw0TF45zvf&#10;2V35yldOnxuyo/Cd73ynu+Utb5nK+/vf/37d1tHyy1/+srvmNa/Z/fd///dE5w0TnZQXvehFqR3O&#10;OOOMdVubNFkdWaPgpXPj8dINBd6RHu/gYs31SxI++clPdo997GMTDEIf/vCHdw972MPS97e+9a3J&#10;46rJW97ylm6LLbbo9t577+6EE07orn3ta3eDdunue9/7dr/97W+Tdxaha5D+6/n/9NZ+97vfJeiH&#10;AGZAE+jzkLdP+0Cy7ATwIDfffPPu3//937vrX//63VlnnbVuzz9EOmAFNM6Vxutf//puyy237F73&#10;utetT9N+x/otL9uUr/T6Y7s0lSvSdE5eXmnFefb5zWO94hWv2B1//PGpfYhz//CHP6Q083yIbc7V&#10;+dlxxx27u93tbuvPc6yyyUsa0s/FPunWhOetvieddFJqB/dAkyarKQsMXtBdKI83L+Qw8KqoSqv8&#10;KPBqRI05CrwLMbmKQX/yk5+cQJuD95GPfGTyeJ/0pCel31/5ylfWnfFPAeOrX/3qCbrCoAQobn/7&#10;26ftp512Wnf/+98/eaKPetSjEhQ/+MEPprTueMc7drvttlt3tatdrXvxi1+cIPzoRz+6O/TQQ5NX&#10;yAO7zW1u0z3kIQ9JQDn55JOTpygEnsMJdJTxcpe7XHfcccd122+/ffeud70rHUNB+da3vnXK66pX&#10;vWr38pe/PAHnDW94gz9Z98Y3vDF5k0cddVR35JFHphDwS17ykuS5iwDw4g888MDuFa94RaobYD3n&#10;Oc9JXuLuu+/eHX744d03vvGN7jOf+Ux385vfvHv729+eQPmgBz0olf/MM89Mad70pjdN0QTHXulK&#10;V0qdFHUW3vd9jz32SEDW5toVNHUOrnWta6W2fN7znpfAe/TRRyfwfve7301tuO+++yaI3+9+9+tu&#10;drObdb/4xS/SNZWOcg/uzwRrwwba4/vf/353j3vcI+XnfOlttdVW669fkyarJTMB3gvOap7W5CpM&#10;WkjwqtBSwasR1wx4P/3pTyfPFmgBFoB9f81rXpO8oOc+97ndQx/60BRODm8uhDG/7GUvm8BqjDdE&#10;mPlrX/ta8jwPOeSQ7sIXvnACmXze9773dTe5yU0SRJ7ylKck2O2www4p5At0l7nMZRK8XvaylyUw&#10;7rrrrgkmQAZYoJ2D9yc/+Ul3oxvdKAHb+LR0lRcg7dtvv/0SdB/84AcnMG677bbdpz75qe7Nb35z&#10;Sv/Zz3p2d9e73jWdB3Sg5/yLXexi3Q1veMPuv/7rv7q99torgUp9gHvTTTdNMH/gAx+Y0gDnU089&#10;NeWlnPLdaaed0j71EBXYZJNNupe8+CUXAO8555zT3eEOd0hl0jbKof7y0MEAdmnKB7gveclLps6F&#10;9J13iUtcorvLXe7S3f3ud++23nrrdC3s+5//+Z+Upu0iGfK+053ulPbpCA2MSvotKgHMIhYNvE1W&#10;W2YIvCdPGbzjeLwB3ZkCb16occA7LNQ8zuSq8rWACwPe97///Qk0vDEG3/jsm970puRxggYIgwKv&#10;lCeXi7DpxhtvnIw/0IWEtwnGgMjQA4lwqPy22267NF75zGc+s7v3vQd/nIG3CvigtNlmm6XvYAOo&#10;wqBgDe4gDcIh8vjABz6QoMnj01HgHfKsec2nnHJKd9GLXjR5zYDK23v1q1+dyq2O8uKtA9qznvWs&#10;9fWTP/ACpvFj7QNOvFedBkDk4Urz2GOPTee/9rWv7Y444ojusMMOS/lus8023Q1ucINULumB8He/&#10;89314OV1fvWrX+022mijbp999klRB1DUnre61a2S1w2kxmB56DpIfoOpa6OzwuvWxrzmW9ziFinc&#10;HlAGXuPBQsk6Hjow2lGZeMm8YhOq7nWvezXwNpkJmQnwLj/UbK3mHLxYsybBq5KTgFcjAq9VSRbe&#10;4zWjFVge//jHp4lUX/7yl5Pn+IIXvGB92Nl+HnDp8fLYQJQxN6M5RKhXOPZLX/pSd+Mb3zhBSDiX&#10;8GZBCJCFiOUrD7ASXgXO61znOsk7feELX5jgAjZXucpVuqc+9akJQiGgyKO79KUvnWDoGBChIAOu&#10;F7/4xRPUCLDyxoVqefA6BDzFi1zkIqkDEJ2HAC8YgatOiQ4A2B588MEJlDx6ooPA8xS6Vj7hbDC+&#10;3vWul8LD6s/b10byD/ACns6IaIA6agf5yFuHR0dAx4BnrsOifZVBW4AwsGonYXjw5cGq949//OPk&#10;HfO4H/CAB3RPfOIT02Q5oWehf6FrdSDqawiggbfJLMgCgbc2uWqhwBuFDPCqwEqAd82EmoGI0Wfw&#10;GWlAevrTn55+B3h9N1ZaChADiPCoY4SBgZU3ZpIVDxFgQSLAK51Bm6UQNJiAGa/6Qx/6UAKMUC0P&#10;EowcywsU2gXW97znPRcIMwt180CvcY1rpHzt57EDlM4C8A+uUSqDDgWvXdgY5Hmzl7/85btnP/vZ&#10;aUwahI3jqpO6lOB17Be/+MVUHqDiieqggKhQrryku8suu6T2MCtc3XjUOgbGr0mA98QTT+zOPuvs&#10;5K0b5/7CF76QPFn1B3GdIPU29ixt10EHAXg9AqTOl7rUpZJn/NKXvrTbeeedk8fr8SidAeA1KU54&#10;XJsI64sCqGuE84EYhJ3XwNtktWVBwIslOXhHhZppDbx05sBLS/CGt1uCd9JQ88Qer4s1r+AlJjyB&#10;H+AAVgndV73qVWliUU1AgHcKAgDD+wOBd7zjHSmcyfsC4gAvr483J2zK8wUxY6S8P9ATigZBE5NA&#10;473vfW9KF8iBI8SxYA0wuSf8ve99L8GY98sjBxwAA0fpgrCy8CR1CHwK1QLyAQcckMqhLRzPswRe&#10;njnPGBx1FniN4EUdx7tXHiFs+5RX2FvHQP3l/+EPfziVD3h59TosPG8dABEB7cDDFRYWhdAhMilK&#10;x8H5PGYTx4DXeR/96EfTuLMySA/MdQ54vDpAQvlC+CZOCV+DrzYSjXB9dG5AXwdH1KKBt8lqy4yB&#10;905s/DpbPwq85RjvKI93nMlVo6BLpya1zGgUKodvHmpWmZUG78Ku1eyRE8Dj6QpLCj9SIVoeMAjk&#10;nmYutht3NesYUHmN3/rWt9I+kAUyE48ALCRt/8xn05gy8AEscBEzfXUEeJdA4bewsXTyMLPjAdOx&#10;PuN8xzjXdqFUeYGg53t1BkBXmY2FKlecK3TMYzYObBay70K4vHDAB3ljopEvj1GHRLmibeTtt7aU&#10;t99g7dx49lZbn3766d2Xv/TlVDbp82iNPfN05R+iXZXDxDPfnedYnSDetJA0z9gz2CZ78bbVT5o6&#10;RNrWRCtlso345P0bk3bet7/97dQpyCfHNWmyGjIT4P3nrOZJwFt6vMPGeHm744A34FuyL9epSS0z&#10;Om3wlqFmk6t6wTvPoWYCHIw5I/yxj30sGXuwYKB5VwG1JrMhgG22uUlSJnMJH3sUyZBBALZJk3mT&#10;GQPvckLNKwnePvhOVWoZ0hK6dBLwirtPCt7eUPO8gzcEgE3W4akx7uHJNZk9EcbnWXsEy0Q4Hr5t&#10;TZrMq8wEeC84xjvLz/FOXWqZRoFy+ObgVaGlerzl40Qjl4xcFPA2mS8RidBBoi0q0WTeZQbBW/N4&#10;8xfh93m8tclV+cpVKwFeOjWpZRY6DLyThJprC2iUz/HWwLswY7xNmjRpstoyJ+AdJ9Rcm1zVt2Qk&#10;DfDSErqrAl5Sy5A28K7TBt4mTZrMuywweEE3DzXn4M093hy8OXxr/KNTlVqGUaBpgXdNjvE2adKk&#10;yWrJHIN31BjvuODNQ80542oMpFOTWmahOXRHgVdFVXopazX3jfEuPHhNrvIIjUk7G2qilUeLlvNu&#10;WLN6PVLjsZ1Jy2xSmcd2fE5DlOnnP//5Bp95rB0807yU1wkqq8fJ+p7jXqp4vCzaetEm8Rlz9zz1&#10;2Wef3WaZTyAzAd4N85KEhQWvCtXAu1SPd+HB62031k72SFEYQkbDrFkLSDAmyxWGyCpQ3qbjJQHU&#10;Ck7WM/ZcqiUjrbPseeClThYCXYt+eK64fE3eKLHwhKUjraE8DbGylQUw+l7VNy1xHe9//wekZ3cn&#10;FZ0ubzFyfVZSPOt973vduzvzjDPnCrzK6plnz5fXxP/EimGW87TGeb6GeZPhMkPgjZckLNXjzUPN&#10;44AXt/rAW2Nf6NSklhmNQuXw7QOvSg4LNffNal4zK1fxPqyLbIUjKz0FsBhsC2p4i02Al+GxnYbB&#10;9AmU5e98G7HwBLhbvN/SiD4t7m/lJI/GSNPCFBaJyNP0mecX4ndZFh6lFZ8smKFe6uL8kDzd8reF&#10;JixEES+FL4/NJfaV6YfU9lnv2spZYbSlEWWPfPrSjGPzuubnDfstvcMOu0NaYSvEPtvz9EL8tt25&#10;PGVLWsbKW8Q+5zouVxLn9qUbeXpGXFtbFCQ/zveog888naiLz1zKY8s0Ylu5Lz830o3txPe8LpTn&#10;r3NmqdHa8aI1Xpahs+o6OyaO85mn5XvejpFGHB95x/b89yLKTIB3epOr+sBLh3m8Nf6FTk1qmdES&#10;usPAG2O8Kj4OeGvP8ebgvcFAF8rjBSteqPfdejNOgMGf3EsIrE8MvIyEJQ/f9ra3pRfIW0uZl8rY&#10;WAUJWBkI23hIVmFiRPpEOM5bep7w+Cesz9MyjZZl5BVK06pRljkErfCK5aE8AG1lLZ4caDKK6nLM&#10;McekBSasTAXAPnkpzpOeNYrDgMnXG47UQX1ue9vbpjWmiXJ85CMfSV50Ls7lvVvO0kpdVsRSF+mr&#10;r1WjrDYlb8/XCqnarpyWkJSnEKv6WFVLXa1wpT4WL5GmMkZoWLtbjtJKVLHilHNst7ykshCLnchX&#10;GxCf0tFWXqKgTUi0rTZ1LbVJAEAbagfX16pYvH9LUmqHqJtlLpXDcZT3ap9zdVq8XvGNb3pjulei&#10;ne1TR6t96VxJG3iVX74hyuoeiJXEqHawBrUVzLTp+977vvQ77i3DE+pt5S9taA1teamn+8Kx8lAW&#10;S4o6JlZSc27cX5bh1IaOdZ+5D9Ql0uW9So836z3Mrm3ct0QdtefBBx+c1st2vvqo4xmfOyNFPLSj&#10;a6/NeMZWLNP5kC9xn7ov1MG9ra21udXUfI/VzfI2WxRZUPCO8nj7wEtnDry0Bl4V6APvuB7vKPAu&#10;XKjZ+2mtfgQk3qbD+yQleBmSO9/5zik87M033sDDYDFsPFihNUaFcXEcIxXGsRTHSZt3YE3jEPC3&#10;6H+suQyi3qWrYwBaIKpcPDCdBGXxzlwhakZMWXi89nkdoHJKh0fPmAqdS0f+hAG0RjPDmoOX4fd+&#10;XJ5LCV55WFLTW4iEtb2GjxfkOAZS3b0qkfG1spS1nxnWAC8vkoH2qkNGX4dFCNo1UGahd+8CZvQB&#10;0WpiXpEoNO9aaCP1UQfbvChBO8eLFcCNOF85cvCCgzbwkgrXzPt91RMkGXNpeKH+iSecmPbf8573&#10;TCtkuaYA7XqprzW9lcWbl7z5SP7C++pku+tifWlrQKsDgKZ0B9ud6+UP3uSkA5BDBGSl71hlU2ad&#10;Dmmqg3OPuPMR6VPHQpu73q6b+4Qqk2iK4RP73DPKB7baynURQrdsqHJ43aS6WnM81rTWGRNit12a&#10;6uU66DTsv//+KQ9LrEYnhwC9F43sueeeqTxvfctbU3u75ofc6JDu+Lsfn+5RYJWX+rk/XU/5uk46&#10;DO5X94P/k86J+0IZlEVa1jEv78lFkObxVj3eYfCdmtQyCy3BG97ucsE7cah53sHrTTrCyYyeFyMA&#10;B7iV4AUEhp53x0P02jtvyQEOng6jYG1gBsvbexidPgEh5/L4cjgDjpWYGHmGmVFnJHkmIKysAMpY&#10;Ma4gyEvgoTmWMWVIvYSAJ6icQqzqJA3HMJoBXsDxYgIeRoCXV8X4G4/ODWsIiAKGDgMviIfmJQ4M&#10;qmUbhc95JbwhxzHQYPv6178u1Q8YAYwHpF21p/xA10Qm9QF0nQ31YfQBK/Ypn5dAqDuIuj6MPuOs&#10;A6IT4Dc46Ti4jne84z/Aq4MhdMxLd73BifcW4+o6CjnUdIK8TIE3qB2Fyp3jXPX2Ugiw0Z6uvxdW&#10;uF7KBmpHH310qp9P9xbvXx2sM+3FDqXHq810/gCTpycf98qhNz40ed/qBYDaWGcAyCyX6fo5V/1c&#10;T9fffAXtqiMZ4HXP2qdurouXSbjXnMsD9RYsnS4gdK66ut7qr1Plu2tnCMa117Yh6uG/AJTK5f6X&#10;rzZyLdVHPnc96q6pExH/I56sl3ToYPgfOV6nybE6LkDuf6XdtJcXX0RUZpFkxsDbXpLQoyV4c4+3&#10;nNXcwNsjDBsjfp/73Cd5vAyKt+TwBEvwAqW32TCK4VV6Yw7P1rEMiFfM6ckPm1QCcAyc9+XyhnLh&#10;2fHmGE0hPWAmjJiygQsYDdo9hR5DlI9RZvAZeS9gsI3h420xogysMWaeeoCXMVUWngajpy0YNnXz&#10;vt+aSBdkeb06A47db7/9kpcE8OAeol3CQOscaFtvBwI6HQjCWIMUwGgPxzLcPFEGloeVj7GCum2M&#10;sPZxLRwXXpmODyhqB+FQ6QV4eWzG1JXTefJl9NVDOUFZe4Voa9ccvNwjvPfoKLl3DBWA1E9+8tP0&#10;BifXT7ry9tYpYFMWHSXrf8e52hs8a+Dl8fFMievklYrgoz2o+oErGPEMgTDS9Wm/crmHfHddbAde&#10;HRUdE50D7eVaKKsyA+ZGG22UohDCv+4THSUdEXVwbVyziITUBBxB1X+BqJt05EsAf79990uRohCd&#10;HFEFoWX/DR6tTwLOOnWGDIjOpI6QDt2iyUyAd/VekkDHCTWT/PtUJM8w1+gN5IVU6PB6R4FX3L0P&#10;vLVQ88I+xys86PVxvEDekvAgeHozEUOTg5cBAFXnMODG1YTxGDHGXS9dWiAXY1a5MEIMCYMrjFaT&#10;HLwMFsARBpi3K9zG8/NKPIAIo62s4Ay8IMKrtI3BBWgGOMAL6AFeXpS3+gABY3fQQVfvjj32mGSQ&#10;gVK9cpEe2GkLEQCdB+NuAANyIHDSSSetO/of4JWX86TnNYagJ9QL+gR4GX7pON6xIGwbTw7UQStE&#10;GJ6hBgffecO8c0BQZ9ELsDrm6GPS/hy8vDoQc61cQ8rz9kYn3hfwAk+0K/AeeOCBqW7Cotpf+Yjj&#10;tTUvV7trR9covz94bCZS5eCVtnr1gZfnzCMm2k4Hhxes7NKVvmvPgwReHnuUyWcOXh6862+7tHR4&#10;hM/ds6Ib7nfev3R9CrW7v7SZe9U10a5gpzOkMzYpeP2v3NMkgXdwPaUVEuB1L0XUJTxaZbjuda6b&#10;2okAr3uogXeDhJpX83EiGpyrMXDqUss0CpTDN/d4VWi5Hm8O3prHO/drNQMVgwYgevIMU3gFBx98&#10;cDJAwMuQ225szLgmj0volJFgDCPcypAytoyd2dGl1wvGPCYeDY+aEQnlPTFSDKFQs/0AKV2ibMoi&#10;vMz4MbZChoyvcvJw7Weojh54MMKxAV6evDIxxAwpbwkMwEIolRcKPDx33gbPl0cCUCCk7iEMMiiq&#10;K1gLnTLawp1AyNvVeZCXfTxVnrq8gBdU1Jf3yMCCLmXMwTDAK38hc/UzTgvCZ/3wrJQOI86bdA3A&#10;D2QBM2baghbP/cEPevD6TlHMahZGdazrpnzyBl6PUmkvnQJtrIygC9bepyzUqvzCoAF8ABQuBiEd&#10;M+OWwOt6KCeIOU8+7ptI137XGGxK8LpHhLNdF6I+gKRNXSP1cW+4z6SjzaQDRPLRUVNe94ahBRAE&#10;W+XR0dExAmvpxFCJEC8gagPtrk3VMSbGaWfesLkE7j114TXbrs1yAV4dTxPhiLrp1KovcbywsyiJ&#10;/xHogrA6CGu7B/OZ9cnjvda1U3mI9lO/APEiyQyCt+bxLnWt5pUGL52q1DLsA294vBsCvHPv8fL2&#10;9t5773/pPftzMxYMDw8RLMEHrIQmeb2MKGP04he/OBloHizYOo6xBTrpMpyEAQIq6fJkGZ9Q48YR&#10;EpWmWb0MOwMUPX/gjfcFM36f/tSnk4FjRBlZHQhQZSh1FITtArzg5zhpMsbgJx8dCcbU5CpGV/kA&#10;joEHEhBVD/sCDtJzHPBrB2FIEQFp6iQApe3269Aoo3FfnpwJVbbrZDC69imDcikzgAd4eUyMO8Os&#10;gwP0xx17XAK2zkF4TMoJiMbDA2LgAyg6I66HNO9+9+MTkB1vO7gpt7YDEu3sXBEM7a69XGNeLui5&#10;lkADrPJXNmPSOkqiI8rMC9Ve97n3fVJ9HCfMK3/XINI1XOCam0ClrNG2RDtpI52bENfU/aW9nKt9&#10;5a3TANQ8WGmrD3U91Utn0lwDdXWdtTVv2DUDSG2rHGBsX4zdGrJwreSnDezTSYqJfULcIh46etLI&#10;BbTd0zoGRN20g45giHkF2sm9plzK7n8kbfeejqOxavKzn/4s7Y8OaIT+IxK0SDIn4B0n1Fwb4+1b&#10;qxl4casEb864GgPp1KSWWWgO3RK8faHmpaxcNRK8LtY8gpfRMEElxhpDGFHGHkRAIcZ7gUyvnIFl&#10;mPz5nctY6qnzQBganrTzwcV5xHZeBSgL/YXyRn2aqORYAABH3rI0GDJiX5RFOSgPhkeqLM4DGcqr&#10;4ymoh3wBQ6dBmn5Lg7cmb9+FjtWBEQfVCJMDpH06ItIKiTykoezq6TxeFGEcdSTA05irejvfduVU&#10;dqI+2h8EpGe/8lHfAT8m6AiTqys4a5e4Zo51HRnmiBoAx+c++7n118P5DLnrSZzremk3afLOAZno&#10;4DD+6iY0rB2VWR14jfLhjfmUJq88JmY51zbnCtvq2EW60WY8bW2m3R2r7soYom3iHsjFNdRW2lS5&#10;tE/cW8qlveXpOvPahZqlK33XgAfqWsqXKg/RRtJTLse59uvbcNDO2qisS+4Ra/NcpKte0iXSiv9S&#10;Lu4Z95/0tWXMJ5C/8+MedP21t3rEb3nH70WSGQTvuKHm5YCXBnjpTICX1DKkUahJwFvzeEvwTjzG&#10;O6/gZRRyo5dL7Ms1hJFl9GJb7ZhR2ybRkHKbT2WhteNC4nds85mfV9OQ2jbidy2NEN/zNiLlMSS2&#10;lfvKbT7z/C4gg5/5seXv+L5+/0B870sv9sU5oTpaQs3GXMGV12lsm6ft+PzcWrok9pFIt5Rh27Vp&#10;nJ+LfZEn8PKsQ+I8n7mG5Ptzie2j8svF79CQ8jfx2/llGnFsbCt/k/L3osgCebzl5Kpx12qeGfDW&#10;MgvNoTsKvCq6VI93za7V3KRJLiDxsY+dlsZNzfY9+uijk5cYnuCsiLB2zAJuMj8yE+BtazUnqWUW&#10;uhTwjuPxThxqbuBtstYEbGueYJMmS5UZAu9y1mreaqClx7sc8NbYFzo1qWVGo1B94FWhHLzDQs3l&#10;5Ko1E2pu0qRJk1mRmQDv0kLNk4IXkxYevHoXJXjHeY53zbwkYZGEF2byTDweY0KNySgxoWm5YszP&#10;5B/Pp8YEnSZNmixfFgS8WFKbXNUHXloDL51r8K6Ex5uDd+FekrBIIgT6tKedlCb+mMXssRITbcrZ&#10;p+OKmboWewBz0DWr1NKHHuuJWcxNmjRZvswYeJezctUo8Oah5rkCLy3hq9AqQMsx3knAq/cy0XO8&#10;8+7xAgrAgErM7qS8RGqfT9t4lPmxxPYY84tz8zHA8neI7dKVVpme7X7Hft6l7UQ6kZ6y0DjX9ic8&#10;4YnpGVrg9eiHR1HiXMdF+aNOJC+L/VEXj9GArEdmPGJiu0eP4hEhkp8nfefRKH+tDk2aNLmgrFGP&#10;N0LNNAdv8K3GvtCpSS2z0EnAO2xy1bLBO88er+cFLTbBQ7Q4gcUYwMqzodbLtfSi7WavetbQM5ge&#10;J7F0oIUEQI1a8cfCAGDkucpYkB9o/LYYhc9cPItpYYHI27OW8gA4z6t6ztF+CxhYnEN6IOb5Xel5&#10;jtIC/crieOeW4JVGLEyhrp6blJc0ld8iDMrsOUuLLUjLYg3WJva8q+O9Fs9qW+oEoGbMepYZaD2v&#10;aWEK6XmxgWc+gVl+ns+0GEjUwUIkvGf7mjRpckGZCfBecFbzUj3efIy3nNWMReOAN+Bbco/k36ci&#10;eYal5tClCh2h5lHgHWeMNwdvdXLVRhttdPg8gxfErLNraUYeHbBYAQqAQNQKQB4dsXqVZfUstmC1&#10;IYvig41Vi4RdAdR6wbZJE+ysbSs9cAK+gw8+OHmJuVgMwVq/lge03OE+++yTzrVSkVV9pK984GW1&#10;Ios1WGgD/LfYYou0epLOAfgqq05DCV7As5IQiFoK08pZ6mrZRSsTAXjsE5IGSaszWQoRJD2aYl1l&#10;qxpZZMGxOgFWSNKRUAarVll5SLtY5cmqUtrBMoFeZmCFI+l6/ObWt7p1gn2TJk0uKDMMXsOLqwXe&#10;Er4kPqcmeYa5RoHyQg4DbxlqXhHwzrvHa1UiLwMABcACC5OGeHtW6gEpsLWd5wo+ltgDZSvvgI0l&#10;J41/Auf973f/BFprB1u3l+cITpb0szRehGZDrE5kRSYg4sXG4gw8aJB1Di/VeVZTstC+8liG8PKX&#10;v3xaBYv3yAvlxQL1b3/7uwGIn7QevLbrFPBoea28XPWh0rQakjJbvUmdlMXkKW/s4e3z/kHWOsdC&#10;xRR4AZ3naz1nnq0yKod1iy1RKE3gtSavzoL2027WWDbhq0mTJheUmQDvBUPNo57jNQG3FmoeBt5J&#10;x3hL8IZOVWoZ0ihQDl+Fjp5DVKgPvKNCzSV4a6HmuX9JAo/Om4hANgRAQMmsYOsDW+6OAI6F94EW&#10;VClP0JrAlku0jq3XrAlRW4dW6BmwLE0INkKzpQAWmAOi9HixwrXAy/uMV/sRIV0vErCNx6scsSwf&#10;4VWD4I9//JMB/J58AfBaPlAZdSR8hkRdQfF9731fKr+yAOdlLnOZ5IkDr7R0LMA0wCskbYF+nrHQ&#10;eIg1enm5OgwiB+oRk7B0QpQB7Js0aXJBmUHwrsQYbw28uce7VPDSqUkts9AcunQcj3c5K1cdNNCq&#10;xzuvk6usuwx2oAk+FEQADXh5mAFe+4ShhWGFjMGE+g6Ows2Ay6MEMOsbG9MUBgbscgawkK3lBnmO&#10;PE1rz4Kv8V7gBVlhZrCTt2OEhr2phkfuPcA87Si30DEI/vKXv/oXjxd4HQt61uWNc+yXl7J6pZ2X&#10;MIgC8HotRM+jB14L/vN4c/Aqt7fveD2huhNpCosbE1Y/4BXmjrrrlHhBRANvkyb/KnPo8faFmmuT&#10;q4at1VwDb0B3JsGbw3cc8NY83hK8faHmhQMvkPA4gRJgecDCssZtecFAyGMNMdbrTSkmWgmb8j6B&#10;Fax5jt76AkS2CQHb73V5+bq5IR7vAShvtpEWj9i4sDTA0KvwgNkYq8X1jRcbXzbByqSqjTfeOI2d&#10;WhTfc7o8b2FqYHz845+QwtQxxis8Lj9v2ol3nQozO15HQv7Aq9Pgu7FioWzjx84Db+HyeGmBMvPm&#10;hZAtnei7fd7goy2lqz2Emo1N5x6v8XR1atKkyQVljj3eYWO8Ad6+UHOM8S4MeFWMquQw8K7ZMV7i&#10;DTkel+FhmtAEMCZS/eAHP0jeJxCF8Oy8Ns0kITDzGa99I74DUcAayL3irRZm5h2ahOQ1bfIEQGny&#10;EoEXsJQHLHmNQGz2dcys9k5SHrXJTfEKPuXjfRub5aHyOnmtXkwPhDx8x3m1oVfh8YRjIQydCmWR&#10;no6DhfaFjZ3HwzbmrEMiTWDWEVAW4XLlNEnMp3Ft48nOM8PZhCuznAkAa2vgb9KkyQVljsG7nDHe&#10;uQRvFLIG3vB4c/AuNdS8sOAlgMBz5AWaUQyKvGEhVx5eiDFRY5c8UFAtZ+fyME1Sci5xrhCx7TVx&#10;nBCwfIVhQ5UBGHmczgcq0Ix0gdx4rolZOgnKLiRMlFH4Wzq+gzhPU52I4xxvrBeoAZIAqrR41M4X&#10;fo405ascsYiG9pJ+dDikrw6iBM6Rr/x8ty+Ok5cJZYDdpEmTC8pMgHd6L0noCzUvLHgnDTWX4F1o&#10;j3cWBSx5hvFYTinGaU3YArUmTZoshswgeJfi8baXJAy09HgDvJM+TqSxe8E7r2O8syo8RB4l7zo8&#10;1Vx40ELhMeO5SZMm8y8zAd4NM8Y7zqzmuQdv6fFy+Scd483B29ZqbtKkSZMVlhkD73LWap7E4+0D&#10;Lx0G3qlKLUO6muBtHm+TJk2arLDMIXhjAY0SvPnjROMuoEFrHm8ffKcqtQxpXqgaeCcZ462Bd029&#10;JKFJkyZNVltmDLzLCTWPAm8eao4x3j7w1vgXOjWpZRZaA29UoASvHsa44DVQvmZektCkSZMmsyAz&#10;Ad7pvyQhBy9O9YE34Ftyj+TfpyZ5pqEB3RK844SaNcKkk6sWflazSUyhS5VhaYybdp5Gfvw423Pp&#10;2x6S78+PqW3rk+WcO0zK81cizSZNZl1m0OOd5bWa6VSllmEfeKPnkIO3Nqt5lMdbgrfm8c79Ws0h&#10;jLpnbs0W9gzqUsR5Forw/KvHfDz7Kl0zlD3Parvnc2N7TWyXhueD8zSoFaQs52i2swUvbPOokWdu&#10;He8zf17WEpTy9MxtbA9xrvrKw7nSjny0ged7bfe8rW01UQaPPcVzzlFP5yljPHM8qSi7dsofo1Ie&#10;ZWzSZJFlBsE7rsdbgneSUPNMgreWWWgNvON6vJOAN9Zq7vV4532MFzSttmRhjHhEB0hyYAWYbCvh&#10;bDtYeOuOxSk+85nPpE9wAiJvEbLAhBWtrIRle03AxRt/LM4hLeWRnyUppWkhDduloQzAauUpacvD&#10;Ihf5dothfPzjH091ywEKapZ4lOYZZ5yR8gRcKm/bLKH5iY9/IsHX4ho52LWRxTS8KcmCGNIGW0tG&#10;Ot9qVhboWMrjTiDr9YPqEGJJTI9PkfIa+J3Xzfb8d5Mm8yJzBt79BzoOeLEGc/IFNMYBb/BtVcBL&#10;ahnSHLrLAe+oBTRq4D1koDl4z5938Fo6EixA8awfnpUgB568OvutS2ylqC9+4YsJiLk36NOLFcAh&#10;vFDrOXsOF4y88s92cAJC+2twkFeAGXgA0XerVgEp79Ix3tkLko4B9gCpPEESOJXXdmCUZ3imJMDJ&#10;Q+WZSk9awC8voHc8sKoXr9mqVsqi3DoZOhEW8lBnIJS/DoBjnH/KKaek+k4i0tEZ0LmQvvIT7RBt&#10;q77gTkUHXAd19an82i/Oa9JknmRBPV6sAd2+lavmCrxRoD7wTjKruQTvOGO8JXjn3uNlvIED0AAY&#10;cCz/yPNj1C3sz/P6yY9/ksAAULnXBRrUd4AGEFADPUsp2h7QBLkaeJ0PGj4BBFz8BlKwj2MsGRlL&#10;MSoDkIIuwIM9j1NeRH3sA9kQeUvXp06AVwKClrRiu/QD8PKJsLe8lId3DY68aftjGUrnA+8b3vCG&#10;1A6TiPC4Nxdpb962spHweP3WkdF+6uqtUjoaPHvtpd46FLW2bdJk1mWBwFuO8YJuX6g5JleNAi8p&#10;OTg1KTPKdVzw6l3ErGYNsOKh5nkd42WgaQ5eHht4MeAMuRAuKPHuHEMYfSAM8IZIyzislwoE6Hh9&#10;vD/gpqDpmD44SNN+wAYixwEcj5OAHCDqGNgHhMqtM+DcErwgpg45eIlzeYygHGFcYjsP14sY5BHb&#10;pO1TGygPEPt0rn2gqI2oNL1gQcclBKBtVy8g9RllJNJWR/t41AAbIXXbnK+zo211ZMDWSyPUV92U&#10;1zlNmsyrzCB4V3Kt5hy8ucc7LnhrOjWpZUbzQk0C3nHHeMvHiRZyVjMogQ+Y8c54bTw975kFXkAD&#10;iwAv40+Al/EHhRBp8MQ+fOqHE1CAhMoDSEBMmFTIGKR4hvn5xPHyB1HHB+wAiJcpD96kELBy6yQo&#10;C6+c5+dYHipvW15+n/OLc1Idzv3jP19MYLvzpane4G1bAFT+QtSRP7CBnvxAnDoXXHmd4BdhcOUO&#10;cBuvDZFfhMbjU9uEKD/AUvURXlYOx0SoGfRdB2Xx3acOgDJHRMLvJk3mUebY480fJ1oTazX3gVeF&#10;lgpejbgmFtAACRDhmfESGXPgAw2hVKHT0087PYFXCBSMCCjnHi84Oe89735PSkd6QAFGIAO20hM6&#10;BnPbQaP0QsEJ9AFEHsoDijxfHiLISgOYgNt+HrRtjpeX7RHqtv9Tn/zUPzzHv/0T8o6RhtcYqodz&#10;lQW05a2utklHmahOh7KAKqDyyrUdz1N9dC7AWL2Uh/fp+HFE+0lTmZVBu8qTR61dpaU9tYO2VJ9Q&#10;YDa+rKzy13nK69qkybzIgoO3b3LVXII3CjkKvOUY76TP8S4keIGBQRfiBEYAASXeGIAALTjz9ICG&#10;t0lACgRy8PoNuM6Lc6XnXN9B0wQuELfNy+ydk4v0wQREpKFs4RkDkDTsCziBHUA61nbl5hXL94c/&#10;+GFKC3xLL9Ax6hvldS6vldepjHk9lFf9QkN85+Eqs+/aUv5RxmirccT5QCs9ZSPq7bf8XQPp2Sd0&#10;r1zKqczqpm3UWbtEmzVpMm8yE+Bd+QU0RoGXYhbNwUtHwXdqUsssdKng1QCjPN5xwLsQz/Ey+gG3&#10;ENsYedt8zzX257+J747PNT9eHtL0HUx4bgGZkEnSCO073veyXiF95w1LryZxTojj+/IcJZFWpJf/&#10;LrfHtYnfeTlHlblJk1mVGQPvSr8kYRR4S4+XDgPvVKWWIY0C5fBV6Og55GO8o2Y118BbCzUfNNCF&#10;8nhXS4CD19ukSZMmIQvu8eZjvEuZ1VzTqUkts9BJwDvJGG9tctVQ8C7CkpFNmjRpspoyI+A9f2DT&#10;Tx4BXk+6TBu8OXxz7pH8+1Qkz7DUHLpUoSPUPAq8k47xLvxazU2aNGmymjLDHq93sA/zeKfxOBFd&#10;NfCSPNPQKFAO3xy8KpSDtww1rwR4F2at5iZNmjRZbZkJ8E42q3mSlyTkY7zLAW+uU5Vahn3gVYFx&#10;wDsq1FyCV2M38DZp0qTJlGQOwdvn8dZekjDp40QzCV6aQ5dO4vHm4F3zazU3adKkyWrLgoIXa0B3&#10;0lnNAd2ZAm8UqA+85RjvJOAdJ9S8UGs1N2nSpMlqywKBtww1g24+xjuOx1uCl5QcnJqUGeU6Crwq&#10;RsXTJ5nVXANvLdTcJlc1adKkyQrJTIB3aY8TjQIv5kwKXjqX4A2PNwevnsco8I4Tap578Fpi4a9/&#10;+8fbgJo2bdp0JbVcHGccmUHwTuslCUvxeGs6NallRvNCTQLecTxejbjwL0mwwtG5557X/fEPf2za&#10;tGnTFdXzBrZl0hXUZgK8Sws158/xjvOShEnAW+Nf6NSklhktoRvgVQGqQjl4h43xluCdONTcxnib&#10;NGnSZHmyIODFktqs5j7w0uDWzHu8dFrgLUPNfeBtjxM1adKkyQrJjIG3b61m0c9R4K15vPmsZkwq&#10;wTtqjLemU5NaZqHjglfvonm8TZo0aTLDMofgHWcBjaWGmunMgTcKlMM3B28+xrsU8LaXJDRp0qTJ&#10;BpSZAO/oWc1L9XgDvLzdNQPeSSZX1cCrsdtLEpo0adJkSjIj4B31kgQsWM5LElYKvFOXWqZ94FV4&#10;lVCh5Xi844Sa2xhvkyZNmqyQzAR4lza5qgw1L+ySkX3gDY93OeBtk6uaNGnSZAPLGgJvPrlqrkLN&#10;tAbelfB4S/D2LaCxHryLNMbrwfc///nP6SH4Jk2aNNlQsqDgjVBzn8dL58bjpSsF3nKt5nE8Xms1&#10;5+Cd+5ck/OlPf+q+9a1vdaeeemr3zne+s3vve9/bfelLX+p+97vfjfUgvAU5QHvSh+anIcpCl1uW&#10;n/zkJ92rX/3q1C4bol46PF/72te67373uzPRjk2abEhZYPCC7kKANwrUB95yctUk4K2N8RpQL8G7&#10;MLOazz333ATapzzlKd2jH/3o7pGPfGTSxz/+8d3rXve67mc/+9lQEPz+97/vXv7yl3fHHHNM95a3&#10;vGXd1pUXnYAzzjij+8EPfrBuy7/KL3/5y+65z31ud+yxx3Yf//jH121dmrzrXe/qtt122+4lL3nJ&#10;kpbAm1S+973vdVe72tW6O93pThskvyZNZknmBLy1Wc0lePPJVULNoIs9cwPeWmahOXRpH3jF02NW&#10;swZYCY/XxViIWc2A+v73v797+MMf3j3iEY9YD13fbXvIQx7SvfKVr0wecU2c/+Uvf7m76lWv2l3o&#10;QhfqDjjggO68885bt/cf3qew9fnnn58+HR8KLrbT8FBpfk540fRjH/tYt+uuuw7K9siqd+28z3zm&#10;M93gmqSy3OEOd1h/TJlulCX2RVlsj7L84Q9/6E4//fTu5z//efpN7Y9jnBPliO95OraX6dNIP/ZF&#10;mt/85jcT6K93veul45s0WUsyE+BtazUnqWVG80KNA95hHm9tjHfh12oO+elPf9o98YlPXA/e0Mc8&#10;5jHJ03va056W9n3uc59bd8YFBTB4xXvuuWcCxiUucYnuwx/+cNondMqTvutd79rd8pa37O5+97t3&#10;H/rQh9L2s846K+Vz61vfujvssMO6F7zgBcmj/eMf/9i94Q1v6I444ojuFre4RffQhz60+9///d90&#10;/IknntgN2jzB/UlPelI6Ppe//OUv3bOf/exUFh2BLbbYovvOd76T9kmXNy5dZbn3ve7dffKTn0wg&#10;/MpXvtLd9773TdvvfOc7d6997WtTFOALX/hCd8973rP76Ec/ur4uzj/yyCO7F73wRd3973//7kUv&#10;elHqaGijxz72sd2jHvWo7sY3vnF3n/vcJ+UNrGeffXb35Cc/OdXn9re/fffiF7+4O+eccxJcpX30&#10;0UenNnr605/ebbnllt31r3/9Bt4ma07mxOOtgTd/nGil12qmNQbSqUktM5oXqgZeFVoqeGvP8S6s&#10;xysc+7CHPSxBEDQARLj55JNPTt7eM5/5zAQ/MOKplfLb3/62O/7447ub3/zm3dve9rZu44037u51&#10;r3utB9pVrnKV7opXvGKCCmg96EEPSqHr//qv/0oQBTzfne944d3ddtutu9Md79Q9+MEP7rbaaqvu&#10;jne8Yxr7lK70DzjgiiksLsSdy69//evuVre6VcrnZS97WUpfvuB32mmndXvssUeC4jOe8YwEQKF0&#10;47jgv8kmm6Q2uMc97pHy++EPf9idcsop3eAPmODKk9599927nXbaKR0DosoCwsqx7777dttvv313&#10;t7vdLe276EUvmqIFv/rVrxKg7dPOOh/qJzRv7FiaO+ywQ3fcccelsl/qUpfqbnCDGzTwNllzskDg&#10;rU2uysE7zqzmnHE1BtKpSS0zWkI3wKsCKwHeYaHmGwx0YcArzAysPMg3vvGNaXz0/e97f/fpT3+6&#10;e85znpNgBBi8NDAtBTz222+/BKMvfvGL3d577508TuOVfvNOgYZXLWQNYDzEE044obvkJS+ZxmJ5&#10;uyD3m9/8prvbXe/Wbb755t29733v5G2DJc+Vx81b3nnnnbsHPvBBKfRddgSM/wKcMvNmt9566+4a&#10;17hGSvcjH/lIKgdPWLomTSmfjsPNbnazBFGdAF7+Bz7wgeQhKxMgq7sOCCg+9alPTaB961vfmvLi&#10;qfqtDUBduFgnwXm3uc1tus9+9rPdgQcemOoB+GAsnAzQL3zhC7sLX/jCqTOijDodl7vc5Rp4m6xJ&#10;WRDwYkkO3lqoOQcvrYGXzhx46bTAO+4Y70I8xwuwwCtMajazsC7IAUyEn+0X/o1xyVxe9apXJe8O&#10;HAH30pe+dPISX/Oa16Tw7Ac/+MHuLne5S7fPPvskEPrOm/zxj3+cPOyDDz6422677RKwwfEWN79F&#10;SovXKswrvHy/+90vAd4Y7y677DIo1yPW5X5BedzjHpdANvjzpHFe5QJAwBY65sXzdO1TFp0F5QDL&#10;B9z/Ack7B8WrX/3qyft+97vfvR680hZGj8ljn/jEJxJMc/DylH/xi1+kMLKQsdC1sLu62y/8rE46&#10;HS996UtTG1/kIhfpnve856U05cnDv8H1G3ibrD2ZE/DWJlcNA294vPms5nHAG9CdKfDmhcrBG6Hm&#10;fIx31KzmPo/XAtg5eBdyrWahUGFbkAVCkAHhgK5Pk62++tWvrjvjnwLEwqM8SV4kj5Zny5M1bsnz&#10;e9Ob3pTAxqMTKgaWUz90aoLge97zngSt17/+9QlUAM8j5NXyOnnYoAnizhcuNrlKWJbXnHcETIQS&#10;7t1n73265z33ealDANjg+8AHPjCV5c1vfnMaK1bnww8/vNtrr73SGKsygj448/gve9nLprq8733v&#10;6y5zmcskL1jHQ4dCSPwb3/hGCscLZQd45R3gpeoj5OyRLJ2La13rWt1f/vyXNOta3YGbh6ujYIxb&#10;B0De0mweb5O1KDMB3n9Orup7ScI4Hu+wMV7QHWeMN+Bb41/o1KSWGd0Q4M09Xr2chV2rWVj2CU94&#10;wvqwcg5dgDF2y3stRTjZ+CQvDrQIWF7nOtdJE62EYw855JDkYfI0jfUaE/3+97+fIMvTtf/a1752&#10;t//++6cxZVC75jWvmTzg6173uimcawwY3DzfKiwMajxnY7ohAMpT1mmIELSxZB7yoYcemsqiXMpg&#10;tjMvVDhbWYR9ecnSPuigg5J+/etfT2F49XvFK16RYG0sW3mU9YY3vGEKiQMv6IOrDgFvl+ogAKoy&#10;8m799qiQ45wP9joT2kXePGKTqnRMwL2Bt8lakxkD73JCzSsJ3j74TlVqGdISunQS8Iq7TwreCDUv&#10;1Bgv4T1+6lOfSpOIeKxmNAutmiHM6wOdWpjZbF1QMlaa7+eZ8i7tBzDgMYbMcwU6YDQjGdB5ykKt&#10;Qt5gQ3nXPO+TTjqpe8c73pGgS2Kf8Vnn5o8t8Wh5qd/+9rfXbfnH40W8StA1e/vzn/98Gk9WFuDj&#10;ZSo3QJuZLfSrDXipZmvzjk0qE+b2SJExcGO9QvI8ap45r1pnwzahcGPP1LEWIzHTWjmFnE300qY6&#10;OlH2WKTDZCtj1NoN8GsT2Zo0WWSZCfBeMNQ8rceJ8lDzTIKX1DKNAuXwzcGrQkv1eMvHiUYuGTnv&#10;4CXgAU6eyQXBM888My1UUYZ0lyo1D066AFODTGxfibxzkd6kZSE6DLe97W3TOPBRRx2VvPErXelK&#10;Ca7jSl/68l7pejZpMm8yg+BdiTHeAG/fGO9SwUunKrUM+8CrAisF3nKMd6HBGwIMvD1wajD4p2gT&#10;3rTxXuFsnjMPuhaCb9KkyeQyJ+AdJ9Q8yeQq4AXduQAvrYE3PN5RoeYcvBppmMc7EryDizX3azU3&#10;adKkyWrKAoO3XDJy4TzelQDvqDHeAO9CzGpu0qRJk1mQOQFvLdQ8aox3KeDNGVdjIJ2a1DILzaE7&#10;CrwqqtIaYFLw9o3xLszkqiZNmjRZbZkJ8G6YtZoXFrwqtFTwasTS423gbdKkSZMpygyB9+QG3rrm&#10;hRoHvMNCzaNmNbdQc5OZkJj4Ns6kN5Pjhh1rf20J0CZNVktmArwrM8abgxdrhoGXzh14o5DjgFfF&#10;xwFvbYw393gX7jleBt2KSp5rZayXIs6zwIXHazynag1kRt92z/JageqMz52xfntNbPcIk1WkPNLk&#10;WGUDCc8EWyQj1np2rOdlPdcrT28SCtCYaWy7PD0eBTB5ntK0sIU8PF/7ox/9KO2Xj0eqLORhe/46&#10;wFDi0+IX8vSMs/Q866ve0vRpIRDbJxHP/Fo2UtqlyFNe6tP3isYQ+WpHzzb3wdUzytaRVudSbLMg&#10;yiT3gnxiEZVxRH08n215UquUaa+l3ntNFkMWCLzl5KqlgJcOgy6dmtQyC62BVwWW6/GOAu/ChZoZ&#10;aqtQAQnjTxlFKzIFzGJhCNsZ2Bwq9lt/2ZuOLEbB4IOX44AEAOMZYQt1eAFBTSy1yAiDrLJ84uOf&#10;SAYdcIDQs7QW65C27R7vAQ+LUICyZ4+VV/4ArSwg6JwcMOoHkI5T7ne+85S02hTQO14HQl5ekgDQ&#10;FvuwhnUAHPjlZd3mWBDE+dICNB0HS0JOAl7p6gBYQEPZ4lyf2ksZ1DM6HjoX1PWI3/m1iXPU235q&#10;v2soL8fpbPmuXvZR7Qf8yi8/aUnb8dKUXhwf94djtFksICJNbSx/x0W7Scd+50nLgiHuDx0c11fn&#10;xXFN1qY08M6+x0tL8Ia3uxLgHec53oUJNTOcwAJQDCMPlVEEF2BhOD2z6jdl/PPVrHwCFIPtu33g&#10;CGSMsTSIY0AJEGsG1vHhZYIQkDPgAClf2wHEalTyAg7GnfBwHc+oKx/QR7mUIYc9WNgfnQyrc4GM&#10;tMFffUHCWtLKo1w6Jo4FHm2lPeQHtrkAjU6AfCcReepsaHsvllAv10U7ALH81AsQlVObON52nQ8A&#10;00baXduojzK7nrZZjctxznG+ejlHPQHPdvtdK96ylbh4o/bLS4fEJwA7Pu4PbaFt5fH2t789tYff&#10;0na+NK3VLR3XyG/3mXtEGWwn6mF/7b5osjZkxsA7yVrN5RjvKPBiUoB31Bhvyb1cpya1zEJL8OYe&#10;bzmruYF3iJTg5bUBEwgw9GDGa2VoQYjRZUydVwpDGsYW4Hi5wAcgDDcvkkc7zMAy3PLyInmgY8CV&#10;hfgNlMoXwtsUbgZ05QMqUCZAIf8aCJVPOXnhoBoCgl/64pcS6GxXVnX1CYi2S1+5cvAqG+Coc14/&#10;+QC68lFlB8e8/X79q193n/7Up1P60b7Krv15k4AubYBzjWzXRuqlvq6duluuU9gWQJVDGrxov7WT&#10;zoKyuAa+K4f20dZRPmnKJzxe6aur+0DbxP2hjMqhbMqoU6Vs8pK28kgPtKVlm7qpozYJMcTRd42a&#10;rB2ZCfCu3ksS6DihZpJ/n4rkGZa6HPCaaTYMvGWoeejkqkUINQd4QQ84GVvGlzFlWIGXJ0QYdhAt&#10;wcsogxjvKUAGxI6XXkCY0e4DrzSUw7GMuON4Q6BDGGyv6wMPwlgz/gCoPIy6vECGgIU8QSAXkAQI&#10;xzonRPrqph48Q6JM2kX6tgdItI2yhtcGxspS5gV+6iAvKg3Qki5Rx+9+57vJywQnazXrSKij39rf&#10;MSDmfOVSBtdMebUN8CmffLSda2W7vK13HdAEUO2vI6SszpeO7+rju/zkExEM50ifqKvf6uD+ECJ2&#10;fIDc8fKlvjve/eB8ecQ9FKIsPHx1K++nJmtLZgy805pcNSl4S/iS+Jyq5JmGRoFy+ObgVaGlerzl&#10;rOaFXauZ0ROOBCHhQ6E+hhfYGEGeCOMa4A3vDjRy8DKwjDoPjOH3O5SBZ1R9BxLGl0GXJ83FMQw2&#10;wx6eJmWsGXV5gJtQM4MeYWX7peVY23lV6qF8vDN1yD1a29UdvAIuVBoAATrSie3RDoCnUwKK1IsW&#10;wFLYNACoXXyfRKSrztpVR0IdhatdGx6ssiqza6QToUMCfDoO8nLdHOsYkJsEvNJyfdXddRJe12mR&#10;fg5e6RPtKT3H63zE/QG8yqYMvGfXyzE6LPKxX5pxD0lXPmAfwxahTdamzAR4R4/xrsRazTXw9k2u&#10;KsGb61SllmEfeGOcdyXBOzLUPK/gZeB5V0DDgDKkvDVQAVFgso/RZjwBiDDCjCsjSxhLBhUQGVcw&#10;ZPwZXeN4kZ48gA0AHAcAuQDz29/29gQbaSTP+c9/SXD47Gf+4YUz7hGC5knrJEjLvoCedBl+5zPs&#10;6pULqMrDRC75OBd0ou7OsR1kwUGa4Bj1JfI3bhptAj7yA5FJRNvJV4cF6EhAlupAKI/96vT5M/+x&#10;PrS8wEzZTDIDROdpAwAHVucrt06Ta6HdXRftrI1cE9ujw/SZz34mwVp78+S1gbxskz5RT22kc+P+&#10;oO4ParvrK03nUtdGWaXpM9rLb/vdf9rZdx0J7dpkbcqcgHccj7c2xjsMvLjVN8ZLawykU5NaZqE5&#10;dEvw9oWax11AYyLwzvMYb3grjH6AJYApBMtjYgwdF14jo0nDO/HJwAM5o04BiKEnjDKDa5u0nCu8&#10;KJ9cbAe6PA3HR/oAar9yUunmx0cdKJipVxn2JfY7Ns6j0ldeeebblakmyqRtok2cqz6TgkM65bm2&#10;AZ70lZUXrGPgd3QAHC9v35UxIgRxjN8+pakNfDrWfvnZH+3v/F/8/J/tTeTvegJ7Xk8i3bg/8nK7&#10;R2yTj+Md4/rEuVFm4hzH5tfP9XRuk7UpMwjecRfQmBS85azmAC+dCfCSWoY0CjUJeGse75oG72oI&#10;w80zaka2SZMmIQvs8YJujPGW4M1DzTMP3rxQ0wCvxszBu9CTqza0AC5PqkmTJk1C5hi8mJGDN59c&#10;taZekqBCOXhVdDngHerxNvA2adKkyfJkJsB7wbWalwre3OMdZ63m8HZr4K2xL3RqUsuMRqHGBe8w&#10;j3fZjxO1UHOTJk2aLE8WyOMtQ80leDEpwEsbeAca4F0zC2g0adKkyWrLGgZvLdRM1yR4+0LNC/eS&#10;hCZNmjRZbZlj8I4zqzkHbzmreW7AS2vgVYFpg/dfPN4G3iZNmjRZniwQePPJVeOCl+bgDedyGHyn&#10;JrXMQqNQNfCWs5r7JlddfqAleIUNJlqruYG3SZMmTZYnMwHelVurGVswppxchUV5qDlmNZfgDfiW&#10;3CP596lInmGpOXSpQkeoeRR4Y63mGnhrHm91ctVGG210+DyD14ILTZs2bToNnVRmDLzL9XhXCrwl&#10;fEl8Tk3yDHONAuWFHAbeMtS8IuCdZ4/XH+PPaTlG70ht2rRp05VTtmVS+M4EeC8Yah535apyctUw&#10;8Jah5gBv3xhvCd7QqUst0yhQDl+Fjp6DCg0D7zih5hy8tVDzXL8kwZ/iL3/x3tm/NG3atOmKqmVJ&#10;FwC8NY933JckDANv7vHSpYCXTlVqGdIcvAqce7zjgrc2uWpc8M79GK//RdOmTZuutC5F5gS844Sa&#10;c/DG5Kq+lyRQ3ArwBnyDb6sC3lpmoQHdGnj7Qs3xkoQINQOvRirBqzFjcpXXAtZCzes93sHFOn8e&#10;wdukSZMmsyIzCN4INXuEdBLwcubKWc3DXpIQkdrc611V8JJahjQKNQq8Ktnn8eqV9IE393gXboy3&#10;SZMmTWZJ5tDj5ZxhRW2MN8DLyZtkreaZAG8ts9CAbug44A2PdxLw9nm8DbxNmjRpskIyE+C94Kzm&#10;UZOrxgXvMI93ocCrQgHeUZOrRoWam8fbpEmTJlOWGQLvcl6SsNVAa6HmpXq8NfaFTk1qmdEoVA7d&#10;pYK3NrlqIvAKTzTwNmnSpMnSZSbAu7TJVTXwlpOrcvDmk6sWFry1Md58ctU44NXYDbxNmjRpMiWZ&#10;Q/BGqHm3gQZ4I9Q8LnhpDt5gWsC3xr/QqUkts9AaeFVgGh7vwoP3b3/7W/eHP/yh+/GPf9x95zvf&#10;6X7wgx90v/nNb5b0PN5aFy/6124+mzRpMp7MGHjHWTIywJt7vAHecUPNAV4aHAvohtb4R6cmtcxC&#10;o1A18OaTq5YC3onWap538P7lL3/pvva1r3Wvf/3ru6c97Wnd4x//+O5JT3pS97KXvaz79Kc/nYDc&#10;B1/bf/vb33af//znu1NPPbX7xCc+0f3sZz9bt/efctZZZ3Vf/OIXu5/+9KfrgeTzJz/5Sdr+hS98&#10;IX2C/u9+97u0vyby0zn4+Mc/nvJzzrDyLVWA87zzzksdkknlm9/8Zve85z0vtWmTJk3Gkzn2eGvg&#10;nTTU3AfeGvtCpya1zEInAa8exqTgzR8nGgreeZ9cBXpPf/rTu0c84hHdwx/+8PWfD3vYwxKEP/jB&#10;DyY41wQ4H/KQh3QHHnhgt8cee3R77rlnd+c737n77Gc/ux6wIHbCCSd0V77ylbsnPOEJCdTkT3/6&#10;U/eCF7wgbb/KVa6SPq973et297vf/bqvfOUr/wI96Z1++undbW9725SP/JzzqEc9qvvlL3+57qiV&#10;kQ984APdAx7wgO4b3/jGui3jy2te85pu44037l7ykpes29KkSZNRMhPgnWyt5nHAW65chUXjgDfg&#10;W3KP5N+nInmGpQZ0c/DGGO8o8MYY77BQ88jneOf9JQmEd/nsZz97PXAf+chHJvX9qU99agIv/fa3&#10;v73ujAvK4x/3+G7zzTfv7na3u3Vve9vbuic/+cndZS972e6Wt7xlCleTr331a91mm22Wtl/jGtfo&#10;vvWtb6Xt5557boK27fLnYR999NHdpptumuB99tlnp+NCvvvd73Y3utGN0v6TTjqpe+tb35qOk/8z&#10;nvGM1DngAX/ve99L4AZp8Oa5nnnmmd073/nO7ktf+tIFvGN5vPe97037lBfcf/GLX3T3ute9Ejyf&#10;//znd+ecc07azrM+7bTTulNOOSV5tX/9619TGtJzzsc+9rEE6le84hXdxS52sdSpaNKkyXgyw+Dt&#10;W0BjQ4C3hC+Jz6lJnmGuUaBxwVuGmlcEvIvg8Z5xxhkJegFeytMVKuUJv/jFL+4e+tCHdm95y1vW&#10;nfFPAe2dd965O/jgg1OIGIAoKN7hDnfovvD5L6TjHvvYxybwPvjBD+6222677k1velMCIvBKe9tt&#10;t+0+85nPpHN///vfdyeeeGKC6fvf//71XrN9PEnblTHyki/o3/e+900Q5QXvtdde3RZbbNHtuuuu&#10;ybtWHxC9xCUu0V3qUpdKHQle+Pve975ucP26i1/84t1FL3rRbu+99+4+/OEPd0984hPTsYNr3F36&#10;0pdOYXdp3+Y2t+kufOELpzSUWWheOvZpgwtd6EJCVd1NbnKTBN4XvvCFqexNmjQZLTMB3guGmpfz&#10;HG8fePvGeMtZzX3gDZ2q1DIMzeFbgjcq1AfeCDUPm9Uc4LWAxsKGmsEN/MDxmc98Zve4xz0uAePL&#10;X/5y94Y3vCF5v8AlbBoeXgivb9AG3RFHHJG8wZCAIuUt7rPPPt0NbnCDNF4sJH388ccnLzTAC8af&#10;+tSn0vHyeNWrXtVtsskm3ctf/vL1efJmn/KUpyQQvuc970nbcnGusV8dgR133DF568aBhclB+N73&#10;vnfK43a3u113mctcJo0P89CFk3mqvGdQF+bmtYI5IMvzhz/8YQqRA65OxUc/+tHkeV/1qldNoXah&#10;bmB/0IMelLzhq1/96g28TZpMKDMI3mGh5v0HWnucCEsmXas5B28J3T7w0qlKLUMa0K2Bt8/jLVeu&#10;At7aAhr5GG+A96CBVsE7z5OrQAT8eHnGNf0Wjn3ta1+73gO2/5WvfOW/jLkKP4PYne50pwtMiALh&#10;n//852kM913velfyHm9xi1ukULIx2d133z2FdWvg5UG+9KUvTeCVZw5eE7822mij7uSTT07biDIZ&#10;36U/+tGPEniPPPLIBHwCnM6R//3vf//0uf3226dwsI7Dc5/73FTHe9zjHskrNxbNS37MYx6TIK/8&#10;vPA73vGOCbzHHXdcd5/73Ke7znWukzxrkObh8pxFDwg4N/A2aTKZzKHHOwy8+axm3OlbuWouwRvw&#10;HRe8NY93FHgj1LyQ4AVAXi74GOsFX55mQJcKQxsvLQWQ9ttvvwRTs5qFhQESxI2RGme95z3v2V3y&#10;kpdModhDDjkkwQrAQLUGXuURpt5hhx1SJyBCzT55pVtttdV6j9nx8hCaliePd5dddlkPT/KsZz0r&#10;dQ7ud9/7dW9+85tTuFoYnZfLC77a1a6WxmIdd7nLXW79ubxY4H3HO96ROhLGknm1zhUqB24dBMC/&#10;9a1vnfLVRsrk3AbeJk0mkznzeIeBVxS1BG9fqDnGeAO8Ad9VBW8ts9BxwauSfeAVDuhbMrIE7wYL&#10;Nd/zXvfpzvnVr7o/nPfnsfT35/65O/9vS3tmlEdprJOH9+hHPzqNf/qkadujHp0gA7KlgAxIC9EK&#10;vRoL5RGa/HTUUUetDy2bqWwslvJWd9ppp+7GN75xAi9ICVcffvjhKcx7vetdLwGQdwpq8gjxKNJh&#10;hx2WQHrsscem8K8QtuMB1WNMAMh7DQ+c9y4/47OOAelDDz20O/2007vb3ua2aVxXHeQNtPe81z3T&#10;uQD77//+7wm4OhW8dV446L/61a9OoWjg/vWvf53OV4db3epWqc323XffBF7j402aNBlP2DC2rGbj&#10;anrOr37d3fs+911Z8K7crOYA76gx3rkErwKGjgPeMtQ8Dnh7X5LwH5v8xxH7XXG/d2+91dYrBt7N&#10;L7d5d8UDrjgA0Z27I444cmw98sij0ozgpahQsdnGV7vq1ZIHuF4Hv69+tasnj+7ou9XPNb4LbBtd&#10;eqPk2VIgvPEhN+5uetObupHTo0LHHH1M0jvd8U5pDHaLzbdI3+XxHxv/R3epS16qu+QlLpnCwtts&#10;s01361sN8izyOuaYY1K6m152038cP8jL8TvtuFN31KD+h9/p8G6brbfpDjjggO4ud7lLOkcHgJft&#10;OGC99KUu3e28084JqAde6cCUt7KbWa1M2t65wseDP1/abyz3DofdIaXtfOlI78oHXjmFtdVjyy23&#10;TOnYv8P2O3SX3eSy3XWvc91/qUPTpk3ryobVbFufspFXvOKVks2s2dJJlQ3faqut/sKmDzrZRwxs&#10;/Eq+JGEhwBsFyqGbg1eFArzDQs3DZjVr1PB4NXavx7uSoWaqB8dwT6KbXGaTJavzL7fp5VK+NQW6&#10;2nmhgFXWYbNNN0vnaRdpxLHyirZK+Q72lefa35endMvj5R/7y/xo+cd0fF/eca788215uctjy33R&#10;Hsqal6Np06bD1X9pEq39h5eq/sPrQs0r8ZKEcnJVDt58ctUo8Nb4Fzo1qWVGJwHvsFCzXsnMgbdp&#10;06ZNm25YTeBd+QU0RoGX5uANps0keOlSwSvcvBzwepj6AuBdyTHepk2bNm264bUA74Zeq7kEb8C3&#10;xj46VallGDoueMtQcw7emQw1N23atGnTDasJvP+c1bxS4K2N8Q7zeAO+4fH2wXeqUsuQ5oWqgTef&#10;XLWUMd5Ve0lC06ZNmzbd8FqAd6VCzaPAG2O8NKCbg7fGv9CpSS2z0IDuOODl2ufg1RijPN5VeZyo&#10;adOmTZtueE3gnf5azTl4caoE7yj4kvz71CTPNDQKFPAtwRsufJ/H28DbtGnTpk3X6wb0eMd5nKgP&#10;vLlOVWoZ9oE3eg45eIfNah4XvLVQ880beJs2bdp0MXQJ4K09ToQl1oYYx+OdWfDWMgutgXeUx1su&#10;oDFsVnOAd+RLEtoYb9OmTZvOt04JvDGrGXtq4KU5eEvorgp4SS1DGtCdBLylxwu846xcVYL3kIHm&#10;4D2/gbdp06ZN51dXELycufxxItDNwTvO40SrCt5aZqHDwMt9VzGqkuXkqpUINbcx3qZNmzZdEF0C&#10;eFficaK+UHMJXlIycGpSZpRrDt6Abw7e8Hhz8Jah5mHgjceJNuj7eJs2nTV1b5daO65p03lW93UB&#10;3qW+FnAa4K3p1KSWGc0LNQl4x/V4a68FbOBtutDqHrbOdK62e9FFrraVx7X7v+m8awW844aadxlo&#10;gDfWas5DzcsBb41/oVOTWma0BG8UOMCrQksFr0YswTvU43WxmuFpOq/q3vUiCQDdequtuyvsfoXu&#10;Kle+SnrZv9c33uLmt+hudctbJfXdaxXtc4xjneNcabT/QdN51Qbef0otM5pDdxzwqmwNvBqnBl6N&#10;2cDbdKHVPQuYvu+9197dITc6pDvizkd0xx17XHfiCSd29zjxHkPVMY51jnOlIa3mATedR10h8Jah&#10;5lHgpZhFA7o5eIfBd2pSyyw0B2/ANyqQg1clG3ibNh2o+zTuVe8N9j7k29/u9t3dj7t7gukJx5/Q&#10;HXvMsd1dj7pres/wbW9z2+Tl3uymN0vq+21ufZu0zzGOdY5zpXHY7Q9LaUq7zK9p01lW92kG3mm+&#10;JGEcjzeHb41/dGpSy4xGgXL45uDNx3iXAt5aqPmggTbwNp1bDQiC4tWvdvUEyePvfnwC593uerfu&#10;dre9XXeD69+gO/BKB3a777Z7Ok4Y2bhunOu7bfY5xrHOca40pCVNactjxx12XH9urUxNm86Krru/&#10;R3m85vssx+MVgR0G3uDZXIA3egp94O0b410R8LbJVU1nXQOa++6zbxqrPe64f4STj7zLkSlMvP9+&#10;+yeYOkaoOMLFtfs6tsdxznGuNG50oxulNFMYepCHvPbbd790TC2tpk1nRd2fg/v0/IFNH/YifOD1&#10;pMuaBm8UMMAbY7yjwBtrNfeBtww1t1nNTedW3ZuDe7Q76OoHJSiGV3qTQ2/S7XGFPZIH65jQWhrD&#10;ND9XWtKUdnjT8rzGQddIZVhK+k2bbgh1bw7AW/N4+16SEOCd9HEiPOoDbw7fVQMvqWUYBQr4luBV&#10;oRy80xjjbWs1N515DSAKBwNheLm8UNuHebaTaqQTacojvF95K8NK5dW06Uqr+3KJk6vGAW/fylUz&#10;Cd5aZqE5eAO+KwFejTgReNsYb9NZVPfkNltv0x1yyCEJfiY/Cf3usvMu6dGf2jkrqfKQ1y1vccuU&#10;tzJ4PEmZ2v+l6azpCoLXMsQB3gg1T7pW86qCl9QypCsF3lFrNdfAa63mHLxtreamM6Xux+223S6N&#10;uabx1mOP6w698aHdTjvulDzS2jnTUHnJU97xmJIyKVv7zzSdJZ0ieMu1mscBb/BtpsCbF6oG3nKM&#10;dxLwlqHmKw60HOMtX5LQPN6mM6PuReOp177WtdfD7saH3DhNgLJvQ96rkd/222+fymDMV5mUrY35&#10;Np0ldS+uEHjLUDPo5mO8SwEvKTk4NSkzyjWHbg28KkbF08vJVcNCzTXw1kLNbXJV05nTAN0VD7hi&#10;d9SRRyXoevaWh7nFFhvO0y1V3spw85vdPJVJ2ZQxyls7p2nTDanuw57JVcvxeCddqzln2lyCNzze&#10;UeBdSqi5gbfpTKr7kGfrOVqAu+Md7niBWcu1czaERv7KokzKpozhhdfOadp0Q6r7cIbAG9AN8NZ0&#10;alLLjOaFqoE3XPilgJfHG8/x7jvQkR5vCzU3nRU1piqMG4ti7LP3Pht0THeUKoulJWOxjetc+zoz&#10;Vb6ma1cTeP811GxYsQQvJmADRmAFZmDHtgO1VnMOXqzJwRs8Ghe8Nf6FTk1qmdESutMC71gebwNv&#10;01lQANt5p527I488cv3jO8ZRa8eupirT9a93/VRGIWcznxt8m662rgB4x/F4S/DSGnjpKPhOTWqZ&#10;ha4UeGuPE41aueoCk6taqLnpLCh43eiGN+pOPPHE7vA7HZ7eHDSL96UyKZv1npVVmRt4m662FuCN&#10;tZpL8OZLRsZazcPAGx5v33O8feAN6M4teMXTh4F3VKh5JHibx9t0tTW83WOOPiY9M3v9619/ZmcN&#10;K1N4vcqqzMre4Nt0NXVM8GJBOcaLGTsMdBh4c493kjHeGvtCpya1zGgUKodvDt58ctVywRtjvO0l&#10;CU1nVkHr4IMPTm8J8tYg46i2zSp4lW2vPfdKZVVmZW/gbbqamsD7z8lV5duJrjVQDAjwlqHmGniF&#10;mZcK3oBvjX+hU5NaZrSELh0F3o0GOhWPt4Wam66muvfMFva6PrOFfc766lDKpoxRZq8fjNnXteOb&#10;Np22uvcm8HjHAS/G1GY149G44O2D79SllmkUKIfvSni8Gi8f4w2P9yoDBV69nusNtIG36cwoT3G3&#10;XXdbvy6yWc3zcD8qo7Iqs7KrQ/N6m66WJvBe0OO96Tpbz+bn4I3JVXsOdCXAi1uTgpdOVWoZjgNe&#10;GuBV2VHgNRVc49VCzX3gvePuu+/+lgbepqupYHWlK14pjZWaKTxrjxD1qTIqq3FeL9RXhwbepqul&#10;GXjfxqka2PgcvBFqxgJMMMbbB97LDxRbItQcK1eJuvaBF79mBry1zEInAW9fqHnzgdbAu9tANWqE&#10;mnvBO7hIb9hm623Oa+BtuhrqvqPXuua1EsCOvtvR6eXz8wJeC2h4plfZ1SHqUzu+adNpqvtu6623&#10;Pm9g09/Etg9s/DDwDvN4h4EXi2KMNziFWTMFXlLLkI4Cb98Yr0bIwauRNFaEmkvwDvN477DHHnu8&#10;ZgDePzRj0XQ11H036KV3N7zBDZO36xEdY6XzAt5YyUrZPVakLu2/1HQ1dB14/ziw6a9bInjzBTSw&#10;BWPGAe/cebx5IScB7yYDjVAz8Gqs8Hh3HmgO3gMGqrGvPtAA740GetOLX/zitx/0jl663Xbb/bp2&#10;IZs2nbYmYzGA101vetP1E6vmCVzKeutb3TqVXR0Ghq+Bt+mq6cCW/2Zg01/GtrPxA+0D7z4DnRS8&#10;fbOacSs0Z9pcgZcGeGmAN8Z4A7zCADXwlh5vCd7rDhR4bzK4OLcb9I6es9222/2idhGbNp22gpTZ&#10;wV6E4LEcnxviXbsrpcrqxQnK7r29226zbQNv01VTtnzPPfd8Lts+sPHAy9YD7zUHigFXHmgOXqzo&#10;A++oUPMw8AZ0Zwq8eaH6wBvw7fN4A7waKcC7/UBz8GrcXvBe+MIXvs1uu+32tB122OGntYvYtOm0&#10;NcALWvMOXi/pb+Btupq64w47/mz33Xc/aWDbb83Gr7P1bH4OXkzIwStKCrzbDNRKiDl4sWYYeEVo&#10;g1t5qDlnXI2BdGpSy4zmhRoG3mGhZo0SY7w5ePNQc4BXY2t0jb8evAO91Y477vjY7bff/qzBRfu/&#10;8iI2bTptDfDmXuM8zQxW1txbV5cG3qarpP+3w3Y7nL3TDjs9jm1fZ+OXAl5MKcEr4row4I1C1sCr&#10;Ujl4VZyuJHhvOfB2/3vXnXb90uCi/a24iE2bTl1ByhjvoYcemsZJb3fb283NBCVlVFaLZyj7TQ69&#10;SVtEo+lq6t923nnnr+y0004PZNvX2fhxwYsdEWrOwRuh5hK8+ESxqgZeOnPgpSV8c/DqRUTFco+3&#10;D7x6KXorGm+ngWrMPQZqEWyNfOBALY598ECvM9AbDvTQgd586623Pn7XXXf99OCi/bW4iE2bTl0D&#10;Ute77vXSzOC7HHGXFK6dl1nNynrEnY9IZbd2s+0NvE1XSf/Klm+11VYnsO3rbDxbz+az/cCLBfsP&#10;FBswIgdv7vFebqDDPN6A7iiPt8a+0KlJLTMahSrBG/BdLnitXhXg1ch94L3ZJptsctSee+55yqDn&#10;/qfKhWzadOoKVFe/2tW74449Lumuu+w6N+BVVotneI73oKsf1KDbdPV0yy3/fIUrXOFdm2222VFs&#10;+zobn4MXA0rwYkUNvMNCzRFmpjMJXlLLcCngjdWrxgWvt04EeIUXLBVmyTAX4QYDTeC9+MUvfoe9&#10;rrDXy7b6z61+V72YTZtOWQHMClAWohCyvfKBV54b8B54pQPTC/Et/DEvK241XUzdequtf7/3Xnu/&#10;fGDTPcMb4GXrR4EXM5YC3nE8Xlpj4NSllmleqFHgjXHeErxi7yV4LaJRA6/GDvBas3M9eAd62z2v&#10;sOfjd9xhx5+03nrT1VCwsgJUer/tALw3PuTGafss349RtkNudEgqs/cHq0MDb9PVUPfjwIb/dI/d&#10;93gCm77Otgd483Wa+8CLHTl4h4Waa+ANfs01eFWI5uAtQ83Aq3E8UlSC1yNFwGu9Zo0cbygK8Mar&#10;AT3ndesddtjh3rvtttsXGnibrobGfRcTrAB41peNVDZljM6CiVW2t/9Q09VQ993Ahn9xYMvvw6YP&#10;FHjjlYAlePOX4OfgtQKiR4kwBVswBms8TbMQ4KXDwKsyJXj7XpTA69VYsWxk+WpAjVwuGxmvBkwz&#10;mzfaaKOj9t1333cOLuDfm+FouhoKZPvvv3+CmJclXOXKV0nbZvF+VCZlU0ZlVWZln+WOQtPF1XX/&#10;kb8NbPgpG2+88ZFs+kBj1Sq2ns0P8NZeCYgZOXgxJcBbvpkIi3Lw0oUHrx7HMPCaDp6D13TxWK85&#10;HilyEWK95gTegR42uGhP32G7HX7TwNt0NdR95xlY6x4DmWdit99u+5kFr7IpY3jo7fndpqul7rsd&#10;ttnht4PO39PZ8oHeYp1tH2edZhOrMAM7So+Xt4s14e3WwLsUj3eDSZlxXqiVAK+YfDzLqxHzZ3lL&#10;8HqeK9ZrdnFcpNtsu+22/7X3Hnt/eXAR20IaTVdFeYwmVh1//PFpopXX7NWOW21l6JRNGZU1vPPa&#10;sU2bTlvZ7D332PMrbDhbvs6m9z3Dmy8X2QdeTMGWhQMvLcEb8B0FXo1gnDfAq2eSg9cKJDl4hy2i&#10;YfA9gfciF7nIXa585Su/bqv/3OpPrefedDXUfTe4/9KCFFaC8smzrB27mrrdttullzlEGduiGU1X&#10;S9f9Z/50pStd6Q0DGy7MHOBl24ctnpE/wxurVuWLZ2BLhJrHBW/OsrkFb8C3D7x6IyV4NV4O3niW&#10;t1xEw8Uw283guwetDcYftttuuz18l513+UEzIk1XS917++273/qx02tf69oztXazsnjvboxF77/f&#10;/g26TVdN3Xts9sB2P4INX2fL2XS2/YYDLR8lKsFrYlUfeCf1eHOW9UGXblDJM84LlBdW4WlAN8BL&#10;S/BqENO9gTef2dz3LG/MbBbrj5nNxgDMfrOu5+0udrGLHbPPPvu8b3BB/9yMSdPVUPcdD9K7ba0G&#10;deyxxyYQr/ZEK3krg7IoU7x/t3m7TVdL1913f95zzz3fd8lLXvJYNnydLWfTY2JVPqMZA7DAxKp8&#10;RnP+DG+M72ILxsSjRPgTM5pp8Amrgls5y2YSvDQKlhe2Bt4IN6s4HQbecmZzPFJUzmwO8ApFmP1m&#10;gpVnvw7fddddT9p5p53PGlzUv5cXumnTDaEMihWhhHEtTnHUkUd1++6zb9q+GpCLfJXhyLscmcpk&#10;TWllXI3yNG1KB/fe3we2+oe77767SVWHr7PhwBuvA4wZzTGxCnixIAcvVgAvdgR4ebvTAu+qSF6A&#10;ScGr0uH1xgSrAG8+sxl4hQ7yR4piglWAtzbBykU7bJNNNrn3HlfY44Nbb7n1ec2oNF0NDdBZCco6&#10;yMZSzRzmbW655fqe/gbRyEveyqAsyqRsUc7ynKZNp63uOzZ6YKs/tOmmm3p29w7rbHi8HOGGA40Z&#10;zcZ3Y0Yz8MbEqr5HifLx3fxRonGf4aVzA94oPB01wUpj6IkAr0YK8IrRB3jLmc21CVYujou0fpzX&#10;AP3OO+/8jJ123MlYb/N6m66KBtAO2P+A9eO9dz78zmk28YaEnbzkKe8Y11Wm2Fce37TphlC2mY0e&#10;2OpnrptUZXw3n1hlDk9MrDK+GzOa41GifGIVZmBHH3hjfHe54F01yQsRBavBd1zw5o8UBXjLmc0G&#10;0TV2LB0ZE6xizWaD8MYEgPf2Az184PXea++99n734AK3Fyc0XTUFNpOZ9tpzr/XrOFsT+eCDD07j&#10;rdN8hCfSv8Y1rpHylLcyDP4XqUwNuk1XWf+09x57v0eEks0eaEysihWr2PbaGs21Gc2YUQMvxiwF&#10;vDXo0lWTsiAlfEvw5vAtZzZrEI0T4Waz0cToNWKM8+YTrIQYxPiFHPKlIw3C5+O8QhZH7rLLLk/Y&#10;Zeddvj0wMO253qarqgFfi2sYXwVBL8y/wu5XWP/u3pUAYaQjzd132z3lIS95yjugWzu3adMNpWzy&#10;wDZ/i40e2GpvImKzTayKFasMIZYLZ8T4bm2pyJhYhSExsaoEL+hiUAndAG8JXVrybtWkLEheyHHA&#10;q/I5eE33DvAaFNdj0YjgW06wKsd5YwUrFyme503jvAO98yUucYnj99tvv1dut912v9lyi/oN0LTp&#10;htAAIhje9CY3TeFeY60mXXkH7p577Ll+djEvNY6vpZVrHBfnSENa3g0sbXnIS57yHjfdpk2nqWzy&#10;Pvvs8yo2mq1eZ7PHWTgDA7CgNr6bz2gGXWzBmHx8d2HAS3PwBnyjQjXwaoRh4NWIebhZI+fjvEIO&#10;Mc6bvyIwxnmFm+800LtsttlmDxhc4A+1iVZNV1sDehbUuNpVr9bd4bA7dCfc/YTkjZrsdOiND02r&#10;XplpnEN4mDrGsc5xrjTipfbSloe8YulKWitb06YbQt1/3pu+7777nso2s9HrbDWbXQszx/hu/vxu&#10;jO8Cb4SZY2JVzGgeBV6agzfYNdfgpTXwiq2X4DX4rZFinLdcSEMoIcZ58+d5Y5y39jwvr9f7HI8Y&#10;6NHbbrvtY/fcc88vDi78X8sboWnTDa0Bv5123Km75jWumV7HB76Ud+q3EDFP+KpXuWp6BEhIGlyp&#10;72Yk2+cYxzrHuZGO39KWR55n06arrH+7whWu8OWBx/s4tnmdjWar2ex4jCh/fpeNjzcS1RbO8BhR&#10;jO/mC2dgSm1iVZ/Hm7OrD7p01aRWmEnAG15vDt7wegO8QgblQhoau3ye1zhvHm6OcV4hC2MGBuzN&#10;ljtu9913f94uu+zyw8GFb7Ocm666AmF4rLxRED3s9oclaAoP0xib5b3e/bi7X0CTRzvY55g43m9p&#10;5B5u5FErQ9OmG1j/vvPOO/9wt912ewGbvM42x6QqNjseI4rxXd5uvnBG+fxuvnBGDl4swRRswZl8&#10;fHc5E6voqkmtMFHQHL61cd4cvOH1GvzWQLVwc0ywinAz+Orx5OHmmN2shxSzm9MqVgPVkxLKuOsl&#10;LnGJ/xp4va/fbtvtfu4GKG6Ipk1XTYExTXjacss0DnvwNQ5Obw3yzK1xWjOSjz3m2O64Y49L6jvv&#10;1j7HONY5zpVGm7HcdAb1/wa29xcDG/yGS13qUl6EcNd1tpmNjklVhgrjMaKYzczGl2HmGN/Nw8yc&#10;NdDNx3expQwzY1BANwdvCV1aY92qSa0weWFL8PZ5vRpDTyTAm4ebgTd/rKgMN+v5uBjCzbGKlR5S&#10;Obs5TbIaqFlzx2y66aYPucIVrvCuwQ3wq2aYms6ahodK/d52m227XXfdtdt7773TesqexaW+CzXb&#10;5xjHxnntvm46a+qeHNjcX++xxx7vGdjgh7LF62xyTKpiq02q4jSx4Ww5m87bZeN5u4YY2f4IM3PG&#10;cm8XMyLMHN4utuRhZuzJwRt8WpPgzcPNJXgj3Fx7rCjCzfliGjG7OSZZ6UmlSVYDvdtA777FFls8&#10;0rqg22y1zW/bTOems6qMVWhAtdT8mFoaTZuuug5sLFvL5rK9AxtsFnN4u/mkKjY7VqvKZzOz8Wx9&#10;7TGiAC9vtwbefHy3L8y8MOCl44BXDyTAW4abY5w3DzcLLcTs5gg3m2Iek6xidrNwc/lM73qvd6An&#10;br755o/eb9/93r/N1tv8thmtpk2bNl15ZVvZ2P322+8DbO7A9p6wzgYb22WT8yUi2Wy225BhhJlr&#10;s5nzMHP+GBFmYEeM72IKtpRhZgzCozUD3oCvytPaOG+Em2OcNw8356tY5eHmYc/0GrAXyohJVrxe&#10;b8A4cZNNNnnEvvvu+z4hkPKGadq0adOmy9Ptttvu1wPovn9ga3m6J66zvWwwbzefVBVLREaYOV80&#10;g42vhZlz8GJF/hhRhJlr47vDwFtyrMa6VZWyMHlho+egMuN4vRonvF49ldrs5prXmz/TW3u0SA8q&#10;FtTIZzibwm5G3T0322yzR+21117v2nbbbc8Z3ChtwlXTpk2bLl//zqayrQMby9O9xzqby/aKPLLF&#10;pbfLZotY5mO74e2y9bm3K8yMCRFmLmczh7eLLSV08zBzMCqHbs60nHGhqyq1AkXBaQ2+feAVbg6v&#10;V6PpsdQW04jZzbnXG8/0xjt6w+s1TpCP9epZxXO9xheEO4w13Osyl7nMo65whSu8bYftd/jRf275&#10;n39toeemTZs2nVzZTjaULd19993fxraysetsLZvL9rLBfWO7ubebv3u39HaxIJ7dDW+3nM0c47sr&#10;Cd5Vl7JANApOa+ClAV6qMWiEmzVUhJs1Yni95SSr8HpjCckY6y0fLarNcNbTiolWemDGHO79//7f&#10;/3v4rrvu+qor7HqFr1rhqnZTNW3atGnTfmU7d9t1t6+xpWwq27rOxrK1ZYg5vF3QZavZbJOqYmyX&#10;TWfbDSnm3i4G1J7dLSdVRZg5oDsKvDl8aY1xMyG1guUFr4G35vWW4I1wc3i95SSr3Os14B5jvXpI&#10;+YIa4fWWz/XmE63cEMYe7n3Ri170gdtss80z99xzz9MHPbZfDW6kvzfvt2nTpk37dZ2N/Pv222//&#10;qz322OO0rbba6lkDW/ogNnWdbWVj2dp4fCie22WT47ldthp0a95uTKrKx3aBNx/bxYoAb+7t5uAN&#10;6NK5hS6pFS4vfFSoD7zh9QoFBHw1GvgCbznJSg8nnunNHy3i9ZpuHl5vrN8cXq8elZ5VTLQS5hDu&#10;iIlWwiDGINwo99t4440ft/fee7959913//7lL3/589sjR02bNm3aq39lKwcOy1vYzoENvf9AvdSe&#10;TY0Qc3i7EWKOCVXl2G48QhQvROh7hCgPM/N2I8xcTqqiAd0A71x7uyFl4fJC5+ANDfAGfDUK8NbG&#10;emte77AFNeK5Xj2mHL7xeFE+yzme7TXm8C/wHfTYHrbDDjs8b3AzfXz77bb/lXGLwQ32f80Dbtq0&#10;6VrWdTbw/9hEtnFgIz+x4447Pv/iF7/4w9jOgebQZVvLZ3bZYI5QLJaRvwwhZjLn0C29XQyISVXh&#10;7WIF8JbeLq6UIeZR4M15lutMSa2AoVGhHL6l1xvh5tzr1XABXl6vHk3u9eZjvXpCtRnOw0LOMctZ&#10;2CPGewO+9xwo+N53oA+8zGUu8/hBb+61u++2+xnbbrPtLwY33F8GN14DcNOmTdeUsnls3+D7X7bb&#10;drtzdt9l9zPZRjaSrVxnM9lONjSgG55u/swuG8wWR4g5n1BVzmSOdZljJnM+thvebjxChBn52C6m&#10;lGHmAG8fdOcavHklRoGX5uDVU8nHejVqn9ebj/XGRKs85Jw/XuTZXiFnYwr5eG88YhTwNREgPF83&#10;0gP+7d/+7WGXu9zlnrrTTju9cbfddvvcoHf300Fv789xM+Y3Z9OmTZsukoaNG9i8v+y4w44/G9jA&#10;M9jCzTff/GlsIxu5zlaymWwnGxrQjZcg1MZ1ebugy0bnE6rKEDMbD7rh7WJAzdstJ1UFeIMzAd2l&#10;hJnpTEmtgLQEb8A3wJvDV+MEfMtwswYd5vWK+8dzvbGalR5THnI2aC+c4UJHyNk0dmGP8Hxz+OZh&#10;5wTfgT7oohe96CP+4z/+46k77LDDq/fYY4+PXWHXK/xg0PP74+CmTJOwGoSbNm26KLrOnv2djdt1&#10;l11/sG7S6as22WSTp7KFbOI625hDN/d02dSYTNU3rluGmNnufEIV287GlzOZy7FdrIixXQzBEjos&#10;zJyzaRR4Z05qhaR5RWgO3hK+ZbhZw2nEcoZzLKjRN8M5n2hVCzm70OVykm6ImGwV8DULr4SvCQP/&#10;PdAH6+Vd+MIXftx//ud/Pm8A4JP32muvL+yy8y4/3Wqrrc53owaEG4ibNm06D1rYrL8PvNvzd9ll&#10;l5+xbXvvvffJA1v3/Itc5CKPH9g+jwgBLlvIJgZ0hZfD07VIRgndeHSI7WWDbzjQCDHni2Ww3XmI&#10;GXRjbDdWqcIALMAEThlGlN5uOHPYUkK3Bt5gVskxOrNSK6TvJXhpVDzgG15vbaw34KtHA756OAFf&#10;PZ8Svi5UPtFK2CLgK5wR470uvDEGN0J4vm6Q3PM1E+/uAzUd3gPgJgyYOKCHZzzjwQP1lo1H/b//&#10;9/+eMvCCXzK4Sd8+6BV+ZtA7/O6gl/iLrbfamjf85zQzenAz08GNnXTw3VgJ/Zc/QdOmTZuusCZ7&#10;E/ZnYJP+YY/+YZv+zFYZt911112/y4aBLZvGtg1snJWnhJQfMlC2jw2MSVRsIxs5ytONcd0cuvkK&#10;VWWIuVwso4QuFuQh5tLbDejm3m4AN4duziiasyx0ZqVWSN/zCkVFa15vgDfgm4/15iHnGOvV8MIN&#10;4v35RCthiXi2V7jChRS+yMd7A775ZCs3RsA3PN98dSs3lh6dG+0C3u86dVM+4kIXutBjNtpooycP&#10;bubnbb/99q8c9Bjfudtuu31kt113+8xOO+70zR132PF7g8/vb7/d9mcPbvKfD/RX22293W8sIr7D&#10;9jv8bptttvmt702bNm26LB3YkmRTBt/ZmGRrBjaH7WGDdtxxx+8N9JtsExvFVu20006vZLvYsAtf&#10;+MKPZdPW2TbAZedAN7xctpBNrEGXDa1Bl82NF9zHuC7bzEbnz+yy4bFYRvn4ENsfY7t5iLn0doMn&#10;2BKcGQXenGO5zrTUCpxXKgdvCd8INwd49VhirDcmWmnkGOvNJ1rpCcXjRTHeK0wR8HVBa/CNFym4&#10;IeIxo3yBjXjUKBbZiElX4f26+fT8AFjoJTxgoRgLgj9aOPpiF7vYk/7jP/7j6ZtuuulzNt988xf9&#10;53/+58u32mqrVw8+3zD4fPPWW2/91oG+beedd37n4M/y9h49eYS+o0elGVpuz3+XOunxfVrLe5x9&#10;fVqe0/d9lJbp1LTc33d8pJXv7/teat++YeeUOiyNXGNbeVxN+47L0xpHR6UzSVo1jfNHpVXuG3b8&#10;qLT6ND9nKefTMu++/3b5/6f/YjfAlG1hY9iadTaH7Xk5W8QmsU0DG/VEtorNGijYsmFsWQCXjSu9&#10;3JhEJSrIRsYjQ6WnG48N5TOYh0E3DzEPm1BFyxDzKG93KeCdeakVOq8UHQbe0uvViLnXq4FjrDcm&#10;WuUh55jl7ILFLOeAb0y2qsG3FnY24SrGfa22YsxCjy5CzwHg/xpo7gHnIWg9RTewG9l6pW7qxwxU&#10;T/LxA+/4Cev0iQN90kCfnOlTMn1qRZ9W0ZPW6bB9K6XTSrdPx81vJcs1bjorfdwoXW4dV6ocNZ3l&#10;ck0z/ZXSspzxu6alTchtBhsSNsUnG0OfwPYMFGTZIjaJbQrYhndLYxw3gMvWxVguG8gWxnguG8lW&#10;splsJweGLY2JVGxszdO1OlU+mYrNZrvLcV02Pg8xYwAWDPN28WQUeEs+1Rg281IrNI0K+YxeRg28&#10;OXw1XoSbc69XYwd8XQTw1RPKQ87h9ZoR50LmjxjFixTyxTUCvjHbOTzffIWrPPQcE68i/ByTr/Lx&#10;3/CA3cDhBbu5ecJudBoQDvVnoP4Yof4o9ImZPmmIPnmd1ratlEaao9KfVv6jdLXyHUdntVzj6qy2&#10;7SJc81odYltNc5tAw1bkcA1lX9gbGvaHLap5tyVw2TY2Lrxcto8NBNw8tBxvG2I72VC2NA8vlzOY&#10;2eIY143JVH0hZjaere97fCictNLbDfDWoJuDt2RWrjMvtULTqFxoDt8AcA2+GrEv5BzwdSECvvkj&#10;Ri5c+XxvPGYU8NXrciPohcWEK/CN53zdPDHuGy9W0LOLiVd6e0ItAeA8BB0Qzr3g3BPOvWF/gACy&#10;Hmh4xqE5nEPzPxUt/2ixbZZ0KWXaEHWZNI84ftbKRYeds5T0+nQly0VXslxLKVtt+0rqUssV58T3&#10;0JpNyG1G2JEcsKFhfwK2QMtGBWxjDJeHy6bl47gRVmYD2UI2MZ7RzcdzQdeaCflEKraWzQ3ossXl&#10;IhlsNtvNhrPlbHoZYg7o8nZzTzd4EdANnoS3uxTo0pmXWqFDh4G3hG/0VPRcNGTfRKv82d4Y7w3P&#10;V28pJlvxfPOZzjl89b4i7FzCV+g54Buh55j1zPt184Fv7gHH40cA7MYF4BLCbnQa3nAJ4wByDuUc&#10;zrnmf7D4TvM/3yxolGdWy9WnG7q8k7RTecyGKuuofJZSLscst/xLOX/UOVGu5ZZtlI6TfvnfD83t&#10;Qw5YdiQAGxoebQnb8GwjnJyHlAO4EVZm+9hAtjAPLbOVbCbbyYZ6Tjcf08093YBuviRkeLoRYs7H&#10;dUU3QZfND+hywmJcN8Cbe7s16NISvKE1bs2N1ApPy0qW8A3w5vCNkHMJXw2u4fV8XAg9IRcmh29M&#10;tsrhawzBhS4X2NAL8yxZvsiG8EiEnvXg4nnffOw394DdkADsBi294ACxGzu8Yb3KHMah4RlTYA7N&#10;/zwB6VID2vn3ldJppNm0adPRmv/HQ8MO5HYhbEVuQwKwOWTZngBtDtvcuw3ggi0PN8ZxA7gRVmYT&#10;YwnIGM9lO2NxjHjbUHi6+UQqtphNjvBy32SqmMXM1rP5+bhuCV2aQ3dc8NaYNXeSFzqvSF7RGnhL&#10;+AZ4A759IeeY5czzjVWtajOdc88XfGO2c77IRoz7hvcrXJJPvAoAC62EB1wCOPeCA8IxGSsHsRs+&#10;QBzqjxHqjxKawzl6rLmWf7Zy23K1TK/8g8+Kzmq5mjZdqsb/OdfcHoSGrchtSEA2QMvmsD0B2hy2&#10;bBWbxXbRmKlcA268S5dNjFnLuZfLhrKlsThGPns5wsulpxvQjed1Y3Uqtp2NjxAz2w+8eYgZI/CC&#10;YkfN2y1hG5ozKte5k7zQZWWisgHeEr45eHOvN+Ab4I1ZznnIOSZbxfO95UxnYwh6Vzl8w/MN+Mak&#10;K+GRPu9XSEVopQRwPgmrBmEavckSxAHjAHJAuQQz9WcqNf5k5bZZ0NIYzLPOal0WqY3phqjPLLdZ&#10;+V+uaWkXwl6E/cghG6AFWbYn7FDYJTYqQslsFwVcNi2Ay9aBLuCWYeXcy43xXLY0FsdgY2vhZTa5&#10;hC7bnUM3Qsw83dzbrYG3DDGPAm/Jp1znUmoVoWXFa/ANANfgy+sNz7eEb0y2AuDwfCPsnM92jglX&#10;8aiRXliM++aPGwmT5N5vDmA3XRmCjklYEYYGYTcvELuhY0JW9CiFpd30uVcc6g8SoepS448UGsAe&#10;pfmfMd827Hdsi+3xvXZcaO3Y/Pj8e35cuW3Y75rW0sk19vcdM+zc0Noxo86LPOO48vh8f2htf7mt&#10;3F8eM46W55VpxP7yuHxfua38XW4rtS+dfFvf/tpx5bZ8X3lMflz+PT+uti22l/vzY5aybZiW/3mf&#10;uV0ImxEagGVfQgOyAdoII+eeLdtVwpaNq43j5hOo2MoytBzjuebWxCNDoFvOXg7ostlsd4SX88lU&#10;uacbIebgQh90aTBmXPDOvdQqRfOKjwJvDl+qsWkOX72gCDsHfPvCzjHmq6cVs53dEPnjRuCbe78x&#10;9huPHUX4OWY/B4BzLzggnHvC4Q3nHnHAuAbk0PyPEz3VUnNoh/ZtH0fjjzuu5n/2YTppuiuhtTxX&#10;ohzLTcP50yrbcnSp5erbn28flcY0dJy6rES5+tJYbtrlfz3XHKi5siE0B2wo2xN2KGCbe7YxYUo4&#10;OWArpBzjuGxfDtzwcmMCVR5azqFbPjKUj+nm0I0ZzKKYHCq2fdi4bg26wZPQBt6BlpXPwUtL+GrU&#10;3PPNwRvjvQHf8Hwj7FxOuMofNQLfGPeNx414vzmA9dzK8HPpAbsRwwuOceCAsJsXhN3MAeKAcekV&#10;B5ADyqH5nyYgXWpAO8Cd/+7T/LjynPyP26fl+eMcP+oYOk66w9Ip941z/rD0co3jfI6T7jBdiTRC&#10;I62+NEdpfk5fGqPS7dsf2yPdUenkWjt21PllHqPSiONrx/Vp7fhR28p942rt/x6a24awFT5zuOaA&#10;DcjmoKUB2vBs83BywDaAK6Qcz+VySvKwcni5oAu4eWg5HhkCXDaYLWaT2WbQZavZbLY7wssldCO8&#10;THPojgPekjs1NtGFkFrFygagNfhqxBK+GltPp/R6A768XhesHPMF39zzjXFfPS/wLb3ffOw3n/mc&#10;e8AAHGPAbkgQjseQ9A5BOB8PdmO7wSMsncM4/gxgHEAO9afJNf9DhQawJ9H4g5bfh23LddT+Usc9&#10;vixX7bxhaY2bT67jnhPH+ayds5S8V0KjPH3lGqUbotxLKV/t2FHnLyWPpZ5T215uC50k/Vxr//fQ&#10;3C7kNoMNCZuSQ5bNiYhcDtsAbXi2Adw8nEwBV0g5xnHzsHI+lsuGAm54uTGJis1le9lgj32yybWJ&#10;VGw4W86u04Aum8/+17zdPvDWoEtrbFoYqVWOlo2gccaBb3i9OXxdlBy+4fm6gBF21puKsHMssuEG&#10;4Pnmoef8kaNa+LkEcIwBuyFzCEcoOh8PdmNTN3npFQeMA8gB5QBzqfmfKtcAd/zxyt99x9b2h+b7&#10;Rx1L45j8uPKc/Jhc+/bl54aW+/qOo3FsTcvjaueUx9S255rvG+fY8pja8eX+2jnltlJr5+T7c41j&#10;y+PHOae2rW9f3/fy2HJfTWvHh9b2187t+51r7KvpUo8vt8X32n8+twWhYS9KuAZgS482YJuDls1i&#10;u3LgsmsxhlsCNw8rxypU4eWypWVomc2NxTEivJx7umw2bzc83RK6bP6k0K2Bt8YkulBSqyDNGyIa&#10;KHQUfGnp+eYAduHyMV8XNcLOtXFfNwX4xqznYQDWuwsIG9dwI7oh3ZgxFuxmddOGJxwgLmGshxme&#10;cUDZHyOgnGv8eQLUueZ/snL7amrNCOT7V0vzcjVdmxr3wKzcl1GGKM8wzW0BDRsRtqOEK8292RK0&#10;7BSnIUDLhuWw5WSwdYAbIeXwcNnGeEwogBsTqPLQcjmeyxazyTlwI7zMhufh5fB0A7g5dIMPWBHg&#10;zVmSc4bWWBS6UFKrYGjeIHlj5eDtg28t7BzwDc834BuhZxe6NukqQs/5MpMx9hvh53z8100XXrDx&#10;DTdkDcLhDUeoJg9LlzAOIAeUQ0s492n80VZC8z9u/r22Lf7ouZbH1rbn+2rby22xPfaVx+T78t+l&#10;5ufkx5a/+44dpnFefm65Lf+daxyfa7l92PF9aQzTMq34XWp+Tqmjju07f5Jz8mNzzY+J4/Lv5XHl&#10;OeXvfHttX+38mubHxHHltkm09n+nYRsCqrkGXAOwOWQDtAHbAC2bxXbRHLbh3QZw2cAALtsYk6di&#10;LLfm5ebQjUlUPN2ALlsdnm4OXfadsveU/R8G3WHgrTGILqTUKhqaNwotwRvwzcE7yvOledi5Nu4b&#10;3q+BfWGPEsB6ahF+djPpyYUHHI8f9XnBOYTdvEDshg7NQ9M5kHMo5+rPkkO6pvEHyzX/45UagM+P&#10;yX+X28tj8uNqWjs+ttf2Dzs+tpfHl/vLfX1anpsfP+p3vi22l7/z4/Lfo7RMI76Xn/n+Ydvie03z&#10;c+LYcluu5f6+dPr2xbbY3rd/1LZSxz2vb1u5rzwufo/aVmp5Trktvte0tr/2n8+VfSjtRglXGt5s&#10;CdrwatmsgG0+YSpgG2O44eH2AZcDw5bmXi4NLzcPLcd4Lnsd4eXwcinbXoaXh4F3UujShZVaZUPz&#10;xqElfKNRA8AlfF2UPs+3DDu70H2h5wCwGyZmPruJSg8YgN1wAWEAdkOGJ5xDOLxhN3RowDi84oBx&#10;DuRc408TGn+mXKMXO66Wf9BxddJzascOOz/2TZJH6HLLNUwdH1rb36cb4pw4finn1PYN00nOi2Mn&#10;yWcp59BJzuk7dtT5k+SR61LOKbX2nw8Nu1DajYBrDtiAbB9oc8+WQ5HDNiZNsX1sYADXxKkIK7OZ&#10;uZebj+WytQHcmESVe7oRXqbjQjcHbmgNurTGntCFllqFQ8tGon3wLcEbIYgSvnERw/vVs8onXeWh&#10;5/B+3SS18LObyg0Wjx8Zx3DjgW8AODzhHMLhDbuhA8RlaDpgHEAOjT9KwDnX+EPlGj3ZWdKllG1D&#10;1WXcfKIOoX3H1LZPW8cp12qULfKcxXKNKttqa16+Ps1tQdiJXEu4huaQrYE292w5FAHbAC6NMdzw&#10;cAO4nJXcywXdeFQoPN2AboznltDNx3QDujSgG7Y/93Rr0C3BW2NO6JqQWsVD84aieSOWAI6GDwDn&#10;EB7H+3XRXfxhANZjo26k3AN2o7nhSgiHFxw3avQSS484B3J4xjmY/TFy9WcJzf9EpZZ/stjWtGnT&#10;+dPyv5xrbhNCc5uRgzXgGppDNkAbkKXhRLBl4dn2wbYEbni4bChbGmO5fcAtx3NrXm4O3UmBS2us&#10;CV1TUmuA0LLR8gbNwVuDb1ykYfCNcYQAcO795mO/emm18V83WXjBEYYG4AhFu0HzUHSAOG5mN3io&#10;Gz6HcQ7kXPM/DY0/Uvyp+jT+ePEnXCnN0+/TaeQ7jq5WvqN0nDZbaV2NPMfVeb5O0yh7mW/87tPS&#10;JtCwF2xIaA7X0PBmadglNoqtCq82DyWzbbVw8jAPN588FdAtx3P7vFwaUcxwqkro5uDNGUFLhtQ4&#10;Q9ec1BohtGy0slGjsXP4uiiTwDcAHPDVC6MBYTdLeL/hAQeAwwOuQTg84YBw7g27kYcBOfeOQ/1B&#10;cs3/PKE5tMfR/M9Y+13T8k88Smt55NtG7Y9t+e+V0MinL+1x8lyJcpVpRJlyre0vt5X7y2OWorV8&#10;+tKuba/9rp2b67jp9P0u9427ze9h6ZT7Y1v+e0Np7b9fatiJ3IbkHmwO2IBs2KXcq81hy6bl3m2M&#10;37KBMVM5gJt7uPnkqRK4JXRz4PZ5ugHesPsB3pIPJT9qjAldk1JriFzzxssbNsA7DL40ekwB3xzA&#10;Ad8y9Exz+LqBqJspPOB8EtYoCAeIS484tARyDuUAc675H4gGrCfR+DP2/a5p/ieO3/lnqeX2vvP7&#10;9se2/Pck2ndu5DNsf217ruMcU9P8vDINv0ut7S+3lfvLY8bRYenG7760a9trv2vn5tqXTr6ttn/Y&#10;vnJbbC9/59tG7e/bNq4u9Txa/vdrGnYityE5XHPA1iAbHi1lw2qebQ7bCCkP83A5NOwrZWtLL5eW&#10;0KVhxwO8NU+X9gGX1rgSuqal1iChtYakOXzjQgR8aVys6DHl3i/wlt6vGyH3fsE3xn5phKDDAw4A&#10;B4TdhMMg3AfiHMa5BpBzzf84NCA9TONPN2pbn/Ydm/+hJ9E4ZynnTkNXohyTpLHSx65UO65kufr2&#10;59tXqtyTaJmn37nWjlmK1tLI84jfte+l5vtq//vcHoTmNiPgmkOWvQnIBmgDtgHagG0AN2Bberc5&#10;cGkJ3NzLZVv7QsuUbc6hO8zTrUG3Bt4aU0KbDKTWMKFlY9K8sUsAB3xL7zfgS0vvtwQwjR5aQDi8&#10;YDdW7gXnIC494QBxH4wDyAHl+BOUGoAuNUBd/qbxR5tEN8Q54x6fH+f7tPLJddKyLaVc09Qoz1LL&#10;NUt1ybVWrlFlnbQNJj2e9p0zLJ1J8wjN//el5p34+E7DfkSHP7QELLsUHm3u1QZow6sNjXBywDaA&#10;G95twJaGPWVfS+CWXm44SX3AzaGbM6DkQ40juTbJpNZAuZaNmzd8CV/aB18avau48AHfHMB6aH0h&#10;6NwLDk+Ylp5wQLgPxAHjAHIflAPMozSHddPRmhunpvOr+XWclWtawm+5mv/H8/98qbnNyOGaawnZ&#10;AG3YKlqGkWlt/DaAm0M3bCfNPVxaA27u4fZBtwbc0JINNX6ENqlIraFyzRu3bPw++AaAc/jGxaYB&#10;4Ah5gDANAIcXnEPYDRZeMM0hHN5weMKhAeMAcmgfmHM4hwak+7T8c5Xbml5Qa0ZpNXXWypPrLJdt&#10;LWj+f47vNc3tRQ7VXHO4BmBpbq/YrxK0JWzDDoaHy0aGh5sDN2xqQDcHLh0XujXw5kygNW6ENumR&#10;WmPlWjYyjQuQXxxag28AODzfgHDu/QZ8Sw+4BHCfJ5x7wwHh8IhLGNPcQ+6Dck3LP1NN+/54+b6a&#10;Dju+/J7vz/flx5TbapqnFeeU55bH5Pvj+7D95bZxtEwj35drnn7tnGH7+7bF75r2HRPb833ltvJ3&#10;TfNj8uOGnRPad0wtrfidf+bba1o7ZtjxoeU55b7a7/KcvvNpHFseP+yc0PzcOL7cVmrNLpSag5WG&#10;vSntUEA2tAQtuxaORg7bAG5AdxhwA7oB3twO58AdB7o1FtSYkWuTIVJrsFzLxs4vBs0vVA2+0bPK&#10;ARzwzQEcN03AdxwA515wDuE+ENMajENzKOffcy3/WDm4833jbm/atOmG1fy/GN/L/2a5Pf8dtqHU&#10;mk2hOWTDJuWQDQ0blsM2tIRtDtwcuiVwadjdsMM5dMNmD4MuzRlQ40RNm4whtYYLzRs9tLwwtAQw&#10;DQCH5gAOCOdecBmCroE4bsI+GAeQ40YOIMfNHr3L0BLOfeoPlGv8qUZtG6VLOWdSXaRybSidtGyL&#10;VJcNpbNQrloZ8m01W0DtC5DmNqS0LyVYaTgMNciWXi0NGxiwDftYerdhT2nY2Nz+0nCMSuCW9rxm&#10;92mNEaFNlii1xqS1C0DzCxUXMIdvXOTQgG9oDl8aAA4Ixw1Wg3DclCWEA8QB4RzGJZBp/DFyLf88&#10;fZr/8RZZGZTa9tXWWS0XbW02mc5SuWr/9ZrWbEdpX0rIhgZkc9AGbHOvNmAbwA3nJAduQDdgS8PG&#10;jgIuze14aGnra1wotckSpdaYpZYXhMbFyi9maAnguBFKAOcQzgEcEM5BHDdiwDhu1IBxDmRaQjnX&#10;/M8Qmv9ZxtXyD9e0adP50dp/epTWbEdpX3Lbk9uksFNhu3LQBmzD3pWwpePAtgZcmgO21Jp9r3Eg&#10;1ybLlFqj1rS8MOXFGwXg/MYYBt9ccwCXEI4bNSAcnzmIaX7jh+Z/iBqYR2n5p8t/l9tr59Q0P26S&#10;c/Lvw36X2/v2l5oftyHPybfl+3Itjyv3l1oeN845NI7Lz4/v8TvX8rhyf03z4/Lzh2l+XP6Zby+1&#10;PK7cX2p+3Ljn5Fqe05dGbO/bX2p53Djn5Fo7v6YB0Pieb8s1ty9hd3zmkA07FRqORNi10BK2oWEn&#10;R0E3By5li0t7HVradVqz/6U2WQGpNWyptQtEywtZgjfXuDECxHHjhMaNVUK4BHAJ4VLjxi5v+tAc&#10;yvn3YVr7g5VaO2bcbfn2fF98rx0f28tzalrur/0utW9ffl7s79uW75v03PgeWu6r7S+359vy7fm+&#10;2nGllufEtr7fcXx5TOwrt8X2UmvH5Vo7rtyW/47v+bbacbXtpZbH5TrOcbX9427Lt5ca+/u0dtw4&#10;59GwF7nWbExoDbQ07Fdu02rA7YNt6FKBS2v2vGb7S22ywlJr5JrWLhjNL2oO4BLCAd8AcGh5U8XN&#10;lgOZBoxLLaFcan7j55r/OUZp+Weq/Z41ndVybSgdVv9Zvm5Nl6+jrm/sr2nf/poNoTWb0wfW0ABs&#10;DbIlaHNbGfYzt6uhYXNzexxas9u0ZudzbbIBpNbwudYuWPwuL3QOX5rfIDmAaX5j5TdcfiPSEsKh&#10;cTPnN3uutT/GMK39uVZCa3/evj90uX3YH39D6rBy1co4C+VeShmmVW7p5mlPms+0ylVqXz4bKn9a&#10;y2tDlKtmE2paszU5XENzWxW6FNjS3I6Gho0N25vb47DPpeZ2vU+bbECpXYBS8wtXXtC44KE5fHN1&#10;w+Q3FM1vtvwmDM1v0tAaiHOt/RFyzf8s5Z+opn1/uNXWWS0XneWybQidp3tmVFntn6Q+kx5P+84Z&#10;ls6keQzT3D6EXSi30dzG5DaHhl3KtbRdNRuX28Cwi2ErS9DmGva2tMc1zW35MG2ygaV2Efq0dmFz&#10;8IaWN0rcRLnGjUbzG7B2g5Y3cWjthi//FH2a/6Hie+13Tcs0yn217autw8q8mjqr5aKzWq4+bdd4&#10;cs3LFeUsNexKaWtKDbtUs2Ghua3LbSDN7WNpQ2lpZ2v2OLRmv2vaZBWldkGGae1ClzcFrd08+c1V&#10;3ni55iDOv9McvjXN/wTln2OU5n+2mtb25efE90mOy7flx+daHptvzz/je66xvTwu35Zvj++jtsXv&#10;0HJb/rs8NtfyuFwn3V8eU/sd2/J9+fZhx9X217bn+8bZlu+raX587di+82N77dx8W03LNGpaO77c&#10;X34vjy9/l9tzre3Pt5X7+vbTYftKze1Ln4Z9Cg27FVrauNwWhtZsZs221mwwrdnrPm0yQ1K7QH1a&#10;u/ChtZuF1m4sWrsJaXmzhpY3danln6BP+/40NS2Pi3PHSaM8ZtjxcWx5/LBzajru8WU++b5RWpar&#10;9nvY9mGanzPO8aG1YyOtWnp92/u0PGacc0Jrx+Z5h+bbJ9GlnNOneTlCy2Ni/7DfK615+lGuXGvH&#10;lTpsX6k1+1LTmp0Krdm2mh2s2czQmp0NO1za5mHaZEaldrFGaXlDhNZuIFq76UJrN2lo7aamtT/C&#10;htJx/6CT/Ilrx05y/iS6nHKN+r1UjXRq6Y3Ko++cUeeFjntcqUvNd9rl6tOVSq9MZ7npOn8lyrZS&#10;9cu1Zntyrdms0JqtozX7GFqzqaE1O9ynTeZEahdvmNZujFJrN1Zo7YaktRu41NofYCna9ycrt/fp&#10;JMcuRaM8k5ZrKTpJ+nl5lnLeqHPy/ZOkn2stn9q2cfbVdJJjS62dO6pcw/aPs20creUzbFtt3zCd&#10;9PjQ8ry+dPLtteOXqzVblGvNnuVas4O0ZjtzrdnfYdpkTqV2Mfu0dqOUWrvZQms3aE3zG7u84fs0&#10;/7Pkf574vto6S2VpumG1vC9nSWe5XEspW35emUb8HkdL+xO/+2xZbuf6tGYvac3WjqNN5lxqF3WY&#10;1m6emtZuvlLLG3iYln+CfNs4OunxTdeuTmqo17rOc3vl9mSU1mxYrrnty21hn9bs6zjaZMGkdpHH&#10;1dqNRYfto+XNO6nW/iDjat/5y013udpXt77tK6krnceGKPNStZVrMu27ln3bN5T25V0rV2xbrtZs&#10;WWjNJsa2UFL+Jvm2cl+TNSC1G2AczW+28oYr9w3T2s2+Glr+Wfv+vMv5U6+EQZhGuZais1qXSc4d&#10;duxK1G+pmuddlqOvXLXt49Zh3ONyndVy5ZrbmFH2JvYvRXPbVyqpbQ9tsoaldkNMqvlNmN+US9Ha&#10;H2MldNrpL0dntVwbStd6/ZuOr+PeK/n/Pb6vpJY2cBJt0uQCUrtJlqq1m3VDa/zpyj9f7c9oW03z&#10;faOODY3j8uPz7+Xvvn35tlLz/X3Hl9vy3/lnfkyp+b44tjw+317uz3/n+2Nb3zHxvXbMsN9928bd&#10;l38vf9eOyb+HlvuGHZMfl3/PtTxm1DlxTKm14/Lv5e++ffm2cl98z7fF7z7Nj8k/Z0Frtm2p2qTJ&#10;SKndOMvV2k1dbltpXUoefeVdSV1KHhuiXEvRWa1L5LGUstW2r7QupVwbqmyT6IYo11LzmOScyGOl&#10;tUmTZUntplot7fvTjNo26b7ymNrvXMvj+vblv0uNfZOcV9sX2/Lt+e98e21/376+88ptsb3cF9vy&#10;7fnvcl++rdxe7q/t69PaOcPSGXZ8bV++v9xean5c3zl922NfbVvfObV9fceO0mHn1fbFtknPyX/H&#10;tlnSJk2mLrUbbxGV1LY3bdp07WqTJjMntRt1XjWktm+1ldS2r7aG1PattpLa9qZNh2mTJnMptZt5&#10;EZTUts+Cktr21VZS29606WpqkyZrSvr+AOX2WVRS2z4LSmrbV1tJbXvTpiulufRtb9KkSZMmTZo0&#10;adKkSZMmTZo0adKkSZMmTZo0adKkSZMmTZo0adKkSZMmTWZF/r//7/8H3I4u6oaqjwgAAAAASUVO&#10;RK5CYIJQSwECLQAUAAYACAAAACEAsYJntgoBAAATAgAAEwAAAAAAAAAAAAAAAAAAAAAAW0NvbnRl&#10;bnRfVHlwZXNdLnhtbFBLAQItABQABgAIAAAAIQA4/SH/1gAAAJQBAAALAAAAAAAAAAAAAAAAADsB&#10;AABfcmVscy8ucmVsc1BLAQItABQABgAIAAAAIQCXTcXtTAQAAAYKAAAOAAAAAAAAAAAAAAAAADoC&#10;AABkcnMvZTJvRG9jLnhtbFBLAQItABQABgAIAAAAIQCqJg6+vAAAACEBAAAZAAAAAAAAAAAAAAAA&#10;ALIGAABkcnMvX3JlbHMvZTJvRG9jLnhtbC5yZWxzUEsBAi0AFAAGAAgAAAAhADP1xxTgAAAACgEA&#10;AA8AAAAAAAAAAAAAAAAApQcAAGRycy9kb3ducmV2LnhtbFBLAQItAAoAAAAAAAAAIQBmx6+p/7MB&#10;AP+zAQAUAAAAAAAAAAAAAAAAALIIAABkcnMvbWVkaWEvaW1hZ2UxLnBuZ1BLBQYAAAAABgAGAHwB&#10;AADjvAEAAAA=&#10;">
                <v:shape id="Picture 1990795720" o:spid="_x0000_s1236" type="#_x0000_t75" style="position:absolute;left:31;top:1701;width:1357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I5yQAAAOMAAAAPAAAAZHJzL2Rvd25yZXYueG1sRI9Ba8Mw&#10;DIXvg/0Ho8Fuq7NAlyatW8qgsGubQK9qrCZhsRxiN03366fDYEdJT++9b7ObXa8mGkPn2cD7IgFF&#10;XHvbcWOgKg9vK1AhIlvsPZOBBwXYbZ+fNlhYf+cjTafYKDHhUKCBNsah0DrULTkMCz8Qy+3qR4dR&#10;xrHRdsS7mLtep0nyoR12LAktDvTZUv19ujkDpa+Wj7SsVj/2St3UpNnheL4Y8/oy79egIs3xX/z3&#10;/WWlfp4nWb7MUqEQJlmA3v4CAAD//wMAUEsBAi0AFAAGAAgAAAAhANvh9svuAAAAhQEAABMAAAAA&#10;AAAAAAAAAAAAAAAAAFtDb250ZW50X1R5cGVzXS54bWxQSwECLQAUAAYACAAAACEAWvQsW78AAAAV&#10;AQAACwAAAAAAAAAAAAAAAAAfAQAAX3JlbHMvLnJlbHNQSwECLQAUAAYACAAAACEA+f3yOckAAADj&#10;AAAADwAAAAAAAAAAAAAAAAAHAgAAZHJzL2Rvd25yZXYueG1sUEsFBgAAAAADAAMAtwAAAP0CAAAA&#10;AA==&#10;" stroked="t" strokecolor="black [3213]">
                  <v:imagedata r:id="rId182" o:title="" croptop="10033f" cropbottom="11125f" cropleft="10283f" cropright="10398f"/>
                  <v:path arrowok="t"/>
                </v:shape>
                <v:shape id="Text Box 309021295" o:spid="_x0000_s1237" type="#_x0000_t202" style="position:absolute;width:1629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FPOygAAAOIAAAAPAAAAZHJzL2Rvd25yZXYueG1sRI9BawIx&#10;FITvhf6H8ApeSk1cUerWKK1a8KAHrXh+bF53l25eliS66783hUKPw8x8w8yXvW3ElXyoHWsYDRUI&#10;4sKZmksNp6/Pl1cQISIbbByThhsFWC4eH+aYG9fxga7HWIoE4ZCjhirGNpcyFBVZDEPXEifv23mL&#10;MUlfSuOxS3DbyEypqbRYc1qosKVVRcXP8WI1TNf+0h149bw+bXa4b8vs/HE7az146t/fQETq43/4&#10;r701GsZqprJRNpvA76V0B+TiDgAA//8DAFBLAQItABQABgAIAAAAIQDb4fbL7gAAAIUBAAATAAAA&#10;AAAAAAAAAAAAAAAAAABbQ29udGVudF9UeXBlc10ueG1sUEsBAi0AFAAGAAgAAAAhAFr0LFu/AAAA&#10;FQEAAAsAAAAAAAAAAAAAAAAAHwEAAF9yZWxzLy5yZWxzUEsBAi0AFAAGAAgAAAAhAMhgU87KAAAA&#10;4gAAAA8AAAAAAAAAAAAAAAAABwIAAGRycy9kb3ducmV2LnhtbFBLBQYAAAAAAwADALcAAAD+AgAA&#10;AAA=&#10;" stroked="f">
                  <v:textbox inset="0,0,0,0">
                    <w:txbxContent>
                      <w:p w14:paraId="368B9A6A" w14:textId="049356DB" w:rsidR="00C20C5B" w:rsidRPr="0055230E" w:rsidRDefault="00C20C5B" w:rsidP="00185D1C">
                        <w:pPr>
                          <w:pStyle w:val="Caption"/>
                          <w:rPr>
                            <w:noProof/>
                            <w:sz w:val="24"/>
                            <w:szCs w:val="24"/>
                          </w:rPr>
                        </w:pPr>
                        <w:r>
                          <w:t xml:space="preserve">Figure </w:t>
                        </w:r>
                        <w:r w:rsidR="00547F2E">
                          <w:fldChar w:fldCharType="begin"/>
                        </w:r>
                        <w:r w:rsidR="00547F2E">
                          <w:instrText xml:space="preserve"> SEQ Figure \* ARABIC </w:instrText>
                        </w:r>
                        <w:r w:rsidR="00547F2E">
                          <w:fldChar w:fldCharType="separate"/>
                        </w:r>
                        <w:r w:rsidR="00675BC5">
                          <w:rPr>
                            <w:noProof/>
                          </w:rPr>
                          <w:t>49</w:t>
                        </w:r>
                        <w:r w:rsidR="00547F2E">
                          <w:fldChar w:fldCharType="end"/>
                        </w:r>
                        <w:r>
                          <w:t>: Event Log</w:t>
                        </w:r>
                      </w:p>
                    </w:txbxContent>
                  </v:textbox>
                </v:shape>
                <w10:wrap type="topAndBottom"/>
              </v:group>
            </w:pict>
          </mc:Fallback>
        </mc:AlternateContent>
      </w:r>
      <w:r w:rsidR="002C0825">
        <w:t xml:space="preserve">The event log is a </w:t>
      </w:r>
      <w:r w:rsidR="55C2D137">
        <w:t xml:space="preserve">recorded </w:t>
      </w:r>
      <w:r w:rsidR="002C0825">
        <w:t xml:space="preserve">history of the </w:t>
      </w:r>
      <w:r w:rsidR="38C90B5D">
        <w:t>app and request interactions</w:t>
      </w:r>
      <w:r w:rsidR="002C0825">
        <w:t>.</w:t>
      </w:r>
    </w:p>
    <w:p w14:paraId="01D1623E" w14:textId="15DE8115" w:rsidR="00185D1C" w:rsidRDefault="00185D1C">
      <w:pPr>
        <w:rPr>
          <w:noProof/>
        </w:rPr>
      </w:pPr>
      <w:r>
        <w:rPr>
          <w:noProof/>
        </w:rPr>
        <w:br w:type="page"/>
      </w:r>
    </w:p>
    <w:p w14:paraId="720725F6" w14:textId="1D8C20B6" w:rsidR="00185D1C" w:rsidRPr="00185D1C" w:rsidRDefault="00484976" w:rsidP="00185D1C">
      <w:pPr>
        <w:pStyle w:val="Heading3"/>
      </w:pPr>
      <w:bookmarkStart w:id="55" w:name="_Toc32434885"/>
      <w:r w:rsidRPr="00185D1C">
        <w:t>Past Requests</w:t>
      </w:r>
      <w:bookmarkEnd w:id="55"/>
    </w:p>
    <w:p w14:paraId="4A8C2F57" w14:textId="23E9258E" w:rsidR="0095425F" w:rsidRDefault="00AC4AD6" w:rsidP="004A1A94">
      <w:pPr>
        <w:spacing w:after="0"/>
        <w:ind w:left="720"/>
      </w:pPr>
      <w:r>
        <w:t>Users can search past requests by selecting filters on the search requests screen. A list of request results will be displayed. User</w:t>
      </w:r>
      <w:r w:rsidR="004A1A94">
        <w:t>s</w:t>
      </w:r>
      <w:r>
        <w:t xml:space="preserve"> can expand the desired request by clicking on it to display more information.</w:t>
      </w:r>
    </w:p>
    <w:p w14:paraId="42179618" w14:textId="02353DB2" w:rsidR="004A1A94" w:rsidRDefault="004A1A94" w:rsidP="00185D1C">
      <w:pPr>
        <w:ind w:left="720"/>
      </w:pPr>
      <w:r w:rsidRPr="004A1A94">
        <w:rPr>
          <w:b/>
          <w:noProof/>
        </w:rPr>
        <mc:AlternateContent>
          <mc:Choice Requires="wpg">
            <w:drawing>
              <wp:anchor distT="0" distB="0" distL="114300" distR="114300" simplePos="0" relativeHeight="251804672" behindDoc="0" locked="0" layoutInCell="1" allowOverlap="1" wp14:anchorId="2E64B0C7" wp14:editId="442DEE4F">
                <wp:simplePos x="0" y="0"/>
                <wp:positionH relativeFrom="column">
                  <wp:posOffset>461010</wp:posOffset>
                </wp:positionH>
                <wp:positionV relativeFrom="paragraph">
                  <wp:posOffset>232410</wp:posOffset>
                </wp:positionV>
                <wp:extent cx="4700877" cy="4009998"/>
                <wp:effectExtent l="19050" t="0" r="24130" b="10160"/>
                <wp:wrapTopAndBottom/>
                <wp:docPr id="309021301" name="Group 309021301"/>
                <wp:cNvGraphicFramePr/>
                <a:graphic xmlns:a="http://schemas.openxmlformats.org/drawingml/2006/main">
                  <a:graphicData uri="http://schemas.microsoft.com/office/word/2010/wordprocessingGroup">
                    <wpg:wgp>
                      <wpg:cNvGrpSpPr/>
                      <wpg:grpSpPr>
                        <a:xfrm>
                          <a:off x="0" y="0"/>
                          <a:ext cx="4700877" cy="4009998"/>
                          <a:chOff x="0" y="0"/>
                          <a:chExt cx="4700877" cy="4009998"/>
                        </a:xfrm>
                      </wpg:grpSpPr>
                      <wpg:grpSp>
                        <wpg:cNvPr id="309021299" name="Group 309021299"/>
                        <wpg:cNvGrpSpPr/>
                        <wpg:grpSpPr>
                          <a:xfrm>
                            <a:off x="3147" y="186028"/>
                            <a:ext cx="4697730" cy="3823970"/>
                            <a:chOff x="0" y="0"/>
                            <a:chExt cx="4697979" cy="3824577"/>
                          </a:xfrm>
                        </wpg:grpSpPr>
                        <pic:pic xmlns:pic="http://schemas.openxmlformats.org/drawingml/2006/picture">
                          <pic:nvPicPr>
                            <pic:cNvPr id="1990795740" name="Picture 1990795740"/>
                            <pic:cNvPicPr>
                              <a:picLocks noChangeAspect="1"/>
                            </pic:cNvPicPr>
                          </pic:nvPicPr>
                          <pic:blipFill rotWithShape="1">
                            <a:blip r:embed="rId183" cstate="print">
                              <a:extLst>
                                <a:ext uri="{28A0092B-C50C-407E-A947-70E740481C1C}">
                                  <a14:useLocalDpi xmlns:a14="http://schemas.microsoft.com/office/drawing/2010/main" val="0"/>
                                </a:ext>
                              </a:extLst>
                            </a:blip>
                            <a:srcRect l="16054" t="15464" r="15618" b="16907"/>
                            <a:stretch/>
                          </pic:blipFill>
                          <pic:spPr bwMode="auto">
                            <a:xfrm>
                              <a:off x="1224501" y="0"/>
                              <a:ext cx="1115695" cy="18288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38" name="Picture 1990795738"/>
                            <pic:cNvPicPr>
                              <a:picLocks noChangeAspect="1"/>
                            </pic:cNvPicPr>
                          </pic:nvPicPr>
                          <pic:blipFill rotWithShape="1">
                            <a:blip r:embed="rId184" cstate="print">
                              <a:extLst>
                                <a:ext uri="{28A0092B-C50C-407E-A947-70E740481C1C}">
                                  <a14:useLocalDpi xmlns:a14="http://schemas.microsoft.com/office/drawing/2010/main" val="0"/>
                                </a:ext>
                              </a:extLst>
                            </a:blip>
                            <a:srcRect l="15589" t="14789" r="15482" b="17399"/>
                            <a:stretch/>
                          </pic:blipFill>
                          <pic:spPr bwMode="auto">
                            <a:xfrm>
                              <a:off x="0" y="0"/>
                              <a:ext cx="1102360" cy="18288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31" name="Picture 1990795731"/>
                            <pic:cNvPicPr>
                              <a:picLocks noChangeAspect="1"/>
                            </pic:cNvPicPr>
                          </pic:nvPicPr>
                          <pic:blipFill rotWithShape="1">
                            <a:blip r:embed="rId185" cstate="print">
                              <a:extLst>
                                <a:ext uri="{28A0092B-C50C-407E-A947-70E740481C1C}">
                                  <a14:useLocalDpi xmlns:a14="http://schemas.microsoft.com/office/drawing/2010/main" val="0"/>
                                </a:ext>
                              </a:extLst>
                            </a:blip>
                            <a:srcRect l="15739" t="15368" r="15592" b="17220"/>
                            <a:stretch/>
                          </pic:blipFill>
                          <pic:spPr bwMode="auto">
                            <a:xfrm>
                              <a:off x="2449002" y="0"/>
                              <a:ext cx="1067435" cy="18288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33" name="Picture 1990795733"/>
                            <pic:cNvPicPr>
                              <a:picLocks noChangeAspect="1"/>
                            </pic:cNvPicPr>
                          </pic:nvPicPr>
                          <pic:blipFill rotWithShape="1">
                            <a:blip r:embed="rId186" cstate="print">
                              <a:extLst>
                                <a:ext uri="{28A0092B-C50C-407E-A947-70E740481C1C}">
                                  <a14:useLocalDpi xmlns:a14="http://schemas.microsoft.com/office/drawing/2010/main" val="0"/>
                                </a:ext>
                              </a:extLst>
                            </a:blip>
                            <a:srcRect l="15754" t="15152" r="15973" b="17244"/>
                            <a:stretch/>
                          </pic:blipFill>
                          <pic:spPr bwMode="auto">
                            <a:xfrm>
                              <a:off x="3617844" y="0"/>
                              <a:ext cx="1080135" cy="1828800"/>
                            </a:xfrm>
                            <a:prstGeom prst="rect">
                              <a:avLst/>
                            </a:prstGeom>
                            <a:ln>
                              <a:solidFill>
                                <a:schemeClr val="tx1"/>
                              </a:solidFill>
                            </a:ln>
                            <a:extLst>
                              <a:ext uri="{53640926-AAD7-44D8-BBD7-CCE9431645EC}">
                                <a14:shadowObscured xmlns:a14="http://schemas.microsoft.com/office/drawing/2010/main"/>
                              </a:ext>
                            </a:extLst>
                          </pic:spPr>
                        </pic:pic>
                        <wpg:grpSp>
                          <wpg:cNvPr id="309021298" name="Group 309021298"/>
                          <wpg:cNvGrpSpPr/>
                          <wpg:grpSpPr>
                            <a:xfrm>
                              <a:off x="524787" y="1995777"/>
                              <a:ext cx="3768449" cy="1828800"/>
                              <a:chOff x="0" y="0"/>
                              <a:chExt cx="3768449" cy="1828800"/>
                            </a:xfrm>
                          </wpg:grpSpPr>
                          <pic:pic xmlns:pic="http://schemas.openxmlformats.org/drawingml/2006/picture">
                            <pic:nvPicPr>
                              <pic:cNvPr id="1990795736" name="Picture 1990795736"/>
                              <pic:cNvPicPr>
                                <a:picLocks noChangeAspect="1"/>
                              </pic:cNvPicPr>
                            </pic:nvPicPr>
                            <pic:blipFill rotWithShape="1">
                              <a:blip r:embed="rId187" cstate="print">
                                <a:extLst>
                                  <a:ext uri="{28A0092B-C50C-407E-A947-70E740481C1C}">
                                    <a14:useLocalDpi xmlns:a14="http://schemas.microsoft.com/office/drawing/2010/main" val="0"/>
                                  </a:ext>
                                </a:extLst>
                              </a:blip>
                              <a:srcRect l="15981" t="15673" r="15870" b="17149"/>
                              <a:stretch/>
                            </pic:blipFill>
                            <pic:spPr bwMode="auto">
                              <a:xfrm>
                                <a:off x="0" y="0"/>
                                <a:ext cx="1157605" cy="18288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41" name="Picture 1990795741"/>
                              <pic:cNvPicPr>
                                <a:picLocks noChangeAspect="1"/>
                              </pic:cNvPicPr>
                            </pic:nvPicPr>
                            <pic:blipFill rotWithShape="1">
                              <a:blip r:embed="rId188" cstate="print">
                                <a:extLst>
                                  <a:ext uri="{28A0092B-C50C-407E-A947-70E740481C1C}">
                                    <a14:useLocalDpi xmlns:a14="http://schemas.microsoft.com/office/drawing/2010/main" val="0"/>
                                  </a:ext>
                                </a:extLst>
                              </a:blip>
                              <a:srcRect l="17174" t="15660" r="16335" b="17416"/>
                              <a:stretch/>
                            </pic:blipFill>
                            <pic:spPr bwMode="auto">
                              <a:xfrm>
                                <a:off x="1319916" y="0"/>
                                <a:ext cx="1097280" cy="18288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90795742" name="Picture 1990795742"/>
                              <pic:cNvPicPr>
                                <a:picLocks noChangeAspect="1"/>
                              </pic:cNvPicPr>
                            </pic:nvPicPr>
                            <pic:blipFill rotWithShape="1">
                              <a:blip r:embed="rId189" cstate="print">
                                <a:extLst>
                                  <a:ext uri="{28A0092B-C50C-407E-A947-70E740481C1C}">
                                    <a14:useLocalDpi xmlns:a14="http://schemas.microsoft.com/office/drawing/2010/main" val="0"/>
                                  </a:ext>
                                </a:extLst>
                              </a:blip>
                              <a:srcRect l="16074" t="15100" r="16157" b="17156"/>
                              <a:stretch/>
                            </pic:blipFill>
                            <pic:spPr bwMode="auto">
                              <a:xfrm>
                                <a:off x="2584174" y="0"/>
                                <a:ext cx="1184275" cy="1828800"/>
                              </a:xfrm>
                              <a:prstGeom prst="rect">
                                <a:avLst/>
                              </a:prstGeom>
                              <a:ln>
                                <a:solidFill>
                                  <a:schemeClr val="tx1"/>
                                </a:solidFill>
                              </a:ln>
                              <a:extLst>
                                <a:ext uri="{53640926-AAD7-44D8-BBD7-CCE9431645EC}">
                                  <a14:shadowObscured xmlns:a14="http://schemas.microsoft.com/office/drawing/2010/main"/>
                                </a:ext>
                              </a:extLst>
                            </pic:spPr>
                          </pic:pic>
                        </wpg:grpSp>
                      </wpg:grpSp>
                      <wps:wsp>
                        <wps:cNvPr id="309021300" name="Text Box 309021300"/>
                        <wps:cNvSpPr txBox="1"/>
                        <wps:spPr>
                          <a:xfrm>
                            <a:off x="0" y="0"/>
                            <a:ext cx="4697730" cy="158750"/>
                          </a:xfrm>
                          <a:prstGeom prst="rect">
                            <a:avLst/>
                          </a:prstGeom>
                          <a:solidFill>
                            <a:prstClr val="white"/>
                          </a:solidFill>
                          <a:ln>
                            <a:noFill/>
                          </a:ln>
                        </wps:spPr>
                        <wps:txbx>
                          <w:txbxContent>
                            <w:p w14:paraId="4E3EC0B0" w14:textId="3D153A77" w:rsidR="00C20C5B" w:rsidRPr="00170313" w:rsidRDefault="00C20C5B" w:rsidP="006E36AE">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50</w:t>
                              </w:r>
                              <w:r w:rsidR="00302B6D">
                                <w:rPr>
                                  <w:noProof/>
                                </w:rPr>
                                <w:fldChar w:fldCharType="end"/>
                              </w:r>
                              <w:r>
                                <w:t>: Searching Past Requests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E64B0C7" id="Group 309021301" o:spid="_x0000_s1238" style="position:absolute;left:0;text-align:left;margin-left:36.3pt;margin-top:18.3pt;width:370.15pt;height:315.75pt;z-index:251804672" coordsize="47008,40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YqaTmwUAADQcAAAOAAAAZHJzL2Uyb0RvYy54bWzsWW1P20gQ/n7S/QfL&#10;30u8fndEqDg4qkpciw5OfN44TmzV9vrWGxL66++ZXduQEJqjUKlFCOGsva8z+8zszLOH79dVad1k&#10;si1EPbHZgWNbWZ2KWVEvJvY/V2fvYttqFa9nvBR1NrFvs9Z+f/T7b4erZpy5IhflLJMWBqnb8aqZ&#10;2LlSzXg0atM8q3h7IJqsRuVcyIorvMrFaCb5CqNX5ch1nHC0EnLWSJFmbYuvp6bSPtLjz+dZqj7P&#10;522mrHJiY21KP6V+Tuk5Ojrk44XkTV6k3TL4d6yi4kWNSYehTrni1lIWD4aqilSKVszVQSqqkZjP&#10;izTTMkAa5mxJ80GKZaNlWYxXi2ZQE1S7pafvHjb9dHMhrWI2sT0ncVzmOcy2al5hq/Ts1t1nqGrV&#10;LMbo8UE2l82F7D4szBtJv57Lin4hl7XWSr4dlJytlZXiox85ThxFtpWiznecJElisw1pjr160C/N&#10;/9zTc9RPPKL1DcsZXoZ1b0jqJskuSenz0yX1mA+JIBCLQ8ft5BkkDpMo8oA+ktiLXS+JOuDtlRg9&#10;8Tf09AMoDqt7ROKmSMf473CC0gOc7Lcn9FJLmdndINX/GqPi8suyeQdIN1wV06Is1K02T4CXFlXf&#10;XBTphTQvd5BjSeJESRD50I3BHJrR7Na9GohLQ1AvMwYnGc9F+qW1anGS83qRHbcNLB3a18rZbD6i&#10;140FTMuiOSvK0pJCXRcqv8x5A7wzbcBU2ckON7FlZjvUZ0z4VKTLKquV8UkyK6EGUbd50bS2JcdZ&#10;Nc1gYvLjDNaVwh8qzNfIolYG+a1M/4YA5KRY6AS+dlQs8EOUsAoWhAx+FA6LhdBY10fJTKU5oYEk&#10;7IUy2mphntZ09ZeYYSK+VELLtmWezHX9gOz9oZEyhjmTwACPxW4cOxqyA/CwCbJVHzJRWVSAbFi/&#10;noTfnLfKYLRvQi6hrOnZirKYke71Czn57KSU1g2H5Gpttm+jFSaknlpEEqorQmIjKAq/HNw97OVu&#10;uKPmdcHd3Qv3IIjh38h2/YhKGu5+jI4E98gz7hiYeDbc4WR2Ad1xvbDzzW9A34q1nunXvSGWuNjy&#10;66h5XUD39gMdWO78uhfCA2igB0kPdNftYoLnA931/cRxMPAOuDth5Htvfn13avFcuAMEj/h175XB&#10;HXHJnjAmiIYwhgXAooZ7EkFF2q8Doy8Vxnghi2IMtxPuscN+drjvzVOGcOF+RuaarOmJGVng4pTt&#10;MpUEkbdJJ/i4T1W8KIQqu4Tj3nHIx/tSlcd6DhHjZnJGIesvGbuFj9p4+MpsnE6Jb6cqQRLjhKfY&#10;LQjJsrWNx0hujY0zAAmn/A+M3YII2RKWiYPuHlgHyL0lKc/IyR+N3fzXFrvBpPcAPWJRn5OHlCwQ&#10;0EOPDhZ9mPlM2/5LAJ15oD4w3M7DLInc+C1V+SGxm48QZXfshprXlaoQ9fptvx46A9wZeB8Ddxag&#10;o4Y7vP1L+XU3iH1tWztSFRb7bvSTe/e7oAbE1EYgh+uMticSV037gEp8EmOvGUqwaxhIE6GbjD12&#10;yED3isK4P8R6IO11Stl1IsbeUmtUw3nR/tF3Q6n1/Pke4v4+jc2COAqeSQlukIHEFQ5U4CovVEZr&#10;xFG+0cqwiLUgCtFUa3bwThQqqfV0ra80zALp01TMbiE+CF99K9E26VmBCc95qy64xI0PdIhbLPUZ&#10;j3kpVhNbdCXbyoX8uus7tce2ota2VrhBmtjtv0tO1Hn5scaGY0jVF2RfmPaFelmdCOJ7cT/WpLpI&#10;lqbKvjiXorrG5dYxzYIqXqeYCzRpXzxReEMFLsfS7PhYlw0Df15fNuDtDaFNir1aX3PZdEytAko+&#10;iR5SfLxF2Jq2FLbV4hjM8bzQbO6dFjXSNbw7zONqSu9Ud41Gd1/333Wru8u+o/8AAAD//wMAUEsD&#10;BAoAAAAAAAAAIQB+EGCOi9AAAIvQAAAUAAAAZHJzL21lZGlhL2ltYWdlMS5wbmeJUE5HDQoaCgAA&#10;AA1JSERSAAABhwAAAooIBgAAANZolz0AAAABc1JHQgCuzhzpAAAABGdBTUEAALGPC/xhBQAAAAlw&#10;SFlzAAAh1QAAIdUBBJy0nQAA0CBJREFUeF7tnQfcHUX1v/+CiOUnqLQUQiohCaEpICoqKor0KiBN&#10;ukgRRIqK9N4RUVFUkN47IZRACGn0kkB6QgiEEiCNHmD+88z7nngcZu/d+7637H3fc/h8P+G9d+/u&#10;7OzuefacM7P7/8zMzMzMzMzMzMzMzMzMzMzMzMzMzMzMzMyawj5jMplqKjOzulrqJDSZTB1TZmaZ&#10;ljphTCZT55NZJ7XUyVBtLZH4u1qq1XrzqgjbzrP9arcz77bzLlcrFWHbtd5+1nb057WQWQe11MFu&#10;r/SJWS8VZfup72qtSvY9Xq6S36aU9/d5l6uVirDtom5ff98emTWxpQ5oXqVOqrZoSZPJVBelrr+8&#10;SvmASmXWJJY6eOWUOmnyKnWymkymYih1zeZRyk+Uk1kBLXWgSil1MqSUOtmy9NlOoo687x1tfxqp&#10;RvalbDuPUtd9Sik/UkpmBbDUgclS6qBrpU4erdSJmFdLZajc93mUZztILxcrtbxWqeXaso68vxFl&#10;LS+fl1tXqeX05/Ey8d9tkayj3HpSy+X5XTnlXYdeLu9vyknWU25deZdDetlKlbquUcofpJTyK1ky&#10;a4ClDkSs1IHVSp0gotRJhVInapY+ZzKZ6qLU9Zel1HWtlfIHKf8hSvmelMxqaKkOTyl14PRnIjnw&#10;qRMkdVKlTkqtpdugz7cq9Z1W3uVSSv1WPmvrOturRm2/UdtFpbaZ9V3etrZnf1K/le22Z71tVTW2&#10;nbo+RfF1HV/3+m8NCJTyI1raD2nL+tysCqY7N0upg4XiA4z0CYDiE0akT6rUSRhLn9gpfSFSahlR&#10;arlyv9O/KSf9m6z/z6PUb9vy+6zfVPJdqWVjpZZN/Z2l1HL6s/g7+T7+O0up38T/n6VKl09JfqdV&#10;arly38n/Zy2bpax15FHqGtXXtCi+7mP/gFJ+JOVvxB9p034q9b1ZGyzVqSnFByg+iPogxydCfKLo&#10;Eyk+2eITV+uLOfWlSKW+y1Ke3+hl8i6X+j6lcr/R32ctI9LLlFo+tVy5ZUstg+LlRFnL6M9T0suW&#10;+43+vtSy8l3W9ymV+43+PmsZUZ5ltPR6s36XZ5lY8W+04utQ/62lr2V9nYu0H4j9hPYhSPuX2P+I&#10;Ur4qllkbLNWRKcUHRB80FB9UfcBjIOiTB8UnV3xSotSJLPo/U1Pry4nPTMVR6pqLFV+vci3H13pb&#10;IBH7mtgXoZTPimVWgaU6UCs+APFB0gdQH1h90GMg5IVAfILiQGIt0w4tq5T6LKVyv48/Lyf9uzy/&#10;zbtcHsXb1X9rZS2fpUqWy/o8/n38d5ZSv42VZxmtSpbPWi7v77XkN3l/m7Vs/Ln+uy1KXYcovl5T&#10;4NDXfgoY1QIFSvkzZJbDUh0nSnU20gdFHzB9IMtBoRQI4hMudXLqE1/0lTL6auIzEd9plfouS235&#10;TSNUrXa2dT3V3HbquyzJb6q17UrXU41tt1e67bHKfS9KXXtIrk197bYFFKUgof0N0r4o5atSfg2Z&#10;lbBUh8XSnawPgj44+sBpGMRAiEGAYhCkHL8+KfVJ/rUyWi7S8q2KP6+HKtluatk8v6/VvrHevNuP&#10;l630t6nP489SyrsdUSXLxmrPb4uoSvYndZ0hfV3q61Vfx6XAkYKF+I4YFtrfaD+k/ZP2W6KUfxOZ&#10;RZbqpFjSsbrjUQwGIXwKCjEY5IRIwUCfWDEEODnFCcRaQWnFSPq71PdopValvkPyfWq5+DstvVxK&#10;lSybJb2OWKnltSpZNkt6HVpZy8Wf51Gp38p3WuW+R3qZUsqzvF5vvGyp78qprb8T6d/HSi2PUteJ&#10;vn5S118pgMTg0LAoBQkBRQoQAoksOCANBpTybyIzb6mO0Yo7VHe2PhAaCikg6AOcAoKGQQoCMQji&#10;k1XESd6l9V8Rf2epa/T/WeqW+Kyeyrv9ai+HarHvjdyfRqoW/V6rfdfXSTnp601fjxoiApIYHBoU&#10;KViIr0DajwgoxN8IKMQXaf+k/Vbs01J+T9SpLdUhKO5A3bkxEFJQ0BGChgHS0YHAQINAA0DESdf1&#10;85//fI9lllmmX5cuXQb16tVrrQEDBnx99dVXX2+NNdbYYNCgQRvy71prrbU+WnPNNb/J31p8JpLP&#10;Bg8e/C1R6rNK1N7fx5L1lVqnXqbcspWq3Pr0NsstW4nKrU9/Hyu1vCjPMijvcpVI1lnN9ZZbn95m&#10;uWVTSv1epK8lxDXH53Id+t+vy/XJdcr1ynXL9ct13Ho9a4DINY9iYAgokPYjGhIxKDQkUAwIFPu4&#10;lB8UdTpLdYIo7jjdqW0Bg4SLMRRQDIQVv/CFL3Tr3bt3//XXX/+73/72t3dbb731jv3GOt/4xxqD&#10;17hj4GoDR/bv3/+Jvn37TvDLvNCzZ89Zffr0edn/PZt/+/Suk/r0mZ383GRqVrX3nFbXIdcl16f/&#10;eyLXK9ct1y/X8XrfXO/Yb234rd39tf1drnOud6771utffIGOLCSqwH9kpZ0EEAKJVBSh/Zj2bykf&#10;qNWpLNUBoiwgiAQIWVBIpY00FOIoIdxB+BNkZX9SDf7GN76x9be+9a0T1llnnbtW67fa9FV6rLKw&#10;W9duH3ft0tVpdevSzfnPTSZTkeWv009du/56Xrn7ym/369tvOte5v95P5Lr3oFgDP+D9gUQWAgkB&#10;hUQSEk1oUKSiCPFTAgrtx7R/075P+0KtTmGpHdfKgoNQWMNBSM0BiSMFgYJQnzsADvDiCMGry/LL&#10;L7/qN7/5zc3WXXfd01dbbbURvXr2mt21a9f3/Em0GAgGApOpA+l/gcF1/h7XPdf/+uuvf7qHxRbe&#10;L/THP7T6CYkoJJKQaEIAIZCIowi5eRU4iGI4IPF7nRYQqR0W6c7RnabBkIICAgoCBg0FAYJECRxk&#10;7gq6rbLKKoO+/vWv7+j1z1X7rjq560pdPwggSJ1MJpOpwytc/yt1+wB/gF/wUcVOPXr0WB1/0eo3&#10;BBJxykkiCfxPKtWkowiBgygFB5TykaIOZ6mdRHGnIA0GgQMdKyTW0QLioEjEoNNHAgUUIoVu3br1&#10;X2+99XZca621rvaAeHmlFVcCCp8YGEwmE34Af4Bf6Llyz9neT1yzwQYb7IjfwH+0+pE4kogBgQQO&#10;GhA6iojhEAMi5StFHc7iHdQdIUpBQYNBRwx0vo4WJBfIwYojhS7LLrts77XXXnvjb6z9jfP79ek3&#10;yUcKHxoQTCZTlvAPXVbq8mHfPn0n+SjiAg+Kn+BH8CetfiUFCXyRpJl0FJECRCWQ6LAW71wKDrpz&#10;KgGDjhYEDBw0CB9SSCuttBKF5oMHDBjwiL8jeJ87AwODyWQqJ/wE/qLbit3eH7DagEfWX3/9g1de&#10;eeXB+JVW/yKRBH5HRxExICSCEEhoQAgk8sKhw8BCdi6W7gAkUBAw0HkxGITCAgWJGDgo0FvSRxw0&#10;5iWs0q9fv++vueaa5/fu3XuGP9gfxQffZDKZcuoj/Mhaa651wWqrrbYR/gU/0+pv8Dv4H4EEfklH&#10;EQKIOM2k4VAOELGa1lI7g/ROI+mMUmCQSCFOI0ltQaeQOFjdl1566T4eClv6UPCmbt26vW2Rgslk&#10;aq/wI927dX977bXXvhn/gp/x/kZmieN/JIqQVJNAQqIIiSR0BIFSgOiwkEjtBNI7qztBwCBwEDCk&#10;0kiSQkqBYeWvfe1rAz0U9hwwYMAD/oAyLDV5oE0mk6lSBX+yUrf3B6w64IF11llnL/wNfqfV/0gU&#10;EQMCv4UEDjqCEDikAKH9Zcqfoqaz1E7oHRXlAUO5NBIFov+CYY219u/fv/+YlVZc6cPUwTWZTKb2&#10;Cv+Cn/H+Zj/vdwbhf7yIIvBH3LBKmglfpSMIlAKEjiAEDgKIlD8VNZWldiCGAhIwIOkcFEcMGgxE&#10;DXS4BkN3r5WXW265AWusscaerWD4IHVATSaTqVrCz+BvBg8evDf+Bz/kpYvVAggpVOPHykUQ4hM1&#10;HETapzad6cZr6R3UUEB5IgZJJdHRUJmOJ1rgQPT4v//7vwCGQYMGje3WpdtHNqvZZDLVXPgZ72/w&#10;O/gf/BD+yIsbVj0vAr+F/8KPSQShAYHv04AoBYmUf0WFt1SjYzBoOEhHCBiQRAx0oIBBRwxQWSKG&#10;Hl/+8pf7e3LvOGDAgGFdu3T9yGoMJpOpXsLf4He8/3lw9dVX3wl/hF9q9U9xoVoAwU2vBoT4vjwR&#10;RMrHosJb3OAUGAQOdAAdgXTEoMEgNQaJGKTwHMDg1dfbJgMHDry6e7fuPCQveQBNJpOplsL/eD90&#10;jfdHP1166aX7tvqnLEDg1zQg8H2SYhKfKIDQflP709jXosJaqrF5wJCVTpIagxSf/ydi8OrZpUuX&#10;dddaa63Te67S81VP709SB81kMplqLfwPfmjNNdc80/ul9bx/6tXqp/BXOsUUj2LC30l6KRU9aN+J&#10;mg4OqYbKTqTgUAoMOmLQYFhcY/Dq9aUvfWn1QYMG7d9/1f7j/cGxCW4mk6nR+mjVVVcd7/3SL/FP&#10;+CkvJsuVAoSuQeAH8Yl50kso9rmFtLiRSO+EQAFJ1BCDgc6RiIGO0zUGSSXR0TzfZNV+/fptsdbg&#10;te72B+Tj6ACZTCZTo/Tx4MGDh+KfvJ+i/oC/wm/puRBZKaZSEUQWIMTE7xbONBSQbrzskIBBw0GD&#10;QaIGUkl0GmCQUUmSSoLE/bp3786rAM/q0aPHPCtAm0ymogh/hF/y/unsbt26fQt/1eq3dA0Cv4Z/&#10;I4LA38XRQxYcBBDav8a+t1AWN043XINB4KDBIHDQYKDDoCodqGsMdHBfH64N7t+//24+fBvjD4RF&#10;DSaTqVDCL/Xp02es91O7t6aXKFCnahACCEkvEUEACHxiqehB+9jY/6LCWNww3XANBwED0ukkRKcI&#10;HPTIJKkx9PTiOSarrrDCChsOXG3g+T1X6fmGPxBWhDaZTEXTJ6t0X+UNfwN7Af4Kv9Xqv/Bj+DOi&#10;BwABHPB3Ej1oOOAfBQ4aEOJTtZ+NfXAhLG4UygJDKmrQ6SToGRegydMJGPp97nOfG+RDth379u37&#10;kKfzIkspmUymogm/hH/ykcOInj177rzUUksRPZBeiusPlaaXUoBI+WDUUEs1SMCQBw7QkU6QIrRE&#10;DXE6iQ4lLOu/3HLLrTd40ODj+/Tsw9DV5IExmUymRsv7p096rtzz1dUHrn4Cfgv/1erHUumluDjd&#10;9NFD3BjdUA0GgYOAARoKGOJaQ1bUQFg2qHv37putvvrqt3Xt2nVR6oCYTCZTUYSfGjxw8O3du3Tf&#10;DP/lBSBS6SUZ3ppKL+noAWk4CCBiXyxqmMUNieEgYECyYxoOgEFqDXSMRA10GFSVYauEYwO++MUv&#10;rj1w4MADVl111alQOXUwTCaTqSjCT+Gv8Fvef63j/dhqrf5M0kv4OUkvZUUPKThoQGi/G/vkhlnc&#10;EN1IDYesqEHAEEcNdBhRQxid5EWHDlp++eW/u+aaa17QY+Ue71hKyWQyFV34KfzVWmus9aeuy3f9&#10;Ln6s1Z+l0ksy9yFP7UEDQvvd2Cc3zHQjdAORwIEdQewYklqDRA0aDBI1SDqJDiSdxMs01uzZs+c2&#10;gwYNujd1EEwmk6moWn311e/z/mtb/FirP9Ojl+LiNNEDfhH/iJ/EX2pAiE8VOGhAaJ+MGma6ETEY&#10;NBx01CBwiKMGPXSVcAuqEn5B2dW/8IUvrDtgwID9+/btO9GiBpPJ1CzCX/Xr12/SaqutdgB+DH/W&#10;6tdkcpykl/B/UnsAELr2kDd60D4ZNcTiRqAYDBoOGgxShJahq7rWIOkkqErxhjBsjf/7v//7jofD&#10;cSuvvPJrBgeTydQswl+tssoqr3s4nIAfw5+1+jUpTuPvJHoAEPhD/KJOL+noQeCQih5SfrnulmpE&#10;nqgBCgocdEpJogYZuro4avBae9lll/3RwIEDLyJ/lzoAJpPJVFT16NbjXX9z+9evfe1rG+PPWv2a&#10;1B7wd/g9/B9+EH8Y1x7ywqHh0UO8cWmUwCGOGuJaAyJqkOcnEUpBTUIrPXQ11Bq8vrHiiitu5cl7&#10;3UorrvR+qvNNJpOpqMJvrbbqatevtNJKW+LPWv1aXHuQkUv4Q6k9yMglDYhKU0uobhZvWINBw4Ed&#10;SMGBnZWUEp1ASglqSkqJqEFSSmt5rdetW7cdV1111aE2v8FkMjWb8Fvef93j/dhO3p+t3+rXiB7i&#10;iXG6MC2ppVJwKFz0EG84BQcdNRAKsWN6+CpUlFqDzIamMCNRA+9iJTe3zmc/+9lv9ejRYw/fucMN&#10;DiaTqQm1qH/f/g/16tVrD/wZfq3Vv+noIS5M4x+lMA0cShWmOzQciBoEDuTiiBoIvb7uO/Pbq6yy&#10;yr59+/Z9hE6OOt1kMpkKra5dui7y/usx78f29/6MovTXW/2bFKaJHmRYa7lHahQWDvFGpTEpOAgY&#10;NByyCtF6+CpRw2AvCjfr+s78bs+ePQ/s1bPXs76T7RHdJpOpqYTf8v5rnIfDQfgz/Fqrf8PP4e9k&#10;WKsUpgGEpJaAgy5MCxyQwAFpXxz76bpYvFHdoDhqQOwIoRBgYOcEDlAxLkRTtV88fNULun5zySWX&#10;3Mh36q/79O4zwXe0PTbDZDI1mz7p06PPxF49eh36+c9//vver1F3wL/Fw1rjwjR+UkYtSfQQp5YE&#10;DjpyQNpP18X0BpFuTAwHiRwEDuycjFKSlJKGA6EVnUShJoxS8tpg6aWX/kGPHj0O84CYRCdHnW4y&#10;mUxF1yc9e/ac7PUb/Bl+rdW/4ef0sFYNBylMx6mlUnDIAkRdTIMBxWDQcBAwEArpqIFQCSpKSok8&#10;2+IH7HlJSonH3H7Ld+YPPRx+Y3AwmUxNKoHD4d6f/cj7tW+3+rdSqSWBQ55RSxoQMRhENTe9MWmE&#10;qC1wgJIy8U3mNoRRSl503nd8Z27s4XC4wcFkMjWpBA6/xZ/h17xILcWjlvSEOHkYn8BB1x0keigF&#10;B6T9dc1Nb0w3QiKHUikldk5SSux0PIRVp5RCvcFrQ9+ZP6ZT6Vw6Oep0k8lkKro+6dWz1xR/g3uk&#10;92c/wa+1+rd41JIMaZVRSzEcUqklfK4AopCRQx44xPUGdp5OiOsNTBAJ9Qav79KZvlOPMDiYTKYm&#10;VQwHRixJ3QF/l2dIayVw0H5aVHPTG9NgEDggDQdCoCw4EDoRQtEZ5NsoypB/I9RiqBeTRb6/5JJL&#10;/nTllVc+0neuwcFkMjWjBA5HeThs4v3a97yk7oC/w+9JUTo1W1qK0gACf4pf1XAQ3yu+WHyz9tc1&#10;Nb0hVAkc2Cl2jhBJz2+gE/T8Bl1voPMEDkcZHEwmU5MqwKFHjx5Hf+5zn9sUv9bq3wQO+L1UURo/&#10;mQUHoodU5JAFB1QzizeUggONBA6SUtJw0MVoXW+Ii9GL6w1eP/CduRmdanAwmUxNKoHD7/Bn+LVW&#10;/ybzHag76KI0flHDIasoDRzwt4WHgxBMwwEwsDNQj52Li9GklKQYTd5N6g3AgbzcD31nbk6nGhxM&#10;JlOTSsNhc/yaF6kl6g6k0HXdQYrS+EcpSuM38Z/40VIjlgoPB0kpZcEhLkan4BCK0V4/8p25hcHB&#10;ZDI1sQQOv8ef4de8SsEBv1gKDvjVPHCIAVET0xsQZcEhK3LQxWiKLcCB/BpFGIoxjFQKz1PyohhN&#10;523sO3NLOpXOpZOjTjeZTKai65NevXpN9X7sDwoO1B3wczIZTs+Uxi/iH6Uojd+UEUtZcNCASIFB&#10;VHVLbUTDQdcbsiIHdo78WRYcZKQSebhQjPb6se/MrehUg4PJZGpSaThshV/z2qjVz1UCBx05kFoS&#10;OMTRQyHgIFEDyoIDw1gJiVIjleLHZmg40Hk/8Z25tcHBZDI1sQQOxyTgIDOl5TEawEFmSsfDWfGj&#10;qbkOTQUHGi4jlcrBgQq9DGOlck9nMb1cw+EYOpdOjjrdZDKZiq4Ah5VXXvmP+DP8Wqt/04/REDhw&#10;syxwiIezajhI5FB4OMRppSw4UFwROMhjM2QYqzyJdfEwVq9NfGduY3AwmUxNrBQc8G8CB26K5RlL&#10;WXCQ4awpOOB7mw4O5MdScNDPVAIOVOoFDlTw/wcOdKrBwWQyNakEDscqODCcVT9jSeAgcx00HPCb&#10;Gg74VfwrfjYFBwFEym9X3VIbyQsHKuyERAKHrDkOGg5hjoPXT31nbmtwMJlMTSwNh228X+MRGhoO&#10;+L1KJsJJ5CBwiNNKdYNDagNsOIYDDdRwYAcEDuwUFfcYDhRf9BwHPYyV4V6b+s7cjk41OJhMpiZV&#10;Fhz0A/iAA34QOHDTHE+EKxU54HfxwYWBgzSiFBzYEYkcZI5DDAeGbxkcTCZTR9UnvXv1nub92HFk&#10;Qrxf+2mrf0vBIWuWdAwH/Gth4SCAkEYJHGQYK2RjR0pNgKP4oifALX7gnhcvxRA4HGdwMJlMTapS&#10;cOBmmJtiHTlw0xzPktZppVTkUJiaQx44SOSQggPFljxw2Mx35vYGB5PJ1MTKggMZkhgORA5NA4d4&#10;5RoMMRxoKHCg4XFaiaKKhgNFFz0BDjjoOQ5MFDE4mEymZpeGw3ber/HYbm5+NRzyPF8JP1oJHFKA&#10;qLrJimWDojxwIHKAeqUmwOnZ0RoOm/vO3MHgYDKZmlh54UAGRcOB9LuGQyWRgwBCgwFV1eKVIw0H&#10;AUReOKQiB/0eh1TkYAVpk8nUrNJw2N77tXJwkLRSDIdU5IC/jeEg/jnlu6tu8QY0HGgQDUOVwkEi&#10;h0+95McLOGyzxBJLHLrccsv9u2fPni/RyVGnm0wmU9FVaeQQw4F0fFPAQYNBw6Fc5AD9JK3EMC3g&#10;QEdkweHnn/3sZ6/8yle+MmPFFVecu/zyy7/fZaUu7YJD927d3So9VjGZTKbcwm+k/EkF+qRP7z7T&#10;PRyOT8BBnswqcJAns5aCA35V4JCVVqoLHPSKBQx54ADd2BENB3aUIos8OgM4yHOVgIPMjt7YRwy/&#10;XWaZZZ7r16/fh4MGDXL9+/dv80HyUHGDBg5yZ515lnvzzTdNJpMpt84+62y3+qDVgx9J+Zcc+qR3&#10;795ZcIgjhzxwwLdy863hgJoCDjRcw4Edy4IDFXrgoB+d8RMPh99/9atfnbH66qu7asBh8OqD3Z//&#10;/GdnZmZmVon95S9/cYMHD24fHLLTSpVEDrogHcOhcJEDjRE40EhEg3XkwA7FcGDHU3CAonQYcPhd&#10;R4TDJ5984j766CO3cOFC98orr7gXXnjBzZo1K9yhfPDBB+F7MzOz9hnX2Lvvvuvmz5+fWyzP7+Jr&#10;sMpwoCC9mRdwYD6XwEFe+JOn5kBaSeAgNYc4ckDad4uqanrFeeGgI4csONABUBI4QE1CK4HDJvWK&#10;HDgR5s2b56ZNm+Zef/31cHLktblz54bf8W9eAwj/+Mc/3E9+8hPXs2dPt/zyy7suXXz7/Mn3y1/+&#10;0j300EPhJDWrzN5///1wgXP8Pv744wDft99+O/y/vtg//PBDN2XKlABj+ZzPgPSLL74Y/hbj+wUL&#10;FrjXXnvNzZkzx3206L/rRnyPgPpbb70V1mNWX5Nj9Pzzz7uXX345HB+Ow/Tp092TTz7pnn766Vx6&#10;5pln3KOPPupmzpwZjqe2gsNBIocYDvho7btFVTdZcQwHAYTAAYppOJBSEjiwg/rRGQIHOqQhcHjv&#10;vffcyJEj3RFHHBEc8xG/PcLdcccdwTkvWrQonCScbIi/OemQ/P/UqVPdfffdF05EnBLL8x0nLH+z&#10;jKwDmzRpUthOt27d3IYbbuh+97vfub/97W/unHPOcT//+c9dnz593DrrrOP+/e9/B0dnVt7o2yee&#10;eMLtsMMOoW9x8tddd5373ve+5y666CL3zjvvhH7HuQP/vfbay/3whz90W221lRs1alQ4TieeeKLb&#10;eOON3fe//313/PHHh2OI8d0f//hHt9ZaawWYb7PNNm7cuHHu5JNPDseL84Tje9NNN7kNNtggfGdW&#10;e+P64mYAmF9zzTXhWK699truiiuuCMeDa2fy5Mnu6quvdltuuaXr27dvUL9+/ZLiO44/65owYUL4&#10;PdsQq1NaSeCAT2SIv7wqNJVWShWkCweHOHLQcJCRSpXAgY6Cpj/1cPhDLeHAwcep/+ey/7j7778/&#10;gIITCofBHccZZ5zhDj/8cHfXXXeFzzlBcAo4Hv7/pJNOcpdeemmACU5h6NCh7rDDDgvLsA4+P+qo&#10;o9w///nPcJeKzX55trvs0svc3//+d3f99de7Aw44IDgxTu4LL7wwrOPiiy9299xzT3BqZuUNJ0Ef&#10;n3/++e7AAw8Mx47j85vf/CZ89s7b77gjjzwyHEeOF87ijTfecH/961/D8eH3m266qbvtttvczTff&#10;7AYMGBAiSQxI/Pa3v3XHHXdciB5+8YtfuEMPPTQAg6hv2LBh4fODDjrI9erVK2zbrLYGsLneOHYc&#10;q89//vPO+wq37bbbuscffzzcLHD8uCHguK+wwgrO+5OyWmqppdwJJ5wQrl1uNnQ2oEaRA0P1S0UO&#10;Agd8Zipy6BBwYIfiR2fIc5X07Gg6SMPhmFrCgZOMUPTyyy8PdwtifD5jxozgoK+66qpwYgCPCy64&#10;IDhvTh5OIpzJmDFjQoroxhtvDE79yiuvdOedd547+uijw7b4GzBI5IBxt8mdJlAYOHCg+/GPf+y+&#10;9a1vOX/iuEMOOeRTqQ2zfEYEd/DBB4f+I2I77bTTWuDgIUv/o9NPP939+te/Dk7/lltucXvuuWe4&#10;KeBGgKhhvfXWC//POYCxHDcIQIGbgu9+97vhfGA9u+22WxDnw7777huiEZyTWW2NY8v1iOPfY489&#10;HP6he/fu7swzzwyRITd9bYUDEeTDDz/shgwZElJUYjWCgx6tFMMB3yhppRQcdEG60poDqprplWo4&#10;CBhScKDxlcCBjpFHZ9QFDjgLcs//+c9/3GOPPRZOKhzFq6++6m6//fZwF4pjOPXUU4PjIWTljoW7&#10;CtZDnvKpp54Kd60AhrtJ7jC5I7322muDqB9wMmtjO9xtPvvss2Fd3H2yHOmtiRMnLnZMZpXZvffe&#10;m4QDdQcu7rFjx4boDIdC6oGUA6Agx/yd73wnnAMcE+o/HFsMOBCBAAUiRY4VsOec4Dhvt912ARw4&#10;JtJaBofaG9ePwB4IcHxI+XH85VoTOJAuzguHJZdcMtz0cR6QmsQXiNUZDnFaKYYDPjUPHPDR2neL&#10;qm565QIHGiBgQDQujhxIKQkc9HOV2HFmRzPHIfVcpU1rDQeMkwgQcMcAJP70pz+FSICcPyfWueee&#10;G+4kYziQyxY4XHLJJe7uu+8O37N+1nPDDTeEO9MUHMQoaFJrWGWVVUJITBRiYGi74RyIvBj5RZ9z&#10;d0+0BxzIJXOsnnvuOfejH/0ogHynnXYKxwlnT1qJNAU3A9/85jcXR2/AgbvPU045JTglRD4aOLBO&#10;Uoc//elPw3HeeeedDQ51No4FN2SI4y7GtcWNFpH+scceG24IECDP0h/+8IeQegQqnDPaagyHrJpD&#10;3sghlVYSH639tlZVTVYqG0U6atCRgwxjFTjEs6P1ozOAA7OjgYOeHb1ZPeCA4QCoPeDgcSDcMZD6&#10;IaoABoSqjIbAifAdaQo+419EoZPlGa3CnSdFav4mZ8nvuMPJMuA0fPhw98gjj4S7WbO2G47ipZde&#10;WjwAgAhQRp/h1MXmz5vv7rzzzgAK+Y7jhCMhlahhznc4HUaYCRw4X/hb0oXULNgm51DsVMxqa3Kc&#10;qSHp64zjxOcjRowIKSKObTkBBlJKnDPxNVtDOKRqDuUih/amlapqesUCBtl4HjiwQ+XgED86o25w&#10;MDMz65gGyLmhyyuWByyxNQgO7YkcEH5a+25RVU2vWOCA4sgBMGg4sBOpyEFmRwOH1Oxo3q26ucHB&#10;zMysCNbAtBI30ik4cOMNHPC1EjnggwsJBxpXDg4yAS4FB4kcDA5mZmaFshrBIWsoK3DQk+BKwUGn&#10;lQoFBxrQHjjoR2foh+4JHP5ocDAzM2u0NSCtlDXPAX8aw6GhaSVMVqzBUAoONJ6dgHRtgcMWBgcz&#10;M7MiWIEK0gIHbr7xs4WsOQgYYjjQ2DhyYKdiOMSzo6XmQA6OF28Dh2MNDmZmZo22BtQc8syQzooc&#10;BBANhYMAIg8c2DmBA7m0FBzkuUoGBzMzs8JYweGA303BAWnfLaq6sVIBg8BBGiJwgGACB0krZcGB&#10;sMngYGZmVnirMxzk8RltnecgcMBPx2BAVTe98qzIQcNBIgepObBz7CQ7qyMHZkfHT2QFDltSc/jK&#10;V74y3YPhE4ODmZlZo6xGcCg1WqkcHCRywNcWEg7SkFJpJXZGIocUHCRyiOFA5x3yxS9+cbTv0Ll9&#10;+/b9wOtjOjnq9FwyOJiZmbXVGlCQbrqaAxsTpSIHDQcaLw/dKxU5xHCgs+i0n3rRiScutdRSwz0k&#10;piy77LLzV1xhRYODmZlZXa2AkYNOK3VoONApceQAHLb02n6JJZbYs0uXLmf5zp1BJ0ednksGh85l&#10;PAKB5x3xSIT42UpmxbdFHzn3wSLnPsp+LFlVjNPi3Q+dm/uuc+/7f7NOkyaBA35YwFB4OORJK2XV&#10;HHhT0lZeO/jIYbdu3bqd2qtXr+l0ctTpuWRwaJzxYLrRo0eHp17yJFTefsc7EHhoYa2cNg9O44VK&#10;+++/f3gYXzPAgTYCM3nQX2ezj/0hmjXXucsece6A65zb6yrnTrvHuadntcCiFsZp8cSLzv1ztHPP&#10;+y6nDSkrcM0Bf5tVc0AaCqKqmqy0LXDQo5VKwUGPViKtpOGwu8GhOQ2Hx5Mxv/e974VHJvNK1F12&#10;2SW8P4H3V2Q9zry9BhzOPvvs8FpP3tfQDHCgzTzRlxcH8bKozmQcndnzvRMe4dw5w5wbN9u5GW+0&#10;OO2jb3Nu9PQWR04k8aEHRRxR8BBVPosPM1BB+nOW5TNZ/vGZzv19lHPjiwWHpqk5YKy0Eji0tSCt&#10;aw6LI4euXbue0rNnz2l0ctTpuWRwaIzhlP/1r3+5TTbZJDwSnTtj3rDFuy94ZDaPuOaRyrzXmWV4&#10;d8L48eNDtAFUeCc0L3IBLKNGjgq/5SU+vAdjn332Ce/h4DHpvKSF9yrwulVevsR6gQPvbvj973/v&#10;frzxj91+++0XHsmun7zJaz15SQ/Lbr/99u6BBx4I2+DdDrRnxx13DO0jRcULmnivA5/zghle8EO7&#10;p02bFtpz2WWXBQfPi2JoF28KJDri97wxTt4ZwdsHeaQ72+LzzTffPLx0CFjyFkFePzpgwICwT7yh&#10;kBdJ8VIhQMcLhwBIM8CuEsNZj5nh3J89HMZ4EODAsTfedu7eiS1wGDHFuZOHOnfQ9c4dd5f/e6pz&#10;t49z7uz7nTuJz29w7lQfaYz3YHlpnnP/8RHI4Tc7d7D//BIPmRfedO45D4BzH2hZ9shbnXtwsnMj&#10;/Xr+4eHAd7WEgz+u0/1N7vEdreaAsdJK4SA1hzxwiOc5/E9ayeDQnIYT4xn5vECHl7jjTHm5Es/f&#10;pxbAeyx4PSfOlRflbLHFFu5Xv/pVeJESKSicISmorbfeOizH8vy/v8iCQ8eh7r333uEl8bxcicik&#10;T58+AUR8v+KKK4aX/uCgv/GNb4R3PeuXx/P+hqWXXjq8ppV3epPSATK88pM3ggEi3gzHOzd4wc+y&#10;yy4b3gDH6195xWuPHj0CYIiGcPzsE7ACBDh63gfCunlhFC+J+vnPfx76gH1ac801AxTYVyIFXlRE&#10;e4AhUKI/2CdefM+7rx999NEAOrYdv2+g2e39Rf5YTGhx0pNf/++dPv+wqwvebUkvPe8d/5seGLc9&#10;69y/xzp3lgfDYTc5N2ySB8Jc544f4tyfhvuIY0xLNDDptRYoXPGoczc97dwxdzh3qf/dqz5KGfJc&#10;y/Js8+8jaw+HKkcOTQ+HOHJgElwMB56tlIKDRQ4dxLjrxrFxJ7zlFlu6vn36BofHZ7xpD6fNK1lx&#10;xMBBvuNlS7ypjbfz4ayZDMkb17iDxhHj5CdPnuw22mij8Fvu0olMcM686AU4sC55+RJRCcABTBoO&#10;vKCed3rzGW8B42/u5oEKv1lmmWVC23lbH5EJjpnIhOgBSBGN7LrrrsHBAweAsNlmmwXg8bY4IgEg&#10;AOhw+qTU2O6WW27pvv71r7vjjz8+vGiGdrF91nXYYYeFfgOswArYsD9EU7yYqKNFDsDh3lY44NDj&#10;3SOVNMVD40bv4P/8kHO/vaUlYjj9vpZIgO9YB98RPfAZUcU8DxUcPpHJYzOd+9V1zv3GRxMAhChk&#10;v2ucO8Ovg3RWneDQnsiBt2niT+PXhGbBAcVgQFU3WXEpONDIGA5ZM6R58F6pyAE4hNFKVpBuXsOJ&#10;4cxw5JLO4W5/gw02cBdffHFwuhtuuGFI13B3fNVVV4VXsvLKVCY94vhJ3+CUuTgFDieffHJYL2kX&#10;6hm8GxoAsH7qGAhnigOW9wFTEMc5p+DAK0b5DMfOu4RJWZHOQUQUOGXARYTAcqyPV41qOMSRA+Dj&#10;lbGkiM4666ywLvaPbfHWQNpPFACIll9++ZA6knUdeuihYTv0GTUT3oXNfvprIOwX2+lIRv7/kRnO&#10;XeSdNCkkqQe8/b5z4172x+l5D4Nhzl3i4THhVedueca5f432cLjXuQsedG7anJbRTTh5PgMORBfA&#10;gfWwPgrPv7u9JYIgypg9z7k5C50bNa2ukQNw2MH7tSw4UIPNgoNEDsBBag742lRBWvy0+G2tqpte&#10;eV44sAPAIeuprAIH/bIfg0MHMhyc1By4wEiV4MiJFm688cbwekYAgCMlPcN3pIZwqqRzAAMOnAgg&#10;BQecLAXcddZZJ6Sr+B1OlOVYZ6Vw4N3D3/72t4PDJq3EHT3rJw10zDHHuO7du4d6yXXXXRe2SVoJ&#10;oFDPIH3Eekg/keYircQ61l9//eDQgQYjqPicfjj44IPDu8oBIRENfcL/77777iHyYBmgBEBp57Bh&#10;w0J9hPdcdzQ4cDheW9BSGzjh7pY00VOznLvQRwLH3Onc5Y96CPi7/asfb3Hm3PVzx89oJkAwtRUO&#10;RA7n+7//45c/039/93Mt6yJSGDK+BRz8bqRfB5AAMNc96dzFHg7UKuoIh829suAwwCvvaCV8bSpy&#10;KAUHVFWTlcpGBQwCB1Qqckg9lZVniOjIQT+yexMvgcOullZqTsPhMiyTu2oc5nLLLRfufnnpO4Vf&#10;0jNEEKRXgAEOlpf2kxYi1UT9gDQMxWJSSzhP7uovuOCCxe9rJm3E9zhunDXpHVnvnnvuGeoIwIG8&#10;/wEHHBCAInCgltC7d+8AEz5DpHYoZPtzzq2yyiohQgBEL774YoAL0QLRDpGEv9gDfKhxsA+0AccO&#10;lC655JIQMf3jH/8IzwbjO/YF4PD+aaIJ9o918Dl1EZYnggI8rId2UYtgGdoJHKhdSPs7mnEnTyF5&#10;18ud2+afzh07pGXk0jsftNQkDru5JS3014edG+qjieuecO5m7+SJAkg9ES2gF9/y/45rKTzvc7Vz&#10;1/rlWDe1BqIEhskedVvLSCWGsFJ/oDbRADhs5PUdr/W9eI9+DAd5Exxv0dRpJeCAj8XfEjkIIMQn&#10;y817ChJVNb1iDYdykYPAIRU5CBx0zcHg0EEN58x8A2oEQIG/xcGRApozZ05w4vPmzVtcbCXnDiT4&#10;jDt6nDqf8Xc8R4KUEusFRCzDOliGZbnLljoBzpe/5bcsy7YZHcVniGXZHu1hhJLcpfMd7Z49e3Z4&#10;Cf1xxx0XQMF+sQwOn//nt2xHp7nYBnChPbJtfsN6ZL8xWZ6/2V95BzLblHVL/3RUw0G/62FASolo&#10;oLW7/H63/A0EWAaRLpIUFNJ/8z11CCRdFpbxv2fCmwxxlfWwDH+nrABwiGsOMRziyEHDQftvVFXT&#10;KxY4IGmIRA40EuWBQ7mX/QCHLby2Aw7+rusUSyuZFcVw4KSEKFLj4M06tlUFDit7OHT7Hzj8xCsL&#10;DrxCWeDAe/dTcNA1h1TkIH5a+29UVdMrzoIDDYvhUK7mEMNBv0Pa4GBWWJM7fKKDjn4nb1YoOOBL&#10;8xSkNRxENYEDloKDTivFkQONbwscNvT6gdf/wMHSSmZmZo2yasGhe9fuJyTggM/D9wGHNbwkrdTb&#10;S+CQqjnkjRyQ+O9CwCFP5AAdDQ5mZmaFtgbAAd/YFHDQK9YblIbkTSuxg+xoHDnQITEc6LgAhyWW&#10;WGIXD4eTDQ5mZmaNsGrAwfuv6d6PAYeftfo2boDxdQIHfGA5OEhaiXpuCg74YoGDBoT24VU1vWIN&#10;h3KRQ1yQ1nBgx8vBAbpu6+Hwc9+pJxkczMzMGmE1rDlkwQHfyA00vlLggA/Fl+JTufHGx5aCg/bV&#10;qCZwwFJw0JFDCg6lIgfgAB0HepWKHHb7zGc+c+JXvvKV6zwgZnfp0sXgYGZmVldrLxzwW/ivZZdd&#10;9hp/s3uc92s7ezHRNwUHfGJ74aD9tKjmcNCAiCMHGpiKHMiTaTgQKuWBw26f/exnr//yl788a4UV&#10;Vpj7ta997X1/cNoHhwv/HEaamEwmU15ddNFFwX+0GQ7eb+G/8GP4M/ya92+7eDEyE5/HMH7melF/&#10;jeFAnZZ6rYYDvlXgwFyHcmmlusBBbyyOHGI4ZEUOeeCwqSfskb4jn+vbt++HgwYN+oRn7XTv1j3Z&#10;+eXEQR00cJA795xzw2Qok8lkyqvzzzu/XXDAb+G/Wv3YB8sss8zz3r8d4f0cE+EYvq/hQKo9Cw48&#10;baJQcJCVajjIxlNwoLE6cmhLWmkz33nHfPWrX53B0zh5/EB74WBpJTMzs7ZYe9NKCg7h6cLer73g&#10;/dsfvJ8jQ5KCA8+d4ykSPKQ0Cw7cfBcSDigLDnFaqRwcUkNZDQ5mZmaFsBrCgRFLPGyUJ1LzwjMe&#10;JVQJHBixVHg40DDAkCetBBzioayM8TU4mJmZFc5qBIdjvJ9LwUG/8Ac4ZD22Gx+r4YAEDgII7a+b&#10;Bg5EDhoOFjmYmZkV0moIB0YslXobXF444Hc1HOoWOWApOAih2ho5kFYCDjqtJM9WMjiYmZkVwqoN&#10;h6997WszvX/7o/dzRA4pOMgjNOJ3OuhZ0qXgIIDQ/rqucCgVOQCGGA7x4zMkchA46Keybk7nGRzM&#10;zMwabTWCw7Hez/Gu/FKP7SbDknqEBn4V/5qCgwZEDIa6wEHCFoEDiuEQF6QNDmZmZk1nDYADA3Xy&#10;PnyvMHBAKTgQOdA4GhqnlciTlYND/LIfg4OZmVkhrMZwoMZKrVXgQA0WOJB2j+GAH+VmW+CAn8Xf&#10;xnAQ/1wYONBADQeJHAwOZmZmTWs1hMNmXgIHaq7AAX+IXxQ44C9jOEhaKQ8ctO8WVdVkpUIiAUM5&#10;OBACAQeKKQIHKvBU4qnI63dIM5yLYV0/8trC4GBmZlYEqyEceAAfN8PcFHNzTHpd4MDNMzfRwAG/&#10;if/UcMC/Chzwu3FaSeAgqgsYkJCpFBwIfWI4UHk3OJiZmTWN1REOepZ0JXDA96IYDhoQdYeDNCaG&#10;AyGPwIGdAQ4Mx8qCAxNANBy2pPMMDmZmZo22GsGBp7Py5OkYDjIRDjjIXAcNB5nrkIoc8MMxHGJA&#10;VNXaCoc4raThQCWe4VpU5hnbK3BgzO/GXgYHMzOzQliN4cDNsMyS1nDQE+EEDvjRLDjgfzUcslJL&#10;VbcsOKTSSgyvKgUHJnak4MBEEA2H4wwOZmZmjbYaweF4/Fyrv5OJcJU8QgP/ip9NwQGJj9Z+u25w&#10;EDBkwUHSSozNldnRDMtKwYHZgXQOY355jO1WRYIDz3T/6KOP3HvvvRfE//NZI0yeMf/xxx+7d955&#10;JzxSmPaYmZnVxmoBh8985jMneD+XggP+UE+Ei2dJFwYOrEykN5IXDtQbSsFBHroHHJgIUkg4zJ07&#10;1z366KPugQcecMOGDXMjRoxwb775ZvhOHLWYOG8tMf9X+C/8f/Qd69B/Y6nP3nrrLTdjxozQJtrw&#10;+uuvuw8++CAsJ8uLxOL1pJaJP4v/xrLWY2bWka2GcNjKCzjIRDh5hEYpOOBP8asy10FPhNNwqGla&#10;SYMhCw6IBsVwgGp5I4csOBzv4fBCo+HAXfnkyZPdqFGjwp06kcOLL77opk+f7iZMmODuuusu9+CD&#10;D7qXX37ZvfTSS27kyJHu/vvvD58Bk/vuuy/8fsqUKe6hhx5y99xzjxs+fHhYhmVfffXVsD6WHTp0&#10;aFiWv4ERyz788MPutddeC475/fffd08//bS77rrr3NixY920adPczJkz3XPPPReWY1vyL9ufPXt2&#10;aJOsmza/8sorYbuyLdYh2xrx0IgAG6DD/g4ZMiSA6I033nBPPPGEu/vuu8NyrJf9fWj4Q+Ezlvnw&#10;ww9be8zMrGNZjeGAv9Nw0BPhBA7lZkkTPWg4iG9OwUGrKpYHDoAhDxyY2KFf9ENnMDtQw2HrVjg0&#10;PHIABjhfnKOkb/h31qxZ7sknnwxOEsfP948//nhwqjhc/h94PP/8827MmDHBmT/zzDPBQeOMJ06c&#10;6B555JHgzHH4rAMn+9hjj4XIhH9x/M8++2xw4oABQODsn3rqqeCg+Q1tAzpsn+VY9wsvvBDaxv+z&#10;LtbBNmgHUGL5qVOnhuhj/PjxAR5sm3WwPgDB+vmb79gP1gW02A+2D2DYR9rIehYtWhT6xsyso1kT&#10;wEFHDqimcIhXoqXhICklROMgGI0tlVaK4cDED+Agj+vm7UgCh4ZHDji9SZMmBccKKPgbZ4jDxOnO&#10;nz8/AALni0PHceJccf4ABKcLBHCkOGSiABywOHmiCNbDOrhjZz18BlTYjkQdbBvDaY8bNy5sg/Wx&#10;3OjRo8NyRAW0izt9+Zw7fRw8beAz2T6fC9D4jm3TZtYt7SJyIDJgnXxOSguYADnaQVvvvPPOsDxR&#10;laWYzDqi1RAOW3tpOOAH8YcCh9QjNPCnqbQSEl9cKq2k1WaLV6Q3koocNBwkcojhwISOXHCg84oA&#10;BxzenDlzFqdrEHffOEyAQQ0CR4qDxIHicHHAfA8ciBRYDnDg5Ekj4WCBA3f3fMdvceA4bCIPPuf3&#10;wAEw4fgFDkBBogGcPeIuHscOHPgbOLANnDfro31EC+OebXH8fEbaCTDQrptvvjmkmUiRARw+Z79w&#10;/HxGW9geAGEfaR/LEE2wHP8uWLDA4GDWIa3GcMDf6ecr6VnSpeAgj9DA30pROgUHDYjYp7fZ4hVp&#10;MKTgQOM0HGi8wIExujpyYIIHcKATJK1USDhgpHOIEEgXIRwhn/EvKRwcPWkf7p5ZjgKx1Cfefffd&#10;8BnL8v98xwgjvlu4cGEQn7MO0jZ8x9/8Sx6f9SCd0uIOHmCxTpabN29e+Jc2yO/4F7EuIEX6h22x&#10;DHf98jeOn8gBuAAuvkdEMgjQsH2Wpe38K9tlvbSZbRgYzDqq1RAO27T6uxQcUpEDflTDAT8rkYNO&#10;KzUcDjRAp5XKwYGJHBI56Ifu0RnyFjhmC/ICjG2KBIeObDh/YCGRiZmZ2f9ajeBwIn6u1d/h9/B/&#10;+EEdOeAn8Zf6ERoxHMo9X0kDIvbpbbZ4RTEc2LjAgUYJHGisTiuVeiKrPFdJvwXO4GBmZlYYq3Hk&#10;UA4OWc9Xwr9K5KDhUIjIoRwcIBsTNkrBgU5IwWFbg4OZmVkRrIaRw7at/g6/h//LEznI85UEDnme&#10;r1R3ONCA9sIhK3IwOJiZmRXC6gwH/GG5yAG/mpVWKnTkIDWHVFqJ54Sk4MATCeWJrD/1MjiYmZkV&#10;whoQOeAXy8GhXOSACguHcpGDfpeDvAXO4GBmZlYoqyMc9GO7S8FBF6Szag4NgYMAIoZDap5Dp4AD&#10;ozg//ti5j7w+/Mi5Dwoq2kYbP/btrdbAU4awMqz3I79ihtk2o2h/NYbiso7/9kd6W80s9utjf/J0&#10;tmHLNYSDLkhXEjk0tCAdrwRpMJSCQ1tqDk0LB5ztex86t+Bd5+a+0xxa8F5LmwFaWw1HwXyK9957&#10;v0OIuR04vrYaDpPZ8++//0Fy/R1JHHeOf2exGsMBf4ffEzjkiRx0zaHucMDiFcVwoAEaDnnSSrrm&#10;0NSRAzdPHzQZFGIt9JD4YFFLJJHX/usE046j2cW+VeL46A/uqpkgmFpfR1ZngUQd0kr4PWqu1Uwr&#10;NRQOceTQaeCAM+XOe14Tg0E0zwtA5M0UfOCJmHIUHUnc/edJnbAMzrGjgjKPOB86OiAaUHPIM89B&#10;4FD30UrxSlAMh6zIoVxaibcbNS0c8Bk40/llwDAf+WVwvqnvi6K3vGhnOUDgCDtSGqmccHqlAPFf&#10;MHS+iCFWR48g6giH9gxlLdTjM7IiBw2HeCgrO9m0kQO+gqIuOfuUo537zifujQUfu2dmfuCuHLXQ&#10;/ene+e6GR992E2Yvcm8u/MTNfdsr+bvGixQT+5byhzhC0i0px9CR9eGH2Y8hp086QxSVV5wfpWDa&#10;zFYjOMQzpAUOeWZIA4dCT4KrBxx4n8MnRYEDN0fvfpB2rm8s+MSNnvy+O+zqN906x73seh05y/U8&#10;Ypbrc9Qst+Fps92pd8xzz738oV82GxBEGdzFAx9ULjpBb739X6W+zyu2HYrUieubu8JGOELuykWp&#10;70XvvssDDnmFa/r79igLltQZUsvXWln9Ua6PUC37iZpLR40eqgyHT7jpTcCh3OMz4gfvNWy0Ehav&#10;qC1wSNUcSCvx8mx2PgsOdNoRX/rSlx7t0aPHgoEDB3606qqrftKtW7dPUp1fTtWAA05CogZSMdqx&#10;vukjgtFT33f7/nuO63vUSx4I/1XvI18KkBj0h5fcCbfOdS/M+SiZagIuIye97/7x4EL35/sXuou8&#10;/u7//4Hn33Oz5378qeVF42Z96K5/9B335AsftjuF9fb7zi1KRA84wlLO5803eXUpL/2ZX7HzWbBg&#10;oZs/f4F75513F/92zpw33aOPPelGjX7EjR7zaNCrr70elol/P2/efHfvfQ+4V199vSaOj32PDTiU&#10;SrHRztmvvOYmTppScZveeec9v08LQp/IZ6xj4cK33cyZs9xDI0a7Bx582E2b/oJ7+22elvu2mzbt&#10;BTf8oVHuyaeedW+9Ne9/1qf16quvuUcefcLNeml28vv2ikirI0YP7YWD1yf4L/zYKqusssD7tceW&#10;WGKJI7yPy/vIbh05AAcdOWg44IubGg55IgdevP1zr9M/97nPjfCdOW255ZZb6A9OQ+Hw/qJ0ERqH&#10;TwrpGye0RAwChl5HvORWP+Zl94MzX3Hrnfiy+/aps92/RywMIIjXQdpp8iuL3P3PvetOv3OuO/+e&#10;+e7BCe+HlNRLb33kZvhtvOwhIREC6auX3vzIjfTRyl+GLXSjpnzgP//Eveg/m+k1x38/Z/4n7nUv&#10;1o1en/eJ//wTv4509AL4UqmlcimlF1+c5R4eOSY4H57uKp+/453aW2/NDQ5cHDsODZjw6G8+mzhx&#10;shsz9jEPhDcWO1Ic4wveEU73wBk3/nl3/Q23uZdffuV/HG1Y99x57o033nLXXHeL//5V//l7HlAt&#10;n7Es20L8PwJEbBPRBv7W60yJiEkbzq+l1pBeHrF+2n3Hnff+z/qlDW+88WZw6vIZ+wsQaSvtpz9G&#10;jX40LMP3rI/9AwDPPz/JTZo01d1z7wMeCjPc5MnT3C233hU+Hz3mMTfi4dFhedkmYr0cgxdeeNHd&#10;P+whN336zLBetkU/SD9Jm/g9/y//spx8V0odtTjdXjjgt/BfX/7yl6fhz/Brrf5tCy8NBx05lHvZ&#10;j9QcBA5NUXPQo5XitFL8+Aw6ATjQKTEctvPaaamlltqra9euZ/Xu1XuG7+iGwWHxCKVPOdVP3DMv&#10;fugOu+pN1+/olkgBAYa1j3vZ/e6GN72jn+c2PusV18d/fsS1b7lpry/KvMuf5R37VWPedjc/8Y57&#10;Zd7H7tFpH7gz7prvDrz8TXf09W+5Ic+8655+4QN35l3z3AGXzXEHX/GGO8p/PnzCe+7WJ98J/7/3&#10;v173kcd8d+0jb7sbH3/HTXl1kY8sPnBXj347/BvqH9F2iYZoU6owzR1hyhmIgMPIUWPD3b3AgTtY&#10;HNFNN9/hbr71TjdpytTgiEaMGONuue2u8BmO7Z57HnCXXX6NG+mdIQ5Mrxfn9ORTz4QoAqcqn+NM&#10;779/uLvxptvdnXfd6y697Go3a9bL7tlnx7tbb7/b3eA/x0k+99xEf5c9MjjC2bNfdQ955/r663Pc&#10;3UPvczffcqe77Y4h/u//QiklIiZ9NyxwSC0rot3AgbbJuvnspZdeDp/RJ7feNsS97Ns03UcAt985&#10;1N1+x1A37IGH3DN+H668+oagiROnhN+xDvYfJ01Uwb6yL0Bi7NjHQ9+zjRkzXvT7dr97LRyHlra8&#10;5veXSOOmm28PEGG7E/x6n/JRBn/f5vtr5KhH3NNPj3cjR44N2wAe9PlUD58HHhwR2suxBNCy3pQM&#10;Dpn6JPivbt3O9P7sF96v/cyL7MjmXnHkoF8TmoID/lTSSql3SCN8s8BB/HZV4aAtDxziGdLl4KAj&#10;hyw47AwcfKeeUWQ4PDr9A7fvpW+EaGGjM15x21/0utv4nFd9BDAvRBTUHHr7iKLXEbPcr/7zphv/&#10;Uj44TPcQuXbs28HJz3xjkbtn3Lvubw8scCfdNjf8+/zsD8Nnp98xzz3ko4yZb3zkJnsQDH32XXea&#10;/+yyhxe6S4YvdE95INz19DthXVN8dJIqjJeGQ+l6QwoOODMcE8537CO8Ne7J4LyGDLnPO7UpYVnu&#10;/HGAY/z3qXQIjhzH9tJLs4OTlM+fenqcu+vu+0JU8uKLL7l/XXpVWIY7cu7AAcEd3uFOmz7D3XLL&#10;XWFb45+b4B57/KmQ/rriyuvczJkvhfWXS4VVCw78O89DjT55efYr7t77HnSjPRCfeOJpd68H3Rzf&#10;9jf9/vDvI74/Ro15NPxG/579I6109TU3ugcfGhmc9cPeoT/x5DOhnUBj6NBh7sVZL4XfLPB3+89P&#10;mBy2xXrpdxz91KkzPKjn+v1/002ZMt2N8FEfKanhfp0sD1SfempcODaAlOXZNn0l+5iSwSFTAocz&#10;WuGwoxcjlYBD/JrQcnDQNYeGvEMai1dUDg5xWonGx3DQBWmpORBGCRwozFCgIdwSOOxZdDg8PfMD&#10;d6iPHPoeNcv9yEcIF943393l7/BPuX2uW/+kl0PNgWiij4cHkcPU17yD/tR6WqThwB0//09E8Nr8&#10;j92YKe+7v3ooHOmjAz5/Ze7H7pGpH/goYUEAAiOkTrx1rjvqurdCJEMb/jNyobvVr+sfHhL3jnsv&#10;rCe13QCHdz0IqhQ5BEd177CQ/uAOnzt5nDl3rff6z267fYibPGWa/3tyyIOnHA8Q4A6Wu1lxku97&#10;jRo9NqRYSHXg5K66+kY344UXQ1pl6D3D/B34CHfd9bd4SLzixngnO8bfXVO/IE/PesaNe87dNeRe&#10;d4e/W6ed77WuO6VqweHtt991EydNc0M81O6590F3rW/fI37fcNq0744773EPDn84OHb6Y/TYxxav&#10;j3Wwr0RMrPv1OW+E/n7s8SdDPYYUFMu98MKsEDm88srrod3z5y/0kchzAbBsH5De7eHBZwCIY8Pf&#10;Q/2/QIL+BiRPetgQPQBslh1y973uPh85AHdpU0oGh0yl4EDksJmXRA7AYT0vDYd+Xr28mg4OgKEU&#10;HFI1hxQcdOQQw4G00h5du3Y9pWfPntPo5KjTc6lacHgfOHyq5vCJmzFnkbvgnvnu68e3gIDaw489&#10;JNb2f/f2wAAKfP7Nk192/3woXXMQAYcrR7/tbnr8Hffim4vc9Y++HX4zftaH4c7/r8MWuAt9NHKq&#10;B8/w599zV49e6I69aa67fOTb7i/D5rt7xr/rrvHLAaFhz73nHvTLMIIKaDDElvamtosYHdVWOHBH&#10;S8FUagxECzhpUic4cpwzd+3PPPOcv7t/K8BihP/NuHET3EP+/6VOIOsECDi6mX7dOmpAU/yd7PU3&#10;3BruwJ8d97y7+O+XBsiwPHfT1Cquue7m8D3RwVX+Thto4OyoZRCpzPORzf0PPBTa9YF3pHr9WjhZ&#10;bZXAgRQOqTT6BI3yDh3Y0a7rrr81bHvS5Gl+f6aH/X344THBQY/1cBj24IhQV5H1zfSOHSdP7YFo&#10;bPjwke5pvyy1BlJkQI4IgvQPIJDfse47PQhx7I/7KOVyHzVxbNgW0dPEiVNDao/fvzDzRXfzrXe5&#10;4SNGhQiHvqJ/ico4ViP8b/QximVwyNQnvXr1Ag6n48+8X9Nw0JFDW+Gg00r45DxwaJfpFaEYDjpy&#10;QKmaA3BgZ7LgENccNBzowCM/+9nPXrnMMsuMXGGFFd7wB6ehBems0UpvLPwkFIb3+/ecUHcABIg0&#10;Ukv9YZYbfMxL7rib57qpPhrISikh6gwjJr3vxviI4HV/l0/0gLM/+bZ57m8eDNQMXnzjI3fjo++4&#10;0++c7/7so4arx7zjnvKOn+jh3LvnB4Bc6aEx7qUPQ5TyGw+HS4YvcLPfyh71hEqPVko7BISz4g79&#10;vvsfDHee3AlT/CRtgkMjpz1hwpRwl4/zG+Y/Aw4UsN/0UHjUO8OnnxnnFvg7Y1knDn788xPD3XLs&#10;kPh7nHda3M0+8sgToRgOBJ73y+MccX6kkAAOzp36Bp/xO+6m+X+Wo106KkmJYnxsAKLU4zJwyuw/&#10;kQP9cd+w4e5Jv98veXABSuoF3PVP8ZETMMPpAlIZbfSSBwD9w90866J9RFbjx0/wjpxo7MGQ9qFv&#10;qEE8/cz4AEb2pyV6+29b5npQAyrqGcDoqaefDRAYTz3mAY7N2PA96TiOI2kqAEaBmr/5f/oKsJBa&#10;0uuO1TJaqbWTOpDVAA7UHBiptKnXxl7f9/q2F3BY22uw1wAvgcPKXl29VvTCn37VKytyKAeHdlsM&#10;BhTDIStyiOHQlsiBmsPBX/jCFx7yHTqnX79+H/Tt0/fj7t26NwwOGDdFWfMcGEU01jv0/S59w/U9&#10;cpZb5XDg8JJb5bez3JrHvuyO92CYWGaeQ5aACc9w0lDh/2UGtv5cf0YU8q8RC8IQ2rHTiBr+u5yW&#10;1BuqMc8BZ1zq72qKFFPqcxGpmKe9M7zq6hv8nfD/Fp7zPvJCp5TE+CzPPAf2XZT6vi3KWl97twGU&#10;HnvsqQAZIgX9XZ51d9SoAatiWuk0D4fdvW/bwSuGw7e81vXCJwocGPYfwwGfChzwsVlwQOKnqw4H&#10;rBwcdOSQlVbKU3NIwWGbJZZY4rhll112KmODizZDmtnEKSeLGEo67Pn3Qm3gzLvmu0seWhDmL7z8&#10;1kf++8rB0B7N8pHC4z7SoEhNdJNaRsQ+paIGDGfIHXQ5Z1w0LVz4TqgzvPbanJLRQZZSUYMYfdKR&#10;HidCKpDU1SuvpueTlFPLDOnWzulg1gA4MFiHuWDAgUE8peCAzy00HJCOHGh0qYI0VXhJK6UK0tsU&#10;8fEZYozoofYQp5diyV186rsiiX0p/2yl8rWHjiTuhFNRgza+r2ZU0KxqSSd1UDJ4q2Ja6VQPh928&#10;f9veaysvRmYyQpMnsgIHbpRTcMB34kNjOHAjnoKDpJQ0HMSPV8U0GFApOMRppVJwYGiWrjk0HRyk&#10;OJ3n8RZFF/vg/WBJMIh1tLvlLOV9FAT9Ua4e09El6SSDQ0lJ5FAKDkwEBg74RHwjcOBGWsMBX9oW&#10;OGg/XhXTK0QaDDEc4siBhnfYyAEDEDjVZn6fA21PjU4qZS2A6LgRRKV3wQIIe59Dx7UawYG6Kr4O&#10;n4fvAw4yOxrfyA00vhKfqeGATwUO3IBrOHCDruEggIjhgNpt8QpLRQ4pOJSqOaTgwAzBpoEDhg9p&#10;1jfBEfnQ9krAIIZDxCl0pChCooX29EdngQTHnX2tBKLNbFWGw67evzFMP4YDPjAvHPCtOnIgaojh&#10;IGCI4VB1KwcHGkYDU5FDPJSVtFKHgIMY1wg3UBR0cbrAooiirpBVdG6r4RTRIr9iipLNqBYoVKdT&#10;NChS22pm8Z5w9q1qLyBvEqtWzaF79+6neDjs4v0bs6OznqsUz47GZ8aPzsiCA/4YiY8Wn60B0W6T&#10;FWmVggMSONBgHTl0eDiYmZl1XKsDHCp9dEY5OMSRQ1XhgGkwIA2GUnDIqjmwg+yowIEOMDiYmZkV&#10;2qoBh549e07v2rXrya1wkIfupZ6rFE+Ai+FAvQHfWmqOQ0PgoAERw4FGorjmIJEDO2iRg5mZWVNZ&#10;FeFwkocDj+qWR2cwx0E/OqPS2dFEDjEc8Ms1hYOGgiiGg1CKRhHSxHDIqjl0mIK0mZlZx7cqppWI&#10;HHb2/o0JcAKH+NEZzHGo1aMzUFVMgwHFcNCRQyk4dNjRShgFSF2EZCgkY787uhixQpFSirntLeh2&#10;xD6sZv+YNc6qHDlkwSHv7GgyMvhWogaBA/5Xag4Gh0pUKzhwvXeW4YulxP63Z2gjv+3oM41lqKxZ&#10;81mN4MCjM5gAlwcO+E/8aNPAgYbEcNCjlUrBQc+QTj5bqchwkLvcRYs+7NSzY2Nxp1wJIOjDjjyh&#10;LiWG/FoU0VxWRTic6OGwk/dvzI4WOMijMwQO+EX8Y/zoDA0H/Gs8UknDQXx0XeEgG0WpyKHUaKUO&#10;AwecGmmD1MXf2UW6Ka/z60iT6CpRpRA1a6zVCA48OgN/h99LwQE/WQkcdM0hhoP241UxvUIkGxJI&#10;aDggGtkWOEhaqSngwEXN3V/qoje1iGhAcu0p4/PODlcAYdYcVmU48J4aZkdrOMTPVRI44C/LwUHS&#10;SoWFA43rFHBglqg9ibO8SqVPDK4tsuihOaxGcMDPVQoH/KmGg645aDhoX420H6+K6RUi2ZBQiYbo&#10;yCGuObATKTgwz6Ep4fDxx6UfOsc7A3gWvn4ePp9p6eXziN/MX7AwqC2/1+L3vOFL1N71lRL9lHJ+&#10;LSm5bLhK/0nb3vWqdVtFbINt6z5KLVct0UdmxbdqwKH3yr2nde/a/YRWODA7Gj/H7GiBA34Qfyiz&#10;owUO8aMzuOnGvwKGUmklDQckfrwqpsGAZCMChzhyiGsOwIEwKDXPQeBAjq0pag44upZRNekLHfFa&#10;RV67OPaRJ8JbyPhsgXfqvNKSV2GWe82iCCf16quvu9mzXw0vYeFdwbxGc978T7+EH/GKTF43ySsj&#10;U9+LAAwvpL/yquvdpZddFV78//zzk0MbU8svWPB2ePdw/H7nvAIE2ujDclEDr7CkD+fOa3l9Jy/F&#10;5xWavM4ztXxe0Z+o7H747++7f7j757+vcJf+5+rwTmVegpP6HZ/xGk7ev5zVh6XEuRT3kVnxrFpw&#10;WLnbysd/7nOf4xWhGg6M0sT/AYdSz1XCjwoc9BNZNRzwySk4aD9eFdMrRPWAA9V7cnGFhEM5x8Y7&#10;ke+86x53w423BYfBZzjtIXff5+6974EAD140P23ajPDid96pvMBD5PU5bwQnPHHiZL/8bDfHQ2T4&#10;iNHhxfCTJk91jz/+dHgn8mT//9OmveDe9OsQZwU8Ro1+NLyveOLEKeFvtjlhwqTwwn/9Dmb+/yG/&#10;Xl5E/8orr7nJU6aF3z3z7HPhu9dee909P2Fy2AavjeQ9zrzIn3dBz5nzVnhZPu3h3cfsRzlHSwpO&#10;Bw8tfVh6dBJO9sHhI8N7nukv/v+55yYF2M58cVbYrzm+v9g2bZ4ybbob/9yEsCwv1me/Zr/yatg3&#10;HDfLAc1hwx5y9933YDhGRAQvvDAr/C5+Sxxvu7vn3gfcs+OeC9CdOGmKu+32u9306TPDcvQtv+NV&#10;mvw9wffXTTff4Z57fmJY7+tz3vR9OMnNeOFFH4WU7h9EH5kV2xoIh9RzlbLgIFFDIeBAY/LAIavm&#10;wHjeLDhsW0w4lHZsOKYHhz/snckQN278hHDnjdO4+ZY7wx37DO9sebn8bbcNcbd68fJ9nO0D3gHe&#10;dvtQd9eQ+wJInnzqmfAi+RtuvDW8PH7M2MeCAwIWt91xt3vksSeCc2abRCO8KB4nDkR4ETzLDfW/&#10;v2vIPe4Z/3ucKMvy78MPj/XOduLiyOapp551Dz44Mry8nrY/8OAId6tv/yM+0uFl9Ff4KOO++4Z7&#10;Jzk1rJO7agDIy+qBmnasseK5D/x/nqGr7NN1N9zi7vXbemjEqBA18PL9W/1d/NB77nfXXX9L6Gve&#10;eTx06P3hBfj08cuzXwmO/IqrbgjtA2a0j3/pt5tvuSNEIk8++WwA+P3Dhrt/XXqV/6wF5Ag4sI/A&#10;m79JM9Gn9AfAp133P/CQu9a3AVhxrOijR3y0CEzou6EeLtf79RNBynqzRB+ZFduqWHM4QcGBh+7x&#10;6IwYDsyOzgOHVFpJwCBKAaIqpsGAYjhkRQ665tDp4IBTwlk99cy4cPc6esxjPmoYHpzbaP8dKRLS&#10;RaQ4hj80MggnN3lyy904ywGWRx970o3xv8Xh4MBZhvROiCSefDr8Xrb77Ljnw7LAhztuIgjenzzB&#10;RyJEHLJsDAcK69z5AinudHF+3BXT3pEjx/q76xcDsCZ5MJAau9uDC1CN8NHHXR5AOFpdX4nVVjig&#10;qT66AgJTfRQDHK697ubQd094R335Fdd5EPr98nf97Ct9dp2H49SpM9wdd94THHsMLZw4/ch+33jT&#10;bX5/Z4YRU2N8f90/bIR7p3X5GA6shyhi1KhHQlQz1X8ONG/w6wAaRCz0H0B71kdg1153S/gc0F51&#10;9Q2LIZ4lg0Pxrcpw4P3RPHRP4MBzlQQO+rlKpeCQVXPIihyQ+PGqmAYDko1UAw7MANRpJQoyTQCH&#10;0mkl4DDGRwg4ahzRPfc+6EY8PCbc/T/19LiQS+fO/NXXXg9OZbiPInAspHl4Ef7cufPDsuO98370&#10;0SdDtPGahwP1BkSaZMqU6S1pIQ2HZ58PqZ9p02d4ODwWnDkpDv4FKqRSWC6GA8sAM0CAgyX1Mnbs&#10;46GNo0a3woF0lV8PqSfSLY/4dtEWoEJarNLIYVFOOLBuIpVXXmmpu1x9zY0+6hod6i/c+dO2Yf4O&#10;nrY+/fT44Kxx3Hd5gL3oIffuu/+7vid9n3FMcPBEZLNmvRTg8MQTPkrz+yWQ03Bg3+inh/wxBAis&#10;g4jj8SeecrfcdlcAL8dxmD+Gc+a8GfrwhhtuC9EamjBxUtlahKWVim/VgkO3bt1IK6XgED+RVUcO&#10;PDqjVOQgYCgFB+3Hq2J6hajecDix2eBArhunCghwFBR8cWZTpk4Ld644a2CAE37A3wUTYXCnznfc&#10;9QIHHNj48c+Hz0gxEUU85qMInBNwIBrhzhQQyXZx1NzJswzL4tyIIEIE85SHSmsxFziwfZzhmLGP&#10;uiFD73e33znUTfdgIq3Ed0Qsd/jPuPPFyZKOIbVDFDLk7vsDfIAW8MIhloJDWwrSIuBA1PKyj7LY&#10;xkgPsSFD7wuO+Y477vFwmBngQWRGey6/8rrg0O+4655kAZnjQJqNGsPoMY+EddPXFJ3pU1kOONCX&#10;gJ19vP2OoSEaYV9H+ujhllvv9HBuSbcBBz4nzUakyDEhvUUKioiQSLFU/yArSBffqlJz6NV72sor&#10;h5pDOTjgG8tFDvqhe/jecpGD9uNVMb1C1B44QD/gwIw/4BAXpIED08gLGzlgXMil5jhwh0tqhsIu&#10;RWXSLjg5Ug6kkubPXxick8DjFX9HP887bL5jGe5SZ3sHQ2TxlnfopJooQlM8xfHwPcXYlpFJ/x25&#10;xN0py06aNCWkoXB2RACMRHrrrZZRPyxHpDBjxgshJfOIhwcRCs6Nwint4Pc4vIkTp/r9mB3aS9sA&#10;FNsnp/+YB1NLQfvVsD5pQyz6KeX4yvWhiH2lMA7YaD9/E/GQ1qJ4T/GZtuHAn3t+Uoga6BvSUamI&#10;hvU88+z4cExY1zgPYIBDKk4vy/+TuqP/xj7q+3DCpNAPfE4/Axn6gGU4DkQcrIPIivUCVNr49DMt&#10;RX7dhlgM6dWRlVkxrUZw4F0O8lylFBzkXQ7lHtedBQcBROzHUbstXmF74CCRQ5PDoWO/XL+ayp7n&#10;YLOjRTZLujmsznDQj+vWcMCXpiKHcjWH2I9X3fLAgUZWAgddkC58zUGMO19zbqVFZNAyjDV9V9wS&#10;PaR/21lEH1nU0BxWZThs7/0bj+vWcNAv+tGRQ/y4biIHfGsMB3ywhkMWGETttniFGgwIMFQSObCj&#10;peBQ+MhBLG9qpDMKpx8XolPWmQFhYGguayAc4sih1It+NBzER8c+HFXF4pXGcIgjB4EDjc6KHLIm&#10;wTVN5IBxYVNYNUB8WvRLXscHRFLr6MjinAGMBofmsTrAIavmkIocgAM34OXgkBU5VMXilUqoInDI&#10;ihzywIEOaFo4iLWkmAwQSF5mU6nT60xRGOlIai5mzWV1jBz0i34qTSvhi3XUUDM4pFZaLTiw4x0C&#10;DhjOkDtgCrCdMZLgnQzsf3vuhvkdv2ddHa0P2R/ODZvP0LxWRTgc1xHggMUrjeGQlVZqy2ilws+Q&#10;zmPi5DqL2N828iDTWtbZMfqR/TBrfis4HPC9+GBUmLRSW+CQVXPoEHAwMzPreNYAOJQbraRrDoWE&#10;Q1ZaSeBA4YRxuaXgwPPLNRwK/7IfMzOzzmUWOXza4pXGcMiKHKTmYHAwMzNremuSgnQMBxT7cFG7&#10;LV6hwEEAEcOBRuaFAw+WEjjwNMJPwWGJJZY4btlll53iobDI4GBmZtYoq1HksLEXc7tiOHDjXEla&#10;qe5DWVMr1WCI4YAEDnFaiWeC8OAogQMPlAIOvNRCw4HnmvPyCx5IxTtWD/r85z//YNeuXV/r16/f&#10;ez179lxEJ0ednksGBzMzs7ZaAWsOEjngb+sOByxeaV44xJGDwIGnC+aFA88e4Rkkhy255JL//vKX&#10;v/zgiiuuOMcfHIODmZlZXc1qDp+2eKUCBwGENCQFBxrPaKUYDkwH13DgzUfAgRmCPLpWw2Fbrx2X&#10;WGKJ3Xz0cIqPHKbRyVGn55LBwczMrK1WZThs5/3apl6klaoxWqlQkYOGg44caCgSOKQiB4EDO8/T&#10;B4ED08YFDjzfHKJC1m28gMMvunTpcnqvXr2m08lRp+eSwcHMzKyt1iRwwBcLGAoDBwFEXjiw0zpy&#10;AA50TgoOP/Nw2MPD4TSDg5mZWSOshgXpFBzyFKR1WimOHOoCBzFZaQoOOnqgkQKHuObAzrGTAoc4&#10;cqBz6CSDg5mZWaGsAXBoT82hrnDAWGkKDjpy0HCQyIGd0XBgZzUceAohnRLDgbBra6+fLbXUUrt7&#10;OJxqNQczM7NGWA3TSnmHsjIdIE4rUd9tWjiwE3nhsK4XnQRJ6TSDg5mZWSGsRpFD1milPJFD4eGg&#10;AZGCg0QO7JSGAw/fY+cpvNAZPF8JOHzLS174Axy28trB4GBmZtZIq2FaCX+H39NwkII0frIUHMql&#10;lVAMBlR1kxXngQNEo/HshDx8j52Ln8yq4cAjNDQcePgeE+G293DYrVu3bqdazcHMzKwR1iA4ZEUO&#10;3HTryAG/G8NB/LSGgqjqpldeKRwoSmc9X4nOkOcryTsd5BEaBgczM7OGW0Ejh1JppVJwQFU1Wals&#10;FNEQDQcaCSAEDqSWysEh6+F7TITbwms7D4ddbRKcmZlZo6yGcMia51CN0UpIA0FUVdMrFjDIxvPA&#10;gR0CDvoRGjEcUo/QCHBYYokldvFwONngYGZm1girMhzyToJripqDXnFW5IAEDjQ4lVYq9QgNmSUd&#10;P19p2yLBgTd78a7kBQsWLNbbb7/t3nnnnSBel1mpsc53333XzZs3z73//vutn5qZmRXFapxWyooc&#10;gAO+UsMBf5o3csBHa98tqqrpFVcCB51WSj1CIwUHmSVdSDgsWrTIzZw50913333upptucjfffLN7&#10;/PHH3axZs9wrr7wSwFGpAZXx48cHARozM7NiWY3gUG4oa6nIoTBwwGTFGg40oBwc9ES4+BEa8VyH&#10;5POVPBx+XrS0Eg590qRJburUqeGl+G+99VYAxAsvvBBg8eijj7onnngi/Pvkk0+6N954Iyzz9NNP&#10;u1GjRrlp06aFKIGo4aWXXnL33ntv+JzfP/PMM+6pp54K63v++efdyJEj3YQJE9zChQvDsqz/kbGP&#10;uGeffTZsY9y4cW7u3LnhncVmZmbVtxqmlVKRQzzPgVptYSMHTFacFw40PIYDOwgFs+BAB6XhsFLX&#10;k3qv3LswcOAOX8OBaAJH/cgjjwQg8DdOfPr06cF58zlgeO6559zLL78c/v/FF18MaSjSSUQNLMv6&#10;Ro8eHSABVMaOHRsg8dhjjwWgsC7Wy3fDhw8P8AAmLE9UY2ZmVn1rABz0UNYsOJQarVQ3OOgVp+Ag&#10;gIgjB5TnERp0iMCBjpJZ0gEOSy211M+7d+9+Ep1LJ0ednkv1ggNOGwC8/vrr4W7/tddeC8sRFaD7&#10;778/wAOHzjLc7VO3YFnWMWPGjACO2bNnL16ObfEvcJg4cWLQ5MmTw7YADIAADrTDzMys+lbHmgM3&#10;ynlHKwkc8LkpOCDtu0VVNb3icnBAEjlIUZodYsc0HMinAQc6AjhkzZLe2sNh565du55YpLQSDhuH&#10;PmXKlMVw4O4eQBAF4Phx2sABZ46jJ1U0ZsyY8DsAQqqJtBJwEAdP9IDT5/f8btiwYeE3Dz/8cNgG&#10;v2VZgMO2+Ix1GRzMzGpnNYZDWybB6bRSFhzw0dp3i6pusuJScKBxlcABOpaCA7OktyoiHEjh4NSp&#10;A3D3Tw2CvD+aP39+qCfwvfxL6gigcKfPXf+cOXMWp4FkXTLiSUYt8TlwYflXX331f0ZJsV22xfJs&#10;j3VbzcHMrDZWMDjgU/GtpeAgPlpDQVR10yvXcBBAxHAg5IFu7Ah5MnZMT4TTcNAT4QQOTIQTOOxU&#10;NDiYmZl1HmsAHDrEaKUsOOjIIQWH1EQ4iRz+5xEawKF79+4nFKnmYGZm1nmshnBo6wzpcpGDSENB&#10;VFXTK9ZwEEDQICRwoLEyS1rgkPcRGvJ8JSbCCRx2NDiYmZk1yqoMh3i0Ui3SSgj/rH23qKqmV9wW&#10;OFBA0XDIeoSGwEFmSQc4LLHEEjt269Lt+CINZTUzM+s8VmM4pCIH4JBKK6XmOQgcyN4UEg46rSRw&#10;oPE6ctAT4QQOepZ08vlKSy655M+KBAcKxRSDmZDGHASTyVQ8cX1yncrAj/ZYndNK8SS4cjWHwkcO&#10;peAgkUMMh/gRGjEciBwKBQdONIaZMpGN0UNMYjOZTMUT1yfXKddrewHRADiUSysBB3wscMDnNgwO&#10;mF65BkM5OLATbYXDfyOHbt2O69Wr11Q6Oer0XKoWHN57771wsjF81MzMrNjGsG+uV67b9lgN00pt&#10;LUgXBg56xQIGDQgahCqBg374njxCI374Ho/Q2LxIkQNPT2WOAvMKzMzMim1cp1yvXLftsRpGDnFB&#10;Ws+QLjeUtRwcsgBRVYtXXi04QEbCp/JwKEjkYHAwM2sea0I46LRSKTjo0Uql4BD7blR1izeQggOp&#10;pSw4sFMCB3ZWIoc8cNjBIgczM7NKrUnhUC5ywJ8CB4kc8LcxHMQ/x34bVd3iDaTgoCMHGs0OoCw4&#10;SORAZ2TCwXfmDnSqRQ5mZmaVWAeBA8P/U5FDW+GAqmrxygUMpeAQRw7sHDsZwyEVOVCoMTiYmZm1&#10;2ZoADtWYIZ2VVsqCQ1UttQEhUx44sDMSOZSCA51jcDAzM6uKFRQOeUYrVaPm0DA4IGmEhgPKgoOO&#10;HNhpnVaiU+gcOonOotPovM0gbUeAA+9j4LWiPLq7rcbTWIcOHeqOOuoot++++7pLLrkkTPhhqN6D&#10;Dz7ofv/737t99tkn7CeP/856UitPeeW3BxxwgDvssMPCb3nCK/vF609//etfu0MPPdTdfffdYTgg&#10;jwPnhUUnnnhiWP+ZZ5wZHinO+HFej8rF88tf/tL98Y9/DI8sjx8fTp/9/e9/d/vvv787+uijw7ro&#10;S54+yytXDz/88LDeG264ITyVlkeZizAejc669957b3fuueeG912wb2+++WZYL33BOng0OuPb5Xdm&#10;nduaIHLImiGdVXMo9AxpLYNDBcZb3f7whz+42267LfyNA8PBxY5MnGLKwfH2txNOOMHdddddATKs&#10;75///Gdw6Hvuuae79NJLwzsfcPg4ch4RHhvOk+9wtrxEiN/zW15Hev3117uDDz44wAIwAAnePMdj&#10;w3HqN954Y4AOv7/wwgvDJKOTTz45/A0UzjrrrAAVnLm0H3DR77Sbd1Fcd911YV28k4J9ACq8JpV2&#10;77LLLqF/2Ab7gLMHZDvvvLP7xz/+EdZ75JFHugsuuCC8dpXPACXL33HHHW6//fYLy9jjy82wJoBD&#10;KnKo1gxplPLbVbfURlJpJYFDarRSW+HQIdJK3C0fc8wx7tprrw0v8cFB/uIXvwh3vPyNIzzllFPc&#10;QQcdFO6QDznkkPCSH2Z7ihEl4ETlHQ7sD879tFNPc8cfd3y4m8dwsOLkY0cJHNjWlMktLyoCCjjo&#10;W2+9NWwf583dO84XgBDt8FIhnD8vKOJuHwj99a9/DevZa6+93JAhQwIEuKMnGiEakIlHPMYAiLGP&#10;9B8vJvrtb38b+gPAnHbaaQEAwORvf/ubO++888J+nHrqqeGteLw9b4899gjrZhn2aYcddgjLAAog&#10;RptYB0B56KGHqvLIBLPmt4LCIc9rQjUcUgVp/KoUpBuaVsJSGykFB4kcyI2VihzohE4ROWg44OC5&#10;wyWVQyrlT3/6U/ic9Ah3w2yDO+2TTjopzPCMDSd55513uiOOOCI4XdZBWoaIAnBwN/+jH/0oQCLr&#10;DXGsAwhw542Dpn3HH3+8u+eee4KzBSJEArSHlw7JbwAFQAMaOGLgwNvqgBi/I3IgkiEFhrGf7DfL&#10;sE5SQaS/HnjgAfe73/0uQAYQYbSXfSYiEaixLmACmDD67sc//nFoL5ENcGMfSX+xHdbBdszMCh45&#10;UFNtT+TQ9HCoRlqpQ0UOpG5IMZ1xxhnhTnfHHXcMILj66qvD99wJ49xoK3fyRAvacMC33357cIy3&#10;3HJLaBOO+JprrglpFaIAoIHTpj6hIw8xnDz7AZTOPPPM4MBxyLSDKIB1cucPNP71r3+FZTGiB9ZP&#10;vYLPSEuxHRw0d+vAjnYRhUgfUWshchg9enRoO7ADCiNGjHDHHXdciB4ABkbain0mSuD3rBNnD3AE&#10;Ds8++6zbZJNNwutU+Zz1AAcessZ6AWQWEM06lzUhHBiYU6rmoOEgaaUsOKCU366qpTaA8qSVOm3k&#10;gAMm1UG+nrtaHChpmosuuigUVUnNcEcOLMihX3XVVeF7HDpwYDlSKxoOOD1SNkCEO2+pWbAenDBR&#10;AzAAFEQEpH34O65t4MRJR51x+hmhDoATpo1nn322u+yyy8I+UmhmHUQoLM9yBx54YEg7sR0BDBEL&#10;d/f0CXUEoh9x2BhtY7+G3DXEvb3w7ZAOIvLgHdiXX355ABL7SDsBFccIx0/kQ1+MGjXK7bTTTiEd&#10;xX4Ant12283NmDEjrFcASURD+4hQLK1khhUcDpJWqvR9DnkmwaGGRg7SCIGDPHyvEjh02II0zpO7&#10;Ze7mqSEwUufYY48NdQScILUF7pJ33XXXcAd95ZVXhnQLd+7Agbv6uKhMxIFj3HrrrUO+nd+TBiIq&#10;ocZAvh9nSzTyn//8JzhZnCeRgcABp00/bLjhhmHb3NXTHvL7tI06CO0g+iCdAxRwvLR/0003DdEO&#10;+0EaDPhdccUVARBEGdttt134V+oDGI6aNlA3oJ5ALeXkk04O+8V6aTdOnn392c9+FvqMKADAsH76&#10;mu2x3+ecc06oNwAjgEVfUawmNUUUQR0HqMV1FrPOaU0ChzitVA04AIaGwiGOHDQcqplWatqaA07q&#10;ueeeC87r3//+d7i7x1ly10udgLw9d9A4b0bc4KBJ73AXzV34uHHj/mdbOFNG5XB3T+QBUB577LGw&#10;DIVfHDVRCRDhM6KMiy++ONytazjwPWks1oOIBqRtRDpcDPyONrA8NQEKw6xffsPIKT4nVcT/U5/g&#10;rh7HHhvrZZuAg2gBeLCPtIl9ohBN1EI7U3f9bIO+AoZETICB37Is0RFApH9JWRkYzMSaBA6VPj4j&#10;b1qpUJGDNLAWcDi22WsO9TZqBuTfqU/gNAUOZmadxZoADnHNIU/kgD8lcigHB5Ty21W11AYkbEnB&#10;gcaWg4PMkIaQVOdjOEBUg0M7jDtzRiNRS+D/zcw6mzVJ5JAFh1KT4HRaqaGRQ2oDAoa2wiGOHOTx&#10;GQYHMzOzqlgTw0HSStxEp+CAXwUOSGoOhZohnRU56IJ0e9NKm/rO3I5ONTiYmZlVYgWHQ3vnOUha&#10;KVWQrhscsNRG4uhBGlhJ5JA1lDWOHAwOZmZmFVkTRA5ZcNA1Bz1DunBpJSy1EWlELeAQF6QLAweK&#10;u+TxzczMim1MDuV6bbLIQdJKpSKHQtccUFbkIKOVaDw7USkcGNpVyJoD8w842ZjYJUMxTSZT8cT1&#10;ybWKPvygfTPma1xziIeySuRQbiirwCErrYRSfhtVzVIrR6XgIDWHDgUHTjrG3AMHZuwyRp/JXCaT&#10;qTjiuuT6ZBIl1yvXbXusgHDArzZVzSGeBNfhIgcxuTNhEpbJZCqeJLKvhtU4rZSCA36xHBzKRQ5N&#10;CQcKLBoOdIaGQ6ogXSg4mJmZdR6rMxyk5iBwKPfI7kLCQRohcJAGajikCtIxHOLIweBgZmZWGCto&#10;QVrSSk1ZkK7mUFaDg5mZWUOsynDI+w7pvHBoaOSQ2gCSRsRwyDuUlbApNQmu8DUHMzOzzmMNihxS&#10;NYemeYd0uchBp5XYqVTkkIIDnUWnAYdCzZA2MzPrfFYjOGRFDlKQboq0EpbaSBYcJHIoBQf94D2L&#10;HMzMzAprNUwr4efywGEFLw0H/KoUpJuq5qDTSqnRSgIHwqasmoNEDgYHMzOzhlqd00p5I4c8cEgB&#10;ouoWbwBlwaEaBWmDg5mZWSGshmmlUpFDqXkOuuaQBQcBROy3q2rxykW6ETEcoBqCcLzWLgWHrMgh&#10;lVaymoOZmVlDrMZwSM1zKDVaqdxrQiViSIEBVd1SG4kjh2rPkP6RFwVpixzMzMwaZgaH0pbaSAwH&#10;aaAuSKfgYDOkzczMmsbqnFYCDnnSSgKHhhaksdRGpBGl4NDWmoPBwczMrBBWQzikCtICh6zIoZKa&#10;Q8pvV9VSG0DlIoc8BemseQ4GBzMzs0JYleFQbiirpJVKTYIjI1NoOOhGlIscUpPgKilIGxzMzMwa&#10;YjWKHMoNZW3vaKW6pJVSG0BZkYMuSJeCQ1ZaScPBZkibmZk11BoEh7xppbggreGQAkTVLd4AKpdW&#10;yipItyVyMDiYmZk1xOqcVgIOerRS6h3SwKHQBek8kUPWaKVKZ0gbHMzMzBpiBY0cCgGH1AZQCg40&#10;NJVWSkUOedJKhas58HapWB9//HFV3zxlZmZWHKsRHCRyiOc5xJFDOThkpZVQym+jqllq5ahU5EDD&#10;yYmVSis1HRx4/SDvqB0+fLi7//773bBhw9yTTz7ppk6dGvTee++1LpnfgMq7775blXfdmpmZVd/q&#10;DAf8YblJcHlrDim/XXVLbSSGQ2qGdCpy0JPgSg1lLdwMaSKEhQsXuhkzZrgxY8a4Rx991L3++utu&#10;/vz5bu7cuW7BggVuzpw54cXm/Pvaa6+Ffz/44IMg/n/27NlhOdYFDN54442wnnHjxrm33347fMcy&#10;b775pvvwww9bt2xmZtYoawAcuGkuNVqp3FBWfHOh4UDjy8Ehq+ZQyMhBDCc+adKkEC3gwGfOnOme&#10;eOIJN3r0aHfXXXe5ESNGhH8ffPDBEGU8++yzbsKECW7kyJFu7Nix7pFHHglQARCA5OGHHw4RCOth&#10;HUQk99xzT/gNy5iZmTXOCggHHTk0VUGaxuaNHJqu5oBlwQERAeD4n3/++eD4WW7UqFEh0njggQcC&#10;HPib35BSIlIAAvzNbx577LEQhQAU/p9IxczMrHFW54K0wCErrRRHDg1NK6U2wIbLwSErcpCaQyVD&#10;WQsHh4kTJ7opU6YshsPjjz8e4DB+/PjFcCCtBBwAw1NPPeUmT54cltc1BoHDCy+8ENZJVMHviCRY&#10;J8uamZk1zqoMh2rMkNaRg8ChUK8JlUZ0OjhQeJ41a1aoDVCkBgZTpk5x06ZNC6CYN29e+J4I4KWX&#10;Xgqfv/zyy6G28NBDDwUYABjgQC2C74k4XnnllfAd6SiWpUZhRWozs8ZagyKHpoZDuchBp5VshrSZ&#10;mVlTWg1rDlnzHLJGKzXVJDgBRK3gUMjIwczMrPNYDdNKTQ+H1AaQNKIUHLLmOTBDmp3PGspKpxkc&#10;zMzMGm51TitVc4Z0ChBVtXjlIokaYjiQA6PhOnJI1RxKRQ4GBzMzs0JYDdNKZEjwdwKHwV6lag4p&#10;OGSNVhJAxH67qhavXBTDQc9zEDgQOaTeIV3q2UqFTitJEZmJbxSeTSZT8cT1Wa2nDtQYDqmCdFZa&#10;SeCAXy0Fh6yoAVXdUhspBYdyaaVykUMh4cCJxknHiCTmMPD/DEU1mUzFEdclw8G5Tvn/9gKijpGD&#10;wKFc5FB4OAgYBA7SwHJwiCfBkWPTcICkhYQDdyKcdDzawszMrLgGELhOuV65bttjDYgc8IsSOeAv&#10;YzgUviAdRw7SQClIl5vnkBU5FBYOTEhj7gFzFMzMzIptXKdcr+2dSFplOJQbrSRppXKRg8xz6JBw&#10;YOdTo5UKm1YyOJiZNY81ARyyIocsOMhQ1hQcmmKGtE4rtXW0ksHBzMysXVZQOOi0UnuGssYzpJGG&#10;A0r57apaagMoK3KoBA5ZkUM8lLUQM6QNDmZmzWOdBA4NTSthqY2k4EBDdVopa7RSpUNZDQ5mZmYV&#10;WUHh0J53SGs4FKIgjaU2Ui5yyIIDO1vpO6QtrWRmZlaRFTxy6BDvkMZSG8mKHDQcSqWVSkUOHQ4O&#10;jL/msdztGQbL+x94uivvheBlQjwOXIbp8UY5XibE588991zJC4InyfJ48CFDhoSnxLJPvFQI8RRZ&#10;eQUq22JZhgXyhFleRHTbbbeFx4/zngk+5xHkbI/tyvsn4nHltOXpp592t9xyS2gjfcC2+C37cOed&#10;d7q77747bJt91Mb+8cRaXojES5T4V16URJ/yOPQbbrghPMWW49LeMe1mHccKDgeJHPB3qcghVZAW&#10;OOQZrYRSfhtVzVIrR6UiB6hWKq1UDg4dLq3Eexr++Mc/uttvv731k8oNR3rMMce4ww47LGj33Xd3&#10;d9xxR3ivxMEHH+x23nln95vf/MZttdVW7qqrrsq8KHDwv/jFL9zRRx8dlv3tb38bXlzEC4Z22WUX&#10;d+CBB7r99tvP/eEPfwjrZp9PPvlkd8ghh7hTTjnF/exnP3NXXnllmInK9mkH69poo43cn/70pwAq&#10;MR5vfskll7g99tjDnX322W6nnXYK/zL+HMjtuOOO7thjj3W77rKr22GHHcJ7MOhfQAE8pk+f7rbb&#10;bju37777hnb9+te/Du+6YNsnnnhi+D3HdcsttwzbBhgGCDOsSeGAP9RppRgOPHECvyqRQ1ZBulCR&#10;Q2qGdCpyKPcmOMIsOq1w75BuLxxw7Nw9866Hm266yZ1zzjnu+uuvD46Qu3TujG+88Ub317/+1d18&#10;881hFrY27o65S+b9D9yh4wwvvvjisJ4jjjgivGyIO+9LL700OHxeFhQ7Spz13//+d3frrbeG2aO8&#10;lW6fffYJd+/nn3++u+iii0JbiHJYx3333RegBAyIEN555x33r3/9y11wwQXh7wMOOCB8x7rY3v77&#10;7x/edkfEgQEK2kO0wbaJSn73u9+FyIV9Zf30J+vdddddQzSDtthiC/fc+OfCOgEC0QKwIGJgn4AW&#10;wGCf2RZg42/+jaMPs85pTQwH/GJ7Igd8c0PhIGAQOEgD86aVSsGhw6WVJHLAUf7zn/90p556qrvj&#10;9jvCXfN5550XIortt9/e7bXXXuH7n//85+FznGbKAMxpp50WIgSc+u9///uQfsEACBEAd/XipLOM&#10;3+N8ccgnnHBC+Jf9xJGffvrp7rLLLvtUJMCd/7///e/wfuw999wzpHrYDv1CdEFkkmo3y1x99dVh&#10;vS+++GJw9KyPxxwAm4MOOiiAj8/F2AZRDP2ywQYbhH6jPbwUic/ZZ2BA5LP11luH5cvts1nnsCaA&#10;Q6rmUC5ywJ/iV9uaVqqqpTaASqWVqhE5dDg4SOSAcyM/T/TAXTTOEqd55JFHBseKw8Thk8LhLj62&#10;GTNmhJSPOFleP0o6iVQRn/Mv6SKigSxHyV34vffe6w499FA3dOjQ4JSBwz333BO2T67/jDPOcP/4&#10;xz9CCghj/y+88MKwHzhlIpm999475P1x0PyOdBf7lXr3NesGRMCEZYkA2BeOCzBjH4godJuJQugX&#10;Ig7+n+3RJt6aR1qJfaUfSDmR1qJWYnAww5ocDu2tOdQlckhtQIMhhgONLRc56NFKFGA6HBxwfDhg&#10;nCyOE8eGUyUq4C4ZZ0gkwd0yd8PAgb9x1Dz1lfQOnxMhiHFHTbrnuOOOC1EFDhJjO2+99VYo9pLH&#10;J3IgzcTrRvVduBif0R7AxPZw1ACLugLwwrGTJjr++ONDu8jvCxiIDAAD66AewB09jps2sw6cNMVl&#10;fUHirAHDNttsE5w3fUL/0I/y/xgQIE1GVEAkxT6xHpaT/bj88ssDgChqU18gLXbttdcG+AIeoGtw&#10;MMOaAA74uRQcJK2En9RwiF/2gxpac0htALUHDhAxqyDdYeCAc+buFseIAyP1Q34ex86/FF9xyNyx&#10;44SBB44VR0tbiRw0HPh/6gvcKeMEiSpkFBHrIFLAYQMG1jt+/PjwN8uIA+ZfHOnhhx8eCsU4Yt6F&#10;DQxoE78lIuDunqiCdQMH6hQUnamLEK0AAvqBSIUIg7QOjh3YUYsQZw64SG/ts3dLXYNIgVoKUGD/&#10;iJCouQA9itY4fwAHhGg70Q01EYBEOwEA26EN7DOjpIDEf/7zn9Be+igFRLPOZwWHQ1veIZ1KKxUS&#10;DllpJYFDVlpJ4JCVVtKjlQr1DulK4ICRjgEE3/ve99zmm28enC+FVUDByCIKsDjjK664IkCBk5A7&#10;YRzqddddF6IMXZQmn77bbru5DTfcMKRQNttss8WOEudIzv373/++O+rIo4KDZpgqMKEYLHAgSsCZ&#10;83vaxb/UOigM0zbqCax30003DYVnICCjoX7wgx+E5fkX6OHogQKg+fGPfxy2Dzxw/GL0FxEI3/Nb&#10;2kfhGChR6CbS4Dv2CaARDWnnTu0CgPzwhz8MYlsykgnobrvttuH3jIKyqMFMWxNEDik4xPMc9CQ4&#10;HTkUIq2EpTZSDzg0/VBWogDSI9x949Bw0jgwUjeI7/kc4VT5jmX4HGlHyXc4S37H3TL/8huWIXXF&#10;3T/OXGoG3KkTkXA3rSMHvpfti6Rt/Et7EdvnM9bNvuvl+ZvP+Z420S98Ht+187feHu2m/+S3rAco&#10;0W5pQ2wsS3tYjnXJMqybfQagrDP1W7POa00Mh6wZ0vrBe/jXhsMhtQEkjSgFh9Q8B5kh3akK0vU2&#10;HDvDOkktNUN7zcyqbU0Ah1TNoalmSKc2gLIiBz1aKQWHtkQOBocKjbtoLTOzzmZNAod4nkOeGdIa&#10;Dlk1B5Ty26iqltpADIdK3iEtcKATUpED4VaHmgRnZmZWXys4HKQgnQWHUpGDTiul4IBvrkvkgKU2&#10;UgoONLrcaCVLK5mZmdXMmgQOcVoJf4hfzIocuNnWBemsyCELDqiqltqANELgIA0UOGSllfQkOAgJ&#10;KQ0OZmZmVbUmjRwEDhI56IK0RA5NX3PocJEDI2UYMcPII8vjm5kV17g+md/DcHKu2/ZYleGQ9x3S&#10;5dJKhZ3nwIaz4CCjlcrBgbApVXMobEGaoZOAgXkF3JEwjJKhmSaTqTjiuuQmjuuU6zUeXl2pNQgO&#10;qbRS6h3SAocO9w7pLDjQaXReoSbBYdyRcCfCHQkzlE0mU/EkEUM1IvwapZWy4JBnKGuhIweUFTmk&#10;4ADx8sKBziosHMzMzDqXFRwODa05YKmN5EkrpQrS7Gy514QWMq1kZmbW+ayGaSX8XB44rOAVw6Ep&#10;C9LVgINEDgYHMzOzhlqNIof2vEM6LxxSgKi6xRuQDafgIGkl4FCuIJ2Cg645GBzMzMwaajVMKxE5&#10;ZE2CSxWkNRzKpZVQ7LdRVS21AaQbEcMBqiF2ImuGdCk4WFrJzMysEFZnOOAPgUNW5FDuHdJy456K&#10;GlDVLbWROHJIzZBOpZX0JDjgACk1HKTmULjHZ5iZmXU+axAcykUOpdJKpeCAqmqpDQgYBA7SQKk5&#10;0PgONQnOzMys81kN4ZCqOeAPy9Uc8KuFTivFkYM0MDWUNQsOWUNZDQ5mZmaFsCrDoT2T4HTkUFg4&#10;aDCgVOTQ1oK0wcHMzKwwVuO0UlbkgH8s9Q7pcnDISitV1VIbQOXgoCOH1CQ4K0ibmZkV3moEh3JD&#10;WUtFDoWBA5baSFZaicYChrbWHDQcbIa0mZlZQ62GaaVU5BDPc0i9JrSp4SCRQ2q0UlsiB4ODmZlZ&#10;Q6wBcNBDWbPggH9turRSuYI0OyvvkLaCtJmZWaGtjjWHwV5ScxA4ZKWVBA7xPAftl1N+u6qW2gBK&#10;RQ5QrJLRSnkjB4ODmZlZQ6zGcIjnOcSRQ7XhgKpqqQ3oRtCoar1DWuBgk+DMzMwabnWGA/6wHBz0&#10;UNYUHLhxL1TNIe87pOMZ0pZWMjMzK6w1AA74xaYerSSNEDhIA8ullQwOZmZmTWM1hENbZ0iXixxE&#10;Kb9dVUttQMKWFBxktFJW5KDTSlZzMDMzK7RVGQ7lRivhDytJKxVutFI14GCT4MzMzApvDYJDKq2U&#10;mucgkUOh3iGdBYdyaaVKIgebBGdmZtZQq3NaKZ4El4ocUnBAhYeDRA4aDqnHZxgczMzMCm8NgENW&#10;Wqlwk+Cw1EbYuAAiCw5ZM6RlElwKDnQWnUbnFSKtNG/ePPf444+7oUOHunvuuWex+Puxxx5zr776&#10;qnv22WfdiBEj3Ouvv+7mzp3rnnrqKTd+/Hj33nvvta7FzMysGa2GaaW2FqQLA4fUBpA0oj1wSM1z&#10;KBwcAMNmm23mfHs+pR/84Afuuuuuc4ceeqjbcMMN3e233+4effRRt91227k999zTzZw507377rtu&#10;9uzZbs6cOe6jjz5qXauZmVkzWI0ih/a8QzovHFKAqKrFKxdJ1BDDgRwYDW9PQbpwcNhhhx3cT3/6&#10;U3fNNde4hx56aLGeeeaZ4PQnTJgQoPDGG2+EaGLHHXd0++67r3vhhRfCcttuu607+uij3VtvvdW6&#10;VjMzs2awGqaVSJ/j72I4ZBWkBQ6FGcqKpTYSwyGeBFcqcmCns9JKhRutBBx22mkn94tf/MJNnTrV&#10;ffLJJ63fuPD/77zzToAEECBCEDjst99+buzYse7cc891a665ptt0000DXKZNmxYiCFJOpKMuvfTS&#10;cAI+/PDDIYX18ccfu4ULF4bfss5Ro0a5K664wo0ZMyZsa/LkyeHvs88+2910003uxRdfdIsWLWpt&#10;kZmZWTWtAXDAL5aDg0QOKThkRQ2o6pbaSDk4QLYUHOJJcHSGhgNhVlPB4aWXXnK///3v3eabb+6G&#10;DRu2GA7777+/u/baa92WW27plllmGbfCCiu4LbbYwt16663BoZ9wwgmuX79+4cRbe+21Xe/evcNv&#10;xo0bF7az++67u+7du7v+/fu71Vdf3V144YXu8ssvd9/97nfdOuus437yk5+E37JO6h1AxczMrLpW&#10;ZzhIzUHgoJ/KmhcOAoiU30ZVtdQGpBECB2mgrjmk0kpNN0MaOJAWWmuttdxhhx3mTjrppKCzzjrL&#10;DR8+3M2aNcv94Q9/+BQcSCvNmDHDPfDAA6FmwW9JOxExXHbZZWF9Bx10UAAFkcL555/vvv3tb7vz&#10;zjsvbHOXXXZxffv2dX/605/cK6+8Epb7zW9+47beeuuw3Q8++CCAhvrGxRdf7BYsWNDaYjMzs2pZ&#10;DeHQ1oK0TisVsiAdRw4xHMrVHJoKDtz9L7vssuFOf9CgQW7gwIHum9/8Zjhx8sCBlJLAgdQTkQYn&#10;3OGHH+5uvvnmoNNPPz1EBRS3+Q2RA78j3UQait8CJaKI3Xbbzd1yyy1u+vTp7s033wzpJosczMyq&#10;b1WGQ57RSpXUHAoJB2lEW+FQqiBdODjg7HHIFJ65Y//www+DyPVnpZWy4ECRmv/v2rVrSBmtv/76&#10;i/W9733PnXHGGSFNtMceewQojR49Ojh+NGXKlAAIwMTvfb+4ffbZJ2zT6g5mZtW3GqeVsiKHFBya&#10;ZoZ0Fhx0QbotkUPTFaQrhQMpomOOOSakkKghvP3224tFaoihr0AghoMUsfl+/vz5oTB9yimnhGjm&#10;kEMOCcNmzczMqmt1TivlHcoawwFpOKCU3666pTZSLq1UCg6lJsGl4NDQGdLthQNRADWH7bffPow8&#10;AhCMWlp33XXDekkb4ehp31ZbbRX+ZR0xHKg5MByWWsSQIUNCegq4sB5SUQYHM7PqWw3TSqnIIYZD&#10;qiCNX5WCdFZaqXBwoKE6rZQarSRwqCSt1FA44KiZ50ANACcew4GaA06beRD333+/e+SRR0IBG5jg&#10;sIkCDj74YPflL385FJgvueSSUCe44IILnN8395nPfCZo6aWXDo6f4a38hjQWUBk5cmSAA1EDQ1c3&#10;2GAD5/vFff7zn3dLLbVUmHz34IMPhmXMzMyqaw2Ag358RlvhUJe0EpbaSFbkoIeypiIHPVqpKWZI&#10;M/fgySefdE8//XRI/cRwIM0zceLEMAmOCXE8PuOJJ54Icx/4jnQQd/nMWQAeAIPP3n///fA7RhwR&#10;SQABogrWSYGZ7QEmJs7JNql3EL3ccccdYa7D3XffHeDE+szMzKpvNUorpWZI63dIlypI67RSQyOH&#10;1AaQbkQMB6hWKnJgp5smcjAzM+u8VuOCNP5ORw74Qx05xHDgtcvtmedQdUttJIZD1gzpUu+QLgUH&#10;e4e0mZlZw61gcOBmuxwcAEOh0kqpGdLl0kopOBBmxZGDwcHMzKwh1gA4VCOtVKjIQRqoIweDg5mZ&#10;WVNbDeFQahJcucihsDUHCVtScNCjlVJwiNNKhX+2kpmZWee1GkcOWXAoNQlOp5UaGjmkNqDB0FY4&#10;SEHa4GBmZlZYawAcJK3EkP8UHPCrhShIpzaAsiKHcmmlOHKI00p6tJK9JtTMzKyhViM4tPdlP5JW&#10;aio4SORgcDAzM2t6qzIcyj14r9QM6dSzlRqaVsJSG2krHNjZSt8hbXAwMzNriNU5cpC0UqnIodA1&#10;B5QFB51WYifaEzlYzcHMzKyhVuOaQzyUVR6fUW4oq8AhK62EUn4bVc1SK0el4EDDCXsMDmZmZk1t&#10;BYSDHsra0JoDltpIDIdqv0PaZkibmZk13GqcVkrBAb9YDg6lIgd8c1PCIZ4ER2doOJCDs8jBzMys&#10;EFZnOEjNQeCgC9IChzxppYbCQRohcJAGajhkFaRLRQ4GBzMzs8JYQQvShRitlNoAiiOHGA40PgWH&#10;cmklg4OZmVlhrMpwyPsO6bxwaGjkkNoAkkbEcJChrOXgQNhEJ8RwsIK0mZlZYaxBkUOq5tCp3iGd&#10;BQc6DTjYJDgzM7OGWo3gkBU5xJPgCh05YKmNZKWVUpPgIJ6GQ6XvkLbIoRPZ++9/4MaMGevOP/9C&#10;94djjnO/+/0f3cmnnO7uvHOIe+ONN+11qGZ1tRqmlfBzeeCwgpeGA35VCtJNVXPQaaXUaCWBA2FT&#10;Vs1BIgeDQycyXoX6+utz3CmnnuH2/+WB7v77h4V3bfNq1uefn+COO/4kd8RRv3PTp0+vymtR2d6i&#10;RYvCuuQ1rPwLfPgshpAsjz788EP38Ucty+nfm3U8q3NaKW/kkAcOKUBU3eINoCw4tLcgrdNKBodO&#10;ZG+9NdddeOFF7uprrnVvzZ0bHC7v2Ub8/3vvvefuuPMu95vfHuFemDmzbAQxY8YMN3ToPW7hgoVJ&#10;573QQ+fY4090Tzz51OLv+Xf+/AXu35f+J3ze8pnzQPjIPfjgcHf4b49yl/3nCvfHY48P8EK33XZ7&#10;aCPtAxpmHctqmFYqFTmUmuegaw5ZcBBAxH67qhavXKQbEcMBqiEIl/Wa0KzIwdJKndRwvhf95W/u&#10;5ZdnL757v/XW29z1198YogcM580yF/zpz27BggVJp4+9++677syzznH9Bwx2t/h1cLcvxrr5GwB9&#10;e8PvubuG3B3Ww+cffPBBiF4OPuQwD6Ihiz9/7fXX3eZbbO0u/PNFbtasWW7I3UPdlClTvOO4OGzn&#10;1Vdfdb866BB3xx13heXldyHCUH+L+Dyr7WbFshrDAX+n4YA/LDVaqdw7pCViSIEBVd1SG4kjB5sh&#10;bdYuu+CCC929997n3nnnneA4gcPVV1/rLr30crdw4cLWpZx75ZVX3GG/OcJNmzY9ONqUTZ8+w/3m&#10;8CPdEUce7X6x5z4+Gpgf1sm/5553gTvo4EPdlVdd7b7z3Y2Co3/zzbfcX//2d7f3vvu7P1/0V7ff&#10;/ge4O+9qgQMRzXm+bWuuva7be5/93a233xEii2eeedb97eJ/uONPPDlEPF9f95tu1933cMMeeDAA&#10;5qK//NUdcMBBoXby2muvu4mTJoflzzn3fPfH404IbTErvhkcSltqIzEcpIG6IJ2Cg82QNvuUcSd9&#10;8imnuSeeeMLNnTvPXXX1Ne6cc853e+21r9v9F3u7M8482/3r35e5mTNnhmV/94c/uscff/J/IgIx&#10;gHH30Hvcsced6J72DvzHP/mpGzP2kZD2+cMxx7qtt93B3XDDTe6kk09z/foP8hC4Ozjt7XbY0d3l&#10;gXDeBX9yG37/h4vhQBQy9J573Qbf/p473383evRYt9fe+4dl//6Pf7pTTj3d3Xff/e5HP/6pO/Gk&#10;Uz00nnHHn3CS23Ov/XwkcacH1O88qI5wQ4fe6zb+yWbuBP/d/fc/ENpjVnyrc1oJOORJKwkcGlqQ&#10;xlIbkUaUgkNbag4Gh05oH364KIxIeuTRx0LkMH78c94JjwnAwNE+OHxEcPTz/N02cDjq6N+7J596&#10;KgkHIo4T/N08EcCsl15yvzrwkBAtUIP4/kY/ckPvvTcAhAhk3fW/5a73oDjk0N+42269PcBgtv+c&#10;gvgdd90V1sdns2a95CGzmW/HcP+7V92++//K3e0jDuBw1tnnuldffc3ttPMu7trrrncTJk50m26+&#10;VSie//kvf3O/PeJot+H3fhBqFUQ8L7wwM6zTrDmshnBIFaQFDlmRQyU1h5TfrqqlNoDKRQ55CtKp&#10;eQ4Gh05qf//7JaG4SwoJ54mTv/LKq92//nXZ/6SVnp8wwR3+2yODw06llV56+WW35Vbbup/vurv7&#10;5a8OcjvuvKvbY899Ani+t9HG7t577w+/w6Gvt/633XXX3+AO+bWHw+13hO0Cjf0POMjdeWdlcNhx&#10;pxY4MLJq0822DLC74cabg6h73O6jCAraAMuseazKcCg3lFXSSqUmwZGRKSwcNBhQW+BQaiirwaET&#10;2pNPPhWKu9QSAAMa9sBwd999w9y777akYIgajv79H9yVV12zuDYR2yX//Lf7pXfuc+bMCet48623&#10;3G577BVSTQf86mC36257uAkTJoaido+efUP66Oxzz3c777K7mznzxQCLb35rw0/BYeOfbPpfOOz3&#10;XziceVYLHPg96a+ZL74YIpEDD/51WN/1N9zoDv3Nb92Qu+9pgZrBoamsgWmlUu+QLgeHuqSVUhtA&#10;WZGDLkgLHOJJcKXSSnq0ks2Q7kSGs2cYK4CYMmVqcOwff8won0+Cg37ttdeCQz/nvAtCATkFBtJM&#10;FJbvufe+ABKWYQTSjf7u/b77hwXHzJ0+KZ+rr7nOnXb6maGw/Mqrr/p1X+R+fdjh7mIfwSDSWBjr&#10;YPLdmf53RC3URKh/PP3MM+6BBx4Mo51o+6hRo90JJ53iAfJQGGpLKuvwI452Z3l4jBs3zk2aNCns&#10;3xtvvhnWa9YcViM4tGeeg4ZDXJCuKxyw1EbKpZWyCtLlIofUUFaDQycxHDl32jv8bGd3xllnB0f7&#10;6KOPucsvv9Ltufe+7qK//i1EAikwmJnVwhqUVhI46Ed268ih0AXpPJFD1milSmdIGxw6kVEPmD17&#10;tntoxMPuqquvdf+5/Ao3ZMhQN2XqVPde64Q4M7N6WUEjh0LAIbUBlIIDDU2llVKRQ560ktUczMzM&#10;Gmo1rjnE8xyAQ6l5DjEcstJKKOW3UdUstXJUKnKg4eTESqWVDA5mZmaFtzrDIU4rxXBgElzT1RxS&#10;M6RTkYOeBFdqKKvNkDYzM2u4NQAO3DSnhrJK5FBuKCu+udBwoPHl4JBVc7DIwczMrBBWQDjoyKGp&#10;CtI0Nm/kYGklMzOzQludC9ICh6y0Up7IoW5wSG2ADZeDQ1bkYDUHMzOzprEqw6HSoaxNBwckjWgr&#10;HCqZ52BwMDMza4g1KHJIpZVSM6SlIF2od0iXixx0WslmSJuZmTWl1bDmkDXPIStyaKpJcAKIWsFB&#10;IgeDg5mZWUOshmmlpodDagNIGlEKDlnzHJghzc6XGspqaSUzM7OGW53TStWcIZ0CRFUtXrlIooYY&#10;DuXmObQlcjA4mJmZNcRqmFbCz+HvBA6DvUrVHFJwyJoEJ4CI/XZVLV65KIaDnudAwyVySL1DutSz&#10;lQwOZmZmhbEaw6GStJLAAb9aCg5ZUQOquqU2UgoO5dJKFjmYmZk1hdUxctBppVKRQ+HhIGAQOEgD&#10;y8EhfnwGnaHhYDUHMzOzwlid4SBpJYkc8JcxHApTkMZSG8mCQ2q0UhYcUpGDwcHMzKwwVkM4dMgZ&#10;0ihOK8VwyDMJLjVaydJKZmZmhbEqw6FW75Au1CQ4aUQMB51WstFKZmZmTW11jhzyDmWNZ0gjDQeU&#10;8ttVtdQGUFbkUAkcsuY50GkaDjYJzszMrCFWcDhkpZXqAgcstZEUHGioTitljVayoaxmZmZNYXVO&#10;K8VDWZuyIF0ucsiCAztb6TukDQ5mZmYNsRpFDh3iHdJYaiNZkYOGQ6m0UqnIweBgZmZWCKthWonI&#10;IR7KKpFDqiAtcMgzWgml/DaqmqVWjnQj4sgBqpVKK5WDQ5xWspqDmZlZQ6zOcMAf6rRSDAeeOIFf&#10;lcghqyBdqMghNUM6FTnknedg75A2MzNruDUADvjF9kQO+OZCwoHGlkor2SQ4MzOzprECwgG/Wi6t&#10;VBc4pDaAYjhIA6sVORgczMzMGm41hEOqII0/rEbNoWFw0GCI4VAucohrDhRgDA5mZmaFtBpHDik4&#10;SOTAqE4Nh9TLfhpac0htAFULDhY5mJmZFdZqBIe2vEM6lVYqJByy0koCh6y0ksAhK62kRyvZO6TN&#10;zMwaalWGQ55JcPhFGa2kJ8HpyKEQaSUstZF6wMGGspqZmTXUGgCHrBnS+sF7klZqKBxSG0DSiFJw&#10;SM1zYGflHdKWVjIzMyu01bnm0FQzpFMbQFmRgx6tlIJDWyIHg4OZmVlDrMZwiIey5pkhreGQVXNA&#10;Kb+NqmqpDcRwqOQd0gIHOiEVOVCosUlwZmZmDbcaF6Sz4FAqctBppRQc8M11iRyw1EZKwaEakYPB&#10;wczMrOHWADjgF0tFDoWHg4BB4CANLAcHPQkOQtIZceRgaSUzM7NCWJ3hwM2yrjnogrTAoelrDuXm&#10;OWRFDgYHMzOzwliV4aBHK2XNc8iTVirsPAcJW1JwkNFKeSbBpWoOklYyOJiZmTXcGgSHVFop9Q5p&#10;gUOneYc0nUbn2SQ4MzOzhlqN0kpZcMgzlLXQkQPKihxScIB4eeFAZxkczMzMCmEFh0NDaw5YaiPl&#10;0kpZBWl21l4TamZm1hTWgLRSHjg0ZUFa1xwMDmZmZk1tNYoc2vMO6bxwSAGi6hZvQDacgoOklfIU&#10;pFNw0DUHg4OZmVlDrYZppbbOkM6TVkKx30ZVtdQGkG5EDAeoJmmlrBnSpeBgo5XMzMwKYXWGA/6w&#10;1FDWcu+Qlhv3VNSAqm6pjcSRQzxDOiutpCfBAYesSXA2Q9rMzKzh1iA4lIscSqWVSsEBVdVSGxAw&#10;CBykgVJzoPE2Cc7MzKyprYZwaGtBGr9a6LRSHDlIA1NDWbPgkJoEZ3AwMzMrjFUZDu2ZBKcjh6as&#10;OUjk0NaCtMHBzMysMFbjtFJW5IB/LPUO6XJwqEvNIbUBVAkcUpPgrCBtZmZWeKsRHKr1DumGwgFL&#10;bSQrrURjSSm1teag4WAzpM3MzBpqNUwrpSKHeJ5D6jWhTQ0HGg0cUqOV2hI5GBzMzMwaYnWGA/5Q&#10;D2XNggP+tenSSuUK0uysvEPaCtJmZmaFtjrXHPLMkNZwiOc5aL+c8ttVtdQGUCpygGKVjFbKGzkY&#10;HMzMzBpiNYZDPM9BZkjXCg6oqpbagG4EjarWO6QFDjYJzszMrOFWZzjEaaUUHPRQ1hQcuHEvVM0h&#10;NUM6K61UKnKwtJKZmVlhrAFwwC829WglaYTAQRpYLq1kcDAzM2saqyEc2jpDulzkIEr57apaagMS&#10;tqTgIKOVsiIHnVaymoOZmVmhrc4FafxhJWmlwo1WqgYcbBKcmZlZ4a1BcEillVLzHCRyKNQ7pLPg&#10;UC6tVEnkYJPgzMzMGmp1TivlHcpaLq1USDhI5KDhkHp8hsHBzMys8NYAOGSllQo3CQ5LbYSNCyCy&#10;4JA1Q1omwaXgQGfRaXSepJUMDmZmZg2xAhakCwOH1AaQNKI9cEjNc6CzrOZgZmZWCKsRHNrzDum8&#10;cEgBoqoWr1wkUUMMB3JgNLw9Bek4cjA4mJmZNcRqXJDG38VwyCpICxwKM5QVS20khkM8Ca5U5MBO&#10;Z6WVbLSSmZlZYawBcMAvloODRA4NLUhjqY2UgwNkS8EhngRHZ2g4WFrJzMysMFZnOEjNQeCgn8pa&#10;DTigqlpqA9IIgYM0UNccUmklmyFtZmbWNFbAgrROKxWyIB1HDjEcytUcDA5mZmaFtyrDoV7vkG4o&#10;HKQRbYVDqYK0wcHMzKwQVqPIoS2vCW2aGdJZcNAF6bZEDgYHMzOzwlid00p5h7LGcEAaDijlt6tu&#10;qY2USyuVgkOpSXAGBzMzs8JYDdNK+LlycEgVpPGrUpDOSisVDg40VKeVUqOVBA6WVjIzMyu8NQAO&#10;+vEZbYVDXdJKWGojWZGDHsqaihz0aKWsGdI2Cc7MzKwQVseaw2CvUjUHDQdJK5WKHFKAqKrFKxfp&#10;RsRwgGqlIgd2upLIwZ6tZGZm1hCrYc0BP4e/05ED/lBHDjEceO1ye+Y5VN1SG4nhkDVDutQ7pEvB&#10;wd4hbWZm1nArGBy42S4HB8BQqLSSwEHXHMqllVJwIMyKIweDg5mZWUOsAXCoRlqpUJGDNFDgANkM&#10;DmZmZk1tNYRDqUlw5SKHPDWHlN+uqqU2IGFLKThkRQ5xWsmerWRmZlZYq3HkkAWHUpPgdFqpoZFD&#10;agMaDG2FgxSkDQ5mZmaFtQbAQdJKDPlPwQG/WoiCdGoDKCty0AXpPJFDnFbSo5XsNaFmZmYNtRrB&#10;ob0v+5G0UlPBoVzNweBgZmbWNFZlOLRnhnTq2UoNTSthqY20FQ7srL1D2szMrCmszpGDpJVKRQ6F&#10;rjmgFBxoKGEODUfsRHsiB6s5mJmZNdRqXHPQQ1krmSEtcMhKK6GU366qpTaAsiIHgQNhj8HBzMys&#10;qa2OcJC0UtZoJR05FKLmgKU2EsOh2u+QthnSZmZmDbcap5VScCgXOei0UgoO+OamhEM8Cc6GspqZ&#10;mRXW6gyHOK2kC9IChzxppYbCQRohcJAGajhkFaRLRQ4GBzMzs8JYQQvShRitlNoAiiOHGA40PgWH&#10;cmklg4OZmVlhrMpwyPsO6bxwaGjkkNoAkkbEcJChrOXgQNhEJ8RwsIK0mZlZYaxBkUOq5mDvkPai&#10;04CDTYIzMzNrqNUIDlmRQ54Z0oWJHLDURrLSSnoSnBSkIV5eONBZAgeLHMzMzBpqdU4r5YEDN91S&#10;kG6qmoNOK6VGK7Gzpd4hbXAwMzMrjNU5rZQ3csgDhxQgqm7xBlAWHNpbkNZpJYODmZlZQ62GaSVq&#10;q1lwKDXPIU/kIICI/XZVLV65SDcihgMNl7SSfk3oCl4Ch6zIwQrSZmZmhbEawyE1zyEerYTfFDiU&#10;e4e0RAwpMKCqW2ojceSQZxKchkOpyIFOsxnSZmZmDTeDQ2lLbSSGgzQwVZAWOBAe2QxpMzOzprE6&#10;p5WAQzXSSg2FgzSiFBzaUnMwOJiZmRXGagiHVEFa4KAjhxQcZChrqZpDym9X1VIbQOUihzwF6dQk&#10;OIODmZlZYazKcCj3sh9JK5WaBEdGptBw0I1oCxxKDWU1OJiZmRXCGphWKvUO6XJwqEtaKbUBlBU5&#10;6IK0wKGSSXB6tJLNkDYzM2uo1QgO7ZnnoOEQF6TrCgcstZFyaaWsgnS5yCE1lNXgYGZm1hBrUFpJ&#10;4KAf2a0jh0IXpPNEDlmjlSqdIW1wMDMza4gVNHIoBBxSG0ApONDQVFopFTnkSStZzcHMzKyhVuOa&#10;QzzPATjE8xxScCiXVkIpv42qZqmVo1KRA2Cg8aXSSgYHMzOzwlud4RCnlWI4MAmu6WoOqRnSqchB&#10;T4IrNZTVZkibmZk13BoAB26aU0NZJXIoN5QV31xoOND4cnDIqjlY5GBmZlYIKyAcdOTQVAVpGps3&#10;crC0kpmZWaGtzgVpgUNWWilP5FA3OKQ2gMrBIStysJqDmZlZ01iNI4cUHMoVpAsPB2lEW+FQyTwH&#10;g4OZmVlDrEGRQyqtlJohLQXpQr1Duq1ppUoiB5shbWZm1lCrYeSQNc8hK3JoqklwAohawUEiB4OD&#10;mZlZQ8zgkG2pDSBpRCk4lJohnQUHOsvSSmZmZoWwOqeVqjlDOgWIqlq8cpFEDTEcys1zaEvkYHAw&#10;MzNriNW4II2/S8Gh3FBWgUPWJDgBROy3q2rxykUxHPQ8BxoukYN+h7TAodSzlQwOZmZmhbEGwCHP&#10;aKVycEiBAVXdUhspBYdSaSWLHMzMzJrGChg5FB4O0giBgzSwHBzix2fQGRoOVnMwMzMrjNUZDtws&#10;AweJHPCXMRwKU5DGUhvJgkO50Ur2+AwzM7OmsRrCoUPOkGbDcVophkOeSXBEDpZWMjMzK6xVGQ76&#10;ZT9ZcMAvlpoEl4JDoSbBSSNiOOi0UrVGK9k8BzMzs4ZYnSOHvENZ4xnSSMMBpfx2VS21AZQVOVQC&#10;h1TkQGfRaQYHMzOzhlvB4ZCVVqoLHLDURlJwoKE6rZQ1WsmGspqZmTWF1TCthJ9LwUEPZW3KgnS5&#10;yCELDjJDOgsOqcjB4GBmZtYQq1Hk0CHeIY2lNpIVOWg4lEorlYocDA5mZmaFsBqmlYgc4qGsEjmk&#10;CtIChzyjlVDKb6OqWWrlSDcijhygWqm0Ujk4WEHazMysEFZnOOAPdVophgNPnMCvSuSQVZAuVOSQ&#10;miGdihzyznOwd0ibmZk13BoAB/xieyIHfHMWHFBVLbWBLDjQ2GrAwdJKZmZmDbcCwgG/Wi6tVJfI&#10;IbUBFMNBGlityMHgYGZm1nCrIRxSBWn8YTVqDg2DgwZDDAeJHGh8noI0BRiDg5mZWSGtxpFDCg4S&#10;OTCqU8Mh9bKfhtYcUhtA1YKDRQ5mZmaFtRrBoS3vkE6llQoJh6y0Urmag8AhK62kRyvZO6TNzMwa&#10;alWGQ55JcPhFGa2kJ8HpyKEQaSUstZF6wMGGspqZmTXU6gwH/GHWDGn94D1JKzUUDqkNIGlECg40&#10;HKXmObCz9g5pMzOzprA6ppUGe0laSeCQlVYqNBxSkQMNJQdWCg5tiRwMDmZmZg2xGhek9VDWtsAh&#10;q+aAUn676pbaSAyHSt4hLXAgfEpFDhDVJsGZmZk13GocOcTzHOIH76XgoNNKKTjgm+sSOWCpjZSC&#10;g9Qc2hM5GBzMzMwabg2AA36x3DyHQsNBwCBwkAaWg4OeBAchbZ6DmZlZYa3OcOiwNQcNh3LzHLIi&#10;B4ODmZlZYazKcMj7mtByaaXCznOQsCUFB0iWBw6ETamag6SVDA5mZmYNtwbBIZVWSr1DWuBQqHdI&#10;l4scCHvaEjkABzqNzrNJcGZmZg21GqWVsuAQT4JrusgB5YGD1BwgXl440FkGBzMzs0JYweHQ0JoD&#10;ltpIFhwkrZRVkGZny70m1NJKZmZmhbAGpJXywKEpC9K65tBWOEjkYHAwMzNrqNUocsh68F7eyCEP&#10;HFKAqLrFG5ANp+BAWomG5ylIp+Cgaw4GBzMzs4ZaDdNKZEhS8xyyCtIaDuXSSij226iqltoA0o1I&#10;wUHSSnqG9ApeeeBgaSUzM7NCWJ3hgD+Mh7LiNwUOed4hnRU1oKpbaiNx5BDPkM5KK8VvgsuaBGcz&#10;pM3MzBpuDYJDucihVFqpFBxQVS21AQGDwEEaKDUHGm+T4MzMzJraagiHthak8auFTivFkYM0UA9l&#10;LQeH1CQ4g4OZmVlhrMpwaM8kOB05NGXNQSKHthakawKHgQMHu9PO/rObPc+ZTCZTbp1+7l/coEE1&#10;SytlRQ74x1LvkC4Hh7rUHFIbQOXgoCOH1CS4uhWku/qD2r33YLfajn92653rTCaTKbdW2+kvwX/g&#10;R1L+JYdScCg3lLVU5FAYOGCpjWSllWgsYGhrzUHDoSozpLt18QfVH9ye2/7Z9T/FmUwmU2713O4v&#10;wX8EP5LyL+WVlVZKRQ7xPIcO+w7p1GiltkQOBgeTydQQ1RkO+EM9lDULDvjXpksrlStI63dI16Ug&#10;bXAwmUxtVZXhUK7mkGeGtI4cUvMcRCm/XVVLbQClIgcoVslopbyRg8HBZDI1RDWGQzzPQWZI1woO&#10;qKqW2oBuBI2q1jukBQ5VmwRncDCZTG1VneEQp5VScNBDWVNw4Ma9UDWH1Duks9JKpSIHSyuZTKbC&#10;qAFwwC829WglaYTAQRqoC9IGB5PJ1NSqIRzaOkO6XOQgSvntqlpqAxK2pOAgkQONz6o5SEHaag6m&#10;ptKqJyslvjd1PDUorVQqcsgDh7pEDqkNlIKDRA7l4FC3SXAGh84hHHafE53r3aq+J7V8llq2rdJg&#10;MDh0DtUYDqnIIQsOqXkOAodO8w5pgYNNgjPlEg77m+c69/s7nLv6cecuGeXcrpc7N+i09PJtkt/G&#10;QP/vITc6d/YwDyIPn+Rypg6lOqeVqjWUtZBwKFdzMDiYqq41TnfuX2Ocu2Occ7t5KBzjIfHULOd2&#10;9//fzzt1HDkioujXGlHoKIP/53NZDvE30Ycs08tr4KnOHT/EuSsec67H8S2/Q9WOUEzFUQPgkDVa&#10;qXCT4LDURti4ACILDqVmSGfBgc6i0+g8SSsZHEwlte7Zzt3pwXCCd9xECzjr7f/l3EYXtujfHhxD&#10;n3fulmec2/oS59Y8w7lj7/KfTXDu3oktkcBaZzp35v3OXfloy3KH3eTcln937qannBs2ybnrn3Ru&#10;K/83v7vP/+bikS2fXzjcufXOMUB0VNUIDlnPVsIf5okcCgGH1AaQNKItcChVkKazrOZgqkireXFH&#10;/+p85557xblzvbMHCqSC7vVQ+POIlrv+E4c69/iLzm33T///dzu3vnfqG57v3IOTndvlP85d5wHw&#10;zEstEPjWeS3rOssD4+tnOfcnD4F7PUxOv9e58bOd2/Rvzm3xD+eGT3HugOtaoo1U20zNrTrDIW9a&#10;KQ8cUoCoqsUrF0nUEMOBHBgNL1WQZqdLFaTjyMHgYCopUkfcueOwqTvc8myLkz/6NudeeNO5e7xT&#10;/9folihggnf42/roYb+rnfurh8YVPlJ43n+291Ut0cGlY1sc/TYeIC/PdW6Tv7akjgb47RChHO8j&#10;h2ueaPmMiOGqx5078taWtFOqbabmVo0L0vFoJUkrtXe0Ekr57apbaiMxHFKT4NqSVrLRSqaKxKih&#10;tc90bld/54+z7uudNIXjqx5z7kqvya+1OO/1z20pWm/gI4JDb3LukRd8hODv/H/inT8RwT4eFjd4&#10;OJCCot6wuY8eXp7Xkoai5kAq6gc+GjnBRxxXeiAAECIP4HCUh5DBoWOqoHCQyKGhBWkstZFawcHS&#10;SqaKBBzWOasFBtQCSBf99WHnnpjl3F4+GjjvQecenurcSf5z7vj/6Z3/bzwcnpjp3HFDWmoHU15v&#10;gcPNPrK4zEcOpKMGnerctX75EVOcO2uYc2Omtyx78tDWyKEVDixDhGJw6JiqMxzwh00PB2mEwEEa&#10;qGsObRmtZHAwVSxSSut6R33cXS2FaUDx88taahHooBtanD7gWMtHANQffnV9y2cH+X8P9PrhRc7t&#10;d41zv7iiZX1oDb/s77zj/49f7jc3twBjGx9t7OOhQyqLUVJ7e6hs4aMMqzl0TNUQDm0tSOu0UiEL&#10;0nHkEMOhXM3B4GCqqnDmOGzu+hH/L7UI+f++ic9i8Z1en4jf8lmW4vaYOoaqDId6vUO6oXCQRrQV&#10;Duw8nRDDwWoOJpOpMKpR5FBqKGsWHJpmhnQWHHTNoVzkkBcONs/BZDI1RA1IK+EXS6WVUnBAGg4o&#10;5berbqmNlEsrVRMOFjmYTKaGqIZpJfxcW2oO+FUpSGellQoHBxqq00qlRisRNqVqDgYHk8lUGDUA&#10;Dnkih3JwqEtaCUttJCtykLRSuZpDVuRAZ9kkOJPJVAjVseYw2Esih1IFaZ1WKhU5pABRVYtXLtKN&#10;iOEA1aoZOVjNwWQyNUQ1rDng5/B3lUQOvHa56eY5ZE2Cs3dIm0ymplXB4MDNdjk4AIZCpZUEDlJz&#10;oPFtTSvFkYPBwWQyNURVgcPKHg7dKoJDe9NKhYocpIFVh0PPnj1P6NOnzzQ6Oer0fOKgrtzHrbze&#10;Tq7XNueaTCZTbq283s7Bf7QHDn379p3h/diJ3p/tgF9r9W9tHcpK5JCn5pDy21W11AYkbCkFhzwF&#10;aWoOPGiqXOTQvpoD6tLVdVtxBa/lTCaTqQJ5v4H/SPmVfCqVVsqCQ6lJcDqt1NDIIbUBDYa2woGd&#10;pxPywKF9aSWTyWRqnNoKB957k4IDfrVUzaGhcEBZkYMuSLclraRHK1XnNaEmk8nUOOUdyipwyDMJ&#10;TtJKTQWH9tYcDA4mk6kjScOhPTOkU89WamhaCUttJA8cyI2VgkNqngOdFU+CMziYTKZmVbUjh0LX&#10;HFAKDjSUMIeG54FDucjBag4mk6nZVarmoIey6hnSpeCQp+aAUn67qpbaAMqKHAQOhD0GB5PJ1NmV&#10;Fw4SOeAXy8GhEDUHLLWRGA5teU1oKThUb4a0yWQyNU6l0koxHKrxDml8c4eEAzk4ixxMJlNHUSVw&#10;kMgh7wzpQkYO0giBgzSwktFKqYK0pZVMdVHXLl0zlVreZGqjalGQLsRopdQGJGwpBQcab3AwFUo4&#10;/pVWXMl1WamL67lKT7da/9Xc4NUHu7XWXCv8y989e/YM37OcgcJUBWk45H2HdF44NDRySG0ASSPa&#10;CgeZIW1wMNVUOPju3bq7AasNcN/+1rfdVltu5XbbdTe37z77ugN+eYA76MCD3MEHHRz+5W8+53uW&#10;Y3l+x+8NFKY2qi2RQyqt1DTvkM6KHHTNoa2RA50GHGwSnKnNwpkTAQwePNjt+LMdg+M/8FcHLobA&#10;7rvv7rbbdju32aabuZ9u8tPwL3/vvtvui6HB8vz/Tjvu5NZYY42wPoOEqUKl4JAVOVCQriStVMia&#10;Q7m0koYDxNNw4JkhWXCgswQOFjmYKpY477XWWsttv/327lcH/Co4+J132tn9YKMfuDUGr+F69ey1&#10;eFkcvkh+y/csx/L8jt+znh2238Gtvdba/7Mdk6mMKkkryWilUnDAr8popayaA0r57apaagOoHBwg&#10;W9ZoJeCQlVYyOJjaLBw22njjjd0v9/9lcOi77rJrAIWAIK9T18vze9bD+lgv65dl4t+ZTJEqSSvl&#10;jRzKwQH/nIoeqm7xBlAWHCStVK7mkCetZHAw5RaOmoLyz3b4WUvaaLfd3Qbf3MD1WLnHpyKDvBJA&#10;INaz/nrrh/UCCVJVbM8AYSqjrLQStdUsOJQbyponcqg5HOKVi3QjYjjQcATh9GtCV/ASOLDzWXCw&#10;grSpIuGgBw4YuPjuHkD0X7V/m4CQJQEF62X9EpWwXQOEqYRKwQF/p+GAP4zTSvhNgUOed0hnRQ2o&#10;6pbaSBw55JkEp+FQKnKg02yGtCmXcMz9+vYLd/I47C222ML58yV8Hpx2l/TvKpZfj6yTmsQWm28R&#10;tkexetV+q7ZsK/U7U2dXp4eDNFAXpGM4EB518dKRA2GUhgNhlkUOplzCITPMdNtttg2pJBz2yt1X&#10;XuzEU79pr2TdbIftsV22b8NdTRmqJK0EHHRaCX/ZlrRSQ+EgjSgFh1TNIYZDHDkYHEy5hTP+yY9/&#10;Ehz09ttt7/r07rPYeaeWr5ZkG2yP4a9sn3bUerumplQWHFIFaYGDRA5ZcJChrA2FQ2oDEraUgkNW&#10;QToLDmt5aThIWol5DgYH06dE/p+ZzUxa+8Uevwj/z+f1ctCyHYa8sn3awTBX2hUva+rU0nDIetkP&#10;/q9c5KDfIV0ODijlu6tqqQ1oMKAsOORJK9EZg7ziyMHgYMoUjnmVHqu4bbbeJuT9mY/A59UsQJcT&#10;2xEQsH0mzJFeol31aoOpKdQeOOjRSik46JqD9sko5buraqkNoKzIIVWQ1pPgBA6ETTLPATjQOet6&#10;xQVpg4PpU8L5rrP2Om6vPfcKQ0v79ukbPqu3U5Ztkl6iHbSHdtW7HaZCKw8cJK2kh7J29yqXVhI4&#10;NOTxGVhqIzEcZLSSrjnEkYOMVmKnJXKgMwwOpooltYYNv7NhQ8Agkm3TDqk9pJYzdVqVggP+Dr+H&#10;/8MPxvMcgIOMVtKRQ1yQbgo45I0cKoGDPVvJ9D/yF1sYQkqun2GsRYAD0Qvt4XEbRBKpZU2dUtWC&#10;g0QOOq3UUDikNoDaEjkIHCRy6ONlkYOpIpHnX3311d3ee+3ttt5q68VDV1PL1ktsn6GstId28bA/&#10;K0ybWpWCA/7tu161ggNK+W1UNUutHJWKHACDLkhL5MBOloPDBl50WoDDkksuuV23bt2O6dmz5+Ru&#10;XQwOpm7hPQs8Snv//fZ3G31/o0LMLxA40B7a9Z1vfye0M7WsqZPJ+y3vv6Z4OPyxQjhIzQG/+TWv&#10;wkUOWGojeSMHiifAgZ2L4ZCVVqLTfuj1Uw+Hbbp37/47HzmM9xfgx8nON3Uq4XTJ6zN0lGcdFQkO&#10;6627XmjXJj/ZxOBgCsJv+cjhOe/Hfo8/w695CRy4Gc4LB11zKAUHfHPTw0FHDmt6JeHgI4cjevfu&#10;/YTv6I/ijjd1PpGukfQNI4P4rAhw4F/aI+kuSyuZkD83PvL+68muXbselQGHb3jh/6oFBwFEym9X&#10;3VIbaS8cVvECDqt6CRzoJEkrCRy2XnHFFQ/t16/fKN/Ri+KON3U+4XSZlcyw0TXXWDN8VhQ40B7g&#10;wGxtg4OpVYtW7bPqGA+Hw/Bn+LVW/5aCA/4Qv4h/LDwcUhtgw+2BA4WWXHDw2mqFFVY4sE+fPsPp&#10;5KjTTZ1QBgdTk2mR918PeT92EP6s1a/h3zb00nAY6JUXDvjXQsIBSSMqhcNKXt28NBzoFDrn617f&#10;9KLTfuC1ideWyy677N4+crjFX2zvJzre1MmE091yiy2DE/7G178RPisKHCStRPsMDiaE3/L+61bv&#10;x/bBn7X6NYED/i6GQ28vgQP+UsMBf1p4OKQiB1QKDst7peAwwGsNL4HDd7w28vqJ1xZf+tKXduvb&#10;t++l3bp1e7fRTsDUeFHo3fhHG4fC77c2+Fb4rChw4OVC++27X2ifFaRNrefFex4Ol+PH8GdeMRzw&#10;e/g/4MBTIyRywE/iL/Gb+E8e163hwMhQ/K343rrDAUttpBpwgJBl4fD5z39+p169ep3TY+Uerxkc&#10;TDjdb67/zTBkFCdcpNFKP/rhj0K7gITBwcR5scoqq7zep0+f87wf2xl/5gUcyIzg5zQc8IPAAb/I&#10;q5SbGg4CCIGDpJVkljRFE3ZG3gan4cDO0wl0hobD+l4aDpsvueSS2/fo0eMPPnqYaHAwcQ7w9rU9&#10;f7FneOE/r+8sAhyYjEetgXYNGjio4W0yNV6cA/gt77+OwY/hz1r9msABf1cKDkwcxm/iPyWtJMVo&#10;/Cw+V9JKGgyi2G9X3eINIA0HlBcO7CzPV2Ln5eF7dMpgr3W85MmsPOucl3Dz7PNtlltuuV+tttpq&#10;9/kOt+GspvDkU8Cwz977uAGrDQgXYaOcsWybdtAe2uXvFpPLmjqdFg0aNOh+BtXgx1r9GX6Nm195&#10;6B5+D/+HH2QYq8BBnsgqcJDIQcMBf1toOBA5IIEDDS8FB4jIiCX9qtBScNj6y1/+8u4DVxv4j54r&#10;91zYKCdgKpY22mgj98v9fxlSS/zdSDjwL+2gPbQrXsbU+cR54aPat/1N7T/xX/ixVn/Gc5XyvOgn&#10;BQdSSjEcAAOStFIWGFDVLbWRFBxoYBw5sDMCB3m+Ejsdw4HOkXc6yPOV6ESmmm/pQ7Kf8Yylfv36&#10;TfKdbo/R6OTiwhu8+mC3x+57LI4eGB1Ub0CwPbYrUQPtoV31boepeMJP9evbb3K3bt2OXWKJJXb0&#10;foxhrPLQPeAgj86I4cAEOA0Hea5Se+FQM4s3JA3QgKCBRA8CBylKMzaXfJl+vhI7H8+STj1fiTHB&#10;DP/abpllljlgtf6r3dVtpW7v28XXucXxJ8f/001+Gh6Tvdlmm7kePVpqD/U6N2RbbHezTTcLLx3a&#10;9KebFuJBgKbGiuPPENbVVl3tbu+3SCnxTCX8mMyO5uZX5jjoR2fgDwUOMscBv4n/TMFBUkoIP1wo&#10;OEiDUnCQyCEFBz1LWsOBzqKCLxPhNvGiwr/dUksttbuPHi7o2bPny3bxmTgHuGNnXgHDR3mukXwe&#10;L1sLyXbWXXfdMKyWdkj9I17W1LnEOYCfwl/ht7z/2rbVj23ilQUHmQAXPzpD4BDPji4kHGTjWXCQ&#10;ugORAzvCTkG9UsNZ9UQ4GbFERT+MWPKimLPTcsstd2TfXn1HrrTiSh/YRWgipcNcB+Cwyy67hFFM&#10;9UgvsX62w/bYLtunHXyWWt7UecS5gX/q3av3KO+vjsJvtfovPVKJOQ56pJKeAAccZBhrPAEOf4pf&#10;jeEgKaWGwwGVgwMNj+EgRWkNBz1iiU7SRWkq+ouL0l47LL300vv06tXrXz1X6TnHHwSrPZjCfIIf&#10;b/zjkNb5+c4/546tpoAQMDAiaeeddw7b5SmxNq/BhPBL+Cfvp/79xS9+cV/8Vqv/0iOVuPmVkUp6&#10;GCv+MGuOA35UwwE/2+HgIEVpGc6qRyxJUVpGLElRmmLO9kssscQuK6200u/79Okzxh8IG9ZqCs7a&#10;X4zhkRXUH3b5+S5u9UGrBwdeTUgIFBDzGNgO22O7vXr2qtp2TE2vj/r26Tu2S5cux3h/tSt+q9V/&#10;6WJ0ahirhgP+UeAgxWgNB/xrqhidBYeam96YNEAAIXBAAgepO+jhrOTP9IglQijgQN2Bir3UHfQD&#10;+DbxIl9H3m5HaNy3b9+L/R0i0UPq4Jg6mTgPeHXoNltvExw2r+vUj/Nu73mi18F6GZXEdtge223v&#10;+k0dQ5wH+KXevXv/vTVqYJSSrjfgz/BrjFSSegN+L1WMjkcqpeY4CBgKDwekIwcNB6jHThIiaTjk&#10;LUpL3eFnXrstt9xyvx2w+oC7u3fr/p5dmCbEecDkOFJMzDegDrD5ZpuH9zmT8mlLFMHy/I7fsx5G&#10;JbFewMB22J6dfyYUzoNu3d4dOHDgUPwTfqrVX+l6Q/xMJeqseqQS/jB+Git+E/+ZBw7aL2t/XXPT&#10;G9ONQNLAOHIgBGKnEEUVdpadlroDIZQ8RoOijNQd9GM0yNNJaon83c99uLbXSiutdHK/fv2e8Qdl&#10;kV2gJhHOnDfE7bbrbu7AXx0YRhL98Ac/dP3791/8HKZY/C71Ocuv2m9V94ONfhDWw/pYL892Yjvx&#10;tk2dU63nyyLvj57tulLXk71/2tP7KZ6lFKeUpN6Af5N6gy5G4w9TT2MFDoxUknoD/lXqDQKIpoID&#10;YmfYKYEDFNRwIHrQRWmpOzDfQeoO/zPfwYvq/25LL730r3wI9w+vF/2BsVeImoLEsZPuYdYyD8LD&#10;qe+3335u5512Du95pmYgd/0rrriiW3EFL/8vf/M537McyxMp8Ht50J+kkVBq+6bOJ38ufNyrZ69Z&#10;+CPvlw7w/olaA35Kz2+I6w34OV1vEDjoYrROKWk44GN1MTqGg/bVqOYWb1AaQqMktURjs1JL7CSA&#10;0HUHKEmejZBKZkoTasV1Bz2klVBtF689l1122SN79+59iz9Ab9nFatLifODuXu78GcmEgz/owIPC&#10;CCMigd132z2MONppx53Cv/zNTGe+ZzmW53f8nvW0JTVl6tjifPAR5lzvh3hnw5H4pVb/FKeUGMKK&#10;P5P5DZJS0jOj8Yf4xTz1BvxsHjCgmlu8QWlMDAgajTQcoJ6GA9GDngwHNaXuIPMdyMuRn/vUkFYv&#10;QjYml+y7/PLLH9u/f//hXbt2tTfFmT4lLl5R3z593be/9e3wJjmK1hJVHHzQwYujAz7ne5Zjef37&#10;1PpNnVv4HfyP90PH4Y+89vD6uRd+SlJKegirfky3rjcIHFKT3yqBA4p9dc0t3qBujIABxdGDpJbY&#10;SQBBHk3Pd5AhrZJaSj1nidTSJl5htrQXowAI3fZcYoklDujSpcupAwcMHNWjWw97IZApU5wb3P0j&#10;HnPBEFQKzUCAf/mbz2UZO5dMWeLcwN/gd/A/+CH8Uatf0qOU9CMz8GeplFJqCCt+En8p9QbgIGBA&#10;utbQcDhgeoO6MdLALDhIaokdJVSS1BKU1ENaCbHi6EEXpiV6oNAj0cPeXgcst9xypw4YMGCUP3AA&#10;wibImUymmqjVv7zrI4bRPmI4Df/T6ofwR3EhWqKG1Cgl/F3eIaz4UR01ZMFB+2hRXSzeaB446LpD&#10;Cg6EUjJqSb8ZTs+WlugBCi+e8+AVogev/T772c8e4kO8s/r16wcg3ra7PpPJVG0Fv9Kt29vez4z2&#10;/uYc/I73P6STftHqj7KiBvyYjFKSqCEewiqjlAQOpVJKeeFQV9MbjuGAaLQGBDsl0YOklthxPVta&#10;Ri2lJsSlogeoHEcPv/Sh3SE+xDttYP+BwzmAEN4gYTKZ2iv8CP5k5e4rv7Paaqs91K1Lt9PxN97v&#10;7N/qf+KoQR6XIc9S0g/aw78RNeiUUjxKiXqDjhrwo1lgQIWDA4rhEEcPGg7srMABOkJJgYOkloCD&#10;zHkgBIO28bBWHT0wMgBqQ2/Cu0OWXXbZE1ddddXbe/bs+ao/oB8ZIEwmU1vVCoaPeq7S87X+/fvf&#10;8dWvfvVE/Eyrv5GoQUYo6RnROmqQx2VISoksSWqUUjyEtanhgDQgaLQGhE4t6VFLqcI0qSWpPcTR&#10;gx65JJPioHSY9+C1l9d+Xr/yOuSLX/ziMX369Lnca9JKK670fuqgm0wmUznhP3r16jXZ+5IrvV/5&#10;o/cvv271M/gb/A7+Bz8U1xokasB/xVEDfi41t6HSiW+FAQMWNwDlgQM7yc5CQ3Y+lVqCouTg9LDW&#10;VO0BKsu8hzBr2oshZIR3hHm8YOPQz372s0d169bt/EGDBg3v07vPXE//jy2KMJlM5dQaLXzcu1fv&#10;ud5/PIQfwZ94vwIY8C86nSRDV2VeQ7moQQ9fxe/JKCWyKfEopaaCAxY3QhqXggOhkAaETi3RETJj&#10;WgrT8bDWVO2B2Yakl5h9qNNLAohfenEAOZC//dKXvnRC3759r1x11VXH9Vi5B++htlqEyWT6lFqh&#10;8EmPbj0W9u/df3zfPn2v9P6DNBLPS4rBgL/B70gRWs+Gxk/JvIasWgOFaKIGmduAP4xTSgIG/KgG&#10;g8ChUGDA4oZoOAggZEdiOEBDqFguepCXAOmRS4wTZpYh4ZoUp2VoK2EdowXI/+3jpQHxmyWWWOLo&#10;ZZdd9vQBAwbc6DXVnwj2ulGTybRYrf7gffzDwIEDb/ra1752hvcbv/P+4/BWP4I/wa/gX2R0kqST&#10;5J0Neja0zGvAf+nnKMVRg9QaJKUEGOKoQeAgYEDid5sCDqhc9BDXHgilpPagowdde5B5D1KcJlyL&#10;n9gqM6czAeF1pA8Nj1l++eXP6dur702r9lv12V49e/HojfDwPoOFydR5JNc81z9+gMxC3759b8I/&#10;4CfwF61+Q4OBAjTD56kz4G/idBJ+SQ9dlXkNWbWGSmZEZ0UNKPbJDbO4IbqRGg6InUIxHHR6SY9c&#10;AhDySI1UekkDQtcfUhGErkEwuuBQL+4COOh/+MIXvnBKv379LlljjTUe9CfGzO7du7/jTxRGN5F2&#10;CqknUerkMplMxZe+jr3k2v6I653rnusfP/ClL33pVPxCq38gjXSYF36D4rOkklIRg64zyMP1YjDI&#10;bGj8msxrkKgB/xenk4gaBAwCBw2GpoED0nDQgMiKHugEKBnXHmTkki5OS3qJaedZ9QeGj+kIArJr&#10;QHCAD/bSgDja65gll1zyRB9CnrvKKqtc5k+Wu1dbbbWn/Mkys0ePHvO6dOnCOyMWP7ep9QQzmUwF&#10;l7pmF3Edcz376/pFf30/yXXO9c51z/WPH/AihYRfwD/gJ/AXMRjiiEEmu0mdQeY08GRpeUxGVjpJ&#10;RiilooYYDnHUoOGQ8scNtbgx0tAYEBoOCDiw4wIIXZyGooRZAggpThOOaUDQ8RwAPbxVA0JHEBSN&#10;ZJgr45IP8uJugLsC7g4YgcBJwR0Dw9SO9yfLKV/5ylfO69mz598HDBhw3aBBg+4dPHjwSH+H8ejA&#10;gQMJPad5veRPtFf69+//qj/RXl2136qv+H9FfKb/1oq/a/n9/35WT2VtO287U8vpv6ulvNvPq6zf&#10;xZ9nbTdWW9tRTpW0U/+d9Xkl7WTZvMtXsmx79d/tcN21Xntcj63X5XQPgPH+un3MX68juX65jrme&#10;ua65vrnOW693oPB7L24Uj/CSaAE/gb+Q4ar4ER0xaDDEk93iOgM3uKST9IS3+FEZqVoD/lIyLwKH&#10;GAwo9sWFMN0g3VgNByQ7GMNBF6cletDFaZ1eAhD6uUtxgVoiCJ1iYhQBw8wYbkaekDqEjiLIJXKX&#10;wEkRQ+JYL04g7ipO/sxnPnPaUkstdcbSSy991he+8IVzvvjFL57ndf7//d///cn/ewHi/5Uu9J9l&#10;6c9NoIsSn3UGNct+d+Tjk7pmgriuWhWuM//Z4mvP/3u+F9fluf46PZvrleuW67f1OuZ65rrm+uY6&#10;53rnuuf619ECUMBP4C/wG/gPGZUkqSQdMaQK0LrOIOkkogZJJ0nUIEVo/CD+EL+IjyRq0GDIgoP2&#10;waJCWKphKUDIzrGj7DTS0YMAQmoPkl7So5fi+oMUqAUQcYqJA8gTXJm1CCB0mom7ASlW61qEhgR3&#10;EwIKHsfLiXWCFyfZSV6ccNyBkKcUcSKernRGQmeaTKZciq8dfW0hrjfEtce1yDWJuD65VhHXLdev&#10;AIHrWqBA5oCCM9d/HC3oNBL+Az+CP0mBIS5Ay7BV/FVWOimrCB1HDU0JBizVOGm4AEKiB4EDOy21&#10;Bzoijh7oMEkv6dFLdLAMbyWPpwHBgUlFEMxWZPwx+UHCQeivowhOAqIISTVxknCycNIACvKPhJsC&#10;CkJQiSo0MAQaAg6BRyxO4FgaLimlls36bbxs/Hf8WUqyXJ7ls5ZL/Z1aLpZeTiu1jP4sVtZvUp+n&#10;lomXy1omXi7+TC+nP5fv4r+zlstSarnUZ/F3pZbTn8fSy8XLxp9lLSffxX9nLZu6juQak2sOaRAI&#10;DLheJULgOpYoIQUFqS3E0QJ+A/+BH8Gf4FcEDNyQ4ndiMMQP1pN0Ev5Mp5PiqEHAEMNBfGhTwQGL&#10;GxfDIQaEwEEAkUov6bkPGhDk7aRALYCQEUw6gmDUAOONmcYeRxEy3DWGBJFEChQSUQAKTq44suAE&#10;FGgIOLTkZBWY5BEnupb+XC9XTvFvtfRysfIsg/IsoyXrLfW71PflfpNS1vKl1hV/J39nLd9e6fVr&#10;pZbVqmRZrazl9fpEqeVQ1velfpNSJevQ1xCSa0uuOYEA16QohgHXMfWEGAhc91z/+AFdW8BPxNEC&#10;/gS/gn+R4jN+B/8jE92kAK3rDHp0EhFDuXQSPhLpqEHgoP1r7HsLa9JA3XgUwyGOHugUSS/p4rSk&#10;l+L6QzlAcMAYTsZ4YylUx1GE1CI4CQgdOSk0JAgtSTmRfxRQcGIJLDjZgIUAgxNRBDhEApBYAhST&#10;yfRpxdeLdvoiucbkuuM65HoEBojrlOtVA4Hrmes6BQWdQsI/SLSg00j4E/wK/iUGgx6ZFM9niOsM&#10;kk6Kh65qOOioQW6yY9+qwYAKaXEjRQKHUoCgU1A5QNDBAEIiiFSKiWIQowUY5koeUNJMm3gxe1Gi&#10;CA0JQkdOCu4YiCTINTLRJQYFdxqcXFLIFmAgTkQR4JC0lJbAJEsSlZT6TivvcrHKLZt3XbKcVmo5&#10;UZ7l9DKlls27nFZbli31nVZ7lotVbtm865LltFLLxSq1rF5XNZbTSv0mllxLco0hgYAGAdenRAdc&#10;u4jrOAYC1zvXPdd/nEKKowVdX8C/yKgknUrSEUM8n0HqDPg1/Bt+LhU14BubPp2kLdVY2RENCMRO&#10;a0DQKUjqDwIIyAphIS0dm1WDkCI1owP0PAjygBJF5IEEYaQGhUQUGhbkJBEnGncfAg0NDk5KxAmq&#10;xUkrkpNY/51XbflN0dUR96kRkn5s5r7U+4Di6wjJNSbXnFyDEhUICLhWuW65frmOgQHXtQYC171E&#10;CjqFhJ/AX+A3dLSAX5HnJeFv8DsCBik+6xpDqYhB1xniiEHgEINBFPvbwlrcUKR3JAsOMSAgqNQf&#10;JIKgQyGurkHEEQSAYJirnihHuCdRhK5FEBqmIMEQNXKMMSioTXBCaVhw54E46QQYnIwSaWhxsgpI&#10;KpGc8PrEz/quHirCtvNsv9rtzLvtvMvVSkXYdnu3r9ejJdeQOH6RBoBAQK5NrlMdHXAdCxBIHREl&#10;cL1z3QMF5i3w4Dz8gqSQpLaQihbwM/gb/I6MSsIfxTUGiRjwY6UiBokaUmBA2p+m/G2hLdVgvUOy&#10;kxIqaUjoFJOkl6RArQGhU0wSQcTzIHSaiclyUF5qERxkXbDWkKAmwQkioJCIgpNI6hNIgCHRBScf&#10;isGhxUmrJSdzLaQvFlP9+j2vOvPxybvv+php6WuKa00DQEcFAgKuV2AQRwhc31znXO9c9xIpAAUp&#10;OEsKKa4tSBpJwKDnMeiIgUyHjhhSYJCoAf+HNBgEDtqHpnwsKrylGi3SgMiCg0QQAgg6UNJLdKzU&#10;ICSC0I/Z0IAgvJM0UwoSUo8AElK0BhKcGBoURBScPNxVcEIJLCSyABgaGhocWpysIolAyklOdjnh&#10;U0p9X2r5PCq3TSTLxMuV+50o9ds836H4+0qXz/qsLSq3nvh7+Tv1m9RnWSq1HlHq+1LLa2UtJ+ss&#10;t57Ucnl+F0tfN6L42hIAiLgeuTYFBEQGcu1yHUstQQOBmgLXfypSwF/gN/AfEi3I5DapL+B3ZB4D&#10;/gi/lCdiyEonaTDkgUNTWdx4vXOiGBI6etCAkAhCIEFHQ2KZByET5WQkEweK8C6OIpixCPUJCXUk&#10;IekmIKFTTpwwnDiMchJYSGQhwODuQyIMTkJJSSGiDZGcrCKBStEl4bepmOqoxye+XrT0dSXXmoaA&#10;XJOSJkIaBlzPKSBw/QsUJFLAT+Av4tpCnEbC78gEN/1YDAGD1BjwY/izaoIBNZXFjdc7KIrhIIAQ&#10;OAggoGycYiKCyAIEYR0UBxJQXYrVGhLcAQgkdE2CghMnCOGkgELDIgYG+UmJMCTKQNydaHGiiuTk&#10;zZLc5WR9Xg3F6y63/rzL5VFb1lWtbVeqtrS1mmrE9vU2a7Ht1Hr1Zynp6ye+tjQABAJcl0iDQNJF&#10;ck1L2kiAwPUvkYLUFYAC/kJSSDLjWdJIUnjOAkM8KqlUAbpTRA1YaieQBoNWDIisCAJpQEBlDoTU&#10;IThAkmbioEmxmoMpkOAgy6gmSTdJ4VpSTlKbEFhIVBEDA3HSCTQEHCIAIhBJSaIRk8n0X6WuFSTX&#10;k0icv0ggINemwEBGGwkMuK4lQtBAwA/E6SNuKjUU4mgBf4PfidNIAgb8lUAhFTEg8X0aCqgcGFDT&#10;WWonkN5Z3QkxHDQg6EwBBB2sU0wCCA4IBwZyp6IIPaJJ6hEc9BgS3C0IKBiuJkNhJarQkQUnm0CD&#10;k0+ggaTQHYsTN5ZEJKnPGqk87alle/Nuu9rbz7PeeJlyy1eirHXJ59XaTntVri3taa/+rZZcR1xf&#10;WnLdcR3KTVwKBlzHXM9c1wIESR1pKBApCBTwFwIFXVvAv+Bn4hFJZDRSEQP+S+BQjYgBNbWldgjp&#10;HdeAiCEhgNBRRJxm4kAgDgoHiLCOg8VB4+BJFBHXIwCF1CSIJnTKiXBSw0JqFAIMiS442STCEHBo&#10;cXJqkGjJSVwkNbp9Re6bvOrIfVjP/ZJtieRa0pLrTK4/xDUp4jqVa5brl+uY61lgIGkjAYKkjqSm&#10;oKGA/8CPAAUZjYSfwd/gd/SIJPwSYJCIQW5w8WGo04NBLLVjeue1YkgIIAQSdKwQWCAhUQQHhYMj&#10;tQgOGAdPRxKAgoNMJCE1CalLcELotBMni0QVnESIk0ok9QqRhocARARI8kif2CZTZ1F8Dei/Rfp6&#10;EmnHL5JoIAaBRAYCA6TTRjEQ8BFECQIFSR/pSEEXnfE/Ei0IFBC+Kk4jCRQEDAKFTgUGLLVzSHeC&#10;KIaDBoREEJJiEkCk0kwAQlJNEkkACQ6wrknolJNEE4SRGhS6RoE4uXSEoaMMESelSE5ULQ0VU37J&#10;xZ/1dznlXT61XKXbqqdoW3vbV8T9S107SF9f+rqTaEAk1yrXLTd7XMdczxoIXO9c99wkaijgH1Lp&#10;I4kUdAoJSbSAPxIoSMRQCgyVwqHDWWonke4IpDtJQ4IO1ZCQ8IyOlwhCQwKCc8A4gClIcLA1JLg7&#10;EFBI6kkiCgEGJxPixEKcaCKJMmKAiABJLH0SZ31uMlVDRT+/Uu3Tn2nF15Zcc1yDAgBRFgiQThlx&#10;3SOJEvALpSIFgUIcLUjEIGAQPyVQEDCIb9Ng0H4w5StFHdJSOyrSHRMDQigbA0IgoaMIgYQGBJJI&#10;goMrkEBSl+BEkAI2J4hOPWlYSHQhwJAoQxQDRCQRSCx9IptMpv8qdb3E15VInL8AQCQQQBIZpGCA&#10;pJaA8AvcREqkEENBwJAVLQgUxE+Vixi0/0v5R1GHttQOI905KAZEDAk6O44iNCBSkNDpJqlJ6GhC&#10;QMFJIqCIYREDQyTgEAlAYpCUkwaNydSZlLoesqSvLX3dIYGAgEBgIPUDAYKkjAQKXPsxEDQU8B/4&#10;EXwKwr9kRQsChHJQEGnfl/KPqFNYaseR7qC48zQcBBA6itCAiKMIgQQSSAgo5ATIAoWOKhAnlE5F&#10;IU46SUnFkpNTpIFiMplKK75+UtLXmwaAQECDQCIDubbjCEFSR0iAoKEgUYKAIStaECiINBgEDtrf&#10;aaV8Y6eyVAeI4s7SgEhBQggtkOBAoVQkEdckkI4mYlAILGJgxNBIwaOU9AlsMnV25b029HIiueZE&#10;ci1qCCABQQyDGAg6SpDUERIglIOCgEH7KQ0FkfZxKT8o6nSW6gSR7jSkO7QtgIgjCQChIRGnnTQs&#10;5OThRBLFwBDpE1EU36nozzRUqilZf6XbqOR3WctmfR4r73KVqlbrLadKtptaNu9vq6G2bquS36WW&#10;lc9S38WKl82Svq6Qvh4FAiINAwEC13mcNhKfIH4CxZGCBgM+pz1gQCk/KOrUluoQFHeg7lzpcA2K&#10;GBLlQKFhEYMihoUAQ0cYAg8NDpGckAKR+ESNv5eTWUuf6Pr7+HP9XaxSy+jvspZJqdLfZC2rP4+/&#10;j/8/Vmq5LKV+l/V9vEyp7/Ko3O9KfS/faaWWy1K535Rbr/4+Xq7U/8eS77KUtWx8nei/s6SdfwwA&#10;gYCAQGCggYAfECCIj8Bf6EihXlBAZt5SHSOKO1R3toYEKgeKGBZy4AUUIjlBUtAQyQkWQwTpEzJL&#10;MWT037VUW7elL7j2qD3bT31eidqyD235TTVVybabpZ1ZknWkrpeU4utN/tbXplyvch0LBAQE+rov&#10;BYMYCPgYUSkgoNiHpfycyCyyVCeJ4o5FuuOz4CASSAgoYkCIBBKiGBQCCy19wsXg0P9fDaVO/CzJ&#10;spX8JqW2/ra9222PZNvltl/q+7a0Pc82RW1Zf0qyTa3UcrEqWbbaqrStsVLXmEhfj0iuU30NIw0D&#10;kQBBlIKCgAHFQNDS/inlv1J+TmSWYanO0oo7WR8EpA9QXlBoWGhgyB2ESANDKz7xkAZIlvTJGys+&#10;yWPlXa6Z1BH3qRGSfmyGvtRtbatS1x+S6zMGgFYWDAQI2l9oPyK+RcMh9kWxr0Ipn4bMclqq87JE&#10;h+sDouGA9EHUB1cDQlQKFCg+sfRJlyUNkbxKneiivMtVqnpvuy3rquQ35ZarZF0o7/J5lsuzTFtU&#10;ar2lviunvL/Nu1wp6XVUotS1h/T1qq9lJNe4BgLSUNA+QxRDAWkYpMCQ8l1aZhVYqgNjxQcAaVAg&#10;fQDLgUKUAoZIgwPFJ5xIn5TVUnyyl1Ily5rqr2oen5QjLLLa29bU9RYrvk6Rvo71NY709a99g/YZ&#10;2peg2Nek/FHKb2mZtcNSHRorPiDxQUP6oOoDrk8EpE8SFJ9ESJ9kKaVOTK08J3KeZVD8fbnf6O+z&#10;lkstU0pZv9Wfp77Pu0xepdaFUt+X+o18l1K8jP6dfB7/nfpdvFzq+6xlUNYy+u9y36ckv0n9NvV9&#10;HqV+q9eZ+r7UcuWUuiaRvobj6xzFviALCkj7ltj/oJSfimVWBUt1bKzUAUL6IIriA61hoaVPlNTJ&#10;hPQJl0epkzavSq1Df5f1/1p5ltGSZeLfZH2uf5sl/dsspX4Xq5JlRXobWqllqyG9fr09+ay9KrW+&#10;Srej16WVWlaUWh7p70r9fyz5rj1KXa/6mhalrn3tH1I+BKX8DUr5p1hmVbZUJ6eUOmCpg4v0SSBK&#10;nSwoPqlSJ1+WSp2wsfIsK8vEy8WfZS2XUiXLZin+bSXrk2XzLp+S/m2p9eX9LKWsdWrJMvFy8Wep&#10;ZUop7/KyXLxsnt9mKWudeRX/tpL1VbJsfJ1qpa5rUewHYl+R8itaKV+UklkNLdXhWUodxPigx4pP&#10;ElHqhMpS6sQ0mUzVV+r6y1LquhalfAFK+RBRyuekZNYASx2ILKUOrlbqhNCfofhE0idXXumTND55&#10;9XdZ36M8y2jlXTbPevUyqWVT3yO9TJYqWT5rOb0Orazl4r/jz2NlLaM/T32fV+V+m/f7csuJ8i6H&#10;8qxXL5NaLv5eVGq5Ur+rRPpaTkn7g9hvaF+SR2YFsNSBKSV9AlSi1MmUpdSJWYnyrivvcpUq7zpr&#10;ue1y6827XC2Ud9t5l6tUeddZy22XW2/e5SpVuXXq7ZZT6joXaX+h/UcemRXQUgcqr+KTo5ziE0yf&#10;dLVWI7Zpag51xHND9im1X/F3+u/2KOUjtLTFf5sV2OIDmUepE6Stik/glCpZNlZ7fmvq2JJzoyOd&#10;H6l90p9lqZLrWy9bicya3FIHtVLFJ5E+sUzFVuo4mjqWUsdYf1YtmXVQSx3sakmfqPGJGX9nqq/s&#10;WHQM6eOolWeZ9sqsk1rqZKiGxFLfmUymYsnMLJelTh6TydTxZGZWN0udgFraUt/XWmKp71LSlvq+&#10;EmlLfZ+SWOq7jiix1He1lrbU9ymJpb6rVGKp71IyMzMzMzMzMzMzMzMzMzMzMzMzMzMzMzMzK6T9&#10;v//3/wEohANIaQsq6gAAAABJRU5ErkJgglBLAwQKAAAAAAAAACEAZKmm7ZTbAACU2wAAFAAAAGRy&#10;cy9tZWRpYS9pbWFnZTIucG5niVBORw0KGgoAAAANSUhEUgAAAYIAAAKJCAYAAAC21S7XAAAAAXNS&#10;R0IArs4c6QAAAARnQU1BAACxjwv8YQUAAAAJcEhZcwAAIdUAACHVAQSctJ0AANspSURBVHhe7Z0F&#10;uCTF9fY/7I8TZGGXZd3ZXVbwxd3d3RPcEgjBXRLc3d3d3QIEC8EhSAIEiSMxEuqrXzFnc6hUz/Tc&#10;6Znpufe8z/M+905Pd3V1T/f71jlV1f3/DAaDwWAwGAwGg8FgMBgMBoPBYDAYDHVjigoF8tloNLaW&#10;BkPTkbrwjEZjZ9BgqInUhWM0GnseDT0MqYugVZwyol6u15Nl8XqyPP5c73r6u3g9WRavJ8vjz/Wu&#10;p7+L15Nl8XqyPP5c73r6u3g9WRavl2LWeqnPqXXj9WRZvF6KWeulPqfW7ep6sixeT5bHn1PrdnW9&#10;VtHQjZH6weuhXJT6gjUajeVnfC93hYYORerHzMPUhZSHUyU+G43G5jHr3quXKR2oRUPJkfrRajF1&#10;cdRifFEajcb2MnVfxvdtNaa0IQ8NJUHqx8li6gLQjC+kLE5tNBpLxfi+jO/ZFFMaoJnSkCwa2ojU&#10;D5Ji6kfWTF0kmvoCq8VpjEZjUyj3V3zP1WLqntZMaYJmSlNSNLQQqR8gZurH1ExdDKkLKL4QU/y/&#10;JnHaxLIU865XD4vedz11tH1XZzP2nZft3Hctpu5NYerehikdgCnNEKb0JkVDE5E64TFTPx5M/eCp&#10;iyN1IWnGFyAXvb7w5bPRaCyWqfstRX2v6ntXmLrvYUojUloCU9oT01AwUidZM/VDCfWPmvrx9QUS&#10;X1BQX4ia0yU4fcYyo9HYNcb3kv4cU9+b+l7VlPta3/fCWBu0dsCUvsCUJsU0NIDUCY2Z+mH0jxf/&#10;uMLUhZAl/PEFF1+swhkU488xZ0wsS7Ge9fKsm3c92K59510PFl1m3vVgPevZvrNZz76F8b0H43tU&#10;/o/vZzGDLFPQOqG1RJjSnJQ2aRq6gNSJjBn/EPGPpX/M+IfWF4FcHPoigvoCiy9CuXBjztQFzpzB&#10;Wt8L864H61mvyH3nXQ/Ws57tO5udtO+uMnUPxvcq1Peyvse1OUCtC1ovtJbEOhPrEEzpldBQB1In&#10;UJg68fGPo384/YPmFf/4QuICS12IMHVxz1IHv5dYFpN18qwH61nP9p3NoteDRZeZdz1Yz3qt2HfW&#10;9rXK1PeXvudS92aWOVQzBTODEiB10jTjk61/DP1DZQm/iL9cCLHox4KvLzR9MUK5kOGsdXC2nJw9&#10;sSzFvOvVw6L3rdertY18n3e9+P+Y9awn3+ddL0Vdhl4v3ib+Tj7H62nq9VLUZej14m2yvqu1Xvy9&#10;pnwXr1dtmyzKfRLfM/JZqO8/fT/q+zRlEimDiM1Ba4Y2Bq0zUGtQrE8pDdM0JJA6UcL4BEP9A8iP&#10;IgaQMgH5gcUItPgLU8KvLzAoF6FcnEK5AWLOof5q9qrxuRrzrlv0erCn7jsvu9O+66ljM8qM76GY&#10;+t7jr9ybQrlnY2MQ6ntfG4LWipQZCPOYAUxpmtBQQerkaOoTqk84jA1AfiwxAC38Wvx16yBL9GOx&#10;52LTF6lc0Pyds0L+l89zKcr3epmwt2LWMv05a3lq29TyvOvJMv05a3lq29TyRteT7+LPqXXj5UWv&#10;J8v056zlqW1Ty/OuJ8v056zlqW1Ty/OuJ8v056zlqW1Ty+VzzNR9I8s09b0o92fKMLQ5QG0MOlrQ&#10;pqCNIcsUUoYAtXbBlL4JezRSJ0QYn0SoT3KWCciPlTIAcX/58bX4a+GXC0guLi3wmvoC1Rc67FMH&#10;5zYaezBT90QW4/tM34Px/Sn3bWwOcp9XM4UsQ9BGIGYgWhSbQUrDUlon7JFInQhhfPKyxF8MQIu/&#10;NgARfmn5a/GX8DEl/HIhcXHN3bt370GjRo0aMWHChPETJ06cNH78+GX8/yv6/1fxf1dbeOGF15l/&#10;/vlXz8E1ov8z6cteM7U8Zt716mHR+66njrbv6mzGvvOyRfvW94vm5O8WWGCB1SD/c+9xD/p9ci+u&#10;yL3p/5/Evco926dPn4Hcw5V7OTYIbQpQIgYxBTEEMYXYEIRaj1KmEOtZSvOEPQ6pkyDUJ01OZi0j&#10;SEUAEu5pA4Ap8RcD6D3ttNMOWmihhRZcZZVVNlxuueUOWWyxxS6cMN+EJ0aPHP3K8OHD3xwyZMhH&#10;g/oP+vOA/gO+6N+//1cDBwz8yv8Pv6xBvY5sYzT2ZGbdG/J/1WXce9yD/v8vuCe5N7lHuVe5Zxdf&#10;fPGLuIe5l7mnube5xyv3utz3cbQgOhFHCVlmoKMDbQZZRgBTugd7FFInAOoTVc0A5MTLD6ENQCIA&#10;yA+pIwAxABF9ONf000/fz7cixi2yyCLrL7jggkf5VsXtw4cNf2PwoMF/mqfvPF/3nbvvN3P3mdtp&#10;+mVGo7FkTN2n3MPcy9zT3Nvc49zrRA3c+2hAhWIOYggSIYgpiK5IhCDGkNcQoNa4lAbCHoHUgUN9&#10;gmBsAmIE2gR0KkhCOH4oiQDi9I+0/uWHH+AviCWWX375g/0F8lT/fv2/8BfPfzy/0ReVvtCMRmNn&#10;Ud/H3Nue/+Fe555fdtllD0YDvBb0V7qgowRtCBIhiBlAiQ4kQtBmoLWrXjOA3Rapg9UnBeoTpg0A&#10;ivNqA5AoQEI4HQFo8Q+tf88+c84557BJkyaR1z97xIgRr/Tv2/9vXCDxBWQ0Grsvuee5970GvIoW&#10;LLroout6bRiKRlS0QiIEMYWUIUCJDMQMhKJbsRnEmgdT2gi7HVIHqU9ENQMQlxXx1wagIwB+JN36&#10;F/EnJ8iP29//2Et7nDNk0JDPaCXA1EViNBp7BkUHBg8a/JnXhnPRCLSiohkyMgkt0VGCGAKUCEEb&#10;gpiCRAd5DCGlkd0KqQOMT0JsBLEJcFKzTEAiAH4gHQGIAfQbO3bspAUXXPDIkSNGvuZ//K/NAIxG&#10;o2ZFE75GIxZeeOEj0Qy0o6IhYggSIeiUkUQH2gygGEFsBlrrtAamdBJ2G6QOLmUAUExAG0CcBsqK&#10;AmID6DvttNMOnjRp0gbjx4+/x//If9M/vNFoNGbwb/PNN9+9aAcagpZUNAVtyYoOYkPQqaLYDFKR&#10;QUonhR2P1EHBlBFkRQJiBLEJZEUBjBvu27t37zHe2Q8YMWTEa3PPPfe/Ej+20Wg0/g9DushrBtqx&#10;6MKL7u+1ZCyaUtEWDEGniyQ6iM0AzaqWJtLaJ3qYZQgdi9TBQH3A2gBiE0hFApxkKKkg6QuQfoBg&#10;AJ79hgwZsqB387MG9B/w17590j+20Wg0ViOGgIYsPmnxswYPHrwQ2lLRmDg60KmirH6DvJEBTGln&#10;RyJ1IPpAoTYCOTkwZQKcWEkFaRPQUcA8ngMWXXTRFSZOnHh9/7nDaKDkD2w0Go15iIagJRPHT7x+&#10;kUUWWRGNqWgNmhOnirQZaCNImYEYgZiB1saUfsKOQ+og9IFqExAjiCMBKCYgkYDuD5BIIEQBnoOY&#10;ej7ffPPd4X+8f6Z+VKPRaOwK0RS0ZcKECauiNRXNQXvEDNAk3W+g00Q6MkDnYjMQPdQaCWMN7SjE&#10;lYf64LJMQIyAE6YjAU4oDqv7AzCB0CHsGUxg3Lhxq4wZM+aWfvP0+9L/aDYvwGg0FkY0xWvLV2PH&#10;jr2VZxuhORXtkVSRjCpKmYGODHpEiihVcX1gcrBiBLEJ4JhZ6SBtApIKYrzvwKFDhy7j3frafv36&#10;fUUol/ohjUajsRGiLf379f8KrRk5cuQyaE9FgyRVJGaAVmX1GUiKKDYErY1aM1OaWmqkKgz1QcUm&#10;IEYgJpBKB0mfgPQH4L5iAgPmnHPOCcwM9D/QX1M/ntFoNBZJrzWfe805p1evXhPRoIoWoUm6E1n3&#10;Geg0kaSIxAjEDLq1EegD0iYA5SRwQiRswjF1JKD7BDjB34kE/u///m/UIosscjAPlbJIwGg0toJo&#10;jdecPy668KKHoEFoUUWTJDLQZiBpIokMJE0URwaiix1tBqmKwiwTSEUCkhKSPgGJBJLpIM9hiy++&#10;+FbDhw3/Dfm71A9mNBqNzSCag/Z4DdoaLfKkz0Cbge4zQMvQNLRNUkRxZIAmZplBSlth6ZCqZGwC&#10;YgSSEhITgGICOKZOB4kJ6HQQJ3zovPPOu/x88833sEUCRqOxHUR70CC0CE2qaJOYAVFBbAZom6SI&#10;0DwdFWgjyGsGpUOqkrERyAFmRQOcIByTEyYjhKRfAIeVSGDIrLPOytvCTqUX34zAaDS2g2hPv779&#10;vpo4fuKpaJLXJh5HIWkiNEtGE6FleiQRRgAbjQpKhbhyUnFhbAJiBHEkwAniROGeYgKcyMlDRD2H&#10;eI70JrDlkCFDXvU/xH9SP5DRaDS2gmiQ16LXJkyYsBXaVNEozEAPLUXLYjOI+wvQxI42g7hisQnE&#10;RiDRQN5+AU4oPfOc4GEDBw5cdMyYMZdU5gskfxyj0WhsBUNU4LVo7Oixl6JNaFRFq9AstEv3F8iw&#10;0lR/QVZUoPUUxnpbGujK8L+udJYJSEpIogExARwz7hfghBJycYLn9SawPQ7sfwSLBoxGYxn4n6FD&#10;hr42bsy47dGoilahWfI4CkkRSX8BUQGaJ/0FcYpINDOPGZQCcWV0ZXU0gAnERqCjAU4MJsBJkn4B&#10;wqrJncOeI3r37r3I2LFjz+fl1RYNGI3GMhAt4mX6Piq4AI1CqyqaJZ3HaFlqSKmOCrQRiF6KEcRm&#10;oI1A62/bEFdIVzY2gqxogBOiU0JiAoRV5NqCCXjOO3To0I1GDR/1nD/5NlzUaDSWid+gTSOHjdwQ&#10;rapolphBqr8gThHFUUFsBlpbY91tK+LK6IqmTACKCeCAqX4BGSEkJkCujRM6aoYZZhg/YcKEQwf1&#10;H/RniwaMRmOZiCahTePHjz8MrUKzPIdXNEw6j3V/AZqnzUD6CmIzKH1UEFdEV1JMoFo0oFNCMkoI&#10;I9DzBci10RM/b69evZbkgU/zzD2P9Q0YjcbSEW1Co9Aqr1mjPTED6S+QFFFWVJBlBKWOCuJK6AqK&#10;e4kRiAlAiQZ0B7HuF9DRgKSEOKFjRo4cueGwYcPetGjAaDSWkWgTGoVWoVkV7ZIUEZom8wt0f4GY&#10;gfQVdFRUEFdAV06bgDYCDo4D1X0DuoMYp8Qx9SghHJUTOm6BBRY4cED/AZ+bERiNxjISbUKj0Cqv&#10;WfN58opLHRXEo4gkKkALs0YQdaQRSGXFBCQtJCkhMQJCIYkG4r4BGSVESghHHee5kD+5l8/T19JC&#10;RqOxvESjJk6ceCWa5YkZ6KhAOo4lKtB9BWgiZqCjArQTdgsjkGiAg5NogFBI9w3gkNI3oKMBHHVc&#10;7969lxs3ZtxTFg0YjcYyE40aO3bs02iW1y46jeOoAI2TqEDSQ2ghmlgtKhBt1WYQ63BLEe9cGBuB&#10;jgagjgYIhSQaIETK6hvgRE4cPXr0BsOHDX/PjMBoNJaZaNTw4cPf95pFPwHvKyCjEUcF0lcQTzLT&#10;UYHophhBKipI6XDLEO9YKiRGoKMBMQJJC0k0IEYgncT0DXByZKSQRAMTPOf32HXIwCF/MSMwGo1l&#10;Jho1aOCgv06cOHE3tMuTxiz9nBIViBGgeXGncSo9RFQQG4GYgWgw0P83HbKzmGICYgRiAtoIdDTA&#10;QaeiAZk3IH0DnMiFPQ7pN0+/f6VOvNFoNJaJaBWa5bWLfoI4KkjNK9CdxmgkWilRQa1O41iLW4J4&#10;p8KsaED6B+K0EDkxMQIdDUgnMQ6Kky7gOWnBBRc8cZ6+85gRGI3G0rNiBCd67VqsomESFaBtOj2E&#10;9kl6CE2MjYAGdL1GAJuO1E7FBLKMIE4LyWgh3UksQ0aZicf0bHrbcVIcdcn555//QhsxZDQaO4Fo&#10;1QILLHCR164lKhqGlqFpaJvMNtZDSXV6SDqNdXooZQRiBilNbjriHYoraSOIowFJC8VGEKeFdCex&#10;pIUWmXrqqZcaP378NakTbjQajWXkhAkTrkW70DBPooK401jSQ3pOgUQFqX6CrKgg1mTYdKR2WssI&#10;dFpITICDlrkDupOY0Ek6iRf0XHSqqaZaxp/Um1Mn22g0GsvIiRMn3oJ2oWEVLUPT0DY0LtVpjCai&#10;jan0EHqaZQQpM2g64h1KRcQEsowAh9NGQE4MJ5T+AUkL0bOu00KTpp122uV8RHBr6mQbjUZjGekb&#10;r7d57VoWDfNcuKJpaBsah9bJnAIxAhlGmkoPVYsIUmbQdOid6UpoIxD3SqWFUpPI4tFC0klMSLW4&#10;P5nLeyO4LXWyjUajsYz0RnA72oWGVbRMOo3lEdUyekj3E0h6SIxAogK0VBuBmEHKBGDToXeWMoI4&#10;GhAj0KOFxAji/gF5pAQnK6SFPJf0J3NFMwKj0dhJrBjBCl7D6DCW9FA8ekiMAC2MjUCnh9DSVFTQ&#10;UUYgaSFtBHoSmTxSAqckh0YIRSjF0Kul/clc2RvB7amTbTQajWWkN4I70C6vYXQYo2WSHkLj0LpU&#10;P0E8jBTtRENrGQHU2tx06J3pStRjBBwsB40TxkZADi1MIvMkpApGMN9885kRGI3GjqHXLDGCpSta&#10;pvsJZBhpVj+BNoKsiACmTAA2HXpn2gikYrERSEexHjZKCMRBkxZiLG08m5hcGqEUIdUy//d//7cq&#10;JzV1so1Go7GMHDdu3J1oFxpW0TI0LR5GqucToIlooxiB7ifIigiy0kNNR8oEJBrQRiDRAEaAs+mO&#10;YsbM0jkS9w8QMkn/AD3thFTL+ZO5mhmB0WjsJI4fP/4utAsNq2gZmpbVTyDzCaSfQI8cwgjQ0lRE&#10;kGUEsGnQO0kZARWEOi2UZQTx/AH9kDmGjYb+Ac/l/clc3YzAaDR2EitGsLrXMDECNA1tk/kEaB5G&#10;IP0EGIFMLBMjQDvzGgHUGt006J3onWsj0GkhKh+PGJL+ATECmT8g/QPSUUxOjZBqBX8y1yDMSp1s&#10;o9FoLCMrRrAmGlbRsrifIJ5PgCZiBHGHsRiBTg91KyPIer4QJyv0D3iuyMn0RnBX6mQbjUZjGamM&#10;YMWKllXrMEYLs4yA9FBXjAAWjngHeue1jIAQRxsBIRC95NoIpKOYEUPSUUxItZI/mWuZERiNxk6i&#10;N4K70S40zJMZxmgaE8vQOLQuNoJqI4diI5D0UEcYAf0DYgR6xJAYAZ0kqRnFYSKZpxjB2mYERqOx&#10;kxgZAVqGpqFtYgTxyCE0UTqM45FDpTcCKpIyAipezQjk0RIyYkjeP6BHDDE9e2V/MtcxIzAajZ3E&#10;ihGsjYZ56pFD8qgJbQQyw1gbge4wRkvR1LYaQVw4zGsEuBnOlscI5ImjnKwwYshzFYxg7Nixd6dO&#10;ttFoNJaR3gjuQbvQsIqWpYwgawipNgI0FC3tiIiAikEqmmUEeugoBx0PHaUTRQ8dpbd9VX8y1zUj&#10;MBqNncTICNAyNA1to7FLozd+YxmNY7RRGwHaKUbQlYgAFoq48GpGIB3FjRhBGDHkaUZgNBo7jgUa&#10;Qa3UkDaDWKcLRVw4zGME9A+IETBiSIyAThGMgN5yMQKGU+lnDIkRrOZP5npmBEajsZNYMYJ1vYbx&#10;mAltBDR2afTS+NVGgCbKEFK0Ug8hFSNAW8UIYC0jgIUhVXjKCKR/IMsIGBYlRpCaTKaNgOFW9Lab&#10;ERiNxo5jZAQylyA2AhrBNIZTRpCKCLKMQMwgpdWFIVW4NoK4o1gbAQfBwRDqyGQyQqDYCGQOAeNs&#10;GW+LEdDbvro/met7I7gndbKNRqOxjJxvvvnupRHrNYznDWkjkEll2gjQQoyARnKtiACNjY1A9DjW&#10;6UIRFw7rMQKcLWUEDJvSRkBvuhgBw63MCIxGY0cSzVJGQHZDzy6m0SuPmajHCNDXthkB0IXLThsx&#10;AiZQ6Mlk2ghkMhlGsIY/mRv4k3pv6mQbjUZjGVlJDa3vNYwHz4kR0MjNMoJqzxvKExFojdYsDHHB&#10;tYyAClPx2Aj0HAKMgE6S2AiYeTd5MpknRrChGYHRaOwkViICbQTymIlqRkBEII+ZECNgLkHpUkPa&#10;BKBUJGUEdBRXMwIiAplMJrOK5fESYTKZ55pmBEajsdNY6SOoZQT6eUNiBKmIgEZ1V4wAFgZdaMoE&#10;siICMQIOiJyXGAG5sGqPl5g8mcwzGAEnNXWyjUajsYysGMEGXsPW8CS7ET94LssIiAjQSxrPNKKJ&#10;CGIjQGu1EYgZaK0WFgopVBuBmIE2AukfECPgIGIjICJIPV6CYVX68RJrTTnllPtMNdVUZw4YMOCX&#10;c805V/KEG41GY9mYMzVUzQiqRQSxEYgeawMQFgopNDaBLCOg4rEREPJkzSoWI2B4FUawojeBQ2ea&#10;aaZX5p577j/17dv3b/6vm7vP3MmTXots16d3H9d7rt5Go9FYlWhFV7VGOP/88z9ANsNrWWwEeSIC&#10;SQ0REeQxAjEDbQCwUOiCizACDjj1eAmcUoyATuLL+/fv/9cxY8Z84+mGDB7S5R9nzl5zugP2P8C9&#10;/PLL7u233jYajcYk0YgDDzgwaEZKS/Jy3Lhx91VSQ40YQdaoobZEBLrQ2ATECKgYFcwyAg4sKyLg&#10;hIgRMM4WI1hr+umnv27w4MF/xwSKMIKf/vSn7m9/+5szGAyGLKARP/vZzxo2gkQfAUPiaxkBafPU&#10;qKFSpIZ0ofUaAQcSG4GOCDgRnBBOTI8wgq+//tp99NFH7uGHH3Y33niju//++91vf/vbyrcGg6Er&#10;+Pe//+3+8Ic/uF//+te5+O6777o///nP7ptvvqmU8C3abASpiKA0RgCk0DxGQBiTMgIOkANl6ChG&#10;wAnQRsAJ4kQx8WLtaaed9vpmG8F//vMf96c//SmEg1wY//jHPyrf1AYX0AsvvOC++uqrypLqYF+/&#10;+c1v3I9+9CPXp08f54/PzTTTTG666aZz3/ve99zOO+3sXn3lVfevf/2rsoUhDzj/H3zwQfhtRQw+&#10;/fTTcL41ZD1+Y367v/71r+71118Pv4k+5//85z/Deu+8887k9Snrd7/7nfvLX/4yWTj++Mc/BkOP&#10;hcTQXPBbcO6feuqpIOj85vwGNKYeeOAB98QTT7jHHnusJh9//PHA+DcsyggqE8q6OmpIG0HezmIt&#10;/pqFQgqtxwg4gCwj4MDbbgS/+MUv3AEHHOAuueQSd8ThR7ijjjrK/f3vfw8Xl1xgAj7Tmgf8hT//&#10;+c/dF198MXmZiA/b8T/LpIxXXnnFDRs2zPXt29ftu+++7rbbbgtRwT333OMOO+wwN3ToUDqYwsUc&#10;i5ghjTfffNNtuumm3HTukUcecbfffrtbZpll3Lbbbht+61dffTUIw9tvv+123313N2b0mGDen3/+&#10;udtrr73cVltt5TbeeGN3yy23TDYDzGGttdZy2223Xfh7yMGHBBNZbbXV3D777BP+xxzYboUVVjDj&#10;biForB155JFu4YUXdv369XPXXnttOP/cY88//7y7+OKL3QILLOAGDhxYk5MmTQrXy1tvvTW5DFCU&#10;EVRGDcVGwBypjjUCXWhsBJhALSPQj5fQRpCaVYwRcMLW8UZwQzON4Msvv3RnnHFGSM2IiHNhvPba&#10;a+7kk092O++8s7vqqqvC8oMOOigYxg033BAukt1228396le/cqeddlpoUdx8881u1113dQcffHCI&#10;MM4991y35557hvVpYcr+uIjvvPNOd/nll7uVV17ZjRw50i211FLu/PPPD60U6sPFrg3IkA1Ent9v&#10;pZVWCr/dk08+GUx1++23D7/1TTfd5E499dTwW/E/5xzBeOmll9waa6wRWpGc+1122SVECIDoECPB&#10;MCh/4sSJIcJYdtll3fLLLz95Odfk0ksvPfn3NTQPtPwx8tlmm815bQjkN6chALhfnn32WXfMMce4&#10;6aeffvI61TjHHHOE3/65554L23J/gqKMoMY8AvQO3RMjYHJtqo9AzyNAV6sZQcoMCoUuuCgjSD1n&#10;qKVG8Pvf/z6IBBeCgAuK8J9l5O+33nrrcIH84Ac/CGJCq/6QQw4J/2MeXJwPPfSQ22+//dx1110X&#10;WpmXXnppEPzrr78+RBda1BGNyy67zDEUlhbmgQce6NZff30344wzuqOPPtoigTrBuSVSo2WOIQDO&#10;rxgB51MiO8ScFv6LL77oHnzwwXDeEX9MfMsttwwGDjCCVVdd1e29995uvfXWc5tvvnmI+vh/hx12&#10;cBdeeGG4BkjxLbfccmYELcAbb7wRRPvss892a6+9dkipHn/88eH+AmIExx57rJthhhmSwh8TI7jg&#10;ggtCVoCoXH7/JhuBRARdMYLS9hGICVAhMQIqixHIiCGMQE8mq2UE8sC5dVsREZx11lnu7rvvDqJO&#10;uM/FxEWx//77hwttww03DCLwwx/+0H388cehBUK0QL4Y7LHHHmH9nXbayZ1yyimhPFqbtExonaZA&#10;B5XsByN69NFHQ4rps88+q6xhqAcIPS11MQKMmLQOvzXLMAbWwQjWXHNN9/xzzwcjxxToBzjvvPOC&#10;oeuIYJVVVgm/+ZVXXhkEgrJIQRGxkU6CRHtLLLGEGUELwX2KSC+00EJBwAViBCeccIKbZZZZksIf&#10;c6655grXCo077j3KBk00glqdxehiygiyUkNQjEDMQBuAsFBIodoIxAyqGQEHEs8q1kYQP16iZUbA&#10;xUPrkJTOoYceGlr9XEj33ntvSOtgBrQaMQJafykjYD3y0GxHC5KUEeJCyyTLCACiQxRBJIDgUBdD&#10;11AtIqAj+LVXX5scEWAEzzzzzOQ+AvoTVlxxxZBWEiHACLbZZpvvRIpiBFwbXCu0JOnfMSNoLfiN&#10;aHBxP8b3Mvch6VV+/xNPPLEmr7jiivAb03+kI/GijED1ETCPoJYRVIsI8vYRtM0IJCKA9RhBtecM&#10;yZNH12u2EQgQCESEi4ILihubDiREn/w/QoPw06FE1EBKSToI+Z7/SSdhKuScuagoU3KOWfjkk09C&#10;WkI6mw1dA78Z5ivnkRb8hx9+GH43DX6n999/f/I1gBlg1nQOy+8J+F5GIQkoC1PhN+UaQJDYH/u1&#10;dF7rwG/NqLA4emY5vwf34NNPPx2ihVpkPaKBWBP4XLARpCKCvKkhMip5UkNiBtoAYOGQgrURiBnU&#10;GxEwdDT1nCFmFbfcCAwGQ+cDM8CUMem8TJl4UUZQIzWUZQSpUUN5jEB0WZuAsDDoQqsZAZWkslQ6&#10;NgImk2EE+smj+vES+jlDPHkUI7jRjMBgMLQSbTaCrkYEpTcCDkaMQD9eQhsBEYF+zhBGsL4ZgcFg&#10;aDXMCLKhC23UCDhYesjjiEA/XoIXPZsRGAyGlqMoI6gxs7gjU0NACs0yAioXGwEHoVND2giqPXBO&#10;jMD6CAwGQ0tRlBHUmFncbfsIYiNgyJNEBBxUygg4CbER8HgJjGADiwgMBkOrUZQRVJlQxnwpMQLm&#10;UYkRxPMI4jeUMQgnNgL0t5oRFApdcGwC1YwAN8syAg7ejMBgMJQKTTQC+ggkIkjNI8AI4oggrxGI&#10;GWitFhYKKbQrRsDQUYyAg6xlBLimGYHBYGgLSmgEMqGsNEbAjrQRiBloI6CyqYiAg0sZAeERJ4WT&#10;Q0cKRsDbfOgjuH7QoEF/8yZQyBvKzAgMBkMtFGUEqrNYzyyO+whIDfGEBekjqDZqqO2pIZAyglRE&#10;UJQRrD3VVFOdNPvss7/jo4IvPf/Zv19/MwKDwdBUFGUEGTOLq3UWp/oISmUEUmhsBGIGRRsBJw0X&#10;3XyKKaY4fcopp3ykV69e784x+xzJE56HZgQGgyEPijKCKqkh3VmsjQBt1KmhIowAFgYpsJVGwMlb&#10;x3OjaaaZZusxY8Y8kDrZeWlGYDB0L/zr38599c/6+Y+veRxFpZAEmmwEjcwjKJ0RaDOIjSBr1JAY&#10;AeEPRsDwUXkEdSo1xMlb1xMj2MqMoHuAB4bxDgZeCsOTQHnLF8+Z5yFiPCumHvAEV54kymsLNXgo&#10;HE9/lX1ssMEG4V0PPEgwfhBdq8GzbXgxznvvvVdZYugKfv+lc0fd69zyZ37LFXJy2dOd2+xS5/5c&#10;RQaaZASreOZNDfEoHokIGh0+CguDFBibQKNGkIoIGD6KEZAaMiPoZuCpoEsttVR4UxjP+j/88MPD&#10;iLCf/OQn4T0NgKeHYgyxaPPUV0RfDAMT4A1vPEJaPzyM33idddZxo0ePDo8a5i1yPC563XXXDU8Q&#10;BZSNKcVPfqUc6oGZyNNm2R9lyuOm2ZbPUj+2wZSoNw8yE/A9T6WlzvJ0U16kwmsWeYsa31M22/CI&#10;c3kfgqE2aNW/+rFzD75Z4Vs56dd96j3n/vnfn+l/0CQjyOoj0J3FWaOGSmMEgAJlZ9oMYiOoJzWU&#10;FRFIasiMoJuBx3bzekfewQAQYl7viTHwWGDeEYC4Q14uwysK2WbHHXd08847b3g3Mc+i5/HRvDTI&#10;32hu0KBB4bcViBHwKkOA0PLqULblMcW0xokS2AcvODnnnHPCI6kxGt5DMGTIkPAeCl4+wzsqWM6L&#10;b4gyAPWkvryPAGFn+bhx44Lx8KIiHlmOgfAWMy8GgbwKk1eQbrTRRm666aYL763m/di88hKDwgx5&#10;XzUvQ4rNydBaNMkIUhEBj9+XCWVooo4IGHJf2glleYygVkQQ9xHIPAJtBBYRdFOIEfASH1rDfOZV&#10;kAgzLXve7MYz4uWlL7zBjbeCDR8+PCz/5S9/6U45+ZQQDdx6661unnnmCa8vlBcFATECXk7ONrwB&#10;jhQUYs47JkgZ8TIa3kPAaydZjxff8yIiXl/Ii+zvuOMOt/jii4c3lfHeiFGjRrl99903lM+6Y8eO&#10;dffdd194S9mwYcPcbbfdFl6Ksthii4WXFPEGNMSeN2BhPrzMiL+kpzA0MQZeZMS7kHk5CsfEehK1&#10;GLJBi/4V/5Pf/Zpzd3nyNw/vfNW5J975tn8hCy0wglRnsTYCiQhKbwTaBPIaQTyhTD9riIhAzyw2&#10;I+imQPgR5H79+gVDoCXMy+ERVFI1d911lzviiCPCqz9HjBjhjjvuuPB+4QUXXDCILCkk3hFNCx7h&#10;HDx4cNhGg98YY+G9tpTfq1evIOQYDeLL+6IxGcyIdxVjMryucskllwwmAWjpE3msvvrqwQgQ7x//&#10;+MfhO4yFVj4vM9p5551d7969w1/edMf+KJNjYR8LLLBAiHJ4HSp1JkVEy5+3nJFSuuiii0LZRBj0&#10;Y2AWRBOG6vjMB01H3PPf3P+KObn8Gc5teolzf/iqUlACTTKCZqeGxAy0CQgLhRTaiBHIIyZ4DHXW&#10;Q+e0EcioITOCbgKJCDbZZJOQYqHjlPw44ocQIrAINq+EZL0jjzwy/Ga0+BF8RBVRv+SSSyYbASKr&#10;wfpEBLyGku1OP/30ycJNH0WfPn1CS5xWOxEGf1mPF9FjUuTueRMZaZ7VVlttshFIOotIgDpQHu86&#10;Jjp4/PHHQ1kIOeksoh3eUodpYShDhw4Nr7ekbIwPIwD0O/DWtOuvv95tttlmIcWE8Rmq4z/ffDsC&#10;6E9e0OvlX//e0lFDG3oNW9MzKyKQ1FAeI0BbS2UEQjGDakbAgWgjkPcRVHvonDaCDb0RbGlG0D0g&#10;ncUIugaCiGCSx0doTzrppJD7J49OpzIi+cADD7hrr702tKgRVdI+5Pm/v8P33UsvvVQp6dsbmdFC&#10;CDsg7UJ/Ae8xxnToe0DYb7rpptA/sMMOOwQzIA3Fi8/ZJ/8jyqSGaN3zonvMhMiBcmabbbZQT0Sb&#10;PgX6CW688Ua39dZbhzry3uO11147tPgvv/zyUGf2RRRA5IHBYB5EPPR/EGVgWOyTcg3VgY5//Z9v&#10;O43rJWmhFhuBpIZ486I2Aukj0BFB0akhWCikUG0EtSICDqCaEeSJCMwIuhEYQUN6B0HVoAVNJy7p&#10;FYSS34rOVkSVljXRAqkhWuwIKiNsMI+rrroqpHPoRxCwnEjigAMOmPyZvP/3v//9IPiM5EHs2Q8C&#10;jyF89dVXIR2EAWAgtP4xH8rGCMjt09G76qqrBpEgFfTss8+GjmjKZj0iEL6jc5l90kHNS/Upjxeu&#10;y4gnooQtttgiLCOKwBQXXXTRUAbvsLbUUG388UvnTn7YuQ0u/JYbXpSP613g3C7XOfeXKjLQxIgg&#10;NoJUaqhRI4DaBGBh0IWyIwlFdERAxVIRAeFN/IayuI9AG4G8jyA2gvtTJzsvzQg6B3ooqAaiK0M2&#10;GwWCzH6y9oWQ77fffkH4EXbAuln7zyqr2jYa9B1QJ0M+fOG9ko7fEx+qjyc86NwFT32bVspCi4xg&#10;Qc+Oiwh0obLDRoygWkQgRrCa59qeFhEYWg6EmT4JUjv0FxjKB3yzEWahBEaQGj7Ki75KFxGIEVCJ&#10;LCOo9qrK1DuL9cvrxQiICDbwRrCFGYHBYGgFmmQEq3piBEt5powAPcQIaCjHRkCDWiIC9LWWEUCt&#10;2YVBFyo7qhURiBFwIF01AiICMYIHUyc7L80IDAZDHrTACCZ5ihGM8RzpiR4O9ExFBBiBRARtNQJQ&#10;ywioXB4jkNRQvUZgEYHBYGg6ijKCcePG3ee1ayOvYWt5YgQreKJvYgToXmwE6CM6iV4WYQSFQgpt&#10;xAhwOJyOA+WAqxkBJ4wTp43AOosNBkPT0SIjQO+yjEAiAnST1HpsBOhsNSPQeg0Lgy60lUbACVzP&#10;n8xNfJh1X+pk56UZgcFgyIOijKDyhrL1vYYxj6ARI0BHaxlBNTMoFPUYARWuZgSSGuIEcCK0EZBD&#10;44TRy76e5/5TTTXVpYMHD36t91y9kyc8D80IDAZDHhRhBGiV16xXvHZd4jVsX0/6CcQI0DkxAhrC&#10;NIgZRYkuoo86NVQtIoBtNwKojYBK5TECOkMkIsAIJCIgZ4ZTihGsPsUUUxw966yzvtq/f//PBw0a&#10;9HceMGavqjQYDM1Eo0aARqFVaBbaNcsss7zitewIr2k8b4gJsxgBw+UZNh8bAYNpxAji1BCZltIZ&#10;gZiANgKigpQRMDmilhHoiIDe9XWnnXbaqwcOHPjFmIJeXn/sMce6L7/8yv3r638bjUZjkl999Td3&#10;3HE/bcgIeAYWmoV2eUP40mvZVV7TSHVLRBAbAc8bKr0R6EK1EYgZ1DKCOCLQqaEsI1jPn7wb/An9&#10;e+WENmQEc805lzvqqGPc51985b786h9Go9GY5Bdf/s0dffSxQTNSWlKLkRE435j9h9ey672mMfgF&#10;I2DirBgBE2rlUdTdwgi60llcywhuNCMwGo2tZNFGgIYpIyA1hBHwKGoev6+NgEfvYAQ8gRQjIJOC&#10;EaChPKkBXaWRjc6it7ERaDPQml0YdKHaCKiEjgjECLIiApxOdxZXGzW0vhmB0WhsNVtgBLyAK8sI&#10;mF2sH0UtcwmqGYE2g6YaAUgZgZhBnogAh8tjBNJZjBFYashoNLaUTTKCG7ym8cgc3sCIEaSeQKrf&#10;Ukb2pEcbgY4ISmMEf/7LF+4Pf/yL+/3v/2Q0GktO7lXu2S+/+vv/3Mu12AIjqPYoatLmRRpB4ajX&#10;CKg4RkCOqyON4Isv/x4upt99/Jn77Qe/MxqNHcQPPvw43Lt/+vPn4V5O3eMpNqmz+Eavabx6V95S&#10;Jo+ZqGYEpNPRTjQULRUjQGPFCNDeUkcEtYxAHkMtRqAfQ912I+DC+cMf/hwupg8+/PaiMhqNncjf&#10;hQjhi8R9nmKLjUA/eC7LCIgI0FKyLFlGAEWb22oEVCpODTHsCSMgxKlmBPp9BHSm8NC5thkBJkAr&#10;4sOPPgkXUfriMhqNncHfhXs5b2TQxNQQT0qo9wmk9RhBWyICMQMxglREgBFwEFlGkPXOYoxgA1y0&#10;XUbw6Wd/TFxQRqOxU8k9XSIjIA1OOpxsCI1hMQK0MSs1pI0ArW17akh2mscI4oiAcbLyqkptBAyn&#10;oje97Ubwl79+6T763aeT84wp0sL4NmJIf280GstD7mXuae7t1D2v2SQjIDXEA+hIe5P+jo2A7IgY&#10;AY1ltBLNjI0Aba3HCAqFFNqoETA+NmUEjKctjRHQQYzIZxnBr371qrvzzrvdzTff6n7x7AtVDcNo&#10;NLaf3KPc09+OJErf98IWGAEaF88uxgjQxGpGgKZqI0BzWxoRaBMQZhkBoUvKCJggoY2ACRQYAb3m&#10;2ggYXrWS54b+5N1UJiN4481fu2uvu9GdfsbZ7uqrr3PX33CzO/vs89wFF1zsXnzxV99ZNyZlvfzK&#10;6+7Jnz/jnvXm8et33k+uVwTf/82H7tnnXgz708t/89uP3DO/eD6Q//V3PYVv+/N+//0PuYceerTu&#10;c8B5feXVN9wvX3rFveQbA4H+/5dfec299/4HyW00uQYeefQJ9/obbye/NzaPJTGCDTxp5KaMAC3E&#10;CNBG/ZgJtJMhpGhpHiMQM2ipEYgJVIsIOIjYCOgdxwgYNiVGwLhaetNLaQSIxs233OYuvvgy99bb&#10;737nIrv9jrvc+RdcFIxCL9e866573QEHHOhOOPFkd6Svx1lnneNefe2N5LqN8p13f+Ouuupa98CD&#10;D39nOUJ25133+GjmnvC//q4Tye9zxx13u6effjb5fUx+0xtuvNmdfMppwYzrNYLXXn/LnXHGWe7Q&#10;Qw93++23v9vf/56HH3GkO/GkU/7HdFPknB933PHu574xQJoitY6xOSyJEfDaSrRNJpXR+NVGED9m&#10;Qs8uzmsEWqMLNwKQMgJtBjoiIJdFpQlnYiNg5lwtI1jZs1RGgAhc4MX+6WeeC9/pi+y11992l11+&#10;pXvs8Se/s43w1dfedCeffGqIBtj2zbfecTfedEtoHbI+0cETTzzlHn/i599pLbJP1nncf8c235b1&#10;RijvKS9+zz73QhCXX770sl/vcffs8y/68j4KRkDEcpcX/aee+oV74smnwzIpE7751q+DeNGqffiR&#10;x92Lv3x5sjDSun3q6V+4Rx97MrSAWU9HMKwn2/7cl0957//mg3BuHn3sifCdlPXue7/16zwTju/V&#10;UNZroS7sj2PifLAOy3/9znthm7d//V44F0/+/OnvmO7LL78W6kpEQxm/8p9POfk0d+VV14S6fFuv&#10;19wjvg6so82O71gfIb/yyv+uT9353ajjO+9+e4zsk1Y/ZqENg9+KMuHlV1ztbrr51rCcz9SHNCG/&#10;F/uR/XIun3/hpbAPzsvxx58UfhOMgIbDE08+5b/7edgn5XBe5Fzzmd/4nSZGjz2FJTCCm9A0z9gI&#10;5DETaGG1x0xoI0BjtRFkmUHhRiAFxkYgJqCHjmojkNQQvd8cFL3hYgRMoODgGT7FDDsxAsbZYgQb&#10;lckIuEFp9SPCsREgAtdff5O7974HJouG5htvvu1O8q3GW2+9o/I9Hc2fBjFAAPjupJNOdWecebY7&#10;3QsVgsH+uBjPPuc8d+qpp7tzzjk/CMd1198YjuP4408M5d13/4O+lfkzd6bf9rDDjwjfI6yXXnqF&#10;+9nPTnDnnndBiEAoB7G+9dbbw3YPPvSoO9Zvd+ppZ7izzz7XHXPMT92jjz4Z6ne5N7UjjjjKnX/+&#10;he5EH8Gc5tch1STHwzoXXXRJWOf0088MBnDJpZe5oyr1PfGkk4NRsR7mebhfj3qc5M3wrLPODX0s&#10;CDJ1+N0nv/dm83rYHiHlGI899qfuFN9q57ipA8swpkMOOcxdeOHF4btrrr3e3XPv/aEOHOcdd97t&#10;nvH1wHDPO+/CcE4www8/+m+dH3zokXDufvrTE9wt/hw89/wvw7lnPz/96fHhWN73wo0wH374kaHc&#10;G2+6NQiyHLsQ87nFn0smLL3jzzcpw+N8GfyGRAwIP+vdc+997uhjjg3Hy374jggGgz3Ln3d+b84L&#10;9eXauujiS0M9uTZeePGl8NtJI8DYdbbTCCrzCDACXluJtslcgnh2MUaANspjJsQI6CfIawRao5ti&#10;Al0xAoaO4mYYAcOhsoyA8bTaCHg7WamMgBv3PC9Kz7/wy/8xAm7UK3wr8+FHHvvONpq0UM87/4Ig&#10;rKSFELF33/tNEGXEklYggkdK5/bb7wotVVqltCj5e4EXQFrf13nBueSSy3yZvwvRA8JINECdqONt&#10;t98Z6oOYU/ZvP/g2IjnssCN8K/iVkMZiHUQYQaX1TZ1vve1Od/0NN4UWKsL/+htvhTKJYs444+z/&#10;MYJLLr08RDV8JmLhuF7z+6G8W265PRjSQw8/GoSWZax3/wMPuTP9sf/q5VeD+Tz08GMVI3gjRFS0&#10;fhH4C73JYK4YIsfKetSNemGcb//63dDqxvDOP/+iUC7Cee+9DwTjwFje9uvxW+nfg/8v9uXdd9+D&#10;Yf1rr7shlMvxUBaiTAqPSATDYv+ybUxtBM/5SOwcb4Av/vJX/vOn4ffAzKgj1wxRAueSyO2AAw4K&#10;psbxEZXQ2hfze9wb0H33PxTOAebD+b366mtDXVN1MOYnvz2/QcmNQGYXayPQcwmyjAAdFhYeEWgD&#10;0BQTiI0gTg2RFsoyAoZJMW6WiRRiBPJ2MsbZls4IEOSrr6GD+KbvdAyyDjc+ApQlHFIOZbIt69NX&#10;cPsdd/uW++VBpI8/4UT3s+NP8K30n4a+iG9F8PLQKkUkaDEiyggsrVkEiI5KWr+/9NEDZbMPRAOR&#10;oTVMy5LlpDy4sJ/3LeA7lBEguFI/IgvKvvvu+3xr/9LJdUbMiC5iI7jiyqvDNtSDfoeDDz40HAM8&#10;xtf38iuucjfccHNo4YqQUQbHS0SQMoJnfvFciBwO863xcD4qx37PPfcH0zv7nHNDBHDuuedP7vAm&#10;SsMIqAfmiUGFCMiXj0BLnSHHJEbAZ84v/Sico2AMXoAvveyKcJ45ZjGwFMUIPvb1J4K48MJLwvqU&#10;g4kSUbAcI8DIWY64c0ykoTAzzjfXAcv23Xe/EEW86Ne94oqrfXT0fDgXmFlq/8b6yG/P79xGI7jZ&#10;a9rGFW2LjQANTBkBmkmHMRqamlSG3uadSwC7hHhj+dwjjYD/EUVu+G/F5+HQ0kMQjznmuNBqRpj1&#10;xSek5XfbbXeEVieC8BtfFq09Oi4RbMQLg0CwMQAEDTHgO0QdIaHlS0tVGwEtfVlOS5So4mEvrm/6&#10;FmZXjOB6Xza5eVreb775TtgHokhLuZoRMAKHlAxCSH2pP2IYoo5TTw/rUw/6D0hxSURw9z33uY8/&#10;/cO3EY8/p+TjL7/8qnDsnA/6DMj5059Beo3y3/QtfbbjN+D3YDupB+JKxPDW2+9487gvpL5034Y2&#10;AupDa/tW/7vwP9/Tqr/ZRzMI9SV1GAEGdo43J/pvwudnnnNHHnl0GEmGERDJUT/OCYbJZ64f9oEJ&#10;EsFxDT322JPhGiEdhTFedtmVybSUsX6WzAjQODECmV2cZQRoZz1GICaQMgJYN1KFyA5iI4AYgU4N&#10;ZRmBfimNvLg+NgLe+L9xmYxAiNAhROSCSa3QN4B4I+q0zrmx420QZnL45M9Jl9x8821h5AotQNI1&#10;5JZv8jc/LV9auwgmUQE5azGb4320gEB9awS3e0P5LIgEQhZSTX7b83wLEoFFwK655nr34IMJI7jz&#10;7m+NwH/3rRF8+4AuxJG0E9uSViJvTQuZ48QYnvuOEXwY6nRvRVAR29N8XS/zrWla2KSx7rr73iBw&#10;GAHpHfpPyJPzmXN06223h8iBdA6tcFJL5OxfeOGl0OrnuEhj0Sqm74Dzg9lwPkidsA3lE6XxO9CC&#10;vvfe+8O5eMAf25W+fqSh3vd1lXp/awSXh31iyE8++XQ4x5g0ZXKOKZNU1yW+/OpGcG3ld/g0rIdw&#10;X+yjH1J+HAvpMfZ34423hN/+bv/7sO/99z8w9BEQFbKc341jYAQSqSHK4xrBSO7x9Uzt21g/S2IE&#10;m1S0TWYXy2Mm0MAiHjMhupxlArBupAqJTSCPEXAQeYxAnjxaaiMQ0sr9zQf/7RjGIJhgRmRAS12v&#10;C2mp0kJnpAmT0RhJIq091ic3jFi+4FuRlE3LEKO42wsqaRBSBOSS6UQmwpByWe/pZ54N5sQoH+rB&#10;9rRGpR58ZtQOgoVp0SKn1U5OnmOEtGYpm/LYjrQK5UIEDpGWfVIeHZn6ODk++kioB/WlHJbTmqf1&#10;Cx944KGQjqElT8c1LWCEkM5mjIYy2IYogHPBOQmje3z9iBCITjAYjBLB1vuljG/PxXMhGmB0Ef0E&#10;Uj/IcXJc9CHw+Tf+/HOeMDQMTEZscZ453mqtcY5ffgfKJQrh95Lj4RzxHSaJ4dzHb+t/czrROScc&#10;z1P+3CL2RFtsw2+CEYS0kG8QECnpfRq7Tn6jdhkBGhYZAZPKYiPQj5kowgiyzKBupArJMgIqQ5iS&#10;ZQTkuTgoZsxpI5AHzsWPoBYjuLmsRpAiNz8tQRn1kVqH5ZSd+q4MRGBJkRB5IGzk+klRvFUR3q6S&#10;Y0bsaclrI+turP+3/e/6XG90OGO8NBgYTPDddY1dZQmNIPWYCW0EaCWaKbOLxQjoMBYjiFNDsRmk&#10;NLxupArpEUaQ51lDWcQMurJdmUiLmNQRncAyxv2DAo5Jog1aw6nvezq5bojY6GOgf6TTr6MykXPJ&#10;Pd3GZw01YgQMIU1FBG01AmGWEcis4tgI4iePVjOC1Tw3aZcRfP7F30KnX0+/EcscuRiN9fF37pNP&#10;fx/u7dQ9r9nEPoJNK9qW1wj0Yya6nRFwkBiBfhdBqSICHlXLiyy4gBiH/78XldFo7BTKPRxeTtO+&#10;x1DriIDnDVUzgvjBcxhBPU8gbboRQL2zWkZA5Rk1JEbAMzQkIsAImFotRqDfRdDWiAD+9fOvnL2T&#10;wGjsHuRe5p5O3esxWxAR6AfPoX1oIEagn0CqHzxHY7pURkDhemfVjEAeL5GVGtJGEL+Upu1GAAkj&#10;P/v9n5IXltFo7AxyD+dJCQmbYQTTTTfdLV7TumoEEhGgqaWJCLQZUIGUEVBZiQgwAqZKp4xAUkOl&#10;NAIhHUxcTPQbGI3GziD3bJ7O4Zgt6iNA60gNyaOoYyOQ1BDaqSMCGtkpI4BNNQKBfM5jBDo11PFG&#10;AMkt/pd8NhqN5eR/79XUvVyLLUwNdZQRaGoTgEWmhjgp2gg2LZMRGI3GnsGS9BGIEejUUDUjiFND&#10;Kf2GdSNViDYCdtzMPgIzAqPR2HIWbQRoWMII9KghNBAtLNIISh0R6FFDDJXi4HkxQ+lTQ0ajsWew&#10;BUYgfQRonk4NoYnVjABNRVuz5hFobW6ZEXQlIkgZgUQE8r7iphnBIYcc6j7++FP36ae/NxqNxiTR&#10;iEMPO7zZRiARgTYCiQhSE8rECEozfFSYxwiyZhbzJp5qqaHVPQtNDc3Za0533HHHua+++sp98803&#10;RqPRmCQa8bOf/ixoRkpLajE2giqjhqSPQE8oq2YEpIaqGYE2g6YbgXadakagRw3FRsDB1uojYGbx&#10;jYMGDfqbP5nfFGEEP/3pT93f/vY3ZzAYDFlAI372s8KM4Bs0zGsZbyjjfQTxs4bip49qI6j3WUNa&#10;m0ttBFkzi1MRwfpTTTXVKbPPPvs7/kR+4U/sP/v162dGYDAYmooijACtQrPQLjQMLfOatp5nnBoq&#10;0ghaFhHAPEZAZVN9BHFEwMFnRQRre245xRRTnOb5UJ8+fd7tNUev5InPQzMCg8GQB40aAUSr0Cy0&#10;y+vYqZ5beK7lSUSQ58U02gjQ0HoiAkyg6UagowIqkGUEeVJDYgTkyWIjWMdzQ8/Npplmmu3Hjh37&#10;UOqE56UZgcFgyIMijACiWV67tvUaxsPm1vfECORVlXnfUFYaIxDIZ9kZzIoIdGpIP3QuNgJJDWEE&#10;hEmESykj2M6MwGAwtAIFG8E2XsNqGYF+ZzFGEL+zOMsIUm8oq2YCsG6kCtHRQBFGoCMCMwKDwdB2&#10;tNgIFvAs0gjEDFL6DetGqpB6jKCePgJtBHSkaCPYcuqpp95p9OjRj3S1oxjWawR/+MMf3HPPPeee&#10;fPJJ9/Of/9w9//zz7uOPP3b//ve/K2u0Dwxx+/zzz91f//pX95///Key9L/417/+5d59913329/+&#10;1v35z392L774ovv73/8etvvTn/7kHn74YXfppZe6Bx98MHwP+O6Pf/xjWHb55Ze7Z599NmxTDf/4&#10;xz/cK6+84q655hp36623uk8++SSUA6jDm2++Gb674YYbQl3k3LHOp59+6u644w535ZVXupdeeul/&#10;9sX2b7/9djj//OUzYL1f/vKXYbvrr7/evfXWW8lzYDB0FQUawYPeCLb2GsZoITqK1/Rc2XM5zyU9&#10;F/XURsCw+iGeYgQ8ZwgjoDEdGwF6ixGgv2IEWVFBQ9AGICzCCMh/5TWCXb0JXD/ttNO+OMccc3w4&#10;x+xzJE94HtZrBAjbyJEjXa9evRgH7Pz+3cILL+xuu+22tpsBQrrFFlsEfvHFF5Wl/wWCvP3227vT&#10;Tz/dXXfddW7SpEnuyy+/dJ999lnYZsCAAVyk4ZjWWGONYCi/+c1v3NZbb+369+/vvOm62Wef3e2/&#10;//6TBTgGJoCZDBs2LKzfp08fN//887tf/epX4fxce+21bt555w0cNGiQW3DBBd1DDz0Utn311Vfd&#10;4osv7uacc85QD87vWWedPfm34fgQ+3Hjxrnpp5/e/eAHPwjGDI4//vhQ/8UWW8yNHz8+bMtvYjAU&#10;hRYYARNnaxlBX0+MgBFDaCh6iq6mjEBHA7ClRiAmkGUEkhoSIyDMqWYEcWfxBlNNNdV5XmA+GjFi&#10;xL+82PyHsbmtGj568803BwE79dRTwwSTBx54IIwN3nLLLUNk8Prrr7tjjz3W/fCHPwyt09///vdB&#10;wGiJn3D8Ce6YY46Z3PJ++umnQ+uYi+uFF14IQkkr/bzzznPvv/+++/rrr8M6hx56qDvwwAPdfffd&#10;N3niG6LJfvbZZx932WWXud/97nfBpBBA6nfJJZcE4RfQ8j7llFPchAkT3E477eQ22WQTN99884Xj&#10;odyJEye6Cy+8MJS/6667uimnnNI99dRT7qqrrnLzzDNPqBPRxlZbbRVM8LHHHquU/F9QL1rpyy+/&#10;vFt77bXde++95x5//HE300wzuZ133tm98847wWAQ+w8//NC98cYb4dxRJlHHvvvu62aZZZYQfXAu&#10;qeOSSy7pXn755VA2JsN5xjww32233TYYAS3/hRZayC233HLhODlnnIPNNtusUjODoXE00QjW8BQj&#10;4EkKi3jyiJ1xntoIGGavjYCIQIwAfc2KCFpqBEJ2nIoIqKQYAeFMbASSGqKHPI4ISjOhTIwA0USc&#10;EGxEFNG59957Q+uXlvbee+/thg8fHoQa0V522WXdzDPP7DbeeGO3yCKLuO9973thRjPlzTjjjO6M&#10;M84Iwn/uuee6oUOHukcffdTdfffdoXW8+uqrh/KHDBnirrjiiiB21GGppZZyP/nJT0ILGLM4/PDD&#10;3WyzzRZa7ewfURbcf//9oV607DfddFM3atSoMLFl9913DyKM8HIOIN8jyKRX9ttvv3BMzzzzTCgH&#10;s5lhhhmCqcTgfDzxxBOhnkcddVQwFcwNkWbfbEtdMTW+I53DcS299NIhzbbKKquEc8l54DvMFmO7&#10;5557gthjnpRNWmmDDTaYbATs94gjjnDzjp43mONee+0Vzg+pJ4OhKBRsBFt5LdvIc13PLCNg0My8&#10;nl01grZGBDDLCAhfxAjizmKJCMQIGDoVp4YKf2dxV41ggQUWcBtttFEQScTq4osvdkceeWQQYsT8&#10;rrvuCi1aWr+IVN++fYM4Iox8N/fcc4foQIzgzDPPDAJIy5u0CsK94YYbhvJolWMACOrmm28e0iOz&#10;zjqrW3PNNUNZiPRHH30Uyl500UUD//KXv1Rq/K1AI5hnn322W3/99UOaZp111nHnn3/+d1JI9Atg&#10;JhwPx0AZtOQ5BiIVQCRAWoZjIZo57bTTwnFDcvpEO5jNySefHFrwgAgBAyBKwYAQa4Se7yl/0qKT&#10;3D133xOMjQgAkHrCbJmAQ4qHaILI5JBDDgnmu956633HCDBhzg8RBtsQHdBPYTAUhQKNgM7iLb2W&#10;0deJETBRdiVPGrxkQLQRkCFBFwd7ihGgmykjQGezjKBQEwDaAIStMgIigkIfOtdVI9hi8y3CRUHa&#10;g3QFIvrjH/84CPRaa60VTAIhJyI44IADQsteWqh0uCKI1YzgzjvvdMsss0woH9GjPFrBCDC5ezpU&#10;V1xxRTfXXHO53r17hxw5rWwxAjp/BSxHZIlCiEqoP616+gIwMMD65P4xAVre//znP4NJEHGQTiJN&#10;BG666aZQX/oZEH0El2Mh+uFYfvGLX4RWO4ZC/wPlsD1mQp1p8RNl8B1mwHFxnGy32mqrhfw/2/Ad&#10;ZkJ9SL/Ryvc3T4h8DjvssLAe5dLn8MEHHwTzIbqgTwOjZD+sw7kyGIpAwRGBGAF9nrERpB441xFG&#10;AOsxgqw+AoZIpVJDpYsILrjggtASpVU6YsSI0CIlvYMo33LLLaGFTu6d1uyNN94YBA3DIE2EwGEY&#10;tIzZDrHfZpttgkHsuOOOIXpAZMnVSz6eFjGjYfgfscMwEGdy8AgpaRU6fRdffIlwTmidS4scYaU8&#10;xJH+gR/96EchVUOUQT8CrWpMjP2StiHCIAKgvKuvvjp0wmI0RACYEush3EQg7EPIZ/oF6AdYaaWV&#10;Qq6ec4Fx0GdCSgtzpOUuI684L3T6En0g8pwXOrLpM8FQiSbodyHiWGKJJULEQP8A6S9MkAiB7zE4&#10;oiWiBSIeIjbqyTEYDEWgSUbAkxJo4JL6RufQO3RPHi8hRkDqHJ2k4SxGgI6ip+hqNSMQE9BGABuC&#10;LkiTnYgRUAkxAipVLSLIMoJqqaGb2mUEiDrCSJoFI0DQSFkwsua1114LfQC0thEq0j+UjdDuscce&#10;oUVLKxyRogzEjeGSK6ywgpt66qnD+rRiad3SCkY4WRejQCAZrUS/AeXR6kf8JCKgPrSijz766LAf&#10;Rs9IXh+wH1ru1J9UFQYmIsm+pptuutBBTN0pl33SCc12u+22W9g/ZB2iAUQ/BaIaGVlFBEJ51IVj&#10;Ic+POVIP+iDYD6aA6XAu6fAmyiH1xLakeUiLkSbCzIhsIGZK9CAd9NSFyEXOO/Vke1JRlGswFIGC&#10;jYBHS2zgKUaAvqWMAD1EF2MjoCGdxwhgU41AIJ/FBKCOCBo1AiZXMMmiFBEBHau03BEgRAaBogVK&#10;OoJ0B6SVTkuY5dIqp3w6ROkEfuSRR8KIHVIcrE9ahg5Rvqe1jzCSaqJ8vkOo6Qtg5BFCC2hBM+yS&#10;iINcuOwH0WSUDS1qRvkI2D/L2I5WO9RlEV3QQhdyDJiAfE9EQXTAvIla4oowEz3Qsr/99tu/k6Zi&#10;W6IbviPNROSkwb5IIdEhjOBLHTU4Fr5jHzKMld+B3wXjIHIiSrB5BIYiUZQR+MbeA94INvdaJpPJ&#10;0DX0LX68hDYC9DGeTJYyAvQW3dURAWyaEWiyg5QRwGYYQdsigiKAmPpWwWQjMBgM5UeLjYA5BFnP&#10;GUoZAfpajxE0DG0AQm0E7DxPRNCVPgLpLO5oIyCFQy6bFI+1Wg2GzkDBRrCZ1zKZTCaPl4gnk2EE&#10;PF5CzyrWRoCOaiOQtFApIoJ6jUCPGkpFBKXqLK4HpEGE7UBq/3qZXh4jtU7WZ708tUwj9V1qGYiX&#10;x58Nhq6C0WSkLOu5lgo2At5KxtBRMYL48RIymQwjYMSQRAR6DgE6yoihlBGIDrfVCDCBrhhB6ecR&#10;xCA3T+4+tT3fMbqGXHarW/50qtKvwDBOOnfpL6CO5N9ZRucyfQCpG4FOb4ap0pnNyB/qTl6fSWSk&#10;s8jFs92vf/3rMFKKkTv0K7CMMpmfQIc0fR46x89wVPo0KOOss85yX37xZcjxsx79D3qED/0MzDym&#10;w5roiTrQV8JoLSIqg6ERcJ1y3TH0OGvgQ4wmGYFMJsMImEyWZQT6OUOxEdA/UK8RNAxtAELZiRiC&#10;mEEeI9CpoVIbAUKHsDHkkk5ORAyBZDgmHbxxxyb5f4Z5MtKHzkwuPkbP6FEwdDp/9ulnYVuMg2Xs&#10;h21Zh+UIJCNq+AwRVLaj45r1EEmW6zHzdP4i5MwORqgRcTqvGQGEcWEOzNyNDYr9M4SVEUcYws47&#10;7Rw6Xg8/4vAwt4FOZoaActzMfWBuBJ3TDBelg5s5CJTLaKpddtllcoczoKOcUU3sn/kVmAE3I5Pb&#10;GNaKYSL8199wfdjPdttt5zbacKNgppTLnAOGiOrOZ4Ohq+CeogGT1wwKNIL7vRHw5FHmEGAEzCFI&#10;PV5CZhXrOQRdMQKtz1q3G4IuSCgGINRGQOW6hREgyjwHB1FF0GjZMq5/3XXXDaNg4o5fPtM6Zq4A&#10;o2fYD9syJh+hZpLUSSed5Hbacacw2oWROgx5RJxZjhgzWofWOUQMEUVmFDMXQeqCsDIslJm4AvaN&#10;UWA61BWBRYgZq49pMIyTCVixEXCMPAeI5QgzwzKplwg4YIIcpkD5GMdbb74VZlFjWEQbiDs31sEH&#10;Hxz+FxCVIOLsg+94FhPmxXFybtgfj8UgAuD3ICI4+aSTwzFjvBgwcw7MCAxFgGuU64rriwZaLTNo&#10;gRHEs4qrGQEdxegomtoVI2gY2gCEeY0A90qlhjjIPI+hbntEQKsX4UKwaQXTqkAkaSHHECNgaCjD&#10;IhFFBJmJYkQJJ554YrgQSb/sueeeQdiJIBBhZh1jMogn27EuLXwEnDkJgDIRf9I91IGWuQaCyzBW&#10;njvE/+yLVjr7Z94DBhYbgYD98hwi6s7QWOrD0FaAKTH0U1JBGBqGRX2YkCbzAqgvj8rQoB4M7ySK&#10;4n9A5CFGwDK5IXlgH4bIjQowADMCQ5HgWqOBwz3217/8NVy3WSjQCO5TRiCzisUIZFaxNgK0URsB&#10;2pknItCa3BIjgHqnKSOgshIR4GZxH4E2Ak5C6YyAFjBpDx7LwKQpZr3SekYYtRGQuiGPzl+EHTFm&#10;5i7bIKw8X4f8PekZUjwYwd577R3ElNw9FyePe+ABbjyOAfPAUNgP0QVP6QSI+KOPPhbElwfYYVIC&#10;BJV9ETlQRy5wBJRIhHkH5ORp2aeMAHPba8+9QgTB94TORD8INeVQf8wQY8GgEHv2x/FyoxAtYIKI&#10;PeP9Bf/6579CHwFRjE4ZaSMgSsBkgBmBoZng2uY65F597933QvTcJiNgVjGPl0Dr4sdLaCPQk8kw&#10;Ah4vIREBGluPEcCGEBcin3VUgAmkjEAiAoyAA8Hd4s7irIhAnj7atuGjtJLJayO8iDEpGsSKNAeC&#10;jxACRJAWN0KIAdBCJmUij5OmVU7HJw92kwsR4adFT66cdXiMM2JLS598Oq1utmcS2UEHHRT2A0ij&#10;MEsYASXlI+ARE8xyZl/UDxNCuKk35bMN+VHMAzEnxQMog0iAY8N46AcgbOZxFNSDsjAnWv8IOvl9&#10;6kM9ORbMi34I9sP2ck4Ags5D74h+KAfDACEF5A2L/gxMSDqNGV5LZzTzLgAGwLZmBIZGgeBz79II&#10;oxGHCdRCwUbAI6j14yXECNA80uJiBGhi1qzilBGgubERiAm0xAhkpzArIsAIqHwqIii9EQBEnjw2&#10;okrOmlYFwsRnfTERPSDGCBstfLaj05XWtXTyIsK0pBkFg/jxP+UwGoftqBPfIZCIMftBsEUoWR9x&#10;pTOYVr5uzbAeIS8iS4ub8qgr+6bTmPLYXjqVJTKQCIDtqC9lUA8MguNmW8rmmBB+WY/WPHXlHJBC&#10;IhLAOHWdOGZuOqkT0RCgbI5NGxlgHyyXUUKyT/4aDI0AE3jiySdCQ4r7IA8KNgIeQc1kMjECNC7L&#10;CNBGMQI9mSzLCNBeMQJtAk0xAk12EJtAHiPQEUFWH4G8mIbUULeYUFYUEFoegscjK/K0aFJAlHX6&#10;xmDoCaBBIYMi8qJgI5CIgHQ32oYRMKtYjEBmFWsjiGcVixHQP1CvETQMbQBCbQTaDGIjoNJZEYEZ&#10;QZ2gtV0tp2kwGNLoyr3TpIiglhHI4yViI6CjuBEjgA1BFyTURkAFsoygWmoo1VlMx4kYgU4NlWZC&#10;mcFg6Bkoygjmm2++exNGUOs5Q9oIZMRQbATSUQxLYQSYQJYRxKOGZB5Bygh0RGBGYDAY2oYmRwRF&#10;GkGeiKBhaAPQlB1lRQRUVowgnkcgRsBQqazUUNuNgFCSvDxM5Rb5no7NvCEnnZ50xtJxmrcDlLwm&#10;ndR0vNLRxegdOn6Zlcy+6+1Ipa50PtPZS13iDt4iIJ3UdA4zEoj616onx0OnNcdpMJQBRUYE//d/&#10;/8dLafQD5zACHi+hjYDHS4gR6AfOiRGgpV01AtgQdEGaEhHoqCCOCKh0nnkEYgSlSg0hkIzgYZRM&#10;qnMWIWZiSt5RCIwaYrhlPeKLMLIfOrvYF/+zDGHlc71DKxk/zZwGTIURQQxPxVyKNAOMAJNheCwj&#10;orLeM6DBsFMeU4FxGAxlQIuNQJ4zhBHETx7VRoCulsYIZCe1jKBWH4FEBFl9BEy+2LTdRsBIG1qr&#10;jP9n+CYCTGuXoZE8e4fx/5THUFCGZ/I962MejFtmO1rgzC9g8pQMyeQzxsBfxJ3hlLLs+eeeD61q&#10;9iFj7SkXoWQZQzbZN5PAqAtmhcHQsuaFNPyN8fW/vg6PvqCFDjATDAGDwmjkJTUcM4aDkP/qpV+F&#10;+lAmdWZdBDvU8fnnwzLMiP9ZxrFx3LERcGycR8rnHLI/6sgsZh5pQZn8NSMwlAVNNAIeOJdKDWU9&#10;grqrRqA1u2HowoRFGYHuI+B5G6WMCBBxyMxdBA0RRsB4bg5DORFNBBGRQ7ARcGYN08pFeGUsPH8x&#10;CtZn/wgoYvjiCy+GFBAiinEgpIg1xoIxIKYIJEaAKbCMstk3+6MstkXUMSDWS7XwMQpmPWuTYD1I&#10;+dSLuiPq1JVHYHCsHBtG8PZbb7vnnn0uPCBOzgOCz/wJmaSDMbGcuogRkAqjXkyqk+0ojzpTV5ax&#10;P75n/wZDGdACI0hFBNoIqj1wrl4jgA0hLkwoJgCpSB4jyJpHUH4jeOPN0PIHiDRGQEoF4UPI+J9n&#10;AEkEgCn85c9/CeIm+2JSC0aAYNKyZj3Ic4jI+9MiRjg1RGTFCGj9s2/EmX1TJqkYxJWWNwJLWSlQ&#10;D+Yh6Dw8dSFSYL8cH/vAxBBm6sNxkdYh4mASG+uwTzEaDIn12AYDkZftayMgEoCYEOtwjsT0WA4w&#10;Kcq2iMBQFjTRCOKX0uhHUKeMAP2MIwJ0NmUEYgYpzW4IqQKhNoIiIoLS9hFIRCDPwNFGgABiBIgr&#10;IkgLnc8INi3sLCNAsBFW1mEZ4o1wSmuefdCKpvWfZQQSEQCMhXIwB76jDKIQ3cnNMr5HjIFEMYj2&#10;rbfcGj6zH5ax/ycef2KyEdCqR7Q5B0QBlEudEXrqSJTAMiIWzIHPYgSYCBEPERXrcK5o+bOcfVEv&#10;zg3PMDIjMJQFBRsBL67nyaMSETTLCLKiAdgQUgWyo9gEGo0IsoygrX0ECBiCDKX1SkoHgUPEEUgE&#10;GBFlXf5HsBFLEXxJxSCqrI+wIoSsK/0OtMBZj/WffOLJ7/QRkCJiW1r8sox9I7YIOybAvigLUeZ/&#10;6k6LW4xCwHasx3aPPfpYiHQwLgyP/fIdrXXKfOXlV4KoU19a+dRDIhkEnL98T53I8XPccrwYFueA&#10;bTAa6sSx04/A8WIYrIepSR8E+9XvWDAY2okmRQQre+YxgtS7CBoxgoYRFwi1EWgziI2AUUMdGxF0&#10;Cmhl05LGWGjJYwKIO2Kt+wMMBkN+NCki0EbAuwjyGEHHRARZRtDRqaFOASkgDIBWuAzTpAVOSx1T&#10;MBgM9aNJRiCpIXk7WcenhoRZRkBlMQIqz0GkjCAePhpPKGvr8FGDwdBz0WQj0BGBjBpCD7URMHy0&#10;qNQQbAipAqHsUKKCrhiBRASlnFlsMBh6LppkBNVSQ9oI6nlfcWwEKb2GDSFVoBiAMGUEVDhrZnH8&#10;qkpLDRkMhlKhxUYgr6lMpYYwAlLsjUQEDSMuEMrOahlB3j4CHRGkXkxjRmAwGFqKFhhBPGqomhE0&#10;mhpqGHGBUJsApCKxEcSpIQ5GGwEPVqpmBDyhT95ZbO8jMBgMLUWbI4KujhoSM0jpdkNIFQjzGIGk&#10;hrQR0AEiRsADlnj0ajUj2MifxCv69ev3Z28C/xk7dqwZgcFgaDpKaARZfQSwLUagIwIqIKkhmGUE&#10;khrKMgLe0sNzN2Ij4M3/B88wwwxP9+rV65O+fft+3qd3n+QJz8N6jIChmF988WWYNGU0GnsWmTh6&#10;1JFHN2wE48ePv6diBIyCzGME9KHGw0dL30cQGwGVizuLaxkBT97LMgJe5sBLHXadaqqpDh86dOjT&#10;rTICxuAzWctoNPY88rQAtKJRIxg7dqwYQbfuLNZGQKXECFKpIR6pihFwkBxsygh4NCtP5uPBTGIE&#10;nMRNpplmmm3GjBnzQOpk52U9RmAwGHouWpAa0p3FcUQQDx9t1AhgQ0gVWM0IslJDWUbAbDqMgEkV&#10;WUawvqcYwYOpk52XZgQGgyEPmmwE8cziRo0ALW6qEQh0gbIzWCsikCGkeYyAk4IR4JacLGbhiRFs&#10;7I1gazMCg8HQChRlBBmpoVpGUK2PAH1tmxEAKTBlBGIGVI5KZhkBB4fbYQQcNEbAGFoxAsIlbQQ8&#10;sW89TzMCg8HQMhRlBKqzWIxgWc96IoLSGQGgQG0E7DyOCMQIqLSeVCZGIBEBB83BYwScDG0EnCxO&#10;mhmBwWBoOYoygi6mhoqOCAqFFJplBHFEEBsBB1XNCHhLGSeHkyRGwMnTRmCdxQaDoeloohHkiQhi&#10;I6CftZE+gkIhhWoTEMapIVwrywgIezjYwZ4cPCeB5w1pI+B5Q2IE63pu5I1gq1YbAcPIeKSzkEc+&#10;dwoY/kp9If9Tf45HvuMc8B4D/saPq2boHI+xlsda1wJlM+6aV07GYP98l/XSGcZssy/KSEF+A+oi&#10;Q3r5HDM+BoOhETTRCKpFBGhiLSOoFhHAlBHAQiGFdsUISA0xl0AbQbUHz63kySQMJpW1xQh4k9fa&#10;a6/tFlpoIbfgggu6lVde2V1wwQVBvNoNhI83g/HqyZRgI7wnHH+CO//888NLazbeaOPwJjTWfeih&#10;h9ySSy7pZp11VrfwQguH12wCRPu+++5ziy++uJt99tndmmuuGd5OVg28mW3vvfd2vXv3doMHD3YX&#10;X3zxZFHGaPbff3/Xp08fN2DAAHfiiSdOflkO61x99dVu6NChbs4553Q77rhjeOuaBgZyyCGHhPN/&#10;xBFHhDek3XTTTW7ixIlugQUWmMzll1++Zj0NhnrQIiOg8Yv2aSMgW5IyArS0Y4yAilWLCPTzhvI8&#10;gVSMYENvBFu22ggQnYEDB7pVV13VHXzwwW6DDTYIgnfkkUeGd+/SOuVVjPIaSQHLeacv37EvXhyD&#10;MNPSRrBoOSOEGAqvbeQVknymZctrMHl1pDYb2Q+ve0RcpZUtQoiAsq0AsWfdtdZay5166qnu5JNP&#10;dosuumjYhtdDjh492q2++urupJNOcvPPP7+ba665wn553eT48ePdmmusGc7TkCFDgilQxxR41/Be&#10;e+3lhg8fHgR7yy23dDPOOKO75JJLwvH++Mc/DgZw+OGHTzYL9kldr7nmGjfHHHO4TTbZxB199NFu&#10;1KhR7gc/+EF4wQ7gfFx66aVunnnmcb169XLbbLNN2B+vuvzJT34SDOZHP/pReP5U3759w+tEDYai&#10;UJQRZMwsrjc1pPsI2p4aAlKw7LCWEaRmF2sjiB8zkXoC6dqeG3gj2MLf9PenTnZe1msEN998sxs0&#10;aFBoVSNMtH6XWmopt/7664d3B9NK9fVyU089dRBQXlaPSJ9xxhlBEGeaaaZgHkQT7JeXxNPSPuec&#10;c4JYX3jhhUGUeRE9xoLYTTXVVG7aaad16667bhBnTAATmm666cJ+WP+uu+4KkcoUU0wRiMg/88wz&#10;lVo7d/vtt7vZZpstrE8dZphhhsl1JBpAmHm/McfEMbDPxx9/3J1wwglu2LBh7sEHHwzlcBwzzzyz&#10;u/LKK8NnDbbFVHj+0w9/+MPwXmXEH+NcY401wjuTMZEddtghLOecL7vssm6VVVZxb7/9djCAfv36&#10;BXPC9A499FA3YsSI8A5jjpnoBXP4/ve/79ZZZx237bbbfufl9uyfaGjhhRcOZpSKigyGrqIoIyhg&#10;HkFsBNUigiwjgIVBF5plBHFqKGUEMpeglhHwmIlSGAFCh4DSuqaFivBgDrREEc+HH344tL7XW289&#10;d/3114cW8nLLLRcEmZYwYnrssce6m2+6ORgEAotwnXvuuaHVjREQZcwyyywhtYLwkv6glf3SSy8F&#10;Y9h6661Di53W/Y033hj+HzlyZBDLe+65J6RNBEQIBxxwQEj/0PJeccUVQ52pJ0YloHVNRLDCCiuE&#10;qGX33Xd3kyZNCgILOObpp5/eHXPMMeGcYYRENBLVUJ5O+SDOSy+9dCiTY8C0jjrqqLAt3yPqiy22&#10;mLv//vuDKfA/2/CO5fPOOy8Yw2233RYipM0228wts8wy4SX5mGlsBJgLx4gRcRyUYzAUBTOCbOhC&#10;s4yAilFBKitzCbQR6Ell8fOGmEsgRvA/s4u9EWzeLiOgNU7LesoppwyiSiqI9AQCj9gi+ojyIoss&#10;EsSUVAv5b4BI8R1iSnkYwZlnnhmMAPGjBU4Lnzw3oov4EXVgOLSESXkgrOyLFjbGwzK2JxKQlI8A&#10;QaRvY7vttnOrrbaau+qqq8I6pFLefPPNsA4tbgQW0YeSutptt92COL/wwgthPYSeOmFid955ZzgO&#10;TMlf2O6Ky68IrXeMgDpJekuM4IorrghGQNqH8833YgREThwn+9ZG0L9//3AuOE9EOuyTOnMettpq&#10;K/fRRx+F9SFGOG7cuPA7UHeDoUg02QiqPWuoWxkBFY2NQM8ulgfPceDaCLIeM7FeO43guOOOC+JP&#10;PnqllVYKaSHSNeS4ETw6WO++++4gnIg8ufCzzjorCC6ijFhiBLfcckswguOPPz60kGndk0q59957&#10;g2hjILT2Ke+OO+4IYkfK6N133w11QfRIn2y++eahT0KMQEcD9EPsvPPOoSxay3xPfag3KR8MhDph&#10;YKRn3njjjSCsCDX1ovOWCINltPS/973vhaiCPo9rr73WXXTRRSGlRXrnV7/6lZswYUIwP+rz2Wef&#10;hVY90RGpKgwNASdtRPpniSWWCH0TpLzoT2BdMSGMivPLMbMNpktURDqLNBckuuKcsj79AxgOKS2W&#10;GQxFoigj6I4zi4EUWssIJCKg4hwABxI/ZkKMIGt2MUYweXaxN4LNWm0E0llMTh9hPPvss0PH5emn&#10;nx6EmlEypDAQSPoNyPHT2kUcETnEn45mIgpa1UQHbE/LmrQGHb2INKN2aBHT6kfgMBFElLoy4odU&#10;EyLIfhDwTTfdNAivmMdpp50WcuoCWthED6SvqPNGG20U0joAQ8MgqAfpJsyFTl1GIJHX9y2YINan&#10;nHJKGO1DlCMduDGoA/XC6Gj5Y1Ckt+jkRfj322+/MCKI88B6GCedxZgR5kLdSfsQUZAiI2LAGDAR&#10;IiqOl3ON4HPcpJT4Hfiec0/5qSGrBkOjaKIRMI+goyMCIIXWMgKJCKi4jBzCCDiwLCPghGgjwDnb&#10;agSkT/bYY4/QkkaAEMR99903tJwRVtIYGAHpIvoREFNGxNDipsXLd+TI5513XnfYYYeFliwCSIt5&#10;++23D6LIdq+88kqoEwJKPwOdrRgHrXAiB6KODTfcMJgK+3/l5VdCrp8OX9I5tKZpoQsYXcN6dOZe&#10;d911YRSPjEKiFY9hIdpbbLFFIPXEjNgX0QhGQ9pmp512mpxOSoFzQn8B/RsINR3B1JXoAnC+iKYk&#10;fYahEh0A9kXdOCbSRQceeGCIFChTA4PDKOhPEdHHJDhv9J8YDM1AUUZQZx9B1jyCRo2gUOiCU0YA&#10;8xgBB6jnEsRGwAniRHHCOHGcwHW9EWzqT+p9qZOdl/UaQRGg45WUB6NiSPMYDIbyo4lGkCciiI2A&#10;1Ho9RtBUM9CF6h2KEeSNCFJGwInghMjsYuYSdAsjIHJgtBFRBSkbg8FQfrQoIkhNKMsygtJOKNNG&#10;IGZAxSAVpcLaCDggDkzPLmYIKSeAEyGPmZBJZTjn5NnF3gg26UQjMBgM7QUNMFKR9aAoI1B9BKkJ&#10;ZbERZPUR5DUC0WRtAMJCIYXGJqCNQCKClBHoSWXaCJhdLC+xTz5mouxGQG6bC65dz70hL8/sYz2U&#10;kmXk8MnLV6sTuXy21aNvGAEUz9aVZTIXgTIpm2GdqWiH88ycBj1LmhuSMmR2dQqsw+gnAaOiKIfl&#10;7Ti3hs4G98AvnvlFXcOMizKCOmcWN6uPABYKKbSaEcQRgQwhJTWUMgJ5zIQ2AuYSYASTZxd7I9i4&#10;HUaA6EERPSY80YEZCxLCRUcpk7AQVMjoGMC6kHJEbGVZ/D/fa6GFug4C/T/CSqf0LrvsEjp/X375&#10;5TD6hiGudPgynJQRQXobQJmXXXZZ6LhmW0YKIdpMhKMTmuf/MMSVY6NjnGGiTOxihBCGR2c6yxjt&#10;wyQ5Ld4INzOYKZeOaUYrMSGM8iiX5TwGg+NleKx0MHNuOYZdd9011I9RU0yG4zjYRjqbDYa84D7k&#10;+mMwB3Nu4vsghaKMoEZqKNVHwLOGSj1qSBcqO9RmUMsIsiKCUhoBFwtj7JndyzNwGG3DWH4egIZg&#10;6rH7gI5ghoAyJ4BnBTFcEgFm0hWiyMQuhmoyColn9yCCzDtACBmKyqgfRgkx2ochpIgsrXQElhEy&#10;N914U1iPVg3b3njDjZU9uzDaBgNCJBnjjykwCojRPAgs/RM/3vfHk01IgHAzAoft6MtgOCbj8tmO&#10;42VbjuHJJ58My19//fVwI/F4C46BUU8YI+dinx/tE74XcO4YPUXLn7kVnHcmqlE2ZTADm5FRGArf&#10;0WojqmC4KI+9wCz4jjIpi2iA38FGChm6Aq4friOGcHO91jKDgo2AtyzW86yhjjQCKEZApbQR6Ell&#10;sRHIpLLYCFLPG1rLG8FGrTQCWhGEk8wLYD6BPPtnn332ST7xEyNg3D6TsRBlDIFJZrRmGf9OC5fl&#10;jPk/5OBDwv8Mp0ScEW6EllY7wspjJuTRFTz+AVNg3yzjf8wBU4pBiocWOvWDe+65Zxhzz/o8STQ2&#10;Ag3KY6gnNwoCjTAD6sbxA475hutvCHMguJkOOuigMIQVIN7yjCIN0kaYCSbA0FSOn3rQOsMUBSyT&#10;c4J5EqUAbliG1xLdsH490ZzBoIEZ0Iji3uB+rWYGbYwIOtYIpBLaCKhkbATymImUEcjsYnneELOL&#10;22oEtEZJkSBiiBLPxkHUEEZEOYY2AsbHM1mLVi1j9jEEBBChRuz32nOvIJpEEAggE65odfNIBbZj&#10;xi+tc4QT4wG0zhFr9oHoxk8EJaWCQJPC4QLnoseAWIaBkFrJMgKOE6Nighg3CsdIFAOIiIhEAOsx&#10;3p8WPVEE38lzfhgeK4+zFpCeIrqRh/FxPMxWxlBI+RDpsC3rYTyI/eWXXx7SVRgXKS++59g5d6wv&#10;dTEY6gURMHNriCq5pkpsBB3XRyCMjSAVEchjJmIj0M8bio2AB8+Fx0y02gjoGEWgmQBGK51n4yC+&#10;CCEtVowCIIpMMKNFL8/kIYVB6xbh43/EmSGkiBkCuOcee4YymGRGC59HKrA9uXZMhIiA7zAVxA9w&#10;0XIRUx6mouckIKTk4zk2IgBElVQPE8loiZPCYbYyqRdypVJ3jIHWPhPc2D+hM8fIcd96662htU+f&#10;AI/U4FjI0WNq3EgYAfXkuDAAIh+MUsD/RAwIP8dI2guTkfPHuULwqQupNup1ww03hPIwD2ZdUyfq&#10;Qd8L3xMRsI7BUC+4X7huSXnWigZAUUbQU2YWC2MjiCMCRg5xQLWMQD9vqK1GgEgihIgZLXdElVYE&#10;4owAYgCACwqjYCYx65ATR3wRLcSX70ht8IRR8vt0jJLfp/VNGoRWNeXTAicfTj8CwkhrHuHUKSBm&#10;DNNqxmRoYQvok8A4SAvRyUt/BBEBpsTD5xBX6kskwzoywofjwVRYRn0xAOpBS5zjZlvMhxsHg2I9&#10;iFBjGEQhmIx0Rus6STpH6kSfAKJPuotIiXQV54Pzx3b8FWJkPL2U/6kLKSs6kDGOOCVnMNQC1zuN&#10;EYyAe5/rqhaaHBFkGUHHzSyGKSOgYrERUHkdEaSeQKqfN6SNYPLzhvzJ3NC7672pk52X9RhB2UBY&#10;i5hiEkQWXQEt8dS7BQyG7gyiY3mMS1400Qi67cxiKEaQFRHUMoJqTyA1I/AgQqFFLa3nrkBa3AZD&#10;T0JXrvsWRQRZE8pSRlDKmcWwlhFQWYkIOIiUETBmloOPIwIePGdGYDAY2oKijKC7zyzWlErAvEbA&#10;QaaMgDCJcMmMwGAwtA1NMII8o4Y6bmYxlJ3WawQcXJYR1IoI7kmd7Lys1whIx8Ci0il0ztJpS5l5&#10;QL8Anb6kg6gzqSGW6U7ZesG+6TyjrGakiSiT8qm3/K11vBwP56aR4zIYikRRRpCRGuo28wiE2gzy&#10;pobECDjYlBFIREAejZOGEazByWxlRICgMXqFUT6IZgxGrzByJq94sU9G+/AGrrwjX3hUBEM3GS3E&#10;dnQSM/KBUTwf/+7jIJ71gONgdA8jkWQ2c9GGgOhzzqg7o5QY9lnreHmsBRPM9DuJDYZ2omAj6LYz&#10;i4Xd2gh4KQtDOBnmyExaxsIznJGWLqLMBCuEGjGl5cv3mIe0ghFw1oOILmPw+Z7vED2Ekr9iJozN&#10;ZxnDMlnGPhF95jRgBNSbZQw9ZWgoY6Klboit7DNlXBwPo4aYVUlUwX6ZxEbZ7Iu6cyyIMuUQuciQ&#10;U9ZlGWR9hqtSB8B+qS/rybYpI2CflI95Sv2oO2Wxb4b3mREYyoKCjSCrs7hHGAEVjo2AgxIjIDXE&#10;QWsjkD4CTtL/GAEnNXWy87JeI0CkMIO33nwrPFqBMfU8P4ehaIgXk534H7Fm7gDCitjyaArMgsla&#10;zB/APBBEaYUjoixnG6IExBURvP2228MyJlIhpsxjECHGCBBRljEcjn0jnvJqR8QYI2EWb8oIOGbe&#10;mYwgC1gPE3jl1VfCPimP/VAOM585Vo6ZyWTsh7pTX0SeR2gwaYz6MaEMg8GcOBfMRdBGwDJMkFY/&#10;5wdzxbBYn/I5b+zDjMBQFhRlBHX2EXSEEYC48GpGkIoIOKhqo4ZSRsDJa0tEIEYAEUqWBTH+5YtB&#10;LBFKBJ+WLUKHGCLUTCKjNY24yesVET5mFSO+EDFHJJk4hqnwHQLJPogoqCMiSStajIDIgmWIOfuW&#10;1j8zghFd6okAp0BrHfOgvjEQaoyH+mNQmMqjjzwa9kv5mB11xXAwBOpI/aReCDl157iZFEfUI0bA&#10;ZwwEE2IdjpNzSYqKiIayOJcYhBmBoSxoshH0+IggHj4qEQEngZNRWiPgmToAIUSMES9EU4wAQWc9&#10;RJAIALGmdS770kaAQNKyltY06z/186eCoLNf1qHcakbAvokkWJ86SURCtMEyoYD0DEKNyANJI2FU&#10;1BMTYP+UQXlPPP5EOEa2Q8C1EbAt9cPsEHTMj+MmEmAbHRFgBJwXHrOB4fFEVerANhgMdWQb9mtG&#10;YCgLijKCOlND1d5Q1ogRFI54B9WMIBURZPURlNIIEDDEESJ4ADFGxGhhkz6h8xZhJu3x9FNPuxee&#10;fyGINa16IgJtBIg5Ik+5iC9iiUAioogjqRKWYRiIKftBTBFIWsySGmJ/CCcta1rzfOZ7yH6pOwaC&#10;UGuwH/aHAJMGwkwwDtI8GAnHQL0Q+8cefWyyEWACmCLEuDAGHhVBVENrn/1Sb6IUzgt1p7XPd+wL&#10;syFi4rywD5ZzvDyug+8xGOog/Q4GQ7vRJiOQiKBRI2iqGcQFQzGBLCOg0llGIKkhXLCaEejO4pYN&#10;H0VMaekL//D7b1urbItgkVtHKBF1WseM4EF8ETnW4XtMg7+A76VjFiLK7/z6HffJx58EIWd/CDei&#10;S+6ddfiMsMq2sm/Emf/ZNyLL/sU0pHwEm07kGBgSgoyYUzb7pSzMjhY75cv+KJfWP8fJfvgfM0Lk&#10;JbKgLtSX8tiW8iiXfbMN27IdhkV0QESAWQGODwNhe7aV5QZDu8E90UQjoI+AATF5JpShmWgnGlrL&#10;CMQMUlpdKOLCxX3yGAF5rlREUMsIdETQ0nkEnQAiDASWVjXCixAj5Ig1Im0wGOpHUUag+ghaMbO4&#10;bUYAdVQQG4GkhnjeUJYR6NQQJ4WTw0niZMVG0LLUUKcA4UfwiQIELKMVbjAYuoYmGEGeUUNZfQSN&#10;dhYXjngHsuNaRiARAQeljYCDxghSo4ZSRmARgcFgaDqKMoIqqaGUEWRFBKUygrhwqI2gVmdxygjq&#10;7Sw2IzAYDE1HwUZgM4s98xhB3nkEZgQGg6HpaHJEUGvUUI8ygnrmEaxeMQLrIzAYDE1HUUZQZx9B&#10;RxgBiAtvlRFYRGAwGFqGJhtBt44IYGwEVJrKy6ihRo2gZRGBzJ79xz+MRmNPI0Oxjz32uIaNoEZq&#10;KB4+Wm3UEI3pPEaQ0unCEe+glhHk6SPg4FNG0NZRQxhB6gIxGo3dn59//oU79phjW20EEhHERlCq&#10;eQSpwrUJwKyIgIPgYGIj4KBLaQQGg6HnoqjUUI3ho1kRQZwa6sgJZTA2AlJDWUagU0O1JpSZERgM&#10;hqajKCNQfQR5ho+KEaRSQ9JHQJYlywjQ4rYZgVRCjCAVEZgRGAyGjkETjCDPqKE8RlAtIsgygkIR&#10;Fw5lx7WMINVHIJ3FHLwYgaWGDAZD21GUEfTECWX1GoH1ERgMhlLCjCAbqcLrMYI4NSQRgU4NZRmB&#10;TSgzGAwtQ8FGkDc1JEaQGjXU8UZA50a11JAZgcFgKBWKMoI6+wg6IiIAceF5jIDK551QFncWL+vJ&#10;yWtLaoiXqvCsf57tD3l5Cy92KcMjnuWFMpD/Y/BYal74wtvGmBzDS2zk7WV85k1ht99+e3hTGS+S&#10;AXzHS3h4LSdvS+PYmVRXDXzP+4552xhvKNOvm+Tx2LyGk+/kzWf63PEyGt6yxlvTeKFPvC/ZnnPP&#10;X969ADg2XqJDmbwilJf8pM6BwdBVFGUEiYgATevoCWWpHTTTCNo6sxjwjl//Q7rZZ5/d9e7d2/Xq&#10;1csts8wy7oH7H2i7GSB8O+ywQ6AIuQZvENtxxx3d6aef7m666Sa3+OKLBwNAfHfaaSfXr18/N2jQ&#10;oHBMm222WXhLGq+e3GWXXVzfvn3dgAEDwjEfe+yx33nXgQbCfd1117nRo0e7gQMHujnmmCPsh1da&#10;cn44f/PPP38oq0+fPm6JJZaY/MpP3ua20korudlmm80NHjzYjRgxwl166aWTzYDj461niyyyiPve&#10;977ndt5558kmw/uex4wZE+pJucOGDQuvDTUYikITjQBNs5nFnmIEhD+lnVkMbr755iCWxx13XHhF&#10;44033uj69+/vttlmmyC0vHbx3HPPdcccc4y74447wusZETBa4hdffLE7++yz3bO/eNbdcsst4fWQ&#10;773/nrvwwgvD6ygRSlrcCCkCjNjy/t7TTjvNnXTSSeGdxLxpDPAKyvPOOy+IMuKKICJ8Q4YMcUOH&#10;DnU33nBjiFQEvCKT/Sy00EJu7733DvWdOHFieIcy2yGiGATlbL/99m6KKaZwzzz9jLv++uuDQZxy&#10;yimh9b7++uu7ueaaa7J4a3CcRAKrrrqqW3nllcMx0bKfccYZ3Z577hnOzbrrrusWXHDBYAxEIBgC&#10;+yPSOvDAA4PAc44xhbXXXtstt9xyoRzKxhAwMoyYum+77bahvizHjCGvueRdy1tttZU77LDDKjUz&#10;GBpHi4wArdNGUK2PII8RtMQMUoVrE4BZEQEHkTWPoPRGgKgiTqQnENdNN900tEoXXXTRIKpbbLFF&#10;WA9xQ7QRx+mnnz4IGy1iWsrs95abb3EzzzyzO/PMM0PaA3GnNUtKhXcMzz333G6xxRZzq6yyyrcC&#10;740HAxo1apRbYIEFgoiOHDnSHX744e5HP/qRm2mmmUJ5iOTrr71eqbULaR1/roKII9K0uGmxb7nl&#10;luFdxKRVeIcwosq2M8wwQ2h9H3DAAUF0eck+IJJA2DGNGJwP1sOMjjjiiBBRkLqhnkQFpJ049p/8&#10;5CdhX5jaJptsEgQc01lt1dXcuHHjQh347uSTTw7nkJfYY5Lsm88Y6gYbbDDZCEjPEaHttddewaAp&#10;E8Nl/wZDUWiyEUgfQSoioHEc9xGUyghAagdxRABjI0ilhsQIqvURlMIIllpqqZAyQcTmmWced9ZZ&#10;Z7mjjz46CNJFF10UWtmkV5ZccskQHbDOQQceFMQeQZMUC+UhrLERsD3mQprkhhtuCFECKZGtt946&#10;vJQewUcMMYunnnoqtKARUIwI8hJ4DVJAlM02CDwtez5rsSSddOKJJ4YI54QTTgitdFJGiDj7BOwP&#10;QzvqqKPce++95y677LJQ9zPOOCNEM5gh2yPi8uJ5zG/ChAnukksucfPOO284boSe70nvTJo0yd19&#10;993hnHK+AAZywQUXhGjk1ltvDYaLweyzzz5hv9RfjIBIaZpppplswGussUY4P0ceeWQwJ4OhCBRl&#10;BGhWFSOIO4sxgqzUkHQWl3ZmcWwEqYigo42AtAUt8Ommmy6IMymgfffdN7TGyXsjfpjE9tttH5bP&#10;OeecQdABnbEIIgaRZQS04JdeeunQMkcgl1122fAXIWRfCDDiSiqFlj1GxDGkjIDlRCSYFEQwqSd1&#10;QpwBRkF9EF5EHZFmGXWnFS+pIESZ+pIqolOWaAhTI9K45pprwgvziTYkIuCYiAgQe7YdP358iDL4&#10;DjPA7DhOzIyoh2NiG/Z/6qmnhtQR+/nxj3/s/O8d0mQc68ILLxzKpNOZjmPMiXQXZsaxc77oY0j1&#10;lRgMXUGJjaBaRJBlBIUiLhzKjmsZQaqPQDqLOXgxglKmhmit0tokDYGoP/zww0EcEUX6BhAjWs/k&#10;4GnN00r+/ve/H1ruCBmCTMuYljDCSu6b/Pbuu+8eogfKY33EGnGljwFzQDDpP6BMDIVRMhgPQk+f&#10;AK13cui0+okQAKJKvVlOKohWOOJMeoeUEMaCcCO6++23X8ixsz3lXX755WE5AsxIHKIcOmOfeOKJ&#10;0GpnRBHHCtkPx4eg0yoniiCtg+nstttuof9gvfXWC3WUXD7pru222y50WGMQnBfOH/snesEk6CM4&#10;6KCDgulgAJjJrLPOGtJr1BdDYTkdzZgC54sUE9GFnAODoVEUZQSV1JBNKPPMMoLS9xHQqkcYEXOM&#10;gLQEYs1IHTp2yb8j7Ig5o28QMDpZaa3SokW8ZHQL6RXy/YjY1FNPPXm0C/0CpIYY3olQ0uqnxY2Z&#10;sH+2wXwQQ0yJ9BGpHFrZ5N+nnHLKYA4M+RQg6vQrYCDsF0OgcxtgJkQ2bEfdZ5llliDeRB0YEHUn&#10;1cL+pppqKnfkEUdmjhrCHK6++uoQFVAvIhqOl6Gg5PnpJOc7jol98B39CpxLjIJzwTYYAufw/PPP&#10;D2KOydCvADnPGB9pIM4F22KSnDfqSP0xZIzYYCgKZgTZSBVejxE0MrO4LUbA6BtEWsap0xrFDBAz&#10;Uim0jOkUZdgjrWaEC9ByRqwY4UMrmRYro1r4HjG79tprQ5qDljAdxQg35dP6R/wRV1rR0sKlHvQ1&#10;INZECZLr5zjYLyJIS19AiuSRRx4JOXVy+exHxuCzL/ZNS1yTfcv31JsOWCIVUjfVQB2ff/75kOai&#10;fhyfAAOh1Y7A05dCBKHBcV155ZXunHPOCS17DCAG5wyTe+mllyafD+pEuURqlMsxtns4r6F7oWAj&#10;yJsaEiNIjRrqeCMoYmaxGEHHzSxm2CQt+kMOOWSyUXQCMCaYF9XWr1ZOvfvRaGRbg6EaijKCOvsI&#10;soygVBEBiAvPYwRUviNnFhcBxJ+8N2mXrBSLwWBoHrrSYGhiRKBnFsdGQJocTSw6NVQ44h3kNYI8&#10;EcFoTx0RpGYWl9YI5GJrVws1tX+9TC+Pkfq+2jK9PLVMQ3+n15Vlgvg7+T7+bDDUCwZJMP+kVppT&#10;o4lG0GhqqCvDRwtHvINaRtDRM4tjkGenZU9fQQzy18weJg/e6nw19aFPgJFJTMDiM2ScP5OuyN3T&#10;n5ESUzptmU/AeaH+rMM4fmZMsy2dtbKMnDzDThkhxDJG/1xxxRXu+OOPD8t0xMM5II/PbGX6NPiO&#10;XD/7oc+APgk5T5T17jvvhn4GRmPxl9+Ivg76UyifIa3Sz2Ew1AOuI649+spS924KTTaCjp5ZDOLC&#10;U0YAUxFB3Flc+lFDiBedwnTEIkK0LJg9LI+I0CAFhHjymAXW5eJDKPmfcugIZdIWy9mW1gnfIYKY&#10;COuwXPbH9yzjwmUZYsp6rM93umOVi5wRS3S4/vCHPwydr9SRYap8h0GwLK4z54FJZHRs0wHO+syM&#10;ZqTRVVddFfo3Nt5443DczDfAZOiYZsgoHeJ09GIMjETaddddQ0czoN48TI55A2uuuWZYTicyk8IQ&#10;dM4THeyYKmbDOWFoLXMJ6CRnBBVlMLN6//33D53WPCoD0+L4DYZ6IWbAfcE9Ves6arIRSESQ9ayh&#10;ODVUeiOA1YxAIoKOm1CGECFwrH/ooYeGv7S6GTOPSMYdv3ympcsoIUbh8BgItkHcuACZHMZn5gsw&#10;AgjhZdw+4sy4fUSX8g8++OCw7VVXXhVG4zC+HrFkohVzARjBxKgeHnshQJQZtopBcPHScmc0EvMF&#10;OA5GPjGENDYCjAhxZTl/GY6KgGMEfAYIMSItTzHlGUIbbrhRGI5K+Yxa+vfX/w4GKRPR2CcjlogS&#10;mKSGETCUdY899gijkWjxcxyURz05d3zPPAGes3Tf/feFOnEuqDvlce7434zA0BVw3dAQI+olMqAh&#10;Ve1aKsoI0CyvXXmHj4oRFJ0agoUiLlybgBhBVmqooyIChIgLh4uGWbLMGWC4Iy1gEUkNMQKGZpKG&#10;oeXB0FLEjyiBi4p0CAbAQ9kQNQSR/VAmLW0EnVQMQk4rnglqTAgDRAlSPt/JYyAEiCXr0zKnxYPQ&#10;0sJntBLzHmiZs04KRBsYFS1wbhTqw/aAR2mwHFAHhJ3jkgfHMayTG4pHPGBWGpiGGAERxYorrjjZ&#10;aDBIzhl1or4Mm8UQMRZmcnPeMSZMlPJZn/2aERi6Aq4bGkpEvDRYaIS0wgi62EcQRwSl6iyOC4ey&#10;4ywjyNNZXEojQMx5FAQtb4QQEUPIETE9Hh4RZRy7GMGtt9wa0jQ8goGUC8JMi5rWPEbCRbj3XnuH&#10;/D0pEoyA9RFARJsyWM5+iC4QUoBgkiIhOsEISDsJ5DsuXJ7NwwWOUCOiRBrMS+CxDewrBuXwHWbF&#10;jYIBEJEwKQww+xnz4mF15O8RY0l9UQ/qyPmknpiChjYCohjMBnDsYqjsCwMkJcRNCohCOHf0XTAp&#10;DaMg+qAeZgSGroBrluuLGfq//6z2O0UKNgKbUOapjWB2zzgi0KkhMYJFPds6aojWLy1UxA6BJiJA&#10;DBFtUjoIP0BwmfWKcJPaIE/P4xNowSJ2pIJoKZMSIb2COLMeosmjGLjYaK1jEKRCaFkjhJIWoSwB&#10;BsSzjsiv6z4CRJTUDy1o6kxKC0Hn+UikWogMKItWEFGITEjj5kCoeagb9SPnT6cw5odA8zA5ohfO&#10;BS16HrGBOLMu54Iy6ZMgauAcYQ4a1IGogTQRxoqpUB/y/XQiUx8myCH0PBaDsjhvm2++eTAozgnn&#10;iN9MZm0bDPWChpJEAjRK8jQmmhwRxMNHGTGpjaCrqSExg5RWF4ZU4fUYQZwakoggZQRtjwikVU2K&#10;h1Y2HaZcUOTGETiZ5QroCMUAWE6rmu1IsdDildw6YojwYiCsz/+USwqEljPijJBKyxih5bPM1GXf&#10;jMIhIpDRPQLWIyrBXPiOutLiYd+0gGjdsz9MiO2lNUSZmAvlsh2dtNQDYX7t1dfCtrTWOSaiISmf&#10;9VmHc8C7BujLSI1K4nvqz/Z8x01IhMJQPrbXwNjYP+dRjllCecpn21qtOIMhBe4HGhw0LvJeQ002&#10;gloRQTUjaHtqCMQ7yGMEOFi11FA1I5AJZfLO4pYZQdmAmdBJTWpGRwP1AAFHVA2GngTud4ng86Io&#10;I0CzIiNA0zo6NQTiwvMYAZXvsTOLiwItalozcau7HjSyrcHQk9DEiKBHzizWo4ZqGUFHzyw2GAzd&#10;B000gkZTQ3mGj8ZmUDh04bARI5DOYlxQIoI4NWRGYDAYWo4mG0GzZhanTEBYKOLCU0YAxQgkNZTq&#10;LC61EZBGIa8IUx1MfE9naN7OJzpm6bSio5T/84BOUzpJ6cBlNA8dtx99+FHYbz37BtSXDmjKoeOX&#10;jjM6Y1sF6ps6bpZTHzqtqV/RdeKcM+ophXp/Q0PPQYsigh4zs7haH0HKCEozsxiRYEQMo3oYcROD&#10;DluGo+UVLsSIyVSIOWXnAetiRAgkY+gZaSOjeNh3lsClgNgxNp9RO0xaY+gnx9cqM+ANZQi+BsZA&#10;PXjHA3VhfgGjn4qsE/MzGM2VAr8hI6MsQjTEKMoI0CyvXVnzCLKMoCMjAqmEGEFWaigrItCdxaWK&#10;CBAnWvA8E4ehk4y4YQgmwszQUCaaiZAwWYzvEGj+R8xYHwFk+CbDLpkcxfBQWviM4EHc+cz2mA0C&#10;zTL2xRBUhpUyBFSMgCGaiBqt3JtuvCkYy6effBrKxzBo3VIuf2NgBEwaowxA/akfQ08xO4bXMVuZ&#10;/VIf6sCxIMyQUUsM5ZTRFwz1ZEgs67Mu27Me4k4Uw3mRoaCsx2M1mPSmJ8JRB2ZDS4uc79gHAs13&#10;lEk5nE/OD0N5OV+cC/4P5+vJn0/+nvqzjHpTDsvECKg321Im2/Id9eU35DMG+/prr4dt5bwYei4K&#10;NoJ6+wjiiKBUncVx4VB2nGUEOjWU1VmsI4LSGQGCB2lNI7CM/UdwEA6eDURZCDvi9MnHnwQRlOfn&#10;MJsWE8EUmH/AOqzPd598+klo4WMUrIMYIVqIIOmb37z/m7AfBA0hZVtElWWIFPvGINg3JoPY8T3r&#10;pSIOiQgQP8pnX5gcn9mGY0N8qQ/lQery3rvvuXvvvW+yuIuRsM17773rhfflkNZhe4Qek2I9zAnz&#10;4LgRXVr9rKfTMKyHcQmoN8T8eF4T54djwlAwCUyDuhMJEUmwr/ffez+Uzf4xWr7HnFhGncUI+C0x&#10;CdbDDDhWzh1mKvMwMAr2yTlnn6nzaOgZKMoIKqkhm1nsqY2gY2YWf8cI3vh2ohNApBBJxAbBR1j4&#10;H5GlNUlUIK+OZIav7AtRQoAQRUzkxRdeDELIs4MQKgQJAdKgpY14ihHQ8mXfCJi84pIWOOaEkWAS&#10;GEgKCDDiijBSP4wEoea4eEwErWDqR/nsC0HlHLAOdWNfpJUkHcU6iD2CS1kYCKkd6vLx7z4Oyzkf&#10;lEMdWR/x1WBfnAMBdcQ0MSi2B+z/+eeeD4bAfjBRjp/zjDlgNNQb08IoON/sj+MRwyOyou78Hizn&#10;3FF3RJ/vMQKWY2SsR71feP6FlqXNDOVDwUZQrbM4ZQRxaiivEYgZpLS6MKQKr9cIUhFBqVNDEhEg&#10;PEAbAcKEESBOiKV0wPKXfWQZAaIprVPK/eC3H4QyxWzYHuFjWZYRsG/KpJ600hEviURYJhQgsqSG&#10;KAsjYn0iEVrB7JfvEUaOi/qRLmIZ+0Rg2Y71qBvg+UkIO/VB/FmXerB//nJsnCtMh3JTRkD9Sc3I&#10;OcIQEWTKo66Addgv0Y8cX5YREIGxnuyP/YsRcDxyTBwj5YgR8D/ngaiA34eyOAZ9/gw9C002gloR&#10;QVeNQPQ41unCEe8gjxF05MxiRABhgggJLW6A+GAQiAhpDUSI8liHViyktYmgIFaICqAljfhjFIgb&#10;AkRrWASL8hA8tmc561AOYo1wsS/EWPbNd5gB37EvtkHA+Z+68xlRFCCA7It68D/HhcHRGqaeHAd/&#10;qQtGQV1kGfthPSIWDI9WM2UhwiLUfGaf1A0h5zPbsw3HTOtcIgsB9cToKP+xxx8Lx87+adFzvJwj&#10;yuDcch45Ps41++D34NgRbESc74l4wjl84slwrlmGUVEm68r55i/iz7kiimJ7zq1ERXJshp6Looxg&#10;/Pjx3W5mcarwPEbQ1YgglRrquJfXNxuIugg3rXfEldY4IopgNgpa39JqLjMQfR7ux7EbDI2iKCOw&#10;iODbytrM4iaD1jZpJFrctHABf2nRFpHaoCxa1FJ2WUEUwXngr8HQKEpmBIy4FCPIM7M41ulCERcO&#10;tQmkjEBHBEUMH7WIwGAwNB0tNIJuMaEsZQQwjxFIRMDB5zUCiwgMBkPT0SIjSE0oG+DZkUagzSCO&#10;CPI8a6ieiMCMwGAwNB1FGYHqLK5nHkG11FBp+wikErWMIJUawv3MCAwGQ6lQlBGgWVUigiwjiCOC&#10;UnUWx4VD2XGWEejUUFZEYKkhg8FQKhRlBF3sLC7aCGBhSBVerxF0zMxig8HQc9FmI+jq8FExg5RW&#10;F4ZU4XmMoJEJZbERtGzUEMMQGTv/5Rc8ivoro9HYg/inP/3ZHX3U0Q0bQRdTQ101AtHjWKcLR7yD&#10;IoygWmqoba+qZAw+k7WMRmPPIxMp0YpGjaDGzOJ41FC11BAamscIYo0WFoZU4XmMQKeG6okIbGax&#10;wWBoCzo0NSR6HOt0oYgLh7WMoNrw0dgIUjOL2xYRGAyGnosmGkGeZw3FRqCHj6KppTQCqUTKCHRE&#10;kBo+Wi0i4GRZRGAwGFqONkUEpMnRxDg1lHceAUwZASwUceEpI4D1GEG1PoLYCCwiMBgMTUeLjMBm&#10;Fnt2JSIwIzAYDE1HUUZQ6Syu9w1l1foI2p4aAvEOtAnUMoJURGAziw0GQ+lQlBGgWVUigiwjiCOC&#10;vJ3FsOlGEBcOxYGyjECnhrIiAksNtQE8Vpp5EjzGOn5cNd8xfC7vY6wZbsc5zXoXAN9lvRuBbdgX&#10;ZRgMZUFRRtDFUUNdNQLR45RWF4ZU4fUaQUfNLOZtVdtuu61bffXVA7fZZpvwOsQyvPwEkebtXhAx&#10;j8G7fs8991x35ZVXhjdv7bzzzuGNZQgubxhbb7313ODBg8NxyQvk+Y63c6299tpu6NChbocddghv&#10;7qoGvj/66KPd6NGj3UILLeRuv/32yjcuvNXshBNOcGPGjCFEdpdeeul36sr7midNmuRGjhzpDj74&#10;4PDeAw1euHPSSSe51VZbzZ1yyinhM7jiiivCsjXWWCNwzTXXDG8vMxiKQpuNoOjho7AwpArPYwSk&#10;h1IRQTx8NE9E0NJRQzfddJMbOHCgW3rppd3uu+/uVlllFde7d+9wgdCKBQghr31E9DR4pSXCi/Ah&#10;YOyTt2ixPq1jhJy/vDqSFrhMYEMMeT2lbkGznO1++9vfhv2wLq35xRZbLJA3k+kXsrA+r4tE7E8/&#10;/XR31llnuUUWWSRsw3t7J0yY4JZddll30EEHBZHu37//5Be8I+Z8t//++7t+/fq5FVdcMfO1jbwm&#10;8ic/+Ukwjb333tuts846btZZZ3XXXnttqOehhx4ayua77bbbLpy7M888M5yTm2++2c0999xB0Pfb&#10;bz83fPhwf473mPx6TY7xuuuuC3WYbbbZggnLay532mmn8Ltsv/32weD4zKspDYaiUJQRdDE1VGoj&#10;AHHheYwgKzWUxwjaOo8AsRo0aJC74IILgjB9+OGHbvHFF3cbbLBBEE5ErVevXs7XLYgnL4RHhGmx&#10;9u3b180xxxxBpPju1FNPdXfeeWcQv4suuiiIIS3khRdeOLzgnShj3333dTPPPLObaaaZgsgh/JR3&#10;8sknh/1MO+20Qfh5ifumm27qpppqKjf11FO75ZZbLrT6BbxsfsiQIW766acP4ks9+B9D46Xzu+yy&#10;S4h2OKYjjzwylEMd2A/bsT048cQT3SyzzOKuueaa8FmDbYkkaOnvsccewRQwv3nmmScYAu8FXmqp&#10;pdzWW28d3heMcS6xxBIhAuEl9ltssUU4Fwg/0csBBxzg5p133sn1wiApm/Vo8ROZSXTC+d9ss82C&#10;2fBbci7ZxmAoCk00AjSNbEfHpoZAXLg2gVpGEHcW1zKCts8sFiMgbUFrGQGnJbrbbru5Sy65JLRW&#10;DzvssJAOWXnlld3GG28c/kfQFl100SCgO+64YxD2Y4891t18081uxhlndGeccUYQL1I3CC8vbz/+&#10;+OPDerTgzzvvvCCCiDQt3RlmmMFtvvnm4Z28hx9+eEj38P+wYcMCiVwQYQEvtt9rr71CFHD++ee7&#10;ZZZZxn3/+993d911V4g+BJRNPSGveUTQ+V9M5YEHHggGctxxxwWjQpwRfEh0Q70HDBgQ6i5RDuK/&#10;wAILuKuuusqNHTM2HAPnm/VJNWGkDz7wYDBH9sU2lH3OOeeE8ymptx/84AchbYQxIPxiBKyPoXDe&#10;OC4iibXWWiuYi8FQFIoygpKkhgpFXDiUHWcZQSPDR9s+s1iMgJY4Aj7FFFMEIXv+uedDC5bWO+kX&#10;WqeIH637Pffc080111xBrMEvfvGLIFbHHHNMKI9yJD2C4CPktNJJwfAdZoLwkb+nZY3AkUMnPcK+&#10;KFdSTiLiCLMAoXz55ZdDOgaBvOOOO4I4c9xENIAo49VXX3UrrLACLZawD9JXu+66a4g4JN/+8MMP&#10;ByOg7vfee6+bOHFiiEyIMK6++mr3+OOPByMgchAjQOBZ7/LLLw/9BvQfcL75HlNcbNJiIeIgOuFc&#10;ihFwLkgjETWxrymnnDIY3FtvveXWXXfdEFlgVhgZaSJSddSb9FGfPn2C8RkMRaGJRpAnIoiNIO+E&#10;MtHjpppBXDDUJpAygmoRQR4jKEVEQCuciGDEiBEhp02fwIEHHhgEkRb3rbfeGtallU6LHiNgOSL3&#10;xBNPBFHXRkAHKOLHupRPpykRxZxzzhnSSpR34403hhQQAkqHMMKKkNISJt9O61yMgNSLgH6ALbfc&#10;MtQNk5l//vmDeLMehkNfAuaE8ZBy+eUvfxnqyTkhamEbIgGWUT9SQ9SJOpAio+4IP0by0ksvcaEH&#10;08GMiEqImDhHdDoj9KS4MBlSQ5gE/SxvvvlmME/WpZVPiueQQw5xo0aNck8++WQQetJVRATUm/pz&#10;buiP4LwRbVA+daRebLf++utXzoDB0DiaaATVIgJGUDZiBDBlArBQxIWL+2gjgCkjyIoIOPiUEaQ6&#10;i1saEUhnMWkLRIccOjl3PiPUtGBpRWMAiDQdl4gt4ohpIJybbLKJm2666YLIIl6zzz57EGcElRQH&#10;rVla1vQhkBo66qij3HXXXufWWXudsA6iTaRBy5qW8vLLLx9EDwFdeeVVQl/EZZdd9p3UEGK55JJL&#10;hnqSfmJ9iQZoYZMywqxIBXFMCDudyPQTEH1QZ4wH0yFF9cEHH4RtYxCZcPwc69lnnx1a6Rgd+0X8&#10;aaVTPz5zXEQ1GCKtelJrnAtSVhdffHFIp9Hqp6OciIFRQqeddlpIvdGhTSc2vwdGxrERbZCqw4Qw&#10;PfZvMBSFoowAzaoYQWpCWdbTR1NGgIbmjQhinYaFIi48ZQRFpYbabgS05snNk17BCBBEWrj0GRAV&#10;0Aew0sorBaGmFYug04InF0+n6EorrRRasbRYiSpoxZ9zzrkh/ULah3LY7sUXXwytYsyAvDct6R//&#10;+Mch10959ClgAGzH/umIRRBpPVM/OqRff/31Sq2/FWjy8c8880wwCVr2dMgC0j5EAtSNKAQSHWAy&#10;nBeiFr6jzhtttNHkiCEFUkwYyw9/+MNgfog1dSUqYRvOEaOPSD9hKPQ1SIcvEQJRE6bE93RgE2VQ&#10;pgbpIM4Tw1Al8qGTGtPAPNgew+T8GQxFoSgj8Nd9NSPImxoqVR8BiHdQywg6OiLIiyyhBKSUEDqG&#10;UiKQtUBZqfJYFotks8B+ZEhrXlRbn+/08FYNtuH7eiHbZZVrMDSCooygztSQGAHaWKQRwMKQKrwR&#10;I8D1uoURVAOt4iOOOCKMhmHkjMFgKD/MCLKRKrwIIyhtashgMHQ+6K8iJVlPRG1GkI1U4XmMoGNn&#10;FtcDSd3Uk04pEgwnZeSOTrOwjLw6/QzVQMpKD0EFLNOjkYAs0zcUZdP/kJWikXMCqY8wvin5XiaI&#10;6XMo2xoMXQUz4+nvY8BEXjMoyghovHbBCIruI4CFIi48jxF0NSJo+zwCoIUIwXvwwQcnd3hq0PnJ&#10;oxUYeSMXWyxgeUQttU6t7XjEBCN/GLlEZzLDM3kcAyN0GJXDaB46pOMyEO8bbrghDEdlWzpvOTcM&#10;H2UbtmV8Pyktjps5EnRuM5oHMacjmZFB7JMRUnJe2Q/niEdbUC4jmjAQ9sNEsR/96Eeh05rOczrg&#10;MRNGBNHpzfdyDpnHwPZ01hsMjQATYOY/11uefqUmGkG3nVncTCNoa0RAfh+BZQQPz+5BkBi6yFDF&#10;VGsZ0WROABcdo4QYMcRYey4+JkoxhPTwww4Pre9f//rX4cJENB966KHwyApG+4R1/LYM52QoJSOT&#10;mJ3LvhFG9sO2DFMVMGKI7xFfxJz1aQFRDutTJybAxa0hqTOmwbHyiAu2o08D4+B7zIB6MqqIZeyD&#10;iWqM5mGIJ8NoqTfDOBlBBDAJRjYxvJNZ2JTP8TH6BzPFNLkZmZnM8474jnkETIRjO7YhnOc8M1oI&#10;szIYGgHXG9dsXjMoygi6mBoqOiIoFHHhMDYCKpbXCGTUUCkjAsSM4ZkILLNoGUqJODP2nvkAjNXX&#10;QDQRYUSXcfB0DkNav7Smae1SFkKP0CL+CB3iLMLN/pgpKxO3EH4mYbEuQyu5MGlJsx3rxUCkaaFT&#10;P+YfIM4MtUTsEe9qYTHGwlh/bhTqiDEA6saQUsD2PEKD4aKYGcLO4ygwM0yH4wR8hgg85oIRUA+e&#10;aoo5sj3HIWmiV159JcwXIELgGIgcMFoMg/kMZgSGIsC1xpBsHltCg4RrNAtNNAKbWexZrxG0LSKg&#10;xYAAM2GKB7wxvp8WBWJJizyGNgLIOHfG+G+11VbhM+kUUjgILWJN+gWBRlxJ4WAEkGfqMMcAAcVQ&#10;9tlnn1A+dUYQaWVjJDJBTIBwIqasQ5mI6PXXXx9SKyynZZ9lBMxgZt4BuVSeP8QxIuKAbTEwgNBj&#10;bKzH/jACWvDcUAyPpYWvoY2A/D9RFcfBTGXMjFY/NyQRDfshhUR0wTlgfTMCQ1HgGuXaeubpZ8J1&#10;iCm0yQiqRQSMoGzECGDKBGChiAsX99FGAOuJCDj4lBGkOotbFhFw0Rxz9DGh5U1rGSMgVUMqg4la&#10;ElrSiuXZQbRwefgaoono0ppHGMl5M8GMyWIYAa2RPfbcI0w+Q3BJh9AC5jO5dkSPRyjQwsZAaD0D&#10;Llr2wexlZgPrCVS0otk3aRRa3gg1pkWfxRtvvBFy9eyfjmRMjJsAYAzUbf311g8GRRRAHakX+6av&#10;AUMj5YNZiIFRBgKO8SHoRAX0H/C0VA1uOIwDIyCa4saiRUZKiWMkAqLenFeOl/QTx89jqTlejIAn&#10;tKaiH4OhHnBPcN/yfKo881aKMgLVR2Aziz27khpqqxEg9LTQSenQYkdkESZy9ggZ4gYQLB6XIC9P&#10;IWWCARBFkFahRYtQ0kfAdwjzhRde+K3R+HKlfFrFpHMwBZ5jRO6d/gXKFrBPcv1ECjrHSSuembkb&#10;brhheJwE4swxktIiHUPLnf3RQifCkVFE/KUlz0PueKwEpoPoQ9ZjWzpuEX3SVZRPioxnGSH6RCWU&#10;zXIesyEGI2CfCDktfzqcedQEM67ZJ0aFEbENf4kspNMaAwHUj3NJqstg6CpoKHEdc13V6hsQFGUE&#10;TZhZjKbWawSFI95BLSNoJCJIpYZKOY8AMxBBaxaoM7n6E44/wX304UeVpdVBfbjwpV5EHaSW8oDt&#10;8tw0sl61MFughT8FvsuzT4OhHtCAotFSz7VVlBHYPILaRoDrVTOCtkYEZQMiSTqITuo8optCs83K&#10;YCgjuF/qvWcKNoL1vYbVExH0KCModWrIYDD0XDQ5Iqg1aqhHRgTVjKDtE8oMBkPPQ1FGgGZFRoCm&#10;dXREAOLCm2kEbZ1H0AwwWqHW+GUN0kDyhE06W/nLskbSO+ybcpqVIqJ8UlDUW1jreKkLx2X9A4ay&#10;oMlG0GMjgpk88xgBQ6kYUtV2I0C8mIHIkEqELQaixbj3vOLFCBhGLjASKVVeCgwFZbgl+2F4J0M7&#10;eawDcxYYCRFPaqsF6srsYCa6MfJIji2vMeUBos7oJCbA8fYwho3WOl76PhhZxTEZDGVAUUaQMaEs&#10;KyIY7IkmxqOG6p1QFut0oYgLh7ERULG8EUGtPoK2GwHj6BEyhAp+8sknYTwywsZIBOYXMIySz7R8&#10;+Q6x5n8EkTkGiDgCx9A1xJfv+Y4hlRgNE7Okdc7w1A9++4H70x//FJbxHaJPuYy5p95sR7nsmyGn&#10;fE+UIa18vksJL8fDOGpIGdQDY2KIJ9/xl5EV7INyKBNyfKwvZVA+Qs93gHUZFsuxyLaM1WZ+BCbG&#10;0Fbqg2kxX4DzJvXjeDEjhpLy3gYzAkNZ0GQjqBURNGoELTcDbQKwWmooa2YxLphlBG3rLEb0GE+P&#10;GfCXh6LRKmd2LeaA2DHWn5YsgsaYfyaRMRuZiV8I3y233BLWZwIW3/OZljLCyXLEnfURQASWyWiM&#10;mWfsPGJL651WNd+zHMEkIuA76sNwUASd+QcILILNhK9UpPCPv/8jDD/VE9FIN2FaGArbEa1wjJTD&#10;sUAmwDFHgPLfffc9//8DwUyYcIZBYXDUl2PBnDgXLMMIOG6Ol/NNGZTPupxTMTP2hyHxPaZpMJQB&#10;TTQCGTW0qGc8oQwtHOCpU0Oze+adUAZTJgALRVy4uI82AlhPRJBlBG0dNaSN4M033gwza1mGGCPQ&#10;tNZZhujSOqa1j/jRAkbQETrEUlrTCCmiKnlzBByhxAhodSOubM8+qB+CiuhrI2AblvEd+6ZM9o+Q&#10;sx4tcNJJKWAAt95ya9IkiCo++PCDsH/MBYFHsIkSqCvLMT/qKBEN5bF/hBwj4lg4bibM0coXI6Bu&#10;/CUdxV8mjmEIbMOxSJTBfi0iMJQFRRmB6iOoZ2Zx3EdQ+pnFUCohRqAjAplZTB9BVkSQ1UdQHiPw&#10;RLgA6SEEDCNALBFWxB7RR4RZF8FDXGlly760EdCipwWMaYgR0KJmWyCppmpGwL4pk3rK8qd+/lRY&#10;lgLl3XrrrZO/lzQS9cRUqBtRC61zjvGJx58Ix0hdMAHqihFIKonyiGyoN2ZA3RF9lumIgGV8x8Pq&#10;+ItRkEYikiJaoCyMlP2bERjKgiYYQRwRpFJDNIpTqaFSdRaDuHAdDaSMoKNTQ4gWRMwQO4Dokvqh&#10;RYzQ8z3CjEiKuCHKpF3khfAAAUbMEVDKQ8gxGgwEYyDS4DEUtOrJl2MARB6IKdvSipZohP3Rgsac&#10;6IRGzPmeZeyPutMqR8gn4xsXyuLZQvzFtEj9IL4sQ+gxAo4JI8AcxAg4JupKvRF+hJ7v2QfLEHHK&#10;ZP+IOmkzypI+AsohWmBd6QD/3Ue/C8fOdpxP/jcjMJQFRRlBldRQyghoFMepodIZQapw2XEeI6i3&#10;s7jtEQGtWyEGABBdWsUIJAKN4CH6LEfoaAljEnTeIpQIP2CfCDnL2RZhpaXNOogn+0OAMROElEiD&#10;8mm1y7aUK+ka/mffiCyfMQjKpGxa+7TsqXcMysHUEF++lxY55sX2HCdGw2MsZMgquXvqwf+YFukd&#10;WvVsSz2pL+VRf5YRIUnd+ct2/M8+xDgB61MWxsL/eX4Xg6EVKNgIbGaxZ0caQacAE0BciTYQYISY&#10;KAFjwBRSYB1oMBjSKNgI4oig1qihHmUEtSaUYQRtGz7aKaD1L6N/BBJ1GAyGrqEoI0j0EVSbR9AR&#10;RgDiwptpBG2dR2AwGHoummwEPTYi6LiZxQaDoeeiKCOoc0LZYE80sdEJZbFOF4q4cJjXCLrSR2BG&#10;YDAY2oI2GYFEBI0aQcvNQJtALSOIh49ysAyVwgWzjMA6iw0GQ8vRRCOQUUOpmcWp1FDHzizOGxFI&#10;aijLCGzUkMFgaAuKMgLVR9CjZxaLEXTczGJG4zASx2g09jwyT+e4444r0gjiiCCVGqJRnEoNdZvO&#10;4o6LCBiC+fe//d397au/hfWNRmPP4Z///Bd3zNHHNGwENqGsthHU6ixuqxEYDIaeCzSiwD4CMwLP&#10;WhFBHiNYvWIE96ZOdl6aERgMhjwo2AjypobECHpkasiMwGAwlApFGUGdfQQdERGAuPC8RtCVCWXa&#10;CCw1ZDAYWoYmRwT1Tihr1AgKRVw4bKYRpOYRWERgMBiajpIZQb0TymKdLhzxDmoZgbyYJquz2CaU&#10;GQyG0qFFRpA1jyBlBGhoLSMQM4h1GhaGVOHaBGBWRMBBZM0jMCMwGAylQpONgLR31juL0UTdR9AR&#10;M4thtYigWmpIjMD6CAwGQ6lQlBGMHz++2sziVvURwEKR2oEZgcFg6FYoygjQrIyIoJVGUCjiwqHs&#10;uJYRVBs+ysGLEejUkBmBwWBoC4oygkpqyCaUeWYZQSoiMCMwGAxthxlBNlKF12MEcWexRAR5jMAm&#10;lBkMhpahYCPImxoSI0iNGup4I2AIabXUkBmBwWAoFYoygjr7CDoiIgBx4XmMgMrbzGKDwdAxaHJE&#10;kDWPoFpncZ7ho20xAdhMI0jNI7CIwGAwNB1mBNUR76CWETQys9giAoPB0Ba0yQiq9RHkMYKWmEGq&#10;cG0CMCsi4CDqnVlsRmAwGNqCJhuB9BFkRQRxH0FHziyGsRGQGsoyAusjMBgMpUJRRoBmVTGCuLNY&#10;jCCVGpLOYrIsWUaAFrfFCGTH2gjqSQ1ViwjsWUMGg6EtaFFE0KpRQ4UiLhzWMgKdGoqNQDqLs4zA&#10;IgKDwdAWFGwENqHMs1ZEoFNDZgQGg6HtaHJEIJ3FPdII4j6C1PDRWkZgw0cNBkPT0WQjqBURpEYN&#10;dfyEMj2zmGdr12MEy3paRGAwGFqKoowAzYqMAE3r6IgAxIXnMQIq39WZxWYEBoOh5WhiRKCNwCaU&#10;ecZGMNpTRwQ2ashgMLQFTTSCPH0E1VJDeYaPpgyhUMSFN2IEhD82s9hgMJQOLTSCjptZDOLCU0YA&#10;xQgkNcRBZE0oMyMwGAylQpONQDqLe+TM4lREoFNDnAybWWwwGNqOoowAzfLalXcegRhBqo+gntRQ&#10;SqcLRVy47FgbQT2pIYsIDAZD6dCiiCA2AkkNxRGBNoJancUpIygUceGwlhHo1FBsBNJZbEZgMBhK&#10;hYKNwGYWe9aKCHRqyIzAYDC0HU2OCOJRQ4yYzGsEbU8NpQqvxwjizuJ4+KgZgcFgKAWabAS1IoJq&#10;w0fbHhGAuPA8RoCDVUsNVTMCm1BmMBhajqKMAM2KjMBmFnvWMgKbWWwwGNqOJkYE1YxgsGczjKBw&#10;xDvIawR5IgKbWWwwGEqBJhpBK1JDsRkUDl04rGUENnzUYDB0HJpsBM2aWZwyAWGhiAtPGQFMRQRx&#10;Z7EZgcFgKCVaFBF065nFqYjAZhYbDIaOQVFGMH78+CJmFjc6aqhwxDvQJlDNCCwiMBgMHYOijADN&#10;qhIRxEYgqaE4IihVZ3FcOJQdZxmBTg1ZH4HBYOgIFGUEldRQozOL80YEYgYprS4MqcLrNQL9hrJU&#10;akiMYFFPGzVkMBjagoKNoFZEEM8srpYaqjazuNRG0MiEMjGC1StGYO8sNhgMTUdRRtDF1FBsBKVK&#10;DYF4B802AplQJkZgEYHBYGg6mmgEaFq9qaFGjQAWhlTheYyAyndlZnEqNWQRgcFgaDqKMoI6J5TR&#10;X9otIwI9aqiWEdjMYoPBUAq0yQiyUkN5+whEj2MzKBS6YKE2gZQRSESAEdjwUYPB0BFooRHEE8p4&#10;j3tq1BAaWisigLEJCAtFXLi4jzYCaEZgMBg6Fi0ygtTM4m5jBHlTQ2IE1TqLzQgMBkPLUZQR1Dmz&#10;OE9qqLR9BFKJWkaQFRGYERgMhlKhKCNAs6pEBFlGEEcEpeosjguHsuMsI9CpoayIwFJDBoOhVCjK&#10;CCqpIZtZ7KmNwGYWGwyG0qNgI2h01FDeiKDURtDIhDIxAptZbDAYWoaijKCLqaGuGoHocazThSPe&#10;QbONwGYWGwyGlqMoI6h0Fmsj6NEzi7tiBDaz2GAwtAVFGUGLU0NZRlAo4sJhLSOoNnw0NoLUzGKJ&#10;CKyPwGAwtAwlMwLdWYymltIIpBIpI9ARQRHDRy0iMBgMTUebjIARlGhiqUcNgbhwcSBtBDBlBHFE&#10;IEbAwec1AosIDAZD01GUEaBZFSNIDR+NZxZXiwjQ0FpGIHoc6zQsFHHhKSPImxrqSkRgRmAwGJqO&#10;ooxAdRYXNbO4tKmhakZQLSKQPgKLCAwGQ6lQlBF0sY+gR40astSQwWAoJcwIspEqvBEjiEcNmREY&#10;DIZSoM1GEKeGGjWCQhEXDvMYQSMTymIjsFFDBoOh6SjKCGi8djcjAPEO8hhBrYggKzVk8wgMBkNb&#10;0EQjQNPQNjQua9RQKjWEhuYxglijhYUhVXgRRpAVEdjMYoPB0BYUZQSWGvq2so0OH7WIwGAwtBxN&#10;NAIdEeQ1grwTyrKMABaGVOHaBFJGoCMCm1lsMBg6Am2KCEiTo4lxashmFntaRGAwGFqKooyg0keQ&#10;9WIam1ns2ZWIwIzAYDA0HUUZQXd8Z3FcOKxlBNUiAukstojAYDCUCkUZgU0oq20ElhoyGAylhBlB&#10;NlKFN2IEEhFYashgMJQKbTaCODXULYzAZhYbDIaOQlFGQOO1uxkBiAvPYwRdjQhsZrHBYGgLmmgE&#10;eeYRWGrI04zAYDC0FUUZQcaEsnojAj1qqNu9j6DW8FEzAoPB0BY02QiaPbO45WagTUCMAKaMgINJ&#10;GcFgzywjsM5ig8HQcjTRCHQfQTyhDC0c4JkyAjS0lhHAlAnAQhEXLu6TxwiyIoIsI0h1FpsRGAyG&#10;pqMoI1B9BN1+ZrFUQoxAp4b0zOKsiCArNWRGYDAY2oImGEE9o4aK7iwuHPEOZMdZRmARgcFg6DgU&#10;ZQQ2oay2EeQZNWRGYDAYWg4zgmykCm+mEVhEYDAY2gIzgmykCs9jBI3MLLbhowaDoeUoyggqTx/V&#10;RpBnHkGpjQDEhecxgkZSQ2YEBoOh5SjKCNCshBHUmkfQ7SICGTU0k2ceI2AoFUOqzAgMBkPbUJQR&#10;ZEwoy4oIBnuiiWijNgI9oay0M4ulEpCKpYyAiKDe4aNmBAaDoS1oshHUigiqGUFpU0PaCKqlhrKM&#10;ABfMMgLrLDYYDC1HE41AdxanZhZnGQEaWssIYNuMQJsBlYIpI4hTQ7WMgJNlRmAwGFqOooxA9RHY&#10;zGLPrqSGzAgMBkNb0AQjSEUEeVNDjXYWF454B7LjLCNoJCKw1JDBYGgLijICm0eQ3wgsIjAYDKVC&#10;wUawvtewVGrIjMDTjMBgMJQSTY4Iao0a6lFGQB6slhHY8FGDwdByFGUEiT6CavMIOsIIQFx4XiPo&#10;6oSyOCKwl9cbDIamo8kRQZYR0F+KJpa6szguHDbbCCwiMBgMLUcTjaBaRJBlBI1OKCsUceGwlhHo&#10;4aOxEUgfAQcvRqBTQzZqyGAwtAUtigi61YQyXYmsiICDyJpHYEZgMBhKhRYYwaKeKSPgncW6j2B2&#10;z9IbAawWEVRLDYkRZKWGOFlmBAaDoeUoygjUY6jzDB/Nigga7SOAhSK1A6lELSPIM7PYjMBgMLQd&#10;RRkBmpUREXSsEaQKlx3XMoJqw0c5eDECnRoyIzAYDG1BUUZQSQ3ZhDLPLCNIRQRmBAaDoe0wI8hG&#10;qvBGjEAignqMwOYRGAyGpqNgI8ibGhIjSI0aMiPwtIjAYDC0DEUZQZ19BB0REYC48LxGUNTMYjMC&#10;g8HQdDQ5IkDbUkZAf2kqImjUCApFXDhsthHYzGKDwdByNNEI0LR6jaDR1FChiAuHtYyg1sxiJk9w&#10;8GIEOjVkEYHBYGgLWhQRxBPKqvURoKG1jEDMIKXVhSFVuDYBmBURcBBZ8wjMCAwGQ6nQZCOgjyA1&#10;szjVR9DtZxbXSg1ZZ7HBYGgLijKCnjSzuKtGIBGBGYHBYCgVijICNCsjIuhYI0gVLjuuZQTVho9y&#10;8GIEOjVkRmAwGNqCooygkhqyCWWeWUaQigjMCAwGQ9thRpCNVOGNGEGqjyDLCFavGIHNLDYYDE1H&#10;wUaQNzUkRhCnhko1sxjEhbfKCCwiMBgMLUNRRpDRR5A1j6AjIgIQF57XCGzUkMFg6Bg0OSKod0JZ&#10;o0ZQOOId5DWCPH0Eoz11RJCaR2CpIYPB0HS0yQiKSg013QziwmsZgc0sNhgMHYcWGUFHziwGceG1&#10;jCBPRJBlBJYaMhgMbUFRRqD6CFKjhmIjkNRQ3EfQrWcWx6khTob1ERgMhrajKCPoKTOLZce1jKAr&#10;EYGlhgwGQ1tQlBF0cfhoHBE0agSFIi4cNmIEMmooywgsIjAYDG1BwUZgE8o8a0UEOjVkRmAwGNqO&#10;JkcEtUYNdWsjoMMjFRHkMQKbWWwwGFqGJhtBrYig0eGjKa0uFHHheYyAIaTVUkNZRoBr2hvKDAZD&#10;y1GUEaBZkRFUe0NZR0QEIC48jxFQeXtVpcFg6Bg0MSLQRpA1fDSOCNBOGtN5jCDWaFg44h3kNYI8&#10;EYHNLDYYDKVAE40gTx9Bo6mhlCEUirjwWkbQyMxi6yw2GAxtQYuMoFvPLIapiCDuLJZRQ2YEBoOh&#10;VGiyEUhncbeeWZwyAvoIsowgq4/AjMBgMLQFRRkBmlXFCOLUkBhBqo9AUkNkWbKMQBrmKZ0uFHHh&#10;smNtBPWkhqpFBKk+AjMCg8HQdLQoIsjqI4gjAm0EefoIYp0uFHHhsJYR6NRQVmdxlhFYRGAwGNqC&#10;go3AZhZ71ooIdGrIjMBgMLQdTY4Iao0a6pZG0NUJZSkjsOGjBoOh6SjKCOrsIxAjqNZH0HYjAHHh&#10;zTYCm1BmMBhajiYaQZ6ZxaU2glTheYyAynd1ZrFFBAaDoeUoygjq7Cymv7QZRlA44h3UMoJqo4Zi&#10;I8gzs9giAoPB0HS0yQiyIgI9szjP8NHYDAqFLlioTSBlBBIRYAQ2ocxgMHQEWmQE3WZCmbiPNgJo&#10;RmAwGDoWZgTVkdpBbASp1JC9s9hgMHQMijICNMtrV955BGIEHdlHIJWoZgQWERgMho5BiyKCrD6C&#10;OCIolRHEhUPZcZYR6NRQVkRgRmAwGEqFgo3AZhZ71jICnRoyIzAYDG1HkyOCeB4BIybzGkGeUUMp&#10;rS4MqcLzGAEVTxlBah5BLSOweQQGg6HpKMoIKn0EjQ4fLVVEAOLCm20ENrPYYDC0HE00gjwzi7tt&#10;ashmFhsMho5BUUZQZ2cx/aXNiAgKR7yDWkagRw3VMgKbWWwwGEqBNhlBVmqIEZf19BHEZlAodMFC&#10;bQIpI5CIACOw4aMGg6Ej0CIjsJnFnmYEBoOhlDAjqI7UDmIjSKWGbGaxwWDoGBRlBOPHjy9iZrFO&#10;DbW9jyAuXHYqlahmBKmIQPoIsiIC6yMwGAxtQYsiglQfwQDPOCLoNqOGMIKsiCDLCCwiMBgMbUHB&#10;RtDozOK8EYGYQUqrC0Oq8HqMICsi0KkhMwKDwdB2tDEi6LjUEMxjBI1MKBMjWL1iBDaPwGAwNB1F&#10;GQGN1wKMoNHUUOGId5DHCLJSQ3mMwGYWGwyGlqOJRtCOmcWFIi4cNtMIbGaxwWBoC4oygoJSQx0f&#10;EVSbWWydxQaDoZRoshHoiEDPI8gyAvoI0NCuGgEsDKnCtQmkjEBHBHFnsRmBwWAoJVoUEaQmlKWG&#10;j+Y1Ath0IwBx4eJA2ghgyggsIjAYDB2Booyg0keQNXw0NoKOiAhAXHjKCOpNDWX1EZgRGAyGtqAo&#10;I6hzZnE1I+j2ncUWERgMhlKhKCMoaEJZo53FsDCkCm/ECCw1ZDAYSomSGUHeiEDMIKXVhSFVeCNG&#10;IBGBpYYMBkOpULARdKvho3HhMI8R2Mxig8HQUSjKCGi8djcjAPEO8hhBrYigWmrIZhYbDIaWo4lG&#10;oGcWZ40aSvURoKF5jCDWaGFhSBVehBFkRQQ2s9hgMLQFRRmBpYa+rWyjw0ctIjAYDC1HE40gz7OG&#10;YiNodPgoLAypwrUJpIxARwQcTL1GYBGBwWBoOdoUEZAmRxNLPWoIxIWLA2kjgCkjyIoIqvURxEZg&#10;EYHBYGg6ijIC1UfQ7WcWSyXECLJSQ6mIgOdq1BMRmBEYDIamowlGUE8fQRwR5O0jgCkjKBRx4VAc&#10;KMsIqkUEeUYNmREYDIaWoygj6GJncVeNQPQ4pdWFIVV4vUYwu6eOCDjoVESwqGdq1JAZgcFgaDra&#10;bARFjxqChSFVeL1GkIoILDVkMBhKBTOC6ogLz2MEtWYWV0sN2fBRg8HQchRlBJWnj2ojQNPECDpy&#10;QhmIC89jBLUiAjMCg8FQKhRlBGhWwgh63MziahPK4tTQaE9tBJwsMwKDwdByFGUEGRPK6k0N6XkE&#10;aGo1I0iZQaGIC4eNGEG1zmKLCAwGQ9vQZCPo6JnFIC5cm4AYARQj0Kmh1DwCDrpaasg6iw0GQ8vR&#10;RCPQncVxaggtZG5VygiyUkNQa3DbjECbQTUjyIoIzAgMBkOpUJQRqD4Cm1nsmRUR2Mxig8FQOjTB&#10;CFIRQd7UEI3oPKkhmDKCwhHvQBwoywiqRQQcrEUEBoOhdCjKCLo4jyA1aqhbTSizmcUGg6H0aLMR&#10;dDUi6BgjSEUElhoyGAylghlBNlKF5zGCWjOLqxmBDR81GAwtR1FGUGNmcZYRlDo1BOLC8xhBVyMC&#10;m1BmMBjagqKMAM1KGEGteQTdvo/AjMBgMJQeRRlBxoSyelNDjU4oKxRx4bARI6jWWWxGYDAY2oYm&#10;G0GtiKBRI2i5GWgTECOAKSNIzSPgoAd7ZhmBdRYbDIaWo4lGoDuLi5hZrI0ApkwAFoq4cHEfbQQ6&#10;Imj0WUNmBAaDoeUoyghUZ3FqZrFEBDxwc4RnVkTQaB9B4Yh3oE2glhFkRQQcPCchfvqoGYHBYGgL&#10;ijICNKtKRJA3NVQqI4gLh7LjLCPQqaGszmJLDRkMhlKhKCPo4jwCGzXkaUZgMBjaCjOCbKQKz2ME&#10;jUwoi43g3tTJzkszAoPBkAdFGUFJUkOwMKQKb7YR2PBRg8HQchRlBDaz+L9GQOVn8qxlBKlXVVpE&#10;YDAYWo6ijCBnagjtQwPpL21GRFAo4sJhkUYQRwQYgUUEBoOh5WiiEaQiglpGoCeUkWEppRFIJab2&#10;zDKCWsNHs4zAIgKDwdBytCgiSE0oyzICNLRWRCBmkNLqQhEXro0AUilYjxFw8HmNwCICg8HQdJgR&#10;VEdqB9oM4ohAJpSlUkM6IpAJZZwUTg4niZP1HSOYd955GzYCflwzAoPBUA1oxPHHH9+wEdB4rRhB&#10;npnFWUag+wi6khqChSK1A6lELSOolhqqZQSrTzPNNBstsMACD6ROdl7ONedcbpdddnH33HOPe/jh&#10;h41GozFJNGLXXXcNmpHSkrxEs9AuNKyiZSkjqBURNNpZDAtDqnDZcZYR6NRQVmdxVmroO0bgXXXD&#10;iRMnNtRHAPlh55h9DqPRaKzKRk0Aes26P2dEgAbSKEYTSz18NFV4I0ZQq7NYG0EhfQRGo9HYSlb6&#10;CNb3GmZG4FktIqjHCBqOCIxGo7FVzDmPQFJDYgQ9MjVUzQgKnUdgNBqNraTqLK42jyA2glJHBCAu&#10;PK8RdHVCmUUERqOxY5kzIpDUULM6iwtFXDhsthFYRGA0GjuWCSNodGZx6Y2g1szi2AhqdRZbRGA0&#10;GjuaGREB2obG1TOhLI8RiBmktLpQxIVrI4D1GIFEBBx8yghwzdgILCIwGo0dQ9VHkGceQVYfQd6Z&#10;xaLHsU7DQpHaQR4jqDWzWIyg6sxiMwKj0dhJzPnO4loRQaN9BLBQxIVrE6hmBLhZ1szirIig8GcN&#10;GY3CufvMXZWpbYzGetnF4aOlHjWUKlx2nMcILDVkbCsR+D69+wTO03ceN3jQYDdyxEg376h5A/mf&#10;ZXwn65kpGBthxQhqTSjr0UaQSg2ZERgLpYg/4j5kyBC38EILu7XWXMtts/U2bscf7Oh22XkXt/tu&#10;uwfyP8v4jnVYl23EGMwUjPWyRmdxjzSCODUkEUE9RmCjhoy52Xuu3kHEF154YbfB+hu47bfbPog9&#10;3GH7Hdxmm27m1lt3vSD6kP9ZxneyHtuw7SILLxLKoszUvozGFLuYGurqqKGWGAGIC6/HCLJSQ1lG&#10;YH0Exi6RljuiPWH8BLf5Zpu7XXfZ1e20405ui823cCuusKKbb+x8bkD/AWE9hJ2Hi0H+ZxnfsQ7r&#10;sg3bUgZlUSZlW3RgzEM0q7tFBCAuPK8R5J1QpkcNmREY6yYCPWzoMLfG6mu4H3z/B0HA111nXTd+&#10;3PjJ4i9MbQ/1OmzDtpRBWZRJ2eyjWhlGI6wzNUR/aSoiaNQICke8g7xG0JU+gpQRWGrImEmEeczo&#10;MW6TjTdxO++0c2jNzz9x/skdv6lt8lC2pyzKpGz2MXbMWDMDY1V2sY+g0dRQ080gLryWEciLabKM&#10;YIAnLpjXCCwiMCaJUCPMdPQi1KutupobMnhIQwYQk7IYVUTZ7IN9kUIqch/G7sUaRhDPLK5mBGho&#10;LSMQM4h1GhaKuPBaRpAnIsgyAhs1ZMxFhJjhn9tus20Y9UNuX9JAqfUboaSL2Af7Yp/s28zAmKIy&#10;gtTw0axHTMR9BHmNQPQ41mlYKFI7yGME1foItBHYzGJjXUSAhw8d7rbZ5ttIAIHuN0+/pgozZbMP&#10;9hUiA79v6mBmYIyJZlUxglb1EcBCERcuO65lBF2JCCw1ZKxKaZ2vs/Y6brddd3NrrrFm001AKGbA&#10;Ptk3dWhWFGLsXNYYPpqVGoojglIZQarwZhqBRQTGqkSMF19s8TCSZ6stt3KDBg5qaaucfQ0cODDs&#10;mzpQl1bu31h+Vowga2Zx3tRQtzACOozrMQKdGpL3EfDy+vXNCIxCWt6kYzbeaOOQq2d8fzsme7FP&#10;9k0dqMvwYcMtKjBOZmQEK1U0TXcWp1JD3doI4pnFZgTGhkgLHAFee621Q0u8HQLMPtk3M5OZeLbE&#10;4ksk1zP2TCYigtSLaWoZQbeYWYwRVHsMtTaCuLOYk4aLmhEYJxPxHTRokFtnnXXc93f4fpjw1c6U&#10;DPumDtSFiWcMMbWowAjRrCgi6GpqKDVqCL3NYwSFI95BHiOg8vUawcKeZgTGJBFZJo4xjn+jDTcK&#10;fQPtFN5gTL4O1IU6UTczAiOsEhGgcfUaAY3qWhFBrNGwcMQ7SBkBFCOg4qmIYC7PuT21EYzyNCMw&#10;5uKkSZNCWmj55ZZv+7N/2Dd1WG7Z5UKdqFtqPWPPY0YfQcoIhnlqI0AjUxEBelorIkgZQmGIC4ba&#10;BFJGkIoI5vCMjYCTUNUIpppqqvXHjRl3V+pkG3sWEd2VV1o5jNRZcMEFgxC32wjgggssGOpE3ahj&#10;al1jz+L4cePvQrvQsIqWoWmLe2ojQPu0EaCNaCRaGRtBtdQQTJkALBRx4eI+zTACTtZ3jWDcuJtT&#10;J9vYs9i/X/+Qi2dWL494aKcJCKkDdaFO1I06ptYz9ix6zbrFa9d6XsNWq2hZI0YQp4ZKYwSwlhHE&#10;qaFqRjDWc6KnGMEynit6chLX8yf1Ct/S+nfqhBt7DsnHb7LJJuEBcKNGjiqNEVAX6kTdqGNqPWPP&#10;IVo1YcKEK9AuTyICtAxNEyNA69A8MYJBnv08JTWUxwim9tQmkDKCwhHvQHbcVSPgoDl4HRFwchby&#10;jI1gnYkTJ57lT+6/Uifd2HOIyCK4vB9gxPARpTEC6sKLbagbI4dS6xl7DtGq8ePHn+21a92Khmkj&#10;QONiI6BRjCbWExG03AjiwmGWEdCbnTICxsNWMwKJCFJGsJaPCH42oP+Ar/v2SZ94Y88gRoAJlNUI&#10;qJcZQc8m1wNaNd988x2PdlU0rJYRSESgjQDNTBmBjBiCtYwAFoZU4fUYARMi6jGCxTyX9pxsBPPO&#10;O++BQwYP+UMZbnxj+xhSQxtv4rbcYsvw5M+yGAGpIepE3Sw11LPJ9TB48OA/eM06AO2qaBhahqah&#10;bdoIRnoO9ezWRgCzjICn7HHwnAROxhjPCZ4LeooRrOC5quda/fv339m3ut43I+jZLHtnMe8+ts7i&#10;nk2uB7QKzfLataYnRoCWaSNA61JG0MdTGwHaqY2AtJAYQZ7UECwUceGxEVApMQLdT6CNYHbPOT1r&#10;GcEkz6U8l/cMRjDzzDNv6UOtn5sR9GwyNFOGjy604EJhWTuvCdk3dbHho0bINTFmzJin0CyvXRgB&#10;GoYRoGkYARqH1qF52gjQRIwAjew4IxAz0EagIwKGkMYRAQfLQQ/0jI2AZ3D8jxF4bjBu3Ljr+s3T&#10;72szg55LfvtJi5ZvQhl1CRPKfN3s+uy55LdHo9AqNMtTjAAtQ9PQNoxgvKc2ArRQjCCOCGhMYwTo&#10;asoIWmYCIN5BNSOgsnmNgOdwj/Ac7cnJESPgKX2cvFU8OZnrjhw58qcDBw78i91oPZf89r61FV4I&#10;wxM/yce383pg39SBR0yQGqJudn32XPLbo1GjRo36GZpV0S40jOcMiRGgcWgdmof2oYHaCIgIyJ7U&#10;awRCrdOFQxcO9Y5TRkClqbwYAZ0eHJx+3hDvLeYkyPOG5Amki3p+5+U0nuvOPffcew4fPvwNu9F6&#10;LvntGZXDy2BIxfAY6HY/dI468NA56mQPnevZ5LcPGuW1Cs2qaBcahpbJI6hTTx5FCzECtFGMAM2s&#10;1whinS4c8Q70zsUIYDUjYFwsRoDrVTOC+FHUnMx1pplmmq1Gjxp9lw/FbWJZD6WI7GKTFvvOY6jj&#10;9VpF9k0dqAuPxmaZGUHPpdemr0ePHn3XdNNNtxWaVdEuNAwtQ9PkyaMpI5AHzpXaCIDegd45TEUE&#10;pIY4ADo7tBGQHhIj4CToB88xrErPLg6PmfBcZ8opp9zYu+0pvtVlw0h7MEOra9h/X0wzccLEtpiB&#10;RAPUwV5MY+S3R5uGDh16KlqFZlW0Cw2TOQQYARqXehcBg2hSTx7FCNDSeo2gadA70TuH2gigGAER&#10;QcoIOGgOnt5yPbuYDuPUYybW9tygV69ee48YMeIFf+L/E/8Qxp5Bbrg+ffq4xRb7NirYequt3cAB&#10;A1tqBuyLfbJv6kBdqJMZQY/mN16bXvQa9UO0yhMjiCeTyeMl9HOG0ED9nKGONQKdGtJRgY4ICHE4&#10;ON1hrI2A3nPG1dKJIpPKZOQQnS1h5NAMM8ywzYjhI67s36//X+2m67nkt2e8PmkZXiDPW8L43Ipr&#10;QvbNy+t33233UAd7eX3PZuWa+CvahEahVRXNioeOom1onMwh0LOKpaMYjUQrJS1EY1qMQJtA24wA&#10;1GMEVBwj4GA4qHjkEAcfDyEVI9BDSGXkEI903WTAgAEHDx0y9DX/A1hU0INJq9xfB27bbbd1O++0&#10;8+Qx/M0UZMpmHyutuFLYJ/umDu1ITRlLxf8MHTr0da9Nh3iN2rSiVTJiKDV0VBsBGhgbgR4xlNcI&#10;WmYCQO+sq0bAwZILo5dcOoxlCCm5M3rVGTmk30sQRg55bjTTTDNtP3LkyGu9A39hrbCeTQR49Lyj&#10;w9vBSNGssPwKIWXTjOuCMimbfTBiiX2ybzOBnk2ui37z9Pti1MhR13lt2sFrFP0DaJV+DwEjhtA0&#10;GTGkh47GI4ayjCBOC8VGoM2g6UgZAcwyAg6Ag5F+ApldLB3G8jhqGTlE7kxGDsX9BOTcNvTcrH//&#10;/vsPHz78Vf8j2AiiHk5uRJ71s92227lddt7FrbH6GpPNAKa2qYdSDmVSNvtgX2V51pGxvfTXwL99&#10;NPDawIEDebbQZhWNok8z1T8g7yGIO4pTI4akfyBrxJA2Aq3LsOnQO9NGIFGBNgKYMgI9ckj3E3By&#10;CJlk5ND/PHPIk5Br02mmmWa7UaNGXUhezm5GI9cA7wtmYhcpG54CylvDSOM00mJnW8qgLMqkbPYx&#10;dsxYMwFjuAbQILQITfLatIln3D8gzxiSjmI0jo7i2Aikozg2AiKClBFkpYVg06F3lmUEUEcEMnKI&#10;UEd3GNNLntVPQC6NUIrcmp5YxoseNvLcfJZZZ9ltwnwTHvY/yDd2Uxq5BpjlS6sdwaYTmaeBjptv&#10;3OTvY+ptU9+xLWVQFmXSQWyTxoywcg18M27cuEe8Fu3uNWkLT9JCaFQ8kQwty3q0BBooI4bQxlRH&#10;sZhAlhFArc1Nh96ZrgSkcnFUgBlwMBxU3E/Awet+Ak4OUQEni1yanlg2eT6BJ6HX5p7bDOg34FAf&#10;ojPb+Jv4hzL2PHJz9punn5t/4vxuo402CmmcnXbcyW26yaZuxRVWDMvp3GXUD+vS4of8zzK+Yx3W&#10;ZRu2pQzKYjllVwTA2MOJ5vhI4I1KBzEjhSQtFPcPyEQy3T+A1un+ATqKxQjQSB0NxP0DpTMCKJWg&#10;Ujoq0EYgHcYcHAcp6SEOvtrEMhlGmkoPEYLxdL/tR4wYcdqwocM+4YdJ/WDGnkfEGk6cOHHyxLNd&#10;d9k1tOwRdp4LhNCT5oH8zzK+Yx3WlYlilCHlpfZl7HlEa9ActAcN8mQmMZqENklaiNFC+tHTev6A&#10;pIXQPukfkLSQNgK0MzYCMQFtBLEuNx3xDrtiBIQ+HDQHH/cTcJLIockjqTmJkh6SYaSEXoRghGLb&#10;TD311Lt6Z75y0MBBf7Sb1agpOf6RI0a6RRZexK26yqoh1YPoI/SkeyD/s4zvWId12abRPgZjN2Sf&#10;8IKkP6I5aA8aVNEiSQulHjSHlqFpMmwUI9ATybQRSP8A0UDHGAGMjSA2A+knwAw4yHhimfQTxMNI&#10;5QF0hFYyeoiQK8wy9mS8Lk683Ywzzvgj/8Pc1q9fPzqPrc/A+D9E0HvP1TuQFA/9CUMGDwnkf5bJ&#10;9yb+xphoCtqCxvhI4HY0x2uPRAOkhdAktAmNQqtSzxeKnzgq8wfQQokGdP+AjBjSJtDRRiBRgfQT&#10;cND0E3ASdD8BTinDSLPSQ3FUsK3nD2adddYDvBncVRlJZGkiYyYrN/X/MLWu0Qj99fGN15bP0Ri0&#10;Bs2paE8cDVRLC2EEZD4kLaT7B2IjkGiglhGkNLnpSO1UXEmbQcoIcDhCHokKUumh1OgheT+B7jTG&#10;eemYISrY2hNn3qlXr14HzjvvvPcO6D/AJpsZjcZCiJZ4TfkSbUFj0JqK5hANoEFokX7IHGkhogGZ&#10;RBaPFpK0kB42iiam0kJZRiC6m9LkliDeaZYRiBlIP0HKCPKkh2RyWRwV0DEzua/A8/ueu8wyyywH&#10;jBs37uaBAwZ+bmZgNBobIRoycODAL7ym3IK2oDEVrUFzGLCCBulOYtJCEg3USgvRP6BnE8dGgHaK&#10;EWgTKKURwNgIxAzECOL0EAdMKIQZYAS1Oo1xVnlZjR5KKn0F/CBM6NjRc9f/+7//23fMmDFXDhk8&#10;5CP/Y/7bDMFoNNbDimb8Gw0ZPXr01WgK2lLRGLQGzUF70KA4GtBzB6STGE1D23Q0EM8mjtNCZFSg&#10;RAOisdWMoGWIdwylUllGIFEBBylRgRgBUQHOyMnBKQmddFRAaKUfTU1UICOIGLOLIzOvgBQRz/og&#10;bNt1yimn3GfAgAFn+nDu5Xn6zvMPMwOj0ZiXaAbagYagJV5TdqtoCxqD1tBBjPagQTJSCG3Sj5SI&#10;ny2kJ5GJERANiBHE0UAtI0hpcUsR71wbgZiBGAEHIlEBBylRAekhToB0GktUQEdKtaiAvgIZQaTn&#10;FUjHMWHbzp7M9vvRXHPN9dORI0fe78O73/sf+D9mCEajMcWgDX36/get8JrxANqBhnjuUdEUSQmh&#10;NfpxEhINoE3VogF5pIR0Eks0gBamOonRznrSQi1HXIGUEYgZaCPQUYGMHtKdxjildBrHfQXy/CH9&#10;eOrwGktPnSIKo4g8yeVhBnv7sO7AwYMHnztmzJhf+R/8n2YGRqNRs6IJ//Qa8fKQIUPO85pxkNcO&#10;XjKDCUi/ANqiU0JEA/I4CXncNBqFVsV9A6loAO1DA7NGC+looCOMQBibQSoqEDMgFEpFBTLTWEcF&#10;+vlDMq8gThHRc0+4FuYWeGIGuDg/5N6eP55tttmOGjVq1LXDhw1/g1EA/se3CMFo7KHk3kcD0AJe&#10;Oo82oBFoRUUzJBJAS9AUmTMgj5KIU0IyUgitQrPiaEAPGZVoQDqJ0UQyJnE0EKeFxATECAT6/5ZB&#10;iz/UldNGAMUIoDYCHJCTICOIcEj6CmQEkY4KGIOLw8pLa6TjmBQRj3uVFBEPpOOHkiGl34kMPMn1&#10;7T/jjDMe60O/a8aMHvPywAEDMQSbd2A09iByz3Pvew14xWvB1WgC2lDRCDEBtAMNkaGi9EXKnAE0&#10;B+3RHcRoUzxvAA2LRwrpTuJq0UA1I4g1GLYFcSViMxAjyIoKSA+JGciD6CRFpPsK9LwCnSJiiBY/&#10;AGEZPwhzC2RIqXQe68gAM9jLkx8axz/we9/73rGDBw++ZOSIkY8OHTr0Pd8y+HyevvN87S+UMDsZ&#10;xheQ0WjsHKr7+Bvube7xYUOHve/F/1HufTQALfDcr6INaARagQnICCG0RExAhoqiOWgPGiTDRSUl&#10;JPMGqo0UioeMVjMBMQKtsbH+tg1xRXQlxb2qGYGOCqSvQEYQ4Zwy2xhHlXcVSMexPJlU5hbwg+gh&#10;pdJ5rNNE/LD0/PND0wGEGdAC4CI4ZPrppz/Om8GF48aNu2/06NFvDBky5A99+/b9FxeQXEzqojIa&#10;jSVj8j7197C/r//IPe3v7fu5x7nXuecr9/5PPNECNAFtQCPiSEBmD+uhoit7oj1okDxKQjqIiQbQ&#10;rFQ0IBPIGokGYKy/bUVcGV1RqTwHkzIDmWAWm4GOCuKOY3n0RNxfIJ3H/EA6Moj7DBj+xQ8t/Qa0&#10;AGgJcDFwURw8xRRTHOHDxJ/16dPnjIH9B14+bNiwm70pPDJixIhnfCvihRHDR7w6fMjwX9OqGD5s&#10;+G9HjRr1AX+NRmNrKfdeuBf9Pcm9yT3q79lfcM8OHz78lv79+1/OvTzzzDP/1N/bh3OPe9IRTCNQ&#10;ogBJBTFPAI2QjmHpE5BIQJ4lhNagOXG/gE4J8bgctKtaNID2yZDRlAloI9DaGutuKaArpCsrRiCh&#10;TWwGEhVwIgiPODGSIoonmYkZxM8hEjOIIwNCN/J40oEso4lweMI9iQ729OQioDXARcHFwexBLhQu&#10;mEM9D/M8wpNOpGM8aU0wrOxn/sI63vMkzxMjsgyenMFTEp+zmGcdYT3r5VnX9l2dedeDRZeZdz1Y&#10;z3rt3ndMuZf0fXZChSw7gXuxck9yb3KPcq9yz3Lv0vIX8efeptEnBsCoIDQALSB9jDagEXp0EP2O&#10;cZ+APEtITAAtiiOB2ATQNKIBGrz0i0pKSKKBVCTQEdGAIK6UrnCWEUAOXs8rwAik41hSRPJAuri/&#10;QIaUSuexjgwwA+kzEDPgByW8k34DHD9MPPMkH8jFwEUh/QdcLFw0RAlcQFxMYgq0KrjIxBzg0RVy&#10;EULyjpALU/7GlAtX/89fo7G7U657zdRyuY+Ecn9xr8m9d2SF3I/cm9yj3KtiANzDYgDc29oAuPd1&#10;FCD9AWgFmoF2oCESCaAtOhKQzmG0SCIBNEqPEtIdxGibmICkhNDAWkagNTXWW1gKxJXSlRY300Yg&#10;ZiB9BXGKiKggq7+AE0wHjO48jiMDfih5DAUuzjAv6TeIowPpSNaGIBGCmEIqUoCxOQi5IOXijCkX&#10;r6aYSGp5/Dm1brws73pZy2R5/Dm1brws73pZy2R5/Dm1brws73pZy2R5/DlrPb1cPsfr5l0my+PP&#10;Wevp5fI5Xrer62UtSy2Xz/G6ederxtT9I2IvjEWf+xPhh5L6EfHnnubeFgMgKyBDQ9ECeXYQGiGT&#10;xWSIqHQMpyIB6RyuZgLSL5BKCaGBaKGYgDYC0U+tqbHelgZxxaCuuBiBmAHkoHVfgUQFOCWOKSki&#10;6S/ghBJmYQbyJjM6j6tFBpiBPKCODh5yfBIdyKgiDIEp49oQpA+BjiMxhX0r5MKiZSHGIBcdF6CY&#10;BBelkItUKBet/G80Gv/L1H0i1PeUNMTknpMWP/ekpH0Qf+5XEX/uZUkBSQTAPc+9H0cBpILQCjQD&#10;7UBD4nSQjgTQILSIlBDahEahVWiWpISkX0BHA2ICEg2IAYgJiBFoLYVaZ0sLXUmpuLhaNTPgZOj+&#10;AjEDnFT3F9D7rs1A0kS6z4DnfMhbzZhnIJ3IOjqg80fSRXQISYRAeEieEFOQfgSJFMQYCCslYhBz&#10;EIPQ5MIUwxCKcRiNxv+lvleg3ENCEXohgi8tfmn1c39Ky58GnYi/9AFwj2MARACxAchEMd0pjIbI&#10;EFG0BY2RjmE9TFRMAI3SncNomJgA0YDuF0h1EGsT0EagtVVYWuhKxkYQm0FsBBIZYARxfwFmQH+B&#10;7jyOzUCnieRRFDz7QzqRCe/kkRQSHUi6SPoPMARaCFwoYgq0HsQUJFrgIkuZg1AuTIxCUy7c+LPR&#10;2JOZuh/4LPeRUO4v7jcRfC36NNog96mkfrT4c29rA5A0kPQFSBQgqSC0Aw2RR0fodJBEAikT0C+c&#10;QcPioaJxSghKA1mbAOw4I0hVVA5CDEEbgfQVxGYgUQEnLp5fIJGBmIHuM5DIALeWSWfM9sPJJTrg&#10;x8XpdbpIRwikjMgTcqFwwXDhSKRAKCnGwAWmU0lQLkIuSG0W2jSqUS5qGC/T66WW11pPvos/Z62n&#10;l+n1UsvrXS9eN14ef06tm/U5a7l8jteNl8efU+tmfdZMrZdaVy/Pu17qs2ZqvdS6enne9VKfNVPr&#10;pdbVy1PrxPeOMBZ7yD0oos+9yT3KvZoSf+5t7nEdAWgDSEUBpIJkspjME0BrJBJAg/QIIUxA9wuI&#10;CaBpcb9At48GhLER5DED3V+gzYAwixOsIwOdJpJ5BvxQOjqQVBF9B/y45Pv4sXF9fnzCQEkZcXFo&#10;U6DVIMYg0QLGACVqEIMQk9BGAblINblwjUbj/zK+V6C+l+T+kvtNCz73JPcn96kIv7T8Rfy5txF/&#10;6Qjm3pcIAE1AG9AItIJGZBwFyBBR6RiWSEBMQPoEZIRQ3C/QlZQQTGlrqZGqsD4gbQYcfMoMJEUU&#10;RwbSeazTRNJngCvzw/ADEa7JiCIcnBl/Eh1I3wEhnzYEUkZcFLQMaCFwoXDBcOFI+kgbA/0KkAuO&#10;Cy82CTEKTS7YmHIhy//C1LLU8rzryTL9OWt5atvU8qLXk2X6s16uv0ttm1qedz1Zpj9nLU9tm1qe&#10;dz1Zpj9nLU9tm2Le9WA96zVj31nU946+r6AIvhZ97kfuTRF+7tlY/Lm3xQC457UB6DSQRAEyWxgt&#10;QVPQFj06iEgglQ5Cq+JIQFJCsQloI8hrArDUSFVYGJuBNgJtBpIi0pGBdB5LmijLDGTSmaSK4uhA&#10;RhYR8snoIsJALgRGB4gp0LEskYI2BokYtEGISYhRiFkIxTSgtFKMRuP/Ut8rmvp+EqEXsYfci3Jf&#10;SsqHe5bUrwg/9zT3NukfGQnEvY8GaANAI+IoQFJBerIYQ0R1xzDZChqqMkJITCDuFxATiKOBlAnA&#10;lJZ2BFIV1wcmBwxTkQGOGUcGnEzMQPcZYAbSZyCTzviB+KEkOiCM09EBeT5+ZNyeH11SRtKpLP0I&#10;2hQIHbmIiBa4qMQcpH+Biy42CSEXqJDWSRal9SL/C/U6+nv5m2c9+b+e9Wqtm3c9+b/R9aB8J+tl&#10;rauXF7GepqyXta4sz7ue/J+1nqasl7WuLM+7nvxfz3q11s27Xvx/ivregXJPcZ+J2GvBl9Y+5F7l&#10;npW8P/cy9zT3trT+JQWk+wHEANAK+hsxADQEE0BT9IxhbQISCUifAFqFZsWRAExFArERiGbGOgo7&#10;BqnKayOA2gjEDOTkSIpIRwacUBw2NgMcmB9CJp1Jv4FEB9KRLIbAj8vr4/ixJWVEHwJpIy4KKKkj&#10;iRS0MWhzEIOgtSFppZRZ8Ff+15QLuNr/8tlo7C6sdp3rz/q+kXtKyH0m95209rkfpcUvwi9pH+5l&#10;EX8afSL+3PtEAGiBNgC0QvoC0BBJBdHYlP4APU9Ap4PQKLQqjgTQNLRNm0BsBKKPopmxjsKOQuoA&#10;5CCF2gzkpHCCJEUUm4GkiaTPADOQfgPdiYxT82Ph3HTm8CNKukgbQipKEFMgUuBi4aIRY4jNQQxC&#10;TIILUMgFqSnGIeZRNOVmqMW869XDovddTx1t39XZCfuG8f0h/8f3kdxf0iiT+0/uRy36pHy08HNP&#10;c29zj0vrX0YCoQXaACQNhHagIXEqCK1BczABSQWJCaTSQWICcTooZQIwpZ+wI5E6EH2w2gi0GXCy&#10;UmYgKSIxA046P4BEBvwwqeggNgQ6fPixZbipNgRaBlwgtBK4YGg1cPFIn4KkkbjAYoMQk9BGIaRl&#10;kqJcyPr/astSjMvKYt71oO27OrvTvvOuB7tSZrX1Zb1qlHtI7i0RexH8WPQl3SPir1v+3Nu69S99&#10;AGIAMkNYGwAaggHIIyPEBHR/ACYgUYBOB6VMIDYC0UGtjSnt7GikDkiozUAMQcxAIgNtCBIZaEMQ&#10;M+AHSUUH1QxBRhjFpkDqSBsD5CKSiEEbhEQO2ijELIRiGppcuHLxxstS1Oul1pVledeT/7PW09Tr&#10;VVs373qwK+tVWzfverCZ69Wzbup7YVfWq2fd1PfCrqxXz7qp5an1oL6PhLHQS0ufe1JEn3tVhJ/7&#10;WISfe1ta/5L/l5FAKQNAO9AQ6QuQKED6A+JO4VSfAPolBgDFAFImkNJJ2PFIHZRQDl4bgZiBnDQx&#10;AiiRQRwdiBlIqogfSTqS43QR4Z30H/Cjk/8TUxBDoHVAKyFlDNocJHLgotMmIUYh5CLVlAtX/y8X&#10;tNHYEyn3Q0x9H0F9j8l9B7kXpbUv9yn3rLT6uZel5a87gHUfQGwAkgZK9QVIFKBTQXEkIFGARALS&#10;yNUGoE2gWxsBSB0Y1CcgZQaxIUiaSAxBooM4VRT3HWhDkAhBRhhhClwA0rEspsBFoqMFLiJtDtog&#10;aG1AuQCFYhjaOORv0ZTWTy3mXa8eFr3veupo+67OTth3ivG9E99bcs+J2OuWvjBO+Yjwc49zr3PP&#10;c++jAWiBdARLBIBm6CgATZEoQFJBaE9sABIJmAlESB0c1CcBZpmBGIJEBmIIYga4sY4O+JH4sSQ6&#10;yDIEiRIkbZSKFFLGoCMHiR7EJIRiFppcrFmUiznP8qxl8fJG1sta3kiZjawny1PL4uVFr5fFrO1T&#10;y+LledfLYtb2qWXx8kbWy1reSJmpZTB1D+l7TO47yP0oFOEX8Rfh1y1/yH0PpRNYp4DEANCOeqIA&#10;SQVBacRqE9BGEOtfSiO7HVIHKYxPSJYhiMOmDIEfBIoh4Nb8aFCnjGJTIOyLIwVtDHLRcAGJQWiT&#10;4ELTlAtQKMahDcRoNGYzvmc09b0l9xwNNWnpi+jL/UrDjvtYWv0i/LrlLx3AKfFPRQA6CoCxARQV&#10;CcBui9TBCmMjgLEZQE5wbAiYgUQIsSFIlJAyBDEFqE1BooXYHIRiElxoEkXEFNOIzaMexhd5Ndaz&#10;Xp51bd+1afuuznrK1IzvHU3uLbnvhNyLWvBF9CH3MPezbvXDOPUjBiDiD9EONATGEQCMDUBHAaJd&#10;XTGBbo/UQQv1CYJZZiAnW5yXH0NHB2II/HBZhhCbgnQuQy6QOFqQC0kMAnMQg9AmIReiXJSaEl3U&#10;or64U6z2nWbR68Geuu+87E77rqeOzTru1H0k9xqU+0/uR2m8pYRft/yhFn+0AOr0j6SAdAQg+iJR&#10;gBhBbALaCLQJQNG3lAbCHoXUCRCmzABWMwQdHfAjQX642BCgGALkhxdj4KIQcpHoiEGMQSgXFxea&#10;UBuF/K1GuXiNxp5MfT+k/tfUAq+pxV4EXyj3sQi/Fn+596X1DyUFpCMAKLoi4l+PAWhNS2mesEci&#10;dSKgPmlQn9CUGUhkoM1ADEGiAxinjHSUEEcKEi3oiEGbgxiEjiCgNouY2jzk/6KYt8xO2Hc9dbR9&#10;V2cn7DuLqXsI6vtNyH2o702YEn4Rf2n5QxH/2ABSaaBGTQCmNA/2aKROiDA+gfrkpgwhNoXYEMQU&#10;5EfWUYKYghgDF4qOFmJzEIMQilGkDKMaxUyMxp7M1L2RYnyf6XtQ7ku5V7Xoa+HX4i/3f0r8dQQg&#10;BqDFXyhaJKzXAIQ9GqkTElOfzNgIoJhBbAjaDMQQ4ihBjCE2BWHKHLRBaKPQ/2vD0BdovExfyPEF&#10;Lf/H3wvj9WqtK39rrafXjb8XxuvVWlf+1lpPM7UO1N/nWVf+1lpPM7UO1N/Xs16edfOuJ//H3wvj&#10;9WqtK39rrafXjb8XxuvVWlf/n0URdf2/ptx3+v6EWvRF+EX8ud9F/LUWQG0A0voXE9BGIJqjxV+o&#10;NQumdE3TUEHq5Ajjkwr1Sa9mCvLj6R9Um4I2BmkRCLU5ZBmEmETM+KIUxhetfM5annc9WaY/6+X6&#10;u9S2qeV515Nl+nPW8tS2qeV515Nl+nPW8tS2qeV515Nl+nPW8tS2qeV515Nl+nPW8tS2qeV515Nl&#10;+nPW8tS2qeX6s/4b30/6HtOM70v+l/tWRD8l/JIp0HqgDUCLv9YWKJqjtSilVSlNExoSSJ0ozfgE&#10;6x8gZQbi3PJjakOIowQoF4W+ULQpaKbMoRa1eeSlXOip72LWs16edW3ftWn7rs56yhSm7p0U5R6M&#10;Gd+rsfjDWPyhGIDWC9EQbQRaa7QGxfqU0jBNQw2kTpowPtlQ/xj6R5IfThgbg5iCNobYHGBsDppi&#10;FCmzqIepCziLqXWLXpbFVuw7tSxreSuWZbG77zu1LGt5o2XWS33fwdS9KQ27+H7W97rc/ynxj/VD&#10;a4vWnJQmpbRLaMiJ1MnTTJ14/cNA/aNB/YPKD61NAWYZA4wvJrnINFMXYzXqi1hf1FmMt8ti3vWg&#10;7bs6u9O+864H61mvqH3LOnmZugdhfK/q+1jf4/reFzbTAISGOpE6iTFTP4YwjynALGOA+sLR1BcX&#10;zLr44uVGo7Fx6nsvZnyvxve0vt9hrAdQ60UR4g8NDSB1QmOmfhyof0Ch/oGh/vHjC0Qzvpjiiy2L&#10;+sKML1ij0ZhNfR/lYXyPClP3s77vYawLKe1IaQxMaZKmoWCkTnLM1A8F4x81/uGF8QUCUxdSFlMX&#10;otFobJyp+yu+/2Km7ufUfQ9jjYBaQ7S+xLqToqGJSJ3wLOofUZj6sYWpiwOmLiZh6uJrlHkucJh3&#10;PVh0mfXsOy+7077rqaPtuzHqe1Hfm8LUPS1M6UBKN2BKY7JoaCFSP0AWUz8sTF0IKaYuoizGF1/q&#10;otTLjEZjbcp9I/dQHqbu5RRT2iBM6UkWDW1C6sdIUf+o+kfWTF0YepkwdaHpZUajsTjmucdknTzU&#10;93wWY/2oRkPJkPqRajF1EaSoL6D4wjIajeWkvodrMaUP1WgoOVI/Wh6mLo48TF2ARqOxuUzdi/Uw&#10;pQF5aOhQpH7MeigXTXwhGY3GcjO+lzVBanlMQzdF6scuiqmLryvL5P/UepqpbTS7skz+T62nmdpG&#10;M1VOtfX0/6n1NPOWmWc9zXrWSzFrvXibeD35Xv5WWzf+Xpi1XrxNV9eLv9fMWi/ept719LJW0dAD&#10;kboQjEZj96dA/28wZCK+gIxGY2fQYGg6UhebvgiNRmNzKIg/GwwGg8FgMBgMBoPBYDAYDAaDwWAw&#10;GHLh//2//w/TQJJTgZgw8gAAAABJRU5ErkJgglBLAwQKAAAAAAAAACEALpboWhGlAAARpQAAFAAA&#10;AGRycy9tZWRpYS9pbWFnZTMucG5niVBORw0KGgoAAAANSUhEUgAAAXYAAAKKCAYAAAAp5nCaAAAA&#10;AXNSR0IArs4c6QAAAARnQU1BAACxjwv8YQUAAAAJcEhZcwAAIdUAACHVAQSctJ0AAKSmSURBVHhe&#10;7b0HuOxU1f//E7ChiAW4vTfupXdBQZog0nvvIAj4IiAgSBEpUqWJiCBNQEBQEXgpFjqCFFG6IFIE&#10;QcBXRKpl//PZnHX/6y52ZjInybSzvs/zfc6cTGYnk2R/smbtkv/ncrlcLpfL5XK5XC6Xy+VyuVwu&#10;l8vVY3qPuyMWpd6r06LUe3UapZbXbZerq5S6SN39Y1HqvTotSr1Xp1Fqed1GqeVVWqRfu1wzZS8Y&#10;t9vdu3YNIaUugCo924Dt/9p5y/vVnfq+Q227vW6Omz528n8ddvWBUie2rPUF6Xa722Nb/3SdHKxd&#10;PaLUyStifQGV8ezGecvd7qHqRvVB6ktZp+p4Ebu6UKkTlefUxVDEqYvR7Xa3x7oe6nrZyKn638iu&#10;LlDqxDRy6sTn2V5UZTyHcmpZO9wt223XfgzF7aaW1+2i25XjIOvr//OWNXKqzjZzigl5dnVAqROR&#10;59QJFqcuGG19YTbyexNu9J7b7X7HqXqklzVyqs5qp+q8OMWKlF1tUurgp5w6mTh1AYhTF4+2XHRy&#10;Aab8vgHb/92dtZ+Pzloff3md+r+ZbZ1MOVW3cYoHOMWPlF0VK3WQrVMnDKdOMLYXg72A9EWZ8vsH&#10;bP8fKv5AYpnbXZV1vZLX1rbO2jottnU/xQlxii3argqVOsDi1MnB9mRie8LthYFTF5C96LQBXBF/&#10;MLFMlue918hFP9Nou6nlzSyfa/b5urbbzEW3O9jyipaft3wobZfXees1c6quiVN1FOt6bOs6TjEh&#10;xQ6cYo22a5BKHUxrezLsSdMnVZ90bC8KfeHYi0wuUO05C/hDA9av5X+7Tur91HL7f6N1G62v3egz&#10;Kcs6qc+KZXnqPXGRz2qn1kkty3uv2Xp2uVje1+ukluW912w9u1ws7+t1Usvy3rP/2/X0Mu3Ue/KZ&#10;vPfs/6l17TK9Xp5Tdc/WT113sa7Xtt5rJmBhhWWJOMUdbVdBpQ6edeoE5AFdbGGuLwR9kciFIxeR&#10;vdD0hWr9YfV3MJ5rwHnvpZY3c6MyxXVtN7Vcu9F2B+ui5RXdv9TylDu13aKmTFtus//baVuXtG0d&#10;xHmQx7puW8Cn2KDZkWJLikHWriZKHTRx6qDrk4LtSZMTKmDXJ10uBLlItOUCsheZvSClwqT8kQHr&#10;142Wud395LzrvohtPbP1EFvIi4sAXiycsBxJsSbFJLErR6mDpW0Psj4JKZDLiRRrkAvMU/DWFxMX&#10;mL0w527gj7boj5nXKTd731rWz/uMLE+to5el3m/kZuvnlWs/Y99v5mbry3t2PfsZ+34zF13frmc/&#10;U7ScZm5Ubmob9v/BOlWudd5y61Sdwrr+5cFf1+EU8DXoLRs04MV5gE+xSdullDpA2vbgpqAuQNdQ&#10;lxOZgrkGeh7I9cWlL0B9IeOPN/An3G73u5yqK9jWLazrHm4EfA15C3jhgAW8ZocFu1jzJ8UobVem&#10;1IHB+kBie6AbAV2DXCwg1xAXkFuAywUlF1vqwpzHeN4Gnm+QHpZY1g4X2W6n9m0oupPXQdXbTtUP&#10;sa5Lum5JndM3AKzBr+uwgF7qusBeQx6nIK9B74AfhFIHQqwPnlgfXAt1OSFykgTqcseWO7iGuQC9&#10;Ecj1hSYXOR6uPMJ45IDt/9ajBqz/18vte/r/Ruul3hfr5fYzsjzvf7vMLpfXeevp1/K/XTf1WWv5&#10;vC7DLtPr6tfyf6P18iyf12XYZSnr9+16jT6nbcvQtuuKG73f6HPaugx5rZelbN/Xn2lWJ+R9Xb90&#10;vcP2JiDAlzqsQS/1XOq9BryGfB7chTMa8Ck2pRiGh5xSB0GsD1gjmAvQBeQ6SheQy91aYC53dIG5&#10;BjkXyXxzzjnn8I9//OOj55577vGjRo2aMmbMmAVGjhy5WPb6k9nrT48fP36FcePGrThx4sRVxo4d&#10;u3L2eqWiZn23eyg7VS9SZl3qWPZ6ReocdY86SF0cPXr0gtRN6ih1lTpL3R2ow7gR6AXwqSjeRvDC&#10;mSKAT7FMPGSU+vJifbAs2BtBXU4OJ0pgboGuYS4XwbxcGJnGZRfQIgsuuOBnF1988e0WXnjhgzN/&#10;e/r06ZfPP//8184/bf5bpkyZcu/k8ZMfyC64hyZNmvRI5od5XZWLlMc6dr3U54qsI270nrZej9ep&#10;z9lljcpu9J62Xo/Xqc/ZZY3KznuvURm8Tn2u0Wes895rVAavU+83+kyR5SnrdVOfK7qs0fKi5vOZ&#10;H+E1dY66Rx2kLlInqZvU0cUWW2z7RRdd9LPUXepwVpeJ+PMieuGABbyFuwA+Fb1rJmHNqxTP8JBQ&#10;6ovrg2MPnBxQgbkAXaAuJ0RH6Jw4AbrctQXm8accF8BHP/rRcR/72McWyLTacsstt18G9MuyC+jR&#10;LBp4ZcTwEf/JHKxHjhjpdrvb7FRdzPwf6urkyZMfpe5ShwnMsjq9IHV7APKS16fuC+B1Th5OCDds&#10;BK/hLoAXyGtGaX6l+Ib7WqkvjPWB0QcsD+o6SudECNR1hK7TLTNTLR/84AezX3MjpwHzRRZaZL/s&#10;7n8ZF8aokaP+kV1As8DcXlxut7t7bOrqf6jD1GXq9EILLbQfdXzEiBHzmyheR/AC+Lz0TCvRu2ZY&#10;inG4L5X6ovpgiFNQF7DbSD0P6hbonNQR884776TshK+6zFLLHDV16tR7sovhlcz/louEv263uzet&#10;6jB1+hXq+NJLLv1N6vx88803EQYMsAAm6AheIncBfB7csfDIwt1yLMU73FdKfUF7IHAK6AJ1OcAa&#10;6JwIAbqO0AXm/Awb/pGPfGRSdpJXXnTRRQ+ZMW3GHWNGj/mnutO73e4+s9Rv6jp1Pqv7h2YMWAUW&#10;wIQBNuSlaATyFvACd4ncmwE+xT3cN0p9OX0AsBwYDXb5+cPB5ODaKN2mXWamXDIP++AHPzhq3Lhx&#10;iy655JK7T59/+q+yEz4zd24vBLfb3X+OdX34yP+MGjHqlfnnn/8GWAATMjaMhhEDrIAZsMPC3Ubv&#10;WMAucG8EdpxiX18o9cXkS+sDIVC3QJdIXQPdRuk65cLJGjH33HNPmD59+qqLLLLIKePHj38GoKdO&#10;vNvtHhqGAbBg8YUXPxU2ZIyQ9Iz0j7eAl8hdA154VBTwKf7hnlbqC8kXFpiL5cCkoM6dUkNdonTJ&#10;o89Mu2Qekf3cmrzYwottPWPGjKtHjBjx9+yE/tejdLd7aBsGwILRI0b/fdq0aVdnQd9WsAJmDLBD&#10;R++wRaJ3DXdYJGDXcLdgx30J99QXSUFdDgh3PYnWBep5qRfuqBx4ATp3XEaujf74xz8+Y6mlltp5&#10;+pTp92cn06N0t9ud8n+mTp36AKyAGbBjgCE6PaPhnkrN6Mhd+GUB33dwT32JPLDLQcHNoK4j9ZlR&#10;eubRY8eOXXyJxZb42oQJE/7InTlxMt1utzsaRsAKmJGxYwkYMsASid4lcieQLAp3AbvAXTMvxcSe&#10;UuoLYP0lBeoa7BwcDpSAXaBu0y/cTQXq3GXHMNQ409fHjxv/THbSPPXidrsbeoAR/4UZSyyxxGHj&#10;Ro5bDJYMMAW26F4zjdIyOC9q18zDKS72hFI7rr+YjtQF6hwUzJ3PRuocSO6UupGUn0sceCYZGgvU&#10;GV48fvz4x7OTFfulu91udxHDDNix2CKLHQRLYMoAWyRyB/CwRyJ3DXeJ3BulZDT/UnzEXS+7w/pL&#10;YQ12OQgCdRup6/SLQJ0Dzc8lDvyYD3/4wzOyE7LXxIkTH8lO0r89Une73a14gBn/njRx0sNZgLg3&#10;TIEtA4wB7tJrBgbpyF2DHXal4C68sxy0nOxq2Z3F+su0AnVJv+iGUg6wQH3s+9///knTp0/fasrk&#10;KXdnJ8cbSt1u96ANQ6ZMmXI3TIEtGWME7qRmJHLPy7lbuAvg8+CeYmXXKrWzFuoa7BrqmLtfCuqS&#10;fpkJ9czjGSqcnYTrhg0b9pZH6m63u4xhCCyBKbAFxgywRhpVYVBezr1RY6pmXyOw466T3UH5Ahrq&#10;fMkU1DkgklfXUOenD3dJ7paxO2PmCPV55plniaWWWuqMUSNHvZE6SW632z0YwxTYAmNgTeZxA+wB&#10;7jrnLnAncm+UlmkF7l0nu4MW6liDnS+uwS4pGA4UB0widQ6kNJTy02jc+973vulLLLHE3uPGjfvr&#10;yOHpk+N2u92DcsYU2AJjPvzhD0/PmAPcdc4dJunIvVFKRsCu4d6XYOeLCthT0ToHSkfrHMjYpTEz&#10;B3jS/PPPv2bm27KfTt5X3e12V27YAmMWXHDBNTPmMDqVqB0GwSJSMsAdRsEqmJWXkhHeabj3DNjt&#10;zsmOC9jlS8mX5E7GF+cgYJtXt1DnZxBQn8jPo4UWWuiE7OfS/6VOiNvtdldhGJOB/VsjRowgJcO8&#10;MjAIFsEk2CQpGZiVl2+XqD0P7tjys2tkd0zvtAW75NZ1pM7B4OeMTcGQ0+JAcrfkwE5dYPoCm06e&#10;PPmu7I76r9TJcLvd7ioMYyZPmnz3AgsssFnGnmkDDNKNqZKSkXy7TsnAtkYpGc1Iy8+ukN0pvcN5&#10;UJcUjIU6dz5pLBWocyAnZJ7yiU98YskFZyx44uhRo/+PFuzUyXC73e4qDGNgTRa1n5SxZykYNMCi&#10;vJ4y0pAqcNcpmZ6Du90hvbMCdr6QBbtE6zYFA9SlsVSgTp/S+SdOnLh+Fq3fmh30fznY3W53nYYx&#10;RO1Tpky5DfbAoMzk26UxVVIyMAuw65RMT0ftdmf0jrLjGux50ToHQlIwycbSzFPf+973Ljx9+vSv&#10;jRkz5gWHutvtbodhzdgxY1/I2HMQDIJFA0ySLpAC97yUTF7ULnzUzLQ87ZjsjuidlB1PRet8Wb64&#10;ROtAXaJ1ft7oaJ2fP/PPM888K2QH9/Lhw4a/7WB3u93tcIzaR4x4O2PPjzMGfQYWZQbukpKBVTrf&#10;LlE7cM+L2nHPgF3voOy0jdYxUOfL6ty6NJiSr7LROo0W07OfQ5tPmjTp4exAexdHt9vdNsOcjD2P&#10;TJ48eQtYlBm4wyadkoFdZBxgmY7aYZ1E7RrsRaL2jkjvANY7lwd2vpzk1gXq3OGAum4wlV4wROtM&#10;yLMgD6MdM2YMT0NKHny32+2uwzAH9iy00EJfh0UDTLIpmVaj9q5Nx9gdsFAXsGuo69y6jta50+lo&#10;nZ85NFIQrS8wxxxzLJkd1EtGjRzljaZut7uthjmwZ+GFFr4UFsGkATZJQyopmSJRu4Ada7DjngF7&#10;o2hd94TRKRjufDoFw51xoexuudr06dPvcai73e5OGPbMmDbjXlgEkwbYBKNSUTvthQJ3PWipSNRu&#10;udp22R2wULdg17l1vqyO1qV7o47WyWPxs2fhLFrfduLEic872N1udycMe2AQLIJJA2yS7o8wS3Lt&#10;sExH7RbsWINd4J4Hdtw2pTZuwc6O47xonS+ue8JwYLjzSbTOzx0O4GJLLLHE10YOH/mmT/jldrs7&#10;YtiTMQgWwaQBNtlcOwzTuXYYB+tgHuyTRtRGUXuKrW2T3bDcbSzY2Xm5S6XArtMw5KlIw+hofdHM&#10;S2cHk+l5fQoBt9vdMcMgWASTBtiko3bbQ8aCXefabdTeFWBPbViDnR21YE+lYYjWdRpG+q1zB6RL&#10;EXmsxeaYY45PL7zwwj/NDqx3c3S73Z30f2ERTIJNA4yCVXqqAVgm6Rg7YCkP7F0B99RG86J1AbuN&#10;1lNdHKXRlDsgaZhFMi8x99xzr5odzJ8nDrLb7Xa31YssssgvMiatApsGGAWrYBbs0lG77foo6RhY&#10;qMHeNVF7aqN5YNeNphbs3NFSXRxnRuuZl5xn+DxrTJ8+/TfecOp2uztpGLTgggv+Zp555lkDNg0w&#10;SqJ224iquz5asMPErsuz2w2yI0XAzk8RvqD0htHRujSakoaZGa1nXmbMmDFrT5069SEHu9vt7qRh&#10;0JQpUx7JmLQObBpglETtdsAS6RgYB+tS6ZhGYE/BvXbZDWqws4OYHRawS7QuYCda171hJA1jG025&#10;I35y9OjR62UH808Odrfb3UnDoMmTJz+ZMYmZHj85wChpRJUBS7pPO1E7rEulY3oO7BKtW7BLGkZ6&#10;w3BH02kYGiAkDbN4Zu6Iy40bN26DadOmPe1gd7vdnTQMylj0zNixYzeETQOMglW2EVXSMTAur3cM&#10;eXaBuwTEGuwW7rVLbwzLTsjO6TSMNJzyZTTYbW+Y+HSkzPQLlTQMd8RPcRAd7G63u9NWYN8INg0w&#10;ClZJn3aidnnKUrPeMRrsErXjrgC73olmYLdzwwjY+enCwZApBCQNs2zmT3MQHexut7vTVmDfGDYN&#10;MApWSZ5dTzFgwU46pm/ATiOB7Q2j8+v8ZLH5dVqaGQDAHfEzY8aM2YSD6WB3u92d9ADY/5wxadOM&#10;TStkJh0Dq2AW7JLeMbbbowa75NlTDahdAXa9Azq/jtnhFNglv86XTeXXOTiSX+eOuCIH0cHudrs7&#10;bQH76NGjebg1D90g+LR59lS3R+nPLmAnau85sOs0TArs/DThy6by6+SqYm+YzMtnXik7iJs72N1u&#10;d6etwL45bBpglM2zwzKdZxewN2pAlYAYhub1jKlVekNFwa7z6/wkkfx6Xv91ya/zU2dlDuLUqVMd&#10;7G63u6NWYOdJSisPMMrm2VP92WGeBTtsTOXZ83rG1KoU1HEe2G3DqeTXBeyp/utLZSZ3xU+dVbOD&#10;uKWD3e12d9owKGPRn0eNGrVVxiamFYBRsApm6f7sgB22abDDPt0zphHY2xq16w1oqGMLdonWATt3&#10;KAv2VMOpTCMgDacrZhaw/9nB7na7O2kYNGnSJAH7qgOMglUy2yMMg2W6ARXWSQOqgB0mwkaBe5GI&#10;HdcivQFtATs7hnUaRsAuPWLINZFzErDrhlNyVLrhlBzWZ7ODuLWD3e12d9owaOLEic/CJNg0wChY&#10;JQ2oMEwPVCLPLmCXBlRJxxQFe+1w14Vra7DrNEwjsNNazJcWsEvDqYCdRglyWKtlB3EbT8W43e5O&#10;W4F9G9g0wChY1QjstmdMI7BjWNrWqF0Xrq3BjgcLdj3ilINFDmt1B7vb7e4Gw6AJEyb8eeTIkTwe&#10;T4Nd94wpCnbpy54Cu4Z628EuG5U7TArs7Lzk11MjTmlkoLGB1mQ94pTWZnJYn8sO4nYOdrfb3WnD&#10;IHLsA2D/XGaCT90zBoZJzxi6PMI4Abv0jJE8uwa7bkBtBnZcqWzhstGqwT6zR0xmB7vb7e4KwyBS&#10;MQrsMCoF9rypBfLADtQ12DXcLXdxpbKFa6jndXVMgZ3GBL4srcYa7PSIoduQ9IihcWKN7CBu742n&#10;bre701Zg3w42ZQbsBKGAXbo8tgJ2GClgl8C4o2CXjeaBnTuRBbvu6pjqw267OjrY3W531zgBdhgF&#10;q6QvOwzrKbDbgmWjAvc8sNMRXxpOG4Fd5mAXsNONiMaJz2cHcQcHu9vt7rQV2LeHTZkF7DBLwN5o&#10;kFIK7LDS5tibwb0y2YKrALv0iKEVWYNd+rCvnnlNwJ4dTAe72+3uqBNgJ/iEVQJ2GAbY9SAlAbsd&#10;pJQCu/Rj12C37MWVyRacAjs7VgTstBLbwUkCdt2HPYJ9xIgROzrY3W53p90E7ASleWCXQUo9DXbp&#10;EWPBrvuwp0ad6j7sgJ1W57UAu6di3G53p63AvkPGpjUzE3za0ad2WoE8sMNGGAkvU6kYzVjL38pk&#10;C9YbHSzY6eepwU53IT04ycHudru7xoMAO8FrWbBb9uLKZAu2UBews4MCdn5qCNhpNLCjTlPzsMvg&#10;JMBOq/PaGdh3crC73e5OOwfsZBcE7DL6tBHYCXI12HUqBrDrdExHwS5w12BnhwE7Q2e5Q2mw0/1H&#10;wC592JlOgMYHPepUwO45drfb3XEL2GFSxqY8sBOxk4VoBHaC3aJgT8G9UkmhsjELdnaqEdjp7kPr&#10;MGC3o0412GXUKY0T6w0fPnyXeDAd7G63u4NuEewyX4ydurdVsGugiyuVFNousG8622yzfW3uuef+&#10;bnYg/zpsvmHJg13EnJDhw4a73e4h7jIBogH7Wpkd7JkbgZ2huHQXknli1njPe95zZAb1u+edd97n&#10;Mr/GSUkd7Gbmc1MmTwnLLL1MWG7Z5dxu9xA1DIAFg2XJiGEzwb5TxqhWInbaFbsS7LrQPLA3yrHz&#10;hQTs5JwE7DQy6OkEBOwbfeADH7hq9OjRr0ydOvXf06dP/8/oUaOTB7uZ551n3rD2WmuHs88+O1z8&#10;w4vdbvcQNQxYe+21IxNSrGhmwD5p0qTnRo0atXPGKA12evLpxtM8sOupe7six64LLQp2dlyDnS/G&#10;TxIBO40LeWDffM4557xl/Pjxby+wwAIBjxk9Jnmwm3meT8wT9th9j/Dyyy+H//znPx31v//97/D2&#10;22+HN998M7z11lvx/9R6brd7VlNX/vWvf8X608ysl6pbf/vb38KX9vhSZEKKFc2cSMXQJbtqsAtT&#10;BeyaveLKpAu1UMeAnZ3D7KiAnW49fBELdjtPDGDnwMgEYFvMNddct06YMOFfVYD9S1/6Uvi///u/&#10;UJX++9//xgulqFj/73//e/jd734XrrvuuvCTn/wk/O///m+499574w2H910u1zuS+iX1gtevvPJK&#10;+Mtf/lLYL730UoS8FnXwf/7nf0qBnYjdgJ2u2YMFO1kNeEkw3HVgB+qSXxews8N5YOeLAna+OAcA&#10;sMt0AuSq2gJ27upPPPFEuOmmm8I999wTXn/99cKAffrpp8Ojjz468F9jcVH+4Q9/CN/61rfC5ptv&#10;HlZZeZXwmc98Jqy00kpho402Ct/85jfD/fff/66L0DWriMD+/Oc/h7vvvjv+2nnttdfCQw89FCsx&#10;x5j3OX+89/DDD4cbbrghPPXUU3EZv5AeeOCB8Mtf/jKeC8494nMvvPBC+M1vfhN+/etfh8ceeyye&#10;h2eeeWbma/TXv/413oQpx1WfOIevvvpqPNacK0CMqJu///3vwy233BKuuuqqpv75z38e1+e86Tpd&#10;BdgTEbuAPe8pSgJ2unrnRewCdqyh3jNg5wvyRfnCFuwcGMDOSK5awU6FpvKfe+654dRTTw3f+c53&#10;ws033xwvIEABuAEEFfv555+P5qIAAs8991wEAZE378v6vH7jjTfi/6wnUABABxxwQFhiiSXC5z//&#10;+bDpppuGrbbaKmy22WZhnXXWCUsttVTYf//9I0xc+Xr88cfjedp6663Ds88+G2/Ie++9d7jiiivi&#10;ubrtttvicQfgRx99dDjkkEPCEUccEZdxAzj00EOjWc4NAgF4fjl9+ctfnvkZbvI/+MEPwoEHHhjP&#10;CbA566yz4nZffPHF+DlXteL8UYd+9atfhW9/+9thgw02CDvttNPMOkH0ff3114cjjzwyBkMbbrhh&#10;Q3/hC1+I6z/yyCOx/lHfUZ+AvVLpghuBnR1MgZ0vpEed8oX1qFMBOwcIsG8555xz1gZ2TvZ5554X&#10;LrroonjxUJmp4MDjyiuvjMuBN0A/6aSTYvR34403hu9///vx71133RWuvfbaGLVffvnl4YILLgh3&#10;3nln/P+UU06JkPnnP/8Zt0UE8o1vfCMcdthh4aCDDgo777xz2GabbeJfgM7FSjRPdOnKF1Ecx3b6&#10;9Okxmr766qtjJf/ud78bb6icAyrymWeeGb72ta+FO+64I6yxxhrxfHITAMwnnnhivJkCegTYWZ/r&#10;gxv7xhtvHA4//PBw1FFHhWWWWSZGjdwE+MyCCy7oN98aBHQB+l577RVWWGGFMO+884YPf/jDsc6Q&#10;fkHUQ+rZJz/5yZCxoak/+tGPhu9973vht7/9bXjwwQdjfUc1gV1y7FWBHZ5quGv24kqlC24F7HyB&#10;ImDngNCHXYP9trrATiMKkTqA5qcaFxcn/7777gvnnXdejN5IkfCzHQiTKjn//PMjnIkIf/azn0XI&#10;XHjhhREEgBlA8xPwi1/8YvwcUQiifOAO7InYuXjXXHPNsOqqq0Z4ACgdVbjSIg0C0BdZZJEI2H/8&#10;4x8xwgbMgJ2bKr+mgPLpp58ejz8wP/744yPkt9122xiZ84tJ0miAnZs1ER43gB122CH+KuAG8LnP&#10;fS6Ww/XATZjUGVGlq1rxi4hAimPPuQHsCy+8cLwZS50A7D/60Y/ir96MDU0N2E877bQYnBGIyQ2i&#10;ZrAXybGTuWgV7BbulSsFdnZCwM5OabDTI4Yv0GyeGAYnyTwxHCAO1FZ1gh3QEukRpQMAfurdeuut&#10;8SK45JJLIrT33XffGAESOaDLLrss/PjHP46AAQLAnIp/wgknxHQA5RHFc8Ow4gIFSvzM5OZACoE0&#10;Ab8GiERdxfTHP/4xLLTQQjEVA8wBO5EZ54SbLJH4ySefHG/Mzz37XFhrrbViWuXiiy+OcObc8lOd&#10;PCwC7KRZiNQ555yfP/3pTxHsX/nKV2IKbYsttog38lVWWcXBXoMIfAAv8OaGu9xyy4VddtklptBE&#10;vPfTn/40rLjiimH22Wdv6mHDhsU0K3l2rhlpG2kD2OFY1WDXUBdXKil0sGCXwUl5YKero0wAVivY&#10;iRKAOBUZGBMxEJEDbio4JgInNcNrxE2AvDo3AiLzc845J36WMgAHP+Vp3CHCS4lt8kuBGwFRJ/Ah&#10;p89yVzE9+eST4bOf/WxsxwDsROOcOyouAOd88bN+v/32izdYoMwyfsbvvvvu8dwQxXP+EGD/4Q9/&#10;GH+dAW1+OXFOzjjjjAh8bhL77LNP/IWwySabxBuKqz5RR3fcccdw6aWXzlIv6DnGeeXXGG1TjUzU&#10;v9tuu8U0GlCnrUsaUGvOsZcBO9mOjoBdF5oHdpuK0aNO88Au0wkI2OnDzoHauk6wI6J2KjhAID9L&#10;xQYcdEUkAid1Aoj5OYcABBcKMOAv0QCRBNEfkSAROWXQpTFPXKz06uCmQf7P1Zo4h0TmpGE4D/Rk&#10;ITXGa8wvI9bh/PFriMrNMm4EfI6bNOdKfppzPvg8qRpuFAgQ0ObC+eWc8j6w5xebfM5VjzgH1El7&#10;A+XGTXqTX2SkSxuZesU549zZrsQ9CvYU3CuTLlSDXeCuwc7OstM6Yi8yT0xbwY6AAYCXn2pAgNdU&#10;bio9/0vkwF/MhaJfE8HzGV7r9fPENgEE67paE8eM481fjjfHUs6DFuePxms5xnKeONd8RtbnL59P&#10;LZNyxZTp56xecZw5F/Y4sxzoU4cJtpqZ9fT5F3U4FVOk8RSOdkXErsHOzrUKdkadMk+MBjsTgG3T&#10;DrC7XK6hoy7LscPHFNiFqx0FO1BvBHY9AZieTiAFdkadOthdLlctqgLsiZGnVTae9hTY+TIa7Iw6&#10;tWBnnhiZTsDB7nK5KlfNOfZm/diL9orpKNhlwxbs7KSAncFJeWC388QAdplO4LOZHewul6tSdRjs&#10;PTFAqVWwc7cqAnYGJznYXS5X5ao5xw7Yyzaedh3Y2aE8sPNlUmDny9sJwAD7apm3dbC7XK4q1aNg&#10;bxvcWwV7XsTuYHe5XG1TzWDXjacMvEyB3ebYGe8DMzs2QAlRoNxBNNhJwxQBO1+OLwnY+dKAnYOQ&#10;AvvWH/zgB28cP378mxnU/+tgd7lcZVVzjj3VK4aBmD0Ndptjp0dMGbBv8r73ve+H88477wvZgXxj&#10;3Lhx/xo1clTyYDezg93lcqE2NJ62AnYY2XGwS4EpsAvci4KdnyeSitFg5+AI2NeZbbbZ9ptjjjku&#10;/8QnPnH78OHDXxnsA2gd7K52i5GSru5TF4Dd5tgt2OGoBXsK7pVJCswDOztVFdhXz8yDYjfO/MW5&#10;55778LFjxz4/bL5hyYPdzA72esWwbZmGIQ9oDPNmzh2ZF1vE+szrwYyKWgwrZ34WzFDyZtM0dFrs&#10;75N/ejJOA8387Uwmx19AwvwmTGUwVPVWduqefDmEB54L4fl/ZNdLjfe8194K4e6nQ3g753JpI9jJ&#10;sTMX1mDBLnBPQR1XJikwBXZ2xoK9UY69EdhpiADsa2deP/Mmw4YN2z2O9soOaupgN7ODvT4BZqDM&#10;5FrMoGjBLWJCNZ4Oz6MItbgpMOsic2drMVHa17/+9XDcccfF2TDloQkAtFPiBnP77be/62EbHAMm&#10;qOKhKTx1iRk+119//TifODczpmgG7jymjdlBhxLkX30zhCsfCOG0W0L49s0hfCf7e+sfsxthTVPu&#10;/Dmr4l/56TvbTalCsO80wKg1Mqf6sUvjaTOww0qYCTthKBaodxTs2IKdu5AGu+7uWDRi56BtkBmw&#10;7+Fg704xsRZTFs+YMSOsvvrqs4CbaJsZMXkyFDMjvve9740zJgJnZlvk0YTMvrfYYotFuGvx8Aye&#10;osNTdQ4++OA4FSvzqfMgDW4G/AIg0tdzbbOcKJk5vXmfmTZlgjf2QZ5oxePtgDNAZl+YSZD94q9M&#10;GsVnZAZP5gVnOa+ZBpjpmgGErMs2zj777DgVMw9dYT2e4MSNiHncP/WpT8UncPF62WWXjfP+Mzsl&#10;n2dfWJ+ZCPnFw/5wA8DsM8evl3XdwyF89WchXH5fCDf8IYRz78j+vyKEp/6WHeO3Q3jsryHc9dQ7&#10;//87O5x/ze55z2TV9OHnQ/jdn0N45XVunNmNIIvAH3/x/19XIvIXs/XvySJ01ida/2O2zgZnZZ97&#10;Z6LOd6kGsEvEznTjdYE9BffKJAUWAbuN2EuDPR5MB3vXCTAzXzkPtOBpUEx5DDCBqDzcgrnRiWY/&#10;8IEPxCmNeRoVkS0PU+CBFjzqjsqmxQNMPvjBD8bUBsDloSbTpk2LsOR/Hn7Ck6o4r6Q9iKZZlxsE&#10;c3Gz/h577BEfVwjgiZqZ0hUxTTM3CyDKdL3sG59hHSJsblZMxcw+UT6Q5mbBZ+abb774uD3mBmc9&#10;RDTOr5HRo0eHPffcM+7HlltuGaN7yuHB5RyL7bffPj7dh2PCdMN8jhsB+7zrrrvGJwRxQ+LGwbYo&#10;i/nHOZ69KKLyvX4cwnl3ZhDPfmjxNQA1kP/TSyHc+WQIp9z0TiR//K9CeDoDNjeCY38Rwtm/DuHo&#10;60P40b1Z8JB99rYsXjjulyGcmq1/8o3ZMf9LCC/8453/+fxJ2bKfPxLCIxngNzq7q8AO6wYDdp2K&#10;6QjY81IxOsdeFOzSKwawk79ysHe5gDSP+eOhFDygG0CRD+c5k0Twm2++eUynEOm+//3vj+AEViuv&#10;vHJ8sDSvedoNENPiaVTve9/7IhB/8YtfxJsHNw4AS2qGyJcnUW233XbxcYPsB49W+/SnPx3LBNLD&#10;hw+PsCSynzp1arjmmmti2fwKoCyuB24O6623XnzQBo/C4yEczLEPmFdbbbX4MBTW5wZAugl48524&#10;YRBhIyJ7vnv2qzLuE6kYbmI8LIJtrrDCCvHmw2P53vOe98SnMhG18wQtjh1z8/NovuWXXz7eDAA9&#10;j4DjO/Pwl14FOxH0ht8P4W7zKF+i7TeyQ3fbH0O4OAP3NQ+GsOslIfzs/hDOySJ6XpOuuejuEP7n&#10;siyCz4C/309DOOv2EH79p2ydDPqA/ge/eed9Uj2n3xLCIVe/87k2g11SMQJ2cuxMQ95zYMdFwJ4X&#10;sTNAScCupxQQsDNXjIO9R0QKgoc88xQpIlKiatIlPMeV1AR/STvwJCJSMaQkeAA1jx0kxUE0nZ3b&#10;eH60APtss80Wgcn6Sy+9dIzCOYekNhjXQBk8MWfs2LHxyUjjxo2LkGR7PKxhypQpMQXETYZfBTzt&#10;CgFMHr9G+oP95dmzX/3qV+Oj7wA3+XIgDJCBgDxJi7aEJZdcMj5dSTcUk7bhuak8to22AR6nOOec&#10;c8abCmAH2LQx8GuGx7bxEA+2QZTPDYrvwVODRo4cGcsB7Dyqj3VIZ/WqXs/ADmRJlWhx2N7OovDb&#10;MziTcz/jthC2+UEI38v+np/BmoidtAwR/B4/egfmW5wXwrN/f+fzL//znWidG8Bumc/MgE80D+Sv&#10;eajjEbtuPG2UioGLMFIaTy3Yha8pqONKJYW2CnZpPG0V7NJ46jn2LhSpCMBKdElUS/Q8zzzzxCiT&#10;Z8ICdlIWpDyA4RxzzBGfaESETHoDAPOs2cmTJ8fKpiUROzcMIly2wTMvaZzlNSYdc9BBB8U0Cvnr&#10;rLLFaB7oEhEDbcBOLp+IHbACYVIhgB0As232h5QIKSPKIv8OkEnRcLMC8Nw4uGEBdvL/Oorm+/Gd&#10;uTGQLwfIFuykXkjLcAxICbEOKR0+w3NbaSgmdcQ6/IpgP0jL9LKAMw2ZROGvv/PjJvwjAy7pFvLl&#10;x/w8hOMzIP/otyHscNE7gCcKP/Xmd9b9yyvvgJ2UzRbnv5O+oUcNy4niv5S9R6rnit+HcEkW+fNZ&#10;bhZdBHbpFcMT45qBveMDlLAFu8C9KNgbTQIG2OnH7mDvcpHimH/++WMaA2Bff/31Mf2y0oorxdTF&#10;8p9ePqZmSNPQ+AnUWE50zBP/eSbpscceGz7xiU+8K2L/zne+E3PspDmIrIlgt91229ioCHCXWmqp&#10;CH/SPOTrWY8IGFDSg4YHUZMPJx1CgyoPwCZVQ+6eKJlUDGXxHFPKJq/NzYY0Dg2apGBIlVA+vyi4&#10;gfAL45Of/GS8gfHdATriLw9OJpcOtEkXkYrhEXz8YmF7ROw8E5dfLdxEiOzZR+DOjYK2Bm6OtEEA&#10;do5br4Md0WD6lZ+8E4kD9NNvDeHgq0N49IUQ9s2gf+INIVz1QAi7XJzdzLP3aFwlh44AOFH5E9lN&#10;4IjrQjjhV++kXcjLk8b5aQb0fbKySeFcfE8IP/ndOw2u63e28bQo2EnFdMUAJSSF5oGdncsDeyvT&#10;9mqwb5yBffd4MB3sXSVy38AW8NLDA9Mwuc4668SI9LunfzfmqsmfE5GSTyalAeTIKQNactKUQWSu&#10;RcRPOUTJ/DLggdWkK/g8qRXSFTS+SgMsFZYbC9ujbFIpY8aMiTl6onzSKaR0yL3zWa4HyuUB5axP&#10;hLzTTjvF9fklwf4Q2QMBlpP7pvfLMcccE8HOtqTxFLDzP6Bm/7iRcJPhYem0KbAv7DPfhTLZHr8o&#10;KJNjw7ZZRtn8WiCXj9mPXtdrb74D3m9lUD4pgzh/b3rsnTTNtQ+90+hJpH1mFq1zE7j18RCuz24A&#10;6O+vvQN6/tIHXrpMkmt/Iove//76OzcMlnNTuDn7LD1qAD/5/ZRqyrHz/IhUjr0Z2FMROxxtK9h1&#10;oQ52V8yPE6EK4BBRMODmma5EnETowI2eLDQ40luGHiykR4hgyVsDPdu/nQZM1mddRBRNbxN64XAD&#10;AaCkeQAk77GM/WB/WEaOnSidGwLv0b2S7dGrhpsOKRPSKeSwiZJZnyia/1mfFBHfg5sX+we8pRy+&#10;DwCWQVMs53uznnw/9p394pojugfSrMf3JC1DOewv+8I2aHBlfbbDrw8sjbO9LDJWNJQC4vuffaef&#10;OSkalgN30ivkzv8vgzdRNqkagI3o4kh3Rv7yGfLqdI986Z/v/I/or05ah3w8PW9omH0+i/Tlfas2&#10;gJ0nwaXAziNBBew8UU6nYuCl5NhTYE/BvTLpQmVjKbCzgwJ2fmrkgZ0nKAH21BOUmI+dkacO9h4X&#10;8Mzr1dHovWaSz9rPyzJuOqRoiIpFqfWRLLfv5S2vWu3Yhusd1Qz2ZTMPObDbHLuD3VWbaCR98skn&#10;4y8Hl0tUBdhje9+IETtnbGoE9gUyA3Y4p8FOgCtglxy7Bnsqx56Ce2XShWIBu8A9D+zkkiRiH54Z&#10;sDd7mLWAfb3MGznYXS5XFaoY7Otk/nxmwA63moEd/qXATvrawd6qHewulwu1GezwrafALhsSqGuw&#10;68bTZmDXqRgLdg5YBPvw4cN3c7C7XK6yqgns8EqDHZ5psMO7RmCXVAz87FqwN4vY+YI6YucAWLBz&#10;B+SArZuZHLuPPHW5XKVVFdizYHOXjE0Enhrsy2WmrbCnwI5aATs7XBbsW7/nPe85/CMf+ci5I0eO&#10;fNHnY3e5XGVUFuyRQRmLMiadnbHp6xmjNs8M2On0ocFOJoKMhICdTIUGO33ZhyTY15199tmP+9jH&#10;Pnb3qFGjnh47duzrZZ6gxHBt+lXTl9jtdg9NwwCCvMGCHQbBomHDhj3z0Y9+9K6MUcdkrKI9ELDD&#10;r6Jg79lUTFGwp3LsDNHd7AMf+MD/jhkz5h/zzz//vzP/Z/So0cmD3cycREb3MeiEQSFut3toGgYw&#10;8niwYIdBsGjq1Kn/hk0Zo67KWMWT3gTszHnFgEsBOwMx6d4N2OnuTbdveChgJ2XdU2AvmmPXYOen&#10;jIB96znnnPOW8ePHv81MfnjM6DHJg93MnEROJqMWGdnndruHpmEAv94HC3YYJDyCTRmjbs5YRTqm&#10;VbBLKqYZ2DXcNYMrky60CNgHE7FrsG+THbTbJkyY8K8qwO45dpfLVTbHrsEOm+aaa65bM1ZtkRmw&#10;MyUKYOf5EkyVwvMmmLoXsDN1rwU7U64Adlip54sRpvYN2HUqxsHucrkqVU1g3zIzDwjqebBjB7vL&#10;5eopVQ32jFEa7PJAa8DO1L0Cdv0UJcAuMzymwI67Gux5OXY9QCkP7PSKcbC7XK5KVQPYb8tYtVXm&#10;lTML2Ft97qmAXfLssLQjYJcNpcBeZOSpnQSMxgYBO7kqB7vL5apcbQA7o0/twzYAO9MKtAp2gXtb&#10;wS53Ew12dsyCnW49Ava82R1lPnYBOx3+Hewul6tS1QT2rTOTPpYZHvMetkEaWs/wCNhhZEfBjpqB&#10;3UbsRR600ddgZ55tO0iimyVzg2u7XP2iNoCdnn0CdplWQIOdrAUshIl9DfbUE5T6Buw8OYcHGv/4&#10;xz+O5kk9PE1Inr7TbjFPOU8nygP2Qw89FJ/uwz7yFB8Gdbhc/aIawU76GLATnJJWpt2QoBWwk52g&#10;XTEP7LASZvZMKmYwYKd1GbBv2w9g59Fv66+/fnzAMg88Pvjgg+PDjAFnJ8ST+Xkwcx7Yebj0/fff&#10;H6677rr43FF5NJ3L1Q+qCezbZAbsdPxoBex5o097Cux082kEdvp/9h3YAekSSywRn/HJczKJ3nng&#10;Mo9s4/mYPN2fByiznEiZVA3Pz/zpT38aLr/88vj8Tp69yb7zXEx5Nigj6Hj2Jk8IwoCYcvhFwLBp&#10;ymHbP/rRj2I5POuTp+yfeuqp8VjyEGd9PHgAM0/U//znPx/OPvvssO+++4ZDDz00bs/TMa5+UQfA&#10;DuME7LAPBmqwS5dHmAk7NdiFsW0Bu2xEg50dsWDnTmTBTqsw3X5oJaYbEP08aT2m36cGOw+z3vZD&#10;H/rQ7f0A9mWWWWbmBGQ8bBmwA+sLL7wwfPWrXw1XXHFFjJS///3vR2DzRP1DDjkk/OxnPwvHHXdc&#10;fII9D2/eZ5994jLEg5OJ/AHvd77znQhhbgZHHXVUBDxPxN91113jNi655JL4i4GHKrMux5Ibin5s&#10;3FNPPRVOPvnksOaaa4ZzzjknPpmfbfOLw8Hu6hfVBPZtMxOMyuhTsg8EqwStAnaC2cGCXeDeFWCX&#10;iJ1uPUXBTnchAft2/QD2Rx99NMyYMSMCF1AC2wMOOCA+nX7dddeNy4nKTzrppPgeUfkKK6wQl3Ez&#10;uOyyy8LGG28cQb755puHCy64IJZ77733xu/Ek/tXXHHFGInzWcrbc889YzrlU5/6VAQ6NxGejE8k&#10;f/3114dll102Hgv9lH2ekA/Y99577/jUfG44/OVXhYPd1S+qGuwwKmMVYIdZAnZYpsFu54sRsOtB&#10;Sl0LdobCCthp5dVgp9+mBjutxICd7kACdjr2A3b6g/YN2InYF1xwwRiNA8611lorRtGkXRZbbLHw&#10;rW99K1x66aXhzDPPDN/+9rdjSoUIn0ZXRLplxx13nAn2H/zgB3G5gP3GG28M06ZNC9/97ndjOaef&#10;fno47bTTYg6fdYnQTzjhhPiXJ/cD/+WXX36WxtvXXnstpmvWWWedsO2228an+9MuwD75w6Bd/aSa&#10;wL7dALNk9KmdVgCwNxt9KmCHobDUwl2423GwSyrGgp1uP83AvnrmvgA7ufUll1wyPjGfdMdhhx0W&#10;vvnNb0awr7baajHSBtoA99prr42RNmC/++67I3BJr2ywwQZxne233z4cc8wx4fXXX4/rbrXVVhH8&#10;rH/++efHdQA9kbbkzCmPRlBmt7zhhhtibn/ppZeOkbh0vXz77bdjiojIH8BzA9p///3jzYNeNC5X&#10;v6hGsMMsO/o0D+x6kNJgwF6pUmBnw43ATnceATtfhlZhC3b6e3IQOBh0F6I/KAdp+34A+2OPPRbz&#10;1qRViJJvvvnmsNdee4Xf/e534aKLLoqpDyJ1omogTo4deJNPJwr/2te+FiNpuiGSOyc/T0ROHn6X&#10;L+wSUzpnnHFG2G+//WI5xx9/fEy3cOP4xje+ESF94oknxp4wv//972POnPJI0ZB+EdEFkhsH25eu&#10;mQJ+l6tfVBPYtx9gFmCHYalpBWBeHthhpe7L3hawC9DLgJ2ckgU7I7IE7HToZ8SWgP1zmfsC7K++&#10;+mq46aabZvYHJ7VBNE7PF/aHXDrROpE0UT1zRpNG+dWvfhVz46RXAC5gB7o0erI+uXVM+eTOWYbJ&#10;pfN5Im22I8uBOlE6yyn3jjvuiJ8V8d6dd94Zo3f2o1PdMV2uOtVhsMM+ATtMhI2pQUoa7AJ3DXZc&#10;WhrquEqwMzKrr8FOwyORrzRA6v/lNZE81uvwP5AH6KRv6BWjl/M5W44sl3KkbL1c1tXbQ7Jc/3W5&#10;+k01gh1m6WkFALtMK6DBDgOrADsetHQh4lbBzpwIKbDTcV+edypglyl718i8Qz+Avay4EMmTS2Oq&#10;y+UavNoAdhim54uBcQSxdHmsGuzilpUqpC6wy9OT6OjvYB8QkbONrl0u1+DUZrDDtkZgz5sIrGNg&#10;Z0N5YKd1l52kUYAO+AJ2htLypfRc7AJ2RmoBdvqBarD/eqiD3eVyVacawP5rWDXALBl9KhOBCdhl&#10;WoEU2GWQEsyEnXlgF7inmNyyUoU0Ajt3nEZgp4O+g93lcnVEHQC7ni9GwC7zxTQCu4Z7R8DOxouA&#10;XeaJAez06+TLypS9gF1P2ctB2tHB7nK5qlRNYN8x8+cH2AXDALudCAzm2YnAeg7sMupUwM7gJB2x&#10;NwM7B8nB7nK5KlWbwN5ohkcY2DcRu4Pd5XJ1XF0CdpkvJgV2GNo1YGcnmLymEdglFSNT9vJlZcpe&#10;AbtM2dsXYKc/OAN+3n7L7XZ3g1988aU4vUabwA7bbCqmWcTelWDP6xWTitiZ9cxG7H0H9rfefCu8&#10;8cabbre7C/ziX18Mu+/WFrDL1L15qRiYmAd2WNr1YJcpexuBXZ53KmBfM3PPg11GcdIP3e12d97M&#10;2fSlPb5UJ9hhWN+AXeA+2Ijdgr0vInaXy9VdakOOXcBuUzFFG08lFSNc1WBP8Ri3rFQhjcDeKMcu&#10;YM973qmD3eVy1ao2N54OBuzSK6ZvwK6fd+pgd7lclavHwd72VAw7kgd2m2NvFrHzJBIHu8vlqlwd&#10;BDvME7AX6e7YFWAXuDcCu+3u6GB3uVxtVY1gZ7S8BjtMS4087WqwC9zZqI7ay6RiBOwzUzFzzjnn&#10;rePHj38rO4j/dbC7XK6yqhDs/4VNGaNuyVglc8UI2FNTCjRKxejZHQXsAve+AjvdHbd6//vff9nI&#10;kSNfnDhx4puZ/5060EXsYHe5XKgs2DEsgkmwCUZlrNoiM8Eok4A1A3tqrpgU2AXqbQW7bEhDvdWR&#10;p41SMYB9w9lmm+2rH/jAB6782Mc+dt/w4cNfGTbfsOSBbuZOg53+7Dy+jsfT8dDoF154IfapzRP7&#10;yeP0eLgGz0blMXoinobEg6p5dimPsMO85hmn9Jl3uVz5Kgt2GJSx6B8wCTZljNo/Y9X6mQXsMh97&#10;I7DbaXsF7LBTN55qsEtAnWJyy0oVMliwS8TOlxOw86XzInYOFnfCL2UH8cixY8c+P3zY8OTBbuZO&#10;g51nj+62227h8MMPD0cccUTYd99943NH8+D+4IMPhq222io88cQT4eijj47PJxXxzFQeXk052223&#10;XfjKV74SvvnNb8YHXTe6WbhcrvJgh0Hjxo17ASZlbNoj8+aZ182sp+21D9oA7DxcKAV2/aANC3aB&#10;e8fBrgcosbN5YOfuVQTsm2Tecr755vvypEmTnhsxfETyYDdzJ8HOhbThhhuGE088MfzhD38Ijz32&#10;WDjllFMi6IE0D7lmGfCWSP63v/1tWGmllcKjjz4abwI33njjQGlh5sOmWWeHHXYI3//+9+N6PBP1&#10;mWeemQl3vutTTz0VXnvttRjhE9HLQ7TlmaaybZaznx7xu/pdZcEOg6ZMmfKXYcOG/U/GJqC+UWYB&#10;e+rReDzzlCco2WeezpPZgp3AuKsidlwG7Pxs6Uuw33rrrWG55ZaLcBU9/fTT4dprrw2vv/56uOCC&#10;C8IhhxwSI/MDDzwwPrwaaK+88soR2Pvtt19My1hxgfKdfvazn0UgA/uvfe1rMcoH7tw8LrzwwvDA&#10;Aw+E7bffPpx00knhmGOOCXvssUf4zW9+E/75z3+G888/Pxx88MFx20T+jz/+x4HSXa7+VMVg3yxz&#10;Htj1w6zzwF7FM08HJVsIzgM7O6NTMY3ATiqGnyfNwL5x5s2yg/ilXgX7RRddFNZee+1ZomHASyTN&#10;X9Iu5N4B8J577hl+/OMfxzx8UbBfccUVsWwi8X322Sf89Kc/Dc8//3zYcsst4w3i17/+dfjsZz8b&#10;brnllhjVA/dddtklvt55553DL37xi/DII4/EXwZHHnnkQOkuV3+qJrCvk1meebpC5k9mzgP7yMxV&#10;gX3Q0oWIi4Jd59jJJxUBOy3KGux7zD777N/78Ic/fO2IESP+1ouNp4AasNLoKQLoROukQngfoOJV&#10;V101RtE0mLYK9jfeeCN+9rjjjgtXXXVVjMxpfAXoQP7FF1+M6Zef//znYYUVVgg333xzWGaZZcJB&#10;Bx0UI3by9UT8Llc/q0Kwfynj06aZN8y8dmbAvnLm5TML2BfODNinZJ6QeUzmZmBvNAGYBnspaaCL&#10;2wX2zeeYY45zhw8f/sSYMWP+PnHixLdTB7qIOwl2ouGll146Rs4iIvLTTjstPPzww2GttdYK1113&#10;Xbj99tsjXM8777xBgR3fdddd4YADDojLSfGQjwfsbINUDSI9s8Yaa4R77rknrLnmmvEmcO+998bI&#10;nbSRy9XPcrC/Iw10sWygGdh1KqZVsNN1aPs555zzxgkTJrwxffr0/8yYMeO/o0eNTh7sZu4k2N98&#10;881wwgknhHXWWSdG1KRmaPQk5/3ss8/G6JmG1TPPPHOWiJ0oH7Dvv//+uWAndSNgJxqn8ZX1V199&#10;9VgGywH7IossEnvOUPb6668fzj333Lju3nvvHSN29okI/5e//OVA6S5Xf6pCsNMjhjbADTKvlXn1&#10;zKSSAfsymRfPDNinZ4Z3GuykphmRD9gJgHmUKNzsSrCzQ3lgL5pj12BnSoHbM7C/PTDSq2dHnpL/&#10;vuSSS8J3v/vdcPrpp4cf/vCHMYImor7mmmvC2WefHX7yk5+ESy+9NObcgS7rvPzyy+GGG26IvVus&#10;SOWQVqGnDQCXZccff3wENtsE9kTh6623Xrjssssi0NkPymXb5PaJ4FlObp6+9i5XP6sNYGcyQwE7&#10;43Qs2BnP0wjsNsfecbCzM7ZXDD8zmoGdvp6AndFaAnZamPtmrhgASy8UgI3JfUu3RGAMULngXn31&#10;1Zh3Jx8v69DICoStgDnvsT7lk2Mnet96660jpOUzROykePh1wHbYButj1uGYkH9n/1jmcvWzKgT7&#10;7hmj6NxBWyBgZ2Al/ALsdN8mYIVv9P6DdwzMhH8a7AS+eWCHrRbsmsOlpAsSC9SbgZ0dtmCnqw9g&#10;p7vjkAF7OwTYyZMDd2koRc8991yM+kkJuVxDXTWBnTbBRmCHdxrspKbzwE7mQ6L1rgG7TsWwwzYV&#10;UwTsjN5ysLcoIniifCJvSc0gon9+FXg07nJVDna6Oq6XGbATkMIvUsqAPTWdAGCHg3lgJzDuGrAL&#10;3FOpGAG7NJ462F0uV8dUBdgZUzN8+PDdMkYJ2GWeGPqwpyYA09MJWLDDyWZgt1DHpWQLw3WD3VMx&#10;LperFlUI9i9mjKKrI6NOLdhlOoHUPDEa7LqrY1+BnS/uYHe5XG1RTWCHVzLqVM8TA98YdUqPGA32&#10;RvPEdA3Y2YkU2HWOvRHYpbujp2JcLletqhjsdHXU0wnQhz0P7IOZTkA4C3Mt3EtJFyRuBPa8xtNW&#10;UjEOdpfLVYsqBPuuGaPywK5HnQrYi4w6FbDraL2tYBe4NwK7TsXYXjGN+rH3DdjpiUJfdLfb3R1+&#10;+eW/xVHWFYGdro4ynYCAXU8nwOCkRtMJpLo6Ygt2gbvmcCnpgsRlwF5kgFLfgJ1uh6+/9nr456v/&#10;dLvdXeAXnn8hfPGLu1UB9l0yRgnYV8/MPDH0YQfsetSpBrsMTmoGdnja1RG7DFCSVEwK7H2bYydi&#10;B+6pyMHtdrfff/vb3yILKgI7XR0bTSegR50WmU6gKNhLSwNdLFC3YGeHNNjZaQ12vpSAXefYU3PF&#10;eI7d5XJVrgpz7BrsjDoF7DAMsKemEygKdgLkrgI7O5TXK8amYpqBXSYBc7C7XK7KVBXYR4wY8YWM&#10;UTLqVKYTIOuQB3bYJ2CHiY3AnoK6BjsuJV2QeDBgt6kYwM6XdrC7XK62qWKw04fdgj01ARjMg30w&#10;EBZqsMNKmAk7+wLsHrG7XK62qiawwyyedSpgp0OIjDqFdT0PdptjzwN7qvEUsMszTx3sLperclUI&#10;9p0zRrUCdhl1KmCHjTBSUjECdljaNWAH6uzUYMHOwXCwu1yuWlUx2BmcBKsGC3YZnJQHdg11B7u1&#10;g93lcqGawE4XbQE72Ye+AbvAPQ/stATr7o6APdV4CthpiOg7sNOnnYdd8ECMZnOjs84zzzwT1+eJ&#10;SzwpyYoymGeddaQ81uNzLHe5XO9WFWCfOHHiszlgZzoBDXamEwDszBNTFOw9lWPX3R3p+iNgpxN/&#10;34Od548ed9xx8RF12267bTjmmGPCE088McsDMbQeeOCBsMUWW4THH388PoT6jjvuGHjnndGsf/rT&#10;n+JyysInn3xyeOWVV+IzTA8++OD43FSXy/VuVQj2nTJG5YGdCcBknhim7BWwy3QCMFHPEwMzBepF&#10;wF5aGujiFNjZmUapmGZg16kYAftO/QB2om/mpsC333579Fe/+tWw3377zXzOKE8+ev755+O66Le/&#10;/W1YaaWVwqOPPhr23XffcOONN8bliGj8lFNOCfvss0/49a9/HW677baw8cYbhx/84AcR7g8//HD8&#10;i4jgKZfnohLZ84xTPs9f1uERejxhyeUaKqoB7AymLAt2uGnBLnC3UMelpQsTtwp2RlkNWbDfc889&#10;Yemll45RNkDFf/jDH8IFF1wQwX7dddeFDTbYIKy55poR4qRSGoGdm8CBBx4Yvv71r4eXX3453gyI&#10;/p9++unwyCOPhGOPPTZ+7u677w7rrbdeNDeBww47LJZ70kknhUMOOSRss802Ye211w7f/e53Y5ku&#10;11BQxWBnnhjALnOxM08MU/bqmR0F7HoCMAE7PWI02AXuqYhdM7i0dGHiusFO4yldiPoC7BdffHGE&#10;tk67MGcF0TR/f/zjH8eHUHMD2H333cOVV14Z7rvvvrDyyitHQBPZ33TTTQOfDPHGwPpbbrll2GGH&#10;HWJah8idyBtw77XXXjGKJ0VzxhlnhIceeiicc845EeI333xz2HvvvcMmm2wSt3HZZZeFL3zhC+He&#10;e+8dKN3l6m9V2HhaFuywUYOdHLuO2DXYUxwupVSBjcDOzg0W7Eyg03dgv/DCC8M666wz8N+sIg3z&#10;2GOPxXz5TjvtFBZddNFw3nnnhd/97ne5YOczROnPPfdcBDXvjxs3LlxxxRUzwX7ppZeG9ddfPza8&#10;cvMg587FzPpf/vKXw/HHHx9vBET4e+655yzlu1z9rC6J2BmcZMEu0XpXgV3gngJ7qzn2vurueNdd&#10;d4Ull1wyPPnkkwNLQnj22WfDz3/+85h2IVVy6qmnRjAThZ9//vkNwU6unOj+L3/5S4zeuVBZhwgd&#10;sBORUxa/Eigf0ai64447zgQ720M0zrK+g901VNRFYG+WY+8qsKdSMRbsqe6OfQt2GitJsay77roR&#10;2PR44cIiT/7HP/4xLLTQQuHqq68O11xzTfjMZz4Tzj777JgmWXHFFSPYv/KVr8ySY3/11Vdjzxci&#10;cyJx1l1hhRXC4YcfHsFOBE5+nW2SR7/22mvDfvvuF28UgJ1t04sGAXZAr8t3ufpZNYJdHrKRAnve&#10;05NSqRhYasGegnsp2cKwg70FkTqhu+M3vvGNsOmmm0YfdNBBEdpE3DReAmAaNFkHyAL8Aw44IEbc&#10;gJ6IW0RqhZsDjar0hiFfTsMoPVz43Pe+973YmMrro48+OpZDhL7bbruFW265JZx55pkxj49I55x1&#10;1lmzlO9y9bO6EOzwshnYUxwupVSBKbCzQ3lgb5RjT4G97/qxS5fGp556KvaOYbJ/AM1yGlEB7Esv&#10;vRQvOumOSI8X/vI5uiuK+AyfZX0AToqHdVgu61MmvV/oFkkUz82DVAwRvryPyLPb8l2uflYVYM9p&#10;PK0K7LhjYBe4swMa7kUidgG7nlJAD1Dqq4hdBHjpGYN5LeJ1EVuxzJan1wfoW2+9dewNQ/79+uuv&#10;jwCX9+36LtdQUA0R++cya7DrB1nzWLxWUzF9AXZpPO17sLdbROP8MiCdQ5qGaN4B7hrqqhDsO2aM&#10;4ulJeWCX550Wjdht46nAXXhrOVxKtjBcFux6EjDbK8bnY69QgNz+QnC5hrJqBLvtFVMW7DpibxvY&#10;ZaMC9SJgt8881Tl2idgF7OStHOwul6tStSFi1zn2qlIxXQ12HbEDdptjZ8pLwM68C4B9+znnnPPm&#10;DOxvOdhdLlcV6gDYJ2TumRy7BrvAnR1i5wTsdL63YGciHAt2prhMgX3T2Wef/dx55533mfHjx782&#10;ZsyYt1MHuogd7C6XC3Ux2LtugFIjsLPzgF0etGHBzpzFgJ2DAdiZIQ2wk2PnsVM7Z3A/+SMf+chP&#10;M7C/PHzY8OTBbmYHu8vlQm0Eu+TYewrsAvdWwM6XAuwMrwXs9PHUYGfKSwE7ETtg3yjz5lnU/qUJ&#10;EyY822tgl66Ebre7OwwDYEGPgT0F91KyheFmYGcnLdj5MhrsNCjkgZ2DpMG+6bBhw74UD2Z2UFMH&#10;u5k7BXYGEjHgiAFBbre782ZivN2+uFs7wF50gJIFOywVsOdBHZeWLbBVsPMlGoGdSekF7HQZsmDf&#10;LAP7/8TRXj0G9lTE4Ha7O+c2ROyt9mMXsMNOAXuzaB1XJilwMGCXVAxfToOduxpg52BwUAD7ypk5&#10;WDydZMPMgP1LvQh2l8vVXWpDjn2wA5QE7NiCPQX3yiQFDgbsErHz5fiSfFm+NGDnIDjYXS5X7epi&#10;sOscuwW7Brq4MkmBGuwCdwt2dhaw05e9FbBzcATszMMA2Hs2x+5yubpLNYEdZg1psDP6lC9JSzFf&#10;mi/PQVg8s4Cd+WJWz6zBvoeD3eVylVXNYF8ms+0VM5hUDExtBvdKJYVasGN2iLuOgJ2dltGnfBmZ&#10;VoAvmXqKEgdFHo/H1L0ctPUzb+Jgd7lcVagDYNfdHWEg05i3CnYNdHGlkkJbBTtfhgZUmS8m7/F4&#10;gJ3RpxrsG2dg391z7C6Xq6xqzrGXAbtOxXQU7AJ3C3buPEXAricCoy+7neGRB1rPBLtH7C6Xq6wc&#10;7O+WLjQFdvLsFuzSM8ZOK5ACu8wXwyAlAft6mTcaPnz4bg52l8tVVjWDnXbCwebYG4E9BffKpAst&#10;C/ZGE4HR5VHmZO8bsL/xxhvhRz/6UXw8XZWiXB6q4XK5mqsLInYNdvhowQ5HLdg1e8WVSRdaBOy6&#10;L3sK7NzJZCIwGX0qYNcTgW2Ygf2LvQ72e++9N0yePDl8/etfjzAWMRqOR9Yx/YAWyyywWffNN9+M&#10;fxFPRdprr73Cz3/+8/hADZfL1VhVgH3gmad5EXur3R3tyFMsUBewp+BemWzBjcDOjrLD7Dh5dj1f&#10;DF+Q0afcyWT0KQeCA8K0AhwgDhTTCjBIaYNeBzsgPuigg8L2228fQfzQQw/FZa+++mo48ogjw2ab&#10;bRaOOOKI+GBqwP29730vbLrppuHLX/5yfHYp0P7LX/4SvvrVr4aNNtooHHvssXHOC34BTJs2Lay0&#10;0krhoosuGtiay+XKUxtSMRbsOmIfbHdHy95KpQuWu4hsvGqw69GngH3XXgb7yy+/HFZeeeVw2223&#10;hW984xvh8ssvjxH6cccdF9Zcc81wyy23hKOOOipcfPHF0Z/61KfiumeddVY4+uijw5///Oew8847&#10;h/333z+uu9tuu4UjjzwyPPzww2GttdaK5TzxxBMDW3O5XHmqCex6gFKjVExPgx2nwE5rsICdL8oX&#10;5otzADgQMkiJLo8CdgYprd/LYCcy/+EPfxjWWGON8NRTT4VTTjklHHbYYRH2RObLL798OO+882Lu&#10;/R//+Ee4+uqrw7LLLhtO+/Zp4e67744PpL7jjjvCKqusEr7//e/Hsg499NCwzTbbRJhvt9128TMu&#10;l6u5agZ7sxz7YMFu4V6pdMF5YGenUmDniwB2PUhJg52+7Bbsq2fmwAH2XXoV7OTBN95o4zB+/Piw&#10;9NJLhxkzZkRIA3Ki9uuuuy5svfXW4ZOf/GQEPNP8AnT2l/XJybMON4ADDjggQh1fcMEF4cUXX4xg&#10;v+qqq2bm3V0uV756FOyaveLKpAstAnZ2uBHYZZCSBjsHRkaf9gXYf/Ob30QoP/744zEv/thjj8UL&#10;69JLLw1XXnll+OUvfxmj929961sxh/6///u/4YorrogXIMAmL3/TTTeFTTbZJDaSspwI/he/+EXM&#10;0fP+GWecEW8ILpersWoCeyu9YnqmH7u4FbDb0afyUGsOjAxSktGn6/Uy2I855piYGxcRWZ9zzjmx&#10;MfXaa68NCy20UFhhhRXCaqutFq695tpw3333xRw7y/Dpp58eoX3NNdeExRZbLN4kVl111fhZGlXP&#10;P//8MGHChHhjcLlcjeVgf7d0oQJ2DXd2xoKddAxdHmX06aDAnh3EL/Qq2F966aWYO9fiSS6kUQAz&#10;Ufz9998fnn/++ZldFrn4fv/738ecvO4Gybos56+Izzz99NPx8y6Xq7E6APZWuzsSIFuwp+BemXSh&#10;zcDOTqbALn3ZATt92S3YU9MKrNvLYHe5XN2jmsBeNMfeKGJvBHbNXnFl0oVasLMjVYHdTivgYHe5&#10;XJWoCrAnBihVCXbcNWAXuLcKdplWQB5qbcHO6NN1soO4s4Pd5XKVVc2pmGYDlIqCXZjaE2BvNF+M&#10;gN1OBOZgd7lclanDYG/U3RFuFgV7pdIFW7AXScU42F0uV0fVBrA3SsUUBXuzVEyl0gVbsAvcZcfy&#10;wM6XagZ2phUA7DIRGGDfycHucrnKqsONp4MFu4V7pdIFVwF25ouhK5DMF8MMjw52l8tVmzoA9qLz&#10;sesce7OIHVcqXXAe2CUVw84CdnaeL8GX4Uvx5fiSKbBzUAC7TN3LDI9r9yrYGYzkdru7xzAAFlQM&#10;9qL92LtygBLSBVuw49rAPmHChD/3ItiZK+btt9xudzf4pZdeDnvssUe3g10ztXaw24LrAjsNEICd&#10;gzUT7FOnTu1ZsL+VXVBut7vzrgnsRVMxRcDOACXNVOGs5W9lsgVbsNsce6VgnzRpUs+B3eVydZc6&#10;nGMvCva2pmJswUXAzk7TeFoa7L2YY3e5XN2lLgY7zBR+ClM7Anas4Z4H9ryInS+bB3YOEmDnoK0F&#10;2Hsxx+5yubpLbejHbgcoWbDDwKJgF76m2FuZUoVXCXYORi7YezHH7nK5uksdAHuZkafC1xTcK5Mt&#10;GKfArhtPHewul6trVHMqBnbZVEyZAUodBbvcXVqN2Mmx86UbpWJ6uleMy+XqLnU4x94I7DoVI2DX&#10;cLfsrVS2cAt2eYpSK2Dny3MQOBj8jLERO2Df0XvFuFyusuoA2KuYUsByF1cqW3ge2NnJZmDnyxYB&#10;O6mYHePB7EGw84SjN998M7zxxhvR9GuXJyW5XK72quYce1+AnQ02A3ujfuwtgb1Xe8XwWDweUP2T&#10;n/wkPqT6xhtvDH/5y1/iI+/0UGervOV5KlrOW2+9Ff72t7+9a92in3e5elk9APau7sfeCth146kG&#10;Oz9vZoK9V3PsjzzySHzYNA+rXnPNNcPSSy8d9ttvv5nPOCWaf/XVV2M0L5E8IOUB1v/85z8jiDHv&#10;8fdf//pXXEf+5y/r83nKoTwph5sHZWB+KfD/3XffHUfesYz1sHyWv5QlZVOWrOdy9YM60HjaLMcO&#10;I5uBPQX3ymQLHgzY6Zw/5MAOzHmoNVC+6667wmabbRZuuummCNPrr78+XHTRReHqq68Ozz77bITo&#10;X//613D55ZeHSy+9NNx8883R7DvR/mOPPRbLpbzbb789Ln/llVfir4ILL7wwXHfddfHzlPPggw+G&#10;iy++OJZz7733xpvJiSeeGLJjGa666qrw8ssvhyeffDL87Gc/CxdccEG45ppr4oVPRH/rrbfG/9kP&#10;bjIuVz+owzn2VD/2ImC37MWVKVV4M7DbHLsFO3ezvFRM34B9qaWWCn/+858jgO+7776w0047hVtu&#10;uSUCfaWVVgrHH3982GabbcIJJ5wQ9/GAAw4In//858Mpp5wSdtxxx7DWWmuFhx56KGy55ZYRwOi3&#10;v/1tvEAffvjhcPLJJ4fPfe5z4bjjjgubb755OOuss8KLL74Y1lhjjfjr4Jhjjgl77713uOOOO8IR&#10;RxwRJk+eHM4777y4bwcddFD4whe+EE466aSw4oorhjPOOCM88MADYaONNgqbbLJJ+Pa3v+1gd/WN&#10;2gB2GDYYsEuvGMAuTO0o2AXuGuyt9GPXYOdu13dgX3DBBSN8gSSgBrZ//OMfI9RZBqTPPPPMsPPO&#10;O8eofIkllojAJi1y7bXXRsgC9i222OJdYOcXwOKLLx7OP//8uAxAk2rh9QorrBCjcV5zQyFCJ8pn&#10;ORE9r4H67373u1gmN5vVPrtavAFw8/nlL3/paRhXX6nmHDvssmAfTHdHDXWxZW9lsgXjwYKdB20M&#10;GbAvvPDC4Yc//GE4/fTTwzrrrBPTIDSgLrLIIhHmBx54YNhrr73CwQcfHK688sqw7LLLxkZXwA64&#10;gS9pFcBOpM1ycuV8p1/96ldcaBHmlMNFe9hhh8VfCJS15557hm233TYcffTRcRnw/vSnPx3TQoCb&#10;9Z966qlYJqmglVdeOfziF78I++yzT9y2y9VP6gDYW208TYE9xd7KlCpcoK7Bzg7mgZ1UDD9HLNib&#10;jTztWbATeZNj54LCRx11VDj88MMjRNddd93w4x//OKZN/vSnP4U/Pv7HmEMnoiZqJld+2WWXxYgd&#10;sO+yyy7x8y+88EKE9nbbbRd+85vfxMgfSJN355cAeXPSPvfcc0947rnnwg033BC22mqrmM//9a9/&#10;HZZZZpmYb7/zzjvjDQHYsy1uOBtuuGFcTurGwe7qN9WcioFdjXLszcAucO/aHHszsDdKxZCnelfE&#10;3qsDlAA1+XK2TVoDYO++++4x4gbO5M2Jpsmrn3vuueH//vZ/sYGT5eTGd9ttt5hjB+w//elPY1nA&#10;fd999w077LBDePzxx2OjKVE56++///7xZvDMM8+EXXfdNRx66KHxRkL6hzKefvrp2EPn2GOPDX/4&#10;wx9iHp+o/sgjj4yNujSWcjPic6RvXK5+Us1gL9J4WmR2Rwv2FNwrlS3cgl36sTdLxQjY+dKFwB4P&#10;Zg+Cne6CRNV0N0R0I6RxkrQIoAfMl1xyScx360ZKomb6vtPLBbgDZUQUTZQPfB999NFYPiIHTw8Y&#10;bhhsA3GTYF1uCKR+RKReiN7p/UIXR6J4Pku0j+itQ9lE/S5XP6nmVMxgwG4bT1Ngt9zFlcoWngf2&#10;vF4xzcBOfqqvwF5WAPwb3/hGvAG4XK5y6kKw61RMV4CdDdYB9mSOfajOx84gIfLf/HW5XOXUYbAX&#10;bTxtK9hThWu4szOyY5WDvVcbT10uV/eoZrCnGk+bdXe0A5RSYE/BvTLZgrFsVOBeBdglFeNgd7lc&#10;laoLUjHNwN7xAUoa6oMFe6NeMbOA3aftdblcZVUF2DMWPdcA7I36sTcCuzSeds3IU70TAvaivWIK&#10;d3f0Z566XK6yakMqphHYU6kYybHrXjGaqR0Hu86xVw52T8W4XK6y6hGwN2s8rVS2cJwCO2mYPLDn&#10;jTzVYJfGUwe7y+WqVDWBHVYJ2Bvl2Hsa7LgZ2BtF7Emw92KOXeY2Zx50t9vdeTMoDxbUBPZmjaeD&#10;BbuFe6XSBYst2JuNPLVg50vngX2WxtN4MHsM7FxIr7/+RhxR6na7O2/GhOz2xd16Dewp9lamVOF5&#10;YC/T3TEZsfdi4ykRu9vt7h7DgBoidt0rphHYCWq7buRpqnALdtkxDfa5MpcGu+fYXS5XWXVBP/ae&#10;AbvAPQ/sraRiALv3inG5XLWo5sbTImBvlooh69FVYMcOdpfL1bXqArDnRewa7MLTjoDdQh2XBTsH&#10;pW96xbhcru5SFWBPjDytEuxYM7XtYMcW7rJjeb1imuXYc8HuI09dLldZ1Zxjh12NBij1NNiJ1ouC&#10;3QcouVyutqnDYG/U3VE3njYDe6WyheMU2HEe2G0qpu/BThcrHhwtpm87y6oST0viKUgul6u5Opxj&#10;Lwr2Zo2nlcoWjjXUda+YKsA+ywClXs2xv/baa/Fxdjx+jued/va3v42DJBiRWoXuv//++Fg9l8vV&#10;XB0AO4wrAnadirFgbzvcLdjLjjzN7RUTD2YPgv3JJ58M66yzTnzqPw+U5qI644wzwksvvRQjdwDP&#10;81B1JM9f/k8tl8ifz/E/zzT9zne+M/Mzsq5MZSDL7a8FXsvyqm4yLle3q8Ngb5RjbyVix5XKFp4H&#10;9rxeMc0aT/sO7I888khYcsklI+Bffvnl8LOf/SxssMEG4c477owPov7d734XH3Z93333xfeBLBff&#10;PffcE35z5zvLmd8CCFMG6/ILgAdP87g8HorN81B5ADUPtJZH6LHuE088EX8xENXzOX4tcAyAO8t+&#10;//vfx+2zPZdrKKgmsDcaoORgzwzYkzn2Xu0VA9iXXnrp8OKLL8Z8+AMPPBC23XbbcNNNN4Xrrrsu&#10;7LnnnuGYY44JBxxwQLj00kvDP/7xj3D++efH5d/85jfDgQccGK666qrw1FNPha997WvhiCOOiA+3&#10;5u9jjz0WzjvvvLje008/Hfbdd9/whz/8IUbhRx99dLjwwgvjdr7yla/E//l7+eWXx/d32mmn8OUv&#10;fzmcdtpp8Sbgcg0F9QjYhaltAXuqcAt22bE8sDdLxXBQkhF7rzaeAvbFFlssXHvtteHGG2+MEN51&#10;113Dww8/HNZdd90IXCLu73//++GLX/xijNQ/+clPhl/+8pfxRsBnLr744vj+yiuvHB599NGYr2fd&#10;yy67LJx44okR0ET1gB1wP/PMM2HzzTeP29hxxx3D4YcfHrfx7W9/O2y22WaxsXX11VePUGcbnopx&#10;DRX1QComNUApBffKZAuWDeqdqA3svdp4CthnzJgRDjnkkBgxr7TSSuGiiy4Kzz//fFh00UVj5H32&#10;2WeH448/Phx66KExOl9mmWVi5I6IrkmvHHbYYWHNNdcM5557bvje974XI/wrr7wyfOtb34pgZ51L&#10;LrkkHHfcceFHP/pR3BZpmOWXXz6ue84554QTTjghHgeWr7/++uGGG26I23C5hop6BOxtTcXYgusC&#10;ezIV06s5dqLmpZZaKoKcdMmBBx4YTj755PDcc8+FVVddNUKd9Aw5cKJ1ct/AmNz3K6+8EiNtUi58&#10;hiic5fi2226L+XUidtI25M1ZDsQlmuemsNFGG8VInW3ceeedsWcOy9dbb73wq1/9amAvXa6hoTaA&#10;vW8HKOG8XjE2x87drFDE3qs5dqD8uc99bmYDKHn1vfbaK0byp556auwpQ5ROJE7ETVdI4E+EfsUV&#10;V4Rjjz02/OAHP4gNpuTmycPTE+b0008PDz74YIzeDzrooLgt8vhHHXVU2HLLLWPKBtgTqUt0f9ZZ&#10;Z8W8O2Dffvvtw6233ho/53INFdWcYy8zQKkR2FNwr0y2YJwCO9F65WDv1Rw7PV0AswwiAvBAFuBz&#10;kZE2OeWUU+I60vAJ3PmfKP2HP/xhzJmzHLiTF6d7I9E26RqWkY9HrENUzo1CUjls7yc/+cnMbdBT&#10;BuCzjAZZl2soqYvBLqmYrgG77IBuPM0Du03FpMCeHKDkUwq4XK6yqjkVA7tsjn0wYLc59p4De6Mc&#10;+yxg99kdXS5XWbUhx27BrhtPU2D/UGZYqVMxbQU7soVbsFc58nQWsMeD6WB3uVwl1AGwVxGxW+7i&#10;SmULzwN7Xq8Ym2N3sLtcrrap5hx7X4CdDbYN7D4fu8vlKqsuBLukYgTsXdOPXeDOzsgdJw/sraRi&#10;+qJXjMvl6h51oPG0aI69EdhTcK9MtmANdsxO1AZ2bzx1uVxl1eEcO+wrAnaBuoDdshdXplThrYK9&#10;WSqGg+KpGJfLVYvakIohOB0M2KVXTFeBnR3QqZi8XjEW7H09QImBQP/61ztznrvd7s6bAYN77LFH&#10;XWCveoCS8DXF3sqUKjwFdnbQwZ6JWRMZcfraa6+73e4u8Asv/DXs9sXd6gR7o1RMT4FddqII2IfU&#10;yFMidnlSkdvt7ryZYqOGiL1R4+lgwG4bT1PsrUypwlNgx4MdoJQbsWcH03PsLperlLqg8RQGpsAu&#10;OfYU2FNwr1S2cAt26cdeNBXTCth9gJLL5SqlDvdjbwT2jkXsyBaeB3Z2cjBgz+3u6BG7y+UqKwf7&#10;u2ULZoMW7LJjGuxzZW4F7H2TY3e5XN2lDoN9sDn2FNwrky1YNijOA/tgI3YHu8vlqlRdELFbsHf1&#10;lAKYnWgV7LZXTB7Yd3Kwu1yusuoysJPN6LoBSnWAnYOSjNg9x+5yucqqCrBPmjTpuQZgbzRAqVHE&#10;3jVgxwJ0sYC9aK+YwgOUHOwul6usao7Yy4w81d0dNVM7DnadY68c7J6KcblcZdUnYK9UtnCcAjtp&#10;mDywtzLy1MHucrkqVU1gh1Uwq1mOvSjYmzWeVipbOG41Yh802D0V43K5yqrDYId9XTfy1BaMLdib&#10;DVCyYOdLa7DzMyYP7D7y1OVylVIXg126O6bAnmJvZUoV3irYbY69FbB7xO5yuUqp5hz7kAL7YEee&#10;zgJ2z7G7XK6y6lGwp+BemWzBWDYqYJcdy4vYi6RiODgOdpfLVbm6IBXTrPGU4LgrInYBO64N7J6K&#10;cblcZdUDjacdH6BkoY5bBXsrA5S88dTlcpVSG8BOcNrTYMcW7gL2vO6ONsfeCOzkrTxid7lclanm&#10;HDvtg43AXtUAJVyZUoWnwE60XjnYPcfucrnKqk/AXqls4VhDXTee5oG9SCpGesU42F0uV6XqcI69&#10;KNib9YqpVLpgcVmw86ULgd1TMS6Xq6z6BOy4UtnCLdilH/tgwc7PmGQ/9ngwHewul6uEOgz2Ro2n&#10;jfqxW+7iSmULzwN7Xq8Ym2N3sLtcrrap5hx7Cuykmx3smaXx1ILdUzEul6uUegDsXdePHbDLHScP&#10;7EVy7Emwe+Opy+Uqqw6kYqoAewrulckWbMGOawO7R+wul6usegTsbU3F2IIHA/ZmqRgOSl6vGM+x&#10;u1yuUqo5FQO7GvVjB+xFesVoprYd7NjCXXYsr1eMBXuqH7tH7C6XqxZ1GOxFuztasKfgXplswTgF&#10;dqL1ysHuOXaXy1VWXQx2ScV0DdhlB3TjadF+7CmwJ1MxDnaXy1VWNefYYZfNsQ8G7DbH3nNgT+XY&#10;JWK3OXYHu8vlKqUONJ4OJhXT1sZTZAu3YJd+7EVTMRbsjfqxe+Opy+UqpZpTMc3AXqRXTFeDfbC9&#10;YnyAksvlqk0O9nfLFswGLdhlxwYL9txUjOfYXS5XWXUY7KlUzIcya7Cn+rGn4F6ZbMGyQYF7EbA3&#10;y7HnRuwOdpfLVVYdaDzVA5Qa5di7EuyYnagN7J6KcblcZdVhsMO+ImAXqAvYLXtxZUoV3irYB52K&#10;cbC7XK6yqjkVk+rH3gzskoqRXjFdBXZ2QKdiivaK8QFKLperbeoA2Jvl2G3EjjXUxZa9lckWjFNg&#10;Zwcd7C6Xq+vUBrDbVEzPgl12okjEXmSAEgeHgzRLKsbB7nK5yqrmHDtBaRVg72jjKa4D7N546nK5&#10;alGHwQ778vqxS449BfYUeyuVLdyCvewApUZg95GnLperlGpOxZQBe6OI3XIXVypdMBusA+zJVIxH&#10;7C6Xq6w6DPbBpmI0d8WVyRacArvsmAb7XJlLg91z7C6Xq6x6FOwpuFcmW7BsUJwH9lYidj1AycHu&#10;crkqVRekYizYi0wpYNmLK5Mt2IKdnWgV7La7Yx7Yd3Kwu1yusuoysJPN6OoBSlWBnYMiYPd+7C6X&#10;q1K1AeyNBiilInZJxaTALmxNsbcypQoXoGOdisnr7uhgd7lcHVPNYC8z8lR3d+w5sNt+7A52l8vV&#10;NtUEdunH3i6wVypbOE6BnTRMGbBLrxgHu8vlqlQ1g71Zjr0o2G3jqYV7pdIFi1Ngx5VH7NnBdLC7&#10;XK5S6jDYYd9gRp5asONKZQu3YG82QMmCnS+twa57xViw+8hTl8tVSl0MdunumAK75S6uVLbwVsFu&#10;G09TYE+mYjxid7lcZVVz42lPgj1VOBsVuLMzsmNlwJ6M2D3H7nK5yqoHwJ4aoJSCe2WyBWPZKC4C&#10;dpuKsTl2B7vL5apNXZCK0Y2nDFASsEuOPQX2FHsrU6pwDXZ2ojaweyrG5XKVVQ80nuoBSh0Fu94J&#10;AXterxibimnUK4afNxrs3njqcrlKqeZUTLN+7EXAjjVTJXC27K1MtmAsG20H2D1id7lcpdRhsBft&#10;x27BnmJvZUoVXifYPcfucrkqVZ+AvVLZwrGGujSekl/PA3uzHDtg95GnLperFnU4x14U7M16xVQq&#10;XbDYgl36sRcFO1+6ENg9FeNyucqqR8GeYm+lsoW3CnabirFg52dMHti98dTlcpVSzamYZmBv1Hgq&#10;/di7Gux53R3LgN0jdpfLVUodADvp5lbBLkxtC9hThVuwy44NFuwcFGk8naVXjOfYXS5XWXUY7KlU&#10;TJEnKKXgXplswbLBVsBeJMcuYJ8lYnewu1yusupAjr1oxN61YMe1gd1TMS6Xq6x6FOyWvbgy2YIH&#10;A/YiqRjJsc+SiokH08HucrlKqOZUDOxqNvLUpmIs2LFmatvBji3cZceK9opJ9WP3iN3lctWiDoM9&#10;lWMXsDdqPE3BvTLZgnEK7Oxg5WD3HLvL5SqrNoDdpmIGA3bb3bEjYJcd0I2neWAvkmPPS8U42F0u&#10;Vyl1IMfuYM+sI3bPsbtcrkrVxWDXOXYL9hR7K5Ut3IK9ipGneTl2B7vL5SqlmlMxzcDeqFdMo4jd&#10;chdXKlu4BjuuYuRpEuyTJk3yVIzL5SqlHgG7ZmrtYLcFs0ELdtmxwYI9NxXjjacul6usOgz2VCpG&#10;Rp4K2LtmgJK4CNhbybHPErFPmDDBwe5yuUqp5hx7qldM0QFKjcBu2Ysrky24LrBLrxjPsbtcrkrV&#10;xWDXjacdBTtuFeytpGI8x+5yuSpVzakYwG4HKFmw21RMI7ALW1PsrUypwjXUi3R3tGD3AUoul6tt&#10;6gDYm+XYBeySikmBPQX3ymQLxg52l8vVM3Kwv1u2YCxQ12BnB/PAbnPsKbBLjn2WXjHeeOpyucqq&#10;5hz7YHrFpMBu+7F3BdhxUbA3yrHPAvZ4MB3sLperhLoY7DrHbsGeYm+lsoVbsJcdoORgd7lctanm&#10;VExdEbvlLq5UumA2WAfYk6kY7xXjcrnKysH+btmCBewCd3ZGdmywYKfhIQl2bzx1uVxl1aNgT8G9&#10;MtmCNdhxVWBPpmIc7C6Xq6w6DPZUP/bUlAIdjdhxWbDbXjEOdpfLVZvaAPZG3R0bgV0aTzs+pQBm&#10;o7IDGuzej93lcnWdagZ7qh87jBOwN0rF6F4xGupiy97KZAvGDnaXy9Uz6lGwp9hbmVKFtwr2IgOU&#10;HOwul6sW1QR26cfe12Anv14G7NIrxsHucrkqVc1gJyi1jaeDATssbQb3SmULt2CXfuxFwW57xeRG&#10;7D6lgMvlKqsOgN02nsLAVsFuuYsrlS08D+xVdHecBezxYDrYXS5XCdWcYy8Ddunu2HGws8E6wJ5M&#10;xfjIU5fLVVYO9ncrVbiGOzsjO1YF2DlYM8HuOXaXy1VWNYMddvVcjt0WjGWjuCqwSyrGwe5yuSpV&#10;F0TszcDedSNP2YnawO6Npy6Xq6zaAHYY1gjsNhXTdSNPNdDFAva8XjEW7I36sc8C9ngwHewul6uE&#10;2pCKaRXsqVSMZqpw1vK3MtmCsYV7bWD3xlOXy1VWHQb7YHPslruVyhaOU2AnDdMM7KMy54E92SvG&#10;c+wul6usOtB42rNglx3Qjad5YOdnCD9HGkXsSbB7jt3lcpVVTWAvOkBpsGC3cK9UumCxBXsVI08F&#10;7J5jd7lclapHwZ5ib6WyhbcKdknF5IGd/FQyYnewu1yusqo5FdMM7I0aTzs2QAnZwvPAXsUApVnA&#10;7o2nLperrDoAdj1AqSvBnircgl12bLBg56Ake8V446nL5SqrDoM9lYpJ9WO3YE/BvTLZgmWDsgO4&#10;GdiL5NgF7N546nK5KlUHcuxFI3YNds3UFNRxZbIF1wV2z7G7XK5a1ANgx5qpbQc7tnBvBvZWUjGe&#10;Y3e5XJWq5lQMQWmzkac2FdMzYAfqRXvFpPqxJ8HuOXaXy1VWHQZ7KscuYIebRcFeqWzh2MHucrl6&#10;Rm0Au03FDAbszXrFVCpbONZQ171i8sDeSo59ll4x3njqcrnKqgM59irAbuFeqXTBYgv2KkaeSsQ+&#10;C9jjwXSwu1yuEupisOsce7OIHVcqW3ge2Ln7pMBuUzEW7OSnkqkYB7vL5SqrmlMxzcDeqFdMK6kY&#10;XKl0wWxQgx37yFOXy9W16gDYi3Z31GDXTK0d7LbgFNhlx/LA3koqxhtPXS5XpepAKqZVsKcGKKXg&#10;XplswW0FuzeeulyusuoRsLc1FWMLrgvsyVSM59hdLldZdTHYdeOpZmrbwY4t3JuBvVmOPTdi9xy7&#10;y+Uqq5pz7KkBShbsRXrFaKh3HOz8fBCo53V3tGDnSxcCu+fYXS5XWXUA7ASvAvZG3R0lFZMCewru&#10;lckWjFNgx0X7sTvYXS5X21RzKgaw21RMz4JddmIwYG+UY59lgJI3nrpcrrLqcI49BXY7Hzu2jae1&#10;gh3Zwi3YfeSpy+XqWnUA7IOJ2C3YLXdxpbKF54G9isZTB7vL5apUNefY+wLsbLAOsCdTMd4rxuVy&#10;lVUXgl1SMR0Duy1YwC5wZ2dkxwYLdj2lwCxg98ZTl8tVVj0K9hTcK5MtWIMdVwX2ZCrGwe5yucqq&#10;w2BP9WO3YO/4yFNcFuy2u6OD3eVy1aY2gL1RP/ZGYJdeMYBdoN5RsMsOaLDn9YppBnbudgJ278fu&#10;crkqVc1gTw1QatbdEUZqsGMNdbFlb2WyBePBgn1UZge7y+Vqq7oY7DrHbsGeYm9lShWeAjs72Kwf&#10;eyOwS+Opg93lclWqmsAu/dhhl82xDwbsXZFjt2DHzcAuqRjbeJobsfvIU5fLVVY1gx12WbDbHDsM&#10;TIFdp2Is2FNwr1S2cAv2ZiNPbY69MNjjwXSwu1yuEmpD42kdYLfcxZXKFp4H9qK9YizYda8YB7vL&#10;5apUXQz2jqVikC6YDdYB9mSO3UeeulyusnKwv1upwjXc2RnZsSrAzsGaCXZvPHW5XGVVM9jrajxN&#10;wb0y2YKxbFTgXgXYJRXjYHe5XJWqCyL2ZmDv+AAlDfXBgr1RP/ZZwO69YlwuV1lVAfZJkyY91wDs&#10;th97M7B3/chTLGAv2iumMNg9x+5yucqqDamYRmBvlIrRvWI0U7sG7ETrlYPdUzEul6usegTszRpP&#10;K5UtHA8W7D7y1OVytV0daDztebDrXjF5YLcjTwuD3XPsLperrGoCO6yCWc0aTwcLdgv3SqULFluw&#10;Nxt5asHOl84D+yypmHgwHewul6uEehTsKfZWplTheWAv090xGbE72F0uV1nVnIppBvaeGqDUDOxz&#10;Zc4Du03F5ILde8W4XK6y6jKww8aeALvsWF7EXiQVI71iZgG7N566XK6y6nAqBvY1S8UQHFuwp+Be&#10;mWzBskHZAVwF2D0V43K5alEVYE8MUCoCdnoCNkrFdF2OXcNddiyv8bRZjj0X7N4rxuVylVXNqRjY&#10;1WzkaRGwC0+7CuxE60XB7v3YXS5X29RhsDfqFaNz7M3AXqls4TgFdpwHdpuKcbC7XK62qcM59qJg&#10;b5aKqVS2cKyhrhtPi4K9USpmln7s3ivG5XKVVQfATvDaCOx2ErAU2NsOdwv2sgOU+BmT7BXjjacu&#10;l6usOgz2Rjn2ViJ2XKls4Xlgz+sV06zx1MHucrlqU805dgd75jywJ3Ps3ivG5XKVVY+AXZjaFrCn&#10;Crdglx3LA3uRHHsyYvfGU5fLVVY9kIohOLZgT8G9MtmCZYN6J2oDuzeeulyusuoRsLc1FZMqvA6w&#10;eyrG5XLVojaA3fZjLwp23StGM7VjYBe461RMXq8Ym2PnSxeK2D0V43K5yqrmHHtqgJIGe6N+7Cmw&#10;C19TcK9MtmDsYHe5XD2jDoCdrEQRsEsqpmvALjshYGcHi/ZjT4E9OUDJwe5yucqq5lQM7LI59sGA&#10;3ebYuwLsuCjYG+XYZwG7N566XK6y6nDjadFUTFvBjmzhFuxlR57qVMwsYI8H08HucrlKqANgryJi&#10;t9zFlcoWngf2vF4xNsfuYHe5XG1TzTn2vgA7G6wD7MlUjHd3dLlcZdUDYO94P3YBu8CdnZE7zmDB&#10;rqcUmAXs3njqcrnKqmawpxpPm+XYZXbHRmBPwb0y2YI12DE7UQXYk6kYB7vL5SqrDkfstC8WAbtA&#10;XcBu2YsrU6rwqsHOQXGwu1yuWtQGsDfqx94I7NIrpmvALjugUzF5vWIs2H2AksvlapvakIrpm5Gn&#10;DnaXy9UT6mKwSyomBfYUeytTqvAU2NnBov3YU2D3xlOXy1WLagJ7o5GngwG7bTxNsbcypQpvNWJv&#10;ZYDSLBG7jzx1uVxlVTPYYZcFu82xw8AU2HUqxoI9BfdKZQu3YJd+7EVTMYXBHg+mg93lcpVQGxpP&#10;6wC75S6uVLbwPLAPtleM7u44C9h9gJLL5SqrLgZ716Ri2KAFu+yYBvtcmVsBu+TYZwG759hdLldZ&#10;9SjYU3CvTLZgLBvFeWAfbMTujacul6tSdQHYmzWepkaepthbmVKFa7CzE62C3faKyQP7Tg52l8tV&#10;Vl0GdrIZXTtAqUqwc1A8Yne5XLWoCrBPmjTpuQZgt/3Ym0XsXT/yFAvYi/aKcbC7XK62qeaIPTVA&#10;SYMd9lmwSypG94rRTHWw59nB7nK5UI+AvVmOvVLZwnEK7KRh8sBuByilwO69YlwuVy2qCexFByj1&#10;JNh1r5jKwe4jT10uV1n1KNhrhbstGFuwNxt5asHOl9Zg52dMEuzxYDrYXS5XCXUY7LCv6wco4Tyw&#10;F+0V42B3uVxtU8059r4Fu+yYBnslI099SgGXy1VWDvZ3K1U4GxW454G91VQMB+ddYPfGU5fLVVZd&#10;kIpplmPvqpGnshMOdpfL1bXq4hy7BrvwtCNgt1DHZcHOQfFeMS6Xqxa1AewEp2XAjjVT2w52bOEu&#10;O5bXK8bm2At3d/Qcu8vlKquac+ywqxHYi3Z37EqwE61XDnZPxbhcrrLqYrDrxtNmYK9UtnCsoa4b&#10;T/PAblMxjcDOwXKwu1yuytThHHtRsNvGUwv3SqULFrcN7J5jd7lcZdUBsMO4RmC3szsWATuuVLZw&#10;C/YqRp4me8XEg+lgd7lcJdRhsDdqPG0UsVvu4kplC88De16vGJtjd7C7XK62qeYcu4M9c0tg914x&#10;LperrHoA7F3Xjx2wyx0nD+zNUjEclCTYvfHU5XKVVQ+kYlJgT8G9MtmCLdhxbWD3xlOXy1VWPQp2&#10;y15cmVKFtwr2ZqkYDkqyV4ynYlwuV1nVnIpJ9WO3YM/r7qh7xWimdgzsGu6yY3m9YizY+dKFInZP&#10;xbhcrrLqMNhT3R0bgV34moJ7ZbIF4xTYidYd7C6Xq+vUAbCTlSgCdknFdA3YZSek8bQR2G2OPQX2&#10;ZCrGwe5yucqq5hw77LI59sGA3XZ37Aqw46Jgb9R4OgvYvfHU5XKVVQcaT4uCXadiLNhT7K1UtnAL&#10;dunHXjQVY8Gu+7HPAvZ4MB3sLperhGpOxZQBe6OI3XIXVypbeB7Y2clKwe69YlwuV1k52N8tWzAb&#10;tGCXHRss2HNTMZ5jd7lcZdUDYCc4tmBPwb0y2YJlgwL3ImBvlmPXEbv3inG5XJWqA42nzbo7yuyO&#10;XQl2zE442F0uV9eqw42nqQFKKbAL1AXslr24MqUKbxXsnopxuVwdUxtSMY36sTcCu/SK6SqwswM6&#10;FVO0V4wPUHK5XG1TzWCva4BSir2VKVW4g93lcvWMHOzvVqpwgboGOzuYB3YfeepyuTqmDufYi4Ld&#10;Np6m2FuZUoWnwI7LgD0ZsfvIU5fLVVZd0HgKA1Nglxx7CuwpuFcqW7gFuwxQKpqK4UsXAns8mA52&#10;l8tVQm1oPG0V7LZXTArslru4UtnC88DOTg4G7LndHX3kqcvlKqsuBHvXpWLYoAW77JgG+1yZWwG7&#10;59hdLlct6jDYB5tjT8G9MtmCsWwU54F9sBG7g93lclWqLojYLdiLjDxNsbcypQrXYGcnWgW7bTzN&#10;A/tODnaXy1VWXQZ2shldPUCpKrBzUATs3ivG5XJVqjaAvVE/9lTELqmYrgO77IBOxRTtFVMY7N54&#10;6nK5yqpmsJcZoKS7Ow4dsHsqxuVylVWfgL1S2cJxCuykYfLA3srIUwe7y+WqVDWBHVbBrGY59qJg&#10;t42nFu6VShcsbjViHzTYs4PpYHe5XKXUJ2DHlckWjC3Ymw1QsmDnS2uw8zMmD+w+8tTlcpVSh8EO&#10;+7p+gBJuFew2x94K2D1id7lcpVRzjr2vwC5wrwrs3njqcrlqUQ+AHYZasKfgXplswdiCXe44eWAv&#10;kopxsLtcrlrUBamYZjn2FNhT7K1MqcI12HFtYPdUjMvlKqsuzrFrsAtPOwJ2C3UsYM/rFdMsFcNB&#10;EbDz80aD3RtPXS5XKdWcimnWj70I2LFmatvBji3cWwV7owFKFuwesbtcrlLqMNiLdnfsSrCThqkc&#10;7J5jd7lcZdXFYJfG0yJgr1S2cKyhrhtP88Buc+yNBig52F0uV6XqcI69KNib9YqpVLpgsQW7dHcs&#10;CvZUjj0Jdk/FuFyusupisOtUTFt7xSBbeKtgt6kYC3Z+xgjYba8Ybzx1uVylVHMqphnYGzWeNorY&#10;LXdxpbKF54E9r7tjGbB7xO5yuUqpA2An3dwq2IWpbQF7qnALdtmxwYKdg+KNpy6XqxZ1GOypVEzq&#10;0XgW7Cm4VyZbsGywFbAXybEL2GeJ2B3sLperrDqQY281Yu86sOPawO6pGJfLVVY9CnbLXlyZbMGD&#10;AXuRVExerxhvPHW5XKVUcyoGdjUbeWpTMQJ23StGM7XtYMcW7rJjRXvFpPqxe8TucrlqUYfBnsqx&#10;24g9BfYU3CuTLRinwM4OVg52z7G7XK6yagPYbSpmMGC33R07AnbZAd14mgd28kuDTcU42F0uVyl1&#10;IMfuYM+sI3bPsbtcrkrVxWDXOXYL9hR7K5Ut3IK9ipGnDnaXy1WLak7F1BWxW+7iSmULzwM7O1k1&#10;2D0V43K5SsnB/m7ZgtmgBbvsWCtgn5p5RmYORm4qxhtPXS5XWXUh2FMjTy3YU3CvTLZg2aDAvQjY&#10;UwOUNNh1xO7dHV0uV6WqOcferFdMaoBSEbBb9uLKZAuuCux5qRgLds+xu1yuUmoj2AlWWwG7NJ52&#10;HOy4VbA3y7HrVIxH7C6Xq1LVnIopM0ApBXbha4q9lSlVeB7YB9srJhfsnmN3uVxl1cVgl1QM7kqw&#10;s4MOdpfL1XVqA9gb5dh7CuzsQNGIPW+Aku4Vw8HhIHmvGJfLValqzrETlFYJdoF7ir2VKVV4VWBv&#10;GrF7jt3lcpVVG8GeajyFfbbxVMAuOfYU2FNwr1S2cAv2sgOUGoHde8W4XK5SqjkVUwbsHYvYkS5Y&#10;7iRVgz2ZiikL9t122y288MIL4c0333S73UPUf/3rX8Puu+/eDrD3bCpGwC5wZ2dkxwYLdlqUU2Df&#10;ecqUKc+OGDY4sM8373xhlZVXCUceeWQ44fgT3G73EDUMWGWVVSITUqxoZhgEi0aNGvUF2DTAqLrB&#10;noJ7ZbIFVwX2vJGnM8GeHcSdY+PpIMHOXXbUyFFh7JixYdzYcW63e4gaBsCCwf76HwD7czAJNg0w&#10;KgV2mAbbmoG960ee4lrAzs+eCRMmDLrxFPNZt9vtxilGFDGfLZlj12CfK3Nq5KnwtCNgxxrqWMBe&#10;eT/27GCWArvb7XaXdROwlxmgpHvFaKiLLXsrky0Ya7DrVEzlYC/Tj93tdrurcJvALqmYPKjjypQq&#10;vFWwD7ofu4Pd7XZ32jlgl37s7QJ7pbKF4xTYya83Arue3VEeZi05dsAuvWIc7G63u6vcBOw6x14F&#10;2PPgXrl04diCXfqxFwW7ROwa7J5jd7vdXekKwD6YkaeWu7hS2cLzwF5FrxgL9kEPUHK73e4qnAP2&#10;Vro7dv3IU1wH2JOpGI/Y3YM1103KqXXd7kbmuikI9lYj9o6BPVU4GxW4szOyY62AnS8vjac6Yudg&#10;zQS759jdrZhrZfiw4dEW5PK/fl9/1u3OM9dKA7ATlFqw046owW5z7EWeoJSCe2WyBeNWwZ7XeJoC&#10;+ywRu4PdXcQCbF5nFTAstOBCYakllwrLLbtcWP7Ty0fzmmW8xzqs64B3F3EO2Ivm2GGfBjsDlCRi&#10;bwT2FHsrU6pwDXZcG9izg+lgdyfNdYFHjxodpkyeEhZfbPGw4mdWDGuvtXbYdJNNw5Zbbhm22Xqb&#10;sO0220bzmmW8xzqsy2f4LGVIealtuYe2uS5Kgr1Z4ylgF552BOwW6ljAntcrxqZiLNg5KMlUTDyY&#10;XtncxhJpT5s6Layw/AphnbXXCVtusWXYbtvtwuabbR7WXWfdsPpqq8dJ4FZacaVoXrOM91iHdfkM&#10;n6UMyqJMifzdbnEO2HUqhuC0DNixZqpw1vK3MtmCsYa7TsXUAXaP2N0zzbWAmdRp6aWWDuuvt34E&#10;NNE4UfinP/XpsPBCC4epU6aGiRMmhvHjxsd1Ma9Zxnusw7p8hs9SxgbrbxDLZF3ZTmof3EPPXAsl&#10;wJ7KsafA3iwVU6ls4TgFdtIwZcAuvWJmAbvn2N1igS1gXnmllcPWW20dUyxrfG6NCGSWM4MfEXde&#10;7pxl8j7r8hk+SxmURZmUzXLZni3DPfTMddAE7I1SMT0FdtmBIhG7zbHzpQuB3SN2NxYgky4hyt5h&#10;+x3CJhtvEpZccskwaeKkmVOytnKtyPp8ljKWXGLJsPHGG8ey2QbbyrtBuIeWuQYSYC+aYx8s2C3c&#10;K5UuWGzBLv3Y6wC759jdM6FOPnzHHXaMeXLSKQLn1GdasZRDmZTNNtiWwD31GffQMddGB8CeYm+l&#10;soW3CnabirFgJz8lYLe9YhzsQ9yAldz4euuuF3beaeew5ufXDPNPmz++V+W1IWVRNttgW2yTbTvc&#10;h7ZzwC6pGMA+2MbTjg1QQrbwPLBXMUDJuzu6Zxqgjhk9Jnx21c+GXXfZNTaWAl6uiTquCymXbQD1&#10;Xb6wS9w2++BwH7rmmmgD2IWpbQF7qnALdtmxKsA+SyrGG0+HrgWyyyy9TNhhhx3CFptvERaYscDM&#10;5anPVGEpf8aMGbFbJGkZ9qHu7bq715z3EmC3qRj9BCUBe6ofewrulckWLBvUO9EM7M1y7B6xu99l&#10;ImQGD2280cYxLULjZrvgKtthm2ybfWBfPGofmuZaSIBd59jLRuxdOUCpWSqmCNg9x+6eaTnnTAUA&#10;WNdac61SDyMejNkW25R8O/siy+267v4257wmsEvjKQxta449VbiFexmwL5RZIvZPZ/aI3R0rEl0Q&#10;N9xgw7D9dtuHBRdYsCPRMtsk/cM+sC+TJ012sA9BJ8C++gCrYJaAHZZZsI/IXBTswtOuAjtQH0x3&#10;x4Zg9xz70DPnGzOPi/QpZy6X1LrtMFG79J1fYvElZu5fal13f5rzXRPYG6ViUnCvTLZgnAI7O+dg&#10;d5c25xuYMrcLKRAaLlPrtcvsD/vAvqy6yqptTwm5O+8GYNepmLJgt6mYjoBddqBId0cBO1+yCNg5&#10;aGsOGzZsh6kTHOxDzZzvcWPHxblbmMdFujem1m2H2Tb7wL6wT+PHjXewDzFzvgE7TIJNA4yqOmLv&#10;KbB/NHMK7JMzz59ZwL50Zgv27adMnvKkV6KhZc43PVCYt2WjDTcKE8ZP6DjY2Qdy7OwT++bX5NBy&#10;vCYnTXkKJsGmAUblgR22VQH2FHsrlS28KNg/ktmCfXRmC/bFMwvYV8rMQVtz3nnn3Xb6/NMf9ko0&#10;tMz5njF9Rsxp0yOFwUGdvAbYNvvw+TU+H/dJ+tKn1nX3pznf2Q39EZgEmwYYBasE7DAMlsE02DY+&#10;M6zTYIeFXQt2NlgE7HTAzwM7XzoF9k9lngn2j370o1vPmDHjrpHD0wfb3Z+mEi268KIzc9ryEIzU&#10;uu0w22YfJOe/6CKLOtiHmjMGZSy6GybBpgFGwSqYBbt6Duy2YAG7wL0I2D+eed7MRcG+WuY1P/Sh&#10;D22+0EIL3ZA80O6+NdCkRwzD+XlARqcbK9k2+8C+sE/sm4N96HnhhRe+ESbBpgFGrZhZg33BzM3A&#10;DhNhYwrsAnUBewrulckWrMGO2YkyYOdgaLBzsCLYZ5999o0WWWSRK7OD+h97kN39a6C52KKLRYgy&#10;N3q3gJ19YZ/YNwf7kPN/MrBfDZMyNn1+gFEC9qUyNwI77GsGdh2tC9gte3FlsgU3AztdHouAfVLm&#10;aZk5GItl5uAsl3km2DOvv/jii5+dVaK3Ewfa3acGmossvEhMezABV7ekYtgX9ol9c7APLcOgxRZb&#10;7ByYlBmwfzazBjsMg2UwDbYJ2Idn7gmw4xTYsYCdHc4D+6jMKbAznzFg/0xmDhoHb92FFlrom6NG&#10;jfqnV6ShY861NJ4ylYA8qi61bjvMttkH9sUbT4eeOddjRo95DRbBpAE2CdhhloB9gcwa7LBOwA4D&#10;NdhhJKyEmbDT5tc7CnbZkaJg50vyZcdlFrBzMBbNnAL7OhMmTNhr4sSJz3lFGjrmXDOdAA+a5ilJ&#10;vO7k+Zf9YV/Yp07vj7u9Hjj/f4FFMGmATTAKVgnYYZgGO4xrBezYgt3CvXLpwnEVYOe5p1Mza7Av&#10;m5mDtWrmCPa55557u2nTpt2bHdz/pg66u/9MRSJC5klGMk9MJ0HKttkH9oV96vQvCHd7DXtmTJtx&#10;LyyCSZnXGGCUgB12CdhhGmyDcYy070mwYwG7zrFrsNO9R8DOvMTNwL5CZuY55uCtM9tss20yY8aM&#10;n4wYMeJtr0xDw5xnGis/s8JnYk5bZlXspD/9qU/HfWGfOt2Y626fOc+wZ4EFFvjJ7LPPvjFMGmAT&#10;jIJVMIvBSTBsRmYLdpgnYIeFKbDDzq4Eu3R51GCncYAJ5fkyjLjSD9sYm1nAzsFYJDOtynbqXg7i&#10;+lOmTPnWuHHj/uaVaWg4VqbMCy24UNh2m23j6NNODVJim2ybfdhu2+3iPsn+pdZ395c5z7Bn2pRp&#10;J8KiASbpKXthFuyCYTKdAGyDcQJ2/ZANwC4Np7BSoC5g12y13K1FegN64xrs7GRRsOv5YpjHmIPD&#10;CC4B++qZ1868/vDhw/eeOnXqg9lB9nTMEDEVijlZmFWRSJlZFYfNNyy5bp1mm2ybfeDh1j5PzNAy&#10;zJk0adJDGYP2gUUDTIJNAnYZdWrnYs8DO0zsSrDrDeNWwC6jT+1EYBrseloBZlFbf84559w+A/uV&#10;I0eOfNMr1dAw5xkvvdTS8dF0m2yySYyc2zknO9tim2ybfWBfZL9S67v7y5znDOhvZey5CgbBogEm&#10;rZ7ZTieQesgGrGsEdp2GaQb22lQU7JKOEbBLA6qeVoAvTXcgPUiJ7kLvGqSUeb3Mm02cOPFb48eP&#10;52lKHrUPAcdKlYGVybeIlHfZZZew4mdWnPmeXb9qyzbYJttmH9gX9qkd23d33rAmY85z4yeO/xYM&#10;GmARTNJ92GEW7LLTCaQmAIOFeWCX7o6Wr10JdjsRmPSM0aNPpS87jQ8ySGmWvuyZN55nnnn2mjxh&#10;8u3ZT+O3vGINDXOeASk9Usi10ytlqSWXisvrvAakfLbFNrfddtuZT3Cqc7vu7jHneb5553srCyh/&#10;DXtg0ACLBOy2qyMMs6NOpUeMHpzUbJ4YzVZhbq1gRym454GdHc8DOz1jdAMqB4XGh1TPGHJaG773&#10;ve/dNjvI3x87ZuyL2UH3qH2IWEC63LLLxTz3FptvESfh0u9VaSmTbbAttrnccsvN8p67/w1jxowe&#10;89KkSZPOhj0waIBF0tVResTALNiluzrCNtuHXRpOYSJshJFFwV67GoEdp8AueXbb5VGDnZ4x5Kjo&#10;NmR7xnAwN8i82bBhw/afPHnyXVnU7lMMDCEDVPqOkxYBtJtusmmciKvqbodSFmWzDbbFNr3f+tAz&#10;jJk8afLdI0aM+CrsGWAQ+XXbIwZmwS4YpnvEwDjJrwvYYaHu6qih3hVg13DXYGcnG4FdGlBpLbYN&#10;qDLLI40R5K5mzvKYmdzWJtmdc/sM7Gdmlexlr2hDy5xveqQwERcNmUTTPK5O5pEpcz3I5ymLMimb&#10;bay88sreC2YImvM9ZviYl2ANzIE9AwyCRTDJNpzCLttwCuNgnTScSn5dwG6jdQt2zdrapTcmO4AF&#10;6liidnaeLyFg1z1jBOySZ+eg6AZUclc0TsySZ8+8xTzzzLN39vPo5uwE/NueEHd/mwpHAyZRNI+p&#10;23rrrcNqn10t5r+J3lvNgbMun+GzCyywQCyLMimbbUyY0NknN7k75n9PnTT15k984hN0cdxygD12&#10;jhjbcArDdH69FbAL3HsO7HwpvpzuGaNneaTRQUag0hihpxaQgUpMl7n5bLPNtt24ceOOnjp16jP+&#10;AI6hZYEsz0MlXbLZppuFL+z8hTh/y+dW/1ycnIv36XsOsPVntXmPdXjNZ1ZfffVYBmVRJmWzDd53&#10;sA8xZ0yZOmXqMxljjslYQ7S+xQB7ZGCSTCUAo/QcMTBMJv+CbXk9YmBiKr+ONVM1a2tXCupYdkzA&#10;jtl56RnDF6IBVdIxtgGVnjF5eXZ++sT+7Jk3zbzl+9///l2nT59+UfYz+W/Jk+PuawtsmQGSJywB&#10;ZUnP8Pg6hv8zZ/qMGTOopHHSLsxrlvEe66zxuTVmpl0og7Lk5uBAH5qGKVnQeFHGmC9mrNlqgDm6&#10;/3oqv0603qjh1PaI6Vqwi2UnbAOqBrtOx2iw81OFgyB5du54HCRyVtKfnVyWpGPIccV0TObt5p57&#10;7n2yE3Dd6NGjX/NKOPTMOcfkwIExoOZh03RPxDx0evPNN48zMm680cbRvGYZ78l6fIbPUobk0/16&#10;GnrmnMOSjCnXzzXXXKRgmPAL1kh+XdIwMEnSMKn8OkyDbXpgEmCXaN2CXbiZ13CKa5feGE6BXaJ2&#10;DXbuVJJn56cJX9oOVLJT+Eo6hm6Pko6hyxEt1Dx3cMdhw4YdPmnSpLtGDhv5ZupkufvbAmHMCFEi&#10;ctIo5MeZO33DDTeMqRWicsxrlvEe67Aun+GzuqzUttx97owhscfdsGFHwJbM2wywRro5wiBYJGkY&#10;mdGRtkHYBcOY+EvSMDBO0jCwDwYK2FPRes+AXfLsfBG+FD9FJB1D7knSMRwMclN6QjCdjpHeMfwU&#10;ir1jMtOgsf1ss8222+iRo0+eNH7S/T5waejaQpn8+ORJk8O0qdNiuoZoHPOaZbync+j6s+6hZc47&#10;7IAhWcR+EkyBLQOMgTV2GgGYRG8YGAWrYBbskjnYZWASjLNpGMCe6hEDP7sW7AJ3ATsWsPOF+HK6&#10;dwx3NOkdw08Y6R3DTxs9vYA0ovJTSKJ2HijLHXXH973vff8zfvz40ydOmPgIfU+9gg5tFwF1kXXc&#10;/W/OP8yYOHHiozAElsCUAbbAGFgDc/T86zCJRlPbG0Z3c4Rt5NclWs9Lw2iw50Ed1y67QZwCu8A9&#10;lWcXsKd6x0g6Ro9ClUbU1TNLI6pE7eTBdv7ABz6w97hx486cNHHSw9nJ+rdXWLfb3cgDN/Z/T5ow&#10;6ZEM6mfBEFgywJRUtC6NppKGkdGmujcMYJfeMJJf12An0IWJGupdAXZkN2rBLnAXsEu3R0nH8EVT&#10;0wtwx9OjUGWwkswdwx0zPnwjs0Tt5Np3yLxrdrfde9yYcd+eNm1ahHt28nzaAbfbnfJ/YQSsGDtm&#10;7GkZ1Gks3WWAJTBFcuuwRhpNYRAssoOSYJY0mureMDDO9oZplIbRcLeMbYvsRjXYsQY7X0Kidr6c&#10;7R2j0zHSiModUE8Kxh1S5o6RqJ3hvbNE7Zm/CNxHjRp16qTxk+4eM3rMPwZOYOrEut3uIeYBFjAH&#10;zD9gBKyAGbBjgCHMCQNTdBdHaTSVuWHyJv3SaRjYBuMkWrdgh48W7B2FOrIblh3SYBe4C9glardg&#10;l3QMB8U2okqfdj3FgB6Jyh1Veshwp/1C5t3mmGOOveeZZ55jp0ycct3YsWP/mp3M/zjc3e6hbRgA&#10;C8aNG/cibMgYcRysgBkD7NDRugxIgjV2CgHpu04ahtSxbjSVNAzRuga7za8L1Lsa7FjD3YIdA3Yd&#10;tUvvGBu1SyOqjtol184dU+fadb/22JCamZ9Te8w222x7zT333IdnJ/FSGkZGjhz5upxce8Ldbnf/&#10;WtX51zMePJr5RxkbjsgYAdR3H2CGNJjCEpgCWyS3rqN1WESjqY7WU42msE36ruto3YK9GdRxW2U3&#10;rsEucGfnJR0jYLeNqNzZuMNxUHQjqs212x4y/Dyib6luSOVnFCdo18ycsC/POeecB88333ynTZ48&#10;+ZcZ4P+Sndx/Odzd7qHhgbr+L+o+DMhY8B2YkLGB+dU11CUFIw2m0m8d1si8METrQB0mpbo4St91&#10;aTQVsNtoPZVf73qwC9wlaudLWLhzB9N92qURFbjTAGFz7dJDhn7t/BySpyvp7o9xqoHM5Nt3yhwj&#10;98x7ZXfm/T70oQ8dMWrUqHOmTpp6Jz/FmEA/O+mef3e7+8zUaeo2dZy6Tp2n7sOAjAX7Z0z48gAb&#10;YITNq9N2pxtMpd867NE9YWRAks2t62jdNppqsGuoNwJ722V3wIJd4K6jdr6YRO3SO0bSMbrrI3dA&#10;5lxgiC53Rlqfidp1Q6qkZCTfTk6M3BhzOwjcidw5gZzIr7zvfe/72kc/+tHjR44cedH48eNvy/z0&#10;mNFjXssuBge8293jHqjD/x0zcszr1G3qOHWdOk/dzxhAzxeBOo2lMIKBSDBD8uqkYJiaF7bAGFgj&#10;T0mSfut50bru4ihgh3UW6jZa7yqwI7sTRcCeF7XrXLtOyXBntCkZDjQHXPeS4YQI3GkAsXDfMzMn&#10;dv/sJB/8wQ9+8JiPf/zj35s0adLVU6dOfXDC+Al/Gxi5SkMroI+wt7YXk9vtrt+puphZ6ul/qLtZ&#10;HX552rRpD06eNPlq6jZ1nLpOnR+o+ww+ggUwQfqr68ZSm1eX7o0yJ4yMMpUGUxgFqyRah2E6WicN&#10;Y6N1eIi7FurI7ojsoIa7fBELd2lElahdcu3c+WSaAYnaSclwp5SGVEnJ8DNJ+raTE5PGVPq368id&#10;n1zk0zix5Na+kvmr2c8yAH/EJz7xiVOyn2oXZb4u++l214RxEx7LIvkXsv//NmrkqDeGDxv+Zmag&#10;/6/sIvO+8W53ew28/0U9zOojfoO6SR2lrmaROd0Wr6MOZ3X5VOp0VrcPoo4P1HXqPHUfBgB1mAAb&#10;YASsgBmSV5cRptILRlIwsEf6rcMkPYujjdalJ4xOw+RF65qZlqcdk90RvZOy43lRuzSi2qhdcu2S&#10;ktENqRxYfg7plIx0gRS4c4I4UTYtA9zp1vSlzPwc4w6+X2ZO/kHvfe97D3v/+9//zTnnnPPEueaa&#10;6zsf+8jHzh0xYsSl48eNv2rixIk/nzx58i2Zf5NFBPdNmTLl9wsusOCDM2bMeCB7fX8W8Ws/4Ha7&#10;C9vWm/upU9StBRZY4EHqGnWOusfDdTL/gjpJ3aSOUleps9Rd6jB1eaBOU7cl9UKdp+7DAIG6ROoW&#10;6pJXl14wegZHnYLRuXWYBbvsgKQiaRjNTMvTjsrujN5RAXsK7pKOkahd4K4bUnX3R52SAe46JZOC&#10;u8250/JNX1Vya5Ka4U6uAX9gZi6MQ97znvccll0oR2YXzNFZBHAcF0/mkz/84Q+fmv09jQsKf+hD&#10;Hzrd+LsNfEaX+HuJZe2wb7c97tbtpuqE9elZ/Yp1awDapw3UuZMzn0hdpE5SN6mj1NWBOkvd1UCn&#10;KyN1XPLp0k+dhlKdU09BncZSyasDdekFo1MwepQp0TpQT0XrFuoa7JqVlqMdl90hvbN5YMd8ae5o&#10;HAAdtQN225AK3CUlQ4s0B5pBAim4SzdIyblLbxn6qNJQoqN3TrqkZ7gY9s1MPk5DnhzdoZm/npkL&#10;6RuZmdZTfGTmowb8zQEfneNj3O4hZHvd67ogljqDpR5RpzD16/DM1DnqHnWQukidFJgfkJk6S92l&#10;DkvaxUbp1H3ppw4TYAOdLmRkqY7UbV5d5oPR862nGkyBetFoXXPSMhR3hexO6Z1OwR1L1K7hzoHh&#10;zseB0nDnQOp8OweaA27hTiu25NylQZWukPRNlbw7d2zu3DSekG+T9IyO4MnLSRTPhcMFRKu6Br1Y&#10;gC/Qx1yMKesbQq9bKp7bXdSpOiF1RuAtABeIE5ELyKmDAnPqJjCnrlJnSblQh6nLROjSQCpROqkX&#10;GAALYII0lKYidZgiU/LS3drm1S3UUykYidaFdwL1ImDvGtkd0zttwa4jd8m1czAkJcOdjwOlUzIc&#10;SH7+cGDJcXGgZVSqTDmQitw5cdyV6ZsqeXcdvUt6houAhhWJ4LlIgDwXDeYCkkheg15gL8DnIhTL&#10;RSmvreXizXPR9ap2u7cr2yq73Waft+/L62afa+Zmn7fvy+tmnytrXX7e6zqcKl+WWev6Qv0RgIst&#10;yKmDBFzUR4nOqavUWeoudVjmfKFuS5ROnZdGUlhQJFKXuWBkki/Yo3vBwCYYpVMwAnagLtG6QL0n&#10;wY7szukdT8EdsPPFOQAcCIE7dz4Nd+kCSb5dN6YK3HXkTmOHDGCiuxKDmCTvLnPLaMBLt0iJ4AXy&#10;RPHSi4YoQKJ58nYS0XNxYS40LOAXczGmzIXqdrfT3XDd2XqAdX2h/oilTlG/JCKn7gnIqY8Cc+oq&#10;dZa6K0CXxlHquDSQUvdhgOTTYQOMgBUwQxpKdaROdkAaS2GPHoik8+owS+fV81IwAnUNdsvNrpPd&#10;QdlpAbuFO19aonadkuHOJ/l2Sclwd+ROqRtTOeDSU0Yidw13+qCSmpHonUEHjCijsUTSMzqC5+ea&#10;RPEa8kQAQF4ieknbcIFJZC/QF/CL5aKUyF8sN4U63a7tWNe53UZlD6XtsrzO7VZh2T/Z1zxLXZH6&#10;I/VJ6pekV7CAXFItGubUXUm5SIROHZcGUuo+DJAoHTbACOnSKFCXSF16wMhcMLaxFDbBKFgFs2CX&#10;pGBg2mCgjrtOdgcbgR1LOiYVteuUDAeQOyQ5LQ4sB5gDnRe5S1dI5naQ1Ax5d5mCgJ9gGvDczbkI&#10;aFQhBw/kueML5Gl44QLCNMToiF5gL8DHRBJiifat5aKtyqly69iOdV3fJ8+yrU5tt93O226n9qcV&#10;yz7yt5Glrmh4Y6lfEpFj6h8gp04KzKmr1FnqLnWYYE0DXdIuMkuj9FGHDTACqEvvF51Tl0hdN5YS&#10;rQN1ScEI1EnBaKg3itYF6j0DdpTaUfkSAncBPF+4Edw5WMBdIncLd/JdAnfdW4aukAwosNG75N4Z&#10;VSaNqwBeGlgBvETxXCA6khfQk7IR2EtUL8AX6GMiCmsu0MFaLvCUG73XilPldON2qzLbEOtlep06&#10;nNpuO5zabt4+1LlvUhekXkidEXBjqVca4tQ9AblE5gJzic4l5UKdpm5Tx6nr1HnJpUuULqkXWCET&#10;e0nvF4G6dGuUxlIZXarz6qkUDFzTUNfs6zmoo9TOyhfRcBewY8Cu4S4pGeklI3CXfDs/hYA7aRmB&#10;u+4tI6kZ7sDcibkj0yhCizf5NOk5I4Dn55l0j5Qonru9QF6ieUDPhcQFpYEv0BfwC/ytuUCbmQu5&#10;mfPWTS0vWmYRS/l2O83+18vtsiJuVJ5e3mi9IsuK2m7H/t/IdWy3SJlF1smz3Yb8b8vUy4tY1w2p&#10;N1KPpF5ZiFMHBeQ6MqfOUncF6ETnAnTquqRdYICN0mEFzNBdGgXqMEZDHQbBIoG67gVjI/UU2DUL&#10;U6zsaqV2WH+hFNxt5C5wl7QMP3kkLcNPIRu5S1dIBhDo1IxE7/Sa4WRKekYDnp9n5N10moafbxry&#10;Es1j+sAK7AX4An0Bv5gbQCNz0WL7fz+6U9+v349rt1hfw/K6mXVdkfqjAa4hTr2TqJw6Se8WSbVI&#10;dC5Al5RLCuiwQKJ0GAHUYQbskC6NNJTCFhijoS7pF4AukXoK6gL0PKhjy8iul91hrL+QBnsK7hwk&#10;ftZYuOucuzSoSuQug5ikUZUTZaN3Abzk3znZkqLhItBpGi4QaWzFRAIS0XNBaeBb6GMuxJS5SBtZ&#10;Lma5oFMezHt2eep/sV6uXfS9vNfWvNfofXGj8vLea1Qu7zV6X9ysjGavrXmv0fviZmW0shwX2SZu&#10;Vkbq/aJla6fqhdQbqUdSr6hjGuI6KudXNnVUR+fUYeqypFwkj06dF6DbKF3y6dJIKr1fYAuM0VCH&#10;QSmo41SkngJ7io+4J5TacQ13bOEuB4U7X6PI3faWkX7uOu9uo3dOIndnATy5NUnRSBQvkKcLlAY9&#10;0byGPZEBF5VAn4hBrG8AYi5KbW4Kea/d7l60vYbl/0bWdURM3ZG6JPWLukad0xCnTmqQU2ctzKnb&#10;1HHJowvQyaVLA6mO0nU+Xfqpp3q/pKAOr/KgbrmXYmNPKfUF9BeUO5mAXaxTMjpyl5y7wJ07qMCd&#10;n0ucEIneOVHcgTlp5M3ousTJ5KRKBC89aHQUT6OKQF7SNVw0Gvb8zNPAFwv4tbkgreVC5a/bPRRs&#10;64DY1hcBt8BbAE6d0xCnXmLqKHWVX9/UXQE6dVo3jArQidBhgeTSYYSkXiRKhyUCdRiTyqlLQ6lA&#10;HWYJvwTqKbCnmNhzSn0J/SU12DXcueul4M6d0sKdn0icAH4uSd5dp2YE8LrnjAY8J10Az4UgkJdI&#10;ngtGg56oAAvwudDEAn1rLkxrfdHK62a2n9evU+vZ5YO1lCdl5pWft7yZ8z4j5cn7+nVqvbz/81xk&#10;HZxXnl2et551kXVwXnl2Wd562kXWEeetZ5cXKVPWSdnWE+qPWOqUQJw6R/0TkFMnJW9OXZVUC6Yu&#10;U6c10Knz0jgqaRd+2dvUix58JJE6UJe8ukTqugeMpGAs2IVvjaCOe1KpLyJuBHiBuwa8TstwkHXk&#10;LoCX6L0Z4CUHbyEvqRoLeg17IgMs0BfwC/yt5WagLRFHqy76+TLbSHmobbeoO7XdVt3J4yO2/6fq&#10;itQjqVfUMQG4hrg0glJHBeTU3RTMqesa6LBAgK67MkqULvl02CJRuk2/CNAF6jgP6H0HdVHqC2EL&#10;doF7s8hd4C6RuzSq2uhd5945idJ7hpMrOXhOuKRpBPLk4nU0jzXsMReWWMCv4W8tN4OUuXBTy7Fc&#10;2HnvpZZbD+bzRbbb6PO42efz/s9z2fV8u7P+n2dZj7+NPpP3XpHtpOoIdUfALfAWC8DFUi8F5NRZ&#10;gTmmTuscukToMEAidMmlN4vSNdRhUArqEqlrlvU11FHqS2H54uI8uGvAc2A14G1qBsBLw6oGPBE8&#10;J1JH8JxogbxE8VwQEslLg6sGvUT1FvhiAb9Yfh42sr6AB+tWy6lq253YblX77q7GRc+FnDdrXV+k&#10;HlGvsNQzicYtyKmj1FWJzAXmROfUa+o4dd0CXXLpeUDX+XQBOsEltkC3ULdcS7EP94VSX8wegBTY&#10;NdwBe5HonRPEidKA52eWRPCcXB3FA3oNeS4KHc0L7DXwuagkutfw1zcAay5Ot3uoO1U3pO4ItMVS&#10;zwTgAnGpl9RRAbmkWjB1WmBOXdc5dFggQOdXvkBdA71VqOeBPcU93FdKfUF9EMQa8BryHEyJ3PMA&#10;LxG8AF4ieJ2Dl59feZC30byAXmAv0b3Ygt9aLkr+tmJ9Uacs72un1hOn1rHL5H+7nrZep9m6OLWO&#10;Xiav9TJZLq9T69n3rVPr6GXyWi+T5fI6tZ593zq1jl4mr/UyWS6vte16ssy+n7eeLNPryLI8F1mv&#10;WRl51nXCWuqRgFsDXCBuQS5RORagC8wlOhega5hLHh1WCNAl7YI10OGNQL0I0HGKd7gvlfqiWB8Q&#10;OVAW7nKn5AAL4FNwT0XwNkXDScY6F68hb0FvYS/AF8sFp+GfMjcC/drtHirW9SDPGtpi6ppE4tRB&#10;AbmOyjH1V2AuwZukW3TKRQNdonThho7SsQSRwhz4I0xyqCulvqxYH5gU3LGO3FNwF8DLzylOHE5F&#10;7xryNhffCPQa9gJ8sVyAKcsNwe0eik7VCWsNbrHUOeqfmPpoo3KxROc23ZICukTqFugSqQvMxalI&#10;HWt2pdiGh4RSX1ysD5I+eAJ2cR7gBfISwUt6BksEnwK93NkF9Br2FvgCfQG/fq1vBNqpCzTPsq61&#10;Xce+tsu07XL9f2p9bVk3tb5eptfR7+tl+n+7bsp56+tl2naZXl+/L8vznLe+XqbdbJn+bCM3W1/e&#10;t+vlLdOfbeQi68s6sp7+v4x1vcFSn7DUN6l/AnKJyOXXdwrmeUBPpV0E6DpKF5iLBwN0PKSUOgBY&#10;Hyx9EOVOqQEvcJeTIXdaDXcLeIniNeTlIuCCSEX0GvYCfA19C/+U5QJ1u4eqU/VC29YnqWdS71IQ&#10;F5A3g3kK6BKlW6BbqGv2aCZpVqVYhoekUgdCrA8a1gc0BXgNeQ14gTzmpNooXiAvoOeiEKdgL8AX&#10;64tNw7+Z5aId6m50LOo8Vp06B53Ybp3HsZFlu0Ws65FY6pgFeAriYhuZC8yxcEC4IEAXmBcBuuVS&#10;il3aQ1apgyHWBzAFdpwHd7GGPCdV7tY2ktegt7AXW+hr64vOWt8U2mldKdrpTm23HR5qx7TMdvM+&#10;m6ojYluvsK53uj4KxAXkFua6rqeALlAXdqSgrrmjeYQ1q5D9f8hLHxBrezCxPtgW8BbyGvQ6ihfQ&#10;C+zlri6wzwO+hr4Fv7a+GN1u96xO1RltXcd03cMW4hbkUq81yDXMLdA1O4QnGurCHeGRZRRG+rVr&#10;QPogpSwHV5yCO7Zwt4CXk6whLxeCQF5sQS/WwNe2F2CeUxerXqYvamv9mdT6qWXa+nON1rNu9rnU&#10;cr2+tV4v5dRncLP1Gn0W289b6/UafU6/J+/bZdr28+LUevZ/u75dp5Ht58Xynl5PXsv/2ql1ijhV&#10;Tp5TdcrWPamTGuRY12ELdCww10DHjYCONXOEQ5ZN2q4cpQ4W1gdYrE+APjFyslKA13dtAb1cCOIU&#10;5MX6whLbi0+sL8zUhSrL3O5+dLPrXi/TTtUxWw9TIBdrmOMU0HEjoOMUc1Jswq4mSh0069QB1ydE&#10;nyyxhTyWE65Bj+XCSEEf64tK2158eU5dqNZF1mnVVW63lf3r9u1WuX+4ndttZb9wVdutw1KHbL1K&#10;1UFsAS5OgVwHe5YNmh0ptqQYpO1qQakDqJ06AfoEYXsC5cTqEy6WiyEFeqxhj/WFZS846yIXKW62&#10;XpEyUm72GSk3bz37Xt56uJX15P3UZ+T91Hspt7KevJ9aT97X76XWE7eynryfWk/e1++l1hNXtR7L&#10;xPa9lJuVJ260XrNt6XqmnaqXut6Kdb0uA3ScYo+2a5BKHUzt1MnA+qSJ7YnVJ12sLwqcunCsUxdc&#10;ynkXp7Zep8j6RWzLSZXb6nYHs06RzzRy0c9Xvd2irmu7zcrpt+2KU3VNbOsp1vXY1nWcYkKKHTjF&#10;Gm1XRUodXO3UycH2RKZOuL4gtFMXj3XqohsKblbx3O4yTtU17VR9Fdv6bRmAU6zAKbZou2pS6mBb&#10;p06YOHWSxfaCsE5dRM2cuigH66rLK+qhtl13PZY6Yd3oPetUvdRO1WucYoE4xZCUXTUrddDznDqR&#10;OHXytVMXTSOnLkK3213MUodsvWrmVN3VTtV9cYoXKbvarNRJaOTUyU05dYG0YnvR6QuxDqe204/b&#10;lbI7td2UO7Fdlnfq+1Zh2f8qnarH1ikmNLKrC5Q6Mc2cOvkppy4kt9vdOafqaZ5TdT/Pri5V6mQ1&#10;c+piGIxTF6B20fXc7qFqXZ8G61QdL2JXjyh18gbj1MXjdrvbZ10Xdd0sY1cfKHViq7S9+Kpy1eUV&#10;tW/XXbc55tp5y6uya4godfLdbndv2+V6l1IXitvt7m67XLUp7wJLXXyyzO3udxdR0fVcLpfL5XK5&#10;XC6Xy+VyuVwul8vlcrlq0v/7f/8fMkrzHPzVY+IAAAAASUVORK5CYIJQSwMECgAAAAAAAAAhAIQj&#10;5/2T+wAAk/sAABQAAABkcnMvbWVkaWEvaW1hZ2U0LnBuZ4lQTkcNChoKAAAADUlIRFIAAAF8AAAC&#10;iwgGAAAA9Zgz9gAAAAFzUkdCAK7OHOkAAAAEZ0FNQQAAsY8L/GEFAAAACXBIWXMAACHVAAAh1QEE&#10;nLSdAAD7KElEQVR4Xuy9B5jUVpb+/e3Ozu7s7vy9M2N7xgFjcCA4BzCOOIFztnHOAYNzxNmAA45g&#10;Gww2xtiYnHPOOeecc845w/nue7tOc/tyVaWqkqpU3ed9nvfpbrVKV1JJv3t0btD/JxKJRCKRSCQS&#10;iUQikUgkEolEIpFIVMT1b7GfprAsaoZcy6Nilut/UTHkWi72J7/riUSByr5YwzbL9b9UzXL9zzTL&#10;9T/TkGt5Jgy5lkfFLNf/omLItTwqZrn+58cs83eRqIDsi0YsFhc+i4qYXBdBUP53x98ux/tfEA57&#10;++k60fmJgnNhHzPlVM9Fup/jz8b7O0iLColcX266Ni/QqDkX9k/2sfA7E+fQLoP/TseiHJPrS/Rj&#10;80JK1X+K2f5bLBanbvMeS9Z8b9v3u1+LIizXFxbP9sXhx64LUiwWZ9+u+9VlFwviWRQRub4cL7u+&#10;eNOuC8jl/4jZ/D1M/9mxTCyOsjNxzfL9Z96bXnbd77ZdzPCyKAtyfRFedn3BbNcFYtq+0LyMi9zl&#10;eP8Ti8WJbd9riey6j9kuBrBd7PCyKENynXwvu75U2HUhsF0XkGnXBenyfzp+N3+mYnN7rv+5lmfa&#10;QeyjvV68bQbpZPbPtY/m32L/5vPJ59D1ezy77lPTrvscdrGB7eKJy6KQ5DrZtl1fHOz6smH7wrAv&#10;JPOi9PJ/Wb+Li57/4lgmDs7m/RbP9v0L2/c47GKBixtsF2tsiwKU6wTbdn1Rri/W/vLtC8R1IcGu&#10;C5GNG96v/9uxLBP2Ktde7nf/0j0O1+fT3Ue/69lOtJ75f9e6QZUTpu1j8NoXe7nfffa7Xjo27zfz&#10;/oNd96x9b9v3PuxihIslLua4LEpDrhNq2vXF2F+e/QWbF4B5cdgXkH2xsflmgf/H+t3l/4053t/8&#10;e6JlXrbXTXZ9c7m9nvm3vYw/n2iZudxcFs/mdmzb67g+Z/9tL+PfTcdbbv+Pl3nZz2e9lvHvrmXm&#10;Z7xsfta0+X97ffNvP8vwO9texn/Hs/l583Ou5Wzz3rPtulfte9pvRWDyw8UY2MUjtihJuU6iadcX&#10;YH5JsP0lml+wC/LmhWJfTK6Lz76A/2r9Hob/X4K/4y33Wtc21vO7rsvm5+Ntx/wff4Ztruey3/XS&#10;tVkGl+m33EzvH//tKtdrmWt50E63DPMeM+26J8171ryfzfscdoHf5oXJEhdvYBebTIt8yHXi2K6T&#10;bn4x5hdmfpn8BZuQ9wN2XFiuixDmG8b0MQ7/X8zm3+Zysbio2Lz+7d8T2XW/ue5LV4Vg3uN2JeCC&#10;P+wCP+xikItVbJGHXCfLtH2SzS/BBD3MX5oNeQY9w968KPhC4QvHvLDsi8+8iP8Wx38XZ8X/cCwT&#10;55Zd95N538H2fWnes14VgA1+hj+zgm1Cn20yx+aRi1mmRZZcJ4ltn1zzxMP8hTDoXbA3Qc+wtyHP&#10;oDcvIvMCMy8+8+IEYOL5WMPHWX9HzVHfPzhq+5gL5ywX7Lp32Ob9Bpv3IuxVAdjgZ/jb4GdOmMBn&#10;u4AP21xysYstMuQ6QbB9QmHzhMcDPX+RJuTNL53hbgLehLp5cfFFZ1+guNHZx1v+ZwL/y7HMNP5v&#10;2l7mdz3XMvOz9u/meuYyXs+0uY6fZbycfzeXuT5r/20vt9c1f9rLzb/tZeZy/p/5Ny8zl7v+jree&#10;add6rmX8t70e/8/+27XM9f9k1vNal/9n2l7Ptcz8H2zeK/y7eR/B5n0Gm/egV6XAlYBZEfD9blYC&#10;ZuRvwp85YsKfeWPC38UoF8vYRVquE8K2T6Jf0JsRPb5E/kITQd6EuwvosHkR8kUKmxc1fILDXsu9&#10;fKJh1zKXvdZxbc/8nf/2sx7bXs9ebq8Tz67t2X+zzeW2+f/2uvx3omW83Pzba7nX316fh/E/cz1z&#10;Xf470TJzubnMZXOdZD7D69nr2/8zba5nr+v1P/ue4L/NnzDfY3y/mfchbN+nZkXgVQHEAz/D3wV+&#10;G/iwzSrYxTR2kZTrRMD2iTNPbDzIc+3MoOdInkHPcGcz5G3A80X0z//5n/858aSTTjrljDPOOP3M&#10;M88sq3Sh+nlJmTJlLjvrrLOuPOecc64+++yzr1HLrzJcMZHV568Wi4u6XfeGw/n3Fu61c889tyLu&#10;PfX5y3AvquW4J8viHsW9insW965xH3MlYFYArujfhr8Nfoa/yR8/8Hcxjl1k5Dp4tnmyzBPJJ9c8&#10;4Sbs+QvimhpfnhnN25CHTcDDJ/zzn/887corr6xw9dVXV7nsssveLVeuXH11UXVXHly2VNkxZ5x+&#10;xoySJUsuUF50+umnL4FPK3naIu3TTlssFosDduz+4vsN9x7uQdyLuCf1vanuUdyruGdx7+Iexr2M&#10;e9q4v73gD3PUz5G/GfHb0DfBnw70i4RcBw6bJ8g8eXxCGfZ8whn0DHt8ORzNw1xzM+jxBXMkzxeA&#10;juJPPvnkMy+66KLr1EXyxiWXXNJORQ+zTz311G0qYjh40okn0YknnFjAWCYWi7Nr532p7lncu2eX&#10;PnvWpZdc2hb3NO5t3ONW9M/w5/SPHfUzR8yIPxnwmzyDXcyDC7VcBwzbJ8eGPZ9UG/Yc1Zug54ie&#10;a26uzTma1/nAv//978UvvvTiKypUqPDmuWed21k9Es4/pdgpO9VFcyj/Ajrh6ItMLBZH2OqeNSqA&#10;Q7incW/jHse9fumll16Bex8MiLGA4W+DnyP+eNBn8JvAF+jH5DpQtnlS+GQx8L1gb0b2DHqGPb4w&#10;Mz+PL1SDXvnkCy+88LJrrrnmizKlyywodnKxA+riOKwujsOxi0QsFhcSx+5p3NuHca+fVfqs+bj3&#10;L7jggsvBghgTwAYT+mBHPOib4GcuMadM4MMm21zsgwudXAcJmycDNkFvw55Bz5CHObJ3gb5ARK9c&#10;TIG+Yrly5T4tU6bMRHUR7BHAi8VFy7F7fk+pUqUmKRZ8BiaADTFGmBE/g9+M+P2Cn/lVZMHvOjjY&#10;PAk27GE+iTihDHwX7PGFcPrGjuhPOO6440pVrlz5eQX6caqW34XaXmAvFhdN494HA8CCs88+e2yl&#10;6ypVAyMUK5Djd0X8DH2O9mHmEAOfoW8CHy5ywHcdmHnwfDLMk2RG9TDXpn5Az1H9iX/5y19Ovfji&#10;iytfdNFFTUuWKLnF9eWLxeKibbABjAArwAywQxngd+X3EelztM/g94r07Wjf5B7sYmPOy3VQ5kFz&#10;DWjDnoFvpnFcsMdjF4NeR/TKJx5zzDFnXHLJJU+XLVN25IknnrhbInqxWOxyLOLfDVZUqFDhKbAD&#10;DImxxE7z2NG+meLxk94x2ediI5yzch2MDXqGPdeIJuwTgd5M3+DLOUn55GOPPbb0JZdd8lap00st&#10;Ul+o7nVjf8lisVjMjjHi0Omnn77osssueyuW4gFPTPBztG/m9hn6Jvi9In2TeYUO+q6D4INMBHwz&#10;sjdhj0cpnGg7V48vBV9OMfWFXXT55Zd/WbJkyTXqS0Tvm6O+XLFYLHYZzAA7wBCwBEyJscWM9u0U&#10;D9jEwIeDiPRzSq4DgG3Y80lg4OMkJYI9p3Bw8jmFgy/lFHxBl1xySX31xUkPHLFYnJJj7NhToUKF&#10;BjHon6KMLpx2bt+GPkf7ZnqHwW8Dv9BA37Xj5oHBLtjbkT1qShfsUbtyvh5fAL6IU1StXP6CCy74&#10;rnjx4uslsheLxekYDAFLwBSwBYyJscaGPqd3TOhzaseM9BNF+bDNzZyQvdOweVB8sIlgj5oyEex1&#10;ZP+Pf/zjrIsvvvjzU4ufqmEv0b1YLE7HYAhYopiyDmwBY8CaGHOQ4mHomzl9hj6nd0zog3OJoO9i&#10;Z6Tl2mF2srBHTenqicONszjxxf/rv/7rjHLlyr2qHr2WCujFYnGQBlPAFjAGrAFzYuzhvD5H+nYP&#10;Hhv64JyfSN/FzsjKtbNsPjgGPtd4gD2MEwMz7HHSzMiec/b5sFcuedlll1UpXbr0bPXFSG8csVgc&#10;qMEUsEUxZg5Yo5iDGTjRV9+M9LkHD0f6nNoxoQ/GMfAZ+oUO+OaB2LA3I3vYTuOgpkStiROJE4ra&#10;FGkcPFbhhJdUX8K1F1xwwSD1hUjOXiwWh2YwBqwpVarUdWBPjEFgEUf6DH0wC+yy0zuc2kkF+pGU&#10;vZPmAZiwjwd8juxxwsycvZnG0bA/6aSTLlT6QX0ZMqhKLBaH6hhjdl900UX1jzvpuAvBoBiLzEjf&#10;zOlzaocjfU7tmNBnHtrQt1kKR072DvqFPU4Ew54jexP2ZhpHw165tKptnylZsuQiie7FYnEmDNaA&#10;OWAPGKSM9I6Z0+f0jgv6Zmon56Fv7xjvtB/g40TAnMpBDoxTOTiB3BuHYX+GOul43VkH9SVIf3ux&#10;WJwRa9accNKesmXLdixRogRm2UQjrhnpc5dNsxHXK7UDF1rge8Geo3vO3btSObqfvXIJZdSoZc47&#10;57xXSpYouUJ9CRLdi8XiTPow2HPu2ee+BhYpnx5jEyJ9zue7UjsMfDO1Ax7a0DfZaXM1ErJ3ytxh&#10;rrX4gAB72A/sUVOasMeJPfP444+/Qp3sLurE75foXiwWZ9Ix5uw/++yzuyoWXQkmxdgERpmNuImg&#10;D+BzWoehz7w0GWrzNeuyd8jcWRP2XtE9N9RyKgcnCXkwTuWg5kRkjxNb6qKLLnrutJKnrRTYi8Xi&#10;bBjsAYMUi6qCSTE2mfl8V2oHjDNz+WAgB8BmlG/yE7b5mlXZO2PuqBndM+wZ+K7onvP2NuyRI8MJ&#10;Lf3nP//5wosvvrglXlQswBeLxdmwZo9iEFikmIS5dtCAy/l8MIunYHB11bSjfDPSBysjHeXbO2Lu&#10;pAv4HN0z7LlnDmpAM5XDvXI4lYMTWvbcc8+9s3Sp0gsF9mKxOJsGg0qVKrXwnHPOuQtsijGKUztg&#10;F/fa4dQON+CCeQx9zuXnPPBdsLejexP2qAFxYszoHi3fnMrBCT3/0ksu/eTkk07e5/oCxGKxOJMG&#10;ixSTPgWblDHXDtI7YJbZa8eM8m3o28D3gr7N2azJ3pF4wOfoHsDHASOVg4NHowZOBk4MD7DCYxFq&#10;Sp3KUT77xBNPvOqC8y/oK9G9WCyOgsEizSTFJsUoAJ9TO2AXGOZqwDWBz7n8RFG+zdmsyN4JG/Yu&#10;4NvRvZm7x+MPR/ecykGNiRN57vnnn3//GSXPWC7AF4vFUTBYBCaBTWCUMjIRYJbZawdMMxtwOZcP&#10;Bpq5fDASBjMjCX17B2zg847b0T0O0ozuOXdv9rnXA6yU0c/1bGVMo/DOKaecst114sVisTgbBpMu&#10;uOCCd8GoGKvALG7ABcvANDPKR1rH7KaZM1G+WbgNewa+nc4B7HGQHN0D+HbPHOS/CkT3f/nLXy5T&#10;tehPqkaV/L1YLI6MwaRzzz33ZzAKrIoxi6N8sMzusePqlx954NuFwwx8juyx47Ad3eNRBgdsNtZy&#10;dG92w0RNeY7yBSeddNL1Z5U+q5c6uQddJ10sFouzYTAJbAKjwKoYs8AuMMzspsk9drjxFgw00zoM&#10;feamDX2btxmVXTjXQomAjxqNgc/pHG6sNXvmoIZEPuw85YtOP/30u0qXKj1WgC8Wi6NkMAlsAqPA&#10;qhizXD12wDiwjhtvGfh2Wiengc/pHI7ucXB4lOHonhtruWeOmbvX0b1yuVKlSj12+mmnz1MnWObO&#10;EYvFUfLh00ucPh+MAqtizOIo3+6xYzbegoFgoavx1oY+89UGf0ZkFsh2AR87DtvpHK/GWpwU7nev&#10;c/fKqDEvKVu2bDVMS4qTa51ssVgszqb1lMmKUdUVqyooo/GWc/lgGUf5duMtGMi9dcwoPx7wbe5m&#10;RHahvDMu4HN0D3N0j0cZju7xiIOaz+yKqfvdK2MwA2rMy8qUKfNGiVNLrMTJtU62WCwWZ9OHwSYw&#10;SrHq0hizXFE+GAfW2WkdP423JmNt/oYuu0BzZxj42FkT+PHSOa7GWtSQqCkvUb6idOnSHxQ/pfg6&#10;x8kWi8XirBpsAqPAqhizwC4T+GYXTVef/JwFPkf3LuBzOgfA53SOCXyzsZbTOXhEurJUqVI1ixcv&#10;vt51ssVisTibVmzacOaZZ9YCq2LMArvAMLCM0zpgHAOf0zpgIad1wEiwMhHwYZO/ocsszNwJO7o3&#10;gY8aDAfFvXM4nWP3vT8qnaNcUdWen5xa/NSNrpMtFovF2TTYpIJSzKmDt2CBWWAXGAaW8XQLdm8d&#10;MNDurQPo28B3Qd9kcOgyCzN3wpXOwSOKmc5h4KOGY+DjUQc5LrN3Dh6Jyitfrny1AF8sFkfVKsJn&#10;4F8dYxbY5crj81QLNvDtPD4D3yvKNxkcuszCzJ2IB3zUYGb+3k7nIMfFI2t133tl5MLwiHSdOpmf&#10;4aS6TrZYLBZn0zHgfw5WxZjFaR3uk2+mdcwJ1ezumYC+Vx7fhL7J4NBlFpYq8FHDcXdMTueYwL9Y&#10;GScNs9Bdj5MpEb5YLI6iFZs2KUbVAatizEJvHTCM0zrmICwwj9M6OQt83iGGPQPf7I5p9r/ndI7Z&#10;HZPTOXgUwiORzt8rV8LJFOCLxeIo2gB+pRiz7Dw+2AbGcfdMTuuY/fHBSLDSq+HWBfzQZcIeNoHP&#10;0T3M0b0JfM7f4yCRzuH8vWt0bX7+XrnymWee+YUAXywWR9EAPhgFVsWY5TeP7wV8sNMEPkPfBj4c&#10;qsyCYBP4sBnhu4CPRxjuf49cFgMfOa78uXOUdXdM5WuVb1Qn80ucVNfJFovF4mw6BvwvwaoYs8Au&#10;7o/v6p5pTrNgNtwircPAN6N85qsL+HAosguBEwHf7qHDDbbIYeGgzf73ZoMt5+/RCHKTAF8sFkfV&#10;MeB/BVYpA/hgV6KGWwY+mOgX+LCLw3DgsguwYQ8z8Dl/zw22PODKBL494AonBTkvNHag0cME/lcC&#10;fLFYHEUbwL85xiy74RZs44ZbMI8bbrmnjg182CuPb3OYHbhchZjQ5xy+mb+3gY+cFQ6SG2ztAVfI&#10;eeUPuFJGI8gtp59++tcCfLFYHEWDTWAUWBVjltlwC6bxACywjgdggYFgIZgINnIeH8y0I3wT+Mxc&#10;m8WByy4ATgX4aKzAIw330EFjBk7GUQOulNEIcqsAXywWR9UO4JsNtzyvjgv43HCbU8Bn2MPYQTul&#10;g4PAwaBxAjkrBr49wpbnz9ETpilfowzg33bGGWd8U7x4cQG+WCyOnAF8MEqx6tYYs8AuMIyBD7aZ&#10;PXVcXTM5rQNmmikdmPnKsM8K8LlgrnmwQ3aEb3fJtIFvz5BpA/8GZQG+WCyOrMGmGPBvUwbw0XDL&#10;M2eCadxTx+yaCQaChXZPHe6aGTngwwx7Bj5H9zbw8cjCwE80pQJ3yUTjB7o53a5O5rcCfLFYHEUX&#10;K1ZsMxgFVikjSDW7ZprAR3AL5jHwXV0zGfhmWgdsZc5GAvhcA7mAj3SOGeGbwLe7ZB7VQ0f5DgG+&#10;WCyOqi3gI0gFu3hOHTANbEsF+OBpZHL4KNQEPnYsHeCj+xJatQX4YrE4Z5wC8MG+VIHP0Ld5HLjs&#10;AuB4wEfjAwMfKR0eZWv3wUfrtQ18dGvCREQA/p3qZNYV4IvF4ig6Bvy6ilV3xJhlT6LGg6/svvhe&#10;wLd76tjAd7E4ULkKgBMBn7tk4mC8Bl1xH3wGPvfBx0nDQAYBvlgsjqwN4N+pbAMfTPMDfO6aGVng&#10;J0rpmMDnCJ+B7xp0ZffBR39WAP+u0047rd6pxU7d7DrZYrFYnE2DTWCUYpUJfHvWTBP45jTJPNo2&#10;Z4CPnTGBjx1FDsoL+Oh/avfBdwEf3ZswkEGALxaLI2srwkeQ6gf4CHpTBX7kGm1N4COdg4PhUbY8&#10;rYIJfB5li25MBUbZKt8twBeLxVG1A/jm9AoIYs3pFcyUjl/gg60m9DMOfBToivCxgy7gI0dlAt+O&#10;8E3gm4OuNPBPP/307wT4YrE4irZSOgx8BK05C3x740EAH92TTODzoCsAHwMX9Chb5XsE+GKxOKo2&#10;gH+XciLg83w6ORvhM/QZ+JzDx44z8HFADHz0P0UNx8BH/1S0YpujbAF89GcF8CWHLxaLI2sL+PaM&#10;mQx81wRqLuCDmTmV0vEDfI7wMRAhHvAxkKFqiRIlfj+l2ClbXCdbLBaLs2kP4CeK8HMW+DB2yAV8&#10;1zw6HOEjl2UDn0fZAvi3/+d//merv/71r4uOO+64jccff/z+E0840XnCE5k/pyoNsVgsLmCTEakY&#10;jbZnnnnmd4pZNvB5iuRkgM8pHTAULAXwOajOCvAZ9ibwvSJ8Bj4OiIGP3JUJfHRXAvDNeXRwsl49&#10;5phjlpcqVWrfWWeddeiM0884nOqXctyxx9Gdd9xJgwYNEovF4gK+6867NCNc7PBjVWlsUZz6QTHr&#10;buUggc8Rvgn7jADf3LAf4GOHXcDHAQL4OGAAH/1ScSLMUbYAPvJfHx177LHbzj77bIJLnVkq5Vr4&#10;H3//Bz337HMkEolEtqo+V1UzwsUOP0ZKBx1LFLOCjPDtlI4J+0gAHztmAh+5KBP4ODCO8HHAOHAX&#10;8AF7nKyPjjvuuEIJ/F27dtHKlSu1d+7cGVsqEomS0YEDB2j79u20devWhMZ6WP/w4cOxTx9RgMDn&#10;CB9jiGzgm422/BIUAB/tmmjfZOB75fAjA3yO7hn4eBRh4OMATOCbET4OHCcAwMcJAfBxgjIGfHz5&#10;Bw8epL1799L+/fudF4OX8DmA2+9nDh06RKtXr6aaNWtS2bJl6b//+7/pL3/5C6lHQfrg/Q9oxfIV&#10;eh1RYuGc4+aFIZw3fH/2+cN6WL5nzx79feFvc5kNAKyzb98+bV4fP831+PPyXWVOONe7d++mHTt2&#10;5J933LMjR46kAQMG0NChQxMa6w0bNkx/zlZIwMdYIgY+xhi5eumgizq4yMBHB5dEwGfom0yGAxdv&#10;OBngI8JHgy2Az33wcaDxgA/YZwT4W7ZsoW+//ZY+/vhjev/992n48OGx/yTW+vXrqVevXs4LyBYA&#10;0qZNGzrnnHPo5JNPpoceeog++OAD+uijj+iRRx7BG3OodOnS1KxZMw0ikbcA4ClTptDzzz9Pb7/9&#10;tn5Catu2LT344IM0fvx4DYQlS5boynjWrFlUtWpVeuaZZ+jzzz+njRs30rhx4+iJJ56gp59+mmrV&#10;qkVr1qyJbZmoY8eOdM899+jPvPvuu7Rhwwbq378/vfDCC7Rw4UK9zty5c+mBBx6gUaNG6b9F4Qn3&#10;zbRp0/Q9WrFiRXrzzTf1PQstWrSI+vXrRzVq1KC77rpL++677/b0G2+8oaE/Z84c/XlTIQMfg0mD&#10;AL6Zx88o8GEv4GMnXcDnLpkMfHuULYCPmpCBj5MVOvB/+uknqlu3ro4epk+fTt98840G7u+//06f&#10;fPIJzZ49W19gAPGPP/5IQ4YMoQ4dOlDt2rVpwYIFOnLAZ7t06UKvv/66/v+6deuoc+fOVKdOnXyY&#10;4MJt0KCBBgUu1G7dutGLL76oQQLILF++nB599FF9YQvw4wvfB763l156iW644QYNYlTYN1S+Qd/Q&#10;iAIff/xxDXZUCF9//bX+Hp588kld6QLm+DyWvfbaa/THH3/kR43169fXy1CZowJp2rQptWvXjk48&#10;8UT9WawHwJxwwgnUo0cP/RlR8MIT1aRJk+ipp56iY489lv70pz/pn7/++quu8CHcm/juihUrRooV&#10;CX388cdTq1at9HZRaeMpjRUh4NspHTgrwDc3bMM+HvBxAC7g26Ns7WkV0C3z47CBD+COHj069teR&#10;tEvz5s2pSZMmGtoA+zXXXKMfH/v06UPVqlXT0d38+fN1pQB4I1pHtIELFBUCoNG7d+8C0T8uYsDq&#10;/vvvp2OOOYYuvPBCuuiii/Tvt956q44+OUUh8ha+I7hFixZUqVIl/TsicUTsAD7+Rs4Wy1CJYhkq&#10;UVQK3333Hb333nv0yiuv6O/r3nvv1d8xf0+olBH940nvzjvvpE6dOunv84orrqBPP/2UJk+eTLff&#10;frs2vndROEJljMoa3y/uEcUC/R0gWGKlAvyWLVvq7xABGa4PVsg5fBfwEfBiLBJ4GC+HnzXgQ7xh&#10;Bj6cCvBd0ypkBfh4zOvbt6/+HaAAkGfMmKEf52FcdHgErF69uo4skANs3LixThcsXbpUQ6Bhw4Y6&#10;Wv/+++/piy++0BcTIkhE+rYQVaAyQbSIbcEACioXPAWI/As3O4AAbdq0SVe2gDvOY8+ePWnx4sW6&#10;Eujevbt+CnvnnXfol19+0Q3liOTxNPfqq6/q742jPQD/ggsu0N8n1kW6qHXr1vqp4MMPP9TpNzzp&#10;4W881YnCEe5F3GNoaEWQ9ec//1nfWxzdQwA+nryRIlWsSGg8IQD4HOGb91sQwLcGXiUCvh3hcy8d&#10;O6WTU8BHOsccZcuDruyJ0/CCX5wQc5QtXhEWOvBHjBiho/GJEyfqiBEpFfwEDABiRO64sAAAXGxY&#10;H3AGQAB8RIeACyJHVBSI+hD9//zzz07gs3DRqYiATjnllAJPGCL/QsVZuXJl/TuAD7gPHDBQfzfI&#10;1+OmbtSoET322GP6e0E0j3ON7xffK57AAHD0w2YB5qjozYZcQALr//bbb1S+fHmd7kGbgAA/Mxo4&#10;cKCO4vFEbQqpPARreCLDU0Ai47tGewzuZ1shR/iuXjoM/GR66WQd+CjYC/jcBx8HwMC3I3weZQvg&#10;29MqAPg1wwY+ID5mzBidq8XjOyC9efNmDQiAHHlg/I10DqIOPGoi4kdEuG3bNt14iChw+LDhOj+I&#10;9bENNBYCPF5CnhnAQrnYjih5zZs3TzeaQ0jZoD0F0Tv3rMFPnFtU3PXq1dMVMb43pM4QtaOSRurG&#10;TLuh0h47dqz+rlkAzYQJE3QKAP/HttFWg4ZhUfjCd4p70YzuIdx3+F7wlGwPpHIZ1wfuT1c36BCA&#10;b/bDNyN8BLic0kkEfHA0a8A3N8zAh13Ax84y8DnCN6dVAPDtaRXMUbYZA75IJMpdoWJGagYVfiKj&#10;YjcrclMZzOEz8BHhcw4/XkqHgc+cZeCbPGYHKnPDXsDHztkRvgv4PFMmBl25plUA7PHGGAG+SCQK&#10;XRkAPqd0TOC7cvheKZ1IAB8Fpwp8nlbBFeEz8GsJ8EUiUdjKIPDNXjoM/FRy+CaP2YGKN2pG917A&#10;T5TSMYGPCB/TKjDwMcoWwEcOTIAvEolCV0jAj9cP3wv4XikdG/jgrwl7OHDxhm3gY2dcwEdthQPA&#10;wSQDfET3AnyRSJQRZQH4XgOvIgN8c8Mu4GOnsHPcJdMFfK95dHjiNAG+SCTKuIIAvqMfvgv4rhw+&#10;R/gYr2SndOCsAp9h7wf4SOmg1sLBoBazgW9G+OZMmQJ8kUiUMWUwwgfwMf7INdLWBXw7wmfom6Bn&#10;By5s1AV82CvCZ+DjoBJF+AA+GjoAfJwwAb5IJApdIUX43GhrDryy++FzSserl07WInzIC/jxUjrx&#10;InwGPk6GOVMmonsG/hYBvkgkClMhRfh+gZ9KL53Qgc8b9QI+bAIfO+03wsfJMGfKBPBvVH7jr3/9&#10;6xK84vCcc845rICf8isOBfgikchLIQAfDIuXw3eldCIV4duwTxb4iSJ8G/g3K9/zpz/96RcF/ckq&#10;0l9x/PHH7xPgi0SioJWBHL4d4YOBrpSO3UuHgQ/OmsC3YQ8HKt6oF/DtlE4QwL9DuYryUyVLlmxc&#10;7ORimwX4IpEoaIWc0kkG+F4RPgMfBntN0LMDFW/UL/BdOXwcHA7SL/DvVAbwHznttNMaFitWbLPr&#10;ZPuxAD+zwrwlmKwMs49iWltMcoY56s1ZKIMU5krBNMeYHTNXhKl/ly1bVqTegYCvf912onaTiT7p&#10;S/Spcs+ZRNtCfOfPWlXeD0OJVua9KMupgIF/q7Id4aea0rFz+HDkInzAPtkI3+ylA+CjlhTg56AA&#10;dcwEiiltq1SpQs8++6xudMe7AwDmMITZR/HaSEyRnCvCexMqVKigZ+8sKtqyi6hOPwX7PkSTlxON&#10;X0b0SieihiOIdh95AVWgWqFAX6Mb0cIj7zs5ShkCPmYFTgT8RAOvGPjgrwl7OHD5Bb5XhA/gc4SP&#10;vqh2hG8CXyL8HBVeXIFXOVasWFHPZLhv3379mkC8cYpfaoEpi/HyEbwqEtMco5IA+DD3/Msvv6xf&#10;PIN3FGCKaYARL4xB9P7VV1/R2rVr9TKshxfYYI57TGGNt1th7nuUhf/hM5gemZ8q8NSBJw1MY415&#10;71E2/o+pr/EWLHwGL9tApYRplLEc20eZmDsfU1lj6mu8Zq99+/Z65kXsC6Zexusx8RlMv4u583Fs&#10;KItnasTbtbAtLMe2Zs6cqSun//3f/9XvUsa0y4j2f/jhB/2yHZSJF7h4ze6Yq5qkIP9KR6JFMfji&#10;q1myiajJaKLlm4n6ziZ6V8H5ne5EfdTvm1QF8ZOqDHrOIvqgJ9FnqrKYu47okPrczDV5TwhvdSVq&#10;O0lV+nvznhRaT8wD/JcDiJapba7cmre9RXHq1RCBjxc6uSJ8M6XDwEc//MiMtIWCAD5H+Cbw7X74&#10;doT/sAA/dwTwAe7//Oc/9YvGAV68rALABXzxDuEKl1TQoMS7Z8877zwNO7yIHK9/xNuo8FKLiy++&#10;WL/A+rnnnqOTTjpJPyngxTJ4OQ3+h9dLvvXWW/rzADXeeFWiRAldNt53i5fCd+7UOX8edVQ0eNkN&#10;toXtowLBCzRQMeFtVtifM888Uz+dYI71c889V78048svv6Srr75al4l3IWB9vO8W2wWozzjjDL3v&#10;qKCuuuoqXVkhlYVyUEngpRuI5LF97D9eko71cVx//etf9f7inQx4JzJexI25+lEZoCLAPhcmdZ2W&#10;l8rZbbzcDfA+oL4iwLnxKKIpK4kGzyd6vwfR8IVE9/xKVG8I0bRVRPWHEX07iGixgveDzdT2pudV&#10;IjV7Ew2aS9RiPFEt9fQwVW2jufr9+bZE89erSiTzwL9BOV3gg6WRjPDhZIFvpnQY+JzDx8ArjvDv&#10;Uxbg55gAKkSpZcqU0VEs4Ic3hQH6559/Pj3x+BP6RSOoDP7yl79oyCKXjSgfb6riV9cByHi71B13&#10;3KErC7yABsBEFI2nBUTAeLEFImzAGe+ahfBykhtvvFHvA8qEkPZBFI931aI9AZE3ony8rxjROF6m&#10;gTdoAeaoAPCWJHwGFRieCMqVK6ffloT1H374YQ18ROqoJPDEgReqAOxdu3al8ePH64oB+40njrPO&#10;Oos+++wzvT5ewIH9xisa8TJ0HBPeogXIX3vttfrlO1iGpyN+OiksajeFqE5/9bTlSN8cVA8zSPmM&#10;WkzUZjLRSx2IeqnI/uE/jqRj8D9E9S0nEFVvn7cMQoWx9wDR4y3yKoc+6nOdphJd14Bo4Ly8yiNC&#10;wI830rbQAB8H5QK+19QK3EvHBP4W18n2YwF+5gRA4kXwgD5SJnidI2CGd8UiTYHI+6qKV+W/Nxip&#10;jsGDB+vo96abbtIvln/yyScLAB8ROeCHtx/dcsstuiEYwMYyAB3vIgbw8cQALV++XMMf0bkNfGwL&#10;+4Z0UY0aNTSMkWrBvuC9t4jKEaUjqkelArDjtYiXXXaZBj6Wc4SPigYRPl53iCcO/I4ysC1sG+/F&#10;BcyRwkK5l156qa5UkC5CpQbgr1q1SlcAeHqoVauWPj48tSDCx3EVJo1QEfvbXYnWGi9526m+njlr&#10;ifrPIXqtM9EfKjJvoYCO1A8adB9tfiQFNGaJAn6/vOj9RQV8PB1A+xXw96hK5BG17heqQumsniS6&#10;KOOJYrp6MohIhM85fAa+nwife+lkDfiwDfxEKR10ObIjfMyWGQ/4NymbwP9RIvzcEPLciGwBYEAV&#10;0KxZsyZdeMGF+jWBt912m87xI+8OgOP9s4iI8ZmPPvpIgxnpFhfw8RmkifB+WuTPAUsAEnl55PCT&#10;AT4qJrxsHiAHuAFwPHH06NFDv6i+ePHiGsyALl5ajicTQBn7f8kll+hKDW0Oxx13nH49JiL5Cy+8&#10;UD+5YFt4agHokdfH/mHf8QSDdZDWwv/xYu2ZM2bqd/IizYOnDJwz5PKRQkLKqDBptQI9QN5KAX2f&#10;isjxAPPLaKJ3uhF9PTDPaLaYtYbo6dZu4NfuQzRjNdGNjdRPBXNE9vUG50EeP78ZpLatKgC0CdRV&#10;f89WlUkWcvh+IvxUUjpgbsaBDzP0udbxAj4OgFM65vTIiPDjTZ7GEf69ygL8HBKiVaQ1kN5AWuTy&#10;yy/X8EJjJ9IUyFcjykX6Av8DqJHCaNCggX5JOIAKcCMaxrtjubETwMe20Uh766236s9i+wD4ggUL&#10;NMxfeeUVvQ+oSPCUgFSMCXzky7Et/I7t4UX0yKUjar/hhht0ugZPGytWrNAVTZkypXVqqFKlSvp4&#10;EOGj0fWcc87RZd933306148IHxUQnk6Qx8fxYf8HDBigKwDsL55eUDndfffd+l3IgDm2iwoHlQwq&#10;gSuuuEJXZjg2pKNc71/NZSFtgxw9Im5E8y8r+CPdMm8d0cL1eeB/T/0PUfpXA4hGLyb6uPeRLpWI&#10;1n8emdc4i8rg1U5Eb6jtoDEX3T3XqAoFv7+ttvNmF6Ieqr7E8gbDM94t00+En6iXDkf44GpWgc+w&#10;5wgf5ijfC/j2fPiJgM8RPoD/kAA/t4QIFwBEOgdRKyJuzkkD2oj0ES2jMRdQw3JEtsi9I+2DVBCg&#10;i2VYF8Y6vG1EyoAvQI9onbcJQ2gPwJOG2fcf6yCSxjr4HcL/UBZeVI4Xz/P/eDm2j31Cvh0wRpko&#10;H8eDtgasj8qFKxD8xGewHlI52Ja5vzhm7AOWw/g8to9jQIoKjdd42sD28XdhFNIwSOMAzjA34OJr&#10;wnIAGj/RTRNPAeh9g4oCQupml1of24C37ibaoOpEpHPweRif27Aj7396PfXZneozvA2XIpjDBz85&#10;woeZsxkDvrlhL+Bjx1AjeQGfUzpeL0CxgX+7sgBflFUB2N27d9c9iABzUeFTwMC/TRnAv1YZwK+g&#10;fJEyIny80tUEPgJgP8DnCJ+hzww2uRyozA17AR8Rvgl8v684NN9pC+DjFYcCfFEkhMgdTyF4YkHe&#10;X1T4FBDwv1esukfZD/BLKoODfoBv5vBt4JvQD1w28GET+HaEnwrw+SXmmC1TgC8SiUJXiMC/UtkL&#10;+F4RPrgZD/gmf5nJWQU+djQV4OPECPBFIlFGFQLwwS8v4J+pHA/4iSJ8k7+hAd/cMIzCOKWDncFO&#10;wdjJVIFvRvh2SqeBAF8kEoWhAIEPXjHwwTEAH1wD38A5E/ic0gEXwUdw0ga+2UsHBnMzktKxYc+2&#10;I3zsZDIpHZwAG/ioGTnCR435YMmSJevjpLpOth8L8EUikZcCbrQFtxCwuoCPADcR8M2Ujg18sDZn&#10;c/g4cBP4nNJh4KOmBPCrFi9evNkpxU6RkbYikShwpQt8sKlEiRJNFaueVgbwvSL8RMBHX3wv4DNr&#10;Mw58E/om8JHSiZfDR64KB4jcFQ44HvDR6HHPf/zHf7Q45phj5h977LEb/nn8P/fLC1BEIlHQSgf4&#10;YBLYBEaBVX/605/+UOwC9MEx8AzAxzgjE/gIeAF8dFNHd3UMTE0EfDhjKR0oSODbET4aNUzgY8bM&#10;N9UJXIZ32pYtW/bQGaefkdY7bZ968ik9mAVD/VMxuuZhYA1+uv4fzxiEA2OY/ry58/TAGowuhbHN&#10;lStW6qH3GGiEgTlYbm8D/8NyTCdg/w8Dd7CdjRs2Oj9rGgOSVq/OWwfHwuXh81iGfcS0AfgbZeIn&#10;BgdhIBL+j7IwQIj/j+U4HvO8YBsYOMV/49h4m/gsPoPP6m0tzdsWvhsuDyNg8T9eB9vCchw79pe3&#10;i3LNv8VFy+nck2xcd08/9XRawAebwKgzzzxzH5il2PWqMiaCBM8wvgjAx3gjAB+pbL/Ah7MCfBfs&#10;4WSBj5FlLuDbOXw8DtVUteY2vDwDLnVmKX1yXSc9kfFlPvP0M3oQDUZhpmJcHIAWIOT6v2n018aI&#10;UYYRJtFq2LAhff3113qmRYzsxHB6TIkLmGEGR8yZjtGXmJcF0wnY+4qRoBiaP3DgwPxlGKmJwUDY&#10;JxgzMmL6YGwH+2B+Hn9jpCemDsbskLwMUwlgmmGMGEWZmOsdk39xJYLfMccNbir8H6NXMX0ApjhA&#10;OYMGDdIzWOLG4bKwr9ddd53uu46/MacMJiZDRYBjRZn4LN6Kde011+rj+P333/XcNKgMMDUBpjzG&#10;Oph2GFMYYPuYoAzz32C/sS1MS8Bz13DZ4qJjXPMc4Lj+78e4dp595tm0gA82MaeOO+64bYpdHyoD&#10;+BhXZAIfswMz8DGnGAPfTumg4RapcTulk3PA5xy+K6VjAh+jbWvi5AUF/HRTOpiTBdExpghIJFxE&#10;mLgLL+TAsHzMF4P5VjAnOqANqGLeF8y6CNACcJijBcL/MCeLKUyri/lVsD6AhwoE8IYxHwsm+8Jc&#10;NAAjhvyjEsB2eB4ZCE8Y2A8AF1P5Yp6ZESNG6EoM88tgEjPMgYO5XFAZ4SbCrJGY3RLzvKDCwj5i&#10;OV4niH3BZGPYJubJMYVyUZlhnhpMCoa56jt27KhvMEyTjInVsByVH/YbAMckY4A7fsdkY5j8DNuv&#10;Vq2anlcGA6AwFTLebIVzikoKn8f+iIqmcC/inkQwkI7STen4BD5e9OQFfDvCZ+BzhA+2JoJ+oIoH&#10;fOyICfxUBl4hpcPAR3Sf08CHEBEDlAAiYIfPw5h+F1EzIlgADBEt/r9o0SL9OUT/iOJNIWJGZQEo&#10;41WBderU0fPUoGLBJFwvvviiBiDWQ1SMqXcxpzt+Z+FpA9DGNvAkgKl4MRslhCjpk9qf6H3FhGUQ&#10;InxsB2VhfUTXgDRH+nhRB0AOKLtuOIAb5WEdzPHOlQ9+ciUAsGM9l3r27KmnVUblhnMEocLA/mH2&#10;SlSo6d7ootxWhIH/kTLm0gH08Z4PvNGPgY9ZgjGXmD1jJjiJvviYksYFfA6ubeAzlwOVH+Bjx/wC&#10;HxG+CXyz0bZQAD+bwnzxmP9FJCrMykHgYwK1VIHvFeGHAnxIgJ8jwEeaaNdOSXWICrciDPyPlQF8&#10;c8ZMBr5rTnykdHi0bSSAzxtloyAUysDHDsHYQdgFfK/ZMu0cPgO/lgBfJBJ5KeLAR1ukPUVyvDnx&#10;wUgX8BFEm8Bn6GcM+FwQA5+hj5oIO2hH+Ki5EgEfjRoCfJFI5Fs5AHyYgc/z6TDwkeVwAR/MBDtd&#10;wDej/FCBDyUCPkf4DHyeDx8RPh5ZvIDP8+ED+DwfPvrhS0pHJBJ5KsLAr6mMwBXAT2YCNbAyZ4Hv&#10;N8J3vfEKwJcIXyQSeSoHgY9sBgMfDAQLAXxzegUGPhhqA595m3XgY4fslA5H+AA+InwcFICP/qdo&#10;pUZrNbop5QTw0X0QA4nQLRF9wsVicXaNezGIF9OEBHxwDNBHmhrZC2QxAHwEuQh2/QAfLGXgwxkD&#10;vg37RMBHowOAj4EEDHyO8F3AR7clAB/dmHCiKitHCvh8gaEHDAYr4UITi8XZMe5B833C6Sgk4CNo&#10;tYEP1qUCfO6pk3PARzckG/jorgTgo78qgI8TFTngQxxZIKIQi8XZNd+P6SpE4CN45dG2iYAPRjLw&#10;wU47wuccPrhrAh/OKPA5f58I+GiNRoSP7khopUZrNfqlegG/dtSALxKJCp9CAH6tGMdgHnxlzqfD&#10;g6/s6RXASjDTBD6YCrYy8DnCN6GfVeBjR72AjwjfD/AxPbIAXyQSha6QgI+g1QQ+j7b1C3yzLz6n&#10;dFzAZy4HLhP4XKCfCB+5KXQ7MoGPVmoGPgYkoJ8qTgoGKuBE3aj8iQBfJBKFrRCAX1sZQStYBqa5&#10;gM+Drxj43DXTBD6CZy/gM4vZgSqZCN8v8NE9Cf1SBfgikShrCgn4YBgDH4OvAHywzmt6BR58lQj4&#10;cGjAZ9DbsIe9gM8pHTQ+YOQYAx+NExho4BXh46Sg3ypqRgG+SCTKiEIA/icxhoFl3Befp1dIBHy/&#10;8+mYLGZGpyUT9myzkGSAj1ZoBr45Fz4ifAxIEOCLRKKsKAPAN+fT8QN8sNMrwvdK6disTlr2BmCz&#10;gGQjfByUF/AxEg21IAMfb30X4ItEotAVEvDBMDPC9zO9QjIRvgl9F6uTlmsjJuxdwMcOekX4foCP&#10;gQoM/E8F+CKRKGyFCHxE+WBassA3I3wwNSvA5437AT7Po4OdR3cjO6WDgQcm8M2ZMnGSBPgikSgj&#10;CgH4n8YYlizwwUob+H4ifNjmddKyNwDbwGfYwxgRximdRMDHwWLEmWsufJykm5UF+CKRKHRlCPiu&#10;+XRM4PNoWwZ+vPl0mL8MfRerk5ZrIybsYQCfoY+dSibCF+CLRKKsKyTgg2EMfK8J1PwCnyN8GLw1&#10;GcxBuM3qpGVvgDdsQp9hjx1yAR9zQ5jAt6dGtoGPuSdQMwrwRSJRRhQy8MG0eMDn+XR4tG2iGTNN&#10;4JtMtnmdtOwNwMkC34zwMaKMgY+RZgJ8kUiUdYUIfLAsFeBj8FXWgW/D3g/wzQjfBD4OlqdGZuDz&#10;XPg4SbcofybAF4lEYSsDwAfbXMDnGTPBRk7peEX4ZsOtDXyb1XDSsjfgBXw43ZSO+fITAb5IJMqY&#10;shjhM/DNHH7kgG9C3wQ+7Bf4ZkrHftsVA19SOiKRKHSFAPzPlMMAPvOW+RsP+knL3gBswh6OB3zk&#10;oeJF+JzSYeBzDh8nSiJ8kUiUEWU4peN6CYrflI4X8F2sTlqujXgBn/P4XsBHg4Qd4XsBX1I6IpEo&#10;Y8oC8MG+eMD3arTNCvBN6PMOAPZ2Dt+O8O1eOmajbeRz+IcOHaJNmzbRokWLaN68ebRw4UL9Xs3l&#10;y5en/F7NvXv36le1iUSi7CkHcvicQfECvgv6ScveAOwCvlcvnVSBzymdSOXwAfzNmzfT/PnzqWXL&#10;lvonXqa8YcMG2r17N+3Zs4d27dpF27dvp3379tHWrVv1ZyBAfcuWLXodrhgOHjxIkyZNolmzZtGB&#10;Awf03/gMthHEezpFIpE/RSCH7yelA87ajbZewE9J5gbYJuzhZIAfL6WDk5ETjbaAdpcuXXR0jt8B&#10;bYC/e/fu1LdvX/2/Pn36UOfOnWnUqNF6vbFjx1LXrl31OngagPATf3fq1ElXEhMmTNCf7datG61a&#10;tUqvIxKJwleIEf6NyvFG2oYFfDhp2RvgDZvQR+EMfRv42Gkv4ONgCwXwx48fT2vWrNHgRspn7ty5&#10;NHXqVP00gPXwBAD4A+hYBxE9a8qUKTo1hCeAnj176koA6aKRI0fG1hCJRGEri8B3Ta1gAx/zk4Gt&#10;CKrB2YxPnsaFMfC9Inwb+F4pHVej7a3K7x9zzDErSpcufeCcc845rE7q4agAHwBn4I8bN07n8hHB&#10;A9gLFizQUEd6hoHfv39/XSng9507d8a2RDR58mTdJoAUEICPdA4+P2LEiNgaIpEobAUA/MNgFFgF&#10;Zil2vaeMoDUV4PNcOub0yBzhg7euydNCAT5v2CwsCODbOXwA/3blh//jP/6j/d/+9rf5xx9//IZ/&#10;/fNf+10n3I+DBD5AP2jQIA1p/D5jxgwN8sGDB2tgoxEXEAf8sR7WAdiHDx+uI3dO6UCLlyzWn0Ml&#10;MH36dBoyZIg2KgeRSJQZpQN8GGwCoxSr5oFZil0PKiNoTQb4XtMjxwO+F+zhpGVvwAv4sB/gu3L4&#10;OHicBDulc4fyvcqPKr9yyimntCh2crGtrpPtx0ECHw2qgD1+wmhwReMs0jL4G42vsLke/sbTAP/N&#10;wudQIeAnjHXwt7mOSCQKV+kCH2wCoxSrXlZ+WPlu5duUTeBjPnywLtn58MFUTufAGQM+bEPfjPBh&#10;L+CjH74Z4aN2Qy1nAt9M6SDCB/AfUn68ZMmSP51S7JQtrpPtx0ECXyQSFS6lDfxixbacdtppDRWr&#10;EKA+oMzAt99p6/UCFK+XmIOlnMO3I3xmccaBzxF+PODbKZ1kgP+EAv7PAnyRSBSGggB+iRIlGilW&#10;PabMwEdKxwv4eIk5gI+XmPsBPkf4WQU+CmbgY2eSSen4BT5yYRLhi0Si0BQg8BHh36/MwK+sfI0y&#10;A/9CZY7wz1AG8Ispm8BHd3awEwwFT/284pD5nJZM0LNN4MPxgB+vH74X8JHvYuDjpFX7t3/7t++O&#10;O+64/ieecOKOKPTSQa5+x/Yduu+8WCzOjtH5IahR6iEA/y5lL+Cfo4wIPxHwEeF7Ad8ryk9LNuxh&#10;E/bxgI+ddaV08PiCvJUL+GajLfJfj/3nf/7n8L///e/rTjjhhB3/+te/DmYT+GhIRS+cJUuW0LJl&#10;y2jFihVisThLxj2IezGIkekB5vAfUa6iDOCjW2Yl5auVL1cur3yBshfwwcljlQF8TunEi/ADhT1k&#10;wx52AR874orwAXzko8wIH8D3k9LByfrwb3/725qyZcsejMLAK0QTGFGL6EJ60YhE2RXuQdyLuCfT&#10;jfRDAP6dMYa5gI/eieilCOCfqpwq8G3opy0X7NmpAt9vDh+j1DDSdmtURtqiu+S6dev0T5FIlH3x&#10;PYnuzOkoIOD/qJiFLpn3KQP4YJgJfAwwNYF/unI84IOjLuAzexn4zOa0ZQOfN2wWyMDHDsHxgM+9&#10;dLxSOpzDR99VBn5kplbgiwt96UUiUfaFezGiwMc4IjAMASxS1RhYCuBjoKkNfHCR32ebCPiu/D2z&#10;OW2ZoGeHAXx0VRLgi0SipBRB4KMbeSLgg3vgH4APHprAR5unX+Az9JnNacsEPcw1ig18hr7fHL5X&#10;hH+lsgBfJBL5UkSBf48yehmCYzzKFnwD58A7dMkE/5DaBvDBRfARPXQAfHAT/GTgg6vgKwzWZjzC&#10;N6FvAj9RhG822mLQgQBfJBKlrIgBv4FiFsYNAfiuaRWQyWDgg3/JAB9sZdhnFfgoPKgIX1I6IpHI&#10;t6IC/FOLnbrZAXweZYtAloHvNY+OC/hgKdI5HOFzcJ1x4DPsYd6JZCL8IgV8TIq2bds2PT8+fk9V&#10;uKgxFTNepoKpl1lYPnHiRD0vvzkTp0t4M9e0adNo1KhRep9Y6NY2c+ZMGjZsmN5PU4sXL6ahQ4fq&#10;fs+8//iJl7RgOytXrnQeF5Zhm5jqGeeNu7JisrnZs2fr2UMxrbTrs5h9dM6cOfnGPuHz+Cz2B5/F&#10;rKSioq2IAt+cRweDroIEfkYjfC7ABL4Z4ccDPkaRFUngY/2mTZvS999/n/KFCZA/9thjdOmll9I1&#10;11xDTz/9tIYltvfAAw/QBRdcoP/37LPPekJ/967d9OWXX9Lll19OV155JVWoUEGDFbD/8ccf9d+V&#10;K1emW265RUMcateuHZUoUYJuuukmuurKq/TUzQA0IFy+fHm9nYoVKxZ4qQsEOH/++edUtmxZuv76&#10;6+m2227TL4bB8vr169O5556rP4tt4AUwtl555RU6+eST9fd+1llnUYsWLfRn8YawCy+8UG8Ty0eP&#10;Hh37hKgoKkrAL1myZH3FLHseHde0CjzoioHPo2zRQwfAR4NtIuAzi0MFPmwD34zwsWPYQT8RviuH&#10;X2iB/+uvv1K9evV0hA1YduzYUb8OEcAFyPCaRMyrD6AhmsboQVMDBw6kV199VX8ekXbVqlX1XPu/&#10;//473X777ToCxtu2nnvuOWrevHnsUwWFiLhGjRoavLhBbr31VmrYsKGeqx8VBd6+BZh/8skn9PXX&#10;X+vtPf/883rfcOwNGjSgmjVr6qeLe+65h5o0aaKP7aeffqIXXnhBHwcLUfjDDz+sKw68y/ett96i&#10;Zs2a6aeKl156SZ8DbBNg/+yzz/T+f/zxx9SrVy+9D/fee68+D1gH+4rIHr/fdddd+hxhumm8MAaV&#10;HPZTVDQVQeDztAoYdJXstAoAPnhpD7qygc/sjQTwJaVjiYH/ww8/6NTLZZddRt9++62GaZ06dfRo&#10;QYAMUfAXX3xBN998M7Vq1Sr26TzhgubIHTAFYEeOGKkB/MYbb+jlUO3atemJJ56I/VVQgCbKAlDx&#10;+w033EBt27bV4Pzggw9o48aNej2AFiBev359/ovYcex4CkCltXTpUjr//PP1sHYIaZvrrrvuqBQR&#10;p50A83ffeVdXcliOl71ge3hJzFNPPUW9e/fW+8OVA44VTxo4X6jkUKlhv+Ebb7hRVxYQnnBOOOEE&#10;neYSFU3lAPAx6Cpngc8FmNBn2CcCvpnScY20RY6rUPbSYeB/9913ehg48tdIgQBkL774os6FA74c&#10;mSMSfv311/XvtgDLb775RkfhgCNXIEh5dOjQQadeEB3HE7YBcKNiwO/4HCoKBjTaAqpXr66BCiFy&#10;RyoHTxXI/8+fP1+nVVAhQAD/1VdfrY/NFgDfsmVLfTyY/wTCeWzTpo3eVzwF4JWOprAflSpVog8/&#10;/FCnlJCywtMF9gPbee211/QrI1HZqetDP+mIiqaiBPzTTz/9B8UsAN81ytacR8ceZWv2wQcvwU4G&#10;PpjKffBN4JssZj6nLRP2bBP2JvCxU4mAzwOv4k2tUKgjfDRgIpp/9913qVq1avTkk09q4CNv3q9f&#10;P70+XnSOCNsWIm3kxQE97AcvQyoG7QMAKyoCRP9eQkqoUaNGehsANj6PFMkH7xeM8FER8d9I6dx/&#10;//26oRSpFFQEaDNApA+5InwW3v2LKB5ROcpiI2WFY8BTw4MPPqjPESpCvNoR0T7SVnwT9+jRgx5/&#10;/HENfFQqrVu31udywIABdNFFF+mUlKhoKkrAj0X4PI8OAx+Drux5dMA+F/B5lK0JfET4WQM+F5AM&#10;8FFrmSmdIgF8QAsRPHq9IE+PnPgvv/xCb775po5MkZ4B2BE1I5WBNA5y+hBSHzbwcUHXrVtX585R&#10;QSC6x/4Adoj4kTYBwJHDx+fxPywDXFnYb6RwkEpCewH+D/AC6FiGbeFvpJVgrI/KBI25ffr00etj&#10;vxG133HHHfr48Hfjxo11uaZQMSBVg8ZVbAOfRWWDpwOUhWPG0wWeanDsOEd4qmjfvr2GPraPpyBs&#10;/+eff9bnA8DH72PGjNHLUVFdddVV+ndR0VSUgB+L8AF8v6NsvaZViEyE7wV8hn68CN8v8O3J03IS&#10;+IATItMbb7xRpy0ARLykHFEyGkvRcAmIoREVUSsifVQOEOBaq1Yt/TsLTwbo0YKnA6Ri0MiKSByg&#10;xLYQJT/yyCP6c0iJoJEX0T72mbVyxUoNUqSPEDFjfaSCAGKkkdALCNvFEwLy69gOonOUi/3D//Ek&#10;gUgelQOOC/uC/wHqptBAjKgf5s8ijQPIo90CTwzYNvYbL3ZHBYEnCvwfv6NyxLFiHXweaSac0y5d&#10;uujPYhlSPeiiKiq6iiDw7WkVwDQAH4wzgc+DrgB8s0smAx8M5fx91lM6JvQZ9hzlx4vwvebSKXTA&#10;Z+FCRDRrfgZRNxog+XeAjH9C/LcpLAMITZufBSzRW4U/h/YC9MAx5doGzNq6Zat+ejCF7fF6eGrB&#10;T95PnA9UVq6bzassLIdRaaCseOcSTxtYx94+KgU8BeBJQ1S0FWHgg2HIVoBpYFu6wDdhn3Hgc6EM&#10;fBg7lQj4HOEz8JHPwkkotMDPlpAqQQOrSFSYFTHgf6+YhdeyxptHB8DnQVdgIZjIwEc2JGeAnyjC&#10;R57KTunYwDffeIVuTQL8FIVo3H5KEIkKm3IA+Oh5mPPAN6HPwMdOpZvDN4EvEb5IJIqriAKfJ07j&#10;eXTANnviNC/gg5nxgA+bsIeZzWnLBD2bCzGBz9G9C/iuHL4AXyQSpa2IR/j2xGl+gY8eOpEGvh3h&#10;Y4ddwDcjfAw+iJfDR0rnMwG+SCTyUsSA/51iVryZMhn4PI+OnwgfXLWBD+7asIfTlrkxmAuxge83&#10;wi8UwE/34hKJRMEI9yJ6iuHeTEcZAj7PlMnTKpgTp8UDPviaFeDDJuyTBb6Z0jGBj0EJ6KsaaeCj&#10;WyEGN/EMk2gYFYvF2THuQdyLuCdxb6ajDALfnEeHgR8vpROJCN8v8NHinAzw7V46kQI+hIsM/d0x&#10;vQD6govF4uwY9yDuxSDGYwQMfHtq5ETAtyP8yAMf9gN8r5ROzgAf4sFDYrE4+w5CIQPfNRe+DXye&#10;KTMZ4Nt8Tlv2BmEb+maED/uN8M1++DkFfJFIVLgUIPD9vvwkEfDBUVcOn7mbUeBzoQx8jvCDAj66&#10;ZArwRSJRRpQh4Ntz4dvABy9N4CNjEgng2xE+zFF+Mikd7ocvEb5IJMqaAgY+2MVvu8LUyMm8/MQr&#10;wjfTObCLzWnLtVEv4GPHku2WKcAXiURZV0jA55efBAl8hr6LzWnLtVET9ukCP1EOP1IjbUUiUeFU&#10;CCmdeBE+5sL3k8MHT2EzpVMogO+aWkGALxKJMqKIAN+Vw/cCPjhsszlt2RuEvVI62CkX8FFruRpt&#10;XcC3B14J8EUiUegKEfiuRlvz9YYAPvjIEb75AnPwlFM6DHyGfUaBz7Bn4GOHvCL8dIAvOXyRSBS6&#10;shDhm8A3Uzp+gM/Qt9mctuwNcs2SDPDjdcu0Z8sU4ItEoowrQimdSALfhD52hKGfKMI3c/hewDdf&#10;Yv7Jscceu0XB/rAAXyQShaUggH/aaafVU8y6SxnBKoBv9tK5QNkGvpnSQWDsJ4efUeDDLuBjhzjK&#10;TwR81GqYGhRzQscDPk7aq//7v/+74Iwzzth11llnHVI/DwvwRSJR0AoZ+OWV/QI/UhE+bMIexk4w&#10;9JMFPqYKxXBjTCyECYYwsxwDHzPO3ftv//Zvjf7rv/5r/N///vcl//jHP/YK8EUiUdAKAfiVlL36&#10;4SeT0olUhI8d8AI+dpqBj5ngcFA4uGSAj3zYg8rPFy9e/LdiJxfbIsAXiURBK+Acvgv4qUT4kZlL&#10;x4Y+Ax+1EXYyHeBjDmnMQ4GGD5y8+5UfK1GiRKNixYptcZ1sPxbgi0QiL4UAfDuH74rwU03pMH9t&#10;Ngcie6PxgI+dY+CbKR0T+DhIHCyGFzPwcTJwUryA/6gAXyQShaUMAh/d0VMFvhndhwZ8Fm/UL/A5&#10;wsdBuICPCB+1HU4CAx+DFNCViYGPfJgAXyQShaqAge/VLRPjjkzgJ5vDZ+Az9E3Yw4HLhL0f4GPn&#10;GfioxewI3wv4OFmoJQX4IpEodGUhwrdH2np1y3SldDIGfGzUD/Cxs/GAj4O1gY+uSzg5AD4aPBj4&#10;VZQF+CKRKDSFBHzXwKtEwI8X4WcU+DbsTeDD8YCPxxUc1AnKGG2Lg8VB8/QKaMFm4KNWBPAx8OpO&#10;5fuUHznttNMaKuBvdp1sPxbgi0QiL4UAfK9umXZKB0z0m9LJeIQfBvAx+MqcItkE/h3KAnyRSBSq&#10;ggB+gn743C3TjvDBxHgpnawCnzfsB/hmTx0GvjmfDg6ap1dg4GO0rTlFMoB/r/JD6mT+mC3gHzx4&#10;kDZs2EDr1q07ytu2baMDBw7QqlWraMuWLfqlynv27KGNGzbS3r17A3vJskgkCk8hAN/M4ZsjbV3A&#10;jxfhZz2HDzPwYRv42EkX8JHH95pPx54TH4OvIgP8FStWULly5eiss87Sk7iZfv3112nKlCl0/fXX&#10;09NPP60rh+7du9OVV1xJQ4YMoUOHDulKYfXq1boCEIlE0VMGInxO6XA/fD/AR/CcNeCbG3YBHzuE&#10;HQPwsaMm8PG44gI+D77ymk/ndmUA/0F1MhtkC/hLliyhY445hi6++GL67rvv6Mcff9Ru2LAhDRgw&#10;gDZt2kRffvkldenSRQO/VatWdOKJJ1LPnj018OvUqUPnn38+jRgxIrZFkUgUJYXUaGundNBeaQKf&#10;u2XGS+mYwGfYwyaP2YHK3HAQwDdH2zLwMdrWBv49ypEA/mOPPabTNbZ27txJEydOpNmzZxcAfo8e&#10;PWjmzJn0zDPPUPHixalBgwZ6W0jzwEgTDR8+XK83fvx42r17t94eKokZM2boZXgyGDZsGK1cuVJ/&#10;Bn8PHDhQP0WgTHlqEInSV4aA74rwE/XScQEf3DV5zA5U5oYZ9ig8WeDjAP1Mr8Dz6UQG+I888gjt&#10;2rUrtvSIZs2aRZdffjk9+uijRwH/3nvvpf/8z/+kf//3f6f/+Z//oU8//VQDff78+XTzzTfT//t/&#10;/4/+93//l/72t7/RCy+8oJ8WUKnccccdpI6ZbrvtNvrnP/9Jbdu21akjpJX+7//+j/7+97/rz7zz&#10;zjt6eyKRKHVlEPhmLx0Gvt8cvgl8F/QDFW+UC2N7AR87jB3HAWB6BRwQDswL+Mhx4cS4pld4IArA&#10;v+6663Rk3a9fP22kcxBxI4pHyuaBBx44CviLFy/WIC9RogQ1bdqU1qxZoxt5H3roITrnnHM0yOfO&#10;nUtfffUVnXDCCTplhCcGgP5Pf/oTPfHEE9SrVy/djnD//fdr2Pft21fv01tvvUXqnOhIXyQSpa6Q&#10;gB+vH74JfET4DPx4KR1wNl6UH7h4wzbwsTOpAJ8HX5nAt6dX0MAvWbJk/WwCH6D985//rH+yTzrp&#10;JOrYsaOO8F3A5xz+J598QmXKlNGpGWjhwoV03HHH0SuvvKK3DZgvW7aMKlSooJ8IkL65/fbbdSUz&#10;Z84c/Zn9+/fTfffdR3/961+pWbNmuofQxo0bdWWzdetWvY5IJEpNWQC+ndKJHPDNDZvAR+HJRvg4&#10;UBP4OBF45EH3JQAfj0Jo5c6fTwfAx0l1nWw/DiLCB4SRVkGung3YekX4XsAfOnSojt6RlkHkD596&#10;6qn0r3/9i6pUqUKLFi2iW2+9lY4//njd3ZOFSP6SSy6hY489Vkf2d911F3Xq1Eny+CJRmgoC+Kcd&#10;3S3TL/DjpXTgyACfC08F+HikwYHjBDDwcWJwghj4OHGRAT5y9NywaipZ4E+aNEnn7RHhA+JsLEdu&#10;H904b7nllgLAx3awbW7obdSoEVWqVEnn8du3b6/XEYlEqSkDOXxXSod76cQDfuRSOjbwsYMu4KPh&#10;Fo8u6HcK4KOGY+DHm14BffGrqJP5Q7aB79Vomwj4n3/+Oan917l3/B85evThv/POO3UqB+ma7du3&#10;615AtWvX1qkaO8IH6JH3f/LJJ2nHjh26HQC5fTwl1KxZU68jEolSU0gRPgM/3sArTul49dLJWoQP&#10;8YaTAT566uBATOC75tMxp1fg0baRAD4aXtHD5sEHH3QCH10ozzvvPJ1jB9BbtGihYY0GXgAf/fOR&#10;s7/wwgupdevWelmbNm2odOnSdMUVV2jQly9fnsqWLUvdunXTZdx00006ekc+HwLg0Z8fy/A/dPW8&#10;4IIL6Nxzz6Vp06bpdUQiUWoKOcJPBPyci/BhE/jYURfwuWtmTgEfUybUrVuXunbtSvv27YstPSJE&#10;37/88osGO2COiL9+/fq0YMEC/TfSQIjGEYkPHjxYLwPAUVEg3YOo/YsvvtBPEvgfIn6kab7//nsd&#10;+bPwmbFjx1KNGjX0qF78H71+ZPoGkSg9hQD8QjvSlneAo3yO8GHui+8FfHt6BQY+Bl+Z8+ncp07m&#10;99kCvkgkKtzKQg4f/PMz0pZTOibsYZPH7EBlbjgR8LGTNvCRxzeB75pPxwQ+z6eD0bYCfJFIFJoy&#10;AHxXSscFfK8cfk4D355eAcA359PB4KsC8+kI8EUiUVgKGPj8isN4Eb7fXjoMfDulY/KYHajMDScL&#10;fDymuIBvRvgAPqZXEOCLRKKMKiTgJxppa0b4DPzIj7Q1Ye8CPnbeC/i+59PByRTgi0SiMBQE8ON0&#10;y/TK4XOjrQn8yPTSMTfsAr5XhJ8q8DnCB/AlwheJRKEpJOAHMdI28sDHzpnA90rp4HGGp1eQCF8k&#10;EmVNGWi0TTWH7wV8k8fswGVu3AQ+Q9+O8LHTZoSPg8LB4SAR4eOg4wGfJ1AT4ItEotCUAeDn9Ehb&#10;2CvC9wt81G4MfJ4xk4Fvz5gpwBeJRKEpy8CPZEoHsgvwivBhVw4/HvBxMgT4IpEo48piSifeSNtI&#10;RfiwF/B5R03g42ASAR8nBSfnqDnx0SAiwBeJRGEoQxE+ppAxI3zO4ccbacsRvgl72GYxHKjsjQP2&#10;DHzsDAMfO8fQj5fSweNMIuDjpAnwRSJRqAoY+GCW3wifgZ9sSsfmMRyoXAW4Inwv4KcS4QvwRSJR&#10;6Moy8OOldEzgM2szAnzIVYgL+NhRu9E2GeDjJOFkCfBFIlHoylAO30zpgH3mwKtEKR07ws9KDh92&#10;AR87ycBHHj8e8HHwAnyRSJQ1ZaHR1h5p69UtM5LAx44w8LGDMKd0UgV+gZQOTqYAXyQShaGQgA+G&#10;JQJ+MimdrAPfK4ePHWXgc0oHjbaoxVCb4SC50RYHj5PgAr700hGJRKErBODbL0DhfvgIbsE8sA9B&#10;b6JumZGM8BMBHwdhA98V4eOkOCN8AX7h1969e2ny5Kn0yy9N6Ztv6lKrVm1o4cJF+rWRIlGYCgL4&#10;YJRiFc+l4wX8RCkdO4cPRz7CN1M6DHwcTKIIX4BfRAWwf/ppHXr1tTep8S+/UqdOnen7H+rTCy+9&#10;So1++pnWrl2b1Vc5omx5lWThVQjAt3P48YCf8xF+MsA3e+m4gI+TJ8AvxFqwYCG9+OIr1K9ff9qx&#10;Y0c+WPF+3w0bN9LvzZrTx7VqO18gb2vr1q20evUa/Vlb2O6iRYv1e4HtdxPPnj2bhg8fEfsrT5s2&#10;baK27dpT3779qH//gTRGfW78hIn6p6hwKQPA5xw+p3T8Aj9rEb69cbYX8M1umV7Ax0GbKR0zh4+T&#10;xcC/S4BfOLVnzx6q+nx16qtgz1qxYiXVb9BQv7QdAryR4mn8S5O4UTZSP+++9yFdXP5SDXZb+Gy7&#10;9h3pjTdr0LZtR14OD+Ep4plnq8b+ytvW53W+pFtvu4t69uxFPzf+lTp27EwffFST3nr7Hf1y+Q4d&#10;OtGMGTPz9wk/XfvntVwUHYXUaGtH+H5G2npF+CbsIwl8M8I3e+n4BT4ifOTBBPiFWCNHjqLXXn+T&#10;9u/fH1tCNG3aDLrr7vsKLFu+fDk98OAjOur20rx58+nBhx6lKvc/TL82/T0/yl+/fj117tKVevbq&#10;rcDdhGq8+74G9rp166lr1+40YOAg+rbud1St+ot6fcB+6tRpdM99D9A7at0JEyfRjJmz1JPIIqpd&#10;+zN6/4OPaMSIUXTf/Q/RJ59+rvZthf7M4CFDqHXrtjRRrY8niJnqM2PGjKX+AwbqiuHAAWmLiKoy&#10;BHxXhO8X+GCrCXwXiwOVq4B0c/gC/CKupr/9Ts1btNRwXrNmLU2YMFFD84Ybb1FQHUmTJ0+hzVu2&#10;0CEVIT9XtTpNmjQ59smj1eyPFvTBhzUVeIfS009XpS1bttKO7Tvo8Seepko33Exvv/Me3Xjz7fTK&#10;a2/o1M8jjzyuIvg76bU33qLrK99I1V7IAz4qml69+9A1191A91V5kFq3aUuff/EVNWnSlGrV+pQ+&#10;VFF+u3Yd1P8r05NPPUPTp8+gBj/+pPf5Q1X+LbfeSSNGjqSv1FPJBRdfQo8+/qSG/r59RyowUbSU&#10;QeBzhI90NgPfbw4/68CHXcDHjvoBvp3Dt4HPKR3J4RdSoYG2Tdt2On2DHHrNWp9Q9eovU/kKl9N7&#10;739IX3z5Nc2aNVunRKq98BKNGzc+9smCQuQPcHfo0FlVHGvokUefoOGqwhgydBhdX+kmWr16te4F&#10;9EODhvTm2+/Q4MFDqOLV19PixYv1ckD8+ViEDyHV9OJLr1C79h1o586d9NXX31JT9dRQq/an9O57&#10;H9A69dRQ4533dSoKDcoXlatATX79jcaPn0Bv13hP7ftH9E3devTc89XV08SO2FZFUVUGgA+2xRtp&#10;y8C3e+l4AT9SjbYm8DHwioGPg0JtZgIfBx+vl44AvxCre8+eVPuTzzTQkRZBdI2o/u57quhGWvyN&#10;6H/7jh1U5f6HdPrEpXEKtJVVhH3jzbfSXffcpyqMK1TU3Yg6dOxM9973oN42yujQsRO9/8HH1KZd&#10;e7rtjrtoh4I59FPjJgWAv3v3bnrhxZd1ZeQFfIAdwJ87dx6ddc75Ov1T54uv1fF8Tm3atFO/f0Xv&#10;f/ix5O9zQBkCvhnhc0onUbdME/hmHj8rOXxXSgc7aKd0zBw+A5/74SeK8PO7ZRYvXnyT62T7sQA/&#10;mkJ0/NgTT9PChQtjS4jmzJmrovmX83vSAPhdunajGgqwALctROi/NGmqgTtl6lSaowDcokUrFaG/&#10;Sr169aHrK99Eo0aPoaVLl9HHH9eiV197iyZOnExXVryOhgwZRkuWLKXqL75CVau9ENtiHvCrqycK&#10;pHNQKXz51Tf0q4rg8QSCctav30BvvvUOtWzZWh8D0jtI86C9YNz48TR79hz9dPK+ivQF+NFXSMAH&#10;w7yA7zelA0ce+LyjNvDNlE6iqRVQOxaI8AX4hU+AYd/+/emFl15RQF6qlwH03O8esB+tYP3yy6/R&#10;8mXu6H7Dhg306Wd1dKMsUkP43OLFS3QEDtAjMr9dRfNolH1DQRq9b7Zu3UY/N/5FPQ1UoZdffZ3e&#10;ePNtnUJiAfhonO3WvYeK8HfpXjyI2uvW+16DHP9v1qw53f/gI7oM7OMjjz1Jjz3+FL38yus0fcYM&#10;atjoZ/1kIMCPvkIAvj3wygV8PyNtswZ8yC4AtoFvp3Sw8zgIng/f1WhrpnTKK9vAl0bbQi5E8NWq&#10;vUS9e/elFStX6kgZFQAadJFLR5rHC5yoFFBJmNE/1sUypITwO/r3w1gHy7Esb/lOBe89+ctZ/Hmu&#10;QNDgim1hGa+H5XvU08U+tRzC8o0bN+X/31xXFG0FAXwwCqyKMctM6YBpdqNtKr10sg58V4SPnbNT&#10;OnYOH7WaF/BdEb4Av5ALYJ05cyY1/a0Zffb5FzpXjjQK0iTokulK5YhEQSmLwE8U4UcK+HAywOeU&#10;jgv4aMH2SukI8EUiUWjKQEoHwAfjuB8+5/DtRlsT+Bi8mjXg2xtnewHfnA/fD/BR+wnwRSJRxhVS&#10;o2084IN9yYy0BVuZtZEHvqvRFsBPqtFWgC8SicJQhoAPxpnABwNTAT5gnxXgo1AX8LGj8VI6OEiz&#10;l068CF9myxSJRKEqYOCDWWBXom6ZHOH77aXDrGXo2zwOVPbG2akCnyN8e7ZM7qVzVD98Ab5IJApD&#10;IUX4fvvhg4kM/EiPtHVF+NhB2AV8s5eOHeEjvwXgc4TPwJeUjkgkClVBAB+MUqwye+nEA76d0vET&#10;4YOxGQO+vXE4E8CXkbYikShUZQH4ZoTvN6WTUeBDdgGwDXy/KR0An3vpmCkdBr402opEoowoJOCb&#10;jbaJInw/jbY5BXweaYvaDAeJg/ULfOmWKRKJQlPIwE9npC2csxG+mdIxgY+TgJOBWlCALxKJMqqQ&#10;Gm39Aj9eSicnInwzh+/qhy/AF4lEkVEIwPeaPI374XMOHyz0Aj7GMmUtwrc3znYB34zwkwU+d8sU&#10;4ItEoowo5AjfK4fP/fDNlI7dLZOBb8IedrE4ULkKQC3jAr7dS4eBj1rMBXzO4dsRvrziUCQSha6A&#10;gc8Dr0zg2ykdRPgm8L1SOgx8sDWywOcdZeCbOXwGvquXjgv4OHkCfJFIFJoyAHw7wjeB77dbZkaB&#10;D7kKSQb4nNLBQeJg4/XDx8nilI50yxSJRKEpC8DnlA6CXzPCjzfS1kzrRKbRFjtop3TMCJ+7ZQrw&#10;RSJRJBQE8MEoxapk++HbwLcj/KwB3944nEpKxwQ+p3QY+HZKR4AvEolCVxYabf2mdLyA7+Jx4HIV&#10;EgTwZaStSCTKmrIQ4duNtl4Dr3IW+H5H2trdMrPeaIt3mW7fvl0bL6/eunUrbdq0ifbu3at/T1Z4&#10;t6qfz/F7Vfl9rHh3a6pavXo17dq1K/aXSCQylQHg2710OKWTCPiwC/iRyeFj58wcfrw3Xpk5fJyM&#10;SKZ0pk2bRu3bt6chQ4bQ1ClTafHixfoF28uWLaMxY8bQypUracGCBfkvzMZP/h3vYsX7WgFu/A3N&#10;mjWLxo0bp5fh/1iOdSBAnZfhd5TdtWtXGjhwIPXu3Zt27typ/4fPchkwPoMKiCsFLMPf/C7YGTNm&#10;6ErK3Hb+C7r3HnlZN/6P33nbIlFRUAgpHa+BV2aEzzn8VFI6kQa+n4FX8XL4WY3wJ0yYQFOmTNEw&#10;BCgBewB+xYoVNHLkSBo+fDi1bt2a1qxeQ+vWraN+/frRgAEDaMOGDTR37lzq06eP/jwgDc2ZM4c6&#10;dOhA/fv31+BHtD906FAN2VWrVukKBdBl4KOCwN/YJraHaB1l4PNbtmzR2x09erSuEKZOnarXRXm9&#10;evXS20dkP378eFqzZo1+UTieVHAMs2fPpkWLFlHvXr31MeApYt68eXp/sR3eX5GosCtLwEdKJxHw&#10;sxbh2xtnJwI+p3RM4NspHTPCj9xI24kTJ1LLli1p0KBBGpLTp0+nyZMn68h+7NixGv5cIQC6ADr+&#10;Hj9uvAbxiBEj8iNvCNvo0aOHTg8NGzZMbwcAxxMDInHAmKPwSZMmaQDjSaJLly66chg8eLAGPyoi&#10;VDioILAdgB37gu2hQlm7dq2uSLBdbAMVFEC+ZMkS/Tksx9MDlmMf58+frysIe39FosKuDDTaIqWD&#10;oJaBD/Ylk8M3YQ+7WByoXAV49dKxgW+OtEVt5orwXSmdSIy0BfBHjRqlUyJIqSDiNoEPUAKkAH7H&#10;jh01iBFJL1ual/IB4E3h84ioAXVE3gA2toUKBZ9F1A4Buqg4AGAYn0HU3b17d70eKgd8FhUQ9hHa&#10;s2ePrjDwxIFoHf/DfgP4eDJYvny5PhZsDxF9mzZt9HawHp5OAHzsn0hUlBQw8IMcaeuV0nHxOFC5&#10;CoBdwMeO8kvMvSJ8HCwOml9x6NUPHycvqzl8wBWAZwHgiLwRGQPoiJj79u2ro28AHBE4InukS/DT&#10;Biii8+Z/NKfJkybrJwKkfgD3Tp06aeBydI2fSOmgPIAclcnGjRs13BHRA9qI6AH0bt266f1E2du2&#10;baPOnTvrfQbc8RmUA+CjMkFUj+2iwkFaCJUWIn4AH7+jshKJipJCAr79AhQzwjeBb6Z0vObSAVuZ&#10;tXCkcvjJAJ8jfAa+K6WTVeADkoAoC5Ex/gaE8T/k3gF/LNu/b7+uABBlo9F08+bNen1T+Bv5dFQI&#10;gD2eDJBXR44e22EByNu3bc//PMDN5aIMpGQQ8aNiWL9+vYY/Kh38jZ948gDEkdPH/7kRF9tBOgnb&#10;xxMLPoe2A6yH47H3VyQq7MpASscFfG60NVM6OT/S1uylwykdF/DxuBNJ4GdC06ZO07l/ju5FIlHm&#10;FATwwSjFqlRH2ibK4UcC+F45fOwoA9+M8M0cviulY+fwcdLyUzryTluRSBSGMhThe+Xw4/XSyWng&#10;e6V0vGbL5AhfN9oK8EUiURgKAfh2t0xutAXrTOAn6pYZ+ZSOnwgfwHf10vFK6WS1lw609wDRpt1E&#10;G8Visae37SU6mCArefjQITq8axcd2rKFDm3enL63bqXD+44MbExFGUjpMPDtlA5YmPMpHTOH74rw&#10;vbpl4qR4RvjZAv7SrURfjyb6bixR/fFEDcRicQHjvqg/Lu8+6T7PG/qHd++mfUOG0O7GjWl306a0&#10;57ff0vbuJk20D1jdn5NRFoFfKCL8VIDPOfxIRfjbVcTy/mCiaWtjC0Qikad2qPvl2zFEo5bHFphS&#10;Efje3r1pz+/NdGQepA4uXkw7a9emAzNm6HKSVQZy+AC+V7dMPxG+CXvYxeJA5SoA9gJ+vG6ZXhF+&#10;5IA/az1RXXUBi0Qifxq/Sj0Nq2jf1qFVq2h3o0Z0ePv22JJgdRATBH5Xjw4ZXaj9KgvAB/sKFfDN&#10;CD/RXDpejbZZH2mLyP7HCbE/RCJRQk1fR/SNI0jaN2gQ7e3RI/ZXCFKRvU7tzJ0bW+BfGQI+GMeN&#10;tpzSSSaHH1ngY0dTGWlrAh+j1HDSsjrStjAA/5B6wk2jPUskSkqewO/bVztM7fn9dzqQwtQgAQM/&#10;nZG2NvBhF/BDz+HbG2enCnzUbi7gR2rgVa4Df8++w9Syz16aOj9v+mWRKGwJ8J0Rvgv4YCCyHWAi&#10;Az/eSNuMAh+yC4Bt4GMHzZSOa6QtDpIjfBw8TgJOhtlLhyN8AX4a2rT1ED3/5U5qN3BvbIlIFK4E&#10;+PnAtyN8Vy+dZFI6Zh4/KxG+q1umDXzsvGu2TBfw46Z0sjHwKueBv+0QvfDNTuowWIAvyowE+L6A&#10;n0pKJ6PAh+wCYBv4nNIxge9K6ZjA50ZbRPiR6qWTLPAxARkmNDMHgWByNTgIYbIznl0zkbAfS1ds&#10;oWpfbhfgizKmogp8MAqsijHLa6StHeFzSocj/HizZeYU8PmdtmYOn3vp4CQUCuBjeuEmTZoUeFsU&#10;piPG1MdBCG+xqlWrlp7REmUB/l6aMmUyvfNBHXrwnWXUUYAvypDSBf6hdesKdq08eJAOLl9Oh1Uw&#10;lUgRAj7YxcAH07yAH9mUDmQXALuAb6d07AjfTw4/J4GPeelfe+01PYUx69tvv6WvvvpK/47pifE/&#10;nqoYTwIwKghE7/wuWUTweFrA35jKmNfFT6yLaZeffvpp/VIU/h+WY13exjhVITz/Qg2q8vYSBXx5&#10;XaEoM0oX+LubN6cdH39MB7ds0dMw7GnXjrY//zwdVvdHIkU4wueUjt0tEyz0Sumg40tORPh+gG9H&#10;+HYOP2eB/8orr+h56wF1QBiwh/HKwY/VhVy9enXtevXq6bnp8bapJ598kl5//XVtvAQFrzx89NFH&#10;qXbt2lS1alV699139dz2ePHJp59+Sj179qTy5cvrdfCSE7wt68UXX6SXXnpJbwtvwhLgi7KhtCN8&#10;Bfbdv/xCu775hnb//DPt+OADOrh0aey/8RWhHL4rpQPGMfAR7LpSOjbwsxbh2xtnewGfu2WavXTi&#10;AR+1X84DH+mbkiVK0rXXXEuVKlWiypUr09lnn62j/MaNG9M777yjX3aCl5cA7gA3oA5YIzrHS1Hw&#10;8pR2KqpRF5B+IQpeSvLyyy9T27Zt9RuqAHUsQ6WBN26hYsFbtLBNvNf21Vdfpbp16wrwRVlRusDX&#10;T7IbNtDOjz6ibQ89RAeNlwIlUsQabeMBH+zjRlu/KR1mbdaAj0ITAR87b/bSwcFxDt9M6cQDfs50&#10;ywTwH374YR1143WHeB3hm2++SXXq1NFgx7tmcUED7t999x01a9ZMv1P2wQcfpOeee47q16+v32aF&#10;d83ef//9sa0SNWjQQEf2AwcO1PDHG61eeOEFDXykfvAqRfwfTwKXXnopffnllwJ8UVaUdoSvApg9&#10;HTrQzo9r0s5PPqFdX39NhzZsjP03viIOfDOHzxE+WBivl44L+OBupCJ87Gi8lA4O0s7hewE/p0ba&#10;unL4iLYB4G/UIyp+R34eEToaXxG143WHeC8tXjr++eef66eBVq1aUYUKFfR2sH7NmjWpUaNG+jWI&#10;DPxq1arpSgXbQmXRvn17/TL0Z555RlcwAnxRNpQu8Pd07UY73nuPDqgn1kM7duSlddTfmGkzkSIC&#10;fK+Rtjbwk+2Wyaxl6NssDlx2AXAywMdB4eC8InzUgtxLJycHXnXv3p3eeustHcGzEMkD4nhx+L33&#10;3qujeIAdkMZ7Z9Gr57777tNRPWDeokULDe9ixYrppwJUFvg/KgS8LJ0rlA8++EBDH20Ab7zxho7u&#10;G/7YkMqVK6fLGzduLL3wynt0vwBflEGlC3z0yEFKJ1/qCfbAnDno3xxb4K2IRfjJDLxi4McbaZvR&#10;HD5kF+BK6WAH4XjA99NLJyeBj4bZWeqCQ88ZFvLyCxcu1JE6fu/SpYvO3S9XFzaWIe+O3jbouolU&#10;EHL8iPyrVKmiG3Dx1ID33SJ1g4bbmTNn6s/hyaBPnz46BYSXkKPLJraD/6M89OQZPW42PfPZZumH&#10;L8qY0gV+OioEwI8X4WcU+PbGYS/g844y8DmHb6d0/DbaFrmRth07dqSnnnoq9lfqwkjb6l/vpPaD&#10;BPiizEiAnw98M4cfREon6xE+zDsAY6fipXS8gG+OtPUEfi5E+EEJOXr00ElX23cdom9b76bhU4IZ&#10;6SsSJVJRBT4YpVjl9carRBE+99LJmZG2iYAfb6RtIuDnTLfMqClvsBYGcsn8yKLMSIB/FPDTGWkb&#10;WeBzSgc7Z+bwvfrh2zl8nAyvlI4AXyTKEUlKRzMr0UhbsA/ABwu9UjpZHXgF2QXAfoBv5/AL7cAr&#10;kaioyxP4AwfSvp49Y3+Foz3ReeNVUMDPWoRvb5ydCvC9Ujo4KZGaPG2Guni/d7yfUyQSuTVxNVG9&#10;sbE/DB1csoR2/9zYV3/6VIQXo++qV48OpvCC9Aw02qaa0uEI34Q97GJxoHIVgFomEfCx8wx8zuFz&#10;hM8pHRP4ZoSPWhInL2uNtpvUtfnxUKK53pNSikSimHbuI2o0kWjQ4tgCU4cO0d4uXfQoWj0b5uGA&#10;2pXQTrViBe367jvaP1bVNClsNwvA5wifge/VS8dM6WQd+LAL+NhRE/h2Dp8jfBy0+YpDnBQ7ws/q&#10;SFtowSaitwcQ1RpG9PlIsVjs8mcjiN4dRNRiOtEBj9c1HN61i/Z27067vvySdn3/Pe2uXz89/1Cf&#10;dtWtq7e3f/LkWCnJKyTgJxpp6wK+3UvHBH5GUzqQXQCcLvBx8DgJNvAjMfCKhchluQpKlm4Vi8Ve&#10;XrdTwf7ImEOnDh88SIe2bKGDK1cG4zVrdJoIPdJSVRaAzykdZDsiCXx742wb+NhBO6XDwMdB8dQK&#10;fkfaZj3CF4lEhVtBAB+MUqwyu2X6HWkbyYFX9sZhrxw+72gi4Ju9dAB8O4cfmQhfJBIVXmUgh+9K&#10;6fgZaesV4bt4HLjsAoICPjfamhG+Cfys9dIRiUSFXyFF+PEabZPtpRMJ4MOpAD9n+uGLRKLCr5Aj&#10;/EQjbVOJ8CPVaGvm8OO98crM4ccDvqR0RCJRaAoB+F4Dr8yUDhgYb+BVpIEPJ4rwbeC7IvxIDbwS&#10;iUSFXxnI4SPCRzulGeFzDt9M6di9dGAw1YQ97GJxoHIVAPMOeEX4LuDjIAX4IpEoEooQ8O0IP1LA&#10;92q09QK+mcN3NdraKR08FqFbpgBfJBKFpoCBz684NIHvSulEupeOqwDYBXyumeJF+DhYHLQ90paB&#10;L/3wRSJRRhQS8O1++GaEny7wI9Voix3FTG9+gM8pHQa+K6UjwBeJRKEpAykdF/C50TZeDj/ywMcO&#10;mikds5cOp3TiAd+O8AX4IpEoVAUBfDBKsSrokbaRAr5XDh87ysA3I3wX8M2Ujp3Dx0nLT+lk4522&#10;LuEF5TBeJG6+rNyvUv2cSCQKRxmK8IPM4UcupWMDH684tFM6dqOtV0onq422ixYtol69etGQIUNo&#10;6pSpNH/efJo3bx6tXr2apkyZQtu3b6dNmzZpkPvR/Pnzadq0abG/Emv9+vU0YcIE2p3iPOJ79+4N&#10;5P24IlFhVUgRvgl8sM0rwo+X0oFzEvh2hO/qlhlJ4AO2Y8eO1S8W37lzJ61du5bWrFlDy5Yto5Ej&#10;R+r/denSRYN5z549NHnyZA10ABrrzZw5U1cQ+/fnvUh81qxZ1L9/f5o4cSItXbpUr4f/o8LYsmUL&#10;rVu3Lv8JAD/x+Q4dOmhoY0ZA7AO2DwPmKHPq1Kk0ffp0/T98ZsaMGXr7qIhQXtOmTWnxYtck5SKR&#10;KELAz8kI38zhm8DnCN810tbO4UcG+ABnv379NDABdcB00qRJtHLlShozZowGL6L/Xbt26Qpg9OjR&#10;NHz4cA1g/N6pUyfasGFD/hPAnDlzqGXLljrS79u3r65AsM7GjRs1nBn+EJ4exo8fryuRUaNGaZjj&#10;qQLbxT6gckCFhPKwX6hgsL8DBw7U640YMUKX07ZtW12ZiESio5UB4Lty+MhyJBppCxca4JsRPufw&#10;IxfhA6B9+vTR4AScEXEDwAA+ovsFCxZo6APG7du315AF+LEMYMb6pgB1/B8CzJcsWUKzZ89R2xqn&#10;t4vKAUI0jzJQGQwePJhatGihI3ikkvB5GJUEID9s2DBdFiqkrl270qBBg2jcuHHa2EbPkN8lKhLl&#10;sjKQw0cwa/bSYeD7jfBN2MMuFgcqVwGwF/Djdct0AR+1nwv4WR94hQgaIGYB2BzhM/AB1gMHDtCA&#10;AQN0zh/gRfQNCGN9U7Nnz6aOHTrqiBtgXrVqFe3bt486duyot4ffIUT5KAeRO5bhaQJ/A/BI1WC/&#10;UGFgPwB+PFEgtTN06ND8tgWkgbAvqDSwfyKR6GgJ8I+WqwCvXjp+InxXo63dSycSI22XL1+uocpC&#10;lI+/kdNHHh9R9+RJkzVYAfGxY8ZqEG/evFlH71jfFCoCVCCAO+APmOPpAHl9pHNYWIbKBOCGUB4q&#10;D5TDaZ4dO3boJwJsC5DHOmgTQAWECgL7CdDjf3hCEYlERysDwHf10uEcvt9eOlkHPuwCPnbU78Ar&#10;r26ZkRlpi9SK+fo0/ttcjmic/8bv5t+8Dstcj/83aeIknbZBAyyL1+N1zM/YZZh/Q/bfvI5IJDpa&#10;AQM/yJG2sAv4kc3hew28shttUft59dIp9AOv0NsGEb1IJMq8shDhI7sBBiLb4SelA7aaaZ3IAB87&#10;mAj4nNKJ10tHRtqKRKKMKCTg+x1pG0ng2xuHvXL42FEGfqKUjhnhmymdoyL8bI605dSJWCyObz/S&#10;6yLlGJDVBmNbTk0hAN9+AQqCWTAO6Wswj1M6CH5zvlumC/g5O9IWue9NGzfp7pBisdjb6KCA8She&#10;4AecDy5fTnt79KA9LVsG4zZtaP+QIXRox45YKckrCOCDUWBVjFlewE+U0on0SFuvCN9M6ZgRvpnS&#10;wcEy8DnCN1M6kQA+YI+eLug6iQZV9KgRi8Vub9u2TQ9QNDsfmDowcybt+uor2j9sGB1cvYYOrV+f&#10;tg8uW0Z72ralXZ9/RodU+akoBOCDXQx8BLHxgB8vwo98Dj8e8DnCZ+DHy+FHAvjo4oiul34fVUWi&#10;oi50R0a0b+vw9u20u2EjOrBkSWxJsNo3bhzt/uUXOrx3b2yJf2UgwuccPqd0/AAfPR0jFeHD6QDf&#10;jPDtbpmRAD762Jt98EUiUXxhbIhrsr79o0fTnvYdQguekC7a1bAhHUxhzqgM5fDBODuHH6/RFsA3&#10;I3xmbUaAb2+c7QV87oePXjrIS5nAt7tlcg4/bqNttoCPdI5IJPIn3DMu4O/r21c7TO35/Xc6YI1s&#10;96MQgG+mdBj4rgg/mV46JuyzAnwUmgj42HkGPh5bXMDnHL4AXyTKcQnw4wKfc/hgHwPfbw4/68CH&#10;XcDHjsZL6ZjA55G2OBk4KZEaeCXAF4mSkwA/H/jx+uGbwAcTGfjxXnHIrGXo2ywOXHYBcDLAx0Gh&#10;NvOK8AX4IlGOS4DvC/h2SscP8MHYjAHf3jjsSulgB+F4wEejrd+Rtll9xWEqwEejFKZJgKV3j6io&#10;SYCfdIQfL6UDRx74vKMMfFejbU6MtE0W+HirFeam//zzz6l27dp6umSZI0dUlJQ28HG/YPSsocOY&#10;2ttH8BThHL4L+NxLJ5LAh+wCYBv48VI6XsAvNDl8TEtcsWJF+uWXX6h169Z0yimnULt27WL/FYkK&#10;v9IFPkbO7u3YMR/6B+fNo50ff+xrJG02gQ9GKVYl88YrM6XDvXTslE5OAN9PSgcHa/bDjxfhZ7Uf&#10;fjLAb9asGVWrVk1/DsJbqfTLz6dO1a81bNCgAdWoUYNatWql10Ef/x9//JHee+89+vLLL/V8+HiZ&#10;yc8//0xNmjShb7/9Vr/o5I8//qAvvviCGjZsSMuXLdefeffdd+nbb77V25g2dZqeTx+jHVEe/o8n&#10;C7ytq3fv3vnv0xWJwla6wMfArJ0ffkh727en/cOH047XXqO96tq2o36XIhrhF6mRtuZsmRzhu3L4&#10;hQL4eEHJ1VdfTQ888ICO7DHUHC8gQbRfuXJlPef93LlzqUqVKvr/eFcuKgm8ZAWQ/1hFMnhRyUUX&#10;XUQ//PCDfoEK3k97/fXX69cn4qXntWrV0ukivBzlk08+oSeeeEJXLPgs5jKpXr06lS9fXm8T4Edl&#10;IW+7EmVK6QJft4EtXkw733mHtj3yCO2fOCFvgjQfihDwgxppmzXg2xtnu4DPjyIMfDuHHy/Cz+mU&#10;DubeAZQbNWqkoX/ZZZdpYHfo0EFDGhUA1Lx5c/pQRTF4+xVy/oj4EeW/+uqr+h24t9xyS/66qCTe&#10;fPNN/WYrvP3q8ccf12+8gvC6w8svv1y/4Bzwx+sNn3/+eV0p4ImiTp06+s1X0ngsypTSBr66hw5M&#10;mkQ73q5B26tWpb3du9Nhn0+oOZDDN4HPOfx4KR0Gvgl72MXiQOUqAHYBHzuZ6kjbnAY+InxE1hDm&#10;4albty49oqKUNm3aaCCbwH/77bf1MsAZaZiffvqJXn/9df0O29tvv70A8LEuUj0MfLQVQAx8PDVw&#10;aghpIPwfqSVsH5NZiUSZUrrA349Xd6r7YL8KXg6op90dNWrQ7t9+8wX9CAOfUzp2hG8D3yulEwng&#10;u3rp2BG+ncNn4PtN6WT1FYfJAh859oceeki/bxbvq0WUj8ge6ZtrrrlGp3AQwSOlg1TLG2+8Qb+p&#10;ixlPBYA6II3/33bbbU7gYxZCQLxmzZo0Z84c/fPJJ5+kffv3Ubv27XQqB+kdvPf2pptu0pUJvxNX&#10;JMqE0gX+vkGDaJ96KmUdVE/Bu5s1o8O7dsWWeCsiwOdXHLoifM7hp9JLxwR+ZFM6NvBxcGaEb77T&#10;1tVLJ6eAj5kC0UPnpZdeohdffFE30gLUHTt2pJdffllH32i0RQWAecOnTZumKwRAvG3bttStWzdd&#10;XuPGjfUTAoSG3K5du+pJqZCawc2EigWNtvXq1dNRPoTcP6J8vEgdn0W7wfDhw3WaSSTKlNIFfjqK&#10;WIQf9EhbM8qPTKMtdhBOBHw7wvcaeJVTKR2X0FsGMEcvHEBbJCrMKqrAB6MUq8xumS7guxptTeDH&#10;i/AzCnx74+ywgZ9zI21tIcJGHn36tOm0f590jxQVbgnwfUX4Zg7fb0on68B35fAZ9n6Ab/bSAfBd&#10;Ofz8CD9XgQ8hFaN7ykhnGVEhV1EFvs9eOmZKx08OHzx1Ad/F48DlKsQGvlcOH++0NYGP2o2Bz710&#10;zAjfBH7O9MMXiYq6JMI/CvjxBl6BhfF66cCRzuF7Ad+M8OP1wxfgi0Q5rLjA79Mn9lc42vPbb1GM&#10;8BMBP5UIP+s5fJiBb+bwkx14FTngyysORSL/8nzF4dQptKdlSzoc0mSC6Ke/+/vv6WAKAVoIwPca&#10;aWumdMDAeCNtOXBm4JusjRTweUc5wk93pG3WgI9+7+gjLzNeikT+hBHhGEFu6/C+vbS7SRPaP2mS&#10;r3lxkhFm09zbpQvtadcub2bNJJWBHD4ifLRTmhE+5/DNlI7dLZOBb0b3sIvFgcpVgKvR1o7wTeCj&#10;FksmwkctmVXgQxjEhF42mzZtoq1bt4rFYocx/gNzOSFA8pq76dCaNToK39O8Oe0bPkK/2Dxd7xs4&#10;kHbVq6dH4+qplVNQwMB3DbyyUzpmoy2Y6CelkzPAN3P4DHyzl445tYINfJy8rAIfQmoHg6rEYrG3&#10;AX7MzOo5dxN6q23fTvunTtUzYe4fNix9jxypp2BIJbJnZQD4rpROsr10sg582AV87KgL+JzSwUHi&#10;YHHQ9khbBv5R/fCzCXyRSFR4FRLw7X74ZkrHK8LP+ZG25vTIOCjulsnAN1M6AH6kJk8TiUSFX0EA&#10;H4xSrEr2BSjIdgD4Xt0yCy3wvSJ8Ab5IJApVIQE/iJG2kQK+Vw4fO8rAT5TSwcF75fAZ+DqHn42R&#10;tiKRqPAr4JSOK8JP1GibsxG+F/Ax0tYGvqvRNlLdMkUiUeFXFoBvRvgm8L26ZUY6wjdTOq4In7tl&#10;unL4rghfUjoikSg0ZTCHj+AWHVXAPs7h50xKB+YdgNMBvp3DlwhfJBJlRFlotOWUTiLgmxG+ydrQ&#10;gW9vnM07kEqEzykdjvBdKZ1I9MMXiUSFVxlK6fgZaesV4ZvRPexicaByFQD7Ab450ha1GYBv5vBN&#10;4JsRfmQGXolEosKrgIEfb+AVUjou4Ceb0nGxOFC5Ckgnh+/VaCvAF4lEGVUGgW+ndAB8vzl8Zm1G&#10;gA+5CnEBHzv638pewMdBcg7fHGnrSulIo61IJApVGUjpgG32SFtutDVTOvFG2prAz3qjrVeE7zXw&#10;ym60Re2HPJcAXyQSZVQZAr4Z4SO74QK+35ROVoDvSulgB03gY+e9cvgm8DnC55TOUXPpyMArkUgU&#10;hkICfryRtqmkdCILfOyoC/hmSscGviuHXyDCF+CLRKIwFALwvV6Awo22DHwEvzkDfNgGPnbOBj4O&#10;gt9pa+bw7V46XikdabQViUShKQjgg1FgVYxZZkoHTAPbXCkdsDCnUzrYOTulg4OwUzpewHdF+AJ8&#10;kUgUmrII/EIR4XsBn1M6Xjl8Ab5IJMq4QgB+opSOX+DDWQG+vXG2F/Djdcv0ivC9cvhpA/+4f/yD&#10;brv/Oeo5i6jnTLFYLI5ZMeH2B6pqRrjY4cdgU4JeOghm0xlpC7YyayMPfLvRloHPEX68gVc4eWl3&#10;yzzxuH/QqVc+R2W+JCpbRywWi/MMJpx6ZVXNCBc7/Ngn8F0RfirAB+wjBXx+FPGK8JPppZPfLTMd&#10;4J90/D+ouAJ+qS+ISn0mFovFMSsmFFfAByOc7PBhC/g80jaIbplw5CN8P8DnCJ9H2jLwQxl4JcAX&#10;i8VOBw98V4TvAr4Z4TPwc26kLXYQZuC7Rtp6NdqaEX6grzgU4IvFYqfDA77fVxzGS+nADHwwNmPA&#10;tzcOo9BEwMfOZ32krQBfLBY7nR3gmxF+zvTS8QI+76gN/FRy+PkRvgBfLBYH7nCA79Ut0wQ+GBjZ&#10;bpmQXQBsA98rh5/VkbYCfLFY7HRAwAejwKoYs8AuBn46I20jBXxXhI+ds1M6OAg7peMCvleEL8AX&#10;i8XhOJwI3y/wE0X4YGnkI3yvHD6ndFzAt3P4AnyxL5/5qWHH/9M1tntGbPuu/4tz3OEA38/kaYmA&#10;j7FMWQO+vXG2C/j8KIKdRi8dP8CXCF+ctE//JA/E539JVOZzotPU3671UjW2fa7adsUfiMqq7Qv0&#10;C6HDj/DBNNfAK+6Hb6Z0/HbLdLE4ULkK8JvSMXvpmDn8pBptBfhi04B9pYZE3aYTTV9FNGoR0Usd&#10;jkTjsBmZm8tgcxkvt39HBfJAM6K+c4iu+C7vbyw390Oc484s8Dml47eXjhfwsxLhewHfjPCx82YO&#10;n4Hvt5eOjLQVH2UAGRH36MVEzccT3fQT0RudicYvJbq+gfq/AvO16ucdvxBd8FXe3wB1hXpEd/2a&#10;9z+kf85V18NlatmV3xPd8nPeOuW+IbqzSd46APyDfxANmJu3rdsa5/0f23PtlzgHHTzweaStCXxO&#10;6ZjA5wjfby+djAIfsguAkwG+2S3TFeGbvXRk4JXY0wD+2XWIFm4gajSC6Cz1++m185aVVhXB+93z&#10;/rdYecIyBfq6RPc0JZqyMm/5xh1ENboR3f+7qiTU/xdvJBqzJA/6WH/5FqI124jeUdu59zeiOWuJ&#10;xqnKZM12okVq3avrq8pAlefaN3GOObwIP5mBVwz8eCmdjObwIbsA2AY+dtBO6ZgRPmozV4RvT48s&#10;wBfHNYD7TGuikYvyYNxxKlHVtnkRO/5+u6uK9n/M+3+T0UTXqYj9keZ50Xz9YXmgf6pl3rpV26jK&#10;Ql0bLScQtZpIdLGK4h9V6/44nOgJtQ5SRo+1ILr8O6J564hq9SEqKcAvHA4I+GCUYpXZLdMFfK/J&#10;0/xE+BkFvr1xdtjAl5G2YqeRfileMy+1U1mB/bshROtUVP5JX6LV6uc0Fc0jWp+rAN1KgRxpml6z&#10;iCaqZQtUlD9pBdGzCvTdZuRF7NgeUkTvqMgfMEcbwalq+0jpDJpHdNUPecsHzSeqN1iAX2icWeC7&#10;Iny/KZ1IRvh+UzoAPvfS4cnTTOBLo63Y08ihl/+W6PdxRHcpkAPOV6jIHamXbwcRjVHgfrpVXv7+&#10;3qZEtzQm+mN8XqSPPH5dBeypKmpn4F+jov8StYg6qaeEn0cSnaUqETQIv945L7IH8NFTBzn9wQr4&#10;qFwE+IXE4QE/Xg7fjvC5l44NfK+UjovFgctViF/g80hbjvBxsH6BL90yxQXMPWV+HUO0SEXrfWar&#10;yH050YiFeRVBPQVk/N1bRfST1E/0tPlURf5IzXRXgEeaBxH+cwr4PWLAR4qoym9Ek9XyoQuIZq4m&#10;+mGoivDVZ4coyDPw8b/vBfiFx+EDv9CMtIVdwDdTOuZsmRzhcz98P710BPhip9HLBuB/4Heij3oR&#10;vdCO6EIV0SPaRyNuFbUc3TQrooFVLTtHffeA98N/5HWxRIqnfN28Hj7I32NbMOD/Qvs8+OPvi74m&#10;uu3nvAZhNBajp87Vah387tovcY45IOCHMPAKDPWK8COTw3cBXwZeiUMxgAzAs/G3vZy7UNrL9E+1&#10;jLts8jpYxuvhb73MWAe/C+wLkaMN/KxF+PbG2YmAj523gW+ndEzgy+RpYrE4cw4H+GZKB8BHSgcd&#10;U8yUDvfD95PSMWEPu1gcqFwFoJZJBvioxZKJ8PmdtgJ8sVgcjoMHvmvglZ3DR4RvAt9PSidngM85&#10;fBP4rl46LuDj5AnwxWJxOM4M8Dml4wK+3xx+RoEPuQpxAR87ipnebOCbKR0crNloy/3wXSkd6ZYp&#10;FovDcfDAd6V0AHwzpWPm8M0IP+dH2rreaesCPmo/Ab5YLM6sAwI+GKVYlWw/fBv48SL8rAPfK6WD&#10;HWXg2ykdG/hnKCOlg9rPTukI8MVicbjOXISfbkon54DvldLxyuEz8CWHLxaLw3FmgJ+o0darl07k&#10;Uzp+I/yMdss8EcC/4lkq/cVhKv3ZIbFYLM6zYgKCQTDCxQ4/TgH4nNLJKeB7RfheOXyO8LlbpiuH&#10;H0pK55/HHkvX3fYo/TxwPTXsu1osFou1wYTrb39MM8LFDj8Gm3zm8JHNQBob7OMcfs6kdGDeAdgF&#10;fFdKh4FvRvicww8lwj/u2OPo/vsfpNnzFtO0mfPEYrFYG0x44IGHNCNc7PBjnxF+KgOvGPgm7GEX&#10;iwOVqwCYd8ArwncBP+MpHQG+WCx2WYDvlqsA2A/wzZG2eHxBhI+DdQHfTOkENtJWgC8Wi10OAfjx&#10;Bl7xXDo28JNN6bhYHKhcBcAu4GNH/Q688uqWedQLUIIG/tQZc5WPvgBSMbaD7bn/h3KCLEtty7nc&#10;ex+SNbbP++38f0DH4+u8Of6Xinl7fpen4sJ53vJ81HL9vwyeN8fyVGzvd4jAt1+AYkb4Zi+deDl8&#10;mIHPrIUj10snEfC50dYGfigDr1zAn79oCW3ctIW2bd9B23fspB0pGJ/D5zdu3kqLlqygac6beS4t&#10;XbaKNm3Zml5Z23fSJlXO4qUrjyoDF/B09TOvnG16Xdc2/HjbNnU86rwsWrrC8wZcYhyPaxt+zOdt&#10;sSrHVcY0VTaOFcec9nlT5wT7jO3a4MB5W7JMlRPEeVP7ugTfj8d5w7Hy8bi24cf4LPYV37WrDHxn&#10;+O70ta32ybUNP+bztnT5Kpo+qyAk2Yti30+q543vH2xjiSoH94pdBsqdt2AJbdiwmbaq40m5LPU5&#10;fH7t+k2KA4vyjycE4LtSOi7gc6OtmdKJN9LWBr4N/cBlbpxtAx87aKZ0XCNtOaWDg+aUDk6G2UuH&#10;I/zAga9viMXLad++fRSkDh8+TMtXrClwY+D3lavX0aFDh2Jrpa/9+/fT8pVr8rfP5a1as54OHDgY&#10;Wyt9HThwgJYtX52/fS4L5QQpnLeVq9bml8NlLV+1hg4eDPZ4Vqhy7POGsvG/oIR9xvdjHw/KVkeb&#10;t1JAWq2+C/NY8HOZAmeQx4NrCt+5fd5wjPv3B1cO7hHcK7x9Lm/+omWBHg+0a9cemjt/id5+iMAP&#10;4hWHXimdrET4KNQGPnbOBL4Z4buA7zulk847bU3gT581X0diQUKYtXv3Hpo5e0HejaEu2BmqrD17&#10;98b+G4wASERFs+YuzCtHX7SLaOeu3bE1gtOOXbv09vnmm6PKCfp4oN179tLs2PHwzb57z57Yf4MT&#10;IsrZc/OiOxjnEMuCFvbdhBbK2b07+PO2V30XZrSKnzt37or9Nzjh2sJ3n3/e5izU1yCuxSCF45kx&#10;e74qI+/cwZu3bov9NzihUl6zNq+yzBLw/aZ0IgV82AV87KgNfLzi0M7hc6MtgI+TgQg/9F46+iZX&#10;j3dhCBHPXPX4yTfG3PmLQ6tYuBzcFIiC9u7bH/tvcMLTxAxUYDGYLFBPRkFGdSxsc/7CZfnnDd9R&#10;kNE9C5XVvIVL88uZt3BJKBUY9t2skFFmWOcN34kuR31H+K7wnQUtXFu4xrhSwbW3S12DQQv3Cu4Z&#10;Pm84np27gw9kUFFt2rRFB39BAR+MAqtizLJfgAK2uSL8RCkdOGeBj1rMzOHbvXQyB/wQojoINyDy&#10;jXzB4sYIOgqCEEFyObgJF6ibcV8IN/p+9Sg9c84R4C8ME/jqGPi8IQo/GEJFuXfvPlWxHAE+fsey&#10;oIV9N58kUE4o5019P/hOdDnqO8J3hWVBC9cWrjEGPq69MJ7AcK+YAROAvyukctBuECLwwS4/wAcL&#10;TeAX2pSOF/A5pRMi8BcVAuCrSHVBHrjCBD5ypwL85JVN4Aed74bcwA/+yagIAh8szPmUjhfwOaXj&#10;Ar6dwxfgx5EAPzUJ8POEa3LRokU0d+5ctV+JrxsBfnyDTVYO35XSsXvpcA7fb4TPrM0I8O2Ns72A&#10;H69bpleEL8D3KQF+ahLg5wmQf/zxx+nBBx+kFStWxJZ6S4Af3w7guyJ8E/hgX84BP15KxwS+1ztt&#10;zW6ZLuDzSNtAu2UK8P0r6sBfs2YNPf300zRz5szYkvgS4OcJjaNDhgyhnj170m4fjaIC/Pj2CXwz&#10;pQP2gYEAvt+Ujgn7SEX42NFkX3FoA/+obpnZAP4edbFt25bXLQwXSSJ4+wU+lvnpveNVZqrAx7Zw&#10;g+/Y4a9LXarA5/3GMaKsRBBKFfiLFy+mCy64gEaPHh1bEl/JAt/rO+Lj8zqHyQI/3rbiKZ2UTjLl&#10;pQp8nL+dOzHwyd/1hnWSAb59HChn167E3VLxmRCBXyRH2sLYaa9XHHpF+KGPtE0EfFwMuHCa/dGM&#10;Lr/8cipdujQ98sgj1L9/f3r//fdp/PjxBS4yU36Bv2TJEnrjjTdo8uTJ+v+4Mb777jv66KOPaOvW&#10;rXqdzZs307PPPktjxozRf5tKBfjr1q2jTz75hC6++GIqW7asPqY5c+bErXhSAT76UtesWZN++eUX&#10;er7q83TzzTfTrFmzYv91KxXgd+3aVcP+r3/9K5177rn0xBNP0Nq1GNzkrWSB/8cff+jtbt++PbYk&#10;7/r46quv6Msvv9QBgUvJAB9dOBFp47tfv/7IoDY8veB669evn2cX1VSBj+01adJEH4cfQKYC/AUL&#10;FtCLL76ovxtcb08++WTC6w3nNhngo4wPPviABgwYoO+ns88+W18T+G5wvXvdp1ie4QgfbDMjfG60&#10;tVM6hfKdtkjp2BG+18CrjAMfN8yvv/5Kl156KdWvX5+GDh1Kv//+O91yyy364h00aJDnheQX+KtX&#10;r9Y3QPPmzfXNh1G/11xzDV177bX5cBw2bBhdccUVunHNVrLAB5iQs7311lupY8eOuvJ67rnnqPwl&#10;5Wn69OmxtY5WKsBHWY899hidd9559O233+rj4KckL6UCfOSeW7ZsSWeeeab+nhDlewGYlSzw0ahZ&#10;pkwZ/Z2ztmzZQuXLl9dle10HyQK/WbNmOp++cuXK2FKiZcuWUZUqVahVq1ahAL927dpUrVo1Hdwk&#10;UrLAR2VVsWJFfY13796d+vTpQ9WrV9f31KRJk2JrHS2cz2SAP2PGDLr++uvp6quvprp16+o0Fe6p&#10;6667jt59910dfLiUIeDHG3jlBfx4EX5GgW9vHEahLuDzjmKnsfOcw08mpXNUhB/USNtEwMcNUKlS&#10;JR1xczSCn506ddJwCQL4SKt88cUXVKtWLV3e/Pnz6bLLLqOHH35Y3xwoDzckIO26gZMFPgB/yimn&#10;6Fw39odduXJlHY17ASVV4OM4UKH4VSrAh/CkhCcW11OQS8kCH3r00Ud1pM3nqFPHTnTRRRdpqHkp&#10;WeDjSQLnbNWqVbGlRMuXL1cgeoDatGkTCvA//fRTeuGFF0IBfp06dfQ52rRpU2xJnu688056++23&#10;Pac1wTWZDPBxPeO+wZOKuc0ePXrQ+eefTwsXLowtKSiUEzLw7V46NvA5pZOoW2bWgA/ZBcA28O2U&#10;DnaeI3wv4Gd4pG184C9dupTKlSunHxNNTZ06lW688UYaOHCgvmBc8gt8AL1z584aioj2f/75Z3r+&#10;+ed1lNKwYUNdISDax3KXkgU+Ko9ixYrRN998o6NhuEGDBnTllVfqlIXXTZ8q8JEuQmXmV1EGPlJH&#10;ABWuC/RuwVMS0gjxUhNFGfg4L0jjIaK39c3X3+hj2rBhQ2xJQSULfET4ePJGQGN+H0j14CmsV69e&#10;sSUFFQbwwSiwKsYsGWmrjFqMgY+DtbtlRgL48+bN0xAZOXJkbEmekGrBjR8E8KEpU6bomxzbvfvu&#10;u6l169b68fe9996j2bNnkzpmz94nyQL/rbfeopNPPpnefPNNHWGZRrlePTXSAT4qGb+KMvAB3nvv&#10;vVfn2fFdnXDCCXHTYFBRBj62XbFiRX1t2fqp0U90zz33eLa1pAL8u+66S6cNzfsM6T6kQzt06BBb&#10;UlAZAD7YxcAH07yAH9mUDmQXALuAb+bwXRG+nxx+1oCPxh5cLG3bts2/iPBz+PDhVKFChcCAv3Hj&#10;Rn3DNW3alC6+6GKdq582bZqOjJBOuuqqqxSM3DdVssBv1KiRbjjD04Qp9KBAo53XPuYC8JE6CKuX&#10;DoRzhMbuzz//XPv2229PCNVkgY+8MyoVPEWwEHjgiRIVci4BH0JnA4DYTt2gYfWZZ54p0AhuCtdh&#10;MsBHQIQnYbSnmMeNjhW4LsaNGxdbUlAoJ0spHWQz7AjfK6WDno6Rb7T1C3w7wo8M8AGsl156STeY&#10;8aAU9JxB+gV58MGDBwcCfDyC1qtXT/cEwpMDLliU89prr+kGT8DFS8kCH8eB9gdsk3tlIJpEfhpR&#10;UK4CH42c6JnRrVu32JL4SgX4ODfoKYPIFE8TyA8nUjLAx3WA7aNBE8EEYAxQNm7cWKfhcjGHj+Co&#10;ePHiut2L9wdPzGXKlInb2I3lyQAfT1zI4aPNDY3cEO4hPF0grYQGdpdQToaBzxE+Ax/BriulEw/4&#10;zNqMAN/eODsR8NFLx9VoawKfc/iRAD4uBjwqokHzkksu0VBErhuRHaKJIBptWdhWqVKldN4ewrrI&#10;r5900km6y6aXkgU+hJsPcMQxIIWEcpFGiNeVMVXgo13gs88+iy1JrFSBDzDiGNB19uWXX9ZPTfGU&#10;CvAhpFdQKSMvjIg/kZIBPoQG4KpVq+rvBBULInsA64YbbtAVchjAR8MqzlkYwIfQXoTjQY79tttu&#10;oxNPPFE3fscb6IXrPxng4z7FtnE947vBvVqxYkVdMaPy9GpnQTkhA99M6biA7zel4wV8F4sDlasA&#10;1DJewI830paBn1QvnUwBH8KFgqgYDXZIuaBrJh4P77jjjsBSOhAebZF/NPtfI+2CZV7pHCgV4AME&#10;iIjat29PLVq00MeUqLtkKsAHTNDAjYYzv0oV+Di3gGXv3r11w12iPuWpAh+RIp7w8ITkBV9TyQIf&#10;x4FrAD20fvvtN308qGTQVoAnMc/rLUXgY3vowYKUiJ/1UwE+rt+JEyfqbqW43saOHauDgXjCfiUL&#10;fFTE+O5xf6J7a7t27XQ6LN4cQSgnS8DnHD5H+GBhvF46ORHhY0fjpXRM4PMLUHAyzEbbSIy0NcXR&#10;BHrveN6ASQI/VaUC/FSUCvBTUarAT1apAB9PEaiAEanGG3RnKlngp6pUgZ+sUgF+KkoW+KgQEYTF&#10;S7O6hHUzAPx4/fBN4IOJDPycG3iVLPDNCN8F/KxE+C7NnzefqlerrnuEeF1cAvzUFGXgoy0Cg+K+&#10;//57z8ZGWwL81JQs8BHJox0C0X2OAd9O6eQs8LGDsAv4OKh4I20BfE7pRA74hw4e0vlH3FAC/GAV&#10;ZeCjjQM9t+J977YE+KkJ5zcZ4CO9hnsSP5O5z7Bu0MAHoxSrzG6ZqQDfTunAWQG+vXHYK4fPOxov&#10;wgfw/fbSyehI23QkwE9NUQZ+KhLgp6ZkgZ+qwgB+ghy+K6UDBoKFfnP4JvBdPA5crkKCAL6Zw/cE&#10;frYjfD8S4KcmAX5qEuCnpjCA74jw4wE/lV46OQd8M6WDgzUjfJwMrwg/4G6ZIb/EfL4B/Ay9xFwD&#10;3xrkEoTQ0wE3HQN/weJl4QHfADG+owM+esMkqz1GRQkDXFgWtLDvmXuJeayiVN8Rvis/b7BKVnvV&#10;tYUKmYGPay+sl5jPydBLzDcG/BLzOBF+opG2qUT4kWq0NXP45myZHOEz8O1G27gpnaCAP332fNq8&#10;ZWsokTfgMQsRcf4FOz+UGxBPKCZQULHE69+cqnapbU6bmVepoBzcjPv2BX88OG9mRDx91rxQIu8d&#10;O3cVKGe2Ooc71bKgtUftO44hv5x5i0KpWPBd4LtHGfiOYAQDQQvXgQliHTSF8JSsAwwF4bxycDxz&#10;aes2fw3lyQgVy5p1G/X5Cgn4iUbaci8dsNAL+FkdaWtvnO0CvhnhuwZexYvwQ59LZ/K02bRIR6rB&#10;ggsVyMpVa2jS1Jn5N9+EyTNo9eo1gVYuaKBaocrBcfANOGX6bFqzZm2gTxPY1rJlK9TxzMo/nolT&#10;ZtC69RjcFNzx4NysWbNebfvIecPvK1asokMBn7dVq9fqc2Wet1Xq+/HTt96v9HWwctVRx4PvJ9Ag&#10;Q20K34VZDr6rpUuXB34drFm7rsB5w7W3YuXqwM8bzhHuGfN45i8M/il5rw4wFujjyECED+C7InzO&#10;4ZspHbuXDgymmrCHXSwOVK4CYBfw7QjfBj4OMmvAnzJ9Do0aM4GmTZ+hB9RgMAgGiSCiTN57deSG&#10;AUyz58ylYSPG6O3zBYubY/iosTR/AdJI2/X66ZS1TUU7c+bOU/s/Xl+sXA5+HzV2fF45O3bodd3b&#10;8OO9KqrC8cyjEaPG5ZfB5QwbPpoWLDSPx7WNRM47DzieufMW0NDhYwocD87bCHXe5s6br9fh9d3b&#10;SuS9el/nqXKc500tmzd/fprHA/PxzNfnDcdgloNjnDd/gV4H10x6x7ODFixYRENHjC5wPPCI0eP0&#10;tYjvMN3j2aGieFxTuF8mGxW/Pm+jx+trEdd+OseSdzzbVTmLaPjIMQXOm74OVDlTpkyjTZs2p32v&#10;7lafX79+A02YMJnGjJustx8x4NspnUgB36uXjgl87DwDP9kcPh6LAgc+X0iDh42ilq3b0x8tWlOz&#10;5i2VW6XglurzrdR22lL/gcMKXKxs3Bx9+g1S67RzfD45Yxt9BwzV27RvDERDvfoOpBat0i+nVZv2&#10;1G/QMJpsVF5mWb374njaq3Vx7tzbiG91vtV5a6GPZ4jzvKHixP9atkn/eFq0aq++g8HqvM1ynre8&#10;7wfH4/68X+d9P4N1NGweC5fVt786HrXOH3r9VK85HE9b6q322eu89VPXIr5D12eTMb4fXFM4R/Z5&#10;wzWI76eFuvZdn03GOCc4HrNSOVLWPBo2ciy1btsxdq+6t+HHf7RoQ23ad1LB0US9XWw/BODzKw7j&#10;Ad/spQPge+XwGfh2SsfF40DlKgB2AZ93lIFv5/BxkDhYHDSPtLX74XOEH/hI24IXU96Fm67NqN7L&#10;WMf12WQs5aRmKSc1R6mcoO5VbpNihwh8ux8+GJcI+Dk38CpZ4HOE7wV8RPihAV8sFhdthwB8V0rH&#10;Bj6yG9xoG0ng2xtn28DHDto5fAY+p3T8AD+0kbauL10sFhdNBwV8MEqxKpWRtpHslmlvHPbK4XtF&#10;+C7gmykdO4cvwBeLxaE6gxG+Vw4/ksCH7AJgv8DnVxyawOdGWx5pi5Ni99JBPizwRtt0zIOQgrG7&#10;DLb7M6nZtX22a/1U7Nq2aRyv63Op2LV9tmv9VO3aPtu1fip2bdt04TtvmTt3iZwh4Lt66XCEj5RO&#10;ol46OQd8O8LPWrdM15fu1/oCmzWPZs1ZqLa1KA0vzJuyIHbhe5WFgVsY5OLehj/PVPuKhipXOVjG&#10;5WAQkuvzfo3j4W3a5fByXY46dtfn/TrveI7ePluXMyuo8+Y+HiyDMbgq/fPmXQ4vzxsRGlQ5R5eR&#10;tzzveNK9tv0cz7SZ6vtJsxycd4zEPbLNo8vy4wgAPycjfJiBb+fw7X74rm6Z8VI6WQc+X1AY/o8R&#10;hnp2vjQGH2GQycEDB/WIXx75aZYFL1+5WvcfxqCTVMtCORjmv237Dn2TuG6MZStW637hupwUBwbp&#10;41HlbEE/dGNEJh8PQJJ3PHtTLgPicjD6kkd+8nFwmcuWrwzsePBd2yNZ2UuXrdL9utMZFITvFeXg&#10;+5m/cInabsHzpstZnvf9HD6EtdM7HpSD4zGPg8/bkmUr9fFgHqD0ztshPaIZx6O3bZQFYxoQnFfM&#10;PoszkKpw3jHlw6rV63WFyOcrWWcI+F4pnXgjbTlwZuCbrI0U8HlH7QjfD/AjGeHjYsIcOTt3BT99&#10;AS5+LoN/rli5Ji2QuIR9NysX/FyyfBUdUBVPUMINj3mK5sQqFzYqlaBHNuN4eBg+H88yjM4N+Lzl&#10;TStQ8LwtXrpCT1wWlHDeAElz+gJ4qfp+gp4UD1DPe7o0j2elBnWQQjk8kSCXg+PbFfA9hIps5aq1&#10;uoxUnMEI3+6lwzl8M6Xj1UvHjO5hF4sDlasAmHfATOlgJ81XHLqAb+bwcRIindLBxQpo4eIKWrjZ&#10;FyziCb3m6Wg4jHlKMIviMhUtmjfgli3xX3GYilAOAMLpKkRfmJkw1ajRS9gewMvHA2/dlvj9rMkK&#10;FeJyVQFzOVPUzw2b3C/HTke4tgB4lJN33ubRxk2bA6/AcN5QDo6Dr4PNYVwHAPHqdfnnDT+Xq3vo&#10;kHpSCVrb1PfO10CyFuC75SrAq5eOmdLxA3yz0dZM6WCkbSQabXGxrlIXb9DQYuFxGjcgypmJKWFD&#10;mAgNERwiIfMG3L4j+InDAKhlK/MqFn08cxaGMgEWBBBPmZ5XUaJ9YOfO4M8bjmf1mvUFroUwjgfX&#10;1orY95N33haEUiFDq9Zgbpy8wU6okMOYPRbnbe26DfnnDdc37qEwhKeGGbPy8vnJOgTgu0baeqV0&#10;ksnhZx34sAv42NF4ET4OEgcbr1sm98MPdaStX+MGxE0SlpBayQe+utHDmAMcudmVqwsCH2mEoIUb&#10;Hfl6bD/veAD84CNvCJPImcAPOl0AaeCvLQh8RJRBywn8reEAH8djAn9HSBX/2vV5M1LCGviq3DC0&#10;a9ee/AbcZB0i8P2OtM3JHL5XhO934BVqPzz2uFI6EQF+OBcrxI/YfKMj/xm08oBf8BE7HOAfzk+B&#10;5B1PmMDH7Jcm8MOZoz1TwOcnsLzzlhzw8Xm/T6AC/CMOAfiulI4d4SO7gXZMZDvMlE68CN9M60QG&#10;+NjBRMDnlI4JfNR+AL4d4QvwA1JQwJ81axZ17NjRsz0jXeBjXv/Vq9EzJfE5iCLw16xZQ506daKd&#10;O5NLk6QD/JkzZ+qXrG/ciKmrEysZ4OP4p0+fTsOHD0/qJTvpAH/Hjh00ePBgWrRokd5OIkUU+Dk9&#10;0hayC/DK4WNHGfiJUjpmhG+mdI6K8IN6p63rS09k3IAC/Dx99913dMYZZ+guli6lCnzc2IDKtdde&#10;S8cffzz16dMn9h9vRRH4Q4YM0edn5cqVsSX+lA7wf/nlFypWrBhNnDgxtiS+kgE+GuG/+OILevTR&#10;R/U0xn6VDvCXLFlCd955J7Vu3TpXgW+/AIX74SN9DeZxSgfBb84AH/YLfIy0tYFvN9p6pXSi0Wgr&#10;wNdq0KABnX322YEDH9HpE088QS+88AJNnjxZv6sgkaII/GHDhtFZZ51Fq1atii3xp3SAv3nzZpo6&#10;darvrq/JAv+bb76hp556KmPAX7p0Kd13333Utm3bnAE+GAVWxZjlBfxEKR27lw6ck8A3UzoAvt0P&#10;v9AAH6kIPIouWLDAdzfOVICPbSMSmjNnjn4ETqRUgY8bDseCmxCP9GEAH2XMnj2bbr/9dvr11181&#10;wPzAKxXg47zh+8F5w3eFcnD+vMCC5akAH6kdbH/+/Pm0bNkyDc54Sgf4+F4A4zBy+F7AR+oNlbJX&#10;mThvRRj4YJcf4IOFOZ3Dx86ZOXwT+Bzho1bDwcbL4ecc8HFhtmrViq6++mrtyy+/nC6++GJq3759&#10;QvAnA3xsa8yYMVSlShVdzg2Vb9BpkIYNG8aNwJIFPsrp0aMHlS9fnipUqEDXX389Pfvss/Tiiy/S&#10;ueeeGyjwAceHH36YjjvuODrvvPN0WSNHjoz911vJAB/HM3r0aJ0qwDGhjHvvvZfeeecduuuuu2jT&#10;pk2xNQsqFeCjQvzxxx91BYZyzj//fLrtttto8eLFsbWOVjrAHzBgAFWqVMnzGGylA3ycR6StcO5+&#10;//13z4q5iAM/0TttzQg/XkoHLjTANyN8u1tmzgF/w4YNdNNNN+mbAL+vX7+e6tatS2XKlNFRXjwl&#10;A3xsu2rVqvTmm2/SihUrdDTcr18/euyxx/RjvVfElSzwp0yZQmXLlqU6derQ2rVrdbnt2rWj4sWL&#10;04UXXhgo8AGRGTNm0B133EHNmzfX585r+6aSAT7OFSCFCgtAARxRqaCyPOecczwbPJMFPtohcI7u&#10;vvtu/b2jnLlz59Kll15KTz75pCfA0gF+79696ZJLLgml0dYG/vjx4+mqq66iRo0a6YZpifB95/C9&#10;umX6ifBN2GcE+PbG2X6An2gunXgDr3IG+IAWHnPxeI1HXUALAFYXgo6I4ikZ4GO7Tz/9dD7wEWHh&#10;pkD6ADdnEMDH9r799lv9BGGmInCMyLMHHeFDuMkBZDwR+bnJIb/Ax/bwHeB48HTE5wjHht4teBIL&#10;CviI8EuUKEGTJk2KLckTKk5E/rhGXEoH+GjgxlNY2MDHkwSejvA0mahCxnkrwsD3SunYEX4yKR0T&#10;+C4WBypXAahl/ACfI3w8tnhF+DkPfAhQARA5pXPRRRfRySefHCjwcQP27duXrrzySr19RI0tW7ak&#10;deviDwxLBvioPF599VWqXr16bMkRAZBhNNqGCXxUVNjurbfeetTTVvfu3em6664LFPiuRtuff/6Z&#10;Spcu7dldM8rAr1evnt73E044ge655x59fSSSAN8JfDPCZ+D77aWTdeDDLuBjRxONtMXB4qB5pC0D&#10;P2cHXqFL3L/+9S+qVq0aDRw4UPddHjt2LJ155pmBAp+FVEGXLl3oueee008RyE0vXLgwkAgfMH/t&#10;tdd06sgWumXmGvCxvc6dO9ONN96oG4dZOFcYU4AKOkjgI0WEsQSm0HWyTJkyOQl8pCZRiaHBHtca&#10;0pZYHk8C/ALAB9vslI4Z4TPwvebSsYEf2V46XiNtGfh2hJ+zwOdHduS6Wch3Ip8bJPCREkCvmW3b&#10;8mCAGwJpCuSiMeAH0axLyaZ0cHMj72z2AELZuBEBtFwCPmA6YcIEqlixoq4k+Rxt3bqVXn/9dd1Q&#10;LMB3i1M6eJJEDh/XGHL4eMr0utYgnDcBfgHgmxG+V0onHvDNPH5WcviulA520E7pcA6fgY+Ujmuk&#10;rZnSOWounagPvMKNgF4mPXv21GBEoyca0jAgJkjgoyvmLbfconuXAFgALyAGOOPJIogIH0LqA422&#10;6JmDpwnc7PXr19eP9UglBQ18HBfSBWgYDhr4ECquGjVq6EoZZUybNo1q1aqljxHHExTwhw4dqsuw&#10;UzqNGzfO2ZTO119/nQ98tFH98MMPOg2GpyWv6y0d4ONaQOXfpk2bXAZ+vJG2flM6cOSBzztqA99M&#10;6RS6kbbIa3722Wf6xkMkiR4niFYRqSACj6dkc/joCfLQQw/prng33HCDrgB+++03fUN6KVng40Ye&#10;MWIE3XzzzboyQfdCpHkQ+SN95DXMPlXgA5CvvPKKhlcYwIfQ2wj5aHSXhAF8NEAGmcPHUx22bbep&#10;oJJBG0IuNto2bdqU3n///fzKCh0H3nvvPfr00089jycd4GOUMtqQ0PsoR4Hv1S3TBL6fkbZZAz5k&#10;FwDbwLdTOth5Vw7fBH6hGWmLHjO46QAWwBcXK1IviQYRJZvDx3Z37dql00coC2XEe7yGkgU+BAjh&#10;Jge8cJOjUkNkj/K8I7vUgI9jQhSOisRr27aSAT72G5UKvhecOxwXYIZuoEiHoXurS9ivZICP7xrn&#10;xwYVyscTmdexRRX42C987zhfvO+8zHWcLCxPFfi4lpO5FqIAfDAKrIoxy9Ut05XSAfDjpXQiBXxX&#10;hI+ds1M6dg7fq5cOToorws8Z4KeqVBptk1UqwE9FqQI/FSUDfFSMaFBHimrUqFF6EjgMLMPYCaR6&#10;4kWqyQA/VaUCfOwbKrEPP/yQKleu7HkMtpIBfqpKB/jJKoLAB7sY+Ahi4wE/XoSftRw+ZBcAJwN8&#10;jvC9cvgC/NiNLsD3p2SADwAh5/zyyy9TuXLldO4efco//vhjPZ7BK5KMMvDxpIIUG2Dfq1cvva9+&#10;JMA/4gxF+JzSSWakLXo6Zg349sbZLuAD9twt0+ylYwLfFeHHzeEL8NNTUQe+KaR1EPGbPZC8FGXg&#10;4zNIFXm1p3hJgH/EQQE/QS8dBLMIak3gI+hNppcOszZywMdOmsB3NdoC+HYOX4Afu9EF+P6UKvCT&#10;UZSBn6oE+EecQeC7Inwb+PFSOibsIxfhu1I6eGxh4PvtpSOvOAxIecDPAwofUzjAl1ccpiIAHxXY&#10;kfMmwPeriAHf6xWHYBzn8LmXDljot5cOs5ahb7M4UNkbZycLfBycGeGbI21RC3IvnaP64Wcb+Ii+&#10;cFOGoUVLV+QDHxfuzl3B34B4iTkDhY9pWwgvr0Y5eGLB9uE8cPmfRz0ZLVuxOh/4GlwhVGCoKPHy&#10;bfO8hQHivIrSeDJS18HmLVtj/w1WqPiPAH+eug6Cr8BwPGvWFnyJOZ4wwxC+d3z/XFYyDjHC99sP&#10;H0EwAz9eSiejOXzILgBOF/hmhO8CfmRSOosVlBN1fUxFAMosBUW+0afNnBvKjY4uiAsXL4uVoW5A&#10;dcOvM0YFByXkkxcsWpp/PADK+o2bAq8ssb058xZqkPB3tNGja2U6wnnDd59/3tTPNWuDB9d+4/vh&#10;stat20CH1fURtOYvWKIryrzzNofWb/A3rXIyOnDgIC1dtjL/WPBz0eLluiIIWhs3b8kvJ1lnCfh2&#10;SidywLc3zraBjx2E4wHfTy8dBn5kRtpOmjqT1qxZG+gFi20tXbaCxk+anl/W5Gmzacq0Gb4mqEpG&#10;q1VUN2HStAI34OSpM3w1XPoVKsQVK1er7c7MLwfHM2NW3ktagoI+ztuKlato/MSpBc7bpCnTaZfP&#10;rol+tXbdepoweXoBoEyaMoO2bgvuqQXHs2r1Gn2NcTmokKfPmE3bVDlBnTdsZ7UqZ9yEI+cN5Uyc&#10;PM1zBHCqWr9h41HnbaI6b2vXrQv0HkJX1Bmz5qrjmJ1fTjIOCvhglGKV2S3TL/D9pnSyDnwU6gI+&#10;76gNfLPRFsBPqpdOtoE/ccpMGjRkOE2ePJVWK/BvUBd0ql6/foMC1koaM248DRwyssBNAY8ZN4n6&#10;9BtAc+bOp7UqmnRtw5830EoFxnGqnH4DhqiKpOBNMVbd+AMHD6PZc+bGytlgfd6/AZIJEyepczRC&#10;AX9Wfhk4ttHqeAYOHkpz581XUet65+f9GOcNozDHjZ9IA9R+c3R/5HimUO++A2j2bD4e93YSe4MC&#10;8GoFxonUd8BgBeIjxwOPmziNBg5S5232bN3bx70Nf169Zg1NnDRZX1sm8PFzzPgpNGDQkLzvR4HS&#10;9Xk/1udt1WqaqL6fAYOGasjbx4PzNnNWAMeDimvyZOrbH+dtZoFy8Le+h6aoe0it5/q8X+OYFixc&#10;SEOGjaDRYycddQ/5dYgRvtlom2oOP2dTOninrZ3SYeCbOXwX8LPeD58N6PdXN3rnrj2pQ6fuabgb&#10;deneiwYPG3XUzcfGTdizzwDq1KWH4/P+3LFzd+rStZeqVEZ43hCAfq++A6lT19TLgTt366nLQaTt&#10;VQ6OB/uE43dtw487q+MZNHSkZzkT1NNSzz4BHI/6jgcOHu75/eB4evcL5rwNUOXYlQp7nHqKybsO&#10;sH465y3veLzOG67t3v0GBXLecI/EK6f/wPTvIVxHPXr3V8HEZGc5fh1ihM/AjzfwilM6Xr104JwE&#10;vp3SMYGfKMKPDPDFYnHhcgYi/ETAz/kI38zhu/rhC/DFYnEkHBLwE4205V46iUbaZi3CtzfOdgHf&#10;jPCTBT730hHgi8Xi0J2BCN+Vwwf7OIdvpnTsXjoMfBP2sIvFgcreOGoY2AV8RPionQB77DwD387h&#10;cy+dyI+0FYvFhdMhAJ8HXpnA55QOWIexR2ajLYDvldJh4PuJ8OHA5Nq4F/B5R7HT2Hkzh88RvtlL&#10;xwv4eCzCySuSET4aWYO0qwy2a/1U7do+27V+qnZtH3atm45dZbBd66dq1/bZrvVTtWv7sGvddOwq&#10;I4rOEPDtCN9vLx0T+Mxa2MXjQOUqAE4G+Ha3TBw0j7T1mi0z1JG24yfNoFFjp4Tj8VNowuQZBcpL&#10;xrhp5qj9XbhkBS1eupKWLF2VtPE5DObBtAOum5CXzZm/WI/2TbccjKqNd7PPRTnqeFzb8OPFS1bS&#10;gkVcjruMI+dteWjHw8twPeG8ubbhx3nlLKdZcxYeVYZpHA/OW8rHo87bQnXeeICfqwwsnz1vUQDn&#10;bbk6bws9y0lk3DOjxjnupyCstjveuidDBH68fvheEX5kBl5BdgGwDXzsoN1oa0b4nNJh4OPgcRLi&#10;TY8cOPAnTp5JfQeNpA7d+lP7rv1Cc0e1/f6DR9Okae4udy7jRpk1dyFt3pL4pSZ+hME2e/fto2XG&#10;dAdcDoC2cdMWXU66g3t0OXv36ukOMLrWLGfW3EWqnM3BHY8qZ+nyvPl6zPM2wziedIXTsW//flq+&#10;ao3avnXeZi+g9Rs269GkwZy3fbRi5Zqjzhu+nw0bAzxv6jrgeY4KnLdZ83U5BwIoB8JLYDB9A2+f&#10;y4rnSdNmU/8ho0O/J7H9voNH6u6hKDco4INRilWubpku4HMvHWQ74qV0sgZ8e+PssIDPI20DB/7U&#10;6XNo4LCx1F598fjyw3ReGf1o8PDxvi98rLdug783FyUj3OzzF+RNecDlYEK4IEc9Qrt376F5C5bo&#10;7XNZmKwrCGiZ2r//gPo+j0SS+Llm3fq0AWwrb6oIY0oK9XPFymBHXEN79uyl+caUFDC+H1QqQQpQ&#10;xxMdH48uZ/W6EM7bfvVUsjy/nHjGOoNHTDDumXCNMsAAjLEIEfhBjLTNGvAhu4BUcvgm8BPl8EMB&#10;Pga49Bow3HkhhOW+A0fSZI8BPKZx4SP9EsokYOpG58m5uKytW4OfNAvlFJg8TU8CFs6sj3paaUye&#10;po4Hk2dt3xHOZHArrFlGN20OZ/I0PB3xecMkeps2e78SMR3hOuC5dOAtAU4TwcLxrF5zZJbReMa9&#10;wU/cmXKv/nmD3YICfpK9dOyUjtfAKy/g2yyGA5erEL/A9zPSFifF7pYZeKOtBn6/YdQh9niXCfcZ&#10;gBGo/oCPx/hdKkoOWgAXz7fOZW0PaVrcZUdNjxzObJkMLp4eeWdY0yMb4MIxhXE8APtR0yOHVFHi&#10;yYFHEOuKMoRZU3He1q47MltmPOPe6DNwhPPeCcXq3gcDMgj8eAOv4gEfjnyE75XSsfvhmymdzEb4&#10;EQe+vADFn+QFKKkpG/Phx3MRAL4rwuccfs6kdGA/wPcz8Ao5fC/gF7kIX4DvT1EEPsCdShpGgF/k&#10;gI+UTiLgRyrCh13A5x3FTnNKxy/wQx9pK8AX4CejZIE/a9YsevXVV2nTpuTmmBfgF/qUDhjHwAf7&#10;XDl8r26ZJuxhF4sDlb1x1DB+UjrYeXukLYBvNtriJLhSOhh4FS3gdx/gXp7AAvyiA/whQ4ZQ6dKl&#10;adWqVbEl/iTATxL46l7s2GMgdXK4Y6L7NFzgJzvwCsBPNqVj8xgOVK4C/ALfFeGbwM/oSNtUgd+u&#10;S1+q16AJNf6ttfP/8SzALzrAHzZsGJ1zzjm0evXq2BJ/EuD7Bz6A3vj31lS7Tl36+NOvjvJnX31H&#10;v7fo6PysdrSA7zeHz6zNCPAhVyEu4GNHMZeOF/BxkDhYs9E2Xkon6422GLDx/sef0XnnX0iXXn4l&#10;1W/0m3M9LwcJfLw5avDgwdSyZUtq1apVvtu2bUuLFi3SN5pLyQIfLwHp2rUrLVu2LLYEL4veRb16&#10;9aI5c+bElhytVICvu4wuX04dOnSgr776in799VdauHChfr1gPPkFPmC6bt06fd42bjwyxgHL58+f&#10;r5ejv71LqQJ/6dKlNHToUPruu++oSZMm+px5fTdQssDftm2b/i5w3vDzm2++oZ9//lkfT6IxD36A&#10;jzdJdevWjRYvXqx/1qtXj/r06aPfjIWnl/bt2+syO3fuTFu2bIl96ojCAn7bTr3p+Rdfo7Jlz6YK&#10;l11Jl1959VEuV/5SOv+Ci6nO19+7o/1wge+VwzdTOmajrZ+Ujh3hR7rRloHPKR0X8FH7Ic8VOeB3&#10;6jGIarxfk666+nr64tv69PZ7H9NFF19C33z/k358dH3GdpDA37x5M/3+++/07rvv0nvvvaf95JNP&#10;UqlSpfSN6XWzJwt8AOXZZ5+l66+/nrZu3aq3i3Ivu+wyXbF4KRXgz5gxg2644Qa65ZZb6J133qGH&#10;HnqILr74YurUqVNceCUD/Llz59Ldd99d4BwBXjh/L774oq7MXEoF+GeddRY9/fTTVKVKFXr//ff1&#10;z3PPPZf69+8fW+toJQt8HE/x4sXpwQcfpGeeeYY++OADff7Kly9PY8aMia3llh/gA+rFihVTMHyA&#10;XnjhBXr99dd1qqpatWpUtWpVql69Or322mtUokQJeumll/ToZ1NhAL9V+x70yONP01XXXE8NmzTX&#10;T90IxvBTW/2Ov9t27kOvvfmeCs6uUp9z3OchAB+MUqxKdaQtA99vSicrwHeldBj2DHwzwrdz+K4I&#10;30zp4KTh8UgDP6hXHCYDfEQHNd6vTWeWLkPfNfxV5ww79xxEH9auoy7+s+jr7xo5P2c7zJQOoPXx&#10;xx/Tm2++qSsDL6WS0lmzZg2dccYZVKdOHZoyZQpVrlxZR3TxlCzwAYbHH39cwxiv12PVrVuX7rrr&#10;rgJPGLaSSengPKGShBnuCxYs0GXgycKrYkkW+CNGjMgHJUMQ20ZDLoDpioahZIE/b948+utf/0q1&#10;a9fOfzrBNlBBo5KJ93TkF/jHHHMMvf322/nbR2X53//93/Ttt9/qsqA2bdrQqaeeelQQEDTwW3fo&#10;RU8+U42uvq4y/d6qk172R5su9GPjP6iNivrxd7PWnaj+z7/r37/7sQmVPescatOxV/428h0C8FPs&#10;pZNMSieSwOeUjgv48VI6rhw+R/g6h59p4CNKePGVt+iKq66h+j/9XuDREL9//MnXdPW1lXUekefo&#10;8HKYwG/QoIE6tvvjRt1Qqjl8RIvly1+io0dULIj84ylZ4K9fv57OPPNMnZYyBSgjLRLvZe7JAB+A&#10;ArBuv/12DTMAqXev3jr6RrTspWSBjwgfUe/EiRNjS/I0c+ZM+vvf/67TRy6lAvxTTjlFVzCmAOjn&#10;n3/e84kF8gv8E044QadxWDhPJ554Ig0fPjy2JO/pTN2fOiAwFSTw23buTU8o2N94yx304y/N85c3&#10;+aMd3Xv/w/TKG+9q8F9z/Q305rsfq/tzYLaBb78AhQdeob3SBD6C35wBPuwX+BhpawPfbrT1Sulk&#10;vNEWAH/59XfoyorXUNPm7Z15QCyr/fm3dNkVFRNG+mEBv3fv3vpmA0w44vJSqsBHdIq8eoUKFfRN&#10;naicZIGP3DZSEyNHjowt8a9kG20BsZtuuol69uypc9S1atXS0TCify+lAvzzzz9ftxmYQtvBySef&#10;fFTFxkoW+ICvgsxRoP3oo48CAz72F+0QLJSJp5fRo0fHluR1Q3XtR1DAxxP1S6+9pfP1v6p70f4/&#10;oH/V1dfRv/51Ar37QW29PlKtmQY+GAVWxZjlBfxEKR07hw9HPsI3c/iuCB8HaffDZ+B7RviZBP6n&#10;X31HZ597AT32xLP03kef0lf1GhaI4pEv/ERF9u+oC+yGW26ji8tVoD9adymwDdNBAx9wwE2HfLoZ&#10;gcVTqsBHSgWpHOSG0XAXDyRQssBfuXKlBgaib1MABqL7IHL4LGzrs88+0zlvpKvuu+8+6tGjR9xK&#10;LBXgIw2GCNzUkiVL6Nhjj9WVjUupAB/l2KDFU1iQwMfxsLIBfMD7nQ8+0Y2x9Rr8ctT/69b/ha6/&#10;4Wa64MKL6bnqr1BrBfgIAN9O6cQDfs5H+H6Bb+fwIwF8gL3Bz83ovgcepdvvvFdF8FdRhUsvLwD8&#10;Vh160hlnlqZr1SMk1nn8qarUsn2P/P/bDhr4yD3feeedOlrEjeVHqQAfOeg77rhDN8qhYqlYsWKB&#10;x3mXkgU+IIx00csvv6yjbtaAAQP0sqBy+KzJkyfrBmE0QAP4ibpPJgt8nB9AsWbNmrElefrxxx9V&#10;FPovz+MR4HundBBgvfLGOzq9+kOjpvnLf2zcnG685Xb6sGYdatGum/796Wer6z76EQM+5/A5peMX&#10;+FmL8O2Ns72AH69bpleEj5MSmZG2eDTs3ncYffJFXSp/yWUW8HvQueddSI1+bUFdew/RPXnMz9oO&#10;EvjoMfPWW29RpUqVdFfMLl26aCNCRs7bqwJIFvhoqEMqp2zZsrRixQodbSNdcN111+m8u5eSBT6E&#10;3isXXXSRbnjGsQCOgPKnn34aF1ypAB9ztT/yyCM6jYRuhfGieyhZ4CMFUqZMGbr22ms19Lt3705f&#10;f/21hnP9+vVjax2tZIGPVJi6L3QFZurDDz+k5557Lm6ayg/w8eSFHL6d0jnppJNo1KhRsSV5bRMl&#10;S5Y8aj+CBD6MhtlqL7xO11x3gw7IkKdv3qYr/fRrS93ehnVaKujjfx26DaC6DRrTWWefG5VGWwSz&#10;fkbaekX4JuwjCXwzwk80l068gVdZAz4M6Nf89Gsqp4CPx8TOvQZTF2VcfOeed0Hswks8+jZI4GPI&#10;PoCIrnKIgGFE4Ogih8jLKwWSLPAR4QFYZqMgomFAH9G3l1IBPiAMiKDB8d5779XdTDEGYPv2+LNS&#10;pgJ8CGW98cYb+kkpkZIFPlI5X3zxhe6/jt4s6K3z1FNP6QrZ7rpoKlngIyWF9gf7iQHltGjRIm5Z&#10;foCPHl/4PszUFMqsUaNGgfOGa8K1H0EDHwa8X3z1bTr/wot1egf3Z+eeg3XABfPfuCervfg6XVnx&#10;Ovf9mR3guyJ8v8AHW03gu1gcqFwFwC7gY0eTHXhlA59fgJLfLTMbwEc3zLo/NKbip5ak+x9+nB59&#10;4lntO+95QD0unktNmrVzfs52WI22ySjVHH6ySgX4qSpV4CejZIGfqpIFfjryA/x0FQbwYQRer731&#10;Pp12+plUvsLlRw26uvzKinRRuUvo3PMv1Pl93MNHbSdc4PNIW/sFKPbAK47w/aZ0TOBHKsL3A3zO&#10;4fM7beOldLIGfBiPi0jrvPbWewX87Q8/F0jzxLMAX4CfSAJ8f8Bn/9y0FX1ZtyF98U2Do/zN9410&#10;7zrX57QzH+G7gM85fDCRgR9vpG1GgQ/ZBcA28LGDZkrHNdIWB2lH+HajbWivOEwW+EFYgC/ATyQB&#10;fnLAT8uZAX6iVxwmk8MHW808flYifBSaCPjYea/ZMm3gx03pZGOkbVAW4AvwE0mAX6SAn0pKJ7LA&#10;5x21gZ9MDv+olI4APz0J8FOTAD81FXHg2wOvvICP4DeSwIfsAmAb+JzDN4GPg+B32po5fLtbJlI6&#10;oXfLnKi+5J7qy/abfw/CyQJ/V2jAzwMKlxUO8A8p4GfmnbYrVMVSEPghvdM2Q8BHBXbkvIUI/DU2&#10;8MN6p20SwFf3iOveCcO498EAsCAo4INRYFWMWWAXAx9M4146DPxUeulkHfiuCB87Z6d0cBB2SscL&#10;+K4IP+eB33vAcHVRzz7qQreNG33G7AW0M8Fo1lSE7poceXNZYUTeeFn60uWrMgIulMPADwtc+uXv&#10;VkW5OYSXi+dVlEeejHAdbN6yNfbfYMUVJV93YVwHdkUZzwB+72wAf0rWgZ8owo8U8OFkgM8pHRfw&#10;7Rx+eMCfMpN69B2SMeC379pXPT4O9QV8eMr02bRG3ShBa+/efTR77sJ8cCHCW7ZilY4sgxSi7Nnz&#10;8srJ8xxatXqN5/iAVIWBYdNnzsk/HpzflavWxP4bnPaqcubOX3TkvKmfS5at0EALUkjjzYmVMzVW&#10;zgr1pJTonQDJ6sCBgzRjVl7FZV4HQQvfz/wFS/LLiWd8d7hHcK+47qGgjXsfDAALggJ+gpQOgA/G&#10;cT98pHQY+F4RPno6Zg349sbZXsDnbplmL514wEftlxHgA6i9+g6i1u27Oy+GoN2yfTfqO2Corwsf&#10;xg04esx42rDhyIs60hXgNHP2XBo3cWp+OYiKx46fTKsVjIOCl65U5synCZOn5x8vbubxE6fQmjXr&#10;AisnD/azaPyk6QXO2yh13tYYUyynK+zv3LkLaOyEKQW+P5y3lSvzZtwMQjieOfPUeVPHY4J4nCo3&#10;yO8HA9xmzVbbLXAdzNXnbdWq5N7QFVcqiFiwYNFR583LWKfvwKH6XnHdQ0G7lbr3e/UdrM9xSMA3&#10;I3wX8MG+ZHvpMGuzBvx4KR2zH77ZSwcHxzn8pBptgwI+LjAAqW37ztS4aXNq2qwNNf2jLTVt3i5A&#10;q+2p7Tb+9Q9q36mbbhyyL/J4njh1JnXs0oMGDx1OU6ZOo2nTZ6bmaTNo/IRJ1K17LxowaPjR5UyZ&#10;QT379D9SjlrfuR0fnjhpCvVW2xowWG3LSBfA4yZOo+49+9CQoSNo6jQFacfn/Xhq7Hh69OpHg4aM&#10;LFAGjPPcuWsvGjxkaNrnbeLEydS9Vx9VWQ9xlDNTAWOA2gdVzhQFT9c2fHrS5CnUR22r/6BhGkBm&#10;ORMmz1D7gGMdRlPTOB6ctwnqeHr17ue8DlBul+691f+G0OR0jmcargOU05f69BvkC/ZsfHcd1L2C&#10;e+bXZq3z7iHnvZWicY/jnmzagtqoex/nFuVmEPhmSocjfLDQb0rHhH2kgI8djZfSwUH67aUT+Ehb&#10;vsAQeY4cM4EGDxtFg4aODNyDh42mUWMnHnUT+zXymiNGj1cwHkUDh4xIyYDiELUfYycciehs40bT&#10;5yGNcmAc75jx3hHd5GmzaPio8frcuD7v1/p44pSD8x3U8cQ7b/nXT+jnbXbsOkjvvCUqJ++8TVTr&#10;BXM8rjISGfuAeya8e3IUjRw9gaaoc8plhgB8r5G2NvCT7ZbJrGXo2zwOVPbG2akCnyN8c6QtakHu&#10;pXNUP/yggS8Wi8UhRviJgM8RPpjIwI/0SFtXhI8dhF3Ax0FxLx07ws/YSFvXly4Wi4umgwI+GKVY&#10;ZfbSiQd87qVjAz9ehA/GZgz49sbhTAA/8JG2ri9dLBYXTWcJ+GaE7zelk1HgQ3YBMO8AjJ3ym9IB&#10;8LmXjpnSYeCH2mgrFovFcIjANxttE0X43EvHTunkLPDjjbRNBPxAu2W6vvSibDTioc83etakZbUN&#10;rwZBti7L9Vlx+I59P+iO6/pups2cSzNnzaVZs+fS7EJqHBtsHncGgJ/OSNvIAp9TOtg5M6Xj1Q/f&#10;by+dUICPC3/ClJk0dMR4GjBkNPUfPCoUDxw6hkaNm6JuuKN76mAfJk2dTSPGTFT74P58EMbxDRs1&#10;QY8wtoE8VXn2/EW0YtUa2rBxM23cuIU2bkrNmDdl8dIVNGPW/IJlxEAza+5CPXXAho2bnJ8Xh2d8&#10;t5jmAN/P9Nh3Yn5H8JCJC6h2t9X06B+b6L6mW5S3FipXUX5EHdv7nddSn3GL9LWPSi4o4CcYeMUR&#10;vmvglVdKJ6sDryC7ANgP8O3J07I68AoX95jxU6lr78F6xF3Yxht3+ivoonudeYONnzyTevcfoSdy&#10;cn0uaHfrPYTGTpiWXz5u+nkLl9Cu3XsCGW2LbWA07foNm/S0AAwV/Jy/cBnt3Lkr8FG9ouSEaSJQ&#10;AQB0fB1MV793G72YzvpmN/37e4fp/3uXCrffIyr71W5qOmiZPg8RB37WInx74+xUgO+V0sFJCX3y&#10;tMkqqu47aCS1d4zAC8OALd7SM3LskT7Q+Dl05ITY/92fC9rYj36DRun+/bwPG9TNH7T27z9Ai5es&#10;0NuHMccNIkyBfXS0cPFynebR0Fff0cPNNtP/946C4ftFw//2/mG6s8lWGjN5Ps0JB/hmSgfATzWl&#10;wxG+CXvYxeJA5SoAtUwi4GPn7ZG2doRvAt+M8EN5py1SG736D3dCMQwDtB2796fhoycWAP7AYWOc&#10;64dpTOKGNBLvw/bt4cySuGyFOVsmJk8LZ7ZMUWrCNMwM/InT5tEVDXbkRb8OOBZKqyj/ivo7afCE&#10;hdkCvtlLB0z06qVjpnQiC3zsqAl8zuGbwHf10nEBH90ygwX+lMzOlqmBr34OG3UE+GhAGzA088BH&#10;RcfAh5FmCVqHVCS/fFVm5sMXpaa86ZHzrsXx0+ZT+e93FTngX/rDThowYRHNmR848HmkrQl8TumY&#10;wAcDAXy/3TIzCnzIVUgywDdTOl798O2RtqgtA+2WmXng91fAHxBN4Icxf7wAP/LKewGKAD8k4HOE&#10;72fgFYJfM8KPN9LWTOtEptEWO2indMwIH7VZPOBzhC/AD8ECfBEkwA8e+GCUYlWyI21t4MdL6WQU&#10;+PbG4VRSOibwOaXDwLdTOgJ8y+269KE2HXtRa+W2nfs414lnAb4IEuBnJMIPIqXjBXwXjwOXXUBQ&#10;wOccvhnhm8DP8Rx+msDvPoD+aNOFXn/7fap8061UrvylVO6Sy+jGW+6gt979mFp36KW7fjo/azkV&#10;4KN3zYYNG2jChAm0fv36hHOzC/CjLwF+RiJ8E/jp9tKJBPDhVIBv99LBScDJ8IrwIwF8rO/qQplo&#10;O+kAH11H6//8G119XWW69PIrqeRpp9N9DzxClW++jc6/sJwC/6VU4bIrqdGvLX1BPxXgr1y5kq69&#10;9loqU6YM3XLLLbRgwYLYf9wS4EdfAvyMR/jxgJ9KhB+ZHD52zszhx3vjlZnDjwf8jKZ0AE4A9Itv&#10;f6RW7Xvov39r2ZHeqPEhvfDKm/R9w6Z6sBTW/eX3Niry/oCef/F1+vaHn4/aFpwO8Bs0bkaXX3k1&#10;VbrxFrpBRfe1PvuGan76Nb3xzkdU471a9MDDT9BNKtIvX+HyvP1ybMN0KsD/4IMP6KOPPqJNmzZR&#10;7dq1qX79+rH/uCXAj76yBnwFWl0OjN9h13L7c0FblREy8L0GXpkpHc7hFzrg+xlpGy+Hn9EI/9Mv&#10;v1OR9Bl0cblL6OemrXSu/LIrKirg3kZVHnxURdYXU6MmLahF22507fU30c233anA+zidqMr5qu6P&#10;R0XaqQIf23n4saepavVX6MFHnqTjj/8nPf50VXri6ef1fjz06JN0zP/9n/795dff0eu2aBf/tY2p&#10;AP+JJ56gVq1a6d9///13+vjjj/XvXsoV4OO1goMHD6aOHTvS2rVrdepq3rx5tGjRIurfvz8NGDAg&#10;/32yeDXgpEmTqHnz5jRt2jS9DEKKq1OnTtS5c2favj1vrAFSXuPGjaPffvuN5s6dq5dFTVkBvoLs&#10;/31CdHtzovINiU7/luiUL9VyVe6xnxLdoZbf0ozozx/mrevcRlCOBvCR1k4EfDgrwLc3zk4EfDOl&#10;Y3bL9ErphD7SNh7wm7fpSnfec7+O5AHynxTwf1LR/l33PqCj/TYde9N1lW6kdz6oTU2bd6AXX32L&#10;WrbvTl17D6Grrr6Wnq76InXuOajANlMF/i/NWuuc/W8tO9BLqpxq6ini7fdrqfJvUmVdT++8X5vu&#10;vf8Rel09eeAJBOCvV/8X57bYqQD/ySefzAd+s2bNqGbNmvp3L+UC8AF3PLk8++yz+qnlrbfeoq1b&#10;t9Jrr71Gd955J9WpU0dXdNWrV6cdO3ZQnz599P+++uorqly5MrVr145mzJhBzz33nN7Oe++9R888&#10;8wwtXLhQPwFVrVqV6tWrR48++ih169Yt8Be4p6uMAx9QV7BvP52o7giij/oTjVpG9HxXBf4viH4Z&#10;T1RnMNHXw4i6zCI68fO8zzi3FYTDB74rpYOgloEP9nGjbbwcPgPfhD3sYnGgchXg1WhrA98caZtM&#10;Dj+ckbZxgN+uS19q1aEX1a3fmG65/S5q9GsLtV5fDXr8/8fGzejKitdRvQa/6AgcvWWQynn2+Zd1&#10;6qWhivyDiPBRabxf83O6u8qD1EJVKIjeP/v6e2rfrZ+qbD7RET32H422VR58TFdGiPw/qv2lc3vs&#10;ZIC/bt06HdU+/fTTRwF/5MiROsXjUi4AH1H4ww8/TDVq1NCQRoSPaP7VV1+lb7/9Vv+OhurLL7+c&#10;xo4dq6P3FStWaMjjM1gPTzuoAFAhYH38b9SoUfT4449Tly5daPLkyfT999/T66+/Tps3b46VHA1l&#10;HPg1iB5rT9REgf0/1d9w0wlEz3Uhuk9dWjUHEv2Xiuz/Q+1D04lqeSf1mTCneggX+K6BV3YO3+yl&#10;A+Anm9Jx8ThQuQqAXcDHjpovMXdF+DhYHDS/4tDuh88RfuCvOEzcaDugAPB5edMWHeie+x+m56q9&#10;Qu1VxYBlLdt1p+ovv0lXXHWNjvDxuSCA36XXYN0r58xSZejGW26nUqXPostVGTffeieVK1dBp5Vu&#10;vu0uKlfhMjrtjFJ6nfMvuIjefq+mc3vsZIA/aNAgev7553UUawL/ww8/pJtuukmD0KVcSeksXbpU&#10;R+aI6BHhA8pvvvmmTttASPngOHv37k1t27alBx98kF566SUd4b/88svUqFEjaty4sV4PQtpn/Pjx&#10;+jNPPfWUXgf+9ddfadu2bXqdqCgbwH+1Z14Er0GuyvpqaB7wn+lI9Lr6n07jvE1US8G/Ru/Yeq5t&#10;BeHMAN/uh29G+CbwzZROvIFXzFo4Ujn8ZIDPET4D35XSyTrwW3fsSQ888gQ9/lRV+qNNV72seduu&#10;1LR5+/ztPFvtJbr62kr6KeHItlKP8D/69Cu69Y57qFmrzvTgo0/pxtq2nXrrVM7Lr9Wgdp370Ktv&#10;vEtVHnqUfm/diR5+/Gm1zlfO7bGTAf7o0aN1ygMNtsjb79y5kz755BMd1d5www00fbp6PncoF4AP&#10;SLdo0YLmz5+vfdddd+mIHJF7tWrV9NML8vDlypXTOXtE6e3bt9fgRuoGIEfeHusvX76ctmzZQl9+&#10;+WV+JdmvXz9dAaBSRDsBVwpRUcaBr+B90Y9E/RcQXdxA/V6faNRSBfvORNf9StRwDNFJnxP96zOi&#10;IYuIbvot7zPObQXhzKd0XMBHlsNO6eT8SFuzlw6ndOIBnyP8LI60HaDTNMjhM/DRQHr9DbdQwybN&#10;6VcF+VYdetKX3/5IFRXgf2jUVDfg3n73fXTTrXfk9+Bhp5rDxxPF9TfcTL/80Va3FVR/6XX6qNaX&#10;dM11N9All15BL79Rg26/8171JPAhNWnWVnfX/L7Rb85tsZMBPqD3yCOPUOvWrenWW2+lq666iqpU&#10;qUJ169alu+++m3bvdn82V3L4OI6rr75adzUF0JGawU8cK46vQoUK1LJlS9qzZ49O3yCyv++++3Sb&#10;Bio+nB887dxQ+Qa68sor9e87d+yk/v3604033qgrkXvuuUeneaI2U2hWGm0VwBHND1pI9JN6OGwz&#10;leiFbkT/91FeVN9/PtHIJUQfDiD6d0T7rm0E5RCAD0YpViU70taO8P2mdLICfK8cPnaUgW9G+Cbw&#10;cbB2SsfO4eOk5ad0gnqnbWLg99e9cNBI+puCLmBa8ZpKVEnB99bb79ZpFeTKEckDxJVvvFVXBnff&#10;9yA1/r3NUdtKFfj4zDNVX6T7H3qM7ri7iu45hPIeffI5euixp/Tvp5YoqZ5E7ta9hJ567gWdy3dt&#10;i51soy2iXKQyAEKkPxDRAnjIV3spV1I6aEhFWgfjClB5Aco4TvSuQdQO8yAzROjLli3Tefxdu3bl&#10;5+RRGSxauEi3AyCih7AdtH/MnDnTs50j28pGoy166FTtQnTOd0RnfJPXgHvrH+p/NYj+oqBf4kui&#10;U79QfwP2OQh8HxG+Vw6/0ALf7qXDEb7XbJkc4etG20wCH+7UY5BeB+7aeyh17XPEmN8e6yBfj/QL&#10;294GnCrw4V//aKcHVqEHzu133kfvfvgJfYx++DU+ohdefpOef+FVeq7aS3TBReXoF1UxubZhOlng&#10;A15okAQEr7jiCmrSpIlO7cSLWHMF+C41bdqUhg4dGvur8CrjwI9B/P1+RFNWE01V/lhF9flwt+3a&#10;RpBWZYQMfLtbJjfagnU5C3w4HeDbvXS8cviRGGmbqtMBPvzjL3+oKP9xuvraynTKqSXouso36VG3&#10;Zc46m665/gbdZRRdR+3GYpeTBT4i3J49e9Lnn3+uUxq1atWigQPVnRpHuQz8oqKspHSUkar5W22i&#10;v6toP/S0TTyHAHxHSscFfFdKx8zh52SEb+bwkwW+Z4RfVIEPt+nUm75v+Cs9+/xLeg4dtC88/8Jr&#10;9MNPvyc1iVoqwMcAJES+yGMj0h82bFjsv24J8KOvbAG/QBRftIBfKHL4cBDAN1M6EuHHsZk+QsrJ&#10;tU48Jwv8VCTAj76yBvyoOATgJ8jh2ymdZCN88NUEvovFgcpVAOwF/ETdMgX4KQA/XQvwRZAAX4Cf&#10;SK4CgkrpmMA3UzqF5BWHAnwBfrQkwM848O2UDhptGfippHRcPA5UrgJgF/Cxo8mOtLWBz/3wszDS&#10;NlgfAf6EI8BXN1skgB/GO20PKeCvtIEvLzGPkux32l5SRIE/MBzge420tYHvp5cO7AJ+ZHP4XgOv&#10;ULtxt0yz0TYDI21nUo++QzIHfPzs3p+GjhxvAH8O9R8ySu1DwVG5YRrH27PfUAX8Wfn7sGVr8CBG&#10;N84ly1bmA3/GrPm0afPWyA0+KqrC97Bs+ap84E+cNpcq/ri1iAH/EF3VYBsNmTCf5igmZDDCTzWl&#10;E1ngYwf9AN8eacvAtyP8UIDfvc8gatclcxE+wH4U8AeP1K8sdH0mDGMfevQdVAD4CxYsCXwmx63b&#10;ttHM2fMKHOuiJcsiN71AURUGjk2aMiP/+5k2fTZVbTKb/r93DrvhWAj95/f208ONF9O4ybM0E0IC&#10;vivCzxng2xuHXTl8G/jYeXu2TBv4vlI6QQ28woXed8AQ+qNVJwOI6MMehjEPTy9q06ErjZ0wJe8G&#10;U8Y+DB81nlq07URtO+fNxOn+fBDOO8ZmrTpQ/0HDjtzoyiNHj6e58+bpqDxdIXLE9ATjJ06m8ZOm&#10;FwD+iFHjaN68BZGbJrioCd/P8JFjaMLkGfnXwHRlpDgveHcU/ZsCoQ3Hwuiz359BLboMpmkz5mQT&#10;+IUmpcM7ysDHQfxd2ZXDN4HvldIJtNEWF/nkabOpd9+B1KJ1ewV+5Zbt8n4GabXN5i3bU7uOXWmE&#10;AivfYOwpCoSDho6k1u06q/VV+SHtwx9qH1q27kB9+g/WZZr7gPMwYPBw6tNvAA0cNJQGDR5Gg4ak&#10;5gGDhqhzOkAfq1mpwHiqQGWD/w8arMpxfF4cngeq7xXfT6/e/WnkmAkFvht2t5796b3v2tOTdbrS&#10;g592K5R+vE43erNuB2rXuRdNmZb3pBsU8MEosCrGrEQjbb0ifHvytEIDfBws99JJlMMPHPgwoATg&#10;TZo6U6d5wvEsXQaXaTsz+zBTl2FD2NwHABlRXzqeqOynnIlT3J8Xh2tcB1PiXIvTcC2q63DCpGmF&#10;1hMnT9fHaF6jIQEf7GLgg2l+gR+ZlA5kFwC7gG+ndHAQOBhXhG/20jFz+CbwA0npVKnygO4xgihX&#10;LBaLYTABwWDIEb6Z0gHzwD4GvldKBz0dcyLC9wN8M8Jn4Js5/ALAL1OmzA8lTi2x2XWy/fiEf51A&#10;5517Pj38yOP00MOPisVisTaYcN55F2hGuNjhxyVOKbFFMao+WBVjVryUjg18rwgfwM9ahG9vnO0F&#10;fO6H73qJOQPfjvC9gK9TOsWKFUsZ+DC+ULFYLHbZxQy/Bpsy2C0TsM8K8FFoIuBj581eOqkAP+1u&#10;mWKxWByWwaYkge8npRM54MMu4GNHE6V0XDl8E/hHdcsU4IvF4ijaAn68kbYm8At1t0yO8LkfPkf4&#10;OPjQR9qKxWJxWPaI8JMZeMXAj/Q7bV0pHewgnAj4Zj/80EfaisVicVgOEPiRifDtjcNewOcdZeC7&#10;Gm1dA6/MlM5REX463TLFYrE4LHsAP1GjbaFP6SQCvqR0xGJxzhlsAqMUqxK98corwudeOjk50tYr&#10;pWMCHweLg/YT4ac90lYsFovDcoIIP9FI22R76UQa+OZsmcn00hHgi8XinLAD+EGNtM0a8O2Ns13A&#10;50cRBr7XwCuO8LnRFidFUjriQH3iCSfm2/7btcz8rFjsxwki/HRSOgx88NUEvovFgcpVAOwCPnbS&#10;70hbO6UjwBcHYsCbR1CeVvI0Oufsc6h8ufJ0+WWX01VXXqWN37EM/8M6J590sv6MgF+cjH0AP15K&#10;xwS+V0onEsB39dJh4HOEj51n4OOxxQV8M8J3pXQE+GLfZtCfWvxUuuzSy6jKfVXouWefo+rVqtOL&#10;L7xIL734UgFjGf6Hde6vcr+uBPBZAb/Yr5MAPlgH5vlJ6ZjAt1M6Lh4HKlcBsAv42FET+K4cPgOf&#10;c/hnK7t66chIW7EvM5xLlSpFla6vRE8+8aSG+fNVn6fHHn2M7rn7HrrpxpvomquvoSuvuFIbv2MZ&#10;/od1sO4L1V/Qn8U2Sp1ZqsC2xWKXPYDv6ofvAj6YyMD3SunYwM+5bpl2hG8DXwZeiX0b0XjxU4pT&#10;pUqV6Jmnn9Ggf+rJp6hypco6XVPi1BI6XYN1AW/TWIb/YR2si8/gs9gGtoVtYtucHhKLbacAfE7p&#10;nKAcSeDbG2fbwMcO2ikdBj4OymukLQOfUzoMfInwxZ5maJ9V9iydumFIA9rIySeblsG6+Aw+iwif&#10;Kw+kelAGl+f6rLjoGmwCoxSrzH74foCfKKUDRwb4rhw+w94P8M1eOgC+5PDFSflf//wXXXjBhTod&#10;gzz8nXfcSaVLldb/SwfM/FlsC9vEtlEGykKZ9vriom2PCN/M4btSOn5G2npF+C4eBy5XITbwvVI6&#10;eMWhCXzUbgx87qVjRvgm8KUfvriAORI/95xzqepzVana89Xoumuvc64bhLFtlIGyUGayTw7iwm2P&#10;CJ+Bbw68ckX4SOl49dKBsxLhQ3YBsF/gmxE+8lYm8HEScDK8InwBvriAAdzzzztfp1wA4YpXVaRi&#10;JxcLBcLYJraNMlAWykTZ2AfX+uKi5wQRvhfw04nwIwV8M4fvGmnLwDdz+PGALykdcb4B2jPPOFOn&#10;WNCtEtE3oBxmxM3bR1koE2WjB49AXww7gG+OtAXwvXL4YGEkgW9vnM07ACeK8G3g2xG+2UtHInzx&#10;UQZ0Tyl2Ct1y8y26++Ttt92ue9iECXs2ykBZKBNlYx+wL5koWxxt+4zw0U7pAr6Z0rF76cBgqgl7&#10;2MXiQOUqAOYd8IrwBfjiwAy4XnThRfTsM8/So488qrtLZhK4KAtlomzsA/ZFgC8OEPh2hB8p4Ju9&#10;dOBEKZ1EOXwb+HgsEuCL8w3Y3nH7HboBFVMiZKPHDMpE2dgH7Av2ybWeuOgYbAKjwKoYs+yUDtjm&#10;N6UDZjLwvVI6Lh4HKlcBMO+AGeFzzWQDP16Ebw+8EuCLCxj5cgyMQmR97z336ukPXOtlwigb+4B9&#10;4V47rvXERcNpAj9eSidrOXzILgA2gQ8nivD9pHQuU66oLMAX5xuRNQZUoU/8FZdf4VwnU0YaB3Pu&#10;YF+wT9I3v2jbJ/A5pXOashfw/Ub4OdlLxyvCB/Alwhfnm/PkyJ0//tjj+aNe7fUyZZRdtkxZvS/Y&#10;J15mrycuGnYAP14O3wX8ZFM6WQG+mcNPFfg4eBfwOcK/WflOdTLrFj9F3mlbVI0IGqNekTe/+667&#10;dUol28DHPtx15116n8qULiNRfhE22ARGKVYB+GAW2AWGgWU28OOldMDKnEnpBAH8csou4H+jTupG&#10;18kWF34DppeUv0R3h0QKJVNdMb2MsrEP2BfsU4VLKgjwi7DBJjAKrIoxywb++cp2hH+ycpEBPg6W&#10;gV9KOS7wzzjjjDrFixdf7zrZ4sJvwBSTmSFnjmmNAdxsAx9GW4Lk8cVg0+mnn/4FWBVjlgl8ME2A&#10;r1xcmSP8s5RxUkzgX6+sga9OZq2SJUquVCf3sH2yxYXfgCkGPCF9gmg6Cr1isA946uDumQL8IuvD&#10;YFPJkiVrgVUxZoFdYNilyibwEdwy8L1SOmAm3hhoAh98zSngo7sRJlA7TtkGPk6CCXycJBP4d6jH&#10;pXdPK3naEpxc62SLi4ABU86Xl7u4XGSAj33hdgUBfpH1YbAJjAKrlG+KscsGPhhnAp8jfDARbDSB&#10;D3aaLzE3YQ+7WByoXAXAXsCHvSL8fyknAv5Vytcp4+Tdfsopp7yqatEF6jH6kOOEiwu5AVNMUwy4&#10;YtBTVIDPA7BQGQnwi6bBJLAJjAKrYswC8MEwL+CDfXZKB0GxCfx4Eb6LxYHKVYDZS4eh7wL+/1M2&#10;I3wv4J+nfLFyBWUT+LedeOKJz5UuVXqcOrkHXSddXLgNmN580806X4731CJ/7lovk8Y+YF8AfMyr&#10;I8AvmgaTNJsUo8CqGLPALgY+mAa2gXFnKpdUZuCDhSbwwUow05XSMVnr4nHgchViQp+jfOwkdhY7&#10;7QX8k5RN4JdVNoF/pTJO2o3Ktx1zzDGPlCpVqr86uQdcJ11cuA2YXnXlVfrtU/9/e+cSY9lx1vF4&#10;ZM+Mn4tYY8menjs9PdMz3TN2bLFFIniBJ8KbQOzY2CR2/Iwdh9i8ApiER2wTHjEPgQwEJQskWIbA&#10;xgjJggUSASkLE8MCbDYxAoGUQEgi49hD/a7u3/r746tzzr39uLf7Vkl/9T116jyrvl9956s6p2/+&#10;3pvHefOEvo7N/8Rllg6fTm7AX07BpDNnzvxFYdRdsGrCLNgFw2CZgA/jHPgwEBYqpOMevoAP7LMB&#10;27nF8DPgc5ICPl6+gE8vFoHPxXMTMuDfXDQG/sGDB28/d+7c58vNfS276U37W8D0XTe8awzXW7//&#10;1h379v1QcWzOgXPhnPg+fgP+cgomwSYYBasmzOoDPt/Cz4DvHr68+4UGPidYA3708LloAZ//esVN&#10;+a4ivon/NuAX/cDZs2efXl1d/Vp205v2t4iX85Ey/vnInXfceeHUyVNzBz7nwLlwTryEtQjjCk27&#10;r9Fo9PXCpqdg1IRVtxTBLhgGy2DaDUWzAh/BVkF/bsDXgQV9AZ8TRRH4DNzqi5kCPv8E5VQRwOem&#10;CPjfXaR/ZM5NfO/Kyspj5dHpn+dp6E3zE0BlcPTBBx4c/2/ZeQOfc+DjaczQabBfTtEOYBJsglFF&#10;t06YBbtgGCzjn5/ANhgH6/T/bGGgvpTpwIeZCwl8tJ3A5wNq+q9X3Cy+RcHN4ya+9/Dhw3ffeOON&#10;zzfgL6cImTAHn4Hb87ecH7/pmpXbDXFszoFzaW/ZLq9g0fXXX/88bCqMYg6+vqMD8PUdHf23Kwc+&#10;c/DjvzfMgC/oC/YL5+H71EwBnzfHNDWTi2NUOv4j8/h5Bf9E8vjlq6Lbb7jhhs8cP3b8fxr0l1Mn&#10;105euPuuuy/ce8+942/rzKMdjL26cmzOgXPhnLJyTftbtIPRsdE3YRJsmjDKv5SpzyrUvqPT9f9s&#10;3cP3GL4zN/J421M8AJoW+JqLr5evBHxm6sTPK3DT3nr5quh9R44cebQ8Qr3UgL+8evf3vHs8FZIB&#10;03mEUjgm0zA5B84lK9O0/wWDNjY2/qEw6SOwacIoWBU/q5AB3+fg7xvgM3Ar4POo0gd8vXzFqLZe&#10;vgL445evin6w6K7yCPVH11133WsN+ssn6px/YM5gKbNj+BeDhFN2oy1wDI7FMTk258C5tHa4fBrX&#10;eWFQYdEfFyb90IRNMOp8UZyDP81LV7AS2MNOBz583XXgk+JBBPshwOeisqmZ3ARGr/XyFQO3PjWT&#10;UW8Gbrmp7x+NRj976uSpV5qhLZ+oc0Tc/KEHH7pw34fuu3Du7Lld8fQ5BsfimBybc9D5ZOWb9q+o&#10;cxgEi2DShE2akqkZOjAMlsE0vXQl4PsMHQEfRvYBH4m7kcU7kuJBHPgoAp+T7wK+T83sAj4Dt0x7&#10;uv3QoUP3b25s/mm58c3LX0IBXur9lu+75cJjH3ls/A9ITq+f3lHos2+OwbE4JgO2nMNudDRNi6UJ&#10;c17b3Nz8M1gEk4qYoROnZDrwu6ZkOvCzt2yHAH9Hkx+IAwv6ePhIwEecvN625ZGF6UfErLhYBi0E&#10;fJ+pQ8yLwQ4fuGUwhEGR24ruPnr06FNrJ9ZeLje+fVtnCQVoefGJL2g+8sgjF+54/x1j73snHAD2&#10;yb45BsfimBy7wX5p9eba2toro5XR07BowqQ4YAu7NCWzb4aOpmTiGPe9dIV2FfYkHSQCX9DnRAX9&#10;GvC5WM3U4SYQx3fg+8CtZuqMB26L7rziiisePnPmzBeOrRz7ZlIhTUsgwZ0BVGLq93zwnvHc+O2c&#10;Ism+2Cf75hgci/yd6Fia9oZgzsbGxp/AoMIi4vdxwBZm+YCtgA/jtgp88XbXgS9F4HOCMazDRXAx&#10;PlOHi/WBW31Th9HsOHD71jd1igjrEDP7wMrKyifX19aZsdO8/CUV4C0GOP4HJMTVmTlDqIfBVK2f&#10;Bs5enn2wL/bJvjkGx5pmf037S6Xu3zi5dvIfC3t+DgYV3TFhkuL32YAtTNOArc/QgYGwEOBrwBZW&#10;xnAOWjjgC/pdwMfLjzN1fOCWm0KsS2/cEgPjBSyP4xMrA/h3Hzhw4P7Nzc3fP3bs2H81I1xeUfeE&#10;WPg2Pf9UnA+sMUeeODv/a5b1fTN5vAzbsC37YF/sk33P+/s9TfMVdV9Y89+FOZ8t7HkABhUpfg+b&#10;FL+HWYrf65MKsI3QtQ/Y+gwd2AgjmeQSgb+QHr6Az8lF4MeZOvRoDFYorDM0ju9hHR6lPnDppZc+&#10;xtu3pULaAO6Si5j68ePHL7zn/HvG37cB1g8/9PCF22+7ffxvEc9unh2/JMV3b/DUEb/JYx1lbnvf&#10;beNt2JZ9sK/V46stXr/kmrDltZtuuul5mAN7iu6csEjfwPf4fXzhSvF7WAfzNGAbwzkCPvyMwHfW&#10;OoN3PPnB/CQEfKQTBvqK43NRXBxevgM/e+OWRyHF8TUf/3yRwjo8Sv1w0YeOHDnyU6XX/btSIa83&#10;6C+3qH/Em7C8FMVAKwBnZg2hGSCOx85sG8Rv8lhHGcqyDdvqTd7WppZbk/p/HcbAGpgzYU+cjunh&#10;HNilcI5euFL8XuGcDPhZ/H5PAN+9fC5CXr7i+AxW8EhDT0dMy+fjZ2EdfUjNZ+vg5X+w6P6VlZVn&#10;Tp8+/U+lYt5sBtpEG8ArR8Ti+WfjfHgNyAN4YvKI3+SxjjJ6kYrtWjtqmrSBNwtb+EAa/6ScaZj3&#10;FPHte5+dA5sUztEXMn06pubf+wtXMBAWwkR59w58tHDAR0OAjwR8ejRiV/RwAN/n43eFdd72mYUi&#10;HqnGXv6BAwcePXHixHNra2v/UirpO81YmySBnzZBHJ7PLBOmQfxWbF7lsn00LZ9oE7AEpsAWGANr&#10;ijyc47Nzuj6YNmT+fQR+LZyDnL87nvxgyE9E0M+Az0V5HF/TMwV8Tc/kEYibpbBO12wdelp63Acu&#10;vvjij546deqzpXJeLRXV/tl509s0MeCqsm2allelTfDPyf91fX39DwpbfgTGTFjDYC3s8ZetYJP/&#10;03KP3yuc48DXdEwcYAEfRk4bv0e7kuJBI/Ad+lwEF+NhHQFfs3UU1qEnrIV1ssFbxfLvK3ro4MGD&#10;T2xsbHyuVNRXS4W90Qy5qalpGk0cgDeKZ/9qYQn/yeoJ2FKk2L179/6ylYdzNDtH4Zzsg2kCvsfv&#10;BXzBvg/4u5b8oKgL+DGOT4+m6Zk82vj0THpCHoG4WR7W0eBt9PKZFiUvn/jah0tv/Hjx9H/7zOkz&#10;L1NxWaU2NTU1ZYIZZ06deaV49r9TWALsP1wk7x7W4N1nc++zl600O0fTMWGdwjmK38NEhXMi8OHp&#10;wgM/Qh/gy8uvhXW4EYxga/BWc/L1bR39UxQN3srLZ5T8rRk7RfzneGJtHxuNRr9RKu3FUoHfKmoh&#10;nqampqomjPj2xvrGi7ADhkxYAlPk3cMaj93DInn38ds5etkKpvnsHHn3Hr8X7LP4vQM/cndXkx94&#10;KPDl5XOx8vLjbB2FdegheTTKvHy9iPX/ZuwU8crzowcOHHjimmuu+fTmxuYLo2Ojr5cKTSu6qalp&#10;uQUbYMTGxsYLMAN2wJAJSwgXwxYYA2v8RSt59x67h1mwC4ZpsNbDOfLuYWAM58BKwb4P+Lue/OAo&#10;gz4nr7AOFwTwuUDN1qGn4xEnm5NPD8kXNBXLx8v3GTu87OADuAymjAdwi6goXpD42OHDh5/kG/on&#10;106+evS6o98pFdymbjY1LbkmDHgTJqytrX2Vb9tfdtllTxZmPF7EPzWBIT4NU6Gc7EUrj937t+9h&#10;GUzTt3NgXfTuYeLCe/ekeAIZ8JEDX14+Fwv06emywVtuVpyiqRk7+myyQjtUgA/g3lsE9Im9Af3H&#10;S4/98WuvvfZZevC142v/Viq6vaTV1LSkmtj+66vHV/99Y33jBdgAI2DFhBmK28MSHEnYQvhYA7Wa&#10;d6/PIGex+8y7h3Xy7mGgYvfwcc8DX9CvhXXk5WvwlrCOPrXgUzT9O/nRyz9fpG/sKLTDPFnF8x8p&#10;+mjRjxb9+IGLDzy5emL1udKbf2k0Gn2jQb+pabmEzY+Ojb4xZsCJ0XOFCZ+ADUWEcWAFzGBWDrBX&#10;KMe/mYN3D3vizBwYBavim7X+KQVYJ9j7YK0DX46yw34hgE+KJxGhL+BHL1+Dt/LyFcunJ9SMHXpI&#10;ekpuoD63wBfo6FHpWRnA5bHKQztUTA369N4/VvTxyy+//FOrq6ufW19f/2umX60cXfl2aQxtGmdT&#10;0z7TxKbfKJD/FraOzRfb//yVV175i7BgwgTYINhrkBaGCPaalaNQDuyBQUQcYFLXzBxgL+9eUzEV&#10;zoGFeyKcoxRPpAv4gr6ATw/HhTvws1i+z8uPA7g8VmluPqEdxfMj9HlEc+j/ZNFPX3LJJb9w9dVX&#10;/9bZM2e/cPbs2RdPrp382tHrjo7DPVJsQE1NTYsrt11sGZvGtvn/GUeOHPlNbB7bnzAAFjAbx2HP&#10;IK1gD0sUyoExsAbmaKAWFmmgNs67z2L3sE7ePQyMsN+zwO+CPhfJo4ygzyOOYvkK7dAzxtAOXn4M&#10;7fB2m+L5xNY0VZOKYqAlevrjgdwiQjw/UcTHkH6m6BPF6/+l0Wj0uxsbG18s+tvSUF4+fvz4f/BJ&#10;1NJwXiuN6X8nGg/80riamprmJmwQWxzbJTaKra4eX/3PYruvYMPYMjZdbPsZbHxi69g8tg8DYAFM&#10;iJ497MCz9xes/I1aH6iFSdlH0qJ3D+Pw7gV7GDiLd4/mluKJdAFf0JeXX4vly8v3aZoawFVox6Hv&#10;UzU1P9/DOz6QO56yWeTePpXPo90Y/BdddNHPHzp06Jmrrrrq2Xe+852/VxrRH544ceKL66fX//z0&#10;6dN/WTyFvyn6cmlML547d+6l689d/9Lm5ubfo5L/Ff32vKampmHK7EZ52Fqxua9geyX/y0VfKvor&#10;bBMbxVaxWWy32PDT2DI2XcTsG0Avr14hHE291ABtDOPIs4ct8uwFe/8HJz5QC7Ngl3v3HrsX7BW7&#10;n9a7R3NN8WQi9LmIzMv30I7H8ukNPbSjWTuam++zdojny9MX9OmNFd6h4vSRNSqUaVYMyLi3z2CN&#10;wjw0ChoH/42ehvLJIv67DfG+TxXxfyz5at6ni3656FeKftX0a0GfSfTsFvTrSV6mrZQjb+j2syo7&#10;Ru2YWblptt+Khh4jK7cT5xM19BhbKbeVa+nbNtqFL7sdYVuyNf5ie9ggtoj3/lQRoRpsFZvFdrHh&#10;CHp59Uy7hAGwACbABhgBKwR7GJJ59jAnxu015x5WxVAOTPNQjmCfefcCvjM08nXuKZ4Q8hN2Lz8C&#10;X6EdboaHdjSAS0/JDVRoR2/gKp4v6OtbO+7pR+hrnj6PbZq2ScV7mMfBT5xP8Bf48RhoWIgOANHY&#10;EJ0BjQ/REKPUQPV7iGjYUrY+apqyqFZW+xmyr6HlZlVt37XjDs2raZqy0nYcc6fPcasaeo4qN+05&#10;uq0g2RLCtmRnsjucMOwQmxTosVWe1LHdDPR49di8pl3CApigt2iZ6Rc9e5iiGTlxCqbeqFUoJ3vJ&#10;KnurVsAX7PeMd68UTyoCP0Kfnm0o9DVrhxuKp+8vZHHjNXOHCpGnr4FcRtZ5G1fz9BXioZIZnCFu&#10;pzAP4OereDzu0UCYqqVwT+wA3PtXR+CdAY0xSg3VpUZcUyzXtV3XOikrM2S7LsXtu/Y35DjZ9l37&#10;HKKh2w49TlZu6DGkvmPVjtG3nTSkXF+ZIceJGnJcpHJR0W4EdQd79OIFeQCPzWK72DC2jE0rTg/o&#10;8eqxfYFeg7MwAlbADNihufYwRbCXZ+8vWNVgD8MEeyIYHsqRd98FexS5ujApnpiftAM/g74D30M7&#10;GsD10E6M5zNgwren9VKWPH0N5DKNSp9gYDDXvX3m2NLD80inmTwK9eAJKNzj8KdBqQOgkdHY1Amo&#10;I3CpcXrnkEmNOf7u09Cy21FumvOaVrt5HWiWa2GbIdttxznOcn5o1u1m0SzHYpvadm4ryO1IYHe4&#10;Y4MIe3TIY7Py5h302Di2roFZGKAQDmyAEZpnL9hHzx7WaJDW4/Y+K8fn3MOyGLsX7AV8cXFPAx9F&#10;4Av6DnwkL98HcOkZuWH0lJq1ww3lxgr6mrlDbyvoy9P3KZvni6hIHtN4eYKeXFM36eEBv+L78vhp&#10;IPL6BX+8BXUAPCbSyNQJeEcg0SijaKxDpIatRu6K5WKer4vLsXxcVl5cH8t1lYnr9DtTXB/3EZeV&#10;l5WXtlrOf/tyLT8rN2Q75cX1XeViGcnLxfy4PG05/Y5lauViGUnrM2W2ghzqSB48UqgGm8Q2HfLY&#10;LqDXgCwePTaOrUevHibAhgh7DdBmsIc9MIiIg+L22Zx7efceuxf3FM6pAT9j6kKl7ASHQN9DO9wY&#10;hXa4YQrtdEFfb+I69DV7hxckeCtOg7kK8dCje5iH3p5eX6EewZ/HP8Ff8X4aVewEJHUGLjwPlxos&#10;istNTcukaBuS24+gLrAL7oRqBHgNwipkA+SxYYVu5NFj6x6r9xAOjIAVMAN28K5PhL3epI2ePWzK&#10;QjmwDKYpdi/v3mHvbNwzsFeKJ9kHfId+DO1ww/DyuYGMeCueT6xMM3e48VlMXy9nKa6vEI8GdAV+&#10;Kp3KV6iH+bd4AII/j380GhqQOgA9AdDA1BHEzkCiUSIa6BCpQatR62/8PYt8v5n61ru8nH73bR/X&#10;x7JaH/Oj+tajIfuRvFz8ne1jyH6HlonlasdT/pDyQ+T7rGlIGcnL1X7X5Dai38jtSFBH8t6xQWwR&#10;m8Q25clrIFbePDat0A1Onl6kctDrhSrF62EHDNHUS4/Zy7OPsIdRsApmuWcfQzniXgS+WJkBf2FT&#10;PFHkF9IFfXpAxA2Sp08MjN6SmFjN09eLWYyYM3JOBdEjU2GZt6/YvqZvCvw0BhqFvP4Ifx4J1QHg&#10;PXgn4B2Bi4YZRYMdKjXyaZRtN3RftW1jvvKy8n2adTs0dFuVi+X7lmt502jo9ioXy2bLsVxcnlZ9&#10;22r/rriuVj7LGyrZSLQjB7vgLg8em8Q25ckL8vLmBXp59JpuqfANkzzk1ccQDizRbBwYA2uiZ68w&#10;DoyCVTDLPXsP5Qj008AeLWzKTjbCXsB36MvLV2hHnj49pQ/icmPl6Qv6jJDL06difDCXHpqXJOix&#10;+fYFPXgGfnp7ev0If+J8NBoaEOKxUJ0AHoQ6Au8M1CFE0UhdarxqwLV1rq510pAyaGi5adR3/mhI&#10;GTS03Dw1z3McetztLjeNdH/6FG1FdiQJ6gI7tie4Y5OyTzx5Qd7DNorRO+gVvoEJ+i6OXqhSCAeW&#10;aOoljIE1MIcogzx7wV6evUI5DnvYJudWsBfwHfYoY+hCp+yE/YIy6COHvjx9hXfk6ftAbpy9o5ez&#10;orfPW7mK7XuYR/P2eZzjsa4Gfx4BFfbxTkBPAeoI1BlEqXPokhqx//Y8X+eKebVyUSrXVdbLqJz/&#10;zsp5vq+LebV1rq51kvbh+8q2i2WydXG5ll9b7pKXzbZTXrZO6+NyVj4r58s1ZfuK6irj+bFcbR3C&#10;NqS4jGRDsjNsTsIGsUXkXjyDsIK8wjbYNjYujx7b9/CNvHpY4SEcWKLv4/jUS/fs4wCtYC+OKZQj&#10;zjnsI/Azdi58yk4a+YU59HUjMk9foR2Hvg/kAn0qAOjT83pc3719j+07+HmM0zROef3M6qGB0FDw&#10;CrwDoDEhPQXQEUjqDFw0SrwOF401y9sJZfuOx/XfmbrWTatsX7U8z4/Lrq51riHlsvW1vLi/rJzy&#10;Y9ma+soN3Q/aybK1/L59aL3KRmEvktuRPHaE3QnuGeCxWUEeW8ahw7ax8Qz0itXDiMyrV7xesNfU&#10;S4c9bBLsYZZ79h7KEewFfGdixky0J1J24n5xDnxBX8B36NNTCvoe3tFArnv6VAi9sGbwUGGar++x&#10;fQc/MTsqn0c6GgOPePL6gT9eAY2GBoT3rw6AOCANTB2BOgM1QomnA0kNdVp5p9LUtFeUtV9v15lk&#10;K9GOBHUJu8MGBXhsExvFVuXJY8OKzwN5nDtsXXF6gd5j9bACZsAOxevl2cMYwd4HaGGSwjiK2zvs&#10;I/DFviHA31MpuwC/QL9wQT96+ornR09f0KeX5eZTETxmUTF4+1SSvH0eyxz88vgV6iFuF71+hXzw&#10;Cmg0eAixE8CD0JMADU4dgjqFTDRSlxpuJl+nzsUV19XK1vIlrR9aTr+z/KiYP2s5liXPj/JyXra2&#10;XVYuKzuknPJivsvLTFs25tXK15Y9P+a5tF1te8nXe7mu7bJyrmgvsifZlzx3hB063LFRbNU9eQ3E&#10;ypvH1gE9ti+PPoIeZujtWVgCU2ALjIE1xOujZy/QZ5599O73JeyVsgsZAnxBX6Edgd89fcX0qQAq&#10;QoO5PHZRSTyGaRaPwM+jGrE5B797/TQIBm9oIO79qwPAW6BBxY5AUofgonPIpIaLanm+vFVpf9mx&#10;hihu17cfresrJ3m5rvJd+4v5tbJDy9XUV762LtsuK7uVckPUtV1cVyu7HeX0W3K7wZYk2Rf25mBH&#10;8uAFeOxVkNdALI4dNh5BDwtgAmwQ6DULB4YoXq9plxqczWAvzx457B34Q2GP9mTKLgT5BTv0I/jl&#10;6Qv88va50Q5+zeDhcYvKoTeOsX0qkwEYhXo0sMsATYQ/DURhH3n/NCLvBGhcehpQh6BOQVKjlNRQ&#10;+euNVstNTcsgt4Uotx/ZFJKdCezYoUI02Ke8eITtCvLYNLatwViBHgZoUBbYC/QwQ1MuYUkWr48D&#10;tDXPXkxbCtgrZRfkF422Cn2FeOTtK7ZPpWkmjzx+hXp8Rg8NwEM+NA4aCR6BQj80Ij0F0KjwHqTY&#10;IUh0DC55IOosPL+paRkUbSHK7QfJrgR1JM9dIRoHvLx4bNhj8+7NC/KwIMbpYQZSrD4L4cizRxH2&#10;SPyKsEfOQGeitOdTdlGoD/pIPaWDX9AX+LMB3Rr4Y4zfvX4aAr2+w1/evzoAvAVEo9KTgKTOIEpe&#10;R5e889jrWsRr2ulz2uq+F/GeRc16jr6dfncpsyEBXVAX2OW9C/DYqrx4QV6ePDbu3jwMUOhGoIcV&#10;EfQK4cAYH5iVZ++gF6sy2DvrMh6ifZOyi0N+E3RjHPry8gV8RG/aF+JRbF+Dug5+xfgFfnn9ivU7&#10;/BX6ofGoE4gdgToD7xBcekqIUqPVb2/IfXm+rN++HMvV8pQfl11Z/pA8/VZ+VCznqpUbkjdt2bjO&#10;5eu6ytfyYvm4vN3l4nJXvvLiumnKeZ4vK8/z9Vv5NWU2JKBL2J7D3QGPvTrksWls2715bF+g96mW&#10;sAJmwI4Yq5dXL9CLQw77Ls++D/ZoX6XsAh34yG9QDfr0qDHEQ8+LHPzu7cf4fgQ/Pb3gT+MQ/KP3&#10;rw7Aw0BZZ+DyxunL3nC7FBt5bbtYTnlxfVYuU19ZXx/L+HJXOa3337VymfrK+/paGVdfOd9XVzlp&#10;SPlYRuX0t1bW82plauv68lxa7/J1tXLK75PbSiYHuqDuYJeiFy87dm9eoMf2BXqP07tXD0NQ9OwF&#10;e3FIsBfwu2CPMg6ifZuyi0V+UzLoZ+BXL0tFyNsX+FVhEfzy+KlogV/hHkTD8A7AnwC8I1BnoA4h&#10;yhsjUkexG5JB7JR2av/btV+HwnYr2++sx9qpc4xa9POTos0gbEl2Jsn+sMXowTvgkTx5efPYvCBf&#10;8+gRDIkhnCGgF+ydZ1LGvX2fsotG8eZE6KMIfQe/h3iQHsOix595/dHzVwPxJwB1ArEj8M7AO4Wa&#10;1FibmppyG5HcpmRrEewOdw/VOOCx7Zo37x49rEBww0E/1KtH08AeLUXKLlzymyToO/j7vH0qx+Hv&#10;oR56cIlKptIzz18NhMaSPQVINDDJO4RMaqSzyBt5bPTZ+pg3jWbdrkvsMzuvRTpH19D97/R5DNEi&#10;nMN2KdqMQO6SvckGI9wj4LFr9+QRtt/l0SNxpAv0gr1zCjnDMsZJS5Oyi5f8ZqF4M7ugH8Ff8/jd&#10;65fc81cH4J2AFDsDdQiSGmBN3mE0NS2zMvtwuV0htznZocCOFKYR4AV5efEOeffmkTjhHr1gD19m&#10;gT3KGCctXcpugstvnN/Umrfv8HfwR/i71y/4u+evDqDWCagjiIqdQp+8Ae+0dvt402oe92Sn1O51&#10;t3T8LsmWXG5rbosO9xrgI+RhwBCP3kEv7rgy0Gcscy11ym6I5DdRcuBLEfyCvhTBn8FfHYAahzqA&#10;rBPwzsA7hC55A43yBuwNWr99WeWy9XFdXM7KuVTG5fmxfLZuyO9aHsvKy7b19VkZX3bVtuvaBmXr&#10;avvxPJfyY7mY7+W9XC0/rvPlWE7r/HdWNi67srJ9v7WsPP/tchtxm3HJ1iS3Q9mnAO+Ql21nkJc3&#10;3wd6JI8eCfIR9JL4peRMa2mS/Ka4shvqNxzVwI9UeQK/5PCPHUDsBCQ1otghIG90Lm+YTU1N3cps&#10;KNoacltEbqcOeIe7JMB3QV4sEVsi6FHkUsYvqaWQspvkijfXb7xXCqqBX5Ur+Kt3d/irgWTwjx2A&#10;FBufK2us81DNcBZFXca9SNoL5zhEi3od0W7cljLbc9uUvWagd1vvAj0SPxz4zhsUeZQxy9VSJWU3&#10;S4o3GXklZNBHDn2XwC95o1BDiZ0A8oYlecPrUmykytsubff+tls7cc3brb1wjouu2j1UvtbFcr7e&#10;ldlctEu3WYe7JMg76FEGe2eJs8bZI2WscrXUk7KbFhVvuoO/C/6oqwOQvKF4RyB543J54/PGGJU1&#10;2EzbXQ7N69j7qdzQsn3SvuL+avsfetxsnzV1lfN127G/IcpsKuZlNuk267aM3M4j3JHzAjlLImuk&#10;jEtSSzOk7Ea6skrwikJeiV7BSBXvEvjVOLzReIOSsoaXqa+xSrX1vr3k+V5Ov+P6uC5KZX2bofLy&#10;cXtfjvm+XtL6qGnKZflRXq72Oypbpzz+RsWyUtc6l8rF/cX8uKxyUb4uK5utj2Vqqm1bU9ympszu&#10;Mrmtyn4lt/HIAZSBHmWMyVjkamkLKbuhUVmloFh5Dn+UVTzyxiHFBiR5IxsiNczYQGvKGnNNQ8tJ&#10;WXk/3rT7G6racWNels+yy9dth7r2WVsX82c5t2nKT7vvrcivZehxu8oP3UemzP5cmd1G244MiIxA&#10;GUtQxp6olrYpZTc3KqsklFVqrHgUGwfKGlFNWSNsGm6wTU1DlNkeyuw3s3MUeZBxQ8pYE9XSDqXs&#10;ZmfKKg7Fio7KGocra1RdyhrmMmjZrn2Z63pWuY3od7bcpcxGM0U7z9jgypiSqaVdStnNrymrUBQb&#10;QVTWcLqUNcDYQJuamvrl9uP2NESZLaOMAZkyhkS1NKeUVUaXsgqWskZSkzes2OCamppm01CbUrk+&#10;ZXaeKWNFppYWKGUV1KWs4vuUNaqmpqb5K7PXzNadAUPV0gKnrMK65I1hq8oaYlNT02zKbGwWZXY/&#10;RC3tsZRV4izKGlFTU9P85LbptroVtbSPUlbBsyhrYLW8pqad0H5uX9F+tLxTamnJUtYImpqa9pda&#10;ailNWWNpamraW2qppbmm2BC9cTY1LZP60tByLbXUUksttdRSSy211FJLLbXUUksttdRSSy211FJL&#10;ezy94x3/BzBIBcO/3+3NAAAAAElFTkSuQmCCUEsDBAoAAAAAAAAAIQCex61/f+kAAH/pAAAUAAAA&#10;ZHJzL21lZGlhL2ltYWdlNS5wbmeJUE5HDQoaCgAAAA1JSERSAAABmQAAAo4IBgAAAHSeZHAAAAAB&#10;c1JHQgCuzhzpAAAABGdBTUEAALGPC/xhBQAAAAlwSFlzAAAh1QAAIdUBBJy0nQAA6RRJREFUeF7s&#10;vQeYHcWVv/1hG9trY2OWHATKEYmcc84555yTyQJJSEIZZZCEkACJJBFEEjkIA7Y3h/8mx3Xatb3r&#10;nHDGrq/emjmzR0X1vX1nbui+c46e36O5Hauru8/b51RV9/9nZmZmZmZmZmZmZmZmZmZmZmZmZlY+&#10;W6fz/+5YpXVr2W5PylDJ8m631v03qrw9sawytbpusSIsW830tuq5XTOztjFujN4gsdS8nkgsNa8n&#10;EkvNK7uw1PSeCktN74nEUvOqSVtqfkpmZoWz1IXaE4ml5vVEYql5PZFYal5PhKWmt4Ow1PSeSCw1&#10;rycSS83ricRS8ypJLDWvVoml5tUqM7MeWeqiMplMzZdYal7RZGb2AUtdKI3Whyoonl9t+bxq1Ha1&#10;2GYt2y1CGbIUb6cM2630uxWq17HF6sk2pUxx2eLp9ZZZL7TUhdBd6YtULtpalbV+T7ZZSfF2s/Zf&#10;i2rdRk/3l1I9jiOlMm43Nb2ZKuqxpdZPlVWmNUJmbWapk1yL9IXXE324U1m/4+l6ft5pqekppZat&#10;Zf0s1WMbKfV0u/H68rsn20RZ26hlu3nWr2V7ou6sU01ss9p28ywTqzvraKXWl2kyXf/uqbRfiP1F&#10;HonFv81KZvqk5pW+kCpJX8xaleZXW/cjSvG01O94Xmqa/I6XqzQ/tXyeaZX+1r+1Ks0TxdvSf8fr&#10;62nxvCyl1hHJfL1sPC3rd9Y0PV3+1vPiabJsvFzqt14unh8rXj6eJtPjaTJd5snfelk9TUvma+np&#10;8d/xelnT4vnyu6fS96z8nVcp/1JNZiWw1IkTYfG01MVRSfFFmFdy8WcpzzJatS6fR3nL2kg1qgw9&#10;3W7W+tW2K/MqLZNSrcuXSfU6Nraj6zfPdlPLxdvQqnTfa7+QR7Hv0RKLf5sVxPTJyqvURYBSF1Ms&#10;fYHm0boNVjP2UWR9NDGtXurtdVsENfL8aul7NiV9/2t/kFLKt8RK+aWUzApgqROTpdTJFqUuFhRf&#10;bCmlLtqU5Ibhf/23nm8ymeorfX/F91xepe57rZTvQClfI0r5qCyZNdlSJyGl1IkVpS6I1MWTuuCQ&#10;voir6WMmU5vq44lpZVJ8n+rfWikfkPIXIvEp2t9o/xMr5b9imTXJUpWfUupEIjn5WvEFkrqgUHzh&#10;xRdsStyEJpOp5/qLxLR6Kb5v5f6O73lRyj/EfgRpP6N9kPZJSHxW7MeyZNYAS1W0VnzSRPoEy9/6&#10;IkhdLPEFpS++1AWqL37+1vpEDfpkld/dld5OI7bZKjWjvlK/uyu2o7fVqPK2Qs0qQ6P2E9+3In2f&#10;i7Q/QLG/QNqfaH8jPkgr9lmilJ/TMquTpSpXlDoxIn0S9UlG+gLQF0Z88egLS1948QXKhV9J6yX0&#10;qcQ0mZ5SnmVEskxqndT68TIp6WXk71rWSc2T/+O/5Xc9pLeZZ7t5l827PaS3Kevov7OWyZLMz7s8&#10;ylpGr6//19PrpUZuV/9dTfF9qe9VUXyPi7Qf0P4h9h3ar6AUcJD2Uyjly1K+D9N/m3XDdIVmKXVC&#10;4pMWn1SkAaMvDH3RoBgqcvHJhagvXJG++LU+3WKt36nUvJ6qCNvNu2yqHupR/tR2s1SP/aXUqO3W&#10;olrK0Mzypu5JLX3/6vsZyf0u979WJeCkICPS/kh8VcqfaaV8oJZZDZaqQK3UCcgCiz6xcsJjsMiF&#10;ooGCYpDEFybSFzI3TazP1KAN6qy/TEzrqdhmI7aLGrntdlOj6qrR56BZ5zd1f2Updd/q+xrpe74a&#10;fFLg0b5H/o5hg7QfQ7GfS/lDLbMclqo4rbjSUXxiYrikACMnPwaMvnBisMgFpy9GuVBTFzqSmzZL&#10;G3ZqI/W3Vtb0VquWchX1GLSkjGUoa6y8ZS7bsaXK251jkPssvvdQfK/K3ykIpaAjwNHQ0aBB4mvE&#10;92jIiLJAk/J3Kb+oZZZhqcrSiitanwikT1IKLHKiNVgqQSUPTLgo4wsacSOktHEObdICbZqY1gjV&#10;up9mlaud1Kg6y7PdIp2v1L2VUnyP6vs4C0ZIwwflhY72Qxo4Ah3tx2IfF/vA2Edi8W+zTtMVk1Jc&#10;uXHla7BowMiTQwouAhi5IAQsApcYKnKxxRDRF2x8oXPTxdospzbPqVqWNZnaXfF9lKX4vozvXX1f&#10;oxg+MXAEOqlIR0ATw0b8k4aN+K8UaGI/iLSfxPRvmdbrLa4UUapCkQaLSKAiqhUs8jQSQyULKFyk&#10;W37mM5/ZZoi3UaNGbbvLLrtsv/vuu++422677bT33nvvtueee+6xy5677Ix23mPnXdBOu++0qyg1&#10;LaUdd9txt9Tf8lv+6el6vv4/r2pdHsXrpH7H//T8LMXL/d/aHdP1b/mnl49V63Kp33p6/DuelzUt&#10;pdR25Z+erufnmZ76Lf/09FoVb0N+6396eS2ZFy8j68n0rN96nWrKuvdE3KPcr9y33L/cx9zP3Nfc&#10;39zn3O+d970Gj/iFGDwxcJD4nErRTSXYoErASflQUa+2VIWI4kpEupIFLgIY/VTACROoVAJLFlT0&#10;hYS2+NjHPtZvwIABO+67777HHHbYYVcdcMAB8/bYY4+nd91111e22267vx4+fPhXBg0c9L0B/Qf8&#10;ePCgwT8ZPHjwT/zyJpOpBOJ+5b7l/uU+HjFsxFe33377v+H+5j7nfue+5/4fOnTojt4f9McvRH4C&#10;CXQ0cDR0UhFODJsYNKIUaLS/1P4zVq+0VEWINFiQBov8LxUvJ0TgIidM4CKA0U8VAhfAEsOFUHmz&#10;9ddfv5+/uPb0TzeX+KeahSNGjHjTX4Df2GabbX7UZ4s+v9l8883/sMXmWzjR5pttbjKZ2khr3d/+&#10;fue+5/7HD2w7Yts13i8swD/4yGcv/AV+o9N/aNiIj4lhg1KRjUQ0KIYNfk+kQaOV8qeiXmWpChDp&#10;CpOKFLDUAheJWlKRSwosm26wwQZb++h4Z3/hXODD5oeHDxv+la37bP0bgYi+6EwmU++V+AP8A34C&#10;f7HXXntdiP/wfqQP/qTTr8TA0dENfkmiGoTv0pFNCjYp0CDtN1HKt6JeY6mDjytJVyDSgEFyAiTE&#10;1IBBeeASGv186NvXg+Ugr5nDBg/7xz5b9fm5v4jeTz3RmEwmk0h8BP5iq622+vnQoUP/AT+CP8Gv&#10;dPqYSrDRaTSJbFJRDdL+L4YMin1oys/2CksdeFw5SCpOqC2Vmzd6ieGyVtSCNt544wE77rjjUT7s&#10;vWfw4MFf33KLLf9oUDGZTN0V/gM/gj/Br+BfNtlkE9pvpEebBg5+CWXBRvybPEjj91JRTS2QEbWt&#10;pQ4WxZUjlaYhI5UbQ0ZCTAGMRC9x5CJwCT3Dtttuu13333f/mYMGDPqWvzCAy59TF43JZDLVKvwJ&#10;fmXggIHf2n///Wfib/A7nf4nPOR6xZFNDBrxbQIbiWjqAZq2tNSBxhWCYrjo6EXgguQESAQTp8Z0&#10;WgzAcHK36Nev38jdd9/9mm1HbPu3W2yxxW958khdJCaTydRT4V98ZPNb/M2ee+55jfc/o7wfAjaM&#10;6YnTaHEKTSIa8XU6ohHYSIanO6BBbWOpg9OVIJUTw0UAg6SCJXrhBEj0koKLjlzoarjVsGHD9tl5&#10;553v77NVn59Z5GIymZol/E3frfr+bLfddrsfP4Q/8pIBpJJGi2EDaAQ2CL+XSp+lQIO0j0UpP9w2&#10;ljo4ffC6YjRkBDASwQhgdPsLJ4ETIqkxHblwAhnjMmDvvfc+Y8SIEe/SDTF1EZhMJlOjhf/BD+GP&#10;8Ev4p04/hb+SyAY/hj+rlD7TkBHQiO/U/lT72ZQfRqW31EHpA0caMELlFGCAi06PSfTCCZHUWFe7&#10;i9dWm2666bb77b3f9YMGDfrWFpulT7zJZDI1U/gj/BL+CT/lBWzwW/gvSaFVaqupBhoNG+1rU/4Y&#10;ldZSB4NiuAhgNGSoPAEMiiMYDRjIL+kxngoATJ9tttlmBx+eTu3Xt9/3UifaZDKZWqV+/fp9z/un&#10;KVtsscX2+KtOvyXpMx3R4OsAjUBG2mk0aJD4zl4DmdSBoGqAkehFACMpMoELRKfC4wimq+3Fq88m&#10;m2wyatedd50eALPZFtb+YjKZiiXvl/BPu+6667SNN954O/xWp/+SqKY7EU0e0KCUby6VpQ4A6YOM&#10;ISOVI5DRgIHcVCyioiE7lOcESPuLAGbrDTbYYMR+++03vU+fzgZ+S5OZTKaiyfsl/NM222zz0wP3&#10;P3Aafgv/1enHiGriDgES0QCarIgmBo32s9r/pvwzKo2lCi/qDmCoUIELRKfCpf2lKz3mtQ0RzO67&#10;735nvz79AEz65JpMJlNBhJ/yEc3P8Fv4L+/HeFNAnD4DNvg9/B9+sBpoBDba16JqoCmNxQXXB4YE&#10;LiKplKwIhgqNAUP0ogHTd7311hu622673di3b9//McCYTKayCH+1dZ+t/xf/hR/Dn3X6tUrtNJVS&#10;ZwIb7WdjyKDYV5fC4kKj+MAEMtUiGAGMboNJRjBeA7fffvszhwwZ8k/+pL0fn0STyWQquN4fMnjI&#10;P2233XZn4c+8YtBkdXEGMkggoyMa/KuGTOmjmVSB9QHJQcpBC2SEvFQSkhRZKoLRgCF/yYno36dP&#10;n739yXnen6jfWxRjMpnKpk6/9Xv8GP4Mv9bp3/Bz+DvdxTlOnfFArlNn4lPFx2rQaJ+c8tmFtlSB&#10;9QFVgkwqipF2GOlFBskBDI38IUXmxYkYsffee0/34eYv4xNnMplMZRJ+bM8995yOX+v0bzFoJKKR&#10;tBl+MoZMHM0IaMQHV4IMKqSlCpoFGDnoVJqMCCYGDNSmYqlgnSLjBAzZbbfdzh46ZOg3rBeZyWRq&#10;Bw0dOPSb+DX8W6ef06kzAY10b9agidtn8LHVQINS/rtwFhdQHwCKISMHD2R0BJOVJqNiJYIRwAzs&#10;37//3jvuuONzPtS0sTAmk6kthD/zfu1579/2ws958Qoa/B7+T4+jidNm+E/8KD4VSTQjoNGQQbHf&#10;1iqUpQqYBRikAQNtNWAkionbYWQcjABm0LrrrrvtLrvscqMPL39g7TAmk6ldhD/bZuttfuD92w34&#10;OfydF594logGfxi3z+hoRlJnkjZDAhkNGu2nU368MBYXTBccacBIFCMHDm2pEASJJU2mAUM7jAYM&#10;ZB8yYMCAA4ZtO+yF+Hv7JpPJ1Ab6I/7NRzMH4u+8BDQyYBO/iH+UwZop0AAZAY2OZvKCpjAWF0wX&#10;Wg5EAIMEMBy8QIaK0WkyPZpf2mGo4AAYr229Xe1PwLf9ybBUmclkajf9eUD/Ad8eNWrUNfg7r8Gd&#10;/k9AE7fPSNoM0Oi0WRzNxKDR/jr25YWxuGApwMSQEcBIY3/cDiOAkTQZYSJ5SSp66Kc+9andPWQe&#10;sg+PmUymdlTwa96/jRw58mHv7/bwfm+YF9GM7giQSpvp9hndCQC/Wy2aiX15ISwuFEpBRgCj22JS&#10;UUzcXRnAQG0dxQwb2G/gSUOHDv0XfzIsijGZTO2qP3s/968DBw48yfu94V68DaBS2kx6m+FP8av4&#10;V2mbQQIZAU01yKCWW1ygFGAEMinASBQjjf1UFFSm4ggHqUioLYChokftsssuY/v26WvvJzOZTG0r&#10;/Bt+zvu7cfi9Tv+HH8Qf4hclbYa/1N2a8acSzcRpMw0a8dOVQNNSiwuDYsggOSCBjKTJBDK6sV9H&#10;MVReV28yL8LFER/5yEd222GHHZ7dcost3zfImEymdhX+DT+Hv/N+b3f8X6cflLQZ/lGiGYEMfhR/&#10;qttmJG0mkBHQxNGM+PDYr7fM4oIIYDRksqIYaYshpIvTZNLYD6WlNxlhIhU8asiQIccOGzrsSwYY&#10;k8nU7sLPDR069Ev4Pfxfpx/EH+IX8Y8SzaQ6AcTRDD5YRzMaMgKawkImD2AEMhLFABhJk8WN/TRq&#10;SZqMxv6QJvPaYY899riqf7/+PzHImEymdhd+zvu7n+6+++5X4/86/SD+UHqb6U4AAhoe2vGr+Ne4&#10;bUYgg/DRcTRTGMjEhagVMhLFUAlUiEBGt8XQuEVYCLXpwsfX43bdbbfd5liqzGQy9Qbh5/B3+D3v&#10;/3br9IP4w7gTQBzNZLXNdAcyqOkWF0AKVgkykirjYDloDl7aYuKR/dCZLsuhN5lXiGI+85nP7Lfz&#10;jjs/lToZJpPJ1K7C762//vr74wc7/aF0AsBP4i/xm7pLM5CRthmJZvC/OpqJU2aFgUyqAFK4PJDR&#10;UYykyqgU3RYjXZalLQZ677TVVlsdPmLEiL+xKMZkMvUW4e+83/tb/J/3gzt2+kPdNoO/JGUm0Qz+&#10;VNpmBDL43bgDgEBGQKP9eOzjm2rxzpEGjBQ6BRhJlUkUA23jKIYeEzLwElqP9ILeuwwZMuRkX9n/&#10;ZJAxmUy9RZ2Q+Wfv/07BD3b6Q/yitM3EL9CMoxlJmQlkJJrBR2vQVIIMapqldp4XMtLgn4IMFJYG&#10;f0mVhR5lXjt57Tp06NBzBw0a9BWDjMlk6i3C3+H38H/eD9IuQzSDX8Q/6nEzEs1oyBDN4G/xu9Ug&#10;o6OZlJ9vmsU7lkLFkAEwSEcxAhmdKpMGf4lipMGfthhovb0X9N5j+PDhl/bv3/97BhmTydRbhL/D&#10;7+H/8IOd/lCiGRk3g9+Mx83gX7N6maHCpsziHWvACGQkitGQyWrwJ4dIpaSiGHKPUBt67zVy5Mir&#10;+m7T9yepE2EymUztKu/3for/ww92+kPdNqM7AOBH8adEM6leZjqaEcgIaEoHGQFNDBkOOIYMeUQq&#10;BxpTWdLgTxSzsxejXffedtttr9l6661/kToJJpPJ1K7yfu+X+D/8YKc/xC/iH3XKDP9Jxyn8qXQA&#10;wM/ib/G7+F/8cCXIaNDEvr5pFu84CzIcAHm/VKqMg4ayVIKMjSHU06+Q6Wrw99rTa98RI0ZcZ5Ax&#10;mUy9TUDG+7/P4gc7/WEqZZb1qplUygy/jH8W0LQdZAjhOHgqQXqVEepRSXqEPyHhrl6EiPt1QuaX&#10;qZNgMplM7SoFmf06/SF+UToAxL3M8Kf4VQ0ZHuzxvzplFkNGQFNoyAhgUpDh4DhIDlZ6lcWpMkI+&#10;3R7TlSrzOmD48OHXG2RMJlNvE34P/+f9IAMydcpMt8vEY2aqdWXGPyPx2TFkYtA0zfRONWBiyMgB&#10;cDDSHhN3XQYy0nWZyiHkk9fIdPUq89rH60BfyTcYZEwmU29TJ2RuwA92+kPdy0xeM5MHMjplVgky&#10;4t+1v2+a6Z1mQUaiGBqXdKqMg9Rdl4EMoR2NVZIq0+0xhITkHwkRD/KVfKNBxmQy9TZ1QuZG/GCn&#10;P8Qv4h91uwz+U7+ZOe7KHEMG/4yfztMu0zRLAaYWyEh7DAcNZaXrMnlE6bos7TEMwAxdl70IEQ8Z&#10;NmzYTQYZk8nU24Tfw//hB70O6PSL+Ef8pLTLSFdm/Cl+Vboy42/xu9L4LymzPJBBTQVNvSBDY1QM&#10;GUK9td5V5tXVHuN1qEHGZDL1RnVC5mb8YKc/lHYZ/CT+UkOm0niZnkAGNdT0jlAMGERBNWRS7TFQ&#10;lYOWRn9COypFICPtMTRqkXekyx55yMN8Jd9ikDGZTL1NnZC5BT/Y6Q+lXSar8V+Pl9GQwQ+nIIM0&#10;ZFAhICP/a8hIgTmAapAhb0hlSKM/ecW40R/IkIc83CBjMpl6o7bZZptfDR069Fb8YKc/xC+mGv/l&#10;FTMCmTiSEcjgl7sDGdQwi3ckBRDIxKmyOJLhAAUyqUGYqUb/MD7G62CvI6hkg4zJZOptUpA5otMf&#10;ZjX+C2Twq/hXHubxt/hd6WEWQ0ZAgw9Ppcxi398wi3dUDTJxJANkpGdZFmTIK1JZehAmjf4GGZPJ&#10;1GuVgAx+MYaMDMqs1sNMIIN/1tEM/rsaZBpmeiciDZhqkJFGfw6S0I2D5uD1SP9Uz7KuRn+vI30l&#10;j/aQsdfKmEymXqVOyIzGD3rRw0wGZcrLMvXIf/wpflVeL8NDPX4X/4sfxh9Xg4z49xgyorpbaid5&#10;IQM1455lQEZG+lMZ0n05HukfBmF6AZmjfCXfZpGMyWTqbeqEzG34wU5/KD3MdDdmafyXHmYCGfxt&#10;rZDRoEn5/7pbaif1ggz5QypFd18WyHT1LPMyyJhMpl6pBGTwi3E35logg18uLWQosECGbnICGRqd&#10;OEhCN3o8aMhU6r4cepZ5HW2QMZlMvVEKMkd7ZXVjlh5mGjL42SzIxN2Y8eGlggyUjCFDJJMFmYrd&#10;l72OGTJkyO0GGZPJ1NsEZPB/3g/mgQz+FMjgXwUy+F2BTNZYmZZFMqkdoLyQATAyRkZDJjVGRrov&#10;A5mud5Z50aPCIGMymXqlFGSO8YrHygAZHs41ZPCr8VgZIKO7MRcGMlhqJxoyApi4PSaGDN3ooKoe&#10;iElPiBgyH+i+7HWsr+QxVHbqJJhMJlO7qhMyY7wfjCHDwzgP5TFk8KsSyQAZHu5lQKZOl+GnJTAo&#10;PWSgKAcpkCFfyBgZ8ocxZKT7cngxphfd9o4zyJhMpt4oBZljvXjo1pDhoVwggx/VkOFhXkOGh/3S&#10;QYZC5YWMjmQ0ZGQgJt3w6PMdQ4YeFUBmrEHGZDL1NiUiGT3qX14tw0O6howMyIwhk0qXCWSQBkzT&#10;ICMmO9AFaCRkZCCmQcZkMvVaJSIZgQzNCvGrZWLIyKtlNGTwy5UiGe3jNVxEdbd4B7oAAhkBjUCG&#10;A0iN9oeqerQ/FQJkZIxMarQ/PSqON8iYTKbeqE7IjPV+MA9kaH5IRTI85FeDjEQy1UBTd9Mb1ztG&#10;FCYVyaQgw0EKZMgXAhkiGT3aH8jIaH8gEwZiehlkTCZTr1QGZGhOqDdkJJLRkNH+X1R30xtPAUZU&#10;CTKEainIEMkAGRkjoyEjo/2JZE4aNGjQBIOMyWTqbVKQOc6LjlB5ICNvYhbIpNpkgIy0yxQSMkhA&#10;I6EWBdaQ4YAEMjpdJpChQrJG+wMZGv7Hrbvuuu9++tOf/tr666//28032zx5ImoR2zCZTKZGK+V/&#10;alUnZKRNRr8kU0NGXpIZRzKpNpnSQoZIhgJTcA0ZDkxDRo/2rwQZKvGyT3ziE1/ylfxLH8n8wetP&#10;qZNQizjxhx16mDvhhBPc8ccfbzKZTHUX/uXwww6vC2j69ev3q5EjR07w/pBIhnRZCjJEMvpNzBoy&#10;dLgSyPDQXyjIxBuPAVMrZDhgIEMF6FfKUEFARr9SBk3ZeOONfz5ixIg/e7nhw4e7LbZIn4i82mzT&#10;zdzKFSvdF77wBffuu++aTCZT3YV/wc/gb1J+qBYl0mW1QkbaZGgbF8jgnwsfyVSDDAeiIcOBxpAh&#10;khHIUFH6lTIIyPwCwNQTMo88/Ij73Oc+59asWVMYUZ63337bvfPOO4Urm8nUm/TWW2/VpNQ2uIfx&#10;M02CDEM/8kYy+GTayoEMflogg//GjzcdMvHGU4BBFLASZKCoQIYDpwKoCCokhgwVRwUCmamtgEzW&#10;hVNJb775pnvjjTfC/6n5WXr11VfdAw884G655RZ35plnulNOOcVdesmlbsaMGe7pp5+ueXumtOJz&#10;Wu0c13INsKxIT9PLZE0ztUacC+6t119/fa3pTz35lLv//vvdkiVLcmnp0qXukUceca+88spa22kB&#10;ZOIPlwlkaKIQyBDJCGRS6bKWQAbTG68XZPRnl4GMDMSkwgQyqGmQ4WKbNm2aO+6449xll13mnnnm&#10;mbXmV9Py5cvdzTff7F588cXk/JQeffRRd9BBB7lPfvKT7kMf+pD71Kc+5f7yL//Srbvuuu4jH/mI&#10;23LLLd2tt97qXnvtteT6puoKN7t3Atdff7174oknQrS4ePFid91117nnnnsuOBu5FgD+xIkT3THH&#10;HOMmT57ctQ2cDnn20049LTwQyHScFL+vvPJKd+GFF7rRo0e7559/3j355JPu2muvdStXruxadsGC&#10;Be6zn/1sTdeHqTHinD/44IPuqKOOchdccEG4v5j27LPPujlz5oRzddttt4V7r5q4TgDNsmXL1nog&#10;bBJkGE8YQybV8J+KZEoFGSkcBRXIEIoBGfJ/AhkOlJ5lGjJ0X6Zi4tH+TYUMEciYMWPceeed5+67&#10;777w91lnnRVAs2rVqnDRPf744+EiIrrgby5S+XvRokVhOaYBqxdeeMHde++97rHHHgvbZt6KFSsC&#10;iHBk7JP/TzzxRLfJJpu4M844w82aNStEL4COv8eOHet22mknt/XWW7t77rmnq6ym2nTnnXe6ffbZ&#10;x2211VbBgeA8dt99d7fpppu6hx9+OEDioosuCo7mjjvucPvuu29YZujQoQEanMNRo0aFB4irr77a&#10;7bfffuGcs22uB6bvuOOO7qabbnJHHnlkcFxTpkxxn/70pwOYWA7wbL/99s5fy+FasIimNeIhg/PF&#10;+efBbp111nFXXXVVmMc54XrgHuRced+TS3/xF38RHh64jnTmoUmQ4YEcn5kFGQa9C2TwwZUg07J0&#10;GaY3ngUZCkhBKXQMGf1KGRntL6+UyYIMAzHRtGZAZvXq1e78888PkOA3FwpPnFx0hxxyiLv00kuD&#10;8yA8Pvvss0NZuFh5OuaCxEnNnz/fXX755cEB7bXXXu7UU091hx9+uFu4cGEA1rbbbhuc1ksvvdS1&#10;X5wPT7s4NSIYLnrRnnvuGaDEfEAl65jySx4KgP6wYcMCZKhzzqu/ccP/PL3Omzcv1PHJJ58cIhDa&#10;xfj/gAMOCPUPpIh8rrjiihDlsI5sn+uA6JcICUfDeWPagAED3MiRI8MT7tSpU8N10r9/f4NMC0R9&#10;33DDDe6jH/1oyBhwf3nf4jbffPNwfcgyDz30UDhXPGAwP48+/vGPB/9AtDtu3LhwvbCtFkMG36oj&#10;GWn4zwMZfLqGTAo0dTe98e5Chp5lGjJ6IGbWK2WaBhkcD5DBqcs05gOE8ePHhycVnlJ5QgUykyZN&#10;Cj1Ibr/99tCW8vnPfz4AiqcioqDtttsuAIhujDgc2lrYDs5Lti9i3zizXXfdNUCI8JuICifIU7g5&#10;pJ6LBwYgA0w4BxoywAUI8T+RB86IZTivRDVA4uCDDw5tZSeddJI79thjQzqM7QIZlhs4cKA77LDD&#10;wjkk2rnrrrtCdMP1QJTKA8c111xDV1SDTItEFEPGgazEoYce6j784Q+HBwceDpivIeMdehIoKX3s&#10;Yx/rggz3LueX7bUQMjRBxJApdSRDoWqBDD3LJJIBMoyRATIyRkaP9kdNgQypK6IQnDppE55USZ3g&#10;cHi6JdVFzp2L6JxzzglOBEcEZEhr8TdPsTgVcvpEPzzRPHB/RwhNJAOg5IKORYqN1NzRRx8dUjNS&#10;jtSyptoFZHg6nTt3bjhXOBPSkECG6AaY0HBLpHLaaaeFyBZoAIgJEyYEYLz88suhbWePPfYI67Bd&#10;IEOajPNNWo0HBs4xMCOKoc2NCJb5pDzZ51NPPWWQaaG4r4D+oEGD1soqcE44v9zbpNNIgxGlVNOG&#10;G27obrzxxnD/c43I9locyZAukxH/tbTJ6ChG/tf+X1R30xuvBBmkIcOBZEFGIplqkJneDMggQAIM&#10;jjjiiCDaRohseHrF8TCPlBhPPzwNsT7LTJ8+PTgWLlBp+MVZkV4795xzg/PhKRbHE+9TCydHGw1P&#10;uzgxc0T1E86EaIQGf84VDwCkNPmfBwzJpXOuSH0BFZYnYqFzALDZeeedQ6RCQzHnmO2yDg8EpEsl&#10;pcl5Yz+kSnE6RLY4LoDGPmvtUGKqr4AM0SYp6vihj4eRmTNnurvvvjvc19zf1UT7KX6B88v1INsq&#10;CGR0m0xeyMTpMoGK5kDdTW88hkwqXUbhiWI4EA6Kg6sEGT3av2WQQVwkOBAcvjj5N994s6uxnvn6&#10;QtK/+V87GtaR3/F6WcIZ4tjyLGuqTZwLXa9ybmJJxw09jfPJtFTPMDnvetsyjb+5zlhfTzO1Vpxj&#10;fb60eKgg9UUHoLziYYVt6u20EDI6XSaQoU2mGmQkXZaCTKy6WrzxnkBGXimjIUP35dQrZfjyW9Mh&#10;YzKZTAgI5VVq/QZAhneXdadNJvWCzEJBBtMbjyFDoVKQkXSZQIaDjN9bJpDRAzE1ZJBBxmQylU4N&#10;jGT49ImGTGrEf7VIhiAgCzLi25sGmXjjMWTyRjICGciqX46ZBRleZY0MMiaTqXRqIGS6ky6TNpk8&#10;I/4LF8lUggwHoyHDwVaDjLy3zCBjMplKqyZCJjXiH8h0p+EfiW8vDGSkYECGwuaBDISl9wOVQaUA&#10;GSqJytKQoSJnGGRMJlPZ1CTIMKYwFclkjfivFMlIuqzpkUxqB7VChoMzyJhMpl6jFkIGvxp3Ycb/&#10;xpCh3bwQkMFkw7JTAQzS6TKBjAzE5EA4KIGMvLdMIANxqRQqRyBD+EflGWRMJlNpVYBIJh6MWUsk&#10;o0Gj4SKqu8mGZYcxZChcViQjkOEg40imEmSoRIOMyWQqpZoEmayG/yzIVGqTKWwkI1EMhUQUPH6l&#10;jIYM4ZuGDKP9qRx5bxnpMoHMoV6T//Iv//KHHi7vG2RMJlNZ1ADI1DJOBv+q22TIJMW9y/DT+GuB&#10;TCqKKQxkNGgoNOIgUpFMDJlKkczhXhd87GMf+7vNNtvsB3379v21r+z3e/rNbIOMyWRqtFocycS9&#10;y1KQKUwkozfcSMhIJKMhQ2Ue63XlOuusM2/TTTd93uvXBhmTyVQEvZWYJioBZArd8K9BQ4EoGIWk&#10;sAKZVJuMvOa/UroshszxXid7nTZo0KCJVHbqJNQig0xxxCs5eOMx72vjxZHyjrhGi5ck8p0fXv+e&#10;mm8qj15/Y417avUat+SJNW7ZU2vc6le4rtLL1lOrXljj5j+yxr2Rsa8mQSar4V8g05OG/8JARiKZ&#10;GDL1imSo1FO8zhgwYMAkg0z7CKDwYbA+ffqED7bxhVBeiS/f42iUeFklr9vnFe18NllehFom8Y0b&#10;6q7RdVV0vfraGnf9/DVu/1vWuHOmrHEnjF/jDh69xi18LL18vfTWWx4wj65xh97WAbnUMg2CDA/d&#10;+rUy1SAjkUweyGjAlBYyqUhGIJNqkxHIEMmc6SOZOw0y7SEc++zZs8OXCU8//fTwfRdemc83X/he&#10;D69gJ8ohuuEtt3yrQ78BGUCxDq/Ul89i8xZcIhNe28//fESO5ViPv1kWuLA+/3/mM58JH5viDbp8&#10;8VS+dqnFusznzbwsI049q1xESLzyHQjwmn/WZVners2nIGRZ5vGtGd7sTF1QTubzyW6OR7+tmSiP&#10;srNN3g7OsnwQb+ONNw4f2CISZDnKTxkR5c16cWO7iFTV7IfWuMPHrHHLV61xb3vHT1QxdvEad+qk&#10;Ne6FV9e4V15f4x54co2b5yOOh/wyb3ggvOgjnZXPrXGPPbvGzfXTmf+KhxXbBBjL/HIszzZf74xS&#10;Xvbbut9HSiz/yDN+mp/eIsjUGsnUChkNmpZCRgAjkJH2GA2ZrC7M3YXMGQaZ9hGOlY+BbbDBBuHD&#10;cJwLPiaG05VvtfD9HT5XDAzWW2+98CEpnDYOm88hf+ITnwjTER+PY939998/fCSM77ezLh8p4yNj&#10;fHaX5fjOP98JEcjQY3GzzTZz6667boiocOQ6suFDc0znA1dsgw/b8fGxvn37uvXXX9996lOfCtvn&#10;W0QcA19A5UuJfPCKb8fwbSAgyjdKNt100wBSvqjK90ooC5/rBUx8r+jTn/6022ijjbo+gsX+WZ5y&#10;Mp19cdx8v4RpfEKYMvF9G15ND6BZFw0ePDiASY6jHfWOh8q50zoiGZ2yes2D5dmXOoByztSOyObC&#10;GWvcztd2AOjelR2Rz7Hj1rhLZ65xe92wxt2yoAMWF921xu1+vd+uX293P/2auR3bu8ivf7gHymV+&#10;/q6f9edl6Rp3d+sgkyeSwb8KZHi4rxdkMPm/riY7kJ1q0AhkdMO/dGHOggwHXzNkLF3WXsLR82E3&#10;nCfO+MADDwzOlSdznvj33nvvkD4jKuHpnE8cX3LJJQE0pLl46mce8PHXRfgbJwxcAJR8hI5t89ld&#10;IoJzzz03RErMAxKAgA/TARPAcPHFF3dFAMCGL6Hi0IEHkQYfNdt3331DWYmYKAPOnY/UAQ6OhX2w&#10;L44F4AhkSAkCDT7VDahID/JJbj58Rfn5m+Pm09t8Kpooic94e+cSoiPqgBQZx8knn+nKz3ZZ57LL&#10;Lgvb4GN6lIuP5y1durStoxkiGdJjE5d0/B3PBzxEKc954ACK2xatcQd54NCOcrQHDNEM0c8sHw2d&#10;NWWNu2v5Gjfq6jXu8c7pK/z/ty70DzsPr3En+v08/HRHxMPyJ05Y48b7/R56e/Mg4x8cxnX6QyDD&#10;8A4+T9+dSIahJUAmb8M/EgaI6m564xowiAIJZCgshU5FMvRu4GBTgzH1a2UEMoz4N8i0qXB+CEeO&#10;4yaa4cuTPJnzZUqcNBEEKSHggoAC39fHqeKQDzjggBCJ4NhJuwEfAMDXRYmKWI6vW/KVU9kvaTic&#10;PGkv4AG0KANREPsiopBUlUCGTyZLVICzpywAgv/9NRmiseOPPz58epsogmXZD/snWuFTvzFkABLb&#10;4FPdREcAjuiIiIl1iHoAJTAhAmMf++23X9gO9cZ61A8g4Tpme5SFZbfffnt38803B1i3M2QAwemT&#10;OuChG/rD352/pzzQEW3sffMat/01HjK3dqTCzvaRyvMvdyyz2Ec2/L7OR0SH+GX1tt793Bo36f41&#10;bsSVPuK5aY3bx2uvG9e4I8d07LcFkKFNRtJlGjK0aQMZOlLFkUwWZFKRjEQxGjTa/4vqbnrjKchI&#10;NFMNMvKq/zyQ0ZHMSV4GmTYSjhzHyKesaZ8ghfTiix3pLiIRgMETPMCgPYU0FtEI7Risg1PmaZ2n&#10;+z333DM45RgypNWIlEhn0V4DNNgOn8ql3QPI0CZTC2TYB2Djk9y0CbE9eqlRLsoDCPnUMiBhWfbB&#10;NklxARnSel/84hfDMvwmZUj7CvsgoiGqIvXFNmlXIXUI2FgfkAGRGTNmhHIBI5blOuZYic6IkPjU&#10;N1EOn4QmFafrvZ30Oa9xi9e4k3xUQbRCNIPoYXbdvI42k92uX+Pu99HMyz4CAQqkyVKQodMAKTBA&#10;9LzfFgBb7efP8tHNTC/2sfL5Ne7FV/2+/HSioFk+wmkmZDrTZdLwXy2Swb/yYcieQCYrikF1N73x&#10;SpChoDFk9FuYY8jICzJ1uky/IPMIL8bJBMhYm0x7iRQV7SE8ofMdfNoWcI44ZZ7ASXURLfA0T6RD&#10;WwvfZSdiIOIhtUWaim0gnCzpshNOOCFAhm2MHTs2AOjkk08OzhxwnXLKKQEAtIHoSIYohKhDQ2bS&#10;pEnBmZMWYxoN75QLKAAVtjly5MhQLtJ/TAdCpPNI93384x8P6TLgQaTC8RC5kOKjHYg2GSBKGwoR&#10;F+1FgJE6AWIcz4477hgioDPOOCNAC0jS1sR4sWOPOTZ0QCCNNmrUqFCPHDPloG7iTwK3m2h7oZH/&#10;lDvXuBnL1rg7PHSIXG5e0NGwv+cNa9xN96xxE+5b4w7202mfofFeQ4Y2mrMmr3FPrl7jjhu/xp08&#10;cY2b7KOXU/z/6JkX17gz/PxLZnYAh3agy2f7/fm/W9AmUwky23lJJNOddBl+XECDby8sZABMDJlU&#10;JMP3ZFKRjEGmlwgHSBsC6bGddtoppL9w3KSZmM9TPL8PP/xwd/TRRweHT9SDbrrppuCMcfJACEDx&#10;5H/rrbcGhwwg2AZP8nPmzAlRwKGHHhpgRS8soELbBz3cWI5tXnjhhSFC0D27aBch2iHykWmsS0TC&#10;9ijXnRPvDJEE+ySyof2GSIeIA0ABOBmXQ7qPSIt0F2UGEKxH2gt40dbDdAADJGl/Aaa0TbEdoj+m&#10;sz+OEygSAZEaI0V22GGHuSOPPDLAi3JKmdtVb3q98EoHOG70MBnt4UI7DG0wzKddhXTXHB91AJ1F&#10;Kzw0XvDL+GhHliEKknVoc7nnsY72Fv6XXmdEN2yDyIltMP0ZP22RB1TWmJwmQ4Z0mUBmiFep2mTi&#10;jctOU5DJSpfFkUzej5ZpyJxukGk/4WA5D/wvSs2njUPP09Pkb5mOZDkkyyC9jXib8W/Eb9l2PD21&#10;TcTyRFLAksgM4AAZ2ZasE29Xtof0dFlH1pPpsg2Zxv8so6f1FpEm+9xbHfrAPD8t1TEgS7Kt1HS2&#10;FU/PEueinpBRbTIaMvt47e7VXcjgq6tBJmYAqrvpjVeCTLV0GQdbCTKpSOYYL4OMqXQCLKSvaMBv&#10;97SV6YNqEGRO8DraqxbIxF2Y80AGia9PgaauFm88hgyFyoIMB5Jqk6n2jX+BDC/IlEiG18oYZEyl&#10;EtdYb4sqTB1qAmQO9MqCzEAvIIOv1ZDBFwMZAoBaIIM0B+pueuOyw+5AJo5kqAggs62Xhsy+Xgd5&#10;ARkimRO9DDImk6k0agBk7vB+UCBzmBeQwVdmQYbeZfjaLbx4wN/IK2+bTKkhwwHXChmLZEwmU6nU&#10;JMgQyeAzK0GGSCYLMqWIZChMHshwgByohoykyyySMZlMbaUGQEany/CN+Eh8JT5zZ6/tvfCllSCD&#10;L8Ynx+ky1LaQGeqVBzInQXKDjMlkKoPqDZkhQ4bc7v0gbdTVIINP7Q5k8OMpyIjf1xyou+mNx5CR&#10;gsWQ4QBiyND4JJChAqiIapChQq/78Ic/vGSjjTZ6bZNNNrGPlplMpsKrXpDB33m/95sNN9zwFe8H&#10;7/X+8Cov0mXVIMODPL5Wt8nkjWTw7eLrRZoDdTe9cVRvyJBHpIJiyNCD4sKPfexj/7zVVlv9uH//&#10;/r/zss8vm0ymwquekMHv4f/wg/hD7xfP9aILMz1xGfaB70xBhoHv+Fzaw7Mgg8+OI5kYMjED6m56&#10;47JTgUwt6bIYMrpNhgqCxgIZGrUAzWRP8B8NHz78T7yuw/8fBrilTkZecdJ55xPf5ZAR5CaTyVRP&#10;4V94Y0RPIYO/w+91+r8/4Q+9X5zoBWA0ZMgGMRwEn4pvrQYZfLSGTBzJiFKgqavpDaO8kKkWyVAB&#10;Ol2mIUOPCYHM9I033vgXVHA9IWORjMlkaqTqFcloyCD8ofeLU70EMrxUOIYMr+yKIUMPX8bK1AIZ&#10;8fcNhQymNx5DhkLlgYwMxswDGUmXoRkGGZPJVDY1CTK8sR7I8LaUGDK8hBjIMDYxCzL46RRkBDRN&#10;gYzeMIohU0skk+pdlpUuE8hYJGMymUqnJkAGwGjIxK/759UyAhl6mGnIMFYmhgz+Gz+uIaNBozlQ&#10;d9Mb7y5kuhvJGGRMJlPp1GDITPPSkEl9U0beXxZDRgZkZkFGopnCQIYCpSDDAeSBjEQyqS7MyNJl&#10;JpOpdGoCZOhdlnrdP5DJ85LMwkBGbxj1FDJQlRAuCzL0lDDImEymUqsJkKFzVCXI4F/pxashQ7NF&#10;6tUy+O3CRjJZ6bIUZGh80i/IJKQDMvotzPKqfwDDm5gNMiaTqXRqMGSmewEZ/f4ymhtodmDcIc0Q&#10;RDICGTJIAhn8sYYMPjuGDGoZZJDsHEmBugMZafgHMqkvY/Kdf4OMyWQqnZoAGR7EgQyZnxRkJJLB&#10;3wIZMkl6rEy1SEaimaZDRkcxqFIkQze5FGRIl+lv/BtkTCZTW6lJkEExZGh+EMjwMF8JMvjpQqXL&#10;ZGfVIAMdBTLk/2hsittkgAzpMiBDjwiDjMlkahs1GDIzOn2kQAa/mTXqH8jgd/G/+GHpxlwYyOgN&#10;9xQycSSTggzd8eiWB2AMMiaTqZRqEmQQD+WlhgwWQ0aDRiBDAekGR4F1ukwgQ6MTkKERSkOG/KFA&#10;hh4SMWTuMsiYTKayqcGQuUv5SPwlkIkHZAIZPepfIEO6DL+cGvWPH8efI/HxApqWQUYKpCFDoaFk&#10;FmTou03PB7rZVYIMb2E2yJhMptKpyZDJGvUPZGRAJv5Xj5URyOhIphJkNGjqbo2GDH276eMNZOjz&#10;Td9vAINmGmRMJlPZ1GDIzOz0jxoyMlYmhgyRjB4rk4IMwodLugxVSpnV3bIgE7fHxJChL7aGDAfJ&#10;wdKtTiBDTwggQ8+I3b2ADN3y+CgPKhxk3nzzTff888+7xx9/PPz/xhtvJJdrligPZeB/XjH+5JNP&#10;utdffz25rMlkao6aBBnEQ7mGjAzIBDJZo/5JmQEZ/DT+Gr8t6bK4XSYGTF0hozeKugMZDkZejslB&#10;0gglkInfWwZk5DX/hYQMznzBggVu2rRp7sEHH3TTp093S5YscW+99VaYn3LuepoGksBBfsfr8ptl&#10;9DSBiZ720ksvuXvuuce98sor4RsWq1at6tqWXj61ff07Lo9Mq7ZealqqnCZTb1KDITOr0z8KZHg4&#10;x3/iR4EMGaLUq2Xww6kBmVmQyQJNXUzDBcWA6Slk6MMNZKgM/XJMDRk+v1woyDzzzDNuwoQJwakC&#10;lhdffNE9+uij4fe8efPclClT3KxZs4LDx9nPmDEjAGnmzJnu7rvvdlOnTg3LP/XUU27y5Mnurrvu&#10;CvPmz58ffvMxNaIRfrMs859++mm3fNny8Dfbmz17dtgv5cGRP/LII+7mm28O+3/uuefcfffdF6IZ&#10;AMiy7F+2DyABEWBkOuWlnE888UQoN9OWL18eyse6iGUoM8c0d+7csF22RxkWLlwY1qOs/E09LF26&#10;NGyHdYn04jo0mXqDmgQZJKP+BTJ6rIxABr+bBzL48jyQEfXI9AZkg42AjEQy8nJMgQyAKRxkSJHh&#10;6CVyQWwHx4oDxunjbHHmOHqmAY3x48e7lStXhvWZt2LFCnfnnXcGx40zZjpOG+AsXrw4AIlt49yJ&#10;UhDL4cT5m23J/mU9Ihogwz4fe+wxN2nSpLA82xN4jRs3zj388MPhGFhm0aJFARCUie0DUbbDPJZh&#10;faYBkhdeeME9++yzYd8Aj7IBHL7+x7bnzJkToMKxsl3K8tprr3WV02TqTWoCZPCPeSAjo/4rQQbp&#10;SAbFgElBBnXbUhtLQUYK1F3I6PeWCWQYYFRIyOA4gQNOFdDgeIEJjhznzzaJJHjSZ7o83ePwiRiI&#10;EHDoOHEcNPNYFkcOcHDmrIOTfvvttwN8AA7bZhr7vPfeewOkpExAAciwPk6eiEYgwfIA8KGHHgoO&#10;HwAQqRDVMB34EAlxHMAH0FAGpvE322eb/M2yAAmoSEQGbIAO2+Y4qB9AdP/SjmXZjpTTZOpNahJk&#10;EP4Sv4n/xI9qyOhXy+SJZPKmy7S6bamNxYBJQYYCyxgZgYyM9pfX/Atk4pdjUknyBmYq7wivWUWC&#10;jDjtm266KUQMRAbLli0LTpa/AcfYsWPd6tWrAyCAAyABTEAG8DANB40TZh7bISUGJIAFILrjjjvC&#10;dKCAowYswIf9AxsNGdJfbAu4ACvWY/ukrKS8gEXKyL6AA2I/pM4Ao6TiKAOQGj16dAAO6UH2STk4&#10;NrZ/++23d0UylIUyMB3ISBpQ0my6/kym3qIGQ2Z2p48UyMirZfSAzLyQkbEyKciIvxfIpGDTbdMb&#10;EWnICGh0uoy+1hBRQ4aeDBoydKfjoOXlmBA3CzKoUJBBpMRwpjjX5559rquBm4gCQBAV8BunTsTD&#10;fKbxW6bxP2ku5rEev2ksZxr/swxAIopgGQDENLbL/zh12a9MAzBsh+0xn20xj3URywM/ts9vykrU&#10;wW/WY33pNMCxSYQFlJjG+hw3y7Bt2YeUhf2yLX6zDmXnt5TRZOpNKjBkZEAm/ll3Y85Kl4liuIi6&#10;bamNachIJJPVJhNHMoyREcjEb2AWyDBqVSBDFIMK14W5NwgoApPUPJPJVF1NgIz4SF4tg9+UUf8C&#10;Gf1qGfxu/JLM0kBGCiSQyUqXZUGGgUMaMvJyTKnAwkUyJpPJVE0FhQx+GH9Mhkkgk2qTEcho0DQd&#10;MgKaSpDhJWySLqsWyVA5MWSO9DLImEym0qkJkME/1gIZebVMCjJI3l+mIaP9fUshA2C6CxmJZAwy&#10;JpOpbdRgyMzp9I89gQz+uRpkWhLJaNBQANpkBDAUUkMGUmrIcJAcLO/T4eDj1/wLZHgfDxWIZhtk&#10;TCZT2dSESAbACGTkdf/dgQz+Gr+ND5eAoaWQ0YDRkEHVIBNHMkCGyoghI5HMUV4WyZhMptKpCZFM&#10;rZCJ22RiyMSRTKobc4oL3bbUxlKQoTA9gYxEMvKaf4GMRDKlhQzdd+n622ixH92duR5ie2y3WcfQ&#10;SDWyflL7axdJvb35ZroOTJXVhEhGp8tSkMG/1gIZiWQEMC2DjIBGIENBBDQUUkOmUpsMbwiN22Q0&#10;ZKi8UqXLOhzPm2HMySuvvNp0vfrqa51OofsOlXVxMKntl10cV0/rB8f72mvtWT9Zqsd11RtVAMhU&#10;i2Tihn+dLksBpmmQkZ32FDLVIplSQYYbsCjOB8h1xyHghBlImdpmO4nz1N36SW2vt6i711VvVQsh&#10;Ix8u6066LAsyApoUF7ptqY1pyKAYMnG6TENGRvzzRtC2ggw3Hk97qRuzVaI8PHWnyhuL8vc2Bwpo&#10;UnWRUhHPb6tUy3XV29ViyNTa8B+PkykEZCSSoUCIAlaCDAfHQWZBRtJl8ullKhAVvk2mVemxasIh&#10;pMqrRb799dd5zUx6G+2sPKABMEU9v61SnuvK1HTIxF2YuxvJ4MfFpxcGMhLJ5IVMtXQZkNGRTKEh&#10;U/QIoJoj5ak0tV5vUaWn8o4Ir3fXT5ZqiQR7q5oAGXxkKpKJ22R4d1kKMtImI5DRkYxARoOm6ZAR&#10;0AAZCqYhg/JAhkrISpdJJDN7o402+rmv5D8XDTLVHPTLL/Niyg9OS03XkvnVlssrHGWq/DjR1PJa&#10;ecpbq2rZXr3rIhZtUFmgyQPgRtQPytpm3vrIu1xPxANWqt5MHWoEZPCD+EPvF3nVv4aMRDL6BZmp&#10;SCb1Fmb8dSHfXYYoBIWhYChvJMNgTN27LIaMpMuO9rplvfXW+3q/fv1+NXTo0PeHDBnypyJAJk87&#10;xtNP89r9u91ds+a6u2bOcTP9//csWOSeffa55PKiZ5551s2ZO9+99NLLyfm1Kuupk55wqeW1Hlz2&#10;kHvkkceS86pp9eoX3apVfMLg/6bh9Bbde1+ok1mz54V6WbjovrWW0aIOWa5edZFSFmTyRKlLlz7g&#10;noqOMa+efe55Xz98R2jt6c8/v9otWHCvmzrtLjdz9txwPbzqp69e/YK7+56Fbur0maHOnve/43VF&#10;L7zwkrv33iXu8SeeTM6vh6wjQGXVEzL4Pfxf//793/P+8D+9X7zJi3GE1SAjb2GuFTLSJtOSSEaD&#10;JiuSEcjE42R0JANkJF1GpUibjECGyjvO66R11llnwUc/+tG/X3/99f/T67c9PWn1ggzOO3XziXAK&#10;jz/+pLvvvqXupptvc489ttI9+SSfAngpOIjnvJN58cWXupbn7+eeW+2eeOIpN2HilOBYeYU/22E6&#10;v9ELfjl5QmWdF1+s7IDJoaecQbXys970GbO9Y1sU/pbp7PuFF14M5edYZFpH+Z8Px8bvRx5Z4e6c&#10;NM2tfqHjt6z/5JOr3IqVT7iVXkBm+oxZa20fhW15Z8syd4yf1HXsHfW2OsxP1YUsF8rh1+dvvd2U&#10;qIdU/VTraUeZ75w8zT388NoQZp8d5+z/zi9llGlS5gULFrvJU6aHZeQY2ObChfcGsD7zzHNupq+f&#10;SX4fLMMDywxfVzykUG/AOj6+jmNfHZZhG48+tsK94o+DferycP5kXf7nd1xGvd2U5BMPcb2ZOlQv&#10;yLA+fg//5/3g3+EPvV880esYr9Sr/vloWZwu41X/WZDBX+d9QWYKNN22eEMxYGLIpCKZSpCRNhkq&#10;Qxr+IbGky7og43Wm10We4rO22WabX6VORC2qH2TyNQivXPm4u33MHeFmBhoLvBO5c9JUN80/kSKe&#10;VJ966mk3ZuyE8PQ6ecoMv/z4sPzi+5aEZXFGd06e6p58alWIcnjCf807pLnz7g7RRmq/IhwXUUt8&#10;DNXKz3oz7poToi8NAZ6OJ/oyUdZx4yZ6KD4ZyjPjrtlBd0yY7O5/4EE3b9497sabbnPz5i8ITkxv&#10;G7HOlKkzwvHr6U88scqNHddRFzjY23zd4RwX+af3yf4301iP/c7xjvfZZ58P5Zvr97ds2cNu/t3+&#10;ad+vO3XazFCG1L61sp7IU8tqsc9J/rw8rCI9HPUSH91QRvY/cdKUELE89PCjftr0EM1Stof89Tdh&#10;4lR3o3/4WHr/g10OHwHH1ZTZbwvAz7hrVqgjrgEiQ5z7I4+uCKB5wUeLer0pU6mz6W7ajJnhGuLB&#10;BlCPnzg57HfCnb48vr6oowcfXB6O4b4l94d6JGKlXjmHd/rluCZl2ykZZCqrbpGMF37P+7+Z3g9e&#10;6HWaVyXI8NCe98uY+OlK6TKBTBZgULdNrywb06CRAlAYgQyFrAQZSKoho9NlMWRIlwlkTvc6d8CA&#10;AdOKBBnteCtJQ2ald4w4Jm50PhyGA7538ZIAm/l3L3Cv+6fq5Q89HBwry/PUj4hubrxptHvUOxfW&#10;Wbb84eBUcBo469R+RZSznpDhKXnl40/4/T4bHBegw+nxN5EbjpB5K1Y8Hpxeqp44toULF4endj0d&#10;J030Q7qIdNWDy5a70beP88u/FOrgKQ9Z/r/5ltv9U/pKN2fO/ODkqQscO+Wa6OtkmQfv0z4SoO7k&#10;6T1L9YYMZWS/q/x5uWP8nf5cPRSc+mzvyIEF84gYFi9e6s/7rA/UD9sADpM9LG4dPSbULQ5/8tTp&#10;4ThZhnomAtQpsyUeFtQ3kRkfo6MeuF64PgAN5aGOSPE97KHHwwrbu2PCpAAYzoc8wDzu65iISLad&#10;pdR1ZepQnSHz3sCBA6d4P3i2F5A5wYvmhErf+B/ipSHTnXSZBkxDIBNLAKMhoyOZGDJxm0wWZCRd&#10;Fkcyx3oVFjJEEqkbL5aGDA6JFJSkSEilARdu9OUeHDiIJ558KvxmmdneiU6cOCWkPj57/c1uhd/W&#10;8oceCess9nDiCTS1Ty2cWD0hgwMf553nzFlz3O1jx3eV4SFfLp6Eb7l1THCsAhlZTwunyZM+DllP&#10;p46I6EhBURc403F33Omd8ouhDoig+P/6G28N8x7wT+P3+Kf9exff5+72jpy2i1V+m7PnzAtlm+X/&#10;x6HrfcSqJ2RIXc73DwFEApy7W28bG85raCPx52u8P6/jfaQHaCpBhnrgf4A67o6JIe1FJAM8WOax&#10;FStDxEG9yHqcJ64L6o1jJtIBMkuXPugjw4lu1qx5bvRt4/w1d3+Ay6zZcwOYgBHrB/D5yJkysjxR&#10;s2w7SwaZbLUQMtt5jfCKIdPdb/xXAgzqtqU2lgUZiWaqQaZS77JKkKFSz6KSCwUZfzOnbrxYONvb&#10;wtP4y6GhF2eB43nKOxqA88ADy93d3jHhsIgCeLrHOfEkSZoD542zuOa6GwNkcBBEPoALJ5TapxZO&#10;LOVEiZpSy4tYryMFNic4RZw6+8Z5kZqiwRuHhDNd5aFx/wPLQjsCT+2keDhuHCrHjMP8v+2+6ub5&#10;ZUgbUid6nwhATPFREXVBQ/eto8eGCABniEN/+JFH3XUeuJSHiJD04pgx44NTxFHiRCnvI48+FqIB&#10;6jnehxb1kKqf2PnHYv6EO6e6RR4enAfKAzQBLSAmncd5JBrjHD7srzmOgwjk/vuXhbQazpzzLPXD&#10;Nqm/hYsWh7oEokCGyJB6IYpl+tz593yg/nj46ADYUyFSAdZcN0wj7UadjPXAXuwfbNgf+7jdL8M+&#10;WJ/yUU4i1Yn+uHgAkm2nlHVdmTrUIMic5XWKF5Ch4f9QrwO89vZKRTIDvBibuJUXkNnEC5+8gVet&#10;kNGgqYtpuIg0ZAQ0GjJZvcsgZ1YkQ5uMjmTILWrIUJk3rLPOOk9uuOGGf7Pxxhv/ZvPNNk+eiLyq&#10;F2TyjpHhqZ2nb3EkoU3DO0xy5jhEeWrFcXPTz/MOBDEtRA3eMfDUiTPHUXBzsyzb4Mk93l8sYJh1&#10;DKnltSjfbb6cY7wzvM1HBgsW3eeewbF75z3JRxVAgCdl2j14iqb8U7zTx1FxXMwf7yOx55//v2iC&#10;ZUnL0Fah9yXiuJk/ZtyEsD7HyrYeeHCZd5ITQ9qJ6AnIURfULWXh71BnPorCMdNhgLSi1HuWetK7&#10;bJY/J1I/RE60CeHg2TeN9EQXPBiQqpoybUZYFojQsA4QARLHomEBiEg9khJkOxLtEbVM89skUqRt&#10;R1JnWoB+9O13hIcQIjzA+3QAdEe73hxfl4CEugLWRKTSZgXUp3e25RCNVU8zWhfmSmoAZCZ7X0j7&#10;NJA53iuGDD10d/LSkUxPIKN9fUsgE0cyFDBvF+ZK6TINGcLBKz/+8Y//0xZbbPHT/v37/7Zv377v&#10;b7556yGDSBWkbr48wvFpx6KnV5rGOjiJCT7CIQ2nl8tSlhNFOJvUOtVEmVJlzXtMeZSnLoAw0RTw&#10;jZejk4WelhLHn5XyAcLVephlKeuYaznnklKN52VNFzHv5ZfT0+VvwDXdg4gUnl4GpcqYUqXrylQK&#10;yOCjU5DBpxcSMlnpMnJ/3W2TofH/ro022ugnI0aM+FPRBmOivNFMvfTSS690pmXyjc2o9rSZZ8Bh&#10;UYUzDA3aibEmeZU1UBXVEq2WTURLpDOrRStZsiimuuoNmQEDBkzy/vAMLyBDpyj8I8M9eEsKwz8E&#10;MvhUeu4yTIQxifjcSpABMEiimFJFMoRj1SATp8uADF3ygAya5SFT2NfK9ORpt9HK08WU+XnbltpN&#10;HHe1+iHK6W60166yrsv51EDInOyVggw+lPbtFGTIIuGDY8jgqwEMvlunygoBGQRkhHwSyVDgnkJG&#10;IpkAmaK/ILOIoMEx5nUEHaDpXY6U+knVRUodoElvp7fJAJNfDYYM7dX4R3wlPhPfKZDRAzFjyOCL&#10;syCj02X49izAoLqY3qAoD2TiSIYDouGfrnO1NvyXAjKItFNRUit0raY8tTgDli1z6qwWEcHU2p5A&#10;/fT2l2UCmFqvq96sBkGG4Rz0uM0LGXxtDBke/KtFMhoyqCmQEZrpHet0mY5kAA25Ph3J1AIZ0mWM&#10;ZCUcLM3nl8VRtyoq6GjE7lljLMeAE27HJ3fOS0/rp5Xnt1Wqx3XVG1VnyPxq0KBBd3p/mDXaH9+p&#10;R/tryOiBmAIZ2svx0ZXSZQIa8f2aB3UxvSHZcAoycSSTgkwcyTA4qK0imZQEOkQ4jRLbb9ST5f+V&#10;v6zfsn+j8fUT6qas9ZMt6s0GWvZMDYDMRO8PU5BJjfaPXymD76U9RgZipiAjvrzw6TIKrNNlvRYy&#10;JpOp96rBkJHR/nkgQ8+yLMgQEBQeMql0WR7IUAHV0mUGGZPJVEo1CDKneukxMvqVMpXGyMSQwTeX&#10;EjIUNIZMquG/WiRjkDGZTKVWgyATD8QUyFQbiJmCDH5aIEOAUDjIUIisSCbV8K+7MOeJZCRdNtMg&#10;YzKZyqYGQGaC94eVRvvrMTJAhu7LQIaeZalXysSQwYfjy8W3FwYyQr84XVap4b/tujCnJI3+9Nbq&#10;LZJG40Y0tv9fR4T0vsuojoZ26xbcjmoQZBgjA2ToeVsJMjIQU0NGj5HRkCEDpSFTuHRZCjIUPNUm&#10;w8G2LWQ6nGDvG9iYJbq+4kR74kAFLGwrtY92EscIeAw47aEGQqaW0f4CGT0Qk0b/eIxMViQjgGkq&#10;ZDRoYsik2mR0uqwSZOjjDWRKN+If4QhxECnnYep4R1gtzlPg8sorvRPYPYWzqfWqN2QGDx483vvD&#10;eCCmQAb/KZDBr+pXypBBiiEjkYyGjPhyDRkNGs2CupjeoCgFGWmToZAUlihGQ4aDamvI4AzstSPV&#10;RYSX13GG6CWxjd4kA0251STIyGh/GYiJPxXI4GdjyPDQnxXJFAYyGjAaMhLJxJBJNfxXSpdpyBR+&#10;xL8BpjblcZzMT63bG0V9perIVHw1ADJ3eH8IZBiIWQkyMkYmjmSkZ5lARhr9NWSkPUYgI4BpKWSE&#10;flmQ0ZFM20EGJ5ByDqZsVYNMb2h/qUUWzZRTDYJM6pUye3gBmXggZhzJ1AIZ8fMtgYyARiCjIxkK&#10;qiHDwVSDDDlEDRnd8F9oyNDIn3IKefRyYlot4jsg3f0WSEodH7pKf4is3iJtlqpPRNtNah30f+Vb&#10;u4zNKHMsKUsz9g1033wzXV+m4qrJkEmN9sfPpr7tH0MGv43w5RoyWYBBdbF4o0gAU0/IEMnQYFWq&#10;3mU8XVaLYvisLZ/ffeTRFWtN57vrM2fNrtlB8T17vu/O33ynfe68uzOf+vmgF1+LzPOVQ2C1cOHi&#10;8KlfxDf8+T59allEufn0L+XprpNNPZ0zrVLPPPbFt/Hvv//BrmmPP/6Eu/vuhWst113xITg+iZya&#10;p0U5FixYHD6LHT6zfNfs8CG51LKi5557PnySOjUvj2ijiuvLVGw1EDK8Uka/tywFGfwr4xFTkCHD&#10;lIJMHMloyMSgqYvpDYo0ZAQ0GjJxukwgI12YsyIZDZm44X92USFTrTfZ6tWrgyOaNHlal7PHifH7&#10;hhtvDdPQ008/E75SiCOSZXDiOD2cF7ACBHzXfcaM2eF7+QsX3Re++88XDp948qm1ohqc4BNPPOVG&#10;3z4ufMddoh6mrVj5xAccKdvHUfIpXr40yTf7J06aGr6Pz3xZl/289OLL4TeOffbs+WH/LMP3+ld6&#10;h5/13f5YKadJnVZLlVEn47xj57v5z/vjoNx81571nn762VAGOT7qgWkcc1fd+mPlb46Hb9/LdoH3&#10;bbePD8dOfQRIP7Vqre2JmDdlyvRwDjg/Sz30+AT0gw8uD/NfeKGjvpgndT9v/gJ3111zfP08F8pF&#10;GSiXPDRUExFeXF+mYqsBkBnn/eEJXvLeMv1KGSDDaP/UyzHzQAb/XSmSaQlkUpFMFmQkkkn1LqsG&#10;mcJGMtXGwzzvITNt+izv7O/wDuep4Agfe2ylm3DnFHf7mPHBmT3wwPLwN9/sv+XWMR42K8OT+pix&#10;E91EvxyOb/acu8N6N918u7v5ltu9M3vILbr3vvD3hIlT3Ojbxrn53unLN+1xgkQm11x7g7tz0rQA&#10;DrYxdtwEd8eEyWGadrCUA4A98shjXdMe8I6bb8DjEKfPmOXLM8HdNmacmzO3Ayxjx00M5cEp44zH&#10;+G3jaG8ZPdY75spP9eh1D+i4TkOPshydKJYtfygA9N57l3jQzgvH+8Cyh9ytvh6ILCb4Y+SYHvbH&#10;c7sv93hft9TVkx5QD/rlqK/b/Dl5oBMKaPF9S9xV11zv63xqqK858+aHY7nDH9MkDxQNA/Y3depd&#10;7qGHH+2C4nIPZOoAwMyeM98/XEz0+x7vpkydEeoHMN5w0+hw3oAPdcW+brrltrAu9SzbT8k6AJRP&#10;TYZM/EqZFGTwxQIZ/d4ygYyOZJAGDNIsqIvpDYrYURZkKGitkGHQUCXIFLZNJs9TN5DhaX/O3Lv9&#10;E/es4EgWLLzX3X3PouCEiFaA0MMPPxa2hWOf5h374sVLgxNjG0QPOHmefO/x682bf0+IoHiKJtpg&#10;GaKgqdPuCk/MXfv22wYEzzz7nAfUirBdtgGI5sy9x+9jSZdjS0HmUQ81HGR4ovdlwDHet+T+4Mhf&#10;9I50yZIHQhlYln2z/kofXfD/eO/kZTtZ4hjiOu0YF5NePhb1cKuHwBNPrvKRxovBWROJAePxEyf5&#10;si12L/gIhHQaEQMR5SIPJSBzl49+OOZ4mwDqMV+XK1Y84caP7wAVdQo0OHZZLgUZ6ujW28a61T7K&#10;XLWqIwIFHreMHhMiVc4p0R9wnTvvHjfTR6GctwUL7g0QfMEfg2w/JYNM+VRwyKQimcJBRkBDoSig&#10;hgyqNZLhtQgMKhLIABhU4HRZdcjwpI3j44l42bKHvROe56HyaHB65Ohx0KRWcFakgKZMmeEWeecN&#10;mEiRkO6hjYQ0VAwZ0mUsQ9sLEPkgZCaEqOOhhx4Nzv/FTsdKlHOPd26VILN06QNhGqk5IqppM2Z6&#10;2M0OEQH70ZDpeCqf4ub6ss32kQ7tRd15Ms8bySCiDSIMykKUce1nbwqps1AGD4VHHlnhy3F/iBCp&#10;S4AEeHD88+9e4EHxwfIJZDg/kyZP7wTIK/6hYGGoMwHKByHjHxAeXOajlTsDyDkXU70oB/CLITPd&#10;l5NoFtjMmXd3qK8U9LQMMuVTgyAj7y0DMrxSphJk5OWYOl0mr5SRSEZ6lhUaMpIqQ3kjGfpvM1go&#10;CzK8LqEEkKncJoOjx1HzlPugd0LXXX9LSJfQrkCUwZP2HO+I5s9f4FZ5RzTZO00cEQ4cBwVAmI7z&#10;pJGdJ3Xac2gjwOnNnDUnLAOk4kiGZUgJ0a7ylIcQ6y3zT/Ese+edU4Mj1ZBhHzzp47wpI5EWHRZ4&#10;Iie9BABxtjfefFsXZIgI2A/LT546PUQVpO2WeEBJObKUapN5I0d0KKKcd/pjIj3FcQA5YELkN2vO&#10;vFDHRIDAlMiEVBV1RqqtEmSI8Kjzsf74739geYiC2A8AlvoCMpwroEVqcNHi+0Jq7JFHH3NP+SgG&#10;gDy2YmWAx2evvzlAhkhoso8MgfZi/zdlI+Kh7nioqA5la5MpmxoMGXlvWV7IyBuY80IG/94yyCAN&#10;mVQkI5DhYCpBRtJl0oVZRzKSLissZPL0LiM9Q8oKx4yTxuEAHxwLzopohgiFtBnTcJo4UOCAw2VZ&#10;2g5o5Mah8/TL0zgOjW2zDNugHUdDBj300CM+CpobHB+wAHg4NyIq9i3LBWh4MJDSAzZESywvjo92&#10;F6Ip2kAWeEfNukRIOGsau1/yywFAntDpTUc5ZdtZov5SdVotOhQR4S3xzlqOmfqhcZ1oi2Oh7LSF&#10;ABzqjPIBTSBLvaScOmAAVESGAJNjpj6oZ11f/H3f0g5QsAz1xTljm8wj7TnjrjkBMkDkOX8OiXDm&#10;dUYtdD7gfzpxsK50nqikFJRNxVaTIMPLMWPI4Fv1a/7xvfEbmGuNZGIW1MXijcaAiSGTimTyQkZH&#10;MryLRyBDZRYSMqjaOBmcjij+LdNkevx//Hfqd2oav7VSy1VaRn7H8+X/eDk9T/9fSd0dJ6Ml+9b7&#10;S5VBLxdLlllba8/LWjZM65wez5ffsm78O16G/yuJB4kUlE3FVr0hM2TIkLHeHzYTMvj4hkNGTDas&#10;QSMF0ekyClsJMnRh5sDjhv9UJCPpMhvx30bK4zCrpSF7mwww5VQTIZN6zX8eyNDoryETA0YgI/5f&#10;qy6W2rAARkOGggloNGQ4kLhNJh4nUy2SKWy6TCtviseUP+2TWrc3ytJk5VULIKMjGbJFtUYy+HIB&#10;jQCm0JDJ07usLSBTS1tCbxZRX96n8o6eZr27TqkDi2LKq3pDRrXJ4Bd7Esngm2tp+E+xoC6W2rCG&#10;jIBGQyZuk6kWyZS2C3MsnIGlztKiWzLtV6l6qyTqtLeCxiKY8qtBkOGDZUQy8sGyapDhwV5DBp9c&#10;GsjEkQwFrQaZOJJpG8ggnKLB5v8EIHr6NC512hsiRWBcS7RnKrYaGMlIuqynkInbZDRkUOEgkydd&#10;VqlNJmvEf2kgEwsHi3AcvUcdx9ydyKWacL7tV6cdx/Mm9WVvWm4r1RsynW0yOpJpZMN/ISGTJ5Kp&#10;5QWZEskUuneZyWQypdQEyGRFMvjWrEhGt8kUHjICGgAjkUxP0mVtF8mYTKbeqwZCBr9YLZKp1Lss&#10;T7oM/56CDCb/99j0hkUpyFSKZFLjZGLIVPsypkHGZDKVTgWBTKkiGdlhFmQkkqHgQIaDADK89bNW&#10;yPAxHiCDZnrI/MwD5s8GGZPJVBY1ATI6XcaI/0qQwQfji2uBDD6+4ZARkw2nIKPTZRSWghPNaMjE&#10;Hy3jFdQxZPhGNV9448uYAhlyjzd+8pOf/Gq/fv2o5D96/Tl1EmqRQcZkMjVaTYIMPXKzGv7xtZIu&#10;E8hU6l2mISOAaThkYsWQQSnIxJFMCjK8JZQvuGVBhs+L8t2EE9dZZ50Z66677hc32GCD/9xwww1/&#10;u/lmmydPRF4ZZEwmU6PVAMiM8f6wp5DRkQzBQAwZAU1LIaNBQ2F0uqxaJMMrp/mIjoYMnwvl29QC&#10;GV5dzcd4+F7CMV580/pUr3MGDhw4lcpOnYRaZJAxmUyNVgEimax0GX45Fcngx3stZE7zOstDZrJB&#10;xmQylUEthkylNplSQAZRkFohQ7pMIANpNWR29uKV1RoypMv43CiRjEHGZDKVRgWOZLLaZAQyEkQ0&#10;HDLaZMOyU4liBDIoCzIcFF3n6EJHJEOOUCDDF9x4ayhvDxXI0FuCrnm8NoGGfyBzipdBxmQylUZN&#10;ggz+kp65GjJ6MKYeJ1MNMuLLCw0ZlAcyHHxeyPCungCZAQMGTDLImEymMqiAkMEP53l3WdMhozcs&#10;OxTQIAqVlS7jYCpBhrAOyFA59PMm7MuCzJkGGZPJVBY1CTKpdJlARvcuE8iUIl0m/1OIam0ylSBD&#10;w1QKMlRaDJmTvQwyJpOpNCoIZOIR/92JZFKgqbvpjQtgRICGwiEKS6EpvIyVEcjQ8MTBctAcvECG&#10;SmGsDJVE2EelUXlUIpV5rBeQOcMgYzKZyqIWQyb1WhnaZPIMxtT+PQUYVHfTG48hQ8EkmsmCDAcH&#10;ZOhhVgtkGPUPZE7yMsiYTKbSyCBTm8U70KCJU2YaMhwMBxVDhm7M+psyetR//P4ygczpgwYNutMg&#10;YzKZyqACQCZuk8kDGaQBI5DBNAPqanrDSHacBzIciEAmHisjkKn0ahkgw4BMIHOaQcZkMpVFDYBM&#10;d14rw0M9flfGyVSCDD48CzKx6mrxxvNCRhr/80CGAZlZ7y/rGvVfRMi89dZbYTuIv5kmnwyOl61V&#10;fDExNd1kMhVfTYRM3IU5CzJxwz8+uhCQwfTGsyCDsiBDu4yGDCGcfrUMPcyqjvr3kJlYJMjw3fll&#10;y5a5efPmubvuusvNnz/fLV++3C1evNitWrUquU4evfzyy27WrFnuvvvuS843mUzFVwMgkzddVimS&#10;kS7MZJraJpKRAZnVIMOATLoxlwYyRCuA5umnn3Y333yze+GFF9yrr77qnnnmGffKK6+4F1980T31&#10;1FPukUceCdOffPJJt3LlyvBtd9Zn+Yceesg999xzXdskern//vvdHXfcEUD10ksvhW2sWLEizGfb&#10;rMO6/GY+y7EP9snf7INyyTZNJlPzVQDISMM/flfaZAQyqXSZBAtNhwymN14NMhSYggMZaKkhw4Gm&#10;Xi1DxQhkqDAGZApkugZkeshMKBJkRMBk9OjRXY59zpw5AQxLlixxU6dOdffcc4+77bbbQoRDhAIk&#10;gMWkSZPCtGnTpoXlSbcBGdYbP358AMYDDzzgJk6c6B5++OEgtsc6U6ZMCfsFSJMnT3YLFy4MZbj3&#10;3nvDPh588MG6pOxMJlP31CTIxCP++UYXzRA6ksk7TgY/jj9vOmTijWvIUKA4XZYFmdSATIGMjmQE&#10;Mh8Y9V82yAAIRLQBNAAIoAAAixYtcjfccEMAza233hrAIuV5/PHHwzbeeeedkI4DJACIZR977LGw&#10;nKTm0NKlS0MUwz6ImB599NGwPYOMydQ6NQEy+EiJZPCdqUhG9y7DB+tIpnRtMjpdFkMGeqYgQzc7&#10;iWSoIGgMlYEMlKYiqVAq9uTBgwePLypkAIVAZvbs2R+ADOkv0mREMUCD/U+YMCGk2uKUGekutiGQ&#10;ASJA5u677w5wIVVGREOkw3yAQjsO+wA2QIb2HIOMydQ6NQEyWemyVCSTavjP2yaTAk3dTW9c71gg&#10;o0EjkQwHAGQ4IIEMB8oBc+BUgAzIJMTTkKHiSgMZHPzMmTO7IIPTf/bZZ0PUgZg/d+7cAJknnngi&#10;QAAAEM0ABuYBB9ke4JHIBuCwPNNZH/gAJyACeGirYT4RDB0QpO2HNhqDjMnUOrUYMlmDMSu1yRQu&#10;khEJZChgPSBDN+YYMmFApofMHUWEDM5cO3T5HSs1jxSazKu0vp6n19Hz42ny22QyNV8FgEytkQyA&#10;KRxkpDApyEi6TCADRQUyeqyMQCY16v9gr65R/0WNZEwmkylWQSCj22TwwaWCjBREIEPhKkUyKchQ&#10;EVRIFmRkQCaQObGokYzJZDLFaiFkpOFfQwbfWw0y+O/CRTIoBRnEARDNaMjosTJUQDzqX3/r/wOj&#10;/g0yJpOpLGoAZLo74l8imThdVvjeZaI8kKGHmYYMPcxSr5aRUf8CGcbKCGROKCJkaPeg0Z7eYSaT&#10;qfyi80w92jObFMnQE7dSJBO3yRRyMGa8cQ0YVA/I0I25dJChAZ5uxPTmen7182716tUmk6nEev75&#10;592TTzwZ7mvu79R9n1dNgkyldFncuywPZPDlTYeMNjauAYNiyFBYDRkOJgsy8mqZGDK8WkbSZV2v&#10;lvGQGVckyNA1GcD09GI0mUzFEfcz49y4v1Pz86qFkYxu+K+ULutOJIM1HTIARiCDsiADQXWbTAwZ&#10;GfWf+ZLMokGGQZaMabGuwiZT+4j7mfua+zs1P69aHMmkepdVg0yeNhmsIZDRO9GAQdUiGUmXARkO&#10;koPVkQxhXfxqGdJl8moZeX+ZQcZkMjVcbQKZuHdZ3kimZekyvXENGCSQQRoyFD6OZDRkOPgsyBDJ&#10;GGRMJlPTVVLIpN5dFjf8V+vCHENGQKP9v6jupjceQ0YAg3S6TEOGg9KQ4aAFMnG6TCAj6bKul2Qa&#10;ZEwmU6PVppFMdyAjPl77f1HdLd6BhgyFSUFG0mWpSEYgI29iplKqvomZSjbImEymRqrAkKn188vx&#10;W5gFMvjjFGTytMmI6m6pndQDMpIu05ChsgwyNYqXZaKseanpWcraVnf3UWmeqLvbFlVbP882TCbU&#10;ZpFMKl3WNpDR6bJaIpkYMlRmW0KG7s+sn5qXV+ybTw3w0TI+fsZbn6VLNf/zhmY+Dc2HzvSbnlNi&#10;ed7qPGPGjPCGaLnJ2Ad/80E0tkW55ZhZh33KOrrbJ+swbcb0GeHt06l6YhrdRXmLNdvXNzZvneZt&#10;0tOnTw+fR8j62ifr8GE4PtbGtnTZ2C/TKUe14zeZENdPySCTd8R/nC7DPwOaUkOGA8gLGSqHSuoV&#10;kOFbMaeddpq76qqrup6y33777Q+USZ7Cs8rKCOXjjjvOnXzyye766693o0aNcmNuHxPmXXvttW77&#10;7bcP/x9wwAHulFNOqfhEzyekR44c6a677jp3+OGHu+OPPz44diB26qmnumOPPTaUl23iuCkT67BP&#10;9nHwwQeHZdgW5WL9E044wV1zzTVu9913Dx9ii/cJXIYOHeouv/xyd8wxx7jTTz89wIA65TMI++yz&#10;T1f5zzvvvDAam/l8RwcIUf8HHnhg2M8ll1zi9ttvv/AZBMoGePfaa68wneM57LDDuj5bbTJlqRdB&#10;pjSRjAaM7l3GAQhkOCgOrlbIUImky6jU49oJMu+++24AA84VZ8mTNs6Ur2XKp5N5Cucpng+U4ahx&#10;7Cyrt8OyF1xwQXDqX/ziF8MXOo866qhQrqOPPjp8l+bzn/98iGQGDx4cvnOTAg0gwcHjoFme7e68&#10;884hMuBDaQCEUdBf+MIX3NixY92RRx4ZfuPciSKYzgfa/DkK6xDZsAzlAqiU66STTgr7kX3i8A86&#10;6CA3bty4sD4R0r777hvqguUAA8fP+uwL4HAcfFOnf//+IYLis9YsxzJsk/o855xzwvYEcJxnopo9&#10;99wzfMq6EmhNppJBBj8ZQ4bBmPjVVJsMD/uVGv5LBRkdyRhkIglkrrjiivCxMZ64cZ5EBvvvv39w&#10;1KSmttxyyxBZ8B3/TTbZJABHlxvnyf4RjpboCOgAI5mHUwUM7INpuhwiltPLk3qjHGyHCAkAEUUw&#10;jy95Ej3Ix9dYj+l33nmn23XXXcNvynzhhRd2pbhIhQEDwMlvludT1Dh+PjfNb7Z/4oknhjrgY23s&#10;g3QZy1MOIAWQ2D51T0QDUNiXQAa4HXrooWG/RE/ULdumvinP+eefn1kHJhPimm5TyOB/CxnJpHaA&#10;aoWMTpfJOJk86bK2bPjXkQwOEYeLQ7z99tvdHnvsEaICIMOTPU/1RBekn3CUOM14e2zjoosuCo6Z&#10;p349jy9vEjGQPqp2zGyb6OeQQw4J+6ecpMhw5jh65tNuQ/pq+fLlXestWLAgRDscA2k/juvSSy/t&#10;WodPSJOuAh6yH6IlwEd5+Y3zB5JEHwCMfbAvlpd5RESyPpABfkCJfTKNlBzrcW6IxIiKmM5xAPSz&#10;zjrLIGOqqJJBJtXwL5DRXZgFMpUimcKmyyhMXsgQrsWRDK8/SEGGyhPIUKmlh4xeDqfHkzmOj+hk&#10;0KBB4Sn+7LPPdjvttFMXZHD2OFOWP+OMM8KTOE5TbxfAMJ32CP6W+fxP28Vuu+0WQKPXSYnlSVnt&#10;sMMOIXLiN84bx07ZaNSnzmiEx5EDDJYh2gCMRBH8RjfddFM4FsrOtu++++4QyRChyf5Yn/UALNtl&#10;+6T4iLoAD/ug/GyPKId5REuk/Cgf8AW6wIz6YZvMZz/8DcBIt7E+kQ71d9lll3Xt32RKqQ0gk9Um&#10;Uy2SwYfjywsFGSmMjmayIMPBdQcyVGZbpMtwnDSg83TNG1950saB44x5wsYZkjLDyQtkiA4qQYYy&#10;0LBNgztP/zhgtk2ZAAuN9DheyvnMM88ECPGmWdoziDJkO2yTtpVhw4YFJ8+ysjyOntQZkRBRwJln&#10;nhnEPCIY9sE6sg+2S3oMSBAVsQ7HRxoPWMg+WZ/6oEMCfwMiwMBxsByR3tVXXx22R70wj3JTf7TP&#10;rHpqVWinAqKk4TguYEj6jMiPaIpt0PZD1EWnBo5R15/JFKsNICMvyMS/1tLwH0NGQJPy/3W31E6E&#10;chowlSCTFclUS5e1DWRwnFdfdXVw5P5YwpM5T+M0Zu+yyy5uxx13dEcccUSYTrsHDe44YSDDkzhO&#10;k84BeptEFdtuu23Y3vDhw8O2iZBIMxHZ9O3bt2s6ywGMMWPGBKevuxtTDhrq9fL0GqMjAPNJ4wGT&#10;7bbbLqTkiHgoF5HW1ltv3bXOiBEjwvFQJ6SxWAdo6vYYLcBLOQEAywErqU9AyzymU3baiWQ9Iiz+&#10;B0DUCZ0a2BeQAXSybXqsUWbqh/LI+iZTltoIMnG6rFbIiI/H32Pa/9fd9MZFUgAKkwWZ+LUytUCG&#10;yqMS2wYy6I3X3wg9rog4eHqX6ThsnsQBEdN5+seBMl22z3S9DmIZYEFZRPxm/Xg6YjopOu3MEX+z&#10;r3h5ti/ziZAkupFpqX3o+axDHekIJhbLs12JwGS6bJ/1gaCep8UxUXe6bCL2m9q2yZQlrpNeDBnU&#10;dMjoDWvFkBHQxJFM/J3/GDKpdBm9JdouXVYUTZ40uavXlslkWlsFhkytr5WRNhk+r1Lob/yndoBi&#10;yAgF6wmZtotkiiDKW7Yym0zNUgkhU20wpkAmbvgn01QIyGCpncSQQZV6l3Fw0oW5WrqMSpNxMgYZ&#10;k8nUNBUYMt3tXaYjGenCzMN/YSIZLLWTGDIUrloX5hRkUpEMlZaCzBiDjMlkaqRKCJlKgzF70rus&#10;NJCRdFklyFApKcjEbTIGGZPJ1FCVDDL4SQ2ZYV5ZkOnuOBkx7f/ranrDWhoyGjSpSKbaCzKzICOR&#10;DCP+C5kuo5ssvZtS800mU/nE/cx9XaJIJk6XCWR07zJpk5F0WQoyhU6XoaxIRtJl0ibDweaBTOEb&#10;/uney3gRLkjpemwymcor7mPuZ8Z0Sff97qogkJFIJtXwnxcyKdDU3eIdIA0YVCmS0ZCRSIaDr5Qu&#10;05ApZCSDuBAZ88JLHk0mU/nF/dxTwKAWQwa/GqfLdMN/aSOZSpCJ02UCmdJGMlrkcU0mU/mVur+7&#10;owJAptZIRnx4YSHTnUiGSkhBphTjZEwmkylLBYGMtMlIJFNIyKR2gPJCJmswpo5kSjkY02QymbLU&#10;AMh0Z8S/bvivBpnSpssqjfiXSMYgYzKZ2kpNhEw8TiYejCmRTJwuK9WIf4FMtd5lMWSyIpnStcmY&#10;TCaTVgMgk0qXMdSjUiQTt8lUaviXQKHpkEntABlkTCaTKUNNgkyldFncuywPZFKDMVP+v2EW7ygP&#10;ZPKky0rfu8xkMpm0WhjJpHqXpdJl3YlkMPm/IaZ3hjRk8jT8695lldpkDDImk6nUanEkk+pdVg0y&#10;edpkMPm/rqZ3gmTnGjJZkYykywjTiGTiEf9UhkHGZDK1lVoMGWmTqQUy+PCWpctSO9GAQXnGyeh0&#10;me7CbOkyk8nUVioAZHSbTJ4uzDFkUMsho0FTDTISyeSBjHVhNplMpVbBIpnuQEZ8fMr/191SO6kV&#10;MqlIxtpkTCZTW6oBkKl1MCYP8TpdJpDhrfgpyORpkxHV3VI7qQdkstpkLJIxmUylVkEimVS6rK0h&#10;Y73LTCZTr1ATIZN3xH+1dJlBxiBjMpnKIoNMbZbaSQwZClepCzMHp9NlGjLVGv4L+z0Zk8lkSqlJ&#10;kIk/v4wfxZ/iV1NtMoV8rQyW2kkjIWORjMlkKrWaGMnEbTICGfyrhkyecTItgUxqB6g7kOluuswi&#10;GZPJVCoVFDKVIpm2SZe1zYh/vqIn3wUX8fvll1+uy+dbTSZTedVCyGS1yeSJZAo3TkYKg/J2YU5B&#10;plK67GCvQkIGqCxcuNBNnDjR3XTTTW7SpEnuvvvuc0uWLHHPPPNMcp1Yb7311gemPf/88+7RRx91&#10;n3vr/8qXWs5kMhVXLY5k8Kv411oa/mPIoJZDRoOGAuaBTCpdFkOmFONk5Jvgq1evdrfeeqt75ZVX&#10;wu+VK1e6F1980T399NPugQcecPfee2+Y9uCDDwYAMY/1AcmiRYvcww8/HCIgpr3xxhth+dtvv909&#10;8cQTAWTLly/vWo75ugwmk6mYKgBk4nRZrZARH4+/x7T/r7vpjYt6PWREQGP06NFdoJg9e7Z76qmn&#10;AlDmzp3rnnzySffZz37WrVq1KkQ6wGbFihUh8mFdln/sscfCukCKeTNnzgzRC5CaP3++e+mll9wd&#10;d9zhHnroobX2bTKZiqkGQCbviP+eQAY1HTJ6w1oxZLLSZdW+8Z9qkyk1ZObMmRMgAyAQgBg/fnxo&#10;pyEaATJEK2PGjAkRioYMevzxx8M23nnnnZCOAyxvv/12ANQ999xjqTOTqQRqIWTiNplNvfK8u6zw&#10;Df9AJqvhn9cY0KuhLQdj1goZpgES2nJItTGNdhjZHpHPtGnTwvLLHlwWIhnms41HHnmkazmTyVRc&#10;NQAyki6jt62GTDxORkNGIpkYMjz8txVkJJLJC5lSRTLSbiLtJbSlAJ5nn302CPgAB1JhwIJp0nZD&#10;dMI8ARTib6IX0mb8TdvN4sWLQ7RjbTImUznUQMj0JJKRLsylhAyF6w5kUumyrEhmTBEh0xPlTX1Z&#10;isxkKpeaBJnUiH+BTE97l5UGMtU+vwxk4ob/XgMZk8nUnmoRZIZ5ZUGmu+NkxLT/r6vpDWvFkMlq&#10;+M+TLqsGGRvxbzKZSqUmQSaVLsOfSrpMt8ngf9t+xD8HqQdj5oWMRDIGGZPJVAoVBDISyQhkKkUy&#10;WZBJgabuFu8AacCgWiMZDj7PiP9CRzI0zDO6n8Z+k8lUfnE/64443VWLIYNfTbXJlD6SiSHzSa9K&#10;kMmKZErRu4wuxlyUjOyn15fJZCq/uJ+5r3v6/sECQCZOl5W+4T9PJMNBtg1kGP/CeBguzNR8k8lU&#10;PnE/r3pqVbi/U/PzqmCQkUimGmRQ0yGT2gHKC5lqI/6BTCnHyXAR8tTDmJfUfJPJVD5xP3NfFxAy&#10;3RnxX0skU8p0WSXI6IZ/g4zJZCqESggZ3YU5hoxuk4kb/mnOKB1kqvUuiyGTFcnEDf8GGZPJ1BQV&#10;GDKpdBnjZCpFMgKZuAtzasS/BApNh0xqB8ggY5AxmdpOJYNMpXRZ3LtMQyarTaZlDf9i8Y7yQCZP&#10;uixu+DfImEymlqjkkQwj/nXDf6V0WXciGUz+r5vpHWhJAaRAlXqX8RZmDk53YbZIpo6iDFnlqDQv&#10;pazlq20na508ve+ytp01vRb1dH1T7xLXS5tEMkAGP5sXMlltMjFoUN0t3oHeuRQoK5IRyBCmEcno&#10;Ef9ABuL2Osiwbz4JwPdkUvNrEW9pvuiii9zRRx/txo0bF94KzXQGlI0dO9Ydd9xxYT59/+N1tVie&#10;9Vn+4osvDm+Jlnn8fckll7jjjz/ezZgxYy1w8CmCk08+2Z155pnu/vvv73qZ53PPPeeuu+46d9RR&#10;R7nbbrstedOyHbZ3wgknuHPOOSd8a0fm8RbqSy+9NKzPdvgsgl4X8Vbrm2++OZSNMrP80qVLQxle&#10;fvnlruM599xzw+cV7EWjpmrqxZDBhxdunIwUBnVnnIxEMr0uXfbuu+8Gx4pzFMfH4C89AIzt4oT5&#10;P2tgGOA46KCDAkT4Bs2OO+zorrrqqgCM0047zW2//fZuwoQJ7uyzz3a77bZb+MxAajvsh23svPPO&#10;bvLkye6UU05xBxxwQPikNCOgDz/88LANtsU2+eAa9TdlyhQ3cODA8LlojsWfowAH6ubUU091xxxz&#10;TIDIwQcfHAAgABTx2eoRI0aE7V544YVu1113Dd/TAR6HHHKIO+uss0J59tprrwAyyrNs2TJ31113&#10;hfX5+uhOO+4UjvnKK68M/wM6PvhGeViPbZ933nluxx13DJ9VMNCYKqmNIKPbZHrFYEyJZPJApu27&#10;MAMZnObll18egMDT+E477eT22GOP4LhZhm/NXHDBBe6MM84IDhKnGb/ugm/MEK3w/RocK59oJqLh&#10;aX7QoEHhg2gcJxABGldccUX4yqbeBuJYbrjhhhCxMJ/v2QAlPhkNJI444ojg+Jk3a9Ysd+ihhwZg&#10;ESng8JnONnD4fFaa/bMM22P/8puoS/bJsQArQMH61OW+++4bvgb6wgsvhE9XE41QVwsWLAjziI74&#10;lDVgBbx8VZRI5Ytf/GI4D+wLiAAj6pMviTKNuqG+qcPunC9T71EbQUZHMr1+xH+vS5cJZHD6OGBS&#10;RXwxE8AAA5wzzr1fv37hC5o4Wf4eO2bsB8otT+Y4ZBz5TTfdFCIcX18humF5yrnddtu5ww47LPNJ&#10;XqYDpFtuuSVEIfy+9tprQyoMKLAMoKCMAjBZD9gQCQEm9nv8ccd3pbgoD9FQnB5kXVmfdYhennn6&#10;mTCNcgCJq6++2u29997hy6DUNWIeyxClABMirwMPPDAAh3Ixf/fddw/QZdvUzT777OOOPfbYACBd&#10;BpNJq8CQqXUwJg/xOl0mkKH5IgWZrDaZlP9viMU76Q5kdMO/RDKpNpk4kinkCzLrARkiGZ7igQqp&#10;I2BDOgrg4LRJM+EUWf700093559/fpdT1mIZnvRJwVEelsHBfvrTnw7OdpdddgnOGEefWl9EnRCp&#10;7LnnniEtRQSAkydVFkOGaEfWA5Tsh/YZjgdYnnjiiV2QIQXGvolSZB0R26QthvXnzZvXNR1QANfr&#10;r78+RFWADliwvBwDkQxpOIEdaTHSdNQXabY+ffqEY9l2220DqICRQcZUSQWGTE/TZfjfUr8gs1bI&#10;QNheFcnQHsHypHlwggCBSIbIgyd40kyAgXYEgQzTBTKkzVKQIXKgQR5ny7aZz/84dtJpRA9AjCiG&#10;ZQCHXl/Eenfeeafbf//9Q6qOadQRkRQRAik5AILjJ13Fe9uYTxsI5STykrogAgEqlI3ffJ6aZfhf&#10;9ofYJ8tyzMBN1qcdCMjxW1JpwIJjoZ5oyKc+iVokomI9IhvShWyX8jEPsLE+AOf4gZcug8mkVULI&#10;5B3xXy1dVnjIULis3mWpdJn0Lus1kMHp77fffsGREwWMHDky/E27C430tHHQvjJ8+PDguKXBXEcy&#10;PKlryNBOQgropJNOCk4ZARTKRrTB0z+OHufL0zxlwPkCkbh9h3TUJpts4qZPnx5ggNjOyhUrw7aI&#10;DDhe4IGz5rjZ34ABA0NKjWMiIgEQ0lngxhtvDNEMbSFEEYBK73P+vPluiy22CG0zrM/2aI/h+Ile&#10;Zs6cGeqFjgW0VwFNykEnAWBBmxBRGg36zAMwNP5//vOfD5EiERipOrZDBwPaf3T9mUyxSgiZrEgm&#10;7l2G/602GLPtICORTLWG/7ZIl+EUSe/gCHmqx7Hi6HH8OGEiGzoAIKbh5EmhsQxlxblOnTp1rW0C&#10;FBwpDhwIIRw7zpyy4YzZFxAjpcV2aG+hu6/u6UUaigZ1UlxETGyHnl3SUH/vvfcGp02bD+krQICz&#10;JqogimL7rEOqiogk3GDe8VM2QMnxxV2oqQ+gynFL2dHixYvDfLp4M4+oCVgCsDgKAcCAmigNceyA&#10;l7JRh8Dw0EMOdSefdHLYbt5zZeq9KhlkUt/4x5/iV1NtMm0JGRvxr/TWmrfCfkUynb9JC+npOMp4&#10;Gf1bRPpLi+3IPFlHr3fZZZcFYMXlZpl4W/H8eFupdXSkkFpHq6frI71MvFzWdJMpSyWDTCqSEcjE&#10;kUyecTItgUxqB6g7kOlum0zbNfy3SpSV9p6s8TImU29Xm0Om1A3/WZCJ02U24r/F0pGCyWRaW20A&#10;mayG/zyRTFuNkxHIVEuXHexlkDGZTE1Rm0QyPLzHXZjxv7VARkCT8v91t9ROYshQwFohk9Um0/Yj&#10;/k0mUzHVRpDR6bKejvjHtP+vu+mNi2LI1BrJyGDMPG0yxYXMKoOMydROKjBkejLiPw9kWtYmk9oB&#10;yguZrN5lApk8I/4LCRm6/dJN1gb3mUztIxnIzP2dmp9XBYCMtMls6lVoyGCpnaQgk9XwL6/6b6sR&#10;/8CFJx7GfzDg0GQylV/cz9zXPX14bABkJF1Gb1sNmUoj/rMimdTnl0sNGYlk8kKmFJEMIrR+5dVX&#10;wuBEk8lUfjHAtx4p8AZCpieRjHRhLiVkKFx3IFNLF+YxRYOMyWQypdQkyKRG/AtkdO8y/G61dBk+&#10;PKvhP1bdLbWTGDJ52mSyIplKXZgLHcmYTCZTSi2KZPjGfypdht+tNk4mK5IR0/6/rqY3rJUXMnEk&#10;Q9hWK2QKOeLfZDKZstQiyOBH8acxZPC7+N9Sj/jP2yajIZPVu8wiGZPJVGq1EDJxm4xEMqXsXSaF&#10;qQUyki7TXZgtkjGZTG2lFkcy+NVUm0zp310Wp8s+6VUJMlnpstL0LjOZTKaUCgCZOF3Wtg3/GjIc&#10;pEHGZDK1vQoGmTzpMgkUmg6Z1A5QXshUG/EPZOI2GYOMyWQqtRoAme6M+K8lkilFw3+1SEanyzh4&#10;iWSs4d9kMrWVmhjJZI2Twb9Km4z0LhPIlHbEfzXI6EhGepcZZEwmU9upSZBhMGalSAbIyIh/IFNp&#10;xD/+u9CQoXDVepfFkJFIJm6TMciYTKZSq4mRTAwZ/Cl+Ne5dpiOZrDaZQjX8ozyQyWqTMciYTKa2&#10;VYsgw4h/3fBfK2SqRTKY/F830zvQkgJIgSqly3gLMwcXt8lYusxkMrWlWhjJ6HQZfjYvZLLaZGLQ&#10;oLpbvAO9cylQViQjkCEXSCRjI/5NJlPbq4SQwYcXKl2mAYNqbfjXXZgtXWYymdpKBYCMbpPp9YMx&#10;40jGxsmYTKZSqwGQafQ4Gfw36hWQsUjGZDKVWgWADJGMTpcJZGi+SEGmpeNksHgn3YGMbviXdFmq&#10;TSaOZOwFmSaTqVRqAGR6mi7D/5b+Vf+1QAbCWiRjMpnaUk2ETJ4R/zqSKS1kKFxW77JUukx6lxlk&#10;TCZT26kAkYxukxHIVIpk8OFtBxmJZOLeZZYuM5lMpVaTIJP6xr8e8d8rINN2I/4ffvhhN3PmTDdr&#10;1qwP6IEHHnCvvfaamzt3rpsyZYp75ZVXwu/58+e7hQsXuldffTW5TZPJ1F5qYSQjkIkjmTzjZEoJ&#10;GR3JcJDxYEwqo1TpshNPPNH58rgPfehD7iMf+chaOuSQQ9yKFSvcZptt5jbffHN33333uWeeecZ9&#10;5jOfcVtvvbVbtWqVe/PNN92TTz7pHn/88QCg1D5MJlO5VRDI6DaZapDJapNJgabuFu8AdQcyRDKl&#10;H/F/yimnBMCcffbZbsGCBe6ee+5xd999dxBRzuuvvx6mE+0QuQCWjTfe2PXv3z8A5+WXX3bDhg0L&#10;0Fm5cuUHyvHWW2+Fafyvp8s8mZ5a7+23306uZzKZmqsWQiar4T9PJNNWgzF1JFMpXXawV+EgQ9Ry&#10;6623JrfxxhtvuDlz5gTIvPTSS+7pp58OkBkwYECAEGm0TTbZxK2//vruhhtucMuXLw/RDesCoenT&#10;p7trrrnG3Xbbbe6hhx4K0GIe/7PNRYsWufvvv99df/31IT3Huk888YSbMGGCu+qqq9ztt9/uHnnk&#10;ka5tmkym5quFkMGf8vCOf9VdmPG/tUBGQJPy/3W31E5iyFDAWiEjbTJxJFPoEf8CGSDw7rvvhugB&#10;sT2iCNphBg0a5Pr06RMgATgEMrNnz3Y777xzWJ9oaNNNNw1gYLssO3z4cPfpT386LLvhhhuG9YAJ&#10;gCECIvrZaqutQjpuvfXWC6CjvWfgwIEhJbf99tu7LbbYwm200UZu0qRJoVxx+U0mU+NVAMjoNpnu&#10;QEZ8PP4e0/6/7qY3LoohU2skA2FL2SYDZNZZZx134IEHuiuvvNJdccUV7vLLL3fXXXddAIVAZsst&#10;twyRi0CGdBmpM37369cvTHvwwQcDQNAuu+wSAEIkQzREBLTPPvu4vn37hoiF7QIu4HPLLbeEbT33&#10;3HOhPICJtN0777wTtsl6hx9+uEUzJlOL1ADI9GTEfx7IZLXJpPx/XS21A5QXMtW+8Z9nxH/hIOPL&#10;49Zdd133F3/xF0Ef//jHQ1QyceLE0A6TBRn+fvHFF8PfpMwee+yxEG0sXbrUffjDH3Z77bWXW7x4&#10;cUiHARbg9YlPfMKNHj06bBfI7Lnnnu7ZZ58NZaHjwPnnnx/KQqcDUmlEPGwTwBhkTKbWqACQkTYZ&#10;+TJmYSGDpXaSgkxWw7+86r8tRvwDGYBA5PL8888Hhw88+B8QVIpkUpAh5UYbjj9Gt8EGGzh/nG7o&#10;0KHh/8GDBweNGzeuCzJEKUQwUh56qp133nkhZfapT30qbBcQkZqzTgAmU2vUAMhIuoxxgxoylUb8&#10;Z0UyhfrGf2oHKIYMhavWuyyGTFa6rBRtMlkN/3khwzQgQ4pryZIlYZtHHnlkSJ2xXaIRIEHqjO0S&#10;ocSQIVLR3aDprUYbD9um3YblDDQmU/PVQMh0J5LB7wKZth/xn4pkaunCPKYdIEOPM6IUepcxaBOI&#10;EKXstNNOodGe3meAAxideeaZbtSoUe7ee+/tapPRkGFbp556qtt2220DqCgP42/oAPCXf/mXod3G&#10;IGMyNV9NgkxqxL9ARvcuE8hUSpcVHjJ52mSy0mWVujAXLpLBqX/0ox8N7SRZkCHFBRCkdxkpLNJZ&#10;NOazzOmnn+4+9rGPhR5itLsQkSxbtiyMnyHl5Y8zgAkQnXPOOSGKkd5l++23XxdkANTUqVNDRwKW&#10;HTlyZIAbgCGi6e4xmkymnqlJkIkjGb7xn0qX4XerjZPJSpeJaf9fV9Mb1soLmTiSITdYK2QK9e4y&#10;xrXMmDEjtIWk5uP4Fy5Y6ObNmxciDaIUIhZ6f/E3ywAiXjNDN2O2Jykx4EFbCt2WGe9CTzFZh2UY&#10;8EnEItNkOmUhArr22mvd2LFj1xpfYzKZmq8WQQY/ij+NIYPfxf+W/lX/edJlGjJZvcsKHcmgPCmo&#10;asswP7UM0yhb1rzUdJkn7Tip+SaTqXlqIWTiNhmJZErZu0wKUwtkJF2muzCXKpIxmUymampxJINf&#10;TbXJlDqSoXBxuuyTXpUgk5UuK3TvMpPJZKqmAkAmTpflafgnWCgsZPK0yXCQcSQDZEqXLjOZTKZK&#10;aiFkUg3/eSDTskgmtQOUFzLVRvynIGORjMlkKrUaAJnujPgvBWSw1E7yQiYrXcbBS7rMIhmTydRW&#10;amIkU2nEv7TJSO8ygUyhRvxjqZ10BzI6kpHeZQYZk8nUdmoSZBiMWSmSATLy7jIgIw3/KcjgvwsN&#10;GQpXrXdZDBmJZKr1LjPImEymUqmJkUwMGfwpfjXuXaYjmVS6DB9eqIZ/lAcyWW0yBhmTydS2ahFk&#10;GPGve5fVCplqkQwm/9fN9A60pABSoErpMt7CzMHFbTKWLjOZTG2pFkYyOl2Gn80Lmaw2mRg0qO4W&#10;7wDVAhkdyZAb1JAp5Yh/k8lkqqQmQ2YnrxRkdMN/td5l+G+dLhPQpPx/3S21Ew0YVGvDPwcvkYyl&#10;y0wmU1upAJGMbpPJC5lUJJPy/3W31E6kAD2BjLTJxJGMjZMxmUylVgMg0+hxMr0KMhbJmEymUqsA&#10;kCGS0W0yAhnayFOQaek4GSzeST0gk9UmE0cy9oJMk8lUKjUAMj1Nl+lxMvhl3i1ZGMikdtJTyEBY&#10;S5eZTKa2VBMhk2fEv45kSgsZCpcaJ1MJMtLwH0PG0mWmquK7OZxDZN/QMRVNTYRMnjYZgUzbf+M/&#10;K5KJe5dZJGPKFF8CXbXqaTdl6jR31dXXuKuuusZNmTItfB30zTc7vjBqMrVaTYJM6hv/esS/hkw9&#10;BmOK6m6pneSFjI34N9VNq1atcmefe747/sST3B3jJ7gFCxa6BQsXugkT7nQnn3Kau/iSS90zzzyT&#10;XLe7qhQlpeYxTSTXWKVtmNpTLYxkBDJxJNO2kNGRDAcZD8akMixdZqqqp556yp151tnu1ltvC785&#10;f0Q1iL9feeUVd/0NN7qzzz7XvfTSSx9YP9abb77pnn76affMs8+Gv1PLvPjii27OnLlulV8uXuae&#10;BQsC5PR09jtr1mw3bdp0t2TJ/e66z17vnnjiCTd79lz3tIffm36Z119/PZRZb8vUfioIZHSbTOlH&#10;/OeBDJFMDBkb8W+qqjffXONuuPEmd9PNt7jXXnstTMNRj58w0d111yx/LjsiBeZdfvmV7sqrrql6&#10;fp9//nm3z74HuEMPP9KtXr36A/OJPlasXOkOP+Iot3DRvWtNZ9unnHq6O+30M7sg8847b7tJk6eE&#10;bc6ePdvde+9id+FFF7vFi5e4gw85zC1dutQD7Tl37vkXuof99Sfbk23q36byq4WQyWr4zxPJ0IEr&#10;hkzK/9fdUjuJIdOd3mUSyVRKlx3sZZDp5XruuefcGWee5Z3zw+E3ThnIXHX1tW70bbe7d999J0xD&#10;Kz0Y9tp7v5Bay3LenPsZd810u++5t9t73/1Dyk2WfeaZZ93kKVPdbbePcbM8LA7zkFnUCZlFCxe5&#10;28eMDb9POvm0LsiwLuA47vgT3X4HHOTXm+NWPv54iGoefHCZO+iQw9099yzwZR3jttth51Buyvf6&#10;66+5OXPnhuhs5sxZIRrjWOfPv8fd7Ze/dfRtIdLSZTeVQy2EDP6Uh3f8q+7CjP+tBTICmpT/r7ul&#10;dlIPyEibTBzJWMO/aS09uGyZO+ucc0P66uWXX3Zz5873EcxMd/LJp7pzzj3fzZs3L6SvmI/TJ/qY&#10;N//uzHPM9GOPP8Fdfc217oILL3LnX3CRe/vtt310szqAYtfd9nTXXvdZt/8BB3so7OSWLFkSoNRv&#10;wGB3+hlnuRNOPNkNGjLcg+/sLsgs9AA64MCD3c677h5ANHnKNLftqB1CSu2QQ4/wZZ7nLr7kMjd8&#10;xChH2u+xFStCpLPjzruGfe2y2x5h20uWLPXrbe923mV3d+55F7onn3wqE5am4qoAkNFtMt2BjPh4&#10;/D2m/X/dTW9c1FPIQFhrkzFVFQ72/vsfcGefc14AzNNPP+OuvPJqd8mll/uo4eCQ7rriyqtCeww9&#10;zFjnyKOOCU49dY6Z9oCPLrbbHngsDVHHLrvuEdp87l282O23/0HugQceDNC5z8Nl7332d3fffY/b&#10;a5/93EUXXxq28eqrr/rlDlwrXfbuu++GMpxy6hmh3WWmj2IAFFHSwYce7pYuvT+Uj0iH4yHiAlrX&#10;XvtZd++997nPXn+j67NNfzd+/ER3wEGHhH0bXMqrBkCmJyP+80Amq00m5f/raqkdoLyQqdS7LKtN&#10;xiIZ01oitYRDf/zxx8Nvzh3tNFdfc12IGr7whc+HaTjlZ5991u21975uhY8U4u2ILrzokuDQd99j&#10;7wCYLbbaxt18y61uvofJIR4IAiu2QVQ024No1PY7ultHj+7az0k+ilq7TeYdD4obAmRoG0pBhk4A&#10;Apml99/vtuzT1x3ht0/7zimnneEjnHPcpEmTwz4fffTRtcpsKpeaCJlqgzH1lzE1ZEo54j+r4Z93&#10;5TAIiIPMky6zSMa0lt544/XQmM9TvvTMIlq45dbRobH9bXUugQXpKPkd6/HHnwhRzLg7xofxNgDs&#10;0suv9LDZ3S1ctChEKBMmdOxn7Lg7QhsKjfh0kT70sCPC8rSzDB0+0p1+5lk1QYZoae+99wvpPtpe&#10;ANd1110flqdjAON+5s2f7yFzpEGm5GoAZCRdxmu28kImK5Ip1Df+UztAMWQoXLXeZTFkstJlFsmY&#10;PqDly5eHJ36csLSDvOZBA2yYz/+0mzCGJjT6R+uLZsy4K0Qrq194IfxmO4888qjbY8+9Q1qMHmv8&#10;TfvKqR4Yx59wUkifAYjDvPPfY6993AknnexOPvk0d+lll3dBhvQaURUptVdffc3Nn3+3O5C0131L&#10;PKBO92B6MMDknPPOd/vsd4Bb4qGyyENtf7+fAw46OKTpAB/LESGRTtPlNpVLDYRM3nSZjmTwu0Cm&#10;7Uf8pyKZWrowjzHI9G4tX/6QO+LIo0PPLtpTXvCgoLH/gQcecKedcZY78aRTfATwWHJdEY6eNhWB&#10;A+JvpgEq/n75lVf8dl/wv98Iy0v0xN+MheF/JMvrbb/2Wsc05rFN1gU6sg2iMnqRCRxf9eu8sHq1&#10;e+XlVzrn++X9NL1dU/nUJMikRvwLZHTvMoGMTpeVDjJ52mSy0mWVujBbJGPqElEHTp7XyJx/wYUd&#10;bRle5513gZs6bVoATmo9k6nZalEkwzf+U+ky/G7cJhNDJitdJqb9f91NbxzJzjVkKkUy+hv/5Abj&#10;dJlBxlSzAM47b78d2kL4O7WMydQqtQgy+FH8qU6X4W9TDf95IRP7f1R3S+0khkylhn8dycSQyUqX&#10;EQYe4GWQMZlMpVMLIRO3yUgkU2sXZgFNyv/X3VI7iSFTKZLhoOLeZRy8RTImk6kt1eJIRgZj1hLJ&#10;4MMJFjRgCgcZpCFDP+w4ksnTJmO9y0wmU6lVEMhIm0zchbmUkMlq+NeQ4SBTkUze3mUGGZPJVAq1&#10;EDKphv88kGlZm0xqBygvZLJG/FeCjEUyJpOp1GoAZGp9rUxpIIOldpIXMnnSZRbJmEymtlITI5lK&#10;I/6z2mTadsS/jmSAjKXLTCZTW6qJkMmKZPCvQEZG/AOZaiP+C9/wXytkJJKx3mUmk6mt1ELI4E81&#10;ZPC3AplK6bLCQQZpyORpk7F0mclk6hVqEWRkxH/cuywPZPKkyzD5v26md6AlBagGGQ5Gj/jXkJF0&#10;mUUyJpOprdTCSEa3yQhk8oyTaYuGf9JlHKyGTC0vyDTImEymUqjJkNnJKwUZ3fBfrXcZ/lunywQ0&#10;Kf9fd0vtRAMG5YWMRDK6C3NTI5lNN9nUvf7aG+7rX/uG++pXvm4ymUx1F/7l9dffDP4m5YdqUTcj&#10;Gd0mkxcybRHJaMhktck0dJwMJ/2rX/2qMzMzM2uk4WfqCJlGj5NpKWSweCfdgYxuk5FIpunpMoOM&#10;mZlZM6zOkGl0JNPSNhks3kl3IJNKl6UgE0cyfG7UIGNmZlYqKxhkeMivNE6m1A3/Wb3LstJlFsmY&#10;mZmV3poEmTwj/vG7hY5kUjuJIUPhKGTeSEZ3YTbImJmZtZ21OJLRbTICmbb/xn8MGYlk4t5l1vBv&#10;ZmZWemsCZFLf+Ncj/jVkqo2TKS1kst7CXAkyFsmYmZmV3loUyQhk4kimbSGjIxkOkgYogYyly8zM&#10;zNrWCgAZ3SZTDTJZbTIp0NTd4h0gDRiUt3dZDBl6l1WKZA72MsiYmZmVzloIGfxq3LsM/1stksGP&#10;a7+eAgyqu6V2IoSrFTI6XSaRTCkg84c/Ovfdnzv3rZ8493v/dzPsD+879/UfOffjXzv35z93TjQz&#10;M/uAvf8n537xm0791rnfNekerWQGmfyW2kk9ICNtMnG6rHAN///9M+dufs65Ux507lSvsx527m++&#10;1XFhN9K4WSa/5tznvm6QMTOrZF/5X+f2u8e5/e927uCFzh19n3Mz3nTu+79o3b1TZ8jkHfEvkNFt&#10;MnkhgzRgBDKY9v91N71xUU8hA2FL0Sbzmz84d8Fjzt33Bed+5p+S3vudc1/8pnPnPeLcl/6nY5nv&#10;+wjnr77l3Ld9lPNHDx4u6u96MP3wV87943859w0fjWj7pd/G337buf/w68sT15/8Ot/z22H6//6y&#10;YxqQmfaGc+8YZMzMKtq/+Xtph7ucW/63Pvr/oXNr/C1++L3OXfK4c//j7yvsp7/2D2xfc+7d/3Tu&#10;5/5exn7z+4778Af+nuPeY/6P3+uYh/H3W35bX/yGc7/2y9ZiLYKMdGHGvwpk8LsCGcYtpiCT1SYT&#10;+35UV0vtAOWFTKXeZVRCnhH/LYXMP3zHuaP8U9GPPDDE/uRB8p8eHD/xF+Cz/+rcRSucm/iKc5f6&#10;C/qFf+8AzXmPOneTj34mvOzcSfc795C/+Il8/tZv70K//JgXnbvuaeeme4hw8T/z//wNsdK58S85&#10;d64H2GtfNsiYmeW1f/eg2HmWc698qXOCt897MBzgoxsyAX/nAUKEw7143FLnTnyg4x7+xo+dO3WZ&#10;c2c91HHfEQld+WRHBMQDIvf+mX7e8X4dMhj/0/kAmMeaBJlqgzH5MiaRTNzw/0mvQkAGS+0kBZms&#10;3mWQk0FAHGSedFmhIpkX/s25c/zFlcrxAo2fexD81kc7RCIv/Ydzd77W0ZYCZN7xT0wA6e89WLiA&#10;uXBvXe3c6x4gTCei+SsfFX3Vh/rHLOl4omI7f+eX5zcXtEHGzKy6pSDzXz9x7sjFzq34B3//+fuR&#10;7AOZCaKWkx907vpnOiBzggfPws93tLV+wYPpKL8O9+yZy527/ImOaOYrP3Bu9znO3ffFzo3nsDpD&#10;RtpkeM1WXshkpcva9hv/MWRKkS4jNXasd/hEG2I4fMBC+Pzcv3hwPO/clNc7LsjbPESAzGX+73/5&#10;Xsfy5IvP9xf513wYf8Oz/uLzF6w2fnMB3+GjnulvelC96iOdFzpSbkQ6Bhkzs8qWgsw/+EiE6GXV&#10;P3e00XB/Yb/39+dVT3W0sQKZ0z1MyEhwj/3zd33U4qFD9HPYIq97nRvt7+lb/D1+hb+nn/jHjm3k&#10;sQZBJm+6TEcyki5ryxH/1T6/XK0Ls4bMmFZA5lc+2jjBh8rPepiQBiN6+aF/Err+aede/PeOp6Mf&#10;/6pj+tP/ryPdBWRInWnIEMl8z0cypMmIjkIU9Bvn3vqac1/28wnL//37HREOUdM3/cVPlDTVw8sg&#10;Y2ZW2YDMTjOdW+1hQbTyX/4B7YyHnDttWce9dMWTHfCgXfU7P+2433iQo72UZTRkjvX3O9kE2mJJ&#10;Yb/nHya5J0l10wkorzUBMvGIf/n8MpDRvcvwu90dJyOm/X/dTW9cFEMmT5tMVrosL2Ra1rvsX/yF&#10;R5Ry7SrnbvSRyOn+4l3pn2iIbqZ5CFzqL0TaZD7rwcP/f/SQucY/Kf1rJ2RIh128wi/vL/B/9SBh&#10;W/RWu9pvb/ZbHbB58T86GimJhMgJP+8vetpkZq7paKg0yJiZZRudcIDMvvOdO9xHIAct6LiPuN94&#10;cONB7nQPE+BCCu0yOgT4hz4AdI5/AFztH/y4x/6fv9dJpf3Tf3c8HAKqEz2caJO5wN/D/+UBldda&#10;EMloyOh0WekgIzvXkMmKZKRNRiBDbjBOlxUeMhipsX/zFyxPOD+LUmdcqFx8pNB+6cHANMDB2BoM&#10;6Pz0vY7oBSP3Sw8YnoqYh8k6AEm2T/vMr2jz8csbZMzMso37iF6ZiDYXsgCxsQyRy7f8/arvTTrw&#10;0MuMe4xUGm0wMhZO7lXWkfs3r7UAMvhR/KlOl+FvUw3/eSET+39Ud0vtpBbI6EgmhkyqdxmVRhh4&#10;gFdhIGNmZmZWi7UIMnGbTE8jmZT/r7uldlIrZOLeZRx8qSIZMzMzs1qshZGMDMasJZLBh9PsUWjI&#10;IA0Z+mHHkUyeNpnCjfg3MzMzq9UKABlpk4m7MJcSMlkN/xoyejCmjmRS6TKDjJmZWamtRZBJNfzn&#10;gUwp0mUpyOT5nkwMGYtkzMzMSm91hkx3R/zjb1NtMvGIf/HhhYVMnkgmK11mkYyZmVnbWZMimTyQ&#10;idtkUiP+WwaZ1A5QDBkKV613WRzJWLrMzMysba1JkMlKl+FfgUzbj/ivBBlIW8uIf4OMmZlZaaxF&#10;kMGfashIuqxam0zhIIM0ZHoy4r/pkcy//9u/u9///vfu978zmUymBsj7F/xMkyEjI/7j3mX43bhN&#10;JoZMnoZ/TP6vm+kdaEkBqkGGg9Ej/jVk8o6T4a2jdYXMl7/8ZfenP/3JZDKZGib8TAsiGd0mI5CR&#10;NplK6bLC9y7L24WZg40hY20yZmZmbWdNTJft5JWCjG74z5Muw4+LTxfQpPx/3S21k1ohA0F1mwwH&#10;nxXJWBdmMzOz0luL2mSyIpnStcnUChmJZDRkstpkDDJmZmaltzpDptbPL5cKMli8k+5ARrfJSCST&#10;9YJMg4yZmVmprcWRjO5dlgcyLW2TweKddAcyqXRZCjJxJFP3hn+DjJmZWaOtgJBp+4b/wnRhNsiY&#10;mZk12poEmbyvlSlsJJPaAYohQ+EoZN5IxnqXmZmZtbU1ATJ8dysrkklBpleO+KcyrHdZge39998P&#10;0v3/5Temf2sx7c/2Oc9CGufnj3/84wfOl5wzxN+pZfi/LJZ1HEiuTf5nvhybSOqiJ9YkyMSRjB7x&#10;Lw3/+N1qgzFbBpnUDlBeyNRjxL+1ybTQuNG0uPn+8Ic/dN2MjGyWm1QkN3VPb1KzxpicS/mbc8U5&#10;Q/Kb88r/2uTcl+m8Spn19Sn685/8sb6ffQ2HZXpwrE2ADH4yjmQEMvjXGDKlbpPJE8lwkDRACWQs&#10;XVYCkxtO33Ry4+GEfve733U4J3/DioPid9mcUW8zfZ7i88r/OF55mJBpLM/5LtN5lePUx8g0jk2O&#10;j/8FqrIMy8u13V0rAGR0uqxaJJMFmRRo6m7xDpAGDMrbuyyGTLUXZB7sZZBpkXGjyc34/h/9E56o&#10;84bF5CYWMS/M99AxK6Zx7jhXnNeu89Z5bjmfsoycS1kGyfzSmL8MiVbi40ByDWOpY42XqdVaCBn8&#10;aqp3WbV0GX5c+/UUYFDdLbUTIVytkJF0GQcvkYxBpgzGvaYVGTdjT25Is1ZZ53nrBedWjqPSseRZ&#10;Jq8ZZPJbaic9hUylNhlr+DczMyu91RkyeUf8C2R0m0xeyCANGIEMpv1/3U1vXNRTyOhIxtpkzMzM&#10;2s5aBBnpwox/1Q3/Ahneip+CTMsa/lM7QHkhU+kb/1RCnhH/BhkzM7PSWZMgU20wJl/GJJKJG/7j&#10;b/wXvncZkMnTuyxPuswiGTMzs9JbnSGTt00mCzLV0mWFj2QoXK2QsXSZmZlZ21qBICPpsrYc8V9t&#10;MGa1LswaMmMMMs0zetfQxfU3v/mNe++994J+/etfd3Xr5H9+r6X3fh2W++1vf1uX3jlmjTe6JHO+&#10;5BwjxofEXZmZ9t6v3gvXRFmNY+I6lWtZxPEzj+PU00VSJ7Ve002ATDziXz6/DGR07zL8bnfHyYhp&#10;/1930xsXxZDJ0yaTlS7LCxmLZJpo3Hg/+9nPglPhBpQblGkCGpkuYkDbT3/60/C/Qab4xjn6+c9/&#10;7n71q18FB8s55P9f/OIXwbEyH+f6i5//Ipx7pvPQUVbj+DhegagWx5q6prn+ZZ1ar+kWRDIaMvhX&#10;/GzbQCYrkonTZeQG43SZQaZgxs0kg9HEmPbrX78XIIMj0sY8uRmBk1k5TM6bPp9M++UvfxnAg5OV&#10;AZqI6cCnrMYxcI3+5te/CdcpwOR/eWhKGcfLccfXfB5rAWTwo/hTnS7D36Ya/vNCBsX+v+4W7wDV&#10;CzKp3mUGmYIZNydOR0cx2pgWbl5/02bdrGbFNwFM6jzzN9cA88tqXMccm0QmAJYIjeg7de0y/yc/&#10;+Um3ohisRZCJ22R6Gsmk/H/dLbWTGDI9GSdjkUxBjRuLm08Awk0am6RXfvVex5OvWfmM84wjxQFL&#10;6iw2lqFNhmXKahxDKnIjmvnxj38c5olxLQMYoMoy3bEWRjIyGFNHMtV6l+G/8eMaMKWHTFabjI2T&#10;abHJzcgTHk6Fv7npRHLT8bc8GfK3WfmMc0lKCCcLaHDA+jxrB8tTP8vpaWUyyg00uF6J1DhGjpfj&#10;+tGPfuT++IeO9DDLAdsf/vCHSeDmtQJARrfJ5IFM20Yyli4rmHEDEp3wJCcQEUmunhuRm5NpPbkR&#10;zVprPMVznn/6s5+udZ5R3IGDZZleZshwrUp0zrUt17dOicn1z/H2xFoEmVTDf6HHyWCpncSQEQrG&#10;kKk04l8imRgyFsmYmZk13IBKI4FZZ8h0d8S/RDJxm0w84l98eGEhQySTp+E/D2QskjEzMyu9NSmS&#10;yQOZOJLh4b8w6bLUDlAMGQpXDTJxJGPpMjMzs7a1JkEmK12GfwUybT/ivxJkIG0tI/4NMmZmZqWx&#10;FkEGf6ohk5UuKzxkkIZMVsN/nhH/FsmYmZm1nbUAMjLiP9W7rB7jZDD5v66md4Jk5xoylSIZvl8g&#10;kUw8GBPIWCRjZmbWdtaiSCarTSZPJCPjZLIgI6q7pXYSQyZvF+YUZCySMTMzaztrImR28qoGGfxv&#10;LZAR0KT8f90ttZNaIUODk26T4eCzIhnrwmxmZlZ6K0AkI+myvJBBGjClgoxEMhoyWW0yBhkzM7PS&#10;W50hU+vnl0sFGSzeSXcgoxv+JZKxF2QW2PIMVmv0gDaz5picx0rnsjeea10vtR57iyMZ3bssD2Ty&#10;NPyL6m6pnXQHMjqSgbAWyRTQuJF4rQav2/jv//5v91//9V/hvU68v0xuMv7nlSO82+k73/lOWIZ3&#10;WrGeWbmMc8nrU/7nf/4nnMvvfve74V1m+l10/M07v5jHuf7f//3fbr+ZuAjGdco1/f3vf/8D4rgw&#10;jo1rnuW4Dzj2n/z4J2HdvMfdJMjkHfEfQ6aU3/ivJZKpBBmLZFpo3FjcUN/73veCY+FdZfzNjSag&#10;4Z1lOKQf/OAHXd/bYBmmsYxZeYz3dn3zm98MzpRzzcPFt771rfAbuKD//Z//DeeWZTnfzPv2t78d&#10;li8jaHhA4hh5SOKYtORBifebUS9c1xwnAsSsx7w8VnDIlC6SoXBZXZirRTLVGv6P8jLINMnkiZUb&#10;UYybipsLB4NTIWrhiVZHLoDnP//zP8P6ZuUwAMLDA85WG6ABIjzVcx3gbPV5ZT2cL063jC9H/d1v&#10;f+e+9c0OWHA9i7RRB1/76tfWug9YhnoBsvHyKWsCZOLPL+NHswZj4n975Yj/PJCxSKaJhgPBcchN&#10;xP+8kRbISIoEh8NvnvxYlhuRqIanXUuZlcc4l5w/zrk2oMNDhESunFO9DOtwrlkuXrcMRnpQwAkw&#10;vv+974dj0W9dDtGOBxGpQf7mmFn+G9/4Rrgf5P6oZAWAjDT843fzjJNpCWRSO0B5IWMj/ktuv37v&#10;1+HpjehFHAo3HDcl9cjN+vWvfz38T6RjVl7j/PIEz/nMcqSce9oueMjo6avwW2VEMHLNAhGubSI6&#10;rme+oSTHzXJAhWX5/ytf+Yr7wf/+IPeDVBMgg5+MG/4FMvjXWiDTFukyDtIGY5bIcDRf+9rXwvdG&#10;cEDcfPwPYLhBmc/TLs6Gm5WbsayOp7cb5xVny73BE3sKMDhXnDFp0bI3/Mu1K8fA/xw/1ztw4Trm&#10;7+9993vhb5blIYrrnlRhHtC0CDJZbTLdhUwKNHW3eAdIAwbl7V0WQ6baCzIP9jLINNl4WiWNADRI&#10;iUkEg3Gz4WQAj3YypBS4KcnTm5XLJDLFgdLAHRvnmfMLYNqhcweAABgctzZgIpAFOP/xH//R1dtM&#10;jPW4L7JArK1FkMGf4ldr7cKM/8aPa7+eAgyqu6V2IoSrFTKSLuPgs9Jl1ibTQuMGJB1CegDHwo2k&#10;JZBhGW5Smc6T4Zf+40sBPmblMc4d55JzGjeEizjnpMeADNdHPL9sBjhIfdHBRSJ0RLsi06kHIPKv&#10;//qvATb6WEmnsUwKxrEVIJKRdFl3ICM+Hn+Paf9fd9MbF/UUMpXaZAwyLTQiEW4ubiRAoyW9ywAK&#10;ToknOtprmMffpMx01GNWfMOxcr6//OUvh3PKueR/SYdyPgEMy3DfyLXAMkQ18ZN+GYxr+L1fvReO&#10;4Wtf+3o4Pv7m+GiTYj7HDVCIzpnHdS7LEOXHUVDK6gyZVo74x7T/r6vpDWvlhUzW55eJZCRdZpAp&#10;kBG98CSXkr6x+Fu+8c9THU+73Jxm5TLO2wfO9a87JOeUNFK8DOee/8v8UMGx6Ws4BY5wnb/XsQzR&#10;DXWS1woAmVrSZS1r+E/tAPUUMrpNxiBjZmbWdtYkyMRdmLMgEzf8l3LEf57eZXnSZbrh3yBjZmZW&#10;SqszZLrbu4zPL7dFJEPhaoWMdWE2MzNrWysQZPC7QKYtR/xXG4xZrQtzQyDzubfecd/5znfdt7/9&#10;XyaTyVR34V8+97l3Gw2ZeMS/fH4ZyOguzPjd7o6TEdP+v66mN6wVQyZP7zIOkrAtTpdVg4y9u8zM&#10;zKx0Rs+0FkQyqRH/0iZTKZJpWboMS+0khkxWJFMJMpIua3okY5AxMzNrtLUoXaYhU6nhPy9kUqCp&#10;u8U7QBowqNZIhoOX3mUWyZiZmbWdtRAy8Yj/PG0yGjKVAIPqbqmdSAFqgYzuwiyQsUjGzMysLa3F&#10;kIkjmWq9y/Df+PHCQoYC1gqZrDYZGydjZmZWeisAZKRNRiKZapBB4tMLB5meRDLWhdnMzKztrEWQ&#10;0V2YdcN/NciUouE/BZlKI/4lkokhY5GMmZlZ6a3OkOnJiH/8btzwH4/4Fx/eEsiI6Z3EkCGSqda7&#10;LIZMoSMZ3snEu5nK+ALAnhjvc+JNu7wc8L++81/hrcry5l0x/uYdZ7wQky8o8t6nor/DindQ8f4p&#10;3iTMsXFM2jgmvQz/p5ZhGi9R5OWQvKE3rhuM7fBySb2veJkiGeeOl5/KJ5Xl7dtium443/K1yCIf&#10;UzWj7Ly3jGs3lj42qRve2Ez91PIdnQJEMkBGj/iXhn8e/guTLtMb1DuJIUPh2goyvP78nHPOcXPn&#10;zu2c0juMt+9eeumlbtSoUW7XXXd1I0aMcJdddll4Uy03Fw7z9ddfd4ceeqgbNmxYWG677bZz06dP&#10;Dy8QLKLxrZTLL7/cjRw50u28885u6NCh7vTTTw/jGMQo+9ixY8Ox7LDDDs5fb+6KK64IMBHD0Vx7&#10;7bVddcP2zjvvvLAdcTy81fj2228P9bbjjjuGZa+55prCfmcHeCxcuNDtsssuobwc07777uteeuml&#10;LsgCl9GjR4d64bipo0MOOcS9+eabXcuUzQAMxzB48OBwjkR77bWXe+GFF8L5pG4WLFgQjpvzyfXO&#10;/FWrVgUQVbMWQ0Z6l5V2xD/KA5lCjvjPAxmeQg877DA3YcKEzintb9xYAGX//fd3//AP/xDeOPvX&#10;f/3XwTGPGTOm66NOOKOLLrooOGBu1ieffNINHz483JB5n/KaZTiDc889N5Tvi1/8YjiGf/mXfwkO&#10;5cILL+x6nf2UKVOCw8HBEMH+/d//vdtpp53cddddF5wsx3XzzTe7PfbYw/3VX/1VqJt/+qd/cnvu&#10;uWdYhnXY9tSpU8O233jjjfD7nXfeCdu54YYbgtMqmj399NNuk002cYsXLw6gJfK6+OKLw3Hy0S5s&#10;xowZwcm+9tpr4UmeV91fcMEF7ogjjgj3SRmNaGzLLbd0C+5ZEB4eOA7E3/JJi4cffthtuOGGbtas&#10;WSGip27uvPPOAOI1a9ZUjd5bABlG/Kd6l6XSZSnISO+yLMhg8n9dTe9ES0Mmq+G/GmQKG8mkIEMo&#10;zY02c+ZM9+CDDzq+McGFxgXJ9zb+5m/+JjzV8mSIuEmL6FiyDEeJg3nuuee6biAgAmCOP/744JDv&#10;u+++8NT7//7f/+sCCo6HKIAnPpYpkhFZnHTSSe7xxx9fC4CcQ57Y+TYKKSAczuTJk7uezDn+FStW&#10;hGP953/+53Aer7766jBNluG4gRNPxIAI6O69995u3rx5XU+6rEed9e3bd63IqSjGMV9//fXhPIv9&#10;4z/+Y4hWuNYxjvnll19eq26oz9133z18d6iM9qUvfcltsMEG4WEgZdwLXB8nn3zyWnUDYJnGgwX+&#10;oJK1CDL401TvsmqQydPwj8n/dTW9EyQ715DJimQ4mPW9JF0mgzF1uqzwkQzOiSccnt623357d8YZ&#10;Z4SwebfddgtgYf748ePdtttu64488kh32mmnhfk88XCjlgk0seGkOd6bbrop3Hh33313cC7cpGI4&#10;n2nTprn1118/PN0X3YgwzjzjTHf22WeHJ1Sil0996lPuc5/7XOcSHUbEwzkmPaIBJca6REOk1XBE&#10;7777bohi3nrrrbWWp0769OnjHnvssc4pxbZly5aFSIYHCTHAglPFyXLuiWRJA5b1S6hf+MIXwvXK&#10;AwAPUdzb3MOcc65nohlSg1wjOjVGNHPWWWeFdDF1UclaABmdLtORDH63HpGMqO6W2kkMmbxdmFOQ&#10;KXwkg8P4u7/7O3fjjTeGr+NxEfL0e9xxx4ULVCADVEizMJ9wnIuRGxGnVlabNGlSl8PhODm+gQMH&#10;hhQK0GEa84DquuuuG9IIRTaAT8qDyIW0F+VfunRpcDiSHhLja5+kDpcsWRKWiw3gkkrkQQMnTARI&#10;KpE60ka0NGjQIHfXXXd1TimuUScAkWOTyAWjswOR3GabbRbqijYa2rpS9VIGe+aZZ9w666wTQEK7&#10;60MPPeQOOugg179/f/fqq6+G8zlx4kS3xRZbhCiO39izzz4b6oB7ggewStZEyOzkVQ0y+N9aICOg&#10;Sfn/ultqJ7VChgYn3fDPwWdFMoXowhxDBudEemz16tXu3nvvDWkGHAqpBuYDGVJK9EDBeLLlRgQ0&#10;Otwui5H2IgVG5EZKQaIxgHn//feH1BhP+TzRUU+05Wy++ebB4RbVSGkBGNoXaLQWx0Huff1Prx+e&#10;YrVxnZAy4cleO1POJ5DloeL555/v+loijeXUS1wHpMkGDBgQHHdRDaBwbdMuxYMFT/LaOEY+0fz2&#10;22+7J594MqSMzj///HCflNGILjlOHhrFOK8cF2149BzkeiEtRkcRroMDDjjAHXXUUe7MM88M132B&#10;IJMVyUi6LC9kkAZMqSAjkYyGTGHaZHAgOBwkzoRIhQsJyDCd8Jo8NTn6K6+80t16660fgMwpp5wS&#10;IhiMp3yinLJBhmMBMJ/97GfdVltt9YH0l9TVT3/y0/DU+/nPfz6kTHgSxEFRb0U0Uj0ABgjEx0Tj&#10;/HrrrReAIeef///2b/82NNrzZMtvxLkcN26c23jjjcOxa6MtAyi/+OKLXQDD2L48ERfRAAwpQzpH&#10;8ACljWPmwUJHNRjHSl3ScaCMRgqMcynnW4yohjY2aW/luEmVcw6J2IEv9z73NRCqZHWGTK2fX+Yh&#10;XrfJCGRovkhBJk+bjKghFu+kO5DRDf8SydBA1XLIcMHRQ4qnU3mC46mNnkNcdDTw3nHHHSE99t3/&#10;/m6YzxMcTzXtBhme4AAMbUtx+gijgwM32b//+7933aDSbsMTYBHbnzh/t912mzv44IPdF7/wxQ+U&#10;EagSldHOIB0XcC5EqwceeGB42uVYSRkRnZJWiaMejHo49thjwzUh1xHnnnV4IKFui2iAgnQnEZtu&#10;f8B++Ytfhmth/vz5XaChLgAwkCHtVEajNx1tqNznYkCFNhiGLnCuiNh5oKAdRozlqatFixZV/d5/&#10;iyMZ/Gst6bKWQia1k+5ARkcyEDYrkml6ugynA2RoawAMr7zySmjM5cmO/DoXE3l7GnXJz5NqwZGQ&#10;u8Yhc9MBIUJtgQzOhfESON849VBU4ybjeOjSSvsTT7WIG2rlypXhmBjvAVxx2PQw4umcxm8ivLgt&#10;ogjGUzjH9IlPfCKcU5yLHBO9puR8Ea34ayycV46JqIfrgfOO45UHCSIYxsro7ZBuA044YXL2pOPo&#10;7sw2STmSbnn00UfDfopmRDB00+V83nPPPV3HxHHzIME1MXfO3FA3pJe49p944okA3xNPPLG06TIi&#10;FaJO2lY4N9QD6T+OU9pgiFRpo2E68/ERpM3orcj61axJkMk74j+GTCm/8V9LJFMJMk2PZDAiD57K&#10;eGrjqfPUU08NNxSAkafY5cuXh2gFp0r++oEHHgjOl/mkWrg5JYTm6ZknRHqvlKXhH2eKU+T4eKoX&#10;8Zvp1AE3H46FbrrHHHNMGCvBPBxSEaMYUnlEXqlj4iFAcvIAgjFBdNSgjYlBlpx/OXccN92VU9sB&#10;KDSCY9Qh43EY/Ml2Lr744tAZguuhiMY1Tc+q+JgAMu0vnFPqgAG4tLuRSqLtkTFRtD9SL2U1HpgY&#10;A0P0efjhh4celP/2b/+2VsTGb64f5nPcCxcsDA8mzKtmBYdMYSKZ1A5QDBkKl9WFOSuSiXuXjfRK&#10;RTJN/54MYCnzzWPWM8vjQPJYvbZTJGvH+4LzVO1c5VkmtiZARj6/rHuX0ZEKv6rTZQKZUo34rwdk&#10;JJKR3mVZkGlKJGNmZmZWT2siZHQkoyGjG/7zjJNpCWRSO0B5IVPaEf9mZmZmPbEmQAY/GTf8C2Tw&#10;r7VApvBtMnkjmXgwZiF6l5mZmZnV21oEmaw2mTyRDG3rhYKMFAbl7V2Wgkw8GLPhkOG1GDTumUwm&#10;U6OEn2lRJINf1W0yvWLEv0BG0mUcfFa6rOFtMq+9+ob72lf/033ly183mUymugv/gp9pcSQj6bLu&#10;QEZ8PP4e0/6/7qY3LuopZCq1yTQcMgyoomumyWQyNUr4mTpCptYR/92BDGo6ZPSGtfJCJuvzy0Qy&#10;WW0y1rvMzMys9FbnNpnuQKaWdFnLGv5TO0A9hUylhn+DjJmZWemtSZCJuzBnQSZu+LcR/14GGTMz&#10;s9JanSHT3d5l+hv/hYxksNROYshQuGpdmA0yZmZmvcaaAJnUYEyBjO5dht/tSZtMrLpbaid5IZNn&#10;MGbTuzAbZMzMzBptLYCMfH45BZlq42SyIhkx7f/ranrDWjFk8qbLCNtqhUxT3l3GO5l4ky6va4/F&#10;a7/pLVLJ6BfPK8F5mWCZ31lF2XnbMsfNdzR4ieAvf/nLUD/6uDheXpjJSxIRLwZlWlGNsvMSVI6L&#10;F3xyXHxjRr+Li2U4f7zskmNnWeoiPp9cC1wrfH6XF2KKsS3euM0LFGUf/G7H932ZVbcmQCaVLkuN&#10;+Jc2mUrvLmubdJmGDKQtTCSDI/j+978fuh3iXHA0It7kWw0yvGWXz+zieGOnVCYDFnzJkboQR/r1&#10;r3091Ik4S14g+p3vfCd8nhiwAmH+ZlpRj51j+dpXvxaAKA8TXAccH8dFuYEOxw5gqAfqgN9yThHQ&#10;+OY3v+m+8pWvhGtFf8aBa4XprMf6QIZ9UD8Gmt5nBYBMpYb/vJBJgabuFu8AacCgWiMZDl56lxUi&#10;ksGB4HhwlpUcAvN42uWpWD4DgPFE+61vfSsAiSd6lgE84sDKYjyFUw8CVcqPIwagHBfHAlioJ+pA&#10;DGeLg2XZIhpf7MTp6+PiODlnnEem840QIKSXoT44dqZxjtkOxwiouI6IdDDmaWhh/M/18I3//EZh&#10;X/Vv1jhrIWTwq6k2mbyRTCXAoLpbaidSgFogo7swC2QKE8lgOAieXHE6KcNR4JR4gmUb8pSLydM9&#10;T8E4JXnSxXFlba+IBkREGM4V58yxARkc5/e/9/1wnDo9xnSm8X0WcdJFMsqH5Lj4m8hDzg/nlrID&#10;D1kGA56cZ0mtcWzMBy4aMgJZltMm67Nds95lLYaMjmTyNvzjxwsLGQpYK2Sy2mRaNk6GFMdXvvyV&#10;4FR1ugyQ4FB5ysWRypMvjgOg4FiYzzwcCm0YzCeaITcPmIroeLMMZ8oTuJSd/3/7m462Jo6D4+QJ&#10;n+W0kRbC0ZbhqZ1z981vfLMLKsAAyAg0xAQ+1Ic2luNcSzTH+eda4Brh+mCb/M+1xMOG/oSvWe+w&#10;AkBG2mTyQgaJT28aZFI7QDFksiKZaiP+gUzchbllkAEWOElptBXhYCSKwbnimBDwIT/P8jhfcvE4&#10;mfhJOPWEW2Sj/BwvjpRjJIr53nc70khynNRLDM6f/Pgn4Vh1Y3jRjGOTdidpa8E4Vs5lDBkeFIDH&#10;T3+2NiRYLpUyBEiIOgNiXBusLxGvWe+xOkOm0a+VKUXDfy2Q0b3LCgMZHAfziERiw+lKzp6nUi3p&#10;fQWAeMrXkGE9tlkWJ8MTuYYHx0IUA2A5Bo6TiIW2CZ0uwzh+HGw8vSjGcZESBSZAX58nwMh0iWzE&#10;siIcfjNdQ4b1OHbWYfsCaq4bppn1LmsSZLLGyeh0WarhPx7xLz68JZAR0zuJIUMkU613WQyZrEim&#10;ZW0yPLXydMqTbmw4KJwoT/HihHG4AAaHwt84MHFIOBzEtthf7KSKajSGE6VIygfhSHHA8uQvjpNj&#10;47j1MqQXi2gBMD/8UYAjZZVjE3EcnFskx8461AfryDkXow6IUAAwxnzqTdeJrC8pVrPeZXWGTN50&#10;WQwZPeJfGv55+C9UukxM7ySGDIUrPWR4mgUSPKnHhtPgyRSHg4MV54Gj4SmV+aTVcLQsQ8SDmI/j&#10;ZX4ZDAdMiod0jwCHKAbnKxEKx4Iz5dgktchxUx+xMy6KcSycd2ljEnFcnHeOiYcMzp0cu5xreWjQ&#10;1gUZvw7GfCAs9cD6rMu2Uuubtb+1GDLSuwzISJtMqb7xj/JAptqI/zxdmAUyYxoNGZ5AiUrEcaQM&#10;J0r0AlBwKoAHw4ngrHAoOGOcMMtIlFMmo/wcI7ClneW9X733AXhwvBw7dcBxsnxRAYPxIMA5iUV6&#10;TJebiINpHDvzBUCxSR3pdVmOa4cUqqxvEUzvtRZAhhH/Wb3Lqo2TwYdL77IsyGDyf11N70RLQyZP&#10;w38KMhA3L2QaHsnkNZyJKMvyLFN0y1P+djjOlPXkmNqxPsxqtxZBhkgm1busGmTyNPxj8n9dTe8E&#10;yc41ZLIiGQ5mfS9Jl8lgTJ0uKx1kzMzMzKpZCyCj02U6kkk1/HcnkhHV3VI70YBBWZEMByORjG6T&#10;4eANMmZmZm1rLYaMtMkIZPC/PY1kRHW31E6kAHkhQ4OTQcbMzKzXWAEiGUmX5YEM/rvUkOHgdJsM&#10;kJE2GSrFIGNmZtZWVmfI1DoYk4d43SYjkKH5onCRDBbvpB6QoRJooDLImJmZtZ21OJLpdekyDk6n&#10;y3TvshgyLRvxb2ZmZlYvaxJk8oz415GMQMa+8e9lkDEzMyutFRwyhYlkUjtAMWQoHIWsJZKRhn+B&#10;zEivVCTTlO/JmJmZmdXTmgCZ1Df+6UiFX9XpMvwuD/mlGvGfFzIyGDPuXaYjmcL1LmOEvrx/KmVM&#10;l/ntPOhOjpNR7ShVJ1IHleqrKJb3ePQy/M5aJl5flpV1s9Y36x3WpEgmbpMRyOBfdcN/nnEyLYFM&#10;ageoVsiUKl3Ga1J431h4ZUzCP/B+L97XFb/Jt50MB8lrUeR7Ooi/eeUKzlWMOuIVKtRHkd80zPFQ&#10;dl5iyrHIq1/0e8VYhnlM/9lPO/7nWtCvlmEZXifDu8moD/3aGJaTdeR1O/ymjgw0vc9KBpnCt8lk&#10;QSZOl8Uj/gvZuwznysstcRDyUkgxHCzOhRcr4kjkaZb///iHP7o//P4PwfFoR4xjYjuiMjgc3sGF&#10;Q8ZxivE3x41jxvifZYALdYXzLapJGeV8cg6YxrlkGudLwCDLMI1rgWOUcyifdmBdQPMHf84xthcA&#10;5uEk515vU18PZr3DWgSZrDaZPJEMbeuFgowUBuXtXZaCTOHSZeI85XsxGgrMkw+XMQ/ngwORp1aZ&#10;zt/ioJnGOiyDgyqDwxFwyv84WIkE5Omd6SKcKfOLalJOOZf8z7kQ8HAeAY58BkCMcwhMJOKRbQBh&#10;DRlMQPab3/4mrMc6nHOms55Z77IWRjL41Vq7MMeQQS2HjAZNrV2YOfisdFnLuzDjIHAW8kZdnKc4&#10;KZwGT7ekQPhbnoJZlvVwwLI+yzEPJwNkmF42k/SQPJFTFxyjdsQcI9NZpgzGOePccG7lWPgfyHAe&#10;tbGsRGvaWE6iIIxtACjqiO3+/Gcdb+Hmb5bV9WXWO6wAkYyky7oDGfHx+HtM+/+6m964KIYMBexp&#10;77LCRDI4Vu0ccBY4GcCCw8Gp4lyYDjhYpiOtAlh+EZwy6+N02RbL4JDKBpmUY6QeOG5xrhjL0T5V&#10;BshwDjkXcXuaPEBIxCLGOeOcx+eOa4PpUg/MJ7Jh+2Jsh+UkWjLrXVZnyKRG/NO7LAsy+NdUm4yM&#10;+C/MOJnUDlAMmaxIRjf8x5FMVptMyyMZHA7QwKHiKHAQQAOnAkAw4IFT5emVv3FQOC7+5qmY9XEu&#10;/M001mXZspgcM8crxyDHJfAUo46oq5/+ZO3v4BfJKC/HIiDhWEScb46B6fJwwfKAg2OVSFZbDA+2&#10;w2+J9GT9X/iHDrap68usd1gTIFMtkqklXVb4hv9K6TLISRfm0vQuw+EABHmqRcFhdDoQDKfDfMnh&#10;M11SRvyPEwI6sjwOjmllMo4LeHBMIn6nHCZP8Bwj6xTRKJ8cg0SZIok+KDt/C0gR5zcGDCbXg64L&#10;gCMRnejX7/3aANNLrc6QkXQZ4wY1ZCoNxtSRTFtDRiKZ0kAGw+Fohym/U9PE9DJael7ZTMotT/tZ&#10;VvTjk/JlSVvWdG1Z8/W6qflmvccaBJlaIpm2ggyFq9YmUyrImJmZmfXEmgCZ1Ih/gYzuXZYHMvjw&#10;toVM4bowm5mZmfXUWgAZ+fxyCjLS8F9rJCOm/X9dTW9YK4ZM3nSZHieTFzL27jIzM7PSWRMgk0qX&#10;pUb843fxv5XeXdY26TINmazeZRbJmJmZld5aBBndJlOPSCbl/+tuqZ1owKBaIxndhblSJHOwl0Uy&#10;ZmZmpbMWRjLxiH9pk8kbyQhgWg4ZDRoKF0OGwT4aMhyktMlw8FnpspaPk8kyegvRJZnuq9V6W5kV&#10;y6S3F92MOYfhHXNe/JYuysznbznHMp8uyLK+LMN0lpHuybJeLL2MWe+yFkNGp8sEMpUiGfw3wYL4&#10;9FJAJo5kSg8ZGQeB42D8BE4Ep4PxvzgVLXFi8Xz+NmueUf8aDJwT/tdjnZjPuBbgwnyBiV6GdTh3&#10;TGdcENuT7cs6sh5jimRgp1nvsxJCBjUdMqkdoBgyWemyaiP+gUzcJlNIyOA4cDQ4HJwGb1zmb5wI&#10;83Ay/I1j+eP7HW9aZjqD+977VccAxvB352BG5ps13+S8AAHOB5CQ88ffnB9+i8l5jV9Dw98sGz8s&#10;yHa4NuxBondbnSHTnRH/uuG/GmRK0fBfC2Q4eIlkCg8ZHIc80QogRAIbebrF8UiUg7rA4+fJNvjf&#10;rLkm55Bzw/kAMHKOEPPloUCfP/kdnzOWjyHD+izLOhpUZr3TmgQZ3YU5hoy0yUjvMg2Z+N1l4sNb&#10;AhkxvZMYMkQy1XqXxZApTSQjDgjxd2x6Hg5GnAxAQvyN6e2YNd/icyJ/I23xcqlzjjEPicl6Wcub&#10;9S6rM2S627tsUy+JZKThn4f/wqTLsNROYshQuDxdmONIppYuzGNaBRkzMzOzWq1JkIkjGdpkgAwP&#10;8bW2yRSq4R/lgUy1zy9X68JskDEzMyultQAyjPjPavivNk4mD2Qw+b9upnegJQWQAmU1/HMwvIVZ&#10;IBMPxoS41SBj42TMzMxKZ02CTN6Gf/xvaUb8y84FMgKYrHSZQIZwrTuQkUjGIGNmZlYaKwBkKjX8&#10;dyeSEdXdUjsRwAhkKkUyki7TDf+6C7NBxszMrO2sxZDBv2rIVGuTKVQkg6QAeSFDmGaQMTMz6zVW&#10;gEhGp8vyNPzraKZQkBHQVItkdMM/kKESqIy8vcsMMmZmZqWxOkOm1sGYPMTrhn+BjHzjv1CRDBbv&#10;pDuQSUUyqS7MhRsnY2ZmZlartTiS6W66rNSRjIYMhM2KZAwyZmZmpbcmQSYeJyOQiRv+Y8jEI/4L&#10;DxkKl9W7LAsy0iYTQ8bSZWZmZqW3JkCGL2PmaZPB71brwowPR+LTmwaZ1A5QvSHDIKKRXqlIxsbJ&#10;mJmZlc6aBJk4kqEjFX41bpPJC5mWRDJieicaMpIqS0FGRvzHvcsqpcsskjEzMyu9NQEy+Mk4khHI&#10;pCKZSm0yAhkJHJoGGb1BvZNaIcPB6d5lBhkzM7O2thZBplK6rBJkCt0mUwkycbqMBiiBTFbvMoOM&#10;mZlZ6a0AkJGG/7yRDL68sJAR0FSDjEQy0oWZyrDBmGZmZm1nLYQMD++6TSbvYEwBjKj0kJF0WQwZ&#10;68JsZmZWeitAJNMdyAhoxMfj7zHt/+tueuMiDRkBTXcjmVzpsqFDh46rF2Q+//nPu29961smk8nU&#10;MOFn6gUZ/B9+sNMf5oFM3LtMIFO4Ef+pHaC8kMn6/LJAJveI/+HDh99RD8hsvtnmrl/ffm5A/wEm&#10;k8nUMOFn8DcpP1SL8Hv4P/xgpz9sRCTTMshgqZ1oyEiIFUOGEaUcDOSkC3MhepeZTCZTmYTf8/5P&#10;3l3GuEENmZ6M+Ac0pYZMnC4zyJhMJlON6oRMT3qXtUUkQ+GqdWE2yJhMJlONqgCZWkb8V4MMPhzh&#10;zy2SMZlMpt6iHkQyGjLVxslIJBNDRkz7/7qa3rBWPSFTbZxMXd9dZjKZTGVSjZBJvVaGdBn+t9K7&#10;y7Igk/L/dbfUTmLIULg86TIOViCT1bvMIhmTyWTqVA8iGWmTqSWSwacXBjJSmFoiGYFMpS7MGjIH&#10;e1kkYzKZeq26ARkZ8a8hQ5tMnkhGA6blkBHQCGBiyEgXZoEMBynpMg4+q02moSP+TSaTqUzqJmTi&#10;Npk8Df8SMBQmkhHIoBRk4kjGIGMymUw1qomQEdA0FTKpHaAYMlnpsqwR/9ImY5AxFUqM0N5s083C&#10;60D4e8sttnRbbblVl/jNdOazXD1GdJtMldQJGRmMmQcyqYb/apApdMO/QCar4Z8R/xxcVu+yGDK6&#10;TcYgY2q4AIXAYputt3Hbb7e9O+TgQ9zJJ53szjn7HHfRhRe5Sy6+JPzPb6Yzn+VYPt6GyVRPVYlk&#10;Ko34z4IMD/9ZkYz49KZCRkzvpBbIWCRjKqSAAtHIoIGD3AH7H+BOP+10d/FFF7srr7jSXX311eH/&#10;Sy+5NEwT8VvPZxrrsT7bsejGVG9VgUylSIZmiU29BDLS8F84yKR2EkOGwlWDTCqSqaUL8xiDjKke&#10;kqgDKBx26GEBHFddeVX4/+yzznZHHXmU223X3dywYcPCSw4lTcb//GY681mO5fX6bI/tyj5S+zeZ&#10;alE3I5lU77JK6TJ8uKTKCgcZaY9JQaba55eBTN6PlhlkTD2WOH4iD9JfwIFUGOmvIYOHBJAIILRk&#10;3Vgsz3qsz3bYHttl+3p/JlN3VQNkhnnFkYxApto4mTyQweT/upnegVYMGQFNKpLRbTLxYEwqw0b8&#10;mxougcKwocPcqaec2gUD4MBr2XuS5mI91mc7bE/gxX7Yn+w7ta7JVE1VIFMpXabbZPC/pRnxLzsX&#10;yKCsSEZDhnCtO5CRSMYgY+q2cPLbjdrOXXD+BQEAZ511lhs6ZGhd21AENmyX7bMf9sd+DTKm7qoH&#10;kJFIRiBTunSZFAZVimQkXaYb/vU4mRgy1vBvqqtw/Dtsv4M7/7zz3eWXXe6OOPwIt3WfrRvm+Nku&#10;22c/7A/QsH/KkVreZKqkKpBJtcnEI/6l4b8SZCSSKRRkNGjyQEa3yWjIUCkGGVNDhGMnZUV7CQ7/&#10;wAMObFpUwX7YH/tl/5TDQGOqVZ2QyRonk9XwH6fL8jT8tyVkUr3LDDKmugiHPnjQYHfuOee6Ky6/&#10;wh16yKGuz1Z9mgoZ9sd+2T/loDwGGlMt6gFkJJLB7wpkCveNf7F4J92BTCpdZpAxNUTi4I85+pjQ&#10;NsIASgZONgswIvbHftk/5aA8zQSdqfzqhEy1dNlIL4EMflVDpi3SZRQuq+G/Fsjs4KUhw1uYBTLW&#10;hdmUWzjxnXfeuWsQZSsjCImopCyUyyBjyqsckMFvVoKMjmTwxwwt4QXGGjL48MI1/GvIZEUy1d5d&#10;RmXQ8E//biophoxEMscaZEy1iIb3E084MYzK33uvvcO7xlLLNUvsn3JQHspF+VLLmUyxEpDh4Vsg&#10;Q+8ygQx+FH+aimSqdWFuGWRSO0DdhQwHK5GMQcbUEBEljBo5yl126WXuzDPOLER6iv0zcJPyUC7K&#10;Z9GMKY8UZI71OsJLQ0ZHMj2FDGo6ZLTpndQKGQ5OIMO7dHS6LA9kLF1myi2iBroPEzXsu8++hWlo&#10;pxyUh3JRvlZHV6ZyKIKMRDL7eWnISMN/DBl5d5keJ4NfrhTJiH9vCmRSO0B5IaPbZDhIDZk8kQyV&#10;CbktkjHlkkQM5517XhifMmL4iMJEDJSD8lAuyievsEktazKJehjJVIMMPrvlkUxqJzFkpIBS4DiS&#10;0ekyDZl+XinI7OkFqbsgM2jQoDFbb731L1MnwWQSER3gyOkyfMrJp4QXWhYJMpSHnmaUj3JaNGOq&#10;Jvwe/g8/2OkPU5FMCjJbeNUCmZa0yWCpncSQ0ZFMHshw8JIuG+hVFTKDBw8e3Xebvj+yJz9TJeG0&#10;99pzr9Bd+MgjjixUtEA5KA/lonyU0yBjqiSuGfwe/g8/2OkPBTL4yV28Ysjw8B5DBv9bC2QENCn/&#10;X3dL7aSRkKHSBDIHeUkkc1P/fv3/2yBjqiSc9uGHHR7aPRhtz7QiQYb/eUMz5aOcBhlTJXHN9OvX&#10;77/xf/jBTn9YDTKpdFmtkBEfj7/HtP+vu+mNixoFme29BDL7egGZw72O7du37zVDhw79skHGVEk0&#10;rh937HEhHUWX4aJdL5SHclG+4487vjCdEkzFFNeL93tf8f7vWvxgpz+MIYPf3NarEmTofNVdyMSq&#10;q6V2gLoDGQ5SQ6aPF2EdkBnqRSVRWTt77eElkIHcx2y55ZaXDh8+/N8MMqZKwmmfcMIJpYDMiSee&#10;aJAxVRTXi/d7/4r/ww96ARn8Iv4RP6khgx/Fn+JX8a+lgAyW2kkWZGTUf55IJgsyVJqGDJV6zGc+&#10;85lzRo4c+VcGGVMl6Uhmn733SS7TalEuykc5DTKmSsLfjRgx4q/xf/jBTn+oIcNDeRZkdJtMJcjI&#10;K2VKEcnEr5bhYOjGzEvZJJJh1L+ky6gMXuYmkNnOS0cyB3pRqUevu+66p++www5PbrnFln9OnQyT&#10;CdHGceihh4aG9YMOPCh8NrkoDyaUg/JQLspHOa1NxlRJ+Dv8nvd/p+EHvQ7r9ItZkMGfVoIM/hi/&#10;jH+WMTIthQyW2kl3IbORl0BGIhkqZYjXCC+BzO5e+3hRmVQqlXvi9ttvv2Crrbb6nUUzpizhtHff&#10;bXd39VVXu6OPOrpQL6OkHJSHclG+3Xff3SBjyhTXy1ZbbvU7/J73fyd0+kH8YQwZ/GYlyOB38b/y&#10;BubSQgZVggzpMg0Z3l/W1yuGzE5eMWT4BPPxQ4cOHd2/f/8fGmRMWSL9xHdb+IbL6aedHj6JXCTI&#10;9O/XP5SL8tn3ZUyV1Hm9/BC/h//r9IOHeuEX8Y/4Sfwlo/3xn/hR/Cl+Ff+Kn8Xf9gQyYtr/1930&#10;xkUpyNQayeSBzAFeApnjNtpoo4u23XbbfzLImLLEtUFK6uyzzg7f2h+57chCQYbyUC7KV6RUnql4&#10;4trw/u6fvd+7GP/X6QeBDH5xb68UZOhZJpDZ3KunkEn5/7pbaidSAAGNQIYCa8jwOmkNGXm1DAcv&#10;b2IWyOhvyvBmUSqRyqRSA2S8Tttuu+2e8ifg93ZzmrJECkraPfi/SJCRch180MGWKjNlqvOa/f2o&#10;UaOe8n7v9E7/x3vL9Gv+4+/7x5GMvBwzhkz8mv8syKR8f8Ms3lEKMiiOZLIgE7+JOevDZfQF73pJ&#10;ptdJgwcPntq3b98fGGRMWSIFxStb+HYL7wjjo2Gp5ZotysHXMSkX5bNUmSlL+Dfv536Iv8Pvdfq/&#10;GDL4ydQHy/CrMWRo9M8LmSzAoIZZvCMNmBgySEOG0Ey6MacgQyNV6v1lApmuV8t4nbjhhhteOXTo&#10;0L/zJ+L9+MSYTCJpYGdkPVFDqx06+6cclEc6JKSWM5k69f6wocP+3vu7q/B7nf4vHu0v7y2j0V8G&#10;YuJPZSCmfs2/7r6sISM+W3y4QEYU+/6Gmt6RLoQGjYYMSkEGqtLjgUqQbswCGSorc6yM14nrrrvu&#10;2cOHDH946z5b/8qiGVOWuDZGjRrlLrzgwjAmhbYQHH2zrxn2x37ZP+WgPNuN2q7p5TCVR1wb+Lfh&#10;Q4c/4v0d42OATJ6BmBoytHsDGfxt/EoZgYxEMaWGjB6QSagmPcw4eCpBQ4ZK0t2YqUQa/6nUw7zo&#10;vkc3vlO33nrrcQMHDvyaPxl/Sp0kk4kblYb1Qw4+JEQPfCxs0MBBTY9o2B/7Zf9hbMwhh1qDv6mi&#10;8Gvev32979Z9x3l/x/iYuPsyflGPkcFv1gKZvAMxkfb7DTe9M10IDRkKS6GlXSY16l8iGRr/6ctN&#10;IxWjVKXxX3qYpRr/6cZ3ynrrrXfxkCFDnvUn43epk2QyIRz5NttsE7oMAxreFdbMV/+zH/bHyH72&#10;TzkoT7P2byqn8GtDhg95Fj+Hv+v0e6meZTJGRhr98aP4U/wq/lXGyOB3dXsMfhn/nAUZAY32+ajh&#10;pncmBcgDGQ6KgwM0HCwpMw2ZVA8zgQztMmt9IdOLSj/Dk36817fthjVVEpFE3236hgZ3HP2xxxwb&#10;XrefWrbeYj/sj/2yf8rR7EjKVC7hz/BrgwcPHu/93JleJ3sBGd3oD2Twj9J9WSCDH5VG/3pDpmmm&#10;d0ohaoGM7mFG323d+C89zOLGf3nlvzT+h3YZr9M/9rGPXbTddtutZESsgcZUSTj2oUOGhpQVDp+P&#10;mQ0eNDjc0PW+dmSbbJ+Pk7E/9msDL03VxHWDP8Ov4d/wc53+Ttpj4kZ/6VmG35SeZaTKpGcZfhZ/&#10;i9/lIT+GDL46BRnx7drfN830TmPIIA0ZlOphBlXp8SCN//J6GWmXkcZ/aZeRd5gd5tXVLuN15kYb&#10;bfTZkSNH/rM/QX+ut7MwtZe4PmgbOeP0M4Ljv+SSS9wuu+zSBYWeXj96O2yX7bMf9idAS61nMqHO&#10;6+PP+DP8Gv6t089ltcdUavTXPcvwt6lG/2qQ0b4eNc3iHdcLMrpdhkYsgYwe+a/bZQghOQnn+dBy&#10;9oD+A75nN7GpmrhGeK3LEYcfEXp6XXbpZe6E409wo0aOCvOINGq9jvR6bIftsV22zxcw2V+t2zT1&#10;PnGN4MeGDBwy2/u18zv9W6o9Bn8o7THS6B+3x9Doj39NQYYoJm7015CR4CH29U2zeMdSIEQh45QZ&#10;B6NTZhwsoZtu/Ce0o3LIJ2YNyiQPqcfLMDiJUPLsD33oQ5eNGDriqT59+vzSnyh7Q7Opqhhpv8P2&#10;O7izzz47RBv0+jrt1NPcTjvuFNpNWIabvppYjuVZ79RTTw3bYXtsd4cddrAR/aZc8tfSn/ts1ecX&#10;I0aMeOojH/nIZfi1Tv+Gn9PjY/CDOlUm7TH4TT3SH7+qXyeD38X/1gIZpH1900zvVBcGUcBqkInb&#10;ZagM3S5DyCftMlQiISGVKikzGS9DCEnXvrO8zt9www1HDxky5F1/wn4fn0CTKSUgwQh83th81pln&#10;dQGCcSwAh2iHb/Bvv932oT2FNh3+5zfTmc9yLC+gYjtsj+0KhEymHPo9/mvjjTe+1fuz8zr9mqTK&#10;9PiYeBCmtMfgN6U9RlJlKchIqiwFGclGiT/Xvh41zeIda8CkIEPejwOSlBmQ4YCBDKEclaHHy2Sl&#10;zHRXZullRsrsDK9zvS7eZpttJg0bPIwvZ9rYGVNukepi3AqRDSPxzzn7HHfpJZcGcPA6/iwxn+VY&#10;nvVYn+1Y476pFuGv8Ftbb731ZPxYpz/Dr+Hf5FUyqVQZXZd1qiweH4N/xc/ib/G7cXuMhoxEMYWE&#10;jEhAoyGDYsjE7TICGWmXka7MVF48XiZOmdHrgmiG0PICr8sGDBowwz9tfit1Mk2mLBF1SLsKoODz&#10;AEQs++6zb2hXoZ3lxBNODP/zm+nMZzkZWNmd9hyTCX81aNCgGfivTj+GP8OvxakyohiaDuSlmBoy&#10;kiqT9hj8KlGMQCZuj5FGf4liqqXKUNMs3rEulEBGg0YgIykzDjaVMiOPmEqZEc3IK2aguPQy6xqY&#10;6RU6AHhd6HXlgAED5vqT9lV/Av9oN72pOxJoVJNdX6buqPO6+SN+ymuu91tXdPoviWJ0gz/+Dr9H&#10;kwGpMvxhKlUm42PiVBn+Fr+L/01BRnx2aSETp8zIC3LAHDzRDJUhvcwI9aCxTplJBwAZmAnNGZCk&#10;x8yQuySHCWgIN6/s16/fPAONyWQqmjr90fuDBw3+Gn4Kf9Xpt3RbjIyN0Q3+EsXE34+RXmXSHpPq&#10;VYbf1YDBL+soptCQQRoyAho5AA0ZDpKDRTplpnuZ6YGZ9JrI6gAA3XV3ZujPi+R4GrjsIx/5yHXb&#10;bLPNvKFDh/7L5ptbG43JZCqG8Ef4JQCDn/L+6tJOv4X/qhTFkM3RDf66V5lEMfjRal2XsyCjAYNi&#10;P99Ui3euC5YVzQhkOFggIx0ACOmkbUbGzEgHABmYqdtm4u7MWdEM+c1rt9pqq6mjRo36a39yeceZ&#10;dW82mUytEv6H0fx/4/3SNPxTp59iZL9EMbTF6BH++tsx+D/d4I9/lAZ//Kb0KsOf6lQZ/lYgI4Cp&#10;lipDsZ9vqsU71wXLgoxOmXHAApm4lxk01h0A9JiZrGhG9zSTTgCXeBGGXrveeuvdMWLEiOf79e33&#10;Q3+S/7TFZskLwGQymeqvDn/zJ/wPfgh/hF/yoh0GP4W/kigGP6YHX6baYmRsjG7wx2/iPyWKiRv8&#10;8bs6itGQkQyU9uOxj2+6xQVAlSCTimY4eEBDSEeFSMpM2magMw1a1aIZPW4mvDjTi8Yzwk/C0ACa&#10;j370o6MHDBjw4JDBQ7605RZb2rvOTCZTw4Wfwd8MHDjwy4MGDXoQP+T9ESkyPkQmaTL8lYzu1+Ni&#10;pC1GvwxTRvinXiMjqTKiGPyqNPjHkBGfLH46hkzs21tmcUE0ZDRoNGQ4QCAjHQCoBN3LTKIZ3Z1Z&#10;vwEAiktPM4lm5FUz8hYAGaCp02ZXe3Fib9pggw2m7LTTTi/062dRjclkapAkevF+ZodRO7zk/Q6f&#10;UL6p0w8BmMu9dGO/dFnW42J0Wwx+T7ot67YY/KR0WwYw+FH8qU6V4W8lVVZqyIikwAIanTJLRTOE&#10;dFQI9BXQEPpJNCNtM9CbCo57mskHzXTaLLxuxov3/3AiOaGcWE7wDR/60Idu23rrrRcNHTr0C/22&#10;6fcj/7TxJ4tsTCZTT4UfwZ/03abvj4YNHfYF/Az+xvudGzv9jwYM/kleHyMDL+VFmDK6X/cow/+l&#10;XoaJv8Rv6m7LqVSZ+GD8cZwqQynAoJZZqjCpaIaD0aARyHDgVIC0zRDeCWiyxs1I2ozGLw0aSZsB&#10;GultFoOGiCakzryu97rJn/yxffv2XeQjm7/eZpttfuEvDt7kHJS6gEwmkymW9hv4EfwJfsX7F75q&#10;SfSCv8Hv4H/wQwIYiWB0O4x+fQz+jdH9kibD/6XGxRDF4Dd1W4yOYvC5AhkBDIoBI4r9esssLohI&#10;QwbpaAYRrnHAAhndNqOjGSoOShMOyrgZwkTdpVkGaPK6BRk7I58C4MRJRwBOKD04OME8SXSBxmv0&#10;X/zFX0zss2WfhT6yeXXI4CFf32brbX7lLx6LbkwmU6Y6/cOfPFh+hd8YOmToK1tuueUi708meL/C&#10;O8jwLzd4XeOF3xHASEO/RDD4K/yW9CbTr4+RNJlu7JceZdIWo6OYuNuyQEanySpBJvbnLbe4QEgK&#10;G0NGQCOQ0W0zVAghnoBGOgFI2kyiGd0JQING2mf0IE3pCMCJ5ISS+xTQ8ETBieebDVwIN3vRIDfu&#10;05/+9IwhQ4Y8NGrEqHcGDRr07T59+vzCX0h0f2asTfhmTbi4rC3HZGp/+fu8657v6IKMH/gdfmHg&#10;wIHfGjFixLuDBw9evv7660/Hf3T6kVu8SI/hX/AzEsFIV2UefGU8jDT047ekHQbASG8yaYfRAy91&#10;mgw/GQMmbotJRTE6VZYFGFQIiwslBRbQcDA6muFgNWh02wyVlNUJQKfN5HUzureZ7ghAw5lENNLj&#10;TDoDcKLpNkj3QekQIFENTx/kT8d++MMfvtMDZ+amm266xF9Eq7bddtsvDNt22Jc8eL7fv3//n/nI&#10;5/0tttjiD5tvvvkf/EX3vlyIJpOp3Ar3M/e1v7+5z7nfue+9D/gSfgB/gF9Yb731ZuIn8BedfgP/&#10;wQMr/kTaX6SbMr3IpJGfB18NGN3QH7fD4Ofk9THx6/z1uBhp7JcoBsgIYAQyGjB5IFMYiwsWQyYG&#10;DQeLdDSj02a6E4Du0kzFpnqb6bc0S0cAAU0c0QhoOOGceOkQQPqMpw6ePiSqud2Li4c+7Xxre9In&#10;P/nJGRtvvPF8/xTzwIABA1b4i+1pH/W85LXGi4vvb4YOHfp3w4YN+3v/+28T+rss+YuYdZLzuque&#10;bpP1U9uox3ZT06tJr5dVru5su1Xbzaus/WdNz6tK242nVVI9toGqrcP87mw3obXuS+5X7ttw/w4Z&#10;+gW/j7f89Jf972e4z7nfue+5//EDnf4Av4B/wE8AFx294E94gMW/aMBIIz/+SAZc4qcO8xLA4Mfk&#10;LcsCGOlNFqfJdBST1djPAz3SkYyGjPbXsS8vjMUF04VGGjSpaEYgA3njTgCkzYhmdCcA3T4DaDgR&#10;hJWcGIloBDQ6daa7N5M+Iy9KVENfdYlqpK2GPCqwkchmjBehsACHnCtPMLyae/I666wzxWtap6Z3&#10;aobXXZFmdmpWTs02NUVzEtNMxVfqXtHTtOTeQ/qelPsVhXvY39N0N57iBVC4z7nfBSz4AcCiIxf8&#10;hTTu40fwJ/gV3f6iG/njFFnc0I8/k0GXldJk+Md44GUKMnkAg2JfXhiLC4Z0wTVkEAerQaOjGQEN&#10;VKbiqEAqEmpr0Ej7DCdAj58R0HDCJHUmoKF7IKDh9TM8TfBUIVENFwNPHTFseDIhjcZTCtENF5ZE&#10;OFxsAhyBDuLCRACIC1XEhYu4iPOIHK/JZKqs+F6J7yMk956W3Jfcp3LPyj0sUNERCw+a3PvS5iKN&#10;+houuveYRC8ykh+/I+NgNGDiCEbaYQQw0l0Zv0c2p9qYmLyAiSGT8uOFsrhwuuByQAIaiWYqgQYq&#10;a9Do9pk4otGgkdSZRDT00tDdmxmwqaMaRtlKpwCBDReJwIZGO2mz0cCRCEegI5GOjnY0gEQTveRC&#10;jiUXei3q7nomU5mVdc/IdJmnfyPuPxH3owaJRClIgCIRC/c8EQv3P34Af4BfwD9I5BLDhYdY/IuO&#10;XgCMdFPGL0kvMhnRj//Cj0lDvwaM7q6c1Q6jAYMEMNUgE/tvVDhLFVIKz/8aMho0MWRQVtpM2mfi&#10;jgBxRJMCDb3OyHtKOw190iWqkU4BvNpBujqTRxXY0GYj0Q35Vi4wnmC44LjwBDo60hHwIJ6CRBpE&#10;1SQ3QCVVW07m17LNWlSP7XZ3G0U6nmrrdXe7edXo7VdST/Zdad3ubFO2F0vuO6TvR7lHBSaI+1ja&#10;WLi/kUQs3P/ABX+AXyD7oeGC/8CP4E9S0QuAwQ8JYPBP9CLDXwlgKkUw0tBfqTeZQCaOYgQy4otL&#10;BxlMCqYLKgcRg0YOWoOGihHYpECjOwJo0BDR0PNCQEMbDSeMV2JzAnlS4P0/5D2li7OOanjK0LAh&#10;suFikciG3KoAh3BYRzhIwCORjsAHcaGKBESx5OLOkr4BBGB6WtZ0PS2ep+enlk0tE0/LM11Py1Kl&#10;9fV0PU1Pz1JqmdT6epqerqXnxcvIPL2Mnq6XjSXzU8vKtKzpelrWvGrLxr+zpuVZNkuV1q80PZ6n&#10;l5H/8yi+37gPRQISuW+RRCrc1wIViViktxj+AL/AA6lELjFcdPQiY2AkPSYRDP4JP5UCDH4tfm2M&#10;bugXwBDBCGDwn9UAo32y9tVahTUpXFzgFGRS0YxABlFpVF6qfUZAo3ucpSIauv9xAhlHE6fPpK2G&#10;k69TaFwctNcQ5hLuSnQjnQQkwpH2G6AjkQ4XItEOEgBxsYp4GtLiYtbSF7n+bTKZ8knfT1rxvSf3&#10;pAaJ3LsaKNzfGirc//gB/IFELTyU4i/wGxK5kCnBr+Bf8DNx9EJ6DL+Ef8JP4a/oRaYjGAFMVkO/&#10;tMNUgowApm0gIxYXWB9UHtAgKoz8Yh7QkKvUoJG3ApDX5ARKhwCeGji5RDU8TegUGhcDTxySRqOL&#10;IblUiW5i4EiUw0WHuAABj8BHA0ggJCDS0lCSv1MSaFWTLFtpvVq3iaptV6an5nVXept6u/HvWJXm&#10;yzyZr3/LtHj5eLl4mZT08vE6elo8r5pkXb2NrPnxvEqqtnwztivL6r9TiufL7yzF95zcizFIkNzD&#10;3M8CFUmFcd9LxII/kKhF2lxiuEjXZPyMNO5L9KIb+PFT0k05BRj8nDT0pwAj7TACGHypjmLE14rv&#10;1f449tWlsbjg+mAENCnIaNBQYZI2oyIJC6lYwsQYNJI6E9BI92Z5MwBPCZxQiWoADU8TkkIjquFi&#10;IIUmkQ3A4aKRVFoMHJ5eBDoxeGL48BSkJReyBlKWuAH0TSC/e6J6bUer1vIVoQx5VcbtpqY3U804&#10;NtlHNen7Dcl9KCCRexYRpUgKTKIV6SEmDfkCFkmJabjQ7iJwwa/gX1LRC/4Iv4R/kveR4bfwX9IG&#10;I4DBz0lDP/4PPxinyZCOYPCpqBJgtF8WlcbigiN9YHLAMWgENjFoILVun6kU0UgbDQOXOHGcQEmf&#10;yWto6MWhYcNFoCMb3WYDbEilMXCKC4oIR6DDBYdi8CAuTMSFKuLC1ZILWktf8HLRx9NqUU/XL4Ia&#10;dQztUDftoFrPQ7x86ncsuef0/SiSe1XuXe5j7mkkUCEVxj3P/Y8fwB9Ie4uARdJiut1FwwW/I9EL&#10;7cbS/iIj+fFb+C/8mAZMKoJBcQSjAYNPlShG/G0MmZSfLo2lCo/0AaZAo6OarIhGYEOFS2cATgLh&#10;JHlLTg5PAZwsiWo0bDi5AhtCVk6+tNdIGk06CGjg6AiHpxZpw4nBw8WIuDCRQCgWUBIwVZNc/Pom&#10;iH9nLS+/42X0dD1f1kuto+dlLaOl51daR8/TipcTybzUcjJNK56nl9fTU/NEepl42dS0rOnxMjIt&#10;Xjb+XWn51DKyXGpa1jp6XtYyWnp+almZJttKKbWOnh4vI/O14nnyW99j8re+B+UhUe5VuXclShGg&#10;cJ9rqEg6DL+Af5CXWkqbC36EtBh+ReBCw760veCH4uglbn+R9Jg08uPv8Hv4P3xhVhtMTwCDSmWp&#10;A0D6QDVopGLygkbaaAQ0Mo6GExT3PJOoRrfVcLI58XFkw8VB7pSLBdhIJwEBDk8sXFw8vcTQ4UJE&#10;XJQaQAIhERdxluRCF1Dp37GqzRfFN5H81tLL51W9tpOlPNvs7j7rud3uLit/839qG7Vut5JS6+RV&#10;PbaRpbzblTLkXT51b+l7UKRBIjARoHBfx1CJIxb8g6TEpM0ljlzwMzzcSttLKnrBX+G3pIFfd1PW&#10;EYykyIhiBDBIACOQkYf3FGRSfhmV0lIHglKgQVkRDQIyiMqlkqG6Tp9JRKPbaQg7OXm6rYaTy0nW&#10;sJHOAQIb6SAg0Y2k07igeGLR0InBI+LCRFyoWly8WnJRZ0ku/vgmiKebTO2s+J5I/Z0lfb/F96NA&#10;RMS9GwNFQ0UiFkmHARb8BFGLNOhLo75ELtLugt/hQRe4IOAir4nBX+n0mAAG/yaAEbiIL6wUwWjA&#10;aH+b8sei0lrqYPRBo0qQEdBINCOQ0akzGUcj7TQ6qtHpM54asmAjabQ4uuHC4QKSCEeiHIl0JNqR&#10;9BoifEZygQqIBEZaXNCVJBe9/B1LLyvL5P1fS0/jb72sVrVlZbqeL/+nltXTYsXLpubJ31nS6+hl&#10;5e94ml5O/62XrbZMPK3SclnLxPNE8Xy9jl4mVmrZ1N9Zy4pkejw/6+94WtZ6Ml3P13/Hy8bTKknf&#10;b3Ifirg35X5Fcg9roEikwgOn+ACJWPAPcdSi21x05ILfAS489Er0IukxAIPfwn9JA78ABh+Hv9OA&#10;wR8KYDRkBDC1Qqb0ljoofeAaMiING0SF6tQZFU7FC2wkopH0GU8EEtVwEiWq4eTGkQ1PF1wI0mYj&#10;nQQEOPQGEegAHCSRjlx0EvEgadcRAIm4aEVcxJUkF3tZpG/QSsq7XK2qZbuNKkOjVGt5W3l8jd53&#10;te3LvRPfT/reQ/q+5D7lnpXoRAOFexxxv0u0IlCRXmL4CR21SIM+fgX/It2SJTVG9II/0tGLpMek&#10;gR9/Jm0wkiITuMQRTE8A0zaWOjhRDBqBTQwZiWhSoJGIBuoLbCR9Fkc1GjYS2fB0IeNrJLqJgSMp&#10;NQGOdBrgopNohwuRJxyRhpCASCQXs0gucLnYTSZTfsX3UyXpexJxn+r7VoCiocL9rsGCP8Av4B8k&#10;atEpMfyJNOrrdheBC/4IvyTRi6THpP1FohdJkSEBDIoBI5DRflQDBqX8b9tY6uBEuhKkYqqBBglo&#10;smAj6TOBDU8LnFRpr9FpNCIbLgQuiji64cLRKTUNHZ5g4mhHABRDSMNIiwu6muTCT03X8+R3Slnz&#10;Zd1Yel68Th5V2lbqb/kdz9fSy8r8+O9qy8r8lPR8vW68Xtb07ki2obcpSi1Xq1Lb09Oypsu0LKWW&#10;lb/1vFh6vqynVWlZ+T+1bCXF95y+H7lHBSICEoFJHKnEUEH4BnyERC2SEsOfxGkxDRckcNHdk3X0&#10;InCRCEaiF5GGSwowKX8bq+0sdZBIg0YgI5IKFNBo2MRRjW6r4YQhnUKTyEaAwwnnxMeptDjCSUFH&#10;LrIYPgIgDSENIwFSLLm49QUe/20ymT6o1P2Sktx/WnJvCkREAhMkKTABCn4AnyBQ0REL/oN0mEQt&#10;0uaCv5G0WBy5pFJjAheJXDRg8IEaLhowsS9N+VvU1pY64LhiUAwZHdUIZAQ0SIMGxSk0TqhEN5xk&#10;JJGNwEaiGy4SFAOHi0mggwQ6KfCI5EIVEIn0Ba0lgErN64nybLc7+8673dT0SmrENrNUz23lUSP2&#10;xzbz1Fmt+27ENvMo3m5P9qHvO6TvSST3qty/SO5r7nEkkQr3P8IfCFiQBotOiek2Fx254IvwS3H0&#10;ogEj6THxdfKQnRXBxD405WtFbW2pAxbFlYQ0bKRykVBdTgAnJCuq4SRyQqW9RmDDCdeRjaTSBDgS&#10;4XABxVEOkqeYGD5ckCK5SOWiTQlAaXGRx9OypG+M1Hykl4mX07+rLaen698yLUvxsnr5eJr+LdPi&#10;ZePf8XQ9P/47tWy8XCy9rCwT/51aNvVbKzUva9l4nvydWjY1T/7W0+VvPS1eRiteNms5PU/PTy2r&#10;l4tVy7LVFN9zcl8KQAQiIu5nubcFKAIVSYPFEYuAJRW5CFgkcgEu+KYsuCD8Why9pOAi0n4z5V9F&#10;vcJSBy7SFYWkAqViBTZCdQ0bqB+DJoaNRDY6jZZKpUmEg7iAJMrRkY6AR+CjAcSFKdFPJcmTkUhf&#10;6HKxx9NiVdtGLL1cpeVluUrLaOnlK61TbX5KebabV3o79dwu0tvLs91q81Et2xPJcpWW19ustJxW&#10;teVr2ZZWte1WUrye3lZK+v6T+zQGicBEgJIFFRH+IpUSS8EFP4Q0XJDARbIzGjACGe0HDTBVLFUB&#10;Il1hohg2QnUNG4lqNGyyIhsd3XAR6OhGAyeGjr6wdLSjJQASycVaSXJha+kLPp4mN4RWvFzW/Hia&#10;nqell4mnZUkvq9eR/7OW1b/l76xlY1VaTk+Tv2tdPqV4OZFeRiu1jPydNS01Xf+uRfE24nlZ0/Vv&#10;mRYrz7J6mp6XWlbPk/+14uWqKXW/iTRARHIfc28LUAQq8uApUMkDFg2XVOQi0YtOjcVw0YDJggtK&#10;+VNRrzQ58Lgi+D+uPF2xlUAjsBHQCGzkaSEV2cTRjQCHi0aAkwUdLQ0fkYZQFpDiaSJ94YuypptM&#10;jVDsgFstuf71PaL/rvQbCTi05D4VkGiYiHSkIlCJwaLhIn4lCy4CGB25aMAg8W/1AAzqtZaqDFFc&#10;iSgGjagSbKoBR6CjL4wYOgIeiXRiAGkICYgERrH0hasvZH1xy8UeX/RZ0+K/9f+i1PSsaXq6VrVl&#10;9fR4WtZ0/o6Xk+nx/1rxsvH0eBmZJtP1/3p6rHie/K3/j5epNj3+Wy8XT9OK5/N/vKxMy5quf8d/&#10;6//1fFFqukyT6Xp+1rLx/Hi6nqaX0f+nlovnieRe0//re1T+RjFIkMAkBopAJStiEcVgieEiPkt8&#10;GIp9XBZcUMp/isy8pSomVlypUuExcIT8MWwqAQfYxMDhQokjHQGPwEcuNrn4tGIQxUDS0he0XOAo&#10;vuj136nfsWR+teVisXx31qn2O5aen1dZ6+Xdbp5lYsXbjtevtr2s+dW2w2+Rnq7n55me+p21bk8k&#10;29VKLYey5lWarpVaRqTvrVgyX9+fWnL/xiDJAoooBov4lEpgieESRy2i7sIFmUWWqiQtXan8nYIM&#10;0qAR2MSgiWFTCTgifVEhDR0Bj/wfSy7aLMmFLRe5lr74a1WldfW8+CarVVnr1rLN1LI9KVMldXe7&#10;jVgvnlfLPlLL5p1WSbUu311191jzrBffY7FS9ynS93QKKEigkgWWFFzEB8VwEcWAEf8m0nDRvjBL&#10;ZhmWqiytuKKRPhH6JMWwQXJyUSXgxNDJAo9EPDrq0ZKLNCV9MaP4Aq82vZVqVJlq2W4Rlq1FZdtu&#10;LcpbhnqVNd5Ope2m7jv9O3Xf6vs6hokGCtJQicGi4ZIFFlEesKCUX9Qyy2GpitNKVbw+MdVAgzjZ&#10;+skCadikgJMFHZGGj0hfrJWUutBbqaybr6cq23ZNtakV5zd1D+l7q5pS9y2K7+8YKnnAggQuWYDR&#10;/kr7sZSfS/lDkVmNlqpErdQJQPok6ZOH5KSKBDYiDRstDR4UgyeWBpFWfNEWTakbqx5q1HbrpaKX&#10;T6snZS3j+a33tlP3pVbqfpb7XcMExX4iBksKKFril7TPQim/hrT/w/RvmWbWDYsrMlbqZCB90v7/&#10;9sp2R3YQhqH7/k99xQ9Llu+BwtJO29lYOpoSAv2IyfgfjVCh3Qj+h5N/OvoVbjbhZhRk2hFpeB/P&#10;Qns5dB/KV5zmksybXXfEE/YdzSWZp7W0vhefYbRudk/dX1COkzkza47Ie+d4Ba1dhc5tg8649wD1&#10;h0b2Du8r9McivE9RH6OeR5ROEH3YhIrkRRReZDeAG0IGSfM03FzCzZe4OfN6hp7hZxit3dn3r/Lb&#10;b3ZVHaq+e+gsOn6e/YxTL1CfcLynNLzfUD+ivkX9LSldJPrYCRWtQQV2A4g0iSBDkfEabs5vJw9j&#10;j9m8O3jys81y1Ts8qb5n34POrvAz7mdeUI+gfkJ9p0E9ivoZUbpY9NEJKmKDCt4gg5CRGjJZGi9J&#10;4xbHHB1+ZyW3WOOqb/u0mvk5zfMr8vw71Deov1AvcqiHOaWbRMUgqKgOmYLM47jB0niEzOrG1fVb&#10;8Xcr7uOqOnxDfXvvoPgIP+89qHcI6jWC+lSP0s2iohBUaIdM4rih0mgiDerjEbR+l9mDtMpV+34r&#10;b6vDt9fXzxmdWSLPvcYie4j3FYL6E1F6mLwoWawRZALHzfQb3KzJTI64KneFK/el+BNZ/QazuSv7&#10;rj7DLG/bd4XRM2huFuoTBPWbGUoPFxXLYyPIKIlMlsbbJc0+Mv9Krmg5CeVkbuZonmK5Jscep9hs&#10;vBfzsWKUqzmKZZzyfoP20T187HkUoxzRW+9xjTM3xyNoD4qNoLxebDf3TLIHHEG95YjSS0XFXIVM&#10;tMPIwL25jPdYyX0aq+86y1X73sHb3+Xq+uo6Y5m7S/YHH69S+jJRkc8ijbjLFXs2ct8znn91j937&#10;EWe8B/HGfSn+Sd70bvSsHtP1WZT+mMgEZ5Km9dhTeOpzJW95zuJ5yDtOxnt5Z1Aq/ScZI82yQhPF&#10;mjK+i0RzBdNE8V2aKF4wEs3tINHcDBLFKdbk16XSktJUZ9JE8eI7aKJ48VkkmltF8utS6Tb1zNlD&#10;orlP0kTxXZoovkMTxXdpovgOEs19kiaK79JE8R0kmush0ZwolUqTWjk0K4drdd9R7sp9XSv7rtzj&#10;Dbmab79373uUm3NX7Du7Z6lUKpVKpVKpVCqVSqVSqVQqPUs/P/8ASe8zIx5Z9n8AAAAASUVORK5C&#10;YIJQSwMECgAAAAAAAAAhAAfKuNLvBQEA7wUBABQAAABkcnMvbWVkaWEvaW1hZ2U2LnBuZ4lQTkcN&#10;ChoKAAAADUlIRFIAAAGNAAACkQgGAAAAqFv1rAAAAAFzUkdCAK7OHOkAAAAEZ0FNQQAAsY8L/GEF&#10;AAAACXBIWXMAACHVAAAh1QEEnLSdAAD/pUlEQVR4Xuz9BdwcRda/D7+//y4Lu/s8y8Muu8tCkCQE&#10;d1/cg7u7u8visri7BgiQ4JoEgktwgsQTCHF3NyBSb10190kqRc1Mz9wjPXOfw+eQe3paqnu6v1ed&#10;U9L/PzU1NTU1NTU1NTU1NTU1NTU1NTU1NTU1NTW1HPb/Gv71jWXq6uqLu5paTZnctOGNrF68i8W+&#10;K9bFYt+p16aLxb4rh6upFWWxm0ldXb3pupqas9jNUS7///J4knXUa8eT/u6Fut4n2V2ueXjtw+Wl&#10;dLUmYLEfvhTu37zq6urpdv+59Z/jxrhaHVjsh03q4U1WrP9OXV295J7k+fKfw8Z4TB+SuloNWewH&#10;zOexGyaJx25YdXX1dHvsWc7nMd3I52opttgPlstjN0U2j9104r9XV1evmid9DsNn1v8cekwDYh7T&#10;lVyulhKL/TjZ3P+hwxsAj91A4uFNmMSXiCyT5erq6qXx2PMVLsvnsWfe95hexHQln6tV2WI/SjaP&#10;/dB47AYJPXaT4eHN2xj/Q4m9HPtNY1lzbet/l2u9mCfZp/852/pJvLHbN8bLcWzZZyn36++zlB57&#10;rvGYDohn0xL5nNTVKmSxix+6/Igxj90EsZsmdoPhsRva9yWDv2vdl4osU1dPq8eew5j7z7P/fPse&#10;04VQO2Ia43tMn0JXK6PFLnjosR8OD39sPLwhYjeOuH/DhTdq6AitejL/Y2SZunqpPPZ8+u4/17Hn&#10;Hg91QjzUk5ju4DGdirlaiSx2cWMe/lD+D+n/sP6P7t8Y/s0j7t9csRsSwcvlf8rjf27w2He5PN92&#10;xewz9PAYSfeZr1zF7DfcJvwu17Js22ZbLh5+53/Otl2+fcZctsm1XTH7xfNtU8w+Qw/3kWSfrJNr&#10;Pfk+yb6yeex5jLn/PPvPe0wPcF8zfC3xNUY81KSYbsVcrREWu6Chhz+MuP/j+T+ueKGg8G+02E0q&#10;7t/w2fx/asj/N7JMXT1tHnvOQo89r/5z7T/vuK8FvkbEoIH7miMe06aYjoWuVqDFLqLvsR8i/LHk&#10;h5QfWDwXHPwbKLy5/JsvvGER1pj/pRG+dI6/s3mp1gk9yfqF7jfp+rJeIevGvhP39+d7+H22z7mW&#10;x9aT5UnXDT22bej+OoWun82TrON70vUL2Scu+y3GY89k+OziMahkAwmeDSJ4LoiEmhXTttDVElrs&#10;4omHFx73fxj/R/N/TNwHRngjhLDIBonwJgxv1NiN7/v/1ZgvE1mmrl5Njz1L/jMWeviMhs9wCA/x&#10;ECDiAo5i4BHTr5jOiaslsNiFE49dcP8H8X8o/wf0f1j5sQUUcmOI+5DwbywBgtx4ckP6Ny6OyOJ/&#10;9f6Wz6H/zfPY8myfQ5fvQ0+yXriO70nWT7KOrOf/nW398Dtxfx1/Xf/v0MN1c33vu3xXyPr51o0t&#10;j60nLuuHHlsn2+fQZf3Qi11PPN+6+b733f8u1zbhZ3H/mfM9fE7xGFSygUT0IQaObPDw9cjXqVDD&#10;Ylrnu1oWi10s8fAi4/6PgGcDhQ+JMKKQGyKERDYwyA3o36T+Tb1sxP+ewP+hrq6e12PPTjYPn0P/&#10;OfWf3xAsIUhyQcQHiA+RYuGBx/RPXM2z2AXCYxcV9y+8/BiFwAL3QeFDQgAhkAjhIDdheJP6N/c/&#10;A18uof9LvWAv17VLuk85fjnKoL7Iub5Jnif/ucP95zJ8ZnEfKD5EfB0QiAhABCLZ4CEAyQYPX7/w&#10;mMbF9BBv8ha7KHjsIvoXWS5+CAsfErgPiTCiCCEhN4sAQuDgA+Kff/rTn/61zDLLrLjSSis1b9Gi&#10;RatVVlll9dVWW22NVq1arbnGGmus07Jly7VXXXXVtcT5XKjb/br9yN/ZPN/3uOxH1vW38ZfnWhZ6&#10;uE7ss/wd+xy6bC/uLwvX8T/L39lctpF1w23C78LP/rri/nqxdcPlsc+yru/hutk8XC/cJt/nbC7r&#10;+R5+F1vfXxZ6uI7/OfxOlvmffZf1Qw+fM//ZE+e55PnkOeV5tftrxfPLc8zzzHPtPeP5QOJHIj48&#10;BCACER8eApAQHriva6HmxbRRvEla7EKIhxfPv7AhLHxg+NAQYMgPGkYV2UDh3zzL/eMf/2ix+eab&#10;b7ztttvuvfXWW59s//7vhhtu+NBGG2709Lprr/v66quv/r71T+0N+eXaa6/d1f771WqtrNvPnvNZ&#10;3F8WrpPtc/i3uCyLLY+t43ts3dj6sfVi3/nL/O/C7/N9J9/7f8fcXz9cTz6H34fr+e6v67v/XWw9&#10;WSb78T1c13f5Pte68p2/bmwd/29/3Wzr51vP/xxb1/8+tjxcJ9dn+dv/PrZebLn/nb8ss7xVZnnD&#10;c/klz+maa675Hs/txutt/NTGG2/8IM8zzzXPN885z7t97gGJrwMCkRAgoiX54OGDQ+CRBBp4TB/x&#10;Jmexi+C7XDD/QspF9oEhP4LAgh/Jh0UICoksYqBwaaU//vGPzVZcccW1t9pqq9232267SzfbbLMX&#10;7U3Xu3nz5pObrdBs7vL/Wn7Bv5b7l1FXV69953nmueb5XmeddfrwvPPc8/wTuaAH6EKDPsQAItFH&#10;DCACDh8ePjh8eOAxgMT0UbxJWewC+C4XTC6gf2FzASOEhQAjBgsBxT/sjbHCuta22GKLQ2wUcYet&#10;jXzUcpWWw1ZstuIse2PN924wdXX1OnR5xq0v4Lnn+UcH0AMLkEPQB6sTy4tmNOhHDB5+6sqPPJKA&#10;IwYN8ZhO4k3CYieOhxcpBIZc4KTAEPLniiyWszWMdXfaaadTNtpoo7ear9J8or1pgMSC5ZdbFFHE&#10;bjJ1dfX684XPfOb5x+ejC+jDjjvueCp6gW406Ee+yCMWdQg4BB5JwRHTTPG6ttgJ4/7FwbMBQ0CR&#10;Dxa5IgtCzWY2FN3EhqLnr7f2eu+vsvIqk+wN4yAR3kTq6upN2xt0YQE6sfbaa7+PbqAf6EiDnuSK&#10;PHx4oFWFRh2hNsb0U7zuLHaS4v5FyQcMgUUIjCSwWG7ZZZddbeeddz5+3bXW7WLD0OnUJBQW6urq&#10;+RydQC/QjbXWWqvLDjvscAJ6gq406Es+eMSiDh8eScAR00/xurLYCeL+xZALJMAQUAgswugiBEYI&#10;C8LGhbBYeumlV7Eh5q6bbLLJY6ussso4BYW6unqxjn6gI+iJ1ZXW6IvVGRlPgu7E0lZ+1BFLWYne&#10;5QMHHtNTvG4sdnLhRfChIcSNASNbhMEP8xtYWF9hpZVWWmurrbY6a43V1+i6/PLLz7E/+oLwJlBX&#10;V1cvxC040JHZ6MqWW2559sorr7ym1Rsay/3IQ+CBPsXSVaJponO46F+ThUbsxMILIBdG6JoNGD4s&#10;pP0CgkNzfhxCQ4EFP96KrVq12mzTTTe9zdYKRhBaaoShrq5eKkdP0BX0xerM7egNumPdjzrQJfTJ&#10;T1flijhwiTqKiThq2mInFJ50CAzcB4aQOFt0Iekofhx+JH6sFZZccslV1l9//V3XWWedp22kMYFa&#10;gQJDXV291N4AjgXoDHqD7iy11FIro0MNeiRRh6Sr/HYO4OGDA/fBUWzUUbMWnoh/gvwdAkMuEBfM&#10;T0fFooswHSXRBT0aVtlggw32WG+99To0a9aMsRbRH1tdXV29VI7ONFuh2awN1tvgdfQHHWrQI3QJ&#10;eEjU4bdz5Is6fGgUAo6atPAkcP8kswFDoowwJSXA8COM3wDDRhgt11133X3WWXudjis2W3GmAkNd&#10;Xb1Sjt6gO+iP1aF9rR4xLYmAI9bOAThiEYdAI1u0EYIjprc1Z7GT8E8yBo1swJAoIxcwyCOustZa&#10;a+22/rrrv2F/wJ//9S8Fhrq6emW9QXd+RofWXnvt1laXmlsXcEg7hw8OSVVlizYEHKKVdQmOsOD+&#10;ieFJgOHDQlJS0n4hDd6EfAuB0bJly+1tWPjCCsuvMEcjDHV19Wo5+oMObbD+Bi+gS+iTdT9VhX75&#10;Yzr8iEPgkSTiCLU11N6asLDQuH9SMWCE0AhTUn4bhg8MGpoAxkrLLrvsRptssskjK6240ozYj6iu&#10;rq5eaV9xxRWno0tWnzZGpxr0ym8gF3BkizjQQwFHDBohOGL6m2qLFRjPBQwfFjh09SMMSUlxYQnr&#10;BBhQmx9hlT/84Q+rbb755pc0zB0V/fHU1dXVK+3oUfPmzSdafboUnUKvGnQLcEg7R66IQ8CBRvoR&#10;RzZwxPQXT63FCisnE0JDqBmmpbhIXCwfGFzMMMJwwLDO+y4Oa9WqVX8Fhrq6etocXUKf0Cn0qkG3&#10;0C8qvhJx0MaBzoURR772DYGHr7MxHU6lxQoag4U4Jx8DBmFZGGEADKIMP8KgcanFyi1X/jczUCow&#10;1NXV0+ro04YbbvjWyiuv/G90q0G/GMsh7RzZUlWSpsrVvhGCI6bFeOosVshs0PAjDIGGAAO6+hGG&#10;30tqsQjjz3/+89qbbbbZdSuttJJ2rVVXV0+to09Wp2ZtscUW16Fb6Jd1wCGpKr9XlaSp0EH0EF0E&#10;GgIOqXCH0MgHjtRZWEApfD5o+FEGF4hcXthTyu9WC5254Ktusskm+6y52pq97Q+ic0mpq6un2tGp&#10;1Vdbvc/GG2+8L/plvaV1KsDoGvqGzvnRBjrot200NtpIlcUKGEIjKTDCtBRhGxeUMG4hMJZeeukN&#10;ecdvsxWaEWUoNNTV1VPt6BQjxtEt9Asda9AzHxySppKIAz1MCg4fGnhMl1NjYcH8guMCDIEGJyzQ&#10;8NNS5PAkyuDCxdoxuNCrbbjhhoe2WrVVb/tjzCP0C38gdXV19TR5g07Ns7rVx+oXjeKrN+iZpKmk&#10;YTxMU0mjuLRv+NDARVtDaOChNqfCwkLhfqElyhAihlGGDwyoyoXigkFcvx1jITD+9Kc/bbj++uvf&#10;u8LyK0zVKENdXb1WHL1Ct6x+3WejjY3QswZd89s3/B5VfqN4NnBIpBEDR0yfq26xQvmF9qEhZBRg&#10;SJQhaSk/yvDbMQjfyP9xgddYc801912t1Wpf/utf//pVowx1dfVacfQK3UK/0DH0rEHXYu0bRByk&#10;6SXaQCcFGuinZGykQi7Q8MER0+eqW1igEBi4H2GEUQYXwk9LSZQBbf2G71bWucDrbbDeBpetsvIq&#10;o+yPoFGGurp6zbnVr9EbbLDBZehZg66hb+gceue3b4RpKh8cYZoKnRXNTS04YoUJoeFHGT40wiiD&#10;MIwLJFEGYRoXj7BNgLHWcsstt+3aa679bLMVms3QKENdXb3WHN1Cv6yOPdesWbNt0bUGfYulqdDD&#10;cOyG3ygeQiP10UZYkBAYMWj4qamw8RtoEJKFvaUI33iV4jo2pDukVYtWX2lqSl1dvRa9QbfmtmzZ&#10;8mv0DF1r0Dd0TqINGfSXrVFcoOFHG6mHRqwgITQ4AVxIyMn5wPCjDGjKBYo1fkNhBsRsuPbaa1/c&#10;onmLIeEPoa6url5L3rx586HomdU1GsTRt1i0gR6G0UbYtuGDIwYNPKbXFbewAH4BpdA+NCTK4EQ5&#10;4WxRht+WIY3fhG/rLLPMMlvai3zfyiutzOtboz+Eurq6etod/VpppZUmWj27H12z+rZug8750QY6&#10;6PekCqMNdDQGDQGHr8mhXuMVt1ghfGhI4SU15aelwraMMMqQtJS0ZRC+rd+sWbPWq6222qv2os9W&#10;aKirq9eqN+jX7NVXX/01dA19a9A59M5vFJdoQ9JU+aINSVElAUdFLTw47gNDoMEJ4BJl+KmpXG0Z&#10;fhdb6EsPgw1XX3X1g1ZrtVoXe7G1PUNdXb1mvUG/6Hrbxerawehbg85JtCFdcGXAXxhtAI1Y20a2&#10;do1UQwMXaAg4wtQUJww0JMoIe0yFUcYG1jdp1arVyS1btuxpL7Z2tVVXV691X4CeWV07BX1r0Lkw&#10;2vDbNqhYS9tGthSVVNRj4IjpdsUsdnAfGAINCh82gPupqbAtQ1JTEmXQowD60lC0+RprrHFeyxYt&#10;f4xcfHV1dfWac6tn/a2unY++WY9FG+hhLNqIpajQWfQ2ldFGeGC/UAIMHxqSmuIEw9RUrnEZC6OM&#10;pZZaaqs111zzcu05pa6uXi+Onlldu+L3v//9Vuhcg9750UY4Shy9lBSVRBt+iioXNELdxitisQP7&#10;wBBoCDByQSNbN1uJMuhRAH03tdDYZrXVVrthlVXcSPDoD6Curq5eS46eWV27EX2zOgc00Dt0T8Zt&#10;SPdbog2BBrrpQ8OPNmLQqDo4YgfNBw1OJkxNkZfzU1PSzZY8HrM/SgO4S00tueSS26+66qp3rLTS&#10;SuNiF19dXV291hw9s7p2p4XGdlbnNrO+cYPuhd1vJUWFXqKb2XpR5UtRxfS77BYeUAoj0KCgPjSk&#10;PSNbaoo8HaEXNCUUk8F8C1NT1v+95J+X3LFVq1b3rLzSyhO155S6unqtOzqGnrVcreW9f/7zn3ew&#10;OreF9U0bdA/9I9rwB/uhk+ilpKiAhh9t5IJGLnCU3cID+sAoBhphaoo8np+agr5bWmjsZMO4e+1F&#10;nqTQUFdXr3VvgMYkq2v3WWjshM416J2fokIPBRrSiyrWrlHz0KDAAo2wq62kpqQ9I0xNEZIxpJ7B&#10;LoRq9CrYykJjZy6uQkNdXb0e3IPG/RYau1id29o60YakqNBB6UXlj9lAN6XrbZii8qHhg0N0uurQ&#10;8AuC54IGNBRoQEnycoRaAg1JTdGesVhqyvo2S/5pyV25uAoNdXX1enCBxqqrrvrAn/70p13RuQa9&#10;83tRydv9pBcVeildb31ooK/orN+DKvXQCCMNCg71BBqcWCw1Je0ZsdQU+T1Ctu0sNHbj4io01NXV&#10;68EFGq1atXrQQmM3dK5B79A9SVFJ11u/XcNPUYXtGuhtthRVKqFBAUNoJG3PkFHgQEN6TZHfo//y&#10;dn/40x92V2ioq6vXiwfQ2B2da9A7dA/989s1wtHh2do1kkAD93W87OYfzC9ENmhwEgINqMhJko/z&#10;oSGjwENo0J5Bnm97oNGqRasHFRrq6ur14Auh0bLVQw3Q2L5B7wQasa63PjRkvAa6mgsaMXD4Ol52&#10;8w/mAyOEhgCDSIMTytYITuOO355B44+0Z9AoRJ5vRwuNPbm4KzdbebJCQ11dvdbdQcPqmdW1hy00&#10;9kTnGvQO3ZN2DfTQb9fI1RiOzqK36G4MGqLXqYMGBc0HDX9Qnw8N8nc+NGgU4nWIO1lo7NWyZUuF&#10;hrq6el24QMPqmg8N9C4pNGKN4bmg4YPD1/Gymn8gOXgMGn5qSqAh7RmcJKGVDOqjR0DYCC7tGa4R&#10;3PrOf/jjH/bWSENdXb1e3IPGI3/84x/3Ruca9C5XYzh6KYP8BBp+u4ZAI0xR5YIGXjYLD1QMNKQR&#10;XKAR6znlN4KT59vFQmMfiKzQUFdXrwcPoLEPOtegdzLIL2wMj0EjbAyXbrf5oBGCo2zmHwT3oUHB&#10;QmgADBmjEUIj7DlFY4/MN7VwUJ91htfvaqGxL7k/hYa6uno9eACNfdG5Br1D99A/dFCgIY3h+XpQ&#10;1SU0pBE87DlF3k6gIY3g9CQgz+egwcVVaKirq9eDZ4EGeheODJceVPJ+DYGGNIYLNGjXyAYNAUdF&#10;oeEfAPeBIZ4NGrl6TvnQoNGH6UOkEdz1nLLe2kJjP4WGurp6vbhAo3nz5o9aaOyHzjXonUADHUQP&#10;Q2igmyE0pDG8WGjgJbfwALgPDSmYQEPaM5JCw+85RSPQwp5T1nez0Ni/+arNH1VoqKur14MLNFq0&#10;aNHGQmN/q3NAA72T6UTQQYEGlWofGn632xAa6G42aAg4YnpecosdJAk0GHDiQyNJd1uZPkShoa6u&#10;XpcegQZTifjQkEhDut1mgwa6mg8aPjDEQz0vuYUHwENoCDAocC5oxLrbAg0m6Fo4Hbp1193W+u4W&#10;Gge0WLVFG4WGurp6PXgOaFBZlkiDSjS6iD4mGeCXNNJIPTT8nlPZoEEPAR8abs4p63RDAxoHcnEV&#10;Gurq6vXgHjQes9A4AJ2zTiUZaMhYjRg00M180JB2jWzQiOl5yS12kHzQ4ARCaOQbowE0pLutG6Nh&#10;fU8HDY001NXV68TRsRWbrTjF6poPDfROBvhReUYPgQb66EPDH6vhQwO9FWhIpIGLTlcVGhy4GGhw&#10;kv4YDR8adC8LoUE3NKBxEBdXoaGurl4PHkDjQKtzpYZGmKJKPTQoeLZIwx+jEQ7sYxSkjNFwA/us&#10;72WhcbBCQ11dvV4cHfPSU0BjD+sCDSrNAg0Z4JcNGugq0EBnk0IjBo6SW3iASkGjtXWFhrq6el15&#10;iaGBvqYaGnJQgQYF8qFBgUNoEELRaJMNGnQrAxqMggQadDtbHBotWjyu0FBXV68HR8eC9JRAg7Q8&#10;0CBNnwsa6GgMGuhu6qEh4IhBgylECJ0EGv4YDaCRbzQ43dD2boCGRhrq6up14QuhYSvDFhoHWZ0D&#10;GqTjgQaZFqARm7SQtmCJNML5p5JCw9dz8ZKbv/Nc0KCgSaEBNX1o0L0sBg0iDe09pa6uXjeeBxoS&#10;aQg0SN/HoJE0PSU6nRpoCDBCaHACSaFBDwGBhj8anJeTnLDEEktct/zyy7+zwvIrTFvun8tFf4Sk&#10;zo+lrq6u3liP6UtSZ/sAGmhdNmjEIo1s6akYNFIZacSgEUYanGAIDfJ0Mho8hAYDXc7805/+9Oly&#10;yy03ZsUVV5y5wgorzG3sD7bSiiuZVVZeRV1dXb1oR0di+pLU0bBVVlxlymqrrdbWQuNgq3XZoEFb&#10;b6mhEQNHyU12HANGrkiDvsOcECfGCRJSccI05nABBBrQlEYff96p3WyEcc8///nPiWuvvfZ862bV&#10;VVc1NtooGhr/+Ps/zJtvvGkmTpyorq6uXrR3frOz05OYziRxiTRatmz5RCTS8Ns0gEaYnpLp0WPQ&#10;SF1DeC5oUMBSQAPKOmj84Q9/eNhGFzMBRqmg8cknnxg1NTW1xtinn35aEmhE0lP0Go1Bg16m8iKm&#10;XG0adQcN0lM+NKAnoZdAw593avemAI1ff/3VjBw50gwaNMjVYNTU1Mpns2fPNpMnT07kU6dONb/8&#10;8kvDlotbFaARawgvtvdUKqFBwUNocIKcqEwhAjUFGlwYLhDQ4IIRou1RKWjMmzfPjB492nz77bdm&#10;wIABZs6cOQ3f5Le5c+e6bRD8+fPnNyzNbdy43HTnnHOOWW+99cxf//pX85e//MUst9xyZueddzb3&#10;3HOPGTJkiFmwYEHDFmqF2MyZMx2EZ82a5a7htGnT3G8UCgC/3ahRo8z48ePd3/x+/fv3N1999ZUT&#10;DTGW8/mHH34wffr0cfcKsGf//v3CehMmTDDDhw9395RadYzffNiwYe5Z57fFfv75Z/dbffbZZ+a9&#10;994zb731lnn77bejznf4Bx984O6FMWPG/ObZLgU0vMF9MWgwXi1feiqEBm3INdWmkQQanGgh0Hik&#10;3NDgZgAWF110kbnyyivNaaedZl544QUzY8aMhjVyG+LxzTffuGghiVAgMEChefPmZqWVVjIXXnih&#10;6dChg/nwww9N27ZtzZ577mn+/Oc/m1122cV8/fXXDVupJTUE+7zzzjPrrruu6dq1q/npp5/M3nvv&#10;bTbZeBMzZPAQBxCAMmXKFPPss8+aLbbYwtx0001m0qRJplOnTmb77bc3Bx10kDn88MNdTRPjN3vq&#10;qafM1ltvbVq3bm123XVX896777n9A31+P4x9UhE46qijFoOOWuWM3/vSSy81rVq1cvfAd99955ZT&#10;qevZs6e58cYbzfrrr++evXzOM/hM+2fcPqno+VYmaLS2ng0afnoqV5tG3UAjHA0u0JApRBjYx2hw&#10;QjIuGBeuItAYN26cefjhh81LL73kPlPTfP31192N8uSTT5rrr7/evPrqq65W+dxzzznB5/vOnTub&#10;22+/fWGtBbFim7vvvttcd911C0Fy5513mjZt2rhaDkaNlmNdfPHF5v333zft2rUzxx13nNlvv/3c&#10;zf7OO++44/L3jz/+6LZRS25dunQxDz30kNluu+1cLZEKwL333usEn9+WCgK/D9/xex5xxBHm5ptv&#10;dhHHvvvua55//nlXU91tt93MM8884/YJNB577DFz+eWXu1rnf//7X3PJJZe4WunKK69sDj74YBfF&#10;9OjRw92nfAZCapUxKm787scff7xZZplljNUOY7XDPVdEGBgRIJA/8sgj3Xesk8//+c9/unuje/fu&#10;5vvvvzfTp09fGP2XMT0lDeFJoBFLT8WgIVpdVWj4wMgHjXAKEX80eAgNfwqRPe2P+2i5oUGtExAg&#10;Ihg3BdEHYe0XX3zh/MADD3Si/5///McJPmkKtkFISFUAhs8//9wJSfv27Z2YHHbYYe5Yp556qhk4&#10;cOBiKS/AQc2HGik3OTWaY445xp2jvYkcSBAhuUHVkhvXFmHfZ599XCqC6zhixAiz1VZbmf4/9ncC&#10;Q/qK9fibKOO2W29zv+lOO+3koMJ1P/300x1cMH47wE/08eijj5r999/f/ebvvvuui2K4PzgWyw49&#10;9FBzyimnaPtUBY3f84knnnDP59lnn23+53/+xyy77LKuUiYm0OCZSwoN0sW33HKL6datm6so8qzX&#10;CTR8WIiX3GTHAg0BhwBDoEFhKTTQIL/GifhjNEJo+FOICDToOcVo8IpAA0G5//77ndBzQxCG8sCz&#10;3rnnnmuuvvpqs80225h+/fqZG264wfTu3dvdPEQDH3300cJ0E+klbsjzzz/fXHvttebWW291QsI2&#10;2dJWfE/elJuSiIVjACVET614I3pEzHmwqQAQBW655ZYu0iDX/eabb7r0Eb8L0Ljl5lvM0KFDze67&#10;7+5+R5YTgXBfYPzGjzzyiNl8883Nscce6yJTjsH+DznkEBedECmyDcA/+eSTFRpVMgBiNcP9/hJl&#10;YEDjm67fuMrZkksuGYVE6P/617/cc0xaiyyCv78yQaO1db8hHE0sJD2F5qK9ITTC9JQPC/GSm7/z&#10;YqCRdN4pHxp7VQIaCAI1xiuuuMKBgJwnDz4icc011zgRp3EaQee7bNAgHfXAAw+Y2267zUUb7IOb&#10;jfRWrrYOxIfUyRJLLOFqqmqNN64pkYYPDRdpWGjQwYC2C9JHAg1SEESW/I5EDfxmtF0gFBi/MVHl&#10;ZZdd5sRHjP0fcMABbl9Ei2zH/XXCCScoNKpkVAZWX331he1MYizv2aOnS0lSGSSVlc+p/JGG5j7g&#10;HvCtTNAIe0/lg0Ys0kgdNAQYPjQEHD40KHwuaOSad6qi0MAQFtJPNIxS+6f9AkEhZYWTwqIGQy2V&#10;f0l5jB071jV8sh7RCg3nRCpffvmla5dgHfZDDTZfmqlXr14OUKRM1BpvXHvgTkM2154Hnrx02JjJ&#10;dwAFJ1WFkWYk1SG9bjDuDyoKgwcPXrgexu/ft29f973cFyyjLcpfT61yxvNI5B5ef34jnkUiSaJ7&#10;Knz5nMok90OsU0MFoBGmp5L0nkoKjRg4Sm6y4xg0ckUaSacQYYyGQIMxGsw7tXeloKGmplb/RiUB&#10;sAP4JE6lL1tFroLQkAkLk6SnaibSEGhQSB8aNILHoMHAvhg0GA0eQqONQkNNTS1tVqH0VF1BQwqQ&#10;DRqSngIanBQnx8C+XNBgjAbQoPeAQkNNTS21VoX0VGN6T6USGhROoAHpskFDphABGuToQmgwWSHQ&#10;YIbbfRQaampqabQKQaPQhnA0Nwk0YuAoucmOY9DAfWhIpCHpqRg0ss07pdBQU1NLvZURGtnGacQa&#10;wmPpqZqARrZIIxs0OOkQGlwcHxq8K3dfhYaamloarcyRBgOc6673VDZoQLkYNDi5JNBghluFhpqa&#10;WqqtTNBobT0bNAppCEeHQ2gIOGLAwEtusuNSQYOT5yL40KC3ANDgoik01NTUUmtlhkbSNo0QGrRp&#10;ZIs0ahYanKxEGgoNNTW1mrQKtGmUekR41aCB++DIBg2IF0KDkwyhwcXgonBxSE9xsYAGF2/v3/3u&#10;d7f+7W9/G96qVauf11hjjXnNmzdfsPzymQse+yHyeTHQmPmLMd8MM2bc9IYFampqTd7K3KYRawhv&#10;LDSkoi/67Ws6XnKTHfvAyAUNP9KITYseQkMiDR8aXMTjf//73z/7pz/9qd8yyywzbtm/Lfvzcv9c&#10;LvojJPFCoTH7V2Oue8eYVjcYc/OiCTPV1NSauJUYGgc36F1r64VAI1ubRj5o+LAQL7nJjpNCQyIN&#10;TiYWafhtGj40JD0l0NjP+qG/X/L3p9oo43kucrFRBl4INCbNMuaat4xpeZ0x/77bmM8GNnzRYPMX&#10;GDNvvjFz51m3//K52InM2cdkezz2oZYOY8oJ5ivCYybf5ZtXTEz2F1s/13cY8yklPY5vbFPstrVu&#10;nDI/Hc9oMZ7vklUAGuhhDBpM9loMNAQcqYdGmJ7ye08lhcbBSyy1xNEtW7Z8qlLQGDnFmIs6GrO6&#10;jTBaP2RM9xGL30T83We0Mbd/YMwVbxpzVWdj7u1izI/jMjdcoTZ4gjEXvG7MrPjriFNrTODIjL73&#10;3Xefe9HR448/7mb2TYsxfxAz0GYTTSYg/Pjjj92suExUyZsSmeiO9XkzH+9H4cVLTHIn02LzPesy&#10;wSTT5jO7cTawiDHhJTMg83ZIplGXiRM5DhNdvvzyy+5dEEzFzrpSXuY+euWVV8wFF1zg3uvADL2h&#10;8fKoF1980Tz99NPupV+yLRMusj/eJMi/TNbXVIxLMHa6MXd+lHk2qfwl9aut3/+p/c3yTFJcZmjQ&#10;eyobNIpNT9UkNGIN4fnSU0DjEAuNY2yk8XS5ocHNNsoC49xXjVn1emN2fyQDgtCICDr3tUL/mjEd&#10;exvz8U/GXNLJmGPbZ9o+2A/r/Dw3434Ewd+/eMtZ94exxhzU1pgZVpf4DHiIXvg7zcYbC1dbbTWz&#10;yiqrmI022sjQ3vS///u/bvppxAtHUBHasMbL3yyXGrZ8z2dZJsvlM8Zn2Z+YbOcfB+cNe7wDA8GX&#10;7TH5ntlsedkS7/3mjW7AD0Fn2nv7ILvXuvIuFTpgIMrsm6ny11lnHTfVOufMi3rkBV4xYzp2pmlf&#10;Y4013P7+7//+z03DT3mBAlOz88IgXjPLOryXg5lzmViPqbnZ/1577WVspckdF1CLARym4ucd87xB&#10;ELixX6Zl582FbMsLo6wwuanegWRTMH7q4ZONOc8+x0fZZ/KYZ5L70Xb9y+yz3C/PK20qAI1Yegrd&#10;DKFB+r9QaMTAUXKTHZcCGoRXsfSUjNPwobG/dSKNskODG+1HK95nv2LMmjfam62dMT1HxiMHxP4t&#10;C41bbaQxMvMaabft8famG2xrKDOt+D/1ja212FrOtW9nwEL7CFB42253/TuZCOX5742ZPmdxaFBD&#10;av+tMd/YiqF9/lNtvLgKoeO1qAgY04cjsggqn6nd8vpb3l7IuyaYAp5ZQ3ltJsLMG+7uuOMOt5+7&#10;7rrL1aSpdSPMCCrix5vymKIaMUeAqd3zvgrebcJnRJLaOdtzHN7zznuheanVVltuZZZeemlXi2cd&#10;MfbLcfbYYw8n1tTk11pzLfcSLd7UeMYZZ7goA9jwHhUEl2W8gfHII45067E/3q3BufKaWB9iYkCM&#10;d3T8+9//doBlf0Di73//u9ue6fjXXHNNV2bOl5dD8bIoXlfLFPu8y5p3fRAx8U4HoMz5Y1xH3vXA&#10;+zx4BwjlEGhwTVdYYQX3NkL2y1ThvB+Gc2kqxvPM80PlS1JOhXg+q1KbRpODBicZRhr5oCHpqbJD&#10;Y8B4Y055PtOGccKzNjydkF20BRoA5hkr8K/2sJFGRyv2FhSzfzHm6yEZKIyfYcz3I2zkYiOSz6xm&#10;sQ1pqC/s3wPt/k95IbOMaAZoEKVcYyFzT5dMJMKNn2ZD7BE9XoWJQGK8MhXh4x0VJ510ktl4443d&#10;288QXsQV4eLd6rzmlu950yECt9ZaaznBPvHEE90LcHiHAcK64447uoiBGjb7Yt/U+nlxFTV3wIHo&#10;AyuEkfdzH3TQQS7aAQgc56qrrlosPcP7TxDvDTbYwK3L8YAfb3VDrP2Ihde/IvpAiohi2223dbV7&#10;oIgBJGr0sZcucQ7ABmFHwDFSYLyO9LXXXnPvXWnWrJmDIsZ7OIgMLrzwQpdS4pqQPgMQlIU3C3Id&#10;KR8A4x3YwI20IOcqbx3kOhOxAJ91113X7Lnnnu79EH60pdY4KwM09rIegwYvqPOhIW0aTP6Krkp6&#10;Cq1N2hBedWjgAg0KS6EpfNgQXujgvj2sVwwaXa2m7PNYph2DXCgN4dmeMYHG8c8Zc4N93u/62ELi&#10;jUxOdOikTO2m92hj3u+fAck5Fi6A5fEvjXny6wxYsAlWd2gAJ0rZ42FjTn/RmJveW/R92g3R4y1p&#10;1HJ57SlCTiqEPDy5ftIppH+oQSNufH7qqaccCHiHOjVoRI68O2kuBJtXpQIOBJd0Cm9NpLYNKEjt&#10;ELnw5j1q3KRsaFOhrQBo8B5v2huADbV6jsl+/SgA4SRq4T4gMiGqQXQBBi9uEljwb48ePZwAE1lQ&#10;FrbhXGm/oQaPAbS//e1v7qVcHJvX+wIYUl+8+IloinMlqsDYJyk8yg1sV1xxRdOli60lWKPcrMt7&#10;rjlnBJ9rQvSAARTSTlwbIjCAx/54eRgwAzCcN2D55z//ac477zz3BkleQ7vhhhu675uC8dwOs88h&#10;lcADnjDmYFshS+oH2vVJa/Ua1bCzLFZmaEh6KjZOw28IF2jw+gmgQWUd/aXynivS8GEhXnKTHeeD&#10;hkQaAo0wPeVDI980IotBo9wN4bQzdOxlzA73G7P2zcbcZ1cjdRQzgcbNVuCHTc5EJHNsRZt2jXYW&#10;Ep16G3Pk08Y8950xL3Yz5iIbXbzU3ZhHv8iknjiWb/1tpLHtvcZcarc/1YJjdEPKK+1GpAE0yNFT&#10;syc3T9sA+XjejkaenRQQIkiN+6ILLzJvvPGG2WyzzVwNnTfqIYiIMDV9gQbpJ4EGkQsCyqtwyd0T&#10;FZx11lkLU0jU3Kl1I9ZEISuttJITahqIL774YgcNhFSMY5KaIkIiCmnVqpWLdPibtgNpOCeCYX+I&#10;OJEJy7779juzww47OChMmzbN7Y9z4zyBCOJNrZ73UyPYlI2ogf3SboJx/xFpkK4CFqScgAfGOmzL&#10;a2V5vSzXhChEIg3AAMRo89h2m21dWwnvK+d6AVAiLlJ8wIV2GNKAbEfnhE022cRFSE3BgAYVr++G&#10;W3EfaMznNrJP6mQEuo/M/uyLVRgavN00FzQkPSXQSFVDOB5Cw09PhZGGQCPfhIUyy20MGgdZaFSk&#10;99SvtkL6pn22d33ImDVuNOb2D42ZkqlQLmZAg4bwa21kQc8qRL7vGGNOtJEHwLjMRh132G0nzjTm&#10;y8HGnPGSXW6B9JqNNv77dqatZJTd5uHPM9+TnqKGM2V2BlZXNqS20m4IH8JGZEHKhJQPgkiNllo7&#10;IkdqaMyYMa49AwEEBIceeqirsbMOgo+oAh+iE4AAaLp27er2S22b/ZK//8c//uEEn1QQ2xJxIJLU&#10;8EltAQp6Na233nrm+++/dzADCNTgf/k5E74RQdD2wnpEEC+88II7PmBCjPmespIKA1jshzISSbAd&#10;KTXEGiCwPuUjMkKcQ2Nfbdu2dZCk3YfeTQIZrgkwQsyJeEjn0c5Dwz3RQd8+fc2W/97Spe9IrXHf&#10;EtHQWM81BJ68l5wyMlvCX/7yF5eiouykpVgXcHMc9sc6/KtWGisjNHjVdaGRRqFtGr6ei5fc/J3n&#10;ijQaAw1JT1UNGhjg+LB/pqvt6tdn2iZoxPYNaHxiazAn2fAXUJxmowNSS4/ZSALhp6Zysv3u3FeM&#10;ufHdTMrpkwGZdFTbr4w500KE7295PwMP2k/Osusy+nyMrcDSpkFai3aNNBvpKUQTIQcaiDk9ihBV&#10;BJa0D2kRhJF/iQwQR0R+0003dVEAogckEDXy/qSLyOVTU2Y5EQHQoFssvYmoUQMc9nfppZc64UVI&#10;OS4iCzCIMBB5yte8eXO3jChBjHeHU+tmv4CK6AgRQOSJfGgPWGKJJVwUABQBGik0zol3RtO2QKqN&#10;KIVUG43U2QzRJtrg/CgH6TvEG8gQAQEtvmN/nDfrck5EF4CGbThXIqijjz7aXWPKSWQjryUFNqSt&#10;JCrhPeWkBUl9AT+uM9ck1u5Sjwa/6b7exf4sb9rKHRW8QpwxWaSNc1kFoeG3acSg4TeEJ400YuAo&#10;ucmO5YA+NMJIgxRVodCQ9JQ/NTrQ2Nd6RaEhRmP1rg8as/I1mcbraZmu9QsNcAAYcT77Rg+MGTbE&#10;ZTHf+d8TOgMI6aXBTU47iJjsO9xn2gzBoqYvaRAMcSd/TxoIcaP2TxRAuodlYqSfiCYQd8YwIGyI&#10;L/ChZk0Nn7EGbC9CiXE8GnWljQBjG4k4aEz201FsK72IxBBWej5RBpYj7H7ZEG3KS3nEAQbHwdiW&#10;RmecBvFYlOEb6TrOh7YdyiltFBjnRSM/URvryBgOMb4joiKy8bfzjVQZMOb38MtCryka3El7Zdu2&#10;Ho1LQMqXit/Gtxuz2Z3JfZM7jDnIRv1fDWnYWRarADR4i6lAI196ijYNgQbaWxPQwJNCI/YSJh8a&#10;vCOclzDtbr1q0MC6jTBmnzbG/OtKW/tvGm2IFTfEjBQONWXSLmpqjTWgQYWM3ogM1KVbfCFOaviX&#10;TB0lq5UBGntb96HhRxq5oEGkUQw0QnCU3AqBhqSnOAFOxIeG/45woJHrda9VhwZG+uiiDpm2B7XS&#10;GzVjwCGNvWpqtWAlg0bLFk8stdRSh1idAxq7WfcjjU2sCzRWty7QaGZdutwKNKigS3qKijtanA8a&#10;eMWggfvQ8NNTuaAhkQbQWNW6D41Nracq0lBTU1OLWUqg8Q/rMWiEkYaAo6qRBi7QwH1o+OmpbNAg&#10;PVUINI5SaKipqaXFygQNNG8n69taRwv99BTQaGm9LqARRhohNDihMD2VDRrQNRs0nlRoqKmppcFK&#10;BQ2ra7mgQaSxgXUfGmRp8kEDDfahIZX7qkKDg/vQwPNFGpygQCNbeioGjQMVGmpqammyMkBjnwbN&#10;AxpooA8NNDIbNNDWbG0aaHJqoIHngwYnwIlIpJELGlyYMD1Ffo8LeegSSy5x8iqrrPJss2bNplby&#10;JUxqampqMSsFNJqt0GyK1bVnllxyyeOszu3foHk+NNBEgQZaiWainWgoqf4w0qCiHoOGgCOEBl52&#10;aPjgKAc0JNLgwnEBj/3973/f/n/+53+6Lfu3ZUcuu2xl39ynpqamFrNSQMPq2RzrI6y+fWd17imr&#10;d0dap8JcLDQKjTTwskPDP5hAQ8BB/iyERpieom8xoVUIjbAhHGjs+bvf/e7mv//97yNWX331Xxgx&#10;yyjhFZZfwV3w2A+Rz/mRGRg2d94818VTXV1dvWC3+sG8YcVCw+nX8ss7PUPX0Dd0zurdTVb3Wjdo&#10;ILNjoIloI2PZBBq0Bws0aCdGW9FYiTTQXh8a0q6BXov7Ol4VaEik4UMD2kmkkQQasUhj7z/84Q+P&#10;rrDCCjOYZgEvBTQ6vvGmmTxtuhk/cZK6urp6wY5+dHqzc0mgIdqGzlm9e9jqHu0aAg3Grgk0GAjN&#10;2LZs0GAqkZqDhp+e8qFRbHoKaLSxF3NmKaHxRue3zbSZs83EKdPU1dXVC3b048233ik1NGZavXvE&#10;6l5joYHuhtCQjFBVoSEHzwaNbOmpEBr0CMgXaSg01NXVU+NlhgZz7qGBvIgJaDDFEjPdCjQY4Mf8&#10;fUwlAjT8mW4l0pB2DT/SqDo0cB8aFEygQYGTQkMjDXV19ZryMkGD9JRAg6mUgAYzf+eChj9pYTg9&#10;ei5o+OCoCjRwHxoSaUA9TiKWnso3uE+hoa6unkovY6TxqNU9gQZTiQCN2Ds1QmhIDyo/0vDTUwIN&#10;Hxw+MCoOjWyRRggNQinycLFII4QG3c72UWioq6unzcsYaQCNPa3L2/sEGkwlItDwpxKJQYMMT1Jo&#10;+OAouYXQkANLQShUDBp+7ymBhv8+jRAa/uA+jTTU1dVT52WMNNpY3eO9GkxayFQiTI8eTlqYa/4p&#10;KulAA/2VxnCBhoDDB0ZVoSGRBgUtFhrh1Ogaaairq6fOKwgNMi/h/FNkaGoeGhSmWGjIS5gEGvK6&#10;V4WGurp6Kr3M0GDiQtp0C4EG+loINHxwlB0aAg4fGn6kUWh6SqAhb+5TaKirq6faKwQN0vRAg7Q9&#10;0CAjQ2YGaNAmTNtwEmhIu4ZotWi3r+l4yU12nC/SyAYNGmuSQoNGIN4Rvq9CQ11dPW1eZmgwSSuV&#10;ZirPMv8UmRiBBrop0EBP0VWggc6it+gu+osO54JGxSKNfNCQ9BS0g3r0HSbfBjRo6aebGNCg2xg9&#10;AegRQHcyegjQUyCV0Jgweaq6unode+y5z+YVhIaMCqdSnWtUuIzVEGigv2GkUbX0VCHQkEjDh4ZE&#10;Gkmh8Vg1oBG7qdTV1ZuOx3RBvIzQeMzqHtBA/wQaMsAvhAY6mg0asUgjldCggCE0YpEGjTgxaNC9&#10;jFGQ9BzY1fp+lYRG7MbxffykKerq6nXosefd91ArygiNx63u8eI59I/Kc2xUeK4BfiE00ONs0BBw&#10;VBUaSdNTITTogyyRRgiNx9MAjdiNJj5u4mR1dfUa8NjzKx577sVDragiNGSAXz5ooL/5oCFaXlFo&#10;UACBBgXLFWnQws/J0U1MoEH3MbqRCTSINBgFCTRaW9+/EtCI3SS4f0PJTTd2wiR1dfU68hhQYnqA&#10;Vwga+zXoHzoINNBF9FGggW6in+ioQEPGasj8U9mgkQscJTOBRT5oZEtP0Q1MoEH3MKBByz+jGn1o&#10;0BdZoEF3s6pCIxcsxoyfqK6uXgfuP9chPGK6UAFoPGF1z4cGeijQ8EeFlwIaouUlhUY2YOC5oEE+&#10;jUL76SkfGpws0KD7mA8N+iRXHRpy0wg0BBSjx00wo8eON6N8HzNOXV29ltx7fnmeea4FID408FAb&#10;KgQN3hUeQiOcSiQGDbrd+tBAh9FjdDkXNEKdb5SFO8Nj0KBAsUhDoMHJxCINgYY/LTqjIIEG7wcv&#10;KzTCG8IHRQiL8fbz1GkzzKzZs83sOXMW+ix1dfWa8sWe31mzzdTpM9zzHcLDB0ioFRWCRjgq3IcG&#10;+omOoqf5Ig2BBi6anQsaeNEW21kMGvkijVzQYMBKCA36KFcFGiEwRtkbafLUaWbevHlmwYIFDa+U&#10;V1NTqxfjueb5njJ1elZwhFpRZmgc0KB/PjRkVDjQQDdj0AgjjVRBgwPmijR8aNCmEYOGPy26QIPR&#10;jwINXnl4ABexEtBYBIxMfpObh/B1ov1u3vz5DbeXmppavRrPOc+7S1vZ5z8DjkUpK18vKgQNdDCE&#10;howK96GBrgo00Fu/220uaAg4YjpftMV2lhQaFJrCh9CIvUujqtDghhBocKNkoJG5ceb8/LNGGGpq&#10;TcB4znneee55/kULBBo+OFIIDZlKJCk0BBwlhUZsR7gAQ6AhqSmcAhISCTT8SEPmnQIajGYUaIQz&#10;3DJJF6MhqwKNTBsGDdxjzXhby5hrw1Y1NbWmYaSpeO55/tEB9KAK0DiwQf/QQfRQ5p8SaDDATyYt&#10;BBr+/FPoraSn0GH02IeG3xBecmhg4Y44QBhpCDT8cRqxSCMGDZms0H+XRlWgIVGGQGOkg8ZkhYaa&#10;WhOyDDQmu+dfoOFHG1WGhj9pIfoZzj+VCxrZBvjhoc7jRVtsZ5WCBu/JPbCy0FjUrXbE6DFmnL1Z&#10;FBpqak3HeN557nn+pTsuupAiaKCX+aCB7jYWGnhRFttRPmj46akYNGSyQn9adD89xSRdFYOGACPT&#10;AJ6Bxqix48zwUWPcZ4WGmlrTMZ53nnuef3RgETQWjzbKCI22VvcOatA/gQa6iD4KNCQ9lQsa0qaR&#10;DxplT0/hcrByQoN5VyoKjYWpKVu7yEBjtPs8d65CQ02tqRjQ4Lnn+XfQsHoQS1GVGRqxSCOERmx6&#10;9NRCI1ekEWsIlxcw0ZeYk8uVnqpapOFDg3zmsJEWGraWodBQU2s65qBhn3uef9euUV1oUHlGD2PQ&#10;8CMNv/dUMdOjx3S+aIvtrJD0lA8NiTTyQaOibRohNOijnYHGKIWGmloTM573DDRGOR1AD6ocacg7&#10;NZJCo27SUzFoVLVNY+qMWVmgMc41gg0dMcrlMxUaampNx3jeee55/tEB9CAGDfSjQg3hSaBRM+kp&#10;DtxYaDDNr0JDTU0tFZZSaORLTwk00Nmaa9OIQSNbekqhoaamlipLITSyNYSnEhqxHeFysKTQSJKe&#10;4q1UXBReOAI0yt57KhE0xio01NSakjlo2Oc+xdDwR4SH0MiVnkKjqxZplBoavI1KoCGRhkJDTU2t&#10;4pZSaPhtGkmhkXRwX9XSU3hjIg0/PbVY76nf/e53j/7rX/+autZaay2oFWjMnz/fTJkyxUyaNMlM&#10;njx5oc+YMcPub27DWk3DmATu559/dtdj9uzZ7vOsWbPc9fj1118XTgYp640cOdIMGDDAjBgxwq0n&#10;3/vGVA9jxoxx6w0bNszMnDmz4ZvCjOONHj3aDBw40B2Xz7Hj8XtOnz7dDB061AwaNMhMnMj4nfjv&#10;KL/94MGDnfM35c1mcj24V3DuEfbhG+twvTjfn376yYwfPz7nPtWKt2pBA31D59A7q3tMWAg0ZMJC&#10;Io1wwsJc0KDXqkQa4YSFqYFGYyKNbNDY0/r+/9//9/9d85e//KVfs2bNpq6yyiq/rLjiivMWXvTg&#10;h0jilYAGD/iBBx5o/v3vfy/0rbbayuyxxx7mmmuuMX379v2NMNSSIWK//PKLEzv+zXUufN+hQwez&#10;7777mldeecWB48YbbzT77LOP+eGHH9y27O/HH380J510kllnnXXcg7TuuuuaE0880XTt2nUxgZ42&#10;bZq5+uqrzQYbbODWY/3jjz/erRcT/Jix3pAhQ8zll19uNtpoo4X7OfPMMx0U/POh/J988ok56KCD&#10;zBprrGFatWpltttuO/Poo486kfcNIX/11VfNzjvvbFZffXXnu+22m3nppZccDEKjHOzj9NNPN5tv&#10;vrnZcsstzZVXXmnGjRvXsAYiNte88MILZocddnDlbNmypbuf7rzzTjN50uSGtdRKZRWFhv0XPUPX&#10;rL5Nszr3A3pndW9f64VAI9blViINHxpSwU99pEFDOCeTFBp+eoqLd8T/+3//79Ylllji7aWXXvqH&#10;Zf+27Kzl/rncb36EpM6P3KnzW+5H5wYoBzSoCdobwdiyG1tms9JKK7laxf/+7/8aey5m++23N19/&#10;/XXNgoPa80033UTtyFx//fVmwoQJDd/81lgXkUdsEdRRo0aZXXbZxYk1NXeEk2VAwNayeIjMpptu&#10;6v7lM2L53XffufWo7R911FHuutoHTEJ6tx5C+vnnn+e9puyHCODoo4922y277LJmzTXXNP/4xz/c&#10;5x133NEMHz7crYdgA4zmzZubP/zhD+53XG211cz//M//mD/96U/m1ltvNVOnTnXr4s8//7xbvuSS&#10;S7ptOOc//vGP7rdv27atA6Zv7P+2224zVijMUkst5c4LOBFlyfePPPKI+fvf/+72w/XmOnHulOGc&#10;c85x10StdJYEGjj68cZbbxcNDRxwoGfoGvpmteEW9M76PtZ9aNTd+zTyQYOTKBQakp4CGszDcsQS&#10;Sy5xYotVWjyzYrMVpxYbZeCVggai8fvf/95cfPHFrlZLTfqxxx5zD769Qcx///tfJ6gY4tCnTx/z&#10;1ltvmS5durjUS2jUsLt3724+++wzVxOllt+jRw/Tq1cv9zc12d69e7vauwgJ+0Ug2W7s2LELBZUa&#10;McL00UcfmQ8//NAMGjjIpYp8Q+C+//5788Ybb5gPPvhgoZCRwuGYRxxxhAPg4Ycf7oSV4yOcYhyb&#10;WjtRxt577+0ihzZt2pgnn3zSiTTi3LlzZ3cud911l9sXIAEQXBe+Ax6I8MMPP+zO8YknnnCCybLn&#10;nnvOXWdAwb4Q6rPOOmuxWnrM2A/l+POf/+yg88wzz7hr8/bbb7syIuDXXXedOxfKQUQEMPbbdz93&#10;3lwHokWEnN/4iy++cNcT8BEFIP4nn3yy+81JJZ199tlO8IEfv5d/jT7++GO3H+By3HHHufvChwbX&#10;n2vA8SkT5QTQTz/9tNlkk03MAQcc4CofaqWzSkMDPUPX7P17gtW5w6yTmtrbemNewpR0anS0vGrQ&#10;oDCFQoPwKoQGYVgIjYOtH26hcUKLlVu0ryVoIAI33HBDw1LjarAnnHCCq1GecsopLo9OeuLUU091&#10;woBg4aQ1SOVI6qZfv35OnKU2uv7665t77rnHbfN///d/DgqffvqpE6ANN9zQiTxGOfbcc09XgyYy&#10;AAw4td5//etfTqhx/r7llltcWTgeoCGdBPTYljKtvPLKpl27di7/f+SRR7pyiP/1r391Aujn2RE3&#10;UnTsn3X4l335n3FEm7IDjvfff79ha+NSeJSBa8i5UqM/+OCDXZl23XXXhrWMa8946KGH3LXYdttt&#10;84oo4g7w2A/iLlESZT/33HMdkDbeeGMHPa4r15dopt3T7dx6WLdu3czWW2/tzoNyAyKiDD4vt9xy&#10;i5Xhvffec9HBMsssY1588UWX7sJIYa633noOgkCMCgXXWaDB7/DAAw+Yf/7zn+43BYZz5sxx3/E7&#10;+e1BaqWzKkBjSovmLdpZaBxv7x+gQSO4QKOu3hFeSWgQadQsNKghIkAIC7X6bbbZxgkWKRugcdpp&#10;p7maKDVHxPGSSy5xQkFtnNovUQe1VYBByuaYY44xhx56qGnRooUTmUKhAYxIk7Gv//znP+baa691&#10;NXy2RaSIaM444wxXJnL31GqvuuoqBwZq4u+++6556qmn3HEQff4lmgImPjQQc4BAeUkBAT32BXD4&#10;TDsEqRkaskMjagEEpHUQXIm+tthiC3dMjifGtX3zzTedWHPNiIxyGdEPbQekDQG6H2Fx/pwnqSqE&#10;mSjJ3nsO4kR4YpQFcef689twza644gq3LtfIjxT5bVq3bu3WveOOO1wUCDguvPBCtz6VBwBCNOVD&#10;g3JxnqShiCi4j4iM+L2bNWtmDjnkEBfh1WqKM61WRWgcZ++HQ61LpNHaOtDYxno2aKxsvRBoSJRR&#10;NWjIwUsJjbD3lEDj0CWWWuIYK8RPc5FrBRoIHCkLasYIFTV6hAGhJTWEECFICNiXX37pxISUyEUX&#10;XeRqvOedd54DDY2kfL733ntdjZsUkYgONViEiX0hdvmgQSMt+wIE7EfSNWxLZECKi38BG+0H7IP1&#10;aGgmEgB01M6plbNfRJPaO7Vev+bL36S4SCnRgAtAOD/ODWEl9SKRlG+Up3379q52z/WiBs4y2j+o&#10;mXPOfvTGPjhfIiGuOVCkRxRpMKIn2h34l4ZjlpMyYj9/+9vf3DJfdNkGoAFVhJsyczxSipRXjN5T&#10;XBuu0bHHHut+M0DL773ZZps5CIgRJZKeYz+SknznnXfcb055uZ6cH5D0ocG1o4EcePMbcy24djSU&#10;017GsaiA8Huplc6qAg1bGQ6gsZd1oLGj9XzQWMF6Nmigw4VCo9Hm70xcoBFGGngpIo0QGsdZcXrw&#10;j3/64yf2QR9sa8RzaqEhXKDBw45IET3Yc3F/d+zY0QkoKQ1qjUQk5LWpKePUsBELhOm5Z59zYGF/&#10;pDpE5Mj5IzJJoXHzzTc7cSJCoVwcAzHkeDTwAhIiC8QR0WY5+2efpGLOP/98t1/2gWj60AjbYIg4&#10;vvrqK7cNwgYAaG9AvEn98JmeUfQKknQN8ACIDz74oPue8+VvavEY+Xwauyl7rkiDv0kPSSTEOeBc&#10;T8BHpEFPtlikcd9997nrKZEGvxP7CCMN4ANY2S/nT7kl0qAXFt+LSaTBtSKSBAhUIvjNOR7nRfsH&#10;URfH4vci/cU+uX60vRBtdOrUyf32OFEl9xXXCeCrlc6qFWkstdRSx9r75xDr+1v3ocGA5y2sb2wd&#10;aDCLBtDg9RI+NOihmi3SoELvQ0P0O4RGo80Hhe9ywHJAI4w09rMP0k1//etfB9ka+2z78M6zYrJA&#10;Lnj4IyTxSkKDmijdOqklk/rg4afWTW0YYSXHTZoIoPDw0zUTp5cRIvHtt9864UIMWY+GcoHGa6+9&#10;FoUG6RxSSBiCRJdP1gMa1F7p/QMgEHHKwfH4l1QM6Q5qyQg5YwJImQAuyiziyfr5oMH2RDYIM9cA&#10;gaRmz2e2kdozok2eHgNG1MRZB4DSfuL3NiLakTaNnXbaaWEqTNo0aAgHeoCB/D/XUNoKcNpx+F0Q&#10;dIkS6OLLMoz90RuJa0NkB0xouKacAJYoRIzrDQy5JoCAsgNAe786MQeYYkQVVBRIe73++uvuOyoK&#10;bEsUCrjXWHMNBz22BxJEpWxHJETakCiKdiaJyohOSGfye999991umVppLCXQYLgBPUhDaDAQGmis&#10;Zj0fNNDgikMD82EhXspIg14AsUiDXgN0OWNE+GO2RjWDfC6OgDV2cF81GsLpPbXffvs5saAhljYA&#10;apSkahAqRBsBpIYLTEhFsOybb75xIonYkq5iPzSok+e212chNL7p+o0DC+Jz++23O2EBBowtYD1J&#10;T5ELp32E1AfiT02eFNill17qhBFY0LhLLZeeQQCAmrA05tLFlu34njLRdZWeX+xbRE2iBtoiAB4N&#10;2qRpqFkjmOTnEUGgwLqkbGR/RD1EGJwjTpsHIEPUH3/8cQcVAPHyyy+7ciDC0nsKgAkEshkCD0wQ&#10;Z6ICoj22IYrjM2XgN5NzkN5T+++/vzsHoEP5SWPxGxPVUDYATRTHtaWdgpQd15LzYhll7Nmzp3P+&#10;lvsZ5xpJJEpqjC7ZpAJJWXLdARztIcCQsvI7sR4VAO4RtdJZVaDRwkHjGPv70+lnP+tUmIHGDtap&#10;SG9unVkz0Eoq2gINXmjnQyP2Lo1c0BBwiLaXxHxYiOeDBoUUaEC8fNCgC1k2aBxgH9gnLDRKOo1I&#10;JaBB7VAawjFq1NSeEXVqjwgggo2Y04OG2iziSuoCcUYQiDJkHWqqCB2QoXbK90QQ0hBONEPKxF4z&#10;J2isRy8rjocQMqAOYUdkKRtRD72NGHCIUFMm2kxor7jgggscyFiPBmtgh0gBoPfefc+JPWBCwDk+&#10;+yGtJbV/jLQREQ81b4AEEOmqyrEQOj8tBCQQRspOuYho+K05TxxQcU0RccoDeDlHauSsy3WmDEDO&#10;b6OIGTAAWHRxBQZAjMiCclEGUkmAivU4B3qFca0RfsSd9Bq/BefNNaBMsl+6AbOca4fYc/25buyb&#10;zgMAi/PmXICMOOUhyuL899prL9e1l8gKJ5IgSuO6yCBRjs9+qUT47SdqjbcUQYNsSymggSZXPdKQ&#10;A4bQkIZwgQY5NR8aNNTQnzgGDfof0w+5LqBBtEB0gMiS4hGjxs6DTvqFhlPEAmGi5kh/fMQBkSev&#10;jViJsT9qmqQ5ECBGLlND9qGBYPMvPavIdVNrBgJEFAgv5UCwEFXGQtA4KwBDfBE1aT+ghw+gYjv2&#10;Txpk9913dxGJGGUHBggjvZrYpw8NIEnEhMiRugFGl112mau5U07fSC9xTbheoQMFgQYGsGg/IKoC&#10;tpSNnllEbYUYYKCnGo3KwA9o0wVXBvaJcc2o8QMTSbEBZFJecr3EOH/SioCF9RB3zp+IT9JwMQOo&#10;3ANrrL6GS/v5bSKUhZQg11ggzX3Ab8t2aqW1akDDRqxPW2gcbfUOaNCOK9CgJynQoEJNxVqgwRg3&#10;NBRoUBGnQh6DBlos0BBg1FykEUKDCxCDBhesZqHBg84DTddRaejFWE7tkeV874ssyxAs0hoxgWFd&#10;0jiIJ6BBwH1oiLEttVdAw3p8lnKIGPIvn2mLoGEWSMh3vnE8IphcZZLz5G9/H3IMvhdYsQ9q2/55&#10;Y6wn1yR0lrNdGEFQdgYyUj6/7aMQ47gINCk/0nl8jhnnQlkAJb2vSIuF5yBGOYEJqSlSkEQisWvr&#10;G99zjWbOmBk9V4zfSOae4rdVK49VGRr0FAUaaJ9AA01EG4GGDOwDGozRQEsLgYYfaUiUUXZoyEFy&#10;QSNXm4ZAgxPOBY2ajjQqYeS8gQZpCr87qJqaWvFWRWgcZfWOgX0CDTQwGzTQzhAaaGwqoYFng0Ys&#10;PZULGvQzjqWnGAGp0Mhj1IxJOdErSEY1q6mpNc6qAY2WLVs+5UGDeafC0eBooz+FiA+N2BQiITTQ&#10;5xAaeKjtJbFwp7gc0IeGgCOERrb0lEQaCg01NbXUWBWhcaTVu2xTiAg0ZGAf2imjwQUadLdNLTTy&#10;paeyRRrSEM6JKjTU1NRSZ1WCxpMWGsxuyxgNmUKEMRpoYTiwj55T2aYQEWjkGtgn0EhFekqhoaam&#10;VtOWMmgwhUgSaMjAvhAa6LEPDT/SKAs0fFD4LsDIBw1CpFh6Kh80ar73VGj0jqEnU6xXDEbPnGw9&#10;d7IZ+6SXDj2upIeO9LCiRxC9bWLHYz16JNEjSgbNsYwy0COJfcky9sH+Wc/fP+uxPst8oxeTrMv5&#10;0tbCgDSWhefHuhyLMrI++6UnlyxTU6uGpQAaTCEiA/uABmM0QmjExmgUOxq8pNDAfFjgcpAYNMKG&#10;cIEGJ1JIm0bdQEPEjy6STAFCl82YMVKakd8YAhqKJp/DZeyLPv3012f8AxPXMVaBAXSMsWDgWewN&#10;gYgyM+wy1xHjHxi1zfgRBtgxAJDBiHRBRcAZh8FyRqezb0ZEMysuI6ZphPdnqKV7Kftl0BzH5NiM&#10;0ObcGKcBfDgO3YGZ/4ljM1YF+PCZY3AulKHQMRdqaqWyKkLjcKt3/hQiPjQY2BdOIRKDhkQaAo0w&#10;0vCh4YND9L0k5gNDPAYNPIRG2BBOekpGhOeDRk2np6g1M+cUg84Y2EX3WEbzsgzRDA2h52VCgID5&#10;kBi8h3DSJ5/5hxigh5j6A8+YF4lBZ/TrZ6AZIo44M/0469Cr6tlnn3VRhW9ECQCM7Zh6/f7773eT&#10;HzK4jMiF7RmUx9gPRlhjTGDIyGSW8zfnx+y1/lxYzFvFRHrM+kpEwt8M2uP4jEEgsmC+LCDFPFmM&#10;M2GgI9BgQByw4vjMLMsx1NSqYVWCRlsLDd6lwWhwoEGlGWgw7xQD+/zR4P7APqBBZVzGaFBBp7Ke&#10;LT1VlUgDj0EjFmmE0ODkmsQ0Iog7E+YxnxE1b6buYMJAhBRBDU2gAQgQUEZnAxiElamwgQPwYFoO&#10;BNg3xJ2IgJo+k9yxPjO9UstH6GPTTFAGogZmnWXuJKb1YIQ5Aw/ffONN94pR2Q5wMa0IZQNMgIb1&#10;ABIQ8MsDEJmLitQUZQF2jGRniowweqDLMPMyAQ3+ZjsmDCR60um+1aplVYYGYzQEGozRSAoN9NWH&#10;BvqLDqcGGnLQEBq4D41Ym0YIDS4CF6OuoAEsSL1Qi2dyQmZepdbtj9ymhi5RA9CgVo9YAwDSS7wv&#10;A2iwjJo9tW8EmwhBDFDw1j9GCrM/avXsh9lUAQIgmD5t8XdIc0yiDabiAFS0NTDHFftntDZTVhCl&#10;kMYi/QT0AAxlYL4sQMFxiEh44ZEPQfYr0GDkOm0abAdgWJ+UFdEU25D+EmiQliJaYvvXX3vdpcRi&#10;cFVTK7elDBq5phBBR8OBfcVAw9f2kpi/Q3EOFIMGhaOghEUCjXBwX1Jo1HSbBkJ/+223uxctMQ03&#10;8zJJbl+mvEDwEUtma2Wacmr0pGtYh0iDd0aQykFMEV4mwyPSEGggusxRxX6BC/ujXQQ4AQEiGwDC&#10;sRFjSSMh+EQAQIPycVyiACIZjk2bBdsRLTEjLst5jwbtHERKAA4YEUGEc0hxHCYUBBrsm3WJYigL&#10;KTrSUmxDdEL5accAGqSkgCXzbbFfzl/Kq6ZWSUsBNJh3ikozOhhCg8wMupkNGtlGg6caGhSylNBg&#10;avSagwa5eQSWtBTThvOZWnuPHj2dSGIIJ98h8EyXjdDS6wkAMC0I0QNzHLEd0QC9nSaMn7CwBk5N&#10;HoggtLQnsB6RAqJMWwP7pucS05wDBhFh1uEYiDrbARv2379/fxfJkIYCbDTeAwvAxTGIEFjevVtm&#10;/6wfpspIWzFDK9EM6wIx0m0yayvLJboCfswdxXmzLteKCIl0Gb221NSqYdWAxiotVxFoMBoc3RNo&#10;oIe09YbQoE3Yh4Y0gqO3NAuE0BBgCDQEGBWDhgDDhwZeCmhA1pqHRloMsACHWLuGmprab62KkQav&#10;ehVoyGhwgQYdhWj7lde8CjTC0eC5oIGLbvvQ8MFREvNhIc5BQmiUKtLwoUGYptBohBFd4FK7V1NT&#10;y23VgEaLli2esNDgrX0M7AuhwbvBBRp+pMF4tyYHDRp08kUaNT1OQ01NrbasytCIRRpAg4F9YaSR&#10;BBpost+eUfb0lL8z3wUYjYVGrkiDwS0KDTU1tYpaNaDRsmVLP9LYzXo+aGSbrFCggQZLpJEPGj44&#10;SmI+LMTLDQ26mgENTU+pqalV1KocaQg0ZLJCZrgNocFo8GKgIeCoCjQ4SAgNXKBBYUNoMGKx0PSU&#10;QkNNTa2iVmVoMO+UQIMpRICGzDvFtOgyhYgPDX8KkRAaFU9PYf4OxWPQyBdpKDTU1NRSbymINFpb&#10;Lxc0RLdTAQ0/0gihwaCTQqBBeqouoEGvJcZlMJCNcRdMl8E4iWr0ZuKYhQyYY30pp/ztL1NTq0er&#10;CjRatHj8j3/848FW74g0fGj406LLC5ikTSPbZIWFNISH2l4SC3eKFwsNTjCEBrM21i00GADHiGqm&#10;y2DUN1ODMGKb5dmmyUCUAQugYeBbzFiOJxVwBtIxQI8BdEmNMjLokEF5TIPCgDsG6zE1CGUv5PgY&#10;2zMdybfffuucKUUKnQ6+HCbnoiPQ1bCUQ8OPNLJNiy6RBlqcamgUkp5ioq18DeE1Dw1GcAOLE044&#10;wZx22mnub+aJ4jPzQjEdeEx0WcYUHszXxEhyxAxRY/S1jLtgtDnCK8LNMr5HAOWziCH/Mkq8Xbt2&#10;bpQ337MMweZfsXAflJ9R5gwMfPTRR13ExOhxpjRhQsGuX3d1QJH1ZR/+Pn0DEuyH82LkNxADjqyP&#10;c2wpm5wrxjI+y/dYuI1fdv5mGS7XTT772/Evy4Ajc3DJtVFr2pYSaMi06LEXMMWgIfNOAQ20Nwk0&#10;YtpeEovtuBTQ4MRj6Slmdax5aCA+TNDHPEwnn3yymyUWweRfpj5n7iemI5d5qHxjW6DBPFCINvM1&#10;Mb0HU6xT80fMmdvqgQcecCkv9sGob2bVZX4npg5hyg+2YboPpupgMsK77rzLTRFCpMDUHkw8iHAT&#10;AQACjsMx2I59/NT/JzcVCRMXMv8VAANUTEnCPFgPPvCgKw/TflAmxJpIgilQYsZ3THvC8cUoO8uY&#10;ruSVl19x4s25ABXABNjYjokROT+ZdoT1uH7MpEtZgSjnw76YEZjpV4Ay63BOlBtI8B3XiHWZSoVy&#10;sw6zAbPP2O+h1rQspdAI36WRK9JICo2KRho+MIqBRq42jbqABukg3g9BVAE0eEkSAs505yeeeKJz&#10;ZpKldhuaQIN3V1A7p2aOeCPWCCBChzgi8gghkwsiggge6SOOw5xSzFYrExUi7CxHhAEKL0MCFOyH&#10;lBUOLAAE+yAyQYgRWCY4BBqUFeEeOnSoAwPA4TyZm+qLz79wx2fiQSY2jBniT2qO6dU5d+DAPm+9&#10;9daFL2cilcd5sg/ABuQABmXmvNkOeDHbLss5PpMtSlQGFAAk14vz5zoSDTFrLu1JlI8ZiDkuwOG8&#10;gRPLmHJFIw21FEEDLfShkSs9FYs0wi63qYCGgKOU0KiL3lOkP3gznkADWCBSzCwLMIg2EDCEOzQf&#10;Ggjt2/bGHGfLhKgxYyzi+f577ztYsC7rEcWwf0Sdf+VFR4gqBgiAArV02krefeddJ8oi3gCAdcTY&#10;LzVvxNSHBnAi+gEqgAkIAREE/McffnQRiBwzNM4FIec4pIRGjxrtUl9ETQg7EQ+CzzIgwnlQLl4O&#10;xXnxjhD+Joog1QZYOBblIFLBiC44T64NZaa87Ie/iZyYUZjtABzAYD3AzPbsV00tpdCQ9BSaWar0&#10;lEIjqVcCGoguYuWnp6gdMxU40OBFQ9TkgUtoITTeeTuTgiGtw4y4QAMxBwqsi0iSzqHNAbCwLYKY&#10;DRq8cQ/RJwoBQgAGQPCvQICaPeXLBg1q97I+58C5Mp05NX1pK+BYvnEuYXqK6ADgZYMG50EZaUuh&#10;HPzL8Uj9If4cn9QT14r2ERrsARfle+7Z58yQwUPcdQFSbM96/B1Cg/P0y6XWdC3l0Chlm0ZFocHB&#10;ckEjNriv0BHhNd8QjmBTiz7llFMcKIg6iDDoRcX7KBDhmCG4TJFOzXrggIGuJo2gsT41YtI4CCZi&#10;y79EK0Qt7JOaPKkZpiJHTAUatD2wH4QcYSfCINWFsAKQUSNHmQ6vd3D7QbipsfMeDmCCGCO2ks6i&#10;bLSlIM6kjxBx/mUKdspG+RF3ACeN2RjLEHuiBY5Duoz1KTfij7gDCFJkREOUl2MBL45FuUiXARjg&#10;JR0JKBfXiu9JU1FWwElKju3kugAK2i8AItcFsJBmowxEMhyPc1Vr2lZpaKzcbOXJHjR4AVMIjfD9&#10;4Ghn+H5wHxo12XsqKTRikQZzrdRNl1tqz9T4abTmbXxAhBouyxG8mEktHRFFkBE7au84f/MdYoxY&#10;sg7rs5woQ3pbIawIo4g2n1mHddkPAMJZxncsRzBlH6zj74NaOstYh+PzN+fA8XHEHAiwPwyhR4R9&#10;41woMwDE+Zt9sW+Oz3HYF/tmOfvib7ajrKSP+Jt15dqwDRETUY9ER6TdiMzYlqiFY8k5+tuxDJfj&#10;cj5so9a0rQagQaSRCxo1FWngFNRPT3EShUQaQENHhNeQ0XBNBIKoI8wYEVC2SKqUxvGADm0fpN1o&#10;syC9BgjU1IqxSkPDS08dZPUulp6KQaPY9JToduqhwQkVAw1muVVopNwQboFFtYzjSwSkptYYqyI0&#10;wkhDutyWK9KIaXtJLLbjfNBIkp5iPniGw/NSEWZv5CUjvKFKoMHrDoHG/r/73e8eW3755aevtdZa&#10;CxQaampq5bQqRxphempz67FxGj400NZi2jRi2l4Si+04KTQofDHQYEpggcZ+Fho3LLPMMgOaN28+&#10;s2XLlr+usvIq8+WChz9CEldoqKmpZbMUQIPXQtCumxQaNRFpCDAEGj44QmhwEpwM0GDed2ZlzAUN&#10;ZnX0ocGbrI624LjvD3/4wxcWHkP/vuzf5xQLDFyhoaamls1SBo0wPUXnoXy9p5JCIwaOkli4U1wO&#10;6EMjjDQotEBDIg2BBlP6JoHGbtaZKvgA64cuseQSJ9iL256LrNBQU1Mrh6UEGoU0hIfpqVzQkMp+&#10;xSONYqDB3CgxaDDVbz5oHGgdaBzXonmLdgoNNTW1clnKoEF6qpTQEHCUFRpYuOMQGpKaygYNTkag&#10;wUkCDU5aoMGcKox45LWGQINeA7wjN4w0FBpqampltRqJNPKlp9DgqkUaYrJTAUYIDQGHQCNs00gK&#10;DS6SQKO1dfoth9CYqtBQU1Mrh6UQGoU2hKO7SaARA0fJTXbsQ8MHB4WjkNkiDU6Ok+RkgQYnz0Xg&#10;YnBRuDhcJC4WLyHxoXHIEkstcWzz5s2f1khDTU2tXJYSaBTSEB5LT9U0NGSsRmOgsb91hYaamlrZ&#10;LYWRRjG9p1IPDQpUKmjQ8MPF4qJx8biINQ0NRikzFxKT/DG3k45aVlNLr6UcGqVs06gqNLJFGhRe&#10;oMFJcXIywI+TFmjIVCJcHJnpVqDB/FP7WT/YQuOYli1bPlUr0GBqC2Zi5V0TzLzKLKzMtso8TUyu&#10;x8R52YxtmbAP0DATK/M7MaleIdN1MHMs3pTmYeKacs2YwZZ/mY6dSQnLYVxXJnSkEsDvwky/zNAr&#10;xjL3BkT728lsw6U2jsE58zvzN/cVU9fnureSGPti4kpmS5a3N/rGlC1MX8+9yfFYX4zrwszBzAHG&#10;+bNeLc0enAJotLZeSJtGmJ5K2qbhw0K85CY7zgcNCpsEGoRZ/ky3Ao1wplugcVCtQYOHhim8mRL8&#10;hhtuMGeccYZ7Mx3vtmA2Vh4m/2HzDUAAF6YQZypzXv3KtN7MDJvUEDGmRC+XYKXRmPGW64TYMYEi&#10;b+tD4MphXFd5Dwe/I+9LYUp3MZYhtkzv3lgRz2acG6/AZRp7iWgpT2PPmQoLFR2uJefIzME+OLiH&#10;uSd5fwlvYuQdJWKUg3uPl3vxL9P5V2LyylJZyiKNYkeEx6Ahel1VaAg4gAbuQ4NCh9CAiOFUIkBD&#10;BvgxaaFMJSLQYFT4vtaBxtG1Ag1qWwCDGhc1Xt6hwTs1eHMf76/gxT/U0mI1MLal9sbb6eRtcvzL&#10;lOrUWnlgmdkVAz4IJd/zkiXeC8H+ES/eXcGU7BwLIeFtfzzoPMRMA07ZZEpztuX9G0RFvPyIh5wa&#10;OsdEPPieZUCLacj5TPmlFo9QUKvn+Mw0yzlT+5VliA5RF/vgOBxX3uIngorIsg3lffWVzJv6qDlz&#10;DJbxoin2xb65RgCR2W15BweA5eVUXI877rjDiR3HZh2257pxHpwr54TQAm3EjuMCdmbmZSp1pnRn&#10;Pc4TEaYccl0pH8bxEUTezsh+uS7Mssu1Y125xgCDslNrZ3vuCa4dvxf7wLh2/N68fwSnHACJ8nNu&#10;XDvgx3qkN/ks147fmQj2/vvvd+tzLK4Zos/x+C0oD+dKRYRz593ovEuF7bNFAOyD957w23BMrgfX&#10;EmM/vKOEa0aZWM69JhUgWQY0gDfnzH3FMSkT++Te41wpG+uUC+zFWMqgUXfpKR8aYaSRDRrhVCLM&#10;dBtCg7Ea/qSFAo2jLDSerAVo8GDxkPAAIZbnnXeeg8bVV1/t3kmNCPCSIIGCbzxAPHQ8UCIsPJD8&#10;zcOGYMh2PNgIH0KAqCIiCCSQQLioJbIuDy6CioghWjzEbMcb+SgfYofAIASUm+PzAib+5pi84e6l&#10;FzPv3OYFTpRd3t2BsQ/Ei+0RQEQGIUWc5YVIHJdj8mIkaqgIGcdHlDD2RXRGdAUYuE4ABjhxbogi&#10;2/NOEgQZMWdfHI/zxzl3rhvrIlDAY9So0ea+++5zZeOYiDvrUjsHEFxbxFSuDwJMeguAAG7KwH4p&#10;AwKHsQ3lpqwcCyGkxs31pjxcX96jwvkDSABDuUj1sL5AAEPg+U2B1LChw9y15NzZB+tKrZ7ryfWi&#10;3ByD/XM9+G04T34PhJrydu/W3b2QimvPtWQ7QEB5AS1wAUhsHzOuOb89xrVmG35DjPOmPNwXXAcq&#10;LVROBP4+NDhvgML15LelHPKudn6DkSNGumvENUiLpRQaZGKSpqfQXTI9+aDhw0K85CY7zgYNAYcP&#10;Del2m20qEaAhYzXCUeEywI/5pw600DiyVqDBQ8BDR82Uh/322293b+677/77zPgJ491Dj3AiTKHx&#10;0CEaCInUwHg4+ZsHFHGXcB9oIGiI4UMPPeSEm22pXZPWQgyBBg+uPOSAhVSKCAcPO0KEaLIdsOEz&#10;tcm7777bCScPO8fiOGwjQi8GYICCPPwch32xH8QLIUbgOSZAoQycJ+LBtcA4P4QecWZ7cUQRAUK8&#10;+Ew5EEBAxzmyHeeMOCNMLGefLKNMCD2gwKjBI4AIFsLIObNPgQaCxjUE+vj111/vrhWgBFYinBjR&#10;Hr8F27CPxx973AwfNtz95gg95SFqACT8bkAAsFAm7gkBLuWnLICN3xy4cV733nuvOzbOdizn9+Ac&#10;5NpwLLYFOPyOQPD77753EOFv9s115jekTEQpXCMAQ/n4PWLG70BZOIbAiPsV434CGpwT33P+Dz74&#10;oDsW5kODf/k95H7hmaC8gOKee+5x9wR/s01aLCXQ8CcszBdpJIWGAKOq0JACZIOG9KASaMQG+IXQ&#10;kFHhPjTcVCK1BA0eJoSJWh+iRRqDd4UjBNQ2EVmWI6yhISbUeHnQqQnyQCGCiBoixINGKgZRIxUD&#10;NHhwcYSSdAk1VMSWbchFsw3fsS8Eks/sG4EWaCAyAg0ebEm1IBrUWFmf47JNCA3Eh30ihoADgaJc&#10;CB7bckyiHdZDNAUaCLRAg/OmVgxI2A/H4DMCitiRKmI5cES4gI9Ag2sZgwbiybEQW8rOPniXOYLG&#10;OSLopGjYhvN20GjX3gEBQUYM2Tdl4fz98+b6I54ck7IDVs5VoMG++b1InbFfysHvyjWl7KyHUX7e&#10;ZY4IAyVAxLa8fnfQwEFuW/bD74DQAm5+J5axT2rxnDswAR78lhIlsoxrBvBYv0PHDr+BBuVgPYEY&#10;RjkBLZUajkEqiXuKe4ltOQeiCO4drqVEJRi/K98JNKh8AHmu85NtbWT8Y38HQH4LngV+D8oUK0c1&#10;LGWRRhJoFJue8mEhXnKTHQs0BByNgUa2qUSABmM1BBoH1BI0MB4oROeYY45xUQbQkH+pffNAApfQ&#10;WMa2PHBEKAAHOCAEPFQIzi233OLEk/dy8wDykLIONXraA9g3NTjSBsAD8QVYiCfbIFBshxhwLASU&#10;dAdiJIKK2LRp08ZtQwM+tU/EhG1CaCB81KQpw6233upEj+2JCtie60CEgvAg0AINQCPQ4LwRYs7v&#10;5ptvNvfde587ZwQc8Wc/vDKX8rEt8AFGHBvxAdKIDyLtQ4PtKTv75Hy49sAUIaNclJlaPvsFLHzP&#10;NogX++B8ODZllbQgRhlIkXHNieIQP4EGwg2EEGr+5Vjsl+OwL792zfoIOOWgPJSf30/OmePz27Ae&#10;Is81YDmVCq4xMCMSYR2iKI5N+QEavxvnzfkSnXbquCjS+PCDD02/vpnKBdv6KSKOxfVkW86Pa8M9&#10;I+Dn+lJWOR/KIcZ5ce9Slj69+5h2T7dz9yr3LPcm9xjfcV7cnwCI7fktcbku1bKUQSPsPVXz4zSy&#10;QYOChukpTsgfq+FDA3pyQYCGDPBjKhEZ4Ac09rfQOMJCo22tQAMjpYKAItg8NDxo1Ab9hyybIVo8&#10;3AgsIiIPEyJJmwX75kFH9GVdlkv0wjLEgxoef/MvDz7bCJjkb0SC7ViPf/nM3/yLIHIsjDKwTezB&#10;Zn1ElTJg7Jd9sQwYsC+OyTLZnjKF+2KdSRMn/eac2Q/LOA4m5ZRzkf3Kv3J+rEMNHqGmvYCaPBBh&#10;P1wfxJRysB7byfXC+FeuK9+HxjH4LflXzsW/nlIu9sO/wJZrKfsXYzvOjXNkG4x/KRu1e74XY3tq&#10;6VIe9sX15fgcg+UsYxuOx35lvTmz57hrKeWhEgLUuDYs943PHAenLLKNrMd1AZIc1zf/9+BfykOZ&#10;OTe25Xuc68Z1ZR3+BlxUKqptlYZGwzvCH8uSngobwusKGgKOGDRoDA+hwQlz4j40uDAhNLiAblR4&#10;LUKDh0MeNnmo+axWOeM3IKoihULtm3QOQqWWAQORB6LOdaqW8WxQOQJE1bYURhrFQCNJQ3hVoCEF&#10;iEGDAlNwTkDSU5xYGGmQnwuhQR4PaHDhBBr7WWgcXmvQUFNTqy1LOTSStGlQUU8CDR8W4iU32bFA&#10;IwRHNmhIpOFDQyINLoAM8OPCcIH8qUQYq8GFFGg8odBQU1Mrl6UQGoUO7gMasfSUaHVVoIEngQYF&#10;99NTnFg4wC8cFc5YDZlKxB8Vvq+FxmGlgsYbnd92P/qEyVMVGmpqagstCTTQDfTjzbfeKTc0iu09&#10;FYs0UgcNPAYNaddQaKipqaXeUgaNYtJTSaERA0fJTXYsB/ShIZEGHoMGo8L9AX4+NGRUuECDAX5A&#10;Q0aFCzQO5eLS20ChoaamVg5LKTRkRHisITzp4L7UtGkIOCiQgCMXNGSshj//VAwazD/lQ2MfhYaa&#10;mlq5LWXQkPSUQsN6DBrhpIVAg1HhzD+l0FBTUyu7pRQapUhPhdDAfWDgJTfZsQ8MXKBBwUJoUPgY&#10;NLJNWihTiQANmUqketAYp9BQU2tK5qBhn/tKQSPL4L5sbRqxSCNp76lUQ4NCUthckYY/aaFMJZIP&#10;GocoNNTU1MppKYBGa+uFNITH0lOpgwaeFBq5Io0QGrH5pxbOdFtqaEybOTsLNMabkWPGmmEjR5kx&#10;Cg01tSZlPO889zz/6AB6EIMG+lHG9FS2aUSSpqdi0BBgpAoaAo5iI42ckxZWChqjF0JjtPs7nJNH&#10;TU2tfo3nfbSNLnj+0QE0oA6hgft6Ll5y83feGGhwkgKNpDPd7vWHP/7h4BartnisEtAgJB0+aowZ&#10;bm8cJnWr5rw8ampqlTGec553nnuef3SgCtBobd1vCM83IjxMTyVt0/D1XLzk5u88CTQotECDk0kK&#10;DS4S0PBnui07NMZNnGRvDAsNG5pm2jXGurzmeHuz+LOMqqmp1ae5mYGtDmTaM0hNWWhYPUAX0IcK&#10;RhqFQKPY9JSv5+Ilt/AAPjQEHCE0pE0jFzS4CFyMqkBj8WhjcWgQog4ZPtJ+z7svGu4sNTW1ujOi&#10;jAn2OR9qn3ee+99CYxEwKgyNQntPAY1Yl9sQGjFwlNzCA/jQyBZp+A3hnBQnx0lyspx0NmiQy/st&#10;NFqUGxoNKapxmRSVD45RY8aZKdOmmVmzZ6urq9eRT5k6zT3fPOeLAyOemqogNKRNQwb3JUlPZYMG&#10;+uxDI9RzvOQWHqAQaHAyxUCDi1cRaAg4BBo0htEQRm5TwDFo6HAzaMgwM9D6AHzwUPPToCHq6uo1&#10;5Dy3PL88xzzPPNcCDJ73TAP4ImgIMKoAjXBEeGOgIcCoGWgkiTS4KLmhUcb0lECDWgUuaSpuIBm3&#10;wY01eNiIDDysc9M5gHATNnjsJlVXV6+e+8+nPLPyDPM881zLuAye90VpqYwWVBEapew9lYpIA88G&#10;DQpMwYEGJ5Ek0uCicHEEGly0MNJ4nItcamgIOLg5Mg3iGWg4b+iCKxEHN5cDiPXBDRBRV1evHR8y&#10;fIR9hjOgGDpidBBhjF/47GeA8dvUFF5BaKCHhUCDSnoSaMTAUXILD4ALNAQcfqSRBBqcfHJolCnS&#10;EF8EDr99IwOOUfaGkqiDG2yhc8NZ58ZTV1dPr8uz6j+/C6MLDxh+O0YMGHiZoVHIO8JrZkS4uECj&#10;2EgjFzRibRolH9znOzdHTnDYsJUGs4xnIDJydMZpPBsBVNTV1dPnDc+pc/s5A4qGZ5l0VA5gVAEa&#10;2dJTSXtPpRYacuAYNCgshS41NEoaaUycMm2xG0FukIXgmLAIHD48Mp652dTV1WvTFz7LDbBYCAz7&#10;3PvAwH2dQDeqBI0k6amaiTQEHKWERpieOqjU6Sl+/BAc4ovBo6GdQ1xusLzOzaiurl55jz2PEfef&#10;a7/9IgSFuGhGBaFRrjaNmJ6X3GIHKUekAVlDaOxZaWjgcvMsgsei3lXq6ur14fJs+897TA/wCkOj&#10;lCPCUwcNAUcSaNBwU0ikwUUsKzTEYzeJuH9DhS43nbq6ero99vyKx5578VArKhhp1G16qpBIIyk0&#10;pE1jETRatGhTLWjgsRtNXV299j32vPseakWKoFHsiPCahga9AXxocJEIyyoeafgeu3HU1dWbjsd0&#10;QbxC0AjnniolNGJ6XnILDyC0Kjc0WluvODTEYzeTurp6/XpMB0JPETRi6anUQgNvLDRiI8K5SFVp&#10;01BXV1dP4qWCBnpmoVHKd4Sjt3XXpuH3nsoFDX+chkJDXV09NV5GaKB3dQ0NKYSAoxTQyNZ7quTT&#10;iMRuBnV1dfV8XipoFNgQ3pj3aaQCGnJgHxwhNCBerqnROfl86SnIm4k0ytx7Sl1dXT2JlxEa6F02&#10;aCRt04hFGr5Ox4CBl9xiB8kHjXyRRgwaRBpV7z2lrq6uns0rCI1CBvfxCopskYav01WDRhhpFJOe&#10;EmgQdq1pnZeNhJGGQkNdXT1VXkZo+OmpUvaeSgU08HzQIExSaKirq9eVVwgaYXqqMW0aITRi4Ci5&#10;hQfAk0QaYZtGOE4jTE9lh4a2aairq6fAKwwNed1rDBo1NbgP96GBx6ARRhpJoBFv01BoqKurp8Ar&#10;BA1JT5UCGr5OVw0aHLgU0OAicDGyQaO1dU1Pqaurp8YrDI0m36aRL9JIVe+pUWPHm+69epsffhoY&#10;/V5dXb3peamggZ5ZaOQaEV5I7yl0ti7fEZ4r0iAMC6FRtUhjyvSZ5pPPvzSrrraaOeroY8zkaTOi&#10;66mrqzctryA08kUasfRUzUIjW6QR6z0Vtmn4DeFAo6xv7svmU2fMMh92+dT85S9/Mfvss6+DSGw9&#10;8UlTpy/02Pe4/31sXVkW+05dXT0dXipoFNh7Kml6KrXQkANLQfBCoZFkwkKgUZVIIyk0EHfeM/zZ&#10;F1+ZV1593Xz8yWfujWC+6DN7Zp8f+ps3337HfT9s5GjTu9+P5suu35iRY8a574lk+tp1Xu/0hnn1&#10;9Y6me68+iWfdVFdXr5zXATRCPcdLbrGD+NAoVaQRa9NIbaQBGL75vps55LDDzF//+jezzDLLmKWW&#10;WsrsumtrC4UfHAhGWaC0efxx07xFC2NvDrveX80hhx5mdtppJ9O8eQsLjm/dvh9u85hZbrnlzP/9&#10;3zJuPyuvsoq5/c67HFTC46qrq1fPywgNKskCDXQwX5tGmJ6qmXeElxIaYaQBNFIZaQCM/gMGmeOO&#10;O96sseaaTuA//eJL8+DDj5pll13W7LHnXi4Cee+Dj0yr1VYzG220kXnokUdNBxtJnHTKqeYf//iH&#10;adZsRdP1u26mV98fzN/+9jez9TbbunaUDz7uYo448iiz1dZbm7fffU/bU9TVU+QVijSSQCNppCE6&#10;XZfQ4CLVBDQQclJJ66y7rjn/wgvN0BEj3fIZs382J518ivmjjTje/+hjc/Ott7oI4s677nb7YLse&#10;vfqYLbfaykKjmfnGQuO77j1dhPJvu6xnn35mij02wOnX/yczfNSYxY6rrq5eXa8QNML0VGNGhIeR&#10;RgwcJbfwAHg+aCTpPZU80qjw4L4kkUbbp9u5NNKKK65kNtlkU7PZ5ptb38K0XHVVs8IKK5iXXnnN&#10;XHTxJWbVVVu5v9kn29GmccCBB5qVV17ZfNX1W7e/G2+6xay++upm+eWXd0A57YwzzKsdOml6Sl09&#10;ZV5haMjgviTpqaTQiOl5yS12EB8aeKmhsb31VEOj/bPPmxYtW5ozzzrHfPrFVy5qwL/v0dtFDEOG&#10;jzSXXna5WcWC5el2zyyExsAhw8xuu+/hYCNtGtNmzjEDBg+1oOhoI5eLXEprzbXWNs+98KLbxj+2&#10;urp69bxC0CA9VSpo+DpdNWhw4HyRRiw9FUIjNiI8demp3a3AEx0MHjZioRMBdPnsc7Pd9tubvfba&#10;23z9zXdm4uSpZsToseaGG282J59yqvlxwEDzjAXL3//+d3PkUUebHr37muGjx5g2jz9h7M3SkJ7q&#10;bj778mtz6GGHmzZPPGEBMsOMmzjZ3Hb7nS5aue2OO93nWBnV1dUr7xWONCQ9FYNG0jaNVEYaxUIj&#10;jDRS1qbxiflfC42//GVps+5665l118047RjHn3CC6zl1/wMPWgC0NOutt745+JBDzZZbbmWWXHJJ&#10;c+bZZ7sus/0HDrbrnmj+93//16y55lpmo403NptvvoWDxkorrWy+/vZ7F2FsutlmZlkLl4MPOcQc&#10;ZQHTqtVqLk313ocfaaShrp4iryA0/IbwpG0aSaARA0fJLTwAng8asfRUroZwwjDImooR4TRYd+vZ&#10;yxxz3HFm/wMPcn5Ag+9/wIHm8iuvcmMviC5e79jJCv0x5t9bbmn23HMv85iNGGSMBVEC4y/uvf8B&#10;F22ce/4FpvM777p9kNrqaqFBeoqeWBf95xKzzbbbmq223sacc+555vMvv/pNudTV1avrZYYGaflY&#10;pBGDRiw91aSgkSs9VbV3hI+fNMUBIHRZzjpEAsBh5Ohxiw3s43u60O6z7/7mYguEXn37mTHjJ5rX&#10;OnRy0QrjOYCF7IN/R48db0aOGW/G2201wlBXT59XMNLIB42a6j0lB5aC4OWAxqJIo0anRh88bLg5&#10;5/zz3cA+ut6uttrqZumll3ZRxmsdOi4Ej7q6em14laCRpE2DwX1JoBHqOV5yix0kHzRibRr5oEEO&#10;LxwRXpX0VCmdRvROb3Y21994k7n8iivdAMBvu/XQBm519Rr0CkKj0MF9TXJEeF1CY6E3RBUaXair&#10;165XCBqlHBFe09DI1XtKpkaPtWnUBzTU1dVr3isYaRSankoKjRg4Sm7hAfBSQ0MijTg09HWv6urq&#10;KfAUQSPWeyq1DeF4PmjEGsLzQYOLVL/pKXV19Zr3CkEDHawraMiByw2N1tYVGurq6qnxFEEjlp6q&#10;6Uij2PSURhrq6uqp9VJBAz2z0Ej6ute6HxFOwWORRth7yp97KlXvCFdXV1ePeRmhgd5lg0bSSKPJ&#10;QYOLFGsIr9qIcHV1dXXfSwWNSHqqFNComTYN3IeGpKcYbJILGrE2DR8aXMRMpFHF3lOMq1BXV69f&#10;jz332Tzl0IhFGr5Ox4CBl9xiB8kHjSSRRqrbNGI3l7q6ev16TAdCryA00MOk0FjaerZIw9fp1EAj&#10;TE8VA41c6amyQyN2A/nOBIXq6ur157Hn3fdQK8oIDb8hvJS9p2oGGoRJdQGN2I0mzvxR6urq6ffY&#10;8ysee+7FQ62oEDTC9FRjZrkNoREDR8ktPACeJNII2zSSjNOIQ6NMbRqxmwT3b6jFbr4Jk9TV1evB&#10;vefaf95jeoBXCRpUprNBo9jBfTE9L7nFDuJDA49BI4w0Ch3cVxVoxGDBezLEeSeGurp67br/PPvP&#10;eS5wVBgakp4qBTR8na4aNDhwvkgjlp4KoeF3uc0daZQhPRXeFCEsQkiMHjfBjBo7PpmPGaeurl4N&#10;jz2PEed5DiGSDx4VhAY6WEhDuEAj1nsqlZFGsdAIIw0uUlWgITeJQMOHBaHslGnTzYxZs8ysWbMX&#10;+kx1dfWacv/5nTFzlnuux01c9KwLOHw98HUi5dBI+j6NGDhKbuEB8FzQoOBJ0lPh4L4QGq2tlwUa&#10;/o2Ah8DAR9mayKQpU828efPMggULnKupqdWHyTM91z7fPOdEHvLs54o2ygSNvayH0CDzkgsasfRU&#10;zUKDQsegkav3VCw9BTT2Kjc0BBbUOLhhJA01wS6fO3dewy2mpqZWrzZ37lyrBVMWpq0y4FgED18v&#10;Khhp+NBI2nsqtdCQA0tB8HJBo6yRhtQm/AiDm2a0vXlmz5mj0YWaWhMwnvPZc352z32+iKNK0EiS&#10;nkoKjVDP8ZJb7CA+NGKRBoUvFBqkp8LeU2WNNHxokNN0UcaYca4d41fSUg03lZqaWv0azzlpKp57&#10;nn90wLVnVhYaVJJ9aORr0wjTU03yHeGQtSLTiPjQkCgjA43xZuSYsWa8XcZNpKam1jSMtkuee55/&#10;dCBsGK8ANPxIAx0stCE8W6QhOl2T0MjVeyrWEF5BaGSijNFjx5kRo8e4m0WhoabWdIznneee5x8d&#10;yKSpFkUbFYZGsW0asXEaYaQRA0fJLTwAng8aSXpPxSKNODRKPLgvGzRG2Ztl+CigMVGhoabWhCwD&#10;jYnu+UcHUgINGdyXJD2VFBoxPS+5xQ7iQwOPQaMx04hsb52LmGnTKAM0FgGjITU1lkE/QGO0+6w9&#10;p9TUmo4BDZ57nn8HDasHsRRVDULD1+mqQYMDlyLSqNqI8GzQGDlmnBk2EmhMUGioqTUhy0Bjgnv+&#10;0YGUQKMUbRqpjDRi0Ci0TaPq0KCPNo1gw0aOMmNsaKrQUFNrOuagYZ97nn90AD2oMjT8hvAkbRo1&#10;PSI8W6SRq/cUYRjQ8HtPtbZecmhMnTErCzQyjeBDR4xy+UyFhppa0zGed557nn90AD2IQQP9KAU0&#10;0DMLjaTvCK/5wX14uaARizRK+o5whYaamlpolYZGU+s9JQeWguAxaIQN4bmgEUtPQd6S955KBI2x&#10;Cg01taZkDhr2uU8pNJK0aaC3SaAR6jlecosdJB80Ym0a+aARGxFenfRUI6Exf/58M27ceNO//09m&#10;1KjRdl9zFy6fOXOmmThxkucT3TK+mzp1mvn555/dupisP3PmLLePqVOn/mbbiZMmuXXmzJljJk+e&#10;vNgytveNz7Nnz3b78c+PgU3Tpk1z+wi3Efv111/dOn75Zs6aZWZ4x+Ff9s0x5DPlmDFjhjtGaFOm&#10;TDE//tjfDBkyxB0bYz22mWX37Zfll19+MZPs+fH9Lz//kjmHeXNteX4x06fPsOXLXGMsU45pC8uB&#10;sWyaXTZg4EB3PI6B5b6us9w6GOc6ZMhQtz3r+2WjrNOnT2/4lDGuF8sot1r6LYXQKHRwX7Y2DV+n&#10;UwONWHqqyUIDMXnooUfMehtsbJq3XM1ssNFm5qabbzUTJkywojvdXHf9jWbTzbcy62+4qf1uU7PG&#10;Wuuam265zX1/2BFHmwcefHihICF6t99xl7nr7nvNDz/8aA49/KiG7TYzG2/6b/c3+7rR7r9Dx05m&#10;x513c9+xfOttdzSPtnl8ceGzQnnrbXeYvfc5wHz77XcNS40ZNmy4Of3Mc8yrr3dYKN6h9e3bz5x3&#10;/kXmpZdfdXP1IIZXX/Nfc865Fzjxx0aMGGH22/8g8+6777nPw4ePMBddfIk57fSzHEB9e+fdd81m&#10;tuwtVl3DXoP1zFlnn2fLMcyMGTPWXHfdjfYaPuqul9gnn35mtt9xVzN69Gjz8cefmKOOOd4MHDjI&#10;/t3FHHfCSeadd95beN04z+NPPNk83a69+4yAv//Bh2anXXZ3x1ttjbXNscefaLr36GkGDBhor+uR&#10;9pptYjbYmOu6hbt+XN877XVnn993626OOfYEu906pkXLNcyOO7V25yhAuP+Bh82++x1oz3+k+4x9&#10;+dXX5oIL/+PKrZZ+Sxk0dES4dU4u1nuKXN2a1nO1adQMNBCY+x94yGy2xVZWXF9xtejXXuvgxP7m&#10;W243I0eOsiJ6qTn3vAvNu++9Z4XlK/P5F1+YQYMGWzEcY7bdfiez5dbbmbfefsfVqKnBXnPtdQ40&#10;CFLPnr3MV1aM7rvvfidsb771lvn666/NTwMGmBdffNkcfuQx5vkXXrTLuprHn2hrtt1uR/OyFXlq&#10;0wg9orzXPvtb8dzNCZ3UzgcPHmKOPOpY89zzL2SFxqhRo8yVV11jrr/hZlfTHmxr3QcedKjZfMtt&#10;HNA497fsw7TDTru6/VF+BH2ffQ8wu+62p3mz81tOvDHE/t9bbWvuvOsed+5ffPGlOe2Ms8xtFmhD&#10;hg4zF//nMnOHhSXRgtgHH35k1l1/Y3sNR9pr977Zc+/9HIjef/8DB59DDzvS9LAQoBxENvsfcLB5&#10;+JE27nOXTz41O+3c2tx2+52md+8+7hqec+755qSTTzPdunc3PRqu63U33Gg2tND98KOPzVf2unIe&#10;gAXAnH/Bxfa6fmN69e7t9gM4PrLrcZ58brZyS3PhRf9x0R4GLNj/BxZWaum3FEYahaanskEjFW0a&#10;eKmgEUYacWjUSJvGuPHjzRZWRB988BEnVhi10a7ffmtefe11M2jwYHPxJZeZ22+/a6G4YAj6yFGj&#10;ze577uNqrMced6Lp2auXg8a1113voDFu3LiGtY0V57cdmEbZWjeGGAOpU049w4kcRoRx7HEnuW0p&#10;A+L20iuvOoA9+uhjTqSHWoHGBg8Z4mruz1ngZIMGUc8TbZ90kQWiDyCOtzX8XVrv4Y7N/gHciSed&#10;6sozefIUB1AAcMmlV7hoS87h+++7mbXX3dB0tueBca1Yf+y48S46+Y+9RnfbWj7pMDGEH1AKNPa2&#10;MPrpp5/MexYa+1lA7Lzr7i7yAW5AA6A9Ys+TspxtAXH6GWfbc8icG9eb4wDnoUOHLvyt2j/zrNl8&#10;i60XworUW5vHHjdH22tDpMV22Jw5P5szbGR25lnnumsLNLaxgKYc9973gIP0pxYap5x6uoOdWvqt&#10;BqGRdHBfzUAj1nsqyTiNeHqqRqDRs1dvs9Y6G5ivu37TsGRxo4Z+8X8uNQcefJgV85vMbXfcaW6+&#10;9XbTxwrSmLFjneggUlddda257PKrXNoI0U8KDYT/9Q4dncC9+urrZtfWe5pXXn3NiRiif+ppZ5p7&#10;773f1sh7ub9JaSGESaDBetSszzzrHNOly6cuZXb3Pfe51NhlV1ztAEft/pE2j7t1+/X7wZx7/oXm&#10;hRdfMh07veFE+/tu3dx3pI8AA+dw/ImnmAcefMilyxB72oBIaXEtgMCNN91s/RZz8imnR6FBmoh9&#10;t33yabevJ59q51J9QIP0HKLOugAM461ttEsQtfXp29dMmjQ5KzTG2/0QfVxoyyMpODH2x35p4wEa&#10;R9hIrdMbnc1Bhxxu3n7nXQc5hUbtWMqggQ7WFTTkwOWGRmvrNZWe6pUAGhdZaBxra+ht2z5tnn/x&#10;RfPs88+7VM+YMWPMvvsfZCOSDk5cTz3tDHOPFeVLL7vSXG8Bkw8awIH0FkK21977ubYO2kcQO4S6&#10;V+8+LiXUtu1TprO9DidZEb72vze4doMk0MB+7P+TixwesIJ54UWXmHesOH7+xZcuNfTdd9/b2vZO&#10;LtWDkHbo+IY5wAr3M888Z1586RWz/4GHmGeefW5h4zSA6Na9hxN7ALbDjruY++9/yAyxNX+OQUro&#10;scfbuu2ffe55c+WV12SFxqk2wvrqq66mgwXmIYce6a7PAfZ4Ag2it/vuf9Adl8ZsQEc7xq42SuJ6&#10;yzmH0AA+199wk2ubIBLy7YEHHjb72P0KNLh+XOuHH23joq3Hn3jSnHb6mQqNGrEahEYsPVXTkUax&#10;6al4pFEj0KDHFMJ8/wMPLqy9Ussn5/+JrXkOHz7cRRqIzG/TU6McNF57vaODQEcrugcdfLgDwX+v&#10;uyFRpEFtnEZbavnUeMnpk6Zi/zSA0yZAW8Cee+9rtrUCf8SRx5juPXokhgaiSIRBrfrU089y7QPT&#10;pk93An/BhRfb2v0hLuIYP368E/lNN9/SHWuvffZz5SVNRLsOPZQGDhrkUloYvYzuve9Bt99vvvnW&#10;RllXmrvuumex9NRHH3fJCY2uXb91gKDjwAEHHmq2+PfWDhpcG9ovEHABFtbNXqfjTzjZdOr0plsH&#10;C6FBRAS4uDZ9+vR11xHjHE+1+zvn3PPcMW+x1/aoY45zf5P2uvSyK1y7Eb/fRx91cduopdsqDQ30&#10;zELDH9yXKz1V9yPCKXgs0gh7T/lzT9EQHkKj5iINROXBhx5xtXzSMog3qZmjjj7OXH/jzU5QgIZr&#10;CLdiRy39s88+N4OsgAKAvfc90DWcY1OmTDX33PuAWXPt9Z2IAiSxzp3fMpts9u/FoEFtnuihu629&#10;I8Y0hO+x134u+mFf2++wi1tG91RE+osvvzInnHSKadf+WSfgNIRTRkSOMn3yyWeu66lv7JeIhnYb&#10;zoPjc840YK+4cktzyy23O1j26NnT9QR7yZaJY3HMjh07WRE9zDXSc2yiEqKMAQMGuA4B9N6idxaA&#10;veTSy/M2hBNNAQ16TQHLrg3RHcA646xzbHlauLYbykM6jYbrW265zTWW0+hNpES7DscTGLRr/4zZ&#10;dLMtFx6XbaUhnLJ9acvN9jfb/ey0827m4y6f2Gsy33VyOOKoYxw0uEak2vbd/2Cz5dbbO9ippd9S&#10;AA30Lhs0kkYaqYWGHFgKgieJNEJoxNJTYUN4yWe5LSc0MASIBtgNN97ctFp9bbPRJpuba22kQFdS&#10;as60TyD4CCBO988bb7rVjLcCfcxxJ5rOb73VsKdMjyV65CBS48dPaFhqBfSDD03r3fd0KS0MaFBj&#10;Jo3Su08ft4zUCt1Ob7/jTie4O+7c2gyzkY4YQLj9zrscKEgpnX7m2bYmv4kt00bO6Qb7/gcfNKy9&#10;yOhtdOLJpy6WakKEiSS++OIr10hMt9yTbe0fSIpx/mecda5p89gTrgb/7HMv2Gu0mVl9zXVdo/iJ&#10;FmA//PijO6fr7PV68MGHF4s0aFjeYcdd3TX5uEsXB2LaJoDchfa8iRzEBgwYZPa0wPS73HLNSEfx&#10;m6y9zvouygAAAgzs5Vdeddd1qndcBw4L4uOOP8msZQFOt1t6g3FNJUK5//4H3fUDGhjgoLLAMT61&#10;AFZLv1UaGlnSU8zuXWpo+DqdemgUOiI87D0FeWuqIVwMoaHGK4P7RFxYTmqDtg1xUj4s47vYYDCE&#10;Ged7MfaHoFLLxRA+tkOMSYeJsV/aDtie9X2BZH+kotiG/bHe4uWa+puyYAgiKS++k/2xjNo5x2a/&#10;HI/9+mXmb5bJuWKAi5o+g+3YBuM71omdM8fgWPxN9MIkc/wdnjc2Y8ZM9553MfbFNaDnF73GOEZo&#10;nBPr+McVY326AxOVhevQK4vr519fyiPXVi391oSgEeo5XnKLHSQfNJKkp2LQqOk2DTU1tdq0FECD&#10;SrKfnkIPc0HD7z21tHX0NklDeEzPS26xg/jQiDWEFwqNuhjcRy2YMQgy/gGjRjp27FjXvZNGY4ya&#10;Onn/l199zTz/wkum6zffupqqGD1yiFJIcTz/4ksu5y+RAhEMA8fo0ol/Z49H6orviA5osGUdykDb&#10;BOuQ2qGNokuXT1ybwtRp011NmC69pJsme91JOQfXOD54SMMSNbX6t5REGgINKs/5oBGLNGLQEJ1O&#10;PTQKbdOoC2iQUsmMCch078RIT7z+egdzxhlnm549erl8OWMzdtl1dzc47PwLLjJbb7OD+5ceVaRI&#10;3nn3Pddl9MSTT3NjFnbfYy9zw403u7mXGFm97nobuakzTjjpVLP7nvu6kcfAggZYpuxgnU5vvOny&#10;7DTibrTJ5i4PT1dQBtoxChuQMcJ7q222t3B600EEm2OBRXfUO++8y31WU2sKlkJo+OmpxsxyG0Ij&#10;Bo6SW3gAPEmkEbZpJBmnEYdGjbRpAI3Wu+/lBr2JAY1XXnnNnHTKaaa7rdXTq2rPvfZ1Dd7SZtCz&#10;Z28n3owlGDtunBvUdv6FF5sJEzK9l9774EM3/QgN2UQfm2z6bzfwjCiGHlqMWKYbL/MdAQbWIWLA&#10;aLdg1PZ992cGt2FEJV27dnVlosH4lltvsxDJdOkFGoypuNWCTU2tqVjKoCFtGlSms0Gj2MF9MT0v&#10;ucUO4kMDj0EjjDQKgYa8I7wmoXH9DTea0WPGuMn16EHEQC+iAVJDl19xlXNq+mIIPNNsHHLYka53&#10;0J133u3miGI+KUAhDdasxyhuoCFdcOltxLiAK668xnz2+RfuOD40KFMIDfb11NPtXNfWtk897abE&#10;+MZGKcBEoaHWFC2lkUYpoOHrdNWgwYF9aBSbnvLHaeSONGosPdVq9XVct1qc2VLXWmd9N26BAX5n&#10;nXO+uefe+82UqVMbtsq0ezz//Itmtz32doP8GLX8Hyvo622wifMTTjzFjREgMgEaG2y4qRuBPXDQ&#10;YPPss8+7OasYY9D1m2/c2Itc0AAMtFcw6prurwzsoyts+/bPuh5CCg21pmgpjDSKadOI9Z5KZaSR&#10;FBr5Io2wy21NQgPhv8xGEr379HVTdzAWgEnsSBsxmyuD4q674SY3jkIMaDCXEdOKy4A6ogvEnUGA&#10;Z9pIYI+99jV9+/3g2ioYa3Dk0cc5mNCGwTQbdN1NAg3aLmgQ33mX3d32TDLI+AWijeEjRrhGeIWG&#10;WlOzOoBGXY4ID6FRdyPCEehsbRonN4zWfvDhR92Ehf6sqaSLGOF8xZVXu3TT0+2ecb2eMNZh4Brp&#10;KnpAMYiP6IXBckQe7F/GDCSBBnC54867zcGHHO5g89rrHdyIZkajf/nl125sA9C4/fY73fpqak3B&#10;UgKNQsZpxNJTNQsNCh2DRq7eU7H0FNDIjAivIWgg0HfdfU/Dkgw0eKcFYg40hgwZZs4+53zXQ+mB&#10;hx527R2HHX60OfjQw90LgSZNmmTuuutes+/+B7p5np56qr1rpyBSGTpsmJvFdqONN3fQCI2JEulV&#10;RQrLhwbzIDG3EwBi6g1eKNT2yafc9xjzWjHKm3IzsI/pPpgHi7YVGtjvs9t+++23DWurqdWfpTDS&#10;8KGRtPdUaqEhB5aC4OWCRk1FGpmo4tXFBBbxZnZY5khCnBHuifa4dHO96upr3Sy21PjpKcV3ONEA&#10;aSkmKqSR+6mn2rlxF+wLsNB+QXQSGo3vTMvNS5kEGpSJyQy/+66bi0h4ux6TIvpvmWM5bSbvvfe+&#10;G2n95pudzSOPtHHTtD/a5jHz5FNPm549M+/pUFOrR0s5NJKkp2o+0qDwhUIjTE/VXJuGmppabVoK&#10;oEEl2YdGvjaNMD2VtE0jpuclt9hBygENyKrQUFNTq7ilLNJABwttCM8WaYhO1yQ0cvWekoZwPz2l&#10;0FBTU6uIpQwaTTI9laT3VCzSiEOjxma5VVNTqy1LKTRkcF8MGrHeU+huPmjE9LzkFjuIDw08Bo3G&#10;TCMiI8Jr7n0aampqtWd1DA1fp6sGDQ5cikgjNiJc2zTU1NQqbimFRjnSU6Ge4yW32EHyQaPQNo3c&#10;6SmFhpqaWhkthdDwG8JrfpwGXkykEfaeCkeEh5FGa+sKDTU1tbJbpaGBnllo+O8IBxrZRoQrNKxn&#10;g0Ys0jhYoaGmplZOS2GkUQw0Ym0aqYCGHFgKgsegUeg7wkNoLIo0mlBDOKOzmVNKRnTzL6O/ZWp0&#10;RoxjTDzIO8Vnz569cBnGckaB+8sw9ss+2IbvsxnrMWmhvz1/y34pA3+znnyWdWU93DfWYQJGZtF1&#10;M+nav1lXlnEO2crEcspM2TlmuJ3sj2P4xnqch2zDv1xX/sYpo1/2Yi3X9hyPsnFstXRbyqGRpE0D&#10;vU0CjVDP8ZJb7CD5oBFr08gHjSY/IhyRcS9qeuEF079/fyc4X3/9tXnppZdM+/btzWeffbZwksK3&#10;3nrLvPD8C+bVV19180khTLy/4/XXXzeffvrpYtOM8N3HH39s2rVr5/bdqVMnN6VJzJjCpG3btm5f&#10;YryKtkuXLubzzz83w4cPN998842bjZfy8FkEm3+7devm3Lcff/zRHff55583L774oisL5XPlsefA&#10;sg4dOrgpTnzjGJ3e6OS25fw/+OADd03ee+8989xzz5nHHnvM7ePdd991Ez36hph37tx5YfkGDx5s&#10;XnvtNXd+gIZzGDBgQKOgAcx69erV8Om31rt3b/Pll1+6V/WqpdtSCI1CBvfxjvBsI8J9na4aNMJI&#10;o9j0FBeBsGtN67nSU00CGghb3759nRAikt99950ZNGiQefPNN52YMpHhww8/7P7lO4QdGAAMoIIo&#10;su7jjz/uRJSJB8V4sdPtt9++sGb+xRdfODGLGe8Xv+SSS8zLL7/sBJVjILy33nqr6dixowPAO++8&#10;46CCCPPZh8aHH37o3DfKyzK/TJTjnnvucYIKCL/66it3HkBBDEhwLkCLqOGJJ55w54IxtTygQfiz&#10;GWAFMGzLv9ddd5354Ycf3D74jmvH8YYOHerOh+iDc+a1u5R1yJAhDjIs49y4NlxnYMF1AY533323&#10;AxbrcE5swwu2WJ/vOW/KyG8oERzfUX5+X+Apy4AkZWH/LFOrnKUMGlSeC400sqWnUgENPB80kvae&#10;Umg0GCKEqCNMiCVCi5giRIgZYvL00087QQEqRCAYEQPiLQJIDZrtfYHm7/vuu8+8//77C4UqTCGJ&#10;IXiPPPKIadOmjSsL+wQwAAsBLBYaREREUURQHIMyILgIJefIJI+swzUQ+/777905A7mRI0c60ZVj&#10;JYHGwIEDzZNPPumg88orr7gI65NPPjH9+vVz14iyswwwAUn+5XcATnwmUiE64pr1/7G/efvtt925&#10;swzwcJ433XSTOy8+P/PMMw5GwJXfAQfush+gzm9KJEh0RRk4DvtnH1xP9k9ZATVlUauMpTDSKBc0&#10;YuAouYUHwEsFjTA9FYdGE2rTQOARd4RWjOiC9AypEMSelAwigyGeEgFgiG8IDWqt1OjZL7X7hx56&#10;yNWIY4agSyoMAaOmjbCxT9JKxUID6LBfgIeYAgpq/rfccou5+eabzQMPPODK5New2R+w5DiIM+cN&#10;OLAk0GBd4EcZOQcggnCTaiOy4RxJcwElYEI0RbkQetYF0LIu+yJaAGRAleMOGzbMRXb8JmzPvhF6&#10;1gVUnDcg4vdz70mxAOR3Ier76KOPHPg5PgDhHDkfohP2SSpQzlWt/FaD0Eg6uC8VDeF4PmjE0lNJ&#10;xmnE2zRqFBoIYKFpBh8abIs4vvHGG+6ziAi1Y0Sc7xFvBJGaOBaDBsCQ76nJI+rsg7YRRM4vI9B4&#10;6qmnnGA+/dTTTgyBBPl5tguhQeSQBBqIpJ/bR5zvuusuJ8R9+vRxtXR5ayFGuYiiOA/+Zn0iE2lD&#10;SAINDKByPtTuXRuJPW/gRSoQYUbIgSFgQMS5JqxPuYiG2I7vgQfXmesBdIGKQIPzZh2iDEygwW/B&#10;cs6BqA3okfoClKTLiOC6du3qKgCk5tg/ZaBc/F5yXdXKbymDhqSnZER4rPdUsdCI6XnJLTyA0Krc&#10;0GhtvSbTU4gcDz1CiXBQo+Uzy/MZNXtEmdo4IoeYUvMVYUN4SYXce++9bh2AImkPDBGidst+xMbZ&#10;c7vjjjuc8LENQokwIXwIl78uNWKEEJAAr+uvv96JI9DgM6kd0i2UgZQLKSXOD2db1nn00Udd7Z3y&#10;kmahTByT71iPfQElysSxEWfKTPpH0mYL5i8wX3z+hRNwtke8iQSkwRsRFmhhlJHz8dtEMI512WWX&#10;ue/5DqAS9VB+lj377LPu2nJ8rjvnzflTbukAQLkpG5Di85133umOSxkoE8dgX5w333N9gMvXX33t&#10;ACrQ4HcE2oCL4/Jb8Df74roQcfC7cBygxbVhHYVH+S2l0ChFeqpmIo1i01PxSKOGoIHoIULnnHOO&#10;OfPMM106iL8vvfRSJwihqIXG96RkqPFTK6XmiZghWogXqQ6EjTw4gh32lGI7BC88DtCiZxX58h49&#10;ergaNUKG0FKLF2Nf1PwxxA5B5JwAGPvl+DQGsx6NyiKo1LL5HvfLSySA0FNOluFAgPKRiuFfzof9&#10;AiS/3JSRslIDp+wIqRjiS9kRVkkPsd8wpcN61OSBKsfhnCmTrAc8KCe/mTRAc/7AmeNz3YiqiGw4&#10;B0DINeG4VAJYF8GnDICD68A6AIdISX4LrjHRDevhrANcpOcb15Nycn0oH+XlOJx7ksqGWuOs0tBA&#10;zyw0wsF9Ao0wPZVknEbS92mkEhoUPEmkEQ7uC6FRk5EGQnjGGWeYE0880Zx88snub/7l8xVXXOFE&#10;UGuOhRlCjmczwEAKDNHOtV6tGfcSUFJolN9SAA30Lhs0krZp1Cw0skUasS63YXrKbwjnItbULLc8&#10;3KSNTjjhBHPaaae51BKpB3LofAYe1Byp0aqVzgAF176egIHV4zml1SoNjSzpqWzTiCRNT8WgITpd&#10;VWjIgf3ClAIaYe8poFFTDeGkHUjN3HjjjeaCCy4wgwYPcstJM1x11VWuBxC5fj+dpKamVn1rQtAI&#10;9RwvucUOkg8asfRUEmjUdJsGNUN6BB133HHm9NNPd91L6UZKt0oiDVJULPN7EampqVXfUgANKsmN&#10;TU+ltvcU7kMjlp4qFBp1M7iP3DrAABCnnHKKawznX9emcfkVrrEz1qZBGoJIhQZWGp1phJYeUaUw&#10;GtXxYg0g0qArDciUlYhJzoWyJo2g2I/0ghJjf5x3Y8qoplaspSTSEGhQeaYSXWikEYOG6HTqoVFo&#10;eqpuoIH40a2TBnDpPXXWWWeZiy++2PXw8XsH+QY06MnDyG26hD744IMuQilV4y7HplzFGlAAiHTR&#10;pVcRPagYbU3vIsonvbySGOdEO49vs2fPdmMw6JGV1DguPZsYO1JKwKo1PUshNPxII0nvqaTQiIGj&#10;5BYeAE8SaTTmda+LQ6PGBvdRK6fbLAO46GdP332EMlevKQSQ7pmAgvQVIorQ062WbrTAhq6YjPsg&#10;5QWciEYADUbjOushnhPGT3C9tOjOKd1j6VJKeRB8ysLIZvbHcdhGlrF+TIApHz15AAPdY+k+TBsN&#10;58c+gUDPnj3dd/zL8YkcuBYso11HuqpybZiqg27DgIiuqZwP60lExDpAhG64dFfl+HR7ZX06FwAr&#10;ohXGQTCWg3KzHteG86A7LufBfvlOpurgemnvNbXQUgYNSU/J4L66S0/hMWiEkUYh0JB3hNckNMQQ&#10;OvF8xjpAgwFz9PHHEFFGNMt4CAaCIcjU8BFG+v2zDENIiSQABWMxgASN7ow+RoAZYwA0GKfAv3Tn&#10;ZFAg+0Gc2Q/LGGcgIAqNcRJsK8diG9YHBERHQIwxC0Qj/MvAQ44NaAAgyzgGIi7AYV0G/gE8ystY&#10;C4BEzzOZZoN/AdD999/vvmcbph0BoOyXdYEFyxkYxzmxHccDaPRoo9x8ZuS1P95DTQ1LaaRRCmj4&#10;Ol01aHDgfJFGkvSUP04jd6RRQ+mpYi0GDSIOhJeBYNTkScWwHrVvwCFij5GikUFqCCS1ddalRo9I&#10;CzSofSOaCC7HIgoigkB4+RvxRmhjRrnYD6On2Re1dwbdUftnhDNRBQCRiAThplwMYiNiAjZEPQg8&#10;s/liRDqMhOY7oAEgEH/AQfsJkOFYLKeMGFEVo8GJHLgWRBtARQBLOThnQEb0wUhtrgcQZl9EPGpq&#10;vqU00ii0TSPWeyqVkUZSaOSLNMIut00SGvSuQlj5TNSAOCKMiLJMRUK0wTxGiB+ijSHUjCZGbBFp&#10;IgpEVyYnFLFnW0Qa4FArl5HQAImUElNd8G/MODYiziSAAAaIsE+OQQTAZ2AmU6cAJdJeCDbwAIBA&#10;DmEnpYQBDcau+NBg+g1ASfkBA0JP9ABouC7AlOtBObk2RD0SlXEdSEmxP8rJ/pkWhCiIcgBWhYZa&#10;aCmERqEN4TU9IpxCx9JTSRrCa35EeLGGGCKwTMqHuJJGIa1CrZuaP8KI0AIF5jtCHIEI61OrR+yB&#10;AcsQaz4TnTCTLNBA5IGKiD61cxrbEVHSRGzLsZjBFbAg2BwzbLgHZDTWAwYBGFOkUNMHPnzHduyP&#10;Gj7lRMwpI5ACcgg9Qo4RCQBKoAJoKMOXX3zp5p2SSIM0GkAiPUXkBDDo2syx2RfXBRAAGv7mXCkH&#10;ICOyohxEQIBFwKmm5ltKoFHIO8Jj6akmBY1c6akm8Y5woEGEQe2Z2jZiSe2fWjOG+FFDpzZO6oX1&#10;+Y4GX8SRmjUNw9SoWUYkMXjQYPP4Y4+7dgUakfkeIUZoqbmTXkLsWcY2iC5QYL+AhnQQYPCNmjvp&#10;LRnVjujLNqxLmSkPZQVgfE/Uw/E4J6IEzpNzwNgOWLKc9SiPOA3WRAe0sbAfAMR5sW/SXXyWDgKU&#10;l7/ZL+DherA9znly/XDSbwBETc23FEYa+aBRbHqqKtCQA0tB8HJCo2YbwqthCDK1elI5NBZTuwcK&#10;hRqN7KSG0mIIPmksUmFEQ0QvAExNrRSWcmgkSU/VfKQRa9PIB42aHxGeFqN2TW2aWnqx3UvZLowy&#10;qm1EV9KgXex5qanFLAXQaN2gewKNcrVpxPS85BY7SDmgAVkVGmpqahW3lEUa6GAxI8LrDhq5ek/R&#10;EN6ke0+pqalVz1IGjSaZnoq1aRTf5VbbNNTU1MpoNQiNpIP7UgkNvBhoxAb3SXpq8RHhGmmoqamV&#10;0VICDelyiw6WChq+TseAgZfcwgMIraQgxUYauaABcVtbV2ioqamV3VIWaSSBRiw9lSTSCPUcL7nF&#10;DpIPGoW2aQg0tE1DTU2t4pYyaKCDfkN4zY/TwIuJNMLeU36kIQ3hGmmoqalV3CoNDfTMQiPpO8Lr&#10;AhpSiFJDIxZp1PyI8Hnz5puff/7FzJnzs7q6egn8519+cc9VqSyFkUYx0EiSnqoKNOTAPjhCaEC8&#10;8H0aITTypacgbybSqLHeUwxCmz9/gZk1iyk3Rpk+fX803br3Mt9366murl4C79a9t32ufnDP18yZ&#10;s93zZh+7oi0F0EDvskGjMW0avk7HgIGX3GIHyQeNJJFGCI0wPVWzbRqMpJ5g99urVz/z3fc9zLff&#10;Zfy773uqq6uXwOWZ+va7nu45mzBxUqNmMEghNPw2jXzQWNp6qqERRhrFpqe4CIRda1qXWW5j6ama&#10;g8aUKdMW3tjhza6url5al+dsypSpDU9g4ZYCaPjpqVL2nkoFNPB80Ij1nmoS0GDW1r79+ptvvlVg&#10;qKtXyr/5trvp27e/e/6KsZRBo5zpqRg4Sm7hAfBSQSNMT8WhUUNtGpNtbYeQGY/d3OqLfFGKofyA&#10;TXKcSpVFvfQuvx3PXzFWg9Co6RHhSdNTScZpxNs0aggao0aNcbWe2I2tvsh/+GGAGTlyjBkzZpwZ&#10;MmSY6dmzb1kEW8Skj62Fjho91vTo2Sd6HJYNGz7K+siS/37s+/tuvUxP18YVX0e98c7vxj1VjKUM&#10;GpKeIgODPsZ6TxULjZiel9zCAwityg2N1tZrLj013G6v0MjuXJuBg4a4LsijrYgPGjzMTeNOPlrA&#10;8U2D83c2l/0lXd7/p0Fm6rTpplfvH6LrUS46L4yz9wJ/y3Lx2D6Tetdvupu+/X4yU6dOMz16ZKCF&#10;h2VI4rKN+m+d343nrxhLKTRKkZ6qmUij2PRUPNJQaNSFI3p0lZw+fYatEY52Ygoc6P0ybtx4M2DA&#10;YNPbijq1xYn2tyEK6d3nByv4A82IEaPNcBsFTLK/G9Fc9x69XddLADR+wgQr+BMtgIa4rs3sg6iC&#10;fYweM9bV8H/sP3AxaODdrYAPHTbCwYIIgw4MY8dNcN8NttEP+6RcHJ/jsWzo0BFu3/TW4dis26fP&#10;j2bMWN46aI9ny8bx+/3wk7sXWJd9Uu5ffvnVjLf3Gm1eo+y9xnpsz7pDhoywxxlshg0b6WDKdlyX&#10;IUOGu/Kx3U8WfJr6zO61BA30zELDH9wXpqcK6T2Fztb0O8IpeCzSCKFRlyPCFRrZHYGksXL27Nmu&#10;5s1nWU76BqD8ZMExZOhw089+P27cRCeg9MUnMkGkf/xxgIMO15l1qb0PGjzUDBw4xIk860yePMWM&#10;sFDq2auvhcY4+3nqwnUXQaOn2wcRDrAaMHCwe8MhoGJ/06bNMD/8+JMZZPc30QJi0KCh7l/W72/F&#10;e7Bdh/P48ceBDiaUGRiMRWysD7ZiP33GTDPSQoRzGWyhwLidnwYMsmXoZ2axrQUZZZF9U+YZdptR&#10;o8a6fQHKKVOnu3E+bDd9+kxbpgF6f2XxGocGeudDo5g2jZqFRrGRBhfJbwjnIu6l0Kgf96FBG4NA&#10;w/+eGj1iSo1+iv2dqGUjvLxDXNah5j7eAoJoZayNBACO1L4RVQZ7If78FkQAs2bNcaI+xYMGUYZE&#10;GEQs/GaTJtn7we4P+PAO9OHD7b1goTXVCjdlYP2hw4YvLAcAYTnbAx4iIYCVWW+ELeMkFykRUf1g&#10;4TLD3nuAjGNngwbbMGiN8T3AjoZdziMziG2mjURG2LJqmirmtQSNMvWeSi005MBSELxQaKxsPQk0&#10;NNKoI0cgaYimNo2odv2mm1tGhEHbxgAbLRAZjLNQQIRJydDGgDATJcg+HDTscoSUdYEG3yHG/fsP&#10;suI6y8KAdM8gV0Pn34E2kvChwTFlHxnoINJTbKQw3gEJIJAOku2BESkpwCDlYH/AiXWBC+WnbD40&#10;iBK4HwQanD9gFGjw3WB77hMtsBZB40d3DFJapLz62/UyZRm8sPx8r764KzQSQSPUc7zkFjuID41S&#10;RRraptEEnFry0GEjXX6fNBDtAWPt9Ubo+Yxoku9HpGmDkBo4wsz2CCbRA+KOkE6z65D3p7buUlX2&#10;X9omxo+f4Noy+D0QZCDEclJD7AOn/WCajSgQe9JJv/76q4MWqSpSSaSefvppsAPTwIZoAOABEqDA&#10;/EesO2fOLzYyGu56hFEGBw0bKQE8Ig3uByKr2bPnODi6dp0ZMxycAALnBrAoa2abDGg4BnAhOuv3&#10;w08u6sikpxQaMa9xaFBJFmigg/naNML0VJN9R7gfaSg06tidCFsxJwUDABBFltNmQZsA4Bg+YqQT&#10;WWrYpGX4HrF3bRiDhri0EN8h6kQNmWW9XG2cdgHSTECAdA/iTSqKaESggXiTtmJbfjeOQRsGx6Gd&#10;guUOTq6G3899pmGc6IK/gQ37kahotC3zEAsLIgdp65AuvpQLMI2zMKOBm/MFGrSBABjOs7+FYGab&#10;TC8ytqE7MuuxHcejbOpxr3Fo+JFGEmgkjTREpxUahbpCIz2OIGb+bVi28HNGzAt1f7/h8tiycP3Y&#10;erJcvkPIgVAGXv56me+z7UPO0f3t9rdo3cz+w/Uzvvg6izy2TD3jdQYNPz3VmFluQ2jEwFFyCw+A&#10;54NGseM04tCoocF9Co36c4SaWj9tEKTTZFm4nnp1vY6gIW0aMrgvSXoqGzRSmZ7CSw0N3pWr0FBP&#10;lQMKhUV6vQ4jjVJAw9fpqkGDA+eLNGLpqRAa/jgNTU+pO19clBHpytbqGRwYW57NQ5BkysvfmR5Z&#10;sbLTFhMuy7W+ejKvw0hD0lMxaCRt00hlpFEsNMJIg4YfhUYTdgSTnkOM+KbhlwZxGqHlO19U/c/+&#10;snAKEn4L/qVxnAFzC5c3OH/7+2OcBmUIl8vnfnYf9Mryl9HOQZdbUlg0uPM3XW9p1Kax/fuG/dAI&#10;zzlxDBrTaQxn3AZdimlwp3MA+5D9qhfmdQYNvyE8aZtGEmjEwFFyCw+A54NGLD2VqyFcpkb3u9y2&#10;tq7QaEKOWNJugOgyVoHupXSTZRnfM50HXWoRX3olIeB8JzBAgOlhxHbU3Gl/6PdDf9erCpGmKywN&#10;2mwPjFiPWj/CTtdauszS/VX2xzGZ6oPR5nR77d2nn9sH05wwhxRdX+m2S+8musMCJgYc0gUYsNDL&#10;izIzJUgfCxPXY8rea4CB437frbfr0UWXYrrkct6cj0KjOK8DaJCWj0UaSScsbFLQyJWeqql3hCs0&#10;incfGoi1iAAD6hBe5pFCZBFuZqRFqBnzQZdbuqwCB2r3jKcYOHiIE2i69SL6jO1gO7r0UrOX2j37&#10;oxst+2esxew5cxZCA7jQfZaR4axL11j2QXde6RbbzQIAWNB1mO34nmMBKbrfAjfW5fwACBDknFiH&#10;snCuAAyQjBg5ykExvC7qybzOIo180KipSEMOLAXBywkNbQhvIh6FBsCwAs98U26KDgsEogFq+9TQ&#10;2Y6aPdfdjcK2vyUDBdmOAX4MvmM/QIUogIhBBtPhmdHfmUF/7ItR3gINIhAiCaYXYdAeAKEsRCVS&#10;XvYt0CCqccCykCLqARwDBgxy+2Fd4EF0xDZuFLhdFxD2/2mQQqME7u6X+oRGKds0qgINPB80Ym0a&#10;+aChI8KbuAs0qNUj9tTAmUaDZYyRoObe78efnCi7Wj/f2do6Qs42zHZLtMFEh0QHPjRoL6B23/eH&#10;nxyUGDRHzZ8R2YCICIXjzGYEthP2HoYJC/mONBPtEAzOI8rg2AIC3EHDpaf6uWlJiH7YN9CgrLR5&#10;MKCPdBhg6NW7r5uMEGAwuHCUBSDrMxCRddhn7Pqo5/Y6g0ahg/ua5IjwuoAGQqHQKM4zAszUHyPd&#10;dUSAqb2zPNNgPNqlkQAFNXJSQcOt+CK8bAcYiD6IDpjrianSadcAAIg20QfLmWGX9BSpKbaj/QTw&#10;IO4cm5QSjeSAgX0j9PwLTPpZ6Iyw6/RuiEwoG3NJATSiBcrJ+q4RnwjCriMN4XwPnAAg60jbDOXK&#10;NPpnIg6FRnHOc8d9U4ylDBroYKHQSBppxPS85BY7SDHQyNV7SqZGj6enaggapFFEJGI3tnpu57rx&#10;8Iv711G+42+iEIQcIOB8l80Xbbto2W97WS36fvHjLVrurxuuJ5/lb3+Z7+F3/mdZpl64c+3oXMD0&#10;8cVYCiONuk5PlQIaEmnUfJvG/Pnz3VxEIm7q5XFq5IWOqVCvX+d5IxXJ81eM1SA0Yr2nYoP7agYa&#10;sYbwfNDgItV8egpjNlPSIVp7VFcvr8szRpqRmYmLtZRBAx2sK2jIgcsNjdbWaxIaCxYscGGyDEyT&#10;NIu6unrpfFGqMvNWQ567Yq0GoRFLT9V0pFFMeoqLVPNtGmLcwPPmzVv4jgcaWxnwpa6u3nhnsCSv&#10;3OX54jlrDDCwlEEDHfQbwut+RDgFj0UaYe8pf+6punlHeMy4ocm1cnOrq6s33nmeGgsK3yoNDfTM&#10;QqMx7whXaFjPFmnU1IhwNTW12rMURBqlgEbNtGngPjQkPcVgk1zQyJee4iJmIo0a6j2lpqZWe1Yn&#10;0IhFGr5Ox4CBl9xiB8kHjSSRRgiNMD1V020aampqtWMphIbfppEPGktbzxZp+DqdGmiE6alioJEr&#10;PaXQUFNTK6ulABp+Q3gpe0/VDDQIkxQaampqNWEpg0aYnkraeyoJNGLgKLmFB8CTRBphm0bxXW61&#10;TUNNTa2MllJoUJnOBo1iB/fF9LzkFjuIDw08Bo0w0ihkcF/NviNcTU2t9ixl0JD0VCmg4et01aDB&#10;gUsBDb/LbW5oaHpKTU2tjJZSaDT5No18kYb2nlJTU6uKVRoa6JmFhj+4z4cG6alCek+hs0nfpxED&#10;R8ktPACeCxoUvNBIgzCsbkeEq6mppduqDI29GvTOh0a+SCOWnqpZaGRLT+XqPSXpKb8hnIu4l0JD&#10;TU2t3FZpaJSp91RqoSEHloLghUJjZetJoKGRhlrZ7Ndff7W/89yscxixnO9ZT62+LeXQSJKeSgqN&#10;UM/xklvsID40YpEGhS800iA95UODi6iRhlpZbPbs2eaVl18x7du3N+PGjfsNOPjM8nbt2pmXXnrJ&#10;ra9Wv5YCaFBJFmiQps/XphGmp5rkO8LDSEMbwtXKZkQPX3zxhbn88svNAw88YEaNGrXwrW/8y2eW&#10;8z3rEXGo1a+lLNJIAo2kkYbodFWhwYEVGmo1b8Dh22+/NRdeeKG5+eabzYQJE1yEMXHiRHPLLbe4&#10;5XwvMFGrX0shNIpp00jS5TYGjpJbeAA8HzSS9J5KDg0d3KdWJgMI33//vbnsssvMLTffYrp37+7+&#10;5TPLFRhNw1IGDWnTkMF9SdJT2aCRyvQUXmpoyOC+TJuGQkOtjAYYfvrpJ5eKOumkkxww+KzAaDpW&#10;x9Dwdbpq0ODApYg0YiPCNT2lVjUbPHiwefTRR82gQYMalqg1FUspNCQ9FYNG0jaNVEYa5U9PKTTU&#10;KmTa4N00LYXQ8BvCk7Rp1PSI8GzQyNUQThgGNHREuJqaWsWt0tBAzyw0kr4jvOYH9+HlgkYs0tB3&#10;hKupqZXVUhhpFAONWJtGKqAhB5aC4I2FRu70lDaEq6mpldFSDo0kbRqkp1ILDTwfNIoZpxFOWLgI&#10;GhppqKmpldFSCI1CB/dla9PwdToGDLzkFjuID41YekqhoaamVjOWMmjU3YhwvBho5Oo9latNQ6Gh&#10;pqZWVkthpFFoeiobNFKZnioFNLg42qahpqZWFatBaCQd3Fcz0Ig1hCeBRjw9pdBQU1Mro6UMGuhg&#10;XUFDDlxuaLS2rukpNTW1slsNQiOWnqrpSKOY9JQ2hKupqVXFKg0N9MxCI9c7wn1o1P3gPgoeizTC&#10;3lP+3FM0hIfQ0EijxoxpxXlPxYwZM37zUiM1tTRbCqCB3mWDRtJIo8lBg4sUbwivEWgwb9HnX3xp&#10;BnoT3s2bN88MGTrM9OjR08ycObNhaflt/PgJ5quvupqpU6dWTMA5/+eef9Ecf+LJZsyYMQ1L1dTS&#10;b5WGRiQ9VQpo1EybBu5DI1t6KoRGrE3DhwYXsaYawmfNnm122mU3c+99DzQsybxW9Ikn2prTTj/L&#10;DBxY2tlTeVnQf6+7wXTs9EbDkkX24Ucfm9332Nv06tWrrND46uuu5vTTzzaTJ092U4l369bdtH/m&#10;WTNt+vSGNdTU0m91Ao1YpOHrdAwYeMktdpB80EgSadRdmwbQ2HnX3c199z/YsESg8aQ5/YyzzYAB&#10;A83XVmS/+vpr88abnc2tt91hy9TZ1dARXN5J/XS79uaWW283ne2NSZSAIcCd3njT3HTzbbYm/4KL&#10;WH755RfTrv2zZvsddzWnnHam6dLlUzNnzhy3PvbRx13MHnvuE4XGlClTTIcOndzxX375VXdcsf79&#10;+5sHHnjI3HTTrebTzz53kRJl4/Wn7e3xKNsbb3S2kJhihgwZYq686hqz0SZbmDvvutu9g4JzfLPz&#10;W2bWrNnWZ5nPP//C3HX3vabNY4+7CGzuvLlu+UsvvWL69fvBPPlUO3P3PfeZbt276/sr1KpmKYRG&#10;vsF9fu+ppa0njTRiel5yix3Eh0aYnioGGnWRngIau7Te47fQaPukOePMc6wg/2Su/e8NpvXue5mz&#10;zjnPnHnWeWatdTZwIJgyZao5/cyzzaGHH2muv/5Gc8yxJ1jYPGXG2nJd+9/rzSGHHuH+3XvfA8yp&#10;p5/pava333G32fzf25iDDjncvPzKa4ulvxw09trXQqP3QmjwL4C44sqrLVD2NRdefInZ/8CDzcX/&#10;udQCYKj54osvTevd9rQQOsNcdvmVZpvtdrQQe8YMGzbc/OeSy83Rxx5vLrn0Cgejhx9tY7759ltX&#10;5vU22MScdfa55nsbZQCDAw46xIwYMdI83f4Zs6ctwznnnG+OOvo4c7A9h+49ethzGmv+vdW25uBD&#10;jrDHvswcceQxdr393Jvy1NSqYSmAht8QTuW5mBHhMWiITqceGoWmp5oMNK659npz7nkXOiH+5Zdf&#10;LTjONSeefKoT8z333t/81wJj0KAhZvjwEWbkyFHmnXffM4cdfrSFwqvuJUHAYN31NzKffvq5GW3L&#10;e9wJJ7tIZv78BRYKDQe1FoMGUQPRw34HHGw+7tLFfQYUAOqVV18z55x3gbn4kktdJEKt/8uvvjZv&#10;v/OumTZtukutjbTRxtChw8xVV1/rQEMZ+X7nXXZ3bRhETC+88JIF31Gma9euLrp68KFHzM8//+zO&#10;7+RTzzB326hj+IgRDnaPP9HWlYEIBXA89XR7V041tUpbCqHhp6caM8ttCI0YOEpu4QHwJJEGE2j5&#10;0EgyTiMOjRpq0wAa99x7f8MSu2zWLCeOiyKN681NN9/i2iOwa+znI446xqWbSFntvufeZrMttjYn&#10;nnSqE/QXXnzJpaAQ5r332d/sZcGy3Q47m3fffd8K9Vhz/ImnmLZtn3L78i0GDY7x2usdXNQib6cb&#10;PGSIOe2MsyzoHjCHH3G0ebTN4wvTXGyXiU4mmHvvfcDsZY9PhLLJZlvayOI8B753GqBB9LAIGkea&#10;9z/4wJxw0immQ8dMewvfXXX1f82ll11h4TfEbLXN9nadD913I0aOdNHNY4+3dZ/V1CptKYOGtGlQ&#10;mc4GjWIH98X0vOQWO4gPDTwGjTDSqHtoUGs+5rgTzfG29g8ssNG2Bn7FldeYi2zNfKQVx2uuvS4C&#10;jWPd+n379XM1dvL7F19ymbngwv+Ydu2eMUcdfbz54MOPzKRJk8z48ePNZzZaYHugcdyJJ5s2bZ5w&#10;+/JNoNG79yJoINyffvaZ2Xe/g8wnn37qltHGcrSNNIhkiDQuuvhS12UW+/a7701ne806vdHZHHjw&#10;YeZDWwY5h/MvuHghNIAa5+lHGrTb0Pj/yKOPmV9+/dVMmDDBnGIjjTvvusdFKAoNtTRZSiONUkDD&#10;1+mqQYMDFwONMD3ld7mNQaO19ZpKT2FfffW1WXOd9c2hhx1hbrv9TnPk0ceZHXZqvbBx+PIrrzbX&#10;33CjE1HsyquvdSI7atRos+fe+7lU1YMPPeyigetvuNm1NVxw0SXmgIMONfc/8JCLLLbfYRcHjAkT&#10;JroU0M677mE6dHrDpcLEgMaWW29nDjvsSHOqFWQay2mn6NO3r7nQ7o+2i6uvuc4C5EBzuo2CaKT+&#10;9NPPzJZbbWfOtFHEzbfeZjbedAsbgTxkPvv8C3uM3cz5F17sttlqmx1c5AQ0vv++m9lw483Nyaec&#10;bvr1/cFFRgcefKgDwWOPP2F23Lm1awc57vgTXW8u1qfsm22xlXn3vfddWWn/ICp5pM1j7rOaWqWt&#10;ytDYq0HvQmg0+TaNfJEGDT813aYh1r17D3OrBQaNx3feeY+tsX/nBr3hn3zyqRvLIZEIbQwdO3Zy&#10;tfQ+NtIADEQi1PylVxP/IsY33HizeejhR12vJYxtaA944smnXI1/9uxFvaeGDR/u2ghIO92L3/eA&#10;a1shWqFxncZ3eki1a59p6KYNA6cxm95OAKvzW2+79gjK+nGXT8wd9lyIJN555z3XW4veXb/+Otd9&#10;xzZESqTgSIGxzbRp08x7FgzAkx5ZPXv1dlEHDfYclzQVxnpvvf2Ou25qatWwlEUa6GChDeE1/Y5w&#10;Cp4kPRUO7guhAXlrEhqkg0hVAQn+9U3aCSRlFP6NcLONLBPjsyyPfZfxhgXWFi37rcv37C/WzVXK&#10;4Bvrs9zfDy6WaznbybZimb8XlUVcTa0alhJobG9doJEv0oilp2oWGknTU/naNGoWGmpqarVlKYw0&#10;fGgk7T2VWmjIgaUguEJDTU2tZi3l0EiSnqr5SIPCFwoN0lPhiPC9FBpqamrlthRAg0qyD418bRph&#10;eippm0ZMz0tusYOUAxqQNYSGRhpqamplt5RFGuhgoQ3h2SIN0emahEau3lOxhnCFhpqaWkUsZdAo&#10;Nj0V63JbM+mpJL2nYpFGHBr6ulc1NbUyWkqhIYP7YtCI9Z5KAo2YnpfcYgfxoYHHoNGYaUToesZF&#10;zLRpKDTU1NTKaHUMDV+nqwYNDlyKSCM2Irxu2jQYl8AcTjgD5PispqaWTkspNErRppHKSCMGjULb&#10;NHKnp2oMGoDi3XffNQ8//LDp3Lmzefzxx83HH39spid4MRGD6hgx7b8bo1TG4DkmLWQktw8xjsky&#10;vivFADv2x7myPzW1WrAUQsNvCK/5cRp4MZFG2HsqHBEeRhqtrdccNBD7Rx991Bx//PHm9NNPN9de&#10;e63799RTTzXPPfecew9GNmFm+ejRo82HH364cELDUhqgGDZsmHn11VcXg9Ls2bNNx44d3cy3pYiI&#10;2N+3335runXrphGWWk1YpaGBnllo+O8IBxrZRoQrNKxng0Ys0ji4lqDx9ttvmxNOOMGcfPLJ5txz&#10;z3XQOO+888yJJ57oPn/yySdZa+AI+TfffOOiEmaaHTFihJul9quvvnIwoQaP9+3b13Tp0sUMGDDg&#10;N6LMPE7du3c3X3zxhZuziu/xPn36mM8++8yJuUCD7zke67/00kvufR3Dhw83AwcONJ9//rmbP4pZ&#10;db/88kv3BkAiIMDGNOhff/216dGjh1uH/TMHFmXiX+bEYn4soiwgqaaWdkthpFEMNGJtGqmAhhxY&#10;CoLHoBE2hIfQyJeeWhRp1NDU6Pfdd5+LKs4++2wntsw/hViff/75LuJAnOU1rqGx/I033nACPXTo&#10;UPPEE0+YF1980bz22mumbdu2LvogCnnwwQfdvh955BEHAYlcAAHA6dSpk9vPU0895SACqO6++25X&#10;jjZt2pinn37aAemFF14wL7/8stv/nXfe6SINjnfbbbeZTz/91L3ilWO888475pVXXnEpN6Aifz//&#10;/PPu+D179jQPPPCAA1C7du0cOADLm2++6V4fq6aWdks5NJK0aaC3SaAR6jlecosdJB80Ym0a+aAR&#10;GxFeU+kpatjUrq+77joHiR9++MHVwknTXH755eb66693wu2/ltU3auWvv/66iyCABsKPkBN1IOZE&#10;ArSTSNTB/kl5ASaMZbyPgwiAWj9w4fNDDz3k9kf5+vXrZ5555hn3alX2D6h4Ux8A4FhARF67ytv3&#10;7r33XgcDAABkiHLYjs9EQUCJfT722GMuuiFKAV5M/Q5sWEdNLe2WQmgUMriPd4RnGxHu63RqoBFL&#10;TzVJaFDjJyI47rjjzCmnnOLggdDecMMNLl1FBILgyrTooQGNjh06upo6bQ+ILv+yPmKOIAMAIg5J&#10;CQEASXeRbgI6RBs//vijKwuAuf/++11kAVSo+QOa7777zgLuLQckXNJTpK5IZWFAQKISnFQVPcGA&#10;AoAhqnj7rbddGwYgBI4u+vnm24XQADJqamm3lEFDR4Rb5+RivafI1a1pPVebRk01hCPyl1566cJ2&#10;jTPPPNP9e9JJJ7m0D2KbrSEc8Sb9RM2e/ZAC8qEhjeQIPAJN9EE0IEZKiNTURx995CINYAFg+Lt9&#10;+/YOFOzn2WefdWmmDh06mPfff9+tT1QCNEhVCTTYHykuUmHSHgI82J9EH2zbu1dv9zfbUTaOwxv+&#10;WMb6ampptxRGGoWmp7JBIxVtGnipoBFGGnFo1NDgPoCA+NJGcOGFF7rutpdddpmLEIgUqO1nM9JH&#10;RAjvvfeeS/tQW6cWzzYAgxo+UQX7p/EaQWYbMaIPXrJE2oqGaMBAZMA2wIpUEfuR93kDFFJLrMu+&#10;gBPfTZ+W6RrM/liH7Sg70QTbEdEACCIdlrF/0l+kxTgmZWa/AOmXn7XbrVr6rQahkXRwX81AI9Z7&#10;Ksk4jXh6qgZHhCOu1LYRadoVEO8kxvgGBFleB1uLBjQAFw3pamq1YCmDBjqIHsqI8FjvqZqChhy4&#10;3NBobb3m0lONNSIVavh4rZqcQ7Y0nJpa2iyl0Cg0PVXTkUaTbAhXU1OrTas0NNAzC41wcJ9AI0xP&#10;JRmnkfR9GqmEBgWPRRohNMLBfSE0mmSkoaamVnlLATTQu2zQSNqm0eSgwUXyG8IVGmpqahWxSkMj&#10;kp4qBTRqpk0D96HRmPRUHBo6NbqamloZLQXQID2Vbe6ppG0asUjD1+kYMPCSW+wg+aCRJNLQNg01&#10;NbVUWI1HGowITxppxPS85BY7iA+NMD1VDDTqZnCfmppa7VlKIg2BBpVnKtGFRhoxaIhOpx4ahaan&#10;FBpqampVsxRCw480kvSeSgqNGDhKbuEB8CSRRmNe97o4NGq0TYNhCvPt/36et8DMmrvAzFRXVy+J&#10;8zzxXM2zz1cphgOlDBqSnpLBffnSU7mgkcr0FB6DRhhpFAINeUd4zUIDWEyYM998MWGeeXn4XNNu&#10;yFzzpLq6ekmc54nniudrvH3OeN4aYymNNEoBDV+nqwYNDpwv0oilp0Jo+F1uc0caNZaemjd/gRk8&#10;Y555fOBcc+9Pc80DA9TV1cvhPF+PD5rrnjeeu2ItpZFGoW0asd5TqYw0ioVGGGmEXW5rFhpDZ853&#10;N7ICQ129/C7gGDqj+Kl3UgiNQhvC63JEeK5IgzCsLrrc/mrv2xeGKTDU1SvpPG88dzx/xVhKoFHI&#10;OI1YeqpmoUGhY9DI1Xsqlp5qbb3moDHERhn32xv4/siNrZ7cuX7uOjZcS/k7tm4pnGM8aP0hb1mh&#10;7spp/WHrhexHjv1AGc+v3l3ukcH2+SvGUhhp+NBI2nsqtdCQA0tB8PJCo4YawrtOnG/u0Ye/UY4A&#10;8O8rI+aabybNMz2mzDdvjrLLynhd+c3eGT3XfGePJ8cv1BGttoPnmu/tPj4eOy+zLFgndLZpM3Cu&#10;+WjcXPO2Pb5bFqyjnsz5DXn+irGUQyNJeqrmIw0KXyg06iI99fkEhUZjHBGl1v3RuHlm7Jz5pu+0&#10;+ab75Plm6i/zTTf7L+CQiIP1+FtqmW65dX/5fQ1/S03erdvg/j74zb6YOM8Mm2UjxYbvFq7nb29d&#10;yoovFlHY7x61/74yfK55blhmmb8v2V7Kg99n/37cgqb75HmuJ5ArD+uqF+z8hjx/xVgKoEEl2YdG&#10;vjaNMD2VtE0jpuclt9hBygENyKrQaOKOiD5vBXfQjPkOHIgyy4g6SP3R1fL1EfMcTPpb/3T8PPOE&#10;Fd03bCTC399b8R0w3W7bUNN/bJCNViwMBtj99ZyS6f6MMHcaOc/0tp9/tOu+NzYj5D40RLhfsuv3&#10;sPv8ya73tf3+SXus12xZPrcCz7EQ+/fssfjuO/t3V/vv+2PmmQ/tsi62/GxP+Z8dmikH23ex5WR/&#10;P0ybZ96269KFtJvdVqHROK9xaPiRBjpYaEN40kgjpuclt9hBioFGrt5T0hDup6cUGk3QEe+3RyOq&#10;C8wLw+YtrNkjpDR2ksrpN9WK8ri5puPIuWbgjHnmEyvC30yab8bZyAQAfDx+rpnxa2b73lPnm5Gz&#10;M+L95YS5Fh7zHIwGWoh8aNcFNmNnLzAdLIgQ7YXQsMcCOF/ZZZ/b/QOKgdPnOTBxvOm/zjffTprn&#10;YEAENGvufAuJueZVu17PKfMdIIAN9wMgYB8/Wsh1sGUeOnOeg+A7Y+aaUfZ4ne35khZTaDTO6wga&#10;TTI9VczgvuzQqKE2DYVG45xaeTZo8B0pHnrJfGBr8l9ZYaZ7M/8i4NTW21ihf9SCZfRsoDDPTPp5&#10;vgPD3f0zqSQilS+tOI+0Yo2wI+Zj5yxwyxaDhnWO296u/66NBj6z3w233xFRsN5AGykAsLvsfr+3&#10;0CC6oXxEPUDjEwum9+x2/E3k1J+Ixn6mDB1HzTMf2+9prxnVUE6FRuO9DqGhI8Kt54KG3xBesyPC&#10;FRqNc4SX2vpgGwmQQgIaLAMEH9nIgJr6uDnznMi/ZeHSz0YSAo1vLTSIDlgXMf5o3Hwz+ZcF5nW7&#10;P34T9vOIPQappQE2anhrdCbVRK3/CbtdGGm0twAgMqEh/g0r9D80HIv1gADQYL9AgyiC/dMQLtB4&#10;xkYhvezfbENk41JTNhqZ9Mt8G2XMM+/Y8gM9hUZpvA6gEXa5bVIjwpNAIzYiXNs0mrgj1og+PZBo&#10;10BYacMg/z/SguBNK94Tfl5g3rTLiUiGzVzgav8hNMbYdTvbdXtYQWe08Gt2H5/ZqKInqS0LH0Sf&#10;NNWrdjk1fqIXRJtoQqBBhEA7CimpTnZfCHzXSZmpYfJBg22IKoAb5aV8AAE4EOUQRdHmMWb2AvOh&#10;/Veh0XivA2hIpIEOlis9Feo5XnKLHSQfNApt0wgjDYVGE3YEG/GnMZsa+jAr1ogugvyg/e5jW1vv&#10;Z0UaQSbNQxRA1AFEHrFC/rB1avfPW2EGIIgxDc+kr14YnklTvW4jFhrGf7D7oeGabUhjsa5Ag/EW&#10;nW000pcIw/6upLKIfjgegs82tLMQNQAgoAFISEN1tOvxGRhR9pfsv+yTiIY2EMrPNsDlNbsucGS/&#10;7vyth9dEPb/XETTQQb8hvObHaeC5oEHBY5EGJ5kt0iAMCyON1tYVGk3UEU4EGaHls/yNI8Z8Fuez&#10;uAiuLGf9cB2+9z/j/n79Msgy/1/52y+bbOcfT47D/SDrynn5LvuUbdSL81qCBnpmoZH0HeEKDevZ&#10;oBGLNA5WaKirq+fzOos0ioFGrE0jFdCQA0tBcB8akp4K36cRQiNfegryakO4emKnNi81+qROzV+i&#10;k2K90H2U4pjqv/U6hkaSNg30Ngk0Qj3HS26xgySBRr5II4QGOTxtCFf/jYvI5hNa2jNor4h9l80f&#10;stvQ+Bz7juPF0kayLCyXG33e8Lfvv1lP9hfZt3rxXmfQKHRwX7YR4b5OpwYaYXpKoaFCUDJHVOmq&#10;2n3yXNN2kBXeyLVFjIHF5+MzXXLdsmA9X7TlM//SuN1xhP3bru+3O4hzTI4v21GeV4fTuJ2Zjpsu&#10;vL2m0otrnnl3TGYb1hEY8O9zQzOjyl+w//L5g7FzzfCZ800fu91Tdt+FRkfqca8jaKCDhUIjW5tG&#10;3UGDXN2a1nO1aSg0mrDTUEwvI0Z7M/3Gvf0z3Vrp/QQgGOnN34y34F96R9FjiegBUed7IhDWpSfU&#10;U0PsZ7uc9ekt1Wtypmsu6yPofM/EgYw2f9buh6lCekzJTP/B90xDwjLGgTxt1+1lv6PL73PDMuvR&#10;g4ueUx0aek/RW4pJ9EbPXuC67bINU488MyTTxfYb+50ATL1xXmeRRqHpqWxtGiE0YuAouYUHwMsV&#10;acShoW0aTdIRU7rMIswILt1viSjo9sqIb7rKfmVFl+60b9taPl1b6YLb19bgEWsG0tEtl66731th&#10;Z/1ubjxEprvtJxZC1PgRejc+wv5un9lohc902SU6YPwEXWQZ6U15WI/ogDmr2tnI4SdbJqYuoVxA&#10;AwgAKcpN9MKARBkZzjkAkkdt2Rgr0m+ahYuFF2CMnb96Yd7EoFHsiPDUQiPWeyrJOI14ekqh0SQd&#10;MaXGzyA/BJ9Zb6nB4wg5Qv2+BQKgQKgR+k42emCwnhstbkWZAXpAhRQSAGHeKpYzNQgA+I5Iw67L&#10;8YAGx+syzq5vRZ55qxh4x/4Re9bhXyIdoEHU8CL7n8ZkiJkBfkAMYOAvWyAwNuQNu88+DfuiDYWy&#10;MtU7QGLAoQOWdf/c1Qv3OoIGOogeyojwWO+pYqER0/OSW3gAoVW5odHauqanmqiLiDJzLMJKWogJ&#10;B5mZlkgDaCC+Ag1q719bEe5gxZhpSAANwo/Id7f/kkIiVUWtnzmn+Mz0Icx+S2QBMIgmiGBIc5FS&#10;YlAf+wZGDOSjTAINRoQDDd7BQdRAuwXgAEaMWmegnpsk0R1rvpuYkOlIOtryEe08ZstLGwiD/DgP&#10;hUbjvQ6hUYr0VM1EGk22Ify7SQqNUjjiTJvEJxYYtCcQdTxmxRWIILzAgkiD9A7RBaKOCFPzR4Sp&#10;4dO2cE//uS6NRNRAhEF7BXNCfWfFHAAh4ACJVBJOeqq/XY8pzpkTCrDQhsE7MgAL5WLUNw3opMBo&#10;AyHCGDRznulit/WjBtblXqDsH1iYEPXwPZEQ05NQHsDCeuH5qxfuXGuev2Ks0tBAzyw0/MF9YXqq&#10;VL2nagIaFDwWaYTQCAf3hdCoyUiDeYWY6kJrjqXzQq6lvy5/iyPWQMb/jIfb4LJe7Dvf/X1JtJBk&#10;feDD+u44CoySuPsd7LUcYZ+/YiwF0EDvfGgU06ZRs9AoNtLgIvkN4VzEvWqtTYNblvQGtctcAqKu&#10;rl4a5zkjyqCHXHHISE16KpzlttD0VAwaotNVhYYc2C9ModBY2XoSaNRcQzg2bvY8036o9opRV6+E&#10;85yRghw7u1hkNClohHqOl9xiB8kHjSTpqRg0ar5NA5s/f4EbV0C+mhtac9bq6qV3niueL54zgMFz&#10;V6ylABpUkhubnkpt7ynch0a50lM1Cw1sgb1/Z81d4Hrw0P3zpeGZqbrV1dUb7zxPPFc8XzPtc8bz&#10;1hhLSaQh0KDyrCPCrTcpaIhxM/9qa0Cz5y1wEFFXV2+88zzxXDUWFmIphIYfaTRmltsQGjFwlNzC&#10;A+D5oEHhw1luk4zTiEOjxto01NTUastSBg1JT8ngvrpLT+ExaISRRiHQqNl3hKupqdWepTTSKAU0&#10;fJ2uGjQ4cL5II5aeCqHhj9Oo2/SUmppa+i2lkYakp2LQSNqmkcpIo1hohJFG9gkLFRpqampltBRC&#10;w28IT9KmUZcjwnNBIzYiXKGhpqZWEUsJNLKN00g6YWHNQoNCx6BRbO+pyr8jfJxCQ02tKZmDhn3u&#10;UxRp5INGsempqkBDDiwFwcsJjco3hCs01NSalKUcGqVs06gKNPB80KDwhUIjBempsQoNNbUmaItD&#10;Y2waoFHo4L6kbRoxPS+5xQ7iQyOWnkotNKbNnJ0FGuPNyDFjzbCRo8wYhYaaWpMynneee55/dAA9&#10;iEED/agANNDBQqGRNNKI6XnJLXaQYqCRpCE8np6qADRGO2iMszfNaPf3r7/ONQtKNdxUTU0ttcZz&#10;zvPOc8/zjw7wdxWhUffpqVJAQyKNsrdp5IIGIenwUaNdTnPOnDkKDTW1JmA853Pm/Oyee55/dKAG&#10;oBHrPRUb3Fcz0KDwqZxGJITGuImT7I1hoWFD00y7RqYxfKL9fv784qdaVlNTqw1jdtyJk6cs1giO&#10;HqAL6INCo3ALDyAHzgeNfJFGbES436bR2nrZ0lOLRxsZaFC7GDl6rK1tjHFh6uQpU828edq2oaZW&#10;r8bzPXnqVPe889zz/KMDi6CxCBgVhAY6WEx6qqYjjWLSU9kjjbJDoyFFNS6ToqL3BDcRNY9RY8aZ&#10;adOmm59//sX8+uuv6urqdeA8z1Ptc83zzXPO8y69ptCBWGqqgtBAB/2G8Jofp4HnggYFj0UaYe8p&#10;P9Ko2DvCQ2j44Bg9PhNtCDjIbw4ZPtIMHjbC+nAzaOhwM3DIMOcDBg9d3AcNUVdXT5MHz6g8uzzH&#10;PM881zzfmXbMBmAQZVgd8IFRDmigZxYaSd8RXhfQkEKUGhqxSKOkI8JzQcOBw7VtWHDYGgj5TYk4&#10;BB7ccD481NXVa8Pl2RVYLIowxrjnnec+k5bKaEE5oVFgm0ZSaNRMmwbuQ0PSU2FDeAiNfOkpyFu2&#10;hvBs4MikqcKII9OrghvMh4i6unrt+NARI+3zmwFF5pkes3iEYZ/7MC3lAwMvIzTQu2zQSNqmEYs0&#10;fJ2OAQMvucUOkg8aSSKNEBpheqrsbRriAo0oOGwNhME+1EbEBSLq6uq15IueYdwN4rPPdwwYAo1Q&#10;KyoIDb9NIx80lraeLdLwdTo10AjTU8VAg/RUxRrCJ06ZttiNIDWKhfCwN04GHpMyN9RiThirrq5e&#10;q77Y8+xg0ZCOagCGrwe+TqAbZYSGn54qZe+pmoEGYVKqoRGCA/dvFj/qcE7kMY6bLHOjLXbj/ca5&#10;MdXV1Svvseexwb1nmOdZIguJLvznP9QG0YwKQSNMTzWmTSOERgwcJbfwAHipoSHpqTg0StymkQ0a&#10;uA8NAYf4QoCoq6vXtPvPtTzr2YCBpxAaNT0iHA+hEUtPJRmnEW/TKBM0soEDlxtIXG6sxZ0bTl1d&#10;Pf3+2+c3fMZjOoD7elEhaEh6igxMY6Hh63QMGHjJLTyA0MovTDHQ8LvcxqDR2npZ01PisRtFPLyx&#10;fI/diOrq6unz2PMrHnvuxUOtqDA0JNJosm0a+SKNivWeCm8E8dhNk8tjN6C6unr6PPb85vKYPuCl&#10;ggZ6ZqHhD+4L01OF9J5CZ5vEO8L9SKOiI8LDGyF20/geuwnV1dVr32PPu++hVlQQGvkijVh6qmah&#10;kS09la8hnIvkN4QDjb3KDY3YjYKHN1cs5FVXV69dD5/xmA7gvl6UChoFNoQnTU+lFhpyYCkIXig0&#10;VraeBBpljTRiNwju30hyg/m9LdTV1WvfY/CI6QFeR9AI9RwvucUO0lhoJI00Kg6NxWGx+E3mBvuN&#10;n5jfXX9wdXX1invseQxcBvOJS++qXOCoADTQu0KgkbT3VCqhEUtPQbzGQqOsDeGL3RQNN0sIC/pz&#10;cyPyL8vGc2MtdD6rq6vXji96fnme/ec7Bo8QIGWGhh9p0LZbaEN4tkhDdLqq0ODANQ0N/0bAFwfG&#10;4iPBp0yfYX75da6ZN2++mTdfXV29Ltw+zzzXU+3zLc96BhyLp6xCraggNPxIo0mMCI+lp/J1uc0O&#10;jSrMcsu/M2fPaXi/l5qaWr0az7n/3As8YuAoAzQORuca9E6gIekpGdxXd+kpvNTQ2N56xaAhwMC5&#10;cZhXf7qtgeg7wtXU6t94R/g0+7xne5+GrxcVijRKCQ1fp6sGDQ5cikgjNiK8oukpqUn4UQY3ztjx&#10;E2zo+qtZsGBBw22lpqZWr8ZzzvPOc8/znyvaqDA0JD0Vg0bSNo1URhrlT09VABqZ8JT3Z4x1jWZz&#10;581ruKXU1NTq3ebZ553nnuffzYJr9aDK0PAbwpO0adT0iPBs0MjVEC5To1dkRLgPjUyUkclnMn0y&#10;L2dhXn2Fhppa0zGgwXPP8y/TqKMLAo5SQwM9s9AIR4STlo9FGkkbwpskNGKRRlnfEe5Dgxe08HYv&#10;Pis01NSajvG889zz/LsXNZUZGgWmpxrTeyoV0JADS0HwxkIjd3qqDA3h3AjSX1uhoabWtC07NBZv&#10;EK8SNJK0aZCeSi008HzQKGacRsVmuV08ymjoZmtD0pFjxrmXzo8ZP8HMnavQUFNrKgY0eO55/tEB&#10;9CBsEK8wNMo1y21Mz0tusYP40IilpxQaampqNWMOGja6SAk0SjkivKahkav3VK42jZJCY+qMWVFo&#10;EJKOGD3WDB0xyoWmCg01taZjPO889zz/6AB6EIMG+pHS9FRSaMTAUXILD4CXGhoSaZS9TSM3NMYo&#10;NNTUmqAtDo1Mu0bKoZF0cF/NQCPWEJ5knEbZ01MKDTU1tdBSBg10sK6gIQcuNzRaW68ONMYqNIox&#10;N7L2l1/dFCw6ml6tlsxBwz73NQSNWHqqpiONYtJTXKQwPVXyN/eVExpz5841Xbp8Yn76aUDDksyy&#10;QYMGm+++/96K6fSGpeW3sePGmU8+/cxMmTKlYgLOubZ/5jlz9DHHm1GjRjcsVVNLv6UMGuig3xBe&#10;9yPCKXgs0gh7T/lzT9EQHvaeqrlIY9bs2WanXXYz99x7f8MSu2zWLPPY40+Y004/0wwcOKhhaWls&#10;woSJ5pprrzMdO3ZqWLLIPvjwY7PbHnubnr16lRUaX3z5lTn1tDPN5MmT3QSPPXr0NM+/8JKLNtTU&#10;asUqDQ30zELDHxGO3vnQKCY91eSgEYs0gEZJR4SXGxq7tN7D3Hf/gw1LjJltlz3R9klzxplnmwED&#10;Bpovv/raCW2HDp3MjTfeYv99w9XQEdwxY8aYx9s+ZW648WbzxpudXZSATZs2zbzeoYO57vobTbv2&#10;z5oZM2aYX375xTzVrr3ZfsddzcmnnGY+7tLFzJmzaCr3jz7uYvbYa1/Tq1fvxaCxwP43ecpk88qr&#10;r7vjv2AFfqw9d7EffvjR3H3Pvea/193ooiamV6BsI0aMME899bS53paNsgOJIUOGmMuuuNpstMkW&#10;5rbb7jD9+/d3UVbHTm86WOJEO7fedqd56OFH3XecK8uff+FF06/fD+bxx9ua2++4y0ViCxborMJq&#10;1bEURBqlgEZNt2kADsKlXNDIl57iIpa091Snzm+5H50boPLQOMeK6k/m2v9eb3Ztvac557wLzXkX&#10;XGTWWmcDl9IBEEQjRxx1jLnlltvN8SeebNpagACSq66+1hx++FHmpptuNfsfcIg56eRTrWhPseJ+&#10;n9liy23NoYcdZV57vaOZOXNmw1Hj0ODfMWPGmksvu9Lstc/+5rLLrjIHHnyYueDCi83gwYPNJ598&#10;5spPWYlgttluR/Pkk0+bYcOGm4svucyVibLstff+5kELgW++/c6cdfa5Zv0NNjHnnX+R6d69h3nx&#10;pZfN/gcebIYPH24h086te8GF/zHHHX+yO9b33bq7Mmyx1bbmoEMOM5ddfqU5+pgTzB577GO+tftT&#10;U6uG1SA0Ym0asUhDdFqgEeo5XnKLHSQfNJJEGiE0yj64LxXQuPZ6c76FxfDhI8yvv/5qRfd8c8JJ&#10;p9ra/lgn5NdYqAwYONDW7Eea0bY877z7noPCSy+/4iKVjz762Ky73sZW4D914nvcCSfb/T/lgOBH&#10;FDFoUMsHDPsdcLDpYrfn7WVffvm1OebYE8zLL79qzj73fPOfS68wU6dOddt0/eZb8977H7i2mEEW&#10;KkQb/HvlVdeYiy6+1MHk7XfeNTvvsrsrP/sncjnUAu6rr7+2EDzLPPxIG/Pzz7+Y8eMnmFNOO9Pc&#10;eec9ZpgFyub/3sa0ffIpF8kMGDDAwvJYFzmpqVXDUgiNfIP7/EhjaetJI42YnpfcYgcpBzSypadq&#10;Dhq/bdNou1ikcdPNt5iJEye674EE0QXpprfeetvsbcGBoAKDzz773Lzw4ktmh512tdHJHmbf/Q40&#10;+1jfaZfW5v33P3TQOP7EU1xEEloMGhzjtdc7mEMOPcIMGpRpXyHFdNoZZ5n7LegOP+Jo82ibxxem&#10;udiO1NS4cePMHXfebfbce18bOexnNtt8Kwu78xw03olB47AjzfsffGBOPOkU07HjG25ffHfV1f+1&#10;Uc4VNqoZYrbaZnu7zofuuxEjR1qgnOGuk5paNSwF0PAbwsvZeyqm5yW32EHyQYMwqclBg1ozYn/s&#10;cSeaGQ2pInoRXXb5VS69M3LUKJf2CaFx5NHHutQSAo/49u7dx6WQzr/gYtO+/bPmqGOONx98+JFL&#10;YU2YMMG1NbB9BhonW6F/wu3LN4FG796LRxqfWhDtu99B5mO7D4xIg95Or776mjnv/AvNhRddsrAR&#10;++uvu5qOnd4wHd940xx0yOGu3WSUPYerr7nOlS0DjffM9jvsYqOi0R40jnLbEmnQlgGsxo0bb04+&#10;5XRz1933utSVQkMtTZYyaITpqZqf5RYvBzTKPiK83NDAvu76jVlz7fXNgQcfam6+5TZz2BFHuUjh&#10;LXujzZo121x+xVXmuutvcOKPXXHVNeaQw490Yrz7nvuY4yxwiFQQ6RtuutkK8zCXCtp3/wOt4N5j&#10;jrHfb7v9Tg4u9J4646xzzI428iCCIBUmBjRo7zjgwEPM8RZk+IUXX2L69O1r/73U9fKiLEQOZ9p9&#10;UPv/7PPPzZZbbWtOPf1Mc8ONt5gNNtrMPPjQw+bzL7506591znnm8iuvNltawT/9zLMdNLp16242&#10;2mRzC8uTHOyIjA446BCXynriiSfdudOmcdTRx5k99tzXfN+tm4Pdpptvad59731XVlJxJ9io5JE2&#10;j7nPamqVNoVGaS08AJ4PGrH0VDHjNGoOGlivXn1cI/UVV1xt7r3vAddATPsF/vnnXziwABDs8y+/&#10;NJ07v+2ilB9/7G8eefQxc9vtd5oOHTqa8ePHu3X4l95Ot952h+u+i1hjbDNw4EDXo4p0ld97itr8&#10;s88+79oUHrHOv+2fedY1oLO/l15+1fVaev75F8zIkaNcGop3Jffo2cvc/8BDDni0Z/z8888uxfbp&#10;p5+5c3nlldfMBzZCIHVGry6iC/5mG8pPD6lOb3R2AKMt5MOPPnbRBUDoa4HFNSCqes4ed+jQYa6s&#10;rPfuex+4SEtNrRqWMmiE6akYNIrtPRXT85JbeAChVWOhwUXIBY3W1msqPSUmbQEIKsLuG99lfPHP&#10;/t9sI8vE/OWx77Iti7l8Txnls28sj5Vb1vddLNfy3x6nYT351LDN4uuoqVXOqgyNvRr0Lhs0mmyb&#10;RvGRRo1BQ01NrbYsZZEGOpiv91QIjbocEV4oNCCvQkNNTa3sloJIA2hke0d4DBqx9FTNQiNbeipf&#10;Q7hCQ01NrSqWwkjDh0bShvDUQkMOrNBQU1OrC0s5NJKkp2o+0qDwhUIjNiK8pLPcKjTU1NRilgJo&#10;UEkWaKCDhYwIR2eb5DvCIWsIDY001NTUym4pizSSQKPYSCOm5yW38AAcuFzQ8NNTi6DRojTQePu9&#10;983Pc+ebabPmOJ86c7aZYm+CydNmmIlTmPl2srtRJk2Z7l40r6am1jSM553nnucfHUAP0AX0AZ1A&#10;L6bP/tnpx3sffFQJaBTTppGky20MHCW38AB4PmiUoveUg4a9qAevscYabZuv0nxKY6Dxz3/80xx+&#10;xJHmoosvMRdccJHz8y+4MOPnX2jOO+98c671s885z/59gbns0svNFZdfoa6u3gT8sssud889zz86&#10;gB6gC6IRTjMuvNjpxxFHHuX0JKYzSRwdQ8+srj251FJLHYLONeidQCNJm0as91QSaMT0vOQWO0gS&#10;aIRToxcCDbqe+ZFGo0eE48v9czn3Y6urq6sX6+hITF+SeoJIo+6gwYFLEWnkGxG+CBolaNNQV1dX&#10;T4OXCBo11aaB54NGrE2jqPSUQkNdXb2ePCE0ytUQHgNHyS08AF5MpJGkIdzvPdXaukJDXV29rhwd&#10;Q88sNJK+IzzphIVNEhqxSKMk7whXV1dXT4MnjDSKgUaSNo2qQEMOXClolKwhXF1dXb3aXgQ0kqSn&#10;6HiUWmjg+aBRzDiN2IhwTU+pq6vXlSeERqFtGk1yRLhCQ11dve49ATTqbkQ4Xg5oZE9PKTTU1dXr&#10;xBNGGoWmp5JCIwaOklt4ALxckYa2aahX3LmvcAZticuy2Prq6o1x7qsyQaOm2zRiDeFJxmnE01MK&#10;DfUSucBA7qWVVlzJrNpyVbP2Wmub9ddb32yw/gbuXz6znO9j26mrF+vcQwnSU+jhutbRxybbe6pQ&#10;aLS2rukp9ZI49w4RBBAACjvtuJM58IADzTFHH2NOPulkc/ppp5szzzjTnHXmWe5fPrOc71mP9dmO&#10;7SUSiR1HXT2fFwCNuok0kkAjlp5KAo0wPVWy92moN00XWKyw/Apmi823MEcfdbQ54/QzHBz4FzAc&#10;ftjhZs899nRg2GH7Hdy/fGY53wtMWJ/t2Q/7U3ioF+MJoIEO+g3hSWa5rct3hIdtGlwELgYXhTAs&#10;7D3V2rpGGupFO/dLsxWamc023cwcdthh5vTTM9HDQQceZLbbdjuzztrrmFVWXsWtCwBwmZAOZznf&#10;sx7rs52LSux+AAr7Zf96X6oX4twv6JmFRtIR4bFII5aeanLQiEUaCg31ohzxb75Kc3PA/ge4VBO+&#10;3777OQAQJXAv+R7bR7gO29HWwX5kn+yf43C82D7U1UPnXopEGq0bdK8x0Ki79FQIjTA9Ffae4iJq&#10;Q7h6QS4Cv+4667pUEqmlI4840myyySbue4kginXZfpONN3H7Zf8ch+PJscNt1NV95x7Jkp7ilRBJ&#10;oRFr00gSaYR6jpfcYgfJB40kkUYMGvHeUxppqCd0RH3TTTY1xx93vBN02iaaN2/ulpfq/mE/7I/9&#10;sn/aOzgex20slNTr37NAo3WD7gk0/DaNfJHG0taTRhoxPS+5xQ5SamhIekqhoV6Ui5BvuMGG5rhj&#10;j3Opo5132tktL9d9I/vmOBwPcGy04UYlBZR6/Tn3RoLeU4U2hGeDhuh06qFRaHpKoaHeKEeo1157&#10;bXP44Yeb0049zeywww4L2y5i65fKZf/0uuK4Rxx+hGs30YhDPZsnhIafniolNGLgKLmFB8CTRBrF&#10;vO41Dg1t01DP4dwX9HLad599XbfY3XffvSLAEOc4HI/jkhKjHJRH71f1mHNfJIRGOQb3xfS85BY7&#10;iA8NPAaNMNIoBBpleUe4ev25CPbWW23tusMecvAhbiQ3yyt1v8ixOO7BBx3syrHN1ttUFFzqtePc&#10;E3kawksJDV+nqwYNDvz/b+/cYy276joOU2YIDI8pTWk7cx9z33dm2lpFCoIt5VmpyJQibaUP6INp&#10;O60vXj5BykuUREAhKIkapcUYAfnDf9FofP5B/MOExBhBSCCAEgmoKdD2uj6H8x2+/fW39tln5p65&#10;585dO/nknrP2Onvvs/da3+/5/dba+26GaWjK7aGCTEOzpx5pGi091ahAGmh9bX3jumuv27j9tts3&#10;nvFDzxiUn+62ov0xpsFxcDwcV0tTNSKnaBr7C+jojhjT6DINjWk002j0hvbAr/nLL7t849ixYxsv&#10;+/GXbWlaiP2yf47jjmN3DI6rRRuNCO1hhGnEKbd9TaPPlNvMODZ9iTuALtPgwGuRxnmFLtPAYZ9b&#10;aKbRGAntYXl5eXCD3W233ja4d0Llse7pQPvlODgejmtleaWZRuMR0B6CaVw11DuPNH6wgC6ij5lp&#10;ZOmpbWsatfRUnD1VM40WaTRGQlsAnkp76y23DsYSVldWt1yg2T9GwfFwXEwB1rFm9Rs7D9pCj/QU&#10;pkGkkZkGP763VaShHetAYBzT4Es302icErSFE6mp1x0bPGSwdMQtF+ehIAyOh+NqKapGZNhGRkUa&#10;Sk+dEaYBbhpZpMHBu2mcXVB6ii89W8hM49KC0lMvLly1Z8+eVy4tLf3u/Nz811vHawjaQmkTG1e9&#10;9KrBwDNPnp2W9sFxPOvSZw2Oi+Nr028bzrDtfr2YxkeKabwSnSvINNA/mUYtPYWOnmx6KtPzTV+y&#10;nUzCNAjHMtO4Znl5+YNzc3NfzS5AY2dCx1taXBr8r4vX3Pyawf+6mJaZShwHx3PzzTcPnoyrKcBZ&#10;3cbOpOjZ14ppfAh9Q+eGeifTQAcz00A33TTQ1W1hGux4XNPAEbtM48KCm8bzCidMo5zc31o4uPCl&#10;7OQ3diaIMGMYPKKcBwcePnR4qkyD4+HucI5vGsZaGtMFera0tPS+YBronkwjGwjPTIPnTo1jGplx&#10;bPoSdwB9TINxDb4MXyqLNA4WlgsyjUsKjzKNs8466xUl0nhXMY7PZye/sTNBhLkP4sYbbty4/rrr&#10;N9bW1qbKNNZW1wbHxfFxnM00Gg56VnTt3ehb0bmXDvUO3XtOAR1ED9HFmmmcU5BpPLmA3k5tpAFu&#10;GlCLNPgy45oGJ+3ywosKOPDRgwcPvqXwb9nJb+xMZBo8lnxgGkWkp9E0OL5D64eaaTQeAXpWeGvR&#10;t5cXMA30Dt3LTAOdRC/7moYMA1ynt8w02HEWacg4PNJw0+BLPr1wQcFNY70g03hmwU2Dk/kT8/Pz&#10;ry/O/M8H9h94sHW+BtAOlJ4iDTTN6SkMpLXbBtAO0DH0rOjaG9C3oc7VTAN9dNNAP9FRT0+hs0pP&#10;xShjKiMNN42YnupjGmsFN40fKXDyXlgYmMb5559/x9LS0t+Uk/6d1vkaQDuY9oFwjqsNhDecYTv4&#10;DnqGrqFvQ51D72Qa6OC4pqFIY5RpZMax6UvcAUTTkHGMijQIq/jSM4X5wlKBk3Kk8AOFHy5gGpcV&#10;OIk/VnjZvn37bl5dXf3k7OzsN1vnawDtgCm3/BOk22+/fTDFVeWx7ulE+x9MuS3HxfG1KbcNQTuY&#10;nZn9FnpWdO2mom+YBjon00D/MA30EF3kRzU6iV6imzKNWnqqNp5xWk2DJe5EO4+m0TfScNPgpHSa&#10;xu7du69dWVn58Nzs3Fdb52sA7WDmwMy2uLmP42zttgG0A6bbrq6sfnjPnj2vQt8KVw71Dt3juVPo&#10;YJdp9B3TkDa7YWyJafjO5WAyDQ5WxrFpplG4poRzb1s4uPDv5cQ/HC9EY+chEeYxHTyugzTVNDzn&#10;if2TjuJ4OC6eeqvyWLexI3m46Njn0DN0bahvmMYLCn1NoyvSmErTAD+ALtPgHzHxpbhXgy/pz5+S&#10;afj/1OBfHOpJt/pHTJzUq/fv33/X8vLy35aT/u3WARsggb7mmu8/sJCyrWof2jePZ+d4MA4eqLhV&#10;x9OYLobt4NsDHdu//zi6VtBzpzANPUJk1P8Hj48QQWfRW3S3lp46rYbBEncUDaPLNPwGPzcNTkL8&#10;R0ycLE4a92pgGsxd5qRevXv37hvWV9bvm9k/843WCRtAO9Dzp3gU+VaPH7Bf9s9xtEejNyLD9vqN&#10;9dX1+9EzdG2ob5gGeofu+XOnJmEa0TgmtvhOwA9AxhFNg1ApMw3dq8FJ0F3hDIb786eYQXDiUSKF&#10;o4WfLCHdvYsLi58rF+Ch1hEbwEylQ4cODe6J4Nf9NPwTJo6D45mmacCNrWXYPh4q+vX5laWVt6Nn&#10;Q13zR4houm2fR4hE01BqampMg8V35AfQ1zTIv8Ub/Nw0mF6mR4lw8rg7UvdqcAPMK88+++xj62vr&#10;ny4n/4FmGg2gHSja4N+s8khypuJuhWmwX/bfnm7biAzbwQPr6+ufPuecc5hqy4MKZRronO4GZ+YU&#10;OogedpmGxjO2nWnogDg4Nw6ZRnZXuA+G+w1+DPowN5lBIMY1dK8Gg+FMS2PQ6KcOrx/+wPzc/NfK&#10;RWjRRmMAv+bLL7iNo0ePbhy/6/jGS178ktM6k4r9MEOK/bL/q49ePTieFmU0gPaBXs3Pz/8n+oWO&#10;DfVM020Zz0DvNAiODqKHfo+GD4LHezTic6dkGJlpuI5PfPGdbaZp+AyqaBqczCsLDIbzjJZXnXvu&#10;ufccWj309+VifLeZRkMg0BdeeOHg4YV33nHnxvOveH5ab1JcccUVg/3ecMMNGxddeFEzjMYJBqZx&#10;wQXfRbfOO++8e4qOXTvUs9rMKZkGurjZpuHGMfFlHNNQikqmoRRVNoNKg+GEYgz+kM9jMMhnUDFY&#10;NBjXKLy6iMP7D84f5J8ytem3jRMg1MygYqrr3cfv3nje5c8blE3qxwXbZfvsh/3deuutg/03w2g4&#10;6BR6dfjwIMpgAJz7M9Cz+B/7SM0zGYjptj4Ijk76ILim26KrbhoxNRVNwzUcJr74zjbLNDSDiryd&#10;mwYnj5kEPhjOuAamcf2+ffuOF+P4y3JBHooXqLFzGfyiK1z6zEs3bnntLYNUEf8EaRKpIrbHdtk+&#10;+8Go2K+OIftMY8fyUIk+/wrdKvpFagodQ898EFyPRNfMKY1n1EzDB8HRWUUZmWlIr13DYeKL70wH&#10;EY0jmkacdivT8BlUnBSNa+ifMenBhY8aDC9cV7hxaWnpHYUvtw7acGgP5z39vI2LL7p48MufCIDH&#10;k1988cWbEnXwebbD9tiuIgyeNcV+W3tsOLQHdGplbTBj6sbC9UMdi48P8UFwdBA91CA4Otk1c6pm&#10;GtLmqTANiMbRZRoa1+DL8qX58uTnag8uJK+nO8PjuAb5wBt27dp1+0UXX3Tf3Nzc/7aO2ogg7Nwh&#10;fs0rrhmMNRw7dmxw/wTjDQySy0BGtR3VoT6f4/Nsh+2xXbbPfliffb6xc6HdoE/oFHqFbg31Cx0j&#10;NXVlQeMZ6B26R2oKHdSd4Jo5hV7GmVPoKvradY+G6zS4hk988Z2BH0iXaShFpcFwog0fDPdxDfJ4&#10;nDS/M/xR92sUXl24ae+T9/5s+cX31wf2H3gwu2iNnQ2dlllNpI1uuummQVSgabmX/ehlg0eWMy2W&#10;CEEg/v6e9dSjPp/j82yH7bHd9lypRg10CX1Cp9CrglJT8f4MdA69053gDIKjh5hGHATXeIYPgve9&#10;sS9q+MSXuEM3DJlGNA6fQaUUlW7y83EN3a9BHk8pKt2vkU29JcQj1HvtgQMH3ra+tv7ZcpHa+Ebj&#10;UShK4Im4l1122eB/XHC3NsLPX1JMR19+dONFL3zRwBie+5znDv7ynnLWe30+f/nll2/Mz8+fiFay&#10;/TZ2PA+hS0Wf7kWnhnpFat2n2qJr/t/6lJry+zPQRx/PyFJTXYPg0umpMg1w48hMw8c1oml4iko3&#10;+ZGiIr/nKaoTz6EqEOIRbbymhH13LCws/PbK8sp/JBeu0RgIu+AxH4w/8BTaa1917WA84q4779o4&#10;fvz4xj1333MC3lPOeupRn8/pMSUi21+jgR4tLi7+DvqETg31qjbVVqkpdA/90/0Z8aa+zDSIMjLT&#10;kCa7TkcNn/gSdwiZaYCbRpaiivdrKEVFHk/PoYqzqOKAuKKNWx73uMfdvbq6+gfLS8tfKR354daZ&#10;G13QPpSKmpmZGaSfLrnkkkG66dnPevbgL+8pZ71SVq1dNbqgfaA/S0tLX1lfXf/Doks/jT4NdUoD&#10;4OgXOuazpuLzptBBzZoadX9GTE1Jg7edaSjawDQUbXiKyqfeclI0i0r3a/gsKlxYKSrc2QfEcW9C&#10;v9v37t37+pWVlfsWFxa/VC5gS1U1ejHs6ANjiGhd9rlGI4FnS32p6ND96BG6NNSnLMrw1JTPmspS&#10;Uz6eoShDpoG+YhrobZdpZPo98SXbqQ5IxhFNgy8j0/AUlZuGp6g4WYRm8e5wT1H5gDjufXPh1sKx&#10;Jz7xiW9cX1+/f2lx6cvlArYb/xqNxuniYXRndXX1Y0WH3lT0iLQUuoQ+oVPoVXwUOroW7wLXVFv0&#10;UKkpjWe4afh4hkwD3a2lpzL9Pi1L3Gk0DRmHDl6mEVNUmnobU1Tx/2soRaV7NnxA/MT02wI5w9sK&#10;dz7pSU96c3H6jy4uLn5u//72qJFGozE5hvry3WIYn0d30B90qECUgS75NFsNgPsDCv2GPt0Fjg5m&#10;qSl0U6kpH89AZ2UWmWFA1O7TtsQdQ5dpkGfLog2feuvRBikqRRvZPRv6HxuKNjS2wXQ2cofHCsf3&#10;7NnzxuXl5d8r/OsFF1zwnWYcjUZjsxmkL4u+oDOLy4sfQXeK/txVeN1Qj3wswx8bgo7VBsDRP3QQ&#10;PdSsKaWm0E1PTfkg+NSaBkvcuR+YTEPG4abBF8Q0+MKEWJpF5dEGIVlXtKGHGOLWcSYVxkE4SFh4&#10;965du14/Nzf3vrXVtX+anZn9ZrnAbYC80WhsCuhJ0ZVvoS9FZ96P3qA7Q/0h60FaCl3iOVPoFHqV&#10;TbPNogy/N6N2F7hHGW4aU2cYLPEAwE1DxsGXIM/GF5JpeIoqizY0iwq31YC4j234zX7MQNB9G8x/&#10;9jQVF46nSf78U5/61Hesr69/avjIkTZA3mg0TpWHlpeWv3x4/fCn0Bd0piDDUFpKg9+6L0Mzpogy&#10;dDNfLcpAB30AvDZrSlHG1JsGSzyIzDRApoEb8iUVbWhAXGMb8bEimkkVow3NpIqD4j4FdzCbqkCY&#10;iHH8XOEXFxcXP3jkyJHPzO6f/T/Mo0UdjUajL+gFuoF+HDl85DNFTz6Ergz1BZ3ROAZpKbIenpZC&#10;pzT4jX6hY5ox5VEGuqcB8DiWURsAR1+nbtZUtsSDiKYh43DT8GiDL59FG5p+y3Qzv9lPjxbR/w8n&#10;2tCguNJUzE7gNn2Nb5BXxDiYK82FfWP5VfD2EnHcv7q6+i/zc/PfKo2hpawajUaVoT48jF6gG0yn&#10;RUfQk6GuyDA0juGPC0GXiDKuLCgtpfsy0DOPMnQzn98Bji5qLEOmkUUZ0TSkx1NtGhCNgy/gKapR&#10;0QYnSGMbSlPhvl1pKmYhyDiYnUD+MDMORRzkHd/8hCc84e3r6+v3HTp06LNzs3NEHpjHwECaiTQa&#10;OxdpwFAPHkYf0An0ougGqShmR6EjtQgD/UGHdE8GaSl0Cr1Ct3zwW/dlKMrQjCmm2daiDBmGRxme&#10;mppKw2DJDsYPNjMNULTBl49jG37fBm5LmKZog/nLRBtxUFz/pInwjzstyR9qYJyBqGgcPDjsDYU3&#10;79q165f37dv3nhJmfrT8evi75aXlL5QG8j+l4Tw4bDDNQBqNHYD6Ov2+vH8QHVheWP4iuoA+oBPo&#10;Bbox1A90BD3xmVIa+NY4hv5fhqel0C1FGeiZ35cRb+bTfRkay3DTcMOIpuHGken0li7xYGqm4cbh&#10;KSpMI0YbjG3gsoo2NJMKN/YpuEpTcSEI+7gw+u9+5BHdOJhRxYXlF4FHHG8qkJP8lbPOOuvec845&#10;5/1rq2t/cuTIkX9YW1v74vz899NXwhtao9HYvoR+/TD9nX4/6P9FB9ADdAF9KPzCUC/QDQyDQW+l&#10;pHQDX2YYVxbQJ3QKvYqD37r7O0YZ/HiOUYYPgMcoA6JhQNRo2NIlOyA3DTcOOSJfVGkqGYeiDU6Q&#10;xjY4cRoU9ym4eryI0lQ+vsEFcuNgRpVHHISQXGgu+M8UmPEwiDoKA/MovGX37t3vPPfcc9+3sLDw&#10;R6UR/UXhH5eWlj5b+MLB+YNfWzi48F8HZw/+N79GCF1nDsw8MDcz9wB/G43G9KB+ST+lv9JvB/23&#10;9GP6M/2a/k0/p7/T70v/JwX1lqEeoAuKLtALdCOmpNww/H4MGQb65Iahx4XEKbbonQwDHUQPFWWg&#10;k+OmpiDq85Yv8YDAD1im4cYRTUNjGzIOQjLNpFKaSoPiephhNA6Nb7hxKFXlYxzMqmI6LjcAeroq&#10;mgdh6K8W3vrYxz723sc//vHv3rt373uf8pSnfOBpT3vah88///zf379//x8fOHDgYzMzM39a+LPS&#10;4P58dnb2EwmfDGRl25K5uTm+c7ruZGB7m71NmMQ2G/2Y1DUNeF/j78eHfGLYLz9OP6W/0m/pv/Rj&#10;+jP9mv5NP6e/D/s9/R8dILpgsNvNAt3QfRjoicYwPMJww2DgW9NrfbYUaSn0LA5+o3t6mm1MS6GX&#10;0TBAGjv1UYaW7MC6TMONgxPgxkEYRg5PaSoNimfGwYmXcTCwxIXRY0a4YBrj8MFxpuMyf9rTVfzP&#10;XmZXYR6EnjQSNw9+bdCYfq3wtiHMnAB+kbyz8K7Cu4f8+pD3FH4j4TdH8N5Nomu7fcsiqlOrG8tq&#10;9TK6thnL+24TxtmmyrLPjCJ+3ol1xaj14HX0etRnxsG3GbfbtyyiOlndccv64P2Lfqc+SH+kbwr6&#10;Kn0WgwD6Mn1bUYXMgv6PDigVhT6gE0pHYRjoCHrig94xJdVlGHG2FDrnhkGUUTMMQEfRVEUZ4IYB&#10;UZenZokHBn7gNeOQaWRpKg2Ka3zD790g/6eBcd2/oSfhKuJgpoKMQ8+o0sMNY7qKqMNTVox3KPIg&#10;h0kD+qUCjYpfITQwNxE1QJmIG4kjU3HUuBuNRn9iP4p9TeYA+oEnk6DfyigUVdC/NWYhs0AH0AN0&#10;gegCnfB0FDcSoycyDHRGhhFnSjFxJxpGNltKhoH+yTT6pKVg20QZLNnBgZtGZhwebXBCODGcIKIN&#10;N444vtFlHBrjwOGZrfDigt/HoZlV/DrQ3eNKWSnyoJHwy0IGouiDBkXD4peIRyFuJm4oHpmAzKWG&#10;Gndj62nXY/qI/UV4HwOZgpA5qK/KJBRRyCj4oSijIA1FZCGzUCoKs/DoAj3xx4OgN+iO7sVQhKHH&#10;hOh+jNo4hhsGOoge8oO6ZhjjmMbULfEAoWYaUIs2MA7cNc6m8vENHxjXjCpNxZVxKFXlxqFxDqWr&#10;FHUoZRUjDxqNDIQQVQZCBKIUFshIaIhAo5Sh0FgjMpeIN/S+xM+Os62uur6u9rrGqPWiti2VZ8S6&#10;kVq9WK73Wd1x8G1MYpvZ+y5qdWN5rV5GV93aNmufGbU+Q3UjsV/JFGQMbg70UXCToB/TnzELpaDo&#10;70pDeWShVBR64dGFxi/0eBAZhqek0CVmSvEDV/djoF9ZWspnS6GDMS3l4xjRMNw0Mj2euiU7SHDT&#10;cOPQF8+iDR8U9zSVG4fGNxRxZMaB0+s+Di6o0lWKOpjlwMXXDCs3D35ZyEAY9HID4ZeITIQGJyOR&#10;mdAowU1FeAPmdQ0ZkKiVC18/qq7oU2/cbUKfbfbdlhj1mUls82TYzG36tvpud1Q9Xz+qrhhVz9eP&#10;qiv61PM6eh3xvgXqc+qDbg5AnwX6L/04MwqNWUSzQCfQC3RD0YWno9AZn1Yrw0CXFGGgV9EwYloK&#10;3cM00MGuKKNmGNvGNFiyA9WXiMah0KqPcYyKOLgQijgIATU4rudUaZxDUQcXWVGHUlaMd3jaihkR&#10;Sl1p0FwGQsgKMhJCWRqfG4qbiqPGK7xB6/3pZKv229hebHU70f4jsX+BTEHGIHOgn8og1IfpzzIK&#10;+jn9nX5P/0cH0AOZhVJRjF1odpSiC41f6MY99IfoQmMYuhdDKalahIHeoXsa/B6VltrWhqElO+Au&#10;45BpuHFwssjl1SIOnJkTLuOIYxx63Ah3XMo4POpgVgM3AiplRSOQedA4MA+lrmg4ikBkIIpC3EiA&#10;XyrRUAQNVqgBy2giauTxtZd5Z4hlEf+s6mZl2WdiufDPOr6uVt/LI7GOXqs8e68yJ5b7e/8by2OZ&#10;k5XHMr3vIvucE+t5ebY+vvYykZVF/LOqm5XFz8QyJ35e9eP7rH7t8+D9yVF/kzHQJ0F9lP5K3wX6&#10;cc0o6P/oAD8mZRaeikI/0BHMAl3xAW90hx+u6JAGvdEndEpjGD61Nnu2lAa/3TDcNMaJMqZ+iQcM&#10;/oXcNGQcbh6cIB/fqBmHIg4Njivi8Ps4lK7C9XF/fgVwcbnI/DrQDCsagcyDm3LIVSp1RcPRI9cV&#10;gTAYJhMhhAU3EzcUoUYrc/HXfZAZddFV17fVVS+jVte3czLbzOrH8lq9jK66Kledrnq+bty6+pwz&#10;zjYjtbpertdZvYyuuipXnVq9SFddXzdqe6o7Cu9P4H0N6H/RHNRXZRL0Y/qzj1XQ35WCQgc8suBH&#10;plJRGrvgnyihK1k6iugCPfIIIxqGUlIaw5BhKC1VMwzp6CjDgG2xxIP2LwWZcbhp4K4yDUUcGhjP&#10;jIOoQw83ZJxDA+SaWaWog4sq8+Bic9Fj5KExD35VyEA8AsFAFIV4JELjk6G4qbixZNCY+0DD70Ot&#10;btxerV5Gra5vZ9xtQlY/bmec7XbVVbnqdNXzdePW9fVeHuvV6mZkdX0bep3Vq1GrO6ltat2o7Xnd&#10;+F6vIfYj9TUhU5AxyBzor/RbRRP0Z48oZBSKKtADdAF9yMwCPUFXFF14OgodQo98Wm1mGIowMI04&#10;WyozjHFMY9ss8cDBv5h/YTcOmYeMI0YcnFhFHOQA4+NGuDAMMMWoQ4Pkcawjmoeij2ggikCUwgJ+&#10;idDQopkADRJkLDIXhwYsvFH7+1ju62OZyiO19V7mdSL+GdG1XmVex4n1Rdd6X6fXtbqRPnV9m6Pq&#10;Qqwvuupl6+L7DK8T63Wt0/pYpvJIbb2XeZ2If0bU1nm5XkfiZ7rqgvctNwUZg8yB/kq/BY8m6N/0&#10;dTcKjVnwoxJ9cLOIqSj0Jaaj0CENePu0WnTLDUNmgc65YaCD0SzcMFxTIdPdbbVkX8C/YDQONw2P&#10;ODiBHnF4qioaRxzn0N3jHnXIPPh1wEUnrKQRKG2lAXMaCg0GA/EUltJYikRocKCIxA1FpuLQcDPU&#10;sBuNxvfwfhFfR7yPyRBAfVLmAPRdoB+7UdDP6e8yCnTAxyzQCfRCA91KRckslI5SdIEOacBbM6TQ&#10;q2zQW6bhhpFFGDXTyPR22y3Zl/AvGU3DjcNNAzxVxUlWxKFZVVwIQr6acRAm4v6KOjTDStNzZR4a&#10;MFf0QYOJEQgNi18hikRocDQ8RSQyFJmKG4ugATtq1Hq9GXiHaZwZTOKaTns7yfpIJPYv+pwbg8xB&#10;BsEPQFA0odRTNAp0wM0CnZBZKBWFnqAr6As64wPebhjoUzSMmJKKUQY62McwIGrttl3iF4H4ZTPj&#10;ULQBMo6YqlLEoXEOLkgc5+CiKV0l81DkIfNQ5OED5m4gNBoajwxEJkIDo6EpGomGooaJsQhFKhlq&#10;1I3xmNT5a9dk+tC1jngfAzcFNwagv7pB0J/p20o90d/p9/R/jyqUhtI0Wh/o1thFTEdp/EIpKXQq&#10;RhgxJQWKMCCaxRltGFriF4L4pU/GODzqUMRBnpCL4+kqjXXg/G4eijwIKzXTigaBeWjQnF8WMhF+&#10;bchE+BUCNDSPSNxQZCoODbaGGvW04R1us5n2796YDmIbUbuJeF+TKQiZgwzCIwn6taee6Pf0f0UV&#10;MgqloTyyUCoKs0Bn0BtFF+iQBrzRJ0UXmIVSUjG68LRUZhpROzN9PSOW7IuBf3mdFFCayo1DJzQa&#10;h0cdGufQ7KrMPLi4XGTCSJkHvxg8dSUDUQSCidCQ3ET4JQIyE49KRDQXN5lRyIRErVzE9V3v+7wW&#10;/j5b74xaX2NS26x9ztd11RtF/Ny428zqeJm2o7KsfsTrZ8T12ftsXe11n/eRrnWOttNF7FugfidT&#10;kDHIHNR33SSAfq7UE/0fHVBUoTGLLA2FrngqSmahdJQPeMss0C+0zA1DWif9GzfCgDNmyb4c+AnQ&#10;SeFvjDhkHpzYLOrgQsRxDkUdSllxMQkXMQ8f89BMKxqCUleKQGgs/Lqg4dCQ3ET4FcKvEUUkMhSZ&#10;SjQWRw24CzX22OhjuYjru95nrx19Ruv9dVzvxPWj6otxtqkyf5+RfS5bp9de1oesvt733Vb2eS/T&#10;e5XF9xnjrs/eZ+v02snqZe8jcV2tvsq7iH0Loim4MSiCUMoJ1LcVTcgk0IFoFOiFIgtPQ6EvnoqS&#10;Wfj4BTqVpaNidJGZhmslZHoKZ9SSfUHhJ0MnyY2jZh4yDuCCRPPgorl5KPKQeShtpeiDUNMNJEYh&#10;MhDgl4iQmQiZihuLowY8Dmr8J0PcTrbNrKyLSdZX3ewzcV1cH+vV3jtaVyPW889meD29zsr8M33o&#10;+vzJbtOJ28i2mZV1cbL1+5D1LYimoH5JP1WfJYpQJCGjcJPQWAV64CkoRRbRLBRZoDeZWSi6kGGg&#10;YV1mseMNgyX7kiKelHGMQ+YR01UyD09Z1cyDXww1A5GJyEA8EvFoxA1FDdKNxdEvm5PBO0ANXz+q&#10;LnRtU+XjbFPbG1UPuurGsq66Tt96Tt9tZuscr9N3m+Nst09d6LNdX99nu5u5TW1LZHWcUXViH5Mh&#10;CPVR+qtHElk0Qd/3iMJTUG4WSkOhLWiMp6LQn77pqM0wDDgjl+yLinhydNJq5qETHqMOLg5E81Dk&#10;IQOReSh1RT4yDpy7iWgQ3Y1EEYlHJZmxRNRwT4XYCbKyrI6j9ZFYJ6sfy/x9rOvrYz29HvU+rsvK&#10;9L6rXvbay7rqaH1W7n+7iJ/X+/hZL/d1sZ4T68XPxnW19xGtj8Q6Wf1YFuueDN6PvF+BjEBmIEMQ&#10;6q/qv31MQtqgqCKaRYwsoll4OqqvWYDrYaaZzhm/ZF9adJmGjEMRh8wjMw4uWBZ5cHGzyMPHPdxA&#10;aDhAYxI0LjcSIUPJTCXiDXk7EzvlZnAq26x9dhLbPB1s5b43k836HrH/eJ8SMgNHfZQ+K9wkakbh&#10;KSiZhaehZBhuFjIMtEiGAdEwZBqub657fUxjxyzZlxd+oqBmHG4ebhyZeehCdkUeNASQgchEZCQ0&#10;JDcRGphHJBBNRcbShZtOo9EYTdaPHO9/6pPeT9V31ZdlEjKIaBLqRgvFAAAF00lEQVRuFOiFooss&#10;soAYXXiE4WbhhuFmAa6BmU6KHbdkJwH8hAmdzJp5yMG5ODHyiAYSzcMNJItCPBKRicSIxA1FqHEK&#10;b7ingjpC7AzZ+ozsM05XnbgtJ6svRq2HuL1Rnxm1XvTZppfX6jhd2xKq06duH+L2HK+T1VeZ4+sz&#10;ss84fetEsnqnSuxrsS+qj6rP1kxCRiGTkFF4VCGz0I9RN4rMLNwwxjELyPQRduySnQwRTx7oxHYZ&#10;hy6SG4eomYcMJEYg0USikchMhBqgjEV/3WT8dQ1v3Grskayul9XK/W8sz8r8b1e97HXXey8fVVbb&#10;jr92auVO13qt8zqjtgd9tumva/Wzcspiub+P67P3eu1lWbmI62rbiO/71PNyXzfq87X+lL33/gjq&#10;p95/ZRAyCfX5aBIyipiCQk+6IguRGQbUzAIyXRQ7fslOiuMnUidZZOYh3ER0MaN5uIHUTERG4mai&#10;XyFuKDIV4Y3TyRqvl3eRdQIv97K+1LapdbHsVKntazOZ1HFn5aeCzkW27Vp5Hya5zfj5WBbXnyxx&#10;u7G/1PA+CN4/hRuEcINwk5BRSC+6jMLNQjoUzcL1y7VNZBoo2mJLdoJEdmL9xLtpZMYRzSNGHkIG&#10;IjITARmJm4kbinBjGUXWsBuNxiPJ+k5G7IveT73/er+OJiGiUcgsZBjSlmYYW7RkJwuyEwx+EUAX&#10;p8tAZCLRQEQ0ksxM3FCczFiyMsgacda4a++9zKmVO7XPq9xReaybkdXzbQlf53Uz4me8zMu7yvQ6&#10;K3dUrnXxvcr02on1Yrmv87K4LpKt71OW1XG61onaNlQe12d1I/Ezsdyp1YnljvpbJPbVzBzcICAz&#10;CRmF64nrTDSKUWaR6Z3Tlh5LduJEPOHgFwSicdTMw38huIFEEwFvSJmRODKVLnOplU8bWWdrNKaN&#10;2OdE1j/Vf52aSYAbheOG4VoDfQ1DZFoHbem5ZCfPyU66Xxjwi+YXMxpHNA+IBgKZeYisEYqs0Y4i&#10;Nvj4OnufoTpe119HYt0Mr+P14vtYrnVZPa8T1/n6WDZqvTOq3Nf5+2y94+szYr3ae0frMrJ6/r5r&#10;XQ3V8br+OpLV7arj67O6Kve6/v5kyPpi1ndBfbtmFtEwuswCMrOATLcyfXPaMuaSncSMeCHixaoZ&#10;CGQmAt5IwBuQNywRG5wbjDdKb6yNRmN8Yl/y/lXD+6bj/dr7e9QDkFa4fri2QNSeqE2QaZjTllNc&#10;spOaES9MvHjgF9cvPKhBON5gvEEJb3AZWePUe2/IXY36ZNku25wUW3msm7lv39Z2uabTsE3vhxlZ&#10;f47m4K8haobrSaY3UZMy3cpoyyYt2cmNxIvkxAvqF1zERuF441HjyvDGFxvlTqbWUU+FSWwTxt1u&#10;n/qTOtYzjVM5T1m/i33S8T7tZP0/04uoKZnuiEyvIm2Z0JKd7Eh20US80JA1CIgNxxtUbGiRrJE2&#10;Go3TQ9Yna3gfF5keZNoBmc5Apk0ZbTmNS3YBMrIL6mQNQWSNB7KGllFrlJHYkE8Hffft9fp8ps82&#10;oVZP+xBeFutGanWyz/fdZhdxG5uxzVNhEvvvu02vV/vMqPUZ8TObQdanRaYDTqYhkGlPjbZs4ZJd&#10;kC6yi+1kjcTJGllG1kC9rNF9XiZxziaxzcbk6bpm8Zrq/TjEPh61wPWhRqY1NdoyJUt2cWpkFz3D&#10;G1KGN7jYEBuNxnThfbeLTAsyMm3poi1TvGQXrA9ZwxhF1ugajcb2IOvTXWS60UVbttmSXcRRZA3l&#10;VMgaamScupNiGo6hMf1MczvxY9PrUyXTiD605QxZsot7MmSNq9FobC+yvn2ytGUHLNmF30yyRhkb&#10;baRvvXHZTtvcLsfal0l8p+10nia1Td+u3p9u2tKWE0vWQBqNxs6kLW0Ze1HDiY2p0WicebSlLVO9&#10;eCONjbfRaHyPvss4ddvSlra0pS1taUtb2tKWtrSlLW1pS1va0pa2tKUtbWlLW9pyRi6Pecz/A8fg&#10;NdKK8CZbAAAAAElFTkSuQmCCUEsDBAoAAAAAAAAAIQA0asPmwS4BAMEuAQAUAAAAZHJzL21lZGlh&#10;L2ltYWdlNy5wbmeJUE5HDQoaCgAAAA1JSERSAAABpQAAAokIBgAAABtUNn4AAAABc1JHQgCuzhzp&#10;AAAABGdBTUEAALGPC/xhBQAAAAlwSFlzAAAh1QAAIdUBBJy0nQAA/6VJREFUeF7snQWYHMXzsD/+&#10;uP1wCFEkBlEIlhDcgru7Q0KA4Bbc3d3d3R1CICEQ4khC3CEkJLj1N2/f1aXT6dmdvdu7ndmrep56&#10;7nZ2pqe7Z7beqerqnv+noqKioqKioqKioqKioqKioqKioqKioqKioqJSMlmg8i/C/0kUCW2vqYqE&#10;vqtLFQl9VxMVCX1XlyoS+q6mioS217Uioe01VZHQd3WpSGg76or/WUUlNeLfuDVRJLS9pioS+q4u&#10;VST0XU1UJPRdXapI6LuaKhLaXteKhLbXVEVC39WlIqHthaiKSq1I6GZTVVVVLZaqqOSV0I1Tav2/&#10;wDZXQ9/nOsb9Ll/ZSZQyRN3P/n5xmm//0Hf5ypfv8+2XVCnHLStpuXJc0v2TqpRXrHL9Ovqfc2mS&#10;fUPf5zrG/S5f2UmUMkTdz/5+xVYktD2kKirBG6M66t7whWpNj4/TYtStGFpb9Sj39qGFlFtb9Sj3&#10;9qG1Ua7Ut6aqUsYSuuBJNXTTFaILBrbJdlVV1Wyo+7t1f8eFasjGFKIqZSChC5tPQzdTEvVvXlVV&#10;1fqlrj1IoiH7k0RVMiShC5hLQzeKr6GbL04Xcv6qqhaqCwe2lZMW0r6s9IVvA+I0ZFtCGrJTuVQl&#10;5RK6aCEN3Qy+hm4sV0M3aC7lR+ZqaJuqqmrtq//bc3+jcd8VoiF74WrI3vgasltxqpIiCV0gX90L&#10;7F940dCNE7rZRN2bNpcuUou6aGBbru2+Jt2vJprkHIW2w93u75Pru9pQzpHvPLm+L/RY93O+Y4uh&#10;nKPQOroa951s97+P+xxXTinU/327n13b4NsM0ZCtCdkkV117lk9VSiihC+Jq6OK6Gro50NCNhLo3&#10;n6v+TesqPyb3h6Wqqpp+dX+/8n+ubaIh+yDq25OQ7XHVtVUh+5ZLVepYQhfBVfdiuhq68P6Ngvo3&#10;U+jmc29gXxfLo4t7/5dS01CH2tQ09XNt1KPc24fWVfukDUnV/b27v39XXZvh2xXUtz0hGxWyZaIh&#10;++eqSi1LqNND6l+40IX2bwY0dNPkg5B/o4ZudtElVFVVM6mh3zPq//5FfTvhwgl1bUzIFqG+zRJ7&#10;5to51+7lUpUiS6iTXZWL5at/Ud0L7t4Uoknh49+Y7s27ZA5dqpq6dIyG9vO3+dvd40XdfWWf0LbQ&#10;Mf4297Nsc/d1P8s2X/198ql/TL7y4raFjkm6Tbb7n0Mat3/cNl/dspKWEXeM/9nf193uq7ufr/J9&#10;rmP87aF9/P3k+9A2X93t/v7V0dBv2v3ti4pdcG0GGrIrIUiJuvbKt2Uhexeyjb6qFEFCHetq6OKI&#10;ygV0L66oXHi5KUJAkpspDkAoN2boBnZ/CPLDQP/naWhbPl0msC3X9mJoqOxinI8ykpZT2+3zyy/G&#10;+ULlxmkh+xaqobJr61y5NAvtk9+k+7sNqfy+fVChvp1wbYgPKdcGoXFgQl0woSG7F7KTrqpUU0Kd&#10;6WroYvgXzL2Y7oVOCiA0Djz+Dere1PID8XXZgC4X2Cbb8+nygW2uut/n29dX9hcNfV8Xmu/c7vfV&#10;qWex2laTcpIeW932FaON1S2jWOeP05qW7//W3N+fr6Hfs6j72xd74NqKOFiJjfEhhYYg5doz1LV1&#10;vi0M2UxfVQqQUAe66l8A1L1AqFw4F0SuxoFIbhi5iUIQ8uETuondm19+PCFdwflbHV2xUkPfiSbZ&#10;RzTpfq5K+dU5Nk6lrCTlyj5J9w1tz6VJyy5E3bKSlpukDtWtY5KyC1G3rELKLXYdfA3tJ+r/Nl11&#10;f8+i7m+dv7kghfqQioOTAMq1VyEw+TYvZBdD9tNVlQQS6jjRUKe7F8W9YD6M3KcQF0T5IOTCRwDk&#10;3phy0/o3uP9jWMnTlWPU/26VAjXuGLdM2cf/HNrf3+5r0v1cLXR/V+OOdevh/nXV3d/dL58m3U+0&#10;0P2TqNsG+d/XXMfkUtnH3TfXcUnKrI669fD/l8+uxm331d1P/s+l/m/VVf937f7mQxALwSoEKR9Q&#10;LqTEbvmAciHl2sGQnQzZU1dVAhLqKFf9TnYvApoPSHKBBUhyEwiQfBAJjEIQSgIe/0b3fygNCtBV&#10;i6y1UWZ1tbbamBYt9/ahWWqfXI8k6v9m/d+0+3sXFVvggsq1HwKpEKDkwdgFlGu3XDAJnEJQQn17&#10;iYbsqqiKJ6FOEvU71u/8OBjJ00UciHJBSEAkTz0ugLjxBDKNVlllldVbtmzZet1INtpoo4032GCD&#10;LSPddsMNN9yhc+fOO2688ca7R//vsv766+8UfbYa7bdzEuU41P9cm5rrXIXUo5B90WKcM07d4/OV&#10;l/Rc+crxtdD9q6v5zlNIPQqpb5JyCzl3Ls1VRtJzyH75tPI3uyO/X47bdNNNd2db9P8O0bbt+L2v&#10;t956Xfj9YwewB9iFSvsQByoXUCFIiQfl2ivxnsSuiYrNKwRQITsrqhJJqGNQt/PcDpWODoHIh5Fc&#10;SC6qPIUIjOIgFAKQQKhxgwYN1u7atetW23bb9pitttrqyugGfap9+/aD2rRpM7x169bfr7HGGtNX&#10;a7bar02bNP03UtO0adP/mjRpghr7WVVVNXPK75ffcbOmzf6r3PYvv/PVV199Or97fv/t2rX7CnsQ&#10;2YWrtttuu2OxE9gL7IZjR1ABlXhS4k3FASqX9+R6TXFwEtsZZ199rdcS6hBR6UhR6VwXSAKlOCDJ&#10;hZQnD9czEhj53pA83VhPKLrR2nXu2nm3Ddbb4PyO7Ts+3apVq0FrrL7G5OimnNOwYcN/Gq7a8L9V&#10;G6xqfI22z/dZVVU1u+r/nt3Pzvb/sAvYB+xEZC++6tix49ORR3V+BKndsCfYlUr7IrYGFUC5HpQP&#10;J1TAJHDC3on9Ezi59lHAJPbTta+uvXW1XkqoI0QFQqJup7qdLU8FcTByPSO5uK5n5INIvKEGK620&#10;UnNCcFtsscVFHTp0+LRZs2azuNmcG09VVVU1r7qwatq06az27dt/uuWWW16MfcHOYG8q7U7Ig3K9&#10;J9T1nMR7cj0nsYMCJxdQrh31bWzIDqP1SkIdIOp3mNuZLowESHJBfCCJZ+TCSEJ0qA+jRhGAOnbp&#10;0uW4tm3bPrvmGmuOiW6kPxREqqqqxVDHlvyBfYnszXPYG+xOZH8aVtohN8QXgpNEewROrtckYAp5&#10;Ta4d9W0sGrLFaL2QUMNRv5PcTpSOdWHkekYCIwGSwEiAJDACRAIj6xVF2ijyhNbZZJNNjuvUsdN7&#10;uN0KIlVV1dpUsTHYm3XWWef9rl27Hh/ZIeBEaE+8J9dzEkBhz7BrAifXYxLN5TG5gPJtbsguo2Ut&#10;oQajfuegPpBQeQIQICX1jiRMJ08hXPBVmzRp0qZr567HtGvb7q3GjRv/FN0sNkTn30CqqqqqtaGV&#10;9uY/7E+7du3eiuB0TNOmTUmOIH0dOyXek8DJ9ZoETuI1CZzEYxIwoa4dRQsBU9mK20C3wajbKT6M&#10;xDMSGAmQ5KmAC8FFQV3PyIeReEarLrbYYs2iG2DrDdfb8N41V1tzWnRjKIxUVVVLptgf7BD2aL31&#10;1rsX+4Sdwl5V2i3Xc5IhiDg4CZh8OPleUwhMvm12tawk1EBRt0Okk3JBSTrbBZLvHYm7K0CyMIq0&#10;UfRE0m6zzTbr1bJFy6HRzfCHf3Ooqqqqllj/XKvFWkOwU5G9aovdipQxJ+wY9syFUwhM2EXXa0Jd&#10;KAmYXHvr2uGQnRYtCwk1DHU7we2cEIwESOId8TTghusERjJ2xEWbB0aRNmvbtu1mnTp1uqtZs2Yz&#10;1DNSVVVNq2KfsFPYqzZt2myO/aq0YxLWk5Ae9s4P6YnH5Ib0xFty4eSDCXXtcshuo5mXUKNQt/Fu&#10;p4SgJB6SeEc+kARGvnfE04UFUuQS79KxY8dXmjRu8gtucuhGUFVVVU2LYqciT2kOdovVJCI71rTS&#10;nrleE/YOu+d6TW4oz/WYfDCJrXXh5NrlkN1GMy+hRrkNR10YoQIkOtEFktDfDdcJkLg4klXH0wQX&#10;rvGiiy7avHPnzvu3a9eub3SR/1QPSVVVNSuKvcJutWvb7hPsWGTP1sSuRSpekx/Owx6Kx+SG81ww&#10;CZxcMPlQCtlt0UxLqEGoDyQXSnSUCyXfQ3KBxJOBAImLI0DigjWJtMUWW2xxROtWrb+OLuy/CiRV&#10;VdWsaSWY/sWObb755kdGdq1lpX0LhfPwmuLGmXwwia11oeSCCQ3ZbzSTEmoI6jbYBZILI1RgFAck&#10;10Pyw3VNl1pqqdbrr7/+cS1bthyuMFJVVc26YsewZ9g17Bt2rtLehcJ5vsfkhvJQ8ZbEY3Lh5Npo&#10;NGTH0cxJqBFuQwVIISiFPCRo7wIpNH6EW8uFar7eeusdFF3AL6MLyfp0wYusqqqqmiXFnrVq2Wpg&#10;ZN8Oxs5V2jsJ57lgklAeXhN2M+kYk2uXywpKoQbkA5J0jgCJznOBBO3pYAGSZNi54ToyVFZv167d&#10;rmuvvfaHq6666l/qJamqqpaLYs+wa9i3jh077oq9q7R7bjgPu4h9FI8JuylhvBCYBE4CJhdOrt0O&#10;2fVMSKjiqNs4H0oCJJSOEiiFPCSeANyUby4ETwoWSKusssoG0VPEC9EFVCCpqqqWnWLXGjVs9Hdk&#10;517E3kV2b7VK+5fLY5JQngsmsbVJoYSGbHuqJVRhv1EujFA/ZIdCcTrOH0MSD8lNaMB95aKsseKK&#10;K67TpUuXG2T9utAFVVVVVc26Yt8iO/fLJptscj12D/tXaQdlnAkwYSddjylujCnOWxI4ufY7ZONT&#10;LaEKuw3KByR3DEmA5Ifs/Aw7C6RIW3Xt2rX76quv/qMCSVVVtdwVO4e923jjjXtE9o/EB9LFCecJ&#10;mNzMPB9MucaYsMsCJ7HZrh0P2fnUSqiybmNcKEnD6QQXSAIl8ZCAkmTZhYDEhWjRrl277duu1fb9&#10;6EL9G7qAqqqqquWm2LvI7n3Qtm3bHbCDlfbQHWMSj0lCedhTF0wulNA4KLlgCtn5VEqookmABJ3p&#10;FIESHYWX5APJT2oQD6lF5L6u26lTp6sbN2o8U70kVVXV+qLYO+zeOuusc/UyyyyzLvaw0i66oTzs&#10;ZmiMSZIfBExoWXlLfsX43weSCyUa7kJJPCSBkh+2g/ikfQMkngToeFIiW0VPCfu0bt16QHSR/lEo&#10;qaqq1hettHf/RvbvizZt2uwb2UPCeNhF7KMkP2A3/fEl7Ks7vuRCCQ1BCc0MlEIVlMq7UKKBLpRo&#10;PC6jCyQJ24XGkXwgteTpYN2O617fpHGTWQokVVXV+qbYvcj+/bxOh3VujOxhJ+xipHhMMr6E3ZTx&#10;JT/xQbwlGV/yx5bEZmcOTKHK+UBCQ0AKQSkubCeZdtZDirT1aquttkv0lNA/ujg6lqSqqlpfFW+p&#10;/5prrsncJbwl7GMo8cEN44m3hN1FXSj5YHLteCahJJV2oSTE9aGEywiQILbrJQmQZC6SjCPR0TwJ&#10;rBVpuw022OD8Zk2aqZekqqpabxX7hx2M7OEF2MVIARN2UsaXsJ/YUXcOkxvGE28JexznLQmc4oAk&#10;WnIJVcqHkgskVEgscUw6RKBER0FxN2wnywfRwbildPjaq6666iad1u30RnRRdLFVVVXVequV9u/f&#10;dddd9w3sIvax0k7K+BL2EzuaK4wnITwZWxIouWByPSU0ZP9LLn6F3AqjAiVpnHhJNFzCdgIkP2wn&#10;XhIdihtqx5EipcPxkg6J3NVJCiRVVdX6rthB7OH6669/KPax0k4SxsNuynJEEsYDTH4YDzssUJKh&#10;lVzekqjPgJKKXxnUrSyVD0FJwnYCJTds53pJsshqVfp3pNC/7UILLbR+ly5drm3cqPHfCiVVVdX6&#10;rthB7OHGG298XWQf18NOVtpLCeO52Xg88Iu3BJSwv9hh11sSKPlgyhSU3IrGAckN29EBktzgAkmS&#10;G9ywHbSng9tE2r5Ro0ZbrtN+nbejC6FvkVVVVVWNFHu4zjrrvIN9xE5W2kvG3+PCeK63BJhkbEnA&#10;5EJJwCS23bX3PgtKJn5F3Ermg5IbuovzkiQFXJIbcEehf8f27dvv16JFi+/US1JVVVWtUOxhy5Yt&#10;R7Zr125/7GSkEsbDfspqD0CJMJ6MLWF3840tCZhSDSW/EqI+lHwgoTQYdb0kVMaSxEuiA4mFVoXt&#10;Iu0Q6Xrrrrvuyas1W+0nhZKqqqpqhWIPV2uy2szIPp6Enay0lxLGE29JwISdlUw88Zawx6635Gfi&#10;oUmghNa5hCqB5oMSjXS9JDd0R+f4XhKdCOVtCnikrIi70Tod1rmmSeMmvzZsEL44qqqqqvVOI3vY&#10;pGGT3yL7eC12stJeut4S9lRSxP0QHnYYe+x6S7mg5IIpxII6l1AlXBihErqjQQIlCd1JGjguowDJ&#10;zbgLeUm4o52WXXbZzTp06HAfL7sKXhhVVVXVeqrYxY4dO96PncReVtpN8ZZkpQfsq2TiYXdJeMAO&#10;x4XwUIFSakN4fgWkYnFQEi+JRrpeEi6ju5yQeEnuRFkoz6Ad1F9/pZVW2q5Duw5PKpRUVVVV59O/&#10;27Vr9xR2EnsZKQu1Yj/dsSXxlrC3MrbkZuJJCA977XpLKHbdB5PPA7ROJVSBOChJQ2iYDyVJcBAo&#10;heYluWNJUH+DRo0a7dhm7Tavr9pg1b8DF0RVVVW13mpkF/9p06bNGw0bNtwJe1lpN/2xJewrdhZ7&#10;66aHY499bykJlEJgqnPxK+BDSSpOI1wvSUJ34iW5oTs3wQGa42q6Y0l0cOcmTZrs2qpVq4+iztf1&#10;7lRVVVUdxS5G9vHjxo0b74a9jBRvScaWsKcytuQmPLhjS9hloISdlhCeC6a4EJ7PBLTOJHRyF0gC&#10;pVDojka6oTs6QbwkgZIfuoPyuKAbRtqlWbNme7Rs2bKfQklVVVV1XsUuRvaxP3YSexkpD/PYT+wo&#10;85ZklYdQCE+gJAkPhUDJB1Odi3tyqZALpDgouaE7OgCX0U1wkNCdn+BAeiPZJF2bNm26V/Qk8LlC&#10;SVVVVXVejezify1atBiAncReVtpN7Keb8BAK4UnCg4TwAJOMK6E+lEJgcrlQp+KeGM0FJd9LopE0&#10;VqDkhu7onLg0cFxQqL9J1Nl7K5RUVVVV51cHSntjLyvtph/C46EfOytQ8kN4LpTEW8KWoy6UBEyp&#10;hpILpBCU3PEkSXCgM+gUN+sOFxNXUxIcCN1tHOlmTZo02ZdOVyipqqqqzquVUPoCO4m9rLSb2E9J&#10;eJAQHnbWHVfCW3LHlQBTKAtPbLsAKRVQQtyTJ4USjQtBiQ5xU8El606gVBW6i3Tzxo0bs8SQQklV&#10;VVXVU4ESdhJ7WWk3sZ8ulCSE544rSRaeO64UglLScaU6FRdIaByU3PEkCd3JeJKbCi6hO3c8yQ/d&#10;kUWCK7pl1Nn7K5RUVVVV51cHSgdgLyPdtNJ+uuNKEsJzx5Www/64kkAJ+x2CkoCpbKAUN54USgUn&#10;LkrnAqUD6HSFkqqqquq8CpRatmz5pQel0LiSmxruQgm7HIKSjCslhRJaJ+Ke0K0IGoKSH7oDSriG&#10;AiXGk3Ad3VRwdzxJUsGJi+KKbh119oEKJVVVVdX5VaDUqFGjg7CXlXZTxpXc1R1kXMkN4QmUJISH&#10;vXahhD3PJJSocD4oSeZdPihJkgNx0S0i3ZrOViipqqqqzq8OlA7GXlbazdC4UghKoflKNYESWqvi&#10;n8ytCOpCiYqHoEQj8ZJoNI2X+Ul0CvFNBt8kdCfzk6rGkyLdls6m0xVKqqqqqvNqJZQGRnbyEOxl&#10;pd3EfobmK/njSm6yA3Y6lOwgtl3A5EMJ9VlRa+KfyK+IkFOgJONJISgxmIarKFCSJAcXSm6SA3HR&#10;rSIFSocolFRVVVXn1wCUsJtAyV9yKA5KkuxQSAaezwKfFbUm/on8ioSgREPcJAcaCYVdKBG6o1Ny&#10;JTmQb48r2q1hw4aHKpRUVVVV51eBEnYyspesFA6UsJ/5JtHKfCWBknhK7riS7ynFgclnRa2JfyK3&#10;EhK6i4OSjCeR0eGOJ9EJdAYZIMQ3Zb07BuPc8SQG67aJdPuosw9TKKmqqqrOrx6UulXaTZlEK+vg&#10;ua+ykAy8EJSw19ht7LeMK4Uy8FwWoD4rakX8k6BuJdzxpEKgxOAa40k+lPwkBxdKh9PpCiVVVVXV&#10;ebUSSl/x8I69rLSbMokWeyrJDj6UsMNACbssGXg+lELhO7QkITz/BKICpCRQwhUMQQnXkQwQxpMk&#10;847BODqPwTnioWSQEB/dQaGkqqqqGlYHSodH9lKgJBl4LpTcDDyBkmTg+VCS8J3vKQmYXCiFOIEW&#10;XUInQeOgRMVrCiVZXsiF0o4KJVVVVdWwelDaIdIkUPLTwl0oSbJDPijlA1PRJXQSqUAclHD1aIib&#10;eSdQctPBgRIZIAy6kRFCuqKfeUdaI4N2QOkIhZKqqqrq/GqhtKaF0hGRvQRK2E2g5KaFAyX3NRZA&#10;CTtc1lCi0i6UcAFpHGmGDKIVCiUySOjcnVZdddUjFUqqqqqq86sHpR0r7WZorhKekkBJ0sJzQQk7&#10;ngRKIVagRZfQSeKgRIV9TykXlIhnCpQkHZwMEaAk6eBAiUySCii1UCipqqqq+mqh1LLlV9jJyF66&#10;UOLhXuYquRNoQ1CSCbS5oCRgyoSn5EKJRgiUaGAclNw5SqQrAiV3jtK8UFJPSVVVVXU+rQaUsLsC&#10;JZlAi33GTsdByfWWUgMlOXk+KLmeEg10V3Mg/ZBOIJ4JlEhPDEHJLsQaKfHRnaPOPko9JVVVVdX5&#10;1YPSTpECJR7qgZI7gTYJlGRVB8nAK1soEa9MAiUyRWR1cDJIgNIuFkprRp2uUFJVVVWdRy2UsI9z&#10;oUSEKbSqQ9lDiYrFQQnXLw5K7urgMnE2bjUHXFGgdLR9ElAoqaqqqs6jAU+JuUoulIhAyVJDhUIJ&#10;e45dz4ynRAXjoETDQlAiN16gRM68u5oDmSJAiXRGgdKulVDS8J2qqqqqpw6UjorsZchTkqWGXCjJ&#10;qg4hKGG3XU8pCZRQnxlFF/8E7sl9KAmQaIAPJTI6gJJMnAVKUFqgRJoiUJKJswIlO3E20ooxJQ3f&#10;qaqqqs6nHpR2jhQoMSYfgpIsyooNzgUlN9EhH5R8VogWXfwT5IISlRUo0RCBEg2UibMhKEFtH0rk&#10;1pM5ApR2i/T8ZZZZ5uEmTZqMabBKg/9CF0VVVVW1vmoNoBQXvisUSnFgKrqEToLmg5LrKeWCErny&#10;QInBN9IVGYwjfVGWGNp5oYUWemaFFVYY36hRo58bNmz4R9Tp/0UXIHhhkijHNmncxKy91tqmfbv2&#10;qqqqqiVT7BD2qCY2DQVKa6211uDITh6D3Yw0bkyJsfuknlKmx5SoaBJPiYbTAdCZeGYuKJHocMyS&#10;Sy45rkWLFn+uvfba/7Vp08Y0bdq0RhdwlZVXMd26dTNff/21+fvvv1VVVVVLpt98843Zfvvtzcor&#10;rRy0V0kVKEWe0qDoof3oyG4mhVKuMSVsdyFQ8lkhWnTxT+ADyYWSO6YkUIK2+aBEB+FS0mF0nCwx&#10;BJSOX3zxxadGTwD/AqRiQunbb781KioqKqWU7777rnhQqkgJl/AdUJLwnf9OJWyu+/qKsvCUpDJU&#10;LA5KNIiGuRNnBUp0BB0CrX0oQXU6kvBd9/oCpf/++8/89ddf5ocffjBDhw41AwYMMKNHjza//PKL&#10;+eeff+z3KioqpZV///3X/Pbbb2batGlm6tSpiZR9f//99+BvuBahxPxOoMTDPVBiqo07puRCyX/R&#10;X3U8pcxBCU/JhRKeEkkOISjRgSWD0vjx480rr7xi+vbta2bPnl25NZkAFWDy/fffV25JJpzn9ttv&#10;N1tttZVp1KiRWWKJJUzUbrPMMsvYNh9zzDGmX79+lXurFEOAPfCfMWOG/fzrr7+a4cOHmx9//HE+&#10;4/HHH3+YL7/80hoY5M8//zSff/65eemll8zkyZPtNhG+Y99PP/3UDBw40MyZM8casilTpthQDWUh&#10;PGiMGzfO3ivcNyrpEq7ZoEGDzJNPPmkmTpxYudWYUaNGmU/7fmo+/vhj89ZbbyXSTz75xHz22Wf2&#10;WP/eKiqU5k10EE9JoCSeErY29PZZbHMuKGHfy9JTkomzdIQ7cZaOosMESnQk2Xc96gpK3Cwffvih&#10;2WabbcwVV1xhjjvuOHP++edbI4UBwYjxtMPNymeMD09MGBSU/zFsX3zxRdXNhwHiOGLHHMd+lIGK&#10;/Pzzz2brrbc2Cy+8sFl33XXN9ddfb2/ir776yhq9ww47zKy88soWVM8//3zlUSrVFa4LRub44483&#10;yy23nHn22WctmI499lgT/aDNk088aa/v4MGDzdixYy04+G7RRRc1t912m73uN998s9loo43MXnvt&#10;ZTbbbDMLG5EJEyaYNdZYw3Tp0sV07NjR3ms//fSTuemmm0zr1q1N//79bR14euY7ri/esUpphWvC&#10;dedavfHGG2aXXXYxCy20kOnQoYN9yBD56KOPzFNPPWVWX311E9knqwsssECs8n3Dhg2tXeDaiw0R&#10;KYGnFArfhTylTIXvpCJxUKIBjCcVAiU6ig5zlxiqUyhhmE444QT7dIsAC56GMB4Yo3PPPddcfPHF&#10;9ntu0iOOOMJceeWV5v333zcXXXSROeOMM8wHH3xgXnzxxaqnZLb17t3bekE8EV944YXmzDPPtJ6Y&#10;CKB6/PHHzR133GFeffVVayw33nhj06lTJ7PjjjtaA8iP5JJLLrEGUqVmgvHhoeHpp5+2/fvCCy/Y&#10;MOkjjzxiDtj/APtkjHHimvGUizf1zjvvmM6dO9trgREBRmxjv6OOOspcddVV9sEDAUqbbrqpNUD8&#10;v/baa9t74p577rFe8GWXXWYfVl5++WVr2Hj4USiVXrgGp556qmnXrp2NUkS2xz4onnPOOfZBRITf&#10;OA+Osk9S5T7DW8LDnjRpkr0PkVr0lPKF79xEBxdKzCfNDJTkxC6QBEpUFsVLioMS6eACJVZzIMnB&#10;hZK/xBCZIyfUFZQwTEBp1qxZlVsqBGgM/HKgGTtmrLn33nutvvnmm9YwYZRGjBhhevbsacM4PAXd&#10;euut1ghxg/MUzvdnnXWWNXpHHnmkDeOEhPNvvvnm1nDttttu5uijjzbrr7++WX755c0NN9xQFfZR&#10;KY5ghPbZZx97jRCuC9dHoMR15y8CcPCIgBJPvHvssYeFFYaFB43TTjut6vrgheHxXn311eaCCy4w&#10;7du3t/ca9w3n23///e3DxcEHH2wOP/xwc8oppyiUUiA8fPKQeemll1rvlchE48aNbUjXlepCiSgH&#10;UOJhhvtBvKU6CN+52XeFhO9cKGHX80HJZYWrRRe3cIGSgMmFEhWV0J0LJRrHeJKs5hCCEhNnBUru&#10;ag51CqWZM2daL4WwDUIojvEhjNChhx5qQ2mE9e666y7ruZx88sl2P6CDYcKwCJS4AXv06GEeeOAB&#10;exO//fbb9skZA0Q4LyQYQdLU8bKuu+46CzXOyfkpW56sVIoj+aCE9yvfVUHpppvNyJEj7QMJ15Vr&#10;wjF4SgIwoLTOOuuYyy+/3D4dc59xbfGEeeqmXDw0oPTQQw+Zk046SaGUMsFDXmGFFexDhVxXEa47&#10;v/GllloqCJ84xWZgA/ykh1qC0i6R5oOS7ym5UMKRyAUlNBVQQn0oCZBQ31Ny5yj5SwwJlEJLDMnE&#10;2TqFEvLuu++aAw44wHo1PDURrgNMGCGMFVC5++677dMO3g/CeAKwYuyJmw1oASH2ByyUBWS4IQkB&#10;xkFJhLAfobsll1zSjmmph1Q7AgjkYQMhiQFP+bnnnrOGiNAtDwkIUAIkd95xp70eeEy77767Ofvs&#10;s80OO+xghg0bZvdDgBLbJAyMACU8JUA1ZMgQe325RwjjEs5VKKVLsAMbbLBBMKqBPWDM99prr7UP&#10;FCgPqHHK90Q6eHgl7O9Drg7Cd35KuITvXE9JUsIzO6bkQgmtDpSYSQypfSjJxFnGk+jQOoUSTy/c&#10;iCQZYJDInGIbBov9MTiMNQEWnngQjBRAkmQGBkoluYEwDeXwPXHp6dOnzzPIGRLOx5gHBovkCZXa&#10;Ea4PsX3JsOQz15nP8hQrwmeyMmf+NNN+5uEDY8L4ANfU3R8AsS/7iPA9njjwwSjJ/cK5uI/4XyU9&#10;wu+X33pIiKDwEEIoLqmSOcsxod9zUaEUP0/J9ZRyzVPKHJRcIAmUqBxKZf3wXRIohVZzYOKsQKln&#10;XUJJRUVFpS6ljjylfFByEx0ESoXOU3JZ4WrRxT+BDyXxlHwo0RgXSrKaQyFQ4rUVCiUVFZWylTrw&#10;lOpVSngclGiEQEky70JLDNEpdI4LJYgOlBhPAkonKpRUVFTKVWoRSvnmKYVSwmuy9l3qoUT4DtLG&#10;QQlPSaDEwJsLJdxNhZKKikrZSy2G70KeEhnOQCmUEl7T8F1qoETlfCi54bsknhJQ8te9ozMVSioq&#10;KmUtRfaUWCU8NKZUr8J3IShJ+C7kKdF4OiEXlCA7nckL/hRKKioqZSslDN/FQSkzKzrISaUSAiWU&#10;SlJhlMrXBEp0nnhK20WqUFJRUSlbqePwnUApSfiuUCi5IHK16CIFx0GpEE+JRhO+EygxRwko0Ul0&#10;lkBJPCWFkoqKSllLLUHJX9EBu+qmhLtQYiGDTIbvkkIpzlOisTTa9ZSAEp2TC0o9l1xyyYmtWrX6&#10;W6GkoqJSblKLnlLcig6h8B3OQrGghAg35HNRRQqWk7pgSuIpycRZH0qsEO5DCffShVK3SPdfZJFF&#10;+jRs2HB68+bN/4w6/d8mTZr8Vwoo/f6XMR9+Z8yrw435RVf+UVFRKYLUUqKD6ym54TvJvhMoYYcl&#10;fMfwigul1Gff+UBKCqU4TykflMi8o1Mh/gkLLrjgA0sttdTbDRo0mBxB5b/QRUmq1YHSn38bc937&#10;xrS7wphudxgzpuK9cCoqKio1kiJ7SkDp6Eq7WUiig3hKDLNgr7HbmYGSCyYXSlQYDYXvQp4SnUGn&#10;5IPSrpHuGeleEZCOs08CUeeHLkpSLRRKs34z5syXjFntImO63mjMy0MiSDlrKrLsGV4U+82sVDyp&#10;f3IvcZdT5kTHfzfdmL/nXbsxU8Iab6wLKMraf/nW/UursDYda9qxhh3/o7LeHe1kjUTWRGQfV9iH&#10;NfB4HQrrniVpP8fQX7LGon8M31MW37Of1EOEOvAd6+rFrannXhv/eKkva7xl9XoVS/gNz45+iz//&#10;Xj399U9j/p23e+eTWvCUgBKeElDCjuaCkuspVSd8J2BKJZTEU0oKpZCn5I8pCZT2inS/VVZZpWfz&#10;5s0H1yWURkZgOOoJY1aPgLT1bcZ88F2F1+QKN+6D/YzZ70Fjjn/KmKOfNOawx4x5dMD8+yaVL8cb&#10;s9s9xvw0//qNmRHe0Ek/81ZdXvO+884721c8yCvF0yJjxoyxL/yTBXZ9wTCz8jurxgOfW265xa4k&#10;jvHH8LNS+IYbbmjWW289+x4eFtNFMPy8AHLXXXa171dilXHeswUI4oRjWEn6kEMOsSuJ87LH++67&#10;b56FPF977TXbr5xvzz33tAt+ivCmXFam5z1cvJSQF0P6/c3DAa9UYSXzgw46qGqFctrJe8IwkNSX&#10;a8a5c9W33GXYZGN2jX6HW99qzLa3F6bbRPai1/PGjPupsrAYKRGUsLuup+RDCbudBErCglRCyfWU&#10;UBdKScN3PpToVDq3zqHEA+KQ6IY84GFj1rzYmO2im2zIpMovPQFK17xnzNWR8tAJiN79pgIq30R2&#10;jm14UpNmVYT9Zvwy9+mJvz/9WrF9wsyKJyv2/yKC0g53VkCJzzOjfdAsCa+M5gWFJ554on2XEEv4&#10;85k3tcqLFPEEWKmbldl5Qpendowzq62zHYMMDPjMkz+rbeMJIBhSwMA2/hcvghcuoq4x51hW52YF&#10;bwwxUOGcvGGWF7ph7Nlf6sBfjgFWAJWXv2FAeAEj70Hi2O7du5tmzZrZt8qyjSQcXtRIOawgzqu0&#10;ORZjzyvV11prLQvrOA+Eum233XZmyy23tO9i4vUovPTxwQcftH3Cu7Z4j89+++1n3/XEfbzaaqtZ&#10;sNI2ztGqVSvzxBNP2D7nzba8v4l+RjgvoASifMdr9uUtqLyuoUGDBvY9T7wBuVevXrZsXrFRX4WI&#10;xXvRg+hrw4x5fXjhysMlv/1cUotQ4qFeoRRpIVDyw3culOhMgRLhuzqFUv+xxuwYQWHNS4w5LvJ8&#10;JlfYwKAIlFAEmzZwgjHHRMeNi2BDWO+SN4054ZmKMOAe9xnzyfcV4PtwpDFHPGrMWS8b0/1pY3q/&#10;bszECE4ulAZNNObUF4z5bHRF+VkRoITBxtgjGETeX7TRRhvZ13nwepBtt93WtG7d2mZVHnPMMVUG&#10;EoOM4cTA8jSP8d97773tcXgjvKcGAVa8bh5DiuHlVSF4GZTHsbvssot9KR+QuPPOO60HgAfC32uu&#10;ucbcf//9pmXLlmaBBRaw9cCQy6uvgQAGuWvXrhYEfI938r///c++4pwXOQILXmvOvgCMOjZp0sSC&#10;jPfttGjRwr65lDbxt0uXLtazivM+aDcgoGz6i/3wWIAQr8gA6ICENiEAbrnllrPv8+J9XW3btrVv&#10;RQW49M3pp59uvS3x3gA13hXvcOKFljwk0Of0Ha/3p88BPu/+4b1PvF1X3/VUu5JxKAmYQlBC5G9R&#10;RU6QD0q5wndJPCV38qx4SnRqnUNp+hxjNr/ZmDUuqgDFlAhIgCZOgBJJEDvfbcx5r1a47Ps+YMwD&#10;/Yz5rXKsCfj8ED2s8vnaCF69noueiiO3vuezxrxa+X44PCGO+WLcXCi9H1XxjBcrPK+sjS8BpegH&#10;Yj0RDBxP4ngKvO2VvscjAFAYQDyJdu3aWW8EL0qA0rdvX/Poo49a44lB563AhAN5pTiCAcW4Yrgx&#10;whhtXs7Wp08f66kARfbl7b2cC29txowZNox24QUX2vIIyy2++OLW03Hfd8Vfgcsmm2xiy6MtnIu3&#10;iOK5iVcFBPAu8JR4Wylt4BX5nFPCghh/XhYJYIAAHh4GH8XL4Xy8DI5+kJAc26R9vI+Ht98CVPF8&#10;gDB9DLg5/xprrGFfWshx1Om2226zfckDANsIn2691da2z3lhpUCJdwdxDh4SKIs60BYAD8jqq+Ap&#10;8TBI2P6jiOuFKL/5wZOi33zFM06sFBVKcxMdsJuh8F1o7bvQPKXqekqoMEO06CIF+0ASKKG+pxSC&#10;kr+ig0BJJs+GVnQoCZQAB7AASsSGP41uynxQwkvqHTkEgIZQXL/I0zo28pReGFzhvj810JgTIxDh&#10;de1wR/R/VD7wAWBjKzP5OAdlRbbDDIyg1PEqYza7yZjrP6ioU9YEKC288MIWDGuuuaZ9ky79zlM7&#10;YajoWlqPg/DWNttsY6Lra8dd+A5vABhh9DGmgIyn+DgosW36tOnWM8GYMl6y00472XAURplxGkJb&#10;DRs2NJtuuqn1VuQtoHg71A2vwxWMOiA67rjjbB15Ey2gwXATAiMRQPYjlAZw8drwyqgX+zKu40IJ&#10;L4W6AxXKpQ9QXp9OqJI32gIE+gCh7XiJtM+Fkpw7CZTwBAcNGmRBR1/I94w9ASWgQ9iQkCGf8Q6B&#10;M94a/cnbcuurjJhaEYbfpppjSqe9ENmEivdCxkotQinkKSWBEjkAAiUy8JJCyQWRq0UXt3ABk8Cp&#10;EE+pOssMCZT2iHTfugzfzYh+80BmrcuM6XyDMW9+HRmfGE/FHVMSYdulb1WE43jKIvHh8whC02cb&#10;c/OHxvSIPLBhU6K/zxgztPJBFE8IqDHGRCwab+2loRVhv1cibyru/GkVoNS4cWObFPD9999bw4uR&#10;5qkcY4+xxLPBCL711lv2Tbv9Putn39K50kor2XEaMa5ARqAEwBjXQfB6COfxlI+3AeQAGwaaMgkd&#10;4qEx5gQcgAmhLsDEeA8hLzykEJQAC2FCQEZYDMOx7LLL2uMuvPBC6+EANY6nbXgheGsIYTfCg274&#10;Du+E9p9zzjn2eyAHeB9//HHbR4CGUCBjPXym7W74jvoT4qRvMGQIdaZOtIk+pZ54dvQZdTnttNNs&#10;+JEHAcJz7MuYF14qDwsLLrigBSX9gFcEtGg3wu+DhAlgXl+FB0UeKsmm/SXyeArVJIlOdQSlrpHG&#10;he9CUMrEig6iUok4KOVbkLWQVcLpVPLtBUon1BWUuBkJuxGWWzt6UGwVwemuT8JgAEBXv1sxhkQo&#10;7sUhxlz1TkVyRJ/Ijf8gcuP3vN+Y10cY81zkORGWIyxIaAAviOy+Pt9XZOsdDrwiL2tABCWetoBj&#10;38hT2/+hinGoLIk7poRRJuSF8T+/9/nmxx9+tKEsDD5P5HgaeCA33XST9TQIwTF+c++995ozzjjD&#10;HidjIxhPxlHwKsgu4xwYbowwiQF4ZRxHSBD44LFgdAkH9j6vtx2XAgwAAzBwfjw6APTNN99Y0CDU&#10;mbEb6gkk8HQYqwJ2GH32AzzLLLOMrft1111nM/MI8eFpDBgwwHTs2NGeFxjiGQHiDz/80AInJACb&#10;svBaACseHd4e4OMYPCj6Am8LgHEf4xniMQFozkG7qO/dd99t+0YSHWgbYU30k08+sTBaeumlzeuv&#10;v25BRHkrrriiHffjQYGy+Cxjgiq1I3UUvouDEhGrYkMJcZlRdHELlxO7UEKLBSX/fUqs6FASKInw&#10;hHR334pJs20iODEe9OMv84bzyKADGNdHAMNbwmvimK8mRN5PZHt40sLTufztCvD0GxPBK/KAgNns&#10;3ysgdknkVV0XHUdID/CR7PBQ/4p4NPbrkwhuzwzMlreE4TvyyCOtcUYw4hhIjD/ZYoSMGHAnNMX1&#10;4DtCScCAYziW7ZdddpkFA6CaMGGCHXznqR/DDXAYwzn//PNtNhzjPHgs/MgplzGk0aNHWy+EtG8M&#10;MdtJSHj2mWftdrwojue7xx57rCrRAcHDu+zSy6zhwNPp0aNH1RgL+5GhRmjP1T322MPCjPYCI86F&#10;l7f77rvb0Bn1jBPAM3DgQOtB4lUBW5IxJFyHAAlAxxjbvvvuWxXqQ0gJp08BOKE++i4uBR9P9MAD&#10;D7R9hpCowVgbniZjYbTF74/6JmN/NOb0FyseIk94Nrn2iLT7M8bc+KEx02ZXFhYjtQQlptLEjSl1&#10;iDQflCR8hx3n3XhJoSRgcrXo4hZeKJTkfUru69CTeko+lPYpBZQQ4MGgJWM8LS6pSGbAi3IFSPnq&#10;Cp+BV+h7+U7SxBF/P/9zFgQDi6FzvQIMtbuNvxg9lP8BEsJf9sMjYTtjJnhOQEm+I7RFeVIm21G/&#10;TBG+ozyO4y+fRdiPMijL3c7/sk32ke/5K3V01d+HbXh/1Ee25xIpF3iFjpEy+Z6//vfUl+9op9t+&#10;X9x+E3HLTlrfchambzzyuTF3flLxoJlU76rUN0YYMyf+GcRKHXlKAqX1IhUoMaafeSihPpRC4Tsa&#10;QENyveSPN8/yOt6QpySvQ08FlEQ+jryVXe42Zo97K1K9VepOGHshPCZP9Soq5SLFhJK1j6uuekxk&#10;L/GUdoyUd9JtESnhu40idRMdXCg1iVSghK0WKGHDc0FJwJQqKKEhKLmeElCCvr6nlAtKW0aaKijx&#10;0Egozi4dEv8AqlILwhO7qIpKOUlRPaWKeUoCJTylOCi1iTQOSq6nlA9KwoKSQUlOmg9KhO/EU2LA&#10;LC58B5RaR9o20o6RAqXOkbqe0k6RpgJKKioqKsWWOvKUNokU2yrhuzgorRJpUk8JLTmUUB9KceE7&#10;8ZTioOSG7wRKdJhACU+J9ykBpd0jBUo9FEoqKirlJLUIJWwnUMKWulDC1rpQwhYDpYaRAiXxlLDd&#10;cVASMOWCEiJ/iypyAtGkUPI9JT98J1ByPaU4KImnpFBSUVEpK6klKO1WaTuxobmg1DzSEJSw2T6U&#10;sO0CptR4Su6JBUqh8J0PJRlTosE0nA4oBEp08D4NGjTorlBSUVEpJ6lFKDGm5EOJIRJsLTYX2ytQ&#10;wlEQKBHV8qHEkAz2PQ5KLphcZqBFF/8EPpRcTwktNpTo2MMWWGCBm5deeukXVl555fHRxVMoqaio&#10;lIUUC0rYRexjZCefi+zljZHdPChSCd9hUwuBkh++86GUJHwnWnTxTyBAcqGE5oKShO/yQclNdKAj&#10;6dA9Fl544TeXX375yU2bNp3duHHjvxo2bFjj16GzzAoz3P/7j7kxonMzvHxlvkd1NUkZufZxv5P/&#10;XY3b19/mayH7+J/j1D02l+ba1y9T1N8nbv+4fdz/3c/udvf/Cp13H/c7/7O7zd/ufhf3v6vucf7+&#10;cdvz7ZPkO/ezq/7+8tk/JrTNVf97+VyO6rZ7fuX7CuXhmIfkmkAJe7hqw1X/wz42a9ZsDvYyspuv&#10;R/aTsSU30QEbS6YzNpfxfKBE0hk2maEVhljiPCU3fJcaKMlJfShRQfGWBEqhlPBCPSWWGuq+xBJL&#10;jG/ZsuWfLPGCsqxKTaHESskDvxpkfpzxk/lhxgzzw4+iP5rpP/xopk7/wUydNt1MnjrVKsuwsFRL&#10;oTrjp5/Mvffebz7u88l83zFLH2Uhzltuuc28++57ZszYsVU6I6rb5Oi7J5962s7y55iXXnql8vNX&#10;5oEHHjITJky0ZfAdy+y88sqr5tHHHp/nHF9+OdBce90N9hw333yruf6GG82bb75V9T0rGrzwwkv2&#10;WNZzGzlqlHn00cftcezDtqeefsZ80vdTM3v2nKqyQzp48BDz1FPP2JUQ7r7nPjN69BgzZMhQ8/zz&#10;L9pVHO66+57oybDiVRIsGXTjjbfYFRpY1+2D9z8wjzzyqF092y2Tvh84cJB5OPruhhtvssvk0NY3&#10;ojY88uhjZvjwr21Z6Ndff2OefPJp88EHH5pZP88yTzz5VNRnL9syPvr4Y/P440/YMkdF9bv/gQfN&#10;V9E98PzzL5hnn3vezJw1y7z19jvmxRdfqrre9ME9UTtuv/1Oc+NNt1StDoH2+eQTc+ttd5jp0b3i&#10;brst2sYqCnx22/BCVO5bb71j1+h7LLpGr7/xhm3rBx9+ZB588OHofptmHnr4UdOvX/95jmV/uT7f&#10;fvtdVVu5B+67734zaPBgew0fi9rW99PPbN/IsegXX3wZ7feAXfro118rtrGKOdeKe+WGG26y9wNl&#10;vP3OO+aaa683V19zXYVefa154omn7P4cTz+xNJNb/gDKj/qSZY74TN2lbqzawQoYb7zxpnkxug6c&#10;g334PTzz7HNmWlSmW1a5KNdbbAd2BHuCXcG+VNmaqL+wP18NGmy22XqbGkMJuyg2skWLFn8uueSS&#10;4yP7SSiPybPYVKbbxEEJT8mHkmTgYcvzQckFk8sMtOjin8CHkoCJilLhYnpKQKnn4osvPnWttdb6&#10;t6hQim6CQUOGmR9n/mx++Cn6wc2Yaab9+JOZ9sMMM2X6j2bS1Olm4pSpZtzEyWbshEl2dnt15I/o&#10;uF1229OcfsZZ9scqwqx5DNz0yOADluYt144M9r2V386V76N99tnvgMjQPmVn4H/++Rdmhx13MUcf&#10;e7zZeJPNrYEXYXZ+zxNPNjvvukf0pDZ3Pg9Guulqzc2rr74eGeY+Zrfd9zIn9TrN1gH5OvIYd9hx&#10;V9Nl483MrtF3/N+2w7rmjDMr3vszdeo0s+9+B1kDnK8f+vX/3Oy1934RPG42W269nTW0vDbhwIMO&#10;tcdvstlWdikcniRvu+NOs9oaLU237XeO+mgvs+nmW5m12nQwX0YA5nsM2M8/z7b/03YM8mFHHGV1&#10;VvSjP+uc88xBBx9qjaEIk2uPPuZ4c8WVV1vw7bXP/uaYY7vbelMn2kd5HHPOueebww8/yuwaXZ+D&#10;DznctpV96D/azBMtxmXMmLEWsGu2XCvqq7kh35sjyLdeu30E1OmVW4x5LgJck2ZrWji4gkHfZdc9&#10;oweCmyw0qMcpp55uvxs6dJjt8/MvvMRsvW03c7d3H1A+bbjiyqtsm0SGDx9httluBwtV6nnoYUea&#10;83pfYP8X4f4DMttFfTxnTgSj6Dv6lT5Ap0T3+Mm9TjV77LmvBfW5vS80a7fpaC659Ap73IMPPWRG&#10;Rw8TyKRJk80h0Tmuu/5Ge6+JPPrYE9F13bJqYvOvUR0vuOgS065DJ9uXtHujLpuaLbba1vYl1+Km&#10;6OHo4EMOs/d+OQptxG5gP7Aj2BPsCvYFO4O9we5gfwYPHW622WZbs0oRoYS9XGqppaZG9rN7pHhK&#10;rJLDqg4CJeaGAiVscByUsN2ZhJJ4SnFQEk+JhtY7KCGPP/6k2bjr5vZJuWJpnH+t59Bt+53sE+SE&#10;iROtMcaL4DwYEvbjh4+nccBBh1hPBcP8V7QNw7dOpw1N2/brmpEjR1WepQJKJ59ymtl9z30igzMX&#10;Sk89/axp0aqN9SIwRK9EcOqwzvrmxZdftsc8HD2dAypejUBdMBT3Rk/WQAWAYBSBys233G6f7Kmb&#10;1M8XvKrjju9h2rTraC66+FJ7Po45+eRTo23rRAbwNNuOyZOn2HpefvmVFeeMlPXiMI49TzrFGu5r&#10;Iu+uxwknRU/bFUsLUTbtOzYqnzLPO/9Cc9jhR86zysNPP800x3fvaZ/yMeD7HXCw6d6jp+1XvMQ9&#10;I2BSJ8obN268OfzIoy2wjzr6OLt9wIAvzFbbdDO9I+OMcWc/+uDgQw+PwHyg+f33PyrPZCKP6E5r&#10;eF0oATsgS3/hzVAm5fQ+/4LIKG9nPo/KZwkf6nH6GWfbY9gHiHVcdwPTaq125v77H7TbRQAabZA2&#10;iYwY8bWF2fPRfcUDBl7g5ltuY56PvCquDfpO5H1zHfGSOc99UdkAeOiw4fYz1/GSSy83++1/kPVk&#10;e0d9CuhmRw8DvuDxHHHUMRbc7rXHk9oyAo5ch6HRfcT9xH0v1/azz/qbHXfeLfI674+uxV/mlttu&#10;t/Xg/pb7iWvk3rdZlhRDiaXcXCix1BtQ4s0NAiUm0GbeU8oFJWhb3fAd6zZlHkq//PKrfULeOjJ2&#10;eBF77LWvfWrEc8Bg8QSKB4GnwA8XxTDccefdkUEcZ5+SCd+IIcAgE47bfMttzfffj7HbEL4/59ze&#10;kQE9Yp4fN8eut0EXO6CKYNhOPe1M+xQLqM46+1xz1dXXzGPwCOHttdd+1kDizR1+5DEWrN122Nl6&#10;atQR7wGAugJwqPd6G3Q2n/XrV7mVZYKeiAz4uhEQK1YMf+eddyPvaA/r/bhy/wMPmQ07d7VP54OH&#10;DLFP5ttut6M5NPJo8DjxfPp80tee59LLroygdeI8UMILOPX0M60XQ3uOjGBz2uln2euHJ3poBDGM&#10;sQhhpq232d6cdPIptl6U++Zbb1tjv123Ha2x3ja6Fhw3atS8y7Tfe+8DpuumW9jwnSv0KQZ3m223&#10;t1DcNipnh512NW+++bYtHygB0wsiz8gVHjY6Rx4FnocrwJg2SJtE6Du86Fdfe91+pu14IECV+2yf&#10;ffe3/192+VVV3iT303HdT7D31yGHHRE9GOxtdtp598iLfs2C7fIrroruz33m8bZE8Kp6ntTLXl8X&#10;Ss8990Lk+e1pHwjY/uyzz5lDonuQhwkRoHPZZVdYz5bwFuE+vKdtu+1k76fto/vqxOhhZOy4cZVH&#10;ZFtSBiVsqQul0ErheEqy/h12GpudBErYfx9MPjOKLm7hQsLqQCmJpxQaU8o8lDB2/OCnTJ1qQy7D&#10;oqdUDL2Ez/7++x/7HU+iorwmgTg+P/Iff5xhQ3+UI4Jx4gkdz0mE7zFMxK3dfTmWsSk5H4InAgz5&#10;jjELQjvuMRhPtlOe/D/JqR8qnoQvQJgxFddwUV/qgHHiGAwTxtwFBPLbb7/besl+s6N6EsIcNGiw&#10;DVXOmvVz1TH0D8bWLYP/gRTg5nj6js+2rNlzbDvcOrM/2xi/k+1s4zyAecjQoXZ87xev/xH6kOtG&#10;/7jCfrQPD4vxMspx+4q/FX07y34WoRyuKce6wna3TSJcT+4jF1RsA2Jyn9Hn3LvuuWkLYTSgT+iW&#10;sqUNMnbk9qkI+9BP9KNbD+4hOQalrVwXv1/oL8K5bOd/917i3nJ/E1mXFEGpR6UtdRdlDUHJfSV6&#10;CErY81RCCfWhFBe+oyHumBJQCk2ejVvRgWWGysJTUlFRqV+SMihhS913Kvlvn5WlhnwoybiSDyUB&#10;k0DJBZPPC7To4p8gCZRw9QRK7piSC6W4te/cVcKB0okKJRUVlSxJCqEkaeE+lGRVB1n/jkiWDyXs&#10;OFDC2RAwYfNRH0p17ilxQh9KqAslKg6UJHyXC0pQOg5KZTOmpKKiUr8kJVCaFtnPEyJlGMSdqyQv&#10;+qvJUkPYfNdTEjClAkq+p+RCiXhkPigRvvNfXSEv+VMoqaioZE5SBKWekQIlHvLd9e+AEs4AUCJi&#10;VR0opcJTQuXkcVByw3eFQsl98ywdyYoOGr5TUVHJlKQMSjzcAyUiUECJh38iU0CJSJVACbuMfRYo&#10;YbfjoIS9LzmUfC9JoISGPKU4KDGYRqZHHJTIEGFQTqGkoqKSSUkJlBhTEigReeJhX6CUdAIt9hso&#10;Yc+x62UHJTI7BEpkfOSD0naRKpRUVFQyJSn0lARK7lJDSaEkaeGphZILJioTN6YkUKJhuILMEg5B&#10;iQwQMkHInSczRKBERwKlkxRKKioqWZIUQenESIk48ZAvc5XcVR38CbQulHAm8kFJkh1cKIlmEkoM&#10;svlQIpdeoaSiopJZSRGUTqq0oy6UZAKtDyV3Ai32ujpQcsFUUihRQR9KxCF9KJHZQaPJiXehRCYI&#10;aYoCJdIXoTudebJCqeImZy01VtOWz6zEzYrNX3/9tV0BAWEVBVYS6Nu3r11LjhnyzL5HmWXPd7Iv&#10;wnbKYnFYVt/+4osv7Az/0Ix+hNn4LLUvy9aI2PqM+r5qdj+rCrDvxIkT7ex9EcqlfL53z8HxrL3G&#10;Cggo6/CxKgQrDAwfPtx+HjFiRNVKEe6KAvzPyhNffvmlbQP9IisbSHmi1D3UNsql3gj1pu9kqR2W&#10;BRo3btw8K1RUR6gn9ZJrEhL6inawekOxhTYMGTLE9if3QbHPwfWj7iqpgRJjSidX2lEe8n0ouXOV&#10;QlCSDDwXSth37DyaOk+JilQHSqQdAiVy4+kMcuXjoNQt0noPJZZhefbZZ82ll15q3njjDWvUPvjg&#10;A/P8889bID37zLPmlZdfsduB1H333WeNON9jpKn7e++9Z2655RZz7733VhlfhO8o66mnnrLHsP8D&#10;DzxgYRISDHTv3r3NQw89ZM8nAgTPO+88a5jefvtt8+6779p9H3/8cfveKhEM/qeffmref//9eY5n&#10;2R3KpJ4YNl7VwVJL/L311lvtSuP9+vWz+/Tv338eQNA/999/v/nkk08seJ588knz0Ucf2eMp6513&#10;3rFt53vaSB18GTBggO0DyuVVIqeffrp588037Xf0Me2QpY843i9DtvuwoTyBIH+pu1t/OU72oR+o&#10;Bw8foXq65bni9mWc3HHHHea5556zffLWW2/ZPgG+IpTr9ms+ceuNfPbZZ7buIpTlt6HQc2RVUgIl&#10;PCWghB0FSthVWdUhBCWZQJsPSuItlQRKUqhASf6GoEQlqSyVlomzAiXik6QZ+lAiHdGF0kaRkktP&#10;+iJQ2j7Seg0ljBbGFcP7wgsvmFdffdXWBW8AL4Lvefp/9NFHLWzuvPNO+9SPYHCefvppux0PCGBg&#10;sF0o4dlQrryjCOOGYfTXXxMBNFdddZW56aabrOeGsC+fb7zxRutxYfAESo899th8UAJgwMeHEoZ/&#10;woQJtn18hwHDgFIGQlsB04svvmjLFgEagBiYcCz1oTwxfpT5xBNP2P6KEzwtYIx3Bbwo7+6777b9&#10;A+AAN2vMAap77rnH1glvgzrRXvoQMD788MO2LI7jGB4C7rrrrirPDxBcccUVFsz09+uvv27Pw3F4&#10;Mpyfc3Od2I6RpyzayzXiHJQJrGkf1wBQUyfKytXG2267zR4nwv9cS8rm3qCP5JzcIyzgS9vpU/ah&#10;PezH/9yHd915l31YQqdMnmJhy/1m++zDj2w9KY9rSF3xdGknbeChhP3KVeizlEEJeypzlbCz7gRa&#10;7LC/qoMLJVlqyIUSNl+gFAcmYUdRRAoTlZMIkEJQQhVKtSgCJVcwbGKkMMoYQFmgE5hh6DF08hnD&#10;40IJo4oxxMgCFQwcEAk9pSMYpGuvvdZCBa+Nfvnwww9t3TBIwLK6UMKAYbQxylIP2kW9MMiUyXcA&#10;1q0f58FDvPnmm63hxVNzjTMvmssHJbwg2kB4C28C4DzyyCPW83rttdes8ceQSjnUAYjRf+xH3QiH&#10;4Z1yjagTMCQECDRvuOGGKlDRdq4Rf9mffSR8yrXhenJetnM9P//8czNo0CBr/Pme64xhZxtGnroB&#10;QuoJROKunQ8l6nvRRRfZcz/zzDPWG+V+Api0E5i89FLF61aoO/0CWGgD56cfOPb222+31516cg/w&#10;UDBxwkRbfzxugMm99+CDD1qPlPNyTThXuUqKoNSr0o6GoMRcpTgoYa8lA6+mUBKtkbiFyP8+lFAq&#10;Q8VQiTO6UKIxkg4eghLpiO5irAIl0he3i1Sh5IgLJYwhT9784PEe+Ixhx1OSsRBgg3FhOxKCEt4I&#10;RgdDxnE87RIuw/hQpi8Y26uvvtqOH7388st2fAIDBfh4wq4JlNhXxnIwXPQ5RvT666+34AMC8iQu&#10;Qh0pB+VpXACEARVvLwmUqBdGlTbIOQhHcRztpM8AwHXXXWeefuppW1eAz/k5BogggAUvhzE3PBf+&#10;xxjjHVEfvgegnI/jAYAI14J+5PwydggsaDvHAbYnHn/CPPXkU/ZYymEbdaEOwJE6u/3qig8lvO9L&#10;LrnE9jn1lJCthd5999uyfCgBWKkTwnWivsBJoMS1xKOkTDx46kh7uA942KA/AJtCqaRQwt7mghKe&#10;kgsl7HloAq0AKQmU0GpLqLAkUPI9pRCUSDtk9nAISkzs8qHUq5ygxI+bHzIGkh97IeJCiadwftyE&#10;7sQg8xcDJU/LEuoS4xyCEgDA6PLUzTHUDeOG8SIhQYyjiEAJIAIwgIHHxPkxQiEoAS4BBwqU8Gbw&#10;FqTuGDIMLQCR/agPT+sYNow/dQEMGDcBJn8BgkBI4IJxpC2IDyWuJd9JGQj/E5oinIVB5fz005VX&#10;Xmn7h7aIh8A1xIAPHjzYHudD6ZmnnzGDvhpk68R5aAPjgQIlxrhoM+VRT8rGqHNtOWcISngx9A/X&#10;hPNzfagvXhWeEn3JvcCDCHCjrbTBFaCEp8J2rh8PMJyTMmkD7eFYYMd1w2uk7ymbeuERASVghbcM&#10;eLm211173TxQ4i/3KnUgBIiny/0q3h/XmuvI+Shb7s9ykhRCCXsqUJKlhtxVHbDH/lJD2G3st0DJ&#10;H1PyoSRgigMSWm0JFeZCya2EgMmHEqG7XFBiwpYPJXeFcDpxh0gzDyUMFz9EQjVnnHGGNZCMwVx4&#10;4YXWMCX9UWIseLIGZoSSGLgGICggwADypM3TKNswEBgDMb58h4dCqEcEI4Th4BiU8BhGE8MHdACO&#10;K5yb+lMGT9QYTZ64gQFlAz6MEuEt9sU4YTipDxDFiGHs8PDknJwDA8dTOUYfg4UxxBBjaAEYwjkw&#10;xhh21+BSV8qwZT74kD0WONI2BANP3eTJnDGjV155pep7EYwo2zHy9BmwwNuhvuzLPcD3tAVA0Bb2&#10;41pglBEMLZ/lerMfhp9+ojwAicGnb7nuhNxoL2VyXurA8YAC4f6gH2gj2zmW9tEG6gOgpT7i0dGX&#10;hDIFwiI8oBAO5Hz0O/1Iu1DqD5gom+sLtOgv6s51A7CUD/Q4L/XinK+9+pq9ZzgeYLGdOnAtKYf+&#10;4n/uPR6S2MZ5uF/lgYj7pdwkRVA6pdKOYk+xq7LUkAslmUArSw0JlBhTEihhz7HrAqZUekrVgZKs&#10;exeCErOM6ayygxI/bkJiRx99tNUePXqY4447zhx11FHm2GOPtcYriWCUUQwhT9rUSRQjLfDhO/FC&#10;ZBvC/3K8K3xm399+/c0aTjHWcj5X2Jfy+euWJ/9zrBwn+7r1tPv8U2HgRaWewX2j8tguIp/Z3xW2&#10;U/ck7Rag+CL7Sfv9zwj/A1v3HO4+/C/nop7sy2epM8qx8pnv3PJkG3/d8hA5N30j3/OXY+U8CKCi&#10;jbKPCOeUvvX7kP/ZRh9KOQj/s43v+J864KEJiHj44H8eUPiOfaQsqZNsQzk329kXKBMKBVjlJrSz&#10;zKAk4TuglMrwnQsklMr5UAqF70JQkiWGZIVwgVK3SOnMU7IOJcJpAAgl1ZinUQb1TzzxRHPkkUda&#10;SOHRqNSN4EVhaMtV8JTwdGpLgAxQt2Had9613hPbChV+U9z31Tk27ZIyKO1YaU9dKIWWGhIo+as6&#10;5IOSgKmkUBIwhaBEpX0oMWhGI5NASV5bIVDKvKdEqIZwXc+ePS2geIrkKZGwS69eveyTJoZSRSVL&#10;It6PyvyScijFrX+XFEp++C7TUGK2MI1m8T86gYlbISixJAaDc2XhKTEmcvbZZ9uQHfF0YumMvTAA&#10;fPzxx9uxJbLdVFRUykNSBKVTIwVK2FPsar5FWVnVQaCE3cZ+y1JDLpSw9dh9hm5SByUqFYISjZAV&#10;wl0o0Wh5bYVAidnFPpQgO52ZeSgxcbJ79+52PIkQ3imnnGJDdxLSI/lBMsVUVFSyLxmAUmhR1upA&#10;SRwTeCBgSg2UqKQPJXdMiUbS2BCU6Bz/tRV0YllAiYFdsowI3x1xxBF2wiIg4n/+5so+IjxCVhYx&#10;fMJ+KIPLpNfKADJZVGTAJRGyukh5xltzBXCSoVaokMQRtySRikp9lYx5SkmgJOE7AZKE7+rcU0Lk&#10;/3xQopJU2IeSrHuXC0p4SgIlN3y3U6SZhxICQDD8hOxIAyYlV9aYyxeX5zjSuxmHQq+55hqbpgsQ&#10;gAtlkoZLFhZpwGSgkd1EuUBs9s+zq7axH5lZ/OVYgGn3+6siM4t9+EsiAN4b//M9SvlyDNv5DBxJ&#10;xWZ/9pGsKo6VjDLqwP6kNbNdYKqiUq7C/Z4yKBF5yuUp5Qvf+WNK4imlHkohTykJlFxPyYVSWXhK&#10;rmCgMdaUlzTriDkvZOzxl3RcMveAFONSA78caOeduGvj8Zn5IszPYW4Kc20Yy2JuCzDieObNAEeZ&#10;gMsET7w5gMLxfM9nlv0hk4tzMUeG8jiOiZd4bJR9+eWX27IBFuflXNSDBA7m5TC3iPOwL/WmngBK&#10;RaVcJQNQSjKmJIkOISiVzFNyNQ5KaByUaEx1PCVWtC1LKFVHgBeAIIRH0gSTaJlIOWzoMPP4Y4/b&#10;7D7qBxSY1Ir3AjSYzAhgWEYGDwXPCijhocm8EiY0svoCs/QBEfsAEFk9GhCRMUiIkHNLPzAJE9gw&#10;8ZZz4PmQ3sv+ko7Myg1AiL/AjGOpB4AljVhFpVwl5VDCzvqekoTvQtl3oTGlfFAKMQSttoQKSwol&#10;KlwolFxPqezGlIohzOrHwLPiAUCRhUPxZBgnYsIkHoosY8OSMgAG4w9USD/HU8GjInzHMUAJb8eH&#10;ErPuZd4Ui4Ay1sRSNyieHkJ5QAkvS6CEF8dSQ7IaAXUEUu5ad5TPPix4qqJSrpJiKGFf48aU4lLC&#10;c0FJGJAqTykUvmNFWTd8ly/RwfWUFEoBYayIxTPxYoAJEyRZd46xKUAhS+cAHRIZWGaGGfcAgdAb&#10;XhbL/QApoFMIlAjJAR/OzTI6rJ/GWm6AknOwJhoeGDPzAQ6JG9QDj4zz48lxDoWSSn2RlHtKceG7&#10;TEOJCvhQAkg+lKoTvvOhdKpCqWKJGcZ98EbkM54IkMFLISwGLAQgwINxG+Y/EerDy2GMiTEjACWJ&#10;D3hdAAJw4W3RTo6hPIRtfE8iAxN8qQPnxNsCSoCGxVyBD/sAJwDJbH/K4XvKpt6EIUmSYLu/LpuK&#10;SjlJCqGEPc0Fpep6SpkbU3Inz7rLDLlQ4u2HZZ99l2UBeoCI8CHAITxIGJHECxUVlfklRVCSte/y&#10;Qcn1lJhP6kMpNSnhrtYWlHxPyYdSryWXXHJSq1at/lYolU7wcvBugBMZdXhcmtatohKWUkMJexlB&#10;aRL2M1KgJOG7mi4zlAkohcaUXCjVJCV850gPXmSRRT5cddVVp6255pq/r7HGGn83btz4P4WSiopK&#10;WqUUUGrUqNF/2EfsZGQvp2M3I/t5UKQyppR0lXDsNE5EoVASMKUeSjSKxlUHSrtEukek3RdccMGH&#10;ll566Q+jzp8SQeW/0IVJqgolFRWV2pS6hhKKXYzs49TITn4Q2csHI7t5fKS7R8rDfSFQinvJnw8l&#10;H0ipgRIqUKLCceG7XFCS8B1uZQhK+0V6wCqrrHJi8+bNh0Qdr1BSUVFJrZQCSthF7GNkJ0+otJl7&#10;RwqUGAbZLtLqQMl/HTr2HTsvUHLBJGwoOZSq6ynRCb6n5EMJwgOlfSM9aOWVV+6lUFJRUUm7lApK&#10;LZq3GBrZyZMje3lApPtE6kIp3+vQV4vUfx26DyU/fOd6Si6QSgol11NyoUQjknpKQImBNxdKuJvi&#10;KVVBiU5XKKmoqKRZSgylkyJ7CZTwlHaLlDGlbSMVKG0UKVDqEGmbSOOgRD6ACyXxkrDz2HwfSi6Y&#10;QgypkYQKTAolKl1o+C4OSuIpQfz9Ire0Z+QpDVYoqaiopFlSAKX9I/WhtEWkAqVOkeaCEjY7F5RC&#10;nhIqnHDBVBRxYSSaFEohT8kN30lKOOE7Ypmh8J28edZ6SgsssMDFiy222Dv/+9//hqy00kozok5X&#10;KKmoqKRWSgklxt4ju8mY0l6R7hopKeGsJwqUukYKlBjHFyi1inTNSHEYmKO0aqRACdsNlHAwQp5S&#10;aDwJTS2U4jwloMSAmj+mFPKUIPyREZAGNWvWbFabNm3+K5d5Sszx+fffilc9qKqqllIrXs1SzGl3&#10;pYJSZaJDz8huhqDEajlAacNI8ZRYuAAbnARKrNKTBErCiVRCKW5MqVAoMXl2cuvWrf+RiWFZhhLr&#10;1P344wwz6vsxZtjwb82QoSOim1JVVbUUOmTICPs75Pf4Q/S7lAWHayopgdKekcZBCU+pUCgBpEx4&#10;Sn72HZXOF74TKLnhOxdKEr6jM3uVwzJDPIn9+utv5ttvR5nPB3xlvvhysKqqaoqU3+U30e+TNSNr&#10;ulpJCqBEchhQYgiETGYe9GWFcIZKsLnYXmww4/sMqbhQwmZju2XdO4ESNh5bj+bylFx2FEXcAkVr&#10;CiWyOQqFkvWUsg4lAdI334w0A74YZDX0o1BVVS2dym/z669Hml9+qRmYUgIlksRIFgNK2FRsay4o&#10;YZux0UmglCt857OjKOIXisZBCc0XvssFJfLkXSgxuausoMS6cePGT1QYqapmQPmd8ntN+mbokJQY&#10;Skye3SfS0GoO2FhsbS4oEdVyoYQtlzElH0pwQKAkjPDZURTxC0WTQinkKRGfDEGJeGbZQ4nXNTB2&#10;pFBKv8rTsl6r+qtce36vv/32e+UvuHApMZR6RHbThdJ2kQqU3ImzQIl0cGwxNjkEJWy4QCnkKaUS&#10;SjUN3wElOigEpbIYU+I15V8ODP8AVNOjGKOvBg0zI0eOSfwQwT7DR3xrk1f4qzArH5016+fKX3Dh&#10;kgIo+UsMMXHWhRLp4NhekhywxfkmzmLTXShh930oxYGpKOIWKBoHpSSeUnXDd2UBpZkzZwVvetX0&#10;6dhxE+yLCcnEEsDwN5cO/GqoGTHiO/uXz1KWv5+vsp9qOvWnyC5UV1ICJZk4K1AKreZQG1Dy2VEU&#10;8QtF46AklVNPKUYUSulXIPHVoOHmhx8iwzFtmg25Dhv+jc3IImV4YnQfjBkz3kyPvh8zdryZEN0T&#10;4ydMNDN+mmlGjhpjxkUw4+/k6J4ROA0b9o09blDkfX39zUgzddr0CHY/mvHjJ84HMNX0aUahNLhB&#10;gwbdI7vJHKUkqzkAJVnNQTLvBEqMJ7lQEiClHkrF8JQUSqolVQDx7XejIkM00wyNYELoZsrUaRZK&#10;3373vfk9gtTU6DOgAj68Tn7y5Gk2ZEeaP/uPHDna/PLLb+b70eNsecBnWnQvASQgN+r7sVHZX9tz&#10;ACiFUro1q56SA6V8E2fd1Rx8KGG3BUqMJ7lQkvEkbL8LpLKBEoNtCiXVEusgCyE8H1L3p0yZZn7/&#10;/XczePBwCytShAdH98vnA4DX92bWz7MtYADLiK+/s5/xqCZNmmIBNSg6jhDg9xGI8Jb+/POv6O+U&#10;yLuaZGZE9xrlfTlwiBkQrItqGjTDnhLvUUo6cZbMuyQTZ+sdlMo6+06hlH4dNHiY+TXyfmbPnmM9&#10;GQwSY0uE7IDSnEooVXhUAqVv7LFzofSNBdUff/xpw3kzZvwUHTPcTJg4yWZysV/FPt+YIUO/tscq&#10;lNKrZQIl5ihVF0ruHKVQOnhqoUTlqgMlOiOU6FB2KzoolNKteD+MD82ePdtm3xGyQ/F6uHajR48z&#10;c+bkh9LwEd/Z4xiX+i3ysiZNnhJ9P8iCCijhKX03crQNAxLa0/BdujXDUDousptMnHVXc8Cu8mZv&#10;Js4CJZmjhHMgUMI+kw5eKJQETCEgoUWRUME1hVJ1lhlST0m11hU4AIlRo0ZXfQZUg4eMsAkNgITv&#10;vxpUkZwAZMjSI0TH/uzHZ7wioEQ6+eQpFeNP7I83xD5sI3RHogRTBBRK6dYygRJ2tLahJExAQ+wo&#10;ioQKjoMS6kJJVnSgMTQqBCVmD+fylOZZkFWhpFrbauHhQYLPwMn+db6XfeM/V3ha8tnfR1S+U02n&#10;ZhxKcas5+EsMAaXQag6MJ2G/cS5yQckFkjDCZ0dRxC8UjYMSlUNDUMrnKSVZJfwUhZKqqmpda4ah&#10;dGxkN92JswIlJs5iZ0kswxmQl/sJlJijFIIS9rwQKPlgKoq4BYrmglLIU0oSvlMoqaqqplIzDiXm&#10;KMkSQ/5qDj6UsMcycdaFEvbbhRI2Pg5KLpBQlx1FEbdAUTmZDyU0X/iOGKVAidilhO8USqoFKeMz&#10;Nvwln2NCYaRby/f+d3Ead8zc7fPuLyr7y37za8X3cnxcnUPq75v0ONWaaxah1HLNloMcKLlLDDFx&#10;1oWS+xp0F0okpIVWc/ChJLY/BCWfHUURv1C0OlAKeUohKDHwplBSzakYZLLjJkyYbKZH1whlNeeB&#10;zPeJvrPjP5GSREBiwnfffW/6fz6wypBX7eMY9optX9kkhalTf7ArLch4EPuyj5Rlt1WqlMHf/p9L&#10;csNUm1rulg2opk37wU6c5TP1l1UebHnROarGraLzjho1pjJhQupIEsYku5IEWX1jx02sKts9lqSL&#10;70Z+X/Wd1EG1+ppJKLVsOWjVVVc9JrKbpIOHoISdldUcqgMl10tKFZQAUiHhu5Cn5IfvGIADSuTT&#10;k1dPKqNCSbVKMbbA4YfoGgEiDP64yEgz52fYsK/txNTRY8bZCa8TJ02xMGG+EIaefQHHuHHjqzLl&#10;KJOXugG2Ud+PNj9G15936QyvXF6I/VmtYfLkqWbkqNG2DMqnTJk4S4Yd5aFAEjhwHPvyPZCbPecX&#10;8/vvf5gRI76138v8Jb5jHhTl0Ybhw7+1k2onTpps4cXxbP959my7P8CbFLWL49hO20ePHlsBumg7&#10;c6xYPUL6yu071cI1q+E7B0rYT3+JIX/duzgoEeVyoURWdQhKcCAVUBIw1QRKvqckUBJPSaGkOo9i&#10;aK1HE3ke9CmeCXODmCf0Y3T9vvlmlH2t9dixEyKvJzIClcsCAbHxkXdV4bGMNt9HhnxGdK0BDB4I&#10;hhygzZw1y0yIrjeTXYES+7EcEFDi/x8jmAA6/qcsAMnLGwEWgPgpqhOwoF6AifqSRv7zz7PNmLHj&#10;rKfz7bff23JIEWfFhwogRvX56Sc772lmdD9Sry8kZTz6Sx0wkBXtrQAbZdBW5kKx+gR1YtIvr/fm&#10;OIVSzbWeQIl08JpASXiQKiihhUDJTQnPFb5TKKkGFS8Eoz4mgg+vBcEooxhiCXsBEow2oTXCZQBg&#10;1qzZdi26aZGRn/7DD3YfYASA8HxYYkigRNhvLpSmWNAxAZZygOK06dPtsT//PMcej3cF4ACGhUJU&#10;B/4CJTwYliCiPnhjM2f9bD+zHYgM/GqIBYoFaPQ93htlClz4nvaOGzfJelJ4fsAQMOKdMf+JY/j/&#10;y8rz+n2mWriWQfiOxQcESqzm4C7Giu11170DSv5irAzB5IKSeEmpg1KcpyRjSjQwH5Tc8J1CSTWo&#10;JArg1QAUjDBjKBjz0WPG2794LGPHVazgzaoJLpSAFh4TE1eBjfVQov3tcSNHW6+KNevGRt8DDsJ2&#10;eCMY/rme0owq2FEOHhrr4/H/xElT7fF4SMAKiPhQwuuZFB3PMYMijw/AEY4j9Mc9Amw5N8dL+A/v&#10;iToygZc6zJnzi/WWACjn5djvo/rgMeJlEQJUKBVHMwmlNS2Ujo7sZqFQYokh31NKAiUBUwhKiPyt&#10;sUihrlYHSjSMBkqiAw3PFb5jxjFQkjElBuoyD6U5c+bYp101FsVRwmZ4MIBGxlAw1NbzGR8BIfJW&#10;WFQVg47nxDgR4zl8rvCEJlvPyJYVGXuOo8yRo7634zaEzxijGRlB75tv0VF2f8ZyCN9x/IivI8hU&#10;nhewcAxwY3yHMSLCjBXXe4hdpkjGiEhwYJFWoMO5qC/Q5DUXfD98xDfWK5PjUQAJNKdMnmZBaD2z&#10;aD/qMW78BFs2yR2jx4y1SyBRr4pzh/tPNbfSd4xZ8jBRXSmxpwSUWM2Bh3psaQhKhO+wwS6UZN07&#10;F0qyGGumPCU0KZTyjSkBJRIdxFMqCyixsOfX33ynhqJI6vaj/M/fkBb3u3m35Tte1P3s7xen/v6F&#10;HC/7qlZP6UNe2sjK7tWVlEDJXSEc2+q+tiLkKflQItKVSSgl8ZTiEh2gtRu+86FUFuG7f//910yb&#10;TrqxekuqqmlWfp/8Tgnb8rutrqQAShK+81cI96GELQ5BCSCJp4RNTwqlEDuKIqGCC4ESDUkCJfGU&#10;yhpK//33n/n777/NhAkTzReVT9uhH4SqqmrplN8lCSqEaP/662/7u62upNhTIipV9lBCawolP3wn&#10;Y0plASURwET219DhFa88sD8CVVXVkiu/R+a64SHxO62plAxKcxMdBEo84MdBCRscghIZ09hubDiJ&#10;DpmHEpVPGr4LeUpll33nCk9f//zzr51QSSaWTLxUVVWteyUphUQXfo/8LmviHbmSAiix7l2+MSWB&#10;EjYZ2xyCUiGeUogbaFEkVLALJSojUAqF7wRKoZTwfJ6Sm31XdlBSUVEpf0mRp5QrfIcNJtEBm+x7&#10;SvnCd6hASdgQB6aiSKjgOCj5npJAyZ88S/57UiiVraekoqJS/pISKGFD80FJPKW48F3ZjCm5npJA&#10;STwlmTyb79UVCiUVFZVMSsmgNG+iQ3WhVEiig4ApDkhoUSRUcByU8oXvXCjRcNdTinsdOlAqm1XC&#10;VVRU6peU2FM6KrKb+cJ32N6aeEpu+E6gFAemokio4GJAyfWU3PBdHJToVIWSiopKpiQlnlJtQkk8&#10;pZJBSU4YghIaglLcmFKSN8/y+l7xlHotueSSUyIo/aNQUlFRyYKUEEpfOZ4S4Tse8LGpAqVQ9l0o&#10;JTxp+E54IGDy2YEWRdzC5P84KMV5SkmgBK15La9AiZdQ+VDqscQSS4yKOvu3tm3bGrQuoTReoaSi&#10;olKgCJSwHymBEg/8JJOFxpSKASXhg/DC1aJIqOBcUEIFSlTehxJr3+WCEq/n5T0fQIl3yQuUyLXf&#10;a8EFF3z8f//733dRZ09fZZVVfmvQoMF/oYuSVBVKKioqtSkpgJLMU4qDkh++wzaXFZTyeUoCJZZG&#10;Twql7SJlQVbeNX9gpKdHYLqxWdNm30VgqjsoTZpiximUVFRUChDsBXYD+1GnUFpzHk9JoJRvTEk8&#10;Jcb9sdWZhpILJtdTohFxUOJlUnRCUijtHunekR6w8sorn9S8efMhdH7ooiTVKihFN0MclCZHN9Gk&#10;KdMqoBQ97fzxh0JJRUUlmWAvsBvYD+wI9iQWSsNG1JanJOE7F0qMKTGOH/KUfChhwwuBUogbaFEk&#10;VLBAScAU5yn5UFo+0hCUeDd860h9KPHaXt9TslCKPKQTSwGlsRMmm19+/bXydlNRUVHJLbwh2Ibv&#10;6hpK8y4zFEp0wFMKQSnfmBLqQgmtU09JxC04BCUBkw8lN3wHlJiMFQclXl/BS6cgOC+hAkpbRsob&#10;E0l0AEr7RFo3nlKkU6MbZ/K0HyKXe5qZMLkiA2/q9JotZa+iolI/BDuBvcBuYD+wI9gTAVKtQil+&#10;TMmHEokORKtcKNXUU6oTKCFScBIooS6UIK1ACQK7UGLNpRCUeO8Hb0p0oYSntH9tekq+t1QBpXnT&#10;wmf9PJsVVStvPRUVFZV5BfOAnWA8Cbsh40kulARIdQClUPguH5RcT8mHEnY+1VASMPkhPDd8lw9K&#10;vM8DKDHwRmfRaQIlJn1Bel5WtVektQKlGbNmzw+lSG0IDzBFN5V4S+iMmbPMH3/+qV6TiopKlWAP&#10;sAszZs6sshXWS4rsB3bEhu4qbcs8UIrsT5HDdyFPKS7RwYdSIdl3ceE7xAUSWnSRgjmh/K0ulGg0&#10;jacTBEoQOwmU9quE0uCo8/8NXZSkmgtKAiaB0uTI9eZphxsMb6lCJ9ptuOhTuOGmTa9QnoiqlDiy&#10;qqpq+WjFb5vfedVvPvr9YwewB3PtwyRrL9hmj3OgJDam1qAUDt/VBpRK7inJCV0gxUFJ0sJpDI1i&#10;uQoaSawyH5RkpXA6kc7E/SS1cc9IgVLPSijVmqckyrjS1B8ETNMrx5cqMvHGjJ9oRo+bYL4fO96M&#10;GjPOjBw9tkq/+35MlX6rqqpaFur+rt3fO7//78eOs/YAu1DhIU2pGEcCYkArsiPYE9e+1BGUQpNn&#10;JfvOnTwbF75zoYRdzwUl1IeRaNHFLby6UMJT8qFEZ9ApEBsosapDHJT2iHTf2oaSC6YKKFWMLQmY&#10;KjymCjAJnARQAilVVdXyV/nNiw0Qm4B9qPCQKoBUAaUKW+IDCa1FKOVa0aE6UEoSvnNZ4WrRxT9B&#10;daAknhKNllUdXCjRSXHr30F8oLRPBKUTahtKKDcOrrbcTFXjS9HTz0TUwmnuOBPquu6qqqrlr+7v&#10;X8J12AfJtsNuiA3xx5JE6yh850NJwnc1gVLJw3eicmIXSqgPJRpAYxhXonEyV8mFkqzq4M5VkvXv&#10;mEBLWrjMVQJKe0dQ6lEbUHIz8ETlqWZeOM31mogVW0hNqYCUgEpVVbX8VX7z/P4rQnVzw3XYiXlh&#10;FAOkmbUApXkTHXJ5SnFQSpoSnipPqTah5K7qkBooWa0CU+U4k6gFFGNO+bTi5lVVVc2Khn7Hc1V+&#10;+2ILsA3iHflzksJQ+rkux5T8lPB8UCLClXkoCZgESvkm0AIld1UH5iq5qzqQgQeUmKtklxpq0KBB&#10;99qCUghMqNxQ8wAqUnkSElCpqqrWP3XtgGsfXLsRsitic+rIUwrNUwJKoXlKQAlbnZnwHVosKMmq&#10;DjJXyV/VwZ1AC5T2KgWUUPcGQ0NgUlVVrb8aghEasidorUEpWUp4Lii5Y0q5PKXUQ8lNdgBKKFCi&#10;QT6UJAPPhxKDb3FQYlUHoHS8XdupyPOUqm6QSg3dRKL+Teer3JyqqqrlqaHfvashuyHq25oSe0p+&#10;+C7fPCXsu0AJzQyUZFxJoETDgBIN9aHkr+oAlOg4JtDSke4E2j3rCkpo6IZyNXQzqqqq1l8N2QlX&#10;Q3amlqFUm5NnUwslARNQEopScQnfCZQkLZwGu3OVgBK0jptAC5SgvUDpuLqCkmjo5lJVVVVNqiG7&#10;UqXFhlI40UGg5GffFQIlHI0k4bsQmIoubuHuiX0o+Z4SDQlBSTLwBEp0DFCio1wokTFCh4agVCtj&#10;Srk0dLOpqqqqxmnIjsyndQMlyb5zoRSaPFsIlEKekssKV4su/gl8MLlQQpNCSSbQAiWoTUfJqg4y&#10;gVagRAfvXkooqaqqqhZd6w5KoXlK+RIdquMp+bxAiy7+CXwooUk8pdBcJRdK7gRa11OSVR0USqqq&#10;quWltQsld0UH11MqyxUdXCC5UPI9JUkLzwclmaskSw25r0V3oXSs7fQ6HFNSVVVVrTUtNpR4aA+/&#10;eTZuRQeGUFwoyeRZoJSJybPVhRINjIOS/1r03FAiu0ShpKqqWg5au55SEij5nlJSKIU8JZcVrhZd&#10;/BOEwEQFBUz5oJRrVYdc69/tFnX2MQolVVXVstHa8ZTisu9CKeG5PKVMhO/QfFCi0kmgJOvfxUGJ&#10;CbTzQKnSU9IxJVVV1fLQ4kMpNKbkQylpokOhnlJqoUTFURrhQolxpVzr38lSQ+76d+opqaqqlq/W&#10;LpTiPKVc4btciQ4ASaCEphZKVMz3lAqFkrv+HVDylxpSKKmqqpaflsZTisu+y/SKDi6UUB9KhO9c&#10;KElaeAhK7lJD7qKsLDXkrn+3q0JJVVW1rLTYUAonOpT1ig6oe3KpkHhLVNj1lGiMDyUaTeNlpXCB&#10;EjOMxVOC6CEoHa0p4aqqqmWjtQelJK9DzzWmhL3OBaWQp+SzQrTo4p8gF5TEU0oCJTohBCV/UdZ5&#10;oVRCT4l9f/p5TlDTDDfqlub6qarWW41+l3XgKcWlhNeGp+TzAi26hE6CJoES4Tsa5Y4p5YISsU6B&#10;Eu4mnlLVSuGl9JRmzv7FXHLZFWaHHXcyO++8yzy64047m7POOde+Gjl0bG0p62u5KxSH9hk/abI5&#10;5dTTzK677W6+/Gpw1N45wf1UVVVLoMWGUjjRwYcSdtZf+465o/kSHVINJalAEigl8ZTonBCU8JQE&#10;SruUEko///Kb2X2PPc3iSyxhOnfpYnbaZZe5GoHpzLMjKE2eGjy2tnT8pCnmuOO7m6OOPsaM+Oa7&#10;+drC51Fjxpn119/ALLjggub9Dz+2cHX3UVVVLaEWH0qheUohKEmiA/bXDd8lnTyL+lAKsQItuoRO&#10;khRKNIZG5YISpA5BScaUUgOlPffa26y22urmtTfeMrN//d1uE50151frreAt8f5+13Ph/4r3+k+z&#10;Xo1sY9/RY8ebsRMm2bdXzrP/tB8s5NifY9lvXLSfe/zX342K6rOaadiwoenT9zMzzfOYLJSi4zba&#10;qLNZaKGFzAcf9ckJJY6dEJ3z+8o68UKz0H62PuMmmHETJ9t9pk7/0UyIADntx7ltUFVVTaDFh1Ku&#10;RAfsqg8lf0wpk5Nn0RCUhJ4+lKrrKfkv+ksNlF565bXgcRMmT6kI70Xe02efD6jaZ+TosfbYQw49&#10;NALJSLvtpptvtbBo3qKFab3WWmavvfc2n3zW3/z08y/WAzrgoINNl403Nnffe5+ta4tov7XWWtv0&#10;PPEkM2b8RPPO+x+YLbfayiy66KJm4YUXNq1atTIXXnTxPCHEpFCy+0Ue1ZlnnW3at29vmjdvYdZe&#10;u4056OBDzMBBQ+yYGfsBrSeffsZ03WQT06JlK9Mu2vfc3uebyy6/wrTv0ME89PAj6ompqhai0W+v&#10;DjylOCiVzYoOaCFQEk+JRtJYgRIxTBdKdBKdRafFh+9KlOggUIrqYK69/gYLhbffe9/qO+99YIaO&#10;+Np6Sxj2FVZYwdxy2+3WiM+c/at5/sWXzTLLLGN69TrVTI48oPMvuNAsssiiplu3buamm24xp0fH&#10;rLjiiqZDx3VMv8+/sN5K166bWNgACUJ0p51+RgSCltFxi5je0fFDhn9trrz6GrN8dK5ll13WnHLa&#10;aeaV116fx+NKCiWAdGAEwcUXXzwC6q7m2utuMMcce5xZOeqnVq1bm0FDhlkwPfP889YrW3755c2x&#10;xx9vzouAtMmmm5pmzZrZ8OCNN99s+8AvX1VVNUaLDaVwooMLJR76k2Tf5QvfZXZMKQmUJHyXBEpH&#10;lRpKCyywgFlsscXMkkstVaVLRXre+RdYCPUb8IVZNTLcBxx0kA1xcdwRRx5tw2wvvfyq6f/FQLPc&#10;csuZjSPojBk/wfzy+5/mtz//NA8/+rgtB+CwvWtk7IESntKMn2dbmLz48isWLjvutFO0zyQbYltz&#10;zTVNkyZNzBcDB1V5NKJJofTo40/YOtM+wnGUQ1suvuRSe9yJJ/WyCRMHH3Ko9czuf/Ahuw9KH667&#10;7roRlBaKoHSLQklVtRAtNpTiEx1cTyku+65sEh2oWBJPifCdCyU6gc4oDEolDt/hKWB8P/qkr/mw&#10;T6Qff2J1xLcjrSHHqB948CE2tNX3s/7m25HfmyZNm5oddtjRQuqxJ5+ysGncuInZfocdKnVHs+lm&#10;m1sv6PAjjrRjRV032dQmVXAeQAIAvho81CwRbdtm223tuA9hPIHSgC+/qhaUpkWe1SWXXW6WXHJJ&#10;c9vtd5jZv/5ht7PfW++8FwF4cbNV1Fdk7m29zTamUaNG9txyPOc4OvKqFEqqqtXQYkNpXk8JuxkK&#10;3+VLCWeYJdNQEjBVB0qFe0ppGVOyAODY+Y9/6JFHzSqrrGJuu+Muc+fd91hv6oabbrFlPPrYExZK&#10;W2y5pXnw4UfNAw89YvWh6P9HH3/SAg6jT/gOKH3c99MqKBFGqw0oXXr5FRZKt4agtDhQ2tp8OWiI&#10;PW/DhkBpXNXxnOPIo49RKKmqVkdrF0pxY0px4TuBUk08pRCYii7+CUR9KOUL3xUCJVIXBUp0aoqg&#10;tFoEpVftNjwjX9k+eNhws/kWW5idd93VbL75FmaNCBwDIy8Hg91/wJd2zGmjzp3NNyNH2Sw+9PMv&#10;Btqxqnff/8iG5ZJCqXnz5tZ7YSzKB44PJVLCKcev7xOR90YZO+68s82soxw8vnPO622PYzyLBIqj&#10;jznOQop6cizl9+3X37Rp21ahpKpaHa09KCVZ0QG760KpkPAd6kMpxAm06BI6CRqCEpoUSrnGlHwo&#10;0bmpgBJQ6Ny5i82wY34SSsbdOeeeV5X5NmX6j+a83r3tGNH//d//mZNO7lXlxfCXBAGMfZeNu5qr&#10;r73Ofm7QoIEN6THuRHp1XiiNGW/Ps/HGG9txnt1339M8/9IrdpvU2YVS1H82KcGtN3rV1dfaRAcy&#10;7QgfAtErr7raHHzIITaBomWrVmbEt9/ZOrzx1jtmtdVXt/tt1217c/Chh5m1117bemoKJVXVamjt&#10;QSk0puRCCXtbEyhlInxXHU/JHVOSlHA6zQ3fpcJTwiifc955kWHfzI7/zKubmRNPOtlmzcn+7334&#10;kdlz771tmI6xJYESihdy+513mW6RYSfjrtN665l99t3Pzn/CA5k4Zao59vgeZusIPl98NdgeSz2Z&#10;IMv4DpDDS6JOhNh23mU3mz5ONh6ejpwHZT/GfKijX+/NNt/cekOADM/r0ssvt9s6dOxowdujZ8+o&#10;j4ba81vPauYs885775vDjziqwhOMAHfXPfdVjSndfOvtCiVV1UK02FBKluiAnfWhVG9WdHChRCML&#10;hRKdKZ7SzpVQGlgKKKFAQMJtvs6a80tVOEwUA42H5W8XpTzOj9F3ocX+fMex7v5sZxvfSZn85Tyo&#10;wMM/Jq7eflnUhc9SH7dOTNq99/4HzK677WaefPpZ89ff/5jf/vzHzqkCZHh+hDU5Xo5RVVXNo8WH&#10;ksxTyhW+c6Hkz1NyoVToig6ZghKNC4XvXCjlC99VQKlEKeH1Xemnjz/pa8N7JEWQlk7a+3rrr29W&#10;Wmklc9oZZ5op0+aGDlVVVRNo8aGUNNEhLnxXrybPVif7Tjwlwncl95RUfzaTp043993/oAUSi9Ge&#10;ctrpNjypHpKqajW0dqFUnZRwhVKkuaDkjilVQKmFQqnUSlhP+o2/2oeqqtXUYkNp3kSHEJQKWdEh&#10;s1CiYtWFUlz4LgQlSXRQKKmqqpaHFhtK8659F+cpuWNKvqdUFlASMOUaU6JxNDIEpXxr3ymUVFVV&#10;y1OLD6Wahu/KCkq5PCUSHeKg5HpKdBbuJYkOZIu42XcKJVVV1fLSYkMpfp6SP3k25CnVNHwXYgVa&#10;dAmdBPWhVIinROPjoESnhaCkiQ6qqqrlpbUHpdpe0SF1UAp5SlQSFSjxTvcQlMjuoPGhlHCBkoTv&#10;0gOlWT+bGTNnq6qqquZV7EXQjvhau56ShO+wo9jTXJ5SMSfPIi4vii5u4aJxUHI9pTgo5fKUZExJ&#10;PCUZUyo5lP786y/zzz//qqqqquZV7EXIjsynxYZSOlZ0QFxeFF3cwkWTQMkN37ljSuIpZSp89/c/&#10;/xgVFRWVJIK9CNmR+bR2PaVQ+E5Swn0oFSN8J1DytegSOkkxoJQrfBfvKZVonpJCSUVFJamUDEq6&#10;okNiKLnhu+p4SsRG1VNSUVHJhKQEStVJCS8rKFFRF0q5xpRypYTnhpJ6SioqKimXkkFJV3TICaU4&#10;TymU6EDn+FCiEyV8R+eWdJ6SQklFRSWplNBTcld0iAvf1dWKDoj8Laq4JxENQSlJ+I53v/ueEis6&#10;+FCi8+hE11PKLJT+++8/8090/F9//WX/V1FRKW8pIZRqGr5LCiU09VCSioaglPkVHaoDpT/++MN8&#10;+eWX5sEHHzTXXXedufbaa819991nPvvsM/Pbb79V7jW//PLLL2bYsGGmT58+ZtSoUebPP/+s/KZ2&#10;BFBOmzbNfPfdd/bcuYR933rrLfPGG2/Y9tWm/Pjjj+bll182w4cPr9ySXz788EPz9ttvm19//bVy&#10;S/Xl/ffft23Nda1UVEJSMijpig7zQIlKork8JRqbNPvO9ZTmZt9lBEp4RRju3r17mwsuuMDq+eef&#10;b/Wcc84xTz/99HxGHYM/duxYs++++5qFF17YLLDAAmbppZe2ZcyaNct+76scV6i6ApB23HFHe74r&#10;r7xynu/94/7991+z6aab2tewz5w5c77vfRUJfZdPv/jiC7POOuuYm266KViGiLttzz33NNttt52Z&#10;OnXqfN+JhraLuNt22WWX6D7Z2kyfPr3yWxWVZJICKPkrOmBPaxtKcWAquoROIhXIBaWyWtGhEChh&#10;0L755htzzTXXWAgJkC688ELz+OOPmxtvvNFcfPHF1ui6BnH27Nnm7LPPNq1atTLPPfec+f77761B&#10;btu2rXnhhRes18Bxd999t/W6Jk+ebN555x1z4oknmh49epgXX3zRzJkzx9x2223m/vvvt17PM888&#10;Y66//nobPsRro7zx48dXnrGirsBz3XXWNeuvv76FAJBCZsyYYe666y5z9NFHmzPOOMN6eHhtW221&#10;ldl8883NlClTzBNPPGHb8+svv5qXXnrJls/5jj32WPPAAw9YL+Onn34yjzzyiC3n5JNPth7I6NGj&#10;zVVXXWX69etngXvHHXeY559/3no4Dz/8sD0v51t33XXNzTffbOv/ySefmNNPP90cf/zx5sknn7R1&#10;oc8A/EknnWTuvfdes+uuu5pu3brZNnz77bcW6Keeeqo9P302YsQIWxb9S5/16tXLfPTRR7a9lPXU&#10;U0/Zsug/QE1ZP/zwg/1eRSWppMRTkvBdEijVu8mzISiFwndxq4RnCkp///23DSNddNFFFkjACAUq&#10;ffv2tWABUnx2Q3N4STyZd+/e3fz88892Gx4Xxh+DCXz+7//+z2y44YYWBACOt8D27NnTel+rr766&#10;ee2116zhb9Omjfn888/N9ttvb70tyr700kutFzFm9BhbNgK4zjzzTLPXXnvZY//3v/9Zw0y9MNiL&#10;LrqoOffcc80ee+xhNtpoIwtb6ti1a1dr5AEoMKSe1Ju30B5xxBHRj2wbs9RSS5lXX33VwnnFFVe0&#10;fXHAAQeYFi1aWPAAQcBAmdR9hx12MGPGjLFlHnPMMRbaQAnIsn2NNdYwhx9+uAUNZQNnQEbZ++yz&#10;jwXhEkssYXbaaScbiqQOtB2gUl/66s0337T1pZ48ABx66KH2/6+//tqWtcIKK9iyjjrqKFsWYFIo&#10;qRQqKfGU3DElN3wXl+hQlp5SHJTq1YoOPIkzHgSUrr76ajNgwAALIzySK664osp7wmC7UMLwbrHF&#10;FvZJHQghhMv+/ONPCzpgg9EcPHiw3X7KKaeYxRZbzBx88MFm//33N02bNrXnxMPgfyDE9k6dOplb&#10;b73VhgXxNNwxEoCwySabmIMOOshCrkGDBtbwY9SB33777Wf3w9sZNGiQheW2225rocC+l1xyifVu&#10;qB+A2b7b9rYd1AGjDrgw8gceeKAF4Lhx4ywwaf9xxx1nNthgAwsoQoJ4JXg0iyyyiPVk8OyAEvDB&#10;6wKYu+22mznssMMsiAApQO3cuXOVBwQwAQl93bx5c9sf9BUgWm211Sx49957bwuiQw45xMKWcvHM&#10;gB3wAlC0B28QiCuUVAqVlHhKbvhOoJRvRQd3nhJ2uxAohViBFl1CJykUShBXXvKXK3yX31PKyDwl&#10;jDoG+bzzzrNeDd6HeEgoxhwj7woD+4S48Egwshh7QlYY2meffdbCauWVV7ZGH0OLBwCkPvjgAzNk&#10;yBDz8ccf28QIjsOYd1q3kzX+nEs+Uw8RjDjhvahfzVprrWVDd3gsHTp0sAP8gGLHHXa05QETQoUY&#10;aKDUqFEj+z1Qoa4CJcJnEydOtF4OUCLBA+Dtvvvutn0YfDwltotngod0+eWXmxNOOMG2FdhNmjSp&#10;CkoA49FHHzXNmjUzjz32mBk6dKhtM/1HX1JvvEJA3nmjzrY8vqdNeE+EBwnH0c7XX3/dwqhdu3bW&#10;m/3qq6/Mu+++a8+HN7veeuvZsoAv/2v4TqU6UjIohVPCJXwXyr4j+zkOSrk8JTTTnlKh4TvfU8IN&#10;zVSiAx4QYxU8qQMmnsIxoPzlM0/sfqIDkMCjIokAg7rZZpvZp32e7EeOHGnDdHgIQAnBKAMQwECY&#10;jrEePDSARahvueWWs54Hhhfvo3379nacRQTYCDAY48GDAoKNGze20MBDAYLAB8OP1wVwttxyS1u3&#10;/v372/+BFEkPLpTwDhdffHFbBuBr3bq19QIpBw+EOjEmhkfH+TgvYbpll13Wnoe+ECjdcsstdowI&#10;rwVQ0NaOHTtab4jj6AMgQ9iO/uL7CRMmWK+U+uMJCuyAEnVjnI52URfCfED3008/tX0kZa255pq2&#10;LIWSSqFSQijFeUpxUBJPScaUsM9M3Sn78F0ISvmy74CSeEoCpSOztKKDJDzwlC4p4ffcc4+FCeCI&#10;E4wg4SYG+HmKl1AeQAF0bviNsBr7YvgxrFIuyQwAimQFxnvwogYOHGj/F+F/Eg0oFwggwJRtI4aP&#10;sN/zHUkFeE6cCwEWeEJ8z1gVHhQZanhBtO3333+33sl7771nwYOQtEFSxCuvvGJ+/OFHu43+oSxA&#10;TJsoA+9FEjHwVqgLn9mXMgER3h7nRWgvkKZcvFO8NtpJnwFNvDHOQYgweqCxdaIswEmIkOOkXZQF&#10;nAmr4nGSik5ZbohVRSWJlAxK4fBdaJ5SaEWHmk6eDbECLbqEThKCEhWtLpT8ybNAyQ3fzYVSRjwl&#10;VzDeGEmMLAYOo6hSu/LXn3/ZbDy8KBIq8LDwVAVAKiq1KSnzlEJQwt76Y0oCpep6Sj4nEPlbVPFP&#10;hIaglNRTotG5Js/SaTKm5IbvdJkhlYKFFHk8SGCUyztVUSmmpMRTcrPv8oXviuEpifq8KLr4J0BD&#10;UErqKeWDUtms6KCiolI/JSVQcseUJPsuF5SIYNUUSiFeFF1CJwlBiUqi+aCUdEzJ9ZTo3EwlOqio&#10;qNRfSQGU/BUdfCgxpuSH78oeSvV2RQcVFZX6LSnxlCR8F+cpuVCS7Luyg1KS8J1AKRS+K4sVHVwh&#10;o4zFVZnHI0JWF4uG1iThgTk/pDaTxsxEVZT5NWwnoYKMPzLMChXSxKmbrB2XRDgnE2/JuiuG0C/M&#10;G2KuUb4FYoshZNqxukYhY05k+ZGOXoykFca9mCJAWn1ahXZyD4f6iOtOViMTtLluKqlIdNAVHSKt&#10;CZRC2Xf+mFImocSqC6wkAJhEmLvDSgk1MWh9+vSxS+Qwx4hVCZiHw+TS11973Ro3JqPKfKZChPlA&#10;1A3AJRVWmGBpIOBUDKFfSH1nIjFLLNW2kGLOHC9Ji08ipPYzmbkYUCLlnVUo3DlkaRMerphczHw5&#10;X5i2sE30e+IBqS4eIrIgKYBS3JiSrugQqUCpXq3ogGBkmFzKOm4sPireEgaNNeAwaACEeTHMSWLR&#10;VQw785SYP4PHg6HkqZy5Nu4cI1cwBJSP0SDLjEm5GArm9bDSA3OKmK9z++23W8MhHg3eEHOQmLTK&#10;/hyH8QFKTLrlNRvM7wEM1J06YJSoN6ntfGZejwslUt8pC+/DFdpBPVidgfZzjLRH5nLxHWVSPvOq&#10;6DfOTfvoG87FvjL/iEm1wFnaA1CZC0V78PbwQOhL5lGxD3Oh8EiYO8U5aAurQzz11NMW6tSR+rM/&#10;ZdM34jHiIeCZsnAsc8KAPss+yTVkrtidd95p+5e5VtSVY6gv/chx7jVk/hjlk7bO9WeSrg8l5n1R&#10;FvcCSnuGDR1mH2o4jrpLeRzLNspkrhjzyriePFyQfSiC9ylzx4Ah15e64fXJ/DepM+Vxneg7rg1p&#10;9SybhTdEu1G8cR68mISMt8z9wzE8VHA8/cF9TBvxpOg72i79z7XES+XeZE4YD28cx7JShXjraZMS&#10;QokVHY7GXlbaTYFSXPadrugQab0J37EQKYYLqGDomUCKCJQwMqxFxwoGrJyN58NSO/ywWd+NYzEo&#10;eAz8cOOe5DFErC+HgeDHzo+eVQz4gbPEEGvNYTAx1qyqwLkwFF26dLHL8LB0D2u+scI352Y79WNp&#10;I9aXwxsDcCxgSt05h3xm+R+BEkYEo8Wadr7XBKhYLQFo3HDDDdYIUz8mvLKCAqsvYLTWXnttG4rE&#10;SFI32n/kkUfaPgAYLNnE/uzLe6pY/YK+4Xwsz8QK4ng+lA+oqSdeEOcCinitV1x+hTXAnBMDKFCS&#10;bXieTNKlLK4bfcLnhg0b2j7k3Kw0ATTpi9NOO83svPPO9rzUmaWTuCYYXM7NMdLHGGdCpNSPdfw4&#10;hrULWWzWhxKGmlUxWMkDSANL+hCAUwdW0mByMR5x9Luwq4VwfTbddFM7N4s+wZsD6CK8jgNgcwx9&#10;xzHAhNUyAAaTkrlfqDN9wzJL337zrf2OewogAnrajfJ/7/N62/3efONNCyzOyYoZvAaFfuc+oU8p&#10;g3udenPvAz7aQ1t4CGjdurU5YP8DbF9RH9ZLjHsQS7uk0FOKg1LIU6p3KzoQs4zzlPzwnUBJJs9m&#10;xlNimRsMOk+sGAAMNQYZsAiUeIplORueCjEU/MW4YcwwhByP4eIHGxcW4Th+5DyFiwAlPDTGrlhv&#10;j/XvEAw0q4njBXEuACVPx9SRMjgvBoQndAQjxYKnPD1jwDCIAiWWS8Kg4Y1h7FklnPX4Qk+4GGIA&#10;BGzoB5Yj4hwcw6slZKyCp3z2wwPC0FEXVsLAM8NA8VoMVi2nP6j7ZZddZr1M6oUhEyPGkzqGn/Oy&#10;2jnnxMhyLvoUT4a6Yuwxliw1BBSAO3CmX4EydcBLYeVzzoPgNXJeYEE/4CVI/wNOllLCsFJXHi44&#10;nuWNWPoJA81nFsnlwQBhySUMvg8lrjv14nx4KzykAGfgRBnADEhzHXigkYcWri2L6XIf4MXwShER&#10;+pMHBLwj1gikLO5RHo66H9/d9j9LONFWIA5k6HseeLhn+d4X2grAEfqDRXLxrDiO47kueEEI1wxo&#10;Un9+B/Qh1wiAHnXUURbm3F9cFx4UKC+LUjIo1WxFB+yyO6bkh++w7bmgFGIFWnQJnaS6UJLXobue&#10;UqGvQ/8q7VDiR0V4iadXnjp5amSNN56iMRQCJYwyP1CAhVFA8a4ABGVgXCiDkAufXeEzT6GskYcB&#10;d8WFEiuFizHl6RRIEbLhKdYd1wIKGDWgRN0IVSGExDCYlAWUeLrlGEJWGEMM0tChw+ziq+J5EXJz&#10;68v/eAh4OBhSjDPtZnAcI4nxFpF6ABXahufESgxsAzgYYbwxjDThKY5lG14RABChvsAaY8e1wDif&#10;ddZZ1quj3bQDKNHXAiXgyl8MvFwPPCceHnhAwJAitIdrSJkYXaAkXjDfUcZDDz1kw6n8Dwgpi/NT&#10;Bt4l26WPCKPxcBKCEpBEgB2rtzP2hNGX8oAKfQ6oRYAMXhD3AUAmtIhwPrxe+p0+ZB/KkLZyXwAI&#10;vFPKA5yAizYCJbycOChxDyPysMI2rhnXgYcDCSFSB17EyL3NQwL3FNeSuvY8oWdVXfGWZU3FLEpK&#10;PKW4ybOS6OBDqZDJs2hZeUr+5NlCoJR6T4lxHUI6hMww8hhGfmSsTs0TNT9GDCMxdRZExSjyBIlR&#10;5EmRkAjhIn7MGD9+8HgPYsQQPvPET5gFcIhiVPiBYygxCITvMNqIQAmDQNgHWOK5UF/CMjw9UwZ1&#10;c6GE8cJTknEUDA/twGBhYKk38MQwY2Qwwu5yPhgnQISBpH4AB6MMbKkLT9L0BWMdHI+hpV54BXgR&#10;GEMMMfXHiwFAAiW8KMKBlMmSQtSbc9NmAMjT+rfffWv7ktAo7aHOhNJYj5ByeEkgYTbOzxM/fQEE&#10;qBOGGmiwsC7GlH0AGdeN8B1eDPWjnxkDwhizCCxhOf4HJPQLXhEeC+3iugBovCeMLmFIAMw1dYWH&#10;CYESfQiAaRNt4L7ivqHv8QLxjDg/DwS0k/EfrhOw4UGHPsH7IFxG+JaHBPodEFI37jcekgg103d4&#10;u9SHfYAc5XK/4WXRZvdepJ2AEaE9eOMCJcqm3/BkZ82cZa85niT15t4GYAKlE3qcUBVq5PeCp6RQ&#10;Sq4BT6k2oVSW4TsXSnHhO4FSpsaU+GETV2cgWgRjjFEn3IURxEgjeDkYaDwHvBugRGgJD4LwCWEq&#10;nmoxxvx4EX7sGHMMG6EWFIPMX8rHeAMWjApP2+yLsB1Dh8HE66AeGDNWGcfgYDwBInXDo0D4zCrl&#10;1AljCogYr8DQAEuMG9upO4YPY4aBInzjCt4GcGN1ccYK8GoYBMczwpvjqXy9TuvZcB6AZn9CXRhg&#10;yiWMRjswbsBeoIRhQ4EPfUc5tGmP3few/Y/x5KEAmNIXHEeZGFte+IfQBupEXYAt3gTXg/pSNsdQ&#10;B8a2MKj0FW0H8JRPUgfhPR4EgCRlcx0wyLSN8CfeprynCiHhgmvGdtrMu67E2xIBVqy8LkJ5eHf0&#10;P1ClTXgw1Ju6ABzOTRiM76k3EKBe1IGy+I4FcAELDyG0h33xjrnmwJh2Mj5H3Xi4Yhv3IQAh5Mu1&#10;caGEdwOIEOoIBNnGfcp+AAYPj+uC0na2c73kwQD4EGYGgAjXAfBTXhYlJVByx5T87LtCJ88y7zQX&#10;lARMIV4UXUIniYMSmhRKSVZ0yGSiAwYfAPCjFOFHiLFFMaZ8L8L/PI3zw2Q/DKz7hMiPFsOA8UHY&#10;h208XWJwXWU7+7E/hofzsQ1hu5yfMlDOw9M/2/nMPtSHY+UYDIO0he8YL+Mv5VIW+/JULvUDwCFj&#10;Qp0wohg49qGfOCdl8+QP0GQbf9lPyuR/jpf2SP35Xz4jtj2TJtvyZRtl8NltN2VxDoTtfJb9ORdt&#10;pH/l/AjtxGPgHJxTzoHny4rj1B/QkvSB4ZdjgCAhMM7jCuVwDGXRn+79gsh2V9iHY6iHWx71pA+p&#10;M14PUOF4tss1lj6VdiPsT91oiwh15hxyPRDayX0JnKUfRfhMuYjf1wh/aQfnoZ9lG/Vz7zvK4BwI&#10;dWBft/+zJCmAUm2v6IBmzlMqxooOmYSSSv0SALTnnntZb5GQE+G0UhpTPEQ8NBc+KnUrKfGUJHzn&#10;Q0knz0YaglKu8B1QcrPvFEoqqRWe9Hnix+twPY5SiXgeKqWTkkFp3hUdxFPCjvpQqjdr31UXSn6i&#10;A51HJ7qJDplKCc+qYNAInRAmQgmx1FQok3COH55SUSlXSYmnFArfJV3RgcUOMrmig2ixPSU6Lxy+&#10;UyjVqhDXJ/uMTC3SlxkAxwsoVAgdidfAWBeJH5JYoKJS7pICT8mFEnbUzb5LAqV8nhJaNp6SJDrk&#10;g5IbvpvrKWUofCcegjtYjLfAXwZ08UgQQi14JOJJ8Fn+Z18+o/zvluGKlMm55Dv+ynHu+RApg+/5&#10;jr8ICQoAhAw9ssFYLUGOY3+3PSJsp/5ue5h4ynwf9gVqpHmTSo2wP9s5L//LNrdv/HOoqGRJUuIp&#10;xaWEC5T8lHDsshu+K9RTyjyUqreiQ0agRCo1E1SZH8NcE1Jz2cZcE9KMSfkmFZlJhaT5kspLKjYp&#10;w2QpMV+HrCkMOnNlyO7CWJN1RRn8FWGfRx5+xKYysyIEQECY6EgKNanQpHKT6itp0iztQpmcm4mb&#10;pAcDFqDEfCLSxQd8PsDOz0EYL2H+Cqm9rMYAZCiHbDpSt0nZBkKsRkEGGunEDRo0sGXRJs4na7UB&#10;OvqEskgdZxsZanhoKEvhkIbOOQTOKipZkpRAKZenlGRMqdAVHTIJpWKs6JB6KGHYgQpLqDD5E+PP&#10;/BAmHjJnhDkuhMdYkYH/gRcTNZnjwoRRPJQ999izClrMOWLOBpDCoDMPyE0VxuizegBZYBjy5s2b&#10;20mkzPlgXggwYe4U5TMfh/Ipj/lJ7MNkSsAEwFwoMdeEeUWE4ZgrxWRRoMM8E+bVsHTMU08+ZYHD&#10;JEzAxlwczsVcFdrKdlKVZX0/2g2MCA0ykZRsNdpPO4GqzO8C3ICJCaEqKlmTkkFJV3QoGEriKZX1&#10;ig6sfsBkSlZNwJsgnMVYDeErDLIYWgw0kxFZAYEUXv5iyPv06WNXamCyIxMVmZUPrJjAyv94E5Qr&#10;gqeBV8QCnkxwjPrJwosxHGCIN4Ng+AELIGKsiImLIkzUBAoulCiDNGc8Nya7cpycV+aU8Jd14oAW&#10;sARuTKZlRj//4+kw3wQY0i6Wr6GtUg6gYjUFjgFo9BkCOGmzzPdRUcmSpMRTKjR8V69WdMANdKGU&#10;dExJoDQ30SEDUMJzwcBiUDG+GGa8BbwGwmuyxhmeAmE1vAI8ByCAN0WYj33wIgjVsYAqKzEAKlZS&#10;wIC7wrwYwoGst0Y5TN5kSRugBEyYCIqwuCqQwpsCSqwwIcIEUNZ3C0GJUCHtYVkcgQnhNsoj5EgI&#10;kJAhnhJhOTxAgRJAdqHErH1CgjKGRR1Z0QJQE16U5Y0AMABVKKlkUVICJTf7DihhVwVKxV7RIQ5I&#10;aNEldBI0BCXUhRIa8pSSjCnRiTKmlCko4T2w7AqeA0DAG2CcBFC4UMLYsx4ea7kRmgMoLPKJR4PR&#10;JnzF8jB4QSy7wuKkwMRNWEBYsZrxHM4FwHjdAUDBs2FNNcAGFAEb4MHgc15el4C3RhgObwWoASWW&#10;ryHRgfriuTFmJQueUne8ty0238KuvQaEWC6GDDsWTgViQIm2sBgtYUnaRr3pByDDPoyxASJCiITv&#10;ABzgo2yEOuIpAW4VlaxJCqCUZEWHfIkOuaCEZgJKcZ6SCyVJCfehRCcJlCR8l0koISzRwhptGHgW&#10;E8UIY7gZ2MfLECFMhcFnLIVFPQGEQIewGN4RkGNcB88GL8cXlpAhfMY6ZYAFCLGOGVDC0DOmhPcD&#10;NFgIE8+NMSXAKe98khWiARBeD/VgX5IkEOrOytqUAzipB+E7khpoH6tNUwaLnVIfvCPCg4xjAVm+&#10;I6zJMSyDg3dFWWznnCRS4F2xr5wPD5D+UVHJmqTEU5Lwne8p6YoOkYag5Ibv/DGlTIfv0iKE2/DW&#10;gIQreGEkKpCgoKKiUnwpGZTi3zzre0oCpVxvns2VEp46T6lQKLljSjWDkk6eTSzAiJXG8URcYVyI&#10;lZtlxWoVFZXiSko8pSRQ8j2lpFAKeUohVqBFl9BJBEqiuaBEw5KE7+gk3EqBUlz4LvUv+VNRUanf&#10;UkJPKVeiQyglPOQp1dvXobuekkDJ95QESsRGNXynoqKSCUmJp1RoSjh22R1TKtRTSj2UQq+ucCfP&#10;FpJ9NxdKGr5TUVFJuaTMU4qDkh++yzdPCdsuUELLwlMKrehAp0DsUPadjCkBpcxMnlVRUanfkhIo&#10;xXlKcdl3Zbeig1Q0BCU30YFG+ys6JBlTyiSUeCNrdV7/QNo2k2iZv8M8HzLmUP5nG9+ROi6TWV1h&#10;P74nvVqOZT/StNnGd5TPNuYlsY00dSmP+rKKA0oKtyt8T+IE857YX9atI6mCeVcsfyR14i8LuPI9&#10;36GUR33Yj/Oy2gT7FCKcn5RxOQ9t5DPlqqikQUoGpXCig0DJT3Tww3e5oJRk8mwcmIou/gnQmkIp&#10;yZhSWUCJZXOACIIBxwBjTFHAgJEOQYtJqmTI8Zp01psDAkyOfe+996whH/jlQDsxNWSIR40aZT77&#10;9DNr9JlHJC+fY6IsdWGCKt+xjcmp/N+/X3+bjUcdWa+P9etYOYLj3XNQB8phDhRAAwZMiAVKKLBh&#10;XhUTY2mfZABSZ4EcEKEO1IVzcg5/QnCc0G+sjce6fEAWYfkmOR91dVcspz2I9LeATEWlNiVlUJJE&#10;BxdKsqKDn+hQEyiFWIEWXUInQX0ohcJ3KI2S8B2NzZV950Np/pTwjEEJsIhnA6CAACs0YDiZoIpB&#10;/vDDD+3/rvHH4Auw2J/JuBh3JrRiWCmTssTousKxeBMcy7I9QAmAcQ4EQFAvjmVfzguAUIDCdxzP&#10;9ywDJMYfwfOjXoCJ/ymLdgE2AMo5UT5TLsBgNQpWaMBTAgxAiW0Aju2cLymUqAvtoK7Ak74QKAF8&#10;Vjbv06eP7deffvrJ7gdgORf7UHcVldqWFEIplBJeG55SiBVFl9BJpAK5oBRKdMgFpXxjSpmGEkYe&#10;Qz1s6DDzwgsvWI8C44qh5jtW3uavKxh1DKm88gFjDiQwuKwQwbI9ISghbOdYDDL/UwbL/yB4XUAF&#10;4RzABM+F83MOIIPxxuCzcsOMH2fYfV0RKBGao2z+53yAQupE2UALrw8wAl/gSNvx/gAm5dAPAiWg&#10;CHxRvmdlCukX6sMKD+zPeekL9gdKnIN+ph9ZOYJzAXDKpT18pm3qKanUhaQESjKmJJ5SrjEl7HEu&#10;T8kfU8oklNzwnQulUPgOYvueUnjybMqhhNHjiR0DiEHE6GL0eWLHmGJUgRJP/BhwPCgAwOoLLpQw&#10;7EAEL0lCfnwPxAiZEfbieM7Bvq6xZRswAhZ4LXxHHTDOfId3gqci0OB/oMJnQnqAlM8YfAy/D0vk&#10;o48+svugtIFziDcHgKg7XhHeCvrvP/9awFBnwnj8pV3Uh0VoOQahLQAHpTzKZh+EtlA+9aMswEw/&#10;uFBiaSbaxDbKpDyAS3357PaTikptScmgVLGiQz5PyYWSrugQqXhK+aCUyfAdRg/g4M3gZeDNYEwZ&#10;5+F/Qm4ACG8BaAAYoIRhdo0/Xgdrv7Gdp3xgBDAwxHxGMdgohto1thhqFlTlWPbHwAMIjDN1EK+B&#10;OrDoKvVhrEpAInWl/vwfMuS0j9AfZQBelGPwBimDtgA565V99LH54P0PbHnsT/8AFkBBHYGigCdO&#10;qAN9BaSBJZ8BIt4UdZTxMMbSaAv9DAxpE54T4Ts8pz9+LyypQkWlOpJCTykOSm74rhAohTylECvQ&#10;okvoJAIlUSon9MznKeUaU/Kz70JQysSKDngBGE0xthhoDDUAwnjyme/4i4GVcJkI+wAhUfble/4C&#10;A/GeMLgYZFdCxyL+sZwbYMp+bEfYDjzE+IdE2oBQLgCgDF84nnOI5yjC8fQPgIo7hyvsA+woQ/bn&#10;L+WwTbZTJ+rNdj7TJrah9LHUWUWlNiVlnlJcSjjOQC5PKfPhu0Kh5HpKAqW48F1mx5RqW8QAq6io&#10;pEdKCKWQp+RDKVeiQ008pdRByQ/fxSU6yJiSruigoqJSlpISKMV5SiEoYY/zTZ7FtmcaSnGeUpJE&#10;h1D2na7ooKKikglJuacUN6aUD0plFb7zJ8/S+HzhO9dTgvgKJRUVlUxIyaAUnqckUJJEB+xs6M2z&#10;xZinFAJT0cU/gagPpZCnhCbxlPKNKbmJDgolFRWVVEsKoJTkdei+p4RdTuopoT6UQpxAiy6hk6Ah&#10;KKH5oJQr+873lBRKKioqmZOUeUrYUd9TCoXvCoFSJsJ3vqeUL9Ehiafkhu8yAyVSkVVVVctTk0jJ&#10;oBROdPChFBpTqvcrOvhjSn6ig0Apc54SN+0ff/xp5sz5JdJfVVVVy0J/sb/rDEBJ5inlCt+5UMq1&#10;IGsmU8JF80EptKJDISnhc6HEk4B6SqqqqnWulT/wBJIyT8nPvssVvsv85FlRKkdFk3hKuaCUf0WH&#10;DEBJRUWlfksKPKVcUKq3KzoUY0xJoKSTZ1VUVDIjJYNS7pRwoNQpUuxsKCUcu1xWY0r5oLRcpIVC&#10;ScJ3cyfPKpRUVFRSLiX0lAoJ39U7KIXCdytGSqPzJTrQeW74Tld0UFFRyYykBEpxKzrEQUkmz2Kn&#10;80EJzTSUJNEhDkpxiQ4KJRUVlcxJyaCUP3yXBEpJPKU4KIXAVHTxTyDqQylX9p14StUdU5qb6JBB&#10;KPHKBV7rwIre/E8mj4qKSvlKCqBU2ys6hMJ3IU6gRZfQSdAQlNB8UKpXKzrwcrnHH3/c3HDDDeb6&#10;6683Dz/8sH37bC7h3USvvPKKuf322+2L8ELvKSqmAEneycRL+nhpoIqKSs0khVDCnrpQwt4WG0px&#10;YCq6hE4iFfCh5HpK1cm+c1PC3USHzEGJdxzx+vHLLrvMnHfeeeb888+3eu6555oLL7zQvh1VXqon&#10;ghfVp08fs8kmm5j27dubHXbYwbRq1coceOCB9hXmvKSOFwVStnhdCC/ukxcKAhj2kRf5cYz8z/d8&#10;J8eJAMktttjCLLjggqZXr17zfM//QJKX/rkvyKMO8mI/8fz4y7nYznkRjuclf3JueakfyiviO3To&#10;YO699159+Z5KWUnJoBROdBAoSfiutld0QFxeFF3cwkWTQClX+C5uTMmHUmY9JV7Rfd1115nevXub&#10;Cy64wCr/33LLLeaaa64xl1xyiX09tyu87vvII480G264oRkzZow15EAKQD300EPm0ksvNZ07dzYH&#10;H3yw2WWXXax3wzmaNGliGjdubC666CJbxj777GOOPvpoC4ezzjrL7LjjjhYOL7zwgtltt93sa9hF&#10;gMOTTz5p1ltvPbPvvvuapk2bWgAiEydONHvvvbdZYYUVzFprrWUee+wxCx28P8pk+7rrrmtfuU45&#10;vNZ8yy23NCuuuKKF3LfffmtGjBhh9txzT3P66aebddZZx6yxxhrmzjvvNCNHjjTbb7+9ia6radiw&#10;oW2HvqxQpVykhFCq9ys6JIVSdVZ0CHtKGZg8CwA++eQTc/HFF1sYAQv+PvHEE6Zv374WSgDq9ddf&#10;n8cQjx071hrzk046yXo/CGDCC8LbOPHEE82iiy5qTj75ZOtpEd5beumlzY033mjuuOMO06ZNG/PI&#10;I4+Yq666ykTwNu+8/Y41/Msvv7wZNGiQBdQee+xhJk2aZMtGANdxxx1nIfbFF19YoFAWHg0e2uqr&#10;r25eevElc/XVV1sYDh482HTp0sWsv/765vnnnzennnqqOeigg8z06dNt3YHYiy++aDbddFOzwQYb&#10;VEF1u+22s/sfe+yx1vt77bXXbCgT7wwQAy/XQ1NRybKkzFOKS3RwPSWBUllNnk3qKQmUQp6SDyXx&#10;lOZOns2ApwRIPvzwQwuiW2+91RpyAASQrrjiChvG47uXXnppnhDeuHHjonptbXr06GFBhFAWgABK&#10;wGrllVe2XhThrhNOOMEsvPDCplmzZtbDASjADg8Fzwl4YfApk3PuvPPOFpACQrwb6gY0gBdhxlVW&#10;WcV6U3hxeE/HHHNM1b6ck1DfAgssYAHnbsdrW3bZZS0AV1ttNRNdK/sXEHXs2NHcdttt9rx4U9QX&#10;z49zL7LIIubaa6+1ZamolIukBErVSQmvtys6JEkJD0MpA5NnMdSMl+CxAIkHH3zQQglvg88AAi/q&#10;888/n2csBficc845pkWLFuapp56ynhPhPkJkJD4AJaABlDjHlVdeaT0lPBO8HDynzz79zI7nbL75&#10;5tbLAYJ33XWXhVa7du1sPUQAHqE0PBcAxvjXAQccYL0sgLnTTjvZkBuQw7NhPOyrr74ya665ptl2&#10;223NN998Y9sGoAjpUT5eF0Aj1Gfr89lndtwIr4ty8BKB1csvv2z3A0qE9oAwbVJRKQcpGZTmTQkP&#10;Qaler+gQ5ynRaN9T8ifPAiU6UcJ3mZunhGeD4QVAeCCoAIn/H3300WBWHSDCgON1LLHEEhZCgGrG&#10;jBk2VIZBZx9k2rRp1vthXzwTQmZAA+PO+BNQYhyJMSK8qK5du9pxIhGSJRjvIaTGWBTCWE/r1q0t&#10;oMjGa968uS0fD+20006z4b633nrLejtsp35kFhJ6A1Bsb9CggVlppZXsONHAgQMt2DbaaCPTuFFj&#10;s9xyy5njjz/eZvlRFmE9ysaDk+QIFZWsSwk9pULWvvPDd4XMU0oCJUT+FlXck4iGoJQkfBeaPMtA&#10;mw8lOo9OdD2lzE2eJduMDDzGaC6//HJr6AnnkeZNNlucAAvGWPAygASAQxi3ATDuOBRgY1+SFzDy&#10;4m3geeBR8T3A4DjGktxxG7y08ePHW0CIx8b3hBEBHv9zTsJshOdoj8iUKVOsp+PWh7+Ux/gVf6kL&#10;UMKDwmsi+QPvivaJ0A+EBKmDekoq5SIlhFJNw3dJoYSmHkpS0RCU3EQHH0pJwncQP7MrOmDw3bTt&#10;+iR4dXh6eF0uEFVUyllKBqXwig5+9p1AKZToUBNPKcQKtOgSOgnqQymJpxQXvksCpUylhKtUCN4P&#10;UOavekIq9UVSAKV6t6JDyFOikqhAKS7RIUlKuB++UyipqKhkRlLiKUn4DjuKPc3lKdWLybP1ekUH&#10;FRWV+ispgZLrKeVLdKh3KzqEJs/W2/AdYytuskKxhTAZ85/cdPOkwrHUrZBj2ZfMuXILz9EuxgDz&#10;tYt9qtPXWRPayH2VpE/qu6QQShK+k5RwH0oSvqvJPKUQK9CiS+gkxYBSkhUd5odSxl7yx9ycZ599&#10;dp5JsswVYo5RTX7YZMPdfffd5uabb65SWb6HLLv99tvPZs0VKjNnzrR1o95JhQw8VoSQVSjSJhjT&#10;QkGLkDnJIrp+6r48VMj1Yz5a376f2P+zLLQn7mGG7SwszFJUH3/8cb2AcE0k5Z6SQilSN3yXy1OK&#10;W/uO2GjmPCW8h0MOOcTOLeKHLMJkVqAhRo2/7Cs/dP66P3q+57PsjzA5F4PJfCT08MMPN+3btbfp&#10;5qRcP/fcczadW47jr2tIRWS7nI9UcOrGxF62V2XMRYdJWaLyGfgx4VfmOrE9LtOOp2w/A5EyZDv/&#10;u8I26uGLv92tD9+552du1plnnmkhI+W7+7nn5H/pp1dffdUcdthhVatrIJyDTEIW1aWv2G///fe3&#10;/e2fVySuDQjHi4q3iXIM6ouUxT7SXv6iiLtdhDrJMa5QlswN4zvuF5aJYnqBlCfCgw5LVNFOpgbI&#10;eSjXbbNsl3OGhO1u26S+HMN2qSf/h/ZD5Dwi/O9+X2opGZTCKeFxUHJTwiV8h31O8pK/EJTiwFR0&#10;CZ2kJlCqTvbdXChlyFNintFWW21l4YFRFANwzz332JUT+AGxEgIrImyzzTZ2xQbm8uB5nHHGGWby&#10;5Mn2R8lqCqyQIPOVfGFiLUsT3XXnXfaJlrk/TEalbFZ7YKIu37PqOHOmxKNhzhBGlwmszKPiODFM&#10;HL/XXnvZxV2HDRtm687afRhk6o33IGv5MV+JVSGAEoaaVSRcCCMYIpYWYpWI3Xff3TzzzDNV7Xnz&#10;zTetweM76oqwP+ein7p162ZuuummKm+TdQUBJ0sjMf+JlTBoC6tkYDRZJgnP7euvv7Z1ZcUIHgxY&#10;boljMV5SFyYqA2AEmDMBmO1M8KVs3wPk2jBhmUnFhx56qO2HAw88yF5D+nLXXXetajtGlonGTFBm&#10;AVvW+nM9ZoQ5Zsxdo46UO23qNDvpmr6nLHcFDqAKAGkfK6vjKTPHi2vKdUboU7xmlnPi/LSNBxau&#10;vSz1RJ9QFmsW0odMcmZeGUtfMcma+4EVRURmzZxl1z1k6SrOzQRt7rlTTjnFbLftdnY1EObEIaws&#10;gqfNEljc867Qdu59ysfjom3cV1wzVvrgGJacor+537kOtPfdd9+19abN7It8+umndhI623lo4HrS&#10;5noPpdyJDkApbkUHF0rV9ZRSByUqWoin5IbvkqzokClPiR8L83NYWogfLAaAHzMiUAI63bt3t+Ef&#10;DD8/SNaaY39+pBgmFl5l6R4A5z4ZinAejAlGjdAbAhw23XRTWyaGGmOMgX/jjTesgQRyhP9Y2w6v&#10;jR94z5497ZJGQIklivjBDxgwwMKKJYWmTp1q24Nh4IePITj77LMtRIASq4gzaRaYssIDoHAFg8GK&#10;FJwLAwr42AaQeFUHyxphfIAgdWU/4AX4+B+Pk3Nj8NmHNfUwuPQX8OjTp49dXYIJyvQVhhGjTj0B&#10;Ee1+4IEHbB8R5gSCeJUYP87PwwCGmHpRJ/odg811c9sChOgzYEZdMPwY6iOOOMIC+r5777OABl70&#10;txhf6kBZQM99+meFdVZ+5x6gvwES7aMOAK1Tp052iSkmIdMf9AH/c32oN30IDLlOCA8WAJtzEoKl&#10;LGBInwA9ziPb6VvuEe61t99+25bF+Vg1nsnRItxjXBMeDoACc894iOK+69+/vz03/YYHxXWhDPoI&#10;b16EMrgm7Ec/sdII9zW/Ca4Z9w/1AbLAk3uO/iX0LfcKnitw5HoQHWC5K7YDdsqiX+o9lGq2IKtM&#10;nq2up+RzApG/RRX/RGgISkk8pXqzogNP6TzpYXQwAtaTiX6oGDGBEoZ0qy23skDhh81fVtoWY8fn&#10;1q1bW0PA55DgQWAsJHSG8BTLKyQwCkAJTw3hx4wHhJFiG4ZZQIeh5EkWKGHUMDYIxmnjjTe2ZbFM&#10;0v33318FJQwj4wxAiddPsIwRQMIA+caB89AnPN0DLsrE8HMuPCvZnydnFEPJkkziXVImngxP9Txp&#10;0y76DEOPJwBoWWNPQm30Ad4JC+PiBQAv+pVygICcF4MIRAAbkOXaSF2efvpp6w25nhLfARu8A0CN&#10;7L//AdZ48h2GmWWVaBuGk3uAunIejCv3AStviHB/4JWxigaCtyyeK/Xj4QKDiyfAMk9AlfMQYgPU&#10;eCYsugtsEKAEMAE8K8bzGhSuOWUBLx44ACYQxfDjZdE/XB+uPefDuPvCPngtPHgAS9ooY20cR1k8&#10;JAAOHnDkOojgtfOQBRwR2sC15b6mfvQB2+hrXssCfKgzfccSVXiT9C19yDXl3gCK3JM8XPDAlKYX&#10;VKYESuIp6YoOkfpQKmRFB9zLUKJDZqDEDw3jDSzwDjDCGMGjjjrKxuYFSjw9E1YBVngPPD2+8847&#10;9scFIDiOHyQQEeMsghHBEBIe5CnfFRdKGEbCOQgGix855fEjx2AK7PgOI4uBoW48tSOE43giFyiJ&#10;0cawAk08DQwka90RwsKYYChdr47/MX5AEEOJgcWLwXBjWDFKItSdsoEbkJAQH0DCs2Q7fQkw6DOU&#10;umKYeHUHxyPUG0+HPvahBBAx/nhn0u94jrSHekrdAS7186GEF+JC6YADDrQeAkJ9WUAXKGBUASbX&#10;SerKk717LYES3jJ1RAiJARXZnzoCCfqNcwrQeBBgP/qa+4rrjAADvELOj8eDR8NfKY9+oo70E/sA&#10;efEiaQ/XOh+UOI6V5aVfOA4o4fUAJV6x4vYZwrUToCD0MXUAbFx/YI3w4ITnybVwrw8JPNyr3IP0&#10;A69rwUNiX/oZDzLuwa0UUjIo5c++ywUlIlhJoZSZMSU0l6cUF74LjSm5ntLc7LsMQAnvgqdbfkxi&#10;4Hg65akbI3nffffZHzj78aSPoeXHyRMoT8OE7wil8cSI0cH44LlIWRhGQloACw+BkIcoRgnDhccF&#10;SHiZIN4UIlDCAHEOFmwl/CZhRAwiUKJuLpTwgPD28F74jn0ACu9UkvAd3gbeGoAlzOSGfzAWQIBz&#10;YKww0jxpY5Aph7XxeIIGDEAW0HF+oE6fiEHj6Zhj8CTYn3ZiVDknISFWTMdosT9tJmwJzEh0oJ8x&#10;7AABIAMsrglAxSgTxsJ4U3cSN2gvXgaA9qFEqIuwHPtxTdjHhRJtw/gSisNbw5DzoCF9DxhFxFMS&#10;KAE8wmwYeNohAAZmGH6MNMYcz4AwGdu5xsAEbwuvuvmazW34T16kSD04Bs9WXi4JODiW+vLwQ+IG&#10;1493ZfHQ4q5ziFA/6kJbuI94VxbeH/cHXjcPV1xnQBKCEv0EONkPr4n7l37nQYF+4d4Q4ffAvc05&#10;AQ+eF9ebvqd9a6+9tg214t0DffZljCxNkgIo5Xsdem2s6JB6KNXbFR340eEN8FcEz4cfLCE7fkB8&#10;jwASjD1PhvxoeUrFm5LBZ44DPBgWecLmB/7Rhx9ZY8JgsqsYZwwNUAMMGCd5OmU7oSd+4BgQjBKG&#10;Hm8ObwoDw5Mq4x4STuIzT6V8R3nUiydVjD5toL4YfYwdAGB/DC/ndYXyaB91BCKE8TD8tIU64WUB&#10;ZMYVaCftBlhABlgyDoRhxaBjyHmNBu1nO/1FuxkjA2gYbIws0MCQUR4eKG3FqFI2MOV49qWu9AeG&#10;lOO5Fox/MJYDEHwDTT3whAmx8R1GnHIR6sc4It4r/Q1k8PhoN/0C0F0BxJyDMhHK4z6hXtQPUAIB&#10;DDAPNGefdbb9DsMNaHloAc6E76SfuPY8kFAXjpExR2DMNeQc1Is+pN85BgDSV4wdsS/95QrnoP6y&#10;yjwPNXgo3Dv8JdEEAXg8dPh9htC/3FtcZ/oEr4qHMa4/fSDCNq4P9aCO9AfbqB/3Ee0DuAjt4170&#10;w4WllpR4Sm6iQ8hTcqEkiQ5lB6W48F0ISqHwnaSEC5R0RQeVRIJxwnMIGcNyFKCDlyAerUq6pGRQ&#10;mjumhKfkjim5UIp7dYVCKVKBUij7zh9TUiipxAoeCGE1N7OtnAXPgMQC8bBU0iUpgFLcmFIhKzqQ&#10;C1AIlEKsQIsuoZNUB0rLRepCKRS+y+8pZWxFBxUVlfonJYQSL/k7GntZaTcFStjTUPYd2c9xUMrl&#10;KaFl7SmVZfiOsQvGYurL03uhQv8wXsJYAWMGjEnxf02EcRTSptOUiaVS/ySFnlIclEKeUr1d0SFf&#10;9h3upkBJJs8emRVPiQFsBqJJWXUTHlTmCoPbZK4BI5I9GDDn/0IE+DD4TuYYSRMkQdDvDMSrqJRK&#10;SgalcEo4dtSHkr+ig0DJHVPyw3fY9lxQ8jkhWnQJnSQEJSqa1FNinpILpdCYkuspzYVSBjwlDCWZ&#10;aaT6MoeDz3hLGE2MrjzF81RPtpp8xkvgf/bDcyB7C2HbL3PmHucLx5Fh5pZNGfyP4o3wGZH9+Czn&#10;c8ulTiLUOc7Lo95SP0TKYf9QPfhLEoILHbLWSFnmO8aE8CqlnhzDOdz6UF/O6dafsRVSnelv8bxY&#10;cUAyFZE5s+fMU1eOpVzO4dZVRaVYkjJPKQQl7K0/ppRvRYfMQakQT8mfPOtDScJ3kugAlDIxeRaD&#10;R5o0c2Rat25t104jPZg0ambRMw+GtFbmZ+AlMIGVme5MasQIk7bLvsxNYs4O6a6kNzO/g2MxuK4A&#10;AYw7c5qYE8MkUVLJSTXn3MyNEm+EVF3m+zAPhnlUeBik5ZLyzfdkdDHplvoDRdKFJZ0cAQLMn2Gu&#10;EpNfmQxr17D743ebSn3sscfaNGbaRP1J26WtpGKjHEc7SCsHJswb4jMwoQ2kHPM/6d0sg0N7mBuD&#10;98N2Vl3A82Q781oAGfNW2rZta+cUkSZNG6gDgMNbZbUD9qfvSEWnj3lQwJsinZntzIeSlQZUVIoh&#10;KfGU3Ow7F0qSfed7SoWs6JCJ8F1STykEJTd8l+kVHTDcPIVjAJk3wrwQFOPLagEYS4wpk1uZf0H2&#10;FHNCWGWbCZzMZwEGzL3BUJLmDDg4BgPK3BhXOJYJj8wPYYIm83+Yd8KkQ2bzM4GX0BbGeoftd7Bz&#10;k/jMLHoMMxlcTGxlIinzazDugJHjAQN1FwG4TOKVuTHUn7Rk4MYxTGJkbhD1YJ4PMGD+CsAEGLSB&#10;z6ySQOhOoIQXw/co9QDmtJl6MocIKDPHhXlLhEIpByAyX4V6ACFWmmAfUqQBIlAGxkCdcugfPjMZ&#10;l+OZ08SEV75jH8DkelcqKjWRlEDJHVNyU8LFU8oXvnOhxLzTJFAKgano4p8ADUGJSqJJoJRkTMkN&#10;39G5mUl0AEw8+QMYPA5AhCHu06eP/Z7Z7Jtttpk1iAhGmXXbMNTAAmONBwSY8DpkYiLwYNKhK0yM&#10;ZJkZXwAca50xQRXBk4n6znoH1AsPirLx4oAgcMOTYcIo3xMOY7sb9qJdwIrxHyZwYuQx5nhmTL7F&#10;+5LwG+vcsVIDXg8elMy4pzwWnmUVACZSiqeEt0YZTKRkxj795gqhP1YzoL1ACO+IMSjCdUywpM8I&#10;wwEl+przAWXqhvCgIJNOeRAgbCgTMPHEWA8PL0pFpRiSAijJig7bRBqCUk1XdEBT7yn5UMr3OvRc&#10;UJLwXVlCCYONV4FXgGAk11hjDQsGllxxoSTeBgKUMKyu4H0R0pKxFzwbls7xocQMfkKKnJP6oHg4&#10;QIJVmXue0NOOgeF5AD68DcJ97ngLx1AfPAzOgzcDmGSWPWFImbxK2A/QEu5jH+YQ0S9AhFUaqDfg&#10;c6GExwJMmjRpUuWhAQraw4oWtJO+ox6EIVnmhu+BEisAuFDCYwNKeIYI4UmWq2ElBh4GOK8LJbxN&#10;hZJKsSQlnpKE7+I8pZpAKc5TCvGi6BI6SRyUkoTvcqWEu1Bys+/KAkqMIyEAh6VW8HBYB4+xJv4n&#10;rIQngIGN85R8KElYD++B0B2GG2PPMS6UCG0RahMviLEW9qeuhLQACEvaAAgAg5Fm6Ry+FyHVmnb0&#10;6tXLLgcExPA4gBJgw8MhvEjoEgAS0iOMRp3wwhgzYqkhgAKsgC+Q45wACS8GaPFeHRZ2ZZFNxsVo&#10;M94lkGFcifrhhREi5Fi8LkKRLJFDaJFjAS5hTNaLI7RHCJC64xmypA7ndaHEIq0KJZViScmgNO+K&#10;DhK+w466UGJMqd6sfVddKIWy7+hEd0wpU1ACKAy08/SO4cRzwQsRwaPgKR5vhMQCxjMAkRhNwmAc&#10;h/HmKR8BNHzvC8DBM2HQn3NSjiQuSBiMOpFcABhJTqAs9kMAAXXhL+cFdHgn/pI9lIHhJsRGmI+6&#10;EM7D2yL0RpIFHgrjWHg0tJ19COsxNoS3xnGUz3noI9rHfoAN5X/6gu3UE8+HNrAdwFI240Ocl7Rv&#10;6kS9gRZtoH60m76jfeyDZ8fK1nhIbr9K3+CpMrYm/aGiUlMpIZTiJs8m9ZSwzwKlTK7oIBoHpaUi&#10;rY6nROeFw3e6okMqBa+GMSjXs0KAAgtrAl4VlfoiKfCUqpMS7kMpl6eEptJTEq2ppyRQkhUd4qGU&#10;AU+pPgreBx6TDyU8HLbzV0WlvkjKoISnFIJSKPsO+6wrOkQa8pTcMSWZPKtQUlFRSb2UDEqlXdEh&#10;k1CS16G7nlJZvg5dRUWl/kpKPKXanDyLlhWUynZFBxUVFZWUeEpxUIoL39UrKOEG0kg3fOdCKS58&#10;l8nsO1cYY/HHWZIKx5Et5h4f2haSpMe622S7bMt1Htk/pK7Efc9fOYeKSrlJSqDkjym52XeFpoQn&#10;WdEhxAq06BI6CRqCEupCCXU9JRdKZbuigytkn1XnRWwkDpBezbI+pFWTJk2yAKnWTDCVdG8x8q4w&#10;kZa0afbjWFKd2Y+Ua8rjWMoDCNSPbUMGD6lKVCB1mmw50rH910zzPRNbKZ/9f/v9N1tP0rE5hnXl&#10;BDTsy/GkX8v3pKpTH1ZaoHx9UZ1KOUoKoOTOUwJKfkp4kjGlXFAKeUohTqBFl9BJCvWUXChJ9l3Z&#10;rujgCvNnMPwYYiafYvABDoABKhht1opjmyvMa2KuEHNwgAZzl5hbxHwk5g/xPRrKagNcgII5Oyzz&#10;Q/mch2PZxqRY5vwACMDFNsDBMdSDbUw+ZR4Rq0y452BFCF49zoRbymTOEfWjLBQgUh6TWDmOcoYN&#10;HWbnUsl8I/qAdf2YtwXgWNNOVqRQUSkHSYmnJOE7H0oyplSIp+SH70KeUhyYii6hkxQDSrnCd0DJ&#10;zb7LLJQwvkAJ4w0I8FxYERwDjfEHBEwEZTUC1/gLuGRiK2ABJngWeCCUwzEhY86xQBAQsD/w4Byc&#10;CwEEwAqPRibtcg6AA1D6fdbPekFsBz7AVETqxSRcysXjASpACDgBHI6jHMqnnqyYQD9wDupL2/Ga&#10;OIZ6AF8N46mUk5QMSuEVHUJQigvfJZ2nlHkouWNKISj5iQ50njumBPEroJSBybNAA0UEShhplrUB&#10;DKxKAGzwToAVYGC1A38FBcDAPhh2QMDnPh/3sWvoAQXgFudhYPg5FtBwLCE7jD/CskeUgQAQPDDC&#10;cZQFaKgz8AEUrFkXCq8JlPiOc1AO4UFAQzuoK8dzLjwu2ojXiHcH5IClgBKYcT4VlXKRlHhKucJ3&#10;cZ6SQGm5SMtyRYdcUKremBJPAimGEjDCQ8FAY2jxEnjdAsYXT4kwHMsBASU8HzygEJT4H8MP0IAF&#10;5eKFABC+I0QHSIAB5xEIInzG0AMLjhU4ACK+k2OBFeXJkkICPjw4YAlwWB6I+vkCEIGShBU5P+0E&#10;StST81M3PClZPohtQAlIsR/nomzA5y7BpKKSdUmBpxRKdPBTwuu1p+SG7wrJvhMozfWUMhC+w8AD&#10;HAw3ISuMM4aYsBhhK4w++7BYKYYdcDDo7xp/vCNCZ3gXeC5Ahe8x5ozpUC5go1wJ6YkAI44lNMbx&#10;gI/vgQfHynpyjAEBTWDFdqAJwAANx/X9pK9NXAgJION48eY4nnYBJIRyOCeAps6cg/PSVo7heM4B&#10;eGkr+6uolIukxFMqNCUcu+yOKRXqKaUeSjV5dUU8lDKy9h1GVrwUBAONt8BnMdjy1/1fhM/ATNQ9&#10;hnIpi8+EwOSdQSLsw/fusbLdPRZ19+N/hO2yjf9DIvWR/wGmHO+KnMPtC0TqgsadQ0Ulq5ISKImn&#10;FIJSkpRwH0rY9rLzlEIrOtApOnm2mhIHAxUVldJJyaBU2IoOPpTq5YoO4inpig4qKiplKynxlAoN&#10;3xUCpUx4SkLPEJTcRIeQpxQK39GJEr7DDVUoqaioZEJSAiU/0cHNvpPwHWuPCpT88J0LpdRPnkV9&#10;KIU8JTTkKRUKJfWUVFRUMiMphZI/ppQr0YGU8ExBKeQp+VCKS3SISwmnkwRKEr5zoZTJybMqKir1&#10;T1ICJQnf+Z5SaEwJe5zLU8pk+C7pmFJ1Js9CfIWSiopKJqRkUKp4HXrIU3Inz7pQ8sN37jylXCnh&#10;mfSUXCiFJs/mgxJknx9KGVrRQVVVtbw0qaTQU4qDkh++SwqlkKcUYgVadAmdRKAkSuWEnkk9pdA8&#10;JTrLhZKb6CCeUupXdPjtt9/NrOgYVVXV8tCZM2fZCe9JwZQyT8nPvhMo4Qzk8pTqdfhOoOSH73RM&#10;SUVFJXNSQigVMyW8UE8p9VCq6YoOrqdE51Zk32VkRQcVFZX6KymBUpynJFByw3dJEh2w7WXpKQmU&#10;co0pSfadjCnNhZJ6SioqKimXlHtKcWNK9XryrL+iQz5PCeIrlFRUVDIhJYNSeJ6SQEkSHbCzoXlK&#10;uaDkz1OKg1IITEUX/wRoTaBUyJiSm32nUFJRUcmEpAxKfvadQMn3lHKF75JAKcQKtOgSOgnqQykU&#10;vkNplBu+y5V953tK86eEK5RUVFRSLimEku8phcJ3NYVSHJiKLqGTSAVyQanQFR3oJEkJ98eUMg0l&#10;XmDHKyZ4hxDvRSpkvkPWhLbxunX3FeoqKvVNUgIlGVNKAqUkiQ6Zh5IbvnOhFBpTCk2e9cN3mYMS&#10;b27l1eeXXnqpOe+886xecskl5oknnrBwMjFs4gV8999/v92Xt8QWU6gTL+Xj9ewh4SV9N9xwgz2/&#10;vLCvEOGlgPvss4858cQTK7cUX6j7vvvua07seeI872hSUUmLlAxKc+cp7VJpNwVKcZNncy3IWnYp&#10;4S6U8o0phaCUaU+JN64++uij5vzzz7d6wQUX2L+9e/e2cLrjjjvsG2FDwltcGzdubBZZZBFz+umn&#10;z/O+JN5Uy+vFeeusCN/jnfDGWF6aJ8JkP15RLgDCgD/77LOmRYsW9q24ofcwPfnkk2bRRRc1jRo1&#10;Mu+++26VV8cL/wAOb7p1QQBAx44dW9UWzs8bbNmGcA48Reog//MOKN5aS/14PTt15H8Rzsm5aJPb&#10;HvYFlGjHjh3NTjvtpFBSSaWk0FOKg1Ku8F0moSRK5ahoEk8pSfguHkqkPKYcShhVvJHLL7/cQggF&#10;SFdddZV9Tfktt9xiIcWrwH2jisE+99xzzRZbbGGB1KlTJ/sac4zz1Vdfbdq2bWu23HJLs8XmW5jX&#10;XnvNGvn99tvPbLDBBmbjjTe2HgShM4DCfp07d7YG/LrrrjPfffed6datm4VOhw4dzJtvvll51grh&#10;HDvuuKPZYYcd7LGnnXaarQ/A6dGjh+nSpYvZZJNNzOabb27DkbxKfdtttzVbbbWVWX/99c1ZZ51l&#10;X/GOp9SzZ0/72vPLLr3MtFm7jW3PwQcfbNZaay3z9ttvm1NPPdVsuummZo899jDNmzc3u+66qy0T&#10;6O2///5m3XXXNRtuuKE9hjfrAjrO06ZNG1t+w4YNzS677KJQUkmlpMBTCmXf+SnhOANlvaJDoVBy&#10;PSWBUlz4DuJnxlPCq8BgX3TRRebKK680t956qwXSp59+ap5++ukqSL344ov26d8VwLHZZpuZm266&#10;yYwePdo0a9bMPPDAAzbshkEHMoMGDTLDhw+3Brxfv35mySWXtGV++8239ju8NMABoAj/8R1e1xdf&#10;fGE9odVWW83Wz/VCkM8//9wsv/zytl4AsF27dmb69On2XGussYY544wzLBwGDBhgvbLLLrvMAuXV&#10;V181o0aNsvuNGTMm6tutzeGHH25GjhxpPb4LL7zQejfHH3+8WXHFFc0rr7xijjrqKNO+fXtbPpBa&#10;ffXVbd0uvvhiC83333/fQhN40n+9evUy0bW3Hl7fvn3NSiutZHbbdTeFkkoqpYRQCnlKcZNnQynh&#10;LpQyH77zoVTTFR2AksxTonMzs6IDYarPPvvMGli8JcAxcOBAO5aEgZZwHl6TCwaOA1pRO63Xg/ew&#10;3HLLmUMPPdSOQeH9HHDAAdaDQIEVYTGMNt4NHtH2229vzwXA+Hzssceao48+2hx00EFmyJAh5vnn&#10;n7cAoH6ucO4TTjjBAmGbbbax5S+22GL2HITo+LvbbruZddZZx3Tt2tVCA+icc845FoAADOhwbqB0&#10;5JFH2v9py0MPPWS9xzvvvNNCCYjxPV4Znhj1or6cg/pSB6DG/4cccoh56qmnzF577WW9QUJ9P0z/&#10;wbRq1crsvPPOCiWVVEpKoOSOKSWBkh++qzeekkDJ9ZT8MSU/+24ulDLgKWGAJ06caG6++WbrpQAg&#10;vApgJEC64oorrHchYzYIYbfu3bvbMFWfPn2ssSaER8gOr+HMM880jzzyiA1nEfYijAVcCJXhBWHs&#10;8UwYy8JL2m677az3AgzxTKgTXlCTJk3smJab7EDYjZAYABw2bJg9PyE5AEQZhBT79+9vz7PAAguY&#10;U045xQL0mmuusV4QbcWbYsyKkB7l4AURbgNy1AnPKBeU2AdwUT7wHDx4sG0zdcHTbNCggQXwjTfe&#10;aJZaain1lFRSKyWEkhu+c8eUQuE7f0xJV3SINJenlFkoIRhLxoIYP5LMO9Frr73WhtnwTkSAE+E4&#10;xlqACGE9tg0ZPMR6DYS8ABLeEx4CkAESgAxgMOjPGAshQ8J3hO3wfLbvtr0F2DPPPGMBAJjw4NgX&#10;b0eEcB6Q+/LLL+1n6k8GHvvh8TAmxbk5z8knn2zByPbjjjvO1ofv7r33XtsGwMv+eIHvvfeehSYe&#10;FfUESm+9WTGuhtfIPiRF4GWxL6DkWICF0h4SHghfnn322fb8lEP7+U6hpJJGKRmUcq/okCR8V1Mo&#10;hcBUdPFPIOpDiUpW11PKN6aUuew7EeACPBgvefzxx+14COGw+iBkCu65557msMMOs20nSQKPSDLz&#10;VFTKVVIApVwp4djZQld0SAKlECfQokvoJGgISmg+KOXKvovzlDILJRG8HjdUVx8ET5DQHPOe8JQI&#10;8ZHIUd/6QaX+SQqhhD11oRQK35XdmJLvKeVLdAh5Sm5KuJvokHkoqaio1B8pGZSSJTqExpSKuaID&#10;4vKi6OIWLpoESrnCd3FjSj6UysZTUlFRqT9SQijlW9GhU6QulMpuRQfRfFAKrehQvfCdvuRPRUUl&#10;5ZJyTylX+C7zk2dFC/GUckHJ9ZTqPZQYe/Gzy5KOTYWORULHh7ZxrL+tWBI6X02F8sjky1cu+7hZ&#10;jyIcx6RntK6lNvtapTSSAk8pafZdvVrRoTpjSq6n5IbvSAnPJJRIzWYdt0KF1Ggm3bIUEauLszYc&#10;Kd2kYbON1G2y20LGjOw+Vl1gP+YckQGIIWY1hj59+ti5Rqw9hwEmbZ39yBDknBhIUrCZ/0SmoF04&#10;1hHqwKoNfE8ZrMFHPflMGaSEUy5LDFE39iHZgXNTB9LV2Y96UDd38nA+YV+WImLtPx+4fPfhhx/a&#10;8+YSrgd19IXymJhLqrvfp3zHnCt/9Y04YV93bcI4oT+oCyt9cA04v8KpPKRkUAqvfedCifAddjb0&#10;kj/scjHGlHwtuoROUldQyuSKDq5gcDDiGEsMsywDhOHG+LMqAuvkARhXmFgrC68CIpb1wbgDG8oi&#10;i43jQk/2HMsSRQCBpYMwksAFyAA3DDOgA15MjGUbfymPsoEM+zMpliWAAJEI6dyUzxwn6sx+AJLj&#10;UOoj4OF/JuVSZ9rNZ7ZTd/YFjkAxiWCsmZOF8aZPZR4XdaBfKJMVMmgT/Upf00bqAsjoZ46hHzkG&#10;AHNdOJa+oizmQqEATvpX+uH111+vAjcgoUzOQ9/wv5wLffnll20d2Zd1AylnxPAR9vwo8KG/ub6c&#10;h/I5L5OKk4JPJd1SQk8pFL5LOk+p7KCUNHxHo91EB9zHslrRwRU8CFlFG8OIQWd1Bownhgtj9v2o&#10;763R8wGDocRgYfQxyBg/wCKGFjDEeRocyzkBAmDDK+FcCIYWT0UEQLAfxpaygRLGkSd5oITB9AU4&#10;YNwxsEy8BTDUjTLwLDiWOqB4H5yb9rEf/3Ms+1MOwn4YeEAqSr3YjlAmfQdQ6Q+8T+pIGYCN7c89&#10;95w9jj4HNuhLL71kz895gQDt5C9AwrOi/u+8844tD4ACCcqiDNrCNaOu7Mv39CXr77HaBOdiMjLn&#10;53pwDr7nugAdAEj92IfveUAQ0ANN8aboK84D9HwPUCWbkhIohTylXFAq9ooOiPwtqrgnES0USoWu&#10;6FB2UOKpGgjxWgqMJwYJ7wEvBmMMlNzXNyAYPfbHuGGcMeoYTcrEMFNeHJSAC0YOY8uxGFrOh7CN&#10;chEMP0/yGFyMIwYYKLGdz3gfrETui0CJ/WgLdaONGH2AS91FXCjRRvH4OA91RDDG9BNGXJQ6S/s4&#10;Fniw/h99Rf05L/uJB/LGG2/YbeLh0LcAQow+IAIc1AcFFJyXvuQ7PCb2w8MBIMCWOnB9qCf9QP3Z&#10;X0BNOQCefekTvqddAj7OQRvoJ+oK6ChLvE+BLWXKNpXsS8mglD98V9tQ8sGEFl38E4gWAqXqhu/m&#10;T3RIOZQAAMaap2eMNEYUCPBkzdMzRox13TB8GE+8mRCUMHpsw6hhXDFqPGVj0DkGwPC0zXaMpXgU&#10;CEDivJyPYzHY7IPxpC6EA4Eb5wUOGGDAx3GyDUhhpPEQAIIveAu0kzZSF+pLfWgnXh1tAwYIBpp6&#10;Uw5GmXNTL8DC5ySCRwOEqSPlsySRgJ56ovQrMBQooQIlzsk+4ikJlOg3gMB3QETqRr3oE/qMvqOP&#10;xFMSKAm0gQrHAR0Zzxs2dJj1kAAU9eRYyuDaASVAJbCkL6kP55U+U8m2pABKuqJDpFQSzQelsl/R&#10;AeOLkcEI8ZenYSCEEcTwoRh/jCZGDEM0ZvSYebweDBnGFWNO6A3DyH4YZ572MaLABu+Czy6UKBdQ&#10;cCweCkacOmD0MKgYSM4FBPme/VDqSjnUVba5oHSFenB+yhXji1fB/pTBdhHKE4NLuzHi1Jk2uvvl&#10;EgBBO0TEEwKM9A99Sl9IvwIn+hYAcQ76j+M5J2CjTkCeugJqvqMs9gP0QIa+YR+O/3nWz/Y8HEf5&#10;0k4+sx24UEf6lfN+9+13tkz7IDF4iO0b+ouy2Y++4D7hOgJy+ppy2Ecl+5JCKGFPXShhb4sNpTgw&#10;FV1CJ5EK+FByPSVd0aEOBKOGUVVRUUmPpABKbqKDQEnCd7qiQ6Q+lHRFhyIJT+uoiopKeiRlnhIP&#10;9274LgSleuEpuVCqzooOYSjpig4qKiopl5JBqbQrOoRYgRZdQicpFEqupyRQCnlKPpQkfEcWiXpK&#10;KioqmZCUQKnQ7LuaQikOTEWX0ElqAqVc4bv8UFJPSUVFJeVSMijlTwmv1ys6FOIp+ZNngRKd6EIp&#10;k/OUVFRU6p+kxFNyx5SShO9kntKKkVYHSj4nEPlbVPFPhIaglMRTorG+p1TWKzqoqKjUP0kJlAoN&#10;3xUyeRbN5ykh8reo4p5ENAQlqWgISoWs6IB7GUp0yASUZI7OP//8a/5VVVUtH41+10kzXUsGpfiU&#10;cDf7Lg5KNQ3fhViBFl1CJ0F9KBUyppQ00WH+7LsMQEmWlVFVVS0f5XddBlByx5T88F1NoISGOIEW&#10;XUInCXlKVBIVKMVNnk2SEh4K32n2nYqKSiYkJVCS8F2cp+RCqZiTZ30tuoROEgcl11PKB6WQpyST&#10;ZwVKkuiQGU9JRUVFJeVQqu0VHXwtuoROkgRKceG7pNl3mQzfqaioqJQMSvGTZ/3wnQ8lCd+585TI&#10;BSgESiFWoEWX0EmKASU3fJccSjpPSUVFJeWSEk/JhVKSlPB6D6Vc4TuBkobvVFRUMicp9JSSpIQL&#10;lKo7TykOTEWX0ElqAqVCsu/cybMVUKLTFUoqKioplpR4Su6Ykg+lJCs6FOoppQ5KVDSpp8Q8pXzh&#10;OzfRgc5lntKRWfKUmNfAayV4idvTTz9tnnrqKftyOt5FxHe+SDp5IamnxRB5rw/vI4oT6su7injf&#10;Dxp68V9dCu8j4n1FvM+I/1VU0iQp85TiJs/64bt8Kzpg23NBKcQKtOgSOkkISkk8JRorUBJPqdAV&#10;HTLjKfHytssuu8z07t3bnH/++Vb5/8ILL7SvNDcedzCw1157rTnxxBPty+HqSngb6o477mj23Xff&#10;yi3zCy/mO/LII816661n1llnHbPDDjuYZ599tiQvpQP0xx13nFlppZXM6quvbq688kr7gj4VlbRI&#10;SqAknpIPJcm+8z2lYq/oIFp0CZ0kBCWpaD5PiUaX7YoOIrzF9ZZbbrEguuCCC6qgdNNNN1kjivJ2&#10;U1cwrD169DBbbbWVfUOqK4CDV28/+uij9hXgvFmVt6S++eab1vPCW+D158AOT6tPnz72LbO8Fv2l&#10;l16qehEgEOGNtk888YR59dVX7XYA2K1bN7P33nvb71544QX7plTXGwKwG264odljjz3MAw88YA4/&#10;/HDTvHlzuy8eFG+SffLJJ6vKxNNjO/V57bXX7KvS33nnHQs3vC7eFMuxzzzzjH0TblLPkPqffvrp&#10;pk2bNua5554zl1xyiWnWrJktK+R9qqiUQkoGpfhEB8m+cz2lfOG7XFCql2NKfvguM4kOGEfAgcHE&#10;MzrvvPPs33vvvde+Ev2GG26wgHrjjTfmMfxA6YQTTohu0G3mgdLUKVPNTjvtZFZeeWWz0UYbmeWW&#10;W87ceuutNiy41FJLmXvuuce+gvv44483G2ywgS0HD4L911xzTbPwwgubzTff3O5z//33mxVXXNEa&#10;9WWXXdZsueWW9jXcu+66q2nUqJEFzTLLLGM6duxoX9EtsOB/zo3nxzYgs9Zaa5mrr77a3HzzzWaB&#10;BRawxzRo0MDstddeFpjUcaGFFjLRdTNrr722WXDBBc2ll15qwdepUyfTZu02plWrVrau/fv3t+fJ&#10;J8BXQEo9AF2LFi0USiqpkhRASV7yt02k7pgSD/14SqEVHVxPablI83lK2HxhgIApxIuiS+gkcVBC&#10;BUr5XodeyIoOdG5moARoPvzwQxumu+6666y3Qqjr448/tgYcQOE9vfzyy9abEImD0m+//WaPxRO5&#10;7777TPv27S2AMMhAiW0Ah7DfxhtvbMtp3bq1Oeqoo8y0adPsvksssYT1Zvbcc09z0EEHWc8LsACp&#10;QYMG2fAdobnp06dbzwo48VcMvUAJL+7iiy+24TvA9vbbb1uP75FHHjGPP/64DQG2bdvWelr83Xnn&#10;nc2kSZOsR0QdLr/8cnPNNddYEAHtG2+80YbhzjrrLOvhIZzz9ttvt33Rs2dP2/aQMD7XuXNnc+qp&#10;p9r2qKikRVLiKbmJDiFPyYWSTp6NNJenJFASTylTUOIJnnAXBvjcc8+1QCKUxniRhPMuuugiG2Jz&#10;n+5dKGHI+Q4dOnSo6dKlizXAJ510kvUuGFMBCEDp7rvvNnPmzLHwYT/KwTM555xzLCCB4KKLLmr6&#10;9u1rw3SnnHKK3R8IMI6F57H99ttbb4m6AwGA8/zzz88HpQ4dOpiDDz7YnHnmmWbgwIEWqsDwf//7&#10;nw3pbbHFFvbc7L/GGmvYfQHmJ598YpZeemnradEHeHDUA3DTT4QhBUrUgW2EE/fbbz/7nSu0Ccjh&#10;MeKFEsrkGFRFJQ1SMijNHVPCU3LHlFwohVZ0qNfhuxCUJNHBn6eUSU8JwegDI4CAEcb4CpAwpIzL&#10;EOJyhWyy7t27m4YNG5rDDjvMQob9H3zwQRO12xx77LF2LKpp06bmmGOOseBr3LixTTzo1auX9Y4k&#10;fMf+gAMDDpwI4QE3vBy+u+D8C6zHhOfTr18/CytChBh2woKAj/oLlDgXZXO8a/yBGmUAGaDL/4TT&#10;xo0bZ9tOOO+AAw4wu+yyi60D9WfcqV27dnZsiFAm41SMlyWBCuC6/vrrbegR6AHE0047zbz//vua&#10;haeSGikhlAZFdvJo7GWl3fQ9pbJf0UE0DkpLRSpQIkaZ1FPyx5TmQilDKzrgIbzyyit2HAUoofxP&#10;avjPP/9cuddcYX9CYEcffbTNdDviiCPM2Wefbb755hvrGRAaI/RFyItwGR4CIaz999/fhr9IrOB7&#10;wn3AjHEWDDVhOGBHKA/w3XHHHRYSnGPAgAEWoCRgEDIDDITjqCuekICCZAq8F4Diw4P6URZeHmXQ&#10;RsZ8CKlRT8om9IinRP1IVmA8DVjhndE2N4yZS1itmTE0oEx4kj5CX3/99XnG51RUSikp8JSqkxLu&#10;QymXp4Sm0lMSramnJFByPaXMhu9cAQoYaLLNmAvEmE11jacb6nNFwnyFCHVI4pkkFcryyyOxg3Eq&#10;4LPpppvaRAiSKkToG/VuVMpRUgYlN9HBhVIo+w77XG9XdMiV6CDhO4FSprLvVCoE8DGWRvgRb80P&#10;V6qolKuUDErhlPCQp1SdFR2w7WUHJXkdug8lGVOKC98plFRUVDIjKfOUkobv8k2edaGElpWn5E+e&#10;9aEk2XeS6ACUMjV5VkVFpf5KSjwlN/vOhZLMU/I9pUJWdMiEpyT0rA6U4sJ3bvadQklFRSUTkhIo&#10;+Z4SdlU8pSThOxdKzDtNAqUQmIou/glEfShRSTQJlJKMKbnhOzo3k+G7mixeShYd2XKUIUkEZKmR&#10;8s13uRIV+J795FiUdGr3WHcbmX9SHskHs+fMtll5ss0VkiooQxIsOJbUcPanfu4xcg7ZjrI/5/T3&#10;zSfsyzGhJA3qQZn5Ej6oJ3X3hfLY7vaDK2wLbQ9JIfvS1/Qb2Zj56q6SHUkBlGRFB+ynmxLuQskP&#10;3+WCku8poT6UQpxAiy6hk6AKpQRCyjXp1IXKtKnT7Nwd5hCxfhxGC+PFKg4sYdSnT5+qNeZ8mTFj&#10;hk0VZz+OJXUc48dSPkyg5ViSDoAF5bMf83xIGWc/UsLZh1Up/PX5MNqUSQo29QGaHMs2ymfSL9CQ&#10;Ca3UhRUtSC+nbNrFZ87JJF1SvJMK+1Jf1vijLFdoC+XmK481CUOL3QIEMiNJY/f7lM8jR460bU8i&#10;7Bs6hy/0E+n00tcsv5QUZirplpR5SiEohcaUCoFSnKcUYkXRJXQSqYAPpSThuyTzlIh9utl3mYUS&#10;xppXQvCEjjFlEiqGGyNKmjhr4WGwJ06cOI9BYvIpBhJPZ9BXg+wx7IfhQjgW4IW8MAwvyxThVXz+&#10;+ecWNpRPXTC+LIBKWXgGpKlj4L8e8bVdboht/T7rZ70OwMJqCq5nAWBRJtiyD+dh+SLgw2fKoq3U&#10;k7pRF9qM8hkYUXeEzDxWfkgi9A2GHqhSBnWiLZyfetOPgBJw0N/Dh4+w2zk//c73tGf8uPEWpECZ&#10;bZyf77ke9PcP03+w+8l3tJXtlE1f0jYWleU7Hgr4zP9MTKafeXhg+Sj6mv7gOg4eNNjuwzmpH8s7&#10;8Zm6ocCdcpgDxjVTyb6UDErzrugQB6W4te+wy0nnKZU9lELZd/6YUmahhBHGGGGwUIwPhgjPAgMq&#10;21yDhBFGMXRiDAEIkMBIAgI8KYypLxyHwQZkgItzYwRljhAeAU/ncg7KZhkgjCYGGygBQ8p45+13&#10;zI8/zH3ql2PwcjC61B+DjVHmaR+DC5g4VvbF8PI9UAJOtJs64Nm469pxTvpFVMCD8Jey6QPaAizw&#10;ijiesgAEq4YDFNpMn3NeAEE5QIZtXwz4wm4HFuzHd4CObcAaL4fygSr1kfAp15F+py+BIsfTTr6n&#10;rpMnT67qawEvdeTaUSfqSB/z94MPPqgCOP1D2zgfcOSzSvalhFDKt6JDPk/JhVKuFR1QH0ohVqBF&#10;l9BJBEqi+aBE43woVS98l/IVHTAqGBtgwf9ioDB6eCdDBg+xKy1gyHiSx9ABI1Y4cD0SBEOLoZP5&#10;PZSJ4QQuHEsoKwQlBA+C82E0qQfGls8IsMLIsh0gYhDxpDCOAAooYVwpGwiyjy8CJfaXc9AW6st2&#10;DLIAxYUS5QIXFmwFTnhLCPtSZ4AgCvDEEwRAQIxjJNzFuQEK36ESUqRvgLkAgOtB+y2UIphTH+pH&#10;Hag3/cJ3KPuJp8S+1Js6c16uA9eI/fEMOZb9+Ey7qRf7cl2AFuUNGzrM9iP1o67AC1DJdQN41INy&#10;qKdKeUgKPKXqpISXhackWh1PKQSlzK/oIMYZGPFUjwdE2AnDj4HjaZhlhjCobBMo8c4hF0oYTdae&#10;w0jyP8YOQ4t3BEAwcACKYzCAnFcE485kVcYrMMAYWfZjnAlDyRM7Bh+DyDbAQBlSF4wx9QQM4lH5&#10;AhSAD3WhDABAOQCB8xHiEiNL2RK+Y7s12mPH2fExgIZwjjhFOI56AS+Uc9Iv9AP9Svm83Zdz068A&#10;nf5iP+rB2BjXAyBQH/oFEFA+9eY7lP3oc74DILQfGPXv19/2B9Bjf6BEPbgeQJZ2A0CuE4CirtSB&#10;fqKvOYZzc5w8TNAf1JVQKNeF9sQ9ZKhkSzICJSJUvGTVh1LZruhQk1dXSPhOoDR38mwG1r7DCGIQ&#10;MVb8xfBhrDCGGDqggUGS0JB4Ce6TMsYLQ4yhxGBhDCmH8jCalCNGHoPsCkZUjkUx1BzLdo7FU+Jc&#10;AIiy2QfAuXWVY6lfSIAQBpT9+V8AGNqf8gAY7aTOgIx6AGuOTyL0B30gQlvw4GgbbaA/gIDbryh1&#10;4xwcy74cR31Qjpd+4TuU/TiOtlAu9Zbj+QzcKV9CrZTDdtpEe+hXvCJ5kOB4+pHyOAYVoLEv152+&#10;RylHoVQeUjIoFbaiQ8hTchMd6t2KDjKmVOjr0DM1plTbAugwfCoqKumRlHhKuSbPhsJ3hUyeRcsC&#10;SuIp6YoOKioqZSsp8ZTioOSG76oLpUx4SkLPEJTcRAffU4oL39GJEr7DDVUoqaioZEJSAiUJ3/Fw&#10;jz11s+8kfOePKcVByV/RAfWhFGIFWnQJnQT1oRTylNCQp1QolNRTUlFRyYykFEr+mJLvKblQ4v13&#10;mYJSyFMqJHxH4/1EBzpJoCThOxdKmZynpKKiUv8kJVCS8J3vKYXGlLDHuTylTIbvCoVSPk+pLFZ0&#10;UFFRqX9SMihVf0UHgVLm5yklhVJo8qwLJT/RQaAkiQ5zoZSh16GrqKjUT0mJp5QLSr6nJOE7F0q5&#10;VnQIQSnECrToEjqJQEmUylHRQqCUb56SG76bCyWeBFIMJea0MFfmjz/+VFVVLRutWO0/6by6FHhK&#10;LpSwo+6YUlIo1ZvwXchTyhe+y8yYEjctEyB/++13VVXVMlKZLJ5EUgKlmqaEF+oppR5K9XZFBxUV&#10;lfotJYNSOHwXgpKu6BCpDyXXU9LJsyoqKmUjKfeUirGiQyagREWTQklXdFBRUSlbSYmnVN3wXdks&#10;yJoLSvmy7+LCd272nUJJRUUlE5ISKMVl3yUN37lQ8ifPhqAUYgVadAmdBPWhFArfob6nVF0o6Twl&#10;FRWVTEgKoJRrnpJAyfeUXCiV5YoOcYkOSVLC/fCdQklFRSUzkhJPScJ32FHsqQsl7K3rKemKDpG6&#10;npI/plQWnhLpoyivl+AFcLw5lfcI8R6duNRSOYb37fDuHv66+7rfy//uNlHZFhLZl7kXkuYat28h&#10;IuUUWh4vF+R9TLx/SEWlHKRkUKp4HXq+8J2b6JBrQdZcKeGZ9JRcKOUbUwpBKdOeEkYZGN13333m&#10;ggsuML1797bK/7fffrt9w+l//85vuHk53BlnnGHatWtn1l57bbP++uubW265peqdSbyx9thjjzUb&#10;brihfVstgENfeeUV06VLF9OpUyez3nrrme22286ehxfYuYLhf/jhh80mm2xi1lprLdO2bVtz/PHH&#10;2xcSAqqaCC/Nu/fee+2bdQFeUrnjjjvM+uutb9/WqqJSDpJCTykOSnHhu3xQCnlKIVagRZfQSQRK&#10;olRO6JnPU8oVvqOz8kEp1Ss6iPDG0zvvvNOcf/75FkT8RS+66CL7+brrrrMAcj0KgHF+7/NNw4YN&#10;zRNPPGHLuOSSS+zn5557zsKHV203bdrUtuOYY46x3hTbH3nkEbPGGmvYV6jzKu9evXqZ5Zdf3oJJ&#10;3pLKuXh9N/sBNt7U+uabb1oAnnjiifbzgw8+aL26hx56yHovvEWVc1922WXm9ddfr3oDLm9aveee&#10;e+x2XvnNbHde673BBhuYrbbayr7qnP1oI/tdffXV9tXf1BX4jfxupLnzjjvNiy++aK6//nqz7rrr&#10;KpRUykZS5inFpYTjDIRehy5Qynz4rlAouZ6SP6bkh+8gfmY8JYwu8MBgi4eE3nzzzaZv377mxhtv&#10;tIB67733rJEWwYB369bNHHnkkVUeDp4Rx4wdO9aWe9JJJ5ltt93WwgpPiteeC5RatGhhPvvsMwsD&#10;XrO90047mYMOOsiGxxAAdumll5qoD61nhACsIUOGmIEDB1poLLTQQtZ7Angff/yx2XXXXc1GG21k&#10;LrzwQtO5c2dzzjnn2HKo4xFHHGHr06hRIwtRPKTmzZub9u3bm9tuu82+4nvjjTc2Bx54oDnttNPs&#10;ftRz0KBBdjveGl4hQFIoqZSTlBBKNU0Jd6FUqKeUeijVdEUHOpHOFChVpIRnYEUHvAa8DQz5Nddc&#10;Yx599FHrsfTr18/cf//9VWE8vAQ3zDVmzBiz6aabmlNOOcXCCJGxH8oENBh2vKDnn3/eejx4XC6U&#10;Pv30UwulH3/80QJpjz32sB4Q8ssvv5izzz7bdOjQwYwfP95uY1/GlYDT4MGDzWKLLWauuuoq+90n&#10;n3xiFl98cVvGlVdeabbccksLLLwnxsaAEJ7fCiusYOEyefJks/fee5vu3bvb+hO6XGmllUyPHj0s&#10;RKn7brvtZr2w1VZbzXpWnJ/vFEoq5SQpgZI7ppQESn74rt54SkkSHST7bn4oZcRTwsDilWC0CZl9&#10;+eWX5u67764K4wGs999/fx5PCY/m0EMPtV4EXgblcByeBmG2m266ySy88MIWXIwZNW7c2EJi5syZ&#10;FnxACfBh6CkbjwgIEXJDOBdQ5DjCfAjAwvsBDJxrySWXtGM8CGUBpR7de9gkDcJ4gBQvkPEojrvr&#10;rrvMKqusYs4880wLpb322suGBoESoUBABDgJ5z322GPm7bfftl4VUHrjjTdsG8866yyFkkpZSco8&#10;JR9KuqJDpG6iA432V3RI7illJNEBwAAAdyxJ/kcJ5U2aNKly7wrBQGO8O3bsaPXggw+2YCGk179/&#10;fxtG22abbWz4DAEeQASvCa8Fr4R98GgaNGhgj8P7AVIiJF/st99+FiT77ruv6dq1qwXEk08+acN4&#10;yyyzjB0LQwAL4btWrVpZ72zzzTc3Z515loUSYNt7r72tN7bssstasMyYMcOc0OME68HhIRJyJCGD&#10;euAtUQ5gHjZsmK0jY1mEAFu3bm0TOhRKKuUiJYNSePJsIeG7mkIpBKaii38CtC6g5KeEZwpKgIBw&#10;G6EqwnXnnnuuOe+88+z/GGbCZ0DIF8J0hMY4juSAZ555xnogeEMvv/yyNegigO+FF14wQ4cOjcqb&#10;YF566SW7P14QoTcSJfxzUC9CeyQtXHvttdbTYYyHECHnoDy8NBHGttiXOuPx8ZkyAdPjjz9uw4Vk&#10;AVIHtgNa9if5gc+jR482Tz/9tA3lAVbOg8fGWBggZF+OZXzNzxRUUcmqpAxK2FE3+w47W+iKDj6U&#10;UB9KIVagRZfQSVAfSpATDUHJDd/lyr7zPSUXSpmcPCsGmKQBDDUZbZINp6KiUp6SAij5KzpgT10o&#10;hcJ3ZTem5EOpOis6SEq4jCllHkoieChuGE1FRaV8JSWekj+mlAtKxVzRAXF5UXRxCxeNg1Jc+M6F&#10;Uih8J4kO7jwlP3yXaSipqKjUHykZlObOU4pb+65TpG6iQ3VXdMiMpxQHJXdMKTRPyc++K5vwnYqK&#10;Sv2TFHpK/piS7ymVDZREqRwVTeIpJQnfxUNJ3zyroqKSckmBp5Q0+05XdIg05CkJlFxPyQ3fQfxM&#10;ekpMNCWjrjpC6ve0adNsGSJMdCWrjiWJco1RcSz7uZNzOZaMvV9/mXusbJPlgxCSM8jEY729uHNQ&#10;Ptl1KMey7h3qnk+Ec7CdslDqTrtkW1JhX5JEQv1JnclS5G8uoU3s5wtl02a0kDrVVKSvSaevy/Oq&#10;1K6UEEohT6mQlPCyhlK+FR2SQGn+eUoZ85RIg2ZuEAZHVk7gfxSDJAbbF47p06ePTZdmEivp0kCG&#10;SbGyLS6tnLRssv2Yo8SyQwIL0rfZxl/S1YEd37ONc3FODP7w4cPtnKHPP/98vnlOpJPTJibzMo+J&#10;epFVyDGsuQfgKJe18WgfdSHdmyWMKBsYsWwS+1PHQtLAgRmp7qSwC5hoP30KJJmYK7B0+5r/UYTz&#10;sZwT+1AG/UI9+QwYaB/H8B3tkLLoc77ns1w3VMqXc/E9871oP/+jlCPnZx85nrpKX5Niz7XgO5Xs&#10;S0qglMRTyhW+qzeeUghKcWNK80Pp/7d3JuCWVNW9T4gGNIjSQcAe6Ka7L31vD9AQQUBwlmae57Gh&#10;mXGe5wnHKIqKKA7ROGu+RKNIMNGoQfPFgApGI4J5GvPigxg1vpdEoib16lfc/+3Vi1V16px7zr3n&#10;nLvW9/2/c07Vrr137VP1/9fae+1dI+YpIQAsH/Qvd/9L8fnPfb6a0wN5Q4asN4fIMP8IcrIGeZIG&#10;skMYeLpHJL7zne9UxAaxQmIiO2scC4GzD8JDKJgvxHcdi7CQtzwD1sKD7CFK8uV49iM+LE8kg5jZ&#10;jqDI60BwEEzKhYQ5lrlWEDvbOH+Imt/MgaoWZv3Vr2eEtY1RRwSNetOmEh9WW6dNWdbp+uuvr+r6&#10;jW/cWgkh22m7z/3F56p2liDR7tSbY5h7xWoVtBWiTF05R9Kzj7pSR1azYAWKf/3Xn5R1+NtqfhXn&#10;cvddd1ffSUsb0w6sWEG7sVoGbcpxpKFMhBxh5TfTA3hgoGzqTf1p27TRt3kUpW4WZPVjSv2YPGt1&#10;AtNnX80WIkSiRCXrRKnbybM+JHxkRQmCZ2UDyAhChMiY5EqXF0/HPFHzHULyHhOkC9FBrJAw3g0E&#10;evt3bq8IHeKNRAmTACAG5MuTvibeQpx4RhhlQPYIHgSJSJE35IgQsMIEJO1NokSdSA+Zf+2Wr1WC&#10;6+sEqVM+dcITwbOCmBEFysSoB/uoswCpcwyGB0E7IMqIK6JHm5APYoPwql3ZT5m0LcKEp8Jx/A/U&#10;k/8EAWJZJdoGkSM9bU2+CDTeHF6eukA5R9rhP//zP6rv7KPOtBfHct4SS/3nbKcMyv9JKWbkSVvT&#10;dpw3x2OIONcCx6SNh82bKMWBDpGnFL15th+i5IUJ9N18AUI3otRr993IRd9B5Oqe4bs8JUjrq3/z&#10;1eKOO++YIU+ewiFTBIAnZwhNxrGQJAQHKfIbguY4iJI8IV+2sQ/I+A7BsR9CVF7ylCBLPA6+Q7SQ&#10;LMTOb57YKZNP6sVTPmV6YzFVRAlCpd4ci6hQBnlxvuqKQgDkKZE3dSc9Xg5lY/wmP4QbMQHkJ+Lm&#10;PBAYPBiEEs8EYofoKR/QhmpXyJ92Ij31QGwoV6JEOfI68ZxoH/ZRJ9LzvyAUnCflqI0oB6Gh3agb&#10;ooigI7rUhfYgrbwuHgS4FjiO/XhLtL2uDwkS6cmPbWmjb0MgSm1eh+49pdl230U6AfpuUSEgEiXQ&#10;SZSaou98991IihIkBtFAXpAiXhJdNYgST/t4RZAnRAbxQv4QLcQlgyRZLgjCg9AhREgbD4c8IFYI&#10;jm3kbckM0WHhVMiPtByrp30IGHLEC6E8xmEgXrYjZAgHgkK5pKeOEVGSB+cJOfOdOpIeDwcBIX8J&#10;CgIAOZM358U5kC8eA3VtY3gv5EFdEA3OHyLn/DhP2lrdd9QFQUJYKIP01Iv0QB4qeZIfeXDu7GP1&#10;Dbwg2uPb37p3vEd5cn54RmpTzo9tpKF86kSbInZ8x4ukLESSdJTHcaRFlADeJf8B2yiD/ylt9G0I&#10;RQk+taIUdd+N3ZiS95R6CXTwk2c1pjQyoiSrumxKwoaIMQiMp2IESF1jkJKejuUNyUgDGQKOk0fE&#10;p57YMQQJEbHGsRyj41UHeyx5QdZ8VzrqjFEnBAcxtXWyRn0lOpwHAkAekVGOPANAmYixvLg2xjmR&#10;j4xz0TbKpT78pk6UxXbANsogPb/51H61i/Lht7ZRR85f50ge+h/0v8nUdv4clY625Dem+ikdx9n/&#10;yuabNro2BKJkx5QkSk1jSrmiQ4k2ojRyntJcG+QOqaWlpQ2PDaGnZLvvrCg1regwdp6SFaVoRYdO&#10;3XexKOXk2bS0tCG3eROl7l7yZz0lidJYzVPq5CntXKKTKMlTUvTdfbvvUpTS0tKG3OZRlKKQ8DpR&#10;ms2KDmDkRKlpTKlTSLgfUyK0MUUpLS1tJGzeRKlzSDgLssKzUUj42HffdXp1RbeiNJIrOqSlpS08&#10;GxJRkqdkRUmeUpMo7VKiF1GKtAL03aJC2oiS777jJDlZ7ynhPvoVHdR9pzGlkZ08m5aWtvBs3kRp&#10;9mvftfWUQCdPCdNnX80WInQrSgp0iEQp8pRSlNLS0kbWhsRTGqQo1XXfeWECfTdfgNCNKNnuO066&#10;bffdfaPvRmDyLPNQfvGLexKJxBhB88va2JCIkg10UEi4HVOCd6Puu15ECUQ6AfpuUSEgEiXQSZTa&#10;hoRbT2mkRAkwCTKRSIwPdG+3sSEQpVzRoYT3lHoJdOgcEp7dd2lpaUNuQ+IpqfvOekrw66BXdPDo&#10;u0WFtBGlTp5SilJaWtpY2ryJ0tZABzwlO6bUSZQWhKfUTfedj76j8eIxpQwJT0tLG3IbEk/Jd9/5&#10;QIdIlOBniRIBat2IUqQVoO8WFdIPUWrylCRK6SmlpaWNnA2Bp9RGlKJ5SvBzr/OU6oSp7xYVMhtR&#10;6ib6TqKEG5qeUlpa2kjYkHhKdkxJotRmRQeJUree0tCJEhXtJEqcbNvuOzumJFHaMoqekl6hAHj1&#10;QdsInmGwbiKOejHlP0ptkpbWyYbMU4JH23TfaZ5SG08JeFGKtAL03aJCIlFq4ylJlGazosM3RkWU&#10;ECBe+PbhD3+4uOaaa4q3vvWtxQc+8IHi1ltvnXlvT2S8AJCXxP3Jn/xJ9Rm9+XUujHkZ7373u4sP&#10;fehD29SX12Xw4jreE9RkiDGhtE3GS/9e//rXV+3UrenFhZ/4xCeqlxJS37S0YbAhESUb6NCm+67f&#10;KzoIfbeokEiUVNEmUVL3XdOKDriXUaDDSK3oAInfdNNNxUte8pLixS95cfHSl7703u8vfnHxwhe+&#10;sHrNOJ6TNbwF3k564oknFr/7u79bLFmypNhll12K008/vXpzKvshXvuyOuthsF0vm8PYRzqJAyTO&#10;dxn79XI8mw9p2cZL5zZu3Fg84fFPqNLJ/vAP/7BYunRp8bnPfW6mLspf4sXvpz/96cXTnva0bV4W&#10;SL62Hrxxl3PkLbukoe7KgzSkjcSGd0idc845xYMf/OBixYoVxUMe8pBiy5Yt1fljqg8gX2DrqnNm&#10;G8f4/0LH27bhWKB6kUb70tKszZso1Qc62Oi7OlFS910bUVqwY0pWlEYq0OHOO+8srrrqqkqIJEjg&#10;ve99b/GmN72puPLKKyuPyZIarzZ/1rOeVaxfv74ifF7p/elPf7rYsGFD8aIXvah6xTjES75PfvKT&#10;K7G64YYbqjx4lTeCd/jhhxdnn332zKu53/GOdxSveMUripe97GXFkUceWbzhDW+oPB0Eh3yOOuqo&#10;4owzzqhEEvJHQN74xjdWwkgd99577+KIw4+oSFhmRenjH/94Vec3v/nNVf6cI68af9e73lXsvvvu&#10;xW677Va8+tWvrl4NznHHHXdcVSZl8Gbez3/+88VDH/rQytv567/+6+Liiy+uXiHPuVLvI444ohIf&#10;zscarzl/wAMeUNWRfKg/Isir13m77tvf/vbimGOOqcqizTmvP/iDP6geCGiLyy+/vHq9+ute97qq&#10;jNNOPa347Gc/W4kO/wNtw3ba+FOf+lQlXPxviCznSN6cgwQ0Lc3aEIvSIFd0GEpRAhKlTq9Db1rR&#10;wXffjZQoQVSQJqSKIEkUPvaxjxVf/epXi9e+9rUVsV1//fXbeAE/+MEPisc//vHFk570pJmuMQj3&#10;ggsuKC/aJ1Yk+ju/8zuVaL3yla8sDj300GLRokXFN7/5zYqQDzjggIp4jz322CrNbbfdVlx44YWV&#10;N0H5ED5iAsm+/OUvL3baaaeKaC+77LKibNdKSN/3vvdVeV566aXFU5/61Ir4jz766FpR4jwe+MAH&#10;Fk95ylOKZz7zmZUI0eXHvjVr1hRTU1PFH/3RH1XnDZEjUAjJsmXLqnp88YtfrDwl8nnMYx5TnTtt&#10;gtDts88+lagef/zxxeLFi4vvfe970zUoKhEmb7zJc889txIeugKpJ8fsscce1TlSFvkgeldccUV1&#10;PmeddVYlWggM+2gz2oD8vvKVr1RtS51I84xnPKNqS7oJTznllKotaevTTjuteNCDHlSdV1qatyER&#10;JRvoEHlKVpQWxOTZ2by6QqI0kiHhiNKXvvSlSgh44r7llluKL3zhC5VXwJM5Hg1iBSnbbiNE6XGP&#10;e1zlBVlRQlgkSpAiT/t0Hf3xH/9xRbJvectbKoFauXJl9XT/iEc8oli+fHm1n2Mf9ahHVekZB1q7&#10;dm1x7bXXFoccckjV5UX6gw8+uOou/MxnPlOl5zcCgMdA+iZPiXOhXLwTxoX233//SnRJT954bj/7&#10;2c8qXH311ZXngfjsvPPOxfvf//6qne53v/tVAsk5UC7dY/vtt18lLByP2FJXRNwa7cV4HV7PqlWr&#10;KqFDPBA2hAyPjbxIh6d2ySWXFPvuu29VNzwqvDbaiXrSRnynbRBhvDe8LNqpvO6Kj3zkI5UQIVB4&#10;cXhmCCJil5bmbchFKVd0KNFJlKLou5HtvqM77fbbb68G8BEQurIgMbwEPAIEiSf4m2++eZvuO4ib&#10;p3e6zBiPQpDoUuL385///MoTgLw3b95cES7577DDDhUxQ6R0233ta1+rnvb/9E//tPj+979fnH/+&#10;+eW5PqEqh+5CSPW6666riBjBoQ4ECXzyk58sfvzjHxfPfvazq+5CRBQRg5CPOvKoRlHCyyIYg/Gw&#10;Aw88cBtRQoAQgKvfdHVVV47FG0PI+I4o4XEgIngqCDmiTp0RDepGtx7e1t133z1dg6Kq93Of+9zK&#10;U0E88Y623377SjyoE2JC/f/5n/+5uO4d11X5IEoHHXRQ1RYICx4T5fLQQH50lSKsp556aiVetBf7&#10;2E574ykxxkY7/fmf/3klggSjpKV5mzdRqp+n5LvvvCip+w5+ligt6MmznURJIeEjM08JUkZQECGP&#10;F7zgBRXJMlhvDbLEG6Kbi/GYiYmJShROOumkivDpskKUEA3Ike+M/eBVQcaTk5NVdxQexkUXXVSJ&#10;wXnnnVcJg0SJNBKDPVfsWXWxISoQLmNYdAWSB+XiueAN4K1YUaKrDFEiSIFzQWAQJYQYr+Y1r3lN&#10;lZ5uMOqI90XU4a677loJD/niiSBOdN/xnbGpt73tbVW5iDhCQFpElEAGxpXwxmQ/+tGPisc+9rFV&#10;noirPBuEHKFCfKgX3g/l3XbrbVX3JfWjLRA+PFXaEtGnrfGEvv+/vl8JMr9pK/I++eSTq0AT2pr6&#10;0E78t4gSARppad6GxFOyoqTou7aitHOJkRQlYbaipO67sVr7jq45ntDf+c53VgEGeDaMUzDepCix&#10;yBAZRAOhwWNSVx7dUDvuuGM1VvJ3f/d3M8EMGCTLmBBdcGynbLquINO///u/r9IggogOpEp3Ht4C&#10;T/y2DLbjXbANUUNo8B7YLsNTwIPgGNIwdqUotm9/+9vV8aSnDvzmeEQKYSWIAQ+O7dSDAATyQkw4&#10;HuHk3MiPdDfeeGN1PpyfN4SQLtGPfvSjVXupTeUJ4ckhnORNfVSujG0IPcEiHE9dZHT3ITyIJsdj&#10;tC91Y8yLc8cr1b60NGtD6Cm1CQmXKOWKDiX8mJI8JT959sKq0UdElDAIEnIm2g0ShZzZ1otBlHgD&#10;dNelpaUNrw2Jp2THlLwoNa3o0Gv33UiKEgocRd9F3XfWU9oqSiPkKQ3CeLrvVdTS0tLmxobMU6qb&#10;POu77zpNnoXbJUpg7ERJntLYruiQlpa2MG1IREmekhclRd95TylXdCghT8l2343Fig5paWkL1+ZN&#10;lOJAB4kSvGo9pU7dd1aUmOLTpvsuEqa+my8ARKI0iDElK0rZfZeWljYSNmSipDEleLXXFR06iRKI&#10;tAL03aJCQCRKoK0otVnRQWNKIylKRHMRAUb0HYuaEoUWRZHNlTGfh/lLd95x5zbjUsznYWKqDfvu&#10;1hjrIgqPya9898Y8HyLc5vP809LmyoZElGygg+YpWU+pG1Hy3Xd1nlKkFX23qJDZeEpNIeFWlGz0&#10;3UiJEoQPCbN6AfNimCzLvCHmFjGvhXBn0gh1wQt+uz1GsMbvKC9tp06sfkAYuE3DHCIm7RIdaI/n&#10;06bTb7tNxsTfdevWFRecf0Hxs5/+bHrrvcb5Mp+Jya2Ef6eljbvNmyhtHVPidei2+86KEmNK/V77&#10;buxEKYq+G9nuO+YOsXoDy91oHgseAl4KK24zj4f5PSxRA1j1gTXotGIB4sBk0uc85znVop/Mj0EI&#10;OJ65MywrxKoFzHeC8AHzj1hJgYVbER3EBWNuE8v7PO95z6smzbKmHd6bFZYPfvBDVV2ZF8UqCayO&#10;wORUVpDAy5MHhajh8UVzrN7znvdUq0ogviz1Y/PHQ2R9OtbHQxSpb1raONsQiJLvvmvrKWnyLHzd&#10;FBIOvChFWgH6blEhEiWhkyhxcl6UmrrvaLy4+24EVnSAvFnNm1UJJA4Y3Wcsa4O4sHQOqykgIqwg&#10;wIoFeFas4M3kWFZYIM2rXvWq4swzz6wEgmWEWIEAwUKYWLXgn374T8Udd9xRzV+69m3XVqsUrF69&#10;uppQivixlA4LpTIBlSWEWD6HCadWNJj3xOoJlIvQsfIBi7Eihng/X/7yl6v0CA8Ll9pzwpiUy7I+&#10;dAEiote89ZoZ4UKAOA4RpV0e+chHVhNQ09LG2YZMlBTo0Ckk3ItSk6cUiRKI9KLvFhViBQn04ilF&#10;oqQVHepFaQQ8JbwTVvZmNQFL/pA3S9ngbSASCA+rDGB4R6wVhzfDKt9XvuLKqlsNL2fTpk3V2nkI&#10;DGvmYXhgHE8+eDMs5Ar5f/CDH6zEi30cwzp5P/zhD6tjJGy+XhxDOrrgMFZVwLPhE48PDwexZHVs&#10;Voywx2Ks/8YCqogY3havwmCiL4bHhZCxNBGihKeGR5feUto424iIUhR9Bz+P7YoOs3l1hbrvJEoj&#10;NXmWZXh4TQILn9pXUyAKvJqCtdlYNBXih7QxuvdOOOGEav03xIkFWOnSA4gOxyJKiBSG14UHhRdD&#10;mkc/+tHViuR8Jw1eC14TXg8eE4Y4sShpJEqsTK5ldliWiDXzWEaHbkbqw4rjvMYBwbVGVyUeHh4Y&#10;6VjNvPyPZrzEm266qVqklfX32I9HdczRxxQ/+P62+aSljZPNmyg1h4RbUWozpuS77+D2sROluhUd&#10;OnXfjZQoQcasuo33gjAgIESlMZ7C4qR4TKypxsKneE2sAccipIcddlg1/kI6FjXFcyGijdeoS5QQ&#10;HYw88UiIaEPgWMQVrwmPhi40AipY541FROmeIy9eFcGrJfyYEnVAVBAyjufV7fKwSEcXI4ufMtbk&#10;x5Mon/PEM8LbQ9gQVoSKtCzKCvDs2E+etAHvlvLdgGlp42Ij4il5UVqQKzrIU/KTZxXo4BdkVaCD&#10;XdFh6EUJw/PBW2Csh9cwAIII8FogesicN7XSNUZ3Hd9ZvBVDwOjy4lhWqEZUEDLGfCBzDILnNQ+8&#10;cgHyx9thvIpjGA/CA4P0WQCVVcYRLQIn6P4jAs6KEp4TwsHYE8czvkVdJBrUFW+HMS5r7Gelb0TM&#10;Gouc8soMPC6COBBLGZ4jgokXyXqAaWnjaEPiKdWt6FDXfdfNig4j4SlJPSNRsoEOkSjZMSWt6GA9&#10;JRR/JFd0QEzwhHjtgu3KI7hB70XC6/EeCGnxbiBuiQNRcMoDUeG3xmZIQ1ry8uM1dLGxnWMB+60o&#10;IaDap7poPyKK+Clk3BppWGxWdZKxnTzI19YRYx/bOc7WIS1tnGxIRMl7SvBqr6I09Cs6AC9KkacE&#10;Ik+p2+47Gndkuu/aGN1xhIN7oh8mQzToiqP7Du8nLS2tnQ2BKNl5SlFIeKdVwnmfUpMoAS9KkU6A&#10;vltUCEhRmoVB+MIwG16OPLW0tLR2NmSeUt08pSZR6tVTirSi7xYVAtqIkrrvIlGKuu+sKNnou7ET&#10;pbS0tPG1eROleEUHL0rRig44CfBy23lKQydKqkAvoqR5SlaUFOjgRUmBDilKaWlpI2PzKEq3ljx5&#10;EXw5zZtNnhKixKuDrKdkRWnkV3RQRSNR6t+KDjwJpCilpaUNsQ2Bp9QUEo6nJFHy3Xcj7ykJnUQp&#10;8pQiUWqzosNIiRJRZj4arq1xLPN7+JSRF5F8v7jnvuvPWeMY0vljiegjIk5jWUTCsY0IPW1jDIn5&#10;RgRh1I15kQfp2E+kHZF/gPL8MZRLhB7bAcdyXtrWjdWNcbGNtQM7tfXPf/7z4q677pr+tdWoB/uI&#10;Puy2TrMxtTVlz2W5aYO1efaU2ooSPVRNntLYdd/1Y0UHdd9tnTw7AmvfWWO+jyLXPDlDSNrmjWNY&#10;h+5b3/pWtcApAkNoOfOO2MaqEExEjQiaMPObbrqpWmOOOUIQHkLAPCMWbmUbxIyY8J1trAxBmYgU&#10;k25ZzYE5UEzetWTJ5FrKvvHGGysypV7MY2JOEhN/Wc2CfKkDdeOTOvN6DPJGOJjsS3rqyPFtjfB6&#10;jqVO5IVRN9qPMplvhbjadmU/aZUeAdZcMdKRhk+AUAL2cbwElmNpc+qqtMpT+1UW+2h3yuA728hH&#10;5SsNv6mz2hrwP3cS1bTRsHkTpeaQcDtPqWlFBy0zNHYrOkSeUvQ6dBrFjymN/ORZGaTP+naQNXOT&#10;WI/u9ttvrwiJteVY2YGVFCBpCEsGOUKwEBqiwWRYBA7iJx3L/5B3JGgcC4Gzj4mylE0Iul4bwbEQ&#10;IHlDtOTHoq4IB2WSr46nvjZsnbwQOAQTrwLy5TwQKwifvDiWc4RgqQtlQ9QQMd9Jzz4JaxuDyBE0&#10;jkFcqSd5fO/O71UCiTDSjnhriJbaGjFhAVramXPl3DlP2pNjWHUd0eRcEWWWPyIdx7OPtucYllki&#10;P84TsWbfP/zDP1QPCpTPyuz8z/xm/T/2U1+O5ztpWPWCBwTqz+/vfve7M/PHqDfrCtK2aaNv8+gp&#10;WVGqmzxb133XzeRZMPSipIo2iZI8pboVHcZSlFgvDmKH3FitgVXC+Q25sQ2PA0L1hAQRi8QhYUiN&#10;JYIQMPKFbCNRwiBsSBOCJl9EAYLGIE68FAwREdlTD4RFgkX5eB8QsTeJEuTOsZwjT/s8+csrkCE8&#10;EiXygvDxePikTIyyEDwWdRXIW3lxPhA8ooy40o60CR4ewke+alf2UyZtC9GTjuOoI8LB+SFA1JeH&#10;A0SC9LQ15SIWtA+CKxHmGL6TF9/lCdIGHEvb8p+wn/woh+2UwTbqx3baWm3H8RgizgOHX1cwbXRt&#10;SDylXld0GJsFWZtEKQp0sKLUqfsON3QkRAmSh0DV9QP5QlB4DpAS5Mi6eJAnYgPRkfaGG26oyEsG&#10;YfHUDtFBnOQFQfOkjTghOJAv20jLfhnfId1bbr6l+M//uHesiPSIIN8ha4SE75Al3+Ux8cROmRof&#10;uvHPbtzGU5LhZUCs1BlwLOdCncgLz0ukS10QFOoKoUP+pKdNKBvjN8dBzKQH5EdbYpRBG+HVIMyI&#10;JYJG+6oO7Fe7Qv7q7iQPxIb/gfw5P9pAXufXv/71ah8gHfWkjUmHgJAn9aZ+lIPQIIScH/8p+yiT&#10;uiAw/Kb+5IcY8+DAcexH6DhntlE26Wkz0vr/MW10bUhESd138CiiZKPv1H3nx5TqPKU285QirQB9&#10;t6gQ4EUp6r4D3lPqRZS2jimNgChB1hAPIgCBQp4QICRH1xFr4kF0EDWiAPnTxQNxySBu3pukYyBB&#10;BAmShAAhQzwJPBuRqwxCpLuJNBAuZMrTPr8hVLwLxpQgRMrFYxExQsh4YtSfsqmjxMUaeXCe1Auy&#10;xSMjPR4MZZG/jrOeEueFF0K+dKmxr43hvZAHeSIylIXA0BaIAPWnXRFT8kaQAOJJeupFeoBXgqeD&#10;KNJu5KF9pEM4yI/ySKv/ijJpb9JLlCibNPzXtC//Ie1Hm6jL9Rtf/0a1j/L4L0iLKPG/Uw7dgmwj&#10;X+8tp42mDYEo+XlK3lMauxUdIk/Ji1JdoENT9J1EyXff0bgjNU8JcoIUIR4MYoTc8HrY9j//fe8A&#10;vTyBe36xNSIOIw3pheqYcj/H4EEgKPzGI6HLzFp0LKZjIW6OpWy+K51Eke2Qp8aIIoM8JTrkjwip&#10;K84b+an+gDLxZCivLn9vHK+2wkTqbKNctSt10nZAPSmD9Igi0H62YfzWPm2jfTl/lUketJEtV0b5&#10;pFf5pNVv0pEP54zxm+2kAbSB2h/YfNNG14bEU1L3XeQpwbd2TGlBTJ7tFH3XxlOKQsJHakxp0MYT&#10;OwSYlpY2PDZvohTPU0KU7OTZKNBBolTXfTcWotTNmJIPdKDxRtpTSktLW7g2hJ5SJ1FS9531lJpW&#10;dIhEKdIK0HeLCpEoCb2IUqd5SohS5Cnlig5paWlDbUPmKbUNCfeiNPKeEhWtE6VoTKlN9508pZEJ&#10;dEhLS0sbElHqJSR8Np7SUImSvCQrSrmiQ1pa2oK0eROlOCTcihIvUYVno+g7P3l2pEWpraekFR0W&#10;zOTZtLS0hWdD5inBo22677woNXXfgbHpvktRSktLG2sbEk+pl+47+HnBregQiVKn7jvc0HkVJc05&#10;6QQuRubGEKadSCTGB9zX3N/Rfe8BX0Q8ch8MVpTUfQeP2ug7dd/121OKtAL03aJCgBcljSv14im1&#10;EaV5DXQAP26Dn96Lf/nJvyUSiTGC7u3wvneI+CPE4ESp6c2zYylKkaeEKAGJUlOgAyfvAx1onNM7&#10;mgAALqVJREFUJPo6aTTffTcUopRIJBJ9xWA9JT+mZEXJjynBx92I0kh0383WU7KiNJSeUiKRSPQV&#10;/RalrS/5a/KUbKBD04KsTdF3kac0UqLUdkzJilJ6SolEYrwxd55SnSg1eUojGRIuYaJyUs+2nlI0&#10;T6mzKM3TPKVEIpHoOwbnKdlAh6YVHaynBC8vyBUd2npKtvsOxU9PKZFIjBf6L0ptQsLh2bpAh7EW&#10;pU6BDm1EicaUKN0bEp6eUiKRGBcMVpTaeEpelGz3XXpKJSRKir67ryilp5RIJMYF/RelbrvvxlqU&#10;qGSdKHUT6MDaTBpTSlFKJBLji36LUjx5Nj2lEr2IkkLCJUo+JDxFKZFIjBfmRpTaRN/1Q5QirQB9&#10;t6gQ4EWJSoJIlKLuu96i71KUEonEuGBwouTnKcGnVpRmu6LDSHhKXpS6XdHBipLGlFKUEonE+GKw&#10;npKi7yJR8p5SP1d0wKxe9N1s5kKdKNV130WiVNd9J0/Jd98ds2TJkosnJydv7YcoHXjgQcX73v+B&#10;4jN/9tni+htuTCQSiblHyT/v+8AHi4MOOrgvojQ1OXVbyZOXlHzZjxUdxsJTqhOlXlZ0uI8o8QSw&#10;Zs2aWb8OvTx+5vuSxUsSiURi3hDxUi9AlEp+JPruIvhymje9KDFmX+cpLShR4uR2LmFFqU33naLv&#10;tnbf9WGeUiKRSIwbEKWakHB13yn6zi7I2uuKDmDkRWk2nhJ9o30bU0okEolxw7QoNY0pWVFaECs6&#10;eFEa2hUdEolEYtxQiVLOU9pGlKjobD0l+5I/233X18mziUQiMW6Y9pSGaUUHTJ99NVuIEIlSU/dd&#10;t4EOGlOy3XcpSolEIlGDwFNS991cipIXJtB38wUI3YhSr913EqWtgQ4pSolEInEfOFGqCwlX9F2/&#10;J8+CSCdA3y0qBESiBNqK0ryt6JBIJBLjhg6iBJ/Cq3PZfSf03aJCVAEvStZT6jbQAeXWmJK67zSm&#10;lKKUSCQSDXCi5KPv5CnViVI/V3Tw6LtFhbQRpW6771KUEolEokcEnpIdU+okSgvCU7KiZAMdiINn&#10;5rDtvpsoQSPZ6Lt4TClDwhNziPJamwG/mYG/x7I9ij1X7FmsXLmyWLVyVfXJb7Zrhr4/LpEYNMpr&#10;zXtKvvtOgQ7wbOQpwct2nhK83Y0oRVoB+m5RId2KEoqrFR0iUaJxaCSNKdV7SilKiTnC7rvtXn1O&#10;rpksDj3k0OK4Y48rzjzjzGLzeZuLLRdsKS6+6OIZ8Jvt7Ccd6acmp7bJJ5EYJCpR6m5FB5wBv/bd&#10;gl3RgZP33XdNnhJuaIpSYuCQZ7PnnnsWBz7iwOK0U08rLr3k0uJJVzyp+kR8zjv3vOKM088oTj3l&#10;1Bnwm+1btmzZJj3HH3TgQVV+Nv9Eot+oRKl+TEmiRPQdPMtwCaJku+/gZfh5lxJj331nRanJU/Ki&#10;JE9JorQlRSkxCCAWeDQr91xZHPbEw4rzN59fXH7Z5cVll15WnH7a6cWjH/XoYt3addV+uumWLlk6&#10;01XHJ7/Zzn7SkZ7jOJ58yG/TYZuq/ZST4pToNwJRkqcEj3pPaRCiFGkF6LtFhfQqSpwsomQDHXAf&#10;/ZiSuu+sp6TJs7NeJTyRsEAgEJYD9j+gOPeccysRwSM6+qiji/Xr1ldpeN1JWyEhHen5zvHkQ37k&#10;S/6UQ3lt80sk2qC8nurWvotESd13VpS6CXQAnTwlTJ99NVuI0KsoqfvOR991I0rpKSX6BrwWPJzj&#10;jzu+6m4DRx5xZBXAgGgI0bGdYI8nvyMOP6LKH++J8ig3x5sS/UJ5ndV13w1ClMaq+46T7nZMaWug&#10;Q4pSog+QWBCMQDcbY0DnnH1Osf/D95/Z74+ZDZQf+VMO5TEORfmqiz8mkegG5TXUFH2nkHA7pmSj&#10;7+Bjdd/1IkoSpkgv+m5RIXWiBDqJUtsxJesppSgl+gpEAEE468yzKoEgam71qtUDHe8hX/KnHASJ&#10;cilfwhQdk0i0RXkNWVFqevPsIERJmhDpRd8tKqROlKynVLeig0Qp8pT8MkP3DQlPUUrMEggAwnDK&#10;yadU4zwnHH9CsXyP5XPWlUY5lEe5lE89JlZPpDAlZgUnSj76zoqSnzy7RwnNU1qQ3XdtREljSilK&#10;ib4DUTjmmGMqT+WkE0+qxnbmWhAob9myZcWJJ55Y1ePYY46dM1FMjCcqUdoa6NDLig4pSiUkSj7Q&#10;gcaLx5QyJDwxC0D8Bx90cBVsQNfZ2qm18+ahUK66EKkP9UphSvSKSpQ6jynBr/CsF6UFuaKDFyU7&#10;piRR8t13XpS2pKeU6BUQPt12l1x8SbUKA5Na50uQBMqnHtSHemlcK0qbSDShEqVtQ8IjUdq3hETJ&#10;Rt9ZUcrJsyXae0o0eopSoktIfDZt2jTTbce4zjCIEvVQN97hmw6f2e7TJhJNKK+Zbj0lL0o+JLxb&#10;T2nORUnG925FSQuyavJskyih5HWilJ5SoifgfbCGHevTEVzwe/v93tB4JNSD+lAv6kc901tKdItK&#10;lLb1lA6f5s8mUdqzhPeUJEreU4LbO4kSJs3w2tE38xnzvU6UwGxFqdlT4kkgRSnRJfA8DnnkIdXk&#10;VcZwli1dNjTeCPWgPtSL+lHPYalbYnRQXjO9dN91I0ptPCVMmuG1o2/mCwC9ilLUfUej0DiTJSJR&#10;enwJFD89pURPEOkfc/QxxRWXX1E89jGPnVkGaFhAfagX9SMSb5hEMzEaqERpa/fd0dO8CX/2w1Ni&#10;ik8bUQJeL/puvgDgRUmCNBtRst13+5fwonT04sWLL5iYmLglRSnRDSB3Agi0QOrU1FSx+67D1T1G&#10;fagX9WNibc5bSnQLeLHix/LhHb6c5k3481ElehEleHvHEhIluL1OlECkFaDvFhXiRSnylOzk2UiU&#10;FpfwntL6En5MaUaUdtttt/Mn10x+uWz8X0d/SiIRAXJn5W5eLcFq3fMxL6kTqA/1on7Uc926dSlK&#10;ia4AL05OTH4FnoQvp3lTonRQCR721X0H30qU7ORZL0rdekqRXvTdokL6JUo0RpMo0ZgzorRo0aLz&#10;1q5Z+xdl4/8q+lMSiQiQ+8aNG6t3HbGckLb5dPMJ1Yf6XbjlwmLfjfumKCW6Qnm9/Bp+hCfhy2ne&#10;fFwJK0obS/QqSk2e0lCLEhWOuu/on1xUQqJEI0iUVpeQKNFoDy9BI9KYNCqNe9ROO+101oYNGz5R&#10;uqe/jP6URKIORLcxD4iX7g3beJJAvagf9Xz47z08TJNINOBXpYf9SXgSviyxqYT1lOBV+BWebRIl&#10;eNp338HnnUQp0grQd4sKaSNK3lOatSjtsMMOp65ft/7DKUqJbpGilFgA+NX69es/Ck/ClyUQJesp&#10;eVGCdyVK9FztVqJOlNR9B78PtSgJXpRQU04CdfWiRFg4J6/uuxUlaJw1JawoHVji0BI0Ko1LI59U&#10;Nvo1y5Yu+/fFu4d/SiJxH9ANRncY3WLZfZcYS5R8WPLif5T8+LaSJ0+c5kt4E/6ER+FTidK6EnWi&#10;BD/TfQdfS5TgcXXfSZAiUQKRXvTdokJUAVWoSZQ4qSZRkqeEKNFYXpQeW4LGpZFPWLt27Uv3WLbH&#10;v+UNm2gLrpWZQIfzhzzQoazf5nM3F+vXrk9RSrTG9PXzc/ix5Mnjp/lyUwn4MxIl+FaitKyEFSV4&#10;Gr7GoRhpUZIwNYkSCixRYkkLGgNPiVeiS5T2KeFF6bASNPJxK1asePLU1NTtecMm2oJrxYaEswjr&#10;MIaEUy/qRz0zJDzRDbhW1qxZcwf8CE9O8yW8CX8eUkKiBL9KlOBd+LdOlNp6StKDORMlzBdiK9FG&#10;lFDcyFOyosSKtRIl3o5II9KY24jSgx70oHM27rPx8+Wf8D/Rn5NIeHDDjtLkWeqZk2cT3QA+3Hfj&#10;vn8JP8KTJXhthRUlXgcEr3pRYlrObD0lqwdeK0DfLSrEVkKipIo2idLOJbynRKNIlHgbIo3GBC8a&#10;kcbkXSBPLEEj09in7LvvvtcuXbL0F3nTJtqA6wRomaGzzzp7qEifelAfLTN06CGHztQ5Sp9IWHCd&#10;lHx4z3777ff2kh8JctC7lOBN+FOiBK/Cr3rrrBUlLcYKP8PT3lOK5ihFogS8XgzEfCG2Ap08JRuB&#10;J1Hi5OtEKXr7LI3LOk409okTExPPXLPXmv+dN22iLR6228OK8pqpJqcO84Ks1I96Ut8obSLhAQ/C&#10;h/Ai/DjNk1r3Dv6ER5tEiXfbRaIEbysc3IuShMmKktcJMDCLCgOqjEQJWFECXpQYV+LkCQunMQh2&#10;aLMoK2HhLDJ4wg477HDexo0bb1yyeMmvUpgSbcB1AjYdNv3qipNOKpYvH5JXV5T10KsrqJ/qGqVP&#10;JCy4TuDBkg8/W/LiufDjNE/Cl8xR0rp3Ws1Bb52Fb+Fd+Ne/dRaehq+bREl8Lw0QvEYMzHxBviK2&#10;C0+iFM1V4mTpr7RzlfCW/FwlrX9HbL0NC2eWMo1+ytTU1BtW7rnyJ+WfkmNLiVbAIyHg4aKLLqrm&#10;Aj3y4EdW2+dLAFQub5zlJX/UK1/yl+gG8B88WPLhVSUvnjzNj/AkfKlwcD9Hya57hyjBwwyp+DlK&#10;EiV4PBKleeu6w3xBviJWlCRMkShxsm1EKZqrpGAHwh1PXrRo0ZMnJye/Wv4xuQ5eojUgfN70SlfZ&#10;2WefPe+vQ6d8xrioD/VKQUp0iV/Dg/AhvDjNjzbyLhIlHw7eaTWHXkVp4GYL8xWRKFlvSaJkgx2s&#10;KEUReDYsnEgRBTvQuAp2oL/05O222+6cNWvWvGvFihXpLSW6AmJAhJveQLti+Yo5FybK442zlE89&#10;qM9c1yEx2oD3Sv77acmD777//e9P1B2ipMg7H+TgI+8QpbpwcHgavraRd/C5BKlOlKxGgIGbLcxW&#10;BHQjSjbYoUmUNK7kI/AQpZNKnL777rs/a3Ji8ubyD8qxpURrcK3QTXbySSdXHkr1avTly+fMS6Ec&#10;yqNcyqce1Cev4URbTF8rvyr575bFixc/Gz6c5kUfeWeDHBhPahMOPjKihNkCbWUiUfLjSpygDQtX&#10;BB6uI43DoBsRIR3fq1SCftNTy6eD80rX9R3lk+6/8tTg/7hEog7c1Lx2nHcX4anwudfEXpVgDEoc&#10;yJf8KYcJspTLskJTk1MpSImuAN/Be1NTU9fBg/DhNC9qdXAtxAp/8nCvV1Yo8g6+hXfhX3iY3qtO&#10;kXdWkDqJ0pyZLdRWphdRohEkSlpuyEbg2WAHLcy6qYTGlU4pceYuu+zy1PVT6/+y/KPyxX+J1kAE&#10;AOHXLIKKQLAM0QH7HzCz3x8zGyg/8j/3nHOr8hAmhFF18cckEg347/Xr138B/oMHp/nQLi8EX2oh&#10;VkXewatRkINESZF38DR8PfKiJGFqEiUFO3DyNAKDa7YLT8EO6sJjcK5uXKnqwitx7urVq19ZPn3+&#10;Y3ljp7eU6Ap4Lqw5xyvImbgKjjryqMqbYf9sBMMeOzExURx5xJEzZVAe5c5Vl2FifADPlQ9TP4T3&#10;4L9pHoQPGU9ifhI8aVdysMsLwa9+PElBDvAy/Nw2yMGKktWGOTVbMKgTJWBFSeNKVpTwlmgMVDoa&#10;V6L/U8EOmkTLfCUanTh8JomdVuKs7bbbbsvee+993co9V/6sVwJJLFzomtn/4ftXXgzjPKzUfdyx&#10;xxUb1m+o9rEMUNtri3RaxojjESDyI1/yp5wli5e0zi+RELhmVq5Y+dOS795Z8t6F8N80D8KH8KIm&#10;zTLkofEkeBQ+petO40lelOx4Up0oiduHSpQwL0helCRMnASQKHGCnKztwmNwjQaxk2g1ruTnK6kL&#10;j1BH+k1nuvBKnLv99ttfsc/6fT5VPn3+v7zZE92CawasWrmqeMLjn1Bs3ry5EhEWSGW8iXXp9t6w&#10;dxWQQNTc0iVLK2HhWD75zXb2k470WgCWfMjviU94YpW/yvJ1SCSawDWzbNmyf9+wYcOnS767HN4r&#10;ccY0D9pQ8KauO40n2a47eBhHAVGCn+Fpdd1JlKIgh6ETJdBGlGwXHoNnEiUaQSs7aFyJxqK/s26+&#10;Ul0XHuGQm3feeefnrl279kuLFy++J2/6RC+QYCAwjP9IWBgD4pMJrpvP21zNLUKs2M8nv9nOfpue&#10;/Y844BFVfso7KjeRaML0dXNPyW9/Bc/Bd9O8B/8RCg4f+q47Pz8JXvXjSfCvXcnBi1LUdTdUomQL&#10;Bl6UJExU3o8rcYKIkrrwOs1XsuvgqQsvjMIrUXlLJS5csmTJKwiTzLfTJmYLjfcQjMDqD0cfdXQl&#10;MnTBXXDBBcVFF15070oM5Se/2c5+0rH4K8fZfBKJXgGfTUxM3FLy25Ulz100zXd03cF/6rqzSwvB&#10;l0TdKRTcrndnu+7gX3jYdt3B09ZL8qJk+X5oRckKk5S0G1HChaQLzy7Oqig8VJ7G9V14M6s7lMCF&#10;5anh/BKXrlix4lVTU1O35VNpYraQd2OvJbrrli1bVnk/TLzlk9/qzqs7LpHoBVxDJZ99s+S118Bv&#10;0zwH38F7fhUHdd3Z9e5s1x38ahdhjUSJ8aRIlMTtXpCA1YU5N1s4qBMleUuclITJduHRALiMNIjt&#10;wtOSQ3hLuJx+dYe6gAe8JeL1t5S4nD+wdHVvKf/U7MpLJBIjh2neumft1NpbpgWJcSSCG+A5+M57&#10;SVoVXFF30SoOfmmhaBFWRMkLkkRJPG9FyWvCnJuvQCdRst5SnSi16cLTquHyljaVsAEPGlviKQL3&#10;9vJdd931pRs3bPxy+cfmu5cSicTIYJqvfgF/7brLrrziHEGC1y4oobGkurlJmjBru+6iqDt5SfCw&#10;9ZIiUWrbdQfm3HwFQCRMEiUrTIgSJ8zJI0y4jEThaXUHReHZibQKeED19TZa7y1VK4eXsN7SJSWu&#10;eOhDH/qy0mO6YcXyFT8t/+icx5RIJIYa8BR8NTk5+WfwFzw2zWfwGmNJ8Bx858PA5SXBk/KSfICD&#10;7bqTlwQPK8ABfoanrSjB5V6UxPkjI0pemCRK9FPKW6IBfBceDYWKNy07xNgSDU+ECX2oisTjD8Kd&#10;ZfAPYcLNpf/1ih122OG569at+/DqVav/D394ek2JRGLYAC/BT6tWrbqrfJD+CLwFf03zmLrt7Lwk&#10;rXMHD8KHWhG8aSwpCnCwXXfwMzztvSRg+b1OkMC8mK+EKmiFqakLT94SohR5SzSevCWFh9uxJbse&#10;Hm4r3XjMZmbQD7f27BLqxuMPffJv//ZvP3v58uVvWTu19ubleyyv5jKlOCUSifmGeKjkpX+v+Knk&#10;KfgK3prmL3gMPoPXFNwA38F78J8i7uBFO5bU5CUhSpowK1GSlxSJUlsvCcyL+UrYSkaiJGFClKy3&#10;1GZsKfKWNG8Jd5W4fN+Nxx+Hm0v/K3/oZSX4g59WPn28eMOGDR+bmJj4YXkx/JInE3+RJBKJxFwA&#10;/oGHSj76p5KXPg4/lTz19BJPmuYtO46kibJaeFXddpqXBC928pIIcPBeEjxsvSR42ntJQ9t1Z81X&#10;BkSiJGGyogSsKEXekibT+vXweArwQQ9RN57Gl/hDLy4xI0z3u9/9nr/bbru9ac2aNX9Bl96SxUv+&#10;W08riUQiMWjAN/AO/AMPwUclLz2v5CcECZ6Cr+At+MtH2+mdST4EXMENiriTl+RXcIBn5SXBv16U&#10;2nbdAZk0YN7MCpFHW2GiAXAZaRDUGm+JhmJsCW9J3Xh+bEmrPPgJtbixRKHwh7HSQ7UuXgl5TPzB&#10;RLBUwlTimdttt90L9thjj6v33nvvL65cvvKu8kL5r+knl/BCSiQSiV4Br0zzy3+tXLnyro0bN35h&#10;6dKlby556IXwUQkJEjwlQdIkWfhMi65qTpKdKKtuO7t6A7wJf6rbLoq4g3/hYeslIUreS5KnZAUp&#10;4v95NV8ZW1krShImiRInLFHy3hINRaOh5tG8JS3UGgU98AdppQc7vuSFiScQXGOWfOdCeE7pMr9k&#10;1113fWv5xHL91F5T36Vvt7yIUpwSicSsIR6BV/baa6874JmSb94C78A/0zwEH6nLznpIXpDsOJKi&#10;7Wxwgw0B12rg1kuyY0nwrg1wQJC8KFlBGjlRArbCVpikuN5bYmCNBrFBD6i4D3rw3Xh27pJWekCY&#10;GF+SMGm1h8hjYvBQwsTTybNLEOnyogc/+MGvLS+c965bt+6vVq9e/YNly5b93/KC+uXDHlaNPVVC&#10;lWKVSCQ8DDf8zzRf/LL0hH4Oj6xft/6mycnJ98Iv8Mw038A7zygRCZL1kLRqg8aR4DkESdF2dk6S&#10;DW6wXpIEKRpLgoetlwRHi7OtKNUJkTAUFlUsEiUJk/WWaAB5S1aUNLakVR4U9GC78Wh4zV3S+JJd&#10;sNUKk7ry6JOVMBFeWc1jKvGUEghT5TWVoF/3hfe///1fttNOO121ZMmS95Qi9empqambyyecH5Ru&#10;90+XLln6X0sWL/m1LsJEIrGwAR/AC/BDyRP/CF+U+DT8UfLIG0o+eTm8Ms0v8o7UXWfDvrWEEHwl&#10;QSKwQas2wG+MI8F3Gkey3XbRGnfwKHyKIMlLUred9ZIkSBIlK0idRGlozFdMgtRWlKy3ZLvxaDjf&#10;jadoPNzSaHxJwsQfZiPyImHij5cwaZyJpxWeWp5Vgovm+SW4iIiGeelv/dZvvXLRokVXlU8+163e&#10;a/VH1k6uvaG8+P6mvPBuKZ+Abi2fhm7niai8KH+0asWquydWT9y9auWqu/ieSCRGGOV9vNfEXtV3&#10;7m/u8xLf5b7n/ocH1q5Z+5ly20fhB3gCvoA3pvkDHoFPvHekgAZ4SIIEP1lB8h6SDWyA9+A/H22n&#10;bju8JHXbtQlukCh16rrzvA+GynzlmoSJk7XCpLElK0w0mg8R99F4dgki/hAb+GC78vgjFfxA1IrC&#10;xYn3p7+WGdKayySvKRKnF5TgwqIPmAvt5b/5m795ZXnhvap8Anrt9ttv//sPeMAD3lB+vvGBD3zg&#10;m0q8eccdd3xL+Sm81eEah7eZz7a4dhrRtiY0pbfbfRr/26Pb/fqtbf57XbpOsOn9MXabTWNh01t0&#10;u1+/PXxau0/bmtCU3m+Pftv0Fj5t3f5om7bbT//dbuuEurRRPvZ3m32Cv9/s/aj7lHv3zXyW9zO/&#10;+X4193l5v19Vfr6e+x8eKPngFSUvsPoCHIEQ0UUHb8Af8IjEiCArBTNoDhI8BB/BS4qys0ENEiR4&#10;TYJE+LcEyY8j1XXbwavqtsNLUredREleEhwtzpYoWV73nA+GyqIKelGSMKG+3mNSo0iYUHFF43lh&#10;qhtf8hF5Vpg2leCPJVxc85is18R7SbgoFASBOMlzUrceF5QXKC46BApwMeKec2GytDxPScKrSrx6&#10;GiyqKNC3HOF1A8bvB9vGCeN+fon2iO4ru83D3p+6Z7l/ge5n7m/uc+537nvu/yYh4uEWHpFnBL9o&#10;7AjegX/kHWk9O3gKvoK31GUnQbKRdvKQrCARGIaXBF/iJUWCBM/Ctza4wQqSvCRx90gJEhZV0p6E&#10;FSUJUyRKGl+i0Wg8O77ku/EQJq32oPlLkTDh6jK5DGHSPCb+cJ5CNJdJXhNjTTy11IkTTzkSJ9xw&#10;L1BclPKkJFRWrAQuasGKF9ANoJvA/h43ROc8Thj38wOjdn7+P9Fve08KEh4vQF6EuP/hAcaK4AXr&#10;FUVipK46G10n78iOH0mQNDnWCpL1kPx8JB7cbbSd7barC26QKEmQRl6UsKiiXpQiYUKUgB1fwq2k&#10;4erGlxi4o+EZX7LCxBOD7crTGBNRKoRPEtePG0z/LG6x9Zq4MBhclDjJc8K9xs2OBMp6UFyMXJSA&#10;C1RiZQVLouWhCz0CN0IikegP/L2l7/6e1P0q4ZH4WAHyIgQfREKkbjp5RowbwTM2mAEe0qRYjR9p&#10;HhL8pS47ghokSPCdFaQosCEaR4JfNY4E76rbbqwECYsqa0+mTpTkMkqtaShUXMIkj0ndeFaYcFO9&#10;x2SFSeHixPEzwUwBEDx98BRigyB4StGcJi4WBUNwEeE98XQjgSJ0kwuO8Sf6h61ISaisWFnBwrsS&#10;JF5exLqBv2HqYNO0SR+h6bi6fb2WJXC8EO0XbJpOaevQdFyv+zqBY4Vov2DTdUrbhLpjm/Lsprwo&#10;Ldva5KF0bdNH6OY4e9/Z+1D3pxUeiQ+gOw5YEYIH4AN4AX6QEMkrgkfkGcEvCvXW2BE8pMVVbUAD&#10;vAV/SZAUZacxJOshwYcSpKZxJPjVe0jACtLYiJLMVtieUJMwWW9JgQ9WmOz4ku/Kk8ek4AeEiT9O&#10;4eIMCKo7j6cO3GF5TRIn26XHxaJgCI05RQKFK25FygqVxEqCZUVLFzWQgHnoBkgkEr3D3kv6bu8z&#10;Cys2gu5d3cu6tyVAAG9IXXPyiBS8AG9ozEiLqcozgm80doR3xMMyvKRXUKi7Dv6ygiQPCb6TIMGD&#10;tsuuSZCslwT3wsGRl2S523K6x1BbVGF7YqBOlKwwSZTkMakbr5MwKfhBwsQ4ExPKmOlsu/N4+qCP&#10;VmNN6tKz402adMtFZL0nLjB17/EExAUokbJCxUWKWFmvSsC1t/AiVoe26UYVeX6jj1E4P/0PwN+D&#10;9r7U/cr9q3vZCpBEiPsfHpBH5IUI/oBH6ImBV7wY4R3BQ/AR3pEmxcJX8Bb8pfXs4DUb1KAuO3jQ&#10;R9rZbjsJkg1uULedhMl7SZ67I34fCYsqbk+szluSOHmPyQqT9ZgU/KAVxRljwn3lTyJOX915isyT&#10;16QgCImTDYSwnpNCyLmAeKqRB0UfsBUp3HEuQmDFiiclBU1w0VrhknhZIGRN0M3gf3t02j+XGEQ9&#10;xv38QDf5DrI9Rv38/LH67eHvRd2jum+5hwXuadsdJwGSCKlrTpF08Ia8Io0ZKYhB40YSI/gIXpJ3&#10;hBjZ7jqNH2liLHwH7/kxJOshWUGyHpIdR7KCJH72ohTx+khZdAL2BO2JS5isOEVdebifEiYb/GAX&#10;b+VpQcKkcSaeKpjlzFMGY022S896ThInLhLcaJ5eeIqRQPFkw0XFk46CI7joJFKApyIrVrpYJVgS&#10;LQsucA8JWiKR6A5N95Ddp+8W9r7U/eqFh/ta40Lc7/KEJELqmoMn4At4g/EieEReke2mi8RIXXWK&#10;roO/bECDxo/kHcF/NqjBdtkBeUeRIIl7x1qQsOgkgD3RJlFq4zEp+IE/QsJku/P443BvcXOZ5Syv&#10;CXHiD1eXHoEQ3nMi4oWBRnlPVqC4wCRQ8qKsJyWhsmIFuIg9EC9BF7uFvQk87D7dMHXbPJrSNG1v&#10;s0/f7bZeEeXht0VlNB0XpRfq9vnj9LsufTeI8tC2pjLqjqtLD+r2++36HaXtFlEe2tZUTrS9Lq2g&#10;/W3g7z199/eoREfCA9QVx/3Ofe+9ITjCCpG8IvgEXonESOvXEaDlvSP4S911fvzIChJ8CC9KkOo8&#10;JCCulSBZUbI8HfE4GEmLTgTYE7bCZMUJUbLCBFB7QEPLa5LHxB9ix5nUnSdhskEQ/Mma00Q/rY3S&#10;w3Mi0kUBEfKeJFDyoNTFJy9KnpQVK56U5FXpwuUiFriodXHrexN0QyTGF4P6r4flGprv81O6CLoP&#10;Bd2nEhxB9zX3ufWE1C0nEbIeEfzBg64N71ZEnRUj+MiKkcaO4K+ou07jR9ZDghclSHb8SIIkbhXX&#10;LhhBkkUnZE/ai5KEKfKYaFzrMQHblWfHmfjD1J3nvSaNNTFgyJ+Pi2zFSd16PL1w8fA0Q1CE9aC4&#10;0KxISajkTTGAKbEC8q4sJF4RdOF3A3vD2JvIbrf7/e8ovd9mf2ubRd02n77TNrs9Qqe0ddt8er/N&#10;/rbbLfy2urRN26J92t8mXYS69H6bTWe32/3+d5S2aVu0T/vt97Zp9TtKGx3bCdE9J9j7U9/l+Uh8&#10;uL+9AOEJwQfwghUieAMhsl4R/KJuOgUxRF11WsPOekdapSEKaLAekh7iJUpWkOQhSZTEw21EaeQt&#10;OilgT9w2SCdhsmNMiBN/gISJpwR5Tb47j6cL/lSNNUmcNN7ExWA9J9u1J++JC0pdfPKiuOjkSUmo&#10;JFZcpOr6k2BZ4dKnBxd8HSRy/re2+f0efp/9bY/Vd78/+q7fTfs9mtL77zat/R7B7/ffm35b+O1K&#10;q+11xwk2rX5H3/Xbb6uDTxvl1eZ3tF2w2+vg09vjfB42nd1mf9vtdftAlI/dVvfd/vb3mb33gL0/&#10;uV8FCY+ge10CpC45wEOs9YgkRPCJoum8Z6TVveGlyDvy3XUIkrwjOFCCBC9KjOBLIEESp0YeErC8&#10;HPE2GHmLTgrYk1dj1IlSkzDZrjyJkx1nst158ppsIISi9CROCiPnQlFQBBcQTzRWpLjIJFQSKWA9&#10;KgmWFS1BF7QFQtYEe0NE6DZd2/SgbTrg0/pyusnLo+2xKlOI0li0TdcGs8mrm2O7KaPbOjWl7TYv&#10;Qcd1c2zbtHX5ansb6D6096kg0QG6t634wAHyhCIRkkeEEMEr8IvCu+EdxozkGUmM8I4kRtY70viR&#10;9Y7gP/UedRIksKBFCYtOzMI2hBpHwiRYYbLiJI/JilPkNdV16XlxUkCEFyieaBAoeVESKXX1WaGS&#10;WKnrz0LCZWGfrvTdQjeBhd3XlA407YvQNl+PTmltfm3ytWmb0rfJy0L5dcrXo1N6u79Nvkpvj2uD&#10;Tunt/n7mC2y+bdLa9H5/HTrl7fNtSguUxqb12wTdk3rIFOw9zH0t8bECBOADeMF6Q/CGPCIrRPBM&#10;JEY8NNuuOjwjiZG66uA3eM6OH8lDghfhR9tlJzGSEFkxsvwLLDdj/vfYmD0xD9sgVpSsMKlRrccE&#10;eCIAXpjkNUmYFDrOn8ufLM+JJxEuAo05cXFYgbIeFC62xqA0DiVPSkJlxQrwpCTvyoqXoAvbggu+&#10;G+gm6SfIs9t869LPtn5Nx/eaN8d1e+wg6gEGlS/o5vh+1WM2afk9qLIs/P1mf9v7U/es7mNB4qN7&#10;3guQOAIRgjMiIVIXncaMbBCDAhlsVx2CJDFSd528I99lZwVJogSPdhIlz82Y/T52Zk/WwzaMFyZg&#10;hcmKk1xUdecBL078kfyhQOKk8SaeRCRQEieeVmzEnhUoBUhIpGxXHxejwAUqr8qLloRLkIB1A3+D&#10;+G2zRV1Zdl+03W/rFlHedeV5tE0n1KXvdns3iPJom2/bdEJd+jbbo/1tUZe33xahm3JJK9RtbwN7&#10;H9r70t6vuod1X0cCJE9ID68SIXgjEiJ10eEVSYzUTWfFSF11Td6RF6MmQRK/ekECETeDsbfopH3j&#10;CFacrNckUQL8EVac+KMAfxyQ16QuPStO8py4EKz3ZMee1MUHrBdlhUrelBUrgYtVwuVhhcyDiz6R&#10;6IRxv14GdX42X30H/h6V2FhIeHTPRwIkEVLXnIRI3XMaL7Jekbrp5BlZMYLHECSJEYDvOnlHVpCs&#10;KHmujXh5wVh08oJtJDWe4IWpTpzkNVlxsl16Vpxs1573noAVKJ5q1M0nT4oLjgtPHpUEi4tT4GIV&#10;uHgFXdAeuuCHBfYmTAwvhuV/GlQ9+p1vdO8J9j4F9h7Wfe3FxwsQULdcJER1XlGdGEXeEZznvSMr&#10;RhIkz6WWZyMeFhaMRScv2MYCtiGl9LbBm4RJ4sQf6bv0msRJ3hOwAuW9KImUuvskVBIrK1hWtCzk&#10;cXlYUYu2JRKJ9rD3VidE96kVHUH3uu59dcdFIhQJkfWK2ogRkBgB6x1JkIAVI8HyqOfYiIeFBWdR&#10;Iwi+4UCdOFmvSQKlJwj+OP5IgacM/lyJkxUoLgorUMAKFBeT9aR0sUmoBF2UEi0Jl6CL2EMXeTfw&#10;N8h8wdehX3Xq9vwG1RZ159dt/SJ0c3xT2tnUo+5Yts8mX9DN8U1pZ1uPCLrv/L0o6J619zKwwiN4&#10;AQLiDIlQGyHyYmQ9I/gsEiNxYJ0YRXwKIu4FC9aixgAYn74B1cCdhEl/lhUmeU1WmOQ5ee8p8qAA&#10;F5P3pCRS3qOygiXYC1jQxd0J/qawN0a0rw69HDNqWAjnN+hznM827Nf5KZ9uEd2n9j72wgPEARIg&#10;wYoQ0IMv/BJ5RV6MgDwjIE6TGEmQxINWlCxfei71nOux4C1qFME2IN9tQwMvTqBOnCRQ1nuSQLUR&#10;KStUdWIl2AtTT0uCLuAI9kJPJBKDgb3X/D1o4e9de1/rXtf9b8VHHOEFyIoQgHMkQlaI4CZxFagT&#10;IytIkRgBK0aWTyOkGYsayMM3rm14/SFWoPSnWYGSSOnP1hOIBEoipYtFAiXUCZUVKytYEi19ClbA&#10;OsHeCB42Tae0g0SbuvaCcT8/i7koow7jfn5A5beFvV+BvaeBFR4hEqDIE/JCpIdkuMgKkeWtJiES&#10;ehEiIS2wqKE8fGN3I0xWnPTkoQsA6MKoEyiJVJNQCbo4rWhZ2AvaXtjablF3M/jtFjZNp7Qe9rhu&#10;j/Wwx9v8mvJtW2abvCKQ3iJK0xY2D//dprPbmtJYdNpfB45rW0Yn2Lz0O9oeYbb762DLtt89ou1K&#10;bxHdg/ru4UVHkPhYEZIQWf7wIiRYHrJiJN4SIkGyHAg8RwLxp8xyqt2eVmO+wTyiRrd/SiROVqDa&#10;iJT1oIBEqkmoIsES7AVrL2J/cYPootd27dP3aJtNr+/Rtqbjom1+v377bdE++9vDHmfT6rff5vfr&#10;t9/m0/o00Tb/Pdrv0bQP2H3+uz/W/vb7ov3Rdgub1qfX92h/233A7rNp9b3Tfu2LttV999uajmva&#10;ZmHvUQ9/L9vfuu8tJ8gLkghZIRK3eCHyYmT5yvKY5TfLexEvRvxpkdaFRQ1oEf0B9g8CkTABL0xN&#10;4gR0ETWJlIW9OC0i0dI2bY/SDAr+5uoXBpVvtxiWegwK435+YJDn6O+5JkT3s7/vgeUFL0LAi5Bg&#10;xcgKkueuSJAiLhQi7hTSerSoMS2iPwJE4gT8n6w/v06k6oRKsELlYS9QD13A/qLuhLqbIXEvxr19&#10;RuH8ZlPHYTg/e3/WIbrfvfAIkfgIXoSAuMnylmB5DUTcF/GkRVofLGpYi+iPEfTn+T/XChOwF4UV&#10;J+AvJHuR+QsQ6OKMEF3MTbA3gL8p/M1h9/n92ufTWDSlr9sXHafv0TYd1wn+OHts9Fvf7TYLv92m&#10;tfD79FvH1f22advAHuvz0bbou4WO82nr0oO69BZ+u02r7xbRdnts3X773aZvs93+tvDp6353g+g+&#10;tvD3v+UH4PlDvGI5B3hO8pw1WzECaX22qJEjRH+Y/UOB/8P9BSHYi8YKleAvOMFfmMBesP5C7hXR&#10;TdFPDDr/Tpjv8hOzxzj8h/Y+jqD73vKCvlsOETzPeD4CnrPEZZbnLO81IW1AFjV2BPvn6Tvwf7IQ&#10;XRD+ookuLKALz0MXaR38xWy3jQvG9byEPL/xgc7Vo2lfdN+DiCeA55SIdyJ+shxm4XmvDmlzaNEf&#10;ECH6Q4XoIgDRBeMvKhBdfHWILuBEIjH36PZ+9PdyHSKOiLgERLwjRFwFIn7zSJtni/6UOkR/suAv&#10;CH2PLiYhugCBvTj9RTsb2JujmxvFotfjLPqRxyAx2/p1e/xc/xdz3f6jeH6DbKPoPhcinvCwXGPh&#10;Ockj4rQIaUNk0R/UhOiPF6KLpg7RhRfBX8CJRGI4Ye9Zew93QsQPdYh4xyLirDqkDblFf1obRBeG&#10;4C8m+9siulAXIrq9mROJYUDbe9jf8/a3h+eSOkSc1AlpI2jRH9kG9iLxF08ToosyQjdpE4nE8MNz&#10;QRMs13SLtDGw6I/tBtFF1Q/YC9lf4IlEYm7Q5h60afS9V0Qc0xZpY2zRH94LootuvjEsdRtUPcb9&#10;/EA3+Q6qHuN+foOC6jtbpKWFF8agUXchN2332+q22236zqdPq212u91mt/cCn68+o3ybtkfbtN3u&#10;75TWbrO/e4XN2+YZ5W/T+u3RNm23++32brf1Aluezc9ut+hmW9vtSmu3R9t6QT/y6AfS0hotumgS&#10;iURitsD0mZbWV7MXWGJhAYu2jwuwaPu4AIu29wNpaUNr/iK1F25itIFF28cFWLR9XIBF2yPI6ran&#10;paWlpaWlpaWlpaWlpaWlpaWlpaWlpaWlpaXNmf3Gb/x/bsQUriidViIAAAAASUVORK5CYIJQSwME&#10;FAAGAAgAAAAhAFaJf2zgAAAACQEAAA8AAABkcnMvZG93bnJldi54bWxMj1FLwzAUhd8F/0O4gm8u&#10;TYex1qZjDPVpCNsE8S1r7tqyJilN1nb/3uuTPh0u53DOd4vVbDs24hBa7xSIRQIMXeVN62oFn4e3&#10;hwxYiNoZ3XmHCq4YYFXe3hQ6N35yOxz3sWZU4kKuFTQx9jnnoWrQ6rDwPTryTn6wOtI51NwMeqJy&#10;2/E0SSS3unW00OgeNw1W5/3FKnif9LReitdxez5trt+Hx4+vrUCl7u/m9QuwiHP8C8MvPqFDSUxH&#10;f3EmsE7BUyopqWApScnPRPoM7KhAykwALwv+/4PyBwAA//8DAFBLAwQUAAYACAAAACEAuHfwpeYA&#10;AAA5BAAAGQAAAGRycy9fcmVscy9lMm9Eb2MueG1sLnJlbHO8089qAyEQBvB7Ie8gc8+6u0k2pcTN&#10;pRRyDekDiM660vUPakvz9hVKoIFgbx6dYb7vd/Fw/DYL+cIQtbMMuqYFglY4qa1i8H55Wz8DiYlb&#10;yRdnkcEVIxzH1dPhjAtP+SjO2keSU2xkMKfkXyiNYkbDY+M82ryZXDA85WdQ1HPxwRXSvm0HGv5m&#10;wHiXSU6SQTjJDZDL1efm/7PdNGmBr058GrTpQQXVJnfnQB4UJgYGpea/w03jrQL62LCvY9iXDH0d&#10;Q18ydHUMXckw1DEMJcOujmFXMmzrGLY3A7378OMPAAAA//8DAFBLAQItABQABgAIAAAAIQCxgme2&#10;CgEAABMCAAATAAAAAAAAAAAAAAAAAAAAAABbQ29udGVudF9UeXBlc10ueG1sUEsBAi0AFAAGAAgA&#10;AAAhADj9If/WAAAAlAEAAAsAAAAAAAAAAAAAAAAAOwEAAF9yZWxzLy5yZWxzUEsBAi0AFAAGAAgA&#10;AAAhAEVippObBQAANBwAAA4AAAAAAAAAAAAAAAAAOgIAAGRycy9lMm9Eb2MueG1sUEsBAi0ACgAA&#10;AAAAAAAhAH4QYI6L0AAAi9AAABQAAAAAAAAAAAAAAAAAAQgAAGRycy9tZWRpYS9pbWFnZTEucG5n&#10;UEsBAi0ACgAAAAAAAAAhAGSppu2U2wAAlNsAABQAAAAAAAAAAAAAAAAAvtgAAGRycy9tZWRpYS9p&#10;bWFnZTIucG5nUEsBAi0ACgAAAAAAAAAhAC6W6FoRpQAAEaUAABQAAAAAAAAAAAAAAAAAhLQBAGRy&#10;cy9tZWRpYS9pbWFnZTMucG5nUEsBAi0ACgAAAAAAAAAhAIQj5/2T+wAAk/sAABQAAAAAAAAAAAAA&#10;AAAAx1kCAGRycy9tZWRpYS9pbWFnZTQucG5nUEsBAi0ACgAAAAAAAAAhAJ7HrX9/6QAAf+kAABQA&#10;AAAAAAAAAAAAAAAAjFUDAGRycy9tZWRpYS9pbWFnZTUucG5nUEsBAi0ACgAAAAAAAAAhAAfKuNLv&#10;BQEA7wUBABQAAAAAAAAAAAAAAAAAPT8EAGRycy9tZWRpYS9pbWFnZTYucG5nUEsBAi0ACgAAAAAA&#10;AAAhADRqw+bBLgEAwS4BABQAAAAAAAAAAAAAAAAAXkUFAGRycy9tZWRpYS9pbWFnZTcucG5nUEsB&#10;Ai0AFAAGAAgAAAAhAFaJf2zgAAAACQEAAA8AAAAAAAAAAAAAAAAAUXQGAGRycy9kb3ducmV2Lnht&#10;bFBLAQItABQABgAIAAAAIQC4d/Cl5gAAADkEAAAZAAAAAAAAAAAAAAAAAF51BgBkcnMvX3JlbHMv&#10;ZTJvRG9jLnhtbC5yZWxzUEsFBgAAAAAMAAwACAMAAHt2BgAAAA==&#10;">
                <v:group id="Group 309021299" o:spid="_x0000_s1239" style="position:absolute;left:31;top:1860;width:46977;height:38239" coordsize="46979,3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CjaywAAAOIAAAAPAAAAZHJzL2Rvd25yZXYueG1sRI/NasMw&#10;EITvhb6D2EBvjWSHltiJEkJoSw8hkB8ovS3WxjaxVsZSbeftq0Kgx2FmvmGW69E2oqfO1441JFMF&#10;grhwpuZSw/n0/jwH4QOywcYxabiRh/Xq8WGJuXEDH6g/hlJECPscNVQhtLmUvqjIop+6ljh6F9dZ&#10;DFF2pTQdDhFuG5kq9Sot1hwXKmxpW1FxPf5YDR8DDptZ8tbvrpft7fv0sv/aJaT102TcLEAEGsN/&#10;+N7+NBpmKlNpkmYZ/F2Kd0CufgEAAP//AwBQSwECLQAUAAYACAAAACEA2+H2y+4AAACFAQAAEwAA&#10;AAAAAAAAAAAAAAAAAAAAW0NvbnRlbnRfVHlwZXNdLnhtbFBLAQItABQABgAIAAAAIQBa9CxbvwAA&#10;ABUBAAALAAAAAAAAAAAAAAAAAB8BAABfcmVscy8ucmVsc1BLAQItABQABgAIAAAAIQB3xCjaywAA&#10;AOIAAAAPAAAAAAAAAAAAAAAAAAcCAABkcnMvZG93bnJldi54bWxQSwUGAAAAAAMAAwC3AAAA/wIA&#10;AAAA&#10;">
                  <v:shape id="Picture 1990795740" o:spid="_x0000_s1240" type="#_x0000_t75" style="position:absolute;left:12245;width:11156;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sWyAAAAOMAAAAPAAAAZHJzL2Rvd25yZXYueG1sRI9BT8Mw&#10;DIXvSPyHyEjcWDoEdO2WTWgS0q6MSeNoNabp1jhVkm7l388HJI6233uf32oz+V5dKKYusIH5rABF&#10;3ATbcWvg8PXxtACVMrLFPjAZ+KUEm/X93QprG678SZd9bpWEcKrRgMt5qLVOjSOPaRYGYrn9hOgx&#10;yxhbbSNeJdz3+rko3rTHjoXgcKCto+a8H71wFyPb+M2H8rQ9+tb5qRyPzpjHh+l9CSrTlP/Ff+6d&#10;lferqiir1/JFWkgnWYBe3wAAAP//AwBQSwECLQAUAAYACAAAACEA2+H2y+4AAACFAQAAEwAAAAAA&#10;AAAAAAAAAAAAAAAAW0NvbnRlbnRfVHlwZXNdLnhtbFBLAQItABQABgAIAAAAIQBa9CxbvwAAABUB&#10;AAALAAAAAAAAAAAAAAAAAB8BAABfcmVscy8ucmVsc1BLAQItABQABgAIAAAAIQDnaPsWyAAAAOMA&#10;AAAPAAAAAAAAAAAAAAAAAAcCAABkcnMvZG93bnJldi54bWxQSwUGAAAAAAMAAwC3AAAA/AIAAAAA&#10;" stroked="t" strokecolor="black [3213]">
                    <v:imagedata r:id="rId190" o:title="" croptop="10134f" cropbottom="11080f" cropleft="10521f" cropright="10235f"/>
                    <v:path arrowok="t"/>
                  </v:shape>
                  <v:shape id="Picture 1990795738" o:spid="_x0000_s1241" type="#_x0000_t75" style="position:absolute;width:11023;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i+zQAAAOMAAAAPAAAAZHJzL2Rvd25yZXYueG1sRI/NTsNA&#10;DITvSLzDykjc6IYiKAndVuWnIhJQqYVDjlbWTSKy3ii7JIGnxwckjvaMZz4v15Nr1UB9aDwbuJwl&#10;oIhLbxuuDHy8by9uQYWIbLH1TAa+KcB6dXqyxMz6kfc0HGKlJIRDhgbqGLtM61DW5DDMfEcs2tH3&#10;DqOMfaVtj6OEu1bPk+RGO2xYGmrs6KGm8vPw5Qw8vhX5fHja/DyPBb++3GN+3G0LY87Pps0dqEhT&#10;/Df/XedW8NM0WaTXiyuBlp9kAXr1CwAA//8DAFBLAQItABQABgAIAAAAIQDb4fbL7gAAAIUBAAAT&#10;AAAAAAAAAAAAAAAAAAAAAABbQ29udGVudF9UeXBlc10ueG1sUEsBAi0AFAAGAAgAAAAhAFr0LFu/&#10;AAAAFQEAAAsAAAAAAAAAAAAAAAAAHwEAAF9yZWxzLy5yZWxzUEsBAi0AFAAGAAgAAAAhANmxWL7N&#10;AAAA4wAAAA8AAAAAAAAAAAAAAAAABwIAAGRycy9kb3ducmV2LnhtbFBLBQYAAAAAAwADALcAAAAB&#10;AwAAAAA=&#10;" stroked="t" strokecolor="black [3213]">
                    <v:imagedata r:id="rId191" o:title="" croptop="9692f" cropbottom="11403f" cropleft="10216f" cropright="10146f"/>
                    <v:path arrowok="t"/>
                  </v:shape>
                  <v:shape id="Picture 1990795731" o:spid="_x0000_s1242" type="#_x0000_t75" style="position:absolute;left:24490;width:10674;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ZfVyAAAAOMAAAAPAAAAZHJzL2Rvd25yZXYueG1sRE9fS8Mw&#10;EH8X/A7hBN9csunsWpcNERTxZVrHno/mlpY1l5LEre7TG0Hw8X7/b7keXS+OFGLnWcN0okAQN950&#10;bDVsP59vFiBiQjbYeyYN3xRhvbq8WGJl/Ik/6FgnK3IIxwo1tCkNlZSxaclhnPiBOHN7HxymfAYr&#10;TcBTDne9nCl1Lx12nBtaHOippeZQfzkNcf6yUJv3u7fd7DzsznVh8RCs1tdX4+MDiERj+hf/uV9N&#10;nl+Wqijnxe0Ufn/KAMjVDwAAAP//AwBQSwECLQAUAAYACAAAACEA2+H2y+4AAACFAQAAEwAAAAAA&#10;AAAAAAAAAAAAAAAAW0NvbnRlbnRfVHlwZXNdLnhtbFBLAQItABQABgAIAAAAIQBa9CxbvwAAABUB&#10;AAALAAAAAAAAAAAAAAAAAB8BAABfcmVscy8ucmVsc1BLAQItABQABgAIAAAAIQB97ZfVyAAAAOMA&#10;AAAPAAAAAAAAAAAAAAAAAAcCAABkcnMvZG93bnJldi54bWxQSwUGAAAAAAMAAwC3AAAA/AIAAAAA&#10;" stroked="t" strokecolor="black [3213]">
                    <v:imagedata r:id="rId192" o:title="" croptop="10072f" cropbottom="11285f" cropleft="10315f" cropright="10218f"/>
                    <v:path arrowok="t"/>
                  </v:shape>
                  <v:shape id="Picture 1990795733" o:spid="_x0000_s1243" type="#_x0000_t75" style="position:absolute;left:36178;width:10801;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i3dygAAAOMAAAAPAAAAZHJzL2Rvd25yZXYueG1sRI9BawIx&#10;EIXvBf9DmIK3mrTSbndrFBEK9lgVvI6b6WbtZrIkcV3/fVMo9Djz3rzvzWI1uk4MFGLrWcPjTIEg&#10;rr1pudFw2L8/vIKICdlg55k03CjCajm5W2Bl/JU/adilRuQQjhVqsCn1lZSxtuQwznxPnLUvHxym&#10;PIZGmoDXHO46+aTUi3TYciZY7Gljqf7eXVzmXg7H4qR6e/vYb85uOIfuaE9aT+/H9RuIRGP6N/9d&#10;b02uX5aqKJ+L+Rx+f8oLkMsfAAAA//8DAFBLAQItABQABgAIAAAAIQDb4fbL7gAAAIUBAAATAAAA&#10;AAAAAAAAAAAAAAAAAABbQ29udGVudF9UeXBlc10ueG1sUEsBAi0AFAAGAAgAAAAhAFr0LFu/AAAA&#10;FQEAAAsAAAAAAAAAAAAAAAAAHwEAAF9yZWxzLy5yZWxzUEsBAi0AFAAGAAgAAAAhAGPuLd3KAAAA&#10;4wAAAA8AAAAAAAAAAAAAAAAABwIAAGRycy9kb3ducmV2LnhtbFBLBQYAAAAAAwADALcAAAD+AgAA&#10;AAA=&#10;" stroked="t" strokecolor="black [3213]">
                    <v:imagedata r:id="rId193" o:title="" croptop="9930f" cropbottom="11301f" cropleft="10325f" cropright="10468f"/>
                    <v:path arrowok="t"/>
                  </v:shape>
                  <v:group id="Group 309021298" o:spid="_x0000_s1244" style="position:absolute;left:5247;top:19957;width:37685;height:18288" coordsize="3768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I1BxwAAAOIAAAAPAAAAZHJzL2Rvd25yZXYueG1sRE/Pa8Iw&#10;FL4L+x/CG3jTpJXJrEYRmWMHEaaD4e3RPNti81KarK3//XIQPH58v1ebwdaio9ZXjjUkUwWCOHem&#10;4kLDz3k/eQfhA7LB2jFpuJOHzfpltMLMuJ6/qTuFQsQQ9hlqKENoMil9XpJFP3UNceSurrUYImwL&#10;aVrsY7itZarUXFqsODaU2NCupPx2+rMaPnvst7Pkozvcrrv75fx2/D0kpPX4ddguQQQawlP8cH8Z&#10;DTO1UGmSLuLmeCneAbn+BwAA//8DAFBLAQItABQABgAIAAAAIQDb4fbL7gAAAIUBAAATAAAAAAAA&#10;AAAAAAAAAAAAAABbQ29udGVudF9UeXBlc10ueG1sUEsBAi0AFAAGAAgAAAAhAFr0LFu/AAAAFQEA&#10;AAsAAAAAAAAAAAAAAAAAHwEAAF9yZWxzLy5yZWxzUEsBAi0AFAAGAAgAAAAhABiIjUHHAAAA4gAA&#10;AA8AAAAAAAAAAAAAAAAABwIAAGRycy9kb3ducmV2LnhtbFBLBQYAAAAAAwADALcAAAD7AgAAAAA=&#10;">
                    <v:shape id="Picture 1990795736" o:spid="_x0000_s1245" type="#_x0000_t75" style="position:absolute;width:11576;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kxwAAAOMAAAAPAAAAZHJzL2Rvd25yZXYueG1sRE9La8JA&#10;EL4L/odlBC9FN634SOoqpSB4qIKJ3qfZaRKanQ3ZjcZ/7xYKHud7z3rbm1pcqXWVZQWv0wgEcW51&#10;xYWCc7abrEA4j6yxtkwK7uRguxkO1phoe+MTXVNfiBDCLkEFpfdNIqXLSzLoprYhDtyPbQ36cLaF&#10;1C3eQrip5VsULaTBikNDiQ19lpT/pp1RkO1n34W5dOnXIevtTncv96Mmpcaj/uMdhKfeP8X/7r0O&#10;8+M4Wsbz5WwBfz8FAOTmAQAA//8DAFBLAQItABQABgAIAAAAIQDb4fbL7gAAAIUBAAATAAAAAAAA&#10;AAAAAAAAAAAAAABbQ29udGVudF9UeXBlc10ueG1sUEsBAi0AFAAGAAgAAAAhAFr0LFu/AAAAFQEA&#10;AAsAAAAAAAAAAAAAAAAAHwEAAF9yZWxzLy5yZWxzUEsBAi0AFAAGAAgAAAAhAL8LpeTHAAAA4wAA&#10;AA8AAAAAAAAAAAAAAAAABwIAAGRycy9kb3ducmV2LnhtbFBLBQYAAAAAAwADALcAAAD7AgAAAAA=&#10;" stroked="t" strokecolor="black [3213]">
                      <v:imagedata r:id="rId194" o:title="" croptop="10271f" cropbottom="11239f" cropleft="10473f" cropright="10401f"/>
                      <v:path arrowok="t"/>
                    </v:shape>
                    <v:shape id="Picture 1990795741" o:spid="_x0000_s1246" type="#_x0000_t75" style="position:absolute;left:13199;width:1097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itxwAAAOMAAAAPAAAAZHJzL2Rvd25yZXYueG1sRE/NisIw&#10;EL4LvkMYwZumil23XaPIiqwXD/48wNCMTbGZlCZru/v0G0HY43z/s9r0thYPan3lWMFsmoAgLpyu&#10;uFRwvewn7yB8QNZYOyYFP+Rhsx4OVphr1/GJHudQihjCPkcFJoQml9IXhiz6qWuII3dzrcUQz7aU&#10;usUuhttazpPkTVqsODYYbOjTUHE/f1sFDtPOHO6/t69duphf9ykdt0dSajzqtx8gAvXhX/xyH3Sc&#10;n2XJMkuXixk8f4oAyPUfAAAA//8DAFBLAQItABQABgAIAAAAIQDb4fbL7gAAAIUBAAATAAAAAAAA&#10;AAAAAAAAAAAAAABbQ29udGVudF9UeXBlc10ueG1sUEsBAi0AFAAGAAgAAAAhAFr0LFu/AAAAFQEA&#10;AAsAAAAAAAAAAAAAAAAAHwEAAF9yZWxzLy5yZWxzUEsBAi0AFAAGAAgAAAAhAL4hqK3HAAAA4wAA&#10;AA8AAAAAAAAAAAAAAAAABwIAAGRycy9kb3ducmV2LnhtbFBLBQYAAAAAAwADALcAAAD7AgAAAAA=&#10;" stroked="t" strokecolor="black [3213]">
                      <v:imagedata r:id="rId195" o:title="" croptop="10263f" cropbottom="11414f" cropleft="11255f" cropright="10705f"/>
                      <v:path arrowok="t"/>
                    </v:shape>
                    <v:shape id="Picture 1990795742" o:spid="_x0000_s1247" type="#_x0000_t75" style="position:absolute;left:25841;width:11843;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4IpyQAAAOMAAAAPAAAAZHJzL2Rvd25yZXYueG1sRE9fa8Iw&#10;EH8f+B3CCXsZmipzrp1RRmHDN7FOZG+35myKzaU0mdZ9+mUg7PF+/2+x6m0jztT52rGCyTgBQVw6&#10;XXOl4GP3NnoG4QOyxsYxKbiSh9VycLfATLsLb+lchErEEPYZKjAhtJmUvjRk0Y9dSxy5o+sshnh2&#10;ldQdXmK4beQ0SZ6kxZpjg8GWckPlqfi2Cqz52uT57uF44LZY77eH2fXn/VOp+2H/+gIiUB/+xTf3&#10;Wsf5aZrM09n8cQp/P0UA5PIXAAD//wMAUEsBAi0AFAAGAAgAAAAhANvh9svuAAAAhQEAABMAAAAA&#10;AAAAAAAAAAAAAAAAAFtDb250ZW50X1R5cGVzXS54bWxQSwECLQAUAAYACAAAACEAWvQsW78AAAAV&#10;AQAACwAAAAAAAAAAAAAAAAAfAQAAX3JlbHMvLnJlbHNQSwECLQAUAAYACAAAACEA0IuCKckAAADj&#10;AAAADwAAAAAAAAAAAAAAAAAHAgAAZHJzL2Rvd25yZXYueG1sUEsFBgAAAAADAAMAtwAAAP0CAAAA&#10;AA==&#10;" stroked="t" strokecolor="black [3213]">
                      <v:imagedata r:id="rId196" o:title="" croptop="9896f" cropbottom="11243f" cropleft="10534f" cropright="10589f"/>
                      <v:path arrowok="t"/>
                    </v:shape>
                  </v:group>
                </v:group>
                <v:shape id="Text Box 309021300" o:spid="_x0000_s1248" type="#_x0000_t202" style="position:absolute;width:46977;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MyQAAAOIAAAAPAAAAZHJzL2Rvd25yZXYueG1sRI/LagIx&#10;FIb3Qt8hnEI3ookjSB2N0moLXdiFF1wfJseZwcnJkERnfPtmUXD589/4luveNuJOPtSONUzGCgRx&#10;4UzNpYbT8Xv0DiJEZIONY9LwoADr1ctgiblxHe/pfoilSCMcctRQxdjmUoaiIoth7Fri5F2ctxiT&#10;9KU0Hrs0bhuZKTWTFmtODxW2tKmouB5uVsNs62/dnjfD7elrh79tmZ0/H2et3177jwWISH18hv/b&#10;P0bDVM1VNpmqBJGQEg7I1R8AAAD//wMAUEsBAi0AFAAGAAgAAAAhANvh9svuAAAAhQEAABMAAAAA&#10;AAAAAAAAAAAAAAAAAFtDb250ZW50X1R5cGVzXS54bWxQSwECLQAUAAYACAAAACEAWvQsW78AAAAV&#10;AQAACwAAAAAAAAAAAAAAAAAfAQAAX3JlbHMvLnJlbHNQSwECLQAUAAYACAAAACEARvxqTMkAAADi&#10;AAAADwAAAAAAAAAAAAAAAAAHAgAAZHJzL2Rvd25yZXYueG1sUEsFBgAAAAADAAMAtwAAAP0CAAAA&#10;AA==&#10;" stroked="f">
                  <v:textbox inset="0,0,0,0">
                    <w:txbxContent>
                      <w:p w14:paraId="4E3EC0B0" w14:textId="3D153A77" w:rsidR="00C20C5B" w:rsidRPr="00170313" w:rsidRDefault="00C20C5B" w:rsidP="006E36AE">
                        <w:pPr>
                          <w:pStyle w:val="Caption"/>
                          <w:rPr>
                            <w:noProof/>
                          </w:rPr>
                        </w:pPr>
                        <w:r>
                          <w:t xml:space="preserve">Figure </w:t>
                        </w:r>
                        <w:fldSimple w:instr=" SEQ Figure \* ARABIC ">
                          <w:r w:rsidR="00675BC5">
                            <w:rPr>
                              <w:noProof/>
                            </w:rPr>
                            <w:t>50</w:t>
                          </w:r>
                        </w:fldSimple>
                        <w:r>
                          <w:t>: Searching Past Requests</w:t>
                        </w:r>
                      </w:p>
                    </w:txbxContent>
                  </v:textbox>
                </v:shape>
                <w10:wrap type="topAndBottom"/>
              </v:group>
            </w:pict>
          </mc:Fallback>
        </mc:AlternateContent>
      </w:r>
      <w:r w:rsidRPr="004A1A94">
        <w:rPr>
          <w:b/>
        </w:rPr>
        <w:t>Note</w:t>
      </w:r>
      <w:r>
        <w:t>: Past requests are informational only and may not be edited.</w:t>
      </w:r>
    </w:p>
    <w:p w14:paraId="6BC9E856" w14:textId="0D177145" w:rsidR="0095425F" w:rsidRDefault="0095425F"/>
    <w:p w14:paraId="4056B38E" w14:textId="4B9A9203" w:rsidR="00185D1C" w:rsidRPr="00185D1C" w:rsidRDefault="00484976" w:rsidP="00185D1C">
      <w:pPr>
        <w:pStyle w:val="Heading3"/>
      </w:pPr>
      <w:bookmarkStart w:id="56" w:name="_Toc32434886"/>
      <w:r w:rsidRPr="00185D1C">
        <w:t>Chat</w:t>
      </w:r>
      <w:bookmarkEnd w:id="56"/>
    </w:p>
    <w:p w14:paraId="194F2AA5" w14:textId="0090E6E0" w:rsidR="00E60544" w:rsidRDefault="006E36AE" w:rsidP="00185D1C">
      <w:pPr>
        <w:ind w:left="720"/>
      </w:pPr>
      <w:r>
        <w:rPr>
          <w:noProof/>
        </w:rPr>
        <mc:AlternateContent>
          <mc:Choice Requires="wpg">
            <w:drawing>
              <wp:anchor distT="0" distB="0" distL="114300" distR="114300" simplePos="0" relativeHeight="251810816" behindDoc="0" locked="0" layoutInCell="1" allowOverlap="1" wp14:anchorId="51F5C045" wp14:editId="311C1B3A">
                <wp:simplePos x="0" y="0"/>
                <wp:positionH relativeFrom="column">
                  <wp:posOffset>461010</wp:posOffset>
                </wp:positionH>
                <wp:positionV relativeFrom="paragraph">
                  <wp:posOffset>215900</wp:posOffset>
                </wp:positionV>
                <wp:extent cx="4696460" cy="2038350"/>
                <wp:effectExtent l="19050" t="0" r="27940" b="19050"/>
                <wp:wrapTopAndBottom/>
                <wp:docPr id="309021305" name="Group 309021305"/>
                <wp:cNvGraphicFramePr/>
                <a:graphic xmlns:a="http://schemas.openxmlformats.org/drawingml/2006/main">
                  <a:graphicData uri="http://schemas.microsoft.com/office/word/2010/wordprocessingGroup">
                    <wpg:wgp>
                      <wpg:cNvGrpSpPr/>
                      <wpg:grpSpPr>
                        <a:xfrm>
                          <a:off x="0" y="0"/>
                          <a:ext cx="4696460" cy="2038350"/>
                          <a:chOff x="0" y="0"/>
                          <a:chExt cx="4697011" cy="2038681"/>
                        </a:xfrm>
                      </wpg:grpSpPr>
                      <wpg:grpSp>
                        <wpg:cNvPr id="309021297" name="Group 309021297"/>
                        <wpg:cNvGrpSpPr/>
                        <wpg:grpSpPr>
                          <a:xfrm>
                            <a:off x="3147" y="209881"/>
                            <a:ext cx="4693864" cy="1828800"/>
                            <a:chOff x="0" y="0"/>
                            <a:chExt cx="4693864" cy="1828800"/>
                          </a:xfrm>
                        </wpg:grpSpPr>
                        <pic:pic xmlns:pic="http://schemas.openxmlformats.org/drawingml/2006/picture">
                          <pic:nvPicPr>
                            <pic:cNvPr id="26" name="Picture 26"/>
                            <pic:cNvPicPr>
                              <a:picLocks noChangeAspect="1"/>
                            </pic:cNvPicPr>
                          </pic:nvPicPr>
                          <pic:blipFill rotWithShape="1">
                            <a:blip r:embed="rId197" cstate="print">
                              <a:extLst>
                                <a:ext uri="{28A0092B-C50C-407E-A947-70E740481C1C}">
                                  <a14:useLocalDpi xmlns:a14="http://schemas.microsoft.com/office/drawing/2010/main" val="0"/>
                                </a:ext>
                              </a:extLst>
                            </a:blip>
                            <a:srcRect l="15407" t="15120" r="15635" b="17023"/>
                            <a:stretch/>
                          </pic:blipFill>
                          <pic:spPr bwMode="auto">
                            <a:xfrm>
                              <a:off x="0" y="0"/>
                              <a:ext cx="978535" cy="18288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8" name="Picture 58"/>
                            <pic:cNvPicPr>
                              <a:picLocks noChangeAspect="1"/>
                            </pic:cNvPicPr>
                          </pic:nvPicPr>
                          <pic:blipFill rotWithShape="1">
                            <a:blip r:embed="rId198" cstate="print">
                              <a:extLst>
                                <a:ext uri="{28A0092B-C50C-407E-A947-70E740481C1C}">
                                  <a14:useLocalDpi xmlns:a14="http://schemas.microsoft.com/office/drawing/2010/main" val="0"/>
                                </a:ext>
                              </a:extLst>
                            </a:blip>
                            <a:srcRect l="16093" t="15399" r="16134" b="17243"/>
                            <a:stretch/>
                          </pic:blipFill>
                          <pic:spPr bwMode="auto">
                            <a:xfrm>
                              <a:off x="1176793" y="0"/>
                              <a:ext cx="996950" cy="18288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9" name="Picture 59"/>
                            <pic:cNvPicPr>
                              <a:picLocks noChangeAspect="1"/>
                            </pic:cNvPicPr>
                          </pic:nvPicPr>
                          <pic:blipFill rotWithShape="1">
                            <a:blip r:embed="rId199" cstate="print">
                              <a:extLst>
                                <a:ext uri="{28A0092B-C50C-407E-A947-70E740481C1C}">
                                  <a14:useLocalDpi xmlns:a14="http://schemas.microsoft.com/office/drawing/2010/main" val="0"/>
                                </a:ext>
                              </a:extLst>
                            </a:blip>
                            <a:srcRect l="15859" t="15497" r="15547" b="17176"/>
                            <a:stretch/>
                          </pic:blipFill>
                          <pic:spPr bwMode="auto">
                            <a:xfrm>
                              <a:off x="2369488" y="0"/>
                              <a:ext cx="1061720" cy="18288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60" name="Picture 60"/>
                            <pic:cNvPicPr>
                              <a:picLocks noChangeAspect="1"/>
                            </pic:cNvPicPr>
                          </pic:nvPicPr>
                          <pic:blipFill rotWithShape="1">
                            <a:blip r:embed="rId200" cstate="print">
                              <a:extLst>
                                <a:ext uri="{28A0092B-C50C-407E-A947-70E740481C1C}">
                                  <a14:useLocalDpi xmlns:a14="http://schemas.microsoft.com/office/drawing/2010/main" val="0"/>
                                </a:ext>
                              </a:extLst>
                            </a:blip>
                            <a:srcRect l="15969" t="15414" r="15832" b="16949"/>
                            <a:stretch/>
                          </pic:blipFill>
                          <pic:spPr bwMode="auto">
                            <a:xfrm>
                              <a:off x="3625794" y="0"/>
                              <a:ext cx="1068070" cy="1828800"/>
                            </a:xfrm>
                            <a:prstGeom prst="rect">
                              <a:avLst/>
                            </a:prstGeom>
                            <a:ln>
                              <a:solidFill>
                                <a:schemeClr val="tx1"/>
                              </a:solidFill>
                            </a:ln>
                            <a:extLst>
                              <a:ext uri="{53640926-AAD7-44D8-BBD7-CCE9431645EC}">
                                <a14:shadowObscured xmlns:a14="http://schemas.microsoft.com/office/drawing/2010/main"/>
                              </a:ext>
                            </a:extLst>
                          </pic:spPr>
                        </pic:pic>
                      </wpg:grpSp>
                      <wps:wsp>
                        <wps:cNvPr id="309021304" name="Text Box 309021304"/>
                        <wps:cNvSpPr txBox="1"/>
                        <wps:spPr>
                          <a:xfrm>
                            <a:off x="0" y="0"/>
                            <a:ext cx="4693285" cy="182880"/>
                          </a:xfrm>
                          <a:prstGeom prst="rect">
                            <a:avLst/>
                          </a:prstGeom>
                          <a:solidFill>
                            <a:prstClr val="white"/>
                          </a:solidFill>
                          <a:ln>
                            <a:noFill/>
                          </a:ln>
                        </wps:spPr>
                        <wps:txbx>
                          <w:txbxContent>
                            <w:p w14:paraId="7F7A7D6D" w14:textId="27F3222B" w:rsidR="00C20C5B" w:rsidRPr="00746219" w:rsidRDefault="00C20C5B" w:rsidP="006E36AE">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51</w:t>
                              </w:r>
                              <w:r w:rsidR="00302B6D">
                                <w:rPr>
                                  <w:noProof/>
                                </w:rPr>
                                <w:fldChar w:fldCharType="end"/>
                              </w:r>
                              <w:r>
                                <w:t>: Chat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1F5C045" id="Group 309021305" o:spid="_x0000_s1249" style="position:absolute;left:0;text-align:left;margin-left:36.3pt;margin-top:17pt;width:369.8pt;height:160.5pt;z-index:251810816" coordsize="46970,20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4HWqgQAACoSAAAOAAAAZHJzL2Uyb0RvYy54bWzsWE1v4zYQvRfofxB0&#10;31gftiwZcRZp0gQLpLtGkyJnmqYsYSWRJenY6a/vG0qy49hFsuke2mAPcfg55Bs+jt7w9OOmrrwH&#10;oU0pm6kfngS+JxouF2WznPp/3F19SH3PWNYsWCUbMfUfhfE/nv380+laTUQkC1kthPZgpDGTtZr6&#10;hbVqMhgYXoiamROpRIPOXOqaWVT1crDQbA3rdTWIgiAZrKVeKC25MAatl22nf+bs57ng9kueG2G9&#10;aupjb9b9avc7p9/B2SmbLDVTRcm7bbA37KJmZYNFt6YumWXeSpcHpuqSa2lkbk+4rAcyz0suHAag&#10;CYNnaK61XCmHZTlZL9XWTXDtMz+92Sz//DDTXrmY+nGQBVEYByPfa1iNo3Kre7tmuGqtlhPMuNbq&#10;Vs1017Bsa4R+k+ua/gOXt3FOftw6WWysx9E4TLJkmOAsOPqiIE7jUXcMvMBZHczjxa+7meMgDHcz&#10;kzSkAxz0Cw9of9vtbCvbfe8hjbLxMaTU/O1I43AIaw5Qlra7YpMniOM0Gbb7DtMoTYPXIz468x8Q&#10;q5JP8NfxBKUDnrx8nzDLrrTwOyP1q2zUTH9dqQ+gtGK2nJdVaR/d9QR5aVPNw6zkM91WdpSLkv4E&#10;0E2remiB82kKjWrnMMJ0I/lX4zXyomDNUpwbhZuNeOOOf3/4gKp7C86rUl2VVeVpae9LW9wWTIHf&#10;obuw1NlhRVh4dq2OuKu9speSr2rR2DYGaVEBtmxMUSrje3oi6rnAldKfFsRWxD+L9ZQuG0sbZhOj&#10;+e8AQEEpHA0DUIfAjMII1wK7CEdJjGuIABWOgyju5lgtLC+I74SwB9V6y+A6evP1b3KBhdjKSoft&#10;NdcxG6cjWoxu4xNubhkG72tjr4WsPSoAFDburLOHG2NpO7shhK1qHEJZlQtyuqtQNBcXlfYeGCDb&#10;TX9tzW4UrNBMh43QdEVAbRGi8L/h9QgfvTaGzjpeo+V98Tp6kddJkMUdr+Msa3mdhDHCoON1NPxu&#10;vA7DcTKmxQ4/NlmWZPi8/GD3MSX1xqg9wmE+Y3f2ztgNLr0UtVNyg4vaQxISLmqPSAQ4doOR3ytq&#10;R3GSDVNElEN2h0ESjumb8SN4H/lSv5HeJE336Y2W9xW8SYq+IEoQN3t6hxju6J3GiPpEbxDS3XgI&#10;mX8tSuIkGo0zLHGU3mkw/o/Te5dzUJqBJNb0chK1A0H5TXma06mQWmR2J5r7hAwua2l6R3nGL3Kz&#10;TdWGRNduEuVpnt2gG+fWt7f6qs+aXkzX4ijdE4hk5u368Inma4XjVheui9KKzvjeqFZSNpL0ZLu2&#10;k4oEsYVCJbuZb1wiO9rinMvFI+BD9rtc1Ch+VULD3jBjZ0wjzwe38HZhv+Anr+R66suu5HuF1H8d&#10;a6fxOFb0+t4a7wZT3/y5YpQwVZ8aHDhM2r6g+8K8LzSr+kKS6seriOKuiAnaVn0x17K+x5PGOa2C&#10;LtZwrAXN3BcvLGrowJMIF+fnrtzmXTfNrUK21qY1pNXvNvdMq062W7Dks+wpxSbP1Hs7lsR6I8+R&#10;P+Slk/bk2NaLOHKqgN6u5B4kHA26xxN68Xhad6N2TzxnfwMAAP//AwBQSwMECgAAAAAAAAAhAFNl&#10;3jb91AAA/dQAABQAAABkcnMvbWVkaWEvaW1hZ2UxLnBuZ4lQTkcNChoKAAAADUlIRFIAAAFXAAAC&#10;iAgGAAAAxLG5fwAAAAFzUkdCAK7OHOkAAAAEZ0FNQQAAsY8L/GEFAAAACXBIWXMAACHVAAAh1QEE&#10;nLSdAADUkklEQVR4Xu29B7gURfa///+56yZXd7+76ipRkph11TWsaXXNEQPmiDnnHEFExICgmEBF&#10;ck4iURARQREVVIygEhQxAgYMaP3rrTvnWtRWT7h37r0TznmezzMz3dXV1eG8ffpUdc//p6ampqam&#10;pqampqampqampqampqamplZH9v9UqjKXmlpGi504KpUq/1IrYYsdcJVKVXdSK2KLHdCa0BoZlG25&#10;2la+2lWo21fKyuc+T1ePrKempVYEFjtwuSh2gqlUquwV86tcpFZAFjtA2Sh2YuRLv0kp/F0dVaWu&#10;2DL+tNh8X5nKhvPC+aJ080JlU1dseqh0daBM80X5qgflUjad8lWPL6mzphTzwUxSqyOLHYwkxQ52&#10;OsVOPpVKlV4xX0pSzE+TpFZLFtv5McUOaJJiJ0pMv00p/K1SlYN8X8hFMZ8TxXw3SWo1ZLGdHVPs&#10;AKLYQRfFTqRMWlOlKnH557p/7mdSzMd8xfwTxfw5JrU8WWznivwDEh4oFDuwothJgcITzNfvgu8q&#10;Vakqdp7LtHSK+RSK+SCK+a3I9/WY1KposZ0ZKnZARP4BjB3s8KTwT6Ik/V6lUjnF/CP0KVHM/3z/&#10;RDEfRjG/D6WWg8V2oK/YQUDhAZMDGTvg4YkRnjx/CL6n0x89VWear6T5sen+tNj8mJKWSfqejZKW&#10;9b/Hysbkzw+/J5WLKVw29j1WNlTSvNj0pLKipPnh9KRyoqT5selJZZPmybRM8n0GhX6FQt/zIYtC&#10;v435NoqxQKSWwWI7zVdsh4cHJjxwMZAi/4QITxj/JPP1J1XJaq3ItKqo0OpB+awr5hco9CGUBNyq&#10;QjbGBF9qCRbbWaJwJyP/IIQHCckBzAWk4YnESRnTn2tBa0emVUX5qgdRVz7rUxWXYr4Q+ozvT8j3&#10;tRC2VYUsinFCpOZZbAeJwp0a7nj/oPhAFYVADSHqnyjhySQwEa1TRf0l+O4rVsaflq5cpvn+tHTl&#10;/Pn+9JjCcmH5cH4of35MSeWTpicpqZxfR1IZX0ll/OWTyoRKKufXkW5+0u9wuq9syuSq0C98n/H9&#10;yfezGGhDyKYDbcgBFOOFSM1abMeIwp0Zg6p/YHyg+lCNATUG0PAkkhPyr8H3JP2fp6TpKlVdyz8v&#10;/fMzPF/lt0h8IJTvM+mAG4JW/DQTaH2/D5mAYuxAZWuxnSEKd56/c6sCVTm4PlD9E8I/UfyTC/0t&#10;jf6eQesG30V+mWyVr7rCZapaT6jq1BNbrip15WM7RPmqi3ryUVeu9Uj52DK51iWS8973DxQDsO9f&#10;PnDFF/HNbKJZ8fd0kI0xxFfZWWwnIH+nIX+H+js6Capy0PwoVQ6uD1L/hPAhKieSf3KK1ktp/ZTk&#10;ty+Z9w9PMi1Uuvn+dCkXlg3L+PNi06WOUGH5cJo/z/8eKiwbTkuaJ799pSufNF1++4qVj82T+f73&#10;pLLp5sn82LSwvD/NV6ZlYvNDSRlf4Tz/e3j++tNEvh/wGQOvD98YcMUX8Us/khXQii/7gPVB6/Mg&#10;ZEWMJ6KysdjGo3BnJUEVxaDqA1UiVOQDVQ68D1JfcgL5Ck8y/wRMkpzIKlWhK3b+hgp9wPePmB+J&#10;fOD6sBXflGg2BlkJnnzQCgeSIBvjiqjkLbbRyN9B/o7LBqoCVh+qfpSaCab/2HDDDRttueWWLbfa&#10;aqt/brfddjtY2+nf//73bjvtutMeO+6446477bTTLnzGZMvuFtO//vWv3cPfIn96ON//nfTdVzbT&#10;5buvpPLp5mUql838ULnWlVQ+XTn57iu2jCipTHW++799xaanK5ttPVI2XXl/nn8+h+e2/BY/wC/w&#10;DztvJ/wFv8F/8CP8KeVXMX8T0OKXftogHWQFtNkCFsUYU/IWbnC4U/wdlgRWdrofrcag6kep4QHe&#10;cDNr9kTZ354gF+74rx3v2WabbYZtucWWz9jJs1q0aPFui+YtFrZo1mKJ/VzSrGmzjwtMfpuq075C&#10;qwcVWpvyVQ8qxDZVSfhFyj8WWn95B7/Bf7bdZtuh+NMuu+xywa677ro/fmb9bYOU3/mRrvimRLJJ&#10;kBVfF8AKZIUNPmRDloSsQSVp4UaGOyKEqg9UH6rZAFWiVA6k3Mb8Y+utt958t912O2b77bfvssUW&#10;W0xr3qz5kgYNGvxQr149U2/DembDDTZUqVTVEH6EP+FX+Jf1s+fxN/wO/8MPPb8U0Pppg0ygDSHr&#10;gzZbyJaUhRsXbrwP1RCs2UaqMaiu/4c//KHhtttuu9vOO+98w5abbTllo402+rJ+vfqrnwwqlSrv&#10;Eh/D36zffbH55ps/ix9ut912u+KX+GfKT2OQzQRYgWxZAzbcKORvdLZgzQWq//i///u/hltuuSW5&#10;ots22WSTOfYA/6BAVanqRh5of7T+OBu/xD/xU/w15bchZGNRbFUBG+NQ0Vtso3IBa1K0KimA1SLV&#10;P/7xj/WaNWu27Q477HDp5ptuPqNB/QYOqrEDrlKpal/4I36Jf/7rX/+6DH/Fb/HflB8LZLONYssS&#10;sLGNSQdWdlI6sPpQ5epWCVWrDdZff/2m22yzzWFbbbVV340ab/S5PYi/xA6uSqWqe+GfjRs3/mLr&#10;rbfub9UK/8WPU/4skMXP/VxsOsCGkA0BG+NRUVpsQ6oK1qRolYPALUW9Jk2abLntNttebG85ZmoK&#10;QKUqfImPplIFM/Ff68db4c9WAtlYFJsNYIUtJQfY2AbIxglcqwPWymjV3k40aN68+U7/3Pqftzdt&#10;0nSePWirwoOoUqkKXqus/863d54dLWh3wq/x75Sf4+/4PVGsH8GibAHr8yfGp6KxWOP9jcsGrOw4&#10;H6ySBnBQtdqQHsdNN9109y222OKBjRpv9LG9Cq7SaFWlKj6lothVGzXcaMmWm235IH6dGlGwoZU8&#10;RYb/E2D5HV3pIljhTAjYGJ9QwVus0T5YJWoFrALXbMDKlUvAWs/u+Eabb775nlaPNGzQcKk9MD8r&#10;WFWq4lUKsD/jz5tttll3/Bs/x99Tfo//hykCOJEUwZZc9BprtA9WH65JYEUCVj8V4MBq1Ygrmz0A&#10;DzZs2HCJglWlKg1VArZhw08sXB9q0aLF7tbfiWDxe6LYmgRsQVvYWJQOrMgHayzH6qcC2MENN9po&#10;ox3tjr+7UaNGCxWsKlVpSQDbuFHjRfg5/o7fW9VPcUAAKyMJBLCSIhC4hoAVBiXBFRWkxRoqG5EE&#10;V3YCioH1f1IBVg3q16+/lY1Yb2zcuPG79kBojlWlKkGlALsKP99iiy1uxO/x/xQH4IF0cvk5WKLX&#10;GGCT4IpCZhWkhY1EMbAiwMpGS9QaA6tErNwKcMVquO6662685ZZbntG8WfOZG2644Y8KVpWqdOUA&#10;a/0cf7d+fyb+DwdSPJAIFk7Ai7CTKyk9EAI2xq2Cs7CBIVgFrmykD1auMpJjZQdJjnU1sFo12WLT&#10;LQ5s2bLliAb1G3wTOxgqlar0ZP39a/x+i022OAgOpHgQAtbPwSblX7ONXlHBWNgwv+EhWCVqDfOs&#10;Plil80rA2rhhw4bbb7bZZnfa2wSGXEUPgkqlKj1Zf/+lYYOGSzbfdPO74AA8SHFBABumCOBJCNh0&#10;0SsKGVYwFjYsBlYfrmxsOrC6p66sHFh/97vfbbzpppu2adas2Uv16tX7SeGqUpWPUv7+U/NmzV+y&#10;d69t4AFcSPEBTsiLX+BHug4ugWsMsCHDCsLCRkljBa4hWCVqZcMlHeDnWdlRpAMcWK2abLTRRru3&#10;3LjlE/b2YHm441UqVXnIRq8r4IDlwR5wIcUHOrnkQQPJvyalB/zoVQDr8ypkWZ1a2Bjkg1XgygZl&#10;ilrDDiwH1j//+c+bbrLJJhc0adJkrr2C/Rzb6SqVqvRFeqBpk6ZvbtZyswvhAnxIcQJewA0//yrp&#10;AYleAazAVQArjCoKuEojBa5yhRCwSkdWGLXG8qzsuGZcpVq2bNnbXrW+0XSASlW+wv8tB77dpMUm&#10;fRo3bvwf+JDiRLr0AJyBN8BVOraS4IpCptWZhQ3xGxmDK2BlI9lgiVrDYVeE+RtZNfvd735H1HpW&#10;s2bNXrM7V18fqFKpfmm2UbPXWrRocRZ8gBMpXiSlB+CMpAeSUgM+YEOm1ZmFDfHBKnANo1Y2kg3m&#10;qhIbHcCzxLzXsUW9evV2bt68+f3kWjRqValUqeh1hYVrN/gAJ1K8gBvpRg8QvcKfXKPXOjG/ASgG&#10;1hCu0pHld2KxI7jayOgAwvzmVps0adLkyI1bbDylfr36+oirSqVycIUHFq5TLB+OghMpXoTpgVjn&#10;VtF0bIUNiME1FrWykf7QKz8dQHKaMH/jP/3pT1u3bNnyyo0ab7RAwapSqUTwoHHjxgs33njjqywn&#10;toEXKW7I6AGiV7gSRq/SsZUpeg3ZVuvmr1waJXCVK0IYtUpKQKJWri5h1EqYv8kGG2ywe8vmLbs3&#10;atjoO4WrSqUSwYMG9RusbNmiZQ84AS9S3MgUvUrHlh+9+oD1OebzrVbNXzHyG5UuapWUQLqotaXV&#10;Zg0aNGjVvHnzp+0twC8KV5VKJYIHcMHyYZLlxOHwwiqMXmVolh+9wh84lE3uNWRcrVm4Yh+sIVxD&#10;sLKRbHCsE4sdtOmaa665TfOmzc9p1qzZWwpWlUoVCi5YPrxtAXsuvIAbVuk6t2TkgA/YgodrOrD6&#10;6QByrdKR5Q+9IoxnKIXrxLLafO2/rb1ji5Yt2jZu3Jh/cI3uXJVKVb6CC/ChRYsW7dZee23e97q5&#10;FXe9MjQLrkj0Cm+IXqVjCx4l5V6FZyFga8X8FSIfrgJWP2plI7hacNWQjqwwapVcK1efLf/xj3/8&#10;Z+ONN37Yhv4rFa4qlSoUXIAPlhOPwAu4keJHUvRK7lU6tuBRmHvNFL3WivkrRCFcBbBhrtXvyErK&#10;tXL12XqDDTY40O60YXbnRXesSqVSwYfmzZsPhxdwI8UPP3oNc69+akDgCqcErgLYGFxRjZu/MmlE&#10;JrhKSkA6smLjWl3UavXP+vXrt7ZwnRLboSqVSiWynHi2Xr16R8ONFD/gSNK4Vxk1IKkBgSvRawyu&#10;yOddjZq/IuSDVeAqKQEaHUsJsJGSEiBqlY4sevz4K4ftGjZseGqLFi1eie1MlUqlEsEJeAE3rCR6&#10;hSdwBb74qQEZNeBHrwJXPzVQcHAV8gtcuSr4cJWUABspKQHpyCKU38Jqm9/+9rc7Nm3a9JwWTVvM&#10;je1MlUqlEsGJJk2anAs34EeKI/AEroSpARnzGqYGss27ohqzcEUhXP2oNUwJsFGkBNjI8KEBQnmi&#10;1m3tTtp5o402utjusPn1NojvUJVKpYIPcKJJ4yaXwg34keKIdGyFqQHJuyalBuBX0cHVTwmwkbGU&#10;AFed7e1O2tXC9comGzVZrCMFVCpVkuADnLC8uNpyYxfLD0kNyEMF4aiBqgzJCplXY+avRFaeBNcw&#10;3yopAeAqKQEZJUAoT0L6X3/4wx92a9y48bWNGzX+ROGqUqmSBB/ghOXFdXADfqQ4Ak8YMx8+sZXL&#10;kCyfbz73asz8lfhgDeFKY5PyrVxBCNWBK6E7O4FePq46O9qdtIfdWdfbnfapwlWlUiUpBddPGzVq&#10;dAPcgB9WpAbCUQMxuBK9ViXvWmPmr8SHKw1CErX6KYEw38pGyoMD/igB/tVxp9///vd72p11o8JV&#10;pVKlkwfXm+AG/EhxBJ7AFcm7whvyrv5416S8q7CsaODq51vZyPDBAfKthPT/tjtpL4WrSqXKpACu&#10;e8GPFEfgiTxQ4OddZbyrDMmqSt61xsxfSQjXWL6Vxku+NezMImQnJSD5VkL6XexO2pudpXBVqVTp&#10;5MH1ZrgBP1IckbwrcPXzrn6nVph3LRi4+mBNB9dYvhW4yvhWybeSJyGk39XupH3YWQpXlUqVTgLX&#10;hg0b3gI34EeKI5J3hS/+eFd5mCDWqVUUcJWUQAyu8vBAOL6VzizGqe1md9K+7CyFq0qlSicPrm3h&#10;BvxIcQSexMa7SqeW5F0FrvAqBlcBbI3D1V9BElxpYLrOLHl4wB/fyrg0ktDkS3a3O2m/xo0b87rB&#10;zxSuKpUqSQ6ulhNW7eAG/EhxBJ74412z7dRKilxrHLB+5bnAlfxGDK5hZxb5kj3sTtpf4apSqTLJ&#10;g+utcAN+pDgCT8L3DIRwDR8mgFvwq9bh6leM0sGV/IXAlbxGOFKAjQxHCuxgRb7kP7/73e8O4Eqk&#10;cFWpVOnkwxVuwI8UR+AJXAk7teCPP2IgE1yTAJtX88GKfLgKWP3OLBpLPiOEK51ZAtdwpAD5kj3t&#10;TjqQnaVwValU6SRwbdSoUXu4AT9SHPFHDMAZeEOnVtJwrGw6tXy4oryZXylKgiv0D+EajhTwh2H5&#10;IwXIl+xld9JBCleVSpVJEbgy1lXgGhsx4MO1OiMGUN4srDgJrhK5ykiBEK6MFJDHXv2RAgLX/wJX&#10;dpbCVaVSpZMH19vgBvxIccQfjiWPwQpc8zEcC+XNwooFrNnAleRxJrgyfIJkNHA9mJ2lcFWpVOnk&#10;wbUD3IAfKY4kDcfK11hXlDcLK06Cq6QFBK7+MCwZ4wpcY8OwSEbvbXfSIewshatKpUon+LDRRht9&#10;noLrIfDDSuAae8eAjHWFR8DVH+sKt+BXwcNVhmGFcGXj2EjgykiBEK772J10qMJVpVJlkgfX2z24&#10;wpFwrGsMrnBJxrrWGVzDSlE6uMowLB+u/jCspDGu9PTta3fSYQpXlUqVSQFcD7X84BFYH67yAhcZ&#10;65oOrjIcK4SrADbGwWpbWKGQPBu4xsa4ClwZJuGPcaWnbz+7k1opXFUqVSYFcD3M8oNHYAnS5EGC&#10;GFz9BwlicCXvWmdwRSFcASuNyhauMgyLsWgxuN6ucFWpVOmUA1zlQQKBKzzy4QqvCg6uftQawpWe&#10;uHQPEMgYV8akCVz3T8G1o8JVpVKlkwfXjim47mclcI09pQV/fLjCp2zhGgNstS2sUFYUgytJ4Rhc&#10;/QcIYnBl4C/DKIDr4QpXlUqVSQlwJUiTR2DD97r6cIVLucA15GBeLKw0G7jKGFf/AQIfrow9E7gy&#10;4FfgeoDCVaVSZaMArq0sP0oerjLGNYSrjHHlaYnY01kMowCuRyhcVSpVJmWAq/9+gaKAq4A1G7iS&#10;LBa4+g8QxODKwF+GURyocFWpVNlI4NqwYcM7MsCVNCRwrc6bsXwOivJiUlm+4Oo/nSWPvhK5HrjG&#10;GmscXb9+/bsUriqVKp0CuB5u+cE7XUkv+m/GIv0ocCVy9V/eAly5ww7hCs8KFq5cDWJw5SkJnpaI&#10;wZVhFKesueaaHf/2t789Va9eveUbbLBBdKemEzt8/fXWN+utu55KpSoC4a9VCaSyhKsfucbSAnUK&#10;V7+ydHClYTQwKXKVR1+T4HrYH/7wh4f+/ve/v28j1+VWP+W6wzf4xwZmo8Ybmb323Mvst+9+Zv/9&#10;9lepVAUs/BR/xW/x35hfJwk+NGnS5PPGDRt3SsF1P6t0aYGSgitjyWJwlUdfgau8V+C4ddZZZ1qz&#10;Zs1+3HzzzU3z5s1N/Xr1ozs1SVwBt/3ntmbUyFHm+eefN9Ofn65SqQpY+OmTTz7p/Bb/jfl1koBr&#10;0yZNv2jcOC1cJS1AOjJTWoA7b+BaazlXvzIfrD5caZDAlYZKWgC48qgZV4sYXHmKwsF1jTXWOOmv&#10;f/3rq5tssokBri2at8gZrtxi7LzTzmbxosXml19+MWpqarVj+Fu28o3fH3/8sfn3zv92/hvz6yRl&#10;mRbIBq4EgwULVz9yTYIrGwZcec6XUF3gytMUBQdXlv/555+zroey7777rhk2bJh58MEHTY8ePczE&#10;iRPNp0s/TZVQUys947xftmyZWbx4sVm0aJH7TBLz0U8//ZRausbhGv4bAaMF0sHVTwvANR+uMcBW&#10;2/zKcoErDWcDfLjyXgGBK1cVBvq6N2LVJFw5mM8++6wZPHiwmTVrllm1alVqTrItX77cwXLp0qWp&#10;Kcn21VdfmSeeeMK0atXK7Lzzzmb33Xc3u+22m/n3v/9tzjzjTLfuH3/8MVVa7ZtvvnG3g/379zev&#10;vfaa+eGHH1JzjPn666/N2LFj3bH65JNPnPN+8MEHpnfv3ubpp5+uPHbsz1deecWVGzNmjHPazz//&#10;3LzwwguVxwyH5nh/8cUX7rda/o1j+c4775hx48aZPn36mJ49eyaqb9++ZsaMGe5YiRURXH0OoryY&#10;X2EMrjQklhYQuLIhbFASXMmP1Chcn3nmGXPXXXe5qLJz585m7ty5lfAEjDj3kiVL3EHHEXHK9957&#10;z7zxxhtuOtPmz5/vlvnuu+/MRx995CRQGD9+vNlhhx3McccdZ26//XbTqVMnc+edd5qbbrrJ7LHH&#10;Hubwww939ahVRDpTpkwxbdu2dfvnjjvuMC+//LKZPHmy2/9DhgwxN998s7nqqqvMQw895IB53XXX&#10;ueN31llnOXhiK1asMO3btzcXXXSR2+cdO3Z0F7HTTjvNDBgwwB0nHPq8884zs2fPdsuo5d84PtOn&#10;Tzfnnnuu2Xbbbc3WW2+dqO2228489thj7oIKlDGF66/y4QpYfbiSrxC40mCBqzz6KnDlaQk2GLiy&#10;A4DrXhauJ9cEXPnEiTkBACnRzptvvumAiPMR+eB8QBf4jho1ytx7770uepo0aZJbbuTIkeaBBx5w&#10;04iSmE8URZSFvfXWW+bhhx82Xbp0MUceeaSLWv/zn/+Yc845x3Tv3t08/vjjlWXL3Yg8H330UXPr&#10;rbe6aOfCCy90MCSFMm/ePHP55Zc7wLJ/Tz/9dDN16lR3R8DFjmVuueUWVw+3opQlBUPZk046yQwc&#10;ONDsvffe5vrrr3fH+NJLL3UXthdffNEto5Z/A67s/z333NNYP86odu3aOX/Dr77//nuFq6dMcGWk&#10;gMCVYVg+XNkwhkMIXNlwdgA7okbhevHFF7tbRb7j3DjmhAkTHCRvuOEGM3r0aAdXHHLEiBEuX8oJ&#10;IPnT2267zUVJRKREUL169XKRrOSO+KTO888/3+y///4OAERepAi4FeIqLe0pd2M/cCdx9dVXm2uv&#10;vdbBj32Eg3366acuAsLxSAWceOKJZtCgQaZ169Zm5cqVLjVw9tlnu3rY3xzX448/3kW211xzjatX&#10;fnfr1s0dj8suu8zdiqrVjAFXfIlgwvpxRnFXgm+xDMeU86GG4Or/SWEmuMKsXOGK8mJSWQhXP98q&#10;cOUqkARXNjAJrqfUZOQqec+XXnrJRUlAEsfFEYcPH+5uVzhRiKaIXnFuIiige88995ihQ4e65YhE&#10;iWBJEVC3iNtdAXKbNm0cOIh8STH45VS/mNdff90BlYie23YiV8DJdGDIfmdfc4sPGA866CDngDfe&#10;eKOLfDCBK+WJnLjYkV8lEibVcPTRR7sIlpTBtGnTou1QVV+fffqZeXbKs+bggw82v/nNb6JAFTEf&#10;f5ozZ467kOIz1KFwrVASXP3I1YcrY1zDl7awobxXgA2vfCNWTcBVRCoAiJIHJTfHbSLRaIcOHdyt&#10;Js6JQ3/55ZcOwkBx4cKFDqJcYQEq0SjpASDLrSo5P38diKiYfC7bcPLJJ5tvv/228gRS/Sogyv7k&#10;Vh74kVZB5La5uBFxEoFyh0Aqh7uGM8880+W0yYNj7H+OH8eN20v2M7k87i6og7sSjtUjjzzioBtr&#10;h6r64vi8+sqrrjOLY8nFD5+KiWMzfsJ48/bbb6/mFwWQFojBFb4VLVz9N2LlFa50jPgnAB1P77//&#10;voMskaR0SpHH48ASBeHYRLZEpPzmloUTByem15rOr88++8wBmDKkAvx1iFiOzhlgAWxjZcpd7H8i&#10;zVdffdUdD44P+579xQWJ9Azz2P9MY7/PnDnTHQPKUQf7n2PH8ZB6WZaOQ/LbLMtxJB3Ebymjyq84&#10;DvgHF0wuYtwZxiTz3nzrTXf8/TrwxQKAK+yqdbj6lSXBlUZB/hhc070Ri0df3esGLVxPrSm4Iq6U&#10;4sB8R3z3FZuWJKkjpnA9qv9Vun0Zm5e0T/1p4TLyPbacKn8CsFwgsxHHkWV83ywQuNZJWsCvLB1c&#10;/cg19tIWH67/80asmoRreDIgcUSVSlWzivmf758FAFeYBVxhWNHAlQcIfLjy6GsSXE/LN1z9g+kf&#10;bK60KpWq9uT7n++XBQbXdJFrDLDVNr+ydHD10wL+o6/hS1ticN0n33D1D2AMqNyeqFSqmlfoeyFg&#10;iwSuPgdF1Ta/shhcaYzAldxF+F6BEK68bnC1l7ZYAdc2+YDrTjvt5Hr6fahygCXnQ88youMpFIl2&#10;lUpVdcX8SnzOz7v6kKVTkzHhtQhXOtmrmxbIi0llAtZs4Eqjk17aEoPrvvmGqw9WgWsMrP6JQW+z&#10;SqWqunx/8v3MB6z4pAC2huCa6zhX7rpDuMK4WolcfbBmgiuRK42PvbTFh6t7I5ZVXuG6YMGC1SJW&#10;PjnADKFiiA7Ddxh6xUMDKpWq5oSf4W/4Hf6HH/p+iZ+SxisAuMYi1xqHK0ZFSXD1c65hWoCNqF24&#10;7vi/cOWA8hYmnvDhefRQPOWjUqnyp5if8aQkfog//g9cd6qTtACd7iUFV/9F2e51g1b8f9apf/nL&#10;X2ZuvPHGqzbbbLNfmjdr/ktV4frhhx+udnXkiZB99tnHNGvWzLRo0UKlUtWB8D/8kAdsfP8kjVfL&#10;cE3q0CrItACNCuGalBYArrwRK4TrsX/84x8H1KtXb4k9CN9u1HijVbEdmk4+XCVi5eDx3lAO7hZb&#10;bKFSqepQ+CHvlcAvJYItALjCrVjOVVhXp3DNpUNL4Fr5omyr/awOtbrA7qTef/3rX1/ccMMNv871&#10;318Frrx0heS5JNV5N4DCVaWqe+GHvO8Bv8Q/8VPSeAUA11jkWtBw9dMCmeB6sNXha6655okNGjTo&#10;YnfaF+y82E5NUghXXvWHeOmywrWwRF59s802c58yTX7701SFpc03t8fJatPNchPLIfyQ13iKb9YR&#10;XLMdilUQaYGk0QJJOdcYXA+xOtLC9QQL13uqC1eujLywg5d38KJrhWthiY7LjTfe2Gy66abuN0Dl&#10;d8uWLRWuBSwAucmmFpKb5CaWEbjyrl38Ev/ET/ME1yMsPw6wqipcSQvAsSS4xgBbbZOKagqujBbw&#10;4Urk2rk6cOUNWNxyMPSDYSD333+/wrXABET5+3Qgy2+ASocHgOU7USzgZb5EtDJNFJaResLl/PWq&#10;qicASSTa0sIyF0n0ih/ed999lW+Xw0/pI8kjXPe24mVQPlx5KjSbyDUdXH2ooryYVCZwFcCmgyuN&#10;zgRXfyiWwPWIVOSaF7hydWSsXdeuXZ3Txk4WVd0IuAJTPgWSTZs2dceJ3zgh8BUxTZbhN5+UQfId&#10;kAJVWYZp/FbAFo44vvwdEn6JfxYYXHNJC+TFpLJ8wjUc51ojcGXgMm8852AqXAtLgBKY+pBs0qSJ&#10;O04AUUBLOabzyW/5znLyXWALoOU7ZaVuiWpV1RfR52bViFw5Ll3u7eL8Ev+sAbhKWsB/iCAGV97Y&#10;F6YFiirnKqMFeLeAwDX2EEEI12rlXHkRs8K1sCWABIYcGwGnfAeuAkUpByj5LstTRqJVpssnog5Z&#10;RuGaPwHITSwoY3nVdJKcK8eFf4nw4UofSR3AFT7JQwR11qGFSWW5wFWGYvkvbgnhKu8WyDtcec5Z&#10;4Vq4kohTbtsBoEBRwEkkyjy+x+DK9xhcpV7KIIVr/rS5FaMFchVgjcEVP80zXCUtIHDlxfw1kRZA&#10;eTGprKbgykMEDMVSuJaJfLjyG0gKXIGqQBKgAlfKZ4Iry0kZ6uE75Sjjr1tVPQkoc5EAtojgCt9q&#10;HK5+ZTG40hDgSsOqC1fGuR6fL7jSI8l/KClcC08SWQJEfgNAjhHTBZjAUQBJ9CnLyHzK8506+E4Z&#10;+S7SqDW/ApBuKFbL3BSmBfBL/LOO4eqnBcKcq4BV4BoDbLXNrywTXGlgOrgmvc9V4VpmAoqi2DQE&#10;GFE43VdsOSTLSd2q7OTvw/j86g3FqmW48j99AlfYA1z5VxTp0EoHV9hW63AVwIZwJaymgTQ0HVzZ&#10;UP6JQODKPxEoXFWqQACOSJxoXZTvSFzuBhDfWeeWW27pFCuPgCRa/eL36/QksWyRwdVPC9QZXGmQ&#10;RK7ZwpW/eVG4qlQRASzAte+++5qbb2ln7uh0lznjjDPNNttsU5lKkXIo6Xe66dRzVOvWptOdd5mO&#10;d9xhDj30MDf9ggsvMieffKoDbrq6t99+e6t/Vc6T6elUQ3DtZOF6pOXHgVb7WMGUGFz5H7/qwDUE&#10;bLXNrywTXMm55gLXyv/QsjrISuGqKnsBKsC69z77mFFPPmWe6NXH3H13ZzN8+EgL2rauDFEmohyQ&#10;3MzKfaaiSfnOJ+WoUz5ZHnAef8IJ5tmp00yXrveZ++9/wDw96Rk37d4uXc0NN9zoOgapg+WoB0k9&#10;RLYXXnixueyyKxxkKedvQ5JqEa6wBcbAmpqAa14sG7j6HVpJcE33768C11YWrscpXFXlLIFrh9s7&#10;mmEWqP/eZRfzr3/9y5x33vlmxMgnzWltTjeXXHKZuaVtW/NI9+7mmmuutef9jubggw+2EL7HPPro&#10;4+a009qYvfbay1x66WXmtts6OEBfffU1lSBEQ4eNMJ0732v++c9tXP1EsKyzW7cHTd9+Ayxwu5m7&#10;77nX1bOPjaCZTz1XXXW1Oenkk11bnps23Zx/wQW2jn9mBdg6giv9PD5cYVISXGFZwcAV0iflXNkA&#10;hatKlYOA61ZbbWXhN9zceOPNbsQEUeM+++xrevfp6yLLYRaMjz3W01xvI0xA2KFDRwutLqZjx07m&#10;2uuuNz0efcyBdfToseaBBx92Ee+kyc+ao45q7SC4k4XZizNn2d9HOd+g/u22287stttupnuPR82E&#10;iZPM5Zddbvr3H+iAfcqpp5pbb73NXH7FlQ7eN998i3no4UdM/wEDzZFHHuXaW+BwZaRSDK6wik74&#10;ooUrG5QJruyYQ+1Oam131p3sNIWrqhwFXLfeemuXErjs8iscXAEXEeTjPZ8wDz70sAPrqTY6JQfb&#10;tt2tDobjxk8wPZ/oZTpbyHKLf/c9nc2QocPNCSee5CJTouDTTz/D1bXrLrual2a9Yg6y0e4mqXSB&#10;5FiBJpCmLVdfc42D7R57/Mece+555p7OXczIUaPNDTfe5IB9u410d7RRM3WybLgtoWoCro0aNepo&#10;udHK8oMOLYEr/TkhXElN+nCFUbCqKpEryoulg6ufFojBlfxGCFeSzAJXevbo4SNyPes3v/nNY+us&#10;s84LG2ywQZVflq1wVRWzgBS9649agD5oo04eouD8Peyww+yt+CgbQbY3PXo8Zk444UQHtRtvutlM&#10;fuZZ89SYcRZ+95oLLrjQnHPOuRakp7uo9uhjjjXbbrutGTxkmOsUq4D3Nmba8zPM+edfAKDcAxvU&#10;f9ZZZ5tuDzzkOtGo+7LLLzcDBw0xd3S60/Tt29/c0rad6WfrvDEFV1IOgJuysW0JlU+4wgerFX/5&#10;y19mWG70sPxoY0XnOMM7k+DKXXQmuBIwFjRcCblDuDKQNwmurf/4xz8OWn/99b9s3LjxjzZ6XVWt&#10;yPWbbxSuqqIU8ANWJ510spnz2hvm2muvMydakHKL3q/vAHPcsceZMRakRK+X2Vv3gYMGuw4pbtfp&#10;9T/11NMc+C688CK3zLG2PLf8RK5nnnWWWwf+QBnqP/nkU0ybNqebl1+ZbW5tf5uF64OmXbv2rh1E&#10;zqOfGmN62Lq7dLnPwZiI+qabbnGg7dO3n2nV6vDKdvvbEdP/wNX6aXUiVzgBL/7xj398xd9EWY7w&#10;0mwfroypj8GV/qA6j1z9yrKFK0nidHDlasIwCR+up9gr0Cx7a/IzB6kq//66/nrrmx3+tYOZ9fIr&#10;ZuGixWbe/PfNW++8Y27v2NHdWlFvbQoHESXNC6eLslk2Ni9f8tdRlfWEy1eljmxVG+uobcm2nHf+&#10;+WbS5Cmu44h0wB577OE6rgYMGOTABjBv63C72fnf/3a5zyee6G1hONZ1Oh100MEWgjebAw44wKUZ&#10;AOfhRxzh6nU9/1ts7iLPGS/MdFFsu3a3ujTDFVdeZSF8tmvDiSee6EYOnHbaaWbQ4CGuflIGJ554&#10;sjnkkENdm6606wLeMpognfDDDrff7vwS/8RPX3l1tvNb/Dfm10mCD3CCei03foEfliMnWQFXXgrF&#10;WHrgypv4Wlrx8ijgysukBK48AkvOlc54UpsxuPqA9XlYbfMryxaumSJXP+fq4LrGGmucWt2/1ha4&#10;vvzqHLPo40/M/A8WmLffm29ut1fz2oarODsnHAodX+b708J56ZaV6TLP/54kKZNtOX/9mZbxFS5f&#10;1XqykdQp68t3/XUptoVIj+/AkZwovw87rJVLCxxjb/fl/QyizTar2Afy298n4W9Xv/UL6t5qq60r&#10;O85EzK/4/mtdiHbwyTS+S33ZyMHVBjv4Jf6Jn7465/Vqw5W2wA/LkZMtTwSuvJA/hCuvPw3hSjDo&#10;w1WGYxUEXGmMwtWTnJxEGQcffEjlb9FOO+3kBohT1p+OKEsksPfee1dGBP78/fff33UiMF3myTLc&#10;evllQ+FIKDZPRJt22WUXG5kc4iKlTHWGoi2Mg2T7+A/7q6++2uXz6FEOt6W6oj6irSOPPNLtL84f&#10;mecfj2KVv63ye5dddnWdWf/5z3/c9qYrn42yLZ9rvTHVAVx5Mf8WVjG4+i9vKRq4hmmBdEOxShKu&#10;bMe/7a3axIkTTZ8+fSuv8ABmhx12MG3atLG3bDe534wRBBBAj44HYPbf//7X3YoBN8oATj6Zd/HF&#10;F5s999zTLcO4RaZRR+d77zW77rqr+808AOcvS1k6Oc48s6JTg2VYH+X4TRnUqlUr07VLVzOg/wB7&#10;+znAQUucivLUJ7+lftbHNIEndYwbN87Mnj3bTJ8+3Tz99NNumwWGXBz4pA62mzrYLwJ+2kQZWRdl&#10;ae+v27utu0BRnn0xbNgwtz+J7GgTyyDqLzWxD9lOPmPzC1m1BFf+l29XK/6NwIdrMyvgystbeJF/&#10;DK5wLBu45sWygWumnGtRwrWqDsoywPSaa64xvXr1coACAjvvvLMD45133un+euaWW24x55x9jvu8&#10;9dZbXYR32223uTzXEUcc4QQIr7zySnPXXTz+eIaLVoAu8L3iiivM3XffbU444QQ379VXXzXHHnts&#10;ZbR49NFHm7POOst06NDBTWMe/xnP+olKaR/zuL0ksrz88std++6w+wsIM/SH8rQDRz7wwANd+U6d&#10;OrnyQPfGG290bWcbgCPHDwB3tA70wgsvmEMPPdTVw3K0l2Uo269fP3P99de7+dTB/yr16dPHtYF6&#10;LrjgAtO7d2/3N8wsc9FFF7l9Ruckkfs993Q2/fv3N7fffrsD+fDhw129u+++uzn++OMrIR07Pqq6&#10;Uy3A9RTLk72sBK7ywmz+pDAbuGYbuebFMsGVhtAgGuanBchnZP2EViHBFacEJr5ycVS2ASAMGTLE&#10;nHLKKWbkqFEOMICLnlIgM2jQQAuGDubRRx91gADC/JHiPffcY9q3b+9gdO2115onnnjC/QZogOX8&#10;8893cGQZylPXDTfc4OoePHiwaXVYK/PMM884IANdQAlEe/akZ/ky90+41HvzzTc7APNJ3Z07dzaP&#10;P/64g/F+++3nIA7gWBcDy4kkH374YQe/Cy+80MGRss8995zbRi4gfPLIJBE77R40aJCLNGkHbSRy&#10;BcTPPvusGTNmjFuWi8Pzzz/v4DjK7qdJkya59b788ssOtq+//rr7a3Taxv8usX8A/9SpU90+e+ut&#10;t1zdrAu4EulzcZJIOnZ8VHWnAoCrvHYwBlf4FcJVAFvQcE37bgG7U04rBLjikNx2Ss6RnCm3nzIv&#10;LB+KMmwD0AAWwASInHzyye4vhYm6AMDdd99lb2NvdHA76KCDXPR23HHHmXPPPdfd3gJXPoEjoAYo&#10;1113nWnbtq256qqrHDy7d+/uIkTqZB7TeeIGCNIG6qNeol5ARHRLe4AjIGJ8ItEsdfBf8qyDW2ra&#10;Q1TJugAtFxfSDUSxwJLfQ4cOdesD8Pw9CxcAAA9c2V89evRwt+rcsrdr185BcsSIEQ6YRLS0h7QB&#10;sAeobDcaP368A/27777r6gDCrJcodvLkyW5dhx9+uIM7wAWuXGgErqw/104WVe2pJuG6zjrrzCZI&#10;szzJ5X+0uMMGrnALfvlpAfiWBFeUF8sGrjQK+odwlf/QCuHqv3KwIOAqYOWWl9vRl156yYHA3Yoe&#10;cEBlmXA5Xzg2zj9w4EAHVIAFVIAfUSodL0R8gJGIkkiQ225AxnIACxi15emXDrc7yAF6Ps877zzX&#10;lksuucScffbZhpdsADB+E90BTyJZ1gU4gQ9RHfWxbpYB+sAVaANRypOK4Hfr1q1dG6gLsHNx4RYf&#10;mJL/JBrlFpwLDrfk1NMl9c+6Ald6r4kaiY5nzJjhPmkfuWeADMQnTJjgtoOomO0dO3asAytROfO4&#10;AJDiALIP2PLUC4y5WDVq1MjtK6BKuTlz5rjIW+DKuom6ibQVsIWnWoQr6cbwzVjAlTtoOtiLEq7Z&#10;vCw7Btc2dQ1X1k1UCUR4ckSMvwAGIuRMAU1sWRFw5XYbkPHkC3UCO3KGbS3kAAFRKWAgn0p0Sd4R&#10;cNK7znLAhE/Ad+qppzpQcksP/CTCJUdJ9ErURuQKiAAUsKYceUuiSuDK+gAZoAeCQJ/lEG0lh8v6&#10;iZABHBcWolkgBoC54LDdtAEQsw1yUbjWbhvbzPaddNJJDrRAjTQIkCba5AJAygL4sS4ia6bRPvYB&#10;uVS2idt51s0FiHlEpyNHjnL7gP0FkHlaiX0DhClDPVyk2D7SCfvss4+rU9MChamahGsqLXCa5YnA&#10;lTvjqsAVntUJXFlRDK6kBTLBNelvXuocrjgivdFAgqgotGnTprmIVtqXToCFDhWARL3kILlV5taa&#10;23AgyjTpDUfSe84nEOeTMtI7TvRKOeqgboAKJIEJbaKDCzhSjnpoB+sBtLSHedTHJ+Bl3jHHHOM6&#10;gNhu1ke91E/ESgRLlMp06mJbqJe0A9tAWaJa1sc8to+LgGwzYhrrAJash+1iOdpDHXxSB5Em24nY&#10;DlITrJcytIEolLyvDD2iHdTJRYny1M1FkfWxj/jNPlO4Fp5qCa48lETQBlxJPxLMwR0frnBJ4Aqv&#10;sn15S17h6oO1OnCN/bW2wHXfuoSrOKHczi9evDiF1F9t5syZDizSvnSijNTJJ79FRHbyHRCFkulS&#10;BlFHOJ9oUery1yHlZBrl/Hn+pywvy8h0lhExTbaF7/50kd8+2QcyjXVQnnpR2C7KyGf4XZaVZZDU&#10;K+2Q6f5yUk7aoioc1QJceb9AEly5c056BLZo4EoPnJ9zZfhDCFcG+DLQtyDgSrTEbS8QpfPlxx9/&#10;TGG1wrj9JEqS9mUSkROf1M13UVguJh8M2UAi23pVqrpWTcI1lXMFrrwZC64QvPmPwGaCK/xKgqsA&#10;tmDgynCHEK5sJAN7Ba4M+AWup7Nz6gqu3HoCV8BKR8zcuXPNF1984f4CmEiWvGC2OVc6fBh+xHem&#10;cWtecRt7mLu9DevgN7fBdEgxNpX2cMvMLTG3yhKhSWSGKMMn88hJkiaQ9alUhapagOvplidJcE16&#10;eQu8ErjCMXgG12Jw9QFbbasqXBlDFsKVpyRicN2vruEKqAAiTxQtsjClt5onixg+RccRA9PJ51Eu&#10;VoeI3vJLL73Ujcds3LixO+h05NBrzos1GJok2yjiN51DdPrQmw9QWR+dTcAY8JJb5akk2kBuk2WY&#10;TtvpIDrnnHPcuv16VapCUy3BldcOwhX4InDlKS3g6j8CC5+KHq6MLWMAbwhXBvrWOVwR0CT6o0ea&#10;MZUMYwKIRJDMJ7LlE5j5y4UCcMCYoUGMEZVhXQD27LPPcb3vfoTJeklJ0NPPQH8eMjjERr70nDP8&#10;CuAzXIke/4svvsRBmBEDvOmIIVaAlmFW9PYrXFWFrhqG6xzLkTMsT3y4+u8XyCdc82IhXBEr9OFK&#10;nkLgyrAGH64M2PXhykYysJenJ4ArT1PUOVyBJj3XRIr0mNP7TK+6zBOFy4UCcKQXiHpl/CjjOBnW&#10;xG96wOmokfJsL+uSp7AYYgUoedqJYVQMsSKaZTgXg+mJaImK6XgDuLSJ+QxxyrSNKlVdq5bgup8V&#10;cIUvPlz9l7eET2nlAleUF0uCKyv24UpPWwhXxpJlA9f9awqub707zx7MzHBFgIpIkjYgvmcDVF/A&#10;lfGpjNGkA4zn8Rk4zzhNYAhceYpItpNPhitRXp5qYowpb5NnID+Plcojq4zrJLom7cATTDxOyrhP&#10;YM5IB825qgpd+OFtt3d0flmDcN0/xZXwEVj4k+kR2BCuPmB9BlYrehWohnBlJQJXetT8yJWBuDTS&#10;f2kLY8oErjzfK3Dl6QkeUWPAL3A9o2bg+l7WcM2HgCu5UgbQ8xABgCZ6BaxAEyACSDrH2FbGmDIg&#10;n0Hw3OqTHiBaJYolcqUeliWnyvIMBwPWpAKYx7hR6mRZ2XcqVaHqV7i+VxdwDd8vIA8ShHCFZ+ng&#10;KkyssvlgRdWFKwN4k+B6QE3AdV4dwJXokXwp0SS3/wyTAow88op4EomcLLlT5tMpxZNTRK8sy0B4&#10;0gKU4SEBRg8QwZIL5nFTcrBExuSCiYbpIOOJJXK5CldVocuHK/5Zg3CV9wtUB67ZjHVFOVtYQRJc&#10;CaElLZANXNlIHkkrGLj641CrK+qT945KSoEefvK5TOcpKYZOAUWiWjrKmCdPVUl5OqqYTmRKlCtP&#10;MTGN+ZQjJ8x8ylI302JtUpWH5PyR35x/cg765WpD0pZQtQDXMy1PfLjKy1t4BBb+wKEQrrFHYAsC&#10;rhK5poMrj5yxUTzf68OV539rEK4fZoRr7MSorvy6/XUhYAocZfSBr1j5XOS3QVU+4tjjN5umQMp3&#10;oLrtthUX9bo6P2S9vlaH64c1BVf+YpuntMKXtwhc4VHBwZUV5AuuPJrmXpRtBVzPzCdcF360xMx7&#10;Pz1cYydEbamu168qDXEecaE+/oQT3T+08vfZ1113g9lpp53NFVdcafh3WO5wJIr1I1k+Y7+Rv47q&#10;iDp9rQZX65/4aZ7hehY8SXEl32/GEsCGbMzZwgqyhSuPkglceQoiBtfV/oXA6sByg6tKlQ8BwhMs&#10;WIcMHW74e+3rr7/BPDVmnGl3623mvvu7mfbtb3N5fVJQpI8YU813SUmRcqIOmUaayYdxbJ25KPS5&#10;OoBrtm/Ggls+XEl31jlcw5xrJriykf6Lsn24zsk3XN98Jw7X2ImgUhWTgB8ppg4dbjcPPPiQi1Y3&#10;3riFOeWUU81ll/My9UdN27a3ujeg3dulq5k8+VkzevQYc1irw90TfwMHDTETn55s+vTtb8G7gxvO&#10;99RTY82EiZPMHXd0quwHiK07F/l+J3DFL2sQrgemuCJwhTcxuMKnkoCrvCg7Ca5nKVxVquxFpLnr&#10;rruZzvd2Me3a3eoiUYlCGXnSsWMnB9e777nX9Os/wBzeqpXhv8f6Wph2797DwnWwg/NNN91s+Lvu&#10;4cNHmptuvsXsv/8BZtSo0ebcc8+rHPFSHfl+V8twDd+M5cNV3i9QNHDlKQcaySNl/usG/Rdlh3Dl&#10;JQsH1Shc7cFUuKpKTRVw3dXB9dZb268GV/zodhtUENUOGjzUXHX11fa838wceOBBZvz4p83VV19j&#10;np/+ghls5zG2mtErr7/xpi07xPR8opeZ/Myz7uXuLVvWAFxtm2oQrmdbngBXuBKDKxzy4QqncoVr&#10;CNiczV8Y5RK5ZgPXyn8hsKpRuHKlVLiqSk2SFgCsDz/S3b0kfJNNNjUnnXSyueiii9005nHbf0vb&#10;dmbrbbY2xxx7rJkwYZJLFey3H0/7XW5ef/1Nc6ONXqc+N91cddXV5ogjj3R53P/+t+Iv1WPrzkW+&#10;3+GH7WsXrnAmhCs8krRAVeAasjFnCysQYodwjXVoFTxcN4+cBCpVsYkotXXro13+9NHHHnORKh1a&#10;wLTrffc7aF5++RVm6LARNhK91X3eedfdruOLnOzpp59ppkyZas6x0eu9Xe5zKYNLL73MgRnI4o+x&#10;9WYr/Mz3uzqAayxyLVm4spE1CtdZCldVmYhzmU9A2PnerqZnz95u+NVOO+/kolSe8Ntu++3cu4K7&#10;dXvQtLXQ5UEW1K6djXgf7m4uvvhSVwcjB9q37+DKnXHGWZVjsf315aps4PpK3cA1U1qg4IZiZZNz&#10;VbiqVHmUwEVEZxa383wnsuU700T8jk2TjjAR9cbWl4sKFK7+aAGFazZSuKpUhaU6hqs/FKso4VrV&#10;0QLA1f3zq5XCVaUqQRUJXOFVCNdaz7lWBa5shMJVpSpDFSBci/YhgmzgqmkBlapMVAdwzfYJLenQ&#10;EriG7xYoOLjSuFzSApVwteKfCF5o1qzZT5ttttkvzZs1rz5cP8g/XCXxz8FE/Ka+WNlCFe2V7fBV&#10;29vCumTd2a43bHtttleVu9LC1fpndeEKJ+z58AvcgB9wxCqEa9K7BcoGrif87ne/e2K99db7sFGj&#10;RisaNGjw04YbbhjdqUni4PCM9KxXZptFHlxjT2hVBa44M/Xw1ypNmjRx4p8HgCx1xpapC8k20q4Y&#10;gPhNbzB/N8O2iNgWHnfMFrLhemJl0ollWCftyHZ5ykm7WTabdqrqTjG4Vj6hxSsHgevs16oEV/gA&#10;J+AF3IAfliPHWWUL11xf3AIDixKuR1pdsOaaaz6w7rrrPmN33ooNNtggulOTFIPrW3mCK8DBqfnr&#10;FqAqDs7fZ/MZg1hdiXYIhGIA4jcQZVuQwFW2jX3F9vrLxCTrEdDFyqSTLMs6+R4rE4p2yz7P13Ah&#10;Vc0pCa74ZXXhmuLDCngBNyw/zrc63MqHa9L7XEO4ZhO51ihcBbD5gCtXFIHrwVbslGPWWGON0+wV&#10;6f6NGm/0xYYbVDdyXVAB19grB4OTIJMERuLUcmsKVJguECOKk/n85pPfTOe7zJdP6kAyTURZWZZ1&#10;S1nqpD3+8n4ZWSfbK7BkOtNkWyhDeYm8pQ0yjeVkGVkP31kO8RuxTGw9/jKsLzYNsbwPV+ZRhrLS&#10;HsR3vzxw5cJBOWkT36V8uB5V3SkKVxvsVMB1QfUiV8sHxwnLC8uNUyw/WlsdZgVc/X8iiME19rJs&#10;/uZF4BobilXQcCUsj8GVyNXB1V6BTqlXr16XqsJVcq4Z/+YlOAnSCUeVqJV6QkCQ95HplAMWfGc9&#10;fAIEpruyFmbMZxoSIDCNMkyjDLCgTikr8zfdpAKwsh7KMj8EHN+ZhphPfdJmlpd1yn6R6dQn20l7&#10;pU18l+1hOalT1uGvR7aRtlAv05gn9Ug7+M40yvKd8lI365V6+c56me+vj/XQJqmfaSyPwuOkqhsl&#10;wpX3uab+5qWqOVcH1402+qJBgwb3Wm6cZPkhcOV9riFc0/2HVkHAlRWEcPUfIojB1R8tkAmuR7OT&#10;LFw7s9Nyh+t69iDtaF62V0IO2vwPF5q335vn3g4kEKlUcBKkE04qzo6Ds7zM4/tmm9ooE9ly4uR8&#10;d/PspwBDYCW3tQAOMPApYAAYrMMHLr9pP2WYL+3x6xEo8pv5Up46mM80v81Sv+wXmSdtoX5pL+X4&#10;Ltsj9TJN1stv2sk0WbfUzXTmU5ffDsrSXqmLciwnyyLmsZ3sJynvR66yL1iGttB+yvCb7/62qWpf&#10;MbiSpsMv8U/3Ny+vveH8Fv+N+XWSPLh2ScH1KCuBK//+mukPCvlrbeAqf1AIv8I/KIR1BQVXrgQ0&#10;WuBKGJ4NXE/67W9/e8166603oH79+l/lnnO1cN1hdbi+M2++uf2OTpWOXqngJEgncWAcHYeOlUHU&#10;K47NMvzmk+WYDhyoBzhIe5jPd5ZhHmWYJtDi04etgEjqcQDZrCJ6ozzzWZ7fsl5+h+2U+qQdMo/p&#10;fltku/ku7ZX18FvWSzl+I4GkbDProHwIO+ZRRuoPl6OsbCfzWIa6ZLv5Lev3l5FtYN+F266qXUXh&#10;aoMd/HI1uFq/rQW4trQK4bquVfjvr9yNZwPXKpsPVpQE11haIAZXch1JcCVHcvRvfvObTuuss86M&#10;9ddff4HdcSurFLmm4Lp4yVLz/gLg+r558OFHnHM657POhsNt5h3wTGI5nByHpZ5wPg6OqBcnpxzf&#10;mccn8BDnD+thvsBVQOeXk2VRrB5ZL9P4jfjNdMpTTtopYn4+4Oqv118P06S9bKfUQZukTFiOeZSl&#10;LoEiZfgucOW3D1d++8tIvf62S7tVdSP8zB3L1LnC8XrwoYedX+Kf+Gke4Epa4ETLEDrFD7Xi31/3&#10;tNrVagerf1rxl/7AtalVI6t6VgJXeMUY/SS4CvfyAlcfqqJc4EpaIFe4nvrnP/95kt1Z39oDsMo6&#10;x8+xHZpOAldyOB99stR8sHCxu/2Y9Myz5tjjjqu4kqacNpfIlfI4b6NGjZzDMo2/wOD/hnBknBtI&#10;cBLh1Dg/Zfi7a4FRDIpSdwhXlqEc9Ug5xIkpUPHrkWX4jfjOuvhOOf43iTccST2UF7hSp2wLy9FO&#10;tpP58lvqlO2hXSxLPayH36yHeuRNSrJN7DfKyv6RNiCWZTrz2Q4flFJW9jvz+E290j5+M13Wz7rl&#10;mMi0cJ2q2lVl5Jo6Dryp6+nJU5xf4p/46ezX59Y1XIlcaw2umA9WlAtcuRL4Odd0aQGGTADXM9Ze&#10;e+1XrbP84pyzKk9orevD9VOzYNFH5l17hSSS5Q/cbm1/m7n62mvNlVdfbW686SbTtm1bp1tuuSWt&#10;KHP++ec7R7YXAOe0e+21l4PN//3f//FkiDnxxBNdOQDzxz/+0UGDFxIDArtdbtkLL7zQLVO/fn1z&#10;0kknmVtvvdVcf/315sADDzTrrruu+1+jG2+80dXD/xmRFgFAx9kLw/7772/+8Y9/OHhcccUVbj2s&#10;95RTTnH1XHPNNa48ZS699FJz0UUXue/2LsDst99+5vLLL6/cXtZJfbSd9lEXsPr73//u2r799tub&#10;yy67zNx8883uz+3+8pe/OAD+97//dfBjHzRs2NC1lf3CfNp/0EEHmauuusrtszZt2ph69eq5dbC9&#10;RxxxhFt3uE+BH3WdddZZpnXr1m4bePXdtfY4tW/f3uy2225u/7Vq1cp07NjR7L333u73AQcc4Oaz&#10;L6jjr3/9q9lll11cOdrKtofrVNWe5FzDz/A3/O7W224zg60f4o9ErvgnfloJV+u/Mb9OUgJcD7Ha&#10;zwq47mIFXLex2txqYyv6f7KFK4wrCrjGIlfGoTm4rpGPf39NwZXbjI+XfpZ6SmuBeX3uW+aFmbPM&#10;xMnPmCefGmOGjxxlnp40yTz33HNOU6dOzainn37aXHfddS6S+sMf/uDA9qc//cmBhndmjho1ykyf&#10;Pt3ccMMNbv7vfvc787e//c22ZwdXhu3q1auXg4U9GUyHDh3MCy+8YCZMmGDOPPNMBzWAO3HiRDNt&#10;2jTTt29fB2fgBLiAB+ChfsoAoN/+9remU6dOZsaMGWb06NGVoB8wYIAZ/eRoB5vf/OY3Duz33HOP&#10;ax/bO378eHP66ae75e1J6db9+9//3qy11lpmp512Mp07dzaTJ082zz//vHMUBmuzPdTNfMoDL9rB&#10;eomMWQ8XlEceecS1h/YDaXtc3bZ36dLF1Sf7k+89e/Z0b9IHvt26dXNA5WLAxWbMmDFu/3CRoY1c&#10;MObMmWNOOOEE1xbeT8p8OS7sG/Yz+xzYc/Ho37+/25f+cVTVjsS38LPh1jfwO/zvhZdmOX/EL/FP&#10;/HTOG29WF66d7TlyguXIEVYCV95bwlj6f1klwRVGcZedC1yFh9UyH6woW7iSGM4251qjcCVZzq0H&#10;V8k5b8w1M2e9YqZNn2GefW6aeXX2bPPWW2+ZN998MyvNnTvXvPLKK2bQoEHOmU899VQXeQEFQMF8&#10;yr388suma9euDphEk8OH24jZRpZ33323gw7l+Q3g3n77bfPaa6+5Om+yV/h+/fqZ119/3dXzxhtv&#10;uDK32as9ICHqfeyxx8ysWbPcuqiHdgA46nn11VdNu3btXLQwc+ZMM9duL8AHjkyXctTNOgcOHOgi&#10;WIBGPUSpDzzwgCsHxGR72OYHH3zQ/c8SUSnbwzqIGqmHMsOGDXPLs65nn33WzJs3z7z44osuEgWu&#10;RORTpthbwdT6Efse2N97773uQsN8QE3dPXr0MLPt8XnnnXccgGkj66Ve9hH7lX1GfbTzpZdecuUu&#10;vvhit9+pj4sW+1DWp6p9cYzxM/wNv8P/5tgoFX/EL/HPGoArY+b3tYrBlbtn4MrwUNgkcCUgDOEK&#10;20oKrtV7cUsKrrNff8Ms+fRzlyxf+NHH7ipJjocr5suz55iZL79q3rO/Fy1a5LRw4cKstWDBAvPB&#10;Bx+Y+fPnm/fff998+OGH/1OGacynnPxGLOt/l/L+dJkm8tcVLsM8mebXEU7zy/nLS/lwuVBMj22P&#10;X4bfzEdELFfbW0HSJ0SiXDhidftt4Lv/2y8TbmfS9rCPaKe/vKpuJL6Fn+Fv+B3+hx9WRK0fO//E&#10;T1+bmxe4Hm85wogjgSspR+AKa3hZVCa4wq50cIV/PlxRlc2vBEnlucCVQbpsSAhXBvXWWOQKXD/5&#10;7At3VVxsr44f2qukA+y788wbb9lo0R7kxYs/Mp9//vlq+uyzz7JWruXLRR9//LG5//77XWqEVAYR&#10;PtH4F198ES2vKi2FPoWf4W/4Hf6HH+KP+CX+iZ/mGa4M66STHLjCGIErT4cCV1iUBFcYBsuKBq6x&#10;yLVG4cqtx9LPv3RXRXojFy7+2N2GvPf+B+7KyUsjln76qVmxYoVZvny5Ko/66quvHEx79+5tJk2a&#10;5GD79ddfR8uqSlv4F36Gv+F3+B9+iD/il/gnfkpEWw24fm7heo+FKy9saWUlcIUtMAbWCFxhECyC&#10;Sf7TWXUKVx+sRQHXT7/4qhKwFemBJfaKucjM/3CBPcgfmq+WLTPff/+9WblypSrP+vHHH80vv/xi&#10;fvrpJ93HZSyOPX7Ge1vxO/wPP5R0AP6Jn+YJrsdajsh7BWAKbPHfKwB7fLgSuQpcYZYPVxmGVauR&#10;awyuNMSHq4wW8OHKExECV56UqDW4VqQHPq0ArL1F+WDBIvO+1QobTeH8gEClUuVf+Bd+hs8h/A8/&#10;xB/xy3zBtX79+ndbuB5jOcIYV/+9Av7TWbAn9nRWOrjCuYKFa6xDq9bhuuTTz9x4OvI8C+wB/nDR&#10;R+abb781P//8s1m1apVKpaoB4V/4GeNZ8Tv8Dz/EH/MJ14YNG94VgSsPEGR6r0Ds0deChmumtECN&#10;w/W1N95MC1cO9rfffeduXVUqVc0JP8sE1zfefDufcN3fivcKhE9nAVd5OiuX9woI8wSwPhOrbH4l&#10;KAmu2eZc/Se0ahyun325zB04hatKVXdKB1f8Ez/NE1yPthzhAYIkuKZ79DUbuIaRa7XMByuqClz9&#10;tEDs8dcah6uLXj/93A37+GjJJ2583YLFHytcVapaEH7G6AD8Dv9zw6+8zqwagOt+Vv6jr+ngmu7p&#10;rIKGq//4a7r3udY8XD8TuFY8VMDB/s4edDU1tZo1/OxXuNKZRdSaf7j+7ne/40XZPEDgw9V/Okvg&#10;yhjXfMAVVdn8SlA6uNKosEPLh2tS5OrDlb/WVriqqZWQ1RJc78wCrvJeAYGrPEDgw5UgUeAK32oV&#10;rgJYH640xI9cc4GrnxZQuKqplZjVIlx5UTYPECS9V8CHK1zyn84CrvBL4ArXfLgK+4oarnl5t4DC&#10;VU2tMKyO4Qpn5OmsbOEqKYFahysrqgpc0+Vc3cuyNXJVUys9qyW4dorAFb6EcCXIg0dwiQ53gSvc&#10;Kiq4+qMFYnDlyqJwVVMrYatFuPKibB59TXppSwyucMqHq3RoFQxcaUw6uBKGZ4pcD1K4qqmVntUx&#10;XBlPH74RKx1c4VjBw5VwOxa5spEKVzW1MrECgCu8CeHqvxGLoaM+XAsqLZBPuGqHlppaCVkdwjV8&#10;I1a+4Vot88GKcoWrdGj5aQEfrn7OVeGqplaCVktwvUPhqnBVUysrqwO4MrSTIZ41AdeQiVW2sKJs&#10;4Mp4sUxwJcEscGXIhMJVTa1ErRbhyp8T8rrBJLj6L8ouSLgKYH240piqwlUjVzW1ErY6hivvcvXh&#10;Ku9yFbjKG7GygWvIQ1RlCytSuKqpqeVkRQxXGFercGVFClc1NbWsrADgKn/xEsLVf5drElyFd0UB&#10;VzZSO7TU1MrECgSu/AtBJrjydJYPV/hW53DNZbSAwlVNrYysFuF6uOWID9fw/7OqAtc6TwvE4Eov&#10;HDkN4KoPEaiplanVElx5iCAfcIVlSXCNAbbKFlaUD7j6kasPV33loJpaCVotRq5hWiDfcA15WC0L&#10;K8sGrpJzBa5+WoDxZQpXNbUys1qEK5Erf05Y1Zwr/MolLVAtCyvLNXLNFq7sDODKf2gpXNXUSsjq&#10;AK7/tdrNKhe48hcvucIVVdnCiliBADYdXGmswJWNIC0AXNk4gStPTgBXrjAC1zPWXnvtV1u2bPmL&#10;wlVNrTSsDuGaS1pA/pywaOBKzjUdXLmyCFzJlZxi4fp006ZNv7XR68/NmjX7JbZD00nhqqZWWFbE&#10;cIVxtQpXVhTClcakgysb48OVjY3B9ajf/OY3t6+11lovrLvuuovWX3/9ley82E5NksJVTa2wrEDh&#10;yt9qZ0oL1DpcY5FrNnBlo9g4NtKHKzuBncHbbFpZHbvGGmtcZMH6ROPGjb8sNLj+/PPP5qeffnKf&#10;v/zyS2pq8Rjt/vHHH9021Kaxr3LZX7mWz9Vquv7Q2N+oNtdZKFZEcC3ItEASXGm8D9dmVmzkFlYh&#10;XIlcD7Nqveaaa57QoEGDe+xO+6KQ4Er5BQsWmDfffNN8+OGH5ttvv3Wwks+Y4UzMX7VqVWpKfu2r&#10;r5a5NqWrn7Z9//33Tl9//Y15Y+6b5r335qXm1qzRri++/NK89fbb5p1337Pt/aoSMLTr008/M4sW&#10;La48Fl9//bWZ//77ro0f2ePkA4m6PvjgQ/Pxxx+73xjTqGPJkiWV5b77bqXdJwvdNs6f/75ZuvRT&#10;d0HBvvnmG1fHG3Pn2mO4wKxcubLKwKP9y1esMPPmzXfr4pxg+8Jzgfrffvsdp6pc0IvdigSucCsG&#10;V1hXJ3BFmeDKRsTgykaz8eyEvax8uJ5k4XpvIcEVJ37llVfMoEGDnPr06WNmz55tvrTgmDFjRiU0&#10;EA4LyPjO5/PPP28+//xz53QCC0SdTEM//PCDU+iY6Yw6Bg0eYs6/4CKz9NNPU1MrpkukhAH3l19+&#10;xbw062XzydKlZvCQoWbsuPFuXZTFpB385pNlk9ry448/ubZTVsrLOqU+jO+s74lefcwVV15jrrrm&#10;ejNw0GCzbNlyN/+TTz4x93d70Fx/w81mroUp2z/6qTHm5ltuNZddcbW5rUNHs3DhIrcuDFCee94F&#10;5o5Od7nf1M/FpUvX+03HOzo5cDLtrbfeNtffeLO55trrzU03tzXd7DreeeddN3/suHHmxptuMZdd&#10;fqX7fHbqc3b/rH4esD3AWLaFT5nm28qV35spz061bbrQ3GDX17Zde9Ordx/zob3YyT7hk/0yctST&#10;ZuTIUe48YLrULeWQv86ff5Zz5OfK7S9WKzK4huNcfbjGAFttk4picKUBAlcaR3hNY2l0DK4trXy4&#10;7mrlw/WoQoQrgBo+fLh57rnnnJO+bSOxl19+2QG2a9eu5sUXX3QgXbx4sZk1a5YTjrRo0SJz1113&#10;mWnTpjkAv2+jMuDLuin7xRdf2Mhqqatnzpw57jvR26cWlqwznX1j5198yeVmn/0ONGPGjnPTcNaF&#10;CxeaZ56Z4hwfOAGla6+7wVx3w03m3ffes/B5y0VuRHC0QZYhAiYKfOWVV93ybCNtFaMcUdrkyc84&#10;KBERMm327Dnm9dffsNOnmNl2G4CklH/ttddNhw53mKefftr06tXXXHXVtebVV2e7fQVIAdOpp51h&#10;XnjhRbcvOne5z01/1dZ5/ImnmAkTJ7n6vrX7q9Odd5sT7LTTzzjb1Q90iIaPOe4Ec/Kpp5s5r73m&#10;gERd5194sRk2fIR5cvQYB/Z+/QfaYzTTXHn1taZ790fdNt57732mw+13uAhWoMbFknJPPz3JvP7G&#10;XLcOjtv0GS+YyW6fvONdtL4zQ4eNMG1se6ba82LwkGHmcntReOjh7u5iRzRLXXPmvGbPh5fNu+++&#10;6yAPfNl+1sVFhfrZ3qcnTXZlqX/Jkk/cBXH69BfccSpmKyG4+lAVVdukIh+uAliBK41KB9dGVgLX&#10;za3+aSVw3dOKnXKoVUHCFWeYPHmyjT5GuggWaAJZgNi5c2fz7LPPOihOmTLFgukZM3ToUPPUU09Z&#10;sM03d9xRARdANmzYMAfdzz77zEyaNMlBmGUGDx7sylDfBx984KLhjz76KLX2uL1s23HFlVeb7j0e&#10;dfAEZl8tW+Yivuuuv8nc0vZWFxnOeOEFc/IpbRwEnhoz1vTu089Fk/0HDLTQGWC+tM7dy/0eZIZY&#10;QHSwy7dr38Hceutt7vZcIicATCTYzk4HUvff/6Dbh+edf5Fpa9d18y3tzIUXXWresgDCaA/AfNcC&#10;kAvF2LHjXXQHcIEUbev2wMOunTMsEAH5YrvN782bZ6P96ebiSy83M2fOchHdM1OedZHoiBGjzBln&#10;nuPqp/zIUaPN1ddcZ+67/wHz2OM93TpfnPmSW3aEjRTHT5hoOt11j7v49Onb33ToeIdLO2BcyKZN&#10;e94dC4Hr89OnW+B2suU6mQsuvMRBbpgF6IUXX2buteDv0rWbi5Yx4Dpy5JM28r7JXQBoJxEq+2iy&#10;PQfutOtlf/Sx+7tL1/vMEHtO9O7T1zz0SHd3bGlT585d7AVgtIu0aeell13hgEu7jz/hZNeW6dNn&#10;uPUVq5UwXPNiUpnAVQCbBFee0orBtamVD9cdrEK4HmnheqKFa+dCgiuGMwJRAAkMX7eQwDEHDBjg&#10;IELEMddGhER8U6dOtfC53zld7969XU6QSGXgwIFuGTRx4kQX8QLXMWPGmDfeeMMBmEgG5wPWSQYM&#10;AErbdrc5QBzW6gjzmYX2KzYqbH30cWaejVYB+9Bhw+33+e7W+R7ryPPf/8Au96AF0RPWqZ+ywOhq&#10;gTLDzQc+3KJ3tGAZ9eRoc/qZZ1sgDHMXEWzAwMHmoosvdZHXK6++ag459AgXVbG+fv36u/UQSRPB&#10;+Qac2Sd333Ovg/rHHy9xkWTPnr3s/pxqbm1/u4sMBXBExdxmX2SB9q6N9D6zxw6YP/fcNLtfnzNt&#10;Tj/LlV1mLyRACUiTbiBCXbFihZn50ixzymmnu3mA+9rrb7RR/HPm4Ud6mC73dXPReZLNmvWK3fan&#10;7IVvsjnokFYW8jPMXfd0dtsFMImqly+vSGsIXK+z9cu5RPu4+ABk0hsPPfyIO9YPPvSwg/8Ue5EA&#10;vkT7He+40+7zfu5CcMONt5hJNjLmwsGx4MJwZOtj3IXWv3soRlO4pjeprKpwrWclcN3YyofrLlbA&#10;dT+rQ6wKEq5ErkScOC8gJeocbB2aToz+/fu7acBz1KhRLnUwduxYc99997nlevXq5fKLzAfE3PID&#10;aoD6mr2V5XYcwD755JP2lvYFtw7gIbCJ2YoVX5szzzrXXG4j124PPGT23GtfM378RFvPVHPa6We6&#10;MkCNDhfW/bC9VX3gwYddZAiMiKC4Pe963/0OeoBnwsSnHaAAWy87nzwmKQBJT1AWIHxtYcu+A65A&#10;gqiYW1hgR9RMFCxGJEnnklu/bScR/9w333QpCm7Jgc8pp53hlqGdiH1KfpiofOCgIWbcuAnmiKOO&#10;cVErqYGDDj7MRb9cQA4/8mgXDQO0E0861d5ez7ZwfclcYiPAp8aMc9F953u7ugsR283ycpu9zELy&#10;nXfeqdzfkht98KFH3EVg/wMPcekB1nWnXY5cb1cbudJGzI9cOc4sP9pesAA6OW326/jxE1zZHj0e&#10;Mz0efdzti4533OXuGq686hrzkm0rFwvZ53fe1dmeIwPdRe3Sy690yxa71SFc0z2hFcJVRgvkAldU&#10;bZOKfLBmgiuPwNJ4ntIK4cqbsbax+pcVcOV/tASuR1i4FtxoAaJIoDnd3jYSEXLrP2LECBdpEpkS&#10;dc6zt7MPPPCAG01AhEsuFqdjPrf/RDBErtSBU/XtC+BedQ4OZMePH+/g/N5777m6gHGSzZjxooPo&#10;YOuE46wDA5dLLq24pTzu+JPcbTb5Pm77F1qgPWLhyW37a6+/biHZzcKjt/nUtueR7o9aKJ1m29Lf&#10;vG+jpPa3dXRQIL9IpErnkHTkEM2ef8HFFnyzzIQJT7uIlZ5+bl/JKRJx046eT/R25QHWEgsiwMZy&#10;RGOMGgB4gOaezl3NjTffYg457EgXrZG3faTHo27db775louSH+7ew/2+3UbTXBwusVHebrvvZSZa&#10;6BEhn3HWOQ5kfL/m2hvc9rDt3MYTZdIuluWWm/wrIOQ2nf3ABYYLxoKFC11biRDPv/AS15aJ9kKz&#10;3/4HuQvWDBtVk04hZXL4Ea3tsZvltg+4Dhs+wpx9znluX3Mcbm7bzrbzIbdeYEwqBGP/cwEjTz14&#10;8FBzll3mhptudncoHBcuENOef97dPXBXQEcl0XIpmMI1s0llucA19k7XEK680xW47mt1sFVBwhXA&#10;AFCiTXKpQBCIUgedVaQBiEjHjRvncqf8JnolmuHWnxQA0S0wZVnytwCaDq7XraMDVpbjO5EbMCaV&#10;kGSACpDILTudJTgjzvuQjbzatb/NRZmPPfaEy6lOshEoTlwBIvLBFW0jWiUV8Nxzz7sUBuXuvvte&#10;B9iHHuruLiSScyXaZjrQuOnmdqZvv/7u4kGvOxAmAnz0sZ4WamNdeaJWIHmFjdAutKAkamQ+keuX&#10;X37l9hdRJnnMFyyc2D/cOt/avoONgO9w0S1pDungQ0D1BtteUiDAittvjOiaPGU3CzbgxLKA/g67&#10;TuBK+oGL2yALNvYD8669/gYzfMRIF3FjjIJ4/PEnXET9eM9eDu7kfFknETnQZJ9KLpzRAkT2555/&#10;oVuG9Mb9NjpnXxAdM3IAMGMcL9bFBZNOLe44hg4f7o4faYzb7EUNqN/R6W7XEUa9ne/t4pYtdqtD&#10;uOaSFigYuApgqwJXeadr+A+wAtfDLVyPLzS4YgCWW0KiSsZaSq84zs90YEX0xm0+Dst3IiLWI+Vd&#10;p42NdgEVMAJOzMdhKcN8ppHX4zPJPrAAXrz4o0rwUferr85xy3/++RcuD0tHCPlF6eiiJ5reftZF&#10;Rw1GWZwd2GE4OxEkvd84edgG1sk8oMF2s30AlG1h++l5l7qZR73c4tMW2kQv/ecWomKs7wO7jOQx&#10;iaanz5jhIse5tl62i3rE6ExyPfbkcW3ETz4Wq+w8s1E/n6Qrpj0/3bXzHXvhkdQGx4SokvqJoJcv&#10;r0gJiAFg2jrntdfdXQAwZNuoZ+pz0xw0pTz7HuATKdMB97LdtiWfLHVtYX1ExLQF49jKOcA+JTfP&#10;tlIH+411kdJh3/ObeunYKwUrEriSc2UoqQ9X+FbjcPUri8GVhghcZayrwDXpna4C19VemG3l4Fq/&#10;fv272WmFBFc1NbXcrYjgGkauBQNXGuQ/SCCvHUx6eUsIV/dmLKtWFq7HKVzV1ErDigyutfaElphf&#10;WT7gyobG3owVwrWg0gJqamq5WxFHriFcY4CttvmVZQtXGhzClQ2LwZUdIXA9zML1WLuz7lK4qqkV&#10;vylc05tfWa5wZQPCl7fwIAEbzIazA9gR7BAegT3UwvWYFFw1LaCmVuRWQnD1OYjyYn6FIVyRD1ca&#10;yIgBhauamprCNYP5FfpwFcAmwZWGswFsCBvkv1/Ah6u8vIUdI3C9s1DhuoohNZMmme+HDDHfDx5k&#10;NbhO9MOUZ83Py5avNpRITa3QrA7hWlRPaKF0cKVhAtd0j8ACV96M5b9fQOB6iIXr0YUK1x9nzTJf&#10;X3aZWXbAAearvfeuUy3bbz/zzVVXmVUffaSAVStYU7hmNqksBlcakQtceUrLhyuPwBY8XIlYv77x&#10;RrNszz3NV3vsYb76z3/qXrvsYr65807zS+oRVTW1QrM6hGsuaYGihCsPEghceUrLf3mL/36Bype3&#10;FCpcf5w61Sw/4QTz1e67m2UWbEC2rvXVbruZZUccYX7+9NeXZaupFZIVMVxhW43D1a9M4CqATQfX&#10;dI/A+nD1H4E9yO6ko+zO6lRocP1+zBiz/OijK+AaAZ0DblWgK8vZaNjJ/826+ASifEp5WZZpBx5g&#10;Vi1cmGqlmlphWYHBlbvndHCl36hWI1e/siS40hjgKsOxsoFr7P0ChQvXsWPjcBXY7bffr7+t5NY9&#10;6fdqsssutxHosgMPrKxjeevWZvnxJ5hlhxxqVpxyqll26GGrrw85uB6ocFUrWCuSyLUqowVQtc2v&#10;LFu40lj/Ka10L2/hEdjihav9DRhX9u5tlh18cAX8LPRcXnavvSoB6uAqy6SmUW7FKaeYlX37mR+n&#10;TDHfjxzpOsyWH3OMWdnrCfNdp07m23vuMd8PGGCWt2ljl00tJ/UoXNUK3EoIrjHAVtv8yqoDV3kE&#10;NgZXeXnLgXYnHcnOKiq42uk/TJxolh1mo0uAZ/X1ueea7x58yHzTrp0D4HIbfX7bpav5pm1bs+Ly&#10;y82yffYxyw86yHx7773mu+7d3bLf3HKLhWov890jj7j6vnvoIfPD+PFu2NfyE47/FcoKV7UisRKO&#10;XPNifoX5gCsbCVzlEdjSgKuF4LJDD63Ik7ZqZX54/nnzTfv25vvhwy1Uu5jv+w8w3z32mFlpQfr9&#10;uLEVwLURKgD9+oorzVc77mhWnHCCA+vKPn0qlrOR6/dDh5iVjz9ulrVurXBVKzpTuKY3v8Jag2vj&#10;xo0/K0q47rKLWWGj1h/sbf5XO+1kvrn++oqHDp580pVbceaZLhJdZqNWgPndAw+Yr6+91nz173+b&#10;FaeeaqPdB823d91tvrMR7YqTTzbf3X23+dbWsWzffVcHK1K4qhW41SFci/YhghhcaVQSXMM3Y6WF&#10;a6NGjToWFVwtJH+YPNmsuPBCl0MFoD88Y3+f1sbBk8iTaPSbdm3NNx06ONA6uO6/v/n29tvNdz16&#10;mBVt2phvO3Z05b+59jrzXdeudvnTzLed7zHfML6WDjOFq1qRWZHBFX7VKlwxv8Js4Uqjk+DKO139&#10;N2MVNVyXHXKIWdmvnwMoWnHGGQ6afCcVsOL44803111nVtqIdWX//mbl0KEWrgc6OC638757oJtZ&#10;OWCA+c5CeMV555nlxx1ny19vlh97rPn66qvcNHK0Cle1YrM6hGsuaYE6i1wxv8Js4EpjY3Bl42Jw&#10;rXynK3BlZxVczjXTOFcbiS5v1cqpEoRHHemi02V77eUeVf32zjttJNrZdWIt4xFWygBIhmLZuitH&#10;GzDKgDQAn9RF2dg6Fa5qBW5FDFfYVuNwDSvMBa40XuDKRrFxvLwlCa4H2J10RFFFrj7okmTnLz/x&#10;RPPtrbe6W3zSCDK9clnq5RO4+pJpUtYX8yzUVy1alGqlmlphmcI1vYUV5hOubHxRwPWH6dPN8lNO&#10;qYBrEuySRHmWE/lgrY523dU9krvK+9M/NbVCsiKDa63nXGOVZoKrn3NlI4oerquWLHF5VG7X3TP9&#10;PizrQK4NFrAM5fol9U+0amqFZkUCVxmKVRRw9SPXJLiy0TG4Hl6IcP1l1Srz45w55hsL2OUnnmSW&#10;H3lkhY46qnZ1ZEonneRyuORbf/n551Qr1dQKy4oMruk6tGKArbaFFaJ0cKWRucCVnVDwcMUALDD7&#10;8blp5ocJE9zYVvdZmxpfoR+ff978vHSpglWtoK2E4BoyMC8WVoryDVd2BjulYNMCampquZvCNb2F&#10;laJc4JrUoaVwVVMrcatDuJJuLDq4sqJMcKWxucC14Du01NTUcrcigauMFsgFrigvFlaaC1xjaQE2&#10;NilyLdicq5qaWm5Wh3DNJS1Q1HBlY7KB6/4KVzW10rEihitsq3G4xir14YoUrmpqav9jRQRXhpAW&#10;BVz9Di2Fq5pamVoRR661khYIK2RFPlzDtEDsIQKFq5paGVqRwFVGC8CvOoUryhau8virwlVNrQyt&#10;yOCaLnKNAbbaFlaI0sE1lhbIdrSAwlVNrYSshOAa42C1LVapwlVNTS2jlTBc82JhpUjgimJwLanR&#10;Ar/88kuiatNyWa9fNpvyamo1YXUI16J4iCBWaRJcaVwsci1quK5atcqV/+abbyrF759r8aUpAJJ1&#10;rly5MnG9AtKffvrJlfnqq6/M889PN8uXL0+VUFOrXVO4Zraw0rKC69KlS82TTz5pHnjgAXP33Xeb&#10;bt26mWHDhpkvv/zSQQxJdMgnMJZpIr+cfM/FfvjhB3N7x06m/W0dzaeffubqwajnxxRM0YoVX5vh&#10;I0a6ts2f/75pe+tt5sMPF7h5sbbQViT1qanl0+oQrrmkBRSumVTTkevbb79tBg0aZN5+520XvS5b&#10;tsy8//77ZtGiRS6iBFBff/21mTdvnvnggw/cNKD4ySefmMWLF5uFCxe6ZfjkN/N+/PFHVzfrSGdv&#10;v/2OaXPG2eaww480r78x15Vn2Xnz5pspz041b731tqvnxRdnmgMOOtSMGzfBfP7FF+Yt2+bPPvvM&#10;gna++fbbbytO9kWLXZs+//xz8/Irr5pXXpltv3/hgKumlk9z51vhw5U0ZsE9RFAWcBUDiqNGjXIw&#10;XbFihfs+YMAA8+ijj5qXXnrJfP/99y7CHTx4sHnsscfMtGnTHEQl0mXawIEDHaB79eplXpvzmo0q&#10;PzRTp051kWaSAe3+/Qea++5/wFx19bVm0OChFu7fmpkzXzKntTnDXHrZlebEk041z0173vR49HHz&#10;rx3/bW686Rbz/PQZ5uprrzeTJz9jbm3fwYH3zTffNPd07mLbONQ89HB3c94FF5nzzr/QPPxIDxeh&#10;q6nl04oErrHItU7gyorKHq6zZs2ywOvvIkLA2rNnTxe1vvXWW/a2/VPz8ssvm+7du7vI9sEHH3Tz&#10;Xn31VfPEE0+4HOiLL75oJkyY4KLKd99910XCSUbEedPNbc3QYcPNo4/1NNdYYC5d+qkD7f3dHnQR&#10;8KRJk8248ePNEhuRnnjyqbbO98y7771nLrjwEhuZvmJB+ohd9nHzzJRnTYfb7zB9+vYzV19zvRk2&#10;YqQZMHCQq/MF2yY1tXxakcG1oB4iKFu4TpkyxTz88MPuNyIy/cLehgPM0aNHO/A+9NBDDq58p5OJ&#10;tMKIESNchDt79mzz9NNPu6g0U75z7tw3zWmnn2Wuve4Gc/0NN5uDDz3czHntdXPW2efZ9U10KQJS&#10;EEB7yRLgeppd7wdmngU/cAW0k555xtxw083m8Z5PmIe79zAjRo4yJ5/Sxlx/402m/W23mw4d77B1&#10;vpZao5pafqxI4FqQDxGUHVxHjhzpPolChw4dat6z0SHRKyICJQXA/JkzZ1bCtV+/fg6uRLXDhw93&#10;cGX5iRMnuoiW23Giz5iRB+3Tt7+5xoJ1wMDBZszYseaMM88xffsNMG3btTd33n2Pg+eTo59yuVfy&#10;qCeceIqZ+tw0l4c9/4KLXRvIvV58yWXm0suvMJMtaKdNe97ccOMtZtjwkS5dQAqBjjI1tXyawjW9&#10;hRWisoTrkiVLzDMWTHzSMTVu3LjKSJVIFEgSpVLmqaeeMkOGDHE51zFjxji4ArnJkyc7kALaGTNm&#10;uI6v5557zg2bihllH36ku3nKQhUQY8NHjHL51xctwK+48hrT6c67HTgBJikE8qt3dLrbdVZ17Hin&#10;jbQXu1RFtwcecumFjz76yHVo9XyitwX0bW4UQj8La6apqeXTSgiuIQPzYmGlqCzhSsRJZMgnBmDn&#10;zp3rIlamcXsPuObMmeNAhVgP0CUCBXwsz3c6xEgj8Em5pMgVKDOkirLSm/+lBfFbb7/jRgu8+948&#10;M278BPP662+49VPm448/tuB9yQGVkQu0gXo+stvO6AK+Y4wQmDHjRTPdQv4zu48ypSfU1HI1hWt6&#10;CytFmeBKY0sOrmpqarlZHcK15J7QSnq3gMJVTa0MTeGa2cJKfbgyHiyMXBWuampqdQnXXNICCtdM&#10;UriqqRWWFTFc9QktXwpXNbXCMoVregsrZEVVhWsjK4WrmlqZWJHBtaif0CpquDIS6t1PjRk625hH&#10;ZxjTw4pPVW6S/TbyNWM+/MKYn4L3xXz/kzEvfmBM75cqyup+rhlxHi+KD6/OmxUJXKsyFAtV22KV&#10;JsG1ZEcLrLIAmPa+MecMMmbXe435112qauluY3brYszFQ415dZEFbOqlYN//aEyfmcYc3sOYHe8x&#10;ZvvYsqq8aJfOxpw9wJj3avDBvBKCawyw1bawQlTVyLVo4brgS2MuGWbMZh2MadbWqp0xzVVVFvsP&#10;bXKbMe3GGfPRsor9PN1ewA58yJgWXpnY8qrqy+3bW425aqQxP6Z/42WVrYQj17xYWCkqO7hOetuY&#10;/R6sOCFb2BNy4/aqfKjJLcYc1r0iesW6TDFmq44Vzh8rr8qvmtr9zB3C4hpKDyhc01tYKUqCa0n+&#10;hxZGfmp3exsLXGMnKSIKQMBXvsfK5aIWKcXmiVgfThKbF8rVl2pjpYIyVRH1NEvVxXfZD/732HJN&#10;7V3AnvdVRKw8fXvLWGM2vz1538l+lfW4i11QJhdJG50i85NEWWmLKFYuptXWmVKsXC6iDrdfUnX5&#10;dfvTQzGPu7E3l6RO9DxbHcK1ph8iyIuFlbKisoPrkDRw5cRl+j87GbOljbo2ssDg+7Z35uZ0MTmI&#10;BNNEALWJ1dZ2nXtZQCU5UCicaTMLMD43t2oZKZOLxInJj3Kbv7H9zvZT76b297ap77HtYBv+48H1&#10;5jRwZR9TP+tx22pF7pZpuYDRF8uyPuqiLdnsQzkmRNg72PXvbCM/tjHbY+32f0pu3ZEyuYg2s5/Z&#10;5xxXH6Zb2DbKsYhtG9Nox1yFK9yq9dECWFipD9fYQwRlE7k6R7Mn6LWjjBlmy9AD3voxYy4cYsw1&#10;dtoG11sAWthShs9GN1d8Ug/OzO0v0RsOwTRxUMoc/bgxnSYZs2+3iuWZ19jeRjey4pPc5L4PWDh1&#10;NaathRLTXPRoxfLUzTQ3PVX3vzsb036cMSNsO5983ZgHp1Xclku9tIXluUDQVtrIsu63nU+9Uqc4&#10;J9r7fmPumFgRhXJrz7644+mKNl5k98URj1bU7e87RP3ZRK60YZd7jen3ckXd90+1FxS7zs7PVMCt&#10;wU0V2y77SLZZ2i+fld9tOSB9r23roFeNGWjrPaGXXZedLttaue32O7+ZXrlv7efJvY3paLe5TT9j&#10;Dn7YmIZ2f7FeyjOf5eU3285v2nr35IrzZJTd/71etNtvt4NyLF+5/+1vOVf848hv5sk62Dd8cs6x&#10;n+moAqi3ja/IZe//oDE3jq7YV+5YefsUMQ24lmDkmktaoCqRK8qLhZVmgmvJ5VyT4IrDAIfxbxmz&#10;j4XgcU/Y6GuMMVePNKb788ZcNtyYwy28OImBGMA9okcF5Pa3Jz75LgC0s/29t12eT5yFSOPmp4yZ&#10;Or+iR5ffRCA4ENrRRky9ZlaA5mC7/HE9jTnSAoz6NrNRTGsLZr6fZZcVp6PtONJuFlI32bofsICi&#10;DdvZCPtYuzxtxQmJZtmO65608y28iYr5fY3dpgPsui4YbNs08FfnBEjX2rIAnm1h+w+09d7/nDHn&#10;Daooe6NdXyx6kv2XCa6A5y4L64fsxWDrOyrAcYaFWp+X7L62+/R82ya2g+08n3Xa7eaiwz5lX3MR&#10;4vjtYfVfu41ErIz6eMLC7SQLyQvsPgKwO9jlT7S/b7DtZTl61E+w206nz1F2/9L+gx+x+8JuLxcp&#10;QEku/iALVy4g59l2nNbXHivbRraLtpxu23mALbOF3a5N7bbslAJsV7v/97Pt4piwTvYRbeI4cWHl&#10;96H2nNnJtoE6uWAfY48T36lzS1sfZdkfXNwvGVoBYqDPxZMhbBzr9ha059pjwHEN9z+/Fa5RuOoT&#10;Wr7qCq7bWYccZ+H66AsVjkgnDRB93gKjw4SKeadbh+CEv8c6Vf9ZFSc8kd6lwyqc+uoRFc4EiIlQ&#10;WBewIgoEcsCUZR+wcAEIQKi/XY50xTnWcfpayBAp4mRAfvArxlxvIxbGit5po1+cmVtH11FkHYpl&#10;brVt2Mo65mnWUbtZR3/IXgwoh+PeZAF5l/3efXrFeiXKffHDirYDw1a2rURQ1Eu5U/pURF4A4ha7&#10;/IMWroD5RBsR0gbA59Yf7L9s4NrYwpWLxMsLK7ZrdwtObsnHvWnMY3a/P27V9dmKfcZ+ecCumzbd&#10;agF4pd23j9jvHAvaBaQADUPBABAAJvIcYiNYLor97D5juYH292X2+LDN/J74dgWIn3yjYl3se9bL&#10;heouu3197XHtaY/NE3Ya8L/PlnnE7tNhcyraw4WT7SUK5phyEQJup9r9NsC2ua1dZoQty7G/3y7L&#10;dnLOcC5NnWfrs8fomfcqtouIt03/irooT6R6sq3n3xbc7MNO9lxgGutke9vZaQA/3K8K19KBa9E+&#10;RJCYFrAnJ7dqwI+TmrGwXaxjENncaU9w4IPTPWLBBLhYhiivh3UQ4IpT8p3bXJyJSAm4Ep08YSNT&#10;nBNYEI30tr8BAQ4C0IiuiNqImgDDIfYT5wbYOBcOCLiJ9oAvbaT9RJBElEASQOGEbB/rGmShzLqJ&#10;dLpasANVwHSDbRuRHKBgm5lGHbR1C+uctI3Ije1lG7hdZqA604jCADXTYxenbOAq+/l4e/EiYp9u&#10;I/qzLFyAGxeTY+w6Rtq2AjH2xyE2uuxmj0NHC1QuUEwHiN3sJ1E6w+lIMzxlQTnBQhNoXW4j9+62&#10;zcPtNnIxAGjsR44Nt+gcj3ueqdh22gS0ADuQ5NgCbyJULgJcQClL9AwEb7PzWB/bT3qBY822sl20&#10;jRQB65ppQb6/rYN9y7lBGzhO99q62H8AlosadxlX2IsG+5+UDPWzby6y0St1M36Y5few6+diSd1E&#10;9grXKFxltEBRPKFVNjlXfuNAAI0T91Dr1FPerYiQcDZOXm5dcfCHLbwA1O12Og6DQwBewDXIQpBo&#10;hlv6TWy9RD5AhJwrkRKO1M+WJbfGbe1B9vabdRBRcesIELjlJAKiraQIAAngZEA+gMOJaA9wBZ7M&#10;I5pk/USnJ9kI8yhbP3XSXiK+gRa2tPt62zZuqYnWqIfoiTqADqAnaieqIy1AJEYnG5ExkSQpC2AF&#10;yKsKV8DKLTaRPXDiYgUsSb3sY/cH6wD8ROBcHLgYAaQrLIS4YLC/iQbZp9yKUweRK7/PsPDjVp3o&#10;GCARcXIcicS5eHGRIeLuabcRWHOhIjpn24hSJXJlfwLXiy1cubCw/9knwJf9KxeXEK5chInyuSCc&#10;attOamG0PebcBQF+0g+d7fKcf2wzx5Pt4mIAXAEox4xUiES7UyyUX/uo4hgBYrY/1ummcF0Nrn7k&#10;GsI1BthqW1ghqmrkWnJw5WRlVABOCtjGzK0AITlAbtE5eel0AThEhkSYRCp0YlAGZyE/SsfKmdbJ&#10;gQidHjgsTlTvxopyOBK3h9yy0hlCJwr5NyJLnJnoFDjgyAAR4NFBw/qIjIloaAui3bSHW2BGN3BL&#10;THTGcqwD56atj1lAEAl3tM7P8rtaODxs10PdQP8UCwLgSpoB0HBxIP841K6Tuojq2AacnvlcOGT9&#10;omzhCpBo86R37L62bRps18EFBGjtaeFypF0P0Rn5YC40RNLkeg+028a+JT9L+7jgkYumPiJJoM/6&#10;6eAipUFulk4zjidAImcN3IAr6wLa7GsuMpRheeDF8QLE3FmwvVxs2b+U4RjRBm7ZBa5Elpfb84QL&#10;3X/tMlw43b62ET/5araBC8VQ+3mlrYf9ApyBKJH5eXbbACd3CuTiufgRSTNagP3HsefiyzlLSoDj&#10;R85X4VpluIYMzIuFlaKygyvOFIMrYhonNJEHt6j8JpdJRwMnLyc/HSgM3SHq3MZOl2UoA6z4lMiS&#10;T8oIjMgP8pt1EW0hpiMiYW73WAe/caBtbVlgwG9ybuQnw84kyrFOvuNw9JwTAQFbfhPJyRAj6mZ7&#10;iKi5kFAP+TuBIL/p5OHWmO2kUwgA0C6+c2HA2ZNGC2Q7FIuyRIytLEi3S20v7XPDqew+YnvYTiBE&#10;OaDPb6Yzn150to+66DVnObaN/e+vg32xt4Us89lPbKvb5lRZ6uBuhd/Mo36OD5/MZxn2HRfAc1O3&#10;99fZiHL71G05dW1py7JP+e7WaeftY9fJ8vzmAkBnlF8/28Jvzg/OJdrBdlAnETJApx6Wpwzz2f9E&#10;1NxRsD9Yn2yr2w/2N2VLcCiWwtWqqCNXESc4USfihOW3OFLlp12WE5/fsoxfRqb7y4TlWB7JPNqD&#10;ZL6UlXqY55cXSVn5LeVkml+vSJbxP6UuQEQEhqMCUfYDywMBIBGLmhBls4lc/fLUvVo77HS/TdJ2&#10;vvvT+ZTy1CVgYp6/DqbJvqhcxv+08/z5Yd18sj/IA99uI1EiSCJaysm6/WXDdTIt7f73lpdlASmR&#10;OPvbrceK5UnP7G6nb2qPi6zLF9M4ZiUYueYyzrVg4MqKMsG15HKu9PjjIM5pgxNUVeGkDuLBdBzf&#10;h3YoRlaQlpi10MLV7mduvQEFAIuVLxa5/WEvAmw7nwL7WNl8iP0bW4fs/6R1swyR+sIvK87zfFuR&#10;wDU2WiATXFFeLKy07OA677OK4UstbUTCCclJq6qe2I84OKMnxLknv1vR+w1cY8uo8if2P+Anp/9D&#10;xR8C593qEK65pAUUrplUk3D9aVXFgwLkDrnSc7tFLkxVdTFSoU3fipSAvJXpm++Ne7iB3DU5zdhy&#10;qvyI85hhabMXV+z7mrAihmvBjnMtObhiP1gAvLKoYpgN4zbpKVZVTew/esfJ9fFybN9WrDRmgr2Q&#10;MSQqtqwqP+I8fvuT1E6vISsiuK5lVRRwTerQKpm/eeFfCZx+UeWs1L6jAyudMV/3c80p0/7PhxVx&#10;5ForaYGwQlZU9nBVU1PLbEUCVxktUBRPaCXBtajTAmpqarlZkcE1XeQaA2y1LawQKVzV1NQyWgnB&#10;NcbBalusUoWrmppaRithuObFwkpRwcJ1Rw+uAliFq5pa3VgSXAWsAlf8VuFaoUxwpbEKVzW1Mrc6&#10;hGtRPKEVq1QjVzU1tYymcM1sYaUKVzU1tYxWh3DNJS2gcM2krOH60RKFq5paLRh+tsj6W4HDNZZz&#10;1f/Q8qVwVVMrLCsSuMYi1zqBKysqYrhyoBWuamq1Yb/CdUkxwFWf0EqSwPX1uW8lwnXRxwLXlanD&#10;r6amVlOGnwFX/C4JrnPfeqeu4ZrNUKwYYKttYYWoiOH6iYPrim++SR1+NTW1mjL8rAKunyhcIxZW&#10;iIoMrl+YJZ9+bj76ZKlZvKQCrp998aX5pTZeC6SmVqaGf+Fn+Bt+h//hh/hjEcI1ZGBeLKwUFRVc&#10;l1bC9dNKuC62V9JvvtW8q5paTRn+hZ/9CtdPnR/ijwrXCgsrRUlwJSFceHD9/Et3UF1qgOjVHvAF&#10;iz92eaCvv/7GrFq1yl1lVSpV9YU/4Vf4F36Gv+F3+J+Dq/degRqEa0k8RMCQhYKNXFHFy1ts9Org&#10;+mv0+qE98AsWfeQO/lIOutUnn36mUqmqIPEhF7xYv8K/VotaXb71C+ePvn8WQOSqcM2kJLhK9Ppr&#10;7rUCsBVX1o/M+wsWmXkfLDDvvf+heXc++qBS78x7X6VSReT7CX7z3vsLnB/hT/gV/uWnAwSsftSK&#10;ChSu+hCBr2zh+rE92H7nFrcuH9or7QcLF7sTQ6VS5S78Bz/Cn36NWJc6fysQuPJPKAUNV1ZUVbjW&#10;+N+8CFw//2p5FK4xwHKF5WQQ0Io4UVQqVbJ8fxEf+jViXR2sMbjipwUE16J+iKBW4RoC9lfIfl4B&#10;2KWfVUK2ArQCW5VKlYvwG/xHfAm/kg4s/E2gGoK1luGalBaoymgBVG2LVVpVuNZaWiAdXCWK5cBX&#10;QnapPRk4IRxsk/TryaNSladifvGr7zg/SkG1AqwV0WoJwDUG2GpbWCEqOriKVodsxa2KSE6IRHHS&#10;qFTlrJhfePL9Cf+KQVVUZHANGZgXCytFRQPXdID9FbJWnAye/JNEpVIlK/Qd8Snfz0If9P1T4bq6&#10;kuAqDxHQ2IKF62feQUeVgPUUO4lUKtX/KuY/vn+h0Ad9/6whuNb0QwR5sbBSVlRUcEVyUMODjmIn&#10;h0qlqrpifhYDKypSuKK8WFipD9fYQwQKV5WqjBXzs1qGay5pgaKCa2HnXEWpg/6/J0f89kelUv2v&#10;pOPKVwjUUL5/Fihc9QktX1nDNXXgfbDGThqVSpW7QsCi0Ad9/1S4/ipWVFW41tlDBKjyYKcOvkSo&#10;MoykYryrSqWqqvwhWX5EG4NsAcJVn9BKUjq4ysGVgy1QlRNi9eEk/FapVNnrV//x/SoWyRYgXGUo&#10;VlHAtTA6tCJg5WB/Yg/6kqUVV9gvvlrmXuq78vvvzfff/6BSqaoh/Ah/wq9ikI0BtoDg6qcFQrjG&#10;AFttCytEVY1caxWucgBXA2vqygpcly372vz000/m558rXvKrpqZWPcOPfv75Z+dXy5atWA2uPmCL&#10;EK4hA/NiYaWo8OGaOnghXOVqyn/7/GhPADU1tZoxAMsDO7HoVXwTKVxXV8HD1T94Mbgu//objVbV&#10;1GrQ8K8V1s8UrskWVooywbXOc67+wasEqz3I7g0+Sz813363MnUKqKmp1ZThZ0usv+F3+J8A1vfP&#10;GoJrSTyhVdCRq0StErHKa9O+W/l96vCrqanVlOFnFa8lrPU/KMwlclW4ZlIiXCUdwEFOvdT3u5Ua&#10;uaqp1bThZ+4l2tbv8D8HV+uPRQDXWnmIAAsrzQTXgkkLcBAl18oVVN6YrnBVU6t5E7hW/O3Lr3/5&#10;UoBwXcuq1uEaq7SqkWutPUQQh+uvf+PyneZc1dRq3PAz+RsY/K+A4VonaYFYpVWFax1Frql8q72C&#10;yp8RKlzV1GreHFxTf1qI/+GH+GOBwTWb0QIxwFbbwgpRQcP1tTfezAKu36UOv5qaWk0ZfubgapUE&#10;1zfefLsY4BrjYLUtVmnRwnXhRxV/AaxwVVOreRO44nclBte8WFgpUriqqallNIVregsrRZngGo4W&#10;2MCqcOC6+GOFq5paLRh+hr/VAVyL4iGCWKXFHbkqXNXUasUUrpktrLTs4Cpv++HTfydB0vRsTZaT&#10;OmrS/HWJanqdMfPbkOv6K95i9nPql1qhWx3CNZe0gMI1k2oKrqtWrTLvvvuuee6558yiRYucg4vN&#10;mzfPPPvss+aDDz5w5XK1lStXmrfffttMnz7dLFmyJDU12YAR66ENfM8FTj/88IOZP3++mTJlitMz&#10;zzzjtun11183n3/+eU7tB3C0oSrb/NVXX5mXX37ZzJo1y33PxthPlH/qqafMiy++mDOU1erGigSu&#10;sZyr/oeWLw7ODh5cOYAVL22pHly//vprc9NNN5ktttjCPP744+632G233eamd+3aNedoGFu8eLG5&#10;/vrrzW677WaGDBmSmppsQGbSpElm7Nixrh25QAaA3nXXXaZZs2amefPmpkWLFmbzzTc3++23n7n9&#10;9tvNm2++aX788cdU6fT28ccfm+HDhzvQ5WovvPCCad26tTn88MOzXn7atGlm5513dm2+4IILNHot&#10;EkuCq/9+AeCK39YCXHmIKdvItej+Q6so4bpixQpzzjnnmD/84Q/mnnvucb/FLr30UvPnP//Z3HLL&#10;Leabb75x+vbbbx30+E5k5ke6GNEeYKSe999/35x99tnGbrN57LHHUiUqIAoMv/jiCxdxUh9AWbBg&#10;gfnPf/5jttxySxdxyjzEMp999plbZww+S5cuNddee61Zc8013fLHHHOMOfjggx2w1l9/fbctROAs&#10;y/5hO2grdUubmc72jBgxwmy44Ybm1FNPdeWAsmy7rJtlpB5/HxAx77LLLvZY7eAiaLaBZakDffnl&#10;l27fSD3Mp232/DBHHXWUi16ZJ+2iPPuJ7VcrLCsyuBb1f2gVbeR6/vnnO4jee++9q8H18ssvd9Nv&#10;vfVWB7b77rvP9OjRw9323nHHHebmm282w4YNcwDAgMjUqVPdvI4dO5pevXqZk08+mZPE9OzZ08Hi&#10;vffec6AFhNddd53p06ePi3Cpo0uXLg6Ef/zjH80ll1xiXn31VQcalnnwwQfNVVdd5dYJgJYvX+7W&#10;Kfbpp5+6+v7617+6T2BLmuCBBx5w0XeTJk1c9Ey5fv36mUceecRFqL/8/Iv58MMPXXQ+ePBg88Yb&#10;b5gTTzzRwW7TTTc13bp1c+mRhx9++NdlLPhIobAv+vbtu1rKgzTKrrvuanbaaSf3febMma6O8ePH&#10;m4EDB7r2E0kT1QLbcePGme22286tj3315JNPum2mnbT3xhtvdNvDPiN9I1BWq3srMLjmkhYoOLhC&#10;/rKEa4cOHVwU2qBBAwepY4891kWH//d//+duvUknEIHNmDHD7L333uZvf/ub2WSTTcx///tfs9VW&#10;W1XClcgUqDJvm222MS1btjQbb7yxi5jfeustc/TRRzuw/va3v3XzuDUHMqeffrqpV6+e2XHHHd16&#10;t912WwduP2IUuNKm9u3bO5BjQPa8885z20GaY/bs2WafffYxm222mctzAiuiTaLrQw891IwaNcql&#10;FuzxMn/5y1/M/vvv7wDJdhEFAz+gCOCbNm3qUgDAWUzgym0+Fxr2Kftsjz32MLvvvruxzuLacsQR&#10;R7iLCncFf//73936qO/iiy92x4TlgDttYZuZxwWH46BWGFZCcI0BttoWVoiS4Fq2kStwJQpcd911&#10;HfiAHdHfhRde6GC41157OacHapQHSAAXkAJWgStgo86LLrrIRYmsj/zonnvu6aLUkSNHurIAkmgP&#10;aA0YMMDY/WYOOuggM3HiRAdVQAOsiB7FfLgSaQt4gSyRNADj9psLAJADeEATuD799NMuYuZiQHRI&#10;ntgeLwdI8r+ffPKJufrqq13d7dq1M8uWLXMXBPYH2+jfsodwJQ+8wQYbOEDSjs6dOztgrrXWWm4+&#10;bWD7Wd9ll13m8q+vvfaau+hQ7qGHHjK9e/d2cLfnjYueNXotDCvhyDUvFlaKFK4pE7gS8Qlc+f3K&#10;K684B6eTCIcHdkDouOOOc9Ett+LMnzNnjjnssMMq4UrukNtgbvHvv/9+ByyWBzyAF4gR6ZLvfOed&#10;d1wd5GztvnP1AKq2bdu69RFpAjKxJLhSB8utt956LvITuFLHSy+95ObTiQZcgRypDaLX//f//p/L&#10;gWLff/+9i1iJyIlUSVOceeaZLgLnIuFbCNe7777bbc8ZZ5xhFi5c6HK05ILJDROZEwWfdNJJbhu5&#10;YHEHQPqAHDjRLeWBOVBeZ511XBTONLW6N4VregsrRZngSmNLBq7AhEiSSOrOO+90jixGz/Wf/vQn&#10;F3EBV6I/IET+FaNTauutt3agAwjcVnPrPHToUDefDiSgAlyJZAEo6wJuBx54oDnggAMcsAWu5DMF&#10;roAb8B155JEOPICPdAQdVfTE09nk98YnwZUOMCLCtdde203nwsDohXRwpUPLhytliGjppCI/Si6U&#10;OogmuQj4lgTXa665xqUoqIvt+P3vf+/2E3CVHC/5Z+DavXt3d0fAvsOIjIle2QbysmG+Wa1urA7h&#10;WnJPaJVkzhVnJhokKiOCIvfJrTQw5TaZCAvH5raf6A+nZ/wokABU5EK5fQVQp5xyigMJt8zUQccX&#10;Q6GAK50/dIhRngiXSBDgkrMN4Qro5s6d69ZBVG33nesIIkdK5ElqgA4mIkExH67kMdkHdJIRWQJF&#10;ImouAEASuLOOCRMmOLjRWcRyIVxbtWqVqt24qBtI169f37Rp08bdtnOhCPd1deHKbyJa5pMK4U6C&#10;7aCDkMiVderIgcIwhWtmCyv14cp4sDByLSm40vM9ZswYF5H94x//cOC74YYb3C0pPe+Ajx50gSs5&#10;V25riXKJKoEtEKBzhltXImBgBuCAEPlG4Eo0BmiIfg855BAHR3K2zKc3H7gSCdNpRZ107BC9AmFA&#10;AxDpmSelwHAt2kkaQUyGYtl97MDG8kR5dJxx4SAKBKysg4iUdhIBA206uFiOPC5w5UJhj5eLbmk3&#10;kSJAA4a0nwsEcAXy7D/fGH4FXGW0gORcfbjSccc2EQED0+OPP96tj4sYFyWiYe4IADntY79tv/32&#10;Lj8NgKlDre6tDuGaS1pA4ZpJNQVXjFQAkeW///1vBw+iOMDKeE2iPXJ8RLJAiiiMPCi3//SmA8PR&#10;o0e723DGphKVcasPUA+0t/5Ev0SngIMntQAa0AB6AJJee+qgEwfQcOtOZxMAI+rktp4OJlIPRMjM&#10;Y1naSy5UjMgVoHPrTPuJTGkrkCLiJOqlPO3s37+/u5jQfiBJxA0AaS9wZWiVjHpgnxAhAzSiaS4c&#10;a6yxhgMo2xsaUf2+++7rtvv55593Q7yAIpCkjdRDSoN9RAce2wz4aTedd8Ca40f+lTayDeSlGTlA&#10;Z5p/QVGrWytiuOoTWr5qEq4YECMHSWRETz1RIrf1wAaHF7gCOSJKorgnnnjC9XZLBwvw4nFXIjJA&#10;AdCYT2RMzz/liFCZx60vcKKnnlEArB8jNcDvQQMHVQ76ByiME6Xn/NFHH3WQ9nPDGJEl9dEu1g+Y&#10;gT5PTH300UcOYmIsyy076QBSALSZCJlplCN6BKSM4WU6+wCjPaQ5iHrPOuusyum+AVCGdk2ePNnl&#10;pomWaQdto43syxdfeNFtP9E+62If0WaGqmGUIR1ATpnUCdEz+wToh5GyWt2ZwjW9hRWyoqrCtcb/&#10;Q6sm4Yrh6CzLCAI+/dtP4ApUiAjJAQLSsAzGb+YBEr4TKZLXpW6MT+YxjfnADPn1sAx1UBaYIKYB&#10;MwAtdfkmZVhOFNbrG2WpS9rBJ+UFXnwyDVEXt/vcvhPRE4kCXinrW7hNtJU6WJ+UZ56/ff5v31ie&#10;NrLdlFErLCsyuBb1E1pFD9d0RkRJrpBOL3+4VjkYgCNHTKqCtADDyLTHXq1I4FoUT2hlgmtRpwUy&#10;GZEXHTKSNywnI6Lk4kKag449IvtY1KpWXlZCcI0BttoWVogUrmqrGSCVW3yFqppYCUeuebGwUqRw&#10;VVNTy2gK1/QWVoqS4CoPEZTUE1pqampVszqEay4PEdQZXLGwYh+usXGuClc1NbViiVxltEAucEV5&#10;sbBShauamlpGK2K4FuxDBApXNTU1hWsGCytkRZngmtShVdLjXNXU1Fa3IoOrPkSQJIWrmlphWZHA&#10;VTq0igKumhZQU1MrNrj6aYEQrjHAVtvCClFVI1eFq5paGVkJwTVkYF4srBQpXNXU1DKawjW9hZUi&#10;hauamlpGU7imt7BSlAmumnNVU1OrS7iWxN+8aOSqpqYWNYVrZgsrVbiqqalltDqEay5pgRhca+Uh&#10;AiysNBNcNS2gpqZWTHBdy6rW4RqrtKqRqz5EoKZWRlbEkWutpAXCClmRwlVNTS2jFQlcZbRAUT/+&#10;qmkBNbUysiKDa7rINQbYaltYIVK4qqmpZbQSgmuMg9W2WKUKVzU1tYxWwnDNi4WVIoWrmppaRlO4&#10;prewUpQJrjTWh+sGVgpXNbUyszqEa1E8RBCrVCNXNTW1jKZwzWxhpT5cY/+hpXBVU1OrS7jmkhZQ&#10;uGaSwlVNrbCsSOAay7kW3RNaClc1tTKyAoMrDzFlG7nWCVxZkcJVTU0toxUZXAv6CS0ap3BVU1Nz&#10;VmBwzSUtEMI1BthqW1gh0shVTU0to5UQXEMG5sXCSlFZwvWXX36plJqaWmZTuKa3sFKUBFdJC4QP&#10;ERQ9XAHqV199Zb755hvz888/V07zQev/lu9o1apV5ocffnDT1dTKyeoQriX3EEHJwpXyzzzzjHnl&#10;lVfc9x9//NF8/fXXDrbAk2nLly83K1eudEBlnvz++OOP3XI//fRTqjY1tfIwhWtmCyv14Rob51py&#10;cP3oo4/M888/7/TFF1+Y+fPmm+nTp5uXX37ZLFu2zMyaNcs899xz5r333nNg5fuzzz5r3nzzTfPq&#10;q6+aoUOHmi+//DJVm5paeVgdwjWXtEBRwbWkcq6kAV577TUHUKLXhQsXOqgCzbffftvBlumAdMGC&#10;Be5z7Nix5p133jETJ05002bMmOEiXDW1crIihqs+ROCrpuC6YsUKM2P6DBeNPv3002bOnDkOmNzq&#10;83vp0qUuYp02bZqD6BtvvGGefPJJVw5J1KtpAbVyM4VregsrZEVVhWtR/s0L8Hz3nXddhxZRKpHp&#10;W2+95aLWF154wSxZssRNmzt3rnnppZfM559/7lIGQPaDDz5wywFd0gdqauVkRQbXov6bl6KEK2W/&#10;/fZbd1uPpLOKiJQ8KtP4XLRokStHhxaAJbplWSLWzz77zHV+qamVkxUJXKsyFAtV22KVVhWuRZkW&#10;UFNTq5qVEFxjgK22hRUihauamlpGK+HINS8WVooUrmpqahlN4ZrewkpRElxL9sUt8tAAuVaVqhzF&#10;+Y8f5GJ1CNdcHiIoGLiyokxwpbElA1ceXWWUAJ1SdFypVOUozn/8IJdHuYsErgSDucIV5cXCSpPg&#10;KmmBkoErPf8MoeKkYhmu3PT+q1TlJM57zn/8AH/AL7KxOoRrLmkBhWsm1QRceTqLqzYPEsgLW9TU&#10;ytE4//EDAJutLxQxXAv2Ca2Sgyv5pmyv1mpqpWjyQiKFa6WqbbFKM8E1qUOr6B4iULiqqVVYmcG1&#10;VtICsUoVrmpqZWYlDFcZLVAUj79qWkBNrcSsDOCaLnKNAbbaFlaIqhq5KlzV1IrUyhyuIQPzYmGl&#10;SOEaMcryhiyGrmCUZ9jKqFGjKk9KXkXIu2BDYx28Zevdd991b9DibVpVsZ9+/Mm8POtlVwcvkcF4&#10;scySj5e41x7mWi/bwLtsWTbcB4x3fP/99yvHPX7//ffuzWC8epExkb7xjwy8Xcx/MxjDe9gn0k6M&#10;F96wH6iHF+P478BlIPuUKVPce3X96Wq1YwrX1ZQXCytFCteIMUzltNNOcxDBKM/3e+65x0F3yJAh&#10;5vzzz3fwCA2Ade3a1QwbNsz9a8Hs2bNTc7I3YNWuXTtz+OGHm7POOstcffXVDki8d7ZNmzbmlFNO&#10;MWeeeaZ7gXc2BsAeeught+zxxx9vLrjgAgc/2Q/33nuv2WKLLdwFgTd+PfbYY27dlD/nnHPM/Pnz&#10;XTkuNlxgDjvsMNO7d283DQOSp59+uhkxYkTlBenWW291dZxwwglmv/32M0888YSDNi8eP+igg9z+&#10;bd26tbnsssvc/larPVO4rqa8WFgpygTXssy5AjIAAkgxyhPVybteAc61117r/skASI0bN85MmjTJ&#10;RXPAFVjxm4jt008/deV4P+zIkSMdkOXRQ6A0YMAAFzXKSc66Xn/9dXPIIYe49n7yySduXX369HHw&#10;evjhh137evXq5QAGsDIZ23HDDTc4eLIdRx99dOU/KvCu2qOOOsocccQRru2ss0OHDm47edUi6+jZ&#10;s6erh3ff3njjjea4445z7aGtqH///ubQQw81d999t2svRrkxY8Y4WPM3OayT9+GefPLJ5oEHHnAQ&#10;Zl1nn3222wdqVTfOO84vNHPmTCeOa9ITWByzIoJryT6hVZaRK/Ai6vLhynciOaB55JFHusgLeNx+&#10;++3mjDPOMBdeeKG566673IndrVs3B4z77rvPAfHKK680p556qrn44otd5Ag8hw8f7qZdf/315vBW&#10;h7uXeNNG1sWt+4knnujgR5vvvPNOc9111zmQ4jBMe/zxx03nzp0dpFgGsbwv2U7KyHtscUSiSeDJ&#10;dC4UEyZMcJAjymYZplOOW/ebbrrJgZj9NnjwYHPbbbc5OBK5UpaLC5F6ly5dTMeOHSvrAOZcALiY&#10;ELUyj4vMAQccUBmpUo71yB2CWtWM48p+79u3r7vQcW7xTuIkY7+XaOQag2utjHPFwkoVrhFLgisQ&#10;Xbx4senRo4c7kYkUuG0HPkAUUBLRPfjgg5Vw5US/+eabHcBoA9B56qmn3G00dRBNAmaALKAEWESS&#10;AIsy3EYDV+YBVwBPqkBSDjgXOdjJkye79YwfP95MnTrV1eMbywK5O+64w0WUtOOSSy5x0Ab0/JUN&#10;62Ae7T/44IPNRRdd5CJw8sssx7ayjYCT7eFC0KlTJ5efBbz85xjroX0HHXSwu5jsscceDrBEvtwR&#10;SOSOsT6kVj3jWHAnxPnGHUc6Y3+XMFzXsqp1uMYqVbhGLAmuAJGIgPwlcCGy23vvvc0VV1zholNy&#10;suQkiex8uAIf/reLNgAgcrHkGwEzt/wAjOWAJOsCstyiA2VgiIiKmY4DAVpSEWJMB6zUdemllzpg&#10;sh7ALQZAiTaBHpEiHVOkAwA4MN5nn31cNAxYiSwBIE7KNrVv3948+uij5rzzznPbQ56UiJZ9wYWG&#10;fcWFhzooy74iLUAahMiUiJXtpY2kO6STjG1lX5MuUKu+cVHL5i6gxOFaJ5FrWCErUrhGDIcnh0je&#10;ClCQRwQkAIRPIlPgyr/GAlU6mvhjQ4DIf3Hdf//9iXAFPkR3ABnIEgnzP12AjPm0DdgA6I8//thF&#10;e9dec61LQdAZBEBZP20CXNk4B9AePXq0gzlpCyJRHItIlPoALh1atIntIA3Bts+bN89dSG655RYH&#10;/6uuusqB9cADD3S5UzrUKAt4uf2njddcc42LqIHroEGDzIcffuggTyqF/UNnGvuF9pNrBtK0Ta32&#10;rIThKh1aRf0fWiUNV6K3k046yeUhiQIBEMAAMsB24MCBLiojAgMsjBwAUHT8AFzyXoCG22f+VZbe&#10;d26raQOwevHFFx1siTKBEesAQMynbWwTEAaGl19+ucvrcotPzpNImfUxvV+/fqsNf0oyIMwyxx57&#10;rIuSWR/tBLoYn6Q0ACtRKykKLiTAlIuHpB8w9h8pEIaiMf2RRx5x6QTsu2+/M127dHUXC6BLHayL&#10;XDUXGLYLCJNPpv3sX9YRpi/UatbKAK5+5BrCNQbYaltYIVK4RoyyRFxEWohRAixHtMXtMrAiusUA&#10;MfMRbeH2m8gTSLE+PjmJBYKAhGVYB1EwkSSQ9k9y2kc9RMGIern1Z+QB66FDDLE80zMZbWZ7WFa2&#10;iW2Q/cAnFw3WifEJfOnlZ7pvgFi2XxyU21Exto953J7K+ohQ/XayzDPPPOO2jfSEWu1amcM1xsFq&#10;W6xShauaWpmZwnU15cXCSpHCVU2tzEzhupryYmGlKBNcaawP1w2sFK5qakVsRQbXoniIIFZpElxL&#10;7g8KFa5qahWmcP0f5cXCSn24Mh4sjFwVrmpqJWZFBtdc0gIK10yqSbjS0y1DkNTUytFkxEeZ5Fz1&#10;CS1fNQFXjCFQDGcCsgwXYpiUSlVO4rzn/P/s08+cP2RrBQZX/gkl28i16J7QKrq/ecG4YsvtkEpV&#10;zsIPcrmDKzK4FvUTWkUJV4x8EwPaGVivUpWjOP9z7XcoMLjmkhYoOLiW3GgBNTW1qlsJwTUG2Gpb&#10;WCGqauSqcFVTKyMr4cg1LxZWihSuampqGU3hmt7CSlEmuNJYhauaWplbHcK1ZJ/QUriqqakpXLOw&#10;sFIfrrGHCBSuampqdQnXXNICRQVXzbmqqakVM1z1CS1fClc1tcIyhWt6CytkRVWFa9E+RKCmppa7&#10;FRlc9QmtJClc1dQKy4oErlUZioWqbbFKqwrXokwL8MhfqNDSzVNTK1crYbjmxcJKUVnBlRdV8EYg&#10;/rKaT/5YL4QpfxbInwlm+yo2NbVyMIVregsrRUlwLcl3CwBU/tF00qRJZsKECe6vpPn3URFA5W+v&#10;+V9/XnDBNAGwmlo5Wx3CNZdxrgUDV1aUCa4lNc6Vv33mL6MXL17s/vaZ/9ufO3eumTZtmhMvEAau&#10;RLaAd/Lkyeb555/Xv39WK3srErhKh1YucEV5sbDSJLhKWqCk4Mp7LIlc+c98Itc33njDTJkyxcF0&#10;1qxZ5p133nFw5T/+R40aZebNm2fGjx9vPvjgg1QNamrlaXUI11zSAgrXTKrJyPWFF15wIJ06daqL&#10;TmfMmGE++eQTB9q33nrLzZ8/f74ZNmyYefnll918/r1ATa2crYjhWrAPEZQUXL/66ivz9ttvu9wr&#10;IH333XcdQGfPnm2ee+45B1lSBXwC4Ndff939poNLTa2crYjgupZVUcA1qUOrKMe50knF31vQScVy&#10;/KcQv0kDLFmyxL2hnf8Y+v77712elbQAoNUOLbVytyKOXGslLRCrtKzgqqamVjUrErjKaIGieEKr&#10;pNICampqVbMig2u6yDUG2GpbWCGqauSqcFVTKyMrIbjGOFhti1VadnAl78r/tZNrVanKUZz/+EEu&#10;VsJwzYuFlaKygisdWYwU4BFXhmWF/+WuUpW6OO85/+Xx72xN4ZrewkpRJriWTM6VHn9GAnByMbSK&#10;E4urt0pVTuK85/zHD3giMduRMHUI15L7D62Si1x5bwBXa4Zf6UtZ1MrZOP/xAyLZbH1B4ZrZwkrL&#10;Dq7knHTcqlo5G+c/flAkcM0lLVBUcC2ZtIDCVU2twkoYrvCq6J/QUriqqRWplThcw8i16P5DS+Gq&#10;plakVgZwLer/0FK4qqkVqZVZ5BrCNQbYaltYIVK4Roz58sJsXj/IoOvQ+MuYRYsWmenTp7sXvaip&#10;FYuVOVxjHKy2xSpVuEaMcYDHH3+8OfHEE02bNm3MSSedZCZOnJiaW2G8QYvXEfbs2VNfSahWVKZw&#10;XU15sbBSpHCNGA8bHHrooe7drzzNMnbsWHPwwQe7fyrgL2J4sTb/aEDkyjT+c4vpGOtgOuvhr2TG&#10;jRvnXmkIjJn+2muvuRd1sw41tXwY5xLvJEb8jRHi3E16AkvhupryYmGlKBNcaWxZwrVVq1buHa+U&#10;JS1wyy23mK5du5r27dubfffd19x5551m9OjRpm3btmbIkCHmnnvucREs0+677z7Tq1cvc+mll5rz&#10;zjvPXHbZZWbmzJnmhhtucPXecccd+u8GankzLty83L1fv35mwIAB7l80FixYkHieFxlcS+4JrZL7&#10;99dc4Xr44Yc7uGLkVB979DEHxw4dOpgePXq4qIB/L7j55ptd3rVTp04OoH369DFdunRx5bp37+6i&#10;1uuvv959v+SSS8zIkSMdhDO1QU0tW+Ncog+AvygaNGiQef/999OeXwrX/1FeLKzUhyvjwcLItezh&#10;SlnWASzvuusupyeffNJFC8CViJY/MCRSJXoFvEOHDjVXXHGFq+Oiiy4yZ599tjvpgSwpAZ7xVlPL&#10;t3HBpyM2kxUZXKubFtCHCHwVAlwPO+wwd2vFM9hEBORgiUw7duzo/hlW4Erkygsw+JfYk08+2XTr&#10;1s39N1fnzp1N//793fL8X9f8efMdiPm3WYWrWl1aCcCVf0LJNnItuocIiu5vXnKBKzlWos5TTz3V&#10;nHnmmaZ169Yu8uQPDrnlB6TAlb/hJvfKbT5/dMhtf9++fd26nn76aZdzPf/8880111zj/kWWyJYU&#10;gsJVrS6tDOBa1A8RlDRcKUv0+dJLL5lXXnmlsvMJoC5dutRFttQBhPkDQ8rzh4YyD2Ma+Vagyq0a&#10;v5nPMpnWr6ZWk1YCcM0lLVBwcC3rDi01tVK2ModrDLDVtrBCVNXIVeGqplakppHrasqLhZUihaua&#10;WpmZwnU15cXCSlESXCUtQGMVrmpqJWRFBteSfYhA4aqmVmKmcP0f5cXCSn24xh4iKDm40pvP0yxq&#10;auVqnP/4QQmmBYoKriWTc8W4WvMiFgb9MyRKpSpHcf7jB/hDtlbEcNUntHzVFFy5YvPEFCcWfy3M&#10;lVulKidx3nP+53oHp3BNb2GFrKiqcC26hwjEyDfJ/7erVOUozv9c+x2KDK76hFaSahKuampquVuR&#10;wLUqQ7FQtS1WaSa4lkyHlpqaWtWthOAaA2y1LawQVTVyVbiqqZWRlXDkmhcLK0UKVzU1tYymcE1v&#10;YaUoCa4l9+IWNTW1qlsdwjWXhwgKBq6sKBNcNeeqpqZWLHCV0QK5wBXlxcJKk+AqaQGFq5qaWl3C&#10;NZe0gMI1kxSuamqFZUUM14J9QkvhqqamVkxwXcuqKOCa1KGlDxGoqZWRFXHkWitpgVilClc1NbWM&#10;ViRwldECRf34a1GmBXiumtcO8uIK/nSQtwLp6wfV1DJbkcE1XeQaA2y1LawQlRVceSvQzJkzzZAh&#10;Q8yYMWPMvHnz3L+2AlheZIF4vyXyv/vK9YUXamqlYCUE15CBebGwUlRWcMV4IxB/l71kyRL3+kH+&#10;PvuZZ55xf3/NtOeee85MmzbNvffy9ddfd7+ZP2vWLDNlyhQX9aqplZspXNNbWCnKBNeSGy3gw3X2&#10;7NnmxRdfdIAFqAsWLDAffvihmTx5snnvvffMxIkT3TTmscy7777rPtXUys3qEK4l9x9aJR25vvzy&#10;yy5SJUUASF944QUzd+5cB05gO3LkSPP222+bqVOnuuj2tddeM/PnzzcfffSRW1ZNrdxM4ZrZwkrL&#10;Eq7A8pNPPnFRKrf7/F60aJGZPn26eeONN8ykSZNcPhbo0ukFeClLtEtZNbVyszqEay5pAYVrJtUk&#10;XOmU4j+EpCNr8eLFDqTkWIlSSQcAWn7TAQaM+UuMb7/91i3Dsmpq5WZFAlfSmEX/EEHRwlVNTS13&#10;K+LItej+Q0vhqqZWRlZkcNWHCJKkcFVTKywrErjqQwSZVJNw/emnn9wy5FBVqnIU5z9+kIspXNNb&#10;WCEqK7jSOUWHFI++8v/tKlW5SR79xg/wh2ythOAaMjAvFlaKygauPLZKrz8nFyMBvv/+e5WqLMX5&#10;jx/gD9k+zq1wTW9hpSgTXGlsScCVIVi8tIXhVnxXUytX4/zHDxhqmK0v1CFcS+4JrZL7g0KBKw8F&#10;6MtX1MrZOP/xA4VrpfJiYaU+XBkPFkauClc1tRKzIoNrLmkBhWsmKVzV1GrOygyu+oSWL4WrmlrN&#10;WQnAlX9CKWi4sqKqwrXo/uZF4aqmVmFlANeifkKrLODKMpyA2Rh18sIX3qqVbZvU1OrCSgCuSWmB&#10;qgzFQtW2WKVJcNXRAtbefPNNc9hhh7n3uCYZry7kVYWMG+Sl2/yFDOtRUytUK3O4xgBbbQsrRFWN&#10;XMsCrvfff7/ZcccdzcCBA91vqYMXbPPSbNbNvxWcc845ZtSoUeb9998377zzjlm4cKF7Cob18CQM&#10;L+bmsUNewM2ywFr/GFEtX8aYVd45TDDAJ+I1mvwhZ8w0cl1NebGwUqRwTTDe3XrKKac4sF5wwQUO&#10;hkSpV1xxhft90UUXma5du5qePXuavffe29x9990uan3kkUfctF69ejmwjhgxwvTu3dv069fPXHXV&#10;Veayyy4zl156qfvLmGxPbDW1dAZEeen7oEGDzODBg90598EHHySeXwrX1ZQXCytFSXCVtEDJPaGV&#10;LVxnzJhhzjzzTBdxnnbaae4l2hMmTDAXXXiRe2yQk3f8+PEuFdC+fXszZ84cM3bsWAfcp556ytx3&#10;333m1VdfNQ899JDp06ePufrqqx1wgSpg7t+/v2uLmlp1jfOZx1r5rzeCAe6e5B+NY1ZkcC3KJ7RY&#10;kcI1wdq2betSApdcconZfvvtTffu3R0QO3Xq5OZTBycwf3J42223uY4sYNulSxd3e/boo4+6ZR54&#10;4AH3N95nn322OeaYY8yFF15oTjrxJDNs2DD3jLeaWj6M89EBcOHCjMAsA7jW+mgBLKzUh2vsIYKy&#10;hCvQO/zww10kSm4VqBK9klclJYCRUyXfKpGrwLVz585m6dKlZvjw4eb00093cCXqvfHGGx1kuYXj&#10;N//Hletr39TU0hnndaZzGysyuOaSFiiYyBUlRa5lnXN97rnnzBlnnOGWkRPx1FNPdf8GSyRLLrZN&#10;mzbu1p9/hb3uuuvM9ddf727/u3XrZhg5wJ8bUoZcKxAdPXq0i17PPfdcVzcpA4WrWl1YmcFVHyLw&#10;VddwJfKkR1/KseyCBQtcrnXF8hVmypQpLqIFjsyjo4vIlWVYlvdk0i5++39oSC6Mf5blTxF1tIBa&#10;XVkZwFUfIkhSXcNVTa2UrYThKqMFigKuZduhpaZWqlYGcPXTAiFcY4CttoUVoqpGrgpXNbUitTKH&#10;a8jAvFhYKVK4qqmVmSlcV1NeLKwUJcFVxrkqXNXUSsyKDK65jHMtGLiyokxwLbmcKz3+2Z5Qamql&#10;aJz/+EEJwlVGC+QCV5QXCytNgqukBUoGrhgvuGAMKp8sp1KVoyr9YPmKlGdkNparI7jmkhZQuGZS&#10;TcGVcamMO+XpKk4ulaocxfmPH+TyEEsRw7Vg/+alpOCKcRvEI6jhf7mrVOUizv9cU2NFBNe1rIoC&#10;rkkdWrXzEMHcN83nX1m4fpkGritXpg6/mppaTRl+5nwuBlfrn/jpG2+Vb1ogrJAVFSxct9/+X+aF&#10;mS+bDxd9ZD5YuNi8v2CRmf/hQjPv/QXmvfkfmLffm+/0ydJPzZf2wKpUqpoTfiY+h//hh/gjfol/&#10;4qczZ73i/LYO4SqjBYr68deaTQust77ZasutzeNP9DcjnxxvRo2u0MgnxzmNGDXODEcjx5rRYyaa&#10;MeMmqVSqGhR+hr/hd/if+OKvvjnePNF7gNlqq62d/8b8Okk1ANd0kWsMsNW2sEJUkHD9x/r/MJtv&#10;toW5o1MX8+DDvcxDj6hUqkIWftrprvvM5ptv4fw35tdJqmW4xjhYbYtVWtBw7XRnV3vgepuHu6tU&#10;qkIWfnrn3fcXI1zzYmGlSOGqUqmqLYXr/yoTXGmswrWMJLd4/m+RX64mVLHuJ1ZTbaxXVX3VIFyL&#10;8j+0kEauqtX0SI8+pnffIab7o33cvuf3E70Hmcce75cWdICwV5/Bpt+A4XbZvtGyj/RY/bcvyqOe&#10;vQaaAYNGOPXuOzSxLlG6OlW1p3KHKxZWqnBVrabHeg4w4ydMMY8/McAB87Ge/V1vcP+Bw80DD/Ws&#10;hGAo5g0YPNKVfdSCWKJOxPe+/YeZ4SPGrraMiPXyCSgpM/mZaeapsZPMhIlTzOinJtq2DLR1rF6W&#10;Oh+3bRs2/CkHZKkrlL9tqppTDcI1l7SAwjWTFK51p569BplJFm4AywHMQvapsU+boRZiAHLw0Cfd&#10;EJxBQ0a56LbHY33NkGGjzYhRFcPigOETvQfbcqPt96fNoMGjbNTb34wb/4yZ+twLZqAFMNBjmafG&#10;PO1+s16mUR/DfJ4cPdF97913sC0z0Yy00/r0G+Iiasr2svX3s20ZMXKsmfLs826d1Md86qHNg4aM&#10;1Ki2FlUgcI3lXIvuCS2Fa4kqCa5Ab8y4yTaqfcaNdxxnPwHt8BFPOXAOHzHGPD1pqhsTWQHbcWbw&#10;kCfdtIH2Fh+QTnl2uoXkUDPELjfx6WdtNDzCTLCfAweNdOsiBVAxhnK8+017qGOsXe8oO411yLSR&#10;o+xv246nJz9nhtnpABi4k8bgQsB3ymr0Wjsq4Mi16P6gUOFaokqCK8AjQhxoI1GOCbfjQG/s+Mk2&#10;SnzSQUygRo4WiFJ28jPPWxiOckAcZ8tSJ8AdayE8yEat3PpTjw9XUgsCRcDLcqyb6Bh4AmdgCpyB&#10;di+7PqJlIP9E74Gu/MDBI9zyCtfaUYHBVZ/QSpLCte4kcCXPSR7Vj1yftIADaIBwiL3tB2ZEsNza&#10;Mw2AAkEE4MifPjPFwnXo6nAlpwpch9oIF5FuWA2uFuQPPFQRuQJs4FvxZN5YN82lJny49hnsUgBj&#10;xto6bfnxFtjkjimrcK0dFQhcsxmKFQNstS2sEOUK1w2scoIrO03hWhwCRORQuWUHkICVW+6KW/uR&#10;rqOLjibyncARCJITBXB9+w91oCUSBZ7Dho9x0AOugJjo9pkp01xnF+XHWWCyLnK3dJYJXImQgTb5&#10;U+A8yd72A9OhwyrSDwCVaBng9x8w3KUpqIP2U+7ZqdNd/US4Ctbak8L1f1XjcNXItXgEjFBvC0WA&#10;+uzUGWai/WR4FWkCIkPAyzzgy0gCfzqfQJUolegRACMg+Ohj/RwIgSdQBZSAk/nUA1xpA5EsQAbQ&#10;wByoM72njaSpvyKlMNnldVmOvCt53sfshYC2TH1uxmqdZLJtqppVHcEVHuUK15CBebGwUpQJruFD&#10;BArXEpcAFgFBpgE+wFWRFhju5vll/eVlemyavxyfEl3GyiOmywMNSWUQ81wudhgdZVNdxJ2uvCr/&#10;qkG4phvnGsJVcq65wBVV22KVJsE16Q8KFa5lIuAkgOKT23luyWXMaVi+LlUB/0EuRSHwV7jWrsod&#10;rlhYqQ9XhiyEkavCtQQl8PEVK+crl7IxPYSqsbwoUx3Vna+qmmoQrrmkBRSumaRwrVl1t7fQ3EaL&#10;GLBPb7tAJwShfKcc8qdJnaLVpnPsrPjt1mOVtFwov5x8l3MhfDjAL1vxu0L+PF90nElZVX5UwHAt&#10;iIcIFK5logH29p4hS4wEoPOHcaNP9Bpo5/0KIL77v3s81s+NV+W2++HuvwI2rHu16SnI8Vueqkpa&#10;JhTlpOyvn73dKAKGbtFeUhUyPazXP2/8uh59vL/rDJN5qvyI/V2LcOWfUOBQ0jjXOocrK8oVrjLO&#10;tUb/5kXhWrPq1WeI4dFUhjTxnaFLdAb17TfU9eoT2cnjphLlMdTK9fxbuNJzD+Do5KLHnsdURTw8&#10;wHIMw+I7ywM2YMh0ylNXrz6DKttDPZQDlnxHUg8wJM9L21gvw67cP1A8NdGNSmA8K9tAWS4A8gAD&#10;/2LBOmgnZXrY+vsNGObyxow2kHWr8qMCg2tRP0SgcC1idXvwcffMP9Hrfd0eM6MtXHmyinGrPHlF&#10;NAtInxw9wT3pBBx5S9W4CRVDoIDbKDuPzxEjx7mOJJaT9wDwmCwPAzB0CrixPMOxGGbFdMA4fOSY&#10;yrQEywBFyvKgAO8MoAwPDhBVMxyL9jGPR2CpgzG1fA4b8ZRrJ8CkHONwGe4FhBkL++RTE1xbWbfU&#10;wZCw2H5RVV21DNektEBVhmKhalus0lzhqmmBEhC96wy4Jy3Q7cGeDmTAD8AxZpRIFkAxcB+YAkci&#10;UcoDZQBHWeYxXpVyRKaAiwgS6BFpMl0ejSUVATQZB8vyLEu0Sv6U9VM/UTEwZD7fGV9LO4g2gTFD&#10;wSjLsqwD4FOe7wCa9QFZIl9eHOOAay8UQHbC01Nc22i3wjX/qiO46kMECtfCkoOrjeyIXIErkR+3&#10;0m44kwURESnQAsBMd7f1FkrA1YEOyNrl+Q3suD0HaEwHkjxZxbtYeTKr4l0ERK4AcqyLToEgDx0w&#10;HpX2EDEL7HmvQMUjsUNdWWDPfNoDXGkr66MulmEeL3EB2pSnPdTLxcI9bMDTYbYNLAeU5V0F4T5R&#10;VU9FBNeQgXmxsFKkcC1DAVeiOGDEM/wDLHDIa5LfJNIDpICXF6sATeDIvH4DKvKXRJSAFFDxvSI3&#10;2i81n3LDXX2AmXyowJnpiGgWMMrIAzq6BJZEuC6/atcL7GmP63QDjBaSrLO3rZN6iFz5BLZA1JUf&#10;NMrlXsmxUh/L9e03zHWoVaxjtEs1hPtEVT3VEVzzkRbIi4WVoiS4ykME+oRWiUrynexfPv3pwJCn&#10;swDU6sv8+h2AVSwn+nX+r58V65Bp8htQ88l6mIeAc8WQsF+X8ZejPavPY1hYRftopzxNJvOpm++s&#10;S37T5opUxK/1q/KjGoRrTT9EkBcLK2VFCldV5T4GQKF+LfPrb38+yyYtL8uGkuVW//2/y/jT/1fp&#10;52da3l+PqvrieBQpXFFeLKzUh2tsKJbCVaVSZVQNwjWXtEBRwTXMucpQrFqB6933dLO3cf3c7ZxK&#10;pSpc4af33PtgIcK1Th4iQDUKVwvWTk2aNMn5fa4b/GMD07x5C9Pm9HPMBRdebi68SKVSFbLw09PP&#10;ONf5Lf4b8+skwYemTZp+YXlxp+XGEfAjxZFMcA1HCxQMXFlRVeGa1UMEXIm4IuUKV8rXr1fftGi+&#10;sWm58SamZctNVSpVIcv6Kf6K31bF35ts1ITItVOOkWsSXPUJrXRiGa6AKpWqeFRVX89TWkCGYhUF&#10;XOukQ0ulUpWPqgHXMHIVuPppgRCuMcBW28IKUa6Rq8JVpVLlVbUM15CBebGwUqRwValUdapqwDUp&#10;LaBwValUqnKFq+ZcVSpVjSoDXNM9oZU0WiAXuKK8WFipRq4qlapOVY3ItWDgGqs018hVhmIJXDe1&#10;UriqVKoqKwe4wptMaYG1rHy4Ft0TWjU+zlVV/OK456pYParSFse91CJXVpQpclW4qnKWD0sGljOt&#10;Qf0GPIVjmjdrblo0b+E++c105ssAdJFfn6q0xfHOE1ylQ6uon9CStIDCVVUpH448BtmsaTOz3bbb&#10;mX332de0bt3anHzSyabNaW3MGaef4T753fqo1ma/ffdz5Sgvj0+KYutRlZY4znmGa7rINQbYaltY&#10;IVK4qvIigSFw3KTlJua/e/3XnHD8Cebss852Aqb8Pvroox1Q+eQ306UMv1mO5X3IxtanKh1xjGsR&#10;rjEOVttilSpcVdWWQLBpk6Zmt113MyeecKKD5UknnmQOPOBAs+MOOzpgbtR4I5cGAJx88pvpzKcc&#10;5c866yy3/O677e7qk7pj61WVhji+dQjXvFhYKVK4qqolObabbbqZOfSQQ90tP5CUCJR5vN8ThXlV&#10;fss8yrVs2dLstddebvkzzzjT1bf5Zpuvth5V6YljW45wpbE+XHWcq6pSHFei0K232trd6gNWgLjF&#10;5lu4+UAz22NPOYEsy1PP6W1Od/VSv6QJwuVUxS+Oa57gSjCYK1xRtS1WqUauqipJjingO7r10ea0&#10;U08ze/93b3crX9VXzyGWY3nqIfql3mOOPsatR+aHy6iKWxzTYocrFlaqcFXlLI4nIhVwxOFHOADu&#10;+Z89XQ61OmAVsTz1UN9/9viPq//II45065N1x5ZTFac4njnClaGgCleFa+lJIsv999vfgW+fvfdx&#10;Y1aZHitfVQlgiYgZVXDA/gdURsax8qriVB7hGsu5FsQTWgpXVUZxLMl/7rTjTm6cKrnRjVtsXCMR&#10;pdTZokULtx7Wt9NOO2n+tcTEsazByLUg/kMrF7iGT2j900rhWgbiWNKrf8QRR7hxqf/c5p9mww1r&#10;7ladeql/m222cetjvYxC0HOqdMSxzABX+JILXAvuCS0IT0OyhWtTq3RwbaVwLS1xHBmfusu/dzGn&#10;nnKqu11v3KhxjYOO+lkP62O9rJ926HlVGuI45gBXgrrqdGjFAFttCytEVYUrGydw3cJK4VoGItfJ&#10;ewFaHdbKHH/c8WarLbeqtfwn62F9rJf10w7NvZaGAri2gh8pjvhwhTMC11zSAkUHVz9y9eG6q9Ve&#10;VgrXEhPHEJEGkCevZHRArHy+xXqIXuVJrm3/uW1lm2LlVcUjjmEGuJJzzQTXdayygWvIwLxYWCnK&#10;Bq40Ohu47mDlw1VzriUkjiG34gyNOuXkU8zOO+1cOT0sWxOS9bBe1s/Qr4YNGipcS0AcwzxErjG4&#10;wrNMHVp5sbBSVBW41rNKgqufFlC4lpA4hgyDOvigg92tOU9R1fZtOetjvaz/4IMP1mFZJaIIXPez&#10;IkgjWIvBlbQkHMoHXFG1LVZpElzpbasKXCVy3Y+d1KBBgw72Vu5ThWvxi2PYcuOW7nFUHhzg9YB1&#10;AVfWy/p5hSGjBhSuxS/OLThheXF7lnCFPwUFVyysNAZX8hTZRq4traJw/c1vfnOYvRK1a7JRk48V&#10;rsUvjiFRI8OhDjrwINOoYSM3LVa2psT6WC95V9qx5RZbKlxLQBxXOGF5cavlRghXuCJwhTcxuP7V&#10;quThuovVnlYOrvZKdJONND6ot0F8p6qKRzjANltv4zqTeCKrLoZCsT7Wy/pphxtjW8ttUNWALB/g&#10;RKMGjW6GG/DDqrpwlc6sWoFrrNJMcOXPvmg0jf+7VRJct7EK4Xpo/fr1r2nWrNnb0R2qKjrRQ89T&#10;UrxQpS6ekmJ9rHevPfdy7eDfC2LlVMUnOGF5cS3cgB8pjsCTf1nBFx+uDa0ErnCp4ODKinKF6/pW&#10;bBQb18SKjd3cio1nJ1TC1eqQ9TdY/3K7016P7UxV8QmY0VNfCHClHQrX0hGcgBeWGwen+BHCFc7k&#10;AteC7dASuPppgVzhevB6f1/vvBbNW0yP7UxV8UnGuHJbXpdw9dMCsXKq4hOcWG+99c6HGyl+JMGV&#10;O2aBKzwqKrhK5MqIgVjkuqGVwHVjK4Hr9lb/tvqP1b5WB6277rptWrRoMdY6xC+xHaoqHgE2OpDo&#10;SKJDqWHD2h9jyvpY7wEHHFDZoVXbbVDlX/ABTlhenA43UvyAI/DEhyu8EbjCofWskuCalBaIATYv&#10;FlYqK0sHV17jFcK1gdVGVmzsZlZbW/0PXNdZZ53jmzZt2sc6xHfqBMUtjp8bitW6tXu3Kn+NXddD&#10;sXiBjI4WKG6lLpjfbbTRRn0tL06AG1b7pDgCT+AKfIEz8IagDv7AIT9yhVPwCm7F4FqjYMXCinOB&#10;69+sQri2sGKjt7JiJ+xstYcVO+eg3/3ud60bN27clQHCCtfiFsePd7byEAFRY10/RHDIwYfoQwQl&#10;oNR59XmTxk26wgu4keIHHIEncAW+wBl4I3DlL6fgEVwqOLjKyrKBK+8XYCMIw9koH66bWrHx21kJ&#10;XPe2OtDq8Hr16t1k4fpubMeqikc4AcOg9th9D/dmKh5DZVptXTRlXayX9dMOfTNWacjC9T3LiZvh&#10;RYob8EPgClfgC5wJ4QqP4BJ8KprIlWRwJrjyCBrvVhS48nKFnax2t+IR2AOsDltvvfUutLeQz5FX&#10;UUcobnH86ERiGBR5V16kUluRI+uRF7ewfh3jWvzi+MEF+AAn4IUVcIUfcASeyIuy4Qy8IajLBFf4&#10;VfBwJTkcwpXhD7w0QeDKI2ls/P/8G4HVoWuvvfYpTZo0GdCoYaNv1RmKWwBOXjlIakBeOVjTx5X6&#10;WY+8cvDwVofrKwdLQBxXuNC0adOBf/nLX06FF1YEZf5LW8J/IQCu8tKWooErSoKrDMeSp7TkzViM&#10;OUt8v4DVIWuuueYxDRs2vLNx48YLFa7FLY4fQ6F4WbX82yuPo9Y05Kif9ci/wbJ+2qHnU3GL4wcX&#10;LB/ughPwwoqgLN3TWbEXZctIgRhcfbDWGlz9FcbgSt4iHOsaPgLLxvpjXQWulWNdrY5cf/31L7fR&#10;63TrED+rQxS3AB2jBhgxQPQqt+c1dVylbh69ZX2sl/Vr1Frc4phaHqyyUesM+AAnUrzYzwp+pIOr&#10;PEAQwjVpjKvPOp+BeTe/8hCufmogBtdwrKs8AgtcGS4hDxJUDseyOnzttdc+jSFZDRo0WFZTTqiq&#10;Hcnx4w8K6ViSPygEdvk+ttRHvaQAGB0gHWkatRa/OH4NGzT8iiFY8AFOpHghY1zDBwhkjKu8VwAO&#10;Jb1XIISrD1iff3k3v/Js4UpqIBzr6j9IEI51leFYJKd5y82x9evXb2ej17l2x/4c7mhVcQngMQyK&#10;v7rmL69JDzBMC4fJF/SkLv7tgHSA/rV2yelneGC5cCt8sJKRAjIMK2mMK3ANx7iGcJWUQK3DFcsW&#10;ruQvZMSAjHX1RwywsbHhWPT0MZzCjRiwOuqvf/3ruXZnjmjUoNHXkR2tKjIBvs023czdphNR8g8F&#10;+QKsD1YZ+sV6WF9161YVhuCAvVCOtFw4z/KB8a0EYfACbsCPpGFYBHX+SAGBq+Rbs4VrjZmsQAAb&#10;g6t0aiXBlaQyPXfhiAGGT6w2YsDqqDXWWOPEhvUb3tG0UVPekqW51yKXAJBc6NGtj3YA5IUqPLkl&#10;83I9xv5yPInFX7lQ7zFHH+PWU5U6VYWl1PH7uWnjpu9YHnSCC/AhxQn/7138YVj+SIGqDMMSuPrc&#10;qzHzVyJEzwRXNiIcMUByWTq1ZMQAwyf8Ti16AElWH7vOOutcYKPX4Q3qa+61FCS353Rq8Q8F3Lrz&#10;Im2e+WeAv+RhMx1rKUN5lmN5xrNSH/XKC1o0HVD84jjbY7ycu1h4ABdSfIAT+1lJZ5b/DwTwBbiG&#10;IwWqMwyrxsxfSTq4+nlX6dTyRwwIXMmHyIiBaKeW1TH2KnVygwYNbmvatOnsDTfc8MdMTqcqfAnw&#10;ACKdWwDx2GOOdWmCzTfbvPIfCygniv2mHOVZjuWph/qo11+PqniV8vefbNQ6p169erfBA7iQ4gMj&#10;BeSdAvCDkQLSmSUjBci3hsOwgKvkWwsergLYGFzDTi02NtapJY/BEuJL3pW8yvF//OMfyb32aty4&#10;8cd2R+vbskpAOA2iV58c6XHHHmdOb3O6+9xv3/3cyAIgyagCOqTIzfLJb6Yzn3ICVZajHuqTumPr&#10;VRWdfmnYsOES/B8OwIMUF+CDPDwg+Vb/nQJ+Z1ZVXzVY53AVwEr0Kp1aPlwl7+qPGCBkJ+kcPqnF&#10;YGDyKJIaOM7q5PXWW49/KHi6YYOG2rlVIgKARJf83TXApIefXCmwZOD/iSec6G7xW7VqZQ479DD3&#10;yW+mM59ylGc5lqceiWpj61MVn/B36/eT8H84kOKBpATk4QHJt9KZBU/8x179Vw36nVnwCU5l25mF&#10;asz8lciKBbAxuPp5V79TS94x4D9MIE9qRVMDVifa24Ez6tevf4eNXmbbnf6DOlDpSCJNbvPp3d9x&#10;hx3dy615ZJXIFJjyoms++c105lOO8pJG0HOidJQ6lj+QDrB+TyfWGXAgxYPY+Fb/4QE6s+BLNp1Z&#10;RQXXdHlXQnPyH4TqDO6V1IDkXWW8q7whi6EWLjVgdcrvf//78xs3bvyIvUWcb3f8T+pMpSUfkACT&#10;UQSbbrKpy6vy2kA++c105ofLqEpDqeP5E36Ov+P3+H+KA35KwH8TVji+VR4egDfAVfKtfkogl3wr&#10;qjELV+TDVQCbBFc/70r+Q1ID4XhXGZJV+Z4BqyOs6B3kluD0tdZa6zKe0Nio8UaLN9xww1XqWKUn&#10;AWY2ii2vKl6542r9Gv/Gz/F3/D7l/3AAHsgoAUkJyMtaYuNb5bHXdPlWgauwrCDhSgMFrn5qIMy7&#10;SmpAxrvKkCw/NeBenm1F9Hq0FW8c55G3s9ZZZ52rmzVrNsRGL5/Yg6GAValKQKkL5irr10utfw/F&#10;z/F3K95+hf/DAXgAF8JRAn5KwB/fKk9mSb61qikBVKPmrygJrhK90niuDpJ3ldSAPEzgpwbkPQMy&#10;asB/vysDhd2YVysXvVqdY3f8dc2bNx/eqFGjT+0B0QcMVKoiVgqsP+PP+LX17+vx85S/n2QlHVn+&#10;Kwb9UQLww3+fAMGbn2+VIVg+XGMpgaKAa1JqQMa7phs1IA8UkLBmLJsfvXIV42p2Xgqwwxo3aqwR&#10;rEpVpEqBdRV+jD+nwEqeNSlqlY4seXBAnspKSgkQ1IUpgUz51hCuNW7+ypAPWIErSoIrobmMd42N&#10;GpCOLYle5V0DfvTKVYyr2dlWF/zpT3+6zt5C9GnWtNmH9kD9FB44lUpV8PoJ/7V+3Nf687X4dcq/&#10;JWqVJ7IkapV3CciLWsIHB8KUgJ9vJWr1860C1hCuIetq3MIV+nANo9cw7yqpARmSxVVFHijgaiMP&#10;FNCxFUavknuVkQNczRiawaDiC3/7299eVb9+/QdaNm85p369+ivtVVD/HkalKmClotVfrL/+4PzW&#10;+i9+jD+n/Br/9kcI+FGrvBgbTsALGSUgUas/SiAcgpUuaq1TuGL+CtPBlcZL3tWPXmVIlkSvXGUk&#10;epWOLYleZViWRK/0FLpxr1auc8uKN+RctMYaa1yx7rrr3r7pppuOa9qk6WcKWJWqMCVgtX76ufXX&#10;CdZvO+K/1o8vTvnzmVb4t4xrlREC8pIWGX4FJ6QjC36EDw7AmdgQLIlas4VrrZm/UuQDlkYKYP3U&#10;gB+9EqJL9Op3bEn0ynCKMPcq73llfBu3ByS3uV1oYwVgyc9wYC6zV7/rmjRp8nDLli1fbdyo8Xep&#10;Axk9yCqVqvYkvtiwQcOVm7fc/FXrp49YfyW/ynCrS1J+TDoAv5ZOLN5+hd/Le1v9l7TI6wUlag3H&#10;tsIZSQlIR5bANR1YCwauKBvActVgA7mKsMHpcq+SHgjHvfrpAR+wHJBKwFpdudZaa7Vt0aJFXwvZ&#10;uRay39bboB6RLO8lcBGtKDwBVCpV9RT4V4XfWf8j2LH++ObGG2/M+NW2+GnKX/FbH6zymCtg9dMB&#10;gFUedfVHCMANf4SAn2uVUQIhWEO4JoEV1aqFK0+CKxvAxkjuFcBKxxZXlXDkAFcfGTkg6QGS1jI0&#10;i9sCRg/w+Bu9h+RjZHiWAPYiKw4YtxnXrL322rxRq/cmLTeZ2WyjZksb1G/Ao7OMLGD4loNt5Ymx&#10;weonhkqlyiz8ptKHUjBNaRX+ht/hf/gh/ohfpvwTP8VfBaz4Mf6MX+Pf8uYrSQdIJ5akAzKNEJCx&#10;rdKRBYf8qDUbuNa6+StHPlwFsALXMHplQyV6lfRAUvQq6QF5sCDMvwpgSXzHAMuVkQN53e/X/H27&#10;+hvW72aj2RFWs5o1a7bAXkmX2YO/klcZ2pPiJ3uS8EitgFelUmXWKvwG/8GP8Cf8yt7yL8TP8Df8&#10;7ve//307/NCKBwMA66VWIVilAwu/xr9ldID/wIDfieWPEEgXtRZ8R5ZvYQNCuPqAFbhK9CodW1xV&#10;uLr40SvJaP+pLYZYEP5LekBGD5B/keFZJLwZB+cDlqQ4vY4cQADLAWWIB/mdm+yBvm299dbr0qhR&#10;o54p2E6xtyovWuDOtnrbXmHf5+Ro3rz5Qj7tlXeBiN9ZalHw3f+dq/JVV7hcderylc82JU1Lp6T1&#10;V6VNSXXlKqmnunVVpZ6k8lWpy8k///ELghP8BH/Bb6z/vIAf4U/41frrr98FP8PfUn6H/wlYya8C&#10;VvzUB6vfgYV/4+exdABc8J/GyhS1EtSFUSt8yhS1ojqxsBEhYJOiV64ifvTKVSbs3OIpi6T0APlX&#10;H7AygsAHLJ1cDOdgvBwHkr/hrYxirTjYN1px4G+xutWeCLf/8Y9/vPPPf/7zPeuss07nv/zlL12t&#10;7ovo/pS6ZdADwXf/d67KV13hctWpy1c+25Q0LZ2S1l+VNiXVlauknurWVZV6ksrnWpec63Lu4xOV&#10;wk/wF/wG/8GPUv6EX91ghZ/hb/gd/ocf4o/4Jf6Jn5JjxW/xXxnPKh1YMuwqlg5IekGLRK2AVaJW&#10;gjr4U/BRq1jYEGmgAFbgKoCV6FU6tthwiV79zi2JXiU94I8e4LZAXqi9nxWJbj+ClRwswzgYJydp&#10;AqJYH7J+JCuQvdmKE4NEO7cwnCjtU+IKjDpYcRL56hh8z4fuCL77v/3p4bRQ6eoJf2dSuKz/var1&#10;xH6HSqo/Vk9S2XB+UhlRujLZ1uEraZmk6UlKKpdLHdnIP78550X4AP6AbyD8BH/Bb/AfH6oSqfpQ&#10;9dMA+Cd+KjlW/FfAil/j3zLsCrDy/gA4AA8kHSBDr/x0gEStAlZ443dkCZOKGq4+YP3olauIRK9c&#10;XST3GnZu+YCV0QMxwHKFkyFa5GpkFAFXQxmqxVVScrGkCqTDi0HLXFUFtJwYMdgKcEVycgl8Y5IT&#10;0f8dTvOnh/OTpvvzYtPCeUnT/Xn+NH96OD/TdPkdyl8mW2WqJ5wWlvN/xyTL+WXDaf48X+mW8afJ&#10;b5nm/45Njy3nK938WD1JZVG6+XJ+i+S8F5D6MMVffKDiT/iVdFgJVMNolQeBSAPgr/htElhjedYw&#10;HRAOveKuWNIB0pGVKWpFIdPq1MLG+A314SqAldSAH72yIyR6lfQAyWkZ+0p6wM+/sqOTUgT0LjJ8&#10;g9sLroZAVqJYP1VAJMvwD0DLVVVAy5VWYCvpA04cga6Ik0oAnCQ5Af3f4TR/ejg/abo/LzYtnJc0&#10;3Z/nT/Onh/MzTZffofxlslWmesJpYTn/d0yynF82nObP85VuGX+a/JZp/u/Y9NhyvtLNj9WTVBal&#10;my/nt0jOe4Eowj8EpviNABV/wq/wL/yMoAa/86NV/JI0ANEq/orf+jlW/DoEq+RZZXSADL0K0wF+&#10;JxZgTRe1+rwKWVbnFjbIb6xcGcLolauIAJari58eIHolvJfOLXoB/fxrOsDSq8hTHIyLS4piJVXA&#10;23ZIpoeg5UorsOV2RoAr0BXwijjBQsnJp1IVg2LnMJJzXM57gaiAFP8QmEqEih9JlIp/SaSK30lu&#10;FX/0o1X8Fb/Ff/0cq4BVOrBk2BU8gAv+k1hJnVhwJtaRJWxKAisqCAsbFQKWjfEBy4aywVxVBLBc&#10;bdgxYXogBKxEsFzJyMEIYOUpLsbDSR42FsVycLly0unFI3Y+aCU3y8nBScLJggS6Al6BrwA4Jk6+&#10;dMq2XDaqbj35bEu2yrTObNuUbblslK+6aqKe6taZtLxMj0nOcQGoQBThEz5MJULFj/An/Ar/ws/w&#10;N4Gq5Fb9aBV/xW/l6SvpvEqKWH2wyugASQcIWMOolaBOwJoNXAvGwoaFcBXAhnBlwyX/KukByb9K&#10;eiAJsDIGVgDLMA3GwZGnkSiWwcccPEYTcDA5qFwxuR0JQcuV1YctV1wBLuJKLFGuAFgg7EuArEqv&#10;fO2rctnnNXV+Sb0xyTku8ETiBwJS/ERg6keoPlDxN/wO/+PJSvyR3Cr+KdEqfov/4sf4M34tOVYB&#10;axixxvKsYTpAcq0+XDOBFRWUhY0L4eoDlg31AZuUfyXczwRYiWB5iQPPG5On4erHwwbS2SWpAoEs&#10;tyMSzZJQF9CSYOekkPQBsOWEQZw8Al6Br4iTLJME0jH5ZWLlY9NiymXZpOmi2Pxsp/mS+X45/3u2&#10;8uuQZf3v2chf3lesbDrF6kDpysbmIX/5dGWzmRdTruWRf24jOefFB/AHfAMf8WGK/whQ8Sv8Cz/D&#10;3/A7gSr+iF/in/gp/orf4r/4sYDVj1h9sIbDruCFgDXsxJKolaDOj1qFT0UNV+TDFUnuNZYeIKz3&#10;h2clRbDykIFEsIx/Y4CxH8WSu/FTBRxUDi63I+R6uIpyNRXQcoUV2DI8xAeuQBcR6YrkBBNx0qlU&#10;xabwPEb+eS7nvviCgBQ/EZjiPz5Q8S/8DH8TqPopgDBaxX/xY/w5FrEyMkDAGg67SpcOKMpcq2+x&#10;RiIfrgJYNtYHrJ8eEMCGKYIwB0vuBcDKOFjJwwpkSYaHqQIOKldMSRcIaCWi5WTgpBDgcisj0BXw&#10;igTAvjjZVKpiVHguizjPfXiK8Av8Az/BXwSmEqEKUPEz/A2/w//8FIB0WglU8V8eEJBxrPi3n2ON&#10;PSgAJ2JglXSAgBWFYC0auGKxhspG+HBlQ8PoVQDrR7AhYNmx7GB2tAzTYhwsT2rQk8jVjoMjowkk&#10;VSAdXhxUrpjcjpDrEdByReUkIHUgsOWKK8AV6Ap4RZxYIk60UHICht+TlFSG6UlKKp80PUmx8ihp&#10;Xri8KFYWZZoXLh9+l9/+9FBSLqmMPz+pjChd2XTzQoVlw/Lp5vkKy4Vlw2lJ5bKVf27L+S4+IBBF&#10;+InAFP/Bj/AnH6j4m0SqkgIAqvinjAbAb/FfefJKwIqf4+9+jtVPBQhYJRXgg7UkolaxWGNlQ3IB&#10;bCyCZYf6OVgZBysPGnD7wNVOhmtxa8FBk3ysRLKSk+VAk+/hSsrBl6iW2xYfuFx9ESeOwFfESSXi&#10;JAslJ1/4PUlJZeREjimpfNL0JMXKo6R54fKiWFmUaV64fPhdfvvTQ0m5pDL+/KQyonRl080LFZYN&#10;y6eb5yssF5YNpyWVy1b+uS3nu/iARKQ+SPEbH6b4Ff7lAxX/E6jil/gnfoq/SrSKH8uTVzKO1Qer&#10;33nlR6zAVcAaSwcIXH0exXhV0BZrsL9BPlxjgJXo1QcsORUBrKQI5C1a5GH8NAFXPXI1kiqQfKxE&#10;shxciWYFtORmBbYS2XKSIIlwBbwCX1+cYCI54eTkU6kKWf45G8o/x+XcF1/AL3yQ4jcSneJPAlT8&#10;DH/zI1XJqwpU8VeJVsmvypNXAlb83U8FSI5VRgZI1BoDq8C16MEqFjba3ygkVxKBayyCDQHLlcrv&#10;5AqjWHlcVjq7fMhyy0E+hyul5GQ50CTROfBcUQW25IIEuD50BbyIk0ki3pgEzCpVMSh2DiM5z0Vy&#10;/ktE6oMUvxGYSoSKfwlQJVL186oxqIZpAHlAgIg1TAWkAysSzoRwDfmEisZijffhyob6EWwugJUc&#10;bBjF+rnYJMhypQxBy4H3YSuRLSdICF0RJ1MogXEoOQHDaaH8edmUSyqTNN2Xv3y68unmIX/5dGXT&#10;zRP5daQrnzRdFNYhSioXTvflL59UPmm6L7+MfI8tkzRd5M+X77HySdN9+cvHFJ7f/vkvEJWoVCJT&#10;gSn+JBGqD1SJVP28aghV/Bh/lmjVf0AgaVRAuohVwFoycMViGxDC1QesQDYErKQJQsDGotgYZCVd&#10;IDlZAS3Jc0kb+LDlCivA9aEr4BXJSSUSGOcqOUn93+F8/3c6hfWkqzempPJSly+ZF5M/P/yezfK+&#10;YnXF6vG/x5SubC515aselFS2OvWEyrUuUXh+y3kvvoBfSFQqkakPU7ntx88kSpWcKv4oowBCqEq0&#10;KmkA/Bx/zzbHKnD1oYpKBqxYbCNQCFi5umQLWHnQQMbCclXj6hamCgSyki6QkQUCWq6c0gHmw1aA&#10;K9AV8Ap8BcCh5CRLJwF2TOnKZLO8KCybbtl081Cm+aJs6slmmkzPV/l09ch8v0z4O2maTPfn+2X8&#10;30nffWWa78/zVZUySeVCxc5xOf8FoAJRolKJTAWm+FUIVPwvFqlKCsDPrUoaAD/H38MHBDKB1Ydr&#10;SYHVt9gGVQewXLXY0WEU60OWgxRCloPJldIHrYwykKhWIlsBrkBXxMkjJ5JIQJxvyYlbXeWrHuQ7&#10;VE2oJutWxZVun8s5LkGHSPxBfMQHqcDUByr+ht9JpCoPA4RQ9XOrSdFqVVMBZQdXVFXAShTLzpfR&#10;BOkgS6eXdHxxgBEHPIStRLaI6FYiXB++Ik6qmOSkU6mKSeF57J/rvvAD8Y0QpIjo1AcqPkeAg/9l&#10;A1V/NICCNYOFG+VvNMoGsDHICmCRpAoEstxahJAlpyPRLAda0gYCW4lsBbicJEhOGoGvLzm5kiQn&#10;YXgyxhSW9cunmxcqXdnYPJFfR7rymcqE82Nl/HLh91iZTPOTfsemZ1PG/x2bJr9jSioTTk8qJ0qa&#10;H05PKucrqYxMTycfnEj8QiAaRqYoBtRsoCrRqoA1BtVcwYpCBpWUhRuH/I2vKmC5qoWpgqRIlpxs&#10;DLQ+bAW4IXRFAl9fcoKlU+yEzEX+ctWpK1ymqvWEqk49seWqUlc+tkOUbV2ZyjE/H3XlUg+S8rks&#10;4yt2nvt+4EPUB2kIU+mkwu+koyobqKaLVjOBNYRryJ2StHAjkb8TkL+DqgJaP10QA60f0YbAFegK&#10;eH34+hAWCYyrKv/EjM3zvyeVE1WlnvB30jR/XtL3pGViCstmqis2TaaHv0Olm+/PS1KsrF9HOC9J&#10;sfL+tHCeL396+D1JUqY68s91ke8LPkAFoiFIBaZ+JxVKAiq+XJVIFYUsifGmpC22wcjfKf4OSwKs&#10;QJYDkARZAa0P2RC0Als/uhXgiuSkEcnJFJOccKq6UT6PQz7rKfRzQ9qYpNAHxDfEXwSm4kviWz5Q&#10;/ShVgCpQ9aPUdJGq8EDBmmCxDUfhDkoH2FgUG4MskkhWotkk2PrADaHryz+hfPnzfTjnKqkvNi8X&#10;5aselM+6akv5anN16gmXTVdXLvNyKZtJUj5J/rkvEt8IQRqDaRilIgFqElQFrLFo1QdryIwYV0Rl&#10;YbENF4U7S3ZiVSGLBLISyQpsBbQC2xC4oeTk8SHs/w7nIf/ki00LT9Bs54XT0pUN58WUbn4udeWr&#10;HpQ0X5b1FSuXjXKtK6mMv3y6MuHvWPlwusifL99j5ZOm+/LLyPdQcj7HJD4h/uKD1IepANWPUpH4&#10;ZghVP1IVsMagikJWxHiCytJiOwKFO83fof6OjkE2BK0PWT+aDWErwA2h64PXl39SicKTLRuFJ2ns&#10;pM1W+aoHxeqqSn35qgfJcrF6cqkzLFvVujKVy7YelK5sLvVkUi7riZ33vnwf8UEq8oHqR6kC1TBK&#10;DaEqqipURWVpsR0hCncg8ndwDLLIB60P2RhoRQJaX/5JguTkSSf/ZFOp8ql8nmP+OevXGU6PyfeJ&#10;0GdEErz4MBWginyois/6UPX92/f7kAkxdojUrMV2DAp3pMjf2f5ByATZELSiGHBFcqL4ip1QmZTu&#10;ZIwpdgLLNF/+/JjCcpl+h8q0bNK8XCTLhoqVTadYHShWNpPyVY8oX3Xlq55cFPMBFPOXGEzF53w/&#10;TBelinw/j3EAxbiB1DyL7SBfsR3r73z/oKAYZEUhaEPYivwTRRQ7oTIpdiImnZyZlK+6qlpPWCb2&#10;O9d6ZJnYcpnqCuvx58m0THWIsi2XSZnalK3y1R5Ulbr8cz72HcX8xvcrH6aiEKqh7/p+HfP7GB98&#10;qUUstqNCxXa2fzD8gyQHTyQHNQm2Iv/kQOFJ459I2SrpRKyK8lmXSpWtfJ8IFfqQ71/I9z3xR99X&#10;ke/HMT9HMSaI1LKw2I4TxXY48g+MyD9wPmSRf7BF/skQnizplHSS+dND+WVi5WVabF4omR8rK9Ni&#10;80L5ZWLlZVpsni9/fqysTIvNC+WXCcvKvHB6TNmUi5WRaTI9ViYX1URdNVFPOC0m319EMb8KfQ/F&#10;gIpivi2K8cCXWpYW23mhYgcAhQcM+aBFsQMeOzFiip1UKlWpKuYDSYr5Veh7KOajoR/HfD6UWjUs&#10;tkNDhQdFFDuAsQONYidFOsVOLJWqlBSe6/75n6SYb8X8EMV8FsV8PCa1PFls58YUO1godnB9xU6K&#10;UEknkH9yqVSloNj57U+LKeZXSYr5aMyfY1KrIYvt7CTFDqCv2EGPKXYiqVSlrtj57/tFLor5nyjm&#10;uzGp1ZLFdn4mxQ6sr9hJoVKpMivmT+kU888kqdWRxQ5GOsUOdG0odkKKMpXJpg6UbTmUqWy2dWVb&#10;j1/O/56LqluPv7yvWNl0itWB0pWNzUP+8unKZjPPn5+uPPLny/eaVswf00mtgCx2gLJV7GRQqVTZ&#10;K+ZXuUqtCCx24PKt2AlWrsrnPimk/VuI25XvNsWmI1lPTUutiC12QFUqVe1LrQwsduBVKlV+pab2&#10;PxY7OfyTJp2w2HSVqtjlW/hbTU1NTU1NTU1NTU1NTU1NTU1NTU1NrQbs//v//n/+IiNRt+J7fwAA&#10;AABJRU5ErkJgglBLAwQKAAAAAAAAACEAYW71tmqYAABqmAAAFAAAAGRycy9tZWRpYS9pbWFnZTIu&#10;cG5niVBORw0KGgoAAAANSUhEUgAAAWEAAAKOCAYAAAB3BagdAAAAAXNSR0IArs4c6QAAAARnQU1B&#10;AACxjwv8YQUAAAAJcEhZcwAAIdUAACHVAQSctJ0AAJf/SURBVHhe7Z0HuCRV1bV/JYiCKEGJMwzD&#10;MHkYMiIiICqSJErOQRTzZ84RkWBWUDFiQsyKmFAJkkFRcs45Kzmd/7w1d4/7njnVXd236t7uvms9&#10;z3q6u7q68nlr9z6h/p8kSZIkSZIkSZIkSZI0nvSsoddU6fSy+apoJL9NVWVZVddX57KqqM5lVZGO&#10;lSQ1KLtIeZUH2yg33Rvlpnubct9VMcpN90a56d6m3HfeKPfefzb56ZLUtexC6hWj3HRvU+47b5R7&#10;7438e+S/99/l3nuj3PvUKPfeG+Xee5v8Z/99bjry3/npKPedN8pN9zblvvNGueneKDc9NcpN90a5&#10;6alRbro3yk2vYmSv0jhSeiGMN6PcdG9T7jtvlJvujXLTU6PcdG+Um54a5aZ7o9x0eewtDZByJ7gu&#10;P3vI6eeyaTlXnafKfE25zm0c6Tz+uyrz1bEsc9V5+nVZ3a7P/86/1m2pD5U7kd3YX2z2vpWrzFd1&#10;Wb3gqvtT135XPTa9uCzm6ddlNb0+mzZSSz2q9AT5k1Zmf4F044Xcq73309Pv7H0n03Lz5FxlvirL&#10;ZpqfXrbcst+mn6tO859z08p+l5vmP+emVZmn6rSqv8u5ynw2T6t5+c47Nw+279rN4132Xdk0/7lT&#10;58poVUtjpNzJKHPupKe2C6sOLzxk/9m/+ull35nTedL5/HfptNS535bNay6bx0+z962WVfW7upbF&#10;a9my/Ocq3/Gae+/n8e9tHv9dOo+9z83jXWUebPPY/P43/js/LZ3Pf+fnSb8fqXPlr8y58lxmaRTl&#10;D3h6IrztJKYn1ttfFOnFUma7OEfiKsupuq66lsU8Nl+r+f08ZfP578rmwa2+M/tl5b7LvS9zq3k6&#10;WRbfd7u+dFrZPH56bp5W08fKtt1V7ctimdNy3cpSg8od8Hb2JzJ3AXjnLqjUi9TsRTPTRsNV9qWJ&#10;/ZW7d5Pno87rwebjtcxW3tIy6O3Lbs658p5aqlG5A5xzeoLsc+4kpxdG6vTiKrMHKe+9c9O6dZ3L&#10;Gg2XHZPUVfer3/Z/PNnOdVXnyhvOlVNs5djKtn/fztIIlTuoqf0JMudOZHrCcxdH7gLDzxly+rkX&#10;XOf2dLqsxTLTzFWWVXV9dS5Lbtach1bOlTtsZdKX0Vw5Tst6jgk5S10odyC905OBcyfNn1TsT3zu&#10;IsG5i8ts4OF1JH5uZppc73EZ7WVVXd+gnntfLnyZMefKmi+P5rTM5sq1lfkcG8osVVTu4Hl76OLc&#10;CfIn0J9cf/JzF4m/oDCFJfXznNPP8mB58cy01MxTdb7cdO8q81R1nctq51y5SG3lyZcvX/Z82cS+&#10;3PrynCvvKRNy3PCWSpQ7WOb0IJvtJPiThP0JtJPqTzi2CyG9WOxCsouY19RLVPTzE9u0VvOk35fN&#10;Z9PKvvff5ebxn+19Ol/63tum5+az19x0/106Tzqfn+bn9fP4ael7/zk3v02zz/4773S+dB7/vf8u&#10;fZ86nSedL53eyTz22ab5Vz9fOo9/b/N06lyZsXLlbWWuHZh9eU7Leg7C5hxLvCWn3AHy9gfWwJsD&#10;sD9ZKXz9iW4F3NxFlV6keMnM55xfkJmWuq55+sV17stIljVIx3Ss7MuAd1qGsIeylTlzCuQUxK1g&#10;7PmQc44pZikqd2Bw7mDm4OtPTApeg6+dYAOvXQR2caQXkL/IKKjeL6zgpWS5j93qOvbTbb7UVk54&#10;tTJk5SktaymgPZBxCmXsgexh7PmQsiPHGO9xq9zBMKcHMYUvLgOwnTgDsN1tc/C1i8MuFrO/qOyi&#10;W7qFl5HlceRcGTBbeTH7slQGZiuT2MprKxiXgRh3A+JxqdyBwOmBwymAU/jaifHgxQZdD1478XYh&#10;GHDtgvEXk11wy2b8ojZ+sdyRl8tM69bpsqosu2yebpc1knWmrjrfaDh3rXun5SQH7RycPZDTCNlD&#10;uRWMcQriTmA8rpQ7ADg9WP5AtgKwh6+dMAOvnVQP3hx0U+DaReUvQCtc5uUreIUWXjEzTZZzbnct&#10;jcTtls33Va535qGc8N6XmxTQVs7KgGxRsgeywdgCLA9jOJBGxp4dOGVLjj943Cjd8fQAYTt4Bl8D&#10;sB1wuxPaSTHwevgadLGHrl0EdmEYbFdYbLHFJq666qpT11hjjdlrrbXWGuuuu+5aa0dttNFGL4kv&#10;65jjd+uWec0111xPbt5z585dPzfdu8o8Vd2ryxot5651b18+rLxQfuJv51KeKFeUL8pZNMDOwdmC&#10;IgOzAdlHxgZkg7KxwMPYc6MdiJHnkU0bSKU7itMDYwfMA9jucB6+PvK1E2N3Tg9eO6k+ygW4yz33&#10;uc9daZlllpkeL5JNXvayl+292WabffylL33p8RtssMFvYyE5e+bMmVdOnz79lqlTp94+Y8aMO3jt&#10;ZU+bOq3tNlaZB9e5rCoeD8vqN7fa93bHZai83BHLz82zZs26ivIUgXxShPP3N910009ssskme8dp&#10;m1L+KIdDZdKgTFnFFjhZhGz/Zi069iDGPjI2ZqQgxilzclwaSOV2FPuD4Q+UB7Dd4Qy+KYDTyJcT&#10;5qNeO7l4Ze7OG2+88YHrrLPON2bOmHlWvEPfMmHlCQ+tuMKKj0WH+V5+xbDC8ivIsjwCU46GlatY&#10;ziZMmPAw5S6Wv7Mph5RHyiXl05VVi44NyGmqwiLjFMTGC4NxCmLPHJzjEh4o5XYQ+wNRB3ztzmkn&#10;jhPJHXb5eNJXiyd5yw033PDIOTPnXDBxwsSHVlhh6CIZfoHIsjxKLkAdyyHlkXIZy+cRlFPKK+U2&#10;2tIWORjjHIzhhP1jNoYYV8pgnOMTHgjldgz7A2AHJQfhKgDORb5FyiF64uabb77N+uuv/4NJkybd&#10;Hk/4E3by0wtCluWxsZVHyuekCZNup7xSbim/Q+XYomPKd5ozbgVig3CV1ESOUwOh3I75HccpfFMA&#10;c1CxwRf76NfnfIvIN3rltdde+xUbbLDBl6dMmXJDPMFPC7yy3PseKqdPr7baajdEGH+Jckx5HirX&#10;ORjDAZ+iSNMT2ECcg7FnUY5Xfa10Z/zOYjsIHsB25/IAtug3TT2kkS8naYUll1xyylZbbXXIjOkz&#10;rkhPsCzL/eWpq0+9cptttjmEck35HirnVpFnME7zxZ1GxZ5LKbdwXyq3I35HWwEYpwC29AMHmgPu&#10;AczfFU7MSuuss85G8c757UmTJt0X76jP5E6qLMt95OVXfGbSKpPui+X6W5Rvynm0b+aWi4o7TU94&#10;NuEcv/pKuR3wO+gBzMHwAOZgGYA5iD4CttxvGv3S6WFiPElbz50794x44pR6kOUB8lB5foryTTmn&#10;vA+V+7KoOJee8CA27hiEzZ5TOY71jXIb73euDMJpCoIDiH0KIo1+CwBvvPHG+02ZMuXyeLKeSk+g&#10;LMuDYcr3tCnTLn/Zy162fyz3qwyVfzjgo+KyiNgCvFYg9pzKcawvlNtwv2O4KoDT9AMVbwZg/o6s&#10;RJ6IE7L6lNWvUvQry4NvyjnlfaONNjpgKE/s0xNExXCiakSMYdFAgTi30R6+vNpOG4Cx3aU4UJYD&#10;thREmv/lgFNbuspLX/rSgydPnnxrPDHK/8ryODHlnXL/0pe99GA4MMSDNE/sI2JAnEbExh6LhquC&#10;uKeVbiy2HbGdwx7A3JGwRcA5AFsEbOkHDviqMQLeberqUy9WBCzL48+U+6lTp14CB+DBEBcsPQEv&#10;0ojYpybgjbHHg7gKhHFPKreh2EPY7jZpBOwB7CvhDMBWAcffjgnRq8yaNevVM2bMEIBleRyb8j9t&#10;2rRLIg+2gAtDfIAT8KIsNeFBbBExTEoj4lYg7kmlG2luBWHuQgZhHwFbJZyPgPmrUQB40qRJG6y9&#10;5tq/iSdBlXCyLD8FD+ACfBjihG85AUdylXVwxyJiHw1XgTDuOaUb6OHbCsDckTAHhrsUdyxrBeEj&#10;YP5qTFp00UWnb7jhhp+ne6OiYFmW4QA8eMlLXvIF+AAnonMRsYHYKuoMxHCo70Gc27gchNlBgzA7&#10;bhC2NIRFwPx98DlgDijtAqfEA73n5FWLirjsCZFlefwZHsCFDTbYYC84McSLNEcMV+BLLi3hIWwg&#10;Nnb1HYRtg822Ix7AaRrCAEwU7FtBWCUcfzEmr7766huvOXfN0+MBfzp3ImRZHr+GC2uuuebpcAJe&#10;DHHDQAxPLD/sQUxEnIuGsbGrFYh7QulG5QCMPYQNwGkawlfEzW+GFk3N55T1113/k/FgqzecLMsL&#10;eIgLT6277rqfhBfRgNgiYnji0xLwxiAMh+yfOXwyEHt+9SyE0w3KAdjyK+wUdxpsACYK9hVxFgVb&#10;HpgDSH5nyrRp0zabPm36RQKwLMtlhg9wAl7AjWgCODhi+WH44tsQp2kJAzG8Mna1AzEeM6UbYhuY&#10;Qtgi4LI0RApg/j5w4IoIOHrmpptuepSNBSzLslxmOLHJJpscvcgii8wa4oeB2OeHy0DsI+IUxJ5v&#10;nnt4zJRuCBtnNgB7CBuA0zQEB4MDw98FywMTATO6/upTpkx59bSp065RFCzLcjvDCXix2mqrbRH5&#10;MXWII5Yftl51lh9O0xJpNGwg7kkIpxvAaysAWxRsaQh2nFSERcGWB7Y0BPmc1aNnrLPOOh+MB/bx&#10;3AGXZVlOTTS8zlrrfAh+RAPiXH4Y7gDiXDTsK+mMZQbinoSw2QBcBmEfBQPgXGsImqMVeeDoaUsv&#10;vfT6c9eYe0qEsFpEyLJcyfBi7ty5p8APODLEE2s/bK0lLC3ho2FADKfKINxTIE43wDYshXBZFGy5&#10;YP4WcEB8awjuWty9Zq633np7Tpo06U6lImRZrmp4MWmVSXetu+66tBueGQ2I07SEby2Ri4Zhlwex&#10;h3DKPzzq8is3ALeCsEXB7KRFwfwVKIuC6fmyRoTwV+JBfVIQlmW5qod48RT8iByZG01aoiwattww&#10;XPK54TQaTiGcwnjU5VeeQpgNZsMxO4ItDWFRsKUifGUcd6kiDRE9a6mlltpoxowZZwrAsix3argx&#10;c8bMs+AIPIlOK+kMxGXRsLGrDMQphPGoKV2xB7CHsEXBhPbsmOWC2WHrmOHbBM+vjIues/LKK2+/&#10;6qRVb8kdYFmW5XaeNGnSrausssr2kSezh7gCX6ySzrcdzkXDZRV0xruehbBtKBuO2RFC+zQX7FtE&#10;cFeyJmlEweRw5q699tpvn7DyhIdyB1eWZbmd4QccgSfRRMNluWF4lEbDcMtywx7CPRcJ28Z4CPso&#10;mB3BFgVbLtiiYA4EdyUaVM+PgqPX3WCDDb6iDhqyLHdr+AFHIk/WiV5jiC9wJu1JB498NOwhnEtJ&#10;lEEYN650hR7AmA1NIWz5YEtFWBRsEOauZFEwd6u5iy222EZrrrnmH+KB1GOLZFnuzsuv+EzkyB/h&#10;CVwZ4ksaDVtKwpqr+ZQE/PIQxsa6HIhHRX6F2APYwnWDcFkqgruOtYjwUTAtIoiC115hwgqvnjN7&#10;zkXZAyvLslzRcASeRK6sNcQXaynhuzPnmqsZhC0argJh3LjSFaYQNgCz0Ww8O2IQTlMR7Dx3o/nt&#10;gqP5y7DO5MmTd5iy2pR71DJCluVuDT9Wm7zaPfAErgzxBc6kFXRpc7U0L5xLSRiIUyY2Lr8yuxN4&#10;CLOhBuFWqQirkONuZKkI7lLcrdabNWvWPpNXnSwIy7LcteEHHJkzZ86+cGWIL7SU4F+3tRvOVdD5&#10;lAQQxmUQTkHcuPzKWkGYjfYQzqUiaDTtK+SKKDh6/QjhQydOnPigICzLcreGH3AkQvhNcGWILz4a&#10;9imJtM0w3MpFw+0gjBtTuqIyCFsqgo33+WBCfUJ+UhHWNpgomFREUSEXvW70BrNnz37nSiuu9PiK&#10;y+cPrizLcltHfsCRGNS9C64M8QXOAGHrvNFpSsIgbPwbMwj7DTAA+3xwlVSE76LMXwT+KnC3emmE&#10;8PviwcsfWFmW5YqGI5En749c2XCIL92kJOCZQdinJDwHPR8bk1+JB3BVCBPqs5OWimDnLRVBPpi/&#10;CtytNop/Hz4kCMuyPFLDkblz5zKsJc3U4Mva0WmbYXhkELaUBNzyrSRyEPYg9nxsTH4ltmLMBhmE&#10;2dBWqQjfNM23irBUxEujN453rg8LwrIsj9RDkfCH4Uo00TCcsbww/LFWEj4vDK+sqZpPSXgIG4iN&#10;h56PjcmvxABsUXAKYe4eHsKE+JYPJvS3DhqWilgzmr8K3K02iQftI4KwLMsj9RCEPwpXhvgCZ+CN&#10;pSSs44YfSwJewS2iYTgGzywvnELYWOj52Jj8SqpAmFQEECbJ3S4fzF8E/iq8LHpTDpogLMvySA1H&#10;5syZ8zG4MsQXOGN5Yeu4kcsLewhbJNzzELZ8sIcwO2EQzjVN4y+B5YNfEs1fhs0EYVmW6/AQhD8O&#10;V4b4AmcsL+ybqqV5YbgFv6xybswh7FeAW0HYV8pxN7FKOQ/hBXrJRZOveXn0K2bNmvUxQViW5ZHa&#10;QfgVQ3yxvLBvqmYQ9nnhMgjDOQ9hA7HnYyPyK/AANghzd2Dj2FAgbKkID2HfPtggbPlgq5TjL8Pm&#10;EcIfF4RlWR6p4UjkySciV14ZTV4YztB7zgb0gUO+vTCcgldwC37BsrLKOQ/hxkHsF47bQdhXyqUQ&#10;9qOmGYQ5KCTN+cvwSg6aICzL8kgNR2bOnPlJuBJNkAdn4I1VzvlR1XynDYNwqxYSHsIpI2uXX7hR&#10;vxWELRImpPc95dJKORsvghpLkuZA+FUcNEFYluWRGo7Mnj37U3AlmpSEr5yDP76FhM8LewjDM4Ow&#10;zwt7CKcgrlV+wdhD2ACMrVIuhbBvGWGVckDYjxdBspx8zebRW0QIf0oQlmV5pHYQ3mKIL2nlnG8h&#10;4SHsuy/Ds1zlXE9CGAC3axnhe8qlEOYvw2sEYVmW6/AQhA+LXDEIwxl4A3cMwvAohTDcIhouayHh&#10;QZyDMK5N6YJzECYVkYMwO+EhTPLbN0+zSjlqLEma85dBEJZluRY7CL8m2irn0hYSvpkanDIIWwsJ&#10;omG4Bt96DsK4Gwhb8zTfMsIgvGWE8GGCsCzLI7WD8JZDfMlB2JqpWfflFMIWCacQNgaOCYRt5WWR&#10;MHcOaxlhEE6bp9E8xFpGWPM0HkOy1YwZMz4tCMuyPFLDEXgSuWIQhjPwBgjDH2umZmNIWAsJuGWV&#10;c2k6Im0h0dMQJrltHTWseZqHMDWUvnkaEN5aEJZluQ47CG81xBc4Y22F4U87COci4Z6HsG8jbBBO&#10;2wjbmBHWPA0I03yE5DkQPlwQlmV5pB6C8OFwJRoIW1thG1vYQ9i3FfYdNtrlhA3EKStrU7rgVhBm&#10;Q4Ewd48UwtZG2HfUoJmItREGwiTPtxGEZVmuw0MQ/kzkChAmyCMSNgjDH+uw0Q7CY9phI11wGYTZ&#10;OINwGgnT7MND2Dpq+NHTBGFZlmu1g/A20QZheJNC2PeaS7suewj3VCTMBmAAnEKYSNjaCNNbzkM4&#10;7agBhGlATRs+kufbctAEYVmWR2o4MnPmzCMiVwzCvtdcCmH4BKcMwgSRZZGw8a+nIWyRsEG4VW85&#10;IEwbPpLngrAsy7U4gTD/tFMI+67LVSCcq5gbVQizIoOwgbgMwj4Stt5y1lHDIEwzEd9bDgi/dtq0&#10;aUcIwrIsj9RwxKUjDMIEfUCYIDAHYYLGvoawddQQhGVZHlM7CG8bDYRt/IhWkXDfQJgNMAizYUCY&#10;DU0hTO8Tg7C1EaaXij3c03dZpgZzO0FYluU6DEeG0hFAmDonD2GLhAkK03QEwWMKYYLMnoewj4Sp&#10;WfQQ9r3lDMLWW85DeHtBWJblOtwBhG0ktTQnbF2XLRKGcz0FYTYEl0GYHclBmAbSHsI0oAbCqpiT&#10;Zbk2Owi/NhoIk/bsFMI+Eh5TCBuAUwin6Qg2mBC+HYRt3AgaTgNhDs7/LbLIIn9cdtllL112mWWf&#10;yR3UKl5+ueXDci9eTpblATDlOVfOqzgTCRuEbThLywl7CPucsI+EPYRxz0GYUJ0NJRL2EPbjRpB3&#10;8RC2LstAeOvFF1/87ClTpjw0ffr0p+JrVxDmhG266aZht912k2V5ALzZZpt1DWIgvM4663wh8iVN&#10;R6RjChuEqbsCwpYTLoPwqEbCqBMIp5FwCmHrsuzHjaAXy65LLrnkLbNmzXomOkydOjV7UNv5xS96&#10;cfjFz38RJEkaDP3yl78synWuvLczEKaOKfLF0hFA2AZ2p3VECmGLhNtB2EfCxsXGIGwL9AD2EAbA&#10;KYTZcHaAHWkFYfIyNJwGwru94AUvuL0OCP/0xJ8Onb6x0TPPPDPMkjRelZaFds7pZz/72YggnOSE&#10;PYTTSJgmtGkkTEAJhPmH3zM54VYQZkNTCJPk5u7CXYYdJf+Sg/DugwDhO++8M3zve98Lb3vb28LB&#10;Bx8cDjvssHDWWWeFJ554YmgOSRo/+u9//xv+8Y9/hPPPP7+tL7jggnDXXXcN/fJ/agjCNrB7q3QE&#10;rbssEk4h7CPhUYMw9iCuGgnnIEwynL8C3I2AML1YGoMwd9h77rknfP3rXw/HHHNMuO2224a+aa2n&#10;nnoqHH300eG+++4bmlKup59+OvzmN78JEyZMCIsvvnhYaaWVwiqrrBKWWWaZsPDCC4c3vOEN4d57&#10;7y29249XcYwvueSS8Ktf/ap4z3n68Y9/HB544IHiWDGN1xtvvDH84Ac/CP/5z3+K3zHt5JNPDn/8&#10;4x+LY2/6wx/+EL797W+HE088sVjWrbfeWhTiJ598svieaXzWTbF5ccz/9Kc/FXDlmLfzeeeeV5y/&#10;Rx55ZGgJ88R3NUKYijmLhDuBcKt0xKhB2AM4hTAb1kkk7CFMkpy7U2MQvv/++8MOO+wQ/va3v4Wz&#10;zz47vPWtby0KNzC+/PLLiwL90EMPhbvvvjtce+21xd37jjvuKArwP//5z/Doo48WFwZ3dCDA/ACV&#10;3z7++OPFOvj9aqutFrbYYotwxhlnhDPPPDOccsop4cILLwxf/epXw9JLLx0+/OEPDwOGFMKvf/3r&#10;sMkmm4R111033HDDDWHzzTcPkydPDldfdXVx7A8//PDw4IMPhh133DFMmjQpXHfddcXvzj333LDW&#10;WmuFrbbaatgx3W677cLxxx8fPvShD4VXv/rVxTmI19X83x111FHFeUoLulS/OMZAlXOy0EILtTXn&#10;/l//+le4+eabh90ka4QwTWA9hNulI/oOwmyghzA7wI6wQ+xY2mWZA8BfAg4IEN6jKQhTmD/2sY8V&#10;7wHo9ddfXwD4fe97X+Fjjz02nHTSSUWBPuGEE8LXvva18OY3vzmcfvrpYY899ihg/P73vT984hOf&#10;KOYHyq973evCZz/72QK+JsBw0UUXhW222SYstthi4TnPeU4RDX/lK18Jp556agFuabiuvvrqcM45&#10;54QNNtiguAlec8014TWveU0BYY47hZhjzPQ5c+aE6669rvhnsvkrNg+f//znC9B6CO+0007FX9rL&#10;LruMCpnw29/+toD3//3f/xXHf8MNNyyA//DDDw/9QmpKQJh/KrRuiOW7rTkv/Cv661//WgQvpgYh&#10;nEbCuZywhzCBZs9A2ACci4TZYIMwbYSrQnjPpiBMvgkQegHSH/7wh+Ed73hHAU3+DjMPkAbCQJrC&#10;DWz//ve/F4X3k5/8ZNh+++2L74iomBd7UZMLLHgFyKQh5s6dKwC3ENEPECb64S8s/yaAMDLAAuI5&#10;s+dBmLTEl7/85fC73/0uvPKVryz+1Zi23HLLsNFGGxUA/uhHP1oU6J133jmsvfbaRSqKmyvLF4Sb&#10;10ggzDVhahjCvrNGGYQJLHsuEs5B2CLhVhCmjTA7TG85IExvOQ4IB6YxCJNPBKbkAynM3/nOd8Kf&#10;//znIk3wi1/8ooiAgTA5Y8Qr0RSApQCThuCVC+P3v/99sYzPfe5zxbypgAgR3bve9a4iSmM9AnBr&#10;cVzXX3/9+RDmuF115VXFzfODH/xgAWKO+exZs4t00ZFHHhn22muv8KpXvSqssMIKxfkxcZM87bTT&#10;wlVXXVX8jgK9//77F9DmuiJCZvmCcPMCwpSXvffeu/hX2M6cOwIXUoGWw0c154QJ+KydcFUIp+kI&#10;mNfzELZxI2ieZhDODd7jx41oDMKIE0nURMEFvBRmTvp+++1XtGLgb+/3v//9Yl4iLYANhPkOqFJB&#10;x/ykI8gDH3fcccW8OfG7D3zgA0WlHHd2qbUuvfTS4kZoEN59992LiBdZYQTCr3jFK4obqukvf/lL&#10;kS7yOuigg4rzZeJfzNvf/vbi97RUIb9MBwDlhJsX5YCbIDdEbpStTPqB1BT/bh577LGhJcxTzZGw&#10;tY7oJh3Rk5EwG+IhTNhuHTUsEi4bvCeF8F5NQhhROLnLEiFxgVADT+GkQAIAq2Tj1f4GEzHx3iJc&#10;5uO3Nm+ZqNwjjym1F+kEjhfHFdsx92I68/jpnIs0ok1/y3nj/PJ7pmPOOZ+l5kXaj3Jw5ZVXtjUQ&#10;ttYvXqMEYVKlfQthNqoVhNmhsnEj/OA9jUNYkqT+U83piHZN1LrpMdezELYuyz4SprdcbvAeHkUt&#10;CEuStIAahHCVHnMewtggDP96DsJsIBBmg9n4snEjchAmEt5bEJYkKVXNEO7rnDAugzDN03wk7CFM&#10;JJxCmC7LaSQsCEuStIBGMR2RQpiUas+lI2yFOQhbJJxC2EfCftwIRlCzcSN4FLUgLEnSAqq5Yq4T&#10;CPdUJMwKOoUwO5FGwoKwJEkdaQwhXBYJl7UTTkFcm6pCOE1HsBOMG9FqLGEP4X0EYUmSUo1SOqJV&#10;EzW4VhYJG4hTADcCYV5zEOaukEbCtI5IIcydRpGwJEkdqYGKOd9jbqTpiFGFcLtIOJeOKIMwI6gZ&#10;hBnGEgjvudRSS10vCEuS5FVzOsJaR+TGEx4ICLOxOQjbMJbsrA1jCYS5IxmEt3vOc55z0oorrnjX&#10;pEmTHll5pZWfWWH5FbIHtpUFYUkaLDUE4YGNhNlYNroMwjaWMOkIe6oGEH5NNA/i2yf6mBVWWOEv&#10;EcBPC8KSJI1SxZzlhDvtMddzEE7TEexMmo7wEPaRMAdpp+hdpk2b9lkOXu6gtrMg3L9iPAdGr2Os&#10;AcaJMDHAC6NrSb0thuO496EQrrm7M9/6QAhPtxjKoyEIk47oZFB3BifrCQgbiKtCmEjYP1WDnbWc&#10;cA7CO0fvFiH8eUF4fIlBfL74xS8WTyDh8VDUC/BsPsDMqGeHHHLI0JztxQD9DMgvja6efCqEt/4s&#10;hGmHhTDz09W97TdCeLTF06ZGKRJOIcy4Nz0ZCXcD4TQdkYMw6QhBeBzrhB+fUDyX70c/+lHxJJR3&#10;vvOdYcUVVyyGQWQ82kMPPbQYl5mxh/1Qhzy6inGHGeKSEdIYhYshL9/4xjcWT+Cw0dd4egdPVJGa&#10;E5HwbTGqvfT2EC67o7qvv3dMIuFWEKZvQ9V0BDwcVQjbCgVhqTYx3CFPLtlnn32Gpsx7IOeb3vSm&#10;Ap5A+GUve1kxz1JLLVV8ZihRol2eRzd9+vTiMVI8r46nojzvec8r5mN5gJcnbfBkjdVXX714JJV/&#10;EofU+6oBwkcO8aXTSLhKt+VRj4TbQZiN7QTCvomaIDxORYTLEzJ4YobJxv/lFejy6Jvbb7+9eKL1&#10;i170onDnnXcWD23l8TlEvDwQdNNNNy3GE+bJGTzMlfGieXqKPV7q4osvDj/96U/bjgUtdSei2dOu&#10;DuErp4dwzBnV/NXon10UwpPDh48epjGCMPyqkhM2JvYMhC0S7qazBq0jqJgThMeZSClMnDgxfPzj&#10;Hx+aMg/CRMgMyg6EDzjggGI6D/988YtfXDyZ+Yorrgjvfve7i4h3vfXWKx6RBLh5SgfTEfMwfZ11&#10;1inyyjwFm3mk+sUfjC9HAO95fAh7f7+6P/DbEB7/39OMFlBDEPbthHnQRK7HXM9FwrzmIJzrMZdG&#10;wjkIWzrCQ5hIeFdBeHyJ9ACPjuIhnSZgSxqBx04BYR5bZNOXX375IirmNzx+CojzEE9AbBB+73vf&#10;W8yPmMYjlPbcc88iiua3Uv+oJghvFw2EGTa3CoTTijkfCfuxI0YNwrhdJMwGegjnhrKsEgkD4c8J&#10;wuNLVLituuqqYZdddilSCwAYqJJ24DlyBx54YDEfEF522WWLVx7eSiUced711l2viHYBLpVya6yx&#10;RlHJ95Of/CRssskm4fjjjy8eDsqTsPXg1ebEnwyi2sdjVFzVtKpopZoq5jyEeaSaQZhHraUQtoq5&#10;NB1BoDlmkTAug7BFwlUgnBvAx8YTBsI7RgvC41TnnXde2HbbbYtKNFIHPA8QUdlmT8K+/777iwo7&#10;2hMT3fIUbKLhX/z8F+EjH/lIAWGeBUhOmM+kNI444ojw8pe/POy7777zHyAq1S/yukeeEsKrjgnh&#10;NV+r7kNjcX2s+XQEEN46mnSEQZgxzT2EefpPu5wwrCuLhFMQ16YmIMyTNYCwDepOJLxNtCA8zmUP&#10;5kzztuSITby3z6QybN6yeXj1D2+VmhEVcxfdEsJvLg7ht5dUdJz3jGvjeWxxakYRwt1UzI06hA3E&#10;HsJsFDYIs8EGYXLCBuF2z5hTOkKSpAVUM4QtHcFDhtN0BIzieZgwK22ilkbC8C8HYQ/i2lQVwlYx&#10;5yGci4TLIEwkbN2WBWFJkgo1COFcOsJDGIbR0ot/91Uq5hqHsIG4SiScPm25KoRJRwjCkiTNV00Q&#10;3j7aIAxzDMKwKIUwLbosEu4pCNsKqkTCOQi3S0cIwpIkLaAaIQxjYE0KYZg0NdpHwrArjYStdYRB&#10;2FISHsLGy76BMAdCEJYkqVQNQZgAkMYBOQgTCacQhm1jBmHUCsJsEBtGqM7dgg32EKamkR1jB9lR&#10;Qn8fCZOf4S8CfxU4UBrKUpKk+ao5HeEjYQ9hAkRSpgSMaU6YwLIKhI2TtUPYFlgGYYuEcxBmR6pC&#10;mIbUBy+00EI/WnbZZc9+0bIv0pM1JEnqGsLwA44ss8wyZ0au/CDyZf8h1uQiYQ/hkUTCowphA3Ea&#10;CVs6gqR2DsK5dAQHZtvFFlvsTyuttNLdq6yyysMrr7zyM7kD286crBN/cmJ45umnZVkeADPoUreR&#10;MByBJ3Al8uWPkTM87JNeunQUY+gEOo5ZOqIKhH1njZ6AcJqOYEPTSJjQvgzCVjEHhPdYcsklb4p/&#10;HZ4e6YM+v/nt48Nd9/833H7Pg7Is97Epx9/6zve7hjAcgSdwJfLl5siZXaOBMOwxCNOBrCwSprlt&#10;FQh7EI8ahNmAXCRsEK4aCVs6Ys+6Hnn/7e//NNz3aAh3/1eW5X425fg7P+g+J2wQhivwJXJmt+g0&#10;EgbCjGtjEOZpQB7CdNjoyUiYDWBDAHCajvCdNTyEuduQE6aBdArhvQRhWZa9G4Dw7tGMYc4IjkCY&#10;sc157iUQZqRHxj43CNN1OYUwnOupSLgMwpaOYEd8OiKFsE9HCMKyLA9zwxBmYPcyCDPkgocwXPOR&#10;MB51CBuI20HY54QNwoT4BuFcTphmI4KwLMvD3ACE94j2EOaJyymEc2MKEwnDNyAM78YEwraCVhBO&#10;K+aqQliRsCzLC7ghCG8ebQO7+8fepyOpAWEbxKcVhA3EYwZhNsZDOM0JU9MIhEl6t4qE9xaEZVn2&#10;bgDCe0bnHnEEhGk4kIMwQSVcy0HYR8MewD0FYYuEBWFZljtywxCmYYAfzrIMwpYT7gkIs6IUwmwQ&#10;G1aWjiASpmLOQzj3ZI0xg/C9D4dwwx3/CVfdeFe4/f4nis+5+Ubbdz74dLj13sfCHQ88mf1elgfd&#10;DUGY9KcNZ5lCmLQpvCJ49JGwtRWGcwZh+JdC2IO4NnUD4bJIuNUz5vYZCwhffdNd4dC3vjNMXGVS&#10;eOELlwov3ejl4Zcn/yV+9/QC846m73kohD+fdn6YMXN2+PLXvlt8zs0ny4PsBiC8VzQQJvgDwvwj&#10;B8IEhwSJBmEiYfgFxywd4SGMex7CNO9Ic8I9BeHb4kyvfPVWIa47vGqLrcNBh7w5LB+X8YIXvjD8&#10;4qRT5oOPyPj+uDx8t4Mhn/nOvk8j6PsemTc93RamsWx7ZdqwdcTPTP/1708Liy66aPjYYUcJwvK4&#10;dEMQtkF8SIcCYdKjBmE4ZZFwDsI0UzMIw8BRg7AtvBWE2Tg2kvyJQdgeeU+zjxTCNJQGwjQXGQMI&#10;PxO+9q0fFADeZY99wl3/eSw88BjR53lh5YmrFFC+4/4nwq33PhK+8Z0fh733Oyi88S3/F/58+nkF&#10;EK+66Z7wrvd9JPz4F78Lx333hLD3vgeFr3ztOxHsjxXLv/KGO8KnPvP5sOfeB4T3fvDj4aLLrit+&#10;d/Y/Lg/vfO+Hw1/P/Ed453s+FE4765/h+tvvC1885tthr30PDG+I6/j9X8+K2/Nk+M0fTg+LPuc5&#10;4eOfPloQlselG4Dw3tFA2HrNEQxarzmDMEGjhzA8S9MROI2EDcSjBmE2oBsI0ybPIExbPSD8muh9&#10;XvjCF94xWhC+88Gnwg477xaet/ji4R+XXl9A7h6i0ceeiVC8M1x36x1xvqciaD8cFllk0bDxppuH&#10;1aZMDcstt0I4719XhwsuvjostNBCYeLEVYtUxuJLLBEWXmSR8PmvHheX/XjYYqttw8ILL1K8vuCF&#10;S4W5a64dbrjj/vCjn/4mPOtZzwqrTJoclllm2fDD+Hm7HV8Xf//8sM12O4YJ8Qaw9NLLhFPP/ocg&#10;LI97NwRhgj64k0IYPrWDsHXYGDMIG4hbRcJsLMlsgzC9T4AwDaFpBgKE6aWSQnjf0YyE77j/8bDp&#10;K14Vlln2ReGG2/8bYsAbvv2Dn4btd9wlbL/TrmHHCOjTz/l3AenNX71luPTqG8NfTj8/LBUBufte&#10;+4cL/h0hvPDCYebsNcIVN9wWTj3rorDE858fttpm+/DL3/01PPvZzy4i3Suuuyl8/ds/iiBfJBx7&#10;3HcLCMd9DVtu/dr4uzvCjXf+Jxz9xa+Fr379e+G6W+4IR33hmOK33/jOCeGkP/9dEJZ7yvdE3xuv&#10;xdS5eetwAxDeZ4g31mGjbPwIgse011xVCBuIa1MnECZvkkLYIuHegvADTxaRJxHsJVffVuRiSTts&#10;ufV2YbnlVwiLLLpoBOZJBTDjISjAiPk8a87ccM4/royR8MJhvwMPKX7L8lZaeWJ4+WavDIcf9aVi&#10;PiJefsMrn9/89nfFZf62eH/c904YyiE/E074xclh1uy5YbHFnjv/N8d+8wfhd4Kw3GO+4MYQTrpk&#10;3mPtzSdfGsIVd0RgNnCNUo5rhvC+0SmE4REQhk/Waw5uUTmXQph0xJhC2FaUgzBt6IAwG2sQZieI&#10;hGl7R28UgzC9VOgySFs92uwxxud+ownhex56Jhz5+WMKIL7+0LfFaY8Xv7nutnvD1OkzwmpTpoVT&#10;YuTL93vuc0A47azzwt/OOrcA869/f2o4719XFRDe/6A3DEH4qbDyhFUKCB9z3PeL74hwT42/OeWM&#10;s8P3fvzLcNaFlxXpB5b5re+fWED431fdFKG/fNhks1fF5f4pfOxThzsInykIy2PuOx4I4ZtnhbDl&#10;sSHM/HQIq38y+lP/89T4ea0jQtjreyGcfvX/KpvrcIMQptccEPbjR3gI+/Ej4BnBJXwb1UiYhZg9&#10;hFlhq0jYIEwbuxTCtMWjd8qYQxjfdNdDYc7ctQso7nfgG8KXjvlm2GDDjcPCCy8cvvDVb4bb4q19&#10;jTXXCSuuuFL42W/+VIDzhUstHd7+zveHCy+5KsJyIRcJP1VEwuSO/3HpDWHpZZYN66z3kvDHU88O&#10;H/rYp8Piiy8RfnTir+enI755/E8KCAPzF7zghUXu+G9nXhBes9Vri2gYkBfpCLWOkMfYXz4thNU+&#10;MQTcIRcgdmbaFGB8ZAinXplfTjduAML7DfHGui7b+BFp12W4lXbYsHSEVc7BP2xMhI/GyxFD2APY&#10;FmoQNhDbBrAxbJSHMOF7VQhzMHi00ahDGLCd/Y9Lw2u33zmCcKkIvOcUFWOf+PRnw+33z2vlACQ3&#10;idHtEks8Pyy55AuKfPANMTT4x6XXhhe9eLmijbFBeNbsNcJW2+5YtGz40c9OClOnTS/yxMss86II&#10;4sPDnQ88Fn72qz+EpZZeNhx/wq8KCN923yPhLW9/TwH3SauuFg550zvi90uHbx1/YgT4ueFFyy0X&#10;jvjcVwVheUxMqmHGUPRrAMbTDwvhTSeG8PofR0C77wDxVl8L4eb78svr1A1DmA4bnUA4Fwm3grC5&#10;Y/kfm22hKYR9l+VcJEwNI10A2Sl6o3gI02+bg0AkPCYQNgPDS6+5LZx70RXhutseHMrV/s/0ovvn&#10;pdeHi6+6JX5+qphGb7br47w33/3I/PnodXfTnQ9HCD9TQJNI+4KLrwlX3nB3/PxMMQ+5Y353+31P&#10;zP8d81523R3h+tv/E5f7ZNyGByKcnyjAzvtb7pl3Q5Dl0fRd/wnhoB/Ni4I9gPm89/dDuPHeEC68&#10;KYTJHx/+/bQI6F9fXE9aogEI85w5IAx34I8fxAc+dQthY2PKTnPHSheQRsKWishBmIbNPh0BhOmF&#10;YhCmdwpdBQ3C9F4ZUwjLsrygb30ghE2+PBywRMRzDg/hggjfj52chzDR8Dt+Xk+riTohTBPYyBkg&#10;DG9GCmFsEPZ5YWNlytCOlS7AQ9hC7xTCVMyRvGZjaVuXgzC9UgzC/qkaHJT9BWFZ7h2TUnjJZxPA&#10;xij4038K4cR/hrD79+ZBeNUMhPc6vmcjYdIRKYRt/Aj4VGUQH3jnIewj4UYhbCvBPhK2u4K1jiAS&#10;NghbOkIQluU+8y33h7DxF4YDlqj34ltDOPXqEM64NoQHYjl796+HpyyA8Jt/2nuRsEtHbD3EHbou&#10;5yAMr+AW/IJjvusynIN3BJ82iM+oQ5gVVoEwvU3aQZiDwMHgoBwwmj3mZFlubXLCe8eIlujXA3af&#10;H0TI/iyEY84I4fp75jVdY7rNg0+4sOchbONH+JHUqkKYSNjnhH06wkCcMhR3pPTHRneDcQphn45I&#10;IeyfL0eDaBtLeAEIKxKW5d4yMAWwvnUETdWYtlGMkg+mdYSDNPNt+uV5lXa55XXqUYiEDcJ+EB94&#10;lRvEB755CFsk3PMQtkiYnWMnUwhzR9omeswi4aIrZjLNfGeMBrjb575LfdVd+en4urtDuKmmC7Mb&#10;s49ENrzmvseM+sYgRub7oxlPIzevPD7M9f+RkxdsIWHA9YDmddanQ/j5RfG38Xe55XXqUYyEUwhb&#10;JFwGYbjnIewB3CiEbUWdRsL0x85BmJGM5kN4LCJhoPSD80M47qw8oG6IACbn1e6v1Z3Rb/1pCLc/&#10;kPk+XpBH/SWEr5+Z+S766jtDOPv6CMnMd6kpFKddPQ/que9TA94/XjZv22jTefy5ZfM9WYz6Rjvo&#10;127/urDzrnuG3fbcrxgHox/bKNNM8PLr7gjnXXRVuPGO/8ZpzxQj3F181a3F4E02H00GL7r8xvDP&#10;y24o3jPtmpvvDef888pwdbxr2nzz/Ez495W3FAM4Mdg+02iGeP6/rwmXXnt70Wxx+PyD4VvuC+FT&#10;fwhhw8+FMC3CFvCmpifdFseE8Kt/tb7Rd+o6ITzUOuKAId54CKfDWVaJhFMIWyRcBuGOlS5gJBDm&#10;jmIQ9ukIxvIccwhTA8zFs8d3h0OQyPjW++dFr1QyACKAhmm6Yxeaf09FBstgHj7fZA3Wh35zmwM0&#10;y7XfnXRxCO+JoLffMp113/lgvAjjem25zHtHnLbvD0I49ap5n/267UZh87K+qyLg2T9qsW+L8+z6&#10;nRAuu33e73z0D7QYTOjaW+8NO+2ye/jiV78Rrrnl3mHtoIHQPLNtTxe/oU31zXc/HAH2xAKw5nte&#10;gR/vibQZHtSWgZl2yz2PxvdPDx3jZ4Z+91RcLtPjdsZ5br7rkWJe+107X3L1rUWvRGD6gxN/E6c9&#10;FX7yy9+Ho754bFzfQwU0b4hwPvOCy8IvTvpLOOnPZ4Q//u2cYlso9P++8qZw/Am/LPbtoituClfd&#10;dHe44OJri56TZ55/SfjtH8+I+/xYsY6z/nFF+O6PfjHUjjy/PX3veF1eHf/p/SJGuV89fV4vOvPX&#10;/h7C3+L1yDVr135dbiASTiGcG1N4JBA2EKcM7VjpAjqBML3l0kg4TUcwfFxPQJiL54AfhvDh38WI&#10;8fJ50/55cwj7R9D93y9C+PjvQzjkhBgdxQvwwBhJfjT+NTvgRyEcHSPb9/9mXsXFcTHCBZYf/G38&#10;fbwI38Hv4ny8sgzAeewZIfz4wnkAfNvPQvjQSTHC/lUIl94Wwpsi5AHld8+JjpEqv2HaOddHOMd5&#10;+Mw6T7kihL9Ev/yLIRx64jzA/iwWioPj9rFM9oFInIJCbyb81yvnRc7s1wMRmAfFfbj4lnnL+VIs&#10;QLm/jbvvtV/4xnd+GAH7dDEW8u//cmac/lTYdrudw8URbldHIG3z2p3CtbfcXYyNvNse+xYjzx1z&#10;3PGxEP4vGvzxz38X9tz3wHDgwYcW3bE/9qkjw177HhTW3+Cl4bSzL4rAezgccujbw6577BO23naH&#10;AnqM67zL7nsX4zAf/YVjw+nn/jNsFb/bI34mMr/65nvmL7+Vr7/9wXBtjGiJ8NkO4H/F9XdFaJ4Y&#10;wRohfM3t4ab49+VXJ/+tiIBvueeR8L0I0n9dcXOc9tcI/GfC7045M67/X0WkfOUNdxWdbm6Kdzgg&#10;zjxX33xX+PlvTwlnXXhp9BUFwHPbMkjmRs+1fl+8luY7frZgoG43DGH44yNhgkQ4RdDo0xE0URvV&#10;SDj9MfYQZmUewmk7YTaWQS9yELZI2EOYsT3HBMJcUJ/7Wwh/iH/XiUatWc1hf4x/q/4dwkNxGX+K&#10;3+3z/RCuvCOEjSP8yPsSde7wzXl3/csjVPePEH8wRmlvjNADanx3SgQ6v39vjHD/fk0IR50SwrfO&#10;DuEbEdiH/yl+91gIZ143D6SkC94fAQ4kvxC3533xN1zYpEIA6H/jcmgWBLjvj/MA5DOvnfeemmqi&#10;6v/G9XOD+HNc7w/PD2G/ON1HuhQSlvXWCGv2kd9/J26PPx5mgzBPEfny174V3vP+j4Tz41/wOXPX&#10;Cl845lvhD389LQJ5p3BChBuvDzwWAXfDrWGlCRPDZdfePH85jEq36eavDg8+/nQxFsYb3vT2ENkW&#10;Pnn458JhR36hiEDf+n/vC5H14cY7Hgiv3nLbcM/Dj4T1X/LS4nl/Dz0Vo/4DDimi2UcffyJ86OOH&#10;h+O+N2/MDb+9ZeaGcNKfzojA/1f8PC/C/mb8/c13PVS8v+fhZ4onqDAvvROBMID+1vdODGecd3E4&#10;9pvfL7qO09txXnTOMudF1ES9RNuf//Jx4cIYIRMR/+OS6+avW67HdULYpSOsYg7+1BUJW4BaC4RR&#10;ugADsIcwG5CLhNN0RM9CGIjuEv+ef/IPMYqMgCPCBHxEsES+zHP93fOiUiC847fmRbWkCZgGeKm0&#10;I1L2EKah+hURzkQJn/lzCL+PkCUn/M0IvavicohsXx9/85X4t47l/e6SCN4YVQPHL54awvdiNMz7&#10;G++b9/t3/TKEt0R4EhUDZ6B/egT7zfFmwI0DeANZarKJuH94wbzfsQz2ge9IX+wYbw7/jjC3/S+L&#10;XjyEz/vXlcWQn4cd+cViiM7XbP3a8OmjvhiO/dbx4cMfPyz608VvAB5jbJx2zoXzlwOE3/m+j4QH&#10;Hg/hRz/7Xfjcl78RgRz/vn77hwWEP3n45wvwAVWm77TLHhHGD4XtdtilSE0wfeOXvyLss//rw74H&#10;HhKnvy589ktfr5yWOPvCy8LfzvpnXNa8HLBB+Ja4Y4DzmlvuC7/5w6nh1nsfLyLc7/7w5+G2ex8N&#10;/77iphgRXx+/Oy3u/zXhrAsuLSJktunPp51b3BTueejpcGW8Ufz45ycXlZgXXnJ9MaZ0ug3yyNwQ&#10;hOGNQTiXEyYS7hbCBuKUoR0rXYDR3UO4LB2Rg3CaE86lIw4cbQifGkG2b4xy+fuO3/bzeX/5PxSj&#10;0nNvmAcxUhP0nwfCO3+7GoRJURTjq0aIHJFAGMhT0XFNhPuBEaY//Uf8/tJ5gDUIH3/ePNj+Okbj&#10;RNLkchnHlfSHQZjG8txEaCJ0V9wefku7zZ/8c14kfESMvA3Cl8dtAfpXxKjbwEvagu1olY7gPWNZ&#10;bLfjrkU6gcqrzV+1Zdh51z3CZdfdHr54zHHh4De+tYAcEJu9xprhgn9fMX85QPhd7//o/yD8leP+&#10;B+EjvhC+Hl+P/NwxBVRJQ2wbYX/7/Y/G9c2DMHDbadc9w6XX3BEj1cfDVTHkZ9wNW34rMxbHUZ8/&#10;toiETzn9grgfTxUQJndLtMsYIYzJceHF1xXDk574qz8U0e+dDzxZRPgA9cc/P6lIVVBBd+Od/w3/&#10;vPzGcEyMjn//l7PD6ef8q/juhyf+Npx8yplxX34cLr/+zuy2yN27Tggn6QjfRC0XCXfSOsLng0cF&#10;wnikEGanxzQnDMBoMUBrAcDEX3f+rlNB9qf4l37rr8/L+wJY/toD1e2O+x+ED/nJPPBeF6F6YIQ0&#10;7wsgxuXuHqNr0hRA+NN/nDcSFZHpN84K4VcXzwM/0e5u343R2nXzAEtO+JfxRkB65DvnzAMo+WrW&#10;+aUI5jfG9b0zRsREvUTNtHRg3Z+Ky2dbDo/Lp9KNmwK55cP+NG8ZQH+rY+d9R874A0M3mB/HaPkt&#10;cf9zx+Z1u+0V/4ofX7wHkB/86GHFUJv3PfJ0OOKzXwmbbf7qcP+jzxQVd7x/9/s/FHbZfa8ij2uj&#10;z2HGRH7Huz9YQJjKsaO++LUCwl897vjw0U8dGa6++c6w0cabFY+Q2ma7nYpn9t3130eLHDAQxscd&#10;f0J46cs2CR8/7IgitQH8bPmtzKBL1992X+Eb4h0HAGNSEb4VA++vvfX+Iiq26bfGaJj8L3lim2/e&#10;9Mf+t8w7/lNMu/1+bg73xAj+P8Xy/fzyyN0ghK1iLoVw2lmjUwgbK1OGdqT0x9gDuEokbDlhRqfP&#10;pSOyEB7NdsKA9ORLQrjWNfWidpfKOb4jIiaHy9934EwemIiWJmKAlr/3wJsWCFR+AYy/xVe+A+Kk&#10;Cvj+vAg8AM7rRTfNWw+RLzXMf7923jxM+3Nc3x/idID8r1vcNsZp34rwZhlnDc1PiuQnF86DMFHy&#10;z2P0SxM7SzX8O/7+nAh33rMdP4vf/yhClwiZ5nhUBmK2m3lS//nUc4pR4+zzv668KUaG8W99vAFc&#10;deM94U/xe4PkpdfcGj77pWNjQTkxAmleEy/zRTFypmKL+S6J853/76uL9/+8/PoiVcA8F156bfjs&#10;F48Nx5/w8wJ+d8WI9eRTzpi/DCLxX558SgH/v55JqmMwm4HJeY8ShPln3mkk3GlnjY6VLsBDGJdB&#10;mEEuuo6Ex6qzxljY4CtXM/DOTZcH2w1AONdZI5eOgFsEkXCsk9YRjULYg3ik6YhcTpgBfG4bLxCW&#10;Zbm9a4bwrXAmmgHD0m7LZWNH+EjYjx1hEIaF2AM4B2HckdIfNwlhax2x+xJLLHHBtGnTHp05c+bT&#10;8eA9kzuo7SwIy/LguAYIPwNP4Ap8iZzZLTo3dkQVCMM3xhNuFQmXQbhjpQtoEsIWCe/wrGc961OL&#10;LrroOcsss8x1yy6zrCAsy+PcI4UwHIEncCXy5ZORM9tHewhXHcqSVKtPR5TlhHsGwuRQPITZKSDM&#10;TpZBeMfoXaP3jnevL6204krZg9rOgrAsD45HCmE4Mn369C9FruwZ/broHaLLBnXnyRoewn5Qd0tH&#10;WCTsh7IEwI1DGNcB4bJImDsTEOavgiAsy3LhmiD8xcgVILxLNJFwDsL2eCMg3OrJGmUQ9gBuBMK2&#10;4KoQbpeOSFtHeAjvJQjLsozrgHDkCRDeIzoHYf+05U6fMdez6YjcAD4GYUtHGITJyXgIk47YY/XV&#10;V/9CHRBmNLFSDzXel2V5jJ0rn0NuAMLbRdsj718eXQbhVpGwh7ABuBWEu5JfAPYAbgfhNBJmZ0hH&#10;EOZ7CFMraRAmJ8wd6u0LLbTQCcsss8zZyy6z7NMrLL9C9sC2Mifrxyf8NDzxVAiPP1nux554Ojz0&#10;8KPhYVmWx8QPPfxYUQ5z5dNMOT7hJyODMEFdZAsQJiecg/Da0UB4RvSUaB8J0/EsB2FLR/goOIVw&#10;10oBjG3BI4FwGgl7CBMJ77ToooueNnHixHsmT5782KRVJnXdOuKnJ/40SJI0GPrZz2qB8O7RO0e/&#10;Nvo10a+I3jh6g2ggPCfaIDwpmo4ay0d7CD8/elQgjMogbCDuBMK5irkchPddcsklb66js4YgLEmD&#10;o5FCeNq0aZ+PfKG+qRMIEwl7CMO2noCwraibSLgsHUF7PSBcW7dlQViSBkc1Q3jbaDqIGYRpqbVW&#10;NAHi9OhcJEw9l0EY1vU0hMmZGIRJaKeRcKt0RG2jqAnCkjQ4qhHCO0UbhGmZ9bLoFMI0Ilgl2saN&#10;gGWdQti4OSJ5AGMPYFboIczGpJEw4XurnDDt8hQJS5LUVjVBmJZXtMACwgR+sAcIExACYdgEowzC&#10;sItI2EMYxhmEYR8c9BD2AMYjkl8Q9pFwKwhbJAyELRIGwtQ2ko6gCQg9U3IQZgAfRcKSJA3TSCE8&#10;Y8YMIEzzNCBMSyzrskwzWSBMYGgQJmDk3zvsgmFAGKZ5CMM82JdGwrVB2C/EXBeE2VFBWJKkyqoJ&#10;wjRPA8KwxkPYuizDJhhVBmHYlkJ4TCNhbBAuywn7dEQK4VzF3JhC+JlnninsZdPS6ZIkjZ5qgPDn&#10;Il/8uBEwh95yMMggnI4bYRAmoCyDcC4S9iAekTyAcQrhskjYcsIphNmxnoXwAw88EN773veGD37w&#10;g+Gee+4ZmhrCP//5z/COd7wjnH/++UNTJEkabdUIYd9lmY4aOQjnest1Egk3CmFWYvYQJhLGaSTs&#10;0xEphC0dwd1ozCF83HHHhbj+8JznPCf8+c9/Hpoawo9+9KPw7Gc/O3z3u98dmiJJ0mirJgjTPI3e&#10;ch7CDN5jXZZpI+y7LFMpB8OolEsh7KPgFMKemyOSXxD2EE4j4TIIt4qEeyYn/Mgjj4Q5c+YUXnqp&#10;pcOhhx469E0IP/nJTwoIH3/88UNTQrjkkksKKJ933nlDU+ZFzGeccUaxrKeeeir84x//KL5/4okn&#10;huaQJKlb1QDhz0a+eAhbl+WqELYuyz4S9qmIUYOwOY2EfTqCDWWDfSRs7YR7Mh3xr3/9KzzrWc8K&#10;hx12WNhll13CxIkT56ckPIQfffTR8P73vz8stdRSNHkJL3zhC8OBBx4YHnrooXDkkUeGhRZaKHzn&#10;298Jl156aVhmmWXCQQcdJAhLUg0aKYRjeQXCtBH240bQUcPGjaC3HG2EgbD1lrNxIwzCtBGGcQSc&#10;Ph1hADYIexCPSB7A2AM4hTAb1bc54WOPPbZIRZx22mnhhBNOKIDMSacyziD8/e9/v4D1EkssEd74&#10;xjeGJ598MhxxxBFhscUWC2eeeWa44447wvLLLx/WW2+9sNtuu4UXvehF4ZZbbhlagyRJI9FIITx9&#10;+vSjYxmnZUSrLsu+txwQhl8phK3LMtxLIWyMHHMI59IRaY+5FMLWY25MILzddtuFRRZZpADtt7/9&#10;7QK0++23X5FWMAj/4Ac/CL/85S+LaHettdYK2267bdhoo40KeH/lK18plvP73/8+PO95zwuLLrpo&#10;kWOWJKkeNQRhOmp4CMOn3LgRVSHsQWzcHJE8gLEHcCsIj6TH3P6j3WPutttuC0svvXR47nOfG+IN&#10;oDBAjietSDN4CP/85z8v3u+/3/7hqKOOKvyZz3wmnHvuuUXU/Le//S0svvjigrAk1awaIZx2WQbC&#10;ZeNGwC+CSSAM11II+5ywh3DKzq6VLsgIP1II2yhqPVEx9+Uvf3l+uuGKK64Il112WTjggAOKVhJU&#10;rPl0BJVvQPaQ1x9S5IeJjDfddNNw1llnhdtvvz2sssoqYcsttywi6xVXXDFcf/31Q2uRJGkkqgHC&#10;R0W+pBCmo4aHMHxqN25EpxDuWn4hZg9hVuoh3KqdMDuTi4TTdARdCUd1AB9aMgDRVVddNTz88MND&#10;U0M45ZRTilzv2972tnDiiScWQCYSBrxvectbish5tdVWKyrmXvnKV4a77rorfO5znyt+c/LJJxct&#10;I5ZdZtn5uWNJkkammiBMR40Uwn7wHg9h0hE0LIBj8KwKhI2RHsQjkgcwNgDnIJyLhH1OuCchTMsF&#10;KtuIfp9++umhqSE8/vjjRdR78cUXF60k6KhhrSWA6uWXX15U4J199tkFmElFsAzgyzKZh2Zs//73&#10;vwVhSapBDUAY7rSCMMFjT0LYQNwNhNm5FMIcBJ+O0FCWkiQtoJFCeObMmUCY3nIEezaCGkEgEIZH&#10;cInWW3Cq1eA9KYRhIfYAxsbNEckDGBuAzZ1A2LcTtpywRcL+acuCsCRJC6gGCB8Z+QKE4YyHMBzy&#10;EIZTHsLUbdEywkO4apdlPCL5BWEP4U4iYcL6KhAu0hEaT1iSpFQ1RsJAmH/eVSEMxzyE4ZxFwmUQ&#10;9iAekTyAsV9BN5GwpSMMwvwNWADCioQlSUpVUyRMbzmLhG0ENSBMvwV71H0uEoZnuS7LeNQj4cYh&#10;rEhYkqRUNUOYSLgKhO0Bn60gDIBHHcKsrC4IUzEHhKmtHDcQpiWGH1OCFha+dYYXvfbS7/hsrTIe&#10;e+yxYWMd857WHX6aJPW7GoSwH8ayLBJO0xGCcDtXhTDNxzi5N95449CUEG6++eZw+umnD31qRldd&#10;dVX41Kc+Vbz/1a9+FTbccMNw9dVXF59T8T2js3kxJsWrXvWqcN1114WtttqqaO9sYlzkHXbYIdx7&#10;771DU3pb3Cw6vWFwY/LKLaPKPFL/aBQjYUZQy0E4jYThXk9DmB4mKYS5w/gmah7CY5ITplD+4he/&#10;CHvvvXfxnm7Kr33ta4uBfFBZdFpVud+zHtomM8IaYtQ22hOXjbb2jW98I/zud78bBhA6ltBFGghP&#10;mDBhWEcT4DtlypRw5513Dk3pTETWf/nLXxaAWBO69dZbw29/+9vwxz/+sTgmRPAnnXRScfxpp52K&#10;Y8S87DsdariJXnvtteEPf/hDMW4Hy2MZzMONlHbczMP7v/71r8Wy+Qch9Z9qhLA9VcOGsSQSZhhL&#10;D2Ga1MItS0fYuBFVIJxyc0RKF4arQjgXCRuEW0bCY1ExRzflCy64oBi8hxHQABHjRGy99dbhzW9+&#10;c9EjDqAeecSR4cEHHyx+87Wvfa0ABdADIF7/+c9/iid0MMjPcd84roAHv3v7299eQJdhMQ855JBw&#10;zDHHFBDlJkB0e8455xRdnnnCBz306CzyzW9+qxggiAGF9txzz2I+1vmxj32siODpKs3Ng84i9Nrj&#10;O44bEKZTCZF9J2Lff/Pr3xTbzPYAtPvuu68wNwtgRxftu+++e370zrqBnX3PeBz//e9/i84rjDBH&#10;xxUidCJ2uoabAKhNJ+LnGDEOB/uT6+TC9ywTAWp+xw2DGxT7S2/Fe++5t1gu54vPLP9Pf/pT8Zu/&#10;//3vpf84pN5WDRA+IvKFwXtsQHciYYMwkXA6lrANY1kWCcO+UYdwJ5Gwh7BvotaTEAbAa6yxRthi&#10;iy2KaIooCxgCj+O/d3zYZJNNCjBsv/32BZARECUCA1Qf+tCHimkmnsZx+OGHF2mHT3ziE+Gaa64p&#10;ujADScYaPvjggwuoAjNAzzSGwiTFwPIYi4L9BzBf//o3CkizLV//+tfDRz/60WIbN9tsswLCkyZN&#10;KiI90hIAzkOYbQBuncggTHR90003FesCpMCc7eIz42iwT5a2AXJEoMzPfgBiIG1gveGGGwpQs4wr&#10;r7yy+I0JWBKxAnCOx09/+tNizI4//+nPw6J/L84B6wDUHCNEhMv6DN7crNhe6/GIgHN6w5T6Qw1A&#10;OI2Eq0CYNsJ9A+FcOqJVTnhMm6gBAsBInpaC/853vrOIUhHR1ty5c4sCvOOOOxZwQUCVKDEnCj9p&#10;DaAJPO+///5irAmWgQAtg8GjXXfdtQAev9ljjz3mpwHe9a53FYD55je/GX79618X01j3m970piLS&#10;3HzzzQsI2xjGQAx5CHci1gtICwj/5jfzQcffeG5KwJf0B7AjkieitLQNx4HIl8dCMT8gZVuBK+L4&#10;AnJMZGriWANoIlTecxyANvOTgvFpFhPr4Tsic2SRMP8+OE7sB/tOoeXGyXysF3EuuOFJ/aea0hGt&#10;IEw6ghHUgLAf0L3nIGwAbgzCY9U64uijjw7f+ta3igL97ne/O3z1q18tpgOC2bNnFwD1kfC+++5b&#10;CmEgQiRGSoNHJhExk6c1CAMFUiDIIEy0ttNOO82P5Ii050H4W0UuEwHYFMI8wYMHke6zzz4FRLuF&#10;MFEo23vRRRcV28sruVdSLsCV/WH7gfB3vvOdYht++MMfFtE3qRODNtE/I88BYYMfxxQ4A3efZmD7&#10;OeaWNuE3LOPW224tRqh79JFHw/XXXT8097wxPU748QnFsWJbLGVCdMsN4cILLyxuIozrwTK5aXAT&#10;ZRAmRrT73ve+N+whrlL/qCEI81QNHwn3FITTBeFOImHSEexAq5wwtZI9A2EeT2RjABOZkSYgOv3S&#10;l74UttlmmwKU+++/fwEc/n6zbUCYwg6UvIANFWpAAVgSuQF28rgsk+UAcbTzzjsXywYWQJht4Pl1&#10;pEcA1ze+cVyxPARgicANwkSRK6+8cjGd5RlkiLqBMFEf21dF3DgAKqkAokpgSeRI2oEUA1GlTScK&#10;JuIEuMxDGsI+s04+A2u7EbBsWngwrxfL5RiR52XdzAdczzrzrALq7JdF0wjAMi/mJsFn1kM6ifw5&#10;28Cx5MbBPPw7YBpwJ9fMdkn9qVGGsE9HEFCW5YRhYM9EwmxYX0fCRGC+KRhRIDli0gIUdkQ0RfMv&#10;gEq0BVTIdQJcL0Dwnve8p/g98xEJErV94AMfKKAL5MmrItIeRHiItAU3A6BLLpk0wKmnnloABwFC&#10;fmcQBi5sH7/nbzyVgcCLij0+sw1EtWMtYMqNi+PQiUglsI+SVBOErXVEmo6wJmoewnArbaLWVznh&#10;tHUEO5VCmEi4p3vM5aDRCUiI7FKV/R5Ik1agcgmvv/762SiWZQJuKvZabQsRIBE8kexYi23OHYt2&#10;Yv86Od7S4KoGCOcq5lpFwnCrryvmchBO2wlnITyex47grzzthzF/n3MCrlRAtcttAnWiYIuyJamf&#10;NQYQrpKOMAgbE0cFwrayOiHMaEY9GQmPhYj8uokaJWmQNYYQLouE4V4OwimIRyS/IGwrYGWs2EOY&#10;jTIIs7FAmI0npwKEfcUcECYHw84bhOnBQnfC/ZZccslbxzOEJUlaUDVCeMtoIMzj7lMI59oJWySc&#10;9pjzkfCYpCM6hbBFwozX2QrCuzzvec87f8qUKQ8JwpIkmWqG8ObROQi3S0f0XE6YFRuEfTqCjWWj&#10;SUcAYXaGnWLnUghTO2kQ5m/Cds961rM+vuiii5661FJLXbH00ks/vcLyK2QPbCsLwpI0WKo5HQGE&#10;feuIgYCwRcJspEHYIuEUwjQFAcLrRHMQ6MPN3wMODiPfvy56l2nTpn2Wg5c7qO0sCEvSYKkhCJel&#10;I3xnjb6LhMsgzE6xc+wkEGanyyC8S/Seq6+++heahjCNn6wZlCzLY+d2EoTn2UPYVmwb0i4SLoMw&#10;B4GDAYTJ1RiE9xgNCNPc68EH/yPL8hiacthODeSEDcJwqGo6oqxizgLT2iFssoUZhLFBmMo5S0cQ&#10;DfuccC4dUQZhDgoHhx4tpCP2mDp16hcbj4Qzd2RZlkff7dQghOvICTcOYeQhbCs0CFskDITTSJid&#10;WD6a4SwnRQNhdnZOdCsI7z4akbAkSf2hmiHs2wm3ioRpXNC3EKbDhocw6QggzE4ahNeO3iDaIPya&#10;aA7SztGCsCRJ81VzTrgqhPs6ErZBfNJI2EN4rWggTHu9V0R7CO82bdq0zwvCkiShBiHcLh1BMOkh&#10;DOdaQTgFcW0yCPOag7C1kGAj6VmSg/Aq0ezk9GgG8QHCjKQGhBk/gqdrbBu9U7QgLEnSfDWQjuim&#10;swZ1Xu0g7AGMa5NfaCsIE6p7CJNTAcL0mgPCjKSWQvhl0SmEdxWEJUky9QiExzwdgS3c7gTCDOJj&#10;kbANZ+kH8WFMYT+Iz47RQPhzgrAkSajmdES3rSPGrIkasgW2gjAb5iGcjqTWCYTpMScIS5JUqEcg&#10;3PORsEGYu4WHsLUVtpHU/PgRNpwlveYYPwII7xD9OkFYkiRTzekID+G0dQQNCNIec/AsB2H41xMQ&#10;ximE2WA/kloKYRs/gruQQZg8DSOpCcKSJA3TKEI4FwkbhNN0xJhAGFeJhMsgzA4ahNlxDgAQ5oAA&#10;Yf4qFIP4RAhrAB9Jkgo1UDE3UDnhskiYDTcI00KCHWMHrdecQZhBfFII7ywIS5JkahDC7SLhtJ1w&#10;T0HYgziFMJVzBmF2hB1qB2H+InCA6LosCEuSNF81V8x1AuGeqZhDVSBMMzUfCbMD7IhFwrmuyxwI&#10;2ux5CO80ffr0owVhSZJQgxAmHQGL2kGYwLKbdASuTSzMIGwg9hDGvtdcCmE/fgQdNjyE6bABhK3r&#10;siAsSdJ8NZwT7gbC8K6n0hFsTCsIW4eNHIQZPwII2/gR9JrbMUL4KEFYkiRUcyRMwNdtt+WezQm3&#10;gnDaa84gbF2XDcJ0XRaEJUlaQA1A2EfCfZETtgUahA3ErSCc9ppLuy778SPoNefHj9ghQvhIQViS&#10;JFRzOqIVhHOdNQYCwjRTE4QlSepKDeaEq7SO6Mkec+0gTO6kFYSt6zLjRxiEGT8CCBddlwVhSZJM&#10;DUbCfQdh3ArCbFwOwpaOsK7LfhAfIEyvOT+Iz/bKCUuSZGowEm6XE/adNXqiYg6nEMatIMxO2Ehq&#10;6SA+KYRtEB8grEhYkqRCDUC4auuIKj3mjIdjBuE0EmYjUwhbOiIHYT+Smo+EBWFJkgrVCOG+7THn&#10;F5pCuCwSZqM9hC0SZicNwjacJV2XbThLRlLbftq0aUcIwpIkoYbTEVU7a/QNhC0SbgVhxo+w4SwF&#10;YUmSWqrhdEST3ZZrk19oGYRxCmE2HgizM60gbOkIg/B2grAkSaaa0xF93VkDl0E4FwmnEGbnyiJh&#10;DoogLEnSAhKEhy+0Lgiz00CYg+AhzEEShCVJmq9RhHDP95gz5yCMBWFJkmrXGEO4rLNGT0OYjU0h&#10;zE6lEGbncxB+rSAsSZKp5oq5TnvM9XQkbCCuAuFcJJxCmFpLQViSpGGqGcJpE7VWEIZfAwlhdlYQ&#10;liSpksYQwn2bE64CYXvisiAsSVJL1ZwT7hbCPdNOGLeDsK+YYydSCPt0BDkZDgYHRTlhSZIW0BhC&#10;OE1HMFIknKM1WM9B2DdRy0XC7JSPhH06wiA8PxKeMWPGZwRhSZJQA+mIbh9vZBC2wLOnIIy7gbCP&#10;hAVhSZIWUI9A2EfCfQVhS0d4CKetIwRhSZJKVXM6otsec32VE85FwmWtI4iEfcUcdypBWJKk+RpF&#10;CA9Mj7kyCLNzaSSsdIQkSS1VczqiVWeNTnrMjdnjjXAnEK6ajiBHIwhLkrSAGoTwuEhHCMKSJI1I&#10;PQLhvk1H5CDsc8IGYaUjJEnKqmYIw5mydETfQdhA3ArCVdoJq8ecJEmlqrlibqAhTIcNNjLXY84g&#10;TOLbQ9gq5iwdodYRkiQNU4MQJghs8hlzuBb5BfG+k0i4ajoCCJOrEYQlSRqmBnLC3XTW8BVzPdNt&#10;uQzCFgnTtKMdhH0kLAhLkrSAao6E64CwMa9nIdxtJKx0hCRJC6gBCPt0RFUIj2lOGPkFC8KSJI2a&#10;GkhH1A1hmNhTkXA36YhhrSMEYUmSTA1CONc6oqzHXJqO6Ikec2UQHkkkLAhLkjRMDUGYprHtImGa&#10;2Fok3Jc54bJI2HrM0TTEIKxIWJKkrGqGMJypmo7oewgrEpYkacSquWLOQ7hdZw0P4VY5YUHYWxCW&#10;pMHSGEIYfvUVhK3HXCsIl/WYs3SEWkdIkjRMDacjmuwxV5vSBecgDIC7gbDPCZMwF4QlSRqmBiDM&#10;P+9OITzmOWF7xWWRcJqOqNJELU1HCMKSJA1TzemItJ1wFQj3TTrCIGzthHORsCAsSVJHahjClhOm&#10;1dbAQbibzhqCsCRJw9RgxZyHMFzqu2fMtYMwG+/HE7ZnzLGzM6NzEFbrCEmShqnBirkqrSOsxxwQ&#10;xgbhgekxZxBWEzVJkrKqGcLtui1XTUcMBITVY06SpLZqMBJO0xEphMdVZ41hENbjjSRJMgnCCy64&#10;CQgrHSFJUlajWDGXQtinI3p+7IhuO2uoYk6SpJZqOBJu1U7YImHrMffc6IGDsE9HqMecJEkLqAEI&#10;d9tjrqchjOtIRwjCkiQNU83piLLOGq0gDM/gWk+nI+qCsNIRkiQNkyC84IKrQlg95iRJGrFGEcID&#10;02OuDMK+x1wZhBUJS5I0TA1COO2skYOw7zHnIdwXnTWqRMJKR0iS1FI1V8x1m47o+SZqOQh3khNW&#10;JCxJUlY1QxjOVIHwstEewn2ZjhCEJUkasRqEcKuxI8YNhC0nrHSEJElZ1ZwTrhoJj5t0RAphtY6Q&#10;JGmYegTCcK1dZ43GQJwutBMI+/GEcxD26QgS5oKwJEnD1EA6gqCvm0i4L3vMtYOwb6ImCEuStIAa&#10;iIS7hfBApiMsElY6QpKkrGqG8LhoosbGstGdtBPmoAjCkiQtoJrTEa0gPHDPmFOPOUmSRqwGIZw2&#10;UWvVYy6NhAfmGXNpOkIQliRpmBqC8IbR7dIR/skafZkTLktH8Hx/dlrPmJMkqa1qhjCcKUtHpBD2&#10;6Yi+hLAiYUmSRqyaK+Y8hNN0RKtIuK9ywp1AWDlhSZJaqkEI1x0JpyCuVX7BZRC2xxtZxVwOwunj&#10;jVIIq3WEJEnD1DCE7fFGpEnLIGyPN+o0Esa1yC+I93VGwj4doc4akiQtoAYq5rrprOHTEQScVSBc&#10;m9IFV4VwN+MJC8KSJA1TzZFwq3bCVSFszOtZCLdKRwjCkiR1pFGCcKt0RN9CuEokbDlhQViSpKwa&#10;SEeURcID12OOjS8bwGdmtIewVcypdYQkScNUM4R9xVy7JmophLFBWD3myiwIS9JgaRQj4VYQ7qZ1&#10;RG1KFzxSCFuPOQ9hRcKSJGXVYCTcDsJ9322560h42rRpRwjCkiShmivmuoUwXBs/EFYkLEmSaQwh&#10;3FfpCBovW4+5VhBWjzlJkjpSw+kI6zHXCsL0mINrPf14o24hbJEwB4WEuSAsSdIwNQBh/nl3CuFx&#10;kxMWhCVJGqaa0xHjosecICxJUm0ShBdccDsIW2eNTnrMKScsSVJWowjhgekx5yNh32Ou1TPm1DpC&#10;kqSsGoRwlR5z9oy5voRwN2NHCMKSJA1TzRVznUJ43OSELR0hCEuSNEw1QxjOlKUjBOFoQViSpGFq&#10;EMKKhKOVjpAkqaVqzgl3Gwn3RY+5OiJhtY6QJGmYxjAdkY4d0fM95nIQLhtPOAdhEuaCsCRJw9QA&#10;hPnn3U0k3NMQxgZhaydcBcKWjlAkLElSVj2SjhjYnLBFwuoxJ0lSVjVDuNsec305doR6zEmSNGKN&#10;IoTVYy5arSMkSRqmmnPC3faYSyNhPWOuzIKwJA2WGoLwhtHt0hG+dURfpiPaQZhxPA3Clo4QhCVJ&#10;GqaaIQxnytIRuUi479MRVSNhQViSpKwahHCVdMTAQzitmBOEJUkappor5rqNhKukI1IQ1yq/4DII&#10;2+ONfDvhFMJlz5hTEzVJkrJqGMJNPt4I1yK/IN7XGQlbOgIIq8ecJEkLqIGKOXgzkkiYgLMKhGtT&#10;uuCqEO5mPGFBWJKkYao5Em7VTrgVhAc2J+wjYUFYkqQFJAgvuOB2ELaccJVI2CCsijlJkrJqIB3R&#10;CsLd9JiDiT0JYTa+0wF8BGFJkoapQQhXaaJmPeZSCKvHXJkFYUkaLI1yJFyWjuimdURtShdcFcJl&#10;6YjVo1MIKxKWJCmrmiEMZ6pCeOC7LaeRMHcoQViSpGGquWIOCFsTtXbpCA/hspyw8bBvIaycsCRJ&#10;LTWGkbBPR5RB2FgIF1MQ1ya/UFwGYesx1wrCZT3mDMIcJEFYkqT5ahjCVXvMVYFwysralC64zkhY&#10;6QhJklqqgYo5S0fUHQmnrKxN6YKrQriTdsJqHSFJUlY154S7bR0xLiJhpSMkSVpAowRhWm0NDIQ7&#10;6TGnnLAkSS1VM4TTnLCPhMf1M+YMwkpHSJI0TA1CuF0TNSBc1mOubyCci4RznTWUE5YkKasGKubK&#10;IuGBSUe0gnDaRM0grEhYkqSsaoZwq3RECuEqnTX6DsJpOiIbCU+bNu0IQViSJDSKOeFxEQlXgrAi&#10;YUmSTD0C4Z4fO4LecjkIayhLSZJGpB5KRzw3euAiYYMwkTAJczVRkyRpmBqomIM3nUbC4wLCioQl&#10;SVpANacj1GMu2kM4zQkrEpYkaZgE4QUXXBXC6jEnSdKINYoQHtc95pSOkCQpqwZywgZh+NMuErYe&#10;c2nrCD1jrsyCsCQNlhqEcCfpiIF/vJGlIwRhSZKGqWYIw5luINy36YiuImH1mJMkyVRzTthDuEo6&#10;YuAhrJywJEkt1SCE+yodYeJ9DsJlPeY6jYTVOkKSpGHqwXQEvOs5COORQJiDQsJcEJYkaZgaqJgj&#10;6BtJJDwmEPZuB2E21iDc6dgRgrAkScPUI+mIgc0JKx0hSVJL1QzhbpuojSmEkV9w1Ui4k6ctKxKW&#10;JCmrBtIRrSDcTY85mNizkXDVdIRaR0iSlFWDEFaPueg0HSEIS5I0TA1BeMPodukIP57wmDdR864K&#10;4XbpiDnRaTpCEJYkaZhqhjCcaZWOKIPwmOaE0wUrEpYkadRUc8Wch3C7dMS4gHDaRE0QliRpmBqE&#10;cLtIGH71FYRpwNwOwukj79VOWJKklmo4HUFatB2Enx895hC2V1xnJOzTESTMBWFJkoapgYo5eNMJ&#10;hPs2HdFJO2HLCQvCkiQNU83piHbthAcCwr7bsiAsSdKINEoQXj164CBcJRJWxZwkSS01ihVzA/OM&#10;OR8Jl/WYmxktCEuS1FYNVsy1a6KWQhgbhAeix5zvrKF2wpIkZdVAxVxZJDww6YhuIKxIWJKkrBqM&#10;hNtBePz2mNMz5iRJMo1iTnjcRcLsvHLCkiS11BhCOI2EnxsN58qerJGCuDb5heIchNmoOnrMCcKS&#10;JA1Tw+mIVp01DMLWY84gbIHnQETCPh2hHnOSJC2gBirm4E2VSDhNRww8hLlDCcKSJA1TzekItY6I&#10;FoQlSaosQXjBBbeDcFmPOXqipBBWTliSpJZqEMJpZ41cjzl7vFHfRsJlPebKImFBWJKkYRpFCOci&#10;YYPwQD7eSBCWJKmtGqiYU044OoWw0hGSJGVVM4ThTBUILxs9riA8LBJWjzlJkkw1pyM8hKukIwYe&#10;wlYxp3SEJElZNQjhTtIRPZ8TprdcHZEwfxe2E4QlSTKNUToiFwn3ZWeNdq0jfBM1EuZqJyxJ0jA1&#10;AGGCvoGG8EgGdReEJUkaph5JRwDhnk5HeAiPNB0hCEuSNF81Q3hc95hrBWFFwpIkZTWKEB6YZ8z5&#10;SNinI1p1W1brCEmSsqo5J1xXj7mBeMacj4QFYUmSsmoIwhtGt0tH2HjCOQjjvoewnjEnSVJb1Qxh&#10;OFOWjshFwn2fjugqElaPOUmSTDXnhD2Eq6QjBh7CaRM1RcKSJA1TgxDuJBKuko5IQdyIyiDc7TPm&#10;fCSszhqSJC2gBtIR8MYg3OoZcwZhnjHnIQzrchD2AK4Vwn5hvK8zEk4hrEhYkqRhaqBizkO4m3TE&#10;mEDYuyqEadpRdVB3S0coEpYkaZh6JB3hIWzM61kIW2eNTiNhQViSpAVUM4R9O2EP4dWjBw7CVXrM&#10;qWJOkqSWaiAnXBYJD3yPuVYQtkhYEJYkaZgayAkbhDvpMZdCWD3myiwIS9JgqUEIt8sJ932PuW4G&#10;8BGEJUkaplFMR7SCcN+mIxQJS5I0ItVcMech3C4dMS4grIo5SZJaqkEIt4uE4ZeHsD1Zo6ydcAri&#10;2uQXinMQHmmPOQ4KuRo1UZMkaZgaSEf4zhrd9JizwHMgImGfjgDCioQlSRqmBirmPIQ7iYQHHsJK&#10;R0iStIBqTkd00jpiXEJY6QhJkoZJEF5wwe0gXNZjrtXjjVQxJ0lSVqMI4VyPubLOGj0NYR8J+x5z&#10;esacJEkdq0EIj6THXF9AuKyzBgNlGISVE5YkqaUaqJhTTjg6hbDSEZIkZVUzhOFMJ5HwuIHwsEhY&#10;z5iTJMlUczpCEI72EE4r5tQ6QpKkYWoQwu3SEWm35Z7vMTeSSFgQliQpqwbTEd1C2ALPvoiEfeuI&#10;dpEwCXNBWJKkYWoAwqQ/q0A4TUf0DYT94406gbAiYUmSFtAYpiPGRU7Y0hHqMSdJUlY1Q3hcNVFT&#10;jzlJkkasmtMRrTprdNJjrm8eb6Qec5IkjUijCOFcJGwQToey7OtnzFmPOcbxTNMRgrAkScPUIIQ7&#10;SUcM5HjCHsJKR0iSlFXNEIYz3UA4TUcMBITZ+SyE1WNOkiRTzRVzHsJV0hEDD2FVzEmS1FINQrju&#10;dEQK4kZUBuGRPmNOTdQkScqq4XREN8+YK+u27AFcK4TTBVeNhMuGssxFwkBYPeYkSVpANUfCcAbe&#10;NBEJp6ysTemCO4GwesxJkjQi9Ug6YkxzwsgvuCqEc+mIFMJKR0iS1FI1pyO6baLWCsIwsacgTNhu&#10;kXBVCFskrIo5SZKGaZQhnPaY6wkIpwtuB2EfCVdNR6izhiRJWTUI4SpN1Pq6x1xZJJx7xpwiYUmS&#10;sqoZwp3khAkiLRLu24q5TtIR3KEEYUmShqkBCFdtHeEhXJaOMB72JITZ+KoQVjpCkqSsaoQwfPGR&#10;cJV0RJWccF9DOG2iJghLkjRMY5iO6BTCKYhrk18ozkF4pD3mLB3BQRKEJUmar4bTEd30mCuDcMrK&#10;2pQuuM5I2KcjBGFJkhZQzRCGM1Vzwp1Gwikra1O64KoQ7qRiTjlhSZKyqjkn7JuoDSyEO+msoW7L&#10;kiS1VIMVcymEc483GigI6xlzkiR1rDGGMBzrOwhbOqJKTtggrHSEJElZNZiOGPdN1PSMOUmS2qqB&#10;irmySHjcQZidNwgrHSFJUlY1Q7hVOiKFcJUecwMD4WGRsJ4xJ0mSaRRzwuMyElbFnCRJLTWGEE4j&#10;4edGw7myxxulIK5NfqG4Ewi3G8rSpyPUWUOSpAXUQDqim84atPoyCBvzBioS5qAIwpIkLaAGKua6&#10;gbCPhAcKwhYJW05YEJYkaZhqTkd02zpiXIwdIQhLkrSAegTCcK3vIKwec5IkjVgNpCMMwmlnjU56&#10;zPXF4424g7SrmPM5YUFYkqQFNIoQzkXCBuE0HTFwz5gThCVJyqpBCA98OsJywstGl0XCBmGlIyRJ&#10;yqpmCMOZKpEw3BoYCLdKR2QjYfWYkyTJVHPFXFUI93UkbENZVoFwmhNW6whJkoapQQh3mo7otJ0w&#10;rkV+QbzPQZhufHVEwoKwJEnD1GA6omkI16Z0wZ1EwlVbR3BQSJgLwpIkDVPNkTCcIejrFMJ91Vmj&#10;WwgrEpYkaQH1UDpizCCM/ILbQVjpCEmSalPN6YgmmqjBxJ6MhMvaCbeKhIvWEYKwJEmmBiGcax1R&#10;1mMuTUeox1yZBWFJGiyNMoTTSHige8z5Z8wpEpYkKauaIdxJTpgg0tIRfVUx1w7CFgkLwpIktVWP&#10;QLhVTrhnIdxNxVwBYfWYkyTJVCOE4YuHcJV0hIdwz7cTpsNGOwgzVJyHcFoxx51KkbAkSfPVIIQJ&#10;AvlH3g7Cz4/u+UgYAHcDYZ+OUGcNSZIWUAPpCN9ZoyqEfU647EGfKStrky3MFlwWCafpiCpN1NJ0&#10;hCAsSdIw1RwJp+2Eq0DY0hE9HQkLwpIkNaKGIdxJTrhvINxNZw1BWJKkrGpOR7SCcO7xRuMGwhwU&#10;IFy0jhCEJUkyNZATHngIWzqCje80EhaEJUkapgYj4U6bqHkI90235VYQVmcNSZLaahQj4RTC46qz&#10;xjAIq7OGJEkmQXjBBTcBYaUjJEnKqkYIw5dOIOzTEX05dkQVCKtiTpKkluoRCMM167Zc1lkjBXFt&#10;8gvFOQirx5wkSY2ogXQE/7wNwp30mOubZ8x1m44QhCVJWkA1QxjOeAh3EwkPLISVjpAkaQHVnI5o&#10;1VmjHYT7Jic8ks4aioQlSRqmUYTwwPeYY+faQViRsCRJwzTGEIZjfQdhS0d0M3aEICxJ0jA1kBM2&#10;CI+kx9zAQFg5YUmSWqpBCA9sTtgg3EnFnNIRkiRlVTOE4UyVSHjZ6HEF4WGRsLotS5JkqjknXBXC&#10;4yYSTivm1DpCkqRhahDCnaYj2rUTTkFcm/xCcScQZgCMqukIcjWCsCRJw9RAOqKbzhp922OuHYR9&#10;JCwIS5K0gHoEwgObjkhzwoKwJEnDVHM6otvWEQM7ipogLElSS/UIhPsqElaPOUmSalPN6QgP4bR1&#10;RCc95gbi8Ua5SFgQliRpmBqC8IbR7SJh/2SNgUpHrB7NTusZc5IktVUDFXPdpCPGTU5YEJYkaZhq&#10;zgl7CLfrrDF+nzGnHnOSJJnGEMI+Eh5TCCO/4DII2+ONrGIuB+H08UZWMafWEZIkZdUghAkCO3m8&#10;UacQxrWLheYgPNJnzAnCkiRl1XBOuBsIw7oqEK5N6YLLIuE0HdHpeMLqMSdJ0gKqORKGM/DGIFw1&#10;HdFXFXOt0hEphBUJS5LUUg1AONc6glZbrSDcVxVzBuFunqwhCEuSNEw1pyPKIAyXBu4Zc2x82QA+&#10;M6M9hDkoQLhoHSEIS5JkajAnXKV1hO8xhw3CfdNjruooahYJC8KSJA1Tg5FwpxD2kXBfQLgsHWE9&#10;5th5ywkrEpYkKasGI+F2FXN93225Sk5YEJYkqaV6BMJpJNwXEGbjq0JY6QhJkrKqEcLwxUO4Sjqi&#10;byDcbWeNtGKOO5UgLEnSfDUcCVftrAHXevrxRiPtMcdBUWcNSZIWUAMQ9p01muy2XJvSBecgjNN0&#10;RCc5YaUjJEnKquZ0RKt2wn2djhCEJUlqRILwggtuB2H1mJMkqTaNIoQHrsdcCuFWz5hTJCxJUlZj&#10;DGE41ncQ7iQdIQhLktRSNVfMeQgPVBO1HITZ+HYQtpwwB0UQliRpAdUMYThTNSc8rjprCMKSJGU1&#10;hhAeV5Gw0hGSJGVVc064Wwj3ZTvhKhBWjzlJklpqDCGcpiOsx1xPPt6IjcpBuN1Qlj4dQcJcEJYk&#10;aZgaSEfwz7ubSLinuy1jg7A1UasCYUXCkiS1VI+kI8ZNTlgQliRpmGqGcLc95voyJ9xJO2FFwpIk&#10;ZTWKEB6YHnNlEG7VY84gzEEShCVJmq+ac8KtOmt00mOub54x1y4STtMRgrAkScPUIIQHPh1RBmF7&#10;xhzjeArCkiS1VI9AuC/TEZ1EwkpHSJKUVc0QhjNl6YhxCWHlhCVJaqmaK+Y8hPsmHYH8gssgbI83&#10;8u2EUwinjzcyCKuJmiRJWTUM4SYfb4RrkV8Q7+uMhH1OmFyNICxJ0jA1kBOGNyOJhHuy27KHsEXC&#10;nY4nLAhLkrSAao6E64CwMa9nIdxtJKx0hCRJC6gBCHeTEx7TijnkFywIS5I0amogHVE3hGFiT0XC&#10;3aQj1DpCkqSsGoRwrolaWY+5NB0xcD3mBGFJkrKqGcLWOmLD6HaRsB9PuC9zwmWRsPWYE4QlSWqr&#10;hiBcJR3R9xDuNCfM3wRBWJKkYaq5Yg4IW+uIXDoCTq0YnUK4LCdsPBwICCsSliRpATUA4VY5YR8J&#10;w692EDYW9gSErcdcKwiX9ZizdIRaR0iSNEwNpyOq9pjreQgD4G4g7HPCpCMEYUmShqkBCFs6ohMI&#10;j3lO2F5xWSScpiOqNFFL0xGCsCRJw1RzOiJtJ1wFwn2TjjAIWzvhXCTMTuZaRwjCkiRl1TCELScM&#10;lwYOwlWaqCknLElSSzVYMZdCuO+eMccGtIuE/SPv7RlzrSCs1hGSJA1TgxBu10QNCFuPOSCM+yIS&#10;ZkMNwrlI2OeEDcJqoiZJUlYNpiPKINz36YhOIGw5YUXCkiRlVSOErXVELh2Ri4SrdNYQhFMLwpI0&#10;WBKEF1xwNxBmpwzCrVpHCMKSJA3TKFXMtUtH9PzYEXTUqBoJq2JOkqTKGqVIGC6lEE4j4edGDwSE&#10;y9IR6jEnSdICagDCvsdcKwinkXAZhGHimEMYdwPhtHWEICxJ0jDVnI4o66zRLh0B13o6HdEJhNvm&#10;hONBO3IkED7++OPDgw8+KMvyAPj73//+SCF8FFwZ4su4grDvMecr5nKRsOWEi0h4zpw5R3cL4RWW&#10;XyFMWHlCmLTKJFmWB8CUZ8p1rry3MxyZO3fu0XAluh2EB6bHnI+Eq/aYq611hCzLsnkoEi5LR1Tp&#10;rGE95tLWEX3xjLkqY0dk0xGCsCzLdTiBMP+0u01H9HwTtRyEfU64LB1hELZ0hCAsy3JtzkAYzrSD&#10;MLxaNrrn0xGCsCzLPe02EC5LRwwkhMvSEcoJy7LcmBMIw5cqkXDfpyPY2G4hPOJ2wrIsy+YOIAyX&#10;WkGY4LJdj7nGQJwu1CDMBrSLhH3rCINwWTqChLkgLMtybU4gbOkIgr5OIdyTPebKIOwj4XYQtkjY&#10;csKCsCzLtbnLSJiccA7CfZOO6CQnbJGw0hGyLNfuDITHRRM1i4TL2gmXpSMEYbnU9JiyXlNcGyuv&#10;tHLRk4pXu1b8PLKMEwjDl3YQ7qbHHEzsCwhbj7lW6Qi1jpCHGaguv9zyYerqU8PGL9s4bL/d9mH3&#10;3XYP++y9T9hv3/2KVz4zne+Zj/kFYxm3gXCuiVoK4Z7tMWcgzkG4XToiFwmriZo8zICUcQM23HDD&#10;sOuuu4Y3HPKG8KZD3xTe+IY3hoMOPCjsv9/+BYR55TPT+Z75mJ/f8XuWk1u+PD7cAsIbRrdLR/jx&#10;hHsuHVEFwu26Lc+JTtMRgvA4t0W+G6y/QTjooIMKsL75TW8Oe+6xZ9jk5ZuEaVOnhVUmrlLMa4Dl&#10;M9P5nvmYn9/x+5ds8BJFxuPYGQjDmVbpiIHICSsSlrsysFxt8mpFauHQNx4aXn/w68OWr9kyzJo5&#10;qyhMBtMUqDaN75mP+fkdv2c5LI/lGrTl8eMEwvDFQziXjiiLhFvlhPsawsoJy4WB6IzpMwpwEsXu&#10;sfseYfUpq4flXrzcAtBtZ+bnd1NWm1Ish+WxXJbf6bLk/nYbCNcdCacgrk1+obgMwjziqB2EGa+z&#10;FYTVOmIcGjCuMWeNcMD+BxTAfMVmryhaPYwUmPye5bA8lsvyWY9APH5cAcKkRdtB+PnRY56OsFdc&#10;ZyTs0xHqMTcODRDJ51K5dsjrDylaONQNSZbHcln+wQcdXKxPIB4fTiBsFXO+x1wVCKfpCALOvoBw&#10;rmKuLBJWZ41xaEBIW18q04hUX77xy4tpTUAYs3zWw/pG8rQGuX+ciYTTdsIewvCpCoSNeaMKYe92&#10;ECZsr5qO8JGwIDzODARfs8VrisozKtJy89Rt1sP6WK8gPPiuAGHLCdNqa+AgrEhYLjUAnDJlSlFh&#10;RocLznfTUGT5rGfvvfYu1sv6BeLBdhsIp60j4FNfPWOuHYTZ+HQAnzII+4q5bQXh8eGddtypSA+s&#10;u866owZD1sP6WC/rz80jD44dhLcd4ouvmPMQrhIJY4NwTz1jjo3xEGZDDcI+Em7VbdlXzAnCA25A&#10;SFveNx/65vC6nV836u13WR/rZf2zZ81WNDzAzkDYV8zBnzQnXDUS7vkHfdKkIwdhHwmz81kIT5s2&#10;7QhBeHANBF/96lcXXY3XXmvtUYcg61trrbWK9W/x6i3UiWOAXRHC06NzEG7VWaPnI2EgXNZtuS2E&#10;FQkPrgHg8i9ePuy5555FszTGd8jN17RZL+tnO9geRcOD6RYQ3iAa/vCPvAzC8MsG8OlrCPPAPINw&#10;pUhYEB5cA7vJq04uotAdd9gxO89omfWzHWyPIDyYrgDhXCS8fLSHMDzrCwj7HnNpOoKdYudWiWZn&#10;2Wl2fu1oDoZB+DXRQPhwQXgwzV//DV+yYTHIzks3fOmYwY/1sn62g+1RSmIwDUcI6uDKEF9yEE5z&#10;wvDKnrbsIczjjayjRk9BGBuE2cg0EvYQZidXizYIcxA4GC+LfkV0AeHp06d/auWVVn4qd1Dl/jbw&#10;23qrrYsIdCx7rrFe1s92bLP1NmO2HXKzhiORJ4fBlSG+AGF4k0bCcCmNhJeK7gsI+0i4DghvM3Xq&#10;1I9OmDDhkRWXzx9Yub+9y+t2KboPMwTlWEKY9bMdbE9uHrnPHfkRIfzotGnTPgZXhvhSlo7IQbhv&#10;IuGydIRB2HLC7BzpCIPw7GhLRwyLhKdMmfLeVVdd9X5FJ4NpOmcccMABYx59sn4G9WF7ct/L/W3O&#10;LxyJQd37IlcMwnAG3qwfDX/KIAy30ki473LCbDw7kYPwtGggvFY0B2MYhCdNmvTWyatOvk8QHjyT&#10;o9t3n30L+PUKhHlCh+ogBs+cXzgyefLkt0auGIQ3i/YQhkMGYfi0UnQZhC0Shnk9C+FcOoKdYafY&#10;uTIIbxQ9Px2xwkorHLz6lNVvE4QH03vtuVc48IADi/djdY5tvWwH25N+L/e/OcdTVptyGzyBK0N8&#10;8ZEw/IFD8Mgg7CPhXDqi5yPhFMIWCVeF8BbR2zz/+c/fe4011jg/d2Dl/vfOO+1cjN1AW92xhDDr&#10;ZzvYntw8cv87cuSCyJO94MoQX4iE4U0K4cnRFgkvF903kTC2DTIIk5JoBWF2lp2eFc1BWC+ag8LB&#10;4SBtvdBCC71u7bXX/n08iE+nB1Xub9MUzEZOmzlj5phCmPXbiGpqojaQfnrNNdf8AzyJXAHCrx7i&#10;DLyBO/AHDqUQhlf0lvMQhmsG4Z6IhA3EPhImTPcQppdJGYSnRnsIvzR602gO0tbRO6y11lrHxIP4&#10;RHJQ5T43sFt33XkD6Nj4wbn5mjbrtfGF2R5BeCD9RITw1yJPdhziCnyBM/AG7qwZbRCmN+/E6DQS&#10;hmPtIJwDMK5N6YI9hLFB2EfCNpIaO8EdhZ1aMZqd9BDmIKQQZri57SdPnvyhCStPeDBzYOU+NvCj&#10;aRhpgF132TU7z2iZ9bMdY9lUTm7OE1aa8OCUyVM+DE+iW0EYHqUQtkgYjtmjjVIIGwONiSkra1O6&#10;YA/hXE7YQ5hec+zMi6NpIcFOsrMMGzczmoPAwMobRm8S/aroAsJLLrnkIautttp1KhyDZx7Cuduu&#10;uxUA5CnIuXmadrzJF22Ed9ttt2J7cvPI/Wu4Eflx/VJLLfWGyJPthrjCMJZwBt7AHfgDhzyECRbh&#10;lR+8xyDMv/2ySHhMIYyrQJids0F8DMJzow3Cfkzh7RdZZJE9Zs+e/TdBePDMX//NNt2syMe+ZIOX&#10;jHoqgPVtsMEGxfrZDqUiBs9wY87MOadGjuwZeZJC2EZQgz9wCB7BJfjUkxBG6cI9hNkYzMaxkSmE&#10;aebhIUyDaHaa/trpwO42fgQH7XVrrLHGV1ZacaXHBOLBs3UZ5nlvdTxZuapZD+tjvdZ1Ojef3L/m&#10;HMONyI+vRo7sEs1TNeAKfKkyoDu8gltlEDbmjRmEbYWs3IPYIEw0zEaTzDYI0wUwN5IaB8EP4mNt&#10;hTloO6+00kpvnbr61BvjQX0md7Dl/jXRJ897YwCd0aygYz08eZn1sn5FwYNneLH66qvfCD/gyBBP&#10;DMLWZRnutIOwtYwog7AxMAfh2uUXjnMQJkQvgzA7lfaas/EjrK2w9ZrbIprBNnaK3mvmzJknrbj8&#10;ihrMZ8AMDFddddWix9r+++1fDCfZNBBZPuthfayX9Y8W/OXRczynT82ZNed3z372s2kfTMsIeEKl&#10;XNpRw7osExTCJeuoUTZuBHxLUxFjAmFbYSsIpx02bBAfah6thYTvsEFNpbUVpnKONn07RO86efLk&#10;wyasPOFhFZbBM+d0k5dvUkSlDKJD1+GmzjPLZfmsh/VtusmmAvAAmnM6YcUJj0RufBp+RANheAJX&#10;aBlhbYSplPMdNeCShzDcgl8ElB7CFgn3FITZIOzTEWw0G98Kwr6ZGpVz1kyNg0VzEpqV7EIriTkz&#10;55wfD65SEgNmg+B2r92uqCTbaqutimi1bjiyPJbL8lkP67Pp6bxyfxtOzJkz5wK4EfkBhK15GpVy&#10;1jzNWkakEIZPcMraCPNPPoXwmEXCyK/AQ9hHwoCYjU0r59gpaytM3oWaSCBMzaRVzlkLCfI2tJCg&#10;co58zp5z5849auKEiQ/kDrrc/1510qrFY+jpOLHVlluF+M+nNkCyHJZH/pflsx7Wl5tX7n9HTjwY&#10;eXF05AapCHrKwRF7ogZ8gTOtWkZYRw245Svl4Bp8K4Ow52Nj8itpBWHuFlUgzM57CFsLCaucMwjv&#10;vsgii7x+5oyZZytyGUxzXhnHgRYLRKo8ir6ODhT8nuXwGCOWy/LHcrwKuVlzXmfOnHkWvIAbQ/yw&#10;Sjm4UrVlRLvmaTCvJyBsILYNagVh32GDvIu1kMiNK2xjSFheeLfovadMmXJ0LFAPqgANpjmvdNwg&#10;ZwswGe5yvXXXK6LYTlIUzMf8/I7fsxyWx3KnrDZFAB5Qc14nTpz4AJyAF0PcsHzwFtFwBb5Yywi4&#10;A4T9Y41yECYV4SFsUbBB2Fjo+diY/EpyEGbjUghb5Rw7ZXnhtIUEB4P8jI2mZnlhDh75HPI6e3F3&#10;W2+99X4TD/aTuZMg978NoK9+1auL1AHwJH1gj8WnZ1sZRP33zM/v+D3LYXlN5Jrl3nE8t0+uu+66&#10;v1144YXJBZOKoH0wQZzvrgxf4Izlg20cYYMwfEqbp5VVyuUgjHoGwlY551tI+JSEbyFhKQnfc87y&#10;wkV74eg9ovddZpll3jNt2rTLVJgG15xbPGf2nCKN8IZD3lCAlIj2ta99bdGaYp211wmzZ80uRkHj&#10;lc9M53vmY35+x+9Zji0ztz65/825jVy4PPLhvXAi2lIRlg+mUs7ywXDG8sHUS/lKOfjkm6e1ygfn&#10;IGxuTH4ltlI2wkDMxllKwirngDAhvUHYUhLkX7j7cBD4S0B7PZ+SsPbCRMP8pSAa3if6wOnTp39p&#10;1Umr3hsPvFpLDLApWES2gHaH7XcIBx14UNHDDcDSxAy/9S1vnf+e6XzPfMw/a+aslpGzPBiGA5Mm&#10;TboHLsCHaFIR8IJ+BrQPhiPWPph8MJyBN5YPznVXhlc+H9yuUm5MIcxrKwhbSqJKXtg6bVhKgr8Q&#10;85uqRfMXY//4d+NNM2fO/Ek8AY+lJ0QePBtEqVCbNWtWeMlLXhJe9cpXhW232TZsv932xSufmU5U&#10;zHz+d/LA+3F4ABfgwxAnaBVhqQjfPtg6aVgqwvLBaaUcELZURCsIG4DHBMLYVm4QxgbhNCUBhAnx&#10;0/bC5GOsvXA6mA8pCevCzF2NvxhEwwctvvji71xj1hp/jidAIB5HBqwrLDcvQk7NdIF33PkxOAAP&#10;4MIQH+AEvIAbvmkaUbClImz4Svjj2wdbKgJeGYThmOWD4VsuCu4JCBuIUwhbNFyWF841VWuVkuCv&#10;xgHRr19iiSXeN3v27L9nTowsy+PAc2bP+XvkwPvhwRAXLBVBFGytIuCIf8S9b5qWax/s88FVIZyy&#10;sVH5FeUgbCkJNhqnEK6SkrAuzH584WJUtWgq6PaL5q73xuWWW+4T8S/ouTECejx3kmRZHjyvsMIK&#10;T8QA7NxY/j8OB4Z4QIUcfLAOGnADfsARG8Q9TUUA4bRpWi4fDMvgWpV8MG5UfkWtIGzRMDvB3cTa&#10;C3OXYWctJWFN1WwcCf4qcLfyKQnuZiTYfTRM7oe735vinfBD8Y54Xu5kybI8eJ4zZ875sdzzxAzy&#10;wHAAHqQVcjZqmrWKgCuWirCuyrlBe6x9sEHYR8FVINy4/Mps5SmEfTRsECa/QjTMTpalJKyVRFpB&#10;ZwO9z+9BF120lIhm1Py3LLXUUh9nAHgN9CPLg+miXK+44iMzZs/4Wyzvn6DcD5V/OGC5YN8sLVch&#10;l7aKgD/WKgIuEQXDKZ8PBsDY2Ga8Mwh7JuLG5VdmdwFsG+UhzIb7vLBFw4T8VkFHPsZHw2kFnY0x&#10;7HPDtJRgtHzSEgdHHxr91sUWW+yDa6yxxq8nrTLpvnjCnhGMZbn/TTmmPFOu586d+xvKOeV9qNxT&#10;/uEAPIALvodcWYUcnIE3aRQMl+CT5YMtFdFJFIwbV7pCD2FecykJdiRNSbDTRMPWSsJHwyTOactX&#10;Fg3zd4MuiTRFIRlPDxn+lrxt4YUXft/kyZO/OX3a9KtXWnEl9ayT5T435ZjyTLmmfFPOh8o75d4q&#10;4+CBtYiwxxhZFGzdlH0UbB00gLDvoGGpiLRCzoJLg7BxD3sejpr8SrFtDBvHRnoQewhbSsKi4bSC&#10;rlU07MeToN2wVdKRjCcpzwl5c/Tbo9/94he/+PBZs2b9ZahTx9OKimW5fzwU/T5N+Y3l+BTKM+U6&#10;GgBTzinvPg0BD+ACfKB/AbyAG/ADjtBN2aLgsrEiylIRPgpOIZyycNSUrrgVhNulJDgIVkHH3clH&#10;w5YbpmaTGk7ubtZuOE1LAGLyQwbid8a75ocmTpz41TXWWOP8VSauQq5YPexkucdNOY3l9RHKLeWX&#10;chzL87uGyjXlm3JOefdpCJqkwQX4ACfgRbsoONc22CrkgHCuQq7nIexB7CGM0wo632bYomHLDVvn&#10;De5evt2wPXWDvxvWgaMYYS3a8sM0VzEQc+Leu/jii39ytdVW+8706dPPi3fWu1daYaUnh+602YtA&#10;luXRs5VFymUsn3fFcnr+qqut+l3KbSy/pB8MwFTEUb4tD+zTENYkzaJg66KctojwuWC4A39yUTC8&#10;MnbBMoMwfCuD8KjLrxx7CGPb8FbRsM8NU0Np40lYu2HuXoCYvxMcUEtLcKCt7bDPD/uImJxRERFH&#10;vyeaBt0fXWmllb689tprnzxt2rQbJk6Y+HC8CEhVPLPi8isWUbLgLMvNOC1bRbmL5Y9yOG3qtBvX&#10;WWed31M+KafRwJdyS/nNRcCU9xyArWOGT0Pkuihb5wyLggGwRcFVKuSMeZ6Boy6/cpxC2EL3FMJV&#10;omH+LhANWy86q6SztIS1Hfb5YfJCxdgS0T41QQ7p/6LJJzHC0oee9axnfWzJFy551IQJE745derU&#10;k2bMmHH+6quvftPkVSfftfLKKz+28kor0xUa6+GisjxyU44ep1zF8vU45SyWu5tjubuA8kc5XHLJ&#10;JY+iXMbyScsHAzDl1nLABmAbGwIA+zwwPIALloaAF3ADfvjR0tIoONcsDU7lUhEewimA8agr3YAy&#10;CFs0bBV0Fg0biC03nIuGrZKOA+nTEtZagvyPB7GPiK0NMRExzVneEc3fGouKOdkfiebEfyr+9Tky&#10;XiDHRhgfHy+On82aNevkmTNnnsoo/fHv0blz5869gNfZ02cv4FnTZ507Y/qM83i19/5zq2n+s03z&#10;08t+l5vmP9u03HTvKvPgOpdVxVWXVXWedvN1sr5OlmXXR842n7+Oyubxn+29/41flk0rm8d/tvdl&#10;y/K/sc82j/+dzY8pJ/Hf5vmxDJ1D+Ymvp82ePfv3lCvKF+VsiSWWOIpyN1T+6HRBeaRcUj4t/UC5&#10;pfymEXBaEWedMuACfLDuyaQhiIJ9ZVwaBcMf3yKiLApOIZzyD4+J0o3IgdinJHItJbgLcSCspUTa&#10;ZM26M6dpCQ44B54TQO8YTggNtQExyXpaTQBietPQntCiYmBMVOxhzEVgQKYROLmoT8c7Mz48+jPR&#10;Rwz5yGju2uajnT875LL3qT+XmSZXd5Xjxzzm3Ped2JaRLqvKsst+U8eyctOrzJP73G66Xc92zWMr&#10;C5QNbGWFckP54anHhw2VK8oX5YyUg4cv/1Ipl5RPi34pt5RfyjHl2SJgyrkHsFXEWR7Y0hBlTdLg&#10;TKsWEX0RBZvSDbENNBAbhD2I07SE5Yb5W+CbrPlKOv5OAGIbV4J8j0XEVNT5iJgTRNdFmq/RfIV2&#10;hJae4KSS3Ocuy18di4z5+5MCmYvEoGxg5s6NuaC4sHKmKU2ZP5O8z30um97tPGb7Lv2N91gsq4pH&#10;+nvvupZVdTlV5hvJPOl0/5n33rl5/Gf/WsX+uqdMWPnABlzGdjDoUq4MvB+ItrQD5ZDyaJVvlFOa&#10;oFEBR/mlHBNYUa49gG2wdouA4YKNDwGALQ0BR4iC0zRE2iKiahTcdxA2EPto2EPYR8P8PaDJCH8X&#10;LBr2aQn+Xlh+2LcfNhBbREyy3kBsLScsKrbWE/zV8TC2nDEw5gKhWQzmouECMihjLiyzQdrDOrW/&#10;MP2F6qe3m6/KPDbdvkt/k5vHPvvvc9PT35RNt/c23Tv3G//qp5d9Z07n8W41n39tN0+r+fy0su/t&#10;fe433n562Tz2XavPNs1Pr7Ks9Dfp9DL7695ga/bQpRwZeC3qTeFLebTcr0W/lFsATDm2MSF8BExF&#10;HAC2ijjLA/vWEPDDuif7Jmm5KLgMwimAccq+MVO6IWaDcA7EaW6Yu1CaluBAWTScpiU4wOR7UhBz&#10;RyQ5zyDOvh0x+SNLT1ilHXdZYEy+ydIUKZC5SLhYLErmAuJCwgZog7SZiy61XYy5V28/jffpPDbN&#10;pqevuWm8mv086XT/vZ8vffX28/lp/rNN8/Omn6vOk0739vO0mtemdzJP2XzmdJ7ce5un7Ds/LTeP&#10;t81j3/n3ufn8Z/+9Tcs5nS+d1651u+6tLFj5wJQZTPmhHGHKloHXpx0oh5RHyqVVvln6wfK/lGfK&#10;NeXbUhCUewMwEbAB2FpDwA34YZVxcAW++Mq4qlFwTwLYlG6Q2TbYQJxGwymI+VvgI+I0P5xW1HHA&#10;OfDkgCw1QY7Ymq9ZeoK7p8GYk8qdlZPMnZa/OwZkyxtzR7bcMaaJjF08BmcDtJkLzdsuQLlzW7TU&#10;ylXnGfRlVXUdy0qvcezLAPblw8oM5YdyRJBDubKIF/Ba2sEiX8qlpR7I/VJuLf3Av1xrhuYr4SwH&#10;TAoCLhiAfQTs88AGYHhDBOwBDJdgVKsoOMe6nlC6UbbBHsLYdpCdtbQEB8HSEhwYIMyB4q7l88PW&#10;m44D7FMTgJima5wQa77m88S0IeQuyt3UUhQexpYz5kLgr5AHsoeyRctcUNzJvbnQzHbxeXNxmnPT&#10;c5/9azo9/Zz+Nv3c6tWbaanTeWw+e201T+qy+ew1995/9i6bL53ebh7/2ebJzZe+L5vHT/efvdN5&#10;0um59/5zzuk89j79Xbvl4HRZ3v5aN1s5sMDFAxeT500jXsob5Y7yZ/AldWipB+BLuaX82rCUBmCr&#10;hGsVAVtztFybYDiTpiHgUV9GwaZ0w/xG252EHWLnfETM3YeD4PPDHCDrxGH5YUDMHc2DmAOeRsS0&#10;D2TUJJ+e4O5puWK6NlpTNktTcOItVcHdmAuDCJmLhIvFKvSwpS+4qMx2oXkbtP17eXBt0GnlKvP0&#10;stNr3OzLgoHWolyAS/kx6FKuDLyYckf5oxxSHj18ffQLgIEv5ZryTTmnvJOStAiYwMwATEWcRcA5&#10;APPPOwdgbIwyAPcthL1bQZidr5IfNhCnEbF15uBE8JeEk1IWFZNL4qRyZwXGlqbgxHMB+AiZi4NK&#10;AYuUPZw9oA3SZeYiLLNdpHXYL6vVcqusk3mqzpeb7p1bVre/s+mtPudctqzU3S4r97sqy+rEVbct&#10;N70u2/Xsr28rAwZZs8GWcmORLuWJckX5opwZeC3tQHm0yJd/sAZfyi+94ICvRb+0A/YpCKuE8x0y&#10;LAKGH2lFnOWBPYTtX7pFwAZhD+CehjBKNy7deAOxwTgFMQckzQ9bszUDsXXk4EBbjhgQW/fmXFRs&#10;uWJOpo+MSfJzt+XEc/e1dIUBGXOhcNEYmA3O2O7mZi44u+jsPReiXYyp/Xf+1Tudlv62zGXL8tNz&#10;yyr7XW6an55+tmn+NX3v7efNzZN+XzafzdPqvf02/c5/9tNbvbffpZ/T+fz7dvNUna/qPLn3ue/8&#10;q3c6Lb3uMZA10HrYYiJdoGtlCuhSzizfa1Ev5dEiX8qpz/366JfyTcW8tQOm/PsUhO+QYQC25mgp&#10;gC0PDIfgkUXAfQlgU7qRfgdSCOM0Gra0hIGYA+dBTEUdB9giYg9iazlhUTF3Sx8V81fGw5g2htxx&#10;LTr2QMZcJNhSFx7OXFTeXGhmu/iq2F+srVx1vpxH8tvUVZZV5/rk3rA/p/5ax74cELRYGbEyk0LX&#10;Il7+jVq+l3JIebTI16ceaP1AObbo1+d/KffWDM1HwNYUzSriytIQHsLGpDIIp2zrWaUbij2EzSmI&#10;MQfEImIPYouIczliaj+tQwd3Q/6WpFExJ4+/MMCYE8qdlb835Iy523LiuQC4AxuULUo2MHPhYAM0&#10;UbNB2syF5s3FJ8uD5PQax74MUC6sjFiZAbZWloAuZYtyRnqQcmdRL+XRR74+9WCVbxb9Us7pCWcd&#10;MXwrCPjguyR7APsI2APYR8HGqFYAxj2r3Mb6nfEQNhBbLiYXEfuKOmu6Boit1QQHnr8fnAj+jvio&#10;2HLFnDzuoPyV4aRamsKiYwOyRchAGQNlLhQPZsyFZJEz5iJLDbg7sV2wqavMg+uex+Yrm7+TebzL&#10;5su9905/P9Jltfqcm97JsnLzdrqssnlSt1tX7nNuGp87cXq9W1nwoMUW5VKOKE8W7VLOKG+UO8of&#10;5ZDySJBkaQeferDcr49+rQLO0g/tAJxWxGFjTxoBewjnmNbzym00zoHYomEORNXUBAeYA23tiC1P&#10;nEbFPkVhkbFV3nGCLVXBibfcMRcEtrQFd2gPZi4ii5oN0mYutpztQuS1F+y3q5V7aZvl7s5Hnefa&#10;luXtr39soDXYGnApRwZdSzX4dAPgpTxSLimflnag3Hr4Uq4p39YG2AAMB+CBARhO8A8at0pBGIAN&#10;wimA+xbCKLfhtkOtQIw9iPn7YJV1vtWE5Yk58JaeIB/EibFcMSeLvyz8dcnB2FIVBmQuBKBsUTJO&#10;wcxFZOaiMlB7c9HJ8iA6vdbNVhYMstjKDbClHFmaIQdeymEZfH3qwXK/ln7w+V8ADBesFYSPgGHI&#10;uAIwym283zmcQthA7CNi7l4+IgbEPjUBiDn4Pk9sMPYpCh8Zc3KtAo+/OhggcxEYlC1tYWDmorGI&#10;2SBtF5bZLja7y3vbxZibZherOf3Oz+/n8fbzp/PlXr2ZZvbT/Dx+WvrqXWUeP51XczqP2c+bfmf2&#10;y0nn85/tfW6eVk7ns/fpND/df+ddNp+fv2ye1K1+k5vuv/PT0s/pb1L7691sgYsHLab8GHApV5bn&#10;tVyvlUHAS7kk52uRL/D1qQfKNeWbcg58KfdWAQcPYAO2VhCtAGwQ9gD2EM4xDPeVcjvgIYxtx9tF&#10;xIDYR8RpesLyxK1gzJ2UE+qjYwMyF4DPH1ukbGD2cDZzUVkEnZoLr53tAq063bvKPFXdq8saa7Mv&#10;uf3pZh979Rh3s392fafXvIcsprz4KJfyZGXL8rwGXh/1WtqBskrkm8KX8p2mHyz/SwQMHwy+VSJg&#10;g7AxKcctc98ptxO4DMIGYoMwB4yD5yPiFMQcdJ8nNhhzkgzGPl9saQofHRuQuQPnoIy5aDycDdDe&#10;Busy2wVpF2fOft4y2zx1L6ts3vS7svm8q8wj96btfFdxWgasbHjYUn4oSwZdTDkrA6+lHSiv1u43&#10;hS+26DcFMHyAE/DCAxgbW1IAewibU271tdKdwX5ncyA2GPvUhMGYA+zTExx8ToJPUQBjbJExuSPu&#10;pCmQfYTMRWBRsoHZomUzgPaQTm0XnMFblgfN6TWPDa5mi24xwY2lGAy4PtVA+aMcplEvtlYPlvfF&#10;reBrETCcMGZUjYDNOV71vXI7hdOdz8HYQGww5s7m0xMcdB8VpzAmOvZpCouOPZC523ooc2GYDcx2&#10;4WAPaQ9rf7HZ+/RCLHPZPH56Ok/uO15b/campdNzv0nnS39j09Lp7X5j0+279NU7N19qP93PWza/&#10;d6v5Ol1WK4/0995jvSy73r19ecAGWbNFuR662KJdyiHl0accMOXWpx1S+KaVb2n0a/Ati35TCOc4&#10;hQdCuR3zO49zEDYQG4xTEGMfFRuMOVEGY06gwRhbqsKAnIOygdnDGXMBmVNY26vZLj7/2ab517Fy&#10;lfWP9TaOptnXXtnfdDtabZd9V7b9VZflp9uyvHPT/bVv9mWEMkP5sSjXypaHroHXR71WVim3FvmS&#10;dvTwzUW/xgY4gT2ADcLjEsCm3A5ifyBwDsYpiDF3O4NxmqLwkbHljLGlKjjB3GU54QZlLoIUygZm&#10;cwpoD+qc7SI0iPeTq2x3uq9lrjKPuep8crP258HOXzt70JoNuGYDrkEXUxYt6rWUA7YmZwZfTBlv&#10;F/22i4BT5uS4hAdSuR3F/oDYgUpBjO0A50BsUTEGxLk0BScVW6oCG5TLwOzh7CFt9hdYKxvIc9Ny&#10;9vO1mreueXA6X27+KvPY9NRl8/jP/ns/3b5Lf5Obxz7773PT09+UTc/Nk04vmwe3ms8+t1tWt9M6&#10;+V039mUB+3KSwrYMuhbxYot6U/hamTb45gBsEE6jXw9gbOAddwA25XYYexBjf9A8jH1UbEAug3Ea&#10;GadA9hGyh3IKZrMB2iBdZrv4ZHmQnLvWvX358OXGypKVLStrBl0PXg/fNO2ArYwbfH0E7KPfHIBT&#10;xuQ4hMeFcjtu9gepDMQpjO0uaCeFE4TtjmlA9lD2UXIaKduFYYA228VjtouqzHbxldlfoDm3+34k&#10;rnPZrZbV6XpGa1nmqvM0uazc77pZX27ZNt2/Tz/b+1b217S/xs1WHqxs+HLjyxPOAddD14PXIt4c&#10;eKvCF3uu5LhjHlfKHQDsD5S9T0GcwthHxQZjA7GdQAOygdjso+QUymaDs3d6YZn9RecvRLma0wKc&#10;c9V5+nlZTdivt9ttKLvO7X1aTnw5srLly5svixYoGXwNwFaWU/imAPZ8KAMwTpmD7HXcKT0Y3umB&#10;8wfVH2wDsdnDuB2Q7S9OCmbso2WzXUSt7C86ub+dQkQe7vS6t/e+zGArS9jKlwE3B90UvO3gawD2&#10;jMApQ3KcMY9r5Q6IOT2I/gB7CJs9iD2M7USWwTgFsrcHM/YXVGq74NKLUJYHyel1nzotM2mZsrLm&#10;y1+38MXGAs+HlB04xxgsReUOjNkfPDuY/mDbCegUyGY76R7OZYD2Ti+sQXGu0HTrOpcl94Zz175N&#10;8+XDyo0vR9iXsRS42MppDrxV4IuNE2bPk9SSU+4ApfYH1h/0diDGdkI9kM05IJv9RWNOL6wypxdk&#10;t+/ts3+fzudddZ6mllXmuubBfr6y36TztJrPu2ye3Hs/Lf19Ol+VeWyan8+/H8k87eZLP9s0/7md&#10;c+UlLVNW1lqBF7cCr9lzwPMB5xjiLZUod7C80wON/YnA/iT5E4g7AbO9evuLx19Y/eBcgejWZcuq&#10;cx1y/9mXldS+fPmyh325tHJqZdaX57Ss53iQ44a3VFG5g+edO/jpCcJ24nJANvsLIL04vP3F4y8o&#10;ufedQmAk7tVljbV9WcnZl7PUvjx66Fr5xb6Mp2Uf5zjhLXWh3IFMnTsZdqK80xPrT7o5d3F45y6s&#10;kbjKhSvL/eS0vPjP5lzZS8snTstwrqzjHBdSSyNU7qCmzp0cnJ5I79yJx3ZRpBeKt11M6YVln2V5&#10;0Jxe93bNV7UvWznnyijOlWtzjgWppZqUO7ipcyfJ7E+oP8HYLoD0ojD7i8h/LnOVeeTedRXAVIVQ&#10;N7Bq2nVvky8XaRmxzzhXxnw5xGlZLXOu/KeWGlLuYJc5d/Jy9hdBK5ddSOZW35n9smS5qqteM1Wv&#10;wdz01N0ui2lV7MufL4/Yyq9/rWpplJQ7+GX2J9c79316oXRjf3H619StLtiyZaS/abUMc9Vl5ZzO&#10;k/st7+tclr1v5ZEsq+y36edWyyqbp2y+dtPS6WXzVLX9vupyqszXyTa1Kku+vLWzL8ftLI2hciek&#10;inMnPJ1W5twFlfvcyrl50mm5ZeWm5Vx1HpuvqeW2cifLajevfd9qvirz4Hbf4yrz4DqXNVa27eO1&#10;TqdlshtLPajciarq9OLwn+19K1eZr+qyesFV96eu/a56bHpxWczTr8tqYn02b7v3nVjqM+VOYh1O&#10;Lybv3LTUVeaRZXPVa2q0rytb52hYGiDZCU1PcmpT7jtZlpuxNM6UuwhkuYpRbnpqlJvujXLTvVFu&#10;emqUm97LlqSOlV5ArT6PtlFuujfKTU+NctO9UW56apSb7o1y01Oj3HRvlJueGuWme6Pc9G6MctO9&#10;UW56apSbbjblvvM25b7zNuW+M0tST6rqxVllvtFeFvP027L89JGur9eXxetIl2WqMo8kSZIkSZIk&#10;SZIkSZLUz/p//+//A1f8NdB5eZUXAAAAAElFTkSuQmCCUEsDBAoAAAAAAAAAIQB2cZgFjfsAAI37&#10;AAAUAAAAZHJzL21lZGlhL2ltYWdlMy5wbmeJUE5HDQoaCgAAAA1JSERSAAABdQAAAowIBgAAABSI&#10;KIQAAAABc1JHQgCuzhzpAAAABGdBTUEAALGPC/xhBQAAAAlwSFlzAAAh1QAAIdUBBJy0nQAA+yJJ&#10;REFUeF7s/Qd8FNmV74H//X9+/33P3vU6vbXXaRwmONvrsI5rrzc4rNN4omccxhM8yZMjkxhmBhhy&#10;zjmDiAIEKGcJBXIQSCiAEEIgiaAIAnT+53dbR1xqbgdJ1d3V6ns+/Ojuqlu3bpWqvvfUuaH+P9as&#10;WbNmzZo1a9asWbNmzZo1a9asDX57V89nMAslHdKEmp+XLdTjCPexhpq/v3QD3d5p/U030PxDzS/U&#10;/VizFhOGCzqQYKbl0RLMtDyYYKbl0RLMtDyYYKbl0RLMtDyYYKbl0RLM+V0+/Uk3529r1lwx50Xn&#10;FMz03SmYaXl/BTMtdwpmWu4UzPTdKZhpeX8kZlrnFMy03CmY6btTMNPy/kjMtE6XmGmdUzDTd6dg&#10;puX9Ecy03Ckx0zpdYvpvfb0umGl5X2TN2jVmukj6KphpeawJZloea4KZlseaYKblsSaYaXm4ZC3O&#10;zHQRuKH/b4+cv3U50+nr9OWhptO/DzRdX+TMU1+nLw81nf59oOn6IskjUH7OdYHS6d9DTaevC0XO&#10;bfR96d+d6ks6/Xuo6fR1oUjydirQuoHK2iAw/Q/p/AMHk/Mi9Iq8Xr5QNRiOAbLHET3JvdBfWYsB&#10;C/SHM60TmS6YcOl/Ob7rCrTM3zbhUKj78pcu0LJQ8nVL/srnlL/y+luuf0ZC/srilL/yOpfry0zb&#10;9FWB8tD3E06Z7utQZc2DZvpD+ZPpgjBJvyAjpXcblokCrQsk03ZY5lweLH/TNv4UKJ2+LtT8IFPa&#10;UJfpwvpQ9yvpnOmdeYSaHxQsL325c5kuf9uZJOmc6Z15+MvP33Jdzrz05c5lA5XzXg0mEwf8yVqU&#10;zfRHCSbTH11kumj0i0nkvFD13/rFHex7uBXKvpDGWb5QtzMtD4dCLY+kk++hbmdaHg6FWh49nem3&#10;fI+WgpVByuwst/O3/qlL0oYi/V4NJBMLIJhpmbUImvMP4BRMvpv+uCLTBaLLeaH50//ukf7dDbmd&#10;X7Rkj8Nb8vpxoHwi52+Rfo/q96xTpvtepDMjkKxFwEwn3inTH1Fk+uOLnBePLufFF0j/Pz+f8j0a&#10;6u++TdvZ44ieYvk49HLKd3yGKtN96ZTpvjZxQGTih0nWwmSmk+1P8kfT/7Dy3XQxmC4iuQCd+rse&#10;OX9bWVn1X6Z7Se4xyHSPOqXf03K/OyUwF0aInAwxydoAzXRSnXL+YUTOP6T+x4b0CwDf9YtH5LzA&#10;/k8A/d8e6d9Nv8MhZxnCoUgdh2m5m7L7CF3h3gfy1+VvOeS8FyHn/Spgl+9yf8v972QCZGKHiTNO&#10;WeuHmU6kLtMfQ/9DyXcd3PKp//F16ReM6cIS6Rcm9J4emZZZWcWq3mtY5qac94v+2yT9HtTvVZF+&#10;L+v3OSQcgIQNunSOCF+czHHKWohmOnki/YSbJH8g/Q/o/OMGA7jzQnJeiBAudqf+PkT9g2FZf4W8&#10;QslPTxcsvaQNJZ3zu2mbUJbhtymdU3q6QOklnZ7en/T18t20TSjL8NuUzqlQ0kCSX1/zlO+m7UJZ&#10;ht+mdE6Fksaf5J7RP53fden3n9yXco/q968J8JDOAJ0P/sCuy8khp6wFMNMJ0yUnWD/h+h9F/2NB&#10;TpBDgUCuXzgi/cKSC1KX3ADB9D7tM1YUa+X1J3sc0ZOpzLIMn/5kutf0exHS79NQAR8I7sITnS86&#10;dwLJmsFMJ0qkn2RIBznkhDjUF4jLRSIXj/MCk4vxHw16fxB9QPvUFWhdtOXFMvVHoR6H1483lo5D&#10;L4Pze6gy3WdyD+qVgQn4TsjroA8EeSfgdensMfFJl7UeM50cSD+ZIjnR+h/BCXP54wnMdYjLH98J&#10;cSe4nReaXJzQBzV9qEfO39CHDfK3XFew7WWdfNeXyXL5rqfTl5kUyXT6cknnTGv67VxmktvpIH/p&#10;9OWSnzOt6bdzmUlup4P8pdOXS37OtKbfzmUm+cvLKf2+Eun3ndyLJtg7Qa8DXoe8P8AHgruwR2eS&#10;k1UirIt7w4mQT6fkBOpyQl2HuQ50+ePpQId0kDthboK4XFy46PSLUvT/HPqnEPWREOQvrSxzrnem&#10;da73p1DSmBRq3v7KIcuc651pnev9KZQ0ToW6jZTBlN5fHs7l/rZ3KpQ0ToW6jZTBmd60TF/n/O0v&#10;rS5JF4rk/pF7ynmfOaGvQx4SyMt9LYAXB06Huw71QGB3Qh0SLjlZpStuzXQydOkn0glyfzA3gVz3&#10;yv1BXAe4eA36BeUP1rhwP9oj/fs/a59OyfKPBZCe3rQe0tNIOn/p9TTB1slvWaav85fGn0JJp6eR&#10;dP7S62mCrZPfskxf50zjXO6UpAuUVk8j6fyl19OY1jl/68tM2znT+FMo6SSNns7fNs50puXyHdLv&#10;Cef9gd/OCkH/LtCH5B4VCeRFAnm51wXwAnl/gPcHd8gf4AMprsx0ApxyAl2gLidcJH8QSIe5AN0f&#10;zAXiOsj1CwcXEi60T77vfe+7/rrrrvvCF9m++tWvfvlf/uVfvvr1r3/9+1/72tf44+v4T0l+41Ok&#10;/+Zt/8WfJI2/dKblzvT+tjel09fr8rcu0Da6ZF99yUdPL9+DpZPf+np9eaB1puUm9TV/fZmkCZbO&#10;9FtfHmidablJfc1fXyZpgqULJNk+0L2B7w59H/cZ25e/8IUvfAn3H9+Hn8P9yHKCXvfmISfcBfA6&#10;3J1gd8Jd+OKEOhQq1KG4MNOBi+REmWCuA108c0j3zp0gh+SPqoMcf3jxwAXgH7+J7Xv/9r0f/eAH&#10;P/jzv/7rvw795je/OecrX/xK0le+8pVMvrB2XH/99Yc+97nPVV3/uetr+Pdx/n30hutvsLKyclG4&#10;r3B/4Tvfb9X8+zDuP9yHuB9xX/L9+Tru0+/+8Ls/xn3L9y+eCpygx30uXrzTexe4i+fuhLs/r90J&#10;dl1OnokGtZkOGJITgk/9pIUKc8jklTs9cifI//ljH/vYTd/5znd+8ZOf/GQYXyzpN3zuhpMf/9jH&#10;L3zsox+jf/7oP/fqY//8MSsrqyjqmvuR70/cp+xg1X/jG99Iw/2L+xj3M+7rnvvbH+B17z0Y3AXw&#10;ocLdyTbRoDXTwUJyMvApJwsKBnWBuRPoumeue+X4Q+PR7brvf//7P/m3H/zbG1/60pfyrvvUdaf4&#10;oulidVuIW1nFhrR7tZvVxfdxA9/PuezBv/G9733vP3Cf99zvAniBuz/PXQc7pENdwC5MsmBnMx2k&#10;fiKCwVyALiccJx/SYe7PM8cf9aMf+chHPvOtb33rF/wHn3LjDTdWcE1/2QLcymrwCPcz7mvc3wz3&#10;Kbjfcd/j/mcJ4HXPHcyAwA9wxOS1O8EucNeZpbMMMvEOGjRmOjB86idBP0E61AXmkHjnOOEm71yA&#10;fg3MWZ/45je/+YMf/uiH0z7zmc/U8R//Ev/xUbsbLwwrK6vYVs/9fQn3+/f/7fvTcf+DAz08ELBD&#10;EpLpK9iFUTq3dJ45mScaFGY6MP3gRTrMISfMIX8wxx/ECXPUyh/77Gc/++Xvf//7z3/h81/Yy3/k&#10;LuuZW1nFj3C///M//3MX7v/vfve7z4MH4AJLPHfwIlSvXXgkcNd5ZYK7iX1QTJvpgCAnzAXo8mgj&#10;J02ArnvnJpjjj6LDHA0ln/jGN77xEwb6+k/+8yc7TH9wKyur+BE4AB6AC+ADC3DXY+7+4N5Xr13n&#10;m4l/UEya6UAg/YDlJOhQdwJd99ADAV1g/rG/+7u/u/7HP/7xAzfddNMurqlt3NzKykoaVi+DC//+&#10;7/9+PzgBXvRwQ8Cuh2SkITVQOEYcUR3sOuMgEwehmDPTQegHqsNcgC5QF6ALzHFSIYE5Tjhgjj9A&#10;b6iF9YkPfvCDX+Ta+OXPXvfZBgtzKysrp8AF8AGc+MAHPvAl5sbHe/ghXju4Ar5IrB3c0T12yA2P&#10;PabMdAD6AcpBO6EuQIdMIRcT0BEbwx/lE/wH+vIPf/jDcZ/4xCfO8R/ONoRaWVkZBT6AEz/4wQ/G&#10;94BdwjHgCTx2CB67hGNMoRhhVV89dpj+PSZMCuxUKEBHDShAdzaI6kBHrdoL9E996lPfYKBP6gG6&#10;8Q9pZWVl1auPfoyYF2fRxfm66677F3CE5QzHiMcO/kASNRCw+wvFCOOcQBfB5NPz5iy8Lh3qAnMn&#10;0HGy/Hnouneuwi2sT7E+Dw8drdzGP56VlZWVH4Eb4AdzBKNRwRNnIyq4E6rHLnDXwR4I7pCnzVRg&#10;/WB0oOseOgSgC9QF6FI76g2iALrq3cL6JGLo/Ad587pPXdds+oNZWVlZBRPzo+lHP/rRm+AJc0XA&#10;Ds5IOAb80cEOb10HO9jlhLoOduFgzINdPxBIh7rTQ8eJgfx56AJ08dAxBPhz3/32dx8G0G3IxcrK&#10;qr8CP677xHVnvvPt7zzCXEGvGB3s8NjBH6fHHiwU4wS7zkanPGvOggYCugnqADpOknjpEkPHCcWJ&#10;FQ8dJ/wz3/nOd37zhRu/sN82ilpZWQ1U4MhNN950AFwBX3o44wS7HmMHp8RjF6iLx95Xb92T5iwk&#10;ZAK6QN0JdNR2TqCLh64DHR76Zz7ykY985+tf//om/kNcNv2BrKysrPok38ysl7/+ta9v/vjHP/4d&#10;cKaHN4HA7gzFBPPWYwrszgLqhdehLkDXoS5xdJwcnCScMDzm6EBHLxfUnJ9l3fTDH/5w6Cc/8cl2&#10;PDYZ/0BWVlZWfRR4Aq788Ec/HArOsMRjB3/AIWfDqe6xSxhGoK6DPeag7iwcpBdegC5Qx0HrXroz&#10;jo4ThhP3jpAL63P/8i//cstNN91Uiccl0x/GysrKqr8CV2688cYj4Ax408MdUyhGj6+DX/68dX9g&#10;N3HTM+YsmBPoAnXx0nUPHTIBHTUiGkXFQ8eJRQPGl7/xjW8sMf0xrKysrNzSN7/5zaXgTQ93Ps0S&#10;j126Ozp7xAjYJb6ug12c2mBQh6JupkIFAjqEAxaoi5eOxxicHGkYlYFFeCchTqgKu3zve9+7rWf6&#10;XOMfwsrKysoNgTPf/e537wB3evgDDoFHgLre1RHcgsAxCcPoUNfBrkPdH9ijas6C4FMKqgNdh7oz&#10;7GKKo4uXjhOIhgqc0Bs+9KEPfYuhnoBJ8E1/BCsrKyu3xJy5BN6AO+BPD4fAIwE7vHVnN0fdW5f4&#10;OtQXbz2q5iyIXlAT1OUAcbCozQB08dIBddR6MmJUbxjF489NX/3qV3//6U9++qxtHLWysgq3wJlP&#10;ffJT577+9a/fzfy5kQWw6w2n4BR4JWEYvTcM+KZDHQ6tCeo6M508jYo5C6IXUqAOmDu9dD3sIl66&#10;HnZBLajH0fH485VvfOMbUyzQraysIiXw5lvf+tZU8If1+R4eCdidYRjp5ijeujMMI966sFHnpZOl&#10;UTW9IHohUWinly5hF/HSAXScBAm76L1d1IhRFmrIL370ox/98Re/8MWdphNvZWVlFS6BO+APc+gL&#10;PTwClxBfB6ecYRiAXbx1CcOYwO702HWOiiJupkL4A7p46ThASLz0YGEXPO7gRH7l+9///iOf+fRn&#10;zppOupWVlVW49OlPf/os+AMO9fAI3jr4ZArDmLx1CcOEAnUx/XvETAohksL5g7o/Lx0nQQ+7oPZD&#10;LShhly+9+93v/ta3v/1tdGO0DaRWVlaR1mXmz1JwCDzq4RL45Gw0BccCxdbBQR3sOtQhJ1MjbvqO&#10;8akDXaAuQNeh7oylS+jFn5f+5Y985CP/gTkZbDzdysoq0gJ3vnjjFw+AQ+BRD5ekN4zTW0cYJtR+&#10;656FOqQXTAe6QB0Hg4PSvXQcOIAuI0dR20mfdMSs0CiBWvGr119//d3Xfeq60xbqVlZWkRa4A/7c&#10;dNNNfwCPergEb11i6yZvXe+3LmAPFoKBdK5G3PSd60B3Ql2ArnvpeDzBQUuPF71xFLWfahxl4QR+&#10;45vf/OYLn/j4J9pNJ9zKysoqAupgDr0IHvVwCXwCp8ArcAveukwhYIqtB/LWdbDrXIUiZs4d+4O6&#10;yUvHQYqXLg2kOBm6l65i6ayvs/7129/+9jQ+qZccJ9nKysoqUroEDoFHrK/18Eli605vHdEHHeoS&#10;WwcHoVChHjHTdwpJQfxBXffSnaEXvccLajv0/0SsCqEXtDR/493vfvcPvvn1b27mRyDbSGplZRUV&#10;gT/gEPPoh+BSD5/grTsHJMFBlRAMwC6xdSfUIXBSwK5DHaYzNuym7wySwjihLgXXoY6DkwZS3UvX&#10;+6WLl47a8Jsf/OAH/+srX/5KMZ9YOyOjlZVVtNQNDoFH4FIPn/TYOvgFjoFnevdGU4OpsFH31nWO&#10;wnTGht30nUEmoJtCLzgoHCAeSZwNpKjldC8dLcx4u/e/fvrTn/7tV774lb2Gk2xlZWUVMX3pi1/a&#10;Bx4xl77dwydwCrxyeusSggHn9BCMZ+Pqzh0GgjoOQKCuh16kgVQPvTgbSFEbfvcLX/jCnTfddFM1&#10;3kpiOtFWVlZWYRfzBxwCj5hLeCsS+KQ3mOreOrgGvoFz4B3ALnF1gN0f1P2BPeym70wKYIK6eOk4&#10;CBwMaiscnCn04uzGiAZS1Ibf45P4x89+5rO2O6OVlVXUBP6AQ+ARuNTDJ3BKvHXwCxwzhWDEWxeo&#10;g4s61HWwC1d1zobd9J2ZgA7poRcd6tJA6uybLqEXNSUAS4VeWD/4yle+8pdPX/fpFgt1KyuraAn8&#10;AYfAI3Cph0/glEwdoIdg9F4w4B24J3F1sBBcFG9dh7rw1PNQx0FIPF2gjkcTUzz9mtAL64df+9rX&#10;7v3Mpz9j30VqZWUVNYE/4NBXv/rV+8AlFkIw/vqsC9SlF4wT6rq3rkNdB7vO2bCaviPIBHWJpwvU&#10;cSASTw/W6wWPMmhVxhwLeMT5EdeMD1ioW1lZRVMa1O8Hl3r4BE5JCMbZC0amDZAQDPinx9XFW3fG&#10;1SMOdZi+Mx3qAnSBOgqNwuNAJJ6uh170eDo68EvoRQ04YuER598t1K2srKItgTp4BC718EkPwSCu&#10;Do4h6qDH1cE7Pa4OJxdchMBJYaaAPepQh3SoC9j1eDoOwgR1Cb0A6no8HY80OFl4xPkJn8S/Wqhb&#10;WVlFUxrU/8pcAtQlBKP3ggHHEIJxji4F98A/OLiQpz11SIe61Dp6PF08db2RVLoyAurSlbF3wBEL&#10;8fR/Y/0Hn8QH+WR2WKhbWVlFSwL1L3/5yw8xl/6zh0/gFEIw4JbetVH6q+tdG8VTd0JdvPWoeer6&#10;jiApgAnqKLgT6jg4HCQeTaR/usTTpStjbzyd9Z84iRbqVlZW0ZQG9YfBpR4+6XF15+hSJ9SlsRQ8&#10;lLi6DnXx1CMKdn0HkBPoAnVpJNWhrg868tc/XUaRov/n91l4xPnvL33pS3jjkQ2/WFlZRU09UO8A&#10;j5hLmCoAfAKnJK4u/dXl5Rl6XF16wDgbS02eelShDvUV6gi9OKGOk4CTcU3/dJaFupWVlSfkgPpP&#10;e/jkr7EUXENcXW8sDQXqAnYT1CHXzbkD2bEJ6s5GUhwMWoD1RlLnoCPpn47GBzRC4C0jP+OT+ChO&#10;poW6lZVVtCRQ/+IXv/g35hKgDj7pjaWAuj4IyTQVr0BdesCAk+Al5IS6k7eQ6+bcgexYoA6g61BH&#10;baRDHY8gzkFHaCSVQUfORlLErX6Ok2ihbmVlFU05oP5zFqAOTiGurveAkUFI4JtAHdwzdWsMBHWR&#10;zlzXTc8ckp2GAnXpzoiDc/Z80aGuN5IibgWoP2ahbmVlFU31QL1dgzr4pDeW6j1gBOp6Y2kgqIOb&#10;Jqg7meu6OXcgQBeoQygg4kQ61OGlm6AuPV+kOyNakNUkXiyB+v/0QN3G1K2srKImzVN/jLn0ix4+&#10;gVNoLAW3AHXpAWOCOvinQx181D11AbtA3clbyHVz7qA/UEejAQ5S7/kCqKPlWKCOk/Rj1n+zAPXH&#10;LdStrKyiKQ3qj4NLLEAdnBKog1/SAwZQd3ZrFKiDh+AiBE5KY6kwVKAedk/dmTkkOxaoS/hFer5A&#10;wbozSs8X6c6IlmTpzojGiF/2QN2GX6ysrKImgfoXvvCFJ8AlFpxOQF3vASNQl77qpm6NALv0gPEH&#10;dQG7ibuumSlzSAogBRJPHUBHof1BHS3Dzu6MmB5Aer78hAWo/won0ULdysoqmjJA3dStEVBHDxhA&#10;HXwL1le9r5465JqZMhcvXaAujaQCdTxeOKGOlmAn1PU5XyzUraysPCc/UAenpFujDnXpq65DXUaV&#10;6lAHJz3lqYcCdenOiJZfgbr0UZeeL9JHHVBXc6iz0F0ILcy/5pP4pIW6lZVVNKVB/Unm0q9YP2Pp&#10;UAe/pK86oC591Z1Q18MvOtT1hlJPQF3i6X2BumngkYW6lZWV59QHqKNbI7gGT72vUIc8A3XUMCiY&#10;QB0FFqjjIAB1fTSp9FFHzxcn1HsHHrF+8/nPf/4pC3UrK6toSqAOHjGXfs0C1GUAErgFqINj4Bmg&#10;7hxV6gy/gI8CdSjqnjp2KFBHQQTqKByC/7qnLlA3DTwC1E0DjwB19AX9LZ/Epy3UraysoikD1PVR&#10;pYC6PqrUBHWZKkA89VCgbgK7a+bMOBjUnZ46Wn5xUMGgju6MvQOPWBbqVlZWUVcAqINXoUAdnro/&#10;qEv4xQl1J3chV00yFaA7oY5C6VBHwQF1PHIA6qbRpDKPOqCuDzzSof6MhbqVlVU05YD6b1g61J3z&#10;vwTy1BF+ARdNnjoUMajrmYYD6s7RpIA6ug3dbKFuZWUVbWlQf5q55PTU/UEdEQlT+AVcBB+dnnrE&#10;oS6fJqhLgZxQR62kQx0twei7KVDHwCMd6ujIL1MEWKhbWVl5Qg6ow1NHm5/zDUgy/wvCyoGgrodf&#10;wEvx1MFSgTqkw1zkmumZCtDxXXYuUEcBQ4G6PppUnyKg9+UYLIRfbrnhhhuet1C3srKKpkKEel88&#10;dVNMHQJPdcY65ZrpmcoOIRQgFE8djQShQh19P//rXe9615j3vOc9Oz784Q8f+/CHPtw5EKj/0//7&#10;J/rQBz9kZWUVxwIHTHwIRRrUn2E+BYN6ME89GNQF7Dp3Ra6Znqk/qOu9X1BgQB0HIFA3zfuCPp3o&#10;sA+oyxQB8NT/5+///u938gns/PKXv0xf+MIXjCc6FOGPcdddd9GkiZOsrKziWHffdbfigYkTwYTt&#10;brz+xo6vf/3rQ5hPJqgjph5q+MVfQ6kefvEs1OGp40AE6jhAE9Sd87785n3ve18tgP6lL32JvvD5&#10;gUF92rRpZM2atfi2GTNmDAjqn77u0x033nijv/CLE+rost1XTz3qUJedO6GOgqLAKDgOwAR11GKI&#10;OwnUcUIAdXTkB9R/+4//+I/H3YL61KlTe/6s0bXLly/T+fPn6cyZM9TZ2Und3d09a6xZsxbIurq6&#10;1D0Tii5dutSz1bU2ffr0AUFdi6n/liVQlznVpaFUwi+hQh1OsIBdoC6M1bkrcs30THWooxAW6kHs&#10;ypUrlJ2dTbfccgt99KMfpQ984AP0ta99jcaOGUtnz57tSWXNmjWTHT9+nDZt2kRbtmwJqqSkJNq8&#10;eTOdO3euZ+urFiGoOz11eVFGsPCLDnUBu85dkWumZ+oP6igYah0T1HFAqK0AdRyoQB21GhoXAHWM&#10;ysKjDPp+3hxuqB87doyeeeYZeu6552jY68OUBx2qrVu3LmQYV1VVKZj/7//9v+nrX/863X///fT4&#10;44/Tr371K3rf+95H119/PS1fvtyvd2HNZ3iqKSgooDvvvJMKCwvpwoUL9Pbbb9Ojjz5K7e3t6vfF&#10;ixeVVq1aRX/+85/VE1FTU5P6/pe//IUeeugh9Vts6dKldMcdd9A999yj8uro6KAFCxbQa6+91pOC&#10;aMeOHXTvvfdSa2trzxJrkTT8TdLT02nNmjX0hz/8IageeOAB2rlzp/q7OS0MUJe3Hzm7NIJtOtQ9&#10;GX6BSaYmqIuXboK6TBGAA/M3RQCgjhMDqKP2+124of7SSy9Rfn6++g5Ib9iwQd3w69evV141IFFR&#10;UUF5eXmUlZVF5eXlVFxcTHv37lWgxnqkx7Y5OTnq9+7du9V3fIolJyfTZz/7WZo1axYdOnSIVq5c&#10;SXPnzlWAwsX305/+VEEfj43W/Ft9fT398pe/pBtuuIFWr15NkyZNUoBHIzoqZJxTxEwzMjLotttu&#10;I1w7J0+epIMHD9Ltt9+uKnHkoVeeL7zwAg0ZMoRqa2vpe9/7nsoXFf3HPvYxampsUuEyAB+/UUFY&#10;i7y1tLSo+w73CHMhJI0fP17dg5WVlSpsI+YS1DGi1OmpO6HeH0/dCXUd5LpcMz1TN6GOE4ATgRMS&#10;Uag/++yzPd9I3ejwCABwQHvcuHHKex4zZozy5I8ePUrDhg2jiRMnKlCMHj2aTp06RUOHDqVdu3bR&#10;hAkTaN68ecoLB2waGhp6cvZ5mNgGaf/f//t/9Hd/93cq/PJ//s//oW9/+9u0b98+5WlaC2y4OZub&#10;m+knP/mJgi+elFAx3njjjQrq+A3h74hH7+9///vqvKemptIXv/hFuvvuu+n3v/+9goTYiy++qP6u&#10;2A75wnN/4okn1HcAH3+b7373uypUZqEeHesP1HHf7tmzRz2xIXQj5qKnrjeUugF18dQhgXrYPXXJ&#10;DJ8mqKMwKJgT6jLwSIc6RpPigPV5XwTqOEF4pAk71J9++mkV64YBGG1tbcojHzVqFP3pT39StT2+&#10;I0YHw+M5PHSYQP3mm29WFQC8fgD/wQcfpLKyMpVGN+wnISGBnn/+eQUiaMWKFfTII49YWPTBEFoR&#10;qMOKiop6oV5TU0PV1dVqOSpJgTqesBITE5XXDQ8e510MXjqusVtvvVX9bbAdoP7666+r5fj7AAQA&#10;u/07RccE6r/73e+MADdp7NixylPPzc29JqzqcvgFgyMBden9EgjqgcIv0lAa8fCLnqkT6lLDOKGu&#10;DzzCAenzvuhQxxQBOCEy70tEPPU333xTeWYA+pw5c2jjxo3qhkYY5K233lKw9gd1LAfUERuH91hS&#10;XKJCOYA6HvdNBo+9qrJKxdHhpSMPqVSshWaA+o9//ONeqG/fvl2FY3DjLl6ymBYvXqyWA84AMaCO&#10;v9+vf/1rFXr54Q9/qCpuMYB8+PDhKl/5Wzz22GM0ZcoUVXF/9atfVdvhicpCPTqGtgyENHH//cM/&#10;/ENQoSMCnrhLS0vV31TvYRYDUIcE6FGHOoDuD+oyRQCg7pz3BaNJnZN5YYqAW8INddyk06ZOU4/f&#10;aBxDTBwNcPDQlyxZorxpxNYPHz6s0uO7NLLhOy42xMhx88+ePZtOnz6t4vKAvT9DmAdAQmMO0lvr&#10;m+H8IXaOsAgMcXJUvqiI9RsYkEZ8HV4evuPvA1gvWrRIeexiW7dupczMzJ5fPkMvC1wHEt7B3xl5&#10;IaxjLfKGvytCnHI/BhO8czhYuDac5jLU+xJ+CQT1qIZfRAJ1SIe6xNT9zfsiUHdOEQCoO+d9uTXc&#10;ULdmzVrsmLSVhCJU5CbzMNQ9E37pD9T10aTBoF5noW7NmjW3LAxQ99elcVDE1P1BHQchUHfO+wKo&#10;y7wv+mRe1lO3Zs2a6xYBTx1jbkxQD9T7RaAOhsYM1PsymZdA/TbrqVuzZs1N83j4xbNQRyEF6ii8&#10;9H7RoY7RpP6gjtGkP2MB6tZTt2bNmmvmMtTR+8WN8ItA3ZPhF3jpAnUUGoXHQeBgBOo4SH3eFzyu&#10;yAyNmPdFh7r11K1Zs+aahdFTd2PuF4G6gD3qUEehnFA3hV8CQd166tasWQubuQh1jCiVfur9hTqi&#10;GQJ1OMXgqO6tRwzqOtBF4qmjcME8dQm/4KCDeeoW6tasWXPNwhB+AdQx+Mgf1DEmJ9SGUh3oMQN1&#10;fdpdHLTM0Gihbs2atbBbFKAeSvhFhzoUUagL0HWo6+EXHerSUCpQR0NBsGl3daj/7u///u/33XDD&#10;DRcZ6t2RhDoGJTa3EZ1q8X23Zs3a4DAPxtTBSnBTwi/gaUTDL06o41NqFyfUdU8dMfVAUIenLlDH&#10;Sfo561fvete75r7nPe858v73v7+BvfZ+v3i6L1AHxFsvEP12LtHPZhCdsyPDrVkbNBZGqAfr/RKs&#10;oTRqMfVwQB0nwQR1NETcyXriE5/4xMTrPnVdRySgXt1E9KvZRJ99k+jFjUSdV6ditmbNWoybBz11&#10;Cb94BuqQFASFQuEAdDc8dUD9NtZdn/vc517CyQwn1OGhn2whum2+D+jPJxJddLyIqKmdaO0eovV7&#10;fcqtJGrpx3st4P3PyOv5EUeGOeYxtzneYLN//341gRoMLyJ54403+vTmJ8zCqL/8wJ8hzYEDB9SL&#10;TzBRlz63diQNE41hFlDMu+9vXhJrVw33VuK+vutkkJeXhSGmLv3UBwJ1cYjBUAF6VKAuYHdC3eSp&#10;42CkobQvnnrEoF53lujnM31Af2aDGda7mAffn0i0gS8e6MEEoiGbelb2wU63Ej2xtudHnBje8IR5&#10;zz/+8Y+rV/philS8oAKww5uKPv3pT/cJdnjhBSqHQIbZ/fBikn/8x39Uje3YBz/1qYol0objxEtZ&#10;vvWtb9kXooRgT68n+s2cvgkh03zfzNh+LQJQxzxWA4V6xDx1mBPoEAogUPcXfsHBeNJTh4de1Uh0&#10;a4+H/sJG9u6uzsx6jQHqP53BXmIPexoZznf5pu+mxjaiRSVEb6cRLSu9GrY5cY5odj7RKF6+eb9v&#10;ObZ7cp1vfRNvt3Ln1TwHo2F2vf/6r/9Sc5nX1dUpeAPIH/rQh9QUqZj69jOf+Yx6Uw2m0cX0uJhp&#10;DyCEF49pbzH3fVpamtoW86Pj9YB//OMf1faYShfTrOpT42Lbbdu2qbnrMWc+pubFnOt4VynmWUf+&#10;8OIxVSvm6cbNDi8e22G+dbzAGJ411qHSwVMEKgm8AAVvtsJ0y/LKQryYA2/YwYscJk+erF62gvm8&#10;kQZv4MGTAvLFG7Qs1EMzPtV0uR/C/RzIPAJ1jLIXqIOVAvSIQx2Z6VAXsPcX6jhoE9TR+wVQ/zUr&#10;7FA/y/cXGkQ/x0B/lj10f0CHAer/PoWo7CTR4VNEb6UQzSngC5AvpJHs/I3PJKpniL/I3vuCQh+o&#10;4UEA8pVccfyWvy/f4QM5oI6ngTsX+UI6wS7GWDaEXT7ykY+oOerFADm8PxLz0wPq//f//l+66aab&#10;6Gc/+5l6c83IkSMVZD/4wQ/SD37wAzX/PF4DiBAKPPz3v//99JWvfEW9zALp8JpAvHkK+cIAeryw&#10;BGkwpzqWi2Tudcx9/+53v5vuu+8++s53vkP/+q//qioGgB/e/b/927/RN77xDVUxYP52zJ2Pcv7P&#10;//yPqlCQBmEkhHZQNpQJ71DFk8B73/te9eq8f//3f1cvFsc+LdRDN/wZ+6tA5hLUn+Fr1AR1vBPC&#10;GX4x9VPXoQ5eOrs0egLqAnR/4RcZURoM6jKiVKB+KyusUC89RvT5EUTfGEO0v75noR/bzVD/xlj2&#10;xhng0MMJPpAD6gD4kdO+WOCYdF9Mvvgo0a8Z5LpnX3vG9/mXZURPMdg3svcOD2MwG17qDADijfAm&#10;A9QBxCNHjvTC+Fe/+pUCLLx3eOt4SQIAjdcGwuBt40XeMLzEAt4zACuGfPCKuh/96EcKqHhxCV6H&#10;hvdcAtonTpxQb0MCePHWeZQBFQNemnHvvfeq/OHJo8LAEwUqALwiDeEjvIUHb1xCSOepp55SHv2H&#10;P/xhVUlhv6ioUG78hteP7fGiFbxlyUI9NMP9A4enT1rou/8CWRSgrnvqmKk2GNQj7qlDsiPsVGTy&#10;1PVZGlFD6dMEYJZGhF/8jSiNGNS7LhG9toXo+reIfsRe+OGr74t+hznDL7C/riSqYJhPzib6Azui&#10;w7YS/W21z+vPLOdli696//AiAHBAHR7/n5eyR7+d6NIghzo8dbxiDGEV8aThKQP2CIkAqJ/61KcU&#10;fGFoNP3v//5vBWKAFy+NxuvkJA4P06FuMuSP94ti8BpCLfDWsX9AGC/9RgUCLxxhnO9973tKyBOA&#10;/stf/qL2C0P5rrvuOvW2qmeefkZVTkgn2+Bdpnj/KV+jKj0M7Qff/OY3VdsByv2e97xHveLQQj10&#10;SzpANL+ob1rAgtMUyCIEdbwjItTwi0Ad/Iwa1EWy01Cg7pz7xR/U9blfIgJ1GOLc8K4RggG0j5/t&#10;WeEwgXpbD9QlfFLV5PtE6AXMmprrg3pNM9G/TfY1wsIS9xKt3e0Lvzy+1gf32+cTbeDlwR4bY9ng&#10;cSMMgTAKAAsDyD/2sY+pTxPUf/rTn6qwBkAOLxevloNnrEMdnjMM8W7EsyVvGCoPxMURLtFfNP3Q&#10;Qw+pcAjeKwtP/q677lLlg7e/bt065cGboI6YOYCAygneO8CckpKivHwn1LH9nXfeqcqD9QjfWKh7&#10;w6IA9VDDLwJ1AXvEoS4wh1AAf1B3hl/0uV9Chfrv+SYcEk6ow+B9v85e9o3ssf+YvegDhlDM/hM+&#10;DxtARu8VeNqTs3yNOpPYU4fX/loS0XP86PgG5wVL2EX04CpfnP1PnB6xeED9VX46gCHW/ldmDkav&#10;DmbDW/8RPoHX/R//8R8qJIGXfAPIaKyUuDMML4L+xS9+oUIYACq8doROPvnJT9LLL7+s0mBbVAqI&#10;owPE+I4bVp4EYMj7lVdeUWEVxMcRM8dLqjdv3qzSITSCHjEAOBpy//M//5MaGxvp/vvvV/uDAeoo&#10;28qVK+no0aPK80ZIBxUCjic/L1/F+flGV+lh8+fPV71sbrvtNrr55pvpn/7pnxTUhwwZorx7C/Xg&#10;Vs73yU52ovqiXbXBBwu6CPWbWQJ1vK3N2VCKl+rjPcwCdbQpAup4YZDe+wWsDBR+MYHdNdMzDQXq&#10;ppi6CeqYTz3qUIepBs8Uok+/4YO302PHeoRSRJdYwhCs62CP/8IlX4hF4uRYj/7uLReupof0kAuW&#10;D/a4OiCKXiEAKUIZiDcjRAKDpwxgym+8EBy9ZLANPOqSkhIFV8Ab0IUh3l1TU6Pe9A94owKAt+00&#10;FeY5Vqu8fsTL4fEL+PGJbdCDBj1Z0G8eyxD2wb5giJGjbNg/1mFfCK9gG2mABaRRFjHss6qqSuWJ&#10;3jrYHhUWjgW9dJCnNf+Gv85/TSf6DN+HfdUadqICWZihDk8dUIenboK6M6YOx1eHOhgaVaiL/EE9&#10;mKce6M1HgPqvWLewIgZ1GKYIQPfDG9hjR7/Xcz7n0Zo1axG0hvNENU19V7AR4GGEOl7FaYK6s6EU&#10;nroJ6uAn5Ay/iHT+umZ6prKjQJ66v5g6oK7H1PV3lJqgfmckoQ6D1z0xi+iNbXaaAGvWBpO5DPVf&#10;svDqzUBQh6f+CZYT6mCjyVP3JNRRwFCgHujF0z9lRQ3qMEQCBntIxJq1eLMIQh1s8zzUYf2BOg5g&#10;QFC/8cYbX4w01K1Zszb4zEWo/44FqINVOtTBMhPUwb6Yhboz/BII6hJ+Qe2mh19wonDCLNStWbPm&#10;moUB6vDUwSx/UAfrPAt1PdNQoY7GAIE6DgiPICZPXaDu9NRx4izUrVmz5oq5AfWbbrrp2R42gVFg&#10;FZgFhxQMA9TRTRsxdTBOhzocWx3q4KMOdXA0alCHBOqQDnV/4ReBOg4QB4paDFBHraaHX/Aoo3vq&#10;YR98ZM2atfgwN6B+ww03PM9cQndrJ9TRgw8sg6MKtjmhDgaChWhnNHnqnoC6gF2Huin8gtrJCXXx&#10;1E1QxyPNL971rneN+Lu/+7uiD3zgAxWsiLz5yJo1a4PXBgp1cOj9739/OXNpO/PpLeYUujQ6oQ5P&#10;XYc6ohPiqZugDmaCnZ4Mv0D+Yup9hfqv3/ve95ZwrdjuxjtKMSUqBqwE04WLXdQZQB0XLtL58y3U&#10;ge+sc+fOq2Utra3U1tFh3KatvUMNqGnr6FS/sd35FqT3/dbV2tau0uu/W3t+Yxts295xQX3HspbW&#10;NmrvvEAtbW1qcAt07jyXqWd7kSojp+nsusTbtqhtJE+UW6m9/Zq8sQzH5duG933Bt2/ZD44J+cp5&#10;kDwhbId1at/4jfKdaaaOTt8yEY4Py5BWnUtehuOH2vn84Fhw/BB+y7lX+fI2Ulb1m4X0KKMsw/np&#10;4HLhmLFetvUdZ4svjToHndp+r54Dp1AG5Invqsw413xe1G+W+nvhPPekR76qDPz9PJ+T3vPGZTp7&#10;9lzvOdKFPGQfulQePceh/uY4x9r6gcp0Pww2TZ0ytd9Qh8Ah8Oj6669vB5+YU3j7kQ51DKSEp472&#10;QjAOY3IAdUxmaII6RpXCU4ei6qkHgroz/CJdGvsK9Vve97731WJCJsz54QbUMRrQ9IfWdexcFxWd&#10;9K/82hZ66uU3qLCuk4obumjEtAW0NHU7jZy+kBZvzbsmbenpK+ozq7KJho6bRqNnL6WSU5eohLcb&#10;OnYqJWTvuiY91s1Zn0oLt+Tyd9+yqSs20sw126io4SL99bGn6bmhb9Pfnn+ZHnrqBU5zkfe7iDaW&#10;lNOEhatp+NR59NaUufTQk8/R9hOdvfminJt3VtGfH3iYXho5gW79/d20NKWQdjZdpmETZtL0VUm0&#10;Jm8vLU3eTgs2ZfOyWVTaeJmmJ2yhu++5j15+ewL96b4HKaOiiRKLy+gPf3mApq/cRA9weTLKT9P2&#10;+gv018efoS27qtT+Sjnf10ZPoezKM7Sjkc9BfRelHDjB520Y73c7FfccW8npS/TKqMn05EtD6ZnX&#10;3qLb7rxbnd/5m7JoweYczvsk3fPAIzRu/iqaxvtbX7ifnh06Uu2viI8ps6KZXuPzWNp4SeW3/cQF&#10;+ttzL3O6g75ycP7DJ8+l5APHaciIcWqZKCFnN700YjztaOqiNybOpJmrt6q/x/L0Epq3IZ1eHz+9&#10;N18RzuOG7WU0csYi9bfKqTlHjz77EhUcb/OtZ41fkECTl66/mp7/NiOnzVd5rd9+mKat2ER3/+V+&#10;StlfR3/k85jJ50/fBzRnfQq9zdcTtteXF/M18OCTz9Lzw0bRE0OG0tOvvkmlfA3oafqrnfw3Md0P&#10;g0m4/12CupooDnxiTuG9D06ow1MH1DEWxx/U9akCBOrgpw51Hew6f10zPVN/UPcXU9fDL86GUn9Q&#10;v/Uf//Ef69yCeqjhl2OtRNtP+Vcu38D3Pf4cZdW0UvaxNho2ZT6NW7yeXh0/i6avTaGcY+28vJ2K&#10;GOij56+mtUUVVNhwieZvzaGnXx/Fy4nVTc++MYaWZOy4Ju/iRqKpCdtodmIWFfF3LBu7aC1NXLaR&#10;VubuofufeJ5WMHiWZe6k397xB9qy7yi9NmE276Oc3p6zgtZsL6f8+k6659GnaVXePi3vK/TYy2/R&#10;+CVraQXDbPLKLfTU66OppOkyvT55Pt355wco5XADJe2rpdv/fD+XO4FKmq/Q4y+/yeUuoJU5e2jk&#10;nOUs7OMA/emhJ7h8DP21qfT6pHl8fJfpjj//ldYwTDNrWmjeljx66NlXOM0lenP6Ys77NBUwoMYs&#10;XEuTViT1HlvyodN09/2P0NKMElqRu1ud12WZpTRjXTrNXJ/J56ObZm7IpF/85lYav3QDJeTvowee&#10;epGyjrZSctlJeuylN2nq6m20nc8p8is8eYX+/PCTtIrT4XdJE9GQUVNo897jNGL2Mhoxazn//TpV&#10;GR954VWaweUvauqmt7iMt//xXtpWVk9bGLZ33PNXPtaVKg9d+NutLiij1/hvjb/V9oYr/DcdrY43&#10;nyuujKpmeuDJF2jj7mO92+Ry5f/Xp1+iLQfq1HWwMneXOs6MqrP0y9/dxn/D4+p6yant4PXdapup&#10;XJniesL+JB8oaR9XjHwNJeTt4XOxhx598XXKrm27Jk1/tdM3+8Kgt4GEXyAd6syn48wpTOyFqU0w&#10;wyymDxeoY1rxUKGuh18gz0G9P+EXZ+8Xgfpxr0E9r66d/vDAo3Qn3/i3/+k+hsNrfENfpOEzltKv&#10;b7uT4XY/3XXfQ3wD1vMNvI9+feud6vcd7JVt2X+iJ59uenXcTAaZDl4fNGYx0AFSARUAPH1tGr3B&#10;lcfcpDxfWl43cdkmmrUhg4YzqDaUVjGwNzDcKxUwN+yooZdGT+uFQhp72Lfe/RfKrD7fs68r9BR7&#10;/KgAACRUFgUnLzPwOujOv/yVEgr2K/i9MHIiFTMYsQ2Adzcf98r8g/Tw86+p9FlHW+j39z1MG/fU&#10;qjxuuevP6pzge3JZgyrn1NXJ9Ktb7uR8H6R7HnlKbYP8ADBUgm9MXci/fTBboyqnVer4523JV8uw&#10;/xdGTKRpa5JpXfFhBvwtah/QqHkJqkLxHZMP6o88P5QrnkO+bflcvDF1PiXtrWNwttKDDNc77nmA&#10;bvvDX7iyWcRpfPtdkFzAFeFTfEyX+O/b6TvOnL29+epax5X0iJnLes9tSnkj3c3n4Pd/eYh+c/td&#10;qqKTv51ocVop3Xz73aoCw/nasr+eK/82+t3v/0S3cllwLKgE807w0wann5WYwftYek0e0NtzV9KC&#10;bdt7f09auZnPVeE1aforC/XQFADqP2J9j/VNFmZq1KGOqQIAdX+TeoGZTk9dwO55qKOxwAl10+Aj&#10;z3rqgBE89Kya80oF9Zd4eTflHb/Qu0wtZ+ghfTZDDEDENgIR5AFo5qttr80/n29submhvLqL6ncO&#10;A7eg/irAsC3W5dZdUMvxXfZZyB5kTm17b1osx/7FE4Swf/xG+XP4u2+7brUd0hcwIJG3pEeeACP2&#10;q3uVSO9b1u47dj5eKYfkmVF1hr3yk8pr1Zfn8jnLP3Hx6rKefcLrveYccBoon48z66jv/OJ8bOcn&#10;Hkmjtlfl76B8bf95OD89v3FMKYdPUdqRJrUvSaPOAW+H74X8N1LnWstDl+9cXz0vEI4jmZ900ivP&#10;qu31dSJcBzgHvr9Ld+/5xLFksrL56UPOqboGHPuAUOnmc8Ujv33XytXzNxBZqIcmA9QxshSv4ATU&#10;4anrUHfOqd4fqAvYdf66agOBOh49TOEXE9TRTciTnrqV1WCUhXpoMkAd/dUBdcypDk890HtKBeqm&#10;8IsJ6sJZz0AdBXZCHZ56IKijsUGgfpuFegwKoQer/sl0PiMkC/XQ5Afq8qIMf1APNqe6QB38dHrq&#10;YYW6ZBYq1J29X0xQd87SaD31GJQKJVS3UPKuWtqUf5g25ZVZ9VGb+bwl76xV5xHn03SewykL9dDk&#10;gHodcwoDJEOZUx1hZ0QqEIYWqIOP4KTuqeveekSgLgoEdRROoI6Cm6Bumk8dUEcLsoV6DAlx4KTt&#10;R2hZQprS8jUZVv2UnMOkoiO98fVIyUI9NPmBOtoAAXU4pfr8LzJVgBPq4CEiGJ6DuuwwkKceCOoy&#10;n7rpdXY2/BIDKjjRResz99Ky1elGSEVK2P9AyuDcdtnqdy5zyrnPZbKs57dTan2PTOt1IR+cV5xf&#10;03kPhyzUQ1MIUIdzKlBHeBlQR2QiENTBSwm/RAXqshPs0OSpm6COOJJAHY0GAnW0EOtQh6cur7O7&#10;3ULd29q2qzYk+K3dlEur1mf3pl23KS/odn3RynWZlJRSREsT+p7nOi5bauYOStxa0FOmdNqcvJ22&#10;pZfQirWZxnImbMimlMxS2rRtu1oP4ZiQz5qNuVeXbc6j1Yk56nvilnxKSi3mchZTwvostcyZry6s&#10;37az1njewyEL9dDkgDpi6pgDBk4ouAWnFFCXUaU61OHMgn/goAnq4KZnoS7hFzQCBIO67qmjO5CF&#10;eowov66LVm3KDwqnpQlptHtfJR0+UktLe9LuP1hNS3i5QFg+JS+fp2xaftU71tet2ZhDu/ZU9OYp&#10;6SSt+q7lI1q/OZdqj5+itKwdVH2sXsE8hcG890AV5Rcf4DIfp+WObXA8Bw/VUEbOLjpUcYyy8nZz&#10;pZJF5Zx2W1oJHa6oVZVB7vZ9dOJkE+UU7lNlqqyup/yi/ZSdv4fW9IBez9cprF+1qUCdZ9P5d1sW&#10;6qEpANQRNpZRpejWKFAH50xQBxc9AXXZgQnqKJDuqetQx0Gg5Rcd8E2eOk6CCeqe66eO/sur8g/Q&#10;krRSWp65k1IPn76m58LWAyfVCEb0Rcb3xakltCR9h0q/mD219MrztCJnDy1mAEDIC/2nsS36Ha8u&#10;OKT6TRc2XKHVhWVq9CPWbSs7pfLbtKeW0o6cpQ2l1VreJbQ8ew9vf4k2aaMZ0dd5fUnlNfFZ5IGy&#10;QOtLKtS+1DHl7Vf5LM3YQanljb3pMSAnoeCg6ouN3+iTvoL3tRzHb4CRU4Dgrr2VVH30JOUV7WPg&#10;ZSgoAsCluw/T/rJqOni4hrbwuTlQVqPAn1OwVwE2v3g/7TtYpSALUBbvPMQVxBEGaC3t3F2h1hWV&#10;ltFq9pyRP9ZVVB6nDUn57EUXqLwP8L6S00tp47ZCBusJ2sH7lLKtYo95PXvTgCzygue9Z3+l8t6x&#10;/tTps/yUkdebHgJs8VSwZFUqFZYcpKIdZZSdt5c/D/EyPlYuQypXEvD0s/J3U972/Wq7Y1x5ZOXu&#10;Uev0/AKK95W890RE4usW6qHJAXWEX27r4ZV46gJ1cA1OKzx18M4EdfARnAQv/YVfRFGBujP8Egjq&#10;6ObjDL8I1NHn8+csT0Id0wRgBCCGxz8/YiLdfOcfaOOuo2pdIcPxwWdfpnsfe4a2N15heO9T6TBy&#10;EEO6X580l9bvqKb//Nkv6JVxM9UUAxgJKoOQMPAGQ9RTyxvUoJR/+/FPfMPguYLAqMqZG9Lp6WGj&#10;aPbGDJrLMML2GMX4wvAJanRlZnUrPfHK8N5RoMlldXTPw0/1QgGjIIdNnq9Gk2Lb//ntLTR9XRpX&#10;Bu283/vVKEsMq//9vQ/yNr7BNymHGuiHP/53WpTiG8mYUXWefvrL39CoaYvNIHJIoL45uUgBdy17&#10;1YA6gLp3fxUtWplK+Qw+AL6uvlGFMapr6mnj1kI6eowryORCBVqAHtDfzOUAVAH6hStSOK+jKhwC&#10;T3kx5wVPu3RXuQJ4JnvRgOjR2gbamlasKgOAV8oGQKOSqao5QXUnTqvK4eDho7Q6EaGiDDped5oS&#10;txRcczyyHcqPfWD7Eq5s4JFjOSCfy99RacGbx7EhPHSioYlS2QnAUwrKJU8agYSK7Okhb1BaRbM6&#10;9+GUhXpoMkD9dhagDm6ZoA7OAergXiCo+/PURcLdsEIdws5QAIE6ahsUDn0vBerovoPwC6COvpoC&#10;dfThBNQx+ko8dYzKEqjf4VWo3//kCwp6GIa+MnevGh6PkYKph0/RYy+/SS+MnNw7HB7zl2DOl8WY&#10;yIrTZ1SdU9MJZB87TyXNvmHwkjeG+A+dOFdNL4Ah8Q8+PYReHT+b03SpofkYsfjsW2NpzsZMBWhs&#10;+/jLwylp7zG1bfaxDgb2KCo968sr5fAJuu+x52h7D9Sx/7dmLOGng4MqzawNmTR85lL21tt9c7Vw&#10;fjt4+UtjpvFTwiGV/9SEZBo5eyU9zxXH9lOXFdRvufvPtLmkKqTeLhJ+AdThLR9hECJsAYDu2lfB&#10;UE9RQCzddZgycnfTbgY4gI04PCCfnr2DPeHdCq772PMG7Lcw1OGVA9CoIJBXWfkxBfVtDO8deyrY&#10;c6+nguIDvP1OzneX8pz340lAgyk89I3s0SMfADivcD/t5G03JOUpoJ5uPKtCO4C1fkzw7nEM6zmd&#10;wBvlRz57uKJKzuAnHt5PJu8XUAf4EabBuZCy47uep0kI67w6cgrN52OXaQnCJQv10OQH6uAVuAWn&#10;FBxDX3VAHXzToa5PFRAM6pAT6JCrUIfpmWNn4qXrUEcBnVBHi6/TUwfU0UEfUMdJQMd9QB19PjGd&#10;paeh7pseAL876Ve33MEArac5m3Np2poUmpWYSeMWb+gJy/igvog9TqQH1P/7f35FT772NgN6PE1a&#10;ueWaG3Zlzj41rwvyWZmzn2E6kT3pVnr2zbEKsvgE1JEW2z3+8lu0eY8v5JLDUMdTxHPDx3O6cWrC&#10;qz/+9bFroP7GtEX04DMv0ZPsrd/+x/to485qymNPHZOALcvaTQu58vnrU0O4UsLw/y71Pe1IA5d3&#10;JB9rey/Uk/efpOUMPmfM2SnAa8fuChVOARwLSg4oDxcAPFRRSyUMw6PHGxS0sb7uRKPvO0MRIRGs&#10;h/cMDx/Ax7okzmvH7nKVx15Og4bHWvaq4aEfZ497S2qRarQs4+127T1CeUX7FUxRWehQX5+Ur9Ij&#10;jFLFTwcIAWHbwwxsVDh4QkA6gB6AVcfDZTxSXacqkZ17yykNMzsytPEUkMeV0yFejuNADD+NK5Tc&#10;Ap8HX1FVp8CPdNgHjk/K4U9LElLpwSdeoKR9db3XR7hkoR6aHFBHTP0OFqAObslUAeCZaaoA0/wv&#10;iKnLACRAHfIM1FEYJ9TRwqtDHZ46+mziINGHU6AOTx1Qx6gsgfqdsQB1QPrnv75ZzSdyP9+AgCBm&#10;Evw1g17NT2KA+i9/dzutLz1E2w4ep/Qj1z5ap1c2s6c/SYVncmrPq1kO52zKUWGaYFCHp/63IcO4&#10;gqnjvOsoIX8n/eXRZ66Bui+/XOXFr8zdzxXABH7qaKc/PviYmjjsTw8+ThOWrFfp8RTyHz/7BT3x&#10;6nC65Q/30LykAjVPCZ5MMqvP0vqMPe/wYp3CevR8WdHzffnqDEpQ4Y10FZYApKWHCITQh2+7DFqh&#10;1uf3NiwmbGCwckUCzxfhD98yX174hAe9dqMvHo5lCOVgGX5jG0krZYOwP1Q4iKNjHYRtpJJBfggb&#10;SeUly9Zvzlexe1+oxrd/hIqkXEiL44PwG57/Jn5SQY8YWR9MI8fOpjenLeS/T/gHI1mohyY/UAev&#10;BOoyqtQJdXDPBHVwErwENyMGdWSiywl1SOLpgaCOPpoCdYyyEqhj9JXuqaPPp0Ddc71fAPW//O0Z&#10;Si47xeA8QW/NXEzPDBtL64rL1bSvG3fX0Oa9tSqujilyAfWnho6khfyYj+0B9f+5+VbauKuKUstP&#10;M8TP9Ma8oYL6C+xJv0yPvDCUf3fR/K35aorWlT1T6T7zxhianZihvgPqj730Bm3a7YvpA+pPvjpC&#10;hXXwGzH1e51QZ099HgMrraJRhVj+xtsD6pjBsKixmzZxBfHQc6/y98v00uipNDVhK23eV6vCRzi+&#10;1Ipm+u0dd9Pm3dW0YXsFLVy+1QikwSDAF9CGBx8qiN2QqgS4IlxXcJgrZcxsKbNrhk8W6qHJAXWE&#10;X+5k/U8Pt2SqABlVapoqQB9VCj7q4RdpLBWoS1xdBzo0INNhLgoGdT2m3leo46Tg5OAkedNTr2tX&#10;c2arKXbvf1hNh7r91CUVMoGnC4gDtqvyy2j80kT+3k1vTF2gvF5sj3nYMQUrQh8IlTzKnjV6rfTu&#10;gwH89pyVyjPHFLlp5U2c/lFKrzqj1r81fREtSS/1peX9DJ0wR03lit+A+rDJC5RHj9+p5afo+bcm&#10;9EIdcXaU6fY/3Ut33nM/3cuV04aSSt5/hwI4ZhgE2BFnX7P9ML08ZhpJI27eiYv00LMv07qSKjX1&#10;MMr/h7/+jWas2qYAZIKTVT/FXn36wUb1t5i4fLNvul3+W6u/eZhkoR6a+gF1cC4Q1NGtUTx1gbrE&#10;1Z1Q18EO9cv0jfXMZAfYKXbeF08dfTYF6jKXOk4C5k2QF2R4FurwqjH9KroBYvpWAFwt06ZyFcky&#10;fIo37kvr216kbyNpJL36reWt56XW8aO5v7QqH+23rL+636tlcm7n2887t/Wt6zn+nvXZVS1q/hL0&#10;q0aYQcXarfqsBD5/G3PL1PnsPec9fwv5HS5ZqIemIFAPNv+LE+rO8EtfoQ712ZwZSMbYkXjq/qCO&#10;GigUqGNILU4ChtjipKAjP07S770IdSv/QmWXc7SdcmrarPqqo9fOlx9pWaiHJgPUf8/6ZQ+3BOrO&#10;qQLAO3BPhzq6NUbVUxc5oQ4FgzoKL1CXF2TgIHGwJqiLp26hbmUVIVmoh6Y+Ql1GlQ4U6jrYBeby&#10;2WfTNzRBPRRP3QR1jLLSoY6ToHvqOEkW6lZWEZKFemgyQP2uHl4J1MExDEAyeer+JvVyQh1MDQR1&#10;Ub8sUlB3hl8s1K2sIigL9dAUAOo/YwnU/XnqnoA6TM8kGNTR8wWFQ4d6FBajphBTl8m8MP+BDnUc&#10;NKYIEE9d5lLHSborVqGuGrcM8dFgDV6+RsxrGz5NQuMs5O+3v+X+0sk66WGBXjJKftJaDT5ZqIcm&#10;P1D/FQtQB790T905UyOgrk8VoEMdCjX8IuqX6RlAwaCOQqFwOtTFU8fB4KAwZBYHKS/IcEIdJwcn&#10;ydtQvwa8+H5VWTUtNHbh+p4eJb5lmBhr/JLE3hcciwTg6I64PHsfLc/aS8mHr06o9Q41XKGFydtV&#10;V0pMzoXpCvB79LzVlFZxltNwxVDfxcuvqDfNY06YVJVfNy1N36l+b9yFwUqoeJDO9xLkBZwW/daT&#10;DzXSuMWJSnOS8i3Y40QW6qEpBKjL/C9OqIN7AnXx1MFHk6ceKtShPpszA8lYwG7y1AcCdZmh0bNQ&#10;x9B5zMUxZ2MO5Z24QIk7j9KilGI16+GilBJalFqswL1gWyHl1l2kWYlZavKt7GPt9Mr4Weo3AIrJ&#10;vzbtPk5TVm1TMytm1bTRXIYo8sus0gabOKCaXnlO7S+j+ozqw5xW0aT6x2MEKSYPSy1vpmlrUtVs&#10;j5NXbGZIn6IJSzcxnLtpZe4B3v4kvTV9iXq7/ZSEbapv+pb9J9VI0+lrUwkzRaZXNtH60ipV1nD3&#10;j7byhizUQ1M/oK7P1BgI6v3x1KE+mzMDSIAeCOqQDnUJvwSCOk5G1D31ujb2ng0XvSj7aAcDfIcC&#10;HqaknZKQTGu2l6sZDpdn76VhUxYoMA8ZM80H/005tDRjJ60tqqDnhk/ktIforRmL1cyOgDxA+9bM&#10;ZQz9TuVZz9uSxx74id79LebKAhN8XftkcIXz3KWm3U3cWcMAL1NPAi+OnEw5x9qUdz2by4ftMLoU&#10;Twj4xOjV0QvWcNmzOQ9ffqiARs5ewU8Ie7gySFbLMODozWmLKQXTCvfu02owa09Tzw0wyC3MUNen&#10;3wXX/Hnq+kyNgTx1KCpQh1AICIXSG0pNUPcXU8fJiLqn3thJVNBgvvChpH31ykPGlLUALgCJucan&#10;rNpK6UfO0rjF62lt8RE1dwtmOEw53MiVxBWuDNrUjIs5tW28TSatYphjOt1lmbtVZYAJtAD1+VsL&#10;2Ov2jRDFsP6hE+co6OpQxyyL8KqLTl+izXuO01LOo+Bkp5ozBp763KQ8WphcpJ4WSvhmHbdoPa/3&#10;zbCYV9dCr3PFk8LpMAHZYq4YnntzPL02YQ6XZxI/XXTSupIK5cUL+K0Gvw6d6bkBBrlFAeomT90E&#10;dSiinjoMn5KxDnXdU0ehUDhn+MWfpy5zqeMkeMJT77hkvuhF28oaaPKKLSpsAi97UWqJgvqczTmU&#10;UXmeZqxNU576yDkr1QstRs1bTeOWbFBx7FHzExjq7bQwpZi27K9TYRJMf7sguVjF1Jdm7GZA77rG&#10;Q86r62LP+WqjaxZXDgDwjPUZKm1eXYca+j+VIYzwT+7xDt5/tZpbfcyCtWoWSDwpwPuevCKJZm7I&#10;UMDG7JIbdlSpsmN/8NRRUWB6XcAec7vLPq0Gt+DE1LX23ACD3DwSUw/VUw8r1EWhQF16v2AIbF+h&#10;rnvqd0cD6t2sw2fRgGm+AURBGxB71iMdepLoy0SSR18bI+HB9+bZI/NoRF8jqPzGftRcLn3cn9Xg&#10;lYQa27p81/9gN4976ghf9wXq/TI9A8gJdcgEdRTQBHV0adShLuEXnARMMK976lGBOqyTvfVSCz6r&#10;OBCgjs4B3fBm4sAi6Kn3BepwgsHMvnrq/TJ9QxPUnZ66qZ+6/tJpf1BHTN0J9aiEX2C4wNFgup29&#10;9WAeu5VVrArX9v5mostXei78OLAwQP3uHl6BW/qIUoF6oH7qMQN1FE7CLzKiVKDuDL/oUPdETF3s&#10;CoP9OHswFupWg1Hw0Pc2+Z5K48VLh4XZU3dOE+BZqOuSjAXsgTz1UGLqnoU6DGA/2e7rwwu4B+rq&#10;aGUVC8J1XMSfFeeILlzuudDjyCIUfgHP+gJ1AD3qDaUiJ9RRKPHUJfwSCOrSUGrq0oi5X47wCeyG&#10;ogF1sUv8eHqUvfaS076eApCCvJVVDEiuWUB9/xmilos9F3YcmktQV0wCn8CpHl4J1HVPXSb00qGO&#10;uV8E6v7mfolJqOMN28Gg/rt3v/vdaz/84Q+f+PjHP37+ox/9aNc//3P//hgDhbpYF8O9tYvozAWi&#10;pk4rq9hQM+scgxyhFjx9xrMNBOrgDzgEHoFL4BNz6maWzNIoUBdP3d8sjZ6COoSMZUdOqOsxdRS2&#10;vzH1X7NuYd3DGv+Rj3xkLZ/Izn7/MVyCujVr1mLbBgR13u6Tn/xkxz/90z+tYS6NZf2J9TuWPvWu&#10;zKfufPMRoC7zqYOHbrzODuqzOTOAJHOBOuTPU+8L1FHDOaGOV0X98YYbbnjlM5/+TIeFujVr1gZi&#10;A4U6OMQ8epm5hF4vt7PEU9dfZxcM6pj7RaAe6uvshL1OHvfZ9A3xqQNdFEr4xTShFx5L/EEd4RdA&#10;HfGqP/FJfNVC3Zo1awM1l6D+CnPpD6w7WDrU8eLpvryj1BOeuhPq2GkoUDd56hbq1qxZi6i56KkD&#10;6vDUf8sKBeqfYrkN9X6ZngHkhDrkhDoKh0Lq4ZdQPHXE1PH4gtiUQB3dhZ76xCc+MdlC3Zo1awO1&#10;MIRfAHW8U/m/WD9ifY8FqH+N9SXWjazPsuCpf4z1EZYp/CJTBEBgaiCoD8gkA39Qd3rq0k9doG4K&#10;vyC2pEMdrcQ61H/GQs1387ve9a6Z733ve4984AMfOP3+97//goW6NWvWBmJuQP1zn/vcS8wngfpv&#10;WL9g6VD/FgtQ/yJLoA5PXaCOUfaAOsbymGLqAnXhbNShjgIG8tSdUNfDL+KpA+p3/MM//MO+G2+8&#10;seuLX/xi9+dv+ny36USHIgt1a9aswVyG+m0st6EuoZewQl2Xnrk/qJvCL3pM3QR1PK5Il0aBelRe&#10;PG3NmrXBay5CHaHhW1mA+s9Z/8nC/FXfZX2ThTE4gDrG5CDk7IQ6ohgCdTAT7NShLqGXsEIdpgPd&#10;BHV/MfVAUEf4BVCXhlKBetSnCbBmzdrgsjBAHd2v/UEd3badUAcL+wt1ncX9Nh3qkGQuYA8V6sFi&#10;6iaoW0/dmjVrrpobUL/++uuHgE8sQF2mCNDnUgfUwTYd6pihFgwE1MFEgTp6CgrUwVB/UNc5PCDT&#10;M4J0oPcF6jgQdOUJBnU9pm6hHiPW3d1NFy5cpJOnzlDZ4aO0/2C1VR+F84bzh/OI82ktPOYG1G+8&#10;8UZAHQMj0UPPCXW0DyKkDLaBcWAdmKdDHZ462AhGCtTBThPUhbk6hwdkeib4lB0I2LFjqK9QR79N&#10;9N8UqJsaSi3UY8TKKo7Rhi0FtHxNJi1bnW7VT+H8bUjKp7LyYz1n1prb5hLUX2Q+6VAHsxBlCAXq&#10;iFqAiVGHukgHuiiQp+6vSyOgrnvqFuoxaF2XLlHprsM9QMrwq2vhZU4zEEnepnWhyLltKPk508hv&#10;0zLnelnmT1hfuvswXboUh3PjhtlchDpGk+rzvgDqMvAITHOOJgX7ZOCRP6iDo/6groN9QKYDHXJC&#10;HTsOFepOT91CPcatuqY+JEitXJdJazfm0uoN2bQ0AenN6for7H9zynbjukCScm/ciqeMq+BdnZhD&#10;6zfn9643KZG3WZ2Y3ZtmxdoM2rStsHe9b3k6L89Uv1etz6K1m3LVeZA0/iTlqOLza81dcxnqmCIA&#10;A4/0eV+cUIenHgzqiKdDgaCuc3hApmcE9RXqEn7x56njwC3UY9DgpSelFAUEH7Q0IY127KqgA4eq&#10;ade+CqqorFPwU+Di9YCe5IFPwFG+9/5W32W5D6BXt/FVGkeq6rRlvm2daZ0CYCtrTrBXXE5VR+sV&#10;pLfwMR08fJR27z9CO/dUvGNbHM/OPUf4CaWcj+U4JaeXqmPANkWlZbS/rFrtMzVrB9UcO0nZ+XtU&#10;RYa0u/bxduyBr0/Ko6V+yiTCfpO4osJ5tuaeuQT1F5hPMpmXQF2mCEAfdTANo0kBdRlNGmiKAOn5&#10;4onwiwnqKKAJ6rqnjtpLj6mbGkptl0YP26lTZ/zCUhcguHtfpQLUEv6euLVQAXDJqjTas7+Sjh0/&#10;RTkF+xT40rJ30tHaBipnACZsyKItqduppuf3qvWZlJ6zi/YfrKLaulNUvPMQ1TCI9zB8AdGaoye5&#10;4qih47xuI+9jOS/Db+SHfPGUUFldx/A/oWCOsq9jz3lz8nZavDJVxbFR2aCsWI4K53TjWU6b845j&#10;Ss4oocWrUrnce2nHnnLKzN3N5TmsjgHHlJxRyvvcRZl5uylv+361TTUDHvmv28RA5/PgzNMkpGs4&#10;1dxzxq25YS5CHQOPMEWADDwC1GXgEeZ90acIkHlf/A08ckIdXNWh7uTwgMyZmQnqUCieuhPqevjF&#10;9n6JMQMcAWYTjHQJ1OEByzL09ICXv+9gNaUwAOsbmhngxXSSAQaIArTrN+cp7xZARtwegC4oPqi8&#10;3fUMRnjYy9kTRwWxhiFdd6KRNrAHvJnBiXyz2EOGR52WtVPljxDLmbMt14Q/AHZ4zPCqD1cc42Xp&#10;qmxrVFglg46fOK3CLJJe3y5hfRZvU6vKiwomt3CfWl60o0x9x7nJ4Eoon6GOJ4larrywHJ58auaO&#10;kMCOPCr4CcSae+YG1G+66abnmU+BoO6c9yVUqIOjJqg7wT4g0zOCZAcCduw4lPCLvy6NNvwSo1ZZ&#10;Xd8nqCcxqPE9cUuBAhu8boRMStjDRZhja1qxArNsBxAerzutwhxQVt4eKmSo5xcBklkK5vCWAfB1&#10;XAEgvo/tEAo5UFZDRaWH6BB738U7Dqntsd+TDHfJHwKEAe39nB5AR/ngaa/b7AP/qcYz11QCIoRp&#10;DpUfVXF8bJOdv1ftB+dj194jPmhz3pm5PqhjG1Ri8OTxuYfPR6hQr6w+0XPGrblhLkNdH00qUwSg&#10;j7o+RYAMPPIHdfASUBcvPaJQh+lAt1CPY2tqPkfLGIQmGOnygbKKDjJg9/Jn/ckmBTaAEQ2BgOEh&#10;9pIB8eqj9VwBHKHyyloVqihhDx2xbeXdsjetQ72MoQqoo483oA4vf9feCjpSWcfpDlBiUoECYgl7&#10;0fsOcBr27htOnbmmbHgaaGlpV/nv4IoFv7ell6pwDyoa7ANhG5RRPx5fGKeOdvL+8CSBRtAqfnJA&#10;/PwIb4uKxQl1daxcFhWHzywNCeoQzrM198wlqD/HfHJOEQCoB5oiQIe6czSpHnqReHpEoA7JDgTs&#10;/qCOFl0n1PWGUn/hFzuiNEbs8uUr7JHuVN6uCUYirEfDIKCcnF6iYA7gIbyRuCWf0rN39fYiAQyR&#10;DuEXXyNnJqXx762pvgZZhFkkxo3+3MgHIRekQ154GkA4R/a7cdv2XuhiGfKVckFYnpKxQ3nWUAID&#10;HB77Ni4nQidIg/g5vHf9OLdwedQ2XDZ4+lIOxNhReSAej3Q4rjWJvvj9Kq6IsvJ2c97F1+TlT0iT&#10;wvvAebbmnoUJ6hh4JFMEoI86PHXnaFKZIgA81KEu4RfwU8AuQI8o1GWHwaAuXRoDQV0m9LJQjzGT&#10;cEYokIpF4bgQo9/AFUYkj1Htiyu1+oamnjNtzS1zCerPMp8w8AjzvvyMJVDHFAHgmcz7As75gzr4&#10;CE7qUNc99bBDHYZPE9ShgUJdwi+AOk4SRmnZ3i8et8tXrvT0TMkaxGD3ybQuHMJ5xPnEecX5teau&#10;uQh1mcwLTuhAoA5eCtQBdB3qwtuwQF3khDoUiqeu91PHQVqoDyJD7xKEFRC+QCgEXQyt+qpMdf4Q&#10;okK7g7XwmMueeqApAgTqcGL1eV/AQ4SldaibYupOqEPC4QGZDnRIMhegY+ehQF331P1BXeZTB9QR&#10;frFQjyHDkPaW1nbVYwSNllZ9E85bS2uHnRogzBZGqMMpFajDUwffnFB3DjzSoQ4FgrrO4QGZnhEU&#10;KtSl90t/oC4xdQt1a9asuWpuQP3zn//8M8wnzPtigjo6foBr4Js+70swqAfz1HUOD8j0DEKBOmJD&#10;4qmjdddf+AWtwjho1GgmT92GX6xZs+a6uQx1OJ/O8Augjq7a4qn3Bepgqec8dR3qKLSpS6N46og5&#10;+Qu/WKhbs2bNdXMx/IJ5XwB1mcxLoI4pAgTqphkaBerozugpqEOhQN0UfpHeLxbq1qxZi6i56Kk7&#10;oY7wi3OGxkBQd3rqYGjEwi96RjrQ3YC6hF/QFchC3Zo1a2G1KEJdD78gNO0P6mCqQB3cDSvUIdmB&#10;gN0JdRQOjaSBoK6HX2xM3Zo1axEzl6GOaXcxmZcOdQm/9MVTBzsDhV+EvzD57LdJZroE6P48dUA9&#10;lN4v1lO3Zs1aRM1FqGOGRnjqAnV5QYYJ6qa51PWYug513VPXgQ7B5LPf5sxMag5/UIenbgq/YCIb&#10;HerO3i8CdYzMslC3Zs1aWCwM4ReZdtcEdecLMmQyL4G6TBEQqKFUGKxrQObMrL9QF08dnfADeeqe&#10;hvqVbqKuK0QXLhN1WlnFkLpYmBusm6/heDaXoP408wmeuoRfnFDX51I3QV2fzEuPqXse6no/9VCg&#10;jrkTdKjf7RWo42Y41UF08AzRjkaiklNExVZWMaTS00R7m4iqzxN1xPEb8lyEuh5TN3nqfYU6+Clg&#10;jyrUIRPUQ42pS5dGU0w96lCHV3PuAtG+ZqKCBqJCvjm2W1nFsAr5Oi5hwNe2EV2Kw/nCXI6pO6Fu&#10;eutRsPCLDnUBetihLobvTqj31VPXY+qebyiFd16EG6FHppvEyirWJNcznjzjDewRhLrE1OUFGX3x&#10;1IWvYYO6rmBQl37q4qmjRgrFU/dUl0Z46KcZ6Nutd241iIVr+/BZX3gxXizMMfVA7ycN1FAKdgrU&#10;w+6pw/TMgkFd99Ql/IIuPDEFdXgvO/kR1XQjWFkNJgHsJ9vjpwE1CuGXYJ66QF289LBD3ZlZKFBH&#10;QZ29X9A/MxjU0XkfUMcEOVGDOi5uNCYh9mi6CaysBpMAdcTY46XxNAyeuryfNOahLmB3Qh0FNEE9&#10;kKeOYbXiqaMT/89YUYM6un8VuQD0Ir5RoO399Phl+/7kEeo2Kp1heSBdUy7DeiUtTcB0Vp4QOgGc&#10;bOu5AQa5hQnqbnrqAvaIQR0SoAeCOhRqTN0JdZlPPSrvKG264LvITRc/lH2snbYePNX7O3FnTe/3&#10;LfvqKedYJ60rraQl6TtoSdoOWp69h/JPXKSNu45RQf2l3rS5dRdpfWkVPxFc6V0mSilvpsVpJbQ0&#10;YwdrJy1OLaWMI+dUHshL0m3Cb85z897jlFF5Xi3bxmWbsHQDb7+jN51P3bR5Xx1lHW1ToF1bfITG&#10;LlpHa4sq3gFe7Ee+o3woZ/6JLtq0p7b3uPCZdbRdpUEZVuYdoDw+pmw+fpQb65dl7lLHseXAyd78&#10;rLwpxNbjwcIMdXRp9Ad1DMD011AaFU8dhk/dSxeoQygQJDF1gbruqaOmAtTRxQfDZzGiVIe6Hn4B&#10;1O94z3vec/Cmm266GEmo17PHEqhxNOXwaXrq9VFU3MQQ33+CfnnzbQr0hQ2X6a9PD6H0ylP04DMv&#10;08jZy+ntOStp3OINDLtOeuSF1yintqU3n20HT9KfH36SYdl5Tf7QRq4osP0DT75ID3Feb89ZwWCs&#10;p0eef43SjpxWaUrPED320puUWdNGTw8bTYtSCimJy/PXp4bQpOWb6IURE+ml0VOp4KSvIilq7FbL&#10;VuXtp6kJW+mh516hySuT6NEXX6dZ6zN6913STPTHBx+jN6YuoMKTlymPy/fHh56g1Ipmtb+nh41S&#10;xzVq7ipKqzijtkkoOEA/+sl/0oqcPVy5nKPR81fT06+PVvmg7AkFZb35W3lT6MMeDxbG8Mv3WP31&#10;1KX3i3jqwteIeOomqOueuhPq4qkjpi5QxyyNTqijhkNNp3vqv/1f/+t/LX3ve99b9aEPfajxgx/8&#10;4IWB/DFChfqxVvNFL8qv76AHnnqRQd6qwPaHBx6l2RuzGNL19OdHnmS4X6DHXxlOhac7GaSX2Qu+&#10;TNtPd9PDDOR3QJ1haYI6BO959LwEGr8ksXfZw8+9ypVGA+d3mUrPXqa/vfSGD+pcySxMLqTZm7Lp&#10;lbEzeL9dvR42wKzyY6g/P2KCgvrjL71F09Zu5X1couyjrZS462jvPkr45gbo737gEVqetasH6o8r&#10;qD/6wlD2wovVcRWzChu6+ZNo+MylNGdzLr05bZHaHvksTCmiV8bNVOslbyvvaif/neLBXIb6L1gD&#10;Db84PXXx1mMW6hh5JVCHp65DHW8W+QPrhY9//OPTP/XJT3V4AerwyAHHhSnFdP8TzzHQc9ibfolm&#10;rk+j1ybMYg++m+574nl64tXh9OSrI+j1SfMo/+RFV6B+z6NPqXye4HyffG0k/e73f+qF+oJthZTL&#10;TwRDRk2h+x57jl58ezJt2Xf8an4a1DftrqFHhwzj8j/PQF5Cucc7etMBysg/o6qZny6Gsufd3Av1&#10;v700jO7hiuuJ10Yorz/7WAefj0vqyWXH2S61XW6t73gs1GNLFurBFQTq8NRN4ZdQRpSCnTrYowJ1&#10;HexOqEtcHYUG1NGlUaCOgxOoo3M+oI5hteKp4+RgfmI81mAY7h2sP95www2v4GR6AerQ3M059PQb&#10;o+mhZ1+lnGPtdPf9Dyuwrco7oMIyCFOkV56hzKrzlFXT6pqn/tCzr9CmPTUM3PO83/P0yPOvvgPq&#10;hae6eP05GrtoLXvbj1JeD7AF6itz93E6xMIvU3LZKXp++DgVKik85YvtC9SLOf3UVVvVU8cf7n+k&#10;11OfsylL7T+jmo+Lt0Hc/PY/3UevcoV22x/vVU8tOF4L9diShXpw+YH6QLs0AurO8EvYoS6G706o&#10;mzx1E9RxMAJ1iakD6jh4J9RxknSo/8FrUE8/cpZ+fetdNGl5EkOwm96YtpBu+9O9qjERUH/8lbcU&#10;ONGomYeGTUD9uVcZhmdUY2JeXRdtZagj5px1rMW37MTVRlTIX/gl7Uij+u6LqQ+7JvwyaWUSjZi5&#10;VJVh895a+v29D1HOccD3KtRXMNSfGjqK5iXlqbLPWJemPHY8gSCdQB37hxcOj/8n//0z3q8P6tiP&#10;HBcafu9/6gWavzWHK7EmBnwp3ff4s7z8ooV6jMlCPbgiAHXx1MVhDgvUYXpm/qAOmaCOwounjtZf&#10;gToOVoc6TgYeX3So46QJ1F/2EtTRZe/NqQtp24EGBT/0CkGDYBHfGBBCLs+8MYY1ll4eM5099FYG&#10;3AzVoInlL/P35LJGenTI6/x7tFo+admmd+xn3pZ89sC39/4eMWs5ZVafU98BS8T0c2o7VS+W1YVl&#10;/L1d7Q/e9eMvv0WLUks4rfSu6aYJyxJp466jlLirmp58zRfCeebNsbRV652C8o9ZsLr3dxo/caDS&#10;yKxpodHzE1S+OK5n3xynev4A+gjDIC16wQydNJefTs7TmqJymsyePs6P5GXlXVmoB5cfqOvhl/42&#10;lIKdAnXx0sMKdTFkFgjq4q07PXUchED9YywcJA4WB42Dx0n4JgsnBa3IgDpOFk7a7SzvQZ0F+Pn7&#10;je/oRQLBa8YyQNi5TH6rZY78eqVB0d8+dXBiGbx4abDUpadDGUo4nTNPyLlMyovt9TKb0uq/TXlb&#10;eVMW6sFlgDqcT/HUBw3UISfUpaHU5KkHgvp3WYA6aj6B+m2su70IdSurwSQL9eAyQH3QeeoCdvHW&#10;USiEXwB1SKCOg8DB6FDHACQc9BdZOtQxpzpO0s9Zv2EpqH/uc597yULdyip8slAPLgfUwSd//dTR&#10;AQQz0QaDOkbe61AXBzmiUId0oOtQRy0jMXUT1DEAqS9Q/zULUL/LQt3KKryyUA+uAFAXT93UpdEE&#10;dYSlxVMHK8VLj4qnrkt2DOnhF4G6Pv+LQB1TBcjbj0xzqutvPwLUb2Xddf311w+xULeyCp8s1IPL&#10;AXWJqZs8dRPU/U0TAF7CGQY/dU9dnGcndyHXTM/Un6fuhLrTUxeoo6+6QF1majS90g5Q/72F+lX5&#10;a3x8x3KtUVRf5kxnuxxaQRbqwWWAeqCYujP8EhNQF7CHAnV9Ui+Bur9JvfTpd29h3XnjjTe+6BWo&#10;p1e1UELBoWtgiF4h1/RAccBTrZP1PWmh1YWHKO3I2d50JmFCsJkbsqiw4QotSimhiSuS1CAndFHM&#10;O9FF+fVdNGdTDk3m5Rt2Vqtt0L98Ev9O2lfH3zld3UUuj69P+pSEbbQscw8VnLxM85IKaPLKrWrC&#10;sMKT75xYzCp+ZKEeXH2EOjx1jMcJBergpoRgohZ+EahDTqhLY6mEX5yjSgXqzqkCZFIv51QBnoJ6&#10;ankzTU1IpgXJ2ym1wjeYaElaqfqdc7yTEncepRXZ+2huUj7l8m9MejV3cy5tKK3i7btpTWE5/86j&#10;jOpzarvkMt8EXRAADMnv9CPnaNLyzfTahDmUyZXJtDWpVHjqMo2cu5IwHQFgn320Rc3IiME/GOyD&#10;fawqKKNXx83qmWDrPM1MzKLi5m6avjaNMmvOU/6JS5y+mV4ajT707TRk1FTfyNee/VrFnyzUg6sf&#10;UB+Ipx41qJs89WBQN83/ggFIgDpGZQHqmCpAoH4HQ/2FSEH9BEM90CyNgPrEZZto894qGjVnJYO5&#10;RA3yWZW3j8YtXk/jlmDa2yKGeh4ty9pNr42frdaNmL2cco610dqiI+zpH6RZidm0NH3nNVDHUP/p&#10;a1OVF43f8M5Tyxtp6MQ5PcuucIWxl2Geyd+7eRkm7uJK4PQVWpJeSkszd6r0o+at4v3n0orcvSpd&#10;IafDwKDhM5bS7MRM9uK38O+LNGzKAnpl/Ewaycchszlaxad2W6gHlR+ohzqiNBjUxVP3JNRRSCgQ&#10;1PWpAgB1nAi/879EEupNnYHnU08tP0OLkosp+9h5enP6EuWFY57ylEOn6K0ZS2j80kQG/jFaX1qt&#10;RoNiXpXZ7CnPYhCnVZyl0fPXMNCzaNLKrbQsY1cv1BGOGbNwHXvlsxm4Xb37S6toUssA+A07qmgi&#10;e+55dRd4XTet3l7O211R4RiEVRB2mb8lX00tMGzKPBq7aL2aP301Px3k11+mpH0naHvDBXp98nw1&#10;GvTteQlUwPsaNnUhJR++Oke8VfzpkJ1PPaj8QN0NTx3cFKg7wy8msLtmeqZ9gToOIBSo44SY5n+5&#10;PZJQb++Ch2y+8CGEUxDuANRHzllFyYca6LkRE1UIYz1Dd8qqLWrelQ0MzeXsVc/fUkBDJ89TMEc4&#10;Bt9HzFyhQiErsvbx9r65XCDfpFq+KW2v7q+JK49FlFXTpiYKe2X8LIb/Wl7XTZnVrWryrr8NeYNe&#10;nTCH3p6foOZlQaWwYGsBrcjZyx74FZUO3jzmaH+DAY4penNq23ib2fTWtMVqWa6qKK49Vqv4EJ5M&#10;6+ybj4LKAHW3er8I0E1Q17krctUkUyfUTWBHgVFwgToOCAeGA8SBCtRxAnSoO6cKuO2mm256PlJQ&#10;v9JNVHHOP9gBXMSk8Yl4OpblHr9A2T1vAULjJUCKhkd4xwiZZFa38DY+7xtztUAIhxTw+mANlNgP&#10;8scnXsaRzZ6376UcPvDDg8dMkZgXXV+O/H37v5pXHgM/raK5d451pEmvPKvKoaezih8B6EWsNnZm&#10;4sFcgvpTPWzqi6eu91PXoY5Qte6peyL8AulAR3xIoC49YExQxwHjwHEC0FcdJ0SfKqB3VGkkoQ67&#10;cJmotOeCN90IVlaDRXBealt6Lvw4MBc99b6OKA01ph5RT13P1Al18dSlxgkF6vqoUkDdOf9L1KDe&#10;zd76yXYLdavBLVzfB5qJLl3pufDjwMIEdfHUA40o1aGujygVqAPoUYU6pINdh7ruqUv4BQeCvuo4&#10;MH1SL31UqT5VAAYgCdRvZag/F0mowwD2461ExT0Xv+mmsLKKVcFD389A77zUc8HHiYUhpo5QcSgx&#10;dX/hFx3qYGjUwy+BoI5YkTSUCtRl/hd/UwXoUP8ZK2pQhwHs6A1TetqC3WrwCEA/co6oK448dDGX&#10;oT5o+6nrUEfBBOwmT90f1PWpAmRUKaCO+V9uiRbUxeDNHG8j2seejfXcrWJRaAzFACPA/OwFn8MS&#10;jxZhqKMzSChQl7B1VMMvAnUBuwnqpgFIOtT1qQLQsGCCupoqgKH+bDShrhu8m9YuovMXraxiR3BM&#10;0LMr3s2jnroA3ROeen+g7pz/RUaVAurG+V+8BHVr1qzFroUR6oNmRKmor1CXqQJ0qOvzv+hQ/52F&#10;ujVr1twwD3vqkMlTh3T2Qq6ZnqkO9P546sGgLpN6Wahbs2bNNXMZ6m6PKAVDIxpTh0mm/qAOBYI6&#10;pgrQoS6TeuEkOKGO+V8s1K1Zs+aauQR1N0eUxlxDKQqNwgeCukwVIDM1Auo4STJT4818Ep+xULdm&#10;zdpALUKeOiIPfY2pR8VT1zM1QV0HeyCoOyf1Ek9dn37XQt2aNWuum0fDLwJ1p6cO6dwVuWbOjKUW&#10;wacOdZOnjoPQoY6D1GdqFKg7p9+1ULdmzZprFgaohzqiNFRPHRIvXRjrlGvmzFh26vTUnTF1k6ce&#10;CtRxsizUrVmz5pqFyVMPJaYeqqcuUBewO7kLuWbOjANBHXI2lOJgcFA61HHQMeWpYyQeBnFYWcWS&#10;4nUEqdNchrrbI0rBT3A0alCHdKijQBBqG1P4xQR1p6eOk6J76qgJf4uTGE2o44aAmjt9w6z3NhHt&#10;arSyih0dPEN0oo3o4qX4BnyEoR6Kpw5OAuieCL9ATk9dHiH6CnVMv4uTIVBHjMoTUMe0pJj3BTcG&#10;5nzBZEhK+G5lFSvquWaLTxMdPkvU0hWfcA8j1MGtgYRfBOziqXse6hJ+0WPqOFgJvzih7glPvYO9&#10;GkziVcA3g2mSJCurWJSCO+t0R/yB3YOeuh5+0aEeCOyumTNjqK9Q1z11gToO3nOeOiZA2t3kuwFM&#10;N4aVVSxLXdfsvdfzU2g8gd2jDaV6+MUJdRN3XTVn5gJ1ATsKhgKGAnVpKNWhjoZSnJyoQh0NS3hE&#10;tUC3GuwqOe2bdTRezCWoh2tEqRPqTt6KXDNT5qFC3V9M3eSp4+RENfyCF2OYbgArq8EmOC54Ir0c&#10;Jy/McNFTxwt8Bgp19A50eurSUAo5PXWYfLpieqYiJ9RRoIGEX6LuqV+63NMoyo+mppvAymqwqYCv&#10;dfTsigcLU/jFOfgIPHNCPZSGUqenDum8FblmpswhAbpAXR4lUNhAnroJ6uKp4yThZKEmjCjU8UIB&#10;XOSmix8qbOimgpNd16jw5BXWZbVO0hX0/C5s4HUs2Tb/RCfrIv++mtaXHnn0pONt80508Oela9KI&#10;Cuq71Hpsc3U58r5I+fWd15RDVNhwtXz4LOC85fPqcVzmT6ST8vqOq3eb+qvbSF5WsS9461Xne26A&#10;QW7Tw9NQ6oR6f2Pq4q2DqXCYnZ66yDUzZS6eug518dQHAnU8zkQF6g3tgaGetLeOHn1xGD349BD6&#10;61Mv0iPPvUprtpfTyDkrKL3ynEoD4L08Zjol7T9Gc5PyaXXBIYbtRXpj6gK697Fn6d7Hn6OVufuv&#10;yXfKqq1qWfaxVnr2jTF0H6d5iPPeeqD+mnRriw7Tg8+8rNa/MXUhbWfwFp0mWrhtO933xHNq+Utj&#10;p1POsfZrtntrxhJK3FHF36/QpOWbadrqZEouO8V5vUSPPP8af77CZdhG45dsoGVZO9U2C5O307DJ&#10;8xTYU8pP0/NvjaeM6hZ6bvh4yq5tuyZ/q9gWXkIdDxYmqLvVUKpDXcBu4q5rZso8ENSDxdSDeep6&#10;+OWpSEH9eKvPczFd+FDeiS5KOXSKJizdRCNmLaeUw6d4WSc98sJQ2saQRBp4uHf+5a+0rvggjZ6f&#10;QAsYuKvy9jNwn6XMmrOUuKuahoyayjD2ebuA8itjZ9LczdkM3CQF4Ly6dpq+Lo3enruStvN6te+6&#10;TpXvopQiyj3eofJAhbGh9Aj9+eEnafO+Ywzd8zR04hzeboXKV5WbPx98aghXGrt522J68rWRqvLY&#10;sKOann1zHKWWn1KAzz7aSnM259DQSXOpuKmbnh8+gX53158p6+h5WpJeyjCfwOU/Tzf//o+UWe2r&#10;wKwGhxByjAfzMNQh8BMc9QzUUSA3oY6TFXGoM+uMF70uwHLOxhyatGwzFfPNUHT6soL6upJKSjty&#10;jlIrztAdf7qff5fRmAVr2OMtonXsYf/6tjtpefYeBf3tp7s4r6tQf3XcLJqXlEOzE7OUJ75pTy0V&#10;NSIMcjUEg/DKnx96nF5n7zmdn5eLGxEquUQvjZ5KE5dt7M0vt66VHnjyReoNz3D+D3Gew2ctU/DP&#10;Zkhjn4D68yMmUhaDOoOfMnKPX+B1HfTEqyNox7kr9Aw/Mbw2cS6XpYbGLlxLK3L2qbS3MOgt1AeX&#10;8FLqeDCPQd3UUBrzUMeI0kBQl/CL56H+16eH0HNvjadXJ8ymV8fPov/6+S9pfQ/UFyRvZ/heVt7u&#10;kNHTVNpxi9Zdkx+gjjwRL5++NpU96LEqTDN/a0Gvpw6lVTSxF76KHn/lLXrspTcp+fBpeur1UTRn&#10;U3ZvmoKGDrr/8ee5EuipEHh7VDp33/+wgnrakeZeqN9138Psmc9RZV5dUEYl/BgO0Kfyft6avpiW&#10;Z+2lWesz6cW3p7B330YZXJlYqA8+WagHV4hQ/yqrr566NJSCnQJ1sDWqUBewo1BueuoC9YjF1PsL&#10;9UdffJ1SyhupuIl/N3YzLB/SPPXtyntPrzin1m8/dYHh+gRDsqM3PwX1TTm0ae9xyqltU3BNOdRI&#10;Dz8/VH1Huvy6i5wn4uKXacdZojenLWItpNHzVjGUZ/Nyn2eeyqB/dMgwla8qM3/CU1+Zu5Nmb8ym&#10;Z7jCwBMAoP7quJkqL1VupGeNYa98CHv/qFDSjjTSk+y5Pz1stNrGQn1wykI9uEKE+kDCLzrUBewm&#10;7rpmpsydUIenLgUc1FBHmGT8kkQSqD/03Cu0VYup33HP/bS26ACNYq96wdZCWrP9EN1170Psoa+l&#10;16fMU3FteO+S30ujp3NFkUUz1qXTw5zX5BWb6DH2xhFfF089t65ThWZefHsSTVmVRPc8+pSK1Wcd&#10;baUHn32F3uB8xy9ZR3984G+0OK2kt7zYHuGY5Vm7CA22z745hvNdRIkM9bvvf4RGzFpCb05fREvS&#10;dnD6bpXuX7/zHdVIm3/iAv3hgUdVyAeVBqD+s1/9Vnn3w2cspmn8VNG7H6uYlYV6cAWAOng1UKgD&#10;6BEPv8CcmetQl9CLm1CPeD/1UKAOpRxuoi37pWdKN60uLKPc2k7f74ZuWpG9h73Z85S0r45Sy5tU&#10;mrXF5TRy9nKauHwjr2vp2danxJ3V7JmfVqBfmFJEb81cokIqear749V02bXtNDVhKw2ftZQrisO9&#10;wM+sbuV8NymvfX1p5TXbQGu4fOlHzqrv2cfaaVnGTq4M2lVFMnN9Ks1Ym8yVUDnvv1utX5hSyBWA&#10;r9JZV1LR2wicf6KLFm4r8G2zLpUrAq3ysIpZWagHlwb1SI0ojbqnrkMd4RcUdtBC3cpqMMlCPbg0&#10;qMNTd2NEqclThyIKdfkUYacCdgm/oHCBoI7HEH9Q10eU4mR5MvxiZTXYZKEeXA6ow1P3N6K0vw2l&#10;UfHUxSRz3VN3xtQDQf1jLOupW1l5RBbqwWWAel889VBj6uKpi8MsrNXlmpkyN0G9L556sC6NFupW&#10;VhGQhXpwRRjqAnYTd10zU+aQgD1UqNuYupWVx2ShHlxhhjoEfkY8/GKSQF1qmbiCusz3ErJ6eqv0&#10;ReiFIqND0WMlm3VNGs4TvV/y6zBK1Tc5GNJA1076xelqWtVUB/K7d4CSVVzLQj24/EAd05kMFOp6&#10;TB2KKtQF6FB/wi+hQt0zI0oLT3VTTm2H6hte0txNUxK2UV59Jy9Dd8ZuNdQe6fCJGQ/z6i6o7ouA&#10;Z/axTpq/pVDNdpjPyqg8q/q0O/eha21xBb04aiol7aulzXvraOKyzWrSrY27jlLS/no1vH9RaglN&#10;XL5ZDUbaVnaSlmfvpQnLNtLsjTmqeyK2Q8WwKLVYpRs5Z6UaDLU0Yxe9NnEOl8fXddEqfmWhHlx+&#10;oO701Af1iFI3oI6TFlFPvZahHmhCryz2dIfPXKZmSMQ8KCNnr6ARrJfHzaT0I2do1PzVKt3wmUtp&#10;0546emHEJJV23OJ1tDRzlxrej0E945cm0tBJ82h2Iob3X50St/DUtVP44kkAo0A37q6hrOo2hnMX&#10;rc7fryYJQx/4NN4n+sxjYNDUVVtpbVEZTVubRrM2ZCq4I7+Nu2p5/WUau2idGjm6PGu3An7yoUaa&#10;tHKLqmBkf1bxKTuhV3AZoA6nM9TwSyj91HWoC9hN3HXNTJmH21OPONQx9W6gF2TA6x7N4J7DoM07&#10;cYFBuZ6Xd6kBQzMZpJg0C+lenzSfQVxLr4yfxfl1qekC4LXDs8+vv6DmiJmdmEmvjJtFubwc26Sx&#10;93z/Ey8oGEuYBqNNZ3E6QB2/k8sa2AvfpOaIAeDhZSMNBg5NXrmVnw66aGXuAVpfUk5zNuXSmu0V&#10;ahlmXRy/eIOCekL+QZq5Pp0wGnbSCgt1Kzv1bijyA/VQwy+hQB389BzUAXQpoD+oezqmfi7ISzIw&#10;X8um3XU0bU2Kmjtl1LxV7PGeVqM8l2bupjemL6ZtB0+pSbY2MdSHsZeO2RbHsZcMqI9lsGJa3dHz&#10;1yiPfXXh4d4QDGLdMzdk9Hjevv3pUE+vPEOvTZxNibtqKOdYGy1OK2Uv/Bht3ltLb/J+Uw6fVPvw&#10;efFH1bB/jDrFdLvIeyJXBlt4n5jREcst1K0gPJnyA2FcWATCLwL1G1gxD3Xx0lG4QJ56X6AecU+9&#10;6wpRKYPUXwgGw/YRi4Ywj8qG0mpakbNfzWaIGPqm3cdp/rZC9RuNl5jvHKGR9aVVDO/LtDLvAKVW&#10;NCsYz9mcx2A/yeuvhltMStp7gvM6ryqLuZtyVFw+cedR3h/eWnRZVQzwyudtKVCTgGXVtNBcznsh&#10;w9znzfveVIRQzqzELFqRva/3jUa+fALH9a0Gt/BkivfyxoO5CHWMKPUXfvkyKxSo9/UdpSLXTDLT&#10;M8dOBewSfpFaxx/UEX4JdfBRxKEOO9XOF3sAbx3eMxTSb22587e+TUDp27B3reTIR5Zfs8yQv3Pb&#10;d5TPKq4EoO9p8jkz8WBhCL+AU+CV01PvS/hFGko946mHE+oRD7/ArvAFjhij6SawshpUYqi3Xuy5&#10;8OPAogj1YL1fnJ66sNXEXdfMlLkAHZICSUOpv1ka9YZSz40ohXWz2rp8PQIC9YSxsopV4bqG6lr5&#10;escFHycWxZh6qFCPuqcOmaAeyFP3dEOpbu0M9t38aKpugADhGCurWBKu5yIWgB5vFkGo98VTBy89&#10;D3W3G0ojNvhINzgwXZd9A5JwE1iwW8Wy0KsLOniG6PzF+PLQxTwKdVP4JWpQ18Mvekw9ENT18Iun&#10;PXUxXPsdl9izaSM6fJZoXzPRXvbgraxiRQB5TQvRmU6iy3HSKGoyD3vq4q2Do+CqyMRd18yUuRPq&#10;KFQwTz3moC4Gzwa6YmUVY5Jrl//FtcUI1IWp/sDuqjkzd0Jdwi8o4EChjpFaEn7xBNStWbMW2+YS&#10;1OV1dnA63RpRKg6xE+pO5kKumSlzk6eOAroVU/eUp27NmrXYtjB56uCVE+r9HVHqqZi67qW7AXXr&#10;qVuzZs1VcxHq+ohSJ9RDHVEqUAcvBeqe8NQF7G6HX3CyLNStWbPmmrnsqUv4xeSp9yX8AqiDm56A&#10;OuSEujxKBIK6p6cJsGbN2uC0MEDdX/jFCfVADaU61KGoQl2ADuleeqDwi+6pe3JEqTVr1ganhSmm&#10;bmoo7cuIUjDTM566E+o62P1B3TaUWrNmLSoWQaj3xVPXoQ55EuqhNJR+khVq+CUqI0qtWbM2uMxC&#10;/VozZY6dCtj1mHqo4RfrqVuzZi1i5mGoQ56DOgqD2iZUTz0Y1NGqbKEeY9bd3W3VT1kLv8Ug1E1g&#10;d9WcmQvQIXjqAnUUcKCeuu2nHiPW2XmBDlfUUlbeHtq0bTslbimw6qNw3jL5/JUfOU4dfD6thcdc&#10;grpzRCl4FQzqgbo0gpfCTk81lArUUcBQPXXb+yWGDd5la1s7JaUU0dKEdFq+JsNqgFqakEab+Xy2&#10;tndY7z0MFiZPvb9Ql9fZgZdgp2fCL1IACb/oUMeLMgJBPZCnjpNlPXUPW0tLOyVuLaBlq6MLdIDw&#10;WsV2BYPzCe8d59eau+Yy1OF0mqCOEaVOqJvCLyaoe8JTF7BLQ6mA3Z+n3peGUoG67f3iMYMXWbzz&#10;UNSBDmXn76WSnYdp554KKtl1SAER5dLLJr9zCvdds17S6L9lWTSFMhTtOGS9dZctDFAPNfwSKKZu&#10;8tSFrSbuumamzCGpVQTqALqF+iC3ltYOStiQ7QkArknMoa3pJVRZc4LWbc6jlesyaXPydtqSUqzW&#10;L1udQWs35VIyp9m17whtSS2mZbx8a3oxbdiSr9Js5CcOfK5Ym0Hrk3zLoimcV5xfnGdr7pmF+rVm&#10;yly8dIE6CgZJ+CUY1G1MPUbt2PFTtGRVmhFIkRYACDiXVx5X4Zf8ogO072A17d5XqbQ+KY+OVJ3g&#10;5fvpRH0jJaUWUW7hfvbuD6mGyeT0Uk5fpSqCJFbJrsMqH9O+Iimc36O1DT1n3JobFqaYupu9XzwR&#10;fpECSC0TLPzSl5i6hbpHrYIB6kWoL1mVSmXlR9UyqPpovYJ0YclBBeo9+yuVp470u9lrR+VUUHyA&#10;Etk7B/SRboMHPHUI5xeVjjX3zMNQF0/ds1CHp45G0oFC3YZfPGqAoRe8WcgJ9f1l1SqcsoE99BqG&#10;Orpa7j1QqdJVVZ+gbWklVHPspOq1Aw8dUF++Jp0OlNXQwUNHacU6834iLZzfWj7P1tyzGIA65Bmo&#10;S/gFBQw1/GI99Ri1trZOWp2Yo0BpAlIkhTIgZr5jT4X6jj7f8NArGeApGaW8LIP2H6ymw0dqqezw&#10;Udq4rZCKVOilVlUAGTm71Hb4vmN3uWeOaXVitjrP1tyzMEL9+6yBQF3A7ilP3UI9jgy9MtDbxAsA&#10;dMpXpkxawcJ3QB3LV67NvCbNCv6t0rI2JW9XlYCXKqode8pt7xeXzeMxdRPUTWB31ZyZ+4M61Feo&#10;f5VloR5D1t7eqXqYeAGCAxGgD5iv3ZjrDaAnpPN5LaK2dtvzxW1zCeoyohRQR++XUDx10+AjHepg&#10;Z8Rj6jBn5v3x1HFwppdkWKjHmMGL7LzQRalZO2hJQlpMwx1lj3b5sX+cx9TMHXSBz6v10t23MEA9&#10;VE89GNQF7BGFumSmZ46dCtilkTQUqIcafsFJs1D3uF28eImOHm9QPUeSM0pV7xKrvgnnrbDkAB2r&#10;bVDn01p4zMXwi/6OUjcbSiMOdad0qKMwOth1qL+fJVAPFFP/NstC3Zo1a2Exl2PqAnXwSoc6eNYX&#10;qMMJBjPBT0iAHhWoQ1KrCNRROCfUdU89ENStp27NmrWwWZgaSp1Q76+nLt56VKEuXroOdRQs1N4v&#10;gUaUogHCxtStWbPmmoUJ6uHs/WLirmtmylxqk/5APdjr7CzUrVmz5qpFGOpwWvsCdfDTE1CXAqBA&#10;OtTtiFJr1qx5yiIAdfTi64unDk6ClxJ6gQToUYc6ahgULFRPPRSoW0/dmjVrrlkYoT7QfuqeCr+4&#10;AfUvsAJ56hbq1qxZG7BFMPxyAysUTz2qUIc5M3dCHY8OUsC+eup28JE1a9bCai5BPRyDjwB08FOH&#10;upO3IlfNmbkOdYmnB4M6Ds6OKLVmzVrEzcNQh5xQj0j4RT5F2KmAXYd6oPCLNJRex9Kh7unwy5Vu&#10;onMXierbiGpaiKrOW1nFjo63EjV2El24TBTPkw+4GH4xjSjF4El/UA8WfjF56hGDOkwy1z11Cb8I&#10;2HWoO0eUmjx1nAzPjSgFzJv5ZtjdSFTQQFR4yqftVlYxJFyzuH7x/SgD/vIVzN3Tc5HHkbkcUxeo&#10;g1fBPPVAUIcTLJ46JED3DNRROCfUdU89ENQ95al3sVdTce7qTaHfJFZWsaxd7KScvdBzoceRRbCh&#10;tL+eesSh7pQJ6ihcqL1fPDuitIs9mbIzFuZWg1O4rotZTQz2ePLYwwz1gYRfBOwRD7+YJGAPFeoS&#10;Uw/FU48K1HGRH2EPHRe+hbrVYBWu7R2niTr5iTRezMOeOgR+Rh3qwTz1v2cF8tRDhXpER5SeY++l&#10;yHEDWFkNRgHsh/iJ9HKceOthgLq8JEOg3t8RpXoIRoDuCaijUME89f5APWKeOhqQ9jRaD90qflTY&#10;ED/xdY976mCn5zx1t6GOkxZRqLd2Xe0l4E9F/Mhq+p11tJUKTl65Zp1T+rb5Jy5R7vEL16wPJOd+&#10;razcEBwYdNONB3MZ6tL7ZVBDHY8OUsBQoB6ooTQqnvqp9sBQz6vroDenLaKC+kvqd05tBz39+mjK&#10;5LviheETKPXw6XdsI5q7OZdGz0/wwZmVkHeQxi1ZT8VNPWkCQDvtyBl6acw0yjsReiVgZRWqDjT3&#10;3ACD3KLoqXt28JFTJk89GNQ93VCKQRqBQi+5nOC+J57vhTq88/+5+VaGbhNt2FnD0L/4jm2g3LpO&#10;uueRp+j+J1/g390K4Cuy99GoeasU1LeVnabFqcWcX5tav2n3Mf68zNtdoA2llbT1YAPddd/DnH97&#10;b55WVm4JXRzjwSIIdefcL3ZEKQsnK+Lhl2MMddNFL8o93kZ/fuRJWpGzl1bl76clGSX081/fTBlV&#10;zfTYS29SasUp43brS8rZox/FnvoqWrBtOxXxTbQyZx//Xk0J+Xvpr08NobdmLKL7ucJIP9LI3xdz&#10;ukIat3gdTVy2iVLKG+mPDz3GnnqnMX8rq4Fop4V6UDmg3tcRpTrUMRhToI6GUjAT7PSMpy5Q18Mv&#10;Tqj3d0RpxD31oFCva6Pb/ngvPfHqcHpq6NsM8jfoP3/2C8qobqa/DRlmhHox3zBjF66lRSmltDJ3&#10;D/2J4VzIXjigPm7ROnp1/Cwav3g9zUvKpb+9+DotSN5O2UfP0+1/ul+Fdkr50Titopn+/PDjlF9v&#10;oW7lvizUg8sBdYmpo/cLeOX01PsSfpHeL+AnFHWoSwGkQCgc5M9TDwT1qIdfQvHUEUIpbLisYJ1T&#10;20q//N3tylMXqDsbNPPru+jex56hN6YuVB747+78I23ee1RBfexCQH02TVy+mZZllirvPOVwM2VW&#10;n1PhmmeGjVZefd6JLlpdcIgKT16+Jm8rKzdkoR5cBqj3JfwSrKFUPHWBujjMJu66ZqbMTVCXEEwg&#10;qOMgcbCeG1EaCtQfeGrINTH1X91yJ6VXNSmvPa2ygT3uPIZyS+82S9J30JNDR1Jx02XldU9NSKZJ&#10;K7fQqryDNGb+GlqaUUr3Pv4czdmUzRXD6wz1kzR20Vqav7WQhs9YSjPWpdO2g/X02JA3eP82pm7l&#10;vizUg6uPUHd66sGgLmCPevgF6ivUPd1QGgzqBewpb9x1lD31bvU7n+G+Zns55bMnvWn3cV7eRc8P&#10;n8DprjaYbis7RdsONfb+zqm9QFsONHCF0MEAb6IC9vo37jpGS9N30taDJ9U+EnfUqIojmyuNtUUV&#10;qpfN6sLDvZWJlZWbslAPrjBD3empRw3quqcuMXUUzu1+6hEbURoM6sFU2HCFxi9NpKLTgfurm2T7&#10;oVtFSxbqweUH6s4Rpf2BusTUBewCdM9AHYVzC+qe89SDCR580SkA3efJW1nFgizUg8sP1MMVfvEM&#10;1FEoCAV001OPGahbWcWiLNSDywB1OJ1uhl90qAvYTdx11ZyZD9RTj7mGUiurwSgL9eDSoB6u19kB&#10;6p6LqYuXHgjqoTaUWqhbWUVIFurBpUHdGX4Br5xQ7++IUk9AXcAeKtRjP/zS0E3plWdVo6i+PPnQ&#10;ab+9U9KOnKXc49dOIYApBZLLrvaKgRCTx0Rf+jKnMGlYYZCJw7KPtVPSvuOq14xpvQj7Syk/3dPr&#10;xpcnumM6pzvA4Kct+0/w8V2mwlPdvt8H+LdWDuSVWt7IedWrHjxYlll9nnJr7Xw1XpeFenA5oO7W&#10;iFJwEryMSvjFlLkT6hJ+gQJBPWYHH0GZVS30xKsjGJytvmWnu6mINX7xBso+2tM/vcHXm0U1nPJn&#10;8qFG1ZVRzye3tpOS9tZd0+ul4GQXTV65tReKpgbXhPwyBmy97zfv95o0nFdBwyUaOXslzdqYSa9P&#10;ma9A3LveofWllTRs8nwaNS+B5m/Jp427j9FTr49W3SjTjzSr3ynlTfTGtEU0bkkiLc3cRdk1LZz/&#10;ci7nFlqWtZsyqs+pLpjristp+IwlNGbhGprHeW3ed0L1z1+Vu9+4byvvyEI9uBxQ12PqJk+9L+EX&#10;gTr4GXWoQ1IAeXRwE+oR99RrGeqBJvQCpDG4aMqqZAbaHva+O2jErOU0fU0aDRk9lbJqWtUkXTPW&#10;p6vRotPXpqr+5yvzDqjJuiYs3UhzefsJyzaxt99MC7YVKbBO4+1nJWYxSM/Rs2+OU33SR8xcxstT&#10;GJqtKj8MWtpW1qDmgsH2m/cep7fnJqiZHlfm7KUFyUU0ZsEaSmLgo298Xl0bDZ00jz+vViYZ7Dnn&#10;1XX1/sYTBAZQrcrbT9NWp7D3fZIWbC1U+09lmG/adUztO6HgIBU1dtOkFUmqUgH0s4+eU7DHU8v6&#10;0mrKrDnPTx6n1SCqBVsLaOuBBpq9MZuWM/gDzUBpFX3ZCb2CKwDUTTH1vowo1aEORRXq4qXrUJcQ&#10;TCCoS/jFcw2lJ4NMvQtP+vWJ82hhcjG9PGYarSupUPO3lJ4h9l5XqNDFuMWJVNLczZBM5kqgjaYk&#10;bKMlDPZMBv6EZRup9Cx79UsTGcon1GjRNYWH6K3pS2n19nIqPHmR3uZKAd71K+NmMnBb1BQBSzN2&#10;qvljUJEsz95LSewFz9mUQ2uKDlF+PW8zZxVN57zWlRz2lbXhsqok1pdU9pYdIRnMMDmbl+tPB3i6&#10;wPa5x33zyizL3K2gjqkQMKgKo1837KhSs0lOXJ7E3vpu/l2tnlRenziX99/F6S5yZXhFPXmMmb+a&#10;K758zusKLUottlCPAe2zU+8GlQHqwRpKwbdQoC6OsCfCL1BfoR5qQ2lUwi/nLgaGevLh0yo8gnj1&#10;yDkraGFKEb04agpt3H2Unh8+sQfqmCO9m6au2srAa+X0SbQorVStU1A/001jOc1mBuD0tWkqr3XF&#10;R2g4e+bpFWeU95t8uJFe7oH6OgYz0kFLGO6AOqYQWJ61S3nsmDESlcR09urXFgPql2nyqi2qMkEc&#10;HKNeUXaEdLCtHsdPrWiml8fOoFX5B9Sc7YiXowJJKDhEm/ccU+EVeOlTOa/1pVU0c0OGmgYYldHa&#10;osMqBJNcVs/wLuVy7OEKYRclMvBHz1vNFccVrvyKaFnGLgt1j6vyfM8NMMgtwlAP1VMXoIOfnoip&#10;SwEkpo7Cud1QGrERpV1XfC/jxSu+TBc/wgsAIb5jiD/AnFBQxt5vNq3KPUC5dRcZ0PCOu31D/dmz&#10;xzzrACHWbWAwFjd2qzSAPKYHQPhiGgN7Ze4+td1a9thXcl4rGMBosES4BGGMxVwxIDafVdPC6VMZ&#10;+O20KKWYAZvB3nYbJe48SmlcKSCmPmdTrgLvzA1ZKnbvPA4RYvNTuJLC/lflHeBl3bTt4ClKLedj&#10;1EAMOKMyQ3gJHvzClBIVrsnWGmJzeD+zN2apyiSj8pxahvxxziSNlfcEJ6aps+cGGOQWBqjLiNLv&#10;s/oLdfBSB7vnoI7CuQX1iHvqeP/u6Q7/UDfL0VjZDyFWb1p+Vf7WD3zfIYnLBy9efqO8pjIjjZ7O&#10;ytvCdb67kegSOzPxYB721D0LdRQKQgEHCnXUgOKpRwzqMLxZvexMX8FuZRV7KmGdv9hz4ceBhamh&#10;FLwKBvVg/dSFnRENv8CcmZug3hdP3XPvKBXruMQXPMIwjpvAymowCNd1AauujZ9O8XgaJ+YS1MM5&#10;ojSiUDdl3h+o6w2lnoU6rK2LaG+z7+K3cLcaLMK1XMRCT68rcQR0WJjCLyZPPZQRpX/PAifBS7AT&#10;oRdPhF8E7Hr4RaCO9+8F8tQDhV9wsqISftHt8hWimhai0p5GQ4RklHpuDisrz0uuWRZgfuCML+QS&#10;Tx66WJjCL+KpBxpRqsfUY25EKQoGb92fp94fqEes94vJcPFfvEzU2EF05JzPe9/dZGUVOzrIID/e&#10;5nv6RJtRvFoYoI62P5OnHgjqzvCLyVMXtpq465qZMoekVgk1/BJTnrrJAHk8tlpZxYri0Ss3WZg9&#10;dTehLmA3Mdc1M2UuXjokBeqLp+65EaXWrFkbvBammLo/qMfkiNL+QN3TI0qtWbM2eC3CUA/VUxeg&#10;g5+egroeU8fjBBpJB+qpeyKmbs2atcFhYYS6WyNKPQl1FM6tmLr11K1Zs+aaeRTqYKZnoS6hF8hC&#10;3Zo1a54yjzaUCtAjHn6BOTN3E+pfZVmoW7NmLWzmEtT1EaUyoVcwqIcyTYAnY+oC9UDhFxycZ998&#10;ZM2atcFrLnrqeJ2dhF/AK7egDkUU6vIpwk4F7IA6CoTCuRVTl4ZSC3Vr1qwN2MIUfgkF6oHCL+Cl&#10;yVOHdN6KXDNT5k5PXaDuDL9gWGwoUMcwW09DHWM4rKxiVfFuMQB18dTFYTZx1zUzZQ6ZoD6oPHWM&#10;xsPQ6i4rqxjXJZadJsB1qLvVUCpgF6ZGBepOT10KFirUPT+iFO8OMN0cVlaxLICd/8WduQx1iam7&#10;AXUBux5+iRrUBezy6BAM6jKi9JOsYJ56VKFuvXOrwa44eeFRr3kY6uKlewLqUgBn+CVmR5TytW6B&#10;bhU3iqfJvsIIdRl8hK7Z/YmpOz11cZhN3HXNTJk7oY5CBfPUdah70lPHRW66+K2sBqMQZ48XiwDU&#10;/Xnqwbo0eir8YoI6CtgXqH+BZYK6eOoRhTouctPFb2U1WIXpeePBwtBQ6m/wkfPNR54Mv8CcmZug&#10;LrVOXz11T4woHYiXbkM2VrGqeOkR4xLUTe8oHainboK6k7ci18yUuT+oB2so9eyIUngspotedKHr&#10;EpXu3k0Xr1xRvzu6uignL5/aLlyghLVrqfncuXdsIzp6vI72lZVd/V13gop37gzpyaClvYMKi4rp&#10;wqVLxvVWVgNRvIRgXPTU9RGloTSUmqAu7yjVoQ4JU52eOkw+XTE9UxF2KmAH1PWG0r566jgZUR98&#10;FMzbbm1to2eefZY6e+B6rqWVbr75ZmpsaqLyqmpq77zwjm0gVAJDXx9Gf3vscbrCNQduot1799GK&#10;hARVkaCy6OjooIuXLnPabv7dpT4vXr5CFy5epBMnG+j++++n9vZ2Y/5WVgNVPFgYwi/gFHgVDOqB&#10;wi/SUOr01CGdtyLXTM9MMnd66gJ1Z/jFOaLUn6fufai3tdHzL7xAFy5fpkuc/nxrK9162+0M9Waa&#10;OXu2+jRtd6L+JD37/PM0Zeo0qq6tVdvu3ueD+slTp+ill1+hN958iyZMnEht7JXPW7iQjvM2xaWl&#10;tHjpMjp5upEefewxamfwm/K3shqo4sFiAOriqYvDLKzV5ZqZMvcH9VA99UBdGnGyIh5+CQb1Nob6&#10;X+69l4a9+Sa9+dZw5X3//Be/oKbmZho6bBg1MKBN26VnZlHixk2UnZND4yZMoEvsuQPqCNksX7WK&#10;1m7YQPUnT9Krr71Ge/btp4OHDinIjxozhs7xPk9z/o898QR1dHYa87eyGqjiwVyGel/CL4GgHmr4&#10;ReSamTIPJ9SjMqI0FE/9ueeep3MtLdTCOtlwim659VblofuDOvKEJ/7wo48qbxuVQCNDGlBfs249&#10;TZg0mUaPHUdT+ILD98NHKunipUv01FNP09Rp09UAkXOtbbRs5Urq7Op6R/5WVm4oHizMUEekob9Q&#10;F7Dr4ZeoQB0SsEstEwzqMqIUB+sMv3jeU0dM/dnnnrsmpv67W25RMfVXhw6lhoYGOlpbS61abL2q&#10;5ig9/8KLdOp0IzWdOUOTp06j3Lw8hvp+Wrl6NW1MSqKFixbTMd5u85at1HjmLBVu304zZ82mMePG&#10;05GqajpzvoVS0jOo4+LF3nytrNxUPFgYoB7qfOqhhl+iDvWBeurBoC4x9YiNKA0G9fbOTlqweLGK&#10;qeN3S0cHjR4zls4ydBFGOXv2LI0dP57Ot11t0MzIzqb0rKze3/UM963JKVRTe5xyCgqo48IFmjZ9&#10;Bj3x5JO0dv0G6mRwL1qylFrbO6i8ooImT5um4uujRo+mNttQahUmxYNFIPxiR5SyYspTD6orV1TI&#10;5FIP9CH0YrkmjZ9lqvG1Z92Fy74uk77l+N5t3MbKyi3Fg3k4pu6Z8IvUJgJ18dRRQDc99ZiBOsDb&#10;eOYMw90C2Cq2FA/mMtThdCL8Al4NFOrgpmfCL06oS60TCtT1hlJPjCgdsKduZRWjigdzCerOEaWh&#10;QL0/I0qjBnUpgO6lD9qGUiurwap4MBc9dYwoBZ/8hV+cc7+4MaJU5JpJZnrmJk8dhQsWU4/ZwUdW&#10;VoNV8WBhCL+E6qkHCr9IQ6lnPHUT1IOFXzw790uoUDfN14Jujv4aMzt7hv/ry9AA2tEVnrlcpHym&#10;cjqFNHo60zbOZYHyDZaXlTcVDxYDUBdPXdhq4q5rZspcgO6Eeqi9X2JuRCmESbw2bk5SXRF9yzCX&#10;SzdtS02jlta2a3qv4BNg23ewjJrOYrIvgJ3FaTD5V1FJqVqPbWS7I9U1/N23vSwXYVlDUzOdaWnt&#10;zceXp5b28mUqLt1BS5evoCL+DNRoe5bLi26UKxJW04mGBmrt6KDktHSqrT9JnRe7VLfKjgsXaVPS&#10;Flq2YiXVnzql+sonbdlKq1avoZONjep8tPR0tWznbZBfWXm5OidZuXm0ktPtPXDQAt7jigdzGeqB&#10;er/0d+pdgbqA3cRd18yUuQ51KVAonnooUPfkiFJo7/4DNHvOXKo5Vsu/uyknv4DWJ26kBQsX0dmW&#10;FsrIylYgy99eRAlr1qr+6BVV1apPe2FxiaoQCngdRqUir8bmM7SGQZiZk6OA/dbwEVSycxdl5+Wr&#10;wUgA75ZtyWq7lrY2WrEqgRYtXqIGJG3Zto0SeF+nm5rowOFy2rB5M1VWV9POPXvp3PnzqnslZniU&#10;sjuPr5qPAWUr420BY1Q+GxngB8oOUVVNDRXv2EmFRUWUX1jI+zuv+tdjMBSWH6+ro5VcGdSdqFfH&#10;irwBb1QmBYXbVQWF83KWt0OFYKHubcWDRRDqffHUwUsd7FGFOmSCulsNpRJT98zgI3jByxmqpbt2&#10;K6DVHq+j6TNnqUm5MFL0DIN6IYDLXviSZcupvr6ekrZuUx45gL+UlzWzxw7IHWcYwitGXqkZmbRz&#10;9x5qY/AvXrKUzrW10/iJk6iispK9504qYYimpmfQHoYm8iorr6AiriC2paQyZKtoNVce+J6Vk6u8&#10;ZRxH2aHDlML5o+88yg6PevXadXS44sg1x4QZIRM3oTKoUeBFeQB1TDoGoTJBRcGrVDpUOEcY+Khg&#10;ULlhJkmkO80VEvJH+fILCqmLzxWOE5UQKgPbzdPbigcLA9TdHlEadagHC7+gdTeQp+45qDN3jBe8&#10;CHO/zJg1m9ZvSKSRb49SIAbcYQrm7D2vY+/0CnvwABnSA+qA8tmWVgVFrEMazKcO6GI+F4Rc5jAg&#10;AfzlK1epGDymCYA3D08aeWTn5tEOBi72iW2zsnOUZ9124SKt4G2Q1yGGPcpZdfSYekro0mL2mPN9&#10;3PgJVMpQ1r3m5NQ0Kj9SSZd7oCtQr+T9Yg73zOxs2sX7VIBnL/4QVwr7eX3zmTO0ANMbcMWGOeXT&#10;uNIZy/mPGj1GPSGoMnKZUQY8WeD4ZZ9W3lM8WIShjkhEX6Cue+pgqyegjkIF89T7AvWIh1+Yt8YL&#10;XgRQlVdWKU94H3vNu/fvV4AGwOGlwsMG4BBPRqgFnncBg/Hg4XI1dUAee7CXeR1CK/WnTivYIzwD&#10;Lxtq67xA21JTaQdDFBUAtjnV3EyJ7C1vSU5Wk30dO35cxbPrTjbQGt4nwiaHKipUSOQo54XJwOAh&#10;r+WKR8X5uQxSfmeDLealmcwARsx85969vKybyhjaqBTOc4WE0BAmE9uwcZPaDyqfNn5ygPe+gctX&#10;deyYirufamyidq5cMF3Crr37VOWjYu9cGW3jc5OelU0ytYKV94RKPh4siuGXYP3UBeqe6P2iQ108&#10;dRTQDaiLpx4xqMNMF70/4WYA4EWyzPQZaJ1ze0h+y3r9KUK+O7fT16OCClZJYRtJp2/vlHNdoLS6&#10;TGWz8p5wvcSDuQx1OJ2hhl9iGuooXKieuud6v8B0eFpZDXah4o0XiwFP3VMxdd1LDwT1UBtKUQNG&#10;xVOHiYdpZTXYhae0eDEXoa6PKAWvdKh/mRXKiFIn1MHQiENdPkXYqYBdYurBoC6e+nUsT4ZfYLjO&#10;LditBrviCeiwMEFdPPVAL8nQoY7XezqhDnZ6IvwC6VCX8AsUCOqeHVGqG653G4qxGoyCwxJvQIeF&#10;IaZu8tRNUAf3/HnqcIIl9CKeujjMJua6ZqbMBeiQFAiFQyHfwwrkqeNgPRlTdxqufeu1Ww0WxSPM&#10;xSIYU+/LiFId6p5qKNWhHsxTDwXqURlRGshwM0Dw3q2sYkly7fK/uLYIN5SG2k9dohueCb+YoO5G&#10;QylOlsTUIzb4yJo1a4PXIgz1gYRfogZ13VOXmHowqOueuoW6NWvWImZhhPr3WQOBunjqnoM6CoXC&#10;uQV1T4VfrFmzFtvmUU89UPjFBHZXzZm5CeoC9oFCPar91K1Zszb4zCWoy+vs4HSCU+BVMKgH66cu&#10;7IxoTB3mzHygnnpM9H6xZs3a4DCXod4XTz2UwUcRh7opcx3qEk/XoY5ujU6oh9pQaj11a9asuWou&#10;hl/6OqLUFH6Rd5SCl2AnGOoJqAvY9fBLIKj3JaZuoW7NmjXXLExQF0890IhSHerOEaUCdSjqUId0&#10;qKOmkUcJFHYgMXUd6rb3izVr1gZsLjeU9iWmbvLUnVAHP6X3izjMJua6ZqbMBeiQKfwy6GLqvYM4&#10;rKxiTT3XcDyby1DvS0w9ENTFEfZM+EWHug72gULdUyNKcUNgqgDMC25lFatSo0t9l3RcWoShHpMj&#10;Sv1BHZ66v7lfpKH0kyzPh1/g4dh5X6wGm8R7jzfzsKfuDL94AuoSUw8GdfHUg0Fd7/0SFajjojfd&#10;EFZWg0FwVuLNwgj1QTWiVMAuQEfhAsXU+zL3S9TCLxboVvEghGTiyWOPgZi6E+omsLtmzowhAToE&#10;T12gDvmDunjqnoU6LnJc7KabwMpqsAlx9ngxl6EOPsV0+AXmzNwf1IN56p5+SYaNoVvFm+LFW3cJ&#10;6oN+RKmA3RR+GciIUpwsialHDOo27GIVj4qX+HqYPHXwaiCeOngpnrqnoO5sKPUH9b6EXyIOdTyK&#10;mi56XU5PPpRtvKKWjg66cPnKNcvOt7VTa+cFar/YRZ2XLqvv+NTTiJCm7cJF4zqr2BXCjfFgHoe6&#10;01OHTNx1zUyZQ7Jzgbo8SqCwpvCLp6EeLPTS3tFJ8xYsYOhdUr9b2zto+MiRdPb8efVb+gPr2zgV&#10;KE2gbU3rTHn5W9bR1UUvv/IqNZ8507t8/4ED9ORTT9HBQ4dp3YYNdKSmhrZsS6a9Bw72bqfntXFz&#10;Em1LTrnmPDWeOUtFO3b0/raKTcWDhQHqbo4oFW8dPBWH2cRc18yUuXjpOtR1T33QQb21tY2ee/75&#10;Xqifa2mlW269jRqbmuhC1yXauXcfHWBAXu7upuP1J+kiu/FId7Kxib3kTmpnL7iodAcdrat7B3jP&#10;t7XR9pJSXnfiHeuwv5179lD9qdN08vRp6uJ8L1y+TLv37aey8oredKoMe/bSoYojvcvaL1xQ+dae&#10;OEFPPfU0NTU39+R5mabPnEkzZs2i83wcS1esVNsB0q1cVqQpr6qig4fLqfHsWeWhr167jhI3baJd&#10;vI9aPj6kSUlLowf++mDvb6vYVDyYRxtKTVAXsJu465qZMpfaJBxQj8qI0qBQZ/A+9vgTVFhcTMWl&#10;pZSTl0e/vflmhnozA28trVq9mmYwKFckJNCCRYsUTC9duUIj3n6bmthDHjVmDCVu3Egj2LtP2rpV&#10;wRn5AuKz586jTewJvzZ0KOXm5/fu8yJ72G8OH04LFy+mJcuW09/+9hhd4Upj3PgJtHT5Cpo5ew5N&#10;mzGTuhj84yZMoJW8b5RhCl/AF3jbt0ePpoQ1a9T2d911FzX3QB2hlOFcrpGs+oYGWsZQB8RXJqxW&#10;lcUq/nxrxAhan5hIjz32OJVXVtFa9uafevoZ2pC4UXn9x47Xqbz/fM89tL/s0DsqI6vYUTyYy1AP&#10;1lDa1xGl4Kcefom6py5AF6gHG1HaF089YoOPQoH6ffffT6NGj6ExY8fScIbez3/xCwX1MwhDMMSX&#10;LF1Gzzz3HO07cICGvfkWVdYcVXAEFJ959lnKys2l5StX0hNPPUWdDF1f3t104uRJyi0opNEM/vkL&#10;F/bu88z582o/iN1DgGk7e80I+/BPusx6YchL6mlAll1gLxxhlYqqanp92DC17HxrK/3l3nt7PXVo&#10;zfr1tDEpiddSL9RRISH8gv0g3n6F182YOYsOH6mkNevWUwJXXMhvS3IK5RVup31cATz/wgu9eVrF&#10;puLBIgz1UDx1cFI8dTBUPHVxmE3cdc1MmetQRw0TCtR1Tz3Y3C+ehDoABmjCKz3HoLz1ttuptu4E&#10;PcsgLywqoi1bt9HTzzxDnewJD3n5ZZo4eTJlZmVRRXUNvcS/D1dU0P5Dh1VYAyEU5Nt09hyDeyTt&#10;339AhUPmLbgK9bMtrfTqa0MV0C+wN/7sc88rqL/F3jsvUuV4ccgQamhqUpUHliFco6DO+xzaA3WE&#10;iu7pE9RfoZOnG9W2Y8ePV1Bfu36DiqsD9FtTU3ugvk+dE+ulx7biwcIIdbdGlIqn7kmoD86YOkMd&#10;YO6NqTPU77r7bjpeX0/PPf8CbWZATpg0ScEcHvS2lFR6+NFH6Xx7O13kimD4yLdV2AWx7G0pKb0x&#10;9+bzLTTsjTcoJTVNAXLxsmW9+8R2qBimTJtGs+fOpUceebQ3/LJi5SqaPQfhlxl0iSsIhF8QBprJ&#10;FcOUadNV6ObtUaNVI+jCRYtVmERvKF2XmEibuTz8lVauSmDPvopWrVlLu/buU+V7icGOkM8jfAyA&#10;+vrEjbR5y1YF9ZT0dMrfXkQ1R4/SH//0J9rDTyaSr1XsKR4sgp56KC/JEKhL+EWHuoDdxF3XzJS5&#10;P6ijgIMS6ugOWM/eq8AYv4+dqKfOrksqvHHg8GE63XxGebhYjx4np/i3bI8GSKSpa2hQsJbl0Kmm&#10;Zipj7x1ee9M5X28aCOn2HTyowN/e0UGvDX1dQb3j4kU6XFlFVcdqVQMp0qplFUeoWlvWxtvsLyvj&#10;/JtUuVBWyfsMe+9nudz43sz7RGMo9oOuj4ePHKH6hlPUwmlmzJrN+zmmnhrOtbap9Ofa2rmy6uBz&#10;cYUaGhtZTb35WsWe4sEi2FDaV6iDmxGPqcOcmWOnAnaBOgoYyFP3N6L0qywn1D3XUOqG+hym4IoD&#10;jZUTJk5SDa2bt2zhPHyViknuhEG6acfu3TR6zFiayE8es+fN0+L/VoNR8WAuQT1cI0qj0lAqnyId&#10;6tJQGgrUY9ZTj5YAamkojWTsWvbp1fNi5Z7iwVz01E2vswsEdTc8dZh8umJ6piId6iiMgL2/MXW8&#10;489C3coqCooHC1P4BbzSoQ6e6VBHZCIQ1KWh1Al1SOetyDUzZS5A16EujxL9gbr11K2soqR4sDA1&#10;lDqhPhBPHQJPxWE2cdc1M2VugvpAPHULdSurKCkeLExQdzP8IlAXsJu465qZMocE7OGAumcbStHb&#10;46JjYixfLxhzYyJ6zGCiLH0Zfh+rO3HNMvSq6dB6p5iEHjfOSbmcOnu+hQ4dLlc9VEzrddXW1VFV&#10;zdHePJvOnn1HWetOnqTKqirVlfPkqdP8vZqqqmtU7xdJ09LervaJwVIYKXviZIPa5mhtLedtniDM&#10;yjuKB4sw1GN+RGk4PXXPDD6Cms+do2FvvEnnWlrUbwwIwnD8hLXr6Cwvu8i/0bXwIoMMn11XrtAJ&#10;dA3s6FTdE5EWadBtsKb2OOfRTZ2cDvmgUtiwcZMawi/5AvT4hJB2z/4DvdthmW8f/L0nb+SF6QNS&#10;MzJVV0TpU29SRWWVmp5g+cpVlJ2TS5U1NaovPQZGnW5qVrDHfDNz5y9Qo0kxNcLeAwcoJS2dFi5c&#10;pOaKOcJwv8zHiOkC0tIzaPrMWarbI3rrbE1OoZz8AtW107R/K+8oHiwMUMcgSR3q6MXXF09dRpTq&#10;3roAfdBB3ZMjSgHSjKxsSk5No5IdO6mFPeE58+ZTKsNsPEMMUF+8ZCllZmerEZppGRlqnhjMpXKu&#10;rY1Wr1mrpgIAIE83NVEuA6+svJzTZTKEM+j0mbNqUBFgOY+hCSieYa87hfNPTklVI1cxAnRj0haq&#10;OnpMTUmAeVjUPDT5+QrOJxoaOJ8z1NLaqoDdDuj3lB8VEioM+Y1+6hgYtXP3HnVMDQzyvMJCOlB2&#10;SHnsmJQMyw+UlSlwJ27a7BuxypBew5VYe2enmoAMlQr62Xfwb4yGRT5jx41X5d+9d5/qyy77tPKm&#10;4sEi4Kn3FergpA518dQ9A3UUKhyeesTCL8wm4wUvusCABCgB5slTptLh8goFahgACwBjKD0GByVt&#10;S1YjUDdv3aYqAAzcWbchUa3DJ2AIjxfTBqxavYZ27dtHHRcu0IpVCWoGRUzShTAKPHxMDLaWt9nB&#10;8MUMiQjbZGbnqEm0MGXAcq5AkjmvskOHe8rZpSqaisrK3rLjyeDFF4dQVm7eNd0iTzdjMrJ11NYT&#10;cindtVtBHWVp4fJv2rKFyo9UqlGkGFHazeUvLCqmPD4HqOQw6ArbYbBTNldSe/lJoq29Q1UGGPA0&#10;a85cNYul7M/Km4oH83BM3Ql1AbuJu66ZKXOpTQTq4qmjgIMS6ghFAFaYcRGzGWKY/LgJE1UIYtSY&#10;sddCnWGOqXo3sVeNib4AaIRWsG4Npzl6vE7lVXX0KFUfO6Y8ewAWoQ6M/JzeA/WDXHFkMMDhrZfs&#10;3KWm1kWlAsADxjsYwhictJU9eYxIxWAlVBpIj+l2JUaPmDnyajx7rvd40DYwcdJkX7iFnxIA6WKu&#10;gPYfLFMx8+LSHQrwmD0SU/yiooA3jikFMDIVTzYoC6YaxjzrmBcGx4V9zGWPvY49fYSAcL5kn1be&#10;Eyr5eDCXoY42PzfmU9dDL56AuhRAPHWpdfxB3d/gI0+MKMW1bbroRZgJEfON4zvCDbX19Wr+9HxM&#10;bMUgxDB7AB4jPjFUH5N6IUyCygDrMGMj1mGiLXjuNQxATAuQnZevtgdUDx05QgcYsphUC144wifI&#10;HyESDMVHiCcrJ1fNoFiyc6faFpN1+fI6q2LrqGwQy4Y3LR445By4hOkKEHtHHgfLy1X8HhUKpjqQ&#10;NAid4EkjLTNLzXWDqQ7wpHBNXpwGFRfygRDSOVJVrSoWxO1limErbwqVczyYS1C3I0pZJqhfx/Kc&#10;pw4L5q1bWQ02xYu56KmbRpRi8GTMeeryKdKhrodfgsXUTXO/4GREfUQpjJ3ld3i0VlaDVXBi4sXC&#10;EH4BpwYafpGG0qhBHSaZC9B1qMujRH+gHvXwixiuc9MNYGU1mBQvYRcxDzeUiqcOCdAjAnWnTFAP&#10;xVPHQeJgA70kI6pQh9kwjNVgVrwBHRZDUBewm7jrmpkyh0xQD+Sp92WWxqhCHYbrPnjfdSur2BFC&#10;i/EUctHNw1CHPAd1KVAwT93TU++aDNc/4uwW7laxLMAc1zCu5Xi1MEDdOaK0P1DXY+pRh/pAwy+h&#10;euoRG1FqzZq1wWsR8NT7M6JUPHWwUxpKwVZPQB2FchPqnvDUrVmzNjjMZahL75dQPPVQ+qnrUBew&#10;m7jrmpkyD7enbqFuzZo11ywMUA81/BKzUEehpID+oB5TDaXWrFkbPBam8At45YS688XTJqj/PUuH&#10;OpxiT0FdvHQUblA1lFqzZm1wmItQ10eUOqH+ZVZ/oQ5FFOryKcJOBewSfpEC+oM6wi+eH3xkzZq1&#10;wWdhiqmbPPW+hF/gBMMh9qSnbqFuzZo1z1qYwi+mmLrTUw/U+0WHOiRA9wzUUTgUEm/08Ad1Cb94&#10;ekSpNWvWBpfFANSj7qlDJqgH8tRtQ6k1a9aiYhGEujP8Egjq4KXnoe52Q6lnBh9hMJ6VVSzKmmeh&#10;bgq/RA3qevhFbygNBHU9/BITnrpMEWCn47WKdcXzvC8wD3vq4q17qqEUhUGhoEDhl75AXTz1qEDd&#10;zvdiNZgVj3B3Gep96f0SSvgl4lCHOTM3eepuQR0jtaIKdeuZWw124WXi8WQuQV1eZweoh/qO0kBd&#10;GqMGdVPmJk8dBexvTN355qOohF/4WrceulXcKJ5mbQxT+MUE9VAGH+lQF7B7Kqaue+kCdXRr7AvU&#10;PeGp25djWMWT8EQaL+Yi1Ps6ojRQ+AW8FKh7wlMXsIunLmD356n3JaYeFU/ddOFbWQ1mxUt8PQwx&#10;dTfCL57q/QJJAUINv3i6oTR0L73bJ97AvN7KKnYUL956mMIvg7ZLoyn8EgzqnhtRGgrUL1y+TBlZ&#10;2TRtxkxau349tXZeMKazsoolxYN5FOoSegFDPdVQKrWMgN0f1EONqUcF6sEaSC8y0OfNn08vv/oq&#10;FZeW0qzZs+mJp56i821t1H7hInVcvEjNZ85QZ1eXLz3XEmfPn6ez586p73peSIttzpw5y+uuUGt7&#10;OzWf5e+Xr6j1nRe7qLn5DLV1dPSk71LpkReeEtovXKCmpubefYlQ6WDdGc4L+4Aam5o43SW1Hvlj&#10;XQuX2bdNt9pHUzPndaknDZcHx9HKaVBu6HxLC5f1DOfvK9+FS5epCWnaOzivdrUcwjGca2lV+fry&#10;t4oFxYNZqF9rpsz9QT2Qpy5Q/yQr1PBLxEaUBoP6OQb0M88+yxDsVL8vMtiGvfEGlezYQWvYax/x&#10;9ih6/oUXacjLL6s0RSWl9Mzzz9Mzzz1HOfn5vd0ksZ9NW7bQm8OHc37P0VS+2EaNGUOPPfY457VT&#10;VRKvvf46DXnpJV72GB2vO0GpGZn00iuv0tujx1AXg/uNN9+il15+hYaPGEltnb7yQOWVVTR02DAu&#10;wyv02tDXacrUaWr/q1avpi6G9oKFi+hpPoaHHn6YDh4+zABuoWHD3qChvL9RY8ZSOz95zJ43n14d&#10;OpSe5bLXnjhBO3fvpieeeJKe49/zFixQ+1+1Zo1aP2LkSHqSK7ZGrmASN21Wx49jOlJd3VsmK+8r&#10;HiwGoA5FHeoCdtQwKFBfwi+BoI4GCM956icbG2nkqFG9YRqkX7t+A6Wkp9O8hQsVeDvZM77//gdo&#10;1959dN/991NJ6Q5WKd119910vtXnHWP7ZStW0tbUVPaIz9J///SnVMUQrGAgz547j/ILC1V4B/As&#10;5u0XLFpMGzcn0crVa+gSL9u8Zataj21eHDKEkjkf5ItKY/+hwzRx0mS6wOV47IknKDU9Q31/4623&#10;qP7kSXr6mWfpSGUlpWdm0eixY1UlMIoripqjR1U5G0430s03/45KuXIBmBsY1jXHavl7De09cEAd&#10;R2XNUfobVzbw3o/w9v/13/9NB3i/9953Hx08eJBSuDyP/u0x9uZ9nr+V9xUP5mGoQ56BuhTA7d4v&#10;UenSGAzqCFu8OOQlTucLLVxiOk+aMoXy2AtftGQJlVVU0CXOZ8hLL1N2Xj798pe/pGFvvqm86THj&#10;xtEZhiC2A9RXMaD3MCQRdrnjzjvpNFcYJxoaaMasWbQxaQvl5heowSFN587TuAkTaMu2ZCrZtUst&#10;mzBpEj32+OMq37dGjKDtxSW+8rAA9QT2oi9fuUKvvvYa7dq9h7q5vEhXUVWtwDti5NtqW5ThEoN3&#10;w8aNqgKCt97Bnjqg/cKLQ+hP99xDNbW1lLR1Gz340EPqyeL2O+6g0l272SN/gS50dVELl/+22++g&#10;3IJC+vVvfsNpRqi8Z8yarUJGcu6svK14MJehDqcTUAev3PLUIxp+gTkzjzuoA2Ij3n6bFi5aRCfY&#10;681gb/fPDD4AeQEvKyv3QR1A3LFzpwIfgH/gYBmtXrtOxbuRD6C+YlUC7d7PUG9rp1tvu41OcR51&#10;DHWEYvbs26fi9tXsPS9dvoLWJybSJgZ98Y4dCur4HD9xIh0/cYJWJiTQ0eN1Kl9AfV/ZIbUMUH/p&#10;lVdoJwMYUIen3tjczJ76M3SovJwKi4oof/t2qmIvPDUtnfd1jP7wxz9ypXBIARkwX7RkKSXzurdH&#10;j6Y9XNb8wu30m5tv5mNvoGefe44ysrLUk8p/s6dexWX922OP036uqIpKSiiFt9PPnZW3FQ/mEtTD&#10;NaI04lA3ZW6COgoYLKbu2ZdkBIM61NLeQTNmzlRxZHiu9acb1XZZuXl0vP6kSrMyYbUCcv2pU8or&#10;fpOBCi9Z8gB8C4qKqbr2uGrUnMzlQ4Nq07lztC0tTYVdAHHE1BFmgTdfyl56RXVN7/bwshG7h1cu&#10;jaDQ0boTlM954ykC6yp5m8v8fd2GRN6uW8XsX2EPfuTbo/jJ4JSKx89iiL/KXvq21DTVGJyWkUFD&#10;h77OTyFTVcwdTyDYZv7CRSrMhLALjmfy1GlcziQVkjnF56Hs8GH29ofR6LHj6HTzmd4yWXlf8WBh&#10;Cr8MFOqe69IoYEdhnFAfyIhSnCzPeeoi9AZBTxT0ANGXSQ8X/bv0CpF0IlN6fRkknr0zvRJ/78T+&#10;9WWOdPJdXwb58r36G+tUz5feNN0qjb4N9uX7zeKngCnTpqmnkwn8xIBGVQm14JxIDx6r2FE8WITC&#10;LxhR6oR6oPCLDnXPeeo62P156qGGXzwNdSuic61tlJOXRwXbt1OH9qRgFZuKBwsD1EMNv4QKdfHU&#10;xWE2cdc1M2UOOaEOoFuoW1nFmOLBLNSvNVPmTk8dBYMk/BIM6p4bUWqhbhWvigcLU0zdrS6NYKcn&#10;wi8CdqllULBAnnpfYuoW6lZWEVI8mIehLp66p2LqOtThqaORdKBQl/CLZ0aUikzpVAOh1rCo62oj&#10;49VlvsbJqw2hbgq9Y1BGfJrW60I6/XhM2zjTOH/7W+4vnZX3FA/mQaiDkzrUIQF61KHen/BLTHrq&#10;bRcu0vrEjfwpE3l1q66C6Jct86kIwPEJSKL/evN538Aj37puOsO/d+7Zq9arZSx0J0Ta3t4yWCbr&#10;8MnLTp5u7M0L+chyEXqeFBaXqP7j+duLAvZEQRdKHMvaDYmqr/s5zhcDjY6dqFddHc+2tFJrR6ca&#10;wYp+9rX19WoKA4xu3bBxk/qt5q/h7ZrPnVfTBKxZt171cW/rvEBbU1JpPaerPlZr3L+VdxQPFkao&#10;f581EE/dU+GXuIP67r17ac7ceWrQDqCKHiAYSLRw8RKGYAulpGeoYf05+QVq8A7SoU93C8Mxr2A7&#10;rVm7nrfJV/2/d+/bT43NZ9SUAdiuobFJzdeCfuYZ2Tmqb/kZBusGhmXCmrWq0li8dJmaSuAMAxlw&#10;xT6Qx4GyQwq8ZRVHaM++A9TO+5s6fQZDuL237M7jw4CjY7XHVV925I9KZhuDGHlhyoL8gkLK4+PA&#10;YCJUZhjVWrRjJ5UdOkSnuazzFiykowxwzFpZWVNDVZwf+uqjokA/9fqGBmpublYVnvXYva14sBiM&#10;qZvA7qo5MzdBXQrYV6h/leV5qGMuEwC4ZOcu9XmMvdvZc+aqgTcYJASPFZDFdALLVq5Sc63A8y0q&#10;3aGAv5y3wSyGqATg5WK05o7de2gTe8KYKwazJS5iaJ9jEE+YNJmOcGWAJ4LtvH0SAxWjOjFJGLz5&#10;QgZ/WkamgilgDhijgkF/cXbeaf+Bg2rEq/Q9h0eNCmE/A1sPsWCWR0BYvGlMAQCoY2QshIqjsrpa&#10;veYP6TCKFV56Jlc6I0eNvmYqgE4u61r21Curj6qnl2oG/rLlK2hXzxOJpLPynuLBXIK6jCgF1NH7&#10;JRRPPdDgIwG6M6bu5K3INTNlLjWJE+qBPHUcnGdHlAKGpgtedJ695pmzZtM6htvbb49SAFzO8L54&#10;8aIabQmow7u+wkCDV9va2qpCF5iUC+sQnrjCO0G4o4YrhOTUNDUr4v6yMpo1e44KYSxl8APA2M9Z&#10;3uZIzVEF0zQGNCqAnSxMrgWAY14XVBaoJFBBlB0uVxCHl70iYTW1t3f0hmdQOUyeMlXlIceDdoCt&#10;ySkK9JhxEmlRYe0/WKa8eIw+zcnNU5/YHqNcUV545OX8RIDBR8dP1FPB9iI1ChZPG6hwEEaqO9mg&#10;piU4f/68Kp/11L0rVLjxYC566nidXV88dRPU/57lhLrE1CGnlw6TT1dMz1SkQx2FCRXqoYZfcNI8&#10;BfWjtcepnL3ny5z2IAN0z779avIteK4QPGxMxIUJv7azR93Onjc8aoAOYRDEuDFkH6EZTC8AWMLb&#10;x7bwtNu5csBMj/DGkS+2aTx7TlUUqBwOV1YqiC5bsYLqG06p+PVKBibCJ8irhst3kZ8mUDEApAjb&#10;6OEXZ4MtngQAenj6eJrAPOqHGNaAdiuX/QxXMpgWAZUYKi/EyhFTR3lXr1mr4vCInePpA2WYMm06&#10;reYyoWLAtAdIh7BOWTlXNj37tPKeLNSDywB1OJ1uhV9MnnpEoO6UDnUURge7DvX3swTqgWLq32ZF&#10;Feow00UfSLghIPFEnWEG/bd8N336WyffdU9XvuNTT6evFznXOSXpTPn0iisCZ4Mspgq45jfLtE/T&#10;FAlW3hKcmXgwl2PqAnXwSoc6eNYXqMMJBjN1T13YauKua2bKHJJaRaCOwjmhrnvqgaAedU8dhgvc&#10;dOFbWQ1GoTKPFwtTQ6kT6v311MVbjyrUxUvXoY6Chdr7JdCIUjRARDymDsM1HoqHa2U1GNTNihcL&#10;E9Ql/IJIQ3+hLmAXqAvYTdx1zUyZS22CAqAwoUBdYuqhvM4uKlAXsx671WAX/4srCzPU++qpmxpK&#10;A8XURa6ZKXPdU3dCPSZHlOoGD8Z67FaDUQi5xJOHLhYBqKNrdl88dXASvBSoQwL0qEMdNQwKFsxT&#10;18MvnvbUxXDtW7hbDQYB5nhzVryaxzx1U/jFU556OKAunnpUoS7G94PybqysYlI913A8m4X6O82Z&#10;uRPqeHSQAvYV6p4YUWrNmrXBay5B3TmiFLwKBnXT4CMd6gA6+OkpT13i6ShgsIZSz44otWbN2uA1&#10;Fz11N0aUmqAuMfWIQV0+RdipgL0vUMdBXscKBnVPhV+sWbMW2+Yy1OF06lAfSJfGqHnqYpK5DnUJ&#10;vwjY/UEdB2c9dWvWrEXcXI6pC9RDCb/4g7r0fgEzdU9d2Cqs1eWa6ZlJ5gJ0HeoonIW6NWvWPGce&#10;bih1hl8iBnWnTFBH4ULt/eLJEaXWrFkbnBZmqLsxojTqDaWQgD1UqPdl8JGFujVr1lwzD3vqEPgZ&#10;dagH89QxDDaQpx4q1KMyotSaNWuDy8IAdXlJhkC9vyNK9RCMAN0TUEehgnnq/YG6Zzx1GcBhZRWL&#10;ineLoqcerEujZ8Iv4YY6TponoI4bIuB841ZWHheuX0x3wf/i1lyGOpzOQQ91PDpIAUOBeqCGUk94&#10;6hhebWFuNdiEGUj5X9yZxz11T8bUUdMEg3rMNJQC6KYbwspqMAhee7xZBKF+AysmoC6fIuxUwK5D&#10;PZTwi6dHlNq51K3iQfE2Ba+LUO/riFId6ni9p0AdDaVgpoSuPeGp61APNfzi6cFHFuhW8aR48tjD&#10;FFMHr5yeuhPq4J4/Tx1OMIAOfkIC9KhBXWoVKVDMQ93G0K3iTfHirUcx/BLTUJcQTLDwCw7WcyNK&#10;bRzdKh4VL956hBtKwbdQoC6OsCfCL1Bfoe7phtJgoZcLl69QZ9clny5dVp9dvJEprZVVrAhPp/Fg&#10;EYZ6qJ66AB389ERMXQogMXUUzu1+6hEbURrstXV1JxtoMuf10ssv03MvvEATJk2iiqrq3pCNKXSD&#10;PE35Ii0k65zp5Leep55evuvrraz6q3iwMEDdOaK0P1AHL3Wwg6siE3ddM1PmTqijUG5CPeKeug5V&#10;f0KIJjsvnzZt2aq22bl3Hx2vP0mt7e20LTWNLl6+TFXHjtHhykqqP32aFixaRKvXrVPrJQ+AuKCo&#10;mLJy82jh4sXUdPYcrd2QSKsSVlNb5wV+Crik1s2aM4d27tnLTwNXqLyyiop37KRVq1fTJf5dVLqD&#10;ps+cRbv37ed9XrmmjFZWfVU8mIc9dX/hFxPYXTNnxpA/qAcKv/THU/cU1AHkjOwc2rBpsxrAUVBU&#10;RJsZ8IfKy+nOO++k6qPH6O3Ro1Wahx95lIpLSmjLtm305vARdPHSZZUHwjyvvPoab7eFknjbO3i7&#10;kh07aMasWSq/lLR0mjV7Dh0sK6NXhw6lXXv20PrEjTRqzFg6XF5Bexjkk6ZMoQMHD9KQl16m3Vyx&#10;OMtpZdUXxYO5DHW3er8I0E1QN3HXVXNm7oQ6Hh1QwFA9dc+NKO0r1JH+fFsbzZk3n5K2bqOlK1ZS&#10;wpq19NcHH6Tc/AJ65rnn6CJ71c1nztLv77qLmtkjRx6A+lsjRtDJhgaq4UrgvvvvZ+BfooLiYkpJ&#10;T6ep06ZT7Yl6usxlKiwuobXrN6iKo2TXLvU2+CnTptFrDPv5CxfS8y++SImbNr2jnFZWfVE8mEtQ&#10;199RGqqnHsrgI0AdDI0Y1E2Zmzz1YFD3dENpf6B+iWE8dvx49s7HUENjE738yiv05lvDqeJIJd3/&#10;wAPUeeECnaivpz/fcw+1dHSoPAD14SNGUkMP1O+//wEf1IuKKZm9dIRk9uw/oJ4E1m3YoMI6CPcI&#10;1FetXqMqj3Pnz1P1sWN0uvnMO8ppZdUXxYOFKfxi8tT7O6LUk1CH3G4o9RTUofztRQq+vvTdDOEl&#10;NGXqNBXrHjNmrIp9A9JzFyyg8RMnqnBMTl5+b6MmtkP606dP0/G6OnrhhRdV+h27dlNmTg7VMKiH&#10;vj6M00xVn6cbG1VIZs+BAyqP861tKs8ZM2fS26NG00nOx1lGK6u+KB7MRajLiFK9obQ/I0rBSfBS&#10;2BnR8Ispc0jArodfoEBQD3XwkWehHqqQX2dXl2o8Na0PJGzbfrHLb5kA9/aLF10vs1V8Kh7MozF1&#10;gbonPHVICoDCoGAW6lZWMah4sDCFX0wx9YGOKI0a1PXwixRIwB4I6hJ+8dyIUgt1q3hVPFgEod4X&#10;T10cYU+EX/oD9ZhvKLWyGoyKB/Mw1D3pqUtMHYULpaH0k6xQwy+eGVFqZTVYFQ8WBqhLQ+n3Wf2F&#10;Onipgz3qUBewC9CDQT1UTz0Gwy/ddNHPPDBY7lzn+x3OeWNCzZvT+Sl3rwxlNR9rqOmsvKZ4MI+H&#10;X0yeugnsrpkzY0iADuldGgOFX8RTDwXq4ql7CuqY1Gt/WRldwGRePcvQE2XXvv3U1tl5TVrRkZoa&#10;OtPSes2yc62tnM+ha5ZhoNKZ8y3XLHOqtfMCdXR1Gdf51E1H605QemaWGsBkTuMTJiQr2bGT8goK&#10;qbWjUx3HoYoj1HTuvPoOIR1GrGbm5FJLWzsf/2Uq2bmLcnkbTGkgeWH5jt271aCr85wO2+L40Ke/&#10;8YztR+91xYO5DHW3er+Ilw5FNKYOc2ZugjoKGKqnHpMjSgHKt4aPoFNNzfy7m4F1lpedoJWr19DZ&#10;lhZq4OWY+wXzuVQfq6WW9g61DN0TT3PaY7w9Bgu1XbigJggDoI8er6OTpxupldPOnTefvzep/DGn&#10;TAeD9zinw3boGok5YYoYxJ2c34lTp6m69rj6jsoA6ZrPnqW169ZTZVUVTZo8Re3HdBzQwUOH1EjV&#10;rJwc2rRli2/6Ad7mwKHDdLS2liG9h8qPVKr8du7dS1nZuQr6yalptJvXbUzaQvUnT9L2klIqO3yY&#10;Nm5OUhXElq3bqJ7LhqkNDvP2qACkgrDypuLBXIJ6OEeUeqqhNE6g3k2bGVgYJARPuJHhDAhiUq0x&#10;Y8fRWfa+AWXMA7Ng0WLau/8ApaRnqMFIAP6SpcvUSNNlK1ZSfcMplUfpzt0K0pig62xrG82cM1fB&#10;eiLnW1hUrJZhf4Dl4coqymTPt7C4mPYfPEgrVyWoycW2JqdQakYmbdi4iZoZ7u0McpRt8bLldKFn&#10;vhmEQcoOl7MX7puqAOrgygBPHBjwVFhUxN56B5d1Bx1gDxt5wOPG/DQAO0ayJm7aTPsOllFRSQnV&#10;Hj9OI0a+Tefb2/nYWjn9Rc6rSw2yKtjum79m3oKFtITLgG2unkMrLyoeLEzhl1A8dRPU/54FToKX&#10;YKcp/GLirmtmyhw7FbDr4ReBOt6/54R6qOEXnKyIh1+Ye8YLXtTe2almRtySkkpjxo1XsFrDXixs&#10;6fIVyluGd3qF4Q/Qtra1qTlhEOIA+ABFrFvHaRAiAfhOsDeObVLY+21jT335ylVqrvaZs2bTOa4I&#10;GtnzxuhV7Aee804WPPvM7GzlaQOm2AZ5HSqvUOU8y+UA4E81NvWWvYXhi8m/snJyNa+5W83+mJye&#10;3jvTYylXIID6mXPn6QR7/tv4OLAfVHjIE+dgKx9/0tatNGXadFVJ4CkCeZZXVtI2Xtd16RJlZGUr&#10;wGN2SoDdeureVjxYmMIv4qkHGlGqh188PaLUCXVpLIW37s9T7w/UI9b7JRjUEU6B93z5yhUFUUAL&#10;oZhU9sbxCagDvgA3PPpW9twRkigqKb0KfN7Jak5Tw2DGnC57DxxUc74sWbZMhWxmz51L+w8dpmkz&#10;Zio4Y752wBTzvaByQIgEFcihigo18dfqNWt5/+kKpgiBYLoBTEGAigPxbQm/wFNHCAgVhhxPBQP9&#10;xSEvURo/MRxkLx6Qx1PFfq6s8CRRwZBGCAhz0WxhuMMDr+PlmHcGIRg8JTQ2Naltq6pr1CRjgHkZ&#10;Vy7n+AkD5czlNAjxWKh7V/jbxIOFAepo+wvFUw8UUzd56sJWE3ddM1PmAnSButQ2gcIvnvbUcW2b&#10;LnrROfa8Wzp8jaH4BKhPNzdTVU2NmswLwPRNrtWtAI3QBz6xHdYh/o51p1RM/aLyhtHYiPCGb/6W&#10;brX9CQYnoIpt0DCL/I/X16tQB6YGAGwB6OPsIR9h6CPujhkg0dgJjxtzxxzhNJU965zHIUL5K44c&#10;USEh7BP7B4zRDqCnO1ZXx6AuV/F/NObW1NaqWDnmfdfzKu/Jq/6UL6+6kydVfB6Nu3p+Vt4SnsLi&#10;wcLsqbsJdQG7ibuumSlzJ9T76ql7bkQpLJi3bmU12BQvFqaYuj+og2+hQN2zDaVSywSDeqj91HGy&#10;ogJ1djBtqMAqbgQnJl4swlAP1VMXoIOfnoK6M/yCRtKBeuoRj6mL4Tq3YLca7IonoMPCCHW3RpR6&#10;EuoonFsx9ah46mK44C3YrQar4g3oMI9CHcz0PNShmIe6mIW71WASGkX5X1yaRxtKBegRD7/AnJn3&#10;x1NHTN00n/pXWZ6EuhhuBAAeN4WVVawJg8f4I67NJajbEaWsUKDuWU/dmjVrg8Nc9NTxOruBQl1G&#10;lOqeOhRRqMunCDsVsAPq0vvFrZi6NJRaqFuzZm3AFqbwC3ilQx08c0I9UPhFGkqd4RdI563INTNl&#10;7g/qKKAOdQyLDQXqGGZroW7NmrWwWAxAXTx1YauJu66ZKXNIahTrqVuzZs3T5jLU+xJ+CQR1Cb9I&#10;CEaYGhWo+/PU3YB61EaUWrNmbXBahKHe1xGl4Kcefok61FGgUKAuI0pDeZ2dhbo1a9ZcM4976p6B&#10;uhTA6akPdESpHn6J+IhSa9asDT4LI9Rl8BG6ZvcV6hJTBzsF6uIwm7jrmpkyd0IdhQrmqYcafrGe&#10;ujVr1ly1CEDdn6ces/3UxVNHAfsC9S+wAnnqFurWrFkbsIUB6mj7M4VfbmB5PvwCc2auQ10HeiCo&#10;+xt8FNYRpaNHj6Hm5rPU2NhsZWUVh8L9P3bMWDegHq4RpU6oO3krcs1MmfuDerCG0oiPKB0/fiK1&#10;d1ykltYOKyurOBTu/wkTJrkBdXjqbowoNXnqkDA1IuEX+RRhpwJ2PfzS35h62AYf4Y/ZeeEStbVf&#10;sLKyikPh/p84cbJbUIenDqcTnAKvgkE9lIZSp6ceMajDJHPdUw8UU3eOKPXnqVuoW1lZhUUxAnXx&#10;1MVhFtbqcs1MmfuDeqieerAuja6FXyzUraziW2GAel/CL4GgHtXwi1PhhLqrI0ot1K2s4lsRgDoi&#10;Df2FuoA94uEXkwTsUssEgzoaDATqzvCL9dStrKzCojBB3V+Xxr5APaoxdacG6qmHCvUBjyi1ULey&#10;im9FwFMHv+yIUpb11K2srMKuCEE95sMv4fbUcdIs1K2srAasMEAdTmeo4Zf+DD7yDNSlgKFA3fZ+&#10;sbKyioii7KnHJNTFS0fhAnnqfWkotZ66lZWVK3IZ6hhRCqfTH9Sdc7+YoB4z7ygNBnV46nbwkZWV&#10;VUQVBk9doA5eDcRTl4ZSz3jqJqhD/YG6J8IvmCNClymNlZVVbCnKUA/UUKpDXTx1YauJu66ZKXMB&#10;OiQF6ktDqSdj6vv2H6S8/ALWdlYh7d13wJgOOne+jU6dbqbWtk7jeisrK28oDFAPFFOPial3TZn7&#10;g3owTz0UqEdtROmChYto67YU2rV7r1J5eWXvOnjuHZ1dvb/LKyppztx5vb8hrNfTiLevL9OXm377&#10;y8P5O1je+nJnGlnmzNvfMuf2pmXYTpbpechyZ75WVpFShKHeF09dohtgZ9ShDpmg7nZDaUQHHwHq&#10;Bw4eVukhwKix6SxlZuZQcko6rVyVQIXbi+nsuVZKWL2GRr49ijIys5W3vmPnHlq9Zp1SxZEqlV9u&#10;XgFlZefS8uUrqfZ4fe9+8BRwvO6k+o68srLz1BShuXmFKt81a9dTZdVRtT49PYuams+p74cOV/B+&#10;dtOZsy20OWkLbUtOUZVQa5sv3/MtHZSekUXZOfm0YmUCFRWXqqeOhIQ1lJyapp4uzp3H/nJVOTck&#10;bqQT9afUtmWHymnd+g20dt162rPX94SCc7F2nW+ZPLUcLMOyRFrFeRYV71CwbjjVRBs3JdEazhPH&#10;tnHTZnVczWfO83lL432tVeVsaj6r8rCyiqQ8DHXwUjx1KKpQ1z31vjSUhgr1qHjqCxctZlhupZLS&#10;nVRcspPBWsPAaqSx48ZTFUO27sRJmjxlGoP+DEPuIM2YOUuB6+ixOpo6bRoDsoGqa47R7DnzFKSX&#10;LltBixYvpfqTpxm47b372V5UwmDNUeXauWsPwzmVAXqIFi9ZRqcbzzC8j/Q+Bcydt0CFeQBPVChb&#10;tyUryL81fAT/LlGVjoSAsI9x4yeo8mOfY8aOV5AFdKdMnU41R4/Tjh27uPJarACLdKioAGCkrThS&#10;rfJO3JjEFcd5mjhpMlVVH1P72LR5C++ngyuCTXyMtWrZnLnz1T4TVq+lpC3b1LlISU2n4SNGqu8A&#10;OSpDVEKoqHCccg6srCIlD0Pd5KmDrZ6AOgoVzFP3PNThqcPj3F5UqgB6pLJaQX0Ze9rIA577ylWr&#10;lZcNr3nmrNm9sAXItzHEtm1LpQl8ASENoL57z7537AfeMYAImM6YOVt59oCleMPYD7atO9FA8xcs&#10;7IU6KgOBOoDb1Hz+mnwBWJQDHjnKu2TpcrUM+Yn3v259ovLiAdwkrsAmTpqi8sNxLVy0lHJy89Ux&#10;o1JalbBaVTR44kDFgMqj9vgJyszKoS1bk2nS5KkK7nPnzVeVEcqA48YTDMo8YeIkWsv73bo1RXn8&#10;CxctUWXRy2xlFW7FGNQF7CbuumrOzE2eOgqGAvqDeqjhF8TUJfwScajDYwZ4RAAcvFmBOrxSgTqA&#10;rGDLUMfyskOHVchi/4Ey5akCzKbGVoRJ8FRQXLyDJjMYAeFEhvqevftVftgPtgX8581foICKZYCr&#10;QH3S5ClqH9fm267St7S2q/IuXbZcwRnbAqp48tiwYRNlZObQwbJD6ljLysrVdijDYX5CSNqSrCoG&#10;VDgQjnNz0jaVLwA+a9Ycyi/YTofLK3qXAep4MkDZ8dQCTx1QRxkLC4vUOTnA5+QIPwn4ynq1cVme&#10;MuTTysptuQh1eZ0dnE63RpSKQ+xJqKOAocbUPdtQmp2Tp+AHAd6AOjzbXqgn+KB+pLKGRox8W32H&#10;EJaprj5Gx2rrlIcLUPqDOoSG2HHjJijoIV+EXADJ43X1tHPXXv6+UEESoZLs7DwV+pk9e66Ko4un&#10;boI6AHsV6st6oQ5PvbyiSu139py5KlSEyidx42aVH8I8lXxM///2zj3Ykqs6765BgCqEoEoEmhnN&#10;e+beO6OZkQapwFhIAiSEDLLECCwQ6IGQhEBCGBMnfpE48SvYxqacP8DGTlUqjiuVPxxBUnmBwaH8&#10;iMGAnfIrTuEqTEhKAmPKSUUqCgud7F/7flOfFqsf597zuufsXfXV6d69u3t3916/Xr327j6PPPrl&#10;0fs/8PPNDYXQEcdEWWD+yKNfKst+rjleRgq9970/XaD+1dFHPvKx0S+WJ4/f/4M/bs4V50WhGJ58&#10;ADzePTcT6kaIi5AMx/yrH/svzXHyRPOxj39i9H8r3KsmrClAfRxPvQ/qAvtCxNQFdvfSJ9FROjdP&#10;nfjzwx/6cBMKefhD/7bM/1YDJ8IegAcRawdSeLF0Sn781z7RrAu8H374w01440/+x+eaPMIyn/+z&#10;//mUfUhAjRsBv8wDXzoe6ZQEtHi85BO/xsum85GOT6DMvgEmv75NngC4KbEt6vpff/uT56Z/59O/&#10;24RzAP9v/tYnR/+mbJM4OXmsC6Q5ZoQHTx7HxPH8dd6fNHmf+p3PNDeIT3zi1xuPnfPzF1/9y+Yc&#10;ffRXPz763XJDes9P/FSTr3P0K7/yoabDlBANHbX/8T99tFnGTYZOW+2LulePvWrSmiDUCb/4G6Xw&#10;yqF+qmjIG6WCOryEmzB0pp56tnGHunvqqAvqC/3yERK8UbY8yssxjVfsyzN9tQCPmwEjXeJ+WD/m&#10;MR/ztqusntl+mI9l4zzxefTIo18pEP+15unC4TzknFRVTUsThrrCLxnUx/XUgbq89LlDHU0T6nPx&#10;1GelRx7988az/dKXv5Iu32kiro7XDth52iGck5WrqpqHdgjU0VyhLqAjVYjKUcm/UdQG9SHhl7l6&#10;6rPSpD3vRVD2lFFVNW9NAeqTGv2yUJ56G9T7PPUhUJ9bR2lVVdXyaYGhrugG7FyI8EsGde4824W6&#10;h1/q39lVVVVtS3OG+o4Mv3hMfVJQr556VVXVRLRDPPWFgzqVmpSnXsMvVVVVE9MOhXoG9ommuPE2&#10;qFPBSUBd4ZcK9aqqqm1pglCPb5TCqz6od4VfBHQ005g6KW48gzoVHOqp1/8oraqqmommAPVJxdTd&#10;U58p1LONs1NERXhsiFBnWGP11KuqquauCUJd4RecTqAePXXeKI1Qz8Iv+o9S7yhdGKi7p44mAXVO&#10;VoV6VVXVRDRFqMtT5z+W2zx1h/oFRe6pC+po7lBHDnWNfkFUdjsxdYd6HdJYVVW1LU0J6pOIqbun&#10;ro5SOcwZcyeWso0L6CgLv2wX6k1MfX19fdtQ50uI/++xx5sPWVVVVa2esP/3/czPbhvq8AguFY0T&#10;Ux8y+mVhwi8OdQf7dqF+bkjj6dOnv/fY0WOPbediXHbpmdH1L79+9PLrqqqqVlHY/5nLzmwL6oVD&#10;j586der74FJRH9QZCDIO1Bci/NIGdTz1SXz7pQm/cGc8dPDQlj31qqqqqu0K/sChwqMh49Q3ioaG&#10;XwR0MXRhoK6Y+jhQ7/uTjInE1Kuqqqq2K/gTYuoO9SuLoqc+FOrwciE9dSpDpajcRGPqnMQK9aqq&#10;qnmqB+pZ+MWhvtXwSwb2iaa48Taoowr1qqqqpZFB3TtKiSgMgfrQ8MtMPXVS3Hj11KuqqlZCLVAf&#10;6qn3QV1gnynUtTHfODsV2BVPnyTUFVOvUK+qqpqrDOqEX7r+o3Qr4Ze5eOramG/coU5lvKO0Qr2q&#10;qmppFKCOpz4O1Ls8dXiZQR05b6WJpWzjSDsX1PUoUaFeVVW1NJoi1OWpC+zwVA5zxtyJpWzj8tIF&#10;dVVsEp76uZePKtSrqqrmrQTqSxFTj9LdRFAfJ/yyv6hCvWqq2n3R7kYXPe+ic1JeVr6qqk1bgLq/&#10;UToE6jH8MndPnQo51Cf2Rmk5ifXlo6pe0T7URg4eODg6vnF8dPnzLx9d9eKrRtdde13zmji/zJPP&#10;csrFdauqMtE+BkD90qJxOkrhpMfU0cJAPXrqbVDn4AT1+kZp1UQkKF926WWjW87eMrr3nntHb3vr&#10;20YPPvDg6O0Pvn300NsfGr3joXc0v8yTz3LKUZ71tI1s+1VVtI0OqOuN0nGhjqcOLxcq/OJQp1KC&#10;elv4xaEuT/1EUZenXsMvValoE/su3jd60be+aHTb629rYI3efPebR6+55TWjl1/38tGV33bl6IrL&#10;r2i8c36ZJ5/llNM6b7jtDc122F5ta1VRPVCP4Ze1oqFQn1tMnRQ3nnnqquA4UMdT5w4XoV5j6lWp&#10;aAtofW19dMftdzTe9wNve6ABs77ER/xc5bJ1tZzyrMf6bOfOO+5stputW7W6oi1sQj17+Wg7334R&#10;0OGnQz3yVppoihvPPPU+qHNwe4sq1Ku2pauvuroJnwBivO5TJ081+eN2gqo867Mdtnffvfc1249l&#10;q1ZXPVCPnvq4UEcR6jMJv+hXYqcCu+LpVK4r/LKVjtIK9apGagOETwTfa66+ZiJetbYBzNku22c/&#10;WhbLV62WaAObUCf84m+UDoF6X/gl89Qj1En6nUjyjUoOdYVfqNy4MXWH+ouKKtSrWnXjq25sYuD3&#10;v+X+0clLTp6DcVZ2XGlbl5y4pNk++2F/Wdmq1RLtwqCOpy6ow6vtQF0dpXPz1EnauIDuUNejRBfU&#10;s/BL9dSrWsW1J0yCF03s+6477+JfaKY23pztsn3i6+yP/ZJX2+DqKoH6OOGXoZ46EtBnAvWoDOpD&#10;PPUhUK8vH1WdE9eeDk1CIgxFZIz5tNsD299Y32j2x36381doVTtfXPspQl1gn7mnnklgHwr12lFa&#10;NZa47hfvvXh0+xtvbwDLsMRpeehR7If9sV/2Tz1qO1xNbQPq8G4I1OHn3KHe56n/zaLMU1dM/XCR&#10;e+pXFDnUOWk3l5NYXz5aYQFWOkPxls+ePZuWmab27NkzOvvqs83+qcesbihVi6UAdTpK4RMRBcXU&#10;4Rccg2dDoa43SgV1JKAvJNT7wi+Cul4+qlCv+iYdOXyk8ZTfct9bRkePHJ25p8z+2C/7px5MZ+Wq&#10;llstUIdT24E6nHSoy1NfaKjjrbd56hw0b14BdcIvFepVTxFeMd9qwUt+xfWvaF4YyspNW+yXb8dQ&#10;D+pTvfXV0xagjtM6BOoLF34R2CcJ9auLri2qUF9xAdPX3fq6Zmghwwzn1QbY74njJ5p6UJ953Vyq&#10;5qcOqMOrCHX/TICg/neK2qAONxcG6qoAFUK66zjU/1aRQ93DLxw8J0EdpYxT5yRVT33FxfXmK4qE&#10;Pd5015tG+/ftT8vNSuyfelAf6lXb42qpA+ruqcMxOkrhWpunDg/hYuapo5lCXb+Se+ptUFdM/YKi&#10;DOqKqctTF9Tx1L+96OaNjY13lpP5WDWi1RIhjhe84AVNyOOV3/7KuYc82D/1oD7Uq4ZgVkubUH9s&#10;fX2dzwTcVATU4ZSgjlMKx+Spd4VfBHU6SuHl3Dx1/UoOdSqDqJxDPYZfnlfEQfInGfLUBXX31M9B&#10;fW1t7bsOHTz0fyrUV0uCKJ/Lff6Z5y8E1KkH9XnVK19Vob5igj9wCB7BpSJBHV7BLXnqbVD38Evm&#10;qYuhM4V6lICOdJdRBTOoc1Ac3J6iDOqZp37T0aNHHzp27NijFeqrp1u/89ZmxAlvd877+rN/6kF9&#10;br311rRM1fKquf7Hjn2p8OgdcGmTT/LU26AO5zKot8XUkYC+EFBHXZ66oC5PPeso/Sao79+//20b&#10;Gxufy0501fKKF314TZ8Y9iJ845z9Uw/qw2cKqF9Wrmp5dfz48T+FR3Bpk099nrqgToSiy1OPUBfY&#10;M+5OLGUbR0OgTscAMfUIdffUTxddXvStRVcVvayogfqFF154z8mTJ/8gO8lVyysAeveb7m6+mJgt&#10;n5eoD3+uQf2y5VXLKzj03Oc+981wqeiGIkEdbsEvONblqcPBtvDLQkDdPXVCLxHqdAJEqHtM/VAR&#10;B3+8KIM6J+07zj///DeePn36M+WkPhlPctXyCk8YjxjPeO/ev/aUs3KzUrP/Ug+Nxqme+srpyQL1&#10;z8IjuLTJJ/fUBXWc1DZPHQ5mo18WMvwyDtQVUwfqx4o6oV5065nLz/y7clKfCCe5aokFNG+77bbm&#10;E7iHDx1eCKhTD+pDvSrUV05PwCF4tMkl+ASn4JV76kAdrsE3OAfvMqj7JwIEdXWU7kio7ysS1DeK&#10;ThU9v4iT8+Kilxa9ooiT95riqf+zPXv2fD050VVLKiB603fc1Lzww78SLcLoF+pBfW6+6ea532Sq&#10;Zq6/gkPwaJNL8AlOCerwK0IdznVBXZ66vHRBXWDPuDuxlG3coS6wC+rcgbYC9RcWRajfsrGx8SP7&#10;9u17LDnRVUsqoMkr+QwhfNlLX7YQUH/pS17a1Id6VaivmPbufXx9ff3H4NEmlwR1eCWowzEiDzsC&#10;6qS48eipZ1AnbiSo/+0ih/rBoqNFDvUXFPEnrnzOkpN2Y9HZ4qW/88jhI49UQ1odca3Xjq095bO3&#10;WblZif2/8Q1vbOpDvWpbXB1xrY8cPPIoHIJHm1yCT3AKqOOMOtThGnxzqMM/QR0uwkcPv4ihM4O6&#10;NuYbZ6cCO5Xx8It76nqrlIN6bhHfVHeo81Ypr9aeKQLqvJ3Fybq+iJP36mc/+9lvuuTEJZ/euzs/&#10;6VXLqd3P2z264/Y7mpAHY8SzMrMS++dfkO64446mXlmZqiVV4c7JS05+Fg4VHgF1/usBPsEpnFC4&#10;BdThGE6qoM53ruAd3IN/cDBCHWZGqIutzls0leQ70E6jp46ipy6o61MB/lEvh7r/UQbfKuatrVfv&#10;2rXr9ZdffvkvFW/pr9KTXrWUIuTBnz8D9auumt/XEdkv+6ce1GfeoaCq2QruXHHFFf8SDsGjIqAO&#10;n/wPMuCXoK6PeQ2BeuapzwzqcQeIHfdBPfPUBXWG/QB1xnbyhbP4US/GqvNK7mvX19e///Chw1/O&#10;TnrV8oqvI/K9FV5E4qNasw57sD/2y/6pB/XJylUtrwp3/nxtbe0HCoe+c5NH8WNecCv7lnoGdX+b&#10;VJ664uk7Duq8TZV91IsxnZyM+FbpU6D+9Kc//e6TJ0/+do1lrpa43jfffHMD1OuuvW4uUL/22mub&#10;/VOP2v5WS1zvwp1Pwh84tMkjf5sUqPvbpA51vXgE94ZAHZYuHNQVV6eyVJrKawRMhDpjOLveKuWk&#10;3VDUDGssuu3EiRMfLCe6jldfIWFUhw4eGt3z5nuatzln8afTEvvhz6fvvefeZv+LMF6+auZ6onDn&#10;Fwp/CL1oOCNcahujDtT14hGdpII6/IODCwV1ku9AO1ZFHOrEiag03roPa+Tg4rBGOhXoMabnmJND&#10;pwM9ypw0dZYyjOh1u3fvftfx9eP/qxhWfbt0hQRIX3LNS86FYWbxLRi2z34UdmE4YwX6agnOwBu4&#10;A382OQSP4JKGMzLyBW51DWeEe23DGR3qAnsGdDSV5DsYB+rcnTioOFZdI2AEdR/WyEnj5NEpQY/z&#10;rbt27brrhS984S+XE/61eAGqllfAlCGFvPRDZ+UtZ285lx/LTkLaLvvRy0bsv0J95fQ1eAN34M8m&#10;h+LIlziccdwx6nP31EnaQRvUEZVVXD1C3TtLgbqPgFFnqUbAnPsHpCLiWW+48MIL37m+vv6n1cBW&#10;T/zjEGPF8Zxf+5rXNmGZSbcDtsd+2D77YYw881nZquUV7QDOwBu4U9TVSeojX3BSYyepoA4HI9Sj&#10;l55BfepJOxkX6nQSRKhz8IK6RsCos5STRly9+VpjEVAnrnXXqVOn/kU58V+vYF8tNcA9eLD5n1AB&#10;d31tfWJDDNkO29ONg/2wv9rOVkub1/vrp0+f/iV4U3RbEfF0fXJXUIdTbSNf6Dd0qHsn6RCoC+gz&#10;g7oUwR6hTsV9BEwcqx47S+lB9s5S4up6s7SJqxfdUe6e7ypg/71y8r8RL0jV8gsPXaERvpp49VVX&#10;N3lAeVwAU571WJ/tsD2FeMjL1qlabsGVAvTfgzPwZpM7/iZp7CSFW/ALjgF1uNY38gUNDb1MPfnO&#10;kKDunrrH1R3q/mcZxJs4eOJPnAziUfQg8yijb8Cos5Q4FoP+iWvdXnT32traTxaj+2p2UaqWW4CY&#10;f/TnGyx41IiRMS++8sVN7HsI3AVzyl/5bVc262tbwJ3t922jajl18MDBvzh69OhPFc7wBim8UTxd&#10;UPdOUuLp/iEvnFTF033kC/wjarGjoO5gj1DnYDSsEajTeeBxdXWWxrg6nRFPGa9eRHzrzvPOO++B&#10;cjd9uFyEr1XjW01x3Tc2NkY3vurG0Vvvf2vzsS2GHp599dnRNVdfMzpz2ZkmnILHTVycX+bJZznl&#10;KM96rM922F5tT6upzev+NbhS+MI/HN25yRsfnw6P2t4khWPqJIVv6iTVcEaHetdwxsjYqSffme4q&#10;GdSptOLq8tbpLPA3S/USksfVFYIhXtUWgmm89ec85znfc+rUqU+Wi1HHrq+oMES8amANlPlXIj66&#10;hccNrAmlMC8xTz7Lmac867F+9c5XW3Ck8ORTcAW+bHLGhzIq9OL/dhRfOsJJVegFzsG7OPIFLuL0&#10;RqiLpxHsU0++sy6oZ3F1Do67FgfLQXe9hMSjDVD3oY0KwXD3pAPjvosvvvhHjx8//vnsIlWtjgRj&#10;PHJe5Sekwr/+v/51r2/+QYm/xuOXefJZTjmNbKkwrzqxduLzhSd8XvfeIkIv/MsRvNH3XuL4dA+9&#10;KJ7uUM/i6RHqMHOuUPcdoQzqEewegvG4uo9X55FF31bnUSZ+3EshGHqf6YVmFAwdGPcUPVAemX/m&#10;2NFjf1YNswrRDoiXS77M82t7qWq0u/kK5xfgSOEJYRf+hxS+6C3SOOpFoRdCxYxP99CL3iT10EuM&#10;p8NFlIVeZg51ku8MZWCPUNfQRh5BFILJ4uoegmFoI484POrwyHNDkUIw6jDlbnpf0QMnTpx4f7kw&#10;X6qGWlVVNVTwgg8Flqf9DxSOPLjJE4VeYgeph17gE1DHCfXQSzY+fWFfOlKKO+yDehaCAeoa2hhD&#10;MP52KY84+tMM7zCN3vr95513Hi8lffDI4SNfrN9dr6qq6lXhxOHDh78IN+BH4chbiqKX7h2keOn+&#10;/XQ4pdCLvvcC1GPoBagr9NIGdXF0LlAn+Q4j1BGVFdgFdQ4IqHOAcRSMfzJA3rq/iKTYujpMm88G&#10;FBHzwlsnBsZj0zvx2NfX1r9YLto3qtdeVVUVtcmFb8CJTQ8doMOPGEvPxqbDI/fS46gXQi/y0jXq&#10;RfF0OBjj6RHoyPmKZpLiTlUZQd299QzqeOsctEbBcHfTKBh1mPqLSPoWjP44I8bWeVziLvvgrl27&#10;3nXgwIGfPXny5B/t2VNHxVRVVT1VcAE+7Nu375/Ci8KNt2/yA44wjNFj6fBGf4jhH/DSC0cKvejT&#10;AIK6j3pxqAvofVAn6XcmyYGOVJkM6grBeFxdHaY8oqjDVC8icddTh6nGrPvwRmLr+sgX32PQSBju&#10;sm8t4gJ990UXXfTj5cL9xoF9B/jD6vpVx6qqqif3793/OFwofGCUi4AON+AHHNF3XjTiBS+dz5XI&#10;S+8am+6jXtRBCtAVT3cvHT6Klw72yNaZpbjjoVBXXJ2DdW9do2Cyb8FoeKNi69w1NRLGx62f6zQt&#10;ekfRdz/jGc9496WXXvrLx44d+9/JBa6qqlohwYHCg391/vnnv7vwAaA/VETYRZ2jhF00Ll0jXuIX&#10;GQm9xLHpcEuhlzjqJQu9wEYkT30hoE7yHasyAjuVFdg5CKQQDAcob907THl0cW9dHabcFT22zl1T&#10;49b1lmkMwwjsXLjv4zHr+PHjv3H40GE+K/BkjbVXVS2/Nu38Sez+xIkTvwkH4MEmF+ADnFDYRZ2j&#10;entU49JjLB0exc/swq1xXzhyqAvo4ihJvzNNArqkSunO4946cm+dA1UIhhMQY+vxZSROJD3OGrcO&#10;2NVpymMSF4IvqXFh6L3mQnEH5k7MBfyeXbt2/YONjY1fOH369H/jEaxc8KYjtQK+qmp5JJvGvrFz&#10;PvyH3WP/hQN/b5MH8tDhBLwgjg4/4Ag88c5RH5ceXzaCU4qlwy+8dJzUGEuPUJfTK1Y60F0zT7EC&#10;GdQd7O6tK7bOwQvqGt7IY4x768SuNG6dxx86KzTE8YYi/l5Ko2Ga78IUCeznQjFFXNDvf9aznvWj&#10;hw8f/uf87+CRI0e+UhrCExXuVVU7W2bDT2DXxb4/hZ1j79j9pv3DAXno9xcJ6HBDo130d3XwBc7g&#10;pcdx6cTS8dIZsRe9dEIvcM1j6VkHqaAubi4M1PUreQW7oJ7F1v1lJPfWPQyjt0w50fp8AL3TXAjF&#10;14mL0eEhsPNCgcDONx2+t+gHn/a0p/3wgQMH3l8ey/7z+tr65w7sP/CXe/fu/XppFM3nfCvoq6oW&#10;U8E2v4HdYr/YcbHnjxS7/kCx7x8pdv4Dm/aO3Qvo8EAeOpyIcXR4EsMu/vYoPIJLPuJFXrrH0gG6&#10;vHSHusIugrrz0zW3FCsioLunjgR1HkG6vHVOTPTW1WmKt64XkgA7b3Ypvs6F0EtJAnv02HnkYjzq&#10;3y36+0Xcvd9dHst+6JnPfOZ79uzZ83Pl7v7hyy677LPlce0Lhw4eevzivRc/5W/z1JgaXWTTVVVV&#10;k1WwL7dD7BL7PL5x/AvYK3aL/WLHxZ7/EXa9ad/YOUDH7rH/6KEL6HrJSECHK/AFzuhFI8IucCgb&#10;l64RL1ksHd7BPQFdUFdEIzJ07ilWyD11B7t76x5bx1vnBHB3c28dsLu3riGOHoahN9rj6+o4Fdg9&#10;FEPvNjE0hi99V5HCMXSaNHAv+odF/7jc4f/JBRdc8L5y9/9geXz710ePHv336yfWP1pA/+vHjh37&#10;dNHvF4/gDy+99NL/vra29kdMF/HbrqPrf9zI5325549bTtNeNi7zfM+Lv14um+8r5/m+bEi5uI7y&#10;smWa9+X+6+Wy+b5ybflDyjHdVU7LNB3z/Fdqm+8r15aflSPP8+O8KyuXlc3K+fIWYVfYV5n+Q+yt&#10;zH8G+1tfX/9oscf/gF1in9gp9ordbtovdox3jl0r3IK9Y/ca5SKgK+QioPvwRb052hZ2USwdTsEr&#10;hV3gmEIvHktvg7rzMrJ0bilWBDnU28CehWEi2D0MEz/25cMcHezcaTXUkQumzlN6txmHyl2au7Xg&#10;jtfOxecRzeH+Q0Xc8WksPMahHy+iAb2n6CeKfnJTfExfem/RT7eIjwUhn870viRP6lo2jrSdSW0v&#10;05Btb3f/06z/OKrH0a1oCy5sRpIdybawM+wNu8P+iI//cBF2iX1iq3SA/mAR9qtQC3aNd46dyzvX&#10;26IAHS4wFl0hFwFdHaMCOpxpA3pb2AUnNYZd0DhAR3NLWWVUyS6oKwzDwSsMI6hriKPCMHRGaOw6&#10;vc7EtTjRxLk48XScRo9dYNfLSRrHzndiCMfoJSXF2gV3Hte40yMaSxvgaVyIFxhobAK+oO+iYfZJ&#10;DdjnvWFn8mVeNv76ckn5beorq/yuMkjLYxmf75uOeS7lt6mvrPK7ykhZGc+L07FMX16Xusr7Mi+j&#10;36gs3/PatqH8vrw+ySbcRmQ7gjfCtrAx2ZxAjj3KKwfmiptjv9ixe+fYOfaO3WP/OHgAHYcvAl3f&#10;doEncEVxdB/tQtgl6xz1sIu8dIVdHOpioUM98lOaa8oqpAo72AV1pEeSNm+dEyVv3ceuK76uYY4O&#10;do2Iub5IHrveOmX8qeLsmdcO3LmzM9xJcFdohkZD44mQF+jxHCQHvosGqkaq6T6NU3aoZCyzVD2O&#10;ds3rOIbud1Ll/NwxjWQrgjaSHQngDnF55AjbRNgp9ordYr/YsXvnwNw7ROEAPNAoFzihkAv8cKD7&#10;8EW9ZCSgy0v30S7wC44pli6gi3nupQvqGTvR3FNWqQzqDvYM6tzl1GmKt65OU4VhALvCMAI7Jz6C&#10;nQsksHPhNI5dcXa8do2OIcbGxSfeRq84nSmKuXPX51GuDfIIb4HGJtH4JBqjpMaphjpU3riz+Sjf&#10;3xD1bW9SGnc/sz6Ooetv5Tiy/DYt4nGMey0y+franks2IztyLxxhdw5xbDN65dgvdow9e+wce/f4&#10;uQMdTiiGrqGLArreGmW0izpG4VB8cxReAXSkES/upbcBXYrsXJgUK4Yi2BEHJ7BzwBy8wjAR7NwF&#10;ebzhBAJ27pIeX3ew05nBBVGMndgYnxO4oYgXCegIUTgGuCvWDtzluSssI+8dwMuDp/HgDShMI9Dz&#10;2IfkOQj6mdRIdUOYtra7LxnWvLWV4/C6DzmOWRzrdo9jiIaW387xjnscKs9vJmxG0EayKewL4Vgh&#10;7A87lEeOfcorV5gFO5Znjn0Dc+xd3jkcgAdwAT4ohi4PHY7EkS4eR+8a7aKwS18sfSmgjnQw8tYF&#10;dvfYucspDNMG9thxqhi7QjEa7shdV+EYHq/4hgN3Z8E989yJucl7F+DlwSOFafAMkMNewJfUEOXp&#10;t0meh8/HPOUPycvk5TTNbzbtZdqWaT7ma1rzMU/5cT4rF+Xl4nRWZsgyzcd8TWfzbflt5SQt57dt&#10;OpbN5rNlyusr5/Nt+X3l4q+ms+VexiWbcBtB2I1sSfBG2Jogjh0CcewS+8RWATlhFmzYPXPsGzvH&#10;3rH76J3DBw1bFNDhiIBOyCV2jAroMY4OuxR2EdDh24710pViBb3yDnWBXd46UJe3zonhJCm+zt1Q&#10;8XXvOBXYFWMX2DXcUWBXByoXErCrE5WQDI9iirfTCIi5ufdOQ5EHzyOdIE+jctDLo5cEfYG/TzTg&#10;aWic7W+nHtM8BrQMx6FjWMXjaJPbidsP9iSAR4hji/LIsU/sVB2g2K9grlALdq7OUOwf79zfFNU4&#10;dAEdjiiGDl8UR5eHrjg6XPLRLm1hFyTmRaCjyMyFTLGSqji/EeoR7Nzl3GPnLugdp9whBXZ57Oo8&#10;9bdOGYbEhfJwDG+fqhPV4c4jmTx3GoI6VB3wNBoaD148jUmglxz4LhpjlBrqrMXNB2XLorZSrmv7&#10;Xdsbd19d+3ENLYe8XNd6XduL2/BlLi3rKuOi3Dhls+moocuGlOsq0ybZgtsK9uPCprAteeII+xPE&#10;o1eO3WK/8swjzLF77B8OwAMNWdSLRf62aPTQPeQCh+CRgA6nBHTY5UCXh76jgU6KFUV+IBnYBXWB&#10;3T32LrBzB9WoGIYbcYfVC0qKs+sjYMTMBHf33ImvIQc83rsAT+xdkKcB0ZAQjUoePY0N4Tm41Bgl&#10;GqgryxtXavh9GlpuHMVtbmcfkz6OceqyDMdBue3UO2rS9ZOiTbi9yI4Q4JZkc9ifvHHsUiNZkLxy&#10;hVnaYA4H4AFP8/LO4YU8dA1b9E5RH7ooD93DLh5Hz6AO8yLUM04ubMoq6wejA3Sw6zGFE8KJEdhj&#10;x6nA7qEYTjwXQOPYudOqA5W7b/TaFZLxUTLE3Im10RAUdwfwNBQkL14drJJCNjQ2hGeP1Agl3QCi&#10;1GjjvOfHvK1qnH1kZYeWyzSkzFBl++zKy/J9XnlZftSQMkM1tB7K8/yh5do0pMxQZdvyPNUpKtoI&#10;wnZkS3KkHOAKq2CP2KU8cgc5dkwnaBvM4QB9b3qpCE7gCMpDhyMR6PAmjnSBS7FjtMtL74P6wqdY&#10;YeRQ16+gLrDLY/f4uneccofUUMcM7PLYNTLGvXZ1oka4y3Mn1qYOVQe84u+IRiTIy0MQ7F0R/GqY&#10;mvd8pAasRqzfuNyXeV6mbJmvE38zxfJeNq6n5V6urUxfnitb5uvE30xZeV8W5718pmxZV/k2+X7i&#10;b6asfJx2eflMcVlf+TYNWU/t39u+5gG2JBvCrrAvbM0hrhEs2CX2yVO2vHLsFzvGnrFrxc0VapF3&#10;DtDhAnyAEwDdXywS0DUWHd5ED30I0AXzPqCjHZGyiuug/GB1N3Owc5Iyj12dpx6KIdbl4RjF2R3u&#10;8to9JMNFVliGC08DcMAj7vgIyCMaEA1J3jwC9jQ0lzz8TGqkW5FuJD7vy7crbV/bbdu+l9G8//Yp&#10;lhu63lCxPUnzsYzyfVlf+ahYLm4vLsvyu6Tt9a0by/SVj4rl4/bisiw/U2zv0RYQoHZhP3KiZGMO&#10;cNkidgnE8cgjyBnRok5Q7Bx7x+4VO/fhinjn8MI7ROMol+ihK+SCgHkEeoT6UgBdKVbeDy6CXScj&#10;euwOdnntCsW4185FENgVjtHoGGJlEe7crfXSEp/W5G4O4GkQ7sEjHuPkyQv08ugRnoJi8w5+Fw1T&#10;UmP1Rht/s7LZcqktH/myvnKZsjKxvJfRsjifle2b93xf1lYOaZnWkXy558X5WK4vT/lD5uP6sZzn&#10;x3U8L+a3zXu+1mvLU/6Q+b5yypPiMuT2IdvBliRsCzsTwOWJC+IIiAvk2C92jD0L5tg59o5nrlBL&#10;HN3SFm4B6LBGHroY1OahIzmpgrozD0Um7rgUDwD5ATrUBXadnOixKxSjGLs89gzsvMabee3qSKVT&#10;hIuskTLy3nk8E+AVolGYRp48LysI9II93oKkxif5TUDTnreoWvT6DVU9jsWQ2rzL7cRtSOCWjWFv&#10;2J08cffGHeTYr7xy7No7QRVmce8cPsAJvfYv71zhFvgSQy5wqC3kIg9dQI9Qz3i441J2EC6Hu4M9&#10;euyoLRTjXnsMx3D35aJxNxbcuaBcXADPxZb3TgNQeAYPXiEahWmQg55GJa9eDY1G56IhtkmexhBt&#10;ZR20lXWGapxtq+xOOY62/Sl/q/WZ5nGMo1kdB+WkOC+5vciOEHYlG3N4Y4cA3L1x7FXhFYFcXrlg&#10;jt0rbq5QC3wA5vLOY7gFmMeQSx/QM5ijjH9oR6bsQJAfsE6Eg909dk6gPHZOLCdYHjsS2Lkg8tq5&#10;UB5rV0iGi8oFdrgrNOPhGYVo5MXLk1e4RhLsEQ3PpRuA3wR8uk3eoLs0tNx2tdX9LMtxVG1fbguu&#10;aDOyJTlSSM6VPHFBXCBHipX3wTyGWhzo8s4j0N1DR3I0xSgBvQ3qGf/Qjk7ZAflBI4d6G9iRwI44&#10;4fLaHe7y2uW5czeOYZk2753GgAevEA1yTx7QC/Y0Lnn1Dn6XGuQQ+c1iUhq63a3s3+vt09NQ27Zj&#10;/lbq4OswvZVtDFXbtmN+Vx2GbKNr/Umoqw5DFW3F7Ui2hZ3J5rA/7BB7lG3KVrFb7NdBrpi5wiw+&#10;qkWhFsEcCebIYS4PXQyCR+6lR6APgfpSpOzAkB+8TkiEO9KJ5KRGr91DMlwYpAvl8XZ57oI7d20B&#10;ngagjlXibg557vyKxcsbiMCX5DlIapBd8obr0ztNbccxiWOa5XlZluNwLeJxRFtxO3Jwy+bkhSNs&#10;UxBXnFw2LJDLK1fMXDCHB+oIlWeexc4Fc3iDIswzoDvPMt6hpUrZASI/EcjhrpMXPfY2sHNhYqzd&#10;wzKCOxeYi81FRzQAD9HQOLjbIxqNg14C+BH6Ud4gh0qN2Rt1Nt2ltnJxH33lotrKbjWvT1379GV9&#10;5Vxd5frylB/z+tS2TrZPn/d8SfOxjPLjsqF5Q5Sto211KZbLbEV2hGRbbm8OcPfGFVoRyOWVd8Ec&#10;LkSg4xRmQM+88z6go4x1S5myA0V+MhzqDvZx4J6FZBzuAjwXXN67e/ACvCAfQa+GJeA7+KO8YWZS&#10;A1Yjjg3al2dSua6ybWU07/le1tVWTvOuoeVcQ8qpjJfzef/tU7a+a2i5qCHlVMbL+bz/9qlte1LM&#10;bysXNaScyng5z2uT7CLaiuxI9iV4O8AFcSRblXOGDXuIBTsnxBJhLpB3eediTB/MVxropOxgJT8p&#10;Q8HOyW8DewZ3JLhzsQV4dZrQIAR5NRRA7+EahWwi9CUan+QN0qezMpOUG0OXhpablxa9flW5Ytv2&#10;9t4l2ZDbl2wO+5MXLsle5ZGr41Mwx9bbPHMxAmb0AV1Q74O5lPFtqVN2wJKfGD95Ee460UO9dsTF&#10;VGgGufeuThMaA3d4hWki6B32kkM/Sg2yqmqVNKT9u51IsiVJNiYP3CEu+3SPvA3kgrlYMATmmYfu&#10;TELOq4xn0kqk7MCjItiRw93BLri7597nvQvw8uAd8hH0GeyRPATkjU4NT9O6Ifj0rLXVfWfr1ePY&#10;vlb1OCiPMptxm3I7k+3JFmWbstUhEEcxzJLBXFzpAnoXyD1/JZOfDJdOmuQn1MHucEe6OBHsDnf3&#10;4AX3DPIO+gz2Ar5+JTU+NcRM3mCjhi7Pyvn2fXqI2rYX84Zq6LqxHPNStrxPWflxtyFtdT3EupLm&#10;Y5k2+XpdeUM1dL2snParZUO3hXxdye0ky5fczhzeArggHkGOLXfB3IEuXkSgiy1dQJcyfkkrm7KT&#10;geLJQ35y2+Aur10aAnhB3kEvyEsOepcamqTGp4boIt8ba5uydSUtj+Xa1svKSb58SL7Ulh9FuUy+&#10;vKuclG0v5mla+T4f86Usvy3PFct5Xpe8fFueppXvy2K+Lx+ap/zst23a8zTflxeXu41k9kGe25Ps&#10;SzYnGxS8Jew1gly2jZ33eeYZzMUW5w2KPMq4Ja10yk6IFE8e0zrBOvEOdsFdF8sB3wb3CHg1DgHe&#10;JdCrQXlDE/SZ9nnkDTTmeX7XvP96vi8bWs7zNd21jOls3vPaysXlbfm+rKtc33TXsqxczFO+T2fr&#10;+a+mvWycVrk43zbdtSwr15fXVsZ/Ne1l4zJNRw1dxnSbZDsu2ZokW3Q7HQJyaSjQkQO9jUmZatpM&#10;2cmR/ERqGkXAR7g74B3uUoS8QK8GItBL3pCQAz+TGmFsmMr3clVVO13e5rvadSyXKdoakh26fTrE&#10;u0AuDgjkzgqUwTzjjnMpqqYkZSfK5SdVJ1kXQPKL43Bvg3wX6PWrRqMGJKlReSNDanhqhN4Ys+lJ&#10;aNLbG6p6HLkW+TjGqdt2j6NrfZZlcttyCdxSG8BdgrjUB3IktricQ5lq6kjZCXPFk+0XQ3Koa9ov&#10;LBLcuwCP1HAE+EyxwcXGOETeiLMGLXWVa1uWlVNenPZybeoq58u2Wq5tWV85zcdybZpEOV8Wy7Ut&#10;22q5Nk27XFudhpYbR25HyO1Pijbq9ut2Lcnm+4AunkTGZBxy1TQwZSfPFU880sVx+cXzi4raII+8&#10;oaDYkNqkRhcbYtU3q81od5rqcYyvaCNuQ65ohyjaKnJblgRv/boiJyJLMua4atpiyk6mK14IKV6w&#10;eEEd7FLWKLLG4w3LG1qmtkaa5U9DQ/YV65rNa5lryLYnpSH78npr2tfzaVdb/jQ0ZF9eb037ej49&#10;L/XVIdY7zsc85cc8V7RDFO012nS0e2dCxg0pY01UTdtM2UmN8gviF8gvpCtecBQbBYoNJ8obmDe4&#10;qqqq8ZTZVsxDmZ1m9pzZPXI+RHb0qaYJp+wku+JFcmUXF8WGkDUY5A3KG1imIQ00NuS2BpyV03xc&#10;JyuXlVGeL4vlPM/XiYrb6CqnZZr2+VjWp71szNe052s65mXLpL5tSLGcFJf5vJfLyijPlw0tF9W1&#10;Dc+P5Twv/raVi8v6prN5V7Qttz1NZ4o2jDJbz7ggRZZE1TTFlJ3wLmUXEMWL7fNZI4nyxpQ1sphX&#10;tdpaljYx7eOQTWk/Ph/lNuuSPbu9ZyyIrGhTTTNO2UVoU3ZBPQ/FBtIlNazY2Fx9yyehuo/hqvtY&#10;HHEMfhyaVn6XZKvRfl2yb9n6OKppjim7IF2KFz3mRcXGNG31NeqhjX+ocQwtJ01qu1vdTtv80O1J&#10;Xn7cdV1D1+0rp+Xj1sXLT6ouXepbV8u3uo8hNhdttMuGZeNDVdMCpuxCDVXWGDyvS1ljyxQbps/7&#10;b5+GlIv7aNPQfUpePq6r+aHbHFKOMlm5mDd0n5KXb9vW0G0OKUeZrFzM69pW3/pt2+rapmtIOcpk&#10;5WKeys1CslXZ7biqacFTdtG2qth4JqWh255kuWkc0zIcxzjbm2S5SR4DGnocQ8uhodvL8reqceq2&#10;XdW0g1N2QTMpZcsyZQ1M81qWqW+55NtzxXKT1Dj7GLdc/J2m2MeQ/WylLrM+jiw/aivlJnEc26kf&#10;eVKcn7RqWoGUXXhEyvKjSFn+ooiU5UeRsvxFESnLjyJl+YsiUpYfRcryF0WkLD+KlOVPUzXV9JSU&#10;NZI2kbL8nSZSlr/TRMryd5pIWf5OklK2bBoi6bemmradvGEpKS+TUrbMpdS2LMuftUhZvkupbVmW&#10;PwmRsvwoUpYfpdS2LMufhEhZfhQpy48iteWTsmXblVK2zOUpztdU08KnrCFnaWg50tDtDUnTKDe0&#10;fkPLDUnzLDek7CT268smsT1Pky5XU0011VRTTTXVVFNNNdVUU0011VRTTTs3fcu3/H/XDrnL37hA&#10;zQAAAABJRU5ErkJgglBLAwQKAAAAAAAAACEANJ0g3fAZAQDwGQEAFAAAAGRycy9tZWRpYS9pbWFn&#10;ZTQucG5niVBORw0KGgoAAAANSUhEUgAAAXkAAAKJCAYAAABeeVm5AAAAAXNSR0IArs4c6QAAAARn&#10;QU1BAACxjwv8YQUAAAAJcEhZcwAAIdUAACHVAQSctJ0AAP+lSURBVHhe7L0HeBvHtf795Z/kJrm5&#10;N7ktie3EdtwT1zhxYsdO4pY47jXuvffeqyxbxZIsySpW7713USLF3kmJkkiKIimKVSLVu6hOnu+8&#10;Aww1HA2ABbgAAXLO87wPgMXuzOzs7m/Onp2Z/f+sWbNmzZo1a9asWbNmzZo1a9asWbNmzZo1a9ai&#10;2L7j/ZQmf+MzmgQzLQ8kmGl5e0ma6T9/gpmWt6dgpuX+JM30X3sJZloeSDDTcn+yZi1sZjrhVMFM&#10;36NFMNNyXdLU3+r/7S1ppv90wUzfo0Uw03JdMPU7TP2/vQUzLQ8kmGl5W2TNmk8znTBWVlYdT9Y6&#10;kZlOgGjS/zMscyJsF+q2upym5W8dPQ0n6UH6dqEo2HwDrWP638k2TvL2J3X7tqYFhZqGG/si5WZa&#10;ochaBzTTgQ5G8qSUJ6b625ecrudU0Z6vUyE9J2k6XQ9yez2naq/yhWM/nKQZTL5O0wsmTV+S6bRV&#10;1mLETAfPqUwnUCB91/DbysrKt5xeK+p11RaZrnUnshaFZjpQgWQ6GdRlukwno5WVVfvJdJ1Kqdez&#10;vL5VwUzLVVlrRzMdEF9SD7wvmU4gXd+zsnJZ3zcsC0VupdMecnpt6dejP5mucV0mVviTtQib6SCY&#10;ZDq4UqaTQ5XpRDMJF5iVlVXbZLqW9GvNn9RrV7++9WtflYkbvmQtzGaqdF2mgyilHnQp08kC6Seb&#10;Sf8WZfqBYZmU/M/fOqqcrhdIpnQCpe3vf/mf0/I5XS9YuZGum2ULJi3TuoG29/d/sPsRzPryOtOv&#10;PV2maxgyXfOQiQ+QiSkmWXPZTJVskjxI+oGD9INsOiEg/eTRTzopnKhS+m8rK6vgZbqO1OtNfof0&#10;61SXfl3r178qEy90tphkzSUzVa4q0wGS0g+metDVE0I9eaT0k03qh4r03z8y/HZDbqZlktvl9aWO&#10;kkckFKn9iJb6Qjl0+Vourzv1ujRdw+o1LqUyQOeDiSGQiTuqrIVopsrUpR8M/aBJqQdWPeDqCaGe&#10;MFL6yaVKPUH/3crKyhXp15N6nalSr0XTtQup17d63UMqE3ReqEwxcceXrDk0U+XpUg+ClHqQ1AMI&#10;yQOrHnT1ZFBPGP1kUk846Mc+9B9B6D8Vmf6HfP3vZDvTcijQtlJyPXVd07am9eRy/VNfR/1f/W7a&#10;Rl1P/y+QTOv6Sk9fV35XP/Vlvr6rn+r/uvz9p0qmo66v/lY/1eW+5Gsdf9up2+jryf/05W5Iv9b0&#10;axJSr1lf8FevfxPwVYaYGAOZeKTKWgAzVZoutcLVgwKpYJdS4a4fdBPc1RNHnlTqiSZPPPWkVvUT&#10;B/qpV+pv9f9wSc+3rXI7vWBk98OsWN4Xef2o15F6bclrT0pek5B63UIq7CF5zaugh3TQS6mcMcnE&#10;JilrPsxUWVJ6BfuDuzxo8iCaoB4I6JB6ckHypJMXkar/CqD/dqj/MSyLVrlV1ramE+46c5p+NBw7&#10;f2WIZPn85WW6PvzJdL3Ja1FvBCBf8JfXvD/om4Cvs0blkIlVqqwpZqoY+VutVClZ4erBkAfIBHhf&#10;cFfBLk8SE8zVk04/aXFCm/S/yqeu/1M+5XfT/yb5+0+Vup6TbbBOW/INNr9Q5CRdrBNK/nIbdXs1&#10;HX9p+vtPlZquG2kH+s/0v79tnEqmoeeh/1bla7l+3chrRn5XrzP53dQAmMAvHbZgYG8CPWSCvJTK&#10;LvldXdbpTa8UVXplOoG7CnUJdhPUJdhVqJtgrp54UvJkhn6m6Od+pP7/CwdS1zVto6flZJ1Ay51I&#10;bhvM9uo26namZb7kax0n2/qS07yl1PXV7UzLgpUb2waThrqNup38rS4LVv62VdM3Sb2epNTrTb0O&#10;IX/wV4EvoS8Z4A/4Evoq8CV3fMHexC+pTm2mCpHSK1FWrqxsFfCyFVYBLw+gP7irYNeBrp5YkHrS&#10;qSelfhKfFIRODiAn68SCnO5vLKij70e490+eC/6kX1Pq9aZeh/o16g/6uofvC/Yq5HXQq5CHdEaZ&#10;OCbV6cxUCVJ6xelgdwJ31XP35bFLqEuPQJ4o8gT6xQ9/+MPTzjzzzHMuvPDCi//0pz9dwbqWdcPl&#10;l19+85///Odbr7vuun/98Y9/vBXfoSuuuOI2f+Ltbpef+nfTb1/Lwi038nSyb9EoJ+V2e1/CUTem&#10;/TAtU3+7IV9pqstlWfxJXlO4vvg6uxffedubcf15r8MrLr300ovPOuuss/k6PZWvVzQOshEwQT8Q&#10;8CUzJPAl7CXwLeyDMLmj6k7jU1aOXmEq4J3CXXrsEuzyAKtglyeC6iX88rTTTjv/mmuu+eeNN974&#10;Bn8OuuwPlyUx5Necf/755Wefffbm0087ff9pp57WzKJfn/7r5lNPPZXw3crKyn3h+sJ15v3dhOsP&#10;1+F55523Dtclrk9cpzfddNPruG55/Qv4Ov4VC7CX1zW+S2dOhb4EvoQ+mKHDXvJFMkeFvQnyKst8&#10;qcOb3El9x9WKkvIFeNnC+oK79NxNXrvqrZ/0s5/97Cz2Eq5jvX3JJZdM4ZOn8PTTT9/CJ0vjL0/5&#10;ZdMpJ5/SfPJJJ5OqU046RUh8P5m/W1lZhU36NaeK/2/GdYrrFdftb877zWpcx3w9v8O6Htc3rnPl&#10;mjd5+Kp3Lxmiwt4f6H3BHtIZJ9WhzbTDesXICtMBLyvYBHfcbkmwq3DHgYQk2NGqI8Z3yv/8z/+c&#10;f+211z7KJ8L0c889d2PLyaSdYFZWVrEleR2ffdbZ9bi+cZ3jeufrHs8EZIxfAl8yAryAAsFehm/a&#10;CvsOaaYdhfQKMQFeQl4HvHx4onvu8sChxVbh/svfs1155ZXvXXD+Bel867eDT4YmC3crq44n73WN&#10;EM+OCy64IA3XPa5/cMDLAx32qmcPpkAyXg/m+AJ9IMhDJvZBHcZMOweplSArSALeBHdItqwS7irg&#10;cZDUkIyE+8knnXTS+X/961+f51u5HD7whyzYraw6j7zX+6GLL744mznwAngALnj5YII9eOIL9pJF&#10;EvaSVYFgb2JghzHTzukVIOEupQJe9+BNcXfpueNASbgjFnf6FVdccdelF186Dy06H2wRY9dPAisr&#10;q44tXPe4/sGBSy+9dO5VV111F/jAUmEPfoAjerxeDd+oHr0KepVfnQbypp2C1B2XrZ4KdxXwstXU&#10;PXhUPA6C6r2rcP/lGWeccTG32h+cd955lXxw8RDVePCtrKw6l8CD8849r5L58CE4AV6wJOx9hXAk&#10;7CWLJJsk7CW7VNDrsDfxEIpZM+2MusOQCfI64HUPXnrvEvAyNAO440D9ilvqv/3hD3+Y+Ktf/mq3&#10;96AaD7aVlVXnk+QB+MCcmARegBtefqh97nWvHvwBh+BsgkuqV6979CbIQyoPYfIz5kzdESl1R2UF&#10;SMBLuKuAl3BHhaqAR6WjlUVriwOB1hcH55c/+MEPfs0H7Y4LL7wwgw/iMQt3KysrX/Ly4djFF1yc&#10;Dm6AH8yRU7w8MXn1OujBJxPo/cHexEYopsy0A5AJ8hLwEvKoKMgEeNwuSe9dDc8IwLPOuPrqqx+5&#10;4LwLVuHAqQfTysrKyo+OgRvgBzji5QlgD77IWD1AD48eHDJ59JJdTjx6Ex+hmDFT4SF1JyXgJeR1&#10;Dx5CBaIyTR68DM/gQJzKLfDZV1xxxePnnnvuGuu9W1lZBStw49xzzi0GR5gnGESF6RLAFzV8I0Ev&#10;PXrIn0evg16FvYmRMWGmgkMq4CEd8BLyKuBVDx4VKwGveu+Io51xzTXXPHze2eeV8oGyD1itrKxC&#10;EvgBjoAn4IqXL+AMQA/uBOPRg23BevRRb3qBpeTO4BM7KeGuAh4tIGSKwaNC1RCNBPxprDMQS2MP&#10;vsB68FZWVm2V8OiZJ8yVO8EXL2fAGxmnl6D3F6OX3jwkQS8hr4JeZ6VU1JqpsJDcIbmDOuRRITJM&#10;owNehmjUHjSocNxKnY6n4pdddlkyHxwbg7eysnJLx5gtyb/73e+uBme8vIFXL0M3qkcvQQ92SY9e&#10;D9vooO8wkJc7ogNeQl4FPFpAyJcHjxZUAh4t66//67/+65Lf//7343FArBdvZWXllrw8OQq+/PSn&#10;P/0deOPljh66AZ9U0INfanwekh69DnmVkTo7o9L0QkJyByAV8hLwkKwIGaZBRckYPLx4VCS8eFSs&#10;eMjKQoWfe911173961N/vcsC3srKym2BK6f96rTd11597TvMm/O83FEfxoJLgLweo1fDNirkdW9e&#10;wt4EeSiqzFTAQICHBw+hItQwjfTgUXEAvB6iQYzsLL6Vuvvcc85dxwei2XSArKysrNoq8OXcc8+t&#10;AG/AHZbu0fsL3UjQS9aZQB9zkJemAh6SgIdkqyYBLz14AB4toa9ukiJEwzqTdSFX+hTTQbGysrJy&#10;U/DowRvmzkUsCXo4nCro1e6V4Bh4JkEPb15CPmZBrxdMB7yEvOrFY8cl5CXg0QoC8rgF0kM0ePgB&#10;wJ931VVXPX7mmWc2mA6IlZWVlds684wzN1155ZVPgD9eDqmhG8TnZejG1OMGnPMXtlF5qbM0Kkwv&#10;FGQCvIS8CfCoEB3wqDhUIJ5oS8Cfc9ppp1112WWXJdkwjZWVVaQE3vzpT39KBH/AIS+PZK8bCXr5&#10;IFYHvR62kZCXoPcHeajdTS0IPtUC65DXvXg1TCMhL8M06JMKwCNMgzj82azz/vCHP7x66imnHsAt&#10;lOlgWFlZWbkt8AbcAX/AIS+P9D70enxehm0k5NWwTcx483phILWwKuBlqCaQF6/H4VsA//3vf//S&#10;iy++eJ4FvJWVVaQF7oA/4BDz6Fwvl/QeN+CX7s2rsXkJevDQF+hNXG030wuiA15CXgLelxev9qbB&#10;bY/04nE7hAcdqNDzuRX919lnnF1nOgBWVlZW4Rb4Aw6BR14uqQ9i9RGx+kNY1Zv3B3lIZ2u7mV4Q&#10;SAe8Py9eAl4N06A1VMM0iH/9hlvP3//lL38ZdMoppxwxVb6VlZVV2MX8+dvf/jYIPAKXvHxSwzbg&#10;lw56PTYPDqohGxX0JqZC7WZqAeR3X168Cnm0athxQB6AR2WoD1vRKqJ1FGEa1vlnnHHG388///xC&#10;PAAxVr6VlZVVmAX+gEPMo3+AS14+qd68fAir9rYB58A7HfIq6CUzo8qT1wshC+cL8rhFkYCXsXg1&#10;TKM+bJW9aUSYhnXhRRdd9Oxpp57WaKp4Kysrq0iJOXQAPAKXWL/1ckr2tgG/9LANYvMybCNBrz6A&#10;VUHvC/JQRM1UABPgIdli6ZDHjgPyapdJOapV9eIvYF1y6SWX9uFW1E5CZmVl1a4Ch5hHX4NLXj7J&#10;3jbSm5dhG+nNy9i8fAgrIW+KzUuOqqCHyc+ImiwApBYMkoBXvXjcoshYvPTi1Vi88WErCy/ZvfzC&#10;Cy9cYEM1VlZW7S1wCDwCl1gYBas+hPXnzYN70psHD1VvXjLTF+ilImZ6xmqhpBcvWygT5OUD10Cx&#10;eOHF//znP7/+N7/5TeEpJ51iIW9lZdW+Yg6BR8ylv4NPLIRtpDePh7DSm5exeXBOevMmyEMq5FXQ&#10;66yNmOkZQxLwKuRVwMtQDVoz2S8erRwqwlcsHl787y+++OL7zzzjzI3cgpor3crKyipCAofAI+bS&#10;A+CTl1O+vHlf/ebBQ5M3H9OQR+uFnVO9eAl5X1485nG+7IorrnjztFNP22shb2Vl1d4Ch04/7fR9&#10;l19++Vvgk5dT4BW6VJp62siQDbgnQzYxBXlZGB3wEHYAwg7poRr5wFXtFy/mp2GhVUSsC63kn6+6&#10;6qpuvzzll0cs5K2srNpb4BB4xFzqDj55OSVj8+q8NvIBrPTmwT3pzYOH8gGsCnlIMrXdIK9nGgjy&#10;plCN6sXjlsYYi2dd9r3vfe+vXJlDuHLtICgrK6to0WHm0lDwiTn1Ry+v1Nh8IG8ePFRj85KZkqO+&#10;IA+F1UwZ+oK8KR7vK1TTanQrC60i5of44w9/+MOr//SnP03jSrXdJ62srKJFx5hL08EncMrLK3AL&#10;/eb1UbDgnP4AVoe89OZ1yJtAH3ZTM1MLIgFvgjx2SIZq8AACty7qFAay2yRaQfnA9Q+sK3784x9f&#10;e+mlly4yVLKVlZVVu+myyy5bzHy6Dpzy8grePPgFjqmDo9SQjRwBCx6CizI2r4ds/IE+rKZmBKmA&#10;VyGPApsgr4ZqZN94GaoB5OHFt4RqWH/mSrz+d7/7XZKpkq2srKzaS+AS8wndKBGXVx/AqiEbtZcN&#10;uCd72UQt5GEyE1+Q9xWqQRxKD9XgVkYN1eBWRz5w/RPrKq7Ef7Ann2KqZCsrK6v20u9///tU8Amc&#10;8vIKIRtEIcAxQB7ePPjmLy4vIS9DNirkJehVwEv+hs3UTPDpBPKyV42EvNqrRkJe7VUjQzUYTfaX&#10;f//3f7/BQt7KyiraBMgzn/4JTnl5BW7JPvOyl42My4N34J7sZQMegoumuLwOeR30YTU1IygQ5NFK&#10;ScjLeLwaqtHj8Xg63RKqYf2NK/FGC3krK6tokxfyN4FTXl7JkI3ay8bXwCgZlwcfwcmogTxMzUwW&#10;QIIehUNBIRmqwU6g1TJBXu06iXg8KgeVhKfVV7KuRiUy5FNNlWxlZWXVXmLIpzGfbganWIA8uKVD&#10;Xnal9AV5GbIB5KGo9+RRQAiF1ePxev943MJIyOvxeNz6IM51LSrRQt7Kyira5IX8LeCUl1eIy8uB&#10;UfoLRWRcXnalBORNcfmohrwM1QSCPHZSfeiKuBXmfADkEc+SkEecC5C/5eJLL7aQt7Kyiipdcskl&#10;gPyt4JSXV+hKCX7Jh6/gmi/Ig4f+IC9BLxkbMdCrmaiZq5CX8XgUGqEa7ARaLRXy8qEr4lWAPG5t&#10;8LBCxuNRWYhzXY9KRGWaKtnKysqqvfS73/0u/Uc/+tFt4BQLI19N/eXxvBGQl/3lVciDi+Cj+vBV&#10;OsrtAnk1AzVjyAR5tE4q5PWeNfpD15YJyVjioSvreq7E2y3kraysok1eyN8OTnl5JR++AvKyvzz4&#10;ZhoU1VbIQ66bmriaMQriz5OXPWsk5HHLIh+6YufVh65iKgMWHrpew/oHV+Idl/zuknRTJVtZWVm1&#10;lxjyGcynO8EpFh6+gltyigPwDFzz9fAVPAQXQ+1GCbluegYq5FEgFfIosAny8qGr2rPGOAiKZSFv&#10;ZWUVtdIgD16pg6IAeTkoSoU8+AcOqpCHN+8E8jroXTU1YSk1YxPk5UNX7ARuTWT3SewkHkJgp00j&#10;XVseurL+iUq0kLeysoo2eSF/F3PqBi+v9B424Jqphw04CB6CixLy8uGrhLwKepW3OoddMz1hSGaq&#10;evIooAzV6D1rsFPqQ1e1Z4060hUPL/AQAxP/3MiVeLeFvJWVVbSJIZ8JPjGnMOoVvFIfvqojX1XI&#10;g3+BIA9JpkrOSukcds30hGWG8nYiGMjjlkXtWaNCvlXPGhYgfw9DPsNUyVZWVlbtJQXyN3p5JSEP&#10;joFnePgKyMvpDUyQN3WjVCHvL1wDuWZ6wlAwkEf8ydR9Uu1ZI7tPipGuLMzudhNX4r9QmaZKtrKy&#10;smovXXrppVlwQsEpluxhIyEve9jAiQXkwTtwD/wDB2Me8iiw7D7pC/J4GKF3n2yZzoAFyN9sIW9l&#10;ZRWN8nryOuT1bpT+IA8ugo8I2cQE5OVDVxXyKLzsWQPIyzlr0GdUQl6dswYPLVq6T7IA+Xst5K2s&#10;rKJNXk/+X+AUC06p2o0SkJdz2EjI6wOiVMi3ezdKPWHIH+RRWCeQl33k8STaBPlbLOStrKyiUS5B&#10;HnxExEOFvN67RkLexGHXzJR4sJ48BgBIyMs+8irk0bdU9pFHdyR0S7rlhz/84X0W8lZWVtEmL+Tv&#10;ZU4B8mpfeUBezkYJviFiAd4B8uAfOGjy5MFNf568icOumZ4wMgwG8og/ydGuah95QF4fCCX7yAPy&#10;t1rIW1lZRaM6E+RREAgF0yGPHfAHeTkQCt2N1IFQ6HOKvqeA/P0W8lZWVtEmBfKYbtg06hXOqy/I&#10;q1MbyN41gSBvAr1rpicM6ZA3efIq5P2NdvUF+dss5K2srKJRGuQRefAFeSfz10Qd5GWGOuRRQDw8&#10;QGFl90kd8uhGpI52lZBXR7uKgVAsQP4BC3krK6toEyCPcDJzSkJeTm0AZ9UEeV+evL9wjWStlM5i&#10;10xPWGboBPJytCsgL/vI40mzCnk8iTZB/nYLeSsrq2iUD8gjEmGCPCIX/jx5HfKSq+3iycvMVMgD&#10;8CrkUWAV8njI4Avy8mUhgLycRx7dkQB58eD14osvzjJVspWVlVV7SYE8XhyievKmcI0J8nB+dciD&#10;n+0ernED8vrkZIA8RokB8nK0KyD/6ne/+90R5513XulJvzjJWNFWVlZW7SEF8ngFYKBwjYQ8nkn6&#10;g7werokKyEO+II8dwC0JIK9OaQBPXp/SQJ23Bg9eP/jJT35SevLJJ+8+9dRTD5x80skEmSrbiS44&#10;/wK6+KKLraysrAQPTJwIRpdddlkOQ/5+ZpUKeTVcg2eN+oPXQJAHP8HRqIQ8Wp9AkMetCh4+BIL8&#10;1d/5zndmnnXWWY3nn39+8wUXXEC/Pv3XIUP+3HPOpfr6ejp69KiVlZUVNdQ3CC6YeOFUl1xySXYA&#10;yMOTxzPHYDz5qArXyMx9QR4Fxw7IcI0KebRq2HFAHgMGUCFycjJ0Q7r6e9/73vyzzz77KADfVsif&#10;d+55tGXLFrJmzZo1GHgALph44VTecI2EPLp8IwIhIa++OMRXTF4+eEVYO6ogD6mQlzF5CXkUVIU8&#10;dgQ7JCGPHZWQx62MhLyc0gCQv6YjQh4exJ49e2jNmjW0YsUKqquro0OHDlFzc7N3DWvWrPkzXCv7&#10;9u2jzZs3O9KOHTuoqanJu/VxcwPymidvgjzCNU48eRXyYGjUePIS9G5DHrc8EYE8AJuSkkJLly6l&#10;3bt3e5c6s9TUVDp27Jj3l38D3JOTk+nee++l008/nf793/+dfvSjH9F///d/05/+9Cfq3bs3NTY2&#10;ete2Fshw4RYUFNDhw4fFBVxWVka1tbXef48bLvK1a9e2XOSlpaW0YMEC2rRpk/gtbevWrZSdnU05&#10;OTnU0NAg1l+3bh1VVla2bIvzo7i42AgMa5Ex1H1JSQmtWL6CkpKSKD4+PqBWrVolzhXdwuTJq+Ea&#10;HfL+YvJRC3mZuQp53GpAiMdLyGNHsEPYMewgdhStmoQ8bmlQIYA8Kgit4bXhhjw8gi+//JJeffVV&#10;+uSTT+jmm28W6wDc+/fvFwDBOkeOHKGDBw+KBgHL8B3QlpCH4Fmo62NdfEpLSEign/zkJ3TqqadS&#10;165dKT09XZx806ZNo+uuu45+8IMf0D/+8Q+RjjX/BkDfcMMN9L//+7+0YcMGGj9+PP3iF7+gd955&#10;R/yPet27d6+4U+KLkK655hpxzDIzM0UDe+edd9K5555L1dXVYn3YqFGj6JxzzqF//P0f9Nvf/lbA&#10;/L777qOrrrpKHBMc1y5duoj0kJa19jFcd/n5+TR9+nRiuNJ3vvOdgHr00UfFuYBt1QY6TJD35cnL&#10;VwBKyGNQqAp5NSYfE5BHQSXk5UAoFfLoPokdllMa+IL8gnBCHp7Zu+++Ky5gCOBF+GTYsGH0+eef&#10;i4saHuPAgQMFQOAVfPDBB0LwDkePHi1APnnyZLHuZ599JtL8+uuvRaOBk1FabU0tffXVVyIP5PmX&#10;v/wFT+bp7rvvptmzZ4s0cOLiRLTm3+RFfsoppwjvHXX3/PPP01tvvSX+Hzx4sDiOWVlZNH/+fNEg&#10;AMyvvfaaaBCwPrRr1y6xPgyQR+OLhvqZZ56hjz76iB588EE6//zzaeXKlbRx40a6/PLLBfQPHDjg&#10;3cpapA3XB7xyXJ/MCEc677zzxDmDuzLcyUmLMshHlSdvArwTyKOPvC/IoyIwEAoVI1/gfV24IY/b&#10;8T59+nh/eQwtPTxBwAPQXr16Nb3//vsiHICL+5ZbbhGAhwHkgMKzzz4rPMqePXvShAkTxJ0BevKY&#10;7KWXXhIeKNJ5+umnxX7953/+Jy1fvty7hjUnhmMHyAO+aKABZQl5NLzSY8OzDwn5e+65h2677Tax&#10;3s9+9jNxbKUB8vfffz9NmjRJNL7z5s0TnjyO5Ycffkhz584VYLn99tst5NvRJOThVDEjHElCvry8&#10;nDIyMrwphT1cg5H7gLx88OoL8ghlg5FR5cnLjCToVcAHgrycnEwOhMKOyxd4q1MaRATyuKV/++23&#10;vb9IeGwAPDw5xOjfeOMN8RsnFDxDXNy48BHnhUnIP/LII5SWlkaLFy8WDQAaBV+39IAS8hkyZIjw&#10;6BFXhMeJdKw5N3+QR+OMCxqmQh7HdcyYMaIB+Nvf/kZTp04V68AA+X/96180Y8YMys3NFeE2/Mbd&#10;GsJ4d9xxB61fv140zhby7WeAPEIvuCtmRjjS7373OwF53Lmp4VCXIY8Rr6FCXvfkwVCAvt0gD0nA&#10;B4I8Cq5D3t9oV3XemuvDDXlY9+7dhTePi/yBBx4QAMYnwgGAd1FREfXo0UN46ri4H3/8cfGQDoZ4&#10;PuCMRgAeIH7jlhAen7+4LRoXxInhwY8bN05AylpwBuDCQ8MdE+oPoRZ43DA8K9m5c6f4jkb3rrvu&#10;EscjMTFReOnwzi+66CKRhjSEcdS7OsAEsdxZs2bR8OHD6amnnhJp4MG5hXz7GZ5/5eXlUWFhoTje&#10;cMT86c033xTHHdvoFiZP3mm4Rn/wGsiTl4CPKOQl6N2GPOatiRjkccEiToeTRsZo8WCvoqJCeOzw&#10;6LZv394SApADqmDbtm0TgAG0ARN4lVgHy2W4wJfV1NSIk099OGvNuaFxRYOKY4FjgDqXja9qOH5o&#10;oHE8AAg8bIUniHNBbVzxLAXHWRr+w7HGsQXc0e0Vy+QxttY+Jq83hGzQE8qJAHjTtR9lkI/ZmDwK&#10;jtsR7Ai6T0rIm0a7YiCUnJwsYpC3Zs1a57QIQz5QP/moislDJsijUCichDwK7Q/y8OR9QR6Tk/3d&#10;Qt6aNWvhsnaGvB6TjzrIQzJD1YuXkEdhVcirk5PJKQ1Mnryct0ZCfqGFvDVr1sJhbkA+iBGvvh68&#10;RmW4BpKZOYE8YvK+II+BUCbI412JFvLWrFkLm4XJk/c34jXmIC8z1iGPQkrIo/Dw5LEzOuSx09KT&#10;1ycnA+T/YSFvzZq1cFmYIC89edmF0umD16gL17gFeX3eGgt5a9asRcTaEfJ4LhnVnrzMyCnksRMI&#10;16DlCgR5OQOlhbw1a9bCamGCvD4YymlM3p8nL0EftZCXnryEPHYyEOQx+b6FvDVr1sJmLkNejnh1&#10;I1yD55pgqerJS+7GHOSx84A8KgMPKlTI38CQn8eQP2ghb82aNbctTJ58qL1rwEuMLZKQ18M1MQ15&#10;zO2gzyUPyN/0ne98p+///u//1px77rmHzjvvvGOnnXZaRCCPcZCHjxJNX0lUZJ5nzJo1azFuYfTk&#10;MTVLIMibPHkJeXBU9+RV0KuAh1wzmWCwkFdj8voLQ/xB/hbWg9/97ne/4Upc9Ktf/arq5z//ubGi&#10;nSgYyO8/RPTeAqKzviDqEuddaM2atQ5lYfTkTZAH75yGa8BR3ZOXkFfhLuWayQT9QV6Odg0Eeeys&#10;HpOX4RoJeVTaXax/cSU+fPHFF2ebKtmpnEAeU5kA8O97AX/TUKKaHd4/vXb4GNGuAx7tZh044tku&#10;WNt/mKhye2jbxrJh7hHM14O5YDAHCeaTkcsxf4yTeX9CNcx3gzwwE2F7zj+DcmAOHDvzqDPDNbbn&#10;YPA6GGBaKDcgrwyGCuTJ65CX4RpEOsBJU+8aCHyVoI845KWcePIyXOMP8ronLyF//w9+8IMnLrzk&#10;wlxTJTuVE8g38jX35hyiMxnw940lqmLA6xBOWUd09yiiF6YTPTOV6NGJRKs2eP8MwhAGenwS0bFO&#10;NtcV4Pbcc8/RH//4R/HaQ0y3jInBAHnMKoj52p2+BhGTjy1cuFBMQBbI8Kanhx56iP7whz/QFVdc&#10;IfJCg9Iehmlv8YYqTJRmLbB9vJDoH0OIbghCfx9M1HUJUZMfJypKIC89eX9dKCMKeRXuJk/eBHk1&#10;Jm8K18gHr6ZwjYT8k+GEPEC+i7nyxmyPB3/7CKI6z0y1J9j8YqJ35xMdZQf04FGiCflEr87y/HeU&#10;gb1pD1E1Nw7b9x8/wY7wug27Pcvh/SO/wo1ED40/Dvmt+zxpdmTDW7YAdr4waOzYsTRo0CA6+eST&#10;xTS+mE0SUwDjzUuYTVLOACkNM0Hi3atYju/wxDGj5JlnnkkTJ05smf7X5KFj7vlf/vKXYg55vG4R&#10;c5H/z//8D7388suicYEhTaSNmUflLKN4BSSmLIbnj8YJdx/SsA7OJyzHejDkjQYLaWEmU5RJroeG&#10;SL5GEO+SZTCIeeutBTZcK3ElwavU89oHn+YG5IPoXSMhjxl4dcgHemmICnkT6F0zmWCwkPfnyUcF&#10;5A+wB//yTI8H//AEBjJfy95r/wQD5N9jyEs4J5R64vZYf+JyoicnE320iOj+cUQlmzyAH5RG9AR7&#10;7e/zdk9N8TQgKuQX8wn5MW8T6PYylg1wA2DxLlu8OF0aXpoCDxtwBOQxRzxe0nHWWWfRX//6VzHn&#10;O2CJhgDvZcX/mO8fL3HBnPz/9m//Jt6bi1c2wjPHC0MwTbRqeEk63saFtFAOwBgvVcebvPAdcMcL&#10;QtCDC6/7wzsGsLxv377i/bu33nqraEzQAKHBgOEVgygL1se7eTHtMfJHmbEfZ599Ns2ZM0e8zATv&#10;jEXZb7rpJtFQWchHh7kBeR+efKT6ycOiAvJOPHlTP/mIQb7nMqIzuhJdPYCoVovB67aQIX/9IKIP&#10;+RbyFfbgbxpGtLLOA/mM9UQ7+Y4AMcRR2USjWTUMdDQcWA4D0JeVHYf80rWesM2G468b7ZAGuOLl&#10;KvCg4eXqhv/xDla8lg8v6oiLi6P//u//Fi9swasXX3/9dTFnP5Z/73vfE+9uxSsT0eNqwIABwvvH&#10;OwEAXby6TzW86OX6668X4EY+eBEM5iPH6/8Q8sEbpQBhhHTwdi+UAe/i/fTTT0V58QIZvN8X5UED&#10;UFVVJfJdsGCBeAMV3jyENAB5vK3qxhtvFI0Xyg3g4yXuaBwA+6FDh1rIB2lr+XRJ5XY7ja8vp8L6&#10;5Xy547r0ZWGEPMI1Jshj5l0V8njHhvTkY37Eqwp5jHj1F5OXI15VyIc1Jg/QXtCT6OKviOKPv+fX&#10;aPDkX5pBVL3dE35J55PpuWmeUE1OFdHrs4me5993jSIalsnLqol6cCMiDSEceO+F9URX9CP66zeh&#10;xfRjzQBXeNnwqH1BHkBEOAdhGoRALrzwQgF+PJzFi7effPJJ+uc//0n/7//9P3FXgFDKOeecIzxm&#10;GEIj8JT1B5pPPPEEXXvttQLyeOiLl6fjDVEIFSHcgv8QI4fHjvR//OMfCy8fkOfb8ZbXxuFtUnjT&#10;EF4h+B//8R/ifbHSy0coSEJe3qmgPEuWLKEXX3xR5InGA28Ps5APzj5dbI67+9PfvyXqHt8ukEck&#10;wink1XCN05h8VEJe7yfvZFoDePI3s+5k3RduyPO1TxPzPaC/7GsGPUPfV3xcD9cA2o+wp75tH9Fj&#10;7JHn1RBt3ks0jq/foRlExQ1Eb809vv62/Z64PTz5W4YTzSskunOkp8Hwd0LGugHi8IgBN4RKpAF0&#10;eM8uQArI//nPfxaAx8NXxO7xCrcRI0YImON9q4jlw5NXIT97NresbMgDoR18qobX+sELh9eN/9Bo&#10;4IEtwI4G5e9//7sIpcBbx7t9cScALxzv8EVjgFg8ygSPHZCfMmUK/frXv6Zly5aJbQByvOMXdxOA&#10;PN7ZC8vMzKSTTjpJPANYtGiRaDAs5IM3hDzRGy1YyWvOl7WDJ+8rXKNDXh/xGhOQN001bIK8nKBM&#10;hmsiAnkYPPHFa4guZNBfwh49HtyYbF4R0f1jiRbw55zVRB8w8BGHx+Ap9MhBOAchmbsY3IPTPV25&#10;EJb5JtVzC4nYfPI6otUMeayP7aau4LuBqb4blo5iADl6tyD2jXfiIo6OB6IPPvig8HpfeeWVVpC/&#10;+OKLBeTRAwfbAJ4Ii8CTx0u40R0SyxHTB8ARc0dYBqEW1fAfYIteNTNnzqSBAweKO4qXXnpJePcA&#10;L8ZgoLFAQ/T73/9evDLu448/bgV5NDq4s4DHjgbiiy++EO+ThTeP9/oC8rg7kJBHOOenP/2pSBMh&#10;pZ/85CciL/xvId/+5iLkH2BOAfI3svBWOx3yeMVpoJh8oHCN5G7MQh7zyauQR7imxZPnSnz84ksu&#10;zjFVslMFgjwMLf+0Ak/Y5tLeDHH2suFFqIYn9n2SPPqaNS7P45nDeSzYQPQl3yKOzObvdUT57NXD&#10;8KB1YBrRF/zfIm5IAHb0tpm+0nMXAZvB3xEC6uiG8Ah6tVx55ZXiISWgjfANPOyRI0cKoKN3CmLl&#10;iMNjGXq8PPvss3TDDTdQr1696P777xeeMxoGvID7jjvuEN41YuUIi0jIqob4O8I2AP3VV18tulDK&#10;8wGNBeCL9OHR484BaaMhQiMDwKNM8q4CDQO891tuuUU0Ks8//7x4Zy/SQR4lJR4PAY3ae++9J9JF&#10;6OejDz8SdyB4pzDKibsFa4FteKanYwSegTkVQqpjuQ3VbupamcuQv52lQ/4PLBXyCNeovWvUmDx4&#10;qU5roHrykrXtCnmorZDXXxoiIX9vpCAPQ/glka+9i9ijh1ePeL1qOGl0qYbtTf/hu/xP/tb/V393&#10;VJPhEkATkoOhYPgOuGIdCN+xTH5HrB2AxXd8wvT1EHPHp8mwnmxA5PbS8BvpQ3J7f+WBkBfSwjKY&#10;XEdNG//JcuO73N5fOa21tsRyBj232yOCENbPqvJ/TbkBeW8XSl+efDCQhyfvb+6aiEIeUkGve/Io&#10;oBPI+3v9X7tBHobQDUIxl/cl6r7Uu9CaNWsdysLoyeM91RLyl7AA+XNZEvJyPnl/kJchG+lEtxvk&#10;IX+QR8HbAvk7WBGHPAweAB7eHPGMi7FmzVoHszBD/s8sCXkwzhfkwUZfkJeevA55SOWxa6YmKjOS&#10;njykQh4FNUEeOwbIn84yQR4VI1/k3a6Qt2bNWsc2FyH/IHMKkL+JZYK8Gq4B+wB5OLwmyMNBViEv&#10;Qa8CHlJ57JqpicqM/IVrUGCTJ48d1CGPiriMZSFvzZq1iFiYIA92BfLk4eg6gTyYCraCs6ZwDUx+&#10;umI64ANB3le4RkIeO2yCPCrIQt6aNWthNZchD1bpkAfTEKWQkIdjC/aZII/nl748eR3ykORxRCEP&#10;BQN57DB2XIZrdMijwtA6YqrhRyMx1bA1a9Y6j4UR8ohG6JCHQ+sL8mCkDnlIchWMjSjkoUCQR0ze&#10;FK5BTN4EeZMnjwq7+zvf+U63f/u3f5t22mmnVfz8Z5F5aYg1a9Y6vrUV8uDR6aefvo75NIU51ZV5&#10;BacUnUYAeXQiaQvkdU9eBTyk8tg1UxOVGfnz5CXkcSuCHcEO6ZBXwzXywauE/A2ouP/4j/+oPPXU&#10;U/ewDmLIeKiv/zv3nHPFoBr0Vw6k5mYnQl9p9buUuo4ika6+jq9t/K0nvztZJrdX5Wtdp7/9LZPL&#10;5XftN+qgpR68y1ok05FSl5n+l8v19dRl+m9V+nJ9Hf0/k9T/9PVM2yq/W50PpnWl/C3XZVovNJmu&#10;i44m8CBUyAsOMY/AJfAJnPp//+//dWFu4cGrhDyYhtH8JshjHi84vhLyYCWiH1EbroEQk4eC8eRN&#10;kEcFoaKu/973vjfrrLPOasTQdagtL/IG5Gtra8XoxUCq2r6fKrb51qr1G2nW/IXi+7ote2n2gjha&#10;27CLFiemUmH1JlrXav1GIWwzYdIUSszKb/lvwdJllF1Y2vJbrp9dWE4pOStblq0or6GknBVUweWa&#10;u2gpJaTnUvqKQpo5byGt27qXvxdR1qq1lFNURuMmTKTps+fTyFGjqWTDdiXd/VS2eS9NnTFLbLs0&#10;LZuWZebT+h0HaElKBiVlraAF8clUXLuJZi+M4zxyaE3dNirdtJvGTZxMafmFYn3kjXLMi4unqTNn&#10;08Qp02j+kmVUsdVTzsXLUjkv7DPqqZ4mT5/JZdwnlpVt2sNp5NHkqTO43rDMUy58nzZ7LpermOJT&#10;M2lZRp7IY9b8RSLN3JL1tIjTXZSYQrlr1rEquD4KWrYvWFcryrt+hyffss17aMbcBa2OxYw58ymv&#10;pJLG874U125p2ba4distTkrn73v5eCRyHZZT1upSWl5aTRkr14hlpZt2tawvtWr9Bpri3TfkMTcu&#10;gfdvt/gPv3G8UYZyPj+wDGWavXCJ+ES55i5awnUzg5avreJzYjnv0/pW6UPlvO70OfOoZGPr4wjl&#10;rV0vjn82l3XClCm0vKzqhHVC1YYd5uuiownTVYMLJl4EEjgEHkk2MacOMK9mevmFUfsq5DHgE6zD&#10;AFAd8pjawAR5SIe8CvqwQh6SgFchr3ryOuTR4V/35NUHr6aYPCC/4Oyzzz7qBuSdhmswQG71DqKs&#10;zUTZvLpJs/PL6bEXXhffc7cRfdhnCE1KLaR3uvWjeSvrKGerXLeZZmSXUWrtAf7eRN/OWUbPv/sp&#10;ZW06Jv5/+cOuNGxeknddj5DeiAUZ1HPUdJEONCW9mLoPY9DW7aIHn36JXv/sK3r7i6/poWdeovh1&#10;W6j/lEU0eEYCDZ+fTO/3HEiJ63fQA08+TxOSlrdKe0bOWrr1ngfozc9708sffUFPvPIOLz9KQ+Ym&#10;8ve3qffY2ZS2YR89+sJr/P+XlLnpCJd/Ld14+91im9c+7UHPvvkRb3OYXnr/cxqfuIJm5JbRYy++&#10;QcnVu7mcRfTG570od7tn37+dtZRe/agbJZRvpznLq8SyjPoD9MTLb9OiNZsp21tPM/PW0e33Pczb&#10;9qaXuE4ee+ENSt94iB5/6U2anLaKMhqO0Csfd+NyvUGj4tJpzNJc6j5iKuVwXWVvPko9R8+gvhPn&#10;e35zemkbD9LDz7xM81fXid9Zm5u43l6kSSmr6QH+HLM0S9Rr7tZmGjo3hboOHsffj9J7PQaI/Zya&#10;wXBfXSvqGUqvPyTSUYVz4I77H6bMhmOc1jF69ZMeXN8r+Xsz71cT9Z88n5d1p8zNnmONfX3u7U8o&#10;rmQDZW05RqkbGkV+s/LW0xffTqDRS7Jbyi+VXn9ElDth3dZWy7Ee9v/pNz+kt7/sK+q/50jP+aKu&#10;F6rKdnuuhY5ubQnX6JAHp5hX85lbADyEyRYxVYsOeYwRMnnyCNdIyIOfYKneu6ZdIY+CqL1rnHjy&#10;gDxi8uhDqkIeLSEg//f2gnwhQz6bIZ/Dq5s0Z/k6uu3u+xi8E6nLNyMFjJKrdjMgetG7Pb7hi3Yc&#10;dRs6geG2lb4cMoEv9m7ion+C1+s7cQ6n3SzSeeWjrgzmpFZp5/EFPHJhBvViyOcKEBFNTSvii3gq&#10;TUlbTV0GjBJQyWFQDGC4f8MaNG0JfTsznhuHZPqk33DKY8jOX1lLrzAwATKkm82web/nALEevmfU&#10;H6Tn3vqQwVfAZd9Dt91zPy1YVSfW/7TfCIb5B7R8ZzN9xvkNn5ci8stqOCT2ZVpGMaf9BU3PLOG8&#10;mnlfJ1I/huyMrGK677GneZ/H07sMn2cZQsvKd3BZquiOex+k7sMnUTf+7zlOO2PjYU+5uMF7j+ts&#10;4LRFnnIx3J957V3RgKC+pqSuEuuhgbrsj3+ksUszWbn831v0JcP5FW6sXnjnE0qs2CnWg9IZ8o88&#10;+7IAtWffm+ghhuW0jEKaV1Altv163Gz6fMBIuv+JZ2lhITfM3AANnZNAN956ByVxI5let5/ueehx&#10;UWZ5vFTNYcjfyZDPAuTRmGeV0L287z2wj0PHM3hfp0VFG1ttMzouix5nIPcdP5s+6TuMXuWGK2fL&#10;Eeo6aCy99EEX+pLPmy8GjxXHAetnMOQffuZFWsaQV9PJbDhKL7KzkFy9S9RZau1+evmDrpTP5626&#10;XqiykA8sH5BfwNzSIY9JygB5TOEiIY9JyoKBPBgbcchDMjMT5FFQ2bvGV0w+UBfKdvPkA0E+pWYf&#10;AzVVQAHe85K1WwQcZ+WW87JlQsPYO06s3E2Z9Yd53RS++CfTxKQVrYAxi73g+PJtrdKG4PmqgEha&#10;v4d/11PcmgaKLzu+fhKnP4u9YOS/tHQL/7dVwB3/oTzTMoo4/6PidxbDAFBOqzvYsv38lTUMuA3i&#10;+8ystbzuEfE9gcE8d0WVZ5/yyhm8nuVim1W1tHD1BlH2JG4csAyNxPTMNeIT+zp07jIan5BHKdX7&#10;WrZbXFzPdwozBeDUfQAkp7HnjLsduWx+QbUo1zROM6nSkwcE4Ces287aKe6AUM9T+A5KllsKaU7l&#10;fZdpos6npBWK8uJOaQF7+L1GT+cGcgHf9exq2Q7ln8rr4U5LgJvvYlAX8n9VyXwOTEpeefx4cmO8&#10;pGQzfT1+jmjIxT7ystbb4RwpE3kPmh5HKVV7xfIFXKfyvME5tXStB+ooB/YDDZ+aTnrdIdGoAPD4&#10;DUdgJqerrtMWWcgHlh/IYz55CG+HkpC/iKVDHvPXYPp1dbphMBPOsT/IS9CrLHbN1EQhZIQMUQBI&#10;9+R1yKPVkl0oTdMa6JCPWk++RbiI9QvZtKyzKRL739HqOIrOGwv5wAoR8vp0w/4gD462K+SlFy8h&#10;78+TV8M1ej95E+TVcM3CqIa8lVUHlIV8YPmBPF4aIl8ccjlLzkSpvjhEzkQJyCPCAUaaIA+eSsir&#10;oA875CXgQ4U8HjrokNd711jIW1m1kyzkAytEyOMZpAny/qYbhnTIq4CHXDOZoAp4FfJQMJBHfEr1&#10;5AF5OQulhbyVVTvJQj6wfEB+IXMLgA92umHw0RfkJVvbxZM3QR6FQgEl5PHEOBDk9ZeG4Mk0Ro1Z&#10;yFtZtYMs5APLD+RFpxEWII/IBMLQbYG8BH1EIQ+ZII/CwJN3Ann54FW+GUp/xysg/w8LeSuryMtC&#10;PrB8QB7hGhGFYEnIw3kF5BGxgFMLyMPJlZAHF3XIg5+APHgKroKxUeHJ+4I84k0myMOTt5C3sooy&#10;WcgHVgBPHkLYWY56RaQCkAfv4NwC8uAgeCghD2cYkAc3JeSlJ98hIX8DK2ohn7WpSfTBTqttpPSN&#10;h0U/ZfV/DFYRIyHxvf4wr9tIaXWe9VP5E9un1x30/PYuw4AdmTb6snv6XzeLPuBYJv/L5PyQtlD9&#10;UU/aoiwHxHe5jiwL0sHAI7V/vicPz/rpG46XH/3hUSbI01dc2ydvn3vxm7+3rMv/6XUApW845FmH&#10;9+d4HodFP3b0/W5VL1x+7KtnfyBP+ZCvni7W82yjlJP3L33D8TpFuuo+I19PutimdZqoywxl3yD0&#10;QY8v3+7pp+8dUIb6kccVxwtpqXmgTjyDo46nA4lj4k0f/8tyyGPg2e54fUJYJuvYUw9HItbF0kI+&#10;sAJAXp2kDJCXo14DQV4dEBUVkJcC4ANBHn1B8SQZo7zQRxRPmAF5PHHGzqMvKZ5EY5QY+pgC8jdE&#10;K+QXrq6lO+9/hB5+9mUxtcBXI6fy+p6LOHvLMfqw12DqOWIK5W9vpsEzE+hhXueuBx6l+x9/lp58&#10;9W1aUrqFnn71HXr46Zd4+xfphXc/Y+h7Bu7gwn/8pddpaelmkeabXXvR8PkphJGwk9OKxCjXcQl5&#10;NHJRBo1ZksNpv0J3P/S4SBtTLSwt3U6f9BvWUtbcrUfEVAfJVccHJk3PKqHb732IHn7uFd6Hl2jE&#10;gjRer1mM3r3n4Sfokedepuff+kgZtNREPUdOo/e6fyPghmXfTF7gqYNnXqaneF8mJhWI9WQeGHX7&#10;ykdfcvqv0ENPvUDvdu/PkGykL4aMo6lpq+mrUdN5/1+kO+57iB544jl65vX3aPCMeHrwyRfongcf&#10;F6NNH3jCMzWDTBPCYKYvhkygex99WtT/07zdouJ6BuIRevzlN+kh3h7H5KUPuopGRmzHcOw6eCzv&#10;25O8b6/Q02+8T0u1fXvry69b9i19wwExbcR9XKf3Pf4MDZqxVKz3+cDRNDouU9TVgKmL+PeYlm1Q&#10;LuwTpk7wpOstL+c9Lj6PXhOjW5toVv56UScYHXvXg4/Rg1w3o/hYDpuXLOoe+4SpDCYsWy5GAWPq&#10;hIf5eGD074ys0lZph0sW8oHlB/IiCsFSR72qkAf34ORKyIOLgDw4qUIeHJXhGvBVhzzU7pDHrYcT&#10;yGOggIQ8BhBEPeQxrcGjz7/K4NxNCeVb6NN+wwUActnzTqvzDDF/8pW3+P9dAjSptbvpg68G0MTE&#10;Akqp3k0Z7LU9//ZHvG0D/95FqdV7KNvrrcN7f6PLV2LEaFrdPtFAeKYnOEpffDueJievomFzk2nQ&#10;9CXs/fFdQs1uMSwec58g7dytTfT6J90FXKC8bUfopfe7UHKlZ3QlNCFxuZgKAHnPyS+hBxmyGfWH&#10;6DXebtCMxSKdwTPjBEABsezNR+j1T3uIIflxaxsENLsxaL9kYGMfPXP5vMZlW9mSB4bYA2yJ67cL&#10;vdu9H307K54+/GogjV2aQ2kMUpQd8/dMTVspRpvCE0edftJvqJgaIKlyF5fr+F0JhMbufW5sMKo2&#10;hbfvNXqyADIgj0ZuUWGVt073tgAY5X27a2+us4V8LPZQn3HTRXlQP1kNB8W+YV/j1tSLbdBIdh00&#10;hsu3j5aUbBIN3rwV6+kdbggwInXI7GX0Pu8HpoZQy4XpIDDlglwGAf5o4B56+gUx2hUeO+p3yOwE&#10;+rjPED4uu3jZIeo3cR71GTtL/IfyY38wpQLKgWVT0groGW6c5F1dOGUhH1g+IL9IsoulQ14d9SoH&#10;RIGH4KIcEBUVkFfhLjOUkEeBAnny6BsqIY+BAb4g/08omiEPiMvfC4tq6abb72ZINQrvuj97ufDy&#10;MI0B/gfwPmVwwBMTYOEL9elX32VvLZ8ms+eHKQTkbT/+h1eMKQDmrahmkE4U88gAlC+8+ynFc8Mw&#10;dE6S8C4BFqjniKk0ObVQbIu8Xnz/M5GuUOpKLuvbrSHP5QIQJzKU+4yZSV0GjOZ0mgXsAHcBoTnx&#10;oiGA1zoX5Rg6kb3XOIZrssgHc/NgeD6+QwPY6/yw92DK8YIV5UB66fX7eX8Pijl8+k9ZyJAf1ALC&#10;fPb23+jSk+Yur2gpG9LC/C29x8xoWaZKQJ7vTJD/hMQV9FbXPsJTRlgM89WMWpzRUqct23GabzOg&#10;uwwYKaYiwFw5E7mxBICxXrehk7gBShBz9GTWN9ITfEegT72AaSHe6daX3visJ93zyJNcR8frE0K5&#10;Pus/UpRFXb64uIFe5kZ26JxE+rT/cDFZGvLFHcHnDHA06tgWc/98/PVQcRynpBVTWu1BMRUG6gKN&#10;4fTMQnqej4ecyiCcspAPLAeQB8cAeXBNjnpVB0Q5gbzajdIEech1yKugR2YyVqRDHk+IVcijm5AJ&#10;8uhWpEMe/Uzx1vOYgXxcSQPdeNtdlMwe+eMvvskX50RxgX7U51sRtjBB/omX3uDb8cX07cwEhlVB&#10;C+QhTDj1Sd+h1ItBNzllBXt0k2nYnGR6jr1/ADMQ5F9452NOd5lIGzNBPvLsK60gj8YHIQHcEfQZ&#10;N4te+uBz4TVjgjV465iE7ImX36JlFds4zWZ6k+8s4N32nzRfePvIQ4c8IPYee6wq5J9+7T169eMv&#10;GXKfiwnNEjk9jyffVsgPoE8YiMPmJol6wiRqiPsj9NF34lxPnWJGSLkdp4nZGj/gxgEgx75ggjBM&#10;uoaZQwFfQBbhpayG/SI0sqzi+Jw2yBNgfq9HfzHxGPKZJMJTrculQx6zbgLkr3D9fjtrGd/9vUbp&#10;fHfmC/Jvfv6VaGxwp5BctVeEATHh2+tcR/965Clxx6TmGS5ZyAeWH8gLB5UlpzYIJ+Qlk10xmZiU&#10;CnnVk0ehUEBAHuEadAtCvAmQR3chQB59RNUZKDEaDJWAgQMYJSYhfyMqLVohDxDAu8tsOMywXkgv&#10;vfeZuB2/64FHGLqTxQyVAAIm6RKQZxipkMcsgukbMPkWPLNjrSCfs/Uovf1FHxFjRjhoZk4ZPc6N&#10;AuL8aDQE5KerkJ/SCvKtwjXbjwiI6578ywxdTDOc2XBIeK4Tk/Lp9c960MhFmHGSy8f7A291ydoG&#10;uvWe+6gb708P3i+AasnazdSdIf/V6GnCs0zhxu2Fdz/hci1ryUOU49PuYhK11JpGT1m4rB8woFXI&#10;I0/Up9wO6yFE0WvMdPEbHjrukOT/SON99sTHMCQxGyfKdy8DEJOWeeC8hdfD9L5cr7JOOU2Ea4bN&#10;5fLxNouLN9ANt9wm7pTuuO9B3hdPo4zGcOHqOlHuoQxapIP8+06YKyZMQ7hm2NwEWrymnp594wNK&#10;rTtepyjXZ/1H0Jil2eK8gFJr9tIT3GgitPXVqKmiTqdlloj9Hh2XIUJ8KuQxo6g8H9BYIlzTk7fD&#10;TJ9ogDBhmswvnLKQD6wAkAe/wDFAHlwD38A58E5C3t+oV1/hGgl6ncdtMj0xyJ8nD8hLTz4YyGNU&#10;WMxAfm7Berr5jnuEVwtY4xY+qXqXgAU8bIAK88d/9s1I4a0v30nU5ZsRNINhjf8AeUwhi1g74tZ4&#10;UNvykFCoib280Xx7/qmYije5eifd/eBjDKVKAflh7I3igS7gAGFaYszGiLQB1ze79GpJCw9e4U2r&#10;kJ+csopuvfs+UW6EgFAOzKz5FnvyIxfiISzR4BlL6C0GIxqwLuwp525r5uXN9PX42R4Ij5pG9z76&#10;FJe/uwAe5rsHEGUeKAfSy9p0fIZIlPXj3oNbvF3ADnnMXdHak8dUxV/zHQZ+I/wFeGK5TOOj3t/S&#10;Yy+9zg1ET3FH9RWXBfV3/+PPCJCiTj/uM1T0qBHp8rbw/vHQFc878KC4J2+Dh6efsBeP/QJs+/Fd&#10;AB4+L+JG4KnX3uWGoZdID3c46XWY/70/132i8MQHz1wq4vjygTnKhXp6nBt25I+6HbU4U8TdccxQ&#10;/kkpK0U5UDdj4rLF1MIS8nigjgfUaKAxBTFm9UTDgIYU+U3LLBbHUe8ZFA5ZyAeWH8gLdnk5JiEv&#10;pzaQA6ICQV4OiPIFeclgSHI5ZFPhLmWCPAoCqeEa+eDVH+TlvDWoBAwcAOQxWgzvd70pWiEPeGB6&#10;WMxNvnhNA1948L6aadm6HQy64xdhavX+lqlqE9fvZhBJCDaLaYPn8/YQvEe9yyLuAOQ0u3gYiBix&#10;fDibwp5xCqct103iW3t0yZS/W0+P2yx+qw/sENrANMPIG1MYoyGR28npeTMY2JjueFnFTrG+3BYP&#10;R5eWbhV5zl9ZTfNYCG14QCnz9Ahzybe6Q2El8rpqeglcZy0w9iqJ6yrZG/PGurgbUP9HGig76h9l&#10;BkBRR7JO5xVUCs9b7c6IMmIKY2yDrpFotJat39WyvxDyiud9Q52h2yKejczIWtsCVtQF7krwHWmj&#10;l5Vadk+5qj1l4HrBNMbqccLDVNwF4Q4D+eL4yvrBeqhPuV/JOP5Ve0TYBv/j/Ihbs6mlC2c4ZSEf&#10;WH4gD3YB8uAYeGaCvBz1Ch4GGvUKpvqCvInPQZspER3yKICEfLCevIS8nIEyJiBvZdWRZSEfWAEg&#10;D0nIg2u+5q9RIW/y5NsV8shI9eQl6J3E5DEQADupzkCpzyVvIW9l1U6ykA8sH5BfLNnFMs1fA97F&#10;jCcfLOQxqstC3soqBmQhH1jtAHkJesnesENegl4CHkJhUChf4RqM7jK9MAQ7L2eglJC/GbKQt7KK&#10;vCzkA8sP5AW7vBwDz+TUBuAcRr1KyIODgDy4aII8nGUJeTjQJsibQB+06QlAJsijEBLyvjx5X5A3&#10;zSUvIb/YQt7KKrKykA8sH5BHTD4Q5ME9OX8NeKjOXxMVkJcJO4W8Ps1wIMjrnnzMQh69LuatqBHd&#10;91qW8/fZ+ZWEvvXqulLoQYGXZC8qatB6yLQWBtngxdiTkleJHh9Yht43+K2O1ISQDpbjRd/4jd4a&#10;6FM/t6BKjL5U10WPkjn56/l7E81ZXklT0opoanqx1r3TqqPLQj6wHHryppkoA0EePRJNkAdrJeRV&#10;DuuMDtr0BCAJeH+Ql6NdTZDX55LXPXlM7hP1kMeEX+hyh+576E6HLnCYKVB8MuDRLTGxAnPJeLrH&#10;ocsc+kdj0EtC+TbRFRHpiNkOy7bzZ5NoGDDQCV0kMVGZnqcU5nf5YvA4mplTSh/1GSK69b3fYwBN&#10;y1gj5mRB2fpPXii66GEKAAzAwehbDCrqM3Y2zcoro54jp1J8+WbRAKC7Jgbf9B47S/RBz912lBZw&#10;YzNneYUYyKN2A7Tq+LKQD6wwQB6jXn1BHow1efImPgdtpkRkC+IP8oHCNeo0wybI38JqN8gXB4B8&#10;XMlmGrkgTcxRA8+4/6QFNDG5gLoNnUhj4/Opz7jZDPV9NGJBOnvuFTRoxhIaPi9VwL3HiCk0Zkk2&#10;fT1+LqXW7aMBUxeL399MXiSmux0+P1UMyZ+Tf3wUKPqlLy6qb/mN6XcxeVZ8+RbqOWIae/51ovFA&#10;I/LVyGk0d0UlQ9rTjx9TImA5htUvKtogBj1h4NRXI6eLxiKey4TGaXbeOjEXjBh1udUzdXByJeaw&#10;SWp9N2LV4bXOQj6gfEA+DtzyygT5QOEaOad8oHCNZLCJz0GbKREJ+ECQR4sEyKOF0iFv8uQxmY8K&#10;+VvaA/Kwij3+Ib+osJ56sCf8Ua/BwuPF6NP8Hc1iZkiEOr6Z4vGiMTcM5lFZsrZeDBbK395E/bhB&#10;yKjfT2OW5tCi4gZ6t1s/+mrUTOo+bJIYLAXIj0tYTrNyPdPKArYf9RkqRrHiu6cMnnnmMWshBtws&#10;Lq4TnjvK0Gv0DDEYaNm6nbRgZbV3KoRmhnwil7tOhIriy7aKxgVlx11AFkO+x/Cp3JDUUfehk0RD&#10;gP3oNmQiLeRt1H236tjKZlXv9V4IHdzC5MkLB9XLMX+QR0RD9+TlnPLgJxQI8ibQB216ApBbkMfO&#10;RiXktx3wnOymiwAaszSXhsxOFGBcWLhReMkeyHvmHcdweQn5mbllAv6YvTGB4QoYeyCfK+Ll8OjH&#10;xufS6CU5hJdSDJ+f5oV8WUt+CeXbPSMlvb8x33mXAaP4jmGO8L4xMvKLweNpTBymABgp7i5Gx2WL&#10;qQwwjzruFDALZGrNflHGCYl51HfCPBHXn51XwVDfT9MySmha5hoxFQPyw10AyiZHw1p1DmWxc7OV&#10;z//OYFEGeenJm8I1EfXkZeJOIY9C65B3EpNvV8gfPka0wk+IArHzWTllDN6twvv2TD/QzF61Z5g6&#10;PhFS8Sxvovmr6sQwe3xftn63dz6a/WIKBDzsnJ65VsTFsS3AjBi4OvRfF7z4+StraXb+ejFVLuYo&#10;T+X1p6YXnbBd2oZDYrkcjo+HqPiN6QzU9aQw/QL2BeVAo2Nax6pjCnevufx5kM//zmBhgrwM1wSC&#10;vCkmL8M1eKbpz5OXoNf5DAVtpkTCBXnVk0cltRvkm5qJaviWFV6N6WIQCiZOHWjdYNKS4m0Qvjke&#10;wmn9XdUJy32sZ9W5Bcg37Pc8l+oMFmWQDyYmHxOQx4NXNVyDt6cA8vIl3u3qycOOsDcjetloF4KV&#10;VUcUzvO1OxnwnYXwbGGGfLAPXqUn7yRcIyFvAn3QpicAycTdgrx8iXdUQR62/yjRym0W9FYdWzi/&#10;V20najxiIe9UIUA+0GAoFfLyxSEmyEvQtxvkMaVBKJ48KkGNyaOS2h3yMJz46FKZw7eyuJ21wLfq&#10;KJLn8tpdRIc6SRxetTBAXs5CqUNenbvGF+QRrkFHlWDCNWGBvEzYF+SdePLYOaeQX3DmmWceak/I&#10;w4428QlxwOPt4MJArF4C38oq1iTP30I+n9GTDOd3Z/LgpbkJeXAKvGJuyQnKAHk5rYHbkFc5rDM6&#10;aNMTgJxCHoX158kH6id/+3e/+92+//d//1fDFXiAdeRXv/pVu0Be2jG+GHYdItq4j6hyL9H6PVZW&#10;saUqVv1+oj2HPedzZ7a2Qh48ApdYjeAUeMXcupWlQl6fhVKHvK9ZKCXkwVZfkDfxOWgzJRIM5H31&#10;kzdBXvXkAfk7WY9wxX3z/e9/P+G0006r+fnPfm6scCdyA/LS4PVYWcWqrHmsLZCHwCNwCXxiTvVn&#10;Xj3Eup0VCPLqLJSAvD9PXkIerI0I5FXAB4I8wjW+II+WzB/kEa4B5O9lPfiDH/zgqUsuuSTXVNFO&#10;5SbkrVmzFvvWVshDv/vd73KZT08wp+5n3cMC5OXr/1TI4/V/gLw+1XConrzksc7ooE1PAAoW8ii8&#10;Hq4B5APF5CXkH+ZKfPaiiy7KM1WyU1nIW7NmTTU3IA8uMZ+eZk49yNIhr7/jVYW805eGSMjrnryJ&#10;zVDQZkokGMgjJq9DXnryFvLWrFlrN3PJkwfkn2JOScjfxmqvF3mHZHoikAnykCkmHyzk1fnkAfl/&#10;se7H7ZAN11izZs1Nc9GTB+QfYKmQv471F9blLCeQb+uLvEM2NREpp5BXwzXYCRPkcfuie/IS8new&#10;nv3e974368f/8eOVp5xyyqaf/d/PjBXtRBby1qxZU81lyCMmfzcLvWv+ybqWpUL+IhYgfw7rDNap&#10;rJNZP2fhuSUgD2YC8mAoIA+m6vF4FfIS9G0yHfCQTFyFvClcg8KaYvJOIX/rd7/73REnn3zy5vPP&#10;P7+pPfvJW7NmreOZG5BHhAGRBuYVIH8XuMW6gQXIo1s4IP97FiD/WxZ6FvqDvBztqkMeikrII1yD&#10;wjuBPJ5Cy3CNGDXGXvzCs84663B7D4ayZs1ax7MIQx6h6bZAPuKevMzMDU8e/UdNMXlAvt2nNbBm&#10;zVrHNJchfx8LzxExxgedRzAPF5iGebkwPxcgj27jgDx6GP6KBSaCjWAkHOJgIS+Z3CZT4S7lNuTh&#10;yaMfqYW8NWvWImYRhDwY5zbkVSa3ydSEpEKBvL8Hr/DkdcjLcI2FfAxZc3MzHTp0mHbv3kdbtu6k&#10;zVZBC/W2i+sP9Yj6tBY+cwvyP/zhDx9nXqG7NzqLwEEF5PF8EUxDlAKQB+sAebAPDFQhj3ANIA9m&#10;tjvkkbgvyEMq5NEqOQ3X+IL8Igv52LAjR45Q0ZoqWrAkm6bPTaEps5KtQhTqD/WI+kS9WguPuQj5&#10;x5hXKuTBMEAezxkBedO8NYC8OqVBu0MeJr+H4slLyKNfqAnyNiYfw7a/8QAtSy2gCdOX0aQZiTR5&#10;ZpJRk2Z4ZPrPDSFvf/n7k2nbSd7l6jJdxu0My1TJekD6pv8hbI/6TEwpEPVrzX1zCfI5XshjTI+c&#10;t0af0gCM0/vIw+FVIQ9WgplgJxgKlkrnWQW8hLwK+jaZTESVCfKQk3CNL8jbmHyMWlNTE6XnFPuF&#10;mqops/CZSBOnO1s/GAGcM+en+4WnL6E80+ekiO8qpKfxMl/7huVTZ6cIyXXwCU8c+yjXm6htD299&#10;6mx47ceX+RLSQ/0e43q25q5FAPIY7Qq2mQZCScj7G+2qQj7snrwqX5BHYZxCHjvqBPI2XBPFhphx&#10;3YYtAkQScr6E/8sq6mhNaTWVlNVQZt4aATuxrfjfs46aloSjZ5n6v0zTu8y7zsx5aSL9CdM8dxSQ&#10;XE+mg8/J4r/jy6YxpAvXrKfSdbVUUlpDM+am0ixuLNZyObEsi8uqpie3W8Zedum6Olq3fiMl8Hcs&#10;y8kvoTJehn2cOT+NgZ9K+StLPeVizzwlYzWtq9xIa9ZWU0ZOUas0TcL/E2cso7qNW2yM3mVzEfKP&#10;Mq/8TWkAxqH7JCCP7pM65H2NdjVBXvfioTaZmpBUIE8eBTRBHjukevLYYevJx7AdO8ZefHYxe8HL&#10;jIBSBVgBfPiEF1tUUkkJySuEp7yaAVtSVk2zF7IXzv+nZxdRecWGljuEuGX5VFpRSwWr1zGgkyg5&#10;bRUtX1nGy+ooJX0VrS2vpVSG5/R5qQKgWK+4pEoAFkBfvqqcytdvoMUJeaIsADHgPW9Rlkh/zsIM&#10;ysjDfiTSilXrKI7XQyOUkLKCpnJDVFO7meYuyhDrqvuTt6KUZi1I5wYhjRuJSuHRFzO8xT4wwAsK&#10;K3gfl1NadiE3BBsE5FcWrqPE1JViu0ns7atp+hLqF3WC+rbmnoUJ8v9kYUoDQF6d0kCHPFio9pH3&#10;BXmwtV0gr4JeevFOwjXywSu6EVlPPsbt8OEjAojSK/YnwAyQB7DwfUliPmXmrmEvt4xylq+ltKxC&#10;hnWNeOAIwM9dlClgvTghlzZt3iG8ZtwJJDPUVxdXim0SUlcIeM/jdSuqNgpwNmzaTouW5lA2g3xV&#10;8XoBdDzAjGfYArQT2cuvrG6geYszW8IlKA8AjzzL19eJxmFV0Xpex9MIwDNfkrhcfFf3SYSceN+X&#10;rywXjc1cbjTwHfu4kMuA/BC2QblQTkC+eG2VaNBQF2gk9DRNwp0KGijUtzX3zEXIP8K88jWlAQZC&#10;ScirUxpIyKuePB66Rg3kJeD9QV7tXaND3mnvGuvJR7EBOovic41g0gWYSchDyex5p2YWUkVlvQiL&#10;rGYg560oEw9wM/juACEXrLcoPoe279jNHnCF8JbROGDdpUnLBTwlVNEAzGFIA8gTpiWIUEk5L0Mo&#10;Bd49oI110SAhnfFTE1oBFncUSAOgR3orVpfTfG5wsM563n4RQxbL1X3C79wVaymvoFT8ns13BGiY&#10;APMly/JEWeRyCXncNSBMhW1xB+L02QTq+ZCFvKvmEuSzHUAeUxqg+6QJ8qonLyEPjvqCvAS9yuQ2&#10;mZqQlAp5ZIxCQE5615ggr85dY8M1MWRHjx5jUK92BCrAErCFR56RU+zxvOenUxZ78/DKExnuCGPA&#10;K4cHvCxlhYiTL2TQVtduoiT+D945QA7IL2HIA54ecCeK2DgAurFhGyWmrRSNAjzl1KzVwvOPT14h&#10;GhWUtZB/oxGR5cID18rqegb7Om5kVtCMeWmiEVnFaSSmFXBDtFHE6ZGuZxuP0rKKxF0Byo47DvyH&#10;uxGEoRDbx/4gfQ/k6wTYETrKyffsrye0EzjUhTIjHIX6tuaeuejJP8y8wpQGGAglpzQA5OVoVwl5&#10;ORBKn9JAHQglIQ+eRoUnLyEfKFxjId8BDQ8C4YnDQzXBSRVgh/h0SsYqWsreOEIlWIZwBsCfzMtl&#10;L5U5izJEDBqfAsJzUyiNAR3H3jF+z49DX/xUsf7cxZliGcIjiPUj3AOgI54u88V2SG/mvFQBTGwv&#10;vXL8D4CncPp4KIryiXg5QxzpINyD/1EWPAPA+jI8Fc8NARo5CHcYSBsNVy43WksSPWWFUE544vgf&#10;oRfkk7O8ROwD/pd15EtokHBHYh+8umsuevI65DHaFfPW+JrSQEIeXNQhD37qkJe8jUrIo/DBQF6d&#10;hdJCPgbsyJGjAtKBYIX/AVYp03KZhrrM89sTGjn+2wNPz3oecIrPlmWt85C/8Z/47f2UUrdptR6n&#10;KX/PWZgpoI7fcjv5v5SellwPy2Sanu1a5+NPWAf1i3q25q65DHlMaQBuySkNAHlwzde8NcFAXnrx&#10;YYU8TH73BXlIhTwKjcJjJyzkO7Dt3dcoQiWApxNwxaJ0UIdbyAv1iVDP3r2N3pq25qa5BHmEa/AC&#10;bxXy+pQGgDx4B+6Bf4HmrZGQB1ulJy/hrkrlc8imJiK/I3ET5HVP3gnksfM2XBPjhjDCnr37KWfF&#10;WvHAUwDK661aBS/UH0JLeFaxZ89+G6YJk7noyQPypnlr0KEEfIMz6w/yCGuDl+Bmu0FeFRJ3Ankn&#10;4Rod8taTj3E7cOAQ1dRtFoN/0F3QKjih3lB/jVyP1sJrLkIe73cF5NErEPwCx+SUBibIg4M65MFL&#10;FfKQCnkd9CqT22RqQlJOIY+WCYWHJ++rC6WFvDVr1trFIgx5DITSIQ8u+oK87slHLeR9efJyMJQJ&#10;8rjdsZC3Zs1aWM1lyMt5awB5hJ0BeTmlgQp5OaWBhLw+2tUEeXC23SAPhQvyt1jIW7NmLVzmIuQf&#10;YF45gbw6OVkwnnxEIA/Dp8xAAj5UTx4tGroU+YI8+ptayFuzZi1s5gbkL7300iwF8r4mJ8MMlBjt&#10;6mQGSh3yYCykAh6SbJZ8DtnUROR3p5BHoX31roEn7wTycRby1qxZC4dFGPK6J+9rBkrwEyx1AnmY&#10;/AzZJNhVOYW89OR1yGMwgClcg8ED1pO3Zs1aRMwNyCvhGn2aYTVc48+TN81AqUNe8lYFvKo2mZ4Y&#10;1FbI+4rJq5CXMXnryVuzZi0sFibIy2mG/YVrMDlZMJCXoA8r5GHyuy/IQ8F48nq4BpDHcGDryVuz&#10;Zi3s5jLkEa75J0uFvJxmWEJenUsekAcbVciDnXKa4aiEvFNP3h/kYyJcgwGIR6EmK6vYkzWPuQF5&#10;b0z+fuaV/sIQFfKmueRVyIOVKuTBUjBVQl4FfNggr8oNyJt610StJ49B5YePEW07SFSxm2j1dqIV&#10;24jyt1pZxZZWsAr5/F2/h2g7n89HOjH0XfTkdchjmmET5BGuUSGvhmvkNMMdJibvC/Lw5NHPNKog&#10;v+sQUQFfGNmbWZyE+JTfraxiTfL8Za3i83rPYc/daWczFz15GZPXIY+YvIQ8ohe6J69DXg3X6J68&#10;hLyJyW0yU4JuQD4metcc4xO/bh9RrvfCyOFPK6uOJEAfHn5DI1FTJwN9GD15hGvUV/8hJg/m6Z68&#10;r3CNDnkJ+naBPOQP8mihnEI+6gZDbeITX1wIFvBWHVg4v7NYON87k0ffDpB3GpNvV8gjEylkqnvy&#10;KKDuyTuZ1gBvUImauWtwoiNEIzx45WKwsurIQry+sRO9RtYNyBsevOLVfzrk1XCNqXeNDnmwVIe8&#10;5K7OZKhNZkpQAt4EeenJI76EQvuCPGLyvjz5dp+FEj0QineYLwQrq44qePRr+Lxv6iQPY8MEeSe9&#10;a8BBHfL6g1cwFZJevPTkTaBvk+mJQU4gH8iT1yGPKTmjBvL72JuBF2+6EIISe0ZCpv+cSG4fQjq5&#10;vD5k+k+V0/VaCetLmf6XcrqeVdQIYRs8iO0M1o6QhycvX+LtxJOPKORlJibIQyrkUWjE5IOdoAyQ&#10;x2xugPwihvyRSEN+wz7/cfjkyr2UUt0ovmdtOkZLS7eK79mbmyluzWZK23CIFhVupPkFNTSvoJoW&#10;FW2krIZjtKRks1hfppO1uYniy7bzdk0ty6RSaxppLm87T6ThSSdx/W5ayuun1R1qWQ/bp/C6UGLF&#10;bl7WzNvup8mpRTQ9cy2l1x2gbF4m10/nsiWu3yPKmly1j9crpBk5ZZS+8aDYVq6XXLmPllXsalmG&#10;dfE7Y+MRLkutd99qaMnabce3qeZ1uIz4vrR0myizWv6MjYdb1rWKTiE8Wb/feyF0cAsD5PESb4Rr&#10;0LtGD9cE6ifvrwulBH1EIA/5gzwKpnryOuSxc6onjyk4MezX5Mnjweu0008/ffeFF15IUKQgX7rL&#10;P+THLMmmzweOoXy+tZ2WWUL3Pf4Me8PNlFS5m+5//FlaXNxA/3r0Sfry2/HUa/QM+nZmPANwDz39&#10;+nsM4/0t6aTWHqA3PuvJF9aRVulDi4vq6auR0+jVj7vRYy++Tl+NmiZgjN8zste2rPdml540Lj6L&#10;hs9Lpu7DJ3Nax+i1T7pTn7EzqfuwSbztGwz1nZ712aNGeXtyugnlm+nZNz+gPuNmi3158/NelNlw&#10;vPH4ZvJCuumOe7gR8TRg386Kpy++HUsLVlXTXQ88IsqGfRu7NE/8n7eNqMuAUfTsGx9wQ3aUy5RH&#10;vUZN53UfpQ++GijWbSmHVdQKkEcf+s5gYYK87EIZLOT1B69RBXkokCeP/qDYKRXymJVNQh6ePCb0&#10;ke94hSePSvvgBz/4wapf/OIXm3/5y1/uO+mkk4wV7UROIY/OBYUMb3+QX1hYQ4889wp74kfove79&#10;6aFnXmL41dG0jNX01Ktvs5e/j+579GmG2haG/1GG6zGG+2567IXXT4D8yx925e8nQh7K2040eEac&#10;gCS+ZzM8X3z3U5qaUSRACr3ywefc6KTT0NnL6MvB4zjv/fTCu59x+fdy3k00YVm+aHyQHsIyU9OL&#10;qfvQSTQ9q5Te6tqH92Efp91EU9JWU2b9cU+738T59OQrb9On/YdTHqczaHocQ3wEe+Tr6VHse8NB&#10;z75t8dyFpNU1in15kvcfjVAuQx9lfvSF17hhWS1+y7Stoltluz3XQkc3lyF/K0uGa9zw5MHTdgnX&#10;QDIjHfIomFPIo7+oCnl48jrk8Tqte1mvfv/73+/xm9/8pvCkX0QH5NM3HKRHnn2ZYVYqPPcBUxdR&#10;Vwbs1+Nn08CpiwXwbr37Pnrp/S702qc92FuexUAPHvIQ4PpBz4HiO6D+/Nsf05Mvv83eeg+hG2+9&#10;k8YtzRSQ/4LLkLutiboNnSjyeqtrb5qZU8LbekIuxyE/kdI37qP3egygJ155SzRU8wqqWoV1+k6Y&#10;R4P5DuSjPt/SiAWp/N0D+fkrK+kfN98q7hZe/7QnjV6c5WmMeN0vvx1DY+KyqMs3IzkND/wB+anp&#10;q1vStYp+Wcg7l4+YfKiQ9+XJRwXkZcgGhUMh/UEeXYh0yGNkGCCPBxaYqhOQx4Q//2I9yN78Uxde&#10;cmGuqZKdyk3IA5ZffDuOAThEwG7p2k0M/Vfo3W79KKF8h4in/+vhJ2hm7lqKW7NJxLJD8eQhHfLw&#10;5EcuTKe4ks20mIXwiPTkAXmPh3+Ykqr20pDZCXTL3fcKgGN7FfI5wgs/yuXdTt9MnifuTFJr9rXk&#10;C8gPnL5EhHXuffRJ+qTf8BZP/oEnnqVFRRtEGRCHz9x4iJ54+U16/bMeAvCPPv8qLzsg0rGQjz1Z&#10;yDtXEJ683k9ef/CqQt6fJ29icpvMlKAOeQl46cnrkMdOYGdMkMcgAVSCDnlM2QnI38MSkL/ooovy&#10;TJXsVG5CHppbUEO33XM/TUxaycBsYg/7E3rmjffZq8WDz0a675GnGP4NlMEAxANHQP7R51+jhHU7&#10;xcPPjPojYr0X3/uMf+/3LNt4IuxNkJ+etaalx4oargHk8XD3g16D2Cs/yncU++mBJ1+gaZlFYt0W&#10;yA+bJD6/HDLRs17tPnrq1XcpuRIPWj3p9p0wV0AeXvrMnDK68fa7+G5lrID8w8+8JBoE7Fsm78f8&#10;VdXiDiOupI7z3yC8/xlZa0UZAXwL+diShbxzKYOh2hquAS9luAYcjRjkpakJqpCHUBDIBHkU3hfk&#10;sdMq5NHlCJBHJQHyuP0B5B+INk/eo2Z6t3t/AWfAEw9j8XARsef0uoP0/Duf0EsM8Jc/6Eqf9B0m&#10;gP7ax91ECOeVD7+gz9jjTa1lyL//Gf/uSi990EXAN0fLd2x8LvUeO0t8B+S7DBzDDYzHM4fwcHda&#10;RiFNTFzBUI5jsDbTF4PGCug+zw0CHqqqvVrmLK+iwTMTKG3DPnqnez96gcv57FsfUb9J8ylb6fkz&#10;clEGjV2a62lMtjWJsiEUtYQbLjwIfvnDz3nfPqd+3BhMTF5FoxZntsTdp6YX8fJ54vf7PQdwnuta&#10;0rWKflnIO5eLnjx46cSTN4HeNVMBLyEvPXkd8iis7sljpyTksbM65FEpqBxUEioLkL+bFaWQB3Th&#10;eXvi2OgGCQh7vjeLnioZ9QeEMusPnbAsQy7jT7ksi7+r6UPocpnZ4PHwsX4Wf8/adLzLJf4DnNFF&#10;M6sB+fM6/Dutbi83QPtarQvht2c9T6ORWov19ovyt16P09usdPcUeRwV62XWH2wpc2bDYfGf2kCg&#10;ayhCRviOh7l62lbRLQt55zJA3lcXypiBPKRCXgW9DNlITx4xJunJIyaPnTqZhZ2UkMfOX8RCZUjI&#10;o5JQWag0QP5+hvyT0Qh5K6uOKAt55/LjycvBUOCbCfKBHryCpxD4KpkrpQIecs3URANBHoVVIS89&#10;eV+Qv5SlQh79TS3krazaQRbyzuUA8m548hGFvJqRU8jL6YZVyOPFIRLyGPWKysAkZZhuWEIeM1He&#10;xQLkn7CQt7KKjCzknctBTN6XJy8hDz4irO20d03YIQ+1BfIY9Sohj52WUxvAk5eQx9uhJOTvZN1n&#10;IW9lFTlZyDuXAnlf/eQl5OHUmsI14KPuyevhmohDHgoW8urUBr9i+XoFIKY2UF8BCMjfG22Qz97U&#10;xP8fHzjUFuFBqFtpWVm5IQt553LgyctwjQ55PVwTlZ68BD0KAUnI690odcjrM1FiQJSEPPrKq/PX&#10;iFGvXImPX3zJxTmmSnYqNyE/M6ecFq7eSJivRvauwacH1p5PjB5VR5Ae/x9pe9bD9lNSi2jZOn9z&#10;ujRTXMkWGrkwQ3xH/3N0i8QEZPiNkaXIZzqWD+LlaUXefJtoQuIKGhef7y1Pk+heOTllNXUfNpn6&#10;jJtDmMhs6dqt1GP4VNEnPtPbi8eqc8tC3rmCCNcEA3npyZsgr8JdyjVTE5WAdxPycmoDHfL/4kp8&#10;LJogPyW1kIbOSaIRC9IpqXKPmBtmCP8etTiLMuoP06zcdTQ+Ybn4jW6HmIFx6Jxk0TgApOP4vxEL&#10;0ymxcheNjc+jhLLtx9Pf6hm0JH9jHpxhc1MYxFPY6z9Eo+OyKaF8K33SbwQlrd9Dw+enilGnQ2Yn&#10;isnE3v7ia1GehPJtYnqDXqOmibsFlBVdHzEnzeTUVWJmzNytx2jIrGU0f2W1yGPh6g3Hy2HVaWUh&#10;71wdGfKQyZOHdMjLvvKAPOJQEvLqqFd9/ppWUxsIyF98cbapkp3KKeRhJTv9Q35S8koaPi9VzAvT&#10;f8oiBnwizVleyQDOpGHzUsTgpTkrKumbKQtpemYpfcmwXbC6TgyKii/bQdPY656eVUIDpsbRhGUr&#10;WkF+alqxADb6nstlGfWNYpoBDC6CAGgMXsJIW4ywhUePWSAxSKrbsCm8/kH26sfStIwSAXnxv3c9&#10;LO89ZgZ99s0oSq7aLe4AMIfNx32HUmrt8WkNrDqnMAtlhZ2F0rEcjHh18uBVj8n7C9foHIZcMz1h&#10;FfJqTN4EeXX+Gn+QR7cjCfmWqQ0iDfmavYE8+SKat6Ka4tZsEFP1Dp4RL0a+zs4rpT6YpGxaHKXX&#10;sde9OIPGL1vuAW5mCY1ckEHzV9Ux3BfTyIVpDNvZJ0D+25kJ9NHXQ8UdgVyWsfE45DFnzDfcsADI&#10;GIiEMA7WXVxcT4OmL+XvB7jBqaAPew8WI3Df+OwrMZXCqEVZlLbhoAjX5Gzhsi3JoQWrarkMM2lZ&#10;xWZeXkDjEwta3UVYdT4B8nifQmewCHnyMTkYCpKZqZCXoPflyeuTlGGHZTdKddTrCVMbcCU+GknI&#10;7z5svgCkME0vphbGEP9vGNhzGapdB46lL4dMoPjybTR0brKA/Phl+WLdwbPiGaazGM6LRUgF877D&#10;2x8wdYkI/SwrV2LygKwG2oyNBwTAMb3vR32GiDDM1+PnUlLlXjFJGKZHePvLr0X+gHZi5W5K33iY&#10;G5RaMb0ARpwirp+9+ai400DD1H34FDFnDUJK/SctEPPDx5VsapWvVecT3gyF9xt3BgsT5PURr4E8&#10;eVO4RkIeihrIq968U8jL+Wt8QR4VJqY2iDTkjxwjKtxuvgigzIajlIlh/qwM9uARBkmp3suwxQyT&#10;zWKuGDzsxORdmfVHGc7HKKlql2eIP/+PB57HJ/jCrJH+h/0jLdwpANbIAy8gSWHJkA6Wp3B6WJZc&#10;vbtlOT6xnZoWliVW7BDTIbf8Xr9TbN/6QbFVZxO8+NV83uMdx53BwuzJt2XEqw55yVsplcWQayYT&#10;lBnJlkWFvB6uQcEl5LFDaL1MnjwqAhUCyKOCWk1twJX4CEM+y1TJThUM5Jub+QQ44AnZ4MQ3XRBW&#10;Vh1NeK8x7mI7i0UI8qF2oYTaLVwjM5KS3rz05FE4FfLYARXy6tQGckCUhDwGREnIy6kN7oo05GFN&#10;DPoqxOaVi8DKqqMqi1XL5zvO+85iYYa8Hq7xB3k4wiZPvt0gD6mAN0Ee3jwKLCGPJ8g65PVRrxLy&#10;J0xtwJX4cCTDNdJw21q+23MR+HsQa2UVq5JODN7reqyThGmkRQjyvjx5J+GamIQ8ulEC8nLUqwp5&#10;TG2AAVE65O9sL8jDcOI3NBLl8aZ4KKVfJFZWsSqcz/lbiTbz+d3ZAA9rZ8gHCte0K+RlRirkIRXy&#10;KKgOeTkgSoW8HBClQh5TG2BAFKY2wIAoQP6hSIdrVMMdbONRoup9ngeyuDDyWOhuaGUVS8J5u5yF&#10;87iWz+eDfF53VosQ5J2Ea3TIw0n2BXkV7lKumUxQhbwK+rZCXp2/JqogLw0PZBHCOXSMoX+EaL+V&#10;VYwJ5+1hPn/hueN87sxmIX+i6QmbIA+p4Rp9QJSc2gCQl1MbYECUCfItUxtEC+StWbPWccwNyAfx&#10;jldfXSiDHfFqAr1rpiesQt5XTF6HPPrK65DX56+xkLdmzVrYrZ0hr3vyUQd5mZkO+UCevIS8PrUB&#10;IO9r/hpA/kELeWvWrLlpbkDeEK7RR7w6hbzpwSsUU5DHzgSCPEa9Wshbs2Yt7BYmyEtPPtBgqGBG&#10;vLYL5CEd8hL0EvIobKBwjT5JmQ55zF9jIW/NmjXXLcohD4GnUeXJq5CHfHny2DnspC/Io3Iwf03L&#10;TJRciQ9YyFuzZs1Ncxny8vV/Mlyjz13jC/KmB69wkts9Jg8FgrzuyeuQl5OUmSDfarphC3lr1qy5&#10;be3sycuYvIS8KVwT1ZD3Fa7BTgHyiMmrk5QF9OR/97vfZZoq2aks5K1Zs6ZamCGvP3j1BXkZrukw&#10;nryEvOrJS8ijMlTIo7LEnPLRCHlM5GRlFYuy5rEog7zTwVDtBnkJehQKhdM9eeyEDnnsrO7Jo1Ki&#10;EvLH+OLYf5RoYyPR2l2eebdXWlnFmDCdAd7hivmYDvD53JmhHyWQj5lwjYQ8CmaCvO7JI1yjQ96f&#10;J39/e0Ie89aUMtgxSRlm7RPzzFtZxbAwQRnmsFnHwAfsO6O5AXkXBkNF9YhXSEJeevG6J49Co4UK&#10;5MmjElAZ0pNHJaGyUGntBnnM7bHjoOdisPPKW3VE4bwuYO8eLwvpbHPZhMmTD3UwVExAXoIehZMx&#10;eSeQx86rkEflRAXktzPgMeOkBbxVRxbOb8xQCYemM4E+yiAfleEayCnkTeEa/RWAfj35SHehxIx9&#10;woP33tpaWXV0rWKPHjNUdhYLE+RluAYc8wd5cDDqPXmZoRPI6568HpPXPXkZk28XTx4PWUt3W8Bb&#10;dS7hfK/g876zOPMRhrz+4FWHfEx78qYHr2q4xgT5dvXkD7AXn69dAFZWnUEAPe5iO4O5DHm3R7yC&#10;oRLyEu5RC/lAMXlHnnwkIb+p0XwBtGgrUR7f2ubv8Iq/Y3nuttbrIc6pforv3nX0dXXlBVhP/o9y&#10;tFru/a0vl1LLoqYh98WUb6u0vNuLdJS0rDqG8ErATQe8F0IHtzB78jImH+ilIaYulHo/+aiAvAS9&#10;P8hjZ0L25CMZrinf5T9UMzmlkN7vMYBeev8zerPLV/Rhr0GUVLmHegyfwts1i3WyNh2mroPGUHL1&#10;fuo9diZNTS+m9A0HqMuAUfRm1170RpeeNHpxJq/rWR/AHDo3icbF51Fq9V76qPdgeqtrb3r9s540&#10;MXnV8fVYc/Ir6M3Pe9FbrDe79KKFqzeI7ScmLafXPu0htnuDt5uZU9ayDTQuPpf6TZwnAD49s5i6&#10;D5tMKdV7xDbvftmX9+kb6j50EqXUNFKPEVN4vWZKqtpNT776Ni1YWcP71kS9x8wU6Q6ds4xGzEtt&#10;lb5V7AsPYav2ei+EDm4RgryvcE3MPXg1QR6tUSievHzwitseVNqtkYQ84pFF7NH6j8c3sXd7lL4c&#10;MoGmphWL73nbj9ErH32pQP4gPf/2R5S4fg+988XXDPR0GjY/iV79+EvK3X6E4ssb6DX+nr7hkFgf&#10;4O0+bBINmr6YvpmyiL4aNZ1W7DpG81au5wbhK8poOCLWg1f9NgMZoF2+8xiNWpRGfcbNpvSNh+iJ&#10;l99iQO9lj/wYLVm7lZ5944NWHvmAqYvow94DacHqGnr42ZcovmwLQ343PfDk8wLmuVuPUu6WY5xH&#10;M736STfetokbtAK65rq/0+AZSxkAh+jFdz/jPPZTtyHjuYzTWt0ZWHUMle/2XAsd3VyGvAzXuAV5&#10;qN0hLzP0BXkUFoOhgoW87slHHPKFASHvgXI3hvyUtCLxPW97Ez331oc0cmGa0IgFiQKkgDy85NGL&#10;M2h+QRU99sLr7A3PYEivpUwGt2wUkEaP4ZNp4LQ4mpldTs8woPtPnk/zVqyn7E1Nx9djqMIbf40h&#10;DG966dpNvLyJxiXk0QdfDWKPvkmsh/K8/ml3iluD/z1lHjQ9jp7lMj7+0hs0m+8GsCyZIf+vR56k&#10;wTOXigZjKvaHt+3CdxwL+A4Bjc2Q2YnU5ZtRlFqzm97t1k+Ep7oNnUC9Rk+3kO+AwojYzmAR9uQD&#10;DYZy6snrHIZcM1PiEvIoiAnyvjx5f71rpCffCvKRism3BfJPv/YuffHteKGug8fSvY8+1QL5UQx5&#10;hD8SK3ZRz5HT6J5HnqD3evTnfI61pAfID5i6mMHZTIuLG+jzgaPptnvuF59Z3vWgbPa2Z2SXiTuE&#10;G269jcbEZTLwk+izb0a2gvzbXfvQ/JU1LdvBG7/6+n/Q/U88S9/OgmfeLCB/z4OP06f9R4g7k28Z&#10;6Gg0EDrqM34Oe/6DuYxH6N3u/Wlaxlr6mu8axL5byHdYWcg7Vzu8/s/EYdfMlHiokA/ak48FyL/6&#10;cTcBaM/Dy0P0wjsft4L81PQiBmUxLd9JtKx8C916z30UX7a1JT2PJ7+Yxi9bTgtW1fJ6zbSwsI7u&#10;vP8RETuXeY9YkE5ptfvE/6PjstirZ4+9ZDO98O6n/D9CRyTi/8+//TF/HmzZDmm/172fCNM8/fp7&#10;NCu3lFLYO3/o6RcorW4/rdjlefiKdRHSeeTZl+mjPkM4nybRACC9qWmFAuyAfO+xM1o9rLXqGLKQ&#10;dy6DJ98pRryigBLyvsI16mAo7LwJ8jImH9EHr04hjwed3YZMZMh7oIf49WsM+ZaYfMNBD+QrPCGO&#10;0XHpIkRzz8NPUM8RU4WXjRh+1qajLenhwe2g6UtoUvJKAVh4zS+8+4kAc/Ymr8fP6yF2/9zbH4qw&#10;zwNPPCc8dMTRuwwYSc+99ZF4OPowb993wlyRrizzwOmL6cM+g0QaM3NKRehoydoGuvvBx+j9ngPo&#10;037DqRenmbXpiAgl3fXgo/T1ePbcef0Jy/LoGr4LWFaxXaTVk8v6yHOviG268B3EIr7zkPlYxbYs&#10;5J3Ljycvu1A6hbzTcE27QV6CXnry6gRlvjx5XyNedU8+OiHPSijbRqk1+72/mxl0G1sgj54oi9gL&#10;z2w4yl52AyVVeTzxRUUbGPjZNDllFaWxty3TguLLt4twDtKaV1DJ3n8We/5FlLHxcKv18Bu9Y0bz&#10;/3OWr2MoexqAjI2HaEZWMY1ZkkOz88q5ofE2IF4lrt/FUPfE6LHNvIL1lFy1l+ZyGtMzCjnNQrEd&#10;yo51UH70GsJ33BHMXVHRkteyddt5m9W8DVTE6ewTy61iXxbyzuUnJh8I8uCgU8hLuEcc8jJDE+Sl&#10;J49C4zbEBHk9XIP+pDEFeSurjigLeefyE67RIQ/OmTz5YB+8RhTyUCiQx845gXyrLpTRFpO3suqo&#10;spB3Li/k72NO6SNeZUze6WAofyNeIw55aTLDQJCX4ZpQBkPdwLKQt7KKoCzknSuILpS+IO80Ji95&#10;C0kLO+Tx3U3I+wrXRGU/eSurjioLeeeKIORV0EsLG+SlZIaBIC/DNcF68q3CNRbympReM46W63K6&#10;nlWnk4W8cwUBebd61+gchlwzPWF/kJe9a4Lx5GMW8vNX1RqXm4TeN7L3SjBKKN9BqTWe3jhxazbT&#10;zJzylp4uUgtW19HsPPSAaRKat6KaZudW0LJ1O5X10Pd+I81C7xtv90306Eny9qKxsrKQdy4XIC9j&#10;8lEJeciJJy8h7/TBa9SPeBXdItc0iIFM+Tuaqd/E+fx9kxemTZRcvdfzyeDMajhGSet30eI1Gymt&#10;tpEWF2+k/pMWUlpdo5gDBt0U1QFLJs0rqKb3un8j+uQvKdlEvcfOElMNoH/80rLt/H+VWOebKQto&#10;4PQlYpIzlKX3mFk0ZmkOLVmziRLX7RJ92RcXNXD+C2jYvESamLxSjKz9pN8w/p1izNuq88lC3rkc&#10;jHgN9OBVevJOB0OZOOyamRIPB+SlJ99ukA80Qdm09DU0fH4qgzaJsrccpU/6DqOx8bnUTczguI+G&#10;zFpGuVuPUN8J8ylx/W4xLcHIRRn8ex7Nzi+nz/qPoLiSevpi8DgasSBNDIJSvfL40m2twJ/G34fP&#10;TxF96zMbjlBm/WH20NfRwKlxvN4hblT2UQZ/ZrNnPil5lSjL3IIa6jJgNH357QTOa5PoW480Ry/O&#10;5juPGjExWa/RnoFPU9KLLeStWmQnKHMugyev965xGq5xCnkT6F0zPWHIBHkU0AR5Ga5xCnkZron4&#10;VMPMZb+QX1i4QczoOEpMFXxUzAJZsLtZAHtmzjr6dlYC5W0/Qn3GzhYDkDAfTPaWg2LagvjyLTRo&#10;+lL2/OvFdMVjl+RQ10HjKLWmUaSdXLmbHn/xTdGIqHFzTHoGyGP6g8Vr6qkfe+Mptfsole8OxB3E&#10;1maas3w99R0/l9I3HmCwbxFTEmMCM8xqmVl/iNfdKwZiYcqElJpdAvKYAmFaZomFvJUQphqusVMN&#10;O5aDEa/Skw/HiFeY/HTFZMKqTJBH4UKJyfvy5CMO+W0H/EMecW9MEIZpAxCa+fjroTSLPWvM74LY&#10;NiYgm5VXSh/0GiwgP5Q9/qxNB8R8LwnrtomJxJYwqD/k/6czYAfPSBAhIKSNmP2Sks2UVtd6NOwI&#10;9uQnJhdwejvFxGaYYx6NzaKiepqWsUZMLfxhnyE0ncu1pHQLzV1RTYNmLBVz6wyZkyRi+nOXVzPg&#10;60RIZ/yyfAF8zCg5jT15TEim5mfVOYWXhuD87wwWJk/eKeTBwUCQh8BVCfeIQ15maIK86snrg6Gi&#10;HvKHjhKt8NP7BF434uNz2XPGrI8LV9cJ0CIuLmaQLNpIk9jrnltQRRkbj9DS0q0M72NiPcToMRd8&#10;fNl2BvNmAe74sm2t8zDkjfXRYCSxpz8xaYWY3waee/aWJjG3DGLzE5M9ywF/ePYzsktpXMJy4e3L&#10;dBAWwnLE4+Vc9miYUEa5jlXnFBybPP48yOd/Z7AwefK+wjW+YvLywWtMhWt0yEtPPtiYPCor4oOh&#10;YM3Nnrfj+PPmraw6mnC+NzR6L4JOYC568uqIV+nJS8hLTz4Q5FVP3jTiVQI+IpCXJjN0CvlA4Rq9&#10;CyUqq10gDzt8jKhwuwW9VecQYvElO4mONnkvgE5gLkLeX++aQJ6805h8RCGvygnkQw3XtEs/edUa&#10;EbbZ5rkAINPFYWUV68K5vZyF870zmcuQ77Sv/1MhH6wn3+6QR9hmP5/4a9jDgUdvQW/VkSSdl9Jd&#10;RAc6GeBhEfLkfT14DdaTl5DXOQy5ZnrCTiAfyjte23UwlMmO8S3sxv3eh7EK7OVFYmUVa8J5vJLv&#10;Ujc1EjVhcEgnNDcg78JgKNODV8TkYwbyKHRbYvJRAXlph44R7TpEVM/Ax4PZyj1WVrElnLc4f3fz&#10;eYznTrhb7awWJZCXnnxUQh4KBvJticnfFw2Qt2bNWscxNyBvCNfoXSidhmucdqE0cdg1MyUeMci3&#10;R0zemjVrHdeiDPKhxORh8tMVUxOXCgby/sI1v2HpkJfhmogPhrJmzVrHtzBBXoZr9Nf/tcWTB2dV&#10;6Rx2zfSEZYaBIC971/jz5C3krVmzFlFzA/IujHgN1pOPKOQhJ5DXwzXYOR3yvsI17TYYypo1ax3b&#10;XPbk0U8evAr2wauv3jVgaMxBPlDvGpMnbyFvzZq1sJjLkPfVu8apJ+/0wWvUQF6dhdJJuMaXJ49K&#10;E5C34Rpr1qy5aWHw5J1A/jSWCfJ6uCYmPHmAXoV8sJ68hbw1a9bCZhHy5AOFa4KNyZs47JrpCctW&#10;xRfkUdgOMeLVmjVrHc/cgHwbBkOBg+Chr5h8zEAehbaQt2bNWtRZhCEfTBfKqB7xioIFgjx2zgR5&#10;v+EaC/nYsEOHjtD2HXtoY8M22lhvFbS43rbt2C3q0Vp4zQ3IG8I1ehfKUCDvL1xjAr1rpicM+fLk&#10;1QevEvK+YvLYeRPkpSdv+8lHuTU3N1NTUxOtr6qnOYsyaOL0ZTRhmlWoQv3NWZgh6hP1ivq15r6F&#10;CfLSk2/L6/+kJw+BqxLuUQV5kyfv78GrHQwVw9Z44BClZK6myTOTaNKMRPFp1TbJekzNWE2NjYe8&#10;NW3NTYsQ5GXvmpgc8Qr5grzJk29TuMZCPjqtqamZsvJKogbuU1p9JhrLhWVTZ6fQlFnJJ/wXbUJZ&#10;s/NLRD1bc9fCDHmn4Ro4vz9lqZ58TIRr3IrJ28FQUW4b6rfR5Bnt78ED6nkFpbS2vIaqahuoqKSS&#10;5i3Oagl/yPJNnJ7IyxIoZ/laik9eLpbjf886nv+xzLO8/RsuWe4N9Vu9NW7NLXMZ8m19x6vpwSsU&#10;U5D3F64xQV6Gayzko9SOHWuizNziqIAhNIFBvTg+l0rKakSZZsxLEzCHJzx9bppYJzVztfhdzI1A&#10;QsoKmjU/nXJ5nQzeD3j3y3jZjLmp/D2ZktJWtkC2PYV9ycgpFvVtzT2LkCfvdMRrh/LkA0FedqG0&#10;4Zoot8NHjlLcsryoACGEcsQl5AlvHh786uIK9tZXUFL6SiqvqKPE1ALRAMyPy6KNDdsZ8gVc/nxa&#10;nJBLWXlrKCVjtYiBY72FS3Mob0UpA3aZMa9ISuwX1/Phw7bHjZsWIU8+lBGv8OTB0KiHPAqKQuM2&#10;JBRP3kI+yg3QWcSec7RCvmxdnfDOZ7AX37BpO+WvLKUEhv74qQm0qng9LWOYZ2QX05q1VVSxfoMA&#10;Pbz/lYXrKJu/L1iSTZMM+URa2K9F8TkW8i5bhDz5QOGaYD15E4ddM1Pi4fTkW4VrLOSjz44ePUbJ&#10;6atpYtRBvlZAfmVhBaVnF1FWzhrhwS9NWkE1dZv4M5+2bd8lwjHom56cvoqKS6opO3+NSGNNaTWt&#10;q9ooQjamfCIt1C/KiPq25p65AXkXRrxKyHfKwVAW8lFu6L5dvn6jiIVHi8c7c0GaiLXj9/S5qZS3&#10;Yq2Iy0+dk8L/J1FKZqF4QItQzeyFGbQgLpvyC8ooKXUlzYfnzmmsWFUuQjX4rucRaYmHwbgrqaiz&#10;/eVdtgh58m50oVQhbwK9a6YnDFnId3I7cvQoLU309FIxQSrSQmMjy4LP1vIu83at1IUHnIjFF5ZU&#10;0bTZaBSiAfKJXL/5op6tuWthgrw+4rXDQV6Ga0z95GVMXoc8dt4EeRmTt4Ohoty2b99D89kjlrA0&#10;wSqWFC1wh1CvmCbCmvsWZk++LSNeJeQhcFXCPSogLwtm8uT9PXi1I15j2BBG2L+/kdKyCgWYPH3T&#10;W3vJVs6EekP94TvqE/VqwzThsQhBPqZHvMoMnXrygcI1qAwT5G24Jkbs2LFjtHX7LtGrZVVRhXjw&#10;aRW8UH+oR9svPrwWZsjLcI305PUHryrkO+WI17+yUFl2xGsMGjxPq7bJWvjNZcgHO+I11N41EYW8&#10;zNAp5AP1k/fryVvIW7NmzU2LkCcvwzX+PHnwMSY9eTkYyink9Zi8HQxlzZq1sFmEIO8kXKNDPmr6&#10;yctWJRDkcRsSiidvIW/NmrWwmYX8iaYnHAjyerhGxuQDQd6OeLVmzVrYzQ3IOxjxKsM1vnrXwPkF&#10;H+1gKAt5a9asuWlRAnnpyUcl5GWGKuSdePI65AMNhrKQt2bNmuvmBuQN4ZpQR7yq4RoJeSjqPHl/&#10;kJcx+WAhbwdDWbNmzXULE+SlJ68PhtJj8noXSn+Ql3CPOORlhk4hLz15U0weI15lTF4P10QV5PEW&#10;tqNNRIePER2ysoox4bzF+Wu74rc75AN58lBUh2vwdNgX5HVPXn/wGpWQB9y3HyQq3020ejvRim1W&#10;VrGnAlYhn78Ve4h2HvKc153VwgR5Ga7R567x58l3mBGvvsI1EvK+HrwKyLfXYCh4PLsPExXvIMre&#10;TJTFyuFkrKxiWdlelewk2svnd2f07NvZk5eQl71rohLyMsNgIR+oC6UOefHgtT0gDy9nw36i3K0e&#10;wJsuFiurWJUEfT6f35sPeE/6TmRhhjw45g/yTh68Rr0nH9MjXuHZbOIT33RxWFl1JEnYA/SdyaOP&#10;EOR9hWv8Qd7fYKiIQl5mGAjyMTnidfch7wVgPXirTiBAfjl79Hg421nMQv5E0xM2QR4Fk5DXwzXy&#10;wWsgyLf7iFf0PkCsEie+6YKwsuqIwvlexud9Z3kY6wbkO+OIV9WT9wV5+eD1NJYKeRmuaXfI7z9C&#10;lMdejelCsLLqqALks1h7+fzvDBYlkJeefIeAvAzXSMhLTz7qRrxu3O8/TJNWd4Dmr6xu+Z2+4RDN&#10;ziunNP4cMHUxpdbsb7W+qqSKnbS0dEvL7yVrt9CMrNJW6/hSZsMRmluwnrIajhn/t7Jqq9B7rKHR&#10;eyF0cHMD8n66UAaCvOxdo4drEKrpdJCPeD/50l3+IT8nv5wee+G1lt+Limrp5jvvoeSqvTRwWhyl&#10;+IB83jaij78eSk++8pbosYNlY+NzqUv/EeI//M7fcXx9uY78nly1kx586gWf6VtZtVXw5td3klfK&#10;hgny0pPXu1A6hXxUefIyQ6eQdxqTl5CX4ZqIQh7hyEJvn3jTRQDNWb7OA2oGM7R4zQa67V8PMIT3&#10;0RffjqeU6n3G7QDnF979lLd9m2bnV4hl4xLy6PMBo/huYC99ydu+/9VA6j1mBqVvPED9Ji2geQVV&#10;tGzdDho0Yymnu4sef/F1vpM4eELaVlZuqWy351ro6BZhyOsPXmMC8pATyMveNRLyuievx+SNkI9U&#10;P3knkJ+7ooJuuuNuevuLr4VefP9zuu2e+ymxYjf96+EnGcrbDNs10+BZ8dRlwAgaOieJugwczXk0&#10;Cch3HTiG+k9ZwP+Npoz6g/TCO5/Q2IRsWrCqht7t8Q17+iNpUsoqbiR2i8YlfeNhQ/pWVu7IQt65&#10;FMjL1//JcI2EvK/eNRLypgevMmQjIS/hHrWQDxSu8Qd5vOM16iAPT/7BJ56jGdnFQiMXJrdA/t5H&#10;njJCPrP+kPDgX/6gC73fcwA9/OwrDPRGAfkvB4+jj/oMoXe69aOug8bSm1170ajFWZS79Si98dlX&#10;9MTLb/L2hym1bj990ncYZTUcPSF9Kyu3ZCHvXC50oZSQVz15vQtlzEHeV7jGlycf0QevTiA/O79c&#10;gFf+XlhYS7cKyO9q8eTx8DVTgfHCwhrhoS9Zu5niy7bSB18N5HTW0/iEXOHJ9xo9Q4RkcrY28p1C&#10;tUgroXw7vfl5L3r5w67iwW7WpqO0uLiBP+2DV6vwyULeuRxA3le4RkJehmtisneNHAwVKuTbpXeN&#10;E8gvKtogPG/5G71lXvnoCxGTf+vz3pRYuYtefK8LLV6zUfyPh6YTEgtoNHvneMCK31NSi2jAtDia&#10;mbNWfCZWbKf3enxD73zZlz7tN4KS1u9i8E+n6VlruIGoo54jp1FK9W56q2tvSqrc05K3lZXbspB3&#10;LkO4JlTI6zF5qN0hLzP0BflgPXlfD16jDvJCSs8XSPaEAcThhT/7xgeUtuFAq3V0yW3UbcXn9uPr&#10;6JLrWlmFSxbyzhWEJ++rn7wpXOPPk9c5DLlmesImyKNgviDvr3fN+SwJ+XYdDOUY8n6E3i9z8is5&#10;jWbj/1ZW0SwLeecK84hXqF09eUiHvD9PPtTeNTEHeSurWJaFvHMZPHmng6E6REzeKeSjajCUhbxV&#10;Z5eFvHP5gXygwVA65J2Ga6Ia8qHG5KOuC6WVVUeWhbxz+YnJB4I8OBgI8hC4KuEeccjLDJ1CXnry&#10;TnvXtIJ8VHrypoeg/h6M+vovjA9TxUNch+lj9G6rZYbt5MNhKbGNYT0xGlhd7rAMVu0vC3nnCgLy&#10;4FzMQR5yAvlQR7y26kIZbZ48JiUbn5DP35vEbwAN/dcHz4ynDP4PUGvde6aZpqYXU0L5juP/sZKr&#10;9tCk5NViveMgbKalpcqAKrlcbsff8XA3vmx7yzpyecv3rc2iT/3QOck0Lj6fMjf5H0A1M6echs5N&#10;8k6W1kRzV1TRiAVpvE9NlFrbyPXRRPNX1YnRupNTVol9jVuzibdJoQmJK8QArQyMxOX1FqyspRHz&#10;00S30ezNx8QkbBgDkFbXeEK+VtEnC3nn8kL+PuaUPuJVxuTBNRPkZbjG9OBVH/EqGRu1kNc9+WAg&#10;jxGvUQl5jFT9sPe3lC7mkWmmyamraThD8eOvh1E8g3xyWiENn59Kiwo3CjAuW7eT5iyv5M9dNCOn&#10;jEYtzqZZOevEoKlZeRXcaByg4fNSGPirBMA/6DWIJiaupHkF1dyYLKf40u3cSBQxVJMppaZRpPnx&#10;10N4+0aavXw9fTNlsYA+gDwxqYAmJa2i0XHZ/P8BMTPmvIKaE/ZBCsAeynlnbdpHfcbNEWkOmr5E&#10;9NtHY/blkAmiW+hHfb6l5Ood1G/CXFpSUk89R02jxPWbaRiDfmnpZhrF+aXU7OX8V1H2ln2cxlKR&#10;1siFGZzWAE6DGzhD/lbRJQt55zJAXnrywUJe9eRNkJeAjwjkpeF7MJAPFJP3Fa6JaO8aWEkAyAN8&#10;n/YfQaOXZAuAzVleQV8Om0TTMoro9U970Hz2ZDF1ATzcj/oMoUkphdRrzCzqO3EezWagYxKyWXnr&#10;6OM+Q8Xvrxms8I77TpjHjUe+8Igx+Glp6Vb6ikGKdJIq99CIhWk0mD3ib6YsEncFvcfOEl7yV6Om&#10;09yCdfT1+Dm0lEHfY/gUSijbxvvQTGm1+6nfxPktk5ph2ZS0Ik4rnaF+3LvPZu8dDQrAnM3Lk6v3&#10;0vsMZkxrjCkZEjjdzweO4buEJm6IVtL0zLViMrbMhkPi+0xusLBdNnv+mQ2HRQPTY+RU8R3LsK8W&#10;8rGhCgt5x/ITrpGQ9xWu6ZAPXoONybcK10QS8tV7/EN+weoaeqNLT+o6eCy93uUrGrs0zxOy2HSI&#10;3us5kOatrGEvdzp71tuox4gplFy5l3qOmEr9Js0XUxl8wZ4xQi/dhnLDkFnCcJ9LGQzSMUtyqAuD&#10;NI298QFT4zivJjETJbz9xUUbqcugMQz5ePpq9Ayaz575kDkJNJe9+G9nJlDB7mbqz+sC+iMXZYqQ&#10;Dea7gRcOr1uWHWGX7sMmizlxMjYen80S0y10Hz5ZzFmPOxNMmwzIZ9YfoRGLMgTkP+YGK3frMW/D&#10;Vikgn9VwgBuo1eJOYVbuOi77Qfbud1P+9qNihC/WQ3oW8rEhTDVct897IXRwcxnydsQrK9TeNRGH&#10;/C7v+11NAjwRUgFM4dV+OyuBpqWvYXBOoqFzEgWkFxXX08DpS2hZxU7P/PJV+/hziQi1zFtVS/0n&#10;LxBp9Z+8iD359TSMly9YXSfCO5756Btp2LwUmsj5IBSSWnuA4ko28d3ADBoyO5EGMeiXsbsFTz5x&#10;/R4RjhkyaxmNWpxJCeU7Rbgkd2uzSK/rt+NEWmr8PmPjkRbPXoi9e9wNIJ0xS3NE+CalZp9ohAD5&#10;mTllosFAOoNnLhV3BukbGkXM/duZ8eLOAncMiNHDcx/BjcAIzhvLU/iOAHcPuDNJqtx9PE+rqBRe&#10;GrLzoPdC6OAWYU8+0GAop568zmHINTMlHgzkncbkjSNeIxWThx1pIlq13ePVmC4Eo5QHn22STMeU&#10;Hpapy53kqW/jSw7XE5OjKev5ekuVfXtV7AnnewEf22N8/ncGcwPyQYx4DeTJOx0MZeKwa2ZKPByQ&#10;N3rykYR8czPR5sYgIW9lFePCXSruYjuLhcmT13vXBPLkg4W8CfSumZ4wZII8CmiCvAzX+IK8Hq6R&#10;MfmI9pOXhl42eADlqL+8lVUMC84MVLXH4+B0FguzJy/7ycveNeEY8QqTn66YTFiVCfIoHLoA+YJ8&#10;sDH5doE87MgxonK879V7EZguECurjiC81xVhys5kYfLknULejcFQMPnpismEpWSGJsirnrw+GCrY&#10;LpTtBnlYE3s2tfuI8rwXAzx7C3yrWJZwWrzncf5Wog18fuM872wWJk/eV7jGV0xePniNqXBNIMg7&#10;jcm36kIZyZi8brgA9h8hqtnreSCb671Q0BPByirWhPN3NZ/H6CqJ87ozhWhUc9GTd3vEK/gJtRvk&#10;pckMA0G+LeGaiI94DWTH+IJoPEq08xDRjoNWVrEldI/E+dsZPXfdXIS8G71rAsXkJW8jCnl8dxPy&#10;vsI1Ee8nb82atY5vMQZ5FfSSxTqT22x6wjLDQJCX4ZpgPXk1XHOfhbw1a9bctAhA/lKWrwevoUJe&#10;5zDkmukJ+4O8G71rWsXkLeStWbPmpkXIkw8EeRmTjznIhxKuMcXkWyAfLTF5a9asdQxzA/IORrwG&#10;evAqPXmnvWt0DkOumSlxNyHvNyZvIW/NmjU3LUKevIzJd6gRr74gj50JBvI2XGPNmrWwWZgg76sL&#10;ZacY8Ros5KUn366DoaxZs9YxLcyevB3xylIh/xuWhbw1a9YiZm5A3oURrxLyHSpcg51z4smjsqJu&#10;MBRGB1pZdQR1dnPZk8eIV/BKj8lLT94X5GXvGhXyMfuO11AevEYN5HFN7DtCtHE/0brdRCU7idZY&#10;WcWYcN5idtUGPo8xpUFnHvnqMuQDPXjtcJ68GpN3Eq7x5cmj0tr1wSs8nkPHPGDP8c79YZr0ycoq&#10;ViTnXcJn5R6iw3x+d0bPPgyevBPIn8YyQV6PyceEJw/Qq5AP1pNvd8jDy9l2kGjldgt3q44nMRsl&#10;C5OVdaaXhUiLkCcvwzUdbsQrConC/pilx+R9QV4Ohmr31//B4NngxMeMfaYLxMqqowigxyfO987k&#10;0bsB+TYMhgIHwUNfMfmYgTwKHZOQR7xyxbbjF4CVVUeW9OjxopzOYhGGfDCDoaIG8pAOeRQsEOSx&#10;cybI+wvX3BdJyDc1HX8jlOmCsLLqiML5jhh9Z/Hm3YC8IVyjd6EMBfK+wjUmBkOumSnxUCCve/LY&#10;+YCQj2RMHvNt5ysnv5VVZ5BwajZ77mI7g0UZ5J3E5E0MhlwzU+LBhGv8PXiNqsFQ6F7m7wXemQ1H&#10;Kblqd6vfiet3UGb9UZqZXUYZGw+3Wl9VxsZDlFbX2PI7uXofLS3d2modX8ra1ERJVbvEp+l/K6u2&#10;Ch0MNh/wXggd3MIEeRmukSNeZe+atnjy4KwqncOumZ6wzDAQ5GXvGl+efNRBXoRq/EB+/spKeuXD&#10;ri2/49bU00PPvERJlXupy8BR3ADsabW+VN42ol6jZ9BbX/ah3K2eZeOX5dMXg8aI/8Q625VtvOvI&#10;7ynVu+n5tz+mlJrjjYSVlZuCN1+113shdHBzA/IOYvJO+8k78eQjDnnICeTbEpOP+GAohCOLdviH&#10;/Jzl6+jJV94SoIYWF9fRbf96QMB3+PxUSt9w0LhdRv1hevHdT+nhZ1/mberFsnEJefT5gFGc3yEa&#10;vTiTeo+ZRRMSV/DdwREaHZdN8WXbKKV2P01YtoIbj1306POv8Z3AgRPStrJyS+W7PddCRzeXPXlf&#10;/eRluMYX5P31roFiCvIxMeIVkC90APnb732Qvho1TejTvsPotnseoMSK3XTvw0/SsnXbjNuNWZJN&#10;H341kL4eP4d6jpzGy5q9kB9NIxYk09td+9CCVdX01Ktv07SMQpqYtJI+Hzia+oybTSO48Uit3SUa&#10;l/QNh05I28rKLZVZyDuWg37yvjx5cFD15J08eI16yPsL1/jy5FFpAvKRCtc4hfxdDz5Gg6YvFuox&#10;fCJD/n4P5B95ygj5rE1H6MX3PqMPew+mPmNn0VOvvMPe+kEB+S8Gj6NPvh5GH/YaTL1GTafXPu5G&#10;Q2Yt4+2OiO9PvPwmZWw4wJDfS69/2kPE/vX0razckoW8cznw5HXIOxnxCk8eDI16yMsRr6F68lEN&#10;eXjU8veiIk+4RoV8rjfGLrWktIG3eZsmp66mqemFAtaLi+o9kB80lr4cMoFGLszgfPfT0tJtlLh+&#10;D3vs++nVj7rRk6++Q3El9d4Hr/t4neZWaVtZuSkLeedy4MkHCtcEG5M3cdg10xOWrYovyKOwMTfi&#10;1QnkF6ysotc+6d7yGw9eESvHg9dnXn+PAb2T3u/xDS/fKP5H3H78shX0zZRFlM9p4yHr6Lgs/r2Q&#10;gb9KPIxduLqannv7I/qs/wjRAMStbRBhGoR4pmeW8N3CFEqp3kUvf9CVG5NdLXlbWbktC3nncmHE&#10;qylcY0e8hiI3IQ9POnvLsda/Nx8Tnzm8PLlqLz32wuuUUrPv+Dqi2+Pxro/ZW7BNkzctz2cub5tR&#10;f4TvAvC7ibIaOE2xXjN78Z70j+dzvDxWVm7KQt65wjTiNWo8eUiHPAoWCPLB9K5pgXw0hWsCKaly&#10;D41alGlhbBWTspB3LkO4Rh8MJWPybkHeBHrXTE8Y8uXJ43ZDh7yMyeuQDzTiNaL95N2AvJVVLMtC&#10;3rn8xOTlYChfnrwerjHF5CFwVcI9KiAvC2by5GNixKuFvFVnl4W8czmAfFs8+XaHvMzQqScfKFwj&#10;Y/I65GMuXGNlFcuykHcul3rX/JRl8uSjOlxj8uQDQd7kyUflYCi/2mpY5pWcysDpcjcUTNpO1tXX&#10;8buN8p9Yz0H6Vu0vC3nnUiAf7IhXJ71rpCffbpCXGTqFfKB+8n49+WiDfFbDUZq/so7XO95jBj1g&#10;xi1bLqYvUNeF8BB2emYpLdO6P6InztT0Na2WYSRsWp15agSpzIZjAdZpFpOfYYqEuSuqvL17TOt5&#10;tGTtFhrPZccntk2s2EmzcteJ7bCvWJZUuZvTK6CFxQ1iv1Oq99LEpAKat6pW/Ja9hZAeJmmblVsh&#10;eg5hhO6UtGLe/7WUWX+kJU+r6JSFvHM58ORluMafJ+8rXBOznrwvyEtPXnahjOreNdMySsQI1Uwv&#10;0OevqqFpmSX0Sd/hlLR+Ny1YXUfTs0po2bqdNDWjiFJrGmlOfiUl8n+L1zTQzJwyiivZxMv3CRhm&#10;Nhzh7ddww1EjGonuwybRnOVVtLRsK3+uZ8DuE2lOyyhmgB4R/e4xNUI6wxRgnpi0gqG7j4F6mOYV&#10;VNFc1shFWQLwmEZhUZFnrhyT0DgNmhFPi4tqRN98zL2DPvzvde8v0u8/aT43GHvp80HjeB/KRb9+&#10;DPjqN3EBzc5bSwOmLqbEddtpUvIqLkOjSA/LPvtmJOVuO0ZjluSIxmHs0gwaPj/NevRRLgt553Lg&#10;yeuQ9zXiVffkwdCohzwKikKj8E48eT1c0y6QhxUHgDyA3JWBN2JhOk1OWU2LCuvog17f0rB5KfTq&#10;x18Kz/atrr3p25kJ9H7PgTRkThL1nTCP+k6cz1CsYHgOEIOh3v9qUAuEJ6etYmjOo6Fzkhn8B6jr&#10;wLE0lyHfY8Q0GjR9iZio7JvJi6g/w/fbWQk0LiGfvhg6gRK4Eek2dCKNjc+lvuPncqOwjRuaYQLy&#10;gG3WpsPUD5Cu9MyMCU97EXvic/LXC8/bs0+efvjw1PtPWsDe+xFxh/F+jwG8r0dF4xFfvo26DBjN&#10;gG6iiQzsGVml9MW349nLPyQaPHj9mEY5i9NEozRyUSYN5v0H5Gdkl4oyolGaxftvIR/dshOUOZdL&#10;MXnwUY3Jy3CNCfImDrtmpsSD8eSDhXy7hGtgeDuOP8jHsSf+RpeeYhTqez2+ofEMXMwSCaAC6vPY&#10;GwfQAGask1y5l3qOmCJgO5vh2vXbCZxOM4NvkvD++06YK+ajHzwznvqMnc2e/EEaMC1OhDr6MXRT&#10;avZTQvkO6j1uFoN+ofCk4fEPmbOM5qyoFI3Jit3NAtBL1m6lUYsyRAw8a9NR4VHPzCltKTsGUwHO&#10;r33cnb304+GexMpdoswJ7JGLUI+EfP1RBvpahvx2+qTfCE73GI1lzxxQ90D+IE1JK2KwV3K9bOJG&#10;4TB147sQNGKffD2UFhZtoGFzk0WDNS2ziHqPnUU5dvxA1ApTDdfYqYYdy4WphsFFkycftZBHwXxB&#10;XoZrgnnw2i6e/PaD3hOeQX+CePkExKELagVEe4+ZSePZs4WXO2pxJr3TrS/NX11HfdirBhgxGRkg&#10;jzAIwI0QTM9R00U6vUbNpOnZZQLE8wqqaSLfFQDqmLcG687IKaeB05eKUA9CMNgOdwtfc9qAOaCM&#10;KQ56jZnFZcjndZewJ7+dxizJZW+5WdxpfD5orJjNEvPqIE/sA6ZERtjo+D41c8MxkxuNZJqWvkaM&#10;tAXkMWkaQkOjFmWJ+D/2ZVx8HnUfMZXT2E1D56bw7xxxB5FStYe99HVivXkrq2lGbhl1Hz5ZhJtG&#10;L87iusmmkQvT+K5kKeeJkbvevK2iSnhpCM7/zmARhnyHGQwVtZA/5+xzqKKiknbs2BVQW7btopIN&#10;u6jYhwrWb6Kiuh3e75tpVdUWyiutpZw11ZRfVkeFNdto+bqNVFi73fPJ665YV08rKhpotfc/bIvP&#10;1dVbW5ZnFVfy9hta0kWaKyrqOa+dIr/ctdWUW1on1scy/I88kHZm4Toux1Yq4t8FlZs96XNa2Wsq&#10;WVXiPywzqahuF+WWVIv1ctfWePKr3UH5nD6+r9noWW9V9TZKX1lGy8tR/p1cds9v7LO6nhB/X8n1&#10;hPUKa7Zz+dZTFquQ021ZxyoqtZnPf9N10dG0fn0VnXvOuUZeOJUhXNNpRrz6C9fokI/IiFcczNq6&#10;etq3/6Aj7W+MNR0yLAuH9Hyc5hup8lm1VabroSOqbkNDOCAvPflAg6H0LpRqTF5CHgJXJdxjBvKm&#10;mDxGvKIyTJ68a5DHQfXAxsrKqrNrw8ZN7Qn5YDz5doO8zNAEeTw40CEfKFzjC/KuhGss5K2srFSF&#10;CfJ6uMZX7xrVk++wI17RX1SFfFh711jIW1lZqYoiyOuevL/eNRGFvMzQKeQDdaH068lbyFtZWbmp&#10;MIdrJORluEaHvB6uiUlPXg6Gcgp5Xw9ebbjGysrKdUUI8r48eX+QjxlPXkIetyGhePIW8lZWVmGT&#10;hfyJpidsgjwKJiGvh2tkTD4Q5OXcNa3CNRbyVlZWbsoNyLswGArOL/jYIfrJS8jLB6865P0+eLWQ&#10;t7KyclNRAnnpyUcl5GWGTiEvwzU65CM2GMpC3soqdrRvv0em/9xQmMI1sndNsP3k1XBNzHryFvId&#10;XDt2HaSl2Y20dQdGTprXsbLyp0bv5+qaQzQ07Qjt2nviOm4pzDF5HfJ6TF7vQhmVkJcZOoW805i8&#10;Hq6xkI8RldUcpGte3EN5aw4Y/7ey8qetuw5RVsVhen3WUfpt92Z6dPwxOnDAvK4bspA/0fSEQ4W8&#10;r5h8VEH+wMEjjpaZ1HjgsHF5rCvQflXUHaHrX7aQt3KugwzxjdsP0YjMI3TnyGN0fo9munZgM53R&#10;tZmmLXd2vYWqCIVrfPWukZBHhKPDjHj1Fa6RkPf14FVAPpKDoXbt3kvTZ8ykHTt3tyxr2LSFZs6a&#10;TXv2NrZaVwppf9WrN99uHqSPPv6Etu84vm20aPTocTR27HiGtfl/f6qqrqMnn3yStmzdYfx/0+at&#10;1OubKXTNCzss5K38CiEZhGEK6w7R14lH6W8DAHUSgH9p+lG6bXgTXdmvmeq2mbd3S2H25MExf568&#10;jMnL3jWBIC8BH1HIywyDhXyw4ZqIj3jdvGU7XX31NbSxfrP4DQ+2qLiErrvuetq5a69YdujwMTp4&#10;6KgQ/l9fWUOPPf44n8CNdPPNt7TAUK6D9WX6vmRaV717wH/Hv3vy1//Htlimp3Ho8FH65JPP6NNP&#10;P6PDR5pO2Bbf9bwhuay0bB2de+65AubIW9+utKyCTjv7z/SXZ7ZYyFsZhdDLnn2HKKn0MD09+Rhd&#10;2ruZzvmymc76gui8bkR9lh2hf406xr+b6dtUPj8NabipKIG803BNu0Ae8gf5mB3xCshfc821wnsX&#10;EGMVr1lL111/PXv5+2hFwWp69dXX6amnn6FvBgwS4K+sqqUnnniST+QDdOuttwnI4yT64otuYvk7&#10;77xHa0vXGfODkGevXn1Emq+8+hqVlJTR8uUFNGbMeAFRNCR9+/YXjU1OTj698spr9PQzz9LYcRNo&#10;774DlJ2TR5991oWef/4F6tuvPz377HMiTaQ9c+ZsGj1mHH3W5XN66qmn6cMPPxZlmjVrjkh39579&#10;NGz4CHriyafo5ZdfpcysXLEc+/TWW+/QM5wW0jz/t+dTekYWvffeB3yXs0dM1zp02HCaP38hVVRU&#10;0Vm//RtDfquFvNUJqt16iCblMcRHH6NzGegAOz7P/pLoqv5NNH35YXpnzlH+3UxX8m+sb0rHTbkM&#10;eafveHUKeUiFvAp6ncOumZ6wzNAtyOuefLtC/rLL/kjvvvue8HyhF196mf529dUM9D101933UFpa&#10;JtXW1tGNN95EU6ZOoyoD5F9lWAPudRvqadLkqXT3PfcIMOr5Aaj9+39Dzz33PNXXb6K58xbSk08+&#10;TZs2baY77rhTbFNds4GuuOLPoqG4/vq/C6ivq1hPV151FS1cuJjmzVtAf7jsMioqWiNO3j/84TJK&#10;Sk4R6d93/wOUlZVDX3zZjS686CJep4RWriqk3116KS1fUUCjRo2hu3mfqmvqKGFZMv36jDOorLyC&#10;71yuo379vuE7mk3UtesXdOqpp1El37FcfvkVVMhpbN22UzSGSK+qupZ+e8nf6S/PWshbadp/iBJK&#10;DtOfvvaEZc5hsAvQ8+e1g5oodz0Af0wAHvB/YxbfKYax66RUhD35mOxCaYI8CiYhr4dr5IPXQJBv&#10;9xGvgPyf/nQ5fcWe9cBB3wrBSwbQ1paWC1Div959+ooQzceffEa1dRtbQb6+fjP94+83CFgizfqG&#10;TfSnyy8XsW09v8NHmunhhx+hN998W6T51Ve9Bcj37N0v0kxJTafh7Gm//MqrlJqWQWeddRb16NlL&#10;rHvTzTdTT15/7rz59PwLLwqvH3cfEyZOpq58F7F5yzaRNpZ9+mkXevudd0WjgnzhuQPiAPzoMWN5&#10;Od9O72mkP//5ShrJ4P+v//ovbkgqxbqrC4vp7LPP4cZrG/X5up+4gyhYuZrvPJ4WadfUbqQ//eVO&#10;+utz2yzkrU4Q4vCVmw9Rt7ij9Od+TQL0D487RiUbD9HAlKN0XjeEbjwefvyayHRccAPyYR7xCrUr&#10;5CEd8qon7wvy2DkT5GW4JiogD6DrMfm///3vAtp/+evfaE1JmfCqy9dVUsOmrSeEa+obtgjIyxDN&#10;xvoG+uMf/yg88kaGoprfkaPN9Ohjj9PsOfNE+oh/V1bViDDM1KnT6dFHH6f72RvPzy+gTPbI//jH&#10;PwlPGmkDwijv3Lnzxd0GgIs0EVZCeRCS6f/NAAF/3JHg7kJCHukOGjSE7rvvfho5cpQH8nsbxV3A&#10;OIY4IF++br1Yd+Wq1XTmmWfx3cVWKllbRs8//yI3foNpJqePPLFd1ooNdN1Luy3krXyLPXTAfury&#10;w7R9t6cvPDx4hG0A+DtGNNGOPYbtwqAogbz05Dv0tAZRNxhq8+Zt9Je//LUV5AuL1oiHsbt27RFx&#10;8/4DBtLSpQnCe05JSReQf/TRx8SD15tuupm2bt0hPHKEShbHLaFPANjXXuf0DoqeO3kMbJkf0h8/&#10;fpJ4YBu3ZCkDd7Tw0gFmPBe44oor6IEHHhTrodcOwj7fDhkm0kW8PC9/OTcQc+m5519ogTy2feON&#10;twSwl69YSfsZ4IjJcz3StGnTadz4CXTllVdSWVk5LVoUJ8JO8xcsFA0C9h0hpqefeUbE/hMSlnHZ&#10;36DTT/81NXDjhd5HDz74kAjnYL+RX3HxWrr3kbfpr89aT94qsPAQtmTDIboMD1+7ecI3v2FvfnbB&#10;EfGfaRu3FaZwjd6FMqbDNZAJ8iigCfIyJu8L8jJc0+6Qx0NFeLiIOctleD/soMHfihAKPHeEPh56&#10;+BFasGAxe+aHaRM3DFOmTBNdKEeMGCW6XwLK06bNpIceelhAGw9oob/+9a8iBKPmCS1k2D788KPi&#10;wSg8ZixDGvPmL6TExOQWgOPkfO/9D+gRblTS0jIE0FevLhKNB9aX242fMEk0ELv37BOQXxwXLx6S&#10;dvn8C3qaG6pivjvBekgXYaBHHvHkjf3GcgjlfuSRx2hZYor4vm37LrG8e4+v6IEHHxR3G8gPvYue&#10;e+UL+ttz2y3krRxpy85DdDt77vDiAflrBzbRZl5mWjccCrMn3yEgLzPUIR/Ik3fau0aGa6JyMBS+&#10;S0AeX+YBrL/10FjccuttrRoQX+tKNR7wLFeXyXXV5er3uCXxdOddd9PS+GUty/GJ7aT0beVyuQxS&#10;1z146Ih4CDxjxiy64YZ/UnZOfqt119Uepute2kO5xRbyVs6UVn6YLvnK80C262KcX+b1wqEwefK+&#10;IK/3rgEHnUJeslZKZ7FrpicMOYG8nE/eV7jGF+RbefId5c1QCLcgnm76z00tWLCopSuk6f+2CL1/&#10;VvGdg5525YaDdNf7e6lwnYW8lTNhxGvvhKP0m+7NVFBjXidcchnysgulHq4B10yQl5686cEreiaC&#10;oTEDed2TDwbyN7A6FOShcIBXl8cDD08+0rPXl+/dd4g2bjkoBrzo/1lZ+VLVlkM0LP2IOH9M/4dL&#10;YYK8/uDVKeRVT77dIS8N34OBvL9+8r9h+QrXRLx3jZWVVWQV7tGtJoU5XCMh7ytcExMxeSgYyAcb&#10;k5fhGgt5Kysr1xUhTz5UyKuefLtBXmboFPL+PHlUgq/eNRbyVlZWrivCnryv3jWmcI0/T17nMOSa&#10;6QmbII+CqZD/McupJy8hbxwM1ZFi8lZWVu0vNyAfxGAoX5686cGrhDzUrpCHgvHkg33waiFvZWUV&#10;NoXJk5e9a5x68jJc06FHvPqCvAzXdLjeNVZWVu2vMEO+Q494ReHQBUiHfLAxeenJt8tgKCsrq46t&#10;MMfk9X7yOuTBQaeQl3DXIQ+Tn66YTFhKZmiCvD9P3mnvGgt5KyursClCkPflyeuQ9xeuUQEP6Sx2&#10;zfSEISeQb+uIVxuTt7Kycl0uQv4+5pQ+4lXG5KUnD86pkJfhGtODV30wlGRs1EK+LTF5jHi1kLey&#10;snJdYYK89OSDhbwarjFBXgI+IpCXhu/BQD5QTN5XuMaVfvJnn3U25eSvpNLyKisrKyvKWb6KuXCO&#10;kRdO5SdcIyEfqAulk5i8ZGzEIK/KCeT1cI1TyLcK17gB+bTMPFpdXGZlZWVFaVn5bkK+0414daN3&#10;jeuQT+eDWrim3MrKyorSs12FfCBPPiZHvEK+IK968hLywXryrcI1bY3J+4K8qYUPRXq6ukzbhCJT&#10;2qpWF7uTlyltVaZtQpEpbVWmbYKVKV1dpu2ClSldVaZtQpEpbVWmbYKXOW1V5u2ClyltVaZtQpGe&#10;rhuQdzDiNVBMXnryTgdDmTjsmpkSj1nIywNfvHYdrSmtaJOKS9b5PJFkXvgsXmve3pF42yJvPnr6&#10;UvgP62BdYxoOhDIWlRyvH7/5GLZ3KuQj09LTl8shcXzauD8yPT0PdXlbj01EzgGWs3Mgds41mZae&#10;vlRLPobtg5Hcn9VK2lHiyQcLeRPoXTM9YSgYyAf74FWGa1zpJ69CHge7pGw97dy1h44cOUJNTU2s&#10;5hDVJNLYsWs3lZSuN56wdRsb6ODBg3T02DHD9s50jPM5dOgwbd66TZywavqePMvEawmxDtY1peFE&#10;x7iMBzkNvN9W3hWo+eCi3rZjJx0+3LZ6Q100HjhA1bUbW9JX81lbXileW3jk6NE27E8THT16jPbu&#10;209l62tEunJ/5L6V83L8j/VC3Z9jx3AOHKXde/eJcss8VGE/GxsPtOkcQPlQ79t37BLHQc1H7tvG&#10;+k2ec6At5xrvD9LAKyhxXun7g/Nv85ZtbT7XUBe4LtDLRU2/dT7b6dDhw7x+6Plg20Ncb1u27uCG&#10;hWHvTT9MkPfVhTIcI15h8tMVkwmr8gX5UGLyvjx51yGPE3fvvkZqbm4mtwxpAUr6hVdb1yBOMrcM&#10;Jd6xc1dLHp58ygV43dwflLmeL3L9AsdLvN00wKiqZkNLPvjEhQggurk/R7mxWOcFvcwHgMdytwzl&#10;RcMFD1XNp6qmTuynm7Z7z96WYyLzqd+0xd1zjfcH55Xq/UI4/9w0lLl2Q0NLncn92bpth6vngGd/&#10;drXkE2ZP3o0RrxC4KuEeccjLDE2QVz35UHvXhAXyOMDlFTWuXgzSkGbZuqpWJ+u+/Qe8/7pn8OZw&#10;JyLzwB2E2xCBHTl6pNVdQ0lZpfB43TZAQ9YZPuH1hsPgfar5bOLf4bDquo2t8oHn7bbhOOCuQR4b&#10;HCfcUbptOK/0cw3nn9uG60TmIRsV3Cm4bYe5jlBXOC5hisnrnrzT3jUdIlwjIY+dcwL5Vr1r3IrJ&#10;4+BWhQkicDrWV9e1XOCIjR7mW023DSGMteVVLRdFKTcs4YA8bnURzxQXHt8tlFVUi9tzt23PvuN3&#10;QPisb9ji/cdd27advVIlH/wOh8GjVvPZs3ef9x/3DMehnI+HfECK44Tj5bYhdIPzC3lAaFhw/rlt&#10;uE6kQ4F9wt2Qm3dZ0mSjheMSBk8egzd9hWt8QR4Rjp+ydMhDMQf5UMI1ro14VSFfU9fgPeTuW2X1&#10;8dBDuLwreHHqhVe6juHLF2M4THpxuPAQ3gjHHdC+/Y0tdYbPhs3h8bDxEnU1H/wOh6H8aj7YP7cN&#10;x8ETfvKcAzhO4TA0Jji/kAeE8y4cd3O4TlTIrwnT3SnqTT43ifCD10CefCgxeSnXTE8YCjfkw+LJ&#10;W8g7Nwv54M1CPnizkI9NyOPhKwotY/Kh9q4RkHczJm8h79ws5IO3aId8ZmYmLVu2zNFDTQt5/3IA&#10;eRmucat3jYnDrpmesGxVAkHeqSePFs9C3oFZyHts967dtH37du+vwGYh77GHHnqIrrnmGj6PAse8&#10;LeT9ywXIg4sxC3k9XCMfvAaCfFje8WohH5pFM+T79OlDb775pvdXYLOQ91h9fT3V1NR4f/k3C3n/&#10;CmLEazCDoeAgRwXkoVAgj50zQT7qYvKNjY1UUlJCmzdvFre2Bw4coEOHDnn/NZsTyCOtPXv2tAIm&#10;0sUy1fDblF+okMdFU11dTWVlZWIQihMLBfJ79+4V623buo3Ky8sDbhMs5FF/+/fvp88++4yefvpp&#10;2r17tzg2gSwYyMPL3bVr1wllx/IdO3aIT18WDOSRvn7cYTj3/B0jbBcq5FFXSN+JhQp5HJ81a9ZQ&#10;VVWVd4l/Cxby6I2DPGA4TsgLxyWQod7aKSYfDOT9efIm0LtmesKQDnkULFhPHjtvgrwM16Cf/H2R&#10;DNfghBs9ejRdeMGFdPnll9PVV19NH374Ib3//vv01Vdfedcym1PIP/jggxQfH+9dQtS7d286/fTT&#10;RYMC27p1K/3mN78R8VPdQoF8QUEB/fOf/6TLLrtM7NOf/vQnmjt3bsC4bCiQv/POO0U9IZ+HH37Y&#10;WAeqBQt5ABbH44wzzqCTTz5ZhB6GDx/u/de3BQP5TZs24QKm+fPne5d4bPr06cQOhwCLLwsG8sjn&#10;L3/5ywnH4b333hPnhC9rC+R79epF77zzjveXfwsW8mhABg8eTH/4wx/oz3/+s/j861//Sunp6d41&#10;zBYs5FNSUuiBBx6gYcOG0bXXXktXXnkl/fa3vxUNv78GLAKQ99WF0o2YvInBkGtmStyXJx/MiFdf&#10;kJeevOuDoQJBvqioiE466SSaPXu2OGnhmfbo0YN+9KMfUZcuXbxrmc1puKZ79+706quven8R3X33&#10;3fTjH/+Y0tLSxG98/s///A9t3Hhin/5gIY8GA0D88ssvxQWAfZo0aRL9/Oc/p+LiYu9aZgsF8oAu&#10;wIWywxsN1JCE4snDk+vWrRu98MILYn8CNSSwYCCP/Xz++efpvvvuazXW4bHHHhPngr99CgbyDQ0N&#10;otHQ03vllVfoiy++8P460doC+a5du9JLL73k/eXfgoU8rpkf/OAHlJSUJI4LvO1+/frRBRdcQPv2&#10;+R4vECzk8eD4P//zP+nRRx+lbdu2ifMM1+2vf/1rmjJlinetEy0CkJeefCRGvEq5ZnrCMkMT5FVP&#10;Xvau8eXJI1zzG1bUQP6jjz4SF7NquNCvuuoq+vzzz71LzOYU8omJicT7JKCLC+GOO+4Q3unXX38t&#10;Lvg+/HnTTTcZtw8G8khr4sSJ9Ktf/UpAF14wtHPnTuHVo9HyB6xQIQ+P16kFC3lpgK1TWMGCgTws&#10;JyeHLrzwwpa7K4QD4N1v2LBB/PZlwUL+kksuOeEYwAEIF+SR7ssvv+z95d+Chfwjjzwi7nhVA4D/&#10;+Mc/CsfCl4UC+VNOOeUEJ2jAgAHCwfB13bkNeQcx+Q7bhdLkyUvIy5j8aawzWaaY/F9ZrXrXRDIm&#10;f+ONN9KgQYO8v44bHvK55cnX1dXRz372MyosLBReD7zGiooK0bjg5Mat6Lhx47xrt7ZgIY9GC3cJ&#10;CJ9cccUVQviOZcjHX3w5FMjj9jkhIcH7K7BFK+RhN9xwAy1ZskR8HzNmDN18880+j6m0zgx5OEI4&#10;n1XD+Xz//ffTa6+95l1yooUC+euvv97767ilpqbSL3/5S+Hdm8xtyCuevOmlIX9gSU9eh7z05BHh&#10;0Ee8ygev0pOPSsibYvLB9pNHZbXLiNdbbrmF+vfv7/113AAUtyCPB6oAyKhRo+ipp54SMWWc1Lff&#10;fjvt27uPrrvuOhGvNVmwkP/000/ptNNOE57UzJkzWzRr1izKz8/3C+7ODvmRI0cK7xR3W2gcR4wY&#10;4ffOBxYs5C+66KIT0kQYKhYh/7e//Y0WL17s/eUxOBH/+te/6O233/YuOdFCgTzy0usNd8innnqq&#10;z4ewYYR8Wz35mHnwGmq4RoW87ELZbv3kEZJBX2IVaDgJEd5wK1wDAzDwYPLss8+mVatWiWVPPvkk&#10;zZs3j+666y7x22TBQB6GGCXi72q3OewbnjUgburPoh3yL774ovdXYAsF8uiJBGjAm0d4AN0PA1kw&#10;kMfzknPOOaelpwgMcMPD/liEPBwW3IWo5wn2DQ9g4VT4slAgjzvh2traFtDjE91q4SD5Ok+xPIKe&#10;vAnyiGCYIK+Ga+DJg6FRD3kUVIV8sJ58u0G+tLRUgLdnz56iy+HatWsFTP73f//XVcjjBEU+v//9&#10;71t6BAwZMkQsw8MxXxYs5DFgCL0PnnjiCfGgFd3axo8fLx74Ie7sz0KBPGLykYA8wieAx+rVqx11&#10;nwsF8rjjQoOLukK4LpAXDwsG8gAZjg3uSHDeocspIIyGBQ/KfVm0Qh7H/b/+679EuBMhSTwMxbWD&#10;c0JtyHQLFvLw2HE94s4Xd6N4TgJn5txzzz3hTkK1MELelyfvK1wTakzexGHXTE9Ytiq+II/C/pil&#10;x+R9QT5qBkPhRJgzZ47okfKLX/xCdNN79913xYXoJuRhOEnRS0QaTlj07FG7V+oWLORhuAjg4aDH&#10;zv/93//RWWed5ejhaCiQv+222yg5Odn7K7CFCnnEXeHx4mL3B0RpoUAeFhcXRz/96U9FX2wnFgzk&#10;YUuXLhV3CdgPeKcAMHpfwSv1ZW2BPNLF+ezEgoU8GkGEAnF3grtH7A+e/6AB82ehePKIyaMLJUKR&#10;uE6RH8Ks/q45tyEfxGAoHfIyJm8K18iYfExAHoWOOchLw600PN/Kykpx4uDBkduQB6jUrmVYHx6Q&#10;v4EwoUAeBk8K4QdccNg3J8AOBfJbtmzxW37dQoU8gIKBUHhg7WR6g1AhjzADemz46wKoWrCQx36g&#10;zjDwDuca7h6wX5Avawvkka6TOx9YsJCXhvMa1w7uTPx58NJCgTzCglgHDgzywmeg87MdIe/WYCid&#10;w5BrZkpchzwKFgjysneNDnm/4Zr2gLxuiDW69eC1LRYq5EOxUCAfrIUK+WAtWMgDhghnIVTz7bff&#10;OgrVwIKFfCjWFsgHY6FCPlgLFvIICyEEFKy5DXlDuEYfDCVj8m5B3gR610xPGHLDk/c1GKrdYvK+&#10;DL1TMErUn1nIB2/RCnmEzBDi6tu3ryNvVJqFfPAWLOQROgs0+txk7QB5p568KSYPxRTk/T14jarB&#10;UG0xC/ngLVohH6pZyAdvwUI+VIsA5GW4Ro54dcOTl3CPOORlhirkZesTjCdvIR+kWciHZhbywZuF&#10;vH856F3jFPImTz5mwzVOY/KorLAMhqquC9zXOVRrH8jjHa/uwxcR6EhAfu/+/S11hs+GzVu9/7hr&#10;eKG2mk84XrANQ/nVfLB/bpsJ8s6eGARnHsi3Ptf8jZAO1ToA5H31k5fhGnBOhbyT3jVQTEE+aka8&#10;VteGD/LrNciH4832eJFyaXkEIN/cLN7OLy+8soowQX5va8iH60Xe27e3hvw2/h0OO/FF3uGBfDkf&#10;jxbI83Fy+mA4GMN51QryfN6FA/KH+DppDXm8yNt9yKPhQIOI4xJhTz4YyMe8Jx8I8mEf8bqmdF34&#10;vBHvhY2TdVVRKXuLO73/umcHDh6kYu8FAeHiOKTMlOiWecIopUo+5cb57dtiAFMDQ3GVAsUyhko4&#10;GpO6DfUtxwafdRvdD9s1NTVT+TqPpyjzadi8xXUA4zjgXJPHBsdpfxjCQocOHRbHXeZTzN9x/rlt&#10;uE5WFXnqDMK1sy8Md0CNBw5w2mtFHhHy5HXI+xrxqnvyYGjUQ16OeA3Vkw8L5HFw85avpg0bNoIw&#10;3kPfdsNFXFu7gfILilqdqHnLC1wP2axbX0UFhZ4TFSpYXcIX31rvv+4YPLicvBW0slU+a6imzv8M&#10;jMEaYJW3YlUrKGblrKBNmzwzP7plBw8eopz8la3yyeXfWO6modxZuQWt8snn/XO7cazl44DjLo8N&#10;jlNO3nLXG8c1JaXiuKv5VFRUev91x3B95C1fdQLky8orXG0ckVbF+sqWczpCnryvcI2/mHzUDIaC&#10;dMijYL48+VDCNWGBPJScmkGrVhdSVXUNw7muTUIaBStXc5qZLelL5eStpLTMbFpXsZ5qamuN2ztV&#10;ZWUV5eQu53yyWiAilZyWRdk5ebSe16kxbOtUKOP6ykrK4DJnZi9vlQeUxPW2fMVKqqyqNm7vVDU1&#10;dVRaVk4paRmUy42umscq9kqTUtJpdWERVdfUtHl/1nADGJ+YQsuVBhhavrKI4pcli/9rakI/Nigf&#10;yllYVEyJyekCUGo+cCqwn9jftuQDod5R/zgOhdo5kMmNYzofN4CsLeca9gfnWnZOvjivCtcczwfn&#10;HZbl5OaLc820vVOhjBV8XaRnZFM2XyfqvkBpmbmi4WprPhDqLT9/BaWm57Sk7wbkXZhqGFw0efJR&#10;AXlkGAzkA4VrUBmoFOOIV7chj5M1mz2uRUsSaM78xW3SYk5D9RJVYRk8rmV88c9bsMS4vRPNXbCY&#10;4pYm8Z1Coc98AK0lCcmcT5wxDSeatzCOwZfi8d688V5dufmraPHSRJpr2N6p5i1cwiDP5HKX+twf&#10;QGth3LI25TN/0VJKzcg9IX1V+B/rmbZ3IpRvYVwC34Fwo+hjX1Yz+JPYCcB+m9JwIuSzeMkybhRX&#10;nZCHFI5bfGJq2/Lh8ycuPkmcT76ODc5DrIPz0pSGE+E8TUhKY8+6xGc+KENcfHKbzgEI5yvustV8&#10;Igx5X71rTJAHP6MC8lAokA+md03YIK8KMe22yJSmL5m2dypTemaZt3cic3pmmbZ3KlN6PmXY3qmM&#10;6fmQaXsnQvlM6fmSKQ2nMqXnS6btnSiY/TFt71Sm9HzJtH0wMqUZpnBNpx7xKsM1OuSx8ybIy5i8&#10;q/3kTQfbysqq8ynMMflAg6H03jVqTF5CHgJXJdxjBvKmcE3EBkOZDraVlVXnUztDPhhPvt0gLzM0&#10;QR4PDnTIBwrXyJh8xMM1VlZWnU9hhrwM1/jqXaN68nj9n8mTj7lwjQ559BdVIe83Ju/WYCjTwQ5W&#10;eHjjlkzpS5nWD0WmtFVh8Ilpu2BlSluVaZtQZEpblWmboGVIV5dxuxBkSlvKtH5IMqSty7hdkDKl&#10;qypS55oTRRHkdU/eX++aiEJeZugU8oG6UPr15KMB8ji5itdW0LrKGqqsrqOqmg0ha31VHa0tq+R0&#10;fZ+0GBS0vo35VFTVtpqaQE0f+WKgS/n6aqo0bOtU2BZ1sobrxte+FK9dJ4bhtzUfjPJEWqY8kDfK&#10;sK6y1oV8qkXd+Nof1CmOTVvywfbqaFJVnnzLxDnS1nNgPZ8DSAdp6vsjf7f1XEM9iHOt1DOaVM1D&#10;zwdTf5jScCLkg2untNxz7ej5BKMIQV6Ga3TI6+GaDuXJ+4K89OTDOuLVdLCdCCcpTmKM9sOAEwys&#10;aIuQxpEjR2nL1u3Gi2L7zl1iWHeTYdtghHwwtcLGhs2cT+v9wfwge/buE0O9TdsGI+SDugFQ9P1B&#10;I3Lg4CExwMq0bTBCWQ8cOCggrOaBPNHwunV8jnI+e7luUEf6/mzgukSdYnSraVunwrHFMcYcOmr6&#10;Qpznlq07xDnS5nzEuXaENm/ZfkI+aMh27Nrj2rmGEbK1GFms9a1Hw7xL5HPUuG0wEvvD6aB+1H0J&#10;Vi5DvkOOeJUZ+oI8CopCo/ChePJRA3nc6kLhmE0Q0CqvqGoBCT4xgRpOZjcNF5fuNW4Lw5QLmF4B&#10;F7S6P7v27PX+657tZGCoeWCah4MujyqFbd3WGiRl3LgAMm4ajnVN7cZW+4M7I7cn6ALIMcmcmk/9&#10;Jvcng0P9YBIwWWciH24Y3TZcIfDs5f4Eq3YO1/jz5KM6XIOC+fLk2xSuaVfI80mE2/NwzHcDg5et&#10;zt2yY6f7U+DiwsPtrtwnzHvS2HjA+697BmB5Zkc8vj9uTx0AA9DlviCPdXy34HbDCEPDLvOBMLld&#10;OPJRGy2cCxs3bXF9VkmUu65+U0s+0F6HrzQM1tRzDfnt2BWeaZ23sjev7k8wcgPy7TDiNaKQh4KB&#10;vAzXyAevvsI1UQl5eMHhuLhhm7dub5m3A7e54Zi1EGWv4TsEuU/wtsMBXxjCWuqFF46ZOA8fOdKS&#10;PvKqqKrz/uOuNR442GpwUN3GTWE5D/bu29+SB84FnBPhMHWGTOzX/gPuN/Qw9VxDfrv3hKcx2bFj&#10;d0s+wSrCkO8wg6Es5EMwHfK44N22doW8yxO0wRBjlukjLzyMC4dFCvL79h2/Ywgv5I/PdY/9wv6F&#10;w/BiHrk/YYU83/XKfIJVmMI1dsQrS4d81I94tZD3GNJAyAqA9VcXnRXyWI5yhRLWCxXyCMNt27bN&#10;cZ7BQh7PBbBPwVqokEcdHj582O/5pVoUQl568vpgKD1co3ehVGPyMQ95U0weI159xeQt5F0wlN0N&#10;yA8fPpzeffddvw8FQ4U8QJWRkUELFy4UF7o/i0bIYzrhN954g2bNmuVd4txChfyKFSvo7LPPpiVL&#10;lniX+LdgIT979uyQXpgdKuQbGhro8ccfd/zi9A4E+aj05GWGTiEfKFxjIY+8ohjy8BoB+H/84x+u&#10;Q37v3r304IMP4qKhZ599Vvz2Z9EI+YMHD9J1111H/fv39y5xbqFCfu3atXTzzTdTVlaWd4l/Cxby&#10;33zzDT355JPeX84tVMhXVlbSueeeS3v27PEu8W9RHK6RkPfVu0ZCHs5vpx/xKiDfnoOhLOQ9Bsi/&#10;//77dOONN7oO+XXr1tHJJ59MhYWFIu1AdR3NkB8wYIB3iXMLFfIoC+rC6bkZLOQHDhxITz31lPeX&#10;cwsV8lVVVfTb3/42FiEv+8mHAnndk4+ZfvI65P2Fa/x58uLBayxAHrfrS5cupY8//pheeeUVcYHU&#10;1NR4//VtwUIeFzXCGsjn9ddfp2+//Za2bPH/XlSUPVjIA1oTJkwQ+4K84C2+9957rkMeYH/ttdfo&#10;Jz/5Cb399tsCkgcC9PoIBfIbN24UXvarr75KXbt2pZKSEoqLi6O8vDzvGidaqJ48zgM0iNgv1GGg&#10;8EOokN++fTv17t2b6uudvbe4rZDHcRk9erQID/k7Bzoh5AP1rtEhrz94jUlPXg6Gcgp5Xw9eY6J3&#10;DbxcXNzf//73xYXds2dPOv/88+mCCy6gzZv9DwQJFvIJCQn04x//mF5++WUaMmQI/fWvfyVuBGnH&#10;jh3eNU60YCGPBuu+++6jk046iT7//HP69NNP6ZRTTqErrriCbrrpJlchv3LlSnrhhRfopz/9qWi0&#10;+vTp4zrksT7q6YwzzqDu3bvTO++8I+oMDRby82XBQv76668X4RPUE+CL8BaOFRpJf+dPqJAvKysj&#10;vj4oOzvbu8S/tQXyKD/Ohd///vcBz2kL+TZBPqoHQ7UF8ronH3OQnzx5MiUlJYnvMDxEAlTi4+PF&#10;b18WLOQBRHi8sjzoXfHll1+KeKYvw7rBQB4PP//93/+dcnNzvUuISktLxUO+W2+91fVwDdI+7bTT&#10;aMMGZ++QDQby2Hc8PLz88suF5yuXLViwQDTK/fr1E8tMFgrk//znP9OmTZu8Sz0PL9FAqst0CxXy&#10;5eXl9KMf/YhycnK8S/xbqJBHo/vmm2/SDTfc4Pc8k2YhfwLkA3WhjEpP3gR5FExCXg/XyJh8IMjL&#10;uWtahWti4cEr4I7bcsAdHhYAeckllwTsbREs5OEh/uY3v6H09HRxMQB4gcqG/4OBPDxQwFxNF2DH&#10;Be+2Jw+TkK+rcxZbDwbyABSOA7xQdX/Qmwfg//rrr71LTrRgIY9wDY6Pati3n/3sZ+LTl0Uz5B99&#10;9FERegLg9zkcIdtZIN8Or/+LKOQhHfKqJ+8L8vLBqw55Ga6JScgD8IhV4lb22muvpTvuuIMeeOAB&#10;8TARnpw/CxbyCMt069aNrrrqKrrooovotttuozlz5vjtKx0s5J9++mkRdlIN+/jhhx+G5cFrOCG/&#10;e/du+vWvfy1i/foxvPvuu12H/ODBg71LPAYQ/+IXv4hJyA8aNEg8K0HoEb2fsI9OzEI+aE++Q0O+&#10;QwyGgodz5hln0pQpU1oACCheeeWVrnvyKAcEqK9fv54++eQT+rd/+zdKTEz0WUYsDwbyb731Ft11&#10;110toScY9uu5556LOU8ezxcQQsHdibo/8PDRSPbt29e75ETr7JCHJ3/LLbeIMBeeM3z00UcBxzDA&#10;OnG4Ru9d40a4RnI26iEvY/K+IC/DNTEJecTF9ZgyLjw8THTTkwdcAZGCggLvEk/euGMYOnSoa5BH&#10;w4QHhsXFxd4lDIj6ejrvvPPCGpMPB+Sx72PHjhXwAETkMgzs+t73vue3X7uFvCcmj33GuYCH1ePH&#10;j/f+69tsTL5jQF5m6BTy0pN32rtGhmtiAvKA3u233y489zFjxogeGxg0dOGFF7ruyeMhKy4EQB1h&#10;GnjXeMDrDyIoezCQx2AkhGUuu+wyEYYaOXIkXX311fTHP/4xLOEaDOr51a9+RbW1td4l/i0YyMNQ&#10;XoykPPXUU0WM+d5776W777pbHCO3wzUIcagmIY999GXRCnmEuNTBUHgOdOaZZ1JqamqruyLd2gJ5&#10;PG/qgJDXe9eAg04hLxkbtZBHrKnDQx7/wdPFQzd4Pl26dBEX9bRp00R/bH8WLOQbGxtp0aJFohsg&#10;RoeidwgujkDlCwbyMMSy4QE/8cQTojdPZmYmJScn07hx4/xe4KFAfuvWrQK2u3bt8i7xb8FCHoaG&#10;C5CCJ4r+8QhBIBThFuRRJtSX2iMJhjutXr16iX30ZdEKeezL3Llzvb88D6vxGw0/wmC+LFTI79y5&#10;U9w9OI39x0C4BlwzQV568vLBa1RCHnICed2T18M1viCPyrqBZUe8umChQD5UCwXywVqwkC8qKhIe&#10;tuwdgvpAw4i7h6lTp4plJgsG8m2xUCGPgWQ/+MEPaPny5d4l/i1YyIdqoUI+WIsiyPt6M1QokNdH&#10;vEq4Rwzy0mSGTiEfbD95VBYgHzMjXkM1C/ngLVjIw5vGg0MMiPrss8/EQ1gMVLvmmmv8etjRDHnc&#10;WSHchP2AB+zELOSPK8zhGgl5X+EafzF502CoiEJelT/Id6oRr20xC/ngLZRwDaY1wEjkxx57jB5+&#10;+GExWnjfXv/wiWbIY+oEhAWdPseAWcgfV4Q8+VAgD36qnrxkbMQhLzN0C/K6J28h76JZyHsM9YCH&#10;sIgtOzme0Qx5PBfx92zEZBbyxxVhT74tvWtUyOschlwzPWET5FEwCXkU9scsCflAD14l5GNyMFRb&#10;zEI+eAsV8sFaNEM+FLOQPy43IB/mEa9Qu0Ie8ufJo7CqJ+/0wasR8p0pJr/HQj6gIU2ZPvKy73h1&#10;Zh3uHa+xD3npyTsd8WrisGtmStwNyMvBUL5i8lHRhbKktMLvtAFtsQ31m8Qb+mVeO3Y460YYjOG2&#10;vrL6+Bv0i0rKqbHR/QscACyrqDoOEm60nHaHC8bQQCFtWWflFdVh97Ch6tqNYclnx85dLXWGc2Fj&#10;g/9ZHkOxpqZmqt3QoBybctoT4JlEqKaea+KcZhiHw7Zs3dZqf4JRmMI1ehdKt8M1JtC7ZnrCkAny&#10;KKAJ8jImH4OQL6eC1Wto1273T1TEh1cXrW05UfFZUrrOdZAgvFFUcvxiWFVUSg3s1bltB9jzXbm6&#10;pGV/VvG+bdvmvleKi3tl4dqWOitYtSYsjVb9ps2cfmlLvRWzjh0LLg7uxHDMW+7meH+KuAHzN+As&#10;FDty5Cit4cb9+LEppapq5w9tnRrO3UKlzpBfVU147rTWllW07E+wCrMnr/eTDwfkYfLTFZMJS8kM&#10;dcgH8uRjbjAUhAsiO3e5GCDkFoAB3jVrSylvRWGrvLJyV1BFxXpXLnKUFfArWLmalq8sbskDF0Z6&#10;Zg5t2LAx6Id3vgyjFDOzc1vgK4V6w6RqbuSDNNBoIE01D+SZnZPHZfD/2kCnhrqv47pJz8ptBZHl&#10;BUW0fMXKgPPdOzU0GOXr1lNWzopW+4NzYm1puThH3DAMXCpes5byC46fa9ivDN6/yqpq1xoUzMKa&#10;nZtPK5RzDcri44V83LobRr2U8LWTnVfQKp9gFOYHr4E8eXBQhby/cI1krZTOYtdMTxhyAnl9xKvu&#10;yfuCfKveNe0Zk5fCBTJl2kxasHAxxccvo4RliSErbkkCTZk6g5YlpxvziotPpOkzZ9PSpQnG7R0p&#10;wZPPVC5zBp/QpnzmL1xCs+fM4/0xbO9Q8ZzPwsVLaNqM2dyQFJ2Qx4pVxVxvs2nu/IXG7R2L85nH&#10;aUydPpvTXHNCPgDjVC4DyoIyGdNwIGw7e+48mrcgjtM90UvMyF7OZZhFcUv5HGhDPji207m8SxKS&#10;T8gDSkhM43xmcj5tOAdY2B7nQFJqpjGfxUsTacasuZ5zLdT94e0WL4mnaXxscvJXmfNZsoxmzp5H&#10;S3HthJgPjs0SLueMmXN8XjtO5SLk72NO6a//kzF56cmDcyZP3vTgVR8MJRkbtZAPFJP3B/moGAyl&#10;Ch4jTuLMnOVtUlZugYCfKQ8IXlY+e43w6k3bOxXyQSjDlAeEfPKWr+Z125APQy8nbyXXTYkxD2g1&#10;3wnl5CMfw/ZBKJfLqnrWujzHZyWXqS31tkLUib980Migbs3bOxOOrepZmwSPuO354FwLcA5wA9nW&#10;cw1eNcKapjyk8jmfNp1rLOyPelcaqsIEef3Bq1PIq+EaE+Ql4CMCeWn4HgzkA/WT9xWuafculFZW&#10;Vh1PYQ7XSMjLcI0vyLclJq8zuc2mJwwFA/lgY/KtwjUW8lZWVm7KZch3uhGvuN0I1pNHZVjIW1lZ&#10;RUQR9uR99a4xhWv8efI6hyHXTE/YH+SlJ98hRrxaWVl1PLkBeQeDoXzF5GXvGtODVwl5qF0hDwWC&#10;fFvCNa0gH64Hr3ggiAdP4ZKen1Op22PgUqjS09Xlycfz3bS9E7VOy7zPnuVlxu2DUaA81P9M2zuR&#10;Jy1Z5tZ56DJt71TY3un+mLZ3Kk9avvdHXW7a3pF8pBeM5P6GRXyd6/lFiScvwzVOR7yaQO+a6QlD&#10;4YS8DNeEZT75gsISSkrPpUXxabRwaarrWsSKW5ZBmTkrxUmmnlxOhFGjGAW5b/9+ajxwICTtb2yk&#10;Pfv2UcPmreJClDCXQrkqKmtp5649nE+jGOJuSieQ9nE+u/fuow0bN/nc15raetq1e68okykNJ8K2&#10;SEMdMt9aZbShfrMoC8pkSiOQUAeoi50799A6rhtf+9OweRvtRZ21YX9wbDEStGxd1QnpI9+15etp&#10;67YdYr1Qj83+xgNiyoQtW7fTmtITBw7hd/n6alEOcQ7w+qZ0Aslzru0X0yYU+qgzX0IZMnNX8vWS&#10;Lq4b0/XUVi1KSBPXe4EyhiNMkPfVhbLDQT6UmLwvT971wVA4qZYmZtKMefGsBJo5PzxC+vgE6OWJ&#10;FUgoW0lZBR08FPhlycEYBgkVKXOwIB9M6nX0qHujKpuam2nzltbDzPEd8724aRjgpQ/Px/fNW7e5&#10;NrALhgFClVxHaj6oQ7enAsAUDTqA16xdJ4DrpmGKhuK1FS15ID/MyXT4sHtzC+HY7Ny1WzgVMp9A&#10;ysgp4OsE16LnegmHPNd6PC3h617Wc5g9+UAjXmW4RkLeFJOHwFUJdx3yMPnpismEVfmCvJvhGtch&#10;n7+ymGYtOA7hcAp5wJNQT2p/wgm4iUHp1qhaaQAWPFM1r3DMW4J81pZXtlxI+ISH6LYhTTWPtWWV&#10;YZlbaDffOah1honQ3GxIYDjWm7dsb7U/1Xy3gkbTTUO5q2o2tMpnexjmlMH+rKusaVVv/rRwaVrE&#10;rsVZ/InrH/lGCPK+wjU65P158r4gL+Wa6QlDoUAetylOIN+qd42b4RrcGkbipIKQz5yFiWJaBPXE&#10;9iVceAhJuG0ABibXkvnAI8U8M+EwhIAkSKBDLt+VwA4dPtySPvKqYKiEwzAlhHoHhCl03W6AYbv5&#10;TkvmgTlsEGJz21DuDQ2Yi8dzbOBtIxQUDlPPNX/CdTFnUWJEr0dc/8g7DJDH4E1f4RpwToW82rvm&#10;pywd8lBUh2vcgnxYRrxm8u1h5E6qhOAgv6aMPewONtWwi+EAaXaq4dCsPaYa9icBeb4+whk2VSUg&#10;z9c/8nYZ8ugnD17pD16dQF4P17T7iFdVwUA+1Ji8610oox3y9qUhgc2+NCQ0a4+XhvhTB4J8oN41&#10;viDvLyYf1Z68+uAVtyGqJ+8U8q3CNRbybTML+dAsGMhjOWYpbWwM/hmEhbz5+nFbYfbknUD+NJYT&#10;yOuefLtAXmZogjwKCNAH48nLwVAW8hbyAS0aIY+Xo9x55500YsQI7xLnZiFvvn7cVjt48jJc02FH&#10;vKqQD+TJS8gbR7xGS0x+zqIk43JfspDvXJC/7rrraPDgwd4lzs1C/v9v7zzgrSjONv7F5EsxsSdR&#10;AenSi0pVBLFXVCyoERBFRLCXKBq7YoXYC4JoQEUQVHpHAQURRIooInajJsbyGU3s7zfP3vNc3zvM&#10;7tk9d0+5987c3/O75+zOzmyZ97/vvjOzx20/Lk0y+Z+YvsAtY59RZaUN+UrMeLU9ed3xCge5JCAP&#10;5QJ5HJwL8pEx+WJDfuKUuXLWeRdL9332l5EPPebM41I+II9wwBdffLGJvvnmm1AAJYU8IIofAdHD&#10;BVEGfhQCP0ARlXKBfNmPgXws77zzTqwf5EgC+aj9xrmMOp5cIY/j+eijj+T9998P9jVbSgJ5Hg/q&#10;wL6/++678o9/xPuVrziQxzBYtCeUj//vvfde+TlC3Z999llQZ9TPOuYD8hj2fN1Nt8lBhx4u3brv&#10;59T+Bx0ql199o3N7qAiefNgQyijIR3nyLtCnluyCIRvy2LGknjwO3gV5Ha7pVcxwDfKecc6F0maX&#10;3aTPyadJ+46d5eEJU5x5beUD8v369ZNatWpJ7dq1y/X73/9e7rzzzlAAYXkSyL/66qtBHZMmTcos&#10;MYD4+9+lffv2smTJkswSd0oCeewXbibnn3++/OEPf5AttthCWrZsKVOnTo38taIkkAesBg8eLOee&#10;e26FMhE/N+1KnnjiicySTVMukL/lllvkrLPOCq7JlltuKT169AhgH5WSQB43pu7du8vzzz8v3bp1&#10;k6233lq222674PgA/6gUB/KvvPKK7LDDDvLggw9Ko0aNgmvStWtX2bBhgzz00ENSv359+d3vfhe0&#10;BeR1nY98QP7SK4fK7//wR7nsqutl1N/Gb6KRRtfcMFx22LG23DjsLmcZBYB82BDKbJB3hWugkvXk&#10;k8x4DYM8PfnUJ0MlgTw8+NPPPM94CfvK/Q+OC76fcfYF0s6A/r7Rjzi30coH5N944w1ZuXKlvPTS&#10;S4HuueceqVu3bvA5LcgDjOPGjZOOHTsGP90HsBxxxBFy+eWXB+uiUhLIA0rHH398AJF58+bJqlWr&#10;ZOTIkdK0aVOZP39+JtemKWm4ZtmyZdKuXbsKTwkzZ86UbbbZJjifYSkp5Pfbb79g32+++ebgWF54&#10;4QU55ZRTZK+99pJPP/00k3PTlBTyuN777ruvPPXUU7Ju3brgZowbyogRIzK53CkO5NesWSPG7uS4&#10;446TpUuXyooVK6R3797SrFmzwMHAzQXn88ADD5SePXs6Pfp0IT9Xhlx2jbTr0Eluv/uBwAbHb2K/&#10;c41my0RT1tHHniB9+g2w1pepAJCnJ1+IGa9UaskumBW6IK89+Tija5oZlRzkxz85Swaeca603bW9&#10;PPTokxXWDTrrPOnUuYuMfWxyheW28gF5nRDiACAXLFiQWeJOSSHP1L9/fznhhBOCp4TWrVvLP/+Z&#10;fZJOEsivXr1adtxxxwCIOk2cODFQWEoKeSSAdvHixcFn3Kjgbffp0yfyppUU8gAv4KfBhxAUoDx+&#10;/PjQbZNCvk6dOjJ37tzMkrI0cODA4IYSleJAfu3atbLZZpvJnDlzMktEXn755cC7R5iGCU9Abdu2&#10;lU8/2fTmlSbkL/rLVfJHU/dt9zxQtsxA/oqrbwxsc4L5/siEqXLMcSfKXSP+FkAeT9vH/anvJuVA&#10;aUPeEZO3PfkaMYTSDtfEjckXfXTNaYPPkX32O0geGPu4c/3Z510srVq3jfTo8wl5eNgHHHCADB06&#10;NOuU/lwhD0AhfNKiRYvAY4yTkkB+woQJ0rlz58jQjCvlAvmbbropGP2CurA96sUTUVRKCnmEa4YP&#10;H55ZUpawHOGVIUOGhN5QkkK+SZMm8uabb2aWlKUbb7wx8LijUlzI/+IXv6hw412/fn3gySO0xoSb&#10;TOtWreWTf32SWfJTSgvyF116tXTouIfcO+rhCsvHjp8shx5+lBxxVC/ptvf+0n/gmTJu0vSCQ97y&#10;5Csz49WGPFTSkNeefLZwTVTHa1FmvMKDP23Q2dKm7a4yasx403hmbJIfyx57YoaccfaF0mmPPUNj&#10;9PmCPKB+1VVXBZ5oto5QpFwhj4433EgA+jhePFISyD/yyCNBXDkMnGEpF8gD6Jtvvrls3LhRli9f&#10;HhxXtpQL5O3RNbg+8O7R75AW5AHct9+u+CoHhIjShDyespgA+ebNmwftgQnhNTzdwdmwUxqQf+Tx&#10;qeYpr7ZcOOSKTdZBo/42QXasVVu67bWP8ejL7LPIkNfhmqSefJXpeE0b8kXx5AHsps1bSIOGjaW1&#10;Af3ue3ST0WMnVshzYt/+0rJ1m2D9NttuJ1ded0sQK9R5oHxAHqAYNWqU7L333sEIjjgpV8jD+0U4&#10;6PTTT5dDDjnEwCj7S82SQB7x3QYNGmxyHK+//nrQqReWcoE8YLvnnnsGMX/cHIcNG5ZZE55ygTzi&#10;1vrJBDdHxOnvvffe0G095CvaTZntzJYbh98ZDHi4LROL5zqET/fstnfwtH34kcfK4T2PlUcnFt2T&#10;rwzkq1y4BjvJyVCMySeFfFHDNeipv/O+B40ektZtdpURo8f9tN40tj332lv69R8YrL/7/jGB96+3&#10;p/IBeYxuATQWLlwYdOZRgEwYRHKBPCC72267BR2TH374YQCW++67L7M2PCWBPAAB8J566qlBvBfH&#10;gbAQOnxHjx6dybVpygXySLNmzQpAjJE8GmJhKSnk0fFar149mTFjRjDUEH0m6M9o3LjxJlDWKSnk&#10;cf0LDXlc/0JCHgLYL7/2Jqlbr74Mvfn24Dt09dBhcs4Fl8ikqfMD2+vTr7/cM3JsGeT7DSglyGcL&#10;1ySFvIvDqSW7YN5V0oI8J0OVBOQpNKh2HTo7IX/eny+tkNelfEAeHaEYwsZYOQQDxEzLtCD/wQcf&#10;SIP6DSrElxctWhR43dngmATy2C9ABU8LgCO8RXTwXXTRRZHDAXOFPLbDjevggw8OPmdLuXjy6CPZ&#10;f//9g+uz8847B0LHeNh2SLnE5G3I46krnzF53Fh0TB6Qb9WqlfzrX5vua5odr9Cw2++Tlq3ayE1/&#10;vdvYpMlvwK5tGJ8hQP7Io4+Xk04ZWGF7nc9DPjzZBWeDvB2uYcdrNsiX1IxXQH639h3lqutukTtH&#10;PFQm4+G3brOLXBASK9TKB+QRysAQNgzPo/Ad49jTgjyMGcPndHgGIQgMr8s25jsJ5JkALjyZTJ48&#10;ORjJkS3lCnkknD+cqzgpCeQRRgMM4dnCi8folGnTpsWqKwnkUQ9AbPfF4GkrajgoUhzI41qgPeE/&#10;E25gqFN38MOrt5cxpQ35Mu/9Ftm5SdNgSPOV190chEgr6uZgwmKTps1l+B0jnOWkDfkEM17Tmgxl&#10;cxhKLbkKzwXyODgX5CNj8sWD/Dw50zScZi1aBXF6qEmzFtKp8x6xZr7mA/K5pKSQr0zKBfJJU2Ug&#10;nyQlgXxlUhLIVybFgXwaKW3IUxjJ1rvfADn40COc+lPvk+XOex9ybgsVwZNnTD4tyLtAn1qyC4bS&#10;8OTDJkOVRLimTHPlsSdmVpA736bykPeQj5M85N324xLeT+N8bw2U5d1SBYB82BDKbJB3hWugkoV8&#10;GjNeCfmiznitrDzkPeTjJA95t/2krQJ68tV2xit3LIknj3BNSc54TUMe8h7ycZKHvNt+0lbakI8R&#10;k48brnFBvqTDNbnMeLVH11SIyXvIVy55yOeWPORzS96Tjx2uQYTDNeO15CHv8uRzmQyVlxmviwsM&#10;ebz/Ognk8aPOaacA8u8UBvIb3rAg/036P+SN341l+agLN5Z8pK+++m+FH/J+5738/JD3/33x7/I6&#10;APkP//FxZk16Cfv9/gc//cYrjutLNYImzfSWamtRgl3APgoJedg/6i5wxys4pyFvh2uqdcerDXkO&#10;ocxbx+viJctlfILO08oIjXfilNmycvUrFRp3mGCAH370z9RBguGPG954q0I9+XhiwPC+detfLwfJ&#10;qrWvypdfpg8SlPmSKZvH8sr6jfJ9yCsDKpM+//yL8mOBNpqbSdirCSqTPvzoHwHceTx46kq/Dfwg&#10;b779rro26+WTTz/PrE0vYb83bPyprUUJdgH7wIvGXPaTtmD3sH/UnTLk0/z5P0RCwNCShzwnQ+Xq&#10;yecN8ktfWCmPPj7V2QjSFjyHiU/NiO/JG8NbZvYvzg9nJEmfffa5rHhpbXk92J+1L7+aOrDeeedd&#10;Wb7yp3oA+dc3VnyRVmUT9nnD629UOKeoE3WnCcZgPLo5RzgG1vOiOYeff/7ThKA00n/+8195/oUX&#10;y+ELvfDiGvl3yjfhL/7972D/WQfO34oXV6X+pPXxx/8y12NNeT1Rwj5MnLzpu6HypXETpxr7fymo&#10;u8DhGtuTzwb5ME/exeHUkqvwfHjyOlyTF8hDEyZNkbHjnpTHJs0I7u5p67FJM02Dmi4Pjp0g8595&#10;trzeOIKBL1z0XABmwL4ywoSW9957X6bNmC0vrlpXoZ6Fi5fKc0ufDya1uLZNoq+++o8B70aZNWdB&#10;hTogHP+atesMtP7t3DaJUMbqtS/Lgmee26Se2fOekY0b3wj2xbVtEmEy2LNLnpeFzz5foQ6cw8lT&#10;ZwTn1LVdUn1u6nnGXGt9Yyyr52WZ//TCYDapa7ukwpPCrDnzK9zooSXGoVi4+NngB1Rc2yXV22+/&#10;I1Omz4rt1EBoH7AT2AuGJ7vsqbKCnY957Al5fNLk8noL1PGaDfJwfsFHHa4pGcijwjQhz45X54zX&#10;tCGPxj5rztMy8Ykp8tjjT6Wu8ROflCeNh/KMAWmSBk8tWbZSZhpgTpsxR6Yao8lV02fOkbkLFpnj&#10;fdlZz7NLl8vM2fNl2vTZzu3javrMubJg4bPOsBSO/5lFS2X6rHmmHvf2cTVj9jxzTp93nlPUjX2Y&#10;PmuuyZv78eCc45zg3Nh1QCteWhecUxyza/u4Cuox4KVnaev55atk9txnKt0Gppk2MGf+M8Z5WO2s&#10;Z8myF4Obc+Xb2lxzY1q8iTORTUH7MHby5BTjcBm7cdlTZfX4E1Nl1tynK9hBgSEf1fFqQx78LFlP&#10;HjuWDfI4uKJ78hQ6n9a+8nrqQrm6wy5XVWb/1kAx96FS9axLUI9j+7jCtqvXucvVwr5U7njin7NK&#10;HU+Celzbx1UhjidJWwtTUH8ljzVMrn3LU7jGngwVdwhlSXa8skIN+TievA15HLwL8nmLyXt5eXmV&#10;GOR1TJ6Qh4oKeciGPHfMBfmojteCToby8vLyynPHK2e8puHJE+4FhzwrjAt5evIe8l5eXkVXgSEf&#10;1vEa5slDRQ/XQDbkcwnXuGLyXY0qxOTTnAzlVVEYupeGXGVrubbxKpTc10Rrzcvrq61WB6p4vClD&#10;PmycPLjmgjyc3TBPPmp0TUlDPpcZr3mHPEbZLF/5cn700suycnX0yBoYoHPblITRBFETsVD/y6++&#10;Lq9ueEPWb3gzJ2HbdevfKC/ProPL1wX1uMvwyp9eyXJt1hoAPrdyg0xb+oY8teRNo7eqnWYveyOY&#10;TV4G/LLjzrMnT8iHefI25G1PvkpCPipcoyGf9xmv0HPLXpIpM5+Wx6e4J02koYlGT06fL888t3wT&#10;A8P3YB9mmX2wtktbT06fJ/OeqTiUE/WvXbdB/vnxp8G7ZTDxBxOJchG2/e677+WLL/4dQMU+VkDm&#10;s8/+T7797jv5wbG9V36FmcCYcIVZtPa1WbnmNTl7/D9lx2u/lV9e9oP8/NIf5ed/qX767RXfS8tb&#10;vpIRc98tB32BPHkb8mEzXm1PvkqEa0p2xitgB/Bhll2+p1MHdTw1R557fmUF44KXPWnq3Mz6/M32&#10;w/Gx/EXmZsP6Yez/+Oe/AgiklVDWf/6Ld738dJyo55NPP8vk8KmY6dtvvwtuwrw2CGFcPeVD+fkl&#10;P8r/XCI/6dJqKBzXkB+l3tCvZdmqsuMvkCcfFq6JismX9GQo7FiYJ58N8rjjachXCNekCfklL6yS&#10;xwv0QiQIkJ3z9JIKXtSzBvr5hLst1DVr3uLy+gHiL79K99UJSLhlvLbxrfJjxX94kT4VP+EmjBes&#10;8drAi+961xcGfhYQq6sM6H926Q8yav67QYgqDcgneNVwGORdk6FKJiafFPLZwjWEfN5nvBbyLZRQ&#10;GWCfrQD5RUXYh+lzFpXXj7dQ/idvrxr+6SVY0Ndfp/8WSp+SJ0Bev4VyxerXpNXwr2oO5CFzrMNm&#10;/F3Wris45O0hlIzJuyAPfpYE5KFcIB9ndE1+Ib+k0ICdIzNtyAf74M6fD20K+dflv3mC78a33qtw&#10;rPl4n7xPuSX9PvkVqzdIy2H/rb4hGpcM5G+e/kFqkHeEa6rVjFfIhryOyduQZ7jGhny2Ga+pj5P3&#10;kPeQr6nJQz7vkKcnn22cPD15V0yekIeqJORd4RpMhmK4xvbkPeSVJk6ZJxOnznOui5KHvE9IHvIl&#10;C/mS9ORZYVzIZwvXeMiHanbw6uJ7R42VK669SS676nq5497RwatZ4x5HZSCPIZJ453jckTge8qWb&#10;POQLFq4h5MNG1+iYfLX5+T8b8hgvqiEfFpMPIJ/qz/9VMchfcsW10n2f/WWnnepKi1ZtpHGTZvLH&#10;HXaULl27y6Azz5Nxk2Y4t9PKFfIff/yxXHTRRXLsscfKvffeK//9b/aRMh7ypZs85PMGeY6TzwXy&#10;tidf0qNroiAfFa6J8uSDjtdCQh7wHTdpuox/clbm+2x5dOI0efDhScH/n/LNlkcen2qWTzT/p4WW&#10;mSvkUd6AQWfLzk2byWmDzpEDDzlcLv7L1dLn5AHSp98AOaF3P9lzr72lxxHHlO9rmFBWLpC/7rrr&#10;5JRTTpEVK1ZIly5dZPbs2Zk14clDvnRT0SCPOmzZy+1t8qHChWvAMfAsLFxjd7xWC08+G+RLZnTN&#10;JZdfJy2Nxzz05ttk4pS5cuudI6Vzl67Sda99ZZfd2svNt94T5Lv2hr/Kru06yh5d9wo87BuH37lJ&#10;WVAukEe9199yh+y934Fy0KGHS916DeQaU9/Fl10tJ/Y9Ve4ZOVZatGwte3brLnvve4Ccdd5FwTau&#10;sqBcIQ/Av/lm2c/3jRkzRu68887gc1SqCpBH6Am/uvT112XDSPEbuN+a/fzuu+/kk08+CUJUOn32&#10;2WfBL2jphG2RVydsh2Ust9RSUSBvyt/MaNtrRX5hvv/iMvM9sxzaxiz/pVkGADu3T1OlC/kq6ckn&#10;nfFqe/J5m/EaBfmzz79I2nXoJE2bt5C/XHW9PDFtvhx2xNEy5LJrgl+VP3nAoCB08sS0eXKQ8awB&#10;9kkmz5nn/lkOOOiwIL9dZi6QHzdpprTvtIcMu32E3DvqYeOx7yP77HeQtGqzizQ0x9LVfN+z295y&#10;xbU3y+ixjwchnFFjJjjLgioD+ffffz/4PGHCBLn99tuDz1Gp1CH/0UcfyUknnSQ9evSQww8/XF54&#10;4QV5/fXX5ZxzzpHzzjtP9t9/fxk4cGBwEwDYL730UjnooINkn332CW50APmCBQuCfAcccID06dMn&#10;OEf4Cb3zzztfDjnkEDnssMNk8eLFm9wsip0KDnlT9m8vF7l7qcis10T++qzIXeZza9OM/nidyIhl&#10;IjPN8unrRfZ/QORn+dwXyHvykckuOBvkUw3XFALyWAagjnnsKelivHNAHt7xiNGPBuEbfD7ngktk&#10;vwMODl4X8NCjT5jtZge/S3nKqYOC8AluBJuWmxzyf71rpLTZZTfzea7x4IfLhUOuCG4mF156pRzf&#10;++RgX+HpnzrwTJk8c6EceEgPGXL5tZuUQyWFPDxbdLa6IA8vNaoTttQhj+MAsOFxb9iwQVavXi3r&#10;1q2TTp06BbAH3AH2Bx54IPDgAXQse/fdd+WYY44JfssUfRSvvfZaUMaDDz4Y5LnvvvvkhhtuCLZZ&#10;tGiR7Lfffpt4+sVOBYf8xSInTxQZ+rTI1gb2TYaJrP1IpIN5IBwyS2Tw5LLlLW81sN8gstWVjjLS&#10;VOlBnjH5ahGuidvxmv8ZrxGePIT4toY8l9854qGyMM5Nt5Uvu3roLdKufSdp0LCRDL9jRPlyrVwg&#10;f8U1N8nOTZrK4LMvkAMP7iGH9DhKBp15vhx82JHSefeucvqZ58kxx/eW9h06yxnnXBiEjBC/d5UF&#10;JYX8smXL5NRTT5WTTz65AuSHDh0qxx9/fOANh6VSh/zbb78tRxxxhPzpT3+SW2+9NYA3IH/66adn&#10;cojMnTtXLrjgguCHw0ePHh10Pg8aZJ7iuneXDz74QE444YRMzp9Sn959gnLPPfdcOeusswLI89yV&#10;Sio45A1UR74g0mNM5ruB/piVBvJ3iTy6qsyjD+o3y/G99o2Z73Y5aSllyFdixmtUuKZkIY8dSgJ5&#10;25MvmZi8C/IPPjJJOu2+p1x57U3l+eC1PzpxetAhe9V1N0vX7vs64+K5QP7qocNk13Yd5I57Hwzg&#10;fdqgc+WO+x6UgWecK0f07CW33/OAXHjJlQH0775/jBxx1LEB+F1lQUkh//TTTweQ6t+/f+DdIo0a&#10;NUquv/562X333SPhVeqQ/+qrr+TLL78M4A6AA8jwyo888shMDpFHHnkk8MonT54sZ599dpD3vffe&#10;C8IwCMv07Nkzk1MC6L/11lty4YUXyogRI+TDDz8MhL4MPA2VUiqGJ3/pbJEzp5jPfxb5zWXGgXi3&#10;zJO/53mRbiPM8ouMzD5Me7UshFOVIO/w5OPOeOXomioF+SThmtpGhDxnvNrhmqLNeLUhP3LM+CAG&#10;js5NrCvTTDl5wGD527gnA9g/MPbxIJaP8I1dXi6Qv++BR6RZ85YyZvxkuWHYnXLG2ReaOiYGdcKz&#10;v/XuB4KRNmeeW9bh2qHTHnLtjbc6y4KSQn7jxo3SsmVLueaaa4LQBEIXgP7w4cPl4IMP3qQTUqdS&#10;h/ycOXOCWPy4ceNkyJAhMmzYMFm/fj28suAmhrALjhFhHNzs4J2PGTNWLr/88iDMg2GkV111VRDD&#10;HzlyZBCvnzdvnqxZs0Z69eolDz30kFx55ZVy8cUXB6GdUkrF8ORrDRWZuLYsPHP1/DLItzeefJf7&#10;zNPhGpF+E0RufU5k2GKR/3WVkaYKF66xJ0Nl8+Rd4RoIXCVnqyzks8XkiwL5znvsKZdecV0A8P0P&#10;PFS22XY7adN2N6Ndjfd8hDxutu/dt780bLyzWX+I7FSvvvQfeEZqnjx0aI+ewT7Am0dna6c9ugYd&#10;sHiiOPTwnlJnp3rGwz9bht1+n+yya/vgqcJVDpQU8ugwvOOOO6Rv374yffr0YIz8tGnTAtCjQ7Eq&#10;x+QxggZQf/LJJ4OwFPoYEK5BOAYx+ilTpgQhHZwD5F21apVMnTo18M5feeWVoL8CoMe28PThsWMZ&#10;8mM7LFuyZEnwxBB3AlmhUsEhb7T5FSI73iCy83CRbcznxw3w2xnI/8wAt97NIof9rQz6v8IImzzv&#10;SwlBvkp48qwwG+Sx8zgIhmuSdrwWHPJYd9f9f5OyjtU5AWRvHH6X3Gg8aghDKpEHHa7o/Dz/osvk&#10;plvvDrx7uywoV8jf/9Bj0rFzF/OE0Dnjqf9VLrv6BjnplNODkTQY0rnvAQdLk6bN5Zbb7nXeYKik&#10;kEcCoODBYyQKPNsBAwYEsepsqdQh70oI11xyiSFMNU/F8OTr3igy9iWRwU+JDF0g8thqkW2vzqxH&#10;3SZPIHvbfCj/kM91MpTLk68y4Zq4kLdj8hXCNTVxxiv2cfgd98vOBuIYubNbh04y+Jw/y3En9A3G&#10;7R/d68TAw8e4ftf2WrlAHgmgx2iRE088MRhHHmdIYFWEPDzxUgut5CMVw5NH+dsYqHe6V6T5rZmQ&#10;TL7rDFP+IJ90xqs9ukZ78hh+DoYS8oR7wSHPCrNB3hWuievJH2AUdLzW1NcaBH0CxqPHDFdMxMJ4&#10;+AbmWJq3bC3HHtdbbrt7VKQHT+UKecSeEWc+8MADg1E1Dz/8cGZNeKqKkK8pqSiQhwrtsYcp/548&#10;wzXgGHjGcE2YJ++KybsmQxUF8lAU5O3JUEnDNfTkCz66Jm1VBvIUQP7E9AXlP+f3xLQFzjH5YcoV&#10;8rkkD/nSTUWDfKko/558XMhn63jVnjwZW3DIs8K4kE/qyXvIpygPeZ+QPOSL5snnMrrGBXmbw1Bq&#10;yS7YBXnsGCGPnf2tkcuTjxpdU/TJUGnLQ95DvlSSh3y6kK/Eb7wyXOOKyRPyUFEhD0V58tjZsHBN&#10;YsjX5FcNp6EyyC8srz+/kK/4G68e8qWTPORLDvL05OMOoXRxOLXkKjxXyOtwTcEnQy1assJAL/rV&#10;vGkKMJ8xd1FFyD+3PIivu/LnQ4D8tFnPlNe/Zt1r8p8Y74ZPmn40f6+/8bY61vUl+0bGmpZ+/PEH&#10;ee/vH/0E+TWvyS7DvwzA5wRiddQlP8qts97LZ7jGHl1DyKcVrnGBPrVkFwy5II8ddEFex+SLOuMV&#10;/8c/4R7Tng8B8tNnP1MR8s++EIDXlT8fQl1TZy4or3/Vmlfl4399mjH/9BK8doCdx/rSmlfkk08/&#10;y6z1qZgJE7tefW2jujavSo+73q05kDdPLL+89GsZP2+trDFtNM+evA1525OvEpBnhTbkk3rydriG&#10;kGe4JnXIv/DiGnl0wlPBzFYXENMU4Prw+Kdk7oLFQd3UkmUr5eHHngz2Id+wR/n4sZOZc3/y5Fet&#10;fVWWPL88eAFXWrMyv/nmW3lp9VpZ/tLLFY71xZWrgxmipTb7s6YknHfMA3jvvb/LshWr1LVZLyMn&#10;zJfthnxkAPiDG4zVSJsN+Va6XGva54qXguPPc8drNsjb4ZpskCdvSxLyrslQRX2tATRn/iK5f/QY&#10;o4dl5IOP5EejH5H7Hxgjk6fOCjzan4zLeFHGm5ozf6GMevBhk2ese/sUhOMbMXqsjJ/4lKyw4Lvc&#10;3OxmzJonCxc9Jy8sX2Ea/4u5afmLsnTpMpk5e548u2S5rFJ1QEtfeEmmTp8pi59d4t7eK696ftly&#10;mT13vnE0FgXeu742K1etk+GjJ8t+QyZL2wvmS4vznpbm1VDt/zxXel3+mEyc9tPTbIHDNWGQZ8dr&#10;lQrXpOXJ42TlZTIUtXzlWnl60RKZ9/TivGj+M8/KUuOx6zptBfuwcInMdWyfhuYbLVm2wlk3BKNf&#10;9NwymWtuOLjp5KR5C2XBwueCY3HVAaGeZxY/L7NNXmcZXnkT2sGyFaud16VM6+XZ55YGP+04a8bM&#10;aql5c+cZp0Y/xaQK+V6GU0nHyUdB3p7xqgFfEMgzscK4kE86Th4nK6+Q9/LyqrnKc7gmLuRLOlwD&#10;JYF8Lp48TloA+Xbt2i1xneS4alC/gdx970j529hxXl5eXnLPfSMDLrh4EVft27dfavh0vOFUjZzx&#10;SsgzJp/Uk68A+Ta7Vs6T33GHHc3/2lK7lpeXl1ftgAdlXHAzI45S/GWobJ48IW9zGEot2QXHgXyc&#10;Ga/2EErnZKjKdrx6eXl5pS0/4zU8XBNnnHwFyFc2Ju/l5eWVtvyM13DIJwnXpPI+eS8vL6+0laDj&#10;NVu4Ji7kXaBPLdkFQ0kgr2PyrnHykT8a4sM1Xl5epaZKjK5JY8YrEv+nkliwVhLIJ/XkGa7xkPfy&#10;8ipJRUA+6YzXbJ48Aa8hT6WW7IKhfEK+4ugaH67x8vIqMSnIYwgl5vWAW3E8eUIeEY6tjGzIQ9k8&#10;eSq1ZBcM5RvyqU2G8vLy8kpbDsgn7Xjl6Bodrin6jFetJJDPNk7ejskzXOOHUHp5eZWkKhGTJ+Qr&#10;E5OnUkt2wVAY5HEnIuTxGBLHkw/rePWQ9/LyKklZnnyakLc9+aJAnhW6II8dLKnfePWqWcJMRj2b&#10;cac6O0n9evWlYYOG0qhho+A/vmN52DZeXtkUw5OH8wq+hQ2hdIVrojx5m8NQaskuOBvksbNhM16j&#10;IO+c8epj8l5xtf0ftw+mrbdp3UYO2P8AOfaYY6VP7z7S/5T+MuDUAXLagNOC//jet0/fYD3yIT+2&#10;w/aucr28bMWYDEXI2568DXnd8QoHuSQgD2WDvPbkCXkcnAvykTF5D3mvKNELxwununTpEsD7jMFn&#10;yOBBgwOon9zvZDnxTyfKcb2Ok17H9gr+4zuWYz3yIT+227PLnkE53rP3yqYEMflqMxkKO5YW5HW4&#10;ppeHvFeYAGJ44N336i79TuoXwPr0gadLzyN7Sof2HaTJzk02Cc1ADOFgPfIhP7bD9igH5aFcD3qv&#10;MDkgbw+hzBauSQp5F4dTS67Cwzx53fGaLSbPd9eEefJ+MpSXU/S0mzZpGnjmgDNCMAcfdHAA7h22&#10;3yGQa1tbzLtz452D7VEOykO5zZo2K6/Lta1XzVWEJ8/JUGGQz9bxSoeZkKcXr0GPxP+pJBasFQZ5&#10;lycf1fHazMhD3iuRAF144Kf2PzUA8tFHHR1Amuvs/HHE7VAOykO5KB/1eMh72YoB+bTCNS7IU6kl&#10;u2AoDPIuT74y4RoPea9yAbYEPDtSu3fvXr7Ozp+LWA5CNuyoJejTqsOr6suCvGvGKz35qI5XzHi1&#10;PXnIFa4pGci7PPlcIO9nvHptIkC2fbv2Muj0QTLwtIEBfLnczlsZsTzUhXpQn/fovbQU5MNmvMaB&#10;vO3Jw0mukpCPCte4IM9wjYe8V7kAWIRSMCoG4O3UsVPsuHuuQvmoB/WhXsT7Pei9oIhwDSGvwzX1&#10;jWzIR8XkSxryOlyDO5T25ONC3odrvDZRndp1yodHIkRTKNiiHoRuUG/fvn2D/XDl86pZsjz5bJB3&#10;efIuyJeMJ88KXZDHDmJHNeTjePK7GnnIezkF0Hbr1i0ALYY74nshIQ8deeSRQf17ddurYHV7la5i&#10;ePIM1ySBfJQnb3MYSi3ZBWeDvB2ucXnyeHzBwYdBnjF5P06+hotAPanvSUFsHMMa7TyFEOpF/dgP&#10;fPegr9nKzHjtBU5leKU7XsEzDfm44Ro4yCUBeSgXyOPg4kIed0YPea8AppiJCi/60EMPLRpcUS/q&#10;x3503bOrh3wNV8aTTxvyUZ68C/SpJbtgKC3Ic5x8qCfvwzU1W5idiglK6PzEy8WKCXnUj/3A+Hl7&#10;Fq1XzZID8t2NuhhpyINv1Q7yuuOVkGdMHge3o1EY5Dsaech7VVDrVq0D7/monkcV/QViqB/7ceYZ&#10;Zwb75crjVTMU05Mn5F0xeQ6h1JC3wzWEe8EhzwpdkHd58hryUZ68h7xXBWEIIzo6AfluXbsVPUSC&#10;+rEfgDz2K99DOL1KVyomf2iGV+AWPHlwLMyTh5MbBXl68mBqyXry2SCfxJM/9De/+c2x5mQudJ1k&#10;r+oveM6H9zg8gGrbNm2deQot7MdZZ54V7Jd/NXHNlXE+FyWEfB0jQn5boyoHeSgu5HGwYZDHSUJs&#10;a3+jQ3/5y18ea07mbHNSf7RPslf1Fzzl4487XgYPHlz+bppiC/uB/cF+eU++xurHXXfddQ74BE4Z&#10;pQF5jpEHR0syJp8N8jioKMjvYuSC/DG77bbbRHNSv7NOslcNECCKIYt4DXC9uvWceQot7Af2B/vl&#10;IV9j9V2HDh0mKciDV+x4BcfAs7iQxw8sVQnI63ANdjYO5BsZNTVqZYST0sFoD6NyyBsd3alTpwdq&#10;1ar1rR+yVvOEa87XGJTKaBbsB19z4NtkzVNwzQ2PDORHg09Gh2R4BW6BX+AYeAauAfLgXBzIZwvX&#10;uDicWnIVXgjI4+T1NCfzr7Vr1/7OG1TNE675KSefUpKQx375NlnzhGtep3YdePK3gU8ZTmlPvlpA&#10;HhVmgzx2GJDHqw0I+T8YEfL1jMIgv5cRIX9EmzZtrqi/U/3PvEHVPPlwjVepCRyqu1Pdz9u2bXsV&#10;+JTh1H5G4JbtyYNvhHxtox2MwEFCHnwEJ8HLbOEam8NQaslVeBzI4w4VB/ItjdoaacjjpB1sdESd&#10;OnUGN2rY6O8e8jVPgOhxxx0XdHTiDZCuPIUWO16xXx7yNU/gUKNGjT6oV6/eYPApw6koyDc0Au/i&#10;QB4MDfPkXaBPLdkFQzbkIe4gwzUuyOMgcbA4aBx8EyNCvr3R7kbdjPY1wsk7fIsttujbrFmzVbV2&#10;8CNsapowRLHHYT3KhlC2LZEhlGY/MIQS++WHUNZAGQ41b9Z8NbgEPmU4BciDW+AXOAaegWvgWzbI&#10;g5M25LUnT8AXBfIEvYa8jskT8vj1ExvydY1iQd6oV6uWrWaaO6iHfA0TPGVMPiqVtz+ifk6Gwn/v&#10;ydc8gUOtmreaBS5l+HSQEXgVBXnwzoY8uEjIg5fgZlS4pqCQZ4Ua8lHhGhwM3tMQBvkWRjgp7Yzw&#10;+4hdjfDaTpw8nMSjWrRoca85wX4YZQ0UXh8AqOJ3V4sNVdSP1xrAk/evNaix+g48ApcyfAKnwCtw&#10;C/wC5PEueXBNe/KY7Q/+/d4IPNSQjwrXaN7aLE4t2QXrSrUnD9BHQR4Hh9cNE/J4nwMhj5NiQ/5A&#10;I7yQv2eDBg0uqbtT3S8dJ9yrmstc9+AFZfi91Qb1GxTNm0e9qB/7gReUYb9c+byqt+rWrful4dGl&#10;4FKGT+AUJkKBW3hvDThmQx68A+TBvziQL9lwDb15Ql4Po9SQ5/tr7B8OsX8dKnh/jVHPrbba6tS2&#10;bdu+aAztB9eJ96q+Aly77NFFBg8aLIcddlhRIY/6sR949XGx9sOreAJ/wCHwCFwy0rNd+XIy/YMh&#10;9u+72pAHHwl5O1QDacBDmsGpJ104xEoBeYI+DPI4GHQyRL2/Bj3RODl61mvw/hqjI42O79ix4/11&#10;atf52nXyvaq3AFT89B8A26J5i4IDFvU1b9Y8qB8/AegBXzMF/hgOjTQ8wi9CgUuEPMfI85UG4Jn9&#10;LnmOkQfkwUM4vxryrnCNBjykGZx60oVDumIb8rgj2Z68DXlOiNKQx8nhMEo9IQrDlI6tXbv2OTs3&#10;3vlt18n3qt4CVLt27Rp0wPbsWZyf/8PPDpbK2zC9iqPGjRq/BQ6BR0aAPCdC6eGThDy4Br4hHq8n&#10;QmV7A2XBQzU6sXBdscuT15DHXcqGPDofXGPlMbY0bITNMUa9W7RoMc0YmB9lUwOFmaa9e/cOQLv3&#10;3nsXFPKoD/Wi/lKZeetVWIE7LVu0nA4OZXgELoFP9sgacAw840QoQp4jawh5PbImDPJRoM9L0hVk&#10;gzwePTTkEbKxIY/OCHtCFDtfCXn0XKNzA++IOK5Ro0bX1qtb7/+8J1XzhGtuPCnpd1K/4LUCu3fe&#10;Pe+jbVA+6kF9qBf1+7ZX84RrDu6AP4ZDx2d4BC5x+KQeWcPhk4Q8OKchb4+RByfByySQz1tyQR7S&#10;kIcIedydcBAcYcOx8nqEDXqe2fmKHmnd+coRNkHnq1GvzTff/NSOHTvOMif+e/tCeFV/wdjat2sf&#10;vFYA4O3YoWP5cjtvZcTyUD7qQX2o1wO+xur79u3bzwZ/DIcQjw/rdLVH1qDTVY+sCRsjD2ZCZKgN&#10;ec1eKG9JV5IL5OOOsLE7XxH3wklFHOzEevXq/aVxg8bvOi6EVzUXIAu1261dMJQR2mfvfcrX2flz&#10;EctBuayDgE+rDq+qpQYNGrwL7oA/GQ7Zna6EPOLxgLweWWMPn7Qhz1CNC/JkrGYvlLdkV6Qhr0HP&#10;HSbk2flKyLPz1TXCxn5RWfk7bIzwiHSC0cnNmzcP3jHvja5mCtcd4MWbIBErP+boY6RZ02bl6+z8&#10;ccTtmjZpGpSHclG+8eA83Guoguteq9b34A24k+EP4vH2O2sQj9fvrGGnq2tkDTgY1ekKkakuyOc1&#10;6YqgMMjbna9hkA/rfMXJ0p2vnPkaxOWN+m6//fYXtWzZcq25CH7cfA0UjA/CS8t6HdsrAPKAUwfI&#10;oYccGrxADLH0uPF65sV22B7loDyUi/JZl2tbr+ot8KVVq1YvgzeGO32MEI/HTFcdj7c7XQF5u9NV&#10;j6wpacgj6cqSQB6PJuhsYFwenRCu1xtw5qs9KYrj5fG+CPRun9KsSbNhDRs0/NAbYM0Vrn3tWrWD&#10;YY149S/gjBg6Xj3QuVPnwLuvX69+MCIG+bAN/uM7lmM98iE/tsP2KAflIZ9vWzVXuPYN6zX8qGnT&#10;psMNb+DFI1QD/oBD6CfMFo/nTFf9zho9sgZcBCNtyDNUUyUgH9b5Cm8eB404ld35irg84lo6Lo9H&#10;Io6Xx6PSn4xOMjq9RYsW480F+cYbY80Vrj2E97zvsfsewaQpvOsGE5cAbrwSoU/vPnLC8SeUC9+x&#10;HOuRD/mxHbZHOSzTVZ9X9Vfm2n/TunXr8eBMhjfgDuLxiCpwfLw9Ccqe6aohD+7ZwyfBRz2yBgwt&#10;KuR1RRArJ+i5g9hZSEMedy2785UhG8St7KGU9nh5DqXEoxIemfDodMoWW2xxftu2beebC+JnwnoF&#10;YZc6tetIm9ZtZL999wteatb7xN7BT/UhDINOVPzHdyzHeuRDfmwXN8TjVe31teHKvK222uoCcCbD&#10;mzihGj10Usfj2emqQzUa8mSmBnxJQJ6yIU9vnpC34/K4m+HRxRWXd72szBWywaNTP6MBW2655SXG&#10;o1/uPS8viF44xfAMPHSEaPCf4Rs7r6s8r5oltAPDkxVbb731JYYvGDIJL16HasChA43AJY6PB6/g&#10;nIJfGvJR8XhCPluopqCQR9KVQdwJ7piGPEM2gDxDNjouj7ubfiMlHnHQK61DNvYoG3bA4q6Kl/bj&#10;Ljuwdu3a15kLs7JWLf86Yi8vr5yF1wivBE/AlQxf6MVzApQeVaNfZRAVqtHj4wF58BBc1KGaOPF4&#10;KO/JrjBXyDNkw/HyHEqJu6AeSolHIf3qYXR44JGpgjdvNGj77be/tnnz5qsdF87Ly8srq8APcAQ8&#10;yXAFfKEXD+6AP+AQ3x9vh2rsoZPgmx46aY+PJ+TBzJKBPJKukDtC0BPyGvQM2bDzFZPwI6sAABnU&#10;SURBVKBnyAZ3OTzS6A5Yhmw4+1V3wNpj5oPYvBHuumcaT/6Gli1bPm8u2Lf2BfTy8vIK0betmrVa&#10;VqdOnRvAEaPTMlzRXrweG88OV/CJrxYGt8AvcCzsfTXgnx2qIeTBTkJec1XzFipIsivVkNeg1948&#10;DohxeVcHrO3Nc8w87pJ2bB53U8TG0NMN0CNs098oAP2WW255Rdu2bReZC/f1jv5lZl5eXiHK8OHr&#10;XXbZZTG4AX5kOAKegCvgC2e46mGTjMWDT3xXDbx4HYt3zXJlPD5uqMaGfMGSrhSKC3mGbDTk7YlR&#10;HDOP2BY7YDmcUsfmERvj5KgKYRujs80Fu6xJkyaTGtVv9A9zEX/0nWpeXl5Uhgc/gg/ghOHF5eBG&#10;hh8M02A+DvjiisVz2CS8eHtsfNgEKHDPDtWAkZD24jXkbdYWLNkVa8jjP3fYFbLR3jw7YDlmPiw2&#10;D9AzNo+7KGJi6OHmuHmGbTBhAY9Zg41wwS5q2rTp3c2bN3/VXFCEbzzsvbxqsAh3o28NF9aDD+BE&#10;hhcAPMM0ADxfYQAvHuPi9eQnevHgk+s1BnaHK0I12bx4DXly1WZtQZOumJCnXJDHQbEDVodscJej&#10;N48To715HZvnSBt73DyHVOKCYKgTwzZnGOHl/hdut91215sLOrVxo8YfmIv8gwe9l1fNU8bufwAH&#10;wINtt90W8fcLjQB48IJhGnAEPAFX+Duu4A28ePAHHLK9eA6btL143eEaN1SjIc9E1hYssUJbhDx2&#10;kpC3vXlAnt58nJE2enKUftUBZpsxbMPRNpwJa4MeExouqVO3zm2tW7d+tn69+p+ai/29ueg+Xu/l&#10;Vc2VsfPv6+9U/zPYf506dW4HDzJcAB9swOvRNAzTcHarfoUBuKTfU4NhkxxRA565vHhXh6sNebKU&#10;XEXSnwuWWClFwGvI2968HbKxIe+KzeMuyXHz+sVlHFLJ1x0wPo/HLFwoTGLQoD/f6KJf//rXV+64&#10;4473tWjR4plGjRp9YC6+f5Oll1c1VMauvzOe+4ewd9g97B8cyPBAA56TnnQcHlwBX8AZ8IazW+1x&#10;8WGx+LAOV0LeFaoh3DXkqaIkeydcoCfkIbsDVoPeFZvXs2Bx19RhG3R+IGyDC4Beb8bnMdwJFwod&#10;Jxr0eCQ7zwiPZ0OMrqhVq9btrVq1mtKsabNXd6qz0+emQXxjhLi9j917eVUhwV5ht+Yz9A3sGXYN&#10;+zZ2fpuxd3Sswu5h/xrweC+N9uDBD75KmDNbwRlXZytfYWCPi3fF4sE7AJ6hGjJRA15D3lbRkmtn&#10;CHhCHuIBZfPm9Ugb1yxYPaQSj00cO494GYdV2qBn6AadsWcZEfQXG1262WabXfHb3/72RtzlmzVr&#10;NhnTmZs2afp+vbr1Pq9Tuw5mzyKsw0bk5eVVQoJ9wk5hr7Bb2G+znZtNhj3DrmHfsPOMvcPuzzWC&#10;wwce6BANeAFu6OGSjMMzTKNfX4AwDWe3wosHr1xevA7V0Isn5G0vvkpAnl68DXocDETI05u3QY+7&#10;nz1uHt48wzY4sXzdAR6bCHr0ehP06CjRoMcFxIXkqBuAHhc6CN8Y4e6ORoA7/ZU///nPh2693dZ/&#10;rV+//mgD/YlGC4yWN23adGXjxo1fbdSo0VsNGzb8EEOvjKfwD/z3KrAaNvrIudyrWop2Fthdw0Zv&#10;ww5hj7DL5s2bwz4nwl5ht7Bf2HHGnmHXiL0zPAO7h/2DA+ABuMChkgQ8+EHAIw7PMfHgDbgDR1OH&#10;adjZCl6BW3pcvAY8Y/GuDldCXvPTZmvRkr0jkN5RG/I4MIZs6M3rcfMcaYPHHYy0wYmDN89OWD3a&#10;BnExhG04rJIdsQzd6DH0AD2GRWH8Kx7P7PANGgEaAxrFZUa4+19ldM3Pfvaza//3f//3+l/96lc3&#10;/+Y3vxlm/t/661//+rbNN9/89t/97nd3mv93ZITP1F1Kd1ufXbrHoag89jKdT69zfdbLwmTncX1m&#10;HorrbUXls5fpfFpc58rDbV1y5eF3vdy1zCWsp8LW2fm0oraJkiuf/s7PzGfntaXz2Xn1Mp1HS+e3&#10;t4lax8+QbRP8Dmm7uiNjZ7fD9qCMHd4MuzT2iXfMXG0EsMNuYb+wYzhvsGvYN+xcj6ABB8ADhmjA&#10;CQ6VdAE+ajSN/Y4a8AscA+QZiwfgtRcPyJOJLsi7uFrUZO+MDXkNeoZsbNDHCdvYo210fB4XAh49&#10;Lgw9eoKeo24wjh53bVxc3MUxJhaz2xCbQyNAT/ufjfBYhwaC33Mk8NGAAP0A/EZ4twWEBgbP4fqM&#10;MCSLujFCN3l5paybHctKVS6bgGg7tCcI9gU7o83B/gB12CI9dtgp7BWOGuwXdky4w75h53DutPcO&#10;HoALupMV3NAjaWzAgzuc2QoeacDrMI1ryGSYF09GlizgkewdCoM8RMhDhDw7YXFSAHrcBRm2YScs&#10;R9swPq8nSRH06PmmR69Bz+GVGPfK8A1Aj05ZevU27BmzD+L2GaEhoUER+gQ/GhwaHsXGyJuAFhos&#10;Gy0/RyluvlJXdTmOmqB8XyuUzzr4GdJ2A9GeCHQItgcR7AzHwCljzB32S7gjNMPOVdg7vXdwgOPg&#10;NeC1B6/Hw4MzDNOAP/r9NOxs5ZBJe3arhjzZBw6SiVUC8kj2ToWB3uXN69i8DtvYoEd8Xg+rdIGe&#10;oRt0lhxohOFPeDWxjtPTq2esHo9u7JhlGAcNBDE8CA0HngEe/dCQ0KgY2qG3j0bHG4AWbwYuseFC&#10;rmW2sq0vFdWU44CqyrFkUyGOg3Xgv/0Z0nZDe4Jt0Uunp66hTo8ddmqDnR2rsG92rmrvHTwAF8AH&#10;jKIB4MENhmgYg6cHD8CDOxwuqUfTuADPME1ULN4GPGSztGSSvWN6pyEeDA4uDPT2kEqcMIZtGJ/X&#10;HbHo+MCJxwUg6HFhGLrRoMeEBoZv0LkC2CMWhxcQ4VUIGvYI46CBwLtHg0HDYUctvASGdQB9gh+N&#10;DmIjpPgUQLGxZpNu2HGULb9tLHp51Pcwxc2XVLrcsDrSrBtl2eWFfc+13rDtsNy1zl4Wt95s2/F7&#10;WHlJl1NY78oTtR1tgf9pK9p2aFOwL9oagE5vnR2pBDvsFXYL+9Vwh33Dzjk8EvYPDiD+zolOGLiB&#10;YZIcRePy4MEbxuEJeB2HZ2crAQ+egWvw4jXgbcjbrLRZWjLJ3jGKO07I05uHNOQZtgmLz+uOWJxg&#10;xMM06LVHz1E3GNeKCQwM3+Bujbs2Li5hj0c2XHzG69Eg8FhH4OMxDw0HQkMi9Al+eA/0+HkDYEOk&#10;cEOwxUZbKirFfarpqi7XhMfBtk/Zy2gvtCOCHIKdEeiEOkSPHXZKsMN+YceMu8O+dWgG9q+9d/CB&#10;E504TFIDnkMlOZImCvAcTaMBzzAN4a4BryHv4idUUsneOe48IY//NuRtb94O2+DE6bANTqzuiLU9&#10;eo66wYXCxAXG6enV69E3DOHg4tOzZxiHHbT08NFhg4YE0dNnLB+NDSEeig2RNwKX0GhLQaW0Ly7F&#10;PV+lfhxQ3OMo9WOJu39R+XiclLYZiLZEmMPOCHRCHYJd0mOHvcJuGXOn565DM7B7wB0cAA8YngEn&#10;wAsCXodoCPiwjlZXmAYcA8/AtcpAviSTvZPceR4IDkqD3g7b4M6HE6Q7YunRA/S4cwL2ONEM3aAT&#10;BBcCvd4Y3oRx9JgwZXv1hD0ezXCR6dnj4tOzR4Ng3B4NRUMf3gHBT2+fNwB6/fpGoMXGSaHBaoUt&#10;p6LWaaWdL21lO04qST7XcpeS5E1TaR5vPhS37qT7Z+dnPVq0DW0r2o5gV7Avwhx2R6DTW0coBnYK&#10;e4Xdwn7huAHssGsdd2doBhyA9w4ugA+Mv9N75zBJdrLSg0dHa5gHD17ZHa06TEO4E/BkImWzs2ST&#10;vaOQPhDevWzQQ9qjh+jRZwvdcNQNx9EzfEOvHi8TQoxNwx6PaIQ9PHvG7Al8eviAPkM6aEQEPxoW&#10;4K+9ft4AtNAotXhj0Apbnoai6q1qqk7HUdOuiSsfzwOl7Yb2RJjT1jTQYZOAOuwTdmqDnTF3Dosk&#10;3GH/hDu8d/ABTiF4wfg7x8FzFE1UiMbuaA0DPCFPBhLsLsBDJZtcOwu5IE/QE/Ku0A09eoZuCHrd&#10;GcvhlRxHz5E3Lq8eF5Uds9qzZ8weDYJxezQUDL9Ew4GXT+jDU0DDgtDI7BsAhQZJsZFGCTcLPm7q&#10;70mUy3aubbgPccsLyxe1fbZ1ceumwrbhsjjl6TJ0fr3cVtQ6KNftbDFv3G1c+fE5avt8rXNJ24cW&#10;7Yc2RZgT6BrqsEvYJ+wU9gpHDfYLO2bMXYdlAHfYPzigvXdwArwANziCBjwBVzhMUodowjx4Qh4c&#10;g8g2F+ApFy9LPrl2Wh+UC/SEPUAPyGvQ4w4J2aEbG/SM0+Pui8csevWM1btgj4uOxzb0rAP2jNtj&#10;RA49fDQaNB6CH54CvX16/BQaH28EFBtmlNiItcKWV0ZR9eVL+aovzXLjlpWPY6kuxxEm1oX/YdL2&#10;AtGOCHLCHHYHoIdBHXZLsONpHXYN+9ajZhh3p/fO2DsnOTE8A56AK5iQSQ+eQyUJeHBJA57sAscg&#10;so2sqzaQR3LtuA15gt6GPO+CuCNq0OvQDU40PXrE6Dkz1g7fIFZPr54hHFxcPKKxc5awx50eDQJ3&#10;fYZz0GAIfXr6NvgJfy3eCMLEG0Qu0o3e/s7PepmWvcyV1/5si+uy5XXl0cvs5XoZP2vpvLZc+Vzb&#10;cJm9Lmw7fLbzarnW28v43V6u1+vPUXkpvd7+78pjr7fzcpm9XC/jZy2dN4lcNgER3lq0MQLdhjrs&#10;U4Od8XY7LGPDnbF3eu92eAY8AVfAF4Zo2Mka5sED8GAXOKY9eA14SAMeSXOyyiS901o8OA17ngQN&#10;esj26HFCAXs7dGOPvNFePR67GMJhxyxhzyGXuPi4w2vgaw8fjYZhHTQkNCjCH0Jj08JNIExspFHS&#10;jdn1XUuvw2d+15/jitvo7cLKiJPPzhOlqPLCPru+cxmll+k8enncfFHf9fKw8ux1WlHL9Xb6s62w&#10;dXp52La27LJc312fXd/1cnudbR90oghxyoY5xBg7bBQi1DXY8dROuMPeNdzBA8KdwyMZntEjaMAX&#10;HaJhDN4FeLIrDPCafy4+QlUquQ5AH6QNeQgnJ8yjJ+TtGD2HWDJ8Y3v1dggHF5dhHMTicPHRQYuG&#10;AA8fDYMdtYA+hleh4TCOT/jzBgDvgZ4/bwQUbwhRYuPlZ1thyylumy1fEiUpz84btl2c8uyyKqsk&#10;5TEv80dtl61Mu6xCKknd2fIkKQty5dNlhEnbDO0IomeuYU4vHfYIu4R9wk4ZjtEhGdg1Y+6wdw13&#10;8ICxdz16huEZ8AQePPgSB/C2Bx8FeZuLSPxf5ZJ9MFou2PPkaI8eJ48ePWHP0A1OOl+BgLstLoor&#10;Vo+LCOGi4uJyyCVgb3v3eJzjqBw0FkIfngHBT/jzBqBvArbYKPGfYoMNE/OE5c22ntL5ovJyfZx8&#10;rs9RiipXr3Otp/R6Vz69LCofhXVx8mllyx+3PJ3Pzqu/63xc5pJrmyghj5Zrvf4fJr0+Ki/WuYR1&#10;2i5oL7AjLdqXhjlsEYJd0luHvcJuCXZ67TrmDrun527DXXeu2uEZAB7MIeDJIkYbsoVoyDrKxcMq&#10;m1wHQ/GAeSLCQG979HaMnqDX4RtcJMbqCXt69oQ9hIuuvXsAH41CQ197+vT20ajsGwD/82bgEm8Q&#10;2cQGHbU8LI9Lccpzfc+X0j6OQihb3VhPudbbCstnL49bXlzFqRef49Ybp7woafug/dCeKNgZBNuD&#10;aIuwSzhlGuoMxxDssG/CnZ2qjLsT7oy9MzxDuEPgCztZIfAHLILIprgefBjgoSqdXAcE6QPXkLdB&#10;r2GPu2YY7HG3tWGPi8Z4PS6mDuPgYrODlt49GgQ6YiDt5RP6Gvz0+Cl9E6B4M0gieiZs2GFybaeX&#10;u/Lq7/q/Xm4vsxUnj1acvMyj87Iee3s7j71Mr3Mt18q2XitOXuZh3bbsvFym83CZK1+Ysq2nWFac&#10;8mzpdTpv1LK40jZDO6JoX7A3DXSEYGibDMXYYIddx4U7vXfwg947O1gJdwLe9t4JeA13ck1zzsVB&#10;qFok14Hpg9cKAz3vmhr0Ok4P2bF6G/b07HUHrQY+vHsb+mg0kAY/PX56/RAanRZvClq8QSRRZbYN&#10;U9rlxZU/DrdQXnU5lrjiMWtp+6FdEeIEOWFOZ4xQh80S6rBj2DNCMrBvDoeE3TPmrj13OzTD2DsE&#10;xtghGgI+yoN3sc3FwWqVXAcI6ZNAjx6yYc+T6vLoNewZwomCPS4yLjZhj7u7Bj47a+npE/yEP28A&#10;9k1ACw3RJTZUr3SkjT/fiqqrkPtRyorbxm27oGw7IsQh2h5hTmmow35hyxC9dhvu8NrD4E7v3Ya7&#10;y4N3wZ3SXHNxD6p2yXWQkD4ZUBjk6dHboNewB+jtEE4Y7DXw4d3rcI4NfQ1+xvMpfQOwxUapbwq6&#10;seplaSgfZRZD/jhKT5U5Fr0tPkdJ248Ncgq2SKDDRumta6gT7IQ77F3DHUywQzMQGQKeEO4uwBPy&#10;5JSGvM00F/egaptcBwvZJyYK9rZXT+Azbhbm2euYPYGPC297+JAO69DbJ/x5A9A3Ad4IXOJTQVyh&#10;IbuW13SFnRd7ebbvuagQ1yRbHaV4HLq8JGVr29C2Qmm70iAnzAl0Qp0xdkKd4Rjba9dg1547eAFu&#10;kCEuuBPwZJGHe0gKO2j81yeIJ46KC3p69ZAGPUTPHhcZondvAz8M+gQ/Zd8AtNggo8TGazdie3kc&#10;hW2Xa3nZlK9yC63qchyAYakcC/cD/yn7u0u2DdG+CHKKtuiCug32OHCn5w7p0EwSwEOaXzbfkOzv&#10;1TrpE2BLnyhIn0SeWA17At+GvQY+42u4qGHQ5+ObDusQ/Br+vAFQaGAUG50tNkovL6+KctkLpO0K&#10;or1pOyTMXUDXUIcIdYpM0GAn3DXYk8IdcnGNqnHJdRIgfbL4WZ/UKNi7gI+LqIHPu7cGPu7uOqxD&#10;scGwEekbgL4JuG4GUdI3Ct2A9X97Xdh22RRVbmUUVV7Y/lZmH7htZcpwKWxfuU7/d63LRVHlVkZh&#10;5UXVV5l9iCpXC+vjSsNbf4Y0zMOADmlvHYK922An3MkK22uPC3ebXy7V6OQ6IVo8kRr0NuSpKNDb&#10;sNfAZ0MIg34Y+CHd0OwGqMV1lG64Ltl59Hd+DitLr7fXZZO9jf5emfLs//YyvVzLtV0c2WXyu5bO&#10;H0f2Nq4ywsrl8rTrrUx59n9+prgsDelyKdqFbSf6OwTb0nZHOyTMKdou4a7BTrgT8NprpzTcCXiy&#10;JgzwkItbtmp8cp0USp9MSp9sF/B5kTTws0GfDUF7+Tb4Id2oIN4EeCPQn8NkN9Yk6/g/W55sy1zL&#10;9feocnIpz7Uc/8PyQEnLc313bcNl+K8/2+v1d3sZl+vPcfLZy/Q6e3v7u0v2+mzbhK3jcm7vyuda&#10;7srnWq6/2+ts2wmTtkNI2yjtVoPdhjrBruFORmiwUy7Au3jk4hblk0quE6Rln9go0POCUXFhT+C7&#10;oE/phkWx0RH8uiFyuV5fFQSjci3PVWmXF1fFqtcru2w7ccllb7ZNuqCuwR4FdwJewx2y4Q7ZDIJc&#10;rKJ8Ckmuk0W5TrK+CLwwlL5oUdAn+HWjYCPR4Ndiw7KlG53dGIstl4HkolzKSaPutPafSru8YqpY&#10;x5Jmvbb92LJtkDDPBnSKQKc00Pmf0lyBbO64+ET5lCW5TpqWfbIh+4JAvFi8kJC+wAR9GPAp3Xgg&#10;3bAo3eh0I4ySbrT87Fqmv9vrtVz5sq3jctd6e1mUdH69nf6vl+tl/G4vt/PG+azlWs5lYbLz6v+u&#10;z67v9nI7r70+7LNeZi/nsijpvPq/S65ttLLlc31mHsq1LI60ndm2SGl7hbQt07617UOaCy64uzgD&#10;uZik5VOC5DqBtlwXQYOecgGf0hc+DPqU3Zgo3dh0o+Nyr3QUZehexVG+rgltyCXaIu1S2y2kbZrS&#10;Nq+hDtm8cHGFvLEZpOVTDsl1Im3ZF4OyLxwvpr64+sK7GgZkNyCIjYuyG1/Y97RUqHoKIfv8lcqx&#10;JN0PO38pHUeSfSnWcXA/WZ/+bstlky7b1fat7R6y+UC5WOLijpZPKSXXybWlL4q+SPaFtC+4lm4Y&#10;lKsBabkanZdXIRUGv6oqbVva1my57BWy7dpmAKU5oWWzxSWf8pBcJzpMrgtnX1z8txuDLbvx6IZl&#10;Nzb93SVXg83WiCnd+KO2iVteXOny0q43rX2NWw7z6fyV2Yek9WZTLvn42bVt3PKgOHmTlJeGtE3R&#10;5sLksl3Itnf9PUwuntjyKc/JddKj5LqQlH3h+dnVYLLJbnD6Oz97lYb8NSkt2Tajl2WTtmGXbJt3&#10;ycUNl3wqcHJdhGxyXWBXY9CNhNINym5o1VFJDC1NpV1vsY4jbSWFX1rKR712eUnsinnDpO04SuAB&#10;k80JWz4VObkuShy5LrxLroZjNywqap2Xl1e6su0yTC77zyafSjC5LlSUXI0hV+kGZzdELy+v3GTb&#10;VlK57D6OfKpiyXUR48puLLoBFUpx6017//JRXpwy4+ZLomKVVxWOI06ZadeblrhfPI5c5VM1Sa6L&#10;W0jphmkv1//tz67v2ZZD2cqLu0x/j1oellcrSXlaXG/nw3fXtq7lYflcy7hcr7c/6+/ZllNc58qX&#10;ZJn+zmVhy/V/l8LWRW2jFVVv2PdiyacallyNwMvLq3rJJ59Ck6vBlKqQkiwvVSG5lnt5hcknn/KS&#10;dAPTDa5YQkqyvFSF5FruVfPEZH/3ySeffPLJJ5988sknn3zyySeffPLJJ5988sknn3wqsfQ///P/&#10;Jpn6hKHrAfgAAAAASUVORK5CYIJQSwMEFAAGAAgAAAAhAAoWiEbgAAAACQEAAA8AAABkcnMvZG93&#10;bnJldi54bWxMj0FLw0AQhe+C/2EZwZvdJDW1xGxKKeqpCLZC6W2anSah2d2Q3Sbpv3c86XHee7z5&#10;Xr6aTCsG6n3jrIJ4FoEgWzrd2ErB9/79aQnCB7QaW2dJwY08rIr7uxwz7Ub7RcMuVIJLrM9QQR1C&#10;l0npy5oM+pnryLJ3dr3BwGdfSd3jyOWmlUkULaTBxvKHGjva1FRedlej4GPEcT2P34bt5by5Hffp&#10;52Ebk1KPD9P6FUSgKfyF4Ref0aFgppO7Wu1Fq+AlWXBSwfyZJ7G/jJMExImFNI1AFrn8v6D4AQ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KUrgdaqBAAAKhIAAA4AAAAAAAAAAAAAAAAAOgIAAGRycy9lMm9Eb2MueG1sUEsB&#10;Ai0ACgAAAAAAAAAhAFNl3jb91AAA/dQAABQAAAAAAAAAAAAAAAAAEAcAAGRycy9tZWRpYS9pbWFn&#10;ZTEucG5nUEsBAi0ACgAAAAAAAAAhAGFu9bZqmAAAapgAABQAAAAAAAAAAAAAAAAAP9wAAGRycy9t&#10;ZWRpYS9pbWFnZTIucG5nUEsBAi0ACgAAAAAAAAAhAHZxmAWN+wAAjfsAABQAAAAAAAAAAAAAAAAA&#10;23QBAGRycy9tZWRpYS9pbWFnZTMucG5nUEsBAi0ACgAAAAAAAAAhADSdIN3wGQEA8BkBABQAAAAA&#10;AAAAAAAAAAAAmnACAGRycy9tZWRpYS9pbWFnZTQucG5nUEsBAi0AFAAGAAgAAAAhAAoWiEbgAAAA&#10;CQEAAA8AAAAAAAAAAAAAAAAAvIoDAGRycy9kb3ducmV2LnhtbFBLAQItABQABgAIAAAAIQBXffHq&#10;1AAAAK0CAAAZAAAAAAAAAAAAAAAAAMmLAwBkcnMvX3JlbHMvZTJvRG9jLnhtbC5yZWxzUEsFBgAA&#10;AAAJAAkAQgIAANSMAwAAAA==&#10;">
                <v:group id="Group 309021297" o:spid="_x0000_s1250" style="position:absolute;left:31;top:2098;width:46939;height:18288" coordsize="4693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kzywAAAOIAAAAPAAAAZHJzL2Rvd25yZXYueG1sRI9Ba8JA&#10;FITvhf6H5RV6091EbGvqKiKteBBBLZTeHtlnEsy+DdltEv+9WxB6HGbmG2a+HGwtOmp95VhDMlYg&#10;iHNnKi40fJ0+R28gfEA2WDsmDVfysFw8PswxM67nA3XHUIgIYZ+hhjKEJpPS5yVZ9GPXEEfv7FqL&#10;Icq2kKbFPsJtLVOlXqTFiuNCiQ2tS8ovx1+rYdNjv5okH93ucl5ff07T/fcuIa2fn4bVO4hAQ/gP&#10;39tbo2GiZipN0tkr/F2Kd0AubgAAAP//AwBQSwECLQAUAAYACAAAACEA2+H2y+4AAACFAQAAEwAA&#10;AAAAAAAAAAAAAAAAAAAAW0NvbnRlbnRfVHlwZXNdLnhtbFBLAQItABQABgAIAAAAIQBa9CxbvwAA&#10;ABUBAAALAAAAAAAAAAAAAAAAAB8BAABfcmVscy8ucmVsc1BLAQItABQABgAIAAAAIQBpFxkzywAA&#10;AOIAAAAPAAAAAAAAAAAAAAAAAAcCAABkcnMvZG93bnJldi54bWxQSwUGAAAAAAMAAwC3AAAA/wIA&#10;AAAA&#10;">
                  <v:shape id="Picture 26" o:spid="_x0000_s1251" type="#_x0000_t75" style="position:absolute;width:9785;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ujNwwAAANsAAAAPAAAAZHJzL2Rvd25yZXYueG1sRI9Ba8JA&#10;FITvQv/D8gq9FN00gmh0FRWEXpsopbdn9pkNZt/G7FbTf+8KBY/DzHzDLFa9bcSVOl87VvAxSkAQ&#10;l07XXCnYF7vhFIQPyBobx6Tgjzysli+DBWba3fiLrnmoRISwz1CBCaHNpPSlIYt+5Fri6J1cZzFE&#10;2VVSd3iLcNvINEkm0mLNccFgS1tD5Tn/tQq2u/fxjIt0fOSL//6pD2Zd5Bul3l779RxEoD48w//t&#10;T60gncDjS/wBcnkHAAD//wMAUEsBAi0AFAAGAAgAAAAhANvh9svuAAAAhQEAABMAAAAAAAAAAAAA&#10;AAAAAAAAAFtDb250ZW50X1R5cGVzXS54bWxQSwECLQAUAAYACAAAACEAWvQsW78AAAAVAQAACwAA&#10;AAAAAAAAAAAAAAAfAQAAX3JlbHMvLnJlbHNQSwECLQAUAAYACAAAACEA8tbozcMAAADbAAAADwAA&#10;AAAAAAAAAAAAAAAHAgAAZHJzL2Rvd25yZXYueG1sUEsFBgAAAAADAAMAtwAAAPcCAAAAAA==&#10;" stroked="t" strokecolor="black [3213]">
                    <v:imagedata r:id="rId201" o:title="" croptop="9909f" cropbottom="11156f" cropleft="10097f" cropright="10247f"/>
                    <v:path arrowok="t"/>
                  </v:shape>
                  <v:shape id="Picture 58" o:spid="_x0000_s1252" type="#_x0000_t75" style="position:absolute;left:11767;width:9970;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GLvgAAANsAAAAPAAAAZHJzL2Rvd25yZXYueG1sRE/LisIw&#10;FN0L/kO4wuw0dcBXNS0iIzi4svoBl+baVpubkkTb+fvJYmCWh/Pe5YNpxZucbywrmM8SEMSl1Q1X&#10;Cm7X43QNwgdkja1lUvBDHvJsPNphqm3PF3oXoRIxhH2KCuoQulRKX9Zk0M9sRxy5u3UGQ4Suktph&#10;H8NNKz+TZCkNNhwbauzoUFP5LF5GwUqa5VexOm3MWTtdvB79t9S9Uh+TYb8FEWgI/+I/90krWMSx&#10;8Uv8ATL7BQAA//8DAFBLAQItABQABgAIAAAAIQDb4fbL7gAAAIUBAAATAAAAAAAAAAAAAAAAAAAA&#10;AABbQ29udGVudF9UeXBlc10ueG1sUEsBAi0AFAAGAAgAAAAhAFr0LFu/AAAAFQEAAAsAAAAAAAAA&#10;AAAAAAAAHwEAAF9yZWxzLy5yZWxzUEsBAi0AFAAGAAgAAAAhAJM2YYu+AAAA2wAAAA8AAAAAAAAA&#10;AAAAAAAABwIAAGRycy9kb3ducmV2LnhtbFBLBQYAAAAAAwADALcAAADyAgAAAAA=&#10;" stroked="t" strokecolor="black [3213]">
                    <v:imagedata r:id="rId202" o:title="" croptop="10092f" cropbottom="11300f" cropleft="10547f" cropright="10574f"/>
                    <v:path arrowok="t"/>
                  </v:shape>
                  <v:shape id="Picture 59" o:spid="_x0000_s1253" type="#_x0000_t75" style="position:absolute;left:23694;width:10618;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q7wwAAANsAAAAPAAAAZHJzL2Rvd25yZXYueG1sRI9Ba8JA&#10;FITvhf6H5Qm91Y1CJU1dRSrSiqdGDz0+sq9JMO9t2F1N+u+7gtDjMDPfMMv1yJ26kg+tEwOzaQaK&#10;pHK2ldrA6bh7zkGFiGKxc0IGfinAevX4sMTCukG+6FrGWiWIhAINNDH2hdahaogxTF1Pkrwf5xlj&#10;kr7W1uOQ4NzpeZYtNGMraaHBnt4bqs7lhQ3kYUuD3/NhO+OPPNN7Pp2/58Y8TcbNG6hIY/wP39uf&#10;1sDLK9y+pB+gV38AAAD//wMAUEsBAi0AFAAGAAgAAAAhANvh9svuAAAAhQEAABMAAAAAAAAAAAAA&#10;AAAAAAAAAFtDb250ZW50X1R5cGVzXS54bWxQSwECLQAUAAYACAAAACEAWvQsW78AAAAVAQAACwAA&#10;AAAAAAAAAAAAAAAfAQAAX3JlbHMvLnJlbHNQSwECLQAUAAYACAAAACEANGbau8MAAADbAAAADwAA&#10;AAAAAAAAAAAAAAAHAgAAZHJzL2Rvd25yZXYueG1sUEsFBgAAAAADAAMAtwAAAPcCAAAAAA==&#10;" stroked="t" strokecolor="black [3213]">
                    <v:imagedata r:id="rId203" o:title="" croptop="10156f" cropbottom="11256f" cropleft="10393f" cropright="10189f"/>
                    <v:path arrowok="t"/>
                  </v:shape>
                  <v:shape id="Picture 60" o:spid="_x0000_s1254" type="#_x0000_t75" style="position:absolute;left:36257;width:10681;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1wvQAAANsAAAAPAAAAZHJzL2Rvd25yZXYueG1sRE9LCsIw&#10;EN0L3iGM4E5TXahUo6ggCAribz80Y1ttJqWJtb29WQguH++/WDWmEDVVLresYDSMQBAnVuecKrhd&#10;d4MZCOeRNRaWSUFLDlbLbmeBsbYfPlN98akIIexiVJB5X8ZSuiQjg25oS+LAPWxl0AdYpVJX+Anh&#10;ppDjKJpIgzmHhgxL2maUvC5vo2C65v3xudk96ufpcPPt+Z5s27tS/V6znoPw1Pi/+OfeawWTsD58&#10;CT9ALr8AAAD//wMAUEsBAi0AFAAGAAgAAAAhANvh9svuAAAAhQEAABMAAAAAAAAAAAAAAAAAAAAA&#10;AFtDb250ZW50X1R5cGVzXS54bWxQSwECLQAUAAYACAAAACEAWvQsW78AAAAVAQAACwAAAAAAAAAA&#10;AAAAAAAfAQAAX3JlbHMvLnJlbHNQSwECLQAUAAYACAAAACEAbvzNcL0AAADbAAAADwAAAAAAAAAA&#10;AAAAAAAHAgAAZHJzL2Rvd25yZXYueG1sUEsFBgAAAAADAAMAtwAAAPECAAAAAA==&#10;" stroked="t" strokecolor="black [3213]">
                    <v:imagedata r:id="rId204" o:title="" croptop="10102f" cropbottom="11108f" cropleft="10465f" cropright="10376f"/>
                    <v:path arrowok="t"/>
                  </v:shape>
                </v:group>
                <v:shape id="Text Box 309021304" o:spid="_x0000_s1255" type="#_x0000_t202" style="position:absolute;width:46932;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2xPywAAAOIAAAAPAAAAZHJzL2Rvd25yZXYueG1sRI9PawIx&#10;FMTvhX6H8Aq9lJq4itTVKK224EEP/sHzY/PcXbp5WZLort++KRR6HGbmN8x82dtG3MiH2rGG4UCB&#10;IC6cqbnUcDp+vb6BCBHZYOOYNNwpwHLx+DDH3LiO93Q7xFIkCIccNVQxtrmUoajIYhi4ljh5F+ct&#10;xiR9KY3HLsFtIzOlJtJizWmhwpZWFRXfh6vVMFn7a7fn1cv69LnFXVtm54/7Wevnp/59BiJSH//D&#10;f+2N0TBSU5UNR2oMv5fSHZCLHwAAAP//AwBQSwECLQAUAAYACAAAACEA2+H2y+4AAACFAQAAEwAA&#10;AAAAAAAAAAAAAAAAAAAAW0NvbnRlbnRfVHlwZXNdLnhtbFBLAQItABQABgAIAAAAIQBa9CxbvwAA&#10;ABUBAAALAAAAAAAAAAAAAAAAAB8BAABfcmVscy8ucmVsc1BLAQItABQABgAIAAAAIQA5x2xPywAA&#10;AOIAAAAPAAAAAAAAAAAAAAAAAAcCAABkcnMvZG93bnJldi54bWxQSwUGAAAAAAMAAwC3AAAA/wIA&#10;AAAA&#10;" stroked="f">
                  <v:textbox inset="0,0,0,0">
                    <w:txbxContent>
                      <w:p w14:paraId="7F7A7D6D" w14:textId="27F3222B" w:rsidR="00C20C5B" w:rsidRPr="00746219" w:rsidRDefault="00C20C5B" w:rsidP="006E36AE">
                        <w:pPr>
                          <w:pStyle w:val="Caption"/>
                          <w:rPr>
                            <w:noProof/>
                          </w:rPr>
                        </w:pPr>
                        <w:r>
                          <w:t xml:space="preserve">Figure </w:t>
                        </w:r>
                        <w:fldSimple w:instr=" SEQ Figure \* ARABIC ">
                          <w:r w:rsidR="00675BC5">
                            <w:rPr>
                              <w:noProof/>
                            </w:rPr>
                            <w:t>51</w:t>
                          </w:r>
                        </w:fldSimple>
                        <w:r>
                          <w:t>: Chat</w:t>
                        </w:r>
                      </w:p>
                    </w:txbxContent>
                  </v:textbox>
                </v:shape>
                <w10:wrap type="topAndBottom"/>
              </v:group>
            </w:pict>
          </mc:Fallback>
        </mc:AlternateContent>
      </w:r>
      <w:r w:rsidR="00F05313" w:rsidRPr="00F05313">
        <w:t>Users</w:t>
      </w:r>
      <w:r w:rsidR="00F05313">
        <w:rPr>
          <w:b/>
          <w:bCs/>
        </w:rPr>
        <w:t xml:space="preserve"> </w:t>
      </w:r>
      <w:r w:rsidR="00185D1C">
        <w:t xml:space="preserve">can </w:t>
      </w:r>
      <w:r w:rsidR="00F05313" w:rsidRPr="00F05313">
        <w:t>chat with CAD users</w:t>
      </w:r>
      <w:r w:rsidR="00F05313">
        <w:t xml:space="preserve"> </w:t>
      </w:r>
      <w:r w:rsidR="002D2577">
        <w:t>regarding</w:t>
      </w:r>
      <w:r w:rsidR="00F05313">
        <w:t xml:space="preserve"> the current request(s).</w:t>
      </w:r>
    </w:p>
    <w:p w14:paraId="513B5F83" w14:textId="77777777" w:rsidR="00373B1A" w:rsidRDefault="00373B1A"/>
    <w:p w14:paraId="46075869" w14:textId="77777777" w:rsidR="00B1376F" w:rsidRPr="00B1376F" w:rsidRDefault="00484976" w:rsidP="00185D1C">
      <w:pPr>
        <w:pStyle w:val="Heading3"/>
      </w:pPr>
      <w:bookmarkStart w:id="57" w:name="_Toc32434887"/>
      <w:r w:rsidRPr="00B1376F">
        <w:t>Sign out</w:t>
      </w:r>
      <w:bookmarkEnd w:id="57"/>
    </w:p>
    <w:p w14:paraId="27B83F4B" w14:textId="55FF8E0C" w:rsidR="00484976" w:rsidRDefault="006E36AE" w:rsidP="00B1376F">
      <w:pPr>
        <w:ind w:left="720"/>
      </w:pPr>
      <w:r>
        <w:rPr>
          <w:noProof/>
        </w:rPr>
        <mc:AlternateContent>
          <mc:Choice Requires="wpg">
            <w:drawing>
              <wp:anchor distT="0" distB="0" distL="114300" distR="114300" simplePos="0" relativeHeight="251807744" behindDoc="0" locked="0" layoutInCell="1" allowOverlap="1" wp14:anchorId="47F95214" wp14:editId="1E4D4156">
                <wp:simplePos x="0" y="0"/>
                <wp:positionH relativeFrom="column">
                  <wp:posOffset>473738</wp:posOffset>
                </wp:positionH>
                <wp:positionV relativeFrom="paragraph">
                  <wp:posOffset>589915</wp:posOffset>
                </wp:positionV>
                <wp:extent cx="1346808" cy="2563164"/>
                <wp:effectExtent l="19050" t="0" r="25400" b="27940"/>
                <wp:wrapTopAndBottom/>
                <wp:docPr id="309021303" name="Group 309021303"/>
                <wp:cNvGraphicFramePr/>
                <a:graphic xmlns:a="http://schemas.openxmlformats.org/drawingml/2006/main">
                  <a:graphicData uri="http://schemas.microsoft.com/office/word/2010/wordprocessingGroup">
                    <wpg:wgp>
                      <wpg:cNvGrpSpPr/>
                      <wpg:grpSpPr>
                        <a:xfrm>
                          <a:off x="0" y="0"/>
                          <a:ext cx="1346808" cy="2563164"/>
                          <a:chOff x="0" y="0"/>
                          <a:chExt cx="1346808" cy="2563164"/>
                        </a:xfrm>
                      </wpg:grpSpPr>
                      <pic:pic xmlns:pic="http://schemas.openxmlformats.org/drawingml/2006/picture">
                        <pic:nvPicPr>
                          <pic:cNvPr id="19" name="Picture 19"/>
                          <pic:cNvPicPr>
                            <a:picLocks noChangeAspect="1"/>
                          </pic:cNvPicPr>
                        </pic:nvPicPr>
                        <pic:blipFill rotWithShape="1">
                          <a:blip r:embed="rId205" cstate="print">
                            <a:extLst>
                              <a:ext uri="{28A0092B-C50C-407E-A947-70E740481C1C}">
                                <a14:useLocalDpi xmlns:a14="http://schemas.microsoft.com/office/drawing/2010/main" val="0"/>
                              </a:ext>
                            </a:extLst>
                          </a:blip>
                          <a:srcRect l="16262" t="15358" r="16691" b="17328"/>
                          <a:stretch/>
                        </pic:blipFill>
                        <pic:spPr bwMode="auto">
                          <a:xfrm>
                            <a:off x="3148" y="193979"/>
                            <a:ext cx="1343660" cy="2369185"/>
                          </a:xfrm>
                          <a:prstGeom prst="rect">
                            <a:avLst/>
                          </a:prstGeom>
                          <a:ln>
                            <a:solidFill>
                              <a:schemeClr val="tx1"/>
                            </a:solidFill>
                          </a:ln>
                          <a:extLst>
                            <a:ext uri="{53640926-AAD7-44D8-BBD7-CCE9431645EC}">
                              <a14:shadowObscured xmlns:a14="http://schemas.microsoft.com/office/drawing/2010/main"/>
                            </a:ext>
                          </a:extLst>
                        </pic:spPr>
                      </pic:pic>
                      <wps:wsp>
                        <wps:cNvPr id="309021302" name="Text Box 309021302"/>
                        <wps:cNvSpPr txBox="1"/>
                        <wps:spPr>
                          <a:xfrm>
                            <a:off x="0" y="0"/>
                            <a:ext cx="1343660" cy="182880"/>
                          </a:xfrm>
                          <a:prstGeom prst="rect">
                            <a:avLst/>
                          </a:prstGeom>
                          <a:solidFill>
                            <a:prstClr val="white"/>
                          </a:solidFill>
                          <a:ln>
                            <a:noFill/>
                          </a:ln>
                        </wps:spPr>
                        <wps:txbx>
                          <w:txbxContent>
                            <w:p w14:paraId="75CB2281" w14:textId="223F1B8D" w:rsidR="00C20C5B" w:rsidRPr="00921214" w:rsidRDefault="00C20C5B" w:rsidP="006E36AE">
                              <w:pPr>
                                <w:pStyle w:val="Caption"/>
                                <w:rPr>
                                  <w:noProof/>
                                </w:rPr>
                              </w:pPr>
                              <w:r>
                                <w:t xml:space="preserve">Figure </w:t>
                              </w:r>
                              <w:r w:rsidR="00302B6D">
                                <w:fldChar w:fldCharType="begin"/>
                              </w:r>
                              <w:r w:rsidR="00302B6D">
                                <w:instrText xml:space="preserve"> SEQ Figure \* ARABIC </w:instrText>
                              </w:r>
                              <w:r w:rsidR="00302B6D">
                                <w:fldChar w:fldCharType="separate"/>
                              </w:r>
                              <w:r w:rsidR="00675BC5">
                                <w:rPr>
                                  <w:noProof/>
                                </w:rPr>
                                <w:t>52</w:t>
                              </w:r>
                              <w:r w:rsidR="00302B6D">
                                <w:rPr>
                                  <w:noProof/>
                                </w:rPr>
                                <w:fldChar w:fldCharType="end"/>
                              </w:r>
                              <w:r>
                                <w:t>: Sign Out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7F95214" id="Group 309021303" o:spid="_x0000_s1256" style="position:absolute;left:0;text-align:left;margin-left:37.3pt;margin-top:46.45pt;width:106.05pt;height:201.8pt;z-index:251807744" coordsize="13468,25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ID0SAQAAPYJAAAOAAAAZHJzL2Uyb0RvYy54bWykVttu4zYQfS/QfxD0&#10;7liyZPmCOAvHToIF0k3QpMgzTVEWsZLIknTkbNF/7yEp2RsnRbbbB8vD+8w5Z4Y8/7Svq+CZKc1F&#10;swjjsygMWENFzpvtIvzj8XowDQNtSJOTSjRsEb4wHX66+PWX81bO2UiUosqZCrBJo+etXISlMXI+&#10;HGpasproMyFZg8FCqJoYNNV2mCvSYve6Go6iKBu2QuVSCcq0Ru/aD4YXbv+iYNTcFYVmJqgWIXwz&#10;7qvcd2O/w4tzMt8qIktOOzfIT3hRE97g0MNWa2JIsFP8zVY1p0poUZgzKuqhKApOmYsB0cTRSTQ3&#10;Suyki2U7b7fyABOgPcHpp7elX57vVcDzRZhEs2gUJ1ESBg2pQZU7PTh2A6pWbudYcaPkg7xXXcfW&#10;t2z0+0LV9h9xBXsH8ssBZLY3AUVnnKTZNIIsKMZG4yyJs9TTQEtw9WYdLa8+WDnsDx5a/w7uSE7n&#10;+HWowXqD2sfqwiqzUyzsNql/aI+aqK87OQDBkhi+4RU3L06soNI61Tzfc3qvfONIQDzrkcewPTVA&#10;DzC2S+wsv4bYmG4F/aqDRqxK0mzZUkvoHMja2cPX013z1YGbistrXlWBEuaJm/KhJBJsx06+drCL&#10;FUlyIrJ34PICXgu6q1ljfEYqViFs0eiSSx0Gas7qDYPA1Oc8BuuoBgbnScUb486EMG61sbKxEnFJ&#10;89douoyi2ehysBpHq0EaTa4Gy1k6GUyiq0kapdN4Fa/+tqvjdL7TDHiQai155zp63zj/boZ0tcTn&#10;nsvh4Jm4SmGRdA71/85FdFmErK9a0d+Buq0rcTbKRq62xONkDGUDujjLZogWNSaeJKOpF7g2ihla&#10;9iz1THiKNTIq2LS/iRzokJ0RDpyTjEriFPsjceJZMps4eXjYusxKsgxVzmVWAgemYyeJPj+gHaXN&#10;DRN1YA1QggjcMeQZ8fmY+yk2yKpxoYqK51YyrmErM1tVyiNl9l51AOQ4CzD5le9RO06yFNRmg+Vy&#10;PRmk6Xo6uLyEtVpdzVJbDMZXB2p1SXLR3m00RTrk/5/df2HVpoyFv8seNG2pw4Wk+2RA68cUZa+j&#10;90q5yzJAbbc9pnxfXKEeX3MfbQpciv2h7I4sgd0iW3MDs8cw+O/7vd9Hhj8ovUeBxNPRdOouwEP9&#10;/M/6+I5zv/agi7bkhnXiezXLC6MRVk+eDtuDyq07Cqxl9pu9u5TGh/g3In9B+Cha7l7Rkl5zaPiW&#10;aHNPFO5s6B7vEHOHT1GJdhGKzgqDUqhv7/Xb+aAVo2HQ4g2wCPWfO2LLffW5AeH2wdAbqjc2vdHs&#10;6pWw6Y8XjqTOxAJlqt4slKifoIelPQVDpKE4axGa3lwZtDCA5w1ly6Wz/a1x2zxI3DW+KNuMfNw/&#10;ESW7tDVQyRfRS4rMT7LXz7XJ2oglCknBXWpbYD2KHd6Qt7Pc4wLWq9fL92036/hcu/g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xQRgj4QAAAAkBAAAPAAAAZHJzL2Rvd25yZXYu&#10;eG1sTI9Ba4NAFITvhf6H5RV6a1ZtYqJ1DSG0PYVAk0Lp7UVfVOK+FXej5t93e2qPwwwz32TrSbdi&#10;oN42hhWEswAEcWHKhisFn8e3pxUI65BLbA2TghtZWOf3dxmmpRn5g4aDq4QvYZuigtq5LpXSFjVp&#10;tDPTEXvvbHqNzsu+kmWPoy/XrYyCIJYaG/YLNXa0ram4HK5awfuI4+Y5fB12l/P29n1c7L92ISn1&#10;+DBtXkA4mtxfGH7xPTrknulkrlxa0SpYzmOfVJBECQjvR6t4CeKkYJ7EC5B5Jv8/yH8AAAD//wMA&#10;UEsDBAoAAAAAAAAAIQAALGTvPi8BAD4vAQAUAAAAZHJzL21lZGlhL2ltYWdlMS5wbmeJUE5HDQoa&#10;CgAAAA1JSERSAAABoAAAAtsIBgAAALw7VMYAAAABc1JHQgCuzhzpAAAAeGVYSWZNTQAqAAAACAAE&#10;ARoABQAAAAEAAAA+ARsABQAAAAEAAABGASgAAwAAAAEAAgAAh2kABAAAAAEAAABOAAAAAAAAANwA&#10;AAABAAAA3AAAAAEAA6ABAAMAAAABAAEAAKACAAQAAAABAAABoKADAAQAAAABAAAC2wAAAADwYwT7&#10;AAAACXBIWXMAACHVAAAh1QEEnLSdAABAAElEQVR4Aey9B7heRbX/P+kJIRBaQieF3kLvJdLEgoqg&#10;oiB20GuHq4/3/tDHfkX/tquI5YKgAoooIkWUKr13aUFaCBAgkEBCEiDhP58553uyzmT2fvd+z3tO&#10;3nPOzHn2WWvWWrNmzdr7XWvP7OZcLtkD2QPZA9kD2QPZA9kD2QPZA9kD2QPZA9kD2QPZA9kD2QPZ&#10;A9kD2QPZA9kD2QPZAwPNA0MG2oAG+HjYX6/7rWi/waOIn5IVTbKSFz0o6PwnmmTr6C2TVR9V9EpW&#10;UDapXgaryEpGsIo+K2txtRUNSCnzRSwredGDgs5/ojWjt8wG9VFFr2QFZZPqZbCKrGQEq+izssKB&#10;ubS5B3RQtrmZ/cI8+VI/gKpG067qj6WObNX++0quFbbX0dGsbLPt+sqPreqnzjiL+qyjo46s7a9O&#10;uzqyto+quH7bVX+vVfUOWjl2WC7VPNAffFXnB9hbstW8OTikesvHdfQODk9XG2Udv9WRtb3nJGW9&#10;0QDHybl094AOvJ74Rjq6a+5/tYEyjv7n+bTFeX+k/dIX1JTvU7QyW/LMKfIODsxl2Rq99UXdg8u2&#10;bYRb3RZXuyIa/NRBLHlgquisLMWLaXVk47Z9Ubf2WTzVd4qfoqXaQqsrS5uifQBPpa7eKjqlu6+h&#10;HYvFU3ak+Claqi00ZCk63jtqHf/lI8nEvJge64jrtn0RXqdNSja2qaifAUvHKYO19HTs9oCK8cHq&#10;0zzu3vWAPc56t6esPeWBOGHU2R+NZGPdqf4HHG3ogBtR8YA4AOxWLFnOkQ6kivByDT3n0m9ZacS3&#10;bdtRtsymmBfXy8ZWJmvbgdeRjdvG9Tq6+kq2rJ+YF9ft+GJeXLeyMd5bsnE/cb3ZfmlnN/TauvC4&#10;vyp1YnFP2lfpo+1kGPBAL9qpdc8waEebnvgobit9ggPd93l82QPt4gH9/uPfZMq+WFb1lGwjmtoq&#10;njSSj/lqH9MHRH3YgBjF8oNgZ2tbnltOse3AqxS1iWHcVvokJ77oqltoeRa3MsKr8CUTQ3SIFusT&#10;XVB8C8WzULjkqGuDJn4RTe0stLKiS4/qwFhOMoKSlZylCxeUrPSqnuKLF8uKHrdRPYap9rGM6tJt&#10;oXgWCpccdUsTbumWpnaCkpOMpQsXlKytg6faFsnGbeP2sS7Lj3VKVwrGsqqnoO2jkS7bPiWbojXT&#10;JqWnLWkMbqCVOmOqKltHzp6xVG23ovcBdlq7V7Q9jfrvb/Y2Gk/MH+jji8fbn+pVfydV5Rh7Hdlm&#10;5NvWv/0lQDZyYJ1xNJJtxJctVeUkD6QNB5ttG9eRyyV7IHtgxXnAJgT9ZhtZY9ukZBvxaZOSKes/&#10;JZ/qu21pNhC2rZElhtW1v0i+iK6ui/jQOQiK+GoPlEwj+UZ8q7PV+Irsu9VjaZU+6xOLt0p/mZ6+&#10;7q/MlnbhWZ9YvMi+KjK0Ra5Okd4q7VIyKZrtvxFfsYc2jWSt3rbCFRTbyqiKxjSyXTuoTK6IV0TH&#10;tCJeET01nFiWA8jS4rrVEfPiupXNeH0PsB/waS7t4YG6+yP+PcR1RiWa9rN+e7YuvMgLZfy6vDJ5&#10;2WvtSPmkkQ7bvm1wOb5tDKpgSGxzamdITSxbRk/JpmjoSNFTNNufDhDJUReOXFxX2zJIe+ktk4PX&#10;DrKNbOwJvx3G199s6Im/G7VtB180sjHFb/R7sr/TItkUPabFddlSl652gkXtxW8ryEHSn0oVe4tk&#10;UvSYVrcu38XtiugcHEWyalMHoqvqAddbsnXsbUa2kd3iAylV/NEuslVsZUwaI/iKLo1sEb8dfNwT&#10;X+m3WraPYl7cJq5jT9ymDq1IFrotqT4sv21wHSRtY1CBISk7daCrSUoGXkyvU49lU/rq0JC1Bf06&#10;SKFb3MoJb8SXXBlshY4y/YOJ1wpftkLHYPJ52VitL8Ep8W84RReto0X6f5FMim5pMa7fPL1YXqpe&#10;REvRrV74lFh/B7WN/sc7p41M6zKlkY1F/JheVrc8i2NEUT2mdxlc0sbKNMLRnzqA1C884VZXTI91&#10;2DZlsupf8lZPzLP9g5fJVu3Tygkv0iu+tSOWFa+nshqf/FKmt0wWXiMdRWOQXiBloO0PxqSxWx+l&#10;9p1kYzno8gt4M0U2qK36j+nwRRNUG8urisdyqTo0Sqq/Dk7H/0Z8K9vnuN1pfd55hQ55PUWZA4vs&#10;t/QinO7FE4xp9B3zqFu65dPeliJerMO2qYKrfZFsI75tV0fWtutNvMymmFdWL+M1sj9u20i+jF9H&#10;V5lsGa+s/xSvTFfMi+tWX8xrVC9ra3kxHuuN+c3WFV+kXzClT7KWJ5ogvCJc7eAXyVh6FV1Wp/AY&#10;xjpj/gqr4+x2LWW2FfEs3eKM0dbBbV38FE08C8EpRfId3OX5oqstB0asw8pUwWnftgdYlQH0sUwd&#10;f9WR1TCaaaO2gxH2pb8a/d7s7yiWtTz2k+qCdt+JJijeUiGdUHwL5Q/R1MTWLZ7iixbDVLtYpk/r&#10;DLbdShWbYpmyuniCjBc8rosOpIhfBDukOv7HMra9lbO42lhaI5w2bXcQRUa3q42N7LJ8i0fD61at&#10;KtetUR9Xymws4/W2mY36tnyLl9lVVU46+C3RhpL6XYkf82zd4tJjaSk8psV16bEwxlP1mJbyh+0L&#10;+RVa5PwVaoTpvMyeFC+mqS6IauGCoqku2IguPpBCO9tWNKBKI77kGkGrhwNIdYundIivg07tUrKi&#10;xbLSIb6FRbK2jcVt277E69hQR5YxSB5IKfOxZDoky2UlozbSq/7Et7BI1raxuG3bl3gdG+rIMgbJ&#10;A23BfzHN8oWnZGKaradw0QTRDR7XRRcs40vGQnCKbddBSdOq8CTTJ1AHdZ901qCTRrbEfFtP4aJV&#10;gVVkMD+W05A4AOAJxnR44osHlD5Ly3jzHkj5uEhbHdkiHYORXsdvdWRXpC9TARx7oMe/6TI7pacM&#10;lvHUp4XC43aiAynid9SWr0PX/ohl1abPIQa1QymzI8WzNOGCjAdcdQuFSwaobyKJZyG46shS7M4b&#10;Nnbs2GGTJk0aNWLEiFG+8G/Y0qVLhw4fPnyI30YvXrz4lWHDIC2N9bjXX399iC8evB54qnd0U/6/&#10;HWRTFlaxSzKCKT11aLGeuG51lfGsHHg7yMY2Va3LdsGydpIRTMnGvLhu25TxrBz4ipbV7w+Yss3/&#10;nke+9tpri/z2+tChQ5f63/MSv73K7/rxxx9fvGDBgtd8O67t0D7+jUsn0OK+GupVabG86hbSt+0H&#10;HgWaeIFg/ql/Q+pbNHZY3/be0VuZDTHP1lO4aCloaeCqY4VNQqILwmdHDV1zzTVHbrzxxuN9mbhk&#10;yZL1/UG5waKXF2201C0dv+S1JeNefeXV8a8tfW3s60teH/W6e33oyJEjh7/66qtL/I9MBwG6cske&#10;yB7oBx7g7NCfWA595ZVXSDKvDx02dNHwocMXeNq8YSOGvTjUDZ07eqXRj/kTzZk+Oc168cUXn5ox&#10;Y8aLzz333CLk/RbHEEYNnY0iPK6LJ5jii2dhjFOnqH1HreM/tql/S+9T3DqoTzvu7Kys/5hn6ykc&#10;mugWluFxGyvLzhkyZcqUsT7prO9zyJYLFyzc4aUFL229eNHiDRYtWjRxydIlI5cuWTqsI790jMji&#10;nWPMIHsge2CAeMDnpK6RgPuktGTY0GGvjB49evao0aNmjhs77p4xY8fc5nn3PvTQQ088/PDDC3yD&#10;EEs6GyroAym2bmkxz9aFW1iGxzzqtqhfS+sTfJk3+6S7bp2k+oaGM2KerQsXRKlwoDbRVU/JiCdZ&#10;4Ot+WW3kzjvvvLafwez40ksv7TNv3rxdXl7w8kZ+NjOGBMNmD0Qa5ZI9kD0weD2gmEBc8DOkhSuN&#10;XemxVVdd9aZx48Zd5U9Wb7v11luf8st1r3gPKQ4p6APjDUcW0eDZ27mtHrUDqohP3eLiC5bxJNNy&#10;KGe0XHEDhUX9puiWJtxCi9MtdUtT3ULk9A128FDWWGON0dvttN2UJYuX7P/C8y+8cd6L87bxy2pj&#10;/fWbnHDkpAyzB7IHGnqAhOSX5dzIUSPnrzJulXtWW321vw8bNeyyO2654+E5c+awREc8UtDXNST0&#10;QrNbiqZ2glYGnCKeYAe14z802794KVnxegViRF+Xsj5jnq0Lt7AMhye+ko3q4gFfdyu5kQfueeAU&#10;f03nLc8888zbX5z34mYeH5ZnOX19aOT+sgcGngdIRv460ZJVVl3lgQkTJpzn8QsvufaSh93LLp4R&#10;aWZDIijbcJL4wgWVRARFB6pYnmjAIrqVaSmugNxSpQ2UkQxSA7W2NMLha1N3SjLUwSmSAab4bvfd&#10;d197pZVWetPs2bPfO2/uvG194hmaE0/wXf6XPZA90EIPdCaipauOX/WuiRMnnvXyyy//7frrr3/a&#10;dJFKQHZ2lOIrlgKFozJVN111k7V0tY1pvVInMPdlUX9A6yzRZYvqgtDBVbdQ9DrQrb766qN32WWX&#10;nf0dKx9+9pln9/d3uozOiUfuzzB7IHugtzxAIvLXlxdNmDjhUr/s/+ubbrrp5ueff55lORUlHSUR&#10;YFHykQxtFVNTNMsHp0i+o7bsfxF9mUSLMAXyFqkrVVPUV0y3dXDVLYxxyQlqBqRZj+ih3U477TTB&#10;XyA8dNYTsz7ib53ciAMiJ5/SfZeZ2QPZAy30QIg5Q4c4f33osfXWX+8UH4f+fPPNNz/b2YUSCFCJ&#10;J5WUrBxNU3XRgRRkbFGd2CgcvsWtfEvxYS3VVqwsBP4EO6arDrQ4TUWz0CYYcNUL8f33339Tv/M/&#10;99ijjx3jp8Brknhy8sG9uWQPZA/0lQcUc/wdcuP9Xba7jV91/BqbbrbpY4888sjcThtsnIOkespE&#10;eCQMoEoVXLIpaNun+C2h9UUCKhuI5aVwaGWbTTiSU/KxEN6Igw8+eOdnn332K08++eRb/bWeEToI&#10;WuLJrCR7IHsge6CmB4hB/qH2EX4GtK1/pmjj7bbb7jH//NBsr0YJhdhFsVCxTlCzFcl0tFjWRu3F&#10;FxRd8hYiI72W3lJ8RSYgOSEFoVm66jFUkhFddUHGN2TMmDEjDzjggL2fmPnEl/01n11wa04+LT2O&#10;srLsgeyBJj2gWLRg/oKNXn3t1S132GGHJ2b54k+Stfym+EYPFlePKZpklcgkK0gblSq4ZFsKV1QC&#10;igesuiCDJIlQL9osXwlHkDaBT/LZd99995/5+Mz/98ILL2zt6blkD2QPZA+0pQcWvrxwbX9D1Jbb&#10;brPtk7OenDWzMwkpLgqmbK+SaGhXpiOlt658SkchrbcTUMr4mKa6heB2YwCqpxIPPNG7kpBPPsP3&#10;2nevfWc+OvO/574wd/ParqfXXLIHsgeyB/rKAz6SLVq4aC3/utPNt5629eNPzXrqCZOEiHMqioe2&#10;riQETBW1jyGyoqXa9RqtNxNQ0YAsPYVD08bAhQsq0VAXbqES0LDp06fv+vSsp//f3Llzt1wx7sX8&#10;XLIHsgeyB2p4wEc2n4TWXPLqkk223HLLGf59ck92tibmqQgXFF3Q0oUD4+QkHu0sLj1ldCvTFN7X&#10;CSgeoOrAeNPALT1ONPBStCH77LPPVs/Pef4E/9qLHZryTG6UPZA9kD2wojzgI9vChQsn+qi40eab&#10;b373Y4899lynKcQ8FcVG6qILSsbyREvJVOFJpmWwtxJQaoAxTXULY5y63Wyyga7ZjoVD/J0k63re&#10;555++ukDW+aprCh7IHsge6CPPeCvCa3vX2y60lprrXWXj2fzffeKkVhicWtZVbrkBKUjrovectgb&#10;CajIeEsXnoLQUpuSDzwlHIsHvv9mz9gN19/wAzOfmHk0n0pouceywuyB7IHsgT70gE9Cm6wzcR1/&#10;k9z8u/2zi3ybiLhnS1yPl9liWV0rium2HuP0EfcTy9SuE7T7usSDUD0eoOpAJR8lnlQd2rBp06bt&#10;7e8eOcq/xXpEXw8s95c9kD2QPdBqD/i74kYQ04htXjcn1TYOFsVCGz8tjnnUKaJ31JbRxRO912Cr&#10;ZwgaWGywpQu3MMapa5OzqRc5G7rz73bbaP78+f/p73jbQvfWQ88leyB7IHugv3qAWOa/Rbay/7zD&#10;GhtuuOEt/hEh3pagmBkPS7Mf8VWP5cSHbvFYrlfrIXD3ag/dBxcPlLpowi1UwsFE0aHF2xD/4aeV&#10;/Pfb3zHnuTm7IpxL9kD2QPbAQPIAsc1/efXtxDo/LuJhHAdVV6yUjK0LxzUWpx4X+HFJ0WKZynUM&#10;7s1SZGxMp57asA167FhbBx/inx7e0r/V+p3+nvnhNMoleyB7IHtgIHmA2PbM7GcOI9b5caXiYiqG&#10;pmi4BTrF8lUPjL7418olOA3I2m1pMa6Ba9Cqh4TiidSFK+HEMNi/wQYbjPOf0f6IT0D72s4znj2Q&#10;PZA9MFA8wFKcvx40fuWxKy8eMnTILf79cfaDds0O0y7RKUYLotPi6iNFE68WJKC3qlQxChlt6ld1&#10;QdGVfEQXjJPQ0ClTpmzjn/c5kE9n55I9kD2QPTBQPUCMm/PCnAOnTp3Ka8XimKh6EZRbYr7oRRB5&#10;FYuL1jRsVQLCKJtJY4NSRhfRoIsHVCJS4hEt2O6/LDh28eLFB/l7FNfJNx7Ebs/17IHsgYHkAWIc&#10;sc5/xuGNPvat7Mdm46FipKCNo+B2k1timm0jGQvL4ryVq4SHIF5Jsr6QBlLW0g4eW2zd4jGvy8Eb&#10;b7zxFH/X27559lPm5szLHsgeGCgeINb514vtS+zzYyJOKj4KKnZ2xclOOegqklG9LrS66rbtksfA&#10;VhVrUAoXTZB+hVsIHjtSNOhc9wl1/1nbkf6MYPcFCxZsmGc/3iu5ZA9kDwx4D3TOgoh5uxMD/YAV&#10;Hy0Eb7TFvkKeEsMOasd/8SytabyVCajq1Mw6BcM1IAutDHickILd/trP6i+99NLe/oNOrbyZomln&#10;5obZA9kD2QN94QFi3vyX5u9FDPT9KUYSF+2mOBrHT+gU8QVFC8zOf5IVrWqcl3wpDIG8VKIxMzbQ&#10;thBPA7R15FJ1S5Mz1V714NAJEyZssuClBVvwffVcsgeyB7IHBosHiHn+ofstiIF+zDY+CrdQbrE0&#10;i4tfBpGPS4oWy5TWW5GA6ECDER53SoaIs4SMt9DiIckY3d2Sj595jvBnAdstWrxotbz8Frs717MH&#10;sgcGsgeIef5GhNWJgWYZjvipOBnj1LXhGnAV0WOa+IKSU73HsFUJKJVgYuPs4OBpMEXQylinBvl1&#10;NlxnVX/tZ5q/IBfrjfvN9eyB7IHsgQHnAWKff1HptutuuO44PzjiIHFSUHhcxw+KmUDh0FVSNPHi&#10;iYToTcGeJqDYUFsXDoxx1WW0ZIByXAzFC/SJq09c23+0aUpefpMLM8weyB4YTB4g9vm3Y0+dsPqE&#10;tf24u8XHzrqNq7hGMil6TJO8heBxoV3TpacJqOmOOxtq0LEeJR/xqVva0OHDh2/gp6AT8vJb7Lpc&#10;zx7IHhgMHuhchptALPTjtfHRxk2LW7dAp4jfUVv2X/xllA6siB7LVapjdF+U2Oh40KoLYpNwC5WI&#10;hvnp51T/bqRRfWF87iN7IHsge6AdPUAM9DOhqd423oFJrFSMTCUkG0sZDnUV4ZKJ6aq3FPYkAcWG&#10;WsPsYERPyUNr5Ci164JrrLHGaP+xuXW843tiv+zKMHsgeyB7oF96gBi45LUl6/qYOMYPgHgYx1PV&#10;GV9XDO3ERQNS4FNS13nE65Do/r+M110yqvU0gFtDqxohOUFMAk9tch488FDndeR++W0D1kBzyR7I&#10;HsgeGKweIAYSC31MJAFRFCtT8TRFUxt4KhYXrVdgTxNQFaPsYITH0OqBZ7euxCO6d/ZYn/VXywnI&#10;ui3j2QPZA4PNA8RAfyv2eGKiH7uNleFk3dNsLBUuN1WpS9ZC2rWkNJuAUgaUTUfsQNXWQvEFU87r&#10;cu6IESNWXvL6El5BkUv2QPZA9sCg9sCSpUtGERO9ExQ/BVNxVDygisXLaOKlYn1Kh+QLYbMJKKVQ&#10;BsSwkSzy8UabmNZVHzZs2EpLX1uqKWdKf6ZlD2QPZA8MCg8QC4mJfrCKkWWJB59ITtDShAMpVqaD&#10;0kET3iPYqgSEkaki4y1fuHi2nWgx7OZQf/vh6NeWvpYTkPVcxrMHsgcGpQeIhcREP3gbN7vFzIiH&#10;nIraqG6hlYMe161sU3irElCjzpmy2YHagYguiC7hFmKrnDr89aWv8yZsZHPJHsgeyB4YlB4gBhIL&#10;/eDtbdiKm4qXquMjBU1Ls74TXXKWZ3HLt7iVaYhjdCtLHUOQlXwKFy12ovf5kGGvu9fzG7Bbueey&#10;ruyB7IF+6QFiITHRG0+stCf7iqEWaozQVMSnnrq+I7mWQwzujWIHh37V7UDVb8yTTCOo9hlmD2QP&#10;ZA8Mdg/YeKmTdnxi6Ra3vDq+Q0dcmk5avZWAYgPjuhwhugYlein0tx5KXu0zzB7IHsgeGLQe6IyJ&#10;RXETvyhmWhnRRZP/JKu65Gy9JXhvJiA7qBiX8TE9Hrj4gthrs7v0ZJg9kD2QPTCYPWBjZIwrzkOn&#10;xLCDumy2JBnpkbzkLJSMpVXGZVjlBk0IWuPBtUaJKhkfy1CXbVYm4HkGhOtyyR7IHsge6PBAZ0zU&#10;ybliJkzhKZhyH3JVC7LE8xW6BBcbHNfjwYgvKD51u0GXjKULV7sMsweyB7IHsge6x0/FScVQ/COa&#10;fKW6oOh9BjXLqNOhHZBtV0S3MkV47ADVldFpJ5r6ESzSmenZA9kD2QODxQOKhzZOWpqN9ZKJfSP5&#10;mK66+IKiNw2tUU0radBQxsaQZtBEj+uiA7vZ2TndbHraR0e5ZA9kD2QPDBAPDDFLcAzJxk7wuK5h&#10;i656T2NqrE96C2G3wF4oVcywHVrjY7qto426paluoXqVHBB7VRc/w+yB7IHsgcHsAWKv4qKF4LaO&#10;j1J1ycU8Kw+uYmO9aE3BniYga4iMx5AielUjUw6R/phXVWeWyx7IHsgeGIgeSMVG0Riv8CJofRLL&#10;qL3oVlY8SyuSszJdeN0EFCuP61IsuqASEnXRkFVdNEGrx8oEPN8FJ/dkmD2QPZA94M/4O56NXC5W&#10;et8opgrG7rJ0iyNHXbHbtkvJWX5lvG4CQnHcuTqLDbVyFpd8TFPdwiJcOjLMHsgeyB7IHij2ADG0&#10;ShyVTEpTHNtTMk3RmklAZcaUDcLyinANAr5kBOEJB5bZgWwu2QPZA9kDg8kDxMV40/gVO6lbXPU4&#10;nkpG+sSnLpy2lLjeQa3wv5kEVKRWBhfxy+gapKBkVY+h+BlmD2QPZA8Mdg+QAIpipOj4yOKqAynw&#10;VCyeoqX4kqsF6ySg2PhaHXUKy/AYxrrEhy7cQuFxu1zPHsgeyB4YbB5QPBRk/OBxHbpNVtQlE8M6&#10;sxq1RR8lrndQE//rJCCaFxlV1KHogjLBOsHywFUXVBug+GpveRnPHsgeyB4YrB5QvBS0fhBN8dPy&#10;hNvYXiW+SiftbVtLl+5CWDcBFSoyjNiAVF00GU5dNFQJj2Hoxt/x0Rt2B935X/ZA9kD2QD/3gOKp&#10;oB2OYio04ZKzddvG4orZlmbxRnwr2/0NA904ranUMqazSzmBqnWM8NZYlrVkD2QPZA8MLA/Y2BmP&#10;zPIsHsupTuxOyaVoalMb9uVMImV4TLN1i9uBFdGtTMazB7IHsgcGoweK4mM8GSiSk88a8SXXI9hb&#10;CQjjtTUyMDXQFA09lh47tFE/mZ89kD2QPTAgPRA9nF819lbxhY25yMdxN65X0dkl01sJKDbUDiLl&#10;HEtLycZ8K9M1mIxkD2QPZA8MYg/EcVFx08LYPXGbmG/r0hPTbL0W3psJyBqiLKnBUhdu5SzN4shQ&#10;tzSLWx0Zzx7IHsgeGKweiOOk/KB4KSh6I1gUqxu1q8RvJgEVDSCmx3VrUBEvTlRqY+UtLn6G2QPZ&#10;A9kD2QPNe8DGVYujUXE5xtVbLC96Q9hMArLG2A6K6MikDIQmusWl0/JECzBa7+zGy5XsgeyB7IHs&#10;geABxVAqZfFZ/FQcDorMP6tT5Ea6JbccbCYBLaekk5AyrEgWuoy27WIHJHlDhgyhrdqX9ZF52QPZ&#10;A9kDg8EDNlYyXtVjKB50u0G3cVXtoPdaqZuAZHAdg1IDKdIjWUH6sXjoN8+A6rg/y2YPZA8MEg8s&#10;Fys7xy06MD5xVx2eNpqJDq724KnSiJ9qE2h1E1BPMqQ10g6uyDjrDLVN0YraZ3r2QPZA9sBg8UCV&#10;mIovFEtjv9jYbnnIN9LdiG/1dcOHd6v1rIIRcUKLB6sEIrogPVu8yJLXYAwfPnyJX4Yrksn07IHs&#10;geyBweYBGxAtXscPtFMiEq72cV30HsFWJqDUoBlMim6Nhm9l4rpkhwwdOnR7X9nx8ccfX88vw7nh&#10;w3puPnpyqemBKnu1psosnj0wmDxA3OEkulUn0kuXLlUgI34Kj11aREfOtgNfGjeO6kW6rJ6oyfLV&#10;ZiM4ncQFg2J6XI/bxPy4jjy0JT75TFtppZWOXW211Tb0M6ARS5YsGfbaq2FCFOusVR85cqTzuv0e&#10;K/JnLXUDW9i7CF8NHeYnutldA3tf59H1qgdIPD6GuUWLFvW4H36TY8aMGVVBUSq+NmpW9EtHV4qX&#10;ohX20WwCsgqLBmXpFlfbogFYvtqRjbddddVVN/AJaIzP9mHnzZs7T7JNQfTss88+buLaE4O+ppQM&#10;okacta211lpu6tSpDt/lkj2QPdCcB/xJtJsxY4b73x//rxs2bFhzSjpb8bt87bXXlvRISfdkYpOI&#10;YrBoguouroteCbYiAakjJRRdB8IwGS8ZIDTRBUW3EJwSZHzAG+kz/Sicra2D3bP/o0aN4uyh7RJQ&#10;PDVnzCu6kHT8LNStssoqOQGt6J2R++/XHiAB8VtqRSE2+NmUTUA2rjbqIiULzQYci8e8uN6ov278&#10;ViagbooTldRAEYMunoWWLnXWEaL1CCqZtTrAk0Ca0RmWuPyU+pVXXgkbOkiSLBWCdz/OejT02o3p&#10;n41ENJhmQEX7sohe27G5Qb/wAPub3x+/zaqF3zO/3fhY4ffDb2kFFMXYuGvoRQaV8WI9terNJKCi&#10;AdCxeEDh1qAUzfKL8GbbFelrSGda7Ke14cABrxv4Fy9ezN164ZpJw846BZB/5pln3D333OMeeeQR&#10;N29exxLjuHHj3EYbbeS22WYbt/baa4fgv4IO3qpD6RdyBAUChHwJZFOwALLvCTjsG+ocB+AcGwSR&#10;ESNGBFwDtjrRTUEWXO2hWbnBlMwZe38s7C9+jzNnzgwJpeoY2Le0Zdma40bHWtX2vSBXlGTKurJt&#10;LK42xOcUXfxC2EwCoqNWJIQiHTE9rhcOplUMDpi77747JAF0brLJJm6zzTYL6hVUlJAUWHSgIaT2&#10;G264oZs4cWJoBw0ZDkDpgKHgA/2mm25yV111lVu4cKFbY4013AYbbBB0zZkzx914443utttuc3vs&#10;sYfbdddde7xuHIwaxP9ILLNnz3ZnnHFGSCrsh/322y/4loTDPnr11VfdH/7wB3fvvfc6TgKOOOII&#10;N3ny5LCf/va3v4V2u+22mzvggAOCJ2nz3HPPud/85jeBRx9cY9x9993dRRddFILX0UcfHfYduk87&#10;7TS36aabhn5JUrm0rwf4fc6aNSss119//fVu/vz5lYwl8UyaNMk9++yzbv311+92slJJwYoTIu4S&#10;65VYBFMWlfFS8l20ZhJQV+OKSCqB1KWl5Ct2X0+MoPHvf/87XCAkIBEYSArjx48PSeGJJ54IZ73r&#10;rrtu4HEgzn9pvhu/2viQTBYsWOBGjx7tpkyZ0rXGS6B76aWXwgHIdPyFF15wyHHtafXVVw8GUr/h&#10;hhvcyiuv7N7+9rc7f8OFe/HFF0PC4prLyy+/7K644ooQ/LbYYotgi5JXvRFmaTxAsnjqqafck08+&#10;6T74wQ+Gfbfeeuu5uXPnupNPPtl94AMfCLPRBx54wH384x9355xzjvvjH//oPvOZz7hTTjnFHXro&#10;oWF/nnjiiY79wckGhf185513umOPPdY9//zz7uc//3mYvTKj/etf/+r22muvMJMlqVE/7LDDup2Q&#10;BCX5X9t5QDNfVic4KalaOHH58pe/HE4qObb4ffdxUeyMYVUzaEeCiWHV9qVydROQBiGlcV10wSp8&#10;ZCRnofCquiTXY0iw2HrrrUNyIMgfdNBB4ayVg4/ZCRtJhBnK+eefH5LN2JXHussvvzxcoJ82bZq7&#10;//773eabbx6CHEGMBPbwww+7Pffc0/39738PCYQ+NDPiwOQMmzOt++67z5133nmhHwbDNSB0vuUt&#10;bwmBkqSVk0/PdjN+JyBwwkHCwJ8sc3LysO+++4aTB2a9n/vc58KZL0uq7C9OIEg4/lm0cBJBG/Yt&#10;7TWzZV/uvPPOYd+SZJgVsQ9JcNdee63bdtttA1xnnXXyTLZnu7HPW9e5/oNx/J5JXkCOsx122KHr&#10;xLQXjCdmajYCbmOo6IKNurdyVm+qXSN+qk2g6Y61QoGIgVHWMLHtQEUDSjbmi45MzIvryPRpYdZD&#10;ICKocPBwFsNshbNcbkMmmHD2DI+lMgIWsxTWePfee++QmHTQkUwISMgRiNi4+4WlGWZRSiQcoCzX&#10;EcRYagM/5JBD3Dve8Y4QGDl4Ofhpg2wuPfMAfmefsSxCYiGh/O53vwv7nSUz9hn7nGs81113XViu&#10;A2e/sv84meCEhOOE/UFCo7D/mLkyi/rGN74R9hdLuCSwXXbZJSSzW2+9NRwHO+20U39akumZwwd5&#10;a44PnaD0oitsYADXxsGpuCooM2wb0WLYSMbyY/2xrm71ujOgbo2jSqrjmEZdm5rL+DLZmKe2LYcc&#10;KAQmEgzLaBw0LMkRaAgc0DgLZkmMwENQAhLQwGlPkAqlc2QkLNpzVoxuzropSj6h4v9xXYDZDcs/&#10;4CzTIENS23///Z1/BirQJZ9h8x5gn5FIWBLjZICbP/75z3+GWdHPfvazsA9YTmOJ9fjjjw+z1t/+&#10;9rchYbEk++Mf/zicjBxzzDFhWfTggw8O+x29HB/MfjnpANIPJzXcQML+P+mkk8KsmhMKklUu/cMD&#10;7FtOSuoUfuu6gWW77bYL7dHTh0Wxs1GnMZ92Ma2K2bXatDIB0bEG28jQWK5RvZG+lvEJ+FtttZW7&#10;7LLLwrUfDhaCE0EKnMTD0g1FZ71FnQ8ZOiRcZJ7x4IyQdGhLECor9LHmmmu6xx57LFwTIpmx1Ecg&#10;Iynl0hoPsO/w5y9/+csww2GmymyTZDF9+vSwrMaFY/hcm3vooYfcjjvuGBIQS2m/+MUvwswYPcxw&#10;dNLB/uNkg6VWluZIMjrRAHITCdfygBxjufQPD5BI2H8sv3KCyDXbRr9/RjZ58uQgR+JiVq3jpI9G&#10;rSRSJTYja58ub5RIivjqs9IQ48Bf1sjKCk9BaNpY4gMHxhvTgHgjIUID2g3HHOMD8VH+Rz2cA4Ed&#10;+eK8np09oofrKuusu063A4NZDwcYSYDCQURg4mz16aefDoGF2Q40zpCZmaCL60IEHQ5W8JXGruRG&#10;jxodLnQjx/IZByI82pQdwOjg2hFBkoSI/hVdsIGlQe7cagd7euoPfPzoo48GP7MUR3Ch6DZrjgOO&#10;gQceuN/PTNcI1+HY79yOqyVRlu84qeB4ZH9yfZC7pSZNmtR12y10bnagLUu4HEfcZMLNKfiR9iSu&#10;XNrXA+xDfsMcD+zHqoXjghkxx4NdguMY4zrxid85sWtFpKrOWG7kqJGv+pWTr/ml+xs8jwOJWyo5&#10;WwVqY1kG3EJwNoJLakMXdB2cQG0e7UanbovaWNpyeCtnQLFyEg9FsKPW+D/ytk1cb6yhhxIEBZIL&#10;wYXCQcTGGQzBV8ECOd0QwAHKzAUafOhA6iQe+OJJrsxM+tOt3+C5tN4D+JXAoFcL6VZozTThc5MB&#10;y67sS/jQWEZjlsQ+pc5GQYYTDPYbstRFJ8HpeCD5cCyQzKUjCOZ/besB9h2/f05SdJxUMZb9S8LS&#10;sVClTS/JNEoIRXzF4iJ+j8ztjQSkhIHBMt4amaLBT9EtzeJWX6/gHDDxgQZNwUadEkhUquDIWjm1&#10;TcG4r5RMpvXMAzaBpDSl+Oy/on2YOm7Qa/el2gqm+s209vMA+5aEwoymaqEN2wosipuCsSmiA4sM&#10;LaLHumrXW5mANBCMKEo+MtDKiga0dHBbt3IZzx7IHsgeWCEeWMEJpc6YiZ+tSB6t0rOc7VyXqVvK&#10;koLlgdt6WT+Si53VKJGV6cy87IHsgeyBweoBxVTBnvghjsuxrqb7aCYBFRlj6TLI0mS0aMhoE091&#10;tbd04RlmD2QPZA9kDyzzgGLqMsqymY94MbSyKVwxOG6num2Toll+Id5MAipSJoNTfPGA2lJyllZV&#10;zrbJePZA9kD2wGDzgOKrHXdMU13QyqZwJRXJxzDVpjatlQko1bmMhmfxRrIpfqZlD2QPZA9kDxR7&#10;IBVjRVNCESzW0sFRO2oWr1Lv0FDhfzMJKDamrJuiwUKXHkH0WNzqhV7Es3IZzx7IHsgeGKwesPEW&#10;XJuNn83EUas35dtG/FSbQGsmARUqSzCKBgtdRgsmmgeSdDSSK2qf6W3sAR7I4zkJbm/NJXsge6Dl&#10;HtAPq5Xxs2W6WpmAemKUnIT3LW73RhHdymS8jT1AouG9eCQdCs9T8DQ4r6bh1lb7pHgbDyOblj3Q&#10;XzxAzCQuV43NVs7i8XilN6bXrvfWc0CNDIkHF9fjZDPEB6fn/BuFX/QP763mz5YpjfrI/DbyAPuL&#10;t0rzShreLMCboPksxe9///sw++EN4LzYk6fN4weA22gY2ZTsgf7kARtXiwJmLKO6kozqdtzQxLf0&#10;2ngrE1Dtzk2DlHMsbZhPPLf4d3BttWjRom38WfQYf8a8ysgRIzteK20UZbQ9PUAC4ttJd9xxR3gR&#10;J58yuOaaa9y73vWu8F60Sy65xH31q18NH3ybNGlSeIlnT0dCn/FDgylaT/vJ7bMHVrQH/HFOvGRT&#10;wrDxE/NEB4950OIiecmqHsv1qF53CU7GVOm0SLaIHutkwJIl0TzrZ0D/51/k+F3/Lq1z/Lva8gvS&#10;Yo+1eV0vceTT47xo9X3ve5/7xz/+4X70ox+Fj7Txnq2vf/3r4e3TLM+RLJotvOZG73SzOqDlV+BY&#10;j2R8IHjA/1aKEgQ/Im2poRb9yCy9SHdKXy1a3QTUyBDLt3hslB0cvDJZ8UlCL/vtAb9MM8svycU6&#10;kMulTT3AdR+9D40vzPIdnlNPPTV8/ZW3Q//qV78KiYHPkfMxt7PPPjskoKHD6h6iLtzUcPPNN4dP&#10;Z9vrSiQ0+mG5T8kQd0EvSnYxPa43at+muyObNcA80DkDikelGBnH17get4vr0iN6XBe9Nqz/6y7v&#10;oophDD52gG0nnqWpV2gjvLPz0ps80g8gSYCZDl8d/eAHPxjeFM73dPjejgqzknPPPdfdfvvt7uij&#10;jw4fh+OjbwvmL6h9cwJJgk8mcL0pThh8KoHX6kPncwwkRr7Zw1Kdbo7AJvGZMUkOGnXkpBectugA&#10;twlPY8swe6Cfe0AxuWgYqVhdJNuNvqKuAWFwymgGKjq4Bi5aN+Nzpf09wEzjyiuvdGeeeaZ773vf&#10;G2Y8l156aaHhfPyNby4dfvjh7vLLL3c///nP3XHHHRcCPoG+aiER0DebkgJJg7qSCwnqrLPOCt/l&#10;YcmP2RefzX7wwQcdNnJDxN133x0+ybDffvu5Cy+8MCQ1vmz57ne/O9zRx3LiBRdcEBITn25gWXHs&#10;2LF5ma/qjspyfe2B6j+iDsskL5iyt4yXku+itXoG1KW4AoLRcWJRPR6QrYPbeoWussiK8gDLbnwx&#10;9Jvf/GZXYG9kCx+JO/30093HPvYxd9hhh4VgXif5oJ+kM2fOnPBV26uvvtppe/7558OMhhkLn97m&#10;tvBPfepT4Yu3JDs+OOavNYYZG990+vjHP+6w56c//ak74IAD3FFHHRW+ZMpn2pnR/frXv3ZvfOMb&#10;w80TzOjOOOOMroTXaJyZnz3QKg/4kyobExVHU+rLeGXydduldC1HqzsDarUR1mkyTrRW9yX9Gfah&#10;B1ha44ufLGM999xzlXtmmYwkMnny5KbuiKMt/fGMkS0kIGZBM2fOdM8+86w7/vjjw1ds6efWW291&#10;N954Y/gCLR+QY9bDx+OmTZsWPsvOrePcIs4n0vmqLZ/x5su2fGCQJT9mRuedd15Y4uPDdHWTprUz&#10;49kDTXogFTctzcZX0QWLuoSvdj2RWa5t3QSEEY2MXa6TBCHWkxpcipZQlUnt7gHddaalsCr2skxG&#10;ANeNC1XaWBkSBV+v/fKXv9ylA50nnHBCqJPgRo0eFWZAyGIbn1MnkdAvS3JAeMDRo0cHnDp6KHy2&#10;nSR38cUXd/XBEh7yuWQPtKkHOHjjGF52wCJbxtcwq8hItgvWTUA0pKN4AF0KKyJVByV19NnUAKUg&#10;w/bzALddT5o0KSyxvfzyy+H269St081aTiIggSmJKamREJm10CfLdMx+WJJj+W3fffdNXm9KJZW1&#10;1lrLrbPOOmEWRQLjbr7Zs2eHZJWSb3YcuV32QIs8YON21Xiair1V2zY0u5kEVKQUo+wAkUvRitpL&#10;PubbwdbVF+vK9TbywP777x+u8TCr4IYAHlJtVQIi6aR0QWNbb7313M477xyeQWKpjeeSoO+5557u&#10;4Ycf7tYWXdioghwJC1keoP3hD3/oNttss/BgLW954C4+JT21yTB7oA89YGOm7baIbmWEl8kS55dK&#10;sCewlQmokR12QBZXO2hxAhMvwwHoAYI6gRxIUG9VIfiTELiLzc5EwN/0pjeFWRf9kSiuuuoqN2PG&#10;DDdx4kR35JFHunHjxrkJEya4Qw45JCzLYdv2228fbkxALzq46YA73rg+9MUvftFddullQcfee+/t&#10;2LTk2KrxZD3ZAy3ygI2vRbi6Er8sVqd4al8J9iQBycC4ozqJxA4AfbaOXlu3eNxnrmcPdHmARDF1&#10;6tRw912c2JjtwCex8NwOyYSNokRIAjrwwANDUoS29dZbh2U5cMr06dODDpIny3BHvf+orkSHjE16&#10;oUH+lz3Qux7wh1x4FY96KYrN4scwjq2KxdDBVY/b9bheNwFZQ2RcbAQyRSU1UMnGPKtfTkA2llP7&#10;DNvcA/HMIA7UJAYVi4tWB9I+pcMmJPonicQFO62tsR6rA7mUjlhnrmcP9KIH/OXNbrdhN9uVYnef&#10;xdi6CajMMCUnQZxgByRczpEuoPCYV1QXPcN+5IE11lgjLG9xwZ7AbZfIuE2bC/rcnUbx7/rr9maC&#10;fjTMbGr2QJ97IJoBqf845kJP0SQfx2FkU9d6oFvZuC59DWHdBFSmEIPqPtiqQcgp1EWjL1vvorco&#10;26M/lz7yAAnnox/9aLdZCQ+BavbAQ5/f+ta3upavuGONZ2ni2UcfmZu7yR7ojx6wiUAxNYbxuCzf&#10;4l3xNm7QynozCUhGNrKjSE4DK+Kn9KoNsE67lK5MW0EeIKGQWFRYAtMyHHRmRLbYZTBLz3j2QPZA&#10;qQeW/cg6xOJ63Bi+YmzMq1Jvun0zCahKErADjuXFi+m9OtAqyrNM73rAJpxUTznhpLySadkDtTyg&#10;+FqrkRFulEzgx8tyTSevuktmxs7l0HjgRUZZunDB5ZRGhKpyUbNczR7IHsgeGNAeIP7aGGzxeOCS&#10;LZOxbWK5uG5la+F1E1DLOq5lZRbOHsgeyB7IHijzACfn9gTd4mrXTPyu2qaqnGwJsG4CSg2qm0JT&#10;acqgzvapfqDxIIa/iWpot2sJps+MZg9kD2QPDCoPcP3Ux0TiLfGcZxmIlYq/QOEerV3QFcfjuF5b&#10;qRo0cw1IbWOYMqrZgcft0O2fGxy+n3f2zv6dXWvQ+aiRo2Ibcj17IHjA3uyQXZI90G4eaOXxyTsI&#10;X3rppcP9W96n++usN/mHoS/z4+VkPY6juCFFg15UkI9jO7T4OlBR+1J6KxNQaUcRMx4Q7Jhm66/5&#10;DL+d/9DXEf4lkhM9PoLbcxctXBSpzdXsAX8g+bvrFi3Kx0Y+FtrXA7yFQ48g9NRK/0qo4f45um08&#10;fNW/nX1jn4ye9zf0XB3pLUs84glGTZerEpuRtTF6OaEqhN5MQBqMYCN7UnIaIHCTVVZZZYJ/QHEk&#10;AaZVCWiR//gYb0Ve4p9TyaXcA0uX8NR/697ZVt5b81zOLvmcQi7ZA+3qARIQ36VqRfHP0w3hQW5/&#10;3I/0MXKiT0Cber3/9Ju9xGLjq8WtCYq30JChbmnQKeIJdlCb+N9bCcgOkAHYepGZqYF2yfqMPsxX&#10;2MIZLkmoFSVMhYf6ndcada0wqW11DPGH85Cw1Ny2JnYZxnXCXLIH2tUDHJ+tWoYjFrJ16hvmY6Xi&#10;OnFXG66wcVj0FM26Db6io3DVrVxTeG/8ShsZCZ+NIthRW/5/I/7yLTIleyB7IHtgcHuABFEUO+vQ&#10;JQsUjmctTr3p0uoEVMUwnKMMKsgA4rZxvelB5obZA9kD2QOD0ANxDI3ruEQ0QUtLuUwx28qn5CrR&#10;mklAVTu2cjJaRsGzfNGBsazlZTx7IHsgeyB7oLoHFGcFaWlxaaobdyWPrpQ+6S2FzSQgdVym2BoU&#10;GyhekR7xy/RnXvZA9kD2QPZA2gNFMRdpxVcrY2lpjcsmBinZolhepKuLrotVXYQeIDJMKjAqpomX&#10;4SD3ABdMuRCrmwV0Z2Orbi4Z5O7Nw88eSHmgKB5DZ7OJxNZT/JT+2rS6CcgaVbuzkgbopWigHbWO&#10;/+JZWsb7qQdIPNx+ynM6Tz/9tPPPLYQvkfJ5az6L7W8jDd8Kyp9h6Kc7OJvdLh5QLLVQtsUxNU48&#10;kgMia/mW12O8bgKqY4gGbo2MB5OSkTy8XAaQB3j2gcRz+WWXu0svu9Q98sgj4bPX0PmUNZ/C3m23&#10;3dzBBx/s1l133cAbQMPPQ8keaAcPKK4q9qpeZluduF+mZzle3QS0nAJDwEgGI2PtwFK4lTVqAir5&#10;GMZyud5PPECSefLJJ91Pf/pTd8cdd3RZvfvuu7sdd9wx0GfOnOnYrrjiivDxun333bfHSYgZlxLc&#10;iljeY4mR/in0T6KVHdgmvMshGckeaJ0HFD+lMa5buuWBK45LJoaN+LF8st7KBKQBAIUrKcWdiy8I&#10;3+KxfK73Yw8QgFlu+/a3v+3mzJnTbSR8env8+PHdaIv92ylOOumkEKwPOOCAHr2y5NVXX3X33HOP&#10;mzx5svOvcurTgM/T6c8++6y75ZZb3Lx589yUKVPc9ttv76CTeHLy6bbbc6W1HlA8LYK2N2SKYrWV&#10;A7eyPU5CzdwFFxukesoYDV6Gl8nGMpLNsB97gLN8ksAvf/nLsOT2hS98wb3zne/UU9shOJ9++uld&#10;I9x4441DomIJ7uSTT3b//ve/u2YQXUIVEa41PfDAA+6///u/3bXXXrvcq09IjMiQEFQ0Y4KuGyTg&#10;pei87ofZ3B//+EfH58VtQefDDz/svvrVr7rbbrstJCDG+bOf/SwknoULF4bx8Roo9U8f9Gv7Ru9f&#10;//pXd91117nRo0cHOyQvu2wdnPaadVmbMj5oPGDjbjhMopHHfCWfOIZbuSI8Ul2v2kwCsobU6605&#10;afrT1pyGPmzlT2x9gBnYWx13Eghvvvlmd+ONN4bAe9ZZZ7kNN9ywK2AzM2DZTWXLLbd0V111lZsx&#10;Y4ZbsGCB+/Of/9yjmQKBe9q0aSHR8fJHgry2Bx980F1//fXuqaeeCkmAhMMS2V133RXsnTt3bqAj&#10;z2zlvvvuczfccIN7/vnnQ5CHf/vtt7tbb7018GirQiK4+OKL3dSpU93Xv/519+lPf9qdcMIJ4aaL&#10;J554IiRG2tEX+vAT18fQd9NNN4WEBQ3bSGAkOq6ZIfP444+HGzWwi+Tu3w4f7KZPljkZM/7TOGVT&#10;hoPKA4qZRfFafJwiGUuTs0RTcgIKl0zTcNmpX2MV1khJW5rF4cvwGJL02KDTv6Do0NioCzLgHf2d&#10;Utv4s8ChWr5gqaYnBT1TfIAYu/LKtYMcSWawlaV+0KusMs7fLLBWZX8RBH/3u9+FoIm/WJIiiNtg&#10;DZ1AzfWgiy66yP3rX//q0s9dcnvttVe4O67OkhXJhMB+7rnnuo997GPu+uuuD0tga621Ft253//+&#10;96EvXmV//vnnh2XAddZZx/3kJz8JAZ8lQ2zZdNNN3WqrrRZmK1deeWVYSrzggguCvf6lj+7CCy8M&#10;/ZAYtthiizBLQT/JgKU/ksa2224b6OhhLNh23nnnhRnS/Pnz3frrrx9ennriiSe6hx56KCSPSy+9&#10;1G233XbBF1dffbXDTtqt7I9VZlH77LNPSOLPPPOM++EPf+j23HPPkKR+9atfOXRyHQ3f0Xcdv2F7&#10;Lr3vAfYl++faa67tNtNupudRo0cFHfzW/HG41B8rd3s9t/mN2MpblpU0LCyiS8Y360o0NtpZHJke&#10;lVZeA7KGMPCyYgchWUG1i+ui9zkcjMmmFU7mR0bgJKgWFZaV3vKWt7h3v/vdYSnLv0ixmyhBniC+&#10;3nrrhTegd2OWVJg9MJtYY401wgxo8y02DzMDZlhchyJAf+Yzn3F77LFHCNz08+ijj4ak8YMf/CDc&#10;hUfgZwzMkphlfOMb3wjJ6Mwzz3RnnHFGWCp885vfHBIWuphhKdiTYN/61rcG27/0pS+FWd9OO+3k&#10;9t5776DjqKOOCsuLn/zkJ8Pt58wC0QUf27/yla+4a665xh155JFhlsSS5Pvf/3539913L3dNjFkQ&#10;/f7jH/9wu+yyS0i46LvzzjvDDIlkmMug8gCxU1ujgSvOWnlwG6Or6EC+bjvX6gSkwWCwxePBwLN8&#10;5MtKHdkyPX3Ei4fbR932ejf1xsUZGWfjLKUdeOCBIQgT+Lk2QuEayvHHH+/233//sEzHtQ7KmDFj&#10;QlIiOTE7mT17dqDX+cdzRFz3YdZBImLmQEJ5z3ve48aNGxcC9amnnhpmYySGHXbYIdg6efJkx0xk&#10;q622CjOyzTbbzF122WWOazYkHRLkCy+8EJbGSFoEfrY4cVLntnISCdexSByXXHKJu/zyy92Xv/zl&#10;rqEgR7Ji9sUZ8WmnnRaW2Uggm2yySVdCs33gV1tUZ3Z1zjnnhFkay44kV64HxbbZthkf8B7QwQIU&#10;zqAtXuaE1I+etil6mZ4krxUJKB5YqqN4sKoLptpAk+6WDLaokyJ6tZnPCjGtyOS2pXMxncTC2b0K&#10;Z+YsibEs9+tf/7rrzJ6ASvLhDjlmIATfOgW9s2bNCjMa2v3pT38K10OYjd17771u5513dscee2zA&#10;uQZD0Ad+5CMfCTcscL2FhPG9733PfeADHwhBfPXVVw/LWcxyGAOzNhIotmGvkoDshE4SYQbG0hwJ&#10;7U1vepM77rjjgu6tt946iNIOPSz3sR100EFhRsS1HDtu24ftEzp1khjPT5EwSbgkemZQ3PQhO2Vb&#10;hoPGA4qvgvHARReM+dTh2R+g6oLIWD71ymVZNKjcJCmIAfEgUrSUDApFB9oN3gop6Zi3vJ/9+e8K&#10;sW9FdNoREKuPF3lmHiQSrpvEhVnFN7/5zZCYCNYq3BnGdSMVZhJ1CgmIC/HcUcdsg+BMED7llFPC&#10;DQ6bb755uHbDzOvDH/5w6J/ZEjMzbgw45JBDwjUVZjpcx+E5JehcD/Jf5A1LdtxIwPUV+uJGCq5H&#10;kiwpJAVwxsAM7IMf/GDonxkOMzPe9gCfpTNmURQSI/q5Q5AZn25Xly5ueGAc3ErOjJL+kSdZ0j9y&#10;f/nLX8K1KZYzGeO3vvWtsARKku/Yd6Gr/G9weEAxNR6t4mtMr1tPBYIUrVRvlQRkB2LxUsWG2dMB&#10;97S9MaUamk4+3dt2Szy13d5dV7+pMc4aYyXosdw1efLkwmU0gnJZIYFNmjSp8vUfAjE3BDCjYdmP&#10;omUubnLg1m4SHAGeAE1yYwbG0hzPI3HdhGTDbI1Af+ihh7qNNtoozCq+9rWvhYRCMjj88MNDUCfQ&#10;s0z43e9+13E9h1cK0R+JCRluauAaEEmHGxuwgdkQhbbcQMBNEsxeeEiXW8aZ/aGHpIkulghZyy7X&#10;pwAAQABJREFULmRsJLNdd93Vff/73w/LdsixfMesDD46NthggzAmZlwkzLwEF9w9WP8pfgrqF0zd&#10;FtUF4YEjLwjNlpge161sEqdBWUnxLQ1cdeFA3eUmXHe4CXJVFJwECM4mHGg3vlvLlemP+B/W+3yQ&#10;GM4PijPJF+e96MnNF/Qc4IPUhLXXdku9Pko6+XTss66ko11ouh4MZ5j4fIMN1nfb+OWjqkGNIHql&#10;v3vsO9/5jvGWC8ta3PlGsOQ6BUngoRkPuRfmvtBNjru9vvjFL1buj8bYRmJj2cwu+bGP6Ac6fXJj&#10;ATMQbnBQoGaJDTqzk0mTJoUZh8bKLI1lPO5aQwczEmYyzEC44w49tj9w9HMNiKRHoiCZ6VihD5ba&#10;mCWxYRtJihsOdO2GBE6Bh230gT3cMAHklnb6IHnShvbcGYd92ImM+guK8r+28ADHxv333+9O/M6J&#10;4WSlJ0atsuoqQQfHoj85es0fp2d6ff/nN2IszwakNgIedKA24iwbdaKc6sKBdvPVrjo4Bb4tcd3y&#10;QqDvRmhBhaSjTnFAXOBTBDtqHf8tzeJWpo/xjqHY5MMPmrPNof7z1PyFkXSOWAPvYyP7pDs/5BBw&#10;63RGkOWMXctYtOWC/xFHHBEusnO2TyG5ETj/9re/hVuUCbYsN7EkxQ9LSSAIN/iHPME+Dr7sM+j0&#10;xT6cPHly2I/IkUwoBHGuo1CQY1MheaDDyoMzCyEBWFnaoJPlR95+QEHWytAXNkgf14tYLqNOwUYl&#10;D17USqE94+MGBdWVPOGt7U+mGCPtbF9BOP8bTB4gfiqGCsbjt/RYvlWhDL2FuphptKrYwaBTHcf0&#10;QmM6DUE+1TbW0yneOuB/s6Ysq4Tk01lFhgAwcqR/2twvswymQmAc4c/c6hQCITcgHHPMMWG5iVkP&#10;F/sJzCQnNhWCLDyC8tlnn+3e9ra3hWRgZSTbCBYFX0u3uPRhr5KRaIIpeXhKGJKzEH1F9sdJAj1F&#10;umzfsY3UVaycaBkOeg9wgCh+Kr7KKXFddAuXHWDLqLRL0ZdJVMDqRZPuCjUgUTVIQeixTKO6dKXa&#10;Wl6f4d2Tz+t+qjvUjfYBlTPhXKp5gIDO0hHXXDjrJ4Ezw4kLwZONl5BypxrXYYqCd9w217MHsge6&#10;PGCDE7jqgl2CEVKUUNTO8i0O39YjtcXV1BJZsXR1jgyOW8RGxvVYnjq6ivSl5GvTgvcSlnQtu6HR&#10;n2WSdEaNHJmTT20Pd8wSuB6kJawyFSQhluaKZgNlbTMveyB7IHigUcxM8ctoiQhZ2dMpvaFxqxKQ&#10;7QC8zFj4Vh5DVE/x4PdxMeZ3ogBmP5y959KcB1gqsstFZVqqypXpyLzsgUHuAcVV64ayGEuYS7VR&#10;e8uzuPi1YVk0tR1YvEonRfIpumiC1gmiVemzpTJ29hMCp8+pJKBcsgeyB7IH+qEHFEuJr2wUaKKr&#10;Lh71nhSrt1BP1Yha1ahKnXprivRZutVl8cLBtIZhTLBowId021ut6S9ryR7IHsge6DUP2NgJri3u&#10;0MrFPOqN+HEbEz1j1rJ61QS0rEVrMA1G0GqNadQrDcYqyXj2QPZA9kD2QGUPKMYq/gpKQcwXvUew&#10;LAGpwx51UNI4HiCiKRp2pOglquuxzF2syzXU8ltIgb3tkeV6z4TsgeyB7IGmPEDMVNwULFJkZZFJ&#10;yadosb7aEbLsNuxUhylabERRXW0Fi+RiOvK1BxYrqVO3t17XaZdl28cD+Q669tkX2ZLlPcDx2cs3&#10;2vQ0ZjbTvihWF+oqS0DLe60jEdRNILGelDFVdFaRifvqUV0HCDOkrpsSilzco55y41Z6gP32yivL&#10;HnBtpe6sK3ugFR5YurT4AeUW6CdK1Y1Uqbgcm1JFJm5DvdCWugkopVw0OqlSqsrFupodfKynZr2z&#10;2wBWkAk1LR7s4jxrNGZMxyt+Brsv8vjb0wO8C47n4nq51Im1VrYs0JXxioZT2KaVCYhO7CCsMUV0&#10;yRQaKIEVBdvWsBXlkH7Sr2av/cTcbOYg80AvH58KW4JVvFtFVnG8imyVPsPbUosEW9UJRltdFteA&#10;sAHc1qG1UbFmt5FZ2ZTsgeyB7IG+8UDLg2DZXXDNDillZFFikSx84fRbJN+sTbld9kD2QPbAYPKA&#10;jaeNxh3LlsXfWLaR7lJ+qxMQxpUZjzEpfjwo1VOypQPKzP7ngfxi1/63z7LF/cYDiqV1DC5q02w8&#10;LmxXdg3INgIvMqrKwMraqh9B9Flc+lM08TLsBx7gwquSjW5Dpc7LR+EJaii8RbuX18rVVYbZAwPR&#10;A8TMqnGzqlxVP6GvLO4HPWUJCAEpaaioU7bKIGJd1NVOvBjKDmzKpZ96gC+DvvDCC+Et13yxk89h&#10;n3LKKeGroO973/vcxhtv7O67776QjPhsw5QpU8JbsXMS6qc7fICYzZdXFKDskDoez7CUtsPjONqX&#10;Biquy4Zk340SUGnjSKM6jMghC/Z0qa9Id9xX29c54x/W+SE7Ait1oGYEbT+AJgxkdkNi+cpXvuIW&#10;LFgQvtj54Q9/2F177bXu3nvvdZtuuqn7xS9+4Y477jh3/fXXu0suuST45V3vepf7wAc+kL8J1ITP&#10;c5OeeYCEM9x/b3KJ/zjtAv/pqtc6PlLbpZSkNMZHz9EjOmT8Yz3tWmQZ0OLYq7rFLQ26ShFd/BRs&#10;2KYsAdE4lfhTHTWiWUOKdJb1N8R/BmH2okWL5vplmtV90O5pQmtkb6/wSTwE4BkzZrinn37aLV68&#10;OHwZlE89T548OZz5D8Qn+PmExbPPPhvGjmMPOeQQ969//St8epuxw3/88cfdiSee6D7zmc+4G2+8&#10;kW/bB9qKnv1gGzasaDt65YDMSpMeGOojFAnnlkedu/lx55560bnF0XPNfJVl/BjntljbuT0nOzdh&#10;5eWTVFJ5LxJ9bFzqY+Q8YqWPI2Vx1lqhuFskb2Ub4TbON5IN/LIElDIoRavUUQMhGS4Yiw/zDr1l&#10;3rx5G3sHT/OfeF7JB4TVR40cVWZ/rCNZp8NlnfK+g2W1ZIMmiSSfxx57zP397393zzzzTDctBNxN&#10;NtnEHXzwwW6VVVYZsB9i4yNzH/3oR93uu+/uZs+e7bbZZpsw0+Haz1577RXwSZMmuS996Uvu1FNP&#10;bYkfmGHq+lKV5I48SQebwJ9//vnwwODYsWN7lITQyTFAIkMvG32wtUPBPkoVH7WDvb1lA8nnxUXO&#10;nXmrT0Az8Ydz0PzuWq48O9+5B/xP+fpHnHvvjs5tv96KSUL+5O41fzw9709oF/jtTr8PvfXOz99c&#10;NG9bbggpQmKkQQy6DY4WT+mpRKsawNU5nRYZGHdYVY52jWT5dczzn3H+rd8uXnfddbfxieijr/aT&#10;163w437uuefcX/7yF/fSSy+FT01vu+22brXVVnNPPfVUmA0wK+LHf/jhh4dApWU6aAoKBC3RFbhU&#10;R4Z+CHDwoCMPHShcdbXTToPORon7kSx8BSq1qwppu+qqq7pdd93V/eEPfwgzHOm1Oi677DL3zne+&#10;022++ebBN5ZXF8dWrjn97ne/C7OuyX6WKb+ldDFuf1yFfcUnxKmffPLJ4drUkUcemfyMeEpPTCMB&#10;cpLB2NBJYd+/8Y1vdJMmTSq1KdbVG3Vs4oQAO7k2N1hne+yaxa85d9qNzt32hHMjfXT0P6NQWIqj&#10;kIyW+CjIp8GGd+xKRyI65XrnPrGXc1v5GVG8XNfRsvf+r7zyykv95+v/eP/999/le3nObwv8Rsys&#10;moCI63bz1eWK+MsxPAEeBY8ID4RG/xolICmsorRzd3R1SRtLK9NRxpNCHMpE+El/Jr2uz/RWt2Ta&#10;EvIDv/nmm0Py4fUbb3/7291mm23W9UNfe+21w8yIi/RsXIy//fbbwxIdF+InTpwYxsXZ+IMPPhiS&#10;y9Zbbx0CItdWuGBPmwceeCAkkZ122inIIb/BBhuEoAdvyy23dARWn8SD7MyZM0PwW3PNNYM9mn35&#10;mabzB3PQSxuWx9gYx/Tp08M1GyWrOg4nIbAUd/HFF5cGc8bcikJAve2229w//vGPkPzwkRIQtsBX&#10;UuWOOxIiJwS/+tWv3Le//e0w3g996EPOz7iDHPLIUWiP/KuvvhpweJrdQLNBHFlOMObMmRNOMODf&#10;dddd7jvf+Y776le/6tj/+BY5tUNG/Ug3dfhs2C171IbjQHcOYhubeKLH46YfZqbnnntuuDb33ve+&#10;182fPz/oxiYV2aP6QITDfYS59N/O3THLObu2QvKZsqZzB2/u3MqjnLvrSecun9GRaPAQ7eYvdu5P&#10;dzo3afWO60J+F/VZ8ftpiD9G5/gOvWWheIscU2trhcURiuvQlu1wah1FcvCEi9cIqk1hu0YJqLBh&#10;omdkUwOQaBlPMmVQ+of6H1XneUmZeHvw+BG//PLL7pFHHgkGEQRZbiMJUOCzFDVr1ixH4CdQcG3o&#10;iiuuCGfjBJV11lknyBK8dRY9derUIE+dpEZievjhh0Og3WGHHdwtt9wSlvwmTZoUlvywgURDMjv/&#10;/PPDxf+gtPPfrbfeGhIjCYtAiV4CL3bdfffdXaIsRb3hDW/oqtdF+KQf9mr8qfYEzlYUgiY3NRxx&#10;xBFhDFxX8meLQTW+vuiii8IdePj3rW99a/A9gZjE/Mtf/tK94x3vCImXWQG+JXntscceIfhzDe+G&#10;G24I7V588cWgC9rkyZPDUipBXcGfDtnP+Hb69Omhn3333dd9/vOfd3feeafjOtgdd9wR9jk2M0tk&#10;ozBjvuCCC8I1wx133DEkBk4U6IebNQ488EDHPlm4cGHYr/vss0/Yz48++mg4qaH9tGnTQr/4lZk4&#10;42Yfb7jhhu7Nb35zODnCDk5+kMEXnLBceumlIcFut912bs899+yWIINxA+if3z0hiVznf6bMclRI&#10;JOP8awU/uptz//Yh/sEnnHvnNOfmLnQO2RGdhyrw0eedu2+2cztv6M+U+35llaTD5i3uVqiLFkMr&#10;KJ5otg5u68jgpZgG3ZZG/D57FQ9GyRigcGtsER7L1m1fpLdP6EpAnFVStLSjzglSJBkuzB911FFh&#10;lkIS4uyWwhmrCroo8MBVJ2gR/HbeeWe32267hTYK4sxcSDpcYyHQshTEnWfjxo1zhx56qOMMn9kY&#10;gUkBR3pJEly32m+//cJ1G+mUPe0M8RFBmCU4ZpwkBBIpvibB/+hHP3JPPPFESCgkWeqMjySx0kor&#10;hZMEktXVV18dkjv7ieSEr9EhOj748Y9/HK4V7b333iGhnHbaaV37JuUj/MvxwHIfy5LMNn/605+G&#10;vpnZ/uY3vwn7afiw4e7nP/95SAYkJMZz0kknuYceeiiMgZkdY+EYYV+RkDjR4ETlBz/4QUhMu+yy&#10;S0hMJB36ZUkRmek+ETIr++tf/+r8krYbP368W2uttcKt7yzH/eQnPwkJimOKtszYdEymxtTfaSQd&#10;ltLYbAIizHKHG7ObM25x7pqHnVvozx2ZIcWBiZnSQ8+uME9YcyweGxTzbN3iHcGmo7XFpc/KilYb&#10;NpoB1VboG2BYyuBYF3J1BoEs5xUj/A/O/5aqdBF32fd17CRoaemHWYU9M5ZFGo9NOOI1guhjVkKw&#10;oB8tt9CO5R2uKxFUCXgEHArXoJiN0ZYgxdkvZ/7cIKFEA4/ks/3224ezfpKUxhGUtPE/xsDsh+S6&#10;/vrrhzFec801IfCSgJkBcLMDswnNGPERswyWS/EnMzX04Adkzj777JAE8BvJjASOLpLcJz/5yRDw&#10;Sezf//73gx9J/PIXwRtZAjs0Ejt2sVzKkh+JZ//99w9JggTAyQCJgf3yrW99K+DcvEEi0LFCIhTO&#10;rqDOxjiZtb3tbW8L9rPfL7zwwjAm9iH7nqVVZkbMkEg82EJ/JDpmQ9ytycwMOXzCMcU2UAvRhNut&#10;w8zFhBbQhX419MbHOpLOB3bxF1n8FZbbZnYsvVl/IMsNDHWCmm3fQ1xWq3ug8JRqy4/lLI+2MT+l&#10;r4hW2rbVCYjOlp2yd5gETc6RkXFd9CKIjhH+Rzzd/+B29IHSr7T6A2KkX5Bt80LwIpARgAg8nH3G&#10;hSCCHFszhaRFoiFAKOBJD8GFs3949E3AobBEx/URCv0quMAniFEIvmussUZIoNjI2XqzNgaFffQP&#10;WwmgN910U1hG5FoLgZczfiAbfiHhsHTFSQGJFh9wssAYmVHID9RJVARjfOYv+AY+S6dXXnllSGYk&#10;Ea7LIMtSJ3psgU5/BPpH/UyGWdcXvvCFsG+wZ/Yzs8MsDDlsIhkwkyGh4XeSCPawbFZ0/Y1xU0iu&#10;zHyV7LCFhMT+5C7Ec845x1111VVhRsyzVtiLTo4d+pk8ebKD/tvf/jboY9yHHXZYwAfyP2Y1w7wL&#10;w00EJkL5XeJW8l9OeJ+/023COOdOvqZjCY6bFGzh1zvG/3RMU8vubbwoeEC3W5kdsY64XtY25lVq&#10;G7mwm45W+bGunpThr/kgO82vdR/ufywTPT4i/FgW+tONNi8EFNboCWAEFAIDZ7JKOiQPfvQsc3At&#10;gTPiuhfhpavIFdgQF87iCcL4ERu0vELC4VoJpZHeWGe71BkLMwUCL9dxGAc0kivXbXgDA7MWkgzJ&#10;B3jPPfd08zvytFMhQHP9589//nNIMgRl9in7lpnO5z73ua7ZEsmPxGFPBsAJ7ARylt84Di6//HL3&#10;/ve/P+jYeaed3dFHHx1sURJkWRVdJCQSCDYwQyUJsc+kn8RE8kQOm1k65OHe//zP/ww+QI5jjAQE&#10;/Wtf+1pIUiwp8gAwz19RdBxgH9eW2J7yN2Ww7HfeeeeFh4Lx1UAsLLOtOda5Vf2zPSzDkYgo/HS4&#10;vsPMh2s75/nLoZv7e4Jm+/M4rvnY5TqabBhOjUPTFfFPP3TBIhvK+JbHkKgLxvqsbMyrVI9nK3Gj&#10;zt0Qk5N1ZFPyKSNTNJRqsHEH0Kf6H/wEfxY50gcN7vpI9RW3W+F1gj9nzPzwKdyMwAVn/djhcwMA&#10;d7NxVsxZMjw2CmfHqj/5pG5yCaxa/2QHZ9MUgvABBxwQggwJkWBK4MLWVMKq1VkbCHMTB8tmXGRn&#10;aUtjhc4NHCSY0/y1Gq6/cJs2zx0RqPEBdw9ed911IaBD08bNIwT6v/3tbyEZEYxZOqMQoNk/3OCB&#10;XnxoExg6uF6jmQyJiJsLdI2NxMjG7IjrPv/85z/DEiknCdjG8h3Jj1kcxwP7kcRDvywHkkw4caAf&#10;9ifHGTeScJ2La0oswWH7//zP/wQcO0hoOt7Qx52X6MemE044ISRx2jAO5AZyIQHxYCnP8nAtx5ax&#10;fvbD7Ihnfjab4Nz0TZzbyCca2qjQhodRt/a3YcftJdPLUNYI0p3F1b2lCReMY6rogtIRw7hdzC+s&#10;l82AGnUaK0W+qiHIaUvpgYY+2fC6/7H485DwcFX4cfenIElQYGbDj5szWAIYd63xLAizIt0ht8UW&#10;W7hJkyb5YbpwxsuMiGRFoGO8XHy2QS0IVvxHe872CZic1XJ9hMKMhwDGXU8EIWZG/bngH5YamYFM&#10;9xfaCbQEUTYSEj4k8PLanz/+8Y8h+XABnms4+IcbNZg1sUQ1efLksOxGsmYfspTKtSFk4DFTIXHz&#10;9oY//elP7vTTTw/+fM973hNk6YcC5HoK/YCzcV2NO+E4JoDMOrjuA4/ZFUuCJBrsOuuss9yZZ54Z&#10;7pZkDPTLiQLLafTLtTuu3bzlLW8JSYkbXT7+8Y+HWTWvO6JvbnJhtsbYuA2ekx6S2zHHHBPGdtBB&#10;B4XES9LimSdsIkFSuAZEIqffgVz8T8Qd4G+1vvtp52b5RQBmPv5wCtd1fnZ1NHJP5/ZrihLRm7fy&#10;syifhFbAHXAdhnT/3xU7PblbLO0UE1+t4npMF19QfGCKZvmFeFkCKmzUIkZsNHUlJfGoq4imer+B&#10;BH8CIg9YcqcSt/QSeFQ4kyXocKZO0CGIctsra/ksG3FRmDN2khh3sREMKUrC1IVLJ4GMIgiOHAGM&#10;M2WuZTAbUGGJhzcxMANQm1gvfYindnUh42ukA5lmCzbiT4IzOImHQp8k/E984hPBDyTbz372syGo&#10;Io8s48X33FzABXzacM2GIj3c6UZwpq42BPjjjz8+nCiQpEQPDTvb0o5CHyq8D486MyNun9Yt3uhA&#10;PxvLe9yuTfAngXBDAnTacQ1qq622CnZyfNAvNiPLrdPcbIAsiRV5cBIfNx+A04/kuYZIUpZ9JDOS&#10;EjplD/hALkv88FiG+4i/5fqUG5x74gWug/plNgZNJLLD9zi/MGY7XAt6q08+e0/1x8my3Uurvi5Y&#10;qC3Vtx2B+JZmcfE1cgs7gosklsFU+2XcBFaWgGzwV9MUTbyeQg1Qg1C9p3rboj0/bGYbXNxlqY2Z&#10;EGfnLG1wRq2HEQkIlEmTJoXbslmSIVhwezABlIBIkKQdgYGlHOrw1Jb2BEmSl6UTQLgOwNo+gYsl&#10;I2ZXnJkTREmSBC+CnvTqrB2dBDUSlYIUtDqFdmuvs7b7r//6r3C9C7tThSTJslFPAl7KRvSJLkiy&#10;w7+22DN961NkqMc06cK3sS7pjdtAt7LqE3uEIyPd0NlX7CdmLuhTe/wonDYU1bHJ6rN04cjH46IN&#10;etlse2QHcuEGhClrOPf56f6h1Ac6Hkqd65/5Cctq5nDl0B3to+ckL3uAX13fZl182D1HtYGfFEtj&#10;U1J0M7ogLhlBqwPZFN3KVMLLEpBVoA7pNDbUylXFG+lRf1X19Qs5fuQEEoLIpEmTwo+boKjAaAMu&#10;sgR77lAiCChAsExHITCRgJg5qW7bc6GadtIdhPw/yZDISGqSQb+CHWfaKb0sRZEopUM6G0HkmXFw&#10;PYvnUEjEZTq4LsPSEcuF2NebpcyOuv22QleRDugkDGbRFJsUitogV8QrotNGpYqMZAcSJAmt7i95&#10;HbGDc2/yP6/n/E0JvKJHheDFq3jG+wdU1/BLbiM8Hu6ck8CKgzYpgKc2a10R3+rhB8hZsaVZHTFe&#10;K3Y3SkBSVqVzyQLLCrokWyQnmSJ+v6Xzo1agbzQIJR0rZ89aocd1yTbqo4yPjSm9NkmpnyoQXdyE&#10;wRP2LD+ytNio8PwOy0D0mUv2QF97gOs6bONG+TvjfKKxp90heHme/5kEmXZIPv5EzVsTClBbJ6mL&#10;DmLlYj5Di39wkrc80Wx74WU8yXTBRgmolrJOrWqDwXGBZxf4qUs+JRvTcr0feoCExrNIxx57bOWE&#10;wsyHrSxR9kNXZJP7mQeUiPqJ2alYWhZj7bBsghHd6hMeQ8kKokcyohXCsgSEklQSSSlTh8iXtZFx&#10;kre66vRn22W8H3hAMz+SCnijUkWmkY7Mzx4YhB7gx2U36wL98Cy0uJVthCuWx3LSF9OTdTsbSQo0&#10;QcSAsiRUpNK2sXiRfKb3Qw/kxNIPd1o2uT94gLhbJ/hb2Ri3dcbea/G4bgIqMsTSLR7vOAYW81WH&#10;p4ELihfryfXsgeyB7IHsgbQHFD9jiDQ00ePW0FMxt0g+bl+7XpaAemJII4NTujG+iF57YLlB9kD2&#10;QPbAIPSAYm8KilbmFsnEsKxN07yya0AoJSHIkEadIFs1gaR0pvpKyTWyI/OzB3r99u3s4uyBnnig&#10;4yabnmjo3tbrI1ZWiZdWxuLdFTau2bap2N1Yg5coS0C2gyrKkFcCErQ06RANGcmJl2H2QI89wHUm&#10;HtrMJXugXT3A3Z2vvGIeLmqdocRXNpW4Dj2mxXW1TUHpJnYLF0zJl9LKElBpw4rMOMHYpBMbTd3y&#10;6SJuX7HbLDbYPcADv7lkD7SrBzg+/WfNWm2ejangcT3Vn5WJ+eIJwsdo6qIJwqtdyhJQyjspWu1O&#10;CxpINwMCV71APJOzB9IeYHmDd6Plkj3Qrh7g+OQ1SX1cbOKwXcexNk4q8GOabd80XvU0UQmhWSNS&#10;A4xpGkRdutplmD2QPZA9MFg9oNgMFI4vLB77RrwYpuQkE/N6VG+UgJQM6LyRAZJNGRS3RTam2XYp&#10;Xopm22Q8eyB7IHsge6DDA8RLNsXaOH6qbqFki3xoZYtkatEbJSB1WEWpZAXrtIlly5JZLJvr2QPZ&#10;A9kD2QPpk3obj4ULymeqC0K3uOQUl5WoUjKSrQTLElCzymWkDFBdEHod3baddGaYPZA9kD2QPZD2&#10;gI2vFkc6rkMri7FWXjiwrA06K5VGV2rpRJ1WUtgpX9W4KnJ1+69qZ5brQw9w1w83B9Qp3E6d34Zd&#10;x2NZNnugW7xW7AQKT7mojKcfrWQEU3pq0xoloLgzGVPWUSyDDmjSJb5gmS7x6siqTYZt4gHu9uHj&#10;eHxivGoSIvnwvaNG3w5qkyFmM7IHVrQHiK+Ksdhi8SLbqsi0Wlc3W8oSUCroY3CKLqUpPvLaJFem&#10;QzKCyKb0ip9hG3uA5MPnx//3f/83fEStzvM5fHTtTW96U/gIW/4sQxvv5Gxaf/FAMwknbqN43JIx&#10;lyUgOqjTGbJscWEA2mKe6ql24gnGjhA9wzb2AAnouuuuC5+R/tSnPhU+xdDojdjMkmh34403ugsu&#10;uMC9+c1vDrOhRu2sG9Bhk11vLef1VT92bBnPHuihB8riMbyyuN+IX8u0sgTUKODLEHUY10WPYSO9&#10;sXyu93MP8EXUiRMnupVWWsn94he/CMtxNjnEw+O6zzve8Y7w6XISUZ3Egy6SwqJFi9zcuXO7riGt&#10;vPLKbrXVVgsfuKurD508OMgszLalH2ZpL7zwQtcXZEeNGhU+o06bdrh+hZ/ZUl+4xcZcBpwHiK9x&#10;jI3r8aAb8WP5uF6WsGLZbvWyBNRNMFGpMmuxzSQvaHnCy3iSybCfeYBATTAmiE+bNi0kB2hlZc01&#10;13TPPfdcmUghb8SIEe7aa651v/q/X4XER98kpDe84Q1hOY+G9C8b4kSh5Cg6See8885zu+yyi1t7&#10;7bW7vtKq5cXvfOc7bvXVVw+BfuHChW7q1Knuox/9qBs7dmxIWOoLPXECgye6cNkl2VRdspJJjQl/&#10;P/TQQ+7f//63O+igg7rspm2qfaFDM2Mge4Dkw4+RT3ErEcWw0fgl30huOX5PEtByynpIwAlND6SH&#10;fefmvewBAiWBnaBMYFRQLeqWJNKT8vLCl90GG2zgvvKVr4TA+8gjj7gf/OAHbvLkyW7XXXd1JAoS&#10;nG50INkoKD/zzDNhCZAbICjPP/+8u/jii92ECRPc+PHjuy0H8tJTxnTCCSeEz47PmzfPfe9733Pn&#10;n3++e//73x8SL8lvzpw5bpVVVnHjxo0LsxGSF7Mn6ND4ZDk2CTJ+ZCjQ8Zm2l19+Ocy6sIW+md0g&#10;iy2MCRo8Zmz33Xefu/rqq91uu+3mxowZE2znZhA2kia0fH0tuHkg/iOeKqbGMB4v8VdnhXVjsXTH&#10;OhvWyxKQjJGSukapHdDqShkb06y81ZPxfuoBAiSB+PLLL3fz588Po9AMQ0PSmTl1gijBuCeFgI0O&#10;+tl+++3dJptsEm6IWG/d9dzPf/HzELAJ7iSk97znPcGuU0891ZGAaMNM5n3ve58755xz3LPPPuv+&#10;8Ic/OBIMN0aQPFToh+VF+iJp7bzzzmHWQcK999573emnnx6SG+M/7LDD3N577+2efvpp97Of/Sws&#10;R9Jm/fXXD/1/4hOfcCeffLI74IAD3A477BDsoP3WW28daDfddJM766yzQjIi4WAf/T388MPu17/+&#10;dUgm9LPffvuFZEviJIGedNJJ7thjj3UPPPCA+8tf/hJsZQzvfe973bbbbpuX6LQzBw6MY2rZyOrI&#10;pvQ0nRvKEhAdWcWNjCxKGkV0O5BYhr5impXPeD/yAImF6zGU//iP/whLTlwrYdMSEjIE/QULFgQ5&#10;ZgA33HBDoAVCE/9IACQH+mBm8MQTT4SZwGOPPxaW0w4++GA3a9Ys981vftPtu+++7p577nEzZ850&#10;3/72t8Os49xzzw0JhyDPTOLII48MS4jx9RTqjI/ZBO1JEvvss0/QQUJj6Y+kdfPNN4cksfnmm4ck&#10;QtI6/vjj3UsvvuS+9/99L8yQ8AOzIpIIOIVrTNTp47TTTnOHH354SGJXXHGF+81vfuO22GKLkFTW&#10;Wmst9+lPfzok2WuvvTb0e8ghh7hrrrnGfe5znwt+OOOMM9wRRxwRxnvllVcGe7fZZpsmvJubtJMH&#10;/LHSKD43Mpf20iFY1Cbmx/WidsvRGyWgOoqR5RcjuFxnnYSqiaVO30V9ZXobeCBck/EBkbNvgioJ&#10;gWspxx13XLhgT+KBRnAkKCrwskzEspfqdYZC4uH6x3e/+90wK3j88cfdeuutF2Y7BH6W5P75z3+G&#10;hMcSFM8pwQf+/ve/D4nmqKOOcti+ePHisMRFO5Kmnf0ws2N2xLIbY3jyySfdG6a/wb31rW91jz76&#10;aOCRoP7+978H80mwd911V+Adc8wxbtVVVw1LYfvvv7+75ZZbggyJ045ZiRSbsQ8d6MMO+mZsG2+8&#10;sbvooovcn/70pzBbOvroo0PyZVaGjcwokd9www3dJZdcEsbErGrdddfN306qc2C1t6xipmBsraVb&#10;PJajbvkWh0cM55pRj0tZAqLTqsnCGtKoTTwY2kKz/TXSYfvLeJt7gGBKkJ89e3aXpeBcN+FmAwI3&#10;Qf7BBx9c7nqEDcRdjSsgJDWuuXDTA/pZ0mKmwCyFBHPrrbeGOkmFPkgS2223nfviF7/orrrqqrDc&#10;Bp2ZA9dTVNBlC+Ni5vH5z38+XOMi4W00aaNwXYcxwWfZTknl7W9/e0i+9Mf1J+ykH+zSWOlDuIUs&#10;uSHPjEgyLOlhHzMdkjW3rpNYJ0+e7LjtXYV22PDZz342JPnbb7/dMcN74xvfGNpiZy4D3gNFcTVF&#10;F637Ab/MRfCLeMukGmBlCahB00K2TSSFQhGDwWjAMYxEc3WgeIDlKrbeKARcAjLLbARXAjaQaz4E&#10;6A996EMhKXGHGLMJgjMJEDkCNzMNgjWzFWYn6KM9swmShy3QuI5DwnvXu94VrvnsvvvuIdEw89hz&#10;zz0dy1xc+yLxMevgxgN0kxSZmUBXkmD2xsyGBKWlQ+xi1siMBnumTJkSluTuvPNOxy3mt912m5s0&#10;aVJYdmMc//Vf/xUSPrahH52M6e677w7tWcbjWhB39+Ej5Ogjl/7pAb/vFDcZgMU1IHZu0Q5O0SWP&#10;LraUjHQ3DXsjAcWDjw2P+TJeA7ZQvAyzB2p5gGBKomDWYM/uCerMis4888wQjAnwyJKAmFnwnNJO&#10;O+3kuNOMWcmWW24ZeAT3U045JdyssMcee3QlIdqSONiY8XBDw4UXXuj+/Oc/O5bYmGFw9x19cr2J&#10;/ln6YubCzQYsn9GWGSHPKZEI0H/22WcH3qKFi9yrr7waZDbaaKOQzLhGxY0D3HjA7Gu7aduF5Il9&#10;3JDw2GOPhcTG7BKb0P3DH/4wXPu57LLLwsO9m266qSN5cUMEy4zWR7UcnYXbwgN+pqw4KxjbFcdd&#10;6kWytLX8WC6ux31Vrpd9ki82WEpFt1A4MuB2443bqTp0bfDBsYdNdNEY8A5+vXxrfwY4lB89Gz+u&#10;nhR0TPF3Oo31Z5DgpcXzR4xYIV8xLDWrL5n4iLNtzvYb+qvTMAIqgY4z72YKQZlnWNBTtWAbMwzu&#10;esPWuDAbGb/q+BB4DzzowJBwmF1Mnjw5JBwu+FNnNsMsiuC81VZbhWs1BHWNn36YkXD9hQdtKdjJ&#10;rIb+uc2ZGw5IHCRCdJB4SELMgkhE6CY5UScZ7bXXXsEO2pAU99pzL7f3PnuHu+RIiOjQdZsdd9zR&#10;ve2Qt7mhw4aGfriTDtvp/9BDDw39cI2JNrRlfLodG9unT58ebkaoui9jP+Z68x5g33Lyw/Nq4D0p&#10;w4YPW+qPw6v8nZVPeD0EMq7PaGNtVc/4FEHaxJsnhdIgMEqsOdhoBkRiqGqAkkxsiR1YzFOdthTJ&#10;dtS6/69qR/dWudavPcDsQNdBqg6ENiSEddZZp2umorYEW874CeroJQFw8wGQGRNLWyQuCnXoFBIK&#10;AZu6aOjSdSYty8EjQaATGraQaJixIC8aOtUX9vDKIZbKVJiFyT5O315f2rGECJ9rVdyiHesrojMe&#10;ZjyykTv+0I1toqnfDAecBxRb44FViaeSEZQOdFpaXJdcQ1iWgGwHKUXw7eDieqpNpg0yDxDkCL48&#10;j8I1iDqFM0PePsCMAT11CvJFbQjcNthbvTbBWDq6mMXERUnA0pWgRCsK8uoLPrMWZlayucg+dBbp&#10;q0ov0y2bM8we6PRAozyAWBWZpEPLElCygSHa5GPIDdGUsSlaQ0VZoP09QFBkBsBtytwNVqcwM+Bt&#10;BgT5gVxIOsyaWEIrSiIDefx5bD33gJ/R9taPpOnZTZVR9SQBVdFvZeKEVdVhyFWVtf1lvE08QIDl&#10;mgpLYnULs4SBnoDwCT7S7Keuj7J89kBFD8QxuGKzsNLVKAY3lajKElDK2BStyiCaMq5TsfoUrNJf&#10;lmkzD8TLUm1mXjYne2CgecAmDMXO3jqZbzq+N7r9QoZr59hBiSYYy4oOLGtn5SQr+d5yWNxnrmcP&#10;ZA9kD/R3Dyhuahy2LrwsTqfaQVPbqnzJNYSNElDccZlCZO2Wko31SV6ylm/xIf6C9FP+IcK5fo28&#10;3tVoac4weyB7IHtgcHlAMxMbS8s8IDm1K5JtxC9qtxy9bAkOY6pkS5Qiq2TWqI0GSTtbyvob5tfH&#10;b/XvBtvEJ6Fp/pmGsf66wOqjRo4qs9/qznj2QPZA9sBg84CNtUVxOZax9TJ/tSQJtTKAK4EIpoyX&#10;E4oGmaJDI7nN87fB/sZva/k7o7b1iegYnhDvb4XnLyiD4cJ6f9s32d7sgQHsgVRsrTLcZttV0d01&#10;a6kkHAkVGUaELUo0RW1SdEsDRycZ50n/RuI5CuS+3i+K7OXtDTyHYZ9+Bhe/bDC2TZlcq3g81T98&#10;ePU3ELSq36wneyB7oGUeUCwWRLHFizqSDFC4ZOPYLHpt2MoZkDq3xsWGIyOalVNbwSKenKHlPsm3&#10;NSS58CJKXhKp1wfxSheehCepzHlujlt53MrhgcuimRHPh/B5Al5NUyVZIVOkq4qzsAt7586d55+8&#10;n1brVThV9PemDONevKhnr2nqTfuy7uwBXg77yuLlH2zuBc8UxVJ1pXisel1I+0Z9FOqsmoCqdFI2&#10;EGsguOqCMtDyoFm+xSXfLyABkQ+a8doW3svFE/W8G433iPHw4YyHZoT3iem9ZQR/ZkkkEQ5U2vNy&#10;TBIC7//iAc2iouREe2YwbDxfotlTlWdN0IGNt9xym5vjv6a5/vrrhQclq7Qtsqsv6dg/ekzPvqba&#10;l/bmvgafB/hdjxw1srcHTkxOxeUqsdTKFOGyX31YOfFKYaMEVEchsjKETi1O3eqCJ77oMaQNRXTh&#10;aheY7f6PYMjshZdETpo0KXwYjG/Q8IloAjpvNOaLmDNmzAjvGGNmxIfbeGsAiUcPcCLHh8j+9a9/&#10;uc0329w9Pfvp8IJJHu5E7v777w+yJDkSFa+9IenwhD0br/fHDvQhX1Zo9+STT7nh/uWrU6dOcQ/O&#10;eCjoKGuTedkD2QNt6YHyH3uxycRZ2lZtX1WuW49Vl7LKlMMrSwq2bRXcDlzygjI+rovedpBgz9kO&#10;L6ckedxxxx3htfzMYnjBJXTeME1yIvmQZGjDG5t5PxhvSGbZjrcjk7h4seSYlcaEJT2SmmY8JBwS&#10;jH8jbkheJDiW+Fi2I9HxOWc+9Vy1POS/k7O+t22rrbb0n7KeFb6jQ1/5gdKqHsxy2QNt5YFUzCyL&#10;2zJeMmqvuvhA8SytEl41ATVSljIgRZMe8QQtPUWDL7qg2rQ9JKGQDHjtPomHTyv//+y9CZxdR3Xn&#10;X92tXbIky5Zk2dYG3rAxu21sTFjMvmMIhB0CIcCfkD9DhgBZ2JJMMpMPTEJYJoEECBM8DAGGMCxh&#10;dcCAzWJsjMF4k23ZlmTJlmxZsrbuOd96/Wudrr73vXvf0v2eukqfq6o6W5067/U571TVvfeHP/xh&#10;fP8My3A8Tp+a5TKCEs8/4900XAQPAkuks8yEx+qToRAMFHwwgNrgWX7jddDAeAoyNeMT0FplP9Cy&#10;X0UgQw9eRzA2NhputVdNU7Zu3Rbr/F+2QLZAX1tAgSKtvdJVfSkyJMfz+3YrvKedaLdagpsgHG+0&#10;NUgqZLzP5L28ZsYQLuUpEd1fYJw+QYE9Hj3xmGyIIEFQokCD88fxE6Cg4ynQwIT3dQS6/+DnIotC&#10;5u233x6X8ghI7DuRhVFa7eMQBAk2d9uy4KWXXRZGhkcsK9tjOm0K69eti0uJbtjczBbIFugfC+As&#10;vK9EM/WlZdoXPK2r0sHnx03lNO3XDUAo5YNGU+ElSD8x2r7vWVKcp/Ntz9N3bQIIS2gsvZGN6KAB&#10;cJw9hcBBlgNs27ZtYfny5fHFaOwDEYwo4KBhCUy8ZCoUlu1okxmxzEaw402eLL9dZkGE8bngZbmv&#10;WSFAXWt7PieffJItAz4Q5WLWc/nProjjrFgx9QVvzeRVwaG3SqsAKbpcZwtkC0yxQOoX1fc+27cR&#10;IBovLIWlfU9bJiOlKezXDUAaLJ2Eh6NsEb5QgXGgJkity9OneI/r6zbBheUzNv/JetjHIRDgaNnn&#10;IZgQlDh4QJtTcZyYI3CwXGf3PMX5IQPeK6+8Mr7egL0j2tBBAw5+nPl1110X95kIRBxAWLx4cZTJ&#10;nhEvLUOnogIvy35btmwNT3nKk8KJxjtqtBz9/tkVV4abbr4lBtEi3rowdCUrwxYESk7dMUcCJIGZ&#10;YFumZ92xMn22wCy1gPxwkU8tMokcg+crogMm2jJ8JXg7AahMsJRWDR1Kql/VCJKvCapO4er3fY0j&#10;3bhxY9xPIVPB8XJajZpAdH97LTgBioCDE+Ztl/akh+iMwUNHcODFbsChY2mNt2bSJ8BQoAHHUW2y&#10;IvjYU2J89oComzl1cCz7XXDB48KqlSvDfgtgFGBPeuIFFuCGY8CIwA7+U4D5zne+E7huuummmKEx&#10;J/S84IIL4tyYT86IOjB0Zp3tFvC+U364mU2gEY/qMnpPW0bTEt7NAITCXik/YeGkkCZH7dtV8aIb&#10;mBpHSpaiYJEGAy2NQUcQwhkrWIgWx62AAqyIDn4CBlmR+DASMIpkxk7yHzh03Lhhw6RAA5xMimyl&#10;GX8irrDLHMh4PvShD4Xvfve7k2jIvm6z/afvf//7loE9Jbz61a+O8+hVECIL63Q+kyaQO9kC/WsB&#10;+dm6GrbLV2mcbgYgDUjg4UJxXwsPXJeH0U7hRXiWmqAbuIKzK3N4Ht4pXRG/l9/McNARaNKiZcMU&#10;XqePw2dZ8IMf/GD43ve+V8pKwPnyl78clxRf//rXl9K1QjAeWaAvWtpjnoxDllWn5KBVx1qZtg8s&#10;gA+mqG70pv5f5lPFJ7xqSUj7gleqJ/91VmJpSuSVkeKqxUg/hYHzvEV9wYp4weXS5xZgefDiiy9u&#10;Gnz8FL761a+Gc889Ny5JEjjqFAIFAebb3/52PABCwOF04Pnnnx8zR/bO2EN7xSteUfqjIB0PGTyR&#10;gsyzbuBKZeV+tsA0WSD1q+mw8qfUrWjhTenSfiq/ab/ez7+mokqR6aSa9cHpQqDaqksHyYj+tgAO&#10;m+yHPZ+qhayLZTqCSZ0i+o/+w0fDZz7zmbDOjo9v3LgxfO5znwsf/vCHY8DhhOEmOwZPUGS5klp8&#10;jMVSIcuWXOjOxX7b+973von9tTo6ZdpsgRmwAH849f54WiuJL05L22O0kwFVHSyl80FEbU1GtZ+Y&#10;h6WyPF1u97kFcN4cD//JT34S70+qoy4HFDi9x1IaGUiVAu2Pf/zjcNmPLgt/9md/FjZs2BDZyKbe&#10;+973xhOBBBwuHmHEc/nY4+LwBoGHQMSjj4DTP/vss+NJQJYNOWH49a9/PTzykY+MJxZ7tT9VZZ6Z&#10;JlugggWq/dEcFiR6fC5tXYcputhqJwOSgq3U6ERxjeHronYrHTK+TyzwT//0T9GpE4zqFO3Z1OEh&#10;gBCAOHJO9kPmwrXSTva9853vnAhIBJmvfe1r8bl56PfFL34xLq9dccUV4b//9/8ej6QTcP7qr/4q&#10;bN++PQZRsrKtW7fGLMhnTHX0y7TZAjNgAflPP3TRD/sUpr741fdyhPOwSu12MqBKghMiFJTiZcoK&#10;rloi6AumWrjBrc1J9nWpmG20mgPZCA9aZSntwgsvjJnELbfc0optAk/QYIms6GDEBFHSIFMi4+JI&#10;ty9kK9xzReaDPPZyfvu3fzs+PYJn7LFE95znPCceiX/7298eAxWB661vfWtAZ/Rn7+jFL35x5GFJ&#10;MZdsgT61gBxMWnt16/hT5NSh9+OUtusGoDIlUEwT9YMVwTw+bVeaoP3yhK4SbTrAjPcJPNxkyaZ6&#10;l5x81+dkOg7Z3odtfHSsI0tY3FiLw+cxQ9zLxOZ/1XLOOefEZbA6AQjZ7N0QPNKiJTaCFPdecewc&#10;uhUrVsQlPoIKR+U5hfepT31qQm/owVFz02xdfVI9cj9boAcW8P5Z/lG1hkv7gqe1p/NyUzr6rfBF&#10;PBFWNwB5pUqFOgT0KJcW4JLl26IrwgkmmiK5wvVtPWqvRRizd+yM8eu5nwOQZR3D9iDSoWXLOtIT&#10;h82TuiksbT3xiU+MeyebN29u+RmRlTzqUY+Kjr8lsSNgaezkU04Ol3zvkshL0EEPlv++9a1vhVNP&#10;PTUGNViAQ68aGpbjCDZkQwSj97///ZNuiIUmL785g+dmv1gg9ZHqe1/p2+gtGj+HFJb2PW2ZjJSm&#10;sF9vQX6qiGaKCad6KvfkyYsureErghXJ61+YObnRbVvD6K23hjHbVDePhvfrz8t0G7MnKRyyV0GM&#10;2Wkx87Yd2ZUHpFK4AZUN/Ne+9rVxCauVUJw/y2QEhzqFfaNHn//oGPg++clPxldREAQ///nPB/oK&#10;SD6LYQz61Lw7iUcdbdy4MT7SiOU3Ag5Ld2Q/7B1R5yBU51PJtDNgAf3h8gdU548IPvH2VO26GVBV&#10;ZZhsOgEZoY4h/Hjt8nkZM9PmF7YFnVF79XZ05h069GmZBMtvFohG7eGoIzzAlH4bBafO07iXWSbF&#10;0Wf2gggsb37zmwP3+Vx++eXxQaqIJjCwFEbA4vQbJ9R4MgLPx/PBopUa7PUg5y1veUvMZt797ndH&#10;FpblGBd5POR19erVEU7QYZ+JJTl0eOELXxg+8YlPhKuuuioeYuCRR+B5CsXjH//48OlPfzoGH07V&#10;5X2gVp9Gxs+gBbzPTP1xK7U8byvatvHdDEAozCRVV1EKWl3Q006Lh4nWw1L6/usTcNiPYN9nEIKP&#10;LDgeOFkuHLJMpJ1C4OC9Qo9+9KPDl770pSiCwMPBBJz52WedHe686854aICHngLjaeC3WqbIse26&#10;2Y90JAs66aSTwrve9a6Y0aAHBxrIqNjz4YV93JiqY9SclnvTm94UA8sDH/jAQNDiplN0gpdsh2Dz&#10;ghe8IDztaU+L2VDdm2OlW66zBWbAAu36zHb5Kk2xmwEoHbBZxC2alGDU/kKucBpDgU79/q9ZRuKa&#10;zgDEeBQ/pof5doOy+H/RFWMrQdMM5np74yoXy1pkRNyH85rXvCY+sBXHzhtgOcWG0095Kw1oRMhh&#10;v4bXllMINgoaZDr+3iLoyHK0FEeg4nl88IgOHBf6UtoNjpE5/5ctMD0WaOaHvQapjxVO/MKrFj7t&#10;C16p7kYAQgGUVFDQWo3gZYqUKa4JF/HBI75mdEW8/Q/TMpc5vY4KAcOOPw+Zcx87aM91O7B/IggN&#10;mVM1rx/Gdt9jWY3a9l6hLgSZIp3JHLiRdJM9dYAlrrPOOisuxWkfhWyHbISHj7IkpiUtgk67gcfr&#10;oYDiYWqnAcT3aauvuoxP8FxnC/ShBVr5S/lR+e+iKUgGuJQu7Rfxl8K6EYBS4SirSamtOqWlL1rh&#10;/GR929OmcPEObm1BZ/jYlTFQjG7dMnnPheDARSajbCYGDMwwbj4HH1q23E6wmSyW/EbsCQK7dsa9&#10;nCH7hT9s+x9jdo9MmDO30eZEXpTVG9NJNs9cY++F/R0CC6+LoFamQVvZSW80yVKzBWadBVLf2q4B&#10;kNMTn9tOACqbFAoq+2Gi0JXRglfxE6PtL2iEF7yKTMkerHqE473ehKa+BZbho5db1jIvZi1j9nps&#10;DgQM294EdTxRh5HMoccgNd+eXXbc6jBqr+Qes1NnQwsXhJF16yPdkN3zYrvsYWzU9jRskz62zfH3&#10;urDcxf0/LGdxeozC8hbZEQFKsF7rkeVnC2QLtLSA/K0I5Xd9X23V+OSUT7imdeLtmtIKmSokeFHd&#10;jlJFAcbL8e2iMY8cmDnnYVuWGlpq9+JYoBg+/oRAEBm2zfQhC0AkLsO2rDVMMKED/SLbn7B9E4IP&#10;wWtsz94wakeQh+wEV4MG85iJp9mKZDfa8EcDAg99ZUjAcskWyBbomQWq/sXL/6qWQuJP4eCFE23l&#10;up0MqEx4qhhKFcGK+OtOoC590Zj9D2Mfx45Aj9p9KGQ4w7Z3Q+DhRNqoPY9sbOfOMEbW5E+osY+U&#10;ZjXsKRGMCESLl4Qxe/FbsHpo8aLGfT79b4msYbZAtkA9C8j3pnU9KQ0fLl/edb9bNwPSZJhEkTJF&#10;sLoTriqjKl3d8WeWnkyGgMFF2wJHvNAK6wPz8GH3kRBkuMnV9no4hBBlWECKS2/79jk5Xqbjn9mZ&#10;59GzBbIFOrNAlT/mqn7T07WS2wpfOqu6GVAdpcoGRYbkpO0yHuDi0WRVN+MZPJwtlQ3bkeRggWXs&#10;7nti1sKeztg9lrEsOSqM2iNsxmz/hKW5MTsOTIYUCC6UuOS2J4zZfS4ja9cZ/y7LchpHhkftJtB4&#10;6o2ApuLbguU6WyBbYFAtIB+J/vKt1O6PflJbdNTNipdbRNcKX8QTYXUDUKmgJggZgFoZlzeIZ9VE&#10;ympohfN8g98meNi+zdihg/YNMfNwEtsyHZbaeB4bDwcd3WyP8bGbI1liG+WEG0ttRsNxa1943M+w&#10;HW+2I2Zh1OhZqou0+/fZ0xjuaGRCtO2RM0eqOb09cjtbYJZaAD8rX9vKb6Z4+FJY1804HQHIK82E&#10;2jUIcjy/lzv47fHsxc4nH/7UyVCA255N3Kynb2XIDhoML10axvbdF9ujd2ybPH8Clx2vjoXlOvaF&#10;kEPQ0uEE157MPPg9bHXoEBE8l2yBfrXAkH1He34CFX+pS363zCDgoVXxbcGq1KmcpjydBCAUbDUp&#10;BheNamDi9TBPS1slNYT6qkU3+PV4wJkykQQ+tvOuMLrXMiGOZnMfD0ebx4PTBK/6qoXwfd8W/gip&#10;R+2oeS7ZAv1qgdFRezjx6EC4sLpK1qLvJAClny0DpwHF0xThU2XVL5LTDOfH6b82WYjd+BkzkS5p&#10;Fw8bcOCA0qtAgt52D8+QXYNUuL+Ix+rkki3Qrxbg8U5z53bT/bacqfxnGWEZXr5YeNWSk/YFr1R3&#10;0wJSlIFRyvebKVM0gSKY5BXhmsmfeZw5co488xiceMMoS2Kdll4FHa8XevM+IPaYCEYDVPL9RQP0&#10;Yc1CVWfg+yn/mVpbcOqyP3IPT+nSfiq/ab+bAcgPJKWoKUxA7Qhw/4lWID9ZwYrqMnlFtDMPsyxi&#10;2N4xM8o7dpS5zLxW5RpYgBuyfaaR8VcWlBNmTLZAtkCfWqBbPjL10V2bbjsBqKoy0ImWullphW/G&#10;Oxg4sgl7isGIPeGZI9H2hM7+zSq4d4gj3haAWIIbtOxnML4QWctsgZ5aQD5VddXBihIAD/NtyWSM&#10;IrjwpXU7AahsIODpZAVL4ShUBEtlp/3SiQwEgmUsO07Nq64Hwqmj74AtvQ3E9yArmS3QewvId6Z1&#10;q5EVTFRX4RdNK9lT8O0EoClCxgFpQEGpFOZ5vdK0U/q0P8Frm8yin4ANTCM79YH5qLKi2QIDbAH5&#10;3rSuOyX45Yt9XVdOIX3dAKTJoEidIsWb8Ui2aNTXWKqFz/UAWYAnYvPSt7LCpmx+HUOZdTI8W6CS&#10;BRQsiojlP1UX0XiYp2smF55WeC93UrtuAPJKTRLUoqNgUkTWSuYUXnNWwKbAi4Rn2MxbgODDK7Zv&#10;u+22QmUIPryY7v73v38hPgOzBbIFKlnA+1Laury/TP2m5zoweUoAAEAASURBVCkbpBVNK3yZ3FA3&#10;AJUKqoGoo2wh7fgSXI0hM+lMWYD7Ha6++urw/ve/Pxxlz7njHp20ANthL8l75jOfGS688MKuZkJk&#10;Xcj3r34AxtXtjItxND//6ol0vrmfLTCNFtAfXKEvdXqkePhSmCPvTnMmApAMks4gnSz9lDbCxjOg&#10;lD/3+9ACOPpLL700nHzyyeEtb3lLodMnSP3gBz8Il112WZzBXLvvSK/mbndKBAIyr1124pC3ry6z&#10;+5mW2INbefzJHfYMPK7TTjutXfGT+BiLOdxjr7vgWmSnHcnoCHBkd82KeDudb7MxMm7WWkBBpMiX&#10;pkYRreDNv7jlwSmVI3mF9UwEoEJFCoAKPqkh0n4Bawb1kwVw+jj/eXYCsKycc8454ayzzgrXX399&#10;uN3e5nr++efHYNHKgRfJw6mTgXz2s58Nl1xyycTeExnWk5/85PDzn/88fP3rXw/vfve77R7buTFI&#10;wNNsrDK8xvrMZz4Tx1L/oQ99aHjhC18Yn8hQlg0RnAmQ1113XXjwgx88oWfRnDIsW6ANC3TDV5bJ&#10;KAs0ZfSF6nczADGwggaD+Xbh4AZspiw44VUjx/7GB/gUHDOYZQWnjHPXVTR9aBbY07vJGv7hH/4h&#10;7LQneD/rWc+KmVCzwFAki6Dy7W9/O3zjG98Ib37zm8Px9noLgg5y165dGx7zmMeERzziETFrgR/6&#10;ffZKCzImLgImY6ITQYI2GQqP9xFO45L5/Mu//Eu4+OKLwxve8IYof9u2beEjH/lI2GNPIn/9618f&#10;SZHjA5FkE2z/+Z//OZxxxhlRft25So9cZwu0sID3oUWkZXj5ceFVS0baF7xS3c0AJEU1MIqlMOFU&#10;g29GU4TvaMIaONczZwGcPA65qJx55pnhbW97W3jf+94XA8AznvGM2stxOPdb7C2yBJ6HPOQh0fET&#10;dI62t8kec8wxMeP48Y9/HF784hdH3EWfvij87IqfxWUzsrCbbropvOIVrwhf+cpXYmDabO9g4gAF&#10;S3ZkNWRyBArmwFLeN7/5zfDGN74xPOxhDwv77cGwxx57bHjTm94U3vOe98R9Leg/97nPhZe//OVx&#10;ee4ue7o52Rk6XXTRRWHLli3hr//6r8NLXvKScD+7UZkgl0u2QJctUOZnBacu860entKl/VpqdzMA&#10;NRu4WTDyk2smI8XJcCk89/vYAgQHlpy2b99eGoRw2I961KPCRz/60ZiRsGxWxylDe/bZZ8dlNoLA&#10;eeedFx7wgAfEYMT4HIrgIvP54he/GC7+j4snMpVPfepTcR/nVa96VbjxxhvDlVdeGV73utfF7ORv&#10;/uZvwgn2OKUnPelJMSgSSAlO6MseF1kUgYkgRKa1YsWKKGPDhg3hqquuisGO8aH72c9+Fp7+9KeH&#10;xz3ucTGIPe95zwur7bFHPkvq448xqzYYFuiWj+woyDQzVTsBqFfKFMklOKXBq1tGbWaXjOuBBXC+&#10;XN/73veiY8eBFxXR4aihfcITnhD5qi5PsYxHQHjnO98Zl+HIPjgcQFB75StfGYMaS2fQcfjhuc99&#10;bnj4wx8eVbnb3pfEfo7KueeeG7gYm+yIoOSzt/vskUoEMuSpKDtiSRE88/F49Rfaw2kJVNQnnXRS&#10;lJMDkKyY6w4tID+puhNxrZKEIt9dabzDfzWVyCNRmTLNAkUzIzTDMWA6ubLxq88gU86IBXDMONiX&#10;vexl0aEXKaHgQ/aze/fu8NrXvnZiX6aIvgzGODh1LoLAr371q7jMRWDSqxrIlAhynJBjjwf9OL1G&#10;sKBN4USbTrOR6ey1152riJ69Hi7kACNAkQVxwIAsKA0qzJECLTqo9kFKY+Q6W6CCBYp8omBldSux&#10;8rtV+EXTSuYUfPFC/BSytgDNlCoKOtAL3oxXylShEW2u+8wCOOmiC2f8j//4j+Hyyy8Pb3/728P6&#10;9etrLb8xTTIrsh4OIeDUyTDIXjZu3BiX/hQACCir7Ll8HFCAjkzmiiuuiEFJNOij4tvACB7oR5Di&#10;EAKBDZlkPj/84Q+jHAIesgh00IMjyyJgaQwCFGP7zEpj5jpboIIF5Dc9aQpTX7WnbdYWfVo346mM&#10;q5sBSYnDf5XVhoJevHD4fpEsaEVfhEdGLgNsgdSZ43xx4AQe9mfe8Y53hHXr1tU+gIBJkMVBgI99&#10;7GNxjwY57MFw4oz9HJbRdN/Nc57znHjggSU6xoeGmkLmQ9BQoc+lwhwIPi996UvDBz/4wcDpt1NO&#10;OSVs2rQpfOc734mZHgcfCC7QkdU98IEPjHMkQyLwgGfsT3/60+FpT3taYcak8XKdLdDCAvjM1F+m&#10;fjTFl4n0dEVyPV8rvKed1C5ehJ9EMtHRRCYA1hDM17TTPpmW4MIBE1xtX0Pn++ga+2vWrDnRlkIe&#10;a86hjv7GPrngQO5nj39ZbPeopA5xMqX1jJY3GJbtW0yhHzCAfo03UxsbcT8PJ8la2mtcEPbixBn0&#10;3NtDDcxfOOg77dXiP7/y5+G0B5wWHvvYx8YA4p19M71SHI6d02QbNmyIS28ceuApDK+0/R9lVDh+&#10;HRRg/wceshUOK5ARXXDBBVHHE088MeqC3tiIk3X2/ZtYVoMPORyjvuGGG8I111wT6TjRxr1NzIGs&#10;iBN0nMwj+3n84x8fHzuEfujBwQZO2dFfaq/AqGrbdN65PzgW4EcSB3Eu+d7h+9Ta1X5kzsioZfkX&#10;24+nzeMyRq3mlxM1F8GES23VgpfVxhIL+GbF4/HblUvdDKiy4IQQBaUYbQJJs+LpxSd6P1nB+rbG&#10;abEX8Otf/zrqiMPiy4eTYc+AX8wzXdDxkku+H/baXsnjHvMbYcTtgaBbleDUbA4sc3FUmYuSOliW&#10;v7773e/G/ZVHnPWImHX4zKOZ7DIc/AQW7vfB5gQ8YDqhhrOnsHT2ox/9KLzoRS+KNB//+MdjQIGe&#10;AIKu0oWbS7FFGhjpE7xOPfXUOBY08IkOfgKf7glCH8kBx4k9BSuNFZXL/2ULdG4B+c8yvym4ao0I&#10;XwoTrlldi2e6ApBXWAYB1kzZZjgvr6/bOCKWX3BOFH5d8yuaJSICEZccFY4Y50QRHH7g1L7IqeLI&#10;WE6SLOhoUyTL86VtaLnp89rrro/O+YwzTg8nmH44QnDIu+++faZDI2tJ+Vv10Y2jxixtfeELXygM&#10;ZozBL38dTkjn2mqMMrzsCt47duzChe14AgE/Dj7wgQ/EuZLNEIzQwfOkMtIx/VgpTrypPNFpOVD9&#10;XGcLdMkCCiI4D+93i8SDbzifBnayw5nK0Qo/laMAMhMBqECNKaBWxprC0M8AAggOlsJy02J72yin&#10;rUYPjcabHrdu3RpxZAr8Uh4bHYv7CNzkiKNkmYZf2Dywk30GnCNLOcevOT4MDQ/FGxkRQJAjq0Ie&#10;wYMg18qZQ7dp001h9aqVtlQ03x6Fc0M40ZaEgDPGD37ww3CXBag5I3PCmWeeEe9VicpW/I/xmS97&#10;L82cNOMREMqcdMXhapGhG0uKr3nNa2L2RZ8fCwpQtYRl4myB/rNA3SChgOVnUiajiNbzVWq3Wgqr&#10;JKSEqFtBJDWA5KbwEjX6A4xz46KoJlDwmoIzTj8jnH766XEfgHVhfhFzSor9iAc96EFxrZg9EuBk&#10;EuxBEGyuu/66SAcNjpPNbxw5MghWOPRWBZk32KY8r0I45ZST4j4FR41R9bvf/Z5lRQfCE5/4hHDq&#10;aaeGH/34JzEoVZHrx2W+BB/4yi6c/nQGH+kn3din4fABeqJLLtkCR5gF2vWXOBHvSNqVU2jOuhkQ&#10;ilRVADqvuFdAMqriPZ14vbyBa+OIt92xLWZEO3ftjPqz70Dw4I74jRs3xqUxHCJOkntZCC5kThwC&#10;wEmSWUBLTbZDMMOJ6ynPrRwp8rZu3WZ7VHfHTIBDFuyR3G6Phlm1cqXptz08+UlPiO0VloWdeOIJ&#10;8RixAmhdo7fLV3ecduj7Wbd25pN5sgXGLSDfqTo1jODN/GozXCqvVr9uAGqlCHhNyCuSwtK+p6Xt&#10;8bSLxvU0KX/f93F4ChBkIbQJJgQY9mR+8YtfxKU37htR1sCkCBrweoeZ9glkKazIIMgiayLosNSG&#10;1cl4OKZ8rAU5CrLQDR2W2kkylhNzyRbIFhgIC5T5ziLlm9F6nG8XyakFa2cJDgXKShkuDSDqq5a8&#10;on4KKxtDMgaijg7d9oWoN2zYEJfACDbsEbF8Rs3RXo7oKlBVmRjy2LvhKQK0ywo4sqrrb7gxPPKc&#10;s+2hmU8Pz7Bnk/3Go88PN9+0OY551FFLwjW/vtayqoO2z7Q1fOn/fjneszJs+065ZAtkC/S1BfRH&#10;qroTZVMfnMpqe4x2fs62UkbKlSkFvwJfGY1kUKc0Vcf3MvqmTUaB82epjHtMOKLNi9iAU9gLWmnL&#10;XzwhGTgZBxc8XKKDVrJoC0dNBgOOmx59pgSdCnQ65LBx44aJmy/Xr18Xfmo3g26zAxCPPv9R4Vvf&#10;vjh89l8/H/ZZlrTBbujkfpoymZKd62yBbIFptUCRTxSsrG6lIH4X3ir8omklcwq+nQA0RUgJAKXS&#10;4AFpEUwihGt7QhLUrzVZDQGFrIaa1w9wJzxOHeeuAMOj/XmTJ4+R8YEmnp4zXgoBhkyJfSL2hYTj&#10;gAIBplnmBA6eZz3zGbb/s3iClo34Z9orEEZGhuPe0nOe/UxbEtwV5i+YH5aNZ2ymai7ZAtkC/WMB&#10;+U2vUQpTX7WnbdaGXr7c1814KuPaCUCaQC/dEGO0GqeX41c2YF1CltmUQVATKDg6TaEvnE5lqa+a&#10;oKW2l0WQEk6PkhFdmY7QcaV0BCQKWRpjrFmzMPZ1ICJ2+vw/7JpLtkC/WmAav5/6Q5C/VN3KNJ4O&#10;Gb5fxFuFZgpfOwGolSJTBjGAjCCcl5HiimgEoxa9ao/r+3bq7FG4DFYG1yRTvPqqRVdWl9F5OG3f&#10;L5PVT3D03Wc3z+aSLdCvFuDHIgd+ulzwifKtvgYuf6m6y0NPjOt1aDlGOwGopdACAoyhidPWHhCk&#10;MhRtFU8vPo9TO9fZAlMswK/LufPmToFnQLZAv1iAADTXri6X1Jd6P5riNLTgqgX3gSTFiaaorkMb&#10;um6BIo0SmA8ozZRthktE5m62wGQLcMQ8l2yBfrUA30+eYtLjoiBSxZdC6+/AbsXTCl9pav36V9rz&#10;T6aSdTJRtkC2QLbA4FrAB4kqPrWIxsvwliii9fhK7V4GoK4oaLNIDSC5KbzShDNRtkC2QLbALLRA&#10;u/5S/lYma1eO+CfVdZfgUKYbCkhGOjkpl+LL6EQ/UDWZd++z7+6bhPx8EPXuviWyxGyBgbGAfKfq&#10;VHHB5XNTfE/7dQNQKyXB+wmprVqTSfuCq/Z42n5ctT2N+Pq6jieDTfs7dodw116blGbS11ofVu6g&#10;veLq1AUhnHwYlFvZAtkC/WuB1Hc207QZrcf5djN5lXB1A1AroShXVHC1HifXq7qIBxj4lMbLKePr&#10;OzjBZ5+duvz+phCu2x7CAXPmgxaA9tvbqA/ZLUGPtYVbe5NELtkC2QL9awH5SdWdaJr64FQWY7Si&#10;SXliv9sByA9SNnEU1d5TSgMunQg0KZ0fZyDaBJvvbwrhqtuDvVtnfClrwGZlD0fIS3AD8W3LSmYL&#10;TPjR1J+m/TJT4Z2gFX1aez7hPKxSW4GgEnGXiJq5XXCauB/OT9C3PU3fttk3Ydnt2jsawaeZAfp2&#10;ElmxbIFsgUGyQOpm5DdTeKs5iT6tW/FVwrcbgKRMs0E04WY0ZTjka4wyOWXwMpkzBicA7bQ9H5bd&#10;NKkZUyYPnC2QLTCbLCCXo7qq3/R04m1mtyo0U/jbDUBeuSlCCwCpclX4RZPySnwZXPi+qg/ZbDSh&#10;ZopBY2/knrQ/BG+3S939J/Z8eqBGt6eV5WULzGYLeJ+oP1fVsounEazTGpnpOJVkthuAKgl3RF45&#10;2q2M4Gk8LyJb8bphB6tJ4Jln+0OrloRwlJ02o8++ywlLu7/3ssCeVNPqeZ2MLx1OOjaE+aZb+mEM&#10;loWzttkCR7QF0j9P+vjLZgEi5SkyUCuaVvgimRE2XQHIK+ADSDPFhfP0yBHcyxz4No5+pT2E+imn&#10;hfCItSE84ZQQHnR8w+k/ckNj74glPOgoZDAHLSvhAgZYmRJ90UUcyPFCf6kFtwsfFML9Vhw+zRb5&#10;nTwynlNXhbD6qIasYy0oEgzH3wQhcbnOFsgW6F8LKPA4D9BU2ap0CKlDWzpoL0/BlQ5aAZEGnQos&#10;g01CYDh9TeP+oG/+uuH4T1sd7IGFjQBwgr2x4Wg7An3LzhC23B3C4vkhkJXMsaBwPce6LWCQOW26&#10;0wKZ1WQr0K49OoS9+0O4c08j42Gc9QbjSPV6C0AcCSeYkXnd38ZbZJnRDTsagYkAePd9Ifz4lhBu&#10;tzGhOWF5g36wrZ21zxaYFRbwQaKKT1XAqmKcOrSl8nqZAfkJ+3apMiUIb0RIJCuFl7APBphJbbeT&#10;cgSas9Y1ltwuubERKBbNC+E4y0QINr9xv0YG8xirl1tAIit5vN0ZusyymoecYIHHAtYDjwvh7PWN&#10;rOnBFkRYbiPwUBREvr8phIUGP3qR4Qx+3sYQTrSxyajOtzZZEm0yIcZ9+ImNoLfGlgNzyRbIFhg4&#10;C3TLX3ZLTjTgdGVAKI2PVdEkPEw4auEFK6MTfuBrAsnVWy1bsZtVN1pmwvLXrZbBXGn3DR2wbOWK&#10;20LYba+4YUmMDIag9I1rQ7jP6J/9wBCWWEYEngCB8e4Zb2OYHZb98HBogskqCzKLjZflPPprLaPZ&#10;YzJWmdyv/NIyMKMlA7p3PGvaapnPjnsb2dO9JvNGw51zxH8aA/91yhPIFpAF9NeqWnDVgqc+V/ie&#10;1uaWulo0CWq1GUCT1GBpX/C0ho7Ly1K7qoxUZt/2j7fgwVLXly0QfO1XjSWyoyywsLxGBjNiM1Ym&#10;IyPEyRicYLL1HntMzsrGstltuxpBbNfeRpCSETdY8MKap1uWxPFwlujIcNJTceAYj6KxoGEpL5ds&#10;gWyBgbGA/nxbKTz+115I5nG+XUhcB9huBoQSRROTcqqlC7QeJl7VolMtWvBlNKI9Imo299lfOXtd&#10;CL+0TIj9nF22/0J2QoBQoc1z5PZYhnLuhkbGxLIagYtlM2Dc8HqP8Z5n7YuvbwSXMbMoWdOJNsbF&#10;N9g+kgWohdZX9gQ/vASxdRaUvnVtIws6yQIaWVGrE3Mhl2yBbIF+sgA+VFenenkf7NuS6/21YJXq&#10;dgIQgxUpkQ4opVI4feFUiwa5qWxoPJ1vi2/ga5bIfmqb/bvsYAGHCHZbgPnprfb8OFt+u3xzY8kM&#10;w/zMYAQEAgvZDgGJYMHSHVnQd65rBBGW2KDZbIFG72Yjq4H/TltS43FAHES49KbGEt8PrT7F5LEv&#10;9INNjeW8n9vy3/2OsUGND932Gr01c8kWyBbofwvIj6quqzF/6vBW4a9CUzh+OwGo7cEKNZgMZNKa&#10;uMf4MX3b0wx8m2PUv7Lsh4tCwCDz4KQae0QU9mdiQDFaggkFOi4ODVyzrYG3bqNtDWUvBCmyI8kC&#10;zqk5eLE6z6nDuJLH6bkrb2v0dexbsowsl2yBbIHBsUC7fhPv4HnTfkcWaCcAMWAVJVAaunYKfOL1&#10;k/eyyuCepm/amkwzhaBRcPB0HjbRNuI5BUIn8AWyiuQ3pfdjWJsMK5dsgWyBgbCAvENat6M8Mlr5&#10;2yo0U8Ye/109BV4G0GRaKZPyiy+FN+trjDLeMngzmTOCYyKcPNOm/owokQfNFsgWONIt4H2i/Kdq&#10;zT3tC57WVengY9w69BNj1c2A6gzijTExYEVFGUf86ZiCe5l93eaAwXF2wo0j1LfZZr8/VDBTio/a&#10;cboDvGHOyoilQVWW1g5ZCgTfmK3HceWSLdCJBfQdGrIvH1cuHVsg/aOUH/XG9W0GTHmKYEU0XtlW&#10;eE87qV03AE1ibtHR5CHzbW+AKop7eslqMXR/oZnkPLP0o+/XuHeH+2pmrFjgOHjoUFi1Ykk4/yEb&#10;wyMesDasW7M8LJhvpw9afBo4jGOWzg/rVi2OgWjG5pAHHngLjNqvsr1794a77ror3HnnnWH//v22&#10;t1l3QWbgzdDrCeA7+avW1Wo8eQD5XPWL+JrhiugLYb0MQIUDVgTKcBXJ+5+MLIgM6Fln2KECOwiw&#10;3U6yTXcSwR/90PBI+I1zHxF++znnhtM2rArDI3YcrlXkceYdswzokG5GcvDczBaoawGyHr6Tu3fv&#10;Dps2bQqbN2+OmXXOhupaspTeBwkFlVJiQ3i/63mLeDxtEb4SrF8DkFe+zBBlcM/bV21OufEMt4eu&#10;bag1nQFobGw0zJ+/IDzjGc8ID3vYQ2Pwi0tw+WRBX31HZqMyRx11VDjzzDPD0UcfHa6++upw8ODB&#10;vCTX/S9Cu/4y5Uv7HWnaywDULOJqEmU0whdNroyniLbvYAQdPbV6+pQbs6PVI+Hpz3hmeOjDHmZ7&#10;PwemPfuavrnmkQbNAmRBlLVr18bA8/Of/zxmQoM2jz7VV/5SdZmaZT5XfGX4MnjZOJPg3V50lTLU&#10;ajOgJqHB077gaQ1dSiu5KTzlzf1xCxy0wwaPOOus8NCHPjQcOJCDT/5i9KcFDtne5AknnBADkYJS&#10;f2o6UFrJX5YpLT+quoxO8JQu7YuuUt1uAGo1aIpPjaC+6lRZ8YMvo0l5cr/AAvwhL1u2LJx33nn5&#10;V2WBfTKovyzAQZcNGzaEBQsW5O9r5x8NflS+tBNp3gf7tmS2PU47AYjBipRAGT9Z35aiqoVTLThy&#10;U9nQeDrfFl+uSyxAADrppJPCMcccE/iFmUu2QD9bgAC0ePHicOyxx+YA1J0PKvWnVaXKz1blr0o3&#10;afx2AlBbA00atXmHiWuMIiMI11xKRSwDaBBa/DuSCieK+EWZj7geSZ/qkT+XFStW5IMI3f2Yi/xm&#10;FWcnGvGr77UTzsMqtdsJQAguUiIdsB2lJFc1MsrklMFTPWZ1f8SOWXO6SDf9zWpj5MkPjAUWLlyY&#10;A1Bnn5Z8aFp7qXV8qOR4ft9uhfe0E+26AUiD1FGcwcQ3MXCLhpdfxlsGbyF6dqHJgObOnZsD0Oz6&#10;2Ad+tvxwyqW2BbxPlA9VLWFpX/C09nRebkpHH7ynL6IphNUNQHUGKVO6igx4xZ/SC144oQzMFsgW&#10;ODIskG9Irf05pr5Sfe8zfZsBROMHS2Fp39OWyUhpCvt1A1ChkBKgV9q3vQE83IvxcE8Pjcd5ntzO&#10;FsgWyBbIFjhsAflOfGYVvyka+MR7WNrklmgnQ2v2ehmAaqoyiZzJd2WCk6TmTrZAtkC2wOyxgPeh&#10;rQIKVvE0nrfIYp62CF8J1q8ByCvfyhCeNrezBbIFsgWyBaZaoF0/2i7fVA0KIL0MQM0ipCZVRiN8&#10;gcoTUboZTRFfh7AyVTsUm9mzBbIFsgV6ZwE5LtVlI5X5U/g8b0qX9svkF8K7HYCkDLXaDOwnUNQH&#10;VlTSyUMjuanMIv4MOwItwD1Nc+bMycd0xz9bNuuxByfH8sb9EfiF72xK8pdlUuRHVZfRCZ7SpX3R&#10;Vaq7HYA0aKpUagT1VYtPtfjBl9GItqf1kXZjak+NNQ3CcbC8Q+bmm2+OT02ehiH7eggCD8/3u+66&#10;66JNsE++6bivP7LpVA4/Kl/ay3HbHqOdANRsMI/z7aqTLws4XpZvV5XbEZ39TcePcZRHWc9oOOxo&#10;GgPPjHPlUf0vf/nLw8Mf/vBw8cUXh3nz7F3n40UZALXuI4EHJ12WMYEXn5cjJ17GD1408NHWmJKj&#10;Gjj3Ynl8M37hqNFbhb6XA+6Xv/xleOpTnxoe/ehHh0c+8pHh9a9/fXy/DrS5ZAuYBep6LNHLz9IX&#10;DIP6Nv2OSjvf0m4ooMmp9pMApjFo+z50wtHuXbFRcT4qZEIHDxycpsE1aq69BXC4V1xxRfjBD34Q&#10;A9FnP/vZeIMtnxPPvLvtttvCvn37wpYtW+ILznD4PAHi17/+dXzPDJmCd+jw3XvvvfFFaOD0eW/b&#10;ti3ccccdMWDAf+2114Zf/OIXUTYBgLJ9+/Z40YaPrGzr1q10Jwpw6NHr8ssvD8j1/Dt27Ii00PFW&#10;UPAUZO/atSvcc8894ZprronP8CPQQv+zn/0szk+B94//+I/D7bffHj7/+c+HP/qjPwof/ehHw6c/&#10;/elJ84xC83+z3QJFfvOwgztsnRSmvvjVP8zRgU8+/PPKi+tOG4WLlG0mXfSqkaGJp3xl8JSudp9g&#10;M5YOaxodMie3f/+BMH+ePVmgttTM0KkFcNQ42pNPPjk8/elPDx/5yEei812zZk103s985jPD6aef&#10;HgMUr54A/3u/93uxTyB5wAMeED784Q+HDRs2RKdOMLrqqqvCb/7mb4YPfOAD4fnPf34MPE95ylPC&#10;hRdeGH7vjb8XXvf614X/+I//iKrzUNe/+7u/Cw9+8IPDG9/4xhhMPvWpT8VA9Z73vCcGuS9+8Ysx&#10;K9Ojj973vveFD37wgzEg8NrpP/zDPwyvfe1rw+te97qwdOnS8PGPfzxmT3/yJ38SbrrppvCFL3wh&#10;yiYw6nXVl1xySfj85z4f3vmud8blNpR5+9vfHl7zmteE3//93w88N+1BD3pQWLJkSQyGd999d6em&#10;zvyDbwH50LT2M6vjxpBTh96PU9qumwFpMqUCu4TwE+35mObXSgtOL/6LNEPhPvuFvc9+LVOasJXK&#10;y4j2LMCSEo4VB/+0pz0tvPjFL45Zwne+853odMmAeKUzzvpd73pXeO973xv+8i//Mnz3u98N//qv&#10;/xq+9rWvhRtuuCHi+EwpPB38jDPOiE9fxvFTfvrTnwZeiPa4xz0u/Plf/Hn46le/Gv7+7/8+BgYy&#10;EwLafffdF7MRZTDwkcH4DIjgxj7Vn/7pn8YA96Mf/Si85S1viUFq7969MdDBL118BkSbeT3nOc8J&#10;//zP/xxuvfXW8Ib/7w3hBS94Qbj00kvDq1/96vCf/tN/ino+9rGPjcHnsssuCy95yUviO5+gy08+&#10;51OZdaXIJXlfikHSfpmRPF2RXM/XCu9pJ7XrZkBeqUmCCjpeKd+uIqMZvXCqC4buBITYEhXHUXv3&#10;3me/RA/aL+A59qZRi+GpJiXsnWjVHu+YObjhI+I5cDh0nDhBhAyER/afdP+Twmc+85nwohe9KJoH&#10;p/vKV74yvOIVr4jLZd/85jfjY/2//e1vR0dPxoFjZ3mL10ATtHhQK9nORRddFJfjvv71r4fTTjst&#10;Xr/zO78Tnv3sZ4dnPetZUT77K2QwmzZtilmOggdIAqTf40E2493//vcPn/vc5+x16PMDwQKZzAV6&#10;v0/j+ZkH729629veFsf92Mc+FnUmcH3iE5+IwW/Pnj2BoPOQhzwkZkrYYP369XH5bdWqVROZUhSQ&#10;/5stFvCeh7b63kP5NnYRjbdRCkv7nrZMRkpT2K8bgAqFlABRWpP1bcFK2CK4GX0rYzSTWw+HpuOj&#10;kQWFIRbmGhkRm+G82joWo4lLdpM0a3QmgeqN3jE1y0A4Npyhd5YdC54hAWQ/LGO9+c1vjk6cjGPL&#10;1i0x02BPhDnyFGUKzpr9IBw/GQV7PCzbrVy5MtpES2TUBKAPfehDcamNAEXAIUCR6VCrEPSwJbLg&#10;YzwFEeC+0GcsdGZf5t///d/D3/7t38bMimU3Cvz6XKQPcNqLFi2aGINgQ3BjWY69Keb0LsvyHnTm&#10;g6I+6HnuueeG3/3d3w2rV6+ONkJOLrPeAvK1uKE6rsjz9dSIvQxAVRQvM4pz/VXEdJsmhptGUDHR&#10;OInocCaCEJHV/o3Z5rf9i2D+s5JOSJ9kRM7Af3JwUzWbAWXaHBLny/IX+z8vfelL4zIYDp7DAWQ8&#10;OPfnPve5UbocOYHjlFNOmVgGw6F/5StfiSfECFKi44cEGRVLcezXcGCAAATNmWeeGb7xjW/Efabl&#10;y5eHL33pSxOvjEYe+0cEQQLST37ykxg0NEV0ZgmOJTz2av7sz/4scGDgL/7iL+J+FW+p5XAEAYXA&#10;wtIfL2FTkX702bsiK3rCE54Ql/N06GD1cavjPAiMLLuR+TCfXLIFxi3g3VFdV+R56xi0lu+uuwdU&#10;R5Fu0bZriMrjM4DFmCklhqFx+GFHPk4Lg10swXHFgGR96BqXwYD3wRUn1nMrTjFf1wA4c5bRbrnl&#10;lvCqV70qnH322fHIMYcGTj311LjsRJaA81UmwmfAEhb7LOecc07MPNg3IsDoJBoK4ugJNi984Qtj&#10;sGEZi2Ut4O94xztiFqQjzmRHZB5atmMpDtnPe97zIr0PGshmHPaPHvOYx4TnXfi88MlPfjIGCsYg&#10;YHLvzllnnRXHRl/xMw8FEurzzz8/zpsM58lPfnJ41KMeFfeGyISwDYGQpUICKMt7uWQLFFigXQ9Q&#10;l68WfS+/rQUufcIstZSc4Go0JLcTGYnIFl1GHB8tBiXIbTmOpGfMsqDYHc+ApNwEQ8TOzH+oPGyO&#10;zaKg1J8ZRTocFSd80kknx8MEOGwtgeHgWd4iiyALwMFzQg56AhHLUt/61rcC+zosyf2X//JfosOX&#10;c/dqkWVQyH7IbljqEz9ZEMtcBCJO1zH+b/3Wb4XjjjsuOn8CIjwcoyYgEEjIWMhIvvzlL8cMjQMS&#10;L3npS8ITn/jEuGz3spe9LGZTV199dRyHubBUSCDiAAV9ZDAPggqn7wha0HMfFCf1yMrQhT0rTvxx&#10;bxQ8uWQLOAscdkkOWNAs86fiF161RKR9wSvVEl6FuIhWMNXIUVYFjHZaA9PFW6doU3MREH2bmy4E&#10;U3voYQ972CPtj/VP9+/bP8/wbRf+uJ9gDmGVOZLR8T9c8x2uNDrp/o5+qUI45bi2457pJnqyR/H7&#10;dnJrw4bG0eOZ1qnd8bVxr+AjObofBjhOm8/UBxjxQY89oPMFh8/+D8ew4SVgrV27dsKRN+PX2Po+&#10;IIvA5QsBiUtFwRFa9KWk/JLrZXl6eCSHtnDp3MENYuE7yxF0TvzJNoM4j2Y687361a9+Ff7qL/9q&#10;0vejGU8Zbt78eQfsKP67bRn3h0aD02Idli86tS5+mdD2NW02L1XT9heyuIBR1KempHUD2vhfOA+b&#10;0u5VBuQDEoOiTAqboowDVKGtQuNEttNkiMaxgzEyHopV/MFPlEpmblA3SGswTAzSbsPp2a6IPuHz&#10;QcWr5J20b4umjA+8PkcOK5D5kFmwPOaDVDP+ovE0rmoykqKsBMdaxl8Eb0bfDCc9cj0rLdAtB9Bw&#10;hD0wYTsBqJkyfsK+naouL6xaePoepr6X5dvi62HNcI0gxCA+ENGXE6PdqjQUnz71yc7iMfFWis1S&#10;vH5dv/Wtb40WoO+Dzyw1S5727LaA979YQj5YVknxwBtOUhQ16nYCUJECNYaME2LZjVLkjVNYOrlO&#10;x2+MXPI/yY35oaRIpYJABOUU+oR9pro+U5spHQZg3KKMYwDUzipmC9SxQFUvJX+rWmOIP4WDF060&#10;let2AlBV4Sglz+15imDCC+cn5Nuioy6De5q22sVBCFGH1Zs4jODBbrS+2RuSyk633MwWyBY44i2g&#10;v/y0rjtx+OXLu+5z6wYgTabrihRYRWOpLiDpHag8CDGmV6nYFJMCVO/UbCm5oYfXtyVLJsgWyBYY&#10;TAvwh17skA7PpxVelJ6uldxWeMmcUtcNQF6pKcISgPd6vo2MVnL8hFJayVKdDNu9rlawpi7J+TGK&#10;1EDlIrjnm652v+gxXfPN42QLzFoLeF9JW5d3Ar6NoTyPDJfC0r7oVLfCi25Krb2YKYguALxSvo0B&#10;UiOkw0EvGtWi8bIE62lNIFIwqjZQqnI1rkyVLZAtkC3QZQvIGbXymx4Pj/i6rM5kcXUzoMncnff8&#10;pFNpzXAp7bT0fRBqnhVNizqtB8GC9jXipJ6uQqZxukJcCyAnx+qcBJwkroNxJ8mp2elE57Z5O5hr&#10;22Nilw7GrWnWw+SMSenAhbX9nWqMnP8/bAE+jSrfAj4tfXJw+zb9tJThUzkp36T+TAegScq4jv/q&#10;lk3UkU9/0wej6R+9+oiV9HTWruvsvKOoy+sdVG1emYBvh9Nf4Ga1dI5jxgjdjHoyTrwTf55Vx3Z0&#10;defqx+Rwy0R/smrFvQ7GnRBY18bpmJ3aeEKR3JgBC5T5Xz7lIlwRrFTtXgYg9zWcMn4tJRNuye1E&#10;RiLyCO3KUjWmV8u5JXJnhLeNOUrtTvStG/Q0JnXb49pcOznc0sm4Xv867bbHjIay//JfeR1zN6Nt&#10;ZckyvP7ChFetsdK+4JXqbu8BeWV8O1VGk1Kd4sULPqURLuXJ/TILpBYsozO4HFwzxwFNEV4w1U2G&#10;mYKqNG5BOhd1Gf+KNBu3COfnUYSXktJN/bRuhS+jbzVmiq+qbzqe+tIzlSt8WR3HlY3H6yLaIrlV&#10;dZZuRXIzrCsWKPMCgqsuGsz73JQu7Rfxl8J6mQGVDloB0XRStoQBvilNhTFmD4n/+rSYte5fYpmo&#10;rESaArR4VJfxF8ErjVugk/iQ2WzcIpyfRxFeevoxBPN1K7ynpS36lmMmNq6qbzqe+lXGFa2vxQfM&#10;tz1NxJV9PuPzaDnfVGDud2qBbvlI5CTfxk5Va/C3E4CaKeMn7NuptpqMauGL+sC8LPuhpQeziS3X&#10;zSxA4sCv06JfqKV8qdVLCQsQxoujqjMezqkO/ZRR9c3x35QpROWAOD5fszb5yyU3wcxGGxdksamF&#10;an9XUwG5jwX0TVbdiVX014UM35ZMxiiCC19atxOA2hrIaQC/lv6qGCedXKfjO1Vmriln638VFsG6&#10;oSFj6KolL7U0/Sqf2Pggfm5Vxq1LP0mmdEt1nkTUvBN/3XfA31x6CTYZjySigo+eEFbXZnXpJwai&#10;ga7pX+MkgtadKuNDU4Wu9WizmkLfrLSuahR90lX4RVNV9gRdOwFogrlFA6WK3FURTKKEqzKhKjSS&#10;23f13r332WPYh8O8eXPjs+dwOgfsUf4HD42GBQvmd0VfGfOAvR+H550VPZW5KwPNUiHYNH3dwiw1&#10;RVenzQ+x/FDYjk2qP/+0risYfvlyX9eVU0hfNwBpMr12/owzXWMVGqaXQP7A9ty7J9y1c2e43/02&#10;xHf28C6Xm2/eHJYtX2Zv6FwQhyco8YtYvwbhUxuCtC+d4TtsPnuhkr17hHfP8J6VXLpjAWzPqxoI&#10;QHqvT3ckZyl8T/nO5lLbAvzll/lmwVW3Eu7pmslFTit86Vh1PRJKecVKBSeI6BIdzMtIcSLzNIJR&#10;i161xw1EmyCy4pij41LLju07YmDYsePOqPsxx6yIBt69+157Q+Zd9ibP+yb2Rvbs2RtfmgYhMngN&#10;tQ9IwHGMBw4cDDstuO3adXekH1hDMaFcsgWyBapawPtM2rpwAXIDqiXT8wiW1q1oPD6Vn8qa1K8b&#10;gCYx1+h4BWHzSqY48MBEoxo4pYi+gRmg/wkUa9YcF4PMrl27wp0WgI6z/vDwUNhy+5Zw2+23B4LQ&#10;zTffEmmY2m233mavht4XAxbLaZtvuTX+CkcWhZpXR994401h1867A8Ft06abjebQRBCLhPm/bIFs&#10;gdliAfnPVn4zxYuvrp1SOU35ZzrPbaZsM1zTSQ0Cksxl8eLFccnthutvCqtXHxuOOmpJ2H3vvRY8&#10;doX7n7QxzJ+/IGYxt912W8RVmde2bXeEJUsWhxNOOD5mP3fcsd32fngTby7ZAtkCs8wCBBH8KFer&#10;gAJer962Zssf+mX+WWMio2WZrgyopSIJgTdW2UQTlsHrxqW4FUfbQYQ54Wir6e+zJTd7x7vB5sdD&#10;A4sWLbRvznBjU3Y80ymbaeTftz8GK9qU445bbYFs/pSlujIZGZ4tkC1wxFigru/0fldGKJNRRAtP&#10;Gb3kTap7GYDKFKyt5CSND0fyWhNNZPRVl01XLaONzBmxwDMaAwZwDieMjY02DhCMBxVoCTCjsX/Y&#10;zMB5BTd7QJK5b9++KK+vJpyVyRbIFphuC7Tyl2V4HMxhJzM1wJTxVZpfL5fgUMwrXqRQGV6TSieP&#10;DOGK5A0kTNkK9eJFi22G28LWLVvDUUuXhu22j7NgwYJ4jdjJoB077NCCBRpO0HEKK02Kjj56Wdhu&#10;y24c72bvhyU4jrQqwA2kgbLS2QLZAu1aQD5WdSpHcOoy31oGR1YzvnSsKf1uZ0DNFPWDa9Ie5tut&#10;8NBWofEy+7JNprJ02dJGhmMakgGtXXdi2Gf3mHAYgXuFTjjx+Kg7hxbIiLZYcJo3b1449thjJgUW&#10;AhhLeSvsJB17QZyiW7VqZbyvSEGuL42QlcoWyBbohQU6Cg5OIe9rfduRtNdsJwNqNqmqyilQqZb2&#10;RX1gXq5vi28ga4IC95Ecf/yauKSmIEHGs27d2ghT5gKOG1Q3bFg/BS4+GYHAxHFuCgEuNaroulWn&#10;Xwj6ZGajPRg4HatbcxgUOTM9fzukGf8YD/Xgsx2Uz2BA9OSrQlHd6LX3f6tPu+2vZTsZUCtlNMWy&#10;icMvnGrxFNXp5KqOXySrL2FpAKEvWJV2OinxAvftlK6TPh+KnZ0IlqDFT5O2nNO+QyHcs+/wh9zJ&#10;OOKdO2Lj2cU3hzZXlYJOXINcoq1tvpYcN2xdY/7dnDd63H3fUNi6eyjkANRNy3Ysq8gnClZWtxpU&#10;fzVV+EXTSuYUfDsZ0BQhJQCU0iQ8SRFMeOGqTKgKjeT2tPZZSk8H6hPhfEg4oM//bDh85zo79GAB&#10;58w1Y+GlDz8UViwJ4TNXjISLrx8Kf/tce1KABSiLpx2VOSbjB5uGwhd/MRzu3DMUli8M4TkPPBQe&#10;uX4sHPQHR5NRyMJ23RcizQrj6VCNRPr0dJkD9vvKr4bD1+zafm8I6y25ff6DDoUHH998/t3WkKD/&#10;ke+PhK/+aih84sUHw7qjx4Kdl8ll5i0gv+k1SWHqq/a0zdrQ86eT1s14KuPqZkAoUXcClZVxhH6c&#10;vvUbBJ4xW2fipBkX+zMKRm4uR1yTX+L/8ycj4eM/GgmPP3k0PP/Bo+Enm4fDH39lTrjvQAiPvt9o&#10;+J1HHprIPMiO4mV8BBMuChkNbeEFb2Ab/+P0/s0Czx99eU44cXkIL3zIaHR8f2Rj/dvVwzETIsj5&#10;jEh9e/pQ+L9Xj4R/uswelzNver64XvdutEfsL+EffjgS3vDZOeHSm4fisib2eOWn58Ygz7yZLzbE&#10;fvRlCzI/wSdsbXj9AXs+8OJD7/i5GEyfD7Qwktluu9cyIAs8ktONeWYZXbFA0UcimPyo6lYDejrJ&#10;KONphS/jC3UzIK9UqdACRKqgl5PixO5pBKMWvWqPm5Y2QYYnEfCkgTvv3GmnzPbHceealzt6xfJ4&#10;OIC9nV4tfxVNMgbDTlONIsEJDKPjfL557VB4mWU8z39o4yfwg9aMhv9tmc8+C0BkRLv3cSS88Qv9&#10;SxYort4yFH+xH790LNxn98WetW7MgsNwOH7ZWPjejcNhv8GeccZoOPnYw7/qcaB37gnhf/xgJPz/&#10;v3EoPNsCHbfKXXBaCCca34cvGQmPsWC3eddQ2GbLQrT5dly/fSjcdJc9acLG+sa1w7ZsZAHzR2Ph&#10;WSZ/gQWlaTBTYrX2ugT6a7YOhQ9b1vFAyzA/9LyD4YTlY+EntwyF13xmbvib784J5204EOf+vywb&#10;/aXRHr0ohOdadnje/cYi70UG/w2zy09vGQ7X7RgKjz1p1PCjcTlv2+4Q/tflI+Gq2xt8z3/wofCI&#10;tfZaDFP3apN10eXD4ba7h8IZq8fCi+2zXmM/APhMCIq59KUFvM+krYtPTJ+a6joT8HKL+Dwe+b5f&#10;RD8B43fNdBSvEG1vBI+TLp7G04Ivohdfz2scPcefN9njbm6xR+HwPDbuu+GizeNxwEEzXQWdtt+x&#10;w8bf2/MMDOPza/h0c0oXmfO6+NfDYcfdIaxZFsKbHnMoLLOlrp/dOhQ+bc4LB0rwIFMi0FxlQeit&#10;X5oTvmVBAUf29/bL/gPfHQlL5o+FHXtD+M//NseWmCxwjX8r+fX9q23cIxWi4zxowY1ARf14c6T8&#10;YsepXm7jkRWgFxeO+DPmeMHPHxmzTGssLLTAE8uMfnvGdahYYaOf2NzutGW337Tgu/YYW/Ky4P7w&#10;E8fCR55/MLzhvENhj9niHV8esfmOhBUWfC7fPBTe+Pm54QYLwlssePzjpSPhvf8+J/zU5PC5kEn+&#10;4KahwD7df/7i3PAhC27Y+yfG96qL5oafWzDadOdQ+N3/TcY1HFbakuqnfjoS3vpvc8Ne+53FZ5HL&#10;QFlAn1jZN19w1Zqc+NSvWqdymvLVzYCaCquI9BNrpmwzXMWhekN2ux2P3mmPy4knzOzn9NKlR8W/&#10;zLvt4Z/Adt61y55msCWsXXtiyyxoyLwM/8iWlDERUChU/FoXPJ0NdKK9++57wrB538WLF0VYGU8q&#10;o50+GdAbHnUo/MOlIfzXb4/YstBI3AN69TmHwqnHjcXgwpLOdstK2Lf486cdDA+1jIfsBec28cHa&#10;/J73oNHw9DNHgz3iLrz4U0Ph13eEcL45vZhTGn6HOd+lC8bCIpe5YBMymaX20PA7LWARqLhUcNzY&#10;Dl3OsXFv2RXChbZ0R6I6MbaI+7xmfgQIsjnsh/7se527wf6zOe6x7O4/P+6Q2cMyFKP53xZ43/W1&#10;OWbHoWgfIwnnbRwL7336wfCNXw5b5jQn/GrrcFgwZzT8xw1D4U2PPhT+4IJD4ToL2h+yjHKX/RD4&#10;tu3r3X7PUPjAcw6Gs9aPheVmf7KwX9xmPyqcnfvcdFm9+A2JXxm+NnwVmhXw9qWaKK3+VFrhJwQ1&#10;a8xEAGqmj3CtjCW6aa1x9jzs8y67v2bInjhAwdEvWmQ/PU1jnuEWg4J5QO7BWbny2HgDaVEwgI4s&#10;6e677ol7Rzy/jePX0N5rz4ObMzInPheOm079fUKaMPy779kd9po+S5YsMSeFo7I9AtuHIhNDJ41x&#10;yG5I7Waxba942OAPH38ovNb2eq41Z8ev5D/44pzwqZcciAGIIHCXLZ+Rkay1ZSOyFp6wz2GFHQYn&#10;iMy3IHWcOc0xUw/6o+w1SPt84mg0SwzGvtIB+9OYK+dntJZwhj0WUBbb3g4b8waaKBNt48dZx41y&#10;q607cIX5YW+WETVJbEVg3n9oKCyz4HDlbUPhC1eNxKVNbELmh31VTlnZ+FGw+qixMN8+A2xJdgTJ&#10;GRakcTv3s+zqfReaUa37rz+375Lh/s4C0vD3GzY8wTLYuznZOGFcSc91H1vAfQsqacmnm/KkfQkq&#10;ohWucq0/6coMNQi79VVNDSC5KbyGau2R4tBZ5mo8XfqwDJz+KF5ivECH02+2JMaS3U32pGoyl332&#10;85/27t22KG/l9tu2hM2bb7WDDfvtyQd3xva46FghnyckbL71VvtVfyDcYTedEnQIirwkjQyNQAYd&#10;AZMDErS7UZBCkPg/V9qJNHOC7DmczS/sp9oSpDm/W3YOxaCDNY6yDAVnt8NOrs1hCcyYb7QlM6+J&#10;d5To53GctMN53mNHf9mn4CABAY3DBb+w5Twc4imrzPZGt58Yy7fZrvusrY8D+TjsiLNqkAq6n2l7&#10;aywfcgqOJTC7/zhmlq/5X3NtCW1OuOzmofCnX50THnjcaPj7FxyMhzTS3xuysWyCDVgqBb55p3XM&#10;ZjvjPtmwZTlDgROD2PlPnngw/M+XHgj/4zcPhr+z4PSItZZFdve3zCB9HIOuq33abRX+evyfZbty&#10;CgevmwGhSDcUkAw/Ma9gii+j8zzT0i56q+ihUf4qp6pYRIuSjWW67bHesHGdOchhe/TOtvjYnMWW&#10;CRE8eF/QypUrw569e8ONN2yK2dLcuXOi02gcgLjTnnh9QlhmT1Eg6Fz76+umZf5Mk0zk8z8fDt+y&#10;pZrX2z4Ey2EckV5kzvFEy3bIiAhSqy27Ocec1l98Y054+VmHwi12MIC9iCee0vh4cWZyjihPtuKd&#10;JJkLv7yfaZvm77Z9DDKujSvGwg22jPdfvzUSnm2HClYuZcxgJ92GwmWbhqIu/+cq2/8xHdH1KHOm&#10;37puKC4xoVsMRtNjqY5HIZA8+ISxcKEtUf6L7am91g4enL56NFyyaTju57z3qYcmliYJ/F+3/bgv&#10;2zIbQR87chGYdc8OtqbPZ/PQE0fD6Zb9sEe358BQuNIC/DeM/xMvOhie+oBDcQ/v7w331AeMhn+/&#10;Zjjcagc9PvZbBydkNj7BjqeYBfTeAnJMqtMRBW/2kTbDpfJq9esGoFaKgPcTUlu1lEv7gqv2eNp+&#10;XLU9jfh6XNuGNj+/XSHruMeWwihplsHz2CarHsnif2Q3i9ivsX9kUIsWLww7d+0Mo+Z1h2zRn0ft&#10;AGcJjoDVyLDY8zFHzQEHq3lzKjS8kXPBwoUxcB0eoTctnJjFwfAec37v/4+R8Pb/Oyc69eULx8K7&#10;nnwwLLeM6OhFY+FUy1ygfZvtL3zyx2Ph3ywoPGLdaHjKaaPRATIPluPIkhSEONhARqU+MyAove7c&#10;Q3Gp7YO2JKQHsOKUX2Ins1jaO8fkPu0BQ+G/2X4Uweix97esybKjUTPTBScdshNgc8JHzJn+8RMO&#10;hsW2pOfl98ZK3ZHKF32O2ekdpvfqo0ZiILjmjpGweslY+MtnHAwvsIMJBJk/sD0gThp+59oQnn66&#10;fZfmDYdjzI6L7XDHoyw7XWNLb8yZ5czzNozFoM7n9NfPPBj3fb5gnw3Ln39p+0SP2sh3LoT/ZrhP&#10;/ngk3vfD3hJjcJBkvd3788j1dqjDvgPol0tfW8A+ycofUzNaj/PtjidfNwC1GhDligrfVY/Td1d1&#10;EQ8w8CmNl1PG1xM4zo+gMd8eicOyWSPgNPaAUGq/BRUKGQyvQGAfhvuEisocOyJG5oIMrvgEawtm&#10;BJtmBdnQULMUSKAiI2IpDqeOmcFJLjj63SzKTHBg7PPwC/toyzTYezA1opM7b8OhuPeCc3uI/Yr/&#10;3fPspKAFhDf865x41Jclnj+2JR4KQYbCZjqFX/AqqI5JXmMHHF740EPhXgss7IvgMPVLn9N2b7YT&#10;eLsNp/uNwCGXU1w4U059sYHeZVNIzZ7V2Ja5/sFjD8V7qzjCzvyX2MUcbeoxC32FZZgc/GCOtPVH&#10;whIabXsebdhg2ePHX9To8zk90DIgltawGz8qFtvvJbJSxuTI+pNOHQ17jY7x+Gz5/F559qF4IZPv&#10;QS59awF9BVR3oqh9I5oWxmhFUyig2wHID1I2cRS1P5NYUpqiSVShGRfX48q0I6tZvWpVfFOpHD2n&#10;3yg4fTn71cetipmJ+l4zYMuWL4/7Ptu2brO9jbmB+pjxh4vy+gVfUhksxS2xl9ndam9IXWUHHe69&#10;d4/t89wXnSvZENnStq13WFa0IB6GQK9uFzkfnkpAwbH7/QFG5H4RnNdffWtOOM5+hbORzlHhC8+0&#10;zMUcHTT+A0/7yKUgm6WjBfZt1S9v+irgD9q10MZCIIGHL5g1Y4YAHQ4UukEsWkrDllxMw8+f+XK4&#10;IJ07c5UdaFN8Hz5sTmaUykQ+PxIIfv6zhZ8yoKZsKD87/tdHVFa3soL+HKvwi6aVzCn4XgYglGIS&#10;aSmCiUa4tickQb2qce7HHLvCfv0dsqdVb20sh8XBGp/XHDvqxUvgeBhoGjikE3CWz9auO8FexX1X&#10;uNcOEHBibrndxApuuQUnAgltsp2jj14en4oteTiENccfF/eMOG23xN6kery9AZVsiMzqxBNPiK9t&#10;YKmOB5O2yqqkVzt1SYIXHRQO7hm2JHS2LZGxR8Ee0f3ttBX7M9qX8GO2+tCZdzMa8CquGUEeJ5pB&#10;q8tszTz8/PzcfTvSJZMG73k9Gngrfk/fzTZLy/q+d1PuLJIlX6opq69a8FZ1w7Ed/r2ofiu+Svh2&#10;A1BXlSjQFPlclPRvoAEthwvf03r16lXxzaN33bUz3GdvMaWQcSy3YLGYpbeyv+pxrcDzSm4uFfEQ&#10;jGhzETx4pYJwogV+3JrViRXsJXX2h8uRbi4K/T177o3ZmXinsyYIHWuqcAQYk5A5FQWf6dQpj9Xf&#10;FiBj5/Qm3/leZO/9Pfuua5f60TJ/mg7s6ar4+yo06Ri1H8UjAV45wZrVMoJoPH+KK6IRzNdlfJ6m&#10;Z23+ONjj4cZPHcHmPhw9GF/dAABAAElEQVScbBosypQoo0vhaV/yyvaXPD1Z0I2bNoWHP/zhYpv2&#10;ml/u8aDgtI+cBxxEC/D93WkvXKTOAajWJ+iDgHwsNXD5S9W1BFcg1ngVSA+TaEn3MKQ3La+cDKKR&#10;PM7DZCjVwqV9wae95g9EwYfBaXvnP+0KFQzIM+muueYau9+o8ZSGApIMyhboGwsQcLhv7Y477sjB&#10;p/6nkvpS72tTnKQLrlpwXzfDebra7ekKQF4xH0CaTawMVwb3Y+T2uAVYquPtqJdeeqk9XYEzU7lk&#10;C/SvBfi+3nLLLfFpIDn76fhzwtfiL6v4TNFWHbSKzJayZiIAtVTKCHyQqkKfaZpYgD/q71x8cbjm&#10;2mvj4YYmpBmVLTBjFiBb3759e7jxxhtz9tOdT8EHiSo+tYjGy/BaFdF6fKV2LwNQVxS0WaQGkNwU&#10;XmnCg0yk5T4CCke/eVxPlQI9R7UvuuiicN1118XTcvnXZRXLZZrpsADfRYLPjh07wpVXXjlxf9x0&#10;jD2LxmjXX8rfylTtyhH/pLruKTiU6YYCkpFOTsql+DI60Q9kzR+eAgF7R9o/KoMTcI6z+4t4aOm8&#10;+fPCkjG7y9IK9J4XmPoEHwo0PFfunz7+8fCECy4IZ511lp3is6d428epvSt4pE9kAlsA42TdbC/6&#10;jFTPdnu0M39917ghe/PmzeGGG26I+z/6zrYjM/NMsYB8p+qUQHD53BTf037dANRKSfB+Qmqr1mTS&#10;vuCqPZ62H1dtTyO+gan54+NhpRwOoL18+bKJzOSA3bbO8W4cPUGCk3b0eVjp9u0j8R4j7jeaO9de&#10;Y2DHVXkiwlF2LxCFDdz77CkNPCOOpyvs3LkjPilh6dKldmpvYcyEvvB/vhgu+9GPw7q168L69evs&#10;XqFjI457j3AGyKNwg6z2jfTGV57w4I+OR8JZ+B+fGbbnlzufRS71LMB3G/vdddddtke5zR5ndU8U&#10;kINPPTu2oE59ZzPyZrQe59vN5FXCtfuXU6YE8KLiAxN4BRHVRTyiS2nKxiiT0XdwnNdee8goTzJY&#10;Zu8SOmBHpW++aXPYeL/1lnHYO3PshXbcU8SNpbfcvNluMj3OglQjsisjYUmN10KstHuEttjTrxcv&#10;vt/4Msad0boEpJtuutmypflx3+fmm2+x9xOdEIMHMm677fZw9S+ujgcUVtmTHY5deUwMVJs33xaO&#10;WXF01Gn37nvDxo3rLfDdG194t2zZURaw1lv29PAYHPvOsFmhgbEA30EeE0Ug4u+BK5euWkAGVd2J&#10;8NQHp7I0Riu6lK+n9wFJqXRQlNTeU0oDLp0ENCldKnOg+vzxEVw2bFgXgwZ/iDzxmswnvgvIHrWz&#10;bt3aOGseucMz6JYtP8qOpu6IT2FYaA8e3cubyKzEF9DZ/UcENO5L2mOB6YQTj4/vJsKUPJWBX5W8&#10;HmLH9jvju4MYf8Ses3Ks3fC6y/aSCFI4AN7mOmK/5hdapjTfHMMd27aHrfaIILKp1cc1boYdsYeN&#10;cW8ROueSLdCuBRRwcsbTrgVb8smPqm7JkBDgc70/lhzVnrwI5vGl7XYzoFKBFRDNgomCTToh3/ft&#10;CsP1Hwl/fDjwLVu2xpo+wYeyf9+BsND2eCg8GZvH7FAOjjt8bj4lgKiwBMQyHU/kRg5vRWWpjcDC&#10;w1HJsvRrUy+8E6+XY1JjYNlnS3C33LI5knBjLYGKgIOuLOktXrQ4/2KVAXOdLdC/Fkj97GGnUU9n&#10;BaK0rielhLrdACRlSsRGMBNOjdCM3uPgE2+Z4crgXk5fti1OxKUvAsaGDevt8TSj4fprr4/Lbzxo&#10;lGfDUfh1SGbDIQGyFAo8XCoEEfZ3tmzZEoMZwYhXRPBMuPkWyGImZcQEsDEbxwcdZMQPyeTxTiJ4&#10;lixYYo/4WRXHJCgOD4/Yg1dvjpkTz7fjOXipDOmS62yBbIG+s4CcheqqftPTwev7RZOsQjOFT0th&#10;UxAtAK2USdk1+RTerK8xynjL4M1k9gWOiRFoeKUDmQpPwt5vz8fHsfMsOTIX9mh46ylvSuUAAJkO&#10;AYllMTZvKdBz8WBTC0t24GBXXC5jXX3psmUTWRbwW26ym/viW1MPm41Ahtxtd2yPge6YY46Jj0DZ&#10;bkt9O2xs9p8OHTpoj+qfG5f2OAixayeHJuLw+b9sgWyB/rKA/8uU/1TdS00Zt61x2g1AVSZTZAz4&#10;qigKjfhTesGr6NCXNCyj8bbTZRYkdtvpH06Vnbj2+BiUOHm2zk6mEVj22im549YcZ0FpmfVHw/HH&#10;r7FXW8+xl7AdjIcUVthhAegoPMCU/R49RZsX561fvzbi77VDBGQvy2080cPDshtP1V5gR7pZ+jvK&#10;DkTwVO29FuBYigPHqTd0YPmO/aW5vHBn4qNBSi7ZAtkCfWKB1FfKj/oAkfrPlKdoKq1oWuGLZEZY&#10;u0twpQIdQpN3oNj0BmimuHCeHgGCp3IHqk/2sWr1sVHn8RgSgwPBieW2E05YM4EjaDBpMp1Fi44f&#10;DyINuogzPK/y1uu8YQRO8EjlRKH6z4QuMBqCDvSNY99LbEmvse9koAhnaW7N8avjnhTBEtpcsgWy&#10;BfreAgo8Vf9gq9Ix8Tq0pYbqZQAqHbQCIg06FVgGj0RPNkg1bwSVFNoIBpOd/+HvwGR4g7dMjpfc&#10;oJkspyi+oCun8YrG8fJyO1sgW6BvLHD4D7vasoUCVpUJ1KEtlTddS3CdBBRvRCYiWSm8dJIZkS2Q&#10;LZAtMMst0C1/2S058ePoZQDyn3eqtPoKJp6WtvApPPezBbIFsgWyBapbQD5WdRnnjPjcbgcgTYJa&#10;bSacTj7tlxkFupRWclN4mYwMzxbIFsgWmK0WkL8sm7/8qOoiOo/z7SLaWrB2A1CZEoKrljKpEdRX&#10;LTrV4gdfRiPaXGcLZAtkC2QLTLYAPlTXZEz9nvfBvi1JbY/TTgBisCIlpIxq6MqKcKpFh9xUNjSe&#10;zrfFl+tsgWyBbIFsgcMWkB9VfRhTrSU/W5W/Kt2k0dsJQG0NNGnU8o6CTTqG7/t2uaSMyRbIFsgW&#10;yBaQBdr1mwpEkpP2gbcre+KhoBJetS5SIuVtWykTpECEzDI5ZfBUj9zPFsgWyBaYbRaQj07rduwg&#10;Gc14q9BM4a+bAWmQus5ffFMUaALQGGW8ZfAmIjMqWyBbIFvgiLWA94nyn6o16bQveFpXpYOPcevQ&#10;T4xV90bUOoN4Y0wMWENR8adjCu5l9k276CbOvlGuQ0WY25E8vw7Nk9mzBWbaAqmvpI+/9D7Tt9E3&#10;5SmCFdFAp9IKL7opdd0ANEVAE4AmD4lvewOUKe7hnl6ymgw7PajZ6Ij9hzI9Vs6jZAtkC3RgAXwn&#10;f7a6WonSn7h8rvpFfM1wRfSFsF4GoMIBKwJluIrk00M2G4PO9Fg2j5ItkC3QAwv4IKGg0mwY73c9&#10;bxGPpy3CV4L1awDyyrcyhKftSbt+4JlxlXtih+JsvUdDZbHZAtkC3bRAu04p5Uv7HenYywDULOJq&#10;EmU0whdNTjzNaIr4asOqBZ6eq1Fb78yQLZAtkC0wbgH5S9VlhilzZOIrw5fBy8aZBO92AEIZFJZS&#10;Ul61Bk/7gqc1dCltKjvl6Uq/OPho6MNDNF6UcLh/JLcac51qgyN5znlu2QIDboFWf7Dyr9StaDFF&#10;Spf2a5mr2wFIg2tS6jMxD9NEVYtOtWjBl9GItut1cfCZPMykwDPtGk7WZdp6M/JpTNvs8kDZAkea&#10;BfCj8qWdzM17ON+WTMYoggtfWrcTgJoN5ifr26UKJIgyF+dl+XbC3nm3OPg0bNss6MyG9+TwsrxJ&#10;Nujc3FlCtkC2QG8t0FZgMJXws2X+uGsatxOA2p2QV1pBRHWK0xjgZQjRCKd+j+vGcBOOd3x0KikX&#10;FbA3nB7phSnyJtdcsgWyBQbOAkV+s8ofMzTwil99bwDhPKxSu50AhOAiJdIBUarKBD2f6FX7iXs6&#10;2m1POhVU3m8MEYNPMtq8uXPCnJGRWeWQeWX3vLlzy82VMdkC2QL9YgH50LT2+iVezaOmtJHTjL4V&#10;fopAAHUDkAZppkjRQDJCEa4I5uWX8ZbBi+RVgk1efmuoMJH5mASW2YaHh8OC+fNiXUnoEUSUs58j&#10;6MPMUzkSLSD/zNzkQ1Vrvmlf8LT2dF5uSke/Fb6IJ8LqPgvOK1UqdBxRFiCqyIBX/Cm94K3G7x7e&#10;aTB/3uwMPt0zZpaULZAt0CMLOE8VR1Df+0zfhkg0XqUUlvY9bZmMlKawXzcAFQopAXqlfTs1QBF7&#10;M3qPK+KtDUOh0uxnfDSynzlzRsLISC9NVlv1zJAtkC2QLVBmAflavFgdvwmfeMtk15FXJqPt1zGU&#10;CqyJKJtEjAk1ZXWVPF16oz8yPNLVMbKwbIFsgWyBHlrA+9dWASVVw/OmOPp15RXJmPEAVKhUAmxl&#10;iIS8064bzjXj74eumLxT/TJ/tkC2QLZAbQt4b1aHuV2+SmP0cj2pmbvWpMpohC+ahHia0RTxdQTT&#10;YBq8I2GZOVsgWyBbYHosIJelumxUubgUD5/nTenSfsrftN/tACRlqNVGAT+Boj6wopJOHhrJTWUW&#10;8VeCTd7/mczC3k9cjktnNJks97IFsgWyBfrRAvKXZbrJj6ouoxM8pUv7oqtUdzsAadBUqVZGEJ9q&#10;8dflE39Htd//6UhQZs4WyBbIFpg5C+BH5Ut7qUXbY7QTgJoN5nG+nU5egUW18PSLYF6Wb4uv+7Vp&#10;4R+vMxGUpmf07s8nS8wWyBaYjRZI/WkrG6T09D3Mt1vJaolvJwB1QwG5cdVeUWB+jLTvcZ6vZ+24&#10;RBdHnfahezanLDhbIFtgVlmgqvOST1YtI4k/hYMXTrSV63YCUFXh7SilyalmrDI5ZfCq+lWim8h8&#10;KlFnomyBbIFsgb6wgHxoWtdVrlP+puPVDUBSpqnQLiB9cJmuMbugdhaRLZAtkC0wYxYo8pXel6JY&#10;2i9T1tMVyfV8rfCedlK7bgDySk0SVNDxSvk2MlrJSem9eOFUe1wP261U7uHQWXS2QLZAtkBrC3gn&#10;5f2s95W+jUTPoxFSWNoXnepWeNFNqesGoCkCmgC8Ur6NAVIjpGKgF41q0XhZguU6WyBbIFsgW2Cy&#10;BbyvreM3Pd9kiV3u9TIAVVG1zCgYoAxXRW6myRbIFsgWmO0WwIfqSn/It7JNu/631jgzHYBaGQF8&#10;u4aoIjvTZAtkC2QLZAuUW6Cu/61FX/d9QOVqTsU0i4S1lExES24nMhKRve/6d+n4+4s0svBFONHU&#10;qbstr87YmTZbIFug7yzQyl+W4VN/m9Kl/VoT73YAQhkUllJSXrWUU1+14Ko9f0ojnGgHot63b1/g&#10;jaIj9hbVuclbRQ8dOhQOHDgQ3646z943pODR7sQIYoxHzViMWbX4sbsVDKuOnemyBbIFemaB1I9q&#10;IMGpy3yrh6d0aV9yK9W9WoLTpKSEn4BgzeqUv4i2Ck0R3yQYih1Wjrt+DvcmEXbYueuuu8KWLVvC&#10;rl27JgUYHP7evXvD1q1bwx133BEIRj4ItDMsMpCFzPvuu6+WvP3790ce6lyyBbIFBtoCXfGRZoFu&#10;yZlizHYCUDNlPM6304Hl5VULT9/D1PeyfFt8R1xNEPKBKO2nE26FF73oVAtOzevGCZC33357uPvu&#10;uyeN7+lyO1sgW+CItYD3v5qkh/m28G375HaW4IoUkCJVavgV+IoUT2H0/Zi+XWW8gaNhqU4ZCEty&#10;6hM06LOk5pfHtOQGHUtu0JUVluZY7qNAqyU/ZJAtkT1RDh48GPvQEJiQCQ3wXLIFsgUGzgJV/ab8&#10;rWrxqRbcG0A4D6vUbicAVRJsRChV5AmLYJIpnJ+Qb4uOugzuaQaujaMnQLB8huNftmxZuOeee2JA&#10;UgBasWJFWLBgQZwbtDt27JjY8yE4LV26dEoQIjixDHjvvffGgAYz8hctWhSQh2yW7QgwwAlULBmu&#10;XLkyLFmyJAYj8ApYA2fYrHC2wOyygHxpWte1Avzy5V33ucpEqiqFMppQVZ526TSO6nblDCwfQYMl&#10;sTlz5sQgoMBw5513xkyFjISgwh4ShWAyf/78uHwGrwrBhSU1LmQcffTRYfny5bG9e/fuieW2xYsX&#10;x7GQy5hHHXVUrMmKCHJkSPDnki2QLdCXFqjiK6sGEU/XSm4rfKmx6mZAXqlSoQWIVMFWcqAXjWqJ&#10;lSzVgh9xNYFg4cKF4ZhjjokZCpkQwYflOS6ChA4ZECzIZCg7d+6MlwyCHJbSlDkhk0KQIihpuQ88&#10;GRBZFZkO41IIUmREwBgHeblkC2QL9J0F/B8mbV3eV/o2E/A8mlAKS/uiU90KL7opdd0ANEVARQAK&#10;+on7dpEIT5/Stj3ZooH6GUbmQlZDrWBEBkJGor0YgojoNBd4CCw+C9IyGgGLgII8Ao9kw5sGFvrg&#10;RYe8PXv2RJjGynW2QLZAX1tA/rOV3/T4qjwdT3y6AlCZon7SKU0zXEo7MP3UyaN4EUwT8kteBAMu&#10;8YgP2PBQY2lMQUN0ksNSHUGJQuaUHmQQXVHtxynCZ1i2QLZAX1oAZ4Ef5VJQKVNUtMK38r9l+FSO&#10;5BXW/bqg741VNtHCCfUjkGCA06eQTbDEBYwL5649HIICAUcOn1rZB3Daymqg5UIGsP0HGtkMdMgX&#10;HXiyJZbvkMf+z/HHHx/WrFkTl/c0VpHd4KWgO3TUeQmuyFIZli3Qlxbohu8sk+F9tJ98Gb2nmWj3&#10;MgMqU5DBayk5oW2jIbmdyEhE9r7Lshgn0AgG27dvD2z44+AJPiyLUaAhqKiAJ2uhBs6BBAILbfZj&#10;qNnbITCBo0CrtuT4Gn6W8FhKK1pOg5+CzD337gnzF8yPgYqx2AdiDqLxcnM7WyBboK8t0MpfluFT&#10;f5vSpf1aRuh2AEIZr7DaqVKCq07xmhT4lEa4lKdv+2QPbPxz8ozgQMBR0EFpHDp7NByf9hkJcAIN&#10;Bw98RgMdgYfCMW1OqBEwOCYND2Npn0iZC8GNLIgDCuhAQCGjIVvyY3K8mz0i5G3bti2sWr0qBkaN&#10;4/WOCuT/sgWyBQbBAqkflc6CU5f5Vg9P6dK+5Faqux2AKg1agUhGKSQ1hwm+KU0h4wwDceI4eDIP&#10;OX6CAAFDJ9O8igQGgg3ZkrIV6AgmChrgCCa6vwf50BBECFoKVCy9EczIYqCHb/TQaISJBpnKzKCj&#10;oB8FPeBDtsaOiPxftkC2QL9aoFs+Ejk+CHVtvu0EoGbK+An7dqqwJqNa+KI+MC/LfuQPpXTi7+sa&#10;x819Olxy4mQsFPWLJkB2RGBQ8bS0CTpcKsDItii0udgbIoikZeGixpFsaFQYS+OJHxyBT3DR5jpb&#10;IFugLy0gn6m6EyUPO4fiQMQYnqbyWO0EoLYGchrBr8MPVYyTTq7T8Z0q09/0jp7R07408nAfBIT3&#10;tacVvCpM9L4u4gXfSg8vI7ezBbIFZtQC8pNpXVUp+d0q/KKpKnuCrp0ANMHcooFSRQGmCCZRwlWZ&#10;UBUayR2YGifPspduKqVdFhAGZlJZ0WyBbIHptoB8qcZN+4K3quGTL/d1K75K+LoBSJPotfNnnOka&#10;q5KhppOIvRYtl+XgM52Wz2NlCwy0BRQs/CRSP1rVd3u6IrnpGJ7e45q26wagtgYxDWQEKePlpLgi&#10;GsGoRa/a446Ydg48R8xHmSeSLTBdFvB+lbYufKX8peo6Onm5RXwej3zfL6KfgGkvZgLQo4ZXiLY3&#10;gsdpeE/jacEX0Ysv19kC2QLZAtkChy0g/1nmNwVXLU7xqV+1TuU05ZuuAOSV8BNrpmwznJeX29kC&#10;2QLZAtkCUy2Ar8WPcnm/O5Wygfc+17eL6MvwrcaZJGsmAtAkBUo6fhJlEy1hzeBsgWyBbIFsAbNA&#10;Xd/p/a4MWCajiBaeMnrJm1T3MgCVKVhbyUkaH47ktSaayMjdbIFsgWyB2WSBVv6yDI8f9768jK4t&#10;W/YyAFVR1E/MT0C8RXjhPH1uZwtkC2QLZAtMtYB8qOqUQnDVKZ5+z3xutwNQVUWbTZYJe7xvg1Mp&#10;gwuf62yBbIFsgdlsAXxkVZ/czE7e1/p2M55KuHYCUDMFmuG8QjKKauGK+ims6hiSmetsgWyBbIHZ&#10;ZgH5SdWdzD/1wamstsdoJwC1UkbKlSkFv3CqxVNUpzRVxy+SlWHZAtkC2QJHmgWKfKJgZXUrG8jv&#10;VuEXTSuZU/DtBKApQkoAZUppYkVswpXxep4qNJ4+t7MFsgWyBY5EC8hv+rmlMPVVe9pmbdGndTOe&#10;yri6AQglpEjlQdog9OPkQNOGATNLtkC2wKyzQJFvFkx+VHUr43g6ySjjaYUv4wv5UTylpsmIbIFs&#10;gWyBgbKADxq0dREgFCRU15mYl1vE1wpfxBNhdTOgUkEtEF5B2t4IHicxnsbTgi+iF1+uswWyBbIF&#10;sgUOW0D+s8xvCq5anOJTvyf1dAUgr7yfWDppT9cM5+lyO1sgWyBbIFtgqgXwtfjRKr5UtJLSiqcV&#10;XnKa1jMRgJoqNI70QaoKfabJFsgWyBbIFphsAR8kqvjUIhovw0svovX4Su1eBqCuKGizSA0guSm8&#10;0oQzUbZAtkC2wCy0QLv+En8rn4vZ2pVTaPK6AcgrUiiwIlCTKJOX4svoKg6XybIFsgWyBWalBeQ7&#10;VadGEFw+N8XTb4Yroq8MqxuAWini8b6tSUqxtC+4ao+n7WWp7WnEl+tsgWyBbIFsgYYFUt/ZzC7N&#10;/KnH+XYzeZVwdQNQK6FlyiloiF991YKnNfiUpmyMlDf3swWyBbIFZqsF5CdVd2KH1Aenstoeo9sB&#10;yCtWphSTEU61+IommtKINtfZAtkC2QLZAsUWkC8tq4u5DkPld6vwi+Ywd8VWLwNQmVKaWJGKwpXx&#10;wtMMVyQzw7IFsgWyBWabBeRL03mXwVM69UWf1sJ3VNcNQCihq6OBWzD7McoCThm8heiMzhbIFsgW&#10;mDUWSANHVb/p6SSjmdGq0EzhH8RH8WgSbU1YzLnOFsgWyBY4wiyAT1TgSGtNtVd+U+NpnEp13Qyo&#10;ktACIq8cbW8EjxNrSiM4tef18NzOFsgWyBaYzRZIfan8qA9MqX3EozrF02+GK6KvDJuuAOQV8gGk&#10;2cSE8/TIEdzLzO1sgWyBbIFsgckWUOCp4jNFO1lCea+KzHLuccxMBKCWShlBGnSq8GSabIFsgWyB&#10;bIHDFvBBoopPLaLxMg5L7pKP7mUA8pPxbT+JKu3UAJKVwqvIyjTZAtkC2QKz0QLt+kv5W9msXTni&#10;n1TXDUCpMpOENemkSqtfJi/Fl9E1GTKjsgWyBbIFZr0F5DtVpwYRXD43xdMXTRGuI1jdANRMSRTx&#10;eN9OJ5D2m00CWi9L7ToymsnPuGyBbIFsgSPRAqnvbDbHqv60Kl2zsSZwdQPQBGNJo0w5BQ2xqa86&#10;hUsO+JRGOPHkOlsgWyBbIFtgsgXkJ1VPxtbreR/s25LS9hjtBKCqg5XRMQHhVGsi1OkEoSmi8zy5&#10;nS2QLZAtkC1w2ALyo6oPY6q15HOr8FehKRy1nQDU9mDjGmhiRQop2KRj+L5vF8nIsGyBbIFsgdlu&#10;gdTPtus3UzlpvyM7txOAGLCKEu1OWPI1RpmcMnhHBsnM2QLZAtkCR5AF5EdVV52a969VeKvQTBm7&#10;bgDSIF65KUILAOIrQJWCNEYZbxm8VGBGZAtkC2QLHMEW8D5R/lO1pp32Be+kZty25NYNQHUGKTIG&#10;k6wiAxrxp/SCIyuXbIFsgWyBbIGGBVJfKT/qA0TqP1OeIlu2ommFL5IZYXUDUKmgAkSZUt4AZTSI&#10;E87Te3jBkP0NOnToUDh48GDHSo6NyTQdi8oCsgWyBY5cCyjwVHUYni71u6mVPG2Kq9zvZQCqrEQB&#10;YavJF7D0P2jfvn2By5fR0dHgAwptYL54GgLYfffdN4nH0+Z2tkC2QLbAuAV8kKjiUz2N5y0yqKct&#10;wleC1X0dQyWh40RdUdBkpYaQ3BReR7dppyWIDA0NheHh4UAmNGfOnBhIFFwWLFgQg8r+/fvjjEfm&#10;jIR58+bFgCWa+fPnR16CENfcuXOnfR55wGyBbIGBtEC7/jLlS/sdGaOXAaiZYpqEgklKK3wKH9j+&#10;gQMHwsjISAxCahNECDIezgTnL5gf5xmX7A4cDAsWLgjwEJwIQgSkHHwG9quQFc8WmE4LyMeqLhu7&#10;zOfCV4ZDVjNc2VgT8G4vwUkZarUZLJ182p9QKGlAl9JKbgpPWPurq6xFNUttCxcujMGEJTWCCsGF&#10;YMQyHQEHGv7BQ/ZE1uSX6/prhlmbbIFsgT60gPxlmWryo6qL6DzOt6FN+0X8pbB2A1DZoIKr1sCp&#10;EdRXLTrV4gdfRiPavq8VQBYtWhSDDkFGgYigQnBRX4GGPst1XMqQwHERrLhyyRbIFsgWKLEAPlRX&#10;CUllsPfBvi0BbY/TzhIcgxUpIWVUQ1dWhFMtOuSmsqHxdL4tvr6uCRpkNyosu8ViMyXQEGC0pBb3&#10;gAxJdkTwgY9syAci+FmeA5ZLtkC2QLZAgQXkR1UXkDQF4WfhrcpflW7SoO0EoLYGmjRqeUfBRmMo&#10;2KgPp2+XS+ojDAHGF98fmWs4NyMfqOCB1tMDU7CinUu2QLZAtkAFCzgvM0Et/zoBKGikgUh9T1ok&#10;2+NL2+3+hK6ieNtKmbb/r713e5L0OLI7s++Nxq3RDYAkAJIiZUtAXI400pjNaB/3bf8Bvez/ty+r&#10;MT1IMtPI1iQzyVYaUeRwRyIHADEEQIAkQKDRaHQDfe8GNn5f1sk+5RXx3SqzKqvKwyzLPdyPe3ic&#10;zAqvLysv5NdGW3la9uZmt9JxPHaxldRmUcnACWZAZ3SUTsnY00fnscdGXetEe+98agPSImML1+KK&#10;03yM1Bqt2JZ9TO7EJAPJQDJw3BjwM1Hnp6T2GueyRzkWRxzrTsGv1pragKYs4mSsFpxQqOLjmrJ7&#10;ztSTgWQgGTjpDMSzkjnnpZ+ZrsNXjKnZahhwGkN+4fbIOf8D2pOkYdDmcbvuBLQKd7vjlaux5Pab&#10;j/LLqI9y7dv/yMgKk4G1M8DZyVmq29ACOnd15mpei+vz1fBV2yYbUHXBkUYRNxK+/TBetXbUD/B8&#10;+ff2P86ywmTAGPAmoaZi7j2qn7seuwdYDI6t+UfZtrUBefFDRDh2K3WaD4P3/BzlQQPKl34f5Xsw&#10;az/BDMw9R+fGjaJ66v+ARiXdAfV1XG2qhZG/tp5i+jC1uEOzceWTB/eh0Z8LJwMnmQGdl5ItLlrn&#10;KXEeG3Fx3spfta+7AakYpHQW9g3U5thqI24ejPLGnLX4tCUDyUAycJIZ0HnZ4kDnqGQLJ3vExblw&#10;o+S6G5AWjUVFEjSXVJyk4vG3MMKmTAaSgWQgGdjLAOeoztK93vEWP4NdV4bZa8xpQH2Luc91FTok&#10;Ww3Hc7k+lC/9yUAykAycZAZqDaOPD+F1zmreFzPbN6cBraMgbU7SN4BNa6D7HJx86DmSgWQgGUgG&#10;hhmonZut89ezCaN4zR0jn9tG6XMa0KjEBTSnKG1OkhytPC372PoSlwwkA8nAcWVAZ2iUvt8pZ6jy&#10;ePy+9akNaG4RU+OcmKmx+yZlmxPwydo+4tx9qScDycCJYsAPB52hkiIizmWP0nGeN+KYD/lrMZ1t&#10;agPyoppJdxytosbk8NiIl09yqI5j4+fl3Hw1gwZzvryu7w2uegMs7+Hhqx9yJAPJwLFlIJ6VmvtZ&#10;6TpECOOkRFucO7aVI2Kq86kNqJqkYfSiXY8E1MLBCycpnOeS7VhJmsWNGze67/zRxrjSoflcv369&#10;s9N00G/evNnNW1dCn3/+eRdHoyJnX7PSWimTgWTgWDCgs5Mzc8q5SZxiN0rEJhvQmMJbpLD5lm9M&#10;3iONoUnwNd3eLND5HqAXX3yx+34gmhFXN1evXt31CQvgvBkx58YX3F25cmXlA4Od4fiWXYQqRvOU&#10;yUAysLUM+Bk6taF47MY2eBQ+G+ZAiNgYwzMTe1NQCq6Mvvzyy8UzzzzTXfnwlBpXNZcvX+6a0a1b&#10;t7qv6uYbU59/7vnFqdNPHnM0rDt37nRYrprIz1UROcn39NNPdw2JHHfv3u382GRXDfk0nphImQwc&#10;KQbmnqNz40aRs8kroCen395ShjbV51fePszeFY+BhasProz4WB+aBp8t99xzz3WNg0Z06dKl7gqJ&#10;K6NbX97adWWDjYbDIAc3GhcNhoZEI7p9+3bXfLhSIi/NiK8I92aYHyl0DB5IuYWTxIDOy6E9t85T&#10;4j1HxMX50Dq7/OtuQCoGKZ0FfQM+j3Z8PuLm8Xlex54InWbAja/pRvK0HFc3NBAGTQZffAoPnxoJ&#10;kgbGlRJNi6ZCg+LKh6bm+cjjI349uPtSTwaSga1jQOdl66yVXbK2AeXAF3FxXotv2jb1FFwsig1E&#10;W7Ookdgp+frWOvI+roy46ekxGsqzzz47uC/9P4eGpBxIGhCD5nThwoXBPAlIBpKBrWSAM3Id5yQ5&#10;vAmtbbNzGlBfMb5Z12PB2oyk/Mzdprnncl1xJ1pyFeRPyz24/2Dx6PH4l1zTdHQ1hc5Tc0j+Z8QV&#10;D3qOZCAZOJIMTP3ljXidwdp89GPnTK7ZFdOUcxrQrIVCBWoiku6Om4nzdazv622dXp5k6w59XmZN&#10;Y6EB8HQZT5vpaTSK1pWLnkq7du1a9xQaV0L8Dwd/xCvON608XDXxsu1PP/105c4roBUVqSQDR5mB&#10;seemzltJ7Vnx0Y5fPmFHyzkNaGxyiqLYKUN4SWJbm2vZp6y3ldjTZ053LybwKw+aBFcjeik1Vz0v&#10;vPDCqgnRcHipNf/Lwcf/cogHo//byMYVjhobeckJBp2XefPCAwaNDVuOZCAZOHIM6Bc3yqkbIV5n&#10;+drP3KkNSMVM3cRUvG9UBE7NcaTxHP4+1IxoIgwag3ThFAM24sEIL6k4n5P34sWLnUs5hEuZDCQD&#10;W83AmPPZz9a+zThuKO+Qv7nO1AbkRTWT7ji8cbhOjqE8Ee9rySfpvmOjzzn858TUCFtXnlrutCUD&#10;ycDGGPBzVecs0s9K1ynEY1RYtMW5cJJDfuH2yHW/DNsX8KJch4BIgsehgxdGUhjPJVvKZCAZSAaS&#10;gd0M+Fk75dz0uN0Z1zzbZAMaU2ofKX2+MbkTkwwkA8nASWaAM1S3+If8EC9zz99J6xx2A2qR4JuY&#10;S0Qrd9qTgWQgGUgGxjEw9fydhN9kA/ImErc6qcgQrLz7yRFS5jQZSAaSgWPNwNB52fJz3urMhaCI&#10;i/NJJK67AakYpPRaQdqQZMQoNm4enHwxJufJQDKQDCQDdQZaZ63skrVoP3MjLs5r8U3buhuQFtpX&#10;USVJb3x5lRb+XowK2QbJS5t5f06+umwb7o2sIRk4MQys64xcV549xE99GTYJKMY7oif1Ql13DLri&#10;JeVn7jbNPVc5z085RrFbK3mTJw2I21EefOCpPvT0KO8ja08GTgADOjMlx265dra6zXXlZI2aXf6m&#10;nNOAZi1kFRCvK68aOdEWN7ff9a2Ug1P1aQQHt+L6V6L58AkKOZKBZGDrGdA5GeVQ4TpvJWO87J5H&#10;GLeN0jd5mrSKYgOtIZ/Huu5xLbtjUk8GkoFk4CQyoLM0yrFc6HydGz9qnakNiGJU0KgFZoJ8nYNY&#10;b2aZGZYMJAPJwNYw0HdWqqFITim6Ly95hvzNtaY+BTen+FqBY/III6lNaLOSsqdMBpKBZOAkM+Bn&#10;JbpunJU6LyXFk8fIFuUQZsgf863mU6+AVoETlVhgJCGmAy+MpDAxl+wpk4FkIBlIBnYzoPNz6NyM&#10;fsXtzrbm2UE1oFbZcdOO6/M5LvVkIBlIBpKBvQzQRDhHuQ01lOgfOn9b/phnb1VmOewGZKXsUn0T&#10;rY3uCshJMpAMJAPJwC4G1nF2tnL4Ge2LtvCOWembbECtAll8UpGrapeK8u4nR0iZ02QgGUgGjjUD&#10;Q+dly895qzMXgiIuzieRuO4G5MW4HovShiSjX7Fx8+DkizE5TwaSgWQgGagz0DprZZesRfuZG3Fx&#10;Xotv2tbdgJoLTXSM2dQYzMRlE54MJAPJwLFhYF1n5Lry7CF2TgPqK8Z9rseF1VEl5a/NsXku1xWX&#10;MhlIBpKBZOAJAzonJZ94pmvxXI4ZZq8xpwENFROLi3NvKGMKB+Nruh5z5zwZSAaSgWTgyZmp8zLK&#10;IY50Nsc4zT2+ZnN/U5/TgJrJgqNVlDYW4N1Uvlasx4zBOD71ZCAZSAZOCgM6S7VfzSVlH5LCRzkU&#10;N8o/tQFRhAoZtcBMkK+TjWYmiRmWDCQDJ4qB2tksm85RySFiHKccrZghfytu9anUTUBwUJQXFtzN&#10;aSzQc0SfkjhGNqTwku7bWp2vYnj06NHgVzKAyZEMJAPJwAwG/MxE142zUuel5JT0nrcW5/5J+ade&#10;AdUWH2PzAtG9SPcpl2Mci7+GV9xWSr7G4O7du13zefDgQafXvpwOG/6abys3lkUlA8nAtjOg87N1&#10;bsouqf0oTvOxMubpjZv6YaS9yUY6fWN9xfb5Ri61PTC+R+fixYtdQV999VXXZLjaefjwUfmOnVOL&#10;8+fPL/jmVIa+QZVmxLhw4UJ+D0/HRP5IBpKBCQxwoHCOcvNzt5YC/9fmGDp/W36taana6kFdAbUr&#10;qHuGyKpHbbFVVzf37t3rGozmFy8um8v9+/dX1XPFBO7cuXMLvsgOPUcykAwkAxMZaDWJVpraudvK&#10;UcOSt4WvrrnJK6BWgVOLjBtS3mivbnBbjDQcbg8fPuyuhNC5KqLBcMXj//vBRxOSLb+FdFvuxawj&#10;GTiyDAydly1/PG9buFnETG1AFDO2AHAqvlVcy681an75Wjm30k4T4ak0mg1NiKfcvNHo6TeKRwfP&#10;FRADXI5kIBlIBmYwoDNUMqZo2R23sQNoagMaKgT/mA0NYdzvupPSsjtma3SudGgkNBVeEUeTQdfT&#10;azQnBjg1K/0PiGaVIxlIBpKBiQxwRg6d2UrZh3Wf64qdLac2IBbqKwDfmCFSJBVTm0fb2DWU89Cl&#10;GooK0YsR/CpHPjWis2fPLrjlSAaSgWRgBgM6JyVnpFiFxDN45dhRWGMIE2O6+ZwXIYxdqLVx4uWT&#10;rBa3Y4yYsev35UxfMpAMJAPHhYHamShbSw7tXefumHhhhnLu8c9pQHuSNAytorSxWph8rViPGYNx&#10;fOrJQDKQDBxHBnRu+t6iTXNJx/bpwkfZFzPaN7UBUYQKGb3IDKCvk41mBoEZkgwkA8lAYUDntc5R&#10;ySFyHKccQzGT/VMbEEV5YWMXjBvwHNGnnI6RDSm8pPtSTwaSgWTgpDLgZ6LOTyR2+SSncKRcU2JG&#10;YQ/qv9wigaLQvfHVNuf4SFgNP2qzhwnifT3cjvI4Dns4yvxn7cnAAAPxbPRzNPqUSnZJ2Tl3o02+&#10;tcmDakBesDeUvg32+Tzf1us6uHmJ9VEeen/SUd5D1p4MnCAG1ETGnKVg/S/koZgh/yiaD6MBjSnM&#10;m9QY/FZjaED6xIOtLnSgOH+z7AA03clAMnD4DHiTGHOmqmF55Z7D7TWs+0fp/lTYqIAJoDEbHpMu&#10;EqC80T4mV2KSgWQgGTiJDMw9L3XeirO5eRS/S05tQLGYXckmTLSJVr7ob+EmLJnQZCAZSAZOHAM6&#10;OyUjAbLrzI3+jc6nNqChIt3vujapzcS57JLuR/dc0h2juJTJQDKQDCQDSwbi2dnHS9956j7X+/KN&#10;8k1tQENJW8WpaShec0nZo8QfMa01YmzOk4FkIBk4qQzonJTcDw/xDI65Zq+x7gbkhbWKYjPySSqu&#10;tlEwESd8ymQgGUgGkoG9DOgsjXIvsm7RmRvjNfeoms39TX2TDai1qDZW88sXN+Rz12s50pYMJAPJ&#10;wElnQGepeIhz2Yek4qIcihvln/sybIoZagT4VfSoYgxEnGJb67TsluboqrWXPPd9LxC+WszRZSAr&#10;TwaSgTUwoHNUqcaem44jh8+Vy+UYjOM7fW4DGiomLjSHhKE1Ys645pGd00y+/PLL1Scn8LUNfIWD&#10;vsTON0bTuX379uLOnTuLF1980V2pJwPJwMliwJuAzk9JMbGJc9PX1Tqj5EE9BeckoA+R0IcZih21&#10;8W0G8cZVGhCNiObDV3N/9tlni6+++qq7yqHp6MY+aEzPPvtst6V4FeRzxQzZtpmbrC0ZSAaaDPg5&#10;C0jnaF+DUIxkLXmfT+vU4gZtc6+ABhP3ALyB9G1MPseTVvaeJY6+i8ZDU+FL6WgYXOHcuHGjuxLi&#10;G1W58Y2p+C9euNhdLWHjG1affvrpjgAaGXHPPPNM18S4UgJz6dKlxVNPPdXZwNPoaHLPP/98Po13&#10;9B86uYNkQAyo8Yw5M8H6R/EoR0uOydmKXdkP6gpoteBIJTadkWHHC0Zj4EYjoWHwcT7379/vmszn&#10;n3/ebZav9X7w8MHq6oirpIcPH3ZXTjSXu3fvdk3n+vXrXXPhqbwvvviiy0EzoqnRyLiK8iuj48Vk&#10;7iYZOJEMeJMYc6aOwYjIKVjF7JGbbEBeoOt7ihgwOIlAlSvaB9IcfTcN6OvHyz9SaEgvvPBCd0Wk&#10;nXE1xFd603QYSK6GaEQ0F6588NOEaFQMYq5cubK6auqM+SMZSAaOGwPrOi/Xlafjd5MNyO/AWLTm&#10;aiaORR/yR/yJmHPFcvrM8i7jKTpdIWnzzGkyXNFwFQSeZoPkKbZbt24tbt682c254mGQh0FsjmQg&#10;GTh2DOiMlYwblD0eALKDdz3G72u+7v8BsQmK1WZUuKSKjXPZazJiY+5azLGwcdWip8X0/xu/eqlt&#10;kqfkGLyIAZ0rHK6ckFevXu18NCQaDk0pRzKQDBxrBnReDm2Sc9axrntsxLlvsr7uBqRmIamC2Izb&#10;tDlJ4SSFxd/CCHssJf/3+eLmF4szp890jYIrmsuXL3eNBF8cuhriioYmxf92Xn755a7R8HQdDYz/&#10;A9GUeGqOFzjQmPLKJzKZ82TgWDDAGarbfjfkZ7Dryss6Nbv8TTmnAY1dDFxtUKie+osYfHEjYBzn&#10;ei3/kbfRRGg2NBoaBE+X8b8brmKw8TQbQ80D/3PPPbey4ScHdjDovEeIV8Rx9cOr3WhSeuVbF5g/&#10;koFk4DgxoHNUcureOGdr53Etz9w1FnMa0OzFdirvayD4tHHfqK/pumOOjc7TbnoptTZFI1HDoRkx&#10;NNdTbJrTcIjXHCw2vVdIsTEOe45kIBk4FgzEc3buuRnP4zjfF1lzGhALjimCDUcSxhZLnGJbxLXs&#10;Y9fYapw3j1hozRdtcU6Osba4Xs6TgWTgyDKgc1RyzkaIHTpvx2D2rK2nwvY4GgZtYqiYGK64aO+b&#10;a41WbMvelzN9yUAykAwcVwb8TNT5Kak9x7nsUY7FEce6U/CrtaY2oCmL1Mhg4TE5wCg+4mVfbSKV&#10;ZCAZSAaSgT1nq85RbxDx/IznKzRGW5xHqof8Eb+aT21Aq8ARSqsoJ6CFIb18jnf7iBISkgwkA8nA&#10;iWVAjUdn6RARwhEXz90YK2y0T5pvsgFNKiSAhzYf4DlNBpKBZCAZCAx4kxhzpjrGY0PaburYmn+U&#10;bZMNaC0Fll1EIpQ32kdtOEHJQDKQDJxABuaelzEuzvdF5dxXwe1r0RKsTaiZxHzyR/va5/q0AX3i&#10;QHOBnU8lGMRVEvASaF6BhjzKQ1wd5T1k7cnACWNAZ6xka/utM1dxLX/L3lpnl33dDYhiKFhFqXhJ&#10;LR7nskcJLmJj7hgzaX7v3v3Fndt3yhs8H+/EKX3ZRKfy/hv05adSn71/5snuRq5EmsflY29OlQY0&#10;p4GNXGbjsK/Lm1j1hteNL5YLJAPJwDoYeHKg1bPpfEUOYckQcXFeX6VhnduAWotiZ0guZ8uNuU0b&#10;lRROUlj8LYywsyXN4NNPPi0N6G7XYGYnOiGBfHLCxYtPHekmekLuqtxmMgADnKM6S/fDiJ/Briun&#10;1qj5hKnKOc8JsdiYhVRUbWH5JIUhb8wNxnGuKy5lMpAMJAPJwF4G4nm6F1G36JwdGz8Wt2u1OQ1o&#10;1kK7Vu2fsHGtUSNBvv4s6U0GkoFkIBkQA7VzU+erMDUpjOI1d6x8bhulz2lAJK4VERecU5TySpKj&#10;ladlj3XkPBlIBpKBk8aAztAonYexZyg5lMfjXR/yO3alT21AWmRs4VpIcZoPSc/fim3Zh3KnPxlI&#10;BpKB48iAn4k6QyW13ziXPcqxOOJYdwp+tdbUBjRlESdjteDIQolVfFxTds+ZejKQDCQDJ52BeFZq&#10;7mem6/AljHMXbXHu2FaOiKnOpzagapKG0Yt23Qlwu6dxu+PBuM9jUk8GkoFkIBl4woDOTs7MMeem&#10;MMQp9km23Zqwu60TZ5tsQBNL2QVn82vZ4K6sOUkGkoFk4OQw4GfoUEOBFcd4bI0xx9b8o2zb2oC8&#10;+CEiHJt6MpAMJAPJwF4G5p6jc+P2VlCxbLIB9XVIbaqFkb9S8qpL92FqcWlLBpKBZOCkMaAzVrK1&#10;/9Z5SpzHRlyct/JX7etuQCoGKZ2FfQO1ObbaiJsHo7wxZy0+bclAMpAMnGQGdF62ONA5KtnCyR5x&#10;cS7cKLnuBqRFY1GRBM0lFSepePwtjLApk4FkIBlIBvYywDmqs3Svd56ldh7PXmNOA+pbzH2uj91q&#10;q+F4LtfH5k1cMpAMJAMnkYFaw+jjQXids60zuS/HaN+cBqQCRy9SAWpzkg7BpjXQfQ5OPvQcyUAy&#10;kAwkA8MM1M7N1vnr2YRRvOaOkc9to/Q5DWhU4gKaU5Q2J0mOVp6WfWx9iUsGkoFk4LgyoDM0St/v&#10;lDNUeTx+3/rUBrSRIiq7cGIOas1KGWlKBpKBZODIMOBnpc5QSW0izmWP0nGeN+KYD/lrMZ1tagPy&#10;oppJdxxelOtjcrTw2OWTHKoj/clAMpAMnAQG4tmquZ+VrsOJMM5PtMW5Y1s5IqY6n9qAqkkaRi/a&#10;9UhALRy8cJLgsHsubDmSgWQgGUgG9jKgs3PquUmcYvdmXaNlkw1oTJmtZsLmW74xeROTDCQDycBJ&#10;Z8DP0KkNxWM3xuNhN6AxGzsQIsYUkphkIBlIBo4oA3PP0RgX5/uiY5MNqK/jDm2iz6+8fZh9kZLB&#10;yUAykAwcEwZ0Xg5tp3WeEu85XCdnK25ovc6/qQZEUV5YLFpzyVax+CPG87bi0p4MJAPJQDLw5ByO&#10;56i4kV1Sdpd9Z25fnOeo6ptqQLGovg3UCovxwrjddflTJgPJQDKQDCwZWNcZua48e+6XOQ1obDF9&#10;ODUkSRXG3G2aKxdz6YpJmQwkA8lAMrAeBvz8JaPO4L7ss8/kOQ0oFthXWMungiUdh83XiHP3eVzq&#10;yUAykAwkA3UGxp6bOpMlla0vvs+n+Kqc04CqiSrGOUXFTZPW87jf7ZXl05QMJAPJwIllQGdllFMJ&#10;2W9873pTG5CK6U26ZudhrLnmLWS6ZCAZSAY2zsCYs3LsH+6OG8o75G9ufGoD8qKaSXccXpTruIfy&#10;OD5i5ZMcqiP9yUAykAycBAb8rETXzc9K1+HEY1ocDWGG/K28i6kNqJmo4vCiXAcaSYjh4IWRFCbm&#10;kj1lMpAMJAPJwBMGODt1fg6dm9GvuCfZNqCd3UDOKSnjpj225sO2ZmJOLU6dWnNK38Ux0uGJ2+nT&#10;pxfffFO7e47RZnMrycAGGeB3iNuGB7+kug0dcvj9l9r1KWXGPL2xh92AWsU5WXuIKHfc2XU1jUeP&#10;Hi4ePHiQB2rrnjD740ePFnfu3Fl8/vnni8ePH5sn1WQgGZjCwNmzZxe3bt2aEtLE7vxRuKmzfM/5&#10;2yxk6ZiE31TRlOJNJNY8qcgYfO7cudPraEDk+PCD92P6nPcw8O677yz+/V/9ux5EupKBZGAMA19/&#10;/fXizJkzY6C9GM4xzsRe0O6rmxq0dSbrHG/5W/baGntsm2pAKkrFx4Vll4x+j9+DuXv37oNy5wkT&#10;YyfNeRDkGM8AVz4PHz4cH5DIZCAZaDKwjj+kOcM4E5uLLB17ztEdvOzI1pnaspOiL25nibbYVAPS&#10;ptor93t648udhr8X058+vXMZWMcvzNy1My4ZSAbqDDT+n7SuM5I8fU2oXtQI69BlWy3F2E314bQZ&#10;Sa1Tm2PzXPSfiFN8ymQgGUgGkoEnZ6afnWN4qZ2tNZvnmrrGKnZOAxoqZpW8oRCvgiUb0M4Mxtd0&#10;vS8ufclAMpAMnFQGdE5GOcSHzmTJGK+556nZ3N/U5zSgZrLgaBWljQV4N5XPY12XH7Dba7nSlgwk&#10;A8nASWVAZ2WUU/mI8ZpPzVPFT21ALL7WAqpVLdc4iHUay6c5GUgGkoEjx0Dfmak/2CWHNue4vrzk&#10;GfI315r6IgQvqpm04ogFep7oU7hjZEMKL+m+1JOBZCAZOKkM+JmJrhtnpc5LSXHkMbJFOYQZ8sd8&#10;q/nUK6BV4EQlFugkRB+psQkjqSVrePlSJgPJQDKQDDxhQOfn0LkZ/Yp7kmkD2kE1oFbpcdOOq/lq&#10;No9JPRlIBpKBZGDJAE2EM5PbUEOJ/qGztuWPeZaVNH4edgNqlLWLrNZGW7FpTwaSgWQgGVg2nv3y&#10;0Dp/W42mha/WMfV/QNUkDWOrQOCTigz5lXc/OULKnCYDwwzwAay6gdYHsurNuUjdhrMlIhk4UAaG&#10;zsuWf+i8bcWN2twmGxCFqfhYjOyS0a9N4Y8Y+WJMzpOBtTPAx5zQaPjMrqeffnpx6dKlTl68eHH1&#10;OV58PNG9e/cWt2/f7j6slQ9sxUYzarxDfe11ZsJkYICBeI4KLjuydba27OToi9MaTbnJBtRcdIRD&#10;pPRBx2D64tOXDDQZoIHQdK5cubL4zne+s3j55ZcXzz777OLChQtdU/ErHV0V0azu37+/+PLLLxef&#10;fvrp4uOPP1588cUXXTNax4dONotNRzJQZ2BdZ+S+mky9tKV1TgNaRzHqqJKqsTbH5kS6rriUycBa&#10;GKCJcNXy3e9+d/HDH/5w8eKLLy7Onz+/UHOhoXCFwxXPo/L1FAw+Wp8rIq6OuL300kuLb33rW4vX&#10;X3998dlnny3ee++9xUcffdTlyCuitdxNmWSYAZ2TksMRbUQ8lyOSNYYwMaabz2lAYxdqbZx4vfih&#10;hfFi4+bGru85Uk8GehngKoYm89LLLy1+/I9+3DUQrlpoNjQPbjdu3OBTh7srGrD+PyAaC/innnpq&#10;8cILLyxeeeWV7qoJSTP65JNPFm++9ebi2qfXVldQvQWlMxkYz0DtTJStJYey69wdEy/MUM49/jkN&#10;aE+ShoGiag2mZlMK+cZsaAxGeVMmA00GaCY0jx//+MeLH/3oR93TbF999dXi/d++v/jgtx8s0Gk2&#10;NBk99VZ7So08YPmisQ8//HDxzDPPLL7/D76/+ME/+EHXkK5evbp45513Fm+//XbXxPJqqHmXpGMa&#10;Azo3PSraNJd0bJ8OXme5y76Y0b6pDUjFb/rwZ52DWms0WQk8fgzQNHj67M/+7M8Wr732Wve02m/e&#10;/c3i7bfe7v6XM/WFBODVnGhGv/rlr7om9sY/emPx/e99f/GTn/xkcfny5cXf/M3fdE/jZRM6fo+p&#10;Q9yRmoWXEM/RsWe342p54xqOd1+vPrUBzVqkVCASVIznib4aRjak8JLuSz0ZGM0AzYdXtv3FX/xF&#10;938bnm77H//zf5Rvyf2wy6FGMjphAKq50Ih+/rOfdy9M+Cf/+J90jY4XM/z0pz/tXjknXAjPaTIw&#10;lQE/V9F146zUeSk5JbfnrcW5n/w+r+FXNv0vZmXYkOIFoTsJ7tPyNdsYnzApk4FeBnTlo+Zz8+bN&#10;xX/5r/9l8dv3f9s91bbOpkAubuRmDdbihQqszdUXteRIBjbMQOtMlV1SZfgZLdsYGfP0xhxUA/Ii&#10;fGOTivUkqScDcxng/zlc3fC0G43g5q2bi7/+679eXP/seveKtrl5h+J4tRxrsBZrsjY1UIte0DCU&#10;I/3JwAwGxpyz8cplKGbIP6rMw2hAowpLUDKwKQa44njjjTcWr776avcqt5/9959179fZ71NuY+pl&#10;DV7KzZo85UcN1JJXQWPYS8waGOhrHH5xoKVa+BpWMaPlJhvQfgqsxYoI+TQfvdkEJgNfCKrQDQAA&#10;Li9JREFUPy4vtS5XHrzajUOf//lcu3Zt9cKBg2CIJsSarE0N1EJN1JYjGZjBwJSzUOfn2GXAe8yU&#10;tQbXmNqAvJCh5H2FytfKJ7+vIWzN57jUk4EmA6fPnu5ebs2LAH77wW+7Fxzw1NhBD9bkxQ7UQC28&#10;BJzaciQDMxjQ2TgmNJ6fio12z9Xnc9xkfeojfqiQll+bVIGaR3ycC6c4l30+x6WeDHQM8PE6r3xn&#10;+cZQXpnGS60Pe1ADtfBmVWqjxhzJwAYZaJ2bLTuluM/1fZc5tQHFYmIBreJiY2EebcrldtflT5kM&#10;zGKAp774eB3k+++/373PZ52vdptaFGvzuXHU4rVNzZP4ZGACA/FMHZqTOmLicq1zP+L2zOc0oKFi&#10;tEirKOLxtfyKT5kMrI0B/tfCG0D5bDf++c8nFRxm89HGqIFaqInaqDFfkCB2Us5gYOz57KlrMTqf&#10;5YtyKN79TX1OA2omCw4V7GZs2pjbXR/yOzb1ZGAUA7zMmU+15oNF+aRqrjz41ILDHtSgT8+mNmrM&#10;l2Qf9r1y4tbv+0WIvjjfF1lzGhAFDBVRaz4qtM8HpuWXXWtrrrwpk4EmAzzFxVcqcLjzwaLbdMh7&#10;TdRIrTmSgZkM6HyshY85MxXvWNlqOWUbgxF2Jec0IArz4lbJRigqcm48SyhWuUYsm5CTzAAH/KWn&#10;LnXf58PXKPCp1ttw9aP7hFqoidr4ziFq3aYGqTpTHgkGdD7rnJTsK14YyT5sy6fYSefynAbUKmDI&#10;rgLBUaTPXceveVWWX87H5cuPl1/GAjpHMtDDQNeAnr7UvdyZ/7XwlQrb8P8flUwt1ERtvCT7Uqk1&#10;G5DYSTnEAGchZ2LA6YxVQ9BZGmCrKf4aFvtQ7CrJROzqe3k8wTp1L1yEkN/tWs9tvdjyUtXHp06f&#10;epi/pKIuZR8DPE740FEOer42extf6kxN1EaN1JqP7b57NH1igMcJZyFnYrH5GYquc9TthDKPNmHx&#10;jxkxfkzMHsxhXQF5IbWN1GyKwffgzOkzd2VImQwMMcCVBU918ZXZ2/gqM2qiNmqk1hzJwFgGds7C&#10;+wVPE2Ho/JTEJh+6hvzefLDVsIqRHIMRtik32YAo0It0vVnQjqOGXZFVvgr53pmzZ+4NJUl/MgAD&#10;/JXIJw9wuPM12tt4dUFN1EaN1LqNNeajaTsZ4Cwsjx0aUN/Q+VnD9PniOd6HreXutU1tQLXG0LeA&#10;F+t6K0YYySquPF9+5/Sp0w+rzjQmA8lAMnCCGOAs5Ezc2XLv2VkwQ37SREyc7yy1fzG1AQ0V4n7X&#10;51Tq8dI7Wci+V16qepO/FnMkA0MM8DjhKXKuKniJ8zY+bqiJ2qiRWrexxiGe03/wDOw8bm5yJjZW&#10;58zcdX42cC0zsX7Qut6KGW2f2oCGEteKcwJivIhxu2zkqsaWf9bev3D+wkf5S+q0pd7HwL3797rD&#10;nS+A26ZXwKlmaqI2GhC15kgGxjDAGVjewPwxZ2LAV8/OgGGq87biWvn6MMTVzv1avj22dTegPQvs&#10;GLzAvs24z3XSrOblneMPyuv3rhXy8/PrW4ynfcUAv6R3bt/pXnxw6dKlrXyjJ1c/1MaLEag1/7ha&#10;3X2p9DDAGVheBfdpdyYucZyTq7OyJ1Q4/aHfA93lquWu2XYFtSbrakBegOu1db0ZyU+Mx7kuDFL2&#10;8nv69e/Onjsbu75jU08GOgbK+yS6lzjzKjMO+aeeeqq70tgWerjqoSZqo0Zejk3NOZKBIQbKGfiA&#10;s7Dghv4Y19lJyqiPbULE6YHpOcg5a8xtQCpi7KJeLLpuxLsvzoWTxM/4pvyS/rE8DfcZv7w5koE+&#10;BspfiN0bPfnaA57m2rYP/OSqh5qojRrL8/m8t6NvS+lLBro/osoZeI2zsNARD8J4ZsJYzdZiMuZr&#10;4WSf9YCd24DmFqe4oWJbRMl+6vPPP79e/mr8XT5Vofs/ZR8DvMSZDyHlfy184Oc2PW6ohZqojRqp&#10;NUcyMMQAj5uLT138XTkLPy9Ynak6I3XWat6XDozi+3AtH7Far4Wp2qc0oFkL7KwaSVAuSWCue7Gy&#10;S3a+wvmdcvn56/JLO3Tp6blSP6EM8Mv6xz/+cfHw4cPuy9+25dMGuIKnFr6QjtqocZua4wl9uByJ&#10;bXP2nTt37techTsF64x06br2hS3aZZMUtiYVK9/QXLg9ckoD2hMcDLGI4G5OfcN9OglWa/DRE+UX&#10;9tflXeM382m4Jrfp2GGAqwv+ULx+/Xr3v5bvfe97W/GJCDz9Ri38/4faqJFacyQDfQxw5nH2cQaW&#10;o1CXzH5+erjsku5zfXW+urHo0T77iifkXftnwXmhrsd18Q35iRGuJnm64vfPPP3Mb/IvxkhvzmsM&#10;8P6a9957r2s8P/jBDw79M9d09UMtNCJqo8YcycAQA5x55UNr3+UM3MHqPK2elY18isHtegPemYXb&#10;z1N2q/yb/FOrVaA2QBFR9/mqyB1FPkka0JfnL57/2/IS1vytjWzlfA8D5TOzFn/46A+La9eudV97&#10;8Pobrx/qVRBNhxr4CgZqojZqzJEMDDHAmVdetPILzkDDrs5Gs6HK7rKmh7DNTzfZgLRxbVTz2q4i&#10;hnm8KV52/lp8dOv2rV+VvwQ+yqfharSmbRcD5U+ixw8fL958683u/y0//MEPF6+99tqhXHVwpcPa&#10;1MD/fqiJ2vb1r+Bdm83JcWWAs44z78vbX/6qPI70x7fOxZqECuwMyah3zvBD2PiUm+wB3k37fHvw&#10;UxtQTO5zv+LB7r49C5tfuBgjO7HyRXnqw/c//PiZZ575eT5vXqM4bZGB02dOLz754yeL3/zmN92H&#10;fv7pn/7p4oUXXjjQJsSZwZqszQePUgs1UVuOZGCIAc66ctX8sw/e/+DjHazORabSo+xLC1ZDOlJn&#10;umzCrE2u8xHfV2T09c3xyS9dc218ZeczkB48ePDT8hfBJ3kVJHpS9jHAL/Bbb721+Pjjjxflj5fF&#10;n//5n3dPgz35Y7Iven8+1uApN9ZkbWqglvwDan+8npTonaufT8obln9Wzj7eiL86C4uuVwQ3z8uA&#10;d9piDD7ldhy6GhM6GOZuwz5qzH3COS6muRciXZKCIk4+GqF0pM/Re2/lmyRvv/bqay+UN2S9UbA5&#10;koFeBvgHLo2A/7u89NJLiytXrixefOnF7lVovAl0U82ANXnD6T//3/754soLV7pXvP30pz/tPv1g&#10;U2v2EpHOI8cAj5MXX3zxP5Sr5v+3/OHNNwLQdPpuNAj8ksJqjtStqJ2OZGDf6DjIBuQNpqZ7k5Ff&#10;jch9rlP/qXJHfPP85edvnzt/7o379+4/n6+K2+hj5lgk5zFSHjeLa59dW1y9erVrQrwXh6/Fvnnz&#10;ZvdenHU9jvirlRccvPrqq92Vz+XnL3fN57/99L8tbn+1/BbUY0FqbmKjDPA4eva5Z39f3qj8lx99&#10;9NEnZTEaBP8DUlOpSfer0SDVlNwW9QKrDnAMyeVs71z2ptxEA2IxNZAo3Sfdm4zjZcfmTcd1fF0T&#10;unXr1u3yforz5S/Y//Wbr78BkyMZ6GWABlP+YFl88skni+eee65rRK+88kr3kTg0IRoUmLmNSI2H&#10;z3n7yU9+sviTP/mT7jPfeLMpVz587E5e+fTeRek0Bsob7x9defHKv3n7rbd/Xq6mee+PGo43GdnU&#10;YHzuujcbYVktNhWroNfnuNH6QTQgivHGgs6INuax6bjNG0/UT5U75Jvy0sQvyj93Xy1/xX6nWyF/&#10;JAMDDNBcaDTlL8ru89euXrm6ePnll5cfjVNeFMAnU+OnmYxpRmo6SBrPD//hDxf/7J/+s+7qB9s7&#10;f//O4he/+MXi3r172XwG7pt072agXKn/7WfXPvvXN27cuFk8NAoaT6v5xGZTm3sTUuNxKX13Ibtn&#10;Osd3W0fONtmAVIIXiM5wmzcd7JpLyubzaOt85SrofvlMra9KjjfKofH03L9cKTDHyWGAxwlPkXFl&#10;cuOLG4unLz3dvUqNz2fjaTOujsDwPxw+pw2s32gsDDA0HRrY66+/3l3xfP973+f7WhafffbZ4hf/&#10;3y8W7/7m3a6Z5ZXPyXl87XenPL7KC1aulU8++L/feeed90o+mklsPGpGbnedGB6o3KJeTCufdCRD&#10;McvZmn9ykM8ZMU7zmsSmmzcR9HijIXLDfnZHl8SO7rdzYX6mvDnrqfJUx//x6Sef/ovy/orzxZ8j&#10;GRjNAE2mfL7W4rvf/e7iBz/8QfdiAV4qjZ0XKPBVCTx1xhWMPjQUP59kzava+Fw3mhDf74P/8xuf&#10;L95/7/3F7373u+79PthzJANTGCiPx4cvf+vlf/nLX/7y35XH3d0SS2PhKThehICMN/mxo8dbrYGp&#10;MXlzUvNBMlxKX3qWP2s29+/R1TD2OAYMMc7najakkB6lNx58ajrY0f3W14C8GUk/U/4CvVre5Pcv&#10;ynsr/vfy1wP5cyQDoxngL06ucGgs5RVHC/4vhKS5cDXD1Uu8ulYMT9fRpLji4Wk9JI2oFjO6oASe&#10;WAbK4+ybb337W//x97///V+WTz24XoiIzaXWhCLGG5CaDzY1G6RuNJHWrbi6oUYjGe2aD0oO7U0M&#10;Cus7+H2D4DSnFumSEENj0hzpxLkdnY/o+aK81+Kvrly98tL1z67/CbYcycBYBmguXKnQVHiBAk/N&#10;cVVEA9JVTnk6pGtQ5KTB6IvkuDqiAfHpBuSh8eRVz1jmExcZKGfYr8oLYv49Z9qOT+cdZyBNRPOp&#10;Ukt5nNtqOjbwaxt9TaJvkVqcbC6jzpxmEqWuiHTlE6+EdBXkUlc8NUmesz/+8Y//l/Iapv+z/NPu&#10;R32bSV8yMIYBropoShrS/WpITUeYlMnAXAYuv3D570vs//Xmm28i9XSanm7jysevdGQXTj6k39S4&#10;kLrxoEZ3ia4He9SLa+VD1xBe80HJQT1nqLF4rGw1iS3eiHWsGlPEaS6/mpXsNdlhyxsNb5V/JF8r&#10;7w96rbzc9gUvNvVkYCoDai5c1bRu3oym5k98MiAGnn/++ffLU8D/8u/+7u/eKTYaiBqHmkltroZS&#10;k2oi+KTXpEo4EDm3AVEcB38csqkp4JcuqZiIlb9PqgmBGWpE+HkO/otvf/vb186fO/+de/fvZRMS&#10;+ymTgWRgKxkob1R+78LFC/+qNJ+3ylW2rmi84URdc2TUZUOq4biOjSG5nD356XbXnyDqvcD9TX2T&#10;DYhF1Uy8ALdF3RuMfC7ll6z53Haq3IHffPLZJzde/vbLf3zq4lMv37t776oXk3oykAwkA9vCQHkf&#10;4zunzp76yzf/7s23yysveZrNG4quhGhKaiy6IpJPUn6XNBBu2NRMZCumbsiuObJmc/9YTIzpXm22&#10;xzjSwEEfh2w1qcZAjPQ+XMTUmg4Y7NwYHvNEL/Rd+/TajfJGrt+Xj7J4vryU8eXyfH55tgRIjmQg&#10;GUgGDo8B/pdYXqjy9dUXr/5teUHLv3rrzbfe3bnyoVGooajpaI7UTU1GPsXROORDMo+3Ytplq81l&#10;Q6517OcKiELiCe5zNQDhNI+Yml/Ymk+NSFLYKBUrHE/H3SqvXvpt+eDJU+VVSq+UO/tsNiFoypEM&#10;JAOHwQDNp5xJ90rz+U/lxVL/9t133/1DqUONpCbVdGo+NZ7YdMAyWk2IpjRlTMU3cx9GA6IYNQvp&#10;krLvR8Zcu+blJY13yhXQB6+8+sqN8o/klx4+ePgsD4JsRNCUIxlIBg6CAc4cXshSnpH5qLzg4N++&#10;//77/7m85J/3+XjzULORTXNJ7Ojul+6ShsG87+qnuGeP2Q1p0w2IHamZaHfMNVzX02i6YlGcMH1+&#10;x0pnDcXK1snSgB6Wq6GPy1NyHzz3/HNnHj189FJeDekuSZkMJAObZEBXPeU9Pj8v/wr412+//fav&#10;yudX8gkHNAk1FJdqOG4T1m00AuZqOGpCmhfXnkaEDb/fZHOJvvax7gakAv3gd9uuRiBHkbKbaWWT&#10;bz+SvMQzujzljv+aV8iVxvN++ZiLTy+cv/B0eVru+e6TtIVc4vNnMpAMJAP7Z6Ac8WfOnnlcvjrm&#10;3aefefqv/vCHP/ynDz/88ONyFOnFBt5U1HRkk1TDqc2xxZsaC3Z0JEN2pIb0KOVHyue22fomGpAf&#10;39K7Q79RZQ3jNsJ8jq6rIXT5hKvNow0s41T5y+NBeaf7x5cuXfpNeR72RvnI86fKFdGz5UHRrZFP&#10;zS2Jyp/JQDIwnQGudhjlkzQelafaPnju8nP/ofwb4P/59a9//fd21aOmoZdcq8moCbkU1jEsork3&#10;GtfBMGegLwvrpqs556TbdW66bRmxpp9aYD/pajlkq0ls8aan3ZDSaY6aI5n7DZs+GUF2zSWjnbn7&#10;lIN6ylOyp8+Vz5B7sbwU8vXHjx7/4/KRKt/nU7VLM8r/ERWCciQDycA4BvQ/nvLZgbfLRzh9UK58&#10;flleZPB2+Uy36+U8eVCy1BoJTcSbUJzj6/OTkxjd4ho0EtmkI2u3Yl7Z0TXA+ohz9w3qahCDwB5A&#10;LYfbpCOlc/AzmKPLh665dCSNI0pvLvjUWCTVbNznMdLxe+4OX74d87nyP6LXyl8uPyqf8/UPeel2&#10;uTJ6imbEgyuvjAprOZKBZKBjQGcCLywoz6LcLZ+O/ml5ddt75Wn9X1+/fv135QUGXxYgzUMNgCbh&#10;emw2aiLecFyXX3HkcpvmSJoEPqTmSOnY1Uika15cu3zMfTjO7aN0NYRR4B5QLY9sNYmtdlMzQOLX&#10;nGbhupqHJD50bz5xLp+wipX0/Ojd+uVBdP6ll156vnwnzLfLXzPfLf8zeq08qK4+uP/ghdKMzpY5&#10;Xwmx+owwXXJjy5EMJAPHiwH94dnJckKcPXP2YWk6j85fOH+j/LF6vXx8zu/LsyYflu8m+6R8FNjN&#10;8serrnY4qHXo1xqF26IeG0+ck9djfB01GfyqwSV6vBXTnqYDpjZa9hp2j41Ddh2jlke2mpRNBz1z&#10;bpq7ROdGo3BdczUQJE0GjJqN+4Z01gejNVx29ZUH17nyKdsXy+3Z8p0vl0tzulwaztXyYLxU5IWv&#10;H3996fHXjy+WFzLwPUSnyoPydGlWxdU9EUyOHMlAMnA0GPim/F6fKk3lVPljszvET50+9eDM6TP3&#10;Tp85fae47pdfa+T10mS+KN8V9cWXy3Gv/FHKiwp0qKsBIGkCLqXLrsaCXbo3lppNscIRq7zSkdSj&#10;eaytuFb1yicbkoE9jpotYnrn6zoUa3ncJt0lerxx6MvmDcB1NQmXQ82lz09uz+VrSacmdNUmyf+N&#10;TpdGdLa8k7n0p7Nny/QUN7DlwXuuPBgf87RdZYDRQOfOlE26pHA1qVj3eZ5ojw+aFtbjpNfWki/K&#10;qXmJj7XFnMxrNdRsm8QqNzLWXKvlILmgptrYbw21fbFOzV6zrQOrfdXy12zCI3U/gdOQrTb/ht/j&#10;8it9pvwR2TWU8nv8Tbl9ze80ozSeh8xLsA548vlNvii9aeBT85C91WgcJ93jpcf1mFNXlF4rOkM2&#10;6Z1xxy5dUjGaT5ZcKaxjUIjfseQcssmvTcQHEHbdIE5+dIbWc+n6ElX/qbxImo9LNSTWka61kWpE&#10;SJrL1+WvHx4MXGozYg3MazawrMuQfzlb/nSb46LuOCKjHxsY7MJKdykcMubwePcJ28ob/cw1fO0Y&#10;38IoBn9fHYqv4eTzXG5DVz2yR+lrRz3Gtvy+vnSXXkctRx9WNTgm2mp7AqMY/K77PNrlQ45Zx3Ho&#10;jHXlJI+PWI/7tabbiNUc6bp8bhNGMh7ynA34sKO7dF1NRzY1mJoEo5tyaq46osTvtjJd7Q2dIf9y&#10;dgA/19WAhkplY3oggNVcUjakhshAMiBQg1zMXXJHaHBnjt0b+WMTwkaDUQ3orBcl69duxbzar/zY&#10;NLAxkKyhObbakN85EE4+zSXJqyGu3CZdEiw6N+WUL8qIlV92l1FnrqE4Seyu+1x2yZjDsfK5jHF9&#10;+BrWc0l3XI1j4XwtYrjBscdLl1SMsJrXpGzCxhzyIxnuX1qWP2WXrGHlk/T4iG9hIk45Wni313Q9&#10;XuN9gL32O6P1kNGv/JJg0HWLc9mR5JKMOvPYLGRTk4lz2WNcnGstrS3pdq9buiT4vlHz12x9Oaq+&#10;sYd0NXimkcL1gFEK34x82HQDJx0JsbWhWHzcSWDjUJ7YdDSnydRu5MbuEr12K+aVXTqSAZ4huZwt&#10;56pXvjgXNmUykAxMZ0C/T61I+fskvr4bZ5MOfuk1qSbiMurMo025ZNdcktrQ+2qMvgLfc1aC2fhY&#10;ZwOiYB2cKrxmc590j/ONo0MmB790j4k290mPUvmRyjvUfGLj0Zy6WzfWlQ+d4XPWZ67humx9Erz2&#10;0ofDtylsbd2DXEvrxzXj3HHoY3gjB2MMFlxrTXxxTMHG2KnzKWv1YaMvzr2uPl/EMR/DMTkZY7BL&#10;ZP1nK97t0msSW98tNgLNo1QDkcSP7nPZPFZ+asCuWqQLK7vLAu8GNh+aRwkGm9+f6KyxlrHOBtQq&#10;yDegB5FjtWm3oWujHPbasBoG81out5GXG82F4XPZZUOSmxt48keduexan/V0w8/QPOqau0TXiLX7&#10;XJjDkKoDjvqGcGCGsH15hnysMya/41yv5Xe/6zXsYduojzHEgXBjsF3CGT+0xlAtpHZeXR9adgp2&#10;KJf8tXrdFnXmskmXJCfngebomkuXBKMGIpvmLl0H15orh6RqGJIl5apedAYxDMnlbPnTba47Zpa+&#10;7gZEcXpQ1gqSP0ph3Q6pevBJ4seuZqA4ydrashHLQOqKR1I2cqMTozWQ3GRziV67FfPKLr0mscVB&#10;vrFDWO2tL25dWPL4en15HSs9StUsO3PpUdaw0daKEQ4JhqF9KGZp3f0zYnd7d88OAxtr76vBsa6z&#10;i6G5Y4SN0tmIPs0dIx0fY933xzLr7p9aY7d1OZOvJt2GXrvp/KhJbGokxEp3u2ySQz78upETXXW5&#10;Lptkga24xjZlTMX35l53A+pdbMfJBvRglFScz/1BCZk0AW0eyQ17HMJgly4pLHM1HzUYbFpDUusK&#10;ozkPEGzUWLsV88ouHcnQviSX1uXPms39qScDycB8BuI5QCZs/N65D701l68mOR9kR9cNm3SXsdGA&#10;ky1KxcVcWm9IltSrAZbRkkvvE7/ma5cH1YDYaO1wdbvIYJPxAYGNO4DheWgCsnfOxg/lRnJTg0Gq&#10;EcmOTTfWijo22Yu6qxExlx+pIRtzdNaSXxJfbbT8nqMW5zawjFaupXf5cwrW4w5K9327rvXd5nrN&#10;32fDV4tXTJRTscRv6/0xdS/aRy1ONiRD2OVssxyzltbVelFGv+Y1iU038khHcg5pLh0Zddlcqtlg&#10;QyePbJKOd11ry6YaXJZ0q3MSu484x1ez9dk93yR9Ew2I4uODLBblGG3WY2TzOPyQTEPAj87wuKXl&#10;yU9wumGVHqWaTJTklg1dc+k+J7/bNa9JbAzwDEnqkt45Gj/ACIvUkL01lx05hJUfyWit437Xl1G7&#10;11FOfH1Yx9XyKN45UMyYvI71ffXlHarDY8dgHd9Xs+eSjvS6tR/snst1fAxhoy/OI9bXcx86w/PG&#10;+wW/x/dhHUecRoyJ9tZcdslafq/XccK6RNdcZxBSduk1iW3oNtRwYrzWdam13ca+mDNkX86WP+Vj&#10;Jq7dvxF9Ew2IQtkMm/AhmzanuTA1AoQFA6nefNBlQ/pQLqR0/JrXJDm4GlJO8rN+S+Jr3Ypr5UNn&#10;gGVI1nTV6piaDb/s5IljyO/4KViPO+76OnmZkmsK9rjfB76/dfCi35mYS3atp7nLqDNv3ThD8CH7&#10;dPld6gpINp+77msLK1tZdnU+YPNRw7gfPca0bDFu8nxTDUiFDN3Rwrn0zUMsORitXGDUjDrgzpw7&#10;C7uGiI9S8WDxKReSNVsSn25FXemyIRmSLR0/6zoObG0I6z7FkWNoDGFj/jgnf83Wstew2Bix3hY2&#10;4pbRu3/WYh3h/pbueOlDWPd7DHqr7hgT58qDjL44r2EUPxZbw9XygmO09rX0Ln+2cgrj/pYubE22&#10;avFctThqb8WC196ilA+7+zTnDJFdOnPpyKj32eSrSV9TOd1Wllqthc6QH1kbbne9hl2rbZMNaMxG&#10;wOhBU5O+WbDCq0kQI12SGHDMNRQbJXcgOOzSmSuXpNZB+g0/Q37pktil76irXwD5ZK/JMZhaXNqS&#10;gWTgCQP8fjP4fZLeGXZ+RJvmLls65wYDf60hyC6fS3TN+YNZutujTj7ldInOqElsbpfu+Kgz13C8&#10;bGuRm2xAFEjh8RDVZmQXJkrFIzX0AFIO7NxByqWGIQmOmxqF5sRg4yabcsvHHL+k1mHutjLt5tgY&#10;8vtc9g6wg2HdiJF/jFTsEJZ1GI73tZfeJz+jL86fIPfev8JKgnXdY2v6QWH71unzxZrB+nCO3e66&#10;Yhzbt2b0xXnMXcvrMa57bE0/itjaPlo29qehvSKjHYxs8rvEz/ngNnS3oWu+Xz3m1rwssarBdfy1&#10;0bI7dgzG8ZP0TTegScUUMJvlF0ibdl25ajZ8xHDHyq/mgY/hub3xYJePeHw1SV58jKgz58aIumwu&#10;0RmKWc6e/GzZnyA2o7EuXGzLmFKPOBtb/5Tch8XHttU4heOp2LH329B9od/lGq61RrRrLkkudM2l&#10;j5GcJeCilM3trtf8Wk84zZEMn0tfenbXLptL5ZDtQB57B9GA2JgejNoc0u2uCxMJkV2xagayc6ew&#10;DrfYRMiFTXVoXkyrB4f8qoV8yuN5iWnN3Se9JrExyKP1OoP9UK2YhGlJheFnKO9ytnte84GrxaoG&#10;+cB5vPulx1yay689YGdoHqX7OuDOjxruoLBx7dZc9ahu5wybz12v4d2PzmBdjZZfWHDCy6a65ZPd&#10;58JIug9dQ37JaNccKYykfHE+Fqu4Pkku50hrao2an3zcNKS7Xbr7ODMY2LxJ1HS36cUFtTjHue5Y&#10;rYkt3vBp4NNwXTaXyuO2tev+wFt7ckvYt477arpsSN1ILR1Jo2CoicgX7fJH6Xjlk22KpAbwjJZ0&#10;n3Q9GBSDfb+DXMpLLp+7Hn1xrpqUy2PdJ514x2ouv/uirtw1rOchTljsPmSXxBd1bJ4j+r2uiGWu&#10;4XHYNEcylAddPnSGz12v+bApV8ztse6T3oqV3/NGPeau+ZXfsdg0tA7zGI9Nfny1HDUbcXOGr1HL&#10;q/rILV1SNs2RfnM/9tgsos390iXHYH1t6V5DTcfGAK/humySfT5h9iV15+8rycjgvrXcF/XaXDZk&#10;302NxjFua+ng3efxrrP11hwfAz9DUjp3rtuwM2q2pWfvT7BjHyRjsMJI7l1xWZ9qd9nCYq/h4hrM&#10;GY4VRnKJeMIRWA1hopTfJRiG4hWztO7+2efbjXzCTbT7XPkk3Rd1YSSjn3n0xbnH4GM4x0tLPY+w&#10;EaM1XI7FKpdLrwu78jpGep9PmD6p+7yGcZ90SfDomtd02WoyNhfyRZviWnb5a5J8std0bAwwPuJc&#10;vpZd/rXIg3gKToWyIT3QsLUeSI5zEhQrWyte6yG5I8HpRlNxm9bCLl1YcLUmVMyrfMK6TbrLPh2f&#10;D3LmmMcA3OnxMZRhG7BDNR51/7ZxrN/x1mPE7dIluS+kI3WLds4NBjLiZVNsnMuO7PM5jrWYM1y6&#10;vvQ+8cd5vJ8UK9zGJAsf9GitGe2aS1InuuY1PfqEkVRDIZd0+VzKJxzS/egMt/m8c+74a7qw8rlU&#10;brdN1ckx5UE0hB/yT63vOOA3yclQ7iF/jd85MbU8c2yttVv2OWuMjeH3orZu/H2pzWVDus7askXp&#10;vjFNRRjipPfl9Dpc17pIhnzL2d75kF3+tcqDvAKaWjiE+QPF9am5hOcOJY+GdDUc5lpHPmLwM+SX&#10;T3P5JOVnztBccmld/sSmvbp9Hbpyj8nVh42+OPf80Rfn24b1etD76o3YqfhW7pq9ZtP60RfnwtXq&#10;23as1z5Gj/uJ86Ec8WAWHnv0uU0+2XxODs4NhvtbuhqN8H2xYKJfcTXpNvStGtxZhzH61nWf69Sp&#10;uUvXhcHmds1rkhg1GMkWzu1aK0owGi295pcNqTg9qOWTXfOaJGYMjlhhJfvy9WFqcQdpozZG3769&#10;fteXkdN+jllPGaesJaykcrjs8zlu3fqUdcEyNnV/xFrifLn68qd8qsl90ms+t0W9NpcNqRv5pUti&#10;UwOJUpgoYx7NJcFL31G7daMt+jSXVB7NNy77HiCbXrxv7ejzuXRJ6kTXvKZPtcVctXit2yejT3ew&#10;8suP3W3YawOM5/A42WNcLSZiNHesbFG2MDV7y0bOWG8LG3GxHua12BrOscQwYn7PJX0I637Xlyvs&#10;/qmcu6312RhsC1Ozj7VRTcQyZ0S+ltbdPxUrudu7eyZMK7/8REkfg929ynJG7cohf5xj9z1K91jZ&#10;hNUcGfU+Wwtbs2stScfIhmRE39K6/Cmf29Bb9ohb61x35FqTTkjWWr9md1tNxya7y6jvd872yKE8&#10;tblsLtEZHre0LG08APDFB4LbFOtY2ZRLPubKpRzCCiOpWEmPc5viZUPWctRsHuO6Y113jHT3uy4/&#10;smV3zBRcjIuxrMcYw7HXVtPdtsy6/OlryN6HjfdTC6tcLh3rumNqegvbssccY3ExjrnHovvQ/eI2&#10;9GhXnNuVFyldVy3KpzhhsEdb9M2Z1/K6rU+PPuY+VK/bDkSPD9QDWTQs0ldD9Pm8psvm0nWWZq6b&#10;z12vxbg/6ppLcof6GnEOzofWc1tN9wcKMcpbw8pWi8HXWlN45Z+D9bpc95qU3+uoYRUTpWNdjzjm&#10;7kdn+LpLy/JnxLZwoJXL4/vwMQascrTi3O+6rynd/VFXfuzSPU61uK+GVUyUjnU94pi73/UhbM3v&#10;NuVCavh+ZEMKI4lNHKD7cAw6N7DejIRxKSy5ol22aI9z4STl1xzJaNmjrwPbD48z88GorTvnYFZ/&#10;sgp1tO78WGNr7nZ0zWtSNioQVraadJvrxGtglw+b6z7nDo8+96NrRKweLLV4xRxlGffbt5d1YWOe&#10;OPcaoo85I++PJ4fykpHdP2u8tTjbFHZ3RbsP7DE+3ddgpUcpn+w+lw0pHX9sYvLVpGzK6xKd4Zg4&#10;h3P3uw72wEfrQXDghZQFh2qJfp/X9JZN9j7Z54Mb+V2v2fBruF82ZLTzoIg2x29SP8y1N7mv/eR2&#10;TlzfT86xsQe93ti6DhPnnLi+n5rIUxvR7vOaLtsYOQZDTS2c+1S7sHHOedLyCXso8rAOutZmh+qJ&#10;/r65+9A1j5Ja3CZddp/L1ifxacRY7DWb8C3pMXogyca8ppNrClb4Vq4+v9cAjuG2lr5ELn8KIxlz&#10;OFY6WB+q3W3SPa9sLRmxce5xqkFrO1a6S2LHYMEpLurMGS2/25fIaVjP7blcV16X+H1on26TPpRL&#10;OGTExnnEMmftWI/jarrwtVj5iHPd57JLyhfnskvKLyl7TboNneFxtXkHsh8Rb66DVfseIAdbyZPV&#10;hmqq+aNNc0myRz3OVQH2mm+sTXmQHjPG7pgxOvnHPpi2ATtmT3MxcX9x7nmjL877sO6Lel+ebcTG&#10;mqbO+/YbfXHua/X5HIe+KSy5W79LNTu2sXbhotSasrfm2BmOq81bNuwaMYfshyK5M7dxDNVV87vN&#10;dfbn85pes3mc/JLuizpzhmM1152PDz1iwE0ZyjMmZlPYMWsfFGZTexybFxxD9/NyVv85NifRU7D1&#10;1Q7HOqXuTWGHdh5/D3Xfteyez7Gy12z4anbZ3O96y+8YdA3H1/h0v2IOVVLkto6h2lr+ml02Se3Z&#10;59Ilwbge5/JJKqdkn50HQsuv+CjBb+oBtMnccR85H2ZgE/fHJnIO72SJaK3dso/Nuy6cfq/66hHG&#10;13RbSwdf87nNMS271o1+jxWmJmtxNdyB2iB820erRj1Y+vzaWw2DTTnACSNZi3Wf68JKRp/mPAik&#10;C9uS4GoPGsXHXJpLKm/Mobwua1it0/LFdYRD+ppaB7t0z13DChdj+rCek7iIxcbALqxjOqf5mDvW&#10;5zU7fuXtw8oX8bLHHNgZbmfuteOLNYHR6MPGuBZWdl9LNtaJ9qF6vTZhlU+5lLeGxQZeWOWQHcmQ&#10;fzmb9lP1KCrOZUe6z/WWTxjVp7lyDs1bONklYx7Zt0L6nbYVBTWKqNWpO04hNQy+aB+ae0zEug+d&#10;UcMsPf2+ViwPmJhTD6Jo1zoua/Hud31TWF/jIPQx+xiDGVsruRiHeX8sKzi4n1P4G4Mdg2ntLsb2&#10;zft85Mc/NJSjhh2yRb/PXaeGOG/Zop3H4ZRY4rdijPkF2opCd4oYU28LozvJ/a6zRJzXbDXMTnmj&#10;4nmgtHJgrz2QlL8m58TU8hxl2xQO1omt5arZjjK3qn3KvjaFnVOLYqbIod/BPn/0+dx1r6dmr9mI&#10;admH8rl/a3QeKEdtTKm5hY32OBcn0c6cB0C0g6/ZsMcxFhfjcr4/BnTftbK43/UWHvtYXF+Ow/Qd&#10;Zv1Da7vf9XXy5b/LUe9bZ6gJ1Pz7sVFLLR575KaFA7t1g+KP6hhbews31S6e5sYRT6weIMrDXDqY&#10;oeF414fi0p8MJAO7GdDv4m5r/0wx/rscI4QZY29hFTvkn4oTfivkma2oYn9FjD28hZOMq7bs4Go+&#10;2cY+QFr4vvjoi3PfQ5/PcdusT9lDHzb64tw5iL44H8IKL+n4o65P2VMfNvri3HmKvjifi/W4lt63&#10;Vi1mCN/nH+vTuVFbX7a+XMJspTwODQhix9xJugO4s4bwY/xDd7rnGMKqNuQUrMelngwkA/tjQGfD&#10;nN/BsTFDuCG/73AK1uO2Rj8uDUiE+qHvuvwtOQY7BqP8YP3B4bowR0XGvRyVuufWue373fb65vLe&#10;ijus/fI7q7UlWzVG+5Tfd2HHriF8XPNIztn0cRz72dfYWD1gxuKdZ8W6raUrf3zg1ew1m/LW1ow2&#10;zSUVi8SmQS3CSMqHdKzbfQ+Kcwm2llsY/J57bD7iNGrxMb/yChvn5JJNeZGeR3OkY4WRxK8RbZpL&#10;CofEpkF+YSTlc5xskn11KW4MZm4+4rQOutbyPUQ94pgzFLucLX/G2BrG8XP0uTnnxM2JmbOnA4vx&#10;O//AFj3ghebucW6cb0+/AOvI5XlTTwaSgc0wwCHvv7frOPT3k2M/sZthaI1ZT9rBOGW/ehBGuqfk&#10;iLGbnLfqra0ZsXFei0nbNAamcBqxcT5m5aGYIf+YNeZiWmu37HPX6Yvb9FreuPrqGOM71k3HCeBO&#10;OYljHfv2B3TUTyKnuedk4LgzsM4m41ydmIbjm0Y/bi9CiPsbO48NKc7H5pmC8zX8ga1mJqmcwvdh&#10;FSMsscIrj8voi/O5WI+bq/fVEnNOwcbYOfMp6+0Hu5/YOfvqi9nGWlSTJPWja+j3Ic71++FYYaKM&#10;OaJ/7Jw8WlcxY9YX9ljKbED1u9Uf0HXEZq2tB318APdV0cpRi5mCrcVjm5JjCra13kHaW/W27LXa&#10;NoWtrYVtynqtHNtqb+0N+9ixKWxcX2cJ8sQ3nEhONqDIyPDcH7iux8joi3PH9/kcd1z0KftdF3Zd&#10;eY7LfeD7OAxuDmNN3/Mm9Ww0I9nNBjSSqAbMH2j6hcImPYa17BG3jvmUtfqwfb511Dkmx5QapmDH&#10;rL0uzJS6pmDXVd+UPFPqm4KdUsNhYPX7zp6kH0Ydx2bNbEAHe1fu50GrB71+ofsaXVwnYn0urGyS&#10;MIMe57EOMQiOEevz+CVi+dPtrjtGuvulSwojiZ3hdbaw4OSLEl8cwsjuc9fll8TnI2J9LqxsksTL&#10;N4bjKVjljnm9ZtdjTc6145QX6RiPr+GnYpXD82r/8qVMBpKBZCAZSAaSgWQgGUgGkoFkIBlIBpKB&#10;ZCAZSAaSgWQgGUgGkoFkIBlIBpKBA2Dg/wdkwgAKJKO5TQAAAABJRU5ErkJgglBLAQItABQABgAI&#10;AAAAIQCxgme2CgEAABMCAAATAAAAAAAAAAAAAAAAAAAAAABbQ29udGVudF9UeXBlc10ueG1sUEsB&#10;Ai0AFAAGAAgAAAAhADj9If/WAAAAlAEAAAsAAAAAAAAAAAAAAAAAOwEAAF9yZWxzLy5yZWxzUEsB&#10;Ai0AFAAGAAgAAAAhAO8UgPRIBAAA9gkAAA4AAAAAAAAAAAAAAAAAOgIAAGRycy9lMm9Eb2MueG1s&#10;UEsBAi0AFAAGAAgAAAAhAKomDr68AAAAIQEAABkAAAAAAAAAAAAAAAAArgYAAGRycy9fcmVscy9l&#10;Mm9Eb2MueG1sLnJlbHNQSwECLQAUAAYACAAAACEAMUEYI+EAAAAJAQAADwAAAAAAAAAAAAAAAACh&#10;BwAAZHJzL2Rvd25yZXYueG1sUEsBAi0ACgAAAAAAAAAhAAAsZO8+LwEAPi8BABQAAAAAAAAAAAAA&#10;AAAArwgAAGRycy9tZWRpYS9pbWFnZTEucG5nUEsFBgAAAAAGAAYAfAEAAB84AQAAAA==&#10;">
                <v:shape id="Picture 19" o:spid="_x0000_s1257" type="#_x0000_t75" style="position:absolute;left:31;top:1939;width:13437;height:23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t96xAAAANsAAAAPAAAAZHJzL2Rvd25yZXYueG1sRE9Na8JA&#10;EL0L/Q/LFHoR3aTaatOsIoLiwYuposchO03SZmdDdhvjv+8WhN7m8T4nXfamFh21rrKsIB5HIIhz&#10;qysuFBw/NqM5COeRNdaWScGNHCwXD4MUE22vfKAu84UIIewSVFB63yRSurwkg25sG+LAfdrWoA+w&#10;LaRu8RrCTS2fo+hVGqw4NJTY0Lqk/Dv7MQqGh8m52227Pcerl6/1/HTR9Wyq1NNjv3oH4an3/+K7&#10;e6fD/Df4+yUcIBe/AAAA//8DAFBLAQItABQABgAIAAAAIQDb4fbL7gAAAIUBAAATAAAAAAAAAAAA&#10;AAAAAAAAAABbQ29udGVudF9UeXBlc10ueG1sUEsBAi0AFAAGAAgAAAAhAFr0LFu/AAAAFQEAAAsA&#10;AAAAAAAAAAAAAAAAHwEAAF9yZWxzLy5yZWxzUEsBAi0AFAAGAAgAAAAhAMFy33rEAAAA2wAAAA8A&#10;AAAAAAAAAAAAAAAABwIAAGRycy9kb3ducmV2LnhtbFBLBQYAAAAAAwADALcAAAD4AgAAAAA=&#10;" stroked="t" strokecolor="black [3213]">
                  <v:imagedata r:id="rId206" o:title="" croptop="10065f" cropbottom="11356f" cropleft="10657f" cropright="10939f"/>
                  <v:path arrowok="t"/>
                </v:shape>
                <v:shape id="Text Box 309021302" o:spid="_x0000_s1258" type="#_x0000_t202" style="position:absolute;width:13436;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GgygAAAOIAAAAPAAAAZHJzL2Rvd25yZXYueG1sRI9PawIx&#10;FMTvQr9DeAUvUhNXkHZrlPoPetCDVjw/Nq+7SzcvSxLd9ds3hYLHYWZ+w8yXvW3EjXyoHWuYjBUI&#10;4sKZmksN56/dyyuIEJENNo5Jw50CLBdPgznmxnV8pNspliJBOOSooYqxzaUMRUUWw9i1xMn7dt5i&#10;TNKX0njsEtw2MlNqJi3WnBYqbGldUfFzuloNs42/dkdejzbn7R4PbZldVveL1sPn/uMdRKQ+PsL/&#10;7U+jYareVDaZqgz+LqU7IBe/AAAA//8DAFBLAQItABQABgAIAAAAIQDb4fbL7gAAAIUBAAATAAAA&#10;AAAAAAAAAAAAAAAAAABbQ29udGVudF9UeXBlc10ueG1sUEsBAi0AFAAGAAgAAAAhAFr0LFu/AAAA&#10;FQEAAAsAAAAAAAAAAAAAAAAAHwEAAF9yZWxzLy5yZWxzUEsBAi0AFAAGAAgAAAAhANliUaDKAAAA&#10;4gAAAA8AAAAAAAAAAAAAAAAABwIAAGRycy9kb3ducmV2LnhtbFBLBQYAAAAAAwADALcAAAD+AgAA&#10;AAA=&#10;" stroked="f">
                  <v:textbox inset="0,0,0,0">
                    <w:txbxContent>
                      <w:p w14:paraId="75CB2281" w14:textId="223F1B8D" w:rsidR="00C20C5B" w:rsidRPr="00921214" w:rsidRDefault="00C20C5B" w:rsidP="006E36AE">
                        <w:pPr>
                          <w:pStyle w:val="Caption"/>
                          <w:rPr>
                            <w:noProof/>
                          </w:rPr>
                        </w:pPr>
                        <w:r>
                          <w:t xml:space="preserve">Figure </w:t>
                        </w:r>
                        <w:r w:rsidR="00547F2E">
                          <w:fldChar w:fldCharType="begin"/>
                        </w:r>
                        <w:r w:rsidR="00547F2E">
                          <w:instrText xml:space="preserve"> SEQ Figure \* ARABIC </w:instrText>
                        </w:r>
                        <w:r w:rsidR="00547F2E">
                          <w:fldChar w:fldCharType="separate"/>
                        </w:r>
                        <w:r w:rsidR="00675BC5">
                          <w:rPr>
                            <w:noProof/>
                          </w:rPr>
                          <w:t>52</w:t>
                        </w:r>
                        <w:r w:rsidR="00547F2E">
                          <w:fldChar w:fldCharType="end"/>
                        </w:r>
                        <w:r>
                          <w:t>: Sign Out</w:t>
                        </w:r>
                      </w:p>
                    </w:txbxContent>
                  </v:textbox>
                </v:shape>
                <w10:wrap type="topAndBottom"/>
              </v:group>
            </w:pict>
          </mc:Fallback>
        </mc:AlternateContent>
      </w:r>
      <w:r w:rsidR="00484976">
        <w:t>Clicking sign out will ask the user if they are sure if they want to sign out. They can click Sign out or cancel. Sign out takes them to the Sign In screen. And cancel returns them to the previous crew app screen.</w:t>
      </w:r>
    </w:p>
    <w:p w14:paraId="09C10F7F" w14:textId="771C1DFB" w:rsidR="00373B1A" w:rsidRDefault="00373B1A" w:rsidP="30BC670D"/>
    <w:sectPr w:rsidR="00373B1A" w:rsidSect="004A3608">
      <w:headerReference w:type="default" r:id="rId207"/>
      <w:footerReference w:type="default" r:id="rId208"/>
      <w:pgSz w:w="12240" w:h="15840"/>
      <w:pgMar w:top="117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CD878" w14:textId="77777777" w:rsidR="002B3E35" w:rsidRDefault="002B3E35" w:rsidP="00DF782F">
      <w:pPr>
        <w:spacing w:after="0" w:line="240" w:lineRule="auto"/>
      </w:pPr>
      <w:r>
        <w:separator/>
      </w:r>
    </w:p>
  </w:endnote>
  <w:endnote w:type="continuationSeparator" w:id="0">
    <w:p w14:paraId="1880D6D0" w14:textId="77777777" w:rsidR="002B3E35" w:rsidRDefault="002B3E35" w:rsidP="00DF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4C1EE" w14:textId="179F0EAC" w:rsidR="00C20C5B" w:rsidRDefault="00C20C5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A9D7D" w14:textId="77777777" w:rsidR="002B3E35" w:rsidRDefault="002B3E35" w:rsidP="00DF782F">
      <w:pPr>
        <w:spacing w:after="0" w:line="240" w:lineRule="auto"/>
      </w:pPr>
      <w:r>
        <w:separator/>
      </w:r>
    </w:p>
  </w:footnote>
  <w:footnote w:type="continuationSeparator" w:id="0">
    <w:p w14:paraId="0B4309F4" w14:textId="77777777" w:rsidR="002B3E35" w:rsidRDefault="002B3E35" w:rsidP="00DF7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116672"/>
      <w:docPartObj>
        <w:docPartGallery w:val="Page Numbers (Top of Page)"/>
        <w:docPartUnique/>
      </w:docPartObj>
    </w:sdtPr>
    <w:sdtEndPr>
      <w:rPr>
        <w:noProof/>
      </w:rPr>
    </w:sdtEndPr>
    <w:sdtContent>
      <w:p w14:paraId="10C42F70" w14:textId="40A049DF" w:rsidR="00C20C5B" w:rsidRDefault="00C20C5B">
        <w:pPr>
          <w:pStyle w:val="Header"/>
          <w:jc w:val="right"/>
        </w:pPr>
        <w:r>
          <w:fldChar w:fldCharType="begin"/>
        </w:r>
        <w:r>
          <w:instrText xml:space="preserve"> PAGE   \* MERGEFORMAT </w:instrText>
        </w:r>
        <w:r>
          <w:fldChar w:fldCharType="separate"/>
        </w:r>
        <w:r w:rsidR="00126061">
          <w:rPr>
            <w:noProof/>
          </w:rPr>
          <w:t>4</w:t>
        </w:r>
        <w:r>
          <w:rPr>
            <w:noProof/>
          </w:rPr>
          <w:fldChar w:fldCharType="end"/>
        </w:r>
      </w:p>
    </w:sdtContent>
  </w:sdt>
  <w:p w14:paraId="7CEE1813" w14:textId="77777777" w:rsidR="00C20C5B" w:rsidRDefault="00C20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53090"/>
    <w:multiLevelType w:val="hybridMultilevel"/>
    <w:tmpl w:val="5E4AD9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9A25EA"/>
    <w:multiLevelType w:val="multilevel"/>
    <w:tmpl w:val="2ACA09F8"/>
    <w:lvl w:ilvl="0">
      <w:numFmt w:val="bullet"/>
      <w:lvlText w:val="•"/>
      <w:lvlJc w:val="left"/>
      <w:pPr>
        <w:ind w:left="432" w:hanging="432"/>
      </w:pPr>
      <w:rPr>
        <w:rFonts w:hint="default"/>
        <w:sz w:val="18"/>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sz w:val="1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B73FA7"/>
    <w:multiLevelType w:val="multilevel"/>
    <w:tmpl w:val="E3C0CE80"/>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sz w:val="1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CB653FF"/>
    <w:multiLevelType w:val="hybridMultilevel"/>
    <w:tmpl w:val="25E295B2"/>
    <w:lvl w:ilvl="0" w:tplc="F2AC443A">
      <w:start w:val="4"/>
      <w:numFmt w:val="bullet"/>
      <w:lvlText w:val="-"/>
      <w:lvlJc w:val="left"/>
      <w:pPr>
        <w:ind w:left="2880" w:hanging="360"/>
      </w:pPr>
      <w:rPr>
        <w:rFonts w:ascii="Segoe UI" w:eastAsia="Times New Roman" w:hAnsi="Segoe UI" w:cs="Segoe U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DEF2CD0"/>
    <w:multiLevelType w:val="hybridMultilevel"/>
    <w:tmpl w:val="444C73D6"/>
    <w:lvl w:ilvl="0" w:tplc="66C86C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5583C"/>
    <w:multiLevelType w:val="hybridMultilevel"/>
    <w:tmpl w:val="405A1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A45556"/>
    <w:multiLevelType w:val="hybridMultilevel"/>
    <w:tmpl w:val="FD8ECE2E"/>
    <w:lvl w:ilvl="0" w:tplc="9642C8AA">
      <w:numFmt w:val="bullet"/>
      <w:lvlText w:val="•"/>
      <w:lvlJc w:val="left"/>
      <w:pPr>
        <w:ind w:left="1080" w:hanging="360"/>
      </w:pPr>
      <w:rPr>
        <w:rFonts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4E21AC"/>
    <w:multiLevelType w:val="hybridMultilevel"/>
    <w:tmpl w:val="D166B2DA"/>
    <w:lvl w:ilvl="0" w:tplc="9642C8AA">
      <w:numFmt w:val="bullet"/>
      <w:lvlText w:val="•"/>
      <w:lvlJc w:val="left"/>
      <w:pPr>
        <w:ind w:left="1440" w:hanging="360"/>
      </w:pPr>
      <w:rPr>
        <w:rFonts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131E7B"/>
    <w:multiLevelType w:val="multilevel"/>
    <w:tmpl w:val="28C46C3E"/>
    <w:lvl w:ilvl="0">
      <w:numFmt w:val="bullet"/>
      <w:lvlText w:val="•"/>
      <w:lvlJc w:val="left"/>
      <w:pPr>
        <w:ind w:left="432" w:hanging="432"/>
      </w:pPr>
      <w:rPr>
        <w:rFonts w:hint="default"/>
        <w:sz w:val="18"/>
      </w:rPr>
    </w:lvl>
    <w:lvl w:ilvl="1">
      <w:numFmt w:val="bullet"/>
      <w:lvlText w:val="•"/>
      <w:lvlJc w:val="left"/>
      <w:pPr>
        <w:ind w:left="576" w:hanging="576"/>
      </w:pPr>
      <w:rPr>
        <w:rFonts w:hint="default"/>
        <w:sz w:val="18"/>
      </w:rPr>
    </w:lvl>
    <w:lvl w:ilvl="2">
      <w:start w:val="1"/>
      <w:numFmt w:val="bullet"/>
      <w:lvlText w:val=""/>
      <w:lvlJc w:val="left"/>
      <w:pPr>
        <w:ind w:left="720" w:hanging="720"/>
      </w:pPr>
      <w:rPr>
        <w:rFonts w:ascii="Symbol" w:hAnsi="Symbol" w:hint="default"/>
        <w:sz w:val="1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D033BA3"/>
    <w:multiLevelType w:val="hybridMultilevel"/>
    <w:tmpl w:val="426EF1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D451092"/>
    <w:multiLevelType w:val="multilevel"/>
    <w:tmpl w:val="E3C0CE80"/>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sz w:val="1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E2B0579"/>
    <w:multiLevelType w:val="multilevel"/>
    <w:tmpl w:val="A14EA84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val="0"/>
        <w:bCs w:val="0"/>
      </w:rPr>
    </w:lvl>
    <w:lvl w:ilvl="3">
      <w:start w:val="1"/>
      <w:numFmt w:val="lowerLetter"/>
      <w:pStyle w:val="Heading4"/>
      <w:lvlText w:val="%1.%2.%3.%4"/>
      <w:lvlJc w:val="left"/>
      <w:pPr>
        <w:ind w:left="864" w:hanging="864"/>
      </w:pPr>
      <w:rPr>
        <w:rFonts w:hint="default"/>
        <w:b w:val="0"/>
        <w:b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58AC0E86"/>
    <w:multiLevelType w:val="hybridMultilevel"/>
    <w:tmpl w:val="A1EEBBFC"/>
    <w:lvl w:ilvl="0" w:tplc="9642C8AA">
      <w:numFmt w:val="bullet"/>
      <w:lvlText w:val="•"/>
      <w:lvlJc w:val="left"/>
      <w:pPr>
        <w:ind w:left="720" w:hanging="360"/>
      </w:pPr>
      <w:rPr>
        <w:rFont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3C5C20"/>
    <w:multiLevelType w:val="multilevel"/>
    <w:tmpl w:val="2ACA09F8"/>
    <w:lvl w:ilvl="0">
      <w:numFmt w:val="bullet"/>
      <w:lvlText w:val="•"/>
      <w:lvlJc w:val="left"/>
      <w:pPr>
        <w:ind w:left="432" w:hanging="432"/>
      </w:pPr>
      <w:rPr>
        <w:rFonts w:hint="default"/>
        <w:sz w:val="18"/>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sz w:val="1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2B01BE6"/>
    <w:multiLevelType w:val="hybridMultilevel"/>
    <w:tmpl w:val="D5DAB596"/>
    <w:lvl w:ilvl="0" w:tplc="F2AC443A">
      <w:start w:val="4"/>
      <w:numFmt w:val="bullet"/>
      <w:lvlText w:val="-"/>
      <w:lvlJc w:val="left"/>
      <w:pPr>
        <w:ind w:left="2880" w:hanging="360"/>
      </w:pPr>
      <w:rPr>
        <w:rFonts w:ascii="Segoe UI" w:eastAsia="Times New Roman" w:hAnsi="Segoe UI" w:cs="Segoe U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75B14E7C"/>
    <w:multiLevelType w:val="hybridMultilevel"/>
    <w:tmpl w:val="0C80F4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9"/>
  </w:num>
  <w:num w:numId="3">
    <w:abstractNumId w:val="15"/>
  </w:num>
  <w:num w:numId="4">
    <w:abstractNumId w:val="3"/>
  </w:num>
  <w:num w:numId="5">
    <w:abstractNumId w:val="14"/>
  </w:num>
  <w:num w:numId="6">
    <w:abstractNumId w:val="11"/>
  </w:num>
  <w:num w:numId="7">
    <w:abstractNumId w:val="7"/>
  </w:num>
  <w:num w:numId="8">
    <w:abstractNumId w:val="6"/>
  </w:num>
  <w:num w:numId="9">
    <w:abstractNumId w:val="10"/>
  </w:num>
  <w:num w:numId="10">
    <w:abstractNumId w:val="2"/>
  </w:num>
  <w:num w:numId="11">
    <w:abstractNumId w:val="1"/>
  </w:num>
  <w:num w:numId="12">
    <w:abstractNumId w:val="0"/>
  </w:num>
  <w:num w:numId="13">
    <w:abstractNumId w:val="13"/>
  </w:num>
  <w:num w:numId="14">
    <w:abstractNumId w:val="8"/>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976"/>
    <w:rsid w:val="00010699"/>
    <w:rsid w:val="0001DE61"/>
    <w:rsid w:val="00032CF0"/>
    <w:rsid w:val="000459EC"/>
    <w:rsid w:val="00054621"/>
    <w:rsid w:val="00093D16"/>
    <w:rsid w:val="000A240F"/>
    <w:rsid w:val="000A7097"/>
    <w:rsid w:val="000C63C7"/>
    <w:rsid w:val="000F7720"/>
    <w:rsid w:val="00100807"/>
    <w:rsid w:val="00100F2D"/>
    <w:rsid w:val="001164D0"/>
    <w:rsid w:val="00121577"/>
    <w:rsid w:val="00126061"/>
    <w:rsid w:val="00141746"/>
    <w:rsid w:val="001518F5"/>
    <w:rsid w:val="00156D4B"/>
    <w:rsid w:val="0017231B"/>
    <w:rsid w:val="001815B9"/>
    <w:rsid w:val="00185D1C"/>
    <w:rsid w:val="001A323D"/>
    <w:rsid w:val="001A46E2"/>
    <w:rsid w:val="001F19C8"/>
    <w:rsid w:val="002024ED"/>
    <w:rsid w:val="00205E26"/>
    <w:rsid w:val="00210243"/>
    <w:rsid w:val="00210397"/>
    <w:rsid w:val="00215DA5"/>
    <w:rsid w:val="00217A2A"/>
    <w:rsid w:val="002222E4"/>
    <w:rsid w:val="00234B48"/>
    <w:rsid w:val="00235A70"/>
    <w:rsid w:val="00235AF2"/>
    <w:rsid w:val="002727AD"/>
    <w:rsid w:val="002B0DB6"/>
    <w:rsid w:val="002B3E35"/>
    <w:rsid w:val="002B622B"/>
    <w:rsid w:val="002B6696"/>
    <w:rsid w:val="002C0825"/>
    <w:rsid w:val="002D2577"/>
    <w:rsid w:val="00302B6D"/>
    <w:rsid w:val="00336B7C"/>
    <w:rsid w:val="00340907"/>
    <w:rsid w:val="00345476"/>
    <w:rsid w:val="0036283D"/>
    <w:rsid w:val="00364428"/>
    <w:rsid w:val="0036512B"/>
    <w:rsid w:val="00373B1A"/>
    <w:rsid w:val="003D4725"/>
    <w:rsid w:val="00400608"/>
    <w:rsid w:val="00400EF7"/>
    <w:rsid w:val="00411E43"/>
    <w:rsid w:val="00416779"/>
    <w:rsid w:val="00427921"/>
    <w:rsid w:val="004377A2"/>
    <w:rsid w:val="004418B0"/>
    <w:rsid w:val="0045119F"/>
    <w:rsid w:val="004511FE"/>
    <w:rsid w:val="0046143B"/>
    <w:rsid w:val="00477CF6"/>
    <w:rsid w:val="00484644"/>
    <w:rsid w:val="00484976"/>
    <w:rsid w:val="004A1A94"/>
    <w:rsid w:val="004A3608"/>
    <w:rsid w:val="004A7B73"/>
    <w:rsid w:val="004B3021"/>
    <w:rsid w:val="004B3278"/>
    <w:rsid w:val="004C4957"/>
    <w:rsid w:val="004D09A0"/>
    <w:rsid w:val="004D0A0B"/>
    <w:rsid w:val="004F42F4"/>
    <w:rsid w:val="004F4BAA"/>
    <w:rsid w:val="004F7D4A"/>
    <w:rsid w:val="005061B9"/>
    <w:rsid w:val="0050F78C"/>
    <w:rsid w:val="00523FC1"/>
    <w:rsid w:val="00524D2F"/>
    <w:rsid w:val="005268DA"/>
    <w:rsid w:val="005327B7"/>
    <w:rsid w:val="00547F2E"/>
    <w:rsid w:val="00550818"/>
    <w:rsid w:val="00564781"/>
    <w:rsid w:val="00566DD0"/>
    <w:rsid w:val="005744D9"/>
    <w:rsid w:val="00581234"/>
    <w:rsid w:val="0058592C"/>
    <w:rsid w:val="00585F7E"/>
    <w:rsid w:val="00587A56"/>
    <w:rsid w:val="005A7BA0"/>
    <w:rsid w:val="005C05FA"/>
    <w:rsid w:val="005E4553"/>
    <w:rsid w:val="0060075C"/>
    <w:rsid w:val="0060169A"/>
    <w:rsid w:val="00602F7C"/>
    <w:rsid w:val="00603543"/>
    <w:rsid w:val="006253D6"/>
    <w:rsid w:val="00643478"/>
    <w:rsid w:val="006503D8"/>
    <w:rsid w:val="00664E05"/>
    <w:rsid w:val="00675BC5"/>
    <w:rsid w:val="00680E50"/>
    <w:rsid w:val="006D1FCF"/>
    <w:rsid w:val="006E36AE"/>
    <w:rsid w:val="006E6758"/>
    <w:rsid w:val="006F465C"/>
    <w:rsid w:val="006F52A5"/>
    <w:rsid w:val="00700951"/>
    <w:rsid w:val="0070186C"/>
    <w:rsid w:val="00715AFB"/>
    <w:rsid w:val="0072027B"/>
    <w:rsid w:val="00721EA5"/>
    <w:rsid w:val="007376E4"/>
    <w:rsid w:val="00746A84"/>
    <w:rsid w:val="0079780F"/>
    <w:rsid w:val="007A0884"/>
    <w:rsid w:val="007A3D65"/>
    <w:rsid w:val="007D2A11"/>
    <w:rsid w:val="007E1518"/>
    <w:rsid w:val="007F019F"/>
    <w:rsid w:val="007F1A3E"/>
    <w:rsid w:val="008044B8"/>
    <w:rsid w:val="008154B3"/>
    <w:rsid w:val="00823EAF"/>
    <w:rsid w:val="00824832"/>
    <w:rsid w:val="00861339"/>
    <w:rsid w:val="00897B62"/>
    <w:rsid w:val="008A55BD"/>
    <w:rsid w:val="008C6AC7"/>
    <w:rsid w:val="008D6144"/>
    <w:rsid w:val="008E0152"/>
    <w:rsid w:val="008E346A"/>
    <w:rsid w:val="008E6841"/>
    <w:rsid w:val="008F3A73"/>
    <w:rsid w:val="008F6F35"/>
    <w:rsid w:val="0091237F"/>
    <w:rsid w:val="00933CD7"/>
    <w:rsid w:val="00934CD6"/>
    <w:rsid w:val="009379BC"/>
    <w:rsid w:val="00950198"/>
    <w:rsid w:val="0095425F"/>
    <w:rsid w:val="00954267"/>
    <w:rsid w:val="00971939"/>
    <w:rsid w:val="00987A70"/>
    <w:rsid w:val="009A6275"/>
    <w:rsid w:val="009C4177"/>
    <w:rsid w:val="009D686B"/>
    <w:rsid w:val="009E24BD"/>
    <w:rsid w:val="00A03A95"/>
    <w:rsid w:val="00A15BBD"/>
    <w:rsid w:val="00A34904"/>
    <w:rsid w:val="00A45C33"/>
    <w:rsid w:val="00A55461"/>
    <w:rsid w:val="00A73412"/>
    <w:rsid w:val="00A748CA"/>
    <w:rsid w:val="00A76975"/>
    <w:rsid w:val="00A8041B"/>
    <w:rsid w:val="00A80ECB"/>
    <w:rsid w:val="00A96DC9"/>
    <w:rsid w:val="00AA0743"/>
    <w:rsid w:val="00AA0825"/>
    <w:rsid w:val="00AB0076"/>
    <w:rsid w:val="00AB6FBF"/>
    <w:rsid w:val="00AC0491"/>
    <w:rsid w:val="00AC2E29"/>
    <w:rsid w:val="00AC4AD6"/>
    <w:rsid w:val="00AD2151"/>
    <w:rsid w:val="00AD4290"/>
    <w:rsid w:val="00AE4609"/>
    <w:rsid w:val="00B02C23"/>
    <w:rsid w:val="00B04CA4"/>
    <w:rsid w:val="00B11DF9"/>
    <w:rsid w:val="00B1376F"/>
    <w:rsid w:val="00B14109"/>
    <w:rsid w:val="00B21865"/>
    <w:rsid w:val="00B31C33"/>
    <w:rsid w:val="00B41D8A"/>
    <w:rsid w:val="00B60374"/>
    <w:rsid w:val="00B716E9"/>
    <w:rsid w:val="00B75EAC"/>
    <w:rsid w:val="00B90748"/>
    <w:rsid w:val="00B978DE"/>
    <w:rsid w:val="00BB008A"/>
    <w:rsid w:val="00BD797B"/>
    <w:rsid w:val="00BE4B33"/>
    <w:rsid w:val="00C028CF"/>
    <w:rsid w:val="00C06C01"/>
    <w:rsid w:val="00C113BC"/>
    <w:rsid w:val="00C20C5B"/>
    <w:rsid w:val="00C2135E"/>
    <w:rsid w:val="00C4033C"/>
    <w:rsid w:val="00C74329"/>
    <w:rsid w:val="00C765A0"/>
    <w:rsid w:val="00C805D4"/>
    <w:rsid w:val="00C81448"/>
    <w:rsid w:val="00C82AA4"/>
    <w:rsid w:val="00CA18A8"/>
    <w:rsid w:val="00CB3A70"/>
    <w:rsid w:val="00CB4B65"/>
    <w:rsid w:val="00CB7CED"/>
    <w:rsid w:val="00CC2A1B"/>
    <w:rsid w:val="00CC454C"/>
    <w:rsid w:val="00CD0F81"/>
    <w:rsid w:val="00CE18DD"/>
    <w:rsid w:val="00CE5F1F"/>
    <w:rsid w:val="00CF4487"/>
    <w:rsid w:val="00D130D2"/>
    <w:rsid w:val="00D16D2E"/>
    <w:rsid w:val="00D4445B"/>
    <w:rsid w:val="00D54EA1"/>
    <w:rsid w:val="00D562BE"/>
    <w:rsid w:val="00D66ACC"/>
    <w:rsid w:val="00D70C12"/>
    <w:rsid w:val="00D735F0"/>
    <w:rsid w:val="00D73AC3"/>
    <w:rsid w:val="00D97CF2"/>
    <w:rsid w:val="00DA3514"/>
    <w:rsid w:val="00DC7179"/>
    <w:rsid w:val="00DD5B55"/>
    <w:rsid w:val="00DE6B51"/>
    <w:rsid w:val="00DF101E"/>
    <w:rsid w:val="00DF252E"/>
    <w:rsid w:val="00DF2F30"/>
    <w:rsid w:val="00DF3E17"/>
    <w:rsid w:val="00DF3FC3"/>
    <w:rsid w:val="00DF782F"/>
    <w:rsid w:val="00E165CD"/>
    <w:rsid w:val="00E201DC"/>
    <w:rsid w:val="00E34CE3"/>
    <w:rsid w:val="00E353BC"/>
    <w:rsid w:val="00E60544"/>
    <w:rsid w:val="00E65DB2"/>
    <w:rsid w:val="00E76B9A"/>
    <w:rsid w:val="00E8043A"/>
    <w:rsid w:val="00E8273E"/>
    <w:rsid w:val="00E865AD"/>
    <w:rsid w:val="00E93042"/>
    <w:rsid w:val="00EC34E0"/>
    <w:rsid w:val="00F04D85"/>
    <w:rsid w:val="00F05313"/>
    <w:rsid w:val="00F26441"/>
    <w:rsid w:val="00F5393F"/>
    <w:rsid w:val="00F570BB"/>
    <w:rsid w:val="00F84F28"/>
    <w:rsid w:val="00FB35EB"/>
    <w:rsid w:val="00FB5E4D"/>
    <w:rsid w:val="00FC5B32"/>
    <w:rsid w:val="00FE30B3"/>
    <w:rsid w:val="00FE40FF"/>
    <w:rsid w:val="00FE5968"/>
    <w:rsid w:val="00FE6481"/>
    <w:rsid w:val="03CC140B"/>
    <w:rsid w:val="04815ADB"/>
    <w:rsid w:val="049A3EF8"/>
    <w:rsid w:val="07BB153D"/>
    <w:rsid w:val="090ABE46"/>
    <w:rsid w:val="0933E013"/>
    <w:rsid w:val="09ED3F65"/>
    <w:rsid w:val="0B17D568"/>
    <w:rsid w:val="0BB3007B"/>
    <w:rsid w:val="0C1C8CD7"/>
    <w:rsid w:val="0C8E9899"/>
    <w:rsid w:val="0D0AD19F"/>
    <w:rsid w:val="0DCAA6F4"/>
    <w:rsid w:val="0FF8BBE3"/>
    <w:rsid w:val="12DFDBE9"/>
    <w:rsid w:val="13BA966F"/>
    <w:rsid w:val="13D82C73"/>
    <w:rsid w:val="151D6524"/>
    <w:rsid w:val="163E0F6E"/>
    <w:rsid w:val="16446006"/>
    <w:rsid w:val="166059C1"/>
    <w:rsid w:val="16B8304A"/>
    <w:rsid w:val="177F976F"/>
    <w:rsid w:val="178D42B0"/>
    <w:rsid w:val="185A69D9"/>
    <w:rsid w:val="1B675A63"/>
    <w:rsid w:val="1F55484F"/>
    <w:rsid w:val="22A9CB79"/>
    <w:rsid w:val="2710BAA5"/>
    <w:rsid w:val="2A055C28"/>
    <w:rsid w:val="2AFADB69"/>
    <w:rsid w:val="2D6D312D"/>
    <w:rsid w:val="30850600"/>
    <w:rsid w:val="30BC670D"/>
    <w:rsid w:val="315181CC"/>
    <w:rsid w:val="3188A43A"/>
    <w:rsid w:val="31AE5B24"/>
    <w:rsid w:val="3240F7AA"/>
    <w:rsid w:val="347310D5"/>
    <w:rsid w:val="34985117"/>
    <w:rsid w:val="38C90B5D"/>
    <w:rsid w:val="39D06294"/>
    <w:rsid w:val="3A0EFBE2"/>
    <w:rsid w:val="3B9956E1"/>
    <w:rsid w:val="3F60565E"/>
    <w:rsid w:val="3FFDB6BC"/>
    <w:rsid w:val="401259FD"/>
    <w:rsid w:val="414FEF7A"/>
    <w:rsid w:val="44E96B25"/>
    <w:rsid w:val="4D931CA7"/>
    <w:rsid w:val="4D9D00B0"/>
    <w:rsid w:val="50CB7E05"/>
    <w:rsid w:val="52A23AE6"/>
    <w:rsid w:val="55C2D137"/>
    <w:rsid w:val="572638AA"/>
    <w:rsid w:val="58234632"/>
    <w:rsid w:val="5851AA06"/>
    <w:rsid w:val="58EF9123"/>
    <w:rsid w:val="59AE45B8"/>
    <w:rsid w:val="5A97EE93"/>
    <w:rsid w:val="5B1EC44F"/>
    <w:rsid w:val="5BB08CC6"/>
    <w:rsid w:val="5E41D73F"/>
    <w:rsid w:val="60CB9F59"/>
    <w:rsid w:val="61E9AA99"/>
    <w:rsid w:val="623294BE"/>
    <w:rsid w:val="646C8D25"/>
    <w:rsid w:val="64C809B2"/>
    <w:rsid w:val="65833CA8"/>
    <w:rsid w:val="69C036D5"/>
    <w:rsid w:val="6A65E2E5"/>
    <w:rsid w:val="6B538496"/>
    <w:rsid w:val="6B7B9104"/>
    <w:rsid w:val="6CE6825F"/>
    <w:rsid w:val="6D99CB20"/>
    <w:rsid w:val="71FE0BE3"/>
    <w:rsid w:val="7281A070"/>
    <w:rsid w:val="7297D824"/>
    <w:rsid w:val="74693AA4"/>
    <w:rsid w:val="7A93F010"/>
    <w:rsid w:val="7B275887"/>
    <w:rsid w:val="7B6B15D5"/>
    <w:rsid w:val="7B809AFD"/>
    <w:rsid w:val="7C1FB48A"/>
    <w:rsid w:val="7CE8AC92"/>
    <w:rsid w:val="7E09CE43"/>
    <w:rsid w:val="7E4BE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828023"/>
  <w15:chartTrackingRefBased/>
  <w15:docId w15:val="{DB8CFCCF-6ABD-4365-B44A-B947F377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841"/>
    <w:pPr>
      <w:keepNext/>
      <w:keepLines/>
      <w:numPr>
        <w:numId w:val="6"/>
      </w:numPr>
      <w:pBdr>
        <w:bottom w:val="single" w:sz="4" w:space="2" w:color="7F7F7F"/>
      </w:pBdr>
      <w:spacing w:before="360" w:after="120" w:line="240" w:lineRule="auto"/>
      <w:outlineLvl w:val="0"/>
    </w:pPr>
    <w:rPr>
      <w:rFonts w:ascii="Calibri Light" w:eastAsia="Times New Roman" w:hAnsi="Calibri Light" w:cs="Times New Roman"/>
      <w:b/>
      <w:bCs/>
      <w:color w:val="262626"/>
      <w:sz w:val="40"/>
      <w:szCs w:val="40"/>
    </w:rPr>
  </w:style>
  <w:style w:type="paragraph" w:styleId="Heading2">
    <w:name w:val="heading 2"/>
    <w:basedOn w:val="Normal"/>
    <w:next w:val="Normal"/>
    <w:link w:val="Heading2Char"/>
    <w:uiPriority w:val="9"/>
    <w:unhideWhenUsed/>
    <w:qFormat/>
    <w:rsid w:val="00141746"/>
    <w:pPr>
      <w:keepNext/>
      <w:keepLines/>
      <w:numPr>
        <w:ilvl w:val="1"/>
        <w:numId w:val="6"/>
      </w:numPr>
      <w:spacing w:before="120" w:after="240" w:line="240" w:lineRule="auto"/>
      <w:ind w:left="720" w:hanging="720"/>
      <w:outlineLvl w:val="1"/>
    </w:pPr>
    <w:rPr>
      <w:rFonts w:ascii="Calibri Light" w:eastAsia="Times New Roman" w:hAnsi="Calibri Light" w:cs="Times New Roman"/>
      <w:b/>
      <w:bCs/>
      <w:sz w:val="32"/>
      <w:szCs w:val="32"/>
    </w:rPr>
  </w:style>
  <w:style w:type="paragraph" w:styleId="Heading3">
    <w:name w:val="heading 3"/>
    <w:basedOn w:val="Normal"/>
    <w:next w:val="Normal"/>
    <w:link w:val="Heading3Char"/>
    <w:uiPriority w:val="9"/>
    <w:unhideWhenUsed/>
    <w:qFormat/>
    <w:rsid w:val="00345476"/>
    <w:pPr>
      <w:keepNext/>
      <w:keepLines/>
      <w:numPr>
        <w:ilvl w:val="2"/>
        <w:numId w:val="6"/>
      </w:numPr>
      <w:spacing w:before="40" w:after="0" w:line="240" w:lineRule="auto"/>
      <w:outlineLvl w:val="2"/>
    </w:pPr>
    <w:rPr>
      <w:rFonts w:eastAsia="Times New Roman" w:cstheme="minorHAnsi"/>
      <w:noProof/>
      <w:sz w:val="24"/>
      <w:szCs w:val="24"/>
    </w:rPr>
  </w:style>
  <w:style w:type="paragraph" w:styleId="Heading4">
    <w:name w:val="heading 4"/>
    <w:basedOn w:val="Normal"/>
    <w:next w:val="Normal"/>
    <w:link w:val="Heading4Char"/>
    <w:uiPriority w:val="9"/>
    <w:unhideWhenUsed/>
    <w:qFormat/>
    <w:rsid w:val="00E8043A"/>
    <w:pPr>
      <w:keepNext/>
      <w:keepLines/>
      <w:numPr>
        <w:ilvl w:val="3"/>
        <w:numId w:val="6"/>
      </w:numPr>
      <w:spacing w:before="40" w:after="0" w:line="240" w:lineRule="auto"/>
      <w:ind w:left="900" w:hanging="900"/>
      <w:outlineLvl w:val="3"/>
    </w:pPr>
    <w:rPr>
      <w:rFonts w:eastAsia="Times New Roman" w:cstheme="minorHAnsi"/>
      <w:iCs/>
      <w:sz w:val="23"/>
      <w:szCs w:val="23"/>
    </w:rPr>
  </w:style>
  <w:style w:type="paragraph" w:styleId="Heading5">
    <w:name w:val="heading 5"/>
    <w:basedOn w:val="Normal"/>
    <w:next w:val="Normal"/>
    <w:link w:val="Heading5Char"/>
    <w:uiPriority w:val="9"/>
    <w:unhideWhenUsed/>
    <w:qFormat/>
    <w:rsid w:val="008A55BD"/>
    <w:pPr>
      <w:keepNext/>
      <w:keepLines/>
      <w:numPr>
        <w:ilvl w:val="4"/>
        <w:numId w:val="6"/>
      </w:numPr>
      <w:spacing w:before="40" w:after="0" w:line="240" w:lineRule="auto"/>
      <w:ind w:left="1080" w:hanging="1080"/>
      <w:outlineLvl w:val="4"/>
    </w:pPr>
    <w:rPr>
      <w:rFonts w:eastAsiaTheme="majorEastAsia" w:cstheme="minorHAnsi"/>
      <w:sz w:val="24"/>
      <w:szCs w:val="24"/>
    </w:rPr>
  </w:style>
  <w:style w:type="paragraph" w:styleId="Heading6">
    <w:name w:val="heading 6"/>
    <w:basedOn w:val="Normal"/>
    <w:next w:val="Normal"/>
    <w:link w:val="Heading6Char"/>
    <w:uiPriority w:val="9"/>
    <w:semiHidden/>
    <w:unhideWhenUsed/>
    <w:qFormat/>
    <w:rsid w:val="008E6841"/>
    <w:pPr>
      <w:keepNext/>
      <w:keepLines/>
      <w:numPr>
        <w:ilvl w:val="5"/>
        <w:numId w:val="6"/>
      </w:numPr>
      <w:spacing w:before="40" w:after="0" w:line="240" w:lineRule="auto"/>
      <w:outlineLvl w:val="5"/>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8E6841"/>
    <w:pPr>
      <w:keepNext/>
      <w:keepLines/>
      <w:numPr>
        <w:ilvl w:val="6"/>
        <w:numId w:val="6"/>
      </w:numPr>
      <w:spacing w:before="40" w:after="0" w:line="240" w:lineRule="auto"/>
      <w:outlineLvl w:val="6"/>
    </w:pPr>
    <w:rPr>
      <w:rFonts w:asciiTheme="majorHAnsi" w:eastAsiaTheme="majorEastAsia" w:hAnsiTheme="majorHAnsi" w:cstheme="majorBidi"/>
      <w:i/>
      <w:iCs/>
      <w:color w:val="1F3763" w:themeColor="accent1" w:themeShade="7F"/>
      <w:sz w:val="24"/>
      <w:szCs w:val="24"/>
    </w:rPr>
  </w:style>
  <w:style w:type="paragraph" w:styleId="Heading8">
    <w:name w:val="heading 8"/>
    <w:basedOn w:val="Normal"/>
    <w:next w:val="Normal"/>
    <w:link w:val="Heading8Char"/>
    <w:uiPriority w:val="9"/>
    <w:semiHidden/>
    <w:unhideWhenUsed/>
    <w:qFormat/>
    <w:rsid w:val="008E6841"/>
    <w:pPr>
      <w:keepNext/>
      <w:keepLines/>
      <w:numPr>
        <w:ilvl w:val="7"/>
        <w:numId w:val="6"/>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E6841"/>
    <w:pPr>
      <w:keepNext/>
      <w:keepLines/>
      <w:numPr>
        <w:ilvl w:val="8"/>
        <w:numId w:val="6"/>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976"/>
    <w:pPr>
      <w:ind w:left="720"/>
      <w:contextualSpacing/>
    </w:pPr>
  </w:style>
  <w:style w:type="paragraph" w:styleId="BalloonText">
    <w:name w:val="Balloon Text"/>
    <w:basedOn w:val="Normal"/>
    <w:link w:val="BalloonTextChar"/>
    <w:uiPriority w:val="99"/>
    <w:semiHidden/>
    <w:unhideWhenUsed/>
    <w:rsid w:val="008E68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841"/>
    <w:rPr>
      <w:rFonts w:ascii="Segoe UI" w:hAnsi="Segoe UI" w:cs="Segoe UI"/>
      <w:sz w:val="18"/>
      <w:szCs w:val="18"/>
    </w:rPr>
  </w:style>
  <w:style w:type="character" w:customStyle="1" w:styleId="Heading1Char">
    <w:name w:val="Heading 1 Char"/>
    <w:basedOn w:val="DefaultParagraphFont"/>
    <w:link w:val="Heading1"/>
    <w:uiPriority w:val="9"/>
    <w:rsid w:val="008E6841"/>
    <w:rPr>
      <w:rFonts w:ascii="Calibri Light" w:eastAsia="Times New Roman" w:hAnsi="Calibri Light" w:cs="Times New Roman"/>
      <w:b/>
      <w:bCs/>
      <w:color w:val="262626"/>
      <w:sz w:val="40"/>
      <w:szCs w:val="40"/>
    </w:rPr>
  </w:style>
  <w:style w:type="character" w:customStyle="1" w:styleId="Heading2Char">
    <w:name w:val="Heading 2 Char"/>
    <w:basedOn w:val="DefaultParagraphFont"/>
    <w:link w:val="Heading2"/>
    <w:uiPriority w:val="9"/>
    <w:rsid w:val="00141746"/>
    <w:rPr>
      <w:rFonts w:ascii="Calibri Light" w:eastAsia="Times New Roman" w:hAnsi="Calibri Light" w:cs="Times New Roman"/>
      <w:b/>
      <w:bCs/>
      <w:sz w:val="32"/>
      <w:szCs w:val="32"/>
    </w:rPr>
  </w:style>
  <w:style w:type="character" w:customStyle="1" w:styleId="Heading3Char">
    <w:name w:val="Heading 3 Char"/>
    <w:basedOn w:val="DefaultParagraphFont"/>
    <w:link w:val="Heading3"/>
    <w:uiPriority w:val="9"/>
    <w:rsid w:val="00345476"/>
    <w:rPr>
      <w:rFonts w:eastAsia="Times New Roman" w:cstheme="minorHAnsi"/>
      <w:noProof/>
      <w:sz w:val="24"/>
      <w:szCs w:val="24"/>
    </w:rPr>
  </w:style>
  <w:style w:type="character" w:customStyle="1" w:styleId="Heading4Char">
    <w:name w:val="Heading 4 Char"/>
    <w:basedOn w:val="DefaultParagraphFont"/>
    <w:link w:val="Heading4"/>
    <w:uiPriority w:val="9"/>
    <w:rsid w:val="00E8043A"/>
    <w:rPr>
      <w:rFonts w:eastAsia="Times New Roman" w:cstheme="minorHAnsi"/>
      <w:iCs/>
      <w:sz w:val="23"/>
      <w:szCs w:val="23"/>
    </w:rPr>
  </w:style>
  <w:style w:type="character" w:customStyle="1" w:styleId="Heading5Char">
    <w:name w:val="Heading 5 Char"/>
    <w:basedOn w:val="DefaultParagraphFont"/>
    <w:link w:val="Heading5"/>
    <w:uiPriority w:val="9"/>
    <w:rsid w:val="008A55BD"/>
    <w:rPr>
      <w:rFonts w:eastAsiaTheme="majorEastAsia" w:cstheme="minorHAnsi"/>
      <w:sz w:val="24"/>
      <w:szCs w:val="24"/>
    </w:rPr>
  </w:style>
  <w:style w:type="character" w:customStyle="1" w:styleId="Heading6Char">
    <w:name w:val="Heading 6 Char"/>
    <w:basedOn w:val="DefaultParagraphFont"/>
    <w:link w:val="Heading6"/>
    <w:uiPriority w:val="9"/>
    <w:semiHidden/>
    <w:rsid w:val="008E6841"/>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8E6841"/>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8E684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E6841"/>
    <w:rPr>
      <w:rFonts w:asciiTheme="majorHAnsi" w:eastAsiaTheme="majorEastAsia" w:hAnsiTheme="majorHAnsi" w:cstheme="majorBidi"/>
      <w:i/>
      <w:iCs/>
      <w:color w:val="272727" w:themeColor="text1" w:themeTint="D8"/>
      <w:sz w:val="21"/>
      <w:szCs w:val="21"/>
    </w:rPr>
  </w:style>
  <w:style w:type="paragraph" w:styleId="NoSpacing">
    <w:name w:val="No Spacing"/>
    <w:basedOn w:val="Normal"/>
    <w:link w:val="NoSpacingChar"/>
    <w:uiPriority w:val="1"/>
    <w:qFormat/>
    <w:rsid w:val="008D6144"/>
    <w:pPr>
      <w:ind w:left="720"/>
    </w:pPr>
  </w:style>
  <w:style w:type="character" w:customStyle="1" w:styleId="NoSpacingChar">
    <w:name w:val="No Spacing Char"/>
    <w:basedOn w:val="DefaultParagraphFont"/>
    <w:link w:val="NoSpacing"/>
    <w:uiPriority w:val="1"/>
    <w:rsid w:val="008D6144"/>
  </w:style>
  <w:style w:type="paragraph" w:styleId="Header">
    <w:name w:val="header"/>
    <w:basedOn w:val="Normal"/>
    <w:link w:val="HeaderChar"/>
    <w:uiPriority w:val="99"/>
    <w:unhideWhenUsed/>
    <w:rsid w:val="00DF7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82F"/>
  </w:style>
  <w:style w:type="paragraph" w:styleId="Footer">
    <w:name w:val="footer"/>
    <w:basedOn w:val="Normal"/>
    <w:link w:val="FooterChar"/>
    <w:uiPriority w:val="99"/>
    <w:unhideWhenUsed/>
    <w:rsid w:val="00DF7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82F"/>
  </w:style>
  <w:style w:type="paragraph" w:styleId="Caption">
    <w:name w:val="caption"/>
    <w:basedOn w:val="Normal"/>
    <w:next w:val="Normal"/>
    <w:uiPriority w:val="35"/>
    <w:unhideWhenUsed/>
    <w:qFormat/>
    <w:rsid w:val="00D66ACC"/>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4A3608"/>
    <w:pPr>
      <w:numPr>
        <w:numId w:val="0"/>
      </w:numPr>
      <w:pBdr>
        <w:bottom w:val="none" w:sz="0" w:space="0" w:color="auto"/>
      </w:pBdr>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4A3608"/>
    <w:pPr>
      <w:spacing w:after="100"/>
    </w:pPr>
  </w:style>
  <w:style w:type="paragraph" w:styleId="TOC2">
    <w:name w:val="toc 2"/>
    <w:basedOn w:val="Normal"/>
    <w:next w:val="Normal"/>
    <w:autoRedefine/>
    <w:uiPriority w:val="39"/>
    <w:unhideWhenUsed/>
    <w:rsid w:val="004A3608"/>
    <w:pPr>
      <w:spacing w:after="100"/>
      <w:ind w:left="220"/>
    </w:pPr>
  </w:style>
  <w:style w:type="paragraph" w:styleId="TOC3">
    <w:name w:val="toc 3"/>
    <w:basedOn w:val="Normal"/>
    <w:next w:val="Normal"/>
    <w:autoRedefine/>
    <w:uiPriority w:val="39"/>
    <w:unhideWhenUsed/>
    <w:rsid w:val="004A3608"/>
    <w:pPr>
      <w:spacing w:after="100"/>
      <w:ind w:left="440"/>
    </w:pPr>
  </w:style>
  <w:style w:type="character" w:styleId="Hyperlink">
    <w:name w:val="Hyperlink"/>
    <w:basedOn w:val="DefaultParagraphFont"/>
    <w:uiPriority w:val="99"/>
    <w:unhideWhenUsed/>
    <w:rsid w:val="004A36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779255">
      <w:bodyDiv w:val="1"/>
      <w:marLeft w:val="0"/>
      <w:marRight w:val="0"/>
      <w:marTop w:val="0"/>
      <w:marBottom w:val="0"/>
      <w:divBdr>
        <w:top w:val="none" w:sz="0" w:space="0" w:color="auto"/>
        <w:left w:val="none" w:sz="0" w:space="0" w:color="auto"/>
        <w:bottom w:val="none" w:sz="0" w:space="0" w:color="auto"/>
        <w:right w:val="none" w:sz="0" w:space="0" w:color="auto"/>
      </w:divBdr>
      <w:divsChild>
        <w:div w:id="2028411710">
          <w:marLeft w:val="0"/>
          <w:marRight w:val="0"/>
          <w:marTop w:val="0"/>
          <w:marBottom w:val="0"/>
          <w:divBdr>
            <w:top w:val="none" w:sz="0" w:space="0" w:color="auto"/>
            <w:left w:val="none" w:sz="0" w:space="0" w:color="auto"/>
            <w:bottom w:val="none" w:sz="0" w:space="0" w:color="auto"/>
            <w:right w:val="none" w:sz="0" w:space="0" w:color="auto"/>
          </w:divBdr>
        </w:div>
      </w:divsChild>
    </w:div>
    <w:div w:id="1586037332">
      <w:bodyDiv w:val="1"/>
      <w:marLeft w:val="0"/>
      <w:marRight w:val="0"/>
      <w:marTop w:val="0"/>
      <w:marBottom w:val="0"/>
      <w:divBdr>
        <w:top w:val="none" w:sz="0" w:space="0" w:color="auto"/>
        <w:left w:val="none" w:sz="0" w:space="0" w:color="auto"/>
        <w:bottom w:val="none" w:sz="0" w:space="0" w:color="auto"/>
        <w:right w:val="none" w:sz="0" w:space="0" w:color="auto"/>
      </w:divBdr>
      <w:divsChild>
        <w:div w:id="138689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42" Type="http://schemas.openxmlformats.org/officeDocument/2006/relationships/image" Target="media/image35.png"/><Relationship Id="rId63" Type="http://schemas.openxmlformats.org/officeDocument/2006/relationships/image" Target="media/image30.png"/><Relationship Id="rId84" Type="http://schemas.openxmlformats.org/officeDocument/2006/relationships/image" Target="media/image60.png"/><Relationship Id="rId138" Type="http://schemas.openxmlformats.org/officeDocument/2006/relationships/image" Target="media/image116.png"/><Relationship Id="rId159" Type="http://schemas.openxmlformats.org/officeDocument/2006/relationships/image" Target="media/image136.png"/><Relationship Id="rId170" Type="http://schemas.openxmlformats.org/officeDocument/2006/relationships/image" Target="media/image148.png"/><Relationship Id="rId191" Type="http://schemas.openxmlformats.org/officeDocument/2006/relationships/image" Target="media/image169.png"/><Relationship Id="rId196" Type="http://schemas.openxmlformats.org/officeDocument/2006/relationships/image" Target="media/image174.png"/><Relationship Id="rId200" Type="http://schemas.openxmlformats.org/officeDocument/2006/relationships/image" Target="media/image178.png"/><Relationship Id="rId205" Type="http://schemas.openxmlformats.org/officeDocument/2006/relationships/image" Target="media/image183.png"/><Relationship Id="rId107" Type="http://schemas.openxmlformats.org/officeDocument/2006/relationships/image" Target="media/image85.png"/><Relationship Id="rId11" Type="http://schemas.openxmlformats.org/officeDocument/2006/relationships/image" Target="media/image1.png"/><Relationship Id="rId32" Type="http://schemas.openxmlformats.org/officeDocument/2006/relationships/image" Target="media/image25.png"/><Relationship Id="rId37" Type="http://schemas.openxmlformats.org/officeDocument/2006/relationships/image" Target="media/image11.png"/><Relationship Id="rId53" Type="http://schemas.openxmlformats.org/officeDocument/2006/relationships/image" Target="media/image20.png"/><Relationship Id="rId58" Type="http://schemas.openxmlformats.org/officeDocument/2006/relationships/image" Target="media/image51.png"/><Relationship Id="rId74" Type="http://schemas.openxmlformats.org/officeDocument/2006/relationships/image" Target="media/image44.png"/><Relationship Id="rId79" Type="http://schemas.openxmlformats.org/officeDocument/2006/relationships/image" Target="media/image53.png"/><Relationship Id="rId102" Type="http://schemas.openxmlformats.org/officeDocument/2006/relationships/image" Target="media/image80.png"/><Relationship Id="rId123" Type="http://schemas.openxmlformats.org/officeDocument/2006/relationships/image" Target="media/image100.png"/><Relationship Id="rId128" Type="http://schemas.openxmlformats.org/officeDocument/2006/relationships/image" Target="media/image106.png"/><Relationship Id="rId144" Type="http://schemas.openxmlformats.org/officeDocument/2006/relationships/image" Target="media/image123.png"/><Relationship Id="rId149" Type="http://schemas.openxmlformats.org/officeDocument/2006/relationships/image" Target="media/image127.png"/><Relationship Id="rId5" Type="http://schemas.openxmlformats.org/officeDocument/2006/relationships/numbering" Target="numbering.xml"/><Relationship Id="rId90" Type="http://schemas.openxmlformats.org/officeDocument/2006/relationships/image" Target="media/image68.png"/><Relationship Id="rId95" Type="http://schemas.openxmlformats.org/officeDocument/2006/relationships/image" Target="media/image73.png"/><Relationship Id="rId160" Type="http://schemas.openxmlformats.org/officeDocument/2006/relationships/image" Target="media/image138.png"/><Relationship Id="rId165" Type="http://schemas.openxmlformats.org/officeDocument/2006/relationships/image" Target="media/image140.png"/><Relationship Id="rId181" Type="http://schemas.openxmlformats.org/officeDocument/2006/relationships/image" Target="media/image156.png"/><Relationship Id="rId186" Type="http://schemas.openxmlformats.org/officeDocument/2006/relationships/image" Target="media/image164.png"/><Relationship Id="rId27" Type="http://schemas.openxmlformats.org/officeDocument/2006/relationships/image" Target="media/image4.png"/><Relationship Id="rId43" Type="http://schemas.openxmlformats.org/officeDocument/2006/relationships/image" Target="media/image14.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36.png"/><Relationship Id="rId113" Type="http://schemas.openxmlformats.org/officeDocument/2006/relationships/image" Target="media/image91.png"/><Relationship Id="rId118" Type="http://schemas.openxmlformats.org/officeDocument/2006/relationships/image" Target="media/image97.png"/><Relationship Id="rId134" Type="http://schemas.openxmlformats.org/officeDocument/2006/relationships/image" Target="media/image113.png"/><Relationship Id="rId139" Type="http://schemas.openxmlformats.org/officeDocument/2006/relationships/image" Target="media/image117.png"/><Relationship Id="rId80" Type="http://schemas.openxmlformats.org/officeDocument/2006/relationships/image" Target="media/image54.png"/><Relationship Id="rId85" Type="http://schemas.openxmlformats.org/officeDocument/2006/relationships/image" Target="media/image62.png"/><Relationship Id="rId150" Type="http://schemas.openxmlformats.org/officeDocument/2006/relationships/image" Target="media/image129.png"/><Relationship Id="rId155" Type="http://schemas.openxmlformats.org/officeDocument/2006/relationships/image" Target="media/image134.png"/><Relationship Id="rId171" Type="http://schemas.openxmlformats.org/officeDocument/2006/relationships/image" Target="media/image149.png"/><Relationship Id="rId176" Type="http://schemas.openxmlformats.org/officeDocument/2006/relationships/image" Target="media/image154.png"/><Relationship Id="rId192" Type="http://schemas.openxmlformats.org/officeDocument/2006/relationships/image" Target="media/image170.png"/><Relationship Id="rId197" Type="http://schemas.openxmlformats.org/officeDocument/2006/relationships/image" Target="media/image175.png"/><Relationship Id="rId206" Type="http://schemas.openxmlformats.org/officeDocument/2006/relationships/image" Target="media/image185.png"/><Relationship Id="rId201" Type="http://schemas.openxmlformats.org/officeDocument/2006/relationships/image" Target="media/image179.png"/><Relationship Id="rId12" Type="http://schemas.openxmlformats.org/officeDocument/2006/relationships/image" Target="media/image2.png"/><Relationship Id="rId33" Type="http://schemas.openxmlformats.org/officeDocument/2006/relationships/image" Target="media/image9.png"/><Relationship Id="rId38" Type="http://schemas.openxmlformats.org/officeDocument/2006/relationships/image" Target="media/image31.png"/><Relationship Id="rId59" Type="http://schemas.openxmlformats.org/officeDocument/2006/relationships/image" Target="media/image23.png"/><Relationship Id="rId103" Type="http://schemas.openxmlformats.org/officeDocument/2006/relationships/image" Target="media/image81.png"/><Relationship Id="rId108" Type="http://schemas.openxmlformats.org/officeDocument/2006/relationships/image" Target="media/image86.png"/><Relationship Id="rId124" Type="http://schemas.openxmlformats.org/officeDocument/2006/relationships/image" Target="media/image102.png"/><Relationship Id="rId129" Type="http://schemas.openxmlformats.org/officeDocument/2006/relationships/image" Target="media/image107.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46.png"/><Relationship Id="rId91" Type="http://schemas.openxmlformats.org/officeDocument/2006/relationships/image" Target="media/image69.png"/><Relationship Id="rId96" Type="http://schemas.openxmlformats.org/officeDocument/2006/relationships/image" Target="media/image74.png"/><Relationship Id="rId140" Type="http://schemas.openxmlformats.org/officeDocument/2006/relationships/image" Target="media/image118.png"/><Relationship Id="rId145" Type="http://schemas.openxmlformats.org/officeDocument/2006/relationships/image" Target="media/image124.png"/><Relationship Id="rId161" Type="http://schemas.openxmlformats.org/officeDocument/2006/relationships/image" Target="media/image139.png"/><Relationship Id="rId166" Type="http://schemas.openxmlformats.org/officeDocument/2006/relationships/image" Target="media/image144.png"/><Relationship Id="rId182" Type="http://schemas.openxmlformats.org/officeDocument/2006/relationships/image" Target="media/image161.png"/><Relationship Id="rId187" Type="http://schemas.openxmlformats.org/officeDocument/2006/relationships/image" Target="media/image165.png"/><Relationship Id="rId1" Type="http://schemas.openxmlformats.org/officeDocument/2006/relationships/customXml" Target="../customXml/item1.xml"/><Relationship Id="rId6" Type="http://schemas.openxmlformats.org/officeDocument/2006/relationships/styles" Target="styles.xml"/><Relationship Id="rId28" Type="http://schemas.openxmlformats.org/officeDocument/2006/relationships/image" Target="media/image5.png"/><Relationship Id="rId49" Type="http://schemas.openxmlformats.org/officeDocument/2006/relationships/image" Target="media/image17.png"/><Relationship Id="rId114" Type="http://schemas.openxmlformats.org/officeDocument/2006/relationships/image" Target="media/image93.png"/><Relationship Id="rId119" Type="http://schemas.openxmlformats.org/officeDocument/2006/relationships/image" Target="media/image95.png"/><Relationship Id="rId44" Type="http://schemas.openxmlformats.org/officeDocument/2006/relationships/image" Target="media/image37.png"/><Relationship Id="rId60" Type="http://schemas.openxmlformats.org/officeDocument/2006/relationships/image" Target="media/image24.png"/><Relationship Id="rId65" Type="http://schemas.openxmlformats.org/officeDocument/2006/relationships/image" Target="media/image32.png"/><Relationship Id="rId81" Type="http://schemas.openxmlformats.org/officeDocument/2006/relationships/image" Target="media/image55.png"/><Relationship Id="rId86" Type="http://schemas.openxmlformats.org/officeDocument/2006/relationships/image" Target="media/image65.png"/><Relationship Id="rId130" Type="http://schemas.openxmlformats.org/officeDocument/2006/relationships/image" Target="media/image108.png"/><Relationship Id="rId135" Type="http://schemas.openxmlformats.org/officeDocument/2006/relationships/image" Target="media/image110.png"/><Relationship Id="rId151" Type="http://schemas.openxmlformats.org/officeDocument/2006/relationships/image" Target="media/image130.png"/><Relationship Id="rId156" Type="http://schemas.openxmlformats.org/officeDocument/2006/relationships/image" Target="media/image135.png"/><Relationship Id="rId177" Type="http://schemas.openxmlformats.org/officeDocument/2006/relationships/image" Target="media/image155.png"/><Relationship Id="rId198" Type="http://schemas.openxmlformats.org/officeDocument/2006/relationships/image" Target="media/image176.png"/><Relationship Id="rId172" Type="http://schemas.openxmlformats.org/officeDocument/2006/relationships/image" Target="media/image151.png"/><Relationship Id="rId193" Type="http://schemas.openxmlformats.org/officeDocument/2006/relationships/image" Target="media/image171.png"/><Relationship Id="rId202" Type="http://schemas.openxmlformats.org/officeDocument/2006/relationships/image" Target="media/image180.png"/><Relationship Id="rId207" Type="http://schemas.openxmlformats.org/officeDocument/2006/relationships/header" Target="header1.xml"/><Relationship Id="rId13" Type="http://schemas.openxmlformats.org/officeDocument/2006/relationships/image" Target="media/image2.jpg"/><Relationship Id="rId39" Type="http://schemas.openxmlformats.org/officeDocument/2006/relationships/image" Target="media/image12.png"/><Relationship Id="rId109" Type="http://schemas.openxmlformats.org/officeDocument/2006/relationships/image" Target="media/image87.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21.png"/><Relationship Id="rId76" Type="http://schemas.openxmlformats.org/officeDocument/2006/relationships/image" Target="media/image48.png"/><Relationship Id="rId97" Type="http://schemas.openxmlformats.org/officeDocument/2006/relationships/image" Target="media/image75.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3.png"/><Relationship Id="rId141" Type="http://schemas.openxmlformats.org/officeDocument/2006/relationships/image" Target="media/image119.png"/><Relationship Id="rId146" Type="http://schemas.openxmlformats.org/officeDocument/2006/relationships/image" Target="media/image125.png"/><Relationship Id="rId167" Type="http://schemas.openxmlformats.org/officeDocument/2006/relationships/image" Target="media/image146.png"/><Relationship Id="rId188" Type="http://schemas.openxmlformats.org/officeDocument/2006/relationships/image" Target="media/image166.png"/><Relationship Id="rId7" Type="http://schemas.openxmlformats.org/officeDocument/2006/relationships/settings" Target="settings.xml"/><Relationship Id="rId71" Type="http://schemas.openxmlformats.org/officeDocument/2006/relationships/image" Target="media/image38.png"/><Relationship Id="rId92" Type="http://schemas.openxmlformats.org/officeDocument/2006/relationships/image" Target="media/image70.png"/><Relationship Id="rId162" Type="http://schemas.openxmlformats.org/officeDocument/2006/relationships/image" Target="media/image141.png"/><Relationship Id="rId183" Type="http://schemas.openxmlformats.org/officeDocument/2006/relationships/image" Target="media/image160.png"/><Relationship Id="rId2" Type="http://schemas.openxmlformats.org/officeDocument/2006/relationships/customXml" Target="../customXml/item2.xml"/><Relationship Id="rId29" Type="http://schemas.openxmlformats.org/officeDocument/2006/relationships/image" Target="media/image6.png"/><Relationship Id="rId40" Type="http://schemas.openxmlformats.org/officeDocument/2006/relationships/image" Target="media/image33.png"/><Relationship Id="rId45" Type="http://schemas.openxmlformats.org/officeDocument/2006/relationships/image" Target="media/image15.png"/><Relationship Id="rId66" Type="http://schemas.openxmlformats.org/officeDocument/2006/relationships/image" Target="media/image59.png"/><Relationship Id="rId87" Type="http://schemas.openxmlformats.org/officeDocument/2006/relationships/image" Target="media/image64.png"/><Relationship Id="rId110" Type="http://schemas.openxmlformats.org/officeDocument/2006/relationships/image" Target="media/image88.png"/><Relationship Id="rId115" Type="http://schemas.openxmlformats.org/officeDocument/2006/relationships/image" Target="media/image92.png"/><Relationship Id="rId131" Type="http://schemas.openxmlformats.org/officeDocument/2006/relationships/image" Target="media/image109.png"/><Relationship Id="rId136" Type="http://schemas.openxmlformats.org/officeDocument/2006/relationships/image" Target="media/image114.png"/><Relationship Id="rId157" Type="http://schemas.openxmlformats.org/officeDocument/2006/relationships/image" Target="media/image133.png"/><Relationship Id="rId178" Type="http://schemas.openxmlformats.org/officeDocument/2006/relationships/image" Target="media/image157.png"/><Relationship Id="rId61" Type="http://schemas.openxmlformats.org/officeDocument/2006/relationships/image" Target="media/image26.png"/><Relationship Id="rId82" Type="http://schemas.openxmlformats.org/officeDocument/2006/relationships/image" Target="media/image56.png"/><Relationship Id="rId152" Type="http://schemas.openxmlformats.org/officeDocument/2006/relationships/image" Target="media/image131.png"/><Relationship Id="rId173" Type="http://schemas.openxmlformats.org/officeDocument/2006/relationships/image" Target="media/image152.png"/><Relationship Id="rId194" Type="http://schemas.openxmlformats.org/officeDocument/2006/relationships/image" Target="media/image172.png"/><Relationship Id="rId199" Type="http://schemas.openxmlformats.org/officeDocument/2006/relationships/image" Target="media/image177.png"/><Relationship Id="rId203" Type="http://schemas.openxmlformats.org/officeDocument/2006/relationships/image" Target="media/image181.png"/><Relationship Id="rId208" Type="http://schemas.openxmlformats.org/officeDocument/2006/relationships/footer" Target="footer1.xml"/><Relationship Id="rId14" Type="http://schemas.openxmlformats.org/officeDocument/2006/relationships/image" Target="media/image3.png"/><Relationship Id="rId30" Type="http://schemas.openxmlformats.org/officeDocument/2006/relationships/image" Target="media/image7.png"/><Relationship Id="rId35" Type="http://schemas.openxmlformats.org/officeDocument/2006/relationships/image" Target="media/image10.png"/><Relationship Id="rId56" Type="http://schemas.openxmlformats.org/officeDocument/2006/relationships/image" Target="media/image22.png"/><Relationship Id="rId77" Type="http://schemas.openxmlformats.org/officeDocument/2006/relationships/image" Target="media/image49.png"/><Relationship Id="rId100" Type="http://schemas.openxmlformats.org/officeDocument/2006/relationships/image" Target="media/image78.png"/><Relationship Id="rId105" Type="http://schemas.openxmlformats.org/officeDocument/2006/relationships/image" Target="media/image82.png"/><Relationship Id="rId126" Type="http://schemas.openxmlformats.org/officeDocument/2006/relationships/image" Target="media/image104.png"/><Relationship Id="rId147" Type="http://schemas.openxmlformats.org/officeDocument/2006/relationships/image" Target="media/image122.png"/><Relationship Id="rId168" Type="http://schemas.openxmlformats.org/officeDocument/2006/relationships/image" Target="media/image147.png"/><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image" Target="media/image40.png"/><Relationship Id="rId93" Type="http://schemas.openxmlformats.org/officeDocument/2006/relationships/image" Target="media/image71.png"/><Relationship Id="rId98" Type="http://schemas.openxmlformats.org/officeDocument/2006/relationships/image" Target="media/image76.png"/><Relationship Id="rId121" Type="http://schemas.openxmlformats.org/officeDocument/2006/relationships/image" Target="media/image98.png"/><Relationship Id="rId142" Type="http://schemas.openxmlformats.org/officeDocument/2006/relationships/image" Target="media/image120.png"/><Relationship Id="rId163" Type="http://schemas.openxmlformats.org/officeDocument/2006/relationships/image" Target="media/image142.png"/><Relationship Id="rId184" Type="http://schemas.openxmlformats.org/officeDocument/2006/relationships/image" Target="media/image162.png"/><Relationship Id="rId189" Type="http://schemas.openxmlformats.org/officeDocument/2006/relationships/image" Target="media/image167.png"/><Relationship Id="rId3" Type="http://schemas.openxmlformats.org/officeDocument/2006/relationships/customXml" Target="../customXml/item3.xml"/><Relationship Id="rId46" Type="http://schemas.openxmlformats.org/officeDocument/2006/relationships/image" Target="media/image39.png"/><Relationship Id="rId67" Type="http://schemas.openxmlformats.org/officeDocument/2006/relationships/image" Target="media/image34.png"/><Relationship Id="rId116" Type="http://schemas.openxmlformats.org/officeDocument/2006/relationships/image" Target="media/image94.png"/><Relationship Id="rId137" Type="http://schemas.openxmlformats.org/officeDocument/2006/relationships/image" Target="media/image115.png"/><Relationship Id="rId158" Type="http://schemas.openxmlformats.org/officeDocument/2006/relationships/image" Target="media/image137.png"/><Relationship Id="rId41" Type="http://schemas.openxmlformats.org/officeDocument/2006/relationships/image" Target="media/image13.png"/><Relationship Id="rId62" Type="http://schemas.openxmlformats.org/officeDocument/2006/relationships/image" Target="media/image28.png"/><Relationship Id="rId83" Type="http://schemas.openxmlformats.org/officeDocument/2006/relationships/image" Target="media/image58.png"/><Relationship Id="rId88" Type="http://schemas.openxmlformats.org/officeDocument/2006/relationships/image" Target="media/image66.png"/><Relationship Id="rId111" Type="http://schemas.openxmlformats.org/officeDocument/2006/relationships/image" Target="media/image89.png"/><Relationship Id="rId132" Type="http://schemas.openxmlformats.org/officeDocument/2006/relationships/image" Target="media/image111.png"/><Relationship Id="rId153" Type="http://schemas.openxmlformats.org/officeDocument/2006/relationships/image" Target="media/image128.png"/><Relationship Id="rId174" Type="http://schemas.openxmlformats.org/officeDocument/2006/relationships/image" Target="media/image153.png"/><Relationship Id="rId179" Type="http://schemas.openxmlformats.org/officeDocument/2006/relationships/image" Target="media/image158.png"/><Relationship Id="rId195" Type="http://schemas.openxmlformats.org/officeDocument/2006/relationships/image" Target="media/image173.png"/><Relationship Id="rId209" Type="http://schemas.openxmlformats.org/officeDocument/2006/relationships/fontTable" Target="fontTable.xml"/><Relationship Id="rId190" Type="http://schemas.openxmlformats.org/officeDocument/2006/relationships/image" Target="media/image168.png"/><Relationship Id="rId204" Type="http://schemas.openxmlformats.org/officeDocument/2006/relationships/image" Target="media/image182.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84.png"/><Relationship Id="rId127" Type="http://schemas.openxmlformats.org/officeDocument/2006/relationships/image" Target="media/image105.png"/><Relationship Id="rId10" Type="http://schemas.openxmlformats.org/officeDocument/2006/relationships/endnotes" Target="endnotes.xml"/><Relationship Id="rId31" Type="http://schemas.openxmlformats.org/officeDocument/2006/relationships/image" Target="media/image8.png"/><Relationship Id="rId52" Type="http://schemas.openxmlformats.org/officeDocument/2006/relationships/image" Target="media/image45.png"/><Relationship Id="rId73" Type="http://schemas.openxmlformats.org/officeDocument/2006/relationships/image" Target="media/image42.png"/><Relationship Id="rId78" Type="http://schemas.openxmlformats.org/officeDocument/2006/relationships/image" Target="media/image52.png"/><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101.png"/><Relationship Id="rId143" Type="http://schemas.openxmlformats.org/officeDocument/2006/relationships/image" Target="media/image121.png"/><Relationship Id="rId148" Type="http://schemas.openxmlformats.org/officeDocument/2006/relationships/image" Target="media/image126.png"/><Relationship Id="rId164" Type="http://schemas.openxmlformats.org/officeDocument/2006/relationships/image" Target="media/image143.png"/><Relationship Id="rId169" Type="http://schemas.openxmlformats.org/officeDocument/2006/relationships/image" Target="media/image145.png"/><Relationship Id="rId185" Type="http://schemas.openxmlformats.org/officeDocument/2006/relationships/image" Target="media/image163.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9.png"/><Relationship Id="rId210" Type="http://schemas.openxmlformats.org/officeDocument/2006/relationships/theme" Target="theme/theme1.xml"/><Relationship Id="rId26" Type="http://schemas.openxmlformats.org/officeDocument/2006/relationships/image" Target="media/image19.png"/><Relationship Id="rId47" Type="http://schemas.openxmlformats.org/officeDocument/2006/relationships/image" Target="media/image16.png"/><Relationship Id="rId68" Type="http://schemas.openxmlformats.org/officeDocument/2006/relationships/image" Target="media/image61.png"/><Relationship Id="rId89" Type="http://schemas.openxmlformats.org/officeDocument/2006/relationships/image" Target="media/image67.png"/><Relationship Id="rId112" Type="http://schemas.openxmlformats.org/officeDocument/2006/relationships/image" Target="media/image90.png"/><Relationship Id="rId133" Type="http://schemas.openxmlformats.org/officeDocument/2006/relationships/image" Target="media/image112.png"/><Relationship Id="rId154" Type="http://schemas.openxmlformats.org/officeDocument/2006/relationships/image" Target="media/image132.png"/><Relationship Id="rId175" Type="http://schemas.openxmlformats.org/officeDocument/2006/relationships/image" Target="media/image1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FD62F1D99EE4585372B2708DC3AE6" ma:contentTypeVersion="12" ma:contentTypeDescription="Create a new document." ma:contentTypeScope="" ma:versionID="62d1c70e88d19d1b9bc0415c850d0298">
  <xsd:schema xmlns:xsd="http://www.w3.org/2001/XMLSchema" xmlns:xs="http://www.w3.org/2001/XMLSchema" xmlns:p="http://schemas.microsoft.com/office/2006/metadata/properties" xmlns:ns3="22ee0fb2-534b-4bac-a4ae-4af2ba4e0f0a" xmlns:ns4="d8968c13-d2a9-459d-ba41-e4e151a23d35" targetNamespace="http://schemas.microsoft.com/office/2006/metadata/properties" ma:root="true" ma:fieldsID="9480fcdb910aa51ff8c0d64d31d27722" ns3:_="" ns4:_="">
    <xsd:import namespace="22ee0fb2-534b-4bac-a4ae-4af2ba4e0f0a"/>
    <xsd:import namespace="d8968c13-d2a9-459d-ba41-e4e151a23d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e0fb2-534b-4bac-a4ae-4af2ba4e0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968c13-d2a9-459d-ba41-e4e151a23d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9AA3D-F8D8-4DBC-8E22-22742DB00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e0fb2-534b-4bac-a4ae-4af2ba4e0f0a"/>
    <ds:schemaRef ds:uri="d8968c13-d2a9-459d-ba41-e4e151a2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63461E-776A-4E53-AD62-1B0E65AA1C7B}">
  <ds:schemaRefs>
    <ds:schemaRef ds:uri="http://schemas.microsoft.com/sharepoint/v3/contenttype/forms"/>
  </ds:schemaRefs>
</ds:datastoreItem>
</file>

<file path=customXml/itemProps3.xml><?xml version="1.0" encoding="utf-8"?>
<ds:datastoreItem xmlns:ds="http://schemas.openxmlformats.org/officeDocument/2006/customXml" ds:itemID="{E1839156-BCD8-48C8-85CA-3DEC901983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C2FC73-4A12-4436-B6ED-0404F7164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2131</Words>
  <Characters>12150</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Howells</dc:creator>
  <cp:keywords/>
  <dc:description/>
  <cp:lastModifiedBy>Kerry Adams</cp:lastModifiedBy>
  <cp:revision>2</cp:revision>
  <dcterms:created xsi:type="dcterms:W3CDTF">2020-02-13T14:57:00Z</dcterms:created>
  <dcterms:modified xsi:type="dcterms:W3CDTF">2020-02-13T14:57:00Z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0x0101004DDFD62F1D99EE4585372B2708DC3AE6</vt:lpwstr>
  </property>
</Properties>
</file>